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553E5" w14:textId="6593D602" w:rsidR="0037291A" w:rsidRDefault="00F574D4">
      <w:pPr>
        <w:pStyle w:val="Body"/>
        <w:sectPr w:rsidR="0037291A" w:rsidSect="00905291">
          <w:headerReference w:type="default" r:id="rId8"/>
          <w:footerReference w:type="even" r:id="rId9"/>
          <w:footerReference w:type="default" r:id="rId10"/>
          <w:pgSz w:w="11906" w:h="16838"/>
          <w:pgMar w:top="1701" w:right="1134" w:bottom="1134" w:left="1134" w:header="466" w:footer="850" w:gutter="0"/>
          <w:cols w:space="720"/>
        </w:sect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386078E" wp14:editId="36DE4B97">
                <wp:simplePos x="0" y="0"/>
                <wp:positionH relativeFrom="column">
                  <wp:posOffset>-707390</wp:posOffset>
                </wp:positionH>
                <wp:positionV relativeFrom="paragraph">
                  <wp:posOffset>1368768</wp:posOffset>
                </wp:positionV>
                <wp:extent cx="7320951" cy="3167466"/>
                <wp:effectExtent l="0" t="0" r="0" b="0"/>
                <wp:wrapNone/>
                <wp:docPr id="1353178216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0951" cy="3167466"/>
                          <a:chOff x="0" y="0"/>
                          <a:chExt cx="7320951" cy="3167466"/>
                        </a:xfrm>
                      </wpg:grpSpPr>
                      <wps:wsp>
                        <wps:cNvPr id="1829384226" name="Text Box 3"/>
                        <wps:cNvSpPr txBox="1"/>
                        <wps:spPr>
                          <a:xfrm>
                            <a:off x="2322866" y="0"/>
                            <a:ext cx="4998085" cy="270002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sp3d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5E5CE7AE" w14:textId="6229D10A" w:rsidR="00DB2DFA" w:rsidRPr="00DB2DFA" w:rsidRDefault="00DB2DFA" w:rsidP="00931EA5">
                              <w:pPr>
                                <w:pStyle w:val="Title"/>
                                <w:rPr>
                                  <w:lang w:val="es-ES_tradnl"/>
                                </w:rPr>
                              </w:pPr>
                              <w:bookmarkStart w:id="0" w:name="_Toc136894867"/>
                              <w:r w:rsidRPr="00DB2DFA">
                                <w:rPr>
                                  <w:lang w:val="es-ES_tradnl"/>
                                </w:rPr>
                                <w:t>Sistema de Respuesta de Voz Interactiva</w:t>
                              </w:r>
                              <w:bookmarkEnd w:id="0"/>
                            </w:p>
                          </w:txbxContent>
                        </wps:txbx>
  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62646256" name="Picture 1" descr="A computer monitor with a purple screen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42303"/>
                          <a:stretch/>
                        </pic:blipFill>
                        <pic:spPr bwMode="auto">
                          <a:xfrm>
                            <a:off x="0" y="111211"/>
                            <a:ext cx="2138680" cy="3056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86078E" id="Group 13" o:spid="_x0000_s1026" style="position:absolute;margin-left:-55.7pt;margin-top:107.8pt;width:576.45pt;height:249.4pt;z-index:251687936" coordsize="73209,316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FmuFKAQAAJUJAAAOAAAAZHJzL2Uyb0RvYy54bWykVttu4zYQfS/QfyBU&#13;&#10;oG8by/Iljhpn4SZNsEC6G2xS5JmmKItYimRJOrL363tIWrZzAfbShyi8zAxnzsyc8fn7TSvJE7dO&#13;&#10;aDXPhid5RrhiuhJqNc/+ebh+N8uI81RVVGrF59mWu+z9xa+/nHem5IVutKy4JTCiXNmZedZ4b8rB&#13;&#10;wLGGt9SdaMMVLmttW+qxtatBZWkH660cFHk+HXTaVsZqxp3D6VW6zC6i/brmzH+qa8c9kfMMvvn4&#13;&#10;tfG7DN/BxTktV5aaRrCdG/QnvGipUHh0b+qKekrWVrwy1QpmtdO1P2G6Hei6FozHGBDNMH8RzY3V&#13;&#10;axNjWZXdyuxhArQvcPpps+zj04019+bOAonOrIBF3IVYNrVtw394STYRsu0eMr7xhOHwdFTkZ5Nh&#13;&#10;RhjuRsPp6Xg6TaCyBsi/0mPNX9/QHPQPD5650xkUiDtg4P4fBvcNNTxC60pgcGeJqFC/s+JsNBsX&#13;&#10;xTQjirao14cQ6J96Q0YhquAEpANcxG9wDJX+3OHwDdSKUVHMgAl5jd347GyWzyYJu+I0z/MiFuQe&#13;&#10;AVoa6/wN1y0Ji3lmUc+xzOjTrfNwCKK9SHhb6WshZaxpqUgH74JZPEDRWrWkSflIqhUe7SdFO8/G&#13;&#10;eB+yyahUwRyPDZReoqUzoyrcBhBSsHHlt5IHYak+8xooxkoJB47Z1fJSWpLaDUULT/qmg+NRIQjW&#13;&#10;8PkHdXcqByd/UD9FBqX4vlZ+r69AUxGEo+DC0m+WG0QflktdbVEAVic2cYZdC6Tnljp/Ry3oA+0A&#13;&#10;SvSf8KmlRhr0bpWRRtuvb50HeVQ0bjPSgY7mmft3TS3PiPygUOuTfBYS6Y839nizPN6odXupwXhw&#13;&#10;BN7F5Wg2DAasl3GLZW11+wj2XISXsaeK4f155vvlpU+ZA/syvlhEIbCWof5W3RsWzAf4QgE+bB6p&#13;&#10;Nbsq9eiZj7rvMFq+KNYkGzSdWaw9SjZW8gHZXY2h2y/OjWAl/nbUh9Wrtv/2iICWXwco05hpv8tG&#13;&#10;S+2XtXmX4hVLIYXfxomDmINT6ulOsNDxYXNgkNNpMR1Pi8meQCAVHidIRcXREvNsQYLRdWi8Vivh&#13;&#10;tSWd8A2hxKytkZxAinP1+2+bxR/xcxX0hPEYsYQCMIxCwaiUW7LiilvqeZUsoNZgW9WiwgyOVdw7&#13;&#10;l1xFrgS71eyLI0pfNlSt+MIZcEpIZWjt5+Jx+yzOpRQmMEyo/Uf4HHPc10G43EGMKF8MqDeylIbf&#13;&#10;lWbrliufprnlICnE6RphHKq15O2SVyC+D1X0EDVj2Wd4HOb5uBjlkZZx6i33rOlj6P1M2QlkRZbd&#13;&#10;37oCoQcAY9m+Od2Gw2Ex3L3Uj7hiOJpNZ2iQOOLyCbI72dFkb6Pn4O+k6cSuexqOXLhDPxFrRB7J&#13;&#10;iJ0QZz9Wz35cHO+j1OHX1MV/AAAA//8DAFBLAwQKAAAAAAAAACEAgca34MF+iQDBfokAFAAAAGRy&#13;&#10;cy9tZWRpYS9pbWFnZTEucG5niVBORw0KGgoAAAANSUhEUgAAC8AAAAmwCAYAAADvR6NRAAABdWlD&#13;&#10;Q1BrQ0dDb2xvclNwYWNlRGlzcGxheVAzAAAokXWQvUvDUBTFT6tS0DqIDh0cMolD1NIKdnFoKxRF&#13;&#10;MFQFq1OafgltfCQpUnETVyn4H1jBWXCwiFRwcXAQRAcR3Zw6KbhoeN6XVNoi3sfl/Ticc7lcwBtQ&#13;&#10;GSv2AijplpFMxKS11Lrke4OHnlOqZrKooiwK/v276/PR9d5PiFlNu3YQ2U9cl84ul3aeAlN//V3V&#13;&#10;n8maGv3f1EGNGRbgkYmVbYsJ3iUeMWgp4qrgvMvHgtMunzuelWSc+JZY0gpqhrhJLKc79HwHl4pl&#13;&#10;rbWD2N6f1VeXxRzqUcxhEyYYilBRgQQF4X/8044/ji1yV2BQLo8CLMpESRETssTz0KFhEjJxCEHq&#13;&#10;kLhz634PrfvJbW3vFZhtcM4v2tpCAzidoZPV29p4BBgaAG7qTDVUR+qh9uZywPsJMJgChu8os2Hm&#13;&#10;wiF3e38M6Hvh/GMM8B0CdpXzryPO7RqFn4Er/QcXKWq8UwZBywAAADhlWElmTU0AKgAAAAgAAYdp&#13;&#10;AAQAAAABAAAAGgAAAAAAAqACAAQAAAABAAALwKADAAQAAAABAAAJsAAAAABN+dmZAABAAElEQVR4&#13;&#10;AeydTaxt2XWVz73vVZUrtuOfYOM4AQs7ARsRgQEJ0UEKLSRk2UWkkgAhQHRoAhIdQGCJiB4ICTrV&#13;&#10;iuhgFImqJIXoIUMDQSNgbMBJFDmxSIgTwC6XUj+uej+X8Y0x59rr7Hvue7fKL1Xvlde67+y91/wZ&#13;&#10;c86x1l57n3P2ve9wWG0xsBhYDCwGFgOLgcXAYmAxsBhYDCwGFgOLgcXAYmAxsBhYDCwGFgOLgcXA&#13;&#10;YmAxsBhYDCwGFgOLgcXAYmAxsBhYDCwGFgOLgcXAYmAxsBhYDCwGFgOPAANnj0COj1yKzz///Pe9&#13;&#10;+ur59z/xxO333L1743137949v3Hj7vu6kIuLG++5uLj7WPfXfjGwGFgMLAYWA4uBxcBiYDGwGFgM&#13;&#10;LAYWA4uBxcBiYDGwGFgMLAYWA4uBxcBiYDGwGFgMLAYWA4uBxcBiYDGwGFgMLAYWA4uBxcBiYDGw&#13;&#10;GHj0GLi4OLxy48bFa5352dnZt2/dOn/p7OzGS+fnr7301FNPfbt1a/9gGFgPwL8BHp955pnHPvKR&#13;&#10;j3z89u3Dj5yfH37vxcXZDx8OFz98dnb43YfD+Ud1/AM6/qAm8rveAOwyXQwsBhYDi4HFwGJgMbAY&#13;&#10;WAwsBhYDi4HFwGJgMbAYWAwsBhYDi4HFwGJgMbAYWAwsBhYDi4HFwGJgMbAYWAwsBhYDi4HFwGJg&#13;&#10;MbAYWAwsBt6xDJy9eHZ28Y2Li4v/q+eMf+vs7Pw3dfybeu74V/Q88tcvLl7/+k/8xE984x1b/gMu&#13;&#10;bD0Af4LQL37xize//e1X/tDFxe0/ejicfUqT6w/o4Xa9zj4u85snXJZoMbAYWAwsBhYDi4HFwGJg&#13;&#10;MbAYWAwsBhYDi4HFwGJgMbAYWAwsBhYDi4HFwGJgMbAYWAwsBhYDi4HFwGJgMbAYWAwsBhYDi4HF&#13;&#10;wGJgMbAYWAy8KQb0vPJ39DD8L+uZ5a/qIfn/fn5+9tWzs7v//Utf+tKvfP7zn7/7pkDfoU7rAXgN&#13;&#10;7L/+1//m4+fnd/+UfrPij+sh9z8m0R9Zf8X9HTrjV1mLgcXAYmAxsBhYDCwGFgOLgcXAYmAxsBhY&#13;&#10;DCwGFgOLgcXAYmAxsBhYDCwGFgOLgcXAYmAxsBhYDCwGFgOLgcXAYmAxsBhYDCwGFgOLgUeHgd9W&#13;&#10;qv9Vzzj/vB6S/4+vv37+n55++s/+5qOT/oPP9HvyAfjnn3/+h27fvvjTopPXj+v1sQdP7UJcDCwG&#13;&#10;FgOLgcXAYmAxsBhYDCwGFgOLgcXAYmAxsBhYDCwGFgOLgcXAYmAxsBhYDCwGFgOLgcXAYmAxsBhY&#13;&#10;DCwGFgOLgcXAYmAxsBhYDCwGFgMPnIGvCvHf6Q9+/7vbt7/z759++ukXH3iEhxjwe+YB+Gefff4P&#13;&#10;67cePqf/FuCzGo9PP8RjslJbDCwGFgOLgcXAYmAxsBhYDCwGFgOLgcXAYmAxsBhYDCwGFgOLgcXA&#13;&#10;YmAxsBhYDCwGFgOLgcXAYmAxsBhYDCwGFgOLgcXAYmAxsBhYDCwGFgPXYeCOnpH+zzL8mYuLO889&#13;&#10;9dRTX7uO06Ns845+AP5nfuZnfuzi4sZf1kPvf06D9Pse5YFauS8GFgOLgcXAYmAxsBhYDCwGFgOL&#13;&#10;gcXAYmAxsBhYDCwGFgOLgcXAYmAxsBhYDCwGFgOLgcXAYmAxsBhYDCwGFgOLgcXAYmAxsBhYDCwG&#13;&#10;FgOLgXsxoL8K/5Wzs4vnzs8PX/jsZz/7S/eyfVR177gH4J999tkPn5/f/IsXF2d/VQ++/9ibGZgz&#13;&#10;/RrEzZs3D4899ljtbx4ef/xx9W8ebty4aUh02K32Rhi42Bk3f3v5zmx1FwOLgcXA7yADutivthh4&#13;&#10;GxiYJ15fDzuNWdeyN79fc/zNc7c8HxYGHuw58bBUtfJYDCwGrs/AupZdn6tluRhYDCwGFgPXZ+Di&#13;&#10;mheY/gz4uvbXz2BZLgYWA4uBxcBiYDGwGFgMLAbePgb6PnfOYH/P2zYt7/7ss44XA4uBxcBiYDHw&#13;&#10;sDCwHuN7WEZi5bEYeFQY6Gd15ucRWvbW1sD99q1brzvo7dt3dHzb/Vu3bh3Sv3W4c+fOd5vUz+t5&#13;&#10;6n9x69YT//Lpp//Mt75bsIfF/+0Zsd+B6p999vk/qd9U+JuaC5/TQD12nRDncnjiiScO73nP9x3e&#13;&#10;9773HT7wgfcf3v/+9x/e/e53X8d92SwGFgOLgcXAYmAxsBhYDCwGFgOLgcXAYmAxsBhYDCwGFgOL&#13;&#10;gcXAYmAxsBhYDCwGFgOLgcXAYmAxsBhYDCwGFgOLgcXAYmAxsBhYDCwGFgOLgd8xBl566eXDCy+8&#13;&#10;cPjWt144vPjii4eXX37l8Prrrx/6F1avGfjVw+HsC4fD+T976qk/+9+u6fPQmj3SD8A/88wzj33o&#13;&#10;Qx/5ibOz87+hh97/xP1Y5q+2v/e97zl88IMfPHz0oz+o/Qfu57L0i4HFwGJgMbAYWAwsBhYDi4HF&#13;&#10;wGJgMbAYWAwsBhYDi4HFwGJgMbAYWAwsBhYDi4HFwGJgMbAYWAwsBhYDi4HFwGJgMbAYWAwsBhYD&#13;&#10;i4HFwGLgoWLgm9/81uE3fuM3Dux/+7dfeiN/Lf4/qJB/9uUv/9fnPv/5z999qIq6ZjKP5APwX/zi&#13;&#10;F2+++OJLf0W/ufD3VOfHrqqV/4KLv+b+4Q//rsPHPvYx/ZX377/KdMkXA4uBxcBiYDGwGFgMLAYW&#13;&#10;A4uBxcBiYDGwGFgMLAYWA4uBxcBiYDGwGFgMLAYWA4uBxcBiYDGwGFgMLAYWA4uBxcBiYDGwGFgM&#13;&#10;LAYWA4uBxcAjycC3v/3i4etf//rh//yf/3d49dVX7/sX4vWY9S/evXv2k1/5yn/5wqP2IPwj9QB8&#13;&#10;Pfj+F/Tg+z/QzPr4qdnFQ+/vfe97Dz/0Qz94+PgnPn64eeNGzCQ/XHB4cXDR9FdbDCwGFgOLgcXA&#13;&#10;YmAxsBhYDCwGFgOLgcXAYmAxsBhYDCwGFgOLgcXAYmAxsBhYDCwGFgOLgcXAYmAxsBhYDCwGFgOL&#13;&#10;gcXAYmAxsBhYDCwGFgPvIAZu3759+NrXfuXwa7/264eXX37lfg/D/5Ker/7JL3/5S//yUXkQ/pF5&#13;&#10;CvzZZ3/2z+jh9n+iufWpU/PrySffdfjoRz96+NEf/cTh8ccfL5Ozw/ycux6cV79lZ0eDiVwCPyPv&#13;&#10;YyFgT+u+O71BN4Hf07Z8NhsEb4R68jhhv8vBYaoGH+N1vxzLfrZrHgYGBxNOy9/YXtyGzpM5zVhH&#13;&#10;ucyKB3KsJExn+NzG5AS/FQ8ba6/LwTQGR7VAwHUxTtVauDPmPfM/YX8Z1mRcFk+SEQMZ+V9V3+Rz&#13;&#10;r0PzeQ0ermvniXUNPOfUnNC5rs+9ilm66zEg3t8KvjNnSOnq8/l6CS+rPQPXPh/3jqt/Twa+K14f&#13;&#10;xHn1IDCo8EHh3JOtpXwUGWCOd5vvX1q29u8gBnqs33H3V1fcK78F616fP+vceQedJ49SKW/BHH+U&#13;&#10;6PiezXXNg+/ZoV+FLwYWA4uBxcBiYDGwGFgMLAYWA4uBxcBiYDGwGFgMLAYWA4uBxcBiYDHwzmPg&#13;&#10;9ddfP/zyL3/t8L/+168dXnvttXsV+CU9f/e3nnrqM//+XkYPg+6hf0rwueee+8ThcOMfi6zP7gnj&#13;&#10;YYAPfvCDhx/50R85/MAPfOBwfn5+OPdDF/2QO89cpsSLu3fHw+1Dpi/z+sECfPv41INcs88pvX3r&#13;&#10;y8Hzs/Mrn7/sGI3XNbWcvjPePTwS/Cj3vo3R+7uqlYbdbNs5Wtb4cFC2dtJmzqVlM07L2LftXt9y&#13;&#10;bFp3caG8Egzxle2q+oe8cm4A4xf3Lev9nAcy+o3Dvh/Laln7zfvG2Opor1i1vH3a/tQ8aZveX+W7&#13;&#10;l9t+V3djsNdI18TZpJ3H/bBO1d6+1NDVzjitn2XzMVmcsmn5qZhb5vLdna+Nhc2IcyK3I7sYT7Db&#13;&#10;L2G0cGC1YNo3Vtt0H5POf5ZNruPwkq9yVgHWt24Y66DxTumwaz3Htpk4GDIOaFOsdHskt/xtd8XG&#13;&#10;sQqfWJ3TnEO7tq77vZ8xkBknB8qPg40Pem5TzE2U3Oc4nYdlzcNUMyzjtffBz3lMa6AEHcr7DZvu&#13;&#10;pmu5pZNPY9pZm32/5ft97JAmRuPPOe99ur+33fdt11zSqXzbrnGi2mqc5cO2eLUVOBPPw6YcL+Ve&#13;&#10;OZyKM/viR3/EKDzLTuTeGXuM5eWVqvMMiPHmevq4c+z4mGeGtcW2b9tNkqP2neWXbCeeiJBuMre/&#13;&#10;BD1Hj30vr1X7OHP8Y9/ZcjquWJOkDrtyX0XGPBl2RzVIegKncyGPU7lEn5ECt21mP+T0a+jomi/2&#13;&#10;bV8E2g45bejSPdqewrePN9M42Cv5XYW3xyKXwVzNT2DazpDapJ7Eahk2vIjleIU1x76EI9vhB1DF&#13;&#10;nH0av3NrXcca+hMHHa999iZDL0XXPdvs/RyzbO2rGskZO173w2vsGbd90M3ytn3Te3JTO66L3un5&#13;&#10;bNvy6Txcb40J+m5DXvZwcKp1bY1nm+KM471+4M5gsu8a9jiuZhd7YIJRupO4U/yY7s+djAe+A1N4&#13;&#10;5DD6YOA8tTlH2xVHneusx23G6nwbbuiuqLHt9vt9DPR7LPq8NltnuIe6sr/5XWkSfGLrNdt3bDyR&#13;&#10;zzpktMs2yKLbrz/Ydmus+b1Zy9pmv4//6fqJtaEf1zHjzDkg7zOife+Xw4zlQmvMZ1ww5r7jTHPD&#13;&#10;sYqLNxSvg+M74SHueG8Kr3Frfx2sSza7nFoP5JyT5WU75DvfOZ0jnIDN6u1YGKfGsP07Vvc3x+3o&#13;&#10;9HwFNbME38bZvE7U18rKCZ/hd49a2+36e9aG4/jtO9c5YrfyHvv7+yXmKYh9nMbay0/5zrK9H31e&#13;&#10;jMLZubez+bWPGxeHq3I6ZdOyMT8gPSDetT7C4+0+zmy7182ebdc23Z9t9sdtu5fTv8qfZaTLwY4a&#13;&#10;T51H6GjgHMVR32fItB51rLbrPv6DQzpqsy6SaWxIbMJtfe/bt+O0/F779sFm+N2jhiO7CbhxBsZO&#13;&#10;l7RdrTXYD9t71aWSYXT2d6zyGRi7eHRb17nNssn8ykPnGKcrbR6EovPrfO+H6bxOzIPr4rRdStvG&#13;&#10;5Kq4bb+fq5fs9+O4708OpzBn2f4cmlx9jmC7z+cN8QfgCQ7nOKeOO8e4b9y1XFc24Z7yPD6397kP&#13;&#10;D9VF7d2uqmnEC1Cbn95fZxzeBBcJxrVoO9dOJ3BZuuV/BVmXXe4tmXi7irNLACRO29XeubHyMJj3&#13;&#10;w8P+yvF0gNObjnMl/nVqooZd/h3tvvht+ID2l+JV/qe5CbcPKPQbhrmUqxCQHeV6IsVTfvvgl3CY&#13;&#10;R8Y6Pdfvh9l64hzltwvcdpkOp2PtXC53r5pPNZY43CuHy4BvUnJVHteAM/9XnBN798FZK3Z+98e6&#13;&#10;vP7d36eDvVX7ExP5rQr9vRDnHnPVcwEOdvPqraOl1h7nMDZvXfgV6aFmgKlLe9umZ8I/FNucq7q6&#13;&#10;vclL50NRxErincfAg7h8PwiM74LZt/86+F0kv1yvwcDbPMGukeFJk3vcu520v4aQuU678n39NTBm&#13;&#10;k1PnzoOOMce77/FVnF0lvy/gscGpeo8t3njvfnzdT7+PeKW9OMjo9z3V/W8mrsTaB5367fPNb37r&#13;&#10;8Au/8IuHb33rhZPfHeAi2+fOzu7+7aeeeuprE8RDdXh/lt6mdH/6p39af8j9XX9X4/q3lcKTcxo3&#13;&#10;btw4fOhDHzp88pO///Dkk08e6J/rC7n5xO+BGrLpJEGGvm3APtND634IQMfIhx99HiiXnpv1+eHy&#13;&#10;7TgPz+OPH/lc1e7evchD+qeY1wy+q9jUsm937/AA/8U9sY98TlwXoIDaTuHPvuRIBvmSc9Zsx2Dd&#13;&#10;681L88sH85dwTuS2IV/v6EI50oxddZ2Kc1djgq3Hk4RJXO38hn5J4ZrNtWI7DUvmDnPumiBlRi7k&#13;&#10;RD780sVRqzqIM8+/2Qb/Xuru9YsWs8+Vx1BxRf6OU4WTCz/Dljz1U//Mafid8q5aWn6Uw4m4+/nE&#13;&#10;uUUOjBMYnk+M43yen8KBX5+vGmPx6/gKjmmPfcuOcrqi0+MMAvkcxT/h0/N+P7Yd/43EPgF/TxGx&#13;&#10;HyS+x4BfWtHA84tFZzVfzQmx9vP3iuyaE/N/at5f4Xck3k8QlJJ5CgjzUisd8j0nzv+E/BLGCUHX&#13;&#10;AubAPRVrzk3HbifyBG/gyOi7zY04M57jvqmNuK20271xO0fke1n328f74mK2P9Kr05in/GeOnBLn&#13;&#10;t1rPv/a1cLeZ8douw5A50zLjnRifHdzotl/jd19ZiZM2GwcSwGcIjQ+65hh5+00+8NaDIFBwu68e&#13;&#10;LlPrjrACN+k4nPTqDRyDOhPbdz3u9KYhCyIpad52DtYTVFFc/ByL49TRMWe7vufC72RsjGknaiIP&#13;&#10;R+pNh40HRbpO4t4P37nJPzUVUApttEv7cf/HdeaS9pSAGkkLwpSbTLpm54iL+Tv2HflLjM+IW7an&#13;&#10;asNn+Mmuj0FOWSAdN2xoM17LjiyNjeGWf+u7HvexawV78E/Uh9x22vc5Pbs1JrncvXPHttxjI3d+&#13;&#10;4NJOYUdzaevxmuznOvteG5tL9xCE0Yv7dMaBHHKtR3q8lnddYGPnOnR8IVOse+tDbeYchm0rsRZG&#13;&#10;Y03icTj7W0hMDog5rPYH0g36kpVjYCb/7DZ5x+9c6Occzj1C+9hR0ZXxUezcU+Q9CO+5Gsf2ygNr&#13;&#10;MP2LzJ1/5ZE8u5KcS/glB5wvz5/g28ohTm1SHRqyVeM9A72OX1Vw/2e1tKRE/viQdVqOyWc0HdM7&#13;&#10;mkdWs6nx0ZGt8HOtwSE+retzzzEtta7j+7zAXffHHSt+sQAXuMYiVL9nRnZH5xXZ9P02XKpKoicO&#13;&#10;/t1DBxcSdI49rubMtij5lz0gxFSvEIUBjl6xiYY+Bn2fDZ5lAMiSrADqOBZPG9w7whAbsuMg3bKg&#13;&#10;F3xlQd6oaOWTzrF9+28cMI+D0/kTArzYtkeAO0fHs2HngD45gNNYcJGWfeeInvfqzFevQZ4bJqBi&#13;&#10;d07kUjHkk3nLdeSOFefnrKUVYt6ZgxaQDxiKRRw5BFN6+eLuyNvGimFDzznoIJbegYdLuELXx3NC&#13;&#10;iY0D84z1OfNcn/sINHNCfvXe0NyJF36U5dD33KaOtHFgO4pwLlJi0xkYXzKwbFNG1uu49cZsAOWF&#13;&#10;PuMoNzpDhiWGtPCY49iPJEo/2/YxuDNn7c++63NMC0rrhDHY9d29nMfR/LabKi1wz90OYA4KU7sh&#13;&#10;7kTMBJUSGgxyzLXzCKchpOczEsaalvVMc06OyHt9Q9c2uZZgkjmCjhGwvRI692dyGwFJbSOic06W&#13;&#10;eHcrG+ec+PDnuSZ8j68ExOr5157H+1Tvewtqr88mNo6DhU/GNfbg8m/Lq3NGRrNS+5bHj27Py54n&#13;&#10;xLrDOa/W90/xz5g0B65JBPXnS3OOWzxQ8EvckbP6lgms8bBM61zpMU7MYSFq0zE5HvmCxfomG69v&#13;&#10;o9aCA4X4esH9lltyitVxzM0T+WYHDK1zDixztD9Dqnklu6y1jdsYx3jJpXVG1mbfR46ssao/RLM8&#13;&#10;Ourd5gSyU22fCzaN1eBzLo0x2bSZVZIrbn9uOcZaOvLhHIS3jJFNi8fGK/yypeazS9ccbKecdDhS&#13;&#10;KJjjOcK9V+aaOal5oxCpdBeaDOzv+cQ90s6gQ+/EG2/y59rD+sOckD94tJmP5DTn0IDTuVJj4fqs&#13;&#10;ZjPpexIGncQdN7Fyr2GVAXxUm47VMjBx1zVWB2PdnPGrhq7FHMmn7w1rIJ2D0Azs+cdR4xRGlJXD&#13;&#10;kKk/pyU5MTxnpDj6HL7xABr+Rp3mwoafXHPuH49BfPYYJb20A8f+xK/8LKs1+pJDC9pWfbKaMdqk&#13;&#10;9+DRkmekV8nyfRNztNce0op/PHub8aVnVpS/8cmrTUo394eq7E7mhNE8HsNJB+RSOnzn3HxsPTkp&#13;&#10;q8pptpmhOvbmlxravvUel8kRbFc51TpsJzsOk8cxh3PefUxMj+N0LRn3F+BoPGidmzvTxmPQ/Yk7&#13;&#10;43ZfMfjsoDkkNn49Ppj5nl4y6yQgh1NzokOx75zwMVfFC9id92w/fCr+Xtf6GdfYUswyjkdfusTK&#13;&#10;vNzbg0l62rJxm317TpF/H7e+7a/aH8eCzcyjClL8Ro6s7a2fNo6n9Dy/yEPtlK3tKk+qwRLZsG1d&#13;&#10;CgZmNF9HuLc19w42/Np/rrtlAMxx6bcu9sTPHEV3qrWdEya+XsiGfOKtsRtns4sEfdvEP/n4GEyZ&#13;&#10;eaQnu8bq84p+Y/QezzM719rSWODIPqOy+TWmivBh6+k0Jsfkte8j7zbrWtb72Zdj1yglPrysx1jH&#13;&#10;R42cJtnsN9vtMdFdymfC2tsPW9ls64swejwrh44/xzZv0g+MUs62p3Togb085+BngOTgBD6KjtH4&#13;&#10;xkQh+70O8WgK0CHad+je5EHHu8q953Lbddx9H/9Tsqtw97bUNWbRiTqx554Oq+2eW17l6LxmP9D0&#13;&#10;L35hDZvOf86rc5llsasxxW9SbpjgMWyztnio1HDbqY2EB1mBZXRwSobBHhPZqebcmwMMKljXJPiI&#13;&#10;yiYmijQUJ1EBuqRoTAD3WnTRS6d7ib1+D9Yz+f6We897941LrWr34tC5Ksmr4kd/lTb4v5Nb4u/z&#13;&#10;D7+uLGN6RQIe2pidtGicPf5sfGl6TPNntnszx66NGaJ/xOFMOJXLnoPr5H1VPh0zU6MmiIw7bmO3&#13;&#10;f8u7P/YTD/v8sGmcvX/Xic1eh4zWNtljF/mp7SUM5TXm/vDjIAnfC+sU/r1kV9V4L5/WtS+D7zRH&#13;&#10;rm1x/z0YM0eXuLgPxJbDvcZimiM1V6ESjke8UOtoxhz9LmqzJd/9GKSGOM26TX45v9SOT1rn4v2I&#13;&#10;39rMqRkbjfH5fETH7Y+cEfEcoqPWuiO+mouYXNrOuR9j0NvydrSmCY1Vm96zo/Rb/AioB3t/xsNn&#13;&#10;W2r7z6HJfeaKvmUYJ5jrpZzqorAPJl07xyHKR9qAg8+WK7L610bWx0RzwErZHOFvn2l1nnPNHDMW&#13;&#10;Q0f+oBNcbWC7L13gR6pjHElTuhnbAMaQVX3WnHqPQZJDrCusOx27NNlpi82xri2opfWpaWjkdArb&#13;&#10;YyUn3/MBajtsyRH5jpvCSfyOhWVVIX37gGB81GpGLNxIgm/diEcvMV995dXD//ifv3D4rd/6LX9O&#13;&#10;0T7T/lW5/f33ve+9//THf/zHb0/yh+IwDD4UqWxJ/OzP/uyn7949/xci+cc2ab60+chHPuK/+P7k&#13;&#10;u5443Lh583CjPqxibDwhejLIkQnTb86O3ih48GzgQcuHsHzQdPAXRBf1JRHT4Q4fPtVDN2B54hxk&#13;&#10;qHnoL5Bl4y9WgatkJSEZ2ephnZjStf4cI6v1kLyUfrOKSAaZ6BhskzuQfaKUzkIK5oBNIm8T3gqJ&#13;&#10;5WdbtnzonAWIBbL5QJ0P3PKGKjVyTAngFJZ2rkF8zB/QgeOsbItXIvJFn+PZL/FikpMPS/dtzqKQ&#13;&#10;D8XJmS9H5i8o4HxuWx+eKFPe9cXGDT0wTX/+gCVvFomXcUls5TRybvSOwxenuWBT/fhAwWaKyZwj&#13;&#10;J/mj74a3c0N14o0PNd65rS8gwe5f2rBzPuRMzsrLD333uBCGeD3f0qeWOQax8+VqHi7K+CK1qx5w&#13;&#10;YUypqT5UFyS5Y8GeSjj2jPGBj4ZF5qe6lpBPsPHwdZebiLqAZE6Em3zRGz/7yibjl8gZv+gz34Au&#13;&#10;G+XqMepEydC89hxSPWRf/FzoUzNy4JWhZryFp9rvCBMsf6kLBjEUFujEpY7UlHmRoMxhxoUXdv7i&#13;&#10;uD4IJ+v2BQxE7IgPB3zp7lrIyWtRzgPnK9/UGdzgEDNyHyheskBILEu9CYc6xAa5Y2jP3FTzWJAR&#13;&#10;NfFSPjemvG3EpgP0vnzveu1ivmAz3aB4acha4TlGfH5EtZtCgQlvnSN6AzmVXlsyNtSV87McC4+c&#13;&#10;ySEtc91zcIrjsZEd3FGa45RH4mf991wgBzWPMbnpOJxbfLTeRLLfMraVq5yp3euAzDKOLrtk1B7a&#13;&#10;QUlk9TmmPn+6i74ytkFy4npRluY03JUIVYNxTBMotXKwrQdl1Lbkwo/2iW9P583TmErpSI/W1zZg&#13;&#10;nS82yTW1Zo5bJh56rQZfQMbygZPFL7U5HYJhJmNeYNB4gI/GOQOesdS3jRAwS5mKTRAJPP9k43XT&#13;&#10;IhlhSB5uiRswdKiDpUM11l3y2OZkc2gI54hdc5tKnBsbQwbX645kWV8TBwyfhzGpcdJ9TJ+jQKuR&#13;&#10;08xFpNoKj/sPmucbtVE9IjDdR9t1Nhfkxlqlk0KHzndvT3JqxsAGw25y4It+2ng4rnA8brLFr78k&#13;&#10;N/7wJ8c0bB2cPPXPXdfDGGQcYqIxlWnOKUydrB3Iajw05Jp03wQeDSfbund5I71/Kg3snXOtg3mg&#13;&#10;IXDEZFguwJa9d8bXPaGuH1m/tYZOv5BFXhjnvgLuE4g53GPjVAsHUHNCAP0jdWjOQ0lcnzL3+94D&#13;&#10;PprDMrfbmFMGD48dDxI8RjiQGzvbOVz8pfP5JiXXs9hTh2yKm2ENh7JPKBIGz9A6BB8n/iHc1O7c&#13;&#10;Y5P0vK17E3IBSOtq+U20WcIY5D6mfsm0DMnfa4Csek76KXMylM7cqIAeb8a5x6xjdarGYrz14+tl&#13;&#10;5zNiyVJ5eN3Q+wBwxjnSINOeGjJ3EDJW2xxwDpNtH3bd9Ml5y6V9yX+fOcZYElDHVs/xQNu38L9J&#13;&#10;M4rh00iDzy3vzTpHu3gIK7ekMZJxbs1vr2eYIqPmuFVd6uQoeWw9AmyYYoSA5hhNFW5MAHRWtyjq&#13;&#10;QS7o+NL6GDSNaYS1nXvJk4xyX9o3I5ODIbN2tnTOdovZ2nnfsbTvw1ZvBEGY60OU0zXzwi64csOj&#13;&#10;HF2qbSVzqgWKAjv9sN71F/KMccaFEIlhihgLvdKQ61jngI4qFl3WSGLHLvGIMd0ndS1k5+sAzNBI&#13;&#10;Jpjpb1s/KKduW/Le3PfiKvyq84480pQhazL5TxjWJdkyi4Nz1+JgW4n8OQAqFcN9QZ+L47xl8bY6&#13;&#10;D5Cbs9ykIJVPrd+2mjZbguFrcBsaKJaw4QhZ8QMqyVUDhvs07PI+S4PsnBK7bbELb0Y1HlX2A403&#13;&#10;btw8wiX3btREIwffixif9xLiQ3LruYdU6B779mk/+o0YHzvKX+vonazPzLtOgrz7PTdcdx0E5D0B&#13;&#10;PjTW+gGsA89doPXq6wHzz/NUsr63s5Ncycv3bWApCPq5oe/7Q2o7ygXDJJpciVpcQcb4TMgYmSe9&#13;&#10;5uHq2HIBwlE5UMv1jevKdi/A508YIaPdvZvPEdvGQm3IcatJ56PD9vVvu08PN4yJuPU9Yo1P5QBe&#13;&#10;1w4mtFAavNI8L/UehvuVcCYeUZYNMLb3+7cal8KG79xb4pCcet6A3Q3emdtxy3yjHPLqazzzwJ+x&#13;&#10;qRLfl2lPbf5lHjkOXOXT80uHbs5vrEGxtX3ljlGl7HrB9P1eYfmBeoEQDyzisx4xTiaqcMg3eZCr&#13;&#10;7MHhfBW4H6R1npnj6N2QAUPfduoNPLFgsWw4B3UcP3y7DsnEHxIbR2PeO0bWzswXcom3wyk/eswJ&#13;&#10;4oZT7cIhkGpQ53koU7hlvpOLfxELXzncEB/E46ex6AsqgTqoZP1+w7wIz+MvrvA1/vTANHHIhzZy&#13;&#10;rXXCOsmB7ta23b+0l3HyBBcOg+tc6cvB+VW+fd0hVs4F/HoMg9U4HQtbCMpnTJw7sq/1xjnP9ZQA&#13;&#10;fYnNLfeRUZEj48LaLz5lB0foFESveGFPA2X+HA67rAEZO6w9Sh0XAqr5iFjSsQ71eYQaHTi+jqgH&#13;&#10;L8lRAeSD7YaUzMbnCvijd6zKmRjkgA65ddqp7zieD3nPgu9JrK5BPiAZr+CLIOPmMz7GVcopZseX&#13;&#10;q3ndRiDv08yl8nJ+8jOP6psX4rEe4Ns2AE0tetaBjE2/VzSOxou6/BkltVct7DNvgttw4S69nqut&#13;&#10;G3v7AiVsCT1Pa94NGw5kR97OQ0f7a4ttOx93to3XGubaxMOmvXyUWhUNjvRDZB91XsRRy1ZmZdM1&#13;&#10;dt3gsN7kPf32nvsoYtWPzPcLR8pQbG6m8WKtZ5x8TWFNv6I5TdVNnp1/59a54soxLxp2/Et3qpDB&#13;&#10;USOXcX9Tn4VFs21Z88iP867X8U0reNfCWGatTZSKP52TvXZ67qIeefnQ+BmrWuPlm1t/1q/UQVzz&#13;&#10;pYKyBlJIxfK9PxZpzgc/xtv71lxvXxQybbamUIlG3Zt4E06yOjSO85VD+XiMuO5ZpFHSXNzuVag/&#13;&#10;9/hAmDf5Zy0MqO85GkwYOYcr4G4Hrj/zUTgwuHbObY6bsWRtr/VC9t2wo+ijuqUkv3lOvxmuO0aP&#13;&#10;/3z96HkzyJOxaSzuGA/npAPzCpj44qfrGTlZXvagqM9aFzuj4gyCWu5XwIxeImKgKVOvCTo30Oca&#13;&#10;C1/woa043OYo/eZpuw7BafJEJtfREpsu2D0e4Bpctj635d38OEefbygLjJi2ma7N1FU/YHjuOTfA&#13;&#10;M0fIm3yp5bh1kpETk0wu2yXN5I3tds0CD96CT6qlm3LGxnwRv1IY17zSOfdK52gOmgMZNR724tnX&#13;&#10;bx3P55a6juM6sFfNnVuujXAvI6kIlXqVP3ypBhp5IXc92jsl+XheYdA6gHx87Of67ISxmsyCRUcK&#13;&#10;cprOx86heSmTONqjwBoTPI6rEA5H/uo0XvZxsrns5BQ3cuD+T/t8Z8I8T80Z46rbPlblSLHJD2xe&#13;&#10;TkEbflpmA0tki301maslHxz5scSKkiOYdDbQJrWgUpwkYJVzFYz1A4IDocs2LbkmmRhFhw2+M76O&#13;&#10;cdJm89/0ox6M5EsNc27WN4A7hUMcXRMun4cFRFX2m+NustRxeesSmUvFYWPEssaTc7PyHPHLh3PH&#13;&#10;VQjI3AoAG4jhh38hRIe+XoQLWbmenDLM/0regTenzAngwI8vJuZWOWDZDcyGIQdq6bWwbTDgPsxy&#13;&#10;AGkuOvmnO+diC4x80GPVPCUn8qmcsCwlHpxXaewbt2JJZ65k3/eGrkt9LIOZtQFJkOJDCGqY74Oa&#13;&#10;bmNMzMz3AmBWepUXgZKnc/BxxqNzwnDjcct1A9gwkM1+V90jzL7OCYFqSs2p9Dgf8t6uiXkfcyxr&#13;&#10;TLyb6Zb1PshX69uOvW3bAYFAwZ3HBclRvTHD+ti/fK2YNmBh2XNmUvkw87zniU3H2u97onIApq8/&#13;&#10;xmKQDa6ZQ9JTS8hpvnNPJ6FWdFVDopl/uMy1gsurYwkh9zjI8K9rkue0rUBI/NRJHzsbp2NeKqZ2&#13;&#10;jdN5xMgpSZke/vwMAB+Io8q9FIlDZ6pn0+W84txopDIdOVihnNJyMGrcxXJs0cijFeBt5+C23gxf&#13;&#10;z+Pw0ug4Za3YsgEjnE/zHnxIUvM4a7/ZWTw2ZUamMsZuqHyAX+eEgLUck34b7HNe3MnT/7AZDXkB&#13;&#10;DgzzDAnDKgcd2FizrnE7sclx4GekzW+7Dl0L2BeWIdicwLQ5NcMdnY5XsiGKvPkhNtfezR5DGvdA&#13;&#10;zLs0IoLrXBOgNPvdcW7wlzHVXAmAc4ys19MtJ5R9Hlo6Ns6ggiW3FAuGxmVk2iaVR6BLHy6I7bmH&#13;&#10;6U5f3oEuHTz0PMBv3JvrNKMkInWNLhFZTkHjz3M50yW1YNut+XBeJbdtl917HKQfrpLP51bWJ/JR&#13;&#10;AuXT15aISKy9Y0BM4nuspD7XswIbTmXYLjtvCh2pce6X+bxDH0LQ6sXuqDgblK4QQhSKqRlJfTDK&#13;&#10;rrXDvrJBP2JgVPbt1/Zlp+pt39edQjF63rdmrporpDLANePV1wi8kIGlfb03izS2Npg2Pe7xS44t&#13;&#10;83sz3UTe1nOtX/3FXzr8+q/9us7JnlgTyOHw8+fnF3/ts5/97FeOpG9zpxh/m7Oo8M8888xjH/7w&#13;&#10;R/+Oun9Xo/NYZ8XJzIPvn/jRTxy+Tw++37z5mAe23+hix4B4oDmuvgcJOYOsmdCD5jffOilu376t&#13;&#10;EzO+XkA0cHzJe+fObb042fImkw+rODGZn5bVA1HMz55cCtLT13ty8EnPl4B01Gpnn1zshK8PWz1J&#13;&#10;dfFjicSm7RTMC78XdITE54fA6thPR5sDnakxugbDK19igOkHeypYauQCUF/ijRsSCRLG+XKc2NyM&#13;&#10;87AiD4MRIB/MwIOb9vywUOWLEWcaDMnrn/MhtiytA5sPEYniD9/14S9JecEjinBJJxvBuPjE9M24&#13;&#10;B4gFIBeaLK7yUD3geJw4vAsPutGEb7kb07jYBo8tfCR/VdN3JM5Xyin2QABIesZ8mxMAEyTY20MI&#13;&#10;5NlfHkutOZc5mS+YPDfgzw8HEI6a4F2TkC+e7YuMoMwD+M4cJT5vCODB3MkEnrc5kxtC8+fcuDiA&#13;&#10;QQRaLtzRq+sLqzD5greMsE/s2GcOZS4DRGxy6LyxUo+N8givfmOGnFwxoIGPXnVy6PMW7vVpkccz&#13;&#10;RsbpB9gNKxP89G+0pJq5CR4veEtesiWR8sHWYYCRDLiky5ds+UIdY7+RxUZKf+Fd44I5jTmchzUZ&#13;&#10;AziQv8axH6CEw+0vr9V42jNj4kNwWJRoSixjS6LHMkcrO49VcyC7jHUgmA/0OefJhwZS+HHXG2yM&#13;&#10;w3hjoz4HGYPY8YsEXtPgaxs1OmLEZ7Ji4MwYC0dYuVExoy7BuOQtEfSJ3sQhHGbI9SK83g9GKaFx&#13;&#10;mFMY5NND5+lfUBIea5Hnm32JnQXbdYLJjwIyj/zGAmg1xos8GBeaTJMAR+4goAWTsadEdKRIi08d&#13;&#10;UbelbAPgHNR17ep0HzNbVRxTbjuuGYyHrinUzB6bggQHW5p9tB4zdv4yVTK4p2+X8sEQSsKTNFpH&#13;&#10;4MFrDDiyJgZc0C7qISPHr0HNNTKBiWt7xyUW0cAJLsfOofKgT0OPJVOA+eF4Or5zG1x96fgY10GN&#13;&#10;k366GVtOrhsfMAHRBhnXUHVSPwq7BiHXhmBx/gUrfsaXv8fFcFX8iO2g0pAnY8Acb/vKgWqMYbTk&#13;&#10;RRSNm9ed6ZqGkvRYR3Ne0qcexQVDPzTXx4Kk5twgiy7+yDjkSP/gsL9MT0xpdS3g+nZT9WJrG3ON&#13;&#10;V/wMX2DYYNg8ZJz1kJXi8UuG/oBJetKwjXIl1pDXecrckqpa5oFON40L89jp2l/ejgcXSGWpHB2u&#13;&#10;NsThUIxIni8LAa51V2PRYWKHJsXkatb9jKfO+HAkEx7cE4pz1B1H5atakgyZGKvxSNTnSa0nrkXF&#13;&#10;OGsF9xefwmVthRu4Nm+qmSzSkjvjCp5t2JO8mvnW/matQSYHhextYsjY+uFTcpQO/gk3GvH18vwp&#13;&#10;wpMPfJp1772GM0eEcXZ+U2hqIjr3RJm3yZXcPLguxfY6N9krEqDOMVwlC3NAftYhU83E4RAXMyyR&#13;&#10;jnMOoMgc8XnheSB7OcgkMQaPFgSyZIQhd66zNNcgXixX7vzgkA/abExPdh3Aalwnjtx1Dqk1/baB&#13;&#10;0/wSE1XBoavbjHZHrEG5Z1ZkzgUXhqv8eKn1XCBxSyQf1ypk+NU6gU+PT/viw8tjC//0PQeMhtnW&#13;&#10;FD8PDpJIuKmgtvEYan6Axcgxt9nTzLPi+3wBxz+gTDmZfOaIB1Ne8q3xIXcpXK8xGSsvLLH1HDOf&#13;&#10;1G9DCnHsbJRT9fFzBep7nMjXofBj3JW3eAu38WM6kxnred8fB67yCKJ8jezUHb1S6PPBnMgxOcq8&#13;&#10;cpDAx32/Gt+KRUoSJJ649DWWe908XGHeyVr1g9+xJGpYDmWvh5H1gQPz6vwm97TMjSQIho8r/e3h&#13;&#10;FDjKekht2OBCuqw/CaDYCPVyLua38JR4rrM5V+Ge/Pqeo+PinvNaOs8/cgO+Yxa2+9Q6r5MuL7E9&#13;&#10;fvAgZ0irxnmUe7bcS7eu+cZsrrP9Mpw1Xu7YUrabrDlstc8/5QknwdzWV00gr3HQ3M3zXYJwu807&#13;&#10;bKifBidUE1nNeUmaI+TqJa9KhH63XneRYcv56PVINDpH4ggs650M0EvmV42ncxAk4w7/jGE3UMF1&#13;&#10;qwPn5njMOcYx7yVQ9/1VTKWTrOsPCLVGTmVuAHpNZN0mB8a5r8mxZW5RivNTvJFViJIuvhgR71wP&#13;&#10;8bvhVDYjVjSl5yRUs41yK37oZ75WjtgIizx4/0YMPxCnfY9lmaQs2fpngvc9o2HCjuc6cakNuV6Z&#13;&#10;3nVegkH+asQjJ8e/fUu2Z/rcqzgqmz53nDH2c1NdfphetqyBPYdn3nKuE5uYmXMDQqJkgoSOXo5B&#13;&#10;TneMfeMmuOSEJfHJP3PaImK7DNl0fpLxSwxYs+5ZDjZNNpmnITHzKLiadlJvOdoOP16ShwtRq/tt&#13;&#10;rm1idlubjC0z/TS/iNzKv48rE3dnTGpmrjOmLQ8WNeqc5jMZ5cF4kdN4v1A5ti0ceX0c517NW8nB&#13;&#10;4fzCBqzOBQYkcO7kYL3X/KwxyFgHzCn5gdN1ae85XmjOFcvCa5+tPj4Xa57IoDg/io87NnDN+ctn&#13;&#10;WTeq9sjMB+c067Vyy7mluUZeNPnrHwfGIEfGJ3LJao5h0593ESsvfU5WnIMXP7Cmhq26CeGtleal&#13;&#10;zKihhN4xLjTkqU8YjHvJ0TL2Xqvk6lykjw9zINdsfLY5USVXPgJMXsq/5xE1dK6pjzFODvDBeDsH&#13;&#10;2YGLjPx6rjuWziXGgxpwgROjFrD5DxvON7rMMyXeSVpH38wIqOOiMF+AKwY5EQUcnxf42D7zH/sC&#13;&#10;kZw1Ji3VAFE1Mo/BMKbkzG+wLC8n6bzmSEeMXCvqvZe8b2hdnGM0VsdMrvRgZctcTo7LOdtroc8V&#13;&#10;OJRdrovxIC9SpHznV76gxSfo8MER6zo1cHzcyJv3A3p/rc+x/LmT3hD0Wk3M/OKtcoMLteDoQNCu&#13;&#10;DewkYv02pzpW9piYVu3Nn+4ZGYp8BplfVvB6JRTmYsaP8aQG4tYcdEmNbdWoinq5HwMnnwlkrJ2f&#13;&#10;YVjvyDc599ig9xzVPMAX0163wLQ2Th4b5jU14JfzJvPfcUkNvHp5/ZLIteOnFyZ5735cB/nknkb+&#13;&#10;vhizZDHWOTeQ6dD5kyQ5uNV893EZkC421ELjvqajGQ+hjMIB+Qpvio86OvINj3BBy/hwFH++o+L9&#13;&#10;A3Of8cQvY0nePZbYk1BnRHjhEtg5B6/zHsmWG9dpv3/oaxVzhDW9WpWr9yLKRbzceEyfFSmXVL3F&#13;&#10;NJwwfM4rWM5V+tgkX+pKnsiwSZ34cKzAFbV2VVN0ZJJmzLHGdqyhrNp1b6R8gM11KbHFIKdS5HU9&#13;&#10;g1Pmjeemcs1nbcl5e2+i85c57LmR3DNe3LdSTeVWe/rw6vdTmiM36xdQGesMy1Y7yWS+x1noPuCa&#13;&#10;6vdB6g7OdcyaQc65t0/9Pa+DrYwoXK0odLf5dsIoZYIVWHCaa7DyEm+eE+IKfX5RhnmxDR/x0PW9&#13;&#10;jOcmRAicOOGGGhFR9dxyXci4zPIcuz7nM8/xlAQe8xBe/J6CuehaiTWd010/PMmpc4KzXFMZc90H&#13;&#10;8ZlLnYfkvjWqoyl35rV+qJi6weh1GxIaO2zGq7fwYiTl0zyDuV8HPb4ypD77jPzJSRi1duvQYbDZ&#13;&#10;eE1uxPQ4ONfk1dcn5y8f9MY3HucbgGrEU100bGke4ZFTXae87simeLWdfOHA48De3skleQKGHkzG&#13;&#10;D3zm27ZOOW/k2JQtHaMVYM97gHp+OdXCJezGsUNEXf7ohx8dNWh0g5ccaBsH506etZ6SP0Zt6YLM&#13;&#10;Jznb2Xo69I1tXI2P1zZ5cq45QjloN7iTgnOeRt3Ez3MJGX/uGYhtnrHoOMxHfuTvPLyXXnMVpLS+&#13;&#10;dmDT62xjJVf7lvW2a39JOCR573RAbfQlH7kgVj7uOz7GnVsA4hJc8jZm1QL2aBhWXRyRH/HwMX4l&#13;&#10;BE/0UypG8WOLMPocl9JgZGBT9nAIjnL2faJkPs8Lu+sDBTs3hxR+y4ac0TtuHSdyO27BheB1SXOD&#13;&#10;OJmj8ccv9zrhEGlq91HlEnTyIgX7T6c2lrSy0tGUXycaJSob0t3qTw4ou3bTPTgvHzlFDkcB6vsy&#13;&#10;z0XJGLtKRE6xZ+/wl/zRTDY22vrREqsULag98qw13A9zLdkZqItnrvfhDQv8Mt4ZWwkQp00YRZVB&#13;&#10;wJYXzrbrWPRs1xDq7Pt2kH4ycfwEDKS/J2sDMDtAO3vP+HBA/hbUxhF9PJeCIDjz3LK0bAELFwOw&#13;&#10;8G0wbag9ITE4Cn7c3ScwMHY+xYbNpWpth099SC0plFP1xwacY5+9byey2SOBn6vm14bXvse5kFvH&#13;&#10;RQPy1rq3cX+sC1bPRbwzB4KU2IqgLsf+Q3t8lxq3gkonY5x40W/zo8/TGa/z6HMn98BIE5ujU/bI&#13;&#10;j9tle/TOSolM2iM3ag7nrIWoNq7GMSIDHbn6Xq/l5OjaJ1tHlR+uuXeNzRYnoOZp+CGD/xawp5Vt&#13;&#10;5cdqgR9m9o+R1iDuS1lfhEEgdZq/mAS3ay43AxkTgfy3uTAsfLCPN7SVbnBTZ3TkjbLiVh05g8vp&#13;&#10;CKQ7+PW4Yae1U33uoOeGhW9jJB7XUgjAnSYK2uf4utccx4xtXOLb7sipOflWRq2sVAjHeHVm9PVO&#13;&#10;gI2vjyjgZZ+nZSAPHNngTEyjbeuh6+zPETSurtWOsve/spVvQTin2W9/P1oh8LCPY2/JjFzwI0nS&#13;&#10;5PoF5ixzHdQnPXll7qqjhq6v7dbVfRrnQ3/GHOyafQLh+g1GcB26+BBgk2xsRxhCvyfT/Aev3++Z&#13;&#10;C23AdMzS5/msvuflXijfew5OhOFGXYCoy72sc/I5lnvncAo/soYAs0P+9r60Acp4PRlkOEwbQ/tI&#13;&#10;wxG4457euWQ8RGzhO7CO5aixMkwCyS9c2hKZraipfRsbr5YJv1rmtROwhDxy35pyeY+BrJ8DS56p&#13;&#10;kRH1XJB+W9cDzDpF6/w4zngzX6RTSLJ9/fVbh69+9RcO3/jGNyLHcLSzW8r5H9669do/evrpp+uD&#13;&#10;tKF8Ww5g8aFoP/dzP/f79JnQTyuZP94JQfYHPviBw6c+9anDe979ffoCUH/x3Q9d6wEAGXOC8uFA&#13;&#10;JmgGrz8s9oVFA8NNNhON050P6niw/bZ8+Y0FPkTkmEXiVj1QwEnuD6jp25NplpMKKHzYK/SYDMT3&#13;&#10;xNBk5qT1JLKPAMq4P4BBn4tdPkjcHuT1aVC1JGOmnNcfn+zbAsMk9rnDhkRotTvuUAEt2Dk+3lIP&#13;&#10;OcJbvliIPjWgaoxjP3p7GxYBL1x2mfx06PTYdL4ASD7wpeuTjEWKVy6AOU+yAG51dGzDKEePt/D6&#13;&#10;QoO+x4VA6SsG4y17x5AN+foiURwYlze8+ukPHOCl/+KdH14qbIrqGKkjfpqVHuPmHQo7n67XC5O5&#13;&#10;yNyaa7cfc5e8VaDHhZiMO428pz5j577s+ee8uGDZntqjd212bx7hqDDl1NItRyqRjRfaxCQ8zXVz&#13;&#10;QA36Ryx/OcAY8OGhYqLb8OkSQU025ta5Brd1jl118lfyLReB/lFNAtQX+siTg8+nWhP6vAgWNWND&#13;&#10;ffmAkX1S6FqT89mFxkuY1EF8xsvziKiEFEL6PKir81983LjxmD8gRR+L1Of8kSlQYmXOIc8XMBkL&#13;&#10;e8WZQ9mGm87XwmkTXgSsse4Pu5wYGI4F18pM85vmOaG9/UpPBH/2gIFaWMixC43QsGzgnLx4gZNX&#13;&#10;cVFc4cJ6Rhroc4ORY6iXq3MxGkZqyDdsJKkd6XasXtljgYqH4Ge9xbLxhxRSHX8RRF65AcKOYxo1&#13;&#10;E5sG/p1bebjEF3wlm/ypueyFm7rj03xkvYmMuZ51T7lo7m48CMM1yK7wiAsntL7B87wgP2rhA3zP&#13;&#10;//DueNJ5HzfrXTPYvkCkvs7NMceYEYg8eQlT9tilKd5tXe80IIj4i30c2FwGMOC/iG3jrbbEKX6k&#13;&#10;S99GYwNGeCZeYreS6EjSmFfqKwdfO1XruPkyxsaX7QuqS8gXx3zhob9iOtXWNWxzqNfBiioDdBsX&#13;&#10;m5wvFsmnx9X1Fc99fiZ+Ksl1Ktf1+RrKON65pXsOYfFwMw+TG0uhiM11iDWL8aeNL9BqvGvINrIU&#13;&#10;7lK+WhP5IJxYj2lNYj6Qo1gPcY7DQxzh+IZ56rXRYbOxnXLxqGvN0g/VbfPWPcWXjLyJoGPzy7pM&#13;&#10;h39+kQO14X8sM6RBep4xoMeNeWBcibOvQS+zfDHFNSe+fe7K2jLg+zzG3+eTUySZ6IDqGIENb5xX&#13;&#10;XitkNxqAlRNzDBDGAZ75JUqF8L0p88Xnb/Hf9yzjPoJ1Aiz7cR+i6wjznWuPUb2rcwP+lDtyuJSb&#13;&#10;80KAhXDaDwk1+mEd7fmSGh1zgGyp0z/YcEzCauBh53tkyeAVla8hhKBW5xuf3COqBjB5ybjnM3hB&#13;&#10;rVx8HVJ8rdm+/yh9vmAUrP1VjDghB19DyE9yrrX4kDMJNa5UFQ/vNDj0+KrrD7KZv6VmLLI+CFN5&#13;&#10;9LlpVqouUMY5RfH7Jqwh1jHQtqraOQ9UsV6gak5Uzp0E2OTo+2xZ+a8t22eKC6brzPj4rkt+kcHB&#13;&#10;sa0STs72sbM2FbH83NexW+/TC65yMu603vZ4YpZzi0qJFUefl3JibDxexOfFeSib3POVreTmFV++&#13;&#10;3CBe+TKvHKt44DjzN/OhH/QMUuPJ25j0kxN9F6G+z42YJqeOX7J77UiREpJT9uST84NRpSVnzzUR&#13;&#10;Qv38ZP7p3JGsrz/Oy9SVbwCMkhq4H51zJybvLbkO8+FExdO8Qm7qdA0d54XrNpw5hudwUTX0gMkE&#13;&#10;3jF3CtpstsrNfqUnf/xsnLzB9I/2vsaRn+rOeYZMePCAm47NifIHA16MpxyoC1gemAVZWknFIbYV&#13;&#10;0/l3DpTm2FilyV0ib3XgQqxjTXKerlMxdf73+6FyLX3OVOIlL+ZuLLJ+MF/zvgKFuUHdMYXc9diL&#13;&#10;vKs5L8WnZjmoLuEoL2PIP3oFk0/Om64FUXBdQ63P7TvHS40EFA45tV/7iMtxXrVOdnm/y1zmepC4&#13;&#10;jIF5E9Yc3/E6X9liM7ftvQU5R+e8tNbzOQrHnh+eE+GAXKF5rqWPufeJT2G5zxiGW/z6vMaO1tz4&#13;&#10;2qj13TLV23y4RuzgQPvhp76PwSl+4JJ57RzwqTEDUz3Lk2Pmr6+pqi1DwFgDxXUK68TiGnxb93zM&#13;&#10;BX9epT/W4GZuUmfWujwka0wg4YnUwHI9eLFO5HMqWPS8sg7+84qTARyG2rrNtSMG33EYKxk5tvbk&#13;&#10;Y7y5fhn0fQF40eOfz96oE1l/NiGN8bMobPkRF7tu5ODzTQcb3zqmcr6kE623+UyKenWvyv2R+cKe&#13;&#10;eH4PSB5BNDIb48ISrOlV61KsaitluVlg31L1vbgcFSc5t9464neO4Igzmu+1iKUfonP/2Hz22Nqw&#13;&#10;E1PHY6B5x9wmVr+Xw55GPH/eMHirrCUPDAlimQzBa458zZIfGOYAPOWaec44c14qW9n0CyTfx2pM&#13;&#10;+UUSMMipf5HA633J8r8PMA69nsAVCGnOtGo1TsUmlj+7lc42MifvlBGAhkFvjqSnzXnmfo75UfeN&#13;&#10;1GErG/oIXwEgyD/ZdKwgStXqSh69r8nae1zEUXirNYo4jgUmx4EHx/GILCHXW7hjXvRnhth43Ses&#13;&#10;8J2LbInjhgz39Dx2bUNM5yFM7s+dm4MfY+GaMWNeFrbz4bxBEhzjKm6uQ+TitKseGZbAuTi2bGqu&#13;&#10;+30XYLLh9oVDGrxlvkplhYTSkzeNuSI6U2M5kQeN+tzUR1LhI++O5eTa52Bi3tEvBuF/8zH+IE4C&#13;&#10;BGWPQ2x4SKw+30SCZIDrZX8dVDqSbPaqKe/NkXGdZdyEJ/PkTG5ci2C55ob2Ht8tAJBu1NGcgpU5&#13;&#10;k+snPr5WizDfb2s+OaZwci9HjpkH5qPyJo+RumNK0PxJwV/v9wNzErOmMj/7WkUVfnhZa4Ob/HIv&#13;&#10;w7zVeV54xKA5zhSDcW5+wwlciyPnxvvccAI33cDMHMCzmnmhPlnKPfeH4doxNA6sXZbLxTl24dqb&#13;&#10;D+n5HMv2XEzAqleH6X3zR1bAJJ/j+pAxDn3+5mHv9Hl/7+tfVYAt6667iokP2Ed8VZw5ps8Z7Jxn&#13;&#10;9qpU57O4Yy2R8bn/EEHudWWac0uhzIfnY+6zlSwAig1vbcd4CMT44d2ZWVR96Vwr9YJrb7ZZzxBk&#13;&#10;bioHsCDMDX4y/uNewACM02aGyMD4IBen3NuA41/i1YDf1XWftcQ16Trkex/dS/ELfNxLeY2ROxwz&#13;&#10;vqThX8DTXv8Mz5ygDvq+ztXnWQSynImlqzZWqAAAQABJREFUY68B+E/zWwrbeN/26vg+RYjOR98L&#13;&#10;Au4/DGEsDOJnHuBO/awRkXtcAVWDBrj3OU+tbSuFMrSNx4o+dUAizQRuuMwNvgPlPPPnTGVmU7iV&#13;&#10;DkSvvZoLuMMNZj43JWDUtBJAIqbOiQyck3DJw3MTE3LGTH79Cw+OzXeycSA0BoLinKNOw5YY5MiM&#13;&#10;W/E9DzmWGns28+cIliFXA8HnBPcptYY5KSLKMLjYVazOi5z0AsvrLXvwMGOjDvqMH31nZTyPBTgy&#13;&#10;spQFzg6cZznHvJaXj5Sen3gwRzF1rrYlD4mMJwMnoD38iwB+aPj6qGzbvvXYxJIDau/c0kcXfwD4&#13;&#10;58yd1/BUPp5a8jU3te/8SBG5vadj5q3jYUAc2bR/Z97rsueZreAAe17OzMdg0bo+8+UE8h0XOtcs&#13;&#10;l669bRM9W2A7j86XeeGHAgFRgwEwOO997iNTTs3dOM8K0k5ONRw0PvappWMaXFzC4zb2vVbZW5is&#13;&#10;a1mzsjaDk2tFjZ/9i0uCq2+6DJ8xMs+lQ825mRQ5fzK/c15w7tpw44Xk1FynlQAQWzvJ8wePdDTm&#13;&#10;4jZmxCWX1GRgY+EfVIAzx4IWrvu6Zp1jyr5OdPJ0awCnE32PS6UsMxlhJ5se//Yd7tIxruQaDjIe&#13;&#10;zha/oJCya8a/ZRvWdi65soqJfvZz/2g8mUdVz8aIzMID3yf5WodEPIz7aICm5tOBXPVy7d5MBnXY&#13;&#10;51JqL06lg7eed55b7eo6tGEB97+MVXVtFSwd2tZmtV6QT49t1Izhdo5Te15oR8quQxsgmael6Bwd&#13;&#10;z7EqoC1rgwh7rxk6Ln+PPeesRy65mHXCyD5nQGGMHWCBi01q20guw6qhMqZon7POWxA+b6o+j2Hn&#13;&#10;BnZBdO1yTWuFe3RaUfqZL7Szo46PeMNVss2mMbT3Mpr6DYEt4cwJUSWYQ5cchHCJb+yHYbsAOBdW&#13;&#10;8izd8nLAsSscwCIzbroexzGmLWOPUeensTYmYXVsMTHyz17G1GbMKeeQ9RUs36/1+BTcHMblsMGG&#13;&#10;eDQCudY6Rjbl0jliNscd80O+nE9HdmDQ4NtBGT/1vYk8dWWdwPfIDpPKz/NPfrh3q8zTdYwcZq7q&#13;&#10;uGJ63zEboOuGA4CwbZvAlD8dnJgjHREfO8kFHa+4j+cF0E/m49iW2ihuv39uUWOOfucDjkMkrkba&#13;&#10;grCBYh9olg00H9jy6L7DwJPRdi40fUfXvcmcscIGUWjYlBnHDfbovO10lXffF+QeMfMD9TzSm3kd&#13;&#10;OczlWPaR2Hlx7wmKzwNsyVX++oeMfOjnnqtksifCBh8/iVpaGLlOHs0XsNX2dQ+b0oMOw2Noycee&#13;&#10;Ts1HzZXr6JxlZHk7to/1GTPGKVnEdviXberqaCXUzudY3dd3bICSp+w5nubMiIGvOn1tpyjQR55S&#13;&#10;YhupDtTAaY5mO1s5f/l47HSKcI+ETDjgxo/+dt8MfttzDwKm/smGaJUb/nxei0ItOGCCb9G2IWf5&#13;&#10;zjFmnzjgVO+z+74HUcU0mPque07Git4QJw5972S2LKOG1N02fb/Y98wDpWKOe3JGTTLCGgNDCXzf&#13;&#10;z3cW4pT3y+g492gcYz+axGiIbYsCzL3GZogOP9Q0ND62PZ/H8PlG3oNTY49T3hemRuoyDr6FYZya&#13;&#10;j65feeLDcc5d3rttefg6JmeyzRmQ+3+nUTdITCX6/BFbYvqzKz5PFo4/BbjIdy6R5zuADnE0FgZN&#13;&#10;7krXObGnUR+cUsdrr906fPnLXz5885vfPLKx3cXZF/WR7V/6zGc+87/pv51tYvHtS+O5557/nOj7&#13;&#10;KWXw/s7i3e9+9+GTn/zk4Qf0APxjj/PgeyZtJi5vYpnM+bATwvtEsb8GiS9K+CItD7rfObyuB5Vu&#13;&#10;aVBu8RC8HvrjBxsGzH/RQD6c9D3RkDMBiOepbb0jeYCJk5NSeiYFTbY9aSLYtmMiK0auSXzYLD/7&#13;&#10;5GQPcGFpxxF4PnnoWRDM3BhxQvDRFDmeau0DiP+NEJ6mVrOY5oQBJSFqglfNlpEnIapA6uHlE1Ey&#13;&#10;KAhXgAYlyeOU2Dk63noR4qLQNiKnFzss/WGFAm+yzvIYhx6ceJGRCbzk5I59n8RefGRLv2U9d5J/&#13;&#10;cFtHfvwlXQG6HJembIlDzt2gJf7MG1YdBK2Fkljvx8pSbZh7+I8ckAVlkxnOHtZlDBJ39p3nMXK4&#13;&#10;C24SIlfnEyjd5+fAa2WnnIL88B2+ZRot9iWzzv6SFSf+UFnj6LHFo+wbmthkEkyO1RMeIQ3VhtrP&#13;&#10;Cz15wrvXgrKRREfxTxx1nR45l04ixj1rBl8A6dxjjCS744CMGVm0j88IvaEhyzTPJeLXizHmg4zM&#13;&#10;J8UhpnimuT7Xw3lBDiUTJ/xc1Zwv50JcZJZzs+e+b0r4YM84gFL3hkYs/hINH/z5gWBUYGFT+czz&#13;&#10;34TLIHVjrOb69GWcQpsT1ZgxlsrYiW9TzjfZZw3ClXyln3hzMY5taNzcmpfZdiqlchK+YvQD2nww&#13;&#10;bnvFJBItuVHkVgcf0EuRv6hcuRh7zgtncMhZ7uibdp8v4ribzKxNrhlToKgBXd98+SZLeNgxP2wz&#13;&#10;cdR24VuO+sd4IfcYq8+qMnie8k1sp+Gcc9Mdv/kLAzIFn3++RlCjMJEZo8pqPGz8xYhi91/LReYa&#13;&#10;PJ8zxsZVPh432YKvCrUvQAymZjurMIarKLMWcZ4USMTGpSbHFh88KAoPHh/ZjBrLjXrQEYfj4HL+&#13;&#10;DkDXoOxLgFWi5jxqcfGCruYCyTqMamueqLP90btV7eSZPrTIyn5Zc7j/AJc1Jx981hxWBNfncyoy&#13;&#10;j4P8mQ9Zk7m+iquKE2xnlnjaUj/nNLzlyy6y5KVmXb4oc47C4YtEvvxGR15UCjwlJUxyCQJ8ll3p&#13;&#10;85Cg5B4b3YPJ0dc7zhfWJoVlPSCvYAdpcCsLrxcSc30YDxbAjzEk79yoSz8+742Zmnq94WEcbFmb&#13;&#10;+UvmroP4vLRh7JxHDxf4pWc/M8mxzwWPR+ywAYO8wHGbsMjfvxAlHQ9hMAfNqeQ08iQZ38PIpq8Z&#13;&#10;zol7T2ozH+EEH6/PxKIAtZ4j4PRcZJ9Xz6X4NcfETS4GMI4TUTz4ynurYDgO8Wjac5RaWcfAzzXN&#13;&#10;em06B+ycYXHcevbkzLhi01+KDz9iST/H7Tfn1A6mbTkAoHbmVf3UnfFwfOvhtjmxizeMj8+NwsEm&#13;&#10;f+2lPXE26ObUR4xhkskYlBlzwfnZlfcOqlUYWX/6IQQp5dtrEoX0/FEKVgZjymPYkKxi6IejraWW&#13;&#10;1MmYwAG/+JLaHUuyuWU0ZWnI6JB5jmn25cv/YMGDc5RZ10cMDwL+6AFHn01UkvOXAhkf/PKQZs0Z&#13;&#10;ArdTkGqcECtv/RBT/5QTDz/w3kgY/HKhz9WKP+xky9zBQXMcLpvH8IqKgEKWrjknbZpVSUg9xUHI&#13;&#10;Oapm2xj4/SC55MOA7YMjWRXfcJ5zL/MrNSRn1eI5oVr8gEydo2BXkqkZn23sghMTrhPE8j/ZdB0e&#13;&#10;e3ihRBr1awd021guacewT5ODi3mJFVvi0ojZ97gWGBlc3hOHd0aMGrvO2LGFl1DZ1yvX5hK4Jw0/&#13;&#10;N2+SLS/OGXJhnM7NN+cRQ8GcNAaodX3SofNMjNwbgAKWkD2/2fMTYHFOnFE3+eVc6Ye/sLO9tuEg&#13;&#10;1xkt2vbNvAJOmOA62ozZ+VkVE8135mc+pMq8yTiE454zwQwTAc54AULNaGbbxmCfNSVzlhr6Hijn&#13;&#10;Mjjxx272M56Qsfc5Jp5dletLDfRdtw44rlno4/CB1Faxw61y6PMglDNHmPe5HmKW480f/dzmXCOH&#13;&#10;g7zoZx5yfdCPsVMr12yxIAti1gN8krjeyk0qtOx8zQ1u4hM3ba4LS8XUWFpv/xqjKSdswoutoULn&#13;&#10;vj5z0kNbBMsfbKj/YQUTNecgXNbM/kUJx8BZyj5/wnN8yMNzVLE59xKz848u497vbYmS3Ho8gqca&#13;&#10;Gkv6HgPfazp+sM2P9JZP44084wRXerErPuYakPseRGpqKmh32p96hIZhbJ0ynxnkoT9csyYd30u6&#13;&#10;9pQXcAwVoHGd+7h2WLnZMU90j8qMcfJ+/5ya7a+caDl/Owjrg+xJtWrJXOd6pw+SuZ9uU/my9vO5&#13;&#10;IzzDL+9jzLNtwp/BZOv1Vtj5/JHrDffmqdd1VDyPGfGdd43RmAdk3DlWkliadFZs5aSy8n6R9YN1&#13;&#10;Cc57HqGTn66/+Pg+WrrcC/PL/pmTfs9ApOIo16jE8ZhIR5u5oE8azkXHHhZkKNSIgQM+YAxb5x45&#13;&#10;xsmr5jvxvcYJoOYONfJig6vPFT+QzGc0WRNSP58Xi19s1eZcHVvYjuWclA9GUrD3eGjPOXH8niXj&#13;&#10;xXkvY70yn+GYNvhizRIBfS0FLxzazHnnKCjUmJj6hZOqGczZp+29V2jPS3Xs5xrUcfLaae9x4IDY&#13;&#10;NRjJh3v1uv6RZ/vKPXNfWvlZXvOz66ImYsA/Zw8PWiNjHXM8KZk7jle5xJpON4+eOmUAx6UiZuQI&#13;&#10;Njvyyud55KX/RYG6sFB++9Z1Dx344jc1bXOkayR4Z0B8n381N5hPjEPqDyfkNa67zjcZOPeRf3IP&#13;&#10;J1VJ2ToXrXtIPW8kd1zXNJioGMTc1v7Ya8zkPbCLpvTVsVL1mlVhOw6fMfRam7nofCtcrqk5910f&#13;&#10;3uZAPYXvB4+p1HHIda7dQYvHvQ47yfq9U/6Cf3gmvPNTDNcmQf7SbdZbYF2OA+tYc428+7M31jfe&#13;&#10;44XT5JS5R73iwGsOzkpBx/jyS1U9n5Azxtz7k8uY586Z93f8ESUegs5f7uZ8NG+yzXUBBNRUQZnJ&#13;&#10;Afe2Q0/snjP0adaP4uKLv7HqvEwMyWzPPCBLwLVT65oS3JJYkA9JMI64qM350CdWHjAmJjzwngAe&#13;&#10;5FB1sOdHrJl7r7Xy9X2L0qHPWMB5rjUgz41zhRx49fWW+Zv56AcxFZzYfFl7W7/kwnjwvz7PNflz&#13;&#10;DJeNX3EkP+dTfRdBaGIV39v1IOtrzueQR05t68/iyAPea01hLozP87iuT2PvComjA3htLj0enqPU&#13;&#10;KHi4k96YxKOVPbHhoaRJXzrnJKGzFBZ98oNnsHIfx/gmNtcLr43oPIZcQ+QjORiuWXt4yzrNd6H1&#13;&#10;ZT330HXukbHrYZrhKXuPGzxgr+b3yMVP6paZ9JibOwI6KnsgGAvWoq1h4jhjH/7CE3WpLx/y7zyB&#13;&#10;ZH3otZD5BqfY0oiTo9RJ7rkPk5QcZNO2ti98Ccc9AvzScj1zQPfxd6tY7CxqXHwk9FyULuMjG89B&#13;&#10;zwDJpKjmo8IAx7D0ia996sTYloqVcYgdNUtVBHYehpbCHnEL5/gqj+BKYWdbF3rCGCeHDT388eHe&#13;&#10;leZzD7sKRF/CzCFNJDMtGXzMfJOw7z0qUHQUAZYnnOuMn6XWjUKrd3lX9akaYHL/UmOgHH2d0LXW&#13;&#10;nDJnCDnnpnySBchWmpfIqm/7wsaGPtb4Urua536NMRLH9T1i6zi75FW89aH5MwScYZMsPMFsS5y4&#13;&#10;zV//ZUyFCCSbattcQWdlAZYBpuSdtC3EJ/lY6Zo8Dj6/yk875jf8dsxeJ4fFDrcDjzxk6GPZuW76&#13;&#10;OAsQOXl4rxjcv3Psc1wmpNu2uKSG1BE7a63qjevqOqUm70KpWN3fxtH3t4k0xhZZsAJGPMCAG/DG&#13;&#10;dlr2I3/WMP9vbLwHK1u8PN3laEynIO3grs4d1lhkVbljgmG7RPVs6bUanGped+RXKUXqjmKHhDad&#13;&#10;9uJc6w/x8jnF5p053pVuLmApncTh3JKq8/P6LSU2OTdqblf+yDuXwcMGbRwjkm+Aw3mnRTp9jF/3&#13;&#10;teeQxDoXupxbXoPl0+dsxhqtGn7km0PZW7ptLgk21f5o4BtDm/xzXuhc0gk8hXcOJGNusEHoBl9T&#13;&#10;V7JASEij3hxlq47t26lx4rQBTX2Pg/rz2MhwQx1YElVYK2WClUVbOuFzEg6+XWgjxzPQjBmIqf8S&#13;&#10;B45jg4SlZr2YJ7kXsKt1lzeNXZquRd0xD6nCCShp/2PjAuKU5GSVmOjQdkbmD8uys1PZWGzLyUd2&#13;&#10;7ZP7g1pnZLzVTseFG47YNFA6rjOsehrPNs49GbYc3D4+VVv7Oc6oY+IAA9pU18aAFVYj6/wiPYFR&#13;&#10;FtjN2vSPJZdlFeZol4g1OtakDg6j67Fut0hRy7I62zyVvNJgh3rY6Ng6hFK23OI5dQRlwx47cupZ&#13;&#10;kLFQr9ZPzK9ujLkBHHPGyL1V7l+93mq9A5v3XL6vqHFPPMXnIjTlGazOjX2h8x5aOJmPuSZ1fsHq&#13;&#10;nuwLL/c08QnflTemcDHaUaekGYdgCbBB0VLPACBeBWz5DFeqrivuMXA9FG94zgdrjVxuQ+b40rtW&#13;&#10;u/T5IyHxt10YGwC5XxrvecV38u36NkPih19SCj5+lnPv4XtM7sFDXzBzXXURpA8z8JBihDfdSzpJ&#13;&#10;LOv+3Pa7De8vFWesQ/JJhtk6n3JxfOdMTXAjhfbUkPwzZ5Dnmhsjm9kmQPTDK5ml9f0wWIx1OMu9&#13;&#10;d+6pFEdEZI4nNhi2E2Dex6f2fj/GtQEOyZv3v75WzFMZP+7XqhCfi+Sp12jShRHtdV9nNhkQVYym&#13;&#10;8ennXGYcef9delsySpEI3PjEJOwcSkbOhc/rOOa9F5+pzvkQk+jNX+pPHhLLyRkmBxnm+qjvJyBa&#13;&#10;mDSWAO71bup/8uOPtzBWtiNH+VCnP7OTA5+j8zlCOCJf6nOidIzHZyUvfPvFw1e+/JXDyy+/bNm0&#13;&#10;+b/y+Suf+9xn/u0ke8sP+xvDtzwwAUXY2ac//cd+Uof/XK8nkfGBysc/8fHDH/zUJw/v+8D3Hx5/&#13;&#10;/PGjD1nkhJkJN+k9epJxwvKXjL7zndcPL7/66uGVV/R69TuHl1565fDKy68cXnrlO4dXJXvt9df8&#13;&#10;p/qx5ZUPVvLXJzJxa+J41MmTNwKKqZ+KXgPuGkgHpdr2pt4TEElNaLQtYzZiLms2+lcTzDPflhj7&#13;&#10;1T5DFSC2xk5cd5NDEm2agNdLP06cCqrvk1ZCFgBCSc66mgndp3bVK+fOoyIFpeU481Kb3+g4kuNE&#13;&#10;N2/NCzr5sXw4ro6J07GQ+Vh5MUbRzSi747JjHsi4ctKxWuoqfAWFE+ycts0rro47LmwBE4QcNI5l&#13;&#10;2JaWYFxk+AtpzTWqnk95OBAvR3ROnddWc3RsHQcu6pg+3rycFPvGIiCJItHeF6R4egGLXfTGAUsu&#13;&#10;A8+ehR0U6aSFRzVsR9sISUywbBMjZ+xctngAeByx6/kgG8sUg5yyICf/eI6Imy+J6J8/fCOG45Rd&#13;&#10;H+OslzFbZjfyjD+jbs5ZxNtmC9eAxZ26uOlFy8WSc2bKkhpQOj8dSWf8aR91QNB1LoaROJrcdGAL&#13;&#10;FnPeF01wlKsLq3H1sZ0xneKbljk/kCtX2SUvAiCLrmDc5cvdvuloDnMBx9dX0c2XWI0NmuCMRb7S&#13;&#10;5QM65uOUg+xozU96yh8Tmh0B0rGEffOMwBd+6TENJg7dwjk95619vtyIHrgtVZJLQNfmC33nKTP6&#13;&#10;5EEsm235IZbzcf4IZci5ThDXhpn6zt8+4cS46NQYNUmneJFj4xsz7Y1lfODwqLw1FtjwGnVFZR8n&#13;&#10;LvtcuZxV5M6F0nLQ+NRsoI6hbmzIMI2bTNuQA7HgyT9loB3c9wvHeItHuNG/3Kg214Dw6lipj7h9&#13;&#10;XvqmVSZjTGxsl4EXDhRMsZW0lc1T9sgSJ+6x6drjsI3Flrc0Mt0YSB4ljFK4welrOji0qlwdaiZH&#13;&#10;84I9Wo+pshMvHLpveXzJN+VwIwrvkmg98HwSArpuXUfvZ7nvXcrP88UP5Cig4hI7a0zi84Vl3vBU&#13;&#10;9iRK85jmTUxqyfjxoA9/3YQvkF1t85+CRk3Jm9zrQ2zpyRVz56eD1A8R5EJQDjDQDv6KA/K2AUbk&#13;&#10;ZT7Fveai8yh/WdnUMJ7bYOKacUE/Wudt6OQGfHJCWH5JjJScu5OrhMnP2HEcx4mGfXLF0XbkS03C&#13;&#10;LjAdihN+ysZvQISXXLNlDQ4XVQe4etGcA1x5TRBw64QxHnySXeLD2ZSz5kg/iJV1Hnz9YMPLES5v&#13;&#10;ipKhCGdhxuu17uebF5eKpZwGrnOIe+JlblVJsW1H/GRq/ushhNQsObpdktyLWV+65gnD4Mcv0Xdb&#13;&#10;wEKrFDo+wk6H+0efP1ynyUubPECQcwUILOGzeekong+yx8YXyhFAAsCswB+DYEekmnTgWFyrlYPn&#13;&#10;Ce8pysf2gHCuuAWDw35jn7mVdYWATiN34s7HcQvP56htJOVc0r+eo2BiCw/871oGYo7yAIOS5CF9&#13;&#10;22qceywiR4c3jVzl6jQTAx3rhm1lgY5X+sk3wXAXFhgcqmbHK1sLawNmMOLJ/Ylz8CZGoNi/fODU&#13;&#10;McsmeYTrxFG+EiKXp17hAj6Y47yfdQOHn5Ff+2Ufoy22pMlVfn3f42sgERyrPY73jCupkhuN3DzW&#13;&#10;ksctuMi62UZ27GnkTh3pF47sebCox9DXZ7D1StW4yL8wwMHfP/Il3NE1vPTYed2BL9nv52VzT0rm&#13;&#10;1DZ8gVj5K7jjEEsvznmPQ77ZtkwW5sNzX9naV7Zp7J0lu2Bh76ro89rOk3ISnhIa80b+XsdsbJP4&#13;&#10;gU3bxmLOtcBtYbktUwfJIEvLnOZ4W/+D2nkQP2M/RsP5ubI693wem2fNX8nI33OYY8Ua8fq44nsu&#13;&#10;yTa5h4uWOVqtb/MvF8W289+wfb+TQlKat62XfahyncFw0ZJrTJQ748Ic5AVHMU/N2DMkzJO2pWZ/&#13;&#10;HmCYykc29qg68XMzH9CS+U+sjhdsvKCKfE2Z+/sN4+C/EKocYzvZd4nwKbvEFq7xsBea82u+pfLJ&#13;&#10;gyKxfeDjHGWd7M9HCoP5g42B26P70lCrMWTh8Z9tEjO+W9yuGXnnlLUJX8lkyr1H85NzF41eknvO&#13;&#10;bGHct67iUwdfuvf4+rqJvep3HPNQABkK19C4qSN5MA8iJ1s1rwem1muwv9xXPKuUuGsrfI63xpwS&#13;&#10;VwAKyWF1bPuqNRVmvBys1iowvHZgXPk2rjlSJ3liRw5Z/4KHLNaOz5wuDGciXfQxYot/N6/v1cUv&#13;&#10;+Lq/1xrOh9ux1f2L+ObhbWUvjrWu1ljYnnodV+ecgDMu8oUngSaf5kJyoXDLwTnugh0Yv+SKFB5I&#13;&#10;k9SIyd5pd+4BtYERuy+7rokc+4H85Jlchimf16qTGsmHexC99+CHMfMS5myIrhet7J1cZMZW3/vm&#13;&#10;TLheX8AvX89bx6SWzH9yBcpRtiIrVEjokhMnObCNeeJOLGVsgmiORwXOmdjbedLY+Hs4wCUnvZSh&#13;&#10;g5gvbbxGKv/UmesIedCQuRDtE6/OBepF4kBlE0C8hl9jthkumHmN9bXaYcKkYKLrGI5QeNjJQC1h&#13;&#10;GC/GQOsKsvoFjvlhHc/dPsfL0Qgkg5M2nVeQI3OAGFZEyenrxfhyHtjdW2Uw3Re5XkD1yrrBg0/4&#13;&#10;GpAAajV3kLkYoBkbHj7N/MEqLvih9U6y4HjOaWBzH6YJLZz8FXoyS2xkY/yQ1twsYKN6PpA/ukRx&#13;&#10;4Jwnde9aOTIaHjfl0D+RhQ0yS3Qg1MOuXuoY3VvJ8gAvD9EqR+ak//q8tD6WL9d7anLMoCpFqmDj&#13;&#10;etkZ33OA3OA1bbsOMVYtzX2BBJIgS9548L6NL+xoea+MhX6cf+JYqU3XNOs69shf8MmfWMkNf3xo&#13;&#10;UIqeNMb1zpqSo5Btrq85xtc+lTdjhI2bTZKvq4KLknFgK/tX8Eji2hidUxArfuZj18z48weknB52&#13;&#10;cxwJ+Yxn/IKQcUmiAbHXyyJyBZu5FxvOZfhre3OqLp/j0hgjy2TjX2SlHsk5F2jmVrLkmryR9xxy&#13;&#10;aHNGobEnnnnVuZR1cFrfheV55HnnCLLd8JDMrTlCxjVw5IsTMmfrQ4L7wLGZB90sr76O0WNra7hR&#13;&#10;Q8uR55o4a6zWeY54XPAtB+yrZvMthUOhli33AdjyftXzCjA1x/eB+CdPXu0oOXPXNWgM/Pk0ySlD&#13;&#10;ZL6XcN8iuxGrTCz0eMrWv7QSV4/DwJBs4PtC1vEprPPLsQMIPfVbbd8cgViNGqqN+krk8614zueP&#13;&#10;my0AFalq6JUl56XfNzc29SsG24hqrhacKdTGnwc4F1lPOnzM1JBJb6eRubEJMmqwKvXbtHPBEjv0&#13;&#10;UdQwHmNaL5MKabSxAcsgscKm4yIeoXCQwD/ae7x3gPh5KGXKezNfpwXAPZPXXjI1YDt2ZltMjzGx&#13;&#10;1DoPjnHr3OCvP+9yTiTKP+3362p5oTzCow7LKg6+rokCrNL8189Wf/n3uVolyLRCODufu2P9thI4&#13;&#10;DtDHyel6g7ODZS+964e7tvU9Mf6F0XUUIWCHp+idL5BAq7HPcc7d8NOaOp8rl/YxNDc3StfrKAit&#13;&#10;tGtiOq5sqAq11wX03QIkRedYCieZYw4dns3UUpMEJadPLpfnRyVQfMlBCSEjKzV2enWulmkT/Msx&#13;&#10;HUcYff1o+1P7YavcuJ44duWRtIWDI50Isnd6JIaWvZr0bVJdhJKVje6bfEQtbVA4zUlsC1H1B0/W&#13;&#10;Jjk7jm0vcfJ3mIpVMhz7Hr7SMxg+jh0fZ1RJ+/4RMQbaeAZPvojddV42sl19nEelyqvmXBuXf3R0&#13;&#10;igMduXUtHUcRmoPUJnthUT7BrXNHx5pL7mMwv6wnAbXa+dgYFWgGLcOYlkPHMO4GgzcWiGl5T66O&#13;&#10;FHEJvnO3YdmVfcFGqK3HccQa4mOnrg2pbH0t02Hgtc0/+wCFvONw3C2ZZRsrbW1QMjvVelJOjSNE&#13;&#10;STJ2DtDHdkVekeizvgIsZ+oLFzm3erzYV9TYEU8yUORBz82+3RkyHci5c3P0FNIFTR4jsxFvoA8A&#13;&#10;SexP5G3eX4pdMZwfIPT1aryuh76PS+Cap1jWu7952GbKOoc7ZOINYHR6sWuYzqTySn6zPqhsMYkz&#13;&#10;+z4SEFiGtYF1vo6Rb9U6wlmbzcZCY03Kyit+zTH6OfmKx67y7wzmeJYlebvPcR2xnQqdbvsPNwkd&#13;&#10;Agcdj6HBFmNvAuTPikq0rdH4Z/4O/A4i2yq3AqMgIApaDsZ570SGMmta2bC+9bXeFh2DTh8XJDwA&#13;&#10;ZTGbFIIWTdYMyfKeALswRx6Ye64DUHL8NpI2/cB3QomJj23tRGgn4GSMW3JsHM96ubBOTK3PAcco&#13;&#10;uWVOq22zphCSxPM+lTxmfa5BQPQ1InkYqJClqyNnWznnf+HMm8pKc2DTD0V9X9lrMQjkwPvlAvWe&#13;&#10;TXTRo4sMHhiB7f0cdjTpRy2RGKIO7Y5VErG9Q7VCxq7V76UVnftQ561YlRz22JABo7+NCflE13lZ&#13;&#10;V/aOKbAjGRgtSyKy5r1DPhM3Xt//Vh7W6z6B+3/n6v8BntgFwP07jXwRcR9T3xEo3XqvK5H0/rzZ&#13;&#10;NhvT5BO/5Ip69IHTD37jczXF5Set7gPdFY6h1PFh+th1ruwllZ6tXmAV9xtmVEmij7WXvXOt2OaR&#13;&#10;8YI7vfyL8cLlvTuUoIczuL2tlz/DKK7Y9TMieVaIOZpmjp0XnwkgVe3aP/muJw6/5/f8sP9A5Asv&#13;&#10;vFC52Ofd2v55tdf+1b/6wn8Mylu/rU843/rAP/VTX3zXr/7qV76gAfvrim4e3//+9x8+/Uc/ffjB&#13;&#10;j3z48ISI8397yAQkPZFLywNgdDkpMiD8VXf+6tarr73mB91/+6WX9ND7S374/TvfeU1/jv/1PPDO&#13;&#10;A1sMPh/i8dut3EgzQbQFHbw0Jpgl6rJPbER5ZUJqqsTJH8SDVG/ohdv+nnDqe7mTcyZKomRb2MRA&#13;&#10;X7HaAu1Ia0vQcX1ilt+wkT05jtY+lslq6HQgQ+ZqYvrAx86xpM7JPt4YlgumW1y2gD5RenGMTX9o&#13;&#10;lrq3E7k/9MjiAi+sRTqhGG914I09zV9Wau88I7KczWyLT2TC0of6tpcoYzDlhYxcPW4CVBxCBd9b&#13;&#10;OpzCxhv+CG2rPcc1MuTARd8IQ29Xz7F8AU98vgRm3pEnMfOSgH9uXbMTkqRrQjl0tqRvqWyYx8Fq&#13;&#10;7JhQaGKVi3czjnPAV5pUm6r8BkgLIEEcJ8Hszxnj6skbifb9F1MYz7nxF4KdQfl37G0va8dwMTrU&#13;&#10;nn/ZGQoZGP1XtvjL7GMOYmHXcpBhZVWK5JoYyg1gOCmf5CE8cCRk1uCBvF9WOQPc7SgIMqp+YVal&#13;&#10;NRfi1fa9J67/sgdZCsMxYuo5mZtHZcOJybCqtYzI+NhPx86k8uFCxZj5ous101rcSTK7Osbf40ul&#13;&#10;UvVNC8yVCcLocOXYGm0cn3WPNQ4+EZFo+XIjUny0C3ti0gYP7kXmtVi5e02QPDfkJJa5N9YI+xgE&#13;&#10;FQfhwnayLX04UB5w6KY4hHI42VF/dc1/+YOHR8scpPKmbsu7PvkYEr3+9brlNzPotL4Yq75QkAhk&#13;&#10;NsYxH5OfFaXrSphPzZdvUPpmrvMVHOGxB8+vyec2f1W3HyipsUr8+HXMyMhNGKyL+sda3G9kwHce&#13;&#10;Muk6sk8tAwc9uQBQGD12iYF95hV65iC2/lCQ8Gr4Zy11xzL/9fTm3ZJs5ptLajcEiUHK3OjyGvnl&#13;&#10;2NFcSLjDJWPPaiCHCYY6EgCrtNgmcZ8Ls4OOw58qkm9uCuVnWHLN/Emu6hWh8NG42ZOT3FRT/uvh&#13;&#10;cDbyk27EKYzOr/eOJh12bQsomDTON18vmSNVpGM7x8oHQ5faudLhDUb0WY9JpvXBZj75nku2eOjx&#13;&#10;m3GuAAmofQfXWKXjHOo3XaGfy1H/FmzObcXCVEqX7k3SJK7LiyLHRCt43MCnzaER5UUdm03b2l7A&#13;&#10;nm8yyPkObxkj9s5bOmzaznrOrdKPcbBEPvwQkOZ9+hGFI+aYx9C2fLEPt3zhrDEQ7wMTJ2K7sgnH&#13;&#10;4eUjneONWDqQzG980IlPzjmfu9iopZaMIX3+Vw5azmfQaAogf7+Ug/0ZG1TqE975EkP9rPMo2w0L&#13;&#10;vhxT5gy2HMd6oY75cW1cK2RbMcgtGM15pWAApkf5Oo6wKz5QYPa9qBM0FBnDUVqPS/bB6pjYER6d&#13;&#10;9XbqeL0nH4BTt6x1nFyRUQetbSLq6Fg2dvb0jTbu+/jSumzA4YcadTzL+euFnIueQzxso8Z40LJ+&#13;&#10;JYfhIwBw+AuMXKM9XlxT+0sP+1EH/uEBrBrxypE8JPEYoFWTfXLhobTKkXlSL5soTz9MoQcqNEAS&#13;&#10;Sc9YYc9Gtm7MEyeQLvmGR/iQrLhFy+GoTX3c2Pg65I70ttMWfHTI9cp9+xxWc7B84BObeCeGijma&#13;&#10;d1IaAx5pmfsZs875jh7A4T56nq+dPvDk5lYH+FEPpHRtw0TirBfttc2PDSkcGaPQqZNfaqKFq/De&#13;&#10;x+0bPjLHqEUMOY+Ozx6Z/YSdGK0FP7F7n4frJatxbkun5Trhnl8oUD6TjXHNPZCZH0T2uBlki93j&#13;&#10;lZxi3/Etkz8/vp9tzJGIUEOLJOLIHbA19vbTrtYZq+repuuOb9edMZnzSaqXxyr+qSFr4ZQf9Qq4&#13;&#10;50Hr8TE2QT0P4u/3oZJR4745TpJkJN1sNbBYj+PH+bKtGxqNOhftjjNhZZvcC6v7grDJMGZcg+ta&#13;&#10;KnJqgfOcL6Ts6xzZV7wgE4s5ynrQfGi9Uo7qDXllkZ3zix8Cc1V73mMytubI9cq46hEY//RKvgHL&#13;&#10;lnIsxkb59TnsMsuw3XpsiMG507g6GGCJIVC1mcvmI25lr07/Jc6OMXz2qapPTr7mwZEceHk9SjD3&#13;&#10;65CdW+xyTFbhjKI7v+xdQseMYcXAt+aqjLzWV2zfyzmneiCS8RSHXmPkZY5wr9x9yLEOmksFGWsq&#13;&#10;hi0nFePjpMYc4q/Keh32hST1e/rEQltk7tRGHQNpx6E2Hm9p/b/EmVC72T66+iUIrVfkgiwZDyjj&#13;&#10;IDW3qjecdAw7oMVkqi2ijEd0NiCnqtuxyHNcc+Em66ffaxUm6wF/AAQuzvwFQT/w2pxTZ86/sbaQ&#13;&#10;JySkIB0nfw5cJ+uefaRQHOepI8zH9aByxZdUjOdDGUnoWPaBt46PsTCUsyzGmDYPvbbZSBh+b+g5&#13;&#10;BIbukaXIF094c9+Tv0DtxBzToRP//xP3vj27bddZ32Pn2IGYJDUF7BhS0UZBbl+UAOELVJX6qlWl&#13;&#10;FAgREZ/OKARsRXJAlfqCfBtKoqBg+5zj88/u9ftdY8w1731OeGd3Pvtea87x5xrXGHOuudZ973s/&#13;&#10;W1uQmhO9ZM2wRuDP+xL/8QBfrs8C8jf4R2fThlrhQk49r04r0uUHZRpHXzlwljMyxta9BtSgn98g&#13;&#10;bz7RjKG9pFVvTv0iZq/17jfMRzDymdFn+YyAYHL3s4riOVeDaXzg80Ps1mzWQeTs/5sfPInROPFw&#13;&#10;DZLNtt6b+3wPVrmslnnxHyywjuY9Y0ysETGwbz7sFeUAFvWgjudelLH/O1ccfG8bXtvEMZvkozA8&#13;&#10;I+x1yn2OeM0JtTY5kL9ziTD2/Gw8aqI/Ki62NPLwy8JB2OsHGzEkAejUxhOB/aP/fcBsMcQGJ53l&#13;&#10;aWxqlvphyz8EPD6zRohrNiSU/uarvE7KDr/EiEBb7I0383m4oD9V7HPw5jhEhme8BcghPswtl7Y4&#13;&#10;rB+VywuTKAcbPr0HkNP10hxcvDkzBwipTe3ggmoo1hb7zWPOWzf/xw7+QT8+aeAUoH349t4+nMeu&#13;&#10;xo1ZPkp0hZJrNnPTa+XFaQxjah4MH37Qp1qbt8a+/ypH5KVYpthSWPMGB0xTYL5Rcf3xngpW07YP&#13;&#10;VIzd27Y+43ubgrFzbHyvw/KU67y3xJXgtUk/cYjKWDuIYQSv/JABP46c/4cP8bhXdZ6w2ZewPcDd&#13;&#10;67b7AhbYdY1xjqRC7SYUQYwvj8QBozUQALFx4d/9dq8dOMPWKERy5PvJ1IghX97fZ0Hiby366NGx&#13;&#10;e2Gwi8IJpDjzB87TsKCJ00772lGCWMBxbBh7n4iYdbc8cKWh74yMfv8hjPEbZ2NubcCnUYf+ghlq&#13;&#10;13o8fznez48sTA/TffKiakCZ3+Y7fJBRfxOJjRGnFs5NePoPIGaNsjcwx7Vnfe9zbdZBbKyLNk8t&#13;&#10;zSEy2o0foEjAy9k9NOf88b4UfuXbMXFssaXO/fupzvnmZY3NKzCxO1wDup8tTCGIanifzWXV2CUY&#13;&#10;/26v4cUarS3x8SML8mBdEScmc5/k755bBwz4nGY9DJbRtrjFpGgg3o08mOkSZO7AYVyf29bg1b5j&#13;&#10;HyHc1jj9TI/m7PfWJ+uUfucMwzJpPNzr0OfCmY/FC7L8sZnWZ4PytjasGX7mntNsY4wPbvPqkDU1&#13;&#10;64f8ZwLc/3L/wlg+uuKoebHxc6/Frwps9/6BL9fjF7fFLTuO+mKMi7W3+g6rJ/ZcA4IONjH1y5l4&#13;&#10;+fPUv3AIunoYrx2241uE5yigQcqLBLHdfIYfsqsbh7HD/mqHD7FH53xTc+yQ8Sdz9kUNn10fNY8x&#13;&#10;Oa3/OmUBEMusBK4Nwo3bPkYY1OgFf/ya2Mzt2DXMZoNhoyEHo8/wzVF08zqAWGH6tPC/80Jx/BgE&#13;&#10;3gjvun2RbmgZkmtMG70hx4hi5NBa9j6bvSxrqvlX3+2j9ticRn78MEXwRnH2T3IGmfND9mWM/6rk&#13;&#10;EX9lCIPGyVcO6HPaebFG6NLOnD9gGFaZk/nM+4bDhXURSFjLqdY9mshxF8t4yqsUfWPEFKnDHnQm&#13;&#10;Vu2KZbwclGOnsjqODEUXY+SYVVjBYjqK4ra1RgOa/llH+CgGrJwYV5aYvIeY/Vdu7JOjXBvcD95Q&#13;&#10;kxZ9sTEYRZzqN+eRiykQdggZ1FnxGdbv5iBEDtRCec7IdCGYr8J2rroesV2caJ+GnFHO4LAYZufR&#13;&#10;Xp+1QU/LmLZ1wGZ9VXDARjvOK51Y+/7sURgLe02Zv/yRc1zB3lgirR3Wpy+DDTReDBt/kEdPlMor&#13;&#10;6HjpHhni066BhqPw/QgcZVn+Ob7Wen3nLOeV1Y9j8x256VxzF72Wzs8hZf6MFq2ajm4Z9XvldGG8&#13;&#10;091a60+udPYlUebjijlckdylwcepJLYxWCf58Tp7rv91N39qszFxvvwEy/iey8eiETA/ODzvzB6+&#13;&#10;cojgvzaMnhd8ee9dDHzUCV0784u+z2DFx6Fj/Lpn6DL+rQm2Qsd266HBc4geblIyskTOeA3FHlWR&#13;&#10;ILRazgxA6v2smrlGQ0L/Cj1S5u6t8QRKfrGTONbktw6MK0Py1HHECNOw7zP+MCEuL+YEf//MeCHV&#13;&#10;RBY7OHQdEnjscjbf8TWQudYmjsDGDwzc5hybvhfsmquy3rrzeUx+cGnTeQc541+M5ouKWPlxjc0Z&#13;&#10;hAHRTjNk0S+X6cN4OcFh9ZU3d/Glktj8A/hcN8YdLFXco66aGj8K8rEqux4nLpQOn3Q7r+QOz2dM&#13;&#10;/zz/6BS0/jnzkqd4eYMHEFi8QieieR5PfxtVNqepGXLyjssGFtu1CAYk+geL+k7vRVGlInkQB06+&#13;&#10;4Ah8/y5/1xQ8tTF4w7Neeazje2P8L28ff8QvCe/fSzNXXOP97e/NW6wCiSUeLBMviILy2cNf//rX&#13;&#10;3771rW+9/cVf/EV+QfmPzSAHrP7X3/3df/4b//Jf/v6//853vsOHuj/X9v/LF+C///3v/42vfvWj&#13;&#10;/zvF+t/Ilr+8+83f/M23b3/777398l/72ttX8t8K8wafeaHAVKkT1QWNjIvxk08+efvww4/e3s9v&#13;&#10;dv9RfsP7+/yW97w++CBfev/4Y/V8KOPEdYkRjvVhc23sIl1hNR77YXwuuBAgfjf4cS7EwelcjjBY&#13;&#10;XWT49ZVLIkoyqT945oQLRv+1BrcxgYMXhw+m+D75AGGEzYUYXIlKByD9cmr8HKOHEz1k6TrqcW2Z&#13;&#10;D0xR12TmZYWBcLOPfj/kxc46xPfkO9yUn01rPwwo8tpi0/njA9sGPjWbN1+I+SDBN2MZoOcvPE4r&#13;&#10;iVMkMJ1HQ83G2bC6sOG1CNe6iwbamC03zuYwMdnsGJdfN8JyaP/2E2xrDo6GHEukGPU+fmidSzan&#13;&#10;/iYU7J/5ba0DJw5+8mOE0D8P/uLKOTZGHy7elLLZ+SCTdZbOMAM77RqDuFhVNYYBEYAc+374anfs&#13;&#10;n/5jW5leLUrW+lxLntEEK3hLyNwQp22+HXFcLpU4grvuT+0Wg5Bbh5XV851juPDhZ05nrYelRlTK&#13;&#10;HsqrbY26TrGGx/ArMXmZn9dFeql9r6WsU7DWPH6gbwTEjcnDwXLqTW/jcq5NmTqOoPr4ez2xfvea&#13;&#10;wL/IfejAuGvBf5CSoQ8HXHsCN5+XD6lODdBJbc4ddD8dRdYb+wej3T/wkN+sexECBFa5abFizwB8&#13;&#10;zif8oAg22bOvT8V6Rk9s6r5Eo7FlbBrENX1QtgUtWMvH+cIeNQfnb+wZR3d/6LnXMzE/v3YBaUtk&#13;&#10;eRe4HNenucQuYQwZrM3BmY5w/0ILtOrKyZjRH3sSBQSe2UM3Bn60tcPI9ZLcMbfmPdhHtLJA6bdn&#13;&#10;VRkQu2su/Ga/VlbEswb2Q0MxAwoHsF6bpAlJsEF4xyI3zYf/6orXuJGd/N+xNYf6wFn72JZLyXQt&#13;&#10;N9dF/8KzBZOmfPns4F53h2PsNtbK9nrh+rCFy95zby7oSGXrtHWhzut7dFnzf+lvfQqO+wHG1u/e&#13;&#10;U4gS3+jkz/NNS4EibeZp8oUMX0D5vE2dqCnrSoOZB3La+waIinn+wWqvLbhFsWvp4BMPJzCwocsh&#13;&#10;IXyuMx6c+hIcfVrj4Dq6yOjrkr7XXHB23qgp/L1vji3RmhO+s5eGAM9u67cL1Tjxo8HRWFHeayoI&#13;&#10;kWuiW7QZdC02sejnB13XKPcDR+Zdb0CoYcEGUpV/cZhe99/hjIbAyY8fGG4tuNKWO/H6peZgs4+C&#13;&#10;P+vUOmzxpF3uQIMNB3Ld5xrzjAn3F1Z6omiDnbY5bm0jkh7nfrm+OWu5BUNpWwQG5ci6Yd78y8yx&#13;&#10;3w+ndNl7T1xRk6/z3FJknDq5FlsvaueaNfeuX7jiQwmIan0DbhWUdb4qiUVi8Pp8w+PzzawkRx2D&#13;&#10;Ray8ltvj0Xnv/G4e86WMGB30wULgvGRuaOXFSmzjjA9fMOOaIG+fCbAwh+ZLv03A1uKJJs/z26Ox&#13;&#10;nbXi+5w4BpWDrfNezsRjbTTWxuDMuuzaJFd84L55Fwm38eF5Wi8O6UWubvToLrr90mDee5KzvBOj&#13;&#10;8ztxXBNdo7vXwIHfkA9uv+zd9eJ8ETMv4shz7r2EvdvSPTIEpRsR8YABpTjNrzlOiKNbu7VVMYfV&#13;&#10;Ac96pR70tm0crp2kWp3kxz6kZsmYDxhizoRKUZqtM3p/qFtiDZTh3AMj4xmGf5QzAaNrnnBbn2Ei&#13;&#10;38N49Oi4D7CWckrjAMZE0646kXPIVesXqU8sfJLYZ37hMUgkz4tkSWpi7TVjzuBYDOb+uf+ia505&#13;&#10;Q6Njcum8RTZtZeYZO/bJ7tXwwYi9xY570fof2cE08dhiv/t0+SW6HNzbjKtEGV6BoIDOE1wxf/a9&#13;&#10;6ofCqQMwcMB3c+gHa/MPcaLgGn7aY4ufX7I3rRyyn9H6XPrsB/qTn/M5SONDvf1N7M4Rzsxv1xhn&#13;&#10;2pkb+onx8h6EvSNr3HoRYfLQcQ6WYuf32NwW9CVkDc6cwBfe1HRxA9aqI+sXZMBfPf3ee7L/8cyM&#13;&#10;f9C7ruwZeGutUskXHe74D4ddO8yxOE50/RnvvRGejbPXEzbkCY822DmC5yMevwqYv0sVx4xTd7Dc&#13;&#10;X0ZpbOqzvCJfTOoCLxr1ZOxBm5sf9etzCrZf/vJ7jSW/4WEKE9R4LHs45UVA9GlP/txHWautB/zh&#13;&#10;6LO2+3ip4CPf+GNL0uJu7FVqNzlM3zpPncAW3xrFAD7DKT0b7K1BOsCS2fLvc47hNWK9w+MXUguu&#13;&#10;7zoGgL5/er0InDjgmnsEUs7BumiQA1zwm+sLsT5cI9EhXnvzij/5YISrjTEt5+d6vXCufDBLuDR8&#13;&#10;4BLq4c69/pImbj5Tjsz1Ebv+Y+JPxx459lSq/MqxtTaBBkE5+I3V/SMx8z9r/cJ7/YeIMoHItMVk&#13;&#10;eHIO39rViJR1yYE+a2TLUG4DhhMsY0cu9KnfLCnxx3JOOth37aS3ey6//YcvaXtvDfdei7k+Ivcz&#13;&#10;HuphqMYDZNHMg3qK3LmBT2vfOmJ7/MNxfZe/rt46oyGfvJ79due+6w+ctubr823iO8/j629QB4N6&#13;&#10;fNbns/KZf3Q9dTM+YOvneWsua6+Jkxym5Bo7GpnQs17pwIV/JErz+Xc4uCcFDo7KU5+dU2wHzrO5&#13;&#10;o3QiW3dsaKwx9n3s10ccxsEG1HUYZTlmHjTsfJAR7eGfAZh7TXJPRJTniFjp27XS9wty8944+jyH&#13;&#10;LZbnBHDGjUlthge8BrP2RHkaMq9J4qcPTyyOlc+LZyRuDLXYGA8uNWimyMasZ8UcWFPkR7x5FTVB&#13;&#10;y6WfhXSexIle3Hl2Ja7todUhMVdXC2PtPrj3J+KUXwCyHsjajCJHpx4k+mn1yxjb8cWBvhnlgCUv&#13;&#10;9vJeP5cQkMHzHykzjJq/V/ELy7NxLMau8ycWmqsRdJ43u5+mjrOufSYNr13vWB4cBmmMWa+uc84Z&#13;&#10;VoaIv9dgjaURJ7r97HJMI3bDUO1nUuYWW+4r/FCn+LLyXtcD865F4nW9cU35PIVcWpmL+BtTGeSg&#13;&#10;C9/lhG2EjaZ+c8SXpn1cqIP3BK7RNOyQEYz04MOZOYMxsHs9R6BdY6Ht3Gpz/OYzhcHEqm4Tx9HE&#13;&#10;Tc6sN4NETkpjHVE/s8Ac7siNS7DTlEaBkj/UkDlDzt5UW3PM3+eC089joo8OuRaek7d+UVkzbDvv&#13;&#10;wLh+eL71i1UPn8oHC0NayepDDHCHifww8DkypnWJNh3rjD0QxJYmnnnNGtz5jDAyLNE2Pv0RVQos&#13;&#10;vcWutMKR56ReQwc9yIs1maH1XGAV4Z9xRURvw84+84qeNTR25MZ4sXa91/Phz1jOKpqfkl5AJxZq&#13;&#10;4vvleeKlWOfayah1Si2pY+JiS1uu9EiFl7m8zHW/gkBm3rNiBG+wxMGvcD06WElxmS7XjxyJc+U4&#13;&#10;awgwaC03ySDRB7zy3rVQsuV7wm/YgLivE2fWr9hGEAnH/EFaPnaIpcCRXMib5rrFPJh9rogce05z&#13;&#10;1hCT7WhfHwyxtekT5e4rWQ/VrQFWD6i6DP27CAYHKGbp68V53aezde6aXyXI2HZsDbyeIpv9kQxU&#13;&#10;L39i02+4xkdWiViLp+g6tMZGvKT4jveJiXo4RhUGHe8phOA0tKuNL3G5lpwfvJDFs3y7ZhAsP1Ml&#13;&#10;tDEmh1LR7wmAU+xy2LXeoccNgMHpE8N9q9LKlzAy+tjYJyi94umLmnsFUmzlNeQ0Tz6smfwpVNZN&#13;&#10;8kW19QRPV7bMa32L11DFnyO2+NQv5wrU0n8ZYocpAbc1uOJHR45jO3aOtw8or/DD3SFnAXLOP3C0&#13;&#10;Gad9LTNunZKz4kiNn0P/zHkHtS/Y9nGYZpdDIk+ijrqFykvdyxpd5y84D7QcLx/njCjmvH4kcBwm&#13;&#10;89pIZUpggppFMPMJwrlnxNg1j3qhNXgGrANfsbDGBPC1Powvp1FPAQz7qNd28FFImDEMtGQwfLGv&#13;&#10;zCN1ocM1i/2QVhc7fxzERr/aHxG4absOsHnqyr7f6wF7oHsNXOvEGCCkic/Z0Tk4zAEuQ+/KZSiP&#13;&#10;T0/XceZICfhVHex2kK8ii83+jsf0DGEw9keGzctgnN45bQxNU4PUfD/bOvU7Gc4+svzj2/y3AlNn&#13;&#10;Izf2zt9abPRltufK8R/WcVhq6+M8DZB+Gsy8bcwBvG1bmiqkLkYOg9XaMayglmRWk3d5wGfCTG/y&#13;&#10;xl1FO11n6Qubw3FqxzWpsrEmfPI+hu1nXCwiT4vJeMXti2LUTizwhORw2WaEfl94bN12v0BGk9LB&#13;&#10;qcwjuYnd0ywNhS+44zKmM2p8fIDZTeTYTKeYuVmRaQbiYi+fGiGXu8OsU549fU/Dc1Pvl+h9no5N&#13;&#10;MTAmf0/lAG56rW0UBN+YEw/f06JeLLzEQzmua6nNyMxBGwTYEgPBYA0+vrefRpedxGeMTqrjA5Yq&#13;&#10;hJKYWJEWM+PEQYWdPQesJmwQpo76o8W+duh2jHM9MI9UR0DhA4jd46sgB//ezW0NH+aotqt3bAK4&#13;&#10;Rr84BKTJYWJm0ByQy2z0eA3u4JPOts2Bc72MUl8/K6ovXDpnxNm1gVn0/qn/Bd18uI9FyLW0zR5i&#13;&#10;69P33O/mjk+xgju89UMeP94nIee9NGdMijsPJYwGg8+A+U6H38HFF2Ce+3RqXr4PjA6R798aXGyA&#13;&#10;GPq5S+J95StfefvWr30zv9z8r7z9+Z//uXwmt7+fvxv/X37nd37/+//m33zng83353H+uX8B/rvf&#13;&#10;/eP/IRPxJ0nu75Pg1772tbd/9I/+4ds3vvG33r761V/slwP4AAVl3k24eHhodwI6gfyLhA8+/HG+&#13;&#10;8P6hX3p///333370wQdvP86X4fniux/sxXe/qMlEtDHV6c9kdYFURpxtTCZt3/h8eR6YMfENcgy8&#13;&#10;8Go2fRZymosjdiwKhznmYkbscgADubYc0lSiQDPj9nhnP/YAVL8X/VgfuTjx8wOEeL1yXMBy6UgW&#13;&#10;cgGro54PtvJoVpmxutvhKNm4+uWUciHWxnj65pGNa/+yQJMbP9jr518EpQY0PwDjhhR9L61nQ9Eg&#13;&#10;QPeGoSwH53Zqt/PMf7nqBw3Rx2tNTw8ZKTYOekZt1FVNMIHVPybLGUlb60F++6GqOPIfk5z88MaN&#13;&#10;vBjWY/lG3w9EiEljI+qHQ2cTq6J5wkaACKnHvsznnXqBRg750Qdb7JqUX4x08yJ1UgJXm/hxzuZ8&#13;&#10;8OWPb81ijcPMB3aV7HFCYNLXKLC7MXa+jJN9wC9AwFH7HoGg92IrcKQBq1UDGA6u4U4cGth2x3Zz&#13;&#10;QreY9M19CG6NwGt7aiibg422daKHX1W1d7y2e7PbMZ7cqHCcQMutaxAFtAY/fvThaXIZb45wah/w&#13;&#10;2msrcHTe3aLp0sbkNPx4UaXuKcUiDLE2/sOJNdq/WF+Q2gBeYNb81pZ1vJwXCz8tgw/jckfafvng&#13;&#10;9tRWQ0mtb+1joYB4/GZIzrt2fdOW6wmb7h2tj55gF0J67c48MwBn448t2Oe6jAw03xTmfD7YxJd4&#13;&#10;Aw4GbeuxmHKCAX/An5fG9ZhuPzzenCQdH/bX1rb+GG8s+sabdIutwYuNdnkQurnR982ASnyKy8pG&#13;&#10;t7aMact7z7d+ZdjVl97wJN+OPNavmAgWR4ySqPXUc72Xn8paRDTI2gZzeP80D6/oXOerexy793I/&#13;&#10;gtvEkSdH7N4AAEAASURBVHeun3uMyz2WI/ZTK7uDsetlw/S5g3verEvt2LO6/2HPy/rO/DnP8t46&#13;&#10;PnUSN8PlY+Zg8sO1B6m0U8+Mz9yhQI3/7PeIUi7xKis35KdNnoyJy9pvmPIql8YF3OcqbGskzG0T&#13;&#10;iGqnFr2WyuOp19hYH8yDht9yDzY5fuaXI+Y3WhcYRxt5eT/OSM4wumzQA4joqXnzcB3EAPu+mvsk&#13;&#10;Xlm4iRc7oPAcigDbdtxYXNuda+z3yxDlyF6TL3FxPyNm9GIP4nJ1XjPYv2A6+/TwNKXx5TnFvEhw&#13;&#10;2tPrtZEgYm1czFrX/gttOJznnZIQSX7mn3yy55K5rGPP/PMXptjIIe8BNifixcHxqRk+yEDxptXa&#13;&#10;FLa4+mMwDZgXGbpgnOdl1mECeG8KH3/DWSK0fjFdINzy0zwTK8CLy5o5HOd+XgrY1AceNO3SFx+8&#13;&#10;/PS3qqGVnHwcmS89cmgecAUFv967itWVpWVhgMLH62IGOOdFPJTlkN7JpTK/1CA+a2wyGxuI4PfT&#13;&#10;fJmC1v+pgy8pE4N4dDvXxR/7wLDG/CADu9j3Wkp/xvKYtUJuXZOhnH0WFoyxoXEqb2TtP9fwYyfX&#13;&#10;Fk3e+sRfvDguHnXxuWtk5QqHxuMLyHwJ2vcv4QHkfnGja3Fq5zMV6Oh7fm+/JNfhkUPcOPz2SX4S&#13;&#10;ChcjmpMwlZXG1OqRN7++V0IKDn+4JnZNbI5iz3yurEgbsxwggl7+k0P7tXYPYC5OvEx6eBtv+c94&#13;&#10;3Mcxp8j/a40vxPjbiQPOnlDcPIvMGjA9AqeTqzgcm/vekyaT+E0g98nayzD2Xd9YNs/jEzNy8Lfy&#13;&#10;sxe4lolTLPmAB3ZeXoVZH60VzrXrft19rb8huKrOVW12rmFG2/loLJjhkxGvcCHXlwYARtdcOUeK&#13;&#10;um6hQw4Y+huRHXftsp7hiw/XjbWYtY4f2H2WJAhhulY5ExqbE4+1gDCN3Mt37fniVT5Uy2/yBNPf&#13;&#10;tqr9+uNXXz9045lqvmzHPHlfGPtawYVA60+OEUz8szZJPDJ0qMZFR9ZS80gtjB677InAMCa51qTY&#13;&#10;5haZOvRprsfkdcArHlzExCXq1eBxy8VkfuFT/H4JdvnVn1rHoHmaCfLO3TBOzSIbgiduxuNar8FQ&#13;&#10;L2j5wJBVTmssxqMTI/WIYmWmhRzjfM7lScf6uJYwXow9g6Hz+I7ca5d1Gjh8/YNdxv2fSNh3p56D&#13;&#10;S52co5XHliY+ELgPJwHBzrXLP46482+s8UtAXRq6gDkCDZbXg78pODknPj+9J9XftRZA5xMu5BSs&#13;&#10;w/Va92BGVRy55+A5Qhv50kme+UdUxppcNy/y8Ae79Jd7Voo5ohMh11H7GrqO/NKnfJAlcE4PXqxH&#13;&#10;zDVIY2hTkV6CvfAYrLVD5/1Y3OWzGJzJyJNYzDN7h/fXfBFuP0DHajH7vmWe1dmzJqa2YFEPX+ne&#13;&#10;uaFLc29yT+n1ju2dAzbUyRQn6MZWpwIgbJIT19y0xsU7zYmATvXE2FhI8CuX55rSbde0HIhR//tM&#13;&#10;BPD6G9O7YNDvCwLYeE1hmzrZtKGn9qpPRIFhrn7Cb4YPhyiDl9PBbT+uR+b6H+xzbRYKs9Ows80p&#13;&#10;CA4f7HBEErGfzzL3mTswacaZekKKefUfmri9d12RQP8hbdZEbPiHCbtWCkOE+AbSF8DCc5g5GF5+&#13;&#10;bpN4z3WNcayGQ/35wl7qGtmuA+LSqG6f6foFfIWRMd/bx0+40Fq5OIFAjsx8qG9w5UKVSGN4Fqvx&#13;&#10;y5XakCOxmEbel01urtOuBWT7Xgts1yaY08e3107XhL9RP7KN0ToQl3hscDCa/mB4rwBycGukFeCD&#13;&#10;39j116JmHM3ziWEssKNqlWtyriGv9dls8Y+tr+OR2MjeaZ27y+/oOz87N41K9NZ7sV7ymwlFR9Wf&#13;&#10;cK+x8dl8Gs5C2cWPZvqmoLUycRPD68FnQWyzDv2cjvetXDdjP7465tD1E9z4uycTwWIuFywbe31e&#13;&#10;zvrJSizwaK6duJE69zrXwzuxtxB4Y5cM/Pt76uP8zeeM1jRCazPruOu5sXCWoTZc931JxAPrqTEY&#13;&#10;bpw7r80fXWsF6fwRS/R4UkP8p6Hnx7iRhZvPAcO1VqvnHF4gjN/CMLZu8XNPZj8Ag/1s6xnjxiGX&#13;&#10;sCQhZeSKH59jscc9dtYFnArF3Hsn9dsmEjVc39ERg+duLMXgPE7HJ2Pvy+uz+/5wP+srcv7ynKZs&#13;&#10;eWVMzWnEB8txRHBk3ydqc959ElsqGQdcIZUza6Z8Ow+Bin+U2k4A0GMH3s7Hxo9F4wimm9iWmgNY&#13;&#10;aRyJ/9zbZv1FXp7VyxES2J8DOmSyP/R3rJlxyJn3SySID3mkM18EGRLKl9+WQhdzxBHfunKUU+bG&#13;&#10;EADTjr52/F0esasiaNv2jg6BQNWwf3jt8N48jbWMzFq5jqm9Kuc2h1m3fb/JulAdI9fINQ4jHRuy&#13;&#10;zwC1hULmYtdzhNbN919xodZD3BoimvE9V4I3BAAOfe5hD8pPZwtVdPHnSl4g4F44bEBgsC+c9suB&#13;&#10;AMa3U7MDqX2djr1BcMJ29ocMNzY9PMB0l7nyrk90mYvmQlDWAud32goDVnWO5MCiSpc6EKeNkUJt&#13;&#10;LA1KHIMDFz9SGmtPkWGnjWYXD/y2nSC3sPGbKIZGP1gh4Z9DcDnkTB1PLTeGCAwIFq5ZQ5+zgy8m&#13;&#10;V6ukPuS5DYmM3nXAYM1MvhHxXU6uK+ziq/vYUaxdJ2cvIya+gGI8L6l4AOhqmM8Xvx6+RhFnLc2d&#13;&#10;gbGXW+3QcU2ePBJ0togXDNw3J/o2OOX1l1Abk8Yj9KlFM4w+/tugA9xe74Wudsysy9jLRTnrFvAo&#13;&#10;eI+WVFriCIaY6xVbMPmR9wDhim+a5xxOngjWdmzKYQjpMwCjF6iM0s0VO/mUigQSqFbw+cIWeUPf&#13;&#10;uSFbR2iNMyfsF0i+k+PK4nf0I8O/r3J84bd+E+JzPMc3N8pYBplxfuTn8HEUt+DCHB4xwee0q7s2&#13;&#10;Rx/d1qP11NnQ2KoDjTi8Kii0Y7oP6oZd+3hcrbVSF+nqmttiEOawE9mRxmuznhd0up1DWcPYn8M5&#13;&#10;SNDt4dVv+ZibqsHHwZfg44SMMcPlMyoV0x+Iz9lIYn2PUQQFpbxUSc27sSPcdYDBXafOi15L5pyX&#13;&#10;5cIZKwOpeMD08qV7DdHCy3NPz1G+j/kzV4/J6Q1m5ylSOKjkODmP8ZmTGXM6MrjEZd9n7D6gKXyG&#13;&#10;q2MDPOvOVbG5G70Mbpf6LTdDKfrcwdo1oDHhJDG4GWmcG2OJPc9I2cVyfzh5JcDW5pYdBsBcREXN&#13;&#10;gefdh20M5DXGO4T8FkY9gqcRFw/idv0FkQ2fgJNcuSHPi/saTfW+D0Yuq8kjY34qynNt7HID9L0P&#13;&#10;wv4JyBhomOjBvJu1ICZ6lWvwYLyunvFeoPWNmL+3aRu8GcGJG5wxsMtLOqN/OR288u7q4hgW6CYf&#13;&#10;n6nz/Eh+YkFX38apd9T7UBAda8McVVLciTzGRiEvsPJjTPGJ0cjMEyY+ekR25i1zw/wwd8C9cCWM&#13;&#10;fov9hH7eJ3Sd4SeALhAsbpMEaNQEQb184UeN1dPPa0wWUBn48fN9PTasKXDSdn114JHok2OMBM8B&#13;&#10;DDSzHmuJCDmUUqOsx3stVlEdfU2JOz5iM+Qnf2+xvoyR2tZ2CUfI96GcYnJKh8/zuBb4Hh2fS/qP&#13;&#10;3DP+hXC1wsHY51ZgqYnvm2fe+LuGr3/9v3n7tV/71tuf/dmf+UvKG/zt19977yf/+z/5J//ij//w&#13;&#10;D//VfxnZz/zUd64/8zAN8L3v/bu/96Uv/eRPUpO/S2H4lfj/4B/8z34Jnt+Kl3ddFuwspNjQWEz8&#13;&#10;VppP8henH374cX7L+4dvP/zRD99++MP3/SL8R/ltfPw2+E8/yX+RyOKIDxi9mFhYmeYZ2xc1uIKf&#13;&#10;Q+zTH3/6uwD3olMfE2iBR9uzg0pOFx0/MPLD9Hl3iOf+ZRLGjPsXvpO/wkgT0LewLvaM2RVMJ33i&#13;&#10;swhjk17Hwwk/L1XGkMaGzQM+GuPwNEXY0caAC8wPM8jAv5Alk2naXnHVoN0Y7dehMTsrMYlvI9UW&#13;&#10;xL1X0WfOjLPBSl/+fFhvvaODzdbezTp+vREUY+sEngGlxObNy8HIRSpejrBDol/48CEjzYsaDbGv&#13;&#10;Ijrm4h6ZfpceX3T72k1Ev8EqGwYPNjVyE4XPwZvKmcM+gBihNgWS//q4+QwHLG1nDqhV8zv8Jh51&#13;&#10;cg1ZEbyaA72tTWNQK6TFqR02Ty5ot5FKs8AyjcMIzhixA3QCdRMd+aoyNFcADmYcT4wSszabH0p+&#13;&#10;ngCgtNWG/kYAdfpDiJH7QbAbs+tl15X6WWO9+dYf7KduYZzrC9k+RNJ/tykxfVGPejJwLOf0PAdj&#13;&#10;r3OU7inwzMtreIrETvsaD3zsIvcD13TwmXXtVYGSys3ay8AG7bNPRoKVX6jhYUh7DPKSAy7tUz3j&#13;&#10;mTe41KJn+JZzbMGAMH5pfQB/PkBtvmiiFwvuM1S2qvqryn529orMAz+MGzcw58EDPmA/zTLEfutt&#13;&#10;ElHXt/s38cGUMqeA7AskbLdF0+4jqm3k2plWbbDVPv57//A6XXywBk5Q+uhWPjHALZ+orTmc6Hcf&#13;&#10;WwhssE2JPBcuaGKu74zXlociv1BVfdc3uJtxsXxYjgi9MbJeltMarwtyaxouyx202h8r3chDnQd0&#13;&#10;CDivHQpax8sLXES7LtA299yB0VGECOWyTuK8HriuO/Wpy1lH40fU+PblVVgWFx7+y4X54B/f+ZvT&#13;&#10;47t7hUTiiRtYr/L675uRnVMCHWwJlofspdy/vBCb5GND2jmaj8Eivag2vjx0kIt4MbJOcU0Pr8Gw&#13;&#10;F93eL9E1DmFY03c+YgjYA7HP/F5E4AhSnP3LX/vsY5e9CMTIOqO+uIMvP3jqBG/dzl7UEd7wjGE8&#13;&#10;9oGePvY3JzELZsjFLU7jcewclzeoghhbIrFIGxyeAuG92PT9UkSseEPh3kUBfa0/UUYSHHzjReS8&#13;&#10;akMImllRE+74bLbE3aQwGB6LD5aynDfG8sccQNbkbWPExQl2a8k8FMN5ydp3zc9znj4C5jC+K7s5&#13;&#10;dP1jGCyumby67tc5hK6/SDTmciFr+hQhDb+7YWu9Z21iamxsp6879Uun/cL1flb79rsPwo/yvj4D&#13;&#10;9JoodrP0Q5fMNW2xwW+jQ+3ImRwe3l5f1CA/3icSy30eiQAInr5/UeZz4KxtbCaQp+lTI6411/+R&#13;&#10;IRnzyHYultOJl4Thgi02naNyqM9JTBty3Fo097lmomWMD2sI7sxP7VtD5HwZJOnGrm9xeRbiy8zy&#13;&#10;pzbBwI63ZMy5/6X68s+Ypr7A2py8tct15z8ewO7ZtwyqN/yfPXtz8PqCBbHnxxDWlqDj7Fyl/5Ql&#13;&#10;eY5fZOC9tODVuQDqv8juciK+f8DC/2BSY1Sp03UP80MPv5xIqM4DhsdtOs2LvRa+3XW8xiZ2a0GN&#13;&#10;0VfYfGQ0Vmq12fvFmWtjErfzWIfOefO+5LOul+QTOwnaOB8S6Wbd8EGjuaDjfsGQa6O41CULK3ZR&#13;&#10;VKm+OdQW/841daRW/YdFwhq3Mcuna9H9wLWJQWIPLUasF6/T9Ps+mPiYcS2AzTqHH1/az29YTw7E&#13;&#10;5zqhMQ+uucnBXEbXOHAQLh+Q8duSyZ0c8O65+XXekW8uYPNLCWj4yTVYnPu5R/wjb6745XrLtXP+&#13;&#10;1wc991Cfvab6vyXUt3uohMReD87LZ+dgde5DJ3Zz9N7pnnHzIkb454DPlh68PoOltsZpfs1rroHI&#13;&#10;sSffNpKn1/HNib7XRL7I/FpXYjLHc01Q31gwRc/+WI5gFBOLNj6nYB903gg/XLS7uGAdb/3LpdcN&#13;&#10;cQmovRyf9YaMH/7cjWHnuPt6Bj6XWN/0n/1yvAwxIMGk4W89Eh+RuZ5AEq9d9OzhNL+wHVtjkyex&#13;&#10;uG4yb91nmgu2RqmJ/Sy92O01UYW1CoZ5RgckUwcf/BsCIXXjlHMhapux94/ER2feMWONnC+pxZfP&#13;&#10;6vjhH4rhz1bjPcncNxjy1BFbQqYRk5dbU4S9dokDCYiixyCvDnCzHs4bsjTyxEybyMx3wL0P6l5b&#13;&#10;regGvjQue2XBAin+zgP3YfHDSw6Ntzi7hn0uGz7oxrSUFIwfWFy3zOsYLXflkVFLPoBnvbnXWQ9Z&#13;&#10;Fc/SzDjY8KOo1mpiMRHLDV1zbV6GTVDrhD0EYpPpeXAi2nXe+1193ftL2EiwwH/PDJ3HBikeua6P&#13;&#10;oZofXpvzzZ/rhnGAHz/7w2HkYhK4weuTPnuFv1DCdfuo7VmLVqNujWEtliNJpN01k+fqdWzdodlh&#13;&#10;r4n+Y1fi8/5l8uMsr7mWtx7IiROMfdZjzvhLFx3Avmww5n7oe6PJTZ6x4x5Kc85zZu2CSxbNjTko&#13;&#10;Z9YVrDen7hOIWHtoerC+jHC8WvMq3iOGREbaZn4Tw79EyrV7x8ee9fSTfImUezmNNUUl4CNvOSOv&#13;&#10;b8tBX3MPxSbnyY8tQwOMQNtxzjNJmw/8tc2JeMh7rXTf8V7lxbAYSSw25QMwEQrbwXIrrnGC65xm&#13;&#10;LWMLT94n+F5h5qr1n8/+tbkO8feqJbTrhXovhyIWFS6Vz4TLFb5OB0bptwZYplEPGnKt6NKvnVYZ&#13;&#10;a3vs6NQa9+bY9YThqSlGOnJgDW4exBxGUTW36mr+2LdugcnEuya6MVkH/z4NbnmB7fNK0J41WZ00&#13;&#10;tMs+OPZDDNXT5Bc+oQYene654RO/tshLz7it1QOxvco7z7ynwGX/9wZ0/gykJ8oxjVDk6rPgBsOD&#13;&#10;xX81KXHQt/Ur7X0OJn+oB2v+Z8L28SG/gBVEmwzmPOKMW6+YgmNsjiXrtao/iso4+34cLD3CK7Gs&#13;&#10;JxLmMaabi3VaV2CCh+zx6RxoD2dMcg1gZ3/sxVHyHBozphGJiSrrx/Hsu60X/GKTF1XsoDxwaVT2&#13;&#10;g+IQG1kpZE3NP2J64QCv2JxrwQJSz3KHG/uWQNEdO4JE1/dBnBGwl8OnHOQXGfGeHwRYAtl7przB&#13;&#10;Irk06mYcBsrtFAesqQlSmn761p9rkaH30yY/tdlaXH7tRo9vXmNvnyH58OKH2MZnVJ64zygx+9zP&#13;&#10;9Y1dnwnRYzRrNFikbUsXnZEhDDbjdDv7iJCkea4DklNjouOXF/cD7QJgDXYNjR4YasVrcYnl+5Tg&#13;&#10;OJcR9L7SuNAVczGm9mqJd2E64L5IvbBX2T7dxmTc+0LXSjiFp88C8Wms8Oc9FOTS5Cfe+EIKleSL&#13;&#10;3/lrDOMAFZPyqA3jbch3LWsDfpMdP9579F6NDzZdn7HD4gbDIFysbeQ8GWBQ++GA/4tPBvlD7mKL&#13;&#10;URy628DwWR4BHDnNq72WYecuSWFpPbu/Maqfva0dA+Q1d7QHrK1JbFXnwLiNwo/fyOCovtN1mY0/&#13;&#10;knFnyg6UlqnLKJ8Y5T+RigdEHDcOOLGq7LHoHDBvaztxe9pjziNfV4cjJgbw1jTPhJuf+zmBJzbr&#13;&#10;gy756JMBfZr8Llt5o4ys700Eqd/cd3HG7rEdsCK+grs2o7h8Wm24cz3p1DSJi2leRCWffR1/DZiJ&#13;&#10;ic+Z+Y8TMr2F8VCOKxcTgNdmvbSxSlXC115klmDmsIHGJqcaeX0gPHWZ/up7Lk/n6dYTwlxTDClg&#13;&#10;F2D/wGP6cqLfsXPE3IHlwePwRSCY5poRA1v8beR0j+ExqpxOLpdMB0zWEE5cq4spNOPBKYXhhDCv&#13;&#10;l+u1cSCm6Zxn1Lnd/Od8sEEzVNZSEzQozx0lMOuk0orspwtnGifqgk8ODFv76oVSGUUY7npsvAsS&#13;&#10;IjXeU7ltXXCnYRNTZzW6rt2NFeXotWXAeHidGqM8nGq5nIukAYmcOLV6jmv/SNJbrnJYJM4ICNn7&#13;&#10;jL5KlA7ltT+Kl44Iw3kfu6wCbnOfPeFjLAVUoAz0xr1r7y/VXOPgb1nWT8wFDpC+kikuFRLfmAVq&#13;&#10;uOmPGhqnGYdaXEr9D5SQ2guDHaiJ1lMNHSND+MUN3WoP15hyP6aRjzZg+GfOJ9BDbJGswdiL0UUm&#13;&#10;XoNtxIjEmTi1iPXoo7N3mR/BbOzMB7uOz5rCxWcwgcOsmfDZBTVNExfQyRGRwBMoYiE4LBZxZn1i&#13;&#10;zR+9qY9Ih7XydVMZPQ7YeYySvuuS044jJRdVyAYEGd+B2vciIy4GiPrjC/4clHWMP/O5n4WyJ+z7&#13;&#10;CubqzBe+5rk4zQzxNtdDBmd/o08sn4GNDiMB4Cl2U3rymTFG2NxnVUxqpZ7txxCp8YXnQCSjHTtz&#13;&#10;jaG4HLJZ+5wduy4ZxuhzoJG/a70xo0E4AKyZ1scco8LKmGLw3D8MBi4CIRxiLBSj17mFhBQkg1Mb&#13;&#10;LvrkdDjSn5dODGbdpWdrXWp1KnKcyhvDxXRe4BCZa4P3trxfVIJle2YXI2lijEaS5TTdyqNnXRW1&#13;&#10;xrceEOMDACCWOXmP2rgVU4K09e5Z1cGHB3zH8id8J+Kz/J1f33uWHe+vGqrZzN9TrBAG4AEcTl/9&#13;&#10;xa+8/fqv/3dvP/7oo7cf/OAHEKD9jfz95e/8s3/2L/7dv/7X/+rPK/rZHn9uX4D/t//2+9/+8pd/&#13;&#10;+h9SgG/xwfT/+O1vv/3Gb/z3+a3vX317Lx+SMDGdq06ciya5c1F8ki+2fzi/8f2HP3o/v/X9R28f&#13;&#10;5EvwP/7oY/87+r0Qd7VYZA/zRhbgfUi6Jx/51eqSGYrchYKACeOQPn+5vDjww1316LXUrjn44YAW&#13;&#10;3BlYFpWzOfJme8eE2XxP3IAh40ZC2F24fMBi1Oh2QfZCK0fjAHh9UCCvkz+jNrjzosb9sB9BObLW&#13;&#10;wd+LGHlbFLZ6K31H98iw7bziQr7r7fhApuOTbs7Jy8g5kbMER+wFH1kvpOEJkD45wyN+frDBcGyt&#13;&#10;U3TMh3/plP7ZiNPHjbYffhATkXOc+u/NvB9u9ULHfnm0z7E+AT+6U7+qsTg1oB5iXHNFTH1mfp/U&#13;&#10;huT65EGza0amwRWtR/IbR877ocRy2TnoGL/JRY6O7L0cnJb1bH04VtIP/8qbGsx1J/LU5IBtHkdw&#13;&#10;uCbxCgMw9F8+GEMpDa4J5y01GCFn3Mlmc28mkZw1k7kDG0MCzBl7Xv42R57ozxjwcmLWXKKMo/d2&#13;&#10;IAT4rImcwcNj+jE7/I0B75lrYOC6PvpxgAf+9NPMyxEMnoZ+7c7Dln71xFbOuMjHjjfN7g1FRko7&#13;&#10;PCC943TLsWveeMFCemyG4XhZx7IGM9eb+VLfjdE1ww0VKG3kDerzsIjSSLsHGJG9qg/W/MVp6x6F&#13;&#10;wRtDXogScOtSVwnIxz0guHzIiSu2tHP9MyQ+BN9piHYO+wEg/vOwr5tJickeszW7sV76yXJn9pb7&#13;&#10;F4BlF6yHRKtSj8qjlFRs7A5nc5jc6PN6ad0Pidm1GczwpT08WgP0yEDmWrJeGWwd9VFLDbnXtUbu&#13;&#10;t7veo4fm4Rwn9E+sKy6xYtuInEu//tQaPdKnmYM8kdVzU35sP+936hK4vTdgDx5fuKEm4JD35oNe&#13;&#10;zAnwjGevhXvsWdtwYX30t3O1jslaOcXwh6LwStv7EmusvzH2ut+PmZkTI/h9la9/aQTy8KdEYX3G&#13;&#10;xspzB6H6pa4YNGxkdNBxjmXO+KPn5ABd1R0jT8NO3qwf7fEIJ5Ti0aFVjoP1OzI7HakbztR+6m/o&#13;&#10;HmJHJoPF2RjJ9L3NFRE5NOKi9zIlL/al7h/yDcSZwxibj+SJQRsshzf3an1+uu5JRN2/HACreGAE&#13;&#10;VK7xQ5jc2M+4ZoLq3szZ5twuPr8JufNh3YJBqen3GmKNbCsmHEDSZkgQ3z0uvpzdg7HJi3R5YUpr&#13;&#10;/WKTvvfMkWkltxhOLtpkvXL99C94QGgzZ7oDfPjnDZTugwEuOvfWnI1/+a2/TiYGZOwTE9+FYU/n&#13;&#10;NeGKEyVzVO71KzR2AROv9yquWwSHC16Cb6037vgePfLqsKe/+1t5Tk7QsKo5xag+XbdyMZeula3d&#13;&#10;+mP7tPXlHH8wjdsx88DsQb0xIjfRcmyeuLD+Wnv3txobpnzA47Wspw8uP9YL8+ane9YCcaFEEwd/&#13;&#10;hYzJt2f82soVm31+x7wcxmQAe/+tn7Zc2HJExgssZJ1TvBl3vXcesRNh/JpjJBm7huPjb6LNurnr&#13;&#10;gk/Hs15i//BsXsQDXzvvcTu/PbcOxKodz5Ut1X7Jc66FYNPcA7GZHMhLvujywgoOvO52cqpFDcBc&#13;&#10;O3LN/Fnzd52H/+IRmy9z7j3R92KDxUqbZCZGRsmbQJtrTefe4/UJD0hjm1e+hEIevW8+HKlh/wFY&#13;&#10;eWLvF0ipAeQAnmYe6ZfbSnOOzZo9Z2S8Erw0pn43Z/azxMmnJKwW1y15LV786Dv2OqgvPCreNRKM&#13;&#10;+FFrkO4Gh8pfVa1b4W+fXVNgEL7jYsBRedYse7ZfLpz5PV+0lQc5FNUaWONigOeXeYuUPMjbgX3x&#13;&#10;z1qpDq57D+S8X8beGixGz/yjreG7wAFFt9j7HOM9OnJ08CKsc5zObU8lOn64KkuS+0xnsXKhlSv3&#13;&#10;29Tu+nKO9Q4+OIudXv2JDQAF5xBnuxmBA3VetN0P91qR9GASAzN8u7f0C5brpy5KYtEnf/ImSq99&#13;&#10;8sR7OTZoa1IOrRN5duz6NgBeV4vB+jX31tD8scwfMIymIz3E/NCeOZfvXI/Mne/RYu7zwK75Oh0S&#13;&#10;+Bhg0TLUhFrlB04882ADj23w6/39Aays1+oTAMAgrVkA6JtfzkD6GZw2KqLb+1Z9zx4Xa7OO2crk&#13;&#10;6FqPLjnyZdz9AZs9+1O/QMt+1T2DnJifffbGhloFduY5HRo5G3P4WsOqyOHsb9Lu+iAvvfCdZ1Gh&#13;&#10;lruw2X+FiY0xWodBrob7ZnQ08fb51DpR4/6jOu4D1p2a8YNPXvDzAL7jXrsRzp9USaNGgFCjIWdP&#13;&#10;r77zBNjwAH90+sAz3PgCJWPqyh5bD93O4UVGHlj1T30mbp0hdBiJQR6+Hx+5hMG5Xhi2BoEONqY7&#13;&#10;t9ipi82TOw4dl49Hnel1H0lcPieeOPuewgAbL7rmHp9JtDwEV7a0GzvX1dYMXGq2jvDzZ3mCOa+N&#13;&#10;d2wit0xd/4QGRvtgoCqdrnEKsnvj5nH2X66d4ZDe+QmEOByrZ6UBvHvAl61xn+0bu9+ljJ4v1r9c&#13;&#10;N8wBzvCCS3wjqKj41HFIa4vO+8fww59rlvjmKlqG1rC6n2a+wHjyIWArofn4LrVymL8sQkiMJaoD&#13;&#10;gsaAi1gZt5XH7kkvcTAgv7yckyuHSdo6A87/IMC+3WqAuddsuXQ/Yd+aa4x0Dof0Nz94mruhUWT8&#13;&#10;3DtxgSv10T0H+Bl3cmbM+uwz784Lv8UfJ67DWOe1OeufcSK97qHS6j86ws/5IHb6tuXc0Yjgllda&#13;&#10;rWAG8t3Yb5dH927mf/3WEl7YPd5wIH+ec0fKfGIVW+7vcKsfcNUZK/dB76nxa966ZZQWUNa5awPW&#13;&#10;8eszAqpG6v8AEPyxh4d77ayJne+1ryG5tyGHF7WHIw3/cx8GUGHknglw9at9OeLCv+tw3eWa8r44&#13;&#10;dbQe1E5cYvd9B4isA/e7fK4FQ9YmSwP50jCQNKn/Nnqv9V38+uL/WO8+IsCInRJKcD4nAzvKxw1l&#13;&#10;2y0bEYao3VOit5x8MznBCJ3jY3lxueU48YNp94O4syelOaeXH2vGv9dT3/x8jhx7neJKvcl955N4&#13;&#10;/Oa31UtrcXN2v4v6s1mz+KK2fvZBmHmaccF6JEts/XuYcNE3c09E557rf2zcww9m/WtTfr2H+AZN&#13;&#10;pX72IATI8JJRBtQvRsSskj77WnMQGwOd17A6ZaqKA8LiI6ZxfXofYUAsT9W69yHfZpwOpAPHzdUz&#13;&#10;1/Lwc4ztcjF0xsXWLjXsPoAddWVfyismMDFGzTGoq+NgxhcMbDuP9A+ryvC52hfte/UdLMAadWoe&#13;&#10;Dr6nIQdsem3fOQPPekbmdZ5zWQD19JknubofxAJ79HnR9rz9ru3GRMZ10D21sZDBFfddc71OidlY&#13;&#10;ZGNQLIk1zJzGKJUBIIUcZv7xUcdGpZJxuDhGi3P9s8ky2jD0Hl26Xus1x8GXPICOJ8+LNGvHmuZH&#13;&#10;HWfqndgaVKcxB4OeUwXKsOY1vBgVUKwMi49s54T+2IwSs7TWQbPBrlm4wDUDdC/N8OgfbhU13tZQ&#13;&#10;HxRpXsObULMtjcGuD/5PLvStjRjlUrTayA3+I4zFpJi6uA8+duvnGQfr0fcD7sckGZnXD0bbj9jP&#13;&#10;UYJHPK/fqCPOS4LWpxRz1AaAcm/ejJabJgj0a36bAVLs7jH2jInY5vCIassxnuWE2THv/KJVtvKJ&#13;&#10;wfW2HNwLhSuHzn9jeozOOPFl7m3PwhlBeewATtRkW7sdnzwp4xCubOy57uArZw7EBQ/IsVEH+oxV&#13;&#10;a9A9A/drAePXvGB2+0yYRhmfgDcsAQliw895ndy7pxMHdestv3WBzhVLkOEN7HQV37oKBmSN1m/x&#13;&#10;jheKsfWUiOSK/nDnWjlMHvu4YufzFfaOYudeOJhh2XWy+oEV+7LRPwfozMu5zVzSek+LfYfKlF8c&#13;&#10;31XuXOty5jL8CHv80scgMnMcndmujXoU0zJ2n+C5KjbGwSZAntav1cH4Nd7i5Czq2oNVyWWx3Ylf&#13;&#10;h3FEZ8Ry0Ld2Ix208V2oOcs23J7S1K51m7wi2jripsUlO7kjQ28uZDG1wIn01XFAsHbte03w6Hzl&#13;&#10;UrMxxl5Tjit7+KEiB1/BgMPhHPMtLwanLiNHd2wHBzzaLVeg82JUv5n2rJXvg8DdZ/BYHtbiMiqR&#13;&#10;OgxBeaPgz63HinGE1LVg9iKCz+RctDHeAbEArNviNmR45f4EtLlGGOu2dM5IJ6zSxmZGFXl8Dqdu&#13;&#10;MTqfteHXoHKWEy4TkFj+LIeSWrXgNcXqtQ1shQ4gn9divBjELOPmOy45NR+Q0+MPdfW9Cxrqy/Pm&#13;&#10;3Ly2iNGAw3A/B9scFRInNi8NakiXg+EaQzvxvBhmCMKNEl4n/uQBP6yP2fqgR14e9auP+ZEjycaG&#13;&#10;Z9H9vg/jPIGbGz3fZ2JmDQBMg7LeE2NFOVuD6DHZOsOAPt7EFGUOpLNjYWNDazzWUOxR+Fw5mBny&#13;&#10;+Vz34eJa89hxP/L9AyDT9B/wlo8BPGJMkSSwxuuVs+pYJbbVymdrtvh0zrl+ijWKk3PHPTbmSBxA&#13;&#10;tIR2bZ21EzMoHVKxO/SqOLondjgu15z9XINlRAzlM5/7WUDmV4fore9EcB14z+Wzu4Ths0SDcyjn&#13;&#10;XeuuoUhpvEf55jf+5tsv/dIvvf3pn/5Z4769/Wo4/V+/93u/+8d/8Ad/8DP/EvzP5Qvwf/RHf/Q/&#13;&#10;ZaL+Q3L+5i/+4lfffuu3fuvtG9/8W29f8b8gpqYsFj5Q4w18Nwc+BP00v8nso4/nN77/8Ef54vsH&#13;&#10;+SL8h28ff/ypf7nUv2y7FiTzJpbVt78TlhnrgoyNb3Azib6ZDKldRM77Tnwm10kulDCx9IfJ0xaM&#13;&#10;xOs6CD79NDmcvpLKkh+Lj0UAUn/7jUtEvb/RJuZcoPMMpz14/bCLC4gPCxMneQzyiWfIkas7HIb3&#13;&#10;5FLP6xg+e9PZDas57AWw70DiIz5ZTNqcE2c3R0NkTGgvpFg2egTIHddHBhiCpq7woGPpn8ipNVhu&#13;&#10;UG4quCwDYvXlfCqPPrVGTlu9gxzWjm1oP2QxRtYcVIjb4JwyZ1GCsbZqC10aOiEtz/tcMIzJg90h&#13;&#10;veHrG2DiTXvqhcAK6N5aNCBzL5+c+aFf3Iwm38XjjI6/jG8OV+x3a2Pek1Rw69u8jaNEOtwptCAb&#13;&#10;Y8eXdZNDKtHNsfEeTu+OFz8A5Tb455R1DqW+UQ4fsRPPN9GJnPHmuyW0rvFhLmmM6ZZt5Ep73kyR&#13;&#10;cZ1/ET9trPfO2+TI9claSetvfnuuD2MOgeWHHR98NKPyutcS+tPI6wyuDkJ4Jq77En8ZlR/62zYe&#13;&#10;ubA3MubLQo2F/TSxrjrEjsbRN+z0RqZCeb+gBLYFrotqaxefzX2/XLp8MCocNozKufrGeuBqo07j&#13;&#10;0UyefYPQ+8TNkWsa1I0jT1wj5GSdggHuxn36qRdfVhAAjNZq3IsJDuu+AYLYZpx0o9Hv3FvAmprg&#13;&#10;M/SLpeuFFVs/EBhuxOULMvsXu5rHgB/+iBsuEOZLIthBy3xi4HyMnTkl+KSmrzDmUQwQ4ce1bAyR&#13;&#10;i5krsNhojBk74gkYf/1yMF458JcSXBesu82bGE9jLw3e1GVrCm/35oD64cU6GGsH9btGdtnjIOPa&#13;&#10;s0c+wVG7eQ7Jmzt67K65pVreD8kz6v7GycbdtYHb1vvmLwf+knPmhzE8+mUY8Kjn5O4clGdMout+&#13;&#10;hQ/9YwffjC3mpjJ6bGnE8Ev2roU+L7h34pc2oYRYnOW/Bs0DvtiXp76D0fsMumDyKulSSD8MhPrc&#13;&#10;Ye3AtM5rcXELXu/vz15KPPKypW+8dfVcfyJDp/fGmHGPyM/usfDFPbuAXshXh2DzKRr+eL82deCE&#13;&#10;j3/JYE718DnU9VcO4J0vuKXf6yCYgGaMXk4Z+sXEyPdLnUStGdi84pd86oMW7t2LWWL2Bw+t9wfv&#13;&#10;TTwv9X7lcwbK2NHMLmQ8I5j9rjrMmic5DJsykVgO+YON9lMHx/CIcNcO1xC1cbPAR48cLAR2CHJg&#13;&#10;clwbnXtyUANeXoS1wdl4+BppNZFnzmftL7dVMl8/+Un/dyj3lQY+mHQQ7R7w9CtnXXa/KvWhr//G&#13;&#10;uiGR7atBevQvN8yteKurr8VQ1H2/63f3ybXdc+O+U4NRuvXQhzd55dwadj9rsjWmnuj3etB2EjSG&#13;&#10;jhw2J2rQ680QzN95g6zZHnI+M4dpi5eT/8uMSTdn53TVWS+vcwzG8+o8B8N9ZPIf/nDcmKzBu3aE&#13;&#10;0+eda99aXBHSPc0PdxLbvwiN9FwvoeMzWDCpG3F3ryLuu406mu6lsLbrlzPMbW5UnZO9BzIdfOGw&#13;&#10;9/m5f+hLXcaTGIwMZE/dTGVrGgvU1KGct67JZ665KGw3XzDFwXzmwi+sJ1fmCh329mNhDEIYj5j1&#13;&#10;bz23ZkUqF3LCftvkNcKqisOcJoEYIn34a0Mcn5v6HOPULOScCwkfk1npYMn4XAsov8RzduI5ryUy&#13;&#10;9SsD8FpzrLs/WcupiWvQeqPHti/6P+WZbsZgLM5S2/WLDe3VZtZIlNi91D6Jd5+rD+uG9ZmRthnw&#13;&#10;x3Gvo8Fmvobrwdu41hsfWvO0Z54PB377vLUNL34LKV92f/JqzRlv7ptr55JE+0xL79y3CGR89nEH&#13;&#10;jsnpfm+7GmyNSW3xG47oYWAdk6c2EKAeKtXWh/H4V8txa576VolV8ZDsggsMa+DTTz/ps4LrB8vi&#13;&#10;9z1tRubCPg/a3PsihNfux/Uo3mf5bcDPukUjRY9x0QcJfV++Z0AdwTR5yy/7yfyjuq4zyxCr5Dh+&#13;&#10;1il7u89DEiF/cscqz0FMRmqHjM+uvE8amOslfHKwxsYeDtrjFgQKEDG5s+x6jdWOZwD2PBr8eAma&#13;&#10;0z7XqITvxOy4R1AQc+AUAI4ZzyH5sNbBav4qDq9iVsbRELpWlhtA8m8Onavgk1t+yG3XZX8LdWt2&#13;&#10;6lFiUun/cLDvkyDVXFt76jj8pZ7Y+kIkXRAYDyVr6gXCZE0LFw1i5z2qUybHugVFjOhjyX+zi4uy&#13;&#10;jHPFOfYeODVk3onVuvW9Do8ApQJqX4zpS0H0wUVRIQZpw5Ge8nBiD4udEGs7MXrdw5P/8eD5Td+g&#13;&#10;8JIIZ9r6BoslJB/lNSOCP9Fjuu8/McGWPz7H7mdorkPF+jVWjPDlQIxgsTZ47nR/jRBeG0tLeVV6&#13;&#10;YxC1IDnFxuvNWvCZwMwF4/2xRhlxzqtJsC4FqqzkBheFTKuTa3DzU+qDA77XB+P5srhra/IgFi9Q&#13;&#10;CSsq/dgjhED6rkm7rOuZ0+B6XbCX5PVug4t7C5w2BnwIGfOTaxz7bL//20m5wgDb7k+Pff06hpfP&#13;&#10;U8HYf5CyvMmla7t7A/zwdU5PDdiHiDQteGxnVpbg9ACa9uRRLAhi5Z7J+7nUBHv2vX0f89SL+W7t&#13;&#10;gOt7qtbTfTFaQhk2Z3KTFzF4BduzOvQhytaLXDz22k/t73UXsXz6Xhdb4iNtc9ou/Fg390a2VnTj&#13;&#10;1ibBdMmRk3vn8Iyh/AK6ZjiZfwDIUR9rHOIZ1d5u840NBK1f8jvrivcTJCvwk4C950A4MbUb/Eic&#13;&#10;H3ADrE0Tmv09c7W8j3867mFwBZMiWKeudezF40xj0m0976h2LZ5/aWus+15FzVgXTQ0c5ogyGNng&#13;&#10;EwObjOUqJGuN9TnvbZzbrgUY8wd31xHcp9+9MerY72di5hr9aeaKB68cM16bShSj0AQZfIkCLu15&#13;&#10;/98x79259navtzYYsobwpQ76NoI8yS8/NHTmTkziENpCRR+7xTNTTbApFv6H/8gYe11ExxqdVDFt&#13;&#10;TIvn8MGRSudI+1IbI/YBONa/63XZHxOzMd8A+A8p4oAtfOALF7kGm/sxfWrpPkjO+VEWr1hHwHjw&#13;&#10;U4/NefdF9Fu7NTxzlOvhp/ydhvNSuyL1yMyBt5i3zj6B4cdrbJcvZ+fU+M882IuMTOSYfj//Eqoh&#13;&#10;NubjplweCSSnyXWfx1wLWEkJTpZGXnIpgvrtJrPJj2uy66t4yTwA+/cy0gAwaPvcak0FyiHzTj6k&#13;&#10;Rc6977xDHttA9O8wsufgYR2YRxyJnxc/4uCglfVlhIIf/r6a/b/31+KINY54OSPUIHXyXsF8dELl&#13;&#10;YTbIGqKyjKnD1mLnEqPKJCGriyTEMtyXwV1TgnJt0YyVYAnc1fLKe2nUuDrilyAR3m38vdneRxrD&#13;&#10;9zxyzb14aok/vkBtTRxAhBa9cXINYEEe9riHb3yDl0HUrlsxGFRcyAvz6VIXIwHva5+L5Baleg7R&#13;&#10;+5xKrTLYmhqEUJiIkQN+wuL/vABhv0DnWtUGp3HGVVkP9gE+7cEqbhQJCi/qt7EmYTkd1+0khrXL&#13;&#10;GPu2nm/+r0wwriW+7EkMN56zAhbvZWs2+vHhRG4xQW91xPNQyY5HBDZ82IeI6RqffUA4gCLfHODE&#13;&#10;fdy/F5hY2K2ePqQKTx27FwAjN9TmgIUMX3zhwqs2ewYHABrg+OWHe9+29dkxwfZzKezEnXqyb/Iz&#13;&#10;uVtNgk7zuiGG8CuvvYU9duXCcJms9Zick3oOiXPWBcYbB6j5EUxbaX8OA17G2WD4IvPRDnzGAIDY&#13;&#10;GMgatzVAJ4oYWr3UUy5wy7ay9Ti8ag7y08zrGb7MzYhd09hNEeHoCz18/RMZnOSfs/wwoDuDzGvH&#13;&#10;uhz50jIC63TtY7w6Ha9D6xQBBaJhOMYNQyW2Te8RRCHZ4+PzypgXsjnK3hCPM8iKcnBunMCJF2f2&#13;&#10;m5ZhfACkZuDPNbr+EagrnyGAswYzzom5/JzwRfI4GGfn4YEoJ6hclUHNWNnQJQ5oNw73YWt+407/&#13;&#10;uF2x/vJurTt/r57D4nOuzYz1/9gT+qwBPMhr+RyO8cBl3FZ/B9i8ydj4cXD+d86ekLqJER1q5h58&#13;&#10;ZdqV4crhjR1t1B3kqG4UffZ+AqFjVP9nLkAfOGMutmsQrKs1HvbxiGH9giDhMURIvvwItvp4My7I&#13;&#10;GDuwr9tI8X/aRJkYYIqLCSp5IOMeTyw8qXdlhhxfHBhroUyPi9Mdd+y4P8TWH+8xYFe3PImFXkLY&#13;&#10;gp02kuHJuDr0YVI5duODvkgNsLmKdnCxiWvyNa5YEyyncmpkc0dmC7L8d5TzJAJOW3mLERHPZT4r&#13;&#10;r/bwHAGni5dRw8tMIydBkOltTco5gqnFaBGceojpOPtePusoq6euVVVHgNYPKSldudRROXQYoj82&#13;&#10;CK1jdRDQfTFwwC92na9em0Po4Mo3NrUziI66j3+NgUMKd0IP3nUP0w4Laq8+HjNvjGnNBeDYhWt/&#13;&#10;uQL/aD7vl3h/oVzTxqupgq1OtYtHjPWLDPFgbK1aY9inFtawz9RyI3d+5n5C35pc663xeoT/tsUi&#13;&#10;6HkviV4OY8h8zJzAwwIAMDJMxYnT8iSBuuV9IXO8+DJFC995aSsKCuVBcv3z/pS/99hfktbnn8TL&#13;&#10;XHhPrkO5iNf3rb/yy3/t7Rvf+Obbf/yP/6++ofjLgfo/f+/3/vn38yX4/wz9n1X7mX8B/rvf/fd/&#13;&#10;50tf+smfpFTf+trXvvb22//4H7/96q/+yttXvpLf6pEi7IcQvIGIIIXKb3zPf6f9UX41/gcffPj2&#13;&#10;wx+8/8Zvff/wgx/ny/CfWODzJjAFZdr3QxmXQDCYTS8A+hafCcMw9iy0GXImXhduBun7IUNN14VR&#13;&#10;JzomQG7bi62yxwZ9N0OM50Vs+8XoBx3p75sNQPLCbz+cwMb68NAGqIFYnkXaBc6jmbqTC0M9lNcO&#13;&#10;ozTSzGnVivRD1jdd6dWQODFkSzvc08e/Gz5vlLERRS97GWNDPXd8+CBIXtU3UgF6QdYh8tjg04se&#13;&#10;bry4YABnU2RXrNwYbHgTjy8tULsvav6FiTcefHf9UUEwC7hv/suZD3BiyxzEvjyK3Rr47ml4mtWx&#13;&#10;sWZx6PqCXvXw4oM729B8bp5PnER91raxi1VedSfY/QBnhK0DZMHIaW8IXmfrOmdP2t6CqU9ED+v0&#13;&#10;Ykd8ZH5Jlw9BcVt5YvMlFFo/+GqCy3nPWwvObI6A9Jx1MHuBtoPL3G5csZGno4x81WeMtCHlFbPD&#13;&#10;Dz8b9nfDJYbU8daIBXRs0fOaCMaw7rMugCMXb8bJ534zWllQJs5yLl798N8xfdqpkaMmkmo5el2j&#13;&#10;QisPSM+EW87I4FbNORpv7NdtSL76xkPUHFr1CZE894ssu67AJNJthxe5PPltLcEJq+D00lsvohnR&#13;&#10;QPDeWoCx9wqUK3/ynr0huj5kGAFDBLWHi2NED5d08arM/SMC7JTVltG20WjPnnbvOctrc94Pyk6M&#13;&#10;gBSLuhAmVYugFYhAXpzYmyA2vDBmmIY9a4vm/QRFhDzCuP7WUCz8Hl+dPJTFrldzgEt0ciEWcQxW&#13;&#10;2T7IjYU6odmf2beJa8xGaS0aRx+M5dachIY3XzJ4IovrnhBZqqvL1rPIom03IZ/Y1IFXuWCSmMim&#13;&#10;2/iIWj895TUm3Jed07nnRPy6VsgBIfLePzpsDV5qlrBibX2Ce9fkcEz8va6dQOhG1toDMvNgzIlv&#13;&#10;nkTGtDLtsYmL9aQvUW69Dmpf8vZ7wL+vQj01B5OVZZ3Cv3b1ai4PArSJzAtLcuj9k8HToD6UPbe+&#13;&#10;lS2mOU1s8PyLP9YYtQx4/dvhfuyXAxKCf4SB0vJsnIybP/5lCBtjRBBraw3zcqkdtq75yH2Y9y9k&#13;&#10;Z92gtCq1EQsk9rRzbb6uobW3QiFoLP5HC7HQCsmxDW78owrP9OfFfTJt7fVnYL7N/96XNdYafzix&#13;&#10;VofbxNZm+sahJvmxTzxI3+OCRhQFL7jN+lDEnKQWkfqXb+VIpWMKHrGGB1D+Q7HYw7t7UYQBatic&#13;&#10;g8ccLG/dhy+pEfNprRPP9N1HGhPsXV/aSgYqVrIVSt+crzO2xQ+PiVMf5ruyPT8c8HlI0SUMv6WP&#13;&#10;fu2p7xM/UmPDc/cW7G4+sU6I8sX+JYbBBdQH3fkCtUumvvUJbn78i+ScWbdBI9ODT+2QYxdAr6Ht&#13;&#10;G4qD72Oi3w8oSC4NzsRx3pQQr/NOznfrkLpHmjUBB65nY4MRSH+bYeR7PVCDjcF6MVbs+GKhc4NT&#13;&#10;8M56Hz4bt/ZTv9jKYYmNL/GNM/OBz5r0XOZJMrTh0/VVP2JXTy57j0O01yZcdl/qczqcqTN1ijJD&#13;&#10;YnpNTF7yzpeNma0lgymx9pVq+X65fCsnFrEfTsxtx77/sbatY/9RGTquxTrKwS8dDt5ggen7oVyf&#13;&#10;rQH6+LIXyKl9ZLTl2HNlLT65zjgnatjhzFGMxAXjMcPSGvGP5j/9hC/EEY89E15dO/E0bt+31d46&#13;&#10;Or+dD7k7z4DH2bmOn3taRVu7BnlYPLl176rdoyfW1rjXNjHKrXNAkQlJxqwxfNe/3JHvsyTrHZzm&#13;&#10;oGfGax/PJRSfZKcO2b4fqS1z3XsZZsVK5/INQ8c3n+aSuTYc3LjeYBfe4fTee88/vJXZ1lGHh2MC&#13;&#10;6kOey1cOZB7bvuZaVlY5NWCumcuuyX4phvHxiX1zI/9ipXrmGIG+/SLT/AW23HrNwaHZzHn4p4re&#13;&#10;xxLEmQkzCBlT3onvZ0hxE4LI4s6+mfnpT+T0rVsxuPb9R2dx5Nq3MjM3u2bhDR7YnjP2MxjX7Na1&#13;&#10;uDE4NrH2B3+c+znX5M1nEXHlHvFZ/rdF59B9huyioAQ5uG+nx/2A+7RpoU+Db+/n/TI83JgX48QE&#13;&#10;q8LwXERxyl9eAMV/AKODX9YkdQg317hRrlwDsGsQjM11zBwbb6/9cDn4MYIPHJ/9KRIccnIvTge9&#13;&#10;LWf3ZTj3Ej2xu/aOUHnpFLt1CQ6x5lXQib+yCYVu7faM73lFz0z4gw86ZCyIvDjXPPJZaz9lbjR6&#13;&#10;xd6anzxjw3sGxxOTzyfNYcaUSAbC98tCBiQ+zJzH1locOOWao8FZGwfXfIgNfa7NXL/Y7noAV/I5&#13;&#10;YDdNzIz7D63ns7Txx4TYMlrZjLlHg9McsQS/2MR+2T+Qa3HVlSzmutVPix68RrPezr18oL0+m4SG&#13;&#10;VIS5kgfyidPnrMiJAUd+sm7JEalrMOaLf/v1H/Cn/uGGP00MsH0mu2UPhtdQPm836ta8zvrTlVf2&#13;&#10;NSi3Pg92qc89BIM0eHeNMsgooU/NYsLcsqZU6HEfMrPZWz4NJ5r3KPiDMz/1I2bnJcrgc8whRxvz&#13;&#10;zj6D6/xU0VHnILro97dyq0eQhlVjazkyT8FlPVffelfex9qRi5P4cKQa8MjLz8tiLqoyOCOPRL7x&#13;&#10;11jX+kUvXA7sp5/l/Sfx+RIy51adGAYQKwpUhM9hrqmsI3HQUZoM4K9NRF/+8nv+Up6Dw96ZXPf+&#13;&#10;uvXGfteWtuARjDzJTMC7DqirB8/rBFvisxa8nugPblDgtXsrciBb98fGmPhgqxF2JIxs6ko88wfz&#13;&#10;qnWtnpjx3/z0hwOUeaU5Nzk33+oSVl41GXt4LofhJEz6T62E1NmY1o25iWU24PN8x6I+PFoPxnvv&#13;&#10;bv147uF/iOtffu++2ZjNt3ZCudaJvnsVNXF/N9GuJX0n8XKuHG6MmZdkE/6TK/UNV+PoxxzEIgUi&#13;&#10;v8ba57LK4ABOnPTtmeFEV54+f7gHEXPf0+F82tiM/daz6tZcXosH6fRdLxoRr81rMt1yWOlzPjiS&#13;&#10;qhzvwM0hpzF3DbhoK2POGIIhRwcZW8vWQaDYsP8xn5lo2MaI4+TiGfv8MVg7nUPmI/tefsojx5g6&#13;&#10;KoTxyZ1XjsWwz3jmhn0of/oPg3h/0S9uIhOXXGCEX+Z4rz+v7XyGq1Lj6GJzt829a/jSyKGu5cH9&#13;&#10;ZvaImFEumtdwIDsXlVnrxCMSrzH9XGyo+IoVdh3YY5RmVs1J3hlvYHxu0wG781tuvV+Wj2s8yOe6&#13;&#10;jF/5Bo8NRB16+rzKXobMe/+4/3Ad2WLW/Ouz7+MguDjGyLwJELmhjNH7q+974u51VaW2RD9hogeH&#13;&#10;/eiJBwOsup4ZbTOf4QDXz1hHyakxuj9cKYrdWtz54JJ4UxvW3t2wl8stJCbjnSvzZMh9b2tSh9YF&#13;&#10;VsNr+GYY3HBM3K3hCbG4OZNRG/lnxJ85g8rYesVInODj1UuYqDRi5DRg6Gp76dYGMyekxvrnsPUB&#13;&#10;Q1bIQM5BOhzSep3Diesptdx81RMYUZ25x/Xz863N6AACNy8a8czZcYVyiG7vA9oFnmuh77GjY7+n&#13;&#10;xcVbW7qkZly4bS5m4qDcwJF/OoTLydZEIwIwYuQcHL7OI3y9r7ImwRgfesRHP67mh8nOkbnhNmuS&#13;&#10;+ELgnAH1O3mjECtGNGwFUlxMhGnG2Jooqa1zhnz8BIl17xXjacyHxc4hLhuvZ9ZfZLOuVwdKr63h&#13;&#10;iU2cqUGJtX7WxZqxh8CheDvfNY7T8Hnwlxs4tbIW1HBs4bC5bd8lykD3YrSb41A1BqBpO28ORmb9&#13;&#10;MU4yFdUWm9ObDv4XcLmiI0/mkbWRn2QRXRT6RWfXgagbGqyxvoLF5C9tT33O+lrbUOM+2YqbTvlB&#13;&#10;gtAT1BxI4+LUvBaoZ3Lwj74rww85wmnBWtsHpzy1oGb7QqDr+C/MnqkhJhd+MZFOnJxrZWcOMGid&#13;&#10;I5gQC1oTcPgH+wQoX/SDa7yxz+nef40P/zLrdV23GJInDgTl3BfDux3zEQqX/p0nqq3fyoETvB0G&#13;&#10;tnfx35V/zm8IvAOzbudsXbElDZM6qs91xuxFjj854LuxtMvAcXCHijFAQW9LAABAAElEQVR6OJKX&#13;&#10;emx8rvHjdCWu/ozH+oxfaDUTCAwpzdaWcygwJ943vihYTOoOxrBe/zsUqTi5KHlFMDGR9zmWvRFx&#13;&#10;94zC9CjU2pf14OhQbCG55+JTv9Zc7x4eVcdyotu5gea2rrXWz36U4PXv0mI/79WItevSPAZz/Tdd&#13;&#10;ca8coFI8sCZqOvqN4GCsevKaWY00jusLHvcY6zCq1XkeL2IMnqcM7jFzzZwYm4JECc99Ma6ujuVr&#13;&#10;2ChiF3fwljt+7S9OFy73QeBt1MzcGbUG55naWkQ/XGAvfk3Hr8/FxFJ8PQ/UbZxV4v1OI4auT54+&#13;&#10;J2xszTP3fLcmMXw/At+FscOh8RGTszWLrHZjHZPWjOe4xcgZNZjzUidkcRa7mUSBQ7gYY5698Gmw&#13;&#10;nkFHv899ckoY1ilyIOQSGe+VWT++B/YaWqjBNF4M8ctJZ84Z7T0XubqJe6qhAjbp9I84YK2A58oU&#13;&#10;OPKsD5/bRJYnURyF17nuqFPsRM35Xk9Q3SbtQPc5DX/JRJ0aOF8ZS2Oc0N8AC0TN5occcKkf5nxA&#13;&#10;gIS1Xd7OI3yPpHKG5UIn88P1RktMIHh1vvhlbcj4rC+ReXaPGWuPXLFv7kSoI78Y/W//7b/z9p/+&#13;&#10;05++ffLJJ4D+Sj4r/T/+6T/9/e/+4R9+5wcR/Eza/M3BzwT77Xvf+95/m039/wn6b379619/++3f&#13;&#10;/of5dfd/tb89IsI+UPdN5xbv43zJ/f188f1HP3z/7Qd5ve9vfOeL7/vbr1JQqukhZWLBbXMipuDR&#13;&#10;U95uBtTckWcWA81N1170c3aCo3YR+C6tk9SJrx+mwjGNdLCXR1GwZdJRucAGezlHGkk3vlVxRtoI&#13;&#10;9LipYsMCRZsTuPRRc0oA48uhRh5jpBnyNDaM9VEwB+Xp3/Ow+t1kQBqU9NiQcvRGE8vcNPaDNwM0&#13;&#10;4YXQntC9ubFpJZfhZCImE3PIwlnjmLhZ9C+0kVsNa4E7F155EKizz8UmSHz7pQdskA10YximN7HW&#13;&#10;rrbg6A6eFz51RUZsoxv3nkt0bnxGAKEXP3VYu9vGedJm8tSjlaXLX4xAkni7KfMBpHgcp257jsj2&#13;&#10;IOCN9bTY640ftUN31f/Yrf2crdkUw5tlQHvTYRPrHMLB3LjxGLScu153Lnigo77RXS/xXT9PHTan&#13;&#10;YjEHvTaQPzfAyY10Iieh+hFvN+/KyNx5J46xPVkg5MjuRl32wQA5HMHmhT3Xh/oqZ30+HBFv2/rh&#13;&#10;uz7KYrDXGbbIklzPJl7urzjhPzp9/PJG7PihRmO859qgf9rZHxdHZS0erthHNtfYeltf/NY315S1&#13;&#10;S260FadnTZh/+v5W4+T21IC51kVZe0ANjoLawAl5NWv5nNWt34KOWrzICLVzNmHlvfEwz9Urp8Xj&#13;&#10;LH/O2QO2gWY4DnktHhaLh4p4zuk6TgbuQzPPosYOexr0bx/G6A7u3CPK8ZHXG9/kwJyE1a7f8oNz&#13;&#10;d0aDbEAcJ/ZiKGrQiRuDqeGan3WC+1ybAMHLapMHOnDsT80MFguuw7EBE97dOxnRsAGBVty9dvwt&#13;&#10;lcjmntBAtcNW37hyNRi/9I0XST+owuxuY/PUDyTuTZdR+sWrECz/MKzoMg7/1Az79dn7jz7hTj6b&#13;&#10;gzabblBcA8Cv/8i6HhqMOu9aqV3D+wFz6onMGDlje+pEHLHBv/as3G9A7r2mMXCKu74ba9dVgj88&#13;&#10;t1a6NRH89v4ihGtok0ys1KCYOpF0E5AF2BVtXJUFjUV9OHf9kQfxkEfmmfsx64ovZvXLAdhbC6wi&#13;&#10;w4yoXN6cbwqFKCdsfQ4wRmPF3AYefnyBmTVDXthu7Y9djIjPnx6IH/tKayY+8ueFYjnTrzscEgM7&#13;&#10;hbc9fYS06p9nmNqhoa5bW//XkuPUdYtNqxIUYu11rt0Vb/3mvMNDogQd0p2KAvr2CxjzagGNSJzG&#13;&#10;6nMGX3AmC2Tb4IPf5gCuNZszdtrk7Jst5wfOhNr8GDcW4WG2Pi1qMKaDGpuNx17FX0oj772BtfbE&#13;&#10;LE7X3/oh87EEsmLlnHZipr/4RO56MzOsHi4B7DNQfb3Ghid2tL0HOPQ5UohjBQE/JAgW8V2HnvEe&#13;&#10;jNuaJNSwJ0YPB+41+qMYfqOrNeJiNXGSjm183GfBjDqrYK7hx76c4KXB4MSPDxV8Y46ct6rhYDGf&#13;&#10;9bkhF4MwT11LIY5p5eEXC4ZLxZI8huXQtWY/Rn54nvOu05XjDxTN+NkHXnXUe/PMs2w+hKKOOHUO&#13;&#10;xu/kDZBg7URe/Jm3mQ6qTx1YF9ZaI4jg3DUKpOsWm9RNfpFhWkxiP6+uP8Zg9L2XX6rLmO9ZPTyK&#13;&#10;v9enKwEXWozMyzogqKJxYhn+7GFqcvZaAlhZC7lx1jegw7lnMt97APC7JnfOfa6Qx1xTMUqlWqvh&#13;&#10;uc8f+ND27P4aLtYAVfSLi11rWJD1ObaXHln3iQmIc9ren5y38Oq1PNf3ef5pOTaWpWmicule0M8W&#13;&#10;OgeskfIkBvakhUxu+Ob17C+xTSxs9nkk1trvB+TYG1/fxWMdUZSpT/r870PEa5znebq/1Zr3fuzh&#13;&#10;xMcPu97HHMxhNLdo8Iq7OWKQyIMBp/5jEtD5sj3Y3eP2OkWD3a59iZr7fhg8Btah71XhS4PVVScj&#13;&#10;wx09tZprGFPuk8ris/OQM/8A7738D4fuGXGTTYrVHMgjc5KReuW4F5u5aZzOCyMac+iXFK99Rrzr&#13;&#10;XlnL1m77rgUGTNa0XevIOtdGTH2SW2T9H2laM+eXuUscqPV/Uwmf+Ud74DdPajQ+ZEq9LEsOE3tz&#13;&#10;pCD7j5jAlNnYQJGxNaK+ysFA1jnCJ5upfOoWJfVzv6s/ey3/8xJWzRenacvnDGXQWJPrmnZej6Gd&#13;&#10;XsOtgWs0XPo/5iR2OJ95zVyRsxgLuHnCd16vua4h+ZYXEnFy9h/PtRiP4elNPO0yB1M/fYPlGNnI&#13;&#10;D3542CcenPJDZL90GNsojbA2Ow8KuR5iT0O+2EoGK9KDkY6290FcYIxbjD7L5frlvcr+A9HhAZ73&#13;&#10;EuIhyyuh9JeL4+ytmX/myr0ObWyw18dxBHX0TJ3IgbUNJq/1cb1Ti7T1d5BD57F1sAbWIXHWgDN4&#13;&#10;aey/crjqSpBnfh9+dSnOmZPNGawiyr2crHSkizHnyQUOy6+uPJOED3tLcK156nXWC+UhimWCY++l&#13;&#10;h+vUQyKWq/NBpuXWWhFz236eiIEVCSf36THY3yLkPSv4+G48+NuYlLTyRpYXf0YPZ3ysszn3ulic&#13;&#10;/ayn6yK6olE1cfYxGnt0xen+t/8w0H9kzXvh8QHiJZ51RIZFDudVbhNUnj7Dx8T3ZvyDJPLbHOFP&#13;&#10;HYKgXdYPsTfWxjW3y4cZ0L4GHMtga4RtQL2vZL2D6TWFMA+9CZMez3+JlfjFFwZk4xeRo5LGi9+5&#13;&#10;vxhz8ALYfTO++ek9YypjkdInV8z5sZ9B+vixbtYnIWx1wwG7tt1/8IEzWGc/Ds9tx3cFOXe+d91c&#13;&#10;iuXkeoQb9ec9CT59xoCDz1CJawbMI/qMNy8F4WOLvfGoc/rwhl55R5Yxc5NO9MzBrNOZt8qLb12D&#13;&#10;0TxjSwzCRMZLfNdqQxtINZidvc7g+GCG77T6F6dy6ohH60s8bGjuJzk7jllmvVZyefaB9UEMmvMW&#13;&#10;HK/75EvqkZ57EHJr430iSvQ40rRtl2PrNvWddZBiy+nkErzWtCCdCwmLt/loH5Loh+kTiLhQmdzT&#13;&#10;qQ6YiYfMSrkuUGd0cZH78o+8Oc6aoQjGnVOwjDX2jRtZbMqOIw27HFmvEqyUfQ8f9zf0GmlRg9jK&#13;&#10;VQSY5pXr1mdeZGufs1hzPcDxc3b4Iuf5IEBQZuwXYhkv1mAwdv2uX+JqkzHeNeccpC4OsV37WASn&#13;&#10;fFlvbY9/x3KUDGzSxhA7uqwH2mjbb2Djhv5pi01OQqLBlmFk3ls2t9WJ/IKOE1qczrXPHDArmS4x&#13;&#10;vS/bxRZNQ+U0PrJXB4HWmc9PUir+F678SD2OxSq+1xpoAE7TUrj0zI156LrBxLyxjw3pFviRU+PO&#13;&#10;Seez16Ke2oIJLE38nP8/2s5l17btOsvLPifiGIKURIktJ1JEAYlcIBahwAMgLlVIJVigPACvgHgQ&#13;&#10;SlRMnEREQq4E3oFyJB4AaiT2Phefi3P4v+9vrY++9nZAQYe+9hxj9Hb5299av4wx55p7b3GGB/jE&#13;&#10;U8+aiTFjS9ua2/EwQCMwjYLph/jIDArp4vQZoNcnJ3GIj3xB08dXXuioC8C51sSOchNEFh1zuWpq&#13;&#10;TYu98wErJLmfcY4tup61KlZgrVW11a8tIV2XXMz9lnjULeQYA2pI7bHYOveZGRnS5mI+Ys06Ja+5&#13;&#10;52+9dzx2byKmEJybimfpBdr6oLMNF5Rga9TPmDDkMxvn5NxHZScGGz3g02Ib76RI/ZvjibMcUlHn&#13;&#10;9MRYkmsP0qrkYZxgsUedtjEbRwydxsA0csA3InCeOsE+zUN04bp6zs45clqMy3fQQfTP2auCVfzX&#13;&#10;WNRsC70xYnhgmnPuI0fSi2LlmhpSU3wuv2NOcU+BsT8aL4wZ9BMb6doEci9Nph45DhuxFTYGxjrk&#13;&#10;QE3o5hJ+c1GO6IRgbLLPWwLmRdSzd68LdkUqDvW0ocgNsNjYZBXOONHra8PWp+sWXdWtWWwgTcBp&#13;&#10;TqPpE3tjoJYLoSUYAW7p3/V3zJcnTjHCTxv7OSwNsMif55u1i5LrEwNzC2b04wvUSDAol7Hd3BSG&#13;&#10;K1jInvpWhpxnvdqBSC0mxHCsluMTBn5Vj5Han34wbmKLIHZ88qf5FZe+uQg3PM3ZqNq3BvhFNmCb&#13;&#10;l1bYk2PBSmbgEeFo9+DWxOPYrS/duuTKgGN78KPVZxw3JraHR33EFO3B0JcAvNKpzeivk4zhDWzk&#13;&#10;W4PLJN7DIadej7EeCocrXkEhB+MuSvuvZdERFxMOaz9wFf8U3muHy17vuU4PVuTYoHYu5EpTBYbP&#13;&#10;3Oxf3FQzgNSAekDs+OmI7IFvL8ex1f3YNedXyxQD88vhGM88T18RoDfeCZILbMjgxLiU6tZVgEc5&#13;&#10;Ous9NQdi100DQyx7RPQrfzUXFkPUEtjnPXr6PRHtFwu6Y0/Mt6g1HXLv+q3lBQS2RduxAIRnplgG&#13;&#10;K2695pzX9nf80I7Qy7tf24qFCYA5g48AkOVbQITa7LNOa1Q78uV+0zGCDBAAFLdy6PQ5mb5xjZFD&#13;&#10;CPFDvvXTszbQ1DgWS3zPKgDJS6yaYnde+A9Sn/sAE1DNc5j8hoM8YgYv2v6OF662yQ/OBN/3jht3&#13;&#10;jGJOzjzJ4sec59xrXekF8zzPRMh9i8/RfJ8QeEIa1jMHoPpsaDyem/NTLlHnfo2E1nsQ7/n5zGCz&#13;&#10;GQwtYj+1AxhfU4vu5FKoSIgQm3EHzR9wI0On88EDe++/AFKLAQNDPy/G36BeNy+4JOYSAv9qyn3O&#13;&#10;Wz/0tdF/bYl54r6FEZvi8/yJnQJP5LatEPOdzY1x6TMajpfPSkDw49iRc/o8h6R//pexjO8XPNub&#13;&#10;23yOmPrQiAp/dC3ll/6+7Fd/9Vdf/tef/dnLJ/ned9rP5Xcd//h3fuef/8c/+qM/+hTBV936Cd1X&#13;&#10;jRq8H/zgB3/9yy/f+68px2//0re++fKd7/zWywcf/DW/BLMD1w/rOhn517w++fGPXz786JOXH/3o&#13;&#10;Q88/Tv9z/htpCrt3GwqWirFYt4gP/ehi54KIEQ+t95shBsk2GIxaP8TOYMwD8POmNZaxhyvtxLfX&#13;&#10;Q1UsjOQQ42MLQeOfgJl4ETlhOtz9AhU4a/PE2rrAb7VuTslt+coAfUmU0ByR+UqfCXY2mZIw5MrJ&#13;&#10;++YARCesKUA6/W78DMH+697g+wshHMKSrFxc05e5PPA3c8ejGbUGPeKAvhsZ6Zyc8MvLOgyW8BHx&#13;&#10;UZebbvjjzQbX8eYDAP6wWBmVwYgjsfeNDJu5H8xg4RuIxt3YYLphJ37tpCGKHHIwr+jxgSaHzqPq&#13;&#10;/MLLbF7YkJsNYzqcvWxV0IHZEbEQtR9TOsuvih4JXZ+RGqhSPxiVF/n2loGtNdNrYiLcPgOdgsrK&#13;&#10;2P3lA3SfMaau3HTY2PLfUF/zCNmZw1JiFNLiQK1dz5Hcdq3PbtCMEzV9vrjlf7kqQ4n26srTjAyi&#13;&#10;Koe0+BOjNcsHLhAuE2Ubc2u643nGYEI1TNcRCOtHiG2VPbqdZ+jRbT3WlzNrmlp402ZsCESNcIKr&#13;&#10;F3TSpq//5AQ9uNKQc3XmssLIOdPOBdetrftCvIz7lgku27Yu9HefBG6vrRfc0/gFkF8yE/dZY6g3&#13;&#10;joYeGrs6fsHWfV7swcOslzuOT77o7tjyjMxap57bkLfGYFSubaAiOXnUnrHKFWFChPnT2kWAzHqX&#13;&#10;t7Exu7imOw37zpk864nTL4xUjS8PgP43sjMG4CzW4TfY8CQ8JNaGnnM6NuRsNnC+ckRvxrGR7+Dh&#13;&#10;u63yzSNRLpvGjGVkO6cvdSF0Ge4MHjX1TAmi7J/yTn/3VXVCg41P96j95S5IxAfr1GZw0W0zFvJL&#13;&#10;xyW/5DmiczF2AMMtzjsncPBB+baNmS2y5buiyltXnw9iwziwBgl8OL9ySIfYtu6hi0tYfLYvvwB1&#13;&#10;bOPGvoxNauUcN/HK8dl4npm3abObjE6RNQGjHCvTMhh+adK67DwDB5Sn/1wPXomLl0ADOL+s5NlB&#13;&#10;viNOCuVELmurcMDGjlPTHZ6M0+sXOVsr+I4xz1XWJuMQ64LFj+Wh/1iaYtRLF92D0Th1fn3E7NSf&#13;&#10;GIZgzOItj8ZxzKJbjvrl8HCKHfz4I0bieCYnZE3+2A+Nd/uwztigXxy40J3+itekudLbGMW49+2t&#13;&#10;1WMLXqOvbM8g2Qx4RUv/ubfN/S2Gve/Nv9yh+Wa1ubtjnXqCvbFJivr77Gc8I8+hzylr/4zH7CtM&#13;&#10;ghSp8s39NV+Kj37vzY5f1h19yrV74Ika2dZ/68H+iwxfecMZB0Lmorl4cfJYO8x6HXN45H7KXwLC&#13;&#10;b/cBcKKagw64pVGX4oaw4SIA0PddPm/dNoDWreccdy8sh47DmuzzE17YlUI5Fmnw0Iv9fCmwX9yc&#13;&#10;N9fUIy/yExuOadu3k0OXAGPHvwIcG/z4GX9zxfgJmw515zki/0qmz7E1AJt7LV/eFGP2B7HAntb+&#13;&#10;lXdi7X7i9DnB8CH3zaH3+Fc4+jZnbGkRmU9zqHXzgHfHuPOb+vAvG/AFTjgQrzGLk2vGID5nz0M0&#13;&#10;tTFf69t61bc17xeduycuLrxqUwx/KRl/vxSVxMHzeSXn8o05+HEkM+ydX67NjYlGYIyP3xMLX2x4&#13;&#10;3W1l+BCivsVnbLqO61dd7TpWvFdgzPqB3ezRwXnm1/o8+0I5JdbkZG5Dyfcrkzdzp3GbV/s1dN7h&#13;&#10;Tz6cFhQ1ojwX8IVc3hei6nrumHS8Mm+N33sYTuXcWLUB6OHPWBD3J/n8BP3uEVw3/PC00+sdW/Yy&#13;&#10;7pJQBZP1zbXvjTO3APD9HjqeVcEk/8Hi5D4cGfsj9w/47F98BnZb5wzzYiU9I6/u6Qd1ZDKTm9pj&#13;&#10;Cwhx8vKLgHtveasuWkFy9UC1pvg6T8YfYuhocgo+/b/wH16IbRf/yZP/SjNoMI0dXhzgzbyjbtSv&#13;&#10;86t7ahPniOW+iCuAuRGbuV2O8PBeEmOv+Rd6w6P8YpZGfM/g/LQ2+ZqbMWKXM/E5MwdsXOeH9yjG&#13;&#10;mDiPrvb0tWOd60tc0NI3ZyzSxNvLh6Nx7zpvnNif5vXiPXLjRecYGqIcqAeNsWKt0md0mI98ARpt&#13;&#10;TcCs7b4HgXqkyq1r9GsD5mkjx1v6OTjPw995wn06se/a3TjeJhJL34Cgg0P3YtbcFTdGax9xyeu4&#13;&#10;bLDl2oPC5U4+rEU4OQ8zv7ULN1d3HJn7f2mLX/cxKpgGL+NQqPptXo5DYtUMTsx5zh2jJFcd/vpy&#13;&#10;xiZiEiQn/HOyMadQeo5kuFRZXGTNdeZtlMtn7XoGFB4Zl/iwfndvLJexAo9L+MGd+bhzsiaVo5v+&#13;&#10;sZ++9INDbjtHqYV7Z2z2uSkGh2tzmDrhayvn1SmyblOiqi3X2sAFsfe68KYBZ+z4MkYP3+4r2Ky/&#13;&#10;kDHofsV7tvzr61lHhH0wG0UswZKTcz028yVfMQusbw8REB+wV3lwr+g9kJphAzaZZObTdY72PvLs&#13;&#10;3SqIcRpjMtg45c8dC6panLo8cRwrOU1C+A9HvIwlp6c2sVC+e8zuxRV3LTsYzAMhyD1ozKf84F85&#13;&#10;MOlNTOaKdlK5riN8YqCEY9a1n7fmVzc4iSqz4hsj0aLb55Eda+JhydwwvD1qzZosx6jJ/jRD0Ls4&#13;&#10;guFnEdDZNRsn9zPWc67PHoNxOBPPL74GsPcYRwbk6Mu3nT0C/loOF7mShxskJo9Nx35j14aMmUet&#13;&#10;Y2MRAay2cjs9+Ka9xk0foeOYM8nQEAKUP+XFuuh9AJkZYkO7eFaQY2BAumPZRypBcnutF+7oqo+F&#13;&#10;49D1wjwrimYES5f5hvThgW/JOU/YqwvuCZl7sy61GzKgWIIgRMR8jd6XqhN/7fE2R5DXdmTyop7D&#13;&#10;D8whArr2xsm1ZvDkArNE8v2XZrVyFidG70Xdp/jHs1yzjF903eviHazuO4QJCBxGJl9kr1ri5b04&#13;&#10;WMSmHY6XrVi4Rtb3crls8SNkvnVPfCeGCWrhfOr7mP7lTkbvfK7Y5Alf3mKW044HcYmvzRz3nqB7&#13;&#10;6ccmSq/hVZdUSFdiqgQqa2jvi+BsjuYfMywzFdxbuPAfO4hsfwemHj6ZV6/2TwiIF+O0M09zvTlY&#13;&#10;J/YZ/Hmhywuc85mVY9t7CXKegeCGHX6d47CgFat7yMpGIxfW0DT6eLBH0igS/tSXNmPGpdTW3jOz&#13;&#10;cRQq7QwGOBPl6JoTewhRG8Po5kDfeQ1MK55jMFirg7XrqesXTvhMPuFaDLDnvQl1GyxhOSQklKy3&#13;&#10;fdbM8qhVEHox3p3TEeUzdNdkMNkT+ctTNHnN2lrbwy38kdGMSawpTRhLplwYR+ZpXzIgt9wL1p89&#13;&#10;etvir13l9GBP1tROeKJ4rayGY4V1Wg7FmzGN6ESCD31qSfxw6jqs73J75lDlu1bLw0yrINjkyPmJ&#13;&#10;G1wpx2NqCbfFyaV+yuBCHVmU4nEZf+ctbOGYY/TwY81wdl7k+UJf8NJi6Rkv96D0z15i5tU3HhSC&#13;&#10;B1bseQ7gp7VpTMCMd93DZRQu7M1x9X1bkORj/qBYV0mLjb6VD6Bi6g86HMit1+3DZzGic57gVL7Y&#13;&#10;yPXUjbkW4QCd5xkcbDt/mifctI9u60A8zcGZdtZfiD52ZIIfRhySVcB83xAFOSJd/lgRC3111SqM&#13;&#10;vFw6ptRZT8cdzza5xg1beUhgtZcNkSEGD5wINW35r0y9wIM7Cu3iA1c4uhcvAbC8ZqwnlrLau7aZ&#13;&#10;J6giP+MmDq7R0Zhn8lxbrfUhbuc3tSg3L7jmx39o8JEQmdbxqH3XzW1TfPOJ+PAYk60NcnWACRhs&#13;&#10;/gzv1gYWiIenYxYBQk/48ic/O46lqH5jbEwD1JFA2jQ8c7awnPVTQqf95tzAuC5PuJclsme/rmP7&#13;&#10;2huNQ6z16TW5dRYDqvrgYXG3oVyiKILz5Jj++J8YkOYVRM97ja+t3HHTuenVfHw2N02QEWTjhNCy&#13;&#10;R98xi3qJztmwArxGq6gcgMZvKYiRTX372s7hFcrJqVms3XJpH5Ztx3f8sLOGWEyw2kConEjj+Gtz&#13;&#10;DBe0ZZ4Y/+dTcdcRpN3Pdg9sLI5hMqGw5xouirjOsrXEY3P00y9OMLL3axeBsnScg7OnWyt0kfs9&#13;&#10;Nuax8Yh/gc2ldeGQPs/EJQRDLmt0TMGMvPfFWnCkYYvOuIU7/o4/Nhsfh2nolI9u7/mo37VPfDkw&#13;&#10;lyCcV/raTt/3PXO9vBf/4OmHV+dkEdKNHB9jzH3be7rSPg+0AlrhkNe2Yt0ybKW3HMFnD/eHIuUK&#13;&#10;Lmn3foP+QO/l2KHYfPArFhcYVidiYu7nrqjIcWt98E/iINHgy3MMOH2mKqweWjxXxQMCG5gYA+KJ&#13;&#10;3Wdz9kzdzuHmrpcBchW78u18OHUZT0MclE33tRQfXuTJ8zmfv7GwjpwwPAPmZ5/thrrx4Urai2Ee&#13;&#10;xJwckNtMqsJiI42OP5hExXrmYp/bGXfnkhwxHywvue78KkbzsNZgRot9/XuNSFsO8AZPTGrfF/6H&#13;&#10;syCaIuVRwrM48PWiB01zIE2waH3+7vOcuPFeH8OCp2N8UmO0G9s90ft9PGKEHabgtHWu9jmuY2Nd&#13;&#10;10KHtY1HiTWgz7igzLyZ9YXNWVPsjYs1MaMVp5w3kz6T+49eMQ/EplY8czf+1nY99r05/WI1K69z&#13;&#10;YJ5tHWBJ47PBX/nlb7+8+TDfAc8r7Vv5HOTv/87v/Ivfz5fgFxr5V9L+v3wBPoX42p/+6X//Xqr4&#13;&#10;T7797W+//N3f/M2Xb3zwgZtHBzmJz+AwsJ9++lm+8P5jv/j+ozcfvnzsv/r+mYuUueFES7EscNLe&#13;&#10;QlvO1J4iauOE7GCzIHZRzDytjf4dkG64dx0ZkHlDyObAzw6uZuhr74cnZwARuqqrHE7wYrPpBwLl&#13;&#10;iYG+TLZjFyFY9e4x/c03Hv6Rr5svJplAnl55ieMG65uGYKSA1mbMnNxGWAE5LcZ95rqbRf0fftgz&#13;&#10;UZGk2vlpu897Dc/O2mtjNR5xE8HFiEWRXFA3n+hvflWBvnEFMUZvTMUM8LB6uO2cA28xie/mQhx+&#13;&#10;GX6yCQ41BOeyP9QGfXGQ3/NpN6zVF8MREw93skC+m/+pBVwExKCtXHJNnIuEWcoxOulSxzY47I1+&#13;&#10;Y1RTm3Ub84OLHzrf9BuriI1rROc0KnDfe+/9+HbdMPewW47OHUenfuAiq+/zQYu5h4hWNep1jnyY&#13;&#10;2toylzpeMNoY/bLg88Fb42tgHPqtBfP58TPWcGWd8KUG7PRPXsQgHtysycTcuPjQGk9G53ptVrdn&#13;&#10;HcYHLhBkXlJH2sk/cDufVeTQ9d/aLr4+ARJq/M01skDjJSemMntUMemgT47Ex2r2OaxWx9XOHwq3&#13;&#10;dvUAOS/evDWQNeqXpHZecHuRxHXOZdrOi+UIfudF10NAMdK9tavf4k1IhQcjvdrWt1UJFwzyWp4t&#13;&#10;dfvPdfE1pRZ1efxChRs6lPoQrMmSYpZQNnPAhuYpHez7QXBAp8HFeaVx9aXZedBrjOuDbetTgM2F&#13;&#10;c38JzahkLHYeDQn0azuhY9f86PdhuP9SzG2n38T2QSU5lNPmED5MqrnP7NwEE7ttcAZma0ZRUG9t&#13;&#10;MK6uPM0x+uV98kmc5v9WPgJNtCvufFJchTWYmGO6JXhyBj/7XtZ0rqJ+4pAbue4XS8xpcKgNOn7I&#13;&#10;jNyX++s9l1rPvbimtcOrThI0Npg7ftaddbrEu7bwWZtGbyE29lnbsTuyQJTncmSuDTDPWYaIxca+&#13;&#10;9nRk8hyPvZbYIYfvPDchAzrnPiRPrBGfuMZc0HZ0XUzs91o4QMP14iPz2DBOG6s+yNa/fvBxvPCn&#13;&#10;tpBM4tWOjRF6eGqB7q5N5y1WlGvHFqqNzT2Diu787l6LPbaHMwzMr9iNt7W+xsfRGb6ApMXDevu8&#13;&#10;l34iVS5eLRSgi8zsVgdpJY0PxhdfsL/lfuuzXdS5xqqtV3IFA38xir22xsBhbYg7L8R+aJ9YsG8d&#13;&#10;kNYGmWvGOQ9fiqn2YIDfddXwxpsDdBpr64Zi46Prq0npRPDumVFa+4yNb0rrGZ/7Hok/4wk+Y8QR&#13;&#10;Hh0vEQ1Suxy1qX0M09Z/a8KZ1nFfP/oKRx6c1AQhYmqy+xHu7J8K1XEdvYfwyvmJFd6qWxOsSrc+&#13;&#10;KO2bMwCEZI71Vd9Ykb+8ZwwT7J4p5oQNSeRF/udLL/HDVRX7oWuBfm2JKfRc3LUjT/pnTMSBW/33&#13;&#10;X+lnXu3cYi6TV3PYZ7t+IYYQcd1U6NqJdRXWp7WH0+FVszHfmg0HY3c+7D3P3PTBdvcD7IUIcHNA&#13;&#10;0LGKKKqtuzm7JsZeLPgMN2pyaoNN8/VDrjzzWX/9uyeB2zhEaaPfum0/KIzbxF2u68c5IDFurVgz&#13;&#10;3Av9QjIQ6LaM1rG4PW7cFqBxue58xKbPJdwvt16tXY75YW5xn6aNXC5c91naZxZkebnPQ8ck4Bkb&#13;&#10;5ri5Xf7WBUj8ih4mEYSXtl0/sO+LI3bMmN7b/VfzkaCK9Bn7rgfnZZTv88VBjToW2hprkNEFmn3Z&#13;&#10;L3OkW8zl2zyJwpdy9l+f3vWhHx9ypjlW8rRLce11XnV/I4ukOHOFPPOalohy4YT4mQP1Vc1fHow9&#13;&#10;c4bztscW3uTTuiLfeagMeWRrD/+1jQLHo19szrsXVAZma0a/tShm9T06N3ivz5d6mActrGHSSTTG&#13;&#10;k7rmy6D5iwWAsn+hY5+TGzUkWJrPgKGIn/4ppJrngEYdJ/z4sjbN2OkjWy7MzfTUMe/YI8H2M5fh&#13;&#10;isz3WljCeeRgduz5C2YhYGCkbdgRy303GHE8vuK4l1w1eRzFO7Gs24w1sTcOMXmlre2eFaqrMVav&#13;&#10;dBr0gBxurBdrM3vchtFquDPntqatm5M0PJj/eJRTaT6xG6kmxjsCUmBMKliOnMsZH+YPWIwP++pP&#13;&#10;uleyrqe9whwsVMwXcoPXiREs7M3X50ZCRJbcbNHdPIh7N+EUEEiW2hMHfm+3V9xQAjAgIk/fbXBI&#13;&#10;HvmA9S8LwSQ/rKfUpFCvuY1Q/I3rHE3NHNvBY186BVnKy0ObCsWAboMVPsetj2JZqZrUcOi8Zu67&#13;&#10;D5NX8Ndv9wu84AUXdYWZsXm9ZrTdORqsG2PcHA3Yuu8wjycmengwdxgz6zc6OMphbXOOgbel23/t&#13;&#10;rOPYYqotAZCJ3liu+5WPzn2HoUu+/ODBHpRk4o53WviQSO+DrdnX8y9gqwcnL7lcdsR+uyHp2yLB&#13;&#10;NIF7ej53878HQpi97v6fqkTaGIxNGrW+Y5y6DB+BzrUu1gL54iHdsa4FgtSeOlCDmTPqmA+5IC3q&#13;&#10;8HqsywmDXQctGH3itUbp2V88z8oYgDgPTO1GhjwN1eZIDHhzj+JzKSxWh2//h5SO59lD4VbLw6l7&#13;&#10;UeJMTYkTJQctRWDAyJ39jppQnSfdUkaQzWJrAhfal5EtEjL+oRRxBh1d9T0q5pA/zosJ5NqZOho/&#13;&#10;2OA5B4gzdqI09PCShbBSAoOL2DetjilWOKDaHJwD8ZTH1EBe2u5cKF4xhZA7fbDg02foiWug4Uu8&#13;&#10;9NcOTuyLrkfrjA6E3BfILy/6HQakkeE/c5FrzGhickjzPTfrMvaizbOt8nnOWv46jg/PF0LkgB5u&#13;&#10;NGQg55HPa0I2EhH2OrHstH5qBicmdZwzds4z80PFHHu3AVdLbBIRQV7mj8/gyzUqK0R+yR2Zf5kX&#13;&#10;P3Txc+/lMw9tFU/94sk83Rg6JFQMOycJNfqhcUDgw8/E0TU2tR+gcEW9z8rGh5Y+jHH02duch8sD&#13;&#10;dX5IuGMMmXFBSu3oX/YRtx2uBK3tquS9ZpwJEYxeNmIqd9aECggTq0aKzDkSc9p40XTvYd4U03mc&#13;&#10;a98nun9fIMmB9zH8hQXsd7zKArs0cy7WPndR271fQG25jHnHzNsXtY12XtjKK3C75hV1oOunALPx&#13;&#10;66V9BoL8JIWcfGixhVu0D9/ItjnX1eNzy+srf6dzY8aqf4YDcc1zXdPhfTLdlZMjTtaG+URw/PNz&#13;&#10;9lLWjG08w+m5VxSvn3nrKlbtjZJL8ImN1EPVORJj970VPu/pO8epedcTzzr4MO9rjRyh/KdG7D/K&#13;&#10;Mx87hrHVobErM9MlPGDYRU7+8+rmVPV9JGsRnoP9yqsDAyEUu4dy34su+dx24DpSpScF5wWO0Qya&#13;&#10;OWnnnDBw1MyrtMOb6/WKPxDROZbzlwwkpA+qoA9PRdtPx9JufPNoXdl3XJex7biEVYzlFjvhjNsg&#13;&#10;xR++4iMHn9xiT02Q09OstvvMqjH61O3Myfg0Hr6MM3sP1/UV6sKyDsQaOzAtL/mND31c6PIiBQ6q&#13;&#10;7VTZeBsrZ+zw4WewEIm3yolT/QHDTF/iOG8ztgTluHEMgF5pHcChesg2hOed86CIyWGfFWrh2oj/&#13;&#10;ct060+eH1n3pGp/Iuic/9dJQ416J53zEb3CWX0w6p9nrwmli6aMpfFAlI15TBzllXA1Tt8O7sggT&#13;&#10;Y5s1G3viEAoqIIhlkMbxvQs67Z8YxSsfScHV10bpWWxxL2xUS6eQNb4rAq81Wtz4EENXgAfj9CcO&#13;&#10;YOyPjJl56d/9BEww5GzGJ7S206vNduQyanzXz+sxwgZO252zsVZ4nc1DH4TD52BvUSZH+cZqxJ5Q&#13;&#10;eb9Eztq+wQuJRErMNy4wMuby7JiZDv6+crjBzvUtx3CaAXodtMf3yIn12NPrvEWKnGOk/AlPanhC&#13;&#10;ou+fCVB7jbmknThIO7ZFnPHQnxvhOnDGktajlxw0GT24qNfklS5y5tfYlAL2axyo2K+LcwA1YJiM&#13;&#10;wlO6NjtgrgCMVAYXD5HHhmV4THKNzdYLCGMBMXHkcfssh7HFZ9u5vgIQ2/hR7nPdxiuvGOtYHvKJ&#13;&#10;QIhNZhwwY2y0jwH1aF8Ae3DZnBar2tZCXwlPPPFqobgAvST+kh35qQ/96LcPF/Opp36gqr/yUAbr&#13;&#10;KewdebGEiL7+zRPs2q5H41kDbPd5F2dNyNcqTgr1Q8KVaKOvVY+41y9WgzMnMvSZ1L88P78fKWct&#13;&#10;Tk5gyHogeZ4AbCP4XnR6vu/zPhSLycHM+0a0mMad+gYK/cYVWqLl0NBPRtWnj4hXFkD96VdIvtZX&#13;&#10;iGi1Eek5AAQMLrmgy77phSIVxx5+D8dya107Z9SLFD/U2PPMypkfZKi4mP2ZCFcVJWNUTNBATv/i&#13;&#10;0b1jFnRlOPHMGtv47tr0+wbkLwGVocFsMYj5c2+UZ9XlSXxMiI+v/mBvvOqA8SXx4u6zqXIdalKI&#13;&#10;BjEXmCS27/Mqxrqh9h7GefjDw/dQfKYbgJ1f1LXhcxQn3LkXEkRNhMHpvK2YOvJsBl6/TJ6a+Xur&#13;&#10;vknyvUfWxD0nfL/WSJWLD999lkhMmty35goQxjN8uE9MYWSHSA75rJrPGnle5zUYeJcLcRarCERj&#13;&#10;HE8u4QOm/2Cy/viUR8/Yf/3lm9/8pfwr8D9+efPmDQh/O/+b8s99//u//yegf5Xt+W3NV4j6ne/8&#13;&#10;g38XuH/zy7/yyy+/8eu/9vKNb3zgFwCpzSZLOP41NJL80ZuP8uX3N/nG/8cvP/7xJy9ffJ5/sWEG&#13;&#10;7nzohgOTYeS+YbKwkVt0DAafRe0qa+GJWZ2nmXQsxK9nYDNQUQM7ZqNPfzaHCI5+sTbo9ue5rvkx&#13;&#10;hPGlSZeHuYCvDL5MgsZLx4tI/MMvRBIvgNpgx+Li5Q/mzQc/N5upyfZdgOLHbngk1eHSwLyppO35&#13;&#10;zr/wRO+rb0Cp6fPCV5+xWk7yWX7RNUpqbDJkQMsxf7A1z5zJ7/wLJgDHAJiOY211HYQqi8ai34KW&#13;&#10;B/LGoq+MAgxmcZ4j0cA7tnYhOBzh0+HUqTFweXzua+mbE1+0IYny5FS7Octn+G3MGfWNccbHTQmm&#13;&#10;zNfHp4kvz/4yjfjYuOnslyAc7+FBFoMBIk0NBNPwo1z3BofKsR390Dxcbr0gRcwlmDj3NCHil7lk&#13;&#10;Z24uMSg+a3zWSzb7/st7gxEIK2CBQW0dpktKh09MX13jaF4x6k2GuK0ltm7g/iIyefvLXDh3fjYF&#13;&#10;YlETuJgRjHMFxjU51P70A554bCP/3kiKubmtnbFiQ9/9juuJD8ZeW6+r755ZauID8OyjxeuxeRj9&#13;&#10;wq00gORPII7EZo1iJ56KcjD/jiM1Zcze/xluLX9ZXUqubx4NkwjPmD95xQ5TQhLfs905IF8ejVXf&#13;&#10;GRlpU2OMGjOrYtIBD/nDsf3IzoQCGz9aMJVnvO33gzki+eaY9Rn9ia9b+4xx5TqeAzL/AgF1zStH&#13;&#10;dVztz8YFu/gb48CIveOCH416inEKRMmqIyWuy33+xar4yGdtMM1ruZfr3G8IkLYfCpz1gswaqM71&#13;&#10;YIbD3vu8j209qJE1qD3HJ88wRDcq7mkQ2nWQBSu+OZCQ2ljzRydHuvK3Ymg7Nr0mVvPZPWHz5byc&#13;&#10;+IUgX1aoa/kZIAeYgoE9DR/vwxRhWy6tCf21jb0PyVHg49g4DYpfHnVojAcfY1zcQzJ/dM9hfY49&#13;&#10;sYbDY/NwrWossM3NuuOFLHkkb2uQMTg5Ju7mOoE9NVKU8dv4tds1YICDU92dKzF5tbWc2ye3IAu/&#13;&#10;eVYHTu9XjYOU+JkmnacR0He+7FpN/27lwrjNWIzSeFznoqEvHoprLwfnNs+VrVnXT79oBwPnBffk&#13;&#10;YL26v4LDj4Rj2cRbJ5kv12SxPGLfv6A0tZh84Fhrjk8vHeWLvX3Oxua+m+Yb0sQ3VyUcNv4RnAuj&#13;&#10;yAmPWKYGzuWx0FO88tk3Y5Nictw9OPpA7HM31ozZ3cozZg3ls8Jeg9cxiNeAr6x8kNf33A8jMMIo&#13;&#10;9v0FHDp2xWJ/fv18WlaLR7z7hba45fS2bnNyPmRP4bycy5VCBPPiUZvikbN9KnTHXmDiQw5drikX&#13;&#10;Z3rLK902zcBpF2yvc3YeO5cra012vI67scRmLIlpMM555UuB+xw7EXPKSCbQzru9xv6uu3bG79zE&#13;&#10;v/kuEpnFatbbTgxyYLw6l6NHkOYvyn2+e+YoVNHuc5QFqvnEamHISZ7wzqtcmyPYhOh6fPbJ9UHf&#13;&#10;WuwvfYdP5pVt+K0ddaE571JT75sdOeUcwD73w/SXWzRyYY4zfqemxip3MgabX5xvaL9Qa17sAc/8&#13;&#10;x5ZYrfuMbWJ0hxj+EhobuNAP1uaBAP8dh5q3v7y3pujgzUue8ese0ZhgM1bEBzPFMRZ+jYzFxcvr&#13;&#10;5a1R/dYGjFxvDPHQzX7Yffr9OnLEHm6jN2ZC5usb2ZsHa/dAqKRtjrg6J1NfakKY5iADr0HYenGx&#13;&#10;e9VzL9GitQxG54ZQ8e9HOt6z44slVTMW15Nr583ek8cmZtrOfvxwRgFS2nCGC7LiVbVf0J6U1d16&#13;&#10;95KdbHXxSByAseXVuNSXEIlDG131mRs+kyDGJ6bO23KkXvjR6+coJa3twSru+qFTpVfxXMu5H0Oh&#13;&#10;+3Du4+qfvPWaPdoszpwAY/YD7unDnxjdq5i/+WGeKNy5HMTbNng3x+Xp+1XyjC8YtNZi6ufaQVc8&#13;&#10;DI0XO/BcX4NtvAJwfKdhT9vYh1/EaOBgox9bXxEcOdcdpNrP3Imhtoty8GNfHMaZLwfXf3M5eaop&#13;&#10;g/omIlwTy/md3AlL49S/8MCu0bZ76sHzuS868sAkWMsJWNra7hmZ+1T0zjnzfPzZ/9b2PuP3cIRn&#13;&#10;ifrsmbFjfXnP3ARwoF6ecpQbwkkQgrywZ+4zaRl7fLDlB5l2uDUmusrmLGRic49knKLnk0ijjA8y&#13;&#10;+dqPDTGvRndzRRxk2/nfNSI592swuA8l5/4FTNZuzJEPZ7pw4AeZBvDWsHXcawJt7MJgH471VEfO&#13;&#10;uxeR5z7XBX6itGbwXixwmYvuLcsr75P6XmH2qtjg02d4wPIKR/fKyG+sdNXvXoCpY+5f2AOjGWNm&#13;&#10;HpypiXOafHAvT/Yp56DRY+P4t074wCHWM09hCE4xVC1WztSCFz76qmMPmvhiMz/e+vI7XFKf8wwF&#13;&#10;1mAUB64RGpv1uX8JsXJsaeTNdf9RjcjqFFzsWme4LbbzF1T8B0OgkW0OyHqNXTpwARvc0alP388A&#13;&#10;Lvutc0TB2Hsm3BSIC6Try7mGZRrwBLvswCIOL8Tk67MMuNj2j/piYJU2PnImWLzx5cui1IW5U259&#13;&#10;vuxzKHaxJMe8uqd0vZYHWgICmLypr23Gnpjp88s35hf7kTlik7k/buERjsJkTE99BMonWl179NTB&#13;&#10;E+75WRlA/It8uyZbB47whlNrlc54QRl9fvCd/ATEGp2vSvZzKnrWXPvWBbs+BxNrfeGsZSLUazFY&#13;&#10;f92XI1eZA45gRsS8ZG3smsemY1Oe2oqJ/zMXsOu+ETF1Tp0G1nH+ks8MYsP0esYAQV7Tas/+yfoA&#13;&#10;vzrms/mk3/2jcuJ1HmRMWPNNiCSy2ZEPWB0/7MTwHEs4RrLNa7khmfFSybyqb+dn63DRPjyNESCQ&#13;&#10;8dhGPqcFi96ZZ3RGf1mZV3NjvMgvMzG5dJSCHmP0cpNfvYFifN0DAw2PG5fSYEP+NDDKFczGGoW6&#13;&#10;HCKuE+etm/vXgoGT9SVfuGKHT5rHuT5EiAkugmBgw1hyxrS+bzMvVzBp+G+Rtcdv+KiLzXI1/HJY&#13;&#10;33Fe3wYHuQ0uQcjPjBfzuarizry6YMOp+xn7QCrpGJRTHc0ZB4Hy2V5+4pR8+UeYnntWx5oaXnmS&#13;&#10;Hz+ciZ0Lr4cTp6iUcyIEJeLquY46eSiNsvraUQe54qEuc4sxMR6xcjEOrW9Qq2zc+GkDx5kDDQRg&#13;&#10;86SPyzYqS7d+8GwtrN1ia8Cc4oVxXuZVnnBSBGd+whmD8iV0ZIlfOHJHTz5couMEv/RpCGgxsM6j&#13;&#10;WDvvI/H9uv/qMl8W6f0FgD5TPPUtDDgEA7rY9CurvFyXy9jUuT4ROd18bz78BMwhWEj2SP+0+/oI&#13;&#10;a40HuXZvA5/9BV+Q8mPdYrvhBsu5QdLYZf/f2Ozv/ANc5oKtioxkrsdVBkbgwLp3vbZeVaJIY6zV&#13;&#10;tXsfOw5DKsDw4S/QF6p7z8Mdu9qGanBbd4chB8eBuVqVpn4hKRLiM/5mGF99xIqkHW323iiW9Buj&#13;&#10;e3avl79MSsfYyO3evORSv42D0Va61xjhjV1OF3DHBweFGGkby/rc4sFQwRqYvHXl0D9iiaticUaZ&#13;&#10;LmJ4OPYSm9q6ZlUo7f7SMXPNxanPVLEhdk1LOEda65o5gtL40GpAdCx3x/vYFt+aFFYc+9hkXM0l&#13;&#10;AmqCCVya38aDC5qG9SJxJmx0nWfdS8c25utTPmHpXtT7sXtJbHZ8ONM6z1QEvjJJcYgNP7mKXeep&#13;&#10;TpHIHMVp2xkM5SMLzm3ve5HhZl0n1w1/IPGKznEL7HKO2Fpgpz425sy+EJ1cvQdgUBtsT4PiUEMm&#13;&#10;t5xlftEv5zGM3PpuN/2WEI7VVTUGoIHFizY5Noedn5l/bhyvGNR8CBIDxMLkyAU18ZSjF7p40I75&#13;&#10;xLOnkrHhGj9fKnpwAl99AvKSFz6XjkuTNsqDj9z8MluGsAz1xfbJV8ALE57OMXO6FOIBfDf0vN97&#13;&#10;MMHDtBWJOiqu1x1sWpFzLb/pFUYddnJHVsCcZq1mWrlfLEowumZrKnohx8KQHoaq1wM7jBCNE7RO&#13;&#10;LzKcEORwzzn9R12HdBBiOfYHU+kekgc/MSpefVZ7wiEYPAnsPrPmQ2sxNM3B/oARx2aswVuOY8MJ&#13;&#10;US177PjtuG3Ay2Fx9V19zlwKNnFzvWtM74m9SOvJc5SQ0Z98Brv+wIK/Houg0dV5Lvf9d/kwJpPb&#13;&#10;QBhT97tmoyTUpDDEntBHjiad6T91r4B4XDHaOIucS9+/otOsc6DPRdQqDrxizDXzGr+KexykyPLj&#13;&#10;WohBrvvsgSvkx2nqubE4w9PXwcU/LUprpPEBGF25yAQa5lOcGnDcfWWf4TQsl6rNx5zin39lRJqP&#13;&#10;/xOD6LlxHF/M7YQb+01zyPMYMPnhuYH895lVnnCMDK6hpnvzhh/cKy4ytoCBJqgx0FEXRHu5Xoj2&#13;&#10;Pr41XQ5gEPJpBQDKe2P+J099tUs+GBbwceEKew8etZEf5iQA37z28wN1BJYzekDSJNPx7f8ajqBK&#13;&#10;YKj1g4fDQOTMOuFlbWPXvZfQzXFz7R6cXPbzVkAAJ4fw6frbM7z3uxl9L+3/ch47cM1DDthnkiOZ&#13;&#10;eDIv9ckr+etRzEkVl+IQCARO8gBvOOX8Pv8TMcqx28o4H4oQVecRvHZd+7/nuQC7psOUkML08xaZ&#13;&#10;pA+vr7/84i/+/Mvn+S74D3/4Q8L/w9/93X/5P//gD37/v9H5qlp/W/pVoQXnj//4P/+zJPDv8y+/&#13;&#10;f+3Xf+3v5Mvv3/CX6YZIYswzCvJZ/mWtjz/66OXPf/gj/+X3jz7+JMl+1s0uxhSBhi2XPhQq64B3&#13;&#10;4WphETXOwcXuiNQf+UAZeyAUrnxtGnOG07jDgQk9A8cDXwfo4uiMBWVl+BWn/0Iym834aTSTKSZw&#13;&#10;qDVTpXJvRIPVvHFqY9Lgsfm7SCjq4KzdnuG6tkToGwY2NGITkZgevX5k2TjzcMlE7I2itmW71+VC&#13;&#10;jyt7wVztotJfDvBljMog46URH340Tj/Un3+VI7FLMQjxMfcEQQbmjkODd56EbPUahQt8fG2e9PGf&#13;&#10;H64ZGzdzyLShNQhJERnO3DCwSwOjzayLecUi5o45dus3Tj0Fw/G7hIcvcSZnZcYtD/isna4xhS/j&#13;&#10;1Ztla1m7btRwx4pfjLzyFWBzaFId75kj+IWHc9I3fc2rtQC7+JsC2LJ5CqQ/BfINbTD4oIu89wYA&#13;&#10;z43JQ9SudXkG7XlzmCzF7by8QxC/c4xiNA9kjmMv9F1MzzGTE+fw0Sy+rZXdxyfy3eADyp/261bj&#13;&#10;HJtXx+cI37q4Y4HjGyLw8c/LPO4cuL76wGGHfRt1yTjQGRy4clNZzELUxjwCsLVIQOtA/3ATq+jU&#13;&#10;qHgd75aqN0V84jS/HGae58Po97npn8of7q+ww8x4zKnsr4y5dTex8hDblGpr0qXksflzLAeE+FRu&#13;&#10;x1oSl//Wmzl8t+I/vsXhDW0p4+ezRCTiClx00zZujLHTB56NwHqP+NR1c9kaEKuYOOCdts5c5gXq&#13;&#10;cnYfJjcDBzs7Z/9Fej407S+jhxlIaa3D8hIwBtiUC+uvcZ9/nT558pMY3kfnWrgcXIfLNf19iAS0&#13;&#10;mLW0boFGBt2nPZ3eV+jDA9sH46w/hMOxWLLrG60Bpj7ep1JvfvizFPVBigwVr4klp8FGIf/hzPpj&#13;&#10;PhKbH3U6IKLeWVuz7xkD4Gn0yR9e/Ouh3M8IvvcCTJt78DP3E9K6rj8EobW5LB76xpr9ODywk0dy&#13;&#10;f/S5BjRN9ATkR8xjhzbS4e08GB+8Kq9fOvyxsVRt9JHTz4s4rUvVYHcOdC3B8YDgYBMkVzePmsE1&#13;&#10;RZFz1NOWx9qj2HVZI2sVaTWq3ZcYC3OCc37KDV+gi7e1AHPfcJsj9odzsc99APc0fN1/PRMBIfLe&#13;&#10;G4utNPBTtHR3DlmR5TbxkRUXv/qC7FVsy4m4vLovr50xxBsinNIcZ33tJc9+oWd1YLEXgFeLIja6&#13;&#10;osY3h/RjjwWn5jjnCOzH7uSm7TNe6rVrLNCRWR3wFwO/eamb+4Wy2P3kL/oFkETs/Tg45jl4y2sp&#13;&#10;c3ZPHcHyID741A7Z8wzS8Dkacky01i62bBW9PlQTgzjPF9tJoY0LIzlMrJv94vHue93X7+fNxt54&#13;&#10;e+4zZYE9niAztyOMp2FbWS7b50SdwLpba1d+yKkVPeb8zgvkcphzOjOX0dDWX0/Uto212rLrvQaD&#13;&#10;93heYY+Kw80KTs+z4lOLGcJygUMGAo6cee2XuMHevODQOifCACwvc2V+QcF8E2v2TDC2Zjte1mCT&#13;&#10;kzE8a9g1SSpkAue+MCAOGMj2vqCXNuM/PgYtAoriARkckeNDSDDlD/3Bxbe163OZ97U4vWsHb4m3&#13;&#10;ZrNvEW/9OZ8cjAw6Py2jKz02PisiD4dOA3DbVwZoFIbD5MJ1/GKLbuWO4Uu/3KCrEaNngREjL049&#13;&#10;1E8uGnMFGAx49ac4cwRiBYO33ZJEnwU+89I4if1F9h3vE+ZCgMw57ILx/IXA5g0eH1b5vtc5zp6H&#13;&#10;zzBKl3wVMYf52XXAWPATtfaRsxbOlzHTt26OWWxXHxvuL7zXwg93Wy6c/7NWlE0B+iUc6go/OOc6&#13;&#10;OAmf1veOvc+zzurE2bGcCPT3pZf6Ex2R+q7B5r1jLfeE233zXr8NR6yuH4Lue4bKOj9bi3JwnX3x&#13;&#10;ueO0cpiYJzwgk7a5cE0ujFPzZCzfd19a/xgbFx//BeT53EIMuOXLguzfXf/sbQQAOQ3O+o8v+xSJ&#13;&#10;IeOcxpl8+ppn24zH3pdvOznx4en4idOe88Bn2AR3HHM+97TYtA586ZArpvfDQcEcdt+VtxzhViWM&#13;&#10;O2eaF/FR7mdlWNW0+i+JEZk5DJZ7UTgw9t5fBpv8X+2z0ZuffoKI3nrcuN3fsCWnIMev9xbWpQTG&#13;&#10;vVzKp3Ooe2jUcnRvJkr4+eWUOLsuMUhDPuXTHoy21Chrxy+nzj7f/MiRqG2NX9nKO1bzeUjmh5jB&#13;&#10;5Qy8MYPZL82KMLFnrsix61PM4WSFWPNSZDxmDYtbPMcuvKWoPjwTYvceWbsnBCRG4C/vTKSQW/kk&#13;&#10;CJfJ1z0ro+HOEjv4Mx7v5b0rlPgCPF0BswAAQABJREFUkDLWBP+jYH6ScX+wl1ek0dPM31w6Vgon&#13;&#10;vtccLo5WffnOuevn2cvkGAxs0b3TwIcZdUSfLnsV58MrPPkyr1RiA86ukeWDQ6lOfcLn5vLULJbg&#13;&#10;5eeptZmcuhYTLqwX/rcKvqjczwOYM4tFLovBufNMobWFE3LvFxHvXCaafqxP8r5q1zmZMY1smzaJ&#13;&#10;K2/w0KnvYK0/Zws9+DE82Ds3a8M8SJ2zp4KJbvMrbrkuF3j0OvORljgPO7pTk3B0n9ek9dd+fe71&#13;&#10;MWNKjVIEx+rggm8u5ck4nNpd9YIDcmJiQyMf/tIH/b6Pn7kI3rRawvuRQYP5jx/y/mWBfvl8kyUW&#13;&#10;us4r/uX1zBFy4hzd7usx0q73vEajYhsPnPM5U3x3XRw9AfkzOJxBAR/G7uno7DWpMItctyvOfF4S&#13;&#10;5/1yJBbGkUP3U4fg9o29uRi1PIoMifaJVU7kDamV7/yMno08yu7vrQ+G8u9vjenh2hZbfrbVPx4z&#13;&#10;5sjvmtCnlo4LOsaBs4BFPWOQLjzd63l/6x7QPenGF2AOxWZOcC8vPhggGyMH5wL2CFDQcg1mb6/k&#13;&#10;OzWJyudHeZb3OpH35mbNBmcxD/zEKI9im0vyAQs1FeQKnxBRQC5tOV/X+NrHGF6co+dngCqLnetD&#13;&#10;yM55xpV5t8+W5Ia/+QarUM3LX8YieLuNDB/icU/a56fWsPzrNrzSMb8cl6T+Fz558T9fmF/kcrME&#13;&#10;HpJisPKy5sOp64oUpgY1Tb97CGUzg9UTHaFY6SSm/RjtM41YUeHCaxC4WEGvK1C9PpditcUQjDGY&#13;&#10;Kgw/ePgyVsZGXpsnf3GdvUYSwZszJ9yM0COXDiVVjh5YZbk2osOMrnuXfAdugIw9Xj0RAyAw5B/x&#13;&#10;9BFmF8/9iEAdk749JEYJtM71bX0akOt9BiYQ/Ue/Nsir83mEccoLLhzWpzGoF2sJJmhJNn8AsDHj&#13;&#10;ESAbUc4yzzNKn6ma2iJsnUoCaTEal/ndugDimAWWfco9OPukexh8bQ3aMaFW5eY+5KAhg03kOfm+&#13;&#10;OWRZu2DWvj4akY2JcK5kj3Dhfw9oPaZOcMcuusZZPhNzC1OCCXTFGhmWjTUBEYxOLlF2T3aiSaf7&#13;&#10;NntDP+NRH5+65qjPgwcO/N2zmKejz4no0HqrIetPyOjbHDF/7IlHY8Zy3NaxHBFxZ7xaW9KLjL/0&#13;&#10;xj08eGevjEsxi9dnu5U9Ecq7fedkM9/wUYQj+8EaHm7laIxwaGPsyGD6MXkyBAoB9eu9Ae7ax5xr&#13;&#10;rdcn/eI09obfSITQYjHozRu85Yu+vHsGg/XZWIQrl8rsyoFc3LO5sG3+93l1r8/EM6eLi3lRCffI&#13;&#10;kID8W8388M3UxH5b+bdnZeOKbeXcI5Pl1gpYoZPv7OFR8kcfDiJ7JneNDxZRxDZc85AzQkwn7s0J&#13;&#10;U3D2Xk0Ea4eLsam3gMYBjz6vxakdQP4BQSLyo44Tdw2goxBF1JAWg7HNz9YG5WIceWz15wzMkuNa&#13;&#10;BYBP039swBWbZ8w0nyPmeeTxeOuqpgrvUCUOCH84DHZZFYQ4cZKDpmMDpvaYlS/59To2M88wa06c&#13;&#10;KlemCwdkTjh9wWis6vSNQ6y0zUE+SGiBbPSYY+PeyZlYY4DNtubf+w3ich78y66geK2Q83Wdy3KN&#13;&#10;lFgnSOPu8bhsOhG4X6tYzJy5lJwXBLbpBjYx+EGdVvzG1tfD1g4DDPHzDy5HtJJyXkzs8ccQW+R9&#13;&#10;6YjcVhlj5H18ZJxAsOWidV5BzrcS/FVx8aqziogTHxzjXLyw0M0cMWg8YZQhai1ODjhpWjk5HYyJ&#13;&#10;j8SYg29I8LDFJoLzflxxnlMRY4gyTTuv9oBFY1kznlXioGRx1xRLzIc7kNjVtnFUY7EFnjPRsSNv&#13;&#10;/tg8t0NefY7CJi1+5bP3pUGGwGJjV0KeF64mz37r/Z7oQvS8MQoRRZSqS6e2CMYHu5/eNDg86k6M&#13;&#10;kZNHQXRH732He09s+t7sKckEjM8gsU+BNfXwG98gCQ9ncDBhj6LHtUrLxFqmXAOhrvqnzsDRvD/5&#13;&#10;jJdOHLQLVJ9FeB5hfmV+rA3RDMVZJjntc2MzqNqjOYHF85ljPfvqVgieZM2zc2PjxwsBf3KIEbru&#13;&#10;yTlvXSZ+7TADKS1yGjE6rytrDVCLqp3Xay8ZiQghi3T32bLPil1fcOJxrW3ijf/GMQfITZMesYkH&#13;&#10;1ZzWVkaYTgq4aK/Z+CCMwTu2E+JxXQGSmYkq48kc5PctkzMnL6N37S2BCF1DO14ZvyHsvQImKUyf&#13;&#10;r2HUBzTFEg/5n1Cg4FMx4vJe+PwOqJbmH40kthY6qY+fZ8lVEl79SfeQh3ti8Tk2bW2mDOIi4wWP&#13;&#10;cO3vUbIekgN1nlHF+eDrN3UBNpcEStrMK35/mhzz/SjeZ5Q7MTQxV+Y7a/0Xf/EXXj799LN8R/xH&#13;&#10;IPzT7373d//k+9///v+g81W0/vbsq0AKxg9+8INfTY7/5Zvf+ubf+M3f+PWXDz744OX99/slzC0I&#13;&#10;v0j67NPPXz766BO/+P7mTf7V909/7AfBFEc7KpFGoSxyrpGcQtnDoiWfzyefmxkTNRjgdQG2X//F&#13;&#10;qb9VZ3Dz6g0k8iThg1d2FvwZZDeDkGCyLo9BKBt15RNrfVjlQaYr5kO7MnDRuywRGQgZcZj0uzlO&#13;&#10;pOjL49mM69OFevJbYrFH1lyKuTY1IdJwzRUTnNb/bqS/hHs+hJoUaqIdB/PzTM9ECWQOckOc1gfZ&#13;&#10;/G3/1DNF7QdBscOnufKvpnQMWnPkQHGjYgBAoR9sZVFOvTh3DoAHxtpx3hc6tPgfuPLMPFGD7fxg&#13;&#10;4fXMperBqD9Yi0K8p02cBCH/W/e69tCvHht+ydBfnM+4g06tyGU2Uq79kMRgBB2OJJTWXMuvdQJr&#13;&#10;8WpTOzIbB862ykbzSOCYH9YSTtTeeWkdNu6DPWCxu2RTi37AgzyckPETfDfV4JKRN5no9OecH+Ss&#13;&#10;JWw3L8kgr9ar9upLTY8uOLTGjFRlsQMfaOpI7ObmzVoPpLMGh9OJL2ZxA6j1eZgGa+xVzMHxzpi6&#13;&#10;6Q9vPB1nznnhJ7/BXC7eOFg3kRPnzIPYYwMT/Fk7m0u6EUaqPnYKkD1x8MFEbl5Uv3Hq3pqW4ILw&#13;&#10;y3muy5cv+xKXL7Fh5949pmcPDw+UD+Ywitgvv6HXpvxwt46LY7x2RBpbHkT58LN5jm90Wzs8dmzI&#13;&#10;C0yaPLyS8lztKTy7/FrP+OgXDnX30STGYFWHniVLY51YU9YNPrOPELP3ta5dwMpnMMTresN/sbAB&#13;&#10;M0ctzCfAykJBtBIbn3Cx1o2jV/Ay+2A3fzgXEdfG2AjCqD/VEb/5AOFD3hWzdC991hPRnwbfu9/r&#13;&#10;1qT3m96rVl77rY/jGf/XGOW9XBb9nOfCSracMurnTakRg0yLbvPPxYjGIb2N6YMZ45DxpCHvG/qb&#13;&#10;K2PcMUSPj/WPi+eDF0FCsA86GdEGu21iHz1OxMt5ZYjCw3mWeGAvLzAmDfXmBsC85JEu+wUv4+vQ&#13;&#10;fLQPl+4t4IJIjhl370exEw17Z1p04Jc/V+Y1NjnZlhMd6mZcJ0AEq9w+IoMkvjpQ1wXO/BkWqKp+&#13;&#10;bOAVLGY9kLTi9Ly1LsKjq+XkmbhLy5owlsrK6b4mBns7zTEfO/rwKE5I+mfqt+AYYQ/b635Uvldi&#13;&#10;gyWILvAppykISKvudY5ym18Q9ZmOcdvadY6Wc8cPvrbJwTzBQQjnvNZGFOxSG/Yla77+gjR/73Ox&#13;&#10;axwgWsNXptsBZ3zvZ9DdYJ334b8ceu8up+f5sfid47VtPQu8Y0RxjJUDuN2DJnhOUCrGvEnMKJX7&#13;&#10;k0NSscFnY2wd0HWuNaO1bTXLGR/40PRjbPQrsJix8eeS64DPXIxF7cQaHT4A2siXetB5zfdBytWA&#13;&#10;7hdRyxuMZy63DsXlvrZ4J9/ITtQAWp9Y4cf17r/sM/4C1ByJTfDxzCYQbbti1L8CbKhdz8vnjO3E&#13;&#10;ysmGHOjlsfsb9VARK2y0s0bIifDMd4CoBS9pRk9HBpzDZfngq6Ha2je31rB1AhtUGijtNBd8jjJQ&#13;&#10;BNVQuZdNSKE+qdXuCeZH6dwjchGHxeOZizxpQHCNfzEVu0fsGF00yqMmzTtO/GUUvsiBwLxwgC81&#13;&#10;8cVl68jZFhsuTz9CrrmfazF2tx4/OFrx6Fe3eSmP1udk7039RS5+2hpwMZiTfBjFHMvL5DW0JvWx&#13;&#10;gGwCU7ucc10YWJoApurhsZwUcpi99tSb/taHyLnWj7nHF3Udw6kbczt/MKf1kWUqMONHPF7Y+HyZ&#13;&#10;C77MyIdIZ/+M7qyxrUHsWpN+0Y1n6Z075ktAsXOSx95rEJM7De69Wh7tlQt7Z00nH/EeX3yce0kS&#13;&#10;W94H08qdWjRX3yPzlwpTAHTnfyoxZ2yaCzr3a/913ObMFwCJs3UG/12u1ID3Z/kiaWz5YiExOmb1&#13;&#10;PawTjuvnXjGaFOLUgrE0185lP6Ogv3LGTj2nHb/4zzzbunRdUofHbu1dZ2pUllOodAyZssmJMa1a&#13;&#10;bomgh8+tuRI/Y0tt4gml2plLbYlH27llZw1zdv8mn7RnvsUXTPiI2xyVaanqHByb5D4PfVqU03Dc&#13;&#10;eFPgnafY7GcnztF4YtqxKbcmFTquQ0JK6qZSRsEy15w3NnMJw7tO4HSOZS8gXnJvhQrDNf7YqHf/&#13;&#10;VSgHxgAbU8IFo4nt2LLWFPV5sP+jA2bcY+Ff/LHqvGVdBBAucg9ebWNlQXDCl35F9OGCH02+m6uy&#13;&#10;NWQLywfXrk3sWU+65CAIR2u3csLvdQNWjx191unXstfBx3qE9/vv/Uz480uG/KlhMVMP12Hiul/D&#13;&#10;I7KOsYA5rEOuctnx63gSQ7qTjmMccisTAR+ZlSc1GcThMOuZsdaRkPXY9dE+/jxDwHnXFSnlp0tE&#13;&#10;bvDDDxvyoCHjFZG6ynIcO/uZez5LK64/6L0nhRtYg+NcwintzN9cu8coS6AnydpMbvom7u4lT/8k&#13;&#10;HwS4Y9Mcdu37+URk8JZrYnSs6rt5BsC5h/+2d+NEYz6x3f147LG9scBwj8q6Y/6cmPFn/vo5Zq7v&#13;&#10;tvGQnWtMQgnsV42UUJGzV4/W/QD7GFjrcDt48uT5gddy4T4390bzAXlixsY4gxEnn1Gc+8GgycDa&#13;&#10;M9cy5nVvTPTx3XvoqUPkZATNtnL0WtnDgS60iNO5079YMY7R7ToAg+sZC/dw/OCEDqDGNbCy2OfH&#13;&#10;GFHLh1i+cIgGYf60hu2a5gJyjg0/tH4GxNznD3t2hMSKE1+AnO7gNT5+1bAWpTn9xasQDlqSGy19&#13;&#10;6CHV0TN9JBz7Y1AC2/c0V7Hb/CJZblxwL+NzBMYaG3llT3SfSKdcwHyaPNLlzFj1ffjMk+NTK+c0&#13;&#10;3CN33sTn3k9a78SZdY19bYlNFTZaMZ4v9aaS5JS2GHvdONGzd2GznGou7sHmIg07P9tlr3fOd2zj&#13;&#10;LDdtMh78Tokx3D0XP8dfO8ZeOPHc94IFPxTMjd2ztBo517hBT1uuN7dc04wTGXXyfhisxtaLJ3h/&#13;&#10;qA+M9J98H1L9/M0vUwST53P8Yux+dWLAlR/Ow9Fz8MCmLQ/jDHmuOxcmMPbm0Xrp4/rAYVvn9ukR&#13;&#10;b9oTv4JiPTVCimxf2N/zVs6xEXFgnROzZzBP/Lwh+zyPartfUq/1JQaucrEmSNqcJjk4RzHqQ3fn&#13;&#10;i05rCEeuWxdrm3GsBF33Zfcw0aKzDtH57Mf6pIbw2r1kAyR+bDoeqeXO+eD0ualx+qzVuSg0bEpK&#13;&#10;HnDbLjzgGIk64m58BOg8z5qtDEXWzHoOWH37rMe6EtH0EiV1h0vzsipPjlUAnRavhgyP7DPUgFAI&#13;&#10;iZOX5sauPXVAuM+azTV+47s5SFNs8i8Wfg3HsdjE0nZrshbYzqs2xdma8ZcX+DG7grYPD/p58Zzg&#13;&#10;MwwBxGpamxu8rL/7h4k3Z1KNfXnn0r0hgLGz1oGjMQ+8X7XbGDCa8aMmETYopNjjTLZ85IGcLi9x&#13;&#10;hv9iosyfKrGYnBWZfWHQsP7QC5SDfzi0lhMgNoi2Thrr6xXOXMizOvtgVHHi1XDtAV3X1vWsGfHQ&#13;&#10;FY8xbCMx2vSvVBlbAlkv+Wdfzs9+jnXfi0x4IT033xUZQQwk+wK7c8Q4oBPPc8dp5/ryXhzOtGec&#13;&#10;cx3YTatjTL8M2p/r4DNG/Fl/S80B1alF+Zwv/6GTetiwx2leH/vCV05YYlIruS8xIHK9vMBDvzy0&#13;&#10;hcI0cb0WPFc6JDRzjCDEYZ/sM06Eys0HP8XUEtf6ahPB87yBYdXLB+CDcYXGzvug85xYs+/IBTKT&#13;&#10;AT7QW365qKZg7nXsYzR8aenetTG/qPRDhw191nSBYZnahQPjoRI9vLQuaD3x/ikNDrV17pHX8CIu&#13;&#10;OBMq11DMj7k/UE+s0tIQ9XJICHnqAmYu2J/sc3jit+jpx+g8Ux47TGtrjvGDPXuaftHdXLTE3jEq&#13;&#10;pv6DccPKkLEr/CuVnx8Y6BbX8KkefavDyZScG1eWiF2HAax3fYpaSZ2R3LqsowGtdMlQw9nf44GN&#13;&#10;dTYJLBcTvLbmt/K12f4YBV67nMu5fa2jsPYY6AaHx7/7DPbosQ2ml7XpcWSEOwI6afRHxryTwJxc&#13;&#10;M6uWW9eUDAx0zGPFNQDMEc7Tjl/68ps5hLrm8QiBIX7oDf6gvHsCF8Jjp98cCpUO+LbwPngIwzC+&#13;&#10;jbuhxx4MTAaruRCnMny2LpHYxAr+htM1+P4+OB3lQLAGeZ6Ay+GzKNEZA4ci0X0w6dGPJHrldVD+&#13;&#10;jD84gxVNvbiIDEt8hMgaBg0s4uXP1gjsZoNtYyEbR2UPXsVoGxfPWhOxOU/sYPHsvLZE2QYtrPDt&#13;&#10;yDBmYM56g39ei60rBhdv6r3e9Vv056y/98iHr4GmBvBjjOj+JHiE7/5fDDntGEaE3ZCQX63I5cIf&#13;&#10;k9p5HJfmdHzMB0CSAuB5LhxpTa1LatHgyjCnca/w+VdB8R2XAO65DNZDr/Ns38CxgEL4QKkHZOyL&#13;&#10;bYjh1O9NFEvbCJF7TczM+ffy6j2cv5yJgRa1K1yPiNN2jHduap4D80KZVsPNQgE5uKHieJWAROjT&#13;&#10;jcdYC3DieL+JyM8UNIxx8JqVEHOAHPOS2MxLujzrVAZ9KmQcbWrX/6UP23LUnzmUZgxsuR4fFXtQ&#13;&#10;l7w1pAbBGHtMYNl4g7X96BZvf7fA+xY/6/wCjtFnXPASNdyg906LiTUnzyjJ1//xlXUSXb8nTp5P&#13;&#10;vMZ97+Wb3/yll4/zD6S/efPmvS+//Po/+r3f+9f/4Xvf+96n78T4fxB8ZV+A/8M//MP3vva193/w&#13;&#10;C7/w87/2nd/6e/mX3/vldweLrNL4oIpv87/56OOXH7558/Lhhx+/fPrZp1lsM0l2QHLWL6XCB28f&#13;&#10;FtGDlQpmeYq5cmT4WLSZFC34yPB1oHSz0AUoN99wJdaDAYdiEvAMvpsaQ9gGHQa/M6sDGJj45gMS&#13;&#10;STExwvdM8H3wxg9unOOXYCxq+PMA2TyKhwUNHPKVGH0IikFuXQiri+LVJiMeNWhA1DYhwBj//fI7&#13;&#10;nPaX5WyGvqGLx/5N+s558MiSJLgpydDeoEeKT/LRAmkk5AgP+eTED7uHD7LliB9t4wFAXfzQIKTN&#13;&#10;3QdSkMGIB784y7kPFsVR+epQ+yNK1zcGw/3UL3J40d6uGZo2zh2vnWsmTCqTgKeMPa2y+minNOOU&#13;&#10;+nID8KYeox1/37AHYOMbY3yQbQzoyDXn/VAFXTdX4rV59RwU7kPYxhDJcaGiTcJaZ2z4IHO54ezI&#13;&#10;j20jkGPn8INXmRjx6E1kx2bOwYgivv0wGN/bn+syaZTVIdvsvDGeHnMAZS1qH8sIibH/+ubOecIv&#13;&#10;0mJ7XvBHLa/mgnAaAHAEf0SMw2KtGeeOM3sDYzV+bBhp2K9P11triU5s+dshFWM6HhhMe5tbU2si&#13;&#10;6oixxuvD/Dv7U7TGSS6RY3t4ah+JGO9yazrdn3a/CJjcGxS0Z0w2150TTWpIXbUgHm54nhqrp8/6&#13;&#10;yRev+Jf20vlaPsDF/rYDsfvm3jPmtoczONlXtvY9w1lVdOj5Ys7KsN2xhVHXxfobV98dSzoymBjw&#13;&#10;jWzH/IqNFa05wfX1elPJwSEAf7gYoHEivc2ofuwrzVWwg6t/TolNLDizzyaaMuxtnDC4WmMC2Rpj&#13;&#10;sg9ArUF1W4/1b4ziorubIQwjmi61QUgcrM1kzuWkNljMT9jXytP08Gp7PNKvo7mBCn4yz9yhpsFJ&#13;&#10;v/MnezFII4MLsZwTnPPqePdLRkRaf87+Mot7Vl7A1LZ8hM1BDAPGBFu+/AY/SOXPxoJnrIuvGt4Y&#13;&#10;tp3/IjtxTwMic01OEYIhqMBrB87uP32GUEN+AJGjfkZPLqwdeGD7IO5cxMWGP/MzP/feYr7wYr/J&#13;&#10;Gti/uEIw4oEo311j5gPW4M5J/+TPFr/z75XFVRvmtSlgECD3zNTaeLGjjsTcOnHGRrsr8K0Hav1k&#13;&#10;HR7s7XwJtFjBvzgj63hdQjCGmNLLgX8Fb2tdfMauNdp4a/5gj0HANtZyuTH84lGc1VEHrztWjBe+&#13;&#10;nRPUpXpiF5N6Ywsi21i/rNj5oJHPsWjB3bb/xT34PEc8/LB47OLkGO2zj/1YHB/GdTm7N/ML035J&#13;&#10;sfE6nqIanz69tn2GISbPWyenNbAWWwNyruJLn8/SCb3Oi5GPntit2xOfWJWb0lzXAXn5nsD2O5f7&#13;&#10;LM0YYEM8m+PScYDX6sxhiMa8pjki95ky18abOsNgdeaCXD810TYe8Ztrxxsjccw1ZtMYUwrVerY+&#13;&#10;MYw2cwAbr1OfueeBA13mzhef/8QY/quvSx5PqMzagE/5I4kiyoeHhmOPTxv6u60983RzL2bsYgsK&#13;&#10;tSff5xk60cL5QOXCH87iTAT7xWncXAfQ63Em5sOoa4A60LBDv9ecX/UvvWSId9nUb/er1Grmy8Z3&#13;&#10;DTMX6yV3ZMzPbdjmj3U09vR9Vgm33TO6L2BbX/Oaa//FZsbY5+6uA/eK6Dcf0lxf8t/r5/mqMvhB&#13;&#10;17IY6rGtX+dkWWQuYfjWfey+7wg2xo2566r7gHPXe6XoOSReirP8yt/ZB+vIqV++LOCrtac2fpHF&#13;&#10;JFlDsc9zKUDWYe6dynmezA/4GyMXV59r8u+8YJy0o37sfxM3VqieZuzkhvMrPKIiat2aCfjwAyMS&#13;&#10;OMWfvLrug04scabe0z96fQk/uXCZtjn5Za5Z98W5c6zdyqHePaT7zn7BvYjPF8Pg1L+U0/f7zpUY&#13;&#10;3bVy3wvg++//jPcHfM4YUsPhveeN4TxMHdwH5ssgqyPHeBLIez14+3yGDVUkTu9V6Rx94739nnBL&#13;&#10;FzOM9We/gTvxEbzND8vy6BkOm/e1nLXqIeAG6B737MERh4DjGMcd+3JivYZH5i7YzCXnE5HBymvH&#13;&#10;7JwnePlSCY1n/nQtUD7wmXv7/rD16vsxn59yn2VO+0UceMl977lP/64La45/TQSZc4ba0RIL3lSW&#13;&#10;/cH9wN7wi5x6GCN2u/9DcrlwvXPBcQ0slBgjn12pRX5qs2sFrMwD/yILWn5wrO/mFGg5h5iYbHl9&#13;&#10;Zpg6xR6fs4+laxznWHNkvjpnMUTP+1+iMX5+ApjYDSRWCqJdyxqf6PyJnB8aNdt5va5w7Nos5/Ks&#13;&#10;vU54p8urB6TltLhaT5zu7+OD79lzqGFjQAfufbHXghDMks+/Hh9bZIzBBscEK8eHsQ2GQONWSrEY&#13;&#10;Q67mUgx8R3v6g7+8Hnt8uy/GRUS/oM3zaOSumRgfvwwZmIy/c0ByzQ//e82B1s9fO85SHJ5+1sW+&#13;&#10;HZuDHR01ZP6LlfxJ/vbDVh0lzAVceDGWAlXt8ci1uxT6Du4lfvuy/t1zd40hM/fMJdrrddC++9PU&#13;&#10;Bf708du12Zri3BwEKpgp9F7QOAj0Ne6DzzxeeevTwiCzETf1PfxmvbGmDXUHh+tpkGIudh9AfOPT&#13;&#10;oy929iw8v85/J5xxS0TompQ1St/n0MgIsTV0jsif/aVjvbnE24Y/XE8+kgDn4fr4kGvnQu8FGbOg&#13;&#10;dM/pXqDcOf3M3fXfM+TlyLwjl/yvPYyZskiggK0cElAm6UuNxKlxen32xq9jYM3Mpfn63HPVt0WL&#13;&#10;P1iRb47kRK30H125PnXBlh9YdMwY3+1TW0FGVjz22oTRXn1s9r5ufkbMYZoRSgaKxuKi8wt+tPL3&#13;&#10;HDyfo4e7z2Kp/f7rX9ZNj2DoW69i5EiQNOcJ/0o1RhqGt3HDKGNE7rctFPHkhR6O6lGkOQdG5hrE&#13;&#10;bnTo9cuhexM1BKIYGwc70Oi75VzrSSjkUawf+P1XwrJe4+d8t/jFEC+A5OoYZB09sYITLPc2DGlj&#13;&#10;65gnlv0cGs9BfeJHXk7Eqjtnrz3H3tKA9th0zpWfXEg0rc87sQyA8gFlL+L5Bdl7+cfC+F+FwOv8&#13;&#10;wB4X7iWZt1MvJmBRoZCxEhZc5m/bRHUu8SxD874exY69YwqSAWNwzuRE/n1RCFQ0uV9nhRzWYH1W&#13;&#10;NkTXD/Fee44f+QNA7h1j0uZ9WbKDezB2zgHHuOKrfwTYImfWUQ/zS98WfPVT7xVCl9fqwLSpaN6i&#13;&#10;4udE0DjjSJc5g3UO/NnrSqIPB9cQOubJPDuxd+iWY+L4Fzdi1zxm7Kjf4BxuCdB7dGMTn7ZrEnx9&#13;&#10;sINMXuWumdf4+B4ZS+dPzvmz71d9bsn8kncUcoq7dZZ1YoRrI42cWGtDTF+Zq+7X1aHf+xT3FLkO&#13;&#10;/6BAdfxyPUsKz8aNuV9Wbx8s4jeOUEkA6VML9/H0sTmNeHb7Xt9u9N0bokAN9xrRFZx8+6yAoPut&#13;&#10;MMyVgPC/HI+zZ2rcsXnuCXgGfJCx5mfiOY877iA1r6evtWQIF7/MnwXiI5ZREWHajDEJppULLrKu&#13;&#10;zdZlbKxTZLKKzLFj/BzDcME+cqtjHkWTb6TGACs695dGwWXiVocYKMZna1SLYviR0eDtX/bd/a7Z&#13;&#10;xPpeowJuMHDDiwBpxO76Q1YdsShY86jNeJc3k2/a1oRu98znmQEZfM7+nGt5Ae/75UxI1lfqp284&#13;&#10;7zhAgfpCip8icX5an3tIgHsp66U6U0NMcrS4yTP9I6u4LmO2tji0RsUwztjDXwzwJ6D8EtQ1cmNx&#13;&#10;Lf85D31N4MSPc8fI8j/uN9fY+r6VvdKcCmSeheZIqLxmPgqJrC95OCfqixoscnv8aqs89xJCMQYd&#13;&#10;BwHNpxzox56TXFFJQDx8GZKVYTt/jh5XhMtoc1cSIRgcNifNBS5n+q7z2BGaeDSuDZajXEff2386&#13;&#10;weBHXPwwZ7+Y8WyI3b87nzvuuDLPsG2tcJ2AJw/6XX+JIriENB1BTMYfVV7kbK0WD73XOQxf+BWp&#13;&#10;R9Q26eC/As50DN6TuhwwGvFr+/WduMd7ctA/rnCRD3MD4WMPAvVhrtLEP/aRTcCdPxufsXAc9Vm8&#13;&#10;CTj4IPqZCvdV4Z982zciCFzc2Vdy+KMlIu1ZyxjB54wBaihrlmOue7+vTef1W/bY0nDS0d7/9bD1&#13;&#10;mGBPTDxDajk9eapAKWd6e31sEh+/+i6Z9Gv8OjelqcWpClatkDPuOBXPbg7lvRwunyFxuAwWZFlz&#13;&#10;5XpAq41xJXO8uQNUOvpuCp6xyw9q+YCTeQlKVHNQmcO0wd7a4Me8PfXaWPgbGkHjFJju0zdaaUNC&#13;&#10;LmINLzFcF7unMO9KDbsz/nqWoxQwSmPe07hHrlyfxGymzR1Z+1HEsLZsbXlfkM7JL1jDUpnXE4u8&#13;&#10;TgMm8n3uXR041KGfewTbZ91ERrz+g3d45v3KM/aJEDv5wUVu+9wwz4PWjnzyEjPg2Oq1ntKINLoR&#13;&#10;bXzfWyOMbz25hOP2hHsO+I9qbdaSc2X1X/06+3yQJJD7kvXDUW4D1rI8POy3AJ238Du5EGEcczJu&#13;&#10;bHc++MxnisEbMl/m4fBcx3b/p0uReM8/a2PZUU/HiEg4RvHo6FfP98UKDHfRuh+6bvr8hpTWGtR8&#13;&#10;sapR6SVy89mY4L/VzIqa8hwoK7iwFtDgmCN6nnn0JfdclaB58R0TcuBetbww5fc57zZsig5M39OU&#13;&#10;V+OIXpyxo378DvcdtJNOxmvel+3zMUHE3tqCFZkcg4QrY+KzmfnAJULLEH0M/LzbZ8cnMhiw/1a+&#13;&#10;BP9nf/bn+SL8x7+Qz8f+1h/8we//p3dz/atL+gnqX93vHY/vfvdf/duf/dm/+Xu//du//fLBN/5a&#13;&#10;/0XfWMGfNzSf51/V+uSTT1/efPjhy5sfffTy0ccfv3z2+ecWBbAdSAp1X1M0+xYCy7ZuQn3TdWS5&#13;&#10;YEBofVgrljLkO4CDKTkGJXI2RHha7nzg2JgMmmjB5Y3L9pE9vGpDLORpuUBWjuWAczF3U6TfGyd2&#13;&#10;fBhS18hZHME4eGpASAObc3y2Ln3DMeQIjK8Pcmws5BfbtyaWIBPDN71gphkTea47WSMTq7qNaW7Y&#13;&#10;4JPXOaaDN4uoD43Fwo+FDj3+Jg+BdqywRa7n5O7CQgSaAYpDR1OPkW1ekctNFxYeb7QF0N8N3QfN&#13;&#10;p24Sjw12y5fb+TutCSre/N+2AWM3cbCwozVHcr/iGo04cGY+5Co16YZG311Bf5TW7uLumzd9qyOP&#13;&#10;XPlTp26OSN9uHRNiU/N57RwBR97g7nXP7cPraa6JdDdXNHu9550n9JtrObUfe8Y7PFo7arS5Q8A/&#13;&#10;5nU2++FnLA5pVhJ869pa47vzCwvimTUDZf/OBW7ltXickWDOeN55oOsDVGyIuy/twX/kdnLAf+cH&#13;&#10;ObvmyD2NOMYfHGTEjMPElYl7UHmmz5+NmzONo+tmdQqr4xcJz4dCkVkH4vS1R6oIEnLxwxGJWcXH&#13;&#10;8WL9RlDOUdpYz83nYMY+Hmder93yHsfgcOVhRY23UgxGffsiUkwd+Nl9e1Hgy/XUZ0G0nby6f2h0&#13;&#10;xnhddt9j7PQhzsGqz921Roar3W27vCu76itmhjoxmB/o77nCL76Wd0zM54nT1JwrG7cZQ84aGhcd&#13;&#10;r4mVWTJ5bKy+mXBOWrB6e+8AhYC+coieNQoXZFsjPNqeGu0XaJDDUf5yOEF0Uc54ZF5FPdzq5TEG&#13;&#10;1KR1oU58kLUPgOECkasFZSSPvPeejCP1jS0xt7nnDKXW6OFXTtQpPhmf/SUCMbAFDCiu9xnBYq9s&#13;&#10;1jh8aa/yu3I1TvJfO+tMTeJgnMHb67u2h0vwdo8xGNwSFx9q5H+znHPHeXOsPsway8B6Iynh+ICr&#13;&#10;n3a7dzYn9hx0r1oTNb7jxSd15JIfOPm8FUxa/3XW+qtPPKra3EthygdEW0PPnJm6keuojUU859U1&#13;&#10;t6wpdWltMN89YCgb48QRr8GsOR+ETRDyOPXN9da+v0yC05J5Yvlm5yjqUwzyDN95cb/bQOBSr70H&#13;&#10;gsq/Uotf7ZAQrMSQc918nnHB9hn7JxYxIbt07evPnB5MQgjIxdPK94mBjTJMvM5Z7I6nX/ZIINYS&#13;&#10;EbGVbs3Nh741GQ4DxckPKCDKeiGXzaecY0BMT+WNT0R57Vriur9c5Y20dcUm9w4MiSs3+M38lCNc&#13;&#10;X9WvOTA28G38/oKNv9lM2/Fa/a6R5Uqsjm3Hccdy5Zzv/OQRWb8gkaBpB2uvySGc+MUx/uiZ33tv&#13;&#10;1ocKWZMdq6dWKFrBWjL+jdQjHa4iPjljWWnzcD9NbOa6awtEHNJEdw1S6+6n++WOtdEw/hYWD9ZC&#13;&#10;+v5CCIz4g+Q4JU/G8JDSebnh1hogXnxkvrehNk3EM9fbD3zDh8b5RVT03f/LgYwWc8IenO3fZ+MO&#13;&#10;n2c+TszLEEoBqmTOh9tlxziAqW3ssGmMh9f6RasncMh2rvX94dijFA6sDZ9rx+vqD8bGWgq9/+Gb&#13;&#10;e/JZF4xV5yzrDZ8bO5HVg4Gua6b7CXZ9FbMMOC65+rCP2GLMVT/E5N5y7xGdM+RO6z4MPkEGx09k&#13;&#10;WLexbeBjW97ZQ/hhL4nm1HYwn9r1fkNOfEnWdRCfruWNlTqI5fHCau6Qcn0wv/NhLyHqD47RPcOh&#13;&#10;tes9QsPFjW71iWouHnCPkxKuef+HIjJyO3tO4tCvKjb4aFPcYgKA6/NhuzVVVnv07PusU74QL38S&#13;&#10;qmspX/bE755AHLyvWocT/zL7chxt7GrYU/kxHzt3hy/8uX/n7Psk5/UEIIav2oK3r8boPrL4YNBi&#13;&#10;1R8U/BEOX5RzxsLr9qvT/RwwD7vWF/tw497wrJnOZXwJ3ftGx5ya0rp2JACYfJBv7PIp9v3M5he5&#13;&#10;8c97DWw3N8b68S9O+x4Hl+vWhisac4FcqD+cnnsI2tYCbHLoPTUyVdX1g9D6OR/hNGmdHCIrRv/h&#13;&#10;AOcM/9ukayMczv5Tx52f/k9js76BpZll+FinWX5bM3CbQwzH/qESjszFPDtoQ+y1cQvpmIEBb1vO&#13;&#10;QzGmtWdKWvPoNq7jYB/I+jtn7zk9wcwtEPsXAUlonysIu2u4iRKr+o5RY8oth7NmJNka37qdY8uT&#13;&#10;2PslJBKT9zg0djD4mb1Vv7FDb5MjPGt7hM6/1mhx9+y9Bo4zRwfpnBDzDMSeUxirfUrQPJ5hwZFh&#13;&#10;KKUeleGclzqoLOmRRcAf/Zh76O3nsN+PAmdlXNsGkBQWk/lMnfyMDoc0eVI/GdRWLGYFvsyt+IFR&#13;&#10;W/IM+PhzllOwCEnTf+zTqz4wtED54npz4fq0flPJrp+pTh1ci7MPiR9yW+ONgY1faM3apJVz76Vy&#13;&#10;Izh8ySmt49dnyGJNoaOjHrsHgmvK1gT/Yjx7PwymgS9BQcRpWORrRA0YixZDnrs34pYFS2z0uLiX&#13;&#10;Sm2w8Y3c+gE5uIb1wHpmX5n/xST5ahKd3Ig715gvF/nEkvVMbu4rA4+djcDwKmBzGBX19F4Rnesn&#13;&#10;tryXwB4sY4/tuMtjwAoPtzRzO0GpSe5VX3zevxQUjuzh4BKPv/xMc/+asd2cDs7W88rLoiRGuXh8&#13;&#10;K2645A8Y5mMUDrOXW6vH/8SC93DvZeuunmijY4zh3y44tWPsamuoHjBKvqzfHadWKjJxUmegOVhD&#13;&#10;5g6C13XHghLtl4H5i/D7+Yh48a1ffN9pYGfdzJcDIN6ZGB/Gt57DD2f49rxrZT+HRLrzS+IIpjVy&#13;&#10;0HJBjQShQ/gAKkufNfuOb+T3OHC97ViPrNzCI3PJZ75Zg1t7fTE66yH5pu97O/ef7iMdj40CI7ix&#13;&#10;Bht7+dCjXj1XrUXsxLVWyOsnIvkSEx5QCRf5oFyz8etYV1GIjUStsxfkhU/fM3RNOg/ArNvBJJ73&#13;&#10;NqcVNY0NPHIzlgs1yU/H5y/m2WB/r8l6SSDmhEQ6ZuYIAmNKHaKjll3D7cezXEiWf7AqPV47b4yd&#13;&#10;ftc6GvTw67UxqNU0xTnAn3mOZn9HJba6XGFIfviuLLbgYoef9yNkSHR5znf8mBwMfFeHmAo2RDmr&#13;&#10;C7i8UwvOUGH+nD1zah8CoIlCDtV3HPgH0XZduH9jltZnBsahfWcfyZhX60I+xkeMGXUIvjgTD7lz&#13;&#10;AD2y2LAPyDcSIGmbD9fo9vMM1iqxO/bFKiUqElv2sLzQwwecrRvnQPnCuPfqzpPdV578wNlalA88&#13;&#10;DDKYxca/DNzbATBGWArdmmByuGAeLH8OIWCWX+tGf9eac2Z8Tl5xoZHr+WxpYiJ37WTu83zXGkDM&#13;&#10;jj7cA3Zcm1jiEgNO+PN84vq0a5arg5s5MNeiBidHFlj+sNfSS5/9K41xgSd5eM796uxHRdAOXJDE&#13;&#10;rCT25UQO1HjrqCU8lov1kYWecO0aHSCw51WDuhKQlIlbe+ywKJfmli54GKLBQKxaaS5r5nvH0Txj&#13;&#10;7zgUUN8ewOna6B6UOhWkZIyx+97G08VaWh85NP5yKfYcS7Ww0r1qF1/G17XvGMWgoGbdNQqhCFN/&#13;&#10;qZ0cIuNPctvnCColHSa9xoBhA/dc+Mohne13LGqj8ZjpNL7Ot4Ds+tx1ACD8OTsW2Oc1gZ6eIbFb&#13;&#10;EcRrW74TXxmHmc8xd21APH92ru7cVrwAxqC2zPXOVb4MV245Rr91cGkQY17YP2uwdnHsuMQRNtTY&#13;&#10;e1j6YomMlYF1ai1jn7FSg2rXZDCUnb7dHMpDculR421xl/jKihscCCTu6tsHif0WtZpCnqQnDpjh&#13;&#10;oI251BaxiMqmN/rFQ2qLC1WZlMpjdaCQI2rrUL7FyPW0jb/9PSOXEaYPtXOpeGHIbfM7FuRfNFVe&#13;&#10;FswjOvbf2Lu36tc+poUeAATR68JlAJmDrdPoohzGCLq153w4MG3wSU3cg4wQD0MMNmngA8Bz2A5S&#13;&#10;MdyD2cPBmz1Y3ezNXHc91p7+/ybtbFZt267rfHTvubJBGINxJDlOwCTGimMCwagayCsEE2MJ4pcI&#13;&#10;IYU8SmohQlLBcSGVYAgupuJCSn4AC4OdgrF0ZVm+v2nf13ofY+59rwqSxjprzjH66L311vv4mXPN&#13;&#10;vfY+t7Afwr2+rjw1fcK5vKL22QLH6eh6GKWx+azB+NFm4/0crQ184t68VRM7Z1p8m0jztPSGdlQL&#13;&#10;ctrLiTNA6V6b5Q4cvujfvrVfWVEBeOjQCScw1zAoYD3b+owTxkwTdaqH7rM8m3I6gjqwmYM+A8yL&#13;&#10;4l63uvAZOWRcX3rG7iWPEZcCuM6f5qNxgV/eYumLcbh8zCy+DRrd9rvmURte3hfF/84deT3uH6J5&#13;&#10;+2g8k5O6Puv29k2iyxUbDFNGDw7cNyJ2ndjZOsKhrB284EjZtWNjMOnnvqmleb2xjtxrTnHpO3M2&#13;&#10;doXJdcl9H5QNBvf0Jncn5kh2b1Z1+rZfU3JZnOZyiM7p4kcwrtCz2/NRBMTywn90wMelo5pzr6lr&#13;&#10;t7NgrXNOF7nrvfeVy5OFtmX4oF+fh+Bq9IzzR15oISIKLDj3XmRxagZx1hvfvUCLf58y1/z8dT/P&#13;&#10;FmNsUKKgPuPYvMY243c/i6V/76MDIEVNw8VGYeBQ++I6700ENjgJLu2RcbZ9zOOT63h+YSIH2cHX&#13;&#10;e/fkkmuI99/hsn684/kcLowU2KDwzGD1wd2yvrePHutQdN7HnttJ8jhG6pyWXhqOvgDo96y6Z9fo&#13;&#10;fL7Nc5nex/WzCL1eG3d9rBPzwzjDHQLNW59LMr58ZuYr6ZM/fEcXnzD6tV/7tTd//df/780HH3zw&#13;&#10;r77xjW/+xXe+8+3/i6+fp+Dt5y5/9Ef/83fzF9//+9e//vV3vvSlX/Rhi0GENIUPzj/6u79/84P8&#13;&#10;1Xe+AP/3+XP2H32Yv9r7XEhMjBlE8lVLFuF90NBNzanjJDC/o+gAjr0i1dq5E0EyHKLHJOmbZjcI&#13;&#10;uvgrDIwMUIwXfde+wg62MHPAz9OmYidYTDh7Y7ZY+M4LznAwrpy7AQQncsrhlzoTAR9OQH0JXEcQ&#13;&#10;BZO3mQuWkzv6vCL3QkBQKahTptn4Kqo8x+qQAPSIbRanfcVEx9wcxgMS/eMDEe3pGnptQYA3nWKt&#13;&#10;uB8Y9BuRN4d1Vk+ZTyyJNUKv8UVEHcxXhRz7YJGbl/TzBpLcULDYOiNDP0UvOdBcOzvo2yBTp19d&#13;&#10;Npg0rm79RZg40ndsrg66znP/AkbzLKuRd6NU4kbpDxeWBL6pl674jBXa8ZAz0ZSbbf23FzMKcRhL&#13;&#10;xOVdOXbYFL8Px8hjN77IJ85qg7m4rW9+oiY++pS2rS56Gn1gyL4IxZ3nMNBAdeyLsWd8mL8ndnQ6&#13;&#10;BzrG0zUcgHs19qsQdB54LU+i8AsIiXll0Gi+ilOszR/ZLnf878X12pTr/mVDbH3PhU8fE491DCkJ&#13;&#10;+eyDc/EAu1keHtVUxsFMgR85fHeP4Yf1m8FyhRMYzLu71y43VqLxogOV+PccI+R1GH6ATGHW2YoM&#13;&#10;e31qV536W/1iON4RFb1A3qwsZoyW056HeHknrvwXJGpvXDTQpb1Edx8jf92Tb37M0dpAq4b12y1J&#13;&#10;JDMx9NHxQ+zmOBpdH6Oak3nKGS5GSJyp6x+1tJ86cs6cG/eNQTLML6Q7Zp3HQLQ0R9tSN3b1i1X9&#13;&#10;wkLsxZzrsHrhJU10lkBH0yM67T+dww/s4hMLP1jlB6J+WJz5Da/lsnX29q65Z9+Nb/XAhI/zJHs4&#13;&#10;zhbr5k5tDsPYamItn3Jv9NoM39BbxY4Dcq63029nXPKDoHLN3Hn4D5MX+vK66RlwKHefR7/j2K6N&#13;&#10;4/KrLr0r2/OCwd9ngeHpF1/4gXPKzUU5bRz0ORbLIbER4OLuOYIjK0fyfsejZh5jHzkwi5M29hXN&#13;&#10;2XGrvA/ZVUdT3a6VcI+6Ftink2slVXhtYez9IISc/YR3+p861pHFaHPRdY7RA4/JNHxxQROrdYet&#13;&#10;KiIVq/sDvJpr2td/x5R9hS/vYeuXC+IFzMXFZfNZIR/s9TuxECuY5T4cI7tYO87ZH+ieUvxgnkIs&#13;&#10;fSPaerGRFFsL/CFK2ZxR1yZn1ui2I0XJE/l/rgPkvBaznLQMVq8ttBxHxjL52+L9G5kQvnPufigs&#13;&#10;F3XlEj3zBZbetKOf1sZK23FknOA6+5Cy4Dh+scD36WPfxYd+di+HV+/LOpemW9fkJv050gcf7Ilj&#13;&#10;50nzoDKUBpr7qXKAh/5jz0CQQzCRMZc4y2lst06c6K3/tnlQ1HVC+3xIDqe1E72kJENbmAeWmENZ&#13;&#10;O+2DS17yz9heYJCDy6Xr9+ZtfZOY8sR15woPBpormciJJN3ZcefnU5e9eL8sgGswdhwJiXL8pv70&#13;&#10;q2/4TwyGuvFoiAGV0gmwlb2Hf+0HvcWnDi4+1v8ZQ/I3Bf214UyPDyjid/HXfm3IC2Xt8HNwxt9p&#13;&#10;R4+5VYzOydd47Cs7/1jLwNNeH53vT552jc/mpg9Vwinzt3/FkD2qucWeol9FxVo5enGLhr6pNzaE&#13;&#10;j9hQic7ea4mvxI4cOterU/7kkPm/uTQvqJ8xGPzoySGH5i7tgYX35sw+5kEJX5xpy3swNHdAO15w&#13;&#10;2HjgCH6/OJu5Pzk6NoOBX9ab/oFxfu+XFIjRZAXu7qWHv7FDMftBfiGHtdIya87+xPtivyJ+csb5&#13;&#10;htd8NY7NBecdQ+r1S2o677GnpEsZutQ7H2GOQjHRqx3nzn00wF1/yHtt7ZeN1w+2xen8Rr78m1cw&#13;&#10;kqsSOee9/y8+OYleweQCjhQjow5b38hH5rzCCNWRt29sqlqY9BtPlY8+MvHHByS23Yf+Xb/E1LiK&#13;&#10;s3nEORjt7zUKDkSzfOUGR6g61+JkeKub6xBzcX/pgFRRjs/UV0aYXvOZIwFhPXpvQhzR403Neg74&#13;&#10;3hgFAWjk8or+Ftpds3f9aY8fH4CXExwoxIgcHfYdxP1hDT6WQ874q1N1iMtK9InllNFTAiZrZHCI&#13;&#10;gVIcK87Hm6PiPGNCQpuc48Z6hUARQE/JoTmC1MjEwWf+vbCNBRCoLV7Hunx7XW4fhtWZ/RhvusAf&#13;&#10;9TNS9LSMDYqoZIBds3hkzSwvzceEa6J/pYd7JNmhnddce+C7hboYOZvTxM7+ZZkcd54gSV8NxF1M&#13;&#10;8cLFQnJSwNRf8HqPAi4WdM44q1qG7An2tVsuOwbOj8j1NxywWt5A9t4tOQmIc2TyBgZzcPdt9KCo&#13;&#10;7XCkjzZ+yCnFXFBBbh7Xpr7KjfnfMeicasx7TQRz30xx4mYUre7Y4SNF3+q3PcrmjHq6LPKmRrKU&#13;&#10;jQ9ER9Z9/axF7lkH4MQZW8Znf6GH6zL7zSmAxYZ09FqJ/uSJ/5kNf3kvH9Sf+/rmI6mL0vgfftoE&#13;&#10;4HIBL5kR5MrhsjGtn/U79MwbGa1t90331Cjg7iRuquDs2HJuDI3x7B1yw5jS/J45iOMxcp4lQTz/&#13;&#10;3c/S4NdHXesBmVjX1s9cfBk9eN0jeh+B3Dnl/Jj40aHNOzidX1xDoVd/5gdulMh6Peo67j0gM6+2&#13;&#10;q6OqjXu4uel1Dn+7z+y1QO34Gm8NdCCkdOGqmiMZeLG2luv0EdjmDiPHZve6xEPbPxqSs7Fu3OTf&#13;&#10;XDXH5d/7CxiePS/4tOVx6jjvnBdzf4AJgSnlhI+9b43+8Am4OVg+a8MZHuRu89EcMk8eWsRg4Bv7&#13;&#10;cFGWnuEGSlSnfQH2C7WksnFtH7bUMSoP46Dt+3IoT/TpymGw0IA771NJt9dgnll7DdVrfQmAMhiC&#13;&#10;6Gn3XuImBx0f9OoOnK4jLdUBVZjoMNfx7/6Fj/GD3D86kLMcRQS0ODTx59p8JB1q7WvM5VMfOgr+&#13;&#10;rkf0RB8joz0cACqGevJknNgzd44wPyLLPX3Hv4gcO2fm2nEw6UnMmVfnM58B6Rlv4pmT9ZPY0OWH&#13;&#10;1rBFhxx5PQ0noZUJffrh7jjFpmVtu8c0uuUCDve0uwetDjZmofEsEk6Fzb0gGiilcDI3turXeRl9&#13;&#10;Vcwz8tuHKnCUHbtpOZeQFaNjvfPyzLMx5oSX3SvqY8YqGF670CDGKGsPDeySY2GGB7Kl2nEUYHSu&#13;&#10;EnYIi7X7NaKuc+JQm5uW1tI3HPGJQsz0QTXzAsfIsaAOtnNUKTzpHZ8+sWHsKrfrWkdeHs6nWPXZ&#13;&#10;FMDHg7UoIvRkLogrxZwRels5ljMMWffde7mOhDcFHnntz0v7GYIvnHReOY/3HlXdYDO3jSOW8Wsu&#13;&#10;4x4beabO+gpsxy5SdNKMu+hve2IlV3Ao5+o45tGjmM/pbF4jTCz9vM7YgNyYjQaekXn/pmrHaJWA&#13;&#10;iop8rPPHjpxj44s8wQalGc82we3PFMHquEYPkC3YpHitd62T2/ncRcdgUq3v4nRPLdDGgM5q0WOe&#13;&#10;Y9X10jWx80VVclhFxwjZxao3x27GgjGvff2qH36NaxAnHnh0ThZndRxXdBo2JPVKGx3NB955iky/&#13;&#10;DxssxNCoIUfWeFPJWC58Wrqg3XlRcDWYB2lWdyxoM5fn1d72Yckyd644FzPqjDfyMYdX51dyy7zP&#13;&#10;ujm+ojNqsYAPayrWABSFSgpaCq0+WvayVE4s5g+TeEk8ckErFbckumivZ+Tk5wE6ntSq3qAQG/g0&#13;&#10;c05kY8d1e/YxsQCTVOItmjmEE6g4m/1xx829ZdgqQy/z3yK5mokbYfXvvRoqusIEJ/BbmbgijdLo&#13;&#10;DEe3IrrHT4Habl55/pFu7yWBp4E6ebNi255n/GKCk38TCqLmb/bPibkO7FUBv5OttAOwMay/keYU&#13;&#10;uk9wJCkPPWyZe4rFKtrJ8+qrkUPw+kp9XTMW1FNgtmmupMd2jxIaRx9I2pkxyJTnsGdF5BKVzqkz&#13;&#10;9Nkv7Yjyky/+5ZkKXLcAKXdjsJHY85ksL+z3XgE+PlPJeefmYtCXfykSVLy1+uW6yujMfrmG6K/C&#13;&#10;2hIUmpzmOTD44kWIHF+2URkszpVtzxGogV3zsf09P3NhzgO0sRe9HtZPe8kBsBwWb3IAubzRdw4/&#13;&#10;yUaG3D7s8s/cjSwnizzS+WL8stdVjkrHptrF8whkAy0tHL0qO69RgKX+5RxFgyKeJ8vyOPcvqKnq&#13;&#10;cfxFYGkO4PDkvr3lePvqf3pnfzu5i/hgkM/PiQXLoBmHdnOPlbvg2aNZG/CM5xcAkfWfsdBvNKrS&#13;&#10;kffxp1D7xdqzmMGlzeUMLtSdrbFX/sJ/7yXEjy4uxFpf4/fYgcXChnvqrLsW2tTgWWO5IOPiZkYq&#13;&#10;h5O6YPOeslgdf7pe9qPG+FBqNjhKxm06uBauCypeG3OuZZSnwvzp57nt2bMeRJ0wJyRnRx0ZI/HD&#13;&#10;n3ds848aB3Lk80ua0ZE3/dRjK+7ojimtsS+eUydVfcTAM+2jOH1pw5xY+tyQa907+V99M+u43u0+&#13;&#10;V1h1qS6OuLTJXYTOlbSpgYkMHEOGx9Elt3MvPNcmrMpT9CDADKTGPIlU1o70e0GhxX0V62TnVETx&#13;&#10;x4sM8r9AQuaJjxXLVG8QNYDhDZrX+5GjvAWcBnTwwHVs5maC60w/z2AEh2dMxEW7P9fps2paSItD&#13;&#10;L7F0DNKXy/cn+QO7/JwR3+CfnyVFl4L9Ho1zmiw5v6/wEfdLwSforCtTRyzLPYqM96//k19/85d/&#13;&#10;+Zdv8kcG/+03v/kH/+073/nO+0L/jIef+wvwf/qnf/o2Xwz7X7/7u//6q7/8y7+Uydm/zkXAXAA+&#13;&#10;SmD5s/VvfvCD/OX39/OX3/NFeP6EP2N0EkqgjwDcYKa9yeri6gSga28Mtn/t8UtB3w9qOkpvfOi0&#13;&#10;3Z0Q9KVg2wG1Zpue3UTw4ZthFIZJnwFxk+SM3WeLD9rsY2ivDhMfICQuA7CcUHsRYcH3pvCZC7Sl&#13;&#10;8MqfG14wigt0cZaXN1bBx6x5jArOc7isWIrwrA79tSf2CEcTezYj/gsECtgtWlqtbaXos4i8KZuL&#13;&#10;Cm0zgH/eUSX+9Yel8vQ1/tWvr94cosQ/NgMJTm6wJgaPnuGjP4Tj0zxkfjJH9e1D1ps3ZEKQk7Hh&#13;&#10;XN5/nPcAAEAASURBVD66OIcXMpw9bJIh2yoPTepiErMdOeAsqsi3bF384d6HOclH9Ds/0d48cp52&#13;&#10;ZL0Qotv822MMpsG8mTtsADy5pJ53dO3CMO1P2KTkQVfx7ZJ8+TQX7bs3crFlvsTWixa4AeYhpzcd&#13;&#10;aTiN5I6resW+ettRby+PjI9UPdNHm9JZU645VtawQoX11c2aKO2N4dqizIbOl17pZLNnrhMfb+Lf&#13;&#10;ud+YhbePdNgn3nPOxB9rk3EfR09bZZGLH7j1wT7iA/m6MI/GNjzgji524g028lApHhh8SSBnxuBZ&#13;&#10;UK8vKulBhxODAuYov7QbX8kjPolXK8Cw7r9agpf34Se6bnDlGvShAWMjTs3QF23siSaiKaeyguGJ&#13;&#10;HH/FR7gRGCPyEz/ozM1cp+Z/I9kfYPS+h70BnK5TcxsL1kzHI7a5MBtXDFyP5GIegsHhWdb+8ktO&#13;&#10;4IoSvMZPbSQOvVOw3zXvOJKXhwI49Umuwydzl5sL/qt48NeWfPBbkGYKn+CItXmT0ZVvf8HxUk6c&#13;&#10;AJHjEB0d9lXWDirPL9fcgIrR/OWhNPtvbLveyG80BxJn5TjnrMVzg+U6Ln/0tpAZbCgcwWqMrXff&#13;&#10;ubgonIcOWNT0YIADHTD8i1wzh8qrvtaf86FJOfarxxj4wVg+yX2GxhxwJ5iy1zL5jT9swdyzdeJj&#13;&#10;rYTHYtc+N6bz8HexomE87+aLBJXVBv1XSVaELNnQJ1EXv/OkLDl2bQo8eY5i7T21zhF79wf2kwhs&#13;&#10;j8x1VFV1AGDuEmP3ysHJCdnO4c/uvcSEM/CTU3SzrrFRkJPcbaKIas825oA6b7TxBRZ80QaArs0n&#13;&#10;WlzDMmr1Q40xieqO88bONW1hatc95DNj+PDNPSD2fTMOHQPs93pEnXL3jqvfHgGrU4FH8sJ77Roj&#13;&#10;XdzfzQ83ISzpGpZH6yM5jeYttvNAj3kGttkCBk0Ox6+S6DA3WPtVoL1Y9UdHdT2rXxl6WtFM3fae&#13;&#10;2zN7YL/8WT525JB1nHXC3uh1LrgPL7O27px3zUbjcgqCpDveoDafq3PHCl+N65KrbW3OOJzxrX7X&#13;&#10;xs2H85l9IkTJmRUcp6yu99Z8WDRPjQ18f6CG+4lz+TDW9Hc9bQaiONmgr/M+fVTTLvdyHKEcsBY3&#13;&#10;ipy7N7E2em0Mi4vLPjhY5H/3Kv0NDhTYiQJ2fOIIrue6Kwbx7xdGGoP+x24xsZVfbHitDvLPK1Gz&#13;&#10;lB9zuXvC4RN8ymv8EdKDat6dC/jbcmJ/JWPfYCydkyjLtVZYry/qy99zVTzWT9e3n9WyJp/zhbhw&#13;&#10;y3l5dN/iyw2f5jN7/2e2rsvLefnXrg7FSZX5tf2OO+vf98SeMWO9rZ/qXuylD972we3ES0fKziV0&#13;&#10;nLOQmfW1dqjSd/iDoy3HlCigW/3rDzu8eM6hvhnDXrcA0aYKYoo3NivQDl7wyH3N8jg++XwTjPqX&#13;&#10;WXwdJLosVz9x55VMisle1GtT2rHDH7r1Q76FV86XuD7Km4Kc2yXn83ESgOSKZjKWH+CmkuLtCGsU&#13;&#10;B3mTA/4aKQV/9WkzfcSydc5tmwcz2vHoOui1Ef6rh4XpCsbGTD//k8Zn/KiLf3QvFziC51ky4ZAW&#13;&#10;MrBYB7YyJ1nJdK6GHTkYl881Eq9KyOhtfjdI7OAJxvqzTZOiTavGk/yC7f4t1phWpTEHbCPoT3Oi&#13;&#10;4zX0gTP7CJzYL++buQ6ZXiuKnnYUHYOcy5kZhJ+scf43Bq4TsfNLZs4BbIQxVLXjE32/8BQc96ZJ&#13;&#10;DnPEccpnJ85w2DH2egT16GBvda4D+OzahSm8V6PMR11b8tfxm3uS8JRcrBoTTZjyS4KZL/JIPmJn&#13;&#10;7ulI4TYNHOuM3eYGFJp5yYXGqwJm1FumX921sQe7VYIbrWrRfWu0cB/d/lO5Xp97TuusVwoxUrDj&#13;&#10;M53zTaPkknMCbLzJRThCc88PB94Xg4PN5k1lhAZJDLxRYB/o5zgWxD40Zw+GQzGiVO2XMUbno4wH&#13;&#10;9yP8YnrnRXVXPwPiH0FhXNBbzvS7OyAA1XNYRQ9MyixPfZJbrwvB4PrFXO2Mytye59FR4Z9Yzqdg&#13;&#10;OQaRcd77idUjA+TDzyDyX+5F3j1Y0uYLfUyaG/HWB76DoQ1xRtXrYGroUzofOob2RWnXEHx3rVYW&#13;&#10;O17wTqwff8z1+mJOoDnpGOf6X5oow4FinFRGwMl5s4JRQL664oqNofAEAKPElevdjFd7ge6LduOY&#13;&#10;e4HV07baqykP94lKiNUcrU18yTP7QfPFOtBK+dEfEjuHCAItD6m4F2GXt3nOeOARLMcM3fhuziJj&#13;&#10;nwwvMPC7n1H1x4aIbmxdG+xVU5YPcwDn3a9RJy5MmAsok8P61hRZnK1M3OhKYHyBsXGZExuNCabd&#13;&#10;OmA8cwRfMzf5S7h9pkz/XQfi4Cf2q2vskYnUrvJAC3ne/I8YPh9JfXn1mVqvgcz3ctrcEH/X4lNe&#13;&#10;Hx6LLbvN14x9mXRPSw6ODTlrMuXA3kKBn4k6dZqJmXfysT9kjTS67TOuGW/m9+7Di48uQ8o+iaxf&#13;&#10;RFrezJWZI1yjePMSfM8gtJivVLd/5XvmHrv7RWyfc4uxRCm4JwetXZk5SC++H3XmObYeUzHe3evl&#13;&#10;WVx0nKuZ481DBOOjakEAHrFHEPOSmMLmSGnaK3/4wJbrtPip73oGpLmZnA1/ZOSdscNl81bvr++5&#13;&#10;7Yuv1VlejRd+AcAP1RRoXd34ybOYT9hnR4NM7x6BsuPcxVmAcWBM6xe+80xK7Dijn4J65ylY8OS+&#13;&#10;65EmWsOJuLV3TnUvMduqRMk51/xjRCzSkYfuXhxePGv0WUznqUqxOfeHwYUTnyn85RDzHnwVy+nc&#13;&#10;IzBPWOux3zm2YyghreAWnowh+YVk/qHP3ppEDE+85h0573qsVwKbWrqwKYa+UM+dwnN/MYBBxRY9&#13;&#10;3IoKdt7I4DN3IZ2H4zenFIEXxXP5EmvHDEy5ogomzYlJ/KxlNOmj9Nojkcok1T76qRmpwMXCdu2l&#13;&#10;BBb9/APK+cFYpkGJkBdocNGe89QjqCx2jknGEMjmlT7yG3PHdq9TjNHkcOy5Vg3N9OG242vDQ/17&#13;&#10;/VzfcKIPDGvlWZvg45MhoWyYcbLx+8s5bMHRq0pQ5NM51DEl54xR4/A+Meres7jmwjv2fpFj8tL7&#13;&#10;v/m5GbkQvQdyYz5PsPEZHPeFo9doVrZ86cYsM01NcHOlEG/nAl+mxo7SWFI/+VE8fR1D8ulYEgs2&#13;&#10;ae8X1FEkM+SBTucG7cTrtct+NfSRJq7026CbT1DEIPfBV+nEP02M9YONSBws2kwdlZpSiW3kJ05a&#13;&#10;6az5+kYEx+gZK/MMPorMXeOrPli9r28/Ma+uGCWnzHkTHHOo08aCnjbOq42neMjJHeeO0xi2u8cV&#13;&#10;DUeFMUB8crM6yHy1UxN0J9Y1QoeE4fc5nyK0mAP4Rk28nNHVDEkc+0Z0ctBx3T6AmuvJcfAWY21i&#13;&#10;LH6B4RTdnpRPlKkDtnioRaIwh4nh/OIAupThqEIlldGFceY4xbA4WA/H2f9Zh0ncXG9ZY7Tzj7Wv&#13;&#10;VY7kduTYbylyWlPZPQUBsTcvsSUOyvh/VMZU9OqgSwLzVt1kpgu5OLf/tR+u55rPd26Ijb2wPDDv&#13;&#10;HldHhaNffsdP3e8v7xj7cNp4yBfF/ScsuXY2jxNnZHCX/4N27VYHBTWAGo5pK6tcTWNGPPf+acuX&#13;&#10;s5afPRyeQ0DN4C6ra7eyB8alBKvpwKfZHn7je7iYo9U+/KtjXpwPQNXzhr15l4X8ZkzAYh1hkoLV&#13;&#10;2vQ5MfupXUcuv5G1Zzi2MTlLIzpPtdLFU2PkrGf0AvrkQBK8PiGH797X4fxV6RgIC/Lr3mlXrr91&#13;&#10;9ErTZvDhgpvLN/y4rqQc2egp9FB8nkGxEIqBjHdjprp7OiaHK/EhQBIdx8r2HITINTHYHX+VqodB&#13;&#10;itfOz3Aa+5w2R/rBfLsc++4bT79w8xVFbHvNcgGPX50uSs+SX1E8jRNwtlinuSIJNXqS8IxvbVRe&#13;&#10;/ZzN7QPAHVN59oa8QNv8b9wbm+NXRyjF4XhJ/VTdx4MkpmDW0Vzcdqa918H01R7M2YfFZ2ynJ7jl&#13;&#10;UeAcy4GT1fU5/Q9+xMWehugWpCPIiX2r/eSBrFByHBV4nYLigDXnqKHIG72802+8B2CB6FrfPZ+8&#13;&#10;jHVOFlzg1rnr2oBZBLhIMR/0Dzd+FlyeVTjjBzt9xpr7iAHA+4b15LCUn59t9YVTzOOGaPSSg35G&#13;&#10;jorlyNUqJBzkWBtzh4zPqGsENra0axobOz20uveBo5CT8swn7+9vUPqrVo78QzGAfV63aJWpQH6w&#13;&#10;x6m6uG0b7n4uTMfd09I3+yt7bj+LFBfLQx68be94pc39Jp8TxF2dapbH2Ji39PfL8AjjNwV/+gyn&#13;&#10;He/12Xb1UO8v4briu/YAAJNQvb9KO3p8huEz06ef5mds6fPZC3v4C37pII78O+LUkcHV/GQg2fv4&#13;&#10;Tg17rM8NjzK4/V9uv/KVr7753ve+94vR/eff/e63vwutn7X83F+A/73f+/f/6Wtf+9o3v/Llf/Tm&#13;&#10;vffenoFmEfIDzB/93Y/e/O333/evv//4xx+4OMmSA7SsJ8iV7dn8PHVOMjqxgmLCUUmN3DqonGmb&#13;&#10;cOokOG8G2BuQnVAkf/tnI8bsFAcDH9hH6qE+cNYvmulJk12g+kl/1WfTUG115ywPsNlsy5EoWB/L&#13;&#10;fR8mnE0NPakUww9gLELlXVDnQ/NeBMQu7wkdB/4bkuZl2RlMbMTMqXEplRY5bHc5d7yoo1u9GKed&#13;&#10;GWteEZY3NW6wat8bnRqBWQbJmL4fSO3bfrsbqxfF8bs3bthR35sYfJ8fIHARHZwdL9r2yzlgacuE&#13;&#10;cyosPDFvcGJgBwalXyQirt1gNoTMOVX4YZqo6oSh/7BFzIVq5ybtak7nKOHPPvKK/ZTKAcFX5au7&#13;&#10;et3A1wKf6wFMHOYcWMcMCEXV6cMwbsjajzpueGNLP1/We+Zz8csn2BrXHk7I+VI8L3SrDzA6138v&#13;&#10;wJGN/Y2gtWOHiYaVd12wkBhv3pWDRFk7ztb3fPqqs/19MIItyWFaL2dEHXdp44i+xzzrl88aZy+I&#13;&#10;QnhoHvJgbjAQmrPAhHV1XN/LvAzMi66Yb6OHNrK8YAnOzksG1y/7oRt5LaCKdlt71unjANbmaOco&#13;&#10;LPairr9gNjPXMKKW4UeDtYRcvLQ9p60qXOQT+fRt+xCO5vOhljykjy0eGkVz8pCJG4UqlQTqi4dl&#13;&#10;9ip+IMgZNf6a7477xtJ9pBuC4yQGsOxHsYvt2kyXp3ULxbPOngo/YQyqO/uTNwZbh6MBDwpj2hmz&#13;&#10;IwG/5SP/sQ+DF7bwlrvkbp+5Pz6uHCywd0+dwTOuZ0jmhC+AnS++kSc0Lm/io7zrdSIVOSqaPYU1&#13;&#10;jH5iibKYrK3BAO+ZB3jBb2m3Dxn2sZrNnBxpKw7rhRko2PmAoH6UsKUbFufL76hPQW/xWR/sPRTk&#13;&#10;z7mADtck3u4PzrOgjuvapFnzOhSpWFQXg3GFkFgEQl98Lw98t3BestSf47jy2M0eM0axWKzsL7uX&#13;&#10;Rf3i9sFv87k4wT/V8R8e2Fw7dCZHyhnTxcWmdtpQp3PKY5SUL2bP+Kg1w/Us5IQ3ZXH3jBQPvMkl&#13;&#10;PwTvnoksr5lr6i+XSylWhuOZQ7l0j6Le/+1j9gt0k2cxnctdr/ixhMyhrqhztj/M7Zwv7+EWu6MP&#13;&#10;QPxhVrR+oYOY9sO6sU4MyHaurB1tYmd/ZW33g5LMiqmtKPWyiR5MxrWYXB8Z14kLa+pD1hjS7x5t&#13;&#10;V3inHxX3djkn9rHz3iXYXVfNyWILG9zGswuH9h1zsu/e4TyeeNbvzu2KyxMurs1YjoONqzyXb8+Y&#13;&#10;kmceAKC+v8xzOUY4ZcdgcRT7KTuuVilnbQOGX4rxzJk2frZQf+qLnbi6brGNZt6Vqzz25KhydFNT&#13;&#10;cWNdfJTFZ0QybmPcD9dp9wfXyT165FO91sEyN8lP8ckVX9rK/Mur11t+MNU48bmx1D/jTa04i6Fs&#13;&#10;ufs/J+0PKeGogZjL2wSAEj/IfM/Yo27kw7WfT4iiXFYfFnsNku9wfsb41K2+KIcTsi1nXx0BOM51&#13;&#10;+CHbc6pdK0rLHdI3ZSd/WCKGGly6LhCk7ZwG13/A58065R15CnaMF7b7PxXVEQo7FqntGgWTV8HE&#13;&#10;sao2ejjmvq8+bn6Kh08Uxlwc51iIbF7pK2POlO5NRMqrfKdH5eEUbhT2jX55aMc+CNHTZ/pFIfCU&#13;&#10;HV86a41e12EfCKGDYv6Z02kjytKAs3b0gzFvl1d07J++jY8zZTkRT3/5qXnDIeOobPTQHzMJwLv3&#13;&#10;Yzb1w+cr1qb3diHgL4nkXgz+zAX8Oj55gEW0GyfYgMOKHGOgTez2f7hApf7YNxoXHCngPM+gKBvC&#13;&#10;5Anbnf8Vx9/0d852rO68CWKolG/7dJKD7thD6xYyfeNo+smD+AQ1kfVek6AwtSPE4JocBQ/9XQub&#13;&#10;G2T4Y5Sp2waSGEUeEvaRD3Db04eEsXQs4FabVKKVl3tkpV2rcEk7h83V2nSegjFxgaXraes2/PmM&#13;&#10;zZdt7BQsJpHlBa3uN3Mthgi+8na8ct4Y7WLMyGnk5BN3pjj1Fnhi29iMnUViN7nEJ3t++hWDQebx&#13;&#10;Mz7T8peR2YNcNHiZcUib64WOcUg4NhqzY5W2uQqP6cLVxLM2QUwMxAE6sex6kw8GxJQ3mFTNU7TN&#13;&#10;S7oxXF0wMOFAvoyzKvqgyzI+V5lmc82a5A1+NPN2ngdvx2H9+lzLL2exrjsWMllDMOLAVIs1OhJU&#13;&#10;c8hsHSUKNomV8TIyZGDlGNnyROpeyj2ie8nwVjN9eTm3UCTQAMjTsUS2/qiDTTsWwTPPaWufxp3j&#13;&#10;0aAtXvwGK6Osbfccxqj6uOn6Er66yZPTYealczpY+DafOK5X10rHL/342RzDU65E0HHCXozYw5/u&#13;&#10;HJVV9caKC+YSQYobPbSdX6nt/bKYpZ5jdXZf3TEgP9oFjx8CU8cf12sr6W+JMNXdT49MXLrygo8d&#13;&#10;Peqz5J0PzImNUT/okhN8Zx4iwwf7VWNIP/nIyz7Ux0MVo+cXuzp+2FLQeerhM1k5PUBsv105OK9q&#13;&#10;zPH0618Ois+h9pO79HevyhxIvb9IkF8UTGzEQmFfALV75KzVecbiOEFEMueUSiJnLotQe6qNR7ip&#13;&#10;1++H+Z9wO35hFyzezG9cy2JkYMCzBdvkPm10xE7Fea1hcdRVgVp0q6yYA/PJHOgva8g1OPOTtY0S&#13;&#10;ewI5gEfyogy5YFRaaO41CyXHf649xONegSo4vmkkHkKat3LnUfXQOAXHqCc+1ClyjzM5HUycZzzR&#13;&#10;y9zcnMkhPLbAd/HQb+6gF67R27Uvp40ao+jy5d9P8keciIXP5i3Nz7v5BYC1aZyxkVvH22u8dpeL&#13;&#10;9sGFECe4YBvD1lGIjHlC3/I7ssnI+uOMrveruu86Aoaij5xx4f6GbDuQkyf909F8w2aUTr4RlFP2&#13;&#10;gOjXf9e1+QwH9ogx9KwOMdIKNu3ja3zqa+p8sZVfqqdkZKp7+piz3Z/YktbPjh0SywTMTCEaxyAd&#13;&#10;rcMkHk2AntO6r9V3L3Bu9BdaMTl5Ap8SXsTE9aNf6EaGuLlRJ6rPdeJg2KG5uo4vVLANMWMDA709&#13;&#10;p7r7F2Ll7Fv5h/zEBqd0wwsdVDif3GuLKPjMe87RMaRUWLdg0gbHkj2BBvpwZX+gnOv1KLc9tpHV&#13;&#10;R3UdA/cWLYORl/Mb/qy/rKvY4JP71z77wV/tIUkMXhvxJ29yRP+02auDJQhu0nf8XKEWxIyomI2o&#13;&#10;uQgGrwyC8epHsK4x5ndsG2tzvbzF1E9Z1YqIKBOHxtMSB19WqmaMkwfqyRHanSN3HLURdnHhdLGQ&#13;&#10;ZlqmdBx27qyre8ZGrTIEw5yTU+w5MY9o1H/HpvvSGR8198A4UY+OkxkOGWewxakeuKccOYaRO8at&#13;&#10;ouN8zrk8mIMIoynu7BMRrF86e71kTvOsSIucGdfms5LZT4Jj/piL0Jq3fCOorPy10+/II+j+2/uy&#13;&#10;XVfqcY1lnsMXfjkywzKgE2YkIc34dh1EPgVt5+daYxzTy7N87EYOskQLENEtuiEn7KHDaf3GhrwB&#13;&#10;z1LHTtuxASSeVDACfMRgx+T4jFy76DtOw2VOjQUH5iNzwlzfePUTgNUvo8Z4ZOHEGKKEf+SNe8YN&#13;&#10;kEc53CJ71sH2tYHbP39ow31JR0iHN6DcC/SPPOEY35i/xEVvSzpTPJqvypujHsujGOKI25irDUCv&#13;&#10;LzpLE0ti91q8cws7+iDFOW+4uT6RtbPC0WkMsZs9tjblLIZ65VITNFLmRGCOQQTHBd02hk+wp6Zv&#13;&#10;OFP62SG5VT/taFH3swvzEx14URkE4jGonDt6tOmfEr+llmPq3fPSl3qvG+W214hef8JnMHqqT3w1&#13;&#10;jCIunt+QQ4QyCpQq6rviyJGlYZseVcNvck0c9FHGfHjU7mDbH1lyAgRzPcmLLuDzBoRCOxrodW3W&#13;&#10;A22LzfhlDaZ0P04lBBizvh/rseZSKSp+NcVIH7vvtWN8Rwn/fasqq/W7/sS4gCrCAT3nNn0mB81i&#13;&#10;U8MXNFbC7krozKDOvcYPjilaTbC0p786lwuwgqRCullzeImFHE4WC9Gu9ldp6tGLvvufOu5OiOTM&#13;&#10;0Ty7/yeCgfW0jfn5EHQGVEyUVVm5nY199eRaK8PR6TwrdU4IGpxZl+YoSo5V7ORmJusSvrgj18Wu&#13;&#10;c2DoaZ+GEyDzdIJ6waN2T4zGA+4ozol2ZZ1jFXf+A118K+kaXg8MfaS9+WvXw0+pYCqWsUS2sS8b&#13;&#10;2yGy55U36mnF7sxr2Eg+FUCftsOvcaFYe6hwPaZw/Vfu+LO/x5NrFeXUvXR2Tm/i5TJY6og0PFJ/&#13;&#10;+lMNTuMcW+vGwAGDAjAfep+XNvcm3sdN50On2hwRPp6rxk+jqoZzz2q923f8YZv34GIoSzDCY+9X&#13;&#10;MHcsMneVRVET7ulOoDo5WD4XIBb2T3TUrY4mcgBl55rM6t+9uqQKH1Z1OLGN/1g7Dsf1AwOGMdqo&#13;&#10;/axIfMruXisNUesPPh2QOTKfUhgTf+6ceuMZX+B5XVAtY6bbgwhvkTnYsGW9XBgvZMVD2/beN6ft&#13;&#10;fRfjwWvmrLb4BnPLVB3zBjb7zSr07NjO/C6H7SeWGdPHeNFLGpbhmVP6SMDTIe40uMb7PCH8nn/8&#13;&#10;juspYLyo+3wndf7HcdfhYF1GAw+BiZd7FvIEDuMS1lxUzYXm4PtunzkiT2DgV6VCWH/kUGbRMy+D&#13;&#10;uVzOGey8ZAGn00GFtj1K64pjZKub6vKzx1w371iCLdfhZb7lvuLo5nM7f+iMwl7V6YK1nnooOGj1&#13;&#10;zdjmDd65xhoj+0zv2/r5AfUv+D3zL33pS2/+6q/++l/8/u//wZ9/97vf+XOgfpayT+9+Fts3f/zH&#13;&#10;f/wb//jX/+n/+M1/9hvvvvfFL/ZhSZAI5MMPP3jzwx/mL7+//8P89ff33/z4x/9g7nBk4I+zgzpJ&#13;&#10;pZ/i5KAyCcYIFeWcHUwUWhaTDQUbFmdv6GZTGRwv8PTHzA+/Aa2vDhLc8cOC5rdSF5feraPjh9Mo&#13;&#10;ciEA2gsTCtjS9sa+mJdhEYy3whPFjbcYdNdH+fvFJPzqs5tRJzt11llvssCRRs4UTrzLsbyUMenS&#13;&#10;b7yjh74lCn4YmA8nbnR2NDdyZXHMQjzc0YnzvcisHH9Dylwj5+34iBsbFEKy+Z8xmz5Olc9YxdZF&#13;&#10;BnD/oVEfY+OFIfxZgLt5vhxv8hK85KEfjCDZcmsxflXIOblEB06tbZ0vSPLbSV20mKqCFr7g+yi1&#13;&#10;r4D6th3BqGrLJpI846c8Jzf2l9/+cGExnj5Jy2u/264/xjRj+eQW7B1z5kHHk/kIB3QbL+fq8Vcj&#13;&#10;5yG1+ezcIkkbE3b8sIB2xK4v6yeFnbcE3bW0vCZhcfakONLIQGuuxDvt5rP9EBkL8FPt3hA5+vqM&#13;&#10;FG7kOtV+6ZB4cwEkP3lhx1nMQ2Z4wkEXXaMlGyyki08/dk+OyW9zJLLYJy/65GLMX7YLDnsNiNgE&#13;&#10;xi/j0g6+vw0rPD4r61+4KCvnefxqrwY0qstx69UeBU7Bpmw/deYDbCOkZ84qqacuHPNyJowf84Al&#13;&#10;PCYnxko/75FRX3/q6QVfLcgo1UEXFrefPjSI1jN4LzQi7T/7k2CUXbvO78wBXPClbF76y0ZCnX91&#13;&#10;T12JcvPLDw0zRoAvx9W9XGMTO3iV5dSiuDEjp+7b9RZfZHLW6a5NpBDaV5GkCAPtWbPNAnO+81g/&#13;&#10;GmMxfuNvApPWwUJvG7iLN8fEG9W294ck24fUvYr8hb/2c+Ncdmi0wJ2cV55W/CHDZR+O1bnXdbk2&#13;&#10;BvZ39wksMaJE9RmG+Rs5J7HV3YDwh0M8wpkcB8bY7jUe3M6BqKrJGuhDI9v0ozTl6AZs58Hti11U&#13;&#10;yQu2dY/T5oz5gg37UPnArAX5ftBYGXYrh/fJxUPBh0fLd+A2jhifWDBZ+6rB7/o/kKl0P0pf/IPB&#13;&#10;G8wTr+2HxcDYnz65Rt8Sc6YHOcQfUs/Oi8HQZuRNWnVQHtv02jAfYEaPer+42FjEfcb0qLOv+hfM&#13;&#10;Y9Nr3f1S7bAQ89SpxGXULdiUA755M8ZT5IFiY2Rs5akE3c75Vcf2jn9xyY+uBhS/9RPBkjh96VSZ&#13;&#10;XNON3/rJMW6am8rpgAi6rKu5tpD/GB1u7JNTjow2dg/55pjzi7LtxEbBZvc0Bbb5ch1rBL6sx/EP&#13;&#10;qetk5KgxvuEMNwGl3PmZtuuIH3g9xmZ9NebTsrL+Ynk68EFZ+qdD2c6xXu9QuhjYvGwXh3xHPkDo&#13;&#10;rHzrdYnf9X3zcPlUhq2ayzPjxtzBRw50d7+xem3whZ66j2QIE0AYPvlbF6yY+GytlR0vVIwvnXDl&#13;&#10;fxuh9P6vf0GOGdO/CN4vbS0OZ/fGcMOWEJqTtPlMFsG2veaG/+rjo331232vNvQVb+2ji3AKfojb&#13;&#10;vSIVrpWvf5HBa1oUwd17q8ruterlugUcfz17bOMFz+aIbJZDLIwprY7+2ih/sK6JcYFBIf7Fe3IB&#13;&#10;EyJMi+rZHG77C7x7Ddy/1r7ca/M8Hh+5Ee21qrqyC5f9zOC1NH47bi8Q0njEQqvG8p8nJ45J9SZY&#13;&#10;9TI20SU74PfLJvwF6tkvyBNg4IULlnv/4L6uo/YbRz59qhQRnwtaco7hNr3nTge9zDdqn35h7kGk&#13;&#10;hn4qmaP1iFDtYiRPSIqzfd27sGt+msNP86WKXh+5fsQX+WSPy1n++F9iwTRufeEAdfTJzcdZY4w5&#13;&#10;D6V4kBf82MI+KtUb7IhugV6Aoh39PiLaL1M1JvryTt+Zb3wZ0mvHxBZceKAPP9ZuWMnbtTW4aFQP&#13;&#10;zNRZW+z/Kdg1trJJUMEYfLglB3133MERY3Toa57CIXX66wtHwWHuci3aXHq9KRb+yzmYkdcrR8qO&#13;&#10;ZfHwQ26B3GcfaGovp86Dci/e4Ta+GfP+dev0+wWN4uHNHERPGwSpNw72os4N+njT9hf4+MwIoRT9&#13;&#10;pmpu5DMhY4M058Wkipn8sfVaDAc1jU8FNaLAPuk41X80i5Wxqt7gD5dkKv10kTvYNT6FqbOvPp8l&#13;&#10;4BW9fl6/90zon3yIkkPIm6vwOXHEePU2R3TSr07M+gWrONm5oE3pMy4o+tmJTYcCb6pg0AYoxXBi&#13;&#10;6xq3UT/brxJ69mGbF5g19wxHcrPrnbl3eB/bAEQPW2PD/3DAh+sMH+ggoO84RdLcD0U0yjlyxse1&#13;&#10;Ajdx8Z8363V8CBeb8rrrh3lG7PhyjeeHB+U/OmOvQ+v1oR98G0Z09e1RVQ7OQ3ry38Wyh8EUgzP/&#13;&#10;tYErz2uGe7Rc486HciB6iuMpB2Bm3kTO+qXQ1fiwWKvA8coaQ8HrAGOVOcKaQ7Z7m3HHcveF8scP&#13;&#10;7+6b7hXZE4NUPJym7tpgvww2bOhvjvCft33skR0vfPUZYGyDgZ1W1NXPFwhnHstZPxfHOJMj+PuO&#13;&#10;DUXvYCHPyWuS85FfekzM+fI2cWPPc0/W3nKvPSwoYFci4+gLKc+FvzEmsVGuZQCHB6LVoW/60+uY&#13;&#10;GTKxp0vK6ccJZfxgI9ppZ75Ewpd0+cXnoOd/DOh+Jkz0QCAubHnJ4QFJfzE7juiQJ/JQ98zJ8jDP&#13;&#10;L2Jg7nBvnPXi9bnzIoIp2PVtXsFFEoy28ZF+80WY67f+alsofcMNhHBzHjqW62PyGDzuy5Hii+L9&#13;&#10;HbrDBVxx6FN2NOtymnv9ZG7umuze0jXDHlf8YLNGbeWgfTxknjPPsCGZp9/mtFe+MpR4J0avgwHr&#13;&#10;3Iw+OicqVepx8MkJ/2MEXOTL3hwLj/jJm7z3L8VnXjhmcO+6715X9/IF10JA7FX9HzHA6ZyCQ+dY&#13;&#10;9Va/3Jqf2B7flWsPlxj1WvO4L0QWTOXmt77WX+cBdK4vZKfE1oBVmWzBkTWQOHnBmFyxDRpTKsbO&#13;&#10;GMJrYoI//bR7/WQf4B1/kfFqdscl8seb+fxx/tdZdLGPU2mCF+DUyQAm8AfTJrW257h8FGOrV+Lo&#13;&#10;nO9YwwuNjrO6aCzP+H+bX24gj153xwtO5aMlVsFfm7R2naFOrNg708P55D115ROf8geX9FbXOIEv&#13;&#10;b+MaGZ6xq5lH9ZjCqjzw0IXjs7j+HvjEIR4y4skbCOc68z1zf39BWq90Ctn88rnDORMrbHmhp1ra&#13;&#10;/axQBvVjVvAg9uUMbqydY2Aybi3g0qfNcCfY5c2chJRzM7iymD0SG95yxMb+aDOp7ULCnCj/+qEJ&#13;&#10;z7wibwy77yemzMmNEwxjhS0UKWBZaS5o59/LsceKeH1zP8KertGRGZ9zpR20T0F533qDbcr4am5W&#13;&#10;+5U9PtPlWEefuVu7ciI1YDsHMv4ToO5KoXkBnXZl5L/y7v30UqpwqCpqPkpYpXNYDGPlh195YHzX&#13;&#10;LfyyHyDjPiQARNItAv+Ci8X/YuYadhx7rZ+gJdx9SgN5Y7R7rHrEgow0JyHmivUwc817usiZC+W8&#13;&#10;81ok9Zt12ikBe649gLHrPtP9jgCaej4b10xDpa2Zl+2SXHiG1wt5ExGt8OaX4+GYFuMMLJHtPo4g&#13;&#10;GvZjJqT45UeHawU7+WmQVvoZH+bOo7xs3Q7HKOOm3+CUYviYB/SuJdcDWZrruQSku3EuZvkVB27F&#13;&#10;6Hpq8uC7/fZGh569f6qPcsDuUkBWP+bMpNDP/W/GmTn1BK4qwOKXikfjq++2105/cQhMjuIxF2Ao&#13;&#10;lcihwDzjr3vu/oWH/ezV+Lp+nza1FHWYDWZam5Mn/c7l3nOy1oh59ZoUmJS/gHFW/rSQT7IajDHJ&#13;&#10;Z65z9JLzjfMoaJnewQMTv9iKSQ62znlc6YYDnTm7P1ToekJcO2AmX3BERxFg7CPxhQz9icE9IL3w&#13;&#10;uCFvPeed7+4JV0V9wMeHbXTFyVlS9UPf0cfJ2MAhLfnUDzxT6F+/aY70FQZ6uCGYhx32KcgZZ/aV&#13;&#10;5itzjXEe/+fncqAPHwDbHwCIxZ69AhU+jzeHXQvyXrUoQ4Hlqz3HKOw1FQyWOBDajTGI2uXcfba8&#13;&#10;a1skESOobvgsBkipM8/klnqvGwUnfnR77jWlzuNsCv3kaEHdbz5HKRqDs5Y5xw3/caYjmLNeOViR&#13;&#10;9RmvprfxMP8earV3/wMpPVVWB78Gvme4Yo8OdbXQURMt9d3vYliNIWTnrQsxXrhe/KTCfQpAWg63&#13;&#10;6l4sek0jPo2lfWffikFN16bcwNl5isSximyv47S1YN6Ob2QIbdM53JpVEF+V0RE7tmB3362e+K9M&#13;&#10;fmIz9t6ibB6a4MPlciCWoERv15m8FRFL+1BB0fEiDrnyeZJ7Q/bnxC9BbEBnHaAfZY01N0f3GvWI&#13;&#10;qMY4w1PKGKUmlr7B6txj/RQMLtjkja9jB480LYt1eaHr+NPVzaCWYPAG/gLY1h94qvSZSWZAr3+I&#13;&#10;xQTwFjxSyMWzuM/gp46ma2J47KdaRm+57NjU4Im9+Mh4N/fM6z6fpD/vuT8wp4AE22ssPmgn5qLS&#13;&#10;SIlc5AiNLy3WGZhNT8ZZH3OvyXU1NoblZ0Y3WqH06c87AqYxngD234lRma6Hk2CxHm7Ns5DFiXzz&#13;&#10;go5rBmiJr96jjc7Bihw6qHE4FQSU6UR/7Cqna3JFjuxffWymL+fybU7EZ73k7b3MPIfFLZn+OD8v&#13;&#10;kwKYbGdp+Kx2nBrnYo/Mk/7rF9+MAasSVO+FqYOpbHKJzdwHabM+cmYvUAYWZcaVpp9PWDPBe1FW&#13;&#10;V2HtygAWt+xcrlr04LHd8D7zKftfLlx+nzXuQDGXXt9pNpoAGAdjynPD1f84ev6MfC/mG1POUs+Z&#13;&#10;+HcunHvNdHJ9RYe5XR1oMm/2nuILb770S19688EHH+a75d//N3/4h//hv37rW9/6hw3jpzm//WmU&#13;&#10;X+v+yq/86ne+9lu/+cX3vvgLBk8/Sfrggw/evP/+3735/g9++OaH+QvwH+RB+Rb690LKmLEhx6pJ&#13;&#10;GaXnIJl0ksJAje7Mo7RJEuaZbvaTJEBIFOcOrhuGA1AZ/kg4Nybg4sPy4MYDHrXFweKWe2GM7fT4&#13;&#10;YTj1TAEVlQ9vY8iDQEixoGxHC+jFRSYXrZlUxMsbAZNrvjycSePNOeIx7gVpFjuTBqMaPjbLGmDi&#13;&#10;ApuY1aULX5xT0GHyMYn5YJefOVkiokf8gVfe/DWaE3fsSr2TGafobe7Wr7b4Tt/Z2BnPWLtRpc+b&#13;&#10;T10TW3+Qv/mSAKwMrGE7v9I2IvNYrY3PFnIYGiySAajqOfKDI7/gORKtEksf7LI3dVE6PuoEM/+a&#13;&#10;KwTF1dc04aHbHIiDh4UaRUrb8eXM5hF8lDdfxOYGkb7mADAUyoMqhdx9/HG8zkDpITrIsfu8gpwx&#13;&#10;6EVs/EfRkRyO5d51th++4cdmyXmROa+fxoHljYMcqYwZdrM+0IEDNoROrP2BYfXo/+zcow+bXMBi&#13;&#10;1DHhTPzTF7tn7F+Yv9SD886vzuug61M/2Fgpd4k+2vpMPrHZYi1+W2IdAuaJCSHHnJkzazBn2yPc&#13;&#10;MUOJB1UHS64uwsDyQ+DkKj9AY61askesrbLoLy5nteDgK7wiQx8cYlEXoGeC4b8ydMgv59HZ8/rL&#13;&#10;ZEa7Mc461h6/DztUmMvuXckX40274x6mxBJfzXH85eLaPIeP14FyB4dR2ixtDGDxwuZ8aE7nRO3N&#13;&#10;zfJCizyix1x4hxvFvBbTfPiJJp6Ym9woMbeyMrpnFbX86IfTLZujTSs+mu8obh6DRhwfM97JG9ef&#13;&#10;jfMiPWvL7+ms0e9IOrbBOj+kzpx/4e9T5lCyxLgIjW/wEs/keJpQU04FzzaraizEo0bi6ZjZND9x&#13;&#10;4OTzh/R1lM6bp83PYkCGjHZPjb9gk36kFDlnrfPbgqxxfxlq+lA8y0/dHMKJ2aN9qJRfbRlHCn+B&#13;&#10;Ugjt2XiQ2dNYU4UTkTMHehFdPszd7ldYLCaGfKGa+Pa6x162tvLobYE6emM/Id6cxJFH2nKpzL9O&#13;&#10;OqzQ8Qe9+t99pbzAYx3YH/ssJ/Pl2I7K5hzZjgN28UTaLF2XrBL8Z/2jC9hwAmNzg24a6hzs2I2q&#13;&#10;GNQZEc858KEOX1+Y+VgezKPxmU6xSELqJ79BAAN0+qsfIOvt84iNdowrY9gi720P9tt337MTH9qk&#13;&#10;f8vL/FT66I5gdWuLxuFNg+6EhH94LQ9wywUl6bfy4hj9idE5ZB8IiWnRiEEn4LXamZ8G/9wTmQPY&#13;&#10;UEqIe5nOy8r460iym5yoGokPuWLzbu7B1Bze8kp/ok7OBvtlYtRvjPPghnkCKfSZU8k3a0hceA3O&#13;&#10;wpj7Az1jGH7cn33El1ei6Bc3xoDx615dTGKlCw5biN7mxHnysjqLVcPJf8cBf73P6FizV1GQV/3h&#13;&#10;B8H0WeEQH245r/qMUyXssavtgOqTNYbv5Wv+I+O8n1uEmIOY+Fss66/5tX3yA68GcigIF5nZjzqI&#13;&#10;e+3YnacJjaY+eh4awmHFHOGe910+WEz8nP1cokljh3dgfFPvNRE0clIcWhTWfvWRY5frGvdG8MjY&#13;&#10;3Lkxfc41YknBt+H2A7w2gzndKM0bbrxbds4y/vgFh34xjhryyqpAR3nw5avdt5r7fmEHLBKiTJxg&#13;&#10;vJM2+wdJkW/WTK6BGYU0uzg659N9uDzXezmXIzhtcz/DHgAodi/um7keBnrHgdgo3Ldlu7ZDnHP9&#13;&#10;RIZGY+Y6kdrojUO5mShjsZ9mMIiN6xX2/fL26GW8iLOfdTvv9AIPTNnbWBdpD0UxyDcIvUdgBUC6&#13;&#10;mF6rogx/84V8KN4Kss61bCkWUOjny7H84unJF70ZoI8dJHxGT3MZauthfYSbaxj/vOBOyfrYayxR&#13;&#10;kxO6nMMMRvr9rw2F17K0CSQ4nTPkYnIviUYETj9fqhqd/PKyueP+Ze85e93VKXwmKXwWCWTEOXQi&#13;&#10;uv7pN8KJizlIbjOz37zlfkfOOA4fY2TMCJr5y7Mh4mP/HLvE0b0tNtXMyUxMLrrXprOxegYOfTLQ&#13;&#10;s43woEDNvVGOJeqXesFlL2Bwp+/ghDev6ch55lps1IlJ78XQmJjij3l67qeCCSzzEv/84Vj3psz1&#13;&#10;zkXgsUARrhNbZBT8LB8FOTC+OyfI0+0n7o4/a4jxf/dt9r7ss6AxV7vXwJ/rR54pRR+/+xfY3c8G&#13;&#10;P0IIzFjk1iWYe6/Al/Rj6L/OYXzjPSV2XBdiUD/oMr7MCd7BMfrZMzEpjVnDGYudi/C2MOfij+s9&#13;&#10;M4FcGnukm6MyoD0mnttYWXvusbnM+JS53AUw7x0384AJ4RJbYvA+mDnzALZKXoOFjrrsn1CInbFw&#13;&#10;IDcpex/rl5PT5vOR3anLK61szfk8GkTGGZscnMdtoamsn18Yey4QESNHZ/k9zp13jNHkO33sCfjs&#13;&#10;/nqyEXuwPFApXvjcZ1YVyzf2rCmt8Zf3w7KKyLdYdSZkjsa/xNNGx3wFj1ieJmPvSX/xlgYqfiYR&#13;&#10;m/wLkVzVGfwoq7dr5tNPBnxw380vNVnwzz4WTuzvW5CxtrBn/jmfvXbGX/r8C/rwyjyAj3MlQXQ/&#13;&#10;cPPUlvjKYe8bmv/6iT8Ch7PxyxoHrh10Fn/3p0aXI/NuyG6MrMVYZlz6PGW6jx5uNkLzpKA+2ZfF&#13;&#10;SbPPRaDV3GC068DcY3ecxxv9vDpYyU1lKPFsmf0BdeeMz3cMbOl5xhc5xObsV+MEhrikeIJX3sjx&#13;&#10;fGKZfu4R4ELuLFGsfUHsS46wpbgWcmZcm4PK3dvWcfBYc/zSzjvvfJJ1wReok7MwMnaR8DM+wDYf&#13;&#10;dHzhzdv8r7nWlpOtOWBzdNG+tpvTMio+PJ/FXGAfHLrUVYVDsWrRNs/6sdl8yz8ydJc/+Nem9eWg&#13;&#10;AztzCA6m7FXk+9ibr9xzcN2Pztu370VvEGLG9Yf7JyTw0C5fSvfZUaT9y72c0XjJC26U8vYYrhmH&#13;&#10;8EC/eNXZKNDGP2PdEWt0aqUKtf15C1zofYcvQkff697ASSd1ddyCiZ+9aRRiyfU4i2jiDRJggxka&#13;&#10;L2KSa+LvM7MoPvzhg/69flxbAFtcl3BPPveajV5M9eMztVXOufksJcbAnI0uavhEp7f59dP4M3/D&#13;&#10;BWyswUeXAgf82BVb9wh7cqBv6uYM/WkvF3iwtrwX4B4ipWNogh0D51b8Yus4hYt7HWMeH2LDB/+r&#13;&#10;AxAl17F33O/TEx1Zx37HO8LGcnIvQgxzppri5w5iFJ95FJ+MsT6jELkcyCkGaVN2TykrJOg9zsPH&#13;&#10;ywAm9nHI8z5inD84lG/lT17h2jmPOm/nn6bxHVMj7ACWUx2W+/CSRORiKIthGv2Mk8rqBZfSsUK/&#13;&#10;c4NYqxJJKpG++QRBYBg7OpW7FgIwHDJUyXvHuPbtg0cCvP5H3xOH9KmPi7RvvhoD3HEezbpKpft6&#13;&#10;eGRxH1+4QWnmTAZIK++rrEOd9Ys/QVMN36mz/+86e8uYoEsJJ3hRjDtVrh/8rMqc5n5/uqNQG9cs&#13;&#10;N36MVTorJgf4jxpghaT2rOqLObmYXJN23ZU3awKuGYuUjYUzkNyL0se+4zONCOUPidixHvPJ/NpG&#13;&#10;zNWupeeNFxk8wCbWPmOgXRl96gaTwE7KCuZx+dE4uAHos2KEeSeX/V8i8BMBm/Zj71hg9xHyRzfr&#13;&#10;Ebp5m6uc+3MGBMFPF9j4dL0xXpmfRp5OcuRfKwwId7z6hEv0eXVuieJ9NpjMO8fCHLYPk9pIxX5l&#13;&#10;I5ekBKHT+QpvxyuKoJgjjAqJQLNn7oDbQrq7FqOaOdXnBPX6vKZkIyUFvjefxrmOsmCg5v0w6wIH&#13;&#10;afceuN6UhU/RK9sj/JgXTurBbKjVftbXpg6aY+ciyUiZFKXWduc3Y9z9AV/3s2PGa2OQWfPF+gJn&#13;&#10;IFNvAsxjYL3viz7tcgdn9CNjrtQWDs8YaIYzdsipY5iCJli1taWcnqsVE+czGNXvtXdUPZUTBJx7&#13;&#10;kRGLZc94Q1iS0zkiGI0cLn13L5Af19+Dg032AfUrtA43XoQRZdYYpWPcNQfu7pPouYeiNDZw93+N&#13;&#10;iR5YhxNYrF1VyU32OPcw/M3eIUY1gEQbnuYxicO3JT6oIUf0TvY81kHXpl51VLvqcfQfvGajYkyW&#13;&#10;n0CCa9VrCQHyNg/4Yp9LYX8xSRIObOVwkUO1ekQvHf6MLJIvfNI5ZyKeetbBfQgBzD8KUTF3WhAW&#13;&#10;d2NE0X2fHBPf6NLfuRARroOpDTkHMzF1XTGW2Uv8nghXhAEIoV6Tc06l7MtFuZB33YgNyQmENkg7&#13;&#10;h+iCK6GRNd0pa6jHPgoZ1vDpPGWqYOP+Ruh5+Q8cYjrzefWiOz64F2AMGTNzo2nb4xoocc6zreSi&#13;&#10;MeSzThLPc1YDwbfV5sdn+hhTOMut9c4R9NPhG6VUMU3bU44dn8bpWhgd57567IHR5g1UXv3ZyNxb&#13;&#10;Izb+XQPBHj3vKROK9yRJIj7dJ0GBUzBdh/hhDcEnOuhRyg0JqsMVnNRtjw6rNLOnzxjkw3zsnCwi&#13;&#10;/gDBx2Bl8H0Nbj446pj4LEwQhiEJAx8A8yBCsGmjyqTMZwHGudcN8EEAPWL42OqRHoqxtXLisYPY&#13;&#10;Ri5nDuQmQnvS9jMGZyA5EMPEy1xnnoZd+aVWFQAEEafjoKf603m5ShitBIitcyG2hHpKTdNEIae0&#13;&#10;9UOFvjQQ41NVNwBr1acvBUpwPTCATNn5aPfk13kTAUukQNjCE7vajsdBuSfD574bXanUzmY6ibN9&#13;&#10;AZ/+F9chzdJBjoXFnlo6AMnbPYK+yPFXIPQa6wQci5e+1RWqeIxn/we0QOUzwVv3gPbhnTlADtAz&#13;&#10;djap8KLg6+nX/gh73xodOPMv+rlTDyViL//V4X6V/N99oJDOK/NcXzjDHfyBcA+jkTenLeDfOco6&#13;&#10;LJI68TPUVVc3+q7zybSE04svcFrwU7/43j1h1yFz/MmBtaEexnKbccR2EPckh3gzL+kFh2dz/OV3&#13;&#10;Gt2vRps+EeIv+4qPI3GUN9uI+8YQWeZagpM3PvBvXzjnY1dk2U/ymYl9jQzLGz8oclgBZ4oAaAZz&#13;&#10;ZZzzLrc1rjpHLGs2GLa4Fs1eFj+Nt7oYdExo12YtmTfMV/r9ReH5PD5qUkbkHBgcNihjb1ASM++Z&#13;&#10;y4wh9Xdyz/J2/rAEe66f1WL/lskfO+fn6DPe8Pjo0w9z7vfGP/3i29jzc6x80prnxOT0t3/7t978&#13;&#10;zd/8zVfzB9b/Sxz/Z53/lAc/z/2UNqr/yZ/873/3O7/zL//jL+Wb+JBr4cvvH/bL79/Pl99/lC+/&#13;&#10;p703quow7mSUsYygNzYspbzYAGYAnXAFtQ9d+pgP5HrbSN2/7KXjdNLlADgg9DvxFXdSZDGBA+YW&#13;&#10;dBXkvDdd63O9qhNLXXGAoSCRzS5A24lGN2V9RP8ZWzvv0Q18lNc/vU5KFhac9VlZGvpUJodhuX4i&#13;&#10;c4MFY3DAowUMJsLlcDcl6LbfhwYqXBvNi3a4DPrBenJsbsZP7GibH4BSdyMa/9j1Q8DkDxX1OGRh&#13;&#10;yrkxPcjrd30+Y+oGGkxxOG6hzrwbXlNRD4CUeNHF5lxuk4uOL7bkiU26eNMtH0HiQ68CTyx2NA/t&#13;&#10;A2M8xrXzFLsxXL/49OJWYI/INkYdxWY8tul8iV8usrEAc/leXNZdYwWUOXww4BAjLrONMU1eOw8n&#13;&#10;V6jpQyegNIfrY23pOXW4sAmmcD30ZjS+gOwPOtgf+EF3ZcTagrcU7HNio+VNvWu8/edBp03iiz3Y&#13;&#10;w3157EadDrk171GNfi8k9fs6dxClZ3mBt2Ox2JzrFschYqN1UdN2/vuDovLGZmpBl3LmffbYyQM4&#13;&#10;i5/A5YD+rqO1oV0+c8GHC51BX/vyGyn8eG+B67R/UoyLo150aS/m1oHDg/ymbh7oSInFi7ygvP7a&#13;&#10;j9JLzuuXh2+8vXZIv/OJKBpVbcF5lo5cJfji/Xrs0OFLTvV148KKtMh7QJ+x2jd8l+eJB2Ip8O0e&#13;&#10;O+sq+qSbubi56dIYA7igkAI+3ik796m7rqmkyC0q2njjjR/e7d8j/YvrD+jEjZL8V2vOx7a56Dri&#13;&#10;Brv7EvTA35h5QMz6IY/mZ/eMiYVQt5RHBbjZfIoVUB/Scv22XM53LWsUQ86MPbmq322Rk8rpOjUN&#13;&#10;hG569e3DahFyAIt8UBUc2+YAOd1b5EsbZfNC/MSFfRGsm6ixQrxditoQBj26c3peh5AxXy3jjxw5&#13;&#10;h5HHoKadVw0BrOFdS6nv9WBEs483KDC4KfaBSTZpH3CJvXvJ5LHOTi7IAz3OrWAQ+2TNeg7hZ8e4&#13;&#10;vbzgcz+0XbkBrV2sOmeYe8lxcr1x7JwhOPzSVsYE3TJjE8PTr15usD+zDzzsDlZwtv70qx98bD7G&#13;&#10;n/LImFeME0yIcfU3XhjDqfeBCxMZ8inMg030ujHPkZZLFTeOnSfuLelaObY+4Erl8miOVucZB2tZ&#13;&#10;rId+PQ27IXO5XM4dn8yBjBUPwN2zGZu5RoGz83tjfeLAb9/Evn0mMm7g1S8hz34aPPdYxpfXC/uy&#13;&#10;3pg3RtlODCvDj77GnnE5X1iLz1VfPh2bxBk7YiTn63vzj3fs1v+zvjhr075mBBn9vO3XPzKCfc5j&#13;&#10;PCjsGRtEKcVj3+i6ufzstr96ZGPtwG7/y2NQAbaTHE/vOMN6ETqfOjaMuX8xKWcBCADbfQOTaxb3&#13;&#10;uvBrTjY+3HU8UduCbHVXX99Ax8/OLcePm01nBZ3MDpocy6P4aTlXQXnEpmp08w/a+AL7rBdQIgMj&#13;&#10;tbwHul5sl2evddwzE+cWbNvS6wOr/laP8zBX9CIn+J9rLSz2jWK6pMW5eRp+yMO5+1NyGQV4town&#13;&#10;ZAJUDylmfBmjP9yOPA+P+kARPP7lZY5hoWvPENnPm7pGOQX88pqc8rkDL3RzYs7kzDUJva43LPOg&#13;&#10;Zx5DaG/+41tTWUSH+UadQp4TT3DgstKOW+OqHsepxbefUWiDrx1j3XkcNFV7uxVE5MYTrtnz4K0d&#13;&#10;3pz71dG3fOGFrLHHdAqVcuwPDOEXGdieUduxUlwe8V9uvU9E9zkW1MkVa2IiHF7gLcdUIYKCn8Ua&#13;&#10;q+PEfTd9Uhl+DsLkJ/Naf8SWt/6c72sXQ4FvvMwj9Pglq33YpYNA+MvA+iqnruXem0RyfcEdn+an&#13;&#10;MdLuswzGBHsschhetKBiPsLxU2Kzz56ode8ih8xb8HyB6/iPrfksmGswOYvKghffnBFIOY9CMdWH&#13;&#10;c8fT620pXNtpy0GOE2/krtmxxQG8vS5mvnEPt9ck7xVnwfgDTHnvXgvdnWPBnr0ETlDny+/ud8tD&#13;&#10;9eFAsHCKLKruJ8sTOaXXTx4yJzfhZc7pADyFcVrOxWGOkvmUAbY9soNPGwz815XnrWP+uqAOLuiY&#13;&#10;iMU6T6PvU7Gf/O1fi4Y7+pTlYBsTte0a3PhgXq0uOU3DfXY4e43SBP4gFBtR8fccv7EnX8aLJjwM&#13;&#10;hEP1kkjrsIlC3+0c/Oo6FyYO5k99PfRNUnT1x7xMn28d1i+SYLgW8Dt4h2NssTpy6ltW11Eo8uoZ&#13;&#10;Vy3VfubENYLPxzig1LnRPa37H9cyfkkynbOOBaMZ4fMN1s5tRuvM+dETe+wAbP7vOqsTYmD9hIvX&#13;&#10;0LQyp/uLC8vv5fMGcPpD6WA94iFry6/zB1+PvcxhAj8VhghuvB8YCOEToXzxQ1GPuEaXWN0f5tra&#13;&#10;/atzHJ+UxbcRBH6w0S85t58viyXoyzHY46j2zCVR2Ktaxz85PwWd9Rc8PncIgix9zTmitPPe/Bz7&#13;&#10;4KsDpelfe+OIbOPgDJ87jhevc6e6iwM1dMlVx4GcApFDcPu8Mjlz5PePAABAAElEQVTjZeydI8W/&#13;&#10;fGmXN/ltjtURbHyEFzjgWjijW6n1HMQRL0odSziRM4jRT7X8UrtFEfwq2ngZP/alur3cErUv2eTQ&#13;&#10;tTF+nusqeP7gV7rZ4/PSBY74lzNz2fvmfN5O1kITVJHVpqm36J8va4OXDl7oq51+5wfYg6EctFRc&#13;&#10;z/4gLxz83PmR/neNo+ucIAXw4k2Vtgzaj16n6/D2S67jKTbW9A9MrAfn5jJ8vY4GT/7F56g34vFd&#13;&#10;yR4r2z4t7bryvcbOOksv2dYXNbmszrYb48Y+tJs+0Bs8gcPULOxnlOo2bj8rEFPmuXOHTvyllF/X&#13;&#10;tdeE9Mnl9BFTGpMrbKg/c7ef311TuefQKzoq52A+mT9wrE8atJtrGpMzzo+3cgjkja3PKbPX6N94&#13;&#10;yhd64KGz+y8SsCjkBQTidw9bH5MT8HYtwrzxxXB8L87GLepgRxlFVfdzEddnfHKf3H2xn6XR8/NH&#13;&#10;zhYxUgeighxlkFN1vDbFRzmQJ2JGmf62rXroPoBP7t8ad7QmjupNG9ulAZI69Q4f5w3P2VZJneK/&#13;&#10;zgdAvQ6BGdBj01ieeUMP/nBrHAFOWZ3Wew8b0I6XGnN4wGsTMVmgFC/g8NnYqGec3RfmGS//g4j7&#13;&#10;+ax1ELQn90MKCfXFJBIazp9UE0H7U8OXe1X4ysYzOil0Lpk0i1k/YHs/GX7MUGwtnPSBz4pKpP07&#13;&#10;hzoOlW3d/f6R2x2rAqFL/od7CCy9fR5AuzlYXTgwl/OOHXgv50T9FzdZ4b4kuoZcMPd0167+GBvy&#13;&#10;H1gHJTmlPetZO1imsmNBnrYwf4jF8UjNPY2zqQoWiur0PgqMQI/Py1U1nluM3/rCUXXMmxzwlpgw&#13;&#10;8DAYOWHTXNJJaZ976fQhwcftHZijbdfjMLM5huSCFrF6z08rsZF/qPjsa/woqIE2OVg2j801mAWm&#13;&#10;G/7gGjWYYu1eo/SBUf2idr5Td791Pl2+RnDwuMfPK+3lokOB4p8vRMavkcptcEZfNYKBW7XOmLUP&#13;&#10;feZT4xIrivUFat4zxqvfc9God+yxoeVhG13vETVObLpmreSg7XBDRijIXvil3zf33ZdP3TUv122k&#13;&#10;J/bYue4ARdw+G/GFfcTK7Ut9+1ql93U//pTad/pTQRv+1vYcL2AXH0ONUVLN+eg+OrixQ6a+GNHD&#13;&#10;3jVpFUGd5ZSe+EWRGoIaOaZHpsXREatBDK90FcK1L9+ILNBNn/mf/QY+riEwZlzg4Cttr01jzgmI&#13;&#10;HlszSdGztTzAGb7Gjnzf2u9h1tf4ZvU5XwCbeWoexiuo/DMm8bzylLeQwyl1+XuEbV6sC+TGWL/E&#13;&#10;vfd6mydSpx/zg6/uV8CLiRwg/E/plobe7BvboWQaUTcX2yeZ8gmweHzx2bAG+pk71aNnfsRAkvfh&#13;&#10;Qb3gCVFfzg1tsKv66qC58+DM0dirR98o0nZfFLMuxs0AFgc8y3Z6ziH8VnQrV3VjREs+Oa9++6Ib&#13;&#10;Esuhz0RHQ3j082JNEWMOjjQqkN+Ebnf68UMR37WI8i17/9toe+w6mzkU9T4zn702pmIGl7M/L8y1&#13;&#10;xNgzf7xHCI/1iyfi8WcQ5Ic5Ntz1JvcRRZcQ2k08+Zd54n3trGHx07H4hqcByoC1HAyaK7/d4aOG&#13;&#10;yuamZo9jfMDkqFGBf9+riP/CR47G2e+qR79c9V0dFaPba/NxEL1xF93R1A321cVB+/AJJHqdOz0j&#13;&#10;ExGwwx9lNWukpSIPqqI9FfePxMFLA3gN3vpKRwo+0KEwHzjHCluTkr6xo2cLXbJL3yef9ou0+NQc&#13;&#10;e/ehzi+E9dBePh/RXvy2RocY9Vsu2uUwl5bBQQATgKMP1+Frnh8khUIZPeU5NkhlQMRTLVRerF0r&#13;&#10;bY9G9ebzHTw7rtw3L8Tgl9oK43sFk5P0yJme4SMWavTBFz5y8tIoFvuce11smieVx6bqcBVTl+As&#13;&#10;TDHt995RhV5Pg9c8RAd7YOedU8szbys7mqMP771ne+iLRd+8Be+hcUDydVnRfOYpqzAzdpSjwD8x&#13;&#10;u9eh494798ZeDQcbOjeu5DFyo6ZDKMFesQDvjpnJjMaO2RmjmFLI3hmXtN2bg7/3glDhD215XdCC&#13;&#10;9QMrCrZhHB15nTlFl8hq0WcgTDopJ3ae36iTrvD1M63jEBPUx0c/6/bnz8i5h2nmgu8a0pVG4P3q&#13;&#10;P/rym+/9xV98/Rvf+INvffvb3/5bCfwUh/3m+k9h8ubNn/3Zn7335S9/9f98+Su/+gtffK9/MZMP&#13;&#10;px/mL72/n7/4/v3vv+9ffv+H/CV4P7QmiJv0JspkkO0U6iSlOSDZaZ+kt7/2DIAm53DlZPqItQcC&#13;&#10;/fpiw9i6ladyf9gZibrrH3uSjuY4BtMfJHJBXjmUU/xrHTlXNTeDsU3Ltirp2B9yFRXp4KfGZHQy&#13;&#10;Jxf4ra3eUy+uadnARmanh0WN/XBqn9O1vJzAw2l0JrT454sMwyluNxfwcJZeR6ktr3W07WJvPxh6&#13;&#10;h3P/1RKn9t3Jfzam44d4wKvuwWKuyODK+8B+OES/NY7VHKc/YV6NFnzk+cw/NOEAz0Os3pWXX82y&#13;&#10;XI9SbZ4W9BnLCIs7nJV1fnTeIJgojn/WSB8U7cXJG4mFyLkfQEzt8YXf3cSe/vHQm1NqfEbCP9vN&#13;&#10;9QuHaVVpWtM48S4ueF3LM0Jw5xMNeSGJFE7UI4PbdhlTdOHgsEVx11D1WHPksA+ggKK0Lxslf5mH&#13;&#10;dTOYMtBlx8JcLf4zKnl1cDsmXpaC3C9VsYeBuZvzxqrzOdQOPzpUat650GVdIfbiQbAWBFMLJ+zQ&#13;&#10;t3AWR6PaJS5WErnceHlIBSe+LKB+7FxDAVk++2GBNhde2k+O+ANvqJyzPB6H9dkPB8V/dGv3xH3W&#13;&#10;V+/I4o9Id73j24fxOTv26WUOobRzAoxjT8PSLxnyhQRLYtv40PXlOb3klJK2eZYDDqLFnMjZblTS&#13;&#10;psDBHzzk3P1YsTwcyzY9ltudy0E5fDd3KMKJwGAjR/zrm3Pt0aOUcnzHhPqu1aGqjj8IyYM+Ywrq&#13;&#10;3J+kb4zkkfmVmBYH//brA1v2lOqwfsqrPo+vpkefyDZHCoLndX72JmQbM2bg9S/wzroaIjcetOBU&#13;&#10;XP2bJ0VE0MrjjE657tppRM3sM4/kb3IMb3yn4G2/lFZZvdCtCmp5H440xUmFYp8nD1jzEteBS0sw&#13;&#10;lNnP0oNNTWuYBnnqh38cRqxz9DruK0MubA5CVb2yKLFudn9SD8MU7J59XV/7EObuadW+R9ajXGPf&#13;&#10;G+z+1U6/yMH+a2/wCYu5M6/1aaxcpyULkYu9MXLeN72dw1fPGiRS1l9bjUs5azRcN85UrHtmzs/b&#13;&#10;eLg2hc+udT+IpM2XcbeAszyoU/b81JkuOiEXm94Pout77J627k0kQpsGZn847H7XPBET/Xfuwmmx&#13;&#10;A2AffHYfWs69XiJH5/W78+T2Va9tYuh4HT8TC34o3Vtf5gr56nMuxuwncgATLfSYd7TpL5d+ab12&#13;&#10;ywNdf6hlYi/+xrh4tgdn574umS0z1vqd+xryubbdO4JNjmqEN8s01V2fjbEayNZfLXodol554/zo&#13;&#10;I75s0Q+UHbKOK/ibM2zQYS7y5SPK+ue8fOHOu/nrXNh5bF+6xfU+ATv0I9Oq7WS5fgdrsZdPtWf9&#13;&#10;YBeFg7OkAJVKDpyJBZnYnFeQTqqxo5/z5oz69mFBAYqim3mA8/RPHRwO5Q1P6ndMQema7jjgD6W9&#13;&#10;TiwedvTZr89yBJ59Yjmb67Qp2CDfH+YqzMfzGxfr4vX4cm2CY21zDD7t7kO95kYhdnDctVDsxkcd&#13;&#10;DB7Kme7hARZ2FPOZ9vLeXLYbvSls1uQ2/8jTfuEumcja7nXUTEg6qiULcgCIvTi0vR9CnHj4jf6P&#13;&#10;+YuEQiPMmKDKgXdEzUGqBhMZeaA7HUurAB3nHbuo4K3HcFQnR7lFDm+5B026iWvzfXxF/1lgJ78R&#13;&#10;Nq6uDZK9L7pn1lVfoxzgnPGSWb7YmNmEagpy8sjDnivj3sjPXzEJYyaf423skw/mHfdy+o5MTg2k&#13;&#10;Icft5qGuZq4dTkrNb+d1531ZJd3sLSTIfMG9pfdtgKAf7qkJyZk4USMnebvfwDdyv0wWztjwsEw1&#13;&#10;7G2Tg64x56Q2auQQ3n6R4X52Ma7oMCcp++Vn6uTRdZu+xXrmpr+ct+up+o47WOQM37wpGMI9VfcJ&#13;&#10;MWtTeXPqWESPnKHXmBpj7yOSl2D6xU9ghR5/iR9/Po+IvPOB8ez/FhCRNDjbhz71vM8XSeGY6ySy&#13;&#10;Z8zmgRjQJdcblxJwuYY0T/xlYecgPNHNfPXzDLiRkeN38+VVMM374AK1PlMp2ZyVBeeF35GvDWfz&#13;&#10;Gizmyuouz8X9vD6SsnMHv/BC5itV9mLsfb4RP8y/7gHlu779Ig2Ziy5FnLSnCWRsWQcrGz1EDB0x&#13;&#10;olyxOQNn9zuu0fy1T1T8Av8Co5RSf9QWoOPV0VTBHnMCmUTIODVXsYIX1jnvuCGojLlSXMeT/Exe&#13;&#10;xGMmekOOVudhDI6NwcNXv9HBR3xrm7jhcu8vItf2Hjoaj3bySARA4tGjONTSw7/MSedEJGf/oPtz&#13;&#10;irrsUZbOuQF3XMgM+X3yeraRw8fxjVbXXvaPuT4R9strbD3t8Y5dopk4mqrO54bZcXFsYkju/KtC&#13;&#10;WU9nvgMYOXjLb/uI0Xt9cx/EJo9EJU/9xaCzDjZefIwv9gieM591AEH6P+dNLla+/tnTPvroQ/35&#13;&#10;WY448c04Ze/gWQoca3fnwDOW5nXm5/glZPyB5Zs6Y+CRQ2r4if+LD2/2ppmDmKT4zAWcFOw5wAcH&#13;&#10;u743Lvqf7/Vj3uXWdbD6wG0snpnDxosPej3o72mjf7op4UZkyMCgkN+XXyYojp17wE5Ozcs4tHe5&#13;&#10;XNW7DvBnGdtn/XJAJ7jmsvslmPAiJOrGAAYAA+kJ/LyNpYK6MEbGpvbeQ9AjD67LkXN9nLb46e4z&#13;&#10;MzZUVDu27Uu+8sI/87j752PshxgM0TenmeulV7sEaB805JwTqByNDLJ6Wd/sa9TR6hxHz1/AVVen&#13;&#10;xm7o6NZgUIscAIJNbMUCg9iZj9xTe63FjpzwanK8L+49RPdaoTnoJZg4E7vejUHRxjlYWqSXz3fR&#13;&#10;Zy+tKbKOcVRaBg8eFG3Gjpyd6z3uwRl9eFgHOMU5YzQRxK5idEoZndq3jbyytNVmzilRXjyqJIm4&#13;&#10;6sPOajB5ZD1Q7YJXasuVeNz/Vu6cr4X73LSxwv+eqbU0L4clOeGeFE5R2PsTjGkzzu7ZGAtRPvTT&#13;&#10;JDP4sW0FxcbmHOGXr9Ckj5ixSwzP4jyiM/ObctfVcIAbuWG+aRq9yPxsO/+zp5+jghFxXNWfMUVg&#13;&#10;mw7YuoY6Z1TzXkG3PYztNHICK6fYw8t7bta9cwoe9PHPTOirrpBQiF7S9nkfgH5iIRwK4wZXSl1N&#13;&#10;nVzBJwVJazlHhj7/g5T7d+zB1SM8wYryjRscfPaXc9xbHINF1IUHbHjLk/qLOAMwRMRes+S0Xxxg&#13;&#10;3UK0/FanzxL6fIcxDmqUdi2yh9Zu2dhGy7k8fel0DuATXqtM21JuyPU7mGlNd/pPH/bDgni2JEHa&#13;&#10;5zNdMWprPskrwaMfMTLno7bFc0xJ8pRWWVvor5QztvAsHA3WtPN5+Y76MOheGxk65PB8Pov+fnZS&#13;&#10;d3xRP2MnlpK46now/s07RFL4H4FuvyJcyQ0s5sTmhbr7TU1NS/MRQf45f4CwOXOT5vHVPWfM51qC&#13;&#10;AoniM2SuL6wzXqPEGX7K04ATusiO0h2g9FHo51qVuFEjjswrCvd7H3+cP1KYPr+/QLCzz7jnRQ4b&#13;&#10;sBs3uct8HPtAh1AOpVHc1LHlDyPAF33K5tWGh8ZFLDuPug4A4x6G/YH9bvK8PtMnvteKGcvExIty&#13;&#10;8ssc2/zRD5lHvw0O5I6yMbZVffnXruLF+Kw+/fv5Sd3AJgtW5RZ8xykSUdI+MTI25ome8lFXbrQj&#13;&#10;h7/jCCbxQJ25gKPIVLtxRsn+Gx7Yt9RL916k4N1zcXpvgSNcdCzqd3XLg9b6WYzN98bc4SMHT9sn&#13;&#10;p90TgvlqvMA6so2THEQPQHwIC891EDfstKqnnlmUGMtXr2IyN58c0l96PcYYm7PuBx8XxofyOgBJ&#13;&#10;/Aij4Njys1nlipQpwD6up1d89LALhGV59A8xwHty5/5QHfQZF3EECG669jMUPBsQnMZmT3aW895P&#13;&#10;OZ+iBzczETPjxHjs3dckWQH9lQG8rI+T8OtffV0uxgFj12/xza/m2He/OCMXN42nmOvvOVLEL/fZ&#13;&#10;E7hGeC2Bp1yXF+eD3PljpBOLHBoq+FptfNp1vYkSuf0x1Zp2BN3DCgRXZVWIIrlg/WaceaVzhkE9&#13;&#10;6l5DQbS+mjYB1Zd+U8feopOVrmjw6QuwFNK1Z3lmUQqRAy/XEbpDaq30o24xyaEuc6YYJ/227kFf&#13;&#10;HqKffqr/n7Jz2dUtS67yyTznVLnsQriqJBq4uHWhAT2gYxlBhwZ+C4SQH4MmDSRaPAAyZfECCBoW&#13;&#10;HRq8gluWizJdypVZl7wcxveNiLnm3pmmkrn3v9acMyJGjIh5Weu/7H+rq9ONpbkA85T4372n+w6v&#13;&#10;3fD5nvjIc0c0WV88iI35kQkV7HltRHJGhMcHmrUiCXg8fLn/54fnpLkQhmf8o4gjoDnZLkfqrU27&#13;&#10;alFqXk7+0INLzvR1rUb56LeuTvSam/pDQgT1UD14UOi1Li4xVSJO5DaVtb/3TJoSeDnRHDviFYM2&#13;&#10;DuGMjzTlPXqLr6kH8MlF9GMDzmLSX7CBQ2uC2XhVUQv/AGIxetMGmvLwqGC6jaUyxj+2jOE4Kp9e&#13;&#10;48r9sV08VXvQN77gwG3NizKY9IGLvfdS3SxtI1u1zsXsQ8xXdOIaG2OOUvngaYzGcDlvN+e16f0m&#13;&#10;tu07FE/yimseUEl/X6OIX30u1kDqvTnRR8ReU3Om1D4Yvm7XPLpXZx2+LLLGwricnSG3WOBI0RyM&#13;&#10;JXKrzQH1YdJ1PVh7r1rhaEyuNAd7IJsYgLZnPaSP+BEpfnAcB3PT3CkZvlqPLGavSqTqERt7Ojnp&#13;&#10;XoQnx0Ce5bD+GQ+/zCnX8R3Pw9b9g7k3NsHf/2714MUN8jyI3D2QqPqrqM+lurerCp/hZBCbn5y9&#13;&#10;Z83ex7jua8vmJIrdY4lvx5Ux46eFfntKp8nVT6rsxdmz3/Ga9eE7a/G6vwMJsddr7uemAO38S2D1&#13;&#10;yHPEyjdv7/NFFN/5znfe/eQn//t3/uiPfvSf1/abnvuu3jfVHr1/9a//4D/87b/5t/7xb/zGtyUN&#13;&#10;yc8+++zNz3728zd/8dN8+P3nP3/zy1/+6rwpvvAm1YS1p8lrfRNOMu/iRSpBd/BJFPI8yDu1tN3c&#13;&#10;27CvE6I4qK+twj3MZBFI/ArUZXAGv+Nb/2iAd244aQ9fB+9ql+cj52YPY36AZuJqCyBtFkUEvVBt&#13;&#10;TMhwuItK1U4KL+QgVWc0VQBbyW5Skk4P/ufRuOwSA31uAsDZDefWcSISA51RGtr6wxn27buZ0Ed7&#13;&#10;ZKvnJG+/wlh3nGl1QcZCW8wnmoPlDRGY4AgD8GjFYJF9Q2lukMQHffK2ecCjvnIkBoqxBg/fq0fY&#13;&#10;yMHemHYRYkNpjjKOqbMBOb/h5YMN8sFb3OeMrHJ94W+5zzgeXeYnWOZRWA/KI1mOXnTDxifI0XCO&#13;&#10;4kQNPrSVW748aBebDXzl7UsHzz48SdBa29jc+azSS9XGdF0s9R8vuEl5yS0bdlQbAXkrG5RZH8TT&#13;&#10;nGNZAI+Re1GenDPuahy7xrT5UzgH+lrWx+Cmf2WdWV0XuzZujFNnnGnkDIfmlrnAeuZiFMwdy23f&#13;&#10;frDfMU8/cXfW9dgnjC919oU/fOK7eWgG19p5GJnxRI/+5XHmbPop+Jenvu16Dunb+OB28oMtvK8+&#13;&#10;jBZnffCEgr4TY3JAXvaFzNq0z4gNoHHdMVDvoz6ImTe2N8fyuPwD83Cbdc0sY7IpikYwyOG25Ul7&#13;&#10;OG+slXssB+KesnF6Q6FdBV6PyGvW686fzc2NizZrtHEkL7G5XyRA1+uDsEYV2nBn3DrnELnX2d8x&#13;&#10;wq/aNTG1zSpywcSpXdqEzY/peGVbdeXoUQ5GvMB987DrtZzraPlCWrsc6Fvf1su24Dmy9tmrOC9W&#13;&#10;beDGnIRryHjR7jre/QIf+vRF2hKuLfkq+Z038jle8dvGjqct8Nh3kcl78C87qviAq+eSOBpwjoZP&#13;&#10;TLxGHf2Zj9feUCNierjT1xvTuWkd/dUtuRwzJ/YaYQ6isGfyQ9kPr4FPn2kcvjtX9xrx9j1rjFtG&#13;&#10;+D/5AXNxPZMegcDPes46u+WMdQF6ok0e9gPAfTEOWYBwldD5V1LMAXvhN2Xzoo+8Wa4IMx8Pr+aL&#13;&#10;frLffrmFH8ruSQfzWdPLe/09564P6SVW1yox30Uy9Um3OU4wspff8KXH32suDw42YFPkLib8FzeV&#13;&#10;lM0DQOXcfoU5VJ+9lf7Kht6Fix468+bXGC82uHd9sTk/fKjDobGREmzKiTpzjCd+nUvlU3tw9n6A&#13;&#10;OuO+WDZjVyxazQE1yvpAHwxyFo0X1wV0+I8ehF9cKv66nJ0DBKIlOkKPbtv07boQL5gU8Ohfm+m2&#13;&#10;jxid0+otzqyB9MG1H5bPH2N4Hatj8E2C7FK9yvKvP5JcXK6FkKhteaF7F1FnrbtHwZtOkvGVgmDm&#13;&#10;VKtpq6yfWMbd7Fv6AQMOWiE1N5ztzDHkgjBjefX7rcv6QJt12evhidW5CwAQKA4Pe8BvgUb3HMYD&#13;&#10;/ze/wDo3N+ai4FGEK1dUax8dliDtnODee0zGvGsFvY75csLv9i0vPQhUDtWhvnw7h+Bdm/2wgb7T&#13;&#10;CSaF+LsvNA/4RuJ9XbuKgY0WHFKjETl7LRiNrxruTPpArb4aE6bYDtacsfcn81es2MhrXywj70Ln&#13;&#10;oG59gwNFiWgz9ujiB9+I8UObMz/b3rrXV3zUL+uXcfJ+Z9bicgQQzPoFnBo9PGiB3/lixx5UW98q&#13;&#10;xiSd80LV8no4dq55/x8+9Hv/H+zmkpzXnx2TYF7k2us1Y7jjXHb1L9fNwdCHNzEi2/zsuf0NxEiJ&#13;&#10;78J2rBw73qhmLne8mFf8QQMv1Nm/PgmfcRx/xjV4zAM47N6oP8ZHfth1jKtWvY+/5ltUu57mubPU&#13;&#10;g4A/OIwvxxe+iWf3VTJK/rp+eg3AhkIM+HXNSpN+xgEevOGRHJIHvzEOrvWXiryJobl58OQiStcS&#13;&#10;OatvuPO8ep6Dgo3PFHm0mlj6fGX5goz86FBPvOzPT847d8q78ww45LUrPzD3+nrPadKAzGtM7pXi&#13;&#10;EWt/a4Nd+ukSE071I7/I8COfxJuG/OBAPzF/nge6+7wUny2toEdcr4v9yPIA/4v88djneU2Raznj&#13;&#10;LT9k/KRPDuHpB5ojhzN8jBfwYDAmjEW6BzdjFVz2PtigCw7lXAfFsEvf6OOzeUy/6jmsv8kJFs1L&#13;&#10;/F73qcYKAQw4pfh8grhSJ17vDxIDdYp/ZGW9fTke2c59FaM+kBhhaTed2MSoap5HVg3XNtWHX23K&#13;&#10;pePMm4ruAaAFA7QeByQn9oD2dUyQoOcaSO57/SJ/6Wf/QeEu0FLYzrOes8eiP4YVDoftA+sL1hpz&#13;&#10;cZB3PJvXxmHqY/vMyc6xk6+x7pzqfeOOhXHDG99/ycMczDxQR7yJlHHBdx7nTfzFudYB2syIrvnl&#13;&#10;feUUm5kjzfdETH9szYmntNNH6fWQ3CBeK8ama4Me+uHFPGd/xJK8d/8oj87rrCVk4cxaFA/M8XX7&#13;&#10;cAxnrJ11k4Moy6nj1b2IMXHPASBlx4D5rI/JUfdUnu/Gf2zWr7GAnwK30087/l5zXTn42HrdZYjY&#13;&#10;j3mDfTge/2kfG73cB/LIH5aFq3kxe7dC65H3DURGOGV5pj/g8nCsIurIoYTf7k/sP/40TISWm5f2&#13;&#10;4MGF3A/vvX5gILv1HTm6/MSTHL7IB3XDNLbJL3rsq/IYjuDTNtbNdXneY4ivFmR90AZtQwAjQtU2&#13;&#10;DudF1jNa9Y+P5CA9jAtldRk77O1dH6ODSLl8a6Nd+t3ffJ2A3AopZtH1oE/v7xRHMrjyshnuMeYL&#13;&#10;n9jfwDSewrln6j9t5gdz1/saYh6fQzwaE8NDxj768cG1ZK+B5AIAr3+c8+MHP9Kbqkj2gmVuIEu1&#13;&#10;+w8NuKwrxozHV3IVuO5Vna/OA3GKlaqYL8YCAle/3MLda20MzJEahBUpJPLoHEOQOpzJ5eKEG30g&#13;&#10;o59q5ehhYiHW8qEpBu1Y8aPmozwm+Kdan+3ssV9iNQY4TJFvzve8VzIH1MTjALexQ+yb3envPnd9&#13;&#10;MCN9uw/iAy4tM0a5P2hc9zwFvnuzXNgHr+ef6B8egIUH/nMYXqy55rQc4Tr43CuNzfIvn+sY8A+5&#13;&#10;LrsWJ07y++jTSlE2XCau1Vl9ePkcI36bLi0xrr1uL2x8h6DPkTCg3oP+WRqZ5bBJhXglUlkpHd5c&#13;&#10;Q/Spzurp0LFuDRr1v2cI7JhhSj8cnJt4d1/Bf4GfmIvI3K5vzvQVf/eGs86QoJBfT4PnfSPjGZ/E&#13;&#10;ufggUVTj0EpjMW/h6D1z7wXAbUy4SCPFe4DsVfe98bg11+igKX/3jN536Y68p1I+aPFoXlw7Tqz2&#13;&#10;uq8PsJ61q33nFXskfJmPeTB3fe0+9uODM3OBfOCHD8T5PIBJgLrj1Odf5jZaLbFLjK6J6LifyiVM&#13;&#10;gKKkak7w1Wb9EuPulfiMr93T4NH9krkcuwwaMyONQu58E9GuHvCJfh7E2te3WV9M5vTl+SjYcRvM&#13;&#10;flRDyOVYLwMIWIMAz8IZHNCTTz6QPqlsP33kOZ1cB/zwH6bk3/zUL+Oy8UQTSO2NFUfIcbXzYHip&#13;&#10;llwYT/rkZ1qovy7lcLhHLD644ot2jLwfDHdCdhzI2bFZXfJRbhI0LkyaJ/SdKxMvbfQae8dl+dzn&#13;&#10;h0+5YYZNS8/qwz2dq4/O3qctXudw15X/PXGwQFlIsu+cCpgYEfZ+C8lw2DHIOO690sOJWKKYQh9j&#13;&#10;vv7FRogzqY9i1T2iS86UpE6+VRUwhwW/bLZavqyX4jJuxZl5tIo5L9/VLaGHz+aDs3Ajgpm29qeT&#13;&#10;/iHoupx50j01wshGrGqpTS55XQR71HSYim1yGD9Zj8YAQNpypZ4HdX2k2T0h83N10rdOP8p/yexe&#13;&#10;h14FGTUq1dehjbThgVKvz5335DNd4cdYsmfrP7hyGG7YuixQjl7nGkLd9AA/2h4VFStt9gol4Gw7&#13;&#10;PvnZ/hKpXZEjkVz70FM/YOSTfRPxM9boT+zRRV8CW6dpaWxUhT823SMdF7eDeY7ohZOxLMAzP0CH&#13;&#10;qbOmcu5Fcq/K2vxonhvsGloaexYtmPdYw8nY4JZxpG6G9J267VjSxlbv6E6hf3WmK0158mF59aqi&#13;&#10;Hm2uReJht4/oUteHvlGMP+SR6SPGGYF05xGMjpWIyr1OzHMWaQUCSEh47U+FJqWRDBYQR0ADOTme&#13;&#10;esA2L8jKOTrDF9ONA/k9h5Ddr0cQE+V8biTNziv2vmfMVVpOdTDX2EjgI+Ged00z/h37GOhHcNe9&#13;&#10;ePSZT+T5ZZ6leB0lx8Q8/OgnJmWec3/FWiZmfsGJjnu7eRps64yrAOqUS9t1PLrBA2fHE6Pz3A1+&#13;&#10;4eI4gwleivzSpOjCudE2frSZJtgJ3hYmY7ZSOQq7eMxB8NLWz2hyMh4qGSNyrAl6+TkyWuZvANFP&#13;&#10;cQ/EEa8L5ucUdVWoXbDX78FnrbzAfeyPr8Gh7bhEpVqryzmPzS/7ReroLwYzqbek9OvxyLfdXM3+&#13;&#10;P0HQ1z1eKS4638DAMH71RY3m8KDWUrvt1uKsg+Zr7xcY8IFMFcb4Zn9gvjUeFNCBh2uM1wYlFTn3&#13;&#10;F/s857ivrVM7fdgyRvDAjAJ2z/u8gfuI3tMqQCcP441u79H7+r6Ao7Q6osEzutSNYXQ43fdZxL7j&#13;&#10;pG6ul87R6O0eeGIfDPHBJhYbxLTCdhhTdIx1n4dHpXPb6MPtyenG4T5KHrEBkoRtSbVjvh3gp+DS&#13;&#10;+64hs2K6jY853rjxf9ZXrLHY8VDpOpiXmILBz+6jemEcspZ9jZNcR77zAM76oJ9HuHGOSXXQDuZb&#13;&#10;+9mT/e15Ytw5AR3vAWJfrWCR+/XP85aR4Hc/IwE+gt/67m+9+T8//enf/f3f/xf/7Uc/+tGfgfdN&#13;&#10;y7tvqrh6f/Inf/LD3/7eD/7lt779npjyJtXnbz4LwV/84pf5APwnb3726afWeXGji7qJWfv73IQ1&#13;&#10;UOoERNB3YoiQpN66xQD36nfTzQs+bMAx6BPiDgj62FMWO6i2t3/Px5+TTZUcwNSZMbMBpCulXHlC&#13;&#10;sMWFm4YTyU78oMeFL3xi641oOL54sW0BnDgP3uaD8+eJbXmeONKPNvTi1fiOLPpyjU6SWw/qsSjb&#13;&#10;7HFzMTojIpdw7xPY1LjYpicvN4wGp/ikNz6QvcStEzhDwT2ZM5WU8tQKGO0VjKxYxUD3bGqz2HDG&#13;&#10;IiSf4oNQo2KnyYJFh4InfYKVvs0lxsi2PDrdELa/KNsqVqE7F52/QUJvc1dter5iXa7rGCD4cgUd&#13;&#10;PiuCz84xOU88y8QXiWjohrGtP8crtrRrT39RzRlrJT27kT0c6e2YmfdoJRO1XVK2nputNF2/+OqD&#13;&#10;HkLsnKR+5qKCHh5G0c20iDWHiYFxjcPMu27MpKYEwB1tmUUh7c4DkeVBrS/wIq7No4P03qPcUCc/&#13;&#10;9UMsfGCgfnWBUYp5ubg4N2MLCwNAhxodWXtcaLfwgp0F+wu0/EYr/YgaPvOTPCxCzsjnAmo37RUv&#13;&#10;bs7eDLMPwAFAH6vYM/3OFeYedeBvlfRpGxwvgLRHbh7YJyTauXbGKDpyG7l/1Za6fdjnRqT/Mnt7&#13;&#10;BjX4fDiGN3/Eig3+5YAfypyNa3KrdfSQ+RNVmtq9GBk6C7NHdVBOqX5tHbvpJ5q6hUvlssHf8AFh&#13;&#10;fdO1psS++5BOLj9tF2O58m3wxNZ9hJDaDqIeeu7RFy7Ty+sgT7mcp1NOGSbwqYPLnsCbndykGAeS&#13;&#10;VJDxQPfJBTdszc+h8DgbWeVwLV8456+ppw0LFrn/mg5bFnxk8VIk2l8pcOXRb1E681g9o5Ir63y5&#13;&#10;kpXGdvNJPPwYE2759+2sQ/pyHAq3++3Dhnx4C+AB6jEgWVOonr0kfQsnpzQ+Tu5ZXtHy1uHjy1ad&#13;&#10;yPBhiqIPflUE1stiIiCnKqCbB23tjYc8ss4YR7afO6+sUWzat2NjfIEkrI/9N76AwplJwxORuWHX&#13;&#10;maJgJHclWX5py8tWDrHHNr845Hj8Umf09JGxLXd629+xotX5SvJZExbNutfwovFHH+77kaqsovRy&#13;&#10;gCtpkHOC5AxXzhSQ26b1UoYUtSc25Og9feCwX/WvdSOIPnlnHvaSzviwHmIb3XELgnXGY8cfXEqv&#13;&#10;0VnUweLbD1rgi3POlNY3DtvpKr1LZgfzJr6ZgRJ4eDQ22uED7MBv/hyr01l5c4jylsa3xtjuPUjH&#13;&#10;D3zGIWsVrCgQI7GTF54zNC917hoL9NM38z59YHQMOu/B483ZlvAIJvY798vlRRSjCw3s4CGr8Vfx&#13;&#10;E2Ox1Sn17Lfrr+sDDLA2l+wva8/YUl8+xI3+FiLeeOnz3/cih1PToSr3EW8TJ5TB7At+7H3F4rhP&#13;&#10;7hkHfKK3feZp7uODEO18C3C4rPXuCzqzs847TrGOY+8BolCJzPWjzTmkX07Vorv3SKMAh2DtG/jt&#13;&#10;vXRl1DYxmITJrXbpIwdbmqPopY9ouK/ofx1p/Og572bfo405GJ5zxA8eaStgDgGpUvbSrG/yT5t8&#13;&#10;7PVcfjHp+XkOu/3AUZZ3M6eX+iz5KuW4dryxsR+wwqb3oeRtOIEZHowi6+eUwcODvRNU40pnAHzh&#13;&#10;xz21eVR3YpVnLF0/3D8PsLmgP3r3XsUYzks5gJPJ3FN0/Wkaf8tZP3s5ChBVvinAuQGv5T5kyz8c&#13;&#10;+XHNJFbHpd/SMtRIWh6inS4qwIDN1ZC5XXhRHT/8fYgZ+NWOLFXdp2f5pGoMFTYHZ00FQ70ZA/1x&#13;&#10;3UyJR3Ntzt/wmkhxykMVD/LYNXznIdJyIL5H30AAU05c5XBUImPvZc5S9kOD6Dl2idB8ME5JgOue&#13;&#10;0OFHngeIucCDcrC1bVzF6x/7Wkdv81GztMHMa0V5Y4XyLvMFPuZ5sdcmcucCPlDOwW/8yRgKZBed&#13;&#10;CHNKzjcm7cKdWzTBOY1i4xh9erkvVRxlcxSc3EtwsW5eMi/MVfpY84OEL3jwQQrnGybUiSMxpZnH&#13;&#10;5CbnriU62fuT++ihPzPfsXAfAXfKyV/ajFXHCxrPOO+YNC441yeve1FEow8O/MQvcSVsY+nc6His&#13;&#10;Lfji5ma1ay3Ww2vjF3wPwSTsPsrz3A+m02vczGk5uf4mzuDKSSxASH3BiLdxNQ55h5vXk0wDr6HR&#13;&#10;ZZzdx2bdH67IxOg9fwMe0uPevZUXwtPNN+EXp7H0WhcBfDhlTnz50RfuO8xb7sT4gzUwfBGbeZOC&#13;&#10;/3gW0zw4XoqC0TNCUsJ9Nfz9FmRHC1/NSYCOb+b3rAQB4OIYCVS/fQ499yAzXlXGWTE7nmkyxqyl&#13;&#10;ryvR5fkgcd/zIyTFOSaRM0bOG7hffGPsL7rrh3nf1xB7Xe7rTZ1rZoulHX3XhCGRi6swluBGA/4W&#13;&#10;xiZ+9xpMH/7gtetE/+gwDmNH7lyvYDV9xnFiCCze+vwMhYcLeM7ZGC7eAZHUc8BqH50Vj2z5bY/j&#13;&#10;GeVdu6efiiRBaobQ3bjUow0f9FJ3Dua8st5DMFbg5wPemb+cP3zot35WMxjMx9g5nzfHeNV/KuRw&#13;&#10;cJsDPMDpZSEv9IqLfnJmSd35Evmzm6KI7+hdMdguMU0bW6roYJ+HJXa7n9KHq86tmRdiYzY+wFw/&#13;&#10;0Yen45wKPpin/ODfdfbxRULTyXPqSuA9peulI93xLUexLj3Vwady9+Ofvpyx2To66Hbd9/7zxX/T&#13;&#10;wwS7FF4jwfbtm/d5bSPvzwSL8WfD2byUD/Oha8I5HQ/uucxvkbjXZJd74iUvcPMMJ5IN5x0L7XrA&#13;&#10;b+cyuMWWY/o7z2IqL8YrkabfAi4E0t6Y0Cfb7Y49+x93vOnodb5jzRqAU+dK9cFkr114Zf53nuZY&#13;&#10;ZwhHAezTTAXu/U8j6We+yHXHtbzEjJ9e04OLU+PAJtzmenzuz4Nr7uAVOeWL+MGm2QUBTnMiPQmU&#13;&#10;5o5Vav01FyxN9Ltve10hD/gmVi1RF6G42IeHPbjjQSlsKpGN3IRc7aOO7lzU0GXc+p9OwSVHyV06&#13;&#10;eQO9ecclK3+dMH/4ZR6Sv4l/cgIdS2Qfkx9K/FDALT/Q2ke/fqikaIF//RHPKzkYKBKnueJ6xBgX&#13;&#10;f5FpM8fBcw294oe8zmoXkAfDccWe1wGKHYeOI39wFEHWSfOhHEbuVZwh13nlvIxfdDrWI6xKcsdc&#13;&#10;xL/hhA721aGPfDEirtXUmUdYuE/lbEvj4za9Keljf9Xe+c/YZp4F2n2Ta0bUlk1dnhYAM2e7DtB1&#13;&#10;7Pa8qmkzb5nnpc45j/EdcX3AUUw6aszYUXPOTZ9P6HiulTixYIKho3kywT0wOP1VAyU6VXIvTJX5&#13;&#10;dO9PXnsC4p6GOXmnnTrTYuelOELFf2QwFIt5VBKgO+99LovBcr/qO5+xgZOvP0QPHm5s6C7vqbMD&#13;&#10;Yec+m7runtCYUNFkUeEyAn7BTDd7pQacrxKU4qTP+XdAex0BY+cgch4f8ppsnxctkI5sbA66p1bO&#13;&#10;VSsaleeITj8Qzn0Lo0vuFMyahkv0CCRH/hMA6yMHMbqmyUZtGlKOAXGuMScYONTzwJ/xa26HfZOo&#13;&#10;6uR5Yp/3EWPz6LjM/uRc1D9+g51cE6P7JPjkGeg4rBv44Du4XA8NsPGokepbYyqGNtjCPXOY/GoC&#13;&#10;iIj42Do4QDJ29YMKvpgCxh47rtPsQd73M4mxyUn/+Jl8dq5HCKxBPHOicdUfhExHXHrtA5JH+otZ&#13;&#10;TukZbPgylmNvqzrFzfP0AD737MQPQcYgNoPPOJiXtL1uk1MDnXxFMT3+mC4PEtPj5ol73Mb8yIZS&#13;&#10;Tl/tM7dIwmfrPc86eG1j7hiDDEJCB5FYmDtfxW9udl6JS9xgaNb5reX00V+rOXpKbvCU3+W49iVQ&#13;&#10;m8aNpGV16Te+dFeHdrHIKP7L/cF/jdV5Ee3E7edesDcFrCMQyhckiv7smnnmvK0v8uFzntihZ+gc&#13;&#10;fIDWvMDftRWfQmW6cE+kO1/ziXzsmv/ypyumxQODsUpRVwFs88O9DWAYIM+D2smb9epW2Dm7OcxM&#13;&#10;jQb61FIXpliLWYXIo1MenZ/kjoJPDYcDi9e4kaSPNWEOUKzyBd1Mtfsax12KEAsdP/tUL2WMb/Y/&#13;&#10;9qYpvnaT+tKgGx4dH3gMTvqKlz7M8bHEtpmzI3hSAc9LSyxweEQAK8/4yXVEWo/FuoCj99KD+yHz&#13;&#10;iPWOvHtp5F/u/QG4KZEBTe5PLHY2DqFUSHsM6ic2+/yR+3fm7MxDcAw9+ne+IEJM2gtMPPVfl5Ez&#13;&#10;FxNgrq7yaQ6wK8capB3DckvdGq89xoY/qsoN0O4hgz7MPcFq2j2rQ4qJhy4CzXmv+dsBB4jgWRV0&#13;&#10;N8D0K48EWUtq8oxihN3D6eIGrY6w8T4VHAZW1WBkQeiDfTP99/WD+W706OII7MGnx+zbjjTn7kdz&#13;&#10;nQbXOGOMafK9cXoXGX1zLo5kOq7cGzAmGVmpwnV0OVNApArel7nhYm3y7cg7G8RloYOELa8TE5s6&#13;&#10;2NY388e5tHsiOWQux/K2Iy/oniIB0FPmAJc+7wVj9OMnw41D8aJAKzn2xlkeduAX/Ojx6Cnn/PQ2&#13;&#10;5PHd+w5wEi1jJtuc9BEO2icnPFcSvIfSbNzl7HBHH63ONc/eZ6GdfojAS26cBpGulaEKjzqoHYjk&#13;&#10;IzpaaKdCJC200OE113vOIa3VxbUg3WNUGFx1OQRNjvVBk8TZpS0q6awYhMcEVehHjgrruWrwp5/5&#13;&#10;BcjMDeS5Xi1U59zaY6Bq53p0MR0K6+iZYzNHq1O/xS0I/gvImRodeThmduUQuyju/DHOak08XesS&#13;&#10;wQRn6KMzdq7NOlMOFo/O6cw12timNE/DI+1kqbeya5/z4mKD5QfuL5kPrAbXM0B5GAuVaq4T7RHD&#13;&#10;NaU+uyeos76Cez7/g+72z/lhSbyRM7fDg7h27eCBvCI3h+ngSyJz8DU/9jCfJwazdsFgP5DZy4Nz&#13;&#10;IU6Jk71Al9HlesF+Qux9Hpwq5FLMNb6TItIhcM4jthmPCjr+kYGVx+qImZbd9E7eYuT1y7P55/2W&#13;&#10;vleFTl9PIRL2C16RePvmH/z9v//mj//4v/+bdP5T7L5p6Y72DbUTwEc//enP/sf3vv/bf+19XmBl&#13;&#10;g/4s/071F7/4xZtPPvn0zU9/lg+///wX/TYZAg15i6S5wGzok8Ar4JvCTuTtc4DTcGIPBqar50SL&#13;&#10;nPMONhcOyrpA9/hPvROhRydVq+Eezhl4b3bH3ostfvnVloHnsReYGvvXMl4sIsMxj5rJhbb0xeoE&#13;&#10;bQwy1QYumFHge8eY4Ozfvj1jQN34xl967JtAx645iwrg8htXyjmIyYUBTIxHr7xYQOC+jBu+Lhz0&#13;&#10;xdjcP2M+EnFVOgfwNHp68D0PYoLC3sTT7wep4QFPSkMpNnZ0yIUX4rk5ykV1VQFDOmPXnC2AIq3V&#13;&#10;MU5ghyN24jztWlSHehf1Iz9MYrgXzOWytodcPBNn0GRP/+YBXeoWzhtHe678TMdE8dhj29jRaE5z&#13;&#10;EWAzds51zNa6uvCJTR6cd01Vp1jKg7tzAi/NLft2thfsJw42Z/jYhR4PZbURl85G36N+yV0vbPAq&#13;&#10;lyhia7tutEw3MW2uooJasXJeHfrAYr9AGpPh0pyX9higgS+N4t8XnhILcetLiBzQe/IID15gemxV&#13;&#10;OYcdDb0MPn2b8+2HX2+MwkF/iY8xo45PEJefHGnaS3aar2iVB/pmLe1dpyu7MMceaLA9Ub0eDmQS&#13;&#10;BV94nzdIUW4CvQYg2zHZmFVBLQ8wvck3psvX+s25cZcnthuLezP26NZUTF+kzjjB3SyNDNuWp2Pn&#13;&#10;sHHiKyJjIoYUfbVmffsM0f7qw5EXa0ukXLu2us5GtW4E2TSRw2LkqLy63TPwD84JcIEGw1PGsnvd&#13;&#10;M/dPPoLdec5cJ6Z73INK3tPLzQ1S3sgqD3rh1ptpeFRjIkyTLrsj2fOkLe0dL1HN6c7ZIjw2McdT&#13;&#10;Duhy05lz7N339wNK2U+ynFLgUf2OXeeXnTmUZ30j730D/WDXlojvOUOv0gkCu+JgUSzO/KqYEwWd&#13;&#10;nSvLxb2QFBtC/VE3JoyoC5Xrk9em4movCZSesnbHf0RDU/+MH7Zf5t6FM2uNYl/2XJroi68t8VQH&#13;&#10;MubHHLMOmT9Ys0d0voC36xfuSqOEnrGmAraP7KftT198y50OyurkTCGecuz8Yq88flQfZ+gGQx45&#13;&#10;Q532Vx6AQhB/j6k+kCwG8n1CgX/m5L4ghGkfT342NuwjBSo6jwNzictg8UKaH0hSp5wh0/U3+xRZ&#13;&#10;MQdk4FXBx+THE+GEn7lZcmvFvcI1jjfSzRnesK1PAKvJyfFxnG9rBQgJdBpUO14jsL2UhrLqWy/i&#13;&#10;zK90us+Er+MuOFSaA7klp7b0WWvlxAgofDgobxDuD1zD0+zcYdxidXSqd9DS75wFCTxg4YbV+tXP&#13;&#10;bWeHys+6qT42+wBv37SjDz4Sw1I/9YVTfaefon10F5thdb6EApTaL8PqpvqM7+z3wwOmjSe85prh&#13;&#10;i7vJEU9m8bUlGoPDvsFj/VWHueG4yLFW2ydn+snchYl/Zxvx1sQeY7bnwqatQXPIXPb6wDlq9Q1n&#13;&#10;XNQOyLu+7fZ1rvlCbwVi8Lysburn4MK+4C8w9ZR+ZOsLGzDO/pSGLw7gJ5IznuClsetdqUKsn7J5&#13;&#10;vXqsrj/s/fDSzO3mZV7cCR56cnGONSfONzkDNWsV33CipA6LjUtf6HP9N+fVkztm+cG2+iLQnFiJ&#13;&#10;OTxii9/ev/U6wTVk8yTi+DeH2PBzcLNGUEJn9ORVd8psw11bdFlX8CCaPKafP4Z6clAf6BFPfWtE&#13;&#10;l/v9+sEtcvRuvqVjjz5y0dD28d91U+oTRzWaE67tMz6sL6ji0w89XONGn/3nXoAMPaU8rzkGV9Yr&#13;&#10;z6eidnJdIsaCDenpGzvsjzwX7h8jIjCX49e5xRwYr8vl/qAdfjYW5J0znWOsA76tO6gilG/5t+6O&#13;&#10;MFy4H+l1Xo1g3aUjGhz68eP4pholZQQ1pabRQY85ODlFbN/sJ49+9TYO+wdPe3D2gRBZ2uA641Kn&#13;&#10;zQvJzpXZX3leS9k1QL041Lb+zNnORbJFLsqpmi+POyf730H6Bz0bIzIywvVGLlJ7+MOT4jyJLi0f&#13;&#10;6Yeb2Oeer89RNTCU5t+4E7tIg7f5UXewqPuhA+KZD9k6x4gwvqHKA1uKayGyc70zlOp2rfaF3rfv&#13;&#10;+SBn36xDJczNl7Hhe/ee4QF8XXS+VX9iq0B71h+577fVd130+RXcImHPxR+xT/x77eQ+kTjKk/Hj&#13;&#10;3zI3rhqVp/OJscUv5FPA0H70yQPjQ7n3XxC2bM5sxx6/PABdHrZjwniJE3viq20/dI4v5w78Y41M&#13;&#10;OfSYv/AI/vMc0EHRpnYwQI+xrq5/5MReLObNeecMnPocB6fYkd/yRL+5PvlOl7yuOYeseWo8sien&#13;&#10;WIcz+rufkl/0N07ioTiGxhsOmfOf58NSlP7xQceFtvmgMnac5Tyychke4fi6dK6b+YPV2JprY5NH&#13;&#10;+a99dcL1a2RHMzIKuub/qiMRmz4e8M+DOrqf5zV6P4gazuZm9Kg7hsyXgIiDzqwP29FdXsxdUMF/&#13;&#10;/OGl/q1Q3wecJybG4NSvfVm+GlKrPk0wVn/be59SEZzVqq7qyfPlB73mYs7o0DnFGKLPmXwh9Xng&#13;&#10;xRt77x+TR8vqmoPmc+fXzj+ciB1d7E++shaeN2/iEo/rizrcp8BzZamZdwy6fwzn6ByM1PdaQCzu&#13;&#10;rcMdSK9N8Ekc5iT1XYdyLBKq6sBl5e3E0xTSlerGKM+V7RnfxD7zlXlDTNgth72HwGQ5ofPskeXr&#13;&#10;H0bHGk5gOh6DTawRACHGyXXikx/9Sh++NDe3jjeY7n9IZm4zLunn2subb4wAOTQn1ZKP91SR+YVP&#13;&#10;Y7uxwpc9Bhs44hN+GQFJwcu1bAxpwDm62LcQQ+y0r+1iRzkqzSk6xOE4mu+NYeYJsViiw2syXAvo&#13;&#10;4sNChIlfKkePqgoo1fKSkZfmqzxj3XjIoWbxyx3TvN7mPQ5jBEZMwN6f9S2G8ih4PRrs0RUXq7GX&#13;&#10;FHUrOdz92MsDf8TbtjGlSuEkhxec2odcjvhGzq91BYhfFjEau+q2k6NZa73fHax4tj8Ir1/vWttz&#13;&#10;jg7j5d6dTjhIn3hSQ28LXV4PQ9b1s0J1nzVFLnhe6TxiTFK27lzDx9hwxndITK46n+QRGSy4VpCf&#13;&#10;tQHPXGHLIzmgeI3OuVZw77z2PSIBYpd53jwLCKi4HacYExO/mbzlAGBYpH9t00Pns8dgA1F7B4I+&#13;&#10;gYoDlkV/XZP+4bC+yqkK1VPdOQa/wCdG+oozWDHY2OW3PvA7j0d/bABDGt2p2oY/1/APHz7PXsJr&#13;&#10;4LOW0BVr1C6jrTI87lku+EnFcK0ffO5+MdcEr1Mgo1i2jOVJ5Pjd5/lnnqS/1wzmFfrgBUXfnVe7&#13;&#10;JiK8clYf9FHEc950njhHwoM9h+cZ5ZSOVDiCuX8ccN4bTg47J4Y1/M3rxpEzXcOtftmZJ2D0tWGe&#13;&#10;QgoNujAaz6owvzd/zJUoowt/9NAJZ378Aw8Zk4uuC/rhDmyyl2tM7MHIgylz5jXytKU1OWBd4qvr&#13;&#10;Fg5gkBMqNnKGQGRZWx2bNMMtXuMu16a8ZoJsC3PC5zOeGwsfrBF11ie6HSPY47++ONLe1xzILT7N&#13;&#10;WTggo+wH1KnvnkMdudyIL2Vxyd++pt4Ykr/Nqa47t0BYG/Y4P6RGHpmDyzFn6udBZMqbA7imJ3IZ&#13;&#10;zFk652A8R6fdjAsF2Wv5mfPR2flGnPI1p0/+wYDbzo8nP81xscF5aYNdevOYPRc+BpFKf0eeE7XJ&#13;&#10;AfXlvNhw2zHauNDf3GODL+Dpv0sxdP41PjrnjSlGjA/6jbcowOFnS2VzzfL9XLBTougywSBdhwd4&#13;&#10;/qCDaPipn7kwbfLbHBPHsYjRJgu71p25kwjXoxhdtxf8OsTKeqllLPOhY+5zel1mXS8LfEe1BlrZ&#13;&#10;sFP67aMd/4wJ6t0jUkkDrOfLRpCCkNhItfdfmDYOYOSfyuZlmWjIITL7gLJuJ4fShEfqemIA6IUX&#13;&#10;2PTnQDimi4r7a9q7Xt0TGvfyilbsRMSS5mkfHfDhM2r0d13xXjX9ebiO0wxEUR6bbWMTzcFasO5J&#13;&#10;Jg0HYEFiCr58pE1/97cgLhn1mlP8FKI+KkI2fLMv7X5zYo4RdjxIXPcG5svOFTiBW1bmNmMLy8ML&#13;&#10;ObmGO3aBUj/K1He8yy/jhm4dOq+OBvbsSeayMYiLt/FfmpMTyIAD7wJ6Zm2hzw/XbcYfc/rq1mN1&#13;&#10;pFJrLbCDtKX1Yk3X+KKv9wYCjzAn5hq8KPhLvc8Z8xpqYvOaFF7nczyT59U/uUhH72H7QXQ+nB3A&#13;&#10;/sKReqJ57nMTo3njmheJMZejOeW9dfY2+EduTO51xQSL4t40e+PGYd4wSqlX5hM4XY1w6XroHrt7&#13;&#10;tfMDf9iR1MkHONh6n0sjRTmV6BOTPMQfv8SMPWh0Rce2hNLBeYv1duA2qikcigEP2rzuhGx9lSPz&#13;&#10;Hv0U7coNGf3EegQooDNcbgnm/18lGPvawubva+3jhA/ge2+be7aO0RDVABYpdJ1AOpekqqxjoq06&#13;&#10;zUtjm3r6Hb8MqXGzLgev5/ppF+MiMNN/fD95Y27Qj4XXoWCp34FpLINtV+roMl/JRT9/8Lz+gqeO&#13;&#10;VTmqi31A2b86VvSmyCf1KkWWOOjPYeNfrHQ8e88Vr/3BlzNH670vwO3z/LIOuy4aqz2upyQS/PhX&#13;&#10;n7XqzxMLupbhuk3IwpFRc64Oh5U7msRO/2DWpvcyxjvK5dZItt89ksSnw9ypi0745qe4XW+06adU&#13;&#10;ZtXY3It8X6d5RMI+tMX5hG1ieVBAy8/maPdDcpUf7jecByQaOx8g0gYr1XVBPQXVU2io1jh8TQFk&#13;&#10;dOLLShrOhTFyPiBO/97vsN8BxGfsyoEz85O1+PGb9++/9Xd+7/f+2X/9oz/6Tz8emF972q+V/LWK&#13;&#10;KPzpn/74n3//+z/4e+/evg8PTeLAGQAAQABJREFUXljPvzzON8B/mg+9//Qv8uH3T3/eD7+byCTU&#13;&#10;pJDEljtAeu4gn4tkg3uhG5wOkEeT2XckU60THWyyguAkLX69o6cqh3SRfAcglmLIlU2qF5C3M2nw&#13;&#10;mOyqy0T6Mi+Igsg3FLOIZAR2YiYnwDDMlHKrXy+AWtIuJ4moeXN56vKHZ3QY4DIbqyG/OWwMwUY/&#13;&#10;7p9+6lCLNZVMlrR8sRzXfYGii5Q2OLVPn3OzfyMBXl1i/7L0QtyY12+cRal9amOfCjePvFBPPDwe&#13;&#10;/VrgRCtyal4JBuq7QMZP4mh+keGp8wYfJiE9xjZ2gUqJjnZqycWbFLgopj9IAKbseePQD3RIULDY&#13;&#10;yF7qzE1JpPsi5CBFL50zP+DXKHokD1Xg1LkWbcJuDkpeHfGudhSmnxtNxvWJ++EGWn1R2+KclFhQ&#13;&#10;B3O1nAdRJC9fRNbNsd8YUGaxSR7Icf6tQbuWy2BiA6f9qzv8jcpSeM4IyCk91jnToNkKuWH+2Je1&#13;&#10;mOaqmD431nTKyeypWX2rA3hkxd5xrd3LPo3nAA3GnPmLTT8ggpAssToZ/34rA3JmPNwZX87GkfOT&#13;&#10;d2xbkO14qZducsc8orjXQD99FFdT6nhF47VtvLWPDQGTydViN+ZYI0tDP+MLnZvP+owmqvLSjo6U&#13;&#10;1YcLmUAJPjK/6mWuQXUGhNgsgNcqkmorK2h1TvxNhT4iMQ/wrlaOqUXIUmVXXj0nTdpPHkaCIfpy&#13;&#10;iDX7P75mv1SsKmOKaDIffffWmHcZs355wpcH652vFw1wc4QNet333Dejx57UvQppdblhpXDj2YLz&#13;&#10;8n7GhhyX/x49Q5b4OYYs17TePPBhj/hO/8aJ2sYyFp1rSRzrLcJsV51L6D28+OBHxKHJPCUnlPIA&#13;&#10;v7671yemin2CgW+euOoXgwjlo1KxHJ/kEd7gw7troflBn7HF4cay53FVn7FVd2LAHQ8Oy4n21hHp&#13;&#10;e8/DqS8CVBE+BLzXf2zglpFMLbx0QO9gRd2/zrRn9nd4ZdwfzjiK4drqt12agYGHrGfjia3feE2/&#13;&#10;cyUV5mryxdx7+CZ/XBO8aRRJUGOMSX41+5BvfacEPZ1LoueZMVVW6zokDtaX90ZMhrT5i0xwuHH1&#13;&#10;iVf2RK9rMYumXnrdiL+44MGa2H2S+B5+vAEXHV58gC+UgEjZPKO7Y2ZuIqP95BbdYvpmQwD44U3r&#13;&#10;d/n2T0ohwcEWPsMBzfG3c79r9eGYP+cV3zemgsUXCJBG4mlhvrcuPmOUrNFlf/RZo8Rj/iMIek0T&#13;&#10;tzFFZo96JKGF643rNM09dz2PPWoTwOagXvrCFDGRK3hUvvrMz/RFdn/YH11yyJMQPTxU8LSurHNw&#13;&#10;HgSH+eEYwYU4Z/BoGlnO8XTm7cp7js/E7Z4aLe7WyB8EiB8Zc05gjsMJ7M3PCzwVcMg4xKeJ3/Gk&#13;&#10;TzL2b05hWeDIrGIHBHHh5+lfuQQJdkp1yXfHfWNrG//gPHtsZk0sa4+uuZ+1vv4Ya+yQsacm1Smd&#13;&#10;a+M2PHnu4Ebt2Q9yDHf/LXLidT0SebAY7/WF3/J84th92B6ScJcAhNGyVtI8PUoPHnOu8w5pOVQP&#13;&#10;HhZimwqcKLVvzOTrXlsRZj/rmkH/sak+9sb2Nc9BVve1Dxh4jV6u+IBHcu8bbZ8lt5G9e//O6zUs&#13;&#10;wfID7FPvveLMMRxM2fVH0zgmWfZnbpNIPlS6Me86XX38IEOfkdh7S/pZL+4r+VYb7yOip0704LjX&#13;&#10;Mb9hO4KYWHbO8wbVjVlpfNDJRpwk4Hu59YzwKpfPBDg5iSN9RdffYoRxx2tiagzp89tSmnPM8OAZ&#13;&#10;Iqm4N6SPDxtJLuNCQQdM+uRJm7zMozcQs+YyH7xuRsd5GBvykaM4NiQ7XMEYHzm9KIzBXdYf566d&#13;&#10;8Ehu5UoMKZtDdKYDso2VPh6jS/1D+NJ2vF/5WyzOzB187dpSBs48aLPHew938Wioe03Y9fzwLMmh&#13;&#10;ql1knMNl429koxM/7+ASXytXwv6Vis/D4UJn1pIxRrdrqHsbtv6HlRhwb+Fa4Po4mOYuAI6j91bP&#13;&#10;OBgnMVPQb03f5iR95IB++LGeXIPY0EmOI6+PmQPZ89kr2U8jbB7z+pAxps+9rR4e22iyFywOYuv4&#13;&#10;xVd8ODZpU3RPd3zxetu7dxlTchwB99bYMrbdR2vz+kg+jC025s39kT0BB/ULnnrMS/IQjvIBLDJS&#13;&#10;gC/3Gdrow1Vx5YClO/1gKJLrNsQIPmNKjvFPH0aq4zcd3Os1RjiAlwe8BMh6jb1xm2MMRlCXyugJ&#13;&#10;iLmxe/ig6zf905lbP+7h7/lozDPWqJDbrJ58M1j8TwEKvd6/b+9zfvYP5sv0R5+1D6+c8ug1yli4&#13;&#10;N+L5ybywqwVKKcS5GHaBkUfHHA7JY/Tkw7pByfzXcay7hgKiXcZVHbATk/cP8e+3EEfXb6QiJz7g&#13;&#10;K1moWLi61391xAp278Ny70/uUvQO17UnCHnHjj5LatH39aHpOaK0HfMg4e8tcdFHHNYClx/iq7dn&#13;&#10;XaD/uuBePdZrfHKvhJ7dzMk82l8+oiaPzveJqQiRHPiOjThx0HyGHzExFnAdW0y+nhd4BxAXp6iP&#13;&#10;jD1SokdkZf3aiMLu4V5jYifqPr+JnPhcs6lzP4C9/GjnJ08TO0fhX9DugamDyYc4ap+O8bf5Aft1&#13;&#10;ET82FO1y3j7a8AWH+FvNGKTO3OY1cnQp2mTecs+7/KP0YBHX6KF/dGpeP4uDL5RSvo6LOIle1+gy&#13;&#10;N7LfBDUGec0jr+c0luRz1ghY2JGB89Q5AfnhXoSXzxjblppO0pw+VUefE+XJQeLNQncPGbvyGN/J&#13;&#10;wfv8wdAXudfzuXh4T/gZ49bQ5+cIBr+vsTEXgoVOHuNCDrWDSxQWNJLqXR1qK+hcDAeKcyOAaBJP&#13;&#10;c9T1ipy9oymIxvqP9u5B596VfPPswvUANq9n5d54cMGCE+Q3b8wx9lja+0cA6FHkgjw8eZy+5Ihc&#13;&#10;g+MHLOLhhS396et/HMOe0U/egEiKtAmuHJibweax65J8c88aQ2Mhjo0VDhTjAGPmOR7g40/OFhKp&#13;&#10;H8YlfMYnr/WAaRvFkaHLT82Lka6U5ozaKRVMkzkhjHOr92BcB8hC/GRMzB/ArNuZbzxP55qGi7rJ&#13;&#10;cYDMTdSxt5RUcPr+EE3u5/db2MxXFHffrhFwySPcyHOwyTOFETJQOSZmXDtOtTx5lBIYkCmXnReb&#13;&#10;T9C+co2KnQUT/Md2rI/APOiX6wvcoxOe3IMhY12sL/MyCPDEd/nXBlByTP9ZT9wz4FfeEGq97TRH&#13;&#10;t2O+7LBnTA7x1ODRGBozpvWlgBjIbfoWu2iEjnD1+TBecX1OxlgEuHyJIPwYl2CVd/s2rsZW5O1T&#13;&#10;T0ys71KMLCpRl1d54qq5ICslmK7ke1qvsKBUTeSLpfIcVu48Y4rxnFTd2M44HjtztXjwaykG/eVm&#13;&#10;L7qp8KUz+5pOP9DIfK5dJi4WaeSabQipj8zTYKDxtNlz0sEyAIZxiDHPpekADz6u25yb5yhHzHp2&#13;&#10;HZHDADgfHUtgRHP+igLu+Tb03mv29ULmy8z5mHAN5eH13dczIPWylE/sZp67v5jb5kh/jPdwwAE+&#13;&#10;YMl62vFVnH5juPTJDQ8P6jeW6Q3QxEoSAqJ/1sGX1Cfu+BICIKtdw4zLSOpj9LkHoPC6fXZJc17O&#13;&#10;uKjtXi8AcD9z3GrXAOufcfhi/niT+xDHDJ56Hv34MsY9yjO6kuiYZ8DUwteXic3rkrmMY+6L2Q+w&#13;&#10;zy/rmDnCGtYK8mLl4KbKvvRcvwkXnn5onga+cmZs+2Au8Aeo4LwvFfAoqxN7Ytv3nSDvHlKlWBav&#13;&#10;7y01j2BrH9m9t26OMN0xVHfbJkaKMe/442+v6YSwRU5yZICY9x2D5hGt5sYRGTt8ES94vNfQ+0fM&#13;&#10;o+VjfTPvW49qbLrXdqiY/+QEH4QZRXQVtm/7kZEKYgAQ/42bG5odg557LUWN8Qqghh1zyTAP4Ji8&#13;&#10;cM36ugL++qgftK6kjZGZyUG8rL3axacl+OnbUhoNgnpt4l9B9ORE87HB9tk3JrfBBJZv+saUB3Eu&#13;&#10;Tzgwh5nGTG7hPQCGLGd9rR9wI0o3h73PSi+KdmJmPmhjy0B1CdjGGfN3i7ZpykUUG4cjemoHy/uG&#13;&#10;NFyf4EgEWDXk1HvSovc/1Pba4ft/jCeiGPLDL0V7BLRJhj6QTNlcYFKxgn6AWHUxoMHcNX4aYKYD&#13;&#10;fG+v0sEPcnC24FJGg43o5CMYqjI9/QksuCng5o5DP2J63ajcb5LGdhwxv7yEwYU5wGdWxi9nX8Mb&#13;&#10;YGz4zAsk9aGfziHXSbzyi9znsMMFYsSiEKzBowcfFHOBPyZmyr4fuX6YG7uu6wvDvMYzePucUvcA&#13;&#10;0J8c80M2vA5KblxG7nXwjiUmxIh+TtryRxrusexp4M7Rag6M34SwXT1vjAoBgwkGPcdDDVcvZ+6l&#13;&#10;HRe4LVoqt9/Tb+elN/rsRnvfpS/2sFyHfC4LbgabPNa8e7X7hRfqciD+U+B1+Dz+0CkOupC055gZ&#13;&#10;Hkm0oJOHTXRRx55+Sur05f4nG3z4di86X5qIEKxw9B598kSuvE8DITrHG7g834+cP9Tunp3ZMv/R&#13;&#10;Ehs/ExW7ff6KrvtkF4N4MINbaSOnxgO+ZNrqK13mT+ma/+Di3+tP+nlVknAoiOTtJrB+du8nnykz&#13;&#10;Lhihce/t+kGHghu5tUnL15Oj1HuEcXo7R3Xba8YZYlcxX+mr6nKoDvwpnhMH43OPUWUdt76mi3J+&#13;&#10;G3xcXb5S97U69sbg9P234X2pnUjBif/l0PHBYwpm4RPEHX67HLaBJC5t2PfmOi4feGQeuqdkrZg/&#13;&#10;/HcTs991pJ/4iD6PmwuidDSXckwbPujmR87mjrnROPADrl8akE7a5mHmwMYJtHNVFw3mHAEzV0Se&#13;&#10;3Ni0o/3Isc9ZWc41iXYq3nPHTnz5lVvjw3Jk2NNMQdaSnvwaI7klTubDJN2xiAI/kPFeLvJ+lgvc&#13;&#10;aMSOfeUtLzThn76Mj+3x8riDQ37QC4Xew0AhWLhIgcs+fySfvb507cKNOHNgkUw+4J0S+/KkHlmS&#13;&#10;tfnnjEvstzw1qDy5AYe4wHTXpR1OtGc6nTq5X758Vg4ntCngv/Rfj5U3l7/8FXsH/30XfnDOI3H9&#13;&#10;8G/89Tc/+cmf/7sI/1Ee36hwV/yNSgh8+1e/+ux/fve73/k2b+Cx6aT95tNPf5kPv3+S86dvPsuH&#13;&#10;4SVK1igblIm8A2nyyEhTVPV7MLa/F7RHz8XyImHB5Xd8bPKYYMUjQaXCkzIHhA4KA5SHEwAdBnA5&#13;&#10;M1FQAzd1hpVJ5AVlEj+XhtqgzECUTG1jxaTciQShDlgE6J3y1JfasSFHcIygA44HcOYBxnBOp6jy&#13;&#10;DaSxjo8nrk422uYoFj4BPlxaEZ/q+KF645V/88WNR8tsZrHZQnWb0MSnF6woeNM5io/FWjYsfYpR&#13;&#10;DTDgCz9vHtPR/OCnOj1NnIxpHo1jdcZbus3L4GEH/p5hMppNcYG9eDUb1XB6pNr4AK2f3YjghYwH&#13;&#10;Qk9zNM+DK1ocbhw7H3txKJMjQ9lSNCFa1f8+OVutfbMcvYMRfeqvx5+c+Igxcupu2MwVL6Bw0Vg5&#13;&#10;LTElgSiysVmsKPCrnX2OCe2HT2oxY3NrYR6TrcXo2onO2G4c1Q5HPxTCWmHt6myhhhLYy6NyVsyO&#13;&#10;CMpQp2D/YFTXsPS9Ptg+Hxk5kgO52UI1hsRwga/0xdm9JXrLHG4ZHADy6NkbJ1rEF13aD8/Crfc+&#13;&#10;OUvr5GIli/eI9FVzuTrek4Mji6+94MIHRguNvujaVLBeiF0ui3ef3WeDtECixl6b4mys4C1mqvK0&#13;&#10;zX6cn5h4c4A/uO2TIbE15kBBmvr24Zsuxja2zK8vmId2I8iDfpXwE73ES9HXxEA3euSiZTIHLCLx&#13;&#10;5xyfu3+hy5wtiV7kvWGZPCEHwTwGAz/kBNrbLzWaJf00qxHfkQzPl+uDuLaA2XjVEYvrTtdTX1yr&#13;&#10;9uqtJQ4OUoklPnpu/bAN+fKnDrnO38ZT/+b3ATY3pdUxbq5QmLF5EW0gWYezj4iL5smvDYwt8kmt&#13;&#10;8UynnDvOy8VUh0TjkThGWHqi/+QJGINTOlx6b+C1yzVdX9jh2ywF7uZhPYLNEzqsI9e8YxPZ2jO+&#13;&#10;ww+9DJkF/vQ7no5j8U5cI2sc0TMeo7WOGx/ywFt/AEeX0hwO0eCx7vQ5GvApB7TXZqsdUyOB68jR&#13;&#10;pNDWoyDpyFmEwug7CTFHca2fHLT1PPFjZy6U4AfA0QczNlG1mBv7sGkfR+Y/9zrm8vh45Nvf6/7e&#13;&#10;HUYe3b1nMRauU3QTiTiPk7uGiHu+M69Cxn3WeKu544iO4xCOxCJ+zp33NutxZOoGhz2oY7O65HLu&#13;&#10;k81S8yJmXGLn/GPPlT7yckGnb4bQvjicOMsDrkE63MiDHJyftVvMWrDdknueX5AyLfRLPvHlh57D&#13;&#10;6b5/WIzyXCT0d03Ur4GMuHht6Kd07ADnwWzc8KHv0d3xGsCc6r9A+8bK5gcuLcWgvnh9EmuPKpPm&#13;&#10;5CEs86DgF33at91y3Xw055o4nxiSHStkfJBkxwWt227ndWOcsWpQ9Z0Y9qceGl2fNxH3w3XXgV3B&#13;&#10;uDEbBx8W6AdWviKbBNBP6VqYtZQ+7IkBOWfaOZwX/7BBRv95zpK9Sr2RiTz46G8hB4uNznJzXma9&#13;&#10;EGPfUJo5RUZ039ix5bHlRQwopoifM3x4jsS+xh9aMzYUaPWD9I2xfRtPrr+x22s8kFwDB3pyUAzG&#13;&#10;Ht3GvfOuOBjcPJgHxpsjP8mcds0xknKHHK2/tJD3/Jg38jA53jxgJ8KAbD/oX8HVV/kgdB4Q6GCK&#13;&#10;pU7Z0X3GL0IxwwEfjp8vRjeO8ptYBgO8U+jbRzp97uS9RRpwSL56TrSu0eXFvkkuN5rkIiYbJ6Rk&#13;&#10;gH0Z5kzVXpNw9vKJlefP95yqOuPKXlk75MwZATgu96UxEufCyPCvCwBTVI3sLs41ZNh4xs9+cHmi&#13;&#10;DMjer2ALl33OD7vOP+Zd5xQ6/cBApBDIL+NDBT/o84ND9yTGMFKZIc++Yc7p52HfXA9TT0dxcZT6&#13;&#10;yUV0+VZ39p3NA2fnFf5Tx1SbwcVWjvJhv+lLaWvDvOg6qh90w1yufTMCfuVYcOCHI/xScKnP9GON&#13;&#10;uOOtBKk2u3czo7z3NWePPX3Nde1DpbaJRY4AUyIwB5k7cpk+uTNGr3BvflUNS+LMo7mlFy1y0L3P&#13;&#10;PYkhTbc6yLiXoIt8zP1OeaXzFMY9WnDMBwrIx/l23fRRJqxjgX6R01UaVcK3fna+Cis8LnYcNhaA&#13;&#10;t08l4NADFB80pmx9r9FI6Duv3WlYG+cIeVkM4R4sIOHAm1u8NrDzZcds49ViMcZGWfo4c4/HvCyP&#13;&#10;+mMsvwguH/y2xA86vL5zz0+4kXMe/FC8v5/57l7DfsN9JDI+QJN5lcnifNEitvp2vkeGPEXEyLpW&#13;&#10;eMMsCDwUYskjuQITWz00n+rJTW1tzQvrEyuhmmdxBwttOJ4cxr/3QVxrY+S+AcbyyJn+LTtvkMfU&#13;&#10;8ZHn1MkHRa5jh7WxkmuM0l97jawvH43ncOYfeGOztifWi+u9dh2D2KDHeL7lwzepr3/7aYttBNbb&#13;&#10;37HY+OBOPHJQP/XYyi8x2T9Y4olUzlP1hP6WrYODz9MmzrRPvGOwXJb/kU9etr1zCjPHLfJi7540&#13;&#10;caQfLPfr5aUu95+zJkYH+8V3chFGZM4XdGjaVewE8KKPhpEHp6a1cV+OL/MbHHysfOsnXvDJMTqu&#13;&#10;LRG1qbPaszYdZzrjxvHkjx3SNI6cX+igl3JyxHigPzHstYNYjXfGBpvNCbboca2XbwH1v+MLD/kj&#13;&#10;C5vFUpXrjd2NHyyw0dMHexKxm6lnzFjHzGs/MKo+IBPLjBm53b2v+Qtqk3x0jTF68aY/4yEWYmbt&#13;&#10;kI8rbmIEonoz/6O79z8bqzGgy54gXPAvHO2Dg97XxQAviteOzUV0zcmc4UjZ/DFuz+sviiAq12lF&#13;&#10;mXx2jdf6SMQhNmzANgbFXQPcX+3zxsabP5zh3inXZGLr3CmqORos50f0iPlwRQb/8YXsuVZBs/sA&#13;&#10;+eP9C69PcEo/Nq5dR0KCPOER31ZibJ5w0fUIfmUTV9qupe2OcKqe4Wkbu8nzORfpOa7cnljCU799&#13;&#10;PdfX9hN57wPglkdgnQPLC9vhlFB0Baz3R6Rpcu8Y5/4FXYpxqt+YD3k5NFbHER3utdJ/3480T8Eb&#13;&#10;LM7mKvqsU4jUU4+RikE/9QrBBR9bHuh2XuOL0udD5WCHB+4TrjUKiDkYX/oAKaWiVOq/vCdmezl0&#13;&#10;fnmNFyt9KWHXc/rMha3rMH7Gq9rN1YOP9tpm5oiJn5bgMi+nEL/rgT55mJSmanTAQo95zBcRcEZh&#13;&#10;qJTxNNDtvtJ1K0RsUZYz14SJfXHhGIWoTAxgiTfniLHxUc0yK6BcGFCuUG302gEerrGzEh/kgbXE&#13;&#10;fa8usIi49f5BsftZbPmvTmDAbXFTEa9cwCCfE3MzYZ85iGx5Y4de96KOMY5PTBJAH834SI7llXHp&#13;&#10;3GZ8ylNrbH0emLFgETp85HB0Zi7LL3nB9/orTnUXVPcRcAlg33TPmrz4R7DGSKzkA4L8dn2aX68B&#13;&#10;HUlke2/CmuoHYhl/4sWYCJo7zvS1P5USscP9g3E1F+jju/7DpDDApbhm08U1BQGc+oEWfD0FPWXp&#13;&#10;lkreKOyHbtETtcoxJhfNZ2WPQ9bCs6+b4/hFt9iTp3Doa1sBAjsKPFDEt7lJPu3nPLmgbcz4aGLk&#13;&#10;BPaTCzhRJqcGA3R9oHs+vzA+qgsGI/eMiyiDzUAwxvKMYPG2XY8I8hib6uy8YJzI/+QCT5kD8PEx&#13;&#10;+QeHsmu0dbjHbnQc06zqlRli5sIX+Q8TXR/BVLg805r46cbfKam2TV9zRA5orVrP5f98MDkK8Ylu&#13;&#10;AvG8qKZgHMD7lOHgvWBs9LtOorTXcnBc26X0YM9ayghFuferL3IMF0rsMprbMnYTaBIBnVjgnTE9&#13;&#10;sjVGTj3jU/yc0UvZeByDcJeicUW2HtM2tk0EZ3WKV7V05lcE5DTmvD7onWGOCOWZK8SnYxQeO9Ba&#13;&#10;ti8tulAWdPlWy7Waezpk5xqPbn69v6/LmseEXOBv5yEo5ifnTM2U9VOX9FCw4sCa93V7dO3k3Ar9&#13;&#10;fZ2k9+N7nQBSaDCoh59rH7OxBav6jOVAhxB7AoWxM77R33Us1upEtvHt3lJmHGc+jE57hG4u8DH7&#13;&#10;3GLoKnzBYux6nUHv8YPOwSI2bygbI9yIGznFnXLmql+ewjgFwHnW5Nt2XdCuuMZ7PM4QV6HjzL6m&#13;&#10;Se2Wb+zExx6FKbE8xXjhCh+KQRHx4NmZevKsTuT8cE+CTlvMKdZzogwMOVM3Z/C7XzxnZOvPsZx1&#13;&#10;iqvmHxiBPJdN+rDTp5ocbFuBF77y2EK7eOGXzpWgAhKcKWdvWI34odo5wRiNn8EuLvuJSvLy3iKK&#13;&#10;qPheKMBp7/3Y+mgfuWw++zyw8757ZnhFpg/mvfOSOADkUDLNCdyIgego2NYnustfCUFswfc8F9wu&#13;&#10;zvXVfRL1usxR28v+MuqYRHbwl6ts2h2IjsNl+DVVxgSrF/kti6PdeOOD+y+TUivjXd1wefLAPF1O&#13;&#10;nBuPn8cLKvsKefpKISRvtMZmFIx38zFxwYAuZBun+5k2jFE5Hs4dTKXIKMaSfu33jN2su3v+uGai&#13;&#10;g+3eN3W8sW8mlA12ulLmiEIKXrtPlrtjrySy7D/IMXeehkOQ5Va2Rdt6uaPbHjxYpzK53bzgAnTu&#13;&#10;OFofZvKKvXvfIg+eqvnCIXPB2ohlDvjoT/cW11Jw3X+CQ75R9ZqVCutSn7Ezb4XJ/XSEwWO44akV&#13;&#10;hin6gBP9iWWZKRR/FOGTHz7cz/j4n3jTd4r2zLc891rcw4PXvrnGsY/jZ3hMHYy9X6F+5xLdzbv+&#13;&#10;UUhpFHBSoWM93LAnjo6R0WrDYffqCNWhr5xgbQMy5or3Ct/lizvhgBSk733vt3/4u7/7T/7LH/7h&#13;&#10;f/xf6v+aQ99Z/zVKiP/sz/78D37w/b/6V/qNmXlTJhtYv/n9L9588sknbz67/gJJqrLqwjbgBES5&#13;&#10;k0cCmAibeBVW58VIE1oC9as1RQlOFDJxVBObSThvaAdztDwjZiH5TahQii08nNDR/TJ/hcATaLJo&#13;&#10;sqPSGzojEaPhZJIwpJksj2R1UaO3FwAuPGA8ODDNoObUHFCXPYYplTkBpm0v/FLZb0CCh1YFEoOp&#13;&#10;stNI/uYBNkhSWECUGGNWH7GYzaE8GlH5xkf0jDlmyLe9GOTf8eNCFo48saGwUD56u/r1pwBZQPDC&#13;&#10;hsUi1S998FJSHZyZo/TDZzfExeFFUjECxoWkhbGhns78yjlc5EYgFvhw4Sc29ILvi/0jnhNyb07I&#13;&#10;IyNOBwy/qA0ybrbIH7lM0yJubHAgPlaYptAmFuaFHIz4GQP6Vw9f2J0LRPCxhbJxqZl6HKNXGdzy&#13;&#10;S0cU56QmOeJJO7b+FXqwkHPgZNYAt4uep8ghMt5kZ0N3nGrcEcMu/QLFjDhB9YXs+Lz/um1jhAec&#13;&#10;IWyeLpf4KBZySs/MgUShPmP2sky8ftDjmKSywPjpuiTanff6z37wvOieMWJty60ejMd4geu4fpRv&#13;&#10;gipvxik+iJlzftlHYIxn85D++/YGmbY534UXyN0Lg3VyBkgGh35AIxH78Iuu6+AGSn3990X3DM/k&#13;&#10;C474vv1Dm5JuCzr7YH/0G91GKJ30wYLxa4yxTd0YB7/j3LFCxw9zBf/jyM8bJDhep3V9jvj3BgF9&#13;&#10;L9j1Rf71uWfyksI3N3Q/IAjGgnxNnJcPbF0fGKUwt7GzRHhjE4PfZjPir+Ua+zufyxueIZ5fLs4D&#13;&#10;AFf2vIwzxRsKZHB1xOz1ryLPv5zUlm96nDeODAD1JcXc6Hi98BWVRWW9Mt/f5psj8bN8urfg88G6&#13;&#10;YBNCnEW0+jaj4NqJiDZe8EtdHskg4/Vx1hrfPtC9lhxlTURPi+xF+CleznVi7lXIwRvsOojeMx/x&#13;&#10;AUw5PbxBkWyO5PWz/LtY2u/fo2MQnu/40iE2RAzFDvrglzjPHsDcSzajlN7H9/AzFsaggJUjmyD7&#13;&#10;gvXMs6FMTMaw7YdBaocN1CzVjXK4+e8Uw4fxfXHtir+OWUG516HAmRq41M0H9dVHFkfkFsrEfXOI&#13;&#10;2EKfc4Z5jB5jyn1Ufrgb4maUb9pARvHa1Kq+jCEYd9k8IOPDOEi9Ps19iRzTl9l7cLXXRx3J3TEr&#13;&#10;J4NAiWCmNC/BWdw4Ih62Re8tEv9+2wy6PiLn21r2OiUGT1SQJ1dseK9zuP4aK6rFwkY+w8m1ECj0&#13;&#10;YEnclNZzb/0ZLyqSC3IcndQXi3P3U67Jz/5yy8XSF4gvC/O7+0kp7ZsoMKl/+LC/d72e9QBeHvTu&#13;&#10;2iAs9oCeU00FHi2dYwqxy+Ph2PXEPVQ/nDkm10mcQDEu1L0eMOnJBSfpJAd8jatt2D+5snP6dzyw&#13;&#10;ub9ZYHU4l1vX/t1/13evLR68Kt0xotX5clu1bjyp+jwj543JfZt1I1jXIDrl0zhBWPvGnTbhOmL4&#13;&#10;zB6cH/Lp2GaN7vhxb0MhzyfXsSWfxIOv9df8kWuuUXDhPktHQFju1nLa+2F0uV9wnTXZ2lTPUYtK&#13;&#10;55l7/GDuCT0+xMX9aj7XEl4d2/WDb1C2zZz6Ej9TGAfi6nh0DvvtBvjMY+2ody9AP7EGtOPAoi4+&#13;&#10;OpSen7n79FXGfoXqPhdYO+9bMne30L+y1xi0X65lxiz5d2z6wbXlDsHWX84/512TE3m5kb8P898p&#13;&#10;nizhrfKdI/KK0fpAt/d0mVez5jQKJ9pcB9xKMwm7JjLfrr0I3SfyWho/1Vd5qBT9YPpTnSj6++wb&#13;&#10;ma9zTWPfzoCpLWcIx6F1gk/pHsv+OP30KeheJC5t444MXlmH6hCk1zdb6qgKR+Cjiy983D6Jgfmk&#13;&#10;StT2muocyX3R88wAtGAPjgZ0aY/vcNzOiacJRxTfrLEiaHUf4MOa332bF8L0FTxk7H/ELo6DG7YZ&#13;&#10;TPOlvAMeF7WjD/3bydSNHS34iJkGwcfG2FJ1n+F5YHQ+Yq0ovt5EdjDHLkI+fMA3g6BI3t7mGkiB&#13;&#10;AdD7IqI9EwdyY0MnMbGdygFBChzAAwPRV4p8B2O4Ew8P/hB2n0e99X6y+dFFHHE/5lqAS2x9XsS+&#13;&#10;SQLTdwpyGjl4/zB+zDt6tLeMTPvp9r6aHOIscnOeNnEzlhSOrE2uAbxU9lH+I4W6kXOvSDwkcf8b&#13;&#10;UZ9b1aYYxBzMGPvDXioq85o5ldcPgmkfWONX39MmV2cvhYv3dbnOsJ74hvP89BuP4je6uWC8+Tjf&#13;&#10;YsSgCcG93ouS+HTAHCUcrjHZ19Jn7qy9MDAfTRtRaFyMVGmTf+LFXyi2MyfWqx0R7H7a+/fOBWT8&#13;&#10;MAZcG5MVbZIZc1tf0Uil91h9vQU/X1fMOaFrSGZa7jGlznroNTlr4lvfkrvrijEJZ3Tk6zf/FmPn&#13;&#10;BGR6bTrgVuTu+ufaw3wlfnKSysPk1Lm3cE/h+fgk7txvxIfX/ZXpgbUYbuEHN2wMEz6RK2NtkfPI&#13;&#10;k9EZT42dW09G7r7Ur4Q2ztHEXx4W6qkEuljHxkk0KvDrHPf6xZqdUttyYk2pFwzWjOXyQwi4YY1x&#13;&#10;O+F+kx6fn6XfNcl1ITb+0QZchh/8m4/ZV0aGj72vYk02zvrZOnnYOmtp5zW25RBO7hl4mEKbKn6u&#13;&#10;Ag66e09w268uOqw54lh9UOhbHisD2vqcyQEFPfqJDVwxx7dytV4e0IePYzAc199LzUAS3YSGT/TY&#13;&#10;97xPyYy4r2Xg7nsA5ilgrFuv4ck5H66GI9chzjtmr33ebeOhA/27EDPd07cxEZc5f6ZeNdD3kfnJ&#13;&#10;NXuuk4wzHAFiLvW52JNTfPhhamKNvfkAJ3w216+56ce4w4VrbnyhCzce3hexL0xM6FPQoThP0c16&#13;&#10;Zq6aS+bEpVPF8FjM2Ho9Qmd0QZVzZO6xGBFDMOmHC6WvRfPcZeZr9IOsTD3zE++Dw2tf5Zq+YKAp&#13;&#10;c+XN7UfZ++yPoPstz0G4/5jXekUvP2IwB4MPGNFuPkbVE33es7jJ6/X0V5a+6FAOLxuM31x/I8gU&#13;&#10;KOfRIy9wkEf6zPngIAMbPHUmb+TZUYlsuR6d2DgeYKROKSur2+VY8XpM95qMS8SMy47rW2yHx/aB&#13;&#10;oE7+UNhr0cwvuQ/XeolpOLLD+vwjdbA+MKc+yryPLuuV/8Yib479jQU9Kfhmrob9g6+ksuiZm2A1&#13;&#10;N41780Gg5lqM2I0e5yT5yQn9euHwZOrxCY/O43d5P8z/ohsLYFad2bxzyfke2Zc8wYgp7/fR96J8&#13;&#10;zDUkHCKHCf43hqPXzpOO008FTOSxlbGxdU3ZB7BxqaQ+ir6pjiiW+5yG18bJ2eYSvNZ7Tae91338&#13;&#10;3nPBe1n64oupyb5hwYec6j/V2PHcIQL2uiiZ32oDe4r9mKWvY5lcc2G2q4pwwEg8jUUcnfGNTsrZ&#13;&#10;wzRlztBbHGrjqLUI8QSH+o6UuVIjdZDt9aiQsRg7rje7z3otoJ/go8hI7f4o0PiJgva+nyG2AmZY&#13;&#10;5kZ8J1+836IeZ0pwO0ZXmzXGhN8yOgTUGZ6YNO1alDP+5n4GvOxw0ehe5f0WnDN3I5rHvC70cf5z&#13;&#10;fNHqLThlknMqoHQPmrEGIPrVGY7aoN/H7hNyULFY9c0qYX4lvzxPE4+UsF+lPxy7g5WOR9KR93l9&#13;&#10;bpI9Jx/X7/OWY3uxiT1YjB1z2Gf4TUBZxwaeftjJeUUuOwaODwGfEhm25I1kJGq5U3NKkl/upclr&#13;&#10;MMaPedA/8TFve38KhPc8GScKn53oeqRhl/ro4U04x6y+V8m51w0xevxgTxTDcOr9LwB2KvP5yGTX&#13;&#10;eMZnnlzmuk0kIpkfIFvMjvj7fId5RIyuj/hiRInfD/n5nhaWy4d6x6PzL07jRk9z7nj0Xjz/7io4&#13;&#10;zIDg72smyS/3F/B3nsQ3OXoKjQxcOOC3JXxMYPcOfMgpYrj6+irrMTo7B8dw4t/+cRS7vQfTDcpT&#13;&#10;Ka/OgcWQO/Mr+O6t+kncgeP5Mj6dJ4nTeLke5R6p/9VsYogO2U0mPMt142NeGB94zDPGLwUHMRfT&#13;&#10;mMuIfHp/oA3+6a+f1qunYNx7fwC/5H+yoJLLhpqdk6fUjYc9iJgZjxSvl4MHh32tTtvhqg5wxhtl&#13;&#10;9OVuZfyIBmIf+uaQNr7BNhDkKbE3LzYejmdf3aDVi1LM5tKU6oMFLkXU6PapcX147Rqh+Y+QMXnN&#13;&#10;Q4qxRcY/5viwrwkEOrvg8OR+asZl/BhYXIG3dJeMrKJX95EHe+9b4qkcInabKHt1PYCfQUTGPPFz&#13;&#10;W2Rw8eIMZNd7Kox/v7yxEIdL3UvTPBFbfsqX8Q9OMLfdvNitTdGmnROcsIKTlMVnfZQPwkRWs+BK&#13;&#10;l3y3R1/neh4b/AHhvGTDTsD+96I1iAwdbM59yPhGpdZVjlpwcsgEbs7af5zDQZ0mBem+D2Ku001u&#13;&#10;HON53uh1NXr4Rod9naDY48Byv4ycaxVjwT7i+z+Q2VJ3aTHqFI7b2dx4/5peeHNNNM+MafqIHZ+O&#13;&#10;DXMB67TRociJCnqDTc2chhdl2fT5B/MlfXDMw70DF1zz9LMxgpIuHhM/9XMtnf6G2pjA//yLfI4g&#13;&#10;OF5rmPPR41rmfQMBTSF3vBqoPCDwbSlbcxzmDKkFOZRDXu5p44+swoEabf8DlnHhmz7WUa4n6A/U&#13;&#10;eNAnWB0zaMsm15GHqH3pJu6Xn88IWPqD7p6pHvzwUQdI9AgvcrIFTr02IC9/vtW5105kvJeJSeZC&#13;&#10;rjnLwbmARfYnZocYvEacPuFzOF6wTbvjNWM6UmJmfOoPllg1ZvMFX/L86vm3AUezAWJT7g6A/RzC&#13;&#10;IX4ZX3mnvc9/oo00/dRSly/rXqi45HM7q5/O8IzaBNe5Sl/nLr6mgCOWjCpfWc7I4HD2b2Tpo5DD&#13;&#10;zica9sjHvhCrLwUIVeG1IlZWdVRXtvK9XtqGL/sJ/uCYsfe1qAgZG1/nKBUAj5716KyP2tfGRYEu&#13;&#10;bHJ2/3JOdQx3zyDXm+fdU2g7tutLnIkhfCj4VMw8sJ65AEdcJgZOVWhMOy+1Rj85pbAnMn/XN5/N&#13;&#10;IOYQyAOcnMkJubGHcx35+jqecGFfeVH3/Xlex9JXXj9WI3jqFqLjzZinHb3FSOsURO65zoGGh1Af&#13;&#10;4VT8xE6nvsI3eTbfmae9zqwdztVEOTERN7Gk5ToiVmCigyoi5alM3jeP6FD3c2/o85hi/tIuTmJ+&#13;&#10;RMBalKVmXoMjFtw+fBb9D29+lf3lW99iPXWsvvvd33zzwx/+zr+PyT8swv/7yLujv7b8+Mc//sF3&#13;&#10;vvOb/7Yv8CcZIfKrfNv7J5986oNvgieRG7SBkZUNbgILxePLgNJsEk63gTJo6D7Bu0TtMzHB7oYZ&#13;&#10;u3TQdyfPjUD7DDi50qg6u4H0Rqy2+6FEJwlYM4iwYpEvOHx8QTTYd3GT0MlOTRzyYEPvhCU/2BvT&#13;&#10;EhIkNlEtf+rE2rJq8KJ48anI+JETD55UmfoDAR7SLg7yMk3t4UYHfdhvvjW4DtqgZ9zF9ElXdLTz&#13;&#10;yR0bQYp49dmO17naHFYKgBx10r6NB2wWXscgvvLTJ4D1g/ZyRpdiPjpd2n4ESCNH8eG39itbn4Yq&#13;&#10;Qg87D9joapN4FxtEIZshLvorgs/6QKf894JKfJAtHzcw25fjVKszayVtsBmNHVszk06eOMATP7WZ&#13;&#10;jSEyOOw8Wn94nbQdh3uxR78ztyLb6cMnH1Ki+CQ9Z+bliXH5Y5915JpKXUdxaD7cyTGk3fWFNwt9&#13;&#10;VCZv2Lvf0c8mC9S8B4maT+TT2Q/gMAc3Im4UyEW5ERccaefXHOKJH7nrdM1XZ7HwRA45ce4LZL4Y&#13;&#10;n74+WUgFWWIuHoRzYcED/UAshnXEdap++uQ2uurnsLQOdvS8CCQ27Ng/jXEwPaUf3+KCR9uyudg2&#13;&#10;jJ4CDti7j/emMhq50KyeecQE3MdUHjZjfzinY7Ho3JsJ9YbTyQGdu+8KAG/djDqzESrN54lP6Rxi&#13;&#10;wAzgqe3hFv0t5oH2cDw6KBDPYNO/c9v+4YqafNf+InjiIIaRc8PkGoAN+AAwXoxdqvDhzZ1eb+jZ&#13;&#10;C3znlNdGTbgxxCAPTmDh27on4E+fuV55tdCsYo6M6+4pDw6Z2/LkLKFYGvf40Ffr9HtzFH9kfcIn&#13;&#10;FBRmJMa3WF1bgsKRXBFc6uYDh+N094+uYyzgjd7MbUHqKiDy8K/b09+4XsZUWImNHFuwYoBb8HN2&#13;&#10;zwknYtv8MI9Zy7TV9xCb9IMoQMayaa5OtEOZgYs01brRUWwWq3uSSuhBsoAv14sKBeFfUpbExolw&#13;&#10;WHACIwNRis3rziXxxUKle4dxpm9jHfGL08bdcIIZf+SKMeFmnXvD9UGvohwXkzHsE2B0c12A3/yg&#13;&#10;775JLvNAFxlls7ttuuWruDrqxaHXIW7QZ2zMQ4RwqE1QrnFDj38JjIyysj3TV1EXH7zzKT66tcHu&#13;&#10;NS6yXVvUt7jm8kSDQuzcBwTMNsk6czp1x0VJ5Bffw3PGdvOt/hVD+T+5qROOfeGbF7nQYY/D1vVF&#13;&#10;pgeDPu5FNvf0c53tkyRyWSz4Oy6ZAGvrvTAB+Xj4Y4FPHuoyafhVNQfi7C+q6nFGV345ux+Yu84f&#13;&#10;5FseTrXFrnnoeKzv6sO32LThzBPcvY95cZ1SHmJ1UPNXR6h/02KY5gAL1mj2SDtZi90rkJR7ebbd&#13;&#10;PvXzyjacidFcgsS9fd64+zx//MPd2bv3/Hvh7kfqqZM2cTs29zx8udfVH/ewBIasPOnfsvldDlDX&#13;&#10;nbE8CaHmEGezYH91xvh84dFZzPrDYOPizPj1ftMXIi+zvT5gf2w1x+OTr83RrdMPFA0YTob3xiUA&#13;&#10;B7hMY2OluVj0ea+Q8di+ld9t+tb+7neMBo9+dNw/4pQP/95yMCjV4cXEHUPWw3VTHJ2GQ3xXwjCe&#13;&#10;AgYA7rtRSe1oakHQw0UOzC8yEeG5p0+TF7n3fuZD9kfwLOBTcrZGO7bE+HiqynmhHFnsV37O6XcH&#13;&#10;Zq8GMg85co4MfvrgqGDzyL/aHp/y715AX/99Knxj4OvlfRHIdcRcZULnt/kh9tTrxHiNKhd15NMd&#13;&#10;18+eY9zmAC6MU/yQm1zbxJo87Dg4YCBE2RDQt8AlvrGj69U8G6XOmSKbj6ibG3mkH4xiSwah8tOf&#13;&#10;tlx0sTIc7yjUXozp43kNhfFnDCcw+TvH0eORuHcea4AN8wZ45owWaaSoP7jgbf6VqcGBNUJM5QcQ&#13;&#10;1yfygx/w9B9NzvvCJeupL8jHjgRRlmPy+i5vfHufxziNLApMePX4lsaNB1/7xnOfo7KWMhfzr5WJ&#13;&#10;BG6bK/gSEramaSdS9PAXkTLiwBZu+69Kse2HgJ69QB3sYphTnwMDYtzjB7v8mL8oERF8/Fe56ffD&#13;&#10;k7gKIXJJDOSu+2Iso+vzbVCm3utiHJmeOIYIJPBDN3lK/H7zXzqw89qdeD5+P+Ocfi1GZk6yddE3&#13;&#10;gHOm3V5qFJ9nxM48D46CUVvtqJCJ5jQK0NzSWFwcELYbO3SYx97nOId6/eOeByF5TEDNRTp2Pfsh&#13;&#10;o7EHjJztc97dl+StBzhFKQ/iBpiTGUlFbnwQA3zlGY+cub5QVv7lcKFP+xzgFzSgi00lhVyAh2L5&#13;&#10;NAY0xcXWx1xDUseCxeQaFaUH55KYYHT9mIdg9U3C5kinYGwJJhzILd39Yy9ii37WAlx0q80Qp8N8&#13;&#10;d1/xvpK+6Vcmfv2QY3MaOd7IYt9cyHwMTvNdQuQRIouJR1/DyfxFVp7RwRea7BW6BnvK8HBMwGfO&#13;&#10;pG/HnH7mPuNHv29mojd2zBFYoG89+fT+Ovvh2soDv/RFl32MuLeAtWPi/jt48PZDR6uodRv6t/rg&#13;&#10;0Ow4ZjxS8D8V14hzcQI/smpM3NPIyXsX/Oexcey1gVgp7e+b7HbkEHWO2/xLz66vjC58Hb+v0cQ3&#13;&#10;ueOPb6j7mv34fqEeGbHthwfghb7cUQwdONtmvMwL8oj0/5KvcnTAiDlZxNaibefc4tEvzviwvfpg&#13;&#10;iMUaac7Eoj8P8vwF/3ko9eYi+U49k/XsPxDwD4izNhoLG+3wkVQP4jL3WWrM9dlv0GR+dfxrR4zo&#13;&#10;GKu+mx/jyB8ygbUP0O+c6G3kGxN9ZAt73odxjseVH4NeruYO6jLy9V8/IKzx8FpOph8e4NZGO3j7&#13;&#10;U38owE1r6mDlyAcI+JvBD593/X6U5x7uDYj1n+stvsL1bf4Y7PV9t/Gim1K+OWcI3S5LtcIc3Rtm&#13;&#10;XmJnXuMDO/i4lshNABZL4/iHg7kCJxjo8+a0OOQrjzNu8M5j1x8Y+Co+hvRQWmEeIWf+LRfaARBj&#13;&#10;/7C2Nn2tdOvsZfvBW9Y9OQdDjrmm7D6JvrmCa+TorB5+9BuZfqPrl8JkHtPmHkZ91iC6YAGYsjj0&#13;&#10;EB8+wvrobYzVTisYOWAIIXGahdUo9oOLWvTyoHDsOqX12hLY9OW5Wb+ApPj4oX9xzHX2+OUAjh80&#13;&#10;AH9iECf9e+10jIYH12LH9rRhFR/wwT+tmYCb/2oUXz48f0Q3j4/YL2ILWziC0732waWX4EFHjm7v&#13;&#10;s9FhqmilNBBPwQCeY8mXpWSiirH7OVy5nss5fBg/nQ1Oc58G9yiRCIkHuGYskTu3I3Tcgl8blJ4i&#13;&#10;PjDpUr5EyQGcAH5RUK5B11aE6uSQfjC0SbOmIFPaYoyUFyL96OMr/enjzP23c4NxJwd86RP94bM4&#13;&#10;1M5zL1Eq4TmJsXN9zD7WNVdeUTucOpfoSR/+JdW2cShghEaGnPiOSuo7Pr7uwHiBxVTf142qDB8e&#13;&#10;fV5Rfkjoewp+aL/kQpx3MbY42vsJxyg2QGXEc+h630jFZBxJjGDNt2vIjpkXEAcXjOUQPjDynuzo&#13;&#10;whsf2RsZE+ZlaYc/6xd54934OHMfQvEPt+YDqaaUzsjh12/7DEQE7KHM3zC3jT/WA3Purd94aDBY&#13;&#10;t6Sfnmccy4F7oA/+Zw7uP5l78QPh4FGcd9oRBuPdEvfVATePHE5cNkeP/KobFa+D8I4tXrp+imhO&#13;&#10;/GBl+/f5DPyMc/2Am3rnbWIO9y9sd041SsjBHT/sC0/B24e8P9T76f0QZ+UNqfPDPZ85QdEoyKyv&#13;&#10;6eM/jVagRg48JxDBfMCPR7r5NQfEuPsXVh1/wMMSsq5fJC3uTzPfkDf75UTO8/uqdEwra9zmPlrA&#13;&#10;/1/GzmXXkiVJy5k7M0+dqpaYdFdTVQMmtES/AEignjfvwJBpSz1AICYMEO8BL9MzXqCZHTGgSmqV&#13;&#10;hKhzzSv/9/1mHrH2yVPge68Id3O7/GZu7h4Ra+21sbPrBDw+zxZTFMFwmJvTSOzzC8cq+Hh2wf07&#13;&#10;McG+IjgYdKQMc8zUSR/+mxt0p2wdv/HNPS3jw1hv/t75rEeHuVHl6rjrKT9HslNY4oKH9/mgOrcn&#13;&#10;tmDOr3Ol40EcZpBCdxxgSHG5iRw/Kt34tBuOKtNydPLHe/MDC+yuL6gPfvOYvECOkhN0Xuh3rYCe&#13;&#10;oYCD1/pEDX2sqXTQx5F5ZElesuZ5PxuCscfn8MNhrgmo7MawAF0z4HJMnINZh/IemWMeMLlLyn8f&#13;&#10;Ya2JRdaW1RfMxgY66xN0jtErTujBwHU49uetrbgaX5NCI+CU0vbwRyBdq7nYkYenPudErUGwjisU&#13;&#10;5tfDh+MPnZjkq5Dy91WiDi5jUjEkW8sJX3gfb3U2guHXPnpgyi+2ADGMLg3kddqbo9qCN+PeNYf4&#13;&#10;II79zi/jTIyCgLj5QcroQaZ/RKiI/VGlfsBiY9cTbHodGLrrDgyUW5CALV801ZckWsbBvERX7G0p&#13;&#10;JuTzIj0jfHyCl5+c1Tf+YxcfPl+mJ/qeJlfwCj3EcLZ22413oRMzcpgC7xYpNpGllUb0lJ882XJh&#13;&#10;wgf+uMprVxIwYtKWNef6Y2XiOHpnXMHmDIgt9my/iAVFyVme35y5HUyTLgOtenK0cF4fOFvPER9d&#13;&#10;D4h5frwmii6f84TP9Yme2GfigBe/jVnqO0Zocozpl591Nn+olzHStlMpXI7rjHt41YdEdDqeJHXq&#13;&#10;jjVWyM+sc2L8tH/0zxBF4WC5fMMDQFc/+rxmh4ba9irWw/ilb8GmrZzFoEhtIG+pb8gaP31NTT+6&#13;&#10;rhZ3fXAPTaKJKfJI9R4iz7pt3frUSRtMY04rAkfYXHPOhRcXWRcY8x0DLRAWxCNG+pHKtFdv15lQ&#13;&#10;jo30a5DrYYiNCeOiL/rW+s7WrovhZJyQyNmQYyj8lB7Vpm32mCXumMt300/bgr5U1HGS+uoD7uof&#13;&#10;KiBCDJVzXovLL7sJnbWYfOj6xTjMuhnaFVPWcjaKx4Iu9Q4ZPSXZo659P5hrCzLedQEm/JMZFY3t&#13;&#10;kDkNzuiLquGUr/t0zaKvOvCrNh0f5TM2GWgg1fX2V3MYYr9S4YEBmewj1MzHLLbcI8NDjDo2sRa5&#13;&#10;RAjuixdd+BBjrqHqqCU43YOd32kUsZ1jFaLFfIGYV/tqB51+YWUiGFPio2dLoir9SMGU0muB9DEX&#13;&#10;gm3jbDzRGTZoakzjxM6ghRrafU8q79KJX/U2NlhMGRkQiDvtD1k33ub9uKf3b70nYrPjEQp/nPQX&#13;&#10;f/FP/8Xf/d1//2d/9Vf//H8o/0cO/18fgM/HKf7Tl1++MRf58MzbbA5++P27H6x7cTZJjq0MsyYb&#13;&#10;nDg0ob/jsC/0JuLzgKUNKYVANBhGdvjpmEDLWmb4Vi/nyg5fFOJAaeBrGxtevDD5uXk3qVZfPEEn&#13;&#10;L/oc2EJjMEhafHMCWXeshm90ALRgMWXphC1WtC1OOq2P3vUlCh/kaPitWfiY+nRbjwJ5kWi1shDX&#13;&#10;jnSElndY6P9c6QKRhS3JBV42FpMY7/MNKSz+FGOeM2rElcpis58Dk4Zzytq7W6XPh2f4RkcO7JFM&#13;&#10;+F4wMumQbiECxokJRqlQzqmHsQtR8dLXBzSwZbzhWTnYQ2BEnWTzKeuOQSdW8WIvi9I6rRmwbiYn&#13;&#10;JgKsV62HibI840Blwhc6fEhIC7bamIuKtIUbHvJTvsQD3tVPnbK2p4nq0Ejta7PZPgVuh+q4dBL4&#13;&#10;WlufCFkUstNT5sOG2oxS50rItI07NjEeGWhG1xyizVxkkY0uXsxNN2B0E98Zz8j5EzX7zXUh8KtY&#13;&#10;TsVERaoVD+TM8el8W0D0zJsaMLGeMZbmRdpg9KY55/sYqxAs+KGv5A8rQPMZeh9aNza2Q6P0mErk&#13;&#10;7MVP+lgzZSjH+uxFQvxHB8JP+eDGxmnfnLBNzIgdqvOqFpvK7gXGYnYzHkzILX3lK8k8x25HXhq4&#13;&#10;B/tuesqMbeyKNWdwdM7Bkfquq9GH7L0sdmjiXxtRyAM75r19oR8b6IF/bJdjfB/a3X4YyzI+0bhf&#13;&#10;kGnixuObNxv7VT7ntblnYkTZN6KIAT5qkYeP6eubI+FbbPoVvvDan11bOVmSh/TzIW/Xl+r3Tbl8&#13;&#10;awPl2LZVPYXRMXIc1NXxle3ZAR3EgNKcQC8PDLFHPudc0zMnYQwPAixEcASnTfzKyzkE9tQ7j6Mp&#13;&#10;beiwcLhsohwiSjsnTpxkxRfyCJ6W6hn9IU/o7URb9/Dq4mZw5/OIezJ2mr704r8FKIbk6nOPwNdZ&#13;&#10;s9BubMJSS8IfcXtax8YUcOILth2b0J/XYRXb8NEW5q4TEFJWzg+NTQDULV955MsB+eZVwaj/YrG2&#13;&#10;NHMuira9OM944TVrZF7kIjap0/8hD88swXPfY1YHUSFW6OZN21QLLifXu7Th7YPSwUAcGHt/c/hM&#13;&#10;QR9y6OAMFsYLE+qNzPpzF0dbIyLD4YVn+R3JYYLGq74/4jQ+g7HxueYEe0hgHXx+s0L2mp03iwLd&#13;&#10;mLrT981S/DpYrdXn+1/1b/5ia+v1xSOHKdVkzMK8f4RQHMzR7sUndkox3hU3vhmTxgNbfQELlOil&#13;&#10;eIxPVDjBv2V1wSuL+po/u2boc/o9T45x04UsD6ESKHNxdV7nyZ0QkMUPbIubsTB/r/2nfjh4GaTJ&#13;&#10;4eFn47k/LF8bYFh80Gg/xiOEW3n0nT4wwrDj2DhURzGgf/mswj6lfdi9/Gje419oEYVHGzkg73hC&#13;&#10;yMt8PbrKS5PcBMP61vo1biPyo5N8obrW5lqQfZefU8YBdpSP6fe6Bt+zxwj2MF4VHgy85IvCwgVs&#13;&#10;CnZszAfCbdMR/ddeD/M1P+k+fKdenvXzYED/YG384LvGKlVjE/VH5/Jho+Jcs0/ejq7FsDj2DF+T&#13;&#10;BikAAEAASURBVJ2y/Gtr+xlfbj/uNpa39hjLxdh47zhD/VwBo0DpHHzkg5lE7uCkr+rDzj1ftk9R&#13;&#10;fa4l5kkuVyod0u7j4MUeWe3DmrSZgyc/akYbPGhOFElWPzyjrGiILRoa1/02cNroViZ6xUB+YT9d&#13;&#10;tuPb5rXf1hCZkRg8uZ8Mb+Na/ELCLdQb39j2bI+86RUT8amLnTfQGTTXDbCxnuIT5Lz4ELMyaekf&#13;&#10;wioYBnjBnxjFg7zobh093Tu5B6an/dUOHuwhP/uUzzG6/kGjS3PGADPlPXFm74RGiUl1UY2QulPv&#13;&#10;+hwu4gFG5in8KTz/8c326DF3I+cfbyQ3yEtex5Z4sB9BFHjOQV8zlvDmXg19vDpG+AJ/s8fnD+mj&#13;&#10;zdoDNh8sEpxn+CM1uq3YRG7jtRDoYE/kssO11JiEBn7iGRl9jK/1fLwPneL4Mm+pAxY/aYRm3Wrj&#13;&#10;UC86v4xrbCDjGw3RgC1urSnqQu/aMRDQWbNV7VpAd69ReDMk9KzpFOi1l3EiTnnJZ44kDmFjZlA4&#13;&#10;1kwx0G4eh87c/cw4dm/WiLnvumV6dl4QP2fw4B8rYws5bNV6XWN/AEhpHCmOMT4HP/fZ3B+2oxqp&#13;&#10;XyYSe5Shmx91DXvojCP+vMan6SSviQ1y+4KHnDgF3jhjf50KliuX4FsdmzNhLn/6iDO5yw9xOT4g&#13;&#10;CN6UfZYaBn714U0+aMk1H/91830+FMKzP6CYJwz2KdVhkyp+h3FjsL5qKzm11+v1l7kb/rnpZtyb&#13;&#10;78XqvJRhfSSPZr1DDD9njUuz7YUTXQlt3mhnzjZP6xsxgPteFjhxQ45z1j33wzDf4nnqUe78Dx5i&#13;&#10;5bdrBovr1E21uTzxr58MYorBHLv6EX2xTdy23z8YSRMdMbA90x1OHaquxjn6ogsLXheRa/nBin5l&#13;&#10;LPHrZS92Qswvi08KtvlDRnznW6iJfQtrxMwPCI6tZmh0nQqvc3UQdmxjeVyhbUlbUtqSaECbF7np&#13;&#10;PTX9dzsrjxJlow+bYEf1jQYBHXxwQ/ssDlO8hh295YttYi6A5eoZEvlPLJ1fjKFrIgYBTqFOmTZ2&#13;&#10;kwPYwSpr3vPS+ZPYpov5zxgyVv4RE+M8uogZdvFt18Azl8LVGAcTPEhpK0qj6/QhiyMp0Kj7DfNS&#13;&#10;SqN659G78EFbPZ2H4X9XTDxfc8qGGT7vz6ERDxR4umyPuZ6CIwLWxcOeMLZw3dht6o1gcXReyhs+&#13;&#10;rnn6gUsMFi/si9k5k659Y9RvRoxt1/RgFXeuaeA3zkAiRhmPLZDgs8A3L9rERFuOYe8BylgM6FIv&#13;&#10;vMmjoydtEDP2yIsjNrwHIQ6hG7/0pXOyYTTbHjxDam5ODqQ/itSJ+OofVk/YBtvahV8/KlBs5CE8&#13;&#10;N0F4WO+w9+ALcqrUYO65ap+96NCtscZsrONvsOozffg1fWjbfFds9JetObkY3uQPrsk5ZDYO1DeW&#13;&#10;+KA+FV0HaJS7f/ikj/FP38GUH/47wd1v/6uM0ze94dmyMSzc6KLjGXZjDl25yl74ph0Zaie/EnMI&#13;&#10;VUVfGpEnluLLvMe2ZfFM2ziGa7HBQ9z5gGeCbOSspo4B+XYewzxqtRRG+5eoNEzLFmZ+syaDC172&#13;&#10;lMzSMsGHjeiHTiFDoIEhwPoBw/QZ1+QRHf7QP6UY6Ap/5sr77O+MPWt1dq7wV2eO/uIaVV/pXAzR&#13;&#10;4DXdqI0+5kH+I2TwvGZNwr4FPVXgCRp6PEx+nY72uRfiVMTECVbkwrfrtRpnDWB96H9+rU8jqKxi&#13;&#10;HKLOuKhG68WBbZRhI/Xlgdg9AWFKmIaHVtf0KE1hH1Vu+tEToNGXuTxy2pebuUb/6OeLUdwlmz9r&#13;&#10;v2eAXUW9acYMx7zoby67XqfF3IWvvJUHB210stcwNvJkr3XXCVv71p/GIuoOvfrahk7RTSugUMnQ&#13;&#10;a1ecYumaEGXpD4bZa7vmgJWcnXzxw1xkLZwpUcVeedYkaCnkAV/qxQdBuU5oDrypHHbMRzAyDnkl&#13;&#10;5mA03OlnXokyB/XsmKRPXMHNGLv3RJI5x38Oy+wzJqwD+O8Be+hOP5dLYKUNGMexN5Wl5Yh3ingI&#13;&#10;Ie3FSd4gd/wdG8Y/PjlOaiJuyKbk3P7GzTZ4DoNA5IM93qQPzJcvGqVTufTk+o8PlbNOvsr1bnWN&#13;&#10;QfQiPqVmiC+aoyFjw/0ePhBL8z16e697E4Q3wkgeu8gmLoSGc3Wz18EzccuZ5eUTH/zOOPLM6H2+&#13;&#10;3BF+/2CesY+ejKz6zXl1sab2+hL9Kk+FOnY6BtglzrSDDL5hhUk8me+JoKhX1o407vz6lvFE3y6H&#13;&#10;yMNjjuhT9e89E2f6XwZnEIgBv/GTwgig14+RhVGMoxz84BAjjPN8zfssgW0c0XSV8huAkY9/wbFr&#13;&#10;7QEfkR0br7OiM66FF6z43mDVb/x4pGHReR66PI5RYM41LP31FR8Yv+hGJ3OTeBMXDrSm30ZsR+Jg&#13;&#10;x4YzlfkYfM7V6Vd/WJnPqPWbmfMlHb0gx0pyiXsffvj8QeyNdnVxy8T6RczwgQIkathyCNIiPuT+&#13;&#10;B/4wI3yfPr3Js4uszeHzGSfx1Qfuk3O/GFuqg44RGHmxUkWvzyxolpgjnaKMH6lHzj03vBbCBEvo&#13;&#10;rG/wa2dypfM74xYe4s/716eEpi70JodYLbVnOOqs4x8BYsuYiP0ouCrE5vSrr3MLDtftfDnVyhKP&#13;&#10;SYnIZL0goMgHsyHJwZwMDSHGCga/0TlQ99rJAcFAin/4Gr3o8HkAnoB34h8x8ZkzMe78w230YmHA&#13;&#10;yVdK7eFYiO4LjiNzi+ADDniL9R4btLQwcpR+mDj15FQp6CTmITGmseOcwRglJ9eOMOw8w1/vS3Pe&#13;&#10;XEBB83O1co4wgaTMybo2hpZ+Y4HfvNIHb+PePEAvZHNEsfgKb4peKJYaX16yMaWP+zg9SwOdgggl&#13;&#10;vjsPo0MtA5V6fcw4xyDt7gOld59OX+aV9z+Ms7503w57+lAWfhKLMQd32uR0a4uDVnoEMHXkwGSu&#13;&#10;lM/xWvrg57mLducBsCqQy6v0xI3czroSEHkVnx+A16/wcp8y9gdC2hQAgzin8ZM2PFA7B2ABO1hn&#13;&#10;Z6IeW37x3uBDB0XenGsnR+XQb6/tw4dNGnCTo4lF38tmbo7NyMvhOfWDtzEGSVmYC+WF39gc7cVu&#13;&#10;7iOfl+OhZrUXJ2DQcevfOIPxXLuJIdgLUVto6XyNeKDxwVvXFjqmsJ5RHPfYEQUk6cVvLon78sX1&#13;&#10;PvwrR3ef1e5YhZBfYsGvL09StGNsxjc55SOnZ/0VBmDwY/TYqjohihm45SNWqLENLY0+FwVXftLf&#13;&#10;Px4MT8bX++ag8Y/VkrPkJbnbvWqea950Y35jKF/yg6Iv8A0vaLAohPAwTmFqTuF9ql7nKwvM6iH+&#13;&#10;5rSCnU/N8Y4NWs1LdOkrcmM3Cv3viOiXmkGHbXSHdMVJHkcbclVEHpzuCYnN62DYuELnWTt7FOMs&#13;&#10;Tu0L5/Dte6tVCjbmJ+tBfQGXQSnDdWSvC7vct/EHmOt/OB0T3WVdDS/7fNo+1w3WXSt3b6MPBnit&#13;&#10;4w/rI3Yg5KVPWS+893E/Qy9r1mMxLuZG/TjzJrw109xyjkePtJhiDfzhLZ9be//i51+SEczRT3kP&#13;&#10;4NWL3/zmT/9brPyrR0s/bv0/PwD/1Vf/8Ouf/8kXf/s6f16HifcJzPffff/iD19/++L7b787Dz1Q&#13;&#10;bQBy3gEhwH2VBo8lZAaZsklgEGmzMNpzHZwAw8vwkNyUpbfVo0HKYNB37187cCkenq170Qx9Fvfp&#13;&#10;CoXBY3LJmgMVokBtB79nOD5kMu7NFW18qq67T1VWSo4y8GYvidFE82KtKFcB6iwbJ1IDD45f6BmD&#13;&#10;JBR0LyjDQxxYrAHeCyCJ0uFDbGXanoTLWLhhI2gpby/OartRbC92Fs9zOn17gTvKiitYe/HKJrg9&#13;&#10;rRgaJhDYfXBNP1gOY+3dfLeafmXnzJxj1IhwMXKRcU1UMKNRzQRDJfVF3OQkGxwLSfjg9EJ5YKwI&#13;&#10;nRu/akMHG/eotNbDxsle7LMwuTmIQj2VywUdFw7yDM4Y9KYyZygs4vyLTXhY0OTCh1uxGdXF345H&#13;&#10;lvbgL6X2UrkLQOcnY3Ho8E8suTmOYPASqxDXQALPtxU5t6UVW2PDqNQHczD1uBD9jfXiIA/3QT7S&#13;&#10;A3NwNsaAgg+7mOEBRvOaVcPe9lPPjWrHVI/MQXw330f5voFWDMVMrJlL0rzZju31c3Btc2MZsvyE&#13;&#10;0hjl7BxiMb8v/LTXsfAYetpRWLtS1IW8Nw1gHh5jHjmDE5nTDuleXxt7vs/9rj0T+yOXB/X4DJQN&#13;&#10;NXYo2G9NG3c7kjcXwoS9e/+pgz8FHLHQixA30+viRn83sOFTlvbIqhsl0JZvsDlyHorBN/ZHx6e8&#13;&#10;qbIfRMA+3rxig1kd6EzZWO1Zvxm79BV3L1IxI7b4bYke96sJ0kMMYg9Z/sChZeJDoC2cB/hkMOTF&#13;&#10;UIjbb4/hIKPFh/T4cbdL3jOFw5T+5hwP8/iikqfceJ2LIuPRMckq7Lz8kG8Zbik2wn/N6+niFDbW&#13;&#10;9Z3jxjbM6HaP3PjmnAhVYMTBTDeW6NlSOh30XEVp9LrCg2fne3UgJ07F2AfIq15w7hrQ+BAU/K1c&#13;&#10;97ki8KJMu5E9oJh7XUecGNF/4ixP5wYPU14lzjsWARoz6Zt0lx5+8lLb5A6YE3/7xB8GnEjhQpia&#13;&#10;7tCXuutj4k1sIyaOYUfksm3r8wfjBK7gpc4LTIwQ4x/CoVcnF+xX/q/vRbcYoiv+EEv/lfwAJ258&#13;&#10;qwp7GwUZ5CleR6a6D6Gwr7PQ9Fa2E2twsm7tA6TuzYz5pbNjGbmJ3driTN+dV3PQyP/0o5+yZxs5&#13;&#10;KJd4+R9RGLrgA/t54Jv6FjFm0iFTPeAjAfAofHtRm/zzpmMF4QgG+CpLfT+Ml/j5hzG7ftyErJLn&#13;&#10;4Ad7edb+YoBt652ryBSDmLsZxzZjH+aaVzuNxoeETglOb370qLT6uN2bP7AursaI/O0bCow2exv0&#13;&#10;8u8HtUZL9syAEE9lS68f6G281q/aEjcaZyxXhtAvzb/Opz12pd/6V/S5/qMrlXsfw7Z7A3F33Vsg&#13;&#10;I4TOvunS6yM+rFs8O3ad0+jtuDSvQUnxzWbGJMWxzQcRMHHFj57efH/Ih6rA5Bt8Xk+jA/2MFUrg&#13;&#10;401s6ryRnTexNVNbIbYY466TMcRoJX07VsvycI44Y6qZ1PBvfdnYw08dLH1DrW3o7Bn3PIJGARX+&#13;&#10;bB9Y0bH610bXRPKCe42NrypCU4HnlW2sM6HpS3GPOONXuUfefishPaxxm6+bC6jZb5XyAQdAb6UQ&#13;&#10;1laun1lUU5D3WiXnuxy2yRPkqD8vd5I8w6BfIZgnYeqbFbkGmW8oI6D46jyIzPpILqGHDYvVSr9C&#13;&#10;wDLxvD7I9Tj3KoIEunKgcIbAKTrQ67yY/fHuD+svb0Yi4weqGbuR6zoTWRVXKfwY8kusMl78K05y&#13;&#10;AN54FdnJr9nfBJJ11zdz7C8mdIDpxD997C/4qiPm/DihJ3pjDfzGGSxhoc2+BA7K66d+Uwt18VKh&#13;&#10;hJdIef3NBwsiZ8mZGn424uEjaCn4Rb331SEEF8V9K+dzr8G+Qx8+iQNjglMebczhHBqv7PnkCOsE&#13;&#10;hbXZPBx8iY6YjEX0ABV+l42pFz92yBk8aCyMDdc5Ibn36wPy8TMvlIFH34KVD/t+4s0A8CIUP9SG&#13;&#10;UWzDnTqyRipk/Ba7e17xXd8CjAx60ILO8jNG5009bKWf+UEEdkw5+4MsOcCn830THCipB2/nTtfq&#13;&#10;jmfHCDvm4I4RhMFAbrA2882mT1lz+TBZnDCe/cPU5gP1/Sa6CDuWeNHnVnMNYJxKg8fCCZcyRugW&#13;&#10;vrZDy/lhr2hIKqZ4+ice+L7jwDi67jIeowtRaXxYJ6y8iPsrEiOB3Lylg5n8yT9Kz7mC2pRHu809&#13;&#10;iRwwjZ7Imu+pEt/ViQoojk/8tFe7CBaLLPTEoLdY+LA+QUsOZTVzXInV2iOHbaOHHGWsBa0ZdTnu&#13;&#10;6Bt6OBqD8GfYWoKdMebDzY6ZY9G9EIzOOeI5sSKWXrdFDrtPfrthUoM5xbUz+Ymr6UeeAzKNQk1y&#13;&#10;ZK+grE+4wFpgGbx779H1h1Tuutl45ogN7UQ7eHaNGtpeN9z3LrrA1euJxHZxbAex/2zRGe0wxxyv&#13;&#10;tUOMb3kQUD5b4o8DeOPzI/mG0fATz2rquLiGRXbXNd9EDN+r2GgOI5fQsO75V13jq7FiTtsd3ugD&#13;&#10;d2LdvWschRRaDtovNXJpnziGx/sDeFLiXcflNo8aX9aXYjVc8IKV8Z4i3RCGL3Rt2C4Dcdt9h1gg&#13;&#10;zzgRP3w0H8IKDyntm5FUpqxdm3Vp4umwYjA6o0fqHBMrfrpfoZMcRWeo8jfP01QW3eDZvIX1vDGs&#13;&#10;YfhgyjmdfNCasrROZEkemiu18ebNFzJ2bBmW5kGIg2losQ9PY6T2rMeJHfsU48OElHz5IKBSg79v&#13;&#10;YNHsewk4Qat6l177iXVi7H5HR+ziP2MAho4JtuHr9SpzFR79UG9zVLwZV3iRZ0zZw5zbjiN5WvzK&#13;&#10;4v+0Ma3t2Kit8MUOfOYwz3nImTpCoPKbQciLN8/5FkmcDPvkd/WhVj4qKcANdAt0fUwLEu312290&#13;&#10;T5xf5w9Y7ETxHylgZD6rL7zO9Yggtr6a17GxdlDnuhuexcgZXephElnQl1XETWL0QR/8rnHJ67WD&#13;&#10;0bXBPk6+8B+41gP5jGW1o2dfE5raH5/3uu2NX2nZnCAoiFnCx1r6ygvd+g5dn8LE3GMXqF+dL+JL&#13;&#10;vDh7XbN4wqvvY7t2aogjEXEuExt4ALG8qe+1Jvs8fA/fTM8aExovxsLxSo7xh2dRUr30p0Xx2jRt&#13;&#10;bHSdYsGtDnRzHWI3c8Fczfo+ePYaRT9njetYV/vG9E6rTfzBHt6iP+suHfcCnsSO5zz44vsxxA9M&#13;&#10;4dv7JUTQsv7YRtb8Cr9+DxOdkSfPEhkFiRHPotG36zTK4MGWvuKvolgBacYgR+cRdMYJerqlx3ZD&#13;&#10;hP3J2eHnD9ZgZO6AxbiH+ax36aUf29XGuQUsvOwKT1H16L0SeMMq5u31FijUiQM+cn+3e1HtxGLw&#13;&#10;9DoCX275EVH04eti3l5itihBKFLBETcoLfKIvRdl8b683mPgaz3tnsReGbhuuo1/9YZnFrVGv3IB&#13;&#10;Xn/Rr89yj+ULhNT4AIW6fiuDf7BzmBwPBzyN4+UX7X1JTRvsjWEq6pvxQWk6V4frO6SZh7WHCLkS&#13;&#10;vcwvA9FYG++JgRez6duYDFsQvnrx7l3+aO/9Dyg+a4x7FEyWRmUa57R+7PxXJr3QnbcR33vv+we3&#13;&#10;Nl9QhAWus6zFHn34w7eIE0FyCuuNJhJTsCEf7+Ugz9XjzAlY2EfVWzzXuNcnj9gLK3HylbWC/CW+&#13;&#10;PPfPG6ZjtzKDtjmUvMuVPJa07iFY5zJHLFxr73sbYCFzLt/B/FjIWWIJT5/hMY/Ax6AHa16Uxt1a&#13;&#10;aIlPZHyWjVzWChA1JoqlPfg3zrQjB7W6sEl7+HLmuVe/4CB9rj/YoyiFOJBumBpDR+LVm+CPvjCg&#13;&#10;3z+w+dB7Jz6Pcs8t4g7PVcidXhPts++1U7541nCIhT7FcyDCrgshcp3GH1tyEUNcwd28osFeOrli&#13;&#10;iLF/72ftKHYk6aNoR5/xTRJU6XtvwH4X49NP3z136+eOYzVcvldn5iDXL/gT4EWW8VBPsHttc8lg&#13;&#10;13keOuOkH4kDBTuNIX2lCVatspyDtpXHo4QtcwFdjuHwkx9msebTws/hJf/cP7iOTTHWGVvnP3Id&#13;&#10;hPSsHD5xbdE/WujasUEN3tjovTlrAftsCAHJuDDGxob1DgwZayRhaTx4DkYftvJqYLXNXCGqzqmc&#13;&#10;6QcTLqFzeauPnKa7fjqW5n0Ojg+n6Dj6i0FdkdMWH8D3uUpzMtqUEX+sghn7FOroI1ToRC34zCm4&#13;&#10;6IeV9YAosD7hH6TYIUdekQdQ1Ft9fIaj6zGxCvMUr5loD69klE2bMQGPRvEbBgGkxm/6+ebw+o+Q&#13;&#10;HHD9qOAT7xOhb6+LDhO68lrfyWc08Qc0QsFfCECRAjMEyAts5MF7dxIeY8laPvKKEvu+qifE/JLD&#13;&#10;PLfcMSXmpAhrCfc6aohc+yuDb3ddjdvQQBi59netKx5wR/kU94qQGEd4996bugXTKcQQ37FhKNIN&#13;&#10;j3jEhxuxl+5mLVLVgapRA3FiWX7bibPzlHihI44h43ghOcK9xmKu3O5RGgRzorox0FwEW/0BbH7H&#13;&#10;b21gMzMSrNQaJ2xOfMLvczOA5JehdS8HS17ymQMQEjeuA9CfpnYZT0TxBRHoOdNwTU2jfhJDgiYB&#13;&#10;DpmXlyZ8XPsSfz/IH16e54k56yshULkgkQifChhXYsmailp8q51J4/SFNHv3AQhgyoDYJm2wnL7o&#13;&#10;c/yjRIxZL7tnwzi2wry5JG+lSwuWrgWsmzumdQZeXivrc8asweIfHVvfOHrflJFwrd4LovDq8sp4&#13;&#10;Bm87dDFVmt4zCnupMqsACjyLp7HZEHUeYNcxwuDwuqak3XxBB7lC1sErW3n3GJo20IGa5ZkYXxL0&#13;&#10;o6PvtezzWGLmtTZ67E4ltKoj12lece19cHgzH3w/HWQZ144zAOhjoYkc6y7rfupeP4UIr2Ml57MD&#13;&#10;dodUu7UdAfU1JrxnnKBPkT82fG4X39wHxTSajANRnDkeOXWHh/lHHLh+BGevZcMADnzCDeWTpyHn&#13;&#10;qYt9xNA4ylpsyMB7/FT/YAgfCk4Lf+4lco3J0NFFv/rYi2Kb+yPMDp0FBpkt+EcvtLMPowcdOpLu&#13;&#10;sMOlFPWsER+ixzG60KWWTsYtP/Vfq9FNHrau3ehm3Hk2jtbXwSiK0LRzwxhUYdFyecKfrEjdnthj&#13;&#10;TNtPff+rqvdcURZVAdx+Jdl7Y5/6/fmI/qsLc+N/8IETf3x+ujhy7vUjcYvNfeYWnUTKlSXvp7z9&#13;&#10;IXKx/zMe92IxeP78z3/1L//+7//nb/7yL//J/5L9Jw69yvyJTshPr77/L19+8QvfROHbPn941w+/&#13;&#10;f/v1Ny/e+YEKQkkAYnoc4izNE0nXxOtmFF4CVRb5GMRTUqVlQHOmb/XJE91VS+IwwO33gkNJJjMa&#13;&#10;rr6qpx29YIyGXWQBsvoXx+FTcFJq6hjHPi9JWirmVEWQUNgXi05S9K8NeKqxRxcjaMRMvmcTJ0bW&#13;&#10;x9Wh7ch0MUaM7EsZQKgCiclJNcUFI/2rA9bGiTSiKNSqxyw+8+2uvTjGh+0m4WpzsSzGjSF2Lltj&#13;&#10;dxXgU1SR3P1mu/icN0OZastyLMUA2H3Iz/hFUt0EmYJAJhtTHEztqzcTjtAjFR1+KxqG0YG1HSgp&#13;&#10;qKpOfCC2FGWVoYUUDfgYl6EpVn/Rgewlf+ld/UhR2o5GFiSVTVypgyEveDrxJWmzsQ42Lgpie2Mu&#13;&#10;NBUXoUZuh+PG0IhrPV7dweGFZHxJbLyA2Nw6MqG7WMaGi15kmd8ssvpwGG07RxMPMHqjNRet9YHx&#13;&#10;YnMuMqJ7Cn7r2+SpPMQjuYC+2ATjFrrPQ+MQ2ZDIh70Qg++8sTb2SGH0ETcw7JjtOC2e9rHJMvrF&#13;&#10;+vzm6/IBS/AUPHQuNLaAmN7hcHxP3OLz9i+/1sCbvuXzwoU2eoYuxrTBvvhleH6ILnjJuY3Nyhw5&#13;&#10;dAxfxZuHoHa9Yp7RAS5eVhsZsB099oRlxt8meD+DUZ4w1KseR/yctI1sKOZAbDvnB4+xPtxXBYSm&#13;&#10;Haap53DflC/OwUpOkM/JL/MDmbzUE2HjRxv7ae8FDYob28ZLeniw3SjdLYUGEPWASWRpua1L76GS&#13;&#10;6N3yPL5LL0pshbeqT9dzmY4TPvBifi5rPZUePfiPrPLp6gcuYa4B19DweWMGFV7iNv3gzvAnB7qW&#13;&#10;wm9MB19xtdG1p0C8QRJS2tGJHrnAg4coXHtjC5+QJk/YVwgpF83K0kAyDCwbH71YW5TFrb65EIQd&#13;&#10;E1yc8iARzOhmz0SH6qKPm3fqbWNhcwD55FA69gGTY4iSFE7iogI0TyhqnCTEHxjNewk9EGuKccZn&#13;&#10;AE3pHsiNQ9dIdY/+5eHcuF8U2uqBd9WJJfrjs/t0urqmNg7I+KB/nU+/a+jg6WVelKRdufpDTAnN&#13;&#10;Hdv6QPzEdnBQAS+wAswxYTwQ99D+DOpTbtI3L2A4Pslx+by2jCMqnvHajgxhgJeXHw6ppcNP8yPf&#13;&#10;+MH5lo98oIbPz+hH+tbe2il987k5qRI8jFFe14fgZ1zCoM/kYRioh1IxkbbKw5H2d8+pntbhXx0j&#13;&#10;qLGNGX21vXpre/HWj8/oEHf3T+YHejrP0bO6iGZ98GyLdvvN5XzYMQimhxO62q9tYzP9CTs3yPTv&#13;&#10;SwkcuBX6uBZ40PMgs/GNXEz5rXLY5JdzSv2u0lVPF/S2sVk92w/2LXf51bl9eya340lsXnZbX46e&#13;&#10;u/40xujq+lwstJlnW7CrPdxw3nBIfeLhOixz/Rxnxl9o+NfzHTee1XfmdfDmYZdcxEM/UDo6077q&#13;&#10;eDiyXBOIv3yscfoThevDxo32fij++IQJyxVn1h54Fytn+LmPEVfanyt3hGuzssONnAP7GF961xZy&#13;&#10;2N8P5awPvceacTgxueSe41nM6FuddxvQaO/YbRs9VySqVchD1wUPrL15oJSHCcxR9kFw7/UALERp&#13;&#10;daE/A5XXPLRFdZh6zRMcxhtiWBQKvjahqIwd2+sEFdevWlHVyZ8jNtZRx8usSYUc6T1tLfQ6Aw4K&#13;&#10;envmiAwfEtIfNnz60RYmWkuBwXiG4j1FVYspgUkfMghMB0ZSxTbF+CBb4+r3286yDuKzuatdxFaG&#13;&#10;xevaM/Zax37wZJJuvnesYyi6fLhZq4WEfV9chzbvvfbh+mD3o/uDaKDjR87Eot+4q0J9wgfvs/e6&#13;&#10;JV3wd/ZgKRjOeKMEGmQ+sEJOdO3Z2HgtkG70Or8nZvT3XvBSQXzlH9zk16f5EIHXhTGVVSC2ght5&#13;&#10;Yxk8+BOaH/yjDs/YsR7KzkWvc9OG7ki4rjBv+0c/T+zloVmiSx4PJal26ejQdu7BjUN8DC8kmviC&#13;&#10;Xu4a3QvRm45QjYdxRCFvLJhn8GXtiwL4oyLPK4IL+yjMg759nuOHAiCLNWPPel6IkVPS1ooqHwoe&#13;&#10;Me8dj8QZtfCMp1GYRojVgQo1GO/qb8/KIK/QMSkhJDYZR6u6DVzXR3zIZ+WimrnJvCFOmWeoqhFh&#13;&#10;8EGboA0RnUW412DKgXJyZXH2ei7zHgkGAlmdxE6aKVC7LlAbg3SE1zUteVxZiY6NvevanB3oYaFe&#13;&#10;a81N62DzIjA+6H+YQ1qLnB1l9AWc103hM1fJici7pmQdARs/5D3fHMN8II9wUZ5xrrjBUpC6Hmnm&#13;&#10;p32qYjaHpF7ko0lbMGavBPcUvgm1c3rid+tz/4mBHQOwuN5RoSQ3qWkyctjfeYjpXicyh8KT8bek&#13;&#10;sT7QTu+QsR8eHMqvVBRjg7nPPEhSVRZMimkDub4hWDvkWudjtAzWjl5l0E4/g7UfVIbm+jUsu6cT&#13;&#10;H0x1fWJ8yFfURiP1dCIHT/1kFFtcr6jGFHg3NpCov8632OAycWaM957P/sx3hMTBPDFuV7xBj05e&#13;&#10;1hF6VroGDJowNRS0x6cIX2NbOuCfxwq1m4Ng9QUtP9h2TDLX63kUAMr+VLM+7l4BL+s4FigbKVoV&#13;&#10;wXJ+QrCPnDHGkxsIpVMs8nFv2jUICRZnxsLnAtjwDd2cohwMxhAdQuyY0QQP6bDPaqA0LpWxba6w&#13;&#10;33PtCmJewoHZOnSq5F/n78wHusPeOFFJuyLtoJkJM2xptWAL1s4l/CKW5F/8MR/gm3iEEdv88Q08&#13;&#10;2QLkwXdyqDGDG40csRcBY4yftWOs4Eh7P7SAlfTWzfB332POYSfXmGF2LxfXcBuD8urHxj8y/Cye&#13;&#10;noMDe+4FlafFz17z1N/iXA7itYV+36BUqlTjnap86a9P+E+sNoZtwyWWUQrm5cNfhPERbmXHH5XK&#13;&#10;2QPi8oSXHHLdVbzy7M0UsaEzdg7O8PtMJ2ee2/YDwtHGwKovGIlr2sad6z76bsXrh6Ght/+xlGFm&#13;&#10;LFhHxl54nBPEC91gwueR3fhgFz7zMzr4lkYKudOxqT589Y1s/ntJ5t1H8aNUZkS0IVqwpNXrUHxN&#13;&#10;Z+xQ4fSS/34SM+7VITxgVxMHcN15uL6Lrtt10rIyBn5Ak35wvY5g9OKjLxiJR2j86GvWKcdbvuax&#13;&#10;vcHYXF/t9Qs8ltUZm6xHna/o75dfMN6uM9GrD/iL3XlVSY9gM/eMXFRkHjO+fEtm7+0Sp7CSM5z3&#13;&#10;/QpyBP80QUzz4/sAYUI+vyk5yMDY8yxxPlxIUOmFr5XaTIs8qI2IdoGBUf4ypwoQDvEfGN3T4Ln7&#13;&#10;wlxIHGcurC1igL6uV0hc8YNny+EDY16NnSasL59DkMPLfEit9yLkbselvjcW5O4+A2G/8j+PxFyQ&#13;&#10;cIg75Ev1ew5O0cAzuMBA3B2f8BdjhVSBb+jRFoJphiYfgI9/9YncKTnYHE7iggzjHP3kEYpz4EQB&#13;&#10;Ox+K8wPOab/Oc3H4uybUPLmA8cXt3MDn5JY5le7GvdjK13pM5hLsdfYYOQY/mDoGYKBgoQcqiy44&#13;&#10;4gCxZv1v0QFpshG3WVeve+NhndPGi7NzKSqcr4kDdlnfKOsffFjBb3L3oGFTBXfsXdfGqws9jVQU&#13;&#10;RWY0QJtXbUc+Xc4Jx+OKK3zpif4MWs6g8zkDKRWIxIC8VDU5UfTizmolfddqfWoSRBcldhJLPixO&#13;&#10;eZlvRQaP742G7+X+AT7YSZrkMbQwIqkN3/tLu9e5wUOuiCHs0YEUvpfkiOprcaarJLiAE/2w7v0e&#13;&#10;60n2mnSZe6mRO5TGlZ7Sdo/DFGPm/XRkedpIe5+1IbvXMV7b48uEjz4KbfQWUM4hdBy2j/5wEP+P&#13;&#10;WQsco+0rJuxT3EdmTGG75kHz2FzG8dijDs/mBrxVjc7H0rWm+nw26niUp9eV1dNYoKc+0MY/9DLW&#13;&#10;W3RZHDe6g1NssbSsyjYe4BqMc43ceVfWJ3JljY08zSVVR/WS/4a8QUqOEIj8Zl6R6I1bcSN/FTBM&#13;&#10;Cd3cU9cqRIY5A0+wmpDLn1jcxVNHnjWj/1UkuUX/+KaU/M0Z2jSdj9YSO2xlTt7LJ5RknahoZmy6&#13;&#10;mYvMITDxS5vP8X9412s3eZBLYFzD4nTnQMcxHaHniCkq+bVg35hVZ+c8LMhhO3J82Br+8DYfUNQ2&#13;&#10;stLAm3rjFviLk2d3YTWM2EJPXqydeA6B+cV8o/Dt8+rWXgiwoIFzXvrAGWZpsZ99IVqiB/usq+mN&#13;&#10;Tj5k2twGIwLExop8UChLQ5/YwlPazd901reevRaDj72FDn6Vq44yE8Niws4W84X1Ef78GGfuu29F&#13;&#10;+4Nj8bFfYIh52LlQ7PQT+4MpbfwQlJVixi4uls4ZJvTlSNxyPcd9HMU/Or1DqovpgRkcIjffi7Va&#13;&#10;0ShMMoDxyBhotMOb3vSDN+f1QdrQjQnxVBFM5TNSGVNioGyOvkfH3EM2P9WXdvjMOOIwfcqnSf5J&#13;&#10;jhvgKG/o5i7jHbp7V2nKoT209+k0gmDCPvoAAwJiK1ZaXZvpoaxu6vqeecV9xhbnBjaihjKnNqKz&#13;&#10;OJ1RiX60JwbyYBZMYLBeEa83Qvf5WvrimnHr+/Zdr/lPDsZrYo0+dI2GYCZAQ4OewB3++HfKVC9Z&#13;&#10;YsIYMB+RG3uA2LiwPlrQ2VxeH6dD/1aPQIbvejaAfvY/dF36mPvMg6pvZAUxijt+OZo3+Bve8dux&#13;&#10;Th27mRVVIRICEZ8SA/ZRehlT6lwL4Roxj2D1cR6dnKlu7IwLNqJ/99NeR14oK9r5XCrIrmI9se3Y&#13;&#10;Bwtmw6EdzmPe3E4dfLJwxjdf1BP79qhDHiz1FwaNit3aoAjZL4qje/Mixu85kARIOzEMD7FCp6aU&#13;&#10;4ZCcZJ4ZC5jajU17x7b9qfe5w45JxJAdIccbubz2Oqd7X1iiHzvEGggbM2T9we7Y6jhkP01sd/w9&#13;&#10;07+v6Nhy6ape9G/+6cMy5uzYLBFdEChj2/YzGvrBzpq3X+bo2FXyHOE7zx7Xhr2zBuTLTjY2R8ho&#13;&#10;EENiilBjZ9zAYagHZzCe2MErmT2bNb6xjUPGFiwyoFIpKuNrTuGaeKNHpvLDnuJYYC96GY+q2Wuf&#13;&#10;4TGhZ76RZ+HaMdy4FocKnev9T09oq03jqP3mlvEZnKuLWLx99zYqs3kFyxf5FDy5/EW+SOMXv3j5&#13;&#10;X6PsXxfR54+8FfWT5auvvvr1z3725b9lkSaQP7x9++Kbr7978XU+/P596tDASuKSBDjEq4tGnaBt&#13;&#10;gtAfS37DQWrQ1wkAyBd9/JhIM3cKLilOQFNYsKmhCxleFEOcjrZJFKh7BttOvuWhv4OJ7sVfavRx&#13;&#10;kxa/ihE77SmK2l9ezmzaYY7F2oyEyWGfuGqLNnyeckBMn4KhDw2RH2P0u0jBzSIZPBMHky98sPJX&#13;&#10;qhRsoov4Y4HkcDNALgTpNS0/vrkBRo4HHHQVGhhoVW/pFSy02xio6fJtx6S2KvN8nBFZPuy1LrUm&#13;&#10;C0Is2LNfLIshfuVhjg+18WF3k+VJDCSNyqCjlgW6i/O2oT6+sVG/mq+9GuQBQuEQi+YQ/hRXsQEa&#13;&#10;GptVx4tx6E2+YZwFDD+8WWkQgaRv2EN3N5COyeZjkcvqAbo3vo6xHkiXr0CBYyR2zmCXcnGnXgHp&#13;&#10;2y9H6NrINwD514kmNjhlHT8VHkKNGRNj0BhVceRm3u/D3t3wK1y/O/+i86g9FeMjvgDABvOSNhyG&#13;&#10;TXowpM/NcezRzq+v2qIeWuKmMxFBvrTUWcumdP1KY3zuQzBslKEXdMu9tAszFDDyQnb/uhlbGeRV&#13;&#10;o+DBQ1+KNw/Ud/7h36xDwsGHvKxjAyH5U0ubuvGCPkW7yxuaD8MyR3AIX7vulFl9I0cdXVy8GBPm&#13;&#10;FRbRdbOjD8Qd+w1qMaEnNNehoXtPAd4pyqBv2v53gdTXh3PhBI0XdnJWJzfkhJRYRefRCo6xcfRG&#13;&#10;xhK6D/Ryg+jY37DQ5mE4tpHzHpIHC/Dkhf7FhS6w7djQptiPr/sAX1pjs2vi6kDfU97ojvK8Ksv6&#13;&#10;UUOEMjiiy79EHR6gLP91XlrnBfoXMz3HXoUhpUR34kZf1x8g90MES7vYJx5gwOerQ1Tg3DnCTcb6&#13;&#10;ufiVHrmdO1444cvqMuBpk5dLo1sLO4q0wX1hNi/Ro/z4w3VE4ogs3wILz8YgnCnkcx/Itv0sRrEP&#13;&#10;v3tneGs1p9hwfKR1T6WPjl3XiA11HlKgg2/xOmu+8pcvYfQ/6rziIXXeeONFUUdk0Zwky7VFbwzW&#13;&#10;Tf6Qq+tKMISv6+dN700H2PZG8j5uj/HAC2KlRbwRO21fwcDFu3NP/2KA+IBPnl5vDEU6mtC5pfbQ&#13;&#10;F3ryzr07CuDhmoY3RqtwJfa8fl26Gu8cmZtjo+NV3PQTF+YmEb37utqqndal94Ev8mdPCEuaYl9U&#13;&#10;ezb/0BKfNl70sZfTxgJx63UW1jK/Zz2vQnxAf/ef6ujcDzU9pd+xwbN20XjJNs+x5TeXiBtcoogu&#13;&#10;LWFt/AEfdfZUYPGBBXIN/nAH5ymSSq8eMG+7ded7/GAdufDVFjLkKdgprPPI86rPPGw41oZWXqkx&#13;&#10;JW90ULQdGrLWpfZQfeXr3N/OsUdzcJwefEGfGK1ixEgsRlkG78pxho6651g+R3uONVLK8eYh8rS3&#13;&#10;0EQ3aPCDdXrXatrlL/cV77af20EXexufDly59asSOYaJHGDrWh5sU+rjhQ1eu8RYHq4ruu5mLLnW&#13;&#10;DtkPOSWn4DdPkRsfaceiMq2nNfNIo9pd+4wdezZ5ciWKONE96xOzhX5e+Ee8/HAQluLYrsWXf8Ql&#13;&#10;mMTX/MA2dq4HoKVv7JHlJbLYoM74Ye8DH1SNzUt/8RPXP1aWvzawV+5dR7Q3xB1baCsH973ednU4&#13;&#10;DtEXdud392quSRxoY7XXMYwOBfPYIeY+SLNdG10nWu/agkT1AxFZ1l9piXvHIbTMLbGnzywY/NpC&#13;&#10;RonKU2Vc3vCNoJTUiY2xZSzNAcYgMaBbWmo4KYLK+69T0xdPXM+7No6EvLAHQept7jmag9c5U1fs&#13;&#10;F2tw2FCm9hwf7TZX0OX4iCw6XVdCjAKvFUBk/le++qo25MGUM2XtoPTENVVshNf9JfoakuoDJ9e5&#13;&#10;MZuYMQ+4Vu68NN/1OaT8WNLmeU5zt/NneuTwmUzs39fwCVs1gE0fq84Hb2Eo/+xnwUqbnL4Kcahb&#13;&#10;xIWYOE+HB36fM0XA2OfgqDM/Q8E34gyfWUVM0wY7uQYsJSLX/AkmiHnxoX17WS/QnqYyBDKyrin4&#13;&#10;JBciyUH0oFeWNACPuiqqPWgp2KOHcVifkeW6gkc2Po/IuetS3iwN3X9PDS22vP+enI8yx5t1hvmH&#13;&#10;PWI1Doqp4xo6Ngsoczcfwo9NnruBH2Te/4WmZ+eZSHr8BR9/INM1FjXy1eGwkCf1n5ymF3drDrtt&#13;&#10;p6PFjlRJVk7xg9s2hxdahHvtPLKQwlPddAcPOQH+XUORCa3ji19g1TP1aSg4NjbYWBoxyC4gN1TX&#13;&#10;qdBiveNazsN/b6IHmxT02KaO9+bJ5FFoYGb8949n5Q9MON68zLcDEztzOJZD57pQPej3NTaMeG1y&#13;&#10;bYYMk/6Vb46lnmIe4FHW8ysW9owuRo3CXkhOJv4VDYU4Bhdtfco57a5XzDFypvFGDj+kGQdsVjPx&#13;&#10;Q8askgclUGHxmHN8Rjl5a0EvqJAKO12cwUEZ3a2OzObA9O98fW1cgmxkmWN8cA99/rvZyF17cH1w&#13;&#10;ksQGc1qLqcPvwUohoJL9EVuutcGPnQ/8wSa09YfpSJ6iLPLOdddd5gR7Lexhwp5KaacR2ofEZrHL&#13;&#10;QKZkfaL/+BJW1gxUwuP6Ej3mhbGHfhX0NeaYwCh2g5nFZ/SC12t++vID5lNkS4Ygql849ljEQE6B&#13;&#10;A73arA6OaeoDmUEDXYw4PhHtl4lL9whyJCX9vompUex1TNATBZGMNOtkzp3F+YAJvMGtv6GzriPl&#13;&#10;+p0u1jLNpo91NLMylfDnhMwV91pjv4GGXHMaQazT33GtBfRAFZx+mo+CxX6xh+HwwHvux4h1RWsn&#13;&#10;7bMWgnl8wjdf0UKVoq/UJxfZn3ftxbx5BaMCiRv7AB9k5QPEWX+MkXrxNfoYX9iJi/jJndwX8hx4&#13;&#10;c1p16c/P5jEm6kMkg4V8YH9xNCPHHHMtce6PhdjdD8Gda3J1N+6Y95olmPHDa2D/05nWtNecmeuI&#13;&#10;8IgbHcMC02X3kqNW3hgJXnDyh2TY2XjrPppQlka69Is2eNUwNHz2+Qq+RiVzaffaMLagO3GpuuCa&#13;&#10;+GoCetp+aDh8RIjF2PuPEeckhsTD+ysxwVOI6jbujR92zIWbPFWvkRgH7bcTnxkz/GhMmce3+QIb&#13;&#10;xpHRbuq0p5B3H7Nwg9v45UwM8LF+lt3rdd5LgTPy8KZSVfCqr7PKQKV95O3joBVbSNOSAqTM6n4Z&#13;&#10;Rfb3Gc8Q5OWw11jY5ZrIcZz+/ov2KGEIbzI7ZmD3+iN+MYco+hpe8pR7Pscr7Z1Hl4/EvfHQduLs&#13;&#10;ugC0xL26iD/jkDhmDQU/MtoIw3pxx9Z5xl4S3GEgguJN/Yxz+ows1xopfoANWvzY6zvEExEOx3e5&#13;&#10;c3DvCAM4sPHJOcgY0edRX+hL1uSahGfnmjKnqKFr3yvYGJFryBvXzCf8grZrAh8yj7YTt2rsurtY&#13;&#10;0Isx9yuMEvu8KND2w3qu/WIKQnjSDx8v4u29bfYL7/N0pDrkmTY2/fB7zn4wOTrqf+TYIzBKFMGR&#13;&#10;0nZxbLs6Ml4ZC/yGSfbBrKDi0TM4pamguOFnjHmmvfLqrVn1qQ4+5DgMJvj4z0M8lyb3O1aJwYxF&#13;&#10;ok3iRG3nIHusz2SjonHFJnsMaid2kW1pbImv/70q/c3Bmsd2dcA9YMNzFfqj3rVpedpPzsiKXQOQ&#13;&#10;+BzB4QER+0x+Gg/yq7id52MfHscc3H7wp2OGPvly7p4deayAJ7L89PkuhkODTHXwGHPIefHsky9F&#13;&#10;IX7M0bMeyN58JRbMcdfO5GCMYqG80RFjaE8BH8foyRk55iR6M5vNI/4IU0Bwowvu7L/Mp1Trz6vO&#13;&#10;N3x/epmLR3V6UhYNjy10zHzEKeYj8cV+cOoXwCqotLnDWIWj62Y408Z/ry+JI9cTweA4ha/XmsXP&#13;&#10;NZHX57Hh/KjWhyP2m7s8EyIW9QuIzTHYoecIbOyLadQY59TTL8ODA/AUC38EhT783M8MtN21/+UT&#13;&#10;1099nxApCv3oRca5w7oQdVxLNnY8v8UsNijEo68rd0t3eQibOkOqzMqV7vgGr2MiVuJH353GWtFx&#13;&#10;OPtJ1CDjXgMWcQOMMQbzZafPIoqx/IMFHtmINf2MQ+3iAbzqDR++UxKGlGCM4KNfsDIgQMgf/uIE&#13;&#10;9YVRp8QlNujYTDBZJ+WNyKtc0xL/9NQ0dkqQhyq5wBploHLGKtkoG3FivqsyvuS65jWTTj1hAaN9&#13;&#10;VWducSk49zztipzxgAddacdj7ov4jErxE4Ep5ArzIfg7R2qi8UA+v9ptHHnuQqx5Rt49ojlmGCbO&#13;&#10;sJsbQq9NbHSM6OTabrBkXaGPL/2BnXgZnuQuRWzBYCuKeR/SD6zPczPXG+JIHwLWqWBHCpbYCKML&#13;&#10;W/njlTzPhUYv9oq3ZyQpYCBW21cqPDoFx8nV5QErGnedMtbmDuuYyZc5i9/ch2N57ETX4ldDFCIL&#13;&#10;BtYnMFNYB2rfpoeuc6mGrzgy38QWGyibgpyvYOyahH6cXA5VpFG/Sq3/i6X6UUsu8dkihKt3tcCD&#13;&#10;WgpxoA1Px7H2OlJ6mh5o6Mg5zLU1CtKGyxZKt8E4ol/NtQ8W4oo97jPh4A9lnPsh9ks8RlfkYGw8&#13;&#10;UJu1KG2mEYU0dl5znvnBGce8rwAROqFRnFdTJc8SGyz5WYaMv3GmW3nkFKFpXGKEYBEGXYTVa4DY&#13;&#10;2DHquHfM8Am83jOoFjpC+R0fOmGICmQMEsvBHR7XoAjR75EuHGdr1q9Zn8lblMtbOzxPZBVdWsev&#13;&#10;8UQbr4x8zhTalMYLqhzMC6jBRX7jpxJZiDRHZ/CYD2gbdfCXs/JoO9cc6WNlcTGrcixoQ5mBgqpK&#13;&#10;V5PK02cclBiMYAkGdZKf+cVz7rXA43+1HNyOFwNIrCcv3FOjw89KkJOR5zkgOVQLOaozB71ivFOL&#13;&#10;Gmax45Ck5AcODkj6B7CeJdGjnOccek1Da+qARW9+NlYICDdnLQQzerd0H9RqSD3Dx++9VLU9URld&#13;&#10;ISyNdMokKPvaT4v9hDVoluejzlwfWxJHF3X1Egfsi/MZFmxhmCKOnOda6+Cavo4zWONz/Oaag7nc&#13;&#10;XEzk06ZO8Xok7ddP+VBz9FI+5j8AveeaCp8C6L6eCg9ZeHNWYuRo1w9Se651sBXb7k3p197GYPVg&#13;&#10;9FbHBveC17Vqnn+AP69sz7GdsEdv18Pk45S99lW9+sLsICQiLn6iJfnye9tHlG9uMNKY6PV98pk3&#13;&#10;8w1E+unw0Dy4WuDJPTb7V4yDk1jiq3GCkUJOgCtc627fb1Hx9K0IehpPZVGlpNLVz8wN0ZjDu+4R&#13;&#10;78xHbPOfABk/r6WJmcqGMTh0jRwOyZwlzvmpNZk736DHxtOr91kXeA7B+ytPL/7sz37517/97W9/&#13;&#10;+etf//ofyv3j4x/9AHyi+zc///mXUfyUf2/29sW3337z4g9/+PrF99//0EEPGC4aedjQgJDQM+li&#13;&#10;y3jmzGLERdZ4aIA2yR8g4ehGSvkGn7DGR8UZPHPaLuoNGBOKB+FNvvBOHB2AAKHZxak6q4fkG0Zw&#13;&#10;qvtKILCdAcTX/Dztt1ygc43AFzVd4JBq8SIk1TNkm1nTjzz6i+GGI/1usvCnyEcM4mMX8MFKEofn&#13;&#10;Hku0rB8vMy4uECSXvqnOQ6F3IlC3zQE8ObkYpLK6jcPGHA0YKjz1SVLJaZ7K+rm6Fh83s9DWFuJe&#13;&#10;yA7t6Exbg2FAFsOQeAXh0OTmoM4dCyXHfzvnAJ2iNvVXH7MOE9B3cZVPu9CumAwp9piYWVRZvSK5&#13;&#10;N/PVs5hHNhy9GWm7/BfP2sK+QDjfysYOuerpgsZideGpgDFQ0SjALwNyKdwxgXLpTiMx6Zg3UtZD&#13;&#10;xssdAzCYAzHsglolKKLmnFBn6p4T27Xn+GVSk/v9q+DozRJxt4lu+R3osaXmHCLnhaRxSA5gI+uU&#13;&#10;IxD+RBTh5S6mxRk6P6c/dOfg2MMm/iDNhkEbff6Mb5fiW0299RWqvmRNIujqwM7IV2eY0nZdiiwF&#13;&#10;Gxw9USN3cxZLe3JMCf+RQ+/IrJ2yVOdVp422FjbSXoyjP/TBYC/1bWeTWv07tvRhizYaxUmsUu9f&#13;&#10;unUNoZ9/l/Jx/EhgQ7owYGvlqT8v8AoDprU3OrFFjvMGTFZCi5hS08KNb7rtMKJurOGKzpWBp9jq&#13;&#10;F+3tW8ye4wNy1JcO7yn034o5NG30ccFE3FlfZslI3EJ3HyWDU6Jjcy/BNR8jErt5WemJkAyRDrRw&#13;&#10;usqP/Nsu7LfeuXv5Arl5AVb8FE7n8yg3LvgyofIPBxiHWT8Lgv76I33iguyJmw7EAEaBPrFdlJwb&#13;&#10;s+qWEfYbn3ETR3wInbDy8H79I7aaMXiRTQc/i0P9wSn1RxhDXUXxr3KArR5UEgPn0pG1W/tHNjyU&#13;&#10;004dbcjzPaHcod0ftop34lRfWefNXFOGL4/RV7Dld8OBL/vC6eURd4ytz7R74c81GzEbn0JvvAIs&#13;&#10;v+ZGbJjRju3Eo8PK4ERiZXWwrchgiwb6zhsIkVv9jsPYhZFxQ4TXlsWrqvFVezUpGzz44gdeov/V&#13;&#10;6ypwDU+fOMK5uhyYtDc2KNk+Hl4vPnEHVN+QxJ/I3OyuXOdPdSyNMwUfjztgwc92zZH1n7G9/GYs&#13;&#10;7nmSntMGA23iteXOS51cqD4eGOQaMPr68I88RZbBw2BeMKqrKHe+Vmdp2GlMYF8PQuG6R+xmR+yi&#13;&#10;K9chB9vivvSgi0K8d1ywBQzXw3afY/1N0/7ncTls6iIHKOazfj230zVhbdcumAcn+ccPcHkJKucp&#13;&#10;Vdm8Jgq4uzR01R8FQ0dv1wXX+wwKevvCXus1BOb6tnLFOIZzumIF7eJd+sX5rBaD647rS2E5X7Dp&#13;&#10;GxcNroKMAVsjehe3wd+4hAuNxo4HyoOFvIHfN39yV8mKAR/XKMyAvlHXPNFH1pyB6pUzIA+lHfCJ&#13;&#10;PXrB4/oX2nlzm0RHimDmxXyGrznZ+1D6fHA68W0//l0xr7XRk0Z975uI+LHrCL6pb+xWV68VxRql&#13;&#10;fCuL9GBeXtqWnMF4L/bRH5zUP5fDq3vP+Bf0qoFGucbKJoNk7OjGOt9KXjPxJwOMVEUbt2nIK2P6&#13;&#10;9ZvRiyDXWd3DkUU5R2LduKFPvpy1qD/Qmhes//0w+aw95RIH1zko4sH3xrr4OFZvHDCerMV3WgTq&#13;&#10;CLI85AnOc9+zGMCLjZzPPFMJJB3wBJt+cIROiY4S8RY6+wN5jq7k2O15x8YQ+o4lb4a/Ot+6BoLi&#13;&#10;QKn38vidH3550UtlZtaBIdkDCFu8Psw1vA+xfQCRN5cSD1/RC/Q08mIMeGMgMcybt9Do8o0PVTmi&#13;&#10;0mD32pR+KMG0OTYKHzBtmFSTg9eLOSNTpHPcvC8o46OitDtu8TysaSE96pgP1SUvYcLf1R9ZYkC7&#13;&#10;HzAniKEF1K47XTPwFV2JdN4g4UElufgRLNiP0/1bkNrd626fa7F/hpd5rS4Csrpim7Hr+rIxBTr7&#13;&#10;LesPeBiH+mRMfPMqVHDHXHNALucleMgxdDBOfggWO9GHln2+pn/gFkvGNX3eYykfX72OCS39FPiw&#13;&#10;Yokc+zjF+6ex98k1Inh3X4iuyocW9pMHiTj5b55hOcBGcz12zmct7EZCuNTZsQBbxnCeTcGj3rWl&#13;&#10;IryJUmixw9rmfMBOlPU6r39od9bTyHW90q1zgJ9YA0L7PCNIm7FFJ8/zsOaL2FHm1HobjTNzLXpg&#13;&#10;IUap08YH8qni6cVWfsgNsYd35xRMzQ3M9NpPk5kf8Hc8Gk0zCmM0hRH+8aX6JKYPLGGbMYV6xm18&#13;&#10;Yn9mLQ4010BUokt/wkPsGAcwGHqzDT3IhJa+jn8whMc3+peWfjI2yvSzEUobI8ODCuYe9qBhbwtx&#13;&#10;gOZYhXGfo2EbX9KV8Sr2N/mD8c1D+L1PhSsxxjlMYri6kFVDz7GpVXhDx1vggDuAjl6UOGVz1vfo&#13;&#10;NTY5o7v6ObGmEpfxBVvhMRacM5/evuXDkS9efPFF/j8re0UWWIuOAABAAElEQVTEiTv+O5fjI2/a&#13;&#10;5jQxqZ/qnLnhhx2wwQffKLjEfrp7jz7aY1dr09bPodzqxqdgOo/TR844V8Lu3FYvvjWeaNnYU9/Y&#13;&#10;EBEg6SjnlG3D4xyARtxT3HdYg9JnvOIWphhLcaEQmw6OjfQzPrBvDGjkFSKY2N9Q55s2qI0Gc23O&#13;&#10;7PvpzDPCrOMwwhH5zY8QxnboGELv5NT5gL1jFh0zN8KEmHbBxQdUIL3OdbHtjDP6d5yIAz71OqrX&#13;&#10;Ku7LwEmhn8Kbu32eW/2OSzCTr2LGiClXjO4hkduxaVg7lroaXscqWMDVtXfQr6/jixbxPYKZcuF9&#13;&#10;3/Utsdix6YcMhFqbwAIbsLK+upaQrmlrnw4Vtw296w086F180Zk6guDkA5uNyRfGjAioc9YQpgTx&#13;&#10;dC0PPnLE/M066HrsmBcnNqJ18IAWQ4MndfSWJAD7ipl2XmW3ji7HMmfw88MY7dp2yaGmvjOf/I8u&#13;&#10;8YvxMh+Z36FTmp8NklCiD5M7puBzr+SDm9hzDantnWOY2rgWH/nHvCE2zUN4awWrLc47MA0fVOcI&#13;&#10;RlP8QIq1C8/Bhr6Vgz3+cILGWJQv7fjKjzk0ukKNTZmlaI7ndtEZBRcX9aFpi57t53yxKmM8xk98&#13;&#10;2vlH54lLDaPIazv6GrtRFvnD67co56Y2oc/d8fEPmfreMbzHFr/ZvwiAf9yQtriYVDFhzCepmOv+&#13;&#10;Addgho+y8dv7NWjYAxeKwTsJPTiK3VwLD3ysYeSbukZ/Qwcv8wFbjGF9AFca0p0vNqsX4NinKIe+&#13;&#10;tLGxdHSxvoBLenxjPLEiL/yJYb5muXGc/AfGzuUX+ZDuzgsjkQNmkcdnbPviOjL1jnHzHGwghPfY&#13;&#10;DEU9dE5BP2PJECFR/Vc8pWKL9eVdPvjKmsIfFE/eIKc/ow/8+HzsRCH9lOmiW2wSc9j+bQsCLBMT&#13;&#10;6I0zzDaiC9/JH/wN3sSKGIjFdm3KjoLB0L0uPnOtmjW6/LHFHohq7HoeUyO6ewtx8IN3saGXgMjL&#13;&#10;L0YJ72v1dm6kacF0c7WaO24EvOO4/utjtMYpUWDLqBFDYhE70IKgerv5dX6BnFhExHhkYOBj/4hC&#13;&#10;ZXVsnGP4mnn4E/x8U3poXsPTSUhzMD5YAwOupqu05BJYmjjSkNcHeFFhjoxt/Arv+uqcDBM5qz5k&#13;&#10;sUM8U/cgAbFiRJ/XIiDjTVLorAExITjEkAlQ/5tF6v0yo/gRnu5L6TaWiIOH9R5BfOXMfE3dKlic&#13;&#10;pcHA9cK7UPePuAuuR5iBnrkRTC/zBzLY+pB9GxofRHHPQmnavM8bbVGNdHyZ92hwnftVCmv1wSGl&#13;&#10;vFTR1XHS8eiTwQMfMkZP41A92wsW40/ucp0YjDjq+lmP2x8B4tKx7fisDuOV+U/p3Gv/rtHQzYGB&#13;&#10;m16x7H02/RDA2FxIHgkYcnjNB/zCqfAF46jCIN2WitCesYod61kH6NM3BzbxRd3k8j4zBRfmwE0h&#13;&#10;r8TB+EWg+rHcgr73/CGx/ehM3pgnrAMtm8fTFGu02ez8r8/YhldahLG96znMjctqCcaA2dfpDw15&#13;&#10;8Ruz9PgghbUNx9LOizF0/wV3YgWcxgkMzIFBjw0FIudE5yxSzyjjC1Swp3yDqnfiRRnyoQRZsaXp&#13;&#10;H7KFIv7B6X4I+xSeP21+iObWV51hDE0LzJXJDVa4V5EdD1ZdzxAZ4BTwmUfB/iH3mP53W/oSDv0P&#13;&#10;r/v9iPjZq4rWLnEl3oLIbjnfSM3St/ct/JGEdsIjougktPvlVOZa9IO5cc4RG/oOvg8v3rEGR4b3&#13;&#10;J9ib+iH98CBBnoopvIwV42DeZJ2IjhbO5EQkqAIg5/aTr/zxF/Mjf6CVD8h1HQRk16Pypx4F6GC9&#13;&#10;ZR1y7+OP/sKHruZt15L6PNbFET5iQB2R/AglbdJK3Tm7loeGL/dSrKEsGWGa224zxz4/6hjQGcCW&#13;&#10;Mi7/5vreF/ut/cPn84bU46Yo+a9BOx92vzeA4dGLxZC5ZDVGPB+/00of3BwTvcTBpn7zH3gpPEc1&#13;&#10;SyLPNSK8Xoukxr5BDFxbQyc+PPPh/pPrY+MW6cYtWgTfudlQEfvaQDFIDi/GU9SZfBOh10BUwYqG&#13;&#10;zS/+UBxkne+99k4/PucFP+f3o4ecddmYfnFiH5WJK5pcf3IGYJ9tpT787ScqqI7uzDn3nzzr4YtL&#13;&#10;0E3ciEuayslMNa/0zsuG44g2qMQA39xbeVZlgHgujY30p20/61sILG1nT4Q3ZfOiLeaI0o2/FsLE&#13;&#10;/JCbugyFlTWry+XpFRmxWQr5xQ/2nV/p6P5CLsC1nGOAJtgxY9fYm270UXqkjzUl/OSucjmgYHg6&#13;&#10;9oekUjD7pbqQmWjECY2cUYzanO4F3Swenukou5bwjVxGRnkOw0i++Dws8sRavcomr1A5fPQwR8Cz&#13;&#10;8ZG3rsjHeJc/DlDWTnjKpuLpS/fIQhgz9mmXmgbis3xlNh4ZQOzwci1OjC1hEQNrdorrbM6HN3zE&#13;&#10;G03GPXXO+KPvtBUsvb4ML3qYT4kBkfE6Mfxbuk+kPTTt4BQYQyv65NboXz7OYoGXMmd9S71U9KAa&#13;&#10;aSuyqjs11oD+cVr4gw9UtdkYbR5Dc32Iv3CtdlTuNVEY8M6Y4cpZO2oxffUdO+nUDl3wAh3bPq9J&#13;&#10;g3rAcZRvr5t8HmGnXR7OGA0v+vSVY3QhC6ljil+sj9gv2/pyXeOAtCWwLMicZwMKlsP4Hx64VwJ7&#13;&#10;5UEWG/i4/bWfOBrPvkfwLmv3fv6H9wqenr749xH4D0h9rvzkB+B///vf/6P4/B9/9sXPlPv++3f5&#13;&#10;8Pu3L7759ttcsPQvYUlck3RA6ch6faxlwHD2Gf3u9LIavGFUbzr2XN1RElsONCqjd/vRQZ0XuLZt&#13;&#10;5RjvQIKHgVRn+M8iP/rQsRcQymcFCKkDwOS+2T1+EIPRhat8GBensbUYGyaP6lApWELSF4xhaEov&#13;&#10;9hZn/SMRXQCVIyWuIhbjDLU+0rsYb6pxwUKf9SE88tB34Vdn5ORZzGnwE079vGzNhjb2iUEnOQnK&#13;&#10;m8lM5I4TQLoRYOHuUX0G4MXLWAzmyOlp+henY8emwho82GLY8RAjxkAsfqtDyenEpBf7dKA3v6eg&#13;&#10;f8ez8cDvCcrggO4Hfo5s+tGBbHDB74ROG7/uD2gbp/Bhm9ctRsUBFR19E5c6LNxIGRcI+rc6GhvJ&#13;&#10;HCreZuzbXNqE/sQ6/RSO+nwPRCQ3Fpw7xy9bzYPBMHHpnCr2CKsX/bvIqy9jpa045RwFw8jDq5SA&#13;&#10;Atrf2NwYhbcfQGKxvrAU542GH3WtJ2ykFPN1hrYozQPshNcHSN1KYfnJgoyxxN6zsrYWG0Dwgwtu&#13;&#10;aNuPmO4SF/KYuESfF6/TV+1BOj49yIZ4bIT/nmvEyD6NVNhxpB0b6FX36ACJY4V9WUYeXPgINug7&#13;&#10;hsMDnRv2eymm2kRW+eGhbwt11+fZ8F270yl/YtW1O/wjUn/I68QSJei+lP0otrLksBabS2k9w0tw&#13;&#10;4VmsnBkPN3THJH1rCZvP5A+G0YH+3nB3P0F0/XbTRz420UMOId+LnsuO6+kgLy72YzlDDVqd4pzX&#13;&#10;4LlVo7H+9GKybAqF97rWQwmv0FBlPcfA9iFIenwwOd+aUTNgaPHGLVXjwZrFuhwdrPfotLB25cIF&#13;&#10;/zdurG+XLmIwOiqR9QYCDbD1BDbebPHNY3WlN2fiBF70NcaMT/Xt2hNK1dwwYGDx9IyCuRCTGyXY&#13;&#10;Lnb35gmcY0YfIuk/7DG8bTM0H47bPGDozL/w+C/UAGnZuMw4xEYfPIU/PD7gXs6xpSh8Akwnutl3&#13;&#10;+Mlc8sMyqB9oI14+mFnqwudal+CfPUGBaD0XpigIPhUQr6rER7Bpj0Gf66FodDzKlXydeU0MnctR&#13;&#10;hwyy+0pTG56i3wd1oYBBd5FJhTrh77yoPHQefvEGjT4pEL7oX58qizwKdKSHaeJTO0JIWf6tL07O&#13;&#10;977t57z5Ds/StZcGFGGt/ZgBG03mwWMBw+pgjsThapCN9r7BwAeOnpdi1CJRdt9m/oNl/Vxcyl7m&#13;&#10;jCs8XtuGv9cg2XPzkBAdzFFdEN4KdiyLg7mIU2mxmBw/qD+WjVOZG4/lWHzlqS/bdz/D59zXt64h&#13;&#10;2IS+r2SLImhxTQk4fFgiNvB5aYxjlhPlJ2Cydg6uT9WBDLLIcG7ZOFfHvjHRN3dgurCBfcfXD3mI&#13;&#10;hfGtXvQ1BjGETxrYeG+sC0LzpMr4vw/eoSiZh1XUgtSfjg+9SPQYjdbaKhUZfm1xyIuU7bfFFREM&#13;&#10;xMJ7IZjLBrW1yPjgu5YjHwX6irL1BxIGkMkLf1WlU6ERZ+ZMrx93b3JN9iE9fZXlTFy9nlInKotG&#13;&#10;u2qTlBp7FnFJ8QAdG9MIGX2OFSyDW2ijW9TaLi88V/5Vpjr4gGDv78JAB1bltZKDum405ODFntci&#13;&#10;8LgmpJIicnlSJ5+IxTjig1HwyijiGkhbGnmbH/cLPrAweGC3jIi+DDDXK+s5qGSZcwbHEMVN1zOd&#13;&#10;7AFrR/W3fmM766KTUK9RsqUgju6QfcMzilBjXFbfYF/7fugGNfSLc7BaH/2p6ytrGOXu3/JFngfW&#13;&#10;GQz7yxJ+9t7lyUa0OaCvkWkffBFzveCp7dipNdtLQe/W6VYe/rzULbgFGBpxWz2cNw5Da2yzRvLv&#13;&#10;v1PQdz6IpE+rawTS/6BvyNjfB+vYcC6nb+8P7Z85ioh+MN+pu3cldNEhXyyYgWws0cXc4EOlFP6o&#13;&#10;4KEggz3shw9saT4MERh8b0OMtWH80Q9t5rX3GOEVG0ZurhtH8IY3h+LT0I4hAqxnfSMfnfo1Nnr/&#13;&#10;xR/x8OG+qOa6aG3Hf/5YeO2ynqHaB5ooBVNexIGir8rW98VN/z3uYPYFr2qMauXXt/Rt6TgwdtBK&#13;&#10;V3LXFXCsnnQXz8hvO+cz5jrUZx0IfuDfYRs/Qpuf4Os1cHwfH8GyftJvICDqL5UFXhoU13+b0c+H&#13;&#10;sKJL+MGyOUnMfPMtMdoPpiELenNh5cEX3s3JACwTzBQEeP1Ewa/e+3Q8F20jhyh7Bm+sz70QPjJu&#13;&#10;jAO/efEF41kKLLRDab++twM9sZQYVidcsuZsLNNre/Ty7Ybws5f3DZWOC7wrR2xtJwabY/iiP9FD&#13;&#10;brEnel3j2GC8vGTm8ZX434oQcmCcji7iHD7avDHrnpQ5od8BxDaLXDHhW35KwGtl1wTrBn36jc7Y&#13;&#10;2dxXQ2gPYx69IDzzSyujDdtEBJ3jh34nrzovGy9ynDY+UMzrxAbICVPIzSEga0uuOYRI3u9/CwMr&#13;&#10;caDwLa/wGyv8GP120r+JkTrzZOfK9i/GxbX0hzPuxQhY8VMdAm2WNieIaewN/S7vOrv8N3zgdh8f&#13;&#10;vZ5ChAXN9NPAbm3KYZyhrV7HLtzSYqfjTr6TL2oR9463ay2q0tfnAL3GM4cTI+ObWNYmg3ONG2KW&#13;&#10;yO46qlyNb+8538cDfr7BjVBQmoet6/HBGhqwHWOD4fzHXzp2r1BPD9LrKf2CCS0lA1e1nCcWrg/R&#13;&#10;ZDv7xADifrn3n3xbVe8JXdvNq10LGh9ksUOMuHaKIdtYNm5SwjOY+SZhXQJ/XlFp2yM4BkPETmFN&#13;&#10;5cNKopaHsei43qQPP5X60lykze0jEhxbIHQe6P/98mkwxCPxaJkxCL1/lINC5lp6Eiv9TP+FL902&#13;&#10;ai5SViD1Qx2pDJrmLKobt9qCs210c3mYu+YZE2IJrvwaA3RNEXdkxzj3SFwfQBYDMMCc135bM3T0&#13;&#10;qRM1uW7nj8jqX9cW4mS0oxfV+16Va5fr8Q6i2iIK/i3Fw2ibjwHjXIc86xT3svofEeeh+V55NDE+&#13;&#10;asS4Pq7u9gGKq9CNIWdmyM7Lizv8aZBPD3pQS/6yuAWTa0V07r6PPPHBPOvkXht03tQu49R8J8gI&#13;&#10;FBu+tT3+p6G/ZRDz6oG0McKYfkSvH/QKZvvigX/kOLzGJrzc7+89/31/wfb6TLzRwUsfBQZDbPHH&#13;&#10;UmEk0vATvzDap+O06UvO7b0stombawSsySu+PQ4xYoGdxSeva1AtbF/xaC28k2/R69hpk1DqLKuV&#13;&#10;f9NVnXmPwHkRJuzkVJvoYl3JOM5YObboAhiv6D9nuOGlP2Xx2l/SofMhYT6oZ+GEUXRNWVylgYEP&#13;&#10;3TXmJw+Wec/BMxrFC/mKXfE0NyeWwfqjgo7AILLGk9gvU/r6PImx6xofLn3mj8Ph978URIB4EQtL&#13;&#10;zmDuvSXxCjWnfb9p1etzOvjQoOs0488P+ch+kPXBdSj0nR+GfxXczmDRECElbieHGC7yiXj02qb/&#13;&#10;JQh6bOWFSEDog1oiu5jphMd7hpwf/stSwAQ9DPmdnJ1s0A+gVLt+UbWd9YBl2JiZA8VBb0BGH+so&#13;&#10;9xQA8+ARWfySSqy1Hz1hgRoYjiXy8uXs84Fxhngbp6pUTyTE7p6n82off8cWduijcI68j3tz7vgw&#13;&#10;9t3L9sPltMHALTTj6z0qvqFAoMCnHd2c8j49a0HlIbSQb+ZnmMRODCLv+krcZ5wb/5GLCZYD/ggK&#13;&#10;3StHnfsQMlwIic9eA9PGfnNk1lnsbLwnd8QaaPd55l5GUFK2H5ulSx49y4PPlz+dY8W5ed5n3J1P&#13;&#10;xY9Pcz1ZlYQu2dY8qL3aBwP+UKA7zwRW+9Bp7j0Z9Z0bHRM4Wj7X9rlCYkc52PKHW2l1zJMc2De2&#13;&#10;YhkMwZqMSF/iXnHr/GFLrxmLKUryy1wNU86umyjkdVyILceEGLVvr0GZD7wvR4Hd95+SRIivgtZp&#13;&#10;P5aqLy++MR68+mUYoWMLGpE3cNGfdr+luXsjfhu39Due4j7AgwkgPc4IS1kkjIvTe6isFXCrAZup&#13;&#10;O97U0B3f9ppVvgTgslatiGGVUj2tK55Dc6Q03QIAdtPQZLrkzZn4UpiX8KiXzhQio+9gmKFBcGVf&#13;&#10;8uFM+qK08Y0+n5lHljHC9+jl2TGFDzRzbYI830bPmonizRedIUBZY7i2QCcxQAk1dCGLNj9omrqI&#13;&#10;VT/jU1MdR/Fn/JCALj86SNjidq6wl+d3/0DX6wCMKZSu5AR7WMcXXJFXB2Lh4wP/sSXm1CD5B0dj&#13;&#10;D91Ue++RytLjv+MTpxq/3mOZc7lmP9eXww+Pr+BB0Ljf6phG9zXGayh4iHX+GCmehCd6CEFKakQC&#13;&#10;yM0BqbKoBw34u7Y7H3jmkvkUOms8uv0ywTWsTLGizhyqBVrzE//g8wd8IMCn0gO0NtP/kfVjxgg1&#13;&#10;ZAN4FncExXIcVyfXoOTWXHeHRmFcGM8+Pi0Nm8bH+OJrbEwOFiHYUuy3c9YQcISenO36C+jIarJ8&#13;&#10;9IHZkqrXs4kTWUnuMxDdM+IV8VPh8K9cmuz9+Nx7Ea4nmD9cl0VTdCCao2fiQlxZrzhTHAOq6iwN&#13;&#10;5o5N6PAyzuggV1KnVIT4Izi6JKZ904UdoEtSkHatY0Np2qwJ6Ic/x73/6JwCZ4iJC2NiQakFHWrx&#13;&#10;uLhZt4xL9MLqHxaMxFhXDptqgr+12BBBuNfGCObkmIDTIW0swbb5CRJLjDIPRBfM2DfuUVn1jEUK&#13;&#10;4UQo/OgB67neAXuImxswZjUzp/zj0bTEz1yfUnvowe++jCu64Yk+z9hLk7r39qFj/4Cwk0ML85pr&#13;&#10;dvjR5/q+nTnLqUxcgndoOx50df9a5sQ9fBR5kKHt+j4wIkS6mXsaoF4+YsTC+4lcz8/q4kyecpcx&#13;&#10;v1cukcu89LUyzhX2JsaUAg5O4XNtd+y4kUTf9FGHC0zkY9rMP5veE5WW3nTBC/cONHaZU5NLkfdZ&#13;&#10;qFxqTTzyB+yv8xyXz7nktzGMXPLBGMYQ+WZO54wux24qWHTdydl3tehMX0c8vGOLU9GlEh69C1/t&#13;&#10;LXf5dw3q9VBjhzTyvnKomcprI4S15bjAAH9ssD+QQ/G+WuiSn0r0ji87tvu8WGzwpd8vEkEsY3fd&#13;&#10;e1S/+RFV8PMiHgZqhkb9YyMqWtZm+Clcs5ID798n1rGBn3/yiy//3e9+97v//Ktf/eobmZ4dnr2L&#13;&#10;ePX+7//zzb/5x7/808ydfPt7/qKXb33/5rvv8k3w/eve5VzABjxEHTaMmG8BJ6V9rT8/2jd8DBOL&#13;&#10;z+ruQnRbcKOwC2sTbBecXhA3oGtrz9qLnIvBBGwxrC3aDgT4E3hkd2B3gWdQoO0EtB4+7RD04KaQ&#13;&#10;CEee9uhSn/0SO9npS/Po3vbI0HUvqyMCxUKnvF20uChNM4V+zrXPWVn62HFSykd7GKnmp/jhoJSX&#13;&#10;2o2NlvIset6ozhMsbGxMjYty0U9sxifofVUn1sVyLqCGHl3CTX9L0DE5KOigd+DpGwAzDhvvQLRf&#13;&#10;3MPXIUJPWHsFpbEdU3VXc6tzRD969gxe8pCc0vaNe8yGAhMLOcaJV/3mIrsXW40hutDNjQX01Q0/&#13;&#10;RfzWesAePe3uTYO8wUPZPCQWYBg19m1MUKBewD4r2s8kIBcoxEYkyECTTDyoZ3EDT4R2fm2MkJUn&#13;&#10;fch7gaQ+2lDUKt1/V4OeUCnworMISkMG+7w5c7+hthfQMudMFWzK3xfw+LH5kUQonmhFNmUxIZrO&#13;&#10;0tK3ubEP3fyAquMOxivfxLtyGzP0jn4xqbUH2zVzqMt7CFNZ+rLTXtrjGqn79T1YfHAXHb5ZRWjY&#13;&#10;hOdbVpBfWX0E52BlzSs+HqpyU5ebkdCmW9tg2bnuGhmfObMKijP2sfHcb2Qi6FxVoeFHoiOQijJc&#13;&#10;QIifmGIY/cSVOk0OvqIu+QJ/1+rIYZsfeEcfueMF7Q3T9jNT6EddJerDHT9+lD+cqftt99gMphiW&#13;&#10;1jcVBiOGsR+eLdx8YocYnDc5sg5tXi4e9C0SeI1z7LDMUrD/0W8wybyLPA8129FYrO/N3WLQP727&#13;&#10;eTjx6Wl8CA9bRO87i0PtsYkrvSgkFjXpMY262Rjhxz40oR+8uy6RH3vDqG+5wDK28Xnjm4CAYtqj&#13;&#10;O4PH+s8DtI4zvufy2cED2xVn7aWNDsjiYYwi7wUWGPLh3eu/06xtop4c9oly8w38lGrLnEfr2EKv&#13;&#10;/840+edFuD40M5GhPwjGj7ahk4j68GH3jwaToxf98MTGeoRNEKxduinrJxfY90KeUdBAjK0Tu1Sw&#13;&#10;K+5NJnt7gA7TrnXlHQaEGYMBJaLBiBhl8VAvYoj8sg9GFizB1vELPW1QXX3NZ3GsElRgdOxCbgkh&#13;&#10;Rph/+/CluVl+dP5YCPzQiUG1THjUo/vprh+c4bn2ovVvc4j57pugXFCkgGV5OOMHr8/hs4+1I7Lm&#13;&#10;Vo2Ja3E0iqo+eK/5N+MajH0QsHixm7Ui39pBQVd6OKTQmGyK3cVXOihaNmcQwx7XeK5zIA0TL6Bv&#13;&#10;HanFUA2N8/pNvPx2oHQyX5i32CRGPyooPbEoouXb2CJz2Sa+V/4vjzLEhnl/GwtkfYjLTWv6GL+c&#13;&#10;0OivNdvFdtlhrQdacwefNg/qZ312rY5Qx725iTu0GYd1mbjWVt8Yok5f+wXg3EUf/vWb/EuvnuKr&#13;&#10;3NarH5kjV+fCttcrxKpYiQt7h7Fyzaj+YkWznDk2ZyRAGyfmVqIPE8UeXbHd/eyEkzRK2fGW8eq0&#13;&#10;DzsU+jg1F6lujmLyGufGF4kJWPjwq3vJ7jWRCK3jpd4JX1DWDuLWsQcfN9B8QCXzmBg6Rl3j03n8&#13;&#10;XkzE2HF0bNUQhcgxT65Y1qXGeWVj2gLX0oirMcXZZwWeZJNu0CVvbHlNN1QfPuxcGB0+OIpf47o+&#13;&#10;MZ/xk7X4KuGQ6bLtw7NssPiDn+4ry7aCxEX76cBm1kScIAdeqR9aeCYn9YM2OHM+BRtp0N/SHJDn&#13;&#10;0GDgd3k2DthkHZ2+6GL5J/WJT3MjnWMjldqpwZqbY3Wg6LKhHPrT2Q9+XXETdTqKqTLY6945+wH2&#13;&#10;+InOnTuYw1blMdd+6NiWD73U4Yv9drGmZEzS4JGifHF0dTcvmNf1m28vVMHwwqfVKIV3cXKv6jUp&#13;&#10;rmX8zh6N0ymVqwx5b1td6dv+aaOXnImBrgXpX1yMkxLCiPdhO7qjN5zKeE3Aw8r45nyuOqe017Wj&#13;&#10;H71VNfMuGiKky9Ap6O8bEI+46UOef68Kppdv8i8UU9vYhXKwwdsSWvYM0jydl1/gxi54iP3gtS2Q&#13;&#10;HMS8ejjjP4rI3ehlTrCmEMcmb/XBGT7Hnf7UiYlqpy8ni7bJh+k1e9CHHc55rdzG3RsLYp8+4n7u&#13;&#10;G+Mn19u7l2C//vTesf+Wtrhw2A9MoCOZufkjqJj2jbf5LxkFOpjqeUyD6oonKNlXD8b074ePoBmD&#13;&#10;k0v/l7BzSbYlSbJqxPtEZAEiNIrKadBBhC49RoAIMAAGwKdPj1EgTIJ5MICS6pWkCNWFjKiMeB/2&#13;&#10;WlvV3M59kYXde46bqelnq5qaubkfv+fWJ9Zr//PN8PKA385U12osQMsLHcYhRwr64DG30+4HweGL&#13;&#10;gqxkcY9xIkSxnXMml1yLbUMbQtM7BPUznlXPSCuvnbnm4ZM2L+kGC7nOOMFZ/1KjEbLz1HFNisRP&#13;&#10;xsn1WdkxIj7NAE7T4hX7xHJP2hkv4FHWd+JNHlIWf7UM9vTWdnXB4zVt9DS+GfmcV6BvkSeGxBrd&#13;&#10;2KLolr62XWLqCTgxRwNYFiMCrIGeizhHj38h0rEawx/72EPhhYPmlsX3lofIiw99+BY9Ow7IoBca&#13;&#10;RXqOxYlcG5HKhyLJ1eQ6ZW2B1//mkCMx5OF35xl2wuf9yGhjXvvC3rw2ZuoaQ4t1+XfP8T1fMuL+&#13;&#10;WvO+vciDPzoWF/KCBwf2IuFYTgzE8KjSb2JTh8fp9G+cOG5cnTMzNOBdm/RvHFG9dO6puDfJx0Hv&#13;&#10;8CN9r3OysffcgpzCjHXHhibYoLOGGpv4Kx+0mTf+O3HjiEDtL08pnW+Ml/15U9d0gndj6rcDs5Ui&#13;&#10;b4fea4RqlE9MYwG7xijt/BKe/U8xlWd9Jz7jE/kwWF0fwJI2LzRuHb/5HAQdzAEK/I5vrOy8MO4H&#13;&#10;Z+0PMnX1D83gT/yVD5jBf3CAG/IdW3BqVLfUJZO0+KIOVK01AapIOXY0rE2J44d8gyxjhX73Aetv&#13;&#10;8HgeQWe83xxC3vVFRXnjFxm5iNXafWxD2zXLBxOJCRLZG/MwF3OhfjfnrKsobdWgvdU9L9HWLnNK&#13;&#10;f9k7zzmFNjojjJot7uv8jKDYrq5godWxVp86h8++aJsx4n4g84KYuI4zlyKOTTD1qHXjs/bx5YkV&#13;&#10;Y6BFMXJNvzFux8Q0Ol2HmU/hD4Tob5x0EeXOh+rmOhm6M1F7s+Y0kAeKYjASszlHeo+PXAhdP1wt&#13;&#10;Fwd2agN8zHzPRwHlXAeT/oBv419zEaNLnaW0Tk5Q9CcMjB96SyNHmje0jTUVCrgt4UgVHEujB/u2&#13;&#10;c0QOX2QE98iWVr3w2j5jh95FUknNITu6jjyxx8bgga61SxeaNDt2uH/ZbzzPvyjPPlgL8b1RKhb1&#13;&#10;jA5Ur72NrV9AEkueR1ReHnHMmPKQtvkQfPzHi16fdm+nnugVS/LZ3DuxCqLUiSV2PZ+S4/NAw+Zp&#13;&#10;Yzm+hXdjm+pLgb5xIX5v+dBnHNJHOXkBAkBQRg4OYwGuC685mL6MONyOQW2Gj2vkYNBu5DqfKj9O&#13;&#10;mnvu88Knf4MZGdrNRvyI7sTCbwHP8X3Gr5/XFKgPHcTenktjVBNvfS69+ycY4JKH9QkjKWgUS87R&#13;&#10;ar8wGYP0c0SO19Lu8yO6+EMN1s2uXzxU2fMcVrLsRInaU0nB14Gw/eglZqxR5F2fASAizP3LfsSJ&#13;&#10;Ddq45yCujIf306Dl5XoTGXNK21KLLX9E1G8R/pp8YN/JvO7c6qxaJVETsZ5vwyLgrh/7WQ++EsG9&#13;&#10;b6jx4TNOxCtr5cYsXqSeecnaHjpx32sXpqaiwUcM/JZnfBl96F5dkRLbjj+3hjuG4fGPpIghazo+&#13;&#10;xE7sml/RZdxwDIW2QYUd3hSInI3kHXve1tHDy+cDuM7xIVo0l4U+oGIH9bzAR9wW533+gUYcKWzL&#13;&#10;er5hvFuHt/ZYs5p7m3/EDv3rE3zqghZltCm93iwW8nE/f3QvGqw7bp5fI9OcxT7jhFxiN7oglEZ/&#13;&#10;dZoToJv22tV43pzrPoA882476FNfbe5coludiS+FGIkhMbUtFsYSfJElhzg3zPmBZ9rFQF9++EZu&#13;&#10;7tMTk4/Zf3/M+uyD0Ok379UTG9jJD9mBPP5oMTiMRYyzvsEThGLxDbvhp1Tu6pO6b6/0Yic3+LzF&#13;&#10;7NSHeOwawJ7ty8QATL2WwvIzVye5iykQwNk41qZxDDavb0MCAX69/qFnPAoPLjCV4WENwk14nd+T&#13;&#10;h+CAg5gbHHiYJ/lVBDp1biQQK/WmHmXf86Em84VmSse4R2TXHn18A204W6iEIcNjwT/GXkMlCfzr&#13;&#10;r8wl/rsDc+mj8TJ3wBSwfWAPVdEFJfjWP87BxJKfT9Hxbv5LDv36EwH/e1/mjzKMOTpkKBL0huw1&#13;&#10;smLB6BzNOIIfj3pewNXoiU3iqW0sG5cGYv1DvvfxWAs/xL9+zoP+BMFxSLZMPNALFn5SM9bJ3dA8&#13;&#10;VxgzGfIWvrT5sYQd2daZF2nnRfw+5Rk5ykfOv0jEZ64lEG0siE1iHz93PoEbvsYcG9W+eWasjF3p&#13;&#10;6gyX8QkJic3j1sFCjNA756m0yWvnfgATYfrBzMkW33Z8oq6Fcdh5zvk1yr9EX7zR6PmcOrqK2p50&#13;&#10;TnQS85tiXAUYarBoP351/BoXVLNGd0+YMWfc8ONoRXed5poNOm3nB1XilLnjWMEa32QPmftSkOCR&#13;&#10;La3VDaE200+ui6Ho/ZwCuRTPH+l78ERd2i3g2NqQcsDGUunWJ47WB0tY3MugG3z0Dc0vMyPuoauK&#13;&#10;tzAcn8NLwcruMzqWUOBLnDaf0wbPYuqXyeBvdM+i4b2LrLGW8JIje94MSuOjPDjEMnFKnfs37MP6&#13;&#10;PApepITOD6CJjyIbqFLN/QiPLYgdd5hlzZt/+JBnNnafWP8XZ2Su4pqbNjzMTWIZy9HPGGY9SWY2&#13;&#10;OuBhL8A8SB9zIfiLNn2Lk/mEPpiicPfqUL3nnT5iNGAxllJ/sUXBzn1Nu89sRGPwRROqy8i7hT51&#13;&#10;4j8MU5Zvc2Bh0nYd4poode/FIgNDbGzZ6upRdRr6N2ZODAPf3Bs1aTgWoGUskKJggho68XWx0deS&#13;&#10;HvzkRU6xiUuRb2WRg8Y8yNH1CVpsdo0LFXkEU+BxHQqta0rnDxwHP8AoGVvvxWSPw7NJ73NNY163&#13;&#10;FyDFTTBWJhaab/hZ3TEUPQjVd2LmGpacza9FvJ7KwphNFvfS0ONcggkTdCHr/rP5t76dPdJARyku&#13;&#10;Im++BR/hM+fSd8d65zE4EafPlzFEE6Fi/7aFWn1/Its+YugY84ePmXvaSXwYQ4p+YiVNY+66jlev&#13;&#10;mLbtuBrbyhsTTtT6w/qMPZTllZDIxaQdH7SpPDXYkEh35u+v2dPk+/i/+5o/SADBh/zLl3fvPv7b&#13;&#10;dP93eN+W33wAPgrf/+EP//u/RjjB/pqH33/57qeff8q/c/2lyVhzo6tgTzDeAGOwAEdysPHbQdoj&#13;&#10;SlZ2FAqcExEFPtYUJ0HabjRzdEB0PNpn07t9YZ6kwJ5xQ1UGvDcisXcWqtSxIYbUKZ1oDNcUo5t6&#13;&#10;jlbDrwzdI0O1WCf77XIo9Wd9BE84eatNCNFBf62TsPzUloy+1ReqBy98VXXYnMxDZLEgg+C/C5Pn&#13;&#10;W6zoLVetP64tHVeLET4aj17oTKjn5nvjoF8KhiOKSP6dsGghvywcou4tVvqMjAbKi84da2+eRC80&#13;&#10;0OzJyjrCbwp8agxWsFjAFfLRER7qLEroAeNu0JRlgofmv9M1OB0Hcz2b2o4ktMVVNLajr5sYFlIW&#13;&#10;z5Z6RgiQaw5ofBlyJOc7puFzIQs+7V9MVqNjfKP/hQU/4cmbqNaX8K8uYzRMzwY3MgicUgWRcm56&#13;&#10;A5IPlfE5POpKjImJGIzp4y9q3Jg7HlVqL2BvzLSRzU9jQ5vf/JA7GULoFHAvXR8i2xtig2f4ai2i&#13;&#10;wcvYjsnIY7u93LDZ4kUKuuML+rcgp/VW9BOKfOHH7z3BSw9t1zH6Dh9zAh2jR968oV6fxqRjGh29&#13;&#10;wGNN5WSbAIRGMc7RsXLoU2UIrKf4ASc0vv3kjNWszXaMLvQ5l8JcDAMi/cYJvvQxg/hXbtTlD12/&#13;&#10;UQCdcukcijxcVOiDPHLCvBWP6gqf4xmKm86cLJFzHVmFigWPUHh7oypYZA2fy5ZjCcRQI0Qe1waK&#13;&#10;iFOyEV6bxBEMzWWBQU95HbfmEvRoG+HojxLYGfuDOQTm8HtucgSDcQBjXjcO4GG3tmWNJrThT36S&#13;&#10;wxubVKyLPRwt6Gwt6LLOlefQaM/54Jz3QgurWDQVcTwIjFOIB6mHanT5L+qZS+SSsmV9/Jk2CZMC&#13;&#10;fTHYZuCwO30DwTb+nTU4g9d5ky7WG+U6DkYlShsdRVMHjKxilZqtxc7DnRNrm34xM/7q6pyF1rgz&#13;&#10;xmQL46Q2/fBmWzbTXKjCWf6KELvTrsi8EwPGvjZ2XJfl6B+HzP0QhRKm1UnbOoaxLg/E0RT5jSGk&#13;&#10;3jyPD9s/bBzc7BrB6hwXH2iR6YY4OCb2ysUmNlalR2jpBBt9vChds5jLbFbnw2FzsH1PHsru28qj&#13;&#10;yxe2U9SJ2hpq/uVbbJlWW/RzbJf2mnvQyoNzbZDbma7Sixt7E3tNM26175xOHzkK73PjkP7qcHww&#13;&#10;FKXYGjMTr+4vkMXmHk8wC0ld6MNuC0AEkyMaXwt2jt3pqi9ar0Sq0Mr7yJNrnAPpw7+uQU8/ds8a&#13;&#10;IITar/6iAitUjuxpLJk7LiQxiM3h1M7Wxeyahxy504WHG6rqH7+KOf38YGTK4/Nibx88ux+BVb6s&#13;&#10;IUHSusSiGFUeVjX2tr79xbCtHrEB3z6sfuOBg77NFdeSKFkeMNaX5gT02py17jL18NYXeWO7/8Kx&#13;&#10;fuzexa0SYDPfHBRiSD17UMjo4ho0yMwvz0fhgCtRoyOlbd5Rsnttm+nDF3z2w4P4CB/7DtbrPfcR&#13;&#10;6y2OSuyu730QDJmT4ELVlszRqQ+PjtWlE9MAB35koZOCzTtWENGzfvRaAhzIje70kxl85svRgoz2&#13;&#10;t1m9tDqOVHou3A8WIHCN0jlEjOemFHcu7iKenlN3/DdHSAAwomOvdwaRfh3MGIc3h42gvhHjyPJC&#13;&#10;t/k5OSov1xuxb4xmPxy20HjVEuGHJjbo06ayPHuMtqbY9uWIbP89d8YlcdYe9ODIoTrkw8gox7ZA&#13;&#10;6F+P0kcZtoEnLm8spsM9/3Q0j7+Vx2aU8q457aS2WbFHGa43cDB0nTuLD258BjiQm+/qx0ZeWsIX&#13;&#10;uDhARiYNYmA757TGsPTqqk7qLaNrW9HtNRo2iBH2Unaf131j8ip93vgj/yYXNjfA3VHIrGHdxQ8+&#13;&#10;QBhdYhR0jWIBHumpswde3rUPJ3yOM43wL/LaZXoWqzfz4GUvCxd21Rl/cqOa/cau2z7AjrqwmIut&#13;&#10;yq9MMv9d1jT4vSaNnr0Gg19MMx/XDgNC3TkajtWLPminhM/rwoRHWXgTud0/az9xps/YXDHDRph7&#13;&#10;7ZF+Hk7pPqpra/VF79izPXrWF8D3A5rqZy0h9nufQv9ouy/baGtW8+kqtjhkzhG7Eo+LEbZuDicX&#13;&#10;2g9f6OMDDGqPP9VePYwf8dXJsUUzSeUhShCMbVSFlnZv+kNMnfzffd1+oCvtGgM0VVRs6hkcY0Vs&#13;&#10;G0/YxRoT5AMxQ4b5AP3mU3X6jE2O/oEDmClgba3YU9/cMD93Xh1+hZRZOU5JuI0D/PSeUnqJ7WKh&#13;&#10;CYc3pBCAv8TdF19IqimxUhfzWulHhho2zSHWWsYXdbGJzBc3yuRxC7Zp1H4q8Qet9Bvr1HtvtpaI&#13;&#10;38aQYSa+xmrk1IdO+ZpD975yZcvStVVe7M3L+xTJrSgBRH5r85aFt3KDBx/h//+V4NIv1+BbLxrb&#13;&#10;Fgf5gA+Jn+eU1MknZFl/oRFjiushcb4KOaVGdOTF/DIXZ0yIKQ/Lb05VEy4V364B9Dvfhx5FWiGf&#13;&#10;XFfTUkf67yLO8RG6vgyOPW8uLZ24DpMqXvzBX6nVAY9teOnDzxxXl3bhp8/cQK4xpI8CL4V2Yxg6&#13;&#10;9ZlTfpgKzx3TtJHC3sZq46KyvCEiD29Tii0ZzTmc/I8899PA8IGH7ccGdHhv3zsGsRZe9mGLEbp7&#13;&#10;vGtPtz6tXWQO3vBjR54QvdXIfA8e7MGbRvgbH3Q49/P5RUtxu07RF37GnniZH+gOnTrYKPoVnqXX&#13;&#10;RmVlyNuOh/zsIN0X2iESxk3MLuDsJdNHnPBtbDJG4rITTY9e8GB/5w0y0DrunUvw1wceluPDsN7j&#13;&#10;dpyxhW0/iFvsgEDrvHN/KD88rGjM0of+naPg1x5zd2MDfvmqkxXPrIoc8VuZCOonNNwrzsSJhgCK&#13;&#10;w3poUvPmudRBzrVV7rvuF7dUaN8ZU9Zx/OhPe6Izv3stgHc+qJ9O9moUrOqj+JKbyHPezA90Cpi/&#13;&#10;/Dr/uTl5Tq5H6lkzzDfyiLgo4htrA/eLzJzEyYJP+cFvbJCzWuFt7JFfjdsLacSRRVd4gpP4KObb&#13;&#10;yhUb+NGzps1n7PgAg+qOnSgt9uRt7+2PXi01ttxxgi+mPaqfagoxti/v5mqw1THIeEw/1cWT9mCO&#13;&#10;I/bxRn6bN4yB4xBJ5aM3Oa0/hxsV1SskHE1bHs55dI3z6iD38hPN0T3z8UVXzyucY8mzD5FFRXN2&#13;&#10;702FRj6MHXylmCPMCxIgProuhu48dT1grGI9shTmVAHGr/Ef3MYuPdQpyGgfOUUmHthJzL/kItS1&#13;&#10;JThc//QZydFFjoA3r9UvjuhF3+rnYW9EaROzmi+GEFHYMriepkqOrPLh3/hikwf2P7G+xk/nzgz3&#13;&#10;4UVnZBh7DPc/NdRP5PmP0CA4MYE/FOShcWQ82h5kaVMcH9jzimbEwst9mhK9jgiRGGJbfWEHS21f&#13;&#10;nxOGByTkOv2O1X3ewgw82BJjCOBI3XvcVsdOupBHlw9rRAZWxomi7sjp2xua+YAjKRsDbPQbpCU3&#13;&#10;F1KNR46F1PCAH0n+MI3PT5APUcwCgEc+iNXlt2EGA/+pZYauPPaHPyqKpvwl854X6pHLE+N+J47G&#13;&#10;iBGa4isYKiYW8cgDpp6r8deHnYxt19P+dzpyuvFm+SluzDJO6VNv7Eae/SK8jDv0RgGGtGKHMinT&#13;&#10;OWocwv8+cydpyTghyx+cOP75JuckavpzLsg1M/q+z7kVr1yTU8MSmj3XKA9WKHmxhq/BVIkhZPPV&#13;&#10;/iFEL+cRH1zmISB+kEsOry6OfHbiUMZHCmZOjmsHfavfat6qyxwcf7EDBmzw8uHg6KLUXvTAm59i&#13;&#10;ra3tLxbmCHEbTNEHnvL0iG7sAo3xIRxnfIa3/92jOeC4qYT5UYa3OpXPfZHyYqc+W4sh9jUOZvD0&#13;&#10;4bmnHx7KjZ96fd4j/MEMH8ypYYtzWuNFfEPmPKXP5E/qxAJHF/BIV9HoTv9nPv/K8dynQId2njfx&#13;&#10;RZD4+jC4dmofruItv3ENr88OAQz73LSkcMhrv1zQLyNjzuS859rzlU3+8MIPfl4KMm4ZB+Pz8DGe&#13;&#10;8MD1lI79wXV44Jq5rxhr8Ma50mlFFz855jo9ysPDegyK/HAPDFniG72bx45JxoW+Ldon35bAkeUn&#13;&#10;fpSqRnv12rcgZD5hA99n7dg2NNefCW0gFVsAGqqIgFUfgpF1CVnjmypjmKndgg3kc6SwZnTd63hA&#13;&#10;Eyf88PKWwrkxUtb9LJSYxvhmzrv81zqKaxhjluL9m4ig/9mPta2uWUOYL/wxL887vJ0vjgFvqMzR&#13;&#10;n4CvTrRkHo4ebNLe4hewbUNyenNkjHzImjHBx7ygu68ZfyF6PsHP2Ob8fecNMq+F/uqBTv05dq3o&#13;&#10;OKZvOmgbw+Cv7ropB/MdLAfb5HCEoa+f6khwOKoWn5K7DlcIpfZdhrxhHx2bx+ji+h0u81RccIcT&#13;&#10;R9JBvGn3OiLSxoMcm31LlZpP+8d9Zx+dvq7hMKUMnPWhxGLqGj09YScu+kgOpa4egcZuBBmjVSjU&#13;&#10;YHfPbF9z0v+Mw73K8DrGA8OYqyUakMsk4QgfffByv/QU7DJxwkMsVAMPvBmDL1nLFo33oMPFH7vB&#13;&#10;rQy8cMy5T9ycT+mnh7UzRQzW8lYj2rChbbnStFMWEbU5Qm0Qz5ZZK6a15656kvFMBT8caxLe+5Xk&#13;&#10;RGj8hoH4OwZZD10/WEgokd2MNE/wU2zrT/pdAzBSO+1HnkzMe/SrTbnUws9a8n2uId3tDB25T9nn&#13;&#10;cw7zfhzjM+cmoHj+G6zoc7+eI3VtRl47aWNzHKczdkBTOvMAX5q3UCMFBl40U5CHB33m+nTAQnHd&#13;&#10;4C0ESCOmigCTxzX6Re/Eg3MI+NJHHva6CVr0sP5F+ngy9lSY+jbxF9XIMNcZA9p9g44y7FUILPo0&#13;&#10;1yTIh0M5YnyKMpUjL1SJWubNWF/djgeCYsGXnMdT0FtgWjhykJk7X7LvBevyu8dLn/sdRYlFbXeM&#13;&#10;wP45D1fnPDL3aJ2/sQQXP9T45Y3zEUd85JqJ/5iSwMqVN+mw8mUF+sf+Sh+SjTkaf3KEWCCaN6T7&#13;&#10;XMnESn76sufi/mX0+flL1ntoyOSN5LFPfOFpTvScsPFzXsEPZ/QGmXhob66iCjrrb79IN33Mo/j5&#13;&#10;7nPQ3WsZrMYBoeCNTu2jnvkEvsjG2bEDW/hC9/ODHI3HxAX6/gES6NC3xVyAlBf+8Mdn7CcY2w/Z&#13;&#10;N3Du+d3vfvxv4fsf0YmTL+U3H4D/67/+63/xl//sr35P0D/lL0H/+NNPeQD+TybAGnwcjGGcia89&#13;&#10;Ybzodwy6ohX0I//KR4s+bPJLIhA+fU3ysCBhxAQJnyWdfLscwVq9DsoEGVlYt3+TgPYpqZMU9SH2&#13;&#10;kVVnOdBb3QwWuJ7JqpZbV0S0laNyLAoZDAVxqh7Zt3wxrCExccKKr+Ck3cmnFXn2bX2lvZN2dWPr&#13;&#10;lsCXLYVaHPWLHk5ECRK/EyuoqZbAcTRWhskxk8yJgv7ihROexS7OGDXZBUUMi86+4XehDxnk+EOB&#13;&#10;b3lu+9sn2Bkb+B7et7KRuPpTHb8eLOhkzWIzw2iAEDZwdQw4GRkR7bjhzomaU0Uvrh9dxhI/gh9X&#13;&#10;/VZzFE7Z2LGYgHnb4dYm+fKOzQ6yMbmxeWLQ+Jf5aLXCYsWri9xlNL2ND1ZaN75T92YaC/SJOb4W&#13;&#10;DyBsAQhpA0h1/KOXMSPXRx/2dzyMH2Lw5RcbFPr9q0bsqDOxsAd14MyJADo+DX8fokuP9qDSQSSf&#13;&#10;dY2NJjGjdx+EYUNFXEfCfASPVpifKTzA+/hffDdW+2BEF75ncaaUB82hha4v+Ma8Ds6O39UnJ/rT&#13;&#10;r99oCRbXN+otG4soTXexUdcH9IetVuO/euoPOk80UgeT/+oTmWmLEzPp42RU7G1DPiU53zW9OuKi&#13;&#10;MvqWKmtx3vI7G4/4rL8oiO+u4erH1WJWxfZhP6y3T7Tv4mqQk+uoUY8XAG8Z04a3WahHvFn0e+wv&#13;&#10;7baBcnBbgqk3hMAcCnIMFd+YTzPv5mEaxMZxk3HF4RrDkHbsDs/GO3ZA/HF50VsdFQtfbLIwmVMT&#13;&#10;q+abHNrP5egRwgRzGX5yv2t/8R8mzm2NuHwdFx2MrVnXI89WofOtkoVPjMBZoOg3l9LJzVzykH/F&#13;&#10;vGsakuQKHlMimTf6QwerMUdX87Q3huAJZw3K2MzpGqxtRCjYZXAsxEnR2lmq6hrDxcqRzaRxlQ89&#13;&#10;YCiu0kWbXvoyDsa5hukpbz0Twty0/MK3ueMPekcf6w+03yrL5zyL0pOHsGOEgp7MxdPn2LJmwVTc&#13;&#10;PU+V3zFNl1vp1SEiiGCHTwMnBtJCQtbzAXM0L7gYw+xxIzdzOrT6hu3kH4FPcayZE/5UFz3o0WIa&#13;&#10;nVuXLwNFmeCS92BGaYTutqREk5sO0PO7mFn4mFN+a2f4BM84E6fwGj8AIZa24h7Jh+YI5jZ+qhjf&#13;&#10;Wue9sq291lfuErn48VnT0hKS2KlNca7COe75CIzPB0/kYvHtGOLT+rLakbGEGXeRIe5D1L/1HcwU&#13;&#10;9zTDMpShVx7dzBn1hAEe7aaGCnIGnjO+VSIjvvSBkdmbZIw4h9f0jGNkHywVHmjqxE9scHxyZMcM&#13;&#10;DGtQ2BOTe21M/N0bZB3PuZYPgcQUdmUj/nnWEmMbfR4TKPqpM363HWj4yzG/6ePVi0RQrP7eDNz+&#13;&#10;Yl09+NIbs9vfI7Gs3g5KvzmpvvGOLW88LM7Q4Fw6slyoYsebb2AXZ/xh9GBUNW9K5sh+lmsQ4pa1&#13;&#10;nCSlFlbo4OTbP4JMOmp0vK00Q48NODJSjpXnAvnHJnmInLS12xgzvkjTB35LjGP/z5WNI/x3vTqA&#13;&#10;8+hZHdBKZky7FnldBzEvzmPoki8x8II9bdePKKl89a5NdItT2ZzzkizuxblJOXGs/XWG42BTtnTX&#13;&#10;0wQIvftCMbqYow1efV3bOx9s69uOG5g5d2X+KwvG2MkLH3oT+YkRNPo412AnGeARcn0ONXlEHMgl&#13;&#10;SnOh+myHPl32q0+16w/zgnnD/C+Wer46qrfC8y5D3m7F37BVv/ORMVt8OWKnubV48S71+Kkf+Jyf&#13;&#10;o/K28wIEITwOJzzgR5PKoDbuishH9/Ao+m2Oykuf/Y2Je5pRW/l0us7M+gs3mPPi5h1jTN54vaOe&#13;&#10;wZf6XchrP0QP8czt1EEOTMfVORhPjn9hoFMnp0pfSnMi0vhaSOqwV1r1OM6jgTijqzmLv5w3Wpgz&#13;&#10;3s9g/CChIzH9wrdj2YedJ8bVy7hBfzBFuXOWuLAfgI9e+VPR9/BjT+CLlQcBtuDz6JSUtsih2xVF&#13;&#10;qe85xRvmPECJXngoHqkXn+vHxJdzUKQHA8zx9JyjabI2sYZ2fFGFbtZVithz5Fvpdi5B0+fJ/64Z&#13;&#10;sitrLYrEl6Mxw8cq73HrobsmJtx4QD70WrD69p3YP+tImKPOPAQvDYRTNiZg7Dmm4+ADKZdu+PiJ&#13;&#10;ZBRk7PJDjoMV+/oIRj5EybeRUGgi4DotXx5SQpbcSlsYozfqzLHNgSwM6mB+2ZeWfag8cWzMHNvg&#13;&#10;d33MudD4he9gxsassyj1+nf60V1L8BQWds4YIECRr5zEX3WxSXFOxhnsGY/QiFO5wVECtFNCxEVU&#13;&#10;0E/8+pAR+dZ55pwiTskt72uEcceLmL553iB8rDW1on0UU65jY1RA9qbvjpcPK0SH16+qGn2cL7GZ&#13;&#10;sSP/m3PxuQb0l3FxFRCzHY3HtsGxWIAltCdmYa7QvIPLMTQ2yTP7sTlW2ROF13xABnzwjnxJ08Ju&#13;&#10;8G38ANz919xLTB9zlA8t0OEYZC3wep0b/qMTupjGD8dt8K3ZjScy1HvuY19LXu062XzDFpFgTq6c&#13;&#10;cc6euP+1LDKxiVyjDWd8IRYTn8Xm0RilK5jBZllaGubqtInXxqNaJ35DB89iQg/rCTZdWxN71560&#13;&#10;1yN5kY1d/aJP7ItQNHmL3uQYD3Wt/mMrMkyMfhMxe6Tq6Nq1eHNEhyO96/GMYySMHxiCJaOlUceM&#13;&#10;eKB/CrS1D5ecoREXfeScwETPeY4+5hzS8rKGRTvyjO/GMcRTh8YYMucw2zk+McWOPgDpwYQ89hHY&#13;&#10;mCiH7dD4oI88RSfrqHkxOUVEyBX3HrM2o4eXNsjdxEC/Uz99Mdlvde6D2LkKO/uvcTYcOFDfxBUK&#13;&#10;dii0d33FE/S7r9ONYiIfxUXcCB2MvKoUJcWYNv5R8HXny0t88+BMPPdH+fB6jlGXor4ZYbFR44VJ&#13;&#10;xmvuizqGmOa+ftc3eSJDYQ9au2Ai/uzzNttlCQ3e0OIzqeL6I378jjxyOR6b5GWwuH4q0Ptzjgl9&#13;&#10;8GM72EgDLvnWZDHYO/3RH14oFrBM7DlHsZchLpmo4324EABrDspFpj6o4bwhhkOeq1PVa31NHdy5&#13;&#10;VohXeaEl7+qMEDLDVx2YY8CJM2tnj4vIeKHj4oH3Hm8TRsCJf+xSGieI8HqImzKJCYg1xjwJPS9+&#13;&#10;yEvuhYaQn6BIvKm7ljkn0IVM45/QzQCEL37RVl14VmdNkSPMRyLy7KPRhRz6+K8ivN6/5571D5MD&#13;&#10;qG9eIcv596wTMc18phC79/ngGBv7ci0PGOxbBEINn8Da0YGfIrbQTsGR8Jp74W9+l0/5sb3jV1d6&#13;&#10;PeO1c1TxwTufRXed/0Fd2Dvrfs55FGjaARPnkS2DZ8fom1ykPzh3zbMfn0NHRr05V36Xb//eWMHP&#13;&#10;yyhQT1m9RyZ0zmd7L2jhgHuxnLipoG9qiyz63AeuIHhYD7Hb5KuewOd+vVmRWKxuxpgvKPKHY15g&#13;&#10;8UqCWEWvvKNfe4QyfFv080NVoAAAQABJREFUT1nkXvvKEw75gy062dvQ3li8jMmoxX9m+8YpKML/&#13;&#10;rHvKRi3RVbX1iES/uiN/EBKLAvFcDM+MyskP2j1XNE9gxzZ4Kdh+GVf66QgPxXmRb0nGaF3FOn3x&#13;&#10;M5PVVng7loMm4+N5mTUH3841Q3OqvpMfjBv+jJz2MES8a4PzkOOG35xXIOeF3S17rmY/Qvw411Bc&#13;&#10;n3OuMD8mxjv+9BMb3WRNjQiyfFlgEi29EHLI+rV8HVfwKZw1OcfoZdFCz56LoqgxPnjSRigxd32M&#13;&#10;jPzaQUdxSxT/jFWYbtuMBcXPp2Jv79cZEEHFBjG3RDL1yiBHO6/MZXLQa9zYipbSAdSzkH7QZNx2&#13;&#10;/iKL4+rweY00KehwnPEhY3Qw8sczXUtLnxgNvs6D3l8dRcHVuaOpEqseArGLD33uZTpzKK62W79x&#13;&#10;Nq7dP6rCPO11eDLPuYgs5xPWm+R5UyfDWl/pJUoxxFtb8THd8kDiwUG+pMYHC/FfgZEhPOEBm6FC&#13;&#10;BV14k6HC7go4Jx2TWtIf7MgRPKcv4+j8Zf4xtsQ5PuS4uh4MIcXamD39pN5XHoSMzh0zeKyT2P4G&#13;&#10;81GEnhT4oYElLzHCm5frwdA47TvuEel/lE5bFHUI3KBCnrUD/L3Xz55USy9vz14RvMLTpiodjCJd&#13;&#10;xKYhuJi/gEmhr39swrzoZyH7Gb7zwek1xhnG7GOUxwjjFztdA/CFa3h8A3/WGPY8fJYmoI7rWS8I&#13;&#10;Tl5z2hJJETUWIjOnytN5iy0B5ci9sF7rsFZkVmoffaA1fplrsDNfMcczb8SYHHccGJfocI3DOHHR&#13;&#10;L3KmdhgLZN1/RrEYQ8BGBHnXLnUwOvbQkAH/x2Sg8zt6MqbYRcfhi1y4NMecgc6+3TjVmHaKg/6w&#13;&#10;Okdru/arkzplx6MyXW+ql/MK1674xJpHixjgL3Hg3kPawSQPe5yYMQ9iGB267BsirD7ofAr4KMYU&#13;&#10;T/mFyCu+Q4e/cWiOw9TzZsYzfLKHj3n41T1/jmqNHKpSBzMPOLJmkHMdU71RV/M7vVGmPXCib8b4&#13;&#10;0DeWExN9xJYgYi9V48n5UH8bB0Ck1rWCeviNWa4TGe4v0du91YO9cbjGw1gwdrECtugwz7Gf0tHB&#13;&#10;V+KefsGQLUSAHCcfnpwKQbrdqJy8ClPo+6q+ZWSsnQsl5B0jWzSIc1nLyYXyOqlgSdvExWH1J8bG&#13;&#10;Exu9nt5rUDiJOcX7G3rnlBOe56P0weH1o3XGDPPYj740GOd6EpupmE/igI/5t3MQrFgNPXFRR/R4&#13;&#10;biEPxUI/uc59pdnbhI4PjNr3edChc/ex0zEsAnSPCR3BP+4ZOe7g1jZ50XFBb+0zsoyfGqIj8z+K&#13;&#10;NjfpY/lmtaKAH/+d91F64hgZ7JOH2DBHYoN+cHr/KvKuRVkDWdHQeHImMlwbEgu+wJf772JOuwWc&#13;&#10;xbCxtI3N4Vm6/BFDAzGLxkqGD15+oLi2DTM4lY8TzvXgwdeTQ2PDMR0exyZ17YeXAKgDG8imHSMe&#13;&#10;8aL3CIgR2K4+bKE/JJ6JQy9tY4vO8G/erI/yowcbaBx8PdY/elDKXGWv59xNXPkPhsxH/xOC8tgg&#13;&#10;HqgBXcf1fer6KIW4hA42dS3mjeaue4spvPmjDdVlzeCZMTSDgWIssI2N/MSR+jL20yEfzV4/IjRZ&#13;&#10;E9rmp0x5AzdjEyZ/7U/VxEb3RN0v0El9eWHZGAKNOHN900JMIsn48HL/ZpDs3rGgAVrn8fiEX9Jp&#13;&#10;R5bnlD79+vm7D+Q+gY4vH3/48Fd/+MMf/nn4/pfM19v1id9D/fHHv/hPf/G734Uw3/7+x5/yLfA/&#13;&#10;O3GWy2Cm0YmHHZwgcFPExUVbJ+fyn+4Avx2Dvu1zHGZPlASNIYyDDuo4ftvUehwPh5IuEDNQJnnD&#13;&#10;d+wYPBQioWL018YmqPRxa/sU+Ifego2Liw5A9Xfo8p6+Jg3+p429wYtL9GtzMImDxTvY/SBl7B6e&#13;&#10;0BuX8SPy9bU+wbc6j/7oQIqTQEbQfijdhE1SelKZuIxNeDa2kNRLjnF6dlLQ3RjSL0b8ufJi8eiX&#13;&#10;WD0jwG0OIUfpBKkueOVf3Wm7eG67IgDS/pHFLjRe6Gx3vCBXV6jHY4NmOtEfNk8y+OaGAZrdPfrv&#13;&#10;RokbH0KDXzILMVy16WqGXVa10JjcjmPAaAJyKnKfmEMCIFT4OoZpWBi3nvyAynhFLwtHdI7V0JEf&#13;&#10;m9BxnhJdjkuq0KijY+dRbdUyAUNKd5Adfquxp2/0Rwf/Kq1rQbFgh/4jO3xrEx3N5827cMKMzTGq&#13;&#10;P9gRYweMPlTnrgReK8ImlCJdYUzHr6w9dxFL6IynG5SIsbWk9AKBTVFPpBKxlTgSW2/YxNrLTVWZ&#13;&#10;eFNz9M5YRaaUxviwwRn7xli/ipmx3s3MzYtXRycd45vzaW3NUfxun9ZnsDAvH42Mz/ZWXdcK/EPn&#13;&#10;bp4UQs5YcayOHc0TR7to1YgfbuWv5NDFN8/YE5vMcOdkjtTBQL6tJMddsxxz+iOPfUovMmY9jVT9&#13;&#10;YvQbb5l8Cz9jmzozyos46iF/To7oZxrm+uZmoBOj2+5iBeCxhXx+wmleQWccaWsgtadA3xJv+ZYN&#13;&#10;m9B3Lo9hjQwv6rWZt8QHYNqMnW7qKlO7I4MAchb6U+ElNogqHDr90RgSBT/R//hCrLuOIO4YpUJ8&#13;&#10;WuoF9VcMbdP7lg6OMacK6o+N7QEDsqPfAQHyGibWW++Yr53OW25gRZ6cGpWoWB4Mb32PN628UnhL&#13;&#10;wRaKgkDnqVfxwQhlY5OuxpKsSz0yjevMgdAI4m27pHoIffs05xscjAHKV2cyG784hOxFR3g3z6Pk&#13;&#10;0sM4hjchrf5s+smpuqFuN8nTrp+q963rUXNcf1xjozP7q2LFVtRgJK/6HLwxAB488wI6fc5H5pv8&#13;&#10;mhbH4ibP3DDTP3iGC/C1ASFVc8e1s+v7rt/FD46MwTyxgyhY+UYG9QI1sq416eObnNZv+IwXQinY&#13;&#10;4WW8xd7Y6mf0kHern4q8QByM6DA06En9fPgBMWCIDToYQzHmXNX5hlzGNDYPHkPc/OHcVXoxeDEb&#13;&#10;ozzQ7bhM5xMP7MELfmeoGBsQevC3PIi2NAbgIWWe0oZZKy8Yu9fFNvuIjU/jGaaoiuXQg3sU+QGO&#13;&#10;9eYNHJULh/hDCdbGAB6Yu27DB7qjXz3ftiErFn5kLBEUR2LPhVK/Ba9dd1544RlpHozojQ0sYsN3&#13;&#10;67yZi8k34542/eTfW2zlLYbFAs+ON/2UxqC+0F697eP9Kbce+LTtOYpco925K+TZB5VveCcutVHM&#13;&#10;XKjz8Dt+QffCPdFeOS7uyQf33kCJSw2JjhccQOgy5qxNaQiux1fccD78rgcjT8+WYnzGse3Gf3k4&#13;&#10;ru6t0yaHNhbLi3zhMb+7fvbcUSzeZEwsHR8clj9zNfvu6ux+mTqv6ut87pyJTG5+EMfTjnH4uPHy&#13;&#10;FHLiyn06xlbtPOsv3yiHfOdwfe04IdJrNvq3IE/BPlV6lqavacv/iMAuo/zaMjyV9y40MWD9yb8B&#13;&#10;3xsMqXdGFl+VzDt9vmqLucR6R2EeYszzG4TBnmg89dAaoadfH3Rt8xJhNPVeA3o2DrUdDGAOz17T&#13;&#10;wQtqdedNfo4qmoAE958v6aMbzMsGv8lePXw7CwUMrvG2sBwZfa0dbI9FEtr4Rig8yaEc+Wn+NhdU&#13;&#10;M2/EkJzkXsN75i4P+nn/IwzaKGP9W6CPBm0vX2wRH/5WjMKhuDNGc97Al0cGW7L6BuTisWLe5e3i&#13;&#10;Tz/jwBqFcsOA5+GJq31oLRjSoQvgkjEsOWqbtXVirFHfnvjJExpa4ctHO9qHzb5ZC2yLJTkYO8Zn&#13;&#10;40AnZelj+4WGgRR0En/K4tKP6OZ87z7I2Mkyc7G+MNbIKxvEYshRnOM7uj7nwxU83PPQsRnRffgd&#13;&#10;2a5NzKm95nvmau/rDGj8CheWtR4M2r79HJr/yh46vNCUvORC55s/3mVM1Q7uVS4hDJSxydrBN+yg&#13;&#10;MVLOfdYnNbJv01Ka5MjijIzXreSSgMuOLl7n20iCr3YmlkJJgkJPwUfm0ft8OCk0sKbLMaDv8A0e&#13;&#10;5OFJ2b2B60fazIt37DEBJE91y5tzpAbQSa5GL/zYcRzwN3V0j8mxPbaGF13MH9Bz7aqq1OUaXOho&#13;&#10;/OiofN/TJpoxgDy4v8+DWwlX5LHbPDE/FR3ZyVWl4Bmd+E9x3wZt8EPTBo6EDB4fJpWXODKmFN5b&#13;&#10;lycTnHMQer4khnxoXrXwEa/sKfPAG4VvJ0J3dZgaypEfWFiMVLdoczGGzznJ/djYJV6qC7NjP0LI&#13;&#10;eF0QX41p5NY3jsZwaOij+Icf+DEF38SJX3nhH/i6LnZPhSx7dh68Jh8/5D9BiEnZUTSy2t/Yp5//&#13;&#10;GmFJP3i1h1zaniNc38CwHhbCnrO7F2ofuqWHm+sjr0/GF8yjU54cj+8hV3WyCKbBLBb6Ul72FrTz&#13;&#10;Qp4HGRufqA7NORXfsAH9jM3o1J/8K1tK4eR9eLELduKIPDFc3Qpcb2QJ+9iNyPKt/7TZk6GPF990&#13;&#10;iR0Kc6X8SFcH7V3rUcq6zN4MkIwtejkfEwfGlTb6HOOhYQcaH/xrM9r3+lCcsbHxca3JHDHXsJ0X&#13;&#10;5eQMerDLGpwu4ra5B++O3cpwXB146cOU8AUbCtC+GFivEhV9Q67rArWOKXrUwZqVOCPduA4e8jG8&#13;&#10;7Ek44uun3B/kXIU/FNeWsV8dktWjTPzjm5epG+u5loHLc178DvjjE3FlfLLSqwPB4so1Xx42YbYa&#13;&#10;OzWmM/xg3rkBRsZx/6CAPmxT1Esu7XzB/5Gnv/WulR2fWLMf2WftwQZx22sTeKBxRI4xU59vcEY+&#13;&#10;NKise/DlDaUMWV6RybcTKxWCONJvTkzOIfHxB2RVpg7PsZHt+pSHVvP0I/bfRxc2+GFULdqsLPpj&#13;&#10;Na/uNcwCgKTQZ14gj09oAZ81OOoLR3mppHSPKfecD0OMTsbRMvp1GNvbbm/eGScw7Gs6wseDGX3g&#13;&#10;u9h8uH3k4e75EMnG89hIH+fd6uSY2vqeEGTUeIPqes7Df5tHfO4JK/d4HM/o8VtssUuOIXV8SIzQ&#13;&#10;oy7oqYQgNsjW03J9zyFjBI3xdebxbfjocu+AfF/kFGvDh3cfzz4p6iLLOS5raPZc5nsE3oWGveZt&#13;&#10;2sG/ecoDzUAzN5lbYx+iLkSQdcp1jyg6t9FWW8rmYsFvuw3Nc0QE/UP7sKEv1Nib82rmiiU8aMHX&#13;&#10;vJcWSm0yT7Dfo51hETP8MO3x6Bhd0GNz83QUa8frk8Tt+7mfZuyj632u5/3vDei9dIOPAjr8Ajl1&#13;&#10;bL+Ob/Mzo0bv6SNuCZ46jb2ijG3oseO8wKRS8wZ2dMDLcdZEolXb5TtxHl3rM5KeT4x7eRvjsYN/&#13;&#10;V3n8KJEYU5Ze3NjuOrbjRZ7tQ/rw7jhXS9+hw88fN3zIedh7csd+Y+UYhH3Xe/U4fqMp/CCmn/uq&#13;&#10;ng+Ja3LjY/6LvQ+7uM4lvzxfNN5Ez/jTzLrOF49RtDe48AHtQV9/uc6G37fGqf5WTp9jA7/45mHl&#13;&#10;863nHzJG5OpdjNv6Sr5c4wFftec9ffqMn/D7WnuNEfz44j33+OX5Rl/pwb+ei5S3ja7iYbnRWppd&#13;&#10;epp/7CPe5YEa5zPxNk/XB4SKp+eRjiP+Vhvo0UO80BN51y/2J5zPMcaYNWfWx90HqSRv9VdVkjo2&#13;&#10;0Iuj40e8iW+lzBPiSbxCYh9jZ3j2W/cxzvrTeHRMyZtAjr9dk8Drg+YhRF1e5HNtBbnYkd+87heH&#13;&#10;FGs0qhu557Orjhk+mxf637gxbs0V/OK+BXLjUCiVic7kEX/c/dhkHOgHz1y7pH3bfc1P+MEWmdh0&#13;&#10;acgtSWx17IhJYwtPZZkntVNEdhhbYoQx+o1PtO/5LtXGO8c+AJm5GYPoZUzwobhZ92kjEVzYSqzR&#13;&#10;w3lq47p+GBfshdeYBQk0v3nbvX7mHmfGMHCdbu4DXBeQoxJCZKyTg8qVB1aKdo7cUkMPpv1CEXnC&#13;&#10;iy98hkWb14NVS751zFR93pY3EKKD62JY03jM6ceBEaeuLvXoTWziz3Y6p49Q2MDlg8Udd66dyCk/&#13;&#10;NyLhR6n+TP0oVxyfqEg9b/Bzf8I/JE7d69mso57KcYM551hl3NNWh/4Fz9zP6xrxnFOMEzKMS44+&#13;&#10;Q5a9FXrMh4wtn0VwsuXeN24TFfqdA1f+snahT7+CuliskGLRz0P7decr5wDixDiYGXlnYGQnb9NH&#13;&#10;A4MUMO4rPfYqz+oWv4enc+M4n4FmgUF+ZVRVtatb9cQVLbyYC82vNIph/BXXyFF/zoHNS1w4e3Ft&#13;&#10;NraJlrE5X9CTuck1kub4conw1lR9cX7HZoIkVtDTJOYInf1GpXyHMSynME5CjWqw0mYJaUkfjVsg&#13;&#10;HTQdW9bfSpgH6pFSafrwk9ygj/XkrP2B2L1UbWIS1MRVm+NLTdPLC43Ml/7hhTqdoOR8bKTPtS45&#13;&#10;Bk8CkTlmUqanmMHDOYdYuedCyb7goT8xb1ySp8hjlPwIn/mXY8cVHNFFexZLEYa/axyIBjk2GJwt&#13;&#10;iR15CJnsJJ53PzrtDL/j7AQmfjk5MH9WT447buJELqXjgxc0GhewrZxIaOSc6x/87RyFNDoQlSXY&#13;&#10;GnPOC/E1ezjPSSgpA6wW4rrzVcOxybzGh+4DI8TnuJk7jvfExLU2ujZ+1PCLvSLzrPfDEn/iNh+K&#13;&#10;NO6FwPj4B86jz5iBJT/GYvLDWAWCx0xE+hgrnsXAFeYOOQANmz3fRQCe4FGO9S73Q3Gf9XoQ2Efu&#13;&#10;Qide6qZXGnHIK3o0lLkMH2W/6Pd9HiTh2twcDL3PfxV/cUfCXyJnsCaHGNe0cQCMCcYMp3Qeqmcu&#13;&#10;OBAmcvniVH5AgWC6raaeimvI+GvnvG28OPJSiGN4KaFq0wa04avqYMN/CjIp/NHD99wrCX114iuv&#13;&#10;5bE+bXDRdr8ycx/LiRzGCwP50IxDe6orudP7Pn1WEfsIwQtu7mfZjl5oGxdr0Pjjrej2sx+G0SBj&#13;&#10;qxrEGWbyZmXHzdA6juiiLG8NXbG0L/2jo3vVxqNhzpjF3BfvMZC3qgv6YHPP1rWR2DXVyIViJL7s&#13;&#10;MbhW8o+wiamv+lVNDzbGBD7WCHMyOb1r5sG/QtfRkQXs2OMzpk+f32eN/sDfq7vu57ryv0Tk319i&#13;&#10;Vu9P4yX8zd/8zT/9R//kH/8bNh38+5iffv75u7//0y9++zsMLKIu+nIHfI5M2njNWFoYXC5M6GPQ&#13;&#10;3FTQAyHFRG7VeICdTn3XCQJEAgxTu49dgrE6qLuIRI76Bqo6F8fDL9Z0YlJeGIE/9qmt7su6wS3M&#13;&#10;Dm77pKDpyBQzyVB/4NZALO5C4wlXm4+F9WEpTR6XbBMI+lqj3okZzU4K4aX+8GCV4sKMILEpxUkZ&#13;&#10;xNHRRRPyE7fHSn1BR2k9oqVtx+jF97VRGfgdk5F4saFOFoOi2jjpwwMBaJaV5Ui3etHBCWQWOfHR&#13;&#10;xtfQ5Bn+OKGeOTQeT5DCG8wzcXdB6ZiwkEf2XFFEN7yhbZ77AUj6+/BT+thxDk8xxHTmQ203JoJx&#13;&#10;DMj1m1ZzcSx0Fmk4sVmwjCfEtnCfTUJK3RNbCQ+x4/a0BTdM38yzoXviZ/GKXV76i91th4+TMnPb&#13;&#10;C5bEjotCYsbm0DnvHFikhIAY5TUkdR1Pggo70es8WTs5psM+g2EzbaNPgwUOu8lnLopSxMQNTLiI&#13;&#10;V8ojEQHa6u0RXDS9WYfKNMBZTtkb3/HnjgW9bXe8aCM3w/GiQ5vpM68SI9rOX2JiXCaW8KRNKU/x&#13;&#10;iCkynBSo2+87azA3E7pBpgt/WMOVH91I8CI+lNUXYflCkN5jeLZ9vKE/9Gu+HR3wjniVtOlGY3yF&#13;&#10;17zAfuqwr4ixGVrRNY7UkSNmMPMBeyWHSyV5G53o6RzJMT9tgyg80RMANGy+DE5IjUv6jQ/8dx0h&#13;&#10;smgLY7b152g8BiHU9XfXBnSAzwv4KHhnngJt9M06YzwwPzaBslMdvbVNjuInfNUBdGRph+J7D+Xr&#13;&#10;eTn98ORVPeWGmfMWc6mldHTCp280UtZm+fLu+brxFvvpeK3UHjQwFtNydM3pOgkOeNHlORuPQiiy&#13;&#10;xQ5v+bnhlT3abOTQSDzLja2+uha0vlbLS371RsmuuZFVHJQpo0ud197E2LD2pH9CE/7GSAtgFmP6&#13;&#10;c+Ojvtijb+hdnB0TzFbDxhHdxp7LB84znBuySSy+6uJ9vQQ2suqNLD1uExZgKJ1P6Qtt7cDKiDhn&#13;&#10;R4eYmO9ZW7EMXvqfItUm8du1BYIXYowJyIDBG/by4w3xqct7QnYqkCuWY6l51+0c1SeL+LOCed5X&#13;&#10;JuPBOQRbvO6Ye46fNCA+rP1+M4fQgj9rpuczbEYWMxvLHadHLvP34i+a8ovD2DfW7vlGFzEUPud9&#13;&#10;YManHQPksI8N4N9l7UPzHDIxcIzAqr2M0+UfvNVN/3Q4AvagqbmQWm8KrB7kOs7V2zx5dGQI8CM6&#13;&#10;WS9MCey/zA1ksLO8XV/uwVu/GS9vRkaeH0p9rJPmVowsv/1c9Key4wXtLpimf+ND31ceQDa2b4LL&#13;&#10;uZ3whOz+EV/45Qh5HbFVbN70Cn8faq6v5BrnKOfX8N7y6EHnrY/6s+bW5vJhfm/kQMPXhXJ0HILw&#13;&#10;089sWD2Jz4zjA+cZl9LqY3XzYX7tVJvotbs4iM9ey+xNkwMK9oAmL4BVzYlX2l/ZLwY/eErnHaQT&#13;&#10;X5OouKGZX8mLe71xPFS8mkcWgbclOFgG9sbxiVf4im39YB6yN0ncjG/yz5NJsYkD/OG5Cx8i4KF/&#13;&#10;6Y9sPixErz5Gj1i19cwp+v6hosUoAev9+m2ZjR9+Ftv6qO3JM29I6HB4SKjRDXZK/QuZhvhj2zrv&#13;&#10;5aHpGEaeNd5cSa7bnQN21ZOAI7HYtbVt5lg2MndcFi/6Ke57GbTBaD+Yt6SOr1A81zheaSw/yNPZ&#13;&#10;dSlYRtRzQHjCqOzGJ47I/xYH5tAhX+ScQ9i4oMCDXQuGeNFeGh0LIFU4iY7nprT8FmXmZjr6YWSv&#13;&#10;5cz3qGq8+e8ZtWF8gwkB/CGWziXuo4VGP3N0Y//iUzAhw7Xyxqa5Xjl5088jHCun79HsnuON3/Ac&#13;&#10;PPTpM3jg33bqVz7AQy5yZQbeXSPrHRTk29L2xPOYXsZIUxYnMT66Zn713NVY06fFyRXVYAewWlXd&#13;&#10;+BNr0bdrTjMNW7Omwqq/iAZvrsXEbVwTf3IX3LAdXKz33VeIGdvpMzYZz97km3UBuqqjNXwrtzcC&#13;&#10;Nyfh2lgx5jv/j93Q1g/9HTz0U/QPrFd5HdPgzd4GHw9W8PCTI/ZrsxiPGnynHz/IVZusjYsiYSfL&#13;&#10;ct3jh1MRJM8/51s7zI2cn/FZ+cwWdBGZIx41zuXsf5FjvdgPCl7yWUBhPoLIRVPwgJ3Ykxe7Hp+1&#13;&#10;PfzYZp7ff0wihvhObu+YY6JyYZ41KSwnRvRvvOjfIn4bD20xQYmKvCFJCSV4yCuGi29nrU9qTrVc&#13;&#10;5VSLNtGz2qspPqER/vzaz/jIVx1qxK46O2aOQ9rOr3xQd68PlSUPet7z+gZ5ftSheuA/FfqZC0Hw&#13;&#10;iT/uSJ6yvjGOnafFAk5r4aXQQg3vxEKVGc+9VwfPzg06ze8LA/0ZrLzqS3VNHNA3IJ1TYqx96bRd&#13;&#10;OwhcYswr6nhY2od7LzvQ6ceXfiNWZNNvzswaAU7ssE/0PIp8BJ0vqcPv2oB++oam7eh3jYnArg2N&#13;&#10;ddvKwvNyHgiBCCaWxHR9hfe8shYubrnBgB/oYY0Te3Iw/84X75m77P30F18rpH7xjDx+2LXxS0Na&#13;&#10;+s/cCw1cvPC1h2BLBb2O5cR9+4kFrH4wNbrXLxXMm1iihJjBTwwoxIcHO7lH5oPV+jf+JhbI7Tm/&#13;&#10;qkILD6dicyFE45lzL2PNtzDh6saTOY5/jmMV2OcHu/4RUNcjPwTDFj7kdQpgU1hfeDBD3yYG2k8/&#13;&#10;tjaW+IEO8oygGTd4LgzGAr3Ro+4cnXPogffqo5+2PnhCV8Q3kG1fH1iE/OTL5h6zXJ1KYbZ2zdsZ&#13;&#10;B+0P7no8fPiKHDK8wJZizMFKnTND9umOU9rOOde09IQHnyIcvtTBUo3S0FffyKO1jP6pYxJc6uX8&#13;&#10;mvzJHxjuuCJ7l9UgZjtKQW59PLpjo72N2TNHOgbosD9+I0vBnvLQ4iN5Ib6lh8fcSj98WgDi2DJn&#13;&#10;ZjwYhx0LdHtvYv5LgvWJlHtL7jfBD19eYN3xVeeJV3nAAD/kvKM+VtMXQj+raNzFuLJy9c3/mMsY&#13;&#10;RrR5YmU6i4UGeNYPxhosj8XGdePtqZd4KUhMifOiq5SjCZ681Mt4oxfaFGu04597jzwYQbzcv8Rv&#13;&#10;xoqH9ZgTPDji3A/v+oIlyqyWIfcH2m0HEYX2fS868GEwdUzWp2p2L5LY9YN1/IgPrEOoq/dhxAsw&#13;&#10;MQ6p7wNkEx9x6CMs5Fy4MxzNUew3D2tfxdHMuGAB3eGNQP+bHvFDjxzylKFrMRKNNXEcefijj+sh&#13;&#10;Msocjzy5yHU2JtgrGAd80yRvCIaeH3jFEhJYvF5EBuPRpaxA+qZvS5/5tPfCFjQxBSv5/TnfQsp8&#13;&#10;dK2N3PLQr/4cHULMFaA80LzXCEbyFZv5uR+cRJd6RocPpBGHifvBjl30zzu6kaMNz/5hKECgG0t5&#13;&#10;nzf4vikvNObKzoNmkboSU47Eef1QT2xtm/6n1M4rrb36E5vIfYMHLPiUY+3qTAQ7htV32bF74gdX&#13;&#10;ZPuHlNXveGF2fQy/NoVXG3RvgTwRXRJwWurSofvZGzkbhvWluMHaMWDdpCDq2kkOTH6qeHwth86o&#13;&#10;j/UFGuuc54McXfNyBA76XHtY6OxrLFO1L93yeR0PhsEDkfz8ygOZ6mqerNLzDcixz1jzN7881O+6&#13;&#10;jFzw8rrHbeulDzgO89lH40QcyHwKeXUBldZ4tVr96O36SizwD8/7AjXTrPGGlkZwUXiwp5hqLY1Q&#13;&#10;uWHCMfmRvVjXRJqh5Rfs+xAluCnrq8fEgOLalH5V0rbymkelsXZ0HYIFHS07pxgTMq0/0ylf5Tu+&#13;&#10;7DG7HqIPPeRbcy4tEIwox2sepFm7lYEPvVw7FQr8lWWt5MErSpeuCpNp/PhlG5BSr1LWNPjpY42G&#13;&#10;3DFVt4bTn2MxR0ua/hcV+TYW6OBxJHDPnilr7s6lJ/5Zj2o9fJUFF39Mqk/MKXzJuuVFfFpbnjHA&#13;&#10;/8p6Ho/P7PTe8ZAXshMszkG21bk4qw2WltJp71gtVmkwDe8jE5rYQU43awbyzQfnOHLhaT+NcOET&#13;&#10;tTCjCzuHFyPLP4bZD3Cu7P2GARF5tBIL2WLz6VH969vldvlfuZnPnz//6rNifCmKJXYXK+I+AJxk&#13;&#10;YiwdsxC1GoXGis+gPN/zWQp/qI9fvT5rTLEJ5shhg88+uTeU+boP+rmujK/YobheEMH87thApxsb&#13;&#10;/JFrk5F4bkyJb3PV2GI0vwYpeG89BnCujZonV2zgxdj4SLqx6qHsnblZjI6l9L4Zn2MQs/Wb3hfb&#13;&#10;lww40f+sdfBe/tgJntq87x9gj/OS4xA96PLaiVRLHPhZ93lYlrJewkt+OTAhLv23cMKLDXjwmTi4&#13;&#10;bITAmG7f0bLKMJjS/qwvPAxtzMMwuVt9SII174m5ZY9pdB8WOs6koC9v5Z0x0pd21ucugLUzD6Oe&#13;&#10;+z3keH7ItX3uSVFRUIsYesEATvj0u33YDkNfjEviE9FKN8xh6XioKz3kOPMKndEY5q7f6y8+7bwz&#13;&#10;r9C/5iKRM3haRMlD0LdOSFZOtWnHPe1//Zp7JJwv8eFRl3YaxjB4Rg95430W5hX9eXlIf7FhCfrq&#13;&#10;Cl4whypje9OecUFvFLiOZfbAa25yTg9vcw918BGLORcm3/Gs66nazWvksV9+TMJDzpTHfuDlJ875&#13;&#10;G6UQwuch9JL7xzvJXdjCw3pCj/rShmZeKou+UTfzoAprnwUJuZpET+3pa4zjP1S0dE2vn3udB0bX&#13;&#10;VuVGT2hiD63CpdPc3OCekdaIg2zggaN27MMXCcS0uOov54/wD3ayyzK6+GKTrtONBegdD+lq1CFg&#13;&#10;UozXGFcv9bFtzpftvCMGHvalB/TYRtf2W0/M954FMXNcIote17v4AB88zmd4ogvallsGulB5s0Iu&#13;&#10;RlfkkfMe/WCojqKBh36QP6JtB82YIh+f4v0m8AyJvtqPjnAur+s9fVCiHH5mJmVlbYgrFInlg77P&#13;&#10;XiSiEV+tSojVaz1kAI7/jnuanIuzb4pr8R/7nIvwr2vTIIo5DarwxDJ60GWMwJwXOU/hQfg9Z6y/&#13;&#10;0OVFDn7aEKdQ94870vFrnjX4wCuflxDD3/3uL/7d3/3d3/2H3//+9/93+Tl+8wB8DP/rHz7+4OLy&#13;&#10;93//y3d//Ilvf/8TEVJuAW6KgbdAoDyQdtK+z1+SOTkjzgK1BWebDI0pdJzzZYNk6aTS6RWc48oS&#13;&#10;pJ7Qs3kCzOmn0vbqLY4dvIdXkcjC542xU59JwERBG/1zQUToGQcKMrXxYDYhj4nDKKJih7YMBkdd&#13;&#10;+4a+/RakfcgK/C0suNhFvnHceKw87WIqpZaKY+VIjI7JMxYrv9gePTt26GhSob+lR9rL/+jpuNKG&#13;&#10;S9vh4+Ql+uCU5rFSuNXeba8va696Hvso7xiQDz6Uo7FLHpY5SembqkCwOjP5ztg2WvaqZ2P82F3b&#13;&#10;HWf6MzaDIUiSK+E1vsj0BLmx7oPJWSCyYuymyxjoxoPnmS/EtYs0cFlAPDkSRzZFObpAZaF8W+iz&#13;&#10;//iGfl71afuhrS/UPaEnlrvhAyexBefeSOIEwjepMpBuyTimX50l571l7RAbfuE7C2H00B+iOQG6&#13;&#10;ENpmoR0d27/dxrnG5XATN/jQpK2RXbvxQturMkYcJ1ZwvqXhLuBgzis7ILQRuhg5Rk7s8C5P6uCX&#13;&#10;Z3xaf4wDccvJ0pMxvFPQ1Y1UCc94oC76iFNseHM2LOgX48hD54bOxoEPzoB087zNM/qXJsbhR4o+&#13;&#10;Z33mDSfv5lioYMnLsk7jZ1480M1f4jO2y6P+jUOEaC8ubW7bY3r6W/15d92bb+fY+bKda0M9Q3RT&#13;&#10;lLp2BycW/esyfJkbHchCF8+1tnadQNn4Ca7M5VPiOrLGNX0UdW39ijh42STHiGMLC5A2JjqLw4k0&#13;&#10;8wu+3rBAa+cSNOo8yEchRySlXgqn58EaQtexkV2OwkxugJtvN+aixlmL6lRhQFs2cPc6EjoyYrN/&#13;&#10;NuvhhB9fKMXTWHZMqqt68XkY5UXH2JQ+cs4L5mf8+Zz8CS/DcstKzFvzgDgwZ+t7Zkfna3R2w4uN&#13;&#10;PVf1IaHa7TwnDs86ig7mZNSlNJ7k/JPLzvX0uSYE3EZMAdaBOS/iwPE7VL9NLDd4+GNqbr6CgXKF&#13;&#10;RF2v4xCG8MmTN6OpwbGag75nbI5CdcLZ4oVelNQeci0bT3SzSlpkeuxECvPTFS7OZXODH/n1b1hs&#13;&#10;QyNu6x9thyeKkCGP+Otv5id9tYZ9nZEHhx/LaE8/snCpODmL0oh4ZkD3xGDnDTfT+OZU+vnWJhZN&#13;&#10;z8XRkmyIL9EWOQrr2u6zeBBHnKHXFvlXRnRaaAKJBnhS6dyw1zd0sGaRu59ZsMGfF+VVb272ZW9Q&#13;&#10;t2pn2OAsXam+4efLOhTjfMMRxXhq58EDDRzEE+v6Fh5oRHlx7c1+11noo89K+KUI0p681Rf700uM&#13;&#10;1q+nKzwjo+/avfjCWDyg6zjQRs/ZF6SdnpjrxZB99OdFzEUhT5Fop1Xfl5/G6ubD6a3vTYsTI771&#13;&#10;IgU5vg2PrMNO28JoXa60OSYvvuTmWP8yP7TAZU3hPMgYYmtxoYdYscw3Z9HAXEBRaMcXZKBUXksQ&#13;&#10;gDU8YoIlZfck0FwTDh/41dL8rwr1VHIM42n0rvwHvgHQUVnsjfmeF7TNepB8LKwoTgXIiysSmuCd&#13;&#10;NYEcq40QmBjahGXtlv+eS/C772D+TpCgcZHbNvTHJtooh5dO+PNaGv20W6qXGxco+jo31jwnsO7D&#13;&#10;NDrkp57SeUINvznetOrH3m2zXM+7fgyu5V2ctLe+fLeNh4YN9lnM+bkOcL734VD6Vjfyojf28JOE&#13;&#10;ERyf0Em9Z0aY6+vK4WasZT1lXeOc2H7Y6EMenbtO9hrn0QGXNtDB+hN+4zN2aatj8gT5P1e0l9zj&#13;&#10;v3Qzy6q3CJFR19hDvViMC2BjJzwg8xwfzOePOBCmIBQu/EGX480FnYK3T8uLEGLxicrGDnmE0DfX&#13;&#10;X33Apx+FZKcV3RnrkYWXB2c2Pi596IvW4iW+5H7iN/sSctX7EuFiruzef6/baDvW4XNfmIBBw5ZY&#13;&#10;g419TS2w95u5yTkVyzPA65tte+ov4w3Nc0C0cHP+iRC6o6dBqS7Xu+b3xpdufEYPa39tgnDkc2z/&#13;&#10;m5xQ91oD79QHcyIS35kXwQpG/dbYgwVf4E8Bq7HKsTkBza6w4Ef40BUSEsae/QVt+viNjepjL9Tr&#13;&#10;PCLCt6oaw/Ah2/1l7MUAf3zjQzCh63Pa+Mt19n6odWIyeLDZ81cfvEJp9/2hs57FdudpY7Zj7h/i&#13;&#10;xopxjn7p46TxFwNvQRJfXEOi3GyBhmFKKvqQB2L3D4ykNwzKuxaAKz7jOz/UwbXXaND4hh2/EdsH&#13;&#10;DPuhN7Zd+8kH4oCD+VULMU5xnpRSX8eO2FOXO7Fs7BiW6mBeMc68iIMZP4O6dv2vQVoZO8EPBvf+&#13;&#10;0YMqsUwcaBk/9K2dkV86TeMQGWjxbDhCn3tB5lR06Kz85WU6fp8xTaJE9nUeGENiEozERHBHtiaw&#13;&#10;G4ZijN09X2CHuUvf+qMEPg7OIk28mOvZI9PGRnOYtUTxrkP4jiZkS/YIy4OL/TnxB+9wiQ/f+pIX&#13;&#10;moqGNvrsm/Gj7h8S0RdeMSYGaN3ieJhDzVnmB5h9gBuZxB7MzpfwGcMVBk/q4KJwZB9k/kTWMTGD&#13;&#10;ar/ji/+JC9hHr+egaOJBDfRzH3n3U/KFXv5Hj7GANzYfveXLO673Fb3+LEG70UNOKI8OoHAtWlys&#13;&#10;LfoZGuNIH7mFDLYWm34rXH0+MEQgYrFjh+grdnydy+jTxzDf/6kGlaZzNLkmLHZ15y06tY1u/Ehx&#13;&#10;zxE+MabNtR2y2HfdhkfFxQP/2hRj8s1rvPCho6xEEt05pya/yQX+e8vmwO0bul/iEbuUjrVV+123&#13;&#10;l5f4p4sXBX18sRB6/LaxxEqd7bYfHmiLYYVZDwU7/YvNc+/7H5RRV/r1KTq06VsoNAs5lTTQR1lw&#13;&#10;qdqN/NhA38EXmmX0BqDxVzw0ZBgHjuTPwY/Q6PP6K83KcOSH7hlv+ka/x9hAF/1Yd32cflZB90GX&#13;&#10;beygEM+Q3/OMawD86fe8RH/yg9Xfc+H0KcMeKDrEpu73+UDtV3HefqGLsnipc79o6WIGd176u/yT&#13;&#10;E/DLm05wmstLewYKCqynjJrYre21wz0v6j78yh49ErQ9z5W59kIXM3154ad/SAQPUqFtWd+0ESK6&#13;&#10;+IYtZPxvHxmbw5O5A4Z9UM9vXsbXvJ5yxSPEtXR0hIIOx4v7MeDhnXFIrXvcOc+hFB9y8JaO+CHF&#13;&#10;RnBOdsMVhs5D+pRJv/OGa6R0Lw7mBOcl14fI7D7QYMOH7nkVc/MeE8eHKEMnMtLAHhl90H71cN/A&#13;&#10;OQLuwY6YBT6KOhI/YNOU2Le9vsMfiu9h6P0xR6j2WXzpPAqqxZFPdVs3hngZ/u7/wMiWA42S9aEK&#13;&#10;/dKgVOmDL6eQwOka0Hj0PkiCGjr70jCQDpknKOvoMU+zj1a2OdmH02Atv//VLjlt7BmfSPfz3vRT&#13;&#10;WMsmVj5cWeoZS/IWfB1zbtuQHWhBNJHwXMFac12b0ql63hj37ucdS3xNvldD+hOTojJK1ulrS+li&#13;&#10;D9FriVVNbInnjj9H66GFvudmzlvmD3Ec2cY3DQr2R4/jENKTb/iqI3C+lMYTneRn5wIM2BA1MGIT&#13;&#10;zI+9x1/w7dpqPzEWS2efVuOPdsCX8ugB9uyHvp//4rJxkLNvjB2Aqp/4VI5eVK5Itfd6/1wLRVb5&#13;&#10;8BbnjA8Yqz7yj9+rbDEqE0bSFjs7niMqfvT738BnvnheiU7HATu88IGikkcL+C3rxDT3QHy5dwaO&#13;&#10;L+Rc2l6DkDdh4nV0cj7Dl/BKnz7n48QB+e1kv6OfH5GLxAETFvQn50Isfo78ZK7kgjV52fUYGac0&#13;&#10;5xvs5iVG9IWfceiXPw0i+PNin8U3qDKveXDWPAdvCv37KoW1ZeS7eKS/cDlSlh/7XYeKg7Wc3IWG&#13;&#10;410z4Wc9yjExiLX4m/1KcITSfAGDujpu6F/fxO59mufctxiQp8BLWVzTsJ1O47L6yhtsxHzkekQX&#13;&#10;sVARtY69hJ6Lz7UL+Sb+2sQeWaDM5kR077epE0/UGIdwlZsYYY/rIRZ8XvXjzJFpLz0JEV4KOTT4&#13;&#10;oxi9+ICcuqljJ/fYmS/gSqWSmph4kV/pE19qZ6+mPBp48R5+RMJOjJ91qD7QFUR5S02VYOoLUnYv&#13;&#10;Icd++uBterVf39MBP52uz+EppxV6letbaeiCjlx9J8aDmD7nDlqIS9rqx4BIR8lgAZS2hRjeJ1bI&#13;&#10;Urz/nhga47haTOmMXn66V0oMo8j8DwZ0+sqbPzgObbGkepfqvCmtg51X90q9lmYOoTMB0//9L0qM&#13;&#10;GPc1uZ/QQI//iQdjUF3puvIf38DPA3amNU7jo3HoNfjOEeRZI/F09+fQiIj5k6q+eg4d/NjWh2Cn&#13;&#10;1wGJBmzOH0iGwb0off6XNHxD78QLC9TVjTx0S3X3pBEy9MSZj5fIU34CLO+My9gOC6rB1DVr5DJ/&#13;&#10;WLq6/lVv/W4/dPjNf3TnJd6zFrBn6V7XdRHTrL2Ro81cPJ/NBBE074OMP+gCF2/WqYIcPXQMvXt8&#13;&#10;sDOn0n/5pURo3HdxjI+vZGaDZoygRx5zBFM/I9exDCXYPrBvRBc2IhQzCNFpQOBJrXWOaFMhb2eA&#13;&#10;Ukt7fETfM79yjkUqNCrEyftE0Y/fB8uokhb+nueQeeVB3j8cqNJwFk7F60OkTRU7tZ4aYWRcEzOK&#13;&#10;cQteslwMiRO6e84IMQNCGDBjAT8tjxPLxObi0P2Hlxr8ORDX5A+mR4vxUpXdQT8N8w7R6MYnxkTM&#13;&#10;jAM0139yJXsG8jBtcyV8+OE4Rs5cGnn0cD1KDlHkyz0TjtwLtiCfGKDT/9KC3tB4Aa37VcaM+cE1&#13;&#10;K84kvyO/X5hCH7zhrspwL6Z3uRft39lE38BwPGA0RBGsLK4zl0KfNQUe1iGwoBuM1iNQfFlXggke&#13;&#10;lPcPOqo3gUAcB+bY+s4b6N4rjjy69pwPnT0cNOeg9cRkfKsy3pPP/MdEa+1l/3bKmJ+DOqk7PuqE&#13;&#10;MxjyBwmO/QYBavopjhN1g7KaVvEc0TW8Co2s9X2DFv3mCPy080K/+9Xph11dOao99F0DkOeeJWuc&#13;&#10;zzyt7pGhif7m0n6uXKa119bb9yey4FE+R88/Z62o7sJk7EHHmFAWsQ3b0SJ1e5g70NRfz4wHMah8&#13;&#10;Y7Gf6UhPX+Wx1XxbC9XFCkIse15BN+cD/8tB9vWkpHaHzpqCQvKPgp+0scF5R1oSSB/BKs1ecZcX&#13;&#10;PyozAuMT7qQnwo6nnX3bfNfC8Gy3tOBgfx4FJV91cDHmnz699/UxXwP/448/fvd/fv7pX4X5f64e&#13;&#10;jv307qJ8fPfxP3L/79dffv3ujz/34Xf/1ShOxxbmmGAkhwtDjg5QgICB8BPovZGA6uWn3sEkDVp2&#13;&#10;0tA69XEKXkL5tkgf39d2F1sG4pGgTj/2OToJcI6CfALFTxegBrKmt94jE/n5YLPi93tlOhYkEwhc&#13;&#10;wPFSnE3EBw+LOUnVRDRqwDKRLvz2J87Yjy+Vr+XKPrw3nrUDjfpTvo3PfkDw8HSM7nYop7n6iCd0&#13;&#10;J0FMlN5Y72RZXoTh3gsJT4A5IRl94pCaS5ZYwUu8kCp2xzhjyEmjJ5vnJAgXwXQsp1+7FbXbYIOX&#13;&#10;V+j0H2yhubiH80w6+Cjh05fBgkz9pisLCBtq2PKzG3NPPphhcmAnvmz+Ibs60oVgMIGlOanusc2G&#13;&#10;gYKG/nsKWg8uezQRWXiPQvjelsQnPEVTs9oOG3QeAASX/owecabO0T54U3csgtEPHbNacpHDhocb&#13;&#10;dGCA1ykG1LycX0N30ufD7mxbwofPq4/5mfiHLwEfPR7C0/Lkimp70sInZHhFASZTexWsuEKeSKe9&#13;&#10;Md9u2xN7aJym0Ldjt5sx+YePMRJ3iPvAif28jc/iAxvt6UQv5W4b1wbM3LlvJixvrHWoc/QCIx3I&#13;&#10;eY4a/XzowF9tGg/weaMZDUAaiwGAHGOHnZ2vGz+49B3nTtmxCgbovKJvZWFjM9Z/Z15fb+meOJsf&#13;&#10;8NKHnY0PuixzaKPvbuyiW7uQglm/M99VIhxiEl/QM7oOf0TcgPuvXLsJ5t9tAgK6H3KMHDiR21gx&#13;&#10;/vSfjXd0VW+9axgev+oPGL91ZHWa+uyuxw760EO5pZibN50+2eCHV0VItdz+wrFY5B79B5cKIrfh&#13;&#10;yjHm9A25A38BvNiAmXWzxIYOdJI9J7Aek6NPftTH6n3iVQ3tw6gXBSGC4RmHGgJKY9U2uosVXmRE&#13;&#10;4AfMfFNJsiGb/eYK535KL+658OccnPiSs84BMLBHyIVS9LAhNJ78uyRWA/FQp6SP9zEKbf8wTj5Y&#13;&#10;tkQO/Tx07bkhdOacfqgFRvxmPRyd1vqmT+wDAn/lyXNMU7DnOTi+uCYoUD3OG85DWyKkWEh6UpMo&#13;&#10;Gb/wLC8GdsTqd+Liv0wkZrmRZdxhrB3Uuz5GzhtOkcV2fWzd9pwj4K8l5h952uags3dI1suQKjjx&#13;&#10;IZ3473l7xwnO0My39OORuhljnEmfhT4MIs9Yp/gtdjnWL/rKjC58gN84jBLq+8eWYN5clyf8jAcX&#13;&#10;qcizdoDDi//U+aSWactcwx9INYfN2L5K6bJJvccX1v6lbWVWh9iS01vukV1f6DuWgoG/ki2lVHSc&#13;&#10;ctePXPqhYzTO9JuMx5LxLh0t2GSuUXg4YAuiPbeiinU7sY7O27YokEmFsWIkmb877x3r0G4Zc67B&#13;&#10;0BR9xcBaOheojEnWddYEbKw8/aub+gy3eoo18nmwHX7w8pSPf1QVDvjXFvsoCiqo5dDxzxznlEUh&#13;&#10;bzxxJx/2AyJt2ts4EGI04LN7ptQnylVqvOAhxvjCuby2xWIeIpnYu4ZVTEBoroHinDraFrUPM0SH&#13;&#10;eTzrZKLZfscsMY3dzkf8YF/Y9ZQj9BiJUXTUJ/+lYpBSXkxKeTAttn67funo78U6+838W8P8McPy&#13;&#10;VV/1jir7QEvZ8dk68eq5IHOZb5ZLWV3j4XoqnfHef+Euc96IyzNmpRIz9Dw3wJb7OdaP5iO8m3PU&#13;&#10;V9/BEp9X59LA7nhfAaSPNYaHU4iL8X9MVm903WV17LpXdYxw+IaXw8ZDnMkjivs5KixgKV5/7Tk2&#13;&#10;ea4v0EcPI2N9hmh9EVF46OM6hHNyRiKvq1x+RjG/nm+YgpTuk5h/tRuK88SHeqiNPHs95g9NOMSD&#13;&#10;7Z0zVYbGvDIurKPpr3zj4j2s0Qc7vOsX80/lkuNP7BFjPuA1HtFFYS7CR9MxSAwbW7CtD+RF1rrs&#13;&#10;Exkf9SY08PcPIbuWGqno4sj5IDNEG7SNafLRb7pNTmBDnwa/fokJuchjJ23PX8Eu/9DS03L5jvy5&#13;&#10;AQuCwQEjOLvnn7UnNONULWHF19iFLz9eO8yAwic2dN71keWgrunraNU+/BaO+fXcMuOLjLo5luu8&#13;&#10;qy8tx2GwbWfl2hI31fDwyvtTotcPS6BgP71+K5b6Zk7EX/YD5Cy6OCeSl3w9FLaPrfA885Jcybjk&#13;&#10;1X9d3TUmzdCaO2Bx7ccs+ZYcEyvrMDEmF+nLuXgfqg9x7BFv0DbPOMIKZQ/s3zYvYii4a+9zHoD/&#13;&#10;zMOBGTvwp6N20RbbWzx/c76toSU7RuDm2z07KvEzOUsdG86HCwcPLPifNwLtQ/+itFgBfAYjlbTr&#13;&#10;c/Skg1ga54R6r0s61swvBJ/1mAdgz8iiJz/i1kZ7Nr/RC84w+JJvvGN8BEdXbNhMvJD1ZjzxkoVx&#13;&#10;IHTFiQVsxirhzHiCUcYoQuIcvCfG+HZdYNyQon+0RK/n4bQ93+VIHPi35armHlaUI5dEMbbkmvPR&#13;&#10;PAJDOFN3DGMrm9+sNbD3W69738gox3I0jePYjXTesNRCH+czXq5v5CdI8B0M805A9rznOI088XWe&#13;&#10;pO01XD6sfu5LRToxxVoxoDZ6GaPog84cEs8c6d+9fDGMIQ5iutpDa950jCARewcwdTygjjcMmnGN&#13;&#10;Hoo5kxj74DY4Q36uS5GIzsj6Cj/zAlunIHPhl489HqbGRm2nHaHFoh/pd/3I/kCe0QuPcWZYGW8S&#13;&#10;Dp2hGxv3u5k7Ga9PmedoZr9Ue1gJzsg1B3v+7nZ/sMeu52dxJi5p88KNPiDBhy6Rx/Yb31wnM989&#13;&#10;b8dU49Z1EO92feH8hg335BNz8HhNgc6U4rVCRprPWa2NBWA6NsUXZv1vfDu3COiO6blfFDnsUvY8&#13;&#10;iJ1dD8Cg3dBOQU9i7E/oB1cYwMAHN6yznDeIi7FBHDc4vyM/+oqnOpjDljcxhPfwy+PIyvqsXbfO&#13;&#10;mmK8Mfvu3mNffghn8x69Ypw1G5nkl5GHZzCAkHFujhO3YBN2hGec4KU8mBPPyPR+TefG9qkXZmTz&#13;&#10;kr7+pt31f+JjvjPOpYcqxh0r5zB2tc3chK84Ot4YGlzpIDeRAe7mIX6BofhqC4XsxynIqJ/G+Mkx&#13;&#10;Ho5M7dMdh0KfOZQWchR0u/6Rd7rdmDBeFM4rrvPh2/yFznhQ9HNxmofozs/0yySm1MInvrQpyuIP&#13;&#10;95jjO2NC19qTKW+eszOwTyza0/lZXdEsvrUBh/xgATt6FWscj67xefnj/diRWZ3gJB6dm+RPsORn&#13;&#10;2+oPjzuDLAG24+vmZeWzLiETHNhIp/MaXm2DbnIXuXMOSefGcnnp3yKNuZHYYYeelzV+GI9EZJWJ&#13;&#10;WSzvmNLvXjP9rnXRSS7zgCN9yOxLlYVtVTyRY10FGnJiGN/KhME4mJdYuF9N//Bwz8L7XmwEQitG&#13;&#10;opwmccuPJmMjblrWDxpgwGa+i4aWONDDw5fce9UU5yLufPDfCa78HAi1EPPrDwaxMZaNS7yUxrfy&#13;&#10;xcvUiX3W2XyLe88rwcA8wD+QZH1AP7ki3lLFR9tv94smkYWXOe0aIt8JTzGFhgwv1x0CQVteHAdT&#13;&#10;fJdAlNsTltToYWxgxn+IxIdY9SVumC3FTSy7zlS+PsTnkUFpaSMVTL8mFt6vzLz+mIdjKPATc8zy&#13;&#10;uStznXnOWoy/HVIQflvMa+R1JDwvbOAlJrWhnTR+aw6gWdzELQV9zkfXvugIPmhoXBO2M8bocx1K&#13;&#10;grEW7B/l7B8owc8YB2YK4zK6BDYKRzf+yIhOrRWX/hHX9BMj2t7/Ck+otokZ/fhhQee8Vi/xVFeO&#13;&#10;L2Xo5lfqHNnrUtDGmFD8o3n7smJNvx3zRk5jixf7CfKGMfjCvcfQ3D8x1hPPKBk8YRvYwPfeR2TR&#13;&#10;t4Uan03sfzGAXgzN0aNgBMyp1ImH84/1SpdWZ/Snjz1pYwYWhDs+myf43muIzl/HssMYP+ojc45r&#13;&#10;xY139aA/jCke8RnfYmP77czbyi2OUOR59u8Ckx2efa3/dICRuJs5XmvNGI1oeRt7FW3A2xidaYSf&#13;&#10;8+43GOnK9Wrvdc05Gv90iDWtY1k75ErXAmLTWL5z/AnC7msjUYN5D4CuJ9G3OhoPTISPl2vnjF/a&#13;&#10;jKs+k1NcS8NDyTEzZOxGjB9yabqrd9YNic1b5KKpOqoIZf6QO6xG/SPo+JYexzX+YAvVR29a3psP&#13;&#10;E7aR3LmABeSKe30tTwEyvhGhOBHQkVfwF76W2i2FPIMhv77IafIucc4cZL2xwJPigXFLzLDHz9oD&#13;&#10;Ew33+J6/RihSXksY16JAFn+RYYwJ/T5guVhqjY6HF2lsWuaAfcduzElO3Til07HL8cMPH12bOs6N&#13;&#10;E+5x7zKrS1xqDoi/nkZJtCWOTdV8huTfvzXu7r0zV9594f4R+nqOBc+598NcyFq0NokPP/VtcbMe&#13;&#10;N87Hj9gkLtjetQSfsbH+u14DL69e18HPWSI8mKBEB+dZTRL/dBjrmV/gYR7gZ9fv2oB/sYhYfVGe&#13;&#10;DsYMlUIe+nOO71g1l6sDXnThx9pnbIzX+M0fW1fvjkFikv2wDmEVHbTQkR/sed2sY8MVhiIMMwJ5&#13;&#10;9cwTejo6h0IL/n6ZWHI81yHm+epBhwGaKKetKnzWBywQ1uqXVhKh1n7tRC50PeA8Fv7GZMgRKawA&#13;&#10;AEAASURBVPdrzYI4XT72jtGP2jDzlvfaKJL0SWcM6w88NV3dHa+MT+Yv8dWvOQ/2GmhtcL75JXre&#13;&#10;zxdiBWUVOQYYOOMJlMEOfl6NjwCLiRxlrSh4UflZVd0w/zvMY4QcVLK+IOfaEVrn4Iz7yNfvQiSm&#13;&#10;DQOy1ee9a4nDMzgUT52fsXzsupfJ2HdtyBoUxf6Mv6wHXZUriS1N5zz5KQNNfIzvYAwq8ZDj+CI0&#13;&#10;+iKkhhCMn0lSnfqNXpjJg7yQBdtzjwjNb4oyyS3kTkmdOOL7hck5FR5scC2Uwcgr+FZOXTkz7fmf&#13;&#10;+eUcg7X5AqveH6EZAmM79bHROc7oBh9fzgYc1qDEUz/BDBG7KibXGO8UeNNnrBPf4XihNwdZr/I7&#13;&#10;2FE5CI9fmKCgm6o6x7TCaFcQK8kQ+uTMcYVRsHjCqx5oKeKkUuNHBijV+xxv3uLfOVRA2oud7gev&#13;&#10;fQd5RGzyIkKsWxTu0xizyBzf7Jk3MBvT9OaXz/cYA8cm9A/B7DUHx/TzH5NgJBLzy+Eqb1vbxnpE&#13;&#10;onP357an2z80w4Cac6SePlAHItBSUmdOkJZZj2Dw2jo0ML7rpl39nKb2nqRyUUJ++yxP9Oz525xH&#13;&#10;pWODwfg/1jDkedv8ShcxxD6WYx6ZttrnNcfoPnkqd/t1BFljOo4T/9DQs+O9ev1SPHrDD87Pn77/&#13;&#10;7td3n3y2h2dTWVN+/PDDf47on38A/m//9m//8sPHH/8lFv70yy/f/fTTz377uzeTIklhITAABAGn&#13;&#10;cHReJihkYZZ/3+Gh8L5OABRdL05OP7ot9KMf+tjTjlomcZMot461hfyho4+RHpoK+ybtt95Wjzqu&#13;&#10;xK9760X9AS+Lt39Jscpkqd+QGqcMTk6kHfTxUX7isILlxa7xicGGr9GjrjupwLM4q+aK/jDCQ3mQ&#13;&#10;2Kwb0NGz/cN760WuqsKVybO80LojhJ7X4oJseyxunSOvlJO4UeKHcSH7waMTG443fkFRtvJwnCK4&#13;&#10;9E8eJLjFGLoyY1NihIyXWKMLiExU1Iaf/DYeo6M2mqPW4Y8+VJ4N2dip3pkPrDyzAIzywb/2a5PN&#13;&#10;KAsSGyvjF7uLr4Q3/g5OTn0Ucy62kH/yCp12+6Y+HOyv+J/eacpf7PSRn7hKqXz4Qkuj8z/K2qzt&#13;&#10;4meTjUTGjp/Mb2/cQVlAOTrExhHlqqwteOhHRSk9hIel9uiwHyuvBXydL2/ogwfsA9B4Hb+w6QYm&#13;&#10;GuFJ4Z1+XvhgRoVPGXCmNFXDGbtgW3773tCMRTvEyMZWvOHzxII+frAVGq0ioTZlCIx9LjEkFg/V&#13;&#10;8oODBzp3Yz6S1TX+QFvde8QGdV7G2UZyjPkOpslP40eMYmfzYecMm0vzJv27qTjtbATRq985UpBb&#13;&#10;3/aYIP4/vs5mx5Il2cqnqrIOLfEjAQPmSP0UjcQrMALdKS/Ju9CtHoKYokvf7qpTVazvW2YevvOc&#13;&#10;vp65d7ib288yc3MPj9iRO9UtQ+rAoIip1b5HQIjnLTx3/9ZXxygyxulzrJKfiqdN3lCGzSMU7EI7&#13;&#10;H85Sv/hSbU5APzoikd+DZ+iHlz46M87g4Py6fhNr9RAHfoPROEWgF+OQiVvzDZ0y5t28wd+8ijEK&#13;&#10;rB0kx0+lsj55kR6enTdIbAEjMDj2D9q2h+NYgGHq9T8xNa5g6EW3sVbx8qI3tsOnphjABqUXza3D&#13;&#10;81qeNrb2BU9to5d1FAzh7RR5Z6eGys96pnBi1w9miQeyi0fu4ChbZYFlVsi0+h6kpbSNHXxibNzv&#13;&#10;ECvlogSlKQ92xm5pPW57Y8F6X13I5xVdIR1dSKECnbde6NLam3d8XOwX4ujUWw3HS8Zo7EQDakYu&#13;&#10;9REbanqwnBd5xXqaggn6vTDIsdrhQ22PNiRMTYW8tZ9cX1uHl3kxMow5a5EPAEYn8UFGusdXO9oN&#13;&#10;CSysWcy5LcSE/sW2MaJ/cZyNPXM1P/zan+O6pDxdjEPi4QcX9jPfVdY5t2MQUtfR5F+wKTcxrM7o&#13;&#10;QR5DIRTntKFZwjAxW1Cd3+0FU/0RmD7qwTxIpuEar8C8NxZ3DHXk8HgemBY+WLDVyhyntf3pwzZj&#13;&#10;UF/TGtvYM+/iMGOJRq8BCNwtT0AYP+2kmrbnUuTzqq/TOYf3dOz3wxbOAVEfHeJZ1GnD4090/vK1&#13;&#10;//4WXLz2Zs2BFR37UBMmxRAHsMsFJfzo4hcTLxhDc43wBqXS6c8xdGyVkneJ6GQGdK/wogdGco5j&#13;&#10;3noOCWf0sn6Yv6PYWAcb+LVBhTgMjeNdvHnszAMYsdJExwdz4Vc18Rk9YOPDmy3Vydii4ynw3X7c&#13;&#10;9Yer9shr/igZzPAV7ytWZFbH9t+8xIU/bNtz/3sbd9v1BbjGpbnFOYPyojP97/3C9ual6+C4jdzi&#13;&#10;Q0/jQu0ppTE+vOorvbRrNz4wB3z1Rh9++W+ty9g8oB57EVTO3Juc2q6DpSkg/8EUUfHiC1iSX+gb&#13;&#10;V6IiehnzjKl8MyboxmZ+vRn28NvT7uBlzqwt8jqfW/rX+WfPgwJKjurHTppdM0PmNEVe5kNdfcu8&#13;&#10;8GanIrFPHyqIQRh8b4LaRi9nFPf04xcxlTEclhjZD7p7I7W6RnFs005BFw9ykF8hgdfxTxuC8yzH&#13;&#10;zt+KmF+tnvflQ96SQ/O9awG0iUpdMyaTI8gQq0qmnzHYse98ob8lR6rTrgzj+NjREVngzSv6d5xH&#13;&#10;yTlgB9+4BvFD280z6RjasBKnxGh/jEkxy4WN8eDE4FgZyOydw2es6BsfZIsjG9f1nfb6op9j0zkT&#13;&#10;Wfmxmxe6XC9x2XP4xH/H+cLyzO/Kgp/oNYca0WJKPxjHRkYrMWi/Putx+zeOjM3xX1z4Toy5ZxIN&#13;&#10;8Yl4+4fszkE+Ykh/MHNtoSx8oTUeHf/qjxLxXHG5/McvrBm3+P0jD3BnYH/6wYOxzLEsgS/3vFTH&#13;&#10;XM6aP+POzIoKMUaR9TNXiBPY8oBSc2bygVyGHiwRRTjf1odPgye29Qs+8MtSn+svhMSNLlyDISUc&#13;&#10;xmXHeYiOh2McrOCRL2vSuR6D8VGiJtaeD4kvD0TARzyjPHyMPCy1JRDu8/CDjhnDrl3R8ZD0j/bJ&#13;&#10;5/RyfsIN93KYyE/jQiPRzTjT7to7+6XR4YMimYe9vusf0nltDvZgpmQHlPfWbVdt/RlbrncZ665Z&#13;&#10;oKHgD/jBWJ8JAUHn2LU0bTCSA3TlB/85d3rva3OEcUXIscqcUIx38gJlgy/1zRO1DR0eOMxTZSMD&#13;&#10;b+qUjm3bnu+ZJ8jmZb6o97JTsZENevTDO3iVS28/FK3tOCWG9j14nzjHPmPlHz2CbHioET+a4Egs&#13;&#10;GHFjlbb6FmdY1q/1DbF9MV/BahmZtcKRB7SaR7FDrmIlHUjwIu+wjg06znVx9MLuB9vue2rDmISv&#13;&#10;1zfoCl/mBB9wfMjDdM3j8SX6XU/wMXX9sF5d2HOs6aI/7/7AQ340Iu2BYTB2/II58vktH+MUnrUn&#13;&#10;1TVFBnPfscAmndHFOHXuVw7O7kuyhuYHBKG4t9r7FNBrd/TCAojBJkxil+AxxsTTZww1Gjb9ir3w&#13;&#10;s1bzRwHqRE8Kang5t6/c2zjpe8zh5xkLdHmtFAXAykudodMkpkB85X/kw2IfNsxF7DawdFnQg03W&#13;&#10;Ev7L74f8K1AxhY8cwwo5AI/3P7jfOXEhFsUPHtbxsYfU5YeG8oYc4xIp8S/9HFGQcuZz6ou9+ZM+&#13;&#10;fA8fL/KYU2680q/NkZ3bYNg1FT8yZTlYwIAc+hmvriWcC1s8YiP9lI65lvRNudNXPMal4pXJO56C&#13;&#10;3fUlbc6ly8ec8kP30bOi9a9rUH1onPdcJ6bIeAxGOI3HKsDuhU0y7fBSdmz4b2c8lEw7EBGSBzt9&#13;&#10;2B9idTv/R2eSGDUW42Cc+4DUmU/hkSsy/Kz+rr8RZdw4l4YP7B9n77QY0Nt1Dd538Q1v5aI2ewnX&#13;&#10;QbaPg6vx5bwQ2YBgSRaFCZP62JRvYxJ7tFdH/erDm8x1/EcdEdkiv+s9K8qT02JPTIzee+wjXP/C&#13;&#10;gX19fTRT27WfvMTO8tcmSCKan28+aM55P8Wnz9oHPwX1u/8ytlLXVnU7nvLLLAdvcOG360MewAqq&#13;&#10;xCfne9eFZ27Qbw6FY1dXUkoNiY+RiTKwbMGPJdS3zFX2aaFzrQht/SYWrPF+e3rucenb+se4xNbq&#13;&#10;qwymmTNY6/xbu9rExv7RpUyxG/08/KuE2JrjxLiRWH9nXOOVPsYOPtd+c3ljj+0q3Bo6wIpv7brf&#13;&#10;Fy999ZGIc29zuYhkMUIpf9qpwM/LvGE86FzzHKPU+6o8zeGvQBKHwaQ+dOBP+dOoEcFC7Zi0O31Q&#13;&#10;4LEQj/p18o3+wRLNw3fLhDSBcNzCu3nv/EaC/po+8lYYK32SKfVHPxTsri7nrnaGJwfxoBrdFHTl&#13;&#10;1XMc53cXjejYvOz6xlqwcUXsPgeejismB3po+LTz2XyJPHOHHHP8ONdrt5+7wbMvbL1ifB4EIlO7&#13;&#10;52geGrsYxlv0agtd6Eg5tmf/yn7JXniJDPh5jX0UEa/mRjiZcxMrfCbWjPlTaumJzdODpuYHNPjK&#13;&#10;Wz85H2bNzY8ndtE0NqvhzjdobYc/Zffn7JkK/8Fan+Eb3uAl9ymrsxigdT0HG1jxwzq86d6HwfXP&#13;&#10;TUXXydqovvoegRTo2OBo/pR83p2D+c8Zm6d92H7PPcQV2cNuGzzodM+zXeGRL2/8RytGU2+IKSFl&#13;&#10;jQNHxo88F1fGjojAR27ijmMdOjVbzIGsG/RDUVnqxi8EZDb2WESXthM76n65nnEKI9PHXKEnBawe&#13;&#10;ojs2pGJHwOBNJ/cCsSF9bEFi4UcWKR8Ogy0/6MGGuqdPI2HOAHJPLw61n/kGmdhgRF10iUQ8z/kN&#13;&#10;vX0pU2710KaIW7tp5HjGB1rdgFw+JcqXaGrLzqGzfnHdgg7/My1r9dxfxQ5o94/WbeCB6zk9KTms&#13;&#10;H8ax1LLinnsueJtf/Ux/45H4IG+u5F4KvPgQ/f3sAGW1wzUj9690AOemsLfFL64r6gf3sHxCPpLV&#13;&#10;33GOpgD0vBh75llU47dRiU7mhj6PI9yrclzSfp69iZCYwx86/5WZwvsZN+jRC438BS5jD3jnTKr4&#13;&#10;464lx3KSzRTeeTVexjZNP9OKXmYHmnhDbyzIfup0hS9vw0Cew4evqzMy0Ji/6QQr5ayZ0uBlXwDK&#13;&#10;xgkbzxdsKpI+7NScsTu6GJfQI9R7bsQByjPvovVgE25VOjZ5y3jyx2g5J7KHxwb9g41Gr3+JMZ+T&#13;&#10;pajfWtiws2t0+vSdeRmb3qsDSYETl/2jIHDcxTmLbEJGzlQqXodG1PCpaxZjE3ihd23lsz9Gi+yq&#13;&#10;z45LKPqSOJGv7Df3+ZyzvUgFXY7t4JES7Di65xTqdwEjT9JiBxvMKzBM5AiddY/j6J6X7QrrkHu0&#13;&#10;0dwQC9JHHczwYys2pRcQYubCKgsjPe53gqcpEkoAmxv9y9bqQ0/0qRMhdeU4EWkMjagU1wnzWDH5&#13;&#10;kPUakSCkFAY6beVNI6HjGwYgMQ40uxcmp4wntN8s0cfcft+HkfHbc27qqxfW4k8lY/MiOzLypts+&#13;&#10;1qmh49P7ctOsv+M9OiJIXsqDn+FjznM/2hwJjXkmLZY9zzI2TXD5jVXAOc6DnG4zbKCNp40zvLHj&#13;&#10;/A8fLLyA6L6Zduw6p/AtL9UgYxB8K2bl7nXqibtc8aXc1dm8r/2IquN9rLDl3l1ARQ5tP0McEOJa&#13;&#10;HYwZd6tsM7fEGsvkEcmCD/giwxzjFdr1mZjzw9gjT6mzwxUVIfFyvk8/MST+k6G1Y+TxurFgNWJP&#13;&#10;yjial9gQT7DxRxAsLrQPP7KNtTmJG79Ey0fOn2hFnhEGPefFxCs5REX84YDLF6rQmxjsHKeHNfyJ&#13;&#10;B/HKngje6HXvhFJeMiNAE0zQKot1RIgHubL65FEib8q/60PHVRqLMA59z2Ou46GxZnMP8lvONW/5&#13;&#10;ItR/8fPn//zHP/7x3/z+97//v6vmeSohlH/8py9/+A//8l9zXvnpb3/9mw/A8xd3mAUPyVVcAZb2&#13;&#10;Aj5AQrMsIKKeOvIr64klBIOS5OH2CMHfD8uQP4lEI/LgqarYT2Xtggr6BhB2CuZNLle7yijXbhcF&#13;&#10;eNgAyRz6ozcd9VI7BLMna+yiwDcq9luhPhUTCVDQQnQBMgylebNG3MtTfCP+q8PqxYI3PT124QAz&#13;&#10;ryZo+oMV+yvDESvGK3xMWOryH4zlft4fXIBRNp0csZVK9aduGwv+nql8+JDfUqzbigiLBQHSn+AK&#13;&#10;Nr5Ns77AV0QrAf8n+Zcyx6EZ9yHVteAD6/bTl8lLjFz4uYErbmJWX0SzMsETR3y5oEcc2buomrew&#13;&#10;WewmDtiA3PFon8ZSjS170kcrOQpGdRlTaJHsWUkIDQXxX17GcRbe2UiykJFr6NnQVo+gQkeeqPJW&#13;&#10;2/Sgk3/PXkx0lU/M4z/1aik2+4bIeLGYajiy1c/CHQlcrhFFzBfXTPwtBmKfJda2KkNX18QCcceL&#13;&#10;CrJgoppNplfFtvKWeKX7lCIprzqOB2UxXlkgCYoXQvSvv/oxGMGBIwQ1BY3os0ju6dMxJGfAPxjh&#13;&#10;cwzSJr/599csOXtCti902P1GuGhXD/bdyGF2Ts/gGL2eaAYCh22DjQLfkSvJ9+YH49t5xgf3jy+R&#13;&#10;jt1dp/V6fdY2Y1TdJxahr9/o5obD+YYN2pTRsX4987u6OLmDYT/g2c3VC5bYoRgvYkPDN1AKyvWk&#13;&#10;bBsFBeB0zND/8eefbfMGXnzdGzrbgQ01oMxfWlQ4tmi6XIdCbLYXXxeLZNvIN6fo95xy6YDPzcBF&#13;&#10;W5svsYvil3bk8EXcmcsc104qbZeknP3jSzdwnoF9EJA1dOcQfNhpiQJ/pz3yqLUDvuHnBkOyKHSw&#13;&#10;yDCYWocf3cYf3Pw4l+lH/wgNe/1JjzGkO/yZ6+T86hfVwQpP/IhO1hahYQPf1rnYqfxjb8V9kGN3&#13;&#10;xGAIHG+MRoa+yoHxxikCuH+zrA/k2tq58SuEM+lcn6AtL0fWKCKLHIUbGWnhat6hERO7fLuqoT85&#13;&#10;c9dhXGyOtfbRU2nOd96sSODAbn6mPr2182I0SPAx4+p4wZv+1afAvo0tmuHIe5y8dOHd3ytkaU7f&#13;&#10;+bez/YBd+WzEc58g3xrB2KeTuOQiYcCKR5XhEV+UsxY53qn3oRCIxYN9+RzzYtGPVF3rwuof7JFj&#13;&#10;nuQ6XugMZfI7OYO++PWWc6xg4vexhTljNGNNH+tSbqIQRz+4IybECjvhb2yjaXBCjFR6KNgovl1n&#13;&#10;uSGDivfrnIx507M51yD/m2OFhbPG1AZ7K2f5jJnjHWVnfx+ZztnonHMYus2z2NUO8Y/M2gQL2uHh&#13;&#10;ZnPOzEdH4wS+hz+sL0VfQll9KOM8GnXSoPNaDL2ZEZ74RiB+kDdbsJMf8gAZcoo633ZLLIhnnvDp&#13;&#10;mpCxsWAoRf1Uh+x4RxYCOqb64FSocvbDiaMp6kr1nnV0sQ40D6vPNWDsJXjadp0M7vVZlXQl7sY4&#13;&#10;fpAfFHxNIORdfoASd17lz7ka/rD6TVehjyQDD9kX+sDAFvbxBx3sCxvrrs2Nd+1FFgUpE0ZqtnmD&#13;&#10;h5cP1MZK51D73WtiKbqx542u4V8FXsfqX/2Bjk9g6po6xsfWyt1HOS694KFUT7G4TiYu27fy+I0t&#13;&#10;vr3bb2wydu2FF+n6/fhM7+b9Gev43jjsSQofmqPmZFWemybpcUwWz6M9GXOlu2LEY+S3PS6++KPX&#13;&#10;5FWYNiYo2zZ+NOfb35s9xXhw1FllSFfGmjUPHf2Xhf2m2n6rwjNntcEYIAFexo9WfGHd9AM35mb0&#13;&#10;2Z8adZBgG7kt/lve6cNzIKmf93V8medIjok3d06SSfI59+hXQbHumqK/0atcbma5Lz/58eT/mgGz&#13;&#10;egbvjYM85ZzwShv2KMDWs+/H59ASi88z0OqGmJgxZ7zpHrbmFlMY+WDasUy7MR5dExNiZRCOHyhN&#13;&#10;Gf/X5xLtyFsjbx+seTlvqaQLnXBsP3XUrc6DvezyQQM76xl8sHtknnmC7JrDf0Vg5PcbPm5dFake&#13;&#10;6O5xxk/6VBrFi2/xtE+LZYlNbrhhd+288Cow/h39zcmeM3XWGOx8AQ/5La74yPzgj5u/RX73Zfoe&#13;&#10;3cSBB+BJfXwF796v2D/yES2xSjEfuf5N4dwGhruIhvjKk7ikk/wzP2BlEkSm+wrmbHUxfnuPBRTY&#13;&#10;Zn6w7v249mPEBhtajUytNx60sLW5IO/EAYzu76ITeXAZr/gPIWrz2rUmOnaZ1IbA7Tc2c85CJzL4&#13;&#10;mpmRD4NHHtxzH2YAwtqCvqhTD0YxH4wSQ8cS+NBrjXgFLH698b+ww7Fxwh/+CAL78HevL4d8eRt8&#13;&#10;zXWeV7t1c62z18/y8nYV7HiVnVjsXPfeZxzoB8xdCxhbzq+f3piLeIDd+BTgjIU/J6DBd827rvfD&#13;&#10;46g0FuaD8el4M1bsHfoQwtogNzoHOYv0G26SNeQOQeY1BTzdg+Wb5/hXvsFALrveihH26FCmetFN&#13;&#10;vLYg0/6l5DiyT1ynL7L98JMPbXMNFHLHtP2NT+wN1gcp2R+1sOWNEExLff7xHvrAKVb6qbIGkxtj&#13;&#10;h+5qKUPeuW+hv6l3Pj7+Mg4+fB49PoyafDv60Q3O+UCVvMAW54xEX7/WFnrOvRzAB4f+E29+QgtJ&#13;&#10;vAADNznIQ6Lcx+26UdPux8LjGE+Oe98P/zdukbkL+lxvgp+cZf/Gcf0lQE6p5CNrEHa3WJs2MrwY&#13;&#10;873Wgw+XjCH0vMhLCnYb246e5GAgFpEQxy9+e/CPnz5nLW4uKcnbU8Cflrk3GIDkWjzXQ8bDge68&#13;&#10;NOZh6h6SMYHedZX/5Ag2ijp1IOMgXjgZj461XCHhNyAYL3z33Bb9+/CCypAMnzqjy1iEhl8EiR/y&#13;&#10;zTxtSEJJP/ZTlNWx2kPevX0Gx9hf54UoL3/6+FE+R2OehusvtiYnb3+pn2/ZXttqCJb0Le+QjL2+&#13;&#10;hJc5Shz3nELO4a/FfjBUzxNb5hZjOA9tzDhwzxQ/iDH6VwcKxICiFOqVTwNb9I//3LfAjufOYNmi&#13;&#10;beLBT/jZH/Xzt+Tv559zNexgVhd2eKX0QGzxtZF1jUCXsSzO1a+MkhWulhLgcb6ovn7agw8p9Mdi&#13;&#10;sD9z5sEBndjKqQ/Utt/6y1uwBnOS6VAbt7m2jaL+0J0arHGWny20x+CQwgRfYm2+w98AZa4012Tk&#13;&#10;/lnyPh+RZtZAr69o9vzDGCsHNtbyQRIQVVe78Btr6eHL0fNFrkU+f04vOQIGwPMaLOYmdWiWZ75g&#13;&#10;d9fF0z+82FPf6k3zaJh5jHyvr7v2YWLnPrJ6EiLj7NqMbspgcYypD3nj53oSaec4NhCZF7LwIXu/&#13;&#10;kKHt7a9IrC5ozHdihR79ZcyIuyMCnOQ9vaNXOItVuI11+TivzfkhffLqKRiLVfzgxE7y1H3kBK88&#13;&#10;wWR7fWFf0brjFb0UdBdL5q4P+lSONXb9S4e8ccI4g4IxUH9oPcd0vZ3TQfn3PbzkjLEcD+LepR9G&#13;&#10;4r0CxKuv9kx9GPRvYodOmLt3+Sl5mi9Myt78hBad9Ds3GbO57oy9xR+GwRIMjnFiFQX4yIsHKrve&#13;&#10;FkdhYBMfVnb7yBFi0fE2N2JInHiprrVDO3HutAoP+4C8Mt+8jkkfcXlysfvQT/zhQgYNumNEnTwr&#13;&#10;MBxOfc9B0RUDhEFb+EMrDPBLx08+Y+CYlfnM18hoJ2a/5z8xe00W03zGWhVIo4rj1qVUf6rFt/4m&#13;&#10;VvobPDOX9GGlUSvwxDA/zCewuw6jNgV+2lvXD+i8opvz6tFZSMUwdTjD0hJbykEYOTp8DibjgMhk&#13;&#10;vrq9piFpGC+O3L+AJ2PqxVkOhiK0Y8M6NjufbjqykZg1KIGlFbXcU+OB2bYTiYmV9wtHgWO3xohW&#13;&#10;2ZXBf3IIEnMdfOVHN5jLb5zIjQjzoqvH4oUP3BR4iTv7YXXkCC/n9bOvS33P0avTeadFlSiLfPuZ&#13;&#10;K4ux+5jt06ZvsecoNTaLL4jonYIe5hy50jiKceZEvBPnYmLt5EFfxw2e/ACkIRz/IEmhPfn6Iev7&#13;&#10;7ne9SAZD+43q/aUeINtYWQ1HfokH9pvCnB8wHWPhNRi0+YHW4MzaydzPWMja+NFgxtZX1VeupkN3&#13;&#10;l6Vu7GgM/bPGMG7OL3CSI+nzPlZqPUeAATnw5L5I9nrw8c3N9E9njuiEsSa0ZatvdaX5hQtgruOX&#13;&#10;XISKMe+jy5ioYmTDQfywxJzgAWPw+18MJqfYv+ThBKUYN3GG5tjHD4RPTmMR3xdPOtHLzFGOMZki&#13;&#10;pOg7JGBmjqmC+S8qmHdsQtFWbTBSjSPnna7J/uf2SPQe0KzX2ub81XmJWj4L7DyKPXzBCiZTdh/A&#13;&#10;l8SQB+YC40Vn2qznxAm/uv5zLUYOZt/OfPW6r3JEAhnnh1zRgQ/Su+Zqu47FnfJrKpaIMfEHGrbu&#13;&#10;gojKeIdnHFhcjk8wVuXj+4lD5BiTzTv9VmPzFv07Zugkx7VDXLQd5hTkoBNzPvPUn8GC77Lm2HvP&#13;&#10;xAWs9eWomYrXeORgvt3f+zeMGdmjjfiZ+O55FdvGe+JinpLLwcL+4pNj1kF1Pc2l8j5HA4YCRQul&#13;&#10;fMrqZyiw5EVc8ZExh8C5/Lu5ATbU9B0d+MXYKpc+/6iTGKAzP1wX9Vx722N8mb/wFT/1luibYQeH&#13;&#10;llBOyaGZQZs+LK9cdQHE3pDRTXHfOPqV0MDKkcflO+nWZvSksrbBm7a8EWVPR9kcEhk0ZB0HENKG&#13;&#10;IJGO/JaGbiJkXowuuCxpk/vYMMejg2+DR5f7mBzxjfyzf+SpLy7DEh5MNyJEq2s55x/+G0Xl4xd8&#13;&#10;FPRQH30lzvs7OrZkyxs5KR4CCHH0pfYrXWd/tcrDu/c58K1zczt7HHS4UrfmuFzYFs/sP5fO/ODl&#13;&#10;fi5E9p7kJRi7qqGo67HzLTlPMafrXLdnOpKOBSITjFOJjca4bfD0S1XYH2TOZD+xKuCwnLWl8wcG&#13;&#10;cymyFjAST3WnD3pe0NC1eafflXjeRwYcyufIt7Nzntv7svTZH6m6UYToC+hHV2qe6zPGkPXnpZd4&#13;&#10;IdsxoItz06dd14n3FDMeSOCQBoapsd7xQ3/6hJB51N76X39iL53su5or5WB984uTUBA82MIzfuon&#13;&#10;8Zx7V7lfyXnzg895ds8IHGMZngN5jdOHzbS7jo/N0C6W9Ikcs5bGMjSgxE/WcadxfGU8xa8O9kPM&#13;&#10;zQruuNTfye3wWcY/dGMNHs9/aW9u4D8veYYfWdauL34mxn9FzzfA5z/V/O53/+oP6fof9FO68209&#13;&#10;XxH/9t+4GP7bl68//b9//MtPX/76VycryjG+IBg1LnaPQfpGxzpDUxp8NCIDP6WH0LMArNNMoF0A&#13;&#10;dRJHRmtvXtaeCvLWZNhWjyRirUXWRV+zBoy+LeAAw04qzBRHOQamjfKiNUyFv2psOihDEfLp7eaX&#13;&#10;gUeHi2/6/CuFCG2cNiaXmH1aJAOHF0zIFNsTSyYRfmw86gf+Fyz9/jLhIs8Pm7Bz4tBwqGGjJGV9&#13;&#10;RwiSWvJWbXBQ0kdmQ2dya6IKbn+gvNpR2LfCi4KJD7pYePiX2tRfbsxFQv9z1O6jph3pvO3ara/o&#13;&#10;xN/gnQnlpPzG5GrcyOwXW/AlVqsvUEYdMWp+tY92XwSqJ5Gwgj0/leN9xoqJn2ZEfEMHL8bOMQuZ&#13;&#10;RQ492lFB5Y0Nehpi5bCCvPrCgNyzSD65TV5UJzdHyJPykpfYBpMbVypVFnps4QqyOVI4jvkew9s4&#13;&#10;tK+M1eHJS5m00ftSYp+8Hs10MyewuZtwT1wj5yE4dtyPNk84l+LTgRtB6u8iLh92F7N52Stq3eYS&#13;&#10;rh9ylddNTqpkysrQg0ZwuqAHXK4HLMX+xKQY0jb+tbter74dd8d1/PXky0VifGAjfpeelC5H03mP&#13;&#10;EbzoXDu39ze+5sToIVaxrV+pszlzHfamyCvPQHyJBzbhUuf4Ku1d7hyf0wkW28RPpcWgHG8p3kyl&#13;&#10;MkY3VpAotmMY+dXVnut9fJMC33aFXrxZB0NVngAsA3lCY2yvWKxeTNQpCKGj+StFucq3N1SwpLTr&#13;&#10;UEtLrDIBOga853c5wHlKiF0vnvWePtcej8sZRnSgZArxMmfTbsw7ZtkVCU1/rz7Elo+65VYYQvsH&#13;&#10;bNq10Yc4YI1LKcUK74RAPnrWplwwR9XHT+QGa2DXp65XdcSLsTA3f2sPWXjvB33Zw0BjLlHQgbWl&#13;&#10;gaWubICwxQeknBcT73Z6IN6/cE4CfHZL2GZIaA6bddqUh1YCOsUdBtef8PhX7rNer5xK1ICOxcp6&#13;&#10;kjb4o+7kQoTGnHT7R6YY1q8qxG/0I0O9/pcH/fZX0L5KhZ4+eAEBd9up0LgL+qcQvx/Z+K4dyGZ2&#13;&#10;eFxXGAd/qgbNK60N2hk3bkZTzkUvLhzO6srTYD/94GGE8KKDe+uc34/twal/nF/Cc3IOzHkdndMP&#13;&#10;U8cpwvHF+YZcBp1QnEKdV3QYo+0YeeOAjZTt54g9j3SN/QcTtCgNnXUYAz2n1yf82Bf/srnayf0+&#13;&#10;JNEbL2OPzqiqPGsIuq61pN3i8UNIeTnf4NT7cssGLRDDJ+cGhb1bXu59mEOxHy/EC1ZI70t9eajO&#13;&#10;V/xP8UZ0dN+x2/oj8Vp7wYNnxL9BUs/KS4+o9mfd8dzKGN/+o9CpH28zB41v9PHvw1DrHiHrPmxj&#13;&#10;ppU0GGdiQYd8OfYcUU6wvMejDW7apO8VewycOONX2pIa1F6Ixg50wLjetco7X55Sn0HVkavvMyfR&#13;&#10;LR4OKIjbzKko5F9+g58c8cM14sCmBz4MDn+Sq5FLPJFDC0dvuHszEdzhR2RyQb7I32o0XuHGDbwK&#13;&#10;cCRmucHIhTzrQ/icn9iUr/31ASVPoeW+NDnK3oKx5AYRH1DkTqzzRCCIrE+PuNjFSffE9+q22vPS&#13;&#10;q93l8YGR5HZ9CA82UJhCHHper49L4wh/9ZYdMWIAf8vkioHlxgKDreD0h39q7lsj54f/79YCMTA8&#13;&#10;M37YvM+9qhi8jW+xLX1p6wv0Z+1GcfnhI4/IqfqWmCSe7L1pq8eERST54w0M+qJwfKeiL8EDpMpH&#13;&#10;VobYpT/snNMZ82NHJSAbLK35rgD62zk0tBRHtUdz5r56s+R+9KkOQQVPcikv/zAEJMQ3sXScUBrb&#13;&#10;vRYGM9eR6NKaNrQzsSeG55rs9E4lMq6TnK+Yc0dH2kwJ2vKAfecMN6JcyOzDF4c/LM079miNP1ZW&#13;&#10;pxqM8aNHFMnjWBNHb+g1TpFkxasN8idVerpvQ8fqxodZe8hXShgZU5iO/fBwHoQXmi/mXvKfyNEm&#13;&#10;x1JTztzdmGeJMt7IgivzXb1pG7+ROXqClxiZV9HYsWKvNutZ7LoO4QQFbOhKf7FlXQoUYwaNxvJW&#13;&#10;4rwbk6xf5AhrkbEcPcASAx9I6lbshm/XHKyzlriXgo6N4HDfmr2PfOg8H2giIYtH3qBoM3KIE59W&#13;&#10;Irc48G1e2oAnbYWHHz1b+GDzW+bG26efnX+uyMxxTqDB6d5jsFYVCFC5fjKmGaeMLfS71MdYY6jV&#13;&#10;3rnNw4Gs4/isnhH0Ooc1JTk9gM+B/VX9gYSPwRCfd/1lzeu3kl3eUYUP5in6Q5M+4p2Da0185kFg&#13;&#10;inEFW0Lgnj+fypKvjhUSoQd83qBlrUMIqZHf2EB1vOytXqMXPIYPG/CIjxgKd6CRO+GLj6ylxKoP&#13;&#10;y2M3Umlz7dT/wkjMio+Re6xW98YtHcaLP1LEJDLop+zD6/hEAZPYmLNRebQKPFbSaZzoi4gxTMCI&#13;&#10;Ue9/TGzRjy7kkEFRJOsX38zFPMRX7Nhpv1xpVwutlLTFhc7Uwb8i0rGRsjwc0d1xC33ksFN/UaMX&#13;&#10;xaeyjg2K7WFt4bU/E6+PuVZdvFgtct7L2XwFzeDZGKCXV7BvMTSFfnSS1/CZr2Gk7bVFTIRKKOsn&#13;&#10;ehNDx50+BmP4wxD5zDMusKZQe1pL1FPXJ7HF7o0fLvGCiXreOkdn3EXTsZFX/4Iyx0/gZiIhlIKv&#13;&#10;Pkic3N79zM5h+tdf10nuo6GLjiknJkdfFKJ08kf8SEw/bfrJhS/fvmRCZ7byIMT0r977CK+YQsRv&#13;&#10;Ys3e4T7XYrL5xbzst3kuduwpF7/R0zx9vEBfOipPHixG7RG35HV+fPAX2mLdI/IpOya4S25oi3Uq&#13;&#10;Y77Y4DMj2Xdb7zixnoAI3Z5j6cOptNmLQgenevAHvomFnqQNbxjkYW71P6J0naLv8K1u9FP3vW/H&#13;&#10;N+ijq6rBmeFin5/yxl4/+SAeKRnyxTBtbBpOcEZ4PzsiHvKG7x4jeMSJnhR169be3+96RpzhMCbI&#13;&#10;UPe9Mt1Xhjf4OMfDx/mN//xEYR+ln5Fdf7FVe+FnnQ8fL/rjhWNLXYzQ8/PNB3kyjoxP9L9i4H7X&#13;&#10;V3MnXSg6ttKK7rUXOkF6V7CDHwPCOC1WWHtfIxXxVbdY076LLWi8mPeDkrCB4eVh5yMbOj+cAJEI&#13;&#10;/YzTtKGT33cx5zgZR7cycfyRA2O6MEzRv9YXN0foFCx7DcDcO7hUffqtwEt/Xo6fyG0e/MYR+q1/&#13;&#10;ZFY3R157TmJEumY8fiJC0c40IhUf42fybDGUS0ZzHp54Q7ey2Ggc2OMkL9Prgw9wmSyoqj/MGe4h&#13;&#10;EEfw9FoyepLDnU/NYfI8UuWJ7Mkpxug6BzVGnXfLAzrWuKjUrjEZ/wDt+Xr+mDGsFmPKdZrX/F0H&#13;&#10;4pS+7H1a3K6fK5U2VcZ+xtnzCrbiG3HRv5kPyo5OzvnaDM5PyUtSk3Tm/hYFXxozWs+8poUPnD/1&#13;&#10;PdWOB+Q0/k7ZGDwYmK8jM3L0OZbR4cMyrAHjV1maT6ujODCoorEMD+00IyQ2hNlf6xNsD85ecxFF&#13;&#10;Xusz2GhPSbXnS8YjDdQRK1jWRtKl07txWd+MP2oQI6VSCYe4aJOHa6oyw4ONEMhV8nLvS7iG0MdP&#13;&#10;+s8PPqf0c/zUVYrRx1f702ZuIYdPfDOn/sCKPP4okxZ2VNXO7fMZC5QNhs4pcgQFoQYLP2c/ESV0&#13;&#10;UaIpcZpxTIv9nH4m9xWnTT8yORYLgkj+/UL+7/rOH1K6ThLgDBKitU/kUxJPaxkw9Yf4PACLDOaQ&#13;&#10;m3VCxxgr5kYGPsX1Y52S0rey9toFPF63kcfpMIdYq5SvbTGnjb293+21Y7A3N9hHNkc2FnuMVCQB&#13;&#10;MWMZX73WMG7obN6W1jivLEfsgOl7zqvYR1fHg+uujAcxyAOh7p/Cnyn0UirzQjqN205E6wOhG2y1&#13;&#10;9aoQGcdNNuLFlefDQz82OeZXrPzHFxztvRz4yTtk4MUg10dpEwvb6Zl1YKP38CITEeOqWnXUVtdF&#13;&#10;el2/uebIZ4IUMPEN0M71rJ+0xZ55wHwMWjVSI4aeE8lB8wnrWGw+qPB6Q7YxA1vA5WVsXeOQrJx7&#13;&#10;avVhQHL9pOriHkyjF3/8g8lKlxoZ6JT6IyJl127PLVXv2pHY+q3S4JpiDqfeHI7CVRqa4zt/1CB7&#13;&#10;+jSZGL1lTGjoR+jf8+UQ/EEvqLkH+8l/T1Vs5KYxjBJyk3m5GI1NdHm9QIzDw4zbtQg6GCmfuMYN&#13;&#10;dHzBq2RfjoMpgui8H6DMYCKWwrzA58gxoIkv8cSW1OBDTk305aWJ9BMO1/TB8JEH7jLXwb33LPVh&#13;&#10;ePfBRAWjnPiQ8ugepPqWGSum80ct9AqtcY266A+mEHmBQbS2Hx741j45DJtfeGVs7FTu5AhGUtDH&#13;&#10;WLFmuG7B5ZfOcX3TnE22HN2LYzHhUToBiTrHZNcCvU0MkXGc04/VXau0nX7/0B3h6BDVYEMveQKO&#13;&#10;lxI+/Qi3/Z7QwxGfeSgz0R5DiYH2M07kKRijc+OETu95L3bHqfiMhYMffeA5i6gIET0lKKIftvKC&#13;&#10;zTWLdasdqjgCxDW573/bvPE4lxor/gAsSM1P4xk+9DoHctwYe/2jnXCjc3RoCxwkAjGAQL4uiBmX&#13;&#10;bdqNDSqR6zzZuDd25BUYans1PfHsul2Nzo1Yc4+ROLLEbe40GLEx41r/6i8AsVq8YyOEM2Zgy89+&#13;&#10;0can7Me3uAdNP/pZ8zZGcJzrgtRpw8v9S3DBt2NXi9WppejrOSpqeZYkvNxbpSBDPIgXNj2mjg44&#13;&#10;7INxCvT1Y4+ex4OlGp9+5ZFLn5jQn9fqQG71kxOu6+k/PoMjbXiWz30BOvK6y7b3SJ/1XM8TJ+fO&#13;&#10;0hKwSuf9uB0bWVeJU2M5eTZ29G4dJFboQguKPICzzeJNzkpgXiX3LKsgjVRpNcdgDT8asffON9vx&#13;&#10;ofoaP2Ll+Y61h/V/bGxMgcXYM7f8bJd5lXMI+ulTFxbTbmwbY+0vPTbQh4D7jslT181dk/VxMRe/&#13;&#10;519spJQ3lbHDOcU9us809Zkkseq/EdEee2IiwpcE6X98iSSKQqu959wFfcKD12vLdQMd8Zv5gXzw&#13;&#10;ZkbrvvqVozby+hrO2EAr7unD0LtvaqzSE2iMbe2jQ/AinzhDAU9e7gVpx1fa+I1v5DT5ZYzTNubg&#13;&#10;TN1cyprlPhh+SuhbqB3r6Jo+6NTNh4yh/qcNL3ubL5n/5DnPhf3u57d/CPnXD8DH+M//63//n//K&#13;&#10;gP0tD77/JS+enkfJGjZ5AlYHQydgBQ6wcrKAMqBsBnshA52kWkd6LDycyJqBotid+3wmTW9iVSfy&#13;&#10;aoFn1ehoGtM2eGDLD5iqH4xjH8Zg2qDBd0qqO5lI6JZncaItfx0+OqHX//RiOy/hjK/ahiaeAm3/&#13;&#10;gwsd74s6QyQZ1Yn8JJ86Y6UXH8UtOrCRyEzilINjcQ0mIsPv6o1ixFMiJ09jtNihqSu6W6l2sCnn&#13;&#10;NyDQJxedDz/jBa6UtWf8xTRm07cngW4EezGMjNCQ59dXK+rEHBsE8B3b6bd09NcHIsIN0y6cxM50&#13;&#10;I3jFx34BuRghT/dheVVJHj7q/GSS1suON7K12JxxMzLhADfwxAjNMS2/i+PoZHyXl94iqj89UT0+&#13;&#10;VR++h40Sts61SvYCNMSKa3sXB/8aSTn8mDGfc9bGcccMtqVhBjb0MF/Ph7xhAjfzV9hpb47hE3mK&#13;&#10;vtWpngzAth+f6Wk8m+vY6nh0TOifwhghePlH+745uaxiSqN/eVvqjgXnm9XDHok6fajlaJhIlhPo&#13;&#10;0u2HH4bI7I8y45sbkZFb+seNNzDWVo63fjAc+9ElBvDwunCgYuXEve2RX18gqxN70UcsV8/yYO/w&#13;&#10;vMJB/Nhp4/V9Y7Q6y74f3KA5uvPywgf/yR8wsBZzISKeJuD6evCYU/eYEAd+UiIHn3ZTfynEIC/K&#13;&#10;8hJvC0ftJxYllD4q0Gcs0L68S2PNA9MW9QRPjrKjIzLaRpY1E7z0j47FzyiT3/SZ33PzbUxqgXze&#13;&#10;PHLtorNeR27Qh4R6CutJbUHDZun3u/QlYJsoXHwnbqsUvWs3Cb96XePS1/M0MVs+bC82Nvo7xmsE&#13;&#10;H6rHD18WS8n2HXvjawE2XhvfPWfUn+oWpvrQT2VxUccA8QFfsfIX/YuFPn2gH8408LFrStf//SBy&#13;&#10;7XiEb/jBAq02mkeul+R9tHIpcni1l3b60EDMkN/zekEgBtgcUxxf1lMa0ouZZsGXkXd9kDzC7+rY&#13;&#10;auzSof2xs8KhYsLNZGySq8bj2vCW9dGPJmROSTA2JuAzCtPPwXFORQ0bOFqpu79AUXKOCFmGZ20w&#13;&#10;b96yX/vKmgK+YYtn7kFtRr9+IhQGxgM5AqR95jTzNC+/oSaGvAkBS/gYD3JAEd5SNm/NEYwonnMa&#13;&#10;PwNi81MesI0P1bnnvwiHHxUb35yooq+5kE7MwWL5xo2u4AUGejlyYdg//mDNBTNzrwKg9YII6TBX&#13;&#10;T3UIGs5RzoHY8DD1GTPFiCYaNTpi5I7CeauOrlXRvTdOpJM3/GFJ9gvtqFz6sMU3PWP3+ZaeKI1i&#13;&#10;VIOB15bFubRtbz/HW0a3xrebZ/k4Hp7EjDHdMXvhDwRscZMR/XwDb1ridw0M/r0mWUyLg+NNiwJl&#13;&#10;9xz8vp82oBg95IxEg3EgDUv6GSvyaGYHQhSPHR9t4yS5nZ+uZTAxE594iUOKVG3bnPDvTbF0RFVu&#13;&#10;Lsw1kqbQTwGv/rVOTPBEnyb/qbu+yTdyCis+tR7g9bZA2FwLkAEP9nJ0rKAx97EEtvzsHp+c25xc&#13;&#10;XuMZFej2lbj4oOj6EDrlxA2+tNUz/nG+sx96/KIgtrmzfeiv2uVhTsuubfiYA5WvzluWPtob6z2n&#13;&#10;VkN9oH/1ECMw7A0Qja9BhYpDh9I2phzxIXy7T19MiCAxkGnW0dZ+RZd38IAJfcYg/OIkF4QQjTlC&#13;&#10;o8I51XNMMMBP8QHN/LU+NzzLE1n2wrc/1BMjJHyxZnbbgQpvtMhPHDEYrvr82JGRt2CpHt7bJia8&#13;&#10;lMEv1sX8dO0ffWEdifCFJ8NJNrKe8SHEj1wbs2aHpNz+YVhNhG4MoiO+Ie91W46O9e0rAlPcL4wc&#13;&#10;7mIfNOTiYtk4la3nxh1XPk/sh1+xSf7Z7gM/K6cpccR/G0BFz2PP+IRnMcNGbERBIKglB6qgWvZD&#13;&#10;JrRii4eviIE/rhHRMfY8oB+jW6KOMcjBUrwvEjWXXi1iIxh4sNAYR1f/E0Tn1Yd8KGYexo7zNwsM&#13;&#10;D8rxYOU+3Oi4RptrC/pmXFzfcp+r3/CVDxZ5mGzGEYBRmQNvgxYCxXbr9oSuje1Pl5jKrE5EyAn4&#13;&#10;V7L77vIay9hO+JU1ZqwHnNM4RyA3DysfXaF7wxU7g/HkluBrD5+IDTbo90Z06qxL3ichLxIHMO94&#13;&#10;K0OAwo9tbnpiw31X6q6n2E1dOTzDucEhP/2hIWri2V0cdJm7TCwYYosf8wid2o3ficeo1I5xTb+x&#13;&#10;pAP98KIjdXzCB1/ELWRiueuWfOIIc4prAfhSRkV0o7S0qIiCj/nDwORU9mnExTjyTZfp1E7ix9js&#13;&#10;uaTr5lGhbeZefh0H+nnwPLA0uvbAyT7wjT9Ymw+JAQVSHlZjJFiLsLv3isQcvPgBn+MH5Lw6dRML&#13;&#10;Ylt3Q52ifxlH7vPiRxiIDfY5up+LRscjIoyNOBWPsD6DBR5s0Z98ynKvb9GBfW+SIxN+8o5CLqJ/&#13;&#10;150+gAfi2FHPBTZ6jt3BSEx4Me7EzJvt6aOgc8eYdnOD82r3PIyfcyt9SLhmwDgDbljU1Xigy2Y6&#13;&#10;di8Ca+ek3IoSJ/MMVeRIfuoRhHdldBJ3yuJdP51jwev9FvpJlOhc3vWpHkhGSRBsrBiL9S04kE9B&#13;&#10;f9dIIAd72lekq0g96RrXKtgu3lcHnx+gZTHbl7fOgQrfffZnbn7KhD4xjy3yefMCnh1X/N24SM+b&#13;&#10;+mJ26bR9iC1eSAN7Xqw9GztkiRx0XsSWByffiEnavmBKUUeO73HTZ34PpuWDHmbHmqWSiLhuGhti&#13;&#10;QS5OFhiSYkDMMaWSQhfzlrgc25HdOAHTdYZRE7LKlL3f8BlsfGutuQiOOI8e6XyYLiYUkiOxlz6/&#13;&#10;+WoU7V51fWQfh7wfTEY3ls1PnE171w7q9IGf9S01GEpLDXvvCzbWzn6REteaFDMzIuw3EEVv2PWL&#13;&#10;bxl+iRX8l37q4AaPuBzr4Cb/WFfhjbKOD1wiFzEiGhLbwKaevc33/HFYfZ95hEt5sS6QY8VI/MPH&#13;&#10;iSt0sWRfYUm7503ysP1YNrbBAD79Sj2sFnXCEx80Rxz0NcfQeWH7FATn5X9gy1j4zclh0Hb6GHOK&#13;&#10;8y5tbQ7NPPF+RMYhBs0H9GkzqsmfvPSZPTIblvCRB8iCUVwjA35eDAGl9dd5AY3iwx7sgYOF9Zq5&#13;&#10;0550qg+uUqo3Lc97nf+eY51vtPuCD9Giqv02xyf66aakLpYcSWHWwGO/HOIwRjOvGcfF71xHR7Bj&#13;&#10;z/NbauYM8gGCrWKv5pP/kcN+ghse8q3zAAHioY2JKaoo0ByfHF/0pK8+LfpgcdyGOvMTGeUaIPEx&#13;&#10;rqt7XHzyEnwWBrN8XWfJJ/DzuzypgxtO8iWv3XeiAro+ReeZy+hfG+OrPkbP+kcssd77ZdyXGnsc&#13;&#10;14/UpXpMbBiOlOEc5MHPHBy5E+PwbUw6fuiFjbWSsc0x7aOzhpQpRuIy44XRFGT3AR6VBQlc4F2c&#13;&#10;bUp9fIJFNt5jO1i1wVhGlpe08ffEAmUUfKPAO2PQtblrevGWRVbicaI0su3WDuPEOFJuW0Z7bDEH&#13;&#10;GBtKH4DCh/qlD6wX4IEhR1/UU4gThb7el6scmImUewtkji3ZxcI+1oc90+85C13h23Wp8WJuVRz8&#13;&#10;qFkIxiINbDHGFPrxGSy/8DlD9ir9gzC7J30G8yqKTHUTv44PIS32xCUA/BbiHFk79RO+2NFP7qVg&#13;&#10;2HFgjIllmAXOG3XiV/3225c2cnkpHs73pT4ijo45hgnxjKzssU6jOsIX14Xil7VgN3icC3LvGzb7&#13;&#10;OpS0jV34KwNeXr9VsM2Dft2/wOF64X1nZJj/UMFFm7i2Tht/uCewGJrjsp83xOEDi/7rdXWgu3mN&#13;&#10;D3W4dkqHv7nZuPOOjZ6jeh5lmDjlU+AlhYSatmPksU6sD6VXaO1x5H5adsUIjq7yFP/qSFQ8R7J/&#13;&#10;/ppXMEX2/MFiZBv/xipoxIMOfUW3aqs7xoKQcfDmP9wgzmvyMfwocP3lq7mHv7HpGOz6/uaeAJ5y&#13;&#10;WeNhtrRzJjjxsD+B4z9Ow/lxbECnwE88+iNJDNU87UO+qOixMN5T5xAWYsbgRK17GG1L33m3XkdA&#13;&#10;2znkehxhfhj7asw7FQ5MElioQ0uFSBY7duLzns+lw5MSZth5XejpUXb34ssHnf94OUbggpTS+LPG&#13;&#10;8IUe/FDUGx8y0hEhFhDHZo4rjZ/JWHmQIzZ0BnVyhX1INGZ+KRkd4Nrckp83y6wXwcFDstjrfjEV&#13;&#10;ddZi17n2AbLzJTbAahuY69PuNTs+rj1Rc2IDKnII3x3X6sAevEEaZYCDz4prLbYwxlxwDxefzh+H&#13;&#10;hw4nL64lbSEbmXowndA4X0D35ahH/2BAPvS1m1b50t90YC6gMTzMDIjRSY5+55ms/LrniI6WrjkA&#13;&#10;W5vg35f++gfuD/8IuofDH/6AB3nu+4nrxS/iQZzwg1x7nRPQsMsa85G1OraFHx3iCX99wRJ6ho7g&#13;&#10;FPgoctCf1+GL347vYNu4Ef8r8rWV8aJfHvSgNONNvMS9OohpbGLWua9lmH+jIMsn/KwRE0Jt4GcG&#13;&#10;w+ePIsb5e/MmFucearCEz4Is2GzkPcbBJC30LRsLYxcedBJ7fF3f4d1YgWlgqRN923/TVx94/ONo&#13;&#10;/AEP45ojc4c4GxT0z3gTv1MIGAU5fpIXFHUPio0/169xMJPS6Im3GGI3BT7vB0enOZP2+/KQOhfs&#13;&#10;DwTy8QM3FSlpd740H9ZntYEXrOEnjpRemxQ/MQXTYq7PkcmYkzMmcuS9/gHM+O+YbnuPQIm/5m5s&#13;&#10;NRde9YPFEj38vBT68hoOu3a8Ob+euZme/tEP+PitRH1IJ7p54UOOWzbek40hj6UcwCIr7JdO6M2L&#13;&#10;0YVJMK4fyiGUl7LVqV3mGrlLLMJhrmNkMI31wYFwdRsDZGJDv/EQjLDkTT2hrTlt0YktseX6jx9y&#13;&#10;L4XzLGuouZ110Hu0B7/OFrvc8zbgOJATzufYKEqIeQmA606wkCPA07Jd4DeH1FGF1ZB3byKw1jY+&#13;&#10;9iKLHzPfVM/nAczDb+BefbFpQPhsivmK66wPYGqsHGsI6DMmsYARaZ1/ELQfOnjEjm348ScOMXb+&#13;&#10;1w4iAD5CKlhktDjjETod+XW9slmd6KIY/wAoNmTTk676/ODEZrFUv/kznxFAkV+ffvrpaz5Hfsse&#13;&#10;5C37m49vb/8Q3f89/Tz89XwD/J/+9Kff/9t/9+/fvobxL3/5p3wLfL7lhDIOAEgkIZFwLQU3jRwI&#13;&#10;BjRSmQA+i4InllsXveEDaJM1BIoZkiPxGDPtT4OE0KnYSOdBMTQX09FnAGAYPcfGCCmdOn7xIoGg&#13;&#10;UVc2ogdAlCyfKsMTwiyShKhKOZAQ9EHja/dhbX+0p586utQOIeV9u7RMyLkZwOZq5TjupI1k6zOp&#13;&#10;0VZbaKB14eYEfZ2kRFBwMI/cK54Q6bH/vLngt+X4edIPD27f3HVR3/QPNaF5gTkxIN7asK8C9GOW&#13;&#10;F3LGM4LyYnYWzJ448H8n6tgfOVg3Fk6O6GKByrWUyjG5OXH4EAof7R2TkooNDGRewza0xBRdEtNR&#13;&#10;arFDXt0yTSdcLhzh58NJN9H63cX4vf1nvqGXucWc0epggTIlNpDvho36rEb4FRl8lheebDoOvojj&#13;&#10;M33E/jiyaqN3Y6IMTCpSsAtwCDwg1YsU4vioYQwgvI9y93IkAABAAElEQVQ56mN2MC2eRGg+TP3O&#13;&#10;xogPRwHE2hId6GX81UdDHYlp1i5LNtn8tWYk3GhAc7NtZ/0gLsTysb3OlGnj8kINszrBYOzCm7qL&#13;&#10;cTw4MmByfEZ64orsFvWksTLQiS/jxrdMmhPoHoEbx8oKfvrlw5mrIMOLjIni6CSDawfSbxU/lKAD&#13;&#10;XcP/8B3Lpx/KUt/7gj+Oe3hYs9ycZdyaz920bz6KawxRZ6x5QJLihtGYkh+SjNtUS9h3cGNX/Pj/&#13;&#10;cIkn9I3DaOpB/qP8wU2vRvGFeTvnrAVSad/xHxt+GBOK/3YpflP6wdPEKmZ6ngxW9DD3wbnm4c/L&#13;&#10;D7eIFxcdUGBJIp8xCqHQyMv67EU73MFxfEcujC8rJQYoY7ONX7/Xn2QQ5uvKxYSdbbbiN7nGH+jG&#13;&#10;QTJvxYQiMDP/Nl9c04jB4Ow4kbIYXDlk0Bld/OIfBDhy8MEPbUGpvcr2YZFz4UZ3Chei3PiEhz5e&#13;&#10;1Cm1P2tDlNPHt1tTxqQ8EvJG7Cv59NNHDGoj+PzwtBJ8kHqX2su3El10fNtvM2cjC49rPq7hew6s&#13;&#10;59jYnBTc9KFfvcQrzOpjDiIwhfrG8KZv3tg3jjlnE4e9UPACYWysPlljwxhFt5YmYG70sZ22+xfo&#13;&#10;ye1jd/hWx/l356vctRqNTxKKL+vlp8/ZbabLvcPOt9hi/XA9DW7wbxx7Dome8DCq/CEU/f4l7MgB&#13;&#10;nm+ucH0yhk8esjZ5caE/jEPOT15UhJ7zlh9O0GcEKte1rHtC158ZO9xj/LiZyofOlK53vREuIW9V&#13;&#10;l5iGN6CeuKVPjDNOw4iWxlrZYJn8xdbGfHOC/BZD/KKvIWxufOA/RKhj8n8yfXVoLzLo6rfJTZxC&#13;&#10;W57mUQFKSx9rAzbFGQuuB2k1eajgM5bvgs67/bDf9JXTbtj3qGgYt82HbEYc4Xd614q86SPv0bt7&#13;&#10;JmKeUYtY9GVN9mjMMXjZRCa8Lxe5xCrj/1tFKLxRkqKLtQTekZt4p1rW5iOXR8bR3II2mOfTFee1&#13;&#10;4pFXFbijw3EYW2DLqzeAYEoZPMyHXaOQK5L2b1ta5JFBD3g8vw1NoTKhWdV0vS+YNMZgIy/D4+Uf&#13;&#10;+Zsf8Wk0WNkf2vloUQzewY7v3Hxtuz7iy4/stYwxAiZ+lEbGPV2AsVZ4Hg6t87rnLfT8yAU3aMgj&#13;&#10;bq7tWL33B5joJNhds6UIFj3Ge2zDtu2dq+vDqlk7bTOX8LPXryxmfKsPFogfFesBhW1uPhtu6DF2&#13;&#10;HiDzQZtggYdzc47lC6MV3w5mK3lbLPRih4JsOtSP3+510qtv5HT6ue65y6NdDYgb770GhmrMo8Sc&#13;&#10;StvzCFYn4HecIMWTjE3X1z5MnzWdbwK6dkLq5S2lGIKTum+NAbm3uh2bOU/bi1PwE7doMB46mrY+&#13;&#10;TiwdC7DLXl/2BrtLa/Tkt/MXTSmjpxLzng7sYqf+h43cDW8h18COC/sPvyk34uBxLPqXv2LAnuvT&#13;&#10;AwwQ1RWZ9cdvWopq9wFAwX5eGU7nAJhA5hiBJ8X8Kxz59Sd057IcecOuwBMbaLQpE9fqIJbQa6Xd&#13;&#10;xAufFRaLeMKXmXrUbK7Ayzn4qx/idBz4BjvMILd+ok1iOojvcw+HjqeIpJAkur9Bz+CEWGTPu4zo&#13;&#10;JebJS3RsDH9kDfGeALGL3q5vojl8yucNszsXagV/J/ZZB/ymnIkjGuB1jcg6Sjy/Z/w57hqv76s8&#13;&#10;vDs++p92lFf/sTvXQNOmn28OQ8/q8kjOw8ObfuFx1EEfvRxXzjkGHR7wp0pur6/um8i49PU6ufbg&#13;&#10;7fVVsHsTNMfoUd/RlRjkRihx8I8VWBhwzfHqfGs9AkAwyLEN7qKeelojm452Nd2N6aEhT9EfDDF3&#13;&#10;akdsmTVEo9eUgzU8uC2uVPCLeQduIO1DQfxHKuTo5z+0IPOd/1IVnfzB8S6tIo999inyBrexCo3j&#13;&#10;ljfXRFpz01yZ5EjwgtuiHw3NUPTX9Qqm0ec68THf4jL7Rvwnnyj4W7uMH7ibH+2FgbXoMbl0fKcg&#13;&#10;S+6YP+wfGWtC6009xF/PKch5Hq/wzIHEYnSsdcc4unFRqNjRpayXc77UJhgGhwzEyfxgPiW2gMff&#13;&#10;4UEHEnvdQct5Fz54LNqtHtjFhB4KeCCOzrPGhEgsOqczyqmjl2JcU6ff/M+RsnOBOQ9OfcbhFNpI&#13;&#10;R+sYlKqO1QtldVQjlKuAEX2DizzwmnpocNJ/dDAXLmzoFLPxtFEsyKd43hm/oqT+4iPzIy9k9WN4&#13;&#10;0LdxNwcuHPoZh9e++olJeBxDCJS00W2caRKnjPPnzz+rm3ChG4TPfdmJvbToyzGGqhuMtFO0RQW8&#13;&#10;yWXmcwxlbU47ZM5V/HGV+TLzVlkw4Uuseh5B57zAS0/9qk3tQEx5Yh9N6unC9cyb+v8WfQ9/dIat&#13;&#10;sYxufsYeYwKd+IBd28GvLLTFxVEqqGElD7gPmAZraQr03V9LyJsy+kpjNVBtHX/GNTF4ryUE1veu&#13;&#10;XeHTNufxPLzOfivFmFz6JA6duvqNDziba65zI4O/7Js5Mj7k+aoDz2IyTuknIvByzdu9dWgJD7q5&#13;&#10;5udLafyjz1n/VBaFi/PoA9zRnho6GRwY2LAaSmJDbkSeWnhWT5rG1FhQDzb6tnQdyPXMjzf9UzZA&#13;&#10;ubY510AzDOQn/fxBiN8iPQFYfebtrMfQeBEDjsbFoUkcxk+doH7zTC517wfKrnNea7WpQ9Wd/V3m&#13;&#10;C/u1T7kh5DXhHSvdfHxlHqti7PuQJoMSG7gI1uLsOAS4c1WZwWWM8S28CPV8xrpcGvHcMxK8FNbF&#13;&#10;/cPeD+6ZMgbJpUgoT9y8bxod1LUROcc5x1BRE7oHsW7NOJiX4cp+kutbdFhWoK3Qg2x0IEeBhSpk&#13;&#10;8YbAPN1rMPEMJvnzdmP0WjIKGIOlE4P1XZnodEbkqG/Yw/BdiOm25SuP+QqdeEfv+ta4V4axOPou&#13;&#10;vfiITve8oVOH99ER2vKH1zVW24Mz/EyxjK6pmqYF5OqKzBZqu+KhExuev2QhyJ0H+IDJ6gg+dczc&#13;&#10;vfS96l3+2lUWvMQkZeOOUvpEknWFgr+xLJ38ALg82Frf4Uubl3GEPm1MzHJtn+7IjziaoNTqyq9q&#13;&#10;+jfWYbIoM+kJgYffyX3o33NtxtH8IU7pb3xqoeejImA0abO2YgM+xw887t/iT8ArH0XwPdizbnj+&#13;&#10;jV3/A0vnhdfJuTsoBn2LYISsBg3Lbm8SCCz22vQ8TlcY8V0hg4AP0aEC4ou+Z8zhbM5UzvghHR0+&#13;&#10;AItcfpHHX9dNHljErj6Xt0wI0mYM6Y8MFfCYC7Vrv33wNq/JDnm1VW3wNR72+tlnNFVflOo7uKIL&#13;&#10;3u3rA4rRkYnjeIineaXO4e36HhvqHPnUG8PImtqRc8MQsyWkf9eAK4kid861GU/skOv9Q15yo47p&#13;&#10;Y3z9lv/m80uur8D49vZzrw2J1ZTF6edOQbiYut/rfCNKrpN+Iz7xQ7ixEKvX29w7hdb44jPXFvKl&#13;&#10;H727x/DBp8gT4F7bbJ4UO9ob512/djxLbx9xCj1+Yat7LmLLa/WkHx72IDlTIVccOmC9/JGQ9H4O&#13;&#10;d05VjnkTHwB3zlFt1Z4dRw+tRKBocg8WHaTDj3yQIz11z4OMH/PfNYDxbvzKH94MPed6CwoKNDqC&#13;&#10;deh4jB+iw47tvjUPHsLyqj9k1CGn7OUO48oe6IzZqFDfYJC0xtQzTKFVP/ijGf7QUA87fdTdXzN2&#13;&#10;rIsZI/g4n3D0Oi48yuA3dRpSHh0QJdNFgUl+DKInD8jleoZJ5uc3Kql9dHkNFxqY2IOgrTZdAMWY&#13;&#10;QbFf3eEVb/YhzrvkAp+19o/OYo+H8aILfRT9ybHnhtC2r1Uxer+GgQbDrAVpmBPOoNhsDNHZOnlt&#13;&#10;3qQPHF4PYE/9qk1r1grur7hvjDbWB0LkolY+oDLe+I9OdHEmxc8++F67Kow9iniCEX7WhhO/waoE&#13;&#10;NuIWOdS1ofhMgioZPfikWtsnVmOntsLDHJmxwJ5/SBse8FPgo+oMOLQAgBKM3jui+RsF+5sVdAMH&#13;&#10;WxZimoo6Mu50Chc88NE3DoBBvINFed5oR4/7GLCje2QuBw4PfF4zoXv5V1naFPaj7ct+lP0OJV3Q&#13;&#10;9iXO2GlMMSml4535jYD/xWHnaRXor/EcWytXAxGLHmiOfwZ5+7tepDv+0Yc1zo2uJWnt/Rly69v3&#13;&#10;/CcuOLKPR44cJNK75kT0KeDwF987N6ItP2mvT/Iwzslb7DunnFDhigyii1ne6qKPscUHbMPTnCav&#13;&#10;u05pfOw8oEKFAReQS2XjcPZnKxM+vKNfGbxANjQKY52AabsjJFme5QNbr2vQ1Ln9LfdF4cdfTAkj&#13;&#10;bfrVA1E7IaSs7dYhPDI0XBci6edIYGUOT0GWMdJWaFwzb6x7jwAAkU2fazvjyYv7B5eOg4vKdmx/&#13;&#10;jujEltcy03Y/SD108h4x180c11fx4U8wgBEs+T2l48xYZxxCdSxSk44WZOGOEDrx3fNX5oZk35FP&#13;&#10;X97wjYBjCsniru+bByhl/02+g/cVUPMBBZ9yP1ncAEY3RlLwGxmOzovQHtvFDt/mtvW8GSPkIFCC&#13;&#10;dTGxV8KlbdtfF62ubeyKRT/xhNk6saGGjkiAyxgGsz5cCh23MPUPY6LBPEUqJQqIIX+gyHyj777X&#13;&#10;UibGihhjAQzYjFz4KeQdoXIsqIx+2p2DE0Pkrn6FhMEbORX7wcN/UKwV7FDtvsCH7xNM0eh44wDL&#13;&#10;8Rl/AgE5zqVgaB7iP5LAY55W1rkT4ss4oBAleXE/dvtC+XUZPYzXL8zFb298Yebbn//85/8Y5v+J&#13;&#10;wHkSKxvz/8S3aX75+stPX758NSEJkAnGEYN1WUMoNYBYBnnaRB86N1QPMOjTDQNN4uOGPEseG47+&#13;&#10;y2HZEgGY81rH1c0bhaRKcHbihYK+/ettOVaOvvBRCCplE7epouLaiV42y2tF5gXRxnkHO0LVfMjF&#13;&#10;FWJPDDwUQQy66NYui1YtTEgULn80RvHGrFrDy+/QjSvGC6DJQ30CuheHCqEAen5XnklxCjrT7w2r&#13;&#10;EJ+ky5gm0SlLQ178K05MszrQTz4s5j0qnLdw2bcxL5b21n98KVp4Kd6YyEr1YKU2eQdmX8iwGaiN&#13;&#10;TpLBIdbQmVjwirF8Gog9wwXy9McJybwhUz87tsY79Pq1tkeB3gV1fndTHMbIP4tKJJLasVO28i6u&#13;&#10;9PkLxvOKTw3MYArPlqvaiGFrO3t8bY/edC0b+dF5UP+Mov6XFy2YcWGKELiUNWD0MA75Sbv/piiU&#13;&#10;UQ7NcbhuKqOPUkkqj531s7G1S1ueKBIj8hJ94GWzIH9sQbOwx05fVFrspw4hWMTDg0358XqGExAn&#13;&#10;WeW5qCPWowsxdY2yqqxN6uDOQRuRZ81zzBJP8ytt83bshrH9sUmZEHlEh6/QOxaynLcnHs9a9Iqq&#13;&#10;rDcN/Y8vT4xdt9Onl/FhM329Rsfaq9aJQxQ2j5lDzzqOXy5fOZ6SujHNkVhEoP4lTusrvMaX0YhR&#13;&#10;NntbejMj/UvI0XNOjm6s/LaAiRU+oIDCkbFIVBkdqNg7/qT/1qkMYlRGB/w282Zt28jm1Qu29Aw/&#13;&#10;0sgzbuqZ/PuVTeZZHjhkHsGH7kQOx9Sl7rQPlqMfCy3I7AdO8NdGe42LMuGCMWQOvMk3+rCJj17k&#13;&#10;0D/0bjyGFx43V+HLnMDD5zwSlZHnHEposD4q5OuOEsUt8DCecIJj59rK0OYlpsSODVv9QgTbeIGt&#13;&#10;Zih9qwc54m7sRyF96Fq+WFe+Oh46a4rBqQdjoxu6jU/HtAjKi69EI8VjcnYeNMHPBMU8hVcuMMGn&#13;&#10;AEJ3afwUy1vxRjKK1KX+Ci5N34i7MYGXuKFzDIwhWs7V8ELyrzAZg/Cav9gYqY0Txx0H7eBLzvmk&#13;&#10;J3sWxhAclPYXp/ozBiwC9oeAfTFQxxZMEEq95lDnza6dcFjCr89p8B9a6sTkoXp05eCpUPjAEBvD&#13;&#10;EsyzXg5B/9DpHB0iGPNirC2Smav1FduQwBNqTIROV+h0lK5Q4se/LOwNSR70gYXSudI9lPuo6PKv&#13;&#10;sBPTD9zsRvfoa2yrF1mxccM2NpmDwOKheMZUAHYgn/gMHkj3nIDvGXG04sBTmkelvZdrXJijO96N&#13;&#10;1yM9Tg6Blnkwbddm5lqAQydGFMZmbe0eC4zPWGAHn6Ixr9UpyrMWdMyIyfPhwBjuqCl/ZMOIPnUu&#13;&#10;G0cUeHjt3z3vykfSON5t18WKq2Pxw8MPpT5Y1Q/zAV8znsRg8wOZRLr8EV156cyD0DoeQL50V7Vy&#13;&#10;2k0fNmEhQjznDveODfZsQAuG90UdsybT37WyXGufFnpcGzxHYKOYUK4tYr3KU1dmcDcvpjd95kXy&#13;&#10;+pTJ9ZMDp4NKMfGQugXdvKLbf6UM5vxwI6jxYJ2ElzUE1tqVy3lPvJpLvcmRnl0P0EnsU4z52NKN&#13;&#10;gcu6gq6cVIHwYGHIagpi+1CUIp+V1DkmlsQa+/AW4x6hdUyhL37FxJb1QLxPX9vBnsH3JmF09oMj&#13;&#10;VYVenRlA9wKeowdULMXGfPD89Yv7K2J51pzwiTlvE8roZo3ozZA7R8BICJYfSWwvLZaOP7dc8SHd&#13;&#10;WLWdcWQoIuxDnxOLZ3w6To1f1w7kurfJGCVG/DR+qWVZ9Vo34JyD994DM+ucIOoH1RY8gCdvyFtv&#13;&#10;DjG4zOQW5ngMpchDJbkGSf3EYuzUx+FKHmQ3UinWQcY3vN+G/+x50ZfSedL6HTt1gxEbkfUIW6rm&#13;&#10;behjvmOYACPPQzI3LudPknlpqggfM6o2coS4ylLtHjP+h4ZOPJNJm8VT2shWA1yn6NdppTKyfiCw&#13;&#10;ekImBxhL7IDHV+YTpe2sBTl3Gxt4Ek9kiAE0sXJuDwbWffU4p0KyPzp5gC606uNaUfS2sbNFXfvH&#13;&#10;EIEAil1fylM7y09s10967F3fwMo6lzaKOLTCIXEFf346/o1zeeB7ChHGZ8Uv83UhBHXbG109PtKp&#13;&#10;DW37UEExBukjLl1jH/yMe2P1a33Qke29wq5fy4VucyZHxody+oxH9UaBfQ1Yq56v5kN7erWPNFMz&#13;&#10;BGySJ2LjPMG6P76xVusPescnDaMoNA4eqUxuQe2ej5WlRR0R9JTi0CU2+XG+hUXf0RZ7jgk4jF94&#13;&#10;knv42rjRnz4ZMZ1aOomZeYuO9H3jPIwb1tl/hpylo+dmF5r6GzKlcSfH2yZfdzyq8cknTMQaUqDI&#13;&#10;IeMGkVZ+d8y1juG8fHCWeLFYp911HXk1oEUM4PC6wjZU/AMLdXh6pEl8KI2dVVo9Dwwdascz8zq2&#13;&#10;s5y3Tce74twPDd+NR/KM8yRY8dZ7TQHQax9sD3r8A9CCS9Uyfm4c+cNoZhsuYAv++hDhDZ8y4bke&#13;&#10;yNhxV2dk7rXTue58ILbP/FEmuBubxt37BNhO/ngdhG8CR3N4gBFdXnulDz+JAx8ebCEW5Jb5jf/0&#13;&#10;Bbv5EF3FiqLIIXT0QwKHVPngoTjvqIR3eeSjf+T1I+0zX7Cbl1ix7hwhR4tBufD7RyHMbfYqyEyR&#13;&#10;T+yDczty5OFo+vVfVxJzxi1wwIWeW9eK0ie+xLdxDMTY9Q+0iauxZdyhFwsR8MPPYKSs/8cGRrEX&#13;&#10;PVw3x7vEJLQcKO7fMh7kODL6JU8ZCB9TDhnn0fhMXHBIvXSHcWN+HkAYetdjYYshZHpib0AEDnOL&#13;&#10;fSr2xJAKveQHR9ygrB3yhxWwc3P00J/XsMJu23cdYazai3bWwZcSI8a/IOyCG5vExvq0+aPKrkUS&#13;&#10;5FEgvGd+Axpd/0wxZunXZ2I7Zfcdzk/inD5e6HNfGTRoVvvYqI7gOvQqI4boSZDTl5/oO7KpiyE6&#13;&#10;Or9ji1zATrWrD03uQSKojuhzbORL5+gEUaoQ9Mm4aaP7H/r1A33EMKcS4tj90dcZ7/JoD77g8fYs&#13;&#10;+Z+256/Y5chnaehrXtQGeYQvlD6QJGhxF31zlRwmLjyk30IsNqY5YiMviz7o2OMXdvLlXq6Fy8cx&#13;&#10;vMwrcgns7HsbysakOjvW8PiHdMgxvpTRhWUsOnbbRztEcWIq8uTK2+SyY4t8Xo5h5j3M5DtF2+Nj&#13;&#10;/YvNntRqy8ku58GhIAYHAw8xqhPfvL4Z3DK+vp34Dflu62Z04kMfzC/Ty5yYWOBPPQiPGI2MArtG&#13;&#10;jInngAzywV6dyBwt8pkro8+1JP3en45vmiZWVhCtLPOPD7kpfI59+qVgDjsU7Cc22J/sQwdaeMHn&#13;&#10;visPP7n2JRb+QQ0x4Se44PnoHi05GyHmCfrUM7ru9Ra5wBtMtKaMTO03/+k0//A/dech9jIvWcO2&#13;&#10;bAxPeytz1KNgaxxSiQ4wxUpoXbc2JuDx/m2OjDv2KYyhe4nI3ec2dKGXeFHwCFdaTqW6pmPXA3iw&#13;&#10;y0sd0bM07T3i9nMug7cxiUww+UIvGPLyfJmx/+Y5tHPMeba6sAEvtsU6slrOFEJH4itGxpkYgDFH&#13;&#10;16r0+SDyYo6cMbKdXCIv1Zz34AAvuNELPq+xsxZQB1K6gXNskI73Z23IUzwCGmbaGRbv8aStN/DN&#13;&#10;NDcvHbsq5zwuj17HblVWF3X3DuGocbSHh/mTTm4kUpK0K8Z6hqp+YVvipY6w8IdQqXufxtgZ4cEc&#13;&#10;gaiSNeAzcxpbiHWpZkw37HduIUE89CG+9r8ChCYufOk856FRz1dpu2YEFDi6x0V10Rt1Y0ibudR1&#13;&#10;pDkFKQAYw8MTUpxCJ/x7PUY/8UKO1+NC+MIPN7mI/tTCm8OMO9f2yPoHteRpuNFXHxvv+o8NBBsP&#13;&#10;A/UYqs70Uhw7a3fsyH/s4BN2WlDZvCJ+tY9u5hKfnuy+i77HPjZWQ+vtw8/OSf54gDHQZSMAX/FX&#13;&#10;MrbUsXYXT4j9DZ7Gnhz7mi+Z/pwvWqETLIsVyFUTrOkl2tjpWOJvKBkTj+Z256TzGJ/QBz4VRUOO&#13;&#10;9KnjjH31ggMbq/vFHfRM8jvO6cQmuQ1CQx7hjVOI6kKz+YQfKIeHn5HXz9T5EWcwwdj/0hdmsSbu&#13;&#10;OVLI8VsWedWa29ULn/FIn/3onxd9FPDqR+YNEcMmBQy1xT0HbCXvWdvyoyHf0Jtmcnz3hcRGvhxd&#13;&#10;A2f9Jj/MsaQl/w0JO+LNm8hVG32az1t+jX8EvZ4JvzESHX20Hz8BEhUp1Yv+HZ+6pGLHgIeNKV0n&#13;&#10;OnadgY09ny3s2sAXDOxeEh/xwfNPlqCERT8wjPUdcyw98cYS5xT+U3PyijUrepyjZQxz/ej+NHri&#13;&#10;Mw/YWgCfueyDvLEN5sVNf3MAX+FDDzS8AU/nFXznPoK5m/gnTsQHOXCZ09k3wlf+iWaDpx3GwTgn&#13;&#10;1sZ28kqB8PFDrHKw7H4ff+Qvue/w75gx9sikTdzx1zgPP0hGpRTk9ty6MR/W9scePFHmH8V+zxcy&#13;&#10;fPqRP4oFP2tEfvi9y63H9X2wOX+SL45G9CrK2prifuqKD/iNDzTqKTtWzqXQ2Avssw/iCQ9YdR/l&#13;&#10;xMVXOmLmeyZo/7sFjI2ZNuIHcaU0V7v2EWfzM3Twbdz1KTlIHpIXlUTlzKuY/jbXEOoY+p5rm0uR&#13;&#10;Ch37frFO8sa5kbUDvuJOv/kntI5bZPhRtoA7PqHvvtLu9Dlux3ZGCj+Hr3ldvftOXwDFPq+eY33+&#13;&#10;lOAllx0pePKSNdw7FuQQRO5zUJxDc0+5OulGf0tM2G586xO5tOtS95GJ/wqsrNi6PtCH/OaOsiqu&#13;&#10;EPb0JX5TGOLiar/v4Tk24MHOvJwb5AB60rf6aWs38x9W/csRHMy3pygVWXTKBmvrTyVd8dt+g3Ls&#13;&#10;xaB1jhqCJ+X4hD2cgjZzcWNMjjrvyc/wnbFTZ31SDlkqdUR75Kw2sJviO/onJ8o7mMLjOiXn8MYj&#13;&#10;cSCf147PsDDJqjPvydqQ44exm7hKKa0IIOA8L94TMbqnpdXFPzTikQkgE3nVP9pkDpMTXas3Voua&#13;&#10;dRt7zUlqrKGzf0G/czF0zg+x3vUAGyBKjGOT+eCQTN7Aqf1ZJboXRwR96aS40ckherP7E4PXwfSx&#13;&#10;l9AuuM0khOlRR33AQtcqfck4wakvMDIGeUWidoeGFnylPLGwWd/wa2yVSjyytmWf+kvO63zZz8fP&#13;&#10;n/+QvtcH4HOR/18i6cPvPARPYCjckNJc+sQDxP4+IME5gB2I8JrAnmxxa6OmyiQ+AinoyWB9z9ml&#13;&#10;Ny+h40D7FIMnuo9T6dt/NwOesykruNj1VDXBe4LUYGJ0C4qnDt5sTDS7fryAKJ8LzeBbPO/1LvQq&#13;&#10;bwJQB97z8E7b0L2QyInkueFXW5jn5ElxwMe/USTdBSOMxfJr/L+F0VhGurgJAAFVneOydIZ/5Tka&#13;&#10;jkYoQQdThM5mqWrARtagbkOLZq2goEo8aKcdNU8fiYbO9RXh0In7iEIxHmDyRBagXuwxmVZ03JIZ&#13;&#10;/ktYu+FbgFSJY+m00kWbAKQwLo776FhdRNsHLlAEXial1cn3ztEuLpFtXIOFHxa06K7KsXn7rOW+&#13;&#10;IcfLMQhpNzTTm0PleUfnbxXkdxPf/s2/yq6M/kQJtvBZzAVZsBkbm/qJlF6IoBukYbsww7Uxo/5S&#13;&#10;Ki4JnvqaBTnzgVIcDaR9wGXtyHGRkwPW87YbdGSZVwwJJ5GNDOO8J0rGgcLJ5bfwAS2AfDBzPyyE&#13;&#10;Bg4kZ/0/svS5ZqYfG7dOLU0cjSm5FR7riSHH+4QcVRZ0FuUQ5iC21JFbHdhbm+Ibe2FQChoZvXmd&#13;&#10;JHxRvrLh8Bc51ma+nSiKzVk2V7UHaZANzdiGRj/1HRfG5MnZnCzhEVHfjn/IQcpRe+HzLwKhra2r&#13;&#10;rg7ejgJEO0/K9uBbneqlExsU9PIKXlWNbbqK+dVAv+GYXsQew9hd2+YVPnNTp4xdT0b3yQ3ybvo5&#13;&#10;HExt6FdvvpL/Y+vgW/zI0Zv+xQMWiDn+6oIhNDYCYOXcwjrk5j9tUhL+fu6yc7F2XH9NA7Cg2pGy&#13;&#10;vnHYo0SZsoaceQD+Yjr9UGKXgiz54vxJG7lu+oLXmxFg5i9awRwMsc/8Nu6sB4UVPdCqT8WJS8ex&#13;&#10;tsaccsSMfwnohigX7ejyRnqO2k8s5vRmbPmjHwo6FqshD9kbIw5BecoXxhTmNbrp2SGyY97w3Zvr&#13;&#10;tusTVX3DmJKXTygaH8tTXnXDP/N62LRZGw829G+sqfPNWdjxJnaO91hSZ7z5K1TqjIs3bwBBAf91&#13;&#10;nBZBQdMOTeb2xqBjzTrU83px4YvBzVHNk2O72V1bHrGIWF4z9JKR89wdHfrsHapKqJ8qgdIWVfQ0&#13;&#10;16WlLiYu6GXFyBTyjabi0Z8GY/vkePUZL9eT+uuFS8aED+XwrP3j41GPLnR3zcA258A+0JAoZhuI&#13;&#10;HLbAgI/M3eZ2+vEjZfOhzZ3T7X/6HjmF5s25b47Ph8T4xhw4/c+aoLWxSdxq/UzCkJ79FPGk1D5+&#13;&#10;s3aAiQ8qIhMDcJzxgTlFWo5e4OWG6R1nGegjVxjLlAfOIpbs2/LQuOvEzR+EC3PsRUd+d45om9jw&#13;&#10;u4aiizr4WEMdi9GxdrzhiUzGPoYhe3T0/TCnJIOMLGZZz1IxqlbJmZASr7zl9Vr0ARwIc74mJsOC&#13;&#10;3F6Prd/iV2GYjB/MHQ/aPW+PvtGDWfybM5o4T8Cjy32Bapoj+oq/4kqHdpKzKEru8kE1eNDJX/ZD&#13;&#10;dt6Clx/zMI0td1Xsk2sx0T9UaU7JvraimxzjnMCx5cIHYeOQKjF7iRE4wKPtPCDGnpSxzs/mNLj5&#13;&#10;70QwGXd8TtkcWX0StVBHeu7qzbr9VqhHrnaf9oMLGiYW9trxYQ46KWFwzOUbfyUnL4RHPIqDMPuB&#13;&#10;3N7wT5x+ZAOQIYpr9UWdykNUoHNkQ7oMHKefqvPWSu35H5MyJu/LYmH8ffglc0na4N/8rRzZwTDg&#13;&#10;S/KHxviyaw4+uj5yPY8OWDhLpA3P2kPfPT6HfnxAUV4ptRp5PsRUo2TfYDkw8G9kIN68Yo6P5k5s&#13;&#10;mJsuC5xbc/6NnDeNcmTdEdt1/hLH8bX+R8jf7dOH4SktGIJpry3A09iO/GDXkbwRH3LTsXf+NGb0&#13;&#10;s4/fGDUq5Xe9iq9d/6qfeLyUE9NQ3/mAztX7IgMrGC4iMeGHB+2Yi+TUp+zhkO9YggwvGxZxRgZ+&#13;&#10;vkUbfT//nG+7ov+OM/EWR++5iGdwwnvjq53SGtuO+cm/2Nr1ZuVqiw/AePg2uJO45ijrkj4JKHLR&#13;&#10;yzmRoisTz3QwN9gTkBLEuronOviSFwVMXmOFfws5xzVsPzAc/dvJEQwjf9a2u3/qjrH80QHW6PWF&#13;&#10;rOCjSrszAhmjospwBbuYg0MV533HK5z8okeGSq7MfjCinXIMG3y8EpPElf1pRtE5hM3v0dcvt9h9&#13;&#10;PbFPvHwgobZVFFp9eGjhDKk5yLrveSlhdR3ZnWdhKioSdI+vGy/OnKyrFplSI+bkqpiJiS0xbL7I&#13;&#10;E339QpFwaDssYff6KH3OvysndD+6dqXSat4Mu+NVSx1v/BOK9qFN9BuLAcw6Kuy8wV8ecrDj++gi&#13;&#10;/lknVi5H7uSQE2oGOO3B4zEK0aJtBRMTaHSmQDLHiOHw0cWLvmqEEx0cp68gSuA9bUby+Za76kXI&#13;&#10;ucttfJxLUQ/6aYoFYtvm4+DDHA8kSUu9e4Ss8f4BDfv9Fvq7ts+5a+dm4uF8od/52TgsplhUgbHQ&#13;&#10;4YkNVJWTP30wgbUlLdu1+rwjj4/rHz5VMz5tjTnaNSPp1PVwVMCNOXgf7nbSvv2kbt6PXvxjf7y6&#13;&#10;PY8gE0x7nuP6k3nAuoUsfwzNeubDRNgMDcxb0Mk5E598uIy+/Bon+HktM8fph0l/5S1u8TEesacd&#13;&#10;+Kmrp2PLfRjarhvwpr735vHXORiZgEc6gUy+5wV+Sscv5LZ8j0btoEu7EUfF4iEOxmJ1TpTBQS7x&#13;&#10;XzzCXd9S2z1RldDXUj/krE8hgwe6eDVaPdJGzjELfniJ8X6Qj6/QtM6CFD/AyZrHvxrm/Pb2udgX&#13;&#10;xa0X9c5BMKSuHtY4WhKqe2WOX+H1PIYC/e6Y4G/Pfb2nlXccNLdw0fgmXuhT58FedGsHGTXnuLzb&#13;&#10;h7/kqueTOb8TD/dV2EgxLjMeK48chbZjaeO8SdP/yOmnOZN5mngie99v9d5DaNXYUKlp8oO5wJj5&#13;&#10;bFE65Bv78CEZFMajvoYSJnM3fYykGDdOaaPPP7CK5P2t3sSCebw5QRuD5PF+/mZYwIuNvgFDG43b&#13;&#10;s8YnQMYIH4pNVt8QhcaBsmMibek5khusu2DGp0RD3sOPMFjS9+1D5uWMSXXyjhnw5oU/VyEuLyX9&#13;&#10;IspRnxOLW4a1jP8u1Aej+7CVfNHjMcrWFn6A5eDEl/DRb84Z24ydsU1U8SE+gnBxYdtxjJ5dl9BL&#13;&#10;LDwvJP9d+9OPXsrixS66X0p4vBbLnPb+fda/I4d8XmhRNvItsZ1zf+nv9L0ovxrRc/wecuPS9RPS&#13;&#10;B9a5mMiuNnXiFCIQOFzyyhEr6FyrTP+DFTVz7xHpha1A/dHH9Y88if+5ORrW4Mw338HFmMK312qI&#13;&#10;g6ZYqMMNNvKv647jE5p7UzqxvX3Rpd045rxIe3M4XMmB5gHYwxC5BziqItwYTs5Agla+h5c2o8If&#13;&#10;4S3V2GMfmfSD3MxGHpJ+te/GxmgoO1iqL9wrFzp11jTWTAzeufJ+zLUFvuQPcT16xifjt7rDvLpT&#13;&#10;i+rmWu+V9nz1Nv+NanM+Agev1xE1WFr6sIsPBxexwLfxA/s7fxHtuQBa+GLeXAh9cflMAzo4R+Tc&#13;&#10;aQ4jF1vOO1Wzy6pMLkbCa/O8GQNxcy7NvEo9wtHVfaq60u76LVRzpWtobDFjwosP7wuju9eoxAZd&#13;&#10;sPXhR+rYGmwjrN5Mr+84PMsjevZelrmdXCWD4g0WoscMGozJmfR5DYz/mc/4RAwxZp5nbpH7YOG+&#13;&#10;2PX9jPWf8eaaQ2ydDuCqz81j0y0K+lkGCPGjYdi5C43xJAZ8xrh/VNBrR3K3MhtLMNLX/OgRjKdg&#13;&#10;ZgjmgPu+YvB+SniDPD/gRxAbBBFBZ6U201CNngQEuoxRZIoNDnTA13kCVqliJpfBx/Xv4sRWZehb&#13;&#10;/kCYcYnuffbl4Htsgx+82iRmtZZ3xoxG+zhaMDBVeLr2jXwYHC8ZD1Na+Jc9JOexyK/PxOq80BW+&#13;&#10;R76xtB8N8Y3MSwKpPYxK7BjqQCnhih5+Zl4jBlZ+kfPVIFtHJSyQiq8TgHMjBRrYizVrSRlVt/XO&#13;&#10;EwzUJ/eykaN/5zC6arZrWjqMS3Me2WSL+Gqz9ohJMYNqv9BJl9ANtkwKjsTYzyLU1LdqTR0V+VFu&#13;&#10;+okPflFc/8VaP6GBm/nKdRvxx4YvNbUeQvIraxgvxigy/OD/7jv0XzuDMSjkcd+Bpcfftooy7lhi&#13;&#10;wjUMW9XZGBdTeYbTMedeII6ybrsGkP/Wy9W1NQjA+i1YsuaA/8QqbMYeJbGZO3uZxdMPmOm3kibL&#13;&#10;KcKubZh+i1xdMB7u84lNZIn32ziGqjumrLs+EB1e80oDgyX40dmcmMCMkYEE1LyyBnOdNg/Yb19l&#13;&#10;R2EO1dN287PrWesXLtexzN+Mp+tL4oBr4OZbjTm6vq7qtAnHltuPGDVHE/D6h468oi0/0Zq6YeMc&#13;&#10;SAxWCUf0zgs96GUv/MvSHICuL+0vRmReMIxOdUdHut3zMQc/MpAQtqA79ZW3nrbneHgizwsbytHM&#13;&#10;2Do6Sx8+9gmreddB8rel/mCn02T8uOK0fvS8Vpv/n7C3y7EgW9KsKv9uNS/wiMQ76lckBoBEIzEA&#13;&#10;5sUUGAujaLVAajWUGEPfupl5WWuZmR+PyKzqHXGO+7Zt9tlntn/853icyG80FueZy+I5XpDLbbet&#13;&#10;1VVvHk0srRunDx69sjGNqRzjvL5cFsO3YfttOmt54E+Xtq3ESqXVBk7GGi2lu+P8merYGd/EuJnb&#13;&#10;/rk8ijHf1D6eRs77owCaGAPL2sj443W4ctO1L43abp+0f/5efP3veR4vLJ6DmLuOM0nOsXxAFORi&#13;&#10;oKmoanCtQGBbes4pePmjHna+bLO4X6HR/n+fStov2xrGjamOi9oGOOvFO79h8yYP4R+fNgyJ1jXb&#13;&#10;f3Rc4Tce8kKGlUZPfBPJ2MrpitwcK3MoNb4chCWrsNQHq5ht1+eQOpi1W55nl64q4NJXdpc4vrK3&#13;&#10;yaIe/Cu2U56cWqFd03hrzvifc344aUd7VtqKZVkcd1ei0Kpsdq9qCvpzTZuGsRivQhn7bFUYF6vD&#13;&#10;4LVuv5rHL+c7y2Hsh+eNbT23hmpTfhmrqx8yuLP26tf++ZzrpDZKsAGX/5xnZI37xRBfmfetGkPl&#13;&#10;yDELT9vQ87Mu+XhN0HkmDfPHPuzYfnlCR3eNDXHIufPqinLxxmak6X4UPHTWf97L/De//OV/o/p/&#13;&#10;2NzXLKD8y3/6T//P/+KN6P/8n//Kt8D/c6QF8S+a+xAJhzpBNAGx3+S2XgJNqDo7EUSndMAcbiPw&#13;&#10;XbJ2nBnTx74+CqjQoV+CyI43TK50Q3JTOjcIhRuF8eugUHsSVBpf9vXEgplsvI49u530lOThlxpg&#13;&#10;JXpt3Bz38UNOGigvrDGMx9m6vQu5ZGP8QjVFER/ZxhSI+7xsH/H4UvvDZWxtWaVy3skP/WnrDKIZ&#13;&#10;1A41iznvgQ5yYZ96A8jB6wnMfNCQVrqmS6sGt/oejKfFwyP71DaG4qXtYpLnXRA0Zpz4E8yEiK3V&#13;&#10;Tjps+7MCdi320drKaQzZPvmTC2Lqt/DGB+HxOV31jqtj3oWhD2e4SA7j2sXGpwtG6FvHeuYAepby&#13;&#10;P7svXwj0HeI2/skmf/iI8y5QPUSCrrh9uMJOJ+ab++NoP5vj9yKh1aVpYmw2zMkYDfMAAHPXiIhH&#13;&#10;rMuLu5aJd/zPgXPkOGKMYGMeKN04DGcXKvG2bS3adEFgJl5tIjiHGotuqV8eY6Wf5uWsO8ap/GKN&#13;&#10;O3gTHcYC6J8cNYapXvnDWnUJQqGDwYuXNmLfzZKHs7lbu8vPJTod2/QvJifufmNC7dohaw1j378K&#13;&#10;vQe+w/vmW1mxErvjstyFaz7epzzvfG1fDfk52Vn7OVB+XatHDaanox9PHKgTOc20zW8xqW9sF8/F&#13;&#10;nZw3+6T5jZHRmg9jxuIpn75FH6nj8NER23Lbqa1ocnptT3+8dNx1LfL3fJZ162CeTIzbf/K8Pucv&#13;&#10;Zmm3vrJvLuqXOYlAz1y99NyfY9P0n4e8Lrz1uHr1N6DHwb0Zm6rMgd7+uvkymRoWHxu7wROJObns&#13;&#10;pu6Lx3F2XtlPrtt+i003SfWt7oJ9OWYvxsVUfngY2rw2R77Fqx+gwzsbO0AY1yrLyM3H7F/O5W5P&#13;&#10;9FBjmryhdPlJRL0TJk6amvN7fJg1Dx/wmQL47T0Y8pj+mQsjvW3QcGxOYCO/x3pILlcBp+X8jKay&#13;&#10;N45rEzJsu3Gk2atMvAgWuxPfrdp2tpkAK59yVmzj/3KmjhdatW9fZcfbVD8Rnnx8ME4Gam3N28Vw&#13;&#10;mrclyh1bP/TA6vWdFmPjeJp4lu8L6/F3/NB1vvjRoA+GTz+yrukuHMf6rDvH4Lb6q3++UR33O/4v&#13;&#10;XwopG2YxWLFevthzZbPMecxy1z7pvMHWhip+O0QfQnixrMxXgDv2qPptimr34aHzFx6uAfbTnPfo&#13;&#10;z/G7sdh+LtZ36wg4PizssdZvRXHdcN61nsSmbDz+zbNlxobrwODHr33HycQoiHHJ82KbnGCPXx/Y&#13;&#10;0s9gDq7zc8Z9VpjNVogBak9PrYPFTZzz4J0yAedYdfNHyvlg5/BuSwbhYJ9y15CijW3y9lc+M2c9&#13;&#10;tu84ktODtXNJZTnRlj3tT65EU99gN5x7WEefWuoPy4efcot29mP5UvOWnmlendWjFoZzdduth+04&#13;&#10;UCY/9v3mf2MzJlzk56eOw2eZ8qJMbFYMQVusy9Wst85dZOCVf0e8ObrC7tUmn65Z82FEeUBXHtlo&#13;&#10;Z67O/rUVQx/5Wp1ba5VZWkPM07von3EtZ5JZDPv28PqoGxv2Szg788+cTI6ivqJ5caI+sjE6jncO&#13;&#10;KXacl/uc60jq4/WJF5H7xlE+4W2OXTu8TlCu/fybuIm3Y+lCmf/O1cxHv4zt3+gP5wVl0xSft0+5&#13;&#10;2CfvOBby0xfZTxbm2D94PQxrTrC3jI/pQ/EU2OZ/YZvY/HYPvvWRn9YvuKXmmrbngn3gMUBhDi7t&#13;&#10;7Lim7crTvDA35+dR/pMdmf/G1z/BiAeo/LYWGJDrdx5uvw8Myt/4dNy6ruaf/rDok499snfGdcOq&#13;&#10;vps+TIn2uOknvOl2x6KY5eD1IfL8Me1Y3nvHgCrThzi8prCtmqrO813H9mGyjx5jyA8syxq6ZcB3&#13;&#10;uGvoazHlejlxv3WHbfNcnZfvSGBqf/hASPrL7LOOYrLjIj9GHF9zCb6+zR0Y6oXBGFcmD5sd95Yf&#13;&#10;/qLs69pew/stvBE4f3wwvXEHv+/cx9fEq8XT9/h2PSpf0nuVGQMGvcfm2iYO8e4BS331cOUt2Js6&#13;&#10;IvjECT+LcU+s9gh1X5tnMa1bDM1vxVHgddz7vE8911LHAJ2GV69rdard4AYA7o0nVzT9nC800w0D&#13;&#10;f11DEGe+9S9f+ch3hc8hTdzrZ9psz6+kt+54b3/jjU8S3tQDQxsq7X/hRpulBwzEkbea7J8f10av&#13;&#10;v99ltJCk7zFg+Kjzxi8H+hg3L4iPfsKqxMraYQmjnYlXP0Os5qddjg/0szP2agorV/nf2uDQEX9S&#13;&#10;uJEs/PhdIIxb97FX92ueh0d50gcm1//ObcezsXT8pZ27cV37yKh7JE0bfMfDYxI2YHQvJzzHE0R3&#13;&#10;nBgFKhV9/f6rGZ9+vzVBudGoNv3hu8E6rmZMRtS4UA4HUMe+53kM/fgarBi2WybH65zNHBdB9AG3&#13;&#10;FBwruplzHva0+gAIhMJzbsaC7VLUufgztmVuntFb2OZDMOLx4tf1bFwSWeu795vmuFGDmqNy1bZC&#13;&#10;uiaL3bE+PfKiLXJNJpvG/hlTA8W7O+g9hX25Wsylfa+9kjmGE43zUTSE6lxxzz5TP+YojO5ohJuN&#13;&#10;/MB0LvL6TT+oeN4qoaffqfllH3lYP/Uv8ovlOweaJDU2VZbjyqYf7DMfwBi+xihu5wXwufmgQudV&#13;&#10;jKHi8LpHMr0t+BCo3fyED4ZzwWK9Y+bZaG8yKc7dfD/9PP1zc8V7lvNfyMiN9xbA+ImHHuMynRqV&#13;&#10;ckKbuZSzwvqB+rqKhz6fPoTHqLKz3Dqm7n40MfZeUzzoMOe8cZl758r5FVcMx0TnyQDn19iFJy9y&#13;&#10;jp+qxqs8Q3mY58EzRuOv7ObaO18xD9jr2wDE7DpZh2cXjxiQuI7KD/75PO5jdv6KINywnc/+UfDh&#13;&#10;6k9iyzUOmDba1t00z7m3+3NPZ8/H/QMJ8mYe57Azx5d3LAT35EV7y3F1//KUjfXa6Ru/Rco8H1eV&#13;&#10;nVQonL22cw6J7HKo3qtkb/9cbh1TlMOdObr2yMUzK/qu4P90e3ixnM06OgpjY5De50sXm+JC2Lkh&#13;&#10;bc+5idgmCxy80m7fz1hkZ8ZVPpw7U68343Ee5XT7ooTEH2w4p+TwtS3cE9HYuezmUbGcZSPneLk9&#13;&#10;ELfLJy/w9Z7m734jsPPZ80DzGwvzNuPLdeZ9T6F+0g9Y88eodCfjRt+XX7k8BTme4nWyy611+8c/&#13;&#10;UPmVz1FVcl3toSbx7UPniXHwunleHMrMOduL1zWBQJ61y/XhOefmOsnSOCEVX8ak3Pc+Aqu+C+Bg&#13;&#10;IBejzyHkqtw1F7lFv40z82ec8mH7rG60XwyO685NVufrw3XEUt6D/ePb+gM8n0+8JExLxwGshtfq&#13;&#10;pjPSL/0nv+Oiy4ulOOjr2r02WT2G4tN3Ytpen9Avo+s4ZN2QC2vI/BGB33ZJP/CqOPQ2qu5z0N/5&#13;&#10;ZcxpAyxURlZ7MZhjZYthzXzvWLWfHZt06OOnMeyX6WS/Dr9vjCFk5zv9xs+N9S+qxq/iuyiTbMV2&#13;&#10;Ymx5AYM2+V2O3ma3b5tF3Df05dG2B97Kv1KKMT4oAVZu6BMBDs9+nr7inII8+bHUjJjSZgIav47L&#13;&#10;C1aGjgXL4ejg4kpW67xZN38eG28MzYkW/QYXH6BU7hrg7ydweHZuaQI/eRNP/Zu3ji25ma/iAdOY&#13;&#10;cPrhp0wdXpYw2D7jb6TYsR7seBEL5mE1Br1fo55YbAZpsMTT583lucaX98efHCvYOy4cW9r4x9Tj&#13;&#10;y2XFWYJPFdGbMWwtSdvGdO2+mXfiALpzD9VyY77sI3259oKZ38nB5+F8j73DKw+CCYFMfs7Vuf7+&#13;&#10;2Nuu2t2LKqy1K5/EMzpyGDzrXjuZue2pMFJE4n9+ZSQsR6XDqRwB4Vos1PVf/ZGx+JN7Gvk15rHF&#13;&#10;Kjzt5jVtk4vTcSsG7/aFPup3MMW1Du6cI6h3MS2248wEeAz0OEC9L/krB+PDHPbNv5g3BzmeiveT&#13;&#10;9+5bHPJE33tt6ph13Oknd8HHj7o514/rubpD/TipNcU+/ctf+CMj9Osfo5kdbEQ3Tt7kVG3sZhzL&#13;&#10;h/Z0JgaiC0ut1lC2agmpRmMv7tXiaT+LJ89CIUd9lqPsyY8tAsiCkR+pybvg43109KXXxp1rFfWT&#13;&#10;zTjTzv5wrNmo/nDw2j/G2YzM1snx4E+ubNOMNxt9sf/MuZwGtfgDIoJsW680o8/JGCNQGfOP9o7t&#13;&#10;YsHF1tYI1y6K+BPD+HQdWtflRP0rjQ8BKdK03k45kQV4tdnBzGNzQikn5g/sN0aNyGdNmFgdx6J4&#13;&#10;LmP5mo6RxQ8XP/kfBiYB6c09hLNj7jhOZeWGYvyzrrNfjjXnB7nni41THmoXIV2cX14TIned+anH&#13;&#10;7RqFua+PwYgyuI09ry3wP/0fC7CWCGAXl7xu323HK2PaIs1Yso0fNfWU9Y6CsdSn05D8dh//K8jU&#13;&#10;frv7NWnP2+DnSIZPi8c58zHFrX07ftX6eiyz9SMT0z61722hl+MrncZnvE42PtX3swsD9Rhg3n7p&#13;&#10;DxeDECGZ2I7f/hDCJuqd67BvKR7Wo797M402+9L10JzOfB+9IrKd15XbM7euz84pQGYsv3W3Xb38&#13;&#10;bx9bv7iNur4Pf3DcNYeW8zX2d71yY2Xb9bO6Xdu5n+FJrdxcnjbxHmz6sNoYoSsu+bVvXSfIzaxd&#13;&#10;XFfceZH20CgW8qz+5Aify33ZUXf9U/mzYozu2HTMAM9x1P11/PecFASF8lrGnf7YUL/J3/GczLGy&#13;&#10;8cG5wsY93Zckx0cY+kO07eoObbXRqX75E3N8hHbnXBEZ7L5EVN8CWdi3V+7427HRE1lKOvDzc5HT&#13;&#10;M482zHrjda3XIQoyaYw1zxDdNaA29ot46runTK4zImiQRzwFmvwcZjFpa3tl/LXOxseYkTnGozdr&#13;&#10;iao2++ZmExd/562J9VjReh6v8TEmvo+/bDUHXyTSSkW43sKe4wNyy/o7vm47T43MqUzf4XwEYb9j&#13;&#10;HPHTblXcxWgdIFjnn3/UGopYh6ee+phdFJNz+nJ1alWHej2hckVMZVr60q9wxO/5GD+ul30uSuut&#13;&#10;AamuxcSuL90tA0FsD5Y3+4uXxbnVceN0MWTVRdd7aOw5tyg//gQ3zsntN/saGjvnOU9CpovWgedz&#13;&#10;l8x6m3jmGro1Fl/GpA+fGW2NxI958ngRb3SGveeWpXT0lnfHFfQvxtHF3So/uTka+bTfxCqP/ytb&#13;&#10;Pg784bc+kfr3//4//nf/9X/zX/38N775/a///M/7YYbaDm4MBJLUAo1D68gLJoWdfMqsD58jOVla&#13;&#10;GxtJsJP4dy7uJWUimqjrQ5U/lMVNrm903x/cd6Jko9R7cxCZxCLIzM7XXyd3pFm9mWQfvp2AiYGe&#13;&#10;/C8G9hSK/KWYB8TSWV07eQ5kZz8nKB/L4SS/GdiDYbuvj0/bVzSDwrhHpfypa1HP18MVwGxrtd0V&#13;&#10;PcWIfibbKrAJCbvBcHDC7eo2SvL0dseFyTFiDgUwR2bIE4WHizba8nsUbhIKAzl/K6nxNv00ky1D&#13;&#10;LAdbtY0FPXGN0z7zAQXrN44Gcd7Ljbtrc21GdBPT/eEpVw7okpJbrPWj3/Gh3GXJgmS2L+yLb1oG&#13;&#10;N+w05+36Jx1sLY+M+qbEaLsZJ6e3zlM39y6etmdkPpdbNmc3Y9+x53hU2mKBrvsPv/O9GMZa/tbm&#13;&#10;qWvFbwfjEIZ/NMiTxTyUH/hVpMVucvb918218JZ/FkGvP8S4vGo3sU1MzuaBVyPDpz0s2ic6DXfu&#13;&#10;09A3lNCHndwzcL+czBqjedQE5/mTxLts/XJrk4yGla7mgCC+f8kkRu2LG9QfMLFDSbG4dwPF9el9&#13;&#10;gHd8hyviOhyen7VNfBlv87NTrnFQTKujw4vuHc9g2uZB0PHiBxeu0WJvTFaMCQzH0WRt3Rk3PuLu&#13;&#10;/hOXWjLzBoMn1VPcPnxfnGrFvrZw0BTMQr1CXe6rNf25gCNXl5d2vrSb3/zXP4t1uTFX73x0/NN2&#13;&#10;Odt2uvnQHhvd6kN344c97Sit9e2erf087aq0j2UnrxqAad6V41aEON3F4MiUYrw+R58cY9vcFlif&#13;&#10;ERKDguxnPuAqRqp38fuOZ/Q0OuPbryUeAylHZL0JjT77rSeI7wZcD8Ugt30eavPi3tjIGbJ7iX68&#13;&#10;3VrGhpm8a5v5zpYTwtqRq9u6nH7i3j4+Bjd9OVLsj92tfrnTn3HfxcRoq3Kx1tzYllMt9mO5MvzV&#13;&#10;qwE5eIaCOMz5Vg7F05+qvXmM/4zxeLlRaRTHI++MDW9SWuzD8rVActDhsYqT5ptvsfRz5x+X2/Pt&#13;&#10;mBPq6sK5f3meGGf8KjO+xmFs5u3xvXmLkxzAidk4iKdrjDetOgbjzH6zP+qjF6a7+cmWuN9thWzu&#13;&#10;Izv9oy/rW9qn/uRVuXam01198/JGZzzV5WUpFzokN4eImQ3+oseuL8cpgG47/7kLDMeIY54f2/Sp&#13;&#10;/pXHn3pPYPjCJvCXVzOofg868w0Ld7PO3AwO+ROHXz/zuyLf4pAwhWhnDibfmNsf/sZ+8b/3QdH8&#13;&#10;a7kkKGVfP/6cfWSWXxzWenCnks1y2+aJ2uTy67iYMrzEt/T+snvXxz/Gf+I742mpTwSSQ38pTh9Z&#13;&#10;zsc4SRSXRkG05ILItyvuGz+v6ZvBrRnY7+ccxqZ98TtucOaN3a96Db3OKc6N7CZ/Z4vl705GLiYb&#13;&#10;p4y1PVDMmsnDpvy8x8Sxdnt5m8iHU+fUMCrec/zK9Ync5pM4umg2/p1Hj05xOrz54UKZUTpzpLVY&#13;&#10;r+a+jc4/Y9MF5soRbp4cU9T9Ke9rz6Z/Ye8xG7WnH8X5mD35O3/C7+FWzS9l1j9yLR98sTf7OtD3&#13;&#10;lrev9l/0nzUtUh8i7Zp/xgAAQABJREFUcY8/FrZRrm8XtvX32k6W3VXOhnkyH2DIb66jGluLS5Zf&#13;&#10;FqSDeL788So3MTueQmNoOs72nAhBP1I0B3J2u77PT8cjZS2Kzt2XjnKzd+fl1KfIl7EB9nNMu6bb&#13;&#10;4sg19HJjfBPOK6a4IXa9YL8bN9rL9V2uvnkJF57lmDY5C/+1mD1waI9/th+l648nX2ULC/Rdb+Ur&#13;&#10;fkz074t650oO/mR6NMs2DfZdl6grlnJz5EfwPrwwffLhIY7HMu1OX5vwUJuta4w2yw/9jsFIWmkl&#13;&#10;qS59kpZ4vK4oy9w35Z+mU3m2t/4ocGyImTp2jLbsxXuKcrlzc83c9MAAjcf7J3Jl/i827aRhuzLX&#13;&#10;Ivtu5qxb1gE/oFq/+mouvo6PE8DMl85B8O91irF17bU3Ibt2eS2i+QMPrw8H0OMxvOQ63DweuK5P&#13;&#10;3hESOlE+7RefdqPj3pVAhJ5yW2rujm07cZaPeci344Qmc35m8jbO6uQlRWQW20Z7NmfneJoPsz2O&#13;&#10;fEmeZnFwGD83Tu1r5OVz83jfUJYBb/nSH0SLQRwbJf6vlMcu1fFjX2XH5lmvwWke7AmXPjoHe2Gf&#13;&#10;JzHdN2/Hh72OJbUZD/bGM8kcy+a7PDqAMfac5/xo4z0k2c2aKNqUxh966viKu03uUwx/1kHzPP8B&#13;&#10;oIfffJgAHp6nupVLL8an2+4bbNd4k93xFrwjLWh9yQdUXr/+zViQ/TIf8qsSH2wVly/8V8ihsRr+&#13;&#10;xKN8YughSvR/5l+Gjy4ZAMBUhpkNufDmDkJlWIZ1MUxcY/79Xf2+ZKNjCn4R9IUQzicxB7C+K6fi&#13;&#10;q4bctUCm7ahHeXRIhDE+YwQ87d7lcIxRwMkJGjTc+ug8tj5rlXgX4yKVC2QkT9/G2odP50ii4gm7&#13;&#10;nGpC7qiUQzxtt2F1jf3N59b9UZlAWtd3LVNiCtbdYFGXz2hruSXfVxn/n9pnT///UrHlxrqcYx93&#13;&#10;x8Z0RuvsN4z4OJ/U3bZ4kz/rPrTzrG9nu3jHRW9NSfU3vvMpvkkwNz7k8vff5o/vWhsY47/2h6Te&#13;&#10;9mEyoRNzbZw0lD5rsMuQffngRkVlbOK9ttp8Pmy0NqU1lZjqN/lo2wfL48fOmvOJiUEuhtka1Zhj&#13;&#10;LV6s7GonHpXAuocbqcUnXTnxspyt7c7DfJkP7OdYpz/XMcb+6WN74yU/YvmLP0er67+41ivffYGn&#13;&#10;L4s8jkuCfRPXnNQ+ivBwZ2ObyvBFOhgXjTkbH8p/5MEtu216cezl+Xzb1OLnYHH1fdcyrbXGwFjQ&#13;&#10;Q2OHnWJXf2P4Esfi2NZr9XT1LuKdjuu9++Ej1sSQPzrsN6DHZs79PjrzoSr1jnVZAScm+rwd35Ht&#13;&#10;mPZcBifFqj/7eTnMWGQM2Y+QyV4osIJURk097eaPgE2TNuRK17zdnNPG8+rff/9bY0s7kQ5XXcfc&#13;&#10;8NTl9j/ybKn7R5Ns8mm/WOTQPGIrxvtVuzi2kV9tHHq3duijmG+tceb6KzewrgwnPC2+W4k8Oi9d&#13;&#10;ZR27GXTCTpx+MQLz3D/MCKYG8IZLHORIozPDeCzO6ccndbGHMyADBAQ/x3dl2iarc6fvvuRz17HJ&#13;&#10;rFBmMVe8ra2YvpTvSy11O9egrTwg+16EMyb5PjlC6Y5/2pkXy+HVMfRRx4u103bWpeGXwVhh+Kmp&#13;&#10;d2v1SRHhb2oXH87ifPHIw/0Hyrovx4pf9rENI5t1/fAd/eLKV5yKdWzVTIL8fS4fnBy2HK85X5g/&#13;&#10;gDIv9y2wi/pgnV1bcEJazsY20MfrrMfqfBnLe//hjlpxsiaUFc2bLE8SWn/UsYhRf7KvrDi/YX+5&#13;&#10;dstq7Nw9nBV/5XTCUZxxuH7l63mt/8WpOKBj389wnP6k4emT8eN67jX4e167LoA1hm+P5dtx9/v+&#13;&#10;UXOnAS4M8eHNFEwaEjVGzZXcPB+1+fiy71xQZ0SsC+2P72KYjssuW3lezTxv+x2Tyre8eajy1ors&#13;&#10;dJDtxP/0UfmY9eThpS7y+VyJxzMdxmGO4/Nv7yvXW7ba8bJdOew23SNvTBDfLKnGwXhzpGLjQ9P5&#13;&#10;YF+85DpQa3nPecc+3GYLfa1fQ+i8i/Hp+lpstM864jphf85DOyFeAFYoF/dguRY7d+0vHpYMf/tI&#13;&#10;XeONz4xX+68UoifXiXnsMX7meJxQPG5vCsoyx353pLVFzRLxcClDb4BT1d4CmEwmi/g057VhCfd4&#13;&#10;7hoctrxWg6zBceLlw6To+AdqPfzO5woeZ1vXDHpoLWdjc5f8vLm99Nwdo40pPfM3nGy16H+K5+Ee&#13;&#10;52xXNlFUD2wIqO7e4BMB8d+xYWYLjibBj9LIHaMW3jH2R2xzVA7Mka3lk5y2/hmncrkUAHX777Mf&#13;&#10;nx4OE841ExvOveb0i9o4zbN2hScFxmk846IP4iaZQmtzedFfw7mHjscvhqMnXwnEbWQ6GnpyF4i6&#13;&#10;xyLHQqQQ0a+616yZ2VqlQJl2knCdAnOvLb3/VbMyXoM9uO7PujZtEjDOmcPKhsNnfXQu4wcS4aQw&#13;&#10;Ovq4P8iZNQKB9nBSzXisa5ctVbnGb0PoDxgRe3yYOTyG2Wtev7u23FyfNUmoK8Y4/4GC0ZgvdWed&#13;&#10;W7qn2hY2kgJbssM1fsgkLAO/XbrzVUQxshOYr59rHNvR5aXZfUHq4MlnzovzUSImD7vI0sef8eYa&#13;&#10;eTmaWJhbkzjg+BSIe6H2h69PyWm+nYP3+bKc5fSxd1/fO0Ycu4iGVy10yaxDyow7X661zTf7Hr+O&#13;&#10;yQp+KcasXB3tHv5la2LVZ/fl0TfVc85kX5vz4XVgHus9dVbxzktsW/bhyOtjBr+MT+nWN3zyEz/v&#13;&#10;CTDfKygXX0bK5GDLcOnB0CaacSPbuGCdju+9zJUThnOZ1tvtWyzYG042q11OnDfiJhys8NHoi7P8&#13;&#10;8qLwtEENUiGZh8YINo1LGps7g/vo2i/o5gthrp8Y1ZpyPlGOp9Lcun5QtO8/r8L15/7bwMnJJn3T&#13;&#10;vRBjQW/yyDhhv2OuPPnxV3zbneONG7nx031N+oUqtdFRz9Bs19S2alTyid7PrnfTYOPqXQzHMce1&#13;&#10;p/OqqjHowCTXtzuDkX+q1nyXUOcl+PTH9iuzC5r9yVid+nAoFiX+TsMgLncxy92CtY6oO6Rq6+iw&#13;&#10;80xdgeIeBn7GVQg2V73c7Nb+1zb7I85WXTlanJf8hp9MuS/HF2uRpeMBXJz6Y7XbxXB+yM9i+9e1&#13;&#10;KXFjwD21vE6+9WJax+7hGa59s/rara/zI87p51+gi5VtPLG5OHXcZ0HOWWLzecLWlhd3ISzlRAOP&#13;&#10;XW6/+27ej385qDVrRDMOBL3LUJ9zjGXT/HCiBadAO1UjO3NJm4trG1751NMhZ6Ty09795DTEnVEs&#13;&#10;nkV3nX+7KrCuV9i4V21jnP01UOaawNY4ACgqT/fk6LCxzXnfF1iYyy1P3jcPN7ae2LAvA9if7tMG&#13;&#10;Rvv6rH9m7lnlv0b//B/+w//736Ly//UAPA/C/1sfjPsb31jwz3/l2993cql8geUIC+n1lxU5IB4o&#13;&#10;6KhkaZDFdCiVDzH3r718+MYAapIwUWh7fzj2DkScL3VxNmnvNoZFcmWuA3EzFiolCJk4kza1KMhc&#13;&#10;qC3mQL3RpaFiBmb/Y8ceonRPRzXKOxfHuRPQad44tB8/5y9zQMtDY2ABxfTHRZLSAQKOlVOh6Q4O&#13;&#10;yuO/Wzm4+JcaZHezHu+qUiaWax+Z3MiHfylZGV0n9VM3T1ZUHGpx7MBom3KbPYne9gT/ytualKPx&#13;&#10;5QR8My0M2p1HHvzw0ckZoPUz7TuBtB8G0BsDuHCRUvvEnHy5qvumaV3d8mobeOr74zhTNw7u+y8g&#13;&#10;OiHBBjz13OZfjtkfurkZTmNPI37UCl+u7vN6cmh9YGxabAbJ4sgpAwThuF39hcvOceBY7+KAvo3z&#13;&#10;xiRYJmeYxbzJq3FpzuVqznc8qmH7u3TTNrkn0s4tTuBdOcyRuvw6JuTdmoDPwyhvE0Tt2l5e0lE3&#13;&#10;RGNEMdLj/fKVTCXK9d+Ni4ynCVzH8wIYo4szWw/WJTCukl1f4ilDz38F+B7Xj+/1q4vhPZjWzXC5&#13;&#10;06eYyO7bQm23CM+7b0+ZmtpkjIq+6sPlFafVtq2TAxS1M/6bKw9H5O6HOw7XejzriWaGpTrDcx0X&#13;&#10;03xYQgt5cj161rf12cMR7uP7N/6oSjA5Oob6RlJwb77oWH+n897Xp9xtuw87VH3Ha5SzvoHZt7C4&#13;&#10;eG7s2D8XRwZkQeae1fpn8d+5Sc03yuR+97F9CvuPPcLWZXJhuZzrxBz247xZCnKYuLTrTCBeHADL&#13;&#10;t23OG9Vdxfywd06k5iLc47PM5NyFAFW5VM+Pcy0V3rYcd2ycC07hi/nyaX32d6ub9Abj0SumPWNP&#13;&#10;ZxRtd2yE03pIfddNPII9ERmfdMrNJuUZQ8d3t295F7zG2fghjhdfsd7Fue2HTd6Ysk2c4//Wi8jj&#13;&#10;a2JynNKJ4E9/Xr4dOY3DzZ1q9kPvmriesJ01csdCcpdLH1ezX4ZnG9+eGNydmMSrvU6kImYbdrZc&#13;&#10;LHEc5WmBlG29kow/66QAnMnF5G78uN85386FtMbsvJVDr9LU6ybpBM84cq0cHEn787A0dhAa1bap&#13;&#10;54/Y3dCZfK2T5kTjHoV7sMO2Lly0FywMZAHzhnx2GVP8lI8dHwV84G2dg/qXAEWQ5dR8TCSaTaCR&#13;&#10;j3S1UVFc2xjjHQ/DIqmONeQ/eKxDdmtVxzjPS/iZdsaA57yg+Idf55/meCAYERh/3wcwPH/yr+31&#13;&#10;azG+OY/efkB2cwQz3cct3Tw9lutDt7P+dE4DslTUmrxwIcLFTfOHc4WRzdqi7/fNpMjWERibLwO5&#13;&#10;ExXlkImvpCriDpbVcpzatFu/kt+tN5/ASB9OYbiGObd/mm9BOzu3hzPmcpjX6UxMW8P1j92YHzt7&#13;&#10;eI7Rp71bQ+PH9vCliq193RdFmETK+Jw4rl+U25r0YryciIts/hBw8O1vcxcYm+Pr3FNsPRuPE8hc&#13;&#10;337ebyCRXxNlcWeN1WbWI7l8KZLCxOKx5Nn3Rh9+On6S5+OQ4sVQZd7qfeURXBn1hQ53uKnCGKNF&#13;&#10;1SvhE4dbjyG/3Td5/DDfwnl6kxMMnVd+lRulMWZ2zzd+W2899WzRQ3c5z3jMbGTIr80eKq+rO1rC&#13;&#10;zpw2Vb4cjzfH1am9Y7T9MzEo13fnYmNVG2+TE3ltGZ+sNc4d5PaZ69HdPLrz6dN/bz/cX1Jjyo9s&#13;&#10;P8V0X2iMoOHzaW7vxmxxwHSOaehu3wA7OVIbMPXcdn3q8DEGHRXz5mZvliQeM5FtVLEijtebSszv&#13;&#10;9cPwGB371P+Ioa+5jnU9p435+2P/KYJjwH6oKdDF4HbWOvjqOdfu8SN3fn5zvfUYbZ8B+Zw3juvn&#13;&#10;3WOCpTVC5wPGRlCrk4u+MUYBXDvvZR2PM7JymhdsxmxTgf4EBK9x6aZjE7j3wGe+rKvLi/c/lM69&#13;&#10;92Gb+zYclbT1aOU8CCcZMUkluMVDz/LGbv9ZI9SbfyGuZlyy+LO3O94MZ3EaZzyY1rmgOW0+SEIw&#13;&#10;No1/eL7WnovbmMce5fKlT/gIbHzFiIStMufTfQuL7QlpUP1T7Bf7zvPGOY5fm+vufKiERIpdZ+hv&#13;&#10;EcTk13naPFnDD/6cw7Oqx89N58XgdmyTCb/y1ubBVXGLsvlQUQFa+mxX24tlYnjaVJFa6syN9dc6&#13;&#10;zxhoLLve6BTMT361Sziyafa94nz5syJHsedsaPJ+uB6n4q3hcneNKufG7friGPhz6I87dFU5rrMu&#13;&#10;2VyQD1+5GEFrKAbl1ECPhudsYDnb1cstNp0HU3P+hbEmjlNX7GLcMRmmtnLiNf2AwQLeuHEMa5z+&#13;&#10;8lL3yowBa4OTnj6QuC+2367kh7vdN3SNWnm+4eZWyHnt3JZXqMblTm+iIvccw2ON15poyV+V3Z7v&#13;&#10;G1nTNh8cr0rjXQ/VcTznGhPX6cjnKVT8aWg1Fj/9H35vcpQfmti29iUxNgSuPxb2PUWJNc5qQ2xd&#13;&#10;NUuxqIPgaFxbpCWJQD0/eLd46mVnnd6qIBPI8637IwMUbaRO9tuVw3AEk3ttcvemPk4aa7emmTPX&#13;&#10;ziLR0b5A2+J684oJP9O/H/zTNLKORQjU8djiWOk8vTUVeMa9XxQTvu7Y6Ri7NmFFY3IhHUMTrzni&#13;&#10;3Ly8r2Pb3kUbUBPN+7bS0DH1YhzgdMOETOO/uX8xS5BfOcuBPJpXuZhD91v/dyisJw1qu7quzEPn&#13;&#10;1m7PN9ju118yoU1by51r+cB3awfi/kvezjn1bkwOx/FZvrHXhTr34J+YT6ExW30bL3oXn2OiD9Ru&#13;&#10;rdBIrAAHIWh2ZTpN4Igl9+U3587cc6P+s+ud/aYBeSv+ly272ZYHuTl2PPZRPNZcLjoeIpucCzb+&#13;&#10;3c7Ym/HhNfuNceXvb5ZW12I48ujYQ/3p+9qIRRmvWQWGX32FzKJdcQwNJF77zHmj+VTsOtQ9XHwV&#13;&#10;26MrgP4Ho/MdRFeOl9zdn4dpiOMvfyn2lgYDqN9mfms7x9NxQuvEQP7fn2dp82fl9HEwc1al4kBf&#13;&#10;P1zvEvLTH+Wi9kKZXCzwxDo5eHyJMUGPQTQmvtOpX9UzL80vjwszPg9T3cYuerYpt67NrA3my2tz&#13;&#10;67/s9RHO7OtwjZQx5sMPyKQhU3Mt1vfy4bzjG50iYV0Uj2SVn+w2ifWf/YOf+5zL9s3A6OtbLD+X&#13;&#10;AuL4oFQ/aie+sanX+iGisYrrqq2huLu9PknIW3li+zPfaGtuTg8QsLEjf3MuBw6C1rXlJXv5W5ob&#13;&#10;b1+ro61cioP27o+hf35ld23NYdbYsrL2xvSD16tb1JdDUcG381jXjS2xoR3QcK//b6uaObAUK7vX&#13;&#10;F0/stepnjk/FsLGZg1sPyNbMg21T3prG2PKaW97FLtsIL/A4Hx7LtTGM0nFT5ct5t2Pcgq9iEZ9q&#13;&#10;kTDE5P59HZ8osxpFBR5Q9QNXARyp5X/V3Fw+Gru0Dzd08eH54eSFdRvuyo5z7dT/S+XR1xevjtvO&#13;&#10;Ewld2bxc9ft2MBwHBRGQWL4AhDPyzVlzmoaLy/n493mqYbhvHO843/6MK1jn1SvmEdMmNgodVxGm&#13;&#10;j54y9+sXttmqx2f3NIyeOrzexTFt+BPjbY1pz4uWgzYXk/OpdcCYwbY0d9kW18pqwP7uXft5zcVX&#13;&#10;m3b83IPxfY7BF1W4NoijrnEdt7NBcr+0TZ4UyeHs8kPd/kYp0/rp1ilktjmHitXzrYsF7eLgIfpk&#13;&#10;r3iOi3JfYyvP8ZEv5NbSdUfdGET7VLK99UXutmaD/gJkNVzGl7nsvAMV70fbpszPHubh1K/3JOXo&#13;&#10;g3Z+yZDlw79qb08c5YNvlC0n6MubV2sNx1tLn1OyFW3W1QJMz/bmMTjvNVp5eUJumfVg+CToTV/u&#13;&#10;vM4jrblGd2FURkcnXp91OPPejovj0h7hp+uNuW/hciQFY/L1FPdt69pruDv6txcHx/+e4jpGsTd/&#13;&#10;cF4N2AtmOSGXyadYwya543Vw5rpQG/z3O5zE77+1qOY9Fe8crO9sFrj4cjRzoOOTQBR9eK1E4ife&#13;&#10;kdI6vkQdzVkTHRd3rm5c3dchbT/x1x+nF4R2zM++gTiBrTDZ+yKNl0fO+Cx7CIhlPttRffJjfwTu&#13;&#10;tjimSq25CQuuZUHYNuXDxfwAyJi265KJ6bF56/Zl+9/7WhBLzYNG9jrfMecy9i9e7hvTB2+i8B7q&#13;&#10;8/kbuJ3fyo1X+YaD8Xevh/ninLR+D7rO+vOJQY72a19o4Um0n7fsemZ3ew7YNx7bdGMPPBEcSwZv&#13;&#10;v/ljLsNyX7n5pm2+GfcHvrx1xpD36PhIhMbO2tEbnLDcF9ff5o9rzY5PTMoFbeqqlC19NGlXb0rj&#13;&#10;aG4YxKUs8/bcK2S/z0eJz3/0IF/T3hjpG8V3LCo3bsaw3zpunBakxeq+64pq19/KLI4d1W9cFhZY&#13;&#10;3XsiOYWAgnPGfiEt6brMeZ/gH37GGzLPg3/+hZzCz/6cP/xCn/oP5FA/RBHPrpsGGAaypAzl3bG/&#13;&#10;4EWwPRyMg1n/R2nGjkYU+biBkDwgMnnIHnQJlBuDJz9w08Ax8Jy7c7ztv3v6WekPf8m3Y8L4yrn3&#13;&#10;3uUZ5xlLgthWewyUrwo0UiVf+QxHYa57Y5cyPaWdNKcYhPbmboSNmxZlG2zV9/mYOcdARO4MBcvr&#13;&#10;aBTmunvwNLDvjUuQzuFDmn6x7Vf+iN+H4F2zuv7VSTrYsm1dZkdpqGD1LfgIWudW30T009ZedxBs&#13;&#10;3vI/qOrYdmvCXDcMeHMATh+e6OK081z68Pg4LtIhV8riJTxF/Li4/kGh52CQS1O7lGmw3lxMBDZb&#13;&#10;ZTIX4zfWBDnOf/BU/imTz6m79hiRRB1+jQ3HwBZ1fTnuLM1Juxh/vqkvrzCVYWofOlbtj98dD8Lz&#13;&#10;I8fOFbDRznpA7jyyhMSuhYXtrjdxQLfzD3BbJ9XANs3dyuVs3Rlu4o40X7ncOi3jNZjebEnGzoyF&#13;&#10;idXG7pUwZbtPgc+uu9Ea9/BiwZm8oktSPWbsIRSByA/6w/3D0WawcH5xzPmj/uzTiW3y9+EkLxMa&#13;&#10;8sVv7tmvDLnRefYzClMt8cVtXD06Y3/nDP4xjJ9Zfr/Pc37HlzZIwPNHTH8qJKK8oeIwm6G040cr&#13;&#10;dfXtPWRyrN0w2Jwamzr2P9vJm2N4tLr3wL5j0vEiVMf1O2aJh+r8YT7t4MiB6NHltXpTx7/DV87i&#13;&#10;6Zt4nmJIyNYzbVOcd7L2j7tIQe39cbf9QXEOPJ+ln1FaVCRHuRit6buX/T+Nvj/xKytnSUffXW08&#13;&#10;3/cLen6hz/7xH3/77xHPA/B8WPs/qPRXHn7/G/+G3AlrMWG+tZWMLyts09Bboukopc/CQdgRR/9I&#13;&#10;d6JKFmdQAaU9ei0k7T0ZsCF7F/ZOAqk3eXBovUPaYjsgD+fsAO1bTyV4tO0VfVW+uhpRgV4so1aA&#13;&#10;diE+jWMWo82J2MYpsO1rch1w20O67a8dxD1Q+QAPg9t8knMpRaG9035vR6+D2+lgKy8NL99jIZsJ&#13;&#10;0vdyeLmnno1yBoXlbihU2Tcn0JViB68F3qj1aS7ZdnPBvke5vmV7scdgaBxUMU6cI9JOqm6FjRM7&#13;&#10;5nqKLWX5yfE2tKlPPDlKSxE58WShnGAJz7BrN1/qbHkRebyh4MW25evNDMc3bfaVByXx+XEMPGXB&#13;&#10;L/4CQ6ObIyiVK/zXH2yfRcZ4hZGbO1s5EQbImHWOa9Vod8zYL+b86StN5YT69PHEG58FaynGlvMk&#13;&#10;7BDq80+KMR6OB4Tf0f0sVtphqDxb/LDVRQdBdPuw1hOkfhwbKvY2LrVXz5/ik/mUWbTngzzjKE5j&#13;&#10;h/SjdcrA2P7J+YUksh7lQp+1gstDQ2Tmjx9HuXqTL3a2FDM6cnTO5dd49dUFDBKxwht7caznIblz&#13;&#10;RAx/1debKmr8sejnHcvxUrvcLzZK+VE3faFoO/3DOC+tL9ryujlq36n/juFw02ttQsGxLn7ablyD&#13;&#10;yZv2i3mt2qnb+ETHcS8XH+rr3ybRlj8NXkUdi2PpTub0YWnNBtdyetX0hcrNocMdq5sXaGoLlra2&#13;&#10;DceV0zb6wX/lhkrfNrlzXYywVBWT+I3vzS8U29anFyTdEEgfcbZsFzPOu45uazxVF3dums4K0xq9&#13;&#10;bKViPJ9j9fRt2c9JTHhTcQXxF/ejYOzNPdtcEChdAHNM1X8fOkimoo8JbbhOTrcxZtc/yoph51wV&#13;&#10;ZJ0DsBXb2N/6cp1xOm1iWLQxRebsjvvqyvNHBsDk5bCMSJ5gdNFvTMdfNDnLbWRqW+KDnqma8Tft&#13;&#10;/sGQJ6mdHII3ZuOrmwydexzensusu45B67ubSBiv2/zXf8TgOmNDNyg2L3ISX5240n65so+9YDWO&#13;&#10;B7CKVkZIkQM7Y3/8bJgi5nGZ4wjyZB/5aNonk6VbN8T0pd1v+HnWRiHGqPdP/yIVu5/hFxYfmDTH&#13;&#10;aRYvGSf76UnOF3LeZ7+dsVcEi09ldQZ3cpX/yUaYrkm2v+1cP1oFJ8S01w3u2VN/4x285bL65a78&#13;&#10;ILDvah6b2raeX3C8KdOcckBXPKfimOL5Br68uR8G7d52ipAb/UmWX8eqJXr6dGeLwzFdFOONzSCO&#13;&#10;rTDKLYMzrQl4E8uXQ/J3vgnGGGZcegNNv4M7TgYnjgKA2/xxXxyPe+vLen7VqXn8qHp82tcxxfl2&#13;&#10;24uu/MdNTqwE32J/42S7hu/8BPrt7dqNVXJmxLXGIuYjf63ZRqEdvygN1/Pfeor41nhzsJkS8in5&#13;&#10;1f55jU/lXW9E5pMnyeljtYSVYFvl59/cDbcBnn7z/GcsM9h9N1/1h57fmjhdYDa+ltySq7jYD4BM&#13;&#10;LKM5tHhXB9PJw46djaF5+kZWkdINI2/Ql/8ZM6I+3PdsrXXDXOh7iGavrmekXqh3ju21FqXcoP8T&#13;&#10;/zZ+zsFxaM5oezC2fnlsXbadc5ebv2JZPnzWfvM5rZ/3mduT+86LadpQU3pw4BsbObwVyJE6x2ms&#13;&#10;R3a2nza4fOl7ub240B9dhyCUywzxGTeO2fJI2/WXfH7725y/tcbvnEAD4A+uTjg0ynTFzBmD2DhU&#13;&#10;jatkNjg5X1xu7yWqbR7bzX/z3AfowVLmt0x2bF8b5WEzLuZDROrO08ZJaMvjuI0vWyzGWP5w4TF6&#13;&#10;5gr7taXyh7cNS6LZizwctsU8/Z0Plc13Z7QTq9gdEzZ2M2aMWl38t9/kE2bb9fSjxxkeWLWvHFf2&#13;&#10;iWP5DwU7S+vQ5snxa9/3x/7G+Zip7PgS12PCxnL5DWneihH5U9RxvE0Ej9id+veR0BvoJbsxhO3l&#13;&#10;muDBwEb94D+4507bcrdjouuORx2jbReitSVAs+axTFvPZz8fmudG5VcZ1+NbjOuTcsJDAvo3h/6b&#13;&#10;XW+m9wcb5FJuvix+eGg82pCc1sDiQ3ZrVqNG/fWhnecF9SkcnZuHN+f/qg6ffNBRnfuae1+0WYxx&#13;&#10;bnTudboUJqGNha5V0JOWcvM/uMbAqkl8ltYp/anL1sjad2zUfwGr+oeifg/9Ep8I9QA2P/mHf+Zf&#13;&#10;i+X7GI9wxuu3vDw6uyOXeIoPf5lloid2/LHcf364DyucKzY1n9CbB54RtA4Sf0hLbSAaU2Fxrt16&#13;&#10;YH7gfnkbP73z5hz3NXNcjvb3jXHrZ3e+ro+v/4oFnGvXl8W+sTjmxP/Rc2TatHdrHkyFducjg81r&#13;&#10;3BdLHxYxr68GY+TuW5KlV7W30SNXxna5WP+/cFzNFH7Q2gI36ntZOf0lvOuYJVfLHSN/fuV4c/8p&#13;&#10;rPuk+lG1GL+O91mzsNKx6xnH0MYn8LlxbJQVahuXWOata5oVN27yg5w+bFh1PFEbffjOz+S3tUE5&#13;&#10;L8eR+XBs19fOj2LRkiIXZNr4AZhbsW59kZdci8Gtth7nwjQ3M0eHM37UlyDb72Uk8+5aMrcLtR/9&#13;&#10;x4Id+1LeHQ/g6Jh6iifxsUQvIe/oyPtKPOE67bTJi8qNH/Uur26No/wgzyZd92dnZI7pLNuK5zjz&#13;&#10;mO866Pj3HqS6tml9Pm5sKr1yXEb3/GLor0Kdief65ENrGJrbXj2gNm2qmSt1+wApB7Rpe85uOwGk&#13;&#10;e6JnS1tzWbcIHQmHqY4PS8ilcU3TgefFPtwi9Rnnuw5cA/jmy38VbgzdL6Rbj6Nt9SHYN399aMW1&#13;&#10;Uh7+zDHScb7YG3cY6vBq/t/1KnotjijYv40I43TOtB6Od/uJLPIajPJP0+TaYzTcWudmvA8fTWaM&#13;&#10;iTIIvocynJdTwn2bOGj2CZjc95a9eN1XwV/3ZF6G+pfHyEFxLAzAS2t2DafzK6vOecrEODyVFGMt&#13;&#10;81a7hn/C+eKtf1RHp7WifkdqHpBdse4ctzi/h2uVZPO2aKZsbQ/DPrT1bB1dnrp0/sCH1s+6g97Z&#13;&#10;zvjxOKT2azzmbOZQPMlbxVgr8JY61ee+FVX5/9kfSRzH/DGOWj89fgPiuYm+by2h8ukjYnzmF31y&#13;&#10;OPFfLsMIMtbNCa9+2ir23GpuonjO4Jd9dd62ucpGp08ZxOI+2frSv314Nua66aJ8c6S1qbH/4kLb&#13;&#10;h9onBvEt6sbLfbEttJnLODgWwkB/gcJe+zF42Q4Auu6Ad37ACH2x8rWy4x4uVvq1r9LfuB5u4b/f&#13;&#10;hrP65QXbcoAd8Lzcuo5MvObeP0S58zgfNmisy2thJ27zBg/6TmzHyVwfjfxhgFHtCJwBxnzH1GGG&#13;&#10;SB/G2ktLffHjmkab7VnSfrlQC4Pa/ePnsmdMNWyOXtxWnA+V7gE5Y7vzb/38oaxv5R2mV+F4lZtk&#13;&#10;0yfuyuX6b5qIr4ZjN/wMKo+K8TMb1kTvoRCb80787lVSuxzZVg4PU47mQh1l38rJ5Nw1KXkxj7M2&#13;&#10;7LHA8QSGfRh3dOf6SS7DQ5vmKvg3Jr64kodt4PhSf44x8oJF8s869sWWivo/eF7LWnLHQ3U+OabC&#13;&#10;mEjm+Qk/5mruUezYEGN9z7F9xhDUKLzJsdgm3utUmd/xpWP9qg/WZXBiM44ewhnQJ7Y1+eJf+6do&#13;&#10;51rO9jn2lSM5yWe4f/RR9T5Va83GJx5hNP/xf2PXHKFY/xuqfs93x1/bzA1tE7/HnNExDPtn1nq9&#13;&#10;j9z+qBZf9yZ3CXlrfQVDLmLWf/IbL4//6shtH0zXjRnj/bHjAYIhd0ucNnUzhuD08D0tOVwMw23y&#13;&#10;OBw+8c95xuA4zvbaoXjkLs68jDG+w6J368ZnKTx2J4ccG+K4RFd78JSpOLoMLmw3fvbtkx9YhIY/&#13;&#10;xz3u/TOpJz+ZGpc+Bzt/6rgIQeLiNJ+t2ZyDekzynN15PbGbk0XQxh8FvD7x4CfeE2N2LXTHcVr1&#13;&#10;aYEhHKe/XdE7l40m7eA2LtGduLSY8T4s8Eu3qx4vIRF0LROL9aVZWu3Mm7mj+TRKQ2/TPPkBy+Mc&#13;&#10;xbE+47Eagolv7hfBAzxtDKuYa/dchHN5o/yZL/rRWbGIscX67d+2YOY+BBeTXAewLtHWGKeth7LZ&#13;&#10;0lRU4w8FZR7j+PnBPyR5A+PHXJrj+c8JUvE4Lca9s1YPDO/bv96TWkzPq/U13QMeO92XI2+/dwnC&#13;&#10;ek9SJ/9AWNSH1x3XW5PCpq2nudn4BzJdOzH+FfNt7Zjlq5iQ5VM4d9zaH1TE5rexWh6mu8JsrSNm&#13;&#10;44476GYbSXlit3rHByu8Op4x9gX9yT7zS3rIJSNz+eQ+Pg1F4rVferBbBAIovw0uYt/xY06aa2Pe&#13;&#10;e7ybt1SLY3qC0OCLPg/1m99feXF5CwOzI455JwrHug8Hc+JvHnSurVzKj59FgjPnv5pevoomHfG0&#13;&#10;lW774rOOdOzaz3Gijo5xzmfy4s5arlWEUAIJW/GUCegOY9H1QxFFrSr2k5PXMga1eQyZlImlv7Gc&#13;&#10;Yw79SN01QxDPLaZ81n/lua9BTexNCnznWEGDVTYw8wZQ+v13wvWlaeOcZvVUSDeeE2d1WjuGKDdu&#13;&#10;dStjePdkNjxa1Bvs0S8bxKsDXuXkgzJ+BZz2YYqfcr0+OmDo2/ngduxvqbfvGUW4JWjyPevpzmNh&#13;&#10;fTKX7Z3/qXfX/abNvBWec0YU1wDGImkzFIbUjCnzZd9kg7zxaUfSXht95bWTdcfb/LcxA8aGNnmX&#13;&#10;c9etysTnIjOcyZUiYxQTHSNt3BvH4s45iYq1Iv/YjF/ipXhvRb6W0WzXLHWPKkMxqesz57Y5B4p1&#13;&#10;c2g7r+6pEG/cwp52mmgfP8JYjKdzBwTxdXuN265eMglQ7BM5FCefNbg/sU67Xq60J/cXZlGyTify&#13;&#10;OLf5KkAZIpo5rXVRU7c/PfY4J+mr4moUxH/65eJcopLA7uKRo5wBSHZyx6U/Pp9VTNohU98CQu2x&#13;&#10;kZwY2UwbzaOrfAzWio2yF4fabS0e+52YjEcP9gUu9Wd8V4g8HP1bvM/qZzbeb5vPdIaT66Gj9+IK&#13;&#10;D/+zbonqOsU7vssDbfr2OOPWsf/zcnVM+McelvniFdKmPn6bx+jJ1NIu2/vDI9e2Zzwbv55PKZvh&#13;&#10;qF5fAOnNInp28sAz+vtHv9pk19pcFtaZY2Hm60cHDPFAmuLe1exdq1ef/ZsnNnUuQDjiNQZWN/+1&#13;&#10;I98YROnzMU40XPd5/Y+I/k+WIjj8/OO/86L9r3xb76+vB+Btk0APstpf1g1QcQNgnJ/D5wbBKKgc&#13;&#10;uSFoZ5AAD4qsgMsrrC8HQ51sUOzl1ODGh1zYr4GmuH0SNH6m7r6Bzl+M0VE8qeW/Y7kDosGUYvT8&#13;&#10;5vfD0m58bWx4266IS0lYfrivfG4+WaXx4Tvt9/7G1V+AB6LS+j69t50yc/7wPyKrdDY3IK3zWyyu&#13;&#10;V6nn4jNYhsPGqfKWk992sMbu1JxQfuOpOVbmjUIj6iD6jol9j8/mpAm2APb5Jwcf35M79NErVmw1&#13;&#10;vzPXoKpjo86OhllUbHgVeaizL/05bK27f1stYoB8ynrxYL2SaWdR64RW/Q+uPs5u8i/2LOw2ufBd&#13;&#10;/leRDQvCLmzKyoVuF0tER/qddMXdHKqSPgsv+Sfh5Gl5Hg3a3yVsBGHxocAsInIED3/m4fw+dvji&#13;&#10;lxd+6ED7Tj7N++WozWBLfEqZ29yK24KJ5cWhTeYo+pelBaPpyp1r+d31RTxxDsut7ZUaP7s22G5x&#13;&#10;7KTn4NvjUrE8OsaMIs3BYNfNG0SdUKE3fXKYMvtjUed8jn91vuVTTuKx+cP8eEEeD/GkdsX9TlpX&#13;&#10;fjyuX9OzTT8WfbGx1gUH2z6oRW4/dFKhGq/K2RrLI9OeWiCPNGwcJdb/O/7HPxhamMfffIjS8e86&#13;&#10;gW/jt5zvzjOvdng7ntM9btrJb+3l8BTt/LG9xc4up12dl5onDep4sD77TpiQXVH9yfXbhwp/qBuj&#13;&#10;nl5OVOPVuJfXC7t9MIxhLqgFpYirnF3jmDzNzQTRnH+O5xnGM+cO97ZiPrkJ1LdPXCdSf9Yo9XXr&#13;&#10;m629jczaVPEtiiefI/zqQyGM0elik6onh1dcA3+8fxm20dk2J1p7Uvyqmypf+pKnviY+8+haMnlV&#13;&#10;3o3vUwajC4LinTySMIfcFi8Y5HpFvIv4kyNz3zlM8e6ikcnkdvgMhvZffaLjuMWNel6U3kmnMhuU&#13;&#10;X7EP7qV4endyot5b1zX3+M/xf5JEdh4yTyrCWnua9RE+8hsrGrk/r2r5a214cRzweU937b7IiZNT&#13;&#10;8cb7mH5ifPb0pW2CR9qIaD0074K6PjjKi3f4lYdM0BDAQNP+4Gh6OWvuKqCYf3UPw7Wm45dSodh2&#13;&#10;Aa4/fuRy61M2zDmVzKHx1w7HvzPnhZaBGO3M2+RUGQrdmEApbh2P6DHWoN/EQiVfAvm6OjhWtfHG&#13;&#10;5a1ZwxMlG/HvPJtzDC13ngQzWIyA5TAXjq43U6a99ccJRbmx4H5xs5Wb53Sdu4BVrPgeXTDPbnXl&#13;&#10;4pzDComM3GOecuE38dzcRW9x0sNGTG9wzijQB7q8dTyGx3FSz/07lzh5Dr+92SbOv1Yu7u84yV1z&#13;&#10;w5iYDasbogwi5V9sdNTvtOXT+ovA7Xe8eZGqW25t2vjUnZta5myVa2NfTmzUkYPHnznW3DjFhrxf&#13;&#10;ji4JN1bstzCwbxcH15aAt7BrdAx94rB/ZiQkPvW2jQf2vBbKByyaVcydn3yY3sUYX45/103uUTPG&#13;&#10;kBnrHGTy6x9dSG2uKzZ4BMNWdQ82jq8pw/1qK3N28dtf1+NP7ck//PNvUIMxa/b0ZzrwtRinPp37&#13;&#10;EnIu6PTJu+M2TcSOB/aro9vYQFY5pdU1983lq7NVv3ULXePzXwWHAeodI+zP61Ohj0e2+PTi3v3W&#13;&#10;BTCnfbB1ZX2osHXHev6IkfMz22d9k/fmXUOLIjkuP/2cX6GmbsLtS3CZO1dO9+rxEAhM8yD0U5KP&#13;&#10;xPcXCvuT1+ch0Pg4wsQZvu2LC/+Hn/lE5pwYp24p8nx+aGd9PrtRSPt2n63H3xDwX0JsOd7mhWpr&#13;&#10;ITIf1nOUDPfL6eqkR/8Wh/lAzmsK+x0vxra1mDk0rb6jb7C+LMayHAZj7FtrUP/gjnrHM3YbU+vy&#13;&#10;fdx89I1BXBwVk/zyI87E8aEwHFSxRYzp65lPt5Zr2fkM7cY16yEo7vNTHOjILR5yYA5G8/EtCHL1&#13;&#10;eJ0vZe5rG2vq3axjbsiqIoYFvaeszByc33xTV7tjp/9ho2PZ3EvStnHO/YCg1NWfWLz6QGQubibG&#13;&#10;bbNdz+Kb07hqY1md+7CvNsdbusNX+84tyQneJv5M1zf7j37EBB7ZnHePL/MO9JT8T+5Gd/K/rRNP&#13;&#10;6yL+6pcby4/Gs3P5mlO17XtsYMBLxsY/MWUknv7L36xD7h+1B3h3ynFcPn3feC4GlF650qTxtW3l&#13;&#10;jvWg9c7cdfDFk3lanca5LPHR2KfNmH15DW3fNDaOD0w7p8S+c/Pghr35rg+PmzbsF8Paf8ESQy75&#13;&#10;3zGxej10+IpNjHTFU86P8+kSd7jmW2FrSHqiS2P6xopmjilvUHdMXp/vzaB46rlrK7loHpub/H7G&#13;&#10;hFVoPcU8bK8X+/XXjz96HxjmXagxrsmtn191rROIXOEZYefXE144PiCPuhOULXv8dt7kmQcD0Jzt&#13;&#10;UEn/yYmxex6nQeX6aXxNbrcFFf97wfNBwd7HsLV+NP++JDkUomuMfbi/F6GOQ8e5WTKcciYIxTog&#13;&#10;izdzoJQiLj9UHEdipqq8va9v4diGvodgfWin7jNe3Pdl/+HTinXfZ+yzp5xSvsBwW4Qrr/H1pvbD&#13;&#10;Z+PAKFzt5B2G9siv3NwcbyO12TCHG9Yvnlp2HhmPD875ylAYQOI+kPu++bWZH/Gbt6trniw3T66u&#13;&#10;zHHpQ+UeRfjCvIKd3LgPj/iw/y0+JJ84rFBac5a6Y1Vz/iVvuVIcL3BubE4ck/8cqyNQGZ+Yzq+6&#13;&#10;rkEda9UzRh+gQa4NtTOuLVTOK9ILElsx9qVcguWE/etHVWuzvfElc16sp33jl56cM/q3Rb3bV03M&#13;&#10;mxfsDy81p9y5iKiuwfqXhxgVq/rVdrGngXf1dhPO1u3D86CdetW1dz/syZ+5H3w/F6JZwNrZiG2d&#13;&#10;cuNnbEdmmzrHqzE+TeQPDuSlOfmK3+sfv3HxaXMsSpFt548AHp65cvnSh+X6qlwoWJ6Tm6vap+wz&#13;&#10;l2ZdmLPSdzCHp5/f+RDVPx7w8ixI3vLD2DKPv/3qlzcNPwaAjbXfGao26seFrdckXfPtOuC3fc55&#13;&#10;pZpT9JvN1vMnhC9l217uxFa0a8Nw590dN8YAz+7N4st6+DSLO2szMQI+eDMHuldhgo4LukLmDZw5&#13;&#10;f3qNueNBh5CB8tBYxmZIj3F8PAcFTH/v+aRqHDxG4lel/O34Ng75js6sUZObzYGxlgfXc6+bP/IZ&#13;&#10;n+J7r+gjdxxOjMZkR84cl4v8u7cqj2ymb9vHQXPK8UnRrzjFjG8YcH3Na7m/fapvvbnM4Gk8bGzK&#13;&#10;vd5/rl1FFJe83jpSesmRvVGe4kbVoG+/6h7X2L8i/vVB68nyww22+nGN56E1q/7Qbr7fuA3EDIp2&#13;&#10;dMG9GBPEzfsbAVH7Y1H/6L5tuxZwvmWs67W+7UEhvpwMFgJ11q6x9YFxbywXZ877JsYatKNNb841&#13;&#10;99x/SNJs7p41WD2bU0H3+D34jMdXDPWVNsgOty0yy7Q71sScdenWyT6/R0d9fapr7JyRdX9w4qf6&#13;&#10;KuG9/NvkOFW3PiXIdBpLhgn66relHj+3rzX6XAxfOd2YWmzONecbSlkffYYCg/itoawNwn4el598&#13;&#10;XJ+I+r1MPJPnri8Aqf95uO/65DjlYwHeSMXteK5s/FvTpTxNgTjvlzNaTrY11/E954iij+5wENvz&#13;&#10;3Zl75VRcfhoL5n/n3K3Zuu/+D3J5+2UpPk/t+cPNvbsWMV8Wfd/DQNav29x/l/y/BXl4xyfW/ueY&#13;&#10;YofBPiwpz1UPQT35XF4mD2P/3c/1g/JrG9nUjbPzEPLRH55SFxv1Le74Mrcnm7kx8omh9ZvmOR5N&#13;&#10;vzo2+C5S8sf7dvX5fjmQ+ALvmKI+senWPIgBtlhpOk4RdC9juA3AcvTY92BuCzgX30hOPmPkYrk4&#13;&#10;5X4QMz++jVEY6GPiss1xpl8DldPxkpPrr4xPjk+uE+/+U+N1SZnixmVxy2ZeAASJ19Uc+bOOmKNa&#13;&#10;tFib1/axonmuR8nnCYnDXeewD7f3x6od+2Y+6fqO4X724svjoof18ky7/dX+YsUB2Y3Nd4zX5tbi&#13;&#10;w8TOq1lzRpYcrKIRc300LpBOjuTsejA8GlteQ5cL+2Ni/ZH5e+Mh/j4MDsasQR7gir5rao2evOgT&#13;&#10;380HtFw34uhBSWbLyZ2e49Kf1//xdcA6LtwwV3UzVsgQWtQDqmuuEQwn2ud4Nfk/7h5mzIhjqXGW&#13;&#10;vZ9nEasveSDTX58L5SPgedsxPX0ycc05xDTHCicilRO4hbnV6WOaqCtyvIyuoZgTZMyB2U5sKFVn&#13;&#10;BDGG4MWa1kWrCOGLM/zt5OlnTGhzDurj19//RnU+ezTuIFVUidK1CudtfjYp31HwM2CsWss8v6bF&#13;&#10;ax1k/meWxoiqgunf8aetJVjJFb0oxTfdJg56Lj8qmu89JvtAr39yFgpy+6WxwL5b864/v8hJO3nW&#13;&#10;F/j2jyxmjoAvgG9rF5685LPy/st07TaMerEIa72Y3AF3eTpsr5/CX6zDdKtdOuR5kD42yscEoFcZ&#13;&#10;zIlRBdPjNt76JLYp6OyBIJ8Jt019XuneRd5auZlxpS4vfbhH/uKMo1mvwWd/5sf4mnmx6zIxRcXc&#13;&#10;U2wrNfRZ12WGvKV+kY9zidfNxyzN+8Y0uXKcusYbgwCRaCP+Hatn7jL8WSOMpz+MUnuM4CKObUvi&#13;&#10;tRnee7/trbC6xW9ujW3b48b+cAdMfOrKP/PCB5TnywmMrTYx3uXlz/biVHd1zFXnEOjNucO0PHGh&#13;&#10;N3H5Bzj7nK0+xJUPm98JsCl9uAeuLTqD5XbmiTHpc/L7ucpHY3XNO/JJXEx1p1tjcK75eUjYDFj1&#13;&#10;Zp8xIRfaS6385GSdl0W9ZK+xfPxS2LfR/ujf/AtHMvcSl/FQMC8ftt98yZ9t9zpH1M35z/xRrGPQ&#13;&#10;9tbI4+AYNwe5m/mSzvaecJaL1e3dDwTJbNZ36lgfdd/t61tX6QvX10DUpFDxmv0ZF6yR5jBM2lSt&#13;&#10;Hy6H2DOKkmku9nCbflGW13VyeVHqH435RS6OifoQcG2nTzAsKDVF4PUEbT9a71cXT1HzE441ixK5&#13;&#10;88MctjQu9NtaAlpTcDgnQ8f+uTL8Ftk+56ED/9vtz9zb4rOHf4fe//4zSj/8X//3f/yf/Ncxf+MB&#13;&#10;eB/O6ceVtf3pUwOJwKFbpz05Mt3kfG3ESGjYBt1rg1s7kzHDe5KizUzM7QjVeXWSoV9AnEwGOx2M&#13;&#10;iICdqFeUX4kv9d986J4fDn1tTcx1YJ0/R9jtxB24gBxWiOA0ceGo/bWF9fBBc/1rcwMnHsa8pW9C&#13;&#10;vsEoFvLruLeu+++6B3/9VdzsKqaOxbbLzfFQHo6H5uO229puwNRdiw2cJx6pOcrkeLaxhS/GTqLL&#13;&#10;Re1ioGtuix+bmazmzEHsyQgbeYbZbkhUhyc29+1d6d0IQS67idQd9dhSQEP+tIzwMw+qN25SObud&#13;&#10;OLSK8xXBG3L7RxH2LSeTq9QJzj5vMbIlEcbG5UHKtM4HcBOr9HwYeUh74m9/DNV7LydWrsGkUOYA&#13;&#10;sjj6oH2bNu4BOpk4lnKC7vzlzdT7VxSHj045vfoBbL2DLbGo403r1nZ0Jj7qCtDVrDHG/gdq+Hay&#13;&#10;sH2THmjDbmzkWdmxPCfPjBWgnRM3L9YJ41JtOGRErzH39W2OJpoanrc5KE9VbHXkYU6Gs22Tv8FQ&#13;&#10;ZRjm++YHtv6omVyVMRt9Y0fXNbEHumi+4py8PtG/B80/FtDR4+ww2IMvKmM7DPeLVbeTBfk0/w7U&#13;&#10;vIlFiTP6n/GvTAhwNra3bZETAxaez7NFYuzsW9T1ZMcbxuoW2/J546RsHjG8cRIEMnlr6xwIQ1wN&#13;&#10;Fqf8sy+e7dXd/gtlLsroT9rtg/G3ORaAsTX5Dy0U6zXZrB9jfvn7aKZe2+x93u3HuVmxXI23Mlvx&#13;&#10;5jXSG4tIP1prcxxsqD/Zxnnb3Wgl8sQyekpvHDwBoWMZ0xmznQgC0IU0x0OL6+wMARqGUuu1XPxQ&#13;&#10;1uJc9+TKm9G+rgwHxjonFP5LPb/hsZsr+wHM6bmd3OpvnSCbtcWcq/GR96DHE+nlb/qneBajPvZ4&#13;&#10;Tl18b3yJc2Ntg2fj3BsfzVt3Z1Sx1a+vGR/iyMsy64MXyxxzna/5HZ7N07RmLtx8Xmr42/5P5/M2&#13;&#10;eRi+5tSbX/0lcTcJFhtT8Vs37RzoFJ8yHOARQPO+PLtxax4UazwR+a5s1gbzbYwTxsXZRY2I3SyZ&#13;&#10;+TLcA3uIm9M7x7rY44KDsLw4wvGND2fW+RLE+qBPjAc8EVBrXV4phtB8+mHW1GnDGztgoOO5hzfy&#13;&#10;3mPK1hy3s/slRjG45DAEZLP2bH9L1kK+VU9HPxTZlBOEsx6aw+WAnfuNK/afi23GjDlTzX7sm/jM&#13;&#10;MwLnYR/wgPfDfuui/u4GbT5b12fsW78yH1yiC0bjQwdbLg9u82efMUa6SSgXO2D1qcW7m0tFOCAf&#13;&#10;tNHtojbD6ZNp33y8fMdfiGQzJsoidX38ynWFCL/88hcuPjxfn7wXR2OPnGyehTAG563/zvbG1DAE&#13;&#10;dXN+8b7lt3/b7zond9t4AAu3cVM3v8djO/vWjMbAlwQNWnITIJZ5JdcVNrVN7eF9srQMFptipa8a&#13;&#10;My3Is2bTxNSQoNj0e/0m3ynynfltnmed+8ITO+sxKz7t8px8ao4GikrrZ6rbz9s2OHPear/pV1k5&#13;&#10;o65/b+54I9I+a02hfVaG5SDWt1IsjBGP4eLNOVqZJJezamRCm+0Px1I3ffZA2l6cyvdY5bqHgjwH&#13;&#10;BwjXK8a1spU+eW69WcCLsWMVMuM6nhp2ngf4e/1c084D3Rdv5v9wuJyd3/TlTSm+9kZXfq0VrvXc&#13;&#10;zLq+HhXzMXpYoud66DnbrUNzA+xSaPizJnFd815vBaPNTDz5eMgx//xjQVWQvddPZdMftO3aYhSd&#13;&#10;X3BzyLVDfxoqv/xr0wdSjp+9HBTre+mPg8GoGCc//pti/1WwtZsXg2sfm485Rh7WrCHkxfMWA6B8&#13;&#10;chyrcLfp4Xj2z3bHlRj3sH1t1cHkp8sXgT5gjQGv+eY+ic5tHh6PvR0EfnLb9DWNq2LkiGuato4p&#13;&#10;Hvt2rTmLi+18uB1cALC/Y0zn7ubKFQUd7RxbEczrvJnjvmkF4n3DA/r5kiN4Mguf6uS/HRwNZ1HE&#13;&#10;Vv0+uHaceu7T3N7Y82aQFZQpc041Y9n8zZrieLBdzp4YbU0fSIvBeLKfuJ7zOcaA6Z17E66vn9jT&#13;&#10;AUNO7zkWd7Ask0tvfvIvdnkKUrr6cb1ynDfGlocBd0MSjp4/To7GpuO21sU7HOWlveuIoPK5vtS3&#13;&#10;+2FYobj+mmNBRnfmfvbITncw9MuPsWlnebbb5/jsWob59afFeFjbxfPm709+89ZhrMHxve2IP1xU&#13;&#10;J6zWEL+56zi2PSwHubmkbm7NY+1s67fXuFq3u3FNmTE143j9gHP1FMUrF/pwfdpjwPnPZZ7xv2uq&#13;&#10;axB2Xwp1JZPNWc+MW67Nddpa8x9c9D0OZac+1oa6fSi247l1WRnNeVBNzI5ViYtT/eZPdoML2OTK&#13;&#10;xuW+BKkPU4zar+a+fHjdf6Tsy5M8Hzt9oZ5ixLIyd9wApw89Htgv9pc9pobl7JU0HtAJEr3y4PEH&#13;&#10;EtrOB/tSAbm+nzHYWGVO9C/Ba2P87rmiPu48gaBfcQ+Oc8/ces1i/sTuQQJ8Tl0ECm0SIXXs6sud&#13;&#10;WppX6k4Ze/s0XPh37Kex8bU+zIcPTemv47Z97lx+jbNDRCm9OGCvr7Oxb3VdHt2h+H5j+TD0Y86f&#13;&#10;eb162rtSPtzY15/XW08+nIxY/9kcGPXhdzkYGno++Wu8gX16zVPq+hP773sMl6d8lbt/+vo6mbsj&#13;&#10;Xz9oWu/YAxaV6Z7NyUffPcpht/vhVJ5oc60U+dNH5ACseNJeXv8FbPtmxtxek0DHefClrG04NsjH&#13;&#10;/mcruPo3b/tjGtocU56qaqPe9PngGvtwXwx19YFefDyP1QJZcto97/rlL2Pf+U/3CfSPTu3Yty9O&#13;&#10;u48PKQ+eLlYPifS9v9LDOsTQsRisCljP2oVJJX1iGcPmuXHMWBuV+K76Doiub+KGvLjZpoePd2kN&#13;&#10;YTRfLtXNbvUmZxPb+XFc2hceZ+UPmdyqq44v+dGQq2Sd78x4F/9dxse0ea/1Hpb8onUPSd0AAEAA&#13;&#10;SURBVGNF/BVKszHYuk9lW+RlbknUnOfLb4tr/5zrbIzY3MNlnps39+H24eMYxyOxXOxuxZj7E/Dp&#13;&#10;A8DxYVhyGp6Th/qz86vPeDV+x5Yx9EfMxx6BkVjEksflKjn1i18dm4eecVHh1Zpho0WQLV3PXCpW&#13;&#10;fjFpe9dixasZsny2y37HGe8jzFrnB7dE8fg93TG1LzHEj9+e1lxlPx2251dqk2vzLJ5l3tUVIxaI&#13;&#10;yjsy/XsPRC3Pnxp7rif9cQrjrWPVjg3RXCf0Ddiv6Hhu43mn3/RWiejwjQtCt5Z8R8L2Gds17FuY&#13;&#10;fAOgY+6+COaiEEGu80G6ObPPeTEeZxyKOeea9lkPc6B15526iIf+N2fW3zxag2jz3o4c3nnVXjvl&#13;&#10;crh+s3+1c96aguYyuJ13qH9+2XbPyvNL59jyEFbM/BlTOJ9c6sdzBks+3NER5c1frt1XMKZUPhjq&#13;&#10;ajI6M1621abkjquhNO017Jt2rj/lXq75eiOM4sTqmJ711BwY18X6ycXkANQMxZ+H0j5j4okNjXgv&#13;&#10;lzYb48OXfF5sdz8DweThm91Uy1A2+jHHNw4ux9aN+V7ZEReeGlPXT+pZzEaffYLlGPgJ/60Rtdo4&#13;&#10;Y+30bZ+48b06F8OZtEXvbK1blcOniKvK4CvXb3MFLnNOqJG8xZr/Fpa9YBTXItcr/c9xJnFvs65+&#13;&#10;+kWhVt7LKRadE0HjAxzXf/d9kDA92psr6v0BX9vJg0mYNdO5rWqZbmt94pPj5zj4nGcbOzpOK+ei&#13;&#10;utpfSdY50ozF5jnn61LyXIU99p2D2n9y0NgFRKzJp/fm7FewNbZ0DJxdKoltfvyj5n65Ul0dtq3/&#13;&#10;hPLoKQNTP+ZP+dNG3aLNydd79bCXj7G9y1E9/7U92It7seiDH304huaaRi7masbHcJp4DnN8yMic&#13;&#10;m0vzKs7E5xgCLNe+NR7Kwlyz3JqpfT5XU1+/8eWQ8/mZRwJzQqNjwO28rfZlZLYz1tU3RmVzJPGL&#13;&#10;9Xx+omOHeT5rVHzOqHUY+bS/7Q8fry/fcpwvBRHI/ptXf7C9fTFzavo2/byKN7kyjyM/H7NtHCy/&#13;&#10;NvqtyV4yeseSuPPQpTFSC+tj9vKh0aYuThtH4/kM4GL//I0/lDEXt57K74p8z/8f5HY+ujcPtVHf&#13;&#10;+6py8/NK27TrZ3HvXu75KLrzKSQ/cRaruSqDXIEPLvIw7btrYOt4aq7F2IYra7+4HavAKLYbu4zZ&#13;&#10;1gpMXJUcp2ZBfP/w3M6o3WO2fW1MvMyfnNw2d6yrjb1+0kUyaJo5hlCg6KMKMvGMWbsKG4dz6zWY&#13;&#10;lpkv2o/daMpj8pzSvs185hxPVX48nusbJ49aOPTVr7Q5ZT0e+qB4uPLhdRS1a1QoYwymdFjkx+Nh&#13;&#10;azLbua5FBSD/o6R+Ox+aMPM/efP4gWOBa8vD5LSYza/s0TPGXhN/nzuXKwMkPvPOqz6SAy/lXmu4&#13;&#10;L079gaPpk0mDOfAHaQJjf/pAWth278eA8zd0aUgvO8eO7uQwsGOnfrzgwefjP8PfezCdD7DVT141&#13;&#10;did8x/z4FUq89ND5A2+w1dC0NnbsZ3F+x5ela1/7Lh9qDl5ch3Sflc0xYGKKx9qUn3h9OBXsRQrB&#13;&#10;OMYlePrU2OYad3RHXoj6tIDpT8dk74/tcx7JU6TVvhdHLrzOzlhaH9jq22J7MbLvmmGDJo0ZZPqy&#13;&#10;qDcxOW+t24M4tCInXjHcevafwxkGwQwWOfa/r6pqqUlOCcCxD65xVEZpFJ/UvCAhTWwimSdfa9+6&#13;&#10;Blxxs/UZ0tEBWP/GsvnQf59tUL+82fbFjybotc7p43TZ1n+bz8vpYRuGc+3uwzensBHrXmdj/Up7&#13;&#10;1OXgOyY7p92nUl+rraZYvDt3tJmOZN/ro/kiBQjHc6IS1fM1Nr7Cb8dKGG7147n8zNMc2GgTRZ+z&#13;&#10;hlRF9xDecdSW9uGCKX9KcbgPZrlIupTcvzmy+ufZOZq+saZHizvqra7iinxXll/W63cZv+Cgpqrj&#13;&#10;QJl96lrr50DuNzbNeXGjyKhzDbjSOMNPfPZdvPDrK/uF+wg9M4QVba6xjTuq3bt4rm+NA9kcIPI/&#13;&#10;PIejxvKxm2/Om8uhM2NreLheyHXjIUj/u3XgYdOGYjrIf/QL3NanfVsj7+ZP/1PYsm8tn2zdv/ZN&#13;&#10;dULvlVp8brpzDe14yc2XsfvyfLL1SGVKsXrMJCAhxOw8uFj+4X+m/Yef/+mf/unfAPqP/+zDCz7U&#13;&#10;+BAckJsENAzCbXUwXj5B6IGXpOYkYzA0ifC2NWAzHsi0to7kw2F9lSCxrzSQPvXwaFNFE8stXJLx&#13;&#10;IdlHlo4dP7p2mh/opYFwDujT0e43aDGedlGGn23KfDVo3ReU15NDyCi7A7TymQTkSDk213aTWZ33&#13;&#10;oFEvXHQt7ePG+P6wb7uj+V3CewtmH1jsP7r6dRBZjiNe4odiMR0Pt+rfdgaXmZiBKcboyt2aZXx5&#13;&#10;EjeTafw0+fqgarQm0SBxAvXk3/7eZjdxZ2v+GmcrY/OUz0EQTkox8qfdfYvbNA5orcd9KjVjN/0y&#13;&#10;bYczbWM67SOZk0Zt4Ojizo7968t9OTtZsVyPt5HroB+e40PuIqfNvtvsO3kZDNsbuy04nlR/Hlwp&#13;&#10;9/jcTEz+Xn3/8c4eesfKPmw8aavceq/hgihuE8ug2K6u5fSfOrKJa9o8WhjN8XJc3El+31y+/R4a&#13;&#10;uFOGizbNccQ9ZHD5VJmX7W8u6QZgPwzSjf/3fLNl2MOxwUl9x6yYzo0eit2cpL3c9FcfGIcXySzY&#13;&#10;4dGH0+d7AEz6/c3ceiTSlmIO9d+uB6AdR1xs+oMymZt2Ko/ek3NsPcnlCqnWy0VzSm3alVmuf6rs&#13;&#10;eLu+0Q8JoGmTJi93tXefIuZh2TTSmZvmS/OHV/Zijt6iZhPscvrMa6RxmHmTQ+oXuXWx8xMfc+WY&#13;&#10;kOegj5jxAJdbSW7d/eg4Frec3ea82LC9crFe3W3jenMnzvD3RpAeF/lx8LE0V4q1N4/yuWNB3CK/&#13;&#10;oahMXd3Jp32IiA/ubarcjnJvhtxx4o6BKN24/9AZIy9aPcEW9Gf+fdszr9en+BPncMiD65vjnaH+&#13;&#10;8E7v1qNb68ZW3h/+EwcOhd6YZn/DTlYjFJ9xBoYjwC65vE0+lN/6MzFdX13MYold3vRp3a0CijGL&#13;&#10;WYt+Upg22/NHu/qOOcuahptgHdyx+PzVtm+z5ujvToxn7RBkvcdNcG9yWLpoZPce7Ig5yq1tUbFf&#13;&#10;hiPZwtQPjebC8+KStzHMSeOv//BzNxFmnVKmzfX7YVmf/MjsU5pDKJmH7/l1Esb7UieuffMx/8Oe&#13;&#10;eF1EGzm4ziHXGPPozYv6hHcx7OfK4VvH3n/310MF+Dt7yLUvfjxRrY/FNh+8ng9LBnyw932OAzTE&#13;&#10;AaHjHVtf5UUM9v326tZX6iB2si5EU09d82ReSgJbMtLcsW0vWuJldOvr8N16HqvVrV3KHrqrf+sg&#13;&#10;WstvsmbdzMnMn3J960P962SSLeXJ6VQT6b+dGR+zr2CN1v/pnlg+d9Fy4yor1w3iP/04IXFem6cn&#13;&#10;tyi89y8vGf7J23+p/Q8mG+vkfVrL9SsJl1Nbv6cmfwjt4/N92/TNi/37yo++rt+UW2/cs44zXfPi&#13;&#10;XE/OnHR7H/4+XYSdvL4XdS/3zzFUxC/+PZ5/K3JYw+lpI0XWNQES+KCQDLAHTy1LXNHXj7zyx7Z5&#13;&#10;C/asdytnbt56Ia2/L/YdqxwvgznzNSbx3zFtL8ThE7/+9dH4SdfjEe08JFIbc7bE1Cb/GWc0thaq&#13;&#10;c7yfHMM/D9h4bGsd2liLz1SvvZS9yfMU9a3Ia4XNW+qtA7bzSqW30bo2RbZ7Hv87N3HNSev/jkBg&#13;&#10;Hnv24M56I158vI4/PuPj8FLhzXZfI7c/SmlvrrmTLrkuT5VVuhIAFUUr/+xqM3LzY3lize/04za0&#13;&#10;ee+PLgD0Z2OY3adfxZ3TJHasGMfn2tX8WfyjvLueTZAMvJtP+5DLtbkVZxCpGIBrlPzZfR58vxzQ&#13;&#10;dv5R7CedbdcuW+eE4xuQObaxy/7lI3/YWP/YqIPd+apa4jq+6M314Pxn+9RUtpAxdOaczHOLiU1d&#13;&#10;x4oY4es79e/+A5kYzAG/o8iu+9q7keNiOP9SK2eDGzdz4YDqnJzNrQ9od40CUuuEfSfA4ucQ7Kq5&#13;&#10;0mNe2TJmafFHaP348vjbcZ6cz4cL5An/NI1tY0oOGz9tnvNq98s+nKTmu+SfdkHkPv2kH9aM/Dp/&#13;&#10;3nmgfwBQ74nVduqWdNnqU1kfYt24RWZ7H4q9fJnNGdsTpx+YWcy5/91Qbq1p+pkGW/uFZJj5XQ6n&#13;&#10;UyxUbPNl3TJb98UmX6w/9aF8R6qaiumOVNX1D9atnaMIBk3zENrgH068UGrtW/y7D0ACx0fHIfaP&#13;&#10;p6DnSq/oOc/Mhx/+Xe7Nvzb1Ayb697GRL7laqNaajV/w6zvl4ok/93aKTAasC+ZGv5DZ/JmLw9eu&#13;&#10;PxKmXx3+lrihq48ryvxA9Ifu13LcsX1+w8UouyAa8O7piS26HySk+Pr1b2DBty9hwFYF8z82VbXE&#13;&#10;1DGs1Ji2/6l/RdQOHQ3ypx36pUFQtWOiwuqxhYe5a2wlnxjqKzmDUQTGRkzJ0XNeeNPb/P94x+/F&#13;&#10;qR/Q6VySnN+4RYQdGCDKJn4KKfWB93DAcO3LRmwCR1R7Y3ASFO/j3h9kozPzcfLjw6qOT7H8N+em&#13;&#10;Qn2A4w2RYoHGxL91fZRCOD1jiv18u9UADvb9b66lvOqVHcNm2li+vvRrLI7qwCY+MFCcNSZ5xsjS&#13;&#10;Stcc3fygQQUB1H58lCuxKLJ36J3O8VZiede1eNuWT8f3Yt01rbHI076XSw9xWA+A6BmfqlTcoeHi&#13;&#10;/+5jtXZjq/FPvhQqseTTnTfW8rJf5pyXPmfsHV/7xm6YeSmHwaldWwSebxhnY8Xj82LqWHvDsF3/&#13;&#10;86GOkllX79zg1hzpqeua4La5PBPOwU9a6Hcxwbrjrv9pyeOoGCNHw5wyVhuv6vbQtOjqePwJRsHu&#13;&#10;Dyerly8b7rg6C97neJef8LGbNKDtmjI6F2+cBd08iD0c7Wvn63hzq03HRvbnPCfDecONDwDa/uUP&#13;&#10;I9ZeTMvggRkn14SEbWtT/+K3jXIcppbgsTvZW8c4cwDWW+4xYQzRMJZXPuwPizzltGwnTg4Q3S9c&#13;&#10;zqeTnm/rx1VTB08c1CyNg6M0ohevWVecd9od3+vXk801DCD8tl6+dIVubLGNk/1QHNvX6/P64Ol7&#13;&#10;lDsXA8uc2S6OpX5mO3xmPKMwdX2n9e1NIuhMDnoXQGGKYqWyvhR2bHA9dQ7z9rTXP2rISQxeYBe7&#13;&#10;tcVS40pcdx3Vb1bqYXexKxXDMeZGn4d11yDKwwLY/XyD43peQSjO+1imXNyOl+pSxHaMje76tU48&#13;&#10;85Pa8+Ya5jio78WSG7rx78ElszF5AP3B9YFcGvI/58zzxSjmwHL+jWkk4/JinNrEfMfh/rOaoK+S&#13;&#10;vX3hEkdT1zGcf94xLmx5n43+yxXYrLvFsfPumW/omkfrydCvWGenjIvx4n5zo7EAHz/3KdbTEWNx&#13;&#10;Qlt7dcR8xr/4cmxNzOvzdmNG/V7GLSz8CTg+z5gSw+NZr2m37e6ZzjnRUCwi1K8nxo8UiFQcy/Iv&#13;&#10;hMQrp8mYr4/NSQ+j0f/lxzo6ydFrX7wtoRgr9WeMqZcj3ZYttl7rGOack/3/jL3LkiTJkmTXVZl1&#13;&#10;MdiAhkA0oJkG/v+r+gdm3bt76wE+h4XNLTJrQNAIc1MTFWFhEX3Ywz08PH+mzbkSnuwp6kcO92/Z&#13;&#10;81/TLLf3GTGCHMNssdpvyA6nRsUbh8dHGif7ab5lTvQPUXpN6h8y0D9yDX58eI6Nb2yfe7dhwiGU&#13;&#10;Ybec7RoDbsspewo8JqNODnuM7uXH7C6WzP7x4boDGzCCVXxhyYzY3sfBifa8GPeNuaDHpj4cv8H9&#13;&#10;5CXK2N1WVF4rI5dbI9RRTvNd18V/zwP3TO7FketSrl0iEn/YHCc4x4L1a6hedYm19w+NydGFLNu+&#13;&#10;bAE+4848cYwhS6GNsdg+SVtyWP6m0r6lf0Fffx2N24Gj10ds7nJU7LaJGV+fa5rmrUbt8wEQHx9K&#13;&#10;p+83P4gHjKBmI2ZW/ShGhnwxYUvhnJePnGfjaUTnYiOmjxlLXBv2Wgtsv3RC/KCnrTE1jwLkZfGM&#13;&#10;C+cN1xoUONepkw8o+njiHV/r2seEfb8UoRz4Zk765dvzH6MB/BT0KcRGnSk92fbVJq74amYUYYo1&#13;&#10;m2MlPCWKrEBpK76WmWONz+w2R+HH3EPN/LIWaoPd1xxFEL1y4IsDV7ADFzPyDgee4/BhzuZxmt27&#13;&#10;NjGfU+hLnjFTYCV6sJ4xELnn+y/3d9EKj/WVxnnBd9cAjLrJC2roo3h121EhHuZ3g+j7Vajl2PMq&#13;&#10;NGlbib7jMX9sCYZramTFzTGxgHkbZvxhJfdFfkM354T5U7W62FDMjX9QJlH7Vf+6iC5cqqoPjfKC&#13;&#10;PwrjgDxwuPllA3bJIXllPWBM/pL7qo6EaBxfzufD0u5emqd+2JNYmpEjcjrk7P3Mj+Ned1fhKMoN&#13;&#10;OgRingkoeYMT8v63PO4vwiXvHZET1gy+yJZeZGz5/AK7gHo+Zy1N8vv5mvHqnj8owQ+lH3TXtf26&#13;&#10;8eJzwDyjYmmBpzlgDl0xtvjjfQtyRh6ziqm3fG1vjtP+5D++53943Zc/bfZZhHu/1Hb8Jy74zJ52&#13;&#10;+64Dzbq6YOAHDAWJhb7Oxnjb2k+TawP6+Vyk2nFg/2Yvwh3TKVKoFqbyID7nAMSukMc//8rzo/zs&#13;&#10;HpnWZr12yw97MOTKOEws2E82zO3hm1mXrT+TD9tjuBB/cPJUIH8ckHWIHI1j9vq9HHndGkM50JYf&#13;&#10;Cvy3ZiHjmF/PORmDrO0sReR1ecAH9+58to+8fGPdAzOx+Yw0841FrnhQKlf6S860oO/WdXH9bTt6&#13;&#10;0ktMKeg5r86GxlQPK0fhADeeF8Pn16wnPxY5aMI6F3uf9cbPSrgTt7AngxMzQi3yiF2OXTN4npk6&#13;&#10;x8SFXteq5AtdJpbdgUaL2GljPXKcBm/rhfGnjaJ96vJ0LNQHuSFw+wtb0pO9hf2wmUP8oBP76XjM&#13;&#10;NVEMjOHMOe7z/IsoOHBAH4njlGO4RGa+1QEg+fZ8Gl36IOOC+aDP6Kxg96UcPljoivuDzqyXj3Fa&#13;&#10;Hr7g5eDx8YMr9eDCho/sfWamzSc/6GE61dSMFcHDD64orgzzjoNszfNk6hxNX2xaL0774HJKbBkY&#13;&#10;8Zc+I6d37SpYUFgDnYgPGjDkLfzTLnZdf7gijWw6rlnpo3NfJDGwBifqnlfCm0MUsyFzvZJH9Z5c&#13;&#10;10o/RjtwHOuhfct/ZuLzPEoDoT3n/cyTjWfy3GvljFHWEPJOfvBhnDoLRufQH3zO4tu3//If//Ef&#13;&#10;//j+P//nf/7X//p//u85af6z30KhbpzLV4g4DVhAN/nEzYuAEHmSUUdtJwDjMxHKwAEy0Tg4Uz2a&#13;&#10;HqNjPtPeh7bpwC8denZ0+hUTwnFw00efgu/T6wn/FpiThV0GzEenST9csKJnCrJnAWOS4qODom7Q&#13;&#10;djAa6IdTHBeuXUC4KbxebRywA5uBEhmxyBm1NFEm79HxLcwzCFisqofW1ziR0MbPg48wBfcU29G5&#13;&#10;BPJNvtWlbQP/Ky7t67ui9JXQOjBFrvB0aQvccd34gARGPfYoh4w1Cn7y24J9avRbWrKFc0BpR06f&#13;&#10;/l0B48eidYzWBM6XgsI1uuNsPpgIKvtYdKKXQ/MHN9o7zphQHGYWKaPlxyJ/sePIZDU+6uYh/awc&#13;&#10;nfyMMbTEdsGhvxy52hyJa6+F89kAvjJYDgzzfHjTFf99wybRwOFVgFl+sf/Sb0/CaqAeoeUCCCaz&#13;&#10;4+DzYZVEFqfMK7gbF7rnEx/aIkHFn0/7qT07fHgiPisatM9LkU6AdE5WOV/EzsUHF/X7t3x1UAS5&#13;&#10;AhO9BxMF7LN1JAc+A/eJ2eb2K6qUtbH2SSe2EX658KmmYnWIhZx7wZI6/p4wPO54A7tjppymY39h&#13;&#10;Q54AxyfHXOh5DO/PTDf/aSdm29GhYBdZq+eDQ2LmIwddbBvjR1V91Jo3dFse3wjABT8F/+7zImYs&#13;&#10;Mlpy4o08bbRuWz7Hrf10WVCJl+prGz+PDYxybps/2g0vJrsgn+17SjQF8E3eY8ODHa7zKH6I7eam&#13;&#10;AjCtFJMH2WaAG/Br+PA5xeze89c3duK0ayJu66yZBKQ50Tr+zIEPnIdHjKpl3xtBWriw5cbUcydP&#13;&#10;s453+58LcfKB33B1XBPuZ6yJcWs4u+aoQS2mPQjcMTYryJ7cT5jsIJt+o2OIJdrXGCVmSvVYr64D&#13;&#10;qH2qyjkkV+7BsU7O8gPxyNy0Rat9BjZNlK+YlfFK+2LYmrxWjn0ACO8o4k8850kx91f09YW/OmS3&#13;&#10;c/6DF2p+CAekEIJ7ui/9VJ7DoO29RtcperkJybqcyy2Yu+26pB+4r3zrTLzFhhgzu3lTnTGgXa25&#13;&#10;Zio2Y67rR7MHzg8luvKCd5QwjVFWjTwcvXnk+ANS0+tT7SKIzuxjcHMHb6/CoZwq67oXUfz0QUnY&#13;&#10;R8e5fap602cdE4e5BQKiV+Dk5UHwnZtkwnriSpL4l+LGwzf2MK/uZrLRFGf9gp19ix2x37FyMCP/&#13;&#10;eC4BbGl/Sqp/+S2jxZIffDHc6Xs6Gh3fyy6incvAfnjiI4fgscGtgOik3I5YaaOV22a4sS65niR+&#13;&#10;cm+ebuxjis4wP2MskBfbxux02b/Ll/jfDa86WI0n/ugH+IdzpGrBsdwiT56OkW3jxsEXHHgz9l/X&#13;&#10;h2t/OEXHtONv9o7T9ht6xDx/j1104ZhRYH7ygnPzBP8jT+NtESUWc4UsxVcwyDnHsaNL7d/se05i&#13;&#10;/nENxoPT/PFTrnPAXK7E0YceOXwKmZuP/WEg/CdLYMFJBCjmpW22im/snlsgQ7zJQ+aH/MJZIHKD&#13;&#10;fxXAgd6tKeTDtsr3+jkXYZt5zTcVpI/sK/2JZm7x9XeF+OkXxwkg2Zr3QOE3P3zQmvDgTfnCJTqE&#13;&#10;vfi5ruO8Sc73B6raoGMMJgmRxTGh/ATBY32aj/ec4FxKhtpOzvuhp56baflwvlCck3gED41qgRHd&#13;&#10;5AT2v+ZhAQ3S4IWYsqVyuYytjUiKxRvEYp3u6oJw4KY0ByngHUYP60M/12bz1fWjYX02y0DQ1xsX&#13;&#10;5YIvHxzeN1WACYzXL7lmHPeDM2bqe95Bju0HunccOd9wiKKFGpIWcodPePlfvxDrt+cpOfZE+7GC&#13;&#10;1LYDbp4PMz7p285tVPH34T8Gjafy9auacIoN5x42ijb0s1gTsD8CqRK7vBBFnlWhirHxGvVsxUgT&#13;&#10;PuevKIwP8p08YslcZqxG2PHbdUZuwSI3ifJ8Ma/abh/bfqiAptQveQZdgQ9Tf+G6J2Hy8Aw/rO3O&#13;&#10;/azVvUaG5acIxwtxRQwuHPXvcThFxqpBm+MnR/qNnjzQwzq/xgkWun57SuIm9ui8C/o/yvCL0H3a&#13;&#10;yY2gTfiZI6sO802DvI6HaxYZLxQN0HLP7lMi9ZeYaO49CP3w2IaP61XcgL8NfnAHWYqAHu9y/3ih&#13;&#10;Vm5xdvly3SVW8pK9/QTQuMaGb9fFjnvwZDk8QuJiEo/FN7Z7Ttg19sY05NLMGEYXH80LbL6WeLX0&#13;&#10;w0TYMEY7plwL49+5E6wfS1bzcsrYIgbv+bLe+A15R5YcwY31oB9yZDxA8FOcXeQfMqQ/fKk+fwwA&#13;&#10;f/xHQXlePI4Pdclb7PnwOzz2ga2YpayvqLeQE10xH+H5Q2lrLW2XDxaHdvlhBCTNya1dFy5Ju1yC&#13;&#10;sLxFyHmFRjiri085zDfx1qt9KztM2u4fNkRGH5JH5pMP+AMbGPuYCudX5IsPVBDKvHjNW23mCz/b&#13;&#10;4Gm/E9f1OcxY1/NSLPUbU5Rc3/qmN+O0f6DimAYD3eMgbgmL43+kEeY1PnP97pq4hwdpX1kc4Pjc&#13;&#10;jOEX/3KPUj9IVHv8m+94N87gMa5dF8l92rG9roh110qytbzjF1uwKOA9bcSxkvo4+Mz8jon9j2z0&#13;&#10;TXMNenCww54tBXzepKdwT+kbH9rcGnB6cBaLnGfzj6fUC07cwKGI+KzuE2MGofbRgRc80bcOh/Qv&#13;&#10;18EAdXw1Vr+5OdL3Hx7BgT6yX7OnL7A3B+QUFHJlDcrXJ9Gh7nUSHPgB5xSfHKGfWP3werL1J38d&#13;&#10;E136j/Up716n/XzSEn3mv90kXuca64y8Hh6Jk3XmjpuHXHNjExn8KW8e+Oy23JKhZjlm0dUEK3P5&#13;&#10;WY87ZkT8BBiORt2YuS6vgiDk1A+uZR6PQxmdj/hKVmyDuyU2xp8DJB0Dke0++K550DWnxB9bYlrR&#13;&#10;PjizlxQ6U3jtcWsfKGs/FS8COUXBvHDdxRy7vrAtOuQL4Pgjhl/zhzTGShwslOilzt6x65iPPvml&#13;&#10;768sPwWkmfEB8EodIeGPiYaJXcdO+if6zDXHe7hy147rLyUCbBwrl0vsF4c+v7iNfgCwadtnjoFb&#13;&#10;/52bjbHGxP7MTzh9iWWMSq5r/80zmqLbaBvmzuXmPvC97kOtOR2/TpjKi5GW8CATn5CIv8ez3znu&#13;&#10;R47PPGGeB4dn6eQePeYnsVOY/302Fi/8Xqy307vz6NYQ1pfpJBp/4UtB3pHKMWP4Yowv+6BK6rGW&#13;&#10;MQfov37IOWvojQ2YcW7lc2u4MBbPpa0jXJ96PeRYIK7GBB1qfKAhFq7P41wdPcgjjrzPiqL2tNPq&#13;&#10;fGCM55c+ZLybBxRTGnHrz/HloeslsfW8p25w3Yer4/dyYnwZPl/OZwI2nq6ljAKFcpvvJ16bmnn7&#13;&#10;OrlagTvrmPHT18fcOOFkssgnqxlxfWzJxOdoiChFmu3hLMZpisl8+GrJOI0T/ekTG4q25z9hbsxQ&#13;&#10;Yw7+/jvfUJw5n3XYdRKclL62z9a3NvASTGR4UC+xcQnjtW7W+bftY4PuYWub8U58yxN6iwgcMrmi&#13;&#10;HY3Zqp96HT/2b45b+7GHJTZrx4z7ftcJrpNoj4x59zvf1px6z2vhxlF8bi3+M9ct5Ov7t3z772/c&#13;&#10;O2Ts8j4n/Q/nxON1Sho697oOKCsycNaye3jBzb5GmNK1ZfXjD1NyzjqRzZL+49qmRyCvfMaButhd&#13;&#10;7qchefIQwfpAfHRPybyfjrLUaSUfrpyk57g457B75iT3AswrfBSTGHmggE/90xpM1ijO4a41xBcO&#13;&#10;48S8aSmr/TdwdCzZ8cE6noVx3wgPOPnfJ+DO2LzzP9cjzBN0vhY48OWQvDeSddH17sONQbA+WY6w&#13;&#10;53qL6MjHOCOXGz6NjTFw6wOrw9u3NJobdM0LACnkquMYJeKgtTLHSsQfLNro8+WO+Vg088g4yeY5&#13;&#10;8rjGID6kGD/okmfi7Eb7QSDOb9th2T5Br9coHJefAeWD8cipZ6yEk+zyUrva0FYbW+WOT0rjGo/s&#13;&#10;I5Nh+oi2zUe41EteM/86Fqvt/B7Wcut872zBTwiI8KVLwtdrjpEGTi/lNd1P7mmOUrBIIzHZljp7&#13;&#10;zsMd14sHvBag6QOvxa6P/uT9ozSEhW7tv7AsLvd0aXRsxSyK5dE+YaqQg3EjOkgxSjcHmheI4ver&#13;&#10;PnzYuBfZH/vjgwKmuInvkSlP/9Kl5rL7j/+XXN1gZJ8Bl9GUmpgvvmCAnzJ/3GMri7zzofPNtSR6&#13;&#10;1ceuNhq/7Bn36HQVaSzOn8iU2w6X8MA4+aUGiycOwMHIho6+yYu/vPRcxjE5l2fyjj3XXJ6b01b9&#13;&#10;6KRNrPgCmgIXtq2nyDnGCFcU5k/o+mFezkWdz7HDF1jEkjrlMw7OWCmcmPTRowdi408c1FfsiCVj&#13;&#10;sPduUhbrzN1F2dgY1+OtfVwZZvCIffzRp+66y4C/Pml7IdffkxnF2VF3XYd7PJBj9OkH/muEBV1a&#13;&#10;Iy+L+iyPe4bCKGAgbI6om3REFPNyTJ0g2tQxsTFEk2MnjZWR7/RJjPUDL43nm3GRcxIxYxs7x+HF&#13;&#10;Va7xOzzOgYbYGOknyDx6sTOHyQNRyrxBe/ToA5LzLH43Z4gHHJApjjOEcEkMttleZHUeL2bII8ZM&#13;&#10;Am6+DgsfngujtveFyAl9aZ5i6bgKLZ9lxb7PR+urjDIic/6leC3q+he2wdBZuFXvmMH9Cpx8Dhpd&#13;&#10;c4VNyvKGoXOHnKytCr0WPKi6AuOrrWDqR5697wNOJ0b0H2Vjl9zSjc77tJMfQNGCGdc7aPhHnsfH&#13;&#10;fi2BaNw4C445jJxY0HmO04Yf8wt+Ctj+pzr46CwS6raw5rB+5J4JrKyr9MlyFEmueziuNni1DaYI&#13;&#10;xz9c8EMZF+OGe2yNIxVkWNA3+KTfvU5wzakPmOF/HAR9v8hd2PpCny1xR2B948yDtMENnXFvNZLD&#13;&#10;wu6p08gx26twBFf5p17TYoBtvGnlev8pw58gx+RULtjwA+fI500cYPeji+YOC8vteJ8hPaT9j/mS&#13;&#10;Pi84Y26erf0boRC2f3LtPIxs19yNidii3+FU/+Hr+M2RPBOye+KNLjzpg+m4PsLA9sYLUMPg9cMB&#13;&#10;a1rQpU9h2tgSa8YJf2hrvjinoZPzktdmqcv35hVtlpPTd/4ny2D853/+2//x/a+//vnf//rzv+QD&#13;&#10;8P3GNB844DoTwEGJA/5kxBNMyTKxXLgTJOJzoZ/memTThsByWjlkkpMUB2uI0yneEEU3bw9FOxI6&#13;&#10;62zXqRx30SyPTXrg3/omWnf1CT4FnL6R1jrHw6adNLtwcIDNqMevkyknoX425OvgHk+s6rZ+v+Ij&#13;&#10;ewB/hE8bI4tFJnpsV8AmV8RqviJ3QEX+XOyn3tIBaW6j75uFNADJz+F+4TtZuIFvvzYKIZvLDirs&#13;&#10;nBxpARt9mR4GvPkr2R0KUPcP4vqmufks4unsPCi8vAZ03PuQs/45kepDvcbcdjxF53xx9CkBIz8/&#13;&#10;korCxs9ORuh8MkksHxRqHNoOV3TZR8YUQVl19skBF4nYN59pVwUNbmLOy4+8tEXz8JPfvZll3wMY&#13;&#10;G92h9kPx5Jt/Yw6v9bF51qZWQGwcfDGPTk9QJ80xAegyonNtjNTfJOZr64X4UZr87YcsLSeXseqd&#13;&#10;PxZd4MVARt3XvhiPBHpMNsS5pHBSxe87RsdpLqD20IU+MAD0kmODG05bnjwvBvTkffiTLxYf1Jiy&#13;&#10;xHfjuOyZ1SnhzElnBf33MXjkrxfF4XcxuO5oDm4f4pRvkbqWkoO4YD5eblh3wWK9pLzzNl7GED18&#13;&#10;vWXoyudsPZmTp8Oxgp0xxTP1MggOceQY2+SKn18Zk/fD0B9HcfJSHtnnx7bg4o1zqMjny/GZ+rw9&#13;&#10;FWTZmgNsqQGgs9bHNUeOl/vAvDrIjO/stIhW+hG16WBJH239Nd8vu1f3OlZYr/jXt9g7JgLPerX4&#13;&#10;nzzDE/5wzE/Pha88QavdiDAaLc43bHfeINxrYyfai5+28W/LKWLOeiRK/qME/z7bXF4wzKecSWIT&#13;&#10;naxp/cBfHck3eqpG1Dcbo5rO03e4+hBY8neBAo4+30xjk+I4eDq1x+Y6bcyzzjX6+WNrLl99W4y2&#13;&#10;2xZnuwiLWjCIxdHVfjzsJycoeaGXa5T0NaOpI39jLN7DBTXxYx8DX58XGlM+7U/LE6M8wk13TcjZ&#13;&#10;sOs5f3nyXFvIB6gubp6i+MqJSiqE69l5A5n6HoKAyUa+9kF7xiZQnLsYNuM/DHh1/NaOcUOf0P5z&#13;&#10;nxxVcolfD/+G56mNs3g5sB8D/C3Xh23La46Rd9zTl0XlmoRxgm1vsiGUTZPb5yaBNXG4SPmWxc7v&#13;&#10;4iITMS9/RNf4GNyer4vzpJkExWf5dExy48jwggcb48cPxETv+y/9RgRyan/CLTpc4MN949w+CQvW&#13;&#10;beLa+TDqMajNMZlIzsaFSvD8Yb9NTRsf+oCBTZn+dZJjpJktnjFykUPMKXALNAiJATbZMBix6PID&#13;&#10;rucA1ghdVeHJASAr1DNQxhmf1I0LteCTI447BrceFGD6g9te+xwMq2M9VwAG8PKPwR2ybvNtzjuP&#13;&#10;D2vaYJYLKUkWkpeGUg3a51fYH3yRl/S46+VyQb+rO2fZ0+YDn+uMwCqrryjkmKbdYzl/84Fluqrn&#13;&#10;//Ji7hM35082cPn3oj6Y4nq0UHltETNVeG6MrG054Nj6kZGrY759T/xvXfQdE8yny4+aOMvGjjWx&#13;&#10;a2vXDOWZQ+y5wcVHGKlLnWufM7QtCO7XP9o5PhuL57LXGOaUKk/7L9i3j9hCG5uFMY9tg8Yw8G3z&#13;&#10;mjN18ulYOB/YyTkxC0MsZ0Ob2DQ8ftFjjHeeoUMBA10fPGePD3DoU+SuJ/SDv31j5Y/fY8M8zLZv&#13;&#10;rcAVnAmhvEBv4ZiCD+KgbA3j9O04NOfxmVzQxnhbgYfxRFDsci5TharS5oc+PqbaYTs7FI0VP7kG&#13;&#10;o9ej5HnEfY7razbMVVUuvlgk5zxIJZ//ujfy+aYlzg/mBTwCS64XO/uI8e4c0kdcd42LuI2xM9V9&#13;&#10;yYH84Hg5xKfX9/YrdpgKXH6Og873tLbEVnPVioiN1//JA43w41tPcaVXDVKNXrk2LzRXxdenvRzI&#13;&#10;2Wd80Zc+EIqq569nLEKk56pxZ82zj9KyB7R4MJOMs+OIJbgiwJHYUczGLoq83jgOVt6w2Zjzg1jM&#13;&#10;FzWKjX+vW+6aHT9i4M+rs2kjjiSDATyfVZwvMPDacQGlT8788A9tid1rRca/OBkb5CNthMA6yrfj&#13;&#10;IXOeY5PtWYdyMK5yTBscGA9w8kOUxydNrsWZzfrimIIdGIx/Lk56fmGs5PjF2fyKC5eum9rFnxhP&#13;&#10;P8bMvliOYAxcYskPc5GeQqfXIPQmccU356RTx2QxdXx3HULW8dR80hbijy52K8stc5DieApPo4vd&#13;&#10;vqEKXvSJcTy8sKgP12GOzAd9Mg5w7L/HJYjNW/DEEoJxii0HyNk3ttYz9sj9ydibj1Osz46lJN70&#13;&#10;KIsW38JFIXdc9/FBC97wd53MO8G9nzhf4VwO8Cn/b37qDIzylXOU+iEO1kKwOl7WLSzB0MUnP7/n&#13;&#10;24wYc6wT5LnPdGidBbpmsvlLvTrNp1rG2lxDkmvU4YRZLFqo6zWxksj5IB9mLXtiaJKr3Tqth5P2&#13;&#10;j89wMYXB4oIR2xR2QPaaK3Mz96k8YhEbT3BEIWOIHVau8RgjSJIYT1ZJ2MnT4rjHtn1w/tDPOCr1&#13;&#10;7jnX4t8xmzbOufQFGFxrta/GySB04/oRIH3gjw0ikiGwrBGsf+H+/bd/5D9y1da+VmdrIRkjxykx&#13;&#10;M2uXH7CQw943DKinjc11Cr1tYJ4edvjl8f6+/Yo45fa2jT5xw7PXxOEIDvQPj7mtP0jgK4U24z4s&#13;&#10;uK2URfyiEyE827/0YdYWvnVPzMYiFhxYm08/CqnVh+3o20rsVlyrqZIvnl3gg2LfRWnruwZp03f6&#13;&#10;lnXkOYeF297QUq7f99wXMpjxxLUbDtXJHh9HRkr0b9pgDpZrWY6ffop8HImNece/VYfXc47kmihy&#13;&#10;OBlH1n8QiZHCGkxd/Oj1eqtt4xJLeUq1RtGnkhe49wCBvuTn+SDt6kWH+zU48GUZnBfVrj5+XDfS&#13;&#10;DnfgjDk6nmtOlp5Aci6LwKtrNzb0VwVFT90+k2NFO3fpJ33AB3jx5bOn6MmdvKegM/3GpPhLmzyJ&#13;&#10;65WDj5Yg5pQTF33VZyu5DsdHNs0AYUuhL6iCZ/7hfmX9oXqwGN+uLdfHyLUmF9jll3RQtIkMjMms&#13;&#10;nx/1o2Xb6cwGa3MR+/IqJuhcT1gOe3pvHNoZXyweX/L08oP+/thRhhGIEfm4FUfN49M1lr752xJO&#13;&#10;8kmjH3hMf3s9Yl4uvzpJXOeN8eKbt3mO03yj/MkZdTBZw5oL4qqfNNQmJvNjvLFhPpLP3n+VrWMq&#13;&#10;VeS498PvxtLIzRl9YsjHt6pYfCnMAf6duM/4WZdTeh/G2Gx+umYST336LIDYXvlzbcYWuY5Tpz3r&#13;&#10;xPNt2hKOUnDQox0R+uYmYxNT/HqOgX+U106e4EJGhEqddq55yU/vubjSBJOWFrCps/nebCp/Mf4i&#13;&#10;p+BP3h71xRgAQYd9ito55o/J+K8ZlN2zFql+kNcicxcrIE4iFxurgdw8xYf9Ol/4OX5Fq4dxwQfc&#13;&#10;iLnzmVx3jcbONQ3HixMOwQaFP/Kj7PrXAxiOdARyyd48eMyzEPLPWnfjNfJyDCr4ORYEILhnjz3j&#13;&#10;xGvV5SzKw2Ws/sU3hJqH6sp/sQ/nxtonJ+cr7awlz4cVcvxee7fOzJ+51rTBgseYgnLPZWn8oTxx&#13;&#10;hSMfzuR6Brv1l/ax8ZyRvXM4mGsnF+SdAhZH/fIAfCqWA/rcH3NdTX2xJisqmUsNsO/GvCVe7nCc&#13;&#10;veS7kPJhBoNFWQ5WH/6O2duRwQak64hVQJ45Ao7xcC3yeCPuckIGzU8+LvrIGmOwWFMzlrQJmhyB&#13;&#10;+6GQ2zeXAsdXPidBG2cRrmPNTer9TxO9dmFdi4NypS31LzmIjJzxRwVi/Zn3pnJ9zJqILmuv/qPD&#13;&#10;OOp16eFACuzEkApV5yH7fiMy90n8l8R8A+7uM9PGhzufNSNt5hIjc0be6nv7+u8Y3/PJKItLZLTb&#13;&#10;4+mfd2wQoq32jEVyhOWncIjNL3zg5OrLkXIMWD9SWB8Z18Tqswj5khfGVu9Tik8ukNWZ4zxZ3n3l&#13;&#10;ONZP1DJyO1/AIh8dq9g7RpIaxnda5P9Zg+BO3vBHnFwn9bnE/vgbdDQojrtAO8cRmPPawgkM80hT&#13;&#10;tg8PlFNuzpOCX/0G+fq2T8htVLCnT3glXorve/LmFEXgVhpTsOKbH/iJ4T4Iz/tBoLU43ajKN9Lh&#13;&#10;EQv17M9TqqkHiw+sL+dF+fpKG3nmvSg4iUGfDkhgxhZuwUIFZy8VDqTw8V/cb86tv/51z48DSh/1&#13;&#10;HMy9xeUNUCDgIPZxPvkX/ifTgJccY13bnvu9bgkOY9+1kZxyMx9NcsJ8pJ90RYeCAW42cJ57INbh&#13;&#10;a2vEOATlf12AETcq3qtlfDtmc20FNv6V05l8gUb2u/4oatGfmGMjp8RCPONTvmDpSP7IyO+fd373&#13;&#10;DyLxR6y31sKFznJuUecQ0hRihyPVbOzxZ00V8tM4WMN89uO6cvmLUePpeC4CYGbbOJhXnD/5zIL2&#13;&#10;rN1pl8OLRxw3z5GRMzBkleNyg2d1uFbEA4UcsJEzCrPqL+YiHLKBpX7Wdo5dF+mLgsqDqQceuXjW&#13;&#10;99hpGxm6xLmyuWymjst45LD63GtlXRQDETg2FsV1KboTdd1OW/wyHv3iqMTBe4piwycYPG8IScKz&#13;&#10;78HxGoLxfrrsjZ3jKEY1hdfGYL5y9Ef+wIdrSJ/RR/dP1q3jBH7V6z9HjcEGD6oQO0v2jh14IkMc&#13;&#10;DL17GJ74yI/rDta39qMTL8J86uWNfB9exx5ajGWegzKuviXHrCu/+hkTcgJWtuRD/XERPS/hX09B&#13;&#10;vlw/sS6284NJY8Hi+HH9dXLbUErx/uWxz/cI8J9fr9AXSyd7CmhIHW83tr7kDaz+VnmcspdJ2jdm&#13;&#10;iINxM5aMY8bQzkk65OXkHu98xRiLrecjcmWJj1Vz/LTF3nGFv5TNAwlGX5PoGGyOuEd7l+WLHLRv&#13;&#10;2vqMUfAjcq5kT1yjMVtjRQdT9dHQSgL9QHXXzubzENBNUPj9qcA58rXYX8hSfIXH7CJ/cLGZ7bWb&#13;&#10;n9TdAzA7wS5/k9MGXn54NZ+RwVGztDUjHEdXIcavcv6V0M7x2WFT7MbyNkdCL7JHz7Uv8ylJF8pz&#13;&#10;aqz5fRdz47mJPKQlL4xh6n4eI5XmhJzVkvtVnvNiyxWAvBhzB0yM4wr3ncf7XkPW7+A3D/DNDzFm&#13;&#10;3/FP5vITMDAsaW5G82ouaOt1J8ecBvETYXblg532p0+bz2BefS9WYqF4D4KNfA4nR7/+b//8v77n&#13;&#10;pPx/k0tuCHjzZBMlzXWMk9zQcDfD4mXyCShyOn/DnnB0GjltJmlBSj4YtEGCJKGTzR+O01HY9Hr0&#13;&#10;As2xsui9C74mB6cX0Cy0H611xNrXwkXn4IqxltDLTzx+BKlyjJzScI7btAbGMSHmB9wV/NP5nAjg&#13;&#10;KdbXcC6WkE9HuJDE/A37QRsqXJJ5FuMfsJwXUdMmIDTjl4KMYzhR3jxdbLgQGPcXAfS3DQt7ZeAM&#13;&#10;K3pwAl3/6kQv/Uv8QBe/D6jTLCEu3KzeRae26CtFpf45HD/oiRet+WtUQj5ja0yGdZDu0C92/dvX&#13;&#10;N4hcvC8Xjb2WFR1aSDxjnb44xp2ojINXPq8N/nDnhUXePfVs9AEjsCU1FYO6/kPvWtmhWahGQu6N&#13;&#10;oVIbP/pp4QEwP3KoJ9qXUzBzUFAw4o+LlPU9bcxTSu22L6YLVx6Y2ZYXH0bl5oI3JLyotwUf/C7O&#13;&#10;1OUdneD/xEVnIF6B38dUG94gpoj5aoO3cnDxkfFVGfJTJJ4nb6rb4oX45Zsxv76khx5r5DExzuSJ&#13;&#10;An/n+dt3Li6g/Z47w9MoL9wcvcvyAH7tPiOjesTSi+tHFydXYLO+YvwQN/lprunaw1tbbLcGA4Gu&#13;&#10;v8ipvONR1gx6YrsxQR61pD24lOYOew/TjM75vzqN4/pncvX8JSY4wd65JmDae96Az8Uw6HoIvi7q&#13;&#10;B9ny0/bT0jdjO8fgHF/r4xggqwcFzuYsKBy7bp5+P2iYBz1p6xvKtAc+7eNgP2v3XhtAI1d96GA8&#13;&#10;4cS6yU0IBXu34/QZxw2XOErjEzdE2o+QIMxicsBNh8fEnubP2LyLj7j1XGLKE3dJPTZcdDmG7XN0&#13;&#10;6SceVHVOJKHmhrVQFiWnvQFBLsVx+GrjDfgPn0//cDlStVRKRvuiFCevn3iLTtiIYzvN4rhGR9sM&#13;&#10;hzuxlGfbiS/eaxfbx2XWUMeq46XtYOPHaw6w0sZ6R3n7hUj7rT7S6PrqsFa7L/azfM7/qw0/n0ja&#13;&#10;AJ/3GKt9x4sXqCH/8Mc+ABtrXPAyJrHfTRA3ZDwoZUw0DuLnXMB1TMctGD8yIV+VMurIySQXb5uj&#13;&#10;cpWC2AicPRDZciQWOmzEyGYsX/PStTQyuB0/+sI8rB/wypgGNIU4wHr6B9z4gYc6xossR8jT0GiY&#13;&#10;0x0b/fdf1X+vA2BYMKXCzWUA9EdmADsl6p73s//YxVP8U97xqnFK43JKT27sn8sBbaijO7w6KQh4&#13;&#10;T/yc59F/SNRaux8b0Jle+oS5/pTIe83AWpDYzHNbP9j1+znGL7KOrflkPcHeElx0aPMhov/HrW9G&#13;&#10;zfcTYwSLa/vpBCBxjvz1qfHVhoeHuUyQOzZgspXfx254nv9olyfI/cEFtb8rxM0Y+tNrpc4rZHK9&#13;&#10;eBvL/MKj5wFQu8H9awGTr25786XO+VOemQs+6Ls8MveB803wyLS3LfMsDV6POSubB9dgDCCbgk6c&#13;&#10;fUiAcUdKb77WJLz4SRzGdjkXJxhhKLfGGZ7EAhh62VijNj7w6XlUJ1AgN2eDOj52PSZHm6+PaMdf&#13;&#10;s0jOnTMXU8QWwpLnS8A3OWPXN6wuX07tG5fwyK95Ay9bM8UrH5DhGrdrFLBdzzLGU9+6RdD4pW/Y&#13;&#10;w23r8nsM9mE5LoptTCHXeCLLmsODWb+JDx4lImZtcAo/IrpiFRBiCKvsufcHW9+IYkO/9yd2aaP9&#13;&#10;cRDRueo+/HeMF30Hww8N5dj1IXvixWfvE5JG4s/44ZhrVgu++LFvj9Mx4Q/2//ADbhnTl2ds5GrO&#13;&#10;7zlB6n+ydrzCLnhfyVOvWWIZ7p0DxJzrG69NGC9dz2vxNXZkzRX3PNjHHywMIbYsLjleTtE3f7Or&#13;&#10;Ikc0MfBth8fGKXnxvpP202+/FMu5nib1w2H4s3fuXDtugKALwY0RqCk3Nji+Pp5fWyNfX9Le+wr6&#13;&#10;qvoJPHbCtIfixDmd/fiYJ5yjapycV+GD78qc83nzFZLEhdw4aEc324dzjuPfNyKQGxS2tUEkZyqv&#13;&#10;Qm7BQh8f9s2rnSqMjFFurSNfLNQtAUL2yOO7306xvE4xe7Cy/VSQw52SOvwC6DiqsPJcnCD+5AET&#13;&#10;VW98oXz4wuXF6znxri11GHjtY59ykI2C3vXnYipfeKMQP+TlMHijljmCCQrSqSLK+vnEm7juvtjY&#13;&#10;WLPz4xrAGyJySZ8HU3zWAfzcJqAWEIm8Atv37dsncgd/+5Yx5HpSLG0fjuT61odYbbwRx6X2gfRe&#13;&#10;J1h9kpx2rp9yPid28P2AB3bxiw9KY8Nv5yRtTz7Ui2baHhlGkS/3xUJn0fLGGG/Akbf6pe1b/uCc&#13;&#10;DX9CPK+vPEU2nOLip3xBp61zsutmBI0ijSy/N2MuPmLDCS/lS3667jXPZEE/L+5YrPQczlHz86iF&#13;&#10;1J3KHROmHC7chzn+s48C5wt8+83waTfroQMOawKxWZcnXI4PHiPrkGjj8rzz7o5hx7h8yoEeZIBo&#13;&#10;yQuA2Zu/8Oof095D+rSZ99uHfY+DRQ7+4Bko1nnhnGY/2IaeUWVfDrQ9WLimoJvd2sDKgZt1VBBN&#13;&#10;3pp2FYU3cb1LDtEHBmNzjW908iIf/KZz/kif8CYdCOA4h47n5jQcC6aSuhzD2XMrsKlTPNdHv76i&#13;&#10;E+zqvc4/2IKZcqyse5w2eHgdlPwuL6k0zg6o6oMTfNfbSPzDhLT7weYcm5dgYLtzkLFcPKw7zwcQ&#13;&#10;o/NTAT9C1j2w4LL9E+/FQS5dY6KzcQje+l5s8NB/ccZm10dww9/OW9jgbz45dk107kzvM75/5Mc5&#13;&#10;YgV+K1/mxITZq/2ygQ+5sw9jDz62Xq/Li/N7frDRrnurh+ealnnAnKIQCx/a+T3/wZjyW75JnenB&#13;&#10;eaMq+Bvvxo4emOQqi1Q48Hx2OrQuT/AJ2KsJf5RxnN32NvqCXvzxGpv09Kfpb3wxp3gPDhvOKdh4&#13;&#10;z0M+PE+CQM5D5uw35gEGXa7Q/YJfz4bw5o6bJMpvD1P/E6T20bW/5cE1Ef0VfcYXbdjHJ/1Bf34p&#13;&#10;kEkBh6365T5uuGxfqthxmH7E1A8hEjcgr7LzNzpi068QWcGALSJDeiHMr2syauEsBooMGM8nxNX4&#13;&#10;gISBdgULLsfXp6zreb/UsZX+URvfKY1Xlo5vMJBR5pNj4qE866JHf/eCX+S8lNMb0xYU4sL1Nnlh&#13;&#10;aC/G+sr5MT6dq/CJ78/9DH2YZmxeMV84wKck7rTzzMJxwD0Q0mBiA0E42Ufkn815d3FGjx/xz86M&#13;&#10;5KUtVDR6cJGT8yd3tnxe0mocT05pCof3erQcC4X/tKODL+OTVwIDDNKRSiM65A/f+kFIK7ZXukZH&#13;&#10;5vCv/N2XxO8HbLPnh3W5/12kfd64ygm75q7Hj5/4Xd2xyzFjNxy+6MPpJ26NS33GRELABrwnitSb&#13;&#10;L/opCqcDN7j7gUiEh82a5PnlhcE6FA1zhRP8lU69jL9HsQMT/PVT86DJl1jbd8HLGixG6eHp8QUv&#13;&#10;1hEw3BID/rcu8Vzh8wfefqTj4zc4y4T4sSPHAXKjSqLsU/7o8tbhJzbV8kIuwoFvf6fP4bFrh8Vo&#13;&#10;LK+ccR82jo28r+uXxps+cT2SxvVB80EOTmpusEPCJh9z5oGy5RKbjR/1w9VnLdkbp4M5aPy6NZee&#13;&#10;Tw9fX9Efg/rNa35pI3/OjQCoc3HrF9AU40OO/xsP+vybc/EiY21miNo/2DLOYl+uxRU8L2B6/uzk&#13;&#10;dMxyf7Yvl8B/r5PKhdi9N8aW6yHwb+v1QccYuL1v7bzZuFOePvXZ9w0c7Lnu/CW8wXAsgBkfYkM2&#13;&#10;53rGDscrYII3/1/aklF4E3Zjz3jgg/vBJ17slBsPuMxF9O2JT9/nGJzPWs7a1HuokIpN13l8Ly9v&#13;&#10;fsJFUNof7tPpnhzCgfjJH33SOj56TQFGcwB/1gbKfPZ8DE4Ryw1MwlxcYETAr2t42nivX1FeLCYs&#13;&#10;7bH1+F4ZE89x8FLv6+zq0bF2lqrfC1rY8IUy3Dcw4hn7nzjwVyxxGcDRI753v74x3/ULq9ezeCLx&#13;&#10;CFOwb/Xwk1//UDv9yAfSet8Qnc2TA55f9hlplQbi6VO4ZSOyL3MBn7cGDsNxRT+kzfEtWo6lyp4x&#13;&#10;Bs+bq2YoOOgha0UrMbmWqnFkrHVRaZDqMEYo/IH0l1K6rpfp0hZwKPp4VZAHkznDH4GwtlE65vR4&#13;&#10;sdyH7JM/xq3nBvUYfw+o8PZ9ZCKJhw9+ib261tcX4xY1x0v+SzTX29xr+t+E46d/aAEz6ILRvJoX&#13;&#10;cxd/zJdgyD2yftivaw028FkfPPeRCAOHbWMnz5JVNw3xx7kSPVuU71xkrMRBwX/K7hXkKVek5Wzc&#13;&#10;HopIzeIfPiQP0KE4n+G0/8CWsdB1IxroZfNcFQv2U1mqAABAAElEQVTl2TuuiDOcu57h4+PnQjV/&#13;&#10;tYdvpLFxJUjO+HbrFfqZnIBvblJ/n7fA+NsS+fK5HDC+9CWJruc+WyA/4rQ/27dRvby5vmcQE4Xe&#13;&#10;8oLsD/4DXHjx5Qz0czEwu/5Df/y2B3Z9lfpTwFiqwDeXzZv1eF8ctUnuwYSQU5kKvgtC/uFP3jpi&#13;&#10;cohqjvm+E3g5DmzPsKG/+NxWlMo5tvbD5lDa60IfSMGieN9OW/w9a1uUq86rPau955vgvnNsP3Hu&#13;&#10;SwKe/ojV5KmS5k/Bj/4+Imv4DA55WTN+iNvj1Cnm7epwXnFc5UCbyF1jwMqGFnJzk2Pspod9c2YN&#13;&#10;TSo/l/OF3RMQqnCetthpznjIwDrc4i0mVdG7YiuYyM6++8aOmj7PP20fc+IoUM/t6Vf7h7n+iRcV&#13;&#10;8zDlmpgH8c7/WG386ejaNGG8DWP7w3rk5wvbtwy1dw7g0+PwzIDwXMQ8mo80Prk5H8/uk4CKdmyg&#13;&#10;vGTzN9hq2FB/mSveM+Woc7ltqMkJLEWV0wuui7Snvtw4pJNjfj62GQlcKKURGO8BkyfmheuDmoeX&#13;&#10;cyV4T45iUI84Sj5y3cHpwDRzzBwDhz/izHHXtfQ3f2zEeAsaI/Ern4h5vy9S59WdX/SDP8HTnNI8&#13;&#10;MbQ73yETFecxc1mUlz5/NNRnZlGM/Ptfv/4/+Qb4P/7bvhnFBSBvYNHot2tmD09An/I+oP0a1hEd&#13;&#10;1NiErMkGrlpMcBOBDbLZRy/L+uOCSh8SVyTWYWwxB1GfYLpaXYdFD/k7ebbD++3z7OtBtCYsr0T1&#13;&#10;hNym5yH4YiGO4VF/5Oi/yib51AscpZcetr6Zo+8aEwNF3It9smfCpV0Z/s1B1jC+bZk3US73giwi&#13;&#10;cN5cIWMYkCkh8OC8CYS9E+j0dhJCz/48S871xpFBn4phiqjLmwwsdI8ngLOlNP7WEQUaCIvHYKb0&#13;&#10;xtOqL51g1W2vfdq2VL0ln3pr+OFkQH+fuwOrP7QeucpQZm5kHzv7VqhoxWSceyHNDV/H4oNz+Xdy&#13;&#10;Bo+46TeOCZoP1LnwxCASxzD+mbTrX7DsDyrHrrHaoFQi4YMcnri1Py+sjRmWiMbHYvQprk1p8WYe&#13;&#10;XvBL8WIh+y4tSGpNO7EwNjY+aCUn7oKhbnbMy+LkAGK2cOHfXMFN6bWpoFJ1n+OrcN0FOnaBuIPs&#13;&#10;p55GTh7Aldsr1rTNn7mCEhDjlT0jljb7apjRGff6xoga7vNDDIcxfBtfL2vX5myRORbOVh9yQKsn&#13;&#10;BPzIURE5zxhKh2l7OMN8fCPPxk8+mf5wA78hsU+bAxv8SPPbG8Tr/50X3jfAh2t+ZQh2TG8ce5Fb&#13;&#10;Mh+fHP9UykLjjNfcgqRK5lMAlLuUWr9YZA0HfHbQvpDbDzSaa/SukJeCTwLs9Vn8oVlGYICNXiXG&#13;&#10;dxfU+kQ/SmxeAPjwLOpZg7mofH+7JCjVyQzKSX43pPCTI16sh4/jOs7ltT6D2dhhMznIKTStkJNX&#13;&#10;kFrCk9xmVI9zRBdfDTmmME+N2PbjF85+I1E+QEYeUGB3JnLHdgV+33JR/SkdS4318p3GJ/cowjGA&#13;&#10;XGB2bEsgDefwvD0+McHu9fr2KM+Mx8rQBJ94UkWeOuOUi1n4PusX/QDsD3vzhi/WlIwDSvuei9R+&#13;&#10;aDGPnmLG1rGBTuvdl+u1JVjW2cfv6e4cUlte8dP9BQM1ZfQVfHp+bKTVT6yRw2+lc5NxM0n27/Yc&#13;&#10;strzTUqo8MDL+Hg4yRqQ2FkX2odpjy3onBPQE/aWWGGR6SwtNKLPlp9+g9cpR+fBjBrlYa1+fMQ/&#13;&#10;fcW8+eSr4+TXvEHREwAuYqk72RQsr14TEcKVzT+vFbHJRn6WV3kqA6f8lje4slLUFdFceOSbnGXf&#13;&#10;D3XeBxgC4Xn0KGWklQX4wYLL/BG5N4XhMhyvAfC5zWQeRHY7R3sulhT8UqLP4dp3DYWvNDXJ6ORH&#13;&#10;W/G5DuEBEIsQOQELvo2TSDujbgxHPqgYabM+qJ8LGgTIlJm8wHz6XULVaX6L/24nTz6mT377Zmyx&#13;&#10;0THGwMO3fuLqVcYJ0ZvXdLvekOPPvYgPOOJrHAa38dcxmf4yn80jOmQMHgT5d75o4wPR4DNO6Gf6&#13;&#10;Zt8igQ1tn+tqUJOrL+tp4zCj9FvGyzfs9I9+CgcppDZNPU7deMz3J38o4Zc/hLbpvmWl9sGPPRAb&#13;&#10;SwUsuHg6IP89v+xh9c6TjA1zjcu6BbpcuFYGnfHDeY0xd3yGQy4yyYORvvd6pLa9xr1ryGiMH31U&#13;&#10;3y93xxEk8OWdurwQplRGpJVzDGZ5xCZ/ZMC6SH/tvhV72olhWMMGh7p5uXrzQL4btylBB59shxdR&#13;&#10;ytdzCW3gbf3iWNlji018Jn7K9Kk/nLBBkFIfpD6S/HZ9rx2Eyj3cosiQZn7sXqD3IuX9YBf2A8zx&#13;&#10;/Okjvp2/LNkG2HnAzL7zJmIYwmlzCxgfgMMxuadv55MYYxw3WX+Dncvctkf2Pf+SnLjQb4zBTN1x&#13;&#10;JrWuX1HAxdmB50G5Z1wyBnxIe3prf+e+Mq77gk/M2cwf/lK4rpEfYzjLK/HjSVn21TXJracP0Xnk&#13;&#10;wSMGxhof9sQHBebQ4lqiH6TKh8H+kTfkQZ8OvqgzD9W/PORDY8Rm9GkvYhRedjlS/sytHLcPsNrZ&#13;&#10;AK1yIbcA0pohXuzU4W0eIWt/pK/ih77ZWABDntGZjPzsDdpffuk3tsgzOvh4F3LVuWGUHw74vGIt&#13;&#10;x/jxB1XiXcyuHW1HF0y+IY6iLXrDs28FSEjVYxzCjDmI7WNnrfEhxWrtNBl3pFv/kI2TY2U+4T3c&#13;&#10;7Vkz8y3kjSfjK/1i/uCQ/OGLIpvhcJy615t2VLlWr3VzpH3GS8Yc6+rGAXqWYAh55vpaLs8XueiH&#13;&#10;SdOa3+YmVcZjtuaYsRQQ4guwNrFv3RYIn1Nye9VVzu6k7pZf3ljjGhb+nr9ZzJKjH0uvfeIf/sNX&#13;&#10;CRaIyq3h0VfBi7zXS+FInC87fDJ+n2+/SxvxmoQnVvx93IFlXuowWp9xhIjCXPojb5yyT0DJbb+h&#13;&#10;Et69f0CruOYzOYIWntvnXQ9dS9KGjQ/a4Rq85a1JbtScr0BY/6sT3WYmuUjrCm3wJi7nA/d0kU3L&#13;&#10;/KZRW/bZNibA8Bh95PBjzY8vS4zgEPGVMug1XHSGt/YccwETk5TwiuHDPUI/bJ6WcooS7URz9pvX&#13;&#10;0Xjdw9PP4UeusL2f4cPIPuJeKjpej7DHZr6yp+171jTPZyfn+gYdx2n0iecpciu1YdIG9+WKcwR1&#13;&#10;snUhiAFK+6XyPznfYpsNH8aPPw85Rj8bvPOhA3LuOhwh45m5slx6bqU9tp5fs3ecZCz7zWXBoOwc&#13;&#10;/PA4fx7zbVxzmv10IbH+nz+wjIdK2pGzNxZkFDDCiesGouKLCcjzcz6JvvdetKVuPrN3TmUvHnyy&#13;&#10;iRsZOJQvx8izmb+0qYN9StcFq+rIk0NwT6etHJYD32IMZ9db/pPD5Q692eOLzWPIxJ0jUR7A9xzA&#13;&#10;dTu+zGVYd1yXG/adR5FyLcq6Mx/4fPn44ledvPxdic2PcS0vqC/Gjyl+uHZmcnYuHbvodsyom7iU&#13;&#10;s89mwPhK/7ZEljWs4bKWJJfqFgNV4sGWa1jG8R/5tsO/fHRQzD7vAA3l/0WJvbnHb1xyHxfA43Q2&#13;&#10;OW5h3BTLHFxulkv4NMfEwLoN1+Azj8Jv1/jmzNmMq2KDuroY55J+9o2+F6flH5XZkZuV4biPvRg0&#13;&#10;zpchMFayce8Vnc1HuDLGe82yXBNP8yQ3YoP/4zP58vxbBs7R4BA/Y54iT/ITm81heeXYfq1pXsk9&#13;&#10;rxhdvuXb+BYlUN4/RO3LfTbcAsD1FPPe+JDdPQaYOGjfBJ/rFfwxvsJ3ucP9U7BJIe/4Z6tEoTz8&#13;&#10;YG4wuJ79CSN26GPn+hS90kDyKdpF5DWL8yd+kse/cgGC5vrz93/9y7z+9o98i3Lk8LLPEhdru/OM&#13;&#10;N57xi6NsXznh/85JLCiQS5l//rA+B+YE+807fan5GGjz+Ihv3IWMuTTHwaEvXI8CQDM4PxYwjDWN&#13;&#10;s2ufpR/hqsvs6a8Ye+05MHxgny21cOq5TB/4rHHDpB79leWFscgc9b8F0s423dQdx50OyssCFImd&#13;&#10;bsySA2wZT3zonDIfHvASXPyx95lr9L/MGZ5FgKNq4/qLeQqPbKnElv5j7qa/7wJ1Oeh1PfCxJSb5&#13;&#10;JCdx6bnQMZ+27D2XMmZ4/g0POOkj9iXAq2XyOzBWWcYGHOxrlfgPA90nVvwsLkGMRJ76he/LTt45&#13;&#10;HhZ7YqKfvqePf8u5FI4cM3aYW9VtDOTQvk+uUknW8nPXObinDcYtqekru/Qd/5mI4hcPmMPk7/Ue&#13;&#10;AXZyzp58Ly5sfi7Xh6yt9GN4wY1tsWlD7OFkYQ8fDpCv2N6+e9uj4dodH2IQwxV8bB1G5PmE/bUr&#13;&#10;y8HDpR2vX86hrK8tF0cO9rz/2H5s0+Y8ik3/A1LHFPbf8mzi1z9vbB8keesZov2BHkUuidVrbmNK&#13;&#10;2pJ/qJDDUmo/+2UU3ssCyjVgweHRDzNHL3FQGCPMNdr6Xk0jYM0QO21ea+U9P/JIvX+I2y+hwJYC&#13;&#10;P+fu1ffeIG2Oq7Sz77zOf1sC/74B3jEZPeLYGIwnc+pVnuOYmQW3ZTjV1NHvRqRYRZp5HJLp43AK&#13;&#10;bf6I+o8//oWBPNmTk86HrivwL4/iGw/jOLpySkUZgJUC84wjvwkYvymokMtQix9i2jz9XQzezyG/&#13;&#10;fkD5bGrHeQIM2rArFjzx+XCECwZGWz497qtNvtx8ubr6wHvRXK3OeIRsjZW9Yd4x8YdNWH36EHXQ&#13;&#10;+8wwdskx87/nRg1zDFKxZDbQivt6lPmDu7/yDfeOC/vt51h4xsHze4J3rh+O/UKdhFnIY/qfMWbu&#13;&#10;4JD/Qpa87xzaMfMZu8j/rnRMpCXYQ0evc4IvfqkP/HScJCtiRZvf4wRHiq/38vQOOuBn67yrrvqx&#13;&#10;Q+a/MhOynAXLCzFSsNU+9cdXbPljAbyarxcHrxfuGKJeaxTInC2/vWeI4xX8XN3HJTf/EWHjmhud&#13;&#10;TAB5wIk1y2/RpS+IR/tPjByOs03R6PjvHMAG7Pf9QhRUNW58pf0TzjhGJ7+c4/CGj2+5BzfHGWNA&#13;&#10;2I+Za/7BJ9xyjTJmejgdERMwGPh58s0xcVEY8Gl7xyIWBjSTK1RYz85G3RDpuYqnC6mDkXbnEna0&#13;&#10;A5Cyex8Erm91KB8C2nWvz3ykVc4PvkH3OkG8IZc6AwoY8eDw7Z5Ho2vM0d8YTa9Ev1ybl163CRBe&#13;&#10;8KtdxwI6XRcXTVqNNT6Tuz/zTfCcEzw3O7iOx+Vvcw78jWc41d+Hhx2k577g7ZgYLdlMVsxxmXww&#13;&#10;mg6OMWrecY/+UIrKEeeYcx+lziHiiDE2yKiy3rIWxRBYOQtCe+cz6yhybdNG6tCnoAE2/RELjxlL&#13;&#10;HxzV+hIHXm9wz/Ia9+QEzJ6vOyYwcPzhC2Ir8Mhxz9XxG7ljNhj2s+1wZTwnl/C6NiBWx27xem8a&#13;&#10;XfUPj7pukVOCQXniov3amAMU+t2+Ry+bvmjANjpcpkCeNnJLvzGUGIummnYbubKIWbb5pTp/FZPt&#13;&#10;izP4+G2B11XTDgeQjn7HQRSQey2cPfX1mab038lrXy7lzfj8FNf/O2QcULSJ/YhgNxwVfnjx3Dwd&#13;&#10;7CgE4ZZdDlmnyZdxMq711ZgfPp/AhYjT7t/yyZaTtLEuUcBvpXvyzTUpP6xKrhmZK8i9tz27GqUf&#13;&#10;WTthm3b2roHpWz+ThPyKa0WuSeI5Y/thnz9Y6dpLrti6pmTdjWnvZ8CIftrE5vyaQ76I2LU1WLIN&#13;&#10;Z85H8o1Jp0Iq/IYz/JnLpoJ1hBgjYw5a4P+aNxNfKy7lAGD7tRjer6Zp91jgb24YS3xnhvA+/n/L&#13;&#10;B+B/+XeI7+TWRQZgfhMIez0RQDqIgxCzsL9GA+Z4IqoJiGiSpqh1QfamV3KRJbhopC2YN29IAMUJ&#13;&#10;fH4V5KVB7kiBGI9kRE+AZxY4Cqjw54O2dUbyO+A+k7Z671fXZQDAwnTxv3w9vGh/lcoZRB/uj270&#13;&#10;Nggw8SHFc6FWEHSnv7zsuBr3KhczqcBBahqZAETDDxVfD7ODzwGs1b1Ep4OyDwfwq88XFwKSb9p4&#13;&#10;w0wnwsdPXDD80SnnThJZcBPKAkk+0D8bKr3ojixjhn6x/9NXjqHoOYmynx0h48sFKXkDttFGKTWw&#13;&#10;5aEFsp/LTsaOEwDiF/zFOwv8WJ4cgMzYKRu4+ADkUUSb+HtxKndUX8XcTB+AlEcFP2nrA7s45/hs&#13;&#10;icwHIhF4Y8GYkR961OmD+sWEGGGadSgwaU8BCxw5vLBtvJeHWvKyi8zl5XkYcisV33bwvHHqxTH5&#13;&#10;6Xzvwyn4Vwb80glXirjw5gDZj5xy/KWg2CAU24pO4bJLRZjzCTbDlIfCYhWPPuzxiwP+szFOHePx&#13;&#10;ACyYn17ouMO5etFNxjtWVZYBzc3/zZH3AyUbXy9ro++al/MGX2P7jG7N4JmyiwdsXM+QR3999Yyz&#13;&#10;yWLTefnzHrvd5KLDxvzyJA+sHnnBd49cO1NlnuKTtYe8zT6XNFG9cYlV2ijs3zx60u4a/V5/1D6b&#13;&#10;GGCoZ17NMlQQ31gUHBFzQE6TZI/P9AUb/um7o/ZwQRvIhkcer9/HIQ29uQGOwJmPl6Mc76GWcybN&#13;&#10;6Bpn9NAnzr/+yr88xyYyvyEGf5THR+vJ5HMBiC55+dUPn+cChcR4csbwCsRN2ARf9+Y8V79+COv4&#13;&#10;EB9Djifd5iTHoRZu7TfSun4iWXxjFB+yiVBX2enTufVcREnOBnN0NNB98tEsf7BPZ/3YHHPuoIGc&#13;&#10;X2DBoN/12ybbF/ijR9uVxxRbOOA7QuV5+TXxsEp2zKQpTomZY/sgOOYAG8aMkQMRpOjxAZc/+Fed&#13;&#10;qU+mn1D+kc/nuPHAIWyCI6VHvzkHr2v2Yvn/2oNV/F7PDVRZGh2T6dBx2LlWzLTDiPj8UMcRah6a&#13;&#10;b+0g+yp0OaqsE5yXGN+/bhykAUwLSingPRf6Bg922/C9gq+3LUeuLV5L5uj6KIzvl14NDr/4BfsA&#13;&#10;HvzIyAH91L6KCnqzOeezdR1Lu1yEO13WBLCYn678+Kyx1y2p7t9W9j9h0Bj940wsD6e0mK7j4Fob&#13;&#10;PXQZaXw7N9fmv//zn8pcLziZv8qDFV087WG/axH8I1u+nNeXQxuON7ljHEc9axLBxg5i4fEuu37n&#13;&#10;Q/7Li7FjmIpzKHsfOkZGG035NeYsYT22rXmE/zYCYA0A27hy/B4vj9z1HlTwuu+Brx88M9L25kkm&#13;&#10;niu1Cz7y9snHVrPDXr8916Xx98VnzSob37oJOL95uVIO5QwG0ztpb4xZm/k3gQHy3NVr2/T1dQEo&#13;&#10;b3vqjA0KD0/lBKaSvJBXflzg4QwXrnG5wc1r+tAPMdnHjclv0Xbda/6xX6zzzxjtvRNtHatzqRMO&#13;&#10;4rv8g5uYnCfBBY+3r5zrxw/CzzqHE3jCOYPFq9fomSjb8sIemb8gcq7KeTV50o52iriLI8faoF/e&#13;&#10;6twLubR/7ZP2wR6kIvc6KHafm+qAr8iPfObft1KnbN+jvoJ9cnPKHKdT3iXHyJjnf+a85P3Z6cgx&#13;&#10;J2dy5zrzmLbCK969xjmuhU7EaXjaX/mpFKMJI4ki/PD35YF6ZP7QrgnnTDx0jGycIPmU862tPSVH&#13;&#10;Yuj9S/3MH42OTe4jsHGeF60913qavhQOxbi55BqCTK28noHrq7ptI0Z+OHp0sXk7OB788R95/7Fo&#13;&#10;hz7jm4Sgn03sHGtDe4pyquGZwZCNVT6HGWMm0+cVYMGJ5bfXIh7cCxj0i4xf/Alj63Pvl+FA76QE&#13;&#10;0nMe1diTVl1k37FUgbmIQY7uJXt86Ke6T3w6JBBUohMjzoorxWheaSdGPhzAnjegeYO1b+iCe/lK&#13;&#10;2/hg8y47rhRObSWen0pky498f1DQNADlSB8YuXGgipxtDLanjfp8ug8OMvhx3LZgBsC+v7bxn23E&#13;&#10;Xws4bLmWYlx4rb+3+gFLGwVegt/+wbv26VURpfKd3rgqjw1rb5HJx/jrRVuic3xy5BorQg5OF7/G&#13;&#10;nTn93GOjHDmqcHfXfcd6OYHBL3niD0h/99ufcnznFe9HX7EP640n+L3gznur7IkXjz5Eh2vI/8J9&#13;&#10;TsYa64+0wt1+kQYv3bZOQ44pzxv06oP3wu55rLKFy2jaugU2zxy5k7Dg7+ytcCzw4aceUc7r+Vbj&#13;&#10;3FMQQ79ZOu0F8JV7wX74vfPlOf8fNhjjCwY597owNESi0RwQX7m5JuOkBPVjDgcEdhq9fg4ePvoh&#13;&#10;6OATRzbOXdh4/Zd2rvd2PqpfYdXtOHAh1AY7QJ0DJfHhgG8T4MvjDzX47/kJDCn49MMsqbtWxpj7&#13;&#10;HX4Y7/pKm9oXP3YU4pJHPmwAZ14pW6OydOHANhuIMSrY4SOvciUXfICn/wFx5+xiYdc+6fmcNx06&#13;&#10;TjHPHzHx3AXAvLn6Pk9eEjCPlxQWcmKLrvrIUlb3w/lNnHqMa/pqZXkATebXhrwYzdd5O1t84WMo&#13;&#10;QLff/TIEHiDwvDHNZM+UpI46MnSYo73+5DwG1oGxP76DX17UOT8xKYHoq/eSi5fm7VVNe8dmz6f9&#13;&#10;Y3WunUv0ZufjmzGyD0WZi2iqc37kEt/mLzJ9lIn9ihx/6DnuEjOl1yXRP5xa2hTdzoUq3jy6OVoN&#13;&#10;AKZLH2xkIiMLZJtxyjOmrtlgunbRBn4U/LDDcWPu2HdYR8a9lh/UiSJnhc99XH1t7gOUCAnjOTeI&#13;&#10;gyDF/KDDXMtx14ed29Pn6JEbYkjdNTB1S47Nk1iJgxuk1OUaBfR9znDzljofnEN964D4pzsfys4G&#13;&#10;Toyc31kn+OZ174XKCxyoLAY4sQ74S2OK8cT+hHJCXhtqLd4vcC6LHfOddYnY/ONnVC5m1l4/1/XI&#13;&#10;iPfyVKjHxx1+OTZzwXZNjYJ444rf5TltjAPiQWd5Gib7iyogjXV5ty04T4w05/j5wGfwPA81Ubah&#13;&#10;q+9bp8D4uwKUXOrSPMED3/jo3Eg3cby4IpfCbLN3/EbeIBJjdIXUJnL2toNOtdiM9uFqg59Yct8H&#13;&#10;Fn3GXNBjIPhjyI214SyXuor97h/xtPuOGFnvN0RnDfzl82EicCjo9pnHe8x3fFejr/qDJ/OagiPi&#13;&#10;Zc65df1x3Bnn9QU6sfuec5MmidOYI8e3OUncYJh/sbElbg5SwPtYKyqGJ8cej4/q5ZIeihW5Jafh&#13;&#10;aSWvJu1CoI3jaxcXvRS4UWy/Y+8hcq72P//Ai/N89r0HisfE4rPzfLALzjci1EGvvF8cIus8mi/y&#13;&#10;KdP6b/WxY26bJ+Sn9yNH5I6orDNgc22CDWvXsGPssTGGg2V42GdznTyZ18bVymtjXn70F2z2wxeR&#13;&#10;F+47KRcnfb71dLq0VaXjYTi0P1v49vzSeSq/GHWtf+VVV8XDlrg5//MHIEj7DOqdB8ZZsPlw0o1j&#13;&#10;uJj24yUHhBc3xz0ivOZivr7/lmcpf9xYhj9W4KCXuvqpASEuvnNB94wNgJXV5hSRlpOVGKeZvnWs&#13;&#10;JffE0NKYOdqa8Gk7lds9/UdcysIje8YONovz1N09NrS/G151164OB3miuDWJNVsnD98acgh2r2nD&#13;&#10;Pf1mHm6N6PqAUuKmjRIj++6F5ZpC0+nIN7j7Awr7yb6GPVuKfjMug/NL+g8bolv/VAl3ktRvzTZ3&#13;&#10;GVes0eXF+1YU+kaMyLeWBdrCHh+MR8p8KSeu2CCDi2sOd3UZn3I9/ShEL77gFazveSbIWg4uifqc&#13;&#10;TzoexUo+KeMqHpzE6JhSIS/MN8bYPsBfOX0UH7de71xpnmeYPXBbG3t9hYxYmxNUwSZG32ewDR24&#13;&#10;4zt+Llfjyug0P7RXq8f5MDVYtC2fNNMdxWuei3l9Ej+/pa8p6LD1G/u5F8KW3Nqc449NtKOrVV7g&#13;&#10;Qz6z5zmz/XM2x7B9gexhnPr1kPkNtn5oRw7WpywftFHKNTZq9vi7H6qmlWuGvBIPY+54Ew8b107E&#13;&#10;wrVE7/Ow+RTbQoYvPOe/HPFMAN3fci4zrw38MRAnus53zoPH/cM5qvEHp/LOmE5eHZdyDE/24EKQ&#13;&#10;PZtmWNXOCnUqdAq675LjjkfO96nTJ+8/to6MuUhfmbf4oH/zKrdMGtH+UhZ49NWt/zL6OCzn3vcg&#13;&#10;pV2/oAebPBIjNO2LM6W+P1w6UXcX82TO86whzLN+eJb4PtgA4wPHxG3+YgwPRuPmFf54VmCQ6hM3&#13;&#10;k6J/BLkm9l/KD3zahn8GavNoijdBUMAmfL3+4b1Zxt/OS2ki2wne/kfd/AYvKZc/9IgX7sTHegqm&#13;&#10;cUafPZuxxqb/Lbbrx+iCsT+2w0fzg99XQVlFcsHghdMnh+YqOl6DhwNrWJ+pXPxyaB7sa6CRJRBg&#13;&#10;jYukB6PrVuwi55gxSDtzj/Gy/v2260kxiBN1/GXPG03pVa5ziASu/LFhkNJO2yeec+R8VFm3WFnp&#13;&#10;Pq+eY8E27sRu0Nccp3zI/o9/+5f8+PzGcNHYWDttwMIXzuGLMMe73vQ9XYL4oUxCWp4+VecwqDMw&#13;&#10;rij9HMYPBy/BFLe3yQx3PKGdXJFXcg62tPLSayTy2AKfFkBadw6b63p1Xt17J3jxmUG0++zvgyWO&#13;&#10;VJNhxnbqjIn2bQ6S262rP+X1lTc4+Zw5e9dtMEqSBFqzD3gWlmPxo9NC+2kHEx7mIFKvWTLGGQcU&#13;&#10;kWKvxfl/80JuHGCk3ng/2A+nsxUPYPKdg/d47XimJzMvGEPkJ3vWvn24n7Vg/6FBX+H5Z67jkTl2&#13;&#10;/y1fYBGni+dr3DgmHYzN7uk3tnY+tOKb2FFAN/5cDyLfOHhiiIz4nmMtEEQC5qsYS471985tZHAs&#13;&#10;NkgfO7GvrT1QT8YUTZ/hnJ9xi/jG7+GMx6PH2SC8J8cgfFmjfXZKW/oGnnmlVV3GpOyQZ6Nf+LwG&#13;&#10;xTUtGHDYWEaXY/aToRvjymPP2ke4eOq12tlnDRazBtGvLxllXcQCWeDlgq6+84eMv+RCxdiCnbOt&#13;&#10;en/+kUi4/s4vNuaKPTqZH+hv3DYvp1i6Hy7xKUD05ZDXXuvBg1zhI3ju4zO8em3Tueo6TVv8soRH&#13;&#10;49+52vzvPGzvBT0YTGQWdpyUZF4blI6jcguP6WeAEiigqaHiwoZNogVnJD2RRgFkNw0IovhLjI1i&#13;&#10;HYe0MznTSzpwwlw7GhvcJg8sAofIvRlHXWx0A+NfG1HP1hf4iHSvuOqJ3IBGSPt2Klc1nfAR4uuH&#13;&#10;Mp/kon+x+lUB33Apn9iTl4OZzBjO7F1HRDzL27vNKABIsX66YH9wW0fnvcBwTBmebRU8srUpJs8B&#13;&#10;PdqInqIMp/hl72ApZ4TlYxa0OdV1h7E5tGil8co7MnOQcffLTUpUiovTjBmOM2ngbOyvEzjHeo99&#13;&#10;L7zL05MvcZ0/AJkP7h8ePUbJhUqdc3526x8dZ1HwODhAMCn3FzdwoMCR8URBt4TJ0zG5vfmOaHbo&#13;&#10;V6djfHLU5xMdSvPQPsCFsu6+vJor3QYzneBC8lL+scflzUkwOnzT3GfxJD+NaQ7IF66dz0fC2CPf&#13;&#10;G9degLz5XezmRB7wqsLyA13yavPZVpX+i5wm5MOy+uG2NQobS7g9fRibrmmFaTtwGTs5gAMX7h1x&#13;&#10;l/fY65IY3SofXzDAlzHtD68RbfsTMwbwYE9513P4hAwObeyjzV/Q42fjFLxHFxx8n0wb6sgo5wOW&#13;&#10;wt74dB23ueus34x4qdzajPl8fiKKEGy5ocFhfRlX5I6d7JFzcqzjT9zqYQiGpuAheJfIClv8x+cn&#13;&#10;tpomstgSN+N8MpB449gHWT+Dqz9v50Y+e4iMcy8oTgn2oLN3/OdiZt8Wjv3GhLkIlyec1FmJlovm&#13;&#10;nZw76mApJm68mAGLjaBSntyCmQ1f5Bf5brjmDBlmvWmi3vhhsxhFBcsHAZHWDZ5ih1+88sJxG8Vk&#13;&#10;jWbNy4G+UUYTrKj1QUj7pjLGQXXFg68sti5jN1ZC5YXj+p5ke9zRv1w04o+/hNz6gQBu+xD8bLqH&#13;&#10;EzYd3KCP30968U9uuSgGs3HGb5zPhn1L98qZU/CTZFpzOD055l1Rm144b9/ocvFYP4wNsJa71xxM&#13;&#10;Q6+Lzno+c6g8PNpObgVxjWZNpsg1e+dnuBgf8myMy2dNOFnby92uApIf123GQy+U0euFP5drUdpG&#13;&#10;0Cl9rZ/aNFdem6BruX2U5RG5Tfg8nFOUw+rs5Sn/viGFP9DMQebpez17yJwdOoPn1AO/lV9yTV0S&#13;&#10;8UHMr35lXcOPD12wo7+QBIxrpf6RZpH0ER3GLidY+c4pRAHKsf3jWIogCZd/IYyHODg/t8SPGAAk&#13;&#10;Vwh5WJJK7VIBBkH2+HYegB+Zucc+fsqnqH01Em2x50idNOoHV7HVPxiMO/woF74+0yfHzGON4RI5&#13;&#10;hTn5sUtDytY2D+6FtDF9DRfKhGSsEVJwzSanw0cPcfqftSG3g/Ebzo7dNLyK8yHHjSc2MRxvZKvP&#13;&#10;RFenv3Z533wAADkbsRLnxgO2/38KtmEk355nwok1Ltj80G59H5pHCvErjMuIlAVFm7W997phDORH&#13;&#10;Axoj1Cf5QsrEeAqSFqT70Mu7L2k1/sRehAjgDb/82iYymimIfSDZQ0WnS70PvS8GnKaYheh4zg9f&#13;&#10;sQkmGwzlzR4c2rHZOSDxHEykNDcmZdFnrwzbK9WA5+E7tnNMnlP6gDp9woMvMLIxJjaeN+aLC5ee&#13;&#10;Hw8+x5UVLOMGP2zPOvDh7HnQcZVxbf8fCiBOlqEepuQXwbUF+339jvTJQ3A+deS1GXeOzAz+Umgm&#13;&#10;Hq75mV7U0XjuyVBKwZ6Wjk3iae4mxyae9YeMDxORbdYtdey3PegRUh+tqaltsg6JivdKXvDIenB+&#13;&#10;aQKXAmfqPVJE43OMfIi1oY+RHR/Genw4Dx7Nwzn85yiG73OSY+Mc6DG4XA+U6+VN54krnBw7wXh8&#13;&#10;I7txxzq/NWfXAviVM/GEJ8R94Ju9Y4ncpA42W8dc12bzcTZrB88HqtjklzGOT3zU98WX9uVV2+gS&#13;&#10;V+3padw2HoV5GT/twKyWGUVGaf6t9viRBRGfzElikV85VNFoPoav2rANiMyCA2425nbl9S0L2sF/&#13;&#10;WqxeTNi1DSl8pwue4zl716PDQO9T4E77Z5zM53TAaCFDtMYG8CvL0ccufG+tQpH04AQf6MoRSY7H&#13;&#10;tUoSOdTu7COqum0Pech6F+yN56elztq3+ITH+f3qC8yAnj6Y1L0violzIusdf8SCb+4BiKX9wzFC&#13;&#10;rfrCeuF1QoU0N/brnQjmH85e08Uf8675/VyfwPnXjFXt49PqjrDhZ/mF812pDR/P45fmK9FLP5r7&#13;&#10;XDv4/CGN+o7Op79C/GMEhSfO9QXY9cU+9xIh6JxMXJy/myvcfnKBvn0/aXBxw8ja+kQ7wuoRV+p5&#13;&#10;x4nZqyz4FH0kfnLsmnLXDnGtx3KLYrB2n0v9Kalz7vz7wn0fcyHtxHlmcjuDB/8NcGnjj1FwRT7h&#13;&#10;17hznn6dB+T9to0BP+mUnGO/8xHrluMsBevNQ0ak1xrmBHm29afXafAGQUe1Ybzx4YkI/YPVXauw&#13;&#10;R40Cnv/5IYnEZ13qXSxi2Zo7G/bL8eNTsNjnh3FK7GC3n+sMrF6vpE/PBTvOLfwzFNqwlBO8wLyC&#13;&#10;bOMN8mCxUfAh94yV99ji/QrnbtTIFfrnVrsHn0raOGftvIMv/ZE7+ijXdsufxrzE5j2Oje1pbAXe&#13;&#10;O+eYFziwtl487D/zEMwwzFhk3nbM88wwIuYZPDmIDrG4XmX/zgX5jyRKLdZOBwm+49JCG9dQTDHq&#13;&#10;btH12tBc0n/pkcT/Lt/CLyPLN/ThGqU2x1au+ui1Cg3mQKe00sMNY/35i1/YEB/R4f7JN++Ns3pg&#13;&#10;0Nb+rj2i3RMYE3HXuf0EZ1mHk7oZY+8oHGPXhpm+s6sPBClp91lN3gGD6+5TeN6hHvFG7rMJdOOD&#13;&#10;3ItXhC946K7NMRAdxqXjN/YyNXftw+mWCmOt+Obt8sE1ca8Jz+Frh14Itj35gHPnfvb2B8o8Qw0v&#13;&#10;dFPIG379sqvU+227aKXgk31w3KV9BQnzmMKc819YZ1z4bF/9szlb9J55e7Fs7o2bOU6b9xEYxLYy&#13;&#10;wmoui0ojzWlnLL58PGOPNvpmBu/kxtZcHb7niSc/xU0avWfVf/RdqxIv+Npezw5Wb/DAX3SQV6+2&#13;&#10;cqXtuI4nsfIBOAqx8OF3r2lPDzk4/WAFY/I5c9BkWf44qB8cdX45Lxxj0AovAgtJ4vGP6BjD5wtZ&#13;&#10;GprrcaJNWeY/N2M+e8w+7a4bYr/mXuT70gTGKZj4NBexx9fybT/jBx/ZxgPsFTj7/pusowbHK4wJ&#13;&#10;MGqOn9XBq5K5iZwf8ZFDPwrYUZCj57kje8bpxmY18ho5mz7CAZvxJTZyM3zHSnS+XH9g+4C1onuw&#13;&#10;gM/2jnOqYp7frTuPbzic/VufdmLhnM3K3VyUr/ppJ5b1n3ivNR0s4vS9ltQdF8hgmV/0fU7wzkPq&#13;&#10;FjihK+fkZddYNEZmzCr22DGQquMke2KkdNx85fCOFXyKeMRDHV76laSyCPXLARZoYkv//pr/AocN&#13;&#10;x5ur5uJ0NUidE01z+coFfngOHnts6idz1ee4iTP5aEyMGWLKFxuxXp4/xhg6he/YMKLginl7cuaG&#13;&#10;j7B3F7v9twp8P8/jD2+5FzwLIDywFkchLsr5Iw+HjJcveci5hqJO9st5rwUZ73eOoe24ges5HbvU&#13;&#10;9ZP6Stfx9oS84JHi2Me2STD1O1cGpL7TKAdMTFP5GS/j5rDES328iQAePDMFczHi/1Pax2CNN1yA&#13;&#10;fI+7jz5txaN/uxZxX58xG0PHV/AXY3PXuPM1k675XTdYw/hAGXw/fJan+kieg8XnhYjFeCEXX+6Q&#13;&#10;xl50SaPXIv+88MUZ5bCWs4k+/hNAkPkWYTiARGku8Pl3BVfOizST1+mZD3ms/2fffc8HQdd+nw14&#13;&#10;684/HMHtMRmiEKtflGCXz268OR52n7NwDE/88SFWULxPZt2OkPPuxgJ5BwDdaPU8QDXFNHEtbjeN&#13;&#10;Tdu+vuKD8ca1/HGHBFvK0w9pYtkl8+/i/IFAfNnXodT3nWtLLJ9zFOfrfM4i+n8E/1c+NM3zhlds&#13;&#10;rNXGd/4vuLpEpq8Pt4wIPjMWOfyI5GI9PWQUnulzz8Xzjec9zsjpHzVOj7pjnXGenNCnrFlw5hkI&#13;&#10;+nCwj+7eOg2XFcZ1s0gmseH+lXu30knM+YMSMMSj/fxG3bK+5aDMK18eVM+LY4GDq/ulE8QeX2LO&#13;&#10;OETWh5W34cl57OUTN8XMgDmZOviA52jQlrnPWHhKZD2+ef00vCtkpLyRYo5f+JIx8ul9Zb7MdjGY&#13;&#10;d68NMqiOgW7hpP1h5NDP/8WFTXkhvwEtFjmhDZLTZcwBgyj6sKvxxnEksdvY7dgOXnTZVt7nIe53&#13;&#10;/GOsp7FjgUOz5nhiLOgtOE5O/UoFMVyuvXv4EF8GedRdqzmXscCmgf98QZyMb7xYXvHAldxGua34&#13;&#10;JBkwAvhiYR65tke+OVM0Xumb6KpeaRH09rwoi97yA3/zFQ3He3x7/yziw7b20cW+L+S44s/r9UsX&#13;&#10;thO/8xu89BflR1NwoU/ZOO1RX3/Uf7dByLgQQmoxpU5sxDh87o10g7NrrzG8bBHa94boQ/Aop8uR&#13;&#10;5xv6FDHjNoT3WRFgV1gnXP9xhTCN9lGq9N9Ud/2ASvuinLvGZU1jjONHm2BkjQRPOfzwQ1zgM5+Q&#13;&#10;ieVOeWtRzTWjWBG8bWiHk/7Pfu2i4T/4tE9vmOzlCq/kAvwotjm7fvageQOTwqt8GSspjj3r7Qfa&#13;&#10;yVD3HADUnJF/ivdX2ROT3shBjhs/ksvF2akTKTjm/5Wv2tP4Ke9cfKSXtwg2N+upMcGJe2riKY+X&#13;&#10;JX7vmgyeScCHd+oUsNo/qUWfzWsW2k9HRZXRTomcXH78IT99MFTpvY/neq7DM054sssfT8IXJqiS&#13;&#10;fYqZDATW4MJJH/hhLORHnSjo4fzol9Yc+/msN2fxitX28sbG9Y/2+zy1HC4uPPTeAC73vII25l36&#13;&#10;2OXGfa8ZWT+ck8YBEoX8YN8xBGfPWMebfuM8UU3UG2fj7nFWcO3h8i1f4Lj4HcfJJ33Oh92BZK0n&#13;&#10;S1lH/sf3KP777//qNy8tiWnBlwuEC0AAvt1fZiJfgiDCIuIFJqTinBMMXhiAPlQW6LO4YLvSycLi&#13;&#10;MUn2TFLsTwYny/mizl+IgDMsdNzShjbsnejopg0uHPemIsIrTjRSlfbkw6SwJ2YHY4D+vIs2znno&#13;&#10;2dZevRvT5kpIOgne4YbuYpg/2OFKHfY5Xhzyj6yLO74+Vn9XGxeGWd/sbsIesxyqEyD23kSvX5VB&#13;&#10;U6W0M9wup9HxRJQcxDJ8blAfCbAsF5wP8F5tNItbOkFouCRj/fXOC/rrK2Cmgx/qn5uBNEZWvO7J&#13;&#10;H7j10JyfN6DUd/FOlYUBX33REo36Ji8jhRKxR3YhPJw0yIs5iL4TWULrb/bTuj24+X1udMhvjvtG&#13;&#10;aXUePLCzecIKkHl5ePXEAtiPfSLK3+gVvTk0r8Fs/+El+b2f6tU3MT9Q0ycohOxO2YsHAgEjbZ7o&#13;&#10;smcN2AVj14KYYY/mB1jZ+2HO++Kr6u3jfigyxq8FELydYL97UbwL9sTkCluWj195ylQevOxEDd+n&#13;&#10;xOzDMQslRDIW6AcuosgYJb2srDcAG3eRM45S5O+/9O0YSYNWNtoeXJTIhzkr7qcd9eDeHCTvu7BJ&#13;&#10;NU0/6iM9uU28ZGPtssXG1vCX2nKz5u1BWpv9Sn5fKUqr4xN9HkzgAZ498X61TZbqS3CZW/vyEjLt&#13;&#10;i1tnwg93PBx9HspyUQDvO8E6MpI/I3lyEXxdEF22/hqLJ1P0aafViwz026fkNh3auOiXm6MH+OSj&#13;&#10;1kLn5fod3NQ7Rppb1hxP2JHTlt/LRBGcF37L8mFFvJzjsx/QPG+hw/nVbwrIHAAP+uYgKoH2HMe/&#13;&#10;xgKDhxN7s0oEwjQxUL6k8B9fPIcdP3DSlpSnxCBqPED0ImkgtNAExvZUiTV4nmej03WNMcJfhC4v&#13;&#10;WXvBQReQK2LFGf96zzfqwskLmAwFcaPr9Uf0o5U2bKlR+koN6QcXeSTnxvUAnGCDxU32R58x1PNe&#13;&#10;wDPHOgYJsX4kAniaI8zWNtpbkNP3v33/x0/trIOukzH1DdSX8fhiS/3590H5gMgzluB6OWCOMG7W&#13;&#10;txFbgIQDfVVMyXc+yq1y2toy4rGL714TXU6jA6x42XseYm4Hhy0vZ7wxl7Yj4vrkvEEHPGLKeTTt&#13;&#10;vQl68YAXSNkTV3MUO7BePhpP0epYdqr1JW3xiUd0bWWtp3JF3nesTurzZ5wch0MLSMViTxQMOa6E&#13;&#10;VpBRxI28e2wiJJY0I2tfdR3rNchhJ5/OFXGXW+JIe2L5TvyovtrJbb8FNFlzXpbPzq+ed0JALsDs&#13;&#10;RgSiEss+GOsrHHjujW6v39IW3O95WE/bJ6bOmU8/QBEOn5x7HoZO1h148iZYVtIIWsDCnr1bxIwr&#13;&#10;b0Yjc+2NjDag2VP02WrryPi56wAHUPy218ur/fv2Fd/+caSKD+8OvvORpvn8M9+mbt+Eg/MVQhTi&#13;&#10;YwufRMHOsrw8fmmL7fCUa1j9hlZrc8BDCTDjx2+MqYLKYJhrBqD5iziyNz71PTB0LETlzQkfDEjf&#13;&#10;DOINOaD4efWHcyH9tXOr45ZzUwq9bOgbQ8ji02//JzeRP/d+0YQPN5e//6v/xtaH8ST7EgaWgDmm&#13;&#10;3li65tL0KWklL6x3ES4mM4//XFuFSPODUdTRcUzFAtwaVr4xUn/BpJ2YtOGhPtc4WQuzkY+tD3BE&#13;&#10;x/WYttS3If9SwExRmnoPK0P3ORYjPqLI6EJ/4w77/QcZ6iusT70fzb0D/6KWtcLC/mcergfEETv6&#13;&#10;Fd9oMrZ3HiQmOGifijnxcNnigNb8eN0B4c6H5ujm2bgUrI5qmtfLg37L0/me8xofwuGczwfVvX8N&#13;&#10;tt+OBNPom+fhXJgdD+AQEOOAenS5QNUHMR8vbRkTlX1jTQQnBRkm6fHGnTmyD7BWLY0kDR78nJ+O&#13;&#10;v2L4qhwGqF6+iYM8pW1r2yyM6WzsI+zyYB7f3vfHTnl0wKRsLNI/5dEwzEJk7cfEjG6EPSc00A8K&#13;&#10;eo2HdZ4f+xAD4tSWOMkNWDxMoqlzU9/T42EUdWK8IsLFbG554zEJXrzswdg8C1Mt7U+6JW1+GyD9&#13;&#10;krloK2RWsIU1n6RMQV+ykVlO13jPjDrfykNxfF0sCu7FuGLLuRCOzL31XZy8VZsn/JzvXjOEU44X&#13;&#10;J3klL1hCg74lH+sj9MjBPgSlgx/9xPp5pjJfYMV2fWb8mTgbX7R9Sjmp88KeDnLzHpKP7DH+GjOo&#13;&#10;SLAxL0R1wuJwz0COw+0o6Bc8/ejkyc+Jg9kcccyahD2ceK7x22/ks2kmn8wHfJjvfHi96p/rC/y4&#13;&#10;AUbBb2w8T7lu9hyYhuD/EB9+GLeatY1X8mIcPfjgGyP5C0cTUV3XVNba/GCbKZJ+3tpbmVBpb64a&#13;&#10;IOuq1xt8SJQLx5Suz4yTrE7f/uF8bNC0fuzxxb1eH/zS9iqFUgDP9TP3PpTG1mtA2ujb9tsTlWPN&#13;&#10;dSk573j5gFJjHSHH2Pl+U/aiZ79in+UQPd5opO/4Bn7SSNyOKfRThwftNLpGUU/b+gdMLv2MBcW0&#13;&#10;2ceLj7UDLLYU8kfdOaOkPGxHjr+zwZ++o6f1C4dzFKS+q1Ns4PAlFw6ODzL4Vl5d6vCkOGrPkboZ&#13;&#10;8zystzVy1iHXz+i7BoB3tgLwkmN4802ArJnMGccK69v1Y21IVuZNfri3XBnnzudI4cOWfJUTa36/&#13;&#10;nZVzCWsichCwQfXNibqc007s+xZeeFIGzzmjH3jL3Eouv+c6Bn2xnd99JsE82PpHZuD//xL2djuy&#13;&#10;HDuT5ZG0pQbmqoEB5mre/yHnaEttaxktMqqkD+NVkeHhThqNdLrHT2Zlbd0bJqB/5RrQNzLCsYl3&#13;&#10;xrBLfw6PgXs5t8EY8sYSH66YL3Th4yPyOp5MmixwWun6B+SN1eN3pMJj7z0kCaJCrO7NHJelymg5&#13;&#10;fi8e+BbNjGs4wii/5hEVt9ozHgT4CjIcdt4xP1hTwUUvYYoNPkDz/GeJfAM0sdafg0GSnNKuWmcr&#13;&#10;ddfqk3Pumw8wbeywyx+bGK8QMS/0C1LwuPEmfvktqygTO3fNbX29ODK4Uavsyel35HG2dIonDnqn&#13;&#10;S+zpZ7MOp2zaBSub52MNdGy4LiXPmVOsxTx329guLzFtG4l3tuBsyTHrOsfViwx92gM3NheHk6li&#13;&#10;RLCrvitFVBov9SeUveOcteLPbPDnmYG+oKsvEUq9zjMmXYOQkWeOxTj7PhdA/gpyT0E2B2t7ciMy&#13;&#10;TxvXNLfe0vbEN3rwozyIh4dP43AKyskP+YuRNuTJPP/wVzgv42aOn1z/Hroxx87X5/jhF2z03mXr&#13;&#10;Ln7QT8G262QwiOf8vcAC/Sk5MLdecvNlgqxjfMyGPGKdFO/kjcWtg+QdUXSOpX8Fffoo5AY6YLB9&#13;&#10;bIUdOErxrbLN8cWT5sm+7c9M8Yg1dj4OwuJz1NjwzNFv/ovyb3dtThz//P/6n2t+5FtqKdqDa+K6&#13;&#10;a7BxB7NraGoYgcjIoHyF2OIXObDuYfhBgTTC3efaQnQMYe2/dKefcWecbg1G3jU2+xX63dJATm2u&#13;&#10;rn97ZCDM6echlKq68Aym6zDjiF1sREebOWZfWfwmNuUAKjOOmLD3eYw+B4f1ILpptg8Mt9jQp0Ag&#13;&#10;gx2fk2HH92jSBKcUP/ilfM99y2/ii566rHv8Z8Eck6vck41vKsdQuPjGuaJrDP4YLySUq8xexwEf&#13;&#10;KZ6bzocnbnQEx1wBI5t9tCGbbjbLd93JpN1rrhyjuzihMzviEMvIFit99Od6z7WAsb9zmTrpU+fk&#13;&#10;GZufnkv/TH7lg6h/ZCtSgeDgWNVbz42MgSEuL9caEyjN8ER/fM5eQDx30ccY7T0x3xdNW3Mse885&#13;&#10;rBuBYM0NDph50f80t1w7Pm69cp2h95uOnOTTPAPrxCJ6c+lswNO+E0CX61Ps8G3i6293WIrbuY+s&#13;&#10;saJteKmTe14zYlaV+ARv4pj+g0hn55PYjNvrXn85p7zjERMB4xki19tdk6IfZdo/mKDB7xW/cOM9&#13;&#10;Da87mZOxu/XYvP+iDKK0jyuzpC3Ped3jE2poKwF2vjTPMYqvwBIjNgpzHLt/5rqedeM5l1Q7sbyx&#13;&#10;zzG5v9JcCUbavrbfPMGjxGi5Op7Yffw+vPZ9eLX5Hb8b02D2vYbyIH+x7XgfsXH52A1O1pVPYXw3&#13;&#10;DmcjczPQV7hO23o23ysX5tr3v/xEmv8GkR7j95M5Qy6lEEfuTeGFaedT2iNhvy/En9h9DKOpFPuH&#13;&#10;DsKntlZxHL+0QJ2XHPf5/aRoYizaz96YBJkxZx6ZA1wDRN98TX15krN9r8Piy4cA2GXma43bwlg4&#13;&#10;B9JWvzl3RAqZlF0XYhPZP//73//8+DvPyH7vfNm4KfzlBeJwz8u/lPoQfM8dmGMdZl+7qFBf7IdC&#13;&#10;Wz/wTz4mj5BjrfuX8ratXnS3LmjlZYv4/cx7FhHItXS/iV1IfWh8deX8GR5OLn+8br/zJLrEiz7z&#13;&#10;Kv79I98hEfxd19TXcLz7cEzhg3HIGC9m7Nk6Xl3neYuIOY8f4lT51og8I8h6+HvOTxRjbe3zgng6&#13;&#10;uJu5uMc2WNgh5oiSUxV8ZMiPrRH0ec7NfT16cIH7rv/xVe6sp8Dd+SKtaedaI79p0xb2goG8VV/L&#13;&#10;rfFIX3AyMrUZO5N96z/nt+Dyn77+zjUN/0nhB/cqQodf/OJLGeCb0cjGM4/f5Yet8o4v+ek1XP2y&#13;&#10;D77abr+c81mGROLxDz5+DiCtm4fGIe3zBZnn2jQ+z4f5BFXWAeQZS20TL98bjC792eKI+YRP+NEm&#13;&#10;fMLPjEtqYOIWhWtG1kAK730hJ48IPByi5TD0JfjlqlI1rgpO52xtFME6PTN6Y9zevCZe2MQDf44P&#13;&#10;4o9ddcNJXjk/zaICH59g3eugzg+cAPPzIe9olqb3RX/vHBNcmo13Kvn7sYtx5ckjilMgMTf3yO80&#13;&#10;bKPfz8HcukSQvbbImgCu2OTg5QzylPqUCusYOtkozL+tIc6hV18F4JYt7cyl6XH8lOvHNv9Z9Zd8&#13;&#10;E/ePrAPIjxMiASoUAVO92K4V+HimmB+0bcmdTe3n48Xkk/MoHIAdE31/SEG5sXllunyGJ6MSKy8C&#13;&#10;729e0q7cy0/tvI41FTnX5sUm/ZxD4dIvBdncLYswIgrtByDyT4xy6NrGPts/7m1me3u430YcwCWG&#13;&#10;Cbzcu7ZmXnJ/kWYkyCOeMTv/MgeQ4RrP/wiPyGGPI8eftTXjAhL4h8iescKswXOfF6hdHchnbcqB&#13;&#10;X7gQDErtf4Qds7T3elgJXixbm7BDHd/FZY4kYnAhl/GN5xHOd8YhpvAPHshQ8ZojqNgzb0KBnOoc&#13;&#10;5IAIRA/LwSP3zDkaKcDExtaBNtpsNVBhxLnD8v/++PPPn39wQV+QgEOMwYNVisl2k/M5tudeII3V&#13;&#10;FBfeC6CDEWsGBwnlInT7h69+v2xh/2yDuUDYNmfxIpzUAg+bcKb9VQiCw/3g1c5E5JS+J9HpTlJ6&#13;&#10;0vckeZ4FxsQLfgei/gznySgCD387SIIL41ezUnJwLy7UTZDo9QMLTYoH/1ulup/YcHNC7F2w3rLh&#13;&#10;7VgSBvsvqXK4GOsPcs7QF1HiStwWu+MIPEnngrC+tMlJnA82siZs5GLewjCxFTrtyxfaIwPO/KvG&#13;&#10;ODXxyScmF4VEd/EN2Eev+dOxPVvGuXXlngH7No7BLHKwtRCb2LrY2fR+Qehs09yFDQRw6Ro+B8c5&#13;&#10;1ccG+mdp40GLhThcAiHfeiqcgBIz5G2PnLrsUdwib51pgmzl2xS5BJpFvPK+0mWB97t84QWnVyex&#13;&#10;RB6Z95sDiGRkyusf8i8DVgUol8sFfQs2iYK9XCO1HGfzw47GEhg2pFl/gcFn1jTGb3lyKIH95JD/&#13;&#10;Zp74lMFh1EtjcbHGUekCcnX6keRmzFiYj7kJzf5vrqKuLIbPPu3GXwOTSlv8ZR2gOMY4Yg6kIbL6&#13;&#10;nWptdc0rU7rLjrCZGeEgOfgD+CroDyuV4kUfuZ6AUpvStauObDp8yGpDhWxNnyfv7Fd20YCNB/B4&#13;&#10;ti3N6ctqMhWPi4AjySvG5jUGFYzd6PGDDI4y7g/loaXhpp05QDMyXgjxRnwwVC9EtdKwtbQxWvJp&#13;&#10;sjpEIZxw6/lmgi2XwQAAQABJREFUEMYqus/FMuePFDmlXRNwxmZ+PFdeew0jrPR2NjcWdIFfLvj9&#13;&#10;jDe+x3m5wAcbl/MPrmsYR+DHerj91ntOtOX8S/KVlBGIXfzpGs9BtmDww1DVm7SlwIO/9uNTENj2&#13;&#10;wXnaxW0qZ21Ao7EpN+ZofW2MwREtGMxNLrLBKx1suAXjfyrGA/nMFy4cwfU81XfD1PdccesSSD33&#13;&#10;YecrLnbhw0itiP85FH99nsM63Gtyz0M5H5AGEP2dq7YuYaTn3YhTzw+8eXDcN8m4zJvvmwdfTPzj&#13;&#10;gPih4xsXOGFJPK723tG9awbGxbUnjX4QNIJw6QVvYpl2/UQJf9LfMSmGayx9pwcHLtDB3bUC8/wv&#13;&#10;31gjtpEQp3KNb/UFoT94coj0azYFOWOWvtlHfrLYgx8aTElKDtOfDU3iQwMMeBqSgm6/1aIKYCCB&#13;&#10;HRUjT67AjgdUXdcqAS4FDcbbvEPm1gOO2eSXxQgt9Kl92rGV7eaEPJWkvXH/rBf4oDZmLepdDrva&#13;&#10;Bww7lLJs/b0+q3Ny2j7ZSvYVO+Sqscv6wzHczRk48EGNxArfKNrCN64vck+BIg8ojUXkV5DnjbMV&#13;&#10;44Cn5/+btA/ef/5X0X7498bouMVYYfIeizxyKB48+IEnORGKsoRTNvxivEB7biSpw233OwdtPkSe&#13;&#10;Qz5Qj//ggsFGARP+yFCfXfY9n9CmaGWRQTrrJucj1mT5qw9X8PqwC97DnQxI2gwOBTsYqI36Dcr7&#13;&#10;Axcn6I4XbIAr1ygOj/YVavqZeSPP5DVtyOqb0yko8CDnEw/6uO58xjjYrIO9T4mM8PAVSBzs2Rzd&#13;&#10;rkn48Irt044ZHiphpzGTP9dgzL+MQfOtfjEm8wdeFoJEPXybTR/btHkOYVwjY76fz9DFFijjmoZi&#13;&#10;/uP1bJ1s58lHSM7X5/k4MKwt38vGBH+NNzH+n8pRcX0hh1PmMlMArsTGcbwOztfgMl6I9FqW0ETO&#13;&#10;v45K9G5eyhl/8ysvYs1cYF1D+SIjdBtoFBcBRJ51O/i+KZU1BHzsgelcPR3sEUX0NlLMQsan40ou&#13;&#10;NR+dnZFnrjF/l0OOuQPmy/WdveBSYOYDG2Isj7U3Z+cr/sFlI+t6Gi7Nl/47d9lw0RlfJlc0DSlr&#13;&#10;sJzvkYYvP8tl8o5CLIwhMWh98wEOLY2ZPqYBe/Q9b2rNBsIOSvpVPn6xXS3ai0ruMN+5BvmRD2c6&#13;&#10;l1TvNcVf/M/QFMcm1c1BOYCB32fL/eqHsb7Zmwx2yI3dR25d3fzDZi1Tw8wnJkYoxx1zKYRgjoPp&#13;&#10;2mXy58NiF2ODcLzGo6gCf7FD+2Qe7rR5Tom/scMH0Tjf8e1U/YPti5G6nCOKwbhQnlxPvL74hHy2&#13;&#10;xQRZCvbJMa7P1I1fFK8treVFRQ4+uT3eE3nvxbz11TkEJnYYw5RxqNzxZK7nh77Fgj0q8+OLfnBA&#13;&#10;+8LduXnxiU8b599yPxbQ4DBuH/xx6RvizNOuF8jJ9Pg+ci9urhrg/g9lPkyX/fy1LS/EmOclyPZa&#13;&#10;Po3YcO40Tr2XYc0BAAy0P6W6HUNayUtto5A88luofHMhx6dL/0VpTeI/9yrp9w/M+EZ1DZcLPq+U&#13;&#10;L4BBOhn2zzyBR8hWn3iWoxqHv/k9TPZFBJPf3tfRzlx97OS4ftITKXKtwDkin/JzeczzZ66D5CYn&#13;&#10;VOJfYozKijFJe+2nNXV+kmDm0fqLyzyoLGOqj/B7ldlfzgLc80r0UlcPjjl4bFL3+NPmF7IE1/b0&#13;&#10;YUZ7KKXs3gEcOR8Pz9Opf/TCOfNja54Yhejr6XPAuHDPUvlXPp28sQh35xfxkdfHFjz8UpTsZ4e9&#13;&#10;XMxJzoU5n95/rxQvb76O68YafJ9df8NbvH5yL+B9AqSzpeNZw84elMH3w/M9KKfI8+F91g/syiH7&#13;&#10;XkPwjKDc5ZS10f7DiuNJqeo6IxjH2CDfXaOJTcjAk42C/ni3hVdkQiR6PSLPuw5yjC90qxuZrWdr&#13;&#10;r4XqVD4xTKV5K7JHcKN4LZHrWOtcD2Ir40E7Nrw3sfdepic/UGvxLkEg9pG+ajkSb+JafNZVfPTa&#13;&#10;KT6xR87YYzcb6hlO10NxU0/mOR7oOg4PreDzwTe8xeHMxeZ1Y7zmo3Ra2Z2d8Yb+1ivw1669iLPG&#13;&#10;ed0P9+NNnCxiEeOuUb1+aoR6/i424vRxf+L5JQ01Fc5gZnOtEC/IdmJBcpqKkHssew2JDLGhFQMp&#13;&#10;5oS18Danew9DE/bhiQx/YKx6Xp6Y3vjDQxvo5KfIBwq/syUm/TnWbrA8l+WYcREXDt90DunZ1Yvn&#13;&#10;8HzHzrUF12rydOfERxrsRyxI2Lvjz7m0Y0Cz/qgzLRppbenzotQjIy/E7g1UJSAVeYy+c2bNW6eI&#13;&#10;odeZYCfuyBsj9viBwhXr2FO2uYT9zY3q5twfzP4B7zS739qF/safOhhgs3HMtSExwT4f6F7/G401&#13;&#10;HLtGlQ/a5LjXSlnL0GcO0xtMbG2NxpvZkc9FdOd2+qVE++kSFucWmI4t5xtiI9jFI1zODvhB8VcM&#13;&#10;7j2Uj39g7roPHwCPLL6uPFzEgc/yClzGJzFntUn/fNHXtNf2zSnWyuBzT7qxHA9wyAHmuTrB+mIH&#13;&#10;bul/rrNvHNBbIabxsgWuBq4caWR8bEvddTtcEAshui1vH5pHOXdxD5h4nYR1uEVRONemnI+9q0+7&#13;&#10;vAP8rNfXBrnlph+WOrvEAKDd52LHHGH8GBt4QzRbx6LndfKb6zD41+8bN0XzkoI/5hoH8GCf0t6r&#13;&#10;H1fHpk2xzzUz9k4mXNA2x4OTSSouMuj1WXRsRY62FfKeD2fCe/ePcEBCfAUvZtfmOMVnMpFSWehj&#13;&#10;P/dZRPqGYxjEkP6OS7VkcVSg7Jbc0wdwT4djvhiiusflZ/mKTxzOr8cGPmIvusY0h0+OpN0Y3BzK&#13;&#10;XQSEnthT10fkUp+eOKfr+RgbF8vZRZ62+U2dPvDCJoc3DxW7vEi/vqGX9skLRf68ihyCBS5FP66f&#13;&#10;vuE41xITyrgwXsicJl1XXq2HCw5+w/kpUUQXPPP+6vTTjs6bD+1PG76hx3W3BILLenPjTe4hy/bW&#13;&#10;M1/Dgys/uvTlOA4PeerGOELPeLFWZu51nU+sY4/C2tYvdykn2tAFIy8cWh7uHpU7Eex8al6Ur8Se&#13;&#10;uHYUPxj+wWk+RBcL+kEM8Fd7FauF2G4M4JI4OXw3kaLb9adzbNyMz+XxA0Ucc8BcrBw5d/Oe9T0/&#13;&#10;8eYR5/llC7EjJhzx0pgz1rQvrnbHRmNGPDPf04hN5ACgjhznXeJFg/pPfJHQwnH8RK386I3Prl1E&#13;&#10;LkeJmyWYNOwcRZt+Zr+YYsZzZCrWE0z+qOwzzgirkP74/+IFFp00gcfx7kNRoYP2PXPe2kPXU1D+&#13;&#10;UsBpPLgWo4Ah35dsuWSMlMk4hfcbSR1jXP28KvvmzHP83+7ek/XPeZEBaPxjuObl8OUFm+ECFs+X&#13;&#10;sbU/4n5zmI64N2/kvQ72Uei9F89ouG7osyfuU7d20AaV5ldzkJylXQjOvzNMjMILm3B8zpmIAKIo&#13;&#10;MlfP3nG7+z+atRf9X3MN/ztxxVfED49ZQTGW6fiNL8y558B2/MvL0XKc0FMXLmATe2KaUhvkWeut&#13;&#10;FJA+xpmCjn+YgB4bY10I5wIfY1Aenfxs7tG2orjH4eOax7oc/LuecT7m2df7A8XOORRjkxh7Huca&#13;&#10;w7nPeSB24fiygw9f5nT66gXC5eNay5rDWkR/tq/zxYAEh/Ww193zhbzhj879XJ/j0JjO053b5RXe&#13;&#10;HAfowxNbuMTr7KbOetyLl/SnXZ/hWCeN+b6ABU7yxaVsz2v4/sqzGVrAYLteasSTOLYVE5E8W+ZJ&#13;&#10;+vuB/PaRiY172uerhFD7dh4OPrL6G8z6gPUUbYDZeU+TY7R8P73FGBzKzke0yzvyjCVjVixy6MYv&#13;&#10;e30E6+GIXHzI/YHrIjIRYvUiRsQjlCAmn7ePxuPaI6F9v+jmMJ7x83gRxdXU2b4VWlwfOMfiRzbs&#13;&#10;Olbpm+/f94MZnz3fXY4rHxyLuyKOwvD4A2hZMeeonA7V5xxWlHKBH+teNmx95gH1xq+vKMVm2vjp&#13;&#10;ebXjcnBpax6ZG8rmfZVgbh3yupAxH2khz6fUZ894TS6y8DI/g8/YLEbFqU2gNrcbHsY8eZg1jPld&#13;&#10;3ki9ysXmaQHbn4insXH0VRHwwUSmJecovxCk0n/9nT/GqpIcdRNRK83JUyy32OP6kDylaPs4EYuP&#13;&#10;5fUxr2rba51IqI9/0XZepqZuKRHK6vDZpPyxu1+O5ZqYDk5e+OT6w1iWvtdkOWA+EWuvGVgHnER1&#13;&#10;B/tHFeptzM74hKO8WEs4B9IeW8zpzT34FgMexAbCSN4uh/qob/S1t7798vuPnz//+3+7gERRNQBI&#13;&#10;mk08VXCIIGG65QB07P2mzMt8nSHQaXQSB9uLyUAgN+cJDkXM7DcAtHmy0SmOPgX9Otu9yRy5px1M&#13;&#10;DvICugPwBcdOehCyKJcJTNmC4cHrpSe/6Cocrqk8sLTRdf40IYhbtgjtBn5w4+9gy7fJwIfiDkLR&#13;&#10;yXEwbNqGmWxJz/y5qlyQuWkReU6INEM4vxb22Ko97HZrb16TC+9xf9pT+SobIHDj68rjQyqmQfrl&#13;&#10;f8bZ4YNyH7Wp375BNQbgBGgPCvGNMh7KMN5RGXbbDgrZk3/aJ3wi0ECG4oN1K594PX3hgfmOaYT0&#13;&#10;g9hlLLhIY0HKfIkmCGTJ1e44dqmNp0Ics0WPEaVw8mYMrKvT8aluXrGbTvwhDs5lWnLs2KNf5SdO&#13;&#10;GKHvrdfF6WuOunBEmBAtxk+uBdcT9PXXSHBTmaeONcfHrTJYTUF/J5TjuJP1+reXpwefFzB7osWZ&#13;&#10;s0HoE38+pMEH240H45EpTR0dNgtOUXaDcu2bi5PFxklW/l9e7TdIhx0Z50zaFoPUIKH2pMbpgbz+&#13;&#10;6sA3CbY19/qQpZ+LceIsrgCXa/H34ZP2+bt9dQ0UnQ8nuLE2i0JzDZU/cdNGVNgTk+PD8W7id4Ey&#13;&#10;2VN5OOyYPfhwlw92g4me7WDHdz6AI+/ZvzGC6yMMWA4c9/juAwPXoGNxuIqJHhvjfiI7rkzxVteU&#13;&#10;cnDp/LKNOKfCdjAAXz0tF9unb4DCf+K55vq5o88eGOYJ7yWy1jAnkWXTPgtrCvGzhIPro28MLT/K&#13;&#10;Qq7yIryJd5p3ccK85mZyBU0F0qCt+P4PX7AtH+xzoVMuxbgxydrlh+vShf2C0MdxY4i88yyNtBmL&#13;&#10;gkgB/X9G7AQeORk7BtoZle1BiAONXcREhEcEWF+NS4W/nO/oT2Edfvsv/9Pbh9jHe3uvb/JhfsYD&#13;&#10;O9o6vqCW8WJRRhk9H7ZEWAnisvihSnP9aH3HYHft71hou9TrKb4DkDKdHvWVNvIL+6yBjVN8Zi7R&#13;&#10;mc0bD8QvFl4Lpb3xuli+QImY+hJGLetyQu01IHpA4R/4FOReRZ/sSz9roVTgaFU8eJ22mj4wTQv/&#13;&#10;yr1SL8A0wedzvXoSXhyf3LiAi5/saWOsX/ODptGln4c0Xrem3lxmHHMu4kFY9HxzFLxs9PuQLDqL&#13;&#10;84tlq3A1Qp0b62ds8NlY4HmrTwxyqBbey4t9tp6r4XxZxzcJXB94yCjP/IMv8b7idQS+I4ftSKM7&#13;&#10;7rvOaB9KjYU4yB/+Vx2OPoU5wgfNABY3ddr4cBTfAkQs/Bea5mOGI7EtLlyiFDP1DV/g+LUEKkFA&#13;&#10;BrVIkOvB/bLm4Xc2cL4Ubaqonfm5h6PIc0OG7goyPPyicLNo1IiFx8WX75maRUaHD8RB4c1l/QK8&#13;&#10;XrCDLP0Hj4X6wJvk8ZFveZCfUgjH9wQEeeNue+Mi9PlvrkWcMdAOcUihbp9H+Nd2AOXMt+wkf7DJ&#13;&#10;nHBjvFJ2rSCGgwKfAr0frHg+jy7F/2oSIXQotdcbaZqan53X9PEThs51rzHV6ot2wcjmnMh9Lm2s&#13;&#10;SUdDQdrsn2/ovOo5OD7ofTS/yDDqxpg9jBhTxiY5xh9SYCk4foNTqvTLDy6RWd11OW17uFT2qDKO&#13;&#10;gAhj8zDbga1i7rj2y9f8hxc5Aka4AYcd2PzCw3P55jBsPb9EAMyvuYmdw4QQmNHYmoM2SqKnz3UB&#13;&#10;W5sv6ij14AhgE0iwiZ7QXVuSXcGB1ad03cJO5zCw8CybyIWD3wT/fb2PHPQdl/PDeNW0nMBU6GPO&#13;&#10;eHQeEMPmUOMcuzw/GVZ0HEvOrea8DcI1jq91A5pno+r4wzyNjeNDBTzGf7FEC3uebzNtup4SBwCL&#13;&#10;CAbnI2z2YfHnzTj9iBy8yzXGzmBtBfueCXFMn8yio3z8In5gU9oGx2CefTveL8FQjrGNDNzlHxnv&#13;&#10;q5E93dmMBo3Kt83DzzE6isQuXKJvnjM+PtRN2/k1m7w1TeEYWeIEZ4/tyQtcV2e/ftozX5gb/iej&#13;&#10;dmmbuZPvG0Iah8SjKu/swR8X8NjCwH5HbG3so0/peCenc4wbcqJCH/rZyMXrEdPOf7wwj6r3az5Y&#13;&#10;I5fJYC/FsYkdfPMNvsOf2Lh/7MLpsA5jOI/O4WKBiPqGXvb5/pMbe2JwtvUrHHUH6fGMDPN6fotV&#13;&#10;nVQt41S58CJ+8H/lJ/z5aclcSaWet0X/6XbhAb/9ahA748EawwciFAzaYvCVH4jqu552nKKY68LO&#13;&#10;VcbiqH1yD37bpISeledlfhoLDRT7OY6kPsd//+Av5+Q56TXeNzyBg+P6NcHH2qdSbwHPRii6q5M0&#13;&#10;X2zWwzGFXRhmHVYtLVH2N2ML6PlALMiKFedXDpjTT0yQZQOAV69pXKk15FrbLvtPyL7xqd7hHLe1&#13;&#10;YecTX1s9fnDS/9wjpLFzMljhKP7RnxfsoTNccXjRh6/njGf8EjD9jZiYx8lvA8x6vPK+ftGegU6k&#13;&#10;L6n2ZlxIJuFOKzLD1N7Asu8fH3Q9TEKmZV6UB37oD9yJw6v/X3087O/2xAgP1tthhlSl8ZUa8dTv&#13;&#10;mDrOz4eN0u2XEMCBa/DT9VYCavnh7qH/WauxLHheD0sOTyM6n8K85FxKOVb5r7Dt19TOebHvdXLk&#13;&#10;zbt09o39xDiAWUWNNf77AdfI95wONjMCOtzz1Lpj7hrT9Zdvm92bZEprvDzMH/Wiy1hlh4xI4Q5/&#13;&#10;36hGPP3ETm+CQc5yf8U6jH14GMPg4Qf3WZ6To/PcE6JHTPJsg/wa99rzVay8YDGybfMAZmK3bc9V&#13;&#10;lKE9QuYIevkpo9M8PI+OK/eMjWPxtk7oCxeIKfgPPm34APfdU2olqloG8+aucsi7tseP1MEAn9Jz&#13;&#10;+8cX+UeGXDU3Tw5bXBdNvw4KgdGUvBCm40BTudeea0oF6cnPxSh2fuSH9XDxCsHIIFZdqq7jD29i&#13;&#10;kDmS4ccPNu5RZ297fREm9vCJAnbqxBo9r49iG/+UJywZi2Gok5dHn+7Xsc9gDFf5g+Gbqqf4XMNc&#13;&#10;PtsfexTq5h/xGD3i/RxcjDjO1i/8iR4yDXT8HrdyJiZGL/LlcsCPvcYWSEIBlnFwbWTY39yaa/iO&#13;&#10;1vB2XIBwhI8xxJ/TyfGwovopGA1a2NrWGOTYha42eg2RnPVZxNf7jwERGXh3nMAjN4EuB+Qcs8UN&#13;&#10;DzLGtmM9+YM4GHT1PmKcohv+fEivH5Zv+9sf52p05Z+FkT42bWrlXuCTqjGCS7bOudoGeTrDlBAd&#13;&#10;xATljI33/xyef+CB3DjW5z62VtH5YD+6sfkuwwAc/cVpMvRb4JtKo5ZKmoG6XrkQbxrBqKcfjtrl&#13;&#10;gf84Z//XPcsZJvmPb9g0Nlmfy+8kMAgL+xPf+PP0p03bkqUaHhkD53YnhsfIyDkv/pG749Y1pWNK&#13;&#10;/E4/kp4ryYuYNU/kgP+113hmzYgMLLWLTPqx43nGeu6nWDczjqwTeGI5nHedPNwXj2ju4VybAZfX&#13;&#10;WdAm+hurzlqkIp9f8DDzLvA0FunwfiV74uXamrhuTjgVI/tLLhB+/vXfYGUu3B9RPO+zBFi8eMV+&#13;&#10;dmejxj8E8J2M5ddzEWt37HteCQYxRdrzlsTLkWOKfhJvOJ8f7NePvz7vEQSFbMi95MGhwNVnnnla&#13;&#10;1PzrvNWPu+7BzuYzHzyFX79chrGEdwxsH0x0zaXs6Wv8mV+p+wHqnmNoR4+88JoEXK5jpAou6500&#13;&#10;xaGmv8QBm9dXCWK5kU8LfNhNxybiUh4JVurHNTa5fqHwh508swR63IuLL2S40PYdeux23O28F3SM&#13;&#10;i/KNUe+LKwA+Y48/+VMPx4DxY41deesHzGbkjcEJrd5u7JR328GqnteKwf4So3jpNdETqYI+Ns5m&#13;&#10;B6E4J5Gmz/rOMxJE/UBxnpvQxz8KCVPrc6kjcsTtI/49ZlTgis/apz+KxLznwMWFtQEZzlP8Udnw&#13;&#10;so9d/ksbfwDKuoOvjcNxj1JRZuvsp33chMsLQ01+YueJh6YqCyf/K2rs8P3zMSaX6vt60h95saDJ&#13;&#10;/TolvsKM9uUL/sLf8+K3vCI2rLOOIQ8Z1N6r5tt3XtZEfTcOqZpTDFaM+gw+/51vcSI/8Znj9zUA&#13;&#10;OMYg82Rz2TZ8viI+f3DgGNZO30MlFozrI+hc41rd69T4iBueR5iH3zFPzR3+s+UASxT9aaWBfLXt&#13;&#10;Q/L4Wr8jQkzZdsMXebjjM5v4ZwNYStsuBsiyRoUF8QI7v94n4ukvfJBeH7iuRjsFAcrxp2oL7Wkz&#13;&#10;do41PRVPs3aJx2l7/HwZRwSw37gXBzseBwP91YsZedY7D/IyctHpvWTnDHlNjqGrbYBSPM6eI6+3&#13;&#10;4BdZv+ggbWZCZImV5yXjzPoGl7ajzdpQFrTRB+AqqX8rYVGbaQeHoo1xDJ74vL+R+nhmEPplAOiE&#13;&#10;hNcnqeM/ucYXHHDB8qzp6TE2WuhL/b844EiKOLlv53zlt8639ca83MqyXhqA0324wQcuiRHOzS+u&#13;&#10;cRv7gBKndCcrI3KIibfnStfY/tH/cm0yrHB8iYAldqzFljEa0sUEA0dNHhGKWjbXc7hF77ju2s15&#13;&#10;Wqlw4T2l2sJSWcIkvnGAbnfmEhzIWb5cpvl1/CKzslh4bZDGruNdF/ZMyDUCeuYzOQWHxk6HOMYX&#13;&#10;jReDsWa94Xxn3COCVj83cNc35Kw4UbSzu9pLzkS/axYYZnz9EKcxLpc0XNEfuIRTfa5ex60UF2dU&#13;&#10;oEzBvO3U9Y/DzLf7AyD0n/UtMs65o92pzRzufChUkR8scenR0kKlDVvPJnXsos21yXjTLj/OV6l+&#13;&#10;bNUOr+iBrk1iAI7nt7Tl/FXJCKQob2XjWX2ajNvFTy5g0Z5tzw5t+JcX5OE8Dnqrb7GfnDBRX77C&#13;&#10;kTLuHvzLy/t97XWbEyyy8UZu1Dzu2Hu+fY0JnJ4YfK/gL20Shk/Ol38S68z7PQs4w9qKbNeOjJH/&#13;&#10;ua2KHz/MbIL5xJN7BMcjCcNneDh9Y7IhiH64Q1+kzA2eQdiPXnSe2F/MpFOzVuGKVcrGbW3mUaYC&#13;&#10;7RRjkXqPmwOOWfSnW8HKri+dEmReMyXz+d7/58fPP//+nQ6EHj7nuEFC8oxa+fainorVZnLVUI7B&#13;&#10;OX3bpisRyH6cXRd4f2fiOklT/ysXEDCYYwZj/AC4Mv60UNd26uixQIL3JLc61QVinuMv34iHuos3&#13;&#10;laeAmcBdEze7jjgnokcOMCbQKWGCmUO2qD5L9FfIxTtVb2aiqP/R018zqm369PJ3RvTbi8nogKoM&#13;&#10;xrBNQ+0QbL8RJ/vFQcxENx70p6thlFrgQBEzOD7YTVv1KgNuzYSnJwUU2icF7COTrR+s6AUkQug9&#13;&#10;Nk4JndkBJWqPC9j1gjIXpPpNfzZONuDQ9283mG8c+v12bsn1ZPBr4ry/JHSPAiX2drPbhrxCKFy5&#13;&#10;YPcDnxxnsgNHrvOheVj5F3/nk9HFRnIBuXJMJaVo3XMsTvaMkQviCz9JTGJGprHTBflUH3xiQfHh&#13;&#10;zK2KLlxR9YbEC6IuAM7N09+8Na5LcpGOU2Lhkhr34nkYhF8wlQ8R6tqJjie47J1zjL9tE/LwmV9R&#13;&#10;ewr1rjn1MUDGAwH6isTBJ4fpW3Fsc0PYXBtyYsUJIX+9zo29uR//WKC/gAbTn1NrfqH7NMzM7Y/R&#13;&#10;cZErvorz4jr/Iw4Pe9JGfeMIoL6lHR8q81l3v3NAwotM5fPgk3WCUpByuLWjHa9X/BnH6OMnx9u4&#13;&#10;1+MEQa7thmX/pg0UvPZkmP7mWDHAcfxjFzY+sMle/Ozf5fEnjZiOAy6ljM3y+6seI4N7OigmelC3&#13;&#10;pMJ6/Wc4/TfjzJvDTxxPpIYmHzztAuJv1/AaUagcmccfu9T2EAjTiH8KHNsKT2ooK6Oxj+Rq7zh0&#13;&#10;HNBZ72cPB9bEnUqxjG4fRmYcGK/T8xyWOU4xntmjz3mJgh6H5UVfuAJ87cTfzghUtsDIofOVZ/vA&#13;&#10;pYCDLW8akgR5PNKOsyjngMwPHlwj75yEBwcvHR6W7SZYvi+0q37ZVb03s/qTBvTIS9Y+fYBf2pTl&#13;&#10;3O1PyFInBvRzclfgA3/eA1uZiDjrgruLO+dh9PAPW2z+a+D866kGte2gcuOJPQqmGpsc59ebbtaK&#13;&#10;rOXDQW4ytDW/yQPar+8155H1YSDgbJTttNemNXvzmDWR8wexYkyac3ceinLM5PXDWwTJQ9toXNON&#13;&#10;u/4dwTOunY+o8g8/5TFSot7Ah4/53edIrnXGIXhhq768okP8HYPk8OKG7Ap1Y3drP/WWxtF62mj2&#13;&#10;zRcbqu91x8kT16+6WSvDE9ueV4hGFlKv7VLHitdG6C8m2AlP8o9f46os59nmKm3EgII9/Y7+c149&#13;&#10;19iBg/zHI2HVUVeUvkwGR3dtBy/wnSfZe0lJ/22MAbwa4+Qlc50f154HUSZYaX84JCZcN/C780VZ&#13;&#10;9HXjw1rGQxL0yD253L9h7r+4bjs2Fx/WKq+8zryxTD2SBPQp/bfPoQANgpWCHR4QMtccS3xOG2Vx&#13;&#10;pq7/2cOJsXjGC12u+x79rAdc+8Vu8W4PSIp5ebIPPjHBpnkA79r2wUlw+NfdAVP/314enHR2LPAF&#13;&#10;yeYKmcM3ORN7vk3ll5wXkTMOxjveXM7Or2qj0mBhg8L445c2o/M8XBnHk2s8YkutvTbG+NoYp528&#13;&#10;8KEY2JEPzmyhSh7C7Ut+YQMO6N6NNYb48MLWiF17ItdYSOTLi+Pzatmx9mOjZgIsRn2oeGNCnTkI&#13;&#10;D+LUhxWNDX0fPMYzXDnPkauJodgIOQ7YYq3tOOtX1pF4kzb6mI+sx60Xl7oADwbtnzb64AnHW0dw&#13;&#10;JfYp47Y613Z/5fwED86BjjNrbfhNttg16nnnW1w2bvIgIlEop+6p88Ob6Gv3/jq2z5I6ko5chNp+&#13;&#10;eywHNa9tp3/r6WwZ2+vHBqW2optxAoGlipcXEmKR4wEhDLFwNq6dofE6i1iSv+NEDvKNWNkvr39J&#13;&#10;PjNW//k1Y5hf5zZcp3NxMUczHrN13THU+MApSrwYF+eCRzSnLXWvzeMWEfzbxRrdmwf+sWT4KhmB&#13;&#10;p7DGpp2hfvuSfuLL7SL4PCylZfbHH5inHjkYEv+d+7xeyDyWY+wQN+c7xL4VZdTn3gxCvaerWPKQ&#13;&#10;dZHy0t2ck8P40x9deJDDsOJ6zGPUD4PjypELLeD4w9xIP9c+/KtcdLpWvvTTBkZ1EIgmtlM8ryVR&#13;&#10;yGnHBbm8q8s484fYoBCHfrNruaI3btQpcqRVAsW+DvV/zGcazz7nb1Yh/TDBWTuTfGk3L5ETpC+1&#13;&#10;kfqNNXKUteNT49e2+XxC2rXOS2QzyOr6QRWOU5o5VutKePuBqDZ9bKWXvOt/jfol32jFH06VL3nK&#13;&#10;uol9xhWazHn+hfmTG8HbGMTpj93jgbmOSc6DmavkJzzEfMtHjijGwPkUY9hNm3yCh33XLFy0u+NI&#13;&#10;P3zSpDe8Tod5W+Jt42F0Oss5CtD0GoL7DQxQrn9+sS9fxpPuEvCcAH6O5QXfbPQKzJ4CXnaip2K/&#13;&#10;x82ZWj3biMfInnkRgRVQvhwfL2Tn7+L6sY8+W6zu/oojfQAZNuHvaSDORfRtUX/ODnMTPXyd/nON&#13;&#10;EJSNwYOR2Bj/9V18cqgnxVg0bEx7xxk/ez6M7JMvmVPJD/8ICP7kyjffWZ9sw8gVfKBoD70vPHLI&#13;&#10;GNLP+eBN5w6M6eGSAOKwzpEM2TN38JM1yGfIwQIRuc1/9cBIG/N052FiuTXVxT996PGGDWvN9zJf&#13;&#10;aJfH7c0Z9LJZji+el0evB41E+rD5C9c58dnrDXQjK/7qRXrGlT6W6QBWlv7UvQajLduuAZBFatcI&#13;&#10;Qp0eOuRS8RJPxjdtlI5UYK+ODBtri7Y8TjWhMQ83HsiDnw6+vYlnjZ7jxc05gLzBbsaLojX6cuw9&#13;&#10;Q9pYm+xLu/eaHJx9xzfXhOQl855rMOYdP4cmPnXs/O0JPvbgHblkiWLkA9tvv/8BuqUyXYfWj89e&#13;&#10;d16cckUwca91f+IH16T8RBabFOdM9j0s3zC6vsmhg2yP1W2DfG0/nuC/C8fDC4J19Buvyu6+wLX+&#13;&#10;nrH0vixywS25xOD1xr82g8Z/IXnWl9Bm3N6FXGNsdcBnjP2Qj9c/4bP7AG2El7HVh/qKHWKUUXjy&#13;&#10;2vHCiB9Selv7Wu+1xPiQAyRh8urEFk8OqVM2Luw979lqx5NjcPeaMHOemCE7vYnjN3NWm2nEB66S&#13;&#10;uLTZCOmb9znke3IQMwDAEUzq2a/Mzmw9/cYo2jRkO1e+cMIW88A/AE0sXXdjkbh+1uu7HhiX7D/P&#13;&#10;saMfv5HV5yMFS3Js8RvXjWO5dlxp23yZD5N/77XBWF1xvQ8X5rBrMQ5mA8uYvGQfnZMxioHq/Uh0&#13;&#10;fP5QPepsBI3QaQes6DoWsQm+OX10yCmFx409tlL06fTxtedf0nTvoWR+p33yxuxsfI+HfeCuH9/v&#13;&#10;2i6I2nrHXP3ImmfYSOk9MuYyrt5XnC9xwPWc8Yj/fNCR/1yC04FwPKmDj5xYrtOJX6A5R7A++N/I&#13;&#10;Io8+23IdeXS71XYOch2QeKvfYNJvfG/8iA32dx6gz3EBL33IZzAcj7xKdr5xLnnOL9iOjnmNHhu4&#13;&#10;XDTpYB0VP8f9kE4tOb6vfJIfvhex+jiYAh/iw1iLFb3f/8gnU8O6seD9IOLQ8Vg8aje5QIyjy3ri&#13;&#10;vOCUAT/K9j3SF/8g73Ws/ehTWM/9o+KMC/axAWXGynPf4WFvefkj57RymTxrBPr4hcd8GIRnTPWV&#13;&#10;eIr1Gi/WEXQcm8gpPO7XZ66li/W011sdO/nR7jONxIpve8992M/Em7GkmJ8ZN/3JMSYoD+/Ujatt&#13;&#10;eF4Z4glv5BZ3jm8VjhTzIzzSuPWc8KuHDnHKhr5yxwf7tPPt+cSiHxIu175GAENhYkwYi5j5y2vO&#13;&#10;tPM8ESxEZJsq8csRvvr80q6iyf14RFHbgVMeiY2nKq5laYt9ODI/fbaCdNqwQR/+yMHz58XnbCCF&#13;&#10;rsLxL71A15fYV++OvSa1TXj1XGdObrICPC+sN4cHJ9aRzBHyF2vk64rckQmeY3Ad4M7HyaapvNPg&#13;&#10;teN8zHHndNeaf+Okv+iRDylgq/P43jnWdYm8uvl+fiJPGfaOwSNH1ldMD/sCaUrUP3/IFn89/sSa&#13;&#10;PnK0H3iuAjKuaTkE13Xw1hl4OE8vvzCgKRVqE8a7ZxVRn/MsJh9+B5t5Cg7XOeQYdeY/tn77ETyU&#13;&#10;UrZfDDOQtmFPDlSCkSGuLDGOAdfE7L1GqrA20mM/Csj89Sf7vzNt8gdi5Ld4Sj3y2IZz13/myPkr&#13;&#10;w3RcAYfPn5BnPe9DDWJ4QSt5dfM+LRs/xzO6IBEHjrf3nIws3CLQ50iRY+yT0+b16WCn+DcHowfx&#13;&#10;4XIILgPrvUT8KofmJbKhaPE/hOVwuS7H9LDfpm54NW/xLkUOQlD9UrC9D30+/mFzHFUPDoqsDWws&#13;&#10;bunnA/epeK0DSdftXPd4rUgsGHf0s/FfH63Lpblkf2RGiTFszoPVtYE4sSmTSvmfXwBGx+vycCL+&#13;&#10;8MIq+hszdHBpe9RW9CsHPaf1vcnlPDJ6UKNTcY8e7116/g045zOfB8+ZMLYafo4N+RqdJyLpnG0A&#13;&#10;yQjWbj6QyRF4XoNGp88ufnreYWkBz/w3/vjKmEirL/TjcAoxdn3Noet0JRZIYyaryO+c1Hzl/WR8&#13;&#10;4vls/EQPG+CeMdo1i73D7RhU9It/Dx/mw5ts/cGAPLGFX2BHDLuOI+ZpSPG+yfzIweEiswJ/Cd01&#13;&#10;BNeg4tSLiAXbQFaj76uBjc3ss4n3wtSvSMwOeLwvxzUTOuR8QAU0KnCPELEta7uMNzVzP3qOj3pd&#13;&#10;c/eHSFtDqsVcKp6Y0VsstBUh1nWwileLxilt5kp8l2Nk8YEYMY9/TZ4hbfSMO+5z7xL/yNnkL/Sw&#13;&#10;h1xaIhzeHOTl76zVfOnAL/kjRud92o3ty+vP85zyXoyD0Hjg1KuYh7HnHr+ILeXkyG0+uG+MIGoX&#13;&#10;PnWNtuFeaMMPry2RRfcl0FhUN05+zoH6Hm8jzNg7J3Lww7nGvTTnjJyf+XG9JV7BiR7+u4a8OMyk&#13;&#10;YeOexMLR8baWo+jD13jny79i/SXZ/u+5yDFZ9h57lDZmb3+NfTvFtbpjYo7D2SbH/mGROuXJI2L0&#13;&#10;kuXeU/3I2I7w6YNpAeNw7E7zbD0ydkTudNrfY2LuF9RkKHv/uVgWXtWrst5S5JT6eyaSBeQ25xvn&#13;&#10;gl+SkOdU2JxPUf8aU/oCGCx2zi/w+cmcgGfnDushaxhQi1EEI/cn6wW6+UC967vNkd+9V2Loeh4p&#13;&#10;TakVTZSyaSP8+hll8IOVDroViJbxSgd+63v2hsIX5GgPr/hPh3PZ5h5XmPUtXPM50XjC5V9IBsgb&#13;&#10;SU6uGXwENYByCoY5lkCbvr1ycYlbKezZJKBnJn5e+pdUaT+vKs8rbdFRlfAk8Z83Vk5K9GGmjcnk&#13;&#10;hEKdiYJO+uUv5IUOnfS9/TlI22gH2z2BS9kJ2oO9SJtEoIF4ECcWqQadtn8sDgi7KYZI9ND/FOA6&#13;&#10;8Yv97kdUcyfucQk8APg8mS5enDDSlgFOBhEo/UPhy/jR/vALwiUNck6AR+8IEyd8tszicU+fi+P1&#13;&#10;uju10l0+laucA4GvXziheP7Q/oxZBe2D2/owoUywGGN5a7fGK3cykqo9PhAF5PzBK/8lhuY/vsHF&#13;&#10;fIrwhyv2AWPf3OFwWsVt6OnlmJenblyTq4wRXduQyYYPZyA9KfjrT+rcmPxPRUMRJ9djY+VZENaf&#13;&#10;nF3M5Yw9+tbPGgCpK8qkTpPxZJ5xHCHs8CHVftg5sUo7c7Ln9Y5Hmj4ltjam4qVn+ApdP4vm5jPt&#13;&#10;ri0R7Of5Wdg4qCZxNT53LM74R4RFsEtzpCLT7eJYiHDKWhKbj+O3XmxN64Ou+gy+8XvZE+aw6Tc2&#13;&#10;FeRVqrAE/0za7gVUuLLeMBfL7euJz3gxnmcPmcYuSGsLX+1gK3Uf0jGI2ENmcrHeEw4Ro7k2kVvO&#13;&#10;iM/xzfUeI4yFFQ4qw4dvPDp7jD/FIYBXKnKwFUqM2LgxD+B+J3F4qnjC22VtYhVjLCt/mGKlju30&#13;&#10;kTOMNv64QWzELwaD/BhqPFknEX1ztSFYjhNIwXc7kj5nTz9meqIn0+5BYtqa63OoMfcoOuzZ0J3N&#13;&#10;9nGcxn8t4RKenvdu7Hqu+mAkCLloJ5/zRt19Q9QbcNCuXTwgitQzn4JJfWeMzrcRIVdWzz6K+Nem&#13;&#10;9nVNO6EMBaNhQfaqfZDU8zF4+F7/H4mTPFWbG9fmTnXkPEniOfXgYYMLt8aqb3Yjqu3skdUXZPOz&#13;&#10;nFzueuHPSIaf31J7+K53OpUYv+w8NOKlMbuo0O4Dm7wBzVrycLT94pQ69r1G8RzMMg+n6AKQQh2Z&#13;&#10;FnKAejmkx+bNXw4qG/729EV/wbl+ZQ7TtTY2XefSJp8s4h0bdMIHGOQDRLvV2b49Im+bquSlby71&#13;&#10;ZhpWe9BE9r3/9S7yxMlrv8mRjazPGU/GCvsUXuHEvvnTfR8GHgudhXYsGbPIxE/yQMXovota+gd2&#13;&#10;db6sg7lJ0eYwkCEQ+ZVD2gUGIzVvcE/W8YXH22Dq4H9uMsobbXBZd+jHc2/WaU+CvXMfDTCRd1zA&#13;&#10;x85ti4144U/xfH0cF087ar66yGGU09FxEYtzFWMClmMRJWxFbOz7QAwO8MfmjblQ5Zmq55zqxS9+&#13;&#10;ghOn9bFvNMXX5GEfQGAHLcym7jxsnXj12jexwi/G98r891A/at8cgFd+LNFbzCbrMXjXR7trHG0e&#13;&#10;ZH+2+OCjH+RjvHKzJ2fXIcaxY7Zx2xoOBH7jM6Embqk17u1J4ydeyL+LvqaBsLC9faVOzsGj6wVQ&#13;&#10;kYI4/PWBY9aRbPkhtwBSLmKT83kFxynr+6yRAZR3++GrnPh00c/akj3xqIFiZxCHt3lWR6ZXngKC&#13;&#10;cwUMYoiuD/kInvaaFDCoeHVmQ5/fOMd1uOyRdQ0S791DHV841zPW/SNtHuhij/W354euy+C4MbZg&#13;&#10;wVFsrk/4jR0eGgBJ/Mcrx3I4/0aRcXxydrIwuvp0oi7ejuFLHrjGv2SRi2DiZy1csMu1W7hG3ny4&#13;&#10;uYioDwyRzRiiAT6FehE8TIewHnxpz0G5XlzQC17REtPNn8jxwN21JzI1U1tnoY3GkPNC4qvNVwxP&#13;&#10;EI5PXsUWMX+OsWxbhWePI2XAlR/rHefvPJjUTq/Pn/gqF9vEjD++zaci9Cq6zjvW6/RR9D9jvWs2&#13;&#10;G5+X+UignkYr9SN8uP+Dc3KDIj/mVQqcQ0VsxzogQ7QjegDzIS3G/JuJhyP4y4mgqqqBGrGqH69j&#13;&#10;5H9m61jADX+Jr+Idr+fg2pCwjdxEJP6ZW1FK+2PjIy4e9y/KhptzKv2u/cwlZHlomx36xIl1gvrW&#13;&#10;aUQoyrbqK9z58Ds6ezCtHTmOa22TR0MAmweWxp+5zg+5gP2MCTngdadOdu6jaz+WzR9yhTepiEHn&#13;&#10;qqTsZgzw9XRSn47qecmIydv15xxDp3EaUtTEW+7EDl1wzc7Ws6NgX+SjZvoSHW3BZQUbz5t7ya36&#13;&#10;/eGMzeW/OpG3XHwwA1z9a9z0D1b5JSaoYAdZjzOnvnOIVGAF+tIHuDFFX5vIIZr20xHreDEOfMAD&#13;&#10;LP8o5uJTleBbgUdkwo0iN/bZxsvz0+UeWLbj6JWuMZWHX/2bXx858paR6trfdRJZ2BfzAF/YBAyZ&#13;&#10;hxdhiQ1Wrs0DLBCzRy7yuy6kHf7gPLyj8J5PzJH3mnksGgMOovuco2ObAlbtevi8kB/6VDHHuPfT&#13;&#10;rGdotGDfZ5aRB2vrjhJiM6IZhdiOwOVudLE/Pnz4IsfcJ3QdLr7MZsthTfvHtJCcaOQJdjbsKxoT&#13;&#10;jXWPpvaOl2v3AMMFycX2iYvqy4H6zGvX9oxPFj9luZagPUPkOAWt7aw5AcmGj6mk//o8rkvGML2s&#13;&#10;eeVdLqgWr3N24wKe+Rp/3/3YRN/3DshT1u/jRh9FFm/bkefD73yI+tc9o0YW499L2hfL4SGCpHbJ&#13;&#10;0RT6uHfFnwfndJGFM3/s+liI7Ps/cnneKhCvFuwuNuSPPIIBvlzOp0cGrev7lT/kOX2uTZIo9Kat&#13;&#10;+sSflr4mftELI+3RtjkKHtx5M7f69ZW6/ieGcCGPOS8Wr337gKlc0/mT+7CTJY9pD7xteYSX497/&#13;&#10;8yZcr217PnU85VsfwMjMz3s5jea1yoe1OdYDxvwE8/LDcYpNsoE+H5yh+cHMgYdicN4MDH55DxxO&#13;&#10;zBjPI2mz7l6txiupwHmI9Vuf2wWJHkMoZfmr9Wub/MaFfP4r1/deB0SQWDM+lMoWa/ObudH5Fll8&#13;&#10;vdwQ/uasunkxalV/dO5w0UD0FU9sdr1bO/uHc7hhc8f4x4btrecMtHZfemIwD4gm0wiFN9bFxjwL&#13;&#10;HrHNhY52nvN5ZDqrEpv7NDw8sOUHaNLLvJPbyYLDfTI5znXTeGN/togHNro+3bk4tt/FmMVQ856e&#13;&#10;2Ll5hh45DLYfuHmNR7qeHDBO0WScx8P5Gj0K/XDyiJeXPfihMz0V8oKYvKObTs8R7CnmyYF1TGlj&#13;&#10;bIrzHUsl9TrGHovFgBHlYuKT8/TLcQylY1zki5/w9oOBwcS34wZW6+cvDSmu+ycnV4yloIYrsJdK&#13;&#10;GtA3Zhlj7BnXyHhNlTnMsR/8AwCfOV/c2MDVP9YPqF94kHafi23tTPue8WCDc0e0O+ZJYLiJeTyw&#13;&#10;4H06f4ykXOSxlx/JhyMarDfmZNYNOcNb2/VTHK4JGc9Pk3OOJcEPwROM2F83cWAt4dkEhXb1J0ED&#13;&#10;NLInvs2Bjgd8sJ+Xti/eOTa++If6y2bf/6C17dpnAcWGrfcCx9jrcwc6b7tu9MS9Pc8colC5ILFu&#13;&#10;P/N5OmUjFC9cV+2c8Tb9tX6+hst7bdu1Hhz+Ykvcu56Wp9ywd7E24jnkPOGHt689TeZ9I1+fiNrm&#13;&#10;iDzl+llTvJbMGJOP+sgYRGaFIQOP/l7nhB+xSdlnFZRvU23B7XLOMUX/rjvN1+hjYryaB5gBhHN2&#13;&#10;5znrODjToU9q+EsMsfE6Hx5odrSHJySxxT7HR5Ej+31Wiaw5Zqt9xv4OV9f/fOaTPI2GVOlz7pAv&#13;&#10;KeZYjDomHuNnuWC/8xBJEK4duWO2ecr402Q0iHsmDLaMA+op4sZ/sHYcMpCQo9cTdHCiuBiyjhAU&#13;&#10;OOPPJ64RoysvDAHY8D1o8YWiU5msr2HnfUSE9qybD5CiBpY2hLnxi7z3NukEnzXxsX/HGj9rXktG&#13;&#10;f6V5QEPx5LjO7JtnbeiaQ9v5YnPBqvcal8OgHT026sOvH9Vd/Nmv/9Q/x+nzPMy6n7g/1yIRLEfO&#13;&#10;/ejvOPF68N7+PcRmonsUU8plmYOfcTYxph2/iRMcJxGL5gWzopyGkcFKn9tho00Jgjyp7xqRNu0k&#13;&#10;ThTHRUkPXbv4gDo85hd5Ar8yrxzAOzbeHBGXxIwl3HsrZC53taU/5f34FeHlNTktbtaa70Vb+AdG&#13;&#10;uH0pscFa5pyhj25F047OFf1JfevS+r6hqUO8eJ7iNV/4/JE/VOIcoW1sgJuduRq/YSz/9Hntkk5z&#13;&#10;Lz6ZN7STn6dbWsSwPkkxfXDa5zZijGDZNa7sq8P4EGfWUUUebrHk/IQjz4IUTH1xA4MP9VH6h7G4&#13;&#10;E9RwZY+cayELAfSYB2nPwtjQUk+BGfdr9D8k0hePASwG8zE/xIAN/ztHaytS2sPuirg4l1/zzvxr&#13;&#10;vzE+wbc/NJHLnH/lTxJmvcfms5YiJL9A055DuHgeiG9eNyCCP3wRWOZBKnLwmh+d8DIe8RHKYCNl&#13;&#10;ScUjuBO4pyQCd2gupN2cRy625jt74iynxJW+jgWzPwDpY1z4ULbBEb/64mIkmMw9ZBurxhdR8yKx&#13;&#10;BNN7xezxi7jZn2PtRVI83ahd+s3dyFCWK9hri626bYyUQpARBh9scoV7lnCIf3/lg9oUjlljONVR&#13;&#10;HDOesaQsNh4spviZgh3t37HnM1PvgOinDw6xzTiLR1v6qBvXYMErDPSFV/qMU/R+CzftJBfAUi/X&#13;&#10;yIzTgwNmiufVrBO//JI/VEi+REEceonT1gZ9th+I4OBbMKKpPFzJEeWYq/CNFDLmM00e2kqPhfdJ&#13;&#10;jMsaji+H+pN8RaM+nC5xun5alkuLAXrwodD2lKvjJf9tYDmBPFLfeaCHvvgcpBgT8jWFdvr9wxUw&#13;&#10;wD9uWuW4v7VljCKnvY2lkqd2GFFqa7+AiTUz4I89OXk9Ez+MT+/zIacPkXVNeFBClja4wSnFCFK3&#13;&#10;3abnBXxwyJfdKyw2X2IxXw9znHfu1hYy2dTPHmw2sF3LY7Xnt8YSEuTcuE7+wUIAzLNp7htk8uw1&#13;&#10;5tpsni4WzVs4AHKFg+iBQ9lnRDygT5zo0MBxNmSLFe6cYx0eJVSTv+KM2bUDTxWMd9EG402cOt99&#13;&#10;Dxo72M6P1zwZZz77QC70PoIspoBX7lSBAy0JkFe0W5DaWLou0kwcs3EO+txBQ4O17jP+fgZBP0DB&#13;&#10;99ljLNP0cMV21wC5Exjw//r7f+cD8EtW9u1IUwsogIq2RppqiNfa4TWF9mz8XEsXqhhEltDoLGKK&#13;&#10;f+RMbtqyYe+5eOH4CrrgqmswbiLAG47Z6uBdNNGW0mRNQsBN7mk/Tp54qaedRfIHD5s5iaBomynw&#13;&#10;+FN9ZLEnDILdwNkif7ojTEwKCvCrgIO6WBmU6aVpk1pbEag7+Bh/X8XYRU9fSMac9LIO5bjc0+DC&#13;&#10;M7zFISYjpKfpX+I2Xp5E7VJKayQfZBHlL0LKq/IK3IuQ8Mn2llm99t8a+Fo76Frj5WKD1S088EV/&#13;&#10;udqHl+ECnAGin2pzgWbkKR/7HnqMnr1VskPe1IKBjhMzvvuwNQrxCtDHDnIUcM7UY7O2weHEVu62&#13;&#10;CRYTan5ewHjQDtde6tj8iCr3+IReOrPu5aK0ywai8NnC55x6YYo1wvMhx8NEf7r1kXlZdrRz4UUq&#13;&#10;7hulYF6Yxm18F3/w/rUEMhrpCqMkFwudYxAwVo7GK/YSw+aJCoqDN9nViRI+6Efi4cPSO2Yc3oW5&#13;&#10;tEWV9vcakw4xxt8TWR2ULc4eayEfOUcpfU8s4SK6co0v61EvWGhczIexY/o2TrbdeJlP/6KnPsZO&#13;&#10;To7wLIHG+TXXJ2f/yY1D51bPD7QNwwusYDAHeUjlhUJ0mReYwbQY06Hh7OMPAvhESMS6Y7osJ2/I&#13;&#10;wM1xkB9MZOCyuLjPsTwix+rYvC2f8a5ftVx/ReLl4Wf72acZaXIEBty2Ene6KTzA6cOve/MtFwHw&#13;&#10;/DWfGJQv2WsO9SJqsxf1LqWRI98D6I/r9OeCq3w15UsvzvJQOPLEDX9jyPKWpY9vopAou/zUE+JR&#13;&#10;BXzQZiq09aK7Ko9MtDoGbYf0xuSsakL52OSg56ZIgYkt2iosZxCLn3jewwO4rBDTFdrFy1rZi8Uc&#13;&#10;E09jFinIPP7Uj+l2Tya03Xgx9x/5VvFIn2KrfBnDFu3HniUHXOjxzeDwRhbMFeLPvzz9Xt7jQh/H&#13;&#10;28Cgrt3U5/vT9jA5rsYD/eKUQ/KdsW6ovcbCzjBb57U6njepMyr5pWgve+K6M8f05Voh12aqFPun&#13;&#10;T4zb6mtzAEolNZviG3+sJ174Hg2jZnsO0mZ7uGCDi2rXXWxFmLZyQzZbChicTh2P3DDzV9TocMND&#13;&#10;8c1Y52HGLG3EjwLOx/eL46MXhjf2lWOtay5wHp0eYPT7QdiMgzTlCf/FBQ71Gbvqyg1MG3jx5I1U&#13;&#10;WY87PRG6c19mPRBpyw+OcD4+f6rbdRGuIBDzEJG7N/zqpo8LxCvgTJd5th+6qRNbiryxlzzvt3bU&#13;&#10;9+vUjmOjbN80h/tvv+0hRjBwGN+zSTsv/VB/zic0B1+/0g7W5thiT9tsvP0uv0LLExtXxLu6rfG3&#13;&#10;NMCa1Lc9HcTl+JqT2PYnXcO+Gu20skYY2cQX7hv3co7dnCNo85ihDL7fhJ7rafVi40f+ihp72j87&#13;&#10;81nfHtut2Deu8rjYJWd+yTddwOvDN3354ZtLfuG85n/ZKHtyzFxzPYk//BIHNlCIBbxy/Btv7mZP&#13;&#10;/+INyvNAEj5nlRwEAQ5gsD7Qxps7Xd/bifwxSV/m/WF3Pel6EMlSQDIYfsvLcM8eMqwqUZfbsx6F&#13;&#10;s/Yj57kzUk9uQA6SVfq0p4nyyFHPj+Nz9vQNf7NRX9HP4DkH00i/+XCy7b/5jG5ky6uj1eNba8CB&#13;&#10;W8rtrEft9mAntvQDmcrsUe91LxxTb0MV80qegv0n31CUsd81Td8UqM35z+nZuYAdiByZ+V6OH66P&#13;&#10;kavsHpLDcafO/ObfXbI+/8ZfXLwCSTXMtItcei/Pss9DbO4JPh+sAG0FrUCxZglY/6R8vCf53iPt&#13;&#10;twBFZvelqSmyOAC3uIEP73xSTZ7oVy72cDJbc6Bxto11H3bRQ9VxoXIFmcYSDxBDrhx27IfZ70Et&#13;&#10;40bhg2mRrM/A25qX4OFLnpjYUn7DjRTz+Ww6z7VXbg/EU8FGysnoew7rK+3FpR9MfuBEmV0P8oII&#13;&#10;9xmzvfYv+2Ag2A+UsN4YPEXA6/1bv0nIOJ0y5y36iQxPCMaPsWD7ygUpYpR1KXzAsT/55jjk2D14&#13;&#10;iDIR3Le9f3D5eQBNH2PC/dGw0Fsc3ucz6NJH22LZtsbuDNFk0ezVwSayWGbcOK/z8DNGpSdwfLJg&#13;&#10;ROVjce2NCx0bqdsHODDB7XxDzvt/GpHOsetZ/LQpMQEFm+5TNWbXxg7BxaNrAfMo575xPBl2tCsb&#13;&#10;fGxxbuGb3H8H48YIufJIhXMZ+Z1+3aQzZfMUOUq5Ro5jDtzbpT9+W7y2c93SZnlcNTv8TQ8f5OQo&#13;&#10;+t6PC1Wum0Pi037rlrZFUNUXbIiXzspxnkWna578b47sTXXekCU+Mnj8unGVNc/JKXwAAEAASURB&#13;&#10;VL5hKHzIK/zJBjA/SLY7Mc2HBZH7kX9xznkdzPElHytXv/iwmL5mvBwbpF/23/mhpgTr3zPnwocC&#13;&#10;Dt2dC40hvmLQsYI79rPRjhznnt/OnhjiqGCfvjIHTkfz4ESOPnLIYcszUtYHfDP29GczXodvO3U2&#13;&#10;ZZE+vhzHhiX91DxvUkm7OZl2OCPXreJ7xZ7z/eSNA1jx1TicIHF8uBG72UX/xoH5gw3koKD9mzfI&#13;&#10;g6ke9evHXnOD9bBr8M98G2jzeT4UKypPbBybHM5/32DkWTNhOv+VV6V580UnQuUdTjsfHR78Zz/V&#13;&#10;+k0lZbw1EmNw11zGm3PCzoFiR55cMWdOzhhSJwbMp+yffmKukfl9vLEL32zoIyNO9sYvR+0nvvkN&#13;&#10;Dt982oyrLvVGvbr6AUowfeOceiTwJwBULeIyrvZGF/zr7PVnOa1dm4HqeSd+5nzvtUlYj6txIsdi&#13;&#10;hzix1Vj0ossb+n/+yTfCNifEqERfEbp40OBYvfrpTtTpCdPDxj9+dZx2INZXZccEXPggkEIbenIH&#13;&#10;OB39r4D0Bmfckclx8wbeOTYfuKWuj82Fz/NW0MBmzg4Hs/jPGtd1gvMdfBLnnNvK7ciFD/b4QX9v&#13;&#10;/jGGtBu/W0vRqCxGqftqxSoYOI2/2BIbesSxuUd749C1HIRPXOByORpdfPjkZHNEo+BfwQaF/OMb&#13;&#10;s+khRuO591scA/riF9cyyPsHqvFZjMCAxPkFkHInBmlMT/ONccOvtHBOu+doxH7ru9LYdw4sBrEZ&#13;&#10;X8RG4Hs5d8S2b/597PLsv5f/nz5jkznKh+R7Pgs/1gNKeCL59uPtG32MLfGg4ObkHwvxo7zjHx/i&#13;&#10;yA94XO8wBMaUYGiLhmII+P/zog1yMlgUYajYgd+tagNjNFxxvFKP1MfgeCBr2f4OYZ+mL7kvbiDg&#13;&#10;cfhbHxk/7uP4XlSuo7G+9UgMTSdXLy7EcdiNedg1ldIO/67TziuenWRed4Tqh++xhMdvmZ+bx28/&#13;&#10;m0+MAS7nJ7LGJseb6yD1A0yfPvyCe8eq+U+D8zy8dDvHrmmRo2DX6CU+iz/HcHBNwdfEBH+VO50n&#13;&#10;l7ApsB15KSb7fVGIsaIhRX6tVg/d2N4an4rtD2ZkN4+JA097x4PjffAb7mzoNX5dlx/e10dE4YAd&#13;&#10;Ss8pIJ7/tvZlHIqLCusJcZ/uYSEefPIJWcaIom2Os3Z43xAzkajNtFvQSUXebRHjGfOTe/IyvNWk&#13;&#10;Hd2Ma0an+Rj9Qz2kcODE4hf+pie0eW5HbnuOzVqPPPywT558ObcQy/yUYdTJiWyY9nbtlZdExKhE&#13;&#10;x9zIAT5QsPGMzeG9MZXBF4CvfHIG1LTDJRuFOfbrr/02XBvuxRieDE2TB5X1sF+WEQxkJFVFud15&#13;&#10;fzrKpFtG8yP8sD2ejyxy6YMdsaV4bZtnyMTP/M06QDEniFvq6ocLutPHLmODZe3AlY2SZnQYB1um&#13;&#10;Z9uNqfdLkX10tBSsNIVCxzr9eT/I0QFDNvQHNWsSubrcTaU2c173mhmt2LcEUzkOgrNzHrZW5Bsu&#13;&#10;+pJ2bK0NGdtPePHodVDXHfofLm+5q2/XudnrDHTgQIxeVHLUFuy87T4YqTBWxWJdRY5e8Lju5Zrd&#13;&#10;yKeN/Xc8IkpsyNXssu8143TS8ujTT4l/sbFrY+QxWeTU+HVMaOzYQwoc4rJSvWrR5nqafduLA6rx&#13;&#10;x0aSoeNVa+TpzzxL5Tq6MedDwb9HBt+bA+YF4myUcHBNTi7xBxQtILWEdsrhn9+OS+pgGdsTrj+1&#13;&#10;1bH5lieHyc4YYjsAbHjVOXFtN79UiRzyxAMq/Kd1DadtHxrEP0rttpu2v/7+73/+899cG2ROsYTi&#13;&#10;Gd588jF+wJ9YclI9W8TYD7rpIHrNK57RsL6qn7hmBMW7EByt8kVLHHyMPmX8dgLHr11LaAoOZxOj&#13;&#10;rCOd8zdfRcHacQ158s77BQTDp7GKTH77rDaxOUwjPTL4ilB+yU/ZnlyaxPHDptiMDmduxw1J5FHl&#13;&#10;5crjW8UJcmIV32/9cZyrFP0wuTpyFM85uM9kStEPB+fsYGrcwZ3M9sFrd/rS79zK+ZE57/uk6ccG&#13;&#10;MvsG/SD7yyjyIWCCrd3IpJJW+HPAS33t+kIMPhyQANf7PccB95mj9GSPv/RznvYD8JF/ODYWk1Fl&#13;&#10;vmTPmk7bhQlAj/vHvhzteWW50xJw8a3mpT6J3LjQtnNQbFC8J8Lf6D4lXV63nKznF8IUHa4tcZpn&#13;&#10;b0U4rcP7YJArxDJSCeaDnzbmNFF0/jKvuCihPT+wgAp++t9a02ZM7Um7mlhBGrn67zVLFKEBhjoc&#13;&#10;K+qrfOQUAWQoXb+phc/l4MbaXAqg14XB4n0fx+v4l+jx0K/YwZT8O3d7z5m2tPt+bKr1J8cnrP+I&#13;&#10;gEHuR9VrnrQhgo/1j/60QZ4NZ9FJ1fuXNFrH7ySOY4VojvU3e0p9SFzvuDFJ3x0rkxewHj36sHdt&#13;&#10;1MbLdYiO61cq8rPbPODShXMm55xwjiz95hk+xEfse92bdIBxrYHLb+TBz1ppCCCWOlI7Z/6d/y6t&#13;&#10;zQeH/ogdL/D77BEEzOldOU3Gnr6oB7ccygUZdG4/XHAmywepXf9eOObY4SMnp/STZ33f87N+M872&#13;&#10;k9ep6OHpzq68acvm+RF+JAYKMmVPG/3EmYNPH9cP73WFpMLLR1bdT3zEgU/a+83qYGMvMgH6PZsy&#13;&#10;hxExY0AbhTlA6Y4x8uh0aqccH6HIRCgbsas2NsMxuUOfczPiyxsQyaUI0aoef8RKQX847qPfGNIb&#13;&#10;2WyIammc0cFnxijz/gd8XucDUGkSJ5rw2nzzevMX7s2ATzv9f//9f/3gJgwnSBI6dEipkgRMh6IH&#13;&#10;evsJdIPAh22lkT5T+HTFQieFRZVJUWI2qK9M9Gi37+xXx1ftUXsWBg4iR2DVmS7t8eWxYZzz4lnT&#13;&#10;g/QhdD5QTSEHHcDUXUzjjz6ChWfiK4oqpi1CpeYCnUneN8w5MaDy8SkRddDkT3t0DuLFtS28Ypsy&#13;&#10;P9i37Wv7v8l5kZaTMBOBh1DYMvacJEQ9XGxstlGPDYoL+hw8+dm5Q3fE6zkZXMdOVDoXjCUe4/SM&#13;&#10;XdqHh187qTVejOeoHJ9gEz/K9Kh3EvSNOI4XI7Q8gUeHBf3fyhf3zmCtRTcK2JktukHhRPb5N+0d&#13;&#10;w+Ebs5ehnaAfTC80TiDJNuyXSqsxpg5GLeTQVV87J39YIe1Je0I4dvWq8doYNL7R2JjTw7zPhg7t&#13;&#10;PeFX/uF4sWCx5DoEmytg9iYWiLOIjA+CTg5sMKK0Ew550p8iTReb5RmM8OFYHteeHeCn1B3I0ycn&#13;&#10;qKvH2GcebkGeTHOjul9esZEG5J5vW8IeawyC4BIvSVSOZkv68DG9njhp67hErhIk1Y0EfEMsRVuu&#13;&#10;NR0D2oZP/V3AAT9JDXjx4BLbYIM1H59jTjxX6PuO/cgjM37EMPjY8wMGdNEf647ZNxzzKWuNsSeH&#13;&#10;0Lz1s5zw9XwHSGB2n/VIC+cHlvTJytkm7vhHW3hii7KxbQdqShifRrgGP76fbpp70ZwcizJa+hhs&#13;&#10;1inqy9VewKYh7RcVOaTFeBJThkOPktd+ADqA5goTxpK91a6JxuU1hvPHfeS4+Q/sx59Doa32wsR4&#13;&#10;MOYfuV7A5uEBfcH/cXmGeh8ixwduai5gxityUCsegsvT8MihsaCfyhWquuPxatnDLz+sk+A5Pjbb&#13;&#10;oRJ8Kc1FDtpg1NcZDHzpPLmx3pyJ/Hx3QWpQxGwulijNlP4LsPqsHnzSx81v+x08qIcK61neDCS/&#13;&#10;Uucc503yzQkV8DAAw29bX+tz8evfaSAcuzwAQWb6uMsxZXvtRn65/dUOur04V6mJ1yq4nmfgjt/N&#13;&#10;DTv3EhrYdq7Sz9hfjsoifYuDfDhoQyBTQQfwi0FhsZMNuewp5XjxZQ1Ku3+JrEj9r1yU4IOT4fLr&#13;&#10;xR3uXouSixkeeNJmuf0nXoylK2O5RewY3hyebvV9YAYGpgXs2klcvNgmBveGi5yIsTbDMw9L9JU2&#13;&#10;rI0TR5triIuLazWye5wn55IHEyKeDMHWt55jEo7MU9ceQ5N4iEXehcMpM3P/CmntyKFrFH7Bzevj&#13;&#10;q0PJnAiuWDkWK3LsHbPEkbzjRgwb+CF2KhxZ16W80IbP0ceWfZFvPqUzWIxLH8xk/O+DYhGxnf2u&#13;&#10;Cxk9Yxk13zAaXriEWeTxKHl98fRf283ujaJs0WdovhXzw/UkUgk2tlwr8RdbUdL+Nz3tnR36OZvC&#13;&#10;h8JrzBlLfF9sf/wnD7m9ZmD9wx4+sIZFWruNCe2eg9LDMzjXnOwZG2wtnuhQdkxfuTYutK+N8Ogr&#13;&#10;fI4DupWP3guHdkofbMRe6ssxBbEr5W8BPT6zCcabG8dYAo/44VfzhI7jQN+VcuNajxh9fKkkLS21&#13;&#10;cVhYSO7ls8baQoI3eRAW78URvWLThx3OT/22DLQd/7Q9JdWOxeXkdRSnWNrOHOF/p+Hj42/sGvez&#13;&#10;j6rxxW/bsFMZ1gL+kCoSNGnT3svFyoPwKY0BfpAf/96+dZZe79EQJDa3Pj1trvv04WfHGFyv5/kw&#13;&#10;zPFlvhCjNEh1VrmeoH3xA5cCFLkdYLFpHW9xEEqB1nx0Tsnjl//8/vt9I6T2K8sruemDSuUuruBg&#13;&#10;F3r687E1bDqvSzBHS3exWo7IIA9XH+ZpO3rxg/WL+ek9TYCQ+2AnB/0DPvIiHIPgnIfQFWqNR7lN&#13;&#10;13ziAXz6XW8TuEcLMAvjTL1cYljbi2eOIKaMbfJGsTqoaifHjLE+3rqMn48vyzlUwUifeABcH10U&#13;&#10;MegPjveEbXzZCasvOo3NUarc4WPKOQnu4bCjzEfq2mwjBx3r/AGWOifrnEX2NsQp4OeSzpCw5vut&#13;&#10;oBnHH+FoCZetucSTa7SVxQA/KebGdcJJLtdnv9xyfk3O8IHixmHXfZGILfWoJn4/8+YoGPw7bNrJ&#13;&#10;N/m/MI0z4/eKqWxeMlI6fUc+de2gE5vYwLZ7+l5Y6uZFTHjRENnHZ47pRQBdBWysHLLZPK/edY1r&#13;&#10;WxS8hsU2JTKeX1K9yJ8+6z7QY5ADMG1Ne8bqVz4AFSXW+L/yBqoxiczKkyuB8PwXkowiupViZKUP&#13;&#10;dDZsXoxiF3306CQ28OaN3V6LxPBsnfOzV0zO77ODaONhPgbbMc2+1yCsEC2uEyyWJ08reHhOnLQR&#13;&#10;YXnRF1HGEn1jnX01spt8el3LL5b1OopqFZs2UQTCYnvLj+sGrokSAwzmPPDEJZiMEdflXUtUrT65&#13;&#10;7D0f99Xc4xAT2MGnLDgitivGif78wJ//VoYOIrI6e+gXK+13L6G/kQXD+1r2kYux5IaPtUHisCX9&#13;&#10;FLDMSXnRjy8TqugnlpXveDbn0tJfVIIJLMiOdfZez8YBxy7HigW/z8jCMQq82URhDDifcU6k35bE&#13;&#10;EX/QJ1KINtapBJdvLMeoY5V+PxSUdjHpu4KPyDwxZTxO7/vcr71cV0VHvpFrzmLypTfe6W/czm/0&#13;&#10;0rc1bPEcFqyoUzhXM4fBZWOMKAf9qYT7vNGWUkSINYC4h0M2kOn32k+dtOVX3ul1HBBLwQbznnWZ&#13;&#10;cwDn3D/+1/+KMHOzH6jz+gSfg7X3ROaHfmWcwCZnadfuMZVnjCTDoGXBtOYfBzlOC/0no15wOz58&#13;&#10;6Jo5EVre+M4HtXRCn9LPB++4fqyvnUfmFHG5azGvReOf3HN1kqiLAQV8ZB1ZQUYr6KeZ+08+sEOO&#13;&#10;0Z7W+pt+RIyCfdznNSf6Bl5sRIDYcO3kfweNf879G3/A+Ca48mpM5pdy+SOmnIDkQTu2eLOLW8jx&#13;&#10;5F78L/7zaFb6PVchzHy4glEg///8mfMrF28//ogvuQi4cd280TKciE3siQ33yNXjqHiv8KPng/hL&#13;&#10;4dU89KicsIm+Pp0c3cRqwy8u2GlkebUgcMVz3X2I8mk7zHEjdz1/5Y+faHP9O2HbsU3oTg8/tg7P&#13;&#10;krG+flQXe/q1Yxs8DyeY5Bnz40/+M8rffDM+DnQMxT0/5BQffQM58jhPndLr3ORs8oE/YLNk/1zD&#13;&#10;0/SKB/09D5WH8nuJnHE07vWBY8/swWTdxA62y6X8UdcyMvnhvDH/g/L4PDNwph3fF79H/8ZZu/GZ&#13;&#10;Qpws+PH4Ul83/j5Xb1Nl7xX8f2m2l7gG/Kkrt+uRHPQYX4gV8zFjE3m4uUagn/qeQaGxexX9St8w&#13;&#10;js5jaz7J4TrBffiCTcmedRm7XgeMr12MSeQQRS59xJSYPOe8HGsLMWQt7DvWxjn4gDDPWyrnONmH&#13;&#10;m5U3GMrmnlLD7WMd6BhoSHz+EP+3fOkATmHBSMPvMOFMLvaLChiK5kWDcDkUWXiXe+vl+EQKAvY7&#13;&#10;JuFBD9SYT+jJnfWUtRms44IcfRRtWPPAY3CJpfiJbfO/sp7LshaLR1+wf/uFm6I0+fp+aV6sxXPh&#13;&#10;6dK2XKBeXWIUP5r+xkvOrPnhv+LYEfc07YvTiOcvfFFQ9itvnadNf9BrfLyPyx/p4cePfJuwH/S5&#13;&#10;2Dw6xE758vR+5tom45ekZATkQV86tkYpE0wjnj1YehMuGwcbfIaD1D999VwE9/WBAWb2jFNHs+M6&#13;&#10;hGLXnhyiT3Q6tvkiEfIubeoHQxAOEQYzG+ddxwm52KJtsRNzgwUu9SgzH5FZQWd6tFlPvPnxOulw&#13;&#10;acc91+lUtr4A9YxrZHZdg4Xiwg0ZWtrmnvNxrsci5PpdXukhRyKrfXig9+K9tRUZ5aIvMn4BTIEH&#13;&#10;cySlfM9/8hKpixf94LuGgtcGefNtuxh2/kb+V76dNrjEn1d9Vjd62ZNjuRI6nV4/NkbMQcYScLRj&#13;&#10;j7GdPVrQP87lUy6ul9EhV9/zESRKfSwX4peLWf9o/NeMNdfp03HsIj876FJfsT/2W4zQup42Km+d&#13;&#10;t4DjnAbyhblaO5HH3y927prIkN26EbvFJUDNxcbpZeHh1vjRM/Zv3V6nAx4EdLL1/huN+kdM0O1I&#13;&#10;HsenJeeo04sz6SS3kG7RFmOZtjIZJvdFPM9MnuC/NqrHtZr3Q4kDa3/nd3Hl4RztOTInUw0ZskBz&#13;&#10;r+2zo9gTt+a0/5yXPOJlPBEi/7PHF+w6Jl3PnnnBuq2PiQdyePpg5DDF9T5dxix9xJT7KvLanJTu&#13;&#10;zTt0s/Fc+vfMM74cCN/9DwnEg/zERvZ8LH7x57xT63T/k8PGsfCxEWFvGWiQNzlz84fzV4rXJNm7&#13;&#10;FhkWX/QP3nyeab469x3SyggAoRTXv+zhYDwjojw+YPuwp6kf+HD+Emuv29MmpwgqQxxU7ittbSfW&#13;&#10;IeNzTFpSoisPfe11lM82wTTnZv0juxZ8hPu+sb4c0pt2Ctz4ww2KfxTotUnGyf5bQ71Gae70XpIc&#13;&#10;J1+RK++NETj+oQT5dp2so/LN8/M8aQv0KZWCUQCIa3dyQo7cc0Sul73xwXNF1mPW7+St8YpfxPmJ&#13;&#10;G3z8oojsKfQHo/MZuM4/cMlY9OhDun2ZDzmmP0bS3vMHhxRlYu8/fyd3c0/Oqcv5UzIVAvfWDGJC&#13;&#10;vHDQfMDHawOLNqJHXjFPunaUO/3wT6CNAbE0xpe3nbeIfPK4fjYmkJFWSDIPySk/70B7bPnFXX1T&#13;&#10;rZIIp2g3tuHNPAffdU2uEfAaCOz6tvUBY45E6JsWPNMYHpX0D5NDMJ3DwSe3jVXqyDzPY9Ju3hO/&#13;&#10;1OUWXXK2zxvSDy9CRQzTl6prbHaWtU3X/dkxXlHY9UwMBOhyHm0P4dd8p6mfC6gdx4S2bOctIp8C&#13;&#10;/+QqfFkHqG89mRD+0g8v5zL+hINcEIJrdvjFRp2iPPPg4mJutMs+9cBBlg3frlDlfACaecTc0u9e&#13;&#10;S/YzfQjPWvTDCx/lG9nGjP5scGDNwp582N08Fybt6UM6I02LnKxQL6EnNhwvH5QV88MfG2zzWX3w&#13;&#10;E8sVbSGTNuToAQFZ5U/Q89off5SfHBOTkzO3Tk7+9Gdrzr34zBv6nfvnk7qdn+SKvMG2/Y6jU7GL&#13;&#10;C/yUpfWlM94nTs7I5dbrYuJr8pFcY/01lzj/xvtMNnmjj/DNY2x1ZLCXEjs3RDloz+YgOPOfXFaU&#13;&#10;NsOOn9X3D3OuDQT9ITZsgpet46AOlPKDj3BQjgp0wo92FpUU1i5K8wu//HUNNSb4Gr9xk/MONjmf&#13;&#10;IMU1y49e1GMwTS9DOQS129Xtj0EfWl3bbgBGVnKgoZviYmZt+JssadSRyoFN6QkuYQlvJ6OthTuR&#13;&#10;qDU4afWXAM0edXnSRTMPi/VD9LycneiWcxZYV+hBrR95eOREROJwRDChGzxsiEtHkou/JqOtyVFs&#13;&#10;43QU0aEUvTA28HJ4Twxsqjz+UBhM5EoFfJufF/mE3A+4RMVvAE4vMVxMtUOCHmbj8vLl2gGNFt4/&#13;&#10;+MiSOEu47ZWEzIlOA/lyOojDftrSr/13OziWB+WODz6y6iOWBdbF6nTA6hbZqIv9aK8yfFgX85ED&#13;&#10;e2L0eRGSMU78Hh9f/VSny9hw0fKMPYMknynUGvjq5BCObBKZ2O2RppQPPvfISY+/6CqBELx7RP+X&#13;&#10;sRW8F1ITFywYaKgV/dpjvIYHbNtpqnRfh6POLUIo/sy3wXtSvLlS9I8O8j78mTX8oES3ZmVjfBZX&#13;&#10;bSOnMrGryl4nt2MX5IwD7Sz4+LALoZ7gJ9k9ObybQnQ2z+3VLLPgPMEv1gLkvsJIzLXGXOEQrEjF&#13;&#10;Ab0Kj5J/0B6EjlfWlVxOoLfxm4Btsc03gDx2I0fcuNj0zRt6bMJg44neSk94MpHPu4/6I7m8PUU0&#13;&#10;zIOM83S2R6Rre3IuziMLTk9E9FLHH2q1vR0tT0lXtZ+W6sXfXpBmLPEt49ob6JzAuLh6LH70qNUS&#13;&#10;rzd2w6GTOY1MSC0zlSRWr3gZD2ym8+2/7eCkrF4Zxi/zn5u06CyPwjxBunkUQfzhfJnWB8GxCZjr&#13;&#10;dDh4ofLiouhJN7af3H6PBSpwgZntR9BzkM1jzEFKha96I5A2IdL6M3U03lgPdrXyivRFMvLOJfv2&#13;&#10;cjazk1/i75u3OZgvSirW3N/NXwYLT3ITkLEmvJTI9bK7h+9XQ5aXzfdCkjvW3qKOqecv3lXFivkN&#13;&#10;Rww0t7j+6M1c51hvevIUIiKIkRdsFPS22XBtjK1vAALLHI5c8+lsndx0hrc9xlaX23CN9a1FkJGT&#13;&#10;pADuFlli0fxqHDa22CMuPbdxRIle+CIjR1qIi13NWKr0OS+z9wK6EnTQi0jt5xj72GC+fjJrIiLn&#13;&#10;gDjG7t78JU7ofkw+/hgD+rItltjNL4lR88CGN5e8VOkiJHLF52zRuGuidF7BJ3NCfeYY4xX9AHiN&#13;&#10;TCW+oN9zS3HldBjj1PV2tAsCG89BHsKKfsalMSbyuVSNvewzDhEuV0gwjunnQzCzVwSGjDaoNWD6&#13;&#10;hi0aX0W9xJiRmK9RjWQfoGk3+OCAQe77Id3gbG1CBi4YdI2LCfSxVD61SR1ZY8iHRN9crr5YSRHI&#13;&#10;iy1A9uXNMR+AEYvCVtRYcEPX+NCILWU5H6Z99lz7Ssy2xQ4KxNg8jj7t24bHfm2l3Lw5R9Xdv3In&#13;&#10;FnDAhx95c5G6Zm17J3IwIwvHXo9kbkTmZ24+echjqILxoXyOgwOhpxBzAyXHNbtemTr0rfXiw3iq&#13;&#10;Q769OvE9ojLGsLBpSbvzIU2sA/iUlzfox09a00fvYmY8QBYKrPTHRzCJAZifkr70ywQyKbME3g4w&#13;&#10;z2Ft9I0Db2pPgFk/+2LEFl21R57zMBw81uXUwwPe0+m8qGXHCGNX5I52P4lz860+8zAZydrh/JF6&#13;&#10;iVrvS7x7uB+Xx8mX2KtqzIgbfhCd4+P6QsuLnz6kDUjqXhvSn7WXB51UWSuMAQ8/iL98MmfozOY+&#13;&#10;MZld8WknTldm+5SNX3E0/H8IexfF2HFc2fLW6/7/987p7ppYKxCSvLvODO2USBCPAAhSlDKdVhae&#13;&#10;YWNeWr91gPECA3PFB/sR016Qdw2oLfNka5F50znQ+XPXaAf3fBnAz1m7CcgTZvykJJ7axG3AH40o&#13;&#10;d0sA7Y03eqC4LlNHj+OCclfu9AfT0ZoVn7iF/i3qml30Ti7jo63hTJ/VH3OFcewDVHnvwdPHk8pE&#13;&#10;v3qjk//ywBiCQh8Aox+v7ccuBgH4KejBt1P8nKevOZG4xIaxeWR/6nrUXqWnh6oU+NQXHMs7OLRl&#13;&#10;nDqnvZckL/ICr9dRg/UYF0u0eO2c393rnc2c+mwkMsQjOen+MzrhMCacTyUY5Avv8NBHHdOu6dm4&#13;&#10;iD958VveUDDuwQ2NOHKPUH7y6I2XcfvEz5hrOLYiS5Z9+YFCkY9KAHyv+eICFLax6APPtMEeGnTq&#13;&#10;2uWMruTKv4MbPd835Ol7xjV9Fs7R0Ri9ttceG7z4W3vU6w9vWFD2Bpz6Dys4jBU5yzpBnFjb044z&#13;&#10;n6LmwxAy6wU6yAm68APPosMfIJ9uvi2efvif3IgI48W/3f0WVMEDxvLjd3mjBAu+iga1UK5EvyW0&#13;&#10;8dFGTw52iTm17mEupq6Pt+4qWPnNCXFEnq7ZVdkdOg7pEzNMrAPH/MEHqR+sqU9ea8xL4l25HFNi&#13;&#10;P7HJ+1RtfXWgJCUWPIJUTOBLHyj1V6b0lCgmSPUsdDCeT7Lahzw8LdbDY4ke8PL6Pfsu50c6OGeY&#13;&#10;s5/OH7uFZzHbGdpXZ5Up+Nip/ognaKSccUHIb+cLYv2SS13mkLnzBCM8qee1Z+SIw8e+ET9/502/&#13;&#10;88W+qoPr6FBblnvmdkiMa3MVnXmhB1vHvxBBYF/jcwf687JAYz7FPyjD4ZsDIUCF9vCHh/perimh&#13;&#10;geGJq4qjizN2Ir89NlTs8Gqpb2F5bMwHP+wfpmEqZ/xgXlOiO9NDOfZ8tNXLmbmObdg81MfhkBPh&#13;&#10;p6S+5uHtHink+AYG7BqrR6YVcGGL1cncRw8OUYaJ6vUPl/05dL70jJRvTOeChBq+9ZD+5R1zV83o&#13;&#10;zy9+wqju0BqryqbzGRP2gXCtPw3bPavxqcoTnf1gYT+MpP9NMHUQCzTyIf3eb+SDVf6HL9R236lC&#13;&#10;VBdiMaYeBWLP7iX3PTdOrsfRuDFz7amvXptD5xv1VZYjz4/EkOsH8cH/5STznsLx9//kjWZ9l6R+&#13;&#10;4w8mbPFKP/7x2tgQ193D+aZ6xOmbLeRw5RB6Wl76TVzwxk1o6N193uwgyYc/EOQa6xxO69drOzaL&#13;&#10;qdZUirBD1uAOs2SMpqCnH+bFJ3JoeG/+zNfL7eUXTrEfV2fGZs90XTuilzfja0ErHCyie7BCChdY&#13;&#10;pKWZcw50WND/Y93bGMCDTHB9dX73NChYHInv1ippenreqoo5QOWVwTY+wJ9j7bXmB8ugEbOuq8Q/&#13;&#10;nWZTWBFJP3OUiBIrcsL1PLko7gpo81kvYkvRSL9rk6DkQ+vPEv4T0DwxuRd8YHeMQqP+jY/+sVA8&#13;&#10;fNQqb4y4/8XtxAU/MdTcRU/nzvRrI/201XK+rT25xeuYjJ37x2FGPvXmebGpG2Tw5Mx8cJXyWnJv&#13;&#10;pGObOQRgftOG/x2bSBaafeI6HrDQhby2yIP0gRn5lajz3ng01gvwIKucMo0ZHX+wn0+c7AsBbFwr&#13;&#10;wuY4QBfS4cC+a5AKmUOd79rHd/g259AmXw6xBTYq6KRqvMOgfhX08KMNbwWVV18OzuHQu68Hv+F4&#13;&#10;tBA7sFKWxxtnaI7D4haD9enykDgkbuBrTvyffA0EinTgPasIZfiXPvG819etk7Ct6Pv04Ac27r6B&#13;&#10;QGCXDzrO58lh459o2g0Tvj3j0sc14jnEYlxcH9qj/K2Ij/UqGHl9Y+hA6Sv8byysHf/jc9r4tphD&#13;&#10;V2ck//bal7NqXl8jErVZq1rpGJ3f5rP0N28KoRhnB63aYb0Hawpn4hpLSeo+Z9GU+jJ30vhicR0J&#13;&#10;XnOETXfK5mh9Sl6FTF55z64e+GpzdutOctT75+Yj1xxjgdEU8hh+bYYE9hYMpHbtonj7kQHL/jhg&#13;&#10;HxL9jT+kY00Mtq1Z6POPbau4xyg09+DFUOxszYBB38HlOtN28YSV9Tjy6X5etPkiF2MdXMhhX5ww&#13;&#10;/v8UsFAcu8i9cYBK7IIlQwfGv/MH5J0nHdfvB4OR44NL2KW8etDZsf5Jl+34CPj/jhVd/VKm4kBS&#13;&#10;O+CNvY0ltJBSfvpROvjxldcv9hB6YlUc50Wxp48ffUoH+tQVMWilp4M65lMSjRzREuzUtG3Fezb+&#13;&#10;uOyPv26PJGd0Xs5jC58oxN0PN+Zc/bOA9v7IWMe1j5r/5Dr4YDuRY3ldjTxjA5/zjJz7FMctPJT6&#13;&#10;LATb6CpE+ivH0bGAkk6iYURmWMkeqrWSxi882sCnyJKX4t+aihi5mNMff+WPL9yT439iFNniqVbz&#13;&#10;MPI+2wxpe6WirC+D1LnHlw0VKxrEwzmvWkwlZfS2euQZ3+/3vjwgkHF9mg/XFiAiMOAHAAq6ESZe&#13;&#10;jEXGmdhtHajC05v5H68iz16mfnDtSYY8MSN2XcfTz9wG070wT3G/qT3AwFIsrgWhU5B9xuAXeRng&#13;&#10;Ca97lvkT2o8YqZ5D/W0+Bf6uuzjn0lCeWq4OIFGYrY5yOqfb92nElL7MI35+41nKcoU+5M6XdCPs&#13;&#10;jCS+tImb+/DLeexFi33FgYaWjklUHK96EcBOmMk3dL55hp4Q8nowRBXXLOcFZ+7JkZmRnJ2D6eOP&#13;&#10;OpRLvwyhWVHn0XLSPrpYX6841uTQyfCH431OaeZoQ1bkqHAQB+1k0qsqGBJ9rjllKb+tHYIzY8/n&#13;&#10;tSidS5zfdU0n0yfG2CSv+tmb0MCZF/tgXAUIfpN3nlMHldc0Yh95bBAG6jkUU6pbdyA4tqZ+xxzN&#13;&#10;sJNLFhTgaGjgcmuSDvKSL/ulOIfSv+J4YD8EZMg5ynKSs8/jo7vrePrDB/aOJb4df/TKkzb5+y20&#13;&#10;9ArAEfBaHho6ajv65Kku0G4+Ofa0xXB7QPTslT7rAFmBF/K9RjbOwc5z5B9/EBCGZ224sUM9BYz4&#13;&#10;pS7GK3XGAn7HMfGws+wRaAXc/PEpU7jQiuiJLbrDoxnOMzg98wDh/+qDdDLpJzaLl/Pt9sTT/aos&#13;&#10;OI76W2COAVig+WIdYZyxO9vj3X47vOdY1R8e4oVd8+Mx/EvldMoDPzFMMcdzNirkMuXsPufhSXzo&#13;&#10;mo9grXevjD40wRqjCNzb00hLcxxPp3b1W8P6ry801a418f3q3/yGs3MGbEGUnGGPbs7HftJH0OQU&#13;&#10;49Yvm2UziuR1UsM5XpQGtFWw5rXr4fx2yqUL2+YGuXqlujK2/MSu7fMZXeWsrcpG0Of4edYpmcQI&#13;&#10;TScBtcE5GnYQfEsHVVr4vbEhYTD2g686azr14+FfLlLQKFhbZ0MzOUSPF/frW6xozm6k81te6Oja&#13;&#10;hoBFWiuH57V1aEKfbf/FDn6gG0PI0A/eUoNVDZFJF8Y+8rCQBMhTnhjImDbxBBvCedmOvLbCj5wT&#13;&#10;nD4mIPavrA/ZJUW7PjzoPZzIJn2SeNCiqmi9kPhv9EJDV9EWVzk5mqWIIRh7nzYkcZVG7Bo/YgSW&#13;&#10;n7y7sLav6J54X36h73uzqRtRBWZ5uZi/bjq2yHCxptglJrDEL8erYyFZLkO+2p2TWxprc+OFDGT0&#13;&#10;Op3S4Ia8Nj9AwrEp4kSPXTeViZdv6Kaz3B+Zw4cNxqfx60VmsarPyZMwGRtxMF7wuWWOMLUUVOfV&#13;&#10;rIXwLa9dL/zna20y9le0o8rGO2SyoBcJaunDF/MAYx1zetBhHufMmxLDjgKw087JF+bnT9gt7W8W&#13;&#10;Mha0l0HTDyNyBUxMTpZFLtU9KEKWF+PvA0oXxzCHCTqFVOqb3jY9mC+s2PHR+YuetGcTc0jbRmKD&#13;&#10;DpDTC3k2vvNlCzFI53vjiEa1mjPvBxjJ9eg9J6cT/WG8EICopWtKZMCcq4MXCOrXj/xwO57gqBbx&#13;&#10;smxuHiHT9QXh1wY4C6eS0w2X9cce/Xqq9O2/n7jMpxhxXi1O83E4xwe9mBjPzPXIsQFnvF4fcD3t&#13;&#10;ABRjZCZ/4Fzzuoani7Hzpqdx0UJEirU+z/Pltfi+euc3AdAuEtHk/E/+xoZvytjdOeBKIEB8KY0g&#13;&#10;mQvIxQfi4YcQBgD9KU9cUgfvd/1/+p4xYDw3gxTvITq92XNkvvR04Fte6MJX44tf2KOdMxrF+qHb&#13;&#10;L08OBDu8xiqt+W9P6JRhRWMfPkCz63OYDjapkUv/s9GCFwH0feVGA4Iy7SQvzGeuE0DQGEw1V3+Z&#13;&#10;Von93fgV/82R8Dfe3eDDT06gRlUBAf+5F6Wtt5++UJ5+GuXH+mKxM7TFjjplfa/+8jC+9uWGT/3B&#13;&#10;z6rpTf4xf2Xw77kR4mEyAD85Ml6jdge+RVEM8IXhQiYthDu3Rqt7mJ98+wOVhxvdaciPTIOYKCYu&#13;&#10;qX+vxRkUbcCjGBgAShu5Lx3/z4g8iTMsyxsUoSMByiFje77PfjthoDC/wpdrh2akhJp49EFoNMUY&#13;&#10;N5fwfvMcacrGZB/6dN6Ir/sFxq88nXPoYQTB2AcG4KxPfqg2ePaBUfIUX5PZfoMeamePNUyfj5ZT&#13;&#10;y8XqaVqpf+QG69ZyyviFn5FkL9q5wZ4jGDokU4PhG4fm9XesYMIf8PrKDQsBHVZ5wZWX133GO3EJ&#13;&#10;Rf3Yp+4PcpITP2588uPNeeyjb+NInQc6YOZb2P/Mg1FotMHK/p7r+0rUNl6sGemHVwyhP77AdCJ0&#13;&#10;R2PnWc4UsLPny8qdD+mBOqpcg0JHIL9gpgwnse63KqIP5TARYdaiw0sP8Yh9Xl8/9ef0mcuxI3bs&#13;&#10;RY789d4K7J8COrCeOfVX5OWbrY+Y/LT17mwpAS7o0PKDL7QDuHjxKddaadCVZe3nj5Fhq390WcIo&#13;&#10;HiQQOvzOHxju7vfIFQnfPjD45Ab5DPs9xEA+ngddC20+HOJe3Q9ic+1tnI155B0raPFhOJA2PueR&#13;&#10;8gFMvNHNHPWDo6E9mJGpoDFp9eJDX2QbD9YGUcvH3DOmwWB8b/LtW1bR04ItLMy75iQyndPkH/eS&#13;&#10;2OJ1lSKO7U5qHlAcqaE/HyXGNsPxrH9nmZgJGeupF0c70YsPXldvzpk/6kkt+Hwjkm/x/ot5Gft5&#13;&#10;+YA8fX7LXngZ00TIxMBDxzh8/OAQenjaQ+7NvrTCeI/4DW8KeihIvTkVXdByAKcP7WxcfBlj8N11&#13;&#10;gOst/mOr3xAaPnzATPRs/LrnOsU5gfkpqT/9R3TPkjzST/4Y7OFvzGAbrfCIFfn+8j4WzhfbYEUY&#13;&#10;oXpIxIw7+vDjiRs8YIvPyiiW2oenuarC6iM/0+94EYfUwUUhx8WM3hIIU0qOp3MYJecAln3ICFnl&#13;&#10;OaeP3FIVB16HHzvN+WqfT5vb8KKHb5n58oHDvdOMcw4vaOWLP8g98bn62juLEV3pZ19ALIBHKU9i&#13;&#10;wrwghzJe/EEK85lSWatvHWExE8+uLb/lvwzuA3ZyvwbEG9M/bOp7GJnB/8kHbs1h8ipt71ci7zVR&#13;&#10;WnEOYwz1fgRD4TtXNAsPtvzgDuOtvjdm/vvqUL2vTd8TP2Tygz7mP/ub7Q/ME7WnO9dBvmlIvYkV&#13;&#10;853/dIM0sfVZI2rA4fhUEA6vOdFvnuAzQFkDScdUV/SBfR66yal0+E2SOTNeiFF+rnvh4hf98KAw&#13;&#10;bd6sUrkDQLvzzXEPH8rA+f1Qb6jqycF+FD3X/6hl/n3z9AO9+pHLy6jDq00RAftTSiumcEeGOvqY&#13;&#10;o9QZg7/+L5TPWuAYn1VsfQq4WtrfdZ58/8kHDzQjBav1uzbNFvullI3bYiWRcUEnsQvBOjpCHx9+&#13;&#10;d69113HyI7zckzDXGFvmIgVfKdiCzouyeKizBOm1J4NzgZztvv7Ghmtb7DivwAUr7djRq5xrsTrg&#13;&#10;paAXbOY+sYT/5MxBcTJWMBcjPuIrvPpDp+ZzTh3WzoViCtH84Wyv/B88acO/b6QHF2UxgnOY9Af5&#13;&#10;Tz/1736aNrYEZf09GEd6xJ65mOL6k/hLuxhAny3nOHznGyPYSEjMoW0tRi++fMtjM0R05pAPXEdD&#13;&#10;PoSRDaD3FND9iezzh8Xnp2tn6PKEz33aGXBNOFnGkPizgixmsMWi2K2HtyNEq0Ve4zXKh545kdUx&#13;&#10;ORcu7MRG78fwtnbgxibRZGnUX7GnIe6sa5c7rKfPniprhQWA0Q1SPtRDwS9wcu/u9R/cG6PUF3+x&#13;&#10;4/PmUOq9/wFI1xXOzDNNqLs2ZkfMwYK92g1/sPCC8+E+Bdhckev3oOENLHxL3fUSHjATh8TOD885&#13;&#10;xzt+m2/gxmb/O2DXghCUw4pjmgpqGp9aBnNWDW3Bl4GhO/vWrjPaTRu/KfoFPrwKHRnuSzjDy5xm&#13;&#10;vu85wq+xMm9RtBIG9xXHOH3rxggy7/pcO4whrmjzsLpHQTBKvN7eH/CyJWFvYg6dTP3Cdq4TwUtg&#13;&#10;0Ecch3FnVDIWfltl6oyb69Vho3+8O8PVtZi1s2urNmFOefk+/mT8pBsLIrGSemheI0Lq/ob+d3zB&#13;&#10;b8kJcWYU9iqTdZM/1H1K68PDmHnvMn+wdbqZWfAh0Rx65whj8h0X1WOcgq7WnqP2wHR99o8frvS1&#13;&#10;4NdVc4KPF5j4peU6AK7IMzbk8M8SbudReLB5nZjDX9aeAfyOBYaJxR/5hs1v2biIIzwUaaxL5M+V&#13;&#10;xdQPm/xrurI/Z/4AP/nlNz+av8S1+79iQLsWzB2tYGvxujxFntK/vc4Y3F7gO06kK/LuzaPjGY3T&#13;&#10;5b4s+ea6yPzlup+CDmT6xyyRyr3FilCitfErBnxvHgx7uLFBoC3USzuCNqjDw4vRcV0B8MlV5J33&#13;&#10;tOHD9Vc387I6Rjtx1NcXfY+M4MNLRzCzmuGHWjnn5X+XSXUf6MdDcchH4+ZUqhlIY6oP5YIqtl1D&#13;&#10;wMIHdeth+2T6HESw8Uys9QPiL2Vzx358Xj+4M16sMRR7sGtd0nv4yo0KyJTFb+QQpJGvzhWuPbmG&#13;&#10;gkMs/6Qrwl0PXDUIqfOUefidI+oOr/c9j0Gwg4PrymFKO6K2+6Hx+jgM4ILX60eMMW8RZZ3Cnq8Q&#13;&#10;FjvwGBn3qdFFzi9Q7eyenHmWAgq7Ucrv0XHsuU6kT3po8l8fNhWLDD/9cFnu/0Ind+I9JlwPupbV&#13;&#10;z9lQPhrxz3jkrB9KoSbjwNjkZf3aXotruJzQU1tMI/no6ZwLFjClTA9+AH5+tQ9bXTPdl3A9LVvp&#13;&#10;Hx3Yco0/zLsOKlAp82SYOGPLndP5wRylvDyMF3FrIXe0YyzfeHgd8xlb+8ff2HWMRtu5fW0Fyv9n&#13;&#10;webuEeCdrGdlGQ/Dp4+pNb4fxcMyvh8GQ0QNR8ZnhXmFnCbu6Cnjn+i9uRmBxizyjDxGKNoPLWNY&#13;&#10;rPR3fmaCRz46+A88Kj264ptX6fmr11p0oVv9qq6P2GUZmquMKZz/zn+2IGbuwS4clU0v+PLCv32h&#13;&#10;SUnkJcrzStF36mVPm37s9RrxopFdEOJROIfTY28MqPqA0uX6+bHFdUW82mNfBo8HwHjtAAPxws99&#13;&#10;Szos+tQe61xn8KmxIa8PbcZOXM/7ezxjw051bH4Tm8eXc4X/8IsPB0w14opO12AM8qJcnRZYor6+&#13;&#10;0IexK8WdacZehXLyi20zJnTjkO4szh2XxCA03x89fdDB/3fmIjHCNrTOapSnhNeYtvXUh4O48l8t&#13;&#10;O9bH9AtvMZ6t4OF9EK8hjUi5Y7frRawzZnetFGM4QOicxl8x5TpMPa/xPPHHkcPNusaHlIkg1yD0&#13;&#10;+q3wZxtZ/QuDUTY2zZXSExdiyA+mc/B+Lp/NGo1LFNKPvPahNZ7aoBcFKY49FZpePL+2Qwrmrsfl&#13;&#10;BQei9ZPceG3R9+hD568lgsgRj/Hp12Ep6OpG1D7HU4PKSpte9F1dFPAGL2OGF9/eGKw+e85+9k88&#13;&#10;Y/2frDeMQ9eTaCLu6s6Zesr8Jf7kjPfNGb/uCbEml7Girlh0dJ24KIW/6sqtSA78EdhfGTjfx3MM&#13;&#10;knPJjye6kfN+LMK7Tj6yh6FrS+zGz13r4OGLqp77GYxj2qClQtwLKKdi+o2bhKwvsIzmmIW3OZs+&#13;&#10;3ucNAzbpc0013liEjt/Vp2xoHZGfOuHhBY981FkD0iY/1AGPWlVc6OmneKR+PE9bVvbn7/v38NC/&#13;&#10;fHa+cu057XxxMxp/44smreFHKpFjrvvcEbpGPrZhTukacZ22y6uKMoTnZ0xoNT9S4Q3+x1EEfing&#13;&#10;v7mIml9WRpmfOF5MHrD4NeXMjxTzNrnGx8rEuDgyh+Zk+Mintb/wHLfTRX1jpfLzE35kPYsZAvMz&#13;&#10;FpO3EZLdOVsUMLTfa1xzgzFDv6mJROSnl2a11IB54/yHDc9SwADG+OJzmZCIx9YgeaS09qwb2JGX&#13;&#10;Q7FEmTQ0oB69vf7VRjWEvgsXsJjTFPmF4wGqo6EDG6HZbEzng9fh2IpZbarvyV8U1D78rCNPzLjO&#13;&#10;eB+GScYiP1wkEKHe/t//5I17YeJVXtThcWDT5iGCMtASSIX18qiAQ3aBujptyiZ2aphVLz3azHl2&#13;&#10;aM/pVH0TFCb70X1J9wzeYVVv+FggXWywG5y1XnkmW3XHP3ViAUkEG0DsDJdnu3JI8Rmxrj9apadH&#13;&#10;efRgA9Po2YVTnRBjA1oHoqLTpH5shA9r8iDzLWmzEM13NzrpR4aib/TbugM2U+3G4O1ABr5ewBiT&#13;&#10;FuISTd+GCz+E2Wlnj6XB3wnhB+cO4z/xT3Z9O4+OD40PcWh9bXisR//kOCtziwTx9d/6hLf/6utw&#13;&#10;1TEXc/TwQOuJH3rz2qYMfZbopjRfG9XZteN6d9qH5OHxocITVTiq0zcc04IH9ehmfaCXlxbToZ+H&#13;&#10;g5w+FKfxBKSn66iz0QtzqEnYuSKXelkckM+YMz/UUX36bVcOYCNpuDDBG77yYq40bw7DyAP8UEJO&#13;&#10;jJwkHTscmsxwaA7uENJtcfxgwE4oT5teLr6sN8dc+Y4fF3jHMA8XwIoKfBMrcsFDvPUriqXHwuYl&#13;&#10;6mcLG1zo9SEzBrqLLjp1DubpQDIFg7+U78MZuvASjI0DiijQJlu8uAgPdB9KgOdZryrVi0BCcvGT&#13;&#10;GpmuB2TSldCe+kMqX+c7RDDE5mCE0rmTmOa5DZtSb9CUr7bpNDbcyCzGXXGLN5bhI20s0Q+//p+t&#13;&#10;j8lj+pw2wJFBjpdvJITFdT3at1FHyhyIL8438u+KsaT/s96++U5aDeCLlU3hc+2YHs5h7TRgHG+D&#13;&#10;CLbobt5wXTmB4+94l/ato6wP9y8mjFUHX0zOuY+qX6v69cNYOR7zV/mhJ/wvhtfvH7ovHvCBx0jC&#13;&#10;ykYsJ+mLGfbz0hT8eREL8zO8+Dd7jF+/Gff8PqP9i8BfsfChlyRfNDMPWY8pIJg+CRyAAB91cImN&#13;&#10;OZsxAnN8iMXg6psT3hSFdRjR5/w6UTeGWTt4kxjbf9wbYFXNA+Jj9AQeQtCzYIAEJh+OsZbQJn8B&#13;&#10;GHg8ZD5Z6Nj/+qSs/G8ffMoiGG+Wy/jiAwgeCp+MDxayUH33BzUeWsCgSXvaJf9fWeYQhXFzXoSn&#13;&#10;a4pkVkPHF3nXj9g075lvt97DObxx9h2X1LzZUlXqInmx1ALe8QYVx+rpNTw4yCViX40/YnbM1RgW&#13;&#10;pc+/6lHZG2t55CqzQYEnr5EPA238dQy5XsLiGC7XWSkawzDa/+MADnBH1PU/dfT1+lJO+h2TNH0D&#13;&#10;PbzMPK9D5G428knnGE788+qYZD7loYXx5981062txPxgPOOQPscrc/PleZjEFgQoCGeM5+y34oT2&#13;&#10;1YGNKS+981NyDtLIQwgpk8Wma11o+Aq9H1bmIVh+MrbQjAHzdQ78osM4OZdrwfb95S72VtRJ/HCJ&#13;&#10;Q4o29Z/YljZ6XQZHXlGN9vI/7p7b79zTJ/R8sKaBpDRrUdZ1Bj6Vqnv+PeezF6MZ32BIDP6ILGsg&#13;&#10;/+L0z6OFTVya5QA/5jr89v3rf/pNDn/+xYc7uUbhDcZbti9xnTsyHzC1Hb43L6kjXX+UPn5wT+s0&#13;&#10;e18XaqQi1/7JjEe8GYM9vNr1/KCdP0n0yHf9oXrOHVNjhsYhaAzc/4UK5sUVEfEbJ/hPH/gInG32&#13;&#10;rfngCzEymIc9dawsb2X+HDpGcESn++izC3Zo94ey6PRahDbWX/wnD1OngENPkMs8aGkMeePsX3ko&#13;&#10;yZ5j6zD+bd9DnbKYfP32jfpbzxtvzefaETx5Yf7d59b1UxaFwQkusKJ/61MMsicNLPFjDwheYwHj&#13;&#10;b+cI85voQ2QMp4Nr+XzuogaOuyaWO8fQ4It9r3XEK7S/76Ec9nZ9ktlDbBnL2hSM9ulE+i1PnC72&#13;&#10;9HTUxhMd+vbKLV+0GzasIHVum9PEM5F1LjGfmPv8GO8b2spFMn0KowUl35I+Imt8wfHp394cCa+J&#13;&#10;seNanXXw2aerujqfcURn4ubrbHldYTxjy33R5WS7g1ywKEuypNE3cpmb7xqtfhllLmbWUWRSiAHf&#13;&#10;cEzhwzH6cv68eYDuzgs/RHF7awGE1/l5/b0HBg724tN0YSAuP3tF6HnBJ2465SmG7pvK047POKg7&#13;&#10;1PiwD0BtLLC6/dfmpNdWRvr2B8RSdHe/Bx99yMFLDnXsahmMzxwaGDW8mCEbL3iJv3yMUdqfPsnG&#13;&#10;BN/zDMQPj8ceH8gZDvfGaWbfYo6eDgI4Xey7nMPM/R95oQUsVjY+UbjU4Ccauvd+84F+5jJvsqDL&#13;&#10;P7KBk/FBFlx8M13q3YN2fXSMwlP7xK1x/Ld784sh2II/kfXv2eVRE1arm3PRUGnMHDN0h7SxVQ9r&#13;&#10;ZogMJWOGvuUUPhgj5C5HnfHPBwzoZy1Da0vXsCgL6bFDV3jwles7xbWY+IXOmPYbybAT1qN/9SoU&#13;&#10;PhlscIC/tl8ET+ePip6jOz/MD57rPnnpFUx1wNaGuXdj3Vg2jtT1KxE2F2N/uhXNIT2OP1jR56ir&#13;&#10;mDXCCqzx8+r49SnGBNl7qYdxTHtz0HFFRlrHAG1gcr6mbn5mPCkP1vS/fPtDrfKgk05O3ZczLunD&#13;&#10;BnM88TjE2oCxNpgDjQfnjYmG7zCa8yGfNFUO3Z+yP9z7EfvYxi4rau//bu+M3Nk0PvDRDu98xRnx&#13;&#10;ci1K/zBQR9Y+6qr6yn3XPOTeGGrjfMQH2i2v36URj+vKaTk9fPZ8MA8L/T+whtH9zKlCJfr9EB7z&#13;&#10;NeMCOk3loGvHq831xVvm9n/yJmYGz/Hb2KEP++YXmPJa7oFnddVigJIT0dUux3P2et9xYC7zqpTH&#13;&#10;7g/BOvmMresOc7PjwPlPPqyfH/iYq+hIrzrwxXJ44CEKo1cPpOVw5kNk2FtC4wccWe2so1VZ9PBK&#13;&#10;bP2jzliFzlQlLr7mK/lrfDSdwxsT8ZIfIia+0RHjvN+KLez7m5PQ1V95FT08cKczzOQhWPjPKvxr&#13;&#10;ezA++YcSWOEMJtbZZ+wCvnvOjut8N2YRW34XSJVgkZtDrxvZa9lGN/lD/IhBbDK2fIjAeIMnfxAF&#13;&#10;tz8ETedyIgfgD+mPfEL8d+NGe5pRe3rVjQx97Yev9y1kwGE82eXvqwnwLVxz/sV/wohOnmOQ8xQ0&#13;&#10;GEtvgPFTFvuwpc6c1cn5XsSUbyp1jhy+6UQYvj1jOmU/fJT2ObhPcn8SG1mnGgOukY3XWKFvbsSR&#13;&#10;+MGYni9gB5fMQezzucYIv0cOkKdKPVcNdeo8feRWzvMdZq6V2CVg+habYgGzGDP++cCbe7TTXyPo&#13;&#10;Sw3zoSP7jyX4DuHxhDcURzl2nZPkzgn/0HOCYCSO4vOesrbByf0bsdkHYx2bARFXYugf8YUIRvCE&#13;&#10;n/9KJ2QMa4c5PBTwZoQu/lP3nLEbHdhnHZDZTvK7MQWv6jgl7twr7APVw03csWFEEm/brPfgjj7W&#13;&#10;J/aYtNnv4v8HobLooogi+Y9vvNIpv53Ho62PDuYsGcb7ewQjv/qEExsH7vUIEPOZD9s9JcyNT/rx&#13;&#10;EV2f/smLD/vqf9FDx9/ivrwMbO2lT12yg+un3HwGy5tdRba+yXzbp+71MXjdk+BbYj3euozftb24&#13;&#10;zb/ea8U2azCx+vgOHpcckN2Y9v7gsKKWMp8uNpLQE5COMufkDWW4GgUsvNiUiw4oxO633/rsC0wR&#13;&#10;/BE7eH8tP3WDEbu15PHqjBXP4v/IfyLSn7OJgNbPj8nODmRkv3GC57Wro+bBZMbPGtznK8Qk5eJM&#13;&#10;v/dViIaMvl7D4zP36q7bYWe9i8wwTcdvrHl3n4K/7DtR5NxZzMAYOxTHlzYxpe0Ru9z7tYEN6fAR&#13;&#10;G3z++E2c2I/4/N9YOTwGnPj5ORXGD+zYiR7KdK4tEfkUjtrImTiBczaNL5jEHAsngxxYyRWfMaIk&#13;&#10;RsTPTS8yeaEnHgTK3XuEp8+4u+aBeUV9yY2lV2k+AABAAElEQVQoVFeMqtTm1UFbvXRhY9LveRi9&#13;&#10;JqQfC//+1/8YA/fBD5YGfXmChs0VbBC/Pv+pL7PguADqhb4u40NOde/KWn1/hBKO4RqzfkTP1kZt&#13;&#10;BuX4dgZK+05Sn1/jNGl9Y1GMvP9fWfyqb5Wr7kZ/PkPrOEcGHOegus80fnV96LpNX/FnDTZef/ps&#13;&#10;5V/Em2nEHjQF/IszOcYa2GsevbFkHgm2acto6Tj9lR/mjgk08ltp8R7nxQJ8Bkq7PGvjyy67m1Fh&#13;&#10;2anm1ag8pGBPBAievT2Cuc9HiEz6+GVuy1sdjlNwazny9qfhnjJ+5xPcmbvV+4xp+NHNXpx9CPTG&#13;&#10;qPewzC/1xV+/RPHmt+8ThNc5FpWMmGsV/tBO34rXkOg2hrlf6nO26w+fvIz/ydgTTNPAGdSvP+zv&#13;&#10;WJuiM1yMBZgpHafyqy6H732o4xbZlsXi1sDhRhD7h4f4uJemnRd4/DwCa2MRSEOr+57wr0wHbeqa&#13;&#10;RkHKsF5TH7c+kc9g/cpHQB5ozS/GVNDqU89hnH6xQpNAXPA5BTFstGWd/ZH+qf/iiY/kQGiaQiJ1&#13;&#10;9gettq0iRAgCJAkorwWmi9TkK3sOeQ7X5qYc2LGSkeVGGP6Pj9pO//wwJ+An5pg692gg1tLc+hFL&#13;&#10;GYtNHrCcwJcPFcu1RD1qK7Mcfk3CGZvmRK2ir9RIRu4/weiemm7GNic48I8YfO0yv37PM8w9p9dv&#13;&#10;YsMYUQ5HcyhWosO1Cb3EAl+YI4cAbO4RKn3rUu4Rw/s7c/L0XffJtUUe8pkLcWJa5Ky9fS6LJ65N&#13;&#10;sYltTcc2OtXL/QCY0m70Tu/hjGYJ6PdFLFjXyiaN2Bifrw75G8N4YT881RN7KcpFl0VghObyIUSu&#13;&#10;l1g3NpGlIANesWOPF/TQPF9b5juwPiQgjfanH1srjLHPHkNAJzaXR/Bgs/HjnjDP+v+fxgG67yOh&#13;&#10;CzuxAjY154DVd7+OphQwhL/jT7PxoItrZvMt9Oi2HE60U9SNDhqb7NTbY63Ny7DwOsYhijD68DHB&#13;&#10;vvGoTWTkow8Z796qtbZi0znP54u5t0w7Dx3Uhe7ILKbUR5+d9ZsD2BpPzr8WeYn5sIr85iH8yeFd&#13;&#10;85xb6TeizKsG6L/0iy3vhfgFyfoWRpnBSo6+4wCetdP7A96vbTprW8O2jDT+IYt4uswx5k/o3Ks3&#13;&#10;PteJkhRpYAq5n/Uqpq9v8PA6Nn1I2mRs0ID/Gc/sJfipX+gNg88kwIPNnT5jlvH8zlXthA87u85U&#13;&#10;rvIsI/5fw/S3CEruUZSmvyIYLYBvosBsUmAJ2PFmCat15NPlp+4PvDIe4iT9eSFN8awqQgDhEhz9&#13;&#10;GYA8cXzw0B1j0tVz+KgvUI/myIv/pBlcroOV6wKE2Ep5r/XIpi0o6K0YaCdW9TdRU2cCPFy1A6bp&#13;&#10;nZra5ziNOdtZjsUSucaZfi4CJH2E0DnZ0N964mZ3+2eXM7nmQgVGlNSgdS846bek74tzZM6bYGDh&#13;&#10;BoJgDuuX79dcAd+v5fUtYx4svIa38rQPa4S/m4Hxl28x2rl6pv9rdxcMNoZMvt4cRHeYGLtuBBmv&#13;&#10;Sqn/GvOBsxeanJUz+uX/eYweF9zozo/f2t0ZX7bonU7t3HjQ+ebRRiI0+POaz1jvDZsS6Xt5sXhW&#13;&#10;Yzd1XlBi/2aYbdgw+2xmaGCnvR7VyuGIttN8LjwPb3qu09MdxB0ecKtCPAjVeP2B4XgOK3TWld6o&#13;&#10;sgirpD6wJkSgWZ28Ti4uLr3IJU6ssCvowr62lye9QYNL2fSJD4LQPvKQhgt+ftQZHHxA7/iLgeWK&#13;&#10;ecFN33BVnvizdMHH2LW/YzLZqLf8HIUP9XBEWEzKiSV4r4/84S+v9c0L2OTPV2RDsv/4aEtbG13W&#13;&#10;4U3M8sNFijfuk6BerNFaK9Ra/PYpFFOiQz9OJ7yPX6FZcuZmmeK/Po4M8/S7mcNHuJF9NiFp/1fM&#13;&#10;ArkPi/AE8z3boH2v6upDe3zsDS95ocuuNRgEw1MijBxI8IJNPHNgGLR1OPV7viM3xZHveomm/71M&#13;&#10;5z9xYOfbX93hxIb+FmUsPf4/9oPF+IAzvFme6hQeUTdCxYuMN0jy2ak+15P0LbbjKX9kkMvP+6AQ&#13;&#10;2Roi34v/7Ko7OD9xBMXri61oK60Qi6U9PWoBHd6ANMfG5QY4c403nJsAzWWUOv/yTZtdp0Pf5jw+&#13;&#10;pKEfr53wBa8ymVNgwgaslN1M7qGYNGIhA7KyeZ4MlH8azz54rGy/xVQPvYGtjxH8/OHKQdCPP/qu&#13;&#10;onaxg378Y+46zw44dAv91GHOi+6NvdjTx3vPUSLd9ThxZm54U1ctz1EN0aNdqLOTKrErKQrPJjYe&#13;&#10;LMe+fYbMOYgnZ+199CHnOur1oMJC/fCgo5gaC3UZlwfCM85iJn4XDmQ7X8kdNKcQo7xoS+GcV2kw&#13;&#10;lI+91vYs6Hh4YLEQb3TkJ+qRgydPEcobVL/d9YOY94Ega46c1QCW1JjH1LCpLXrByIlD+t2LpwIf&#13;&#10;ZrQL7vy4JuiiHUi4fw9n6y4UqZ89qadfBvhRumJfNOes39CDrXssnR3nKxdxMIEfTMjiDwUdP/SH&#13;&#10;l3kBn/S6+vKlH3lhIH860FV69cOAKK/Z2JjV3ukIH21vXD9YxHp90835MQwA4sIrxYcFjCUPztEX&#13;&#10;X7OTfvrFxr4g7O5FkYsO5H7LA6xhLzZV/q8HYr3Cw906WYrzMNA4O9cKz/hrY3GNfbuCgXXfHzBR&#13;&#10;oOXFg0U+JPIDU+gkKrRnvYzYaYsvqTXpTxW6giU/Gwsq7iXkwBwxqJyyaRN/CnmyOTIadP30Onjz&#13;&#10;ODLop6CPAj/yzwP7w23n+ao9PgRJDPLyw6ZhUAc6T5cynwORmj3IX2z20InOD1cfVhI7JFqwSbtm&#13;&#10;sFfbpbev8ex84SF9suudb/Ab/1RUrAKVqzPNJ99Ak7FIQI03i8uD5fRw//Q///P/KM8fYjgvGIsC&#13;&#10;y/nGxH+7ybyJP8Q1PxRxo8s9MqbSmL/Ji44qec++kH1K9tKpuR6Et/uyjiXYfIMnFXjAgH7OttXA&#13;&#10;Ab+IHfOobXGkmoW6MtQj1fFkLUJ5SJEF0998QC2y6g8Ni+qA73EA09MR6ieftHsPfCLgOoAc/OqE&#13;&#10;SEEeesaAb/cCx++/9xvE7Tv/JgO3OiIKrfhbJy9gt5wdmoQAOUrxZg4x5unMe1ux1+v94lUdjEUY&#13;&#10;HoWKV09VlYBOXs5Lri838jljy3ENA1jp42F+xzwPKrO3AJ++mTPV9dDOwuN79FHop2CzfewNMtbY&#13;&#10;+IyBTKFRJhNQtp/D9T9tvAEvcwEpBRdzfKKP/E6FMUv/7kOMbejgChCxiYs5FsYnnlECLzaUTS9t&#13;&#10;CkfGijPQHt+jkzcbf64rQYjPn/X1xS1wFIsZnHzosvPpzRtsgs0w5KAPxDJUUQiCBnpCXZvzYQZD&#13;&#10;8QZL9opgYN1wDnPN0/2+mTF/lMHO88ZqfXU5In754Fb+kYT+GSthRn/iCgbsYZ8c6npOyNnPgYvO&#13;&#10;y2sqtPNiz0+Osz8mL5kvf+abo4cJ1ihQxc7w4WbHzm7ri7njG7xe71nDYv733/IhaHDcy1sN7qUR&#13;&#10;h5ZinFF8MZSYPvp/XM/TP/+VnXwcMs/Ei9xmFcr5bT9vYlPCUTxt1EZ0Fw39V0JjuIYLc8pKAgu5&#13;&#10;0X0keJ6cqHsqmY+qObnp73w4uydfPxK35M43LsTQ+RwdXDfgMxbJgc1z7WtVt4uPv/b3g23gfeUY&#13;&#10;jyeG+JkXUVNXdOKCNvT5lCIDHT15Ub7+SbjDMH1p/8gbnWAxR37RC/9saY3cOrucjSOY0JHy8FPP&#13;&#10;a/7Sh43y/8Rf/Ywy/7Hi1VGR6oUHfzhXM70tla8c9odFzmtTF3/k+ekaUDzF9PpJ21dkQYVJ9nj8&#13;&#10;ZQBrCeLiIMfF07a2w/9vbIyOPOsHRSw7a/XBardr/HfeiFSeoq5e/Nh81neEr1RrG41L8wrK8mE4&#13;&#10;OZv/6RteME737/hMwWD8YaaxzoBlV83ZUD7GXe/D03nVOKJTeT78alzqF3aoJaM0Y15lccIGfvSZ&#13;&#10;CDqKkx0ZUNDhnhK9qIa5PelicECaQrfN6Kce/q5LsZkxob51E3ZK9/LFxR6IH+LWZ4vJ9+ij/o3b&#13;&#10;O76xEd4VpcGaF7a1JdbmWqvxbXjBCn4KWFuTBh0cuw9Ed39zRjd2sYXoyXMyxumDPhx206bylFk7&#13;&#10;AvbReWscupc37GvQtWdetaiFR5tfWINdcj+8FnH2zUxx5fpEHJHH1vJuSrQRWBGTp3TWHMYH/Bwr&#13;&#10;63h4DW2cz6KYkVOXldS/rspYbnnwK5h4DmYuEwMshdb8SRNAEfHeNk3XhrT1IfzwUTiiGb2OP/cc&#13;&#10;yXX39uA+PvrBzx8UcnbPzb4l/fxQYHU/YetzQFb9wVnWT2er8+sZB8iH0z7yPDqy/FbF6YRNDOB4&#13;&#10;sP6ffBA8H8xLmz+eN+/Ch5+aP76Xv75xndabrHHaSovx3ofXyev5p2z6hvuRiw32VtiEh373Q6Fp&#13;&#10;/2JGwz/+Sz/8jB254nyPLH/k7b4QHfoY7MEFBvj+nW+JL8bmmt6FEZvIzecwMbh0OPbeCxIF2nlx&#13;&#10;rp4YsWCNOZl5kW7xG5eOtfbRl2IOknPgyged+fDEH390v4He8Xg+HMaJ+93rbx/o8aMF7X6gJDwP&#13;&#10;7eOH/bDSL8biJHbwg1m5R35a6vNiM7/HW5XlHQ/I/MXQdKfql75UwDEJQbuMJaX3pElWcEe2tsrT&#13;&#10;MQg5fPhSJ6ggR2x4pS/LTuftm8OuRfhnjvBhSvi6LyemvLQFHpTEirFOu3MQGuTQOePekTQKjYK8&#13;&#10;JxGqQ/3Q8nItS8178MgzL+yP3Ip2w8M6JY7kCeVH3NGBrYj1zFoc7vA2FvUHya9ddG+MpCdYjP7f&#13;&#10;/HEWfhNHZJKfzr9Iux8IEd12ho9rwN/se694rxMIzHtijI7OyeJTp3i7ZiDGF9aAYeVbjzAK7Mqw&#13;&#10;Rl/vLTrfY+fWA68w8sJ+PkBM6XxufL+65YtGMcVPir6jh4CeXWUO83iY3+SDfeEj9o/d6VTj5xDm&#13;&#10;8pGf+Lw5y/h1z93cRV/l1Mn9FATsPR3XT4yDZXTxp2tsvveILsPYOMLLvWMOyd12mgtMGGSfw8UD&#13;&#10;mjJcy/mDj8Tys0Y+fhu2D8aTm+1nXqIrOc0f0vklPOjaOIKJsRDvxelsP++5J/+aC4lTeN3PJQ7N&#13;&#10;Z2LHdRwnLi/jo6McPS2LA7nNs8Z+6ctffOkLXY7nsX5Oz/Wtyi9QQO1YjrUZFUWPvSBBcRYKXCPA&#13;&#10;zA8/ZBqshN1n3GgK3S9NYFGJk8hVn2Iz4dm9640ftt6xr5/+4cywRmL94sLPs0etzxJ67VlWEocV&#13;&#10;cnVrlvP601e+4z06LV9pO1fBCUZWGWipm7MXI/TTB02c4SFfVDIQp5P4gYXxZh5OH8zo+Tt791P7&#13;&#10;BA0s9av6jdDh+DKLSaO3PoUHO9og1xzAWGJczvZ5/qJ8jMPD6LFWNLYMNh/p8D4hEvWjGnxfNs+w&#13;&#10;KOSaPGDkuVYAN79jW7thOvy/2scmvPWlfOjMRkwcvY5FPHskZOH75jb9zHPskKfEqtegwwCNWGQO&#13;&#10;f+OACcpjF711B6jipR98w84fv9opQ6picXRQpC7zIHJP7IOLP5jhRs1YMO7hVQ8y4XUeY+xUadN2&#13;&#10;+YoBQsR60h4C0znyBUlV2sHWpJx/x4lqDDNYj1KqzYPuPY9HWtnQttJot4W/Wwubg+919vFngjlf&#13;&#10;CC8WZPsHRPq9Xu3+iQ+Jh4Y/cD1+JbYoQn97aLadAQgfrwgwJ/JDFXlzk7/hAcSNwd5f+929bXgR&#13;&#10;VDh8lo0vMu1CXB1oB0P4/QLWkDtXklC8h/5LmR+iAVvk4FJHcHMPgm7WLopr2CWJsKDltXzHrxXo&#13;&#10;xI6Cz2KkEZr3ydxbwZQ29nTmYYLxle+cPlowGUCaEZu/bRLb/BDz6KIPzadduvvg+OP+Kf0ihEG+&#13;&#10;8gOW2DyxP13Qj5Uq0P+7QEQ/MZvccS2OzSn8vokeEe3leTdzwevcL5oxxb3b1hg+/BzuH1xgooiL&#13;&#10;g4TGYWDRAxlPXI+IwPE6h9NJvlJQ57qWNYtc9T3W8BpX+IiznFFx5386aZMODbOyJzaZS+ju2Eee&#13;&#10;cT2ehwauEsXy09vio/vXcVr7xzUX2ylY17/3BkRYaouPvU9ized5G5Bv3hw+1HDHrsNVedXz8uxo&#13;&#10;THtXO/ryc767RkUf9Cqdz9hmlGqEurLp9t4iZ/zkvV76ts6rBruKMfasOVdYY/NrfNFHfLfups2a&#13;&#10;MV666BdX8mG5WwwqqZ7pvrN7NnI/pTpYQ4ojlv3RCPr5ie4/fWAGN4wk2iexUCTgVjj+LIIsSYeo&#13;&#10;RhXWSSo23QUAiLnHIKYwqIIbHR46UpCnji5K2jbDoHp0kzC002dBV2seHzpup4MXt4Q/ijKVKux3&#13;&#10;Uoj33hgajvKggQTtA2Va2xzNRxLrtR8G7NzAjGd+IG8fAFNYgCwsBKuXcjrxJ9IJEDrQxw+FQWVj&#13;&#10;jJfd6DQ+YNHuVx/jTJzz4mYmldOvKg/qD32FcTt0I3nuJuLFIDB4v/a+Ev9AL4nJlJs2NmpMnhvj&#13;&#10;ip7+D54fKsP7Z95UfEv8yipyafb4NhrRIm54p59OxtjATAjeyPwDTvQXCbXKtgZ9PYvZ2tVXvtpU&#13;&#10;i7bCe7H/+rtF2fEVB3wR6K+WvzlmWDiE959gOxbEM5LvuICz/OTOXXsKk+MpgutHGT0CLH40+VYe&#13;&#10;dFN6xs9Kjk6fuXhM7Sdq5YC7cwcGzJ9kOpDzpoT8jh8u3rchKnd4sOfionDHMLqR5WdzQt2hYRe6&#13;&#10;C3hEO0c1VtsxP3ShqicEabOpLihizbznh3FAgLJzW+27OiKwwkP9zz/+QtrerQO00tV1YfGAI/Un&#13;&#10;PtfWzyj05kfFkWMNzkszoSnz0YMMfvehVm2be5crqC41JkPjX22tWAUcBXsfvZDo4qb/33nRtW8y&#13;&#10;HU70KhLZ1js3jGFk/CBMGBhrytdfNmEtHV/quxDD58Xws947JuFRx+KATOrbRPvNRqGBpXkYJLdO&#13;&#10;mufBofzh4QLqeps2OuhzcxENDQfZ8xa9jPIfWNKtzpftR81YJRaU5S+0rwz1R3d4W8+8zC2FY6B0&#13;&#10;dViNT0yT9Tpl4kvjAMDGoH8FX3z/tR7FJgXb3ChSwGXuHQ26b3bwYZI85IAXHzo2HTfyw/w7HURs&#13;&#10;D868rqD4bPUc/o8rdFO4BkMGJ/q8BvJXirfZNF7Ro279g1trqvUaHvyLY/mrD7/4vOMxegISY6++&#13;&#10;1LcH6NgQv/wgdzmYauTwOXo+pfxvLOnS9vHQT+7xrc18Es05Ef+kV6l1cdzUpK8lelOfDmh7cIlF&#13;&#10;XuWsfXgt4KSSM/zo9qb2+umrBP6/+wjmgxlPcMILbm+agtccgcz40J/yA1d4oP/B/+FOGQ91Yskv&#13;&#10;UtoOn/UcWoPr13LYTu+311iFQGoYK/yCL7l5ngOgdhFMv36m2msPxBbmO+LgQYay+B/KzAHk4TOJ&#13;&#10;ZEsY4DRXlYqOcKSPteSdT3DR4/pya943NvP/G8u/M2bV8+onbhRtWIskPgL+6NSlAUg89Utacqve&#13;&#10;ye5hOKSf73SMPt203WPmTJ0fY3H2Xo0nO7DTFdt8CI584g2C6Z+c7YBA7wrzfrz0M1djFAOOM3zG&#13;&#10;LHtN+ra2Mp7YofAgwX3G4Ua8+a6a5DRB+dgchg9NRTlgy/geYW31RY4x84Pw+BD5pz/8s8Aa858s&#13;&#10;RL7pmAcSvAn31/9997zNL8QrgY5vIScoccuyNmPtvpv45kN4bKvoI1ecv8j9Mo/Ix/nemIQ7axQP&#13;&#10;f37POgUGcdy6jkHaQFp8Oz6MZ/HQ6Rug1/R0PoBFf84l6h2byweUhAYWMBu/z/5wtokRKp839mf6&#13;&#10;xly51HmjxzXrgoXZwqQ2LMmT63/8DQ6+6ZLiEVwXO3Wcs/TpD3yhgYnr1l//9//SY4zor15dCx3e&#13;&#10;vmzkgNzDd1iQ9wUv19v8wJfgRD5rC/QpkHz+pN4Uod11+k8edu0N0xgXz/yHH3nsod/pwHjkFYPo&#13;&#10;YKzbnzmYOYxA/5XmJWHEirWzl5zgAk+uS8FmOJyXyXkU8F+KoBo3YqcKj+n+6NVp1IsgfLs+9fpJ&#13;&#10;G2H0UDyeTGlQwvDQwCYrQsVQBSOGbrSV67hUnAe66Mmzt4hu7xpcWXvwzfmE8tTNC/gub9g3Yy+d&#13;&#10;iWF8CP2Py+1LNe0vD8ht3ig1PtMXDuT+TH4RMaNK7NJP+dEOjfa7xy4meHft1E8wiUsV1ZM23ygy&#13;&#10;vczH8XRtzT5wH7KOPvJjH6JgvhVN7J9//8k3XEFz34J9rOSMzo2bhiXXZzKe/mJAgthdQfap4mfK&#13;&#10;fEA/r2Ba7OljndHm8Tq/xSDh6XM9QuOZcx74B8If++gLA55oK3rYM7NmKbgvdwi9UnccRkxa8B/o&#13;&#10;7a+vjFkfSg5DMZE/B0v+X2IXmmN96zbq1YePlPRjR1s5SwV34sSY+sG65D309cHL2oHVRza86G37&#13;&#10;9iisx1ybKXWl8S7FtfPP5ELEah8217SuCT40HrbJwAzfYSUGxpqYgxB7yIS+/TAGKrWczDcYhca9&#13;&#10;Cm/QereETGrwFU8b7B+IBf9GljHnG9liwF/thtl7hZzpd0xQFH2UPvh+2xJ3+CGb3HH57jqk7tjV&#13;&#10;q4JXZ7UGI+MTbPqRdZX/MiOy2GVsNn6MaD17jFoB51OCo9KYIIOJwyihrc146mco+R0P/bx+FHWW&#13;&#10;8uRImruGGyu6g5c8QxvvRg+X+j5jUtbXyoODjivQ8Juc498kUziyPjMP0e0cIjeiGyz0z1aE9Q85&#13;&#10;8mcF/OCEFxtolQYDNqWRzokdvJI/PNeGbr98tsxRdKB/ZTpoc2/IdYFrpvrPxpcHPnwJg/iMQXQ6&#13;&#10;lyJnf0x0v0eMmbfksz050O6rvC/2rx18N+5EzGvQ+YNQirzzHzxHwz33HLTBmHPjaCVXaigde/9j&#13;&#10;GG+o+148mBJT52kwhQvQZqZnCGqjYmHfvjnbePV6jH1sxLA66ld0EadhDoe4oAUntuCHhjSRhBe9&#13;&#10;0O0PjQKPsm2mTh6GJbz1Lx04EF+QdU2hbrN7F3SrB59UT6zwuz6LI3H1eQSbjfBwcJ8ROjrB5j4L&#13;&#10;GTDygivs5Ck2jGnG7xS0H7yp0c/znOWdH24gX+T6HNRNTkUn9fC4Nzk9XEcbw/LwwRG3p+C+0jUA&#13;&#10;D/EhwYouDcmSQ3T5XDj9fAgYJ8hdrmcdB/YUxCddwfD4GzV+mCyxqD+NbxrlNwaRwi/r4UcHutJG&#13;&#10;4fa4fwe0z0nQH4zw8Auu7mPnjSCk019bYY1MbVwM0Y+K6IMu5o8KY0Ybe6jJi7WK/GN8edFHHIj3&#13;&#10;//UerH5gyzFWXAmx701z5j//iYwcGS2sT2Ge/cn3ZsUwMLHeE8fgAVD8zsCm3nhEmbn19WP+usbq&#13;&#10;rw5XadrYQZk6ctavnBNpjMYEvqfNfTP7TenlXwyw0fmI2sZR/y8GfMEKss88VvMdsMk35fFelHGs&#13;&#10;3RjqWMUnynxC/8owa//DN571Kxs7DaDK1Df87k2QB3sw+wqba9b5g00jHz3T5xl6eNAhz+mwHp2M&#13;&#10;c789tvMEurjuTJvyz+sYefPmUyQjW/+NL/dpcas4O7+8F0wsXfMYamV0TTvajg9g9pVxcfeI/8wj&#13;&#10;7gu1STwglff540TGK3yg8D82olVa+KivnH6a2ExTe6cU2OnIy7Wvko5beO2jm9zjOUny4rd8CCBd&#13;&#10;6mj8FHZt8A8JMm5cr9SBbgvxemO4vuFk/MUW343FSVEnX/dBJflxAGzYgI/2FarwMwnUB/3TD+2c&#13;&#10;PQkZwuOvNHnCJ46TZVyhM9Z8MCY114rnP36hVR9immvzbHJGTrvNj1mSlH6/QOF0g7V6ol8dt1ZH&#13;&#10;v8ODndMlL/W8sCc++HiRQzs//cS4/UTBEgLzAlniZu7TkTa0579kRSn/9aHPtGvLdTEfHCt7Y+N/&#13;&#10;Bj/bD04hVt/Gmdx2HTrc6qim2O16jg/kG4h9VpC210ZkoBKfwykPa9bW4CdzVVreVMH0/BEya2F0&#13;&#10;bJx9zzD9GzvzlTknhsYtgFSIHsaJsvVm/oIYfO5/w0fp8eWVGNvE+6+/8nwCXz5JCL++qIz3E7EF&#13;&#10;tbEouTEdfm3Adz5xJj6c9fOwR4kFHd+iHtbOk5mPWlW2+rqeVfrJM2xGGbzrb5/Sxh04+sjpyoXn&#13;&#10;/C8RmvTkge8BRe59vsJ9HDnXcZuenbWdMcs/nPmhk378GcrNsY4tujZnm9tejy4PN67fM7iIl19s&#13;&#10;kbN5zRoZO4xp5xHtzCvW8aaKMBsn7IjK8Smuxk+mHFxnwuQ4BEvHOR0NpG01qMjgpsnadF7qLxzt&#13;&#10;m++10txDp0CwgxzY80FB987Bhx/eE90cUJvqyludUN8izuMHO3vhKHQeEWfwo4Lj5tYrnRpYIvLs&#13;&#10;JYUIrXPAteNiAE6UyX/X98aJ9RpTtfSr/h9tBodpzae+UyqDTtaKexYXf5Yj69cO8QHAp4CbNZXY&#13;&#10;9UPQt17id14bT0N0bfkvB/u5hNonT2ensQzW+OU6nCTvXGuOAIE8fJ4t4lSNRMcLsPYz2hDz2pkQ&#13;&#10;RHV1co0LwS1O4kDoc1S/eJANM9kWgdIjS/5Mv7lzZtE7CB1HxBoLWJCjn2/6dV3FJjY+Bd8wx/g7&#13;&#10;PzM2PidmPYD/Xs3hyKLzZPQxusYDBsYNXRGjx/m2MZ5Z+LeOdy68mBhnxwc7IbsGhL8c5Dt0otpi&#13;&#10;3FJ9/MLX8X98NVbm9eVLsIGxekMjF2VCWegny73df/7FiNzY0o2fhwERFKGHcXXuZATnM9faRoXp&#13;&#10;EGzwU6K/zxzP6O170YX//gcT+DIO7g9TlfPjE90t+JQ1Jp/7WTzUn86Oaf8rp/+pOvFTkc7jN+2i&#13;&#10;wkfKfFcX9uAhTY4P3cgwVlHgeu2cwVPyjzU7/XrOtU/M2OkehHlGvLQLbuyWEJq/dIrDPQq8KY5B&#13;&#10;GUvIEYz+hyBsByfX92+xHyzR6zVDmfI4GsinX9/rvrkEHJvkIxV9qD18/j0KXc+ZC2Kdn2leMV7K&#13;&#10;nlzo2kp8GF/GjOcL0Mzz0MEI1tq+GNxcxBLvJ9LHHyjXcnTfGKIDnM/4nT3ozzzD39BxCr/GCwmf&#13;&#10;5Ys+6urNefKptqRTjmDlC5TUEV1cv3cvyBcpUrBFPy99J57gdAi6VyRTKGF5Cvwdr9cf4xTQ8HH9&#13;&#10;rD5il+eW0cvY80dkeEjfCvaMTQi+x0C8UpxnYAmv98jYdB9EJ78cTleN6of+po0NvxCWvtPH2f5r&#13;&#10;D4exPD50ynM4aD9ldc55+Yf48evRKQ1/+l9x2e/z5ZTYGQ+6XA+CX5NgxU/miLFOnJh1JNrxNmY2&#13;&#10;//sw3OkhJsx1/kuVz4rJV/vtUf+NgBi+mMBYnMEX3/nMOOPSZyMZk/Q/5WyKN3RW4P7m7PjDmfqt&#13;&#10;NTiKLfKSM3a8THMtCg+0hDGFWHS+mev3jFBs0JGLIC9o4GMMyA+Gi7hCL9YAST3t3/8MqR3YoIS7&#13;&#10;C3yZpB1I6xxOkQof4lWOV+AhbTKOTXuCy6DCu4UWnUToW9JPoSfMCUxf1CnYty9ndK2Iy6g1kWhr&#13;&#10;62UZq2dM++GN4PJGlBiMN5WzUhmYQ/GhLn0CuC7Q5Le24lvJnqF9WO0xmaIA+mKJTNu6nFYpDOh8&#13;&#10;YDB/80021DRxBkS00flbdmyNffqT+JTFwcYdtKXfTZAtONhC5/qRdWFrNiqtT9jKD0m5Ml9oq2cd&#13;&#10;tKmf3pG/POlSH9i/9C9v/YBC/EGYWs67UEqAFh9woz4Rg96kFStyJ386JuckSsOblUTAeAPcmCg2&#13;&#10;1mg4/WeLjjeGy6Pa0Xciip4U/YvtRplxevvgkQ5Mxv6TkyxkbO6gzRfjIIbqBrubkDZfe6k9MTvM&#13;&#10;tFkUAyBm33EMJygdrz0012bkeDjsvzhPfz+Q8rilzGxgGAguhMGkxgfnBxx8oVOIf23bVIE5BrZ7&#13;&#10;09KN7/FT50NXyDSm1DpHl5fTrX/xd20AbXyhMQSswNQzegKA1A7OeYX89Y8+8CnvxemYFGsfY0YB&#13;&#10;Dwu5RWOJTc6sOyjvte10hVIEVA7LyXxHSV1Ip68XzOOn/X0lj2KoeYEQuj56h+s/uenHGlgf++F9&#13;&#10;Ynay5EKrjm54034EGPPS1XMxxd5YODfmGSv0x382Qzzg4d/e++Hp0PugcXAbGwzhm3Mt56dEKTq1&#13;&#10;8vgWHIm/32Jy9h0h6nlNmvOPcU0b7GIb6DPEAxkvuEdXX3Aw5wan2X4CM5LmD1VhVjZylI7X8Xx1&#13;&#10;X79Mx0f9GZMo8camytLxcyx+2GQsDiTs2Hz7U0sSkgvFEg5s5wUP8aC+OD3208dYGCuUJp19GBpe&#13;&#10;/7AgfXwLm7mQzSq6OkapLAZU84MOaMkETfdQvg2WsthRUVo5syEDQ2ZY7HCzRidMV9TbDT9dfpPs&#13;&#10;dXPt0Of58Mz+6g6zSoxVqqiyxLD7ksTFh3SR59u1sb8Y7QzYmzJP3zd+3zoy2Ni1ZDeItKuvAIYb&#13;&#10;ZuheJwLsm+/FGRpjinw23qyZ3sSl05sLZI5RvrTw2PWS60KA+yYEYw8n4OgPnVVgNyXeJLOx58c5&#13;&#10;9+bWk1Ph77WpgXSeZx/4frs9mlMw4xldbTDOC+KDM8TFjn54eZNo3xT8YAV7YuA8cQ1GewSYD5gj&#13;&#10;Pqi3kfrlAjyuyw89XB+b6qeNjmpUbarJSdao+0agzMnh3Dgis9K5hYYUT4ndx85W46Is247Qmhel&#13;&#10;aIcHFvicH25wxca4MzdCp9h/saWt2XT1egSlZfy0Zgfal/715cQmbI4wbo5N4vGr7Je/PJlH0W9M&#13;&#10;0kn9IvPD/leO+jcnNmceHvE+rbcS4I+t5XV6Xasik87aTx8Y6j+0yqEIWumhpT3/pNOGJy/vG1JD&#13;&#10;lkTjJth6mqs458PsvsZkTB/CyHyKmJNTtQEDKsJ0CsUQ8vuMjus6uJmxb5megMERY+hf/CCrz3kT&#13;&#10;tyPY/ohC5xriehN71HsNt7P9Ge9fIIuPuBLJ7ruYk1mTslcAG346X6Kz8X/9wyb9sBGbX5XjR31V&#13;&#10;0+sgNWQ9YfdFpR/XJu5bl56xV0rBxiJ6/p2HGKgzv8QOnjemaF+7WRtKBLDlA5/Mv4DQb9VfnMSF&#13;&#10;W+kzRhg5Jz+QtY2c8YAjnX2VtvuW7U/+TqziNRKR6T5UWwtgN52OO5GzD7zoPWyzpV1tNp603Z/l&#13;&#10;7zCGY/mbkQzt4qRfXBdW6lvxYLN0Ts3Pch7Zzl/HBBn772C48BEfZiZnNHktylglsOmDJz8HBt7G&#13;&#10;o0KPfAzsmoCl50MGEeye8GJVMY+u66z3+U8y4O09afGcuQ93qrFh5uQMBrGSUxmntoKO3/TRyTjw&#13;&#10;AGp5ajs0uokb7Y0DDn7HbfSwhp5YpH/Fmu3U0MVP8CuPTmSMWerEsAYf/fQDAjr7PuLAv+fmvpL9&#13;&#10;0J/5wzZ40FvWeBe9xivn7RXpA8aw8nhIQk7w7s0x50fam2fgHwZwPEXH6MSfIqCObXPiY4u52fW5&#13;&#10;0vCAYyqgquHispwiFxiPdz1jNds8a6y0J4zGCJ+KoTZ2vY0abbCOOY+JX3DjLz2Om7Xag3k4iQVc&#13;&#10;4I36FHIoDMqmCUbIV5CjNNYEOnLEOPmFrY2BHRwEVx3w0R+Qrmn+wdnnuoJq5g6mO58rv/uOqgNN&#13;&#10;4rMPIkeI8V1+1a/KY+oHeHx1LStO9FGMaTBRnA83eqxRxI49eriMjxG9PRK+YcIc0/+ua0ToX3nW&#13;&#10;Qh5+1x//mCd6nOOAW4yxe0CNb3wiTqzFwOL89S/sYsa25XCsKS7uxzpUIZeTMaov4CTH0HMqJowu&#13;&#10;Yhu7j3403Dj5R60B1TiXI5Zso0yckYRGjhM/fXO84CeClM0RONFPnvKmT8eha5WMHswb9YVJs4kP&#13;&#10;DigH7WLUTh2DjXzah7+cD8hA99A4I9ucDDU2QKA9eFIqkaMVznkBlr7Z5QydknG1hq6LFWRjc2Pu&#13;&#10;OIdWLcGBBP7BmOKciiwyxhqaPT8Pj82Q/6s+PBOJfnjQZ1x4HvFn5gR4f8E1kQhYRQ4+77u458mz&#13;&#10;ZPYy5madDWt11bfKIUwMKOj4YlwM7A8mbYkP7hubk5Ny+L86iDVxe9Yf5kp+eMMHH4disetzoeL4&#13;&#10;4mmMkVyBh1xFctJ3FiP3R/2Dl0enfLf3/AUrGbE9tTaiwwL2VB67H7qWyZ/0m7vUokR65Cg95py2&#13;&#10;15YQMlLZlgf78DsH3jFAyvGPvDGownxg4+ZU6F7Xzob3+tFFdBb72X3a4VVXbEc70Krj7mO5f2T9&#13;&#10;+9f/8K3TWwPA2riwnWSensnwREEO6uSc9yZmMyL8WogOX8DEBz+wsUI8+PbRXXP8oEc6a7q+wOs1&#13;&#10;NIq3NjgP1B9ci9sDqtrdj4u8KOYvvVAYZ9YmxxtsxCZ05otvRD6OnEBOFHiIh0GI/D8V9UYf+Y5d&#13;&#10;cg+9jpfXqcSB61aEyU8KHyJq/nQuEhNiC21raBrGClfVm3vMDgLtVJlnYopfcYzq1ozU3LMSy+WD&#13;&#10;hu/geIM5uYCu775N/lwjoC+O6F2OtP+dx6qMcehSxVRDYEeLcYTuNQ5dkotNuXARg/B2/HNOC53a&#13;&#10;S51nH1wHiRG4ulZZa9sYIoN+YhL/3FvUP8agGAVlrICxPwChjzhsXML84g4fZVjaIspSm1dBUYl4&#13;&#10;EbuzjczktByhynXsWWvDIg/7a/0622N8MMVcQ5pj/MNXp5g2FtfF5lA6zl1rnOUYQ5YfcijFHKY9&#13;&#10;YNAY85yHn/EhnMjYE2axBsrwge1XHSFZsLd8fMyEWf1wTF+qi6RxOx50d8yLCR+Yx5yRfZ8lxE7a&#13;&#10;0tH7FHIlrOLHRn7MmXjDNQoZaIsN7bzgYYz4sAXFfnnjN1kq29k7Ojxd+xmjn3OwdooDe9pG78mK&#13;&#10;O/XxYXNd0L72weaHA8HMWJ7cxgNZyuTQXS9Y268Wmf4xWcY3NH1lvZL3eG6/O3n52F8re/MK/ryw&#13;&#10;JZZg0xo05F18QVOdoTxYGnn6iG/inXUTXa6l51d7l6vwRU9+tRebag2t53TlWhGjXePYd4Sn+nM8&#13;&#10;3ORJqaGhL62Nh3ugJy+uX/3o7bzBGmr5Y41ek6uNI9rML7SGac8Q0ix2aJ/ceHDQDy5sgUn9yTR9&#13;&#10;qC50fIs5jUxe+OH17dqv3+dfng/6zAvWKKEfX7uPzP4za/QKfWCAjzJe/lNgx4dv7yZmH5nU8UU5&#13;&#10;fdAFYIXeeJnrEFQ87W0SM6/Xu3Z9/DAe0e38Dn1lPtJ+qcUrD7yxZ86nCv9kOHdfQT6jm/Vg43t+&#13;&#10;RIl+woueu9Yzz7xeaeSfD32Otz5idTGNHmy7zub8vxXXTFaaxeMYuXb7XCb6xHA68MVqDvORUK/O&#13;&#10;NePPv9AXH/El8aZM/8sXmRvLYaweuGuz48GotmzM1f3DJ7Bwvct+I/bQy/tEvVa/uXNqPA3H80dZ&#13;&#10;WRc6pxnAcnLC9ubZ7OITWJn/3A9NgGmL3jd/TlEU1t7aEbmSHvW0SR0dhI6e/tCnfOjf4nOoipg3&#13;&#10;YCK3x4Y0axwUY0dsrs7Y9oO45UFGn5xD01DfHYeA4uzcjx1jK5jjrbD5J+rwg5kXcvX/i/5bT8z4&#13;&#10;wovwEmP/iCM22C9VLvL8oCuvDLRjsj+qYE2hnzUGfPi8O4NojKLOrygIlq5HhcuGo3bqyvx2cL8A&#13;&#10;tS0W7F9Z/rJv4fMQi03tZF0LTgpzktI4EDv8fffbdibu5JU5VmZzD0l8W2k8oE1/96yLzWzBjxz7&#13;&#10;RPa2qHjjWW3F/46NuJi3ypbHMedaDM21m3EA6+Ra1zd48C06fow5cY9vrgU5Y1d9xDIvr0UQiFf6&#13;&#10;9JY+Cv2cM2CuiwxcaNh4YkF8O6BwtiAEq32py8K4wpo4kxTR44fgMxfc64YXnbzMpfjN55bKG3j8&#13;&#10;sWv85v6K67Emo5I5x+vXQl70izHAUbzqT11sBWXeKHu2D2VIVcq82DVNn9N2DSKWqZP/XnPBMlDQ&#13;&#10;xVhtJhM5oyHmU4v6xANYfm9ti55h5V59BRpNSccTxgSH/EJr+w1O6BtrYq72u7ZpN+zE/Z8Kow7a&#13;&#10;5U3+ntrnFbWs4OMf8w7/33UXGJEn59KHbX2Jzj43Is06/uRysRBTrh9pLw94hvlPA3uAcVs72Lj5&#13;&#10;YGwaHLmgY9Pcz+fPvE9cTp4edOAt87Pj1w7UE0doziea8jYKysWPZ0yYPynKCQ54tqrD3h60M93k&#13;&#10;EbkC79H4A0IkXTNyZh2hHSQqSHZFd+rgqZhjsP/sjUf3i0pfQkEkGsyLqrKT+GDDZzqHgbY4E0Oe&#13;&#10;P2IdaX1CKbaD+/fUOYsPWXTlVW7hdrxbLYB09o8k46M+nN7x5Iy8wHNaHCVFN9cesH2fQdFnMDyB&#13;&#10;5qcO2+A+Oji7fygfny8Wd1icc7BeLirEwSDmnNh0DY7vet58hoUx8lrUIVCmaOilFEM62uSITzyP&#13;&#10;I4/5oUs2wHS9ognZ/pynxud4jFF8Yy3iyw/8w6y08Yd0f+OHNAjRlld+eU6oLDkYqtf/1ODcOl+3&#13;&#10;i1ddIXjPHBIjbZ5cbN0PlDX0mDgc5lj+aO/P5BI6iP2/04ZOuzZA0NK1Ix+AH4Ezg2YJWLWnMUC2&#13;&#10;o2VgUAzNBIP/+jSGklr0gbA6cwhXC0G7KhOBixBy6oYevfQ/69Ph/iYzvA//2aJdZ6d95zP2v51O&#13;&#10;V05YPew5X9sYtPP6FtDjnzeIwJeXi0669QO2lG997cVJhhxuYGySJLg205xpiyd9878LmNwZDxIt&#13;&#10;EwgNJCjnClH7WS5uEJ8NSOrV/7JusfotCcWz1BXsEyLy5ht3+C3Rj8+UjQ38o9lxffNR2170K7t4&#13;&#10;TP+v2NAx3er7+IStlcWu5+YJfeh7b5TIqeTpJSoXV3R/poOTVr2h/9S/Vs/oCbKL5dGwB/lbwJtu&#13;&#10;6PpBH3GDTlyvPR85E++q59w4MeFZ4OyvOST/sWzu+q1vtRy+CGXCuXlPCx7HNc6L5fxlQ0v7Rsc6&#13;&#10;85Jo9MYO+D8BOI+TEv8mntHrN4FDzC94KR2HVLQTG6ysFnClkiaLn77Dw2Ieni/fNlxiycKLhr/5&#13;&#10;MPdnI4Y8hbyiEDfwr9S3tX6e5TpebOAmWqwTEfDobKgapy+0U28cUZn82jjR54UATTRkrsCJPSAq&#13;&#10;E3+wyw3k01N9xI6ym6HNaTZ/FtW/UvMVKTYM8Ll+wEKcDg9Nbef8SNtHx9lOB1nwcIAlsXATM970&#13;&#10;rhgLfa0Eeqf7zcFuRByrqFP/8jH8YgpO4k/pBZXJWySNR3ovLjvj1xcrdOfEo6Nj1vHi6oSOaD28&#13;&#10;NNQF7RYL2m4yATJHgEU9Z6oUVXCw72UcNjY+29R74xOZbaSQh09xdIqjOpVPO4CO/9WNt985MNv4&#13;&#10;4/p6Y+0GvADD37gWS9/c2UYUHCvDTRuLblWfuQu2zK/cVP6bf1t462k8rLgQc8CPwwD/40v4XJsj&#13;&#10;1xzA949fbt4IRH4hGw9kWq8RyLVXf+NX9C0er75iJX70qwTsN77fcTx1xnnTZGvqbHbMivWx/0tc&#13;&#10;oCMHBl4P37WXkz/X6fm/fCeT2bQTo6ytjIC6DAgjD2NuJMKXhUMbsctaxTpMZMKuu4xgZYlRet6O&#13;&#10;rpHoPQfph9cczc0xDxW8sQq9j+XeuC+GtV21wkJ/Hs4GVe2CJS9MU6hTkGNMWPPVdbZpp/cwBXuu&#13;&#10;DxWuAvWiDDsrqeoje6T0de1v7JUK7T+s49FKfx8UJ37RMTXMUdKiVqIvDXTKgM7LmaEg1+j3+jAl&#13;&#10;+BMG8xrRx9v5m5gEszLXN0+NI33TRf14yBnWfd8ASj8Yyn++sIfLtxexqn3lT1wXnEwxrr0ocD7A&#13;&#10;ACBKaB/TRwLvGCRV/0gIxGH/Mjrn3/KtB5Rv/lcKNvi4/rjyPnqYPu0DwJv/yLn3ATE5kb7HtzTL&#13;&#10;e2OcNjqYn/x4raQNvrxydJ9h75xMP4Wx+P0/+YBCvoVdHGigL3y0/8sX+h5Z5mDHoPv1tMGAUynq&#13;&#10;g5dmzVktQZbqUuf5fhzX66kqiknC+UR9NrSobxcvOvENfYkfP7Orz+2Ba9DEIkzGaUjN+9efDIY2&#13;&#10;FbyDcWW+IHVxY+1AM2+kaDuKzTnmTXBhx71MbE3eN26Qig3sP+t56pt/6ciYZE+jXlpyet4+0MYd&#13;&#10;di13ruea9WthfMGKTe2x1UhhPPkPIcgPdyrnHxyNqHPTeDF+Px+SvxGHn9jgG7XIenEr7WcfLej4&#13;&#10;D//lV2w0BiG69hDQMKYfHmJo8QROHIkDWz7Tgqf5suvT97q4tQOl1MOf6SzeHPiPP4w9GBg/9KOL&#13;&#10;9wVa0E2tcSmMEFCEZa9TqUdH0ULLKzFzXqN+stABrii5QEkcaiBpXacwx4tsqlX8ps0a8xbViCNc&#13;&#10;pwP82j22jiMfqsnV9rsPBy8vxtiYVjOy3dO2jbyx0Q6g8KFnTaTNNWbA0Ie66em4dM2CjblB7v3e&#13;&#10;f1NTFTlq7XR/8Tf4nVfYJVb6ir/hN//NZaIfPeDRr7S18zMe6HPvqOXijIhm2BO47kEgjuQE+kLn&#13;&#10;G1u5vhIL1kLO843zr/6qEESR17ccjQ0gQ5d2cvOHrtf3BJECXl6udaY9msSEnvlY1toQTzDaT8cV&#13;&#10;/CDS/lEhteg1PxIv8StTDIXp8aQbX+zh04p4xcibMlm/+DIDfI4t1h/i5JufERHXyc7/6dn59X+U&#13;&#10;yiErdu/TyMFiAD9d4s+e6vlGzVe84xi/wYYeYvmfvKmADC9y0m9M5KFkltJ3va7PYapcZJWJbvdb&#13;&#10;aXMV8Dc4iC7/leQ7B8WNHHhPDzoo9DkmafNtPzoSujFOk1zs+sS580b8ocOrbjSjjnxlbL9zET58&#13;&#10;ddzB1ryFnbnvXIyweFBCffbBc6XYixcSPfJdP6dHh32sK3AFDz/BQbyKMziC9S4TiFpKA0OavHLw&#13;&#10;lBo6KK5Dton09RIHOk9/45P+EP3QJ/kR3q0TsFLQbrzAZswicDFoXGneuF/8lGGOYFO9jalfWwgt&#13;&#10;Lwo4+QNqn2VAS1JBo9S1eQbGaEV2fXJhoniQA57XBvpCByZvfm59qs/Qo+swM7aMez+ECmZ+sfIW&#13;&#10;/UGZkSh9HC/C0h3fVB9bkJWlghQSxXBe0oFAzzlqKTJ+MIBrETHBd17HNR9mT3L4uBzD17nFGkNP&#13;&#10;x+cfZY7fGMQWsuBruXGFxiu6TPfHH4ULOJ3Tf8K20Ydu8gC98Sr+RJHrX+Vrs3V08ExQpZEVDbah&#13;&#10;YPdjW3uhNy3BmPGPLDmsXd4Aj2x1PhsV+8STeKlDveeGls5W6lrm4P6lnQ+O+MS10NjA0m4iYesd&#13;&#10;resoRPM4WVcuNwHtALOmwB8R507q6gMj/XvFadYm9iCsVyFr8yw1ViWefHuGSd3pZ07z4YD1kjcU&#13;&#10;17ycN3ckxsYTT/ZtePA4Xa/lQz5xgeIHD2KDa5ys+Ab2/PymDxkz/sgjzxuA6/pGbxrJhP/zV/q6&#13;&#10;PvVZM7h8EzPKwIIuxyOwwY4cBdtaSX+UykM7FXEgY394lSG++eVDiOyLQg3mntHouhj9yoktxJXI&#13;&#10;uu6Q1xRw7ZXrHGs48Wad47+qoo+xMybp+yNvtNsP9pMDjgXdrAHQM07ElQ/I/Pu33gO51scu7/1v&#13;&#10;7IxHrPSeNH2Rc06gEBvRqc9XbyyIJ9c6njfx2fT4urzAb6PVOKTDOIiPwwO2FCK8NQs38Jcj5uDF&#13;&#10;Hi8yKFsJ44L/yIBT7rQtmXfgZ/23RAnfePavfOiSZ12/578f0d/COJx87PncniaGazy88S60ro/B&#13;&#10;AT0yxkC+y12wKCNo++FZ2fjSnj/oiTONLTGgnRdqlh+z8+rq+NAmt4lDQLqO8c2CWs/55R+C97w+&#13;&#10;zn5go6DKEBoA3K9HNzlHMabkFY3TPz3Yh/6jbSxgTkmdn1TUY/zpx9YV5z98IZPr6FKfsmE9G7LD&#13;&#10;9Cm0Ni6JhJbsDh86xI6ea9OHjDmd84uCHmCFwusXGfvoTxzA2zWL/O910PGIDPbAO3vOR/TFqjbB&#13;&#10;kX4M03aepwEHdj0bBw9Q/6s88bkeMf8XVwnYaJ6gu3MZfumJdboTP665N18jZszw0bF4/SFuLa2R&#13;&#10;pzxz/Y1nYuTifDyu4az3R8zJ6wLcxMLY0FedrkvEL+sfpDdWXW8eTvBFMXN0OnbWtzAqi0CK44Xf&#13;&#10;bdq3mDcIaRGMFHNUXF0X/ZKKYPIePjx+CMMxVMNpvFPkxhcE+vhlABvlO8eHGzq95ITPmE9Xs4Ie&#13;&#10;7OWMjvQ1B8/Po8mRg1+QFn6wdI8U0ZXwom3xN2ejT2yOYzrTtog3PtPOC6zGV3p0hN/8kvmDCV5i&#13;&#10;RBlvqvhVu3dNS46ZR4w5uO6FuRjkQBT98WaQNR6K18/DCA+4cuaahAQ+4bv6zqeqfH1I5yNXTO2L&#13;&#10;AjEvRvKFtGd2iwHrDmMwWT8gBn7EQ3dOgAvDx5dKOmHgxaFVzujtq12zsz527GjPtCtu7OPvheGV&#13;&#10;rx7xHi86wClesKDnbhid7+rq+63DNbuczVcuh7ueHz82mz8ZlWc4oMXv8PCqHnIBq2nnV33hb+zq&#13;&#10;j4w5LKbV2zYyGKi96n8cRxBbMlmVb3sccVxfNMCcNQghasXDmlQd0OggVprUl+VyXSTX0EH+mI1v&#13;&#10;O6KzixoK+34wMIcYE/eo6Cf3wfMGTj5kuA6SOOxlwPNhST0ynxwwxjAxJ3Imfu7NuEe+6za2qi9n&#13;&#10;9VUvfhAT/FKPeOSQZqYQiJTvWivhHw7G7kPvGFY/+wn3scHpF3SeU9htLBOf0PYBO+j5DQ7OeYHD&#13;&#10;+z3iER2klDroxz8wvuvIckUNkT9zH3TVA+aN/9a5MYEcucUGnfKyvpzCd88SWuiUzTOEyQfXyWC0&#13;&#10;DgN4puP0QKawl3juFRk/+KATA3WQR2eHdn5+XUOND5EjFwhMiuNH5WNPvrRfXy4m2qrfxp0x+8x9&#13;&#10;NPJFLOYnvkxv6o7D2XAvrq6On/mALHwp2GcZIl57Hocy9AWV/eIte2hmg3nEGuNcgz/9xicTm+eQ&#13;&#10;+EPUYhVj2kIPH+jk+koc2WL4wW6xRsnf/8r9UlgT8xU845pVq48aI2oehMR+GT+ca4wL9tI29mcb&#13;&#10;PPhEsRsN2D36dNFpvMPneN04jxaBKEBHbaowBzCqGP2JZVoWcydrTvcUzGN8CUbsYt8YQU7MwkfE&#13;&#10;sNFjqhR4pzBxa5k3dDPnusb5JYCRZpz//DNyOb+en2j6nc9pmh/iwG+MBF9kkGce6BMxgQefUUH9&#13;&#10;2qmkGrwRXU6hxXxWHYeqIceYJ+6JWFsR+odiXNCf4vMH+NKG3pjRkVdYel0ETyMnne7IOGaRwRfz&#13;&#10;LDLMWn3JmSJfeNVd0nN0rkQent1f7J5tyIuyItrDFnp5gSFn9inzabqQcM3gP+VFxn384yO9p/kM&#13;&#10;iSV89sCXCsNFTCnFarWHjzg2A0a6R/AYPOZ3yPtjzkdvx3n+w4SOfQkAipxP+KqC+gp944Ps2qNJ&#13;&#10;yMG4HB59/+hgDeKZCWvLr2V+eE7nYgpnaXh3csmHUNuOLf0+/+BlHdp7xmFqgY++xJTrNc+usAFG&#13;&#10;yuym0naOtZZjQaSr14MERh4OcCsbEvnze26cfBYWIX9CVyN6Yw/eQ+y64jxEEfLBxPNveYKz8thK&#13;&#10;TdmsA87jQkLGggsuP/jOe8EZO/wCJ8bfU/mjCxrrjrYi03UhxCtdc9IgRtjOD6b579jmBX9YEwJu&#13;&#10;pRKejon4yNt09F1+jKXRC0gWCYwJIPSA1CRtCnwRZrI9PMd7HAIy4JVQnkl/fgZcFossjn8n0f7m&#13;&#10;GzJzvWHaIjNbOD59ub+OXX7pH7XKxXB2doqaFA+S/onnB28FbhHA3wbtp6Wq1FWqUc9FhSKqBB07&#13;&#10;+g1Tyq/yLyK7f/KcLLH1gc4lfTm7iK7+St8CFDAkFIuwbxiY4H2zhpwj0bw4Hy4TKnTwEdqN6RaD&#13;&#10;J17wR/cSR93wX0FPY1DfISOLPcaKoq3wbXFW9+mV4Q7w0VfbsZv64iU9fIsn7Ucv9EcujeihcArZ&#13;&#10;l3jQH3p5ZXkO8LWgl43RCaMqr9maXZR+F37mCP65UdJmF3bkHE8NXOa+xjSJTgq8lAcKeOnjlbr9&#13;&#10;qYs/i5ibz9BZrLuYcHOc+XTzkrF0UxW1fDCiY1g73QBGf/JkNzVdZF8s8zk7TTeExJBF2YU5F6ze&#13;&#10;WOFnx8KHMIQqLQAAQABJREFUpRH/w7+p2Th2HuFa1ww2nmDgXFtRqI/mS+qxEIaQeNPLgOSIUOwT&#13;&#10;Cg9pej4VCAyHuBODspDdZXIhPLoGpoOLTH6IG5CM72SwT4l92a8OD3rBil5l8qaM9HQ9/iZeFL+t&#13;&#10;wVoP8IFz8+lpv0aO+7DDG4ovFnHJY+Zc3MZIpG0zRm6c8pDEi0faYlTi5wG6G2DjHHz+hAdnOOVV&#13;&#10;NDafhvEOifVbYtkB0IsQ7MbrNEQfMpKfPmL00Z5+8s24yMkBRIxUi3YfPaGHf5sWY3v6YHHsI1Yf&#13;&#10;0VAt5Sse5010MJe0e3480DVbHxg3sqZ+7dyxfnw7MwexFmu2DszfMFTrYIGH+cpYlfX1gVwrPuOh&#13;&#10;8vCCJszGRzgzNM1rn76cjJ8m66jrV3S4sSybvV0XSuC6dNzty5G2PtOX1/NwOPStkVj3v0RkgnUE&#13;&#10;i8eNSKq0XjvxJuOgHXzKvEQPedwxTp4dDqdCGOEl/5hnEW6sQwOP16cYoK8+J0rc6C244aOEtXLy&#13;&#10;kssp4QHbCt4rhsFPBw+b0G1+Xf4sh6BTaANU0ZMVX2S/D6i//OpzX7Exr0+IV09r7K2ssdnbzb9A&#13;&#10;Q+fMb86sudOvv+3Sd+IcJhWTYzcC1XvO4j/yxk79sJt1vR7cnMXfFx+ttCMn7fZJpcZk4vUH/zo2&#13;&#10;+sDYhw3FK24YxZUY9J1b+RYb+L0xCg8j7/xgfDMndAxZVbzn7k8aM+MTZP8vYW+iILmNs0H+drfn&#13;&#10;/V93x9dGBAClquzZZXVKJIjjAwhSlPLochWA+bZj1lwwF22De+Twwz3rkB7d6YEvK8hUaL/H1r7L&#13;&#10;c1cLryA9WBA7L/tCNVBXhVEzt6avB5lRJu4xvQ768ceOpTc7M97o56bFOy7/27mZS9inv0HRhOXs&#13;&#10;3hmQ/pdddnezPBfI4i/76EbMGONrbf2w/a9lDTlxKfJ/0XEyiU+umjXqGxvgET/+uQa/7RiX1hN0&#13;&#10;OE5fimYXkvaschq9Rnz1q/fe9L0PToQxe84JeM2D/dBf9vVVZen96Hrs0/9GI3vzS5uN96yTT96z&#13;&#10;j+jNAxXIE9rR9sQLWxO3cUwctsXveR6SYFVjFmiW+IjnIyt5++iNZ/jwVJ38NY9iWx9PJ+eTaM+M&#13;&#10;nsnRR81UoF/OaqM8N5I7RsqK4f7UWn3lJuoCmDh5bSgXxQePpbN6AKSsZ7Goe679ky9kBr3OvNTJ&#13;&#10;Ni992rFoTMWjbs/y2E/deePL/CrG+gB99rzLp2/ZV/vJWsGE82370hnHHLSnLXPMf61r7r2laWfP&#13;&#10;6rbMeWIwcZi1c653E9+h47trhzo1YFFHevRTgjyrWBRiqa3PxotxA/rsr+RTyPNmtnFWbA34AIKo&#13;&#10;DAd69MzrS8uH8zYNpwNN2tLmgNEatGnrT+Md7cZ8NOjXYHmvhfZNrsSFvQo22pss5svej99wiUFm&#13;&#10;zkolj9zxHL7yHX/6H1FYC2BQijN5QaD+Lt7ImVMr7/n2MipWV32IabNoLM1cPNjyZdc1iPzpGmSu&#13;&#10;o6S+5vzk+ewD6aK0JzhcQ5oj+izjE7oZM9eNi7NjLO6xi17sDPbBof3apwddkyupfQ6OzfyPLqdL&#13;&#10;Rvc6s1f1mu2rOLtvs3t9nTXh40NY8cXRvhxsbEZoYqd8NYlwni5a/te/3zHLDTGdRcTcHZIKvpR7&#13;&#10;LjYPJFVtLBgD+F0Huh4hEU7O6UsXsVtN8RvLL5qNLXLE9HtRVy/GozHHXB8obz6OXWXGpmPoWJoX&#13;&#10;o+/kI/zjMGPZnMSX0cG4lsrkHr+i8YcfnPPZAh+481ffArp69Fcv9aY1zXj4J33zQ53OWwvdHTwZ&#13;&#10;S2NwHr9xJnOJD4+M7VdYOHwDwb8r6pLfsbgyvVyzjCcN+8O9POak65gIXMctyqijtR38jqcPeM1N&#13;&#10;fxXKe+L+m3l1yQuPsTYPZy5sbNChmemD0X5log9G25dLPtO861g4FX6V88u+/KTPHxD4hf9Zgs/y&#13;&#10;lTO/0TdSG4flVU3yuj+BeGmmb59bWLM7HQwd4hMzxxAJZRtX7dourtCIQc+fnMviVrCSgq4ZPeBn&#13;&#10;XjcW9Iln2MwTENBuLwDRvnTCl79ae3RG/NhnP9qvyBDAi02mXwfpGJ4co16b/ndM53/eGf+eveNc&#13;&#10;nkeTeMN8vjm+RUNNvEZ2mAf31Qc7duVfHfMG02CO79U3OcXaaHyhX3Gvec13OOpfgr6Zs5bPuj3x&#13;&#10;FMf/itHpaAwc73MTvyZeHxzxjkB9k/cjID5lL8adJdTxobdmQBs8G8GP0YUzc+osPzrp1doXurGy&#13;&#10;SBworcPaOXyN12MzkOVcuaY860ExZi0wdr7v4Xr2XGPA15w1Phn734fDKmO83wU2Ju3PBE27P+5p&#13;&#10;m1eQyhVN2IdN29aN5cwX01osk4d2ay0WDvp1ssUfBvtcN4xLe9bW5MkPxWdvqOzS4Ne22LRi0ba4&#13;&#10;nTPl6PL8/I11ktiNT/Pfe2cQOeP6w70RJT/SJVaEX6W8wDbmwo41DfIcw4Wacz7QyRu1Zrn2IdHH&#13;&#10;P/aII8YRvf7Z0Y+eJDu+T8TcyxiPybExqNisydqUw0cM6XrhlFQGQHOvM9e1wUZX8WkOE+e+HEOM&#13;&#10;3etW7ozuK433NcB5zwjueim2H3xB3BgWL5T99L8md+ywPzGfPU35Cu0xsz6OHNdxMPnjE943/fzt&#13;&#10;P4OP+hVz3bRpTkA8TcZdH3yTVuTuX+ZD4nAg314I7vyG74fMi6O9J/Ji+HitRVsfpFJsOsdQ/+k1&#13;&#10;fhJEQ98Ukcm0cQd0+OCdnDBHp18Z/So7xKGR0xL/UtRNf3Gn/nBRmZyxW3votR+/D49n286BcGLv&#13;&#10;fxV19IwKhn78py9wzJx23jmsHgb35I4yzitRSQdF6qUfXwRx8OLwwV/HHuC378ozHtCrK/fiOd1h&#13;&#10;do9E/ydbbL50qUNZytE9S2ktWnr3aSaSdPl5pQVex6z1A3J27Ghgm3GPzOkXjzq+2IX2QZXI43Ny&#13;&#10;mxfbMz7tHDi9j051C8F8VyvrkDz8e4q8Yjbv/uI9NPeOfpkXxf/323/mhx3kaf6qY4U9uT/sfgTu&#13;&#10;fMdO77tM59igfjn5GKUiLkvzhVa6OL/zcjj2uDhdL3xmVe4dFrD73BUWCvnJfUX7qu3X/z4IwrLj&#13;&#10;daP5BHZ9uYyY2E1s7O9v5fUp5dv+xGD2KxPTCeqwfLJs+pgH+kZnY5NtoBrOEN+B8xbzzL2x/xt0&#13;&#10;PI77yTuHndWL586KZgPem+eO69l1a3XXyPYCBKxrpdee02UuTSA/g2Sf4WpdQJ9y2GqdlRe6MRKn&#13;&#10;svaNzblW+9yl57PRZYrzwWXOXY754zYPFuxav+tkPItTLRXa4uj+m3r7R87p0JcrgqI4rk7JK2dL&#13;&#10;3ZbilZ8zVuZ114jV6XV15vjfzI//5Imy2ddeYzZrweDV5mesAAZe9hlrz+cuNyYXdzEdrru385pX&#13;&#10;bFdOrLrByH3o6qa/sTeOu5eW1n0BLqr3ckIdlseedmlPDLBHO5tx7YHcC4K8jnkNYzJrYlz2KUup&#13;&#10;u9ocnrUUf26tltOYlgc0wuiFRJ7Vc2e15A/2Ggfa4kUqDNanDSafLwBgxmHwqMfxdG802DJI3S/o&#13;&#10;s+fRgPP/ZbeY0meGzP3J6CzO2J15MbjFUdFuuTIYWoHpMkzy+z8hqc91z/L+oT01aJMj9PFNnikz&#13;&#10;foCk+Ym7fK6z5vbI6oa5br6B3bVav3pPEVp/g1b+8hxZn3da8pmzX7xHamngdW3lWYL/S8tPefnX&#13;&#10;M/H89foS63MIC65oD6XF9db463vLzFwwRrLPfJ75Bk0VHJLDwp3LV5T0PrN06vouFMfRSNq4ONjE&#13;&#10;Y5z75Fcs8HbmoPw/nIGuvluvugcxpivXdYY8NtY9G2T+lWunl7NYJkeVcwwpxo7XVKmXJGKYNdUu&#13;&#10;1wtzRK+KpbXVm+Ae1OM1Mt+1fzzS/cC0azG0o89cwS/nEDxeWuo7OfSKxzHIJ3NMW+YTkyV55P6t&#13;&#10;iMW8Ur44bKykNxacJ4bmLpgYb1XlX+uMfJMzjqlxF0c5wnO8wwxhMDuvxe2Loh/abx2wjX19uP4w&#13;&#10;QB88n3G7mAx+90aO49rQH0FuOV/UWdzsWvs60/rNef7ngB1PPFyE+ae/uMncGyx1QshKAUF37y0r&#13;&#10;hSx+Ghf3NHKVRzD3nOpvvijC/ZW5aKzcC/3K55gen4xhUsD0b+eA9fzKHsoY58kD6tLwqdiee/q7&#13;&#10;MfB0Lk+dPgjp2w7bEx8QWz8hdM86OvYmX3yeCc/mpH64xvj81jg2/nqB7DMuQBTEo1f9lDeG8W+v&#13;&#10;G/g3ufJ1DTh+87JnBb/P8xQ1r/ZR/Dqeb9nWHzhPzxOjw7ZyxYe6/dYdH2WSQ8NcZ+pM4vpuvOaH&#13;&#10;BOHf+WEc5CnGSfzzUP7vuKYPOxVA5AMYXJG8hpiQ2xtLuMSnH+mI/OTGtjiJA3K18Q+BT7c12zC1&#13;&#10;lzf/fElTt8LWoVnUc7qi27fFWvMZrJZZp2a+z3OID28MHB47R1DOF3bNPUux0M5jePqLr1iN0uHg&#13;&#10;HL/zbZ8RpYTDrX368uiUjq3bO9z6J9K80H+LPJySsxmJI3RpHKBw6jBt62I0rz2bG57letuPhq9/&#13;&#10;MK9ubZ5nILAad2UVw+rZz56+ypL/E6/x0fVt5A5XOlbeZ23h94jiw+96P+vS6K17Dtl2ztvD75d+&#13;&#10;ZMAgVkt6yHvLeDnHKPC1x84X6LTXqU5+qdbN3vOMi+cYlnSm7WIHbTrw8cPT8zr8Colxcf6lgaMV&#13;&#10;7JpN52tdHBob9cjGGJj75gL/PmsZ/hl/IU/Z9aG9j6o1MNdx+9fc//Ex9DHQZsGeB9QCkVnhl/Zs&#13;&#10;AGIWw7E4m3oVwOoFb6oPj/1H00H//vLC6gQi6dgi5gyHgteCgoC8/g8Jf7qT2zLOLD49Xt3y2ncv&#13;&#10;289FTPy+0G+RZ3BQv7ayBPq+GStdHov1kad9NtUnmddwET4nw/eyfMod30h+1Xt4FFfP2VamxOR8&#13;&#10;NHksm8vVjbDY5ZmN/Vmp+8shW+eb+HJrZGNcrBen5+Ly0jJYXjL0Hf8EbJjjW39G5uOH/C4IPUA5&#13;&#10;m2vDPDJmFc5z07D2kFP2+t7nNjpsWiwTx7GnqlP38J8OCPY5qUav+XGLsPTNqzbUo08d5w+1+XcG&#13;&#10;XnqNhWPTHMudT8yUdyFw5rcBU+7cti8jHNJhQzPzt94PsQ7op0+Lxo9CdFkARSBec4ZY2qFO7N2N&#13;&#10;pGMQWQzRV586ebmI68OM1yc/vZZeHIrdqHl0ya+xHopFtZnQJDDVsCDnB99Nah94tHEIh7YUkRGe&#13;&#10;xanNoY1B211cYHPc740FZZQU+y2g8rZZrG9iE9Nij4LQ5eB7rVOXG5G+scpY9AY553OJ7nAN3I2X&#13;&#10;6w7/Lk53Pt7OAADV42cXfJS0WRcvr+F7HQFzNziFZdc3PY7fuMGuZNLGwDq6jq621q21IZ9x7WXn&#13;&#10;2oWQTKRRYrW15rBF8JCxpzUV8qAbCfTIIIJba2U4Hc84L57GlCQbGIeaM3qUMR/aEKoxmjwvfWKZ&#13;&#10;JJXK63QYO1/D38YKfepwfOXzobFFWg+c6W9NcZ2HdpoaI/m88UDprDvwfCuIJMfhS89Dhuo8aTzW&#13;&#10;H/XNGItdfCM6EZzxl2J+t+4T5dkkSCVGHcGKn4rWhvdPY/cokyq0WTNsuVG+sdBoc3/5L18S4nDz&#13;&#10;rvQjdmlzXPjLpnHz7v9VcgN9jeHSkxMX7X45Ad/tF8vElDmO/m6S8cc5PnMTAfmUXIxpgRaAXTN8&#13;&#10;WIyidGry/Lvca23Z+Nr/LvIUQc7WzQc/CDJxF+NbL5Li8IVJb6rnS2oj9+hdPaaTOgcHApSpj066&#13;&#10;XrRU1vaBV665l8qeMwyZ9XeYTtbzKhpSOfF1XfzwTLaIY/LYWJ20tNmEwsU10by79fQ0DP7JDcdC&#13;&#10;H6KdksXQ3IUmfMuF/9gc37lPSsHGBcZRWNwHm/3jezIoLCQpHK3OAeXe1wbXgDEORgfCcvMA3vND&#13;&#10;DeUa4/w9b5IRpzY3Zx+5c0y8lm3bSufmozGyeFbW+Ksr5Lv/TScE+9oPyb+8nsVXG/y+OWe9l3ys&#13;&#10;K/66RvbJD+XV79xNtpsINIPvo2PnZ/k0+MIFhuTQO2uVakMKZTBVeQ72gQUbhyk766tsZzcs3hxu&#13;&#10;OXw2zet7yGn7bCqDqke3beUs2aNTeHkgL+W7fWnpqeJheLK/wrcGPXzQD/fZH0mOG+swyqc+aPMG&#13;&#10;zmB4eO2nj+zNx0YfAecYlNGlSnNlbXpNmHR96bKqXV9XrK/MkTzrQ5jMdSscnNc3B9Rw/3VaEDjo&#13;&#10;fzGI2wOC6Gm0OD9Wq5tj8LhOwqfezHi0TdcSxi4yldWnNudrY24++Mam/h/fcHc0umf9vV5pd/qU&#13;&#10;k3XWrRMdPBMLaY3VdSKgiC66Rrrf+8cH++gXj7rNk1tf7ss6H1XyzCuauBab7eJDv78kPeEZZP/m&#13;&#10;60fn1Ua+tQKx+RIfePoiLzz7BdjiojO89EfMU7YiHq5T9t1eyAC0FydFvI9Q5oNpMI4O/Zn51rV6&#13;&#10;rw/2pR1B89UbD/vVcbEmsrTn+nW8yqndzHL8ar3NQTfnhrR5HH8ayNHRnyz+CKLZ9XEa7q+l9bSE&#13;&#10;dU1jrFyrlkXss64bA+8t6HCufFXR3IDh8e98lO3q7zwIv3GXQTlqTz/09kDSsmSMt278du2+OWL+&#13;&#10;fV+fJidnP1jMXRPV4TqaE1jWvnPUD+NlJ7DRcFFgYbouKZbG2xgYU3SkZ7rGB/dsvMQ8uYl+cdMu&#13;&#10;/5jLPpiTp73UX3yIxHFKZxbiLR40b11aE8HRvyvNPfkam43Yg8sIXxSB+lqTDrf6u77rz6tI83+F&#13;&#10;ed4UQo9qZSuG8at/SvfRgCgu33SVAwpbjINj65zA9vfSWltAnMvjZ3ML3vFmJIxB9zDoy+YqIurr&#13;&#10;sabG5vTrH73QfF18jY//vL7+4DnY33/7oR5ZkV0/RgbU0O4+xToBDdMIjD9+6U4MKvUY3zGgTxTv&#13;&#10;Ejb2s88bjuYouWEJsXa2fBmnpZtTGvqf1whszj3I5jP8gz10+DN05f/mevPnH9uffeOh3zacO74c&#13;&#10;s48XhqgP6ueb/MozNrsOz5e38M+o2Odagx4GTwpq/7me5K764PPNLM+Wyxf13PjPw+a5vv3pw2rg&#13;&#10;9SEQREb3/ogB9tQycZrhZVORX+oeC47Z+NtILQa8Zg858bp7UsdNHL3ZnC10eF9CfMTreNpv3NLN&#13;&#10;QU/rMw72JQ8N3dM0d4sKffiysfE+g4guaHEMWnFfwUz+XvvOH5w3NspTOLUXZrx9k+yZ06MofLe2&#13;&#10;tL8WmSC3lLfU7yzZ/mfNIw6z1o5A48V9oxp6rmpcdlzlMI+zo31KuoyBMTua654YaBtndWnPdoWz&#13;&#10;teOXpp566Qu/GO1QzrGqc+IvGYk57VFdl3ej1/6xd5zSvTdXv2+UXHuep2DG+axdbSLbPmN9L17a&#13;&#10;RIdyY2NQnH5l7c/nwy9ty8Tq2ne+3jmX928S+sSivXK29of317C+Bf69rvxjn7pabXeto17spG+f&#13;&#10;WoSu39He8vTdOqYOGfXmnolIa/6crNaQt8TP+XQ+9lIz9+rsZLOdiPqp9FyFPHOMZt3QB2Li3Gup&#13;&#10;04b/Ng+4Kbf+17zb9s22OTlrEwHAeTgXn47Yp6y05rPpbAe0xoCaq6LrknEQwxX9izf2j96RVwU0&#13;&#10;9zbGSD2ba2PfMYrlgweeHgsNojMz/WtLU81h2v1PpurGjh/K4jY7hWIsL9W3/fr4/1nQ8dzPUp9x&#13;&#10;dS76Wln870NWxgC9HFJZXJy3RiO6MD72zI97fimOWWOUPR590M7sH6QaB0tcyxodmmuk67r3r/f8&#13;&#10;pD3zo++QLQ6xgOvmvtgkHcbDnEH7qhy6l//S17+v8zNlxbzn8XxpzdIYgNO/eSbHh5LRf2Miz2Mb&#13;&#10;vdElDric8NpX0QX3ijSeHwZTxjax9/nb3Bsg7jom/2I9PyE8tJF8VKfH/Awt827GQ5u82c6+4U++&#13;&#10;8JXP5HPxU1T9YH3W0u/2Rn02Z50VG3nqPFjZUTM5nP6V6eRYmDv8ZdMcMzZbWqfXZilCVz4ot3x3&#13;&#10;FqeSxolj/05PWKDle7H7yL95yjFE9ff03vnhs/LYEtUUxyKMzRNotJNdnHHJ0GvWan1RrmvTSI+y&#13;&#10;PSrf2JMX//39/2msFJ/77puj4GVupda4nz3xLKbyRAa4GidChGZ0T666d/yTHGh8zrfFcHgNq5H9&#13;&#10;36Xo0v3hyi6Uz54kEO13e66u8iE9UkCefYmayvuJlc+/LTPPPmv0Mz7r98f67nmQMc6XN/r4Lspf&#13;&#10;yKq/ctBnK/4ZK8uMF9ct4n0+GU/pOlAEWuc++VUfPs2aqG+MOfz6NraP94Or9fYN8lU/f9snGizL&#13;&#10;+e7Zl+POufnDuPL1pLnOPlEeMf34xc8hyHu6UjdRlBZ+ac2rkZM+/JufWPg8tygQYwn9lnx96Y8m&#13;&#10;zitVt7186r/4xAb/xcx2uF5jFY/h4OUY/3T/h4zrddcQfV3/H8vweu13D5yv8J7eaNpMMQfqT6He&#13;&#10;vDQOjKX/Y5T9slR9GGdtHz8kauelB0qQ3bckr46v/Y+qs/HyWd5w6qtYevn0DF/dl6DKL1c7v8vX&#13;&#10;/6U7ZIPl7E2sVStCcGm3To5VpnX8C++a+LFjn82Nr3lPe649M68BGLbz++QOjeLG2nFx7vS+2ny0&#13;&#10;6bGFwsU2eeGYSPg+1xW4GN35roP2YcZjGKfftmViMPVpa2L+xzi7nWOYXF9t+wzXe2MxNBTFw7Vk&#13;&#10;tZmPrruJ7/g/XkCUbnbCM8rNVK5L0C9W58Naj+44B0O+5W0Iqb9x2hcH+17vG9TVB+0Qnmdk3lvN&#13;&#10;Gnr6xCJt8ovcI+9+/cO9yYxN+uinle7uLa19FIRByxXo1xUPDadHH6Qnfo6qefelJDPoBSPuU+K4&#13;&#10;myPKGHd12j9zwNirj9ca9RyPg7l6vBajcXiU5aWO+1xZfej5UuIjLpLT/a0fsjrSEwv9i2Hw+WHo&#13;&#10;ee7r+PH4pXl9OLMlVrFpi9gIUj/FA2nb+jNt50sxkCeGtNSZjqXlfzrlH9zZtcpLPfJPPBHf9qNT&#13;&#10;XPAp41ySz9JYLAYZzuaNZ3rTpd15FnJYsoFnaAwDjvKPNrpPv/FqD4HuPup4/uiDsdEm+rVTPXyz&#13;&#10;XvbtNTEiU+6Kk/7DCZWqNiHxQxDU+J9OZozMn+f+y7iZb86I9TvfB8CMIXQxOKd85hQfn/VYuI9P&#13;&#10;xUcM4zUaZpyNQTL6c/Ns7xNkb45hQ8nvRb8t+WnOWKBlhXPj3cZu+ewXmH047zw0mI9u/TVWjYN4&#13;&#10;YEXel+udduY6Ax7tEKtiDz2rnNVoqR+esEmgT93+r5l+hsxFM1loYkDiOXtt83fWpMxznZ0HYoAm&#13;&#10;vux1xLY5wVpM+JhDg+DxaTVfjI/uufwRu76INSzqGP/EbtEr/5RRj3TnaO/hGYO9psirj8Wp+HzW&#13;&#10;NvVbsqtadWtz68pZLk+HO1I5JK+0PmeT3MRT8eIBrX0QCou5iq++POr2ecz8D5iLU53Q3+Xap8d5&#13;&#10;ebRwqle5kyUGtRdDOQKl9xLiUX74tSM0D+p85LBhUee9R9H6py1iI6/4E6Xts5NZV8yNpNJpGG3J&#13;&#10;V0H+Yns+zJ6AeL78Cg8CyQn2inWx2ra+fcamQju9trW19PINbTNfRl/5dXKyuy90zqOo5yupdPz0&#13;&#10;18VpdY+lL+2itVjoSObj9EH75LEjNig06Tycz1b1gXZjD65PbpmHO+eQK59dR+JTi7i1KkbQI5tb&#13;&#10;domZ04wVNRscjLVlnmFGTA6j6R/K8GjPdnFN3/KrgGoW3BLb3iKH90TFE/+Mrf/LY+8H03djL9Ab&#13;&#10;oxmPUaD85Nu4OVSPHytmny15LeWPWMn/n3Z4sXg6HsGgpecS0YW5AXahWf0CPMXqOLMB07GIA8AL&#13;&#10;Y/wmMHSPf1G/ycnlqv5JUjj49yTs8sOQyhk5qjgSD2cHWv22TUaHY/6rHUVmEiZNf5t2+x1g/DKb&#13;&#10;T485U1GPobGtY/p69qHNxShy7Hc49icWJ3MMnunUTlgZ+C5KGLoFPxZ92hK26kOzLWwEB58KvQBD&#13;&#10;uxjPL9RBF/cpUoRXSbe01KCnWOizdn2J29fS7iJi/8XhNqaqQqJjotSesdi6vVfUkR0I4dW+QGzz&#13;&#10;Ukf6qBST+O21A1mrFCdsF9JpPsfbQP3FL0Up7ys8y5Ep9JwfsxGiU32cwkblNp9epG6BV0WYrGxk&#13;&#10;xX745wIiQvMFu9TaSJP/CD6y8gNBrvGBTd3910ePX+KR0c3HFn0L5wgfOb2Oq/x+u74LUElCanSF&#13;&#10;mb6+EfjNd/2VZ+KEejb1F5vv8dZgi9Dq9vQ3/A2Kzm4R3oyxcTa/tnNCU1z0vvl2eGSh7txV1gtR&#13;&#10;cwOfRpeun5FPTDSJdzMn2UzNWgXfstyH/IFRXw+PV0a96myBpZ6u2rNRb6zPJucuRMZXfPsmX0Ic&#13;&#10;eli++tTpn2uNr34RafXYp55CUY5Qk7aynnvjGB5D200W+vOcPnl7w0od6O5GxG96BuTm1seX7B1I&#13;&#10;caqDl5uqxtz5Yf/qnuromZwYzdIr+gFvY+qG4F1inf7h1ZZLLPrgFUvGlnY2vYzWx/ni8FZrfebp&#13;&#10;+BwPOaWMf5aRn3qEoWbvo1s+cegzmJTf9eGRMQ6V4bPq/DhcWph8cc7YGgTyONejtCGfkCpvDLQ3&#13;&#10;+SCGlbJSGZtf4m2M3LQTtz5AvZz5QsBcCrrWLV60o58bVzrsq8Q3D3+0eONt3MsDmOYB9mAVhfqb&#13;&#10;1wMp7Oe/OouDFX04+NK9BpmPxHbs4PF9AGJjHD/YbjlQjYqk64bqjO3Fcd6I+BjJd5hbB9sz4GDt&#13;&#10;A5vC9N03KYcCG2NSqDoslfojqf0A5nJYTtazfb5Oh3LR8I3a5uf6sj4ZN7U9MTvbuHTXl4eUftiV&#13;&#10;ENe+jKWlKHxCgW2JPmwYTK4p2iP6MzeT2sM6mcybngrH2xxWz+So56EVlLU9xsOFXJFjzH0TuHV6&#13;&#10;uNQILDHrA7lof/NNvySPTvVUbO48ihZdIXrF9QJ966Zy0n/llzXU997TqEPRtK8u5525SNAHy0tn&#13;&#10;NuIfn3GJXJ48FteiDEteHSbtCuRVDr94bjzUXx5LgzcfwvURTBOdsEyxvwY95hD1cm0ZntjBXRz0&#13;&#10;67ffGjP7TsaJZjTk6VdU0K8teVqLcLbro/rRJa03Vmibd+5zHTtlLMrNM5i0kG/Yh89W9MUX8x50&#13;&#10;xXL473w+zByBQZfBa7+02XMxJlwExeKN3+GQN5vr299c95WzKOtaZPHNpLNzupMN1GpDrFxvHzO0&#13;&#10;k0Ep+tB1H0LUxtqRRyv5w9l2CLYfQmtZOKC1J7++46fdh9fOn4H9wTwuZdMRIgTj39keZ4pPcw59&#13;&#10;4aL/7IZy9QqwOF0bgv2McuOY0GJzH9k1lzHpplt/HHDK+Wnc3uVsq3PmDjNGGeyNSSuMD0LyGsu5&#13;&#10;/pBD8tl236fe1a1fP/y69headl3PFw99+Q/18zAaXchemfxQBnRrS2zd+yyTfY3n2n54xUqpvbiX&#13;&#10;wBjvHp9KvhTNGScE1qfJa2W8vrUecXZMJy+/4rz1Qv6zOfsf1X102Sd9rrsbMmj+WYjAnJGRZ3gX&#13;&#10;pz6GBW7elG1PA7eS2nDOifBi4FjPF56M/WKwmj0pn6Jfo8nMmgex6gk788ze1h9qzLDlhVq4Rlpe&#13;&#10;/Ti907YvhElq8XIgXmT0eazP9TCbG96JymAVD4BG3pzkF3/Gxu2l1U6BzbzvYTnY71f/B9uiKwYz&#13;&#10;norMGjT3VGNjfL++MI1qSf+znO9CrUA4mjoYpAjj40TG3M4P9o7zS35gBrfjax+raeNo3huW4uCZ&#13;&#10;l7pHFz35NLrsyZ5AesGohBiK4dKHOryrS4ytE8g55rOWM0Zilx9MM4ZeJ7Uz9Dpfh3BqG3tiUY/l&#13;&#10;8upYw7+YmueIrGMOTLbGjc3HE1w29d06py2Fxdc1pesTpNxlHoFB/sPQegMPhCeeOFp/OaQtdN5Y&#13;&#10;6ILwggi9GNN2b2g2lUfoag30+iQP/YPP8QxIsRzZwS6/60olLFqAtvLpsQ4AX+eD/PL4i2Wcsmef&#13;&#10;/lQ8bXUIsPi3ti5u80WvG5/JofPtbKU/bz6qb//hHHvu4zVp/DkLqb2eMVFssYuvMRAnih8b8tDe&#13;&#10;SDRe6hXnPdPpw1VwOGLK+YzE4tz5g2vgT9veM+LO7IdGW/ZSb9vYZkrK6l9M42hx7ld1xcqa5/PJ&#13;&#10;1lwx94xHPRPcavLZh76uf5wvhhDHx9Z+x9xQzPruvZNq9HruMcaezwzCvPem9g80rSkytowEjFFy&#13;&#10;2pp55pepiJ3xsjtsjIsN3ySznf5yasSHBo/Pt+jX0md+jw0xTL6PTmMjelr8idHYu1YxDvmmcbrr&#13;&#10;n7O+DAlZc39jbu+VSM7FXQPkcf725TbfXACj2GZdGWzKpleM6sX/dEsU4r8UfW4e0F9W6Te2tOsY&#13;&#10;+IuAELqn15bPKa9UE+jGKhTEVlIH6OlBV2sPY/kGop1eKkxIVSODQJDtb/2BPtKOmwKfMuM2uMO+&#13;&#10;DP9a375kJlqPzdvniNUxcm/2+3//Ww7NXom4IN981Kdycz5U8IQXbPaXe9xM5p++IdcwUO/6gg19&#13;&#10;tt+YdKKm/nQtwbZl+KomF983nhVcpq+nL3o2fkd7GU939zDaPVCoGp9db8ZT2643xuon93L5qcnW&#13;&#10;K2JE3rhmtV7pK/qKy+asY2p+TawHq/Pmfd9hxFrz6X78b201B8xP3tjjS1DllrzyedOxJXmo7gOb&#13;&#10;k+cPZ9cIx9gv0xUH8aBjRn4VoLD7RJra15d5lgkfWPMNHT7DwsCDMb2LB+LB2bG1N4XIzDwV5613&#13;&#10;0uyfa2UMEWY4Zg0wluXSaha/sZWevcINDzT5XAt6rqFmczb9n2sUgmM0feY4ffrUdULuKY2BNnxR&#13;&#10;GnP9W7u26+IQHto+C2yMl81x741Q8mR0TNz8cRb3fdqdCA0OgWU37oWJqDotl8PxYK/3S0kMI3R9&#13;&#10;4/Z8yWXVdDq946+69NsQgWn1yzh+rd/a4HXl+vIX4vi6zurr8t45OcXvGuQHh4sReTsu0fmJsT6E&#13;&#10;i7nkiHlve767Ppkntn3pc/cp5gJFM8UADDPfXJdm/Kdv/H0ww+cYJJsLO87qR7ePFS6ujz/IKK//&#13;&#10;xs5hffSlaQ6N+8ZifBof0wP9GSuV8HJfcPeVoSgO1R6t5jeA8AkMO//Uo07P2ry2mCzZkU5dvseP&#13;&#10;5Vch1Hyg85EpAn34ZWTsQmT02fAFnO7nqfbBhGwM32FSId3xn20xhUu6BV3R8E9ex+za1w/hIwO/&#13;&#10;f9+L+sXhlxPuOYNf9pr/8SrNxG3l9B8F2onCoTVS3cQXTTky99T7zGMNulSUo+ryhQ5fxth2OefZ&#13;&#10;Pov9V7dN3fHxdXFQXzm1+X06GkdS1L6uL8j0ZcC+TYxqcwLLeaEdW+hy3zSAGJv90Had9vNaZJHC&#13;&#10;8MKYLfRerL7kUhKuYVVaO9K3hPNHn+faAT6eDznLxgfn8M5LcJ1utSlrn3k8sxaa161itWPwwqkN&#13;&#10;SzhdS6n/w69oQ/Wa0HVG++BVr45Y74tl8PZcjf+Z4xfypuvd+tU92ywVAg3rySIWzZP+nO6LRX4t&#13;&#10;VvvEMNe/mTftr8FGT7L5o91sa0vN45vVGXPaa6tOmXwhow2APJikXZzpmbK80Zfo+KjjR/eX6JHz&#13;&#10;dDku5RQooYnhd/ZD8v8Mx9jrHtG1CVGxpuOFSxvG+K4BWZHpBKhqUxHL4a4hkdfF1/O9F9VYxiTL&#13;&#10;jE9xUEYfthQz69DnQ4jiRKcykUdWFsfhxlD+03P65QmL+un3+d2Htp84jDKY/LGlz70/dgh3a7nX&#13;&#10;IO0jr+55D1Tf/J/4+HMsK/bPPDJnzrY6pedJ8q4tg0laY6Ke4nBnTXINe2yOje5Px9jos98rMXpd&#13;&#10;W3uvM3/B7j2fG0ZtQ+u9CqiWsUUlYMbRdcrmjJ906wrPeWQG4upQ4Mml8WPyqw4PFSyrRZVhUUdx&#13;&#10;Xiy3jinrGGhPP2av9okHUow564j7Z1WlMJW05YMIHr94m8txybdrN22/jGenJ9frdCDnZwxG3Hky&#13;&#10;sRCXn7OSWd13D5tT40p2Gqd0z7olUW1+tmP8xo65hyptVNDpOhoYZTFgq7XVuv34YXmuD9CkD+Zd&#13;&#10;E+H1b5yfvpPzPVvjIf5k0PXklHK8nvVQm/SXF6rTsLjK7Y1tNA4w5g96k3d9kUxb2/O/uig+NhJ4&#13;&#10;9VMN7swLZNzIUYxB+mwMANr+yMdck8QHQUOtcXQ0d8SSL8YbmnOka7FKxBYO5CjzP2IwTqpyXqvP&#13;&#10;OGd78GrnBx8mfL64icPqPDvpEQOVX3bPOzE3b7kOrk1xxnsH94Ve5Hw/hr5iHcccwnlt9SsvH/rU&#13;&#10;NPkCKXHo0Oz7IR+N3p/I1+F5qaKfsXJu4LJr6cTI6wO032YP3zWvPB1sekhEwjn78PVZG+fjYpj/&#13;&#10;7RHd5hv94vWzN16SvR4Znz9//52Vyuc3XLuZx/ozU+3lp7oPuLL6RrlY2b5XHbaNuTweq7w0rD6R&#13;&#10;K2eP8TOultHrfLNufPQXrIzrHz4PALfX297DQ9cKJf8Fh328srF19TkFm0MYMI9v/b57CRSVs2Lv&#13;&#10;uTFxtVwep4+9DgEvpl42Ktqirhfth+m/GDk255+YKtmfZyTyad+YnMwweZSmLt05Y6PO/JLy5Ueq&#13;&#10;0gvdYf8owbxr6+B7YgKHdXPBWKjf5yPz3Gql6fdLdW/bg8r8nnUc8M1d4/rYoU/d91LG/NORclUw&#13;&#10;41Qoj89zOOyTx/aOgWPlXihdG9PrE62fCfjh/w6BrONw61hfeDAaMqXSXqPtSeLkxJlsfaOzuYJ9&#13;&#10;/yY26MUv9xmef3HdAMdoGOXS06tO/aU4j4sfvK2nGtry9tf6lfMh/+XXJ/pnXYNrecNlc8GfBuMy&#13;&#10;71vM2Cl7LzH4BU5/OLR1VF32775FPtVZrL9t6ayk9NsFj6zyiS1Z/TRnOVvsBwWH9aFx/J1+1zle&#13;&#10;9KvnjOa7NqSJSt2Ku7ZrnHL4hmvHyA665SguYpC2OqS5936EaTvWf3C9MyY//NxFOJWp9vBOHKRP&#13;&#10;cRunviuDypbPUrAIzvky5XEMLpFWVtSW1ejIvHU+PdDVx79475ANcOdXSjWswoA5CcYhz5M45+AH&#13;&#10;eFrVvMmaHgGt0XS969fnBIDeTZ+ba1QYxMoGRln1eG4QlZHBVfhVxCwOzy4gvLvSDaZybTigif/0&#13;&#10;S+efIiXPikeQRxtd+NQ5VzT6+hfdBVpcFnWFR15sYGRo9c5hdMCn3Rd9e5+FxoSfBcC4+Mb7Ji8J&#13;&#10;b7E/e9RvoZSOu0DwoimuWUDmBmv4xYt0/sn/lO94bOuP5c7T4jj+2jzfb2yUOdr5J7ebs+KRJ7Tx&#13;&#10;Q/pN7NP11vMPszDdZlr+Ymisi43NxazgN2Gbjr/6Hf9hmQkszo9H61Py8BLQYka7jXFmzzPsvT6E&#13;&#10;LqQvBTZTY+KRt2GUp5b96D3caR22UbNM3fhZpwyWrYdx6nUXC9rLOz0Tl/JOA5vT9h2uv/0VscUx&#13;&#10;MhmONvFyro/tMCp7tvdsrrYuINoH6pzH9S2Y4wfcVGduaS++U0x/uAwcjPKq14uLfP43RMZgdK+s&#13;&#10;SraMT4+y50HD3LR3GT7W1SfvbDrQ+qVvdBmnoNQXh3NonPic7RUvJzc9T7+DIXHDYP6W8ywPxRbl&#13;&#10;n5uR1aHB5BCsPrwqchy7Eb+b2hRrwDjNG2HqDV42McTKJq38hbW1r3VgYGoiDSy8XcS56rjG9iCj&#13;&#10;tST1WbqYaCD12Rr7cWWY2p2pipmRowL2kaI163ZZsFhGJ1oFZEHHe5yvPhj0ceyWe6s3sXS/MKVs&#13;&#10;DsVh9be+q0M7Lx4G6LmESRdNbLvmnl3Pd/Nk/+g2vubwyDhznmsN8lfkv9IvTUAoN5Y4Ecjy4+fx&#13;&#10;e+4G5PXhTmnP2Jx/+BHw6WTDKxrKrgHxY8LwN9b06pMfSDhfbL+xPh+Uk8jrrpGqvbhYt0yeu5Hb&#13;&#10;9trpelootkN72UZGhJCjULWc/a6HPlAAcHz2n258ch6Je8UMyLxOSXbGRjo5XAzCvv1MpNR63Xzy&#13;&#10;1Yf+j+IXKHWL9kxtTKSqM/30X2yyiyLj1k2XBGTrX39c3wYXer1Wtcf5GL/r191MGYJPr5Y/ble3&#13;&#10;HU2QRW5xjd3BJOcUsTQ8nCfOYmzBys5g/W5RG3ttRY1jrw9+uHwe5qORtvT2I0FBu8ZVxZpzfkjL&#13;&#10;f/vUJcvWI3w73LVHGfmyMULZdL0Uvnbyx6o5ZJu7gbsGv9Xa5xid7o/9kXOupgCh/NS2CpbuHvZ7&#13;&#10;cbwFIr+YdFg8tz4c/8fW6I6uKHL5CC4li1h21m8RBGL0Jgera63k7HIdNX8035vP7NVTETNy4J/9&#13;&#10;owEbdc7X1RCl+LpoKLjCxZ2mYx1G6hZl3/4MdY6Hx9bkiDrxylzgnDvgqb7j542417n5hbzHWVin&#13;&#10;bky6tjxdS1fn5lhjt0DqvQDQOD2pk+54Nl6MmXvv4oMFxsBfDXhuev2V0OVNDNFwI2u8lKttwKg7&#13;&#10;gvE1lgPG/pORp3VSgIFcfumyc1ZB+7pYzCPWKONmMe5ZkFXeWcsm77y2DyZZtZlW+G5/kQotLU0s&#13;&#10;9vmafN2cq1/c7qmxid5/HW/tGz/yxm/I++uFc53ZvUEYxT14HccJEG10/vDhCjxv3YpIe5cnfnUZ&#13;&#10;5a9l5j2+SM5vzm+9b330v0u6Y//Y7BcuuDaIsTiqy9hSuueRv7UGGfSpsRi7ny1WflhEbmHsGK7j&#13;&#10;5tPhPIzHuxL/9/vv/9298a//9xsfjvKDwhbXGh9I9LBcPCpqyB0fbEEQry95wi4ehaH5wUXp8pZX&#13;&#10;kEfz5I5v1Ciz7H1QXlpv5sL46GWtwdHR36KoFu/hfRD70d+eWZDaW37nliQf3Eqz88b/WV8LiPlr&#13;&#10;meM4S0uZxZj/+gxXuGH9Gkvl8XkgwGNMRvxrXqthrREv/xt59bm2OP1U+piUrkVFpgbf7N9boyRT&#13;&#10;Wo+X1/3k9+uB+soEAfO6tXLUur5MXIoNmDYF0k0P593Xc5796uiR3xw0suq1rS+ew9B/AZuaocc2&#13;&#10;Y8fGKLsP1kCqI2UjtMf0fqFMQ7plw4NN0ZaZEdV9c6kxWP4nwKMmbOb686Bw+dKPDsvZqu5B+mJu&#13;&#10;/PTbWCDrn47cfac0Y17bh8Z0Oyfih65uX891i9yBQ7b0eFLfnaeW10PiWNw5GwOvYPb+4Qdiqfih&#13;&#10;k/v1C43LcbrPtljUMW/0MK/QMw/fx/+wmdz7IcTiISYNbRzEWMwhXdypplPfXevmjdu5xpvL4TZu&#13;&#10;2ldu/Tz9xdacP14/3PHmGU/SE36fEwkTfYdBXfOrKoHVSvwx0mcszk51DvdlPX06LDCF4x6i+wGl&#13;&#10;L0X1FG2r9HJOP5VVj69s0eZ/SX5o2UD26UOBWI6uXovtW+vkeHzUpuPgK745jDy2sk83MnP9MF/F&#13;&#10;Q5zQeWXF8cF5etTx6edv42/3esrwalw0Zb7Q9u9rGUytY48d7Q6XJgbb5M7jP8bFJZ4//5z/NeDX&#13;&#10;H3wpVf38C19DTV6xB+dKleWfv/BlzRZSfZbdeURFe6y1U4oC1fUd7H2JVZbipF1kXMNPIroiysi3&#13;&#10;HZxSbWTpwAsIWrw9Erm9cxyp5JS3yD/XpVrRUmbtDBwzshbHW/HGTQJ8XgubX/Ca5/bBQZ/XisHl&#13;&#10;2DTu3r+hwxx1lbFMnMW2NrL5gBym5Xsar8rFTInsIL/SUNTpeBsTm2fDhs1pW9cHS3M3vIt9fT7O&#13;&#10;8YnrVL/qM7q9L3VenKx61D3rhuvMjqkdlvCszyqG943l8DdG2Lecn1d/87eW0SH/vW59sH0yjZN8&#13;&#10;+rT0OvegzrEDAVy0ui7YLbua7n4zrRAH/sRKvkqM5obX7nmTUAWXJ3bP3BcL6zI5c7G7vMgYMt5v&#13;&#10;Wz7YZq5CCGNn+Xh9KbTdL7TOmAM3/WSi7+JXvDIGff2fPu2iU94vcUAvtH+LYW6nfvp952P+0ZaO&#13;&#10;r+qqCP82guobariecZLeGjIYZNFuz6jRo/gffsHR/Rt/zLhiUizxXeznk36aJ75x7FyMhw9iuV75&#13;&#10;XRXfCggb52ICv9ea9tGu1eizfz0BCa3G17XP59tjr3EItzGe0YwG/6dMvfnBNVM996Y41mObD4U5&#13;&#10;h4YXCBvz0aJq1x4j035GXy3lxWBrT7X07xi6jvDsPIyGSc8IqOxz70NFvyGI7/YLwpOWPurZWxua&#13;&#10;V0eIxUGZ48gUf/cI66Pr1b3J7nj4unLj4xcvpnjW4OiqQrvYaR9ZP8jSh/9o/01bCd+rag7SmOsk&#13;&#10;44TOX3hvKL8MpDkmFurutW6Nzkftafd8pd06a359K/E7n81DMb2KLX3ySzAWdZz+CHuQdnTz46/y&#13;&#10;lTHGXvcX2jW26kffG8XEExl8dnzTA6t+Guc8uXtMaMUYPZ4vjiMz+vNAO69CT8WYGKdwHE1eXpMr&#13;&#10;5CZzwnga12zTl3/IwZXUzfXJtd0H757t8MkovvxW0+o5evag9YEriGPP97J8v4kI0Wdp3LAr9u+l&#13;&#10;GHAN+8nG0DWntRO5nvMqo68UbVdbnfoxfzO+E2vn5cuG2Ff2IS/NHjm/+xS/hyvwj5YPr7aKb8/V&#13;&#10;vM7yoSh9di1a5vxChza+rBOOwWEg3mNfv71nmPfsNP3ZP9n6WspPZMs1LOQHLB+k1M1hnwWQj7M3&#13;&#10;3LgQv62NhHNv8cy6aM6Yt7NmP18iK68/68SDSGXa8hMiFMfw8Xf11sHB0IjL4rjq+5WJKVj4m/UT&#13;&#10;Wz2/GnyNL/rMpQpnY8wnabi2zPNZHRtfj+XDaw7XEpM6Tl7W02mffLQlHaaeCe31QHrYX3LFTzqy&#13;&#10;stkOJ/hcB40h3ezdyJFbv8aAWirvWCyh02EIE5T2gWiLLl7K4NXCFPtuv6hh257bmx02x3efVbmY&#13;&#10;ySLfzf0HDzRHzF8I9ppwX+bQmsMTjq6lg+PkQ2IcHWcavnw25Ydhb55H1C5/s2diPI3Lt5INcJi5&#13;&#10;ffCQfj0X44y3LdNwcldg1y9PcwGM7WnMGYr9zlt1D90xH9vS/uL+yzVo/lfyXacFjGB88pqi5cXI&#13;&#10;jX1SUhuQ+vVgKqMPO9Dn+q8OUZyc1wibtLO9X7x0PcGgONWt/+/7V+e3Xx5CpKKdKfqidvUnpZb+&#13;&#10;OFDUObzNISm1NxY4Npc7eYgbCaImNdwH0s3vn3xQ9vRT+VLOcvd6YhmHHx5RhWghyz9F+msdR05b&#13;&#10;xm74PXqNOf5B0B4CH+L9dI33yDY2ysDTGrUKjKeuG2MxTjzEQIF/7mc2LvQr1nvPdr8wLLun9Cv7&#13;&#10;xWd9sDNb+jO2jid7jPHlkPc7Ysmfl6GqMq/t5OErh7/gSaMW80/DbumMk3mTrwyycoxqTM3Vl63A&#13;&#10;YkgM5keRN35gf0p0OWdc1BumCWpygpX2zHFwqK8vy7vPYg79yjo+PxQxfGo73/3fluU3Nr3/Bub5&#13;&#10;31jBIT1bzGX0NE/g9/pp/IzCRUIM8nYNkse4GWMZ1kbYpUdav5GRPrkx61iY2bcobylGxgAMPYOH&#13;&#10;Nl/km37xp1NeZPosF/5o2t1kdqlb5K1gU1yW86E2jfncCjESAzxyyZOeRIgjj67Esz2cHYnlsVbX&#13;&#10;xk+6zxLKCfOfTq/5rKU3/uZOcSD+5kD7C/Q/tMUaHheQythXh8WWJZxWprtrSejwvTivjYdPVvpu&#13;&#10;7D50c4vOHQdV2nxiuO3oi0Gj5om6ipx+KsSrvYsxTcvgvHtE+V3/fv2V+fL4N/bUP0oGo0Po3IpG&#13;&#10;I7zq9Xmcc9D3Qd23dA2enCeo4HZ+zhf3by+T39A9j9+OD8V4rE+D37GafLPb/gqdyhWTpem/L4vj&#13;&#10;aP3y9WI7MuNCMYX34mq4Z22nZzGoSxlDc/GTNvitTdkhnwivTz2rTpXxkcOGp5cm6NvTvUD3mtDy&#13;&#10;I7saduzgAqDi6krm9HjmdXP/fJ1rLJz8638NUnR55dFGX7bkrGzy0C32V1u8xYh5Mdd6iPyb2A+v&#13;&#10;dEPfetUPRY2+lHFw3MWTDLqN8+0bjsfzx67X68mJ5FRuP6/Wxhrj91QnF9R//ksfjNBuLqFn9pEj&#13;&#10;a7+5YkT1uOuFglvUlY5tzzwWxWDFWHV1uh7Yny7znh6xW7k9HgSpvecZ3cSC1IiyLp39sSnG+XxB&#13;&#10;cppC/rBmO3+MKy/wMx3z/2wPrpk//Y9xxZ3rCNzO14kFYwHdMnomzsZjatLXLj76p5x/lsYs+aH1&#13;&#10;nEk/fa0ONXWdhmbIskc+xUtbcSKYzFx31HzWXZoYB3Jowz2dewyR8LfzYj74v7DSWMxXy49rGEfr&#13;&#10;w9O7JAKfJhXKo1SmZcSb+goINCeWlI+sGoYnRg5NcKmC5uXZoD46t6/+E+I8iYGlBXUXoYeFjuOZ&#13;&#10;qG6QSRB1zWaDYPbQygeGJq1Jjm4GxL/ZeEljgVhf+vA5UA/32eviZfC7CHDOzfU1jFtfgftvSm3O&#13;&#10;G2Cf/sE9Ns5O/oFbO+K5eLz7TSZxW9RxPOlbPGioX3zRa3LQcfRbTs76Ybn6u0+aZUQX/0vP9K29&#13;&#10;OOcwGxcB+G9sy6Uv/tdS86bPB8vj+6pamAOXxlpOuRsdL7wzfjOmdXzDpfA8kHLTtw+vVYyN8k8h&#13;&#10;dUvSboc0QVtsE8Ty5TbO1yfnZwxUoIyvlHGeOB/FtuPnN5/6u7kkO6XYhGf0tFDQt1Cw5YVBvPZ/&#13;&#10;LFWHJH14zpXJ79bd8039CMyYD+bR99ELkvqZIrxJQNy05+ulw/rCTp8YKvK8eSFmT7tWrhxf7Tio&#13;&#10;DUNmUCPGuVgvHSwqOf8VPT9G9/D5wGe89IJzKDPUwU3yuzyeaFOvFtvU4US5l5GniGPLT258xH0X&#13;&#10;FXHMMM3ifw8z1NkFk7Pj7Mv2+SJK0ecPPLXHqWdTL28e0tkNMzrkH24Bjf/anw8ruTZ/4qV8/MnB&#13;&#10;7RV0+304lP61qc+n8S7U4Ys6h8NeS8BgOTlpXnQLJza+rN3qPjvwqfewSVfV6Tr6jLNydabXmmVy&#13;&#10;5BNLaTN2HFE2sogy397xeGNQ5kr2aSj7HqPrH783lses5senm3diOqk5h0UZ6MZEGzI9bLRvnVGi&#13;&#10;/h3hbm7W/7df8uWbX2rRR/S53t1/r+j4zbfppk+7dyO+UGqbk1cu7tIufq645fmDV2nhA4qqMc8n&#13;&#10;5pdy3ix1Q7reyZen8vYm5ozP6Xj6VFaBInZvvLTxrcjfjQd0bR/O2LTFy2vpfajIhxSHXws9yFcv&#13;&#10;wXxfD5LPH6/BO4YHCd5i32NVZLWjLvX4sh4W1LbHGPLg/1yrXNstbQrl91ts6RDOrBGXe8pal34+&#13;&#10;jr7RER78nBt8N7jju73BdgylDXs6nhZE5ecghAUWkfbaNT6+VQxldG6/KtU7Nttqx2X3co7uMBFL&#13;&#10;eMOknNe/ta0/3/P+7SvdX8rpSKE9GCznYKxvGYoZ/hvbuTExNm6yWbc5Xxzlq46c2M0bfy0jTN+N&#13;&#10;HxIYx9bKHh1qdu1XmQUdjCLnad+8evpjkafsQc5rxEd2QK2+cnIC0nUAtvcNpjosSYvdFzhyg0Oo&#13;&#10;V/WyNs6O4QgJZta+w/eOk7RrZ+fxMbHsvfvl+RQN+8LAFvXd/cDlvBgfnNlzLGbvO3NFM6Pjzqfv&#13;&#10;zsnbQJ6tPxZf8Y0JP1440rY6RwyctE+//WJwT9QegzfNivvqHpVfZfRt4jXxdM2xnX4O5RnjrI0d&#13;&#10;meZ6sFQlv3y8wmddGhh6SNoHKCBeOfwrN8Lq4E+76oT3dEFMcmgcd0966jy7Jswv2Izt4qF+Xo8e&#13;&#10;+MxpS3kkjo1dZsln9Yj5r35d1di5d1pcSX4O2ThfPuRq+d8m62vHrNVEkb72wePay9mv/LYeOy9b&#13;&#10;il2MPZeTjHv8nP0gz+0hexh/evDFUfQac/0oKkaDba6fZ8ox1FZjD9E49VAdujR/fTN88EwMQ6bE&#13;&#10;/K2isL70OFbxS0Pkxihpcu3WHnVP/sKBwNyzYZtx8QPoXb+Mc/e7KpLfOPgAzAcq9tk9eGZctBJr&#13;&#10;fNIms5kzPnwqb+cXFNRn//Cjs/j5gEoL/lmmv2owaScjfa83Gy/jbkh8qeHywGVUkr7iAf22Rq+q&#13;&#10;4FSAIn1y2Hp/8S4/bOVVrCePf/DEgbL8UUYCpTGG7vhLk6yFJ1YQijMDNXl+/IkAAEAASURBVPgl&#13;&#10;qGev2dZVRDGnkjNvIIZb271mLp3h5qL2XPjkZdx+hos2hHI6rZob3DdnRt/Ez2vQxEtr8+ZIX95F&#13;&#10;38dvdSymxkAbg0Tdty5ITZc4KPo1NeoOEkUfWz9qvQ4rc5SaiMyvqn2bo6ffIFEG/zfb9N1eubGB&#13;&#10;b/xXxnjMeub4DWY1TQ45TnHJhAOnv7HG9syR4b+jfTMm2+88cj6go3EnN/2FnrE3c8y+gGQ4Q63D&#13;&#10;Gtd+sYNndPOms/uLHhxuVMHiPd4njxWaXD1cYj/8jy3tUsTr+tEXXE5gz4+c9hv7j9/hlk/Ig3L8&#13;&#10;wNaiTkt2kZen+4E3ljjMOETJjb/5FaPE1bCVvFxXZb+YvOOvD+I5TMaKAXp0JHNzc/XKW7an2/w3&#13;&#10;rBPH1hAIp0+7NMZ4CKgqoI7Vd7F6ZOTfPsWPj4S0WTsM8ASBc29a905nLBz0aetrKz3Ux86Mh7GA&#13;&#10;snmVtoS8zLeXWZundc52UjNnGdvBP/7bb1udAwCM5rJxnk7a1Pol868xMO56WF7pm+OK/j94I61f&#13;&#10;j8lP46dN7AlSM44ZfbevmHzLq/pN0vB43KDMervj1JgH7ukXa2uOer0uaAqiNrQ7z2vFKgBe0Sdv&#13;&#10;WlKh5weBOlwLJhtibj3Bj2dd14h2my8imPuQ+9D1YVePJuXo7BhQcW0s9uhu/6luY09pDFYuM0Ku&#13;&#10;53VAhzbU2wiq3ILAZ82d3unAfn7MHHhr/GAdzpMKH3rLGbA1/zThi7Z0i/Ji/+W3/wzvorW3nEUh&#13;&#10;IxHvHZSRlpx+q2t90H77EeXLnYnLyb7PYprXfKjI+Kcbfd0XLrO+e18y47i2tLc+nE5RDsmoTs4o&#13;&#10;q79isXz1JNIelPjkUHz6iVz/AwrrjkV8cvoLbhp74yzG0rcM58RR3u7dxbNrmP/9tDLmlONxOaR4&#13;&#10;4+Y12JmqQcrFdVpiUX54G6vrUGBlurbiF5z1pneCNG37UHLryxMn8TqfxccfAfxoNwYappRLnI2L&#13;&#10;Zc1W1+fvRf1eY9SpjB4mBKt7pN0mhan8euuQh7amfN+BC7eEjRs6ob/tWx9cWHvpKY/0gVc4DiTx&#13;&#10;HAXmjJ/6+MS8dVAdyZyAZ+0XIepjXTb51Z+t7YE8RTvvIh/tpx8FxdW5tWX8UO/ELezU/VEa7Q4C&#13;&#10;9p7mBC9N+EV1+/wgjR+SsDjH+lEfJMqf9ef0rgthNy8E1ZilCZTwW/ItwB6GVsce1NeXDuL/4l2y&#13;&#10;J9XcRiZ+13v/t8zXfB11w93+Y5+PSy8GJEzXJ3Vs/b2+yTfXL8fC1tqa6r8eL6cB9enXH15G1JL/&#13;&#10;G7vqjsGuMcUtnrkWq884FgV1+lJWOq/7oJNtR7xnMApQtKkwo9iHnVojoEXXoa3LJQ5lk1D3/yhp&#13;&#10;pn90f5jyo7VAX6TPHDHurSMQP36L4W0jgZQ1pujR3+IVRhryi5mXeg57xhCX3yIur/feU7jnfa+x&#13;&#10;zRQZP+biV6fPMX7dX05U5/hj3oOV42H3PPsL8bs2zgd3aCxdWdeY+YCf45KsDC/DF7/TrVD4tId9&#13;&#10;MVwRsnGxXzSN/XbKO7rkH9zlAHRxTj7MuJ6+zvSJC5Fes3brE/6AvVyg/8EJ/5X8EY98XmV8BqQ9&#13;&#10;9zbLJI86fH3Z8p6Sh0/f8ExbjhfP9322JM1fZp38HpxiPDynZuAbg5kLrfusBfkGU3jW14nhSdKH&#13;&#10;zStPjKEpy6oHHtZybXb9mnGUPz3K6jOY85+ltOsK5Mf2K2Znx7y8McxnO+RDn3M/Gs1+KKSc/4z7&#13;&#10;2MKe13bsXsmejmL7rtX1KR9Z7yiL59aYT+5M99ie2Onj9Uv3uuAKczQlGl+/5Fco8Apc8vZSHp5n&#13;&#10;v+tFBYqhPJ5yLKaZS464Oa7g5bi81v1gnLlgu+uR/0OAeef1ipexdz/dfH/FRpxfckZ7lGT8ER31&#13;&#10;EyeflaXvX8bs8MI8/q9+6Rb1b7V2DlCbayQxKBIxwrssr1MY9Lti/C5Gc9Zv4FGwIx8MhJeWbYvH&#13;&#10;UXwf3DI/wu1/92JRKcYvFo9P0/sclTM/3A+dzuvUnmVVpcsfQ5n3ONQ9mGRTj/yO3cRHvxwj19rR&#13;&#10;c7ilTyzPj40ze5A+ZKsL/ldr2dbe1FFFoY7hmQ+j97SHBvttvxd0tpASU3+eST+7xeD8kceQxkP/&#13;&#10;7Hmm33XJznzyzF9jIpTwzPhBrk+yeX4677og3sEsh2XkulaaMWDCNEX75pcA41pc9lGkd5q4zH3s&#13;&#10;kBtDdOQXuD2//Va2sR5DK4RHtMUJwFw6nMlCg1FYU+C1+vmhh8FzuOjgn/5Id35rZsbv0ZE8Wk4n&#13;&#10;7Qr4PteG2T35hfk//p4P515u5UdxOP+Qtr1+db3mRwRE+lnPudL14V9Wen2l765T+cla9vZBbM8v&#13;&#10;L3O/Ww6z37ToU9C3MmMIZZydfppjm/iRv619+gfGie/n+qJOMThelzdiOTuNZ/cwDJGxXT9v/fUz&#13;&#10;G+UXie+16XSF8XjF7VjeXPKMDXmV9Xx6xTNYxGPOz0i65lo/mTeftBDve+Kt5zpgWQxW88V4MAbK&#13;&#10;+Mvm+bR9INHJsBkLr0so6O2M0SNOKGJWxig5R9fGXasbE68XScs3xc8T/M1zrifH91o/yvRXVWr+&#13;&#10;VhyP8njsi+nNV7zEiuzRL4bXHo3MQT9j4/uQjaXXdu19bCqnHjH6BY3/++X38Dt3D/eDLqwuHlCM&#13;&#10;l5qoqyL+VNvv2O98WXvuTaBWblzM2SGoa78kpsLsTNdFM5hyUclHzvMBbu0jL5gtp1/8vvqc5cnR&#13;&#10;tuT38ivsnLGoOwg7nsciTzJ0Gsv/v4KWfGoNJAbuHcSSjl3nsfaoOfj2N2+1A78c97lT+8Qnr31i&#13;&#10;GrCrx/b29YyZevrUadf2y6OcUuGJMDrV777qfW+z3aPLtUE9yu8rG43NeKTe0+0a6+3+4BhNI+de&#13;&#10;3LVxMJvusxdGr36r29xREcW2OZUL1PNfnul87D28Vv6tIJPPKNK+mXfr2MOef0/rU1l7yoeHtoBa&#13;&#10;B+Aav1b/tm/PpJJioYwv29rxzFyz2ninE+JskurvAF0przfKzZ5Zivo4rS55jd9v5tvakTaWPjXZ&#13;&#10;QS4h/l+JbTpdJy637PNlvp+u7Mw42BeDmlA1MKyMXrtvnG5fps3R6T5g1jCf530v8byI2bJtHEio&#13;&#10;m4Ff5+3Mjdi0wr9+JEU/ATg6vG/Frjj0Vb94Gav2Z81NNVguQnzZq7bMBaBWhw/L0Uysbw4hd4Md&#13;&#10;EBI7wytS4uxCKUmgJcNOBGkn/5YbesdxDjtCrIDzZNSYDTp8M1589vk6fbo1CymbdOnJzAKkcpN3&#13;&#10;FvkzYNxMDK2Nv9djQidvIhlEg6rOl99nX95ApwJefVAlRXu+lB0edYDJDVQ29Wvb6jfOi2VuHIb2&#13;&#10;LNjqsSizVuInIZ5EspvXcs7kVOtCsPeZqPIt/ouvOIv74Tmb6t3B0Sd51NMEefVdXORxEX70wvMC&#13;&#10;8VQ/uKZbNotx8o34Jp52qcebZ7QvyJzHnxtLO2as1dMi0jjashC5clWVRs8Yz2a+cV79a3JElmcb&#13;&#10;c7oAY+6qdjS+cXyojy4doHi8WG5Iw1LnHiaOn4XVOIiz2LMZOT8uvl0wC5B8XHRZnNQh331g5nCM&#13;&#10;beYReuT5YH6MT4W+YqttKKpLJ43DLeN4NSLakzKWjya/QsdJHZ3+JkqxR/HF3ot3RVv86W+i+G45&#13;&#10;n7SjzrE01kQ5SGOVeeAkuKgkOf6cW8DpK0/LEeyJhT7XErH5q0IBSOX0SXoW5jX1ryd10RHmsMzc&#13;&#10;KuZgv0g1v+9LE/CLQb8dH233wCub5qqWxOFFAB2NzWqCFvYuAjwMYp30V1mNeytGIaS9uNRkDCWn&#13;&#10;VuWL075/FPtjVKW+wMFhcnM7TqjOachmr3lm0TflGj/5rL/6i8/z36Uit2OfMAf79X/mwuRva9E3&#13;&#10;vvjV/82vi7/nK6GXj1KunlztqB6Emm15HlyqGdGwTc66NpqfKxS/fB8bJ+Zar17DMzrhkU0f9yax&#13;&#10;GDuWkh1ncqP8gHGiWs/k9itnU2O+YPfmVv6lhzxzE0OZNRHuBVWMGSfjKsnrRBt59Dhf3hvs4gmT&#13;&#10;bzLqyMRPrY+6adTWV17US030za9YnG/0Yat+bB/WeRMT6sbvUUjb2LkZVma+fDS9tyamj5gZ2/e4&#13;&#10;fcYf22M+HfOhqw9/QGGIRWOVz9hGahBWyXLcvqE1ZWPZfA2zfqKrMZ812jxoTH3D7dZBdDne8yDG&#13;&#10;cUIuuPo965UBmHUa/wzqQRSHdfmwb+y4gown1G85dkPZzQS0u2ZPVjhGk+fnmTH8keD4/+wfMANr&#13;&#10;cTxeWsVMXeWIlrez2Bs4/20M5LfEq93NPWlzs4U+aH1Y6T44QMz43ZZ8UZ2oHOMyDILuV6rLMHrN&#13;&#10;6skFepfJ0xfs2ldOxfbd+rL8ySGAxukn9nfTcvlYxx7Orzbr6PAXmcXQkDk+W5zrXhNE7/w0xr/4&#13;&#10;kA5eS5joc00Pij6pB7xUvICMpuVPTtKSz8nHryWYj+Zffo6p5jwAVt/mly1jsvqnc1nMDx/K0tRu&#13;&#10;WOGVtbETI+XoqXFM8dk/83TWT1rS3j4kiSw4/ZPf+VOMWCdtOzfUrdzJxgsgOTxW4CleND5UaI4x&#13;&#10;hOceKLnxRTl5K8gP1tFXaujMFjHMfHYdEQsdHmDJP8PQgqmAco/mFx77KOjyz5KP1ZaC2LzJCNHY&#13;&#10;+cCMG8xZz9WMHDyXuxMTx8W9AuM6atPowTGKB5vv/6LM9adfSUTALyXdOjH8I66+1gffkdFnyIbk&#13;&#10;xro1ikBJt+NM1y5Ao6dux1h95cbuCU8OWWOojuwTx3mwO/cbLy2yzJx869e2Ouy80thMhpxPn+7j&#13;&#10;wyfjg8wnt2pE+3zQDVrxZW1qPrGu8kBOm/7alvPZ+PWQOfszT4yxeu174ks76Mg6po71DRvNinqL&#13;&#10;dsAgIXBriMAm/sTBNbPFdmgK66N4zPvUxe+ao8+8SuyI2/RNozgVhEN8E0/1Of6KtGI4ftHmftd6&#13;&#10;9yLS5sJH7WJLtTLjYhyICuNs3o0efrpqcl3ZHn2NXf3TqH+X56PrYreac/bsTQ5pZX5VU3fc4zg+&#13;&#10;c09w+yWlkyrONHBEO+7BtN01ktiKOSzaoTSGxopma6tvOOaXOo6fPuNk0Laow/w2P6R2TUl34mPD&#13;&#10;63g6YDidm5uah1RRl7iMo+tkD8nIIfNDvns4q6+K+CFtr13m8vl/ePRj/svVUS7dmLWeabC8MKJT&#13;&#10;JD1+HaDt+8dJMFumRoaAyV9ku71PcT492uZ1th6HV8fN00dn/OKZ/WbmlNfvgNLnX3ViY/ztp+26&#13;&#10;ZfsP5zIKe0F7CnzGYH5ldMb19MSDgPakzZdP1qZyzZEsj2342t+Jw7Lnu+alaHrqU7IyBqZ1ssfH&#13;&#10;uXEqz/QRjOCfNWbwyvpgPnl0mpt+gDkr5IRd1ZG/60Ny2oDfPscvHpi1U/4uPrqekk/RITXoxPpl&#13;&#10;W2Ndj+0mvpb02lZu246PctIcB0dmfuHTChLQw4UvFUSf/LAPeVyjGAulh185rQy0sayvZ1uJK9KG&#13;&#10;nvLHnnsAJbMnli3F7GTEQBfW5aR+fBN/AUQB5/WcHs8ztl6vdy1Sntcz9x7m9Sd7M//Dx7xFdRge&#13;&#10;1qeC8VzCNnLDtG+2wSPWw9sZRfeFCsfF8fCDCj6PujfCk+GScHFMbn32S91THPu57mPhsQECjPLP&#13;&#10;YWI453mNfjt20MLo2Wdg8z87/MKvn87Yckpw2MxtYycOsTbQGlCPL/fenFyHQQMtA8hwHWeN9ENe&#13;&#10;fUHbXxpc/CoRb3giT77kM7ro4KnXz2e9SB61vuEuHn+cZeKiz7CzPl2cdI3GWLDzsTn0rpVgku5+&#13;&#10;w25lzyUJ4pB259ONUDQhXrGvuCzheMVpPBtb7DXHjZEGt+Rv7cd62GGa9XSz3bbldM8e5YNT6Zvb&#13;&#10;XgeMvT9KIe18SMO2pf3BmDr2Xu9+5TnSj/0wwtvOyerLzZO5xyQ2xU6tzj8Q8K/9FD5Oe+gfbwf/&#13;&#10;SOTMxDxM9jkky835Wa8EtOWDZ8ZG8sXE87yMO/LkhDqy1/xijtF2/icnbuk0XOMXwOccF9ILqf4B&#13;&#10;WY/gmxfTGlvg7ks60B5fqN/6vKzPybh6bfOeYfA6l9cPsFmcXbPrqJlee541PJvD6xi1rmwciwfy&#13;&#10;T9ysq4b+zsXH2sVE98e+vxYbn93yo/snH3D96y9/rZe88TrPBx/UPb6ObuUt0szT8116fJzvnuKe&#13;&#10;udOBxI2f1ydsi4MYjDrzL8QTZ8fRfZTr1GN/5uzH/sb96deEGJDd56bZMANmMzF92tG27I4B7Udn&#13;&#10;GO023juXzQN0iK8IoMv+ZOhzvuiP9yTNRyLvmCtFhHiNXwhEN17avn2Sn9xbzZOn8usTf95jDNKx&#13;&#10;SUc4zI3BOPdJqJuyfuUTPM+ekfx3jfV/8NSPi3XPBjHXD4nA/wu+OKeKjRpfvO9ncRkrLsvJ6Yte&#13;&#10;8SX+sTXqJhYTu8Fysb9+2/onp/iaw9CAlY3GTGZKc0qMdm5R3td9eHf0OxazZvSFGHmRq6ibPO+7&#13;&#10;bJAcw+tLD23z+WLu+L3X3VEyxzR+w/LEenWoez6sgIw+cSjm9hP/xgwev8ibX9At4wf8zgvSS15Y&#13;&#10;SB/XlCx3LPOInw3nwu25zpeek/ABOXNW3vNFG8YoJTYs2B7r07w4q8t4WKRNe+6ZUuC64Jyj1Gde&#13;&#10;CRZe/f2T+xnprsvRtcOc0X55NIIjrw5sZS8Ve9+wvYimS6R3f2A2TL4aQ+aIMRo4+cRBjvVNBaMj&#13;&#10;lRzEpk3PPWcljle65uBLPK0Dg9m2ZeiT2+Zng0TfexziXf7R94F3dk7XV79dk+yZ51D29TyEvZ16&#13;&#10;zpZItHFzMtvv9uKHKVzZ2hjf8xVpleWdNVsTAOBVnrK38HGKsZ49C3YRak0sPx1R+h13503hsH6D&#13;&#10;MSYudvrjfkUMPia4uZ48rJcHzZd7cI+u8X10OT/Tb3zXju15ZrTrNuZnDs44du3zvcfld/02l9Kr&#13;&#10;g6i6eHqeNd991WcPoqy+m8/mtXVjNF+OIp/MhcrkltX0cx7dM4/oTbYVNNyzPshPeL7eF0O7+Pbe&#13;&#10;FnHOJnbnGjVrl7LGcPZGSLxiY98VcRiX3/6z+U0MLBMW5KYSTd76PFAXB8JPDG0WE/rmWmX706+X&#13;&#10;Pl/2uZb/McHPrk8zt09OHUgR08ntbGRpbM81bfZYLmbmjT09C3c90R6i9s2Pn7F/mptcFYdPnX2w&#13;&#10;0es3Y3Q5IGZjWUzSI/YJXfm3/jcHGyfGF1vlMGvrjKn5oQXOq0O707feXEzVTbztU/XkBjblx4G5&#13;&#10;dzS3Pnl6vKfC+1hpt+8yT//gf8e+XG+tXY0TQaM7FnSu2OG349Je33jw98wdOMQ4dpynsx/1HJbN&#13;&#10;F7HPnFXnYNLvMTU0n8E6NsqJ07P96m/+g+fGIlHa6j3bTQTRKYOscseXrjV3g9ZzPycQ8xlN8DPD&#13;&#10;kPXzFxYxON7a8EO0DtvnywuxBL8c2bncOrH49dcy4zZr70j9j2OJKXYwUYx3n6egLUK/yNv+R994&#13;&#10;nf7zTTv5rX37fRkMXhNP1mbusRsb9JuXjn/XM9pG6/ZCX/Z2E0aBwQEu87ZnXq7fn/lR5x3gNf4+&#13;&#10;I1PzzDGeNwDHsqepg+GJP3n9l4OAqTMrU3mqH+rdlzryb3HJ9/Spc+OvnkcXdI1fzPRJHc+6Xb+a&#13;&#10;V3e1D384jDMsf/zO8xvui3peyP9UlJ4dg5nzzIdRNLioO0bxaYciji885qB89Je/+gaD61a4iWnY&#13;&#10;oftn5BJQiToVVla5Cr6JiXq26DMu7YWda+i79/RUIU/vZ/F+2Y+f/5lr+Sgabch3LRs48JurSK7N&#13;&#10;eW42ek6MrnK3eYo92yH3vDipNv987u79bDlKn3GEycDlh9PM/1nA52HdU6nbiZlS+PwHv38NEnR1&#13;&#10;/fbLf8aWffWLbmOvenXC13VhulTE/Oc5O+cf/I+O5ojXF+35hXyxztpDrMRH/+UpzpSrMANtxjy1&#13;&#10;6ILJKpjnREiw5dxcPn3RA3jVP9cL4TBfke0ZruLUVXdzIDUS9B3l+QnG1k7bvBr39GMDffEks3qQ&#13;&#10;tKQhPtl2HKCPLWjIepH2F6st0c+vKMqNfjrP1fTWNpbG+2Rf54h3AJtYdHTD1fnWAWmuVe0L9WP5&#13;&#10;lNE3cbX2WMdefPolr7h4TZzm2Ufjp6yDAlt+gUAegZTtyPTZnNRMbPSwedX4jB1zV3kyQ439S+nj&#13;&#10;SSDL4xlbc9x4Dm5tpUPbr1gNJjop4Zpqx9Yd5V825vojLzjU9SoXo9FpNKdIN7/FNTk/Xly/nKfp&#13;&#10;o/8ow9W6A0ndD2bqV67mCF+/1yl91SbEwXsxNIyug43F2Jp94Gl0z2gdubXj3HPvc23Pjsj3or/m&#13;&#10;lF797XxtLnr2WY74mIfi0D5UP28kfmdVSJxLa9M5OrpmXfmF92cbJxkT8kA1e2L9xFJ68wabss/7&#13;&#10;imPTsShWGZSR/ECHkA6nKn/8MO8gyqe/4rpvqqmT+Lp3lKG3d74nBT0Jq6ybON2kcf/Ne7QMSEOR&#13;&#10;RhLKlwxq++hNVvkoGm+iIJNOHbBDkK9yCXHnusTgi78chGhbntnQ7gJ6dDSXhC5gTl1xrp3wISvi&#13;&#10;LuAZmEMXlO2Tkg4rw24NKfDyr2ca6BTHFfkLbxNo8L290/8WmpUR0+lLafrdlzrwSyHeJYBJcHJs&#13;&#10;/E1RSzGBPm/KoK2LA3ak8YpL37ctrXGxD/pdZKynX0z7Sj98ltMzWGjD8ynyfOJw9Hxlkb4FUf3G&#13;&#10;6Er2Foe02uvX8Xg+U8bvXdRrUWd40CVc9czFz96hWbOIEk872rac78q+L9p9eIj+efNIf5W78k3H&#13;&#10;jdmEWhAxxnUOnOiez5+wJzcyg0EVttcnc2pxtxkoL+xbamNmHLx4jJ53rM+0C9qMxywUemURQ/zq&#13;&#10;W+zhms78sX38a6gb5slr9WF3TKfT9qAb/R9hWYfX5WSKefc0FIj9Y3HzVQf5Zx7ORWBxr/LiQazC&#13;&#10;fmPy1XDmsq+q1SfR+uBaJ5Bn9vXn546fi5R64f1H/qUk9V8OzoMNafSxqb/QzWHHy/Dp/z6Mze/F&#13;&#10;xyneu+jdxaELhhrRIw+VwV9jKZ5aEzzRnyFywIdrbPY1OX6DA5D+ItGIj66rp34Pxmh8gLCh8iQK&#13;&#10;/zse8dh6yjp/8Srv49Hk6Vp+2tGIcTYeJehemSM1VjTUWyxW17MeHKMjCEAtBDe+7Vx7h8Oz+tJx&#13;&#10;ziGp3Nl7cCgLr+vprKPj9wMzYwfCxsxPKfKo53S+7aPumaPyKTnYFfomK14YjH0bthnQ9EelnQ6V&#13;&#10;qmdO6Tv7p18bXT92/ViQ8XbYvFdPN0E+JGF9tzy6iIfj66wJuJ1r8+xEijYdrXcx6QVFwBRjew/e&#13;&#10;1H83QKcvpuUzfjfubtL7NW9l9mW/+q59D8K0Jc3iUUQ3FkfzevwnF3z7k6c2EhEUGB3aUFe20ETV&#13;&#10;vKA5rxQqu3ynD5nwJSdGx2w2j8o6pF/LC/POk/IQ/9RjKf7r11fZacnXwyHkZx8EWPjNj4tRPPD1&#13;&#10;X69/HK5fh/wrEgHUydXtQ0903XhEn7DE8MRbnSt2tPZVksVB5+1V0qWv9N064oMAf+yjDwYWZ4W0&#13;&#10;S04u3lJZrBeb+uHhXMzRl21uPFy6hraO0HdFHvsW8gGsW2773R+7rpqzNLkB9aGvbwAgFwbOjKW+&#13;&#10;HMDeTJGZDqdSMQf0kBxnc0GrU5xb2SrmxMJ9YfzqgEc7u1c8vCmjKz2rSkyVxPCN+PRgBaLXGfv1&#13;&#10;Q30/uJFRNn2dR4kazobjvapH7/bZCLNtbew4GJe5qRod8gWJfjZcGyNdIq5es8S5cdDmYVFM3Opt&#13;&#10;n0YeGN8bB32f/dIH3SAdHcpNPEcuGGKgzLpUjX098tg1Hy3abxwXk3q8uXrTuy4YF14TK/SiZq4V&#13;&#10;o0Nx4I8/jS2+7tBkiIM4TibbHLQnHh+CjD/asZfD/Js3si+XNl+UqYhpc+cuCj38WOMT30/ujerJ&#13;&#10;geaS/vKQNxz/uZweP0KB/skZcUrnTBkbw//JbcYCnP5ZnnW+Vu5AQ1//48liOj/kLz5UFA/o2BGn&#13;&#10;QWm/QdfEjDO07k0UQc/4OveDkMINcfpsS+SI2HO9OxnP/yzO30+s6leYl3+W5i2yURj31izob32t&#13;&#10;eadHXuVHPB1zgOaaEh2b67N9QzKvNb2Ci3fZU2FcROL6dff9BRMm8TjO/bfYtH+bJy3luvntQ5bm&#13;&#10;mzrEuIazp81yzAcj5IoPl11n+7U0fTHXjZ8jr3xwJiaHV1xbb5y5QM3zLOeb89E3arRL3RxCh+wX&#13;&#10;DzVOTO2wpd0bG3+RzPuI2cOUo6YruKyrE25EBJbwE0dbrnmfHnjLQynWR9o6Df+VhxcrP/TjLxSZ&#13;&#10;mz95E+F8jB8NOqIm1+D5UNHEqg9xEkP5b0zV7UO+++C+bfHq92jJi/Q1Rsk6btqRF66ZnulNjvEU&#13;&#10;q3ufPEKXbxBoU8z2WQ6DMvNm062L9n3Wj+Gd9mBI/B+HbKNLTKf7fT9r/vSBFfOc4v5TPiWOv45v&#13;&#10;h0Lyoj28xaIAkktjsz510k7vS/fJSW+M4HsXZSyuV/7KaNe+tWH9g3P3q/FOLJPrHuEztmNn5sbZ&#13;&#10;1qTxP93KhaW5hg+uleXwYvmGUXZ9dV6rZ+4nuey6AUEOYVkqo4E46JfjyZ8yXcvb/yOvDOUZO/ob&#13;&#10;HWXEuX1iFPPxuu54XXPtk0fcBSiOjYGxo92+enFlx/UG+uXhXV8Onypa7zdPHEn71GVJRyihaVb3&#13;&#10;rGRDzZY7U4V+dr3OF7fHT71d3ckru/qkp9/5MXsEZfvS6ItXAOpvD7ZmWc6ILXT4xDbjP2uTvMpc&#13;&#10;TozFPcJrlO1TVfPwC8M1/PCOHww2DyZXxfYlr46Vcza3XRzRf2XWHuwubV148Cmr3vo3HmH3vko1&#13;&#10;9CsjXxjEztjdh416k838pLx9nnwydiOrlpOP15xy1PlnfpsTk/fHN3nih2DThd1bW42L669y6qSj&#13;&#10;V3mKQnPuYmLXn4yV4/crL7zCZqMAIsApSowFOrm6Y2pH3XpvERfXS/2Xl3upGw9HUz+nULGfP22h&#13;&#10;5Snhwk/fhDd+yrs3rgiLP9V8lZlcKmfyS/Wf/JJ+L/WEbcGMzKz/2vN/zNlBffDKM2XOxU159Zpz&#13;&#10;2yv2Z71fm/LI75pV7MxVaMaTVQxJpeljwsjT+KkPHovj9/ffvlE/6935YS6UX8jLEw6m8mFRPiyO&#13;&#10;5+4RuiciJ7hoQwM3PMV3zzrcEHle+9oRf3mpHTm2T3zFRnkbJ09bP4pTZHxDj1zdn5Fa7x/dSBoF&#13;&#10;EyNzYnS1MqkLu+qOrP0grKdnk04p4pFze03c6s5H8Xh2jz55rMavJX8gHfa3f80j+spL7GRv9RvH&#13;&#10;d1zUquzc+2A3+MhEExPSEP2Fe8ceMi+uPbSlF29k6E0mY3OYI31+oU4sxrQ1BgzNU3S59/EDL/nR&#13;&#10;XBYRBUPvPNWHeeNyfHacYju/yhPEhtpx5Cf/9KfcEyt+tMdb7lYQ893YjGR4xOz6pM5f3A9qS1yO&#13;&#10;HL5L3yygUgQ4GzuVDBJr8s99vsNs/KGpgrOxHJkhlluOfXhlwAJrVWs6umYvZvzGn7Bo7WKHyBV1&#13;&#10;CKYdUfNTuxgGj2MxvnzyX17/hsfa8JuL4g879yIoXR5rUzRVP82Jk31a5s9YqVssxNly9zutCdDv&#13;&#10;HgdmJKaEf+vmW/msVsdKgxR1u2cOHz72JdJnHOkHe7mqHDLWDcFgHB2nqw502ranXu0oh565Tri2&#13;&#10;fCtihkcss36ofxQ8umlOP+saCnxuZV+xsW/7OY19+ozf8Cgr7lmbymP6LcpbbL1tlS/l2sQ9HmRc&#13;&#10;oizG65lDtM27X8h3gahRXTee1jUXFnrdY1ns186fvIyznyK+9eWwJMt4yXc52j3M2ji+FHowltvI&#13;&#10;Hm3nqngvV2LzOoTNy6fLDWV8Ni0OMd2X33uG06AgDQ/INVZMUaXZYng+z7h8YpdNeGYvN/MzXuOC&#13;&#10;3p49il1d5gqVX4iHPOej41dBxmf7MtdHW/7ylA/+uM873+VXh/2+lOHIyfkwNHl9hWf5jDHE4Yfm&#13;&#10;Mwfjn2x+Wxufq3BIvzT40rUdYVQSdX5w+PZmdps32nIsHJ9Zn8ADZvcog01O6p3MeW0sXojCtP98&#13;&#10;tNn1t76V075yr3iOlLzI4l9fsoJoio/dnatjQPbG5taDB4P8dqpHcGMoP+fLDINhcnx8Mn/kDLz6&#13;&#10;k5MwRd2tCcQlLNfBuTZ+WLSXdje3lJlbS3vhtq+8gtZc0j6yyXstGC2rG79Xf54ZR/7yzLygNL6r&#13;&#10;XzyM3NxP1jsYHcuzYUwuRrIow6FZ5Nmm+sWGcR3L/7dMNOMkD9z5St28sfzVtxD0iZjJp0L1qsu1&#13;&#10;yaLuLem+xvuMTv+0Y35aZgyURfcQnnnVOuh8jM5hcyzzyMtfPKnLFoKIWRlC4mKmt7FUOg2dtTHr&#13;&#10;H/7uXqMYLpcw9bO1kWdt7e/t8/1j/eF164f75GmDbX1V/x/Eba6j008X/Z94oe4pIjcHXKMOl7oq&#13;&#10;+DBfXkN+orVyjs1U55nC1JUXO5PQUQXD4D3RusCn6Ow7JjJKD44q6QizguavglbB+LdfqKXZeG4O&#13;&#10;65r6zIlFrspi4llM45O+Dsdz33NjzFqr8Mf38VGs2lNqru0SbNejQH32q1Nc5r7bm7ueTHyNsYIZ&#13;&#10;UUXFfOrL8+T+9RtHfX3Wp8UYNvS7vv3x+3/hZ211rVUHLzO0UGnnX8t0zDwSq3Ng/ZDf2ACi9UVt&#13;&#10;xvPaJTz9+6bh4Vajr+LK9dbyxDD66EgP4LLNWXnlvpfGlQ73Ra7grf/fmQqU8fb5wn5pFqy68uiH&#13;&#10;R5vy6E97Z+fbay0L9/qoCSNRNIgL/1oHW8eg59MG9+2fcupRzjFg0yFp40aMjZtt/TWWxoA2nDJ5&#13;&#10;jOb5eMsXdW2c6qNufzZWZsbRhYjxl0kbK3MY9f1yUlpY7yyW+tFLHDRpaQw4i7lrt3Vldu6o5bCq&#13;&#10;r77ijz4I2R7X0K8NM1N9Q8Rs5c03FHi2ooThCZ86+OteJ5x00Kn/7geVcb+vPnmUsUi/fBgCfUV/&#13;&#10;jvlgvGLWXrVYi7PPlL2PM67bJ3TX37NB546TfNpGN/Z9vyEftChmVLt+qCcdXseg2/avH2T7FV98&#13;&#10;bwFmPCH/xo/WEzDM2C/GDeLggqZeaUfXq+yZFtPnEveMzwSEI7Z23BUNjbj4632k3eP7xRh7J3LH&#13;&#10;B4/U7Tt7k915Ob5qKyyLneaMC9LZGlyy5QNszfsn9vZsAWQ+iIV6H6Am3u5RJsja1dzY8jhIoNWD&#13;&#10;fH7KFGH6IdrUH8fvPebSG7ebIPKJw3GmfnvdsRxz8+P0NJ8h3/hTTV/SCJkbxscyOYn91nXjTVdG&#13;&#10;ZpCywSH/FCyEEwtlpT/2lFVpsTevVi6t0PV5+avDPSgUouhjJ9ae2y+Cy9j4RePT3ZjBN/mpWCih&#13;&#10;7Dqhnp1Dulm/LGvbZ2vi8JU947rYpD3Ffvq8x1P3rQexeFje7zL6Mdeysa3urn3omedP44t0/qGZ&#13;&#10;w/LgqY49EKz0fFLGmD92Y5JGSdfGWR22//B9SMeoWMDj/Z1/+uUFZ/GnoMPgsiqm2X+onxe8otoW&#13;&#10;dXXQ4iXtolaeQvloUshrycQgzSa97+tmf8ZMVTZbi1RIiaamNaw945qvjhk8pqS2w6IQra6IqyPS&#13;&#10;+zCL3cHV4ATbgdEV42LQXATrw6jfFkrCIPB6JmOA4JMXI8qd3c7b70RRtzznwDtpBs3oMFF0Rjwm&#13;&#10;OFVeJqFR02FCz+svvt2vMUxTJpjKiU2PJgHFZj9FRa8ymOm8fvuepkQQZ3s2mCoKz6PwpWxEi418&#13;&#10;Ip0BAZcYN8bFB6X53qiODq3dS6P/L1/voia3kYPJji3JZ9//cdeWfCICAIutmW+zu8i84PIDibyQ&#13;&#10;xaqaiQsZLcTGymModASeOMUxANN1AaAcMYx95KF5T1RHJ1lp9Y2sq7ymwGPXq0z2LeM9+VkfLmiW&#13;&#10;ZRiPR7w7GL+48UvhYUGPsYAtsJkuBm4Snlo2Iy2Itk+ffcTJ+EGST2gc/BPLI3cUyGfcPEm8JOvN&#13;&#10;bvFLRRq2/eEzA3F6cJ5/l8am8eHUQkfjxCv1sToIy1U/E+/gHh9HlPx4Kxr7Ay37D9PWFbuOQ3Gp&#13;&#10;z5e+4GyyfPVTMejCkS3W2r/jH2mVlG22+xT5BYqkddphnrE7WgwBuZCzKhAarmLn1H5BM8jCfiDR&#13;&#10;GT3n5MTHwQksXM4TI1c42X94rdgkjXPKL95AU35z28k4W9Xxor98Z/j5f9Lp7IbClw5BNlTOAc7o&#13;&#10;zsPiTr/zg1i3bJ0bkuZNdIv9a1q/U1l/3ABBQ56GPLdw8M8bPsXNv39zI/FHeeWdKx/ZQeJwyey6&#13;&#10;d/qKilzx8YeK1GVNN4+O1/I5BoJbM7TzNEx/ingUJYdD9i+v+WTjg+aarc8e2GbMj4zhAwsM6ZaW&#13;&#10;wtDaT6vZOnRO87QL2/LRKCO9I4J6ddgPVnCKQKzHs31yOiAxic9kKLWm0leeh31sjYCD46JkI6nw&#13;&#10;McP8Nrzbbt2mWRtHjhePw4m+leF4EJlA9d/nIudwc7b94Zz6fEnt01vIsw+74EXWIdGT7yRf/ZrW&#13;&#10;8bFSLg0sZDEO5kYkdnsxsenk1Q9rz8370nVD/T0eoDE99lJuvKjosIibfDJXzzBN3Xf6pHWGSq0R&#13;&#10;/+RePPLHNO2OY7aWyJyxWRs0xsg3vplLGeJOZy4av4yIRmlt068rmJP0d2OWgspqTM5iCAn12/Qw&#13;&#10;q1067Z91Zr0JYfxY1/6pm2UjV+az4REE3ew94EOWMHx5SOfpRkRjaz0zfhsMykrD6Ta2l1469zgK&#13;&#10;K780izY9XQikdHQkTLrFQ3Z58SUDRV1C7Lh8VprVx5d6mMcyAoxnU3ti63zRZ9Wqy0ZpqNd/NlPB&#13;&#10;n5kKHPkTkzeM/XNup7X4RpZp4na+cc5+kb4L7lpHYjdtYLQtn6hn5w4Fqj//DmTyyE6X+geL7YPz&#13;&#10;Q+tFz9iDMsi8yXBvgs3F2ICITznoN7VOTVMyN9vp+uzq1J6OJzMt0jUG8guYdCCEhzMf9C12H/ts&#13;&#10;eyeL+sE3KfwWE3mchrtZG21e/7CgwpqTIyRtM7X/tuxr/flRdzTGWNRLaZ4U4WBLNlkfipq+ZMzt&#13;&#10;HtRYK64Wm2/OWv724h+Br+OofjDXsr7C4CGEHy+Am/iwZqAk229u0Kgv45j2/Jy1H4Z8A3NtG+td&#13;&#10;b0CipvoI3dqjRunjFr8v2opxzr5JMnOzYIauseR4ED9JPX7zkHjPRzVsmzKjPfpsUcfKgw40z95I&#13;&#10;eYVocDpEe3Ype+w2R4I+dMhTplLtj8GN7OalwXBjLzZwtIeDuzkzm2yZ2Gr+h+a9J3mvY84z8WlH&#13;&#10;tozPk1DZatGIZdpcg3KUxzBqq5iVQSX0aCczVNlDnbSlyJY2GurlsarXjO0R9pmjxqfeaIII+XeT&#13;&#10;133HqFuZCiGJQtLeGjzdQfBAQ3Xjd2tm/zlzoUC8XitWlddeWxb7wAdJsIc342/fZL1R2Dkd4paW&#13;&#10;+fZ8I6hXcpwMLORL8/hVud43gJ/+9Bt4Tck2RutjbAYXnM+eYmRZTe1MDg/u6wPPyplEPtSWrPOV&#13;&#10;xGREe/HFGPLnV23PT9ZbEoMs1BtL66bkWrsGLs2W0d/60hyJfai9OG9PhLxZ10f+Nx7ON0nTDUcU&#13;&#10;zn5k4iR7tGntKtbzUcDi9SDWd/oyD9kQLnrFM7r0va/q8bv1inDf49mHlD6+1AOT9GK04oHwd71S&#13;&#10;PZjf7eS1y7bayR9t65ztDx68H56RDwfleiQeD66bbxuVGZaVP313qJdtMTxCoP0kdWxZbMRsc4l5&#13;&#10;ZUoYCXqMk8rmSdBMO8ell7ixQVksQznXgOnRVlL+uP5AmH3SNQT6Z/xZOX4zRqR/rlGSMP2RTMHg&#13;&#10;J2l6+EetfRv34MIiCVQapsE1GPLdyjN+i9lwo776OYbFsvG6eO4XKmavlCfQoh7olq28B2RqF6xk&#13;&#10;pSmTBg9Ak+RJZvWddYqT0fN/92+t1UsWjZlNlrcXq6msr/LJEOm3OF/6bck3tNluvv2P2B/j5Jr4&#13;&#10;NDZM6pK+fVNzpWsRbS/j0rY+jFaJtB/JwbA/0q1MHzB46U3XYpPG2PBh0eRRFsmsKUijrMxkhUXu&#13;&#10;asys7tP6KY8sfTX3pJ/1NvnS8+K/NyR508Rva2/9QsfRisTU3EaMKzM6HpCt3utK6/3DX+7ZpAkz&#13;&#10;c+lnnYCa+vk2nWmPhur6yb0Z81m8CobWOD08Otd5w8vdmactAx4677F7bl3yXjwY6mblaOZig6o0&#13;&#10;4xBs0CrXNHOSFFN+cNRqu2PZAjaUGdowLM2djjf50IeLRs8LGVtn/Bx/PC/5lmc9AU8YxQUB9e05&#13;&#10;xbDY9Yd+kscHdfpwlm2Z4hyW4IFHvXT6Vt0/eDP6X1/UvbH4sILy7Vtf7jsc/2J61hFtouzLsfXT&#13;&#10;6yNwFDsbF6NU2INdmdJXXpPW5WOPdKajCfvwRE579igOspN79//0uXXZZzux7/1VcV3KTvWEOyct&#13;&#10;j+PMetdY6g+fOsW9AtRrPrvxjXL0Se+/7Prb/tU1mb/eBIwZufyJz1cyjAl9jDxlnP/yOTgioi16&#13;&#10;9Fyy3RCy702WTbPvpqyeWe3IeQ0Aasdn/2LVihFv7uQ4DrRDzH2jKHvKknzpmr44fdr+NVnGPsHh&#13;&#10;Q/tqfPDZJxmfD/8yvx+W03dapaQZM+S6D1vvaMJJBVMFCAeHZa/RpWz8KKO9uITyaYf+d7yoQ3um&#13;&#10;D1VoW3SeeRlHconDlFmSY1txZCv7YudE9X3/ww9tit9513md8Sg2N5QDERnqQCZ0g8WxSI9B5x8Z&#13;&#10;XvLZF+vLAlwuMUyfX0weZvF2DQrNJWVqiiInvQtEhhOqSd5e6lDLjP0wwawd3keQxhi9eknPN8ZH&#13;&#10;FuCr9ILT/ah5Afzxk9fiEJN65HnwB2RsHAhSwCCcGMwoSjnatUgtU//ElLQy2Y6v/Wbf0TGxeDIi&#13;&#10;U4PwGoELTm4b5e+szonZdFp3+hsTtFHu3uO1oXd+IdMYmNj5InNAeHxsMf/0hwXS6ctmys0Vp4Oz&#13;&#10;llIb1pxgm9bYB8SosTg0+nnkJQO8zogXS40VHbFpMBN/9aEPru31OnIfnu3nm/vUdanrMeLEhymk&#13;&#10;146RQVw7L6KreYZ682e3saU8ae6DEfkNwdpj3pia+Rxe4nLsxjZpDsCdobdBTz02os/5CVQwjO+c&#13;&#10;706PD26q2yR7vo9n15BVoh+/7bh8iMvMIbL4ECKCTjMPms/GHk537wMaXjhpMAnLecJvMsEq81iN&#13;&#10;n+zXHbO1jC6P+vewWjZm/fKSiYVP39yYuz7RB9LoH+eP6d+pU06+amzvvA2N9syLI8bkO+rf+j8f&#13;&#10;LtQYJZFk9XS+8x6m/NSlf/O9JyEebBKPseIcpHwIxzfk3cvNvnN096F9aUjXn5acIa6rFoIOiu73&#13;&#10;Q3O79PFJ9qF7bKU93XakL9OSSd/4uXJt1CWzqFt/wAft97/40CCtM+ZGn/lEr/2VlWMZZPWtczdE&#13;&#10;+qdvKEeKfk3dYdpylXuYPpqCEI9HLB9Lx39jL75vfpw6dToSxDQ46T/WZ/uIzhDF9pvjc2W+fQhe&#13;&#10;5Z7ewTMxXV+Kfelt85eMlGJe3Y0VdV2iY1/ip9+oePqKvP6yIb0Rb50yKF/sJ9txlxTbsJMxJy55&#13;&#10;Z+1zfZNRVuTgB8tT5VE/1ChJacbm6JfS+U7e8Rk1zW3OAZCzV0uushX8JVk3vnq3mX/G2xd6+8kK&#13;&#10;+Px7xYN7IKq6XrgH9GMVO2lOjk1y/Q+ui8Xzr/N1PlD+4W3dGZ/NGHYdxG7HsEo3JfspIId8fcU5&#13;&#10;PmMh+dNHtX3Ya5Pk/AhzeiSx/lK4qAgzWmqi3P7KiYFkH4hRWvdo0lAs5V/6TNutsqys5gDGRs9w&#13;&#10;SF8srDxoslUg9Olg/Fgv/xuk+iGsqg/uyU+dSJqzla/e5M4+VxkUw+P5RkXrxfavmPR7Kczaoerp&#13;&#10;z85qbv2e+UTaB9/SxW+9ntE/jOMsVBgp+6gRoyn+cnug3jXvsMhfWnole/3Sg8xgEfeTwPBOalC+&#13;&#10;tbKbty/lOUpp7CfP08+0WF59yaCNSl76eF73LMCsg7T6wDYU7hGeuuRS61yxHx7Rbu27lP0rU/4+&#13;&#10;0OcZjIfhaFGe/qdshr734dXDNbq1eWwNNXzKurjIp2ufMfDogc5OrywjFnUyu7He3Ktd+7LJD9X4&#13;&#10;QQHlquN4sk2C06X8tYGc7qxJm03dI9d/5P01pcPSfCSvsvccM3TGoyGQTtuqg85K0vnllN28eD74&#13;&#10;tEs9dkWLKNdQ/fn5JcXR1/NwK1+9an1sBuPcz+ILb/h7y5fGl7HdHICMfLS4Af3I0U++HNNxrV+j&#13;&#10;p0bC26u8ATQe4PP69nnPAQJnCP8vNqMTjLFpQr65maPJLKaBwX0e26CJiIN+tyyeOzsfesVw69bV&#13;&#10;e07fyrB8SRuy6apW3swPYhp80jy2K0cB6Tcjld4Wj/sG60jKBpPrsc943rWCTeF+xYh1JWWSMc6+&#13;&#10;6LNe3NTnw1Ni3b7igTd+60TF2V+nuOt5MbkeuMI5tc3132ffeu/hoiU40meHJRhGtjFvw4ybw3ln&#13;&#10;dfrKDeqXD7zWjV+VCb828LK/bHdMHJ3qaocuWbbj29bxa+MsCtOjG58O5GuZNuf9+9DpMnTycGuK&#13;&#10;/Rcu67ZV3b+n7BL7NoXPfvb6DGLviYwc7DG+H0xg4e8zh6zkbBv//K7L8tg2/qmc75EbX1P75O1Q&#13;&#10;dZP8sGB5aH7yLLXXvWOnQ86dsX6VFp+Csf7U19Brlv7y+lh/f+dLFJV1OGynuvLQXl6djgEaxaLd&#13;&#10;lO1z5XTPCzkb9um5ebIYAYfP4Y1e9/PI6r1T5OvHTd9VkJKQUKtSXa/+xA6lyufhYQmnjarPpyeo&#13;&#10;c1AVeAAWjD9xVadT7/kmJA1Yq7tZF40AqW/RxVlOMu5hJgRVKKB5hSDcIyZZS9JGDoeL0JugOsxJ&#13;&#10;ejZjWUbbpLmBMbbakr1Cy/6zPm1Tt3xHFx5x4FDYwm/HvCdNWbJPOvNT4TH6O7fg6q+tl7YBCt90&#13;&#10;8uC5GxUNfv1B8niTQX62wjZ4PU//UjaQsm14ClppkdCEgN/dgM6mBn3w1iwJSW5lqqv+tVzKemiX&#13;&#10;ByZ5uykkBlI+4Gzp5Irr6sn4v8kboWh7Av/q4d/g/dA6NrzpJDR8zARtm3KzuwEu/8kPwfr0eAbj&#13;&#10;fIOgpGPHafUG9qV6MdxO2OqblnQ+RNavbQNmxgV1Yh2c40d12c/RY0OTzcrR1mu7/m7x1U9iXL4W&#13;&#10;a8qzkIwTR7+C8APHYmn5WsDE4kZ3yKEaX8hhqrxtljMTHg02f03qseAYK4aKMaqcEKmvfyWZ3cHY&#13;&#10;Lj914lX/L3/vjdTcgXRtnLjYejXyb7p4sTitSwOOp0xjdEDQb9Iqm6CFZqiUpYTz61h1tbZAJ6l2&#13;&#10;aKPJqvxM35PXdidbZYzvp87662fppy8U9t9pJms3A8YDm8n1mzJ/hRce5J0MpXRBuFiUaNv4R5wf&#13;&#10;C7NJjDQ+fmPBukXKPgN5uh85k1FJ9eFR/u/JKuvBWToScTd2p+IWpTBebMjgmHrzUyWN/aRPhuTi&#13;&#10;wNL4YPxAibnKkLoNeAwc5tPZZJ5+GxzOC/I6JwUZ/dNHxJ+byl2rbDv9ypTbvvBPf2atZTM0Jp2C&#13;&#10;N2PyN9XTA+qjQK3+UHdjVznT8OoT6S6NUMeryW/SH91IQs7I1u0hGaZkv8rU/reO2QzQIPN/fmFv&#13;&#10;sT8SZNgmY8WYuLFjbmQr8+L54r4L/MWS/ZGDkrrolU/+jdex/05n07tu8voOYvjdTDcvGDdr6lvm&#13;&#10;YZu1Cx5iyDcjSivDfLi2/nf+eMby4SsfV+WhX19Yg9x58xFf4c+p+ow1cVcnFuZyi/OaNSAsQbV9&#13;&#10;9kx92xhE9kH9YJ/DN/PCyDs9OqKbSPqTpjHz1u9UZ4F9pa70UX269I7j8xtvYsr8kW7D9Eo3Co3f&#13;&#10;xE2MlF1idRqXR1+bB/n18zBC82QGM9rEMbWjy1E/MfMFSSLDWW4OcugXgiLs6aM8NirVxjlHh/4g&#13;&#10;uL9xT/DAmf4CTbxKF0M4Nk7Mz5zgejE6pFPnjCF1Dd8oGRof8FG3NI6NwSzuoR8QE6NhWxn29cwV&#13;&#10;0+/px8fzZsdcaCpDmttjXVneNa0xo1x1Z8+pRc9hGNkSgc/1uNdeRDJXKqw51vli/aGt8Ss8Ayee&#13;&#10;KY2ctU/Z/uWTs5mzMEDvl7GMHCq8odoYWQzaoc/b7+Ei9bmHSKJYT16ypr6+AKMaslctWxaGWOV/&#13;&#10;2pWhXJqi2zLFp942U/rB1qfLOV/SBblBBcrypZ8cMzbkQrRiXzfXnMegEY6v6PdMD3tvUTG12j4J&#13;&#10;mcg62+U/++0bJR1tY3ELRO0JSFn7M6CBACWfJg2YtQXf1ce0k9Tx5We76Y90SyMG+G7+v28004/5&#13;&#10;3vlwDFlZygaYi3Y2aoNz3AIRg3t7dETAMf89pbFSmuohlVW8dyNQRe09zNjLyNfabEU+jI/PY7Zs&#13;&#10;vbbwcl/1a7/d2ussWtobSDPxgazlEXU8lsnnW/FjNiPFVl7Wj47GVXqqFt20d9SQqfcYJs6Ql2+t&#13;&#10;zc6N5+qnbweDbuNGhN/Q0Ztng+1kfeSNndZ/UTgVzIub4fTwAGws9Npk5qXelNZfrmmyvLCLGZQC&#13;&#10;eISJsW+XtgY7vvgH6fpCGpTG1k9AM36s45E1eGV0LsBm6/a6Pj3I+5M3ze0D+dV+DyF4kZH/iysx&#13;&#10;+A2Zh0ur1Gn9GB4O/ZwoYp0b144hY+ziuvhrUEutjDSnV/1Xtva+UT7bKKNsjtmhrf60MHMt+tU5&#13;&#10;6/34YGI38uFy09Qe9rO+d6/DvSv49Ivyu86TrfLwt0eoasZmOPX1jkV95Dpiar+JPOuK2fiUrK/E&#13;&#10;pr/mvo75LKI+mZRrF8+mJ44WT3LlW57zjXKuznjXjpvnxjKw2Q/y5S2PYPkfusIiMucKqetz54nV&#13;&#10;uxLUN/OlcgZ7squXkz5Un3xg8psVfRjj5IRXWbS3T+Wny9XVekldfCAYupAML7IuTpqf0vT1cH7J&#13;&#10;lsUgtuYZx4Z6nN9yzupAZ3z6af0iffssaMd3Hz+rUR/2RvLZjy7jat74pk0z+MtP0p+OhWucfuth&#13;&#10;t/GttkYjBtryYq5Y7Ng+aww4nD+U55/+4mwyP32j76up7Hi2YtZCshUpL/aRIf1Hhvvz+SbdqfuT&#13;&#10;bzKiKp8UX8Yy/PmJ8ZCMgVHeb14PwxsTisf1xsKMXTKr17lYH2KnOOyHbTtcxseshfQbdI68B7t9&#13;&#10;rY3wDC51kU8aez+/VcxrWP3rteHqP7/LPfGWGA4mayeJDWubh6NLn0X13S9KSKsNwyMWaXsTyiqx&#13;&#10;vV5DNUf71PY1o8qwLVG6yd99Ogn1/di3cm1f+uGdcd5+0HqBYf/js6Wd8o2LkZX8bU/qCr65pLER&#13;&#10;BmDrU/InNxsswy++DQtKM97OLuNIV1Eb76wVukEeaWlL2NQNprceaLCpD4NAFz/loBJ/9rE6FNG3&#13;&#10;u9LWWkadWj1JMwCls+98A0Vf4CrXPbdjSxuDnMizLj6FtObO3J9tyaeZ82aTDetvSaRKoh8h7H7p&#13;&#10;9o86tE0Btp0f6ksaRza6oWnMuMfgPpj12Yzk7JF2ZU7MYx/jwMjRXzffqcf0yCWv3H/+/rum73xj&#13;&#10;u7TKUm54BElyvorb+sqUrLB98UtnpfteVflwouNCfQge2iEans0PHvVqM3SkR7e86FCOmpsfqMtu&#13;&#10;sOc/GahLjviP32r/lr54lgd52fniq+1keI5OWuLJvSN1AEmPbMqQJ9m26QcTefvGNeKfv31DGZvw&#13;&#10;a0kRtJ1tzl3Rap+yaD7/I2B8J6O+s/HSS9dVqb81Y0mVN9e/Mx8oI9ciR5+oR8T5zHHEn+Xhm4eh&#13;&#10;+mUN5Gqe+9tv2GH8SpcP4THJY13YJd5kTvv6pcGtk8/66xPnXO/rnz8ls5/Hlumn3lC1Acb4kfnt&#13;&#10;uz9br//HPTaHwzkcjGJRd9fK3NdVXh9iB+j0pShM1FPXQ/feY27dQFaV45fmmPbZ6gATPK4JtuYH&#13;&#10;9IhlkiDxPTGjT2Y8GoPbzEke09QZw81a6K3vAABAAElEQVQOtpAn3uxDrxGfJGh9+fG9nXk+mzWC&#13;&#10;+ym793zY0qlu/LBjUh0Kywdkx8yZoW/s6UeT8r1mLFZka088hlxfS+P8IY+/0vSDl6StpZA+VoBh&#13;&#10;/I4YaNuLbz/1K4Cv60Ln8ZE/4y5fCFQZ8Cg/FNaRKttm4Q60WZ+vyTvWvrmG22/YZH39mrNhApPi&#13;&#10;ipvdxyrOJG1ylKgveZk6wu954mUq1ZuwPRcbsvp389v5WJn9G1c794kF3vOxYkzOgc4r3VegP/Wt&#13;&#10;sZMAQHyN68FkXWuDAvLR2G30mrKtponlqa2ptmyETzr3V60V+tI3zKm/fc/oWKkI6UM2IyY7fJBc&#13;&#10;GRcrzSfYcPeGeT9eYwRUfIhD7H4oq/FM3nQxVOFLefq/cY4M5ZiMy3RsOZ8ad8hTrvGtXTZ/+zFr&#13;&#10;a2PWrhgR4Zl9ZiLr78NtzfkoIcpdrIdBGkW1xpAjgsYn1PnBonvwatbNaZNHrrFq7HA+F79+H19x&#13;&#10;Wrukrq85G4vWW/Zcnj4r9raOyuRY950PNh3P0aujeWDplG+bdb4M435tcIy3WRaJZiyIvTlqcE1j&#13;&#10;ZFTs2RP0qrC9+0rOr2JUDw2S3vi3r24+chzHW/yPjvRrp3J/S9cnz/n6NqavkI41f+4Dxlf3v84z&#13;&#10;vulV+qbnPBa3tPpM2+5+R/xbV39Iq717ru74Ipbdud6HaZgTHDPGAMl+0E/9orRt2sLLOPHbxKU6&#13;&#10;TNL/L7/kZ+iNb6d3ffrQKo9UTKgr3FRQL2bl/8t8lAzy6YLGmDZ1T5czPUx+4i/pyFJGWFeumox/&#13;&#10;U/rUdVgWx9Mfq39iBP3Q3QPfsTiPgM7x/ZaXNfLqCf7FIm/lpY0hJhttH9/YB/OiHrH/cj/DWbr7&#13;&#10;bfDmD9YN12hT8yG65louzdDsewfYPO+N4UP39PD3vjV7BtPYX9ZORg8YUPru+2m9cT58x1s8LXv5&#13;&#10;82N2rw7aB9VKgmbuBfDrky0sml9v5Z+LueubWpTbeLNviTs9Yn/ykj6/Ho50IxO6rrfWT+qQzh2Q&#13;&#10;4sSUDuujGQzGlPWuG/k2SokfBWXjdU5QDy9xTTrCLSGr+Y3muedw76kQO2A/jyrPNa5rRhwzc3Qo&#13;&#10;Nf3RaUYN5zO1yPsk8Xj/Wb8c4xBVF526il0g+GAw8tOLP/WFc0gP3fbhw50PYHz2F+joA5bJ1QzX&#13;&#10;t+lXsWinQt/P8qR3D83rUsBncg9nX1ouRs1Tf3ZdbKVf+7ZPfUBRWfE4f+oHXnrD7pDP90TaQ6yL&#13;&#10;bJX/+suYyFcyyKuMTeYfXPRJco3DedMMKmqW/OS9+W1U3IMfrO0BFpf1+eClM9ViUTr1xuNPPviv&#13;&#10;T7//8N6Q/ZV3wGbsznom/WFwzOsXr6EaHytPmi+J+nxH5Wgks/ZI94wv5Fy7mIyrw9H1srrU0cQu&#13;&#10;4+ASZ/7QPmNRXyuYFKn4NwamcpRrh7icXWU9n2qTFLf+xCPtzudQ1j46ONrPvv97Rilr8+crMT70&#13;&#10;CDTP6Een2inbzisgnk2A0jeArM28ON8fem4Ov3YakwGd4+yf7lHbN8pW38jMLrL55PSebr4nWUz6&#13;&#10;wrFW3/be9tbB16hbjMoMO2eTZXmnvqo5UNd9ZkrqRbpvYcE7Y1MiefS9cdV9JTFQK70xCaB0JZ+2&#13;&#10;EnZ1q9iCmMI1frsvzHFs6nDXrtEiMfwngupfflFrvxbonEZfw6Be4+OSVvW+tLpTdX06a33i0K8W&#13;&#10;cVjOj9jT3I0sfWUdh2iePh/i6hJuXJyNK0exUyfvyKpOuWU+B3XUL+hzjres/z2HRX3HBM3pao9K&#13;&#10;WbP1gh9+l/Q769STcLjx1ZjkQ57eZ1PEJH2mOLhWx923cT/89LftpOiG8fHbiWocoqcYrw/FlXDA&#13;&#10;jR/ll870X/cLrLx29e34TecCHhTjiuuLhTaVR6B8da7M861FsZRkPPBT8xzHHzOGRgiE/h8ObPjF&#13;&#10;wPI9ePtAixxnI9trF+9hfV1TWlsD+4qF04jcgTJ92ZhGqrX60KVz1jepiOxbp7mnINa592zf6jbH&#13;&#10;q37WnYzNey/Ci1xobx5RtTEhr3WHYCBR0lZtw03Na0kFj7FFkybq3+zmPDLwGbcdu6ak/+79WzFO&#13;&#10;H8zY7VqqOABp+wJ1aNfQiWG+7wJFAROL6iAwOTdYXx3lr+ApC/5xaiwNJH+2dYBO3TkD6pSPwYI4&#13;&#10;mbZcgveRO8HlG15Pss2kDrJzc2SqMowskkeG2OH1j5roh++jzxY5TNKa0l/Ow1hfG+1dREkT3xCN&#13;&#10;rdDhsDAg8qNBEStjyJ+2o5kbVluSltdcPLjOjabxyUxq457jRqidajGfaOe0/fvmjQz7+B/Soalv&#13;&#10;bDNu+cTT3NRzE07lJvHomThWtroQX6K51KREXeNGLA4qBB/vkg0+mZZRvG2YRwxHN7Izudb20tO3&#13;&#10;cUFxuGWxWVh3AZHe2GsZPWQtTX8fl3Xjb/VFraDFNrqjkDEd0kTo+ZXOB1Upw7Sn5GkjVfnyTfzy&#13;&#10;wW1ChnG8JU/9ufxO7HehHSCcrbr85wKYjpmELFjO6jITGy5+XXSgu3h9qCwfj+flptKck/BtTBNr&#13;&#10;3JEJ3/oxXfrS2ANY8gVYe8fkKjtdtNnV0pUKZGVO/8+CV3COTLCPNKmVMv3jWUcMom2hLK0JCZNP&#13;&#10;qTW01TjSTo44pH18fLhkIV1MnCUKLXYw4kSLQdxf7R/+s3N8NvIEgheSMyBTlF/OD0efl1CUnAYg&#13;&#10;Nt8Yy2f1CAI48z83apy31p/eCErf+ObyohO3N5qav4ul8V46hSSRaRdGhH4qa/SAjMIPLh28/quF&#13;&#10;souSm9Pm9MWUTDnPLvLiPZunPQXJMw5N+sZ+ujT0n7L6h1R6cGm3Opd/+mLrkvehbzGG/uahj05p&#13;&#10;9P9pNYMMZX88FI0UVLcmdvNn+ydeG5408mpGhu51fGbfbjTuE/fetVDXYJ/82D3+c2OprWLKN+k5&#13;&#10;zAP66B/1ZhbPoUoHdXchoT/0QbGeTbDgS8t4lpeyObqTIXWxcsLyy2BKz1M/+HPm6o95D5I12svM&#13;&#10;uLdpNCyvZR26HdJm6CEY4vH9mCitqt4+CFmH6UPbtNWNm9osd2NFHNRf+Dtfd+FA9WfuHhqOZsYf&#13;&#10;8bjJmw9auFk8+nCob+PdMv8AnPFKZk0bo0SIuH3NRdSNgRvj549MSpQClWQ6OWbtua3fDeIqk/BJ&#13;&#10;xuE8dOS8tjeloBdn0gKsuPHV4KNlbbFsyrbJztF6G/FHQMg27ih4QZ9v5JN6dZh9EnX58aMgDLZL&#13;&#10;bvX4E/9S55vdyrq55S6SDre0Fx8nUlmmIoO5pnjfxrEndMs3+Qe3DzvAq5mXihfWsPrIVv8dRyuz&#13;&#10;8QXx3bCUT5904wz98nXziXx/D2ZKGi39A94LXdcleLbO89xAWjp9BE8+UebKUE7rgN9ihgxxXTp5&#13;&#10;afOQgRw8L3++EZt/D57RmSwxrcBpd27Bv9vv6XDO4dvmfGS22Fb2a89R3KdTG9BFu3UnV/HimLEG&#13;&#10;7+MDGpbIB1LU9eY67PKHwzVrZSMtGzPbuE1Qt2TyY5j4lLPfTK0K4KTWb+28C9be7FrZSshnZMLJ&#13;&#10;2brMegwxMxg/2KZx9s1aP2n8MPn82nysb93Qf3h05aXmRwvqdh66hnRaYvy4HvFn7Nh/zo/5DUH3&#13;&#10;odxjE2PJk3ScJu7nW8ZsC5sZ09JkW3GGJucc5OR/SOTHiv/8QzzMHEGlWBbt0cqXPGSSCSuZSdat&#13;&#10;zPYf5LMOnemhvbFoPS+TNzgbf5y1O7rdb6knzNJzw8e9zY3T+GkPN7wmRZ7chd3Jay5lWRDRxLo2&#13;&#10;uw8YHvkejORvPFqnXMuN6zR9DjQp4KN3mx4cv5WdE71JOL5j3BHj/pn0RThs9eY466Pxd29a2Xa0&#13;&#10;WqLfbpT35p1AfV3S5m4yTL38zjI+SzXXocrePobENdI089fKkXV2CchyljcRFc4DudR11z3n0Fs3&#13;&#10;YgafG5x5EPyQK2P9Cx5j7h2LM798YuHWkGxHxcSpZiJvISrP7E9wzA1fx4wyrB2byGAz/hIgWod/&#13;&#10;BEjnDVv9KSLbvYabn13Wwze3GAPwqDuqsuVxyMqVmvb8IK2YaaI5O4txfEB7GJ6yN0ohBJ/16YHt&#13;&#10;fG6dep+kHbzmJhr6kNMLmmJWQuu2PIFunbKxQ/3vdgClk/b+4Gse5ezc9A9v1FivX8SBZG564c/m&#13;&#10;P1qk55V/xSVcZXHH3Z9txrWfN+/kFz9JDOaK8+JMG7XNvuDPduMOGbEkeOg5RpqziyM56Gfl8VJM&#13;&#10;e0z11QkTAzbNh+eisggDvLy6KT8VjQ31T/PQdlRetcgDT/elssK+2xbBDvHYR0H56tH2bCF/fvMB&#13;&#10;SU1znpHsYlV5jlHpG+875v3mkuFdIJxOVsTqee8rxIIQ/TxQxUD5/JmYwyPtkHkMa/IlUlBmPPnm&#13;&#10;ZG2hxq4SP+ytYa5ItrsGmvKBjeWhwd4b0+LxZXnW06iiHXp8zZ9HxaVXfy0m20rblr9WZvVriH0q&#13;&#10;r+l5yIo2ff63D+Ix7/agJr/QJl7llMgPfjTZD+137X8w129ji7Trjd0Xjz15QOAkeeiec2RxfjFV&#13;&#10;P65fIubgfkCZtrUWFc+Ljba5BrPdWHk8kXxQJT9brm1tEY1ec1wX67Sni3O2LoDLzxtaW+lJe/IP&#13;&#10;54SNbvtQmeKyRrIbS7IV312DM/fywOPsxxWgbzqlX1tNtvTC7n97Q5yyQknaWxtl65JdC3bBLwZ7&#13;&#10;sDeDtl4e+1r6PlwYH3MM85lY8gd1yeZ8upRtfEjX/Vzaut50Xnxki+nWGivpM+gQ4n/p5okra7Pz&#13;&#10;rOe5B7vxScXUOR/6ZhYyDJwqESW9sUC9WJ/7E8Z3vPhGn/mHfP35+Iu8cMSK1Kd/imU2CY/t0vH6&#13;&#10;kk42eutn/OIHDP7++/9S/jFv6MsjTs7vB+PbpyPsidVI9NFHj2uPc7Z/Yte+sFqqSHnrauAgjkvF&#13;&#10;AISQ9LqYSKKVpPrIviQ/8TeYijl4R4aRs3OUfNT36wt7fR7fytNO08XK+Np+mViw/qvstWv9pD7B&#13;&#10;zr2d6U/XKZTOWkTbyXj6Jt3wcPZ7TrQvHSEZLMezVeCZ+SrHXKVnZa0M8/Y5RQKT6taS2Z9aZapt&#13;&#10;ss/x9v35QlnKufkHqva4nJ1j0kG7/Vv56taP+tr6s7V1pN5aOeu3w6Gf9WE6GxNi5E8MzfcjS7Dy&#13;&#10;jH3YuAL8KfqBMD6UDwSYogX0g3KMyeRNaDOoKosN7dHbX+pzjXbMKdNkv1j/h/t6ZMy9AxrIK+fW&#13;&#10;mWmbN0VH1upEt76QVgMGB9jU04ZuFDV2wriGgUc2w0uXdc1FhfzqpHrkCpIkHFgmU2F40GIz7Z+5&#13;&#10;YMYI8vkTx63lzUnUuf+jE+sHeT/9g392vM74wI/cC9FHF7+qxvLHTseF356p7R4mLs6vY6t1P/nQ&#13;&#10;SA/isa6o4uTJ9U7jy7Hp6p95DjnFHg36SadoW3nqmsNgvT6IH3z3Dd7nI3UMTnn1c4fHXydbfmev&#13;&#10;aO0k8/SNftVW6c5fNy5nHdC9YHUtlam4L5es022Tad60nnXgwc4+5qsXxi71v38NJazIQB0+HR3K&#13;&#10;fOJW++0j/RTd2/aJtfAwl3i9OvZQbychtDUSJPopG0+WFfS7crXTh+P0ya3TMVDTeJJGgCS9eHLU&#13;&#10;K87HZmmgzQr0/yB/XtjafFIfwKdfjSP77+a484d76D64G3bBA5eHGoyB06ts5d5affuB9hJiQfbF&#13;&#10;6fkzIzysPenTJ9ol9jDrmvlQRjFH3Vzz6I+dr7U9e+2rsXt8M3OaY9KXfefcEBbp48lD0zfsuyb2&#13;&#10;+HCW94lo74FK+Ewexa7/Jz4GY1jFDTaTMi588ouQVsYQjK9hqJgPk/mRUQOH2ixAKnVyBNL+bOtq&#13;&#10;1/uU6ZP2a+FhzmYuVo+q8qc2+zo85OWLwPOmbIFJ/bZ7LinLjAI7zTmZ1VSZjuNtf+aDlzapF1nZ&#13;&#10;9da98mdemfbB/PHJ4e9DvKwRzseH03PxCxzz1atQHRvbp9dqaevVF57jubN0pvrT88o+X1gvrT72&#13;&#10;eYt0qXs8VJsx2v6c9mx+xvbweg1r8mHeiW/EKGvdevgdg2JWX2O2fZ22DV/k6i7wlhnbmyvsbtcu&#13;&#10;sdiNrun8NR7hMXVE1vXZVI4l2asfpV362rUpXuiU7z3iFEhGHfr+LP6ifvQ9c4K80IWDfLope3bN&#13;&#10;9n3ga0/30kOZmuYqIHmvT5m+P1Z8PXTKFJtyRhZN2apfXJfDaRzZsMk5WJkzxt2nbx8ZR9B2bdR+&#13;&#10;RPkiVbb304ZOfO069MVLcLYQdT637XWM87z9fx9MSBAszlP6NTvzHza4H4c3O2xhTXOtO59Fro1S&#13;&#10;tXcfP1p/vsNiMFKPfnIcZmwHUcGk+joeYqb3J6CjSV/Yx3/4voR2qUeW5SM39fm1wtqQGpsVAw3+&#13;&#10;wrf5XZnVjbVi+871gFOFOuof9eh/2rJD3ZLzqq8rK8Xy6LDkWjlDcvrH0X7PMz0PbRKft+dwfXBc&#13;&#10;qKu1S7mnU+EU+0VjrgFbl6FTT5rlEaMJHv0MeAthpiosksz45EwnWG8s/eJpvBn7Q39rZ/cWwHV7&#13;&#10;muzf+eL6vfu66Mpf0OZXNGt1NLSFU4zWWw6rPMLNguHfWBa3rzPJftA/1yd+4aTXu9/x3+xVICfl&#13;&#10;S+RdPylFv1h/MSldcvLRtL8xHG9r7LjwwShvaYALPqQaIqnla1evsm4+UKd0PewuHfna8ac0h6E6&#13;&#10;hIRR35N3z9sHqFKCGs+vfih2kFm/yatedZAWUX6Q7elb/Wl5dbffXr/Lavy+96DKkV5d5s8usp8k&#13;&#10;o3Y5wE2UsxvOeGy3zoL+MFnV2CZjFe2H6ea2yOxHPxz71/pKWSbl8NJmbauWs+Wa1a18BrU1qvCl&#13;&#10;DmmMbUGcv9Qfp3JXRmXo58d91s+0aVX9JY/zMr019ywR+Uryq2986ho446WYxFUikLv7bm++1W+V&#13;&#10;qEaXvhXb+HjmKAkGw+NXjTTt+ew9vDXlO0mmf9KSXeIDFfmJKctJC8P0qc3TbtMjl7qT7Ri6eOmD&#13;&#10;NDbQLm1JoWQn/qlZHXvKTydXDvVWjmnKyrGeqOgeSrIDpFxbUzFn1iV/bfL76adWCCb5nPu9ypv4&#13;&#10;o3LlOA78JcyFm0DfH7f98GXn2cYYuRSelz5l6xfnJNvuWiQfyLS0J7eYlm6B5jlj8aNgjIDmeB7a&#13;&#10;lXVlWYy52ycoK3wvWZbbH7E3uDVhMCIfve8kbdfb5ygaQzZbbWrHuemH1rmvv3w5c7p+uz1I+JEx&#13;&#10;YxfeHJ7FH7XIMNFLnd97kLNFCjUnW/pd52MgrvF+2KSLRz28tPfmR3GaGhvIcO96bdK+faoMP7Bm&#13;&#10;FFo/YyZmfIYkRCnteKR3j9XMQ7vyfM4xvNQ7T0gjvfz3wVxplDPxaY5rU6Uf2GpgujefU9pqUcsA&#13;&#10;GL54dFI0NsNnWXku6p4D8FDaOOkxJO6nMn7ByVvq5CR7Dv4gTYYGqmfpPZmfoLeDxxY3Ro5maR/H&#13;&#10;vHhoDOvhUnfBGwgPWTZHsstaq/ImeR48li3VQRUENjIsJsCyeCzbRMaS2fHbbEjEoYqveqR9y1OI&#13;&#10;QyfClfPBou7HNoT15qSBs9iVrd9/cu5G1ateybaPPnx6uKXh/w1D2pqVTcNMfDOaq99FQXlrchie&#13;&#10;CTz+wZ146WQsDQZaK3WjZFuedplMsWyeQkXkpLPqaTscDk5rPhOU/kpSh8nHnZ80/FTd+XAqc9Jg&#13;&#10;j5e6XELDPJCs2cjYPvBDAsmkXP3Z2Ngbvcp0gDuZdnG3GFSXTuLEOFefHMM1WAb/yq6KWHF4QCXu&#13;&#10;aMXDnyX29DuGZuyps0njaGUlQclRO8mPEujwJcLFVN3yxHCHMMc6thRWg0WSkTcXA45l7juv/LEH&#13;&#10;4WiddBsNqrbiMusXaxGonLU0O6lchjsZd/gYWhcwRh+TLBWLPx9LKpEAlQLuRt1HOfz6ZNL55Mon&#13;&#10;4+otV1e/j8+Wc/Fu+wngLL382b2foE7eyjrPiHCwSAtkY+xl8swrH19lzxZdUJWjWcqehcXGD73j&#13;&#10;sNK4Ip+UVdnZBUd1V6btTz5V6RKatKuHzmQf6b3G4zuGpKetOcqbJKrg4r6YpH61KIKUxslyzL9p&#13;&#10;m/69eT3se7i6Y1KkG/FZSBsoNVWPeH2S2mNYndZd/1S1+h0PwzNjJUzCPKzyRYsuhHTZZncZS13t&#13;&#10;SDtJ3kdHVdO/Dx4F5cRlWBqr9dfjM+VQV+yAo3aFnKBsBK90VNutl/D8M1fePKw0ScScfUlcDgWA&#13;&#10;qX5fubWsYGUPN7VvZebnfwRBKG1+sSF3cSbl33Ji08/Sjl2Pz5w/oZGjs/JNCiUdnRh8E1Aqb4wa&#13;&#10;l3K1kSKffut43c2ukUBVumU9rJwpShsm86aXam807p63prCVk03CkTU9Ng3LPvRM2IbJUEp+aI7f&#13;&#10;xuHwW98wZPie40vytg1oCIY0/vtgi3Nk80djVH323lungo/R7PWDYla3GM1Stmp8v3yVzUsy2JRe&#13;&#10;fy697J+y+qcsj+n68vQZ90+C+Xij7TD9M1n7mng1XoRJ3jlx1pCPHmVrtzRHmD7L1MP2pNZtSt2I&#13;&#10;1CYXD9MLS+umXNpYm80znrKHWq8bbwxbVx6wcSDrvVdWhGtArdA0Vr1h552IMI+SZKfzjdgwYd7a&#13;&#10;n4SX179LyrTUFmXEjKNyhg0j62Rr/8W/eeuzfQXmj6pGR5jR381xZCrNlw8BCH7k6kPKASFryo7J&#13;&#10;pi//Dpx8RJM+1U+F+t5ssq9VcDetwpeYEX5mtegrEz2/xwPccbgHcv0wFWcANPy8aT4PMLK22B+Q&#13;&#10;2D/6+faC8cQ5h/qzrPpGvjJN9sf4Sc9YQU1wpzw+nzfQeqDT6vqlTCxK0W5mss5bGe6JPfcC+ntv&#13;&#10;QKUGPfgrn9mve3F7++fwicW+SF9aPnl5sHsSNglaOl75Tkyk+g/aZGz7yAvw0Iht+W3z1bjF13PH&#13;&#10;bXwWsTJIynWP59x9a3O20HY31M/HycQ+09EkH731R3MgejlziZ8ZEd8BlcWJGN9pMZ+vlDm6xgah&#13;&#10;2ubZfYjk3vj3NW8ov4W9cDs+jD0Y5U+Nh5cb3pzqfKfhkU/d8HWesU5pEnX5gPPn5vg1LklvQs2Y&#13;&#10;b+41dr+qCmMGImeAju3z8MF/EefHpDcOHjQPJsWYHEut1Vvhm49NGwFQF7IVr+3Oa9DlhsraStk/&#13;&#10;+zZC4U281kewKbq5yRtdbUTgMU6Q8eERzQun66RF/Do0UxYKHn3kaX837NMtNseec/882Og8Ijbj&#13;&#10;yjbnEDGnauPxM3bFQEqvmuSTGo3UWYMw/6FxXEyfNR89lkglVnUoiBNVWQqjuk5/8iwpy3rO0dEn&#13;&#10;tlmuLuxLDZ3xdOtanTFND706BxMy7LOll6c3T3kA3b6x/Mixy9y0mMT9kgnE1vTRpX7mSa6nvhnz&#13;&#10;kXMWK/np85n/bFOf1/HpUS7/FxdiHDutm/obfNJErFCSNvemrxw9YDB21egaXadY+uiwz02jLwWV&#13;&#10;E7m+lX5VhCVM4TSWhvcoonPuwW/yJd+9TnPOSFFj93KSYZ9CSZ+pxDli7Dqt9jepw/T95JUxk9Cs&#13;&#10;/66J3sRWFi8wiGliCnanCxoGrwJJjusRUVG75oPB4vQ1SdWHyXHD4AnCxJ6y0YKC5jAvTMg70g/n&#13;&#10;nXvzfeWiCZxj2+wRPvoCqWrabywUhxkxBp5tIVxVjiGlKNuU/LBVUmP1czA/ZX2C67LDunTSBOvY&#13;&#10;zVkskT/xPNcxzVG2lZwn5dPZMm3SDvxSX+gM/tuvqPRLOjnqMm+fDn1lRfryxHn8hrX0te01S29O&#13;&#10;ncpIzrBdjEth8pmFWozXzR79FTNDm8k8JqlD3hO0xK3LVKaStofeduLbhxT9hQ4f8p01ePFFq/x5&#13;&#10;ZQ8Kbuwn52Id4al9hIsN+dpgHf/isA/8JZDzwXwbvDS3p9AA/NvY9M0EROz8qm2tVekYOrvU+okN&#13;&#10;/G2E0z4xPDQDTAiWB0+QkkPVk+Rz3N8HuJC2e6LpLvlXtrYhzz+s2vEKGEj8ANi/PJjW2mWVeFqY&#13;&#10;aaRNPIdlcOJfYu6JG5RZX4jRL2o1pbKD8hHFwbEtwa0F9qMVPXzVw3H6gxfC9P2cx4bu/4nFuSOd&#13;&#10;M9fr+6+JXbMfdk0PWGnMHOcULXGAl4wTatav9TFYtHXqxhLtbP6NbeLmcKlb2pNBpjmrB7fsO+Kt&#13;&#10;GBLMpsRAZ5xkB/XjDzLSHbyK+nbiTT/5wWNxfv/xV/53ryP9zPcwkPcbwG5cKErz6vfoXlhrszzz&#13;&#10;h3Qmeadvh9e65mTx0ieNTzDkr+ya+WX8MLbI/28Po4w+jooJRxkOX+r02/Z39WLlT6+Ff/WZV5L+&#13;&#10;t3FP4T38azAxZ3wQp8SLMMV7NBd/1ulfhdWn4j4dKrK+swfXQpN+kMg6+N2jIOdPYs59d35ZeV7L&#13;&#10;CHj0zAM5+imajBu98idXq2k3bmYemb7Xzj95UMJUezn7RVlD41rw5x/f45u5K+KlFGlQ6j+h90uM&#13;&#10;2U+Lvl97HKyTH9xEKlWORft+xXE26yv/7aKZDmVVP75zRJQ2ftqn9c3XXKf4zdcIPZvUIXOkrZHY&#13;&#10;t/vKHvzTN+FUL+Ocb7X74z//zDXjtsUGEGNeP4ulN+YFAU11GvLYPnk5pO261TbLK7P5kEa0K+XZ&#13;&#10;Zyvj5EyLjfJlBoXhuDZLtplmfYLCCvBMTOjBabN97qczPpE5X741/PHkbPjXZ8PIHKFtM+ERM/bb&#13;&#10;yL6Ya+xATO2OG3pIHutwPz/GAybtot85DTzanRec7+L1YA4v7RxEYWyhWnH1m7HEGJTS1PzP+XA1&#13;&#10;B+aToRDj44f2NQLw2+3ck/K2uDHIS5reB7q4pZxvUWz7pWiIP7/FWp91Xez6sX07dHBSZ78r9/rc&#13;&#10;tvDmC+WTOBjvul6f+W2iD2br0GHbTAnmSNTljxo4IGOwaMv1zYzh45enddiBkIivdqG0+Jk4WD3U&#13;&#10;PUk7li8a5F06G33QDsdWPQ+nzrg3BqSeOd91XSxznyNb5FM/11uOZX+xmsCA43yEX1bfzTGW0yvE&#13;&#10;cUE6Us7B9nsp++gvX1v9al+yj/B6+MWjbNPJqE/caywO5Zysp04GddmP5k3k288qLvn4ITwnXyLy&#13;&#10;xMRcB4nbKutkGbqOlW0yrnaN8cMAb0yruBO8v9sxwtVJUo660z/+unE7fLStrpmrm7kjF29+o31+&#13;&#10;VWZ8nNyVPTHA4HfNdJwZCOiy/2cKv1ilzvHiuIpijpmu/xyf1Ls3gSN7qc4/HJ/03meI21Glb+zm&#13;&#10;7FHgK/6bm+qr8YL95jMT3nszVuNt7zJzhNjFMZ2r7Ef10E6HVWnbLGFxZLPykzsUHKfNc1iw/z0f&#13;&#10;3X5ntIwtctT32BcAFIXDsvjU69/hp9G6aLRPZyzuiUPnMPxLm3IvlvrAXJMOYp9rAOSmRwyDZ+4L&#13;&#10;2q/qWMHkP/ppQzYMEDh++FK++mEw2jnTR2AA88z94AgnfI65eBW6NquM+h6Goq+8L/2DvVIJGnoL&#13;&#10;yNAuuajE27LyDdm05xDqhPzGnQnWwePKJNZsscbKTZPF98hATT5WofFZwD10aMME7/8gaMYA/ja1&#13;&#10;bsJPqyWrShfjFnId5wfXknlKbzbQh/v+zdkin0yVY9Zl+hU8zz5a25QysnqvBBz5njptb9w2gLRB&#13;&#10;nIqVBgXann5xqsvGkSXd1E2lZjYPvuYrR6hGyAe3LOlWvnJ/9mvBrLPuEWh2bnK/YDwbs+KUbtLE&#13;&#10;42gXl1iHT3nNPdD61zpkXG3KR+JLiWB8DaabU+Z6kv5jnsquvH8SRu6Ny0HkcV/ImnWZNY9v5i6e&#13;&#10;jHte3rdyTRv7jR+SQ+b8wcSgjY0N5SWSMnXXD13fQl9X2meOhaUz5ozHbKQy05CpHlGb+nVSNN71&#13;&#10;EsKr77h5K0bG5yzd+F+5q8M6aKsnnz2Od3PzH4bwF0PGFTx+c7D9BFbxvpN9YLL99F15zh5p35ic&#13;&#10;khXmxk8fPrDs9WlfAAJPdq0t9q37gEnwPjLzxoNBivHHV/6hmjbbh2b9cTzrI/vfdrENvqTmgzBQ&#13;&#10;tN7YcE5rHCCj9xzFiLJ46fj4kaf/fvz1Vz5VmuniXWzuqkztdTwj3xhpHpBfXxszh0kbqGenTB0M&#13;&#10;6i1VePScndkD/VCdXXQpc3Qxgly2WqMPMMenyMYD56FV3+zLPE+MQ+Ofwh8c5LWhRAP/+srPiUcN&#13;&#10;XT60iXzzQLyuA9SJlXWp+08uwrTB0TmR0khIytfmH320DXXtwzvt6STbe48IyM+UxZCPIlv/7Bqn&#13;&#10;FfbD3XOzL8Uynt6xIY01YEgOZ/v3PjByNjWOoDWlE0n5EZnBH6FG1cvAmeNnH0Cf0z/uocTulwcp&#13;&#10;x1/+8Bv5nwf1aVNUyfaXrdZJ17W+lkAblvWB+wqxm+xfoVxyXzHX2M5roFCP/OB3fsg+FHs+/faF&#13;&#10;/9Em073N3D/56FHX9IHn0spe9qou3k6WlaNztDlnmTx94iXlVda6NOkTd5szWmICg3X15QjqnptC&#13;&#10;Nw6VEURhwtMv9XRpNL/S0X2F6D92RHd8GlSeXnYsIUMsA0vgemxwpGtx5ffTSf/ANT5zzeXP+NAv&#13;&#10;Ya9NOxTHM+Hef3H80Wy/5SdoW7uxy/c82/9Jz2tkDW/Yto4T8qAnftyvCLr3Yd3vKRdmx7n+sV+c&#13;&#10;p+VvrnOC2TphitWramWW6tQtKiAk2+Yp46C/oJTkUjdicYqd58bzaSOjo8YxQy3NuGa5kTm6Z0IT&#13;&#10;vQs7XgLDGKmUW6Dkyim0hZOy/ObvQk2aTFvZihHT2aCZyrhUPlpoIhSLGbt2E+Wp2XK+6qCwKs/O&#13;&#10;vj3zyMS2+SV6l/IZPYSF0k2H1XnIPHveWGfTNJ2qkfJ04wap0X1RhhvpeC86Pxss5NpH0XnQ/0K6&#13;&#10;NxtGzrYodRYISdZOz6PLALRheG4yCBUCBvfKN2Dlk9gNROnO48ePndZTpz5t9Lz5wau3xnYaakp3&#13;&#10;MpW1+DxDZ3zaNy7kvZm3ouW5PlP8pMmMSv08+KUzdsXykB7LntMBjUm6Ls6XeCbbwWYf2m4p3zN4&#13;&#10;G1fD6PHh78a3YLYuv1SSZnRN4xPks+AsfTdQHn/Lo85Z8LJJOgVom2eSZ7HZufln+2AulMf+jtpg&#13;&#10;G2/g2x8Xt/EowzbOTerCQ+9sNvQpbfAbP0cfODiGTw2OAWS7gYd28D3oEDg1d74iAtTOS91D74Mw&#13;&#10;VVv/nleiijJs3P9E3PmSfE3oJhOu7d8maWRpg6lx5g1QMbso1DdikHdoPJuduJBSmSK1/28bqjQx&#13;&#10;fHimZo/ot6eWm0kfuv6VvTy2aje0LTjeyOPP/rkPKH2RaUEcu4j5c+gKjZe5o5vLitYcZJgdTWTM&#13;&#10;qVdDzPq3OJ5+jW02JfItZJk/icrb5MWfY0StvBEfcbJ9gEEw4/+bJwPwkfjKTUwNOvWLgrSnwT6F&#13;&#10;+tgLcpdSfDh6ljwSL8JnfehhpdfYGirEbt2jZjPqbaEOO67czQMDA1Ze/LdZtN8YGL6Moz+5kfH4&#13;&#10;FRmSi/N8oCHjA9rULU0SlSsex51UGbBH4jAZ3oChJSyR5x+n9ZtdlBmn4pQDvan+HRVUu7HsCqO4&#13;&#10;0afSFdfynz1749M28bs2mX/mb23bflXH6Urf+kgK9V2bm7PSF1wIQq9+MZQghuPINmfDqz4y6sLy&#13;&#10;B9/8B+aJh+Gd+X/jX12KgT75qggTVdVbAmcF1VDWD+mzRf8sIBWbEtlhykmEcjo8q8ObDJj470LA&#13;&#10;zV26la+umb9E4P+TiAMcXr9LqCWnOlLquuhdv8gnezT6sq93UJc2D37bJm95fKPJ2trG8x/x2xW0&#13;&#10;IX9imvaN/eIVGULzk8Ji1jfGhjn7Qvm3f6nWPQ1tyruLSUR8sJqnzdfTObXWQFWLjkS9zk/qUUpj&#13;&#10;ibYehnhkORpmHZLvcI7t8OjzKEZGuimjoc2936zsvWP3anNDYf0mDWPi/ICKYfJs0nb18co7e1PT&#13;&#10;pmfMRKavpv+kbf7wjSNlUx7z9Yf/+I5z8bwxqbwvKRbkob8Y0zfxDBZlKtapzDFO1uYn2TY6OdHX&#13;&#10;zVUbe843YYVAMvdnrp+xuDdlOPumQzfhFZOwvXFg2ViEeobWR6uxGy5jD7pimbNJm7MbWd+JqcGP&#13;&#10;HOwy//EXbe2Ptc8L9Xnwp5iGTijHK3rH5sTA6LHOdpPfWG7/GaPN6+GTH9sgocektoIcafkaN90c&#13;&#10;p3V5DyO9EY8P+dZ/sKnfVyK2DLL0IJQa/TtjqXGHnkF4/TBUp185PzHYNx/Vcfs+67s2k59Xeu07&#13;&#10;8n1CHVqT+E3ho60Evi58Kd4DyiJ+08QnrxezZw8yGxuUW192qm8+kGbjVy3TD4Oth1LEONqzN33w&#13;&#10;RCc9L3W6R74bbD04od3axJuu9aU28jJ+THrPsYfqwQl/MblzQEQc0qf954NruDJnL/zlFb8xIu3p&#13;&#10;kbx5Bbf6E+uOmeY76qWRfOZV93nML+EAF3TzRgGYpfHhXsagKTvOXrS+dSX7h0gmdkKFEndu72tI&#13;&#10;b0D4p296xaF0kr7Cf+6RulHB/CNQsf6eih9k+28azXM2LmoHa3gcKzq8NGfbTaDNEgUcxaMQBzgb&#13;&#10;2F+ti8chIMa5Isxqh746MG+75FOX/eO35vQNjlD+8OvqZSZN38GtwIQOLvNS9ODQn/OtzeGAb25u&#13;&#10;6dvB6Ldo1AcyJPbJYDsPHfEQjuO4a0KwZxPqxi3ap0zsCMJ6xfjyL6Jy4XNOlxDS5Phmjm/yuhb5&#13;&#10;0MKtLcoCPeUyFtJxZ7q7/tYN9lnxyhuNXmNev2qLkebw2JmuJrXHZzsv41b8E2vSzzh7dBlXzKkz&#13;&#10;thW29z6W7/pAWXOTFVn6P/mMnd5YorBJfT3M5YeJRSYhyblFDM7RMy/Yrrv0fTnyLOYkbf7ut3GT&#13;&#10;z5u4KVuRpS2WPkn/s57oNKj1VTcWkWHSxzc+4+Kg/8d3xv9OflHPIR3iovj0PfLNO9d/e7VVB519&#13;&#10;k1/EwFieOXiF2kkIa49ERrmZwNp1uI1f/XL9pZmulfez1jGs3vGpvrAfGEeOQ0WuzfL2xk6G6h/n&#13;&#10;uJUXoQSgoK9Mc81ju76b+XnmYr0EnXb3kgWe2GnDJ7YnBd1/8g70+BoS4wfZ2cp5/CittfMSrvUQ&#13;&#10;h2c98+yjxl/LcXTiJWBs61oR3tPTfRnajYHG2tpHFTgcm2S0Qw7+nb//v/9D/+OL6S9wkAyJ7KB/&#13;&#10;5j4JOvRLrYoZq7Qm7et35SRBrEdLnXh9Q9Yx5hvo2YwMcSRrBkA1sjkmxt9FqTX8gUsOdNUuoWV0&#13;&#10;GTPTF9RAKPXQSE8MQfOWSSH7Rz/7Z/n1i7htM0Xj+CW/Y+TaZ06P6jlksXrwvePcNCJGbv7NT5ax&#13;&#10;ZHWtNnCqWx76qfYRULvY+otkbJZ/Zajbb0RWZnJVbnMiJib7hrZdW053Pw0vLenjL33pnOHeiPGQ&#13;&#10;/wZvcUf9xYryxaC/hXJz3VZ7qn6QVHwOxucvH041LkmN//UP0ZfvxOS0lh3RDJ30+kk7fKDas/L0&#13;&#10;lTy26XtKYZ3c+Ke1RLCi1tcSYmM2SZgU2tVNR3Nsfk4epMax8843vm35xz7MTaeDUZnzmj4IQPK0&#13;&#10;zWT8K3f8NXXTJq19J9XX+Vi8rs2OR+dKSVyHTqby1N0+dmXrg5lH7TdU0mcm+5sp9izUmfyntHaD&#13;&#10;fVGRJVf7NH054re7X+VYOBnjT8viG5sope9cbXn6es5in30EGpT1UqQd+Qvm0fFuhXax3zlfFEMj&#13;&#10;xBhWr37rg0tKR6b17iflc628e4RyjSx9ennwh6OKR2e0i1YYyrNfmXlfsaQMVY7/lVkFdI6rPFRs&#13;&#10;1JJscer7GWPW6wPH8PjCPhJjfayff9jHlo1lyLG/mFEXSf0TU9sOFv9M9ow5+YcOfxhb/lnBq4f0&#13;&#10;zrY2L4xbysbj7HUIqJjHhnAg1fE4cjmnzUPaKsnLjYtYi2WafJbssVuf7ZyYPwZgMoLGOBlpn2N+&#13;&#10;js5xrxXuxW3H9mISi83Spsz6HfokAKc5BLvahzmmHSym+qhZCVr6zmsVxlI2DAW6HDkKwUrfC1EO&#13;&#10;Y8C90PlC0sEzmJxP/2DP13WP89d+KEDfMvmEs3G9Hhx/zv5TPycLUb0HxcMCpuIQmz97wKwbaOrI&#13;&#10;HwLhHz3Tj+MLryfcw009uLC/+0j4qHil7frefnK+FxNoNSy87kH8YNIfzO2QUMdeFhrTxdSaEybx&#13;&#10;1Ko88jEdbVwcrJcoU/Cp/QH9+WPasc0PFVA/fnHOQDfz9L//+kY+WGl7knOAyOnn7Nz27PG6RJ3p&#13;&#10;Hew4BVZjimpji29RUk99Rd3Tx8i5dTCchJBtgHlUtzfFmPHH7Kdtr3xUyiHvLwbpv4kDdFOnpDdt&#13;&#10;mF784iqWPVOvbG3JL/Iic/jVKQ4q17ZkrfzT4bn7xVFJOzLGdmTgj9ExPtKfXatJN8Lj8dB4YHxM&#13;&#10;P7m2YpHj8d03/4MvAZAO1OlH41T5zVnwjwzj1/dTLn7hgM+yNohNenHcdbExr3+Kj0zBptGU2kpg&#13;&#10;dMwZU2dT/W+dtNqpKr+QaeuQGKaTdR9gQxtp+l+d+rHrZBq0QXzKU8/4mAbyrenIrB/129IkjsPh&#13;&#10;Svr2t/dAxy/n4w8+Y6NfI4iXAyJbz83C/x7rylR+OpRtxabZL+oHaNgznj+UYZ20vuJFhumph2Z8&#13;&#10;T6VxoQ77UiAkMTod/ut9iu3vB0cEjA/WkV/cy5r+HP7kixPxqszH3I+Y/p/5ID82ypxuZ3woWzki&#13;&#10;Hz07ZyjIpLBOcw77ypDeeaL1qnvqWT0xQJvXBepp7UGHsnw/KL6Vm/BHlToc+7rIeEnzkOiUTfpo&#13;&#10;filkMFtd32578jf/jXWwmxCvNmkVPrE2DY6tfgWPeucefRLN+qkIAKcfbEQr+xA/2AiNL5JQs15s&#13;&#10;W/bsWjXjAH2+57J2NB5tq6/lXCfEnerk64fxhdKoN97Uwas265xPsLP7x9RH9zp7jdZ8gI6ZuuS/&#13;&#10;OWvG5fFI+93HmtBjvzk2jY1iXrAkbXr2kO57sUkspVE/WXwzOLdJzGaRU+y63qLjSY+MsU9Rs1eC&#13;&#10;62XP0d97DOnGMGa56A5LPWH/rM/13flMNxe3tBcP6aISe/xrL41a+/hjEvUq1wj59UuFitE63mJQ&#13;&#10;1GI2tsJkHX/uLaS5fqT3lPolJce+p1beaMk7nmCV2X8z9NHeq6AsrTHmOfv0MVTKMSmnPUI40UuD&#13;&#10;db1PhA+di2bOT3Nt6iDDfpU9l/czokl5vnN9d+70/md02OfcLfrmNum1Of0cAqNM1yev0QKBluHR&#13;&#10;Qn0bL/HhnsD4ywere3yiOuTI3gepzdivyp6+Tql6zVB3fW3RdcvkacaysgKX3OqQ5fmb79uWwAiD&#13;&#10;17bqnhgY+XJOHRkHmmnl0bAgaLKPQFTvykQ528hmM3u4fCQLfL7uekipitR+Ux9wWpoqlqAPy3fd&#13;&#10;4r6A+LBvb6yln2kRu0zKan+tj6Ebu5E9XhMEPtprMoCJxyTt3S+pLA4yramR6CtkX/zjN7iT37UE&#13;&#10;659JS+qLeKQYm22bdQo+sTF+vV589EP/y/fG9QW2iFuv1q6PaLefaqes+PHDjAnlq1tzQm7MoIfd&#13;&#10;SXLsw8aQdu3r8cnK8n0HrbDfviTm+n9Y/5Tr/TZO4BiKeR8DpCqOYuqnH6ihWhZ5zKs7nEOWoOZz&#13;&#10;5WNf70tBYB/qLzZlMHm9dmNgFSNn6qQdPxVvyE2+ehak6ld5Wq/eb8GfNnjo196HhO/8457G+fau&#13;&#10;JaVNtlJePkr/GQiF9hiz9GIYu3eUIviQr/Nm7WRe488mY4buWpjUWGmMWUly7XLUalIfsDEWiCHJ&#13;&#10;zqfSmZ/EGWK5m7/qt/GZ7YnnUKwMA7ES9cjDbvknZjYexA1NPOQZyfXZd2KteZovZVKwGBp3Kzd/&#13;&#10;Q0/DyDZPym9L6/5+9t6D92hDGE4YHttit6KMPtITfig2yY8uKC74jqUzfNDkb6VQzFzxQd/YsxIa&#13;&#10;5alFa01vf5lPvnQQjv/UOf6auRHOBi+0yBzLx/bZU07cNYdgxSSoRt3jI+FMGgSOt4m7keh7hX/X&#13;&#10;ZRxoKzI+TNly/ptYw2fgPET1EaXnQ6bEnu9tOr5nXD0AgtG9eXL2u69sW+M0X3k+4+J59u3i5i8x&#13;&#10;K8v9lr6Df2xhjM92InnejxiGD87m1pcnPvE+Om1qT8BZXb4Ug+qRSUX7Nc6LIv2uSTsbKGKIYTVX&#13;&#10;+TlY9aTf2rY+Z6hA7a+koU+yjdct4tMBtFof4qFMxlZNZ30BMI5TDpOBcGeRGdwfUQY7dXamW0sb&#13;&#10;ttHqNgFXtwAHe42OSIFdS9lP5yhrmga2PFPFKTU2a98FigGl/KuXOxETOTE9b4i5udtUkIiTJL8B&#13;&#10;LLJu6iBffX/9xYN6DAa/kSXlSB4OuSZgfcNeLL1pCV0Pz0C0c+3gitrgVCov/6FpQ2lbOGy7ZH9D&#13;&#10;87aTiVHdb6ravaHBAGtgrS9Gilinr4oVmFs8lKF9vPLb+kDB9qsXcgawk0gyacc76VWP6XDrJW1X&#13;&#10;1rPxg++S9TROcW3UB8XDkln2Ty3Vcy49uMYGLZ/4/shXttKTQMb2zyQtNlrAV/+6wC0GLIAV3DfJ&#13;&#10;jcbatVmJ0piGp+yXQ7a92geuPOjMZA7i4zUx+pGr7pnQfIiODQlxeWP3ixJkNQbXhrkAqVfX71Lr&#13;&#10;F21TPskLtZeP7Z+nPwE5uCfeJRer2N92SlO94mj8vc1GVKBXgpGhy8b3+n0FP/xkTNJz+NjEeKFf&#13;&#10;0qeNxly2uPExrqCGx0k/P1JwU2fd2WF+BJvxBprxZaz7BgUyqDV/acJTWnRdJWfp7iiG+ohFS182&#13;&#10;N7BJimEIJy8HNNrTDRUUXzecuMhpH7wb+wiS72cPT7lR5VNaQzgQlLPg7G0QhKe+COU05jdkW/+e&#13;&#10;hx9mHbjpq7WosW11uHno5jh+UlsPTCrzHZfSNml5/tijeLUo/x0rg436bBl7f/2ai8NuUCyf/NJE&#13;&#10;T3+5UcgedW+/2bZQV5dco3dyQgKTTtyL5m7GvPilU+6MBwc+ZYJBHda/k30/cwd6i0nx6+dPLNnn&#13;&#10;DxcNn7gaSW2Mir+LH/R8OMKrwJORjZQRqzH2wtJLoYwZAz9//t95I5Pyzbk+wAfi5oG+ZQo5Yyc/&#13;&#10;9U7s3Bv82uXgDDk67F9t5z88jjl1zY2YQXbxLK7x8WdMPX4LNKzKCj7j10lAHetf52ExyaNe03sP&#13;&#10;M3Pk9FGNtsOfX8jPvPypY2tWn9S+fXR8nsdrQSivjeEjo4vF1tmscUO78+g6g/EI3vXH1E3Tx+fG&#13;&#10;A0wJVob2OY6MEX2qjWowLx1jq3Z98Iq54xfPyhgd3pz8u3VCH/ZT8r4hYEJs/fvNG0voY4/i+Ffb&#13;&#10;F52VXwd0yOeeRUzzZtKM96Einwumj+ZGyMwJ+vlS9lC4OsvAQL/y7bOLRXkjTJ956TR5fnZ8fDjr&#13;&#10;tvJGZn6g4DcrNAc4uCir72RYb17auzjwos292qwvQ1tfRDflAFh2bCJP5N50DpPfFkGd3z5oH5iU&#13;&#10;hVEGB7tdcEBoPzdWaGrNs1pihUhv9jWvFF9VbixEISm0+Orsyg8bG9U5XkkXL9alZyofXYdJceNL&#13;&#10;17uh7MLQPSJ/2vRf8Qtlur5vPCsbQVqhOeoeey9m5oHELp6Ef/z4xD6Z+WdkKEAUF3OOAR8A1Tdj&#13;&#10;n3MNeehmzEg9PtIOfV+cKxte53TxiM8H7UXZXKUO6ozD4iX1IttEm/1ne7b8M/OsN4ilt744wk/K&#13;&#10;Hz3Wjf5u+kMnNnGrv34n6w0afSEO13FE5RPxi0CLPL+T88rPf5iboTFmXRk+NFhFQTwlacBevNPw&#13;&#10;6xc3mxHqkJDfJKbGHVIas+re9ermzXTu+itP10TYpOzTffL0uRhOR+1UZLvfdhKmnYsUhgRpfnET&#13;&#10;8jv4Zt6YftcPN9///Omchk587E2o8/twJ2hk0548+l0g2tDcnKahe2O15vd+v/ah3uO4qxjQXxbF&#13;&#10;1gcXyYcnX8465RtH3RwB8z1U0HjgW42MI0Gq9+zTb6aLqfy4deFBHv/p4Qjl9PU8rDE6Z95Anx1A&#13;&#10;ku+NyzqnJm9MXEy8aUaqvnfvOrHdHntj2bg1Vse/4NW/6sAOjtXDSEx/1S2NaeQONgR1E/fmFGWJ&#13;&#10;29bDFBOHOFZXfjKPzujJN281tvUf3zDlzX5xJYD9hHLfvkymfXjYrRjdscQ748KH6cevSluJ0vKq&#13;&#10;RhzE7fWflbMX4DbO2q3Mw1q+MTI2OO5NI3niXtpikvM/yNDn37mf0HXCm5j8ejMBWQyPSTy/tq+E&#13;&#10;cbYmN4rBpN35CiLXdtdDhepH1/g573rmfLV7y/oNOWrzlrxitMVvHAmMN0ETnXKV8Y/N6GnesFFm&#13;&#10;yucn2035gvqnvPk/eTPM64DGvzFHvak9g7HZN1psn65c25zP8ikxF27YLKtOCca1dH8wt/tLLMp1&#13;&#10;fu9NgDQMvT49/M4BJm0ZKaOjuYGqt5+lSx88x2/dWlouaWIyNnIMrcS0sWfKDoh8riiN2T4+qq9d&#13;&#10;5+qznRsz7uPbhHhAvunkVpiazY5dV18fXJVjDO3n92PLL8SOqdi3H9b/ZLJduEIyfeGnLH/9s7Y6&#13;&#10;p2kjBnWW7Xj8FSgfDEo+9YyUbLn5bMb5rHnSJNv+N27Bf/3yax+++lzrpbE15pvrDLobmwJXz6tv&#13;&#10;Bsv6gXYsHNsgtTSJOcG1Orwznp+53nGEzerwdba17q++07nC/vPP384X9DHr5I9b/8CktvasXF8r&#13;&#10;5+ybfpNnfOi1seMgnTvnRAP/6RfTrCfDlzUr82jCJV2dCV32z35LebOPmT63XPvLJh1VGMR31onh&#13;&#10;Ex+jY9aZN/+/2P1vD+MNvrM1KeJBiDp9A1E98lp27GjLg23V2v4k+TfJo6xrHxlfbdFP14f6ePR6&#13;&#10;7TJ80+/2MWXGpXOMf9I9alVJIX2TfemkorV06Y3dZUwGzfaBI/K+bME3X4oxZepl/ot/58CuR52j&#13;&#10;J66ROnrDI/0kPaLdrpm/vjWzT5k+R1Hye/N7XVfs2Ua6WD57quTKx7Ky2meSN8neXpnc929/VSO/&#13;&#10;rdLXZ+BIJuPdFtX4xq/rofe/tNH5pjiA9tWbK2N0SUNkFtv6w1QsoG/847iYe0ajGz4w6Ifp2xkX&#13;&#10;z3wsvqSMr9T7wQ1GP3glL693OtnWvx8uaoxSZ/v9opv4smt1Oa/9yR5AzV6n3nXGW755ZQya1S8/&#13;&#10;r589GFyv5/y8tRgfrPHCvrj1DSO7a4zvfvkG/nK5+5M1vg8c+saZ/Uc5rJVG+/m5mEVeccKY8R6z&#13;&#10;tFcPi6Drh9TSV9c3Ywss0B/dZMZOr61Gj3Ew9qonfzJXmOpfM8yb37wHaRZ5jke34e5DHTPy/HJ/&#13;&#10;wVj5r1iIS1vxAaf5hlDdhDzG3M0vYrBffFBgWCCmzmuBWR2NjdkX9su++GMeIt25Lkw///NPH4rG&#13;&#10;r3uNqR981U8KVq8v6nyJLBpjmw9z6t+wUfY9qVg6DgvHqVMG6eYyfVC/JHPahhKx0OVXaLpnyHhW&#13;&#10;5/V7gk4erAMR27EhLMqMnjj3Hsn2c4Qxq2B1Lq3rfP2Kzkv2Z31KX55/jJfy8PsN6PPN+I4ncNPm&#13;&#10;nJd/LK8O0FPIqhFNvbZI98++D+I3pDnXtafYdokPg/OBD2fIU9/IDz6O1IsD/NQ9PlgjfrG/UIb2&#13;&#10;it3Ug16MJfFqw6wbjoXP2Fr256Te8cXYVf+sfWOv4101M7fECI9t6j57qaBMzDAejH9FzD1I7Z+9&#13;&#10;3KP0lVHOn17fOmZgKn7yqXEGNuLbs/X5cPdtzhfWOd5+3x8dpviUKRjgOW9wqKw+t5tG/vSn9Y7p&#13;&#10;jXt0Rg1vGO0m6vTlJfVM+si9Ns/S51v7c2lbb4ml+lrZxqIY6q+JJfl6H3hlSGufisj9F4LDqY7r&#13;&#10;F3myU56Ni9Mp3f8r9R4yKIoT5x6S8kz2/eTGxvxHjXbUrg0QOQ2a1NlcSF5evNpcOWNo1s+z5+4V&#13;&#10;IUKTJp7NWJHW6SvpzzYaviRt/ZsYsGv9AhLHibw/90OwSnqvBeMnKLBz7q+DGd+K276SXjDNBdSX&#13;&#10;KLf2cD4sj3+WJMy0Vy9e5GUFMp0+e8CJuhsLzX/2E+nGb4XXQVmO6fmlCq4ldy4/X9juix6Ay2vv&#13;&#10;cV33i0n/SwAAQABJREFUWLJpwIVp5RYbpwOcN5dJ07pnm/6nbEoyxeYpyr9+zl5M+x7cS/vLORKa&#13;&#10;61f5TTcGlNsHPVoJ9OXs9d9xmk36JVpiMSciVUwnS5spv/lq5JCtgti1u3rxJc/12nus7uSM1e33&#13;&#10;xX/ylKG2fq0JKM79xoiptqA4NzNyvU4Qy8pXtelLH0FX3OAzUxiXRhnOYSrsfRSCxftmylHN382l&#13;&#10;4nGtWp+jyzWjeS9KiuCIZudFWEvJVz8l7/3IGjYzJOPBdayHoKjTJ/btYSQzdNIwP+Yj6qzmGL8U&#13;&#10;1te2cq/PrVNfUmQif76xsnuB2Hj10SZ/ZFt/sh2TpoeffPYR97ijPrqY9P3k7hUiq34Wg3KXPxmL&#13;&#10;R5m2eT1vqq/Nes0fTdUcBvvpf3xkC/J/T+mDX/zJx9dkxk8QTxQqVVUfe8+Gk3d6PCMqXeq7euks&#13;&#10;t+4irX29OtH3L/eKv9D5oK59jNK5lwqm7Np1b4SF6YtN4uPPGHO9chzF57pFXIBMg7744cOv17WR&#13;&#10;ucNYXB594fu02cUY+4Ec6/xTtkm5tivLv0mDY9qhYWiyY6V151wapHRdcl3FZIGt341F/ei6NGNa&#13;&#10;OZ802hWqj4QS+nCNXMeH6eolG2Izv6eZL61VHmKetOLHviWojmBu/0nd7AvAXCxSAcHMxQrSIwWE&#13;&#10;3NHo20mLEbL8R+WnbXBcvQvUcTEi0Y0PjNUDvL6TZtZ9/GefU9FcZR+mVGUqAjfttwbWtAq+Ifsn&#13;&#10;H1b4l3uw7Ql2vpFGPNfXnh3bYpj7Dd6XmFi4D/VFTxj65SLZBm1qTr/xtHrDsDqSK1TmdGVwEDBy&#13;&#10;9nr5hSVdOz81N648ZThtOw7qI7CN7eJFLs+BOL6M2/gEQD595k0vG2+OGPwcxaQ9nDwr3GsB40C/&#13;&#10;6l9tc8yrR93Nz/l99chbw8pA5k+vYV0rFpcUfsGAwrqmDaO11DyxpJ32seNu1oeFFIahhsY44CF3&#13;&#10;v2DLtao9OqL/YZi17iLv/f4rFynMJfwh2yH1J/c8vu17hPrj96TvRPrxhwbmoOz5Mt/oP1NAJ3s+&#13;&#10;taQs10/TXMtPbN2acWudeHpeAc3tE/U76dGFHGU1i6JLfNqqtxqntvuHrYaIPnWdly575HlhtO6d&#13;&#10;steK32jij9C4GJ7zmTLGfcoWj4TWzZgbNvjE1tiFn//QA/JP4sNfEzZ13amww6VA85xnHClcNPpl&#13;&#10;ULkWo23mAOMRWqXN3P95X2000EAaTjKOeUvGnvh88Se2/PTSL9+ls6NxAf3sZYfn8Sm8j54Qwb22&#13;&#10;WC9PcQ6GVhLpbSBlA4a5d7yyVopVP8w1KKXvzlmvezdqPCFxqnJk3N5bDKNmxu1dzxo/rlG3H/Oa&#13;&#10;9T3/2p6klSeWaPKh48k1TMljt18w5fw+cbKGrQ33EPxg276lzecpxu/sEhmn9o5glTG+tmLcWDwt&#13;&#10;lnjIj6X4Vpqdp2JI/eDSP4OzljnQbp1zawo5DjYljtTf/Xj65fhcpVMwpcrAxDn3JsY2PMqjEbRG&#13;&#10;bKfVSf9j4ymNL0F+WegSOhBPDmYMnTLpUBh72e1dOCyPxtr0eM3s6qh+y5Jf8DyOgyB9nt3kvWjH&#13;&#10;kTeIbZkE5fBQ/NROm2XnFQP+cE4LF/v58HOxLJabfKTRhB6q96zNvkhnS4WpyHctoNC4cErpN2n5&#13;&#10;Bu19Cx3DkuDT1yNvPqHlBT9ByM0jUyo4NOlazmEhGdvI/urOeOTDkLIrK0cieUjIKsh/m/y0tZsw&#13;&#10;kOiZJg0GZm+qeoElryKsoCSOik2Eir0+1pgpxwJR21EmmX/9iRJtaVKFBmhBdWYlTZzAwEL7uVjQ&#13;&#10;dl+RdNDfz4RhDBpftA+eoRedZTpn+sc8dINTHZ966R75a5d9A/UM1PRr3/SVnwrcKFFqiaZNTrFO&#13;&#10;aKpwohHf2Od+S4Nn8B+9ul/GgfreKJ/67T/RLNmpyi8K7HWypR/czjEt2Nf+UNoDbBT0EUD76WBo&#13;&#10;rPWGvNOhD+L5N98oNvj13zh15PeTM8oOGNTISl7lvJqfUVtSw7PQUPP7uBmfIYfOfHykedF6aJqO&#13;&#10;b2x2/rEVuWLbBw1ndzn9a7/MvGjfqd849w03NwGMM+etkoKGZiumjGxq52is89eFdI4wJgZTeM7k&#13;&#10;E4Byq7KzbhxJapoHNWcjrd8hWj/OqYtZq9b1J9KzMqU//93cUDUM370yXEb7eTaw6NZH6iLpt8YN&#13;&#10;vrZW9UbLPWDbTUR9xdyVs+TxT8bS2LYFTlOuPT2j6cZR5qF65kQyJ0YBTz4kxZEAu9iiKmwDkDwR&#13;&#10;Td65sjnCPlEch1s7ZDie4LL549IlqIP/8mOT2Lf5ZV/k6bKxtRC7QggG5dxLSrFMzBoTI//pHwmi&#13;&#10;d+MCtuZQK52WHaHjq7Fhe+gdVxkRuducxuTTp1SPTfoJnC/aNz5t6EFpzs/mR8UYJB2rEorZ9LbJ&#13;&#10;Gvx+oMC/sVr52u3NTb8VLlbqODOG/CaH2Qjpe+kcmzs+nfuJLcel+xTnbnukWMCnucsHu3XupjHD&#13;&#10;ik+lLrE06CaWlOSFzNne5tD1FsJ8hL6Je0V9+izcqyvf1GwMwcdLnM3d8NRHMCjT8cEpfdfPomoM&#13;&#10;g2weqDva1ad/Ao1/yXjB3yeZ1U/ZP31lUvbIwy9gUMdcoBfktd5BnrPbb5utnwR5CV7jFg/Uiwhq&#13;&#10;jHiT3g90TP/ItTyocIZrxYa3pM/MuMD6v2UxlzjdDDg4HbcQqgu7vfDsIpk6+2bW9SQuFmXzWtmt&#13;&#10;IeKW3jqa2CINBuydPsltW3ltoeHCwniCS/zEm63KsGzpLoqVX0qPPPp6ZNkT93By/ofm7MZBzT3a&#13;&#10;2Dc4bzzPN/DyZjb19psxZ3zL/5QbD2LDPWBz5AcRX2Uv/tK+m+NEOHuHEImq/ztNQVnDnz0edBxA&#13;&#10;XfcmPqyiLmzEqHElRX00eJxP5SrmAGUpTFwjXIzRPCqhrW/Fqq3yKps/j6axR9yT8oMO5n/olwY+&#13;&#10;KvwPz/36gnReMHbvmsYeHkBUN58439hUeroa8/QJeEzG2X17zUBKcW36Qt9wgFn+m7snrx/G74y9&#13;&#10;D1u8MZDLFEWM8PzbzzrTpvvte21CULFAqbNCnCMcNV4Ef27+6dPtR9rdY0p1WPRfSpWdYBqTc1TU&#13;&#10;y+PYlk8bPUNTLILDMlQdPSg7Gmhbu6hIz2rOr9JAdDKGPS5F4GjtGtzSm6In/+VaiXrXk5Ef2bRL&#13;&#10;B39MVgdKhWZGhmO6GwbUyV94JwLbsMs3UOrv1A+GvhFislF6sCjy88H5u/UqlVCsDr2nLm25dPRX&#13;&#10;9vy2J4zsqo1B+R0jl2b6HPnqmPG4faVTadINYVMnNNeHxZJ1a7hhW5wrzjiDvyPlwd8p/RMPjsux&#13;&#10;/fCeLc63ivUBqnRKp4JX0pbpo1m/gIa/mYt59W34lMVKVzSu3CMUOxoksQg5OzR9SHVqLuZEbmId&#13;&#10;50aO+LxGvrXEFnXXF+Z3zCqzNrEhe1w2fTYrEjV2HqDE+YNfh1HOzSPy5lLnAdrDH9apTyb8nxun&#13;&#10;4CV+49Nn+t2XRpcGD4sCcpVsG0dl82perR5LdfjqSpswjQH0udbp/+Z06ZLUKZ9kk3Xo/UH7v3Xb&#13;&#10;YhAvL7myR3yynl3Cor0PZrEnc112jpXWX+84SOKPX24qL2Zc78z7jV3eQL03xKfP2H9MYGIrdItd&#13;&#10;W3/4EJx+2H7UDX1rhQoFyODwgYDGzX2TDH58bEnW4liQ+VB7SGHdh1+tD+9jjHMHc0T7y/FHbiAY&#13;&#10;MWX8AS3oguJ6bH3zJvX3l3/WzZ6EPRwBMMzAMT5EHbP7jCHpjG1Xe9PxSXt+Farw9PUloT2lAKEN&#13;&#10;29pPOb+g425UKseHDk3KbWwLglT8+iCSTn/ka6RFZX5w+KGpMf7RnIzP4VOvzkocxGqamClTOQJV&#13;&#10;SSMR+GeeXjlrl7gcH+6zkULR3hi505/Wog+s7pu79wPvjCnadlzK0VyeXbNPV5C8CUR/f56hcb7W&#13;&#10;jnvjTb9FSrtpUZKZ3A90uy+sbf1bQUrHeEYiwolOQZtkf3xTi28i2U/zwRLJ2rdy7qe11w/ZbuP6&#13;&#10;6eRYLpq23rnYW8P59rAvZuNZm2++F9WzLiub1NzjPUR4YvPM36WxS86Z93ygylg0adc7OZ3igKpu&#13;&#10;X9oN9uomNnXNRs+yhipZ6VJkGMZ033zT1LPB4D9fH47c7YO4ZhaTNMWIzKW1CncVY7UvPTqVVe++&#13;&#10;bDo9w04kcV9s4I3dHYkFJaNtcTl/ihd5GxfTR+qFktcvrllnvrM8sTp7AuSI144jfY2b43dc6+bp&#13;&#10;s2culX5Ndd963wSZDHCIp3T+kwbcPlSpUY6vXkMUjonlsc42k/OpOkvrW+c7bUZ0mKPTJ9Fp45Db&#13;&#10;PQiWaOjMQtMvt0E/e1viG9sk9TB+1C9eE2j41BnvJtcdHyNuVABAXzuXZLc2rXIhTH8aF/YRGGhX&#13;&#10;54z9679UjGxpUoLOx28AsL6XfafhY6DyzXUf4uqwxWuu6tXH6/fkWmwaW/1W5cHn+WTmf2TKL2ZQ&#13;&#10;aFDXo/pCOpNt11dVdNBm4iboa6/1svB063MPxckaePkEmdqYXGXyUp/zb/MsFvnBMv0y/QVmsPkh&#13;&#10;4nyFcGOlfZPY5Fcd595MBpDf8KY3sn7gJyNdEqvPtQ1WbXTfER4xKMsX8nrvRB0k/fPQqJZy8l4f&#13;&#10;xBKvsn05Rl0LTMkClzLku77yG2BniR4btL9f9knf+ED+e8BFOca148c9lkDDUd1ih6Z+k5F0/aqu&#13;&#10;n+h+fDfNzT3a1ZwOr/T53diyvOMhcsrjA1WDQf3yqkcC9ti1k803+iLTOkhRe0j10WKtLyg/OMS5&#13;&#10;cRKTOHiZPKVx6bsPRD6/whOdbdBmO7JYYOMdfgSsLMvp5Oz1c/EJfdhtwwfNVZxt84O86jGlhzrt&#13;&#10;P5+J8Pzl3CWNdfqzPPGgbDHnp63/4YPS/Ht9oiwOAgtn48JYZZApu/2UAEzQXIy79vi+ivxivH6Q&#13;&#10;rBgnHrcz0i9vcySxQ8TQf9PX6f//6XqXJQmSa+3qdLekg/EUGANGzJjw/s/AAMaYYcYb8KOWxFrr&#13;&#10;852V3Tp4VWZ4uO/Lty9+iciorES/eMgF5m+ftVd60vID9U/OoLs2caBj43o5Iib/m5xF3YnFrj5L&#13;&#10;Afv9scYI9NwfizHVN58HDxBQNDja170AY6YeXuLQZ+Z8NqCzjWPzOXMERwPUPS13P9Cr1W8ljF/6&#13;&#10;CnLUoZJAuI6o+9lK3xX53Nf3zeWnF2p5Hd8qdD7+5FhCUy1VeMKQBm1ABzbI+zuv8pG13XgFB3sH&#13;&#10;alw2ShOkk82xeUIbDih1MTjHiVmAnh+uI/u3ozmql/b7c6QhecjpPhj92qlokkPycvNf8Nt/+XKf&#13;&#10;ufSwEzTlMfaStPzhinuvlT9gQ1h/8E+XtroO6gN59defbdA+28o88s968yBHHdJen1jRkTL7bz0y&#13;&#10;X5qLchHxgMJcyJ/Nd7NLzvTaZz3DHbbzbeOSPt1hEZM+kOf6qCzPRpIcq/arV97lofbYM7zW7PMz&#13;&#10;BrWX98odUbrCI5bXdvZrh/VrV875S7+IsX0P7cqW3tJ/frANednSnObYm6jGnetq1L5tTCnFkt3v&#13;&#10;eDJq940ildcEjiW/1bw9MhvQs0lF5a65Iv3Z2tlsMO+k637JF80jCVtjUszPLvEq6zzrZ1DNH6//&#13;&#10;/Gh/OtP74sG8cb5Xh375jAXpwJps6vn40Zys9hu28Vrb6vnUNuVpTz/EQCrH2JOjbv9wsHmd+umi&#13;&#10;e77i2D0w5lpLvhTXK8rRXx0YLWTQ8vzhTTfk3fc4Wujzz5PjeIwOf6m/sQmNc4F/OKs29ab16Sr/&#13;&#10;pKdPXjGIYpl2fh52Q9rnyFLcTQDnVU7l10ffdm2+nC8AhD3kC4Tf9wJtj0d+6pb5uYbwSFO7Tby8&#13;&#10;32Xt6Pe8jHkw1JuDf+Rqj3adnEkL9tqVeTlY3rpfZK5tvrw18409fdwasvOTpWxxn803rrt35iad&#13;&#10;It72Eaz5/jGFtM0vjqMb77Z77cUfN36uMeHtD5+Rr4zszifWE515UGVje3Xt7R7S/OKcjaP5o1v9&#13;&#10;IBhe4h17uXYd/cdC/WHnR/7lP030FSN94c+TU24Zg84fcwCh0a8UfRpoaBJN//H5eYvyQIkI574v&#13;&#10;W6G3XMwB8eZ5OSZSvgmNNBnzF5ieHevh/cn7OPDJGHZzGqnwbJ+CZM5dT5yT5XFdan+wNJB7vz0L&#13;&#10;MNtFpm/sGO6BKE2R8bEFiv+/spyid+I/vu+ZIho3Fgi1cUWX7k6LelUNvmLvZ0ntQ2mjb6hO7nBl&#13;&#10;Mzli8fAbORgddeX+FONDA3Lcu3NWDM1ln8GR1mnhe//pxZYrqfmv3bNLX/JreE6BsIs9404baG9+&#13;&#10;EIj2Pv7DgoTo2teB12IeZKHY4O/Lzv4kH0n1OU77DwHq8sW5dojv9giq1nxlXZ/94YI27OGTxpdO&#13;&#10;z/U5UlqH5oYAdS/4tNnxSNXuZIQR5NC27/n4Shr/GB7f+QPf1k4x5DzN/uCnwgl0gTnZkzGs8IHb&#13;&#10;/8bQfX/zAlqfONAXss3O8f7KvU03cO39X6zli/D0epQRnK6l6aGpuVg84LStl+28lsN2Id8Cr/23&#13;&#10;Fr9GUNmljIiSues4TCjfwA6efCYG6d84Vfbxe7y9qzTdy7NCUX48n+co9MlT+WSOcu/mRrYhP18+&#13;&#10;GeHXDsmMjYXz7ucTbDxQ/Gw29r/4EPbJ/6W/9GXcmTz4wXtj9IWZozmtGxAYi/f5fvFZS/rcZx0O&#13;&#10;KSraRGU59mi83x727cXNVXoQwcs4yBN4x//D/8R50E92/9yj5wS6/Hd98aVZlvqqaAP6kqG+foRP&#13;&#10;O7yCpYpf5eGNUt8qn1z33qLPu2QvYNUUv8wUeSp0NF8rW5/VNx37I8NaRnvvj3d4HqDXd1i2Fuw+&#13;&#10;kPL3B38Xn7XHrz4/T0dN47T67D91HQ8ffmMGZc/N/TvW7u1nnIe+YoWwxezFFtldQ4PDuVEs7hUc&#13;&#10;q77KftLpirh8Rlme/Ce/AGl3PstTuDf9eGyf3f57HihPNt59k/2de1zbjottepW+33LN5xvM/gT4&#13;&#10;rvKkmKASClZgJpQNV8YysPbLhvHSnvIP6YGxwf6Sc7ILqHJ5xfuY1GTf9T91YVOcLAZeXPJx8jjH&#13;&#10;dyfynYzoOO+iVAJ4P3Ifnc2Vh9l6D6shPzyHPS8usYZVCPoJbEiVVpDhe3X1n+7zgcebKKWPD507&#13;&#10;buHdzSISQby83JS6ifOv2F2QrmSfDwa6BrcZ0UR5xOJkAq1gX6kazDXqi+t2mbsTsYjRny12GCkx&#13;&#10;E0CJL25OTX4nDdvkUa9RERdnWyBadbeINymixH4hAjCeePWZXB4ejccG3hr5F17IeXbmL2jzQZy+&#13;&#10;FQyOyn8xCakyv2jpK07IWnym51y7SQAGQJrn+/ZhKujTLnE1cMHvXy0GGpsAQx9Fd9nsQmGJRLDW&#13;&#10;tR8p12VfNPoW74WbmEZsPMHw4k+Qh/f5Q4H5npj/scyPTUbwT1daItti5AXPtQlsdadD43znjbKz&#13;&#10;SxJeOx1NF5g2q8R+m8XMTWir5REM91djNOUuacszb1bTXx0ZZ5rHfP2gqLP84U019WlbYCSar3xw&#13;&#10;xr+GrOjL58fyxcbn+PSEYfaI83JGLnWoRddOOqfkuiFKpQR0tKFKztMp26c8onduHH/KablI20Pb&#13;&#10;JyaP8jlE24dEenH50Ja2+vqdc0awr4ArW7ohN9/Mo+8iXev9899kjqYbuhDrs/zrOLULcR5/fKkQ&#13;&#10;pW7BqWYMrZBHv4FPHT1AAU75fChvPDL+Gadtbwy8TVbjlGbnmR6cdvPmHDclyQqC0r5Eq2sXvvKC&#13;&#10;w3+xBKbNwxIqdIfsMS8SpOCNby+02sxwbn6fvGKEPUe+mD2Z4Xh+CxBU+N5NmNYe8OZN5O+GgzpX&#13;&#10;nG+VLKaN0/GL+0Ol3LQj0Touseir+bTTMFu7zf0f+fPGdOgL5MkvTXoNnJiRn44Egcx16KstH8hL&#13;&#10;m3/okI03Jz46Dm2M9teLxJGf/eGINs7H2if8/nhCHB8d05CPXevYYOV5Y+PNbTZvbvhmuyAp2cNR&#13;&#10;Y8auYHvSsb/c1l74sNFv5TS2suVnSH1IRlaHrOugwjxPSpXnlwYRHfSkwj5zv5hLzUt5Xp02iD23&#13;&#10;3VM3nZPexZ3263Y1RYZMnWJBT1ipemxddFxKDfB7afBsoB3ZGzcbC3/wUUJ9G5by8+GqS5kfGlIM&#13;&#10;XW5yu+iv3W80f/sL4yV2GHI9dG6KxZR0zsMntpkGsb7/akdm+Wcbdd+p8tKvzmucKE/blWodH2/s&#13;&#10;TW++kCe65fPNub+ZN1x8v7RON6TkkPn3/a94Z3fqiIXrK8FbQZ97MhGI0EwUB6A6D2O5rwVQhX2s&#13;&#10;9x6N1PJRyjPcKLBduJTR9nx8LY/fFgYxvzpa7wiO/HyblgchnWJj0POOj/wxF6HtZkL5ipxyZ/ZL&#13;&#10;o8zzpbiuiOlyq3hGpw826YitPIMhN3mOMl/i5TRM2f3ah8p2x0mWpN980H2XeXlVAa9Ml+Nx8nso&#13;&#10;QBvNCccJ8r3Ja729KcLKqV/516/IMXeFJX3FNuX7ouM0GePwQ5RPXsdyxXVIWa5vfKiq3neuGOAQ&#13;&#10;FCpOGWGbD06erdmhPshWVz3YeQ0v+OuLGCJcqdwPwlxLvuyhUHvM03jEgxzJ84OdFpT9VxhsK8fF&#13;&#10;+uLlw6bxy8bLmFz5+O4a5Dt9MwgebdmH/trTQ/XQX56JD2W0cKSuDvHpi5OvqMpV5HklOupZKc8k&#13;&#10;4JTZ7vqlfrN0H4A8CvPkyfA+fTe0CBRTP+No+dx6LyZkyeUH2xevfAW/54277IBKjNqjWYdXOvOt&#13;&#10;mwLkZOcO9EcDrxad7PZINDguu6mm38TwJW9xSsQnb7/7J7vJRMkjREvWK+fptONX5kL/4OmDmf5k&#13;&#10;eRyy8sV4fPaOzB2iJvujOHk3BrRn+eQi5tji/CWPvtj4A1+uVp85YNg4UtcH/ceMdNB/67rYnz35&#13;&#10;hLN0Eeff2QN4nbubqm//O8cqur2Mdn18qQ/eenLXrmIdXvWY7yaHdi4eYmutMiZhQT/HQ+WHKOq4&#13;&#10;WKT+2eCYbtlHVmsHtM6X7kb1X9M4D4/lZ2TIKxZ3UmdzdLZbxNU4ffqK6erqb4yrE1JtPryy2mZR&#13;&#10;h3R5/y5660G88xY+9WaUeyJv2pmT4UK3fPlTXeJQP0zq8qE1se/BTPe241V0iJCzmxVbt+wPS0ph&#13;&#10;pdsbrwyZxa3rFnzrWkUnXekeD/bZ8AqkNvAHzMw7YDfG5uo9SP9rD8XrHyDow4TNDwr2dPKoKIu3&#13;&#10;chn6+TtvPbxJTl/XSj1wpYXwwGmvAj85p3AAatuv7mH5We6rK2XlnO1qce4pjvrbePQgwGLhelmB&#13;&#10;L7HeWHQO40c+G+M1Tk/WMxodrhG0Ohb9MX6+oFPz5j7Xt/PFVPmgkn9wuzlq+sOfM9HDcdcz0Btz&#13;&#10;cfwXJVzXDo/yALy59LWL5XxiVeuMlWPcY2vak198JKLMhmHR13uo6a3VJhY8xRxaZRoF9f/+d7/5&#13;&#10;RL/cvKssftTpmhBO5j1tRcnGMnXOw6OzeIVFGl7z8fNBTbxR5mvapathh38/ARti3a9BHLawPz3p&#13;&#10;MG6cX3ttbyz/8re/FWv7xNIchP2ffES/CLpGER955n6pdUeZFz/o+oMCaL79ri5lZ8WzRV4kzjb1&#13;&#10;ngyNg8brHH3UNxKbI8akrmH52EKbsaxXOdCmS1zOM+qxLh3H83tjunw2s1+RCErnJ7/12Ad0WSha&#13;&#10;K5Rh++lNFuf5ij7xT/bWPFG2lmG0fb/ynzv0bTQEy+NkTXf11Aei/p2+mEGvrq7PwJh+19fWWFBj&#13;&#10;y+berQSfa/hn0+aP+bUc0c4nU1nKrv2NGzrzW7mJDD0I2TBrz3e8ZkLykuW3i9GWTdCFNZ/uP3oY&#13;&#10;e/8rijli35Xxzqdiuc8LxGIci+Ujlrf55+nJt9Tzq234owJvOr51aZsxsK32jZ1yVl4w+SpW6jZP&#13;&#10;0H/31yf4r30QKzZpb20KdzZN/71jPh6c7PZHXzTmlbbY78PdxUUGXv3HO/QfDYDz/d1H1c97sG02&#13;&#10;Zyttuz6nQvmzn9cqnmW+/Z+ib8B2eX3tYpqttADUtf58ZLs8p/t4Roj//tyfI7DDe3MaYIHfGIpF&#13;&#10;W9f0FQf9A6151x/DPH09RM+87JrjA8j58bBwvJJcH8JzLWdtam/lB3Fga3weDwzlEOfG1Nfl1v6I&#13;&#10;GH78VhuYmiNsgS77xc/PjY/userf/De7PnJtp2wdxba3b6mRt5NxNF2Pv3YtKybg/B4X0poj3jcV&#13;&#10;jziNg5jmbNrQ6z05MZUb8bz42e5v/efv5WQ2KC2a0VeX36Iq89wjc3saiU3rNvnyq/uz9nT2D402&#13;&#10;ZIfU/O6PSNBLbIqz45hfr70szXP0oT2+039H3bw/ht18LP3Fk9Fe3WsA/aF8PzxVrzqis/Lq6eOt&#13;&#10;buQsT17M3rVNYxk55S5+v3knm2CUR0zFVoFicFzTrp/6PCDZ7teY0yDWX/alT38JyPc5lrPZ4dyP&#13;&#10;sHQaR/PAfY+2SRNyDnffo28LRJc/359ZtleCz7Z/+sE21zPa4T25css9pHtWdGRMBiE49cvp8gys&#13;&#10;sLHuzkfKEHN+FR/n2ig0faoYSzo4adzLQ1t7KVWIS385vpCRzchIX/4Q2+Qpq/VQucqRh5dFmeLo&#13;&#10;ATbkaQvIkEsuIefmjd9cl4wjbR9/Y7/3gBdTfKt+5fFq7BKv8D1ba5NfHbyuxM+5+/pkv2OY2bul&#13;&#10;F9x9bqB8c8w9PbidM3yQZus09pzzFI4c7wv+hWv0m8+ad+S3m9fmgeEtv8RBfOtEhzJ6waEMEIID&#13;&#10;7NT/8fe/Z+cnH9T5XaDJNmQoU/sdrx71S3KkV4eyn0/Ov/0HRNvp70W/GG8dEM1y98Xy0SlSveoB&#13;&#10;AbzmFjJoW3zpR9a//Esc2r6xhPd553LJ23D/+hf//QUZ94ck+s9SLnGcLsX/xFV7XE/su7Kxu3kz&#13;&#10;XehXlrrObmldG7/vBwChcg8Dnz+Ox/6PzfBeezjFb78SeLvx56l8+xyGP4IkNvvjM/21eSi8YNP2&#13;&#10;BNxNCDPBNhrVy++KdmCz9nj7o75yd36R40rxkF7+89Hjl875aXOUfl2Mtxaq+/mZXO4L0jjCqiPR&#13;&#10;b877QPfGpvG1M3+rnPrl/fnJ5uwnv7Tpc50YrbrAKBElbBw9tyc9D//F3Adx1aN89crjUX9+63So&#13;&#10;2X57SOvu0aNV/punqH74ooFubZqMnfDcH+7vHpa2Q+EbOttXQ6M8sVS+sDmPHPbDbd56raSh+ite&#13;&#10;jhVxrtYcdHmvD9d+e53lgveB6muftXHxbVsjRH2HLvn4xftGzF+WfIj0rp/E8+VLdSrfe0ZcorVO&#13;&#10;6OdvX0+CkpDRvLp5SZrGH/Is4UT/8Zcrzz8RvLdv2cakIu7He/bVpx/NzcbVjw9bh9R7fn11ZRdn&#13;&#10;+JKn8NdmVW22Nz7huTlme0iSitJlP8ezTR8LI7vgUeX06Ev1vTFG3f2HWXtzxckQeSOk8Tb/nh+a&#13;&#10;bQHmubjE1xIiBtZTQZ8tJ5eG7hE6rzvGeyh6gYaHfHjj3vlBXovdP+NfocjXb5bnI59lkEcsfQmf&#13;&#10;e3NkhR85rqGuZ9v3P//rEK1GXn7xTL0Y0X5O+Z5LQxzziTTqzJ/yc86eoAcdPYF+6yZ1aMol2ylJ&#13;&#10;ys+cwJrfnNfE0YBQT6R/fLNRX8jz6SFmItPhFOeEfCI2aHlH5uv3euILr/Qf3z79nuOiSrTS8CLi&#13;&#10;r+bJj3bO/q3U6+J5JXqkJJixZ2xp+40Pq5P9Ja981hbdIdandxhk+5Jr3+fU6OhqG67RFsvOEZf/&#13;&#10;jEX/fZQYicNm4+o9yukby3P1ZyyYEz4xoCLplJO/JLRNWVw/GAM1aos54mffxq1nFTjS1H7Coy95&#13;&#10;FWGc/OxAOc7lyRZK4pElDcT6xbXb8+ZqaZIlJh2nUCj1BfWNcejB8+f4j5B508+2xaZQ2FTlueuu&#13;&#10;r3ugWSxGTRW3LmQnrfrD3NM3RUM/SKgwDgCqHaqpRX46hEzbxiX2l6cv8vCLWyHb80LJnLxx7/gk&#13;&#10;l5A7gfOHdePZl/jWP5s292x+EtKA3bs8T6c2ZEeCors9eVgenQHwGukeTM5/9DXfoP/OpbMUV7Fr&#13;&#10;H/648zp5cy6x5DPPv/jq+Hqrz/7G0nj2LAyzNMLdV3wX8Su3/xYEts+8KZF2vONHN+d/QXZ/gEpd&#13;&#10;aeayYRyNcTU/9gcc6tQ3jWja9b/xsl26eYA8s277k6Os5EUjnTqgxkcIACci0O5nwD2XB12Fo3xr&#13;&#10;T9rLP7hf39H9A9ub75Enz/JJ8Qg/eeLMOptEwdEW2798ebyhUhbdkpgH7nU4QD6byoPmI2Qphj2N&#13;&#10;8nzdsxQ0P99TA59jyddPMe9d1/UKiOxLBvllXfwC8CUVR3GfDdF6/nj2LLBz0vbJ8sTgERHNXcQu&#13;&#10;PmUqPx8pVYjGTl2LaWsm8XE/a8k2fcF9A32yZ477hqzU2G9uGhP9NZ3eV9Mvu0Ys2Sbu8662IRgc&#13;&#10;Vz1zzCIaq9y9mQ4bwSy9+v5Y8A993WcB/I0Dx4eSPjKf7R/zk6UkfOfBooJLNhUFhLdTGmAkfEOI&#13;&#10;xyDjBC/2PrRqonhuLR5lCuSV77pN12VwX55l+NGJ7Up1RH2SS7F4TRnfdOk/LJB8JED32cTQKF16&#13;&#10;oJ1s7f8gP7U70rxwfPfLb3dvo1OmLesowRsQ6DDtDJa6vqX8GbtCHYAOPhOtiyLbWJj/xjfsYXH8&#13;&#10;bQS9GHASoLjwdqPL7EPBcstkoe7blYcxIb7V9eJ4QYB+QxhZYHCQRCcvNG0MNZR2Hwqy0mRBTREO&#13;&#10;jhaJt4mS3tICBm1zwGDnlyc8Gqik5OUHVm5XeOELeRvc8iXvaJDN+T4kX5uz1ScG9oFbP3uBpGgn&#13;&#10;gW6qIqt/W6pdvEDP66fUBIM32P1W0XyaOmKIU+QxLsXUdjd+iOmhtqBoq56kPR/R2GI/XgRATv1H&#13;&#10;JbVhlaV8FYTsRQR9TWBjODcMu7IkVbbjAv8RB1nTIfh3nkCxO4af/LISgamSR/vinK4/vAvJzd67&#13;&#10;aHazUZK4SlimNPm6JP9QMYbVJYB2k9c0xhLuCTifCk8LYBTUs8VG2/wVp6NidD4s6UMCt9jXLBW0&#13;&#10;6evmZ9oQN67dnNMexaIDnL2sg2kfphtLCAaj9m34kN2/tdfnD9eUgknPz483Bj3Xtqe6fm3xJ5vi&#13;&#10;Ha4nJin2adMV7SR6yNq3gAlsU4E0YAWnuZfkLz75z7cnq8UD+s9DsNB/0DzefPdiIN8PEhl5UXyv&#13;&#10;PfuU4QBz40Me5qNxeRkiwMU/hONWl+PjBClaFvOiH+s26MNhTPN709PaJorFgnrDjzfHoWlajuG3&#13;&#10;R6u4XWDERv/iox5IJ28iOy/XIfVbS8MpGqqi6uKFYyWc1Dj6xx93gev58Etl/WFVB4XI5S9949j8&#13;&#10;nXndf7+nPb2ikfjlFSK2qTk8J8jNrDwYEVB1rRavfrjxX09Qe3OueyF9ekcgfVtfxzHx66GG4kh/&#13;&#10;sqTTyWiYuixcLrK59M5qLY41LxSZh2dK8emBTuFKZTs2m5vGVH+Ut/qPvnIKos84TW6s8b0adRNA&#13;&#10;MA8QNeNtuXh5ts2+rC8e+Vci5hN8RQTPeRJFByBbV2z71KlEM2OWk1AeX5Twcm6bgv3JZo/+gHEX&#13;&#10;Yq632PCSbGuLkb057/mG/L4Nabxgbt1NhbLwJT/JCZ5xUlOt5Vq28Nb6nm1gMU8ezPtGaaFsw4sM&#13;&#10;T/bb+LC+NnnN/TE7/GzPv2DxGCPvAHk61p6/oq+rfZBydtHx8CaDfpIrvJnzgyddYw9S+oSyazf0&#13;&#10;zX/O7RZ1iii42kMFEmTTqo0c4gh3lMRLQmkTwRsUrC8W36X/+Dw+5Y94OQER5+3xWptnP6le2Xwv&#13;&#10;DsYdeSgI2Q/rqGh4Y0+dk/v8DAJx53ORwJwpHG8+d87PNg8KfzK8OJslNe2N/mQd/6NtLDKe+5AH&#13;&#10;LNJot9KOXlzh+xZnXZnP4OziXM9Fn39vnRijN579VrH2csxwjuFu0tJ9mNMpuTjb6w1HvkHmMEkw&#13;&#10;TOby/q05CK/f/ErG5MQbC3iQ69a2D+M+uSyrNitLGsOiBH0+T377ImfYKz8vc1vqzfsi22sSkGGF&#13;&#10;xsYTVQag782D6rPoR8k2X8zm/FvreMUSnhdf0//y17ry7+Z1Qnn71RsD2lBs5L99xVtHW2mQk/0l&#13;&#10;EhqX/e3Z4RvCSfzUqQzPRGcrb8/zp77jpo/L6+saZTJoupt8CEU7OChi1abm+vDXnJ9bW57vbL28&#13;&#10;EJ9YrpjfSKq/ti+C/EJjvMV7XJ9YOz/54B1wwvEZH4p8saiqUHWYz+7tXvn4fTqaE2gzxq4FlvyO&#13;&#10;beoMuTx63LH9ZYk83XSBrP/g4h+6QpMN9Ek6F531w5dUOpahjkfqsN64d+3sRisC+gYo+s1j8fRN&#13;&#10;SaDYHoUKNHvwUt3DrM7bHxVL8Au96D4az9QnFv0Ddx/o+EFf9muzazUDs3NV0ebHenpBu9MjozLt&#13;&#10;13b2B3kJzKfPfsmyqXlXUWCKNc5iqYho6bNffI0fmvMNcjzvxig5cDT6xXbXLa8pihtifc7E+s6x&#13;&#10;EXnakJp7E+fjF5Cohigo42eX1vz+YjCqj6gqp0fp2aZe6rWrg324f4BgeRDo3Imx2s1e6NDhh9aP&#13;&#10;+WGhHdrToYyde21Gzr4+2533br5yce6PHt49je2BwAGeb9rmSGiUf3Gx34fLf+GPd1SwtWC++7Yx&#13;&#10;v5dbP3aJLX8p5LvQXt4gb/snOrWdidJ25xRzORzyFU+08euN3ZKYZiiymVapfvwJ3YdXufhi/6Fw&#13;&#10;tjmHOX7iV066bm10LMuvQOUPh/Ksl38G7it4XtuI6S/I6cMieQREoScsYlRG1w2vc+ejVW4Fmo/v&#13;&#10;pX8L1MkbkfHd2tF8QK5YlDc5k3nyj8djY0UDwW//HmQ66RyzC58l7/mLZvcg8dPjHGW8nXuUUd4i&#13;&#10;s7kFvP1reOcLCPuDKfLPvZh/mCoybza3h0ZWeYCM5KRVX2pLAObAXJPScqP1JRr9AzZ8p7zyNxAP&#13;&#10;K23ZS//E9f7JyW//ICYM13bH8l1f0a+9roUW5d63N9bgm320a0B5LTiKvrJ0Rr39rX9g8RkvxkMu&#13;&#10;/TAc0hqF4ku9uD4cYrNIk2znI153rzB/dNNFKmjrIz+d36cgW+31ASZt8WX52E09t4v3YTq9EfI2&#13;&#10;Dnkut4cruviWy5NvDH7yNFu11zGjbn7br4PxyvbVekG5HEs8zl6+S3fzizKsz0/z59jk5ycbXwzN&#13;&#10;RfAttlnJ+cvlt173gUj57bywsWbe6c/NF/qF8YZsBImk3LRt91XxiQDmEqFCJ5JXaBevLc0J1+4x&#13;&#10;f9jOWHlY17w268232oBu/xhpZZiyzYbnk2jDmLaP/JE8meLmdSXs5SdtgE5mPtQCeNwTvIdifdAI&#13;&#10;JNjjfmV+PFtdw/ywsPUYe4sdcv5s82kuni++33iSJz5xgkBdFe7TDREy7Xl2aPPlxuj2QXHYQ2vr&#13;&#10;bL8xoFxl/UGv5185ySnFfFpNHfKp11KeNZdD8LA+r3du/81V43i8R6vgr3r7a/wcLX3hY8w8oOnU&#13;&#10;p/VzvIfos116XtqjHOsRSkybss4QabKbvuRFSxu6/8JE5emVco4G5TX/PN7zm7rT9RgmN4TTQbs6&#13;&#10;hnpywoO89izI65vqy6UJkVu5jTTtxxB1nB7nW/VsLdpc4Hw9mo2X7IL1py0gnft5yy9+YQMy3Lly&#13;&#10;4NwP9fST+sanDmm6T6OdzEn23jhdnksD/de8KE2xo5I/3h5QuYjhg1Fe5g3jVCx6p9wSD4zedWyt&#13;&#10;lIGSTr+llvg058Hr51pes2tf/g1EWlU6xvfuXku5rkWLz1uMspb7o95HXIaARH0C71dn6gz0+mJe&#13;&#10;57Q8gK4jba5t4jfGzuPD8/JIOTKh3+0NUVT09nbWhEy5b7nMHmmQ1wMMykO39eJxc05My4nWOXmw&#13;&#10;E6jR+a2+51NJtWm5IN3ZoH7XKuextTW7IsS8l0efWXdUOt/dNZiw3X4shtxLga49Ev6S03Jrh3zu&#13;&#10;QbtfqxxoxOnDq1GCOx/pY34Ckw/MrflVLNpjX0cFpARZ/LWP+Cfs2neaP+UhB52HGzvIflSdS1kM&#13;&#10;X6Nxtdp7vM6/8JiztBobCSZFSvDbU/uLQ+Ph4ozevqQJe7Pd3IcOetMrqdTzAXJWxDu7tuf4aVeZ&#13;&#10;+npDTp8pgUH/e02+Px7mocLH31gRG0yEctcbnlvg15XaYov+sfg5sNdVPUxsg3iLUyc2IG62mx/r&#13;&#10;f76pd/s4WGZndgvAeRSCsGT5TwwEEg46+W2/kR78xD66vbTjzXHIPdLyIEHyUZT7yrDRVJsgeCm/&#13;&#10;Bnn1rf6fLtmseg9PDPp+8f2P/nOYncUHGaK2JFoq9yScND7066mRhvP8I3EMdEpwL+WR980b9P9g&#13;&#10;ivjxQE4Z5u057D18UcqbYugeazYXVSjb1y32+UGB2K9P/TZPPgFsflOq7PrW1x9z0gxRFvidH3QY&#13;&#10;1I54mY5+zxNolzR0SfbnQuNb6fN587r4k2+MNydf7ivi5P+ImuCfWDs3LE67hlc3veaMsh+Ww3PH&#13;&#10;5kVsUI77n88cR1z+wZ5LusmZTcVTpEzo+toxfdd40s0vEMRH/DlaPu07zfeviqxllRgWPxB//KdM&#13;&#10;KY3H9Oqv1mPHgW289ccArWXQmYdyEN8b04bNkqjeXj82n42joJ2GhgJ4vK71vkJ7XuXC67qgzdpk&#13;&#10;DtkofTFPyMMMLj8+c44Srw+CLkanCV3Q0IWm0Tjy4cqvxtxSzkmk7veyvbr9tiEhOo6ktqQVfSAd&#13;&#10;nfnIo2PVB7PMr5UfXpEsjvTkXM5pU2IPuBErfXEP8Sq7HHo6Nh9Cre1w9Z+t5OYkHNSt2Eel972J&#13;&#10;ZUFSXnI9jxZ8zmFSEHttsGx8LO/3x4G7LpxPDzdHsOAFGJzzPDgvKUNfLw+UZ5nLpZYQy6MTz83B&#13;&#10;9IipbrmVjz+oeS9rNihbn6KB3HEuikefyEif+19zq9yQkOb+ALF8MmazRUnywGEt7ErY/EItOcNn&#13;&#10;eyUmbdn1r7LlNZ+cDfpPX2LB5bb5cjxHJy8yPZSr2Baf45HG2a7e5Yzn9n9KskALvZ/bo6WuIGUn&#13;&#10;Lej6iadCkRUOaOUn1zcnPO58ppjnR899KW/NHcTb/PWhlwz7yHdL9S+syzN0nLxoxHaoY1s/1V1/&#13;&#10;Z8k6pLfds4eluedLv12V51/pETiZzj2cltMcFwvmA+1fR7KPR9afYozESa/6gsXbk728fXZ847Ef&#13;&#10;rH4C4DOIPwqeb7vvmsaPTdMJJiqNa2SUG8p9pHY6CmwvsdDxyQub1Cs/dNJIRg22/eze6uun3Xkr&#13;&#10;PzjejavfFI/M8l7ZJi8ypOM0eeET04HCv0mnw9bwIMu6PBX7Hov+PBl+DL3/GmFOOY6gduqRwvxV&#13;&#10;jsSU7TW1RVn6tNprV+YjzAfwJWxkXoPGrzzmijfKa0v4RxZ0zNnliFgoxb/6xl8xR3Z/5ASf9P2R&#13;&#10;6HvGsBhIKn4Uqctxlh3KsVGM0OjfBzP6rgHR2HUvpEfTTCl29ZK3tTsfMuS85jFeCON+Km1caHgv&#13;&#10;SR91r17Fp5Nq+MSh4lyYcTT8sWy/8cc2GfS0rOdfKfKJPqSjdUCCr/Ybr46JaOhTvnxddzZGsJtz&#13;&#10;XZfs8I0e42icHufQPtdxrqTNWEWvvCc37TcH0Z5OiXm1ryjJzPetAXZdYWbAXbzgE/fs1Pde/3jN&#13;&#10;uzh8+86YWIzLR5a63usalWmski39I765KfqnMzqVcN7tDYWLiXsb8pc7rhskgT5I5rdO5Gtfezb3&#13;&#10;uopq3ZvvkYJ+vU2HEyG0ys8uDoeZGk3Q9vPTnsuwpTja7EsZYPjtL/xBr1jPPuVSmhus1I7UYjjn&#13;&#10;q8O9T3Le/WNJH+tiYR5cg2Iaz3FwIrUl8NXU19iQJzLGd/HjeoomogGU+c6zzxwBzZWQw+84lhZo&#13;&#10;kC5X80s+PGq74pBojeqxjVcx0uWU75hL2dwMSH8sXw/AP0E1zw7DcUUG43dU9vjaTRsrKDYxbOco&#13;&#10;iJQbhNrp4/g94P8o4/FOlO+8YFVONVVYk8t3p4j1LOBrTz50lwSXHDFdO2y1J09h45XmnBjmcNNW&#13;&#10;/9NL0Lapme6Tf8f0vLc/tJEkxkTM+sVAWz7JQ/2bfpDUscnhLsq9SPkr3+q0ixX9IGYXYWv6183E&#13;&#10;sKGotn/xabrd5QSVdGt7L0gq8o8XaZNrCzTicpDb2EBksxsNSfmVw+nIN+o3WSjSdRQAzSbg8kJ/&#13;&#10;oIfV+fA2iCBu8MA5K3xXnoNBG3bRkl+yVT2+jPnqw2+dol6Ki6MLnzRnej3ItF0VXgw52CcvLmhB&#13;&#10;Z59y+O0ByEjw47sYtP0eEJCr7ibB5XwCaP3EGnlSDZrU6t7xcmAPudVF5za9+Z7c+QcPwS7+863g&#13;&#10;g5fAjaNUnI5sO9o7qk9/bOOK4cD0tmnodQd6WAUo6XJSwvsPeu33Fi24jGsfpDGrKDdRj2j2ET0v&#13;&#10;op5P8wvqhrhmmn5mHX2h7xHb2y4soNdX0s2BT4N886k8yx6FP3/Y+FU2l9Bmc+LWr0xfrbXpoN+u&#13;&#10;D7/58HSBYxgh4C+epDuyyVc9wmOffC+WPjwfvJvoFbDN2uwIWNzfb9qUxBonnSoV8yts6hQSoSZF&#13;&#10;seUteCOLrzfANhcxNpqd4Pcmh0g/+H+oP7VsenZp8OZ9dLr6V+Zzq/R+Nd/4Q89WuPBtY/PGdXIf&#13;&#10;/8nTyETP7zCnRYyzl9PXVtxn/tz0xpXjfzYhw7mMXs9bjLvwOOyKmvynNNUuyhuGi3kAemNU6OgB&#13;&#10;fD54/B5+xP6w2BgP3c1J+kO5b2yKH2zOh85Nv/jgy4eeb0f4O21/c+mGXhs8ys+c21r1fEVXJRno&#13;&#10;bCOjbfutD7eEuT6qx/OBrQ3K1o/VY/uYpb/7aZBq15tPFPDoz59eKDj+83sf7PCBigBQmh+IQ+uM&#13;&#10;YsSZlqc3tT++t9/YOSf2zUPXHxe2pnxW/EDZPMqIQLLzmRBH6Tse7wM95Sm/h/qlBFcPm6uDdvnE&#13;&#10;lnQdJn4arVrKKXPsGmJ4XPipC7WLmc3ykVzznHLnp+Wca9LzqWTxmRMw+vJupTIoqafuHGM926Lj&#13;&#10;hPj95reyid95golhDw6bF27ufdAkptEo79nmH0+F5c13dFUat8UPRqf7N9b0pEXVfkOPG27HiN+6&#13;&#10;HpzSlTfp1Pno6/zUFWAfRVKL8v70kx+Ux09/icqFqj76lQc61SVH+wq/Wffhyzuovj2iVJbWKPJX&#13;&#10;u7ZXIA/gCSnCugWRk5AAfzmLjjDA342EJKlbLgE7wKQ35/bjt6UZ77yEIH9QiC7zDj+Zf3EpG1sQ&#13;&#10;ZSzUc7rsN/eVv/3U4+C8f90obl4NS2WJQ4XKQOAu6PTaZNp1/lgrDRSxbZ8Dv7z+MB7E9cFCe/ig&#13;&#10;Twa49Hke0CbtFd530Z7OkRemdyZM91X0by2cnY0ZQS4aH93NAYn3hgR/FIo+eXdTchet7jlvKYEx&#13;&#10;rYuxOTFblL/959trvYdU2fzkq8DGqs+NBSnvTRxtV3+vCJJfSHmzvflAOsd+87lzF2S0qRNvUQUH&#13;&#10;jf40lp5/yg1J3w/eSP8cCq0KKOL/nYd6HNN+W6I617FDp7394B8INDxdPXAKjj8W6OWDxmP+gsCY&#13;&#10;mRd+q9zySa6LKTXs/I9fHffMXcrkVxsaPvLTzam/6Rd/vpFOfeUXnVKou+ry7PRcvurrQcQW/Qn9&#13;&#10;rtlwJfFVeTfpiek/w+LYSPLk4nfnxh7EUZdjBbpyqfgYQ9snv3wNo6TDPXy8N7Z/xsa1y+N/OvFa&#13;&#10;TX+UOyWBPJNjLji2egBBF+iDBEjzjHznfdMc/P11vs/U+60fOQHs2JsPEVxE5DVvkLZ2ajSlTx2c&#13;&#10;GEOpkPLGgWL0gfEToj50XCrHOZKjdWhyjWPWtR3ickSf6mTtxSaF7xqJirGmvTEHT3Os/k474inl&#13;&#10;L3zmRD/pFT+6X4zCy7nzXD71X6YaI/B+/svU85uY/APnm8vOPxL332rAbThsPx8NNG3a2GvR+Im5&#13;&#10;efSdSNKi4+/vZmnzJOdgRyqg9jDLP7ge//0ffyfffGCcseodVrr/4QOmuodY/cq6/sv795r5lY7m&#13;&#10;B3HgH21v3IJXezn00nffZb6XWh5kyPxKMZQvw+l3zCpZmdKgU/vug2RmSJq2lscDUd/wRuylcZ/k&#13;&#10;XsK80mbj741rS3q/dP/4uO7F2Rhnp3J+cqD4arW/CEq+Y9kPib0XwgOL0zEFvs9u8w5vJld//ti1&#13;&#10;uQZ82gqNOamC+0ngn97s89c3JG+9H1u4Nl4l0Ifg16+U2bp6DXQmq861jGet0gfJN0r8+NZ8wZjw&#13;&#10;/gv7P3IfHQqZx5LEm3Yb78lU0sY75+UQPrZPehKoozTtzzGKdmPvq1jTZ/7ce7zPPlujNWgWjubw&#13;&#10;8snzlLSfdvw51/qv1IdfcnGLYa+Zo2Nldc5EmvMN/X1DD3qRGJo70lksT4Yj7vbx84N563hdDmhL&#13;&#10;4wfbw85/FHR+1v6+sRCd3vfA+ujCwlt/WGWuH9bX7xwYje1UHJP64aes3WbxmLvloMOjh7rssfjh&#13;&#10;PrnNuqqg9mnIWcxms+NWO7e26ZYfjOUz/uybBMlp/be93rA4P7duY2exjRc6c6APdDhqy5OZtzhv&#13;&#10;jOC784dzdxaZA9DmdwE3h8gvVgXl6fo56diegFzePIofpF3QOZI3MKvH3w7E4c9F+jC8HLU/G9R5&#13;&#10;mGr84ZTH+PdfbZ4+ScOvRuz4weveweBo/HxFA3E4W7VNjJ5TpSjfurGyT/tYCeLPV9LYA9HsVbaY&#13;&#10;bGNd6zofShrs3wh4eYhe5bV+qSccCEPifZjtvs+cVZfzsH8VJr0274PPAdVPfmCj/8RpKyLLaSX+&#13;&#10;oWgQnafbPv1i7liyhbrfQtR874dXtOcL+1+dQzw+iPe73zpr/oF1D6/MtvlEyvGVA9TDCb58i0Tn&#13;&#10;c6FvbDx8GkBVa7rWjIY2vCgGHe9nCeZ2ucoY9lv+GlcKHklH7cVlAh6tsi3yT5onCqrZMWYR/2yQ&#13;&#10;ajzWrj9+ZHqdcuNfcWFwrfek19OXTFuUxqv9l2qh4775zY2Lowhen+wP2xprgOfHz9qXnGSDHXq1&#13;&#10;A6a51vjYb+54XR12eYhvzn/y0326JiAfrCoDr/wSEviZ9z2vGVz03/rtHN89Z/rdd9r+kA8T7cqF&#13;&#10;O2G7PsT3nJoLw4sfYzJ2krl2+KHf2QC9cbVLAl7xUXU+vh9j8tsvfmP0IYAO/drew1N+EC+P3bzc&#13;&#10;z++BFUkcVxRkmBnKau3lRF2OSR3Qf6YxT+F3PLWHol/fJNz36uOjh8qbG1g/Ts6NvbArLJuUsWIM&#13;&#10;5SvCz4biDZ3/Te7zB9+QR/sMK5ehL+vFhWiN1QZzz28a9AGkvnUdm7q3jS77c4p+wH99FmCL52JB&#13;&#10;TuubspxL3LS4bsinDo/8Vu+wvlYF9Pht/YpxrRuhx53/8lc+FIax9blW3xIKfnNh666xSQdvxsY5&#13;&#10;1AfU3SMaiz3shlx+54cJyzbkpPHnDbrp0MfaWS6ZBqj59OgzbQX3fDRsStu9HP2xOAkvh3/Rbm5x&#13;&#10;Ticm6tBO/CfPck7t5BwqfFB9+WzcFsPvNUAZyk/m07GmR6tc/QvNcxTalgPdG3N/98lFDZVu+yLp&#13;&#10;yvzY1YEbwHhrBoSV5ENzRXXFnkP2PFzS2WeehIb695z6wy8d83pUa1Wk84RF75wPrXdOu1+iYLv4&#13;&#10;bJPdmt+I6JpcfvgHHq6tCkSHxTncPlzV2K0rCdZWajM+nNZqhdLcpT3GABm///73ruWbx9BT+MH9&#13;&#10;C3mpjnjE9yM6H4jX3DHW4YbHnFD+8np5UB/8CRYJk4w0f2W8iEEfS5890JmmdAwfa0FrLnKdk51v&#13;&#10;7LN0/wG+YvS1f6wXGZ/9NAD+gj+7B4Au9xB94QYy8nnSMqG3coO29mDQ37nrTT4Tczzmmv2bF6ND&#13;&#10;uR4fhSD0ARjbt+ODsIMBubOCpuc/sSSxvutFEXrre3rcX6vhxtR8p7+YR6BpnDsQLchS0fk5DcaC&#13;&#10;cvGPkrbmLZ2vfdJ0nBz1Cd2X082d//r2Al3v/PU/sxWwFDTpu6f7RzR7a1oAAEAASURBVH+aH91o&#13;&#10;hNraLpd4K3jCXOJlEfd3UZ62Xatx0OfFI52Lsw/mR/fk/sjXls3V/qGrWW4ua0djlvpnnKuf9g+0&#13;&#10;byAPwfLdsbh7KupR/j/+5X5z9ynNp/YDnFsa8woFLw5HL9U3DpqLX5+HbywLwiw/e9KvHIo+s+q1&#13;&#10;ZLoR4NjROyv6bRkq3XyJfsaWrfK4R9817PJCmumYz8qPZ/thuONTgkms8e43sck90K5tX8zFSF7b&#13;&#10;l33lpH3mLzhp1ELUUqytzzHsXmX+mA8k8tw5evOi/lXOD534pdn+xjq8yG4Pie5JUoc85jqx+/3n&#13;&#10;OlX6u79Epujk5Ilysodxawe633wEkRTYuXm++xnodW5qHsQPcp6dXp/6x/Oba+wQ02RwVt3jp8Co&#13;&#10;i759bwwVqL1dq3lT/9E1LWh3OvSTsskMQZgj+igwrklffPA4LvojO/vhDxts2jwMD0f8G390p9vx&#13;&#10;NU1W8I9PxmpXOMwp4sf+Z3klC/38GsPl4+45mcfiku/2EdYdS+NxrsT28mly3Fd+PkMNmxA0eGNl&#13;&#10;sogPee+aq05zsC8xcALLncZLvvn0N+6nFuuk8KYd6oVWGrH0R3XSiw+ZFmq869tnu45hHFQGqSqq&#13;&#10;kllew+O5smejfuJFuy9x9Mdm6PzVL/hTR/aLwdggH/8q/jDfWpieZCvvp4T/fPX6Ww+tJ3u0s1P5&#13;&#10;cPM6GbZr9/D+6B9XSFb13XVVzuidD+a/k2X7p1DvP35/GmDjJzv0uXrJj3K3/RMxfe7VLef/Y98X&#13;&#10;p6LzxqFIzinUjZbQelO+tYfndHYtAM0nH9WDDZ9y+OG/vfbiv9yQThtiQeipv+cPd6T/4ZBus8Y4&#13;&#10;pXcP4T6pNaV8V/brp33zLH6COfwKiUAivW+7kjx3zyUv7Y9mcX7IlP+qUVGfLjg+JMixUaxcy17p&#13;&#10;fq+uiQcrjBd0U0Pcka2MntdobeD8ax7STukhe+WdP5n1u0bAExbplMfBMdPaLrTstPXqVXcuHuSJ&#13;&#10;tfIEbc4YZwLtVK+fncxh06VNNHe/4YmQtJL/XwxQr7Sbz3ICvHLTehzllfHr4eybR85nzlP337Xk&#13;&#10;S77zADqUAF1j0OpJpM3SO/r6D3TkSHGAr3tb6M9nvLXHfzZ99izwi8m5WcSidd5EcXKV5XxqWXzR&#13;&#10;RttmQVuTXtucpr/Pb8jA932R3dhkjaM8dEDTcDmQpEen5Pr8vCJfeioFR17Wtu9wrzx/ST87tMHY&#13;&#10;PN+r9FPcd+yznh+58hsryqPdONn9keLq5250+wWi5rRzZ/8x6eVic4bXOPIzdys7/3cvwHnsK2cB&#13;&#10;77qtLnXmY+r6dDF+dsKzzz/P28RCNukePzXOHl/ytHuyJ2vy1ZW/iGXjx/0INlSkB++9lJgMNMVj&#13;&#10;PKWVhnJ5NCQ10feO3wflUshE7okwd/wlybSsfe/qot8f8m5tjw5+x8/2ULZ5DeYeTDz4xvhql8of&#13;&#10;/uKmBnXbR7t7YAX3H2BeGySV+QgtzxU2ZiZ0/jg2bk5wX+oasXGtHyZj2USHLXPc/GH/JwjSPqFW&#13;&#10;P+20qVtFv6O5ze7X5HB08lpaeKDVoAy0ImLlPBp5fMVhG6/PImR9HcOwE4XVrijA1FeScWo5WWff&#13;&#10;Wj8dn1Mr53xx7QeIYRYHyRykJEItVg+zwVZPP+cffE8ukepb6qRBpkljcUKzZHc2LvhopM0BaZJB&#13;&#10;x5uLh399ewPAfucWHw7O30Kh7sV9YJ9cMeXVB9KbuH0IIW04RK5Gk0SBIzQuIMguW3BGfOZvfyWa&#13;&#10;njjG63mipq8H3BXnAECmGB0ETu1+E3QYX1scyZuIBrC+l8r2N4nmkx9E9TtUfVA0H3SUPs7Xr5+x&#13;&#10;7oNPoephkH0ujGx6EyzdYXVixOYGjkYjY/HSSLmfGo6ddK5i/UgTtnbRSR3lzw790KkU+UNcvtau&#13;&#10;NnMiA97EuTFxeX10x6/4w6Xe8YJvJ1P2ObE74ztEblzztTg2prtArHMTUA+VDdJr5aAdHC4fu5mN&#13;&#10;n4rlwy/xqfYm4uccxtldy8My/aMRPwp8CSqPWj3faBz09cx/8un56bNfeilmk7XDmth6Jmd66Gey&#13;&#10;9Ga4pQtOjvkGOYpqIn118fnK98AqZ8gnzz+LOPz6w3/ptY1Wy2X9YtgYJ77K1JrBjetzIqEt9oHN&#13;&#10;nwq+EFM2UnehqI+x8sIJ3qdP6RK/ogTxehPTFbxFyficrneMAz7pm4tpbzwkh3odnkj55H8d8pE9&#13;&#10;jzDk1IXimEyWG2wavvGdrLOnc3HEOwW9K0hedCSbo+VgrX0jqv6nxzjKGi0d9iXbiTbm10n76B4+&#13;&#10;acFgitieZklpYxiNtnMl/6k8uev2RHrlblx4rmxL7QBpvvQmpzlV7CWanuaDZD6+x5sdkxLfSVev&#13;&#10;JQ3K+D6hHi7as88EegaheXZB4wWrP9Jqf5sMjo4VMR/+J3061CgIdX6+xd4m1hd0uCnqJbX60X02&#13;&#10;fB6gU6Ei3thsM1cDb/T5jTm//86Ndm8i4SsEKKqXBHhS6oqrmrP6xrXYsUds0VHHjuay2o5Laa+g&#13;&#10;Tzhi9MYHv0hjD2QeW3OgQi7HL8+HC80wHa92FnsanDOUJ/nALC+iTaY+9+y9lG+1lvV4k+8+XIxO&#13;&#10;mudL2STXf//yA1zrtPQt2rTtxtYTSJ8pqVS/9Wg5+tMX88OUUB/Ye0k2O0fh+13wXktI3/w0+2l5&#13;&#10;ov/JDc9uIiBsD9TZF0e+zBYEXa4UpxKLtmLmBYt2Peyf9ZoGgMl3ZVLvTH63++iXRFoO0pTPsZGt&#13;&#10;2piByyWj+XlgW8Vx6XRenSORgPYBq3bwKorJkGx5Ht50nlz7WFfEZE45Fh90aXvB+7loTJdkXCSF&#13;&#10;Qj+8gHiOXm+A382O9tvvgzxlQYBtjz6MNlqQxnn9YPn4nfb8AoVHdSZHDujT/fggWCdE8XD+Q5uG&#13;&#10;D0n564Ueut4wh+DNK8j2gyexnG1K0j+O4/6Ab8ZAchdk6oQxhHt3PrXp5ivE4zhnohV1+IGkdmxv&#13;&#10;TLdC5PNFvT4eWrHceM0HkNl/F5rtd5CjTm/muxf0Aaz9N4G7OYGcc6DzUEJVt1zQF/pd1PtA0Zts&#13;&#10;xNdv7T67qG5tFo/tK8kyDtDlI/OI0tpnvHOOzMtNjzlHlvru3AbLjnb1cuypLtrrduzWWJ9z1DxF&#13;&#10;f/4Tw+Xbk6t+913Jh9d5DMal5HLts/fAL9EZc0VCa2mc2EK/DxOvLIY3t9c24PEejfEUrLL08z4b&#13;&#10;oE3f18Oba1R01DmWqw+L2tShodKc9uX77Hcf5v2bsCO3MD2/bS1Dr3LuZsKXHPV9cKReLOS42yb9&#13;&#10;8PqVru7yFdkvm3QSXRtHytGxXuskE94V6SnQOZYaJ9h3Oez8MLhINR+7Hh4qb/aEgf1j0VW3vkHW&#13;&#10;hMKD8H84Dhrf09kfmXGN5Yfq/9wWUADAEx9zlqv0i3NyBEBeFIfAQs5R2uF7Y0/nhmFY1aY9ri+2&#13;&#10;/9IHTbbGybtisAkaY4b610O7fNiiHnG9VSL7zDPz7vKneBuL4uER6pJv9opRGf4R8z7cc7+ivRiP&#13;&#10;/PYjaobmgwxZ+SO5+hOMxhNMYmaSAr14/71I940dQCPqwBu/Yf4vuFFDkUYia8bc0yHrA60+4Ng6&#13;&#10;ZGvfMmr+PNaulWCyb40e9PGDQbP7yR58w8+/8kDW9gvL4/yKvmEcj3j6gAU9+veJep1fNMgOtQlJ&#13;&#10;CQvHYgyXftGvgmkm8dhNW+eXV7S9gpaRxmczUVHo8EKTXdmmfY5l8Cn/9X0k0Vfcer/WyHpzXJOe&#13;&#10;z8/Xjs3mEePLh9/9YycR3LefnZ+2DkKHjl7gc0+qnefDbD6x0lE8iGSx3Z5lHxDbZi5Ghe1VOL7K&#13;&#10;h+fZkSDqjtHni/Ya0t1L1tN7bc/PjfX68BB6IeTouBt3PoB/In786Pnol0/nhx4oQs6+0cwHEn7m&#13;&#10;EyWqKl78038NaBI3v5zHkO84sxTwgJRHcZ1flJHdHkefOZCnQw3K3S+u8RwdDluOcty+7GJknKNH&#13;&#10;ruvnxTfA5tThgff2GtFwXlGugsWD78pV2poPmuOcF2wXMy8rr93zm2+SFX5Umu8UY+Af6FSndVJ2&#13;&#10;nhw6GmMvWfwg5WyPSQ6x2Ox6C115pz9fzM24QqEsAb0Snz7pxvh0f3VDhVBlSyPPHzvrt68HYqON&#13;&#10;A1rx+1oZHjN4+l07lFu7bdCGC1n7cEcsa5cJUt6c6zlSwsJRqvFN7ricQ3B/tDGmp+tPONXVHzS8&#13;&#10;+KjoVx4q0rTN7+rbukJPutRfDNUIiBsbY1KHypCtDIn5vTGtjX8uxepjF73RPB9D7kPdIaVdOVvH&#13;&#10;tFp7N5/6cI9Y/PZyBiL7CgYAc5P7qP54k4QVc3vbMD8c8CupeUT5rOHNE2KQTrDUs4Pq6c/P9dkN&#13;&#10;HbTKqUDvueXaPJaPSDxf9CGWfMaZ/uaEnGbckdFLRrh5tZ/hODvUSWzr0te8sFEe91TWOfG3NqQo&#13;&#10;aLJ2Ul8AGQyqqJ8117F4153ZmZw8kR4k/sh8+p+A5GdN4xO5xKJrQ6Tv88XhzGD+qND7grQgD38J&#13;&#10;InlOLp56MjuMhf3ZM7D1u7Zra3F9exXvUdz+cHM0eJHXHr+xFsJsGD8+1UYHCiotcpQH6Co33r55&#13;&#10;mEZUfKAtS/IRtbkpGeK1pJ325pwMeDyhGqnvUrcfJGcX+8XYPPF8BVzS4VcfVrLuZwz+QYp5YYP+&#13;&#10;7PrB9Uj8j85xk5wn68FL7MmvzXxW3d7qf1acSZ+2x7ycfjnn2i77fO9CBCIENxdzVv6rCCI/S2rv&#13;&#10;LC90G594jHavVczvXW5xrrHET/7YG3fI56RRTN9967P6xCBdijxuSKpmhU5/pPNNc+XroRlpxOD6&#13;&#10;Rr05MMJjlSAi8LhHxWZOmxfh6XpFDAr1pSZlv+N00eW5NtFQDj76kBkvOcWQLk7CYC/xJ+beC+zB&#13;&#10;ifjSkjwoR0v766IhQ2Ra95OVP9HVnCFb+sBjPqGwcSFO7OwPVqhP5sPOORkD3RzsfSNfnvdZIXq2&#13;&#10;x3KvmEXpLycwQh+p25xVl9b9/e//b/5KD3LON0FWBjbkT3jE5d4638tgn8itv+K+qPFs+3tphJRv&#13;&#10;CzHKFCqino7FHwyL5fokVo5U+u/X5pWJUN568FNYOfV42DimhjZ/xGoO1eZ8qG7I83djeHPg3S9S&#13;&#10;umW6N1eeD5NhNKgo53fmR+eHz4Ol6FS2uLzGai2FTuWHOyDgKq8bl+jSptIGrfpbv9PU9bu2PVuU&#13;&#10;53X4jYPsU37U+oo8Y0Arwz5/Nx+wZvvY15wQLh/cUY+8aOR6hIfcOQtrbU8edL/whQgKqz8a3+RU&#13;&#10;l9eAy8nhWp6OFh50+pN5NH5kwO949Q8F5pNJ/BBAWJygIkxQGouH4c2hjoP7jNb58PCc343D2ax+&#13;&#10;/fN37g9aGn/kXb6X7uW4vk6ORPkI76BH+ebI5bndXfty/EsPimO3xhnrrx/pLMskekx4CJd//MGs&#13;&#10;99/hyXc8+Cv2xjhY1c9vJT/mS7gdL7R+cHKiZ/qig8YKZ49GZu22KMP50B9/my9wQLnohEeW7N6q&#13;&#10;VXEtlvJa4vMYLmKHDPX44/r/4zso8ZklP+eTTmWO36O8lvLdnO1+jC308XJeMj7PrZP18nj2Dfvd&#13;&#10;D44QbtiSEU7sbZ4Ao3LTe3aJ5dHHItvT53VnowhhJ8/ulckslDUoJfOZC2aTPMe3WP8933vPp7yM&#13;&#10;QzgvzukZinKWfum8B+B3tHnZVg7Epz5fxtWYLq62lUfI0vbGgRTw9tkaFfuzmv5PMRacbP0Y/uo0&#13;&#10;NkdIa6wkon7x94gmMJo3dL/83b7P+/D+oSwPsWmz9oXPo+dcpzvPKUP+J99edauysYZ/jq4vO8m/&#13;&#10;k5fvoLe0ximLU/lrhVeE8yct+lpaiaBNt3XbGHeeKyCstlunr/up5LMeE6v3ynywNLmRPRlhXTxn&#13;&#10;E+0P0+WxiE5vXNodzrU79i36bEX/DJP6lRcoRYuIY3LC+1hOh+R2ftsEy/d80DW+46HBbIQof/LF&#13;&#10;+QEgqF/Oqd2Sz6yy3umPnhWK/+Wm9GIGJW6bzzzDf1eKHTz6bCa5flIvqYxBFnaqHGnyIQLunuO1&#13;&#10;be6fbuWl+cVROyzJezkSJevbfTY+pNCpW9z8Ln88ldoj2JL802eMvA8ljV+S0n7cNuz0pdzdM/FW&#13;&#10;oP7WV4s5lelrjlK+1NIvJ30wX/+u3b55ZFSzaTk0Hs0UabnEiffo9UXxUceTr47uj0BdLtmg2fxI&#13;&#10;q2//5edB0LcWqCqlT2c+oi4dP40TaMOLnsZZ69tjO70CVBTH5CZ/1tTOuX6UfLk/f6lbXMOyXH1I&#13;&#10;YOOcEzHUUy65hxG+9u1eop5T00NQnNzHWZyDuh6lc/7QbjFsvdXH2tofycUxjI6di4iY9bs6koeP&#13;&#10;0mXKPK3uyWzLltcs7j5focd9hijTTb8yi735UCO92YRV5aLSpN+xPR91z+MTkzo//dAhawoUzl7G&#13;&#10;PwyE5p4lMLTineeQ0/naIKfn05CtOlr+G8OcQEQOaBdY3cvevG6f3c7rzkWNYWTGD0bPh9U2dXJs&#13;&#10;rcCn+MYn/bTfetffELVGvPGima4xyyFHgkL2ckwBBPnmrH7BQmT3uYRDwzbip/4bMzSFTTDlrOfS&#13;&#10;ea48yuGNht6NBXcQrw9969Nu80YJFA4/67TA59fkZciL4ai/3h//kxGgx2tTY4TjqaHFZt5/fsRg&#13;&#10;fzZo7+MPm+df/Gl79GEUKkliu2z5KxUPl7T1LXeSRr/6/vl39734BsZiWDxep/i8wf6VA2RO91iV&#13;&#10;MenS8OIGRv/BhPHrPQJHqXPt2YEQEKgTLl9OI/6smZr5uvPm2k0WtTmuurZ4xPORBiEEOq+ZylOw&#13;&#10;n0DzSLu2l9EGZYO+pe4pFUcyn384V9rKZIkxXo+UKKGbPvug+yrmuQP0x2460/10Sqse7wfkhGvX&#13;&#10;L/4SiwY4csJmv97h5ytXvaZ1TMCSrze+jMHzo3oo+uDie+tHcugrbhyzCR0fzJqEnFtDOKsvv5sf&#13;&#10;nDdW30TEHCCMEXn8DChFCwgO3mNUcEUFVAyQFyxNlILVWSmByV/q/1agSa4dOHwTKqBc4O07BmWJ&#13;&#10;1mKdwxJQPK9OuzzKmCaVyvcYaT/aa+t4/Ug9mamZlQpPDm8FriBgiyGzK1pUVH8NXbit6w8YJn/y&#13;&#10;0q1P5OHVBKm/Hh6PP3Xong6t8Kf+myzg91w4EyfFEqZGsVuhUxp9tMGHDhq84d0G1kmCOHBP/YM7&#13;&#10;ec+WuF2UwmKsFQkxN0iWnMHkzQjQCSYnk1Vnqz5wAXTSd4IpAUMlDx/utFkfr4x7eEW809GAZeF7&#13;&#10;WVByP3ifw8cX3olV1HuY5nvg6U8LMHqpO5/Uiq7u4u7CIVodgbAGInVzzYcBvemTvtfvwQ9WXeYV&#13;&#10;7E8+Si4S8IcLq319g5m2UG+zbBz4yUb5+MlOXfPK6RKNdX6ffPXMTzBRH4M04t7EMp5Pvb9wGsbR&#13;&#10;jMcJYwKekBOmHPr+AV+4bDf+lC3sSQE/DW64yue6w7baH9+DFz4xPn0a8IoXP36omKr6oYHJhcHn&#13;&#10;V9qIe06fsk7CyeooTPtLS3PSOC5uv4LfPn7dw6DZkV2GvnFA+0cuCp8sjy3WT/dNsrdBFb6pbLzT&#13;&#10;ffbAmD7zmZvit+4c3fJj2NhvkWPmgUWfpLyz3ugzl/rAiu5uuPrJqY6wcIiLvLJWvhSc9YMkkZKG&#13;&#10;SbvzDbh8MNn4ffpGGqf+SqJHsEo1keVHawEY9LNlOagOstvcgtibQemExkeb3HQmh/az+F/8kcCV&#13;&#10;j57wr/X4A3OEHFWrriC9+Ngtvb6xfXMYp7T148UgbmoDjU+H2YsGfmbGR42yTYrkPbnOHfqrmzy0&#13;&#10;afvCIJ0vY6Dlsy5e4SiH9vqpOL/wnmzhZu7DDOv6bafDD5zOB/lHw3gpq5c5Lqank4hUhwqdzr1j&#13;&#10;ODt+5goplPOOzksvFs5NPRjEw+WjQRI5vilq8sob9OqTWQ0supR/upJNp8e+1bS6ueByIv5ne9ix&#13;&#10;zryRn+NsXr8odJnyd5Go3x0XEy4C/+A5PRLr7bAMcbJsth2in3OaoOs8BdLbb9tbF2QLcRV7+5DL&#13;&#10;NS1bP/YvF1Mv0CqzMTr5tE/h1N3Ab2NmmyqINX4Xi3Z5rIN282DztRikw0fNl9Cyif+dD5ddq3aj&#13;&#10;XYTGcnNSG3t4bHXyAxlzFmMO+37x7qgTkAV9aSwG1NjI492fQlN4vWBgHItNlyUwXmJSrtlmDvgt&#13;&#10;R/sGiR6cg34Xy/rNMbTYiMX4mRU8Gth6a80SIqvI4/dT5jdPzQPehfvyydZuktHo+OzBnce7uUpi&#13;&#10;iZApsfVX9LvrkP5t8rDzq1/64tO+QZKn33jRJ+6kep4fafTTYvu8yaVY88YfdJwdnhdf854bR5Mm&#13;&#10;D/TGMQnvXZucF+yzB56+Ic1u+vgViCdhaO4Bj3v1uiKwVxLetfXqD1f2vzlFYdKK20oWakdtvtGO&#13;&#10;jM8FIT2zUMqHJ+qUYKfx3j5eGe4PK8g0Z0Wjfl8fvUrSN6OcLtr8Qy6fyW1NxJb+qv7xR3xytDNb&#13;&#10;H27ip8/NY2N+4+1Hp7m9D8kur+oDnHm7PBlG68o2lhWmDTPb9dobmvX5sD00/qj3Z80l0s8o+ZNr&#13;&#10;bPOv48Ux9P8GWv196PXb9Mnm2tDozXe067wNzfCbgs6XtnvjnZUEAl7SWRPT4a7ZDml+DncSLQJv&#13;&#10;fCRJ8Pz+6sWEoBFc9nLq7PnDM19/dCnU2Hi0IMf1wPlDkerYWP0AjUyf5kXnLmi1rwKZstvPU3et&#13;&#10;klOfWZHrn32AKf7zv7oUoA9e7tknzxWxvHrj8OXqSOSTcXvJFnHFnTwZIbx5rodjoD9MUlqXZblB&#13;&#10;JTz2UKhrrzLCvNbmef/4OVzSK5Of1mF9KD0/5aUPTpl7pyex4L4bdbR/SpMTntL32SBW1Cv78R1t&#13;&#10;XN0wsoNfcMrjb9P6kyuf+eer/aK5TX7+i32FN4/9NknHoH37djj6Ee5all4EtOdGsDakAnv9+fgq&#13;&#10;Wk4PAzqxHr61RStMG9SFmMaq4GwXOWO9hzWQ5TXrP9wH6Q9VviRTvSJoWEz0S75PDGPRPLCAFSXW&#13;&#10;PzgVxcuHHv7bf/t/4Ptb638uj0p7+DW/ICxnOLa/RJ/YvWbedTPXQ//6+XBQDM0b6CvOnEu3mLtW&#13;&#10;LP4B4m3X4/vwUV3ZgF51JYc21xakbZ7FlvIBGkxozvGYv/UFRnjeeG1d5FwZNn4VZatre5nZE7a3&#13;&#10;q0QAa1SKoUMeNihEGqc0j/Yqt1hSNzSq8WVftphj1C099CE9dWX61oesVKUZZnN3OmiiQ6HzSw+F&#13;&#10;wN3Na9qeJ5YCJhK0yg2PejwvSZI0JVSznXbz+udbENUlisS8OhrkN+YILufVSt08lNzuPkiV0Zwg&#13;&#10;pyzCvrj/B3vhPgCnvbg+X6ZNWbT7Kk4cFTxdw18e0Jx/pCxR5aCK3X22xbEceHaV/8+eUSKz8cbx&#13;&#10;xc7c0y5/Li87p01HemP6MBJxcNk8vOm2fvaqy7mEDsfzP/xGTbA4NtoH2+64Nkng69v4xEHdfehn&#13;&#10;DYZOnOrVbn3YfR/Oc/jTL5/XsDAmz26LPOevbELHd7FPlO5552PZHYeLm3X1+OHm4jwMyhDjFX1t&#13;&#10;Hkofj/2cn0xlaERzBKL1i3jyjT7DR9Lum1hknt/EkTz2p8VJPdpKfP/woYAOolw0Lvaj3fhpfUeH&#13;&#10;I8rfK7GKL25sFwvBuz9SyKf0ohmS2Ze9Cnj+sao31K/OMHOe/bLVjtLciZ+klZdXfk2nDOSeMaSY&#13;&#10;GpaNS3leA8fgw6v8ZBln5T36zfHPpvQsFs4B30WZ5v3HB1Wm6fPeRAa/jGBrrxFuPYKnwoD+N0+L&#13;&#10;6cbUz54qlBiTxmfz8i49E55l5aTj99nj+FbmjZelHW0+eYB++d3LeiYe6RojfECujMZAc8zicWsm&#13;&#10;u9eNc9zdhyDp4OE/xt/vfJilQP1Y0JSjJo6+XCfsN1e6X0Zb+0PW5jz8xqExMef9IyGMyA5zC4Xx&#13;&#10;i1157bFgvOiUN5wlHwTOEyJBBHumUTneZJBGGzdLQIeD7lrd+bf9A3/N14dyYVhumcMK3VxHXMHk&#13;&#10;T3lUn3hRSlsYxeopxetFc/Whaj/tGA4a9sDw5L44amPgE5g8c0N9KlEn70puzfDavPH9/thdGnWn&#13;&#10;0QSAvnFqoznJecV25xNKfygfrfbCiU2+igdH/yj2N8cDv96j0IfOzT6Au5xWNFcw2gnMxhyyy090&#13;&#10;Nv/R/jRPvvmg7vafwyxWf7Rt1sMjH02ll3555WPHNXhs/D39MlGWH0+3uaYdiBGTe1apwvlorbd2&#13;&#10;kIuqU0+6zKv4jZPyJkcdH5r8MQtsvxJq+tSlzNYpKxRjU+lcXWtPCR1bK0azHuOJJJrMR4v50XX1&#13;&#10;YYVQv14svbek0Zsb6JQffarsW9twrtFwbNEpaa/vOWk95Co+k78f6XlJ3m02z5Orj7RlfeqVXzrl&#13;&#10;99CwdM5XtfimfzmTVjm+qBuPW2Nby8xzyXlb7i2nxdMfFMPXPK38/DMcG0Fy6nPakHs6ygVl+nq6&#13;&#10;N4+Y3+hHzrV7rA6tfIdZWZ++5Ac/oJuP0QcmP0eyaFe8namXvGMse3TPJ4z3tvHkNSD8a3tMd7Cd&#13;&#10;cnkM0Ru7YuQMXUbiL/zhv3mSHlp8uP/7G93EfxGxrjys+nzxifPid7/2mIPZrT8t+RydriMU7Wnv&#13;&#10;9mhvvtCO8Gpoa87mEm3UdPvEafGPRbcHQrxrhPbyOv/pX3F5rifCw/H8Vazj0Z5XOC8PkCcm0Tqf&#13;&#10;KTsZ6DfvkondypC+aU5e+sQoLj/XcrzlM+2h3VJU6G+U0q7uZFOT331uPqUve+WVjpd6xaVt6vZ8&#13;&#10;ebQ9sH2fQr1cdx54e4seSn2xkU59J1cdN58aG3PCfm0JnxjQ+U1/PrTtz+Wf7gN4iaGH+zha9Gf3&#13;&#10;S6mf7RhSPXnI0lPuEcy8/Mu5ctL9uMylf3CPu9wBoPeV9KTztH5T581dnt/1ib69e4oh0I/K5LfY&#13;&#10;PVuU2/5FsdrO4anGD+hAj+13f2d5NdpI8TvgYVnuHPvdK9Jmecul1Pt2Y5QcI3d6UFi7tZVXvKmQ&#13;&#10;Tx+RX9rOz/7wBUuw57t4LyZ/aDf34GdO1ui02QZP8ul1/Otr7Ss/nGP8ggFxmBP/5L4nfI1xFCGh&#13;&#10;Ymwa14j+BV5954+Y+zZObXtzmbj7Rm/7H//Hx8ZKPNFiJ3r/UNLtvuLx5gdo3FNkjjg2dgJ3Cmiz&#13;&#10;ZCfyw+dESNGGs6MGbamimtngabECj7Sz96ge8fdBGb7UhYzLX21rviWHbi6zz3VKOv2Q/e+88Wc7&#13;&#10;pX6OymwtcsCK77WpL5/ToAxfyrNdSz2WtyfLMQatPqmIU7qdDbe6pSv29LCoqz+ZMtPfXN6cbrt5&#13;&#10;yZs3El4xL7KZfaJfbKiGX7Ef5vjzj3poF4u4bdN25VsPovh5qfvy3P9Apf+krc855/EI5iOL/Fed&#13;&#10;vDSGTDrlV55Noq6F9nyIYucC/9B37c5DzieOSdfmfXFBcwoU+qK1J9GT3Vh6OruO0C5KueHx2RRu&#13;&#10;+sKoLOftdIgXG6G7NYWoPTuVNT0wUlfe4u6Y4Gzn9XgmrfMHMeXV8y+7AolCH4o/WfpAbD68nWjn&#13;&#10;B9f7L53bicDzs598qlKPCHiNm2uNSIdRGjH0B37lxeJ88ShnsMPbju9jtidWfjHutBjaMoBrpJ4u&#13;&#10;lVNaL2nIv8THzsYc/aGpbzGRvnjcET3+B56PHgnkUwEvD5by0TmIuvc6r5+efHjz2f54cjqMbf8Z&#13;&#10;AgMbDco1D30hJ2mFC3kqeXrLP+79k/E0ThddD4uUMYVh41YjJlNebfG/587iZ4A82eM5MvUTTVsD&#13;&#10;nz30WJR+OlIqny3IdUpKQvE2Ts8exom5G69gKeqQtvsBLmSUvS9X9K0RkgYDmhtM7fR4X+/Nf4si&#13;&#10;dI4X9cEojTG2dF+Rul9eV2yhkY7BxXVX306SDmGp01htTkQmDa2Jyhs4ADjfiGp5sHv74kJHMujL&#13;&#10;HnBA1ZiSHP2NJ65X2qs9gY1z8Nw8VnPwXAf1hTjcFzIHTYHK8p92lMvQfOZxn5ej3y3ReOfD4L/2&#13;&#10;/KQFyoGuuezJcozbnzz62cj5oBa0+FNiTfHlXMe5csVQ21d/aw3nrvVQjNUYwKBsvziofQTnyhDr&#13;&#10;1kSw/23XRLZl6+Nf/g7G7el6QB/MPmvo/rn7PijRJn3e/RzsaC+PvCzAFlzM51U+KL3/evsv5vj8&#13;&#10;Rbs6803+0U7zGFu81nx5pUHaf8Vxe9fu5vpwO/TQBF2f+RlHx8GT4X9c23zrODCn8XFykE1f8TYG&#13;&#10;FN89z6+vzfZ89I6fuYP+ZOGH2tAf/9N7bfMFPVTEsnyYbuW6Xp2OT84ie2Y7noYLZeHYl9KYr8oy&#13;&#10;X+h3nFLS5bzyJgm4a7c3v+Mbu9c6W23QjrCjTNxPI20vRvoL7PLln3fe5yfiBweIix9XZmMf8ZMx&#13;&#10;/Td3BUpMyeOoLwVmGxiUpZAyiaq1rW+ceC/kFWkbZ9jlMzcwhy8f+7ya9rzXfJQnfuQaY3V73GrQ&#13;&#10;uXIGYX35WRpliUUfcbp74fJSXn+8xePJgLDP1LUvP0lP/b3HrT5KOKgvjzHVOeHl09PyOJfL6ZQx&#13;&#10;PGdHMOc9ZLWPfTbmW9yknl6y+iq2b++hHV/4rJ4P/SOYlRxxJwrchP0B+QyS0YmoC9THU5I/o3Rk&#13;&#10;g1JvXpFXgJzrlg2yOT4SGx+Nsjxd+ZLxWuJ/xh4VWdogcJJQdwV5LSI6ktLFrY5IQE2ft5xo33cR&#13;&#10;D8Vm8Wbj6y9ZXv0OBVpc18BRuQayCV9ByLlA3WTyCTR9f8Yhrbi9keVL/h4iddGmr5uIjpOH9X/7&#13;&#10;3//v//g//4//i40339rSoEUnEFpXSYsuLHVH8+z6HESNtZJZezdxaEYRQnY2SQ6Nryvh5UScv/Jv&#13;&#10;Jt7uaN3qMRQ/5LW3QNI2d8wf91eTY0SHPL6xGvtXPG12aOqiKTT4pTkW7JAZD2BTplCM2qUtYpyv&#13;&#10;pzPZUPaAvP05SIVXpKcfUdoVFHfUNqI7W/nGvuQcm930L37PJjdK8IuhCxwHJBO8H/z8xrfc0TFc&#13;&#10;50/8G/2bUS+mAmi86LA/FJWr2EaJXr9y9JHtf2DRr6NXnuSdPofEnqwTqR/yTmIaA2Bz4e3BIuz1&#13;&#10;Aq+bTshwY6HQxj7HNl/mVtAEMv351DZb6nwLIjzzlz175dMXS+1xsVWOm602C5wNrfQ/JZPwteNu&#13;&#10;88EmTSm2yaBSvIS8eH38Tdcw6gwxc3glH716OUe9b+EMO9QvR8oViR/D0OlLhaHPo41Ptod9yPnH&#13;&#10;jQ7NP/pnlE2U50v824KlfpunaDwIxWrf3lh4ndJdkQa5txBLcf44WUf6OUI/O6T9r2SqcO2+b+Hb&#13;&#10;pug+aA4/Uu6m+UdXNsLFrw+bMMsRr8PUAM+2i1V+hPgnXhrQb3aJczl1vG+MphC+8tNxiabWLefb&#13;&#10;tySKxfmBPLLcXOJR/MVfXY0lKrYWf/UvHuenOnnb3He+eDyvU3nHvzFknqzklmxxLmYThF/Wl3Oo&#13;&#10;w+sPYzCbxeQP9tEgIGTTw2sxc1wyP5GLN7fSQQ5uDE8rskof8Gaz+OaTWZfY1haxfHIhPZyr2zyQ&#13;&#10;p/5V1Xvxq0PsipUG3NneGfM64BVTr3L78Ywf8b62wzNN+sj+xVwHDPe0/du78mX05Qf8HIs5i+b3&#13;&#10;voaAozgwfxAxDLKpd8W25d0w2vqzr1EBDRC/VHpi5Tav7HSeWmxzToF4TDhEy8wX+/oGrodLvd24&#13;&#10;oW9/ifwzt5lbrd2oWcwFwCs4BfoHs/qR5Y2uy0n3IebB2SvaLuSQ28VZGB5G+j7OoIoYcHlT3Q9H&#13;&#10;eNgv05aDJpBx/i7Krkk6EyBTR6Nff3ypCVE/dggryxTt1VY95h7oPjzo4kTbku1Y+pJBm9wY92SJ&#13;&#10;QY8D6eXAH3RCF70ED9v5pUx8+Pahx9E6z3zplLfy+pOJuGtOfVm9kOnQn97aDlNx/oH+sP3QJyVM&#13;&#10;m9dOxeK6vLXNc3Xo68nmXD7bPdiLUz0OSjU5vs4h1Ih1jUz6ZGxsfC5CFfMesFGGbHvwlPbzYUdz&#13;&#10;egKXm4dPwcZ/52ePum4u0Lvab1FmeUS/P/HRN8nOSfOF9M63m59f78urbuwiZ76iT3yRWEdkTdPn&#13;&#10;w5eWfRu0AfV8OhqPdYNEntfbBMx6NAzeYPPai3zF/r90rbMPsyB/BWZzZyqDE69CKb7nws58G2Ex&#13;&#10;5ixPPP31QuwaLI7b5whQOf/gQ63+vSg033NV1zr0e7kiYWOBqvnf3ES9D8xvTNkXqVKJreOPeSIl&#13;&#10;tOCw3GCbMfOhj4+DHhbJssQxpRhKMYHeYzd/oOga8M3xrsX26Xvj+F0SwRvs6fTclENajbBRePOY&#13;&#10;Yqr63Q4I9WfMkonJ2Nc2tnhuPlaENHbBn43SfhXbfbXnoP38HT3nzk/X71E7p8POJ6t9jIBXTs/l&#13;&#10;dbn8jHFdur2/1K5Jzn3i7KEKDJ9Ph/1nXzfZZggw5gebxGDDK/YfLH1oj20W8/WlRvVrx13oj6R8&#13;&#10;sC7tuP/4Pqo/vyt/HNmMPs9ubleC52ExNuDd2uE1D63Pjd1AhWr/pvE1KvkMgi//fdmrsT+U4to4&#13;&#10;9qE/sXgz1v8KId1u0KpfOmP9xtdOP+/OfYvLVw7Db5x+71rM+8/Oo9zUNXYAME6Xawq6nAkDTu9B&#13;&#10;LmP98InTXOvaHn2NTYBdzuSfF5S+TZrc107HvDd1rW/fQE0AW4SpDqfy1y794QvZ7EdOOol9toZH&#13;&#10;qViVyOckWqo5/ZsjnJQ3ynRs+TrSjox9yfzGM3Ei7DNmaLfM/48JG51/xPDtw/xAu1bPTy9BW4cQ&#13;&#10;ks0ebWef5ENLxi0fMsfRPx+KD13Sf4p1rKDdmIrkO8ckM3fXNr/TcsCjV2Z82H+StUGeXqN673JD&#13;&#10;FWb5Znv89tDeevv6o5NmvzsF0+JuzogwRB2T9kUrHmPehwQc/aBBX2jvcanqu3iaP549m3PzUrlb&#13;&#10;v4BYJ3uIQ7nSMr/vvoVrGenATdiNjSc9P437fHMGqcM5/a77xgFtPHjJI6/ygg+bzJNu6NuGbsdU&#13;&#10;30RD3HWvtK2RihWbbXR47dY4RUF8OpDOTzt0PeQUgBeLB98D3RsryL1ifjqfqE/ev7L22e0+woxy&#13;&#10;KQ13IAREPzzaVl1sD5f57b+9/sP88RRtbUemvBTX9xbM6+f4BWutNgiaMr75wvPFoJpvwPmZ65Rk&#13;&#10;3nfN0bB6mfpk7XDZq2y9S+HNuKhL/3Y/lUZ1jQAeY538Sbl9o+xZoF+snb8621ty7ItkdEpZbSqs&#13;&#10;q6N4mBs3SE7uRPVunpzMa5a3NnhVpC3KNIba9Bhrk04ZOzkJOyaDvsNm68ckeTyh6C8/TDXm+08T&#13;&#10;+It2+eyzohRzTP1/YQ07vemeY8ORWPiW8w8r59rgw9DKcqxs76S/RqOvlNX87JBQJ698CM4H9YNZ&#13;&#10;2vyir8D08TG6LMlFtHS+7lxB2aZwiofOB6O2zqtJMOzJgLd78fFtbL7h3jXN/L01/We/cYKQ+tYE&#13;&#10;6X5ybjg+VB9DbXeccgwr/A9jh0c32yRdp+eb+5cvnvujTv3ly3mq/+AC22kPu+fR+xDpf7LEbm5S&#13;&#10;P1LJha/4kdM+4KOu5hLXQjFA63HxWMyl8wP6rb0fjfN72Bzg+vnupWvL/Lu9xHCpy/R3jmuNikt1&#13;&#10;4w87Pvb4c69ifUiH+ofucCpCeq+10IgwP+gejnu4fPfQ8iJ039cQu7bYfCO2Z7d+oHzGajqySLD1&#13;&#10;neP1ux65tX/zNA3fdLCkvTiI1+6z64mz8b8o16y4T4zxo75cLixP/C8U0tomIOO3NeDhtVEVBsAj&#13;&#10;Rb/dMSqUaM3rru90dnJv8KE+/q5JB+7JW65GCl1RgbiHsaZkfBA4xtxqNpc0EMXGnoA/INcO4bl/&#13;&#10;77ovf2qj6JTKD7Y4vnqQBNY+tFWgFnSYNZfjayLGyCq2ycwQ9DmmBXV4lnGCiJ+jMdv1BHRTMD8Y&#13;&#10;C/q7LaLf6fVc3sY/59t3GHPk2EVN3BL/xoPqIKLN1q/iKf3Lb47o915ObZJ9ye/04dheeVgldlwq&#13;&#10;ujH98EkzL86uzpXHK3vpFbNjXlzlFbK0/7uUH/Cknzf5F6OnD56ZcbF4sYV28tfv3KTe1id0lBvK&#13;&#10;cthTWiOURVvfMEmwjMcnP2l/pGOQhx8YyrGLQ7J6o49y/JAl23NfZ4NU+j3/oIBqemO2T73uV/hR&#13;&#10;381b3/zSeq6O7DJn31xZ7otTmvfjmbYlA57GmHFIQKRxeGpF2/6MW1nZZlI/2wRgzFesy26LDwxx&#13;&#10;Tr8xuXlv+kcXMZT5RmsZn/t2+p89moqUrtyAda7DNqc7JvRRtnHs/hHH9qFhe4ikc5C8+T5x9SOb&#13;&#10;5vrAOV3LVzua8wwQJbPlkUGe5j1l2qdu+OQx1y7edtPW2JUOnmAoDCF2i/8prk2M373myQjocX7y&#13;&#10;DJm/q897WRzV6Zzm/tTzJEMordLiUae/nDTP0VeH8uTjxwfKxLrnDhynP2WYNMdcAxNH13BLOmlr&#13;&#10;THED0GM5TJs+FF9+M9/FAa/TTrLIdduOR394P9h86I/zkP/bX3muATkQwpRG36punA/Pb3/5GyTL&#13;&#10;iZHNgsMugy2eJ8sjJfuL37DcPkd8m6dGE/ZHrw0W36VptIqPkj2v7nm2W6lg38iuoePRfGNThX7s&#13;&#10;jys50Zfdr0NAWOwXI3nQ3GV+cG5fYw6bthfx8xf3eMvlkENzOuPRK87hyZYOqidfTM4zPni/z4aI&#13;&#10;CXSb8e18eOQSD3SWYvbanHPUK97lbzNEuWaWluco8rNhYCdntiD+8QGi65EHLZquR2yAaHON4+/J&#13;&#10;g++KdHvIUVt8rmZ4NLL7M/BjBWfmD3VlcL1smTWpsCM6rX/d8EMDkZ+n21/+JONsZi1iD6LM23vo&#13;&#10;o/N/nwnRJ7W2i/OffydmxMu9rb7T79pnGSpR/pRy0H0qP0cnFou+XU4iT7C1+ba+5qdHq5zlz9OF&#13;&#10;3u3ntR+MjkMLMhvj6Ny+GGHa/uQkg/st84V2rV+lZ7dI9AmCm0M8DtPRaCkyw4x3kNE1gbnIvlsd&#13;&#10;lpNn3Ta5xNdhIpCSNvptnazJa+Ri15SXug9r9zeg7Ysm8sN0Nc8pT2H86gd9pC32PVjp0SDF+RaU&#13;&#10;16k2ee37+Bd+qTbnK37xGg10qnv2yG5JthX7PLdOufrZa4vzdB32S3An1M4X+te6OaQvs4ljGJ6y&#13;&#10;tc+H4lGnuC8e3yCU5ev67jmA/hCeOBqm7h0+PB/86dyZvFNtrMT1sH+cMR211um5Nm2MDe/ZM9yN&#13;&#10;F/eICd4fdzq/3jXedPz4RYHqxjECRhVHfvWp+CvhgsQ1EAHLOT2jv3/0Jqs82Vi6MSfNyZzA6a/9&#13;&#10;yVCX+Wbb9idTqo/vsy15903syNe+p9t2qW1anMUqho2xtc93UNHXewwTAze8rv/ttcLwPvDLyvk4&#13;&#10;PcTm4r4cGE51aeb6Ek0TtC8357NH+w7jn48Xf3zJT3mDsrs/KkYNHNuHGYKnJyNCF6/PRbauAah7&#13;&#10;UdrDIPv8gTn0PyzoBOPWKWTnNxSqk6I2x0q4pONHWw5LNj8bpW/OMG/o2Fxm6095Yp9cVhuAFF//&#13;&#10;mIlnPF1bnWttJxoBUJt82cWxOe194Z5Lv+rzpSsaOWTeiXPrDP/BSVm0Qwkz9/Tgae2xzYnR+Yh5&#13;&#10;t32ma52Otdw4I+9XRHGW2835m1/Pn63bL0e6TtMPrXWTmR0SP0niRNI7m8z5nHed+13k8/fxX5f+&#13;&#10;aLxmyyJExra2JqH4JBWRyl2O+QzL//g//w//8b/+L/9TCFrjjD/5s73wxqN69GEo4d/YOtSTG01z&#13;&#10;66EaTseTeFu74VUGDR8i864xa/SJgWvivtQUnc0lP/K/mOYb5GwO0SbpprP4I7c53njZp05ezZ2g&#13;&#10;6IvTtBVf8FsO+XyG1wi3NtCJxL0aH/KlxzbFmpkvVzhfDtqDQOnqN8XMveXc/hsQOIgJf0eyXKbu&#13;&#10;GNBeY+DPpzwZd60xscMkjRh2fbQ14T3tFwSUmNyI+3rphC0OBmGKHHQzbAK/N3MB0Xcf46mLQocq&#13;&#10;wfoqvJt2G1C153A5f+hKXnmPjz7bTk7954BHt7bRqdcAHX8ocOD4ObNfPClV8avb9mz4S4Gn42GQ&#13;&#10;1ABvc5CIvdF/uMZOoPCpeFqkOOpLVTjh3jdRn9x4/vymTOnfazDPR6+RRBC/yfCf//nf/8ff/vbf&#13;&#10;cQHxN5VMmkwUuf4/wt5Ey7Fc2ZK7WcNraen/v1Wr363KlJltOCPqdksCgzwYfHaHA2cgw8kTLEnm&#13;&#10;KNvfi6BqETk9kDVUjhZlz/Y2gNF2tYsHfamUwlKTNdVhUqc0Ck4y6PvHRxr8PZLWlwQc9+a7x2Ca&#13;&#10;GPpy9PY5GYylz6beySI/ZbRIn4NN6Vjyx7ObUjYO4RIMvhXnNgXCm6g7qRbHSVzCOEFMQvhZ215R&#13;&#10;dhlqCIir0zY4yIntKycXjfGn8mROznjcXFNPh7XzilJr8ztKJTx5f6AGO9+hg7EcHWVTrq94tP5p&#13;&#10;Q0P7pZeMAZYm6XfJRx4kP+eAercJoW5frEWxfAm79n9+QtvlV7D5yxrI/MWbinYU4pNU9bU3HAAV&#13;&#10;hz/BK7fwAEzfs491Fxbg/uiLGkMQh1pvidQOb3RHccl49Rd7ygw9bd881seUbM9RmiePNeESUiDK&#13;&#10;2fhgsnN5YgtoNhzoh6a6qJObBGmW+I0ju7Hg9JgONR788bgTmUf2Q9c2ZHmbp2YjYZsfzybCSL9C&#13;&#10;5RMnwK1fLtZcnNEXvGLfHhZJR4uVz8aIDoo853Nbo5Qv9QFjXUig/+LscHY8k2rdrPMoPEmiMVmO&#13;&#10;R/6BTX4bO4RwD/geREK+33/n5xLRIx5Svg2euoITjfIQDcPh81VzYdV0/BVmM0b/G8t4yW+XOs4F&#13;&#10;w/xHXclF+9jUcdcGkVrx3xgbXi6bMMhAfOQl0Er5hX6H52vkjcjG2zQht7R9f062zQevnCWP6nBm&#13;&#10;w3i9C85uLj6bJeSXp+PpYNvWOqOsuGtf/N6cEnIxI64xd/n+oyb0rpyN5LX4nG34/NCfUx6GdrUK&#13;&#10;7eGOr/pb5P5FXbsJej3ysC2U5UvPpAbuVJzdjt78GWE3zs0HaBNb/+TnnD3bFwXwOIgilOYUcPT4&#13;&#10;H87PX/+GNie4rePP16enskL75DudliegDRvVXHw8HrZlnww7uF61ZjF2+wJpyPfmtxjpFjKAFGnL&#13;&#10;0y79br1Yis5ixw1tKPE0Tyiz8UmMU1539fRP4GcXelsLINArQvZt/VUKuDbnihNb4tufTK/CoY01&#13;&#10;dibdxPNOIuxfBxyoir8cqb7Gxny3fnU5wgIf/PqPZl/0ezlv8ful5XTUDuZh4xQe70I1jYo8siey&#13;&#10;dQIA+vxycXSQOyab9GiKdxcQ5WrffWpD+eeTlzPMD8Kc/QJ/H8nqGDkxmzxqXzDwgt/0uN4vrvYo&#13;&#10;TznRdRle6eYcUcdD6ZhkiEovPkieTdSHr63OJ+pxBfk3VJzn53x4NMyxiwttfvlYrb/rHHfxfBkT&#13;&#10;cuDPiyPak8uiiLVf5dBn+7eGyHpKeOEhHHH1KUfowCWQk4ERvpAhbe3iv1eeDbWHftxcZJgHz+Xt&#13;&#10;vJ/9pQu0FyqYP8mpvOiE4tnAX9D50T7aPDF4aX4v15SfCnr4nvuEPRjHfalHSlR1/lL42Amxenuu&#13;&#10;Icx0bT2n7fjljHTTUdcv4yfDeMIJEqOrUFad2wMLlOHZCKvqlwkPW2QAuRuEwOhX8Z3QuxHCHg6S&#13;&#10;+9eeix3h7dOzxaIs3xrQLxEljLwF4v2KeL4fg43f2Isb9VaPFX0q/EoyR+8D8MhPf/3pfrg43cK0&#13;&#10;nAmOesnbG2TGSbFBXzMpmsRFspm79Qu/9umoe2H6fxK/88k71zKO+m8gW6Pka76Rj7Sd192Me3q5&#13;&#10;F29P8OSSV/sMVCtOntJeVGvOIFN54wM3nYVd7Xtbv8yu4TO0/c1g/hcfFPfPdy8tTvcvdxlu96VP&#13;&#10;HaKJNM/8ndVoy/ONPR9p23//93+7Av7rv/78r35tzaH0VXJFUrfsos1rdiz2GHsg+e7fPgDPmmX8&#13;&#10;3QOG0jIupnMSZLMnQjJGEDglHBP58oe+rjHKqS7e6FQGacq/mA0lTLHDNw/vC1k3B/S/+cPYIieX&#13;&#10;bx84XN3HEmo9YJNeDEk7qcGTP4rpqOIlpWWpjLyVyaPW+K7nOOxTGtkVucuR8ZWIyJvLs6Y9vBoy&#13;&#10;7uwlE4pvDUbyCg+/Vcs/63Nul6/i47g3XplHxKrnBcU8N9T16d/89w3p//Hn/0gJL5bPTsb1n7zR&#13;&#10;Z4I0vrVxfjBmnyDBdP6YbEqbgI2/WnImIfQ6D5ZudXwJ3m+/c30HvF+tFZvr6fEIZDvqmuXoO2f3&#13;&#10;S7/O4819bZfvknsiFidDTI7a0amptT805ROofBPx2hPET20mnHlYv2RTz13RQzuX17Q/7+CAGd7a&#13;&#10;6l0+yV6TwU99YuzKt70NSDX50C9Kkt2z09ride3ACvDFFvDaxuIFXXOZtNONMeVqDgTx9VFMoJOl&#13;&#10;dUf5kwleHJV5+VptJm9HBaYsNp9tkHe2WTwG8uSzXxtJ5WRRT8t8RYNB+85XDdIRLrJon7vudHod&#13;&#10;/2CHEI9raz/9I/xstfUrPIHwh+XoafPGtNcbC2BAVe0PHtqj435HZXxPB4+iNzOQ23xYznn6dc7z&#13;&#10;6KtffIFb12S6+u1BZWHsu475K5m+kzHeMHwxqt8qx//xUb7kNi3K68HL36JfLMKkF3hnl/gwtvg3&#13;&#10;LvSFsfGFEzIfSq8E4qrQbLS2vLKJD6Vqk2fvYkI5wXnSH7l/HKNJjzEp7Wt/8dTX6re4Vd5/+0te&#13;&#10;9GnzHtJkTL6ntwysG1/mFOX9yICMHxsIyNjZyabF6+P+8ms8oZ2/ngzRUqAjmNhKu1JNXb4VQdML&#13;&#10;vK7Xep3QIp2Ksr/rufpBXXnfGNZZlTXgMJg94ecLTwYp8pgd5ntJ6BsUCbYxYG7+Lx8Iw3CfUtGP&#13;&#10;2tygOtuYE7E5dJbTHm/Bv5WvNUHQ+cvh7xGQPPRNzscDPsbfzWvrypF9GFvefHmwMamuOE+3H3jz&#13;&#10;+9lg18bxv7/uJA36pbN5jV70ncrtgZGyucBe5fKmHG7uqfcnjuTBO9sDE83X1mbh0b6irhZ53rxw&#13;&#10;9PqlY7HvaNqObnOfkYsH6QKfLNTDEU8E+i8GtJ0+cA/lw1BegxbqYkB8549FnPgmh3AURJ6tJPu8&#13;&#10;BhPF+ekeg/joQQZx+Iv8MJPJj7kxyd7IeB1sqHzIR5ry0fYeJbiYNKb1DXkGgvJ0zAeqXR/Vwbz5&#13;&#10;v5TwJ7tj89HLJfKRh+/vBRyLnzdivdhhLJzGlewrHs5+DMXHL2h9961y6wtpqtvYPF5/qt/isgcH&#13;&#10;0P//q/QAPKh+CcC4t4z/sLbXdk4oX6bKbufDcR2Ogiib8hzsdJ3+m8PAln/E1A+8swUwzXH3TOSu&#13;&#10;/IF9eflF+NFdfGq35jYUbp3cyGSW//2yaPOjvPVyDcSFTccs+IQFVbt95ic8lCdFzPFK+/QbF4bs&#13;&#10;RN+KdaCksQcFkO3livyBDy0Xj9lPI1nYn2cnquYM686z+CNj8csxOsSo8Wvf5XT7FVDaPYipfZTD&#13;&#10;fZu03j7UesZVt+MtT/VTN8S53BUcY1e+wycr8P+M+UdbHo927Jj41wVXLT+SgT+dtA281Sdzgr8c&#13;&#10;7V6AODemUlEkZR2LyfrI0akeaJMOynsye1RmbSKusXyxPmzNNJsGUOfDkTHlbG1dOn6xW5zbLxw/&#13;&#10;j/HJRwDTzg9U9YN0ksUk2jBypnRNzWBvdpKOb2l2PQA4X9cv7e2vZtXzx9GQUrDoEBwDU8d56prL&#13;&#10;ODocnvAWyPrZXJCyPP0T3iLOdN9aaN/s51Emk+cbChBr3dp7tOqOwEDU9caq03Su/8OG5rRkn2+k&#13;&#10;LWzwj9M3ksj75vXBIN/PP1RmdhiefHnzZ//2sVsjikF6y/lM+uzBZ3YzNqMPqn6Udj4zlt/aI0X6&#13;&#10;/dKDx2D6r5bO2dnwfmnW/aVr0ukivPTaP/GjdBZNdLTVwvNs86iy7/z4ySEvyvecUAf6JYc6kPfT&#13;&#10;LxR5aZOLd2NAa4xOfugcknXTnBztP1yAAABAAElEQVS/2X1yHl3h335AoAr7335pX35H8Q1xWN6V&#13;&#10;v/cPXdvMvca+fJCJY/stdRUNwbyG4Tz2S8vGXfdfGtU3XjsG7vgj0rQQeWWucG2zrR+V/+TV35t7&#13;&#10;jn31riZZx/siFthbhySkrKMVTeTZGgufN//1p3DaUF21xkf/fCYN16sEA2YS3FyWvmPfpQqID2kF&#13;&#10;13ozWZbrpv3WFHGFvflDXZl0fGU6FnO05feJR39QgRfa64IXR6IKs9ymLmvPDvOpOqATNrgizb/8&#13;&#10;L3as9TrrT+JeXF/LSSePGF/eWxw4N51fg0m+/Kceyryx4lyb0idt12a101/5N2HOB8fndAyNzpfT&#13;&#10;T4bozSbSPL8qg0P3jIzyOS+d235Rb/4+WnpPSU4vtR7N6CDnxZ92uzXiHxjwlkS6g63fHZevcuzj&#13;&#10;bLjrUt57jDOyFr/6PVjPb5lH0uNjvpe+cei6BT2K1wuXOxZD9s1XzgcaMM4nCkKZTRygcBgu9Sf3&#13;&#10;M2XDG39jgjPYWxs7mfX3IPv8x1pTjH4Nbt+6XNI8ElExyCkyl6453s7dj0fBB6MnAGDsDsohewE0&#13;&#10;xJcUwQooTWxpO78WC9uHZx9xHs0eOn40Hpc3ZmtyZCf0PljbZ8vWm2iZ56DLX3s45mS+1cf2U7If&#13;&#10;E9WY/Kvc/S9+JMLruNPDHJq6wH5wzAvmXXj4Ixvya65J/dE1dizSmV2mn9oD1BhC9cCtoMp58jt4&#13;&#10;9NLTNuPJajzWNoapP70X09hHOowfrHrvy07aQp0segFY14TknJWXEyZb5hOKim/HhHL0xLfVmg+N&#13;&#10;cmrwnKe6tnht+ZWP7MBJ17Y0lLT/jjj2dpSD6odWtKGhK4rldDM/iIBMxrs4ND0HtDHaShnIjlbT&#13;&#10;Y/7HEJ2b1Ccd8DafFYGc9MfmcL+cHwXljEgxbFd6KLB5lPup6i/2P/gLaDnct6dNzubKkwvZ++8P&#13;&#10;xrO6oG/7F2Cy/aMbHcjZ5/zlE1L65ekbM20zOWxOridCI34sdiYWe3XPqbQf/Nq3lAOH25fgRAHH&#13;&#10;8vdv2IZ50n8adw48WptzAioN/djkqY28J4+xFBk+lF5d/LSyXCBA+ZT1R19IxDWkIwfnydlaC8z/&#13;&#10;T+dHuwMfjg+mBnXFg6BxI0F62nuUF/Sjfd8KTWWQx54P++9//fdf/zPf5G3JBiOlV2hL3XZzYoEC&#13;&#10;be2HNMWuSJPAPGKhZwV4X3Zo2/Dsw+b63ZJPwJfPMKlT7RnrIL4+Ti4hP7YGzzj9KtCHtvz2TCXy&#13;&#10;P37NjXCV52FY4e1/xlDU43HPyX1kZmQo6qpftaW4o3P67FrZ4suRyanONIwj4pFteP1ZDRp0RWu2&#13;&#10;cp4A6xzMzlKxapxPN2nKe3l944qhOF+Zav0hWT0jTUEFUpgZ78aiIHcpUbaYWRNrfaeoAuqkFOR4&#13;&#10;yiwIjouYSygl7KdE1jAghhV1uVg+sqxR3304dr+QOmkm2Y0PRfcAlxWRo+h+EOqVKhyPAEOrpkES&#13;&#10;CWaR30dfO55tHHask2PsUDDUZ1AIuPJP/NnQYWu9/aCkF74IAgL+WmtJmr7fWMD//PP/4sIYN0ib&#13;&#10;ociZXFAiEJj2uOLrBMMxS37hxDeaL1gzST1CDN9FUx1L0vYNHR4XxNCA7+yAZRu3rdxPAWm+/vF2&#13;&#10;bITuRE5JnNhLBCYKcEQXLj04dkJoH3ZE5sWfdjGGxsuEup5H301NZGwzAlyLCXVp6NVugJMENmmX&#13;&#10;pDyBDK8Pk3/Nf3x0kqkveC2h6F/f6o/dlIl6sQ3+EqJSTDWJqUN2B15bi4tmbJbcjBGc0Zuc0hpw&#13;&#10;ZBdfPnSkFsAJZTgnT0SFUx45rbzuf/Q58g3kWHCcP6Xnn7IJ17fB8UU+cPHa8GjGDLj6+Hglf9c3&#13;&#10;CQWWVrai63wQc8bmx3lyCQ39nr8k6dw6mT1uA3X8kNj8A8xOWPTfQWvCwcVbYk9PJXLs+3gw9N0m&#13;&#10;t5wo52/0xPfta3y+jRsHDNd/hgpfvjKnSOtLvHXxqd6dmGQP/Xix6cnMTlxF/MhGn3y6oaHf21Og&#13;&#10;FX3p5aIhzMsld/KsXbP3gwuID/W5Mm9dy+PX6Ik+Po/HowVpyiBmW9vbzDUCnGUmZOGnXq55/fLx&#13;&#10;bRwfnXjTLch4MqQ8r+/q9jr+VbQF3MsB5hvb0pWHcMsjwjQv6etBc+zW/HIllom8xElogP2TlhWT&#13;&#10;GP3qWozaZV+0hms92HCkFgmO9g6Xrvy0HmwKvemyfBVvgcSRDjwalxjFDdnNG8eCVwzLY/iR2S5y&#13;&#10;uP+6cvPKeAAYupcHLzeOhJ/TT3KWI72WqGpCebb4yBJNY8T3m9MGCXDjZ//WGyrUppDUuvDnfLL+&#13;&#10;9A5G3FeyAbS9SasNYNcJmuqcTZZH4Dk14puNRgxRzgeurwBlm8mVzbQ1L+E+yQ/cLzx5etFRBuqw&#13;&#10;Ertk9ULQz12sBMYIvFiR7hXpnR31Q/Ma3t08IG7jB/BhZHHoaWuZzhZSu/xlDjnoZ9nkkQb9/IUL&#13;&#10;zNYNc4kP7WFHX8pqvn+8hZfPLnZoa8bNUciYbWRNaS9p7ov3kPQFQLsx5sqlHA41N8V6xK0yNp/r&#13;&#10;M+T4Rr+U+g1UcBB24DNYXQcg0Rad8t5vb05/bgoPJUxl4b2HPoFD57uwoH3UbXM6st+4jUbi8PGL&#13;&#10;79ZMbRrKvWHqVGJhviFWXUs5E1bWYpOj06N0//Z0f/kwHjCmIE/WLzaOpMf84IUs8Lu4B8/ZbZzz&#13;&#10;yUeIYV5TlSuvQ2mLEPr16/Kkuguw+EoJlWn8nz6X1mJgMWyUS684xobdyAWvX+EC1rgpNhFEUVrT&#13;&#10;qLfHgMe4Om9cI9hT89qNB0a017OnfCE7GjxowyNQwfrQKSP8GQzKBg/3eFQ2VxdbDUbMocmrPMv/&#13;&#10;4ovHhZ/ix7kI3fwFVIw9jspHH5nZp514ZRf6BLd0IZr6zTll6sZxWijHziG8eSOu5OjlJQHbdvDG&#13;&#10;N/a6fnphqtAJVngK4OakfkUPGybfm8ujNDFHH3hOSMtN0d6YZLx46EMV0vqd/z51c8F5frmivAlD&#13;&#10;c5Z9+sqb0sqqD7WhN2vsO8rTQw4rZz9zozbIesoPbnZQH9Dz35QLsRwWdFZh3iDXH64Hs5V0lfnk&#13;&#10;3f5nX1KDcDYExCowxEh2+547HRstzavtkpVjqxN202SbywgoLDJ74asBMMbz+TP7yvfRkTnwBYjE&#13;&#10;8YJ52C9MTHZtBggIP/nXs6P1tcdtLqkFfLXz7DE7lbulzbj5prZ0lM885Av+fhdvuf61gddvf8PP&#13;&#10;dfgP/I53iTHtMrm0l3QUX7rCG5HOYe0o28XL5E+Jbx/nf/kbMz24g4yfef5gtZM2VQdjI13AyVS1&#13;&#10;4O/r0XHcnnyGEOG/z84PgIsMUN/L5P/v7PcnD0Wrs8V+Y3+xqyjkpM+6pa/NKeZqb946DhL6/Fc3&#13;&#10;mifXCaucyXMCgCCO5fDs8HU4Q0AP+PzkCzY/XGewd+NPP9vqvzKZ9IPFWGxdtGEQWSQf/OwUc9v8&#13;&#10;/SLX9Q/mwB8MPEErisinfMci1s4p/kAYPcmqg3nI3OXQ/HW8ggjG810o9YVl4zlfQVsd5al62lzS&#13;&#10;7ZUkDNz1Ocd7HW+YNd2EV8Z0Bj6c2UFBlcm92L97sJyHvlD0Tx5uN/F5AdiLqMUfkH9KBz/u/GRK&#13;&#10;u4Yoo4SaQ4yL37qgepSPLjbURdl8WXml2Kc5fYejnp4X60t/IU395LH1wD0Jk1Qa2uIV6Zb3Of7u&#13;&#10;/EMvdfZBguIFeY+v9MzB0hj/yaRNLVHNroJ8yeqYLcfDc67OBMWV9lHG/yZXcLUdeyGrNoXGH+/f&#13;&#10;nruPyHfo85d5hzFjZPoxf/iyTuudvJ5+PqjhuAqqk0LYdtybY5azo/E9KevdRX+q4XHc+krbeaq8&#13;&#10;xLhx4Nxof41d1O+0VgRhfvvhejD+2QTzfS/2zSZYVxGFhYi2Xtl4c5CxzUlyK78UZ8mnHLVf+Vh8&#13;&#10;ZIlX/VBSX3F5jxcDJ6gwvK+4FCnApw+hPnWGjm6dylmOEhsonHq8pOFDG1iOkaMg05cTzIGhvbHk&#13;&#10;8eM7rHUvcE9XhxpFn/yYPWYv56y884++fsU1wbHZBHl0DO3s4ZcTgWtdwn7+9x1jZvsMBtSdL39Z&#13;&#10;+gJh9tsNMPUQky7eg3P+eQ17e//J03U5IM0JV+YL/+vA0U759p5OL//LXPuNFFZXMY1x+SEztou/&#13;&#10;6+gjKszffVHNeeEec+tv++EJCaz+WQxMBrWfrbSnb+O9uZCh1S2sckH7Ato330X9A3s5Dyz2pye8&#13;&#10;NTMBkbzGgH6sKAtFm7sO3INB5ZzWv6cR+OZOdf0BD3W3XHzdw/SZKL1AgKn6JrN1edntx3+Ug7E7&#13;&#10;yk+u7EAO9MuMngN8HqhSoQdzpJTFt3wdu4eNMFayK/KPPxefOzl7cWzcZW/yGEDlGGk9wqejcilP&#13;&#10;PJ6nhfpRXkE2TFo+SATgoMtul3cahWtMFqn/yAmTQ37CiqOP3NuYT7TNT/JWuNlTwaAJrW6IIlMP&#13;&#10;mymAJcGf/OAWH4Ebn+7lp+Pl0vzq3tQX8NnxaW+fvMydv8r96utewL7ZWzpHS/bSe+joOitKtz2N&#13;&#10;4mlb3p2fG0/0tY9DfmUVVgJnj9mbrsrk61/dM9/kOxnfaLhfPOwd7+F5Ruk66rzQtr8ri5z4+/Ee&#13;&#10;yjucxZ5+cI15tmXQ/MUkgy6z6NsccT7+/Zv7CeZdDwzraajf4iph+Ik4HbUsRFS3IWAdp8xneAvf&#13;&#10;8rhH8HvAXfvqq8hAXZhnQ2SR16+f7HnB+pMv3d2eV5qzOznu8VNnuekj571y+XBTAP8hp/j/2/Lg&#13;&#10;JNS1AW3LmmyMjN/Jqp76AH36VVXPHaVI/zdeh+NRf2jjW2uDXUf2yG9pACHsZO7ri8Dm4eCkP3va&#13;&#10;bm20ST0TUJfGIJ7NbdMBuYq/apwvaJ0bwzikCCkj+JyjKiPLj5/Vx4s8DoA63brjHAkC4N+ZR7OB&#13;&#10;dlPnR1Se+uW3XdddrCu+Mt25t6hPX+CtVzBJ+0UFo7hH6nyH8cU1c0c6L2d88IA9/uLvXN21WHzz&#13;&#10;JH0/uCpDzNETrLo6no1Zz6gG51zTMMbCnacB1Jg6FxnI82pyVtTRNFlnFvXRdny5FcLtr7RPOh/P&#13;&#10;7R/E164Xy5KIpnpaRY5Pmatqto7GW17P/snlsG3ZaTfPgbeG6otZ+j9wjMGoJg0f7Cv+xZew2y8j&#13;&#10;gj/YQx7VjlGHeGLSGKUdHYsSnfKfTwa5/OoasfzX9QKB7Hn2tN4aTX85xByB7NpPX5yPuSKAPP44&#13;&#10;i+du5EPOk9Wtos7uwVzflBJaXBVILvPewf3iAWj1SX5gJsrkGR2vOZHDwL01DWINFQfwsS0FH7A0&#13;&#10;Lrs+MUIfgyjHzt0XB8osX/OE+yhzuSh7cMY+6Go/qP9srXpxLBA6tj9sfoikbh61ofEGEmawj672&#13;&#10;kR4t4hULeFaE7DwVhsd4c9UYQcbv63ZrJl/sEa+5zlEY55l0wiPOH7lwx5dP/vqv8K4/yHt7jXR+&#13;&#10;cimS86o+PrIp94X8IY/2COxFkWgP6oLjOiWvz0Np5p+3DuoLJlPzXtwrxs4f6FisMd780WDIrX//&#13;&#10;RYhrH+WtDWK5AU5//bexhiysMz14p4zoTpilU3t+1lDn8O3F3DdYhLl1xXgCMdk2zqC5RzNtYaGJ&#13;&#10;H8G73KQ/8y19Psx3fhZf29+c8Iu37nPLj/iQkfRIh6e39XtrB9jGq8/EtceWfLSHP5Iy+8SHWLbd&#13;&#10;3GQvIb/88/JxuCJ2EmrcYieVs5g7qDrsh90ngX3CxoOGXBwV4dNnk6JmR7MY9NyYUo49BtBW/2s6&#13;&#10;B7VbNi1PTL+JFmTcIvQ+tEHXcFvLlIP4Jh6FTrLHQzhL85a688bLAu7ZR/kR/HYAFQA/B59RtD88&#13;&#10;hqN8js0S8s4O4pETwsyAW+uko27LbcgH7qw3uYprUFvHH56ktOMf5pg/txalo/3mpzcO1dWlmcwO&#13;&#10;TGeyNH0u2rQ3GW4oeXX57DL//o0ffvDAfQ+cGTOPDpWtf3S13sMx/V9+me5Y5ik17mLNhjCvhmTp&#13;&#10;vblNA3mdT7/jN827fQN6tI7TAX2LsTMIKamLdC3IhRLfdUgW6ZpveW3vA6S6gnbTKB9IqgVd+Sa1&#13;&#10;+L+MQZvkm/6LIMfunYHdebnzGpDWBGia5W/dck1ILrkjv1/qce+q/7WH54+/nH+vXNwoz1nrn2Nf&#13;&#10;+l2/HM8Ce0YGv/l6a7C6TBv1Fh+MdGck29CBL133zBW3PkTTj4MhPdvUbifneqTLG9xb74pJ1Oph&#13;&#10;eWVJz5MCLGwmzJVrR+dJm1bw9nUarK4Qm4vLQ9qSV34x/tdWtnKasK4V7g3eDwh2Pfp8rTHi6VE9&#13;&#10;ovav/zKzme/xv3SutCdA9Hirh0LDy/4fv3YvYDjun28fBE3gPrlBHO36iVfGOi/y/sn4y/Hs3HpD&#13;&#10;DLsnVvf2V8h1+MINVj4naWLdx6dz8h5t8bAMsus/H2WYjC+PfLDgbW5Fz9Nh81Y9hvOdsbHkf4Ru&#13;&#10;HSbe9yOSYSen0f03uUW/bF3kHiHzvrXI/SLjwnTNVjupu/e3sJfyFlfmp8a2bxBDWbye/Kv9xeaV&#13;&#10;XfYX+8WcPcbqwI13bUaUhP6ygliU7ffFXQzIZb50tPN0YEwR4RXntkervUQyMZxj0AnY+KkvJrX9&#13;&#10;de4P7fb3i1n3KM3H229gh/nZNUaeKda9uFp2Qtz9l2O+LMpsDY6f4/UFk/72cC2UOFjcK6v0xFyf&#13;&#10;FEYROwD3F+dplvbqKhIFoPW/+2wM0/W0ZdrmiH1XjI9w5I/c+nm50X5khZnXP2d15xj95KoV5fui&#13;&#10;dfjKdfIrrPJennOOIuI6HYCBkX5rwV+sP12jRRdpt6fI5i52rr/wQ4a//vU/uR/k3oFYkw5Eow29&#13;&#10;uxdRDtAX6aVu00noT7k+YejMtyp9JflmV7u61wzgcpCxsLXmB/dOpP/JAcgYt6N1fJSPd7I8cW7N&#13;&#10;i+WDE2ZxB2/63Ns49+p7NMbrBJW38/yLvr7yuqX7gGQDVBjLZKv62gHlDz7eUTzznU195LkbNicW&#13;&#10;y6sGgvIy1n2gRJ2d+xEEKH//L8If3uAYI96Xdk14Aszf9H3OQlJQhz+jnIHnHoPvaqMxQqmmhxIs&#13;&#10;QzNwxrq2NIVUkLsA4obPf0WsoAWxBF3E36sAAz5jOEZy2EYa+jQ/tB2jHM/qfMivRcsOC4arPJEH&#13;&#10;cTrROaLh6cQ6wsF4yK9c0pCPdNF4PIOJ8pdMz4bC65Q3uuB4k9jJr+4OC37yy0t7LAe6uB+2cvgm&#13;&#10;EEBagp4dtC5DqZRdCRYXjT2cJH8njkfg4vvP4I6nfIVM3D4+PEBqLErWkwNYgKfD4EGvSM/Fbt8i&#13;&#10;dHIps7GlkIqv3puYwqpP+tvHSZMTKZ6OwZlURN82F8pnDEWrO/2gS9OXdAFIWuP9FWkLU+yZAs+o&#13;&#10;jtPAGsMv/pxoJEaSI2j06wMqXpR5uovWIgYdbREgYyZzQePmUV9DnygQ5SVz6EIzwDbMDgBcmb5K&#13;&#10;9OsXN0CiPVt5wVOb/no3h3/jBnaLB4lHG1mMtXDbONFGn0ZpZ4PPBi3w9KkmkPKmMI3sniJ0S5PS&#13;&#10;hzBhhJvvGFc75RXGCyASKyGi+04UgfEi9heZeM2eIGmjYkK7yAie6qv+T5YWmHwxPyiI+oMKxhKn&#13;&#10;ePbHB9w2UC9G5eVDQ8rvr+ep6+YC7OIXavWNKYdFX+x4cTvdhN9YtpUp5WDXWqc87b/4sXfx/AWf&#13;&#10;7Yf0//oZbU6IV4yL1X798tcAKXRo5dn85Rd1Y5PVZgKQW9QUSLXKs9TUbWuMdWwI7WdJsYSErnQ2&#13;&#10;L+5CFAPAfS+jq67Kkl4PQHzpSDd+tojnYN/8Fuaz+QxenIR59jOW1T3qMZajNCa3tOl+bfst25jI&#13;&#10;WxtsPjYGsBdFRBra4I/W+TopAPjlU6zGpTcMYiR1+avLFtj75Qjllo4nqub0Zga8L8qjmRfUR+7/&#13;&#10;LMqXL10PiOPbpBjXV5yd+QWZkp8Bae0mvZxWfnRCczZ6Esgz+3zRC/oR8qGAZKZtXm3dQ5bpKS1v&#13;&#10;0goxuupr3eOiQPI3FmUt0pj9m3/a6CwipjRWogG5mearX5k1wcSXn++tceKUk+WrrQGSVzez4nlz&#13;&#10;QH+ZS/SZ9np7EfFkH1PpDk6dtWsno/TtF0sWi5f3D3Z6IQ+BJQXptS5Fjg/zHS9lLb4aJ+5ZLzwB&#13;&#10;MLKVechiWw85uerhhOrn7y/ejGdsOL2dn9gTWZU3OuCbJ+2TVvuLNy6seCOvb5c3F2+uu+CA6427&#13;&#10;xHAdbPejTG6CX4yJx2vwL/8nhprKFzv2AdzEo6V85nj6sv/W+OUbdaMdX+rY5WziLxb7AFjr66Md&#13;&#10;HSlmQyrpq+98m/eJVXXRJslqVZ12odJzaGNF+19Rn+ioF29HjIPlBHR/e7n0YuxZAsgs8fKDG3lx&#13;&#10;uCAN7c8DF8BrFd+Kmg22mFE1Lp5vXecfnwEKS6xwY8ni0OZPzf/4YL9tvlU3YuQTDzpbXbGHNtWf&#13;&#10;Hhd/xoP6UkSkZPdq+8huVJPdvKPN9KM9Q9lR18orweV3bYaLO9ru9SibQ8zD01v/wn8+QELnDLSl&#13;&#10;Jq5jnnz+3oPM9vnWf1VoSPV5JsZEE2vnb/ji4NLz4ewm5/e1RRIIbMxY3uF3YqcbGsjZw75CMebJ&#13;&#10;YBeIlU1493bRVmnsS/89PF10MHY6u6fzBwK8qKoPvCg82aanWtuXPsAY6+rQHhRmzlnXGAae/rJW&#13;&#10;Ct/mxawWnA9sOSTu7d/7Am24gIOjfPK/9U3zZTNGjYwf6u7EoixmgPfkF0O45+QTOGC5YBBt4vkH&#13;&#10;5y3G6u/sRfySg/PXmJTP7/g2fS+XTNzoq8GnpBM8oedLfbVtOYKxDyz1z5wRWTjLw0924mAn8Cq3&#13;&#10;YS++AwyYPlwsKZfjojYvS6Sn9xCFKadk2/G+OZk1W6xGV7kk6QNI2lHi5pHlrfm2C4rGKf3aqJsA&#13;&#10;yKYMRFK86FasZwfkwXZa3m24RdhEpaKtokV/D+gggDyUO/r/9XKreEHj2wiYF1b3oUH9i3aSr/zo&#13;&#10;Btd7mMaHZfSF5jJgLDS6OKivbeJ7i3G1vGQcmJcW59l6GsFHBaRVLVl/vQdC/uFb6GX/JzfWjYe2&#13;&#10;kYCteEtHnZBRe3TugD7dyC6e3pwySMH4WiMkowz61Zv6w29vkS+xj3r7HxhebOgVn1FMEhc7Hjhp&#13;&#10;vx9twbceeMO2+QL9v3w4mDm1/w5kjBgb+l95VlwTvJCcL334Pn3gYgKieO7sdRLjS93VXlhLtn35&#13;&#10;pY63zEmzmwn6SNh3UWvYrkPSe/MdfsbiboTFBBFmY8/18z9c+4VG+jWHe1P9a65RrmRy7L21XYZi&#13;&#10;0LygnO0hEMU1WfnFmz0cs67KxuPWnXwO7G6iPb2VC8CTSVtlJY4EPyZ4F3P9wk4RQhdDO+ckpvHZ&#13;&#10;H8D+wS/96yPHzGUKO9mJWdrduNeg0vdtXjTf0aU+wnidK3ntfEW7pPfLzTFgTJDAGPcGiNch9rAA&#13;&#10;vfQ1lwdRLuCWd7m/vYVBhwzLzdC3Dux9ulZ2UxVSxr9z0IePm3/wVSb9NDxgHp/zcblAuRMQq0X/&#13;&#10;NcFXNsfk2XKlvObEMtO/+K8JxMjLT9o8j0CjdVBsTcL8+pM8EU86+u8lmH8PDefpOMlK3d27KM7N&#13;&#10;Zx94cEx8K6Vex59eMulc+PJkUiDJ/epgeFoM3vpGeuDiQahQ0n1H54Yw7RuB8d+ba7vO/6KDBNlA&#13;&#10;3WZbtYbi1wP4rnnarPyOHOA1BzKg5L761L4x5rEvb6b6H2Es5QR8qty9/h4f55LTOmsoQ/I/GcQ3&#13;&#10;Rh3tj5pzHV0BVUjgzWuew2pr/WE/R6bQ3bDavAC3QaUhlniVi8wvtNt/aiNt5ou6PCSn7OHSmL3A&#13;&#10;lYI3hLr2J4a2NT2ZuMRa+cEeQ1PNTtP/I0f5WD6T27jyVayAroynv7mvdesjA0QT0Ph8toSe+Sdp&#13;&#10;HMMmPnCVPukOcn/jaSx+X9v+NMYo2sKiXO3bsNHgzBPPWUF8+3B/9ew/OeHK3C3AESWp0CELPPOc&#13;&#10;HeTjXIk0dvflvBnWm8eua9nxyYWftIk3gX4zJqRBrG6ugrlAioYfiuCNCOMbwZ4dtBd80U/JtkOZ&#13;&#10;cPrB/6jRv2kOXNrmdP0gRaQszq1DG1vSTHbl989SXCrr46kg0rDoW3VqD0Likadr7O9kvj9Y51rL&#13;&#10;iqegg7V2dlOr4lh2+VKm7m2h481v+n7jGnT+ZA8/wfEt56fiiZNOT97Jo4CX85TtHlr6n4hmruS/&#13;&#10;EyC+duxL0FxvarfEWNe9EWFfpHNem8teTA1D8Slf+zt1MSY0T3tuW4oA7s2bzQ/4RVs7Gyvz2Ki5&#13;&#10;FsEHPGMg+0rEmDCe8pm2sct+8KlvTm0uKGeypru8FEjQ+Qis+qJXfT6kmvzaXNijGX6KQEt9sc8v&#13;&#10;b8IK37UE6EtUSQh84ZXJIvyV5E0U+tDlE98H/ACXt7Tj9JWEPvaLz0aJfv7M67foJKN0gJ1dfMgO&#13;&#10;Gih+eSFRSKY+lJ46PO2nDOqridpTYqfEsQMg50Ed1q36UUX5b9AuOm1K2HEa5qQePogUlsivDL45&#13;&#10;I62uk0gbPXpwkBj0Moyx6QLe/kyS5AX3feqp7vkSeoqwc5rZfNc/fKB89yyURHso0pdX7H0l2sgJ&#13;&#10;RFuvN0f1m7a2wPHhAqNY9TkCjPo+CGvto4wNdee/9+xc2twhFSDKx9J1bohh9Y5yNZ7HXbokNHQc&#13;&#10;bFqAkz+Jn/JRe3Di4lvcffbE+Wf6a9PWFvD366G0by4xFitoIJRaTSxkVLZej68Diy91meb6wpht&#13;&#10;Fuvb4+u857qh+KcTZFQJWYzLx/ipX85yP9s8xwYAu39afoIC8nkuGz1FK0aEITakC++bU56f7JoZ&#13;&#10;0OYI8zvsfmdd1Prylo64ytKXPBVHWR7c1T/zhyEnwAPB5vPX2tKXwIp+NBbdo//52/8J38kmrLlc&#13;&#10;e8SOj7D4QKX2ZurtfFCX8h0Qs/loBz8sMSLQFyipK+v2EE9KDrMrMQndckecQEXeXso9ovEVsz2s&#13;&#10;9v/j/2TeRcQtWnDe+zubJKv2NXbgr9zSNbYq0LAdfcnw0geW5nJ4ygiv1tCNKSeg8P43S9x74IX9&#13;&#10;YXEDsa1vfFHmt//R3lB+n3iGNqj4VG5PJttvn6swlxf1U7+KyXg6P0HFr1BxL7XrNeDRFru/9NJw&#13;&#10;xr+2n4E8f9Ae3ZOWkPZg7MywvYlnROjKE3NNGQgqqzZZphBx7/GT8bMrLMslHIPwHJM5Uy/7gV98&#13;&#10;UTM6dz13m5ls7N7MXCq4a5dzSxqVKvJZDHk+KJ/FI1KIo3yMS791tmsJ8GMu+p/JlHVknLejrGTq&#13;&#10;tLkrrC33X9JGBz5Y2mgPsk6rQnodhrhIVuUC/rfiZ/NDC/xtTrC/eQwicL+j49/AOYfSkXHll6Z/&#13;&#10;2tpNiXG0ol4C8E4ufYqtePcjNDjpF/uvHzyY5cOOfFVdIuRS4hP77lqFORl5eKmT1m3/BE1Ai53u&#13;&#10;z3EeocDKdl8MWzzPvspzP1hRvE/wyewgUyMN9Cu98wf21U58YcUE24NjW9Dg/vgrhbnn6enR+Bc/&#13;&#10;eygkpX4NSrH/t9/+Dz7p780neNYl7zl9uI6ZY7HTpHKd0Xdgkvu0RYXD5jrj3SM3pt3PsPNkDgm+&#13;&#10;OADaXELZPk1Zkf3JJcytZ/rrQkfJnIsf2sY4+imUeVeNbMwGUp88Hk/vO9oXonjuP9QHWj2slhmw&#13;&#10;WyRnU+XT+62FDKiXkR6V58Ma//FR/IubfGrwJZ/+yc2Oy0wbqwsvZcuutJfbkAN+p9tFdtDQ/sxH&#13;&#10;Ew6xcteFLnf+h1hdr8zeyX56gIoc8YCvxdjVxslpX2IqywDKOXUywBx1b/Sze0r6EHmVJzpcC3vz&#13;&#10;8WyXzvg3Svrx6W3OJTJEq2QT5Gr9qVv7ULSZxb6TDVTv021/4Bma15WNZTZ38hCHjruHoq7K3L4f&#13;&#10;+bwW6H4hgvS3NkhbIo/HfKCXHn/1BGRNasm4pudA/sjJ/AEGPPQWAcQnVvQcQ+MqkzQalZoWdhXB&#13;&#10;/iZGYRTd+fRsNVrIz9hwtZvUJ3+zKsfhE88rAbpzvo/t4OI8dy+vfeW69dM8N0XS1IdWoRX/fAov&#13;&#10;xn/4JTrXRmnrf+dFE1Zc5dEfDiuhtNePpTUB+mt79lOua15LU5d8hBYA+PBiptfGVWIEnPQ4SIPX&#13;&#10;cysNbeewOovre/a0z3li27wYnItTFa1l3TFl861NlLRu7Hy07KDQnlboCI73xIyd9I+n1ADjTZpc&#13;&#10;Td5WG0cebY/iyvaR6+EGNjHTj0CB2LOP56nimH9//x/RoVl5h3TovxX+hZzEnfvU3z0vzH9AnSxU&#13;&#10;jbPDV2DrijGZpoP85L/r9uqExdiTCLw8w5fYzOv8WcR3bnl+ohWllcXUg6KNPzyFF+oH96PNCS+G&#13;&#10;PN+h1ai1n9i3HwsBsXsleFS6V/QhEq5Jt/PLH3xIRq+xbIGV2UoCCPjklpZzlKPRLT1/7Mzi/en2&#13;&#10;x5I39p2XQFiEzj6PsOLbhhR6oj/ncu4dhOxH04o//bJ3e6/2WKMmGX3my1hVFjOHL+9TJp0wUfz6&#13;&#10;aB/mtTJklfZs84ECDyTK1qOq+6B7VnN8MrnngAj23lw8aLqC0WZWbTPto3znNJ23vak1P2tJSvFg&#13;&#10;LgYHGS2tvRHFO9170GBojJ7Rptn1iyQ01k4fLMKX+ttrQvDqCnUxoTZ6UZ2sKcM/9NTfzMH2ZDKz&#13;&#10;6YfgfDhszqwYF2I7TF5YPlBmO2aL3y9HgrAwn++0T3FADPybX4BfbCz35Xufd5Q9DI09G0l89eSZ&#13;&#10;GAoVhDz1ETKdvkI0ZnxZMbdyDiE1r3mbn4NhPJxHSx98/K2gjBd/5Jl8wjx6iDtG/KowMi+Ad3nV&#13;&#10;kfYNoCntR76nz8Nsnk+bhI3GBF/74JRFm0GorvbaTKeds9D3+h28PW/2QxX+sm25XLiD5Si1bA59&#13;&#10;pihwYvFGH0Zee3zMPdpJuPao+H1rcfcYDVYDcpNuRCVGeYJLMuY5DjjbGpt2J5Qa0DGY3MbJsRQ/&#13;&#10;3BNelyqMJLlJo5aAJrMKy/8UO30+/I+Wx8cvVPgXmOihYuJH9MNTBLq+f9II7voTIoB93OR4ekg/&#13;&#10;2Qwo6Oacj6wQ+098x452FGntb7LH34FBfWwV7Mk2ievCsWs9+9MpywWYEE4VE7Z1J7xj0kYOGx87&#13;&#10;n303hskepjyBo+ifyrPlbCt9cFMcG8tDuhSPh3vtXfT0IoknHL7lI6wL3V7B1jvGfULI1FOiB9aF&#13;&#10;eYvjowGRJWZgXLSh5XjS6X/tlNxSpyCcCaJkHS+65AEzpRgF5U+x0WHQB3aSGNjkypZw0TR28M7+&#13;&#10;UpCIBRg3NmGEtL5fbUL9LssWpWDjtBqn7FTE+rJpbefYqH2O8/43noxc7LcpBz650htsdNEe56Cv&#13;&#10;OHsCPlKp9HRKH+rGjXY99Yz/9knQ1o/G2ewm/UQ0b1cHlFHLGIhnn0U6yUxd6s/CNMB4QNJ1Azbm&#13;&#10;881rvOTFYKT1LVVk0lxD8SYVtoTWWPJJfQ9IiCbCRpojyoMPtJsU7sTmddhJtzlGPmzKmv3qAOzI&#13;&#10;/ANUGsL+59ja0/0LQQKDf8LK7Z8luV6XvqytD4xjdfsOjj3p29wf6Hwu0uMDgSwjarAbs+6GJd/U&#13;&#10;JZy2N3KPiQObG6MrWWN+5VGGBjmedzRxTAseILr4mX5yx1M5oSDpKI1aIjB+vQ1/H8/IjDag3MM+&#13;&#10;GoffkY/pID3ftB5tKsSOdjUaLUQIQeXcubygvdRXFDfwgxpF6dVvUlGI2trN5uxpPX60MYENoTgM&#13;&#10;jqpsRa0sB4/ux14MRl4w8KXtCfrkGr0ZeFqMEp/AKN/hyiM/sFjYL9OduHwwkqP5hHzaQnj2rPS/&#13;&#10;vGiHbZWBSBfk2eD66iJGcsnT2BHEdZk2LyVVFnW05YOIluQr/oYntCcE56fZMlChk6nW2dCGzKQt&#13;&#10;MZKOMg/fCjNX+vZHW/s+X4onKsa2eheZxlP5jA/HIyMpGn7y9mB/xqQRAQEoV/cIcnKZWMWhZAuk&#13;&#10;2Qzy5Id8Bp1dxCAGlUdbj0HrG4zWBEt75gNPLgDLuvK6sAqffvmh92wsVzu2hqajdPyTBkA/MVzh&#13;&#10;/CB/cTLugjD5lUkZtKMxpBwUeYEv60880Wful116pAtwQGUvxrzI6pqeXgAKN5rqvX4+K57W3kM5&#13;&#10;2UriKfV4yuv4gd7+gbYPi/C4WmOBgCNaulPZPGSNti5PoIU7YslLqzSB1tEQEl/063EPUnkdm7x8&#13;&#10;0miOejJjnNKOJ0PjwhEdpKgJKsD5EJVwhsr2OW9I3/MuXqjKS5Pabck/q+6TAW3QhXiFB8MHVcQr&#13;&#10;5zmeIUbL+WFZvJjDtYf2ebrq65g++zG6i1Uv4EKf7RiR2+DlGNEkyGbyia6WgL50bT9xkHsngNKp&#13;&#10;KEOV0RTWtejO8QbTJ0wmw8Anv/a/hzfzQTKNlmLfRcpuXGLUtvqe0MdndLWGf8LvnOnZkX1uY6oJ&#13;&#10;QL6jlsWdF+8XEERUst96gFUi/kcF+5hHXETQRHlX1RxGj1WhITXk0icYBxvu5Dj5nm3Ftt1bzGSf&#13;&#10;POMjCWhyseXnT0+s5fHecPim6vjT9+W3JIomvckmcrndp3ZgV7+JiNIcZt45YL+ZwePp4y/Hpx9+&#13;&#10;8SHT1pknTPIXr6OZkLIYoeL/cRn/J7i2FVe6ltZR2nu9PgeEt//yjsZ5EzB86Hyfd0qdb8RzTBoW&#13;&#10;+FjvnWLCzf7JLGfkrgj7cptzr3zowEjuSFO+5/fYPYBUujEGPLcqB5oA5AOjSMmntVVixifz3xvm&#13;&#10;QukPicL/JzexucoCCJEFLYE1g7ldOuZk7+NGi3HPrbrjHl8BhfmaH8qn3Hq5CwzUl1fBU14BRJI+&#13;&#10;tH8Qf0BsXZKho8Bs7+VZ4LeYElWvQ0dt51+xh2hGK48JBswjZ0uO+8BO5kHHNEHSNGibfUax8Jxl&#13;&#10;XVtHi3pH+BPnX+cVEnZMPSSkDT0/sIUM4Hge24NDrj3UPH+4NYnGZgpH9ckWCTV/LvnTobAUe8kS&#13;&#10;yfVO9KdEcktbek8h6u4ddGtxQjwI3PiLk+Pv2acx5zas8wnllB80rGhNZTMODKM/eDK9uX1xB2ww&#13;&#10;u6tRXTzRtYHvIDoIuSJ9IxavsAfwgRm4CMu7B6jCUw4hpHCxph6Dm1zaTobCzJauSeLY97aX0Vcm&#13;&#10;J6Tnygror4f+zZxQKnWf/eDPgwrmpJsXU5WINAFJQzK8LM1jCRMHxmwPb4DQDTnnOTDJz4f0xZqe&#13;&#10;tBNSWkf01ZBFku1HnS/aInYvPhnchUo6/YkjeUiC/h5as8Pp89CibiIiF2hz7f1XD2VgHwzkPO5L&#13;&#10;9tHV0h81ITnZjJF8BlFFKT7kY6lPmRMiebVLN9zh5XWRfl0+TYERTtk4dFH0rQXJAeyZox+QiDZ+&#13;&#10;5WZgaOm0fYvWOh3bs8veAqDVbt4KIDP7JMC7noeonG6fIySMc3bIz4ZyGd7RARoyxg392HVzj1xq&#13;&#10;zsB66jEYbIaT9Z9WdYroH2O6COWBQuNO/HAVjCK8flJW8836rEufF4T+/vv/7iJ5c4VfAlXk6Eob&#13;&#10;vL/dw5sDjMsUIk+99Vi6/YogR/Xuuqn4vH2o3rle7v4dm0On63HIriST1crkbM5Qn8ZvPCmdt4wa&#13;&#10;mPBllY/DZy4Y/PDuS1BRHu6qw/npfyyQPy/jzRvg39ccQ3oliAS8uOw6TrkRCHAzIx8+bAT1aHbd&#13;&#10;B4ZyqEe7sOhpx9nEERV/vhgz2vDTpso0woBMzv16FliujXEB1z+NR5HnjvpJC5nVjaUv/yVOOMo2&#13;&#10;xN1AE3NJQ3r9KhUy1Duyj4+DyOYYgMdbQZ6mik5LvuPg+tcY9lFK7dh+gcmRBOjr+Zc0i86IwqOY&#13;&#10;F2WaSFXTdFONfeYeuDVKpH481AG9i0dFhSZmdtpox/2nscG3V0iH2cFey2J8D7f4y33tOQDRv7Ka&#13;&#10;nNKGZ7/WNj3iUVycTIKjG/Eojg9OzSIwURGLMjmvtD0wwhVHCB0eDw4Js4ce5D+8ZGH+JU+EnFfc&#13;&#10;cJaWDxshB2gVpeOrcNiLH+hQIuOUXOG4/NCEirron+WcCD/sk9+mD050HuPNc9axviRKv3n/Suv5&#13;&#10;a3tzV39pB5jHry/L0pauvwxv+Y28w8o4EgrWBNRuw0lOGx+ZqVTm7+DA+cQP/vZLEGp3OVKF0z2d&#13;&#10;15/uSofdIv6yzWJv/d5QNQbc82iX5VmhtTGMKPKIWRDKjOzEr+tT63/05wmVUq7vOmX3bMZY8wt5&#13;&#10;ihFs53n1i5dyQcoOv/sh6Nn9MekaawpEKddyHA75ALqW2aMqQNJR95XxXjyXF6HZfHv7mg/c47Wb&#13;&#10;qezd/vShyMWO8advd98AmZAfpp95lP1efGi2HtJmA8gZ92RFqF6nJy2zWd7tZj7ns+BvDgBpPKsH&#13;&#10;wqmz5/c28gkMjBTHAuKQT5S1db+RYJTRHKp82uGu6zunsp0+hVhxj9/HF3iwf1Me575F21RFb+RZ&#13;&#10;jHF4sQJxoYJrbj3biGK7L/BIU17dbEcHaO56EPIqhwde+R3LfPetpHV1MMrC2/bi1dHJfnI6Z5yT&#13;&#10;rSrwvH2B4yyR4auQa/1f8WYPGn8GIax9Ck/1o2sF2RqDv3NcR+sL3k4jZTdS/dL5TxOn+Yp2X2In&#13;&#10;Fzg6/wWMV/QxWNlzbLIdfbbM98owXcVd3m6NUCj1h7fgvSdkfZ6jVZ7skbTDNvDZzro07aevTuvq&#13;&#10;ZbvqO7/IvnSgU/cNIYg1Bgr4bEWbvGKc1REd5JNcwfP6dYClg4OrG0LOCX35BsEzTo0N4ExWyCvf&#13;&#10;+oDtHAw+viwetXPTsz76eXit/9aBzK5Xcmivq4+kHUU+GXeeRYP64hDx4j+DZO/0AlbZgJNrc1Qc&#13;&#10;xaCr/MPR609ysNO6PCoc8Cg8Ti93F4K98UHx6UNns4EPd8Vf+/bwrXZS+uF4HTorJIQE1l/TAfUA&#13;&#10;9+uc3NkxCvIVrvjEeJ6XubdzDdTG7dEZ1w2MFgfprbzFtvwWi3pAetmNutcKb005/b+O2hC5umYu&#13;&#10;g8ns5/xRjYb0pamczltg4WfdWqXKpzWZoef67l6+vQ346vI5VxWcdr6mHk/5yBDckcTO6hM/8pLy&#13;&#10;YiPDBwGob8ymZbgMOf/NH8YzcF9zWxhj4+WDuBAf/ocm55eJiPKDB4Y0h3HhWpmm+NB4+txzgX79&#13;&#10;CiraJiIw+9K2svq8eqKynjmsfOY8gPHvZGibhHPNBvlLxsam8M8uyUJbvUSvjR1muyz1NR8cBPno&#13;&#10;N5rPxHNM7hLjk7YPGXp0ZHbTdqMhuGtBbWkgUPOAYzitleCmk+6Usu9nM2nKxxfEZgP70DXdIOm8&#13;&#10;wGq7Pv/oammZx2d7OumA2bxwnyCBP4lvJQWwl7ZP3+uVhLr1DoX6V5+Yi+OHFRx+TibWyzce/dwW&#13;&#10;smiVyTR6dhyvbIYtpKolylXuIyjmEtd6WFCAkWfrkdGlT821+o8vJFCcL50z1Pr+IYGIcJSXNlOG&#13;&#10;6bS+g0CS+HiUBjzhIZYvYesNZvrPR298w09WaTinsXa03mBU3wd02kM4/ZDryvnB9tmu/ZXtA9IK&#13;&#10;6aDIVOLBIDZLGgCbz/qoOHVMIAb4aw3Uno/eRt6kKYYc+GrHAiB94rPWyWWCiQAfBSoo6eSXVkZY&#13;&#10;eIvnSZPTa6q0nbTHJ3SFYt5zHdsvG/jjoNrWPOr8nbzAWIAbedvr29S6/tG/ONu8gZ642CI5ur7n&#13;&#10;PKKrmJXs8kHrCcBF2tuvTgZ7iE1lz12j5byelrZHjPBFfuiTvx7j1aMgvmPElkKpoxVAd72CeMYG&#13;&#10;3t/qB00E4aWsfsij8xNlZ28urR9cN8zfTIvgFCMhwbMqnkc/C0hwBFRG9PkBjWz92j//Zl65VwqF&#13;&#10;o2o40e1Q1pND3tJjjQ20oLSmYvS7ptsyl5n35AmxdqTI7pjFbvvluHClHjxH13vG95+HsYmkKR/7&#13;&#10;ahvanRsA6L7V8wVFCEbgcglw5hfkVwXl6Se4bbwd8gQSzvklrOfcTzeE1J0gpYc2sbhu92MpygGM&#13;&#10;exIpmqOa37T2MLQyCuP5RqSTw/2OtBoTL5ro7doH72S1n4p2sLgfSTfa8tfVwvplhTuH7MF1+UHx&#13;&#10;rxCtgfD4qf9f/x5BeZzu3eN4bWX9yxsFtvOzcqq/fEXBNwy5Mlt3QF+P2EZoKFzk83A5QYJ0K3u8&#13;&#10;JkdAzVEG0V/Wjs/WNKBjnEpC2bRB/IDZvV4HaNx1H+RRzmTlQ/+lqxMUwurRfYOu3/z2rz/5jyJa&#13;&#10;SfnTkdhTX891oNx5quq53nS9izHhpPmlt/iswTqZ42S0b/bQTtJ0vnYvjyH3BO1h4w3oK3//+53X&#13;&#10;w3Q/uHcj8pOmdpCWMsLLWEUezyfUFe38gE+ep/bggA2vuaUO2990zaW5I7zyJdwsgl09T4dRNEHi&#13;&#10;j7og5B/toI5+Z1OQzfeGZ38BcJxg/jiUeMOpB1Q6HKXTDLE6YOr14kckaRcPggJlMf7MKUg0mchH&#13;&#10;xckjo/+zF/JKa2uj0bh+bR+Ne1aD/mCQBQwZfNrys4hbbDQuo5X1PX50dT6jDr7kE6+D3tF9woyh&#13;&#10;oP8cs0O9HFd3i3bb2gLN69wQYzrevOHYW/feWIeQsxTjxMvh2087btTLf6P00JICyvDmrX3USRxl&#13;&#10;nPyB0iWVevvc2jEd6z+eA+9TWl7/0X6pay9kZxvZOC6vrz5BJw3Xw6ri6X8a4FkMhh/GKRcmVCd4&#13;&#10;TE8ojzjpQUyglzlm1NRekkl5ZQCat0Jq1I9TpGVbOzumRu8zngpNcR4dQ+Xv33mRcLexNfEbiJST&#13;&#10;kXby2U9fOJKgbbnFvEYf69/4mFkPl/GPvFA9XvU9fscrHGzTQ17gZZYvJp/aaCOHFzHVNxn1jTyf&#13;&#10;fI5gE8ehxJuSaOhD0+npyYrJJXzjR6350477ts3Q2iAmq7ZgXH7EgidB1hE54o5tXBpvR6MMHwco&#13;&#10;43/KK74XW/3mvYlfIS0J+9HpHkD8Gtfpg1Ibf2HFsWT3U7bIEyVjA74mqmmumvDlrR3cFAnrCWub&#13;&#10;cPFJ1C1EURCa8j5OxNO1AWkEq40UTL3mn3bBDCpbi0hyPnoiRRf8n27kt4knyNLnhqP97Kg0O2mB&#13;&#10;h3ftU3b8pe9C4+bVeOgtfd7bMNHPuuWCZ/yUaDQl454YWi4OavAheiq9DvX27YhjIo/26IjvHCnq&#13;&#10;hA1SwKtrmwcLYffZXxs0tYtqTF4NFt/9LSVGkmHUk5mO4X6w6FkivY0b3hE5ODcZRA607dtb291J&#13;&#10;vLbbjvnkUSP9K03HtNfxEt8Wbf7kZ6w5D7StZfPz4Nc33mB96745okzlHgK3hS1+EjpcaX6rV7WD&#13;&#10;9ztpOGB7p/s+h7beRtCpC6Dw+Jpjj3Zgyrj4OAraNlu4An3kx/c07maDHtlGSctA6Cl64OaoTrgY&#13;&#10;sy9sYV4srk+08X4SjdYaxdr8/0bB/zopUHhof+zxkOx9xpu+4yRrZlBA569oJzqDxGthkQTLOW0W&#13;&#10;QOkiiQRimXXGG3pYCpm0gUX6+pY5YjJuI+GI9JYDxZbOMBwbZrTFXjKLhiyx+OYvOMWeGwhsdjp+&#13;&#10;1p14a5+TQX9DsGL/p/H61F5Zx8M8+j3mhub8Ryb1vkJjPNRg+hsX0vJPPpczlFHc7CN7xqbfEXz+&#13;&#10;YEhbC9s8xXbno76lKX3GRkvcJ2vze3qlX0NIha1/urnmpNKN5PIfR2JyJ3vOX6iQrPJDDamOFkOO&#13;&#10;8pYgMgFX7qfuvM5F2rO1ZHiTb7HQN09zA/Yh70sJL0pqZO0R3xziyYZftoKW/J0nT1FArAOGbyrE&#13;&#10;+i7000aXz+YfWsGy9ynvJLa07H+sJNCCOFINUPVC13Io0mA3fy3Pud8aJ91kwo/A9Qse0s5usMdn&#13;&#10;2qIHm17cSd08O7lHP32gs//dxdFSDCMjdDOFOLyn82KhHLLUDDng4NW37tWJulOsixPU/bdQ6Rpx&#13;&#10;+43D/Trm3ZxsSFgrABennVjL98m1UQE+tfA+H17cgP5r3zwctvamdoPANC+Edc+gjW4YGMG0dQ80&#13;&#10;U3+qpkfRYtyJS3DdfHAwXtIx6Bzm/ZH29QX3fNK3/Z1f4DS/xMVxrZLA+PLm0PanowQ0vuXzzcv2&#13;&#10;H/ck4ZNHzvYnA7DLC7aggVCTjzoNxcqHjMbvaSs3bfbRBcDzhX2tQ82zm4OzhdKbs8ZTObJKdKp9&#13;&#10;88PRW//k81M5lUtQYU7+URpEg1YNdOGo7pd82NOlg33TYRjK6V5Pu6S0hijWdnED+Oa6Y15w8II9&#13;&#10;M4YH2MynXdwZoX1Gwsgw6PQJvHgbu+5pd3KHRZm7CZc041uucB6ArW79ygXj+kF66jI6VCwGiH+t&#13;&#10;VeMZdH5QR8fUFmwmgTG0vhfXwdnnfIoisr590rXBvj2/52uea3Tjotiajvq8L+BwTCDFtdCMbrTM&#13;&#10;88jAO3WejYsD+7UPtNX184u80kl+KsRLmkQbgv1NyHChNzM9OC/anlLK4vDpT1NZso02RM5uIAAz&#13;&#10;HOPMXEnMiiNvwPyGfnE/U4vUu/MT6EVTweTFO3keTG2GjJnOW+sXhJe6K5PnkQHqa2Wwf+uMK/cP&#13;&#10;HrTqhvC/qXPe4FxuzxOsxmY9kJKxBX3d8eM3fulDebjYDRv08CbS8UGgBo0H7UH/9+LwK7s5tS8z&#13;&#10;JXO0BBDPNRF+0PCYXR16+OlBXmIg+JHUDhD5FDV+CBy8MHMXF12ft0cwvxmvQLamqSN92kze9PM5&#13;&#10;WR7d+Vgtjxf2hLbmX9GnyEa8FHfmR0EZl+wv9iX6lUHybZdfZkd+Nc8UpjwWyU3vJKhPvD//3Lnd&#13;&#10;LvADC/0/3BdEW415PKm15jEUMxve/sL2pC92ykXIS5m9xLPlTgT/lVddG3ZdoMF3o6n9bT5QDOh3&#13;&#10;sXu5zu77Mrh6zKbTSeoJ7DH8xx+ci/1HdnaAdr8E9fCi3fzVNtpSe2sAc903vR2t2z5l0LewxGb6&#13;&#10;3/ztHgajU1+8OfZOUeSWD5wjZ7HmAuSu1H/Ol4fCwcS8qr/aRynVs2lH6ynBUV8AqwU0dbZqGG9w&#13;&#10;A3D7OfRS7qyhKsOZjZwvEWRAM0xHe/rCyiJ4dO18pRzRjR06YNyviauH8Z8t6OOlhW37Kcx4Cu97&#13;&#10;4+InX2IMJn+LDT1vMvjlF22TPbIPNpEvfcbyXz0sov7mnLKOUjxpUy04LaXv5kOHlbIDH8q5Yk38&#13;&#10;JBRAeWdEeCAXMqQMhtfmlQfnWOdV9L8MMAG+0W/P7JpAvEhPfaUy+0t/0mdi5QUmPrEdXSGk/zCL&#13;&#10;xdYI6HjO8ZM1sVyhXBTd05xkf7EHX+hwLnIZ98ev/wHEezgOKOfBj3/tQfZ//eThePlHxY+7YPx6&#13;&#10;1F/i6ptvjF/XJ2h7bmJJvy8KsFi3gYsGs7Z05o+0Jy79paz+myIIyalpjDFzpEQ4+K/atWNFPsqh&#13;&#10;OJ6LODee3wwyvyzrBL1zusWZmJNBCaNtk/jyJq/l4JKOsfwWiPrR0XUEpHZPQizKhqQDK3O0QoPZ&#13;&#10;3EInfe7LeageqoJM+dL9nDd8bKHX1k6aV6CTch6yiQZ49Wdr/5OA1yxd13sY+2MbWRktvkLjQ0PZ&#13;&#10;QBbzlPYrp7/rntDZNcGtNdo++4qE7MtT0IsHR/GNDxKnL3XTFzJp/sjHNz3bV2kb+etTYtmApyi3&#13;&#10;NpVWDxCCo6wdoqtt9+XVzSXt4Lh48oI1stJAJv2tn64w7stxyGpH54VHS76GUTHk3OTlPlv5Pcfx&#13;&#10;xZK9+GB8/sAWPvQFjHR6qFAhoiNdZUJH9j3t3/hFNmW9a1w/qS9uPTIfFazzAOwu75tzHN0bSOdv&#13;&#10;vvzSnpw58jv7Kn8d91/8WMoP/iG7tPbQvjLgAPzjb5zuls1ukmJl2jx0AFqmkKUGBs79zvbxwEDL&#13;&#10;lzoAGbw2+Ys48+ERfe+1EfXe3MQG9HXdg4c5pO3YZPJBKX2/B6nts5T3hJNXsRRbRhh/NrxrhydN&#13;&#10;Y+aIb75tPTCWYKImOyeVN7bGTssbUHBuVaa8PP2PLeX2N+J/9dCfxa366GuJXtFWtj3iE/7WfnAN&#13;&#10;63Ne0hVfF9ne9SBj5es1+Ef82SWblROEdW/mmq4cypVhQdD+i5+wlYkiPc0nh0od8laI8RVk+c42&#13;&#10;BGFYmQAAQABJREFU/mvODdxPMc1l7n2FSwfsbY4ylypPeerBAQTSfD2u5nBtwxwqr4kjH6krt3Ua&#13;&#10;onEUVq5OnTqJxXJohhPOcY7OAXMzVZA6+vBkdPIj+pgLgokYVHlJXzLw+lmefjjQIP1JDKjFsQ9C&#13;&#10;7NzI/ePpJM8ns5KUCKTvPLGDtznMeoW4e689+AK+bWzxl/bAhr/9l+dE6OMIH/q3XxyESA8n4eew&#13;&#10;tKFfOkRWryFMF7GQE/+LrK/sN6NtTsl9fcpk/awhfC+Of8HDDOgXXVovkef2SX2BjfHtY+HNl3iL&#13;&#10;A+nyVjh916/9GhOur0nMGP07r9IfNDMNMQPn+IgPESVerDNfsAto6dQ+Cl/34L6xFmZkgQkI5NkU&#13;&#10;AvBCO331tfBMRvlYPn5ZUxrrMjbWp5yfcp12UF9e1468nH8W55Jw0EIr6KkrGtrV0zTG0WJGkWX4&#13;&#10;xYMGZNr3O/R4pzeAhnbrm2M0aJZP7WsfwfyBaUUR+vIcFdfwr7L8I5zZKFmlJF/69Hl2taG82W/Y&#13;&#10;WpIeCrqpp0rZQvfbYyBINP1BAtdc53S5H9xiUcHGjrbXe/0vFfxCp/aL5vCVLbw3j41lLZpN1Elk&#13;&#10;yvaYyqCs9JVD3IvgHw0GbSGV25zl0Tk1bBoU7TcIbVUXH0IQOYz1JU515c9rxlVAab6TU1pn5AN/&#13;&#10;fT5ZpKMuQkvrirbjTVy3j6Db80pjKTGEFin6aUx9bX3UOY37w0ia9wIcjsLT73wawMM71neUv/ge&#13;&#10;gf4Xv4pqZtIH/lc418Yff8rDLxr/FyPQg3C80gUZkeVTDDtAjOsiXnBxuFedLgibDdLDPaMIgDj/&#13;&#10;8xcNYHpIatXwBbG/vQcIf3muQs7rP4dgb+OjAmB7DcGVz3YMqKhexqK/GMc/BJFR/jvzkhMjkZAD&#13;&#10;TB62cq74AKH+UZ8/uBcggLHjXtq1qz0wcNnDGFNQeQJDq3iWR7FD/9KQ9vS6h7DwR3bF0m7lHW0i&#13;&#10;tj7Bp+L2X3ukD/HlR/PnbKoNiyN5VxbzU/XRql/Z5et43mHpQXv4u56Nt4BPmJSxJV/z/2RsnB6n&#13;&#10;ozzKEs/+Qjaz1FU8APIZgW1b+PY46uIDbcZOYMq5ohxh1y+JL/0cK4UVtBvTDj0gpXzgWEoBHMfP&#13;&#10;tvZiEDbJxVjmol89FgVjqG/UyS/mNceRVVjhKtBRh64l9yu9xDo2/fe/dSj/RcIvTzAv/1ngE0MF&#13;&#10;1A7i6wf309vvJKxIAg6YI7FhV/2Tw6rj9fF566Vh80FjUHUJrvCjEF06v5O/ukfBVQFf5gMIxDui&#13;&#10;jQrxYWJPhXFlkN/DmL2jKQVXEY+OajvzIrUhlMeLradRsfjgpb85a43ymEpNZ5t381aOf3IXVOZQ&#13;&#10;9qZ/53D4mdUU3Zwh8vZBWrT5rqzqiUweq6sXfk1uJy6B5/NPByMV6wC/alKF2/UWbe8wo4LsvBMU&#13;&#10;Hig3vhy8a7XZ5cg9G4k73YGFyq7NOG/N1OK/d7YSVrnverRulL85TXyIlT+UcbmDCjXb67vxtPE8&#13;&#10;/a/FqHQHgn2FTrCgwtVW6Ytpb76cfnLIlsd/BOyGjgJQ0XfWbTbw6NjpXPTcplH3D9bEEW3xJI2d&#13;&#10;3zuEdeh3DfjLB4np+t17YPjO53ekrwWNx4u//TDDrU8yMj7h6xyGgNZW1uVi25Y8wLGB4l1elRSD&#13;&#10;HzZ0frv/2Y+WCCEtruWTW/7tuRM97nv6sQaHtYX6IL+m+c0fgLKbesMeqZgz0kcCFM91gxw6PQzw&#13;&#10;57x0Po0KR/D+5Eeystco5jvPeaThPkkbaRtNLd/3kf51yp/uO0f7zBd6pe8pT36QkhM7OrO3cswH&#13;&#10;4yGu8y8g48yS/VZ3xFIL2+z6AyBN4+d/eLKMUdRzMQogLV7R1g7oRd5xThgP0nM+5mdwu7YQX5k9&#13;&#10;OST59unBKiswvhYTIvIunzHW1hoZW1+Zh/jd/Wz/HVmt86l5BN8phzJAU3aK/5EXWdVY32VjpQVo&#13;&#10;e5zNyeU9+tXLOYIc0vnMtSjSIV8OrvnxVH7sNTiG1SX5H640sGFZT90evpDGrmS17Iq4yun+iD71&#13;&#10;Aqb188lzOY8h9Nd/yoMsyJAt4yFR1kLHjJcx4SDMV95u5up3+4FSOyTITsbVypcd5FP8yxxbRlYk&#13;&#10;dcoXEIOQP+iSPFHLAPTLYW9pi27xsLXOGnI8uR2QxuH04z8avqLPGGHYeLS7ITqqQ9w9pty8/tV6&#13;&#10;BH9fE8ERi/Rm88l/nti49pzcAY8J8g1L5hvfvSNJxSHg5iHt4uIp2/WbSGsfcZ076rjyUY+KtgYA&#13;&#10;uLOBNqMP5k1BfKAcU9x4nTzyK/44dg1VPhaPj8H86DMJrmUbF78oCM55ZqyojzqYO+EG6GXp4hOy&#13;&#10;yRB59wfwltf/rkBLuVMhOG2tH5WXeUlcKq/PK3juGz+IHcU/TPyWDHcMnvDX9KgA32EiVLQ8AyiI&#13;&#10;xrNPpXzTPhz7ndg6dTdKJQqMxshIclkRpyQC6ZmK/sfmBLdfY7oO8ceHdZWerHa1QXuySDO4YEXC&#13;&#10;GMjkCaTHHiRZZhTiUzI+NL47Pd0/EFbUgU/gZmADZ/1K09gX8zeGoJTvtM5WyQp8ScENnQElD14H&#13;&#10;H6wng56wIH8Xyzg7VQaNsA0I8LyW+CTxFfRxbyGDvn55OphRb/LQTaGDMpmenin3RXvjwjhZaBF8&#13;&#10;+s92Pp8xGDCYnehz0nd9pbHyMRRNfKqDKX5KXv1nA5Ozgc2Im90n/9HELCsuOs4OijL90UYFHNGw&#13;&#10;Gx8Rzl4yeXi2NWUZ1X6LOtkpum9Q/eUhdcw7Hz0n55AiD1nnxmIhFsjUxo2GNkGT8UvwEQc6nacT&#13;&#10;FDCAF7iVuxME+Sqb+pkMwZ3fsUdZgRsl4DjnspmM83lI2c+aZT1yXLlEJP3kff223Hz1ayD45uDO&#13;&#10;T7INBz5E5eYWncr1zTwfPnaO/hfv45epaXTCoAXVX0z1zTn2IZgfxUnRHgwqA7m4SHTk6bKttmNk&#13;&#10;0SuZndhKwvkW1pP1sZjc2k1ZnHOrpPtiUTyo5h9ke/X0deiV019Rpb0FenH8JZEKxSggNITusxFI&#13;&#10;neRogzTgk+rFvGjGkvguQuMHPpvDzc1ZJHGKg2qAP/r1cRHStjf0nh0eVHTla9k8xBaKyiFe1N8w&#13;&#10;4/pbW73iCTBAu9ETWqD6wpb6r9zxeGy+L5883sDnG7EOPL+MwjZzNzYOkneWGiHOQ+fBxS6eiM5o&#13;&#10;SdB5tjhRXsfVl+m2GMnG01kasz80gFGunYiq+xb8l12zTXZhpA2WrkKeT4H14oljcYokL7coz/0K&#13;&#10;l3LqyTuGA+P8pc9U9hVhlMmiRFbrE8ZNOR3tVxjMLo47GV65NdWm1jPXVWuugDwhmt/2i6mN/dMu&#13;&#10;/4gBMR9t4e5GPaCCN429mM+pCHK9zbo0xYGfrNTC9skq5tHUZivmG8+JtrH2xNyHtMVP1/KIkI9m&#13;&#10;cj7MeKyuPsplWe41DmhAV72+Hqykk4HbS/3Gw4Qy0y93wteeB9QsNHDqxhgn1j58yLF/+eUmH+Fn&#13;&#10;JiCYN/HRe082D+UEKsqjXr4lJk9fN1/qZ2hlMm0NkJz6nf2MJ4lgpyJFDNt8QtPYiw+CmcubYwwX&#13;&#10;DsYONgEKzMsbw20j6r6EkR6afbQddYVQAf239WG9glhLRx6C0a3W4+UIf+bQ9QFMx53MTV/mL/va&#13;&#10;1kj2dML5rryDBKT3q4cQkEGitKWmT67Y7wnffKUWRbfQyfEFfDyA/eTW9fmLebg1fvkVWT7zXGbk&#13;&#10;5/xsTLUHhYcyI4xyZ0NzOMj2xVMe2FwhloPURd7inGjQcX/vRsV8R/BnZ/ZL7hc/uQuE//w3gf5g&#13;&#10;jzGk3LdvCR7m4k5ebajM6KMozxjKXBzSaVzcw0rZUR18ka8hnU6hfYzuqLw5vn3dM0T9+m2/WAbD&#13;&#10;1pjHtzqY0YcYVSlFNv/JTMqvaJLag12vnURwgSYBKDwUSFD80N46wcLgBqquT7mMEu3rQ/LgEMD+&#13;&#10;cnT/jhgU8TuB1mjRog1cS82HH3jSznfOSavAAN9DDuirPOYGfWD9ynLAdYljXLxzCB8qCPYxcp3R&#13;&#10;PjS1l8fINRMEXeSLop+vxOPFZ7gMKe7WfWWR1oM/c52IdlvXVy8mx9O40VwAiFtdG/VHF4Sklc04&#13;&#10;Wt0Ba8tPolocHJEFh7D51NiTuDSaRzWdZyMpZjh+Grf6jJPmT14KwI/ZSHIGvQft8hUTyr+4jw9j&#13;&#10;zQeE8WKgc8cbNqrnTTlP0LWlxT4opd7onuHop0Nds697nWKnDnTAx9nFbgCZvHuwRYK8oR+H+Gy/&#13;&#10;25cQaCujv7IrjWwE+PyMXLxmP2PGIj3JcV7heQrzUxttbVNyxwDwCL2P/+uhb1LUav0QwV+tgeiN&#13;&#10;bSYsfwgoNcGqeKQsH1PJtnX1kQT0XfzLX3zXZfOgXLp4rMyM5TPWl+AOj3WuC/K0fUil8zuISMe3&#13;&#10;PPsVZe1/BfM4S4rPYhRIbW58iztE+hYXKtQFGWHpW+7VXtwg7KRSv0zGY+Fx2pDDsbE3ZcVrfyoD&#13;&#10;Ys4YaO/wcI3ji0X9r3w+mDPJ4fH88cNfdPeFz3qowfiFpDf47b95796sXIFeJ4/VaI8C+N7o2kMU&#13;&#10;INYb8Pt4qJqHMQof6vODB/tt65Nmr3QA8tz18rFzB+dHKZnEVXfmA5oOXmlmcOgtBovD4Ix1cAwo&#13;&#10;2p3jgO4Nqz14YQTRwd8/ivDJi0+VAdxo0j3a5GRsdnETFRU9OdBpN0G2r/Xn68pVjPfLkzf3lJh5&#13;&#10;pdVkWO6BbzZ/utCYj+QdnLIAIztePfQePwEWQ5BoD8eBilDQ5viHa4Jt/SS+vL476ME7+8uvpQFh&#13;&#10;tR12QBb3KRXa8nH+ymEEud7iTWZoFovsZRkADh3MITR7EKw9vyugcQ+Vh26M1BeWceuXxZzDOES4&#13;&#10;GMZtsoivMCfTw7OrnKCCvJV/MjoQkCDVjSMfFJPG4o5+iSrMN7oGknnl9mvZotjY9ZFsBPHfmlui&#13;&#10;JtmHhGv95UpHtJHWS8QMoG+Mtf4YW4kKtJr7rB/6uwvlIDrv4iMO4iY/MTDZmE/ifWLDur6IK5/i&#13;&#10;U8Q1f9hSJmOfVny/fWZPYl7awV/cjEQYj+Jkcty/J8PfyP0HuMdzYyAbyNIAznnNHYfO45T7t349&#13;&#10;Un50B8MRGp134Y8uvH9y3wOILTD4pvyRWhB4smgnGx7c07ZuEV+GeteqkUNRzGr9irL6iusNEJGe&#13;&#10;3md32117kerTmWolm8XpxSCEWq+hl509Iov2JAiR550/Qsf587f/sYVSXsYI9klzexrsA/726hFK&#13;&#10;vsyZDvTZrU2viIAPzy7Roevjt4ykkiFq7HNPfOOtrBliMIBkn1DsssjfUKG6vEEF3svhi60eznz6&#13;&#10;BAmu6w1QoKP/HBUNvSWf0VCfL1rKNE70wmNxBChyLn8gyCv+mrmyKUecWO9as7VL6phrneMvtjj+&#13;&#10;YuIW7yjkl8J8YMP/+rKHhx6euBS/2NE+sjmnzOYWHqCXH33Oz2SUOw9r+6X9p2D8/VL3r7/5t8t0&#13;&#10;txYklDnUB7wossPBe8h2caA+fvE7HtlPF0/nzzzVR14NhacP1W+PN9lBH26mYd7oX2zqNQDlpZbd&#13;&#10;hUucBNmHcXT5RXta0Fo3FcuD4pO28rnXiMw/iDmfWUt5qA/BiHX/9bs6ub6o4/PXyI+kDF5JBupn&#13;&#10;X6z6sWlsDjAY5xU64UtvhkvfuVUxjngjDQd10GchRW+01FKLjL/Q/XIu8I7Pzxxb34wbZNeeFMmL&#13;&#10;5rF+k9or8vvMbYGIo+hRd6yH+rQ1tPLdkjQwzpURicaTzf3drqkZb09fJ6Q+NkZ4t0emL4045mdo&#13;&#10;eW1KEVxu+yLTBCnmVOH2iBnlyWeedE+VbIqfUE8wcODGB77lPC8z6F9w+oVC6trjaQGcBkqqurRx&#13;&#10;dqXbh07Md0pLJX225oEvbecbmbs9f3aHDrRmG+ApUvbB7x8/mDO89EcPIVBXN38Q4hGmR/sC4PH3&#13;&#10;v5k5PlhLC9rJIJ3k11/jIwff86dWco4w57QJ7+Ve8fQNeOpBUc+EASxYBaMsDtFb3Xiri3BeG/Bc&#13;&#10;5f5jjg+SLx7G27nmPIIAR2WWiXEWp8YMQcllX0Bdf7o/ouaM2Q5AOUGXp3teJXMf18NDtHjktetG&#13;&#10;S/pAYrO+BAFc+ooLvY89BaEveGz7cb9d9v//FDXwpf+UXRl9raB/Y9JiDEWwXj4WLrvTNv53Pwa/&#13;&#10;+2/tzfWkWu2TT6H7FZdQ1k4y8OPtWWxaylXQ07/S39VdZdt4udw5jaLGr7lu56V/lNmLOMbShfEz&#13;&#10;SHsFfS4ZaTuvOXYuiSC6BwMnU3tkqspvfCowGI11nRz9FqsnF2378J1xow/MCyuTxTUgmeh03/m7&#13;&#10;65X8n8MWFfKUnxzNVX7xBv/zMNfBaS9t8je4PbgtL1BcZzVl6y0yLzZPBlnNXsa+hWZ9J1OdOE35&#13;&#10;Xdn0qdjOORkIx4ye3tD48uegWmiRwYcdxwN5NCp9VDiO6Z3rGct/3H9yjDlg2VC5iCF9IRq6JCP4&#13;&#10;xZm8kSX706dfANsRPnoYDIlEdTI47pi6n0/xE/CLp/kxVwuBIS+mjQXXZZRPDSmNvFyp4uf5hv6n&#13;&#10;52LmwUNrkgQOd+PAOvhen/dLdLR6gJGKcuqDdMIGPgDvevAHfLSPssTGNQhC5jT1/VncgCWN6GMv&#13;&#10;8rfnis5a5W9N4TggDuQ1i7n6fNaaJA/WAJZ1yMmDIySkqw3TCFl8oMmiv7rPoq6PuXafbfUIOjkn&#13;&#10;ldR4uAI9x4oxRs1hjpo3zZeS6p6njjk0OxvTRnRmDI7SF4ZhJ4L7U2WWSHnfqjrwCqW2tESwQRV7&#13;&#10;f1h9aH2NZcaIynbyqW+g0P6T2I+UtBgvDv9ASswUz+TZ2MF5FF/LKqvqKYtHKe8eELS87ua5e/1H&#13;&#10;Q5zpKQ8vbPng3M69pEmBcTmVTUh75kfbGP9FDsRws0v+sS0h+YMHzO45A6Oe9HVfwbhxU/NkCQFZ&#13;&#10;N9dmOCmpw2JAudXN3hV95wOy9guzuBZ31vCoa4Yh7YenDLzCT+lnM4abh8Yi9OIHVOuugUGXtlS/&#13;&#10;7NP5B80xiK3zrpKz3pAyPz6LjZPPfDhpJ40sx1f48v2TQ5of20D7A3fyQbJ9CvjfbSSetLW5+i7A&#13;&#10;OaJHYvOFX4105w1KM5b6K+TFYMZTtvFWFiyD38krf/rjVw+YPn1cBKBDMZySX/aGG/DEGNeevdeQ&#13;&#10;HJlt8t26l++gpaTmcMXnb7z0g4h2eA6h0NXVhbzDYPuJYlabyABawGQHWikqErjNb/Cm17MNNLqm&#13;&#10;IaxwsoCMc8G6Ok8/9DHHe1HJfqHRXRtkV/S1pImyKkRA6i6UMWZUOb+IPcegHQX6LTSVwFp0Dl8d&#13;&#10;hddmPRsTrvlYf0Pz5dehannoKKYEKfJQVmVj9zp5wU3HIPx4QrTvpM7f6R5B+SeXQw6id3mG3k8y&#13;&#10;hIyxE83tVDY3nQPMJ87jP2uz5jVmlFHfwLc1A3z31YWiHM0fNNwHMBTPfBAP5ZjPncvO4cvh9pfP&#13;&#10;wAMLNtgdedVpdn46aFiMRatyXwyAcPS8XqXextbhJicYiyf6lR9s/6t8TmZssMaB4s8m5S/XZ+ZD&#13;&#10;JpOpYgSjQaACCf4q0niVHe9TothF/gHbpB4X5xrdgiiUFMrhygCjdmdcGzdnf/ZMChGCazZ+m0Dp&#13;&#10;kK8bAyR5zAf0EpPawb1CeTKmMIMhFskmimuecP+5e6hJAyv8Kw+aoukCJgU0jVHoYwfnlAESSzWj&#13;&#10;op0VVfDYPXvp4mSms72LjCnCzIbKMBXF7dzjjUfw8WyewxbLto8ycqAQDfFWskj3mvtRJGXT/8ji&#13;&#10;fkSza2V5W5KBY7MPOypH15OdO9qBjvR/fDK19CTUPsEKdLBztGj64yF/83Pu9v3ul86g5VRaHtCC&#13;&#10;w2mCJQd8PVVyHYeIeraPs6ntfF6z8zB2glzXcm/eOX6cRVEj9IuW8sMLvJ79qNM5IE0RjAr8bRR8&#13;&#10;/CeifBnxnK2W4/br2w4dden21O779f/sL45qFRvo3ZemRaxv9pL9I5VtQlFXhaWUk60AJFz8oXHz&#13;&#10;88aLT/WS/vG3/p9FhR1//fL/lPg6Ll88ggytT8Cf/dVTErsGogdHoXwqoUd/NB07To9nzYu1jemn&#13;&#10;EzV7tzYAQ0wVGeUejPytSHmcv3dit9fUTu2JlIdyPnGuZbvH8Pqn38UD17dK3sn3jTHERIjkU1QQ&#13;&#10;2/Xbx7v2G5d5xFcR8COM/TN2068JqVzi+5aWYSCPRHlH0a7D+mDps3sz84Y5QruToKCSRThbGYJj&#13;&#10;SRlILzIlqzri/C7KEPvbLByf0Tk9pAWmh0o6JaDwwO5vvE45O63Lx3E+bH4V23PU9c2+JnsWSeFz&#13;&#10;pDJ6gQYZ/VYUCb7nWLCBSQLSEp8MHindxINGk1F9da+8ncWfMtjPRleuBiMTTFBHDVSLck72h1MD&#13;&#10;+YAaDJOEId1CHFNI1SSeElTtPmh7VAYSWg/mmv1oO6nBn3jCKAPUh0bNYek5Kamnp7KwLJqwH8QX&#13;&#10;Dboo2YwxX92YUkDtwZiy7ZdPFdyY0L5afjaSl3aTt8VNomujHVPDESjXOCghA1nl0+LEkhsOlv3K&#13;&#10;w2jEAyZH47dffHu/+BRW2rN7CSqpkfFkbaHeNwXbDLlrc0FAFB9gOxup5/wq98mpLmn5TWyr2iB1&#13;&#10;tLXQfKjyletzobR/chsDL45nuoELTGkR/jA7agw2Dp/ryjc0EuJtouQCL+du81S5LrlFXH9BCBx1&#13;&#10;qosPY4WlOF920m2fsYzt1MnNVJsCA8Q2vH0YaTJJZb4SWPhRpF488AEvu+8BAKQDbgLkPwGYpJ+N&#13;&#10;YMChvRiaTlCcfRh33oUmqrsCivjaWNGnB3jI+q6vBpN8wmgDxaauKcOD4G2qAp6IVb90pQnuFkLx&#13;&#10;jTnjSN6bF8qZ8o/I0R4hP40BBRdMGbFlOyXwccw2F8Boo2QNI3Rp0Vldr1nqeXD9aokKPRj9HZ0H&#13;&#10;GebQlSKfj4Y22Vwvt8dHMpMhviUYdbWfD9lzuBwgrPLP78s12lhdszGxGJp0ACoWnw5pIi2RKWff&#13;&#10;zWV7lA3aMszmsZ4dE8gxCh/yUxfjAZYVx6S1selgLt/g4maN66OFLoFEWPyNffgM4fMZj5tvh+Po&#13;&#10;xx/iKyea06eOFeTsJS59zb3XNwDXOGV0LnkCSLxQpOFLL0o35V+/9fmMftFuwtsEb6eDYJLDhfUr&#13;&#10;L/6a7OJLeuPnv8vropI2BXRz1HGKLCvTQ1kgIDN6N9iJTP6SD70dHHvynZ4eW5uC2rhVZX0P2Uh/&#13;&#10;8oHfwmlEyLIo57gTrcWMI76NOZlaV793MkbTno057ubw2Tn16NPfA+JQJXjlsKWeHeGfXezi7Xw2&#13;&#10;brq4LBx5wV9o1O4aYCdYHNVZn17JFuZVxzY7HJKmOdPTEeXdiLgbm2xGwWh6U6Q5AqbR5o2fckAb&#13;&#10;m6P3CAMh3k9uNEqv9U/4eArjWG5Iri/d33wD5MpkAwXlieQHb5vqpx0TUOTgCSCw2GUyMwak602x&#13;&#10;vTCsR+j0BsTrqOYJf51LGl0wKX/+P2ydiYIjN5IlRypV7/7/586oS2tmz8HM6h0wycDhx3OH44iD&#13;&#10;TKjoE0/iHPfdJKK98SQG/PLmKm3VYF8m9wSfX37rpp61wxYeizF5GI9VJrFZxa3a94M7V298OA8t&#13;&#10;Fj49HbtcpJMlnS/n706kjK3GnH6GATrL6v5NP3ViH0leJ4//lO3ex8w2mfmhiBCQF8jWMfFmhONW&#13;&#10;nbnVD3Whk+xQJDV9hZhMOHp4yH9MevEzrKoZQD8taJFYxafkXczbvkx5zEZ/8EtxU9fB8dBD0HD7&#13;&#10;L43F+fzgMV9BqfzmA2+2pVjpWo245+tBiBoDoFs/bcxQVq+84FAuhf2JVde5Xn9oavrIfvOSnf5w&#13;&#10;WZet+hdGY9d5URmKMU0PZdpmi/qlpZF3q6U80s4a4L5oxidXL696izllUe/cNJmHFRrrn3zvzYYJ&#13;&#10;enl7MFc5UFn/9pIBEY/MYYJCRVf++LeK4VBH/o2GD+R9M5o8dbaZlM3bXvRCmg8N8FMjYKfetVKf&#13;&#10;Rnf9YkP0VtqHsxvO7G0OYe3oiLxf/vpXts9vQvNB6l1s+3gQbrVYdhyR1xccPHfynKMHgOjL+Nwj&#13;&#10;M/Jdt7s+4A1IfnFsdtPr9T24xA5cTVG6fjWTb9mgKkWc1bc629ejdv7qIvCHRgm+tdjs+rm8tdpo&#13;&#10;rHmkUpn1jUbULiey29+cf+1H2lsD4fP8zwdWw6ws2pQjn7IhIanDN1l1GI/KMZ2x0vlru6Co3XVM&#13;&#10;1GLcr77KzAitn2hxXoK3PUeU9pX9MBloQ7S9snm1sf6xa9i+14nLPU77KnjFqy/6BR6P8apPhGdK&#13;&#10;dFRgyh5UGT+f0Btd5lxLHNXO2dbpZwXIx5yjr7Bj7phPukYhDzRabe1f+Ex5H37qbNE/xkZ72FrH&#13;&#10;J9wuVCMgGU/WHWcDmIpH8SYu2yaafnQseFJkt8LQNRKEeZ1W8qkzZs1qK36Qrp5ISnVaEf1RvXLW&#13;&#10;0CCfa/BkrsK8l5f1nOdwPx1TzadRnXB0uhc7Xltea+eQ2mo/guf1nxKnUWKofUOX/XKTWa/JtWbH&#13;&#10;b3uHEVFLPe/9lxlxL95dJ32geL0sFbokVKVH3q9tPkCXjv0ky8fD0SGjytR21B79z7pCrPrw7uYp&#13;&#10;Fey9Me1cBg47g3rni+k7WeqTvI71+OEOY3MCdeufPqHUj8emTF72maNUTPXB8w+Ew0E7A6YLvxzF&#13;&#10;4U2jH+7B+JN3Pl7sNAjoa/t0txYkc2xovDrmv/WlqH9Pjdfo+CiB0fMWJ7eqwHB7W5sfRuegeAns&#13;&#10;vzi3UacMtjvnrAMYB+D30Str/eUsHy7ZnKk/JIOngaIEXjnm5gbqtX92BIZ2MThTjVf70i0eHFMZ&#13;&#10;Io/JNi8PcpSwcwnRUEfFu4lhzfZsUlmqRovC4IPyxqFx7ft7Upf071qJPRQfDcIPjBTICNdEL28z&#13;&#10;7w8N/dh5PlV/+XC7DNoFr77xIR+vqcqz/cH6mjNXa0ZPzjly558USOkop7fU4RyQYLlqHw3g0NND&#13;&#10;IqxR+rp1lMZhP99AYz9Xp1z9C83WKPiMVyr0aV+ouj7rfM1+lfiSovSue1SxvTW1fk6PsveuiGz7&#13;&#10;1Icpm2vB6QzyjJxo++ji6WSqzj7PT8KX5SOXCrHCMzmONLLX32j/YG6t+S0GafuPmEiLC58y0lF2&#13;&#10;+xz0/ttfI722Yt5+13/4Zg/PQhQkfKKcnPSFTzP8jy/2oTH9q0XEBzA0Ctmet/iwB4R/+CWfW0fF&#13;&#10;gqd50cz+yXnF67jus9SR1cG+vk2R/cq+i3UtuvYL2iUhtiP/H/Zl+Yqbjo2P8OozosQv8FH+fHED&#13;&#10;3/UfmfSZeb6c9HnAGXky/bOL6/EZsVjZfRUYslHVxaUQ0iUbtlGuL8gLfUm/QW9BP68y+r5IIEhl&#13;&#10;kMyaT2w1i2llm9rrOHbETp12mbfdfdYeKIBbedQ7Bns9fur74unjkY4kv33neLG/XSddIUuOLedg&#13;&#10;aYXB+ytOV3U1Rw4tSSzb56zc3CVOEc2c07B56rRRR04cvI1189mP0z9+UIa4FsbVF3voTTZsejpZ&#13;&#10;1pFrv+W546d28+/2bOgivsQwXxxAanqoJcxIAcvWaKRkn18M0T7q7RPoTMoSx9dbq0nPcDXxF2bX&#13;&#10;O/6a6yBRvmPQfbo6SrSLf+6QF8sce/igh3Xon/l7evKNMmhvOyhuZbgfQ7F2eNw1ZbPWoYu/Yuuu&#13;&#10;O4irIR2f45QYiRxezG3/juDE2eA5Xf0EnQpN2gkWHync+Fa37QjQdgn81FSKucg24rB4FyeV0hfv&#13;&#10;0GwdHb3K51bQobP5W93q9Tzn8ur0YS9T++wxTbsyqE8+eoJ+7dYrrLEF1XxnnXG8OW7Mo2vOo76H&#13;&#10;ecIgtxixSVjMvcoQw2d/rL+Z15InNeX11dMuo52jjjR3TK44KLW31Wf4f9ZQacfwLsZp0xfpxTYx&#13;&#10;vAdfs1dy++AlsfOCu3fXOppPJlayr/EoMW85nmy50OE87Vme96WHxTiyLDVxAL0P9+o3kbtG+6WO&#13;&#10;RZqYxJ3oMNuunOne0XjwRSV8NDMRi6b+pLqxQ1mNpvqwOGVFCa+14JIfZ9gd/XiIsWAs6itJ+Fxx&#13;&#10;pcb+Yav528fwGcbQyt/4sg9Byju49geGe93B5yC6N2u7cvioj8qOXhDVIWs2QHud56pqFyjbdQUC&#13;&#10;DW88xJO9EeB7ro3o1xwLRq67+dCXfb3r2Rjlte2AkBWjcxHl9mY8qOPc215Qpe6JjliW5gXqM912&#13;&#10;WFscOYizL/4my705WpG92NSZpPPZ4keJvPvjg7bGojJJxrO8PYRPORzyk7S7PZrMpHyDLds7vPJo&#13;&#10;W+/oXGXHQ57ZNU7pR/XFM4mJRZ7199Z18oqBOucw9fqDQOlHUiHjRziP0eJhfP2yvt6+FKoolGuM&#13;&#10;IjD/d82KFquaP7Av1QESC77xAsAnOZ7pL5XR1jiTmTQbNvLetTCN2LmDfrO0o7m9Y+2jefliatjR&#13;&#10;Q8vmaxRmr/5ARyq3y2jfcZOP1XkbWun+4kcB3pdJUgJjrBUmf8LWR/W/BAnioziEDhv970b2rfH5&#13;&#10;i32nDhfH1vCxbB0Xqg5a++JmuIyFYVeBBKMZtzZaBw1D8M1iSZLcDP3efRuySXRYaVNyPIpV/4yh&#13;&#10;vpTSjD7xRdvXnGY8Qe81nuOxh+2GxRFfg3H/RtuXX/3ld39Z+GKxsb6+qN+o9y8Z4ZzsPdwLLnCc&#13;&#10;t7PBtUe0k0DGAmn6lhNb9/bdJCccIuksOhZIo6fi4lJbS5JSzZS1ooXG8Vf7hXA+cK5d/EEuLy9Z&#13;&#10;23M4x8k7SfOZvm2SotZ8/ogxfLaayb+A6H4GfWSsKCcWPprb6M/uDxoAtY07IHaDxdSA0YJq3KdE&#13;&#10;nJa5Q/n2p7TX1kNu/Ee7rt86x7u5I3Xf+DkAHEVJsUCPWGYOai+JPtv83B5D3cRS+7DpoqmyD+Ca&#13;&#10;iruajDsqzvehst8ygbbWAIv6iRGmTTHgEP3E2xQecTgvstfleyWXVJKila9+OlVMQtSuNMEfuf4f&#13;&#10;39w9ug/PCxg9SlP9RONiUaQo0T+06WvjWFwgozzfbf2APfzqGpSZrixlyMOB+eV1sPe0qElXX8iU&#13;&#10;Dd71YainWwzI6NfTAygeEbx+oZ2U35SnkMOQQ+h3i9rU+2gf3tErw/HHsYfm5EAnNvoDeY0O+0s3&#13;&#10;8Z8uvF8qzj89j/F+gf3HeXI/oENeaUa7k1xtzt2NizyXXCnW/6FTPbMutmXOJFgnBlyOKJCyB3l9&#13;&#10;V5RSn0vORtRCuDFntr2hNPhPO+3uyY8s/a2V0L5Q2LyJYhXpszCJR38vRlvvqQo/+vpVdOcUqWKD&#13;&#10;ltezRToR1B8SkTx4buac9+lPSRynCRrW9oX0N56x8eS7f9s9gmRjo88RivFz30JZT9C3o9VeS7Z/&#13;&#10;9oNH2ji76n9xVrw9HXT2QXvPbHLzu75zXlKHL2k8LxVvOvgwrt/cFc4cAk7a8h3Z1lMZSmbOU/Da&#13;&#10;k+8cIYw029p0dBwfzJT1vSr65X/WtJ/4cu3TpwyvObiH082u+e4d9O6uRRjjNLxgsB65Wklteb2l&#13;&#10;IvH7ctjbu31WR84idcWfoKQAWOZbki5G5ehLcStXNvBBaLbrhvKKF1z5MlplR9y4cJz5xe79d0Z/&#13;&#10;2CElE2d+HVrZkgQ+sxYu2rW5vQB6e3aC83Tx54tsmQRXk+KxOvq6gUmlST+AwTn7T+YCk/bqC+Oj&#13;&#10;/q5u+c738PPzRTTYTk1y9VfrW5KSdjIATFs4oH1ypTAfJvHl17OLYpAlMh2/c3dfOrcvSO0z9Y0Y&#13;&#10;ohG8uobTGEdJddJTXdtnDaDtQyOBWn9TPIyf54N0Wv39xszJlxXfxKod+pVXCql9eCSjtnip7pU5&#13;&#10;6ocPXfYZ48NjxBu4jj1popVX243/S8+3f2WUECCQ4aWX70h9Al6jjlKgx0vl5X91d5Rfqveg6KP/&#13;&#10;0jSD+GRUuBmazNpP3qNNjrKof/gebtumcvzqkS9aHKajLUfDhy9rvODrSb8ObPKwDF15HSkDdZ0c&#13;&#10;0qGeQDy795A51P0hC7592xSegREAbzrFQ9C+++13n8NOmm1bnCmCoUTQ/JuB7a8m5SJV8GrLomzo&#13;&#10;mrTVS9lJr0lKqhajCxrl85IsHyjekczb+LDOzw762UDm05TdNpuswqAtDKN/g1px//ivxxyEfUNe&#13;&#10;n1EHprFPnvskNxtaYf8UxGpsEcP0eNLWB97KnRZ2ghMI8siIWB22zj5z3ze4jnHbNsEgA51/Malp&#13;&#10;5SYXc2IdPgrkb8Kw0OCah5REIx/q9iAvVdV8HZ9PXrx63IbZ2IptMrQhQS7O1qOH8jYx5iGTUgM9&#13;&#10;qXPpkoeXn5nG52fRkZZ/ZycSefd+Cqmbo2i3bcLDpvgs8Rj3heDxRipWyw8XeTCfmB1h9uRzi5t0&#13;&#10;Mabv6wNN57fZqWa1zq71F7zVUJ9jKDAOitVkHgawzAfSe7NjsneByrzxhCSEKl3Azn2JoM2jc1Q0&#13;&#10;+fg2CFOUbk+clO54UoRxtPlTxE+WDehwkuZKmYvhsz2X+wHJm3dhXPxoFnn+xgt+aZ5f6m7a0gu/&#13;&#10;+zNp+wS3+NsnEtPpodV2de8IZQzW80K+wnbTjxyN/kta5xMnxDZvctrHHo01L5yYkqNOlF5yftRe&#13;&#10;Lxb3ywUa44mh3GIQ8wCMw/mJspuK5JyofKBaqBzTtFKg9FTZQApf9Wt4n41t+4xUbEnvyUzz44kx&#13;&#10;sJRtLOQHaJ58sDqGJnoRFXYI3gLqHP+SbAdJivPJ+Ry9X61kJf7WH5aNkzZMNIlJov0KkJbjH+lP&#13;&#10;wV//sg7c6H/9ahMluUluBPQrcQmNsVxfU16CO5OkzzEduyiM7jaq1AwFbvvmXzuwh1JtJ/iSEy4F&#13;&#10;kkFX+k5OiKjjr75/Njz92+TKZpxD5Fu0iNpDvpQo5JIPoihs4G28za761rmc9/fUOtJmenaHJSD+&#13;&#10;PoxJm/XxuN7ROuM9FwUNuoaF6xd2/jamjXHe6N6YUSxM6bk4Vbwi8w24iTlEQJZwGjcWvLJulTeu&#13;&#10;HffBULZkjKVwnXiqgrh14NRBA4rJBZXrrxdNumj0OmxCk+nay0y5dvAbi94kdub7wb9RBX2ytLAL&#13;&#10;TRxf2skoPFLjHG1ZzMkzPNmyDo/tkz3XGhhcGj967fs2Jz9F6ibvWqj97ReUz/uNR0lFtrGMcGXy&#13;&#10;+lk/WbTVvluLn+7yRgkf9f6STg6F1pfOf/HfHIxCORJF+2JESdbdPAGPYj7Tg/Mf/dhcfzcgN57l&#13;&#10;SQv0xhMntJTV83y0qVYaZQw3zaT529znlyrI9wu2VpKeXVzhqTQ/wWxM9xaTkpW79I6fGKP15V0j&#13;&#10;Hm5CJDz1tXO37IrmBVKzSwjPbuizy07E1n4NCFz60fY3L1cBiRHhryR+pmXGuFL/4JdCfKBHTPnU&#13;&#10;eNXfEdIeRgToQ4Vf8sJcY8CR0a/FAMxOUvcj4vinv7TgGqYVdafe0ZdinUw+qdEQxmliaLPd+oQ5&#13;&#10;STgGSRcEni/0gJYB6yTC3Pnmt/FQRZP+ND2fZ4M23oOD+tA4acw6TrQ3jn2IJ0FiDRv0UBib38eJ&#13;&#10;/vIGj0l5zRfPZ5ms1LMZ/vAg0LHpOv5iyaP/WeZv8EGObkay8aCZybnxQyGcfLR+ROv6JQJTHv6M&#13;&#10;3fAix+R+wbmrL3FYRqfO/Yw3bJFGUX6RVfnvArkzEwih/SiCcVDVaJqPNw7WUiUyrKM/0CdtcaGu&#13;&#10;/CQNb2+E2qd6mb4oHRZ9Oh1f+rf3efstz43AoF9dw+AzdVOA7OYLdNNPPaSI+G4W09Z8je7GTiFD&#13;&#10;o3uIICgfsYfTSBSh7+xgO+JoqM9Za/SQ8emDntqcTOdJH3anzf9Ky7OTMEHJ/EUN1Uoj/nm1dzzZ&#13;&#10;xvTztWHumHP+9Dft5p6vGXd0CGeSE4+7pCLR/rVGe3w9v5Kv/n+4OI3MzrGz3frZpK92zqtMYYqP&#13;&#10;8x/VkN9/NKJAo2ucyTVMPfkGuY6pf+D56S9LXnkQlAgvWHf3mzJze2XXXO/AkarpwXgtOmzuifVZ&#13;&#10;gqQ9PyPuNCOZHPHgq747acnDF9qla9p3TmzKDL9f/gKjWN0zNP6OAGZj4vMQLdX2S3XKFxN7o/Z8&#13;&#10;usVGkjcjvBgPAZA57q9j7aFeUXzuPe0vBimV8tAxC8b6gLDILnkdRyiqXZLs1W74hKMuE03Z0s1f&#13;&#10;G8DWOOfqcGNDP8VwLGE0XgqKZPwyvgX4ZFvrjQZ1WP9QqeyVYqAQj76Bio/PzTr6sDESnUJ4K3BG&#13;&#10;gnljormZemNVdelSjmOLz7fftzxAUo1S442BqbAdXwSajEcwbL9/9Mo73ueTRv1rVrs4LB9cy+4M&#13;&#10;i/+ba1Uo3tHqpwmwz7KD8qvzuLxrm7Lpl9vfUEARquzq7NsYc22o/50nyPtrga1DkOsZ2RzvjdUk&#13;&#10;aC567APl8eHc7j5t89v0AC4MjgWHGK1jCAdtzbMIsPwRdGUOnbcC1od6tSV/+yXEAMFyagTQw9xi&#13;&#10;8sXc5XiUp/hHll80b86yTjzJeAIguCS/8krSXDLGe4Cn8uax1ya5w6e91GPxPAyjknTiFO1c2oPQ&#13;&#10;MmPAP8xP1ICHT1XT+62TcqLfm0WO2/XpmS7h/qCCDh+99buL3MYh+m3LHo/SJ19fotvxYEBHpQyo&#13;&#10;7X91iu0lmUjWrZ7P6qB1OgH3b30e9ZO6MdSXOQoAeSG4OSjs4gKH/+42XPIbWKXp7iZk4E9nQqTD&#13;&#10;72e78Wz/Oh68UpKOsX/hluXsmfwQkDVOeMPrw8/NedT5C0cOHeNI36QDfvHsOsrsVKb/TUH8wdQm&#13;&#10;6e4llemjOxlEgrJvjGjz+irSaItprvvEd7YkX1kJfLRWeIPYX+R0bXdOni+UK672qMxdXhd3je0H&#13;&#10;JbBDSc2h2mv5cCtZe/1yosqGjU9kbJ6PNd9IW5/Fa36WV38fjUXk9UvVE2gJ+8HKnNP5uWuaSb9g&#13;&#10;QxljAUdNP6PD8+Zbz374n0nQVd/YR/UdMS29cakefQGNFtSPzjmWWJP9ZXclE0XMkfwLdeLHX032&#13;&#10;1KxrH/ziWdHk4CbWw6hIH55Xhh/OK7yMHRrCkvXY4qt9i7rCgLSGBC03Hoz7bmTVSchrehP7/5ak&#13;&#10;pU94WFV5/YvoG0v6zL14v8j65/+pPbyKOV1BoKgfhsd5a/375na9g6eaHzcOFADPDl2T//ED+c82&#13;&#10;/Nu8JeDefuAHfVZFJXRquJ6mPzBS/c15YHGf5D2VzYTig4p+8lqONF3fgDf7KP/sIY6bu7LlwD2N&#13;&#10;Z2j9nS2nDz/Y5LgbtJxNXmuo5K/4BqqRUdm2mdS4cox1bsac/FlDaNe85n9n1Vu3tbN9GupUKR7T&#13;&#10;wnyxUQX1tWULPD6UaD/z1hf6yngRR3EdIPMCI4mbvLHhy7VuYxS5lItBOkkZ7sI2XyNPVjGdGGXn&#13;&#10;M3UqF5nOT9L7sGI41El5lui3pfb34ofXMfNo1e3auXbkgmNxiYSzd2ZMknL7xTmO//Dfr7ixtr0h&#13;&#10;PtWf7TWl0V5+z9yBaX54tJcx65znt6xbS7Hpp3n5jXvXRcYP4y70jdPzg74gKcVPiKOrn6ujGlH6&#13;&#10;yHlIPP6nnvwph4ZoP+3FgPy8ltBOva/VGHu08J4/Rjndq7e/9H+6kLv9OyzCg33n3/S4/YUdjScx&#13;&#10;ZC7/P6L5XTOQffOEX9pBKliQUV8tbhzDKMBe3vZvWK000X/Om8gxnjwqwMM+LCawsviyNKAQgaf+&#13;&#10;R0bXqxjXjuX+KxMO0I7NIcoEq3s8RTeOtm9XYnXaIQ1YHceYMEzISae4UPhsQDH5x00en7T2ibc4&#13;&#10;1hdxzo9wv/50/vFs24je3gDVlKVWeSJeWTOLKdfdnROGN5DIwBf2gZZlCWWPaJMsweY7r6JBDM7N&#13;&#10;7ZHtW0h+Id8x/gfrt+uVNIFIgAQ4Q6no0XdqqAuk+4/0J5tg/+O2DxR++tT+5xVGwSkPXzev1RdW&#13;&#10;Uq3hJagLAn0x3WqKnoxY3/xRn4VIfNx7vuuFivnIEK8+VCZkxkX/dc2xrGDr8xt0VhQL1LMey+M4&#13;&#10;7fqdWLG5B0oThTAwN47Lur6w7pH/4bVFafLdw86Y45qF86+xUq9BY2ptio9afawv5OeQIK4ZNf/Y&#13;&#10;3/qT/tdfNovRnK5yT1w8ZFMipFBIMqXLD7abEAAibHJupu4bn7qNUT+VWTulziPAYFLWk9c1T9vp&#13;&#10;f1/a8E1NstsLQmNsFIPyXxzpq+YkYPxg37u5JcTIcg/KDz/w6ryFMRQ0nCwyPqJ5/tja9GxGtV19&#13;&#10;Jkv86EKC7frAuWi+3d7r2VYfaCxpNoFZvX5REU4kr94Ot9SBOuMU2bqqOdZGhdEu6pd2Pcdzy3/l&#13;&#10;i8aWjQkKaaTP/xZAasiuntg2+TnxK2+KUNlkCK++Kob1pEyjlSSqVxahc5E2vDqOL+a2JxnvxJBH&#13;&#10;+RvDu+5uOziP3/aGuwyX7HrnwyGMmjzWUWFfmB77WGhzz+zHJS+nvrl1Y+V3XPkagcbyIeooe8vP&#13;&#10;KTeOzM67fF5cyrdxPFv8JVjT4p6j0nS8x3xdRMLlmJpE9TpPVPqGXRbT5tzlJ6cdyFWMTzu0IB+2&#13;&#10;v1Yfcy1G9EXPhEHDPNj9WuhV5XyZTRSMx/wrMjCH0bGtq5FTqzFrXXhBrJreah9gzxEM/faSKln1&#13;&#10;+QE6BeIL/eZaoO3KmKJHDI33Hp3PaoLePPr9RWFHpfqaM3aCg0Ved0WxfZNd8hYA1KMXm3Kv56m0&#13;&#10;+2Bk+xdtRS7Blszd12YOro+xUTO1WVnnFwqzAz7xFSvG0Tf/yBceKPxicf7F3vlLiBK4b5NOebtu&#13;&#10;nELK9sHC3A5QizgTagDgYMpgcv4YVqnsB/0r/UvUQfP2CMlAzElKdKFJ8Ljy2Ldde2pSUJZYPC81&#13;&#10;dta+/WOIUGJPmNTMg+T/Q/+4V6XS69CidA/W+LeOt/k9mKpfqQCA8aK9nTFQlVybevtB/CK3L5up&#13;&#10;Kb9FCD5cUn8tdp/52XLo3vyzZ6K0/jsta3P9Yf8sZsSl395/O9favhRn/KJfnfpS3/UMF7X9uCQV&#13;&#10;xdP1jVikLRauYFG4VeufsMAvbzGrf6w1iUNKj1VU7xfnFx9IhlBfm+SJz9NsGPbr1POzMTAclGHe&#13;&#10;9VPxni3pRhZ2V9c4QS9y+Ezyey5E9PoyK2YgZWPAmcIUCnRgRz5xfLxasUUUT/MU8bxrIHe0fyHq&#13;&#10;P3TcuPHHCr13o5TxQ5seZGsaModpWKWxDzW7dcB1C6z5gbb2Z0ow7vK3fC8Rier1zZy2NXvyiyv3&#13;&#10;k6dTt00WvIrAUMdi+LXBupyCIvSbzb98zA71IEQWScQEj34veY0NA+WxzviqTKM/0OF43FyuoWmu&#13;&#10;D7d2pJh6MILLkrI9j9y1sbWfJls59x7RGz/Bh6x4R8KaFThd/7TPADNt7mM3vxIL/6Lv6S8Qt2Zq&#13;&#10;l6n768Tnj+YJ4pA+MobPcm8fw9OMyyf9LUTe4v7co+J5RlnykW2PqLqVyNYvnuNoy/T76RtcPgOg&#13;&#10;zHiMDfLQKbcvF1ifY2zT/7bxgqZrRfreRdf4LriVpxDL668UTAPSlINusdgXd13R547Vqe71sSXK&#13;&#10;yNhc6ljXhsDUpu+dqsQujwLiUvcoanDeq/3VSS+5us7Ln+s+SOi+Yrpsl47zemjdf4tdTF7LBNAU&#13;&#10;0ybh5jyVgEtsovmGt3GnvSS36J8vEcLvutG151rl05KPFdV+lWbfVl6HmmN/a7nnYrsmsfOFf7iW&#13;&#10;sy+n6Ff/k+T0+2VS94OzB8mqwyLstDNps/Oo0UmCqXMNAMkCZ4Z0npUuh1KOx6YIINdRJp3n+2hp&#13;&#10;Ob1r9vOZrVjj6EOgztO7w4FHiwHiolhAoku2WP0wIcwO7gRG3eLhWDNts1FVC7J+QUS+R0O2TZp1&#13;&#10;JgH4FmRAtZ0qdeOj5Cl31OhZXvkFuAMlMVI8qqrgt+35cG0beA7IDRLlD8L8Ohb4ThT9uqxHCS8t&#13;&#10;r+2z3wW4gevs7bzpIHSi52WFC8fbWCVCwVM5iTOj/NTYJxKs4el2f+o1RX3VL5qqX7j0ien1i5XS&#13;&#10;apyvJk39CG+LA5ltltd3s9tJZv5qohw7nyrQTzuqm4pe3mGKh9IX3SZIdUm6ExzBODSlM3tHiIy5&#13;&#10;9etNrKcmB7XIqA+Nulr+2skpI7xbKJzUdon46FPx5eQmP4rdnHaBRvcmGum1Ly2Xt81Ys220tvaN&#13;&#10;DlYUujNeeZzUvFirgLZf8M2P2Ezd02OdD41Z7i1+jEptsmm3KvuokM76MyGrsleia6NZ35lo4sNx&#13;&#10;p0+d0hQ0dkuwpFfaLiIm/OxovE2Ok17EK87PMikRJZ0YhkO7qZVcRSoQRAskDSzW9S11ThPiqhmM&#13;&#10;cs4Pjg4NPCvOeOUZb/Pd2kbl53LpOzkzfgblUbDkb3H6YizW6g1JusX5rRra9bkpvsPYBkjcbUZm&#13;&#10;X9Zm4hjCL//Y+bQRvYwJXWHawQsP1KEX8ktkaGwhruYxSDnMj7sxPbdSBV2k+gALOHSDKcETXji2&#13;&#10;i7d986j+1UJtLIcc8ffAknMocj4bgpNv+/fkLLJEPZtI7i/S1WwWr5/Y6tXHcsVpX6qMxMrCW7tA&#13;&#10;gI8TTVsPOkiQ/m/6jk9+a+XdxAo/zPQM2PnWOtVd9IIIqfljPvbBA23aeJBbOfrbzH6ZZL5eLNBH&#13;&#10;4C0GJCQZP0mVHqb+MwP9+/Q01hIWtcrMlN6/3fo+59usjzthULRJFqdGkv+CKBHqqx1NVPgyZcvl&#13;&#10;1wwm2n+1KY4gDFs2ngKQGyQkx6JfXlHJ6t7x2aqd47M9LPrr9Rk5x4rdGiUE85EGrF/bUH9Uu+Gk&#13;&#10;j32gMTnw8tK2xcLpNx6soaHYYHJ1zySholqnnHBJrd9iIJ9vtCWZh5xB5sN5xf1bO9hH7JdSiP/m&#13;&#10;fQXpO22zZ5U1bBayu1oaSLNxPlSn5Tau8GqWc0R7PPV81nnXJNcE2iFqnNv3mNW/UG4MMGKUB5EY&#13;&#10;JoOMPIFgfEKnE4yjp1u/PNvF91uSl4rPibWCUSpmx/rst6/G9dZQmsNg/eeB7yoVQAqnSCW0jred&#13;&#10;Q76LT1ZvUq8+i2jr4o8xB/3GPT7AL/nv/CKY+l4d6PTCzNqZo3Wwe2XHHSq7aXH9ahx2woR0+aRr&#13;&#10;vq5vQ0q9BqUduMxC6obeca7snxdXs4kWldBWn1ZUr3VL5tTlBULP9xJ2bfIqs76xQUXfeO2H/gU4&#13;&#10;kN6YpGOjUZR+98Ec/bH+nS7lNMfdRIEWSKTlTazvhoiYMbRNnyLYb+Igj0uzof1RvrLtC6u+GVSl&#13;&#10;86A8c6v9uXnAOgsa9JX6NezWugjXoA8KhCvCqez3hRqEoFe7zB2GSJ8ziQX00JUqzya1b86c/u+x&#13;&#10;Xw0f9nN5hNu32aMIdDnWLTv2tPHNbf8Gp3HWXA2dfJ28uiP5+E1w2uSxHH7Xp2r7qle2dW+cOrc0&#13;&#10;tqDRWCCUtMU/U1jQaqYY83j1Or9dQzGtLMVgQ46RyDf+4yB/J6rlLW48WRRTvAPY+JdpF748v3If&#13;&#10;tPkpYegQdxcsNNF3awZH+PpFEavtQP6iRUFDXIJijijLOPz+MEtP2/Y76w/b+nUUYrY+wa2tl4nW&#13;&#10;x/NvuhRtDyn3W7JtfQ2T8Uzf0IvgMo4uDs4/GF+9EnZPFtrwKlmb9L86LYEJGfphOj0aI4KEnv1P&#13;&#10;yVhnXvUqUzdH0uFDCiT10l/NQeFXXy3g5Hg3eJrrKfvwm7rcExl/2Qa/Pn58XYBQtPsv7eUNoTXx&#13;&#10;qrbQ3RUwiyQt3lsbksuFNeWuP7TJMxf63n2xckfYv138m5skdbbW07ZrA6ProbWLLcdtngSPwwHx&#13;&#10;ouLD9/mSuUW0L20fNltsEM9YvCAHn58n4t/I2DpgG7pY6/eFAuIKIuVuv0X+Blxxlcun1bXKV8n+&#13;&#10;RmaY7TFjqSb1Cts+oP/kMXa7OGebdpI08KXYJ3dt+Ic2fe1FJXGtv77xPN5vVS/7OYodZ4YavMnA&#13;&#10;VtudC75uRBgLYu4DBnB7TqpN1mmz8MCxMU+etBjTl9YjVZqnPIp92PSSWab96BxjZuKVmaLavi4C&#13;&#10;Unjtp+Ojxz5SDu3PrgScz68xvzMiaFLPMBsmJkjzQ7+GQ+Wuh1uG8uEAAEAASURBVNki7YheTGRj&#13;&#10;9crQP2c3daUOl1/NfUppun5/9FYV87RwrMgoao9C4e1ZxNGDHfQFqDJxv4SnSc5z9FS/noJfubm3&#13;&#10;ufwLWy5OupTDIl+xbGwpw3ELobaKpF/2GaQ4rZ/frxLaJIlJfOdPiaPjyCqIf9kvGUOwbV1wDC70&#13;&#10;Pe+LHpsc8dJlXOXFfbSda09u85VMCfzytRjSqw3OXZgkvnddqwevANl5uVq+A1befybkB6f6LKXs&#13;&#10;fIFsYIr16fPo1snU3MfxMy6sk+WEvXZprbKNP9KuuVjn+X/zWOvm+kUdk9lGAc9qr0Jkdc7Xr/bl&#13;&#10;ZJZRMnXpsV+dhyzzMkZeXD97RKHAYhu6sKZEdPbR9zRZ6nPunKy4R4QuWX0wvIv4QqmOzOXDdljm&#13;&#10;l/kgladXYepGw0c50JfAmG6c34P/8Gif56kPV8o+NlHCT8ahWPYQ4+papwXmPI2c4kkhxfB8plLn&#13;&#10;TPvm0QQkOnPKNd4XJ6271tmn1EWR7KvTJvq6LjzvfnggdivePgMYqigGCuyvntBe630nQnmsM67/&#13;&#10;VdU+3mxSLsLMD48WyoqH3xiqhQ+VO1EH0PbzC8fiCJu2fgzPcKh7sp8Yj841elNnOG2LzfLHPn1a&#13;&#10;s+PemaPdqxyzDWJdqF7Tvuihv608bNqMbc1/0Um7cdIv7kP7j3tFasPKuc/cvrljdaw9/RqyAKlX&#13;&#10;GbL02R4ccJ6yUj9OnzI8n3MO06rXh8qDk5pNDva0+8W95Mdifdq/eJfX4mQ2VqH0T7/zYWhCwMeb&#13;&#10;bPSp9ciZbGzPXjT2kLjQHQ/0E/s11xV1fnwPv76yQvsU3xglb5rtZWuP0XoFXLJPHDttbY4v7DoJ&#13;&#10;rNL6owE9yCgv7/lvuPPtP17308fDYg/tIQaPcnD0U9OhUV5YECTm0rd8/QhHfqY+nRCpV/9+rslq&#13;&#10;B5WeU+e/9MwX3QEWji/oOm+C1nsmzZ32gQJNigGcxY8NxhoVXdt4/uJYRH0ry67u/ScA5kvk25/r&#13;&#10;F69/uQdTR0iQj97ycpJUarm3/tm1K5v8zy5272cvqy3eJNbPJPHV6/CalKEy4yV/0LnOE/wSV5ie&#13;&#10;PbI/GTEah7LqL33RhnOYLDnPOni9lrB41cfgEDtpeslQhMIayJ1H+cLrz8l5+vLHUDN5wKINXD/r&#13;&#10;fKchpEVkerjM//4gVkG5tnjOpc0CnQ+6J2UtcuoD2o1fsagzzEI6rOSS13zW2NmYsn57C2VDQ9vH&#13;&#10;Lhup28MInAsh+/0gCNn1NZjE3fUlKvvvX8QYNVwq94u0ysCHTp4XH28u+fffs9+4eWnx81V+9Q9T&#13;&#10;/eUc6wAmeR1ee51r9IVJs59Mr8PpzOaay0tgfEgfD+3KcE7OFxzlyY9kG0NY2TpiHBfKzg9kTMr3&#13;&#10;cPdMZkPuyi8jSeldH+BBenWgP7vEwfU5H673OpjXbOtqGU0nH+Z4wn0Yp9lqZ2xIjXnReGR+yNZE&#13;&#10;rN6+sitqwCbvzfzhQ824qWtw8LW/bo6mv/UT+k35Kk5kXV311n0rt0afj/SVuHygjTvs9txiU0ZS&#13;&#10;YxadwE9GYsh7mUCZ3+XGANA/+SGVPcRIf0HjPI5QmOgzL05qO5q6LgiTuLOJ/PrwyYXebmAOf7pm&#13;&#10;oxilMbZme+7WGOOgNjH7gMRi/AcPK4fdNnA4/pRl3FGCa2NAGszDISi2hYpizznG+qmLV0qvl0jT&#13;&#10;uKXZ9eolr3/uP27Jqw71bYyK0fgUg1+MMzk2d41lQrIV2ars/i2Z1uzK0H/6xHtOrMP4fn49fueb&#13;&#10;o0URGN/Djc4/o1G2/1VG/zEYsJV+0QlEhVjlSwpVxY30VuuvIocCyTHYD5AZQ/rq5EspR/spcvmS&#13;&#10;uqYHbbu+Usbz9Y7ICIAS0OZ/21Cj6wzjrDawKVv6MHF+5oOtnRcg1551jXIvmUlKguWNQftHqVuX&#13;&#10;sIcvNLkPePEjJgUrGzJ4DcYri6EWYu5wfPoLZdrrGNm5thjFav8jDfpdDyBPH/Xr055bQqNfS44j&#13;&#10;7bcu/OaHw/avrHKV7If26iXa+VA/vWlp9OqF0L3qEyCtxJlmI/ryJ3W+/i0u5xrprLG/KOuL1kcV&#13;&#10;Xau6tbsaYls5n6Q/BAmc4uvTdjTKVFLyUzmssyy+9DTeyMEvBnE7707X07ej+EsI7p6X8sMFiMA8&#13;&#10;OXdcwNN0WNChBOcL4KVjc9bmGWp+t1E8GkG9EsRmDLY3VNZnTEgjhIjL/+ara5v2mp8XVrDdMZYP&#13;&#10;BYYWr7WgK98WB5QMTRBMrXEOJnTKJ53jwi/qNIfi966TOhEYOMo2dOQ3XOwX3gFBvuOvc1vo5U9G&#13;&#10;uGRSh/uOnKbzi3d/AAGItZtRVbhfHcc8l13kkbu5RH00dmNr7LkOHyw9X1xREu1s/Td2leoeyLp6&#13;&#10;hLUUXvXSSc3dyPe/c60Sevgdu/PX9jP5Vj9Ihrzn/60h9oH12q9vjU1pLInffrAtp1JJAzTu3aRo&#13;&#10;TpOPPpocqvMgOMHt611T9RkHdS62hlFqU7rwy+Zb5xDbsZH35nb3VVsH8mFr5njfvJrsYiqDanSO&#13;&#10;fPss+8XrL//ugS8sQp/vYkWzeJma8/DhS8qlp2qtFmyzdTRiN/3KV/Ibp/p1PC92PfZfXLCj/T40&#13;&#10;GJXe+Rw5CVbe/KlffUtXDDReKINJvT+R0TohgNj9UC57+/rkymESt33lF2XJtz9xf7q9RwLQa3yr&#13;&#10;T7+JpHUF3+VLTxma67Gx+y2zU7zaZ3KN0K0+myXvHpxXko1RkuE6mKEsPGK7GBeT2HkXszaSrHKN&#13;&#10;WEk98lFu0yKPb2kkPqrotYE6GxBiU/Kzq4Kos1+ayaGeeaQ5Bc6GjCFCcsw/GkaJaPGB4J5OaeSP&#13;&#10;nKPzqnKNs7oj3+MSnLo55U+d3Xg3VqR1x3QKlRyxmrRx8TTp+sHx4DUb7OTHC6Rh0PHmnLfzPejF&#13;&#10;Yl8Ii7xoAyMu6a0X8MX7oCPL8sXP5s/7cS9ZwLFzLYWZ5lsVjJ/+A5aFeIkz92gq61qDfaOfAPb2&#13;&#10;JlR0ieGNf/l+thAg07YMUabzIbLCgDX2q6/Gufr1OeP1M4fCY7t2Ci4+D4vNzW3Gts/ybH7ZtU9i&#13;&#10;Ep7dm0MHzPtJAnHrV/tKOWDIqZ4vo59zLf3bXk7+U9wXa/OBeIbZnLR4Jbu0fR5c/Pcgdx6dPh3a&#13;&#10;eafONaA0CPli2bo6uzyde+comEn75mqhiN2/vcnI++2dfy8WnPc+CebYrYi+kQGMVwsOmvIT7fLq&#13;&#10;mmy6OLIf1RU/1PUp5fWB1cbkyfdoQoj2TNuq3udiSBpHzGTL3zjRl47zcG/u0v7u7YhUcKZ8Q5Hs&#13;&#10;9vjV7kOsMmmYyfwrW8e7JplJ4Xm+o2zb/GMfX4Lful9c6M0X0qGn64y0zaZRl2fsCMPkqI7wUyMY&#13;&#10;k0boPJ1+dR5TwPEpf22yfNoVLsGjd0KyQj6cdLqpo0od1X+TWcuMFYNdCMnolIOADMzRz+nQQWRJ&#13;&#10;beowL4yYOXzXa3UnO2ejN+0dWG/hexdGpMsPA5As+UzDvYk1PZHq+A26OuqUjv1RxX02aL8qlDnE&#13;&#10;QJpsfc+kswmbNn1hI7TvZApKNnDYYnVNbk7YDChNXut46d0GBTu2bKTBk5ZNKjE+N2lFfzhk/hMu&#13;&#10;STnFBfWTiA7BQ0XLJ4m3i6TVnM3o269S2Zfrz2xwwX0Bbn2qsa/BhmR88DY+LiDtEelh46jxFg9o&#13;&#10;xCQI8Xgs7wdV8IXSj8sj9tLa5vtP5Wvs6DT9NnDa+1RkmeroOmkEkF+kaSNBiXybZ9qVPsxkwNFk&#13;&#10;IjIq7Zviyn7hVd/JKw+0alhSoXooy2qOMuZT8IPkSQv1RDM6I4rWRSwyN3JkjLhNErI+XeY3gS7u&#13;&#10;5DCe9RDIUgQNKr426A9bYu9DOTCRxLd+1R/jrQ02x2xkfOQfBIvF9DAZC98n9PkJ+sOSfOXCZ36b&#13;&#10;z8l5dSk5mN6keb8+l2Hypo8jw1l/90DQYRCLqrZ4Tcgggv2wwsDfNhF7gLOeKY4BmoItBhqtRKrg&#13;&#10;Va+LfJWWeTf3gFE2xPaW8qn6EkCjjkWIcantEknXop5UI5N6krpslOyT4F/E2aROqeBx/PmmTgrB&#13;&#10;zJc2q0cJKiqTzzqloVz/yKIv08f4kZzEzKC0cm4iX7s3I2wt7qOWSi5jBjyqKk8V6dSSO2mvIuP0&#13;&#10;t3we1w/zsZsxN9xW8/EcoQ+V5KZiLBBUdR/49MGJ96qvzjZ5MTx9fXs3JchDB5/NfY6f5KLjQwtd&#13;&#10;F4Wp+q5S0U7s06sEgfFnbPJq3lVH0w52ObbrO2Jb1hsbkmiU8vYLfsiibuubQMR+fS3SOs32muIr&#13;&#10;tiD1l06rTqjynBcR74drkvlRKLW8aK1638qb1LXKXHRKgqFi1P/rh+eXr7iv3j4DXPgVzF8qqKs7&#13;&#10;r+rVK1Nsll1/9AtR3pjwZPLxtIhy0UMd8tyQlTtsesp4clO/eZuyc7x65QH/HiAa75yhUmQ+wyhC&#13;&#10;Thk+jnVewaNNtm0dyL1WUefaYRKVyIeORqo3dtY6KvJloGKh9OEf9XUxw02CQKjjUgv1+FUYBos8&#13;&#10;4uDor+Z0S4yYsD0MylANCSpI9af9sr7Z+lQzKhT4/OGcsfoOr7Cq8BQ7lgXKRZQunAPKm8DFcwoH&#13;&#10;PROgU8yXKPtdIhL19q22FH1nr63zJZnqFg/pFtix10ZRfm33BMBjItWpgiP+5AQF3vqFfD4RI3zG&#13;&#10;xYcXvfTIh984TDY0s+VAHObmB01hPKprSRrGRSeiti32xKQPWl+KX8r2H9Q/+9fnuJa4/Vz00T6U&#13;&#10;qupjD8QWswN73loQnKOXWtDh+YDSQczd2ot9n2pJKRiz+k3ZPrBuOHfCRKM3GOYEGpHhQ+2c8jKu&#13;&#10;vl+ugKSYUs8wpsMYIVZ/ccPGWHZuivcdjWJ/vpo++fEH/80AG0ytCRjlvsMLWvUpTcnEny9ZHwkf&#13;&#10;1i5Wnr9Xds6qPibyUeZBcgqV/uZFhKjb+jDIM5LqRFe85EPooicGmWP2TWkpSOk0o5zptCXkfaS2&#13;&#10;sr8YMUrplhOvfheDSMW8Pk90VIsNa9WBC/PLJDSODGOSbV78fEmKXVzErzQ6n3X+eLQoni7973ov&#13;&#10;A+/EY4QXO5U528AFnUXjfXsvaJjXqr/1bvRSzQuNK0WQsstPhztK/vx2gpwdUd3Yha7hik9FKf75&#13;&#10;BiLnefdoqJnPqas9Aa2D7XkkhfbjUwfPldpPwW/sd8Eq3+gjY0Q/zV9JnFH5z0G6orKE4jjQN14w&#13;&#10;94auPoNGJ7q3yWrKkruWk7qox7ne9y+bvAcARsBnfaqNgqw2l3YZxDre7Zlp8pxx+/HT63pmnyZE&#13;&#10;WkRwIXe/YLv9oGPz7YuVrmvqK/yw8s2N+oVJ4m/XL8ZnMwF1xVKxNoyoSI9mZmwGM4Og14eXPmPM&#13;&#10;/gQ7SPEXa7e5775WnL7jaFyJS7957vQ1Dt4cg5zM07/c2FduDPtygYA2N+v3548usVBybnxzecqi&#13;&#10;oTI7PIix9RPMHZNNv9HnPdiuFPwSC5j7kjSAjK0e5nYdgta9lrI0phfH4pl6X6vHzMOfTLohuX6Y&#13;&#10;3nGl34rbI82G+RJi4t5fW/RGQF94gqOYB4F/H/3o/BIPmvo/tJLxJg6MaXLyRCtOMq/sXqv631BV&#13;&#10;tQ/YWgsZI0ngY/3EnFMHOmbUjVwGvVFRTDt21RleD+TBN171I943ya55F/SfrLVcY3TyK2cvMU0+&#13;&#10;sf3mJEnE4TqZAufQjQWt3D7XnG9okbF1ouJ41OHkJShl8A7TSOQqp9xuXFHsnONDPnrptDU8HHOV&#13;&#10;Y0+dltv7RpWag4TsYZPO5BrwzmmcVLVmY52YaC1HH3XZG1w/5Dz9+skiyWtVztDG6ltL1rLPTXHM&#13;&#10;FzxQ+ou42YyHPuds0ivrH7UmB+HiEXW/quR1MNcYdFj3xoX8HyBnW1X62CvIgoTBMff4rEPLbJPY&#13;&#10;dHQr7FP6+U1/j9+9gpY7pvqXr0gVy/Pr5h7F0S67uhBk2QgzL4318pnU4xfJrHdOiY664gM90lkb&#13;&#10;k74Gw65jgEmB0XjeAxZ9QFUq4JOrgh/GB29/Wbf/VsJ62bUUcchA2xHjdIrGePKpXldNrgV0Sb1P&#13;&#10;MiY6UjzxVXE2u64ZL+BUwFvXPLdTvuc64YLn3WCX3rowga84VObD+eqkUXa/JrpxYF95s8j9dJF9&#13;&#10;a2HrsTFI7Z/8BxVj1VhXv8ldkueL3hyWVrz1ATrbl3vuIID8BO35HaJ8oQzhmfINPrImyGhRr67e&#13;&#10;aMEntLw+T5dlZH/2rDFqH1LYJ8pbP3A0q5L0OF6pSBtEnZd5TkGFdMbL85/9pfzdwFynqjM/QfvR&#13;&#10;ofxL8vJ7Q8nR9sa4fWkSA+q1zkJzoU2dcwng0S1ffBY79i90NkNjn0UJJPG4r7BvvvYx0EnqBzT0&#13;&#10;EnHMJ3zuGfpyHY1/YXfrezKpUIf7lLxPEXqF2CtPVpnqJNc+7PUBYmRsLlQIPMRx5uA/ef1vr8p3&#13;&#10;L1TcUrcxbVzVsBgiG0cKdQ1yHSv3ZSWFFkvaBE1xj46CQwX1L23n89Y08v4aN407b4TG3rRv/vL8&#13;&#10;irnSOH79ntz6yfUVDM8+xzi+ka5+5agNuw8AKXa0z0m2dorxDEHOnKg8/ar3OCiLozj/52/OJ/G/&#13;&#10;/2X2rS+xQ5hvk493qOyX+r5E9iApxVI4wKoL+hECx7w6TaevvPLM6H+T9Pb5aovhKOBpjtH+RwuN&#13;&#10;eroWA2OY7ospE0Udfdc6RPubo9J0GJypnStcb/ID+j97BQc7aQ/tffWNeIyPUML3xmuxFE6k2nfN&#13;&#10;J+PXLqWpw6Ro1894nm+oSzdHfSBpZQDXX+eTwopG7YCkD2Wt7/kPUXduV925qx0ZD6a/e4OyiSGb&#13;&#10;D5zrQHMe5WKoOFb3YgyO32xQhunZ1NzcHM6ewVjWLtrFVd9zNO9cUR0AbPehyx4epaSdu5Yh8M33&#13;&#10;znXToV/5gn48PpiBB/QNa7HXLMjx5jyZA+qjm5PkUBwNjLXxGy9W8ub4fCnvqOVYct/VF3bVJy02&#13;&#10;jMM+0iZjyPnPcbHzOFVtfOgzmPy7txnjcl+aON8mVxplUDDpK2MoPvFefW2ue5bVPz7z0vw25iFp&#13;&#10;ftBCCfnTx9I151En/mxKvN523EKjL4gll9tstJ719qf7QPiTq0yS8pTR+3CkTJ/V3kH14XBMTafe&#13;&#10;gU+tjW17cevSb/aOPb3Sdf1GW49bWbN9satMAH7VUY4aoz64DTH9g2ztUsZbP/S753zKKNHWWD2d&#13;&#10;D47Iz8Sq8sPJ+sLvdbPFvERKzHbzFsRZLfX6QOyOjR4YXF9R+UnppCSebCavmOl+1xHWpp7psk9X&#13;&#10;5zWLl9rH4JOHR93GrsAy/cx/5zb6ZTHK3GTcgNexbZio35hKOjry10q1nYkIX1/NcedzeE1+yn9S&#13;&#10;qih/14H3hTVq3jk7vsYq8OM3/lqzrLEPfIHDNmm6Rodtzj/1jf5QJx/Gy740Q84xx9+jgeTooD+e&#13;&#10;bJfHF/zuad4PzRhL1uGK6PefX5mf8o1jzfGzGFe29yMa5zwctrVPfXaCbQopQ8Gy/Laqt46KJluh&#13;&#10;FToVsrbuKm/XBaG3ny6eleuvQM9u8YIH3HvY8vqn1qlPJjRCWcLZyNYfbh1N89sVBFslR5g2r0Or&#13;&#10;6b6l9wWO+Wr5EdOaopNR3ioz9jX1mu5BDNY/h69yoUV1X+7QW/XJBMkubsf+8shSnmkkxbX4rFD0&#13;&#10;dM/+MFODSPhrHB11+eDE2GSc1FuMD4fz6z/HnbzKoPqTjF/Do2uyji3XclVkHyiAlP0BHz5hmnMO&#13;&#10;VZdJ8ior8WG/w9P8YhvJuGg80yneocona4rWbH2Vbr2h/YGJKhXIdMxvTKFbWg5izBeSQ934fHkl&#13;&#10;6RfexVt9k7aLDXyQhvGaVXfzPnI3RqBoDDHfwY+oaGiOujXQYBOHLxvAlh+h8Kg8j72lGzMYFlOb&#13;&#10;i6HFd/1wIHICmIoU7ZIF9MkChH2wMWRPeF46XOqobzlag6AdseGtZc6XYeWz/Z57CfdA4NxDpMjQ&#13;&#10;VtlncPSbj/W9/T99u08Blh58ZX7y3IXG3U89+VS8vQBslGYTDkmKdfKkyg/q63+rI0GnMWcBnK4B&#13;&#10;pndu1Z4I7CJSUFlzQoWnGJkxZ8f2fv6QwAURdOpAfgrJJgsvIcz51rY3Zyrv7Z/c74rD5wbcM/6b&#13;&#10;f71qv86vgUcSvLzpXfLivH0cWa68dg5EY/Xq6/ws7LRztO4Pz8uEm3v0qzHgem+FeMCgCFLzvl8y&#13;&#10;yF9UDEZ+0K7GiKjg8XzWL0NnU3OMcaoQJZG0lbi0Ll3Ua4lf5rMtQg7aKNuS0WV/sTd1zNlS46gW&#13;&#10;f7KLxWssJ8cYtZROcuqlprlMtyXDjPY7HmnPKVSVKMNjT4YVhmImqVQCqHJyLCJb4gmGd1lEVKM7&#13;&#10;ZPXLft7b3hcdsYf69SP8jYXpnXwYtEtWsfGnGPUqv5bkSmGDbZoakGztmr62ZcnI+jQOJFaWB4LD&#13;&#10;uc8XReooP/KRCaX1R3obo9eW20etD2Tmj3bXkb4giqzuV8E4mVqMJjBUhrhnENNJG/sSg/Mfr58p&#13;&#10;Kxyzyax6tMv5e1/CBgBdOXzi95ocCRZtHC7spcK5qHQ22MfbH1Kbr2c/0Yb8/4Zn9zW3L1SWeBx7&#13;&#10;ZrjvRt5U/9OST+ts7dcOG5XJCxZ/OAoU62tP+IpL+ZDJ2gYIJXekMnm1UanXki+/QxUbtI3ikvQG&#13;&#10;3CuCQ1nyFBPOw7bNCE/ymX6dI8bTfs4Y4O0Xi5ovJJcLnqi8t6QFxdjGj/XhIs4coz5jJbZxQt9k&#13;&#10;7FG5flkRvQqPcYd+IFkOVdn/is490FKnLzvHg2ljVenUQ3rRxNE1j8pLrdcDAq+CQa6wDw0Z//LP&#13;&#10;7Welo7w5nCw8PZvYhvF8g3x5skf5yusIXwKdk70HRhxqhzKpzzZRKl/7qxXW+ZaymJ1vmrfzsUQq&#13;&#10;UMqTM//KJ23PatHueFNJcxyk+rnrEnHL/zLkxMDb6wu+BBoOQZ6+Rx5W603yHEavUYUp+id9WKMV&#13;&#10;SyzGH51ZoZbPhxT5UbonwlZl7i/aJ0fp71nR1qnfmGIkrMFoT4R1vup6Nf586KZqNHK5as0BURzZ&#13;&#10;cwaC6jRBWcdbioA3SlSiY76O5r8HoDwyxUP2F4tuk+zrNPhd6G3fBlydB9g6TXJgQiMM9fctKdrU&#13;&#10;bfITCj6gljeZX9jDZLspIWAmgPolBKp86LKJTn3UfxTRFu7je/q0ad+yZuDdr6BI8lIP1yjfSYVK&#13;&#10;kITps9BoB4ExKPNfJxFY60TSiTF2tPB/GYdaacU0TR0NSrTMRvJMGPpfraZO8qH/TNTUO4m52epC&#13;&#10;tfN4IC/j5P0UNMMqB70SJZujLooNu5jM6YmjSFClz3wM4ewWg/2qL2A2EcTiU3ptUwUDNcxoToja&#13;&#10;5RxUzNSvxsrXJDJZKlEcH0Kw+emouEL918AJBS1HJns6jomCYpS9ScVFdHEip0o+EiDqgv63RUes&#13;&#10;kkmps/SFIazAoLnoTcMdadNOGfTR0VE6bcuFH7rGBJxNYIJUH2WzJmXrU7nl0TaC8Vsd+ht/s2sE&#13;&#10;ykMAICbnY+GaT7byX5patOWv+aRNuwjUaRIeh/rZfEw2QEC5cYdCaUZJ3c0Hq0FumEah3P8cO8k6&#13;&#10;e6d3c8xb4JUbRhobW5QdW451vSmGXuo5GPpNPyRPnXXOxsh0zMA2z43zPVTaBiFaeCBR/vB50+uy&#13;&#10;M+UjX0ziSxltX7rn2yAdT3RU5De63Yvd9r6863PaylmyjiY3L9nq2NcGytLbF8QtHzJ90wudmKhs&#13;&#10;/kjOm1PkgwXejmTjt2w1H8XpNPcZLTJ8SavkeVrkG+OWW+BwWnEdlfZP3n4hKA3wUMd70vy8QmOb&#13;&#10;vCcUD5xH5ouff0H3vuktvQL4aF6k6cVC3oSnMFX0UyRUXWASVLyXfXbV78rUGtXik5+7WUzlEYvD&#13;&#10;GMdef5osX3Ag6ZcYlY2OfnmGyS9b0kkzYp5t5uu3txmnKLKNKTKXRo9f60IwoVtW30Un8/r7Zdf8&#13;&#10;TYtxvJMvFfLnDhPi71jeWFeNI6n/HOEmN5tkEg1tCG2cFCPazTpFmyi6wdsmc5i6aBI+yvhP3fpb&#13;&#10;SYXu8XzVT4d9/Oz0uFo+NUh5vtE/dMYYCZvccJpsMwZ+8YtWbSjdE3SV5EmaDMfL5hLnDXXyRphq&#13;&#10;tHdzl/Lsi61vylOLpvjx+XITTOIRTHsm8ns94slxlg63c3YnS7R3g9pxPZrGsgo0mZdy/AWoFy+W&#13;&#10;UcxaurHvv9oMPzePa4v3hFGzX6uhhXqbPik6Oa4NgtkKBfZoq35snpWXd+s/x3xORa5SoLxzb3XN&#13;&#10;w2DMpzZH48fyTlXV8bn5SxQm9DIHT6dEebUWP6ISCKnY8wSF/LvZHEjitv8ERJukO1lTltzyDvXB&#13;&#10;LTb3oKEt1Bpfby6F2hjshhx52cfnuKL+2/pWm37TZwaSugVA7NWnMOpT+UWRXPijsYzefvXLQBCG&#13;&#10;+ybXI8rdJCkG5vMeQA+IOIZpN11uLCIv/Y5h+ErKyQcwiovUGtQejL2i/dXLdmUS6d3gVZHv8cjq&#13;&#10;ut0vUTPn//iLh9IXEVAgh5u9JlZmFUhcuTryXby3Xb3M76t3XM1nu6msPv9VMSLoR09ExVDc8LG1&#13;&#10;D7TKm4Bssaxm9doPmyvUqV+Eoj+U6fjoz0pOuN4+bniljVA60vaO9sXan0tHp4hyqm2ORHt8T0d8&#13;&#10;FOzrbLGPAdIN2eQrd3IUVQicrgul7GmQGTN2+hiu/7GxjSk9kX1rRpLSNYDj44uTMkdpPfZa3nrx&#13;&#10;Gn8+gFxEAUpcan2f8vlN7V+//jtGH1gu7qn/0wdCwNOvaFD23x8K7PUPrbWdG3bCq0CSN436V6wo&#13;&#10;zEzr6HPXni50wbv1KvLgiKv9TXGCPnVh20tbs4BA5WfNND+DIlsf0S+BogF9yQDXRi3l84O08hqH&#13;&#10;Ysl/ynrr33fBSj9B8i2WdJk+Za5CehdaGDs9RCI5b9v/i38PbST9+csH8aYT6+Dbv/GWZCPAGHd1&#13;&#10;mSrULGlLcp5zR68dm7/WrLZS+C7O4dP/jRn6ZCRbcxbfNUIwXk3Oh4IgFevq8aG8+lTcitn8HpKA&#13;&#10;ws+fbc3jf/xfuOFzTc9vk5vfJEKf+h3DzotvDU7pfeRPbWf+cv5rvvLmgnYoAjkcSJujvHGh/O09&#13;&#10;9K0PxW8/a3W/CgOPD814wfYl4YslH53MYgVsRgXEhYRY7U+g5Bf5jUO5dXJolA/BW9edGpsiIYMK&#13;&#10;e29/XbxpxyxIVpLwK8fJPdmWv9EVfzHMfs8n+jIBCvy3mmLRux9clN27ut7Ynz2gVsyKxzgBJPX6&#13;&#10;+PuvVNq26ch2Qbi2mJRtOh06UP5vGNf+7ZP+1r8oiw40jRcpfLhPXi+YORYnbrZRNd0eUv6tQmZS&#13;&#10;/kB+IxiiobOnhrb1HTpL0gpDP735x7p+GUUOu0TasyXZ+Ef/Ftd2DhTuAZIvWDR+1qmhmGfUFTmU&#13;&#10;ZJS1ooWyxb/1u+aFBRg8nrWHQ1oqm6NsRJivn9yYeDLrw3FSZ4yNv/GXE5+8xbJrT9fDJEy2c8/p&#13;&#10;ebavOOwClpS2/Te82TSpX5/i2oXqr/YwEveN4cOoUGMxh1vX3x7sUpp6qOqtbZ2zVO88MHobxfzx&#13;&#10;gWuVfB8fGtunIqF+kKyEJnv7uOodJEiGsSiG2c00QHA0LpnTYt7gQJbipLRehmFPd1iTYsPkWYyX&#13;&#10;fhcvcu1bx+z2RrQjs7HZykGROSi7pRH+61NlUdHMFIYrO8+g48VV+9DazycDl0yv7SlO/R+/QytJ&#13;&#10;6fwJFQaA92x0PnTcwHbYODqv6Vsrreejca98yrRmY4hdU6BXpn3oW/oZ79yzMZbdtL0YkKQ295Do&#13;&#10;0kZT+OfhZCl3MTblynGu8Zrsv5H94/Tv+hU0/Cn3bx+URPZu6oFYXNqNrvYn0ATTeJANG2ginQxu&#13;&#10;CmaLtoV1N9Q/GA8XYpfiFT0V6qE/knvy8o1xEMPaBoBPCI3Ll+ST2fmo/TEy33mM6pR1aiB7sl79&#13;&#10;V/83P3/8v3Ew+tmsPvuylJzlJ187hKH/wWb3UGVf6avsCcfNocRp53qQeQ7XvGy7MvyAJ92022/O&#13;&#10;xZCxroLLt4VLxZODyIQPPk3pexGyKBsR4tVJDPmLmjtHse/dB58cDn9Rzm/aEDZ9R4N2HV1YqSpe&#13;&#10;wL39QmZ8cOgOpRZL6LNPR0f/msRid9ZkH+oHJKOXHPRi5Ibvv/magjdHmReioVWKaOD14ZW//vSc&#13;&#10;zrR+bc6Avz5qPYbQv4c/Ztffi4PqrYRIyZbFy8txUh79+sY5wf06sw5kF3PiCxWs6m1cbCyo03k9&#13;&#10;6Tjl+TC0VHbfyAJ0D19tVpkxHSxpsklk1zfKa151btN3xo1rkPjESz09nN6Gz4AQYMOkbH2+vSty&#13;&#10;3T/pF15Unz5lC0TAxppt9g/l8694jKmuax3w4gcu9xM97P3BryzD3ZhWJmJoK92hPPU2rp90wxq1&#13;&#10;9y/ufz0e64s3m4/HCtu/i3vlrUO7F9GXeWGie3m7j1an+4rJ35d331jWV+MzLhy/b85pLIf1bPmu&#13;&#10;OBPnU6uHg9z+5FKpVrRmFCNcMw4bc/T+bTmt2PSDfX62SUu/tmdwDWTe/OO//kXZ9bDoBJ/3BrgO&#13;&#10;LOWfXHdrglIT5wTuC5UBfal42hh/14+efyHrXGSxB+vrq3F+Pv1S+sboF4341C9LN4U/c5X++8He&#13;&#10;TgzYT/uS/e2YW4xxiNd241Sy7/R6Ttutax/zsNkQ7+JUOzsfx4f2lbJe2hg62XgFQTXZL+GG3tju&#13;&#10;Whl5Y88v99lWX6aTvTUP0EnXmHMfE9rRKFCM9ZdjiHLrMTnHh0lZjj2ILFTXXLZWcEHH/YStefQx&#13;&#10;RbwUnyRn8oevNihWj7yPXC3zBb8+Va/jvr7ZmjB56Gqe8PywCSAb/O8L4lzsi1n/i0XYWj3syaBh&#13;&#10;NkuvrsmJ6myUTpTv+pJzfROtQmtzrvjS3yXAxxvJ0VFXbGhbPta35x8gPVQe5RjtGoqJ+FePK8Jg&#13;&#10;KLae06Ztyk2b5ZPjFGahGut91oCXcWntzkOltk75W9stFIcc1dHcaR0yTI7D7jnjB+NKXudRxDTO&#13;&#10;JMufNCgzec73jO3uxxvn52/71tT+mGzrGvN31yTEfM8TbF5fHLc3sC9Is1GMKreCP2PHDGm+3NoR&#13;&#10;BzLfvmx7Idnml8W0hiqIA0ezn3GQDuIFW9aOXuzouQn8sGfE0AIPGiGB33GAvV7L69/Aa3cxIx3x&#13;&#10;IF78qR59Kc9Xn4MM/2nL1kH7yevb/8MXnP+7fvnJtRT3Tn/0QKnxJQXC9J3yQ+onZW23rkropLm6&#13;&#10;6MkfQ/UA38wMvXse1+9Mp357JuVhKWNRn/sr1ow6VM22VOeq+UvFvYwJ12h4OleVUJ6n3OPhFJKx&#13;&#10;ok1aVhlKx7n+am7VIBuUQH7XWrz+5DVQ/GO/kTpAGq3yrbN47UNHBcn1QtuaG9IuOvsUJH6jkg6r&#13;&#10;vb6c/MbH4XCNNC66ZnGgHfPKbT77ZkuhnBx1zIZkCeTS7JpNWyeG/Z2XnlqotQI/JWn9qz/UGy12&#13;&#10;1+e0b37Eh8TPm48WD08rR0zTTvvbdWH97Vq/Nr+sK5659fxgUH9L8yUU9RO4nfvce78+g9t7pZsL&#13;&#10;mG+NZ/rN9uIM7I1p9E/G5DeO67tFRyrPPvM7N0YvcuRwre0/GZH/jvD5Tqr02BfFh5iVtOPi5HE6&#13;&#10;stHRj65Isdeo9fHiuflO3zM/uo6IZQ+0K1PhyOv+Db71pe/AqY92LU5epZLgLeucCOt/xsiIpusZ&#13;&#10;6KpQ303AF49zG9IOQVCUN1+If+/mfiHR/+1TWOTCht+F77ng4lFeeVAEjfPf8FmRlR9dmSwZb3mb&#13;&#10;Ty2Y8oU8yjVGuYPFXOev8f/4eT+yAidc7DN45xD7H2u4j2KfW+V/GnVu0Zf+CIEUzjHtKx3X4Pde&#13;&#10;gPul8vYX9WqWN3KudROI1TV5YHD7qIx0DYPaP/qssQEvGUjn15tWEKVx6heHrwibTRqDF9+Z8uLZ&#13;&#10;Ojl1Mgybt/Uv8sWeED+U7UF6dTu+5o8cgVCpaJFkCXyOP1Z7+HjDVD8Qo/UlDNMn+ZMfGR/TU4ux&#13;&#10;Cq9zgr4LscBURLyIhdXzsJrPBffhngHefqALzocNKc72+nCY9Mo8qFXJ8EN70WXNfGHm/GVWGcj3&#13;&#10;vxWPaDqM3eRRbawY194vekLCAZ/H4M9EeFL5Pupz5Wuz++qugWW6iI7Zsl7mi+nhZU7zHk4pXHAz&#13;&#10;flr3McKxls3YvnNdZYnFPejZatWlW412b+SuyXgtyi+tLwY3bzeW/uvnth/wi3v9JnqSZecosmrx&#13;&#10;lTbxO3584RBpfdftHLVO3+NCkmuTRzk9h7P1JeiwoTL4Fi+s095Xiun0Qd5/QXUvWYLWay340P3m&#13;&#10;i31jyviM9+NO5GNHGPWV/iVN/uqvogME0eRnaQM8y2G6/mRPc3O2Id4zIPTfri9o6fwiep2gGxTj&#13;&#10;fVfv6bZ1RVaYhEP9rpd9wyYOGFvLpM0eOTYX6Ws96ozSC2L7z/X6PW8xW6APJP2vEEWQ3j6mInNZ&#13;&#10;+3Tq9UsuOrqI1QC0rm+RcQ3bfCAIbZ1YfXaEarDTkudeaXQcE4Qs1se+CGDf2A5GPmnWmpfMV3tH&#13;&#10;9Tge6pQRgeXxbW1Nc+uDtImGO7n0hbr2w1PA+4brxUVCFXhpcaJM9dAh8vwv6dHZpJ/dkoQW8oc2&#13;&#10;a7Q/UNuPanf79Bfb38W7yKHZtNwrY8Nl2y7VCuP/gu07rgkShV6dorUbRUsd7YPeB9W50GaJY0gR&#13;&#10;pBA9Be8YiDMyFSfs8U/weOV/CmuvYw/YQVSUSfevJbUz4lWIS7pXPh4DQqjB/TTqTBdsh+VsKvMU&#13;&#10;VbBhmcQqn2KbfvLW1anw9G2kLyWPrWMwWEx+ORA4Dg+S4NNfBrI0YjlPcBSz+tI8EF/SwpWt1CEB&#13;&#10;GW5EoCZYfFjQf+/przA4QTkZnPEnh4NYA6YoXs/O6l5gUHDzopEkt23uqF4ft9l3UrHNPoO8E3TK&#13;&#10;DULrvtkUXzZBgFxVhZnjM3P9Z61pR+mKlwfYVqFFIy7ofCBKdeBxvAi5rkSfi+OHmPbXxdr8JgtF&#13;&#10;Tac94GslPHtaPKhRHxztFOQPqT9yD9jiBP5r8DCp9BhO1SbL9l/8yfiKSYrDId/Apvvhk6vFGjku&#13;&#10;Orrb9HQs960va4EIAjelpmRh0vxAn6DLkxIzi9NnvwuHfeYFnRnoptYkNvleXh9J+SBL/sb7J3bs&#13;&#10;pIz2KL/9Is+h52h+ZTRC1mLj4q3O3qNNseXfBn/Cv8mQSk7pjpuj32p1CqhKijPEsr7dxdcvPqJp&#13;&#10;yqHdBRkXWzex06f8/GvZKj7a3EyEFXhnCvtCCZ0Wp/aTs+4lodgHD5NYno/U14WCwz5a6VOKCOQG&#13;&#10;QblLnTC+vZOVr0GM0c7+4tGwZVV5c4wSnt/sjKfnYWsOQ8ifYNyFg/VZfNioLx9GffKVN24vxsCT&#13;&#10;feqSkc9dxBm+Yk9GcbPy6bmi4bBfieaLccjaoDb/Pz8fPsWTslU5znMYO3uURHLe+JZopR2Hc8zN&#13;&#10;z3+PjKPwTL+FIuXiu76CyD/mZGX4bfZkwrDxRgcpg/L8SBa60lgv7iCibJ+2kWEj7N7BCwSNZXkA&#13;&#10;Yz95gbG15cDtYkkEANCmE6wSxM5GxLumnPLXz3KhsLnAfO3S1NCHlRSxi2ObQXn0XbU1V6N/J95e&#13;&#10;PMfZdwnTz+PCE5qyi4s9jDRaP//ghldf2JBYYRBuJClbWdpHHYN83Ul9sbh6VTk+Ra4t+fD6aRFD&#13;&#10;Pa8oaGePHlLp+wUOZL1frm1jTX3CnCeIlV243omMPPkOG/MxBqT3xT97A2u2QZ/vFuMqhdixpXZx&#13;&#10;8hZvcVXV4ikVR6717jmk50/JqHduViuylGnJNg3zolo1fozqD27EbZPOQxdcwN0X+NSL/wryjd95&#13;&#10;2s8k95lsYquHIIKxEzN51enGQo5OkM0zj2ZPF3loOKTZCV59oQc6waK1te9+9SqTEiqfSfxfUVXN&#13;&#10;px1J+EHrTf36I9S7mCUi+8HkRbf/zvVq92IQHlU0CV81r0grj2PFmJUHyfmWYrTaO5uNo3mdT8d4&#13;&#10;4982+2/jCq5k1HWJkDZBNpFAA611+qa+m1DUknE8Q+PFN/X/5c1U1+onQizQvf1J44L+17/KKyHG&#13;&#10;ebl36zz18l1cZx60C93xZDe4Xtvm1PXZTmCRR2N7NRE6l7ruZd7D90D6ECgXR6IX2fwTj77m9dJ3&#13;&#10;f+tD+8rmKPxgz+pFbu21j3WV/agMXdXc6IWEcMBL5eRQMeKTZx8vpvITJ/G7SKg0CfWPvJL3kabi&#13;&#10;PTuoczyA5c3B1ABPzMNb1zHO1w/GFbL1k2FHR4nLpFe9kCLdm3f0zfhON0LF4UUtb8Lkg2S4rhp7&#13;&#10;yBAX8uiZeMVu2hcHrgANpKTZ7rizPxz/UcgkRuLferWOevrNn6TqP3n5ZUW+Mcjh/ECBhmI5XuVi&#13;&#10;a9iNE+NhMvuXvJYe8DCKT4HyuT/DvheXaXjkSnl6T7l+qNYPvWyyDUnn+/ZdYOkBtPSOoziCemvy&#13;&#10;lxTtyM9UudZqp3vn/Bi/PtOXEFhWXW/Hhv3HhUFhkN6xeVI5DkCONbxjAjzPnA/7Lxl2IDr3MJo+&#13;&#10;nCR1/mJec16td8nbkijnDbETr5Ub7ObWx19jwTG/867o+c8citdf75cxYJrQj3Ti5ZPUeHEzWFAl&#13;&#10;ACFvP3wN1C8KjR14UGSs7sLt9L64cR7YeDB+vZiLFmxwv5QpH/3L5APD+PkGlf94kd85D9+lL0fo&#13;&#10;lunXBzTeW17XhZOn725cOPf45IN2uf//w7xdB3b928VmRcHzy4dlSG9fnLgw5ZX6Yh+RhbcbDMXn&#13;&#10;4TkMxcfIfrNLm9xbu7b/wS8IdYFadwq+m21gZzxvT0m9A7RWjmJxLF6NGk2WM8FYYr5pzEHX/EVL&#13;&#10;MuSTkKNzjgXr9cw/xo17TjpH6cUUGHdTBnrXIXjtn+Y8ZVmBz3zXF7Rtf2CdxPjz5lt1FTuCtKn4&#13;&#10;GObOh8XC25RcESZ+F+lsWfyMRvFdIP7GJw7FT742rKzc+kJ54Nl8cnUjj1Y04co1i9/opREMrdrj&#13;&#10;g5ZiCacytZO6xkI2SLskhr95+MXz1D9/buznQ68Lqa1+VzOlZz/s5ZVNg9K+5itpqczQ0YXDPeS3&#13;&#10;5Lom1vW/fbY+7QY8MeYPQ//pA2tzcpxZn+1KpFQfTuiG+5eOcskEzcNyfvsG4//LFm+MOxRn+4f3&#13;&#10;EGhtuoxPGu3jfIsufa6q5kTK+qg+xvfWN1NTN0C2L0YqI0f75k1J4ODv9Wvqazcn3dZseb2Gp/9l&#13;&#10;KZ49NwekVLqo8WuedzJt8U8ApTt28GPYbJLnxWl7QishaQ+Qm2ZzygUgbwRi2n638Ygu95Ua/fyi&#13;&#10;9HXhePRlNx22oRjWC0BRaVt+Sb9AsA15/We52hBf3KZm4EdWxQtBdVDhCOaA1+1QUSuLNuc+9Yj7&#13;&#10;E9eySO8MjS73dvLMQXFLUDkbslUOkZPg4dH12pVr7KpD3d70SZ+2kuaNfW4U3/igef5pIQrf68PG&#13;&#10;kj5g7CA0W/L7BH78+sbbD2/Gum7R/h7YLQLDNtz1jeLupdzwSBMjHPaZTpha6m07m9VN6hoC7TGN&#13;&#10;NJr5PZI+nN+XkphW2YZATF5ldn5cnQPRsbZz1cOsfEnA9ctf/8OI1ld9wuv7l8cS/e2jfRP9L/73&#13;&#10;bu3BnNm7egHob/tUKNphd6tTrCP+yj5vOA79L1rSxROi9b2s6rTPJmc0tGKxcpXsS+0vWZo+4/Q1&#13;&#10;dK4qCUKVJ//GmeTyXKLtRu9jHS4c+IZgcws8D7OcStCn/pclr7utDuzErzg6d0CAOPs1YekPJ17r&#13;&#10;fkj3O8j3gJHzI7J8yK/4IQ4cxjsHsQ/feoYtdu5M/piSP8Azy/Yp3udHcTW3sM97MsXvm7984q9W&#13;&#10;u7UKNXOCPrRp67G1648qa9C9aG7+mE7I16zQBFvzlR7V9i7aBRn+cu0PrzFFXb+K32Q1juYr9Chd&#13;&#10;en1Zn+q34jvv2impNY6ENpnazHxFXeuAuGjroQCIiuPsBYN9sO7MEF2dDK/5p3t6jKU3tzTv+BCf&#13;&#10;dcR34yYvzO5hPx9oDro1xX5UmrL2EKTr2PpfX3+/L7V7DvASE+r5nlqv/fXH8CHPtU8/oKO9/K0H&#13;&#10;+qMEvzvKCMQSJ3HoQxDH443uR54jK42yPpeHPnvrGV4D19Y6dSxWoBdvGjKbgsrB+KRbRE6EMpLy&#13;&#10;jfhhTq5x4D7INvpHen9gRJ8Zo3t41lakYqR7P8W3TlBrP7UX/P8cRyPpC41gqNBwjq2BiKpPuVe4&#13;&#10;XxaUAxL62/Ekwv88X7I2/480cfOZgudV1eQ/fYEcrf3Ao9w8XB9B574+YF8HcjZMNiOh84K7Pqm8&#13;&#10;+FGlnsax197sHx+4g96g++NPHzilruuqNHveZ9u3JC7RLXE0WNP77LBslZFssi+1hfLHIGvt8fFE&#13;&#10;Fs1xGJ/2kWsJ2CdDftA4H8h38r6J/EibvYdHOc0BOw/YeoZE+u+DKR2iXF32Jdjy9DunhF/aZ993&#13;&#10;5ac971D/1ptslIU6dZts27qgF6zo88ySjjo+HAZiNI13GOZHJTtfrF1MzycxjAmak41+Xyb9obyd&#13;&#10;9ykbKsYPIazCsOULeNX1+MhK4EeptYLcL3yzvZNY1Dge6VFFiChfWTTbb84NkO4cgbx2YKzjS3dr&#13;&#10;vz6apEDB6/xE2+t+dC5uhYI+BL71bGqgdz/n3Fe785F00r/EOGlMASZ51KMnGspmfqeXD5mQ+wuf&#13;&#10;2gno0dkP2OCPCf7141/9lxj93N4lNuYnbVOFQieeo/rgvWRe+/XF3//jA5P6FhodKR5fZFHGm//M&#13;&#10;wlixr3Z+RW2NAjyBHNT39oT6z7jSjc2Bd9Tf6okfeh63qn8UJOZ9KMe4dEzpMuehvJDArm/qA5Uj&#13;&#10;Q87uNWkQ/tQXYZmwbGxtEjOyNLEmbBLHbFEHSZpSaD65dIgB5vn1tYtrOPS74zj5WBad/Xs4jDlL&#13;&#10;6pNOCa3RHJVvXdq1Y63hefKprHZYaIIuDm2wMezOZfbjZLt++1/IcPm4EW38KmNdHWdt6k6XpBTe&#13;&#10;/KYdX6HzoRh1OiV/cmT+StnlOFQGQtr7QPr6SMo98Dv4T466pdkPbOFL52qw6y+vjYnvL9adN/8p&#13;&#10;J3ruTRTYELSX0Ee8Ta17Hishh2rhP4ueL22XQ5vbQ+svY7GKmJHpXHLxjYSp0MZJf1iyW3mrrv03&#13;&#10;vx6aSb1P7eS9MSKzcyj6kO2YEJtJf65ftUEebNU/Dj4FsKerxbxMEIUvOc57ljGiHDZSP5j2gr53&#13;&#10;3ootEk1Th3StdToACmlAiI82xygXon2xjWzrvLKhfxrqE+t4ba0lBxb9Kr/+68cz0bfxOZzhga9z&#13;&#10;CQvhUZ0FEkfnKnmMc/EJUzPjFUP1km59jC9e68Q4O5XlS6yeK5nePntrPbQOogyWx+tCw7t5Tv+N&#13;&#10;/4217FZQsjcPOp9Jrw2JCp844QavPJ0Lic0yWNojIsbx1Lk7jH9yH5hGpZfiY7F99+Ht0/yKPHGF&#13;&#10;Af68lM6ZYjmfq5/8emRzjTXAvDhUF9TNW+CipD8aG9B4jzB7Zcg2pU2mx94eTITqD/eF0iG2sYbE&#13;&#10;ZB6/ZNZ4r9J4M+kPlPCmrH+glVzGzo9u/vWHeH513cV42Bruvbd4KXv++w//DeWDy3gRy8m6gyrn&#13;&#10;G9o+58P6lX43Xp2nvJdjH8kPcTJdr7OmeZ+c/SbI5wfwtxaA0RjKAFuV4dtzJC/MMp9jJWNTP0NQ&#13;&#10;XCp5Y1JaNb7kGNAPrVu0PK0S9ZC0fopm192mDzW3N/ceV1/0OKG1c43WMVSPo2/rNJLNI/gfn5XK&#13;&#10;tDcGLZhmsTnPXfyxs8a+Xec+Ge5S3WJfcC/kxiMM6wtwZc/1tfElX/0UxvklXz95+LZzXsYY/28O&#13;&#10;bASbcWOfa6e4kbd5piL1s6W1kjadXR5UjUG0Wq6fyc+/eQRS+tK23ttb5Rv0wJ2J9RPl/HlxkC/M&#13;&#10;8/fGvXqXnHfBCO6//9a6xZf8hos6Te+/6I3NeWXcymsJjU4MMMFoPIjJduH5IP+1Nudda/OekhrP&#13;&#10;ctgA7dPTMdz4jZgRT/N5PMplfiNvzIk+u6G3R6Cs/tFDtvHdXDI8b/0Xt3L2wRHFlrXeo3uJosyY&#13;&#10;59qEuCzbFmZy6vZdf1/exmzTPxC3DvhMDj5vfHTeQtsMJnRubVUnOgiEYkCHq8txmW4KNqdTMvV6&#13;&#10;pNGYXclPr+ZFWV+MZvocafOXPEqXbjKsH27qwBpdrV8frR0Ua5Pf901sM0efmawfbr8g5xfeUsdH&#13;&#10;96fjU8+o7cfGBFWtK5XJiw8a28W28z/6IN8Yw7aR/DgnjdZ1DTrFn47sszigybN59GQu/SX9m+SU&#13;&#10;e2FgpryKUmrbCY+XfAJPQXUH6imvbsSA3yCXxzRZK9URr+7pSD+VT7lZsYRnxi48laUji53zDUzS&#13;&#10;obNGCSir09cmDJpsp96k3JxlnckFQvp7f+hsQxyjdfbreGL62SBdtiHnE4yywGP9+/XyD/0ZuIHz&#13;&#10;BpdKvmRKq/+64OtsdIHNmtiC6NApANQJrm2KNtA2ealcecjvIq3C/eUhTlEh2zCynXroHOBujiz/&#13;&#10;w68JlmHS6oY1OtAW4dt8UYjGlvEwGKhqM6KsCEZj/Wz34gj0tHt0M4TnyENxPP7Si98syp/wqVdp&#13;&#10;vtz8IWn6OCoDtt40LKlYMtLDUF/ZZw4mjtd8mI5ucKCBUVNxopjD7eYeH7RwQCf/w6cS8+J4sp2m&#13;&#10;1fLo+qbmCtBNrvRJUiFtXuxxnvHitojmL/xpkNPQhkdlLjpNvOZtUwy6WmAWM05iLSr2G4o4RJZp&#13;&#10;0cuHHOKiMUSdrs0/iLMOgWGwLuPwW3rsbKqKlxkhaeOoE3Waa1epmUtVJ0pfXezKf/Iiwy49Z0Q0&#13;&#10;8akTYJNi/vnFDvrCYCTkJ8XFczFzGH7Qf1/6dYYlh/v8lH0GiZBp2oIsWMpno/T1QzeSsCHZNDeW&#13;&#10;ZBumyPchAyLAfG2JcNGg3LiirV8wtQG5QldpGyzkvxgQQ32SLGFu8tdbqjKmigsKeQs5hAMJGdpg&#13;&#10;LkzQcbTqedVN8tuALI5pRZknVPmHTV/zVHqovzHoVCmmxgg4djG2UY0Oy+owQQhPm41iXQwDKJLJ&#13;&#10;kw5EYTQvTByLEG8i1JY0JUrHfMdxJ+8S63v9qmXM0fWNtJb/IyFTu3IZG5PGHCRdUNJ/sH3FMX43&#13;&#10;JkjW+9ECDd3mwZrI2x/aqW1iMekw/4jNZYdXu4ohT4BpJx4ad/C5cfsMbU9Q9Z1CqsRm2n/5L6Cp&#13;&#10;y1fJgsKTMfA1PxVfxoH9g24XA72lH8G/m+jcuOLXmLMVHcad/vRTQXbDJxasUaYYLq9Bxu/n3+6J&#13;&#10;p3jdCUfxRPlPH2wGQ7p5EM9xqI+UbbykC1nNm8Kj3ThxfFjXhVTXJE9kOgHSVm1yHSY+w4RN2i7+&#13;&#10;/KF8Sl7cMs2YDpFQpaUvhfHnOvl3m48CfrX5L7rUZ5TlK+XqL3WJxm5SMPZ5j2fWUS4uqk6gFyP6&#13;&#10;5X0fFPOEUf/wKiaVSNmkF5oDmVytSb7H05HFKlR+2uwDvWKSw/rDZr0ncvyqihc5/Zfm8UAshzyZ&#13;&#10;Yx6Z2ihO5bytg/JmudYqd17UZ/6rt8bdtSiwWKUP41IPdNNEPlbjjBqwnfI5UJsGhiNiP1xmxY1d&#13;&#10;2CCJY2s0jAv/RRkDyrmhizyy0nN1Cjr4fxD0oXUgr0/QDZB+LZlYtZeFlcxOL4xbMY4nuepGUvZb&#13;&#10;L1bhlpXbNzTFONl472jTpeZ1BG9sPjJjDAkORtvwaTeckZcYJyIdR5uvbjwzFvQhQZMf/Vd7zX2U&#13;&#10;f/1N/zEGfuCzxtEnrlSi3e716B2VJvOhW3v7Ee2DLh3yO37xXaYEBdqSctQN7puTrF4r/FywMLmf&#13;&#10;LaGv+TKe1anju7+tTQ+f2ttFRecAL6g4tyiLmF6Eu06Iy/6HWv/nL/EAGTvyuYj8g8Z6k2Osf1GO&#13;&#10;XYt5K4kbxENGQh78PYCsO2TkiDqSCDcSvsYeUadP0a/73t7vC5t1F1fakYa0NDZjsg49rnKmg0qd&#13;&#10;sLTPWkF4EEiKOGoXfmzOp9bMU1dlAABAAElEQVT2iGqKdj42biZbeUvGhJF9/W0lAvJd8odR6sTy&#13;&#10;WejwkQegtadK5vWrKoRHtf3Rhaugzgbl9MtKn7iGT528sl0eXl8Y1YVAaL6nzjOtk5e3/vnhSY7I&#13;&#10;jNfImb2oHyaxIVmMXog8X6S7RRm8ja1pae1zzjAhvJgBVXKVmYGaSYGSyX2C+hrPYCbi06MOX+kc&#13;&#10;MKgty0t6B/vROCSpf1/O9kbm1gxxwGYrL8cerNuIQ7/LI7aGR1J0pcK8xODzl8t9oADhepUkZvxF&#13;&#10;u+NTva6Pn4dcxP7wZe3Gnzg27q4ROucvz3u378xi/KZvIs5nwzSvydkFTO3WL+rnJa7WxAgotIeg&#13;&#10;cDFDzW/Jap0hnuYkjl5A7cFh9Cc7Iulog7a6jxS10vTK0Pbf6KhoD1sQwec8JJV4RCod5jnfIrb+&#13;&#10;39g0vibte5xZs/ovTMOiYuXOL5a+wFT6fGhfb700gfgVedip9+ZDDg1USMRMSPVQJ/JnKeV0KeDV&#13;&#10;TIV+cSzGJw3x6FrSrAV5Fyg52l1o5YOWf7lv1Wbr8Qklx8v+5bF1nm8Ye9Ay9vpiO9zqXrJt/JWV&#13;&#10;Q6yKRL36mGxI9dDbqzf/wicWdZv+H2FvouDAjWRJlo6a/v+/3Z1WSWtmz8Gk1LO7YJIRAPx4fgCB&#13;&#10;OMg0Qp7HV1c8ObX5AT6w5v/An251UV/WaQXKrs18E7M6t+48PfbzWiwjRxGN/mUHO7boN3OHYsz+&#13;&#10;YC02P/DAAO17qEyIyELeiXADVrXmXmSqy/dkzmClrjT/u5sdbKHrYQWdBp+vT2H3p7a9Z8ej0T3i&#13;&#10;tNSHjIMXho9+2oG+trSgGD6xf84TxJygH5lXdUP5G7qjzRvJkiIM4lGWMTyf5hMbr66s09aeNrTG&#13;&#10;NibwSTr/h4j6bWdeY8T1wJr1/7A52neBdYRPJhPedOcr+sSh/erLN+NPkvM5uWjfu2GUj6GHo3Zt&#13;&#10;ZWf7QZs82w588p2Tarvc1m4fAknvyXCjveLWKzsXP4to//x3zQihoG3z/O0fX/mbAMeRxxzxzZfW&#13;&#10;u0mWLvRo38fPDljHjeuo8yly9us+zsFgET/oflVxYxMWx3p0Ow4W+zV1PPxvz4WR+W/+45o5pst3&#13;&#10;s8+TSf2bQcXOuInfpkzwk4oti9Fobeu/UMJc3oqNl58bhydUcvo+Em1OPnmm+qNvfUF7uRaPH7Bi&#13;&#10;o/LdFpUT635f9AJ/a+nTPy4Zp7O5V//YhA+YQA4fuwseHetXd8cDZH+colYdAc3za3Orcx6lcyQI&#13;&#10;WiuARcI31iLwQ/n3BlY2zgfQguFjl/p7c0MWJbb7Up5rb3F0HDPuiCynpUCvEOV5GG1w39PZV9T9&#13;&#10;Y5f764kH+vIK2fpIXyiz/M2X6Bv5R4Y35f7d2ms9kw+RvPpCPMaa7lMVZiIwWSdX+voVoJGUbPYg&#13;&#10;7D7tz8aE2Sidfng8T9aTLU1FeeaCa72hMJd2bVgxtvLSx8igBzrbJrt9DbBfedrz0eWxyjgZ98Xu&#13;&#10;P365mDHq+UEPaspDMa692DbG1Auv4ziE2vE/ChzySSC3O9C1xb+udZXljTRvHm7dOCHZA+Jos1AJ&#13;&#10;s/fNSdKHXx3Ovc5FCqRkI7bKNPXgFWMVCaQaNo/F2UwfErd2Eic0yvQynnriP9muzyfqvMf5hFid&#13;&#10;e3qQIXpVQOU7vh8/KstWP4UiND+2jg7ZIHbt3hjR9oxjXwrf5UK2rM1jkE6YWuURdXXR8HLQfLm/&#13;&#10;8sb1+45T0+vxUH/0a+ImjSKxJw3IEavah93P861tdHYNRaLqzH88xHKV+t33YQJLspTf/vK4a6/U&#13;&#10;53Opfvol/Kw/BEEJiwZfvG0T72Jqr0mh1TAfLmmSb6++uS1MdkFmvJHNhznh+jJ2rc0HIl7O+YVF&#13;&#10;/UdKfGRKY9uu7eAjfeo8x3zjD1Us/mhV8ZXaru5RMsSHV59snQKephXX/tIAy9hov1jNO15ZpF22&#13;&#10;S9PnPhxbuiQ/078cEqPjfnK02lLeoDs9+WSSGhf0L97TOwb99K1t0LoWyoCaLuZnfSPO95CwOMjb&#13;&#10;jgHaUK5/Tf7Zwa/e2sdbO8P2bZ92IdOUZ2bPlnVnVVjDGG730A/Bes+WzEeG8c7q2V6gGFueo2yM&#13;&#10;zcZ5V1lXnryLxWtOFCy7Rne8h/1dt/sZq+DnJxfF9Tc/6w4U0oq48zMyiidj2P8UZuz961zKfIOl&#13;&#10;NuislR/4DiMk+/KJTGiMBzmtWaSgeD75j5iaZekZgUTtfeig7ziJv+xRbsVJVd25l636PIZwvthD&#13;&#10;rBzwy6lRw3tyTx+EJ492RLWmRF649YX7dLDBh163sPhpG41O5trmLh7R567DlOMvtL/r4NRGJy9x&#13;&#10;l9drAf6WivK8nuVLQeG135hIbhu5WFzSo19pp+2Tsx7viKd6PHa9/mFETOtnCYZdrdIaC9eaXW+i&#13;&#10;q3iGgfGwm4GDSFslf0lPTB0f8JhTrRUaXsqveTIh8NVcA702bX0cWfi12bWBiPSBv37qwfJX1ufi&#13;&#10;18bGOaKT1bFR/fLIRkdveIiF/wG6LqEA0dxQb+tD88Z5iTyKCL0nJZ+9OT77oPGe0ZkJn3413vOF&#13;&#10;WJT8G9esjGXzH9fG+tKQSPlik7wo8+P8Zbug5H1vIhGdOb58pbP+vkCI3uYodQGWmmZRlNPORD0f&#13;&#10;0OgxON9B7TV97fHe47ue5RfCstEEPXsUoq+V2Xi8enTS8HbTA+b0SfWuY+VjnO59aX/VVB7HQ+e3&#13;&#10;h0vRsfDR+NCW8gkxiuK1kD77QpSmTx4nZDa/Npn18yDC6/iHZPmpPba5AZfGXYmffOm/h0pPl3Na&#13;&#10;51FUOjY0gBW+uIVT32YfTADuF9rJix1ifuLnurLcNd7YN/8uLrsmpM4dd+wNmR/nExvwCCoAXyKN&#13;&#10;XpzOT9pXvhyzX0Kwr37s0AedeyOluF6bWDou0v58ZMwWLwaxuvQzbyMxGaeEDS4jvjcu8Yt+bD2B&#13;&#10;DxzbPUulONqRxNa/ZZTVdYGda34eYyrhNn9A4THc8Q+OxSjn4V/rUqPbsci+shqXtdrDC76NbwmM&#13;&#10;G1RLgObGhBg/hHWMlIaXcZ94PvkzF1GDPN+nm/oePhbnsIvJa5xiHf9wNZcyYG0Lp1gp0YgJuR1n&#13;&#10;ZhQ9yvPLod/nLovBaJVinesh2ON1EP9rfDlGm/e6w2E/2KTz3EFedtngXJXbBy+zGxrN+GFx0/EM&#13;&#10;x5q7PqDYHIsDsoEED7t65c+3+nHt+rLrFslT/tQNnxAcD+qgHX5xGRbbOp6X0+jS8WAol9g+nsZg&#13;&#10;3DDID5quTSnEWm3bL3i1Xt0Nb2VLNnYsN8AhjbiPnm+Czv+K6/mr/tJLflGV0Xp65NIie26MKLSc&#13;&#10;UMF8ln1UDUF62fu1h8zhVzX8rTmQ4l+NDyAE8lnsstlrNBeN+cyINC50Jvvw7DiETqtxL97NNf3n&#13;&#10;ZGLm+EG3uWbJ/+awY8BtL2l4ZRPyaNf+9MSzvndN5D3AitpK5rAXbrZ/IFt8yncrdP8DlcfsxU42&#13;&#10;NWwcis05ON97XPT1EgZe5VpwSTZnQzS2QosDzHnXMTs32WmXuuVJJ0Ka306Yueq4Nvd3/+dvEdh8&#13;&#10;oc78IO7p2nUq/Irg8tb+csvxIQ0FYum0w789l1iz6TKXSEvF5xn1X8cQ8LiPIacP7fgyrM6f+jLV&#13;&#10;MGOzVecer0etSK/K5a7xTK5fWoPuhH76EUhTQNpuPJ6eBOqjD5vArlUdtrsWAnNz+3R0vBOEOJD9&#13;&#10;mTto0CPm6pNjPDYuQwJGtrI2P4gNP3hc9mKemxm360viHpy1Z55HSYseOAzWVIpPm/NwoEdTEiZd&#13;&#10;9BSfYf1pc03ftTL6kydhKi+PxKIM2/GRwuZLd42D1sICTv/jSj+iZzzy1+jziDYeXfaxb+6wOPYA&#13;&#10;VNw8zj6agZ5fbftnWVvU61JWjp3cRtkGRTLtzgBwFMdymabyYrY8nSfwsxneBGSv9myM62sKwpXZ&#13;&#10;mgEnkalrr4+P05F84+VcBfT8Arpy5ckY0PTon18ZF04v/bikvBVGHLvyd54FXcdYbMvYR6Xep5s2&#13;&#10;1yAxukEp/8jtuyjuisLvIPQCvIvRtBPYDjqP9NVfViPcML4gS/bkuqW7ZLG9cgY3KGkIr/rlktgN&#13;&#10;2/GuwX2dmDE5G0cgZxORxFFIVTE5l/i0g7d/FUJPByq/JSX2o5G3RHx1JbD/7FH0W0A6cC0Gf+2r&#13;&#10;pw+Ze7hPdnEnJjn5tLazB+YWXy6uGMAehDtRI0hd/LjElu8vTyb/ZCKM1Y/J2J6fw5O9Vmqa/VZn&#13;&#10;i81elGO7MzCbebsgOF9TdzIVlyLyKPVOCiB+NilS5tRIdYOu9q8P+aXJ5y6qdVjkm0D8N5c10daA&#13;&#10;AEknCtM8bsCNT39LCE1+nFoFfnA90Bk23TtoTo90w4xoZHlCTyKwz9s+QDxZfaM+OcfBpm8CwupD&#13;&#10;IUmyn6IOb+4pswVkxtCnPPpBHXYv4KXOIFDCk87zjXRnexP7iMoHY7K4kB/gLfOn/rCMN134tS5x&#13;&#10;7E9J+e0/fiusg5oHZ6nhOzvEbyj1RW+63a1tpCo5P+3gHn+Nm9Q6sJVR6/FzxfEELxXfHrwTRmMn&#13;&#10;u44n1br9nJiZmaNtIoMTLWi7XGDrOFauEFx0rSjo+b6Z6drZ0L58Wt58/Pw4C9ABDRBywVR80dC/&#13;&#10;wdMp7LeodM6s/lQMozX928NLyGn+VLZvyuYRKAC/dJBa3PXWbt/mnfEYTmnfgsoHmCZHpmeXeCdX&#13;&#10;t4gmGjHazsY2abrIAREurK5mi3nZPBCvLdP/0ZFlO8FSjpb+LMJG2+IOrNqUe1jAil8AaxMFsTnf&#13;&#10;hdUPS/O8SxlyDH9Jk03qkdsHs9hGjswuduAYFyL9etjJ1F6Vy5se9uuHrjxlETL82j/Vfsru+6dt&#13;&#10;PtzcJO7vYp8Le8vNKVp2JwTq9SEqFwit00TOL3Z68/IXfpmj2IDduHhyQlKhV8dpD3XkYCFvCdav&#13;&#10;ppUHGtrykGOEfOo3qGx3nMJe6vmgu8dQ0C2dRg67EqEHq/k1H3jh0GOTZHz+ECbr+ae+OiUw9/hk&#13;&#10;F2nU8Y0P6TOmPXa/i4Hl9RxCu3hBw/YdP3+UKXPHhR0f9Qf+5ItSxfVSU7yqy3Zzxmpyrx26cDmA&#13;&#10;7ITm2bQ8tI33ldmk38CvGc1JPoxvbCH8opVFf4o9HNRd2/sLai0Qnz89bviQpUX+xDwe454Jk6/O&#13;&#10;r/LUuTVi5S3Kyi8FyRuR8XeUIK+TUIA59vz1tHhRezv6vBhSf8fJ/hUo66PGP/PL5CxHGPFvaGLv&#13;&#10;OT6p8GOjMoz5bt6A5+wJ1rMF5Z4QY+QBeR23/SYOHO0B9oK6ualQdNim0ymtL7z5TKDUX1GOx1vz&#13;&#10;zpShvXWs44n2v7zILfZks1V2vDIi832JglsHkdgITTdlnJ/gfRCcqdo/wvWmEXropKavfFVMosA6&#13;&#10;Jmo1YM5oJ5vTfnLPOPhutkO/Jm/OH9uEPZmsIf0CIV3SyGcu/K0cRtecyUzAbA5PxMOaVLqU4MPn&#13;&#10;5lP/7g6p76KLgHbBLGDp3ric3kn+QdBJsbmCE4bTPn2JfNrjpaM6PR1j0dwYdSzWd/JytBdcaX9f&#13;&#10;nLRfiRC+bTv4DuGz9nwguwLV9S7KvAikoXiTawh464TmKVr+4OJK60cIf+cLS+a8tqXX/Gae8WK2&#13;&#10;WSWifISuZ59enYfUJDZt5YIIWCzJCadWKNecFCs1gZPrzoeW7HQ8VS52H1/Srm/rE890HXFzxrtQ&#13;&#10;kbqkBQc9i0djrRxEtvzY2VYG1Za30785SIxY3jEZEvT/bc4UgjmADy1e41m860im0spHjR0wmNBv&#13;&#10;x+mv/9Hp4/PB+CS/7C++YqeNV7Dz8zDTXHG8nPnVja9rfnm6kfLklBf0mcTweKyPTwUU9XehGjw2&#13;&#10;RdbceXO//PUQTwn+DmM9YoHOtcW7BKZc/bp5TNljzl76ti4kh06k6yEfRnov6f/k362a0Y1f7QOS&#13;&#10;F9133uI48N94uzYU685JhafMlSdd2PT4d7qHl9Z8exxna9jzy2SFGYHZE82TzxaZO9cSg3Mg49vY&#13;&#10;MsZP4YdYfgu9fap6Fz2MARXr4XG7i5cZzX7rNrb6czcboDGXaTtpHcPTerzu70sC5gaePPq03Xnh&#13;&#10;5hKxL0Lz0Wy1DQXpGHTxQ9d4kAfI92uZVf7xocRoDRwwf+1XEiFiX9RKa4uO5i1q45l+bWuseSG7&#13;&#10;PmTA0PURZJJxsykMkkDPy+JWWaTV8KPBX39ynNvb8Qb61gEmthjI4zd3KuPFq30+Onabo6pIzXxq&#13;&#10;5a1FjY9fkHizXTGGIVnw/MTryWCrejYVDPRcwvGRsXXOrucvGfRrvzKK7D2c/wRMUvOB5/mCfTkl&#13;&#10;iYG0LWHYXHU8T74Yxduccfq1vXgoA3mKvGEf9sVKyNjODZfopaUkXZ0pramPfFY8iKRzEznp+ZHj&#13;&#10;Wd0dK9UFqzeewuN+eayIJCdLLGivqdhDL51fovRLZ928exDMnS97zBPHoXqc/z4+olLczmc/9qeh&#13;&#10;sSi5jqgvjJ6PNPISY3drSGQ3FvI3jcp0o+7MUCbw+egX2rKxjk+u2mnLroEcP/Nh/30Hefqvm0au&#13;&#10;MZTvTQvptVfZyJzLqE20vZ/95i7GiKX5mW1zhrFBtzLecaaxoh7lhGs5GVH+QDIYiBoEFvDx4vu0&#13;&#10;rH+Gxz4y8Hr1g8LkcVzZfPZqizrsZ9c5v+NKJAq8uLPuy+6kGGPw45MeYD/ZSVQNRXn2K1t/iHfX&#13;&#10;Tma37a5zuC3bdUjXx9b3wII3y+SLUeb4v+cQepiTyUF0KNuxYQzKPS3vPM3zVimd1/BHMi+faGs+&#13;&#10;6ZCt96irku1w35ed4XPV1H+Jkf+rqFeZ5mTH7/aRo03sOz6M6ydnrYEn3+hPJG+ulOfvJdjIFYv0&#13;&#10;zq3iXX0zYLJgs13fKsMbdo73Ik17DxpQN67KUJ9vsXcOBaVIxGwB3Qejp0z5yLkO4fEq/3wqfXNR&#13;&#10;ubpYK6miGP1BBVW0kqtUWiOFxeOO/luMxDM+GfeebvMZOk02FyFbt95Tuk3XWKXa0a3/+Vg0O+bt&#13;&#10;WEVouRbzxtDJRapl2MevAaGzWoyvPZvmO/GXD4BT3ytS6i/59ferJ8H2k61NGtZW4upre77ZAwJx&#13;&#10;Alzf6Y/ltZLNcX3y4qOYsoKd5kmFwmfRovAi47fa6CuJ7Rtmx9Rf/tKa+Q2wjp1svaHbvYPEnS/l&#13;&#10;wTfyKluU1l95tttvzlg3vjLk6/x6vteGm1s2rtcerhOo7enIYTTqD3hSSUc+Z+t11x4QQ5F9ySiZ&#13;&#10;2Lcun+zKxf5cUWX+sdMH+roexTHLOdqbnc7nkkmvLSFUEEUcPcB/10+s65lkj0uAyErCmKDQJkZD&#13;&#10;fR7PevBN0P5pp+feHTdvfQK955NJV3e4wXM60Cga2U83toDbSmMrwZsX1Oca0nwyLGLJ9zDveif2&#13;&#10;0meskqEPFWwxT5R577DaRlfedR4SP2/X2ivaN8A7X3vClHcYw+f4lG/9+vFX/+e6x1/k+vDQjq32&#13;&#10;gy06fHtj80uq3R+d7ksrPmmGhNrpCdujobNjsz7Crp3DL/+06aewz/UkzyGkt8vo+N8WO8+q4ejd&#13;&#10;4EuHnF/w0OcCMWbzS3vsQ1ZOXP9h0Y/+MJbRLiYcazIEfF7XKivQ56u4uW/fxKTjczwXhMdfXlur&#13;&#10;/ax7bTNPyzv2F6v5vPvEp2Mx0E8b09lvPvtgADStdU65NtnG38r996DwmUO2RgSdPipnPe7EaGd8&#13;&#10;+ql4KYvc9T7i5M6WXaNyvHJ9nZGlzI0r5Yhh/nDfhneMLS6Cix5ax6AU0Ct5+/p1+9WNka7PqKOP&#13;&#10;UjGPDpzsh9Gmc0Bf8uEaq/rzH+wbf8wGzB3UqhuDxo/98P/KA1D1nZzWTjXBw7bdJjnIWtzYLm7X&#13;&#10;C/YSx/KlLG3f+sevULwitX4yF8NvxabTXeV90JaM6mCn/k3nvLYiSHPVKxvGHfvA9+6ZlAmMneaq&#13;&#10;MO84pm/Mr3eOtl92/pmDUIY8dKiXPa9lI7r682/5mlGzoV3nVzg2R7k+oY8vSzimnZktf/rDcOAF&#13;&#10;QTGxzfD+2LccU48PXTX3C4Lx6hBXj1lkHjVPZP/8r89cx+nj33iYTOJ8Ul4/nyGA/vW5/6P7M7dy&#13;&#10;4qmG/JovpBnt96dt/gdVj2Tid5z/yj0asXms8bjmXDJm7Vp8fvvtv7ANlLwRAO18tbgq69qMpeMy&#13;&#10;+cYYcu9F3Fzlel/nqW/no2mOSvTq7dkAr0HlQ+VtHFtttSOZodEYnevWjW/mnr5khP/0/eY2sakT&#13;&#10;L4qf4rHd60y1uZb1KOyY50/9Ppz1Cz+u44M4rWNQ2H9ALW+1HULJAqBsXvhgNqRivqO/aw/a440h&#13;&#10;aHa8EoNAaKJ5xR0bbduY0/8OHTU4LzRWYegBIfLIrW3OmeppfCCiez7QWe9BWGT2gxbYr0yVy4NQ&#13;&#10;LU/n5nktwy/E69n05ov8ABLXBk4l+29W+kvKyfiYkg3EFkzpe/mrbuk/cRiWACBF7QhsT4zWEZEM&#13;&#10;QjYt8L8y2au7b+hc9+5esNxiUMfRwJgPoakFhv4bNJL9743Zgj+LK3zyNkfzwwVph373TyZHHD/z&#13;&#10;gDXnC+LC2/b5jkYgfGKqdLHqS3LPPuvP//rMxv2AgX3II44dF8nDyTm94uNN44986v4oVEVfYs+n&#13;&#10;SItm7eyw7fGFbv2GouEquNvXSfow3Wwja2RhfwFxzoI2qcIAnznmC9yOM2vi8x0l9OUeW7E3J4jf&#13;&#10;nIBMX1y45Pzy5YulspER6MmV0P8g4/yqT51b5JWOD8VWjEnzHs3fbhGb+qXLc9Tl4wMs7rN7QqZW&#13;&#10;LNjn+KLrZz1KhWLOINEkoaZ+6OPHH+r57P/I8VhfpACmf0QjXf9J+falYXfQpHFyMCd5eR3AvOsc&#13;&#10;C61eN6xE71whUmgZ8++44VjxvvbggCUG/XvmPj9AIA1SonHO2LM61hePCGD0mPJyX2R7tlBu+8hj&#13;&#10;X2HQRuUi63DLFwbqh+ohGuUcN5kEihmvXN+8ri/1IRJ9vgP/eAdFGo+vNFeU+8aUW8doxxh71U9b&#13;&#10;v9Ivl+MTREM67xhIbXbtpSzHQT/E5YCi/rs8yhHr8yNbMUrhVn4fAnYO9WWaNE7ZGb6NDbqKqXLF&#13;&#10;Ilbzti9LiA8dxhJqJKMO+31mMP+rj/wUy5szTB9uBNFm3G+eYs0y/yXi60NZi6UxdF2vHuc/c06f&#13;&#10;Nb/BsegeK0reuUBzgUrFxXGj4y458HL0156DEdSw6zBI3WSva6nfOBY3drJteCQoZvpt5ApQTP7w&#13;&#10;S235E9v17drZkaQBLB376pHAfLzXdMkBFn3s2gp/tSbVfts8auK//61/0aso8bz/Frn53/iA3eM+&#13;&#10;ehYDtITBdqWzzS7HrX47+wInBovSh6Z9+lx+uS71v9H9zo9ajsDRpHCoyiNl2yTmtVlvPawV5Mej&#13;&#10;F0PEp1efuLZYgS6Mk31wgmLuOwMYYqWZd3a4yXvsNKbjl0Ia5UVWPXl1GQG6cNB//CE/Smsex0v4&#13;&#10;gtG+sqU+RNGGkb3aH/Qk0gi/MclmMb32o58kpW1MGGt1+LLMKrFDSZP0HS+c/7UNGmUT7nhEZ1u4&#13;&#10;nwBaXI81o5xf7KpQ/2xPnvX5kx3beKdDWvltw5fNKsEU2PqSVZu85grzA32LwI+8UBoP3zU790GL&#13;&#10;7Hceb4Q/RZ16A1lei/jNucBCXXwd162zv4JOz2er8iE+NurohyvJM+e1fHk8joN3bVvy5pjyGZtp&#13;&#10;6HxaFSGBgCLddFTdWEWOag8hD8CL0L9vyuhNB12RadeCPAHpjHScgWhKaBqPJpDrd0HzJ7+AUKAc&#13;&#10;YKmUAzEmslsrynZjTR4CpL74aCvwdEnbxAClW/xQOGR3fxPsAjYvJHaDHCKTcwOedvR7wHildgXx&#13;&#10;/v42Rgt92yHNV+4agGezjpVH/R/3sv9kQ+8sp4gkbOfg2S5eXWtiOQnyqa8oO6C5B24Gizd89kvW&#13;&#10;OxDbI+/XZg20nRrqyFUFeEoYZLu1/w1s6/lCzB98TOo6lRIf2/dQTo3/+Ijyi95uxVkG8WTZ4Kyv&#13;&#10;uRT7jKWx99/V0dnfOZROep4gqMpDGSvKnHS3iEHGbLM73JAUn7NLz9p+muaX87c8FvEMhlj02+Kx&#13;&#10;XnVSINkFA5dY6vTm3fLWerodzBBqW+qN9Uczbegxl6ZOKnuND8IFGCefMuuHg6H8FfVERv/anCA6&#13;&#10;CXKhxwzsgfjH3kcMnwsWDmpzC+3qY9MFh+SLfDmoBdKl11n9ivlg2zRru+5aftlKy3BDMLpRyj5a&#13;&#10;8g6S8EoqHbgEs3HHwVqjpfGDt15ynGm3fnHc6ENtuUY22gx5RNrRAFidZnZkTq77e5i9jk+bO2qU&#13;&#10;9XPhtQZ9cjayfQ+KirN/oSZPxkFcvKbLJmWG3nyrQb9qo2DVc4vhqsZmCrWgGzAjizYblFaM6UDG&#13;&#10;R07Y4fWvd0YkY+P81MP2dDjWfZcrYzq0aw8fH9J3EDoszV9SBsF8GDI/9Zu5baN8jfPznXN7J80F&#13;&#10;XVo1HN12+LxGbZsQe5DFmy7d2y8qnfzCbKfrUNrUb9VykmLWRq/BOeU6bjvg6vtySdpH/baTsc8f&#13;&#10;f3xa0yGXfjBur2f8+mh+hoZ+xyRHI4hYWIiFeWKJJuasOnpzuySqP6zmtk3ku7LkKwbJ3UVGdU3O&#13;&#10;xs/qyz2Z4wuaQAd2WpX546uOD3S/X8g2Xubh5Emoxb7Qg6R0ikNUfzoG5w87FwuPwZzw8OWb6ZUf&#13;&#10;PDpMvqYWF7gEhp5+ZUrm7Nk3nMXueBeDbMmBxHz6qdvx/ON4lY7ytu1beTjYM1G5GKx9I1MHODxB&#13;&#10;006EO3aU1ViU17Er9WtXorg2odO8Pmkc2S08lQ/W5hzaFkNFrN0Bo961DwlSA6999uX/9J5JxVSj&#13;&#10;KNE8ufL5Hp/SdpJpizX1GCtsuzwzIlvE02GiSUBbr4mSOfbPOkidvPxU1i6yag/vsB0GxlfYFa3s&#13;&#10;bu4k7ecjfT/V+fNOVhbgOrfgF5vFjFNmgtnzZG8XJHoEID4xgIdPc067/LUt/9PNOyG4Tigmy9ms&#13;&#10;NU8+56Ln5bT0HnfE1pzJhRVt7SFZ1bSOMQZGXa3oVIb44AmF+aqM5pzDI6Ukj4c9Wfy1IjNI+0wt&#13;&#10;x9tcQSU7IKJDTN300+9c8DLPHLPpQ2aC3ULefrIUoVJlrbnxKJ063wn/FDZ3NTpZjzY+ENRcbpwd&#13;&#10;wIh55c1dizm+BGM8YTb7KOgUzj5mj9UEHZ2TeV5Dx3soVMy4lHZeyDWdnFcvjT/+Sbb+UOJdCEYc&#13;&#10;NstJu/vY5pexIWNcbv0RAupSyTwfbdu+BKadF63gb62+MEY/e9hVKP0ieH5K9sWwGyyCqEClHZ0W&#13;&#10;q8v3eEViUU4y2//y10eG6vTJji/xKJ63uUqK0I+MVH7xw2MxH6XVGbOT9nXVv87hyDe0mnefhwK0&#13;&#10;13ioAD7nA8eL99HU79pf8bODnFGd7bZl8Pq64H/tyk9YuA+XspdB8WUzCrc2S1w8jBQF5/tPq/Gw&#13;&#10;rZNtMU3WOw55IVh5nXOZJ/nm8tz8oL7cl1d7lKea6VKlZbEX+VdOJaveaLYH/9k6XevaPoIpihyN&#13;&#10;2oQABpXmzVrYFwNvx5nt6pJE95mb2LW4bIEU7gmGlvmSfWPkOLL0ECIXHM3bp6mOPuDeAEyH8bTe&#13;&#10;f52AeDc06RIQOIqDuUC1uf9kqt7iVtRvX3kJtp34Z6vj2wFiCGj3OONOcURP/sonNE5U+h3vYkg+&#13;&#10;7WKyCTjjAV1t0pir9PXfUuSA1rHtLcBE6tP2JsPdLvCyoPSmYjqgELvxklzrpc4X10eltsmqMR6l&#13;&#10;d3whHr8Rpi48XZuywgnAzfXviyNctOaCtLLE300Sg0npwU10hasm5m3avYE7DPgTJMPBPu36pVx2&#13;&#10;JvLBDNqkkv6dW44DG5pM6SWwf/znfyfLmy891HEYNi5MwaRAwxYBHqPnICrIbn4wpyjl9413anRv&#13;&#10;bi/+SvJCcnTQZxcfBdo57uYLfWy+2J9NHqPgY26cj0VCR23wSa8Yx4/ra3J0WAObkK1/1W2fo8yx&#13;&#10;cVhsiVe88tu+vn1ShWfj2jUgF6uz+41LQWLbY6N67MiVlP9h876QoCTiEgkyJNRu25Zna7Nfv+s3&#13;&#10;jzX87jyUYh7usAfO47lSPDex76tQ2UNwtKkzMLT5cFN14kh8DoxEYHD9T96JyQ5jMyPgN49o1yY1&#13;&#10;SSfG/H06OD/KlubO83V2iuv53l33EYEwpSjRdxhvfzRpaO6Q/pXFiFp2CAV5QdIe4yt68eMTHxBk&#13;&#10;P/9Cp+1/3gMkOCOdateeFbGZi/LSTL53TMH+HvLhC3P9mqm+cv7twRB9CVZ9KxPtHj92wxIfOThv&#13;&#10;rOs7Lbb48Im57DXCDTsxpNTO9v0M2kBSA51+o8OIO7bFtxxSl7h5n0+0XWvcKqdrCdTKAZuT24iK&#13;&#10;x+OzK9fhRC7Y9d3mNOYLf1E6Hxsv5nOFm0fmoBfT8ZO6/XXj7GdMivOtK50vyldlIDcfQG+u79d0&#13;&#10;Z7pfUlSB7T0MIVaK61W1WcJxcswJ08rjizcp5mQ1e71n+Z9PaFFu/4q7QTtZusH1y3eZneD0JVaI&#13;&#10;9Ht143SlPhVqG3TNd2y9yakMAizw+h4PrRRlK2/nCg4uyT1+dZPSOVF/osv/6LKsvvlC/dIloWxv&#13;&#10;v5vo+N6bqLZO9iKaPfL8w05FbB4ir+xvHtBNxkg1xglpX/OCeSFy/S4+P3157jX8GTLbs5SPK9OB&#13;&#10;/GTQqG/Aqjw3+Yx9bQmAPe47FpszsF3y2qc/7j70qOUI2Jjz+U4btMmXhkWDj71OX97aVm9bPiCR&#13;&#10;k9aOLeaHMuAp739ijRCpKc7Fi2tVRKZJvej0ZctWF1Fkmy2OI2/Knsb83Q9lfGTLqk/4g04Z4mse&#13;&#10;fXOqsSVOrQn9ci++JbFhhNp8dywYx+auG3donC/ElvjbWv+xxdw/s2fL6RyxmQY1RLMyr4lw3exp&#13;&#10;l77buQw9+YP4KOf2y7N8ztinPfxnZyjpm8BJfvSasB79rL3mlG34SVuZqHYzlvg4ruw1V5U3whMA&#13;&#10;etp3vU9XOrfbRbsTANsXn+wUt35FTP+xR0qBlK9sZOF8vOc5sd1zp9nvfABOoQqhmOgb7XbuQB6Y&#13;&#10;1fUeNHSM2q7IuYFxjQLnUMeF68N4ANCxSlqIf/vVH+sQEx+1qdQ6b3aLHH12tw57NPnx6KR3fqc0&#13;&#10;V+jDi89nLJ0fHKuIODof1tj5iD7848//ix79qyzfxsJi3AT0P8tsXL/7H6o5IV0fLjAnhr4enoQ6&#13;&#10;npOtf+UXX7Fvu4++FMtY8VcR5/PZK7E8HWOcy7XTP21oDrM3AoUecRywmvO0mTvyWdj3QdvtEzOv&#13;&#10;V0Jjri93EWH+/KPkH+yYDcjiz3359cqO+/aTN8rkFQ9ynGv7ZedRqiA6mNLpGnOxH887n5QO7pDM&#13;&#10;Dvs5Jvclm9lTe1Si0GfI9rN80B8BTcbDY6W4QLsOfcn4iJR9dNQFew8dY4854wMqbrObcd2XvfNd&#13;&#10;s89uvFO35jX6hznBp3MKpx8CQohNvsvJ1/v3rXNG5xrQPBvyN3ymsL4uLTBgPlhsuhaUUdSxzV71&#13;&#10;+arQp8e0VbnGaXOkfrNNvtG2z6420bxOt1deHF7drbHKzzK/oszydg3PHrV0bNMmNDhPWV6/+w/3&#13;&#10;2sR7x2SMaM5Bj1z63vFXTsmovYpVwm2rUekLuXDNvuWzazav6YQ/rfKPV/b5bPiGmX2OfenmQVgf&#13;&#10;eK+k7OZ8AvTWvfPx+Sf5m2shGJ+S+lPns5ou98Hmg10rEMEit3O4ubnza/03WdplrqhTu8qJvzgv&#13;&#10;UYRxoL91OV8qkUM6vaiPPzJUpiCK84RfAvys+19Oou+tj+AcrfOMdpucKqJdGvf7UbfoBKKNtu/Y&#13;&#10;t3PHW9NMLdiJtfM+OBorieQj/0zmdChtEjvlP36a8I828Zbcoo/o/+QY/hfre0jPY6d+ai7n+EPv&#13;&#10;2MQBr7ljk+cn79xGgh4uo08fuSb75TevuzAriP38SLTA4YPRFNpykXgEH4077v7w6CMx+PrOlfl3&#13;&#10;5owJDGKEuv8W7jVIuWCbyS+ntI99O8yF/bE5LdjeD0YpCUZ/eCR+1bsmdS5Otlrhus6uxSJzcyU9&#13;&#10;h0UASva6Qr86jj5teeu2SfFTOPOxIhtjyaeDBtec42xzH4D6LtpkgV5czW2HqdyuC38qTwzlH1Kj&#13;&#10;0UDe9NEBlj0U+o6LxSp+OEtfZEAPaWxbNxoD4o9fzROHtv6wKBqVX0WMqlICpX020oid14eHvlj5&#13;&#10;yC5kyztfs+8YN4fD89e//vu//7vjkjn6v/7X1mzmxs5LF1Pj2INmqqNv+iZDOJ8SCPUzz5g3djg+&#13;&#10;5OccUZ0/dgX+6qMNNyzhZqtPftrYl13cGFTKcO7RvW7ofG5CbI79N9druK+tXc5m2p5M4SkvXOzr&#13;&#10;I23XR26bCy8m0n6Xx+fx0nN6x3fHXLfMvz2LAINYw8FWGqcMS7PXFxa41mFbc8yq6TGhvHaiQyiL&#13;&#10;69lVsrFvu53nI+WZH1rr81/F3biAoWupI5VjRZjKF6d0tMZPfTLXpsSNX2Q2zvBVObat9qGCt4gc&#13;&#10;yyIx9yc7f7gv0W2ks67OTKxPjsVCHKzSqR/NMeabhrrrFucDc9Psm277TcCywLFmHqoFmzzvUueP&#13;&#10;LYC5El++ECIv6OZf+dDQf1oHC37tBzBCDq3qKNJYfuN+cIzsm5N/4pw//aFQc8v/DHLXOorn3UsM&#13;&#10;MjrV3DhUkFVkf2IsBgl933j2uOUs/nQPDHTPLMlxkZjfNSdFW5qH2HY5EpzKCUHM+FR72E+Uu8bW&#13;&#10;Pv3SXLK86lqkAkeJzbTDuzxZ7FqnRrGc+KNx5nFC64YtueWPsj7mD5M03GN3GaX7ulZgLP/yPFId&#13;&#10;W8PGl5+C+REijXZEKT16vFdrTiw3p/AdX5bHsw8X5r/yC14FJU3+ymeHdgq+lszxZl7K4OjaOIZW&#13;&#10;fn0EERYUX6mG8Mma31/szXBLdOHXCTXtgzZzzbFgvr/x5hewmtOIl/OcuLTZHdE5jBSUD1HWMzWf&#13;&#10;2EGXDv2lfBDahA5l2uk4MveYDalLpzz1r1+azz0QcnW5b5ty2PJOd3rkBIRzG7EtFlqsUOjefGM1&#13;&#10;HnbcvmJ+m59aRk99IvOvD3PXv7/JOn7b6LxpFfofucpKzol5vp3sjdd3DJfEokpEMu87jjCWY0Vr&#13;&#10;DTG+zsP+bcPzSczI6Ph9+nft5UnXvuWUXz79/yo/5xfLxvITEF7PFptf/P2+/qrlO7KIXZf68eOP&#13;&#10;jy79b+X/pf/Z9Tln07kx+OFss/JipD2f+3Gdw+UoJyrwuC8Mbb5RgZh8q/7K0UQ3/6SPfjJ2EiAp&#13;&#10;d8DSS53un33O0VJOz0+74s2v8l695jh1zmSyqE73nGjtfgLfloYAlDzuCwTFUtsn3Sf4tp1TNWnf&#13;&#10;vEa6DqTdl4NBAyx+Tq77a3PTgsZvfYgS+X8r6ryG9LIfydE9nJI8OnW76NHpXYyyB/qSVFxizoEw&#13;&#10;sf8LtP5qa4PDfoVdUYbzd+46neoJyymUZsH+whB/lJ9gaEkBK5ALlPr9xoMH7d9+BXM3PIdVX+SP&#13;&#10;QoXfCaTYhs/BdP3suaAr/cLv6RlLEvEy2Yb9YpG9/sJJ3LplRij5k7DX10H0eRW5FejznzSy+kFX&#13;&#10;yNhmY58j97O2Emh0+4adHFvQS2PKSOkBWFLzpm/HWyf5QUfrPqXTjh7exg3ZAJ0Sn4+knm3zWyy1&#13;&#10;OTBTZi2pTdj4dpP+ZD9fSLG8WQ7MDeqhB1z+IhU7/i2PicJ4NwHoq45B9O+XTIQOv3ml/eXC4VGG&#13;&#10;L5XY7w1Aba9b5+p7YB/Ns6OtF3Ds/BElIZR+GFswdrJbC3Vp9eu2ksmKG6KPUzxTXq/90csjnfV0&#13;&#10;rkf9LtZakC7pRsSnfmxxylabVJbPkF/kPCAqptoO3E141DtZ+zp2FGMWq9ktz+v7YDmcGyKq+ikq&#13;&#10;sWHKi5n1R6N94cg+x+Rn6qTnLhZ7McX8hMb5RR790K8Os9+ch40tMBGmbMVJYx87f+uTovgEQjB3&#13;&#10;0NGe+Pig2Yt67SCzRU596LUVfb/wrUL3zRsPAouxHLaufA4iyVCevH5ufwsmcz2p+Wc+SXJ2dAKr&#13;&#10;zDGyMYIUPhxD+uYl/bN+plBT7sySg2JFWf5tK215dX0u3uzaxVx2rjRfs795Th4qJ06SLQRtODgk&#13;&#10;ivb1ELrYFfWh/5Ebw9joHsGZWldYNlCqd3zkAqSlvOjYs4VmF5gcx45PVehm/dO4X5zTTP4vekpx&#13;&#10;blDW7afLfQt01qVPhgKhh7g4jIk28oF8TYRs1HoAqf33gQzH3/nCHBK/ubNvvppnWzjPfumRqHpA&#13;&#10;O4U8zNH/3aHRdtLFAdQLLN74CEdcRts54Rb+CPzITDD4IQ+b+oK8Y6W72Wurf+Je4+jbD6Z7k4vw&#13;&#10;2VpL9mFN+ZBwlVFsU/1lNHTIhte8cdFFA30/+W67c55tzQUeF5DjQ2koDF+Sv+dDCewS05w4kDTb&#13;&#10;tSISyP6mVztpLf7mlPzwNIeOa/46udDOKn0LIXiU2TGFncYpbRvrnFh3kjs6pH/8Jq/s+3DrHzqQ&#13;&#10;Yfv6IwjEPKAP8A2Ld3P/c51VBv1ocV8hXyV7D2d97HfhSr9Hr17HlsU5Vr3a5cNKtMdLrLhg4QMA&#13;&#10;9pkfo5PP+Rr92W/chMHY1B4qHcPYWazp/8otc6EbK/i9fBAH+vrVG/renEWT4pMV5mrUQ8OHRSKw&#13;&#10;z1dSX97ZdrmYbOqLIjbCo4wKeWP8tNwUSqO+gCbRo0pHvfJ+9L3ObZUSEnNUZoty9JN5QPvv//5f&#13;&#10;XBzyV6QVOX9ZUaVFlKGLn/1cTPzx0XLJGNx8V56JeK/40eHIoklh6XRr/r71mcoUnx8GRNZAhMO2&#13;&#10;CozEvwdm1e4vyNGU7DZUANgvhpCbW9/BnLmX9+ZAN8Me43TrQx9kdKxsvWieiXKRdI3TTYvXYiz1&#13;&#10;5YCTfsp7ftZjzItWUT4JdFs0SCdavu3K0GtWpt3NQdDCsuPM5gm7y6XPWkmcK8vL8cQos2/wtiZN&#13;&#10;99qiVZiD2PUdu8lOnDQUoche56rFiflQW6ZP326e1IzstQ/mxh4i9F9rSGzSrzv2T4d5tAKH86Iv&#13;&#10;r+gqCTlhmtT2j/j6ydnHTovzQ/hsIwc8d/3vP3ZDqwf2ykc6zQMx8RZFMQ/z7Jrdw6dSUVmyijp/&#13;&#10;YFOJcn56bddL5YWSf0TQnGVJenmhfZvD8FHru33htYv55pT28Gp9leQ0fvzCjgrTk6yb6923zBeM&#13;&#10;c+Ovfdd+XKN5dNqCpZ5je45WjJ4BUspPrBw/s8954EdmJH28gEivq0fTfP+CJQ784TriD36JSR+U&#13;&#10;n85B9lnwZccysfui3vwMxtbg5K3tn1JQpu+zRvdYKsbiNdqwQ5tOZDcP1T89OrPY3jhVhzIUvzsp&#13;&#10;Pzo/e/SvzM/um1P9K2ZyupvH2OUaT33OTc63YulGjg+PtO6DUV1s8C77GytisL81Iu3Dw1gCfy/U&#13;&#10;Lw/FKbfh0g5xOW+sbrsu09K/+u9BtbxmW6NVOwRrv3isKoVF2WyoMPKFzPar0On5SvFT5piyoXH4&#13;&#10;yYPjkVadCPnIImj+akj//ta82ISqZmigxq8+wLNzOeYwdLSGUED+nc8EmnrXV2pxHRxJk8T6hAGd&#13;&#10;/sqP0PivdssD17h/My7i+m642ZD9377XaC+aFgd61av+F5dio9wnO92bI5yXhvGu91B3/CjhF64l&#13;&#10;/RvF+iEZOvd4+zVR7YDuI5ddcfXGZ68kSzLoo+0X8rZvTpUJCrIpGnbStfH9bev74pQ4LH4mP5yP&#13;&#10;3w5mkB5akGrlRz8a07V29SfuZJaTdinctmy64+vRCO/h3nF8tP0So/LI1UoAITYmrhUKpDnvuQsS&#13;&#10;eDtGP4bgj9ah6dm4zULlUKTvdgp56uF0ul1HOn9DRHu6/OWjfuXHXzPVDHNT2VG11W+t5Z0PHg2N&#13;&#10;0vaO6gta9KPtnMbrnqzPK978Q7b4fvPYqgw6PJ7nJ/YXR3FcvqJXd5j7+gKC+JQn9w8O7fK4vwex&#13;&#10;te8PxqMK+jVP+LXFY3rzlGPe43oi62k/eTjN9YFj2vsJn2MG8i3daHc+hm0tNf/tQzuKgzy824di&#13;&#10;xzFYtR+M2cm++oyV+tML7a6lQXt2T9k0Pt8rWyCbi4NUbPs1rBBp4PxkHshnGbbF9n8YoT7Kcm4x&#13;&#10;giE7Om4ef0R+nMxhws+a/Olcf3U/mneQXY7/6BePc13rr5OnT5SkXP3VNWz2X05P5o8m52TleAz7&#13;&#10;49ZZ/gelz8OQkCrL27vNq+pE7gfszNbw9Fp9mLJNHPCES3ew5n/abdcPfnGuKKRLOdVGR/8rT1V1&#13;&#10;eb+KVPMl7oLzL4/N5kjtnhMYE6iOr+M4ifp54AIf94VxcvzhbsyrAx7lpzE4k9Nu3Y7Re5CEY837&#13;&#10;IqDntM45+0LyvvBkm3bvoR/nl+mDEMzEgnHvmDXnZ7oJTufdiP0Xv4BajoVGHIy7f3n+53w3Wucj&#13;&#10;5zLt2DhU+spkPuSIJW77giWYPD7pH9+PBL/VNusP0+uUFMvJHWm8zvLGi7qV86Jk7taGPOfGV15e&#13;&#10;eLBMaqrZi10/jU/5rjUnUVqw+qJdfxhnS/bNyORpU9pok14M89/oJWptThzo/vBv3eBYexasT319&#13;&#10;gRu+XZcxxvYNszIqVJXtvCRa2OhybU6eIFP6dw4lMjG4DlKd+61x9Fm8znVaOFsVLI0qwzNVgoge&#13;&#10;1PQL5DCNML0CyV56K5IoC3LPu/3Srus18WXTo3Or7cTb6aiH5fAtSHnrA/W9KDxcep5+9V8Rr8X4&#13;&#10;DZZzw2yr1UbeoxpT7Mfn2NovbK7v8YK6hq3XEAG23/u1TeUpUn0/eRc5gn/hv3/yk2lUlx8Jwe/m&#13;&#10;SBKl0W46tEP86nTrWk09lr/1S2Oc7cA1v30tip79duWXk61fBaq8cvuuvxIa6NBj6+mS1yIOx4Q8&#13;&#10;jr2PfShWdvMq++86jV9g+xl7SCTo8x/CwCG/+OQNB7gdWelBl1Hu+Pr8+EUvnn3ZXyJ80nFpsRdH&#13;&#10;x1ra+kKd+S8DBXU/Rax/qM/junPJ8LxjfoTPX+DJf2BlZ/snSRvys33aY/vRfPxPXT351fhYTra0&#13;&#10;+fP8nTyjeb6U+s1zsZkPvFWkD1+cTmrYWodBnG/Dgjjna3TnGwfgj1dQtTh8dKtIABSjohz78oGN&#13;&#10;66JNv9w8Hq1dO75LX1433n1oYxr1AUwfme537Lx7/4q3zLblojllXjh3/Jsv4zzb5W0fdwipN3T9&#13;&#10;emQOGfZyAjzSey0y/+GPfvRAZReLrlsps3OOPfCcD8tM1ptc+/xXv7bpWCAOsJI6bYstRkqv/1Xf&#13;&#10;aMXX+sLieNhxc3TJVp/HaSc630pzILaHzTZFYwyEOmP/4oHsXz4PvEvkWmzr4riNN8V4AJzQ/zzg&#13;&#10;/Rd1H6j5D/lvjJiCUOFaQXcacSH4y7mUQQmCdu0/0oM/49btWJe5/IB+D4/J/FVY67sub7x57Gm8&#13;&#10;PXtEefmCrfZ91lCImP8CR0VAG09K97rMwx0GLXAs2a7tlnjk17orxsLg9QC7rfjo7t/pS6+Z+IUm&#13;&#10;fSrdRO7+3hPBwbl+KIeDmjrTAWtzCTFtHOgw25yXHL+KhrL7LsZbI67oR23u2jVb/5tIebOMArN6&#13;&#10;9bcm8YG4jsGA7GFPRD1Lm4N5kNOi3j+MuX6Adn51nqSezsji9RR0mSA0jzHkPFvHYDLzHzhrR6bX&#13;&#10;Ay4n5Hx2Phxv7v+xTRscP1779nhyut/OqteIxPA5Dzy7nRuIP3hyJ9j4Y58xQztwNq/K5yC6vHli&#13;&#10;wydOxxz9WyPbO99qg/a+ULXuQLA4nJvsn//Wlo8gdmu8339dVmLDmu03PUR2UeZbty9NbX0+7oto&#13;&#10;Gka/tnYtDz0920QbDeH8rYlCuuF6OJT1Kcmhlg3mXkGum6byfBKQoU/ExGf+lNe5Bwy10Fh+J246&#13;&#10;xeI5QPmuVOmTUqXYmUc6xPsj3UdDrP6cFumsn7yHE7liEHf49C9txtq6/81Knl//zRd2aVuM4mhf&#13;&#10;XJ5vepz9/ZcdP2xzHFiU8eKhxcbdIj51+NYmi36FoqGfTmR+9EWCJYjd8WG4fviOX928Xd8MAaYp&#13;&#10;34pv1DfWnr01iYnOG6s/Mdh5t65uTe/FR2W3Aat4eT95eA45w5E3zwe2KVPr3LY+Jwfe8Wp2Q2Pu&#13;&#10;ixE+1+XzlFXqxvHJk8aCbukbb+5i5/QAOFtso4Vn35qP63VG9VzvvrRi27fs5MLOq2NqB7C0Uf+t&#13;&#10;seFa1S/A93yYAEQqNvD0pSe2niu/2Hn/3LgGNlvUOSPEbg7Iqz/Wbp4zW7j2Jp93jNC38kVa++dY&#13;&#10;qK126zB9ohvvfFw7hKgcfWGRr0joG9oba/qbY1Qk5g5ybP+DdYmR0PaOm+rRFkVBrMowucVXZR2N&#13;&#10;i/T84bUbi2Ni92jHpy6/JAp8J9Ro9BOokjue5at6kuq1Du5pzn36Q2ZtRAdO6PycJ/l1w/xDPzTm&#13;&#10;RvhzVMKSMT/MPy+ftW85Ra956lTmQUufJO4Hn8cMaYVQ9pVLtN1YgDNlUytFpPAgu7yYp36OwcpT&#13;&#10;z37tf/e1vDYin3F4OS6c+YqdbMwg6V7dfuRUbWz8fa55vsv/EmmEdpiH/36+nbzwhh79+VxEezt+&#13;&#10;8osBdWnLxvMjyZzbirE5Hv7luOp662vejVOdU3n+FRNz+ZyXXfXAmM/pU8bLF9nlwLF+Ti5x0G+j&#13;&#10;mb9cF0gobz+yxHY/IClg/uaQJEyO5MbLWqzt2/YazLvs4WM+fzrlc4zDh3hpnH8qxsad41nj5L/+&#13;&#10;8pb+jkdsn87F4CdGHRfJe+0sPE/Ybcsplfu2mA8nj12a5/zijIB3nMqWMnvxa30pf3KQRWzevL9m&#13;&#10;7J1Aq38vyH3XwO1459ldV6TvjYf6GlPY/TCbY7z2zO5yCwknX6ubmNgaS+LrfzPbX3bmFHSI9d+s&#13;&#10;WZVlbVZPjPti6ZzwrT1p/Fzzo7+xJXmMfIBP+q3eNcIOHcu73QeSSkHLUB1nL4VBMyevmoOlWXXb&#13;&#10;5wRrdfgxHTVYJcN0R933mQidwCQlSNefP4mz/dWj7CM3OpAt2gCWbBHDw2xf+06qBuOcL+6j91t3&#13;&#10;LkTElD/cxOaiGqxgsr2COnW4cPOC94eeA8dPIjL5mVjfGLDTtjc4NFv94pF0qMiFkuctZtBJtKLx&#13;&#10;QCchTfpHNOJoYSy+B47tDdnJf/5Rn68UsdWe9vXJ+XBWC609P/TKvgk2mpcrqkurB2h2lL026PHZ&#13;&#10;02XanmeP5umSx5tez3IFymfRt5M4G7HIvMCWZ8645Zl0J7xnhjzlkADzMbLwnRNxvnPxjQ7jscUW&#13;&#10;VUq6NMZ93iLXFhdPW5CIDlkq8++2tdmDPDF4oO2kFSIvWA6z0rTpxxtdhAHTTkThn/EnA4EpWTTt&#13;&#10;ChNEnfyAM/oBlbhim1qe/WlM7jCbo+LZov/ngENC6Eo5eS8maU4furHpZ6ELLXVVD5V8tzch9XzG&#13;&#10;l/mgb6I6nqPbGIgcGrdnH8q1ZRcfbF2eeq3BYefFqcE8whcLePylaeXmdw4WRDF/tCB5QNl+69aW&#13;&#10;YgbfLkRCMANVjs4xCts8yh8ANr59A17olOyMbzFwjkwP9lvMMYu2Kd/+P8WOLNve/DQ6icYzOZNf&#13;&#10;Y35aDphX0X/5FEphI9tYg5c+/03XsNjz3uBqXGzhq2wx7L1cfhdGxGfUJ9nP2aTNn6KebBQbNARr&#13;&#10;FxjlMzbEi377WoKzHb0SpLAg7+0W1/NZfa9jfrGmLCneWLauDtcJUYuHttqTgV3231vy9UV9FNu0&#13;&#10;eIsdn7DV/pV/0lpfW3jU+WmB9yauUTgeeAAg/Xt47flMnHlYUPmXVerJkiZf1ze/9W+uGgsOipXG&#13;&#10;pmAp5rKFmWg+YT9225K7WLy8k7IC/7rNHXOIC6PxLvph98IgMPtvEAltxoh+J5VKmryypZttxJ18&#13;&#10;6fgY8/ql1G+2v1ik4/g33l4/Uhv2+kCd3qREJhiF4Zw9veblPM7O34qt9bTDRzD4wFhD5SzoCY0S&#13;&#10;tP/5LDoa8p1zoos3aM2L4We+T7IynXlsl0R80LHfsZemOlTJa+VydCI/rdcJOWgySX3wtfAzSevr&#13;&#10;5QAAQABJREFUf2zcr75Im37ipx79flbEo23vOPjyNHzaJC+V+Z+KtNqIFVY62bg8puGnwOvgMMd/&#13;&#10;b3JGBvvOWXV5sh3fnQzrD8uCOD+sZZ+HJRwDt7ynd9jmb4nLS5Vg9dYM3mDaXNYY96Sdl3Ogv/pu&#13;&#10;rmgLszxb27zdpq+oaiM484tVZYZRvdLrSXINe6xno1jLQXqdBxUUngSilyp88opjPlkLQlQCubTD&#13;&#10;UgO0dV1/NIfxE5sRfnRv3Pirosjk7cmH/4HJ/cYbdpY/wRKzXdMvzTCI0teK/uyhqBenLEGe+cYD&#13;&#10;K2a3vPkBlmRA2y9wZpONkdxWDEhnELh19xXrc+P8ZOzsD43pjZygb7fcltd46eTX19hSbo7XTk/E&#13;&#10;fMDDNzfOuCJO5Go3Cg/Dz7r83SBCiLboDeU5cNOCT8hrLzy7BvGBhGxRJhQWKS2z8WqxjyLMH7lb&#13;&#10;m1jNr8bpS9cHoATYks+TrVOu2P51/iFPdvEhx+yAtrkV+cr6Kvqo2MnUe52mshfKunDkOMJu8178&#13;&#10;zgth1s+sjZKpecI82X4pa7HWth/ZnjdRQ5Y4pflw2FjfMKlTPebc8U9FtqhGObpLuh4K1n+eK0lv&#13;&#10;H7K3FpfF486OhzGOoPz1kKFn5q/Jdby0npNu4obFijjtZ5vvpPkqWrTjkHK3zrb74Wpucn6Uvzl2&#13;&#10;vhhs2lDxHr4xL5TX3EH7b9yUbK6hEevIa3IRGjMiTJi4cSDoxVa7ummkD9DXuQvxEc/mwvmKbLw2&#13;&#10;2o3fK+bIp7qYZAtjxItmrrnzb+epaf3Ymg59pZPzGUJPlhuPLnKI5NOOsvxmbugUCXl7XpO9soBP&#13;&#10;u3w9v0qWT5tM8AgNxqcHD7opcNjgNd4SvPhtrbRcU6aUr6TF/PeCI+1vjeFFou+LLtpXETd04+P4&#13;&#10;I5TrS2pAb+xD2fHErbgaH4tNsuT1ImXjF0b/HHP6sqhPU+3W7S+u7Dh+tMM673JKiIzr64FciyTB&#13;&#10;4/raFmNvI6W5OKrJrVEyi6J56Ttl7xxK8TfOJMkXI84Hx/sRQb+5Pb18pnf6w2Wkwq+s6SwPyqdW&#13;&#10;fnUsP2enY4qszJfAAyaM/PVrFd48yJcn78VMBLSXJigyZ8IEf3N2vpl+sS+2l9P4q9i1rrD3/1zK&#13;&#10;0+t2PHaeDqljXPF/oNN5rLwCy+wXJ9p4F3N1wZMs29zvtX41p+Lwyte6TnknRxqdGd0qVKk5br74&#13;&#10;zHPf49/YaO4hSG8ts6FmfpJH0CI2NHrISWNzlfiRbSfFOOx494Xg+uajn/YYwGSL+JWhFOvGSHzZ&#13;&#10;r1+MJXZ+Cjo3VtF37Uk6G6XLp0p8eYB849K/f/+Iml5zXJ0+69f55vH45bV+Ldtx2oETwbFoc1ry&#13;&#10;j7/2bkMXlB3nvLuL6qqkB72f3dq0c64M7bLt+vRBeYPcl0/zjnkEDWudv/q18Nmmejmf5Ld97foz&#13;&#10;d8iqL5trkEh7/1FC+OUierHfseV47wsM5gzM5QkCczF15+5kwmq0xBm2yIfW7HsPyNny4q7Lm7bY&#13;&#10;2uZYcA76LtlAX74gHgvD3+cc49oNGejKi28BX/t055uNDeJ1WOTZnDJidXgztfYFNdvsfTg6ljO3&#13;&#10;Zus68o9+zXfYseOFPNipb9KuzZfHM2YyHTOUeI5SXdqf653vkaL//1A2AXCN83JdJfFCTEQUtaJP&#13;&#10;3j5bZX4Ku/kCmRJp78Y87dqNLKnDAF92Ue9mhmOQ/nieBh1sgba97HNOWh4prPl4VCr5Ke7zns2C&#13;&#10;EY/6j2hNEKlzfY85C2mLl23rWG0C4/fx6cEUn274WTsp9aecxvQr+7uvnOCGb2PnET6KCKHnR23w&#13;&#10;UgKX6+wGeiZ/y6s9f8mzWzYyvjHSPnq6rsNxzrnilcVyDw0sNxwnYMPv5oZfplGmsvbQuqNVw801&#13;&#10;Y22ucF2TucrYWqIVK2XmOV+9aw+2Xe7eHBvh/9sHYvIe8sTaQzzhm/ynK1uRvNirY/SzTyD0Ec+f&#13;&#10;608bQ6ot/8yz++Kl+WKOSV9BlddPvHLkmq61n/K6TjB7pXN8qm/javiAUdtwJBkZjsMV88f5y/Nv&#13;&#10;bfDBtdnyKI7ODbLqA+uzy7r7HdfyOT7ymAONsfkfsoRVLrjVS6MZHZHkl8iVZ905xvh1PFfeWGvT&#13;&#10;hlmhfjpwlVtmF+igldhy+NJ1jem6fedAsf5JfvgAkMe1Hoz7CJjN6ntZ+0+bni+mDlyne3YQLx/m&#13;&#10;C+R85Zzkjyn9+df/LscNx5P5bMwgNXJ89L/lPZ/+xkPrW/tn3fEpSyfot4ShzlxgPNj8fFGFBmwr&#13;&#10;51jXOFq35oAUTK2LknVs+sE6WyNgBo3/I3T1wenz2VLl9L82x3bHl3Ibecyrf5LHN6pRZSDhRLzr&#13;&#10;De3Y8RoaY958fXllfp1xym99olJtV4SuELF1bcOdodYmSjnqL2Y6LuOQ6csupSuEEgauzainBzmk&#13;&#10;EyslzO39/SO9PmwEbuWAIGzGdnKNFzqc50ya1lvTRxPty/nnO6V37IlndLZtDoR2ibRjAvuu/fyC&#13;&#10;cn571xnwRRYqQ2Yc9WwPSzaDELp/lloev9jEjF/NTcmVN1nmOb7Jd2mpU41bV10bTPqoduS1r199&#13;&#10;U2T339WXIyqwLdxyPBq2dvEWszL6Mjb1/F/9x1cBkdw8pG8+Fq9zu9fdfAzqv9IdjTp9HSaqlXwd&#13;&#10;j8czXg36L4xv3YER+n9MfEJi7I1v+Mw9Mb5rc0ervB7coE8cXkdY3VzSdmTS94p7/YAUdMU7GuY0&#13;&#10;9aFjOWu+qd9R4RqItZdyalQAurLDHFcHY4+39J814pqT1xciPxiUKGblsUspB+jXP0huDDGr0784&#13;&#10;eV7x8NxOfGZ9X9ATj3mk/UnQT96jc83o2hZFzNeeA4NwFM4ryNcHfE4sEf2rex+CernNGITR6+wH&#13;&#10;V8B0w/8K8ouVJhkfcYkF3JbmD2K5eIgBScgwDzenml/6DgEUr7+Wc6fQfHO3WBuJ6DzuicLj2Hwq&#13;&#10;rzqKA3b98st/qSxZYtENPZir3TykI47y2o6vMt3KUe7FHXucG1GuyDQuL13vTo7HK9umCyqv6SHb&#13;&#10;tZBrLvF/jkmI0ouQ/6M8WWu2W33ZxN6HXD1ioqHjPvb+drHbtdxHOw5lLGJP4raa3tsqwnaea5YQ&#13;&#10;A0wX43NP9kvPazE9P1wqqMMSVmLUD5FVrznfvLhuXh+tiSna5lIweNxbXECxb0H35Ujx9eoGOPEt&#13;&#10;Z+YvXG9oKuZzuddxnfzHLw+b6C2bI1x/we8P6Ggnr8bDYchDCmXnHYu1zRxSjv3icygt5uK9PEeG&#13;&#10;6aLz5ivoEaVfmxPpsujbPcyrTGXpTI/z0oNILOrnQ9292K7N4yMt1hVGmXXKtU1e5EmTRE2R8mxV&#13;&#10;hy916PPGaEFPlsKSS7+5JvZPx1N0LdotKO/L+OWbX/79X83V3V9E9vANq9gs6hVbiMRpVf/xVlPt&#13;&#10;IyxOJHg65FFXcgr6bBjeLIp58pHpSz0E5B1X8yeyH5bUiFP/H7737IF933Tuf9frH1E2dXxtvC8X&#13;&#10;nqs233EtkLz83S8tMTf3nEi8zcLE3Fhgub7gZe647rPBnLXseqwZQvEDX7wHXm1qHpJenLzMgRfb&#13;&#10;nk9yXtYf+loB7HsU8MF4QzIfsXUC8PqV8+3ZnLqU8KEMZCvz/diUbdrZ81VJNdf0A3IoyafudQXH&#13;&#10;zK6PIMoXvKPRB8bBv/lwHdQ937551udOFkf9hF7lcW4i3+98YcL5YfKwH1vMjDf/fnTh6+ZmdfPn&#13;&#10;mFvZ9lUbR/rf9aFywddYZXeRkH42bqLNkRncPRq65+sQ0e6YoFH3okSZ6YoOGiv4frqs83fHcn2Z&#13;&#10;f06Um/r96D0c4msM0OrWtMolDlX6do7Oryc72ADS/WXaG8ueRTdhKdP88m0e4evLG/1pDtv//KmN&#13;&#10;7l+q1mdlX/JeH42VyZRDJ5hj1878vnxVJ9LTfTrYN//DSKizw3zWn+SUXxJWnjk4uR7nRWqdQr/y&#13;&#10;3hwstUrCXN+Pz+zLPrDJ4wFxKTWJ4tAnPry9HFD+9ECNPcj2TVv5E4JQXB15+DLZsQ5H6xuwyCuu&#13;&#10;npeLTTlJVnrSmjX0He3eszNffmQaWGOEjDsrH7/C1PWkGMO3b4xNb3yIX9W/WLBFB70Q/mAQjr61&#13;&#10;+Dn6VayPowQT4jqSOTk9R0a7Omv5ip9YlZc9sqqhfnalv3jVZRO02ffkk8sqZaQ2PxQjlTS/BmY8&#13;&#10;J8AuBecv1xjKub7sRB4Sa1PXdymfZuBRqHq5oJxwmaf23jg2d2tPpz6aTNuf7zmIHsbFOAGfj+VH&#13;&#10;8s/Wus7+yf4QnxzNAg9Ylr/MlT6P7DgmF1EMAxHFR80P1D3nss1iLliWzz91MbzyvNbzGV5r1IZ7&#13;&#10;SVc/vnl5g5SPPGPU2Faf/3XlCX069SkyXCFon6ikwgSdDTl/g7rtR0CNfMBkqV2DKTq87esTpAZZ&#13;&#10;/9p+BgJtKZ8oWKn36cc0OhBP3BLYg+nxRdIAV6vNp4/9ggbjByXiPg6jPVzQv4XMT0CO42RJlyxP&#13;&#10;PtTBRKWrwlffbH663e5A9Y1FW6CL1X1wOQBnInXLVWjcyfBXJz7IZx0w4CWpnmUKme6J/wyGj+3a&#13;&#10;M5umRc4lx+NbL+2HqcWjeA6C9v+cw9GIDxz7FTpA0O4wyWddeXwejlrE7eAVs1+/jU5ShfG+QRFv&#13;&#10;KE/WyZBu4bZdldePf3b4tG1izcj/aE9ybbSHogze9uhnfWD93QDRt16U1Rc+4LVJRkPG7qcyswva&#13;&#10;/3AR3UE0X24wPd8gnpCPMZ3UnUaToe3o9UjoZlXxbNKSfoST/YOfVvr0o77wIOfByzaqldOosuTb&#13;&#10;KA77w22zjQVVHNPvBLATV+mG3AXA+ic925Vjo/LDUg1f6dVdnFO8ZX45ZMoSBcbu4cQ3cUs5GWVx&#13;&#10;kE6f+zhUnwpXP7WYg/4jm8Yka5T9EnWTVzwWOtjxVw36tRznqwTRX47YLaVvJKlnDqot6fLrE+af&#13;&#10;zV90VcaTm/SF84MV5IuT7xOvLfHavRxR30/EVOmSIKXJd+H/p1eQzZf8dja0r/gsTvYW/2ShauF4&#13;&#10;B5USRGMommvvT15RS91duOXkQ7vE92hDheNjhbscRsmmeyxI2XrzCbrmo6dz9sQnf+8fezxAGasW&#13;&#10;mdilpE4GMkRedTzt6qfpq7Rwue51uYCF7+iiL2m0/0fOEyHZa//45dpG/njedpzWlP14lh9gpdFY&#13;&#10;WCb3Gz++KYnHSw83anzoluzED87bv/iNN4q/gtFDT1+Y1aVvO6hnH+Ms/+gnG6gV0Dp1XTL4oG85&#13;&#10;55cchCAOY9iv38j5MNunHl+JGf7t23ayFZ5OY5mgtXzwwue8BpV2PnJHw3JOHyljxePN/gXZzeJj&#13;&#10;hPZimYj1JU+Ml//62RtP2uDyo/xFdhcFXHxSPMb/M871HIQPbGg1UVldJIhPPyLDq75OuO6Hz3nX&#13;&#10;nfHQ/KnXaF901hz3+uSnyTw37/0lXTpjUV4+npqOFJr54/fJLFywjWvatthbnF8O1vMxTjDK4u2Y&#13;&#10;xohyjLZiQlu/xM6v7GQ/fL/yC9aowWz9J+GLqY1WjQZx+QIyrOq6RhVaQ4kyPj6jzX1vFnjy0q9h&#13;&#10;S2CCKtzyJTdmmpT//NE6KfB2HBe5MINWX9zlcbysTKx4nHOtGZ/lJIimwyPmOXrYR6cE9zoucqyz&#13;&#10;4lwsdNcKmvtyDar2vVji0VRxnC4ognw3gMuLGtSLHG/UKtPxIF5tffLeVvrng6yEUF/6KU3jxppr&#13;&#10;LcV5XO5YEmNt+RHfa6MPpZvemz/ozm4aAJI8jbNcLNuV99ZyHssV+rB2EqQd0Jvnjkn95ct4L5+G&#13;&#10;czwed9RPm4A1hdJxoTYquEv1DftwyBAZfNs6F3kcNZLmbetY+rJVEmWdPDF0goitXhiYnRHxsXmc&#13;&#10;DEEOdF0wPXXw7Riu76SH94Dky4fNiNcPJtaIQjwPHP2Pv8wTJv8oID579AQyeO3PrXXe+Lb0CR2S&#13;&#10;wWRJv6J6+MRxiQx4+mIZ/V1wlxFgrR8RKWv5LaqTk7AJVOq9pfuiebTI0uN7MI79oBgB6BnX+kYJ&#13;&#10;ypHfOOcHbxRLq0y//LSJjgZtlG/labf7qbwu+JCnDmz6YFfeHD/ZZQK4vMjkxA1PrxToh9MAn7iS&#13;&#10;o398sbXe3KR+FHsS/9u//DeNiudD9itvDn51Zft6NJNHVbm8YlVOkuVSHvarn/enRDNfir9fAYcu&#13;&#10;O7zpA+l/AjQRT9/Wto6tBNAMIbuCn07bv/TYZVAku2PdsAyTPB7ui474lGtx+4VZvyjnfUHVY3E3&#13;&#10;Ub3oG4M6b0858hLD+S+CUX1kTtdpmz7XBl6kPmOVmM/Q3S8hfufEiZRG8vl2c3MwxItwL8A7X3kj&#13;&#10;qQVS9D+x0o/5MHmLn5jCpQzwdlxnXnSO2E12Z6LNZe6FoU+9+S0vsuQ3FKzqm0mfzehQ7tomaXO2&#13;&#10;cwKjsGO6+bqbIorYWkAbyFtYm4eTOyli0K54Gbx2FXN4Z+v6q5UTcqzvQwfTbFvfcCtHN3JRiYfK&#13;&#10;/4C3X3djDVomN27zXBjzRcpFTelmJjK0i3c55fox+x8y3TIZsmyXvpsniQB5KDKxmCvYQg56wc53&#13;&#10;DwKJo3a3e3B39PoMjuO3beV8hHeM3uYeeCEWZ3OzFf40x/GVan1xOdkYo2t5eFK/7HjXIj7rOEwQ&#13;&#10;4y4m73gqb2vK/HG6mxPE8mwWHzZ/+TrfhGUAn19cHxRPbBC7MoTvB9Uz5hrcrLc9c6obBiSY+rzo&#13;&#10;2kV0eP/6nY+Lof5oHQ1vL/H2L6HFMom7JrN1rHiK7/ONAt5+EKhbvtusSzfUswk9+2JQlkwXNPk/&#13;&#10;UtEoJsOPX0EUB+Pn2DzcNrvXwydWPGYhz3gZI4xytNWTL/nwwY/01b8uYfoQjf/ytHHNL49Ng+fi&#13;&#10;5ivrJpdwf/3fjGl+lYw4eg3Decabjq+IW8t2HsS06H85kNtfhA27fSpTOnHm1X7nTdqt6MN7QpPH&#13;&#10;vrLtQ1TXulZXN/aip9irHwbj7nhtXe5YZex37MmGWaadTiMdG59+7AywSnsnLH5v8OrX8BML8zKZ&#13;&#10;h1PFrx4N7a0bs/dD9HbaFmf2fHjF8upVvj6EIqDNmcaDGjbhPYpY5BW7MwcOOuzOA062i0rEkldG&#13;&#10;MsnXQ9dyx61zVueu2GyMkvlEUFendjZuL5fEoA0vxhKlG9rNGZ5zTOfTLK2yWquLTV1f5VuWzT/z&#13;&#10;hPbv9dYIsQlVEQ/HmGz4mJBHXAMc3vjeh2C+ivP0e3Cgnq9+sfUwEPlW7CRAt34zPuGwAZ54xcWe&#13;&#10;qPvT9q85sfnWsctb/4/u+GWRH0Hqra8q1qDLsjnfPepHtxxckz3LUee1l8u2Qg5G/eKvryqnG1Zg&#13;&#10;0/Zy7elGM5kIw5tXVMQ+D+wy0JMTvvNJD5p5k/+Nd/acO+Rfvk8Wnpzdigu/8md7D17xU2DNN8Ss&#13;&#10;+wPq06/5WXt9y3PY6LeJRj/Oz+IUy/9/ef5ZPkOvz81z9Vnl/XM8u5xXrHT5dv178F1q33az7e/y&#13;&#10;HmEgZn4FlwlDf7FwHmTf8/TmtrgTsPkNUvNMDG4V2pxkLpz84pA+4ukXH8AfehwDCW/OyYjTHoCa&#13;&#10;gsez2NA2J/5sI5NbeCriPRdPtu12CqPu2WNTWRs9uWZeSSQvdM+Gj/5PnyiX7Y4JcbW+wcf5CTnf&#13;&#10;sXp4D9K0ovNjjy3U5clfyPxPxzg6/g+lc4HnAzFlHJtbSwTz5hG/1NwxAiJt83rLs0dG913vvRw1&#13;&#10;j+cO8ekPMsGDEuX5qgdgWIP241cjVmXFdLQoF0DzJY0255vDXR0Zkn1uRNMnjSRv/lBuskIvhpV8&#13;&#10;Jy0Cmk9k+hTtks/j7cUiDKyvXRtA++Ij8Nf24pEOBCjDkuSrzK6HYv3Lk+Ec1tk6q7ev34VonhgP&#13;&#10;fdp1LvWoQ1t8QzcrxSiG5cQHWzH2OuTWuF2rIV9E+TfabDyc0P7Jf/5CUl/i5oMpx2t+6HPu0EDy&#13;&#10;5RUk4RRvdzsLTPbDF1i6P1gPf3aBTV80n589CYfGvPY/SJmjtunzZKAhO9mqN8TQW2azGB1lK4vF&#13;&#10;7Wuju9JfjkJNm6MT5NoUw9HbCs++jLeOF6+3ffRv3aRduQc+ecXUF+GRVd6omld6Tf7IrPkS2/ob&#13;&#10;X1jx0SM+c5Fi/jafZndcssVffKD78K07PiVbVY4YWtvSMFzLHeNq3XHy/D1mdDYm1q69bxz1S7gQ&#13;&#10;KdN4hUX7lcGrOS/NNtmra+j3XcX8ZIf88bj6p2tJcBQOaMLHL9G3XvcBZn9Sk7lgFp/MLVTAvRib&#13;&#10;iVtD3Q4KOEwsL5TJ2wcdnUu8v7lzJWcvMPCwqLZ0jun8570er4/86vEY/WA9K7IODcNObTlonGa7&#13;&#10;XfpSfeow34v0+SE7pabu+82frftto6+8jIYjaWMM8zvXoRe5FbZbO11d/OWLWNDIBo/mg7B5jKX8&#13;&#10;xKOqDchxrOtimCArt9WTLnqKk3SOzZ+HGqXN57Q3RyOjc+GO545f/axSLzfhU15dV2sc6BvqzSPa&#13;&#10;zQN13u+N3Hzmy4T4vnsLz2Zi7bXO1jTBYy5knea8Zrj88taup8/O8hkszqddn0K/ufl8sIeKzDuF&#13;&#10;DWf2+zQiGH2IuHHnQ+1hME/07XyfXBSL2S8dGOt9f8wW2qAzBv59dCLn82WMurQJOi8wcUx/dMJJ&#13;&#10;JTLcV4heGgJQ5NuzhRju2sDopN8X48RkANSPLWDdGKbfvITQdmUPA23mA23iUGM08t9+8426eRcr&#13;&#10;/FSb1PBYwt2uD3g65ytAHcp1XypdvF+Rlr77P+rg5V+lLcTSs9+DycZffHoWxkjA4jhymayHAkDf&#13;&#10;qSEvpAWEDQLQ1dfvti8YrzMfZSug893pfjJN+F8MchfrxcKb6sMtr4qMvMX+PRBsjEcXDWSo/hT3&#13;&#10;lRM9flKe2F4xbs21rYmmY8ev5Vj8rSGw+7/n5/kpocubdMr7I1esuuRnu97Ptbs7vj37X4ydE/Kp&#13;&#10;0vBtX0ZFbv5AXnl1cpXePVP1+me8nm1s337HUuquWSpsHGMfeoHaJ6Ybg/krn59cGI2b5yZhhedn&#13;&#10;DGirOck6A7ruaSDO+4X7b+J5YX7WBvXQN/vAbJvxzwjHHjrLbdqyCaFs84F5KKWK0GH/K9rkvG78&#13;&#10;xj5aSRXaQ4/oFXfjLF6Vk0v6Qzr9oHy3dOm77xJGY8vL/WxdosI2vL9T/1NfIRMJvEWT9HT5pWW7&#13;&#10;+q/y8Gze1SZ84TJUua0TjQdyoM234BG7/lGA1+nSiQ7xFhfZ1SWNe8TzBuZDMOQcH/pvBNT8j0Iy&#13;&#10;eAzYmAWLeVAgksaHfvO4x7qCuclriXleCOpRJTqn9irUPJ9sbaqG/CH95o2/vEYgduR6bOwYdDqh&#13;&#10;oB0m+XBALr6G/gOSfPS5Ztp6BuJ8QKP06Cp3kN2rawwKe37SZq+1qYQJjuKzJ6rv+Gm7CsaNJXvZ&#13;&#10;YslOie3X+BHbVXn+sIIL/EQ2PvZ4dLTVrYWbOLheAPuOJTERXvVaHgJqTMj+OJp38HFcmNMHDPO6&#13;&#10;vBtTftUX5nH+lybbNg5kfj/8NS2qGvPmDa5nHf6HU7pcc3TlRbkor+zLpZc/M+DLR/nr6MwPupzL&#13;&#10;/S95n7UdkzorRlV1rJOlPLr8d8wkn/7NQ8o/o2WiLC7shMcWxxK+a/3Busj18dy8uRG6bwmLD/79&#13;&#10;ahWHcn3ZT9TU1B9V4nfX/2j71TXYg3WCk/Wlx3nsM49KS9l8IMOYv+vOC41N6Y5ixxR8riNjUQt1&#13;&#10;9Hj8P3evDx79QZKUZ9lAbjQ3wrMvT0r0U6KR50djMnpmonZp1f3GgpSHoTacfCDMwcbmc7yc9Ckd&#13;&#10;w/1MlJv53z3lfZqr/48PcfhOD1icg8v5JEduV2TEbNvpTQ+dnp8az44F1HXlGPnEXw9Fe3wI9/2Q&#13;&#10;2vcPlCTD+x3NfSbYMKhHKxx/G1PUU4Kv1nXjtSkMWsl7AP6gsBksqGWwn/ftVj857b+PAkhlibvW&#13;&#10;eNI6GS8JlfYGzps0NO612V+cdBAJ54SzX+pUwdPIFtnDZVJcO23KtGxyNjHW1+bhwXGPpV/FlOQW&#13;&#10;YaNGvEkrEHjeDSX7xOk3kpq8rDdhgIUJRqdrZ7INjpOI8flHeXjzm3hj8GBxtsx5tQ+n7bwlZOsk&#13;&#10;1mA8ucppsaqEhMs1Tp1UYpxSJ/+eCemIJx+L+U5iBCoPmPWTf+qkSTh4Ab3uWWhMXkT1T9t444cq&#13;&#10;anwYbuvKZXGyAi07DRFkOQk5MOa/SXsHJ2vyPjnGdg9PKmm0anMMRWvzFfnSky2PFmrsVp/9fbPv&#13;&#10;ulp8cAD0gh0Sk5LvtVcZtPyHX3KJz19ykSLZbNKlH5FrO/JRE00XaGn1VQycTKOJrDar2qW+8UeR&#13;&#10;LpaXvOYDZfTwEN1hxB+KEzvE7FAxR9jPJzS1AKLtSRCzOpYvw6RNCElfFxPIYZNaunyV/PlE0sYY&#13;&#10;clroYKtlbe7wB405lL00mXLqTTYELRz0dfiXf4orF7wZgT5Z9guI7FD7zCN2WNjmL/Eoorx2K2r7&#13;&#10;8I1m2Hk80i/mNijAfvfHI5+NLf6wq7FOfzLWWb8s8v2Jv41POtEvRqaDqvZc1BcD8iqFyNcPxcwW&#13;&#10;9hvXbPellOUBHR9Y0rTI0tbscm4UhH7SeNv9nN+oWYFHu3jHN7leuGAtMXq7oU2WksrN8YYf/ndQ&#13;&#10;fT6wN7n0eZBqPDiPv3a3vH+Ktcm0TblWPSnJJfXNhg/PCdB/P7xnmxhp7oHuo0tE8XKh0Vn7RIWf&#13;&#10;XbbaqI/E6xyfEA7M78Gl+WBsn89Tn6vx8/J2c1U0yEqOh958N/k7vj2dxIq+dDuOPEhzgcp/N90C&#13;&#10;C9yK2QUhA3O+iBYZ+HbyzLMMmFf8hQJoFwswEVcvflrESS97Zyc1ZeQ32uJLiidc4lOn2CyjLd+o&#13;&#10;7cKT+QeN6jVEKkHnGOtKoVyfu+VmdXmf7HogW9s7KWlsI78YSJqKMmW7Ypxaxo4nIual2aF/6HDs&#13;&#10;0f7j5+FTHq3hkh+3wDeYbjsxYvwSndn5oVX3PGhTYyZ9Wjp8Ss4lHcfVMdv6VJc7fIRSnVaPJsuc&#13;&#10;4wR1hk1uDM25kX7lQv/1JOGTKeawmQPs7AGF80HaTr+G8p6qybficdCLvCjLvi4qk2uXxuNRn7Tx&#13;&#10;T18QlKlAtrtYJpTzGe0vvi14YXC+gyPfm4fFu/xO2mTd7mdzmGVU3mctRruvz7qHtYmxf6W8iEZM&#13;&#10;FG8I+K/WyPFi2mL8YuvcrSww+Utg6vmNf2m7L2yFWAG8N3bYwQaxuGeB5uky/2j32KdPzS2LMhuN&#13;&#10;bGVrLER468kR1SftP4v0G/+OW/N0Y95jZfVNouxrH5r0q/ambzr+9a9/d6GnAOgFMbYd/sUJ3ch+&#13;&#10;87z8r7ibXlCGUX87mCjWfQBBex1rW/WZM2Dp+BTVaN/u00+9aApZdbzr2i78yqZZmPZ8+752Wold&#13;&#10;vzSvbIp4FgP2ORSUu/Ukgfug/+YBL//NKjaoFGJzyV7nun5JSDm9ZNRO6HpvX1qP38re9KPl+kYq&#13;&#10;c9Ha9L3P+CWgZ0V+Two3PmwL+/XvAV1tJs7StHyYnhThC2l42tTFo8w3JsBkJC6WXlhznLeWQsh0&#13;&#10;KFabV55/F/vFtmOkx60By1axJwdd0QoPPZ91HYKcR1bmh2xkrtFX+0WH58PnCevSrny8o93qoTm3&#13;&#10;sVd9lYjN2xyo+docrhMEP0HCRjr1Ba8elk4ebfSLyRLG5iXmP2zeTTzHmvkg7eR0jKeqto0/92pY&#13;&#10;tJGB48O72C6nmv9Q9T/x609z3Hi5jx8mTiXD37jShPnZfDJ31bsY2IIecP7Kr0qooxawTN/5Frlh&#13;&#10;nckIxzPq/PJ9Pil+ylr8wvE+9Fc+flbTQd0ivttlqx2059+3pXrHnB7MkeYVxxK5k8bHe31KN0M2&#13;&#10;qKn5x7v1Dvht0E7L8lDLVI1M40F5/btoPD86flsTodT7hU+ukqomkg/+lPWxTX3Muc07+CqyMyW/&#13;&#10;a7PjGjuKhQOcYi4l986li8266EWKA1xh6uMVZmR1/mXzyRO3F+39pZ3sIU5dMoev4wS8faEK+vwh&#13;&#10;niuJ56NfWGq9SAXD9kV//Tjd5m60RCRzkrH4PFmanL3Grn1EMSeZw79zA+/P/+xhVvFnMvkRoR8K&#13;&#10;l0e5QsCWZFDPdhpHMtmP3u0bs4upmD2P2HZSpXHPdQaeQfbO2z3fNK+dA8HyMJAj5QH1rSEvmEiI&#13;&#10;XlIfPqw+Nul3/rY4NYbBIDavq/TAG3rexTvhKMv+YRvf6puHN34EBd3l7b7c4Nyg7zLqMA2jePOY&#13;&#10;feuun49wKD9eA5tk/cR+sn7k1fTdr/jTJ5XReL/82IVu5TonEm9vGIu38y7ovODrew9IoeuEQw5E&#13;&#10;Hk4377Cnwxl9+UxZ5FHzUeNgeMOPfos5WR2bs4G2bLMTOd5AFylEyZnexcN/nezcrT8fr2zSEnWB&#13;&#10;UTZ3u/cKHMhCrwTdXBsu+82tasbAaxnWXl5pLPL6V7jw9su36PcfZekbng6B319HNB46W9v2RY3W&#13;&#10;l+jUHkdcflGGfqT06/I8PI/F1tRK8QrR4aG2Nrbw+F5MfFjLY/Dy/8mLXZ6T77Yx4nz+aSdOnrPC&#13;&#10;n04we42kK1M0bb6Q3jwBtzGIO/LLxeWIeV4hd17JB8bC4xHt8mPQ5D56iWWh3eKu4+zlTW3g6j/0&#13;&#10;RQfhl03atfz50Ts9oxuLNpoHF9/jN0fcjQZFQnj+0p7kCCC76ct3xuxstevGdMd4jx8Iab5B8I7B&#13;&#10;jeSTfb6H753rhkn7DlNb9rNJYZTJ3jUA4yDod0xQh/gtUYv1ZLVW6Tr24vdDRR2d3siLV3p1ufWN&#13;&#10;TR6LtHPHojdPRg3PtpOn4kbSR+9rfzhe/dFVh2drYedvj2n4NLHmGNh8CckPSp/6GrLy1T7jAd6O&#13;&#10;pTePGLfO86DVR/a/3FWI5u2BIucsj7D6s1GNrlnmp/7vhzY8BnlBYAiGxT7nNRcY6LMoV/rWH8wF&#13;&#10;fnHF85HiFcU+umncWkweY6dN/sDG4uZWe8Rg/zuGhclxqk26qn8tvtjPRnE4PzkPaOhiltbk8PAe&#13;&#10;D/l5Ez1MnmNAK/ytJ6h7A5LinNP/zwaLhhWWeujT9sP6HV/bXnH3+b7YOjcVKykm7Vum+3JPgnbv&#13;&#10;bcvk3twht4Av1srypT7nakvHIVuh0wrXCfGwr/zmTG62GfvfOWf8rBvoCxtgjO1bK+GcGD/2qB9J&#13;&#10;6i3XkPNKefg13sImdb5Ru5Yqjx53G3/sUHGdb1P+Jl7PnfFm3+avcgZ625173jyiPCWsP0HlkUZ3&#13;&#10;/Yym6MlNbSn3++X6XYdU93DKK4z59QPkdPqFKenMQe13foi+z/sQvIAsb6v5V0D+yevidbI3runV&#13;&#10;peRveSCP+XvX87pelErtR6jxKbKOHzs25rve03kTR9vaJVOzkOYnpXYsrmvrEMeC75czdGWvxyTX&#13;&#10;gOWVax18p6x8AX12EteNXWGBheZWGRcrG/TZEMPNn/QJ8iFM5FjvZR6JQ9kU15yek//gp09J/LkO&#13;&#10;t/3bvp3nqWv837E1ty3zlyImp0Y+xGhp7mGr7MdD7zB9YoxPxSxe4ubxyHX5f3iQXcmtdfGXZRjM&#13;&#10;HX289QSTJvJFAB/+TazjorgiofWYuZ+FSBG7vlXm7HC/MUteA+7js09soLRd4WH1/E6Tne/OvyNZ&#13;&#10;fH4ntq6HW9PB41hxnFkvN5zPZKC8+Fzl47vq9vs63Z828Opibbb8yPiJwweWsRV3XoIWvziO/ZXV&#13;&#10;+CBs3oFmOafGlcY9OWlJAjRBsQa/9L7f9bx5WEybX/SBOt61IWn7BWW2+tIc44rb0UgHX9pmU/Gm&#13;&#10;7flAWfrR52jUYX2/NPvOH2jT3nUnyRwUB2zpMx+WGvJHUuzfmrE5GeduvCxOL+8SHJ7U80G/91uy&#13;&#10;17x1tP5BvLlW7Dqr4pj/eJR+AcrzCnt8Oby1umuC7oc/YOY0X+hgbPzF/B4mu+D34aX/h64zUXDg&#13;&#10;xrFk+5r//94Zt3sj4hEq2TNLlfIAcTyA4JGplGo/3rIHuV07eD1j9S8+KMt+2e2x+UJsw77rC2PU&#13;&#10;vX0OGqu0i5BtZVHW6xznv+4nch2y9hE/PBqowIW9xtICWqYAMcXls+uBnrWF5stfczQXbEvV9OAS&#13;&#10;e+nmle36PX7aUObK0xzuaHWCBwT/nLH1yyTAiprTBWCplOnxP9Z/xoPzg72t13jKvp7VPGuePCbF&#13;&#10;wOEXvdXpWs0Yrh+AHSnxO6Aqs//4Zbz+h5B5bTZac5AY+Zx4sSBC5Iv/Kbx1gm3rWOg48XJHD5w/&#13;&#10;bPvfo6+dHI8uXt849dYS7cH3fOMXMi82n/5B3fVT2y6s8eMVwZg/80s9s2WbEDX4zd/Fm5jL/+YI&#13;&#10;eS2zqy7jabuMvkgSC/jPbmOUMkvCZ2v8mnIcFbcPK5fXEHffxetndYMLA+WYbfTail3xk17OwrNn&#13;&#10;Imx5kPiDeZSLOcz58utf+29H5rjtUjsXI8Z02zsZZPXNkxsz5dFRA6hxzherYVuOJ6FURf7m3rFD&#13;&#10;WxDUvJirBj3Y1S8Nbk2gnHOic+nWWI1l0IhIj4DsvyxrT/nJqrN5XH2Y6gFj6stDOO3zltlb3pC0&#13;&#10;H9u3BpAyjMYe1I794HTuky5QsaVLfcXiJ3bfeuRx/PSXt+/Zh8Zw4//wtF6gDxnDfNBKg797FBxu&#13;&#10;7NRG+Fc8Hl0bzc/sW16QE8sdbRqhryJu5Xj3IzriwO7+cxP+felUyvPy7/qu8bJNGBf0K379h7d1&#13;&#10;h0fgc+wxDk4d7vPLWEI3Zy31keefutLCub6Ut/Ixlhufy83yFlnXyveQ6C/NzZsXdq8u9dSnfCfi&#13;&#10;cgy0/SR/qCIn33yJV5uQnENl66FO+wJDgrhqd3/Z2jjh95/6yd5x2Cabb44lnEDT0/txsNeV0u9m&#13;&#10;sZaTeUd9Fvb95wOYnVPOjp3XmPg8zqdPCx0+x61ChbVyHb6+MIhe1zPpJHddf5r7//6fG3O85psf&#13;&#10;tR32vLcklsY2VjSK68rhXZ3+8WQU/H5JofHq+BDQ63Pnxgj7mdj+h3n9D3jvyxn5wrn8xu767HJJ&#13;&#10;OjTqm8vElf7tfV5gD77TVn4G/q6LYBJw9rIvNvLIeDt8/aeLKoist9dP5k8+2hfgWx+eHttgX3JF&#13;&#10;DapUt6PhU699ev2J+HktWcvHyIY21onKNFxcZudVtQssuIjXv5cDeAIex5HFQrblTprRbh/hngai&#13;&#10;4RSv/dNnZbRrcoTcnWMY/DB3j6f42l/HYTaKjRaEZ/2gaz107t6ysVpcrJevHPtYOL6ZFhtoqEU/&#13;&#10;u7x7e3/4SkLxFQevchT7vcgXZfXbIq7T13yjMos5wds83JikWnCp+8XMYS8fiYuvDD/5cMlcUdc3&#13;&#10;XrhflfpdPw7TeFbFVmy+jZrjjJMrLPqmbeuKw8ResH9ONIm79U+biyiCZj4ER90yUFongOXH1umx&#13;&#10;VkTzwT4UhZ065BdL7V7fcT6ljUUGXtdi/tuD7vW5V5eyKgkEp/nJOAgWxyf7dOsdtTtuy/rVXj+y&#13;&#10;+iKe+bBYtB0/+os7POsTP+2w2KW4/HiIFtMPLurBcLJU0gwGcjbcX/FQKMNz1J/zxkRkxVMMShyE&#13;&#10;OC8Tf3MeoB2Yg6Z9dmx341WMyLONbUbduHOOKWnRF4by4xub8przC0b6Wf8K4mLtYf1FbbKI4Dnk&#13;&#10;zuONidbt6dXnaNyQ5BKkmSB8nfwqannFo11oJTKqgeWoiQaGJk2cyulAj22L2R1rBwb/UGQg5Nc8&#13;&#10;R0w4yVKlYyZV5yTWnCnkKVLOMvqOpzRi8spKU08FNvn/VrTri70DxNmVxwTawuHJfeGhIjVpc2Vj&#13;&#10;DCsmCweafhSkVZCNsz5Icmh9xWRoYGUfblq/ZDFRIBlff83NfqPUFhjK6qP2ny5xSg2vMXWhtXZS&#13;&#10;JnxZXWyy/wG7thmPui2zv+Of86wlLMvxjOD4hHbeTj4/qZsf2s5eKCd7ysmJDxTYvidF/dkgY4dS&#13;&#10;J74pZzD5U/eH/xzQcRZstm3/eg16gydkg6I142741OVbvb3k5fxKuQPBflDRngfS3OunB+y78c5C&#13;&#10;wF//+bBjp387+Xjrd18Din4krgrfCT5bnUvnJa4MpWj98pN/Sa69nXyextNcTnjjhZe5HubHNW0a&#13;&#10;ojafiI2LBAe3sED02DpFGZLUxEFlF53IQLqJ2goo8Zav6YFYukL3gwg/pEDH5fqLZjrFYV0mPL4Y&#13;&#10;eTwqJL2BIFOM1lGy9Qgq+orZGMZz7fpLi3p9frXEVDPXDqaSN32k+dZYMfQc/XczXgXf/sd5MYXP&#13;&#10;HFVnF3bPWCY/UC/+c2G8VMq7P1XOpjkGmI1TtLYnrzTBEN8NT9CTV/dD78LkU05OfLNV9sBrnu5G&#13;&#10;ouPwzxi8KMi1o9qBdv2dD/zNjZ9iPORynJw+rSX5N5/keUW65WB5LOlY0Nfhnb96xT5dQeGTN+ZB&#13;&#10;Qu5bBjnDsbYlLeOfnD6AljFnSnb+DGFduVtYGbObK24hFA0w9sHZJjji+LLvjba/eBhXZ379jX/H&#13;&#10;SNnNUnHNrvF3PD39y5+1XTGXDaXiM6esH932qiq9GZEvAIL3b+fdkEjNw6dtZdnbVXX2LuST51xc&#13;&#10;+f/xR9k7CVR280N5nGie4th4kJmB04b6BTs8ieVDMZTOTdR9qcobDcOtiMWd7fTTB2hHxjgvxOyf&#13;&#10;d3Pin+O8cqJtfYAyz68/i6eFbQu7xYRtHzbBZtTcffJm8TYmuRGobmzKp6/6wFvsFY29ul+8kPdF&#13;&#10;pfHx5oI3qPtgS4VPaXPYk6Fy8qpJ104bqzX4XcLE2qI5UAC81dnorVeWYe+odoWL9Zg59a3/sdaV&#13;&#10;nQTUorzRMxccMfsQlUHH+HuzxvimqT4Lt0E4v/LtTmlDLzyevvMbBcXmJ8bOF+LSunWOK7vg2M1p&#13;&#10;NdzNJbLXWH7GfkXEI+7hKK85Xjff2KX6cZj9F0/zkHPbUf58Xp7JvbUVNdVLkVUZcXby0XQ6JBs7&#13;&#10;/yrFnjE92ptfPTZsbiynD/J9AKu4H9C5fuxDBX2Gz9yfiO3jXLE2UpO/nJpW24MShKfbmP5tDltA&#13;&#10;5ht5dBHRj3LbBQEabm47ffmOzvIoM25sE+NifOR8ttl7wyUcb+vO88YaMDSnPZvllQrIK/sanxV3&#13;&#10;bL81Vv/lf+Ggfv2KWFQtkrWJpuVzvzYS/wMEzVrb3paOByTmSONJMSDGQxf3JMwKLVGT30imcvsO&#13;&#10;H3e2sWccfCuj+VvbDtkxD/PdgNlY8OSefrHMJjqg3Xi4m8wGR/6iSchc181W9p1gyL1CCOD40OEH&#13;&#10;OI2b4TO8DxV1fbDjh4P0LW/Gaa+5D13KO35t/PixfR/EiaV2cXwgLz02rsoJxVj06zzOZ+gN9dO7&#13;&#10;uMkzHXtYBUCXo6uYjxwXFxquvvvO5wU3bXlww4e6GrPMLwNn+704id88q+98MD7MeBe7DcyBkm09&#13;&#10;5diNttWVOknlsD7Rhx5efdbuvmDoDf2LuXFUDbzwFxvGOWO8m972bY0YHbFkdTaJYXMZNOWqZyvO&#13;&#10;8e+w9kmMzZOv3nEo227W29OD7W7qwKvsdE//t25NdY3wxvzp0j5vaU/kbEqWZCmG+PuOPrTscqbN&#13;&#10;fGOvjNvWEEroQ34YU2PMOUx+Kep3x0JsW689i/zx7PRDu9NPTBWTn/npxsXd+CIe/9DRfILzl5fy&#13;&#10;5a5YnMv032Oo8nazsnNx/YzP2YP+8Vv7SaHDlzIoVmLBXj+5udAx3FjZnW5cVt5zw2D5k77H4Fn+&#13;&#10;qy/eF9dxTNbjT5th0Z6t7T4c0R/WSf3nWfyR7o3F2v/xbf41Cq+PYUN7Hz+osdYiLbHX32Gcr9Rd&#13;&#10;P7i152KJLML6aqx8gE1ljZHG6BX1myvG3LWKS6jd4P/huXY5fa1ZwSGePvRTn3i0916T/tFx9tx/&#13;&#10;mY+cz6n48ckHp1FFYaPuJzTen/M4ACb2eBILyEd3OoyDesz3V+rn3ogc59u/SlVoX1zs1qeNHzre&#13;&#10;9a5j8eExr+sDD6vHF2tluybAlzCq9vnzrHXuTNMvJtklb81HnMu/+OeXeeNaHqXwcS+lcSGlkwt4&#13;&#10;oE/9ywV90aF5LHF+Ode8uOTzl+Ow/qcPy+kTSYMHu/Kr5hcfdkifeGRG1nNz/VnftRuJ5djTr/9t&#13;&#10;bdKaBFr5ygNWtodf5PisYbKIqh54UxkYVYqNc0HqYiV+7FKKdzx5+znXnoI31lybXhsm/OQ9rj2P&#13;&#10;6DlY+4XjaGSBDyW4piT3HK/8zzf3YIVIBvWiAEHb+bu54xMgeY2b5eF234fWKPr0R2hyrZ8xRDlO&#13;&#10;yf/GTudK26YvQsS4eKQ31bOhLX123zoI8uWuvNN38/6k/5avyH0X9Tj2fOeW+j4+wTxbZvLaqw+y&#13;&#10;aI/T295GVTfvMLz2jIbc32KXpp/NrqfkoV0c462qEYyZZ/ee3+I526dFPsfo7Cv84qroP3lP5rMX&#13;&#10;N7a/583mQnsvVXefb/Oe68L1tw+OsD5tg9DDkfU1cIRJ/Y4r5NCwLY++semlBpXzHm91dr1U4CEx&#13;&#10;z8+nx3q8Lt5wJS1va9Z3rj3HGLT24bgJ2DpCH3Sbt2Gr/eXShvSQfLSm+2cDqLvHCXOYfio7cl3f&#13;&#10;XAqgvoSp3/ZhNT/ls4kP51cVq/xPY5R2YNcpih8ci60H8bLfE4YfLGOmHn7b0g/N6VGQ+XK4YxSH&#13;&#10;jkPL7a3RjV9mVQsOP1zWhB+GNi8Ru89DDoq/EibnLduXcv24k5dPHb9NfUjMxWv9Ux1JC0yZ5H78&#13;&#10;NQ1sj3xhPVLfwKb+eR/CewPO4c3j+nm22hMDZMy18pBG7iFbZD/FQ52FzZzoJPXj6Z4TEfSLt63h&#13;&#10;v2NVHtkfnVOm0RiU3zvdNn/HgNe1pWfLXQ70+VN2bFSs7zrFIMAjosmsfQz7XV9Rkxv58PyTd+Mi&#13;&#10;gsV1Pu1hG+xQLyXsYoS09QHzBGOzfMV9YukvPmJLpTLkS51nTNqsknpLGGgD2/5e02Hle1fzc9y9&#13;&#10;DnK0fhgGosa8qsAe8BSng8PaO8zvCx0kbH2uewfUt14nf5UVyz7PIFa0XfmIfmm3BtGmgUhn8Zmc&#13;&#10;+qz7tC+6ly/PG+12fxIerBl3o2Rrfq8Hui7uIR8wCav83lpdfxY/JX2B2nhS6q8q4+04tvXi7FwO&#13;&#10;FC9wKmOs00GS+GptjayYr15d0z492lfup7w5HK78eVjq7ySNv57udbZrh/oH/bA42tbmha9iP41e&#13;&#10;YXxKfWdrTjGE98VUBLQ0280xyZikDtRw5t3FxbPaDH7Xkg+/OuuHqCg+Stp+yOU/GC31D/atIyRY&#13;&#10;L939w27si5M2lXs87itP1+ccotonI7u58FXi/3DUtrWvMuoetOiOW11L0ofSQ1/7ZxtZX1w+dsCL&#13;&#10;nqcmyJuH59fRP/kLno+PB/MLh+3tw+/+cqttcnLlAcoOu4a0+12MvXT7wKLClnawdTc/jdvc7Q1f&#13;&#10;8zW+KGcemZeW01yMzGsxOghS86nD69ay2oMoVvtLfRd+17ezvn5qB/RzEnmmw/nULwTiJzRLfado&#13;&#10;agdM5a792rxhjPSeOjR1u9afTILImjvWH8KhnY9GhJdjS18iWWz9z2tEh7cO6M/WI7qqGq/fhKPu&#13;&#10;+Sbd+GKn9TwYeogbHtb08VubPPEwJsYn2mx04jlv1x3e+4Mp/fmPsw7zDsPyjE9m6Pb1rzZyzN2P&#13;&#10;WxFpP+PJlLqUkhd5H6JDtnWeIWt8Zz/N6VOn117NgcbAatud1+Yp/yOzwrSKY+obLhZzqBgq7thh&#13;&#10;NgPTfCiH1XUCafBLTswpFS2JVei2hXqww5cf9lmcvLz48s/PvVv5J2NMtOsDevc5e/FunlSrYft7&#13;&#10;X3E8Hw0t+b02go3294F9ijzs/MxnX0bD76cnP18OyLpzDhKcPY/tG8sD47ZxCRKFdvka78JjO5GG&#13;&#10;fxu9tJdaYlIfXD/9GHohUGPFNoDP9jI+sy2ehwm7+uCPTTgWe9xbnMmZA/qp+/YTWpITc8w1X80/&#13;&#10;Q6g3PjDOFDrt0+Zypq2Op/hymM7yypyUSU9tN3u+7Q2F8WuYrf97UebuO9gHNg4/Xd6IotQ/2T71&#13;&#10;YWsto3rxGF8eWP31D968tOuaUxzxmTMwGpO+wF/N5DikDO+O4eOhS1+25eY2mXJc5vU3+yv1SLKP&#13;&#10;GMe45qcx6hJPfHCehvxIExRxUdfYB7PHm4ul2eYIo842IzgeGlBoedd4Iin6+fj2jddhlEOR5bpr&#13;&#10;0tnTP20Cg7Xq6o3feLXgf9+wTzd+nf4hDsPp1X7YI6ChoIQqbOWn9yqqH71DNqhdTNHQHOdcIs02&#13;&#10;LPEeE7s+d0H3v/0PJPxifl/wYl433/Sjvsk+o9BSpDlk1AkHvNihb9zDiZLHsnlWLpWZd8ocBvdm&#13;&#10;mO2qgPGRRybj+Gs/jmAOG8thKpbqe+2V4uSWEyaIeqqPR3Vqta3NmpOVrjYLEvomP7wbZ4g+cZNs&#13;&#10;LJwbczd2naHeudU+5vUjqur76HIu/r0fPBOJ/Rb/aPPGMuSU1WaqnNfQHCl70o3ntdX4wjYBsLAe&#13;&#10;oF4h52nVhz876Dae+YYeeMJvu081YmLnRBgU6630GXXrys0qF7HWHI4dtYFt6PizMTI1mkRDawJ9&#13;&#10;SWcqZ4I+4zS4dni2kQjOJ8bGiCLx7eQI4uk3ztaBQ7utbfyWBAXY0TpO6unnWLvFQ6F8/ebyOCTt&#13;&#10;F7rFwMAm+6mX9/lh3CnlMjrl2/23B1abFXGg3/XHk1mf1AbjgLX5Mu7yXyrttTbd/hAWJfmR08L1&#13;&#10;6fG6FrAd9Hd+s4ULXvTZrl4bWcS6HAnddL3xZPFFUUaRZx2TYnSaw/o695BFr+sl8ShnDijY/RpT&#13;&#10;1I6BCnG1plVH1jwXp/zsYNAHdShfDgodXvtZ4za50nz66PIk038GkOgbHbyYwMA9ilpai3IujkoO&#13;&#10;bD5Ij20dRuRUEwZUHEbGlYTNvWmYGmJWG4ibfn/xGY+6ONLopz3XJ2fTOnxTJzxdgxS/5dJ0qEJA&#13;&#10;gcpmsaD9uteEk3/RN/fwNlzg9VUUnrPP1Q/uxXnaa4OnfTE+fNiTRWz6nt65EoiUeq4PvIM3jPkS&#13;&#10;0/B0rny+PRmUh9WcQ9y+7A/4NNbDa0zUO9nZ8LgRSXsDwdZcfLG5vWA6ln68HN3c/ZGfFvX6OXd+&#13;&#10;SMrOsPvfwiKxFjI3taVG32p/ltN9J7+bEAfqbAXDE7G5Q5Hvgq6iAHNAsQt8oH/RYdqAbmeWiw5w&#13;&#10;cg7iAcyAuu1YGJrhxyf9aBqpexJsO/E/Aqk+AlZSw8qJ2/RM5RowonTe0vvlQgON/GGTHr4uwrAj&#13;&#10;H/Z+/FxDTwvbCaDv6UDXla/DSOqanNxvYPvQru7QcQ6TMW+xcsr0nap0xUo9F80OpB+69cVbO/qn&#13;&#10;Lmr9k4kDX/ptrKyu0vMcohbG6BNbDDg2tKqYBwm28Xx2PM0Ie2MyXuV+FmhbIFlzQg16Suaf8Vbf&#13;&#10;IUPJgKv82e+wM22bHQ1Uds7svuTPR/3CJzq1mWZb+m2esm4msuW36S2Szv/wzInq9mHjcUXC9uWP&#13;&#10;fqMDm/5q2AraxOAEIIH2zBXbSz6Iu+D3WIzLc5mcFya0/ae9FMqqe979ufnq9PB4I2LGYDNqDL4t&#13;&#10;kDz1vKIOj5cPP/5ZuRiKswWMMZYXO/WRJ2n811bWC0e5WcqKiyET4NVykPxoUPFVfv8KNWOGD+J5&#13;&#10;rL2GAY8hxKv/ElFZfaGWTxwyrj1amGrTlMh39sq+omw3IDA8v3/qZJH1+4EBrbVwFK+LfnDKlO+2&#13;&#10;J238J75KvoL1V6x/fkKxlfV5cTsu97zdoVd+ywdyfRodX/qrZ3O8aSbP9ytHf3BPlzZnEbzxAF1P&#13;&#10;5/QWwNVBaCKz4ngwpI/pfkbV4yJq+h4+eHztTAUU+dNjlCMIDbpV5oLVq0mX8WDxtm+lWRnLfOW4&#13;&#10;YQlS8UrPY4g2Xpl9rRgnj3eeSc61mS4IVT/un51tPN0tFcXLqT7b9o7HN7m6anOk6maayhR7Po1v&#13;&#10;Wn2groe1weKFl20TtmRee4LH7FCJ/3ZqCF5Mse04biTtVcqHRfV8kLNffT+9a+vdBN1i9CfeLqrV&#13;&#10;/BMnda4d7ESrgxBHC29tUA6vvDey1Rc4IyQUN+sfXZg6ls7Un4QAAEAASURBVKHOD1wdK+bP0yMn&#13;&#10;PhHU9BJBCbzxDd5FQZ0//IZKn/KbsWHx5cJAZoriLsgs1lmxdorUpj7hIrh8dSw0v9071mzOQWhR&#13;&#10;4FxbMAgiA+WOGB1Lnl3jUmyeg7mhtQ6Kbv6Lhejj4qK3XzxVVr+nTG7RqKr1TKjVNTdrp/o2nOzj&#13;&#10;WfDj1B//LPGyF9taRqpH2Ae/F/kt5h0feHljoAfU8mPtr4SYgoiYD5iQUYQECd4BBfviDXNBUcHe&#13;&#10;37EpdobSeIPdcbe8YI7KD+NlqaPaX9DCZrHlRN2cmzd55ELf9n5y/dJLC3RrX1zVlQw7cucugMtP&#13;&#10;b3Lwyqp2wPUb/8JWTD58VvzOpjHg2LoV904qYInkZjIe+evRcfRwFlb0BbrFffbLo6dXXyiNq9ry&#13;&#10;RNzsxBwl+44B8OGnPP5yoHYXA3OCnEWv5+aux+LzxtkV2+pu/KnnbJR35hZvHM3mufudS3es2eIn&#13;&#10;EG2U38ZgNk3ptZ1cFi1Z2Du+QnQd78NNMVzMrZLGfm39g+VFJjlxNvYS3B5SQLP6lEWUtZNtoJKZ&#13;&#10;dFyxIfKTmvq2dZD114uqfeFHH6zQfrt3/HPyWuaDG8uoMe/sV8rJ6xtqeMrI+GmZ6GwqXUzeSftp&#13;&#10;V744iBgdP7/o8sM86PjCgb5r3Xz55f26TTqUt80floEAm39CpIi3WKVArYQEiln2iQU0a3yL8C/m&#13;&#10;ETHZlOrxeL9YAA7ptTGc1HmIE/Wf+aSOs6tlc2axU8C29ZfhGpuN36PVFzjuX3HOI7So2jg/ec77&#13;&#10;0EGk/ak/pvR42Ln7nHGjzOK8ed5xGhzkS3FFf+Xtigk41n+G13qOwqJhMbWeEnt9cjgDlax5IM3+&#13;&#10;CPYHqj5L/DxPHyAbM/WRV9d51HlftaKo/wFAOxLcIF6c1SsJX7rxa4W58HRV+Xz6Ft4XpqpNr0pR&#13;&#10;33FWwuRYQVt4oxAd95Ci9fkL8cI2OzChRH/98M2MO8xCCLYC+hGfx/rxcHCwa5B3TkzV8Wn1D6Mq&#13;&#10;EPRN2bWzfTsL0a5N63sfBVQ9HWdSZuXCY/WLp3RLOqHV59g7pnzaWvphco/51icc+tCoY1GQoH/4&#13;&#10;UsrG9iKuPlhvXP1wj1Xdw+dYcLqnI8+0wds5nJG/tmmeNkIY6tobFj8nFqPYm/+R8SG7gbk2m8/i&#13;&#10;G5+g0YN/vi7qUFuv/cyLstB3eUvzGs6YcVo5nMpjoVfXV+b7K/Ub+zby2vZV0WcOPJNOtQcvJnG8&#13;&#10;PMc28d0Y8OTF0sMt8CU4HUrN8rbNKdk1KS4WHGZUGeOm1MOutOeOfZGhw9BYgj3jnw/S1JsZ9So3&#13;&#10;3o4fJqvlP51i1ZK8E51sPE+mY7EKmb3nnOXY7itoZ2uBZoEnF/f3sbYlWsTmjvcvjoP5p57ljOsO&#13;&#10;P4RDbUx7gEOEw+e9lb7opH51GTdr0VPOmUvRocrD25zww7l/+6DAK8WG46134PAhHmWleQ3UB730&#13;&#10;k6ejitvkQ1Zrn369hTo901bAH+/srE/4wIL1Z9tGa+zU9x6y0KfluTy73QShv8Ouf1ujZcrGWQOl&#13;&#10;99d//TdfMkEAVS7N1rcFQ+76UDn09GEzmrI+oOe5qvhvPsoaN2k3P2hT+vXv7tucrzYWdV5/lhcY&#13;&#10;8LXivqz56LyanzjAIjCHCnYLuTKgp83s881d6iEo8jgWxCfNthOrBMrytkNO2EMud6l330hjDA2w&#13;&#10;de8l72FL7OXU1StZYj65Z+Gzc85S3+GwYr54sJMXifzRWu382m/8MlJje1DEyklto7Jv3TGI//nk&#13;&#10;efnl3hv5rzj2tH6V/g8d4tu9LQ6erpPj9EO7+Ik/bAXo8Lz9VEzcOUhx7dGvGpUh3BpEPZW381h+&#13;&#10;ff34aPzJgen4YpTNU0KjvlRB8BocaYgkkjy8tk5yjjZftLr5wXnJ9cW+2Lcx/ebzj/20zIcpRKMB&#13;&#10;m8F26Yd27aXsrfeUmf2H/Ut2H5ZRb58hPj2sqS8EYUOYfonLXmCezoYxaswyNnRw1zzarH2oc18f&#13;&#10;ov39hdH5gn1z6PGJy/GSxe7rR7Oj7eiuzgNh3NDHez7d2BUK1Dm6cJxqffRa0PtLxp/888H2XxxP&#13;&#10;pFvUw+nHHyh/8aumYlNl9w6Q95xSLO0brWeyBPV0eR2v3OiNFT3Q5hqCeCiPsf4bDTyvBVQ7Uy4c&#13;&#10;YjKOq/W6w3zyvHVs7SXb8Bi/7zLzjO1cE+liH3xzT8r2Mbf6zzCMCfvg9iRtEz4j+MMPqZ/dG9/w&#13;&#10;/2gXg5iHmEPbST2Xb/M/yhe2/AEQXhAex8/dD/m1tvinD3jnfTt8rk+9eA6tfhu7l0fa0GnKrUc9&#13;&#10;ldzcy4HjTDIc64P+lCceJyk/yMj7zt9G3uaWxlCI4E6V9ai0DfbgYif12/QQE20qKx8NnhXxRXjy&#13;&#10;F9cq36b8eDiVvzmmcUAe6iyNMS8G5QWN4K/+uY72y4+/E9d+WKScIv+41yP4rvnV8cYjdQnTvPCB&#13;&#10;aP9b3PwcZuuzSR7cw5mLK+Rk9Ylj+n102ww74nAN7v0zu4exqs2Usd78AoPH6teaPBb15mbj53hN&#13;&#10;Mfu793aaGzyWSVn9SkbJ6d/efrDct94u1ZzjAaU5yDhkzN3XuIac8V9u0wfkf29zvvhTL91zi/5s&#13;&#10;DSB1tO495a91mwP89Vf/A8ZTnqyxORwR2HzT1GMRo9prtBnf+WcMspLy+HEivZ8xuXjsQZNfwfOL&#13;&#10;OPCj+OBs/RNx28+41ieMDz6aT6mW78WsnIYvXNK0R2n7jnE8DNLl+1udvNRPyjZ69d86np6zqY3y&#13;&#10;RjpYTub02IfO3+qLJHETHlDq08iaBscrtvVPj5gtwNQvPTsmiGmgqUOIcn1AXnPMl2Wtw5b412LN&#13;&#10;H1XJOtzyCYaSHx190TxnfjHflWkMELhtmhPXl8hXaHf/4tZUZCd8fN6rDIj28FtK3VS+7cqjIWm9&#13;&#10;OTYW+uh/QXJPwuYnINj7wPvy1x/ucoweIvGpynHScd7mYb59c4ixeS5lr3HROhrCt/gtXbvqp3Os&#13;&#10;riD0h/WGGNqf/GKt85v3q3q4BgDdz0emtrLtzIHXB2pv28jc57V+7RpH4Mr8zHt+NjJD2tIZdyLv&#13;&#10;ID9vbpZkhXXjAEeYtRFYarBrrT6Kmdf0r21Ot/kaX8+nIA9WBJLPwq0jTy01qcKe9iVbHHFd79h+&#13;&#10;yxvGyX6hmM98/FEu8kJsi7QxfZL46HHxQ0O4zK0v3217z7soci4nxhtf32cNDfRvbCl31OM4qF1j&#13;&#10;/MZ7TNoG3aOhtvUm/QwGzlayY7Lk2bfTIAenFPFuzhmuZKD9z4uhbdK9o66jaZun24Bl6uXlJwYv&#13;&#10;FGo3dvqW/8YAmR72Ersw3ZtnrRlUKO8MuKemdgko5xujFJrOdQTPkUnOA/s8Jz3EGTGFG/tB9XLY&#13;&#10;mj0/Iq73Vo5j1M+G5x3unmXtwDpkvhk3zTq+iMc1HG/aT32Epdi27radU6VixyLmAGSQQsHwJqcu&#13;&#10;9MuaDnkaBzy/vEnFNtHsx+pEj/9tAhOXg1vb/6zdQv4wV0cj1A72adqhXCBuXjuVl8xf/dcIwHv/&#13;&#10;pjFMy9i440Il5q/xKYZ8w1h4tk7ZWkOf5h/bXuqQ6F6//cJpdeZ3znkaV/xrFqNEKUb7TKjxaoEG&#13;&#10;/+YfokOL/NhMSgCW433703V6zDfX+/7XdRubCE9M0a95hGhBIQbwd/+SdtEbz1uf2QfMjfpiKpJ4&#13;&#10;HsRH0LenunHHdcIClc/OW/ffUIzJrYMAhpzReu7gmu3Y2/Hr0cuLTL84mq+E2S9BSem/Gzt+ODTY&#13;&#10;R6KqV/3MY9zH0h/Jp3/5ha/RvL4TA3FCh6yWu5ZNkBj+5XMlvLxH2BdquHfVD/YAUBzmlfuV+aay&#13;&#10;bOanOBbfRmATGMP3/IAZpfx9KSO7sNi/1FF7wrG2MDtOn33IEYeCvcZEFHXdkz9q1u54ikW26De8&#13;&#10;fuM/pq3vzr52a/N4hCifOixIeI7eUkJ7UUObfWPj9Z2Ym/Ne/JXDCSAaS9fWSjqPGAf7sDH0eJYy&#13;&#10;aECgRTHOfvYjyX5OLL0HSGSk9NqcKcf0iUocyzt/NIk80a7GKJnzAJvi6tyqqsdTdZuNd4r2HlPM&#13;&#10;9RXo/idYyer6rWup6ch38EKFH2zaCtuLU7b1MqrWPkVdaslD8wef14cuF8aapfMLH7/9sV927ngZ&#13;&#10;wOlzbEj5V0wk1HaqNcbYj3a5JAYptJn3J5rbVANR7/Qte447EIsFcfd4P0gABu+nlwNKuOaaPpV0&#13;&#10;P6vcmN9Q8F0YYKEUS6PhOWOlMuar+m8NeXNmAvkDePIkHn5JX34jYJFWycjO71rneAoBkVt58YH4&#13;&#10;2x8Pk3H1nsVUhtiafIEo5uLlmKQSZNc+q9P/rk2hi8bt6o3PK+Acz87Nh5BDty/Vd558HdR6jNni&#13;&#10;zUscK2Mxos4zh6UYgNH/+lSMOH5cxcqxxzZ1Huy/MrCvjeFyTfnLL6wBNcaf6zkIxENLlDnEfroz&#13;&#10;Sr08q7QKJt8W6Ppuid4h+jgPB/nvZ5k+6xdPWzdgezqSfzqqJleyRr11x3d2HR88/t3PHT7jkeMl&#13;&#10;UprB+D5TxDbridOxdp2IuAlW5hZ/XYGW/1qniEM2xrJPW2Db5wnuHCDljRLm+K43oKnohUish73/&#13;&#10;YJHO2Yj+eB+7KjHN1c2nEnMRZfwGeYpD+7PJUU5bPMF/xpXV7AZzDtIlVOh58HR86LBkOMTPIfjp&#13;&#10;QC6UrpMnBd91uacl/+empnY0nziXCZrndzEsj9gMxIefs+P53OB4MiF/N2fCeYaN1ztu8n92dtMc&#13;&#10;XxtQ1vgPllCw89Cye0cQd2TkxBSWOtwN2j+2zKfpQcwFnX74evQgpW6y6i686bZdBpo06sRBwpc2&#13;&#10;CTdH6oei/56fMWNkbU67qUVl6FjKVGecMzmOp9MSTlt1PTuVRUEOPxgi/vj7qZORPwcZbdaGAGzQ&#13;&#10;QZ4hb/Uc1XkISPbDt8HUCwCZ/mqAwmK+aVsQlh/s55fDjLEpGHH88JiiXfQNJOJGFaJ4uIgw1oq2&#13;&#10;cR8WsIdX2X2QcJNPvLA1cKfkybI7bFoPwfOrKnVTzt93mrkWFk+xfdZf91P/4qcu2ojz/jVMZ2vH&#13;&#10;FovI+asN2qvt8W9mba1QVGNti4hHXZ3b6e4X7wVYASWBWzjg0XZn0A64/YHYubC2ajZtQydsFhWu&#13;&#10;9uX1DWvXWD48HQ0Ce7W28FX48ZXgCnyVz6Sln1VdvUJne7T1S3E6ETDoU3+q9ahf7VaIhd5NvusT&#13;&#10;8AHu1Hvsgm2D+SaPjEMv19RKDJYXKhyOaXDiNW6L7WHwZoT9txhkSZ7FYYbxz8URJxsLvaH3s5gw&#13;&#10;Xtbp0bg8Xlkb0ROKvyOwur2R9OrVGZWtOcLx/DCXudhu/ocKQPGpTyvK4Ax616c9BRw0eGEcn4kg&#13;&#10;WbscstDXMfXU9xpHtJjINmtI2X7K0YZu9jX7OqNostdYrC1tHIapcRHYTUb7OXJ+m28LbwMxn/RF&#13;&#10;PZbpQzPY1b8Pcm3vqtnsuF+olqeAFCBixsIDnc4nTfjZ3KJ5H9psDnMR4iLacjfzio1xpFyu3Hxs&#13;&#10;u4UPEObx8Nueh0Vd+uBYJlCQo9DXR7ZztVNgdxF2v/ZbHhVT7KvfOSqH9cucUeeLrTpvfJkLWUyp&#13;&#10;XLXtjOhzc6e2TXRLcRTffLkvDviB7hZJaNIsrErUZ599++e1L46tv8IR7fhJ3KBzbvEiwi9oqPtD&#13;&#10;n+KHRZdf30aX+I1hayTlHdSgmQ1YGrgdUeu5kWcD4FzMP+3a1kkk41Hj9QNh21Q4nwjn2HnUYjAe&#13;&#10;21Ug7JcenMNHkBoLtCsSzhv/ZdVXX14ceB/HsRthv1TzKckpqU08iEedeOwgwflTnEj5JzjxCshG&#13;&#10;uuIYYQwV0XaA0fv6/xSJyPp9iW00tvry8Xo8Tg6/egMcHENojK/Yn3bhqSwfK6BT3+7X4bxi8Wbh&#13;&#10;cIhJ9f2aC8Hog3tV4ad9yb2+6LcXRer0JabGhc4Mh/1OfmzaTgLzHNnGiud3HhSHzXl9QYH4vOFR&#13;&#10;y+h4DOyMvcU8/eMP8gyd9q9yStuvLWGthA9ecYTy4W+cx9n5bYymF839LQYbh/0yg/pciZo3TIIc&#13;&#10;OcbwZqzeTfI8wY5w2Rimd5zvyH/6+ocgRAPj+6dkAmzGCdewszyMEz/EYRzxXKWi0lzFcaKHMyE0&#13;&#10;P0t96rcewpdPcNRtNS8PXvGoL+J8MfqvJj/4qZfd/jqvVfgjr+P1LftQvDnBESWdT4pK20RljRsp&#13;&#10;NcbKnYz589u//uvhK/7y086pM2HJw/LxdVdrWhMSvNiw2UML6jCgFfNV3MgW5A7D0gf5/HcSa11H&#13;&#10;a8uHEWQvS8QNvQ9a0CmEP363vRI38Mhu3rlxx/3WM9q3xTgXn31WHfYNaeaUOP9xzOnaszqqKfKJ&#13;&#10;kYNP9ItPVGjQG5dv7hSXTvA2pvrtXpWNPenRuenWMV9/8qCEWed/Whj/8MWILrHPP206G+DPB8N0&#13;&#10;hRAx+52/Amgg47SB+Ou/Mqg2d+BemLJvffGHqIyA60LcfDLO2i726so9Yp8eY5lKHZwu6o2LOCvh&#13;&#10;342e6Oi/PHdd4jimFW8mWW/JF2LXubazpl4TcLc7faDWsHtT2HwStrErN5BBqBxdn+RESdvHAzZe&#13;&#10;m/orTlLs3cNWFZXiN5apVWLxz3/5rSTOMKydxe37p2hHHe7zE35jbHzPz83z6KN9h219xdjrQpg6&#13;&#10;HhB98Utarbk++pcJ/oLT6c0w8XfabI2CTK3x2sT2bC4J5HAGdBu2m1uKEXach9Befyxixs51LHs/&#13;&#10;CCk/X466NhOH7flv5LxeZvRH9n0gTl3jNzR9DII+5hfGsr51rklaXHSf+jHruG/0xP7iqU82mEzW&#13;&#10;qU9dL8dsp99cF0wqveWoel/xyBhP8+mAKFDKxbf+EG107anWscBf/JK//m6C0piZeHZsiSEjRi92&#13;&#10;fSkQMcerW5duHNB2f9mvT3Zkbs6TZLRHPxK3cWzchSae333Iwg8jzV30f5fyiJgJbf2EAw0il4+O&#13;&#10;IxRtrD8bP4q2nz/5KY/nvqnbdSmeOvaJDbpLDBj689AYbOzUce3eGC2W5fLZSBLnW0eqK/6fuFTP&#13;&#10;Jr1g/R1ffVXEqt/kZ3MAsr//Lg7HEbN6x+Iejol9jsWPrMVrr+gakn/RgPRssffIuP6b+U3/WrtC&#13;&#10;Gwu1jnfo29gj/U2qz/7TNN2OZwoiY5tcOcv5BbGcVbB1k7GTkwhrC71JjmhF8a19570EQVcXG8ee&#13;&#10;yuPDs/+pT6Mef8POuvWXPvDQUMbqZ9NtrkDjXe2X3QjfgyoC2dCO/PLSzlhhZ8w5P2hTGZ9kcWxO&#13;&#10;l22yWpxt6kUL9h6ast0o+YwtebSBGuqvR6qTWBGL8uIz1qtezpWOrLtz6uo7nqtXX9RdH+JeGXO7&#13;&#10;NB9AurHxiT48a6PEzVvkvu1FfwJabYxBX/6D9dag2jAe94DCH35Q+I+C5r9R1KHc+re2jZFdRfy5&#13;&#10;E7+xsnxwyQSD2pS/WEYzBupV4Ma+xycpHVffeZXF0Por6rXEb1yY4v11ntrLGFHnOCOf44XFB069&#13;&#10;j+AHsr/Rx5Xdg2oPr/GC1/ayhL3+qL/jvz5l/bqc7QEvLz0entE6ltGCCRFHe/GR4NqkB21VQtmY&#13;&#10;vA8nVXx2Pf4Ujj992mOBGGfe8munCOe7WCZ7e/l2rSge8tmHCpwHibvZ3po4YxsrioPrGXj2K+Nv&#13;&#10;/LevFlvjjEUfAKdf/sovu3pNGwpsGaiN8/RZ5hrLflDBNsIuawB16wZIqFSW9UCexM2R93+MsKsF&#13;&#10;r5nhx618lx0z3bvxwXuxODfB8KsPGlCZ75zrC5udq0W/4e+h9aqoYzz4zTlRexqxKEfxbEeSpkee&#13;&#10;m5MQiE9+xwvrzDH3xfFN0vpW7OvT8/Rs3T6sGX1WDZ8YMjE78vYfSrzWezZOPv2wDTo+EV/7xz/5&#13;&#10;Zkc9ts30auQdPZo5Q18yR+gf00Gcp3z5qETNiy5BGoPwTpO8ks/GyUo5mjLhZ06xOEabI+W72I0f&#13;&#10;SufH+vXH3yR0UqvI0bbZxK/GTetfjDp859vNng4M4s4/eMOVc9XnF0fZ5qTx1usMckmaeVmdY5BK&#13;&#10;zMmPPfvqHkqZ/HJVP/V/7WlEOKfYEvF1xjnxbwxVNyGwT8RHfGpBxzDsF4Xsni+sbZhnpN91VetE&#13;&#10;sV5eOK9y/hdfSOk/RHqRwHn/XeHhUGZy05ttNuptfFRHaqjH9x5sJjT1kcsP4+y6wZf5lCwbP3eI&#13;&#10;BgWFjhvqKFfoT+3DCu8rxRradzHkFtv9V8b6zwO+0NSRHpi+45qAMvL41h57730v571fbh3ncXX6&#13;&#10;vzZJTZA62xB+4/jGg+WCDJSAIkGu+rmZdgzRbHDw/FpM1u7O4f/+H/9bxsbuHsj+8le1m2OxsT9J&#13;&#10;04nvYS+mYgPW69Nh4bg8hN548AJpnDLh+XtL82Fo/2vHJxzyWU/eXRm7Yxwvr7FUYaUb5LFYPsYv&#13;&#10;rXeV0e9+Xp/LoOMeDHFMuLnd9pxdrTg/WJZXP9ioMx5gM/+TZ66xJbQWMMdAmH7uu1YDA35RdfZk&#13;&#10;7z4Vbba8LrER1YZjANgUeOKpt84+Ds36v9Fo564fvgS8X+6XfMXjZwKqSh30hrjT7d4+AZZKAXdM&#13;&#10;wEfk3sjDAojHtP/8b/ywLdGhtqd/48UiIX91bHf9zvqU+2u/8ENIW/ut1kzNRcT+bXy0S9FHr/8N&#13;&#10;rL/uXoDZcOUVnruGvT5oJLTsW1/94KB7/0+fwBtv7AsyaYb5uf4prwSA9ECvawexwOL9F3NAMXrX&#13;&#10;wz7acsX7avhIDHyQSsyNJeSAc4dfRlRPYwc8tELwIEXXztp7ce+eKIf2n/w2tpT8DId9wjhFjH45&#13;&#10;674xRlmFXrmYup5SzHOiAbblqMuvvlxo4/rA+5Pb533DlV6CYGj3+aLzBNhsvA//rA7Pwuy25ni8&#13;&#10;9uA+10HuB5dqvu4jvDrre5u7ouK8PnfOSX9jhH2hGDk+gqf7vdI4ns+Kg1UwFuWmMht6cbitxhRF&#13;&#10;nfRz2jHe5sS06ZUMK+p8hhL71JkZUDQLrtp2lDg8V1S7e0CMPgJGc6n/WsZ4Xy5xbj4sJ1BHx3W8&#13;&#10;kE/DIXLDoLhxiXrPqbefasz/INl8LU5lzH30aNtRIbJVHLXmYd+0bV/4KqqtzXvwXdvIqscX2NVX&#13;&#10;O3zijH6VI9h1CiebE+Q1tuuXv74fdYJIrMx94LvOF77n6LtYiGG5J5hXr0/4qy/+NZ4+PI8rH5W1&#13;&#10;6LHjwYrYVxNNcqF9+UXd1SsyPOZE1n70EmPvCzm+9eNS6VxMAoVa26f4WFf7QXy2xSIK1709zxJ9&#13;&#10;sZXHOmXd66vHnVPnDxJwQo1xdpxiHaAtr6fAVK6AV57LiZjZ6I8yHFHnXGZ0GC20KUb1OuxAV8/F&#13;&#10;gsrqzCsMyjB5+wz3iSw9c6aMqHOADXjyoXNVLLenH+Kj2976XV97PPprXorVOHu99lsPfzpf2Dhv&#13;&#10;DkTHxSZvrDIR0am8ubX1pyY0OF+ypV30b+tR1GC5DjUeRCJfg9q5fIuB/dQ4dX+pGILAGCol3eSG&#13;&#10;2x/n8JrVH70wIpLro9SJqTb2uDplfBMrdTV52yekGRCvn8cRGxTPfDXOOLQT9xtnbg0vKsvGDXnE&#13;&#10;oifIvfi7dgqytqA5/mjLMY0MMxJDKRSKS/f05rMExVYpnorjCvU9FI5yq7tPqY33/FSfu9im+Zia&#13;&#10;cL3T5P08LjMRxfFTbLVyMyJ+qdr40T7Gd/CMz4+MHGGs3pwyj8kp4qLvV5QVWmtXZM7uvNt2Y4n9&#13;&#10;Bb78ZwymX2pfncOw8cCx0zWCZXnr0TCqrS/oeW1oqT+BBcW2Tfrsg9AbI8WuUQtAd6Qu8yrLHP/7&#13;&#10;X/+NA8Lyc+G3AgqTYusTHv29qEPfi1H6wK289lEultkxrusjct+8JN59+Qy94kzfoqfOXedaBVb0&#13;&#10;ej/Ofm67WHyWtJy3Peqhj1fbYnjFfLuXeA+3mMSjbLlTcPCpnIBKO8jLJvyumfWpdZyxc90sbmjX&#13;&#10;V+c61qBPtzESLzHQFvTMigi/ul//5rZ8gMUMUtr+pGTtCNTWytRMnzWqA6MH2JCunFvNj8NKqznj&#13;&#10;be51zcHxn1zz9WMKHE8G3a4GibH4nZuHAGX+qfTe6ORs53hWDFyjy/Jyr+oPzw8e+133Vkvx5bls&#13;&#10;V9T7nbPizq50Ym25HyvKL2ji3PNA4x1W8zGUGc8nsUl7ZCY71O+6ZmsWAl3uyGAcH79n+m7RRArU&#13;&#10;M1ptWxXeMX8az74g/+qV1Q11F9PO4brcfHyq/ymzokExJk/lW5ULjvejqjuAT7EdQ0M/yfLAB/yZ&#13;&#10;eEZLHHV5/mhy7PDJdaIV4LwA0c04USbyNmP5EG4Q0IkCnPxwKXY2L0FteOk29LBzQqPd4mMDqeHV&#13;&#10;vyfP3nKmk+e8/dMXw6OJ44rJ6NvONzzoQdEFW7dzHQ5pHx7pp6Q6MDk4BWKxTy6m2asRk5FJZTFP&#13;&#10;5BnsIn2Ut1XB+Gpv/YH0KHUUOXw3CIFhD7JAeD55lIByyr9THVrzTYP5UhHuHWZs/jAyLBZf8csy&#13;&#10;4uahbWN7i3OTnGr2ymq6jLXKneTQ++Rq7+odgijveJ7BL1bJ1lFugHhZMCJbbfdvZOvYSDybtXlq&#13;&#10;WBCjy/6xb3Sr+mk95WpTznNy3YdcPF/kFmdB5qO6WhBMWIyWDcvqIJjswt5maqfbY3kmcz6OsJj3&#13;&#10;C0YuyJkAN6GL93HUDrPooG3sxfkrxx+XUv+T71rSnNHc/o5HQTrZl7FwviNWctcn/QBCDE5Ravu0&#13;&#10;tTfXiZeh+9efeKbrTm7aKp5UIFgf5gPdraOoz6H16W7KFSc27jtm/4pqXICpY+MQ/VZ7FHPJ9/UT&#13;&#10;9fKXw/Yr+Ty1xMt+40okNqfroxD+xSkl8lNV2M9oouPf9vn67Mbr04/EKdkxcT69sUHrm2B1xsVb&#13;&#10;tcUMOTHYWObKzKpEPs9daKlFLnVOXv/mPFWThFf/3sKMthuUjXtyKWmLGt9wee44LC/teAv32cG2&#13;&#10;K5liPFvlR5M/ghT1K70Pz+DNoHn6+kxcyxmm2fSH+8nKX0rH5wbCjZkCVPeUcvz8gEXXjVNtT31t&#13;&#10;zcmNAUmu0sNisn2nbczNfSFmizxtVZ5yd8bGRbz9fx/KbcFUHGwTLka9gLFcrMTl+7v8fHjjh4vv&#13;&#10;ouRf/oLXf9UWd8Exn/RHaTe0liaMMnvH04VjPo9xfbRcgqlFnWJToqL13+JFu/8EDr3LL3n6UBV/&#13;&#10;m1uMNXxjNa4PE23jWOrNnO3FaJ5482rYZvdkq4ZjOTtfFp+D103szwL5tfZVikFwmGnsU5Nppi3K&#13;&#10;YRyXeSaVTfLyDMeDBr8yy6NY8TddLIRtyr4pb3sTP9tz6tSnv2CDNvmHq8WdMdGkN+lGN/99dVEk&#13;&#10;pIp4nn8cDetq2qqjOGHcSthFauuaP/kioz648RCHusjJvnxrq7ME2cA1ljpuqy9cDlouki3QLeo0&#13;&#10;d8JsoBJ2h87GfOrfnkAkp/2zGb9ixV45xx9tGDP3VQraymj9YsXjDwN1v5JbTDOVqvy32Goi94AX&#13;&#10;XDig2YGtaQTCLsfkphfPVaRDBIt5/TMc1UI9+nB5s0Sa367tJgjHcraVxb7hzRvzAmPezLTWscF5&#13;&#10;2wsRY7yCwB1h88f/3VwIhpsmcfzorukEuih9eSQlneaDuu1/sXnsARv1vHxxvvSitT7u+iheeQic&#13;&#10;pZ26Tg9VYoBupDjyYLH0hHdUFXnOPvIbBzqRrD4bQO789dA4gRO6bSBO8285c3Gi+tlBYmkFIVPq&#13;&#10;kWjh4OtsNMn6jupZIA9oI8uv/JrQ5jj9HO0bX0y3CQAh9EYqeWX8+2CovDUwHxSGnzIf9Maym1r2&#13;&#10;XPN9ue5ND+eW8DTGIOWEA5p9SPwTq+kQ56PJV9xejJDvA7BwwAO+ctlDAPmrtY6N3oQ2mN4gFfOh&#13;&#10;Xo/nvDa2TZz/saqfc0EIzXN//WlfogoImnNdfBfYxtoL3vMjIe3AV5vWQtrhbUzVrbIrGpa5PBlx&#13;&#10;bQLdKvFZf0I3PnGuzh74NTc4Lt+Mt6LIdC2MXuOgDucwquDVR+PuyXYf85zLO5tWQxCDr2fbuX8P&#13;&#10;Jtu21hsY/h6O8+UXHoq1tF5gXJC3cdkHQyni9YMW9Vm0+Su/DODLtu1DGLEbM9aScJY7YYE3X15c&#13;&#10;8v05UT2Nqb5s0F72OW/y7T9RaGsxilf15ooYqbiHNHz4PV+gFVP6gSas17a6LXljnsEnVMtqgj0+&#13;&#10;CPpkfbF9svLtnsXpk8eAvxil8x0XQfjAuozUNj5ajb5rEyrrr+o+jOa0Ub44FVNkXTrd9Ws29RXm&#13;&#10;39CHmbAOrxZ9QXRdLx/6rOuG4Jct6dar1xtexr4P8+pAaqBNUXO+O0yL3xhrW536+Cc3nm2X5Wqe&#13;&#10;5mt4ELn1xNoYnaw1XMHfdYESmPn0g26mY2f3CdY/UD570MWpPfU5t28OW56JFnJ15mv5xHhmcvYh&#13;&#10;wGde0Rfehoid9YfX04u/ynzlq4qvOG7VUlmMXz+u78mmzNbGZ2S8Bke01vMHrmHQ5g+eMzQe/RVL&#13;&#10;GFW3xIgpVMnmyQm2l+I7Hoy1zrVGw6/8eDVc1vmqE4iVc3lsI9vbeymuJYxZmE6Re3lxyFhvnCd6&#13;&#10;Jg7q9uGrIkZUcXqQ9HcuT3bfVpcq7yAZCeIzHzhM1thI422Rr1iyX7zszRT0dF0OR3SM795AIGDg&#13;&#10;XL+oz9YHgFXTbUX3ELR+E02DDhXw92LfOlsZcdXx0UEJL/HR/v0yqHE1CSaDSAnx7N18WqznZ3aV&#13;&#10;uaKsD1SHF72C5EFQH37w/szWBPMrN/xlSYv8Edhx2lrttbf0YoiPspg3/pcrRaQTqXKgNcKHpm37&#13;&#10;O/1TTLyo+pT5rqxm2b63fJO8+MhjDGGknRXItTLwZB98WC6m2i2u8mvDF0rWJhCkWUc+ehcvno9u&#13;&#10;K/vbZgrqv/U1AGwtSzVxSC88+ZFehF+53OwUOVVdOf4QzimVVK0fjZXEzjY7OyfrPs7Hr676kBa0&#13;&#10;Y9zh2TUV509/Np+MOsLzpUNaGFBebN78OrnZzNaTsX8/6se3w3VtfBzy3ZhoDqnn2ms6Hh402Tft&#13;&#10;K//nGIVN5YrL0wOz2tdnX5BtI68DpavvtM9FxmN+GVg8lysfW3LC/+f/eP/1raPpe/aajbXq+sF2&#13;&#10;rfodF21Y1G2MxPBzH3h1kDS09/Nj66gXDeoh/614ajvTstGL3+OIVT1PpfqP9li2q554ca12c1L3&#13;&#10;vY7JiT5vtb/YOQ/z7yfRh0b7Phx7QNXZWx4f3NCg95io5Fgeixj3IfnPuW2jzR5MgLz720Z4RbuV&#13;&#10;vkCuOsce4+h49daeGPJhRULMmwfWFAkDO+POfalfeiBff7BhNe+1ydAtD9c/pMvlGqI8dWyo/eBF&#13;&#10;WD8/OfLwfdrcenwaCHZguzXp2lhfXU87z71xTDzFBmpzDQSL86X7NvLsOFtHH/z1b2yJvXx3rBCb&#13;&#10;8Uew3CRufbEh+hNU9+nNkHHcWrn7JjXiWHwQ3Qc+/CCzh2vynUxAh/mwPiHO2dP+He/LzxjSCei+&#13;&#10;vl1Qonw9OOC/GPtgzPArWlItJqrg7fi065AfrfFZ5/WDDtomModpMdL+jR3hNBdh/dwvon745RR3&#13;&#10;f554ximajakx4lf8rz1pdGiLRzHw2sV+U6Bcc755xrGEt2OTxXt19S/0FiHnZLpCt0iNWb7Hmioz&#13;&#10;O7cE9krrbdQNSwGoxlmg6IC1uBoS+nFf1Neb1+XUJObWctA3akLDHz0Wn33tx6LUFWNiKe/M73cN&#13;&#10;KUcxpc649O/Z2buW15HWhgu8nC1l0km75mg8trHt87Fi4/zY+4CotcOwfoxr9CljJ67mE/a1S+2N&#13;&#10;Dv2BxiZ9Z8GT5U7kL9uaNvp6xks//q+izejsuQHrPViCbxCilu9szkb6wGCt+eznF81bX+2uoHzl&#13;&#10;ZX5IoQR//d+kmD/QtVlBSkELcm9kKU96iBEbXhmLN0QmlvFAps8Si7VG/NtevjwkvmFO+c/GmLf+&#13;&#10;SHZ+Xl6iITvqNyakPgT0vf5Qe6kqDD92jbX9PQ/0f2gWj/y2nb1XRcaXL7v/L+TAK/mpI6cEQBtc&#13;&#10;+7sPG/vz6XJumNUjrI2TjrUem9++Gx9RqctiXL8DM4QgaJu30TYNfFBS5y+Wzn+GRFkjpEy2OgYb&#13;&#10;tmr7p89Hofs3fcaOTuwDP//h/rL204sCHzr/hYe/09q8PD2eb644vXuY1f4gLIv2hOKY4S/xKuNw&#13;&#10;tetwsYucHTHcbbq8LGd2j19c3mPDX3S4n87159ZV0JxT0uSNclWQBxpGYjbA5Hz/H+5fNJbQN8Tu&#13;&#10;PU6/RINS/tAtGGSE73reOPY2Ln0mQ4ubP413YEAHLOVg2OwvqnsvK42lmC/2CYDHdZyoKurgXGy1&#13;&#10;j58r83atorbRxAMPttXZF/6SmTX1GAPrikWSWbNqOqhEpDKpYYhk7iiM9HX8cBdz476o5GfIP+iT&#13;&#10;a7xE/tYI1qbu0Ggb2vRw8FW00wOACjyAw2L+gcaGsaqdetCUgfklXhDyZa5hlHm5uXxBbPXw1cfo&#13;&#10;234xw8/axNO4jox6nTYyxjb/PQPX4VnEBnNwoWR2OcnAkc7Ny4LENo22o07Tle5HzGXt8nau3Py5&#13;&#10;c2nlXLzYcg3rPBBObU9J45JjgSljTsPg8Xjp3d5/N4A4aHfYPJ4SeCmBUP/03b656rULtTBe/MeX&#13;&#10;6D/8iwc9l8/lBuzFUH8Qci7voTb2L7Xqi7/95bUAcAT5BS/aM/mDDeoPDNjBpl0VUuW5NsXdXNg4&#13;&#10;QDvlBfRi55njh0YNgzFYrPwC3/Rr5B2j2l/Ith/AWPVmc+3Nl40jKgxEfJ7Zpx3XxGdsLOeLFiyN&#13;&#10;T+LStbA4VzgTzI/jl/eOk4U3GnqfNzDIE3kbT3L00WzXypjWPsYDrLRpD/gi03qU8fvGX/mU3Odq&#13;&#10;IDPG8tGf/DG7XQMY3xcngDiXa7y8EwfvrHPYdZ9txhhkRPW0OhI4vejpMwHsGIv8frjUaf/1PodS&#13;&#10;zhgA0oVwhYW6vjzFtapt+8yvLzxe40uN6iarvBobEJgnbS/qtG88jrGYvfbsv/7KZy16xam9Xe+Y&#13;&#10;U+Ym8eF+SPeq8c//5N18mEYtLmZaaF1N2Br37Nvp3PpENy3NkzCUiehe3JDhpaO5NwXxp/c2z/ed&#13;&#10;itUjMT7l6Y80WWMHZseR9ZrjRW6GVmdbi7txwXirWwnRZS2a/cEvYxoTvyRanhE/WzFOWOtnSjqY&#13;&#10;IauZYjc1ndcG1EXKh8GR7rseUd+fkDpqTnM6bNA1+F309es+wTeDJvaevh8xc1Gc8/Kes5uND/Xj&#13;&#10;m6zm7m/Epnsb+nCxp7IxUlxix2C56Lmn7Dfm70t4rXi8VtE5wbmnGNuOOl9b3HyXIpmo65qBoBhF&#13;&#10;+Y1bfY19eYHKjVnDaAvJ6zWoOVuDIzirMEeT1zbznJrDdXtp9lv6k3KS3ahv48Xr61BOM8zPNfuQ&#13;&#10;a8mEslOjpkI/5XNsWns0rp6sdPhWptvwBOtT8/oUTNODLca3y6nxP1wnnEL9VZYI1Y30Rxr6fT2a&#13;&#10;ZoZMIdGcHx9PX46mdG0PS3oTUQY7KBS3n32XZ4/DtrNibbZ+djAb0jhRw3exXgvKlFvoCHNt8lCO&#13;&#10;SbZX4JhTO493/U4Dstn//KJPD6yfFHzLMS/ehLrclPYp77hcA8vd+/TcHLbpTy4ddmpKOqjXdv/R&#13;&#10;YUSkBJRH7GwL+LORIrkq5fvBcK8i+CueP1zROTbURucvLmLql9q58sSsV+/uJ0xlOKF9clSF2vmI&#13;&#10;74Av1r2BSqUfILjjsYFROS9xeYPIDtWi06B+y9wxjBqv7mg/VlGCIrLEBdqqxynZtG1x5uK5hWYs&#13;&#10;k3k6nOA85N4VeHfFMlnOlUk/i3E6okERZaplx2aLhKdW3vzDl+jnv7wcf3+jRpEFlbqPzsVmdQ4I&#13;&#10;q0v2E4ANdjfADet4F+8l6wejysTR4OPxTluoL2Q/duARk41s3GaSc3uhV70Vhd5wAGmdV/VExnMi&#13;&#10;oFyYJ8BWnZ4gx0jTYqsoHn2Ms7fjf25DEwOKHmPxYUJy7yBsLtk62s6cfE1I+uBFNPlGLvz6Hxqb&#13;&#10;uiZnWGyrqXS/4w0U6HIAzoBYefPq5g1t/3t2usJeHfUvMulTTN8tYmrfxhjCi27BK3X1Vis3u05Y&#13;&#10;yrM1x3ndIgMB6Ax+n5us6MyU/Wm27HO5n06R4Vt1wwyhoqpsHkH7vFBf0e8mYuiXd1rwHSqFX5mb&#13;&#10;1qxY1QcBH1lk8KX8iM2MWTzUkr+AvgFUYMaJpQftNDvz6cfGHVlrO7ePlfbeHZAPGNucdQCM5AG5&#13;&#10;EHOecKgi5Od4Jxyz1ylP1dn+nbibAg8oxncXI9Jt3rnGcSeyJPSkjAP9AdouBANdDkXjYbgvo7XR&#13;&#10;nW9CWJsizJ+/Ev+j/xvWp00+trEzUy0UcuqrrjxL1bCaC8X8yVBVkc+SD6dwlHy6uvmOrwUva4yn&#13;&#10;7xubtg+2f/J/sbp2a3FFvfkgmvoiez33gqKFH83Yt9DJlfToS/zsTS3HL/fSH483EL1x+DM5y8sF&#13;&#10;C//2y8X+fjFdEewSWPfrg+rROH/0veRdzEZ8GDPjsfFRlt3jiK0zx8EqqjEv1TfmGch2uqxD6D1s&#13;&#10;6r9cvDgstuP3xqHyXZw0D5tbGtN5EcxmX1x5v0p4vuFCfGIuhpx2A4CJUVvWG2v7fzFPob4FMO0e&#13;&#10;+wDbMHnBKJP6tiYoaHoLX2OKfTFoR8PFOqeci91ljWaGK6UqFmC7xofGCPp0FH1dEcswqsDc2oJR&#13;&#10;jvpc/W+qmufeGGOsfv/9v56JtWSozB+t6DYmcp+9TWMfaZx8tqvkePEQ2aF6DOh6PXgEz9Ov3vES&#13;&#10;mS5ctPXSpfjvIsgP6cEG5tY5D5SxTVo8znu2G/q+EVgfFwfxdi5NR/ZuPByyny1EMuD5LqqTnh3P&#13;&#10;tZWsSQuLrjReSUd3bSJfueS5TO5nRo0exvvweEPcXwZgJfbpNwbEL/apx2bLhgmlDR/qe/02iPaB&#13;&#10;r34ABy/8yCbxcU0g7QuEuBGKU27/3Ej2vTHIrSXmbqCgbTLo6tfvGuvsA2Cgj/+bX9yyD9vGvpuz&#13;&#10;+kCfGy5pMjZq5KWIeqBf7LSWzxfPMMkLl6DtC8ZDxs6//IJUf3GsoahHnr7cGF7ldVTs1KmF8/xn&#13;&#10;KyBxyVGOds7JK9n8HHNmG6iDGxTh10/6+MkW7/qotixffcB2dUzWLBj3ni9BVK1Avoo46wsPSH3D&#13;&#10;m6O6Cd/WfOoYLu0bN298qdObd7ptLpkfnnjk31p69jVpem+sFR9Yn82GEK+oOfcmh7jXdgMbRqPi&#13;&#10;uIie5rrnvlis90Ffk3rtozGp05VtwVrsN3zY9Vf5zjny9s/FF+2y1Tn0l1g6z0Skypg+vfra6Pnl&#13;&#10;RL/adm01Z7QocjeV1rCumdTF2G+dcfEXGTzejTX8ePG5mz7mdPMndv3VGxztBolxNM6FIyzy3Xhj&#13;&#10;/8C/fBoAD4utPoXBneOB9SJQtZOb/qLHBzt41X+MNWLLATngVkDixeHiczlqPaVdPCOoM5zyOUZq&#13;&#10;8+mQo/a4PfXy2yzGyrF8cyvjOQ9YPO3AeHGV72Txzdj85NRis/hiCUZ13ReijH+/qI6vRePll4yd&#13;&#10;5x9n2LItfeiB6LwwkBXo8pfEzEfXy3/wgNHGBUCoAX3y1AaYvwfiu9nm2PIpOjGbiz11yFqMw+H2&#13;&#10;CxweX+yUscQCPtFpt/J28lbP3hxfs6AfohCkWm+kivnjV3dzVcLWw2880KtZ1VulF/o8tsVbBvnl&#13;&#10;MPZ+8Gdvtl33Z+yYq9QSTpXO5X7hDZmkjXtz2E/ObKxAOzd9xWe7GGOL8b7rOx293Bakv/y+tpBX&#13;&#10;tOKBx4DoMzp81bpUm0NCKzqec9x4A54/maPso37Y+asP6HjjV51Pl3U9yMMv7fpBqjfNpqEWiE8/&#13;&#10;mmvAr6g5cV9KKbdV5/W4kuql+LCO685+1T+nwHh11qvTPqzO6Mi9PAreO55dvMcXBwy2xG55HYuy&#13;&#10;6PK1KGh9+qX73kNKxsQa8e3th0DXHtZY9M2yMUBoxMGYKGJC8Sf2T8m2fNAhbl6irYyHuZGIfQsc&#13;&#10;/XI07Ya+fqGOuu9y7SjNKvXlmfbUU5ywQczO11Q8+tV/1mjpUfAHc/OSfqR7Or91SFePJo2NMbbP&#13;&#10;6I+02uuhE9/mncnIsFawZjTzUGoBKkg7vhiGGbn5RLvKw1tMadGo5alIj6dgk9V+s3EMK8Rleu1P&#13;&#10;NfZEn46LmUSPL17iXplVT7uGsPm+6hoLMbo2sW+ahwPW+sGRwy9oCezy2hxIoTbsPypnTWCexTOc&#13;&#10;imjdG5j54FqTuXdY8Cu281U1jktiIOLo2lqereselJljCv+iLXBB3JjD2FIRjnysXfoPxOoShH1C&#13;&#10;bcryst3nj/b8sL/WLL735dGpenwqR1bapy2ybf4wanFNbjEP2RbLCJHXJo4ln7apUmir616Yeowd&#13;&#10;pfwin+8Xg67/OuSYF5/7D2JCxocxxEcPRFgM5t7G/hS2kffnDCXFQoo6f+d+stWHcX5ybrzgHcaT&#13;&#10;r1XR96Xw61gdNq3RHhZ8q13Vx5s8/qN4wIXc/F4snshHd3j0WVZ0yOsYtL4gupXdg1mMwyUecbPP&#13;&#10;pkieLWU3jrHmFM/T4d7zjQfyOL9BEPsGjcf5duhTZ/ZSwgaZ+hT8HFLMN3PZPFc3mWseg2H5MlzL&#13;&#10;BW2qYm0R85kCmXn6F/OF91/3gTc2Gr8FOTntXZnvKoQSzrVDvuepMuJ68wFqsPJ49ct8fO3CXuxy&#13;&#10;fJeszdEf0+lRN5z6gh5/dQvHi6l4LmYbu59dKvwQ35lgFBXZps8i+7WdD255DcJHy3yhpjgOHPqR&#13;&#10;QUdfRqTd/vOLa8JB+9j0QXbXDciYT3/9+7/D4/0hS/9lUCFjJoFjIXTsoOX4o7z3tD7FMcj7hoph&#13;&#10;15Th4VtatLZynPTXUIcktmzGK7X+IJ2cw7f69CCQOdjk2PnWly7WH8Qlzlfu2L6Wr2ojocQQF7zW&#13;&#10;7cdhfCgT6vvsaW0N/9P3kVfwbCDb4fFQN72H4ICMPl1yDLdjrUFkOjmGySuWrrStTWpP++6wi+ew&#13;&#10;LZaqJS76AJeQjIuhyojHb1z3Orv/svEbcckilVx3G0NLS4dr67c3br7GDr+Hc35CmqXkmXZa92mU&#13;&#10;Qt39q2x12P9dO/Z5HmnieNucQzzTSxuoTh/9TxzGiBt8jRO1w2HL2ng1oxBV8Zs/f5STnpvXYBI2&#13;&#10;PDffb21Pf7QdKuoyURkDOPes8aTkFaixp0+Kly8We2xiL4YIcNwaH9s497BchDUs/2Kiz66aGkvV&#13;&#10;RF2a2O+awXGiaMKHLeiOBb/xq65Hb32EDuOoldYDmUAOfg4r5XLjorrx42GIB74x/eSy/F1DYq9f&#13;&#10;3D6ecSZfmPXdvsVrH0Bv/tey/jXH6QMmuq7hOFSegyM/xPLwOLoadWOiTpiS05Yobx3aeE2IjYl0&#13;&#10;IsC2g/DY9qfT/Y+fazNlzIe02kn4k2bRblqxLT67hO3hsV8+doyrLyBwY4RySvrFff8bnCVs5gkx&#13;&#10;ss6xqmsa5JTXOpVuH+8Q1BeSESNtYvDCZ/tOd/pqc+MqQpVwLFpikhwEo2jOLkcf2+O/dV6YwLM1&#13;&#10;ljh3HSx9fjPaNhbPjoiNj/U7nl7HHdeZzusVxwDzQx/1wzme4ljbutv+bD/TbViMT2sZaHuQe/FI&#13;&#10;6G2i2OYvP2onFWjj7W1OY+Kp9dkiEsCzIbNlzWLv/I8A5z9rIKTQJ7X8rN1272FjCL4oz1uuXa9v&#13;&#10;HI+/Gnm8p0aOi0M88itmmUlixXWAcyZzthyCtun7hVRirh/NT+Yddc7Hyyt40eGax4O0K55uUHH9&#13;&#10;b7Et5kmn5c/yC2H+4i8wi4O2/+QzNWv0S/xZeM8TXL5Pv7FEO+9ykLlHt4prudEZ8vKgmL//OO4P&#13;&#10;bfH22rz/OAftX3xBIFtCM3fkfA/EOrZ4Tk25+DtrmHQikA829o6Kj3y+19/i6PjXrrXMP+6TOM+b&#13;&#10;c+aSseWl3R7e13fXUelFE6zZd970rVf6nbuc4x9qitnv3hNELn70Xan/e1+GNjXXtGi5MawvWR/z&#13;&#10;26tDPBbHDFYKvLXu1pjo9fAcVkh/L2MOr5gV3pDHsXHmRExVtIXBfhJ2eOzXBMDc75kMhVsjrRdw&#13;&#10;hsrFo3UUuP7ovii6tWd58TBO+Uuu+ENt1jcOa8uYyPdk9NfRxHPnomy71he/44aOvGIELBcDa6QZ&#13;&#10;Z8O8cxMQeWhyNy5QUd+BJqvlaeJoWOrz4CuXZBLAcXnIOyzEROhVs9lYUTVM2Hnjn8f6pJ3mR+uK&#13;&#10;PwfE9ubn4YB2Jd2inbwYtOUYuvyU3ojffeniLINyvH61TQSoBv60+Tcb1VlNpcV2l7H3sP5Np3y8&#13;&#10;H3cicCWenPrRqY/9B2laU+4k9qHAk8EPj4yBbdDJa9EP3uF2fW6qEOlkZW3tQ7/OT9eNtu/5EtfP&#13;&#10;Rlx+vGSpDcRHbnU9ii9Zca88fEMhPvLDNcXL+zHCoq5BebgVmqwEf6TE+TSM0MtP4rGPuEBD28X/&#13;&#10;1GivvIT31GqkOQbfw2Q84VdXc8Nbu5o34pnckzcx9tceMfQzzsrom9K4ctjEnB1i4IBGaV4kps1h&#13;&#10;GTA+fPnceywW/W03v12vlIX6AKl5BDnHGRvP9rFCHiLxr9+Tl1fMG1OvX/jwKQJGv7qbl/WyPpMP&#13;&#10;ts/wwq27tBXju5jFpU1f6NFX703tn59gX5u81bWYbF/7Kx0mdJ5i/YAmXd1+UdVxXVu7fyzVokV3&#13;&#10;G689nE4VvZLSVM02ZO899ONvk85nOzdWky/mKO7Lrt2n+Cij3vmTOPm5Wfx8FsR48DvPGkkf5v24&#13;&#10;lFIbK9Sb9hQZj4+v0nMVfewNdeF+2NLBZumit+ersU4dcuevHdu8tYJ41Y9uLTtaErYDdeX7h3vt&#13;&#10;1D3FcNiOP/ovrpefz3T+msJicR179wSTFJaMOOua1YgZheWXMXGuOJ5ry0MvHQzslNIX9xraM4YT&#13;&#10;tP76p9z2K3PM/nex9zMgZe/+JSLh9rOanzmZemSdC5UvT2PUJOfFPTFRUNgaJ+35pg22xrX72Wex&#13;&#10;WL4HubaV1sP08Po5imzxhE2tjt0q9Vj/fD+eR7MdaovafDi7xlO3vEk0BCA+3vljY36fP87mCIU4&#13;&#10;9w8l5UXVj+cpdk54KfGsaMK8YWw3PsofdngVu7L5wgyghN34vNhhlAzpZfXGca/xtw733D65ud28&#13;&#10;Xa4WQIzOpDo0ajvYl3i/cVB/tFvsNKB9sO46fjGUfHSr40VP4zLzi8/SwRnbbfIdbFI/z1ILJkCL&#13;&#10;hTyAr731d/MHUXRsR38/GBq/CKdfPs/uPFydSxKveWKBS9nrR0lpX74YYnlHHB+/ZOLP2GNpR1X3&#13;&#10;GLT9OrT9GcQfcXUWS2OLLk2r01jL2bNFkJYDP2L9blxOKQTdAdDSzVkPIEqp0XSGCxIijqJn/PEn&#13;&#10;zOZ0dbOVScFGqvmPT53aqoN5otWV6dRbTODgFbusfL/6VX0aXAc/k196EcjjSeiDD5hom1ac09R7&#13;&#10;/sW2YCKyBRGYxJXd+fF35tWPZkRWaiwPheBL+RcbcfY2AuHEFonvawO8oUDw8ammAUs96gDsdMCi&#13;&#10;HKx2MGOsH0bIfAhN51L+nqBSYnYv58Pxzjg1us+esmHRjmRi95o5HYinfUpV8Sn/TCwr0EoCx5ze&#13;&#10;jyrrMBBuGT0YW3t9snTBQZJ38wqmxQzGp1Md5YGWImtRvU+ZvvIeNnnOiGZshRe8yErK/gZCzr4X&#13;&#10;p4I0NvKcHvd1d/NMfrZpdlDEiXLBwYkK46l0HyZCmMuXk2mNT5330E+54HluXMfWloRMabDDDt6m&#13;&#10;NnRG+NgZOnPqN2+0QB9Y7aroSxlnUtvIZxFARR9Hc+Hq6FRE4HMItix/bLNOt/lSv3pjj4lwnMaZ&#13;&#10;6aZrC7vF5rPITtO30iff5OYiVAZjToto/Bs7x6a5tn9cnU8ib+BEWko8qnqJH7qxzvdUXybDr+/q&#13;&#10;zZ74xqwec6Abeujyw9TljftnSzO2k0VRZFPjCQdpC7NtD4kksg2llydKPPHdwEmJiiaLvo8/HU/u&#13;&#10;R9Zcf2NpUtaf9I8uWAZhLpXWAABAAElEQVTYFQhlfnSIHfx/7SUYFxw2fgsfVGxBOfwnq2bnlyYn&#13;&#10;28txucrpXvPdYvr5aAOrzxi88IvV9uvCCvlvXKpLKZCNQXEwpryLWb5oNctjpaJv+0E1LjZNyGCp&#13;&#10;z9B3ortl4VDbxjG94lF3OKZWFJ1f3cZb7aCZuHnRwgFv8rCHyUrk4fVGOx/gOG/pvvb85vw+lCzy&#13;&#10;6de3/+U7GP0X09WFgY2xcKkvvyMXNvdvzrw4oNL+A5Z9a9o+ozPy2s//d/mbTR3PgO2kX+Y/vlE2&#13;&#10;724dYEcsX2hHecQjlpARC2/2eSG5f49tELnNh/9yVrLzgssuHep0gKUYyorsBd39O4SWlnSMzfYN&#13;&#10;Bb42jEMWn7TF6fRwYaAcf7uQ8dDsU/n0WxfOzr9jBl9tPJvG0z8aPEEPU4y8OdHCEwbtx1f9NvFO&#13;&#10;IJHlGoTna/YRs3xMehABETrXvtFq/sk4/6l4PNQby9fuG8PML9vx8eol/Jk0bxzbBOqFK/MdnLx3&#13;&#10;09IPWe/mkix3o8Hcm4LZvV82duzYHKyN5ePxaWMxQZHB1iogOhKM71HLXeeokNWejjdkG+OO+CCh&#13;&#10;wly1P5Ffz/+//EC+cXu5eza8pRNm+V4+7pe3fUAcXyAX+1kUxux5MUnd9RXtODaWD/BeUdY6m8R6&#13;&#10;y8YKc4d8xIQ4v0vSU/43G/GgR+zFk6N06at09ufvcGlb/pX85NCLDcec/uX8y1Wo1JT1x724cKau&#13;&#10;3vFoE1/jAsfAbk5Er740LlhfHfsvDJLtX45J/boZY4TjAEJWUWxLb8K9m5d8kLQxACXYbWZr/EIH&#13;&#10;JP1wL6LWdWp4dGBTwKS998BHv8zEab9qwwXuvgAh34Ngm6iT4r4PDVVEH/HVhwrVvvp4rbEw7voZ&#13;&#10;yScPxKW31MoArhKBE+nlKTL2nf94s8XJQLJ9VF5L/YndnBnp6ziCG/gVV/BX7gIq3jVf+iBDsf2N&#13;&#10;HxXkHXYFJSPvzrgR3L9+hXA3zLqhq71svjbiVFlx+4Xk8lsWXv0qkfW1J1ZpjOo5V4XH/Zs+2rj+&#13;&#10;4s1n5P7Dje59kKTm2aeCY02r3JvCPiyz6789gCrnuOIxPwhCX/TEUx9cLpbK47O+m0t7Tbnr0Ob7&#13;&#10;1zfLXWNjm4gDe619khIGdflm2LDuoka+F4fiT71+Lje16by3eVmHxCykxNkps+vAJ0OF+Tz9sOFT&#13;&#10;fcK8H/v2KDFHtYWSDy4V11/BerFLYOLZK9YQG5GevDzNEYSuBxLxzYdbuoGmrfrddDvQfuZm5FSh&#13;&#10;Sx5o07kB89Hy9WERqy1coaIjdY/y5YP5DBBsNm42R8k0TtvH9oxHEooce20fbbj+jpNN7RV2mOCR&#13;&#10;D478WZw4li8JdNj+zVdynUVdU6O0vWYAEkVKSuLRxtrPtUX3H1QkD0Vk6rK7hlmi2P0gjYFcWTn1&#13;&#10;T4th1AK4fqdDlsfQbxx3b7zvQZVwWK+fD3M+Ozk6sKD8bswuP2CmdOye9+V4WNAzKjuPxApGH56z&#13;&#10;ieoz0GsL9snKw7Ef4tV/sqncYt39EmMOPnHq6FnR57VR5HRAQlafrSWmxCIL+Wed18DQyBPL9MPH&#13;&#10;+DK8xm2lL1kVWTSpLuOTCzvEztpz9HxZDPHbWuq25nriUz2QkqwHq2OW2vbLaa7Hd/OyPq/P6q69&#13;&#10;p1O7QkoO+XIRvxxL9Lf2YK6wJLuDzr83ax94eI3FcTZnw7jYbX7Tv9pQLOJ+MnJrIy3t7xx84LEY&#13;&#10;jbTGHKnN5Z26j+H0yiA+tFTXGAbbj61USKAexexFcfjluxvJojXOxYI4Oc//6pjt2FMumG/2GHRY&#13;&#10;73zjgwf2hQFLc18ao8rSBxkkdg/Dp19+Wv1hCZP+50MCbBBWP2VYOdbGf3joRD59qZK9hy83usnu&#13;&#10;L0hKE7t8vrHVw++uW05WH+SzvH39oQZYjBxdLZ/+ox79fILG65/lVFrjcTmH3Nrwh5uoP2jmtTrV&#13;&#10;rWr9c48l3pqaldMIk+y+FHh6kiVmm8P2IOx/uFa+fzdtDMzL+hLxtu+op1yFrr1wqDK9HlDgqf/o&#13;&#10;e3iy3HEApI1zujl2WLy1wvqCDOP6jLPZDvXuo6Pn02/gphoR6skdfVofHE51iN/418auB3jlu7FU&#13;&#10;FJ/U5zj2F3pOR3HFF+eSmxuykzlb940z9gPXN689zI3eDvtfPs+Y1s0V+7EaONMmtk93fG6we7lw&#13;&#10;/soTLmWNHW9I+XRynst/xbWUeu660YemjGb39euTxtMvcfFZQHKzoT+LkFuN0O4Pkxg0vpc+TcY4&#13;&#10;4VCYxJYhdlv/sabh2EY/TDJ63Rwrm/QZv4QzWfsYs9mEp/juA83GQdrclxiuKN+Dgeh0LjQeqWRj&#13;&#10;zIuhRp+dyZkn2AH/vvz/8ji9jEXe45HRe0h+4PLaV9JUuXWe8SE8cXr/xS/SiX0Y+lV3jo1t/sCn&#13;&#10;zvztYS5llbbYbteO+uvbDwr5pXel3jjgj3/4Az3FlLZeLqoVXh8G1BZnjcOA1pa/1OyvQ7qO+Itx&#13;&#10;0DjOrD7Da7sk9bAp3/lhs5llfPgal8lj2ubuMXut0MMfytbOothxfVvjlNas7D9tjh20pEtfapNX&#13;&#10;r/VPX5BPXwaYcFDbnxt0N9dM77P8YwOZ1tFMAMrfWHPrLnPGPKYyrzXRuuPCBHVzNoBUrp7yYbGW&#13;&#10;KNbakpj0IbjYbQtyURE1X73M67NQtSkm3WhjnKDZr06GOsdOcVnk/5mbiR3XV3ErE9MPnulMeeP1&#13;&#10;0/DheypHTnkGzJDsud60nauCWX7nn6257Bb6N9+8WsCx5NKb//A4DjMOpdON7TiNHW98tg0VJ7DY&#13;&#10;/JO3XyTxv8SZe91vQ05/bD/jo+V7CF9ZbwFvXuWEv/nu6GtW7bzxV/zGGj3JpQcB+MqrCR/Cr3EQ&#13;&#10;dvtAMbZ9M/K5Pi9XkUr3kzZy4c0H25ls165JgJ3lh3lt3MQg0mDNjHLiibi95+lx/ltN/XDrxXGL&#13;&#10;JXzUy2Pu1Yyc/PQp6OAxkhZ/XGDjhu3JOTirF8OXPvG3ToBr19yJFxd1KcMmorZu/tW9j36wxyGo&#13;&#10;/LZyh8X4o5J88D5/N98eVvmRb34CS2OK7fJVpDV3iAN+YyGHNn3Xf+JHF6UtPGLVP9/FECHtON6u&#13;&#10;3yEPz76o63+i9AtRSr/chNeX2d51meN29XCgU0xeL9UGSskPPR75aqRhHmLriAFFHsdZfxyluZdz&#13;&#10;4zm9ttV4z54ytYWyHrvXhnLzGMrqPvvqjPNK3gTHGGLLgaiFNPXMV+YMRqpLN9Xm4fJmOf1PPH8S&#13;&#10;S3X1y5UP2PjVyZ83xKTr58unv1rjQ/KBNDCKqxJQxx1pjBs9gJ4apkQfXts9TscLmHjbxhPdlpgR&#13;&#10;w4uLVcYzAPha+xhXX/J581H/Xt5qdQVL3v8G2z7TIza8OGVMYQOb8l6n9wvOzMk+bPf9eWsYXL+g&#13;&#10;u76ITQWdi9L17oerTjntmJvKqbuCrA+V9XC/dFW4eTBtPvvCHv6fSPF8ekYx3xQwDiuuRehSYDHH&#13;&#10;1LeYGY7iKs32+twLUMOMGrs9tBeY6NUhky7au3Nc+PihqOfwlBu5twenxKWm/2+xvzhm0At/6YsB&#13;&#10;z273CVBbLlBtIvyfiob78rz+//ro9btcS3a8qjq9+msfteQffP2nDK+LKfaumV0/K9seDnNvY6uc&#13;&#10;9Hfb1dgq9WAprOTi67jOmV3A/KTu7ssoalv7AJO/gK1U+cxemerYf9Zw/XeTH71DMMzpxIZaSjUO&#13;&#10;igXy/GVTX/MX/Rb7o+sEx4PWCdVDPz/k6diNsjsXoyee/1xjHo6NHRjXxMo/9E6l20UoXY9fv6Xr&#13;&#10;TxqhEzXWbPRHavTpk4Nq18xEOvnx8VWhL7zWCvj2yHROvf4bY/XaRvGMcbqPUJ/iRD3Ke2gdff2p&#13;&#10;hiwYixlgW/2UxLB1+aO93nGOt1EJRl/OaX/y43D3vJff+zcnxF2f08rzb/1efT80jfeAIImJh3A/&#13;&#10;/4mpcs6h7h03NqevHqIEFaFifhAkrY0uOsPkqWtH+FqXSUyOqsZmT58edTluvjFSS/muL1OV2eQ9&#13;&#10;F0MytvvGzD7bkk4xPo1lO4kmdUX/ng4JxlkcvMfhsfO/e8lzRjsxwP+bfc12paprOTGYG7zlNhzG&#13;&#10;3JHO+T+9xpU63xb7vPfgOtcWBZGHxbPRPtgSnrRIT4+cw+54oy3nqbVdHmXjR06L5pg85Qv1ua/O&#13;&#10;2NR9Y7Re28Z6tVJuFEDdxd/i45yEMH+i7n61WgrErmt9uBSJ5YP+xp5B6J5jp4AW6SlSme3C+Gd7&#13;&#10;XnzEa9k1t7mrDHv6YO3mHOraAXzFQGz6yUb8H6uZhYN8vPG/vIfDz/MV896EB64593yGONSAHidz&#13;&#10;yvU5dd/x1qDTLc/HpicUNLIV+4pyT5uayyHPfbtOF0s8Y0roxoo9sCszHuozPMUeUmMwfdngeR0X&#13;&#10;cs/xoes65zWVL1IZFFloUFTVVGefw3QIw8ywyN99zXcuzXP/o/R3sX2dB11H3Y/+2U804rWgfi+G&#13;&#10;X5rRkxWdekUei/EwzhZp9cHOIrAxHswP5jtjy2LzkKuXw9ZnyIbJmCj/+vaPyRg1yB99/6t/yJ7G&#13;&#10;dOy6IwrtUMyNlr6JGV9vDuu/baNPn+Vf2/74A3O0aWcrBI2xxZUfnAFenYe+bfva3/VTeI2rsivx&#13;&#10;aRuibVJVeqahczZh1jAc0hwz+gKu7UhO/v78aryhvnW6ctjv81HR5KPCa+fzE0rFc3MgW8aB9pL2&#13;&#10;KR6Ds/EUvR476vdfDPHt4mleaetT3nG6IS43vuqh6dWtCa3pXtLTc+1lRJ2LLIfr5qloBjbM9YLw&#13;&#10;SS+TWseqeXGWXvmCURtok4KlHby9deb3h9p4Zv8+ytjjk9drM/p49ejMv29d9rV3/vee+cwWXLNL&#13;&#10;NhpXFXfct+AOik5f8VA8gLobbXdRbFUOHq887/jjgwedODjY0GeTzgvdBu7GUi08U6o4s9mFLzn2&#13;&#10;JZATDMGy0aV/61TWAKl3C5MnS6ffL1dzLtP/p6TPRkGHNnTox6sPKmzO96mRXkokp+xh+kiIvZjb&#13;&#10;V1x0O9BQ0C+PTee3FrL76JxwZO2Kg11Yoh+V/dNtWD5Y7XRUNYlhb8dOSzCZaOrQCXe9fmTtgjub&#13;&#10;ttWbqOsonSsrBT36GrKnUr1B5NziYHVRX5shKWbq2k5t5xe3i1UK5Ht2phu7to0QKG+3E7bx/j++&#13;&#10;3kPRkRzJkp0usfv/n7vbJZ6ZHTgvq2f2gUkGAnBxXEBEMC4T4cMkvme/E4y6GgNqfwOQ5vJqCDxR&#13;&#10;yN5Kj1QtCX3YOSen9JU9jMwPWb61LSeYp55I7hjY+BOK+fntm2j0nRuPeJMcrx/BGIRPm5U2w8X0&#13;&#10;mr/5jBYlkXrEWHhuw4BJsWjMPUDoItneuJ3becljjn3KBHVq3Pp1A8iMjQuT+UrqUdzgWBEJTC3A&#13;&#10;RScY23DVI/H6+5IfBLC12JnD8oFhE7bKxcRbsX7g1HBKtzvO2aWp5YDk8ttgMS+t8qHNQaMycX3G&#13;&#10;d4vP8WmrD2z9zQZoXyo9TxlU7PzBp96n48lX7ZXlegDeXPh8ZPwpYhuK4/jnUTz55qtZmbdp8sFV&#13;&#10;IzrbJ6mLaO31hWFtPncm2EnyCKvjXR2LXU31K9V3obVuXhtz5OyC6YdWhsTyYe7oohXiYB8vEqcN&#13;&#10;oynSA1e0u3lNjx+e6wxK/rTCqbnlefmWdqSl7J/604JP0/XmArZyvYRzsoUivpB96bNFsTZFq0/K&#13;&#10;R2KLUc1VYTFHF2+2x6h1g/a8JI+4XwlL4+/1axBlFwNSni3Gz57R7aJAHYyv9+vV6lwevFz70nS2&#13;&#10;zNtKTfIqz0al//8W5AchINYO8+aPDy/yyoUBzqLi/c6tmwM7BbPnNPQFLXUxbu7wV828oJwPLj7C&#13;&#10;VXulWExW7clGlu1HQ1uzM4q6IDFW1/tsT579Sd6F2OSPsnwCsDJ34XvClw/3wMDiPv1SKH444nxz&#13;&#10;gnhn09HPtqfrrIsXWY/2R+OTW948uR1Wj44xvfkHPVxYa/9udmBpcrdnklb5lv0FtrkDjjURGHtg&#13;&#10;6Jw+2ZtP3Fsh1THL0V2Brx4eiUUsFDE6oD3mX+gdM3S1j7FCfzd2FiW1VcIBgFRfG8dipA11cJHJ&#13;&#10;Op4Y8VDx1yhc23tQxBsKyFCWdjYv6U/kbF4zF9kmK4ybAX7Jb8kWj/n4taiTdzqs2ywb9jjXtheB&#13;&#10;oBvC9lkkTtr0KyAsMDpW3RPEJ0ZdJX0KZBbFijwV+vT3zp8sdMMUr/MZmiaHVm0M9KdN25WrPGv2&#13;&#10;87Y8rPrCCOVf8Tqnh+nFPH2PJXv0r/x+TG6insjw2s6/cpljs7rna8x/f7t3kgw80cnPu4t6v1TL&#13;&#10;NbZMizZIZz7+6w+wAdjz3fQ6TPKrBVrmSsSvUN8XEKYl/mQd16fT/SGiMpl6bVrFF3Arw1neoUPs&#13;&#10;+HMPoGrL/CqmwCtDIktmEDd4V/I4ZAmZ7NdzsReDvlCG63ci4hf3k8tRteXkH+aJ+05lkuPisEij&#13;&#10;n6wKSbnWnRc5XwbZKsvw0bMXoroJpCzk2Cuu5gB+yc9x3K9z0K/UxddxWW3Hw2ov9eZ6ckyavb2R&#13;&#10;gyLG8U/uPPvEKWJpiev+JyxakGObJdyvYl1/2B+fuuHLj3S6ztaz5ng3fmlIJUQKsVTNU/QpY76p&#13;&#10;z9zTXtpWo/Wr2y8CNz/gXfA0D5mXzE/ZL/43jsW2+eSNhxSgPvv8hQ+vGfmizXh9/KZMFII5m7RH&#13;&#10;+Sgz9GGHP5OU9/yhO4qdaaW8Oasc7gYP44KZFHMdT+PecU7pl/gedqXX6nhQhW/8a6VzPk7Grhc9&#13;&#10;F8xsu/i1LoiD4vW7f2TlGHV++cW8iKegRtPchOw/2Gf1y43ikY9zXZbOeOYvz9tvSGMOgU46/Z6/&#13;&#10;8u/UjBdmCHYTSpVimD/u3sVabbdGKX+tIJvPa1aOrzsXZ3mkm7RPhyB7XMMkDdqKjxJhSKa0yslH&#13;&#10;tBj329dnUMTTffKyz3byNW71IV+dNXv+VbzRxIx2Qnakv1jBly/do8eHFuIknuWgib5BUI6L9vFI&#13;&#10;v4cI9DnNT+/kTL6yQkleaj/GDVkOndzTO7n8YYC/QIsftNfY1g9bR/iLtxiU93RyqkXZll30FQeO&#13;&#10;0vdABbS3BvbFUD4YHNv1azoTpsCf8fJpf/BVPX3DkFxanHvt8+Db4hh2D+x9oo0LmekFjz49e/T5&#13;&#10;6+k4u8GsjdBZqs/Y9EhYG99Q6et/FPj0xeK8dSTafxBNTHSHWj/9B81cMuNORvMkOj03Z9tLdq7f&#13;&#10;fD8hn8p02RrWsD8fU3eO+PHa855za2Y9YR4Y47v/Ak78whUGgmd/yHXVY1fPH9AbWdf0ORiBe6Ji&#13;&#10;hOGD4XBy1Dbn0gLqlyOc90fNPkyCrk8eI8GiHn8RyD/U6ssaSG6cGldN+Jdzk/nLHJEP1fPiY64+&#13;&#10;yNkkFPv0q5i9VvTLcwwpZ2qnbqe85Q7H3GOwwKNPLlbJV5csHKVcn3MX7bzNxYanyin2L6eGzPoH&#13;&#10;O/3DMNoY+FD16XTubg/w1h3b91YPhCjbPgs9zTGOwdnwkWcFUn1hT0jeIFOz7TDRs3L73OiuzV5o&#13;&#10;LM7T7RWTZlZQjrmznRzWHCLv0yH/8l69Mv8UZYXHJnDNd2+ME3P78rWY0dWrugyqUCCxRMfmC36p&#13;&#10;1i/9iKNxkcv1Tb+PNiY+LPaufHzycF+7x9NcnROv+lyTZ8xkyG+LZx4r2h8+2unvfdIg1JaTkX7t&#13;&#10;Ip+Mb3+EbK8yOOqDb+nllW3OcdCkP0jT3hh/OnuwHdIe8DJf48GvzB3phaW9MhoqikidHytCg1hV&#13;&#10;lXBRd4xa1i/WzWtnt4Ky2xyw17Xa8awLxUe7Bkqvio4+7QFB+wIfRnh4oreP0lqrb7Tn5gbas4ej&#13;&#10;94cOQ19+Op5o315BXebD9NG8khHKwKeOW+bIv/xFVbGJn/75zknE9Rtbvc72SYeMALNW0m4+7j62&#13;&#10;eHftov6f4rwnLfHmi49/MVfpHxqRR2zQv5wd7rl/3h6d7NN18+Nf7Flhn39VhDj338snOqD/8Kgp&#13;&#10;G0+aDJP5GYPZgZDosHUkIhxGjiI2N8WrHr9k7DqJGHvrr5geH/ptMB8vn73mEGO/7lc/MjWT+9fl&#13;&#10;Cv5ZUdPkdYTWHBCrPfrcF5UdX1v3BZ7cHsx52Pdlky6SB2KxQjc5jhGRryBywx2aYo6NIlHsldbx&#13;&#10;1y+NvvCypLmnnDePyQ4xm/MU1SoivZ2BRvwq/H+UeJDRnOw9KF7bN2x+U5bAzFlpp4mK12FPbPPp&#13;&#10;X/83vl9//1/QQwVP9xypY33XZ2GlfTKVMYP3BbF6yOH+QO3l6MMthF1TbdwUT/qMpPcLs8HxFPaB&#13;&#10;sl48pZH/YdWP+2MoG1HHB7VHC9fNi45ZFWGkY9zi2u8eoP1jWpVrbKFBQfaJI7mM4/LSa6fte05O&#13;&#10;wvi4uFz8bHf+sTQ/hKzTxVhd6PGPLoxXewXmMzGcgZpJBPuM3WpnWglZH+QTF7O16Bze1g9PDnt0&#13;&#10;HuzVhvbnzxfGWD2TYbwhDDsawKiss1esyeejOEJaG+c9LKtskfFPOvMJduoenzxxrBEsjFFsbr5R&#13;&#10;Ju3euyqvoJPZurGSRj+1J/nwmO/0gUscKi1W+sG3usTEeGgcWkdm3+kT6x6IB2P4tFkejsbGenlH&#13;&#10;1QRVf7+kal/vye4ePfK1w+sgMXYdB9PZof+yX5N0jgUZaVY/ur6LFGGXzI6H2+o/ijgo+a2helwn&#13;&#10;b+fqNJfDQJMPlkUBvyIWQ+fLnz3k6XGtWXzIVbi87lJrfsWHeLM4t5aVvsYMSjFDm41yorB1COb9&#13;&#10;b9DI/a9/56uNM9eI/UGYe/7f45XvyQKH8vwp2/6ATRDIbcwg3HVbnX/9/X9z3tZJ1ui4tDfFflLU&#13;&#10;7dpLzbhT2XE4vRuLpHK8X5l9fpYzH2o3eHLeaytvkasfZrs6eTH35GvtZ1/lw/jmVf5yf4KsgTLv&#13;&#10;qNI1+j6h2/lnTXOf8xX3CI4IzN/F9fRffBfmfHwyyxX+l0THvY27BsFLyJTm5nDtU032JrTeyeF8&#13;&#10;+ytkyIc9yX24DsNio5+9V2182Ie43hhTjv7xofFtP+P/nAO/d1D3YyHIZUw7R6p0P4ylLse65+IZ&#13;&#10;7ukbDvuVsiKNsdr5HW37LuKXryIGE/IVZf3TtpO13GkPBcD9iN/l0zQ0jzD25znNUI+0HlHw2Uuo&#13;&#10;Y/ONtrUOwfcb+z/XsfwIufN2udNROy1muLVdtyrY3E4nH5n+zCnXaJMCQfE8IcNju83K4P0/l7W3&#13;&#10;vppfL09Ov9gtsk/3iwu0Im2c1TfUp/8BkJOmF+ejQ1A5Rq+jSTmW5D+azvngVCirBGINwysPnRJx&#13;&#10;+MkHmp69n6NslDRJS/0jrnqaaAcbL3+IReTtKZpTDgIBhdH5JH78NR8pcT6YpNHbshfdV55+1zqf&#13;&#10;JSnHmyzmp31H8ojQhIBXrKA7CLaD0HtAYNDOvTf+ZGrtEqQyfoS0PtjWPW977GaqizTKR+/hlR7I&#13;&#10;q/78Q2I7RtpLGIPiMAzmdEif3z4ZTePMpAX6vIgxHsOnDEp7NivI6WHGmpM4K5C7sx+A45yVawUD&#13;&#10;jenRMN+clw8SUN8P8aWoeV0YkvnRGGU89wMzDmLn9u43PE3S8lr+ug/fXnTSNmcRgfSdzotH1+fZ&#13;&#10;itPdLxgAYigm5yr1NE88HfZlMXT9EYdzLX4zf8S8H18zdxThmgVeinn3s0/S5zX/+ATm7b/WAXvy&#13;&#10;zMdk4edyqglabGJNascph6fvAp7wZLg/S1oY0su5Ps0Ov47mdaVMMKnpXzv66fZ/2NCaThSizEIB&#13;&#10;jm/5cO0Pv7FXsU+X/6uebLHS0f9S7PUDRT/5Pboo7S9n9W+uE6tU6tEXoCq+NdoR3z5lMPY3f8PL&#13;&#10;64mRNAXZJRbPn1Lr2lGOtm8cFtud2//ifgNbp+HTbl7lpXWI9mwCwqDt2ku+DKaCvfsfsrEpv7Hf&#13;&#10;42gOlqsBmX6oV+AV2iaY6VDeveOnW9vCqC7809JT6+JVDi6dw5tH/qFPLRfDxYOGivjcvyZa3PNY&#13;&#10;fYuFMXJPEYL8J3GkxgpwyrCt9fHx52OIJlE/KlI+Wp4eQ2zzL39qcyLo0lq5LI4hcTPuaOveE77f&#13;&#10;/JtFtD0s0UOrc8yzAYxWHfrSsbn1dqN22OiEQBt9pTuI0ppnh4Wq5eHXsvgbQ+M3MOZP8dc3kDu3&#13;&#10;+rq8c7+jrf/+N+sQ12UqHybHPm3gMH6/+Evt9IrIcvOG9v4U5HL63fLTJ9N0t9e7sQ5+cc0/0nDu&#13;&#10;WECvksp3ahHdEQXRiw3+4q1WZamjeUsec2X799Ypzq8cxn/AD/nRPIriP1k5Shn/ZEqPctEmYvrx&#13;&#10;lFh4l92Oz8R5tH+yz+bLzeb07g9quW8+4a0ob5Wfc9p+O7hrHaMKNNjA6wyhUc1R073zwNjxnwUi&#13;&#10;E8OyAEszIAFTyARF04fnicIJ6fzpsmbilYjUPzK+SV6/fdL+4v/3i5xvWgfFuB9m6WzhGM6H2YSV&#13;&#10;ryB4fCW69Qy+zlWUPkDGT/muP112queHqAB3+nDU/+QYXDlbpFkgvEnRZtJ+Oi6cX+JOFGKgSZEf&#13;&#10;StE+Dx4fnhoS9KXHft94hWMbqRdf2TIzLWh3kPG6gRwiMfPu12bgj8IJDN0b+PYnuglKHrt/Nj9x&#13;&#10;pB8UaJILgmq2rFWqbgyryxjzVu4BFIOxbrIql5T1Vd5klkuUKdapqW5SbOJ9WO3kXxu4cHUy2idW&#13;&#10;dhdURGVvf/WV2ul2E+DFtGf7xQ8wy4sDfuJlA+zlFReKTh6+YdqvAq9/n/r3asHrpPDqkze54Yj5&#13;&#10;J83a+sNjTV/umJrOeijFHmgbQQ4SAyUcf4mH1/3Xe244lfGn/fipeADC+SOfsrNolHFiNNMoNt7b&#13;&#10;+AjIGCJVEeR6EkuMGuh3M/Mm6xujdLkwZg51U1af9zAMmro5BEkEyJJc2m424gTr8foJtuuvp05Q&#13;&#10;ZAB0kvhSD3x91mgby2zylWAuO051mHWou4mlAPtnQxM1fD5773+RZSlu1SbH6tUaY2g2T5wD9V3u&#13;&#10;0WctFuuL52FO1NdHOcb5jj9Yrj0Lle2NsHzy8gvoxU/D6ffiQ+v0k9T+U0a+4rixLJ7It6DKYYN8&#13;&#10;tdNPHH/1C33Oj3Y+Mk+Qg21dyMYFDfS74YEPlWHOPEYPCeEgDl1gk1ZK03DCT/XR1rxAu/1Xht+z&#13;&#10;zR3buE2sF1j6ufn3Sd4vy0KuIg9iQvGO75w4zb/YHxi/DNRmsZgL+nq0VboQmEhtnKHyoJu3I0Z5&#13;&#10;vvvDigydH7yZOv3ne38pF1sZI9+/pj7+5aea8om4nTN4mct+IeIXbp4vxvOUtg3d2UqDF5Fg+7FJ&#13;&#10;m31z8eF4lAU5Fv3uvKHd2n+5ohn2+YDrZEHfuDr/bIyY886hLIbwQ9o8s2ykkXNx3ZvKK+eXvoCg&#13;&#10;bRehrxMefdJuBZY8oyDpEHa8tfCBO/OJ7a0x+glbWy+Mab4YrzKULbD4hURFXqVYaudTPxebeuTh&#13;&#10;n7qUKd3JkE5GimKcSwo0/buZsr70RuNosmiZAjmICb7FV3b9DALi9VmLwwgp9slpTngz4xcvqmkr&#13;&#10;N8X4pPdFizcyofWhIudz94B3A8b2ACP3/jsim8RxRy+4exCHhq21VtQwC7TJrLRYLz7Um2dr1R/I&#13;&#10;fzKlufnyzHa+1R692o1Xk8obM5x/aFHheIP96Xg+7yp5X0oUQ/PYQWb8TV1ez20d84GZNUHZrz8/&#13;&#10;RayZA+fzc3569Jsjnr8fli5IjEP7wR9Z6lVU+yKjAKaPX5Sn5yTCNx1oCS9d9vpON0cJlqP423lX&#13;&#10;/ocpv+uzR319tSB7D+4yZ9GQrdr7dCh6+wN/Ackz/eX6uQdvnHPE5kdZ8fSak+aMXbHBYx74q+wg&#13;&#10;pYYOMdMp7o1Lv3yT3rHNpw+IECvj1V7FgZx89R1Ax4FfTmyfFq9CbMPmviR2oqB/YRfN8pDKK8gF&#13;&#10;w3CKztfl0+jLYRelT4FGn6q3OXB+mRJQ5CzbNm967mtFvqta/5zUmFwxYIf5kCzqxkk//eZ/445O&#13;&#10;vatvZA9ftGK3Jyv9YIz4dvXd/BFe4gEzbkR+CQ0RdYvesywu7O5cS9dEI7L70iftzRWzVXZ/1dJY&#13;&#10;QE8uW+RrXymm8kZZtOLLj0zpsO/+G3L5fenuk620sIYRax9WDd1+Fhu7mQEhxZxVbzdQVPShX57W&#13;&#10;lH/pm7M67gYN+WdMKeZMcPUKMiLluLnmxUZCg0BxXLjGhW/EsMuL7+Frz6wc+jhsrILD8rHpU4dI&#13;&#10;XwgiGhg4H3bnKAjTO92Bo9E53DzRH3iBeVlfq8wvuNH1h7ZNFgLWx9EcsYhLnfLf3KddN0b3YM8w&#13;&#10;jz82oCArEdgnNq6tmtedBzbZth6Zd+pwVrff/8lGv/g/LrVnQldrF8j8Xwsizjj9MV35kvrFq70I&#13;&#10;+pXXW8LOXSr0O3g7n651n2+nd3okM+gqgk879FVOsa6fNv+JwXGHRpq1ifmLFxZBw1u7YMXr8Q1X&#13;&#10;AhNfjjJOkgc2iYtTx+OjGeyPSwCfUl5x9pM3+nl2SzQ7tGHcjqliZKcx6QU/p76LOfy3TonL/02j&#13;&#10;uQMMPXSB+L7Qhd51eRhofMU4th95gA+5esshZLbnkVNcj67jmzMUJS0e/K//RfzNCYDTutjtWrdT&#13;&#10;m8A9S9RtzTxV8N170Y6NIXyRL1F6ftLX8pmwxRDWB0rMapXf4jxYHzxbE+fbGyM+QDNz+HSt8uz5&#13;&#10;vtg6ET99+9Zi/Y4kLONTu80mecdqrZjK95FlH/TaMLZoFts3LmkvXknax+w5/xBnSHeD+RElTz1D&#13;&#10;9MMqoumbun0uv/QN9EDxITO/rGoP6Z6NeciHBkYN2eFXsLostBkb12m9lw8fnXHxC0tLuohRdgt8&#13;&#10;jfGYy62NtG3OZ0yRPxVk+bBJE5N29UDnxne42D+LZb7TDOh92NIb7+KAR3x4TXRr+/L79947GelD&#13;&#10;c0fximlr0QDxqb38b5cWfeW+WZSHQ1vVZhzKrSdTWdqvnivmpryOkcNi/+butY8ey+C3fPLIOrQ2&#13;&#10;L5acNz7YszB36Y14pXnMuw4bVueF7k1CWr/YeD81G4f0FRN9pxfhcc+kT3oYVwzw6AcqkyONRVIP&#13;&#10;CDyZVk7eR5P96n580lr3fXx3nNgn2BN5eYkn/TYZ+/+hqMNXswt8qtNvYvx8Wa486F7n6tk1TIm1&#13;&#10;nxIvzDdnDrNzlY3uQV6+QVsumL+050n6tsaDhobPnj+552fa1fX0fY4q/0cZXsdM5Mje/Pb8kC9n&#13;&#10;J8KgGf6PCM6Nn36w7y/+aLJfW6Xt5oLFZjGSDuvvHzXr5tKaXxeaJk+Lk92HvGu/GNu5cUA7c0H9&#13;&#10;4nRsIdT3hzZexlVfJkaa7H/U5MEHrm4V5yFe+XItj9y80W4jkjlv/6M5i0GciDmfJdG4gvnaYjep&#13;&#10;aAyntb/83yWcP23/oS1P18AncyzrzH6Iwf2HcpHB/EIH5xIqy9g5FnixD+3ll8X/xYN2PKa3HH79&#13;&#10;0qdU36EXOd5f3Bfi2jtbm5vfevixQ15fxUl+MeFFzlteGSt7GAyZD1tKxCxTfO+IrPpCrYe3z4oE&#13;&#10;YJvnAytlY0EZrnlacvNZ16fPEfkWAc5Z0nS/0nmT+pDziYz2D47Bj1yH2DD/wH41sUdpvJFNfbbQ&#13;&#10;7glvzKYsPr/0/zd7HpDoPfsUeaR3jWA91bfauulxedwDKtDZp/YhGN3tO7If23xQtP3L1GkI8VDJ&#13;&#10;cMrrWbmjPOPgua38y2cY1vpMv+P5+9qncYc8ZUgLyc8YUA4NyVaoRfkSfZVpTF0ytq7IN16P8k2+&#13;&#10;Cl4O1v/mKOr2b4+5a9aA4EfXwvDjx8b9wxCK8nk+9OGJ3/h2VY/o2fOJUFsnDcIrjSkFKIsSViuc&#13;&#10;t2Z79JyyaxqDSn6K3bf94VeX5Y6E3jUFzK4DrYuOQcc0/PJNo/zTq4DWVSg2PqF5Y15if0RgfLNT&#13;&#10;+nyq2v8oUnTPRIzB5Jx1wTHRmgCW4Q5NdceR689smzWJ1T4qp+uOM2NWSBdNlfGi9lOkKu4cjUcP&#13;&#10;luIDtdtOoz3ZV702mmxVv75zxqP957sA+pzTXSvwcXJkSO6PPn14+9nvdQVB9zf6aB5m2a8s37cv&#13;&#10;s814/sFY1q/OR7/97v8uoAX0qQO96lLW4j2Z4vc8HOaENriv1i7etvuDIN5fl64/0EmquYEXpYNP&#13;&#10;ufKOfvfhtocyyx0zGzeF3P36yQegfI6pxjw60kvbfOWcs9xs/40A86CijNX+35/QfJcfvbPVbqUA&#13;&#10;78Uuk0BMK7rq5yPbwBRG8HxLtc9im/3mgifqYvdtV2U/sII9S/ruPxih89N+iABuxXXLkQefm0w5&#13;&#10;Z3ztu6XDZX6oaXv8MBgOOHz43fsB+n3le40nH9h3u1r7PUxYJFKWD82zHzjbZpe2DqNk+sr11lK/&#13;&#10;ceW1+UhKdbMeI8R696TOB8LRL3EbZ3yFexyLdjVU2JOI7V8+JBSdkcAScub2RmdVciZslMVhVkvj&#13;&#10;EmS3OEeLsho2+iNHm8V9hL7OJu+3GnsIpl0Z9JOjjsv+xxmuQX3IVn/4Pw65D1T2/ANixo0YSgE+&#13;&#10;1p6qf3wsRyTUp+rjJXDvf7bP8Nzxi0xwKfDGpoIWI5vhYe0hEDZHJ15zCTH000eRPmwaLy7ob7+l&#13;&#10;Hs8tH1zVa+pj49h5Gt5Mll7U2AvGTz4di3jF9ft8Uo6rW+dwzOti598Vb2v4R1usThLN3jqNBvMV&#13;&#10;8haP5V3zg+uP1NpXdefzu75Tx9pUZk3/SKt6BlcQrNbXJ9g/e3htdGzT2wAFiz4ofR6HOpLCgWN7&#13;&#10;Iui7d4yifArJ5XHjPvfJLwTHDTIDRBu0V9/yqvbR2mnNeFzcWjsVBL867I86edByJt6PhJPv/Krf&#13;&#10;yln9Daj8pT1HTc0xkHN/MObfN2dbX78g5OQVcE4Q5Rz/x7+95uAfz2GVF9mhXNH9YPA5lfb1Lx/t&#13;&#10;Mze9t3wYhNJ38CkTqza7njJO6Pv1t/c/mEhI9/hkkm82XEzoVErFLI4hoFSfzWJoTeVcl5ZTY0n2&#13;&#10;ya9vBKWcyHTnR0PykGGDdL4ttvPu2kBbPa9PwukUW2uMdPjMeikEsFEtJ5ToOCmWD8snVdVFaY9+&#13;&#10;qjkPP7T5BGHtg6R7fR84D6/0+psvkaTo39mSDY+3OCNkPgjFaEGuqEFAlgZcSUfZ1Tq1Pcy7f/fi&#13;&#10;Yr6K1dxp/8iRHQpwiP8r5+NPntAuz70k67tlx3S/ekFP4+FnLhSs62x+kR9Dsh3A3ZuizfPkKvvN&#13;&#10;tec3dcQrH4D6vhW6/e+4421OsN/Xc4Q8PTumAGKpD9zf6Wr/iNBcaCoCXXHOkzpxHpUNxj6LkzX0&#13;&#10;46bsB1Sk+kK9CRbf4/+WxKwLrffUJHMeHFV78nc9nHi7lQvzrhfA3N+V65+jAHmCbFDO9N/xoUPE&#13;&#10;cmXYFCmilUFPINxfjV9196t/ua5rcJjphNF5u/v5iBOHa5nlT374yzlKTdH43RL85oPY5PVHNLS9&#13;&#10;Qpy8fi4Pmbv/9nuvUa47vN5TQCK0jQmwtLcgnsWXvpurler3Eeq3pBO/T39NtG0drx+GyxV5fuZn&#13;&#10;oSoDCXMUdc/BYG6VX2cTVG4QyC3Xkt1PcVxOu/nizOw03HqlvOQqZjI9RP/wFCf9hCn6Njr6dj9M&#13;&#10;fsvwKqs/lleUseBewuJxfAkNspyStUcBj/YaL5H6HAAdxVCqZBwDPBVxqg+6v8w/jIpEoNU+ZOlR&#13;&#10;dns+52L2Ac1f0Kp3P4btOPgpW3/NJ2UTS/LHo99hLf6h7/qlHMJxxQcRjf9Z92lT8uZR1x0E8ZZe&#13;&#10;WR0lKAZWtGt4kin9l/yRvvxOluK0CZnQZYeynryNT8cw9hpHZSOyEpk8cnmi/yjJxfY359TWx/l3&#13;&#10;NiwfFOYbfnG8s5+KDfQrPnx6DDnWydV8/cYtlLH5qRyLku9TeovzQWMvueI8jmEpL7QFIdyiMdAn&#13;&#10;DsqM07QlTdyosdlypHduxymOJP4F8BgMQME65jpUtSBvknLhsc3J/iXCo/NwF/afpmRuAIv+wQtg&#13;&#10;uk4nfeKLRgWUb1mXALbHx7FAgEFq63ENHOdzcvT2fAXHtpUhUl4BJKNO9h2lO7/bVvvDZ3t8iKdH&#13;&#10;yo7dOKGvjR+t3ZRX0FcZ/TWQKEB5YmkU13eBmmQpsd1gtzlgM0XOmCTyToA8DyMybDcFHTS/uuDM&#13;&#10;Qeixz8WCxeXLprMv+W/CPBTGxu/HZu9DL2DkpD/M052aIKHbBQyCZH/Mehcjtn/ovha2U5o3j2mY&#13;&#10;tW9FXdQ2bmoqNn0hTUeCaeYilVsLszMcNNEXZm13QdAw6R8P2fDO15CZfvBP35ilmyA594Uw882F&#13;&#10;0fbomxuwr7x74wfa/CAsRVOgTobHKa35na1PHf7Lj+KlV7PdvLnp50Cb+T6MSggnmLRTXF43uqCS&#13;&#10;lNHVTs0cXdznSNuNtRN9C/2XTcoNR5XJy26/WGGTqR/iywEQ6QuunlXZX4OCfZsHj4TOL6bBpYzp&#13;&#10;9QJ4Y0oCPbKifH2o5/MGffauLWZb8rXyNJrzdzwZA6+Bz1uSxedCX3Mb9xZ09aBvFyzaah2dvR8s&#13;&#10;5X8XF6V3LjrryvAX0PzDiPLztTe3eQOF4pfYN78dje2DDzafwAfnP0vIa9YjXgR8825dGN7lx+P+&#13;&#10;iJFfHcjGtl2AivFHy+qPDh3lj910mF9morYlZ8319V/Ne9NKihzCB0RynPiPHrveSUfO9VlJ7WbT&#13;&#10;vi8/x+/g4d9nExDPy4szNr7ZYq7JcKK02fptBg+j/xU0yzJvH57ggFyL/b6db+9iaj1JjWwyGDN0&#13;&#10;nD2jmV4Vttg3e8wTW/y1wy+90OFAUQmje5vOSdgDlYI5f1rzNECDCgDneXX3prv1VF8GXLkq8QDN&#13;&#10;mziH+59xLyeMlkrwdZ4lR2RxVPrwuA8GmcNerKpnX8Y7ZhQPo/MGtFZ3Y0LFxFORVjta2YmI6vR8&#13;&#10;QsgtdNKYSzi6bv3QJSBu6cTgQ1KNUfiVair4Tl4NnKPGKDlSw8GHmJyXLNpkUc/FUX+IZJc6IZj8&#13;&#10;R7f7DVor35WfWvMW86ySbz752IHsaZRZHs46Clse8NWkH74R2E+Hb9jMpR6ekIOYbZ3WJiXwYrxC&#13;&#10;OXzSU4+Pj7Pd83LGPstjWD54rq446+6BXPTqc0n1nV++SKPv5FNe53HsQwn1KY+iT16WJd4/BNmF&#13;&#10;LazQZEtRI86y8KF87f0XtF2mqsdOg/FueChbPf76ZzmqO1qrho9eSaJxf/Xrw3xxP/ul2dynXs8y&#13;&#10;aZWHJ1xrQd7yMeLX/2F8NPPPcuY1ZVM3cwh4c2AAhvFoPJ6/Fxf7tUdfkNXP3wBOXn0xO1ezFvGg&#13;&#10;SvNEcb9Yws8LpcVQucq7OehsU69rrNitO/a9gX7rru3fvgs5tnhB/xsPXSi/i3sFKsP40e8vVJg3&#13;&#10;WxPpyiRkcdTv0nkTvotq+8D6J1/M7OaDc7ZyxEsmiIm38vnXW47yTUro6oPn0zkCTvXH3t0cQEwD&#13;&#10;37yxgLuLaKrOZOLKZ8QJbfDvHMSc6cNr0zZIP231TlWC+VC3fuGticOiTeyrHs1kGmfJoINn0HbU&#13;&#10;f/mwuQbdxopXspGhL/WNPN08cb/09Emj5SLniQB41Dp5OuFpoO1HHieVck/mL1nNVcg0FFvP48yd&#13;&#10;Ns436MSY8pIx2s2ecgKE8LYneTqW67TpIn51yWlGKMbANhv+IBfvJvP8B3IJI5A+69KpfCXZ3/zj&#13;&#10;uW9k2eMckvc8ob3X219KlP+f3D2ciywecOQz+dqvXHN2ef4ilV5FpkVN/yzINL7mtmPMmofsf36z&#13;&#10;oflc59J3OR19NxUUOfnbp3nD6MWf3HAZ+exj9F0KUiJjpfiQDc4BN771Ta4Wo29xvHWttdd+2rqR&#13;&#10;736Uc1HEQ+51boP6XocuXPxvDSdGN387aKDTl5+5gYbl264hm2vF8l67JlKHetX8SrLAy6ntXvPp&#13;&#10;BywE89FOysA9PnGaa+lVtzRxRVAcofFG/xVj9Yfzk7TmMy91jncYJk8OFbxiVYdYPOqn/6inb63r&#13;&#10;Igd8IR5yc2w8YpC2hxSao40l/fqhAp2kHl61c/HC63x7D3d7DW+Mkm8cyYnBxKp4T4Cynn3iUbz5&#13;&#10;z3VedVVvGITAj+gRpnxlmsvuJbXpD/8nCl7d1Eeu+vWjNp19ilTG7WGWqzt3LDZutMd5QoXaD6Yc&#13;&#10;pjRO5VGGBNFUsUM629I6nSLSR6/Po9idfy4vo9dP9M1X1JHTF/P5brbWD430/uscys5tsDw9O/k5&#13;&#10;t3d6qHh9yL/hmD3FWiYUb9whdzCJGVgNhLKf/OlOzJie7+ZnybSZI6/WGfPOmDVvP/+lTwqKjv0u&#13;&#10;0ucj+5cPdiuruUT6WPg4m0/G1/nFfXMEMvs25+bwF+PGAcI9KgNAfUGVAV82e/3tXOP+MDIcRNyM&#13;&#10;VjlmTR765lvnDNYFYqhe75/Z/xtfHjvv3ReU7ZNUKq8F4Y6T8g4f4LX2D/XxcREPqOTqffxPQqQ+&#13;&#10;6OnDjXZZgDV8HMXrlz+/8ATLL7/vOutDKHFSq4znsNEUNCbDF7ko9UfDRDrxq0zadPNhhbfx6MEF&#13;&#10;uFvnoNE+Sze48xV+pTTOON743Q1wZZhL+ppOlSJTfyePRl/zydNfmxLng9Vkk29zg7ztca4TGRY/&#13;&#10;yx0GRbFNaV192F9eS4cMi9iyUyTKdR6Cv2MU+zC/D3d7Z9wQ7i+8IlClIyD9sBbtmxejNZeIYzag&#13;&#10;Sx/zDnz0/7T7zvRTNKdPRZZ4rRsXjl/yxCDZjgdilOlMZgRK+hSlATB1ySdu3YOi+WQdbn2w8jK9&#13;&#10;02EZZj7lJ00Ocr7/4H7snDu2nL381/3DupBVihlTMJ0Q+q7uUY3mmjqTc36oRZEKzbIptOoXbcR/&#13;&#10;+0i7d519ewYfTJZNlepojKq3xomxM6l92IZHspWGFtB1eC/trx6CFx926JMve/SnktQDBVJefvJw&#13;&#10;mg9k/aK/kq6dL2eSwX4ehf3SVZxiBUD0/LKrY4b90L+4CboHjKQ175zf3CTxh9D86i0V2ua/aVKO&#13;&#10;DwL833wkXkbHTPJLXGX4gw/06/x/8QuuIl9xfzu/Ptik02zTe+WM+RVug7u4Ng87VxgXGFtTsD2f&#13;&#10;6CuBGYxX5qu1WVe20jemsddz/cm7OUgb+PJcvOWCPA9gouM/+djYjeOpvH2BveWHMXmy+yOA5jSu&#13;&#10;52yTJjQ7AqSz/Vol/dhuWRxLluA4/QcH5nDn55efcXgN7IN2xAma/je2134Ho1RBlnOxD+qKaL8E&#13;&#10;Tby1mXc5aJ1S/oNYnfkdW4z3ijEP0Ow1jrwdN2KZD/L0A88BxuP2TLnOdxbr1+n4Cq96pXsd3/ep&#13;&#10;yjv2mMr0eqRrBfB5n1LdzlPqsP90pYD+v7G9dlWSy+d3KWV9TJ6u4Nd10EUgdv1hqvzETMLUKh8a&#13;&#10;MWuTWVzskWurJd3KYY9ubndPy3UeXh++sI0qJoCNil/851sYjZ1yxdx1j77qfLJB0Tpivojh/698&#13;&#10;+zw6eMQuQDl3jTsJrk3OVdq+P2R2rX05Ja3GU2CdDI61vHb7Gse2w/dBdnzaPAYE6DUJlcWRvgdo&#13;&#10;ttaH7k/7LNVXcy7kCLt3zMx994eiUhdHibUV2l3zwv/wqKIChqTTfnEX5jRKPh/YZ2wUqCzl//Fv&#13;&#10;/ocCYuj9ibAUlOX8/oBH+zSQIl78snt1Pmg9vnWqj0K/Pi9ftf0Kun9wMK/THsbzcxgvz96DIIyB&#13;&#10;/tciH/pVtzweU6Rg58vtq2pXtzmAjY7vYvhDLMN/K2dbIh+tbcpb0Xdf588V9uUqK49WHjycYcsf&#13;&#10;zs0TJ92K4xIB/GtPTvPpuaO/4g3wfKig7ps+/XkAHv1rLJ0H/+Ihvv5nFHTnd6+hnP+63zz/i2kw&#13;&#10;9BVS7Sv+YicfXA99aM3vlygzcfkGkvAo4LAzeovF6MZhX/3aZO/Hf56rgk/mgeZHMdD/t//7iC/X&#13;&#10;cmm4f7brLseeNmqr3NJEAvY9H5CfadcOqbMrUuojReBq75DOJ6Z630sgWJmNDfCpaH4cpbmkFFzO&#13;&#10;27zk+sr7afD0R75eppHnSPjg3P/Wq9/4B76ujcTYa3Kb/+EoNfTLgcxeLIIsnyZVWONbG7qkN/fz&#13;&#10;k/Tg9tfpxYLQfmCOoxl5vB4ds33vpc1xBzJdKtWKxVpRw7UfbTAGxmRt+gvCZN+4lvWnqHswa+tk&#13;&#10;Nuiv9gGptk3ayTenjalY55Pj0dbFRnn1QdNYIY9wRXKKQh+TijB0wYvO28cVr2I2v6rT37vs+ylE&#13;&#10;ei9dEZcHrtf6RDsXt2Giceed4uly5Y0/3KOe4i+ffsef5s7+sB6Z2GMYtV192lSdE881z9LRWHSi&#13;&#10;e+T9Lo8B7tkaN3qWF5uDlKNA5IiLurYkUxCXJ7Q9c/rD4b/Dy54Y/BcT7YIZHt77t7q5kXw+tSWY&#13;&#10;yvsQPQyQj2PHcIEMuZ89YvtofWKuqIt6m2hUlh/60xycL0bBqUqdq2RAr/z1BeZDVd/dH7+1T8y+&#13;&#10;VqSdHbabC/r90w+W4k1c2gPRrzznksqzSXx9f7DWsEzysLi/Uk+4adImJdRL5eqL3RNC73KRc33G&#13;&#10;YbkqBk6c38HRflObeH/WQgW+kkznCP3ZmuK+2PlDny3X8wlgOAOUqATF+9mXDOvqg9f35myBAA9S&#13;&#10;21Tbw6D6Cd+Z6erxbWe5VatMfXNKn1QyPrvQY5tFlb+6L0b2MChGWzfWP8+2Qa6UfKGnGkeLnetd&#13;&#10;YwmZYZEyByIfn3gbblKNkbo59Fc3VOhvLv3LPSeE+QP+t7YaDyOjPDg7ij3/QKu/r6i7dQ+bpLbP&#13;&#10;MStubdMHf3KeL6hnp3Y3DqDVv+6VoDVDxSqfMsTmtdm8QOXVjbOSw/fapl1+qHd40pIYb9L5CBU6&#13;&#10;lHvlE8/asxr562+uOT4ZHuvGsOc0sHfZuX5yXPmHPq5Xi480WvixRTmUQ2GvvrmWn3lP8fZK+VPK&#13;&#10;r/QaW/cV7z4l3zMmkzZ9XEEs7uR87795CP6zPuDLOQxa5UFrxphAp3Pjzzy+CJmKxODgTsvn0z53&#13;&#10;WeGgVcscS9NjZry5SLto9/tru6UUQ1knYAvHdEHR3s2cdAzGoAbFctI/fV/iz2eNh6EQjT94prmW&#13;&#10;xUiPq43s0TbnEzHR4HrnSzqF275+9c/n4nW+GA1k8NlnRUhVi/kwDjPtjRGkg1Uaz+Wp0KC/4rc1&#13;&#10;XGLwRDmrdlTHTvuMJxqJ8JbYXH+8L/WKNOa6WlSeLeUJHToHfbZ1Dyocy2v1NG/bz1rRmNBHCKyd&#13;&#10;vWR7j/6o0/yXA5/mP3RmlyBoh+eTv7Q4blz7e2aPtToq6BdXYwAuMRPPy1ulK8d3degh4B8xKdGt&#13;&#10;b55SzmQpQ+rRWW9ufbGOXlrjDXZ1WY4nfZzbX3t1Pl5SOX0aOymmW12P+uXz8o12yez+Ks0fxptX&#13;&#10;cypH999icc72tfKN4KMhnMZleA83/YP71T4pvy1gJscXk8QGLy5VquwFg9o/UOcsmp4GFRdYmio6&#13;&#10;+zDbID1vm24ycdFzgG+Rpp1+EWnIpzy+nT9ErnBH41Eak61ZCYd5DsM/nKFsgtXAe4k+meIa7WmV&#13;&#10;16KUHC9v9Sfz6T750SqEd8lGv33rn3xpPF8ynmyPFHlfkPMPyftJ4FFINV6OS80askkfKrc8q1Ms&#13;&#10;cqBPrK9/iwLnGZqm8UHcNOxNqCfcCW8DmD5taUAoVI8c0dQc1m5q4KkN5k0mHxxNGPNBuAQrZl7y&#13;&#10;l2dNGPpLHcOnFZnicSxhkObTYcuzV74b2Fjw5SyIkslk9R4s2YPCUYUlt6hZn4XoPI0c9dG3hZ4b&#13;&#10;vEyEfHx8ZJ8YTM3RUSkn4dN/51h7sVucf/9hTrLx0w/4t4nzYweE8u8fG1w2SvD85uYRkfqiydHN&#13;&#10;e7ljm75TNrgjioUP+pKjrz3ZvJXlDjjaOgiV01vUpP3E1i9F2vSbqm70Nlnl4MenDiUVv50k3Bsk&#13;&#10;Kv2FG2I3sUq5og/cwHvTbPqzBxM2txoPF4ZTQkfzBvR/eANXW5UkXZXJ80a0vqBNNxouSxD9pE+I&#13;&#10;+jC24kmbcwR0mwaVZ+zkHG8t5YItYuEAQfGs/uBEry+UV2/0swWbvUGNsD10+eRAlzw+uyTKOQAA&#13;&#10;QABJREFUxHabHc7gpav8n532X6mfBn/5QQFtqr76P3S1ieXdMINHH2XjZgB8ZSZY9Ku0zx7nJJuf&#13;&#10;j61Wxr6qGPCfOb0b7B9z6pdV8t593GZEsWSjWIitXWlVp86Hj0jXamcQa0PfWoft1ZWjjOG1Au/H&#13;&#10;LtvN/NPSKIBoueJGcz3LC2nLIZLIC2fpvLnrdNjcKh+t7j33V4O0a4fGljh0YMeBlvrGqda/CUMm&#13;&#10;gVWaY0z+fjHgrQVursiZxqP26S+tJxf9rzQrnNr6yy//m4rCnq7VRsOn46He5/P0US/CrgG+NJP3&#13;&#10;I6TuRs12LADHNnkPcAf5dt6NySlIZ/4Qm3HAJ67B5QgXLH/ewFTnAyZd8zvc6UPWfi1A8IrcnLkT&#13;&#10;80Jl488n2tIArrUwOMdMFnMNPnPvAUs3m9rQau+XDO31L7T+Knb1wDNNrhs3L9pyueuXvm2w9b3D&#13;&#10;R1TycG6T9eWM3frrn8VzeXrLQJGHT4VM3uPanL81Yz3SRfk+tVFZCaivfv1ApXnn9Z2Ps5m+Hpp+&#13;&#10;fZuv1QCex+svaZczKPAGm2PdMsR8nkqPvI3rZ3PqucDMb3kcSPhTORCi2/mStUVeaqFtvn11Wnog&#13;&#10;UjVvrlbv6OShDrN4t/dh/vdLc/znujXbTEZvim+ul+eXX/gy3ZskrV/K8L2bMj0sTV2f74u6ONAp&#13;&#10;jfPd8i277EoPB3NnyMKTg2Byju1hJ/r0XXLykTXLIpq8OjnXR+a0dhWH+a/zJIxH4Mp/Zx3Nv9Hx&#13;&#10;eWsXMkpKKCzSF3/1lWucM85n08MFaXOhOvQ9fm1OpN2bHj60qXglOpu0FniDJ5HIMFfqNf+Nu/HQ&#13;&#10;Q8rlLSb871YgzOLAt7rReFhG6zwIgyetedBT1d82NY8gXx9vbrs+sgQd90cV4zIVjQftfJl0N1UV&#13;&#10;pE96qELZAFCn+z59Ik9LU/s2rRIP7TDuTESTLSbXL2nKUzFEP5rFGSr4rX/6auLMY63qiKzjPujX&#13;&#10;j6mnk4ppkitttNBsUe7dEHc+dA+yL26Xp8n+Jwu8YFZOb2NmnihNH2ifOew5Lbafzs7H27iLT56B&#13;&#10;aduGLxlR4Wss0rW4P2HJe2007eKekIudNcRcdkzmvy3IGV7MFWFckWHXzVGCbN5gjHRTFDvu5nE5&#13;&#10;7JdlmOtDHC7q3Qp7BhY7+ecAsAZYZLzVJ2DxOi+/Np1KvanlfHtsIy9ndKYj2hiZg944vf/mtf+m&#13;&#10;UhtcF/2iNH1SUp4Mq5bDpqR1Ku/2ezZtbmjmqy5OaJGjfY0PmtJBzHYtbr92x0Wffid2zIm3rm4e&#13;&#10;1ILZQIQSe/nmSb8crw7t56XOTvCbOeYXJeaUGJ0f+kJSeehaWe7J73s3g51WXD9mo1YrPR2NC69V&#13;&#10;HgMK3d+Zo1vz0WffWGYLWDbOdQIo6RdX60Zbho1EWbJRS7gWMh/xhkGyhc7Z52Xfxq+o5PHoixkB&#13;&#10;+Wt57eCNgFas4gFn18H53flGAfty7GfeNGv2ZQK8xWQamnvrgy1MCU1+JuNjy67rac7xdvPSB76E&#13;&#10;x8cw2COdePQHZ+53eEmbYNdBczTM63+Wgg1RziXmUPyTrxj9o/DGD6KWBzib4ji6sSuZfvPfp8j3&#13;&#10;OaGOQG3XHsfh/lD4l74U3APGMutI9PO2hFcedPnst3avx07/aaPt4I/eee/ZwTknfqbT8eCPA4Tx&#13;&#10;A0x/PV30K9HcRXEyMydnTwed6Wmdch7RSepTyZ1zEqaJC8/yVo/bI8+I0ox+53t9q083zw6TYhOu&#13;&#10;GWIyTrz2RaF7fcY6vzq7PIKn+Q0Kby6rXzbeX9Jq05GftmSOXnN80M/4aI9iHD8+BF7M+nVL+p5P&#13;&#10;JBfP5lAkIsDXj0briEKebv7opC1d2mR7nfrTjtcn4+PoQQlwODT8xdP8ZCCjp1H5+pR/ps6so7+Y&#13;&#10;Pjn0NccwGziG08M+xHyJPnDEwViga5j0tfue7TH/Zgw5LlvvnLu1Fx1l3zNOvtwPrPmDivOkuNwz&#13;&#10;TVt8jTcH2TOlPG7sMprMJ4s6fPP6zPkKq+/5lvrgg/fRR6sMxGdrMuKCdnnW3EJ73Bz+4kso54HG&#13;&#10;Nj4tF5V8MvKnSJ4d5o78OL1rLzcPr5g3/mGLzMr5tRhxpr84d88cVvzfXsXrDEr3OZDZ3gSa5Os7&#13;&#10;MVyhrpyte9f55Vvo9MdYlPH8c/wcz0/StL+FSDqZjHkPZDoGnv3KM1nDU2xroBebUwZj/PpncRkL&#13;&#10;PGDVHzs3f2RIItzwY6fztnsLaVO5Q1Q/tsPzwWnec26cklwX/MjgFW5r2CJdcwXHYipASnnloJLa&#13;&#10;PiXZh478w0lxUI+FPuO8vSmnxiCGdTdvrMondrPOKd792PqUb66MF+iVj97HWxw+PfQeHfrNj+UE&#13;&#10;MhVk0WeUbOMYLrGht+uG+PhwYD5h4R5bvI03eHYvCbIeQH2+lS6/K8OIq/fpltv5638stB8f/fIp&#13;&#10;St+WY+SXv5RWDuije9i7+1nQm3/oK8+bF6JMkzIs+xya9hbyYuY9rJPW/L91pl/vl8uHIPOl2I2U&#13;&#10;WL3A8wEE88eY+dA8v4iKruFwnpUmFR7Kr7/g8949qde4Tm4/erLriM93AqqVqT7H/8+Y0KvOuyKR&#13;&#10;6K5xtdj8+EUfS95wo0UaY5x/bw4PETKGF2poNqZUaS43TzneqLfHQl3Fo/jaM3IC35/yOIeKwL2D&#13;&#10;BFpt/PSJL+WsqXbvNS02rlN6ceWO8mfT11x5Mm+RTEsMCEa4VikIleBQJy3lKtf54Gwv/2hO4eNK&#13;&#10;uQ9BORf/yfvmdn3k8PHK31+8rWiXQaR8+MWB3xtr6uf127tuySfGRGwcnb/8FXyvi/ROeaMs+id1&#13;&#10;vtIGxS52Uko0nmQZ1ygUbSwXB9dvw+F4cPzoA78Y23WGyOh8OSHSlYFTl6YpixQHk+39g+ww/Pjh&#13;&#10;vg9QCmRhHT16bLDYmczpKi42q8SifPR0TQOuHkYzXr7wYXsMcZwPx0XvfJGfHBOHVcX8U35v7aX4&#13;&#10;ydZieKCV3n6P+mo5infcLzr/0e56xKG4/uZckEzj87ArWBngvT8A7LpIJso+JYH+6anROeurPzr6&#13;&#10;87fyYvYTDMaQ475P4RyslvZXEwtm+2dndkmgPkjLDbWp0FxAvtUMS5Pn2CxxHfbxlgXaHpp2b/b0&#13;&#10;ymp//oamuUPs2ui7fgWs3PzTL3pjd3sef2mXwbD7mnug/eLx0MXcvtN5mZf5IIY8p3hsCR92hyVb&#13;&#10;m6HpFJhxFZJHKtJ7ji2TBZm4bVM241FsG9s+aE87fTC0L1Ok5uUG2m9dd1y5fqYD8vPNnc8v06Wm&#13;&#10;K8bF80+LMsWDkmu9o7Rbb8QwDvukd7y09sEPil6bd2mANhxV4cDGe6U+WHRiv/YIRnrlabc5Ze8+&#13;&#10;ptcxqS+7vmJgd+/5re2uTfa71jmPuC4OL7KkoS1dCB0u1tF/+eMdKiYG4HX89b/lQakd5heNYVCE&#13;&#10;OEUiz+xnrc1vG1N2bg40zsQ029w/p7y/0fJ/hA1XOBAG/x7kcR5QLtJb491HaYs+Qa7t7nnqF8XD&#13;&#10;gWjDkq8erk8vjdlB70cGxEgOk/b5P2/kHORK07xDv+uw7bYtLsaaMaQmGrVI14i5nEa3rx4e9xdf&#13;&#10;odk+GkLax6b/6POC1Dga68996q0Z9CAXeuIvkz7wh7CaY178aWh8dB8Rsr6/dYG7eNmvUyra59hS&#13;&#10;ss5ybv/JrftDLbFmyzsWa+py9Za/3NRG5T8Z9tOVOjFbwZcVZflT/uh3rCi/Mc9HGGSk1K5fZJMd&#13;&#10;OzbGJ46W8Cu6/Q6x8Y8kG2tdP0xGwvxAvzmnO8S5+r5b1rfbl6uMJwz8dd8mlnGf39x7WbeLkU4n&#13;&#10;fL6MDUV83Yuht7GPLVrjOiKf+bPcg1b/yBPjVYbt9lTNd/ZTyjeo1YGwmHPVPiaMdrsUKt0esh+2&#13;&#10;zxjhVFRbJ37ydTqkjYCO6dRhrqXm+O8I949Ymo/QYY5rv/p8N4cA2uPG6PYNpsAASkgJ81p23mey&#13;&#10;7GoMctb//q08bOnlkZx2DdzeFt2uhRt5E8LnbLt8eToBcffNz5di1wJH4F1zLu+00Zg9qIhYvixH&#13;&#10;Lx/C6jUOCdEcpTx9xNFSrD54oCudn7+itVMdw3jxblya7wLwbeFY7WhrIqdp96FdBny/lF+OjmG4&#13;&#10;kLPcM+fBAH1TCTTppU2eMAtDPLS5z+mXjNE6fBwFUAyUCU/yhEaHPGDoe7L0sw4zNzNUVqLRJk6x&#13;&#10;wWOeCo/64feNDDHcdcjWCXMBijEPg/zKpLhGXXGsSef1heNtcYHWfAajeePddW36g7j9Ti51fY7S&#13;&#10;/thWXnS1z2qcP3+Abt9zEwdkBAWlUFM3/sAyBsgpR10rmOd0KY35y+qtPaQN+Ygf4ZdZPMsjzi9R&#13;&#10;ZbQoW+8gX3kbc3mv/KVr156sG41N4um9avdCjvuNV72rXwLzdKU6e9PDrNU+cCfRvyr00s4h5Yv5&#13;&#10;aSPlk3Oc4+Jo9eF6tSuqxUsaJRcQaY25fhi25eF4Nq/K7Ny9fVVjHxMYibSeBuX/FPVNJ0cgT757&#13;&#10;I3Ki68YExBCdp1Y0T3p6gDT59GnU5TgUuEifEibXHF/aAp0xCpX6xXbClQGBP55nc6cmkM7ibVTb&#13;&#10;F9BEC0UdRQvi0Zk3akhXEtQ8v03NxreysyW2nzVKmvuBtH5DDKQXv/RB0HylAPSX41bVD2/2eE5x&#13;&#10;dXOfsbFpHoiFgh/af8yIh0NfwS0AjxA2tnWyTDTfXHINSzN9bos4PRptXi/v2jujz33vH/zBqP2/&#13;&#10;/6/9Lx7Nn6qTR2YLx+aJgvvw0E/klh+u7bzMTf81J7gPA0PzjtjPZ8RMuZuraHWcgcVskKrCQemX&#13;&#10;w95n0F/tTxAqj87oXMm0mWN3vd3can5Qyr1wTO9zGxgwRhKwV8Qoj188fZXo7fMaj37Jl132aB+2&#13;&#10;8AYwcd+5Ovth64dLmt7NcRAyjqKh3+KnPmhtoU1a/TnsKlT+aMdg73S1zukf3sk0SZShccmZAvsU&#13;&#10;k80K0ew7DwBsngNCVWmgbj40BzAn8X/qpUN2SWU7edLffeLXY++nZMs7076nBInEQSVt0iH4dEY8&#13;&#10;Q1WSQU/twxuFQA5FdYXzbqKcGVMmmYxj8GwFWsH112BafiUZ+uO1cWyzTP+CqdM5oXvY8ajOMhAm&#13;&#10;L+3fqnIAMmMx0qZ8yUfL/sH3+p/Ou4nyvBCvg1jh59A7ChvxlQ58KC8gX32j2Kdqkk2lQQP23YwR&#13;&#10;n6wRWEt4seHM/7puFFJZwP1sU3dWBMZEHq7boD1R44dYej/6RUEnCXrM4SvxR2JEHQy28G7AyA09&#13;&#10;uCdpfvEhhBa9pNEDWab4Ef3OrU/+8OOEbG4j+nhgmB+efUlATv+dferVb2V0+kxflhtI/76QiOg+&#13;&#10;lIc+82UXYWBBjG0bw2qidGLHO48I2mYi7R5PC4G7ZIsYPCrLSd+cofRf4WgxnbpCjMvdZ/+4+HQy&#13;&#10;2riIUWHST0y851PbWxw4foptxMfyyU+UJYa+3CUA3i56Yv8pCnJyvw2bPbZNufJ62BxpjvJ6zQU3&#13;&#10;ZyhICwqkm0/UajG25C1rx2d8BiQYYSqOtHlsY4bcydEex+skGQv1FD/2CS3cdJ2ty4f1K9h2fTRZ&#13;&#10;w0lTekJHfYvaw6KviJ32+PBxxy/5ng8jNuob/wFOcuXyT7WerYG6/dso4YD8Rl4oh9c2utDQQGv8&#13;&#10;yZ0kYiGhmGJI7D3QoZawQpv92eqYeEAk+B+LfvneSMk/3H7p1ENF9LvWL/fn84ykSV2qaKyxsDqG&#13;&#10;jKvFfO+CIptpe1BAX9GMTLM9k9hI0vgL40dM2rr5Qz1eDD1GNcCQhxRy7WDRd93AQHcyhJKcjW83&#13;&#10;BJPzMCJFGG1WxRH+4To/0LsGFK1Nnr3s2wtm9BwUY9s9HG1XoQl/xZz6olTo97qbSbJ4MeOv0dLg&#13;&#10;qy/Mf30b9OdjRfqAhPMXDs/mMhC9Xmy1vgnaN0XflLPi4vxjGeflprgllQ7c/WqCjJTFdvEvF2kr&#13;&#10;/vnXftgED5S+CP22MQnarR70Qos3A2Dr8NkynPUWovmmDbE+CPVPHPS5tCUhN888ZQsKDoV2wtE8&#13;&#10;NP6ul09+h4jKsT/5AsEHnrlFxNFfXKSOP6XYfsONuvL1cRrRQb4XX8d02qB1A6wcfaCSxd2abeq/&#13;&#10;WJv0jnkFXj8k0Xlcm2NgebV5y35igKGLo+zyvwt1lKjdtu8iLQy6H9qfvuqc3jwnnbHzIXEn2qNt&#13;&#10;/Uoz+Omf/iIHDXIVWQ6tSks47LIIR/VdQBALnJBn6g7bI/KQMCtmMhT2T8Gn91ryha3QbAzAYUz0&#13;&#10;iQkZAOr5iLmBG03a4g1yv39TbhtrHwj4ugnTH2k1D81X4jisf/iLdHAykzAv+ut1rin6BLvQo280&#13;&#10;Ud3qLY3T5Mfk2buy+OZP6Z8vyj1psaFxR92XKGxubjsJ8HTjhw5vmCjLuSD/mcO8tzcYv2NFFCFz&#13;&#10;4v0U6+J/8wjydmGDVkX6gf6V+TRb8alfcmtr/hAz9WkR7+L4eciDc0vn0ZaUtcGWro13m8zBp9OD&#13;&#10;wD04PnP3a6BPfc4/YuoiqDp6no2OUf8rtNYUxy71fvEsEU8OsvPxO54+okQVu7pxm7L0jZUehC8m&#13;&#10;Zze6xE0ieIOzG3mc31i+G2TlTPaN3/jt1DggHV8N2fv0oG8/sTi9Jpy6f8rNAa7NlvOtR9/pwQeK&#13;&#10;8mF//WNjfBAUW8Rq22iQb7zMH2i9mahk6/brc/5FkyQai3TKWMnehffls/OndmimQrZXfbkBrbG8&#13;&#10;G5ZiEVcQFf5KbTTq18XN9UVAiqQF7F5TcgaNPqJNnU+e7eo2th59i+MPaBuD5R+2SWPsE63VWZ7c&#13;&#10;0cGaTo72qiMQkfCR5o5FVKKKWLQVvc0/nG/y+OSU9vhfBdIAx+YDWWensTE3Fbg4Wa2PlnAgb/to&#13;&#10;qN7YowM96KXPeLQnffxIgR6/fV3HZJU+SOaulxy/xZKcDaPHMKLXeKDD8nPTxvFGLHTiK6N5vnz0&#13;&#10;u+E0mo1jcT+eh+H4PdqX3vfFqr9S3P+2cUSwdoPrnYcKXRMpToW8NyeNF/ykT/qFS3wxy4/GWJon&#13;&#10;2jb9zTuOs0I0YX4mWjnEqL2w+UQ+fuyBZmU6oJq/ZHQ/U7zoS6Q6neP8w+flszflXPl7cAYesRPV&#13;&#10;sP3awGJsQPMnOeaXovoByzYnqfjJ3RyhgL3lCQJ6umbSA9BeTMW/+tacYkabY6A5Djn5XHGNJSr2&#13;&#10;m2uf/cN8T+v8Jh6VUpJvLhkP9l3eVFynY/DFRkDSvrd4trZvXrLP/Nb37bngy+/wmbe///6/JFkR&#13;&#10;J/z2++62M+fT6dxAzfhKY+Ap5YcUj1ciIaWD9h3BZHwUsH8wEDtbYTRPpXOeax+iYEo+46iOf8qr&#13;&#10;W+FTzKn98n7G8vuSYHglGM/ihUx0iUl6/fo7P5v2m3fUv4oszRkPexiQ+weYfX0XbbP/9gphE99X&#13;&#10;kaM162FtjoPksESqIym1ETPXauVuvoT49U8y+qD1jz3U1+vFRTr7JtvuwyJONWA7NFZ3Cr08tjne&#13;&#10;OEojrT4YKvnMg53p266vwKkQUdYfdVI5f0cPjWOOsnMuNnEND9zNi+j64CAnfuePr8xf88617IDE&#13;&#10;p75/Fmm9vnO1c89hcS1LT/bYpt1ri8AWeNo72+CeF2xVnQPQbRzE+zt/iPBdpmEmHW6nnLQA1vWh&#13;&#10;h9iIi/wz9unOhs0hNzcq24dhlHCya8MGrCdfHZWUdCDnUV18y2d0WnyACpZ4mi+eTclGt/IO8/Hr&#13;&#10;38P/ApOuBNIppuw4Hz0f1689VqDTnk8u0aR8zy3RGJOUhQKZSc5f2uDcXgySJSjer21z+j/lKTlb&#13;&#10;lC8db4ttyvPovuxv12dplHf91YzP+HxQubEJpcv/JE3Wn/zKrLLM1e2bXy+HT54+OdJBnB3hoZ7W&#13;&#10;jvN9WNO/D/uNsZhRwL83J2WPvSqaf80rc7sviJ+9JwoSyLZfl2v2GD/4obXPsXp+Oj6P5RhMzX0v&#13;&#10;Z7Qle+h/Fo/l9L5j8uCJ5vqUyfrVvUk7xLaP9IvEUteACz59+YG+co6jtrSHQLY5fVjE9p+2DLN6&#13;&#10;oTW/tIm6/5uEjKpKYIo9f9fGHKVp/EDIjNIcMD9DR2w0TV/ePOEvCf/xx7/Li/awDCL3yhZp1eev&#13;&#10;J3o98+cf/+fxug/k+4EXR/ubab33EpbtiX/jfpd/QOCPeNQP7u5Jc/T+WlMjKja9bFy070eGcrou&#13;&#10;IN7ZA47Gg/lFvWuV/Ajfc0bz8JdjzJrugSLLMSKKGaUvkG8uZWQi80Gx0L9X6IcLqdj88sP7S9KJ&#13;&#10;0VKcHj62fa2lyYlGCiLhD/VAbyzaWz29yVBHfubDAt21p8c2aF5v/dKkwy777/N0PuIPDe13fa2s&#13;&#10;9oUcv9yVFD/MU/dt0vzyv53vTrye/qCIV1TbE8oJIfZrTBk+x4Xdyfmw3Dzt/e+LqfuP+j0qyg8T&#13;&#10;5FXPH/mG9pOhCi+vyFDUb8wAAAg06iP6k0KuuKxYtMKc6/sI6Ozv/r01/7HfFoBjxDyrriCKOHxZ&#13;&#10;xGtte4mdtwehVfLuG+g8sVTgFPiL3ccfr9dDc3Eatp/QP9rifHpzST7LtvlM8ZfPyvTdtRryhsej&#13;&#10;SNeXns6E8uzhqN+cX5ufuZ/6yRF6pEsv2MqLOUZR/yjSqf94PzbK//pioM6/ldfnSbzwtx/lSEP2&#13;&#10;T7884iA+3fMzOI7DzQndj+h8Yu/TaKirvIZWP7b/Vw8d/VG2BJXFrmQxn2wjcaBcN3lkninwOOw4&#13;&#10;O21vnjd3vr83gEZdvl37xNA6BYZilDwkctTmk/ftM7EM7/GPV1qxdDS/OPPawDn3sw6/fg4rT8fp&#13;&#10;uWbVnz/DuYmWbn38c+0rjVOxisXfw3b6heJ5a1Wgakqm3dldPOwc5o60/TcsCk/+f/TZnK7lRzFC&#13;&#10;iG2uZeZpvuCXYZ1jtCNB6aMuQ6zI7UTe5S09b55Ext1Doa35hOP2I7AbP29Ci6M9pePUPbbCzSHX&#13;&#10;yMVb2a5h0lsfDZ+QdspH7cjSP3IPonZDTtG20CZnNnSfv4mwnvT1nSJ2u+798ef/af/iXPAb+/98&#13;&#10;gizjox7/p0y/7/ivP7YmOaYs2h2Cd26bf9Dseh+25898wDzxiZt5WGy08ctOBVDMUuc/fWmMxGi9&#13;&#10;uQnG7W3BgvzM9gMx6kmwJ+AVmzYBhxYfp0QO/l6MxPD8qU5keH/lV3/pXnCJ3HhpHqGpnETn3855&#13;&#10;ksikZBT0h8zNdbs3v7xDF2vc7AZrDzylCD6/p3KM48uazj9v8enuxFtftIcyOcgDH6OqVx0IWO7u&#13;&#10;rE9k6p0iRX71UF16pH10HM3TP3mQHGLmIfNl63+6qGuzAPW9bZATX/A4r3Id595LnxdjDYFejgc5&#13;&#10;RfLd/RTlm1fdlyyPB2bufHTEXv/trV7H5vjEYikv8LtytV07tFVd3U8Gx2jywMbV4zXulwMBFTYy&#13;&#10;JpkWzx2WyPr4FZ5FQVoIwpPpB0k3gONRSYNEMfQ/zCmrMUm7hGHFLnxojijdvcXt40fAp2AoijUU&#13;&#10;o+HcRuR0H+7J/o1bXcbG8fev/hAUepiQKvUHJ4ywikGfTka4Sepe9Olzy5A+2lpUa7yduZjXSibk&#13;&#10;Y+cnv0GX+OQrZ1LIsCdhMoyv/pH4G2e+kEvfOZ9hQ7kJneucxdhcsW3xXPvJvP2zlMrQl/FBn0XI&#13;&#10;SNo7L99wtPdjFX80yrZenGKYnuYWZfs+PDFC9I4no3PoKurjbUk2+vZ3u+ITJx3YLU/XNvhBetcG&#13;&#10;3X05pk4xyLN9m3VlGw553r17sSD0+JQ17bRS3z7JLFEOR/R89tmClN2EA5pUMCiu+ICq67Z+sEda&#13;&#10;+mebOsCAP8Nn7tNbnyI483pAecksjxQLPYp8WN25p7mmvsXedXtFaepCEpg9ev97s89kvqEz+VA3&#13;&#10;TziPRYUByDWL5UXI5IngjeHoabX71jx9u7GBTn1MlziKCyKUGB/KXXOUa4zFeHs0f1jEXJTZcLsv&#13;&#10;wD3M0Ql/8p2/9N349b080++YeLinnU9BQtK9FUwDkHXn/cYQuFTbfb5QQny5AhC6hDp7VHI01PMv&#13;&#10;LcbDrrr1ezEFe9iQbQz8Iw8InOvmf2Up1yOfNJ68/AwGdemz3Rc0b50zzcVxxpqOyVLhr+yhFgdp&#13;&#10;hklR6mmvIj4F8N7YN2fPn+yvYjLujzdd0ieuD3O1awVp1KE/OfbjUvi3H5WgZd+Vmqv0+x0MOn8D&#13;&#10;4/7oT5v3vag2Kmm41Kut9tsGkT4g0N6nb5yo9INHWk6z5xqJh3uRTs03ZSqLCsVc9KFzO3bPgw5z&#13;&#10;yAarEkkfsZ+Lg3Grzc9VpIDUfF6TU8AkSDCZ2fWa02HPDxjqxnT0Ux5rqdtcj1C774etkiF2fLl9&#13;&#10;xouhOiTEf8mxCobm0saMBBRo5kd97FrjfPmVD5GIRwuQAX3XrA5GSw5aVT95ujHAXOS4Ih8Er03q&#13;&#10;+bxpPbv7I8XsQi80YvI+V98JLXBPQUzxdT+AuLrGJgcei5+bBp4+5x/l2Z8vVve8a1Waqz/+5QY2&#13;&#10;smacvEnt9MlYvTHz+F4v/XOIPpDvsDWEJRrMkb9c34muHO+HVv6TAZGuaM4P++Tnz+a15eXJzyY9&#13;&#10;MZGngqMxmM02fvhfGz+u8HNzRF4FSSSXYGzz7WfG2UafyePCon1SOnFa33mNO6FqkecuIs5JJrgl&#13;&#10;x3rkbfDUfcUFIl77dcTDR5idXSP7THqwjuYNKnlPkEf5PdJYIlmlfjicRA/jIxu9mCj2ORi+i35Q&#13;&#10;fxjFpkmn9PEd/fwmjOfL+s/LmuPGA7/qAhcLwVHOX6Kw3gUUyLRuC7NxeEoB0MTxNQkqY/isWTKa&#13;&#10;TxImDNpN1dP/GIANJjjysWwm38Mlg+xtsHlwThoH0jZw23i1YHtnF4TFhqNjJY/CLAb9mm/EFaX6&#13;&#10;oujcj2xVrxMAPPEB2pdpgEhqvDXEVmjT18C010IfxFJo8BYf6zbUaiWftlDRwfINjyQQ8U8I1n35&#13;&#10;AOrxffImsh9ZIksj7fribPcCeUU/IS2cy6V+0UQRvpX3YtJf5v39vhyyOzXyWp/N4ZPny3/2dQFg&#13;&#10;bvkFhX0P4pF5mg/NH1c7ePh8cswpWebTm/BbrGkvH8HYgjTIfSrm9FBLVmr52NAfiOyPYzTKL98A&#13;&#10;94mjsiraKTw+zDf0do5AH3pSX7Za0Yb8alXfEi/Znlz7FxNzkvHGa3HFKO+MW9KzunHYeEtI9eGD&#13;&#10;DpnmvWWf+go6zi7PxKJuF11vMqqrPhhkVZWlg22e+PF2H1XF2LgzWuCRWjs/xOhg7Nc2CUqp5LNx&#13;&#10;TGwKHT/OOQoQn6QgS8fzJXS/vQVyG2coH0g3gOUBGMd7/jcvwGhMKJLb39FzK3y4gfpcBKjXZhPa&#13;&#10;2FJPxkQsP6NQlrafjGrNI31phd/DT/fRKeJJR6dxFwsftnOxsXx6FBMXbwR8iPfsayMhHw2XE81B&#13;&#10;KNlGG/3e2OrXEr4Yh/iJnK+VseK4czP5LgptVD5+7b+YZtyXn0dvfAAlN5znlYmKdRZP5fXbrRQ9&#13;&#10;a9ujkZ6XHvcXwr7LN43tP3g5yTRkEGPzYWP6i1usqtgHdijNOVXfTP+/fnP+G54otZmX8TCWhzPb&#13;&#10;a1edsU8w/fgMP+/MvPHiTvmTs7kEanQ4h6nXOcPiXwM3t8qmXmGkA3u0KTrakZWPn0rnAFu8uPkL&#13;&#10;Gl9oRMawcZo8pdXhsQFjvgvBtUdNE6httl+b526mZXYsjF5azvGJm+x+BaiHRmgFj9TBlQphm6c4&#13;&#10;gU15zSEd9cXweRxuGzZu48OHnz+wQWh+O7nKDivo6+Mkea5zyHjrWn02UNJDXVxq/Ix3Ohh6X0Ui&#13;&#10;LFkg5Hx9j48zsv4f9PYMwPRYl8L2ozSzjW9SvBhl/hWfuLzpLPXy2rmZSDs30+l87UWJvq0E1j54&#13;&#10;sOXnooF1BVnzubnBiTaoALrjnw6bQMJb9b6jUZ46n+2r/5xL45rRXhWmfj1I/njUePahTRuzlqq5&#13;&#10;mo+fRzhRZ2dPl2fN4baf7fYh2/aVkKbvNSREP3px9qvXEdpL0bxP6UT/bm9op/HXB/dHdtKeHfnm&#13;&#10;bDIWiMw6jkJp3aTfddP2n6LSya1NHfQDL9lhU6fjKjY/vvlH53/rOw814j8Uw6CPeTkGlS6Gh8P2&#13;&#10;1kZFuhjoC97Ro1e7u7YZytnPza22Y7R9riue7/JHtPNnaPnQH1eKuHqyVR2OD2ke0etrPxSNeowr&#13;&#10;uKW1/63r+kqumzdujlzb2x+4f5FGezz2Ob/t16rwLf+8ycdua2Dy5kkfg7b1gDOnxfHhVa7yfe8T&#13;&#10;DfXR8miUrnpp2jv55X5xGJec4vLs1un5RxHDL43FL3g33kGrbS+W/bEMSvzSJNkmEUW9vj3Vx8Y2&#13;&#10;Zdacg+lc3A7LT/wvfxL0ZIXykWq7uDfuxbIOj3uIB1no2AMG9Adi0uR7TgOf/jHPNwe4MvpyXEeG&#13;&#10;jdImH9navJKUZ4809r2uo9Bc3tlY5w/G5KkXWqLL55NHos22lwPSOK4TJJkjSaH42tx8ZfLUZy+8&#13;&#10;itPmbz+DwTz6hS9tvemnXYFOx+bwxhXtzZvKRkZZltzl68YE9j712acuinpVvbK2FKG7G5vIaazo&#13;&#10;DwjLSaF4qg7nCmIh56/sdSzZQ4tybe+mqb8MBr2+63qYjkL8ZEQLwMvpzctGdvI615co1qM3F9sv&#13;&#10;mOXxMxCZtl2fQKwXCTEIfr10kUdNOuYD7fTv2lW7d+9IG7upzrFxDY2ymneU9HxJ9aeIgZKv0TXf&#13;&#10;Z2XYrSlDfWIVjzaiQbaKrY1DaOwrR8RdfXx3XbdYEAew2BZvfEq2qPH5iQa9U4s0vJzSu40RLf3S&#13;&#10;JGTcSRCrTBT1NJ9AlBzalBOBdJRsTwi2OiZ606dI557mnx/5Kuzsi6e1NGkKXP45FrI3+1aX17Z/&#13;&#10;6tSuRkP+s18hP2uEWHbuH5dAdJo6jh4S4/sw/YOAk+0HzZXdz3JP77y65EYk511/+qAA+wjz9Dfm&#13;&#10;ZTWF5lsnOpaD+EpoKktvlNW7DyPdp2+Czh8fmOTIyjSZP0lJx3Ls80ueE5Yg994+HNB9ru4Z0CkY&#13;&#10;/iU7WiUnjcP6lR5miG5Okqqh4TWLcGC5uUg93Sekrf+FBOZf30OsxizxyjQxkemXnntQZvmmbJ3w&#13;&#10;PAGJ7ca7lZlzrvVg/W8Fuq45pyC+7pt8EZar9Bsr55l5EvnGkvfh9YvEQCwa4dQ9Ym68kgfury1i&#13;&#10;a96jvi8RlsvhxBfSZw0Oyw70NMc9/q2RqtiXTv5h+77Y0P9q4IDffPVPP7x8c7yUV4/m22+y6jMx&#13;&#10;9+Us+sKPkGKlYMp/ujJ/o09b1GvML7aNc2NIaSyQ+8VROWKs7x0x+8aXfK4V2qgs7f9PvcosJudX&#13;&#10;ZLX+4LfWJnk+OqR+68/DuZZ9SnexRimxmk4EoBfNtF1eyWFdH8nTfZhipk2RfvQv4k9TWBzPm4fK&#13;&#10;1+Q/Xyg32XwkZzrlXp5oFzmIrh44N+Ox1b67x+qXh8ptrqQ9gQqg5BOOYtS/9u3Ly6HUpl7OWa/Y&#13;&#10;9l2i+W6zuwuXF0Nkn6+UX6zBq+7uTzaGJ1G/boxC+GS6H/UtvXOA+hpr3zIeoFSnTkVr/Mw3nOOl&#13;&#10;HlBGgFTRtPfV/05GyHYdVZdf7bbf5EkMv6DrQRsxSffonQedexTUvVS9Rf9sdI/NEzjpXUy8y0rE&#13;&#10;0MN+B58ySqHX7195Cb1+6AEX++krvj6UBTjOkOt1O5Jcy+VFpjEEWaWYqMe4+XYPdtixDdLyVE09&#13;&#10;ZH/xRcjPvLj47Zdi5y/la5++qKT0tNrpP17oSt+oUKNFK40p/B+rsqBtbpDgP+Q1VuH8zzGrpP9J&#13;&#10;x82/y5V3r39q/5vs/8TXPAcGsVzfHRVRHnXEn+U3J2LG5vAxfhqD2uN9Pfqa6/Sxvn/kjTOdbGiI&#13;&#10;r/vn1t/Op9s8leP4VDQf4C/oHfO+iNZyLT8OxwcTY/3f//6ze9d3r0adCEqWz5Y4n0ovvCQixxMx&#13;&#10;+qMstuUP8swCaW3eZ/zT7wicM2yTpw2of6hJNrK27Mc06IRJ7N7vGC2yHPvmQN3oKe7S0ZDhdayB&#13;&#10;c5sBpaKvNv2mcMXJZLkjvlVHvI5NdfHS7/D4MoaPfaxyw6NApWSTOj07vZxV9/jKeIIB5cOk/Oqz&#13;&#10;UVm9EjWa1vQ3jqS2FFfmk+jVSdHGV925n8rxg1KOgdN7UF0fSV/PPvIRVfPMPyL21Xij7YXPznjU&#13;&#10;o69yjDYcBtpcU0DOLUN+rfD5ML/WjojmQYTms+Hunr4wlEP8tWv1Wdy5/RRbigf3qEKjH+rZx4f3&#13;&#10;YfLcuVf7zsboafc+mWPRHBBXvPpaJfTnO+rlQXonw3NpxZG90r6cmI757nR6VKdi8wW2G8PmZX/h&#13;&#10;On0bI5Bwrp4dIcxOry/nfToQBuKOI08A5x6vZCWEYHvN4RF7aGQfjTaoz3inFxGPO2Gxv47jsR8T&#13;&#10;+mh9pj8788U3dyLy12pC8r6ANI5Vx5+2XL7rW07p1c/D5t7QOYM2sF4eKs9r7/vlUfeJ+wOwzS10&#13;&#10;1p/n5H0yk64wzzPO2uIxZ/GjKTww6Nhz7iU5mju0/Ze/f3/f/2ivme5cYO6Yh5z7Hb8+Lx8Y19mp&#13;&#10;fIrfoelr5pe6bbo6cHbf4sUHGRiPHPYyzw4dsDlwvm6NUIayX9k6sbVbdNrXfPbki7F5EKH9KrR5&#13;&#10;BZhgGkN1wPcvfrzGa83+d5m+C9DGKVFfVZj6PvtvHhaTz1zVsJcL9dFe20OpXzZ2nD8Q9Hxle+sb&#13;&#10;vI1DVdG/un4FG6/raz+kLX034ZphDovH+YcCdoitNcanzPaadqTftXHfbzOiyB9LsCDsvsmbO06W&#13;&#10;7PpUKuctf+39RNpqpxi154mr2fXO+z/xS5ZezpuTlWHM3LXhF3LI8b37reBQH2/tV8BknNbApPPG&#13;&#10;r+PQut6x5NfOjA38xon+4s65c9Jc9fw8A+O9j/JU3fq1AiN0koaLtuxWjzkQLVZi8+YF24w99E51&#13;&#10;gzZ+143XWHypd3+ZmHfvUluKFcpODzbc/dtsNfYigbd9J/3Z2uAxlsKFf83JsXF+0hdwqw8+n5Fo&#13;&#10;H/9kzHYB8+6fH/AozmYaky08zzPyvDLMqabPY/f/jid+xxZzohhgd08lIVInEBrJ1NE6Tt2yHHNt&#13;&#10;w3/dP3WussN/i3+4OCuX6FLi2qhQvN5rP1G+eAngdRR5zbn3C7r2fnR91yyucsc4f9stQs6LpVo8&#13;&#10;fXrxlWOl66RygzUZGZ+iv76K3O0vONpze+qwgy3ruheGlW+c55u3d/zLp+IpD4UGP78aY3PduG9+&#13;&#10;CHX6oda2oOi7Gx/wvhxyDHcPJenznYJ/4dqssUT7mZJuP5THUZ12+kJI9Iufaxa40B1IdNyY+fV3&#13;&#10;7BC7rOal+anMF6tYsOf20Jt7jcnyCMFMg4sTXNnU/XUE6pHLkfOvNCuhHFYanJOaL+rUt7Q4Tb37&#13;&#10;R5p08brxlDEfm4ZfBLYDK7tylnVs7uD8gIF//eW9CMfi7Nf9y18dIe3RR+XyrJB8PMt2bl5rZf/7&#13;&#10;ZsuN/E4+yPWInz6FPPrXL+QWJMK+mIQhjmE/zCKwZa0/Pk6eAujvvrE2iYM2faTtTitNLephvfrs&#13;&#10;ccRQjiQlK4sldEUEPvXtQ5zzkXH/s19mVG8UHM0L7MOXNg2S/Zwqxw+D2EnN0JiHy+XmBMh9Vqf4&#13;&#10;N26hQ9DsUezkWev9/Fm7dkzRZ2xsbwEldD0DJA0ibOdjIFzHHeI6iH/Oxx816FajlPrM9XTrw3S5&#13;&#10;VxOtNOe3W9u8z9q+R25tILcac9BeHuijbEOGfrn+4AlKjAqvaCUvfYg98t37KOrjZJky5MnPh0e1&#13;&#10;OVebyvHzc1YKg7nCISc4lUNobKzaUkPMflwxvxennpM0DeC/FJkX+aRtuQN+WPNnytTLu/H35KZP&#13;&#10;jZ7Pdix+MjhCq22NOeQqu32A1LTnusNMnzLyVwuWAf9nkQKCxUx+5fny3ilrgM97dU8qf4FJ/fIY&#13;&#10;D2rOoZw0h8yvcs8PyaaOkOTWIfZnu7rKn0TBR5+08tOTL2XPhlX2+eQdvQzZbu8pVZbv11Czsmuz&#13;&#10;+RFK8sqqj4fxMEvshBa+raW0Pvxe126tpe1r/s8uczsJ+tT6/Grbd1GH+xC/I/itsVj/AiGTOBdk&#13;&#10;wc/5c9GJkUZ3DWQ5rJIzFLKP0Y8lFdpvBbqc9xxydbtvEX9sO2BMF1sa/Dpc2Hwe6c5rVu4qo3rn&#13;&#10;ts2e12s7uksjkmoP/TAYoftP3AkSJzyWd6jeRRA+cIN5ARLAoUDphyEbmXDzWc2TZyK7cCjXJA0V&#13;&#10;558knVY16+2OHf7jI1zHd32nAhxCUcleEb7zJagT9csxVTmanI0mKeFwsoC7USn2OM/NUb8WnA1m&#13;&#10;CH4oKMqapt1EVLkFeWHYWS3qaAYxxsjm1LgwymmHHFDbIHUaLhc/pSdVGmrLT07A9732OQ7c3OVg&#13;&#10;DlJyEAkLDAuHF+7qhSldTEJN7sLSaf4rQPI4EcqsBEWSMas2cZQ70kMjmZ/V/UK3AVljtOmgzdev&#13;&#10;/PrNNmq7GWxehQn95kT4kbXcVKH1yfLz8jAdYmZs2C2lctqEIDN+Ok62Mg6zcnAAPE7ARUAtNSuI&#13;&#10;6EwgLdUlr9+4KVRSo5BQPrXhyX90m7hldJNcp0zReezilYdZikMNfqzchbwyD0gbCH65eRstfFXn&#13;&#10;MLs5cAHUf9uEDedd5M4HJ+vlEqe32W08T5mG8g8azn1b1LI6bZw1S2qSkwhlsaIC/epI+AQNQjYd&#13;&#10;II6hzT19ycS7JU1S1CPNdHo2+VKOWvlCUvThkXULtDTf5eEPx/raDDsHNrfa5k3V99eGIOxiHQX9&#13;&#10;pZw3mIG3DfR03vowG2DPB2B+49fzFWSEc742x5Sdf8jXXbSZfyLwYmybW3nPb+Xdk6cJi4kq52Nv&#13;&#10;snUT7fn8Fv3p9zMAOzXHozPfnp/0g3LvHEp1z7eSO9f/5Mry79EYd/rdlG38vnFCnCfj6Uh7yH9w&#13;&#10;dKG7XGWrJkrezntU/NCXFoFQinNj1Mxzmna8O2ahTZ/8vtcv32fusiM5cj4qDp6Z8/3Xz9TtCyUd&#13;&#10;zQfgyA50eG4O6KfFJhTE0DjEHMb6nMtqs0+J+M825TPXLn/0KS/jwXtCOG9OVp6O+GfRLbpg42P4&#13;&#10;OzOsvPz8hQeVtw7hwpIPCrsq3F783Qd3ne/l1BY66Pfhb8tsQ7v/zafYakUWlT//cExwM4/1o7ki&#13;&#10;fvi0kf7FKCGeUDH/nwI2Xo63irRig2Yb7Yc1G7DuclERsWgdsngVq/TRYv/jSVZ1c0M806WXVeUF&#13;&#10;A0sf8pyHdWTM+ciHVxw300uM4T0MSilGVk5uT4VNx60b5yhpfbuJFcJwQHsE6gfT0dl88/OHJsyj&#13;&#10;kX+5hH7al9Nm/k9sbN+XmrQhfzR+Sb/z+F7ebs21HbkmgdTwfB5sxC2eXwhwODR+WWGbTlDaFcZo&#13;&#10;TfNFffkV7HRkO8SeoSxaL3DV6/ppfn2+qHpy1XM+1UddGPNrcI07POcNnx7GVxl4VO8cKO0Hs7LU&#13;&#10;x9s8zdfNFWVDtsgpru2DkxI+2U4uNZH/o4jXC3Ntmw+laeaCbv6RYX4eqzaZ+trlWnv25dPy5PmE&#13;&#10;PovtF5+tRVvXEbr+MObh7FNv9A30Oh9u6sasIbpxmoD3UZ6IGT6zZvOwOobjh9YxJG7nibRxvhsW&#13;&#10;0jTfPMyLiD55mOjPp2as8QjOwyLUV2yf72mgMloxKdGjxEVsVc8nmPHxmDlKqRJT+7Ov4RwP166f&#13;&#10;7E9iIg6X42FqJGkv5ZgZZ5qT/bCJq2cBPDdudPqLVu4V9KcyHEfHs1h3JsLy2mNzEfnrrZ6EyIPM&#13;&#10;cErwKdoOBTlgBn6X5cp8Zuy0YzfCoX/2Sm9dBM4n3uz0l/DFxUfzsWPNvA2TdLd+nAwEDy9y4GsP&#13;&#10;iqOd0do/vLle3xukdwrtj93yaUnjE6pP7sxTMo7+8bBjgta1168lxYasxPGhoZwr6/a7+kcrd9Pg&#13;&#10;HqDaHOfzrHngg+cHV7KSF4Jw2Cb2Peykz7X7iydSM0Sf/rT3x4zw5r/WCuORU9Iv3uU3sYIvmbU9&#13;&#10;05RHTnXD1STLYxzMjffqF+PyI+2UfICO7OsLzmrrBOH5vD0MOqcfh5RK8yNECtpM2WSqDBtFQCGv&#13;&#10;vYHS2GAel6QYQ9WJ1GAYrbjvPCXjp7U5kIB6nayM3dSBRlzqoYh3J4uBeVOu/n+EvYmWK7mRLduq&#13;&#10;KvX9/99tSaVnZtvB5ClprQcmGRGAD9sHDDGQ+Sui6szJN+c///RvFb9jklCxQXE+1weWd5ztNz67&#13;&#10;Tnv/oc84vDE7Bj7E9y/WQhYvxiJEwzwIyxv/1fGtR77p0x59dOXorOvhABzz1vIffkm/eTzOTZtX&#13;&#10;tD0eabSNP+P92/0K1mK1Ppfl6uTVRVX7JXz+56VlqqZMxkd/c9UgKP6at6MX1KtqZASzD/UhW998&#13;&#10;lWd7N+egM4bPV7a57zYP3bEyeshUXcTHuHSj0Gsa0FiUJ2/ruasTp3340SQbWs/NzcXqYe8XKB8P&#13;&#10;WyXmJz6HbWNr9Ia6PqLWnxId9vtCAwJmR+5ifzbs3KabstLhH/N3OaYufTx7PpLLf45obCxh283C&#13;&#10;w6BeS1zwNjY7nsdn37o+iL7sgr442bRB4GTbDgXtuwaztH7zYb/aSHO/5qbOxltlU9n6g13q9+Ab&#13;&#10;kqz+tqVxUHpsfpA4kv31mcZyb4x+8X36H/FStv99xxg/2fr7skVpK8ATonZu3INGX6t47nqUvxyW&#13;&#10;H083ApLhuGZcWciVW1QCmbafeDQ3l2czrPbDVV5Au/OKZ/hkIzgdfvhlRPkm3B7IsR3XNsffznvn&#13;&#10;027sf1m9sdfVAfSxfBmpUA7zgzzYl++Q+1/Lo0V3KPD7o9R+cQ30yVK8GH1f/hczsetL33UH/NX6&#13;&#10;CJSeW1A/vhsf1IsuokSbY+xuKDav+yVc7Tfugj597nr8ruGIrZsqnK/6xRLX7BKYnmJKE7yOHxY/&#13;&#10;k8f2rSOU9bkRQX03D+DVG5oSQ+zmA/Ipy7OTiezGNKfYGOSZFu117FFWP8bz2ql/ed51Heo/6yP2&#13;&#10;5fvn/fcpToTyk/H0YXcxdK6A77To315TZIxEQv2lmMCvTqcr6VV7qZXsT04sg1anYRR1W6RxrzGI&#13;&#10;7caXvDJ7GY8+NjT2qAQ8f8il/VkNo+OuMbad6ivy5sfG8YfP/sGYZpuyYFGSJVzI2PWgiapNuZRw&#13;&#10;2v/zyyEgH/7oC91DI13nl17HZ73ZNTr8+0d9TX2Tpe2d/zl+gCAsyDWSjd/oEdhyFTtZh/lgoLH+&#13;&#10;7XfPYX0IjfovA5AOL/X0hXxp37Kf+NLeq+crUoj2OhlbfPy+kL4vLM2Pv7OeR5FJrGPCoW0WsesD&#13;&#10;/ZE5M2mNygN79tXvOKbFOIjL6xOdt3Psy1L/LNbi1ObZXSPc6eBAH5Uz6H3X7P2Zx+ejHkYZ00kW&#13;&#10;K2svu1RuHlCxK+fBTqcc1Kmj+EIvWzQRHDX7oh6O4T+VrGeNnxhtl/un5A9jbZvVfDxdIjEO8xFN&#13;&#10;0NnbGqMlzQH6YZhdxneNhtCsXypxbaAvZIE0FofdTfmbjTfmhQEa6MIT0/ygRENm3nDJpP+uUT+X&#13;&#10;hkbHxK2PyMdyWNvioh4+Xj/raITJll3sI6Dx0l9BhtjxyT5nzvIhaXqN8SRyzNitv3aNRxlSabP+&#13;&#10;nl/Fu4SXCwTEuSoO8x10bnOJH9LYL2DM4+D7XKcEh3WvzxsLpcpcnVtkiVn77Yfis/3Fqfh6DFvv&#13;&#10;/KPWldE9v60feF55rW2UbxevKJ/9zSvqohZ2izboX6vCcY3qaDwZ+minF9/lC2WqQEHYoM/Qoxzl&#13;&#10;rXgkmV+uHJjX5jyYzfC+utal/koiMe1LdNfW+KKe85H/yUL/t+4GQ7hO5/OdtOKz7ZXZR3WqaT+8&#13;&#10;Ly6i/5Px9/fjTd8xD66fij1bTr5yPz6BxHGguIOp3Mwrcpo36nXfEpJwuN+6jHb5m6/tX38pT7dy&#13;&#10;ft7Ot0hA38Pxn5wnSMzp5ROXvvwL15G8Tdi/BD3dOElLdE/Ffcv68+yvn4axlky1Z6hakXKMi/sB&#13;&#10;rB1+fwkMvvTGa07Jv/LRf8cP8+qJWykCQ3GZLyJ1bKC6/KcikdBIp4zGdeobS2PYtdxwQizNxmXz&#13;&#10;g0HKog5epp33I+Z3z8VZ0/A6D1Vv/qvj9b+NW0pHDPQbSza3+KvvLg7lqQ9LBH5G0+T+5kPkGqP+&#13;&#10;7BIgfy0syRt/sIl2+1Lji/OJa1yK5635LH76vGKot3WY3YcGOmu0wQeY/uB69/qjYxbwZORdvh0d&#13;&#10;3REWZWInbepu/HBuQ560sK7OdQ+wngfaCQQ1/LlW+RdfFtCnfrmmH1h71NjsK9Toae7TAuRb7xqh&#13;&#10;X8OXDn4awszOilUWTcCnrgN2/UvVru0xRCy14w3nq7vGog+8LqKPxOjWGIXILbIV7xe1vZ/TF0Ct&#13;&#10;uIFYPc4YylHF7Jg/xeqr/3h6gmS1Xn86j1Vsk5mSf0x6CiSfuBCZ+QVb3jhZ3PG5Z2b6rBgh6s3z&#13;&#10;xm7+Uu7Qsdd1Ge+fmQuZIpbmPrBKh/ryjNZe+F2faqP85mjnQc6Vp+OjR9qkaoEFPfit/OLI/KkP&#13;&#10;oKY+KK32U6LxHNwD5BIR0hzbfDU+2WARL5/WsWMeel4lVsvDAlnt5qrhsjVXw+da3P7YGGUDtBLk&#13;&#10;B4UbU4nDttiaFX/C03eR1Hs8ENcf5H3+aguvNK7LXkl/SFYjVmkUZaldHneg0/b6GofGRDrbdr4/&#13;&#10;++VTpHG3PXvFFx262SpNs/SXOP11+ekYXfvypFOBiYzettEqSt3Ehqck/+W87gLUru8Xj+BJvnkt&#13;&#10;EHV1jmzL8ItFmveQvPX9ajZ17dM3HVN1sus7cyLusyGi+1AOxPMJtOJ6MlxLZgHM72F0veM4qH8s&#13;&#10;pmpjGDuKUlPt8c5W6YbevWHMHxx1bgguS/5JhnY6/ls7+uW1UEXgGhecJOSxQmufVsZjoQ1Meznm&#13;&#10;GkPk8nJd8+aIT0xURfvGgI0pal7foYEEc6xx3E8J4pST/8SY/Wvri4/5Wr3mH3JnzGFY/KwLL9i0&#13;&#10;Sqz0GKl52XPpuxx53ou269vzgfGQ2iJfQyl4UpBudXCUn9jmF6SKX7jeq4W/sYq9inzmWnO5dUk+&#13;&#10;5h3pwWTR6g+3yaod2ijGKhLnvrZMHzuV5wfHjcXbH89rtBpWqDbPKhH92UJdR37Md6Fzn1frXew0&#13;&#10;Fz90xYZ+cD5Sr+sR6X/72/+iU1EBRSil9usnrQuU/WjEkepI3zw1nOKVdvpzpf6wf3wDAl9zygF0&#13;&#10;7PGL7M8P5ndrKNuZI5afN1ZhRbnyBuCQBYW4z4Y+2f+bz0TVxGc+GJ2esY90zgkWdanK9MAy98YH&#13;&#10;Lo+A08dyHAoJ1WW9pUM+IpTDeHNo/9R/V6996rW8MXjJqqhhOmXXrqzzt0weRqdI+gFyjVLX1216&#13;&#10;BWz5qAmFfGpLo7FBv3O32PwP8drxB7iaC8I5IZrnul/fW2wysspVZ8+N1GC9qBIFFqn0AFTFeUSN&#13;&#10;u9eWRPfB8nwqlV735dy7MTWltLBNQdZKWqyHhX1c+q6/yuc9l+azQUfw8DrXqpPsgkmBw5xl2sVb&#13;&#10;/CZCNkljvXXwOT/pN664cZ3wcuT45JWmdQxy/TEM/6uAJY8l9vKmyuVBBO8DGcZEjL/7Re58JPew&#13;&#10;qkI8wukDew5o9YqJkg9pHr88QwFmZV5+Sq8A9UkTTqKQjDWe/Mn6NExcvPUF9oqF/dy2yxlFLEb6&#13;&#10;xbzLCdaqruMPRmo1K9E0GiWWAdYCCMGbgI3NBTfyMewT9gw9wbA2USoijyls+yppAKrmPg70B9AQ&#13;&#10;BkiKJls6nZ34LQzG+d1JlIzs3n5+leCt3drXWk0GHx9YTY0cZ2Ck/cLvccnmzitn9waVdaJ8cjZI&#13;&#10;Fs/RGbTtLhC229F9BqA0oDE/cGwgXLiuM7N1Hx8UeMAPJwGjY2wRb5KZ+DYqWRrfzxb8pz0O4IFQ&#13;&#10;3rNdahN0bZ2wsv852aD6J3d/5CvgRLHrPljQ54KlEwrHQOprQ8Q7YfAheUX2kLSDJHxQBTtaIA/b&#13;&#10;AbRN2Sx+pGtB30SE7z5w2FGmFMiUbtZ95+OvOSy1ZDuFrzwAAEAASURBVKM9HvEqh9w3j/XobGDH&#13;&#10;cvS07jjs1osfGRwH3lb3X2HXI+1KiItj6dNmPbZ88uP5QhyKgc5+Aosh/shQgm3qPlWHQiXZYPsw&#13;&#10;S4sITpjEWdEW5CovOlskt8I/9vH6SKmjaqV6sdv+eNk5muWyA49go4BoNk2AnGS4cjQwPrfSK3Ay&#13;&#10;X+6WS9RLn0I2TaZUPJrJkkA/KmQLOo8XP+u9qbXjLe6l872i/9+FqGrAZg7sIcD1rzcxh5EP/eZr&#13;&#10;UiY7XvWYPNky+VQhS+rZXv/6LMCUzwTnAt9ve/HLC7ODfsMFuD+9eaOsfJVVP7pdMJwZ4cmnklMf&#13;&#10;BP0yHrfSFGMPoBh+6xyfVCLR6NzFLdRrj3nmZA0eT4BQarvKO7l5XoDBpb1thT8Sjxljsc9xSLzr&#13;&#10;Y8rZSZ9jhwsKMf1dAt9whRe/7Vhdk51uPl4/dVQpL2JTwVi8cNMvO8hQnQQrVnWEzPlkY0S2iUdf&#13;&#10;8v6d2DyfCSs3+WFh82L1jhOacP228TDfRjBsjiG0zqyhmDA/9QPxyK/43vmgBT3KrfutX5OHpEX0&#13;&#10;LaYZs9TV+OiCAnx/8msV/WIIMjdPecGEX+B6AKGZD2b/TDq7oJLOPuZiXax72G20NSunP8dlE/7k&#13;&#10;jLVjndU40lYa7dOvOg758p1dJy6aIyy+m/sm2zj4SvHAQ8PRwOup5gVlV5CvTyQ1l+UzZ1rsit2T&#13;&#10;SFqDj69bZ0BX6CW3nJ5TUcXmU7UdP9ty++JtNWovvmqdGO0WWnzKpYVhYARHlH1zC3RQKsjZyM0V&#13;&#10;oN78hH3ipf71BRV403Z4aUkudWyTnTx4IPBBi91skGg0ER6b/ljcnzyoctb4xUeCem8oecJT0sr5&#13;&#10;M31nN/v1L4M2NDH3CyMI+bdj3aeMJgVZOzvLgbPlM259eEyrISh36UvFGl2uPQRHtoKBmxvceJcm&#13;&#10;n3zx2/+WH44H9jfGvC5q4at7cL7+vKdGAbUTfcdJr68aBy9Oi3M3OO2PjvuLpbPT+PXp6h4GfS2i&#13;&#10;b/ryP57J6CK3CYr8/h0tbeJcXCbzydWDb8ycV9QNr3GDf7bu4V7H4rUdmi7yQCo1fVZZ8jz/Pnm1&#13;&#10;Y8fTWXw9toHi9kNL7iBi9jkO1F/MCTuB9WLCAxBlN7RoxCfQ5qsgEB+kdrz4bG08naJXR+V2kHoV&#13;&#10;xEe9yf+f//m7/xOUnEPUD33YV6GtxjKXcWPCeO6iFXFbDzysinSO++f//N8/9q+T90UPHxYSzAOU&#13;&#10;6mgxIBtErX6h6mX7bm0ikg2fKHv/TWRrAS+4Nq7pFnkaHrRyshTmS1Ha8LS7dS7Hax8VatNAt3+9&#13;&#10;AJF0/YEg4yHON9+9HJYdJXLTTqToP+aS9pSXtnggCtfn4uEd/2o/x+Nfn6x7PT7o/ntR7k+JHJDG&#13;&#10;uPOR6xfpw4YufugU4jhM4xWLusvhbMFyjrXVOVNabWHHhvFqTgrnY/9LV45GvL7S7+srLy40xEsf&#13;&#10;iPAHt3vZrk54l/vzU4F5pOJkX73pSOX8TlOxtU0adS1GMYRfbseP+g/j4W/1hfXJhx1GFSjhp8xs&#13;&#10;6vurPorofqXNl8jQxnD+SOlYXGZb2GjTjmFdbsn3rV9bGqekJQZdSOuGlBee6F9cTLYYW3ntd5pl&#13;&#10;7PzykrLNa81yfb1f0jAGVcVjszT2i/CQp8ZOKyqHWVle1DMX3I1PXl/mCq9/+qUk5oluqGgbRTeJ&#13;&#10;rgfHL7/2wPK+EJZY+k35BwYvStdvYSyeG7I0IYw7TxfActH6isfqIb8PVce1ifPipb5Poa58cIyF&#13;&#10;2rd92KIslepb+1S+06aPXdM1ectNuVq7ih0/pROb+3Lg8ZUj9VH8rN+kE9MHIzpp37wzG42LZpVT&#13;&#10;8Lz8Cej3RzKML3aQ680nzmUFKxV94OH8+XRY2QNY4BaKNsjiOKt/uuFFy+Ki/GGpT1Hf2CkOG9zk&#13;&#10;Y8Esz8RS0mDruwFQbJH/XaxrrFGGb+gt0eLob7vdn5/mo260K4/1yrt+5w1vyx402NwaJmySX7nm&#13;&#10;S3IPSjpt1xOnU7pX1CN9b/OWhnd+nBy+DFK5XHff8U0RxkWZluYHKrPtS36EWQ+R7cRKnsZv++n5&#13;&#10;JCF+hAX/htm+Rq62sP6L39TLn5Zkzy9yqk21I1Q7D7/Y4K1vw/vmQGW4BguP7LXpS/sPUsw/9oy3&#13;&#10;i2TxW2aq+acPWX91zWI21qgsGOuHECe/4+MXNzTqt02ztLlzdesf7rP3uTLl9xEGeZsPPDdXnueT&#13;&#10;6ECekC27wE7eq/oXf2VhNJ9+zlF+rfbiG1Dqfc3w9Wt01FQdfY7YqfSdS8432oceml6+Kdp12OZr&#13;&#10;9fl+aOezn9z/e7ntF/br50c7v23eCKpYzJ067Y1ZCIZ8enGIPL1xlF842zxBHaqNczdnr/7FWdli&#13;&#10;V5DXncRNzSr4tAzL/P5sqgGy6Rwe7S+s4cIvYkW38X9Y4uND3zkuWL6vfbXGsJ0Ye71l9pADGoqw&#13;&#10;Nsj1Np42fPKI1nBi7B5+112MibJR5FOfNJq32NEHz2b9qs4K7co2rxzQy+21HN98bRWkK9k8fGGk&#13;&#10;dr7Zkf3E+FLJ+TRbGMMyi9h37vAhIRu+eb0BdLwmWnrms3LOOUgVftimfBqK08l2bSLt+iHyWJtU&#13;&#10;0Lfzv8ubeOHnFfYBQbax8pyT+DJQdEMa2u8ij/Hql0xp2JcX7PeOMTdXlwfjq9748Xq49HlrS/jr&#13;&#10;C9iWTP1G+Rc6+7fc+sHynN8WzLx8uEA/Nr9LoC/qt7bOR2OmicPmHOpbS3kexaLeuWbXYPelBZ9B&#13;&#10;+eN313JO7voCmV6r1qmKNC9JfA///Pf/8aEGZ2/exHVxFt+V2A6LPtE+n/iR4C9+ta54IrS5k4rs&#13;&#10;ON2dj57Y2pGXb/2yBWIZ0vOT/mw9h3zXfq0dtIPXJB665G6/viVWeOoD2F4/pq78gvbzYI1y720/&#13;&#10;zTeqRq+/4KtdfvFzeXV2So/f9sDbT95qjj7NbnPk48Ond5gc082EMMl0ZXzaZX/JfDflgfnpderi&#13;&#10;Ir8NHI/A3bOjBpmwBv1+KZPd2tl8to7jjq3ljHTKklA/3vbPJqZVWam/92UolV8RE3jMXWmmbf1B&#13;&#10;MfnfFq/JQ2fJTvybpeKu/kdmesCRrLYwOd5Bp51idfv8nFDryTXtsn7jw/Tpoz3QGiVdYbrFJ2YA&#13;&#10;wMq4aT9+Okb6H5/ykE7zhRaoV5/fXN8DPMjoSyTI8+H34hy+iVOP9D6UY3+1ZHMecU1sBxD01RcT&#13;&#10;vbWSzjLoKtyox6206Hfc++c/HC85DzI2tUNBTJ//9ZV5/DAXK/0tPsp3/nr8Yql+MapDrV4jbp0i&#13;&#10;gsPt2J1rrRMTRb73vgpkeg+ANl5S6cq/gVeMzXvFw3baGsfMQfMAHztuT9D0S/SXourl5GD0sBCV&#13;&#10;vrRnNh2jQCh+Lrcmvbpre/u1aA8y9sDg2XC2Rpck9r5xmWvNo8ZTW9BlX1CWTNZ+6arm+xiizvei&#13;&#10;c22DJcZBPyVBg3krj/di7TGSAr0291+crX7j/exejijT+s+aAiHfY3kxYo3dNSwCt3whLqoSF+/P&#13;&#10;ueGMO1w/48CzVSzOT+ZUcSHWs0cPCH3yOkDW8mjnVup7crbl+sQ9fGLOKG/q52+IE9Nc8ARy/aL1&#13;&#10;iG36hrGkB93zwSYj7fvT+4jxuzbQDuikP3vT1TU65gceXrcrNR+lZ3Q93H7X8crj37au8XzlfcFU&#13;&#10;MBuzFsfYkdXKkHsL7+FcfbQ1IIhRJrSdL2MzuFypbB0B7sPw8Hic/tcAhT+ulP3Y4wNxDFPUKtRP&#13;&#10;ZM5kjm3AL9DI4jpEGk8NywcN7+dC40akHr0xTBWOcRXbR+NhcWUr/fw83+vf2m1DldLE/tcHxsaz&#13;&#10;/Np+bAiWceeJ9Rewbv3u+QZNPMTtfT3HHFV5JjKVW3PIb1+z5AdvSLhP8Iv5nQc13kMhpRTNwSmQ&#13;&#10;Gj34pX6RL1mzGaQr5ZCWo+ef/9A+gQQOCr5U5PU4bFZ6/pGVde2n75qIFL05WR22j4HwIMt+WqIr&#13;&#10;+my4rdSaaCy11fXBs7nzcqEcpOya+M/nyytRKPJdfzIfGsvV799Hn5Tiv3W2tjkBnB3SvuLYoA3a&#13;&#10;9ps5x7Y5yDyjzM8mX9rtlZATm6a+6X2yvretl/GM8gTXp0n84hLWA6JoS7An89RXrb3i3DmyeUG8&#13;&#10;qDPmjUdQud5qPU4MhnTbCTUnn65Thv5qOjTqK+Z/4yWyd16fa/Ef8xE8WytKCzdMjhH9AA019VX0&#13;&#10;zOZpNmDvnEou80f/Wq885WiHx8ZPHOUYdOa/9VSE1XOopB7YxZ4a+5ZxhLQvWzsuJxtyymcfOdI2&#13;&#10;p6lLLJ232CfEQqHOYn7a2z2S/tWHEVrzyf3H57bzQOlhUjaNCXCTLbbFw052T5fjcdebVo1O/OG6&#13;&#10;FtrkXL2eTWDemA7ntRXbLMPml+++81hDtKOspq1nN6h7sTFmeiDY5RaN/llhQbxDs/N0TpFafOj3&#13;&#10;fMZR4A/nVgdymjy3es9j9FCt8mWBf+HefK7C7Cx+YK5/qGNrbmX1TEhgqFYnL6qVyJ6atXVrNvU3&#13;&#10;fmsDbV0L0w5jyDGzJ/WuIc1zeZFPfxKbpU0HyjSvoPWYcdw+J9YVOd3Xo2zdzVXobbuqj2CaLzFq&#13;&#10;7xriR69y8UeO0T/O29NTHfs/c7b9YgqMZzkMzsY2XS8+3nELxDbKhmbHEUmRwbuXW3xfnKXXiInI&#13;&#10;Lx4ocuNyUpNnpWNK/S7D5ZX2i2aU1e/Hhq5CEsgdO0RqX2q+tU4ScCjGenFNh9KvT4DX2KTvExMz&#13;&#10;OG4+xZEzJJnQhwuSqtwm32M9gTzqGlulFUOyBeRcMltzkYSUxhG2YSwPxA2OUiXLRFLexCCPchLC&#13;&#10;eEF/sRhjx9x4kWOzEKTt2tQHq7h23YlW2g8HdJNL88UbSur0Qd5Iz18/fmKFHJQ2F2KbfGIwT8Sq&#13;&#10;7eKxPJ5sPlzX0kYeYzM6YzJG5f3k8upsrTCwGNv5ePPOsvb0yYtfnGcIEHTYRRGTcguHB3+xtfmI&#13;&#10;5o0N+g0ZL3YKoAyfQjyY3DeWKFuED4sk2m3d/G3edOBnvre+vIIqWo8j4dP+euOU9Nb/FLOQcpXJ&#13;&#10;uThYnU/ZSvPy5Xf9jMwffOiCf7Exjh5/BFavrP8oj+aXhsmySnl81PrkLc+oO589ukvJaMcx3mHB&#13;&#10;Bc4RjF/JQa+yu26BZetv+uthTkw0xl/n+FKusfX9x0inauSQ0ZAChP+0PMpXgyAB3MVYg9OACkcD&#13;&#10;4utIJpyLqpxwGsyTZCOLbb8a3mCh7Kfn9mxX9gF/GIfssCgbLIJ9zpbnu1hfm7KkpxgEO4O/uqa2&#13;&#10;aq8t+yMabbt82EHld7GyDgKvfpCPt5tMaMcqZf/IMEjF4tHJfs35/QZV9bmg/sqPkv9f//JfgjDw&#13;&#10;3YlOetWvDrYb5NV4mIxDQlREPQNlJ0a5Bx7aXQI5cCdyeaL6YDfoKFeM2qfkRPnBG6H5Kh0bHsTg&#13;&#10;33jEIenwiPDXMpmPRqXpVJc8Tq7nMI/lzqfsfyJc/dkrLHMpSkHEAI+4a6QKQGePWBpwsNsqP6Lz&#13;&#10;ZIODbjAqRBYGWv3aOTZ5JDII5BpPO7iUEzQxF4uXh9kjvRc+aKEj/+kTP1QJcTwccHK+dvXbQpFX&#13;&#10;Ou3SBOEo6trdNy+tKZ8h2CAMDvznRLmJ9cmU1qLPJk9RiaD21UklAv3h1lT++NFj3vscEi8mW/Sv&#13;&#10;dB8tMnO0frz9N8nla6vgWnyGSRDa9OljUIQLH5izNIIHmZ5o42Pl1RfUo4NeYXcT3rBZHTbxZTv9&#13;&#10;/9FTMVy7yGISv7bJnj8+n/GpiyWx/573dMsjdn1f+cDxeJO74wffMZelkwm9tRuNZs1yy5ywW7UQ&#13;&#10;URC0W4h6MHuzBTF72HN+sNXFTTF/tllJmT+372f2vRxFpjeOW5iiK9gAeJ7rBBq7+oXsZ5Mm+ba8&#13;&#10;Onf4m5+1Fwn6I7oRL6MWc9k+vmLf3rNft57ofA/bi0F6Tme86qZoi577E99aRnJxvppCIp0xos54&#13;&#10;r5i17i9u+vkj2x0LAqVw8T+3HlGNa/fi299ckKncd4TsJFB0Wm7DSmSeuLiIJQ7+avluhNCuw+DP&#13;&#10;qgQ+IODgxNsvS/y7h13gVUUO3k1upfsrMmQX/BtndiHyRVMKy2LQrr5AxsZckWIrFw301Q9iWWwZ&#13;&#10;FmV2k5ZFSQ/f2xaOJPbxqsSnb5DKFl+g7099xX5ekfAWeP7KF8onJH3uOh7YX1a9PL24zZHhzGNP&#13;&#10;qTXZJTstmv+LMQdXc6xnu97304fV0In74ZB0clyMDTtV8eO9+ksqIDRselLcyl6M3OGQxuY05G6e&#13;&#10;MWZx2ijxjUcXI+rsqo6zj0xq7VVRJyDKRdl++UJQT6d0lHOAD29sPlH2csJxtBsJdzysYCxucp8O&#13;&#10;xVSXQA6SfJvliph+fkUCD+B7x2H9Y64PBxcdniGhm5wXgdqwy/xfjqiPgj5fOmE0VPFy3zHTJnOj&#13;&#10;HdXZB+CZruGT17f521jN/rvo2xyKS7zIs4uGd5EIGm+MGYTiyi+A/buLavgSbcoPl/urcYcx46d/&#13;&#10;6qo3Rw8Px17UwT8er259IodapxD4vIBnvj0++w8tHSsX0uyk6uKzZH9tEuhHH6R5MbcOL8DguKUV&#13;&#10;yLEPVi9WjumHry0CPqR8ut9cPvm0TEykP7tiQU9y8RINXdRDyC4ure4x6aPFpZrwKLeHMQKldlTV&#13;&#10;IS6fzKtXzGHHJo+zyz3R6GO2+rvcsoa3N5DqufAxB/7LLxP5JTXwKlVOg258nafdc526hwwdl6Dg&#13;&#10;DTn0jgFxyFV5MVOFvmfkxgG89QcXJdLwYdmOZn4vIZTt4rP4cI0r29FpbMpvmkWmRdK+mGmX/8Xi&#13;&#10;Ccv8QoGs9MvPuhTMPcdonVLIL+f6WS3U0adPIcEcVi+s2Dd2MVDrfuYhsSyfVOq+2OzT7FOlTx9W&#13;&#10;1P5aJPpL+Q/aByHQyHt937lGXeYIdZ8YKE/airq3Z3v9wzXlq7Tp7T8o+UcfhXzNtHWDD9rJsQ01&#13;&#10;HLdnezXTJYB3oWQ5MTrn3qmbnK1PHHf0FzTmtXJ1IjLK5YxZzK3TfvtPgpTHcb/y+fBHz4EiApnA&#13;&#10;0bOb3BtbmvuL1ZjVax7siE/+gqKwgNs+wZ84UW9udaHCgB93AMgjz4X+Wl7f95x0ds+m9pFm3zVZ&#13;&#10;3f4TrHpv29n7+9/5hQcedNPHrmlzGyydW4pAX3p+bR57zOtdwNOOsGuHfyNZXdT76IYFNP+HDh+6&#13;&#10;+u1/5fPOlnpuDFCH40VzScn+kZCfpCPfylGU+fJPGZaHzyobtm1XmBCM0DVe3PhXOzaHfeUKevBM&#13;&#10;Niw+kyet/VzBYshuxzmM9osGy7vJkcN2x2BlNB7IS7Eun9KefBxeN6x1H89eRylLsdAg+yfFXO8X&#13;&#10;MADjlwm6IZKQj9Uyna/AIhPHyTt/tSY02/QLvMMpBbYTC6ld+2RzWM+F7MviumbrKCjxZZq15csY&#13;&#10;VZp+2Y88OPeCP/o+rHcNoW+Nx3L8+YimSj65/Xz913pB/bdi9WtCvrtGuPWMOs+el7yt6aFTX76B&#13;&#10;vvn3ZNvPTd3w/BedXdiH1hipQ33x4Jv52LkBtb4//Mg8v83fx3PxluyNa41X4TOf4PuScRDz45Rc&#13;&#10;XMldgRQLcWH/uwEhPmkNhRj4mrUuWRFojDu09a179ZNjxvTYPhmLo7LWJ+YP5DQ4aCf9TwzcfNoa&#13;&#10;3rnQh1LMbbPPtuWTMHxotzZBPVxpo81rqtpmAWvXb/QZ+80H9S2YrIvftq1XX3zr/2ATfb6EXNss&#13;&#10;w7QcqeJUKUTXHFW4Pj6TkEbb5J/MxSEZ1vNubHCN8gShU57lyOS3RoA6GsdwuobyFnNpPiAOw+Zj&#13;&#10;olvuqe/lbvlYTvpAPzEwN++8sZu0gNp/dZiON3ZBqLWn67YKpqhfWwDk53LKMH6KfdmxyjUjLw5/&#13;&#10;fDu7nj2z6cP42XGsdcUV/ns4Mh7XHp/+of4fxbZ77aG1yS+BgWxBG57TIreWxFceejzbNq/PPj+9&#13;&#10;cdwXSE5ueUZ9WMDTWkW/iIFj3MzWnKbO/nX6ix0Cp3PnDTXhqz1s4RH1vMTi+ZWypacq2S+/wuUY&#13;&#10;DEte+LI5+Xdd01z3wc5s+6LpZgnaEF7fVHOx5dg27WjckUcltvP6LvrhZ54KYqRhb5w4anW4qxzl&#13;&#10;XRGnr+8iBu0Oi+PjjZHpwp9hgsF214/da8hWH/w6f9G+eP1InhZ4zhaxMGKwscX9xc8HXNMNLseq&#13;&#10;3xwXHsQz33wW+7t2PCyJuY8xbE0HLa9w2/9oatznX5TL13qEABpX+6hfUtTWjcv/8z//8KFAxoHO&#13;&#10;b2W2iNld8ThA4KPOW/UV/OF3wqowXh5b9NaZoK/vPDnV24RQ/sRSLosxmXJcf3PhCYYXu3Isfypb&#13;&#10;T267DUdfPqS5fPu5/iEVRSbEtrain7+iD+X5Ls+cV1f/4MB4+Z8PLGLvvx+dz5pjUeD46n5fypeO&#13;&#10;eFv02cNQhXVrANT6xKtf/zcHhjPewy5XfE32c315Ho5nyMu1WSJ/MdOjxXKxS+5TKh7o9Ad3o8JU&#13;&#10;UyJUvjFD5TN5Mss++PIRDWJ3TMk/fFlt14SUC6P5idD6fuMa+Q8e21yjG0aLshrbTpnHNvmeRcpg&#13;&#10;jo/2+Ymci8gtdsKz/DLXoSwnYbiSF0+fjBv3aAwn9M6j1qOlOByGrhs+FPWTH9s9D7Eqm+VFlrmr&#13;&#10;/uYN6vziiyNw2NQABm3Kb4xLPlj2xqAfrCJUHnY73n7ZUFzNEwV9lY3remjl+Q1jrsJxWez68nLW&#13;&#10;lppHo05zue1H/Pq2/n3vCRQbfGDZuDRRaIhOnEL8zGXEPXIVupMjqMNX70tf5adxo20xZBfMYjJv&#13;&#10;jItjpDpead88owqSybYxHyGr7Vtjqlf5tPP2erv+n13HQ16GXRkU28Tz3NHxmj6fL7+rEO+1fNMK&#13;&#10;LZDXhnb2xOff5p2Ho/FAIYftsSTPOvEkUGiO+cP8m3OAeGM9u2ivlDLSEt/8uTxVf2O0W5Gn98nF&#13;&#10;r/I7pP00hffZ1nVbv+RGe/+5xL4XxeQVU2RrY6IPXz4+bM35tFekNWYew8DosvpqEiS4MCsvyeen&#13;&#10;k1BtY4wCaLMPGaMAxEG14/TpH5/WS2MukWP9cIf89d6NVdB3vwl5eDLfO98/vW7DJL6T3bmLDeD4&#13;&#10;xOoGvnKctq7feQ8mO9hkAfVgSHr8HHfBkPYbCx9hdCj+k/889K9/+F+qnGvtJ46xzv+hqr8+PxTr&#13;&#10;84V1i6e40cOxERhmNwBgMHqjcmuc/KIP8NdnzIQnH228+yRp1chWhlAyUEVDsbUJfeB9ycz4n78a&#13;&#10;j5IJuf7x5TWcbBrep1O5yytzBrqO2aV81pXpHl34PG/8H3+4ikLb3/gPRvXnjtX2ACtPS50rpeX4&#13;&#10;5gP35fk7+Otf2hWbH8SFTfNNAxS6qSgXyCFlStUcwI4eWZ7QtiBY+ZFnuz5UtTq6n4G5nWOoTJ6u&#13;&#10;wYlptliNGvQGfFjcpSDiU+ZSc9wqGcS+8w7H6DcGN16IQSziz575HAeEPwkKmrDpiMd8gYd94+5w&#13;&#10;HG05uDwsVrEG5Ai0x3XC6pRhWT+c7nyHPuXaXBbTFx5llZP2+Sz3Li5VgsuSDDmVZ37j15o8rk4b&#13;&#10;FqvooSrmfDS344fs00v+B2sNjS/xk/X1mR34UdniVLZbD//keQf7Dig4xioqaxceVPrFsv/0Ax/H&#13;&#10;jXnJqglC6hurskImjpVLOzLbQM9MS7120WZChINNYn7s3foGbNSLpXmCreNuYwwYfvc/TP3Cryp0&#13;&#10;SY+une8M++we1mpol/adO3YOV24B/V3DlQYW7e8eq+ysqeRrPUmj47w0vptX3VcuPPMxWKjDso8v&#13;&#10;7ELCRrwNo/OgSvUztuofj/tzH1ok/dhhHmjn+ritG4f1j6KkRSdjuqJbLycCXL68Z+x5EaX+Rd3f&#13;&#10;/IIOY7olP2LDDg4bNIbsb+RL7YzRGrf1mXrMC/sQD8I7l7BvPr3cggvjqAMgn/EKVtM8TncK1Lra&#13;&#10;fM8pkv6wvz2f2O74qM7siR58XQ+GVx12KvOStjdHTbcRmK2O/3swfnR9Mq6JfajkptYG69gaZ/FG&#13;&#10;QrXBWZMxB6dJr+/ksXkbHQWd0pYb6laH+bxcOWr4p5N29V0uNFcl2mss2ncIUw7hV76Q/SfzaYeY&#13;&#10;Ikl7yikRXafwBzYp9ymlwrHReBlny5Jw+/cpj77wc2tDa/6zLJ8VqWL16cPlgflBx0qPdp1bNj4k&#13;&#10;++TprgoetI/C1pwPxubNw+AzN+UF7elTBn/LHXVpkz6mziPhl3fGpeboN2dSZ9y+eNo3teSX+Re/&#13;&#10;WHuF3T9YS32ar2njxFO0bbkamxj8AQHHTuZXxZ9uaYyPfdt+8XkmCJrxK8v99cHyBfo3T9sHpDDs&#13;&#10;K8u/88J8Alh183F9XEM55q/7QgKi6Mv5tqOODykVAUqG44/PWjp36KoXj/mEfpltkSpoPOpXDwzF&#13;&#10;l2dkHL+yS9naAQ1Uy4OxDQM8zR0YKsYPTo7te5bnz7JvoFY/UO1Lpf/KxecwIZ1cxzh/fOOt5SbZ&#13;&#10;PkWMZCJW3nNrf9KzTZs+cxvyVsioOuM7Ujvl8DucGF/tL6biZN/j/VDX5iTrlP2xGRH6SDlKHK6P&#13;&#10;UmT493UMVTrkoSDqU5qrv461r/WHsomFGn5plvOw2C6Gzd3Ua1DNP3Z3zomUa0mY2IbBSK1om43v&#13;&#10;2L03BvTPOCXLMV2UewIwvvr3wTZB20zJaKIDsM9zPA+kFI0qlVZWE8Cyb9cbGBN0tkVHQAlHNDK8&#13;&#10;wBVoCAQuXWpuW6dHjg12Wu2oyP/2rWj/OQsZJhwdpgFrHDn7OxE+so5fh79EVJ+4tCtEYChx7tCG&#13;&#10;LVjPRulGHNaMMHjg+kVPZBK7gNkkJ/ToGkiwC1+zppISGA4260Qt8pLn5IMM6FrwdLNN38hjUb5J&#13;&#10;754Y7CgeOFjSQoNbB7EGEQ8Ki8cMP9AN9yWZOuHx2TNxO9D6aoJErmqf7mwt7h8wW4CgQ/yf2gby&#13;&#10;HXnCLKAWImC134vdLqTeqMQgzCdDzBKhfx2AY8sDYptFemViayfzCbnJO4JNBuWZ+nzpL9j1kv74&#13;&#10;5BCyy1mRlevQI9/FqYfSL4TszTTwYIc20NCAAU3Opm6WpSgkxRL6ZMD4i13xKc7BFF5lsu+6TFO3&#13;&#10;QJ9S4yOl9XPH6kOoemSJSZrFee1xaWNtxipiaPSX09L13aufAuXpY3EPVw+N4RBj9f3ghJQPTz6x&#13;&#10;gqIWMat2Pqo6HNaVb+Gyz4gZOhrKtZH+8mlbC0T85ANejS/ICaMnEk5i0PSLW9XPD7N7+wcUucZp&#13;&#10;n/LlZzwRWOo9/i7ilVqd/ZuTsCBDnfYVfImGaMpw+tQWlNTlHH1IZYJ+cIXNRQeyHWfNUUyhfOVy&#13;&#10;Yv1YkQahvHdDiukZX7oIPl+jw/4lSTeTs1TV5wM49ZN4+rb3iRZ/N6HlD7NqPPkEC3a7b/27yGws&#13;&#10;cEB1Xkj7LJ5hm2/VqW2y//iztvxJg7rFSnmLGbH17+nRtZvjHCPxD22UgfZnl3b7y+9S+KuhKtYO&#13;&#10;Sw89ICN9+LZMBwdVK8hR9cZ7qoJBo/3s9qPN37aLoobxn6AnLs0fO1nY/tKv4ENZ4xwXy1FCu/5T&#13;&#10;LlJ5AONvv/9vbu6iB3V9Ux4d+iCb/kPfYGhQv/6jKOzUJgVr76essljZ7IngP7i5/XtzgjGSlrey&#13;&#10;epsj+Mo01G5Prvn1rxbiyqIP+mtQj74BC35lv9xZv9txJ6XwlQ3OI08fDOvXfDGAOJ6JswG/507V&#13;&#10;EJNOKBGgfMyM9hcdNzgHT3+CxVi2UFQnKaj/+0ap43oLH+SImr/8dfTiUA5/w+K+NlPfg3lOJBCZ&#13;&#10;KlK5kVZiMe3hWPuMsbP8+PVhTvCYapdq45f9WBn4PXvhRpG4/8XD2w4Xf+OCkL5pLEBBWCU+PW6b&#13;&#10;T4YKuskcVoJ6Y3qxAgPaVM/nIuO+5mqgF4jr64x15mhFZ/qTcJbGSnVTB5A/vdELpt/7mqbeTQHt&#13;&#10;T4tMFOPln3500MufyPgUfbD2fObBlfxzF6jk702b45BY/+XJGOuPZL8kMsIltF9GJPe9aZVe+zXl&#13;&#10;5MvzedAhmf5Sw3RIZhnpFx59g54W6DNqNkmMvCc7Xj5aU2vbzTMvJ6CEVJw5JpnyW+/E4J4x13Xl&#13;&#10;WA8AjFY0jh152b6jvY2Zw5kUZL0Tp+UYEU/+6VDPVwlGY9WPGdZlIiCSzIfb6uXFOdOo7BfPxdLm&#13;&#10;FW00X0xm1z526EcrRvbJUf8VrNJ3w4L1mBftJrx6ZdVPaDH9/vAGhH1THja2Nfck24sF9ilzlV+V&#13;&#10;5ya7tucHcrz6ciXuoG0v7+d7+8PkigMFul7Ftp4DsIxDbxisNyH5Rwc8zs3me+sXOBf7wCpFS9om&#13;&#10;TlPQqc0eOw64DvOhJH+d4g8fkKchf6HPvB9mda8EE5pqFKLPOdpFY/Kk+RN7rojXv5+LNz/7noQ3&#13;&#10;8NzYKcuz231teT79pY16kVXXx9Dpg/rWB602Umcz+dUG3sYfqrRTf+tbY/vGS3nSC80ka8LscBx8&#13;&#10;qfXja6j4E9Mn81PGscRnB80XH/fwQ77TBfqNGOpXbTPn7JRqhca3pTZxErP3QNQw1MzHKRWFsbEg&#13;&#10;yjj3S3A7rPpa2WcPnTBU34cYeIuvcZ82h7a3BmmdepjGhBfR8fpn/QJ+jyf2YVk87TJIz1f6K130&#13;&#10;2dE/HNCKzT/eHjWui/gC4DpieaWPNGO49eff/ffcFnjXP9ih5NZ2lHP+1haxKgNw+t8RT8XrV8Ot&#13;&#10;L9WhP9tXJHXaE1YOy6Eap2Tn3raiC3liA2Uv6zY2QYusxLnVDl5hUAV12md5eh6teKqfk6BzvnKc&#13;&#10;g7apWRvB5freC28EsnUw8le8SMgDu/jftbnrcf2iTWJVbB8K6eDYODY3tBcN+Ul6aYqD/USHeiwL&#13;&#10;W+XO/sn4fvARqBLxnu0ylcNWWWqiUr0eHp5kc1ytPL6Yp1j9xf9yYnGVb/btgVipqDOebvs0hsjD&#13;&#10;AeE18W0D+3fZsdo3/6un84fiS7V+0eavOXljx/yjsmRoj7a8rUqUgX7HZvOj88nz34x3mWQemXuM&#13;&#10;B1x02bk9tPzbeWPJo6bRNMaxdlLX80Vxhf9Xi2a/+X4eFslwafvDdzha64gbKQ8/WhKS3fJU5KVP&#13;&#10;Sfl0Xlt81C/PRi92bbKP7xoFfKdTcbar9sNzMr0+ZD55E8k4VNQjbzhX5XFgOiTJ7ecWxy94xeSv&#13;&#10;UTUnQusv6fqAofXKl1kMytBe4/vsKJ5Q7Pzdcdp+6K+RT4cXvsPIWtGHnBRif33jGRUVbRNZD9yz&#13;&#10;1deNE1fXQ9faBbZsBZve68FYMdKmDIux1Hzbxfl+OXp5Rf7fWPauUcwGcnkDPnK0kqLfrrzMkbax&#13;&#10;XmeohFLcxGZcVpXe+QgZiqGDPbvDKf2XfOVsbNl6a/HUEop0Dwo6rQsD+3/8xhrs+rIx8uaJenaO&#13;&#10;ZWyN9uk63uHVTyvSr59CeT6s5ejVfR5p+/yccAi141PHfnarmP1vG1/OKFv6H73yPwPT3MejV8a3&#13;&#10;nB8K9tTtOoJd6Z2/xeoaPZ7PWPJyQ1t+bO+aicfQ5z/PieB5+ZuvrmtBNv/Y35wvEWQWhhx+xy/1&#13;&#10;l7ccW4oj/OavPcm2cKJn+bA10FApb3ky27Gn6CUqe+TvZvzZl5bztTxlh4O5uQibeOx/+kKfvzXX&#13;&#10;tz+F2toK2RAOn7aQT/bD94uG/mxQNtKmLPu8+p4s9Svr2TLU+8xm+OQ/ohrCbP7B25pFAe6zelPu&#13;&#10;k/1iat5vzFsO1efEke7xytO4lRscU78CiFb9nqflWfQ6xpSgWzdcRuxiKJZozz/MP/pH2Y1V+Ml+&#13;&#10;qG5vYuJ53qN1++Yz5XnsGqkfULCb4Ffjov7sZVz/7bf/Tf5wEpfG1csVfeybB8SGGV3ZpGwLx8Tn&#13;&#10;jTn604WRLNZnR67SBo2GvdBPMKiz3/r6Kbn+/Gu/sE7F9g2M5vqGOa+tByeRaVNEWPOnuHwgDNpX&#13;&#10;di2U46tKzzW631rr6PMtdY5VD4+qpFlM14df3krvO7yC+9KbunL4B0v6rl/2AxjaSbP19kSLblbM&#13;&#10;1pR6yjryl7r8yvGXmsNqOzhuHRbT+TQF8MynSDid0VBvMXeEbxGtaH6uk3hsJQivb/j9CHniw1d9&#13;&#10;ycH521iBI34+uz7pMfX7FVf0+NIehG5MNtaHMj94MEuN/3TnpKiaO2lfPD2/9try+pn41F/BkY3V&#13;&#10;yMgijssnj56t2GDdOCZl1p6MBN2+fQ8+/eJDaup59zgas3zYB8FvfnNfWVryXhoTTXLNb1soYmDf&#13;&#10;PHvgHq6kXN+zLhuh84t+jfVqUS+vfjF4EluT9N/tEu9ohxrt9XU+GkbHBpFOTnnOcfPAN51YyR3U&#13;&#10;VsStx+wrCPQvHP1nMM4U6ndXd40fvo4nxkRKbl8wQHguUKaKzi9WPn/K1j2QFB4Y6vSAn5bss501&#13;&#10;5u/kZf7x+LvgU+t9vzGgeED3fCH589XjnoZvQdsPn/JOz6NHwSKCLdptvUNxhTbblVkLjcnx+OE9&#13;&#10;nrDWbxZrc1vG8uRoki8fMrd2v3NQvujkA4qOAcIYoBAkwzlGKP3qLtXO1c45Qzs69TW3cmgfLFfr&#13;&#10;b9o1vIu5XFr5XbSRV+MqfQcc6UCPpwqObTR+5gpzz3rlhIsYmveONz1kIjmvtc+H4X35ov4HAblv&#13;&#10;HeH12J2nI97O/CFyzpFh+rAO+8Sz84TnYzksnoMnHnBdV3BbvEDE1j6kr/7JWC9Sr2Nbtv77B8eM&#13;&#10;HbemyI6gLCmWR7NP430QEqHx++FVJzPUX5VXRysI2sVINXX+/BfHrNst5Q019VPa9WHy7GPIbx0a&#13;&#10;ryCUf7psvpruL+tbaqqDRCpFWBhBeD8+KsVDUINdNR+OnyO+dhmlUSq6GD9dw5oL+uuzvrZN3iVJ&#13;&#10;COYjr7EQI9eetJfbSuKvhygVb76r2nGr3JiPaErv93UEwc2H7GgYm887hBwHNG78SLwQbl7aF8pZ&#13;&#10;msQka7/YH6m+2Tj1YgtHa17Y4jc26l4sUMM8jhiKoFSqfYu6x66piiNNZoLtXnsJgwZT7FrxB3p1&#13;&#10;1nyKChK9qBpZ/WR64LjwxIXcV8J/8l6edy0OEsfk6i4p3LfE465YMTg95gvtHVNfZvyo0dpwfM4l&#13;&#10;DBtwo4PeftR/XCFPnh4ai4kmDdN8ejCEckUg7L6GDo3Z1hqa++xMtjh1FWOHekNRXxidMWx9ju/k&#13;&#10;c9zVlPo8vKopr552fYCPGkvlcR8F0UDsD1V47ckfGvH+XC8xoMf46D//xFLuu+bL91YL3nwQJe9y&#13;&#10;ZnXyW4z2j+3mkvRwmj+8LJJarz37NXgqwKD+V8Tf2ybqn6+2Tp8yPzt+TP9lK82bN2ye79nRgOzJ&#13;&#10;quSIwXb1dR+ddr+4LuL60OGQZteaHN92Dyl5kGat/ScHza+IrbQOSKv1xkQ8yyd1bHwwXsZCl4yx&#13;&#10;oYl2x6+3bs9XNOtVzs7jka97gih/sprXFGYcodyDmsuJxQZdzN/O0cbI+Gpr87ECxUAsamPfl6Vr&#13;&#10;aM75XC7TV53TpsDW+VCMVsXrlrzO/1T6H9216zMOe6DdriFvbvHYfFRGzeKQzDfYJktdCpduY3Zy&#13;&#10;sKfz5vMhFPnvX1wnNGa7lqdkWHmjKl0e7Qd2dm3g330hj/7CWi+KWPCP51m89uW3HzkQCY6/5bfr&#13;&#10;Nf2pXw3qYmo/9PkQvXnjIuN9fQLariFKjxyvRtpv3lyjjfpIvNr9b86h1W5u+RK/YYyeurDgN4ka&#13;&#10;46kqD8FVfzc3vJcoq45tB3JxJ806i7GczS83di/9tY/KmISlPiBu5w6vWa79T34o1i9PeZvyd58f&#13;&#10;4a9rHeHBH2wt6vYtppui2jdfqtbes8ukUO9a+Ix5Y4++0yzZcgdU5SP4JNOftSW1EEX8riskDIL8&#13;&#10;oYAr8SpX+eqm4kmMRILoxWH/jAObpZ8zYEeu+3DaLpAri9Xppc5Yvbptl1+T7Rph1/16RgZZjQPw&#13;&#10;9d+tQJn6p+csT6+5SXtvNzjL8VJYune4qb/y5Njmui0WfWmcsK1xkTxhiqHdNYf9cPn6ZLi1fzgP&#13;&#10;bZxSu3khltmVJ/SHWKT7Yp6b9I2CtF2srVTB7sLEBts3DnctRBzn32zgo8Ors9OgCvPh5b3cYh86&#13;&#10;cYVXm8TzeNTiMVsIQc5KzDU5+f2nef9F19pJ+XPgccDPcRmAkHJOx7b02/pP2erz/RvXIv7GWP2L&#13;&#10;fuqfTLGJ1/4nnhyjpnDk4UW+YyjQ1TykBfKqDN5Xp23xKo4Sm/PEDj84FrcRIXHrBnhDQXyyoX4G&#13;&#10;Vnj18V7o8iVmtnryoKUhu+XWnnhk5o94eFVmDbU9SKuKO0b2Pk0LcBoQqNNxtSojXwfmmMD1onoD&#13;&#10;8hcVxgTzHP0CIb1wlORgM8c6KATuNKQmugySXmuz+FDIO7I+lTfD25sOdIvdEj51UPwEetir+P7I&#13;&#10;eXLpbD7tnZSnv5PMaqzkLc3R6hfr3FiEixvY2oFU+JOAR9FmncYBgpf6nZAdVY5f+R7UZnty8G+d&#13;&#10;LbJ4n0yao5dtA7oDojadN2h3IAgcO8NGnSdwct5A+3RWSb1bJSzKCKDz5kgclU4/2HewipzDfJIy&#13;&#10;5ZJXvLMGHaGRRQwKp62tqiSiyOogniGrWpu6ICp/epDHnJ2MkbGvAviVmU4q/NcKfy1wlsuXkNHn&#13;&#10;E7g+2BSlbUwelWxGgTgs6tGm+gQTNcB7MNd662hTj4M8rLFpmzIdRBpw9U2DM9sWLhAoWkLNcUBx&#13;&#10;F3ktSNnv5DfEo/0IP1yH7uxPWrrFkFAFV9yKZcfF4Xzsr9i/gZMll96KNgdHLt9PHslrKFwCidNv&#13;&#10;o2q3Bcq27r28E8fT+uod4Lf4GvlH/lFaK7+p+rhP8GejT/31aRdh/uq+OuoHyvZA37PfIue4bBez&#13;&#10;PNppZj7bw0i7kua+5dxyReSTeaI8QLZJCJ1xLdZI0fmX4F1AlaF4BQpM6BcXh02a7LyLZPrVizDK&#13;&#10;VL5E6ldkx9SJea1V2kCxZmX02o4eXq+v2ZpPdar0srMJBztNRieyJvP9xL7jIx40ePo15QQlKhlP&#13;&#10;T1s+9G8uUZEFYe3yYY0WXXV+sWZ+XR+zn/VQdzl2PPgv7DC6SDOeysp2IkvnnFQqx8Fn+2R4yqHJ&#13;&#10;qFQH6KJOPfk0wNf4tbGNIubmDmX2wL/aLebBxtmokNMixDpwlrPEpYWFF9/s88bDk1IeKt/FPMcZ&#13;&#10;+5MAsb2r2OI3bn8p2fJTV3y1GPb9KrNtDxu72pXcbcRhfFzKKN2cyWMG/vTNFSdDffheN+zBQ+Pg&#13;&#10;G7Y4kfKSxkqaGlMRsjlKIiNCjF0oH5Y9bCI2kfAqaUNEnfKps/nZK68615QNnz4FNvt8Y0rtzrfD&#13;&#10;3Jcl4J0n2W7YSpB2Ol744MUWrDTet+UhWJ+V0tyDeDlqy4yntuLcAHV2WOEvym6OqPnz8fxa/xgh&#13;&#10;uECWXfbyzGuryBb2VO7f4oLdu4PY9bH7GKTz5MN/fb48Ug5OyS/OUTtR+6xBAPIjQ88oSNzbik97&#13;&#10;2yJpY8gc1+rRX1GHJ13mEy+Doxcsk7J9P20370ZgXnhxce2bY0fj50/OL57OSe+b0uE7Jc6T0vp+&#13;&#10;OLOZ5fFvv/FwfhfvuInZg5Xis4NszDDPxc9sEgiRdyI+SNBB7xsdnRA+v7x2tuUE2zfXCGtrydnA&#13;&#10;CNUYJYu6/Hye0Q77yM+XkvCPY4QU1wd7qCA2rdJ30HCsjuW6eQOHx4dPnyini5b0h5+LFTJCWl9P&#13;&#10;CR+ynl7WUDt5jCwctEqI7NVJz67qqvO4saR6iWy9EpFjmjSLj1WtpaBLL/aXP+SurF74SRf2N7/L&#13;&#10;QJlY5XNMpyhvraef7uFtvGNnod2+7VfUsOqwvdzYmFeeIHAx3bxfHOB9fk9pitU9/k7WdbexuTwe&#13;&#10;LvSC8/lfNigk9IM3bZ/Py2d06Tcf8traUgoota8yjjPfCCwSNtO0Yz4/5FbyhuG337xw7RcH/GXG&#13;&#10;zSlCfmsNcT65SZKPX4fyYYLf8v/lw0Mivb49Jv2a/aBwLPm2WxakoV95u4HeeJkO5RiD62/UySv9&#13;&#10;f/j9L3Xq7MKC9Tzwrzicx4d2cXxz7HOHW0ks6uuhVMd/6BY/JZpHjgXyj3p+pV6M2GvkwovA+Y0x&#13;&#10;ghuA+uPzUNXUEAtk+Ce402WFknvIMd+iS6nRDMP6AfufoPzgtE4sSvmZdzJquKxHVrzHn33l18Yz&#13;&#10;1+lrUq/2i+A8JI7Erf/ohoN2W3HZJ+Ejl/qlLAimUx5jQJztdJrtMbmmb9TZxTl81UXt+NKGdtdL&#13;&#10;7k+/cWmdIM9dWP45p1IwDQLz/cNG7O8Y4O7lV7eRayfy4M0GbvRKL5112drDLaN3/NhaRZ8zLv/z&#13;&#10;PfABg4jNac6BfQikC9DQa++/UDa+yZ5dyISrmoO4GpWf36jPr+akfU8fCrjRA04HEdyUXmLw979T&#13;&#10;B/5cgeRu3mGE87pylj8JgHE5kd3Nge/YyP+MsfnrfNg+OuVRVtiQtP0ZUWwuH77Py0HAlxf+N/jV&#13;&#10;wwejf7RQ9HsHH2dYi/+8UOpNJGPjwI0dNfgpVmV4sRw88lf0jc6xdfLfVj3WQsHu3uP5+ZwPJ0vb&#13;&#10;zNHyQl7eApamGEsGTdSnPz+pV/oTm+8/+IyZvya+h6eiT2yC54/E6uMfnMAAi+OLeNYf0qF+3slx&#13;&#10;X51P3smpClkv1xsTbbPOPgmfOTosywXtVl++L/eQjNxskVehlM+4gwxlPSzf9TLWB9D3SrqQ4prU&#13;&#10;8de1xdPfFt3i3RjCfO91KjEaW5TTRNnYB2PYPsY/JcqwP13OZiP8rQuVQ5u6BmtrCuU2Piis9WDo&#13;&#10;4THH8A3jxLNCuVtX/MTjC8hQIKYxGiUfH9NiDPInGO1Trzh3OP7J80oYtT2si88w64fRYcX559Dl&#13;&#10;kocUVfIq0A9999Nk488hDogEmmLpEQ7Rj5PBsU6S7kDI7QMBT+Qn9uqjOA4WAxSXew1eQoDPduVd&#13;&#10;MebUCInco8+/YjV18tN1JGnsa2y74/KPpvieTcgzRuazD2l8F0Vanx3IdVtuEOfP+HYQnk3SO+aK&#13;&#10;vXnL8Rg+o/ZtR7Iup5UV+C/l0pr7bn9jznhra/0qLrdt+Ng8lobVq086SNgNi/q0bv5j50Pz5NE3&#13;&#10;8YNMohXRpyiE4qdak3X87v9SFEE+vNrsNE6P2TwlJ7EItneOuz6Tf86u+UQ44oK9OXq+/A+dSJq9&#13;&#10;wy+erSVGX1+iLiz267+UdIHvyX049Fh12phfJLIvP1qNWsn7XuOmyrk4vheASF7Oet6qXIScrRx0&#13;&#10;LrJ6daj515I8/Gisza/dAOc8FbI3boi7flQcFe94Sx6mD4m0Z1v5FtSwVIfG+TpLkPvWBCgwnl9+&#13;&#10;k17a4R3O9g+1++p9azFtKW9oV062mGP5SfGrSzNjgT6Wo3x0EeP5d53asWwyptVjSm3bJcOn7PKm&#13;&#10;//qCDH/oJt2Hcbm+MVfO+VuUHtgD9jJ3GlOQ+/zUXDXKfUIfLre3n8ATh6hsMW7K0O7OH08GUaM+&#13;&#10;CdSoFxuR43jlr747jvjA0t//9/9B53pZ/6yk+elEhlh7AAMZw2vePVxIVxHvMuyr/iOPfuYDBj1s&#13;&#10;6lwWzfA3fqqfPPS/9GQrsgh1MrEiuc6PAElX0KgdLfXRun0+Ji6FnPVOZHwIEZJP4SAc6hI/pfWu&#13;&#10;Ox6PxaP5Jtk0Oa/ce+PHxnN17yWNCydlYGu2T34piDzHy5CeXoFVhwz90Nh7+jQtnPIh1xxTpg9w&#13;&#10;eK3SPgtXeQgJRQ5N8BzT+Ue3icwYmncfkuigrKIMgQ7qeJXz/CNJtt4YJEdc4vDmt7nD/vvv3Mmi&#13;&#10;bl8iPzXaI/aEQcuxNmvThImRdn0Wy9p7aAJl5oMt6rU4DliaO8WtLzX2uG0T102lNCv7SbZxPOsP&#13;&#10;+9EMv1jwHtxt3FKvsYb3nUOoRsDmo/LsN+WwdLRs3BQOx3d/0ge8BN78gdoPDnhd38nf9WCHpbrA&#13;&#10;+oH/vcd6UW+8fdYoHy+bD+JQuA9GCo3idTZq1t/AUfQR3D2gOtLhhDksz3/yno+UY1HOK+nMAd+1&#13;&#10;ShfDT3n9Sf/nP6S8vhXn03FMs8Wx1Lwghq9dkdCQZeEyus/X0egD6ooVuZUPqVPXi0Mq+Ai28ijP&#13;&#10;RmPqdUBpyu+n98zTMm34wxgjwC+ekoTIVuDkvDVFgvkI0YycGYI+HdIoczSMbGB+fT1dIYko/Ap4&#13;&#10;kOTN2AwSw2L8bJnPVSzPdx+e78amvdig3OhOGDnhj1R43vt3clVf6C91S2eyO/dOOjC4NrdiHe2M&#13;&#10;AfpHDPqGKJ6PlLu1q3OlmeiP5djnvUa6vqsi/+wjk0GU5yMA1IMPjPn7u9ccoC1q4HJM+50vB2++&#13;&#10;g5++NPvNf+dAeyW6sKv7iuLTP2dB7ecPUbjW6T9vQdf5/4cuDRxpMdp1jkdhg9ND3w5UJ/zVJZM5&#13;&#10;Vz/uGslyXDL5lfXkfXhpS57wqdQWf2DAdmmbk+XjhdX4gbjpP16ee9SerQ/PYkaLAstrCKFWjULh&#13;&#10;xPbcxX7rH8+v6o8QSegmG22fn+1numD5oQwJxXe54RE8+aAMkNVc+xfXj/Aj/Kl3I7T4laElYsdC&#13;&#10;6rWzT21md8+62GC9xXp0wp8vEdG4Hdvqk300P+P6YimPpGr+Lo3ZtLheqrh+4YtKT6u2aJulscuW&#13;&#10;/oZHvypUaxKuAv2cvsk8l63PrzkfaX+2UFefYesPfL38Tqry8Csw4NnzD95v+ymn1wp3USZLefid&#13;&#10;x/Cqo3s0Opyi/5SrrUbTx1/c94t9Ygib/Y1+GQ2xfHjTk2ExQ7NY5Q79E796tEeZ8vJOEtWfkhdS&#13;&#10;bJu0FVivpXzverr6fUuQDeKHird5WilW6jwbVptv4oNW7EbU48nSevbh2bxS7Ti/aAWXFrbSv/LJ&#13;&#10;SSuUr8/Sv7z8HLOmo6OHPT9C88pw2NeGTznRPAKOJ5t2+q3ny2IwP80Piw+ePhoSYHXmYrJcc0gE&#13;&#10;PVtVz5od7D64BCvFqabVyWbxyPnDH0JShmPR1h3K5D+r8kXK+iWU0cHnCB5m/OIzJ0N+wmhPNLLU&#13;&#10;2TztIPToTq92uiuND5fuuZvFa9c+1zdsl6p+DR5trwoXaa+YX/SlrP0k25IWiF4+gZhqpOrbzgfh&#13;&#10;Ym7bffskhFkbw74MQbJF3zCb+fwFb8/fZs7y1rlavC9XAnc++vS/GLQBOv3eAD0874HjIBpjNUrn&#13;&#10;C9o/oW2+9pojRF7DMjZ6QnneV3JQ9lk2Z1wjJV0uS46k6gSv63H2X39rhIxGLHtDXZHGdZx4zA1h&#13;&#10;L5ePjpzUH7ZbpLWs74lhZXFae/8hQf3KTd6PTKmTJQ7HLl8uN3h5X1I52dR2/aDxCjrrpQyCuJDh&#13;&#10;8yxWl0Pawtu1TIrZz17rodq1EiVY0Bu4YRNT+QXtQLMZ4Xos+jqeg0YbFnHwYLdSn5NOvuzqcC7X&#13;&#10;w/0aPXE7sWx5YUzzCXa8dXk3drT3MIbthLuvLT7/4zjQeCGduKJJawiU23Wk84M4u27jlxRpa478&#13;&#10;jMX6Bd4f9vkZsXMTOpRq+/H83DtM3edDytwUpvlAGa3vHQ/MCwWB50LwQa74Cg3N8/QL/RA2tu8a&#13;&#10;S3zyk7P1BSrCN+bbH1/XAC6uytl/UzNXzLWPxuWOY/QXbsUZQ6/PsrSO/tMvteHajd1nXhXcV1HH&#13;&#10;1nPGDUzqxAf1/6NNkmzuiMsx0Laj3/NDNGIzH8n4xq466Z/89b3hSDc6jfdnTkZUw9OHT9uU8l+K&#13;&#10;YiaKnQD+SvRpU/+amgMQ2LH2KAL9vrg44QEiIZY+xdT9FYDMMvJxYj34KdDXTM13u3H9w5u0byBK&#13;&#10;1VE8B+m8HPyL3ieGLcrf8CauEkfQdTzaqTQRbBNnwRcNTMnV2RzK16JUGYlVhi0U5bHRPVfD3viH&#13;&#10;ebXK8KWAb95ESO8OpcHvZLtforJtsI7iUXYAdmXyPh51qt/BQURdxKSzW9sFFNgbNKCR1/dnEaYc&#13;&#10;kfD3Loa8iXl+djJA1umS2sHPie33P/6XCY9puYEbXeqjLTDQWaaPG2N95+t1tsmbSG0bph/frc4p&#13;&#10;a4O5Wj1wgNKqvDpGn20gAABAAElEQVRMHSeBWnUrBVIHAxfEh+fd6GqRkRF9QMlWhrEu1iRD9gaQ&#13;&#10;doFQHptt65Qwvkp2uhAhrYvH51cJbt88aoCIiYSzwtKGD9ufsurzSLLKEQlyyGhlSA9CP74Lj5A1&#13;&#10;yAOofCivrZ+UIPnhnzI24XjcDSAnqAbT+VI9W7xCEDtc7OoH9Yvtucp263t7QHEf52zfbXabK8oT&#13;&#10;wdGcPGvjiWP79um0w+tDnRMX5dngTTlo5eU1v2AHFcOjHidSeYwP/vmXnV4lxps6OTl2zxKp7cqN&#13;&#10;ro/VOxFEtQ+6CHSvfS3iOAXLR0kSOp73aX+r3zgIlSAqHNZhn/XfPhmvevZ2geB+C976KzZR44mm&#13;&#10;fp5ak1Mblefu8I2T42AbS2qcoLVRRgko2XM8HnfifjQfmSf/wp0K257d+V2BylE29pYBqjk97jRe&#13;&#10;H0zJGhOlbFyjIZrZJduTH8ZTvhM3SdUn4hVzl7/0zyYP7NPqcU/9Ow6bzRR1+H4PvXQsppJsKlQV&#13;&#10;NgRl2cCP3yaUbAzzgL+AuKti9bKY9yrO6Zp/HFu8OeX4WVgYf+1SPMxEfOVTTaUd/UNFMqit7UNw&#13;&#10;hAJdnSz5jx3la/ts4wAr5iMviKDUOYaLaPYly4tnF0OMM+1IqHUa8Nmf/7c6Tuo4Go+q0fNrOYzX&#13;&#10;9nBIsxj+lZ6GaN2sP7agcz6yKV9AQHxU5fs0XBtE5pP2ymACsP8TzxNum/I13w/LnHZekG8Ym4PL&#13;&#10;aZZM1H0/EJ3sQCCXtt4n6geZos9HELjYFJzq3O0ElwO/8S1dC1xvINmoTErxgqkvDXhyBh5zShkK&#13;&#10;8yJUOUiFVceWAo+LOjsT6YVG+PHTO/FY5PFF47cCToqbK594qeOnw9G6fqXfKyhvLYKzPvOQ2MHb&#13;&#10;iVWibYM6vJs3xLyoaS1HgF28rX/+gsmEpiyL79gL+MURzi6aTdLGO+gRYL/PhilufyeoSpNAQBa2&#13;&#10;7WOX/VOnWftpH63rWlFkK5gk28UF5YxHvh4ooZ8wyxUb5XiRYeP64u18/hlDkOvF9sVGT6ADOUaW&#13;&#10;0aG2rcnemk+/ovHhPO0imEXq01vmCDjOr9nTPvn/bRt04s+CZD7b1FHjfAGPFw6kNR+XeRxS7zht&#13;&#10;HGRQT2MK48hOEs1H+AD9vgSjNvl/fHzY1ZEGxXqRDF/YZ5GbHal78VrehQdZ+vPgWpXA2ez+tTwa&#13;&#10;+kNOFIe+qvmYILc4Dijx3cCU3hh14WCOhm9jD0LA+u//+cc//w9bvVnGr70bRCUgVjmHgC026gta&#13;&#10;Z/+EhZ/6Ny5rgDY7Llv015NS7MlVv+jWCSe6VZBMP/3Tl1yMU+7K2+5IaZZu5LHr/azmaEWFXRk3&#13;&#10;VhpB+zdx/nkIaTFMKfxCUOTmOJCaDjRWT5PN2evOTIIWCo7nB+hhwgWUYfOhv//5N+OkfqYvKOXf&#13;&#10;HM+k9VX79ON/WMatnJ/yL/sZF+jyC3l8cD8EW7/NH6130PjWCREJ1AmBzcaCY12AOQAbeaUPd26x&#13;&#10;i3rqC98nDpAynr71ULYitphKQ0xVtTEZqR1MxuSkqnqPzTfJ31qJ3U9JpkfnkM9FCKriNUjY9KGz&#13;&#10;vra3M7mgLTYvN0HTBSHF+l9u9NdAz44g02ZdesxraMyd9SfGj2tT9+YP2o/RuvYBo0vCfToaF+y/&#13;&#10;FNs2bopouqnBF/pQzBDQ4MWr8rK1FrTmMe2uuSOBZnLIMXElS8zXnj5xmnPWQxBWwXmQmqtzk4TJ&#13;&#10;rFGZYKa6oWgCOjbOkstB8KdTPXIkZ1jD1XxNPVf2N4bMPuM7jXLJZ7+vI9G0bfrToRb0pFDs7q8/&#13;&#10;xMvC1D7ouOHY4PnkB584OQiWrO07kswn+qvzTwWwnwpptgc9dWBzPdLYJJ/gaW+rTt7Pp1N0oFOn&#13;&#10;xDdyuccb+c136r74TCRaXYvLrsyv8o6m2S7H4JfaxRyIN/7/4Bq7DmCP9z8ZT1yTDa8qnLnNvp/S&#13;&#10;+GH/4uU1MddbDiERQf8LDuzweDZcC5uXg0nN3+4BIJLZLl59tX6CXGQXJ/wsXOv/oI7/Ul29tP+t&#13;&#10;2A9fWQ4DlfHVWC0XX+vDNZyOndKHNQN/6NSUrIBwILabt6TikPKt9/netotHds8/2a7x2WAuvrdy&#13;&#10;oLGDTWjjirUdH5254n97MB4vAI0VHZizOglE5wvpL4uSb2OqVeOOuk5fuo5KPssf3sQxB77ojLx5&#13;&#10;s/URW9eWiKFiWxnz12z2nHK/fky1cs2jkxtp/ekLh7w1zDfKLTYqUU9lROaGtnr0iSP7xr1x+cu2&#13;&#10;bJA3bMgEruNMvD4YhOwPD5XFnbq2p1i7nSf1wVUp8WioCh+t0uHfbpiIEXsnzz4kr4LdxFBbDz8h&#13;&#10;S0zxs9/6SEWlWMBVl+pywTE1EYtX46ai1U2OmA/Osbsx6dxyfQqa5rQoToSAvo1SrU76ruNIvQ/X&#13;&#10;HiRwrJUukGzhQL/SADJ6sbCvXfNdoKGT2GtEWzfULs2tGxWhjJHp0z1oV867vtpEkA7nRbE9GUbp&#13;&#10;WZTPE5Y6WuS9GInLtrCh7urZi4PDT0waRx6es6dzZNmjflx34Ea55oBbeT/ykcuYL2M+cX5pDpik&#13;&#10;8kV+bHK/vDDX0z/s883hlzR1axu/bep3HpwcRRZX/8sRsp4fpFfz9zgs7Su2vYdolhfTF57zu5YU&#13;&#10;LfOSccM2bybmA/ua2MlB22blsPhr51b8xNCcvYX2A/Bfti+feugAld24NMeVxbFvc7UdVeC//JGy&#13;&#10;5ZVt26PFYFPCePuRXi4cx+gerUqubPy4MUm5vMlY4q7t6zdhUQfvPRzqdbT/nUyA+xCrJSTKVoY2&#13;&#10;UOZrcsFzcM5ZnQus2wmQD8RLI61jCHqfDXGf/7l+RlTma05QXfNIJh7VuO85Ps6kzlpkoSMaD8UD&#13;&#10;/y9j5dyWb22dXvyJ3Tbpd2NbPRXvvLQ2KLIBupSwcTxwvTEsjiun4GisF5qb/JUPvmio3zj7k0PF&#13;&#10;AjpJ0cBb+vFMv/r0G3XRzHqp39r5cw4GjbQ9pU57bgHvv+8LX/IoZ2IudvLYYGn/8u1VKo5XWJBV&#13;&#10;FE1k+orzvWjU2VgLv4aYp45J5atiif3nOhD1YvBhMmWGh23j9/XXt14rD8WPLuW+tbvQzL3p9sj3&#13;&#10;ysbCn5rGF9q7fiy+r5IfOA6rGO0PHIMqbMbb05vNI/OtOJ27JHTM7Fw/ri/Bt7v+sXlZOzElPpvX&#13;&#10;H7a+fjnwM8Ytt+SJ9lDJ/vJ7uVFzxtpmiUNf0U82Nhu92aO8dHzyWPyXi/D40j59vfWV84Dc4vkv&#13;&#10;BTppn2636u8dnznifxNRj3PN/Fs/au7VN/TpxE+W+hSYVng+wifUYBUblTx927s+IkxxUbIXQm36&#13;&#10;xV82PtwfGxRodiPf/GWve8bWiRufYcTJRib48w11PQyTb/FX9IL9z/LBAK37HR/WT5u2Ow8pT1+8&#13;&#10;8vB63L44eYeUOmiXp4/h6MTDmsQHPj5ra3zyG7+8ag7qZ/XJ//qU3qvfIL984PitXZP+hWX6v7Aq&#13;&#10;ipe+02+j3+Z9atf71XK0fvTbrkXaZ1L8av/alN08j575TNpXzqfIbxxMmvLGK5X17wskcsat7dp0&#13;&#10;b68z98u01IslPexa3LdaK/WX+8pUjti2tR1a4yMNL4tb6XvgujOg1YeChl07OVrGIq+JvTFkvz6s&#13;&#10;HvKQ8Xey7gF5f6CGWPqWB61hWgw8hxAHcluXkg/wf34t9ObMjY/zefMoePRzfcexFrvDqS1BvC3V&#13;&#10;5t18p2z/eLHVG8XQVLh+y2kvk+PVS6Fs3hYfgL6MRCgybh2hf7V3+iPdh7qyG3lg0HJNhHz5ys7u&#13;&#10;wYlnc1K+M9/DSPYyTuLlHpb0CzXhRQbN7Ttfe7g5FpzP9knIz9qq/AjL+4iwCyJ3ZWNrfNdf0JOD&#13;&#10;RkeDjfyldLbmf8cT8+W1KQfjpFOsNplf+udrzLhmWJU78mAoR/po51Np0gudGDt/jgdfpuV9sqXe&#13;&#10;j2xp93ipWF91vHh8xABcyZeHV22I6RxQkO6LxxeYus6lhnLlck7MF0/pXp+KubxGjvaIh/Oztu5b&#13;&#10;zg4B5zYCUUzEA4+V2rsvsOlXqhLAvhfv62fLG3H6C+FvTJqcaVO2zLbRa0726WfzT3hF5o/UgEDi&#13;&#10;ziPUham0iAe+Kf/4cGuLyH/90HcVx/HzseaI78ZN88z1uP5Xbn1sQBdvKDNYObS/Xzc/T14uqgdJ&#13;&#10;4v/CV193Pjx5prmlPNQG3hs3xPNT5OvZI/FYzXG5x67zy1/LtB/dd6P2K0N+sEn3rEmf7dYdFvvw&#13;&#10;n2L90hvB0ej7X2TJZzk9YWP/jXPVo3U+xWPiGEMulS1bqctSdIdTGchW3zGMQn7ei/98tnw4XAqU&#13;&#10;T2p5Kd4atC9YNvZsP2w37sQBk1/iaZxcssmRPlFL8+mn9KeNn+o1N22XFhb0S/ebv4LPyz+sgUgE&#13;&#10;i7f12RBfkhlbyZP0iNuYGS8tEbcSNi54H0P50UihfGmRr8/sC9JnwtjVFo5k2bPAaZNwO08n/xsv&#13;&#10;I7jx33VnRkKbkifDPuC9Ckzy2rXniKakgw+VYiuWHqngysuxICmP0ih0RGunhv4iltaRtPnwe/gN&#13;&#10;JEU618XWTYqrkF1X8pegIdBCp0V8IaL54+WN2Mwx538ldH1VzNl48X64p4D5VYmzzfHilbCEH0ln&#13;&#10;0857HVPmDxHo7fV5dqE3X0BXvW2SdF/v9dGwUI//JVVm+GUHa89lNed7DQI8vik7H9RoUcJoUuhL&#13;&#10;d6PgUFvNEWX+1N5xaKDEazKYRI7/FoSYZ2+dq3y/ZPHkqmNa2Gk+AIes7Ffa/6qq3gjQwN9MuNxG&#13;&#10;7nGhcyg/x2gUB4aAGV9kLngVEx/1Z7DjUbYO3Nn+/A4qhYo73uPPcBt4Q7p+5DGkyTGWO04pdR2e&#13;&#10;7gmF9mISeto2NioWekD7xQeLvEnjg5bmdl1jRPWCkbS9vCO/3zzmj559Ynj2pcv9O25sjPvxr23+&#13;&#10;IYLlDnWeWqLkjZnLt4HzvNf+9sbl9QVxg5VrE26V59znVqzViRnR+Yqcezk6H66R5hVluHe43Vde&#13;&#10;z6YQBL88mpwJHB37yvrIuL1H0iGN+vJhQki8Hq94vL6jnGHV6+DNLiq1PWFJOb7/3ORLlU/bDwFs&#13;&#10;+tWsq4ghmtObDbNldLZLsW0HXx9qEM9rfz533CWMFoNBR0JpBv2HIEWgICD6g2P+nvEGSopg2rss&#13;&#10;gpQOHh92DbpE1DWgnA7DaLX1j2dmOOjwto0S6w1A6nXiWnlbiS6p2H0Xuo6ojTKkfrzPEe8XhGzz&#13;&#10;LdZokZdet7zTq31mvliokxLPxeeeg50yrKs8pRw8/03L5CmiCcDZx4kxu5Sw8tyJwNNHG3+KhbiY&#13;&#10;OeBoe3jCpM+dYZH3BlPplcHLjmKzKfZxI80miJHKVmhbyGeN+83YSqEMn4PJBkuqAuSWyVSIdhJ3&#13;&#10;cIOQWnArc6wb44+/xLQhG+zERuAI2SteNmuo1fhfu7Y4BDHfULS+hQTbdzK0ReVyU7vyrxCVrj7k&#13;&#10;1YreFkhWmctgz0/Y7MWUGA57i2/23wVi6fKXADIua+Y7FVFsT78wXTjp+QIAbQGm1YdciX8PATSh&#13;&#10;HMaJyGzlf98w/qgMw2COHDoHUIqDTDoOi4OXCwIPPenyFZ0b3h5jSQ+xWbVhllr9bYNvZHTzEns2&#13;&#10;ZphHE6Dv/NViSz6OHpaT7VYtDVzgiMY2Gpb74/N4un7k9GsOVHsjxHg5IZbLE2mnL8+a5F6uqG1K&#13;&#10;k18sOH52z09Y+UVj954XfnhVoREbuzTCxbW+HMzacVBi/MhHjqn2UYnw3xkkNwqS9/jc5t9V9BlW&#13;&#10;4qePcRh10/v8RJTk4u2Cze18uHZ940SkXBYBCj8ZXci6PpY9tIUxWdIb140f8vlSjr6Olzb93wQv&#13;&#10;r3IheHqHEoZX8EeLVRqy5cadMOtD6VSapjEVD2JYm1XaEpbdRFssWFDYn86/ZNNkQCfnfhnGBQeS&#13;&#10;EeQXOQTKZcrZpDywqcO340aTMkfKdNFsKI2lpwiefmAsW5FCS5s4/8av5SZa/R1P/o+fYZAYPyk3&#13;&#10;PJ9v/CPXtmI4LPrzo4XY9+8lQ2iKO0ZokD7Hd17IVPTFuIfJkNVCFjp/wek9aODDb8sl3bncmC2K&#13;&#10;M7/MI+2yDy/uKFH4Ybx9j0dNm83XfuNWlbRnVlvt038UbYt/cd++tObW8nf89i9uJFPKL7bd3DA2&#13;&#10;yNivwx5eQCinbiI01bk1x6Gtj1rnu0I+cvAWpvp0J7XqWszXHxABppf3js/5FeFKmLnu64RJ/oO+&#13;&#10;4f0LM+Z3efOlbfq3IYo67XXOseb0uU+9cXCGCB/H/es8MdkXji/p0K1Py2/b+Q7acB0eHINgccus&#13;&#10;ujXor8Y+ThBcf6ivh9yQW0yOTrkWP5t/2/Pg8bN/fWKUEQ6vsdZsdTmeoHrrEjFATe5acNHa6G/q&#13;&#10;Vo4Uy0l2KFj4dqB5OTRbcgztrWGzC/9pE2NGv6DqhZXqlXv5gJf//Td/RUqdAEA8JBVPIpTpv18X&#13;&#10;f9E49eaDxMawftr6wDovBC0G00X8vfCmXprLbfiktDw7zS3L66/u13Z+n23WYTNt41cOR6dvY+pH&#13;&#10;crLiO4PsW94sDC9x6JdnaJPD8U4MYu8iLIaF/2mi/rTd2IE9D6Nb3vFXp7OoubdtlmdjuQQW9e4h&#13;&#10;eeMYSTzulpNsxfwa8x3H4pqtw1BeH7/9LDpohl/7sIXc3K+caSvveqZ9hnk19POBayIDNfnsXps6&#13;&#10;5Pr0A+jer6Af8jbaZG59F3VZa8klrk+cU3wgtmq1LA7DjF88yaftuhSa5X30iSqO/7aveENKmyQS&#13;&#10;Y+Od9I5BZoiNKuKNbeu/6LCu3CFr/ZUlKIoRO833ji3ygFeZ/tKU8ptn9TMD3NY15JL9+vj7r0b6&#13;&#10;t19XH+Z+td8cYyx3Lb0+7egoqvmri4biFxN1bjfeGXOQ4Ax98CnszidQ28YrF/xCo583BvzT3IfG&#13;&#10;fz9Znxwx4tAnD39v/nlxViaKD8vwfvoo/OZac4T5gBnymYPsaImbfLm56/BBN5vRCxZh/GLXGZj9&#13;&#10;YhPDFfc396z+tUmhT4cbTByXBuBCeNzSqie5AAvN8xUg3u6IT6fgru2nTw7vw/y28rXv3PH2Y18c&#13;&#10;w3oJ/cHwwYPPYNIv8urXV7Zn3MhRLtyZB/ldSnOUPH79WB88G8tT5CuvQLCxLtF8ZBqx2ti3Pu8X&#13;&#10;y0Uhjyuj/kMP+xPCJpXkL9tsqH/ZPr0SEoVeXmA195qfIZHemzOOLb/9ff/yW0Hqt6365hFdrtNV&#13;&#10;vH1x9LBOiq3zQaz96uHPWCWxsg6L+iaJuunYhbcSsLqPEljhoo4d9OrDl7PzhjIdA5hLwWL/eX0y&#13;&#10;P8gms/awP0EeJjUUG5cfNvsF+/Zb/FGB8fGK/I6QkbNH474t2OOvoUrWr/Dkfw/1J30QrMmdwOjy&#13;&#10;AWuBvnxnniiIj0O8g6vTJm2xb8OCvoGbdkn1FVFKPofQ/fwbcZGPXnGNncRYbG+ssLl1CWnvr6fa&#13;&#10;py3Kf+c3HYPzD345TxkWdeaPjn4+hsVxzrFSPY5H2Hj0f+V59E+e2+/yZKQXULa7lqqfFVO9Nhsf&#13;&#10;rVeDbdeuzhuVyXwDGuqRwZxQXDmATBcqOLmKKo+rpP5rqw07x0euvrIPg8XrAOmuz8LvvIrNP7YM&#13;&#10;n15VnP6/nW9Tbx9a8JXzzf+LhywVmyndzD5sP2tYGlSlkdI8Pe7jK+ufHzu/QKbnXYuVfWAjhpxv&#13;&#10;3t0N/H0ByHmRv8rmsuV2/krHclFfvPeovzDNARtdHWMofpn3n//wi2nkLuPRmxNbQ9HHxa35/Qpq&#13;&#10;61q5BmSmSrMqxb/xonNN5loCokXQLNguN5SXn9oXt+uI3VBrLaOgo/G82XN0+3e1tJVzbpWJbtcY&#13;&#10;+QwK2/S9fVH/+eU5S/Olaxjp4fUtb/2Ddo9/Yudyh3lGh1svoX8yk3Mbz6zaSzL+oOXdjh+bn8Rg&#13;&#10;vfIa69JLu1vfjvv1KWTZV9U3xyqRffsLOHuZGz7ckMjmv3yHjM4t5dPfyj0afdH+1XUNcxXLx+Jy&#13;&#10;eo9HX86LVoDLNzo8b3hzq+NA43a4zmzlgkG8FnGknW1ztRhof1jzI/YccePUJy+OFiW5SUHPL/rA&#13;&#10;H1V5fBLsvELUyBMDdk0+jLSvn8LzA656Zchb/jV+j37Cvz6RAZJ4woEOjk7G8lt7m+eRo06vxzzM&#13;&#10;+s99fSijefe57gutRc/lVx6K2TXl1df4//OhiMnUX+SINt27udHcUsbTZV7RvqobM9XvtaCL7cYp&#13;&#10;eh9DRTlKezYiy/Jsc7+ccU3/kX+OtovyHwldM1iUad7Yepd0hovjcsv6X3w7OTt/35fQ/Y+Bu/Zt&#13;&#10;jB3HHGOUqf9UuHVU/8UVPMOpHNrwTfMv50zSrY45K7vBiLx/c86vGdmS07DXY6kRsWt5YPEGpn5N&#13;&#10;DuJoPLTxxq+tjAGtezr/4j9psWZR1h+s+xuXygVz9GFVt/Fcf+8anz6hsgeEWjcePXLSw/bFQ9nD&#13;&#10;8dNGlT0jI/SR8TBPGv9U9hjYcffJKha0N3bxRY3ny+IN7tqxq7FAOVORAbPHvr+YrDWS7NMJqdW2&#13;&#10;48wW+w85WDtt//qXvzrMelN/oSO50Cv3jZ3mh8/AeCk1nx4W8S03YTgb7cmuE5SzNw81uibEJ7uf&#13;&#10;gJ2R22e/+AR5sdIkoto6zZ5lOlkettffhaE+671O2feW2CaKrV/6cXy1v4szkGxBSNvWcRHTUm6r&#13;&#10;wzf0npuY0tZrv33Lefo3/SL9+acfGDKvqXt9Xh/BVB3VNPz0Hb8IYE77Yq82eTd/dfjha40HifZp&#13;&#10;lXQc+MlGu5e3ilGW8Sgm+NEa/fsw2Ucs5viT4bG1yreMxpr51Pz9g/7QmAJ/4yemiWuyR6suU0ph&#13;&#10;bizDsnnCuENCediJlz7aocTsT6dUSimv2RNb+e/w8WEQgzJJSHiNlzFSjKW+fWuabFOPdMjSH27t&#13;&#10;Bv6nC8/zKmE4QGCBcNXo7IGnLx99YCPL8eb53BgKUVKxpvuk1DBNfAo0CjZftp7fx2K9fsEefeWO&#13;&#10;5XC4yV50ql+Rb7ypno/8BaQ9lHr8+pZgDfPGKXOptZBBxK/DDqNOQpGcjgVTvzz7637/oQL8I641&#13;&#10;+8PGob7I/+BqPLnj1hsTLROE6lfM8PYQlbZAn11Buj5M3XdRl//FR/nNQ5yj9vC0uUJbNqJrfcd1&#13;&#10;jefa+ID23xtkzpcIFVJrXOcuDhSxPm/uqNd7r+gjB7KBI2t//9vfR8cP42UnteJKJ+0Wsv/GJSVs&#13;&#10;Xi8fHWPMSccd1jfyJ5P4a39pAIeRNR6eg7eOEKwgw7VxVapX9OifGkBRjrSN0dR7rI4Xf7miqW0y&#13;&#10;3/myNvzhPKVs9UGjbY9HTP/8B2sw6vVnX3bDP46ErSvI9V+KOcVf45xcYClfwrSYHLrYjEfzO+37&#13;&#10;Mt/p1x6M2H95/P/4ehMFV24kS7ZVUs3M/3/ulKR6ZnYcTN7qngcmGQHAl+MLEIiFTK1RLC/kQ7rg&#13;&#10;neq3xhaKNLN1HOI2hQPlvkVCduWryr6mh+tI7DdmxtXrzj+E21V1erxuZJP8ADPGfQEN5n2hg9zq&#13;&#10;GAMdvpYu8puLaDQx5iP1ca9pY1lMi7tzgGcxyzn8I0+xEt9ha2sWrZ7fT5n3ipWRangH4VHiHto8&#13;&#10;nqu3MaY5xDhsd11Mv3/ywn4xuBUH78+YFqvjfa6FAjlhkt63EZot4vALHiLZsUFZjhfyxC8CqeOD&#13;&#10;d3C6hwsfB3t0zJJzRdLrwm/LASSHn9bBtbtiCni8yi/0dd4Jso5rEO/+I/xiENZHyY+g6Xh9EEFr&#13;&#10;2w8FquCr7odv137aRLvzlMVDqbz5V3r3T0g6rEt4GFzDd/xc6z6Jl9cmVLJ5EgHRs4X/ydfOjpeu&#13;&#10;5xxgKAoL/G8cyRc2+LJH/ivhSItpa67O1/mH+pPRGsv1ofngJHcYwvTkfbVJbx5++MXuW122804H&#13;&#10;dVut7xjKPnWxbB3wpY92AI4PeieUP8iHFerKhLvzTicJaCdt8tVheXobv7KlEXHYFi7Gxiv5VDab&#13;&#10;eLvru+cIGBTLNzrEK8mNq443t19sHa/g8fxXyq7n0K8+5Yn9s2+dVuVZ9oMRT8datcGX3KOkpn89&#13;&#10;nvKSCo/S5tqYN77yOLTnPpQ6fueqrhF5ri4GcabKYy5jFxuljB537hjElgGXv9AhTxLT5bF4uJ4/&#13;&#10;RZIfXzgQhydaB2gzs0PybX1ycRbhdc1+8Yai2AROQdblE5P41r917/pt++kbJmNQjHD6mxuB0LyF&#13;&#10;K1r3i7shfJ71XNGc8suMxRKf+PB22PGr23Tlp3YZb55Da/fWBUgeDVjFEE7oa4XOtZlWNG85mVHE&#13;&#10;ni/TNR87xcjP5+Y7BHjdzPl2a6U4Gz/vPo7uMR8dX+rrviqN7veMhvvozEPKUzof+td9/fSn1/Gk&#13;&#10;uPyQ4K1HkmsOlM9R8eH8o4ZXVxJzI296eqEgDMlCtrGeYs8FkReWgMBE3HhZyotCbxu+9MHusM6m&#13;&#10;fJFNk59d8MWPiH7gUGgnv3lAwRQxK88SBvPbMUUcLS/W2zcmYtIX9tUajfX5o0Y7rh00I4QHPn1W&#13;&#10;aPuIrvZkIsSk9Bjz5vdAnyfw8e5zaRPy4V7mq3x6sx3sWMH7zvPRL/3yaxzaJyznCku5ezFQlnNM&#13;&#10;zzVCZD6IOzrXkDIqLxpla9fmgVqt824eov0Mxr+H0T7Gy66RuU4ELxcyHIev9COFqoS2axViql/9&#13;&#10;z1q7p8f8E+PfXSubz0NMv9sgu19eU3ftQONU8KlM7J9t1s8u5ap7Aj7++j52vbUURvGlPM8PXGvv&#13;&#10;2TtUVmS/vfOVsZztr10S38MoY6DyQRhGCD9jH959oeS/KZi9R1tcIZFKfdXJC0t3GGpAzxzp4E9f&#13;&#10;BH48A9irTXppLe1TF7QOqyirJJ7j67pu6X+KzuflQMfJGvvpj84EXjEEL9U/eqb1KNjI058fp0ec&#13;&#10;7r/tDzXNoznKT88eDF61via6LZJSOdNLRi1PDvI1YSKff0boIDwPfXQG5xytL+X1V6NaQDGk90Dr&#13;&#10;ZHdAYQCqJzzROyhMCXhVYwf1dtm3ejAz5ExVCZ16dXzhkJgyng2mFrSeTDuhI3cTo/LdH/1ToOw1&#13;&#10;ge/dpHBRSqOxnX+GX31JuUlnimdX9GfAMoPe6KmZI4cxf6J0siBBjx42Wd5FFAPRCx93IxVmMaZb&#13;&#10;QZTTWkey+TAP/+Tia5PjyI4RzhxNNWeq37avyROJLahdOPBr558JDDliVrcImuR+41dHrfdn8PkL&#13;&#10;oBc/pniT0fa1JyC3UDhQa4N5/lG2B61h9aBYPilYf4C3B8+gMAPEWrGPd5ZoU54azTAnEVvnS2uX&#13;&#10;QUpBNu3mVPmnTPVpr8VI/pRpcRJ6iyRjpuaMD8fGw4s37Sqj7CAEZb6wRcm8s886u+F/FixG0jxT&#13;&#10;H43bLQZn+2J5iM9Xc4O4JtftasoVs3rOTurLc8DCv24zbBzy1ih2MeKr+J0DKH66SJI3Dj7MZYvY&#13;&#10;u6jMwNs4tHEd4nbMfeyOZfh0q+pOxTAlXNm+d9PHA5VvhSoHrvlGv1LnUEObu2ypR9MkcIGxOV/I&#13;&#10;egriuA+aPIlnlYXk1+9Ww8jXnCXtdGdLOPSp+Yw9ftqmLHRUb8tevr8cPPHpefRKlk8vS/5k2N/b&#13;&#10;i1Qbuzu39MDtwklbgQ29D9Jmmm3qoL1Od3ygESc7BldG4KdM3WAUIwsn47defacQSj7QN+b8a9cC&#13;&#10;xy8yncMSpjjGDWN88TbOw9idIJfafflEuTKMqRt9GkJ3v86CDV3ExDAvjim8fOQmbJynzHEphmzQ&#13;&#10;NmTsAShjQhW6bpqUF0/dAY3iPqRTx5lb/liBry/jOKch3/lIus0NyhOfdXwCzWTYgq8Jwt/8ujAW&#13;&#10;4aPpdLy0YKXVxWjzpye5WqXf2tInLD8cT8iZTmTw9zAqUpNPMh3oacG8+PzNQziOhy3yxHe0MO4m&#13;&#10;ivjQAY4u3t0FyObc7EIk8uNTr3nlCx7nJcNe3a0gaG8jrZgPf/EXqOUG+o651D+5xn7y9ZbtSnLD&#13;&#10;Arjwkw8oFoPHrI5PyFd/x63vY85zkPoVc7YozyadVnxrB5dfgpOnegxUR1Ocz7BDNBknayMFdjoH&#13;&#10;YXJAGd2Le/agI7PUw9sTir/NGTF9l25OeUFmN4jkCV40h6J8E7LjzxsHu+CvfTvppI999VhYiVHf&#13;&#10;ibMgGiO06Mf8yhiKFHKRL0/FSR0aY2Ju6Rfps8tOgVnYT5fmw5/9+pmXOszzH1IxPXrnbuP68mPH&#13;&#10;XGUVg5O9+Y026fQZx4Lk+aE4ymxfnhvf5oYMOH+bSJQjP6euVj7Zd+NYPfL7IPl+QYJO6o1XhVjE&#13;&#10;KB7K88e2E21PX7IUg/vKBuX8dHOJaGjPXvb7spA5Lj1e/8NvhLfPB3vG9n8q0nzGmf523kjKDzVe&#13;&#10;QML5GgXR4yd1L7ba0eiDijkBHGL7zEvwz5RvRF/77l4ZnfaYX9zY4YS2Cz92HIs2Orc2bmg3lI3L&#13;&#10;+k8Y7csdsoSH3IMnj3rwhTeL+nUThCpab+k97ffIEN3ZqEccUx5kdnHvfFAMPdFGZ7Kh7BilkpX8&#13;&#10;Jj59cseb/EYeGvPF9uR95g5xgJX+1km2RxsqdJGj+KWHj0BGEKJNFpjzh/Sq1BIaWHlXV6ZtbvKZ&#13;&#10;NSrGz/Fpr2PG8mjnW4SdTEeeMqSeDTc/yK+sG+8J+W8f4AO7ulT26N36+s+iCa+vhy2q/0q1OX26&#13;&#10;o1e2fpkCdh2T1il3rHI3PlVie9kbJvPph1/dFre2t54Xt6+Y1t+NV9jMH1/FHZ2NC+hOexetu/iF&#13;&#10;TGPauLQf2Xsp2zoxbxzpZVump+PFw8LVU8fGzqfJUC/GI0e74jq2J0EMSdEmdz72UGF66EJPQPlA&#13;&#10;hqPl4Z79kGFfcpQxIem09uHJlh0XzIXoisHy5v3bT9ej5/np+Xx5hnbHE7FCVDj71WkZwt2HGpd/&#13;&#10;6JjPvRhXM3yXo+LVj/wVGxz4PK0J6tGnEui7zjc8rq8FJiSLwZLNt4t/nNeTJZ/d6NoDmdRSOZmr&#13;&#10;SAG9tMrBlo2jYYBbCRc7dqH70//Mc2NNTeaxM1DnitLalu1sjJdyFQ1veapEk/Rw04wIjk3g/HwB&#13;&#10;Nr0QXhm24YY8rJ/cZ9xqr0VZfSBrOoRyF+7Jy82W2iams+twKS89+jAxk1lbLfsQ65/9mrfrDnMB&#13;&#10;Onm/+XQbzfbVTzW8ioj+bJhj6vvmF5452rrUiuU2+lRZXrMwh8xBtPPK8yOLZzm13bMN7MZATJ8b&#13;&#10;CsoWkwVizWid6g7vf3OOshu9B53Y2SWtNnquZb/VhZWxNRcm8kKzfW0w1883n7luveWBD9s7Tlrn&#13;&#10;exNUARnBrvjzn7rJp+tqPKtf6x1b2aMSFcquLfqAJpi6cU+lm9nNVQqK9HjxLxjeXDcZ58ORAUX9&#13;&#10;rqnGqF/VU009vMJz9O/YadsbB5k24fHlF+QC1a7sNooDV8tsOZ2O7XcjZQ/JqH3j7Nmq0c3303D2&#13;&#10;6deV5aW2La/UsnXg8Bcj2pr7Enp4zlDt+Rl/m+eDhzEv/9WRHvzVubnyym/iYhzvApwYmiNpi6eY&#13;&#10;ORtzc4xrJ+LSj5/5GznSOcbV5b4x0WWfWEBTWzpnI7vRFwf4dI28uQj5f/Dwyd8e2OnrZjLbF0/l&#13;&#10;imdxvzypXxnzUwDSoXdOtnGBTj49KLHn8vabx/aZU77+YD9h9jW26JNwUMtlMWjzk+mQSy7birKU&#13;&#10;Q6jDQKP90hdfGntoShzjKC97iIG688OLvd3JOrqnpxhptO/v8upfdkjRse71fdPffjFgP7suJ4z1&#13;&#10;a58lqsNaBGqHY7ScuLZ89NExXJ+qGGiy9TN3vnOQL6wH52ejzy6v9Nkby8ZL79nW8auJcWza0Dt8&#13;&#10;UKGYlvQu7y5XaB9KIup1xdPaVp2UcvmMkFb+J19mc8G5rnFunfEgj3RdG6HfujyTNzxV+BBBPnQf&#13;&#10;GuPk+YhlvqfeMV/+yWp+1EYTDBvzBQ8Tb2wiowsqtCOrtSCmnAnhcv/JVr9/bVChL2Fc/53H6Jj8&#13;&#10;Jp37bHBmNP9wrCZg+fD8jkPyZ3ms7c+HbH9yCr8ct/3Pr8/nk3Xgrx8iQYrg49OrpEMesfoQprp/&#13;&#10;45pGkaWdKMVuPj0d8UahVRgofzqg8YUdvj5zcAw6gqJZ15cha92n9mqcH8grWzd0mFf0p/O1fepg&#13;&#10;Xot2fu5eCpz5CTH9dzvgOR8Z+305Alv6sjbt0oRTHpTwUJ5znfyKDaNxTQdbdnARIbwYkrNSPR4q&#13;&#10;Ydp6AeyweF7y4paPwaGbvJZMhyz1d81o1drse75rSeDH5Y4642NbToNH2T0Q5Nq4uoLVf86jXxy+&#13;&#10;l5PK0L+048fOi22Rl5d/wtN0t7idH5Hiwdjqh808oR5VIKtc/syH9aq3HY5N2h+ZecsO+gBAGxX+&#13;&#10;jIeYy2FbbYammJwNEzV73n7bPiZP+q6xse34AK8ybW9s+Y0IhVMfL/uUaujXbYb+zZt1isWQ44we&#13;&#10;/gFXa4KO5VIoY/Le+tO6X4h5xyUxWDbntAvXfqleVn8Yqpws1vODVOIOVBXzx5h7oIxpffBoU75z&#13;&#10;K5/0lPdwxIuzfMk8PJOvuM1h5kj+Usq1ad/Wl8sReRbZn1ioS73z9Y+8Z3f96PS+UteoRUgeySRf&#13;&#10;JbnjfU1uywMxZNTh134avtJvgoR9xkeCnvnFDLbMThmzfY3tS6f9zRlS3vE8WxH2HoL1SyqbK6fI&#13;&#10;z+YRtvJ+ih3KZN5p3bdRNN8dyHzpXHR4xjK/Dt/Grdcnnw5D1zm1vqOif3TnN+87HzMb/vrr/6KZ&#13;&#10;OZN8dYw139OSPHEgLNubHx0nGyt2ac1b+2mXX7CXXl3Pf8rxQT0xOU9blDe/zR+7x8e+MfNVzipE&#13;&#10;us0Dm6/9QQqvL/If7en2wcAVqJpTrb2Yvp5hEZOuQPjw6Nfj6dyP9o4hoj/ftSOLDWhUhhOAS4Jh&#13;&#10;tWHyd40Yv/EyN7RRTu3vGJMUJCjEt93517ZrvPbmgaU/X/wjOv7XH5nuGEfl5gPzVUHaNl+yiEv8&#13;&#10;dMNDt/7UhvIpetoV+cmrydDtzjPVmks2x0q8+SdV+5BIGZbbarumaHq5x7Y57tFJax90TpmT+/Aa&#13;&#10;t2sDo3nWvLKm+Ny17R23Wx+ecnUvTkgFxHzuPkzEGa7yr/VKNspxBb3ZR6xWdMT0w1VTYtTBzsPu&#13;&#10;2GpOAFOsGmDOIn8FynfCo+HwpzVQ1KF3TLx5wZzWXy93GgfSAkG98iY6/tinRr12RKSeK6hvKH3O&#13;&#10;S5FwNoYdPqumxMvT1mu1hzTUqB3uJ5ftMLLlRXcl/4sN/sVf36lzbVJL3H9+AFhzg9gpy1/jvrXR&#13;&#10;mz9eu2hsk1p9Q6cqfThZHpchou68ABX7T47b9t1mL9uPr6NObsfCa1fuO0a737GGvuZ3NZzM2YrQ&#13;&#10;s4Wu5lOd+71WeFg+dOenDy7kVbTJp3epp+u10/nsHS5sVed7l3tm0fwpreX7XN2mh0OxWKMairKw&#13;&#10;t4oN8+uJyB48JmG4lLHxOR3yL7zGaG3a3g+x0TdO2vnzWDls5s70frCCx+cO/GKQs9a7J2p+7+Hq&#13;&#10;2TOYH6kaPK10NLswVzqzNIaArG1Px9DIS78bPsTcceqND+qtOdfT9RMoa5uhMPqXqewgv2xP/zo2&#13;&#10;Mu55AnNBn+HQZ3uOv2OimBubOlyZicc36m9+YVzUd/wo3peMXO9pm5PEYiYWx5E54vySPs5pFZp+&#13;&#10;ZO68R0+giLcP9u/6uvrPHwLJ0ZCcbKQRv43T79wUsjTmj1fStbV3jwe5tlCmJOJkR7WUzUPg9aXN&#13;&#10;XK/RzPrb5gja1Pxizzintuvs+K25T9k0w5ifpb76P/jvLh7b3wPQrCCmnv6+nAGX6zD5+FDIp1jr&#13;&#10;nDD8rNt57UfPjkQdKqZfG3v2h1wcGLjFpjbpTvbib5N98vJZfrQ7Uhs5bmlp9shPT5v4FiMlVL2e&#13;&#10;F1+35q++0bfLA21R6/noWyZxgeMgJpV9x5+8XsvWh86voJijM3HztSCQ3XNhF3d0j04lT568kfYx&#13;&#10;u2wgbw+vAKSRY3G0e0zvuKobf+RMnwKjkpHOZFxeOAcZZ7QgU4+OVj+oz1r0SpCH6zB6w6Lf8rQE&#13;&#10;lHIk+p+6cooMTfUrU7EUc07hzdM2uk97uuGSbH7g/kNjVa6xP/sbI7Q13uzDBp/vkt5nTFwG94WT&#13;&#10;s03ulykqa1kQ3/QjYDrN0/ziXDKbPe7oIa0zfmIYvgTwsTLrh1190lS0783v8s/87IYoe0+EzNU/&#13;&#10;axE6Xo7Zp68mk0/qbz30zoeM1UhG59TyXUKknK/SMcl67fNSKL7oXn5nk+0pUceOVR5LWJJvgl2f&#13;&#10;E7CG/2h6ym1/jnyCE4hgE1r+OZid6bjAbvG9QYwXAyKWnySeo3Ua2pQnTTAnyv3pf8ljYpzTU6ZJ&#13;&#10;vsXipLg++dgdL7sOIE0Lgnjtp7jdxYPD/trcHnELIOpPnrvZZD/v55MOgNph0Q8W+9l0AKTrs+Cg&#13;&#10;3USx3oEdx+MVyJ3A9Lfx2GTW9GcWps9JyclsC8Q9EIll6F0MtCfN0Kh/OvuVh8FZ40g+n3knzOj1&#13;&#10;gi8XDV8yal+LqpMX09Phdgkg+o88Gk8/Wz0AxPYCNTLlZytsbsWP5g126B59gwaWfOMJpH6ovpzw&#13;&#10;QUZL8Bz5HxwJ1jV1/sSJKvpiUFwDfPrkfTmoPIm21cUuVNa/A4oRAzEKNKuYuAWj4i3rg6eJikZ0&#13;&#10;bSFhXsBPkzEUsjLNBR3QA2K2B/4MmMQ+96EylciMNPiNQePFjvPTj93QRSpTjB9bxeQSZg8D23u2&#13;&#10;pVraQkgH+KBz4bIu9RZc2tXp6Bz/nKK/aDh9OcDqiNhsQuqgBrsXz5oToHeM7eFTg2pOyqbf0GHX&#13;&#10;XNU4Wu6L8+I1yMiizvvNL6kODz52/CFkc5ALzumRBjHPfVWTezLnT/nFrj7jjVD/MLYb+umAVePV&#13;&#10;oTzFQv8XiwyL/+re+Cr25dxo8L07Wvu2n31k4OPm0CQqc3O3VfNwYqngJOvFR4zvpe98WINOsUpD&#13;&#10;S3Tzo4tf6uebYQsl7UoJmR8rCFi2TPe1Dos6y2G99EM/u6iDMfnI2Eskkx+N+nwY5jCm+8mjTf9/&#13;&#10;/lUondGdrAdw8hAaH1uJeMdLdRjY/JuVPr5Rx3IC2SwePUmxtAAKh7WHdv7I6TaflV6Y86Rm/w3D&#13;&#10;xY50y11/ccry/Dqf2jc9xsU9Mgk8yMkeeTTYeX/4Bdu8Sd5Gmw54c9zkezJCwv3AU+7Re/EpkeXP&#13;&#10;tTuw1IAeT6jKddTlE/j8ZQFrqrCvX6Kx/nwrrxSZosUW7W+Hvhtvzhn4Z4KuT7ubP6QHd0VfONb6&#13;&#10;vt5a4AVy/P6ix795EPT5zH0Ljw4gS6XmDogA0MummdD4ta2x5CL3MDadaZt83Izo1zpfDjCQ//RB&#13;&#10;G4+/+MpfH5ExsfGfEHide84ROqv8ac6BWi8Lw9L2kd5WDJ3oPCLoejaxOep0fHjxkVits3HP44ee&#13;&#10;s9YcpUAfJIBAv8xf+NiLDMS6eRCT+jIMbM1n2nz0ynY/LW6/268vzRDsWI7f0f83/0Y1Wfya18jg&#13;&#10;pY2fw8V9O4mVsr4+9Sa2X5uZ7foMdeG2z/d36dihtmcX23/yqzUSvrFQpTWT+mdHsj6JOQzGZ+1/&#13;&#10;LMYosqfxLIYu2HOi8eZctluQywXvydM/m5fxqTLF5pji7Vygn3voQ0Og9eZAqByv8WJPWJCr8UPF&#13;&#10;1nnbN23mQn0KYZe3KJKDDgeJMrpYQN39zWGOu2fn5vqdXCpB3KdNGbWcTNqzy/GXDXf+AA3pNp+Y&#13;&#10;Z48vQeb65ChVPzS3sn3QxdR6Rzr/1HMylCU3TXK33/Gsdo/rjn+3ZpHYJ78b0bdWbB2B0B4Yh+9d&#13;&#10;WMqHJ5mjMrI9FqLp4E4fn/CoH+B84HMH7y9FvZvXRkvdsX/hgf2wzX+y2lbJsD5o+xGsD75Lfs9h&#13;&#10;zuXSTQef5dPPcZwuZMufr8EFOMkNeZ3maGPSKu2u5YQro2NWbH3pK/zqm/1uyebMN6p925smfzXD&#13;&#10;XNaHk4GvOcb97VUnLtr1n1qgl1t9gvux52e/sYOOMgbi1MlTQXprlj1II1Vm3Vg4hOW4Jrc+h69f&#13;&#10;XeRYMvqMnFzyZEu2237Wb+B0XFnEIo7TpUJHqZaIUV9pjzHwT//45ug1fugVW7f7vOZ3/cP+f7Mx&#13;&#10;pfF2fEHmHqAwBu94ONF+0g0kc1I8wU0mu5V8HBVVlUU1PmuvzI/D15fCsN/+xgKdPQx1tr24qffl&#13;&#10;6/JiWJzHyi/XLR99yC7BzFVvsCJdf72513r+wA51h1Uy6eA932UKTVrLpvzr4p2y6AxvRM6PqWC+&#13;&#10;dV1PLw27SSo+br7yYGGk+0he613wW3HOML56ZX8XOzDVV7MxHI3yQ2WuIVp8lmHffN0xWpt4l+NR&#13;&#10;UNc+8eUD5SxfWwN9wm7/kyojMpI1HcqolY05Kmj7jZE2dMygvnMqe6/El5XXeHiigN6bscmQ3lyj&#13;&#10;uK7lhSP9FMrqT2iNtMnn+CQG/tqboyJ1jH9J7Nu5yfLcxh5ighDW8OQTsJgrHZsvZ3bBzQuizv3M&#13;&#10;STD4XjyCJIDwf26yKh8A8/Vscah/xlZ9xgpZNwZAkZy27+PJ8cEH6VqYTfY7vjeHhMn8UIS+36/E&#13;&#10;tZJ/OOjTVByRHn2WDTpKGvvchxdl9dlkx3LrzUe11gZlRV6PA89mt+JNljLtv5f79s9/6CUXqz+/&#13;&#10;J5QPcIpKnK/8Ip98UbRxfTFTi9NUcyFM6jCV35dz03PC3LdI89aH15XOHvSfV6hHuG73gfTXv8xN&#13;&#10;bgT1Aw7si1OZvJUs2TG6R7td5qhjhXoENjveXOdrK2sD/CCmhIxN7siVaz52CLn42UHE6TGfkCGt&#13;&#10;vne7TuTpK3KY8wnbNtam46FVZTnRcdS1mpLErNaVzzhCfvkYDfjVC6hRso8NPbTlGlMMWgmN2BEc&#13;&#10;PmeeH8nKP7rmJmvYYFLZIw9vZbiedfx91sX0b519c4V15w9586W2q1//TIc+2AO889PrV9fG2SbD&#13;&#10;jw/soIQDGfpXTu20yP+26rG8sS62rXnHLwZ9/uajfi1S2xC12A+TX6J6D6K77hnytCg9HySnnMK2&#13;&#10;dA7//D15u+k0nNlDDHy5VqpPkRQzR2RKmm+X0811+jGa2aD+XQO07nrMTn0cii+/RIlt4l/8ooM8&#13;&#10;HeS9pV+vPJqlsv5ZnzLNS39RyyIfHz1kLDY6f7AVj81deRk4i+FsWtTEpL1CXl4YH3FJ+zkfUBll&#13;&#10;/HD4J0Z5aG8ctof+MKxdORW3tHtsVZ/7/3/FvPGmvdZol1Jk2TgYr3h/8mbHorTS3fm0CuTRL+4c&#13;&#10;1mSSsy8+bR9Oef6zxIdk/Dx5s1Gy5dNyNFTKAai4xFKVOJQ3tOdjx/3RaddwtKNI2Ie12EpgHKXn&#13;&#10;bdWyuWdtjr/GC9U316Wn60jKI07QFKtkiOvipC4La4vUuIiiyH891Gaf24d1uRYlbebLbA4gsfvg&#13;&#10;oOHvPyfr77t2rf9p5VN5ynB+Ap8arYNp/lrcXnse1cZRwrt1jHNUl5EwwGuW75zeef3z0K4+V/S9&#13;&#10;U6scY6LSgFifjeWVPtBv56Nsp21zmigCm8xkS6e8aCZzvNd2GLquKZCxJz8c8PWwosc/3rb1YKR0&#13;&#10;hzV5x2erOdm8a5tutFFaXGfTi5f2iVh8FqrRSlcfO56zFWqOFR7D/MGJNwdfWpTv/qcB14tPRoIe&#13;&#10;JrdX0sf+a1KWX1TYwzLmy/lSWMYuMKP/+Bp+bZ7d0Et78kdzdtD62p+N1l8s6j277jAaWTagd36a&#13;&#10;j8wUMS+/kAKRa8jOCW8omIvKSae+ot5lD1v4k955WRnK7l6T9NnCGGPM+MDH1q0I5fSsmVEfnDwB&#13;&#10;LjzwK+8V+rs2R71cR4fzkHrpsjVcYrJRe+Rfbnms23ywXnkuDmgbvvnb9nd8waBk2u+4mh51TXbX&#13;&#10;IRD4xuRsBpD0jUvHgOPVvHasxwgDf/ihX+ZjfDj7KN8OdYRn1M2praObN+zXAtfWm7Oo1EZPeu1z&#13;&#10;HDtOy60PaLXPp14bZE9WYjTfV4d2VFIayrw4GuvIdY56676tHcxpr+mKQH7tGK3nwMZaL7Jkoyhd&#13;&#10;Pz871tRc9sEp3coL/5C+1m279tYhe9dobA2DNsh47/nrV96feIP1lOQHYhKv5Ca6f9/y2H+2Tobs&#13;&#10;v6L7oYcXf+mDp28TjbLNBY719KeKXFGXdN949VvHnLkUjt2XcZwVqf/BZ879XevVBfl6+DxefWLj&#13;&#10;dZMGsrHY23gr9S+vl5drG1+O4eJNq9gcX+UBeWMW/fU3D8QTB3PB/5aw9RU05E6j8Lf/s3lBQ+Fv&#13;&#10;bqDHP+vpV3O5FlFtzju6RZvr89gtrq77acuNfShWcFLXAJVlPup7+rDvd/8rLVsa/cP97sMlBmPu&#13;&#10;7vnUfWl/4qB/bEQ+PLb7qonPxcIfs9uc986ruvaG+o1T51JtgTNICWqtZ79WDZB6xKee6bJr2Gzn&#13;&#10;ePVP/lssstLrOKfSjzigwHxjxLGsMWYSkWeK/uiFxhoBa45Atyt3rckvkjo28clakUEc3JeAmgS9&#13;&#10;F0d2Fai/PMZ5bwx+7wIYluZiDJaz3IPVOVwUHgctjX22s/dtp18btc/RwqZiXQytvRHh9MUnb/S6&#13;&#10;1qI/SPdMyWxd7reuGSk0vLTzDM9fyR0uY2Ap97CNruxUT8ftdDv3UX+YsFi/SuMYtH2w99mxXzHE&#13;&#10;Rts0Kv3krXj80/+jHoB0ictu8to1ipVsGeF4wdFcAW33Uq0zFzwEsik/qMozDzOLj+tzq739Wqy0&#13;&#10;OLcfp7HNHz+AtGMV7cobFq6DOMcxPt/69a1p0PhL0daHpwRRnxRuA6hPxpLsepErTs5VAw9d4/r4&#13;&#10;motcCPNnf/7XOATtOCWzKvxIG+0qIavyP/lpzNjvGig0o4IC/33OBeWFZrFO5OpK0h/IiE9+3/gk&#13;&#10;bPRrgL7sfujVn9yQqIf28gUdlnz19q8+/dP9cLRmRd87zkpTbiVlH0o8+DUUA51Kmb/sd75eqQ05&#13;&#10;DwOpdErZyGcdgY9ermzWbtsfDQR6s3BItBp843zyZwv+yV7HwuJnHonlHXO77kPsWv/R3poJUR5H&#13;&#10;m2W0Hd3Kb6wBvDUMbcX2cIZDrBp2c4bzpHOX+sp7F/+09Qvu6GyW/jYYWcr8uwfFtfK5yIea90C+&#13;&#10;9vzD/1L8NQ6Nz37ASefIJaOYlUedeWMlzx3Jxk12aSl0m5fk5a/JyrbJ6/kFj3nMK/oOKyBTrrpb&#13;&#10;NCVXdR68XZOXW57PKgMf2LVjlzSbLF7Oyby5Blxizy/mBXqo+Jbfe+83FKOJzA87Ke46xnb8sxl5&#13;&#10;9h1/hNRrinqMXVdLmKQ/Ap9uZTcesevffHEUq6bSOcrctJ93a3R1YY/vud55+0zOz+LEe37ZVZ47&#13;&#10;15ZIfW+NocChO0xUnGb8gqPe+KWvycrcNN/oK+fOjhcLc0YmwejEHwFro6v8lU0s9D9yWtBpff5c&#13;&#10;9hiniONzb2WCl0Pr197iq9x7Ny5gWJ8+u7UHbTtPEMZ8e4JvfQNH84G5Mnn2l79tg18dd1CGrPWp&#13;&#10;1Sv2Cd84iSXbRZOTtZTXTIlOObPXWF4Hsox5D5mTE33Z3S4Fw/+LANc9/ECxcu2PxLipnzbrjSnq&#13;&#10;ihAPVNHnKwgcP0q2ro+cD95YpSE+GEuUZjz6sy9DlLqijIpQtPev0bW2OTJ9rHzzsfuQMqjv2tuK&#13;&#10;g2vK2pD/PHm/8ny181BZxao9kvPJmyrv+aBxZBzwxu69i1Jqt+YPNXI4XbQnw/YbfxBVkq+cyyec&#13;&#10;8bqKlbIeNjsmBy7AOP+WW9B0DD/9HVvDKxZ4vnXSXv6w9Xgi/2RG2sfTlzXqSEhIlQb9rPzh2N7D&#13;&#10;Fp+U6pIYnp6/nDFyXwDrnLASAFKVxULfA1bi1H5Bke/1wyBgDyHSGyQ/fCGhhPAiaAlwAak/Qmgp&#13;&#10;0n3K4H1aDMfrD8/x7ZB1XLTZpxR1vV+/Zvfj7GwgK8w56Xzbph1CtmWiV7Ol7kn9fNZL0LJOIfZA&#13;&#10;+AkayVRrhLRHc2TwlZjnbOVL1gB1QE5UtiSEDxfAW/YO82tvq16Ty4OC+Enivu3k1LLIdwAAQABJ&#13;&#10;REFUoE6xOB82gRyYBpETggdl9T7blXreRu1bVOannGFCOUSk30DZiTbqMEySJDig2M8nr7EeG5Gr&#13;&#10;ndSbTGKwokeZFJWP7AZqtOpyR0K2X7tVaC0v7JYmOsXpF22xIUFUnYCoGz8mxz+koSv7mkzko4HG&#13;&#10;F08qJ2NiYqBF+buoOj8ox+LGCaCDEmHouprtyXV7EA/rfGD+art4pn9UZ4yCLeh0MeFKYSdj7EPi&#13;&#10;t77Eo45NRCPP9HJhcj9jBBXa/CYHqd85zDSyGMF3nE638LQ/2fnPVg49YLB0scOtiWFgLw9mr7Z8&#13;&#10;lfSev2g23tkE3/NPsVSOtvCyFEsGbq6xwX7e4h/fo2N830Oq2SodWOX7qQPxsIvAfsvL9en4wa38&#13;&#10;9Ev5mt1p/zB9OkB82D5jlrptf3Fj3Qf1GhdiUuf1xWPbR46IVqIs7qubW/M1dWHQt7zQGn2yA6yL&#13;&#10;cO30wvN/7XlUyOd7eWwGwMdujfPinbKxKlu7oZ6rZ6f1/CGU7E+Egn4arFk175TjhHfy2LkiztOB&#13;&#10;3hO1Kava5GmaQMTDqoJ5cgv8LvDQpR7zz+JiiFNe1PrvnLDbA2e80hiDLRijzWcygaN5Vw3arTr2&#13;&#10;3KnmlkIbgKPno/npvERnxLYyLHlA8z/y1Auwlv2beX3iybZvJfm58fTxArqcB9anFpyAPb/1IL3t&#13;&#10;4vNCbM5h35MrXvD94b+vdALVBii0u0Wg9rLvg4pq9ZixvJEo8uLueFJDv0KEjC0koaFVJMpTj/lW&#13;&#10;wadbyNk0PLa/cSmuYYHXG1vkl7LxVPLWD8mkgYU98CTqtZE/P/Q0+us6RHox1W7o+cge8ShN4/2g&#13;&#10;PdxeHNVm5yZetrl9pT1ldKw9PPqCNm/QtdDuWKl34KbdfHjHPkhpA6UyeKvefYvpL9Ya7bfxaDb/&#13;&#10;aq9EIylm8sYftaFbp9w28d7NZHYLBXIhSi+y/g1WRYpWYvWANmwusP9mAR8+uynyaU8+ZZ7qBqj6&#13;&#10;4WucemzsGDMGP/VBugsWIBx3Nlzw8oKEjcMgW+GtvjRSy5uN2XAaoyhUPf9ftfrb3xg1nz3+QXfH&#13;&#10;P+Wehz86FKjUTrzU/R9ylanOIYIWvO+b0fZ5EcELjM1m2OfI7TBtJ2W809tJoz6TBoHPlujwl7pb&#13;&#10;F9Dxc/w8zfSZ/tHy0VoFn9q7ByvyaDK0P70qkcKNbbwtjoVirn+Iq19wNFjjIg94aaMzU/ODfn+8&#13;&#10;tJUHyua9ueJLtv2+xIt8+58uL6YIrDUI8j4nW2KDr/Hi/umiabjb+dJr8l6Z1epcriS/GjawfeVb&#13;&#10;pva/h1HYTZ/9YZaHAGpDJ2Jsd6F6kqTrV9azfTqH/qNpmMHYCwXNuXWL5wc7iq+mv0DrOKK7h8T/&#13;&#10;wwdPupYaG39Rw+Ix2Zx0mxcaXwhhns/PJqZj3vGrR9jq980P0oBJJ7hxy84eSvFYSq5f0mmp2CWX&#13;&#10;xvmhX7g2Dyh7gIIviljJ9sUaRQpeP13KPmWch2k3+sjjP9natSlWmvmmcWWfLbqOnZ0P7UIhhtMo&#13;&#10;tWr1dQhGDK1SdhHP/h3zzbNyMybbfuaVp2ixk2BF2ebxzzmJY4Q1MDFjepkMAXqzBPkogNbYzKeB&#13;&#10;D7tj1mxd7mh/KKN72rY113bBY/+JYfPYD6ZvalUrqjxCdn/atd102NfNE2phLleUIhFv99RpvtDm&#13;&#10;/jVKkf1+WbJf6rCfNtOjvYuR9NrURXDXXnxpbOPdnsks/+ZoG9OD1vxSA/ofrfV8hMxsEXPjZHVz&#13;&#10;2o5/cnPXYl6aAW61IX/gl9XxPLzS9/Bn7W/ec1yRF/B64S1fuR6ywTUJeeZa+WGxQ/+owwvL6cQG&#13;&#10;c0vb9aFzp0URFnm1DDB8tNenrc/X5SZ08peXOTgPy1lJx0YanIc/4Iim5XahmE1pS6dxIf/I29//&#13;&#10;Sd5Hm3b2rmCTS8TZszEp1tZvtNN9tMZr5Vd0TxDbJzTC2T6ejWftUIh2Nj81ucDEL7zYthum9tPm&#13;&#10;mpexPVGTgkNPiXOy8XdeIj/y3VBpb7YQu+WA+ODzIC07MspVm7XTB/r1ATL8FWtVV26n+Efpx3Uq&#13;&#10;DjmzauS7PqE8pW7s+KUdv0DCrABG8PDuAa/w6GvjhTACYF8yJm660kED2werbnVAb7aZw11gRfHD&#13;&#10;IE3zLm1BTsUk9Hkg6U1ctqDDcWZpXKiTXOx6k/Girh7HE8MDuYxz2j604FHEZCGnm8ggxHSAlWP0&#13;&#10;1i+hul1ff9v8xoT95UqsF7dfPUAP2KFT3+ZzZGUX7dlt/+HJxzQ7PmdyW314wwQ5xEqw9JtTxulh&#13;&#10;0ObWt8o9AdM5GNogjilU/9qTx+6K/VLMr9rqMdxrk57HqquRTV3+cpKdjgd8YdS++LFlPnde3vFt&#13;&#10;PeOR5sVEXE+O7c+/Htf0nXXtkj46j19nS31g3bx+uhxnvLShY+PJSLa+JF+eH/Zw4nQoS/uysXGt&#13;&#10;jM2bwwWva/aPjY774702ZXyXl2fGyr7mangmb7Zq1zvffr4KH6Jcc4nHeYgRJMMnF6VJbpiQSJ8P&#13;&#10;vv/Lf9NOn+fV6ov/fBA+6Ny2JBEufb67TqF1zjGHt77QIh49v+OX1/dsay4zL9Dl9QtvbHz8oKno&#13;&#10;KA/R6ewOYf3KqbDteobeBIdwLG+8bN9YAJO3EfgbPY6J1j3IVYnyiMbo8Gl5la7pU95f/Fe2f/OQ&#13;&#10;8W6Ko59+Fb5jorqev7AUaS9m0+189eJBF19i9l+Yr63wAEob8i/6Pn5QsDilNd7iw5+ds9pnO8hd&#13;&#10;x2iBY168FfriPbrP/nrT59iXJx8xTi2dIx2Nm60Rf2LbfCGHeL9jDu2zMTuQqy+l82VfJWXbNRhi&#13;&#10;9ya+xfPEd452FG1+8Qct+kpfOK+VP29tcrr0sfZG18M0xOrmkzCiUxjJhba5FSZlxiru9ubT9XNZ&#13;&#10;juOvaxm7OrZB9eR+jkm0ASNsw8c1lXJtx5R/k0v9arJttcNwRbz+ornt+Q6SYuSPHgDJa2X9Ki4P&#13;&#10;Sf3Bee4/WifA/O/9Uu5Ocs2+i6P8+Yo6bcZ6hViAcbgkstO/Pmq3z+ctunG77ljN7o4XzIf2GS91&#13;&#10;vIKE6sZceersGNB6QbuiwC6OC/obm3beJ50xvbyCb5QIBMuwPi02eYzxui+asvHy93v86DPoKtp7&#13;&#10;Ev/iZrM27wG/6fEzUj6yJxcpG4z+51tz1TWbctShLCqNB/1E/7um9vGt/mmtoDDeRsGTQul5dV+D&#13;&#10;OdqHUV68B1Z986noG6MqfgWMtdv07GO3+R4fmuOGurnylilGI98WbMcqzPwpJ2Ll8DZDEku/vstu&#13;&#10;MPpL6DyXPyzyUOL9fOgLeXcdRx991ixhV6rSPRd3znHuWovrLdV7elBpHQAdRuiGaF3ri8cVp6Is&#13;&#10;MtEyb7ALvTZmJ31dhzYtoC9mlxuyj5Muc67X8OYX6p43vBI9DPrTebv1vTKykVihyzx5cxKJUDzL&#13;&#10;I23P/q0T0BL9ZNvnn/rYyR57sAh9yrckxx314Bu/rKbNf3Cc147v4prG+yKbF+HXZnLTa9EkMiLm&#13;&#10;rzDD6Fa5apJOPFtXGH956dFm+3nnL+r7D2Q2QGefcpVVUxYNG23yqEMJjnsj/+jjoK9cRZc6pRmu&#13;&#10;xPXRONQOfOsxY3Eyg+YT55j0iNdWZPry+vD8vzb75k8tWiyGm307wznal0f2O0dllT6hnj/SIdPK&#13;&#10;j9z5AU0I+k+9q+frx6cZSlcoJdzE2dca0OfgWpRqT5dxeYMGLB2LoMo3+jB/kXE3Ryv/nc8rq5xF&#13;&#10;rvqkaQ6KnzERprQ3jhfl1Y2PxXMO3OGeHw8tVXxOrbUV/cbGTvX0l//A5T0c7CxW4i/+k+XnH7//&#13;&#10;by65rN/o/Jv/8vHXf/1f1gt/sqY0nydT7Eys6NBf0+Fe/rNNY4wV58Cuh513339szI8uamH7nZuH&#13;&#10;ZBb9cJqz7vPpx4777AjMY5/yeCmn+2B1SCrf+tWpfRZpIU5WdeUk6/rYv+qH5tMwESOg8ae6uHku&#13;&#10;a9HUcjM/1EKbc+3hkZM+80IS7RSePEJzzuOvIt7FlurlojwOL+OklR4PVoh1+YS8/IYsjn2eJ3le&#13;&#10;bXEN78sSRrbKe35kZ9giINo/QORYPXqqHACaR6XFduOs3tZn2mLOeL3DdnuNv7wYGQI/BkUJ0ZUH&#13;&#10;SBXPK83z8L616364UXnwQLctohVfZb4x7xPzbEhgKPGJY3AaOk5D6Jfan7zhkBGs9Cnn5zzH3HTu&#13;&#10;VD7vrPvB+4yancgl9k+OGkUgv+tt4ZrTjh0lLN9HFQ+tHr97qDK/aS9MhjP9ah+lIH9BkcAfn+TT&#13;&#10;maSCFWn0m7kFJvPPLPH85ve/vUZspzR08PfGkVTvAfke+KUeK1vJv0vtOrDcxHcvN8Ub5nHqF4tW&#13;&#10;hNV9+o2Pxz+p5C2XXau9Ywpt/qBL46u5Syn4HD/pO/lLC5rSh98ySXm80wXBt0597PzteiDdyPku&#13;&#10;0R6m1+66yLn/zd+2P5nFEFkDshiqw3fPS0BbXE/Y02+1PEaXZcdb5Npu28lsvD/512f+aaDQuxdN&#13;&#10;uz5ufUTuvWN9sceH6qxN4b0nvxxoTIpBj11B8MbA7Hy2Gj9H/Ct4pd2H59kp/Y6bRe6Rp9tz0Mal&#13;&#10;Oa8etu9eizarYz8cp+w9gJ6h0vL6Qsm+fh6eMGCb5onj5WIM+gtx/+DLRBZl9DzKJNTSPa40/OhI&#13;&#10;n743N6HyfIgswAO0nY53bt11g/xxeNjXP/7H+a0XEEAptvrH3OYty64tihm55H9+gWbWbP2wXBc5&#13;&#10;M7MP4utHrik1dyHnH1xz9M0gSvMw7nr2rEZaIvloR7N27VA9/iDBy+/iyBjUE2+9aJ/34P5Ju5Fx&#13;&#10;TIgGonOo3qJ0LFuTDbXZbvnU4yz2v0H/TbPcmQ+cr/Z8CrrQ7cP9i/NHUPE3RPGhojHgvOKzHZDZ&#13;&#10;p19bd8SP/5wngsA+8+G5Axy8qISHD8Pjem75XauKfvCq1zxm+y/XzPjzD3MNmo0FY6d82+aTrI3E&#13;&#10;BgXc1ly0KiECy2GTTn3R2K4Tjya61Q1EXWyT12bExs9eJCKzLE7vz7JWf2xMLhI//hBxcTdXm2u1&#13;&#10;Vbm+h5EdClbePFYc9LNOoX3m/dBmCz3FhW1rV/zsDy2bO8bPt3TKHH7pkJeDlIVk+pMRnmFW48p0&#13;&#10;DyY2uNM12+3r40YGMj3v9jzPNWZkyP3cx56idH1wY7eKOyYchs853NH/AW7zteO/1yg8ngsMenfc&#13;&#10;9x1e2yjOEc3X9EzXfMbnDwN09mW7W3y2tQuyvHeFDH3WO7lfetMC3cWyOQd+KfRxx9OupaBDleXN&#13;&#10;6Kmwc3i0kbc2m6PPLye+zXL/YMsr1ifjYlsb1PsxFeQoV6+w9fzbrdfKc5RSrzvbkVEDMh2/6zPH&#13;&#10;Kepy+x/FtodLmrmV7RFnizzahfz8rn34SC9JN1v7iaQv6SqE8PC1VZhvnfoMT+k32+2roF/vop7j&#13;&#10;c6zJnTln3MA7CH/j4qSnyn0TCwapAo+ueE63AUw2A0Qbz860PkdZ+c/2X+rih2bJgVN0DPK98UTK&#13;&#10;NGi/6T82Puyfzs8OYDs0nebXjjznKbTJWpCfjPOslCWdZBb6peuXevWHQbKYG5+yOKhT2V4I86ak&#13;&#10;9nuDNWVHi6jkjU7y2f78K5xBVM7DPebqDpgwGxN5FQjT6VaOpYidbW5Gq/DjcXdPtuRvebL9dhSX&#13;&#10;3dBryJvI2aVMTovSToKQqSywObk82LvQF0Mfz54OlPpFVK0aPppnMwLMgeySTNFtsD3z9ffaOsgG&#13;&#10;MIvj/+R0PJev7HuS5IHAxZwLsQ4mCkbYs6sq2p58MbtvsU8bJc4WfWM9bvYhfAvsXSBnbMQEDTHy&#13;&#10;W+Z/ezNfMfD9kmfJRkSTzsm37ZQL4SxsnByk0vDti2mjdtGWHUmfTxcn5W/BnP+VuZyGbqRgYCcb&#13;&#10;6dNGyykZbht28Mw/N15tnb+QCu78ayMldvHlzwmbb8id7YzwKZJnTJ8xOwIbfYtXnB7IV28ebICf&#13;&#10;TKGbRsWI3Rd72nbQJPmQEWaFN45sOpttE4R/9qFTu3qjs/FzpMs5aSRD5nNmVezOj/abE+bMMYo9&#13;&#10;0cOhavX/9tv/gkb1J5N9/fl0jx08+d5YyqdsBYARW3/zQAvPw9KB/8lLx1R/f8r+wYbq1cVBhyfJ&#13;&#10;jhvxpwfSg/fjMzNKKzdFPt9TpSh8izwXeI595/e/vCHDyzh6wyTEmvGLnwwa7Okz96B9GJQsvOTL&#13;&#10;75GrIJ9ONu1N/3AM+HS4PwzRSZZs8+N87oSo/bSXZwuA5OzNZvU795uTtnXyZHyIRfLiUZfGxUoz&#13;&#10;1sJiWX7CdyQt1ojX8kHjr8jOXMYzSZyseJOAkyUuHMw5Mq+kArwtLuRhv39DRXcnopBqphza9Lg6&#13;&#10;5j5cyC5/6P+hOdLbNJ+Sa/Yvjuajb/23sPlZS3Fb/uQ1eMRlXrewbG4apoa1vhQgNL8U+b4aOkHP&#13;&#10;nl3kn9ZRyG5R379Z9HVcYjGe3+z4lvWwmIuyC5ptsWDXKKj5QWp8yh/x6Qs4tBwTd5Pr+un+Ri2v&#13;&#10;9Rb2yB3C1CXP/jv83vwxP+GsHOSclH6qXjroBID9/qW4eALJRjzqNpdtxKfzgXa8m0/D3qcfkmk8&#13;&#10;POM6YYdTDJ5A+aWrPSGLrSr5Kr/W1pHo63jrPI38Gev6HUngX/5rs+Nn+OlIkBfskiUOL36ARR7/&#13;&#10;TZUd3sC0vxtN2OsXCHpIGhotkQg1FKxjfHoCbsdkTL+9+su2YdIT0k0CjZJUb3psF3rHzM3VnXjS&#13;&#10;3rwgLcUbc3Jube3FB49hzq1qmz7pim11YlAi7Rv1oLH7Y/PwHRax0mdb8vCLOKOh3biH/tmQzuW3&#13;&#10;7qgZmgobo2p2fbDR8vSF72gn7scv2t/aDNsUql7zbsoRaTV/T5WfHt/wxOlc+8NtbTrcwui82tyk&#13;&#10;KIESm/yIDsowmpH0Ucxif5RmOYoPGDvmTOst9D5AkyUPmBk3nQvlA6WspN9+cKhHXvc/D3KByzHh&#13;&#10;cSg5fKor+4OjFmX/yGiOTo7ibJ8N7Gnw5LDpfAIZ6t1JuX0ioI4Zs1fp7umTYXRu1jP2GAtj46/I&#13;&#10;75iOz51o/FOXfpzYDe34pJ0sTU4uSV/e094ajK0x3FheTomzm2un2zzfWDXezj0b58UCvc1h0Ipl&#13;&#10;pv/YZ7P+aO0gBhsoz0aZZPPDbTZrT1z6f/54/dqjXuPw8iVaWHbMRJ7GXlHPZ31++f3V/cjahok9&#13;&#10;uYcTHWYffrZvOlV08pWdfOY6ml0vSl+/PjSnLNJD96RK1drUNrrKfvf7U6f6nF8cw8sA+TfOZl+2&#13;&#10;u35IhnnVSR2qfsaPesNd3/GJRyjo7RgG/3QIU5r5W1uTqTzt/yTXyaff9PsshLSRoj7/m0tdfdo6&#13;&#10;e9JD8hUnt2IQY3ze5GkPRxqz4UJUfpC4PCtXJ922aVXHZLmdzZv/esCpucKe9SHZHfTxqzAo6EIv&#13;&#10;Yfv053PsDCCth+vQpdM5Zgx8aodkvKQxoGJ4sXC85Vsdpmpf5890xzQe+Sz56Amu5fGpQ9lHr5+k&#13;&#10;t06+aI9+3sNxZ5Qc6vWYjExIrcQHU30K8KbUP/gV/+SNSkr2DlP7NdUbVFXA63lLD2roF2XHIs7Z&#13;&#10;bIM59dab9oeD/mL9dJRUi3k+gqibZYqBqV84R6VZOKNnx87Vkrh8ce4OWoyfHApPPbKP/qqfzXJv&#13;&#10;2KP5prv9vKhocfunQZTX7n54r31wHQf2/FqkM5/8osArrUWKpb482er+T8ivHgljhGNYc/n/gNnx&#13;&#10;7EOOkvog+nwW/FM7Xc40EZkbvLom0Nypft6na4t87bzj/2FZ7pJHF4OEw5MZ0DiO/1tB7sd3Eqoj&#13;&#10;dQo9wd9M0hyWHQ94SA655r15aNwcC9/FNrFZ1NUX5Rk/8r+S7+yFTFnC0P/Slwuqvf3ie+M42dKe&#13;&#10;IOvm+ivF+OWk85FdER8N+8mjuXkO3uo5TVOXO/nW8zZvTink+MJG3TW0X+zz6yF/cDOwYxAyHHtP&#13;&#10;njENL75419Q+fY7fgxZ+bfjGgA2fB8g9Nhz86efYwZOr/hJwMvCNoX7HQXNck48luY1x5Hde5/GM&#13;&#10;0rreHXPZ7ZWupaDQPB4fslyzveOsNkp72+bfE7BfmL8++ovh5bTzC03w8lE86bUBXcr4A18n93Bo&#13;&#10;gdc8urafLGn7+1C0A3+e8GKBJ8TKTNJyo/kQ3UL8+3z5sYU2ffpuiifvfdC+eOFrsVCfbzdWu0mF&#13;&#10;LmkcAW8+m49BxLhwbHi88pe+ih20nZ8h6/lNuPr6jY/FeCDSz/lXuWQ+q0cGt9rIQa95o5b/+ECH&#13;&#10;Y2v9G3/q8B/IOHYBEKbGoqKUiWz181c9iVZ8U1xf6gPlGK2++PxNrBxkhFefNcXR6JiEbrLx61c9&#13;&#10;wdp0Oqxn49n56tl7cTDhc4eiHUuDNxkuBECguOcbW8yDyumx2lqynFisnxgFuh9e9mbT1BQfmIt3&#13;&#10;NG9eftyet+4YzE5+lMc2H1zNtoBsDgAFNWTw8N/vPpH+bx4avPlh7drqF5oYj0rjoTMgNzdZbb2B&#13;&#10;bGlFOKx1UCPOxov3r+u6SJGzcUHtU5SUjebO+epZVjv90nyXeQsE5qpjGwbzqmOfzDQti7UA/BJY&#13;&#10;kF+3viEnlP/9joa+HujyV/Cv/8n4jONA6wt69AV0b52VhvAgDWzq4TN3fXIZrPtRD21Aj/4ywZRl&#13;&#10;8byTTbLVAXu+YF6cAfRpt/OVIQynXfRDT3V0J8M54cl2TVcc5Ln+5N8x9ONPAUDwjjHJhcYvFz1Z&#13;&#10;5s0QIyvVwz0MtpEfiLF03YHtxvTmekX1X4mly09TuvXkz/w3Icx6xthkDPtkYy2+Rxd2Y6Wa5kv2&#13;&#10;9LdTdNsBDNPD31af2+eb8n196P0Sau3ExweCJC8/PF6pFyOKDUT6ynfHmX3b43ys/UpBvnJsVR/7&#13;&#10;Xrfzl+2Uu/nhCLPLWW/HlXjPBr2snsYLW1gPw+KghCdFvpdHd+CiTtzUl90jlibsv/AiRUHkmvFx&#13;&#10;5ulLsPmC4EUrzd6SvmI+uw5xXeG1ccen9+6NTw/+od91j3r1n2MrHQKjnk+XmL/YIn/HkEQt//TR&#13;&#10;R7e89t26w13lKd/2vc0d9KiKV+NHudebDujffDQRgacLJhmPuvFtnmFf+V7/9Kg3erb5l5x5+eKx&#13;&#10;8ru8HHptxewq2cO+WpVsn2sfZbcu1nenq9gaL+2hTX3SZ6+YEaa8rhP5BQZXG8TBoi22m4fGz1xN&#13;&#10;qfnyQEAnvVnseceuJ/gFeAgg6roYTFrn8ToMaikfXo59+2u5KCjnQac18Q77fCo2Uat3UYTmcD6/&#13;&#10;uVVfl9KuL2PP9hfbzjsnsJzY+a3SF9dsU4h4jk4npIdzuX//9q/848PLb027X3jWwx4z4XP9xdbr&#13;&#10;QeaQ4+pPfgwmm+jxOjk/78rvN03DP5orRDB/dyyA78VwMKDVN32kBXmXkx+cKlcxG/m1vXmVOr5r&#13;&#10;brfv6zxDhvTBtOOzfArkQ1rjyk7XOOvQJvT6q7LvuISMoNDvfGsxQ8KikDUkbxW6wHeiF+9H/wSo&#13;&#10;C9XPjkQgkhkzu8WgXxWaHyQ3SRFarNnVXtEnyE309J5vPHh2/426koWKpeX0++9VrrvVsvucCpl/&#13;&#10;YrGqNthHVcP/+0M1CoPaoWXlL9cZxqZ2tN/6217pGt9sLcWez13jpVenY0PrCu+bWDhGKc/X34xv&#13;&#10;x3SDtzZlCBZJKBT37IeP/eakAaFdufOfsVyOQI9P3/hsTCNfXcqcVmn0oXSOc1rt9jjpfBDIrw8b&#13;&#10;0KOu5uHDmcwjGyT6H5t5Z7hosDWZ1zmcN3dFPx/+5Y83Sthb6dpvEJ7uE64caBo79I3BuZGxTfX9&#13;&#10;YGL5ciuObzmz96ModSf5x4cIMlrds7vO+EiKluQXH7u6nsFWJNnLR3muCqSr22WhfbXgbLG/fTuc&#13;&#10;g6679tf/aNT9Ssg5Nkn/2ov3h0CdUD09pyt/uX/t7x5Mdp38HU/MXwN4OM0f7G4MfOmACAexhoAu&#13;&#10;dMh2eG8+glAHkl8db7gm0n9hw3ldDgWGtHyaltElRB4Ym2dt+IwDdJB3lq2NlhuyQgS9OT6M+rN5&#13;&#10;dB7KF6NLEa3wKltO7TamI0iW8TpN5ZR+8L6MtBtzgIReuuZZuJJpW/v6X7FNIPDQy1ufdn5y4zBf&#13;&#10;pehpG4hkJP+1I5TyMHuf9nttorekbG1wzn204nxzcP9JXX9KTVySqPOnZj5jf7mjRn097FjaNZ/k&#13;&#10;Ypxzh9e7NLR1ocbc+NP3znf+N3bXeH/ctW3nHLxSrs93+tOm5VD5olKK/gtmBMNslEkCeObHrqGJ&#13;&#10;D9LlhP6eXexUbH/2SZg4PYCC7Z/xtvmyatwUStH+oEiPXf6gY3loLnJc8Fz7L+MhkfJ9sQUmRYnq&#13;&#10;Uk5SbDw6Ns6/yWQupnn5+7gOQNqhRUjnLNIhKml+UGZHYuszNuKJTr7scU2jFsE9HxHTZAQ8WfuQ&#13;&#10;xj3zfvLTIaQxRFa1PZWNxTaLZPEgwBSz6MsPWBggAY0YwCYufNR6XrrTk/8h3LFqzY0r2naemeg+&#13;&#10;ygFzzL7WtRt/j6J8qckYmb+u9cFB/Cyq5G/5bETwo1frpC2PwLoiofhpp2HHZ/csSrAQ03cZ3PFu&#13;&#10;QlzXdGr7ZGj7Px0DXL/lp9TKCfXuuCI+1Zmv5xe3/rGdLGQr/mjcThk2yMJLpPFb0zfqg+rNe+uX&#13;&#10;zX42xi05ovwpT99Hx2HKR/heOV3jgWX3xPAz+28uHN+PPAGKo5I95INJJ070d1wkb8P+1k/mM2U6&#13;&#10;veau+Wujsbp9YaUveeRWPbYf/0fG8ZR70usD3j2L1pgRTa7ss1gqTVmN648Fcv/Ip9meb/9RrS2c&#13;&#10;yN4xwTFADupvZLaV73C5VUbXNOhmtuEc6oQrkOLzbb+UDtivRUG8O6hjvK76pd8672SojB0d8AHi&#13;&#10;vuU27ioPD0FyrjdhkLCDzbFKcyV6+qM2w65rQTnRyXeiUjY4DoP1umw/LE/yC1a0D9fRyPefC6sf&#13;&#10;E+aT4EEv9v4MOETapboB/eF6+u239emtAkPsyhNDeLGYA+AkqFNdO0wlW1/Q4om1xSF0ipG1QI+3&#13;&#10;7j626DBplCB9Q+wIBE1HnZOZfFttq08afGPyOtjA+RO34SteusKVq2ISBR8yNkBps7lBaXxmh+Jn&#13;&#10;grgijy55b1JpMNKMrJD4ETFNCrCuHItb3l0gZELNdpJ//2aDLnWoGxrHUKLiY68/JnlP9l0wGx99&#13;&#10;ZVzCK+Fyq1/Wfzqls0e/MKnpNi/Gq8t2/V0e6zsP4PLlWztv14tH8Nqt63TjcbO1Xdle3KHVxaXu&#13;&#10;u6IPujAhxhSyCTMEyenjkdvJ/rA60a4qLk7AZTFmUjwZktOwfDA3yTposgmg/ZoGzlwOywc/9P/z&#13;&#10;JH6TM1K89HPWgmaYZJz26Vdm6muHGkxdAKH+JmCEUB7darVA82uZ5Fr5mHmjSU8Q+Di2t2ht7HIS&#13;&#10;voOLOQGNtEPG53zpr+akwfhAc5Lnl/A7v+BvXuprfkVKfruAbl/R88MgaTOxbzzoM7E78jeOtiAJ&#13;&#10;ED34Qd0od87+3Tx034/42vx8QDtO9EnzGd/GqUGcTd99Iss6u29FsAsWXtB3DT+duunp/V402V5x&#13;&#10;C73TigdGcZPpy6t00H/4Fms0wxMbWDtBTIQC5Gf7+NjrSwR8Uz5sLLy9UWKO65c99Cm163KsYeCJ&#13;&#10;NRzKyP90XpkdUmu5MQDFLYx/PLjYjgZaDb04KaZj3x//mz2wXLz7N4XeLKB1J3tjSx+Y+3UWxtYW&#13;&#10;/q4Qn27tQAe4VbOLWdcHlW0bW/YZMWNGi3kUg+0u7LSJEgNUwub9G8egP7xoag5MgQy8/ePDuaar&#13;&#10;/0rVX27Qj0/eeuDNH6OITFJ0ihP88vnCTm9wJ58ei6oU1EmjurDbfPzbX6ai9K3B2pXgXIAWbnKG&#13;&#10;DTDe7LSkAx91PLhvFM/36lWJNB+E1fvIIEyn4q7v39Hhdrkgo73y27/9rAq7+em3VL/oxYFEYyBT&#13;&#10;Jx2wzUYIeWhTw18WiT2EOWMYbFCXz8z0EBH7mwvogC76b53sV9Cjp3ztRGi+p1pbKsJCvBW1j/Iu&#13;&#10;V96vzKB19kP7KWKwgpB+ae838rlYNEF8yJYfWPfn/yXHGIMcO4ydaxl9+nxom6gaO+TFw/sRdL5W&#13;&#10;3yvtMa7dKuvd0POmRmmZ/B//KP9v/yWc45O+bjgmD3wY3A2Ae/h9x3Ql/wu6f/Lrw/+H/TngzeF5&#13;&#10;gON3FzeQI7X2CDW72Nkv6SufTopUn4thV4dIhq/+dpPnRRxzd3IZC+YRpfFNbotJTnP9Dx9SA4S0&#13;&#10;f+pvtv33gpPf3J69w+yc+IpzzdbCtPw0pyeas+nZLq7mLvRWkPs5NqO38ZIu8OEjS1+eqm1xfz52&#13;&#10;zTB7Aq9x+UOX6FPnq46hlzNOVu9CkaOr6QyePAFP4z6Netv2l5NvqwolL+sav0c5jZ5IOe/oa20R&#13;&#10;n7GUT+fIq5t+HCXW8oodIla/esdrH0jQ6Uj34tyTQcdo0VfOiEt9UhZ781SeyUSIkwcCRy/di6Mz&#13;&#10;z1svqEt52yrLtQeIyB/XFbthJo1ysCW72O/GBXV1a9/h27ysh+G9OWvHFBFAlkVekrAO3enWONv0&#13;&#10;nTq07K1rgUPNtzbok0mZ35h7uTllbmh7a0Bz7XwznVDS9ifHBx9oWB5Mo0jHqx1QT3S4lJ+vaeuG&#13;&#10;54eRhrNXcmNWjsOcjNoUpX2zJ3J9eP7ObqjfTVPRmDvbinpFGWJ/Y8MY9kWjr5z60KKkOIkCPcsj&#13;&#10;etm3qDM5N05+8xdFDuMusHhDc1+ifnY83gTwoX+LhDiUB2Zp1fBwduzKThohF4dyompXG37yzj5x&#13;&#10;98tEsPzOf2Z6uUo13D0Iij7bNw9Mf3KV77ih79Gr2ByOj3Woc30gkTEqs2+yJ8NuvS1AYzZ8tjiu&#13;&#10;vKgmgzY2H4mjsVCzgtYOrwK8UeGuWKX3mGP9N2/YOS8h/zNWZblSvrH/toGJcwS2FwO2xZrBkZ7L&#13;&#10;dyu2d+GWGyRkmKBjDi/9uYumbo4338wjjTdzDdnFhJtomu1Fd22v3aF1vtEXFdcbENofjcQWZAfO&#13;&#10;qiAt0OxXzfArc8cuXHucIZ68yqHDkLwb/DvuqE8D+SSHewAAeV3QpadfJG+M0h8ECVUqC/7eEyns&#13;&#10;PTB0P2fYxFuargfog4ymsb5nmxX3+eSjNbJNlP5jHNvnC/8zh+Mt28xpYmRdncZ+c2esH59aU1z5&#13;&#10;p/OvdJx5vPoK/veOREDaQlFH+UZdH6v//1Xy//HK/Y7b3Yg+efJmK/VsufO6ZMpL6WGmO6I9Wn/p&#13;&#10;ab9ivvnrH/6L209O6MBYD7f2uNvHdfz3zS5ucrPoUu/ZHB/yzAUc8GFEc/vNG47XuaiteaC88qyc&#13;&#10;40u90nz5qzlFETmHuHtcLO4vBl++lUZaIaR2DZ84Pd2SQNBcTJs4xOwDaH9yjvRPcthc6Ti4iz0N&#13;&#10;JdggnpDnY7dv3hVr+ZhdkiqHuQafhMe1iTnIel2+fIi4Yk79/Tcv1chjKd7wiLG5T99C21oDfV3r&#13;&#10;gi6/y0Df1j6T+5mjssk1qpjcPv+RU8p+fqVfjD7MkI+Ky+zQ03yftNxWruuj99/b1Bs9uW8p3jcX&#13;&#10;2J7X9AX7+evlBW3Fiw+xVcoh6uRvcSmezoXERLQnB4355TNWPuwPg16bzgne53xgLjIXKJN3+OkO&#13;&#10;g7bw0qcHrxiJ3SKN85R+ip66dBbzfV9May+5dRzBk2FbvF/bRyeNmk6khOviM2T0EzH8qHuYz7Xh&#13;&#10;AYhyH8mgvV/B9ph3+LXV0jkK/H/DT29tTg/uGeufUWzDOqQzXzsG0pSH0VHOmCv0ibHrO7R/8k+a&#13;&#10;r7lQOtft0i5+xkOllx9sHUvvWs/D/nyW79/YFOmzCQzvgbDXhtRyTj/KtwdLZ++TJ01+hsYHRM1R&#13;&#10;viPeMU450onV7ZtDmyMQ8xv/8SY/4Mfsde1BfqAtsWEXn7yp0Rc7Fhm/P3twnPHkdUxzMRpzS7db&#13;&#10;h8/K4XjXv7OPdmOhjrBJJ4dybLNyfe88pTmKNhWENzooHy/b7KW9uYvjjXLCcDZN7Hzo52x0LE0u&#13;&#10;1BPXsephwp+8yA6l3R/HSM8fOCc2r/7tgwje1FRoOKCVHHpzIV2d79luRJaPbr2mk1LtgdBcNp+S&#13;&#10;kwh4jCvl+bnK2du+fby1ePbKvni5ljUv6PnJWWjDrT9VxUuf9UUQYvDmFmNA90cmuxXbLI1fYw3m&#13;&#10;fCl27dCmduE/3f/0Gq7zeQLrDoN7G5u79lDsHGdMo797fQ3Td46DLNrF2rECQb3EaAzSCxYemKzd&#13;&#10;saiPdIxbXQis5ZjjHajKE6tw6X/nC+ZcNznR0ZwxEZqWv9xpPzPF445+e7LsF4WqBbAij1XbVfr8&#13;&#10;tN59KqkZRn7tcnzadXVjaXz4LK7qNO7OS5ubfv+v/+V/ZwLT9MB7+419WsVhXGyX6mOjjjh5jlek&#13;&#10;2LI2TYNR2sXdMawfXZtznoJh0arOOCO+vCsOIlxxq5tscZ4ob+zShwKj07l18RxXn/oBf1jsexiM&#13;&#10;leUXX2ovouTTAvt+bIxYlnQWJ/3cvD4e/St/2NjXsn8yz+2hdP1X54kQ7+ZAXao/wmflyje2eD/t&#13;&#10;27FN/2l31/vAYy7K53VstG3cnFGTN98swdVrfbi2Vnqyly+vPz8oh6Ic38UxDHkL/MaVsTGy6R9D&#13;&#10;/oSpcWTu+ANU4aPtFfk9lzU3zdPZN13uG8dyQ2kmA1tHyfj8cRR9SvuXzCf7s1XOxw6PO6f/2vTf&#13;&#10;n/6HHQt9XgNKL7m6ORvUsHyOq/BB1djSj8sXaPgDbXGwX/F9aYp7428+owkV5MlhEEs21377YqAu&#13;&#10;rXTKd7xKa4aJ8Q+OKe/6g4cA0krq2Zk7lgvDDy+52Y/X4e/OcSSniMs17r//oS83F+xLfoyVwwFc&#13;&#10;9iMP03x5dj/bIID8v/75x/8CgzGDRT+FZczZmqirt76BvmvhymesglP/bBJm6w0A7U89djDTdD5O&#13;&#10;W2sk8PujhvneXDRmXrf34MgaPxs6UEbyzEhaH8jhDzr+3FI+uULji41dzZvOX/7IEDqKNTQvWse+&#13;&#10;tRGVzTuKRocA0XHTUjYNET20ez/xYKbTtUBY+HAvfrFWV9C0RTYnQ+TRQGI+39u6CKJxV/9Opjtd&#13;&#10;o8GHxcz/jExb7n9E0OYPA6DwxuC1BcwYn4XO35JRl0xyYbxzt643226M6DV+zmHGXF8l3odu2SGU&#13;&#10;OMVcNacfZqV/F7DS77QuXHO9HxozJ67uPKzk8srcCqHY9sqP6JvdMEHDhVwDEm1r9+PZGFaa8qGd&#13;&#10;kvkHWLNj+JJnP8V1Smsrg09T67iRwau9WS4o/5Jjd+OArTQy2uczLHtofOpp+hQRK6r7T/A4j0V7&#13;&#10;vAmA+h0b8y2Y0q+fwTks4pjOPQ+ETygzBx2eV1JRVz5Bfv6Ihth3bDJmGAuRdMZbX6MmHf0nJej/&#13;&#10;4TMCOyyfjPNZfPAk+2RRezYYa8vz886x5qM3txqP4imb8vDdX+UGOoKm/J/ybFdHPQLn/Y4/KEuf&#13;&#10;faKcD+YzeUNujs1R6Xz7yonm9Z3aeNh/up891p33tUWajrvY7DlUY/awNL9DZ+nakTT2geONKXVz&#13;&#10;43A0yjXm+Q/JJ+fhUNv2Z7tMxRi680pyyh3PfZTt+9O9eD/fbA1BGLgmdE6N/l3XV7/3PL22Wby+&#13;&#10;tYiNCQ6Jw4Qe5+jUhWcxULDj3PdiLmj/nN84XjR+RvvyMIHQ4KXsuSGWz1Ww/4xs3/yVvSj/mJkK&#13;&#10;ayuO0cV6HhRzBR/984//I8JiMg562fF+buNfpE8UY0SdzqE2Jc37XO3bp79uHvE+d3RQ0qWM1gSM&#13;&#10;tt9R4H2c/hsP55ykfkNhUpHvWIQhf5kP4scX0lmUBUDkelza/GUehAhd4pfeIeae+vclb/Q4yOuX&#13;&#10;zvn7R6ix8/jssyfqTo8iKBfl9qFoBrL1My9BnL2bRFS5HD9drQuksYe2ijnDmuG/eC5A37gkINN4&#13;&#10;D7Py5k58EBh1yAkhNKoyzfEo7WXP2k++41QclmBpqkZaj0Yfjqbxb7vrHkmMATuG3Pzqh+zEVaeO&#13;&#10;hQ9w/vfFj5+RL4osILdfUaV+mjGzwbak1Xk4a0DrOk4bFTEe/QEXGW1g1DBKnkWHx/FFBz5Z6esH&#13;&#10;RRAafWDl1UTpQStUG9rA7RrAZDufd32fffk3yJUZOW3KsjJ7ZYms/NMW1mISw9p9VNqVW24/4kTN&#13;&#10;j/0QrjhsQ5AY33woef/djZ3FS/lQqp42XzrPNueI/sMA2Pxhqp8fRFPPb/3I1exT0Upzcv40Rsi6&#13;&#10;0p7jSyy28fHVzT4+lMh+3pZ4aDQepoL33bXFNKgfeZ6ZW+I5vuWU17/xl8/7Itt1mDER3/9UPjqR&#13;&#10;6bO+gpNUf6QOYbMHnMjZeb4RY4yf/qmHGhkenzb2jJs20y4O7TTdjOd/YIkeuifv239hgM2237nv&#13;&#10;/PDOlmFtP0Lrgud9jOl3/0vnk+mYau2fjZAI8PFPQfIcE09vWMtbc33Hhp5TgGaz+TG6+TEkBCXu&#13;&#10;BCw5f0PAJktNv0Jbyr4Ab4Je//gfMTpwuBdp8h7NWwSgD/4fu5WPA29FrXxfP/jqPqHy8YKmiZXA&#13;&#10;Pcy2fW7gKMNgUkquwxt2+iztu90s96nb93S3lT4XOAGN93kke3C4CfkG/g+vbEcpnrEqflJqcCBJ&#13;&#10;BR1//aq+X1VwcN2E8jDLrrRSW3vy4fmJziYsTfYmikNAYhFfIrz8GY75ppsxytQH+PKVWNU2ISmu&#13;&#10;tw5iUJKdbycqmrBSzwfiQ5kiGj5iPpzvZNqmRp4Xnc0tqrb1oGsPrya29myRIC9Qy5A40tcC1W76&#13;&#10;9zCCHJPZSV8HEPEMl72jdjJqV6Hs8KbhxTF58EoSHd0etOdvjce6Oyi28LReXprvxp1xBPd8cEKy&#13;&#10;23166FevvyrrQeDFW2XFRTLewhoIdhuHORqegV9MduCLDplN4DD6UscnR0eQvGen4jNQHyTSiVEP&#13;&#10;Lr87ElBvuPCLO146C5S+itWxqBAzRZvcp2gjGyXV3b52/jrxdzCl79mcH/QBb2+mWf9ghO4pqN0D&#13;&#10;oQvHr/LsqmnAvnq3+/LUmvpdULhA+FrjgB/kHt3Unw+Nt7aaI+bFXq9flPUZdWz35s2fnNw7trfY&#13;&#10;UpQ0+llecPMnxGyhz7nN8mwIG4tXHSCdJxjtQDP7jZIT/nQ+PkRVzJedkCwnmnMuGMpDGBA82K+x&#13;&#10;iLG/LnL3HGK3Mn8e6pJVKn0D/dg/W2mHwX58zEc+kQOs8vk5CdSaAwTteFn52HL1UTv+9PT5uvnr&#13;&#10;jbfJkfzDm96Bc5y4Z98bO81BynNI+eDvRz8+KW/nW5cWab34OBjEoR3O2XlMubxqexicfBGurIp5&#13;&#10;AZ2cbw62/eFtP/coSR7kkZu/cfLlQ9M+vN+4yuHzxY9G7TgbiZsLI7G42EpOwt2V46Fcj/FXNKA2&#13;&#10;nsynR0Xf9mvoIx8SQRHKliu2N3y0SdPJDJ2fh9Rp+8t8jha56Hk53b/BSpb+QuqNtT2wPB3PTx88&#13;&#10;zIH+RwwBiKEHmkG7frcsUvMZ++bKlyUvfvJJ/044bf/TuUC7nWNvnoWEhSYWB42YK8839RdL/Zhu&#13;&#10;t8h588V4wcJ88LlxDGHiysvDpw0S0+c0YUb6J6afNQc6mfOeLyS3yLcbYfjvbDYAb67Sp8qUsKPj&#13;&#10;YY0PJdqajnhppT/fsMVQqjtJDcv71SdvhHryevNEcRtTeszbzRnmlzKbbT43NNX5fFROqVOIc0y2&#13;&#10;N7fR9imH+9XzA/q//SFP85IX9FsTbTRHoz3504fi9QneMN/FZp9/bt+YdX6ExnWGo8seT8jmN0WZ&#13;&#10;exsJ8mUPtKMcSmmh5GVr3q9lepS40l66X5vx236/AuK37KtzqsV84PFiucGWfY9hw+A6cHNYkuUx&#13;&#10;VykfXGeA6W3b5Iy/HKW/C4HFDaLsxAZsf5iUp6X+zUZ9V0s0+cZY6o+z6x1D5LXMf+N+a4Dryb7J&#13;&#10;wxbv3J4is+jljbTlLbbrYec7+6Ll09AU/fPjYmXK7mR1dOcM6c0J8frWdo5valbKiajmh/X8yXZy&#13;&#10;qHk8qL5+BG0u0S+0N1eYP6k8wmPXR+8mwLcNqNZyoHwLlml2PPTOL/PB8AcfB3TxQ1POLUrxxoB2&#13;&#10;edFO29Sr/3es1je2Y49jFH8LfutcqS1c4PIqgRcFajGH0MX84brYE0/2YBvmePQp+eANCtdtxjYd&#13;&#10;iuFEvwszWmo9B+lzaNg3F9X08sELmu9Cjmi0W1XmvTqtVzDDcdJFAhr0a5Kc51RvkdE/tu7KKvam&#13;&#10;wggiujg+OgnnJbebOzZ/xZ0ge1bCo0ra38MTSUgXH5SPr7B3vhQpVJ7bYdfGE3Paw6k/FWJ9Evh0&#13;&#10;DBgLbhyuk6bJ9/Oj49HDGO/Rusn3Y6lz/WBvrf0TU0Xk68uxZEPceNSD4oo5ZT8f4DEH+OiBJW8W&#13;&#10;x5vdp9h5A2axNM9RNz+bI2ifbVrLm758U9TQi/366wxrrNvfmKK9sIsLZnF0vPHgSFtXLpK/PDLv&#13;&#10;1LVxgVxy+ySE763ZGUCw/2rsm2tQHJ8Ks/PHE8mexWjmwWqvXm7szy4xarN8ystObaGePscgRG+d&#13;&#10;p+3y2Nr4PFR9T8qhxMv5IH9oJ7IhpM54xrL45aVvZfKl/6VQtUnfNCa1ETleryu2ECvDm0j5AVp/&#13;&#10;mUx9StrYH54E0ZpN8GQn4RfrB8fBCTcCno/kDRv90dL3sOYh2nPRgY+//RMo/qebdrFZHENIxCbu&#13;&#10;0ZJfxVm92ZvnZ8vV5Xm8EIchXfr3q/QwlHMkfJZovmTUeH3ua2dz8xfNsy9aaehL9/G9sfH6pX/v&#13;&#10;9KI6C9ziHP38+o2PMdsvsIGTufMdU7NksAWu4qeiemNEydpMf3M2efGJ1aM+Xtn9EjV3kPDzl5/s&#13;&#10;5715bPlAQ5iXawJ/wt5WDywuKCxefyHDM7eCKJkkFsX3guM7Pk+mdL35AOSLFYJiX+cRS3ey3jwU&#13;&#10;j8dT8BSrF+/z17fb5C5+YE0UnVubnN20h/FhY+vuBxNMrvfJ0PJRD5B96PX4vXlD+zeHzqc7pqPn&#13;&#10;bBfP5DEv+0AC/Pp58VP/Hij1352aLT4AqV2PH4YV2vIFeOpXLrr/6X+iY/8dmyVuTGorLy/5re/w&#13;&#10;Ckh/aDv7w/bTNlyOTeccYsKfdn/yjpy1fHwEhskhG05mBO8D0QE6Xa71pfMNI/EYLuse2+iQgb6N&#13;&#10;zfTA47jT79JMN3JuLnjziXOgaxFpdzNFbK4ZBfFrmU3K/Ol7uKIXo3i0j9fgQousxxFS9JkN+sdz&#13;&#10;csssMJrsES//vbBb17z9i+OjU1Zv22NUJ2/oXW2aq80Z+uxe7z/EpQWF77xY/nykfnD7pSLzsvnl&#13;&#10;9GSfKpH37l1q6yziE1tfkTY/2H8+EIu0nqt3HHl2yDQHcfwTOVj0h/Tqps+8siObTol9yvnzX3to&#13;&#10;zwesK8na7uMXj44X4cYb8sSWfEXfC/9ZtPHZMxp1HY4okAPPb57X+a/UkfPG8eS6NDR3/IUsYsi1&#13;&#10;opdv5mC2nT/UY74pIx30p7M6Oavd7L821T//ao+I8w9bvPaRoz71OzM2Z4jXfd4W5S0myw+PEdFe&#13;&#10;X0T30bpRefY5prXNvtYnl6vIz8/0dF1J3I7PKM1yGeHyr2tz1PGBBohD3vfWu80Zcmt7TOs3R/qC&#13;&#10;IxKfPuUOj5+Xe+xVlMtO/rumNo/ntVHPW162ujwQ7OP7BSO+MN72e0bW+Z/yeAPq01ceSaXs8kF8&#13;&#10;h1U+gd24aX7ynA8Sc8I+7SvPILOhOSU9evMr1pevkwzjydAil88V+dgplsgSk695x08V8icEwlJR&#13;&#10;p/MJPpdPAX+wBml+DOPi9+Qsx4df3YsPdXRlCfLUoS17uz9VforPIr3+9Zy1+Vj7lCGf/X08auu8&#13;&#10;BN35ijnHmjb+YW6eg79fmqfPXPemvds/wqYMMQ3O5sKN99ZO0ClfH00X9NIaO7Yd4+n3gVztejx0&#13;&#10;FTO/UGb8neP/Qt9yQSOQQ13Ze5gXgmcW7fXz4XGma1vEQpliCKM0srCZj6dvVK7hhke/eRxRz+iU&#13;&#10;8mvpeH1y7FH783m5rh7HKwqV98ltfCCdHH7StYKuHsSgL77rkGpzK/70GKRNxLl2aY1hr8tV8i59&#13;&#10;9qVnuP5wPL0xBa7fO5EainIHnGHUZvQ8Ww4cG6JGXtOBL+cXk1+Z9imp9RvY/GEl6by21xd5oP/L&#13;&#10;H+foF4Bdb8lj8fj27gsNr+7QL/LrHHG8t/Xnrs3xD8eH68aB882PH/5pnnnfgbzYcUb5k/T/GiPq&#13;&#10;D0dQ3p6wtm9ulJf0b501nZ2T6kv5bxwmKHW2mxON9taLVKbHfrr6kRVio6XK6hieD+T7KcMBBlwp&#13;&#10;IuU+WzrP6iKZLjSXXacZV2Q8XOFx3ri4IuN3/7OR9jlXMVMv7/T/dD/5emYxcQ2x/H7IpNlcbwv+&#13;&#10;7nqCu8rAfvEw12xucWyLOyncVzAX/OETYiUOZXO9lGz9Wdc1h2xdRPf5eHngPMJZLm8K8RUnVuVH&#13;&#10;7oY0F3es6Hi1GMHJHLPc/LfXLPBnPlCEcu6zzMtntOhLOoMIhTY7LsXz5rh8BYF87kfLx37USh7z&#13;&#10;hWOzsjzuO4SU0/yQqI9ua9Ejv1wbqeqiafya79R0j+sFYU+38wXtxhS7jXfrDOJSXZ/5Lk4yqUu5&#13;&#10;rl8uX7Sjdn06+6XwWv5sm6dtix/N/ddB5GzNVM8wAUb5/RcUhDkniNzUVKNlc7Wx0M/LvcYz+Mt3&#13;&#10;fSY2Sn71vEJW4fayY2bVnj1Sj+ytF75ahmnqY5HG8RIW+TuAsV2Y0xtN1KgWKzhm7wTpf3GKOZvP&#13;&#10;j9rif3OUVkTbDs37VLZWan/q2S+n5Mho+2bku/bnfPS7XyT3lUJd4nHD5DIXBX9GfuRcE836brnP&#13;&#10;vKAMcKYDPS9Xof6Mb8W+fpo3v8PZj9gtPJmjRumcy8oj9NDAcV88MPLeA/6HTbv8s4ttPNDkW2Of&#13;&#10;3xJdDp+46YJ343Oyns/Mdd/Sfvyt7ivSiTF7vtqMlUzOY9r4eKWbbGUIdvpQsrWU626wOpdJNzny&#13;&#10;I4dim+9sqgX/oct3vjobpXmY7Cs+p+thiAYZynr7VPAfYwgM6fjyWXmtTuRonfhtS4+yn86v/bB5&#13;&#10;vRUOr6sp1zZ5fSAyv+CK2uR3/MgP3XehtWq/cMsepGrnw3yggv9WX7vHrl3n1S+OJ0UiU7dbaAgb&#13;&#10;c+ns1GYlLD4ea56fR+44UM9olCe/94U7rwS3mF2LuY60qpIwKEt/Kr9+4nV4/UKnI/ZTtL1y+tgv&#13;&#10;/xJomw18qo5XmKI3V8wN/ssJuh7KzZHWoXd+B5trXHYMNTioK8/6t27aZgKS1AVtcVGXdR+U7vyy&#13;&#10;qq3J6boD9u5H7mhzqNK3NY/rQDAgUOnKnWZ3tARicqX1IuDMl8yWSI7wjbfnaBCufa4NtNDz4SyF&#13;&#10;rti67nRuYw2HpQPaWEafErObHe1hM/+lLF9Mn7j069GJnUrn3ogMYzGVykKeN1YdUzdfI126V2YO&#13;&#10;n/y9NU8/JJvs5at+yvZjmj2sUcwj5Is1nwR+8c2IZIyJ0Gb2i++s5BMa/j6xcd++fVkAjxo0c5L2&#13;&#10;79zMB89n+sB+xsA771PKHNVe+EUp9pQZnXTpT3rKU7Yz5VjNw811dthlceso2TWYzSH6wZx912Uk&#13;&#10;Mq+8l2NZ/PSn/pdb5b61b+NdHPOPdrsvnz5WDmRXxL0+cNDna8Yoz/K22muu2oa9qJ2cpwdKA2tw&#13;&#10;pIHgczyjKq1qWxPQJxlW0uJSiy87m9MQmfnPT85/jnnbEgntbNHvYGEsKfcku1PJu+WR+SDnFYjn&#13;&#10;Eyyw/fpsy5fI65TMcT7BtUtmPps+zanxzQeNWjDK33FEddraGHYuscG3G7bi/cLx8dfrj2yydrcd&#13;&#10;NnCFL1kSfuNYXdmnBb9fnMiN9GvL42WrTz+Yjv3liFVJkxXdfPaLH+mt63glbi5vfGni4vrVjZnY&#13;&#10;QPr7H2aS9cA+IraNNwZfs5+Y+TM3Hqlx9YWk//qjA2EHKsA84xJmXSNuQnMgI8z3DmyjfzzFw4FM&#13;&#10;mSLAn0YxbFfQtk9mxOKTmaK+50D343q0OkVaJDZQLwgAAEAASURBVHWhz25MxBU5UXLFjG9yNrGA&#13;&#10;mcC/cqqgg+OIf3jGF9gD9b1YfTLafkVuUPtUwN4QZUuI8ZX184L8b1Hi/i52SK89+uhNcPXmBvc2&#13;&#10;Sd622TuL6WeLES8W/QpuDBc75fL3M8nVGU/CwazuYvPB6CVzp3f79NV5jt3hHPvz44tbU48TnK8m&#13;&#10;QtMMHPeCWRNjtv27PLlh8hteYHZAdBAkhPtF6RAl7YdX+Rb9Z1Eu0oXN9HjIGTiBT384UeDFQLGR&#13;&#10;JOGdbtgRJb/x3wOam4S0V1u/i9X8ULt6tUzf/eTdN32CnVhVgO5uMutf22zex1jyO3SOLeg34f7I&#13;&#10;Ha1yVmBPq7HMn/kbC5XDvtiVMbwQx+rH4aYvf0zc5zN6asr8F4uw9DKuvIhiMWe7zZIJi//sg7Lc&#13;&#10;WmzMpTMbLuUYz23zRei1wneQ++jgFWNIVQgvrWDx9p0ngTPlxxfjB4t8iruuZ4v9zyf6xfbX9xPj&#13;&#10;tXvAapEKTX3J2kUnE9UHiv4g3z2h24U7RZu783kA4O1irN/ApTxcbueXgdSy4ZDXccBbBl1o6BuP&#13;&#10;Ang+ZZfx4mL9F176Z9d07UT1nKCYpP5g+e+2Qwu2ZZuYYPqP0gOL/x9dZ6Mgu20z2Y1jf/v+r7tx&#13;&#10;nD3nFNE919llT7ckEigUQJCU1D8jn1fMu34FjOP/ln+xmzdKpEVtW2GcLZrfjZ0MGxP2vnn7ck1p&#13;&#10;2p9Wuh9vrOfZxYcEyPtOjlub6MtOAvCIpvrxtAVDPkbNBVSAkxMZGnfbzbjF6jsOs698svSLW4UD&#13;&#10;dLOdmmlsTNCsF8eji104/IbPr8dR5MLgg3Ha2vVE6nAYP/jlxe9iiQJcUtNf7ZhHbc1ndjg5bmtr&#13;&#10;gtRZZiJ960Mhhlqsm2sHS18t9ndA5ge8qW6qae6nneN0t6vGt2j3AyNPY3xv0qKH66091Huypahj&#13;&#10;XiI7gQT5cT8O3wrEIFO9/Djp99dC2pUB/K+76htEgrLedl5LGY+e0jO1VqqTQ14bxUPnKf2aoDqv&#13;&#10;WKuMNcq57STX/XB6QUZ/nLcnZ97KRvlO+Ijp+WSt4hZjog3Nu/Y7X1SP4jBnu0oFX1kfks0YLPeo&#13;&#10;75wJ4MUNfclUsJhB4+ZT7JjF7yMmY7vIF341xDxr/1D0CeHslZtzAi2VuGg0luwi55sqnzkXfZls&#13;&#10;PjDP6E/H6Y9TpXIc5WL9gqOdYv6jP0bFi0ARGTvI9kWK1jJjlyVesYN3MUTfXzVd8dxIP/XFvJLE&#13;&#10;k2PP9VWEn0VOcUHueiOflYSzPjt+vue2py3Sadih/eXT9rBHXntj58q5qj1vuFwfdmFqzJ+AOZhh&#13;&#10;FJtLnk+XWPbu3XC7uMfGl1cmsxgvL37kEk75hqcjW647d5midfq6GC7Hk3n9dVjyy+Y5BdS1lY+2&#13;&#10;Gzcet+4et3JZ7QCobYEhlg8rnBM+oSd7Mipb5bYbZ96wvRgy4MptcJM/jg9zfSph1XkxDHtJwqo1&#13;&#10;dvh5sXpQ9M8mCLTMKV95ZP9ibr4qT70573kAfb75Aq7WG6Nny40e9Qsl1nulrr43QG58Y6Nek2/9&#13;&#10;ocDy5q4tuHQE2nHwbr473ina+a193gDjGJZxA7I3b3SHkzZuzHtDAthkmCrgSYQZ/867tNhXNlLE&#13;&#10;zL+rsK5mBdDLnsA+zTPO1bqhYw116peFHOlzzIqkDT3lZfw6b6DKM47fuIhe3SMy0XiLUj6zdS66&#13;&#10;m0pxMeZ6/niVN9StyFF8Y3P8Hq85SuVkGp/qyY25/2fRj09xVzHs1ff2lTnieoGcdYtfYnTpj0kT&#13;&#10;1Q/Wh+OQPdSTT7tmqJRJ+HaC7YoXu0eEQ7n8SlEetifd3D5+Kq/OPW3KT5s+xLfd41l+2ApT84nt&#13;&#10;6/PWizQSUJhc2ZozLKtE3sy+OWn29O0Y5hmY/+ScSt7dDNJXEqXeJb4Wr4D+bR2YHZN34+m1Af0R&#13;&#10;b1rOlaS+B+6JZDwvzvlqnB8f8YyLc8Hya3ChrKEKvVoLr/qo7YeT79ZtmCKnTXAHQhyr6Vgcc9rY&#13;&#10;xs5+5tk8+zCTzvb0sitGNgJ9thfbk9ee+HL7nXWrX/LTHnPC3pDZ+tFcFtz6DvFioD/GvJjwamnt&#13;&#10;oo8hnU3pdpMVXOU/RVoUdR+Lz5H1K0++wbm+P4ilbw4sdjQUY/CKFUHsOvQpiJR9jjenPSeoV69y&#13;&#10;jrE1V+4G7q5nx6U1EozDc90s39zyvA82iDg+enfwi7Vyn+fJUXdFfur2IY/6/QdH5UOcvwDlL18b&#13;&#10;+hpCRvyu0fTJp/hsP75rbInmXiW+zvdvPKWXpzSL9+aCYVHnvDJNYoBP9hPfqug8DPnPPPk4TJZ6&#13;&#10;VR3zKEjLHDJvvLnuLwL/vaixeJlr6r7Czub1tR9VBZT/SD6F62ebooSEa19v7KNs++HNghhgCbzd&#13;&#10;VfuKbFX6uUPMfpg9OTG3Dlx/J6yvxNlzwn6dNDLEg2O5ibjIfvGUnU8Pmk12eY03bzYkbfjCGxt3&#13;&#10;1TOfP+d3cuapfJjt2O27bxOeZtCx3Ydzs/+BTL7N85cjD8O+/sz/6v4s4DsP6N+9QWKzZjcHzs7P&#13;&#10;8Wp7HOFgrPTVMt7fupurjfPfecm/8wH0+sEO9XkamX3omj1kFtvVnx8YKpe9v1B48K8PNL24FeOw&#13;&#10;0APDUqyKV4fFXAedq86ue5N+X95+cdNeOMqyb09Mbrr66YmKeeEoMJ4756EO+/WZdfSh9XtzB//J&#13;&#10;iz4c5ijD1u5tpfyCbzSwVKyIM8DakC8Rjcu88VVy2vCNMLRyzLz13LbEo1nN+eD8s/GkJ69F3948&#13;&#10;sg+13LkbEvBTrrkg6038HG/tFlfbxsp3teTQHFmdrfq9WCRjzZs/bTVGY7d9cXXJeccY+EFeOcgW&#13;&#10;0W9B6fpWjOZQNdgf133ZWQ/V10a24Cnu1gz7i3g+ruLhTGvHYc5bxhEP805/IhgT9s+eg8Z5S32e&#13;&#10;6v+9XNWnL/EV5viBLtdN37Hu/DR9sXzGo7yNfRRmw7HivSp8lE797z56+orRW+vjKmz3wZ5ssUBu&#13;&#10;roClwPpg444G+886WWTE8/kXf2rXg7PvfLE3ZI3UWu6a/fq9cQDAxjj4YbT5vtC+CMzOt4E9fYXL&#13;&#10;0ntyvQdSk5GyYFs5YrcjaojfYkKq+kUav1AIyO9/eA/x22fmhDaMnTr66i9pSygMrOtLY7rrSS04&#13;&#10;TsHQHZ6GyXv+YmizDswjG8Bx4/0Zdj6/sldMQSreir35m3Nm50bHV/LigdVY0TRlXI2FMu8Ybsap&#13;&#10;D1hP7PVlFBRC2n6VHpi4/ZvnCvlEiz4bB9p3jTz8tF9sHHflGMre/UnOrVrq0m4+FK/XF7bBEssS&#13;&#10;Rawcf76iq17F2NHmta+5Yk82LKhXxjk0CI/586W46kt/s9Schi99iIQpUc6d17x+9sNK5oJzYEbk&#13;&#10;Y7yxcWPI/l8+OU5tysN8n/Fx9lUqozg/PV7ra8ueYwj/vF9iH+gCNpcr1INvScadd3z1craYq8Uf&#13;&#10;ftWBsx+HGkfl9zR67rcpkERBiMX/GCogYcrmkh2YixgbL3hrsyI+O877xZQAxtHKJ6Kc8j5/jvnm&#13;&#10;7A+MCpSHN3n44aemgtvFGHyNmbL4JO497Ne1dE6knOz+9EdwxEVf+/I8/tUj539MzU7YWEPWNufW&#13;&#10;1ku5G2tM5592TASLij98HZAYy39FfvM/RShq1suZp8fKXPnJ6er+vvUe3m9/+IXI6W0+El9P8Zf2&#13;&#10;euTBbjx8UebvcuZbqyvo8gXyraMi8NBfHuH9EC4utFmv2zcPbYxvzDXu37rhmD0d+Vjmq9rPj5D0&#13;&#10;w/yxXyfzibVKT7c5h7wI0/6h378xhVXdIvMfhXg5j8yXxd9uSwhc4+j42YfdrJhvzrciTdZxakw+&#13;&#10;VDLQr2m+PpVjnBGyi5x/zblx+cbStnJLUwSoD426HryU0uB8wqa8P9yfTxGS99jYG+bsZ35E7ObM&#13;&#10;+MgBH/2wf35yXmUugRBGQytTEnrkbZ35jHYewdrgD3uFic3ueSCj3d/8RXR5cLBfzZa3Y1WOPsXT&#13;&#10;HgrZiPKwPMcTRPPIdf0+FbUQt+eoUASZi6lj23Hpscr9II97OYRg+6hhMuUScOvJ53y5cx5kAe7H&#13;&#10;1jSgKhy7Xvf96OIv2GB4pZir61MYMrJdb6lFtr6LAyraxD+L0NuyYz3QO9cDBxcahy1CSq1vNNp5&#13;&#10;OLLKV++GUl4I8+K5WjHti3GTVP3V9kkgb7x3/WHeBNyx66D3mT+2aDP68ui/SbHnFwhUWQwdi+JO&#13;&#10;Jln1i1kND2o2lKwA0LkWfjvmxRBzeT/ZxkbTvcfDms9jpP18M5ZPf8SPsWrwLg/ZB0adzzwXR+v1&#13;&#10;Z8nePE9/3TnlPkgrSeQqi5eH8bahv/X7E/r6olHteg5RHpTJxN+kRDH/p5svgY2/XptPqx9y8XEc&#13;&#10;Car6y31bk29nHLWxc+D5vHPeDIap/CPKBsRn6+w1t4Lhjym+VVcNzSarvvvrA/PES5lJfjDAzYb9&#13;&#10;8KOtz51Rh3K8lela4cN5uI4L/7PCz7wQu/Ud9ctdTKPw9a1jXs7HcbS2Gl7BkFslL75xjvLa5gcc&#13;&#10;m7u+vpov64X5/YCGRj76KL/Z7hwYG9LDl3/yeZjOVrTDnOq64lgsJeKHLkhmyO6pI2io4jWu5bDV&#13;&#10;74smC6Vair4c28T36mrI77m9fFfW4n8i6QtEg1jdm4vKtQgM28aGnH0WB7aejkPw8np5ibxjW590&#13;&#10;BuxySgDN6o+7YtinVSpkvL3kmcBvvpdGDt71TzqqEzDz4oC6tnx4bCr9mGEKGATa8TTyc1Ru3h9t&#13;&#10;GXB8PrzOpZqXZq3q2kf98OVeP7l+gTU9Wz1ekePy7+p0ngywC9IxR5ShGpuZ4Ru5vY8vZ0NC06MW&#13;&#10;aHlP5X0ZVQnjYX3ng8YzQPV2f80cuzIs4ud1IvNjsjQXHnD7RX47AZ36Rbyn7Puixf0qqHd3HGe3&#13;&#10;JnSU64fCfugLU9wcQ/qAg81zYkjArRx8Ia6es7jWOrdYlaEZ4MBxuNK5Y70xDAXD6AuK+ChL/n73&#13;&#10;/U/tBHaytjFP5ht32rDlunF5nNEzFK56jFMS576U57Ej9z6v1pyhFKKO13LcOaoyMOvmk1yXz2Eo&#13;&#10;Y4NPqSGXrHnm/sMofxV1LFRpHs0GiI0Z5x+LvmSVF8eKfRBWeCA1x5WUmF3sPh+mDoE6ms1L425i&#13;&#10;7r81RfHxM1Jg8/gPMRzPlMPcvPXtM1s8B+q+KJxaf+VNvf56nmpOGxvHy88iX631nzNRWF8rKybC&#13;&#10;+a3P1nm+MTaNHTTrW2NCmy3nc2NYQ8pr2zZf90dVQcj/i6l19lsW0lN/mIOq5bULSJQCfnnxy9jU&#13;&#10;kDaG4ZxgLIYnGrvox2+HcXTXc0ixVyLw9q9KHHrHOZYq54Ty5fmarolBXH73Xwx18+Pz4Z7DUvU5&#13;&#10;hGJBMFA/nn1oAZBI0hl1iAY1zlbZioZfncfVXxuSc/xs0f5xlQD+aYQeDnuaU7XB1sTAB6VYXAsg&#13;&#10;7fchN1VENA3DZ99y+w6mLMrrx4DV2nQFeLwxenpDfUJDiN18leeLlXvqv2JLhZ0lmrGcCXcuVrup&#13;&#10;oY/TEOOLo6YAa9PW18J3z/orSuifg67JoHmD9o9PIX64KdQi4k+1OVnct1yPbOaLEjzEQZW6pZqN&#13;&#10;9o2TOTYdLK26yBgL/Yy/5ojT0USnYzv3iiOHw7iga38bk09I0xFWEK1/sYuZUHyAhamjlkXKWMjj&#13;&#10;6TAAN9Ehm7x8bQcR3huf8/XsSM99uXwmc2P7g5gYTRQuQnLm4YT0qD5Tu3mcsWzKH0l5sL0SXfj6&#13;&#10;76++9bQrYky0VSwkrVUAHhftBoiA+1pojBLnTlxp1kc5CKfeJk652jhMmz7FOvo3k9j6y3+NxoEL&#13;&#10;gvLVNx7FOB9zKivC3mQvozu5pfaZWF/vxoJ1s7S+xwsAZiXGtXdSxN4W9PWNcjtxGkTRHdQnPvlH&#13;&#10;c2XEqVos1r/6wAWPn8TtV12IL/E2BMathSx/zDGe/Np0N/u1bVBabMUY5z50ZptfDSR271qJfXHf&#13;&#10;IvYWvGzw0gmvnNDbxRWe2IjcxhhczFUfdeZysba4PvvoHPc5bBjGo1i5r1/IdaOZg3tj4XI3P5BR&#13;&#10;roK9Fmjzf11cni2Z5KMsW33WVByn/LEZ2JQLGcfZAUQuNz59I9j6B0Qbth+PsDK1iua6bBp3i3qq&#13;&#10;+uWEXbyKHaXaeXnHk+eVP08SlLu4KW9G1pvluPvWwJ8xaswdDB9eWThE7e2BAkUDbyHXFx75Yc64&#13;&#10;7+MTt9NYTLQpqqmi7G98aPwf/PcFDTu1yVPem2APyxhzE5SbFJYu4us0QU6pJnTXr81jckjEvGJH&#13;&#10;dE4O/bASFV2IzOL45Dz15sUv/I0PD2nFb6aQ+earVa7fXBYqCX3mD44cN8r5gQJqy7XDCA97K0pT&#13;&#10;nn393Yn66jwv2QnwYuyY80dVZRSeYDvEaDC16Eca1imN3uTZV8XQth1O++JYwLTpezLnUdXFx30x&#13;&#10;HNt9u1EsivPJAk+bdRisTxFeDGVA4cA8sPz+Tsa9qPYNRf314kX+FbZxH0B4n5uT4MZDWeeNPAc+&#13;&#10;u5vby2/HRIm3HPGGQP9SD/n6iTXPi1P/c4letFYIsijkV2sMGJ2sx00HnhPIGos+VGhgabflg8DO&#13;&#10;1iib8Cf9aXeR0ZtBu2i5ttcroKyIZVk8wTHAOYpPBoH4qPv7BX7ivDrWV/zXXdrz8bu/eFm1rzyd&#13;&#10;3/l7PQ/WOjW+L/aKZ59jt3F9vsjPujD1UWHjy0N6O7JqLebxb+9XNBnZNCBUG7FEQZXW+5Akdu2K&#13;&#10;6QfnQW9eENvx3YY2Zsz2lbNfxrMq0MDKzo4/rxqUmnay5Rj/tD7zasMN7oW8ZrOOgnCcGPcC9abY&#13;&#10;LwBr94MVzs3qbK4AL7v0k3/4JZZvOn2+Bf3hIUnH1vqmA17KhXdQH8D/fG5LDDb6naU8f1xOaOEZ&#13;&#10;n7wYrVGLv3NqbxTkxzce5YCydSy+wG+RsdICf3w0aK2jtr5YiOz5gcWb2OrpczcKfBPH+Bp/Sue1&#13;&#10;zKde7IvVm6TO4bU5Zu1bx/bwUA4vXOTL4fS9aecvLYjNxniykx3fPGJM/Atf/XCrsXS+zgZ1Rs43&#13;&#10;HqzxRrXWv+sQB4DlY3r4nSIvc8Gjyh1mmsa4yTEFtvM8XtMFi8a/4Ne1iWlhfLTHo5tAf9irOi0I&#13;&#10;AvrEXu1ryce+LISY0loS71/9wpZrlA2uKTJb/olBaPPLusudIVvjnrJaYs/+4yEX/docqZBSk9XO&#13;&#10;Zx5HLpla9/KQaGHPsU3sG/9wS/fJLr+x97C/c8ThfEHNX+3EjO36Zn5+pZ7fyPpGpLh98x673rTY&#13;&#10;mHbMkgkG5fE7zPEA21xEZ94+152T7DPqvTnpr8N6k8/z7d5U6zpz9s8fnI2accycRwvj2yE+HhvP&#13;&#10;fFOAw23a9ss0UVVw/WLzx8aTVUs9X8NCXPPGrL7ygPKZL6yHV30ECeNriU57Rbg98SzJRAMezXto&#13;&#10;20Rd5wvghIm8582e66m7N71nYzeFUkBHMDnKA3vI6pc+WFd9dd7Asj3x78uzbcWH46vrmP3Ot7Qz&#13;&#10;97JYnsG/fgNfYC+VrZeRvMo0c8D7ENUudkm/OT85ocs3r0nfhxPlXN7fMbjGWBwA5MZhTwSttdK/&#13;&#10;bNnubucTCLbGqNMY9b5REVI4rH2o4ce/esxWzXvheDZh8PY/686MZv83xz4+22+ux829EFHH820x&#13;&#10;9sFpfTZGs/+xRJ1ObZ341Obf+hV5x49yKB8Hj/f86rinvSt6rIxj2HNZ21yXi514lh/yHVLfl0DQ&#13;&#10;kdfi9DD1hYeaPlv+hnY1Ndy4iPDrq+STghUDgGwXgSflNW6uYc6wXVvOFT9yON9Irfm92P7CXx2u&#13;&#10;8WoH+2Ihn/rCHGQ++qXg43GTSA9yRmra9sMHZrNhOrzpLw7Pgy8kqnftLXD5h/38IPZuuyb7RXF9&#13;&#10;tDejWYu4r2s/GyFjYunYPju+7Mpx410uP/1IpRcjra7inWOwDZM375znd74sziME/t3097q7Xy0V&#13;&#10;yX4wdMgZh8UYm8jvvo9CNuvf9v/+ql7zBw3rw+Wk9Yfxa4y/CMNUTvzZt/X2xTM2GKjOPrDfN/6R&#13;&#10;y+Y7LgUciz5oc17zv47F7+kTd+OwuV+73+f5oLzF8fk7bx77wZd7M79119jIieKMZdxB3/kzdbYs&#13;&#10;t8Qxb799Xb5EWkHnFraum2ws2rTkt1u5v+P240YOeS2pIMX1VA7GxMGr/eLHnmtS1w3q1VyrBpAB&#13;&#10;2XtpLxfVd61a3zOn2KaeHByzv/0P3cC+eo098LO5cYD0dLGvFW2g/OGZT2DJSb73S+0kI/ieT9AG&#13;&#10;3jxQFVuNa9dQ/TPa55sYW1Nb07XyfPqdf/Xr4a1p2lVW7PrbcQNeH1alTX8cE46nxQ0jFbh3LnPH&#13;&#10;2Mxv57LjsXEl143vd58E3OKITwvGF2O86lUqPW/FL3APMw46ap0S8mJbzmLHjGifQP4znxd3/VfN&#13;&#10;7TAeB+PI89/Ia0uE+l5RYrI3fMFS1/zTBjHpA+pgdY0fdtGnzdxTBlYS20vYw5dzDS8GzrffuDj+&#13;&#10;KojoWXjmFHjGjD+eWwfcFoZ30rj7tpxL0F9x3Oh4NGSlrhiL3cVWrvGVrbx/FL2Kd9XLgUj8kOmY&#13;&#10;9rDNef760rFkKX5p2eva7HOcHELmrHneOTL/Odh5Fy+rV883bS2uY+ZoHWjstMHGcdccLn/6T90K&#13;&#10;bR4Zg/WDllfXzuWdcqUaO3IVV2BKY43j1ntjwnPuwK9D8M09sPSnRmRcOf0vB5+6h8VkO3nx+XO0&#13;&#10;Ks2lXteayotn7deN+WS9ZUc2Pz/dQy9dW4mHZWux/DiQbHUb04nIU1vEPzTgjJOxjAOYYdBqvU+/&#13;&#10;AFNhv5nmUWjuMZ9e7FpXvF/89IyLoq4Rf/7r/1BtnyCP/dYaWrtvwHG23GoIvW3se8el1/Pm+86V&#13;&#10;yxVsPKFkdrDI2jK8ydRnRVDocepaFjw1/mlfI5o/2mtuBQRZcdQozmezJuYH8lemf7x5Va4VzaY7&#13;&#10;v6xTH6Ls0QiOuASdHHv9+zfsB5HejdnNPcsv/5ON40ecP/gwtutEa8Xr88sber74MCs8rDvHNd8c&#13;&#10;Rxtnrd/HX8KUzTFIYcOcuTJuiw1C5dL6iVz5n/9d35aA4pWIQYi4scW290pMSPq1GItjjCj7YYT5&#13;&#10;ubbFtZjRfva1Xbt1j6NjlqiS+ptb3b9+yVfjTMxvTrkfgvl7/8rj/1vAOC6ToZ+dVyzi287u+eNR&#13;&#10;PB/fxH62l/dPn/3eQ0D2Yj40tX4t1hM1w/rlczRk4HjzvfEXVyr687MU9q058hu5mwqcnRPqR/OS&#13;&#10;cbpz1OGXHx8cU9lzv92zKdee3ebATwyIvedN5YFzDP2tHM9s6SOy+vkH96f7bzpeQzIqF69tF2vX&#13;&#10;dvpbdedd7q/0PhHpu1+U/8bml7j/uOcSDrbMOflbijEuet+tOMu9mGrLebLg1lY7HHpUDxd8EmOh&#13;&#10;UcfYee5j7ju+PDe8sUM9evKzrmuZrKkjm78XbIuHrOfVd53anHmi2n8/QNV4lYg26nb2n2nt5T/y&#13;&#10;2jeWXhsvb59x+yf59ctzKm5++NXmnPLVA039+S94cZ+r/5Q7PMeZMSKoE2fTsVuH8jtPElDI+/GH&#13;&#10;nT9RYdGP5rLFU2LO1pKR//IDEe0oq4oP++XOzzn+97/IP9p+57MJICV6sf7kw+mSU8oKp0wUONaJ&#13;&#10;dG27MQIVf/3atstllY1nDxxzjuk9LuLc/VZA6/Pe0MNAZX2hrjhzRYTFUl99UkGZzu6zcATeH3D4&#13;&#10;i/tPW4uJC3bzK72nY7xffz0Pnx2xlTeHwOYvW5CxTv4+66Vn/9aLbAiPvuWuEWVubn3WLHwvLuBr&#13;&#10;4okjtXGfURso2m7+kaunEVY+pUQmZm3lqW3/zb/Fqzh+xxjkOH8Ytr++739AuS8RqGxM5DNdGBpD&#13;&#10;8O59+Dgop19speHT6847ZzceiyPK6nOsrDrqX7wufwh41xXKWBzj+4GdHav30RHD538Vcf9W+Sr+&#13;&#10;Xq2U/WKB3rD/Lkv7Z62ET9xTIAP8RfnU4cW41HfLxz66Nw9uvls8J4Ostp132RSr4u14prpoKqmB&#13;&#10;r57V5pUpZL22PpysotSOR8XqkTmZT64i13Uh2ywgFwfmKX1p7Dj2WSuyBU/nkX97gM3NV9qYnbE0&#13;&#10;jn6xjzMsxwhj8Dh4+thap2oAw9n+q2O9MdatafBpfl7ipEMLWy2YR8vP2wc2ZOvrL2J7844++MUn&#13;&#10;+Te341d52fiQB1q0ZRveYvreUoERFS5//PN/E4tdiy5e2jeGtosnpxVj5/l991t1XF+6XgCZfY8r&#13;&#10;xvKNSy8BGIS0rT/l0GjwWPEWCZrBa07MnmuSx9jicX18XGS4L8hOL7OYSC5Mc0UDz4YU6H9CAC3+&#13;&#10;Cwyj0T77+3lO15neY0V+/usXB8aRyoV110fGRgPGVhd6n/LHj0Oaq36EVc5yuc99+MFtv/wprjlr&#13;&#10;rx9P4/sX8fWc1fdIfq79+lZeY9a1fP95xXs/+MFxvsBIovaP7OQob5/N+bXTh9jxfth/fE8UIroo&#13;&#10;fuupB58iynSdA+SMZH/ZQbO6YjbZoSli3lg3X4yTITMdanXeT2rxcV1TXI1yydYOdrw1RgI+wTSN&#13;&#10;lS9/HF+Tk8/qn742Hu+PfyONjufGQ3T82F4OxsKYYircceXolTXkH0k8vnrsw7n0vEQcW0pr0vdl&#13;&#10;zVt/ILD56vE39lhDRjueF8h5eCr23235XLT5YN/LuP5SWs7y7c/80dY4mcOuWTvXEG9Fn+0Px7L4&#13;&#10;4/9aaaS54O3eoHMThXye7bVZZfDCZ/vNwa0lXS9wbiZ+XJG5flVVzPmAPX147fUDrWtHRoeUHSvW&#13;&#10;prXtvMMW+BW34SUL1s+tHORXHJhTxNrn94zlK+jcvdBbn0sAoIY/zObZ7cb51LVBxZ5Unj/VK1Sc&#13;&#10;ieHj9lPPuPQ5CCo3u5R5HxF2FqADvQ6eTRLESQjgFn0HmqocT56+e5P1ty6JDCjzxJ+8HbUF7toW&#13;&#10;8rrkM9FUJwGKyeqbSU5yRDk+NnUx4xY8g76Fz+PpvTjG9+oCfC+2J/p2zm+bv9xofAnw1D74Dg5H&#13;&#10;RG8aeAIAWHpwbDIwzvoKN2OsLdu9yFG2DwtEFW8jMgvxWJR7dWjNo+k70QE04dcPTgpODsbAYmxm&#13;&#10;cPSVNgFlMxm5Kjmci/fXlhZpq/lZ/3A02s8G+WD/18SLLbW+ieuhrP3jBbruF5tNFv4SgZOU1fsh&#13;&#10;WU8A7FeLsm5BlrTx1U3nQf3nBMCTL0vWcww5J1cHJg/tdaKpPA+SKEw/2DZcwZASBz/qg2dTXMuN&#13;&#10;A9+0UUfbTvJid95jPvwoLUoPy8XfnLg4qb79QbUPTqRybDxeJ2UuBc2qbHESf/294/E6HxRzYfb5&#13;&#10;GA/eI/7MGf7CSd8XfLrF3glNH0Z0dj1599uFvUmA+PpeZ+gvQHfioqzZKJx7O95E55FGyRmkvKnz&#13;&#10;Jxf+fbiNGPWB2N4ge+P8aX/Gdv5qZ0/xsyGsstRfnScxHH7GhBKWxtpSrWOjmZ/F1cVfX+CM73/2&#13;&#10;hRxP8ORGG/X+ex5tnE7zmc5mHl6M+/9wwkGUkhlXNZ9RDNqHSKKj9ceJOv2cP8anBl/zIwONKyqm&#13;&#10;VtvkHdf6nlbydt0JymHYqTy87ceGWPWL4jfXgT/9L4b28ai+31ithxH8EQv498tBY18OSMM866Tj&#13;&#10;rT3SL//yw34Sywg5Q61vj+T6UzO7SRhf9FS9GNWnIWiHuZWTZfve/cVHe5O/E9iykG5xvNjWeFKe&#13;&#10;3Q4b1PbiyiI7noLfhzAL1IGnO4QwXhxm+b2i+3qJOQmp/rZ1n+ZPcddMMS6/eaH3v3zjFSHLEyw+&#13;&#10;SjV3KX9Y9IuB57CLSD64sJxVdTG+uJU7YiL/vSCfr2TlTMXrS04vHhMVUeXo45v9tZMrV6Yb+w3f&#13;&#10;533yaG4OEddzjc0tpkMfEF91/aOfOaO+a0PHqxqrJ5w960265c357djOZ3Sjq4w5K6TCluLqvvkG&#13;&#10;DGa11QU2MvvlFWNjBlGSZztBdzipBq3g4BPH12XHOVtAPIuqFD/jJMzmUVuNnSSCpc2bBJujjZHy&#13;&#10;/6QOpgi8MgB0HFfo8lRvGHBjYDu3GYvmVW37+MUOajhv5kleJlIQr31hmydpI37GpAZezAplAWSf&#13;&#10;vPXGOfYVmSUP5fbl5wdoFQgb3nIxVmJZuw+wzsfqlQ0PLLDzzzzl4d8VdzuZx9/PuhYuktxc+Ecf&#13;&#10;7nVNk5+Y3gT1hv7LD/eQ/zdrlMB7s3hvIJRTYsmVHtDOPuTw1o/sqI9qRTZfn18lNbMhXv3B+dSL&#13;&#10;oNLpqOefR9en00cyO7ZYXL+2XyxSem0/eHRDRGKRu4bDmI3sDPTz+o29sZq8c4zfiBdF/hb3lT3n&#13;&#10;zYN8UdY4JzU5d4dlLTriPmwlja3te4r/tBVVGey/fGPc/lfVx9OvOTZCKm28ti8/HxtzGxe2D+eQ&#13;&#10;txUnbF4WAyuEW7uY3qC3mGdyEptkQmTjdQqJ9OIYuLxroqE2yMdPT/t1Io754+Vlw8XYnLX+jrXv&#13;&#10;mHVioOX45jBN/3YcNunVOl1kP3NNCt402r9p/1/+dw6Rmrx+xB25RLmc/Itzbz/IeWXRkC85zIG/&#13;&#10;Dv8vxpM3A37XFlxvRXWUWOd3Z9TLVo7q6nY+ePaV/oehtbVsDUHWQ56qdWPLKgi4bvp3ODAHgyMr&#13;&#10;kJkda+mvqnkBxGxuTkGGQY08MoJTeuOluRGtt57gZrjCZoOt2NPIlKrLDYRuvb3rj3RUfqVrbbSX&#13;&#10;s9jB71Dk/oqxaH16XKXnDeR406DGV/q0TEm8cxz65kWuYV3cyPLySJtd/yBfXMdtbw7+wrSXj4z9&#13;&#10;5T58wfUmStccxK2xoO7Db+x7zMPoxPWxrG9BtR8WuY217dsnduU80tfOL9gKbV6VpsiU/8ZeIdue&#13;&#10;zg6mL3n3dHU5YM3q5Pqtd++rs7jhZ+Ns9adfH703DOX8zIcbtrjAeY7TuSycjY9vKP2DGPcm6seU&#13;&#10;O3aOXi8CAUkndmwcC+WFkowmxO3bf3sD2EgVGHRfH8qza5vqX2xNXEo3i8FSxqf+lefKvrKxxgFV&#13;&#10;xdQtfKSUzo84nU797zprop5c9uU3PXVFDIPK4m+d1a6rzlm0f3JJ6y/+cVTsFdU8GyqvSCTlwqfB&#13;&#10;2Diu5hcK2dIM/vrg2DGDgo3osnFcP+7x0WeJ24ZY+0pTNz84sIRB/Y7WJr66FtodC/a5ep6P2RKe&#13;&#10;MpcjTUpfHQSeuhy/dteLT188nvp6mPp3ZGzTjnPQ8Q+MF2Px06+4IZ96+QbOJrtT0ej8qUbsIPaS&#13;&#10;LhUW9cOXX7PLOM2VybxX7a7YJ9r/nlOp9ImT0M5n9i3X6vLfm+n15CMi0uNAe7H4HM+Kr2fyYvKX&#13;&#10;PxZCpcc3zqTyUX1+d431YGrmxdlKneZ5MPqACTKeH9369MFRF53N3TtXEOeDS6z+83yTS19Uv5By&#13;&#10;LGY8hTEWbuXNtlixVzTMYxurfa/IfSPyQJFRvz56c5RqvtmNUz3ddN9XmL8VEX0AUI7bfOeF7mvl&#13;&#10;0fDw/1su9h8B8O7De+Lv+mV5oYzyxYytsddOx8boHfeGprlXP0xXOQiiU3Z6RKGWya2+75AIco5Z&#13;&#10;TLi347B0HtcRrwnm1TiIV9+rF4t24pct7HgusZldWWo5NibxpeH6vhjTYM42xulfZS1+eaa4ivcm&#13;&#10;JFvu3tz+8wDnYcyf42Qex6A3Vv4lf0r5Q73x2xyLPxy7P+nEell+YUVOxgxRP5Airpl3GsZJPJnH&#13;&#10;/uZQuPhGtz58/pMF+zdXNTbsK+3rE3/N23xAsf5+/XjXEFl4PDtn0hyVvnHUm8nax3a+IIehxkis&#13;&#10;np2Pr8VdajqnRFDAaWXFfrl1sBx7ctb3Bo++WR4nscLjw7zF68kP/fBVeLHTNs/iiFDrHEdh2EYx&#13;&#10;NvWDY526rd3D0tf0ta/c0zF23hv0+Hh3HhieIaL/8GFf9uFsgr71P0xatOqeuj7smfZal8dROf37&#13;&#10;JzpWqzNbaBp/HucTDbWLKUdeuoYwctkxhuYW9WL+LNVZrw7PUXxxUQfh/jtTbxAAY43y+HYlGdl0&#13;&#10;wqguUozt1hnqzS2ZdE5r/JBz/livvJhSvREsjtLer1Xv/1HEoBj3xqZ4ukX9jfP6hCr7xOCE9Fwf&#13;&#10;6tDP/964RN9jCZgDjsMbU42FizJy5axbnoI3tjxXlRiv9f2PNSY71Mcc3LaOHbh/3vMwxgIEubjU&#13;&#10;s8ppJyXhsfP6s/6yjfddRE2evukXg60Ry6f320cNWUM1u+UU+0Irp4Ib+6e1FtvFBB2vD/qPZ8YH&#13;&#10;+/9kDM7AvAYhG49FfPcF22WCiZykH6qQC8V+CoaGOFBn7ByP+dh7YYevhW+5vloNVg3GCQjGwbx5&#13;&#10;+VabcjXmr370oRjqtBcHxpexyA/qW+vMHfy+Z/nVfTjfeUGP/fiMTHnn/DUG6GlTXGyIkWw8Rtj8&#13;&#10;co6PgBj0F2f5s8dhkfPDO+p2zC467cvrysMRWrzy32aefRhX2acXFwUp2t99Ot709gOZx5G2i5dy&#13;&#10;5r2yZzI2P2TF/uYWCrT9j/OV9+Ccy4iJz+JOvT/00bz5eOi/+j6VseweNjY51pXj03UE+M0l6qv3&#13;&#10;2m9dtQ+0908+TO2XJTzXU99+sdiP1mVDDOp96J/vnXV+gvT06B8b0tv2wyVNKbyYczz+6/P1N1zN&#13;&#10;fFQXD30SZ37K33J5JHbnRErcOKAum/AYg1Ty/e1925XhqbwP/9LRh5n6tHuurP3F+CFn42tFizfE&#13;&#10;xPzJU9s/j7PpOKZ+c8nzkeNnOi6+J/FYsX19jZ7r5fV/DXJ+vthnGyvOI5uLzray/UdPPxNQvnz5&#13;&#10;0zO0mi+LyT7YtXWmCDEvyW7Xx/hHXoirPdcDaM1uzOcvYYi+XjT/ECC/ZGVlY4X7DTJofDeXKsc8&#13;&#10;Kq71zNv+115/oC0fXnBs9Tg5gw4v5baUr806S3L2sbnHvSPnT2PXe6wvVo6xy8di9/DVb/y9ddI8&#13;&#10;LyfFgy/g9Z/b8k4Fi/3v1np7gYPmSXdqUZenGPxp2xj713lC+bwcEmnv2y1fWoe8525uZER74mfQ&#13;&#10;XUF8bdOulXWGasaHQ22ypu74yQPooyGXTihgyuXM0VDMxa9nFcr/Yr0jKthJx7yyffllpVE5Ae1f&#13;&#10;LJ0BLJvzPKd2fZmGBJ4LyZQP7gHl+m1bfsn1PdZMD9Dvvu8vbl+UjpLns2JTfJES27MRRk4nEfj2&#13;&#10;9lp/03/1W8ryth+ocQ13zkDf66LzUZ0+WE9dOcji7n8CtX7+MN83Dne83JUT5B6/i/H193FefJdL&#13;&#10;nR9iG3S9yylZb017UFQsTkkEL4Z9sWtM6SOEbeOWtMca5K/VhmPb/KCnY7gfp3q+iO2fwI6Bn/pW&#13;&#10;q9cPvpCHd9/CfkpHNXAuZ7pewJaxvjGMyMaNY8hgmEdnO55KPBxsGT7749bJfEtONjY5J2zfY20q&#13;&#10;39h8uBv/L6YKUT44yFwsbk5U3znqp4Zrr7Eyrs052vl/lPqc+nxie1JXn8rTte7WQm32gXxtUDx/&#13;&#10;06bXp2QfOMS7ewg1c0wf0u/54VGGzhoyYTtW5Ms8TJx/jnsVHHEr8phd59faHCPHZUmLqBjqPa3a&#13;&#10;J2f98DVNPpzQ10RK2pG3WH4vJbyHf/kk7HxdD3zwsNE5RszZdx7L7os3+5bFpN0fL/Djoe3y3rzx&#13;&#10;y2hywOe13jj+FQ8JLBrL9zRW+qd5Hv61sZr9/NCyjtj2s8i3fAXT9nDsXdZiHq0j3DsyQuo7bspL&#13;&#10;cDLL/OQ8tY9SgeWONmwEu/xPV3xkafwHn3Np++KuuD+S6pzhB9yz6weCj6y89FcH2feDtGF7qC4v&#13;&#10;cr81qD6kzi+JarP3t32PvHhtvNy49P0hYETp9XbjxIFd6jnHpVxUePlKKzmEKu1H5iKuxOOYnNwQ&#13;&#10;k9fuaYyz/WKxN43p8sScmD93vRyJCRYRMfV3/njOYV+No/c/9kBGHcuTFb/P21DVWqKAdY5Hr6OR&#13;&#10;m9Z4cbDy5Bq3MVCKh7iQPe6uF5W3rtt+cZaDMagPEdKCbYnqMEWsi4+27PMVbb3dq6lClHFeu2sA&#13;&#10;NYA6Njid3D64HjdnoyKPFQ/eLgBff4zJzgWKiTKY2XjzwAhT8QUKRA62GNtyQkxVy3NF7CXHFp4h&#13;&#10;ctXjPl0b+690yN683rhIHby4iIMF50ZtwWO5I6bXGJ4bn/7DVUHbGNv6nUPxq4V2+6P/MmI+6Nv5&#13;&#10;5zZf8mb11Mnv5Hqf+cl98DmuXV2uD6Vg3Dx3KX4dW/tKu9ryeD62V35Qia+TVttMMljU2eluDeRh&#13;&#10;yMVyHNit/16upfNpd7yq+3Ssf0UfnwoSjBEOZKG+5nqh7q41UqtBOPB4KqZcxwn890vcqO68XPwf&#13;&#10;XPw/UTY9LYyBuGRc1U/hyc3YR8MTlwfo5haqtCX2kNsocA5YwbGDwIVg1bljw9OjHRU59EBICSeF&#13;&#10;Sarn3iYsv5BN9NBx8ngDXAIEsaNHRn1tazR9tgY9X01QMW33aXlyHVU3vsbp6sZRU8Ps2OSZeny9&#13;&#10;32SXyQ2pYpV9O76F+cIz79Q9/HZaAEnNx0tbd6I2wawFMprz677tECov85mIQEhXqZnvRGknR06W&#13;&#10;3r7SOk//kPNpf+TVxUZ1yjghYPw49qmP4fuCkhvjsrVJiV+L9l5PsUc7skk1YQ9T1O3RAmBvMjAp&#13;&#10;/YMTiSZ2+9FBUzIg2o1VRCEfGm0V1B3k3Rd/s6W24/hE5FyuPIsf00MYtwNDp5O96JnXNhBjfShW&#13;&#10;1snhbyW5n/XzSz1LOfZkLgKHMBvUGtAOsJF/Kcw2Frs4j7yynkRRF/bkZmq6y2nwZj5T5lgTuDo8&#13;&#10;70bBD5HGl/HN1wDNcYtRVpITtEfYRdQaednqLVhP/JVVpkWWD139kw/3No7A240WY+xkP/5yEmfD&#13;&#10;eWxmA7Q/wW5u0xVPfOxbOZgnKFnkI0Z8V+X++mk2frZ1Qv8uUFJNXTx1NnYc2+F30SzmvJdoEz7t&#13;&#10;yuyEkmbzMz/GX7aLATjyYszHJBnkrcP4h2fjSt3pp+ILRY68+sK+dcbAmdC5zlptu/17od7c/2Aq&#13;&#10;JA7PwY0H1cLdhV3xpt3jzb8b62JFBmPdMHzBa92I5Cy5K7zzTKbLE7ms3Tw8JkhUFB0t23jokHbC&#13;&#10;pc1xz7F6lk99sooa3WdYAW9ol80Ki6W+7XLnsHw9Pef/l0zYi7b2SYDFWQz/bBkPdjr+MFLe5viw&#13;&#10;z3bz0NPpA7m76d3JFxcvzUnEuAsM/bz1bEDhzX06pxiKz66i2nO/reuHMnIzj3dydjJ2bvMJKpoI&#13;&#10;E73aPQN+5WIaDfmHufHgurq5gyiQ9zSj/1N3IJ9/7cih+OrE12gFvDjP1vMh3vAydsH4uritzliC&#13;&#10;J5/DeL7unAPsjicniNOnlm7eD9YXyewvmRJf3bc2KSJvfe+mkRUWZIyxeBvzGAEnprQpr955MCVe&#13;&#10;EbhzguxCTBdqeHqGE4QwNq6wr162JDsu3YsNUKtSsg087K7IkTXfi6xX1zmQja0tzmHovNfJvDlE&#13;&#10;ebFqmy8SdT6/GNaaKe0iGdQuLPO7GASDDRrR7wKW3c5v7BSU4i0Ozw/3fLk6c203F4KRmo9k5q+m&#13;&#10;rY12L1UojjFvIvDwzQeP+be+jjnF/Ldhc5UPbPimFJx/p92nRXl9ae7AnnNgmJ/FBijqfeifsuoY&#13;&#10;m5WrsY6HsvL+WTpeXfMrhLpQEoPqsOEl0USpdk6exiz5em1peMCfuVkvc6zd2Djv6jTlJ5ers/4n&#13;&#10;+w6Eg0NzgH6qz5/6+0CIbx4yz7Q2ny2BZuu/7agvZ2RJ+M7xqPKmtfWRp619j5XjQSZwbjc/lFFk&#13;&#10;vE5UbldP45V2v8fdDDU2V5UJYkzRN/nEmXqHp+NPW80PbDpHeXOEY4rMKHdkaMxBSUE78x3l8gO0&#13;&#10;5ws77C4+9sv+kLN//KIIFSKTdHHqAhTdbqiZDnwoXU7y7YLfAci+N0T8dSbHmkws61vj3eQC1900&#13;&#10;E965rrVesMa3ds2a54eYtPxVTBaj8VJefXORPgG760TxqO+Xj9n6qyDHQ36S7sPAKa9lr+DRFjav&#13;&#10;guRbdcs95wEzepONANoX07h6hDby+Sso+9/CPnVxVM7zGbGTR9Q7LF07qXMfMkmlY/9rmfPDP+sf&#13;&#10;s8KukaR/GQtrFq+GNvr9N+8UPyrnU1zrW/eQV0SK7vwoHRtj557mzCfTRQ6C+pC8r+LYfwPrDWRq&#13;&#10;d+NlnBWdHaWNJ34wH/qGvLrltuPwivg93zqAhvrZRX7rEodvDOh5dYp8MMgDY4Wi/1nkc07SwoYU&#13;&#10;f9nu+lQxbcEhcouzYRk3drQLNlkxWY8el4/NKP5yND6RV3s2jVXxqkZb+5V1jdtvxdNx8+Tjxf6N&#13;&#10;65Dgai9sLtp1yZ98QN3SL4wyJn5zfTHnqGu+q1XH/RNlr2Ms2mriZ/zRVKJ5gBva9S3j3A9QFG8h&#13;&#10;mk/EdM18fagueVPumjPIuS9Xx5OlaxcDzF9+uQtW19f2kQ0xUnr5dHJVZFeZb1wMs7G7umLDgW8U&#13;&#10;BMe+7T67Biu/GWPkur+8K/1+RUm5xjiRaE5zFRjne1PTqW856tY8yxDYbDkwhmNyWFZT459bbJpb&#13;&#10;T4F4wcNzM+ocOx9l1H7xKezVoV3fuv1ZPPa83HlZO507s40i9zP8oqPc9am5NNvffBNrvk0u+/Li&#13;&#10;6Txq29kU84py2aTiOF9bxjlIVyz4dE52AmJe/ljH8RXjK57tzhkZ57iimJ1RYNmkx/EHa23jg459&#13;&#10;pW76D8N48GjVqN8V8z6CctT6QwgdOQ+Jt2P3rpT74b4aGie74/PNOseC2VE/P3tiXn60i4znOeL6&#13;&#10;oROh9d1x5RDqzS9VnM99jGCUtZhtCVpvwe5Yb99+9+l/2Gh9h4fzpFjZVxpQP/gYZ22DYd0+GLtY&#13;&#10;fEw0TsD2jTg4Zd86bBwH0956/uLdGkG7b+L6hbbOKWhzzmp+kfcr4nhd8XOO0enjpNiwnw+n+GMb&#13;&#10;p+IgAXRrkw/PlwNWbX95sryxcrx/dhfmi8fZ7dpnoNXLD2cYM9/+Fm/3UBaWjjFlTiwvXHcH8p0r&#13;&#10;d0/rYm/vH2dRsNJY8rxQmZ0f6onDv1HevnOX+eK5vDrK+oXqm7/aKmlHURzvziPa+q5R6LFG7fwZ&#13;&#10;nrRbYlyMPD/3i1LIcN/N6b988Li8nW31Gv/2u9LxDIqjcZOfcqgV/77IcbExrbL97DMH+Kam5e5N&#13;&#10;QlxF7OCL+55rJYC97DvG+NAVFv/DB1RqRcC2YS+u8w5s4wBfGvtwpP1k3/pDbBeF7qX89EWOOP6P&#13;&#10;5hNzKAP1y89cXg4tT7S3Y7asu+nA+8aVfXpjxzhrwpfkwP9wp6+pxDwy6XCNwfptDOqFFDmI0nJK&#13;&#10;/8IBszjQbNFO8TGHPH664/a8NzYgl3PYVa4vlvRm+NNBr3XPOFA6PyGO2aIPXQP9AJP59QfXxGfH&#13;&#10;ddjxf7FQt/j9uP7TojxRsrnSvCEXnvUd29nSn68f1hVT64iVCGfL7el0j1Zk5Luft+y0prrGzIth&#13;&#10;c5jXD61PzF+Pg92yOQ4d+Pclf9ho5zMG0ck/51D9sU0T+Zexycqb51/IdQ7h2CWGw0fa+KSvDjEz&#13;&#10;Nz2uaO/tPdvZyCYxQOx/+I9WZ7lEkQUN+qasfN3u/Nom9YavP/cL8lrpw/ScZ/0SsudPvps++F28&#13;&#10;AK1uHtMgV54ErzFHnvUBN/zLB4OK2T4o0heJnE8BcQ11/B0n89f6KBrNFyPx5Yic7a6J9QW69kPn&#13;&#10;gcbWC3h+x2C5pE/En4e6lsuTDuQEVrzbrj3bz442jJn94gdM6LjZBdOirukTXa24ry8+afPJa9K7&#13;&#10;F6tH1tCESLlBPBRYfuw8p3rkhBBbH3/nV8rNm0om4AUf4+ib457b2YdnUzy5eL0xixoVEA6P32fM&#13;&#10;Nf/4C4is7Yg4l5WKElM21Q9Kx5BibNB38Vybv7Co9DToCvHId2Wbe8WZNv6y9/yoqsONc4QNSGPd&#13;&#10;Nn0h0vnpHETi8INZyNC/nQ8ge1jyN+obq9o9Rotn/ry4/C9i6nmcttzeuCmm2ZePK5x2zBf2xEO/&#13;&#10;PKXFWNmw6wOb5n2v+kH51KlXjS+b8+ySsFKw1efrI7bNFeW5sf7atS+T5lrdIrL8t++rwMNWMg60&#13;&#10;a0au48/Ry4nmCuTHe/bFH3dxh/2t8xyBfiFujQMTBjvnj3p3f1kdS9hsjVm5hkzvQb+4LCfmx84/&#13;&#10;1Ip9PO0D9fYLxHedq+c8nk/zM7VP3OU3/3TQKI6J/PeBNOTNJcmr2tb+Meso3xdbXwWV55gyyhJf&#13;&#10;p3RzSdy7L1v+hkEjcj78a02DT/hVrd6qK7v3x5ExQre4eeiYqr9fHe2O9eYSbfC03H0WZX1a/5nX&#13;&#10;xHxclC7H2e69G2X9NUs/bLd7Ff63LCp4bk6U5/JjtWKUW74vyuMfnHzd+9LG2rHpRXE22Z1WO7w4&#13;&#10;hhxLh6mdbyDk7X1Kvzhw17HK2+/rc2Xn8/nuPEqjjtXUWvGHcTR2Nw42fq3Q7zEHh1jp7ReTXImf&#13;&#10;cwKydjTSm0M59giMbGtWKnfM/t07Uc61gFM91ZtfprdxsXiKJwdkLM45DnMxLR5Tbo7rXMQKcGWV&#13;&#10;GPESY2aUH0fbftkrJ9BB0HoO0eLhPEucRAEWP2m3D7EQGhzOjqkmb+OX/zVYh7ErE6adCmVDwcSr&#13;&#10;p/L+2qq286EUwg0OBW3Is5xG7u57FAcCf5jKOV5uDhdzZRjMJvg0LjuvjMwnFq1bcHVcOA8XA0gY&#13;&#10;ARAkkBdqzeYHPh+6ljOGKMpFmaLHTvF64henYRhjin1sDrIZq7PBEX+N/0k+fq6RnrJyJu48IG+O&#13;&#10;l0/q0sHqPWMyt2/9Qply+51UO39HJ6eeeW9fdG+Brb409swHO4LSOMBEfcbxctM5J2/iI93PeEXG&#13;&#10;Nr/IJp7F7We9ts5q7H0waudc6DCfjroW5Z61sHafiPrDoD0byLq9+U4zP/U+9h7m6cjFouwYezBM&#13;&#10;49EHsenruk7BVxpLnptmRLv4yXpzpXMaYhkfbdhXx0h88+fl0Om4Hc/Z75jsyi/YGX/9lp+FmjCa&#13;&#10;u16fJavdZ+vjF1SVPy/jT+PWEOz1ME+ptJ8ou/aS6+6DLS40YH/rjvPm5ri7T8hq2Tzq+6vC+CM6&#13;&#10;0+NAMpTl0fa//aJlBAD07PZPfeDpGN1/JV67EM5X/WiOceRhXbnK3vXr4kBrXP/gVIA1zxsHc62t&#13;&#10;eWn/5Pv57Dk3sfQDt2JuLfBeh4b1ewyiiiZdCJZ9iyy8AtZVsJ07nacmggy2cLD736JwM3Axwmfl&#13;&#10;Xdvy7ZEs7vAah8wXn5JRLIBdx+8+kz9kZzR0pbwLL0tao+Cp7wPB15Uwv/N/8r7/Z0Tt0//A/Ypf&#13;&#10;llK3HhDOQzdsDYcxEcv21cOqc2/zQzDakPG8ULlPafcdi/MaGkvsi01gqt1Y8QftYO6X9ho7ji/8&#13;&#10;UVMO2lEaHbnZJ+apc5znff2QAj7uHIJmZNRxGe4a43Xf7ufJfXPuKD+eU+NVk+vjI27Mu55DdP1P&#13;&#10;+/Nf7WKEzp2D3jxr/mzErv/ElhcocCgIT3s2ry23n+zGlHyooKH0ALe+cT18XNVNH4erM08FqrDd&#13;&#10;X0cfWZl/3Ne5p4uwX7wYHiqOmwHpwPytejYaz9bDxalTCfbisXsMGneuJe6mH3LqpB1/jh+/zT83&#13;&#10;No7P1srNkUdkW/nL7dYN4Cr5Rb+bp94v6pTsXf8oYD3/I7X+VDZfqTd2luUXDOX1cvXb9owgV86l&#13;&#10;MV1xggCTmnC3Js/Hl4q1Hdf9UOVAmrciPzwnKK3Vlyh8OPwYf9P82j9f7KsK20+dYN/q4SlnH4Pf&#13;&#10;7GDeLtGKazhPr3yks5zxisI5oY1ZeybXdz+qftk9PufPNfJfxL1YDPqR/gbRIPjBqrOpkkA+1UnL&#13;&#10;GyuveKNzSMjR+ZZuvByAjl95+mc7RbOS4usPSY5X740mJxhLk8TD82QyLVcR/1pN2MqTh6FS1P2S&#13;&#10;WmnsFxQaWtyGYAN7r9gpdPzxST4U2xk0z8e76Fr7sMXxWLr5+HDtyPjA0Q+fKNc3nVt0hvszya1R&#13;&#10;Y+Vt0Sn+8qNwb0zgAABAAElEQVR0Q0BUjnu6Tyy3OCmBByTZZgPlvHilnb7tG1Ufl+3rDahi5UDM&#13;&#10;eewa+xeIxDsQ+2d5MlQtcTNTDDWPx9R7aEztF8v6qN334lzdYtRx1qKh7K9FX7YQxxvci12/kIVq&#13;&#10;H4TJjdlUP8SDyg8NGrM9FWhCIoLJcyzvK+lz4I0781Ff6gOE7JflIzph4ngnBMOc8bUJ6htZWTlQ&#13;&#10;cDXVDaIX40/eKfjGyDhKjLpXhLDZGyw2xK+Ji6PH5SZu+0fcchMwPNdox5oNS5TnuGaMrfLFiWMX&#13;&#10;5xuQLvKLFg22ceRJklfnf7kQSSzQI2wPq6GM84bzCBed4PzOjQhF1wfw5Mj9hQOdxzukxw9x6n1B&#13;&#10;k62pq89uVWy8iBGychQB0VfNcXPHbjthSDnJ57NMGDMuEiOzxhDU8XAXGp3AKE2MjuJOQt5JFXnr&#13;&#10;mFL+OBXrhGW0OIsYw3yj1m16tlj0bdR3/H2tn8AbV3LtzRfjuTglLQ2KptVpfOafDTNsm1mSsWez&#13;&#10;w9Wit5yb9MS6yK+Pgbl4hSPq4jLTeOgOMoUQmZvHlm+b47RhrJYLyi4n6OZvAePiaHWxBfsTw8ej&#13;&#10;mOhUBSxkPKH/07HDh01cy+wbs48BRfudDFOdHu0vP0SZLay0M47xoG0+RuIOqKW8MdiFid7ArRjz&#13;&#10;6r9e5J+AIS8PdfmXsFxM/WbekATfLxIMPf8C3Yu5Zn87Bo1U456O/yf/rUC2xtB4uv5biodQxsft&#13;&#10;c8o5W1k7qH3qXS9XxlY/jJ//5cBfVzBmzssGwzHoBZG+/cUap2Z4yrz4d3OKevs+v9xmnxf0+oWG&#13;&#10;x1edLvLwxTxFsscUQv/UCWGNEjefpmscwf20Hw9lwdS940ZVGOI3h3qMs7sRHD3Rn8zLUz+cgq+9&#13;&#10;wSTFd9NXHhnlRZ13sKpqXjzfvn3ieO9GsaQqnFwTU2/eySkZYtOHLYNEAVn9M5W9WONfojBnyRn8&#13;&#10;56t5JaRx+Tf8nIX8MyY+ywfteWCcny0PLflPbom3ujd/2ovkQ/M5W8eItCwzjXQVxuxa3Br3h46e&#13;&#10;8dEHhbuse/Nz49Cc4typ/hf/YNKazpc/2u9CxLxzXLjGaHpq8H/74uzfv+4D8PsV+txBeH2zPmTc&#13;&#10;GPPOffHR9Yv2+ODCcpRauTkwKI6KrQmGcwbz9pE/qYT1vTyUqwn0/ykFdJpK9AWvz2Q4G7vBW6sS&#13;&#10;4arWTRFr3prgJ15c14qv84sqV97B5428F7zF+Jijg+3q8KlzD/Wff83n/cIFdfHeCFD7ctJ9n55L&#13;&#10;OXeJ5dM4+osD3gxxNvQNdLRqC8roshP3MMxz5z4PeJEDx+WBVeVBjRx5rNWV27fKfec6sTrVP7ly&#13;&#10;ER59oHQcNw6IgcmU7VtHf+Sn+s3hzxgEs8Hh6SvCX09f8oEXOSCs0fFtwfzBmWbnLl67WVh08b21&#13;&#10;hbZuoIGzX8EbljnW9Zkw5xu76vgBnrg0d++G0/ppnGW4uPBFRdYQsbpZK3n0b36cDPMED28ACOob&#13;&#10;VUQN275ij3jqTlZ02Cd9pO76FVnXQXSjCX0qZICsCKpgQX+ZF1Nn39hm4bpa2LRkY7uavKSw/Ycm&#13;&#10;8jDFfU9qEvUmSyvZ8RlKXB1X//rz/xACeJAf/gt1TdzY35yhTfMTvpqVE/vytd3tt8x+vtx8gmwl&#13;&#10;v37KgoTu9bV2Tf8WVsXYL4/UF+se9LG3zNTbWm+eaPfG4HcOSgfd2UdGGzsqZlJv7tIW9c7hmwNf&#13;&#10;hQLuNoZs23lVvMR5eOoGwEYukMlOccAhp15j2r/dxcni1vyl3uR13t3pfOA+8ZW3doo9Wwsa28JP&#13;&#10;u8p4w8hoNb+8OqW8aee8pI+//ed/isXW5ZsbxHbef+PNmCOr795sFnv56vkTsS+nF78asdUNeg6U&#13;&#10;NThbTsbcWnnEsdfJN3dyrC1ePv7ONTC8XxLE33LtycrvT25W35tJnfcQy3+73tN2a5OMbDOXjE3H&#13;&#10;GMmuB9qwSOMO2L/xdLHeOr964/cn40cbf/SlAjLTTnyemp/29Z/YLYdos9W5p1zT52dtNhch93/h&#13;&#10;ZT86/1X/8lmexiBr4rsz20Stvoy74+TJmCP9+0n7rv6jJR1pbFzX/x1+OahvKffk/OxaZ1vjwvof&#13;&#10;x4/lupH6jdGv34sD8wptxk/MK5cLd/xz+4nLz8q3b5t4xt/H4rOaVS/+ZyspcwLZ5hP3wCB6Vn05&#13;&#10;/eA2379cF9x3/JHz+IcMNlynmq+sJuaNJfqM7mFNom+NgVcjyjJWO+yF6udLmD9hyT/PEy7PlBRb&#13;&#10;v5tj5MB+Y8IE6XBzqfvzHB159/dyAFlnkdNzvNy5IY4ME21zxafcm28cq1HAV+rKWbCbkxxz5py2&#13;&#10;lFEfP51zPEe6erlMz5xINKKmaejyRMbxs7k2sPCe9LCcT1/c5aeO63zrLjFzTvP6b3FfLBB5X7w5&#13;&#10;jofoFrz6bR9e0t9+Ge2JfPg/madRv7t/c/6zlN/lhF49P+1HORyWcagCfeu7R8EilpygFuz5Ab0+&#13;&#10;ZN2a+P0hhgnsNf8xdPPTpz+fkO2tocgsT+WCzzypwXuLvca+ZCi91vc/rsvh805z0J+95iHqjXVv&#13;&#10;yrKfjVCGE6+M+AIym/APw1r31aHBUdouOdV8Ds8+JMX1ob+InRB2zE8/7Oz57x9+0SKt1wv6gYxP&#13;&#10;bV0+6WVj0px9NuWnfYCyLE5zOnWND67xOhfFnoPX/BTH0txCnfraWTzY+Zh/5y62iYesRXlQdy3A&#13;&#10;u2e/278PJ960V54Pi8PqbIoX8TmZ7HsyQin+6NXnCPslFOkaK/l5ru0XtpLVE9rOXDseUBk6+8Um&#13;&#10;XGucO3yTFhzGXG8CC0DZvLe58O49F/dahdwcqI1fMScgTLnCYe3E2y/YWOcv5xm7xfdxQ26m7b/1&#13;&#10;pxz8bwp+yUJWL0IIso/f/wBzbJ8NAOTYXPd4aeP4xezV13Ps07jqXr8vcf9b2y9YDB4sNXeZR2ZM&#13;&#10;XMQ/GB2SqzXWh4dc9eNlCvkLe4pcCgxoupt2xH7HD31cNKQ12ioakwugjK1qbW6+mn05mOcF+8NJ&#13;&#10;ZdutXq5JsXOfDykabWfY2PeTJ+9dZzjeHEg1x60Ll/9CW8K1f5ZTq1p/NR6skKsbYrv7vOxDauub&#13;&#10;ETBm1u0ciymEfb1sZ/5KXF/azCflvbejb45T5wyb//qX1+Dcy3JuMp94GD3jVVGoJ3rmmvuGluvt&#13;&#10;iHAoP9cM5eT5b3/pmH0ZWlRRZnHn7itrqV9m9rJVv2tXUBkfmqfWuIpXE3NK85QxXcJUL9VIqeRu&#13;&#10;r//9Yv3yBf+QJYrwREcbUtfm5TP1cRXGe4yDlllznucxYjDBKtHccYatVfdT3v7lVP4RK8d+UuSh&#13;&#10;9198Flsgu2Z5AOdPmOgYUfuhH47ggGkhTmL1QRtw/g/zhf3h+z3dj1RHHjzPrmuqOBr9y3tUJotx&#13;&#10;5ViuFtcM1T7vZXtAk9dO/+5f2aPnz/RTb9Y4pBYH5cCFi21W22edV7j93X41l7Ze2KZ/YiD5sV8d&#13;&#10;+GsTEr3Ha3vokD+2H2d2OkbsU2AjLADz30PzP7JPt/WRGg6FgLv3KtPsVS+0uXVUG8vb/zh2ZBWP&#13;&#10;xeKvv1yXFk7bRNk9gIeHrCV/jAPV84GtimIRi1tr0pIYtY6JO3/qQ5fUeWwse89Bf+SjtHbSmy3X&#13;&#10;EXn8sw8GGjswm9uykG/LCdUWq/qmvtL60xEcE61NrE/DXD+sqUjFv3uD+WTMPScA13Nv9GNJ252L&#13;&#10;xAcq/UcU6vEM7PnQhzY7XxrXRyEiWUPexz+UgfsLMbGhL5yqszbdfqF3xusDWwvTw/jMxTZQdr5h&#13;&#10;n6vv/X/6TL8ZY54D+bDgSfOaW2PPh0CqV23vUcptcTw+zd3eowgb8d6fIkbi/pN7XFalI5b6z1Yf&#13;&#10;lJ/lziMYv9/zZPKk6xXu6xpz7gf2X6XC+mIUEuOA3xDMn5KxOMxuc1EEsEt9OdWno9ZvxydWLTgP&#13;&#10;T1uNMe1xQCkX3DG/kSVKHr32jeH5sPOi5v9RQ0Zf8Qs930vw0XsOD6Pxn8wi2/rs2hF3xxP1veBD&#13;&#10;+9ijH5XOJ0TXTpWFpCmf2F17WuXSP/KfepHUU57dw20MW2mFnIxvsklWN3zt2+493q2Z+n/ntzQ2&#13;&#10;3v3PAc6dwfDSeLEv7LNIK0nBVhZ40W2xHWt/+N+sa9ncYJv304uRsuCsH8VWyzFojrNjHwYmcqAd&#13;&#10;T942oYsEYs6JXmN7HmEhgqgVRzA655B/cRfm8NjH76DqkslsTdz5vW52LoBOevWP9OSuXfnNnnlj&#13;&#10;rinX/IHN+aJuxIalTXGJPxDZv/a4UNP41D8qnmoArNYqtl+eB8RhiuMy/1T8oen8B2fndtt9eN3a&#13;&#10;uZ4kKOZyOff0hnO+/sDSL572WXFgzaiVOsskyZE3Lo3fxpdW18cqN4dhO3M0rDWIcX94r2Yb6o6X&#13;&#10;FcWZa5rGFG3yqs5Gj/UVvztvUtf6H6Xx+46LC/JF0VyRmPqvTjyvo/Zr2d4b8Xxqc+g8V/wsGO/d&#13;&#10;S1leModon2Y2ZCuy2LhfjpdjeUZdPjDuDskxGm79BIbGAnr2zEUe4lqd3vfl4624Pn/mzfrlidjO&#13;&#10;bmvA8+PG6uUKkcyIOP/6l/8BhPMV/PzD62D94kmqYQc+HNyY898qbX2TmN4/7h4+Xsr6VO76InNJ&#13;&#10;I4+fnF0mX7zQjY8Q4vlUl8fd29ajffbCDzvDFb/U9Vf67wsxXBV3jRKIWPCpwN+5wFDY13RW64DW&#13;&#10;zDfFnAF2rst2f+WcZDgUjF1jTgV9ym9bjGiynod6HgeO9cZrWq2Jva+dNvYgoc35KCI6xH1g3sc3&#13;&#10;7znGjj/oJDd9/c1+ISb26V//8L2NPziP0KZjXhQLcz9rvn3d2FEve0bP+6foyb1+mUZznX3vIe//&#13;&#10;EZp6tfyiCjrFzebqum4zDvR9/NLU9PpkSIon31iAA3/5ElcwiVg5AhU0bv5dn6br58+Q0+a/+xId&#13;&#10;MQGjsYiA1xCeo7iWdh6Lz+ZcP6poTpAbxuvTL42txcpoxFoZ9+S2PU1rdNt4v3awrTcnxf5lvCn3&#13;&#10;9D7j5GHa1+sn1AmuY8L8tTSfcLw8RcFgF4/QkHD7uNTPjjfnKVoS8UW/vTZyXkIae8ehdU315Hk5&#13;&#10;KKos5tVcXZv7w61ViWf1nWn9EDCGthsH18aOB5Yf3UOitrkC0eZtYSnGrx8pQF7fyytJ2h+ADVnJ&#13;&#10;1wap5kq7CzklNl8oWdXrE+cbtMSAU2saOp0a/eD+nBZeOJ69pNe6Lz+51IRt7SdT1S8v67vBDEf7&#13;&#10;y6/iLx9xqLNf/K5Ja4Xz0BW5vfKxUyzAObtvIJbXT/ZrR/7P7pMvB7BXrnIOl4mJxc9k8bFzS+L1&#13;&#10;KAz/CZZr7DeprY5IpKft7kNhNxsGEtvNp+K6D2brDm1l0vnyjFUb7H/Hl9UhPDdFULLUvEP3v8dW&#13;&#10;XqDctj/rgagl4Z5P1n3L6XXwXq5uNhVagyoG1sMCRcVsXTsCCr16nW6AmNdeUCmGso5bFLV9Cyr7&#13;&#10;BQ2rL1BuPpxV6LhNCOKp42Dr3w2wcMTn6auiTHIklJP/FRmY4offQoHMY9nguRMw9a8ov5N7O9iY&#13;&#10;0uJL+x5/n1oePu1wklb8niO0zg/1JfSmm4tDxI2hLS68lW1NtDmGKo6cTgn9/Nd2dp9mG6mqaJNX&#13;&#10;Bc4s/jEgfJO7fzEqIMXmtk4oyBijfFj1XpWhDaDbab9Ys4Z97AeGZezptQtXOeScbnnqTN/x2iQm&#13;&#10;ME/aljPafxdyV//DV6W3MKUwyCrV1oD6bJxcWi2o+emQpmj3Cx3LDTVWimV9KwyC/Hly5nclvJn7&#13;&#10;/faOAOoo0w57Q1kfzYYSs31ZoPibiJ6eamlCyqrv2MOmAK8MBxmOZ2lYeW1FTh++UjDKUfbxYYpv&#13;&#10;bBBfkSZlB650QmpesHjb+smtsGc1yNdmeE1ZeVvf+KJNnE8l0HK0rQWTOeJu2vcN8ZtrkFt37cSu&#13;&#10;hY26OISpDXDs1xcB21oErMGmbR73QTjqrnxCjf5yx5i8PEHoIrHt/FR3+I4XZXdytnpfx2d7ez07&#13;&#10;+m485Ht19QWWPtzb5/AGoMdyyha7BCNpOb9cxDnUv/47tjjVFeRzEqjS5sAvXz0S7S7qQKSGukdO&#13;&#10;eHkVG8du4xUZKaXHSbsXF9qLDxzcotVFheoP83azwIvYwWXj5aSo2s6QdsFzjHETp1945ea3inrq&#13;&#10;TXwu3biJr03/RAaHR5DPcjW1r1Ueci+nPXjl8+FALgg2xxtT7GSf3fySsRcjs5UA+12gZ/+Byb9c&#13;&#10;P/Qvo/I9D2AqjNxs/vjhfLL6Xxw5KOWRbSzpx0Ff+w/VNdm/+PzDhkaNgbHxgqgC7sbHD0DtIBXH&#13;&#10;hx+MuVk8rBxWzYrSVB1G90Ex+q8P9M/ea0bGfkP3ck1FMcFY/L0YpM68D/dkYyArzbzYe7Lt8fPF&#13;&#10;XXWUoTir9YYV2/Ujc44C5K492hisy15eiEv9bHBAEjhG7DuLnljSo14ffNaqDz47MjbbOz87SWyu&#13;&#10;V9qOtjy89tUxZsM4G4DWGk75xTH+KuuK1QetnZ/xg8hP3/FD8XgySAsT1+GFa4K8w05aabc+v9B+&#13;&#10;TSEt18kL+Dkmfcihp7YRflSptYF2Y43EIXl0oPlnvDSisnLGU5EMr61cCIYLSNcpc8qbANrjhso/&#13;&#10;+tVB/MzW+3WscL1xYHxUdtwEyr5F7D01Fq/3Sm3tY6Is7M0v8H8ixNV4/sBR9hHTQqluv9y8Yg44&#13;&#10;3/SLZ97wCBBL4jvhfAp19g3V0Qd31sdUM7qjbVuSRfdz7kr7/F7d7Wsuk27JETm2NlTJi3Vv0uim&#13;&#10;jcb561zdZu09AH0xu/z1oMZ5nIj3uynvL75Lsg+KsMZ3HkPu9IH5kf+Mb9226ssO3Qr6cGhN/+AT&#13;&#10;pzdGFCkvH6fp+KreMI3bsBfMYkG8RwFFduyfxVRZ42JUV4q//YZNK4t3rUaPcoICvngl6y+feaJI&#13;&#10;UdK+iZNHyMojcV8sbD65tJr87oMG9Im/ZNTykK7naOaefgyLoLSvajddOfYG533A3WCfKXn/my9x&#13;&#10;9QUsxxRYxTlORYx211tnEGerzSS6SCAkig4MzBX94dXt2wlrPnvePjzj5t8kjQGHdzzgZBMiydae&#13;&#10;FirD0E5jEQqfNyzIM2Hk6k0n67356JeQsj0l6sZb2exaT7Hv+2CZB/mVhEfjU12HvKDUn/yuDz9O&#13;&#10;nPsn3PYjxxgwbx1L1cH3aWqWON+RYruZZ83eAMQneRj7H1aoeed2mgLPOUSwT0HCm/E4LJaZbbtx&#13;&#10;+cqJ8koU1vazrnmFisY8urUVX2AKK8jOHalOsznDfiK+WsimHNOmRnnrzzZbZbaeOV5stX2+63my&#13;&#10;zjvN9djmYTE2cvQNW923tmfxUj+x1bKfnTIbDjQORzkw3g1LhBgD3iR+60jj57F/gJ4b2HOWxmJW&#13;&#10;O+ylaaUxwqG4cPQmtlpBsHMRMTeGMT/lpdDm1jTSKY+fCWVsSeMDCiPmYHGNwiff9IfxYW1vcKtr&#13;&#10;XR+EWIzFa1Z3ku/vOBl9ny92OiY34uWzX7h+9sTsmkvhXBBjtiaCnjfkgTN8zSFhIfwKh+l4uJwA&#13;&#10;E2G9bQwoqiNtBJm31pU3AthG7F/LZwxkFM7Lv+EX6zRUAmQEpL99N8RkWItVYyJxajmf7I1X5fBN&#13;&#10;zmKI+8uT9n7N13ZleW5v+8cj/RNwSwFpO/oafpUBtLaSn8cpQWX4q40Kf7W42NUI1oPr0JcwXyUb&#13;&#10;x7rx2xs1Nu+ewe7FwMG5BgOzKbtjaF/Thu18N28ayxpxBYOH7a9kkf6Ij8FwvBR/9h9/z5eqU+e1&#13;&#10;5UvtP+5XaIs647O4O55Vce29XN/9hOnDQ3vOkc1nKmvXl+E057HvPYrORasfHsjZoWFtL3zT9TKD&#13;&#10;81S5ONfJm9K8yPbmxdXPXjFQSHfFZNec6/zHesr5Zb+wckV3LTa+PfOuNfQqVj+3sFUMr7/OBnbI&#13;&#10;Y48qT2YHezWGnSt5KLSiPuX7NR5306McguWuF5BT6qdt91+R27M8pF/anLvMmTePPNtpP7loOK5F&#13;&#10;oc7q+OpT8y5zG2uwEbsvIH/42EfyMA8t52dQzsHm7atHX9m7JqyeF/23zv51+rwvX5V7cC9u4Npu&#13;&#10;3c+xakzk73Pc/SDU7+kYF5Sas3PKOc3Yth5hxw90i++bkzpNaf5lDXCeV731/9lQYm+GOtdbfAuZ&#13;&#10;fdtfHBz318/Le3CIoWBidR3AVjm5y1V/3Hc4LbeNk/1ByWf2aDe2VWmPHW26FfPWNt/AVOw+4CHG&#13;&#10;jYHF6mG4iMjdaw5K9zTk+Uq4N/882zs3F/zbB+e3auJb4gWJWyesTe61SzoZ+kEd2+1zYyKneKJ/&#13;&#10;52+Lz9YG54X7wm7z6MNUJj91/orY5lSdDh59ra1YPr2OzSmO1Tzu6iR3WG4RyCdsnKz3a+JNhbmb&#13;&#10;rYctFhXJ/uyjXyBtf3Ine+9JjIuZtvw4m9bXU/r3E0yKxLQYWv94UOtROdu9R+r3ZvJpj4Pc09YR&#13;&#10;xwj94cO0kH+FrfY7ah8d7+uLWazRYH9rx/pSPds9Dymu3v/XhC+vTR/jWd1sHO/bKp8O55bdW4JF&#13;&#10;uM6TzlXGxfXo4bJTrmQDJ3rjX5ONf3OPmPgOqz4yHraujYYOOgbXn+y3DluTmcmyfzmXLoDLBTDZ&#13;&#10;dxUyop3/UOVY68eiHta8Nyb4YR0V6WvbMfaO6wfXYm07VckMP+0b27pm1TYP+Vgnnn1sn7hdjjnO&#13;&#10;XuzE5ymWj3LNuZCn9ZGhftcSGH6l+bKxIclxkWgZQfx3Xj//qdx8Bjf75PMmuViKtNV/DrRpvlF5&#13;&#10;XKqzT9GVKeQ+/2lAFap5GodhufUJQH64a9G255jbb5OPm1fs0RXl4sKhsdQrkX14P6I4VfOVl4R+&#13;&#10;2VeWs+9+Y4bYxxPt+mcS2SnWNlK0S1dRwOLxSxkNHZmBNo+b6tQv7hycCHhK1JdsXaP678PW2n+K&#13;&#10;YvAzVpSXg3iKsKP+J79xUNkb4zvfAePlEKLpA6FWsbr535qfpXy+8y/kGxcobn2fD/JwTLse9iGs&#13;&#10;EKMWVOPNvXwxOyS96zT7yfFR3lNfv41YPr0pEnHnVjXlS8w5TgzjydgKD3F+D+/OXRer8hSFOP7I&#13;&#10;AWk1/tSxUwG5vPrEHLqL8Au4G+Rch3/rF7xF+Zb6SV4+JOVTBAnzx271tnX+QX0/NOQ9U+qSU0VZ&#13;&#10;N585R0THi4S+jATcHPTNRbHFcet8qenNW5O5eM7CD2OSozT/awd79DYb5xv2HPtgTmqYgb8amhxM&#13;&#10;QlD0/23bl5O6aycDaHeypG/98NlzuPFRf1+fODPTWpy+a6yVi9vzaRVDeb7rv09L861547zLQzue&#13;&#10;E5ozV7IxhOrLDfly7jf7GhVDBEH94qof+trc1317/Ik+dcUd9caAqkiub5BJaNyFsowv698OkRl3&#13;&#10;XRBjfSrQ+l98/Rr+OIWYLceTosZ94+eNvnFPRlyeyClhZGYLHSuHkL9+WcDHfXjRXDU+W9fMS/oT&#13;&#10;TO8B+fCvmBGjxRH+ry7+nIu4pu+/iTm/oYtDx1TrlrD8TIX2uo9r2Il55wMpJaMeAO/ZwXvRf+uH&#13;&#10;tS9pzM/OJdB2zemDpCJFRGGxfYJqfx/Ga18Lrz/nZmQbw1Sroz/D2fyeL4t+VMNIf/3ofGAvxiFX&#13;&#10;8Ip2ebixGxvrRMlfNxa+ZxI7Fnj69absZRXuonuUiIutAPhB5/m9cfEb733NLwR+FG1ZzCf3fT8K&#13;&#10;7cUnNOo8nmMZai5Risqq7/XiLKDmaPdDvzItnzNE/Vu38sL5JzsojIBScb9+yx/l8qlGxvJy4Prw&#13;&#10;p44w+eNtDM8taayOrdY42jGV2vD5waHOfLLPbw1DIK1elGfHL2m0rpNnh1G7hihhgtMazrF2P+cD&#13;&#10;1Btl/zbmjpUxo1J7bEVSv3sIHHjt1ZpmvedUxGSacFLPGPGU4THuOk1rtHuuVAuirVNgyxOD9BNb&#13;&#10;85aH4/7O2bxH+u07FBVLRn7oN449z5LJ4snOtxivI0Pt7H2bRbnm9cG4xpMWYzYZP2C+fnH9Umf9&#13;&#10;RAyyMRT3+/Vwtu47p/iuea3mjLMRbozUbMUGAWOi3d94D8w59vrgOV0M1Q9XJQeFE6R95a4YWRJl&#13;&#10;tnxPpz6iEeRkE0St3ovTMILkRU1b2aHYxg5PYxwtGxyvYSpDqX/R7IPevLeZ/ni4m4gTKnDLV7at&#13;&#10;k+KD++7DZDIjcsAb9htLzn0fTNHkAr483O8HqcA0Fr3/oLHZ7x4sR+IIPV1aWxRvZeTYRv7+7XuQ&#13;&#10;9YU62l2pWZv5T796WdECRZ+zezzjZa4bQuR/+8t7jkLqK09ifv9hZcg28tTAK7erd+o4Z7l2lxeg&#13;&#10;mZOcJIefrPbaoU0byZrb5iHv78Nz5yuOEUw9+fZbi2B43GhTSDaDEmedOIYCrDGf5QefzuHVtUl+&#13;&#10;Ynx4Vf3jBQD0Sq361n6zGUvquJ8NMCTJwd0TKqaf+VczCaKv32IM6x+eN3W/weOrIw6+p5jO6aLP&#13;&#10;cWPTjmou0f/ZfaBNbzTGc+pv/+Mrkn/OVte7Ys4pM1TVbHx4LlThZWrM8V0uOWKqSKj8cTc/rAm3&#13;&#10;mie5flb6haA9YzMO63dzv/mK1s77wVn8nmLHNsLAexblBvbiQf3PYiXyrsfXBx8s5aj/u+KH/8Nx&#13;&#10;nreutYF+b/4UN970n/ee40B+2W5uCP0DX5s+w2bcKvDhET9wXGvC3/2QxeRxpK2CXmsuOsNaH8hl&#13;&#10;+ahl+oK4WOd/qKuNfctsImunoTobw/jM2SM3/urVrP6zNSBfBeAP7uwqIf/tDbvPixGbPgD/aUDE&#13;&#10;IhkHZBc/q3qEdmD7BSlnbzH+4UwGJSHeI7iF6QGyuUC6DU+mP+vZj/zD/SmvnBfrVzop5sCFVZ3+&#13;&#10;vUVOcyA+G2HwuQ7lsGL9Wml/fLPKvgoXQLm7fx+28eTCE6kr+dCIE/Fb9Ms2u+ISwcUw1R821Ihj&#13;&#10;rx6hA9m+SazhKxGOCVzs5DVsY784mR+vT+1Q0d0basq4KMiKwdEHZxwkcIWk44BqAyKL4mDsihMG&#13;&#10;z6cJXi58ucQIeSejz0UEDByAnFay+HnBhJQLL8Bi5310x5nG1dkkmV/arJIbXMDsWz6K4VOcPb9s&#13;&#10;/6m9QYolKuxHfHWfP8djUnKgrUlC3Wo3+DkrQxZtNsVb2yWSpFCEQ/kL6hZyF9cshNMLYunG2YMM&#13;&#10;tMl0/g1Ofgp46e21jyeCm2aoo6l4DSy5TojZuxMnfTi4GzM0N0GqvLz5dDIt60Nl5d8JOnL+G0sn&#13;&#10;H7HW529CoY4/tZBXR1IIfTit3vaCptwEivu92ZB4QTXH/NNzJbETLlzwZb2hgSsymoe70by2T17S&#13;&#10;Wo0kX1kbB6gtx7EJ9mDEWh/nfzdR9gZbjsblkFBB/As9HvkCmLyXk/8tp8zl18XsOB/TYoop62sz&#13;&#10;QdEr3xjW6T0b4mXvKU/Huukf49y0Dh/1D4n0JvdTFpsLw9oLzsDHizxEfwvS1evT5hvfRPREsTdT&#13;&#10;vG2ESPzcUTy+zs8Y4S94N3JyvAySmsmbD+53wgLZcgPR7s/RUjlfxX4AxS29jwhHaD98OfV0DFNK&#13;&#10;Qery6y4s5CcPyt6IXU7+9L029LQn+Z1Y6c9wU/7xcvWKj4PgPNXNlDeuiU5zlB3BvySPtPG9OaYo&#13;&#10;zNaUBqJP7H3GrguMYycuGdRothBbyeb/Y5+qmgyM+08do7X89ENJ5zqLDMxT821XSKKos9HvrkeW&#13;&#10;Ud8caZ0qrdxPoPYzrJ5QHDevK4sv49hr8YRJKLxAFTRziv2vTY6MAc/Vje+OvP1KuwpXEnr9S0Pv&#13;&#10;ff8igKB41Dkzlq9y9MaDR7XZ+trh5Kw+E9efj5P68nr2D8947qRQ3vqtSccLdt78Zbc0PxR3OdmM&#13;&#10;1fpfO+ufuSUvReQ72auXaSWeyDGWu7GQLVrAQXUiEN2H25wPPI1EVzvpPiHXXXT1+aOYidmJM+Tv&#13;&#10;osWT495sBcvYef5jzF0BNqaBk7zuGCjgd0KtGec2HdMzfWNfMxF+a5lvPowp6vNf2as0rCp9v0Sh&#13;&#10;vhrvA9fs8duH2DJXkux8U5nNeVTaYiMl7O2uagOj/WgdGWrGg4p0H0D1Ar04Ykd/72L5pD4O+BYC&#13;&#10;lf/gZwP+wy9f+cu0Prj3Rsj8Ms3IlBvs9gGU42c/Yeevf0+oeY4Y5T6K4bb1nE4eBYt628xwCv49&#13;&#10;E6Hmo57plrkYiLJIUemjrvz7eTPNYrqu6O9+jRA/3vn2vpGvfTjDw34fprkIYk9HkBIU2sX6+a8l&#13;&#10;XzV2xk9uJ6+mnI2HedW1hNwVqGBDAe2/Opstd7w24un6TWnuKEeJO0LlKkqYR5QX9ztvX2yN77LM&#13;&#10;Jts08IwICEbjRirOEcmwfzKIGot70+aI7Rz/5a/9Fa6AQsqLuLqtwhd9HP7s09JxPdcbj4fRv0W2&#13;&#10;GZ+7eZ1bjD3+1aCAD1XQ7OxmyvyTdjFhx1+ernf1SeHnNhCPlysFldZbaXn71jfvo6svZ9P66ePL&#13;&#10;j3ybTaVs9Zp3/dUY93ooJXNxePuCwdD8hUB/RU3j+4CX13XmH7+IxaYb0+8mkvpXFmdz4s3hNOjv&#13;&#10;IspeB28soeb8l44c/bOPKJvz2v3x8jxFxhzyCHJKr6/1x7hSpW8bP+b51ZF/xWDjT+CzJ4aldefV&#13;&#10;ny/Ttz0Ds8H+4nf5k9JQ3jnj5Q4tMkR+8Y8gdZ/+eH3hsXnvVOqYvXsAh1NkyPuwFqwYKTv8AigR&#13;&#10;HgvCODqPcL1jP1HhueTONfaminGyfufvno/5poby9pruLjb7AODzWwvi8PCNWX+13HnIG1bqPgbp&#13;&#10;G0fvXWjH0HjtFeOHK44y9mlrQLmjYe0rScE1t811yKvTc01KPAxvzmFHLhuatfWCTj5y4Dhx/piL&#13;&#10;xmMcNCQXy7P84e48r552LcfZY33asboXy2W9OSaW8f+f3/xFOfXP3ycvZn9gGT84SGN6jBHjR0W2&#13;&#10;bdgfOMigV5UvFH1RU/kEOe58xMbnXxL4szyg2ryyUl7oqWusfFSAMq71q3jPVn1gTNR8elN4r8gG&#13;&#10;+9qvrXGH/PS1jRTH5kk3PxFUz3NCt7Ew/gKMaDwV6Nd5bavDF1e59yshYvaOhLmDTFxDiW8+IWOb&#13;&#10;4PpgXXy0az112lTL53x/MbDN+scp2VVUbz+hwbnHN3bWef6iSvOo7c17NJCTP3Ns2uDLXYWzM3QO&#13;&#10;6SHzHB7lmWMmksfTmcAKMcxBxl7j6gFgW9Niz6/V71yDtcr1zrHN3F8sWLmV+5NzMM9d1OsNULB9&#13;&#10;k2umnh8ezHQ6yophSIrxyy1F4vhk8/Po/dz+4jsaP3yVp/1fnoj3Q1a+HhtDiMDTa9GtM4uHjIYX&#13;&#10;BXyJpLZpEirsh6m0dupRExSsxgnt6wfzmLiRd9p0PP+M+XFb7r28fLqum1dqh8AiRn0xxhd8KK7S&#13;&#10;lAzlMHfkK35eztF3H1Ts2AfO5c15yLnm1P78O4wOifHFzxjrl9fdngNZiutPvSP02pRp7iJO4aC3&#13;&#10;MzTq0VPVebhr3vyCH/GaLcYFX9o3dssXwOrCrROyVtY+FGihsD+0us31u/71o8jY0FbrlHY9P311&#13;&#10;bsWxr/31dEt6xpK2xterT5Z+z6frs3JKTHjx9H5Hfch8cvkmYJzkjl+IRTd87N2H6TOOTe1bdGl6&#13;&#10;7i+fq5e785V48LZf1bGPzT37y/8ks5zxvh+cRHjYxsLS3ICmPBvvEOu/0ta6F3HXZ49VfjIfEEO5&#13;&#10;iVlc2E/2x7H9qRPHa/4q/wygoNZDfli0Wf9/GTsTLcmNZDsOm93zjv7/ayWySZnZjUCiejhHiqwE&#13;&#10;YvHluofHAiQyS9m8/MXjbFX+iUtVbB44+hW3ymQkDz+UqLfseHQsJcu5TV/VF0c78pfUAz0+/QnP&#13;&#10;5g9abrNER1eEFukL97j1leOVdn26BzZlcE2b0d3Tc1zwkt50zzpGKnVedeLVj64lhmE6ji+6vCJ/&#13;&#10;+1VZ17XmS0dH/WSFvGBpbwbxd37KemNpfkox9XrfNNjro4tpePWTNfBBJHVjnjp9ixHJuLTSKcv9&#13;&#10;8P2g07Fg/I7GtumMX5m8tV+5zanIZXhFn83qwZczUSzew+HLLM42+pCG6Gjx8610aaCkJ5kdro1r&#13;&#10;hW3PfAmggKDr2rbyYHTsQwdlROooBladfMfTrdO/258hynr6Ugz+Rz7H4JMyxHb9MP96rekv1crT&#13;&#10;HoF69YkpKrGJJSgexucvMPvFHue1H7UzT/zgQUv0a8zPP/StBl3+gVe0Sbxhs9qXDdRlq7pPXEpu&#13;&#10;P+7XnSF2LqEu2yeIMjWnn8SjTkR2ypZ0bc1JfwKGSxEm+9MfbKn/ZRaD9b2/lqU3FTvQ6WKkPZhb&#13;&#10;d9DpGHcfY9redL7TztVNQz9ogBD9sesYXeG8Sbtv8t4j3TWQ8/npI4TYI95vd/0szj1bditC3lNn&#13;&#10;ZZg/R32emfaXOtKvD6wfvsiNJz2BTOls+c37Eyb64icOKz4Uc1jtq8UslaYpTmzzE3IWJ4qV1rHh&#13;&#10;fAZu3tkBmzLuGsfoCq/ihLf4cM5S+NFT28c3gm2sS6GNMDrOtP3Wh916iUsSOG98+s15tutoqYgv&#13;&#10;93o/+a9bph/6rYlyOrLFWKRtYw9dyBu/lbVILHu+taa9E/EinrBSly/0O2nROOy1X3uQ7X9JyWfK&#13;&#10;PnLjOfnmNhApI3u1IxzqS/yXQ1iQq9b9wZm+6Q+XDwofrPqS0mReDMhdXx5fIG/RaF8rR/sPD9nG&#13;&#10;DHWtuweNdMrgAM/ucyxWHHPwnv9SoMD2GND0K/PxqwQ+45tO99WaSRxtBmG++9sHwzXxxF6xSAW4&#13;&#10;rLUtjJT7AvkqZue5ZgFctPpia+knlrX87kzTLyUymB1pIY6cp39vhK6etjsHqzwk2sDY2FyzOZro&#13;&#10;rE1ZNH9N1Jl2DXjmEOwb2do8tk7oF/Uw13rT2/8gEMXRnaAzqG2JljaxmPbw9+nDEXf0MH+MZ6F0&#13;&#10;ELDWfFMPffUn13rOH9+JJcdxt92GYHgxrrV/sOuW5Gaj3rVP9al9uV7Lfwg6JDv/4iNlRC2v+don&#13;&#10;q8/B7pjTD9rq+siEemFon/ulrsfoi/sfARR0f5W7yRCO1npjBD3re+QgUgzbbyLeiETX6obt6lrp&#13;&#10;YBQvdH6OBDcRJO+RqyN8QBddXX8alpRM1pZL5+q2RqnT+fdqi5yD+qwbrbVhy6/yrF47brrUHw5r&#13;&#10;BHH7grL6w+e4068KoOaMO3HoL+fbfJLvJaEfdipO5DF15DD8i7XdS3deywHRedj8IgeSkWu/9sA6&#13;&#10;mP503uCzeO3afQf167XxSW+bc9H6UymJmu7jq3x09IbJsRPZZGm/jPKKp9iq7uPT9OiPQ6vHengw&#13;&#10;ScN/x+72oMjDjdkkZvgcM8MCPeUe5tRe4/r42vpw+AwCmN3D2fbfUrjOXtp89nE2TyF7HM+mPt08&#13;&#10;NNHpb15dw9I+3OO9sp4vlrYPYd96dIndd/NAvi0y6ht5L3+KhaIuxsLzmbI+4R7S7o15je5Fztlj&#13;&#10;4ABYZgNnzCDhTOWapVw/4WDtqJvlofG95kco/Stl96sc1uaBlCDP+EeOmvpL48rwqaN9PXjlaI6z&#13;&#10;1QYrPNFfRHr5sPr4O77qmp36oylefaKuXaPwX9aYQ4o/Q+Ls11hlVod4Y6W1lxjeWJjS/K166vsB&#13;&#10;I/KtvcpvLyQe3s5HnAQR5vDQd/YnfbSHds99FvySf6SPB5zMuRlAOTuUj1wxutu4suHAavrb/rEy&#13;&#10;4oWy/wHJWMMoQUCJTVDb/6b1EW1yUte4KgiOnxHmOpVc+Ecv/92n0WYsJWuHv7if4LDXz8p90vHj&#13;&#10;BRiPFPB/cx9zUnEmH3/GquYYg17TymO/LCbRk834kLOjQpzzo7glvnYc4Zxmg03bG0hf3YkPvSiz&#13;&#10;7lKfvvJHuuozbOqegyQ2XZ/pp9VU55a8ewr4Dk1nzA2LcRxu7NgY3/rjj3mZHhvIJ9X6Namw+Oy/&#13;&#10;M7lfQbYcvpXZmDrla5fnEmc/u95nqMRXvtlzJ7vGWPxID0J8rH/pA4whXNPh8aseISlfgNNvDE2e&#13;&#10;1EvS6CuhHTTIRA/XEe6F+uwUmuOCdCiv2FK+/Ihyb9EeFnVinL1S4st85GF6epiclrDF75oCJYK0&#13;&#10;1KjdTy2JUb9Sa79VOjqldezEkaSDTXtO+c63jrNQTue1RTrjNR9Ac9dPiKO2PuhW/JfUukVbcapg&#13;&#10;hcoto1lSMtZRp331tdAob/91wDMrVPMPJI4Dv3TM8Iqm/UPSvHeCl2hPhXpPWgwoVFVrDxvt7umN&#13;&#10;Hf2rvxFq7TO3WJrcxX1C0qdP0ZQf7SG1zm/po2jd1XOadW7cKJiU4izEyXuwJsvYmOSkqe8Xuxzn&#13;&#10;rgeXChDRuFb42lXxVNUWaIXYuQVL1R2c7E2bDJVzHKLiC+QXEDFIRqabQovYVcMvQJNBEchEzeAa&#13;&#10;OOiKnEW+DQF80avLdOTsJqUPyrRlWRtHbZLPb2mWR143yHDuLuqHTWnilPbxg7wvm9ZhUUHjIFH9&#13;&#10;5DZoofVCok2bPvRmAnXkVPLQizkdyr95ZfGeVfCQkSa607YL5w1OsfsvAX/yzRk5r7xJcULZG+8e&#13;&#10;ubMQkSnZRONyK699AacYC8KFzPVPgYS+Fonk0ivhxofZIISvdRqi5WGTVy9UPL80pF5aURoNgirn&#13;&#10;A2TPXwOr3cUKNNv0UX/sM3LkzQvGrI7rwtS+ABP9IdZdIBx9TNTqNY7i03hyvjyL5PpPKK3/tKCm&#13;&#10;CbCFh/Li9vheHG4MwOCkET5pwmYcUIVvVeHDWG1Q3AjQvm/0IVu8Yj32qM8NhRjuZg+RJCpI0vtW&#13;&#10;hh9UuR+eV+1PdY1O2vQokL+nnrL1V17NjUXpY4qcXHid/Df27EjT8Zg4sFu/2b64R7fx5KmxMj3h&#13;&#10;kNN4ISby9ZGTROPBsQmvbRTSY9vy+vjkArmWjjRsgRKnmzYIT3KivreLrN04V85suf7p39wenekh&#13;&#10;ngoX/wepOK18pS3snwrRDr+ZS6+fa/BAvsIL3drmTbiMY/zgywfwJMQyOfcGw+038eTfQxMr1LuZ&#13;&#10;Oj1TRB6/OpY0YeNm41PtyhZWcakQy44lUmOBc/0ahqohEeFJfEDxjX+bZCxvnjAu0ZK7pAKT+nn5&#13;&#10;QxPyJpc43TT50SVA2aDgaDwxpz+KFJVQ+vra8cHx9M/xsXony5yslK990OiH+ZvGk/oXlboGYLuR&#13;&#10;ZjxWQeXhT+j0Tq5GmVa30K8FDjfoGx+tg1FBqcxjVxtNyF0//vrXH9nsWPrX396c3kWKPuNyj9Px&#13;&#10;h2MlPGJyzDOfwOPDXInVT/KcfswBcPz/JH0/uwbRsWpNcxhnY8PNrjTBKiMa1aU9T3gTd7EbUuLB&#13;&#10;trUfloqOMcfumk5/5vOnKj79tA+j6LtijXbO9o7RoJY2ZZz1O86oJZDgat6xSlWUL1arhmrkh4u6&#13;&#10;tXicRLD9SkyL37a0wQ99pHR204pcf/YkumU6xDGJ1iy2YotePxSiSbB99HfNkGgQFEie0+Yo573V&#13;&#10;bW1i40u7OqNPDuMfrLdM05Pu/krqfCsnWFxjDMVJUaXrMBX2j/rqU+PbGHEcKJ2UbnTZrk28qbKh&#13;&#10;V3zS8BbvMNEKvWTN5SMfvZwKwM/9e0Eu0E1+aNK/56K4uJy/xC1taNRDpj0U8oOM1PqHM1G1m/jW&#13;&#10;Xf/CoLr9svXGoMj87qhSh8VyE1pYPKhv/wJVv4lX53HWB5zKWybFm29Wm8JawMQHs/LsIkNcxpZV&#13;&#10;+tKZC71sTlorBVqC7nf8IU7onHNv0/x/6PRF9Mjn3Lyhv6zUV7zLVryyD/IrMH7J11+n2EkO46y2&#13;&#10;I68GMN09y8bpuC62sIDZMW487sIaa4iPqYUCJzZPIt84/PR50LsG8FvspZiOpRtUR2FikHnijtrZ&#13;&#10;i3wDhVgWe/6j1JcRwW5/iFXqbCS3eYcaMSdFMunmG45Rjffu8ZTACxtt3bo5ff4StDc520vZv1Lw&#13;&#10;17gNm/0jBvkmO0QnDOu54/NwRLlYWPzBN2euJayu18aOD1chDV/9yUMBXk+9SMO69ROrjUcVCwHB&#13;&#10;nzG82FO4/pV/fhEZrxwj/3xs2T2111p336LIB6NwxMgrmRz0tfPDnadse3jSJ5F11prf+8KtjsOd&#13;&#10;p5OfDj8IHu3H75rInNc8Dlbp8A/au+EAalUVK31o5GRcGuLHDmRks5iwtXrOrRjEgbHg5kh5JnXm&#13;&#10;KwuIzEad+UrW9eEj1foizfrxjAulmMSXxIddXUwf0Oml+2WJO8dczPULtjr+bDM0mtLkUSTJun3g&#13;&#10;9wgPt/Gqjuw5uC9PDXHn5XIKdH3vR03UR+xMQJ5IUXO61GAR4zTmGfKnrC5Vc/7ok2k3X2PXP8Ym&#13;&#10;L2m2L1CavPbt+PXP+hsvxaOvyKtbPb8k27bu2B9HPn7wX+G6l/zNh4vA3l740KpbUfeDEkX+p+xQ&#13;&#10;Ui9uCOBFU2Wy5eVTZ9ePttvwDxily15C4G/2K5Lca04lqcnxPAz0gf44ZWXavnWFFci4pe7tj+kd&#13;&#10;FoUP7mj2hRjz2GEgNSF5/ej8ZNw6/3i/xl/lHU9+PH3ViNVecdTuTWliWD3pQqYKQXk0WyhGndfs&#13;&#10;beWVoNcY7215r8B67y/MlvVBeo4s61HJW8chgbc2SNO+NDxTL57hGy7zJmWYkhv96Co7/klPnEln&#13;&#10;xeH1LPd9eMj8sJJDruX0HLkUn9h1bunBRuvwg3saNk7xa7vrrP+auP0rgpRjP/i+mNWQvvpN2fND&#13;&#10;c8ax69Kq+8q49wyte1JgKaGnNVATskB/nHW/vY19xTrvUjMXjk5+E3Xbwydgdf9xFPdoi15gX5zp&#13;&#10;vLKUjG3RHvrrg8YVsYG2UKJUB3x8JJ96waM9zV34t6r8RFwZp74o+5/9FtdwXbuIce/3qDPfnTGg&#13;&#10;fVuH05DMXw9i7r/d4KTiOyPQhyyBNQfTZl+LVPujO4LUdyxYTLu11uG+TbYnc0WIn7Q5aXFs5aVL&#13;&#10;Z0+vCWAMNyaSm8/E4pz2D/zUybUPGoZZ+cr44KIb2DvYb82p9gvpYrh0+v3aF4El9TuvreI5Gs8/&#13;&#10;+kXR8RQzUh1fKDv5lHvdeucPoSEpfyof2zg8ssvHR7W18h55w8ycSl1t1IuFKItYudZf2+pbdCo+&#13;&#10;PdqorDNuRjvfqsq0sW8M4FfpOCu3HxLp077QDwOyqhePOKFcbF1941U3MJDla3Xtz+kXK/bLbPIY&#13;&#10;EfQzNNpoErvMv9MP1XCwP+tzhSrAGDZulYUuV2fHSGOMOkWkGZnd81U2Q7XxNQmjQYBj8KbmHVou&#13;&#10;3dZ6pLtO1HfQCyqQ0+me2PK3Hz/QfzAfgcO/aHm3Pf0Frj7UN0axQ6z2f/OjzOJ+pWvTIMhz3tDU&#13;&#10;z9ri3EK6rLs/XlWHxgSbszvWp0a9yvgaG1e7PrI/fMjDFA4zKFGPvjf5YJov15X/+e1/Dr6ansN7&#13;&#10;XhnIFH/weK/8nTJkcdxcwdrc3kBMxueDBs25Yz4R059//ME+iweZpdLHPngA0bVdNc2tGK+ts8v+&#13;&#10;PvTuu7VRQlJy4Nen8u2+k3GlTrFw8iwhh415c1VUF8gvEo/0fK86y7NXKeatm+3odAxZ69LjWXre&#13;&#10;zRHCAHMS4tmDbJL6QEk4aGzcGStSnj6dL8/9IerSxx5AEq/B3j5LgcrTpwjjBsxWQM+fud7mQX1U&#13;&#10;QWcF6dkzKUP/Se3JBJH+bZzUBTLxjnb72e0xoj4KpXmNv7oBb2iLjLGbPy/9I+7YQG5ecfqDOt3q&#13;&#10;w9vX940vm6g3vhtHEcbEIS3ZIk2ps4KmtzkOmSZ9FRLsNOL9BU7FhSF/RNahOSpYcpCOjDVOVnkb&#13;&#10;i3OITzyNgaJ2KVwa8osTA91Kq/H5tCPeGMMeZOWXfOWawNrD+Os67oR548wvCyDHPYlz5vuedsKn&#13;&#10;YL4kr+Ve/+jMx5fo0gVFN/o3l4sTMqFDa5u+EHLXuMoVo2dtqsEC7fjI8Sk+HzgyXvKjnSMdKfpo&#13;&#10;HfPGG3R+vkbeL0GJoblY/dJxlKeeA6yuLOkfaos18NUiaJIynabypfPJqpWU7YeoU4f6R74ROk7u&#13;&#10;+iNz8Yht4cgX0OlHyXsr2XxHzuuPK29NynFN3SSyGNdP2shlAP04GEcGBX2pX6x3Lmg+oDA67NI2&#13;&#10;kvYqKCirGFbyrnXqap+hbvsCCX0GIDvlrYHTYX+95x2ppbFP83j9c2mGRPneK0uuWEj/YTvcdx5V&#13;&#10;/vpmfXvp5VmvzgdP/vp1YOZnSdyvUFeUon7/5Wf3CvaFY/t7Otrvc69avYt/15O7rkmza06xUOj+&#13;&#10;RxZht479zH2Tt4eu10f+Avfv3/YDJ2K2z/zNNmNTWUu2kM7B08dH2o1/iQ/3hvnHGBIHvmowOhLt&#13;&#10;B9bq+Gxz3WlMeL3iQ8yUdYhqPNcXw3DrXY+9b8cIITtb3n6PDt6Lr9g6JhgD9aH3x9DfK4zqOPe9&#13;&#10;4OwLNNTPHnHjixOdScZOBGRP4+z6gv4MMjZLV+xDaqVuMJa7N4UNLAeI0EfQZZN6RIT/Mln9tumN&#13;&#10;qePIn+OE86m0XTq/w9X3cBr7xjpU2kB/LL7ElmClpcsWxTeWXD8p1DeA9TpQM03X981V7Z+w5QAr&#13;&#10;Rka245nDHj79RPK5EP2hJ9v7wL/PUaiCpP8gmc/9IoBz8M/ui7o+iNG+M9N+Ub8pc6zkN2ajoUG/&#13;&#10;fj9fSqqfjZMXR5A4ZKty9B99Y9pH5WKbn9Vh0k7Easj8WO3x18l7sn/zl/wypIwGMc8VUq0eGmH5&#13;&#10;mfj6KvBh9VOADJRAPvUiw768/6WtOTG5xoo6IAy3/Trk97N0hS1sF1cW6g36Ot0oyX9CTtTxT+rx&#13;&#10;sLZYz9ucD8/9DHeBbBNtoHOM8ZI+vMdGsX3sn2l3zZc3PnibO8LiPIGMM/+FMSNnpjwmY9ZxapNx&#13;&#10;1eucs8ca1o3mIX1yZMirhzZGmQ8coLTZd38zF/2Jod95VS/xL0k8vk3Nl8Yn5c19+mvzdLEATfEF&#13;&#10;jf2iXc86eviLryMvmebB8mUPQkN7Cwn0czolQ+aL9tn32GeI8QetlFXeOv760uDFk19mi3Hq3GRS&#13;&#10;7v0MCSDps04/O2c5Rnet5Hyh+M17Wyf1rmk+0TdieF9zWOcrbJ7BFUiPB441pvZV7rN8IYe/SO0D&#13;&#10;/WDsqT9GeN0hS7P1Z7aMgbw/CAr29gryFz8bt86FWJiczZ3KsK8FF1rabQ6saChVUWuxaN8g0z1k&#13;&#10;98Zrj2o2HhZZ9VXP+9HsnCV95OASv36QfPFvn5/7mNT1pXuJ6TDHwZIMWgCymOdIcU6GhPrPMlnG&#13;&#10;huupCciksz6vQ6k0ltFvn2+BgEYfDZMG9TyQ4a+s82wQJNhmPyh0GO54oSJlQdZIE2DqR0Hx9hVm&#13;&#10;eas6OqUHR71hH/AW354PmJziE5pe0tMPE8s521MhU6o7njmkKiucFxWnfciSvwrF+cY4o+73f9tf&#13;&#10;AphM/VSMUyFLeWSJUdyLKfDj1yX9a5ygEiX2i8JqvWXq7mcB9r9+7C1G24r/I4025wzj23WieZjy&#13;&#10;TfU7hWKBs3tJjWN5RifYtcqyCHQy+sRz56v4FihKSUdxAe3vPL8VGzEsTn3kNZsmbQwhVZk32YCa&#13;&#10;5vlsOjjJp5V2Y2I+Ub78+ggB8EVDePmfYrWhd7XmocGpVsfvvolyPBzNabP/WUKbPlEqRayJ6PrG&#13;&#10;2KBuOBcXlQ9+5cfl+bwd/wxs8EKPfHHoA7/gaGF1ghTfPSxvHPglrP7Dhv6XzJNCTrr5z/mrHMku&#13;&#10;lrv2qScRHehTxziVa0/FcBmvE8Bx1yMV6QuIzSa7mBacghNeU21TRPlipl082Q2P8elcqXGSWF9f&#13;&#10;sw9rXlY4dbe+L+TpS9/qyimc7JtTts1q/qgmb/2RQdUSde2fKBX6WirNLI7nSre/7/3Jy+5ZTNdn&#13;&#10;fToju0ylo1Tld5HQMNM9B9SKaOSeUKsC3ckgpd46DXvkWoE2/6xLM1S33WaKk2phKdozmDRAo5/0&#13;&#10;lI/Odxty5W2Sof7aebktl788YaLyNKgr3ZyxgrmYTVWKd7StwQK9gW+6/vTsBPrZHKkfwniol1jf&#13;&#10;Xt2Wa0eOf/jNQWfdkKPLxf87iyiTYsFlwLnJ5Jc7txl04vTmCHp8l87ZSQ1xyjtYFAAAQABJREFU&#13;&#10;w0ODk4oLtipISG5zkW5xgHD20xYv9GBXRj6B4kIfSqWcRIN1a89SmarIrguNIG0Dg3wnxyYp+GwW&#13;&#10;/nxv/1Ww9rSCjZf+PHNSk311KLVO30ve9KetStWnV5TS9C9PNtlqwzZATi4HM/Wb/I9aT2KJYzZ+&#13;&#10;fKEMZPmklH6KSu1tZ5A0XPHaSEsnsyS4otFn+cFxc9NEjkg+x4Lc/OU3o0m7r9wwbtyOyYbhlc7N&#13;&#10;TkllpGxQFsVuaFa9+K0NeeuLyJ/D8UCM2xTkSdo3OT6EZvSJci/GOo5d1iAc+7GLvtJnjrjTM/Tl&#13;&#10;wWgLPjaGZ39HcCNE+eedr8lXf3Rap19VXz+L6fCpXF7pc/vRZ7nNABN1/MbLSY8uaNLzql82Q9On&#13;&#10;nl4vPfHTOomvvh7HVYOti5/hFqN2ivfOD0qmzFuspspktUXao+RMCY5rKpEr7tkdW7HdfEbxxn1j&#13;&#10;f83561db7QER5Jrf+PWOkAzH/Ezr7QuqbTE6/KbnSqOt4QBvzCYXjLqGMXV/xUQSx3avWPNsGDhk&#13;&#10;EySf5NiXrj7grN7TZ0aYfwJqHqKtTeeZVOYb59ph9CT2TdvGxMbdnEzDk5Q7vXF+Dh8zD4b5AH/w&#13;&#10;Sra2uTFoPpJRlF7kCJT1xyqzr7S1ejcuUiA/ROFH6nDCcPnC8xJwsjbbdN9WLzJvCxXJ8LCxVPHI&#13;&#10;W2xQQxnzrmnTH2urTPFAERr995DFs2iy9cjgrPj0kOuCL/mLe3U2X8pA0mb7o6FgHwSkhiNwwKqO&#13;&#10;d5LfvOozvvS8eG6bdXFzSLtCJH4laW5l3NjY2BCX+mhts2gQmahrTWawijUyZChlY1Ad8ka99c5W&#13;&#10;6tbvt0lsEkmvbMeMF7WTFQuxsPJo1XG5115FOBTT3IOoek0MTeDnwuCskX0JwrbWiP1qgmt8/6os&#13;&#10;emWqCRzSkeqzJtqKxAOxH+zFrRtU1zg2JFLLwHn2ms28sVJQrnZxo+x8KnTHgyTSejGyPUQwkTgb&#13;&#10;XOcnGVvBKgZvGgnzXjSq3zDtS23IC7u2KEPmHl8NhoWwbH6YrVWuxVbe9hKM8a7G42RZKY2jzj60&#13;&#10;ZF9Brk8t52fb+CY7Nb9xkVobAhbr9Lu0zMXStseBuhv4AzbbEBYOZR9e/aZd73T77Nbpm+n58BdT&#13;&#10;NFSvXOR94ZOp9Ev9Fcr5rnNW2Z/JENfxbzcTKd921zo/ePmdLwPdD5CGI5LHbiWo3jHnzSo921rS&#13;&#10;RDraefnYky/ww4UMSVkq7r5LFM2psb8IH3H2mf3Asb4Y7vRcwfqJl0V/McBfc+hmOjzckgTvuZkl&#13;&#10;jS/VeOhNnbJ5+bdEmzZZNmChk+Wm0Xa8VZBMnv621+2DYofx4vORCtt1n31LicM3Pmxb/3oR7Pgk&#13;&#10;MX4Z8Kl2LjNJs/0Ikslf/eLSwv0LTudG6JHjyG8N5vrFOBQHXVx/JfB1uHatvx0F9qq14lh2N0wC&#13;&#10;/ZVTk6kRn2nIzJMLy3BMZiQdbPO1uEYne+jfeyrl8ELl3LF5wn2E85Gstx+mTx//da819D+YlWl/&#13;&#10;CyxYm7SQZbv+mF71S6AkpVrfNWGxgu3HDfkP3XraP6XUw/j2c1NAKcjihKujbW4BX/8eMwzq5et4&#13;&#10;/BpOvwrZlxwdS9PdXhQpqjXNN8unOM3qOUll2ZQZt/Y5a4/+kSx/k18fawFYAdoDGchozje05G6M&#13;&#10;jWeUyyc42tgZ/9xAYR7Y9QNsKOohD2x8Yy/mEby5hdEY7NmszMYLcu2JzzqRth0EpZ2+scFYvjdN&#13;&#10;xWff3Xl8eq/d9kcWhUc9Wrg6z34YNL3zi7g3BlX17BeODJScOUt/6Ff0sOZJJ72y7w1w5xPLdllN&#13;&#10;lgZl9RxNN+7WP2LSj0TAPSdTIVLOxzVKUA21MMVPnWPeOJ/PxZh3qlef9zq+zv3Enzz0I9akf1gW&#13;&#10;hUii/gK3z1S7ONaf0uo710W4p1tn3DcY7a+bQkPcZItmwr/40Q6phre1lpJtzfnIk8e0OXR5WZQx&#13;&#10;YBTUezA1rprXRxP0Q19/K0L9L3xW1XbW9uRZ2ZgYln3YenwuPn7qWbw9jMkekZpesmmTuLvGAlu+&#13;&#10;PbKs1za90/6Ms8Sti29a6Y5NkWijdZ7Fzvn6q3rll9EvigSPdKT1me2WiefkOleefsye0T4Oj5ND&#13;&#10;Qj+F9kLqtorzo/OQWNYT79Q41bfioam++0KgA2ZfvlC+ssHVg0U1b37RTzcWHvtObCkSlvha+6T1&#13;&#10;g31k+Z/wnJNbbw48Nb6Rqq+Hld/YyPchAZR+WKLujRvjdNeb2aPeI232MedhrngvztYiMDyUxmm+&#13;&#10;f6OYcu2/6T0/Fqfaoy3OR805Hx5vbovjYvo1zqW8MsyLjSjAT+A6DrloPO/yY3GyPtLQUajjYpvN&#13;&#10;k906rC+R/TKDvHMp/RrmE2+CeBE1D7JYCKUY8Mwru878e33z2BZQw2syxSxNcYKg5m3bXnpqA4tz&#13;&#10;TfMNZ32xyD79wjqh9hDQj8lUxpFzfS+FyXHlyL4P2lYHbXbYlnx7f+/mB+VStj+rPzZcXuvz8WFS&#13;&#10;htl8gEzTXTvMK8s9eh9Q+sGncH3ZAHm/Oi+fcUkl0Twmm6n3HR73UiQ9Wj/7YZF539ohr3oicD2c&#13;&#10;7/V1e1Ht4Z669c6d+lj6P3lnk35y/gTgrNh8mZKjJ8j6z0oxeyo7jFVkWLnjX6gvrbZcfqTkOesg&#13;&#10;v30yqdoz/3/ieW4R6wDoMq8nZqfjRTn3AT0EPHrN25bfzp5ehOp0LtmvQqEPLF63d8ZPjpcnQfvM&#13;&#10;Ne03aDuOgqsxJJ9pmOxjtR64ZC011CBrfcGUv6iwLp2HPyb50uk1CXxnTVPGjSHp1Chv1yUQ3vlh&#13;&#10;2myVg/TOQu8DZb8Rc4072yHz19Ml1OeSm3poYbnw1E/GyukflGfvcEQ4av2qag+nj2wQa/coPONf&#13;&#10;y7NT+q0xfm4xf4z+fjaUYEWCu5RuNHM2Na+A/FicPB/00cbv/Jrw7/zavXL/Kd3x8rSBpYhC2LVZ&#13;&#10;1nzvdQjXHSoysoZ1tsgvvWZH8DieOsaXxdn9iZ/GnbFsLOj7FMl/xmBsMiJRGaQdp+uuZ49tkvLw&#13;&#10;CuZ+Sc0P8l89zuv4Rlm3Dx7B8M5ubTm+ONLE6csF1RgSUy99Qi5/cL3vPGh9c7C5KUpK45ica6Yp&#13;&#10;eZxbn5Xrhab0JBFa770s5y00HJ977oI0jCpwDr9mf+kX+Kqn3eev/EK+dvlAhHuSHhZvzIsY1dHL&#13;&#10;A5f9Ae3ge1QS6wBnsUV1aGiotSN1891w7z+PvNrP/LI5WhvlVv4rUVTGl2p1mYTWpgbe88MZVt/+&#13;&#10;MB8YcfDuMwvblWeT4+9Vtq4W5fq6eujf5WuIavdBoKP/Hroj672vaE/mXGAbc/RowTsI6aepemYl&#13;&#10;AsIS3qVfRKGe4WVsiAnMjmdxr33rYnZQU/xol1/URMnorKePzy/gum/cHH3sCcziMLFKjvFyK0oc&#13;&#10;2HGBK/v0nziaxKnzXskzp4LdEcCEN7vlvT5VdE7h0N/i6Oq30lh2Rzusn5Zy8t6EzPYcp/xgpHzr&#13;&#10;QZ8ex5198OmzelrPEiPoY2z3wzfJuvbLffEdvGfMA+/sOWQQhyYy4o+dV2/nkXzmOMpvrF4nIzaB&#13;&#10;1re+O9fgZ6v16917GRfq2oPMtvHfVtkTaVdu1h71ldB+7HYuogk6frTOOYW3Y3k+sU/7XwaQ/KCN&#13;&#10;/ybigyslfaYP0JEAr2PAFT80rFnvdbN1Qq8dP+VffWhsyn9SGMGGgINBPcN4yfSdep7/hgO1X3xq&#13;&#10;HdEJEn6MnY78r922Tt/1tfPA7us5jiCQl7rH/xQR4maqNaQ4l0wM7bngou33cEfsoaSoNOIAX2pe&#13;&#10;ncfjBbLqtTX0J1YiBIcvDITIN39M/M3zLgm1Ow6Vu36TSOymeNUEr/uGyZjM9bV9cCaZWDzgf3Wl&#13;&#10;07haX1xZxk6xAt/hVNWwyErf332Svtru6XALVHuQ34v+ygZkPv2hvmcuuXJn26SALcuQoziLB2N5&#13;&#10;iqbtDUbQGu3YMUxpM6bmTn2lAMeMPUCr2HiHJ2LqpaGPTau3YTocc1fG8yMS0Un7ieUYtBocjk/T&#13;&#10;PteQjoJ9qW9tID8Mw2oXSaNuodjm+47f7gHQX1miT+0HJNF7Z38Mr3IlUI7ZBuXk2KTg2wcWozfz&#13;&#10;SmlIiSDWMEwWlHXqOHXdqk1WCn6uCHf+p8ImugJdvPS/ZXj7IqOiqBCH8Wa9c4p5dYb15PN/c4lM&#13;&#10;X5P8vuU3ybe54sxX6GjPY58gzx/bWsx7DYAu3j+hufsFmLOtL6CeON29k8lVtqa2Fzw4L/6NC9Do&#13;&#10;Dwzf57fq0B7R1ft6cms29S4CIMiI/KPDzNDJYsoXXu8Va/aB91PzYmsXFNknyz8n/M4r9RAsZ+nD&#13;&#10;kH/fAtB16R+Zt52z64J6+xPjHDK/aROptTiYH0lbHz4+kE4S7+E7Mor7g6spjsaNIXyixkR5HeuP&#13;&#10;CIrj46vwCEieZCjZpMVfda4ejOwnbSseYoQ2e8DSOL6USBSCwzoV03Dv1wvLfP+B27MIqCyGZXDs&#13;&#10;9oNeYnHMRgG07c3k9/Ng6bzOqO9vHNQGaXYRezrhvLe/oSiNnyNMUByyf+NmkHbI7OdZ/qesm8J3&#13;&#10;CvOrBe2a34qJ2idU/d6mU0m+97rFPqB+X8iQzgJ/jKn2sq6frp0+dylh7fYjgiQHW9X5h7JJspPa&#13;&#10;V9nFlO1faa+Y8Vk/XWGB8l4zadPmwOHyS15/+Z9T0NV9I8e+8s54T2WfYyJTXiomS7y+pehAW4wt&#13;&#10;Gc0TgpHGV2N9Y06ONR0+Cubsi0NN3hjECnTb5lxipmchYhaJcnampbI+7E3JdSL7tW2tyZBDttri&#13;&#10;pz1b5NWfcHr/AR/4zKn+QFIxpmy/nGlXOeflkCNvcU2VsaU3kO1/17PfneOMBwF4P0JPdG9JWtr3&#13;&#10;ua4W6zLp5d8ugky4EkvLjKBd54f32ieb9VJ4QA62tK8Qg3MQQiZf1ukLrXy9ExlmqE9hdMrWZkv5&#13;&#10;OBXYxQvu8euTL0la20nwJ5NCZ6uqXj85B9xtmfXS5DuwK6P1y/0IcvSZ65e+vOvBOPa5WjTwv1M4&#13;&#10;tBGM37gXNO2jmD1n/jmOVndvkbx8NT3aTTq25eOJys3Gu8bVR2XUa/nTV+JJLv2Uvdp1k22V1UJ9&#13;&#10;ZauMRJP1nuZfy/aBrd0VPs0jOkc72HQDrMJLaU62rNARHhDGzhTVCZdHcaf+wASggbAHtGZAWsQX&#13;&#10;bXXwCTanUz0e+Q6+jFn9vaC7sq7TDIBS+g4fHatcX6ZoOVeCLgiW5QW3naZO/z0UxdI2PwxQOrBO&#13;&#10;TeawDMMs7cL8yEzfmTT0nPo+tih2nZOCDnDAq7whjQQqXgYOZ/9MlajbB+LWW6Mt0zO6TU6upf4C&#13;&#10;SJYqXyrqZjm6COzn5iI+KCBF0Lx0cGNvHPrHXAGnNsUpjFpnRGuyoQZgOUidX7TN8cnkfb5Brkg5&#13;&#10;VKicHiaJXf/7C9M1ekhmmyQ48g5GZSv0bQj/YlLERi/s9FX9ENaEgOHYnK3aIly1Ws+brL8O4UCs&#13;&#10;zRYrSfqmhYdiE48kvO+NShcoGLFrvLcPWSvmFmTqff2sxKg4ZMcti4/8nFRuZar6AAM/euPWC9Tj&#13;&#10;AalFDw9vT/bJnHbaOB09Rzo2OXnpn01qd9ymMR+5QWDy5OVGpE1F0o4u83Skm/WSE5e6D9p8ojDx&#13;&#10;OmvbtxGkQeaxdZTOKuvsA8FSIcbIPbj4U7UKcvq9ivJtKstRab1IosUCY468ftH+O1dJd/nGcnTT&#13;&#10;sEWYD2zz8+JEqcr0LVRHwKwwz6t5Q9WOI1u0QxyMC5Jw0D46g94K0vDZ9knXTjXYDiL6Q19K4w2m&#13;&#10;D7V9V1F1tnyajsDhiEfgl1c6/OzLWvtICfFLtwwn8TsWo6IMhxtnN6jjnETkKfLemPWBQ7vRWnk2&#13;&#10;9uWgHxwUJzXuTt62fGbnou6OQ/PK6OEA5dkv4YWxeLnSdk7HlIfbufqYo6CImu+4ebdNpDJfPXr8&#13;&#10;JOmxOj4fWmR6OSLsG312aOCZjnGEX3tqP/YeucbgoeLsxRQlHl7VdoWELV9YZZvLNjK0tWSdbVwo&#13;&#10;GNf00ejEgC3Goq48+g/TgIeBGsEio+g8dj5NCZcLG21b4FVGerpkr90TqeJzMCPWQCJDrpd/ZSDN&#13;&#10;XGNCzKuQy5SpB6M7v9blfHF1iSPK8OjTbiow9pKbfnAcTPrnHcM3rx/6RRpENZYSKiaS4+PxuRWz&#13;&#10;atbh3ca5dqlmPOXFLW1AtBw/0yf3hrXfNG9U1W90lHK8iWm4DHz9eGXctWf60IXAMyyLnc3nsDau&#13;&#10;FDL98vdwN3N5MgxecDrmBC1VMezmIKFVHD/pX/cOu6DRrq0TZ86nnE1c4Roe0t6523FbmTpvML6T&#13;&#10;8Wmy3fXQX25Y/6//vCj/xtzSvAOpS0w3AOL5zq80Gu9ic07yLQ7fm2O8QTFfW54Nx1D0aAW0yiqn&#13;&#10;z5GhAOt0z6EaSoroah/RE5FyRWT16Dk33uQ8mBQ+fjIC/Kdkfb6QcjTiKwYtK+uOX/2rHrF4Y4vm&#13;&#10;b9jrFyHfSZ/euo2Hfas8u/Gje4d+jfcySZ+IyRFOsUSm/qExO2yIFrqjMiz4LboCYPiuaPnWT7KO&#13;&#10;qfORJd1GRpl1Edl8+G3xOr4Q5Kotq9yUsb/4ANAHdBW9vczo5LEfW1eIe/vm3nCwTfWmF4xjkrY5&#13;&#10;3m2TaPsAabvZ9cyBuuD6zUb76ZOG+VM+6qoo4jHCjwD81ZIw+mupfpEjOcj1Q3f0u9Zt3zXM1NDn&#13;&#10;aILuI1McardG/JSbGFbzQfHOaSM+oUrk+Us+X96QoE339tAxWO8vDihh126fAW3/ybd+/nghu/Cl&#13;&#10;c86DLpwI0TaF3ZQxHPL91kKO2b4LZAnREj/xe/wzi4/O+kv7wXPmHg0U1+g8btwKqH4ImbX0RfOf&#13;&#10;aqQbn76M2WrzBNUP2v+8N5btL+rcC/kLoYOHDpzXdI7u2I4eJGg6usTEy7ikon63T1NtC2Oq/Gy2&#13;&#10;Xh/3V31QmLPw7TUJhfGPLLlJ4gPt9bXxxR4CQOLw4HxZwQps+lPc2qQsGrRBoeLpC77ykbTZ+vVH&#13;&#10;FTOsLEzIKOUQmm59ANf05Qidc7YplZR3PTv7Z/vNgxs5Rq/ivOb6rEa2WXelU+BPGO7j2+vnMCrV&#13;&#10;RF5LTa7LN4a1+FTX5sG2Z39BebaHNhpzXZe2h9QW9oksXPqy1/FF9w+Qpb3RUy+vaTq4imXca5zX&#13;&#10;VuH+gtn4Ht7dyNYvzoGT4rmbtfBnJdW2GO9mnq0MY7wPan3gT5zwbQ86OealFV1yujmZIMrr+9vN&#13;&#10;Ylc9Kosp48019X6pumt94ksi/SEOsXdzTmagWW7vZtHrzfb32mI/i2DyxbN+rOrLIf+hR1l3TKlr&#13;&#10;OMhYyJix7Qar0bO+3TWidEa/dqtbXFen410xHkwII7sqY4mc9l3MnqGyfRaQd3zBf8e+bdlz6ilC&#13;&#10;hD64tOPaL4+0tuUPBG6Ps5m0dvnQKZ0PRfsvlEuHRxqpL5b50Rg1XuESrwOIlP/vQKLepFxz+tZ0&#13;&#10;HxDQj8XQqQ8L8e3DPH641/oRB/wuLNRN56n0hODGA7EYH3Sbh1yD15/6Vnz3AQNIETUsiQin9q9O&#13;&#10;HCVP6pwZ+G33NaK7bdlKQRpO8cJzRFb3OI56/SOp7fZHYjqmsT7thj5t/jKkfWV/9AA4dP4SfDbj&#13;&#10;p4vTc76FLj8l39iE99gkU5gOxnTD905GXfF1cNqmbKmU9VtfiNp+I77jF/PNAe2pFmdPnMJvXxqX&#13;&#10;N13dyjb/Ll+azrbZnxbE8fSZMe7DxTqRuGguou8kfGFSrql5xTkbGRLRBZ1ttc3UPTjo3SNnK3Qj&#13;&#10;h4eMfhx/5B2Uv7lHGz/t16a1wXl+1T5fJnRQE2IZObVRoX7jtGWNcZEMYZ9+fMw7cozYLKDsvs89&#13;&#10;wub++V3+3fvwekiM+knbEGpb9kOLnPsQnR/k9UCQsYYf/E8P3Tc8Oq9fL2Y4+2udcw0iOa63BzV2&#13;&#10;FovWt7/LXksnbpULLvtlc+58qfwbz1KbtEf8xntrDfi1Hw3JzhDaurdhPbr6BTx9Sd5yuJHheXOS&#13;&#10;96P0o+Nxde0f1U+96V7n6z5ECEH48Yux+376svrpku/+Wm52OA8l4GCV3zKpmOEs+01hS9Fq9KlJ&#13;&#10;3IE41FjVHHVj2T6uP7NX78ym9dssSgZU8yf+5mV7ewjloeN54D19yvmHRJu0j09eJPb1xpJ+2l7h&#13;&#10;1fxkReSXPnxQ1l9i/Ps8bDeMNCZ/TrdOzPqzvd/xnwC2d7AvZ0ug6JNj8aPPjHL6T3C0iq1YPXoc&#13;&#10;fyjAfmTdOKtjrq1XIpW3w15ZmIuLi989qWsRqNJ7HxKTVZ9vHkOmf34uoS3KQP+wGiM2qldFXgOe&#13;&#10;fRhzyzMWiA+/ZDCeATM2lHfnwNumKOPEMafU0YxWmqRg+03Sj27xNMP18/BKF258+KQMXMk2CCqI&#13;&#10;yXlO/xTjR4/lyOTj3R4Ye+56bjy5FtcM9vkXGfD9xc0i94s9QCbSo9s1u/2i179c/90+8bJNi4Kk&#13;&#10;mSe8ha+OIZVmdkVoI6nRgq+1yfHrfrf5kvg1ZvjmTXTGjv3o3PHzD66neG1eHPbZqzLxiu3Uy03Z&#13;&#10;X8GzOx1DzuE+PKutzQLw5B80NL+6NzkyAk97X066PgFkX1pVF2l7LNWgAPzKL9bB//QV8ky7B0se&#13;&#10;HJWza23RVqsZa29Pp+Vi0DRlWC5jzgpizzqy0sRrQedT397QKBQD/qvftA/iHiCTj6bfiCP3F+0x&#13;&#10;PEObUGl52xOb9xVFuxgDhX7tEMy1J2CUSWKvCJz86kAhNTdw7hpN6coieTQ+zfkqccqnyBdXa+2p&#13;&#10;K6aNC+ca0nTokWFUVn4MYCRhKpb1Xf0mtXagEVlizqb2pOP59Zhd4XEMeu2q+Tpy9snvA+1ZnxnK&#13;&#10;ZF7pvtPurSUTltvfyki3/gaXY8Bxly/yj36qNDjUKTqbwS9v65DWoN9UP2o7b/shKJw3plJev+6H&#13;&#10;keQgIUeWOybl+zBamM4rcxWyIf3ouTSttVanPcrnIL2vQtV2FWWDKE8f4IeNrUOrJPz4XYDkk+G4&#13;&#10;pp/rQ/vTeo7rQ2PBKvgyan4pb/2T5JDsxDJ5++WYVF/atv5AtnsI8fPufpf+bo7Y2C2G5U+7Oiff&#13;&#10;/smeUzb/jW+75B+A5o9sE414xH32TYhwf/2NOXr3HGjnWr34Gzn3pPTb0RV+1+AzRk99pGLn1X5L&#13;&#10;TMYrL22SrLUVvfmQ2HLs68fi5sRWaKeKlq1Fxpt4td/12vHZGFO6dSpPkJkkQKf1tt+x5x6HfhC/&#13;&#10;/oFevSZIKFgBTmlYi/rvj0pAuJ8PQgWdI406+ylAR7dCSBszBwinYh0M1SAXscgbj+ztkccqN21g&#13;&#10;A1LRhcpU2F5eZhrpJ9czqX73mQbOEjSPus5gk/PzRaY+5zFNcPfVfHHmS3GZhhtZVWirSTla61lP&#13;&#10;ipBaZbcPUuuJMdtg7jOKY5/9Ylx7bi10jUdI6+Uczv779hENNKv/3ldYPFt9bFE+ekzKLCnSbDE5&#13;&#10;/oBSJb/+vokiCcQtMY4h+tp5MwEGQASnTHHOQCdreHxinH+nFA4vBKlWhD9e0rXk8a3aTPpFGg/t&#13;&#10;gRRDnXodt/qz8VAdbdq7yQsWDUD7jFwZPT99xgY9sPI2rkW5+DEO1sfIrfY4QRi0hefiEhapuKuf&#13;&#10;PliSidzN/eOFMFOujDE7PnSq2FECj3T+t3CLvp+18siz/7aurXcb/5Iyru61nHFw1w/bxeGcpCzr&#13;&#10;c6k86jvJ/I2fWyeeYDhmTfD6X8wYRY2L39iIFefQuU8JO7qu/cmHx5ScRGAfWKpTPrLrI+rcB5bP&#13;&#10;B3fsR9p84A/m6Cx9cNcC741uz0GdX0wUI3KNr3QSvPa1PpBnehevXcMxPr83Z28f8zdfYNKmty+e&#13;&#10;kaqNpOY/Y01PJhM7ThtKHv9K23pvZmBmXw3OC/iKvJglMHS7/wNg72n4GYNtaUWp41J57a2ovLEa&#13;&#10;N22O0+3/41BLvlG2PrG2L2/nC3F6T4V9vX69voEqeWDI3fLxXpzrP1pZ81Yn5eYd18F8oHPAfPdJ&#13;&#10;fSYDzcaWbWABZ1bB7vgVWPsFmyk88xft+qh+whe/+ev5+QoqjfWKQaedMUQl0Ly2FBfCKJueB4Ot&#13;&#10;1j7v/0SirWTSL53+Xvzu83boaOu/hHFWd/MyLPpDet+LtCNSe0hPFBw9UFa/g5XrPwQozL98oPzm&#13;&#10;fOSozzGdHrToO+VaNl0ea68frxZptgcbnf1PDncxH5CT/m+er+n+INh2fxDdtHWtR+6okc2ZNDw0&#13;&#10;T1eU9Q7jTv00GIMK8HzGm975Isjm6CC8CiyLjXI2u3/XD9Q/8x98d/zqh3jVRWqvoDPEiCTnF/uR&#13;&#10;AlB2r6E507YT+6pef+aN1mnXhYtBce4jVfXGcGNTj9zU2Ei9c42C+eOkTeEQI/V3vVGvreEzp91H&#13;&#10;2JU/SxYTu5ZarMElA9y8kKN8tFqZjORQH92R2dzMnGm/YDQ8UunvRa4lMWw8kafd5wP2Y1AK2Tq6&#13;&#10;52bGmw3xyAuJ9M7h8spy0pM/GVvHK4FWiES85MJl/VNzcOG7lEATw7GBuqe/kgZSZPTr6Moivs/K&#13;&#10;deRMNkGAiiLazk3f1a34+UI4YrWf13dym6z3mT7P3373HjK+jxadnA8RWceu8sVpLMvsW/s+qTFS&#13;&#10;16jPFukhq88OnochAehEnv1nvOkU+XzPgPVhdRtHCVQldcZM1wUOWhR978MXxeTkEQ2IHEeugkku&#13;&#10;jAt4A2iG2zRYyFCpifNhmQDrlO+fZzuBc3nrHGyX9/BXVo5A1SC9NJ6rUzRl3gb5I+sEekjq7PG8&#13;&#10;N4t1rHzJ1fuTpbwmU9t4X9nVaUKboSQXbAa9NJu0wTCkHduokHNzawC0mCuXumyISo7pzp/iFRWQ&#13;&#10;FvQ1n4O02xxI4wdpQZTDQBUHeeVskyjbJkRbkjd1B+fRjaz1m3wuPNTzJz1/S8bKrrCyRf3ShFkQ&#13;&#10;lTehGGBtfsVhkNr2Sivpqw0uBc2/m6z1u7+y08RuX5bEgqwH0Gpd5BzMo7VucbSH5mnTDi/f6Lc2&#13;&#10;P8iuXxy0E8FRGbKKydcmGFWpbw/QQBLNaMUbHuFZxSJou9i1X7e1cKCnWLVRedQD1qPqdo7PycsF&#13;&#10;eHKlVJab2gjzg/4idTGrfJXbMVsCohfM4yfbxl4mXnGeGFOH7RngkHThZXKY4dgNw81jr9oyFnrj&#13;&#10;6cDPD1i9pvRBqWBthkq584mxMLsmVs3SyaTs+c1cib7NJzY7kWoX2OWx33Vj8XD0qK+NJsz2jWV9&#13;&#10;QmHi1XFoUykIIVY3rDe+JIUxvmIgGXpA/GBILO3WS1y7PL8knBiWIYBvFz/K0V71KyO/a5lG1b/z&#13;&#10;kwT1K/3ynvT/9mGnVHm8MWfsWB4mXXCmE+E9uB0r6u5BAn3qxVJi9MHw6Ovptk/sp4MTw3vhAyNC&#13;&#10;tjEf+oN31WtvEwZftDS0Aakf3YQq3XlCe+bb5klLtgVcaQeb874+Qx5DLt0bM0p3RkGPuujg9wcD&#13;&#10;yvbvScl+SstYx1XPbn5AbJCQ9ksJ5rVRzw2Lc6wXXM111HdjQQzoZwbMO+v72M7h+CxZi3cimb7Z&#13;&#10;xasf6sqzC1jGjXTaox966B0xlDFQhZOJL598ztHa22YTvoCkFO/FDJXxRrKHNbc4hCbXUmvM1Q/Q&#13;&#10;zGpopYN45+uVxOxQOz4w+CC6v0h4IifoEu6XjCDeX/LVYbzvSxN+WPlvFEBAsl8bzxbCCLVzlrcW&#13;&#10;MVecw217YqnTf/zlIvm1fWv2s7F3zlMmyTWv+W9FjrfFnDiM1TXq5WQ/tNXEoa312ZEwnciXWQwC&#13;&#10;IXMvCvSlKfscG48O7Zby4NCf2uqaRr41vXZ51JkjaEeAjJ5fqQsg10zioz1LG1SLCjFILm7lXH5l&#13;&#10;EavFm/0uGvTVH0eDaih72l4IfpMxoOgbR81tyv01rW8QTlww10OiT4rLc7x9L3dwqV/8Hl1Hf30d&#13;&#10;PtQ/doo7sXB7s8tCaOuLYgsCdXTh7HpHX/l+o1WG49CTad9S1kZs10ZkSr88Z3yWXtpFo24r6h9K&#13;&#10;pvmRdvv9yknR2hMQx9WaFA6uiYwj+ZQ9cMiB70MaNqvc96h3ezxln/5667I6Xvv/ZBvrH4Hapr2X&#13;&#10;9OI3tqT6UEaSTcNGm3zaf3TGe3gcC3ecvG/kejPAtsW6djpfemFDHHDDxw9Y3F9YMfE0CIKCa7V9&#13;&#10;0EOg2JtrKG8NXH9bSVXemFXDbU17YeXwah+Djd30PPF8LLwMqpQtLOKr/LQuI7Rr/9MEsXXTNPi1&#13;&#10;KcOwsY9544luVmxupTol7rc1Yn17bZNf/1ofPzRFgF1r3ZMWs4u9T9/cZtenQGDzfZDps48Z1R6E&#13;&#10;R5e+QvQw0HYd8FZHtXF4ht9oLFRB29EjlfOkM3zT5pUl98HvOd3Zrz7/Dg7oTJ858nrXWvj0g9mj&#13;&#10;16wp2WePvRorR2sfiEmZi1dknjKMo+NsjEjXXpH+87fZpPMDITcYjTzJ49Eb+oMK+LKp8vipfej0&#13;&#10;pzIhfOqoyob2DMiQX13hVLJyJXGdEz++cgjTRNvOxZN+k56X+OzDXedQ46LTrwCgHzl/Mfc0N6o8&#13;&#10;OdM57JBOLEd1TH+F8MvzwVX9Gocb+QrYDTkasveCtfyRqZ3qByki5xPr8pH4r+2waZVJPPMVoqja&#13;&#10;f15YvRSOcz+I1XZ9kL2qoe+yhTwakLfxpkzlOAfPj+A5vJt7hkfebrjLQBLn1i/lnv5cU23asJ4A&#13;&#10;UzaJ7pPEsCQvPstt6tKW02TBpI+oDP/TWLVNxJ7961+R2Rg8bJ6WaO867shR1uJMxfApozTltusz&#13;&#10;fjJlOi4WaGavZ9oPxMUbZer0f3tAivQAHNrFXFBs6Lf1TXap4yT7oCRWaPtA/fSLPH04xjm1ij2s&#13;&#10;lsPP+f73NuXc8ZItEI3PtUB7Hav61fXFvnLM6JPQekiB9aZPf1k930mcDyhH5flVF+Ph9cZ2D0ud&#13;&#10;OFT83a/LezEmUzTIMq9HnrZkWR24xx9UD66ZJxnfyDA2jw01qQx2ZbaHXpGyfTW9kiTQjH0lDsPj&#13;&#10;6LXZFEYJb/3F3Jg/7d3niDh7J9g2BBL3G+MqSqtiT1rMbK8AslecRCC5a+JZO9xO3Xosy0f6Sdu1&#13;&#10;03QfbDKWTPV7OA5WcAvdNeyhiU4s0iPP+It7loQ8GeuT09RJ/7iWOD6NH/l9u+N7Ys3rGejumFKP&#13;&#10;bvyk9cmtlE74ma/tMphe6tVxbW0/bjOG7T4OnOn7oiQRz+HKfCqWaS5lXC4e8QMi3nOmvmZlwd6B&#13;&#10;kV6k7TnJievBe2R/xp58EtnwweaHW/5qrR3TNbq+tt8dGei5fXvExXn7Tl2PWxB5fWedWBZ7qhP5&#13;&#10;J9VH9gupazzjgXxriOcjS/ntXeF+ZNEu/8aGcTubRVIcyINf5AtnsfPWjvzQWKeNKvR9ZJ2HVPWV&#13;&#10;mB6fAiq91Em/+sN62pyDtH3YRtc49MsAdVWMxU4fpBtoaFl/C+L0NzbMCdOjPfaxsk3OqX56I9n0&#13;&#10;6cdZdeOla0r9evyhPPVIv33q9GWHQqHrflNndTi2dl++Lw9TDhPGh1fZsKnVOPzDh0eg+c5c4HkP&#13;&#10;LNgPxsHMD6uqjj5PF5P6pWtGUddJtpvuvkO64uzomQMmR27v2/khlz6S846N+kFB8XMixhWt/OLE&#13;&#10;emyy/NSdvpEt4k4HG/RLp2wb7/WD91yUu066Pr62HMbaf1cvL/stzANVuXhDaP0Nk2XfXp77Hy+0&#13;&#10;t6Tia4e10Chv/NrjnMZb284Xvd5YvI/sL9flEzA7m+c35NykLPV5z0BZqrypttN+/e1koz73Ao4L&#13;&#10;SvlkcuYrLe/vizDHpLaZjNfTT5Sc17OpiWy8VJWc54SgL3Wh/eCv7Wp7ttL42ADdxWzbtVVR9xp8&#13;&#10;UqHDjyXotOc7X4rPj8gXtj5rvVGfAsQgAJJz0F9+DkW+vpXHNt+YSLMWoZOyaiTMfMrk29PgO+PI&#13;&#10;sfjtB3F1XlAiRp9ub2XZz1nUKaYbM30YS9v0z6/zhxwfrNblW+Rr8/aSrkXwCAeZ0Xs/3NjD2On3&#13;&#10;7LUotGGfv8Xp2qHM4kWbEeGl467LT1m8CH7GIHS08L541ha+6hWjoIMdXH87v9pWnxsHNJLPZvJ3&#13;&#10;LGSfsUuAi93hCROOFgMvgXBIv/ML+aqors+1k3Xr+gIh0euvfmjpYJbnSRSKIWlJPq+IRvw1OXa9&#13;&#10;y3k85tVBn/ufHMxHGw/+4JVfsEGbbDdpV/OHtlGnLM+2jmJ1GQhNX+6W8ZWUkV1jmK4DzrFl8j8m&#13;&#10;6tP8G2Y1Tbeft/pZue0/fnhfenSfa8X1Z9cuYJdPbv9jT3sA+6HPgkcXVm3gvfnm2BqO1RtH9emh&#13;&#10;o+lrgkWbwq8yNDYnk8tP2pWNlAkG+8n+bc+jTFmyQ7zre6rLG2v9xzfpDs31Sz0s3aUlq7VhoW4P&#13;&#10;Pa8vpblYbG8PRIDm2WJx63CyqGxsOieg944ryKIXmUovxuqVoU777VBpWXnaNP8yL7v+bHxgVxIn&#13;&#10;ELrT18YeDdsbrk7bvW/cvAue5gOoLPuIsPH588//A5btKeo36NzPav/VY/19V0sbVceXUQX3zWOf&#13;&#10;uY+Vz3sX0TtOnZPQFwblXEOlw7bmBUQq3n2DqS9WgNt9C842Vz0UtPmjS8p14tCnwy2/SsVkfKWf&#13;&#10;KsvU2Lo2Spv7rLDOiUjs/LBND83wZSK+eGmbB+15p8XnZ59g2bkPa6C233krkkn2jtkr4/Z38jAp&#13;&#10;ZM5xvJqT0aVPjMqe2xAB8kTgF4cwtjKHxkjzYDSjs74vkidD19kfrvuulxDqBoUpkzOnf/2gr37+&#13;&#10;5MtHTIBX10MmOYThP/6Qh46pLlvRtar5yToDeiVoa53sAj05g1GTJGERE7JQLok+uXhiQY/j58MT&#13;&#10;RdeexvnE6DmZJ0HBw1OOhrWHG7+39kQe1xHtWBD96u4pg5B716Pk6jOlov+GiXsE9dvuvqu5FyIf&#13;&#10;WrxrcbzwRXc6QhmuOVXr02dSUJa0vFOibz92XlmLS3Fr83pQv9x7qaOT0/5SGAnBwpXHPv6LLx9s&#13;&#10;X/Xx9e7rMd6Uyzvq01/JIbCEVSyS8f6Vuo4GyJfThlDbVeSluevAZKoBCvu5YNVnYkW27xNzfrCm&#13;&#10;fVeDNjY2FKvf4lDidKjM+dzU2MqHFTvkc7C4p+yzlE8TOQ0T1VL9TNbL3QUqNmgYyXlMR6iqGutP&#13;&#10;m2ftdcaSNR6wCmVkYgQ7BeX4jv74UvmWnwSjchqbtp238aUOSe+49SzvY/tVCp0A0ps98Inp2GGz&#13;&#10;aZ+jL04uhvvQr4rUHRbOaycemE+tzF/e12CgtaZ6LcB8NMScSLNhEuQXg+nG054zICZY1/768+wN&#13;&#10;NNDJzImWZMmkLFOooNm+YzHt+vcQAi43RC1U/MB4S//xnQTNK5TtLyWzSvAixuVzfKZYWfDzarwR&#13;&#10;jybnqs1Xjo/1l/V3rjCG+7K8vgm28vAzc2Drnnodq9oqFvrFcbHYP3YeXylXmvYuYvJNmi773zE1&#13;&#10;vxrP0k6s8qXMY1TTRnk66AObTNT7bNrFgzjqrPYenJ8cweMXHXjNUv0hifOiWGnJziMxAeNPkMLk&#13;&#10;hVby7cH0n3VIMiaVqKPA71zgJ1b5hqY/iym//7vn84ZvtmlLMZ1dolKvdfD7oirMy0yNeceCPHFw&#13;&#10;sM4/zskUAkm/1tecR6sBa7OsbO0xfZ3vJtum0XnGXnUcWv1x+23zjP79pPzVw+1ykHTeySYr4o19&#13;&#10;4Q+NLaQqjjz8K6nvzDz9I9mTaEgcFdr7075A0Mcfi7NhUIN9ubrdp3VOc20QZpqw7cxLKUE+9dtH&#13;&#10;ElPrxLWQ78dJB7w6/eFoVL/PZinSeL9zZ7ERwI2dxo83barjJD15MWlP9Dg/n4aPOvD55a8+S6ZN&#13;&#10;7MOVlHBYOf3oZo82Eo/j9z/ddB9QVt6TfwoHi/UI8Rgmn6mUriGLfGPINJsoGWu0j8N2G0879cJf&#13;&#10;mw2rF7tx/409xr70uLZfj8b2HfntH5PLWDgYxKV0saRDfNVNjzx9pkV9e4GrIFD6Sn/YX66Vb5Tw&#13;&#10;6wPXCA3X36miD5Cpb/M1NMMoivlTFRM1eYuDvJKsx29ZsT2Zdf1ACUqyRbth0U6xJds8A7S1SwW8&#13;&#10;j9VnzzFfDCbt8esPpymfDVOKb0+2SyA1J8ruPdT1/OCHDdTjAe5RzG4AsHKNJ+Lr7EAqNJ6jpJIy&#13;&#10;6LDDY9WTpVLFUrfwH/rnJJMy/aMT1JGeY8RRN4HQRK78F19RW5vOc2JRu0Z5WufZQWIs1M4gq10a&#13;&#10;E/yb6Ldg2LagQBa6DIiS+GxbKRxi2UI52prQ6wZ8gYAIcTnzHtxvGZMs9gXBguMMMulJO5Z9DjaB&#13;&#10;jPeVlnWooC4+cdOmDxrZtOtQq5DSRtau5w5eH/Cy+f1YJtQjt4ClyZWCuv69qxPXRUKmjYvcOabD&#13;&#10;SxYI5ePivIFEkGqpVOkos0m+WKGcBPorX0B9J1o/MHUQb2L3HOVFsrP2O1WDaxfm0DxgnRA2uThR&#13;&#10;tkk9feMFaZM8WB+xYpFdWgcXctoDckbN8Euffw9udUl3x4T+k55qfcA2DHoKR4lyVh6fhPmFhuxD&#13;&#10;PpwyVL/NCFjde2ikqYsU8BnhAV48uYnS097guHEluTGjT9NVxZFjRe3rn4sR4hYAm++HO2HjAkCs&#13;&#10;vhcRYhC/MXjsoEUH2N5FP4uCsZQfHkdfWpgT4UEM23C7FRbZHrIypwM1FTon8YNBu9a/8lsa5Z1Q&#13;&#10;86uMtglwyqq5MizkK3Eq5pbRlZ30tdUuNjfdi4cbl0r+b8lY0bLQsZEUxo2fgopgmN1s/50THHf8&#13;&#10;fbAjOefSF07ofuDvw69Ut+lFfn2bjbsZ00J32C6uzC8E9IXjxT7jrTpsNyajoeLmxfDZ8EgQNERO&#13;&#10;576cAC++aqyrU4XIjVKQIG0hJu85n9qPWaBObKbsbG1eDNkDiHlOmUklk8BY1SCxvm2u1w+Oj/7g&#13;&#10;kLQyFeSDxJguhuLlcMRRaU3yOiPryunJNdu7Krf1YSJrPT5k8yBuW9R7+yPYlhP64VwxC8rOZjAz&#13;&#10;N/krOD703S8nAFofaL8eUlLzjFwp23h/S86fCtSGk+qf2K1/AQpZgtIgTudkcWz+tu/8QEBBHZIY&#13;&#10;XnMw6ALbrCv3IbOWetcQ+3L4F3uuofQXFGc4S0kJZv7M+yoQJ/Y5qked9SNxi8eilTfboRwUfaUv&#13;&#10;KV9wanByhqI1zE9qTro09opx2gfjR1Kn+CZ7N+mGL8zJUK7yJt/cvZmXNfq0IPSBXVoh0wd33CSC&#13;&#10;SueAsEDiOEymBieeAzLMOu/BPDZp073yqpFNzEpryj/l9Ivvr7o3LtgUIn+YlOV875ySgHsAN4tR&#13;&#10;X9jAWxeXVP5hE1xkcjz8N0aPXQGyH0avaFN9R93soGwzb286OQet3+XTKZ94i/nwL1/UDdcoN/aP&#13;&#10;QOVvaDjfHG4yrnOoC4c3BfwVl2L00DiV3P7AS7NP+TCtz8CqO/LtYq/GZB49r9ONt/l9RO07EWh4&#13;&#10;iMX06cFhuzJtk0b9LptbQw7+0zaDKIB9e9r1rbGt7cZ5/j42quuNK2y2FYecSfWTvkrx6hTmAxnK&#13;&#10;7AOzObjGS/fYI5+EJOvMiWG6jW1qkv9RuliV0H43FrCDPlK2a52Yvtm/J0165NC8xgnt3SRJ/mSp&#13;&#10;LkjMBZFC0w0yztaX1HMwGxMbt2KGpuOhe05YQcxeAYssG8XsSRmckUnksX7YZsp6TgbS5sf8DY/j&#13;&#10;yhplmLJdXLxd91yDZusjJWlQUHHkyh/7ZNTXR4Z0o+KYj+3jQCbfT/53wa1O90JgPGnlW+KMvs0j&#13;&#10;06POcGT86IoLzXHfRXJOaqbQTjFxEW/6lh/LfjlsLtWzvIyFM6c6/tTvw0mb60UaFfyjTxCY5tuD&#13;&#10;8SVdWDDD9UpV3jKrTvO58j62obabH9srimuxql8Z1bPRvqW/t0dfLDW3KGhBAd3Bqym9KB/fCWM6&#13;&#10;l/vYQP9ZRdo1wycv6/pWmw9epBQ7lhVoEoj7HPr37lHDQvtf9NPWUmMTknXb+F7HYuqI6v4E+VsX&#13;&#10;BniXyJh/lJO3CoDtc8H3vQG5GISwV7zw6M/d4KB38duPvggDLfw9gICfxevDm6rZ3jNueFU7o4t1&#13;&#10;+5KidY595Zru+uwamJ+dY8YWVttvUk7rFLLmV6wtFi9F0CgYl/aVqNRpXFyhVZ3DeixL0SNd+4Za&#13;&#10;cxy5HBam/ZKJfT8cku3aSDJkQaqaR5N1EpHuWXvM66tbH84vZeVvbXzG/Ut+MhLIATHOWveyTlmz&#13;&#10;233ZxnegqBer/22iPsCGm7RfcZCcdGXMHiuVeX0o/eJ/9nUtyIf5zhf6pgcasGfiOPLnqmPSavUU&#13;&#10;dpSSleLpXF/Z5/OBzOF1TJPMO9KLBW+cU74+PQR20IAjN18kf7wpx1/994nr89Mu/1AaX+4hF3uP&#13;&#10;T4+u+f/iPb2trgB8PYjXtzyL3RdVemlXT3nbJk+/+Ldq53raKIdJ3DW8dNU+PU/bQ6MP0fELX9dU&#13;&#10;iOqD7YNhsaOeMz/RLr7bm9oiDo0drUi1zQ8J8ZsPddhuuubAc9eOrnkksI735gbwsbaoU/v8sKG1&#13;&#10;XUzJugJlu76a/vDAK0XXpihtHPNLTvzIYjG5a775Lv7A/fNBSWK5fliv7jgUM0o3mBYb5Yp78dw2&#13;&#10;BOEP9Rq7zi8fO+RovDgPxqMXiUvXB5I+1xfZZYXV9Gc+o6BN0R6ZST75SJUhHwfD4O6VxKtcr0FN&#13;&#10;+X9kp6yt0zOK+WJ82qaH4JPGXIWDmbb9eiO47Tt0tW8KwMFunqQcv6iknP4Y3+qwvjmVuUtsYVAn&#13;&#10;b5N2tC+Rbq3p8BrV+Gn/RNvwbv57xp2d4Vp1MSRxWO6eFUW19yCeMU356j7kO1Fvyq+cGy/Skvfh&#13;&#10;4D1Apa+nTww21svyXv78KC76+9hc385NVM/O+RM+3TrFHztecWKb9uVXdOyL8V1NfeywXQjymaGM&#13;&#10;WMHxp/13T7U29xj1i31KmvzhoGlleDSx+/aTlizNbB2ykZpiD3T34XIf4M93tO7hLeNqsq337oPd&#13;&#10;5bi13uPnV6PmpHldHIshfdl8o5yYr13YbZm3/QFZ9nsHyP64/RyLNI5Nmn4/D3vr+OtbaX1fX7gO&#13;&#10;PesterNBHdSXkDe0qjp14ju0YnrytO++58aD/LZp3xL2QSOHZ+NGe92T/fHH/+E/JvGrVPiOxjjv&#13;&#10;nOsvgOZHuxGBYh+Wydovl2Jy/42CdtUdOvH1C6ICEJ9NYrZ+ZI2FG7vW3/S0W1cfIcLJmXRlpOhV&#13;&#10;9tfdmv+IubOLEQJvQHlPirNyxZ+ZlDxfval/IIiT2FgIqiV/LabcjxK73V+cLUjFCY4J/KpMf61X&#13;&#10;ZXIieDo4M1dfn+2/os2x+putCTzrJ/nyMzKeM9L9/GOenP/FuP9kqy0nttBnHNq34ebBxn7IhP62&#13;&#10;b5rbeKiGymccPWarGCJxNv9QyqeO+RL1CuFdvByZ2Sf+I1Nc2omk+R1M+3Kr9v6awNHAco/ont7+&#13;&#10;Ov5D5vznF9zBcMaHelwL9IU47Q+/cOO4mx5tFdD6Kj/9b/77F7ExXYiy/3jphx7KgT7fqCNWZw5E&#13;&#10;eDRjsr4Mvj6mOI59+aBQftDtPXc0yuqkQQ+naI0UW7uvCw7ttqV9sDrCrqLJMGfV6IDs55rKU44x&#13;&#10;cwjsq8aL5ZQZE84p0CBgvpywzavLe53lOHQfZQx3jRhA6jU6MvplBqys33kL7KLMVoH6l80HDxha&#13;&#10;98BXPCcwMfHHoJQjv/t+yJDW18iHHy8cRuNXv8Pt4PH2J/k/fSDeB9BI9TV49Fvj//jsXos6Lto7&#13;&#10;qDe6xVKe5bNYY1xzGlvIy760QCHP/zPN//qwOKEfxHj7URHaUMwnbjiksc+sV6f0nr/zy35b++CB&#13;&#10;xrpiuz2gOpz5FpjzHcVi5PpscvcfSBMgAZW8J/CRqV8cL+nnWruxIR6vEQXOuz5NgOMcAfzpu4ly&#13;&#10;vs2T/+ErZUakauQ0ho0l0h6gmG35WFXaxKD0ml9TxbX7pep1vLoia8T4/AzMOM5XyN8vp4rntKPr&#13;&#10;P/fYYlK4UiZLSzZ+tqK8+zy/NE8SgZcH9vBQIe36HV7lUlpcn77IB1LYtjT5oaT2enK6N+FIO2xy&#13;&#10;RMlBGfK270gXbZRvWpWYqCfe9KXcYv3prwu7/hM78iCFNvrZcXZk6EfpFxPaaIx95FN4pVsPKtRs&#13;&#10;fQcfeltL7EsR06i2a3NjgJYHo7y8/BMnp/ISBP/QtjHVpmhB7VgB+u/f5bjx64xr2jHs4tEG5KnH&#13;&#10;X7huLlBX7/lUru5duF5AbtyJWfxh1g78MzsEO5jyaZ8oxDRbh0cDLKOQdUsU4l+SvrJ2HronprJT&#13;&#10;K9znMjf5ch6GJ9/Coz0YA1YkdY9sdllt29V0bVCrteo12W6cdq1IrWOtek56bBTuY+YnfdYeXmw4&#13;&#10;6PajPMlEVjlOYqguMOQpNBccqbaGLzu1n5ozt2nnfYjNfXNrXZK3vt3rp/wv/oQrHyEFjJJTmFzv&#13;&#10;13gPQrz6wvn5Jv1x5a9OLJMpbZKQX07x8VprT/ySMtg6+2R9MRiL6c1RtKkzCB2APKzDDLt6OBkL&#13;&#10;PrTf5/z0x3Ab9+pm9Lq3F4/892wL+evrzdXI+bk9Jc1POm6jPP3yDNH0a45vk+frj3RBqcp3Mn7a&#13;&#10;e1iprEPwxCvVYve/sxZLtO8HTd9SyMsHv7TJoBwOZaLj+7d/r01SWZUjDe2mi3mFEx/ErnRieeiU&#13;&#10;P8vajzkvdF2H333gx+usxpYy9bnKGgPcz1RWCrDJL1bYF7z7te4bxwLRDvbnQnPOLo7Q2ThHhmkR&#13;&#10;4Xyz+V825yHX7uvDMDtXxSEfOYXyVyTyebAAbyxHgXxVmF/ERJ6Exj07Ku/JPbZk0/bN0wOvKhSg&#13;&#10;FH1AOVstQz9cWkDzwSe59frOmJ0sBSkGjPhhcwf4GAh3j5TbVAjNf6bTd6fh9uFiRF9NlvXOkliB&#13;&#10;Q8U3ceIIfjCgD0pHcIPVRli2elDP32wja1xfTLIwjyt37fLRr8rg/dyTxxiR+GfoKVmbF1/D1HOA&#13;&#10;yFX2b+z39kXixQZPvafX/etP+rb1Ct8UxuuQbAhImNKgIuz0i+aOHeIx7AerjeAWTs+EkMnn1pM0&#13;&#10;0Rj2nG1kKJ2YWl9rd3Q7kL8xAI8+JEECl76gF+iX5nX9U20kh0pKEy3swfcZslTKZA3ouhZZfRlQ&#13;&#10;cPaD9B3i0y8VBaZm/8REyWu9RsyqD9flheAfUv3MOPwubmTusxZtWT9Zd99kFjPYbey3n6VvWkdt&#13;&#10;G9gDT0RgUyZvohE6LdW/Z9/3wvOZH+wtMaPjXBtsPnVdHMYG6aFSrUk9rWPkW7P1E232Re/f+IIE&#13;&#10;a4K9snVXrukpZ4zx15qDHu892L/ew/VL6N4DmS4+J6Son1Wd/2gw75ccc0H7zdRTy5n27EOHMqRN&#13;&#10;z+m3iKKTdntufbq5Td8NqcwrqXd29vUdZRo74vV9dCg3fIwA42vcSvuktV866mU+lOb73Jl+aCC6&#13;&#10;ltiKjicB5N7ruzY1v6CvGLr32cQgLzKNMfEQCdSsT6MN2rAWh8X68D5rRfiGVx5/kMEfc1XurnvO&#13;&#10;mpIefTEcOrHPeETB+Lqx2H8p0x5kGTc08sfZP51M0nP+V0l1+N8e5aWQbNujoyy1tPb1fuDEsVrE&#13;&#10;My/Ryp7M5wS+72E7BNhZR4DCTVepQKxzUll9p5R0A0L6A3AtHC37PrKeejLK2sKzCS7npfKEFHx3&#13;&#10;gD1Y8gIieemoPXSzm1FytZGDz5fJjpfaQEiGjj2LiZhNs7IsjnSQzs5qcNLWQ84Gm/Jqp4wffEiK&#13;&#10;H2J+9L15tSebOOuxa4Nncdoppm0ip1dfiaqjbotindiv3LAo+e0/Lwr9NlY3VQg4b8T86Y1GmQ/G&#13;&#10;WBFQ/4Hd5xqYOqiGThvI9Qx8dRTyB7Uurukenf+GOCScZod+XZsTp3PnbqDMb8qVY/bfhdsa6rT7&#13;&#10;GaxIw7/BrVVOB0gF/LJviW/TrmbSwa2CeYo6cQt4zR7rq7x+BpsXJo0hyaB3Y1Ss44DYNdsmzTpd&#13;&#10;0ZhSmnW2madg/xmXTS4Ha3gcF6e8WHGAuu4HZ64AAEAASURBVGjIu0UdERPkOVr8UcaCNIvTJrTG&#13;&#10;GVYar3aeyRhUYDfdvAH7mlx0nBOZtpHdt72v38YuHlMxoeHmecPBWZvYjFqZHG74KafJlrY2JqN+&#13;&#10;jFARKX3gCiskjhllrhmJwGijsAiiHquhjxt6fS0QMZcs/0ey7Uye5OwHYKY8e8gnBmG+7nibYOho&#13;&#10;zGR9rG6ZyR83LB+QyX5v5OHOZ1dmc6BGHpzq++8JfbzaeHIuno8fgpBw5TNG778e/KIP3zPI7Nc2&#13;&#10;qGL3w3zqrlZx6eviR94LhjrTtdEP54QtsTTKyE4K8o8cWQuT/LTaI5HT+nYy0mufeOHFfFSS+YWt&#13;&#10;vllL8idJQcauuPduPF3kAjkqs4vCGeLVXx5jU6jfGRcH/PiolMaEdPJg5PXNhRa59n2LZgTQVck5&#13;&#10;ZSpmw8XGxw2wc6YXTLYp824q5AkH1NYpQsdBQV4l/N1zcocnMvWGDNkhsz+woV/eMK75AOVfP5A/&#13;&#10;HU8sNifAqnhlmk2gyijcjrt06R2Whzg+8Dqv8FLOganYsPvLW97obT09OOOXVjXSfam3VU9br0zL&#13;&#10;UNovZyNoXr9k52aZ6YV467S+dYxDA93+DdXEKC2hyBWrUkx301SZtvrjtCsjGBEeepnhddrsAUt0&#13;&#10;Z/+Rd306FsbjscnyTUrQ0l34aqJ6huhokcA/dKzl+mPtSsILzVNmP7WjG+rs5GAv6R9jzE1o/4YJ&#13;&#10;6f43ZvvQdPcye+DzI++RrWD4bQnv8wvm1BSzSrH12EVe2T04JK9YG69STaftv7eoul8Q8/FC6j+4&#13;&#10;oq+OA3NXtohbA02xejC/GFqlR+VAFy3yOeuHsTjyj4x0K8A0O71Qeid5jzLmUUWOt5iZxDg1CS8n&#13;&#10;p9hQnwqR5351/a0WYwfabvzoIm8SYyLxbj9YvnPMbmjSeHxn7q7FSuoPuLuo0NdiUy/zSWPaOrkg&#13;&#10;omwcVLr9jytmLpjwsbzqbp0beOrk88MYpLh35KynrsfNm57xsKJE0d22xojq5X/7EExDJeUnKUa6&#13;&#10;rhE+1dHadvvTCqLPA9idK9R7RmDGaZeJftDH0PrvtwAcZhmDA60Yldsak/1i8G3bpMy3t2CbaPCS&#13;&#10;BIdo8Tde5+J70YdwYeqaf07I2v5GHMOjzO0bXn1pn5z+TJYH6JStL4qhcE2T+4C0UnReuADqE3zm&#13;&#10;OnH9uTiAvLELrULtdJiurRRQN3uNF9dH/XI/1PX6wL7o17yIZ3VuTXL/oazbJ0oaHNdNaUziFdON&#13;&#10;s+JA+/LFaAQWHs2Bzw9bTOHiPKwb9zVwsI+6GUPMZbNYTvxdqdIqgz9kLDb0v+0fHNiKf7fuyHGS&#13;&#10;TKQdV2d/yOf496LPh9CcH/cfCPQFFMUlkeleGUw+R6Mv5EsnVP7iwR6eX/9+9tXqubFsfB2/rKfn&#13;&#10;w3DdOIK6+VRcs+teW238gEkDgKus8hT013zrulIzbRKCn/M3n1CgC7LTWv0qXbYbH5efRpL1yjYS&#13;&#10;ij3ip/6l7PihtdReDVnFWXF8GjxNAZlRty8l3/x55DeHItFYmr2MHTj6VQh0/kGe56fDU3xQ5xc7&#13;&#10;nZXl0UIayanu+vneULIvPvX1Xdc74JfHvnSNO35WlIKy/SVP2evP+Wi/qjC/jFbsjqGPfkUlTJS3&#13;&#10;bWitIZfzw5fd0DzJccaftlmtbun75XT3ut7swjDJ6kccRnX7uovhEw9Iee3b04EPnZ/6z28oEI2+&#13;&#10;3dypHeoVt/tq4xJFB4ttArt12WGdlSRteVIyxrs292hn7lBmwuCBxX9BvClC/cMj5/XNgVCbur+x&#13;&#10;18EAru2VQ1aHnSQSZQxSCOvrWSqROegdM4w17Z6td06cD/zwN1rolK6v9dvtj2curpWYPfZMA5wH&#13;&#10;dHhcv421k8JHPluQ7xgzHm+69e/yzQNYxt7hp2FzAzKUc9qkF3fjzQLJtmByEE23mc+HXNXQGd4c&#13;&#10;3gPhm4f78ALa/YIVWHuQEMkvHMouKTcFlg7OtVDvyCY5QXXvw73vmVfA5QfQ2TWqjvXTLSfXeLTv&#13;&#10;6bPjd/WVz9hLjApscTZJB3pas/Qx6sXiftHkevbsAXKr0hQ2D3U+c5s+qvbaKH20icq/WIKv+OAQ&#13;&#10;wqc/bL7iRpokrKceP4O1PUVEkykuUbxTN7VvzBo3vKfDORyDkJU/HFQnrTxJ0o5HPvvauHQ8OdbH&#13;&#10;IMzmFXzX+LOaPvO6+coS23vvd+XaLm/lbkTinSPY8/p7flGhZd+m2z8fm2dL6xe0WxeRzdzXC9t3&#13;&#10;jyBHT8+HOZnvg3bpH5NYXMN3r5qK1kZ9oB+HX7rsoXz3Tn6gaKwwQjYfcM4Xyk32AMhn5z17kNpS&#13;&#10;nExl55dwbF7ZnnFxGjmHoR3tMLu2uU/2umJ9nywPrssOIZg2n8+O+Gj1ul95xSt6TbZlM7VXV7/w&#13;&#10;Y5sgDp20rvs+2BhuK0jd++Wcz5QMvb3pfe3iWQb18vY+7GftX53185F0UzeVw6f+zbMHOTZP3vkg&#13;&#10;U34/KnN7CW1cnI3nnEG7yQ9lfNi9L/K+ftTGmOMJAvy1OPyNezXhiX8YPN44+axH1CJbPxfTOF1T&#13;&#10;UeqhPtDb1z6/BKZPluanUzj2IU7cjnkxnST/xgx2Uq8E93DH0qcvosMGVbQmOK7Ju1ZlI3zSPAld&#13;&#10;Ejv+rUXzZFn/SnFwMDout7lioPHjPMqvv4L72783X81HUCsfWdtzbq3t3tvB5Fw2v8434xvm1nWg&#13;&#10;2Bc33pqznSsQem1yKQm9Gz0amiusImWJ9ujTB7M2q3df7NaPotx858ec3+lH+wB7kCHtXAUNMYTi&#13;&#10;R3dA4M9l+IKRKQfvG6PGjesUWOIzSEM5fYD3tb2lctarSnAMh02s9iUlffGX65622l4cbKwXI8jz&#13;&#10;mq7Pnowh33IidzGkHNN8av29plu9R31DTCiLfpLm9oF4/OEkB3hxzwM6kDQPZeQjBEqw+WCevMUY&#13;&#10;PBv7u84PPze7FGdSj3g9l8ef37wZRrtY9MFiQsPFfRgvL3XiNhkbk6Nu7LAD6s2gDyr1yUiW40a5&#13;&#10;6OKsnaY0JHNr359/eP+WX//99/8Mm0Rg623XHpn6JllI+JvrSffm74fqry71PHMieR/U8KGh7FcR&#13;&#10;+d1vmh/W38N2MeIcUcidzrWKnZzYPhWPT5TvHO95n3PO1uyFs2vf0258lrTNTP7hbGxYLlDN2Scn&#13;&#10;1uE1aaf9JqUPHjpCpOsBEur1U/1knIpFvNDsCx7+uixyxMHLi519Bqa90Jfsw+WiSu981pdNaXv2&#13;&#10;dRBePIvts3dC9o9/g8kvPsCvuD/4tW+xfGddmF2uudhG+5cfRJtHAqDFxp/2Ll7P57l9eWR4Wytp&#13;&#10;/4Cenz72aK62JnLjRfIju/XhsGyOd7wT4/SB60af8UK7+LqyrdBn+Jf1r/si9Ej8SHbO3bhxnKwf&#13;&#10;pvHwi4e3vhF3+MgfiMhVMq9Drtz6tYZVGheOHX0jzuYTeMJ56JTRZ//w3/lGXNb38J90J4WB/B7g&#13;&#10;VAfvABwQl5CzOoYZL6Pbz5/vWi5f/usD0RNLisA4+7B9luu28Um873NM/ERbsSTWurbBH47muJd+&#13;&#10;s3dPeasv/tpqXyyqRx8Z6896AZ7dewM/Nsab88HTS2jqF/js9z/ZJIdytbdzTvtOox2G9YXyKkc/&#13;&#10;Gy03f5+B1hxUnGzONPvjx/9afOgL7yP1MuYuqu3P7jWq9d/wa68Hm3o+Ou9eQN3FAXT6x3qTbrp7&#13;&#10;h9kvdvraeyNnfavM2BC6e5TmJ+6RR29cJIhGZJuXThrT7Lw+UgA4KAYXDNlIHNw5uVj2HukCIhmN&#13;&#10;GWm1C37xtE9CCBInQ0ptsywAau3jIbKRGvb7f7rWItu91NWtqq2fUCdTW+FXTDKUZvxsThLrdIxe&#13;&#10;2VTQrkQTdGqOnwN/P8/YcH89THkqf8USmQxL4bAOnc6ZytC2xtDhUo4c2UmsS+QDS26f6mNwtodJ&#13;&#10;5GzKZoHJaMK+nfBd15niq2bzZvkdsrtuRU/3cl0XFkfGpKPn4dZvr7rW8pQae9p1IOhnr4+llce4&#13;&#10;5Oy8kTcdw9Stt2wa42DIS8JHN370SWOWBv1SMyzlVkyeUNJgn934o919wq0Pp+IlftLy9n9fLER3&#13;&#10;8yxzorqtbzyl8+NTDVa97xtHijS2803BYs07wUP7YoH5MhnXH5qNroNtt4EcI597C9Omxg/+So0h&#13;&#10;qvH59dHVMZzjaf1R5/UjLLbcZP277PzS3Irc4hReNV+atw6EPna1bkJ798li6H3k35gwwtq7uHFW&#13;&#10;KO+NQy2Ex360zngxjpjD9mvGzn2Y6/Uqo+juaQbs+tgYGyYFuw2YdUjWDgRv3mQPRuz7gGGPy7dm&#13;&#10;gCVb5+f6UxvQ5VrZsxLMO9b8+OEX5zbvbT9tzEg5XnUa28V5GQom9PdjNcRJNkoOY2vB1Y3ArIgg&#13;&#10;LmJkEWK/iKW+DJs+00bFLGZtk8aG/GdbNFA5LD3cspmr1zp1PnoPV/0Axooc9ienwuLJt7Xre6sX&#13;&#10;M5JYnXM8k+je2qWz0S72nsXzRYTsCig6jRH3ZFfm7VsqmFPso/0KuzZtnXd9ULQPexON5nplAPTa&#13;&#10;qF+M156tVDZ1jv/uk9ShSrDeoyDJCLzZkYlZ9YJSsvdGoGkci4d3a53j0pbslXTzim31FWuJr+Kx&#13;&#10;ed97yu6TNxep1gA2NpKno5AYLzTT4xjJAMxTWiQea1e3yblMmzWjPkaf1Nb71nZ9qeljCfmRJ+3k&#13;&#10;QQyeBpVCj7yiFZp5W31yN+9UsHTSxVhx/XCcif9a8MJps/YVv40VsXs/YnGdP+hb/1OVdL6vb5S3&#13;&#10;Mb55YqrUdWzK16KdT7Q4dviMieaxmF4HeBvvqNlnnamT9f8S9iYKrhxJkmQXyZr9/8+d6SJrRUTd&#13;&#10;kHisnl1HIg53O9QOPyIQQJJDLxZgM0SD8vzLeOHzTvn+9dtQSMR7L2Rxuus99JC362vGmxyNdljO&#13;&#10;k5AbSJnwMzqwyS8TDMCjJW98dsWXeqTdf5OclO/7mRvriGf5nXDgpUXOsOY+ZVFR7ndADpGLYpdu&#13;&#10;NLPl+K+/KebKYnFn2xdrDu9zY22R7hOPh6f1jRg4P52DstgpZ/EXKzTYbem+23t+r3gcWGxC2v6g&#13;&#10;/6vnmWJhDLFvW5CjLP0Jn3PcH/yncJ9Jdm1nm/U7Jh7ItN8mdGe1j0b/0O9cwzKPiAX2imPIDpDH&#13;&#10;a2MFUrBhvPbZ5bd01oWRxbjzmWtyr9PhnJzGIPzIKVcdKlrA5gAFPELIb7Ev+P+xPJQHJCP/Tvpx&#13;&#10;qqAHVp0XkG+51lsyIue9BSnHLUhLaB1uIqQtWvuvauUrcQ2whurwF+wEPxp1VxRCke9TOPasVOL4&#13;&#10;J5DDdhi9UPHYZP8JDDSPfwOSguRD2gCy2COBxET1yU63fNBke2xLMJzGmRPXO0dbAw8DgRf+SUfH&#13;&#10;x3bqq1QYxXpplNGH1SZCFW8wtUmMDqrsw9kmU7Ith4iNbDInshk1Ls7lzScDjw4XIwrVnmHwTP1+&#13;&#10;YOyFpvrnZfaPJFrjmjLrv3lhV4+DCvW7AbIYOjDWGRwkP7xgUKWbbJ28aKmwT60jiX2d1Z5ivnTD&#13;&#10;9yXURwaM2c0XEbgy7yJ6NgTrY4Nd9DkwxZrwgfAOzM+/+EBZrPU1zfjYKoNSHqP73o/EvgntOv+z&#13;&#10;X14HJeRKXU6xt3x8+PLdc9/FC/rRSKfvhI4MafW1ci0edyCv/Vc9j876o+sYv4fjZCNDnbSpLono&#13;&#10;UuKkv3zim4NSlU/S529sar9f2jhbtJqI1YXugx4h2H6TtfKXI9bLoc+ofbYcnluQ3C+J1i5QddBH&#13;&#10;T24VbMJAcw88iRNfifvvJR/DP3mkDP1kY5b2IscFU3mnDmSIsX7+q6SzubFMxkEjfzwer5Wj0z75&#13;&#10;1eX2p6zdyrcgk+AKTBvnlUNs9JMdBBKOoErojl5f6YbBw7PxD3LtkEp5ypY2LM9D+ovqNEPgxOSk&#13;&#10;JyLxhfkXf56cyU4ksv/iW9za74SbOrPh4U2IuNKjpsXHo35NgIXxfoXCnKA82jiMF1V7sANcxYgK&#13;&#10;fJYt2GdOregj8NPUr0K1QMtawSancUVsfkGJos8at6es/uXiyi9T/bnJATiODXyLlnPJvDAudtTT&#13;&#10;kr0Img+NE4ZJ6Ycidgh1tqjxPNuUhyDBVqgvF2N8ODWiv3TtX8gG8vEsDp8asTCON044plOM7PoW&#13;&#10;VM+PxUIcr5Qd5z/IPvJoF6pTiTzL1VUqMwnh+2qLlEqxcGxRhtddw+IcZT5/8diO/n3erg1U9KYe&#13;&#10;M4S6DFjWPKlK5q1UQbw9fLLKY5HC8oZZztfgHONFp/8G1CLa+hjHj7V6N8pKnvHlIH8St+IHtbnn&#13;&#10;f/poXELh55e6/i4IWcc74WBIJs4xh16x386GCZDGm9PSoA2kLGRR/uHV5ni1aX3vY4UizgkcFsOM&#13;&#10;edWp+AKa/87bz+9cNBWvxoDpUuRHrPLgM67Of3eDUilhVK+5Lc9j8vixxWNf1jZN9d93IyZezVZG&#13;&#10;X2ysHy2/W8PZ/59Mb6LMt+qYr1RoH7TfOTcaIz+XNYvE0XoijArR5+IVmeduFh+PLFpuP3bxLu1u&#13;&#10;9K7OXHAM2YXhqLtoC4RK9Y8X8D5c5XjjB3Szd3q081s3zZ4it/hz6HF1Hv+9aOvjLw7gay1t3cmF&#13;&#10;R9wWRfu2FFvq4+vcNj0nvRSjsaJ1iEGqYAP+YDMV1HezEGd0g4CWbjDSfmvudJ7iZOhj9ahoWtPb&#13;&#10;2ZSv/Yfp6I2HHB/71PvI5otvflFyLtw+aOksBLdJrjEBy8Y8WhSRCjWt/6uE3h6btemSBrc4b15+&#13;&#10;NA5TH6agTNg8+/gU/lWUZR/qAzwEtu6KVyLa9BM+b76TlvM//+RRYwZYsg/6xSap+ZQY+Gs3D6/q&#13;&#10;LgdO7Xy1+tqgkf/Uqst6cz+56NVXlix6epKD+pOnDfrCc/uKObCxfzSyJRNZ9HCkcXByaTw5KVIX&#13;&#10;+g9fhGKSV/nY7Q0Tf5VAvPK29lDqk2mdfcmsQdCTNwJja3K0ZlJo/px9NETbXqTKsY639F3kI3dr&#13;&#10;CPqRYxey8hlUy/3z2fbSlIwIKa/0m0mnU8SuBmiU4edYv3OjA6saw0bj2crs0rfKEhMb+EoFjv0V&#13;&#10;m/OBbc6z8iyaju3zl9LCLDhxgCdfovl+mU0+i3tJ/FWFG+e1v4cW+g4Mtcjxpkuxp621PHzZc+AR&#13;&#10;gphX9J2oxK58Y7Q8UMY9EFGdln5hSYB4oN/8qdTxiksbi5UfCjRO4BPqFxtjT1EebHtgcjlr9dad&#13;&#10;9DnWCz3Ugu7qoL3/7CVdeD34lKKYDx0XLdKYtOJxTtOM6myTYBA+WGis/mgkkb9x9t3MFHY3tvOH&#13;&#10;UojbZwCL46MjG1f1FO7k4upZdoiTYv21oYZjfTnW9KKrvAWlLDf3RGSd8YTnijJ+1sGcfd3AOxr3&#13;&#10;p3P+ej6g3tiotw9NkvufOMWweZg2aEGYPDw+uZ925Txd1vFeroiSwnn6P6eXn/DISNmvUteZo904&#13;&#10;MhvlVbc+EOV8Yc3z35Nxtt5eufFhqHgs5mmWhoVNY6Hj/uSmqwfssNEX8Z/f9Z3Hq0uYgpR79nH6&#13;&#10;0a1zLX/b3xdgehgBe3DlCjJGOz5t3H0IxJvfzweJFKwfgFBuvfa0UeMa+PVNbKso2gOwCpkAzQ7i&#13;&#10;vrnASpoZG87XVchkH9MHQlCtVYNTnDmjxvENGl7dkGW++vhBet5ubt4x5t/t8vlXScHoq9Z/DcSS&#13;&#10;3FjmnDDbJFdW+cW60CiJz2Ld6qmAJozobiz2A9ZokMPB5YfjJtkZjYLyhy6NdufymR0VlTVGDN+n&#13;&#10;7unT54/yNSFDHfD5i+Xu7Yt9IMXaex+sTfTsejabK/qC0g61y81v6bNZ3PlKX0gfj/ba77aW0Af7&#13;&#10;9WT9Yl68l7woOJ/mv9c2mdOx9QfJ26/sW2c8Hj5kpBe5yaJlcjh4x84hFvP3aJQvFh/GvnL4Pc9n&#13;&#10;YuM4uiN6beWXuQLBxjV4RKKq18+cb1pnmAdPt2I2tpzt1ylh1e/ZM5+Wu9L7pv4oPVZ/Y4UB4jyP&#13;&#10;5EsgOddQV3H/fNwHP8Rfm+1/9UGIzBqpd+2TSZwj99nvvSWPfZDyOSSdys9c2oqRFdiqfZauKWmz&#13;&#10;ZBt7Mf9Bf/BzO7+00lzu/R7oHuJkNSaB3Ycy9b/yHT83/WozMplLG/vVSfunn0Kfb6yT8ARzLo4e&#13;&#10;FKJSnT2Iab95ODn42B3wh7l2MbxS/O9UuWCxhOfRuBPXyZZcOjF9/p2wMp9u6fr1tOfvD78HFtpd&#13;&#10;T0lXf1ytDZ37q8r5ASjFX1MK2A+OcvXDN5nNUw9DTWD6YBU/Y47nwnId8A8eMrV8fIL/rgy626+i&#13;&#10;jWXvfCGmv/pPIpMJ2OSLLX9x9rkm/xKVbeKhTkRnm8ebL16fpr04QKjqyRxeea5tUiKw0dNod58G&#13;&#10;yOYRmN6Q/NGnZY1jroPiU4++Xw5o63yzetdLs3C4IEyfNDvcuvXmKmVdyUZw9CU4+kz3eOv7s346&#13;&#10;fx1fUJa+5Ijpnf+M+xj6yi++8WFKOpifFyBx/pAOPNPrWuvdQ1Vob/s5HsqW4T4aeZ5yui4ywKLf&#13;&#10;Gk91t75DRvO4/YfTtW+s8ZertdL8U5VxY/P4YIXfNnns1zd+3RdXrQ9lToa1uMCnIou8fhFUOdZB&#13;&#10;3JG4qFam/v3EBRvyl33g4VicYSxmT25aFSEdOe1LmemZaunFpsbGQGRO38OA/PiioE59xkGZyBGH&#13;&#10;/vD6WT2z01Zw7yxInucjOkgPxcPruNxc4Dj9cH/6eKDEqlSb90uvyzP7jvMGbbRfWRzFqzy5xteY&#13;&#10;LZYEUan/DKFzTzmzawNzQx90b+5sw6qu3cAqxh5KQNB0UaUS49fNRmM1vbVwqH+GGTpkjoFjGPdA&#13;&#10;h/X+aQsHmmObX9Q5PWLxhazZMlnqhqOYiK2ckN1c0W/gopovYuzhA+NqTnb/0L6lPt7rB/gN4leF&#13;&#10;lMn+paJasPlZr1Dx3eVA2Ohn58+R6idwPLnyzI63Fnw2S+P1rLoVHJ6n6+879fUFbik7hl47I5yf&#13;&#10;/oNH2t6LW3z7UIH6lMay614D8FWHjuUxerznj2+dE/TrWsQ9zPmXdlusiwhk3zmqoujtL7zzj+oY&#13;&#10;mxnBimV9jLNinV8k4K1IjmiYzeRceqjS/xZ/SE8clrV5v1mbZFfOr8VckV6dvrLP+FKKC76d1h/u&#13;&#10;kP7GFwr4LMFZyXN/DV57+6E7PcaxnzXIHQ79oS9KcA5/KeQeuTM6G6DVp/oH/ee/5e+u85r/oVT3&#13;&#10;7JzP04s9+SMx9gHf1unf4RXNleNPZg1I5Q83CyN+DzrGtZK0tuWguSA67dW6deA9zwChv6DZtTXE&#13;&#10;CBi+ye+8XHL9+PA/UFBUzidKn7WOAUuX4X7VUguMoo7NeVSVY69fmCMPg7nluxYecGosgBcUaNr4&#13;&#10;La02q0fWYZgSj7sXJq19XMJXOuwUSW89anuxRP7GbWUqY/nnsbnkmHwlv3FS7NgnA35Lx/ZhSnO6&#13;&#10;Oc9ffixnH51+Jf9/xK5efeLRYvkt2m5+aKn3PXd9RF8gd+of0O8HTzbO3Vygr//6fB68MXHjtHLn&#13;&#10;m1sTqCcTDIUHOovjX8YCaWTl3VheToHHl3ZSyjT8XonO1if6Ja7jaDqw1b6jrOqc99RNoRbd9Il4&#13;&#10;kKFfjBVtyrPUxknxc5wAAmQfWo+lnkRPoMm31tuytwTKcl3H4v3pmKZfxiwEJgVd+aeEStRn8xkL&#13;&#10;qPGaPo6Biqfc8vyLdzkzlHcvyh+H68dI9Q9v4+z8X3k4NLa+gixxYRyGzFeeyiOvPr3na6JTv29K&#13;&#10;kfJeTfZTURNrTub5rk/fXIow/1aI1wd/dWD3s4Vsmh3GlMo3Z4rp8bYzn7XPeX/x32fBozGHFgTa&#13;&#10;YVRs9GD8k4dZE/bk6Tsxt0b2OSfw8ku7CVp+OA4oIKmx+ll2Yy/y8ODkMR7eOGAaVK+UmVPbBx2y&#13;&#10;tKfPgVROKa7l8pf/590fH8BnhpvbV5YPb66j8tYuYj6febzYwydc3ROuZ6c+Qqbr1/Uf/EuwlG3G&#13;&#10;WN9451xG/hsn+UUx8+wX5pJn+sT2tShRIPUN7auPMJYAxDn58jl55JESfZmL//DzYD8bBoVS+2ya&#13;&#10;8088oDG+yxVzEe9QB2k6AzlI8W++tUJr3W9MxELo5y/EwUY9ODfWeS7tKxxbXz/LLm2lz+MXcdQG&#13;&#10;Rtei5lKs0tWODI6jw5cQ92ViqsKjnvzPPj7IrTv7QvCcrt8a+8h/xz7jru3qd0yeC/AvPs+d9j9j&#13;&#10;GgSTIC+n94msTR3qVM70imX2FytjGFdo5m8VSKOgV+JFhsW+Zzl8HivfYi51XO7UQL6dTfcfECY+&#13;&#10;XPjMX+6nJt6l17Aul5SqruFeHfZKLw5hIiPIEgadzSuimrnQMw7Ib2l+gf8TjwhrajOPK+7hQshY&#13;&#10;PV8uqXf/3VNXLX4/1/1i23ibTnR1zYEQX3YbKj6xKHoBXTuNSsQ3nD8j4n/oMpRjqb1H7Rd460/K&#13;&#10;6A2TfP8/5XLx+tLf/eu53rxxSHHy5HPrwzxVIQevn30uRxaz4MhIST57/b63tT/x8sxim3ZoQtdx&#13;&#10;7HcdvNxrHm68sT/gR32Zj9f+Yzx6np/Nl7Czt5xWtej/1nu1iQ0Jr29cflm5L53LfNzw3nGxtQlZ&#13;&#10;9N/5Uq9QwGqhJV0ef+6kq3xCPJLKZIMRZx5426274pHvMzd+eahMRseeINMJkMMDpCPqPAp7Mk++&#13;&#10;NMlCiHKWIB49Tcj7/Z8+FCPzK8p2JiIQynMA+M2LMwfMczZ8lmS/urA9EddmuzxOphvsBDL/nP3h&#13;&#10;giF77CCCOT0T9CW1ikMPGdzQCj8sj3K+mRjl4aG1oPu3PxyMvfjYovmxZK+u7UaRMdRj2vn8MCWc&#13;&#10;pswm28advxgktwCFk0VIfsv/2Ibc4XsMsDXpKCN/u+MFvbJMLIU7Mf9w6COrqX88/lsVf12+HKDe&#13;&#10;i27l9vI8KWz+VhzP83/6xKK+16HU343BMSXDZlLC6WXfBIKHf73hh6PnD23vG8yQatYsUrZ2eP4K&#13;&#10;GLXSdm9G/faneTUCXe2caNuKvL7FRo243b3mvslqv1KBdLRdjifz0dm+/AIvC23tfX04PqVa5wO4&#13;&#10;seiPCOQT0OEQwI8+Gir5kqOwBcWNFdSg+3OBmRHyaw9eePnuwNvg++yUNYfrkMowKK9cQzhSFI2O&#13;&#10;+UftyXw6vAmAUchlsQNdbS6mLMlhH38Vk6h+TynSe6EQFvLZi4Ax1KyIaJdlr0WyINOIbT2582RJ&#13;&#10;ocz1g8lwqxwlpcdDyvKjAza2aBvi6KD67mS0p0FV8xe+4NzTH3k1RmOdN+w/7dIqWHqS6mccpeJD&#13;&#10;VHP6h0TaOEYz9og6rHPRdAD0h+FTl/3FQeahMxddvFhacJt/8K3mFl/4hnw0P07kL9Csp+ImqcXD&#13;&#10;fFLqOPII+ucv6yk4raxCtg+yK78bcdR686IugFx5l5/4nZe6yQzMceFAnTcR55BsVIc8jffQ1q9s&#13;&#10;P/C3FwPFeHqB8sJgTW/1XHxF6i9CtRhFVjc2INDGW1T9xr8DEn8As4EF6sMSIpOEuwifeGOgcmor&#13;&#10;p2Dd4LM97bZufEMR7PvmvF6z4OMG9mervMpElth9a7bz5njfuVW8Lfs2ohc45gVz0msJFRchPZSK&#13;&#10;kH4J55MVkCuXTTo4zE8KpO4NpT925gMbKRznu4BBngSqH1jFWmxeHSfFGYJsexRHOGqIPYBGvpfP&#13;&#10;+RVeLFsb28M5vWDNxyr/LjvXBxZDqumdGSd+EdM4GXcfMizfTB7eyRWGxNLiDPNUWsuq2TKe/aH/&#13;&#10;4DGnsvX5Yvnx6FMKo6fveIfq3RieXirlm3zHSfKMl/2l/vGXv3rHXJ0tkz2hyobyVV0cTllYlPvi&#13;&#10;NULHAiisSy8yKMGj7oP/8Zhj4RjF43kKb/d0TGZeTKIilDuZ7FNiE2MFPm0EwaZdQDzicRJb1wP6&#13;&#10;aH33H/4CGW0DYL/1ZoFrMOXrGPemGWjxbblBhU37LwByIstzXUzRrivDwJnjkS01zbfFOMKjl9P4&#13;&#10;rCc6nu0DqtVzlfJwKQdlsG0cA4Mftp2Yp/zisxyw/cUMKOc7aTyOhuPv87sR6TrhZCn66AcduTqI&#13;&#10;srWCIPTPj72fvmfuq69xWjZzAEyse7U6GUsiJaSnyi/DJnW1qh2u0crTfJSTtct47iHw/kUs/fpT&#13;&#10;svnOxp/fVYAc/xD+wZDIRz4b1BZxdHF9nUbvtUk8UJbv6/vxoz+ah+PWmh+98O0CFPFU+qt/h17X&#13;&#10;6qbUaeQreR6hN5YeZuef350TKD2sAnNrPHhb67743rikxpwHfVamQ7z28SX52fAclezLqfxihwi5&#13;&#10;uYu8wLlDN8BGCyXwtc/iNuqX2zooW2i5D3Hsf6078oaYXDctxsliDBXbfTCaBYmXdm36bw8no6/5&#13;&#10;wxlubcpwzXKpUh7D180JaMSk7+/G5eRrx9D3AH1zIOf8iV97ffl3fcdf+fC/9oCKFzTkR20ey0Ot&#13;&#10;Y05jkJiUIdY89bMpDkqA33L2HEWyOxGferD9ax64h6f79SX58cTZjvLmITbPd0+/IBT3SmNifhk6&#13;&#10;fdaXdN4HXq1Histl8Bjni+HWYvNdmy09BOZNXAD7b22zz/7kWnvs7Hfktu8tc3B1wtM3OIQYoEN8&#13;&#10;L9aP/WsX9ec8nxoD39iysd9YhHJx1UkXM/dwu14sd9Dl2D4XuVUWW2TNZqqC3qZc/Is16z2QOSDj&#13;&#10;lrAjNvY/H1LrQzbm7d/8sBIcjs+jUaeZ81N+xmT0iylcP/EUW+trr3l9vesA6fLfEzU0bvVpfz9K&#13;&#10;Pkc/DVIaO/0QhofKOu+7WOrHxuiX4rk2rJ+JYWO4Pwbg+GUOHQ9a6GuKSJ9yxP3a5R3ltmGRhtr5&#13;&#10;wWw3bj8fCtiNlieTq/D6prnJQ3aOfvKqUXmWbz9JH0J18xbP6EcnEvlcp9SnH//W8MYaAPK4T4bS&#13;&#10;1DZd189t6/0wRDTC4ulh+mf6jlf55HsCjWi30IxvfZDxj7bPf2riWP3m78aXL93A0r59MLV+iwPn&#13;&#10;979jUyHFPHbtpK5/tKZZDmtPcaHeNm3thiz0IUDXx9e5Q+zIyM+JhuzdS+BUGfwVz32YpXzHWdgY&#13;&#10;Z8x3f/Bh+c/1DA9yODr+R1GXJrNL7U7Dmg0ymJxvvPZmsn7KfzDpjSKK/9TlUrAbwcV3eRameU1p&#13;&#10;0Ymw+eOjtSaAwGM/cM8rXyHg1lnaOJ3QU1/+sb8PeK3rQWj25qD5rnXy2fYjZ7znM7Hra9cQ3R/A&#13;&#10;tpNtfWtS/ffi/4nVg/3ZhfvHn8nIEj38ZLI//trNB+Qe1gj/L7T6QzssXpelCZ04dX0ZO6xVbmOQ&#13;&#10;seM4jtu/9p/+Zsxczy1HF2N9tzkqWag432mJb+tBU9k4uP5PdWV8UsqLb/0V2jCAzbr3fuSSSUhu&#13;&#10;vTGfU2VY7J/GtdgYUsp9sGG+i811j7/+90e/5uZoBo2+ha/iHItSxyjlGvv8SWP3uVzbSPDa9eR8&#13;&#10;whEwvBZLNTTPo7VrCH/JVbbHlvIb/cwKi4Uxpl6Lpv9Zrk7+7DvmoQTZyXwYbTxodM2BrfvBgdlQ&#13;&#10;TODXt2IS7+Ff3iqbWuT2aLG6/lasCQ9+8nl9/wWQeqNsLFle5APrOQgnMRHsn46xjnsJUt107F4Q&#13;&#10;JMZAbPofeRb1Hb7lfdXp/PBTlUho1e2mMbr8sG5vfe6YYHG7o06jaVzSuZa/2X+6vuvDFun8+vvT&#13;&#10;q4Tku6kbgoe2rNMFyF4uQuAxZMblfyrSqsfS9h1bvzna63jDjZSX7+ez/5D3eNV5NK0lBECxzl9+&#13;&#10;tyhuVrgfZgH0QEJj22NaM1vRAQDGstHmAA+bv4dUoa7cl845Dbrf3n+GnJ2P8Y1P87t10KefQ3CO&#13;&#10;Ft76qu2qhuaNY+KwSHcPne3LDeaf9wF9rV3EyeT8ccn6xtnJtYFp1pPwOybIt7XuG1PI3+KiXegV&#13;&#10;Qpi8PhMzL2O2tSu0ruPFB5/l1hohc55841WNynNcUL/9RP3psdtML4hVm13xPB94fPOXmBufND75&#13;&#10;1KDez8XyZYzK4CUG1ya8/uuf+kyMzHv6mKJt1kndXKyNYrNNnrevL0K7+Xa2Xv+W7o4fQ3gaX62Y&#13;&#10;gpo6VT5vnbv9D419+3CMwQBw5Bs5+iZdVrtmprK4DPBiBak+Lr/ae52MPvztvyNXkHYrLF3WcJ4K&#13;&#10;FVCMi13RPPd+lQDikS/s0sx38VpP8X6gP2CzcQgZ+Fm6eGkPE/vp4hx6/5tH2um2Gx+Hwa0xFHd2&#13;&#10;y/T0SN/rnecDZIn76tV5/3791o0mzs+YMw3UfACZV8NqH0MfZZh2LJDpmg/z36MLKxjyGaIPrrkJ&#13;&#10;NRuQsdvDQZ7brzdf1wcZB07px08wKAemAOTXl7/N6X0+y1rDfphIbYKHfub+p3wfr/Z0uG88i1Xg&#13;&#10;yx3tWex+pXfN8W+uWdcfZTI++kU61wDE/Uu/MnrgZGJ+2Z6MxoGvlmKQTJzH2r64Hi7ywfGiMaPx&#13;&#10;RNtnnw+CabZem33zhefXR4e1iCzvzfU3ZxZDDVEXePLNu/8xfvNHaZSnU5r8BJbJ3vgh/+W/5KMz&#13;&#10;Pzm24kr8wf7YYdPZdGTFHu/6OIiyrvydzhbj2a/bY5d9bJ+1ut7UV/VsMPgSjdcBDx+TXA/qUSuf&#13;&#10;egylPP4nVR94I1tsnREZo0bHU8dZq6GF1zINtuMzZOxX3WuK3/z3gaRPn3xNs0lpK+JwHP/0E+Rp&#13;&#10;E6mweGTTD63C7dcvROEwN10r/IWNekAX1lebQzYfMIX817/Arj9a8mlRfy9u8NjXNG/XDliYnDf2&#13;&#10;yCej8445RONhEJ0+8IuX8qyMpi8LOFZWCY+YHIxe0efmu2X3JhFQ88VwhGZmufitlCbnA9cVeqX2&#13;&#10;yAWhXQparJsn9BPPsUDsX5jNG8+0bTiIMvLMSYl0vzEMzYOt7fLPB6t0rW9t/V4/KZbz7xzu+oe8&#13;&#10;MN408O4xegk/xfHtj2Iews84GhBZkLvrqMth9c+G+gPHf5yP2IvRud08jhex2qZvQkzbcCOFawbr&#13;&#10;s+jxZqvhSYX2mHuPBlmibM2kzRb6ZeOIMTbZKMZ4lz2uz/wMfE3lCpvdv3x5GAft+KGxVlvUY95w&#13;&#10;D9J4+VmDQnydf9V081M6ac+WN/ccXfZMcbz6LHu0FyFDbHjingwBcA4ijrBF3fClD2Wt78UpDW89&#13;&#10;cfoOy+XKXRd7Lv0V5bne2HiBjCc/OdIpFx5z1L0PlP6OG+yL+QmkuttI+8Wx8PvZOH60yBMuT5SF&#13;&#10;HA6qa4+85cUPrbmMdXI8vex5ZS/1zvceu4bfmLEYzpEXm9mo7vJenOXFcjbhv/jC/ELvuQb5P2Ux&#13;&#10;1xZGSWwiRmCwS5tXIKfu2YV9/mCSMbI/uZdPC5Tt8z3isMp1fgd+Rgm/MY6Uvb/WvExSeip0X9fx&#13;&#10;nnv891gPO/pen3BsF5ex8zqnc6Xxt5yiD4BR61bWtmMVqIg31R9d79gvcIu4KNk3I4JO3IDD8q/Y&#13;&#10;oI06PVS+Me857vlFtAxRjQa94ihR3uCMT32O0dej7dSNMaOcneXIUsdahrr/1V60/rcA9f1lfPQR&#13;&#10;vtkXgo0LffyfftnfMWOxUm4uePHSxCpUyYXn4ioGG7AXef/49//CfrR5TG0Y2D430g7fl62aMDkS&#13;&#10;PeDxsrZgnHZs/L2H4mkTu/zF94Ghrr5WfxOTZnkjhrhi7/1qvjhsdBy1XLw8Vr85oq973oo9kmzB&#13;&#10;Kva0vaPuM90zUc4Zm7v01+Z7dRQR99pRbqS67hlAJSuz+YFjnAN5xX6lH9Qv7/LFs3cO4ceXypFR&#13;&#10;XmLUZ7DKlSYb1t4Xxak7P9fGeff8GLPKGZ53cMmqbxvrQkPONB/cM3nrS4jWJRR9v1wtJazRXu2J&#13;&#10;/2eDZ1un2KAFl9eO9v4Z146J2+6nIFHa3rQZftvS+if//VmNesV4zj/Sm8cbe2dHCABr34+5/imd&#13;&#10;kq5M0eVlTQYlHeY07RYaPrg5vrzxP2f0fK6+MmZAqn+J68M6+nIXRy8GyITA7NrY7KkM8hlP8h2Z&#13;&#10;2RwoWjCbO42re22e3Ofd5TES9MFdI33H/Rs/ZE+f/N/+CEH56ec3+ar1mhyj/cjW6eW51wK7TwbF&#13;&#10;h864W4ZB/8224k1c1Pub9/men4zkCkeMRZ6bF/t8137xVUyKV/NLPbX1Y/bzs3Ik/aFC4xtMdeIZ&#13;&#10;f3tov2/oyKtJx/69Lzngs67J/QXF89ygUo3kvYt7aqubvNNd2wOowUSQy7LnUHHRFq3HZ/STQ8Wn&#13;&#10;XKsTgsl48o/A9gq8Z4d1p18bjiZ73kXER660D6eEN2DU6cI28W6T8+ouCfVF9SdDwrDQEfy1WPLF&#13;&#10;yyn9dfi1IXzSWpJpx6F8G1GnPbvS8qFNHbRxMT/4gNfx+pBUHRCWh44mFwev03KszVARl+lMnv5N&#13;&#10;p3xy+ELIYRIfRSTVc+RxHQres08aeTJrh9FVT2UD80v2RItFYnLkzSpvAFWGkxLVLMzEO5xIgt6H&#13;&#10;XxRj3fzrBZxN+vcpTunPsfJ+t9NOKMT9RZXsHbFVBl7oQW6tfIUJJRfJh6x+vdcK/rLltmI64dqW&#13;&#10;vFF4w6YmMTr5Z7e+fueO7c+ABljZKfkoPXp/lW1vQfPoIEzuFjDw2YeR9zJswuD3Qr08xvCFnb3H&#13;&#10;AkGGsFSjD7YgHoZwIC3apL1JV77nC6u9IVKevJvj89DGljvWDuFmu9sdJLU40nj7ZLLZxT+kAsWu&#13;&#10;fNGibROVFxLKvF806saUcqn7pUiD7/7H8nAox0gybITjm3a+2sSdj2kcJqnW13aEEO3oxP3ASLvx&#13;&#10;loacrj2jldS6quWNmeaH69tP0b7NbFWGFWzINZZGHepH88lJq5usUiR4mLqwQr7pqcJb0Nnvrgz5&#13;&#10;nbHXBnZKkG/wrBMzMhi3p/N4nk34/Q8vnqBpLLQfxGWuHq3iWaRR7+IZ4vR5g8dvxuk/J97GH1ke&#13;&#10;o3j1w+/2VfjNkZq1Q31f8gfYfhxJCKKVSEgZxDHyHBs31rl/PnEs8SIDkvJUOl/l5bDjAHASA4jS&#13;&#10;/XJ2sUIBvJ+FDgT++pCEVKPf/JquFkGOhdTYtoWhJF7EunSEjsb5XLufDIhprthbLKCmHf/xYcTn&#13;&#10;YbM1fYizAcfkz9f2xORSc9Fzm3zf8sYxrQsJY5DBNL4S/wPjTqzdnH/tW+jRwPjcv4Ej1oiZjr/J&#13;&#10;OplZefGIcrjc1h8hLM9oU3/YrEMwPZujULXzaKLgrSNQ49/TXX95eCBdwZB/GYMugJCJz373g3P4&#13;&#10;/PWIbHQwNTdeTJTnxZw+nHXo4Lz1B4z0Jqrxn/5vIDYH7AkoV7CMYYKWvDSXvBlhXy8XbKudfQts&#13;&#10;LzZZ/Mpv2YAfbaf5QNnouIu/EabuaNSfD2pDBXu/uXvFWDVY0qKffdBcf/Tm4t4LCf2kDGMijGKU&#13;&#10;OcrhAPvYUhRWDUfkFL603zVmQ9MNSdxkzli3OfPYiKzr8MY/pShL294alLlJH+rz1eHHsJz9s1Mk&#13;&#10;XhwMD7qI62A5xijXIo2w4WVvPo9InesDYhOjvdRv7md/51JIjyHslXOC92sKUyK2/K7I9En46jzY&#13;&#10;KVLMnRWx30OIt/5Xvu22+eca4fJF+emwyf4XcYp3/M5prmx8EDf08Jpbu1EyfyBt8bVf6Cw/kGBf&#13;&#10;/GmbPeYBbSaO+nlZPjf5NLyCTHNH0JZH65kkUjkX2A+NsNiMh/5oXZrk4ZFYnl+/TJAkOK+Ai7yd&#13;&#10;H8wJkSFT/a4dLeTdfLbTLiIfrmyjWh+a8/ZPzaQiHwlguWyeekOCdjuDuKThQjVa+w5t1vmWznw3&#13;&#10;z8LCXmTdEEbPztiqL78Or7TH/zs30TzeuMCuIk7twl/eXAzsWrJFcko4PvZr08vPNb/tiMXVuGkc&#13;&#10;ygHDrM/gyVQ2XxzW9wE87BcziPGXvlgO3fyQLcbiU9BVH6ICP8LmQa3R5jtO9W/10ky/2KLBlj94&#13;&#10;50ZI2+en853Ydxw9/Fv3IefJ+ljeuWcb89TUvz1Vh8c5QD/XEHIf4tuaYLjMd+WWP8lbvX3sN9zB&#13;&#10;5PqxQTrncW8uYgx/PjjgLz6jj1+D+4mDmpHDRZimna15JVvFtDzTRl9z13Sdz67N8cVcNS5e6SY9&#13;&#10;OZyKWR3492686C9vrLwmkcwG5py+iIgnlrvjpXn2PDo/gLQgNvzmTGuy6oiPqeXmq4hZvLRMF0eH&#13;&#10;X1/0gWE2jy+rnw3ZhbzoqdOWf+G0f3YRqxzvS7w++fQ2zntt+jcMnsZP7DYnqm9UbYVojXh5mfdb&#13;&#10;O0tn7kEFhsjY+wGS5fc3dmYjJMl6NltXaLTTex/Oh2B2XGscOduQE58ClfFOkmkdJf3Uw86GP/sC&#13;&#10;vrj1VNcUMHpeXkCofz/3lOQBT7KV886V7didHIX7JJkYeI1G5cvJ9Ip/BMmS7pcCk3yGY3n51UqD&#13;&#10;X5Q3Dn6Iuw8MNt79pT2Qzje/s77gg43Wb/oQLTjSNj9U0Bd7WODp1iiVUvKTe97LBfHsLU2++fgf&#13;&#10;GnjPz954/f4S1Jw1WX2Q8eSy+/j95g/rLKf/btomAzD1C/Qv7tijXundegymDw95srGdtv7A72Ch&#13;&#10;HeHVB++iKa1saPt7UYd+ML6NDiYjvjTWvRs7XONuTPjwy0Qf8sMd/83qbz60/vlwaHoaJ5C+/u6H&#13;&#10;JJa3vuNoseVA23n9m2/P/Ml/mPgHDxjko/DWGE1zruTGWTuxt/GYOsBuDFUY5dZTjT+Mu8nHUSdS&#13;&#10;n5lj2vp9DXSxSci3ux5G64sLbcZFEmX7Jx5jVL9LEdWOpdD0wfYW04poTHYt5MMj/dv2/8UHZ3SI&#13;&#10;xhTzFxvPB8YmTcp+ch2fHBchSp6b4i+lN/x9vbbMgO/OpbX9HsRIArR3Q122xiBtrHFYZndIZjeN&#13;&#10;4mlcQOZ/9GUx8co/bD9Y4dM+fzVc8c2XrQn0qNheUXbjzSqVkzwHDgvtP/Jnk+cdDXhkl8eelBcP&#13;&#10;tzamK2jTmsTs3pwxHcNk+BLvjlicPeerT7/Fth7OeBjss2LQV8WN/D6M2uT4Uoyz1Zyev+N5fOpw&#13;&#10;XDIGexgQERStddu4wPhoeWoPKhpmW423AYv5ZwSUCbr22q/eckVB0PV+gq1XmvQ+wC99//aWynvI&#13;&#10;1yj1EBLjQzmBDKck1wbyTsZirdhbH3hs0Uf2262J0IPt+c64o7+1tPj9z2L45I9//q+Pz+aB4VeP&#13;&#10;16CLVZaujzBO6eP0AkgTP58xMB7Q8q4Rsc4xVdBvfs/6zq37KV1XlSDUIXD9lHiD2X4lTmNMEBkT&#13;&#10;EIl+bfml6FtlfFfLY4V1R29Vp4/w1V/Mih8M1x/F4isx+BajPhi1Vj5p4kdu/poCtyvqkIYz43I5&#13;&#10;+hA8aHd2TLIM7MmWMDz2H9tgMdbXvvU7/OpQlyQvrw/jMIt340D1UJ+MtIs3qy8WtiuXe5PlhHEg&#13;&#10;Nj4UYTXrcvuX79/IDx9eCPngQ7A89UN+j9cf7z7BPtcIbLIgSBl09V+z36qvegwrTq5bnh31d+rv&#13;&#10;/oT5susx+Cjex1SGkJy77G/S9p82ySd6Ii3rk9L94g8FUH5ywv7KGis6/b/2+VJbmYv8UoD57y/y&#13;&#10;c67fJZzs+WD3qsEA+9mRJOdCDi5m1tmv1an/s6N5GT77HJ1iOiAUjIFXozT/cG2hBO2eD26sPfk2&#13;&#10;5xdzW8yeIyMp9nXeiUB2X86xHbr8i/70qfcEaefjT5ibBMi4mDG8/ddf/70H/bShL87ar1P/iJ88&#13;&#10;bWsUVCY+AFA+SCh1zXOIduz5xE471MXoubHKgQOBvmlKJryW/Gmu8bL+5hTzxBw0nz/jrPZqn4zw&#13;&#10;u1fKxg2aaPeRxcMRnbSUfKqPKepxbJO3OChJ+9aY3n+xRrf88cb0mhqDhls+sYjAeDDaL//5TKvY&#13;&#10;MGkkH4q7ThlwJVmeTvVqC9hb975zm8WZf6yTRbp0cohvOIFPGlGgl3YJfZi0cZ2G8BtbBM4vkthX&#13;&#10;rXoxUzevrgPwUTpoq7y8TdfTrb/TSI53XdGDWot1v4ytWyzisTw+D88O9+rZA66jaRwx5tLnd1HZ&#13;&#10;Lbamty84h/bL+MZSf0jh9RUC87inX/o8XuyH5c4dL63//f03Fn3iS336XZ31M9ekyPDcL9JrgWPv&#13;&#10;Z66nxnJylREk0YgbHfuPDD906pBImLvmyRuPjybtotHryB/sszWMkKcntMriTF0vVt3b125e+kfp&#13;&#10;ylGhe/PzWK1euQNsfXKuxna/YK+fJ2++t9f/8DoWcm5evWJu/vFffvHFYUMfKrEbTNUBJkzaeiW7&#13;&#10;va/Ufbnlsddr9q/RPVpYtfnu+aO8Y3VI57s5rGuK5fkcMV/Y1n9Bdf50PEXf5q+zaS7ShuYa5K+/&#13;&#10;6AbwoGdzzHnpzYsY0sNp+t34XrOeU0Q2j7f4IF+/mY/iCYv3U4ydNsjz7MlH8Evrj9qJDcvYQ2Rx&#13;&#10;17079DoGZ7D8UtmObfAnl7b5Dx8iRyzGN5YPZkWKW3v1NXGHVrLy2tWx2Hj93r+0lRbM8T8h5syj&#13;&#10;EcIV+7h0u8YwJ4hBfd6j8W7etgkZ6IKFksXVOc556W4f9iU200+5jaeSW6p4NPD/u1+kpj55UbQx&#13;&#10;7/vsB/rNuz8E8+dodaPM1slj2b1tj8ZjfrjO1/Y/6MfNTdjnjznWD2iXUj2n1+d5ovO+vS7QYOj4&#13;&#10;e7Yrn1L9zProp6fl5wdZHijAiI/NLSqc8+qjidAfrv82bngf3DwQf2vZjpCQ0xW6XBSMfdmOro3O&#13;&#10;00rqR0qotZQD7jt7G+R0/ulenL/joEL2kwvj7dpQdnjzMnr1l6VnMWoyN8EJDtPGXPX63OGq/q9W&#13;&#10;dad/iL5xqXt+W23XCCpQKCW9HEfHubS2OVe6Hmp8IF7OS/Vh6gDJHLGBsHEC+viSqJ1KdW5GKrQf&#13;&#10;POqhSm3yeeL+8GmbARWLcfTejKX7QdJnq/4hVjtrK1X3dF8+Kqf7h9RH6P6VrjEYdIKPELGG3X7M&#13;&#10;ufnpqN4c/QEus+PD+kM2U1OfcfyFxy9HNEf5SzPGUx+w93MRE6GxBR5F6lPxO4Rpia/351RAw3JJ&#13;&#10;ef7XtZvv1memtzXDxYdQ5DukXVyUd35FInkuvhenfGmlKFS9feCqWe7+/u4nN0j/NEbhaf6Qm9xk&#13;&#10;VZPPtSi3sclWfN34iz8wK9ut10wxFQdzDjna8JCM+XCWpXGoDdrnH13rBHJcXcArx7frZJpshaVr&#13;&#10;1Y+9E+9/VviND4Tsa36Rw8jvyw/u8btrXHCf39QdPuWgN83sGyNgMGedJ/yC3DRIM/+UXI6PD1Nj&#13;&#10;JFRa5ZwYR31FgrN1OjZvcy8lXjbo7xkIpNd/4ejeS2sYTsxTdjzJ/xBLDxL7FrzC91r6coYbvNTh&#13;&#10;ex8CB8Nn7WfMyjE/Y1K5vGLrMPt3iO3mOUWM2ub7rmtaa3Le5xzRKQeE1LWX8dlenGYosrCf9zDP&#13;&#10;UjHXX+WFTX77UyV5HMkH3vrgi5OxMb7GJbuh1UnMiMjY2Gqzc4Z8NivHA3NJ+4bHKo/F7ngwn/3F&#13;&#10;jyXS8uELoy4TdrK2K5ceXpuvZAuERfzZXRu65j/s5FUCvYGg/gTocEHs5+jNf1y3jJc65w3Kyc1f&#13;&#10;J1+llTsQ0Y6lN16eaaM+acx57bKVEh5QvA77iy+BOyZoI6BEq2JySD8paWug8rt7F1FIOkK26pmf&#13;&#10;f+IOV3VS/RTkqUcQ6kj8yzn8a3W+gKFYsB+J8QTblCZu86itAflqE7fXRfuiDoPrvvzq+KK8Z+dy&#13;&#10;X34Lst81wqRRVZ4YP2gANjYx0KS/BK9scCvFeddx4nmw/E7Wd93hVxglmzr62VzfKt+1WT9+mvOq&#13;&#10;d6bsvAP10zahn3MPUGTtj4Cf1nPE3az9LDKkf0AzEgl2VjunwuI7VfNKQls8P/Hxvw5DNHDMEHzj&#13;&#10;uAHAusRprDzQXzk1nt8NpOn/aTke6z82GRT1kgR/iv1dvMjlW7fmYBP6b95JxqOzS56m8c3+o/n4&#13;&#10;Cbq67yOe/HUGmqbBgfwN9ul8g+kGXgevMeePHPXlLWkp0t4HbFKPBxtiNVU4IE6bYON4NCa/kysU&#13;&#10;iP1ILi7wxC/9r6VEZzR0n01vjFITwj6Y5dcXicHv4ixf0Fd59mQ3VA4sptNySj4Hcyrygb7QXs+t&#13;&#10;srN5uvO5JksyAABAAElEQVS3W8ezLR4k05CXvmxZCjLIZTE0KZ2a5faP3JQJNnn6Gmkc5zPsNb+T&#13;&#10;79UdZbaMXEzhmweC3oZ6m9xuEH/+EEfzF7IUJ511FvV7eLaz/+3dNP74IKYnKxZ8Sq5b/LexrakA&#13;&#10;pW9ucG6gwibF+/4pKMP3w/c+YK3xxbwYXn6O0W0y2NT/VNiCREZbH5YcI+1sc8xanxm2qJEhh37W&#13;&#10;x8ujamxOnHXluNWmnhubHCsQ/eM7Kj1/eiOSzpcDdmVY3gnkYFkHmk3yK4QSsseWDO2tXf028HZ3&#13;&#10;/BxaWkRpl/TVSPd1bmKuoVbburnM2S4GUjIa5U/JaL+2yU/OhK27OVbPPxl0ovKJdA9ze45ffePh&#13;&#10;y/lLyvPj+lhAQnIQVr++8iTnu+L1+r71+dMDC3G4l6e29fKizNURpViR88IRHpmR3lrx1XxJm4sm&#13;&#10;CIoGm34lHiJ5RBv924o1f31ZII6j8dg49kUbsdPPldEiNB9xTB57ayE+F5jFfSsHEepDx7bziwKI&#13;&#10;LOdaCAUGdeHAAq8P7Ln5Uayot58OsZh4e5Xlp7zl7bMGG4qTesFUt3Ijvhfz7LFKPyqRA12GMG76&#13;&#10;uIcPVT7YMCqQqStqcicB45GiIZMDsScGftXb91ymWm/xl7Z+fHzaa3obbXrCr6ZYIsNzhdGc61/u&#13;&#10;PLIRfFjx75tjvMjy9WHE15Itbz0K6OP3Qk5NvrEBQ6PQv9QnXvIOIHmlOOQwI6nsa1GO0oydPuSE&#13;&#10;NqVKcwvZabMN30I9LjkpEMq2ZV2nnJg/u0lny5XWP0+Y2KcXRC+WBysf149O88m4/UkUq9qvILFE&#13;&#10;WTytLdeg+hT0aptlOfUwcy6iFQgk6nR9YYffcp+Qdvre17Gbn3DIBDz7Tv0JheLpok5n207cooW5&#13;&#10;eLLOG61tVJabiw/fj6fKfxWsTN8KMO/F9fxAlTebnKd2gUCTZL8UsNJ3Pl+YgH8W2Hdss0+zPx9w&#13;&#10;Xr9AhnV/eXHYBd5/YzN6pZPPdvgcP+7hj9qw4SMPmuH+H2AdRuxqXkyi4JX86PFlZ+jLLGnfO/0P&#13;&#10;x+fXavQRPjfXZCgf9Kmnry/X/7UBW/TiX11J6RP4uDmRDQKAxh7gn9cDaLa2nGuN4vHr90p7QN9+&#13;&#10;+K2PK4JESvkprR9grA+4/7RAa8poT4UW7ZZGmxsXqCOv7qbtjNE/GCsNfLnjF6GerMK2j3wHEc43&#13;&#10;Qo7CNnX5wXaDjCTIvnVJyMT05BjDrsngUf/i5PjG6+WnXq6enLFLFJ/6Bi3Jgv6Nbf/ol3DB5IfI&#13;&#10;yjavxK5idr8UdVq0HYJuBGDTZ30mJIHKLt6EmAHk7/HKz3H9wGOKmO5BXx+Y82HtT5EvfcCDbg9m&#13;&#10;2z+dGH50DO/snuz5zON+DVRAVzjOD5zbnr2vzZDjhmw4cmlkj9b8lgZMW0PPPm36e5lsyTfHK1Qy&#13;&#10;M/5XFVXGnqnETd7K3/dUJtfxj5c3D81XNp+8uAczt/Z3/CEJjH90Wqsx/bXu0KcOrZr2WqFQ4OrF&#13;&#10;0RzA+eAgwVzx5dhBZesV1gvmYLxpmw2TpRRKtK6R1rZKtoNEvViVKd75ub7G8T3MqD7jx0Cy1PD8&#13;&#10;adWGWSZ8aBSsxdB867RtH6DpmjdGP0j5XjbK6RZPetUD3dCtvX4QrdrWx2DMJ2fH+cTY3Dw2fKlJ&#13;&#10;j3H0QXbrf7lRWFRQ+jAJc1gcW58+GvtApNzRpt3oNLDGTpk/drJefQ91q1N5s5Mj41KF6hbvj78H&#13;&#10;9W0fmCN+/j1a57LmM+vx782b6pGzWYGD8wvwwOTNaz/8E7u4HhY5OhQYJXxsDIQ75bjxNPx+qLWc&#13;&#10;kPx0xyc7NNkLvaLLA+uNqvxUDr9+W57L45rPHPIjEvPfnA9lPLKJIdScrMjXgyDeCKTTmx89PONN&#13;&#10;e5PVv5d/xYLzaGRPrvcXbLH+p3hsHcxsFt9dK6xef0hz/o3fOkAoVlv0kJija7MxzRr59/CAHxyy&#13;&#10;PnK81bbeHVIXgmSc7nwNbx86svd8viPizS/6lo+YHDeEz6sPe1mzP3Op/Sre0P+o2Qe4tiqzmHfC&#13;&#10;2ICe+9LExiRpjKfEElmGv7FLPxBvzdYHHiwekxsNOCvvg5I+TAnn1mNi8JcuE4IO8bhG03/rf6v7&#13;&#10;+GnSPttiBJ84tF0647L/EIAPu1ltnpDPXvPRrq4bi3GkyU29VqyfjWY+3hzlhyLEkg/2b15QrnV+&#13;&#10;oKkN+1KFs5T+0Y/Ipd62xg7j9c7VlH7GDwvV4+ls9maXOh9Pc4Pn0NwD8eaA+DauaoNyZoNeV+7/&#13;&#10;V8km6Xn7geWRGzeZldWDc+jF2Dwkz5U7Pj4FNPfAJ72lvs8x0pJXpbIlRmIYrKROWr8ss4csl0ON&#13;&#10;4U6skYxHIBPvQU1f7RzWONk1fNEc9fnVczHcXGFf89gixo2jmwcSM8UEYfd8lbO+cErEKPOzsf3B&#13;&#10;pM01I3VKH9mj7+zXzXfL4uzYycND3s+h0XaxG7+0P101PlHSzIfkirlKnH8KGOVxnlAG7+sJH5kQ&#13;&#10;f+fDhxe9xst5W/7LcR+KMD/99SL7Snc/9Fn056NnfeMux+i1KMPbTvb7HnqiOjzxzoeeh00exfGW&#13;&#10;f+P75OgT37VBUt+R1P7iB7h64Y1BMH/8CMnGWnmpV/wk2rLiuQ8x9t8VwH+5A/hwNHbL+zBIr4az&#13;&#10;8YkZPjS4jsl30INuMpA7elcmWBYQZH76exKjqSkC7HOvPbwH/uUG88T1w9rFlGGjVYZKwlzft72R&#13;&#10;zIaWCFOBjdLGLG9sUKy/dD+hNQt24KPP/VZ5Xpkuxxflh/61JPnI2GuLb/9s+6HdNaWk3zziWfZK&#13;&#10;+Su9EqB9fqo5Em1GimLYmP19efb8T6P+t//4wJPrqUoMD5fKiGFfZqI+H1L1g3YsVVw9dJtHkO/D&#13;&#10;Fv54Bvdkb71p/JTj+unGFucbH46ur37ZLa18xf6punx/p+2cK/RPenMFCM8f7M2PzSNnI2zv8OSs&#13;&#10;fdXa1wNR6KdD8kdP1/0UdTHzzgZ9R9vNXzlbvfvL72hfqBHV+oG2ssMHTuC3j/gqRuwqr98oqLjD&#13;&#10;m++F89a0+iZfjjtfogBCiL5L9it+9eaBatJpf3hzvK1R2MhBPg8WJzYg17FvYxGn+gHZHwwcNz5A&#13;&#10;+l1k1YaffmQ/49V4PT2OW6k9m9SrEHPSBm3wPH3rB/df27wX4Hj8T2jvnsiYZYClC3bk4W/7rbpP&#13;&#10;Xr4wBrx2X4IcCmvaJkBMuhV7zefyRDnh0jbkKTKxTxYVxQu8y01lwBDt9F88pHOMpDb8jv/mvP2u&#13;&#10;/qnH0X2+VURyhq7jrSmwAjlnm176V+e60TFJhqzPRs/ERmvYlG/rP3wQbMSS/JTDbo1yX/k5MpXW&#13;&#10;Vzd3Klvd6x/54/F879RLCBaDEFyuzIdiKT5/w/QfdTlGaD9+KMcM3vWxj2JR+8Ze+GQV89nV/bMv&#13;&#10;fdEQ4H49k/vB5sjWTnpZfKqYJ36Na4aV6+VV2OaX+jWcjYODAg5iUJwQ+LBZUVxfvfIlP7zNr5yb&#13;&#10;N6db7l0j2EfxZ/KVDQ0v4+47HsZmZn1ZKlmhL6AV85WOzUtKeNz7SAkMPB6MVGMvmxooD285wWm5&#13;&#10;5oOTjJ3W2Rws6E+ebNbu3r3H2jTcjZXek4B/88SwdQ8BStfy+fTpldui7KvSXoyidj4U6d37k85x&#13;&#10;SP35mHPx3X1dc+n6oAlrW/jY+rHJnis7v7lmFDtU/IlX+lTLZpmz0sUmXzc/iPYRF8/ojCNyxG/5&#13;&#10;+74q2orXaKTfGO2YBRbx0+51op87aZ2UqnLj+NWY5jktvlaP7q7lpHRsisDDtb/TnctFvEiTj6+u&#13;&#10;PWGyoBcZIMkvNr904whc9FUmudnbmE47VWdyKKz4lB9brDKOzakI3Zg2LP1QELLn42OWdvLZUjlZ&#13;&#10;Gxe9LqJGrK6PPMBB+tIxTX9JLzj9TCV/VmrD8gNPtBbPdOloNQcWxwRMLfX1AQhskxJtFU2Ns/3k&#13;&#10;puXYIShanO++xrvGQ04xhFvS4qskToRpnUVM6vaaJFu89rOyAr0ALAD/8Ly62bHm20rTuk+fqBsn&#13;&#10;RicPf3e8OJnXTwf+7bNK5z1pAYmXkaFE2owDx/V9T77KR8ZXXYfIUVbxZH85ub7wrMlPb/y2X0Mn&#13;&#10;xnC+/eL6I1wai9vmavbxsG88Vhe8lnveFBBPNlbw4LAYDMa3Hpifv8kb8+nllPNRypI4jxiPn35D&#13;&#10;gz6x4vnMsRASG6puTi7ZwQzwfVlNHVJAQ52fH+9MKbOxPoSs7hvc+gc85hpso0eI996lNUPPP0Xs&#13;&#10;/IBun2HwNpX3loujMlwz5BtlqTWvJrsxfzBsFGC78EKnDK/RHaObZ8QDja9iHc5XB+ufPWs0vuYg&#13;&#10;2vO/hvA3fepYDjwDPe3wDefNEz95QiyvHSGOE32MDosl82n/g34F1NW51RYbw+zOnNZ7DJ60fWgV&#13;&#10;jkzJikHYnIc3f+/Hwvy8lH7bQ+6nhBgRrz///N9dq1qbOpOCWCw/nKdWr858kW7a+SFGeXw7a3uL&#13;&#10;Ezc/2K9vo69fWTKO8Om/FcaTYiLu+dgxWeucr7tPTq6oz/7R2AOjtG7TmuMeZviknStspx7+m5vt&#13;&#10;a90XRbb28BgvUvz83Dz1Wm2+1W7LX3/53wrKzvxQ5bM/q/F3Yym+ChEb460NYaY2eNbxohF5tCHo&#13;&#10;0+4xL/2XX9INRTLZixk9Fnks6YBuubU1pvXm+MVe4I4L/le05kqsrbDzeqG4ur5CpnKat5RhmzbX&#13;&#10;5l7/Bz3aYRgOj+NPnjbvQXmlWFzXNEZnMTI0B9nPjOy1r3MAxU8OyPtjI/Txq1Mvca5vZLuW/DMf&#13;&#10;SyV97WyUM5750DGkGIhd39QaBI6xfdRComiToOWlQp447FcSPO5ng2cugfpMHNrfuFf+T/b/+u9/&#13;&#10;/dd/85mU892/+PZOz2i9OCt+cVTzw/jyb46aDvEsD1yTc+J6nJ31y2t5Z9P4lIf90PKUcnG8Oejj&#13;&#10;E5XL9faduEGorx1u7/HRuV9ezD9+5r4fkDaGK6N9Z8pLZkI+NFGm2xyc75vvqJv+x1fMHFTEgO9p&#13;&#10;LweOToinWKG2n7537m52uXu6SMhwQm9bQpDvaNXJwZC38ggTYOenUgHnUGnEUdILmmNvNlnXg9Xy&#13;&#10;8/abrPL25rgA1ia/1DbOeA/nzJ/9nAOJcqCT42iUnzE5wAC9oFhP8aattJ6p/1tPvFVNd8F4dAVQ&#13;&#10;J8nL2wS4bwQuAZXpRIvVdLz01nGG7Xwk5rA+PEI4mdGEW6VLrnQpGcDqOb+p2wX3R658BtYbOOHj&#13;&#10;Qly8F+znlp8bp0qaT4TgsZ767X2rd4OYNIjowoYa5Zo02L4ih8k0OWLpSLCviCUpTS5X+7NfDJcD&#13;&#10;GamEH/YRej4h5JZZha1cJPfNtBpmc36FrodgvHB6OLyIUmZ54+DBiR3IcjcWRqNM6NK1ve216Vdl&#13;&#10;w38DXMTI2CIqcW0aZOHLp0wku/heTjiYGqd1QpShUCRP5YQYS+r1bo21QiGhpQHwuIjFRnuokGv6&#13;&#10;GR+aWxC7GGUgVkQcbqDxZvWPncbtIXiVl2vp+9pINRJj8HiUSdGSuVwbd7NyLco3Z+z3Ekc5M148&#13;&#10;9ctPiwsUozWMmtMiRWGuhFQLsRgtb8eBOkJY3XSxffQxyeCC59FVB1+/GKlh2NREjVBvhP7GKjWx&#13;&#10;sO3GJgdifUrDSF/sm+nUeePA13fxfPq+a+9YcJRyQtHacAWums35FZYqjTFpYKON9TH5s8kLmuWx&#13;&#10;HPL3wTTtTaDS2X4YlQHNJ/5XLy92qX4POUjX2YfC/HpV9Qu71I+cx0f+F1na6OXIZAHAvl9YEOAr&#13;&#10;Sr6iHvuH0tAaDvOhuSTbfnw0CsmeBOPCoRPgPDJL8UpjozkrqR+4RMiJufn5MBDmWf3y5o0dSumL&#13;&#10;Ih8LXUiRg0gp2cKJbcjL3urZYP83tvqV2ILrZlELi5zvRqMxbbJXTsWbiNJrMdtuQOib2TN+GvCv&#13;&#10;vtuorA2T36JPx6QX/l/yTJ+toVhPRXpcRHexpc506y+L+DpoIx3/95e3+rTPRTVUxeMIrZ8Us8Gy&#13;&#10;fr2sEff5Tg7Hcctu3FMjfHOSHNCP0oQ68Z+zeNo8WwXahycMBI7l9vWxtAXDEYrHRaq/+qLef3IB&#13;&#10;Ydtiar/6oYxER+4AUfLyV9VnfLCCGHmxG+ZvpynZ+Kifv7yAPB8o+fdv/rLyfLAFprjVNQTz7/ny&#13;&#10;sDyfwLj1x6uPBwD86YdddPLB/Fsr1BCNOHYT4/rxHurnzPWGv0Cmvf1kMLq0RfN4aUM5WwRtU3eb&#13;&#10;A8EeW5Fjifc1f/s/o6OUSt9Ia79gYapuBVNpHonFHNPvfzrfUO+/jjO3z/8N5uLgTxOLEQfN/537&#13;&#10;gN3GRj+s2Bip7q+CXEiTaQhmgrnAA0CclB18ICQ8xzeza/54Y+4T5drFB4S9ZYcz2etlJfuWd7jE&#13;&#10;T2heCSRmzL/N6bWcj49O2/Sv7/nCm1fLmRNFmxiuXxkrfftysl+oFb3uYnP1yUWE42/2sqYQd+1g&#13;&#10;/cw38GjjxVhB+QHeYiIM6nDT1uGa5ivz3XDcePYv7HfNhj7kFTr3YpWGvTocH8kEZO8aQ9kVc4F2&#13;&#10;Oa3Kz9rtw9mo0Sd//JNc/hQpVsJCbt0NgI9//HKpzOqvjx8HNTPgSXi7FItW/d/lnT2ejbfW/Uql&#13;&#10;nmqvuv1wKtqczbd0gHIWCYo0JsVLkFTIUdyye+3xCukwxCOfueFoj62N55AQj0gz/8Ucv//JGKmP&#13;&#10;e+jwD8eqjdVG1xy4/BHr/62EO7nGi34I8WeOhwlPjzWci7v22E9nmUSPJkVkg37hrX770PlDupNn&#13;&#10;XaK/2/O21fpNvvXPw65dqaAfJufkQTu560fLlwQca/LmWxMHSeTfdHD6mQ+rYgONUYMu7CfFc16b&#13;&#10;Z6V45fnGwae4K/jlhnPrfbnVdYClsCKrSzocFJZSRUNefJXO8UJPff3FXy5VgrjEir0K62Sy6wfp&#13;&#10;dBwYQtWe3yXvQw8qt67YWlaxfvDkg6fOMZ+xQk5FK4qD8h19/Xoh++Jo0yNhN11UdG2gnxUrLz7p&#13;&#10;AWX4PvciZKD8C2fsy4binklImP/h3TXnkzmWZHqobHPOYnzUQxU5qlU/GJXXWNY4Ths0/RKOAC3s&#13;&#10;9GfzM+OrflWWpbUyfN3Ez1qxgI9/Szrb9I1BxL/2PV6NkXpDGdr8vgxyPlMu5PMT+601Z4v2KGfj&#13;&#10;+vwAhWLiUafF/eaXbztrgnZ2zXfig8ZwvPpww+/pjV/mmf8U5bvA+XMaL7bRR8/n/yZv9oKsBJ3P&#13;&#10;9GVjk0n3XcBhaloblg5GkF1P3bh24vGhkEdMh6v/MhE760bjhk2uq8w/x1Lr9oVDv5BjnzEv4Eag&#13;&#10;dt+XRodgPn2Nw3cN7NVt/3Aec/wj2vnfelog+MEr2+w5pOvbmSs9OKQWp3tnUGNV7Ms7dUFHuyU+&#13;&#10;r2Uofjnvz7/+N+32V+uWcz+eWZ1c9UMo9stt/wd71YQ0/hzH3aOEDVLQ68Mj5t1iORusl+fubXnt&#13;&#10;Y9G+Wwf7gML5LZlRfG2w5TfGl3yS/40FlndfyvnnjX1guYcdBu7qn6xHH3YeprDov9YifTBoBViN&#13;&#10;c/a8a5jiLjU+B395BP7655efh09TNr/j4PfBlFqeLvcmkEXf8b7xfXW2T28+cs3Pe5h//B/tk7Ff&#13;&#10;F14cyk31axkn+t4HOX//J2s9H+pF30f/E1J/hHY5YY5THjYPbdfWv+gD9wWksDHvW37WW4fBsWjr&#13;&#10;2LVRj/zTq/+M/cYXVH35UHm2b2zybP6CvPppWP1to5fOl1glin7jX/GyjjwpNnolP2zcNU7rC+hQ&#13;&#10;KG22i/ndPp1ucvvqzfHF2TFLLx/fo+H04icYx//uvyrXd2XHH79Y93TvWmB50v0Nmv7tulrDpo39&#13;&#10;K/rShxsofhkjeZBJ+bHrdLL3mtwyH0Bl3adfuv5iHlfH4zFWIm5cfLzH7/5TFiQUGwl38NkHkKOv&#13;&#10;8h311CTaXPJAWvfnFU8t1bPXBq+dHHPLX/vg0+WHN8cr/2GV33K5rf4eaEbOlT48tt7xF+3Sys9B&#13;&#10;v4xkLxJzX3CRySbtgF4cZ4/2iq25g1y2mL8edZ9Nubwt91/9lLX8gQpZ/5nvy2V1pAve+gxzkv0F&#13;&#10;BPn2rKkvITN6dF9OiU35n6I8XvuSsnkJNnLHftMDyhCGGz7rix/yvktxtcI+wK579tA79pdH6NA2&#13;&#10;JekX1YtLjF2TqOD6PHzK+CB8eK0dbWiyJ0rEJpnq1jjnZ2TY3v16sZAjPTAnBl6OCWIqP1pELH5m&#13;&#10;n+tGizj1x7+Yx/7w18DP7IdJgsYX5xvvQ2k/bSK8XNhnNGOsn721pFTSWZxvzJWsVnZFe4mDsfN6&#13;&#10;qnXt8qIvA8fMRh/ysizXqcvHs+fi7r4YQLoYnDHLTfmPZjZIv7e2NIZCs/H7jWnWn1ztQa/RcN63&#13;&#10;H/6awy/nhQdf+c8vuf7hF+k4X7TavfMfPDr+40/yxKnZ+3rFlDlsv/6nFzTOv8NlTJQ9ndbv3jA4&#13;&#10;9TNttjeXlZ9Rqm3tnOpZabpO1Vb7B3e9zaVPeXIwWJHQjN989V5Wfoh3/rTOH3AxFbZWV91k53vq&#13;&#10;G1upUx6gHxCOMxHcMLPi5P18I/+aTYQwi8+xoQZPIBjVjhXu6/3lklFUG9tyitoTIx7Z0bH5ejkp&#13;&#10;R3XZ9OroM41pajm+sc9ebQGfvu1X9MxlxzNpsNm9Nt02oFZEMBuzLzusn5LmE66nLMVXu/Wle6qT&#13;&#10;6THtrYvNqZE/emhl1qfy3T1mqvSH9epVdg9GgjuP2UaxvjVj/eHBFdvDZw6hsQZHzHRM4/qFY6+y&#13;&#10;nYPF+3Jz/evJU8+Uxa81nptrymOTfWKpcL54eebYrGBRiMPrnLcGsFXedNKurEnKLrmz72PLxtiT&#13;&#10;rRzbT4Z+EXf/jYzjbKd9uGxNIhsSh3J8EDwa9dny7PCQ41vHOOY7lmjHjWvK2PGwymGc/skvTbt2&#13;&#10;9q1Zyp19+g3c9pVfyrD/yX+b6r/Ookue8Hz8AkOy9CXXRnwWhUdYQ7z5BmIyfLpsqd9ISSkZyQX6&#13;&#10;cj7qgjlQNcsZvmAZE/j8MzbWYdOPr32QcffS9MfdW0pQxBzBLzp/0b57NNpiGzKtBxw+eDKpv7yb&#13;&#10;jJMUEyeOf/C0da05OZ4fJu1j9sT3L7ZRiZHxLydi9+cmAfJ+B7cCvsrWCNRzvbf7MPOD/eufjsEF&#13;&#10;5Bi2ptDO6sUkxjq3dcOWX4XLvOpcpV/N2+s7u6+FTu8Tm8/1qenoGQJ0Rgve7rPzGYrztL/4b+T9&#13;&#10;L0xbV6AjF5mPqa/f+d+5rNAH5yvJzIHwqsq29tbQ6iKHMr/t2Ou8X/7rFsr8fNj1l/i2jh2P50pS&#13;&#10;R3314VF21wqevzhBUJ9iJwyKPuAkY8wP6kMlfmMYEXRi1pKfonznBUU3Zs4qO+QbE0avH5XrvUbz&#13;&#10;TlWfLy8hrnE32eqS53Ryhvz9YIHj2uI4U0Zru0X9dp2NVejjZU6tT6LTcUR7AGLO/pPPFdLEuSn0&#13;&#10;oxFhTt620uDhv+k32cr8Zahao+dz+WT+4TbfhggxrF82fhli8D8tR11Mnn/nXXhzjvtRZQe60jNU&#13;&#10;yT8tIj156tXexkDs7XOlOSu5xeoRuyuPtR+dl3ua4oN/H33I0f/SOI7al4LIvLL8nn79fs8vGKfk&#13;&#10;63Pq7WPNSQj/0/9uQw63Xn9jo4FLJpgs2tYakuPpwLLnY3H8Zb+WkB95vLnNduvUu/7rnLf8V79y&#13;&#10;/uF6klqLe+nzN3vjKk33p6Tl3OK1p1j8zMP23Q/HB55TnyQEpRPa41PuxnJlbq433uFO8vRhADn2&#13;&#10;8q1cgOLl6dkkU9igVZ9yjfNP2TGQKMrCLu49NlcYf+c+SMS4scL/asFDw+BXtXV3r07CJ619nlAw&#13;&#10;lZ85VN3kpx43q/2RwO5bEXcGc7Dy5hphqec88Xzo53pweW3ulwY+vi/+ypzP7KvajrfrtxxU3KlR&#13;&#10;fOZbcXE85OXnkLWM6PmIvEXUrVsUcjolMy/Uoy+6n6l/wF7fy23rdzffDgbbmN0Yb7Uak6S3Dh2B&#13;&#10;CqChQZzS5irmOh3TfT/qaV29jVFJB43XGb8z9+Ln7ivgT2m1519eY4Q1IHC6V5Z71eI7nS8t8/Ff&#13;&#10;PPxu6pQGxK77AYqmX4tFelkbHwLpfeP1McfKhiLtYG3lfcX8L5o3Lvyu8VYiw+unPm9v2fD8At7W&#13;&#10;/OjZfxbTa8Mq3vWVXVdqRWOFFGLTCLYe79kvH4R/dTL70L72YqkgljtUGVsL2OzDd66u8qYxTgLl&#13;&#10;DudGaGSjq3sL+XFzopQzkuaO0GkeazN+UQ/OqS9F6XkH0s/Ww20g6PW0iuX5jrOt280nRfnZrTHw&#13;&#10;esJ8kdwz/WPGGxfl/PjRQG2cRSc0V05vOF69u91PG/QFeRx0gTMyfPLnV6vB0L1JacAirrB5+mFc&#13;&#10;nciWi4rjTDnJ/sGsPf0ZUxrDxSYy+eXj3B/+sujvGmNT/2Q2hkUnJ+WpMA0a95zIqdvaTT7p8CUx&#13;&#10;HO9jIB7//d//h4fhnafghe8+I1SsfNpkDk0ERLCGS7Uc+LatPUKiFTRrQ/tKNADLXZ4rmDI6DpTB&#13;&#10;Dg7kPD3UqENei7SWnVMHnT+A5jh+9nTd42ePYuDGijw+ixsPepVvOZnTR33jEvVvfu5aFbpsD9kw&#13;&#10;qGd+tPG9lefLwSZadh493D9aJ2+tEXwOPZgG7ULwz67zcoY6ev4rz2F3eqCuE5zyCYVKMAp+TjiH&#13;&#10;tH9Ap3hO1zgHkJOTsT/CJocAdLPKjFN2ahzodtz521QHjY66Yye0038cBswObb11FxgDEm1JNA3f&#13;&#10;tDSqqSJfg5+YqlbrOsXpObv0Wy8/DOW1gWayxgoOacKODOQ4CFXECc/ZYF03lZXkhEa0pg96WZLj&#13;&#10;/r3tvEqg3p4xPZGl6PRDTbtn80vnypAnufjRwfHikNJ19B22FRV0lm1Vm2plS3J2ReMpPneBlp3u&#13;&#10;+6s1m7NnA7SsTZxqqf46K36IXxWgFKNFxe54Fx06rLYsf/GJIwUVVFEnn9SJignXNSHInQ02Pjy7&#13;&#10;grFi8lWSOA5+ufCykjrxtuDRCBdxvgo0p9GIwnK64KGzV1sAaBJuNB6r0MmKXTIZqKr2IpwjbyZT&#13;&#10;/28H6Opllof8QYoqlZ18tsuPKDnj3EMLPKPZ6aqULwVtYlR/Z8pF3xPuNDqVb7CFZZPm/CEP1xzw&#13;&#10;+94Am1RlINs4GhMXK8UsUA1Tv2AS+41JUstr8aisBY+Pda1l2/o8Y4M+NC7lTPhCELeUXQAj38H+&#13;&#10;e2CeTim0CTqM+MS3WlEMh6f5tDivUfrqnGBY8G0SSWME8ir3pzgp6Af1weMxLz9wsmi/+ofoh8vz&#13;&#10;cLVAXm41Az9Vx/GjynhPyi3u1FmByAW2C18XaSNzIvZCFoowrH7/hv4k0Wgbu79c3Embb07wE5WS&#13;&#10;NSWuc2jk4dh8biF2dCNFN9S8pfkeN82i/MXGtrblAnG/yVgC3x88HCML95I7+LiLR/sr8k1GgTmO&#13;&#10;eABpCx/P47FfUGc+qTO9yo60NrwHLRcasuOTslksKHRsuw83QqTMZ1dXGlQiOXzaovzfdSr60oH6&#13;&#10;FicNClpPUSYylB2AMCVioFIUpYA0abZZhWgrVrtTqy0bIcynZ7swUjkJ4YNu7QCT58n3WNG7iaYN&#13;&#10;9H0lilEa3mQ7RMpS7tnSSbQJePm+mzPccOalnd5saJ7Az/clMP81uTpErnZgf4p8VlTHZvqgs5rF&#13;&#10;n+Xf9+COvNXMwvxqMM2XZDj+gvcz7lLveKxa7FwmJ6Cqu7kjwWJEm/ZjR77z5hj8f7HA7DaLPgro&#13;&#10;ZPxPW/33a9m58vJvmhWjJb7NOzn0PVhf9eLwbgBw4dw8tcSV+FP0RGMSODGRszc2KEd/6Rde0pkk&#13;&#10;nVvHG85odsHmPO8YJ47F/MGqjs3o4dsvQXtO38m9+Mw8ems4+dLIQRrepljQpg4xhwFM3ixKZ4yi&#13;&#10;VQASHr/HJ8c6y24WEVEX/y9HW6A7fyE7tDAdvTq7Qfdsm5TbpvhO3l58+mIg8kst3/hsN/do2Ibc&#13;&#10;IWZAaG11ymmXq3ki/AN28/cvMekCZTqt9+a+vNcPi1L2OaYvgo3LsPghrVDyK7rD7J6Xf1ey6VXV&#13;&#10;Fg+BpJy9DpLf8XK0nA+K+uhaY2iLf1Og/sVGzNSZE+KyH4Wu0OKnH6xjHf/pKJYh0ne84W+cRh6D&#13;&#10;PDFXpp55uO1Hbyx+bO1wYUVblJEu173lDKin9sOiTG8Oi6Px3PZMHKG+NR8P59Ctbf4C01OajOtL&#13;&#10;KpJvwsb2sBU/8Mjna3MG9I5j6Zb1tSmB+N/4/Q9uavlgpjdHMWo+OLzJ92T4foxcXfmoCtqlyCaa&#13;&#10;xtb2wxuuaGSwjdti2qOfHHOQ0BrN/dM3zPhccnWkRw/oBzXaUWyHgNNrv/Hn/AghJSHx9YWUnVY/&#13;&#10;6147PpCvsSw+b/7vgzPx7T9FPA7o0gGEbvK5NtAab6qHVWhipTz8Hl4dVR9LjEl5I8LHe7Qiq3Cw&#13;&#10;L/CK8dXRz/qvXgq7kmAIjqgcmt9yQ3KeDfJAhwn1t77k9mSlgo2pHibXK97EpEjiA2zRYLPrIqd8&#13;&#10;a6TdhzWOAVtftr61z8Xwg/XnCKG09RAQcqXPt0/ejV/KRrsQKh4tG8wbq35tj+htMCOZyX1kl2uS&#13;&#10;CK2+gSHKiuT5wr5hjbw/uSyFRfr50HaxOpdlKud+EAAjfjF/IodjChrVGDM8r45mx78epHKcgWF2&#13;&#10;qWf43Z9/1JdPDidSmkthmq9A57HBAVHxkF8s5jMvy0+fOr9XzWZ8pGeHH5nqG+sRtrd9ftQP9GtO&#13;&#10;HNfygfnzcEone24FW3xMfH5BQn7J2nOczz0xS7WDv9+6yb1kFHuVNe1sugVNwUfVfsgm40Gh2TUE&#13;&#10;dci3rnpZ4bOYI+cr8yMx1r15QEuMPp4H3tMZOz5wPle/ssiRjXHqmM0pgDveeuFq1N29CPbTTX3A&#13;&#10;Hu8jE3Wyle+fe+T8m2tGdVjyRYSS+CW+P3qgzA8IzNN9GGQu6F/sIC8U0xxp4Etf9v/4f3gr/6s4&#13;&#10;h0LjfJKdekJe9Cl3Y+a3rY9XApQkzbnVI/5aR38nPOTN0+J6a9M9ZCi717PLgc+DbojNbmQ7XS+m&#13;&#10;9l2L8dURi930K1fV29YmEOjCQvWNPbmWtlvXxCJvBnPwyu98CGs/U9b+Xp969rYme34uHzT9rS3O&#13;&#10;X4oyr37nC2r/9Ztz9Bt/RAq2PcwL0aCWo/pQOX3Y/fjl8wqtfk+b1sbvvQcNepiyNx1WRRXd5GOH&#13;&#10;60rVQS+/7/UxAdDw1eax2Nu+NuvUAXX7Dz+njUW0fRfbLeq7tdd4wKEcsV/hvDrnGuvYaK9jsnlx&#13;&#10;Dw6Up/ggbJfjkIf0b/oTTZ02Ordv7H4Yo8UPjEVnj/TZQewr+vXpaj3SuAC1DIQyDNqgfVayZ9bI&#13;&#10;DvnP7vMDDeEc2rVLl90eUKS4/nPxxoCXO4/m73Zi0iKrAE6wqR7xRffxNbKeBybsa1v/zY5Vlv+Y&#13;&#10;Zf75vhjY6n2PvYZf23MLOt1/9HGsPseR/Zvm52/q8gf0Z7++Nk++PzP4wWrvxi70WHc8fpjzO9cW&#13;&#10;t+73X6Q31jIpOc3QkdjA44dU2OD1vjn0jfd0QpgODcg2aPNnEshH+Bwn1GWMtMlf6Zy+Z4d+SMf8&#13;&#10;IY85US7Q9q//5j5JdY7tP7mi7ujKJGXw1lb9qY8k+C6vDhKB1dIHt64TaLOIwJdn2yNLfDHJM+y2&#13;&#10;dj/x6ZO/2EvxMJ5Mz3GjrMOGLaILwdP7H1ghfwyooq/A4/hZzJDV3Kw9vM8H3i/6hz4wzziW/8ZP&#13;&#10;v8zlvLG8fOsrKLJIOQD8g1fXnqr+KmKzr876Ny6pS7vgnW+0bUxi0l19aZ1Y1zebP8WrIzQJeWI1&#13;&#10;Xyj2vng8b5zQZ9Jqy+yXvjyn9u6ZyGuJRl70hoPNfFRjlcO1dakPDjnGhcGJPuzaQ97BIq1vyyzv&#13;&#10;gAZzA9n2Ie9uRfdlk0aEQZ9uLRwN7Dc2GMNv2Zf7Pqx59eoQR3MaMvMFusQLyLCnSHXqhFre89Fy&#13;&#10;QuTUP5quMcSOX6/vw6QA/tZP9Wvnated5JJym4tc66BpD+xNhvjuobCwJ2v+C9fEUwEjpQdOEKJ9&#13;&#10;nCEX3RyC6uml2vNwjW4PRY1DGd/z4t17DthJTZ7yKeLhUCxJqC0rXjs788bcQkhfNK7l8cs1AcKl&#13;&#10;PF+RMuUgNa0bl3qIUU8mRL+xYD5crs22DxbttMB340cPRVVP2/mKmB+dtMYtH+m3iuccPHm1ec4a&#13;&#10;3/jHLY+0bPTH4kMd+fAb9p+d+nc/jmRXNM68e+3e/3yJGPmePsX+vXzwQWN+GevGF/CoQ9t8iMj7&#13;&#10;i/YB5xkf7Hm9KXdnwglWl3I4F495nA2ePxyfc9oByFu/7uFf19FVHWZ9AKYecNKnFH/N1Hkvea/O&#13;&#10;eij3Qr/jhu3qkut59WFRpgjxJ3T1W3RM+ssD+ZCjj7PhazxQ1xVh/jJeYrn9RJ7Nq28M5vzKx+eM&#13;&#10;aTeP2kfMbn15fpJe/LvWEsc/+OXHreE8/tgHzrBr9/13Qvik6de2sfUvvuDTmhgF5X/+nYzpU/Pz&#13;&#10;02u7OKGouNeOIv2SPzVJxdaxU665lk5oLI5heFSmndO+azr16Wvy1oB3xoZqM7nP2wYJMu9xLV7F&#13;&#10;Slrl4VNxhF/xyDZ/vId24/W/+eGnfo31H8wlT9fHv/DUn0o46bzXZ/F4c0x9wjFVfb4fJs+VMzy3&#13;&#10;H7dtPcxuXzFXn30f5pElU/lXkgWvcbr8wZnY8ud//Yu3fcAfHOgeHhjRwrXy+mf5wNzkl3ZgCNtn&#13;&#10;TGZ9b55dEZ89OD/kM30I2xF4/OgbD6GvlT7imCBfnzfojP6+9l9CtKFx7cXpI15lz5EXP2WeztVp&#13;&#10;xvQddmPyU5SBMsb9zU1IpGq5NqqDIqW5ubkVf7GWvjFRT6hveJCFXz1dref/WcSpD82nxexXmvkM&#13;&#10;P/Wjj7Ypn619AZs+83q1tYAdX9He6M16TJbi82jCkV6wG+dXH405Ap7SWDm0Gj4/E/7Xv/xCBT3A&#13;&#10;GMxBH63y6FvrN1Ygg+N7DRm+OGW06Dd9Ju+BELU+qf9jg+A9bv6wL4lJuW8fANqTgZDlLtf8tJ8/&#13;&#10;P9czD4882Yj4cNMnWwdZj/0ID49fELWUe9R95jMwVdh1RNL0cCRn+t081cwehp+o7t+0PgYrFNmQ&#13;&#10;nfaBiLGb49b0T6fV30UcPptgP1afuosDe31UAad9OlnQad9+nEStL3eps963Mo1DdmgjdfVL6iuP&#13;&#10;Lj3RUs/8AoIPj3SL5VjcSt+9m0d3I0Z6aFd3BZmrU99RcfjqHYO8jjEmW6vPdx5Tib+VgwTlQaNc&#13;&#10;kTU+lz/mS01t1LV4vnp5JajMJu+1/R9zAv7ml/MFNJJOI/y2V6FP/KvHv3rx0W+cb/hSq2u95kzH&#13;&#10;cImTEkmHk0n9ly7XzkRn7fT1CslSjrPOM39sd4VkH71c+FxDfPrI/LI12GK+NZ7qNqeESViUOyZD&#13;&#10;TLXsWst0iMSoZQX2K7d84jiXK+OZSEt0eEpB0HmvgWIeY4NFPf2y+eWa9+yqp+3FXxpDrljtnywz&#13;&#10;BoDeX9BWmVLMkdcxrtlp14u269rZ9MYX6ftBRPHv3TW+9OI0vn5maBuU2tizEGLhXJkB4cSxWGel&#13;&#10;y2sqSrYyP6yviIk4iBOM8tcHYPOHGLSk/4jlEQ/set8/+QY2mh9/Q/J4EKlMv9DEfL5rfuKLfnO8&#13;&#10;mEiLjLjZ7z9ioqu4mxcgEQ+2Kcspf/ehVOrf2tUJ8Wjz5eRb3XgBZu/Fq7cirX4SH8f+wvj60q2l&#13;&#10;jQ314HbdlN/FkTq8CL4bHyFIpL41fpbl+vO/tejIn7WiF0GLqfTmnH63ETunZPSKyMVKfrLB4zgo&#13;&#10;vx5orIHHl2Y5jqtr8k6uwuXXAI7Mhx1CawV9SR4otsh4x3IgSM64ZcOH0bEV08a9tQ+l/RIM5ps5&#13;&#10;WKzN38kUZ39iVlY55x5511fFw38PcIx2fTzbtcl+IpLlQYI8gX61ngyzOrRTU+uTaxomqYXBDtZf&#13;&#10;+D03ZxqHzRfexUQd1Hu++PkFHe9JW7W8ecJmq59LIbo5yxy3yyrvlfkGZf8yV42ZPrJdPdRPcLrU&#13;&#10;57nrnL/4BXyfgioHM3K0ujrffuQvbp427/+pLZOT3RwuJzt4/kOWds4pMqb/iXw0aIFlZQdiV3c4&#13;&#10;EbER8mj+h32E1E/RtyiNmKNOh2mOzAaBUXpCK+8B4VjcJZzHtkmzd9+W5djLTivV6TteNxyX/PG/&#13;&#10;AMlLyQ843X0BW3WilfZJWBPjyVpSPz3Ww2wSl1CPv6QoeRjEWRB9CnTBnkJY4fWFnOGeGv13SRHv&#13;&#10;px1UBHmvj9RoZ70eMCmdnDkiE5JF3XVsvMGZWldaPGmbjFWKBxm8SmoHdNst7rS5D6pIbC7IPr5G&#13;&#10;oz564yWibEMG9PkGXlmVUQf4SuiGAH1C44tQvFVZa2czuSFRX0roRN14tw6aBkw6WIsvQIh/2F4H&#13;&#10;h8YyU6dFO6X8if2EFQu6o5PDFud6XB2JEGalIc/B4bVtMYI8sb4SNuOHnnxt/lr0VZyec/QGo9f0&#13;&#10;1X6xOuVSWKhn0Hnj++xClGOLAUyee0eOBpzBnm3qlIbYupiTBdp+KYOLrJVhur58Hz7vHMt1nrgl&#13;&#10;R4UX0pbOJ7ETJ6DyABz6r5jQ3o2ifOCxC50akQCOjEhavDa1MLCKE893M1ZeTirg0dbafmxYmzRi&#13;&#10;Zvea8oM2iMFBfxTbZ1uq2EzuHhhR2gkZjuyBuZgnhEiX81uIydFCSTYL+x6OOiBUgaCm2xjxv9fZ&#13;&#10;dr7/EaUw652gpHh5rYNo+NB1Pv6L56pG0SQf/+NxgjexFIpIm06WWk7yyZIidvzoWGaueH59R+Zu&#13;&#10;WgRPX/Ma4KQZ7hbLxM/eZF+xlBMdCcXYTvNgzdY0P1kn8/ju/PBrg9KvPtzwSm/MaExP4thkg7lB&#13;&#10;f85fAfVc3Rk1dOIiT6Kp/tmHAGXfG+HpbkFxOUf74dE6+6Dzhze9biHqhfnEimmLMhU33tiP8V43&#13;&#10;1Z0b8JPDj3OAOavOfhBDzP5pVGXe6FBctr82tajw0w85LR3GODvFZDEuYuokmNmrBDFMhr51nFHy&#13;&#10;lKCyc/OiX70WdxcvWjgo0uY7z7Utc1anuvz2fHo+doz9+HMBQYY5yQ0Vz33Ygx01aVHm8g8v0o90&#13;&#10;A1Wj9Uig7GV14evZxe9yXRq/2NNi9un0oWf70LNWCTtOnuLTknjx2p5m679o5C/C1n3Vh8UqPG8I&#13;&#10;nKuUIP3Zz+EKMq/tZNgQhvTJoxx6H+d3wVyv1DnMhbsQkW5jzQ9+x3UvwPSBFzv2YLG8/DBuvsoF&#13;&#10;Yu1CmTmmL0I93WKxiFscxZIxxNz5t8krBGOoDAImvrkjazl/tiTjkUPbmGErxF7Ubh0i9Wg6eBt1&#13;&#10;bv5Gfn5Gt3rVRlIUIytW+cP68lIPt45jf/ybo7z54i+S/bD0JYJk/tR59H0B4Xnqsy4LO/c/U2QH&#13;&#10;MfdDemNExZMvirxdHHdxpQX6FXn4zjg5H4mxdZ0mqczCgXR+6Hpldr8z88ybupYPk4eONYv3fAwe&#13;&#10;/KReteszyYdD/ZOvbPVF4+7oVmnNCjT2U+lmYYeQm2/rl8kkf2tvLHFNUWN1dRLlm0cmIaUH2vKd&#13;&#10;Yw9yOO7LgbRFZ98KX9A4flbgP8tnfOwEL5if5wfXUfgqOdQvZpw3z8zu8LWB9OEyD+1raEbfU562&#13;&#10;YdAoZbr/8cf5UV8YB3yvXeKETPp4npz53RgsV7/1KHXxwCFzugI4Jm7m2kRGVR3jwXfpV/QlEn++&#13;&#10;FZsP4vx3+yzCvoC5paK6byGvVV/YtnxxXJDICB/KyXmWfOqlks+H3+UpXCdLvPxNyuYt9Shy1w5D&#13;&#10;A+rR2ES7fs1vSlYhrdKc76RJDs3VS2I/41WbCr7K6JF5cYLOP8lOTrDchKSmfjkynf26huOgTJS3&#13;&#10;N48QUH0I8fWjsPqNUXyQ4nXpxSEdyHgQu65SJK9X9WyepI9O9Vrkf30j/G2oE0q4JiU+zjMTnl42&#13;&#10;pZ96Gppf+BWsj2L9ow42Zra0qYvYCqoy2VZzUWr6OGNjawZtpCqfPt74oXG/BEQ3sXLmks5f5bav&#13;&#10;GxtD3TghoLAj7NlAE4evX3jyS4Fe+cisH7rPYuSdTQGZTilbh1NnDLUi33F+/nY+u+sgZXzTu25U&#13;&#10;VzfD9E26lfpTDsfGA+37wf7/0vUm2q7cSJZsaqr1/v9vuzolPTPbcB4qqxrnkhEAfNg+YIhgkPfm&#13;&#10;DalP30T47uvJ1F7mtu+xEo/9p1b9jJdy8e1Bty8zFtjrup5dVhtMi4WCriCigurkgMGjse5mLnJU&#13;&#10;I1Y/GP+FmxU+HCSN+zhpLOuf5+9DNH9ZQ9dvTC8/IuatPHn2bi5TiL36dv2t6+gJl3asmyEw0CKy&#13;&#10;qCPfWeW168Czd3EtnspwkuKoiPGZv/dFzaeLvmz+yJ8fubVOCzaZ0/g2m/MPDF/F/ivaWVTnxHgU&#13;&#10;7p89d4xe2q+Y+Ws6i4lm8aeaeLWWOVVH0e6HttI5jj4lOqhQ/kv7Itdic4pf9mSN6KdYnaOvqJvX&#13;&#10;PkhV9t2Pcowwh/lhC7Stqwr90lX7439ObUwNu3Jg9KVt5GvjQtvpSLbWgJ93iLYv1cJNdTKaED4w&#13;&#10;ipiT5fGr3JcVlGNcpFWGOi35Sh6qa7FrlcZngl8/zVaVY+kGOlyffcjrW2zxvXsBX96boW/jPlZ4&#13;&#10;eQCHaxR1+MWMX/9+D1Xb/YBs/ZZ1+uxabuELY2WddUQZe+D+PGVOOF6kM3cncLzvQzvtz88K8fT8&#13;&#10;m1iwXh4JZzb+fBEBe+jPDz/QjnEYFftyQVnRjuJ/f4cm9MAS7YnNl48/m77Wk/0vGrpYJvyMzdJb&#13;&#10;0omkfFAO/ci8/qNV7t0/i1l+/9TLeft026gYC+ntM4/Davw+uCB8dB6jefhdT8r91oqUpOc7vuq1&#13;&#10;rvxyNmHTeXMVnJVwhGD2Ht7zOwLySfI15BXpFPsp1q88nqv+4wjZf3aHUyvM81fEFQbalIw1HaX5&#13;&#10;twLw132xbvzzsTzVjSVFTzhzHTp914dfyLgfljDmXuugcDqieeZho3H5jQdoTBFN/pvzzYZg4hrX&#13;&#10;B6JaS58WsW+fLWrtXRzuIcmNedudr4bs7nn4gzcghGu82tO165cNME2TuGlPN+eW5kB65XOe1bbv&#13;&#10;IjY4Rvd8C9dsIznLh4dJyk/d/Gx3ZdvPWnDSmyOozA9KXOmIvHzyYlMM+oUy6WFSSDZJTUX9tG8N&#13;&#10;sjp7h/1Hrmy2XXu2y1uh/Wtueo3rUfa7PpYm3bEZj6TW5oeHluGw/WFBR/bcg5/rCPPRZMOjN9+c&#13;&#10;P/0xx8k3H4zd7Dyefu2Utv2PN7Za1PvGBYuWMM2b3/5yvzRs+tziQ3kFMp6aIEZLix2S9A1MHlxX&#13;&#10;xGWe7qEFSJWuAn167BCXp2seHGkotiOmXLscH79k/KlLOnGyHzBvLlYJ+LzNrvbG5Kw0n4fEk/TF&#13;&#10;J8QwDYSct5bD9tkzHg4N+bFmCuWX9uSYN8b68u2DGxXSWfdP+u9ivfUMmrRAN5k+KHEfsMNpjkXz&#13;&#10;zY1+x19YFr/2/Wka8eYq90iwu99lzrfNeIc1OGBAl+VnXJ7OyQknuvZA1eyOgTe4eRt9sZFFXDow&#13;&#10;+8GmE6rwziToWhlu7QKd6IuDcw7BkNuSbNFjozkwW1dPpu3Ph85X6Zcxp49e+dmlKov0+OAeUtKm&#13;&#10;1l3FhhuON89Yp3XyBklpP3rs+ox/coLzMDza9H30VluTWJ9c8funHt8dV83lUpY34hqNXHTaQ+Po&#13;&#10;Pf2H3TZY6I/G2CDHNcC1v+tYjmk8mje+0/PsmZC9SwZLRWzORfHT4hjWv9YjUR/zvPeDW4fIOXOt&#13;&#10;tWQi6DMHXPPk2Dxkl+0Wm/cSN+M5f6E3LSPY3AF9PBxheBA5/RpHl2uPd/tqx4Te1A+ToW75jvce&#13;&#10;0tcdrrvyKV9clvF5tLL59dZR7f1cBx7D4zGnsv18Uv/8sVwwxODowa8XY+ruu5Tb9e27Lz6/OGWr&#13;&#10;H4suDvLzyp/mMOeVO1qRJ7rNHTYpL8uIjddlzfHY7Xg1Dup3vmqdwH/+T13q9DIbCkX8FOR/fKqf&#13;&#10;jYN5hjwkQgcm8dSEb8//SqC9ONkpDS/jvS7moffFAR8a3zoozfTdNYk854P0FahE8OZYZdwr19rz&#13;&#10;n3kszz8LeMFmse9kHt2JVUb7M+j8DKt7D3ZqIvz6afeW+XXVfEOfNnMADG8+COU8DJP3LujQ4j4b&#13;&#10;k0TM6y1O1hwRhrcHppTBufNkRiVHGnjRE04qzb/qh1HMG5cfK6KTq9jFjQCKsecdYZNZ43+8nU+u&#13;&#10;ufx8PuOm+gxSClj9ZepmfjGB7+7VuZ9Q7Xwu+itzpu/m4NaxCMMkk9RaGn7PdCDlcCl7n38gxc4X&#13;&#10;a9TrSSKwa2Sl+E8+19Q/u4dPA0Vc+tC+5v619j60vD+5nDTverzS2sN6K69f0LUu3jDqh/BLvWB2&#13;&#10;/09dYXGuJTbqd2J6YodMHuPG4WE0L8IJne3OO5ldGDf/RSuGdMz3s115K35u2pdAqHrPuP+BE3rL&#13;&#10;6V68QEBs14Wfso06ubOhLx5xwPVhTMwAxntyoaVLeT85qkx9ATkyehiWiq5ASUfpFb61ZbKcx6S3&#13;&#10;9L9PjSSd7ol80NnxdmNHvI7hYp1DYUwPd4T4n8/a1wviijS8TLf0vr4ovui+Tf4+l65URUY6lXt5&#13;&#10;0bhTvHkn1e4nNBerl/ryUSYzqZY35qnlHHt+SrGSl0Y5qvcr1jHnc6XEBI05k339r96IRGb3P7VN&#13;&#10;XNJaPA+3+WkeqPVenOlg/xXn9VCJ9d6c9/8vedqvxPNAL9q47hHL6MyKYwE57fTzS8NzzTDf2qvM&#13;&#10;xV2evdITTnPxZML3xlTzHFVxMguP5svG5iyFkEM//8uUphdBjjDz2rooP3MOdceeeXg6FQEi8o48&#13;&#10;Kx/nxUEa1mS5rvG/WOQ6MMkjaucJx9H5IshAUJZt8rqezNdyuI/h8zeO5vY//GGncYPx5jTPt0aw&#13;&#10;JiG8691f/WES16gUQI8OddrSHpJ2FdhAcdw2pjjXLY3NTvSVtLOltY9rTzEvpi823QMGlzmMrQ1h&#13;&#10;P+91ffw8pP+UqdD2xosgKCqnuy++IPl8cbES1A8m4kS6aUZ7H33FHsz9afSq0bGNVPNSPyy+nNDn&#13;&#10;HtH9CIQGQXrO/dsPvsqrf9Ej6xXnJonJE/8XSO3XC8d7ZJc33za4Di5G8CB0XyaenePbXFwuINWx&#13;&#10;9Wvz3XrzdzZZFwd6/R9TXJv1uXaALz7HLEl/Edu4Eqvz0VBnP0FabGjTBxSPlx9haawg33+X2BHL&#13;&#10;IB9Sn18cR/psRUz2vX7zx/vX0FyRd4KhRZZWmaS2Owb7bPEjD5KwGZedxx3rZHo6nJ5QINwXK2JF&#13;&#10;npD0wk+xtuGgvyja++ismqN+Lu0Xc0ynG4/K/v0Pfa+OGDtunCeA+saO8TEe7DoFIDEHbdQfqEPW&#13;&#10;5YrPhWUX/bk76tEbXxmc97JDWdLx+rf32PLZ+h9bh5EtZ7a+ovfrmRGJlME74rcPet6IX3+EFRrt&#13;&#10;VX9HHmLXpmLs/IK90REO8+rmp+Wf0qdDoeVJPFmb3ijCUQii1t6zsWeS5J3TOu7aY216OQ28wdVL&#13;&#10;Xc4MEc9Ia8qUdOX7/EBgqutGRWEB8SAfL0P72UDUBlWEk20i4KfH9joegfpkaSiaJEJ5RmWsDf4q&#13;&#10;sTudN2AbOGzMN6Bk3sX6N5/O8Ca14j7YOD/7dNw5Txp1VfeUVyhtE/h3gS/MUG0iU7+QTQS51i/L&#13;&#10;yVd2G/83U1Od/EejvPrR5QWGCVNiTdwH10aBuMWV0k1tJg9/RUm4bPyVB0DothnZYKZT5Q1ChWvr&#13;&#10;ZM12o7CbTE46W5Rm2wCr03/jfQIQucG7i1pVIFX9FSaGW01ha1Kg3RAnyePr9wNHZQ+LG2MXKniQ&#13;&#10;Z5vQxaedXhD14GKytGLFM/XTDb8D73VwkOaqR1+vglsYrQWsZhW2CHtEP9PBw3ZH5OHfTWrDqZb8&#13;&#10;g5iOSAqdKtTDv+xp1NQZR129OelvwhdseTU0bbrmVW20T18pUEKJOKeEUG75aQAAQABJREFUR39Z&#13;&#10;gfAjm7YcwGLZTdd48OY/JkAnxyevxUwZaJVXn7u5SafCVxRTCFl4e0CQ+uJFnOyTDBBTN/80hvGB&#13;&#10;vtGvxsySGt7UMz/oRXXHHZ05VM4xXvpl6WmIH8Ji7gKMo39k0q6m9NC8sRqsRHdBJRr6olFlPNaN&#13;&#10;iaK8WW6Hdipv8jvuVKbxS96cwAKQPdN9uO2eXGU2LduCXHDj/x1paaFDVO0nW5CQ6RNjolJfnBuH&#13;&#10;Ls5LFGThI3sPHqfD1/jUV+pTAn+MF3ZaEvhv4sGm7umXRmkry+OdB4fT06N3wsRxvrNToagwtvae&#13;&#10;Es4rH0Jq1/f0qVWMHxJzMDI2JI4XDP+9b/tjTwY//WJX24Md/jdP66xIpejmjJtA6L0A4E/Vn7x0&#13;&#10;zkzWeNT97QvltM4M1hyBgJ+bAMeHZGJj7IPl9PzGUzcaibcbh20e5NH3HMMMbfLPmNWfixQU3vUK&#13;&#10;fjpIwOzJljemlWnkTZPnqR1pV7drh/T+9zjmyNAbSz3zOJDfmarCiQ9CATV8ENffFQId58suKuEt&#13;&#10;D/yARzoEnR2r26Z0xk+/mudmDCw2qUREpOsvfCDI6ePVcgXZ3VtHrTc25mt9slO6qUL7jS19crrV&#13;&#10;402sicJXxN6+tYxfPn/ZoTXJfpqf1tYLMRg2vef52dP4NPfo/MP5lKJk4/WmLMjFpTQ78YX11V7T&#13;&#10;yxHanZPUkwx8MzrREB8EQkmbToPiI9c6MbCdtmxQj7QPU4p4yz/tI3QKL50DzxWRfbBKT744R5fD&#13;&#10;0gHuF9aocH7mm3GLUlz+KxflYzxrDy5NbpY/dR7GE2N47oLfGG28ySvVFy4w+0GzztnF2ePXH8rU&#13;&#10;dvdN/QIqe7CbS+qTVnmORTGJVP+t6JKfssq3Pz59KuLVsCz+1CVH6IkoR23Kz2u/8278Q5hs5Xiu&#13;&#10;CE623wOV85etdlQ2jo7Hpu88NraGZPtNc8n1fX47G8rbJ+/2w89rTwVANACaZOukw0az+ZdMCJJF&#13;&#10;XxduxMQxKKvMp6+qb+Z17eaT+e6cNBvbd6mHIr+8Xshtb2DLixEM/pXDnqdsbY9RaM0tclhmQ4Rq&#13;&#10;r629vnKIm7i69kCH/c3lUOXLJW08p0vbVNy4p6cPWcI+2RJnH2tQc6228Go9YDluPn582cF5uJIx&#13;&#10;vMqo0Hb//drrTvesOZLTa+vPuTq10+Nv3DC2r3ixP4tOgdgxueObOzevKL09DWP4ebg4Dy2y6h/t&#13;&#10;aVXYzidb+bY5L+lqe8Vj8V085oGlHKA1Py2Ytft2dNIe37Dqnx+ZMaTHyUZGWzjhmA0O1poc+/MH&#13;&#10;CEZrOyD196+/8uUsivGRz39Xl1jrXb/EtX2fbT/XEfPbdF2MJwFR+Xxjc+PAcfOkilm8zsmVGj5N&#13;&#10;/7luOJe0akcOrWv786/sjR8fqKE0Fzg5NGFBm1ngN75PDgd0YclbM2Yp4wIaZZ/NyYp0+HqHz3XZ&#13;&#10;vYOA8y/Hxjmu+J3/ojx5tx+KXlohvTyiDTC5O1zOETT94rU2TuoBAtdV9z3yq4tj8KTjXFu+SzFM&#13;&#10;5q2bP2PQveH563wgRjHswSlw6VP/xEZx3KeDug/vaavOtF88+1/SbB3PrFld/1WSZQDAa6w3OJCy&#13;&#10;eQUtxat9ot0aqJ6HQRlDY9OdJTls4gsP+P5Cvr/itLFjfvvrg/AgMlvw5ef+hHK/5J0vPfan3zlv&#13;&#10;fZIW3L9/rneoF859SD80+mBnvrePwH/trbNg8Zoex4v5++R4HTythmPU5aV0E3pzdQRSS4cAZYTZ&#13;&#10;BqlpeKdwqkAs7A6YH82pHiiFbrmKffS7v9H/y0PbNk8p92Qk/L1lg0pMSdr8b6SRmGxJbAuYx69y&#13;&#10;7cmk/fw8K+n1n/j5M5d/8UNsxoM2ytMX55svHs2T8aMCf7cvd3zqXx+4hpkHp8VsTH7lV8cNnnvF&#13;&#10;X7WzD2cK5sRAl31ioMUx0Q3jdNnwYiKdOUJTMVaPPvkqG0+op90PdH9xTueaQFvk9E986sv3/NJg&#13;&#10;toLv1kL9mljsznTv9wjMPR/ymp+sv4KmOx2dKj596EGYuAKuKaIwjlP89I8jfGJ7Zl1srJuP1v2b&#13;&#10;v7YXUaJrsQ/O9BCN+yT9xOuv90uKaRWHyB44dbmueO/k9ElnCZuAxW39HSW0z7mJ9H10MXxiMd7Y&#13;&#10;Pv35G16Pxk55M/EZKnk2bvwbv18dy85pj885uV/85ihXe92xyS2Yxp2nzjmW6X3Z/vSSifWF88lu&#13;&#10;zlcnudwg493+2Tr6rcWxfsbd5ojRyVdeIqciTs6NjeVkf/snQ75cEGHGPezEUMcgKiyfuXGQirE8&#13;&#10;J6IxTJ86PzYZK/yxeXiM5kH5kXxkO2dTZvPzuXKffwRgX3VzC3J/Tetskbs+hbzieGMgUuNlPJ6M&#13;&#10;ujXoFfksyfCE+nXbZg7cvs3xpzjnzs+1p3LlexKU928+eHIO+ZVrs8ONwa58i9HHY6rjPrYQ8dMw&#13;&#10;6qsE5jPzvGKj/pCXsPjQiLqac9h/kD2Q1fvwOE9vHZB/Y0i6FfP5ivsBY1ucbH99xnMPP41Pjovj&#13;&#10;YjXbxbF7Fi8m8GfC6fiWiR37ZXJ8w/kPCs3bGM0uYXhvRpsA3T4h4tloXQw3nj/jETvMLYDWj5Tk&#13;&#10;mo+/KgiRZ4PV71KdNh/Y3XzG5xthGJW4dP5h2cMy+gBrnyGzwXFj080zVRsT5+ety4uprBvLhxle&#13;&#10;fO+WIA8/O0djH60khutj/byf77QzhyFUO3nXhWvjIO8a5HSN3J6Txsr6wY2tuUeb1UevL0tH5ayL&#13;&#10;FnU44i5fWMP7g5Y5TVL1OC6U617R62nheY8ityKFiI7LcWZ8le+XOSB0Pd1DbO7VP4qz53fXHB5i&#13;&#10;2fzzfIG01lhHnRMGSvYFKtcxZIrLv2cHp5xrHQVaNFTqp8Oc2rh3T74cc264D5fLOTgUIc/L0rU8&#13;&#10;wdrxx3/9Vz5Qt0UsWh42675yDK2X4+YggKq7RiBPup/cRJuAH2715wsfgDMfHA7wOcdYX2yxxzZ0&#13;&#10;fe8ppPNX1OJDS/eZzUVD7ERFGXLP9LFxd01eB9KeTfQSQDH3sD1UxukH8xOEyOIsZoSITd3zNXMY&#13;&#10;c5PjqOs2ddCvf/zQvUKbOmxXUA8Tw5O9xKf4PVX6UM/lByu2p9f76DunoXY/mD/6YfJe3/ySqclW&#13;&#10;/uRII4NH/4cLP9wXZ9d1tvtgCH3imgLsLI+0R7vFtpiGeWKzrdwSZxQQSXj9MAaZNq9ZPrw2Sser&#13;&#10;eaIALh4qc0isTK7zt//Dp1twZWSNoChX/5wX8zrs7OW1l/OT0uJV7+uTL/84Z9Gm3Xf/q2uU9OkP&#13;&#10;M2k5gOGdb3wowDwzD4d3X2Zl7SRO5YvU+DufM8l3jYPNmwMnM2uy6cmA3pJ9M7Vz28T7GdPiNt78&#13;&#10;6Ts4JEnvv3mQqbhy7bGxgx3kn0O2z2eUA3Z5ig1ntECTl9i9u//N6dxH4FoBXVeUq69Op7Z8/IHP&#13;&#10;fiiP4+eof/0cUJ36VVvS32DbuCgmYLG9P44W52l/pfS3PrjgAd1+EGVxvbE5v85PQ8L741/c9e0P&#13;&#10;QvumDzp/eV5M/OUX38k9NfzFl33//X//m7rXFzwQ9xsvF23otacPUzgTh6/5ZHvv7HDMkYuWw2NO&#13;&#10;LH+U4dJCLuGfciSM+gbfvr+IeHN970s9jgtkGKdPrvkDCj28hn+81qPWeqCujyxkaFNf0vYzu9l7&#13;&#10;8nd0jsU+ihguJte3+qv9uDPbkFwelfc4zLHknkn/+0VF6yfHuf43Yl9+5Xv10Ut78wYWXDxEPU76&#13;&#10;PMn3mdXp0f3A0XO2cnR8en+Do3O2fnPejGfDAEEfWDt5blHKf5Yn9T+bRwm5HONzrENdXI0lrwxc&#13;&#10;DIwdl5pLHy+A3cfF+bA9Kc2DZ69xBP/LmjD8YFzrgM2AaMtLx51zv/OGMXWMi23jXCzKkeb2DwsG&#13;&#10;EX1fhtFn/m0+0Mo8CBe6XvzUXW4PRLZvzpplNq8Ov/OKmPjz+RXtVKZ+Ml/EmWj1iG83CcL9xOfP&#13;&#10;7iPJZZyRd/OVesRuUaaIV6hBp30Xj/hURlv5HbEesemHLv4XC603tnSPh/Z8ZygRdXNv8qorD91O&#13;&#10;HT13MkTa2TqDIO8jKE+d9+D7MG+O6AFC6Pufs1q3hxEOVb6ysdL1FMq09aik0+cClF7dN1aPu/y4&#13;&#10;ijRgcQw3Z39sfzYL1kJ7+cRpM8e1Uz8fZ9ijdc6SBwD1/5Cj61UWv+15hO1n3ulhfV2MxE6TncTB&#13;&#10;+67yukYYzx9/qJQS1Bdf1TPe8gsY7Mu08mW5NP6Ykjd+W407uOQWP3/ZTo5+clD9+SRFw2JdLvO+&#13;&#10;Mlut9YJnPTcPLKbnG3ONf2BxrXiYlSgU99Uc1JkPiFc/ZmGor52WsFJXz9Zx/a8sW55t6qBm2/A8&#13;&#10;Wpoakw+QootD7V47ac9HIeuS+2TXAOKGIOOpjz/xnTfSMwLfHan4zusp5fc+PX0hhfj047roMcI/&#13;&#10;/dK4Fr41lHXF/Uxf0AKXqD56BWHJPm2Xlxe8i5kZZSMvfL1jDLyZc+unNxkfEMmz1TjJZyy2r9EH&#13;&#10;bXOef5r7o1Q9mKFrCXA9fP492yZDnKISqNj4h4rG5geHi4kU4kNedkKoXerKN51U7y1RvkHh+KrI&#13;&#10;b5Py3ENbqwHx0oGDpu43OQd53hvvjiUEO7zvPo17iT67ERt68o0yoBSt94TKfIXS7zXaetUhlc3G&#13;&#10;89/tA9Vx83dAkpSFH3r5/N9mzMlimg+Qaxw41w5Hv88uWfxff1bQTIx6sD6MDxOd5S94w7RgJTv/&#13;&#10;6hdNF3mYd3Sem37HtD6ZvziBknP9Tk8H2V+RR1n2IbB1xfr2iZN1e/nj+RxlTSbzJGdJeXpsz7c/&#13;&#10;5sZmLpVQ1ejM9rRfC5BdS5Yj2UTPx56ofBveaZ2S5kjs/Q0M+lAa1yb93Brp//Li/AVr4wI6fTg/&#13;&#10;2vbkZsz4lGG/8trrck6aUd585hiFUW1LWfj4Ipvyd+3vZ6SuE7NVebYry3O/6DMbPEDDGDBXN7/Q&#13;&#10;5FxXDtBP+4fWKmVrqHl68sWtje5JmBdzuHMmNOD4XTpKa0P5CXIdUk7Rweln3eD89jXJF5m+VQBv&#13;&#10;5U4+bFS9dgVogzlH/hgHczDbzIlY9xbk4VHk69kD8EvMNfv+YZRMwemhVedb8WLY4Lcgjd6+A5mk&#13;&#10;Z3yOruHn7bo+LcrEpBmumme4SBbpD2navgWkdwPevs3FDsjhVbL2lFi03bkCWxzmyo/TcqJ0vM4v&#13;&#10;TcivLT505mQrFGWmR+Xe2bCNxls4b8IwMZpM6WwDJxGllFaA5xzXPAzSbQP6skZ7G3AQ6xtt9m+i&#13;&#10;5jv6/etmwtM18U+JiuAxFx0A3eQSL3/+q9C3B9DR75cLGCx3M1+/ZFtKn2SBW2jzb74zLibseO/m&#13;&#10;uWTFWDlWfNNths2F6YwBm2LDxfttMFtMXFwdfG3asJW6bMrdgHcs0KZ8vYGxLkpMdw26hzb5YTGC&#13;&#10;p1sbnBTJfeOsjOipa42DTNrP4KU/GrE+4lt7jJVTu4u39ObSuWrWm/fK923MaUzQOG0NR7w4qr4p&#13;&#10;9bSLijnKyiZg8saJacNHvIATi0f+bZJHE+cCKGvZiDnynFDM02Jo/2DJ1pgxzS+3E1cMbNsNEcgo&#13;&#10;yA4n9vZnDknja33K19bJSvrj0cbJiIFTomfDCvzFDPsCRevJlCDc16buiZ7yCY5m+F7zo5ff9nId&#13;&#10;xo1ZnWzHXuaV86I5NR+Bw5ygmJP/r5JJCnm5Gr0bMnOp5FeNOb2xm0J9dLIzRCW8JmxYq5dBH9WH&#13;&#10;wjwmE/7B9OlDiPpWnkCq26yZFuSFeQAey8VJmfKd/w7QYllP8JIMZmGb+/n11H3plWM6lJCiT3yq&#13;&#10;n932UU7v5cDJlxnIvBqlHxkbYK9T/RJVPGqHlcWvZrE5VjvsZrxjp3sVI0iHPGEBgB7a2IZpYtPv&#13;&#10;kLY9PfKmi7dwrMEZQicN9+uTA537YOJkmJeKmE+T0RhXJ/i7eZCobJJf34oz88ozBU92/8UpVf97&#13;&#10;qsY7kvWCHOPjhOIYcD5zk31rihSuH+IWlB4wHuWIdXFpLLZL5vF8pWyvwcyJT9/TvJjWKlMyG2OJ&#13;&#10;eDKg/eQANnpR2E1J2522heQb6i3L285q0oeO136cNiMYg+BrnT0m+TxvPIvnCUuMPdaH87Ck2Nwr&#13;&#10;3vSDIXug1K/OvW0WpXn+wRPkh73QPN54uBn+b26O1858czdvxXllfhkG2zQ5nd54a8gOt+/pUI9r&#13;&#10;ufs35p3WgC9fvuRChtZBi5weHFS45cnXF178FkfOczV+Sj+t881Y9AVZQ2U65zk30fiAGNT/5tL8&#13;&#10;9uxrz9SoUg42ZzbcZ/5MmxLfq/tGkaYctPJycgJsoAU6bbyLfoQqd/6EnfHQL1j99X9o9JaEc7T7&#13;&#10;MC82iOOf/02bF04wZcPil2z7c756B1YeUr18j8bcf/7N5zR6Ucs7NFK8AqOtsH/Qi9HQ2l5fb1Bo&#13;&#10;A209NEdsxZD+70mLfssoOapL1jVOkb3Ghsb2N2JPBg0a8srdWIm/cTxBmcxbPoY22R5fm/kvjzet&#13;&#10;lSYWaRW9NcK11fH49h/0KUOqzS1UHDsJFuebZ2hWiH/5x/hCFB20G8buAXfTXH1SeuEWDgg3HhQE&#13;&#10;vXWvPgcS0QVteFv3rU/H0ezikWzXseGjv/yYzM/7w5ldbwx8+jgR2z3ctLWDtuYpxEJvRlr0RxYb&#13;&#10;69rxEszyqr+9Sw6IOps06PI8IV9v6i0qZ1f5uDzuhl+an0OUKwMFKwXTeWuO7eCxNI6jsx//g+3G&#13;&#10;vv0H7yTl59pDQoTwJ53lpO0yfZWz3yY/jCpH4PkuzbnOeV6ko9AbFGKW938rs+f1oPB0nN/CcvZC&#13;&#10;NlnYao4YC+S7Tn7K+Qme7b+XO58PEJWRPGOjW+m3zT/GyfpqKnaXs/mRhxn8qyDjc35tE6iCXlLO&#13;&#10;jtne6ILGecO+xrxxD4/mMD64LughKWMKW7/YA+2ep/uxyTHtF4N/xjZpgNA/WZ/d47jm4/xkmx3p&#13;&#10;QLd47mVUftaFYcwH0DxIYZilWTO76DzbkkUcjFtjuj57ryy3uh59zeK0HI47n05kd7K88VcfKvCs&#13;&#10;n5onYuxPiI/GOn3nT+U7Ji4XTW774hQD5zfmpyRzv8b0rmmVo8Hfcl2nfnLzkCwv248xX3jTNv3k&#13;&#10;mCK27pym2V/M6zOPzYXZPTs4f2NbrEKGKBz9coh80Atu87hnzuU+RKFO8uD+nl8u3xWljmFKsk2f&#13;&#10;ku/e2FCqpXjpPccJevSW12VhrgodmOYvML3533GIKjvsjs8T+apx3kMf5L7zRTf7YQgDhLLK/5lj&#13;&#10;qdz9jSQ+nflC/yTV943tqlP86fHEcXgPBbu29V/X4zcMRKuY0XP+j1MczjX/lDtfTUFz9wB8ZJhj&#13;&#10;yjMHNGQxU6CEyvOBdsbzi9nvroXS9cUe1hdw/sUae9cneIL+Xf/3IQGypZ9/h2NV8HvCS032ZNfz&#13;&#10;0OG2T93Zy3n0j8fz6mGDm4sT71H1UAJy/sY/tz9Rtr7x3sT0KoziniafTZZNfrhGlk6vcyAk5Yl9&#13;&#10;z+fex+mDduQmT7p0QOv9k5ffu05Sai6YHKDo9/HRDn6j5t5EPuuVh9/1RD+47+xeq3ZDa44WP+gI&#13;&#10;AzRSoZ/KjaXLS3X1wx/mO/H6y/uT8MjiAxTylh8mwoSV70lFvpIvDur4LvqCXnSqd2NimOF6D8fQ&#13;&#10;8WMv58qqDcn/8IUy+EujdlLE7plw29PYlm+ms35olOlYVe49/Lc8cvzMp/nl7Qkhg5R2eM2Ck8Mp&#13;&#10;hZY3J7d20HJh+dgC39krh/zKWgyxF7fY/12kqc12zq/e/cua6EfMHszwfiYx7noe+8SqOOa4n+tv&#13;&#10;ql6DTdx86RwollfKL8Drg9ny0xeJODxBiDTmumPno8POYxG/tB6h1VZ1+UctGfNlRKOJ/ATYPjM6&#13;&#10;UY52UZJD3XwoXuLhRdZ/qZ+c3tWLrZ8xkRTdI5bFVJtCR5t+d54K89cvH/aBFX2W7X9eDtdi3oJN&#13;&#10;f0hihXJx9ejf2tRN5jpepH86j/5skkdbu1chTdyI5nj31sWdjkd3NMUGfzmvpQeeYkbeL1fwFbqv&#13;&#10;qMNY/iMfnn5p5NUf+vDyPJvUkVJQPfqLT7KfbbNpPp+O2WYOz3Ee5vvsUZZriIVz/+hG9+L+jdP+&#13;&#10;7JUm7zy2/6yDUxnCzR5sskEI+eTFZH5ijsC2xYl55vUlGX0VeeN3rRWm+0cxqwRMXld9lfbKEJ7f&#13;&#10;RJId0J5IfZscob3xqW4CmSSxGod8hB5zp3EvgLBAIRHl1jSr31+8TC9EjadM0Qd62LHvfwPfyIRH&#13;&#10;kXAfOHUxHsTimjIMCDdvwKr+K/nl4neNHBPFAnb7JrvidW3R3pCMUBnnq3DQlwDaW9O60Ht86nab&#13;&#10;IWZz5PmxOCPOeu0SULq+z+aq2bws+8kh18fyVtPkV8e1wXbjIBrXci5w0iPuxouuWg58+NWdf28u&#13;&#10;m1yxGeL96JJzKrq+Swm2NmPe/hJMlr+9R3e24GDX7cNmv/F0nF2bPu1hWucC81VdF2PzU+wyyiNW&#13;&#10;28o/W40Jh9b+qF6/DC+fPaN/sYMGee017O9PAtr1py/FPP2LC22Um7fSr75OHiZr5Jd76OLKOjwR&#13;&#10;yvTfckc5sT19zV/ylR+uYa4A6ptO8ZS7+ERoeVbVCCnfn5zhf+1gi1s/8i9yw8tJOWNnjRzkfzLM&#13;&#10;A3XY5z7SGFY8gMs5zaIvewjeWLy8kM2SvJ1OlwD812E2wBSFPOVetuEfWyEERf3W3V+0f2D/633+&#13;&#10;dYDMGIZnMb7PXfXd2SAWY8EiEcxdL1N/fMrq8yVosvXZt7F9qmazbfPq9L1etSFEkTp416aem9vt&#13;&#10;S0c4OvqdG+1rrz2tjWl51CRccedHzreHooNOr6XkdQykl2aPYpdeX1l3buVQu3xZQP14hKRf+tVX&#13;&#10;Rasb/njfHDkfKNf54s0JUKirgj/M3fjKG7C9/yFVmvaFuqT9yvAaM4PjwWKcwlSb97fmt5sXpFHb&#13;&#10;za3zEExw+SVlf6Xyb74I/RfXQvs8Ynm16z/tEr/8aDFXZVWj9Xc0t3zIRiw4t/7m6OJxuzH0hIRx&#13;&#10;yoTQ+ZOrxIq2JN8O7797/WnPfHTzz9F+22ib95aMSSy8b8+8XBt+cb/9B/Ta9hTMzjcexJBsu0W6&#13;&#10;DQ1njOfmLLik0R/ee3vXObPZHFgeOEGbF81H5FMPWZ0LoTqcmxfMH+XqP/LUtacgQ2dC+095HL/9&#13;&#10;UB7ncm1TMyW7ZHka5lSaVSDF2iW9Ml9QU/7xPz6Nle0jGxrn2nZFYqN8eNRqDiCjezDMgitwd01l&#13;&#10;bX7RPlV8coue7MZnja3mquHNLaX+/DOZkzWYs3+qp9P9/p99OYqreh8aZN7Yw3W7VvQhUn25Wxas&#13;&#10;NS+2Jzv871eS0/H2M8ptf4BHzJOtO+YZnLx0H9K2n+e8eNHVtOA9hz7b8CDNaGNUwPN99xf0j/Jp&#13;&#10;1x9h5dyxs9ye77oJCytUA+BhZ4n1LS/C2+eb6UGvzqJc7HaUkpIMhfLSBoCee9YlHgMiMXKgM0fC&#13;&#10;aRPFLtcL+fJTtJHW75s6tU9cN2cwK04tffMdx+iQQyI0hlEG1+xSDzL6YQPokmvbe1m33x4tvvPB&#13;&#10;4b0xijz8Yb/3du9B0XxiDLJ1OQbJpyjrivLziVh95d+f/uhMTfU8nPEPssA2p0T4+N4h2dHdDK7P&#13;&#10;Z8vdx6o7v8hU52LLmqY6oTq/mCfOS0cD6p0/DznW5qP5XR/4Rc2ZKq0xdXy7Vo6WQ18+SpJ26DOO&#13;&#10;vzfvqU8KCsngQ+DfflNI+MQFfvfCw/bibmeCcd1bW9XdeIW0/S48csHMEQPg0cbmaPqk7YdLI8lA&#13;&#10;gcsBHbSm8rO7uBFvVYqlOfnwP31bC92fuvZtnWr/rhDtEDMSwuIcSVWb82t9dEvB+fKePQI+/j0Q&#13;&#10;zqzG50HU97b4RQj8ifT5N4SRffSpe74dYFV3Ha3fxWBDGDV4uCbB80BC75ptt+8URSVOe77aPUfe&#13;&#10;cllU3mPxl6aHb2PVdugSoZ+NgzLk3efnT/SjeX1Pd36U3nzKJ1EnpzawOodalPvjd/1A4xPe83Hy&#13;&#10;Z/vmGjt/+Re/3O0C0Jz89sYweq2mPfHjl6diMlVGV/4h3PuCJW2Od0Ckgn4zofk95uERjhiDxvH+&#13;&#10;Rw6ay1Ufbh8N+4bi7bpkbtDPPsO8C9thQpBtrVW09eOv9rWvVCqQjt/cEZx0L7/KDfY15Sm02cy7&#13;&#10;dH1Zw0md3uIlrzTwf450+LcmzrQfTFporB0f5oifi6fatM74HWz0fyCGDHvdJ0OrACSEExndsyn+&#13;&#10;xoSiHY5/ZcMvRMUOl/wSfRX7pU0xnQHR0tkZPW/KS8E3vwodMweas+L3pcR4/MGPwzWOlQrmZ13i&#13;&#10;YHhjnObk8A6/r3/40t5rF6a2PZrZal4SA9oQiB6tpqpvoqVNG8RgjAvKjLmx+Fn/48Q0sOcZ48Zf&#13;&#10;OcZR34z/HZUVpuEW10+hzfs27Gcieh3S+KWes9H9nz/JUbBhr/1hPHl31EZV1K0XMUuNaqixzvlg&#13;&#10;WpcbIZdpjMjQKvl8tzkJnb+GnwfgP8rtidHA6YBHz0nOxvG5HmdvYXRz9FQcMfwD9nhDcU59gaTr&#13;&#10;nPBhK5jGd0Y0eLxoOesbCFRLhMlWhvz6ZOWc9xW85L6AvMXtk0Damr066pUn8Oq3oNv7P5xoI/yk&#13;&#10;4SYNztCcsDdl4C989XjdHLmwerPnilsvF+g9QCMeW0z2/kXmQM9W5diS3TVOn03Y5q8f9yGqSWnx&#13;&#10;0CSkvtfGscVQGfzp7nz9/K+cW1iMpHj2WcyLM8Byt/ycfCYP9YVZ7GQJ/dWR66+DqAvTebfZGkdk&#13;&#10;P+/QgdywKmjsHXkzRurpBacPWtwvszTZos8b/n/6q2Tg3wPxTg4K8m0XLuraN34CGsTenDyifZOM&#13;&#10;FTFrQ6F6eNEByEjFtjKLYHg2PVE2a6mLUOreImvrgEH/dHAsD7Ff0EFh4XBjVAWeJtdwYjs0mrUJ&#13;&#10;N4FS8HLR5IzTR+oKkIzaeFN6+rEjHtr868KO86Xm64MiseHnVGDqmDDOfzbYi08Es0UbfREP/gGD&#13;&#10;uPB3N9KyV3Ep4CCthWNnHx1S6As7EcRJY0EblYkd96FdJJJFjI88Q4629Ssr+DefqYDOMKAvex4t&#13;&#10;h9fupuEw2bpyvvMBoDbjCnITlWcvXodEDO/cw9nG6W6OTaZzzL6xp33DMz0/2GD44tcHVodvx4d1&#13;&#10;IudD+/HP7Ht59frFFUc006M/nc2Ms33JNecp9q3V9pOZUbRvk6HEXcRIf30XL8evbVDBf9gdr7eG&#13;&#10;lHXqgawPKAOo1ncCt8Wasrxglcf+aLClB7Aeudrqtf7sTPgk1Js05IQWmpvvnncM8uZUZMwD+opp&#13;&#10;wbFKic+jMsBufmUb3b/45DgE+dNTTeNNH+fD/AYB65xuDkUCJ8v5ygvye1huOp5GD+lFnrgd56/o&#13;&#10;T3MyG9p8CCYPCedTiqxzbv5Qf2SdeK4+ZXuBd1/uCAOUxg3q5uw5ZnSu336rv1/HYDJB8z90isMi&#13;&#10;RDvvRrAN7TketWM2XEHnDD51J/AJUITk2ls4arDxu8AnkbGhedoVSqs3tGh0s3Y+kHM0kfCGl2go&#13;&#10;tnamY1hnip3+m3TlqHHVtfku9OFYX2Mg36/zvnSjjT78/rcXQerG914I7AJDP2zsSNdeCXZxOL9Z&#13;&#10;90biZ9skH5W+zAaR53qhNR7aXz433dHV5C7yuyhS9zyhLq1KkYao03ov5NX2/Gzno/HUsnUdelk/&#13;&#10;bGA1Jl+0WBaJflpM2Xu8HErOHP6Rr7hhE4P2iUoFlpOhvx9mfacOSLYPeJTrHldzOZ89/PFfPTiR&#13;&#10;j42D5c3zys4jfklhd1HXbzs2WVyXpBoO6pyG74lyDrAIbTfn5fU8lnfCISrpjBzYTViJsmG9Hxdy&#13;&#10;0kWvfiBvpAnDhipV6R+qY8pnNCcK2Vfe6Y07f7Ev/OSZPr+bJbvBMByy6mHNjhbZ0yZ+GvmnX8Kv&#13;&#10;fMZgF2jwJA/W8vXmri+M5qz43f8vLZHN/ii5zyezVSXbX4cBHn1nPpUrD6rzizfC6f7XH+8XZOUP&#13;&#10;VprAaYhocA8vW+PREaQKc+mtje3Pecu/xsYzDpksNlsAra/wXDK7oSXp/1aSIT+6tLsNuPrJGmzz&#13;&#10;WAyYv6RpT0WC1UZd/WX6AyGCs11ei/V30uG73XNfH11RTK76Zl+Rrse3jzzt1mn+ezq+ZW9twlfh&#13;&#10;EMs5IZTJG9vwKUu/RnWYnw0pEaexGOc7Xk2fbI4xVj4Y1I0EqMR2smP9f7zp//IE6uYi9LVX1kDk&#13;&#10;lBPI2ocjPITwN2uJv1YOnTrOdhGZJ+5ZPP+5rhwtxMNaLtu/OOuvk6G9mzPNCb9tvzzPc5+4zHbN&#13;&#10;OQ++E5soa+0gIH0Jr79G5jfdvBGS3IeTSut/D087/9GujK7/X/4XQ85/d+GheHNFukyhfWuLbNOn&#13;&#10;PcuD5dLkDdeJNDaTpR888w1fQPDEIw5+cUoQ0cP2eG1zPrm92vf+YtKVu7KpYDG4NmnKLecsc4Zc&#13;&#10;8NUeVxPX2kkYLgbQtqen3q+BODcQq2+d5oaxdDEqF7QvmVA9QmWWp/rNwtEzfSeGyz3XbEn8gFm8&#13;&#10;vEsFVql5eaAOdOhmQ8pQ2D5L3/miqO+72Gze+4E/SJvH0BzJ38b7kXvTNl4vjCgbI+5dH8GTq62+&#13;&#10;LLOv01ffuXLyJ8IPzuHSvvILUvvEIq0v7du6xPWeN16fTXckmoxTbnxT8jn9Nz8o09y6urId05Z7&#13;&#10;GMNYeqPfuvzm1Y/sYcm2Z7K8xQNhn3n/Yc0eXHW2Ksdrwh5I4CGo8MFv6plz5q4YF/fnf+UaT9cU&#13;&#10;mvD2nKLiV9S8PFhDeGP3DT4ZofGX3f/i/sm/+GDA87/fFzD9r2S9zv+1XwmEow+P0enaC6bWpj5I&#13;&#10;YP6w6HN/JR5Z7UVsMt628cuD0z+av//67/D2wVjMkJ0MjvMRPr42ZX+Vehxb12482ty5JtrLXzF6&#13;&#10;TLdfoJqvmv/WN1qDvnHZPavGD7RPreOszeOHT9+bc/R4n4dSbmKuD78Vzz6EQLrjQjkwmFu+entj&#13;&#10;YVXezTniXV7Q5y/2Ox+XVyqwPDyOxzu3eWPO/no+viaz+lN3PxCB8t9++6/98hQiWlOMZWOLBor6&#13;&#10;ve6w5F8BPr22uV5I0xxm3UbKZ27MwLX5Lq0vMdxafO0Yl+jv3D7Och8cYvtSP9+9wGS3WLgPKFaj&#13;&#10;cv+L38lJNrkQBPwbHbQev19HL1bb9Xu4X8ed6w6xiUkaTjXtU+yzM9zIkU+c0tzYvnFJd8yLAzTN&#13;&#10;odPt/VzH0S/8z6f9p6FOCAgWm/OyxfPJD1VtzgvT942qrvWHZX3y9mEu18HtcVyraBMf2seEDv+a&#13;&#10;bxwXpp7Apcsq3h17T69MrdXGVrqvkmzr0LZW6ZvXn79qzyUm9eQLFTFiaE3uf+V6tsGPEiAFSrLG&#13;&#10;5PklfGIIL36h/+bly99ExDckfmDkdYGlPVhn8uEDzveFLtcGx6hrLuX1eZqN2gF+8YilD/G/aKLz&#13;&#10;jTJ6pOhPX8Gd7+QnGxESabqMgzHzRyr+OB/LB4m6HuljCF1ylf/Rsd7e42E9V/eETE42PZ7POdJR&#13;&#10;kZ6JsM7+7+1754/lu/sCifsglGNf/iO/9UUfiqHMPJ3+HwO1oDirSP0Wj8pa7aocty43r5jDjRHJ&#13;&#10;5Zs/myNgNEcaR2eT0r5k/uMc7o1tx5L3RfhrDTbP/Ldxdz+603jUfcgWSziV/cZpsOkzn6L54FSW&#13;&#10;MYfWF7xHKx7Ljbtbz2ab0O2fPNu2V9mc5fj114+1oVe0k+f7eDdmylP6vd+4drWuDOvy/hMrupLB&#13;&#10;XPGhh7d1k/VRvPlcERAC7R9lUB4W9fow4fML5uRndp0xn63Kcem1qFNfcNIrGvnrvePrj+GHx/VU&#13;&#10;+uZojsoy15IF7T2M9wZh8ZD25gp3wlfixb8/GMFllrnvFeMReqRJZM1ob17rvp9EvgTPtf4v7rHA&#13;&#10;ZSmn3bfwd37WZGnPBo/a9NsfPjyKHdoUCbr8cJrKeDlRrk3mJ4Lk7fzl3GJGGxPQ7vkq6avkK+rG&#13;&#10;3fVUYSpQTsCsavfawx0a2lX98qK9I3T+z0hdozn3EFxF7Ncy1Xuvf8r+3EuDAhAJvrzMflueD7p3&#13;&#10;/ep6cVBmt5gDRbw+2F/LJ8+oB6rj5J7JNqnn6vnj1ZVnHqijL01zdAwKoHXevcrbr7uW9At6bz5Q&#13;&#10;rjrjN08E42eq9BczukVusX5rkvXa4Zlt9EsTpuk3HvtxM+eh5af5iGRk/eSEkhRjPJR/uvVz40Me&#13;&#10;x5/mK//tvWTIl7Qpd/88Tld94qRJcLa2b3Cfw1xlftjO1RUEnCJvn39A2VzjnAyB/fSJxbm5tVVZ&#13;&#10;/iFcl911m3K+90rWLdE9vEO39s7FR1Fe1xSZuka15w/74a+q7zrzTbr5shp4+p+JrUBVzFgT7keI&#13;&#10;xNE9F3obH28+kc6YKLi9WE7bfuLuSxub88HyLxVhkV+W9Pm/dIEpZFzT+aVgY6l98v/C//bsNUu6&#13;&#10;uE77k/2mFX0tv+3+j/QKsG4Ou5bvR0Wgq91u82Zy+7VwAMSPtAl3HuWLWWFY7rqHaSyoRzlcm1xZ&#13;&#10;bs0Pl5/JkXA7OQGBffkSvfvWGS6ayH94Jde2FdBEq99Hs7l2joPGuJJ32ZQt9HevlTmeun/RQtr1&#13;&#10;Em3+gE7n+AHk5Kb6lpuOA3WqKwvcw9Hbl9GMDzw/PsWmLjmVoprZ5Ry3uYS2Z8rmU4gencePnSr6&#13;&#10;sjnfSOdfeJcn2SKjRZ5KmqNtGqJNf1gkmd+WI47TcsLProjpP+Zi7UXX+fH+1xOH+wo+Iw/NhL7Q&#13;&#10;Dt7GnZabXF+l+cicebbbpT+aR6y8/NOxfqEsn59uckM271vkHyr5AxXWG08YmkbAwYZsiBTjHEXO&#13;&#10;t3dFn0U616/JqkbjnjdpLkNb8pkflepYK760/6k+bBuv41i+BIbDdnVeEXf4lASwfN88Mxzpkfgc&#13;&#10;A6s6Zxf+ad6kOw+c1B21U39vbpUC3exhbG+fBJnyt3c1TssBCUQoTfsx+EYTg2+8ll/CSt4LumOg&#13;&#10;/02SJJfHH+MUY3st+MwVGYqt2DkfdkHZT5322uRTE+35BmXn1470qUMfOmeLOn/RpqyhpPMVeaL9&#13;&#10;3rtf56O/qnTSK8Oi3HRyVKfFuPnyc/F0cb6inuXS4Vy7vnnPDMmnz2Asn32u4CFuTCpL+6OBKL+J&#13;&#10;Q0n0+ZldDynSkN7HXxzog4ZQVPKJ9Q8+5cyea4uG/uYwZLR/kVsMYHNOMo9+4xFDaVsr0KKmIvB8&#13;&#10;orymRlnTPj86d4xvcdFvGnPrnKRdU9H2waYE7FZXfiY9tdLSnEp7P5DQOqE96oDe67ry/sbwi0a+&#13;&#10;e/ziBcOv/lhgUNS78Xw6Pr4xh6HXn63Zsxh+GpQhHsQtF/U786RqEKRs5eijxj08TrX/5rPXv7mf&#13;&#10;6pr9W59VOkkoR10qwgbFw9l0IXbnzMYTAqDpGQLnLulSpADPd0/cZ+c8vx87EaRiIvIgz8ejtNJv&#13;&#10;mvmZgzSz1bh7XeD9MP6HvuI4+cbAej+UGo9C5V++nB/FirBsyfiIno0Pg8j04fGYa2LpniTe3P+q&#13;&#10;A2NuWk7gaSXRq5fkNZa0uefJaXZSz6fO++PQls5kH2O2e2oGmGtJBqL90iu9d+TNPXQ8fzo2xG+e&#13;&#10;hoL7FfeAu3ZvvtefO9fPXBAW9++5BPDDDwqWFDSa0wjfv3TEK6wvZ4n7M0884s3b9pjjm9cVJZto&#13;&#10;v4uytkbMTvvKgchgil4stDsXOMD1pV2eJnS6xNsewTXwfcYdO+1YFe2wy09eaRUy3D/1zGxenixx&#13;&#10;fApN6rtpUgqjeAVpdyogavwRK+nSJ0ZzobpzhPmAk2m3Pz97NDfeBOb/Biz/yuLnvVvpzc2+/AmB&#13;&#10;Yyz+o6QfwdXKOccg9zabmwwsfY0b5VSbzHBQb/3D2H3BGRukKyGMpWvI4nS5oSJpsid++osD9pKL&#13;&#10;rbnonL2jDXN5LffaIIivujb19/rgV9+3nYCJFyaJpOAY9ziR8Ro6yNucAlnzOVTivuL4cYy4F72c&#13;&#10;VaTlozeI0zed6xuZP7LyiHMmCq/Mtp/6nZWsGx+niywDyGPc4P8CoEyEuVFpocHIAvLaZ5COkmdC&#13;&#10;MtzTQHhcuwT2pWMAzeo2PLxDDo5LQujuZvPjjtcgNLFApzxp0pejbDpL4dKucC1wPzC+aE44xwVJ&#13;&#10;PFQ+JCbhbrbdxYB9WPHFaX0JdI2mh6V3bHXx+tW7tjSEUZxvk32T4mjBgY3T9XRMVHz5D975nQ5k&#13;&#10;uOFU9qj1sQNU7bxxElaMcpPjpPT77VgC+HQArOHZRKct+DkR128FddiC9uTecCAguBr7MM+b5Av7&#13;&#10;9HqjpiDI4gSlfP9cJMMGExc4YraoGUnUn14OiH7rm4P6Ybj+lCGPyXUbDmicZbxYGRAuQCf7cjtF&#13;&#10;7y0a6SzoSuvJdALtm8MOmHomk1p+AEOTnJuX+BnI4nj9X2KzR56nKZc0G5qj/P2F/cb87e3KQRcp&#13;&#10;fR0Pb+qwxX9BrId+/f/Gw/z27IUwXujFpab10IoA805Mbt/Sgh2ZQSCVs7aait2v/ZwLrDQpx6Mv&#13;&#10;cVny5U5rs089/KNcjPWlmyPL9HtzMJL3bk92wDh7wejF7k3A2o/foikGq39PttLOF0pTk2/qIznM&#13;&#10;HV72O38oS4rJG/EWEcmeL9UjjXI81+f6a8BpchK30yl5suYPCZ618ChPOWLNtv/AKe9ELna+y13u&#13;&#10;oO+vft2YBtt6T0pnEkYXz3T2Dt4r9leFuXmUjodomrLzEKtjWozhn/5yMhcbGvo7N7iUox3mlSg2&#13;&#10;fy6vAIJkCcwvjuaUIGpX7l61pnO0xqCXtBbpVRTz1d/RftuhaTMarXEnEL5eu2vA8gfZ0siWzrEX&#13;&#10;d9rn4/WL2XlV1Z+iIJGbQ2dPOzToDL4y8IaYxFBOyCwW+9nUpN7Y919DKk77nDjpf8r08feHdeEz&#13;&#10;RR0nj0Z93YBEo4h9BwVnE6ms/SpITdlWn5TqfOOgdUbaxuTmOVaK4twFF31+GHkPh3gTujhrK3Y0&#13;&#10;ESBYjM4nuyhQh4Dpxra7CZBeG2GTTq22KS/77aMUI9q062icM9wU2hY9PQmSxnn6qxRH6niUzvOJ&#13;&#10;658bch6ser+kI4birC285jMZqf+wJqc6en7bEwyj/VJbjODRarldP7soIk92cffXv/4vN0rF7jdO&#13;&#10;N9F/4KE6tDBzM5X5qF8xoElcu0C9NQiPNNegnHwUtq5Qo+fzO9pNJ+v8Wb6gUluc9K2485fx4vz2&#13;&#10;Hc5tm2PNM3PZPNgvqHNaaY4Un/3FgA47UdlFNGu8zdmmfMrseQKqE1PyyD/1iLZYaAw+GS9+Ndco&#13;&#10;d7PxMNiWTC2scXS2h7n94cNQdBRb1LWeyrtBJcMr2fvk5aPQgRAMZqAxzF7YGwOq1NnwIBo8J2nH&#13;&#10;7IHHGGn5d77WJ5kyd+CUWRHH7SKVcUXem6u74SxmKR8ecmU3c4elPPzEQkTSri/snE8P8olPWKB/&#13;&#10;VGF37rGEgxiYU44dH6APA/TGvvVD/Rjtf7Ws5H1Z8HJZR5hX3lTnCzXUnA/8XwnyVnbQWO15x7Zs&#13;&#10;pxWifMmbflJ2eyQ50Cvq+y/DsjsrlGyhNz8oQ9mvdKJvwVF+Xf4/PnPjQwzPs11dcNH3Ojnc6Ym+&#13;&#10;YyaUCMaNnNGf0eMXcuhwIbx/8uVjL3rVEoYfXaLX9vE930oZgCfDc3QJyvaz+fAaS4sPevjQTfa/&#13;&#10;h13q4O1oxSAw/9Y2X2p/crWp8awucJ4AzqJ5vDbbsqPwnkzbxCodx/LHPLMFuXZ9xiBt2xcrCT5t&#13;&#10;U2B0na1um6rWZK2ifK97zMOLuSjau9F6853us0w/cx+3fp/Gdbx3/XG/ACpQ49t88tELl7KevNig&#13;&#10;sXtN4++XoWvXx04aG0/Rv/h/rIuZN4/wqECdkxpHufH3v12DtZVckQa5rtey6U+PovC8M/XYwji5&#13;&#10;eawP6iH0oQvnH+e6PmxQL7JbM8mlYklO6lv3B81BfRlrMdUHH/8pX1uLg/qW2+oWkzKdT4SVL1w7&#13;&#10;4bGt/x2mvdJ0ymEGSKf9rUHayl9fnPT6slxfbPSX2zZ1SdsD0frIm5b6/bWj0mV/8mhbrswv98C0&#13;&#10;v/Cy+L89EHTa9Y/yZKhL3y8O+NGbWJGKRDt7/zlX9qffTvE7x1Ho21owEWFAtlad75yX79pz65t+&#13;&#10;0FPDZ9vPvumfuI/uciTfYpftK5PVh+E0NDbzHbIhiWxqPv4Yr/F5IkSCzMbyidXp5OrZJuXOuflu&#13;&#10;3B6GHxzPhdA17vQPv2ju3Lg4mDPb45X75NAv7LWUORvhY47tQdEe6t8XRVBD/2z5iZMGySdGvcgf&#13;&#10;xtjqFwnWx8EY8EGBWalffufDDecQ9dHS5WBrYv6fTY01uromZ79nTsojvx+8x8v5b+7v3p5F3csH&#13;&#10;8gR7lp/DOK/80fVZ5zZzT2U42N94nZodnIJVH/kSnw9RL348XOGvw9Nfgw9H++d+l1+T98OG6fny&#13;&#10;CzSLjbYa1BdP856achZDebensLmiL80H7Lz5gAa6TCj/4QvuU2mDJXm0WfcLEI7x3YekU7aCCB12&#13;&#10;OjQ8is2ctcyWTmn/zu2N+e8vShwer4Ms5s/s0L7h7qFQan6IN3n2bX11n2T5lYdNvPbRxivKyW7w&#13;&#10;Cblf+E2GubaHfOy3U8u9FsoO51wNjee3f/2bLx784rVC813e4np1vjodjQVx6OM5Va8eFMbCxs1v&#13;&#10;flmifEEX8lsPxEBZfDk5HMhqHrfbNm0zOKkej/o/fMrgdfNp7eGxY1HlrLlp3IiCf2PtWuxXD3G4&#13;&#10;64D3oUC2Osk4xs0PZJkjiEhmOr70qOuKvK0fNIjryMIvEfA8591aNF4TmyvO7T5c7XxhvR8tKfeI&#13;&#10;U4J+bHN9NJquI345xjni5ryopA8L8cC+4ow+bVa+GBv77tcfSHF1PxeZzRvsZ//4w7GkRP00noux&#13;&#10;xhmD71z4yBId9M4ITW1guAc8tqbOfv2wPJqvzCp7xJafqGyNWR6r01go2/750s/yHRfOK1/+xVaR&#13;&#10;K++O9sOUTD/U3T7EMYafIILFoEA/XmOTHe9Xs/eh5DDmFX3s68mVU3eq01fl6Zs9a+0zBjv1oTaN&#13;&#10;8mPPtZ0/1eWHaVj95qImpOwqz56s5ijHgiAs6D4fpcM6zfFA84/7ImFxH4ITHp0ijlbOvPJkK7c1&#13;&#10;k3b1lgfKfP0et04+PNFjAbH7xrm8QrZLinsO5wP18xJHRZn6lTxSpw+ZhYvjxy7PkW0xrspxTxYO&#13;&#10;8ElnXnmif31wz/vPSkiWOiij78xKbf/A8aGhr2u+Z7P6eY2HY/94MyccQ+hWWnMRdOev/PhwhwMa&#13;&#10;R4Xw4QzPB0d9tr8TjxX3DPiGNdhyc2MSsOF5CTH4V5uCNWxPWk357433dEDrcfE4Stmfrc6P53fn&#13;&#10;S/zx8VVIjlf6zXPSa7t/8SLrO+aHPcxChN64OQ6bv8yPmpdH0lvC60n4PaEt23/69MQs0ob5aQvU&#13;&#10;uLVfTO2H8JX8+n75msj4Tle5YqAQVm4yQqlVNiY8RStyzczE1bs3MSTLE+Insx9vWT59QqDSGhDx&#13;&#10;tDtfRRT13pobwW/xwR4V9sWPZ4e2/ZNJ28BnO8fshCK7e0gBWGLnNZ88WhQXC3nLbfFJM58VV2U+&#13;&#10;dcmrSp7yd9Cbf6ShxRi3RlB3jXLf+nm4CN+EM+/KkDdlDLMC9dtn3ai/7vjGSx6xVxdjcwP49JdY&#13;&#10;tLuinyhqwDLemvFqWzttNls5WnPG2LkHBF+2vixIb3o2XpZHSAZrD3Iab/MHgX5JJB3Qez3x395T&#13;&#10;IQb/xY9uhEOmt167DmiLGHxYMJ3wObdYGuMclWhb+zZwWqTtela9lPLdE/0Chtf6fPDiab989JbL&#13;&#10;2hzLo36yG9c3B+QfMeFjbXv69EFxYj2b2BcP6B3z5RuYzTfvi1i8ZpiNVXfO6WyZ3/KRMuAVW2MB&#13;&#10;Fb96T6q67aNN1kT9412KxgKt5nc/WiCFtmfP/GXT0a3POi/zjmNx/uKJ3rdX5O2zA/y2fATXk++G&#13;&#10;yf2+NN6LbG4Ed+MZ/tUn6GM/OvMzdIoprzn6Iz7ZgS+Vdy+UJcAHz2x7lXfuPVHvjdBq3CTles8H&#13;&#10;kUtzFHivqYfj/+VD86NRf1++g9Fxq4AeSEKG/hCLvtFu9zK/ItPP/AQ8Xa4H5uhloPkxOX/z8P3f&#13;&#10;/ogEtIuD6yPn3FNbzASJL9Fz/OJu75tMKtKDZXlh/rqXcv+6a0vrFXXIbP712cyad81Gj/YCmHfm&#13;&#10;1tFJoZ8bl14H0+xamG9xWvmuVGWrj+P29JNT3ogoR+gmdTjvIrf7Chzh6145uka3cZXNLhDy8E8z&#13;&#10;OjQmtWqN7nFvfIbD5pHvhLq+uT0WxNj0iB6h0tojaMfrs02NUtamDcmyTiP1aDhPb2OaFsjO3rgJ&#13;&#10;3eIXkxop+mtnGjb32P+/FJSJV5m+Dt8d5zs/J/uhc665a6/7YsxsQL5mPdvkaZzaIu6wGG3zUJFb&#13;&#10;a+U1gz1Ob0JgMJZEuS+eMRbKXWUlLNlbC+d/11Kfa8n/yOo7Jo4jlCmRJt4Uu71TFWzxvpDLgpjM&#13;&#10;R8t8LJfj63wjR8AnTByTrNjOokjE/C3J1pcnI0ofxPXzRXIepc7ZDTdxgqd9A2uW61j+cI38+Gaq&#13;&#10;UYc+ZYrZ2kOCDNXXh3zlNua9bsPufCDT/iHMcQY1tM5bN++ZU1Qr4eGsMS/W6Ocw/W89nE938sLg&#13;&#10;m9HWK75NYL6l3Xp2jaxuWvOJfB86ecs5f1wMCj7jOr81hONfDqRPhyRo+obN/a46FWY+gB9/NOfb&#13;&#10;KM9zpHr3BYrdO26vTDxkdr8EF39mAr5QnPS0/+L/dFD+qMQ25hq5tHtN6Zue5Wn/84Xd+lsZwtQv&#13;&#10;ylauY4AvUG3OBQMK7zNY9foKA2wp+anUoiyLt9/ac0Lt2L1rnhu/ffEY0t/5MhVaW29U1ucQk9Q7&#13;&#10;Xgb+ixvHeWJ4w6IegvIzjmAL44B9r7fiLf7YfvuxfKUmyO/LTp57n09ev1jGlJ5ZSZQOHN7jIzF4&#13;&#10;KdPQDqdhVuZcpR/3K9PdK4RWHn+gxH7/Nxfe0t21sHJQXhzBqE3a1n0PLXdfGQjEUPofJzhKXyo5&#13;&#10;5rRd4RRxaUv1GOEXm522o808+Pzis/SUw+/9VkXlB9Z1c9BnSxIvbBU8XVTgxPjvIi119StTzebt&#13;&#10;YqIe/YcLzi+Jw49SwuN9HajyciQPr5o+RXuUnz1QN/+OonbmCBQqZgVa5zz7/DHeM8H7xe2rabfR&#13;&#10;g0Xc8op9DzmD12s21nvxZ5V2OvaifT5uboWGwBgfvT0pvNNXvkTj/umBiwSJrhfE5UBo2/MklLSL&#13;&#10;VZ6XDM6zFrGIPawPb3rFRXFeni7paqqOZdTBWhPyqacP2LHypr8szz3VZxdt+VeZSjAX8YsYFRUa&#13;&#10;3z0VNWfPX55GguiJH3JpRs/xYbf+nW+2h+gCpXwL7Y8bvzPOWGecv4o5ceieXjTq1G6ojUPro3lh&#13;&#10;upinxhdv5zNp7TOOIV790SgDing9dQ8ubc8/KdteBauOa+bCRr31EfnbT0EEgXs/x4f88+P01Qv+&#13;&#10;HtanT57fmYPOP8rPJypLkfFeLtby+gW58WdMwYMsF4FyQD9B3PpdAHTPTu75XQPzutYHg1z6V+bP&#13;&#10;lxNVmqFlrEKTba3PvzAr2cg/HYfToyU99nsuWAoQK1wurlxifgux53/UcTRb85jkOT4IozUJXueO&#13;&#10;vme8Qac8nsDUPh0tpDqRYq6Iz+H5kV+Pb/Qo4x09TDd6n+OVchfTckTj22Hk2CB4+m8AtjmJQRWj&#13;&#10;l/kwnKOnf4Tf/gmK6tQTxtE0Cc1gBStSqvB8ZBMem28C/J64slXbTA7kPNgMrolStIPNkg0stl14&#13;&#10;QcwQoNMO+6WEJ1onVWu0vbrSTKxtIEMTranT4PKmV7SC+IrzVCus8jMQVXxFIvh5vySsJ94ngINn&#13;&#10;+dRz8mFYswJk3rB3cWaDrCwnSKHQ47vMtnkRKeb43R/Xbrc+liGm1Ht+/izx9FOjA5pXNFV5/rt4&#13;&#10;XZ918dgpth9h6lOx+bzxIg8ttSVd3sqeFTsAAEAASURBVEfjwb4mzK/JUnInFunFmWU7Wayf/kmi&#13;&#10;1+CJ3wmRQ36YsgRsbKmJ8g63MTVun8nuZKTrTXZupsMAo5soP+ClvngPQapodFI2RgDJrfu1yCkc&#13;&#10;fH32H37JH8pLKDqUYWyV4wv7nF8Uo6ISFS1ekNmmcfCKx7goxmL9na6ftu/xb544fkLnUTFxGg/y&#13;&#10;7MXDpsXbBYY8PPlfmOZvdZ+EJ+g/DqjBR2u8xVGt8vmqPwJ0Ef+NAOll9MXpf+Dq4gCeYuhu+5Gd&#13;&#10;MeUui/keghfp5CnKWi03f9PmAqeMxWNq5Ti+wddvjqsV76Nbrt5NCupbjKGlg4xIRhuKuBk76E1P&#13;&#10;Oo87UY8CXnNSAemYor59V7MeOpvgwzeRGodesDphhux0qUfsk+sHws6Yu2A2h5Bpm+OC12SqRSnT&#13;&#10;75mwrlb8rKE/KzndQ2HaPoT7RUU7/OcfuEng8smbjeKl0k1hznejgf4bU3T7EOjZ1fyH7G74szFS&#13;&#10;7tYc/frGWFeSdGUPMsWIbH3kmwebfPtJK/qFIu7XJ0UKaEiHtfzGifLAmGzjidAehNaPvGzv28oT&#13;&#10;NtkPj/FfAYs58GjyBTGBTAXYE5BIh3oY898EDIcWaVc4iaqGKPNsncU4apu/zWF2Tz+H/J4tyG2O&#13;&#10;eDfxJ4qeh1Fc/Xu6Pjqu/nCFnDb58rft4bnaaTN+Uu8mqMLlSN/jtXf69Zv8zoN6BDp9KR3NN670&#13;&#10;DzVe5rMYOMeQ4pJB626McWqxr3g2NuW9Ih5lZFE6G1tP71p5f/3OrYf34lyMEdfc7PwcXn0/Oydj&#13;&#10;lmWINGrSKE1RtucWibXBYnfJoh/M0dlY3wl9dGubDP3mv0h4E9dh9AIkX0QCpTnumo78Z2KiBuef&#13;&#10;OTodCIS3+cVx3sywNtu/y2QIxH7nlh+C/E2dntjsuXjp+s3HZA03MKR51iRK79X2mK15MaKvfPjG&#13;&#10;hwf01XSoGpzIjA5t1usvF2xFkDfrv8bjqDfm1T6fcSHG+uzNF1GHmXf/21xv1mmm+XpxjYIbOzSG&#13;&#10;ZQ/OSeR6tv2Gls4tz5iUKZ3cdr6jWXmuOdpd9xjKiUfQOdF6uIYsgLE8vsbUefb8A8oX+MSe7E+b&#13;&#10;sixm7CsTV5s+fqTX+z+PEuADPFPfrlE2dvsl5gSAnvl+cTRG+tP825z2D6H/oTB/R6D8osnBnDAC&#13;&#10;+I6Lb+U4x5cTT5imhuhjz3wtj1KyDVrxKivJ5szjV17rYTeukfQ6rv9Jgfry5cmYpHQj+dUm9OaQ&#13;&#10;s0lTn0U70vCRDybXpPZ10klc286lU45zqWMqe2x0D55/ZhcN1NXfmyKWT+2LtXftUswPnq1sTjZu&#13;&#10;yHKugrlrRnGGRx2jnU2Olz2o5o3f3XyWz5d0vClDDF+YPM1TntBhjMYgLT22JcNzco15Y1/YjWH9&#13;&#10;nxGUYPhX8os2IqMsdRhRd0zfQ+3+OvjoPkzNV+0JnrjmZ7rDU54MW9JmTMz23w1c7z9cjiu/X5y8&#13;&#10;IQq1bWLxZqS54vTm8qd/br5sT5U7/LAFv799k3xT6NTmbvDxceaYMG96qO/ZnlDoHlf+ll/RlnrE&#13;&#10;E6bXVh0bHrZPDlDXzuZ8WIJnnPxz/jslJ3fiojMK6zfKyyv3PIY0/jdP/1y/r13n9B3ML+Hb16lT&#13;&#10;DKDg5EbwT96o/Fmpef6Rm7XoaMrtPY2HfLf2m2ufciJURpHup9hmfX2SPDJaaWcc7yYb10d+GGCg&#13;&#10;w4HdjMO75lg+yIszwoEgSGt3rZFNvb5QsL/hdw4YwQ7q6xd4pHMug0dz9mvfLwmDO8w/vMvD7U3M&#13;&#10;TZFOdn7zGhZBjlL3pP/Yz0TpL7vuhrdD1sT8i6cIxXrzSGuScX5Oys3kQB+KaZtyVJqpriWOT6rU&#13;&#10;/+KB6PP9/fp7xx7OH5usV5ov+pV47ILmt9//v0R/BEIo/7/+9X8846WfPeq3J+mUA0gM6teW8uT1&#13;&#10;jdK14KtIZ74Tu25EL0gZon8/8mHZ/YLRv9FMP352Qngw0isf84X03uG80ofdrEXSdO+pdYle2C1K&#13;&#10;bm0m95xD/KDqnmqTp1xKptToQPbfv/jgf4m1/ucP921hEQdte9B5dHJb1JU+4ozmYDwo8Zztrl9+&#13;&#10;OFi+Ies+iGxPzK/L/M7DLP1KEjLVaRFr90HQYcvacRKVD83DKoa+4OzMgH2Oi9MFEOjfWEgy/LQ5&#13;&#10;97TXe7I/uNHrP71Vgc6+avLx8uETMWS7fdSP1tPtK77abXz00XJjwsh2LQLW5QB17FCRtotbnpO7&#13;&#10;eRg+2ssjOpzT7kNY6WKJwXP98NM/mYg0ZvJCHE6vxSnJR6/57tzVvoBzf8VeXPJFqX4VUZR5599Y&#13;&#10;60N/DybmPOjMO/l8YZfneZb+4nm2Pgxno7r3Qbr3WdWpCPXuHKDFMmz0hftwPZn/iVO9/tXu2LWI&#13;&#10;A7tvnl4TscaHjuufeMs1DOHnfL6TQ0zrlz6ca947bdtbPV+g1NnkeDTKuLhn6agir4s8wFu+ZPsb&#13;&#10;G7ZBqy+Mpdj7QhT07c2Mnzpf/reWSmx58j7nyoH+ebXDYsSpPDnYIycPQ7yJqnMPypXPzwcSPFpt&#13;&#10;MlfFcB/YrRub3RhEujFwY7e5l/bGBcdi+/B7OL9drigjfBwaUzU86LZh3/f4ubi5FNzMlq2PL+za&#13;&#10;q6ZMX370wCgN+lt9kUhFG2ToYS3zpRw6j64qrcWBT7suLt86XQrKQacC4/FkpkQQV75OB047l9Pn&#13;&#10;t/DI//Yapy8czsld95g/zhXuAFEHXuue5x/ipvyz7Uc9AHIa9rEXVdbuhwnMazX8o8x0wE9efOKn&#13;&#10;w9BhKa99MMP8IxCffZq80t3cjTwx2ebLWi54frgcqfpoZh9MNObj1148aMtP4uR6RtnzF2Md35SD&#13;&#10;tFmKqoKhFU/9POgh1uRG9fWmHqrn73Lx7MXOdL15H6LlR+JV8oq6KMpvPYNO2jC89u4FOa7ExAsP&#13;&#10;1j87xt/4VyfV8i6hk3vyozeYsf/E5Wxbv53zPwqzYfT4z2sRrrXEsXlHjyVMFZ+CJV66gnUxnH+g&#13;&#10;hPRsm86NjeKPpicNIglXhkBeQYnB+zFo8JVu6ehrTlefqx4Fv9usK791bm60i07HHd6E9c2vPgB7&#13;&#10;MjY+YIZdIZaTSZ+O7t/DFr6jG/W95wej5hojHa+ts8qBx3q+Mr5PL21QTjck+kHTfmGd3vgC+/E0&#13;&#10;h0CNPfpp6+j80JyrL5QboOmS1gc2baULXOQn/T5U4A5fTL7kEZMP3FzxbPETF4W3HhQjNvdA9ERo&#13;&#10;p3K1fXPP8cm2X7Ke3JMuBvNr41zfqst5VizW35r6sJmTAXgCTr7VfgGf430+ZN/df9T/92Mv8WQI&#13;&#10;xBTttZgXZogY8r+Nry91duQh5PoXm9hpLbfkHW5ZK09P+zn6GkfJed36mmtMZaUjq89m1U9Xmv/B&#13;&#10;R9z6YiEDz3kdH97c1li5eQnB2YeA+Qp9zN3il6+5UijSNefsIW7B9F3Vj04yx5jC49zjQ3daatyK&#13;&#10;HXTKurnzfKonNw6Yfz2f2csf7HZNUU7WZ2tZWd0c00b577qlB3bML3LEtgpidu9XHUn6xO3V5gNu&#13;&#10;QiAxlsaWv0bPmCAqizn6zbt8IUGFtnwwP2qrthnufRbvXKKN8J0vcq02cSIgc9kJkuxy7dLPv3n9&#13;&#10;BX5lT+bNBdAiXwXqkdaj44C3PFXMJLFWTDhevKc1tZxCIQBi4+cLJviL39qcV90Db0yJ2Hb1fATQ&#13;&#10;Eg5osjMMxn/5ty+ShISoIF/syLhxUMQRt3F1GtQR1ZNtTuoT5OhY+Z8MKpVmf3jE+ue/9YnzIvPr&#13;&#10;Z61W57DGi5ytkeKh2IcO3rP58j7/pgvdCvg2XL7KYj8r1pJ9+FK4zVHEOP/iBWVry+1/5SiGgvCl&#13;&#10;DztYryVePJwflH3rrTKNoW2LkxyzSZmKcx+h35S2XJF/Ov7ihxWl7l4zBF6n3Jqop1+44nMCVIdz&#13;&#10;jvqU+1c/LjCMkI/eE8rwjLYGeD7tH8HQnV0gvJyP8Nkhtk4f5uZ+MDiPgagx80Y6uESt7vnk5t3J&#13;&#10;2/vcMvulO7/dPta9q3E3988XXtO2ptHXPJYt+hR/NHaJDbK8rC4eYK3QZlbNy2vrPRBgkAhZ+rOC&#13;&#10;3vY09Den2f76xOo4sF+7er7s8WbHJCRrctdgfNNEY7YaR+8368912hHxJ9+Rb9G/8h4+3E6hjzxQ&#13;&#10;6oo+fGf4J/xWk60O6CSNyJPlUI3Ey/9d0KIe+wy3tFChCV00317XH7zS/9sDyEVR7rVRNQ44qvbh&#13;&#10;flag65YE/ZW6p3U6VPxwhJeKTefjAYvj5hXQLkcg9C9uY8/p78w98l7xM7NcAY70PwySlKfwSK2t&#13;&#10;iVKifQbp9c2HVmmgyGekmluQZ34opT94+5wJjJbWIBWoF/7yVeXitInT4TIGSDA20l8nBPufVB1t&#13;&#10;k2Gvvv5LjNE7JigyoicT6XOf2lzVmJrs0Wy9NU6fHHOO4U8bshMhN67Vq3u8T2p25KDskz/F8WnM&#13;&#10;3zxntAsP72s7V3GvNt8TM108iOHvYVfZr0CXoqvnM83K2/Bev36wPAei50UEmgAJhX/by3iOQt+Q&#13;&#10;hQ0fENLsmqAxWK4RmsTCdPNJuSWf/k6KqV9pDn90+5x/7SGGdusPbWAfz+JwufiTd7QjR1tvDncf&#13;&#10;ZLGu6vg57n/W2+ym3PlBFfrfOHpOTnBixKo/ubrHcfxaZ5NKKMZL2mxEYXqLuzm5l9219yUvnaEk&#13;&#10;cEtPFD74BXx9nE12gOJvfcH3+ef5cqFj/0Wq2yRNn22zFxST2rwf/CfzqM8oIJ5+adRNgaD7XmYD&#13;&#10;9jtf5GdxhEcaMMoaT1ydYwEYf9pXV4nUqnI8cM4rulpfL7Kcf/0RbinlkFY6Kabbivp+sEz7kyEl&#13;&#10;DOEK69baa6Nbgo/ccgQBi8v4tNm58e9/o4O9YF8KLmn0Cz3mRrkkxuHweNd6ylLGIcpeah/fHQbH&#13;&#10;DxL2WYr0PyWTqeYvDXyYF1Hpnh89+2CaJ/JQGNXJuCSOxnl5fd6yzppCrxh+5CtbPulSXP3exEMn&#13;&#10;1fHxFZQ55R/GQVD9A/rYd/wHrU1Hx9G+gmX7O/d0iXiD2haKfIGX1IlpwAwLXRJsIAuYujIme0bc&#13;&#10;gnMThEx+o8rU/iTMs0WZv+JUaey7G8LiNQC2i7djmn2bk77ttUUnjtTa/1ZIpmz56VNn9nH8yHtJ&#13;&#10;KNUmjPm9TRYfUu0C6Nkq0UtiRfOv4kZUz+0mKosk9el6CRlhHk1H6GkTzg/da0COtmlcfxqpbCdk&#13;&#10;/Yf+SZVGn1GLZtZC8WS+nALZ41SKEsKtbtnU0Q0B0rj/ArvJVWD2D0M3BIiPuv9yYrcd3V3gdi5G&#13;&#10;scHDq1+Gf5ulbQbNR3KC3Ze8W1w+APApMjWyN0+GOIzv29i2SqBYOAUXef774rPr+nYu1/melmJT&#13;&#10;D7I24Ri3PjyfY1OgjmIqCMo7dK6/dvIYqKpBQC16yNMZtynrhpNtQ95xccdOZEnXxYe/ugDf5aGh&#13;&#10;VaZvsqvWrLaI18lSfjKu2ORbV9qnpy8pwNhGoxG5vulOygeRNa3isoO3p6+rGTPGnDHub7Mm8elw&#13;&#10;E2MfG/8/iaO/8MOhXFJaZkNt7qhd/+zCbW1JygezSxuV3VE5ChAPi7y+qdiJ7drfBZqNkOVLadNk&#13;&#10;/QL65NSego+Yu+ib3xeLdGrfA58cdDqn+a926sO4GCqwhY0bUuM3Rm+jjJy4weON1WIIdjeRRk+/&#13;&#10;+OYIVqZta4LWi1H69F87VvVGzjsd+rK/qr790+7JkQJaFsu/jYM43q/V6Ed7k5NBckymSCf7Z05x&#13;&#10;3PunLMmjQKc2m8fmGr2CgPervH5l2lEfpxMiH9iKF15QXpIleDQcIrdqG+/mmUX6vMdx46FIxaAc&#13;&#10;uy/nxC7b8oYz/5FbzQV8W7r59eVZnMl+OrTJMDgJufHwn21rZOP1brp6kcovxFmySwTfctZTU7ny&#13;&#10;mdQmO/VtbGTTj/LPI6grD7vpMEdhkXybC5bxLy9+99cgzSpf83FRURYvsUnvPfM/ewjJL21JYSzs&#13;&#10;w49sXL3ZZPnrz//z+nZj5PwjJmUJs2AMhJXV1W7O6ac3JNYHzzcuat+l3rAO//Ya6MJBN24bQeoG&#13;&#10;mf/C4JtzUcKwBft64DOqPNFaDegoBtv3lWzxVP9Csg8VqHPeL8Rox+WINNGhx7FRHB4+u7LP8SMZ&#13;&#10;QB4WdfgyNqdPxOanRN3gQKH1IR6+m1tE3jrBUS2VZ8+02j8au81ZJRWDrirF8+oPS3Y8WTMrRkQn&#13;&#10;SAZ6zUjfaU1tb8nVx6vVGwBxqkd5t+6XXza8Is13SQrdfrteP6i/edAz6q5Df3JxLw5/+fL8p8h8&#13;&#10;rLA3fnKCdYsY9LnHuK3THki6dT1E4qxReTWJSF+9izjbIYkNYVsXiZX/u4r8yrbTMmXpGc7roO+d&#13;&#10;FkfounBznLxPqGT1vsHWDOnJEMai8gU2Wzl3/rDbtzd+pVGuY+W+/Y9k+qVjDeAC8T50Epe8+tO8&#13;&#10;7tvWnFoPsz5TtDlvu/mv47LdhJ5ej2L6hTFgf/KRoltbX8T2bhjTVJnm+Td7ac2OemlX/ALzoTeX&#13;&#10;/fuUcAiMFrFCHw4a8gHHu2G3GOgyZWvfxubJOgzVqeSbZ79z7GfP9daK5YoyHF/oJQfkGb5Zd7LF&#13;&#10;oLM2HsS4c/unZ7zW1bWH58DwxzxS3KJlGlVWts4PJzMnfM1NyiEJjLic6cxP1IpnrcoHf3gWu2JM&#13;&#10;mze9le3eHXTkNbSIIgMSY2zDrgT5+ZvPaXhtd5RVri7ylcufY8o5ybbGOOfe2BatN+x8GNwHHm4N&#13;&#10;Uoc3NS3y3nq1vfxyWnnePBeXJQ/BN38RJXxi32cNyZezQ/pxaevsWQt1Y8LrV+LR9Yw4GejKTwec&#13;&#10;n18esQ2diys06q8+Da1l2gEOqGz0lBtO/kqJ0tY2v4DXunGNHlxTGJWU++DGh5CdR54vvdudKNrM&#13;&#10;A6iLuR9m+EGGeSEN5fOglgzOMYJBVrg5V4dNCnRsOdeZ8zXVT72kqEXC9ZEpfVBRy3v7IQHDu4nm&#13;&#10;GDf1wPPRCZ1TWz5Eb7+Ipv/Bt1+OhkBHIEM5V37yOrSY8+u//uCXsTet//CM3vrXXJjDzC3ladBk&#13;&#10;eNQLZsRpykf2Fwzzcj62v7jRLpbwGIevspuOjGPmeufoeyjhclNtk/vDpG7b1Ou5yCxB5XT6rf/w&#13;&#10;5ruvelZQP+yTMXoxKev4T5fjpBug6NMH4x3P2e5Cpfm78Uw8zA/2GX34I9J8JFoxG0PW7TeO7at/&#13;&#10;CZT8W4Nn4WMz3/TVu94tEI9gmPX/T8lHHwH6xxxiTqF4j8L1VtsWHwjR37qhEyjhYqxow9YKaIwn&#13;&#10;/c71rm+/vV/J+52Hrv/0YXhI/HCtB7BPDjmr/7JZn9CdvdqNjNewNvRKlz/bRGyui15M79fd+0US&#13;&#10;fCmGs+lXfrWPBqgoT7cPqOubXjls3cqblcp0LVKvdnr9ih+c+8L35krniY9MjeRlPuCP5Fi3X130&#13;&#10;mMf7oHg0bvzv15JcH/ofnHRWxTlocQmXzQ9cdpNYE23O+TiSnYzNMDg3DoO/UtVDH37YVJ9iftYB&#13;&#10;Zj2uW7VtHwg5Lzwy7BZ/YPADPM3xjt3L83WbU8k2pj0MKI06xtv7w39trqGNA5T9wq+L2u6vZf31&#13;&#10;+emTF4MvEXd6cZNHvduDLsaqfJaDSr9sviou9Bmb+U/U/yzFDXm2b48wA3qvnR7G8H2RQBw6q7/v&#13;&#10;HMM/jpvWfNUbdw6S738dU++Lhx3QN94gOJlSwBGTJBbXJreK5ZG+dtyhXx5z/uIbLf4XW0ppuDGc&#13;&#10;fAno87+WFvs9LOS65/jf2Bkmf6H6eDyCKD3Nqw+YX4jIdxpoueNq8ezBIxmejZyB3urk68de5K45&#13;&#10;23/pbT8E2kER69npWDdXQ/RwRcv5xu7WxKcCTsXQxp/y8yVt8T+9SK8u3eXIbA5kWMVim/xOaZ81&#13;&#10;VhlpmT3zlAqGX5/app8qD+f5VDofDIT6Uw6Dcnu4xV/Cp1ee+Qos1Jt70d9+xr4X+vY88Kq3XwmF&#13;&#10;Vj8oxXm/h6aoe275lqud7ADyfTzKlcac47xyR2iTwDFZHKN7tsYHw+lRdjn81i71XgkDlbPv8iwa&#13;&#10;MXyPM+q2+6f//rPkPxrP5yeTluaw02t7cpChbdHTFm7lev5eetB+veH65cg+em1KDnl5v3h9ssWW&#13;&#10;j9K9vX3Xto19x9jLiy8jpG8OfviS8ZyptWFCqtetPsh5e9fiI27+eS7dp3zs+PHBHqZkbIBh12Np&#13;&#10;mk/PfmzzVzYdO4138bY+/Pirdde1O7za9DV3INI5rvhlGG/IcDnXlkrYYo+2BxAe9GIlFkrvnesz&#13;&#10;5ZQB//rdexG2KEdCisf2neYNdO2TOUrTLwWDtwdymS8d9+WlPN4ApOh/+Y2P+C/3D0l7gmhYa776&#13;&#10;1RW/MpJLnnAOxOFDPycZQ3d+Fau4Pvs8MPvnrSlJLdnGue3+kl5rzLMn+1DQHInlxlNGx93hnpDx&#13;&#10;e57nvmRLv7GwfAzzT4SQyh96z8PyRy+N0wWY74FN5fdwEuPhDJjs+X+2KG/zbfmh33SIs9SzqzFG&#13;&#10;s9dBfeGEHLxtkr51L1FsiqHrmjmoCOjdo1F6AALb1KV/pHcfZA4bw9nNuO26WuuMlxhiL1f+5J74&#13;&#10;bzwlY5zLY7sIzuWSWJZLXJtrs0WdgZ0gY+L8rG0Wj+akvMUe+pQaB9kl8o2K/c3xVMyR848k8vi3&#13;&#10;e4L694mhqznEXml4hfet8+r2ZS6V++qVDvy/+7/yPv8J4sF4mMgp/NCeG57hvNyZbdcmNgOWXMeI&#13;&#10;L/0gn/rEyBGgHDVUg2DBRt5/+qlFZycledm1XDFnrkSnXuVy6L7Is/0jg/ZkOLax0/NPCTO+okH6&#13;&#10;+q5bkWDrgcHaRveIOyQXmrsusz69s3nmOmD0I7qzddoPx9Fs7H7bRg6/+am15wP6fKI/Hmbx86cX&#13;&#10;nQf8URGvF3xojVP0Pt+Br7X2yXJe8TociiT0EDljB3LyeTGRVJsav+C/OdJ2dYlfNzZG73+PIq/U&#13;&#10;0/4/OfiFL96y+xdotOqcvznSZtEGEHfu0OrX3a+H67k/fWgXudmgXPBb8h3+FY9YrrSfKgeVOayz&#13;&#10;1eug5cJ02u0MJBW02/TJMVHZsFPIan/Z8Bon9RGDcXFRR18uwaH6Qtz+0nt6pOGaTLzZxHx1fI5l&#13;&#10;IhUPjXNwwvXVB7EeRJYz2KPBB4zmh++OQ+X7uaYfh6DemmFMGReq6b4jwcifEfv2ZSkYSY/yWBqR&#13;&#10;bP9prIgF5IuByCxQaKx05dXiZYsUxT+2D7WkWL54xWm8qe6XzG8OsAcZX8H2F8+93w84aKdnY3G0&#13;&#10;Y9DXq4s970FfHlP3mndjVCIwRazBW1++JNWX/GefWKz35zwLblE4OyizX/i3/oU5eQ+P5/+jq3G8&#13;&#10;NaPxJ40Sby6Bt/tT4RxmZUxOHo5+sodPm8yYX1njxLpCC0zVeOv2y0Iy3xgAddBGBKCFv6GMBOUl&#13;&#10;M3DzAeT5EjoY/3+6/kTLlRzJkkUzhux+//+1b1VFRl4R2QrST1Y13EkzADpsHTCY0ZyeivnKPIBe&#13;&#10;OfjEPP/rL2KGzH/S2DoU+ZRngfcJVUx/67ZrlRjRqY8l3zqfGikrtjd/xmqrL1ttGL/V9p/ajjx+&#13;&#10;KVgIto+goqj9t+8X/Mj6ootY4qHx9SUI1JHOrxOt90bncTboj/M9gJY3fjYwTIKKjhh4dDCAJl+F&#13;&#10;WTnGh9I6AV86VMg46JpQWf6nj1tPeliJCdZ5t30OetvvYWMuot05Sf73efvuv3hPTrvOV8pTHwrF&#13;&#10;8nOdma6QCFB4FGY1Wbo/au2KAhwn3ktVnvrtevnP8e97ctnPBM/C6R6ZFqRHPh9A7/Oa5J6sYsI5&#13;&#10;BPpWjfkvQNaaRUcQnzTzvcSte+Yifc2b5Hb+VuDp+af/ZWTI5w9q8ZJP6rTs3sb2lz/X0mlTvb5S&#13;&#10;D+fZbxgEIC+6eJmfZUwyzRnaef20a/OwcyHjRX76/fF6CGry/u5D0FWD/SeblumWzorv6PIet/Ow&#13;&#10;53//xbz5D8Zuuoex/V656FjFn08m9POuOM2hHv1MctKdT5yzk+V4ELIW8hKsAAO9g42ffDuE1sXp&#13;&#10;f3sZy47Gy3vUk4Lgy/GwcW5a4dAnuNEeP82LRawa2En3U5DZf1I9wmnmHfEQjkEjaPr9t+XE9irS&#13;&#10;nF/8jI/yG/fRa/P+MwLMj80HyEHG+0w54vOPevbc6WK23MJX6bSNucL8FA+T+eShW78NZP5TJq0r&#13;&#10;6rrX1BiHtXXNYFwhdlXTB85TxvJ9IU/XLND7vNpioSeMYWqRpWblzT9DksOkyAfis6z16ZZ/18Gm&#13;&#10;3uKQYXCBgzloNX0NT8tDWuvX/oXOtpOJPH0UZlsjELfJIL6SIsxUljLe87avxdFWKYmlcyHj5skK&#13;&#10;DPVdD45OnPkE+7SfKKfhzdtDCw4MASHUFP3tHE2jz6ztesq9hG15LFWrwGFM4Om6GHb53Ntr0/YI&#13;&#10;2rTy4iMWl1P58nE5ozdR3fgdve/lAsf2SsYJ+dkiuecj8v1TtKO5CfnyD8vWEJ8nqkCE9jDuemF5&#13;&#10;p70Pp3TyvxIWY6ZMZP+kfXNyvMYFpuaWi0FIn6zns7tv2zWaPoPJ52w8KW+NuZ8JnN3DpQ+M5WKR&#13;&#10;/+aFw/rFK27744ttfX862GXPIEEJSCUU09Ayx61NAVNOv/Q6YGQ5IrEvmW2HPsedwU7DvxRFpBNw&#13;&#10;DFzltQnDMAf3AC9p6Zyuw7eBPO3qtd7Y+IFReQ+/SWZwGqRhPCSch5u3r77xfbGqJ6qaNCe7qj0P&#13;&#10;ZK4q9Sg9h42G57eHRb9IY32yTrfybLiSFMQI11f89b1JR2UG9vB8eG2DwYGVOPR88CjAxqcbOkqD&#13;&#10;kKOLvR7ZDavDpRqUmMzZnWmzTznXY290UMtA3aYszff54drU8VAlk3YndT5DVIlvUnaupFpK+MXw&#13;&#10;0/+0Y2gcmPP+yjK/FN+TpyDt8GKXHx+KKgY1T0sPknD6MNF1Nnn2a+kbqP/22yrW/uyLlzYnZu2/&#13;&#10;IMzeow2t5/ibORDbeZNUXPJiT/Lo2J7nGFUlrW820d9iIh8TdTEfAe86A5ofrGFBQeHhLawoKBZr&#13;&#10;rE/YCKOfcaUQZAyp7Y5N6id3vloe7MED9E4AdOYqPxqhEBl59a9jauH8xc5ucnYXachDRhdqS2LY&#13;&#10;BDWlyuzfQ9+meE6j+3L+XeD5AYh9YpT/HXWM4poT5BGTLx8wA3Py5AP3qmp0802/hguFMtt3/uS/&#13;&#10;duv9QBvPyOSCz6hT6IsO2mEDC82eb44blJHOds9fkTfZ3URBhvkuvPLHwbQYepPFC69Z8fWhW4F/&#13;&#10;+/A8Pb/34aB+Urr6d+SUcIpvi2I68cs23BLbNzt++kP2EzUjkIGHhyPhCpbqiv3N+w0LYr+5qV70&#13;&#10;/dEH4yeVoJTf8AOL8pV1qRfb82VAMkwMFN6wNP3awcJDTV8qrBlw/dGKS1K9NzvlLl66mJJOMK5/&#13;&#10;OWyjDyZWzDHHo9UzQeD9+5hRqAB68xBa/KC0xRMmaL/uUACFg3E2x1vf2DTZ9rH/DN2mmDxwQweb&#13;&#10;w6l5ViwCEic/jrv5XM3iGBYina1Si7EY02dORE9bxbZwgkm627TsolofIo91vr9KpB93zV4fojg/&#13;&#10;eaGvTEU6/p1P/LbCEMLfv7Ti2NwQdnXz0iDsbd06J0BGufyPVlPhVTFFPDJpLZXvOcpBij8YF8TN&#13;&#10;fjfBfeDKuXPayvkC9l1Y401l8zKObzOsPY7R4GSY0kOdL1VtKHZRAx75rTu3o8sc8N+4l28SK8Ny&#13;&#10;R9ufzzw3FyYLEvPafKItHM4D2suDP9q/OQY06HJ+Twe9jgMz1tg/PxmDIdVrl+PSmMfaTXc0P46q&#13;&#10;wvr61Wp//gZn9edL6urZh0snszaxy+VD59qjp+YfJTyflP/2qA+bwy0XMvW9P8pYnJBvTGzTB2KP&#13;&#10;Yvj8hnJuDXIR4kPudFHzpa4/uMmiP//mZu++5RQZjW0lsDIaL+gaWmMOVPXzEQIUmuzGGHnWv4Be&#13;&#10;a+/rj2va5eFX2TKG+NYQ8QNh4/q4zZ0VmabLpJOvLkTrF/n0yd/cCP3dtc88dy2BqG+Hh8acdhyK&#13;&#10;tdxXtDgAVF8xCV4q8Q7DEX9Ftljt5qp5ufhI6I0RHwqzaJe5uhsORgZu9bgeWEufdV+LK2es1eYW&#13;&#10;ceWYzd7cIx9XkOEv2DcvXOvlq3GznCnrzLadfju0QQdL7O9squHqxdR+CShv3G49qYk2pHADTLnv&#13;&#10;RpZhteRXjo2lZ6t1+81VbMhHZ1t5K59ooHds29Y4d96UjvaP36QlN70B18PUyjwe5zlv1Bmj5ojG&#13;&#10;AwzZMlvfuHEM+TCIenuYKDza7Mvx5dql6otB5zlJgcODLa9sz7UPp8TqNzA5hpwHomKP3udhx+Cc&#13;&#10;VHYgX3stfdsGmPbwuR/ELafq8wYN9hSH6C+fsT1fOw6Soq+cE4gzY4Da+i8WT1ekYHiDTZ/6IYJH&#13;&#10;/81zdtvtT/rEiA8514eAqT456HbNvpI16pOvgaK/RiP/ez36dyzGEKZPHerDvlB0k5xT4mu7P8WS&#13;&#10;mnn15tPlCb2o/hf+23yKcibdt3Y9fyEiYOJNp1Ve+t95rDmBujfHjNf7w2zDng0c51bR4JezrbV5&#13;&#10;HXBT9AN1f3oYr/p0jYD3n/SfRptFtFIs0PNk1YesbJ8Rs/dy1tzOd6fPMSGP9E+umL+Rk/qHTmUr&#13;&#10;A543lLRbHm2aPxcv26Vt3/AwQ7YYOb8St9rTcOezSyyK9NtAlNO6J22q6XPghEteU8occjyIV62j&#13;&#10;7WEa+vbfJdTtv0nczfbNEXKf/omygTIb3gftG39rU3SxRq6QOFB+MkPHj5jUtweTpRnfzkzRW9uk&#13;&#10;dU0B/GLg+emiz3P9+kqhTJ3rgmu1/jFiW5/V2Qv9i+N4xSkyGAaaQ36iQx3T/ds//vKBcMjaRYBR&#13;&#10;XPrWAhLsWkysu5Za2tt+gIn9h63I1h/yMgPyTl3dzeXDpozsfPkIT7lJu7b8qw8znb7+iS7kaLN7&#13;&#10;fvbGv//+f6Hav6P109P+yC9Yytgf8/WgeHcjBGaeuO5o98a01yRURAHPP/7xz3/+/yZHm9yj62d6&#13;&#10;LeVZ+HsDH2sGe3z/5fK79p0/vzblP4xuvJ6/J8135y8B78F6W7RZSP3XPwHB4/rn3rexkAxnIOY0&#13;&#10;7wPg1z1Y6M3f1cMiqz+n03gpu1xxPtOP2oey+YAuC3Xj3mWXftFtYeAknyOYUp55jQOta9FyaPqM&#13;&#10;+PiWO2+uiZG3h2u2Kncxd62G85circuX8tvDhWUxa26lz33t9CscDmj1mbIa69lBOz7wx9yX3plc&#13;&#10;euk+8u/cBdpxbPtHtuL9aczSbnyugJI5yz3EdPYvnv1Xyf7YSI54fLoQyrm+OwEcJJPIMe/LaBp3&#13;&#10;H3TwOjdSzi3DtDH5ZIr3L+ZNy5+s980dyLH4bt2H36vUqjrywjxS57PneI6kg3R30vizmv3QGgdl&#13;&#10;ek3eOnn8xled+RDZ/fts5uDN6bKs7+n56LiGicm6cNr/n/EQ93Dt0J7IBcp8P/rmDfyRb28/+GE6&#13;&#10;s6wryerT4/nzs5clO6cRqrBzhjXJrU0sVB1XK+Sh8ydY/tUcMdpdrxNP6B3J6vvPMSJW96R//bcP&#13;&#10;cxBPP9z5jDO1fYtyftazQbnoFc/7I0jxt1+TQKy84v2xX7OeLvVD9nzofQLPw2ROUp+YxXBylpsi&#13;&#10;818Sl7vuwYl98y6y40EOXsk3nK54Qv/Xx2v+/DGhA0W8yDKe0hUn5fgSG69ykXoxpyffKlcbU26U&#13;&#10;79TjAfhFL/Q/aTr/D7r4bFO2WCCSy+MrnjtHmwPNbcmVXutH7wSwMaOo2fgwNYfJw0v/Vsxr98Os&#13;&#10;Keqlp377BnEINjftPHr4vF8aT7K2JrvPL+b/YJ///pDibDUD8t+tX30wTA6+hwiV1ZzBcbSDmHhO&#13;&#10;n1/Mg9+YT6WpSICOq4U/Wtq0yHOLuncuVn7iMY6cu5ZBJ+Wj216d3FDwyXhzcnlhHtZ1+h2bXUPQ&#13;&#10;aPsO6VSf8Xjd35w7vcl3jWAEu9ZYF5f1NjkIA8fTZ39rpr7g3DnQbwJ967L379JxGGSkBTpzZXaq&#13;&#10;Sxny21dBp6XcUaHnzhP8SLs9wruOwY/X5v7C62N9J9Bsvfyz7jpi3x7MBgc/+mTFsaedFwd1iil+&#13;&#10;5gzm+GJyEIFyWFibyMN9+C59RkZ7gju0r3KPmE9kmU+lV6/yxRgaRGSD+e3P1dNfnQaPyIoOzM5j&#13;&#10;6cAXeVcmdbGX8zrxXTsIJrvIG0QkRy0IGnYAhIL6ESCGORCMPRBmr2PHDd3dh9xnFsqy73BA486n&#13;&#10;MZ4eeyOZfvFVH09+o76jOR01TDuuXW+sWG+cyvOjLXr6hNs8f30epMuj+OUV80nM5u7W8NN8JF8v&#13;&#10;qG+N0hszIa6Fd87t7nr+MKfDc23lKB6PYt9Diub99of0JEvSPxprjkNo5VG4992J2dPtEVJyYLg3&#13;&#10;hqYqvXKBsX1d68vsUrd88n9t19/bi3rM1/bzUkbrU/NMnOVqcgRrAV78OAAWzmuqK1k0OA8Ats50&#13;&#10;pAe99JnHYSEWG/PDpyDxiyF9OhiGjR1idvrfnnX5IP5UC2sYQje+AdycKcr5mJkAJulldT7RP1aG&#13;&#10;29YJFbt6DJEl2hQSD/BFvw5osLdySDjc2dEijfXLxuYq1nNR7A+BweaSyI993m9b7L0+GR4PXvOt&#13;&#10;Dm3C3a9sTlV192O0zXxFTn/gCeHj6fqKHMz+MyrT0OcDeI9udtPDXl1MPrewuduxs/2v+l55GJ/f&#13;&#10;bNcOXbJxgI+xdteY80q+0x1WtQ08+nSyhrn5PVm8YdNy1FxwXbkY5nZRPp15FbmvTfEQyY+TlW+P&#13;&#10;6SVPaGjTD+XB8V2PUvsdzMls76JIaLsvClXfaHy5pI6f1xGu62QXDGrxtWJuhe3qk66nMqpWkTWn&#13;&#10;ez+TliHliI4nK9xWIVh7rPiTXGJPlB7ov3PAw6C/Z4d98cPz5J6UHdSc01DyBsSnJ1bYD2HQpsO2&#13;&#10;9vFKNSdMiiveB9mYh4Zrr2/8hymyUvlkMT+4tvXAqraCtTwgDu6T9rka59B4X8q+bxz0NUxf9Yl3&#13;&#10;rJjb2vzTtxsjkmiTJUdR02fLbf0eF3r8iVI/cub9bumy/4k4McqS9zMPyk8gPq9P//K1mCJjcxVC&#13;&#10;sM0Edr3YvAg24SnfeYR2afXPPHd9p797g5y7BjYQzNu4ocY/2rKC/+66wxbE+s5rfu2PRh6prWev&#13;&#10;JLtHds4Wz73yKzyyDftPbBMm9uIJjXMawvKNAPTZYm3sBauw64f+l2IfJd3suX7jj9o/vrPDcYkf&#13;&#10;a5M2+2hXngiFr9H8liPoppOfizE1y2yjLRuhwK9qHj50mGPkp5/d/SkG5elzji+XkqptN0c1ZbgX&#13;&#10;A0T6FMhZ+2zV25V9tImrHDp/S4qS1lLO9h8OfvbZvZhIl63GDpyOL7GJa38IpiyKYNXPq1+qm79s&#13;&#10;QwfNGxvWaRl5tPF99Mlv/mxN2R8x81mrznZe2cUPJJyrUT4VVpANxsaBeykwmmdPryTGwqJNzVfI&#13;&#10;id/5IHraz9Yb9h+en5AdYhDeGFIvsguxvj5Z3jvlR/eLg0lsuovbMLdPp7U/DIXEz0TtKTZiQ6j+&#13;&#10;9t7k7LFtFn/uF8ahjhJS5vOJgMRpnwf6O3fe4VTAKuPNA6g5ilNd4FZPMlf/3XuGUS8XSAWFmILR&#13;&#10;U1s8Tmc4dIztAki62GjTJrXSrk7juG/SD9D6eFe4c3V/aAau9uW0FkexTfz5aH6Jjfagq1ea9Nij&#13;&#10;TuiIkRD8nIv/rUa74w1C/mCwPSTt1udrMa2usBAmPGkKzYYpHE9tzj8lirWsnk+Rq4zWIe+fcO5e&#13;&#10;prwTr7TYKhynn/DQalFKn43TJwTF7/N3e801G/RaQZk+DG0dpM17M0Ef2RSoCLnei+LAS3+jR59R&#13;&#10;zw/IzRe2uS5IRgLIKmT7rPyNcCQJivrLoec7jVm8/SuK8hE5tLKVFK9Se/ME28e/seC1/OYfMW4v&#13;&#10;sLHy5gL1jVZu8XNQ305+SLZ9MpxnmmvOb6E7mz5fooVN7/5WomD22H2QHDZ5CaXuj76wiGefgQ1H&#13;&#10;rfSV7xOWLGPfWtZeO9bjV8bWccnNhe2XFp+uVU/Oi0+xgPvjFyUhQ9265DnCedIviPjTL9dBhmuQ&#13;&#10;eJ0HvabXfgdJOlyXYJxVE2EM9lkV9Ma7OVsFqNOf3IN5azjZTKN5SY5EQEUw6P0Fp31XsHBnrl2d&#13;&#10;gfVtnD5EyLFE8MMRtuWQH4ZLqrJAySAS6hMhkBNGcwVey8ehVo7eLl06aJypJ8sgwREbtLYpA6oz&#13;&#10;4kQqKb3CiJcOsb3XNgCHh/bo1SFdNRl9jeYNWLsk340Z6TOyNvv+RznZLZSn7uFRPhJiua5f2E3a&#13;&#10;fVDpdJMl9RdQ1Lppb0KaoLDvhvcwTdhsml20PzHZMP8m72Kjzrep7+IgfBDrOxZPF98nJNMe8Dkl&#13;&#10;lTaJ+NHVaIyQPUdNnoPDgWp5cRGnXhkvBwaIvn8DcZteE98BMzrFPnphNNFyr7DFrLygUdVeUKs6&#13;&#10;J3DEFsOXRt42dKztA5hii/CDGGG+UtuzV3ILcj1V9vBQh1Hstab38dEHP03h4VB5PrBiBF9JAm/S&#13;&#10;7209xVQcFgxR18e+5K9PEvPEePrZkn7RqIfXs89Dt8nTBpkUfEgktrjxo82bCWuy/2FQLBNbF1/I&#13;&#10;kDZnHHgO+jTf1f4WriQfpq/PXDjUb1z+cqLkp43cs/nYYBwC6bU7nz9Ys1OwTrj1SSOHv5wXJ+Q/&#13;&#10;f6p3CwEXgDhUdeVgY6Rkmw2nP3plSvijvPqT+7rUfajS+WkPj/k2z8rvhY/0xUPAGtJxXKoc+drl&#13;&#10;deGRtwXvhCtjvB6g1VX17f3Ihgv+3fhXLzGcW2E4/8byJH6xKtdo2T1XQLOTxKt2awAYPeenhxD1&#13;&#10;Pfm2C4T594vHM3Hwbk7+KOWWY1ifkIavd/PM6ovb6xlzNXCJrYu3j8wAgo0jpXHCsfgNPEKXL/nS&#13;&#10;1HcoSWxB8OxavjQWXZ/Ip3kFBqobo87ocr73JFQP1xPKMbwI/pt/J6gAN0tdoFqLTunmL07yBsSZ&#13;&#10;m+sleLIc/5DsIShyW5US61tPb66MRdz8tgFJj5tDBRlh9cExEs4Wg2GB5HwruL4hCx4fZvdC2OcP&#13;&#10;XDvb+CoHGWLKEOi1/X1ASCt95l/aVJdO9yjmTa3A8Pi5QVCiTGYbyBRBYdw0FCzbxJswa++oaPVr&#13;&#10;i4rgayx9MOm48dPbB8LucybXlplAE52c33yiqOy1Ed3UIpCuWvM2TfRnOx3TLym0V3E+Srvzq+QU&#13;&#10;vZ4t0HzmLFjCgLzfGRuOBR9mbUwoi06RiMKizoJAix8j7XwUbjqJmsiklLgbDWLypzbendOr0y5l&#13;&#10;OqBto2tdvR12fH/QUGMdvMVYdCL/3jicLjHYJqF7t900xH7WGFDHv7m6CCau2Jjz2Yz3OPotCH4r&#13;&#10;oP8O9OcNlmLtBRecanS/be758EP8NGiGm/g/+eZMPzjwAnMPd2Ii+b18mT/6t7PmrfkLXz5yPTxf&#13;&#10;DLCy6TTX0Cd/7dpTsW7U6ffUggu8qI6Wth/N9NEp+cjOX6s8+ZJY2jdTcQ/0dNrXHLK7mLRvTilH&#13;&#10;5AGEvu+DcoidW63rMWUMv1g51x74W8M36UBjQSf190eFEOBrHxpJ+UzATwAT5Mzx4bwuevFxF8Wn&#13;&#10;j1anL12o3GA4quA1juLyZ0TWJaYaPSycPEkkq0Loh0r89hS4tdmlPcdgNR9qczdpdd6Neeer6Y0M&#13;&#10;E81QWlJ8etb1fReL/af7rUvbW0gm38N4tZpmTDGSX/xS4kNz7l3nSKWvxJEN0VifTOEXF7Bu7rp5&#13;&#10;3lgQhT/5D1SLtw+O0oYu6+73GJlhX56gX2HNG48mWMlXuT/m1iH94KGRshEYHsjeBW60YNucK2pl&#13;&#10;TFcpHO8P+jNzLsUPjFtLsQifJkDEufms7cNNPM0f76hWnMcct+uXZ3ywEuff/56fjzhUnovT7N11&#13;&#10;6nTNblWeLI+f+WVrmLKde/rmCCGIsfLFY9UHBI1T8+A9tKePkofMb5nWuJHVTTHnLW0iv7W5axGw&#13;&#10;JEuXaGMCfJ+nrSojmztbHQGCsTuszXOwTeZw1nX96qeXfl7aCr8xUba5emTF4PnJPMPY+tTnj0f3&#13;&#10;QZ8yqJ+qJ8WJYzYq4847sep+RvwqtyiT1+Yv99DXzOEj6/IOR7A2KGI+lVI7ohMrzOKn4XSEOoHS&#13;&#10;DA3vh+tdD7bOxzLlb/xaQ5Nvu75t/KATEM5XjtYV/cqZ4E9PPjbXoPHnIdm9k8UAhmS3H5cfXvks&#13;&#10;XTtyHD9tTzZ6PX100l5XR0WuTTr96k1Q1lj8Lu43tm3/yEB3/jG3eejxD8ad1/PxuJ7q00345Ysq&#13;&#10;lu5TdtChY+1mIH3kDkrE+1ehixfC0MccRuzaPPPumr/9h7qQCz7Hhn5eHaJO1yemfTvF8gGuCBwL&#13;&#10;luxBh7kCR6V1kZp6ni7pLOU7Rz46Dv9nXNCmPb879qX95Nn8yzvRNff8Xds0OqfZyNHdkrb6De2C&#13;&#10;QUxdZhAn/vBvJQDhg6MSQMKDyNr/HnCQIbrXDxbxDBs3GN64as1WhSgma/Hbubr/DY7aVORD9+hV&#13;&#10;1mcuChz0uqZzsVux7GHltaO3b/Bx7ReP40K6fRlB5+3fY0xn324VzcnjkB0qEyL0Xmv4wYz5Zzwd&#13;&#10;nz00QptzAJVoexgee63uwwbnc2JuPPzlXp33zrRVOX6IDjOh8I9osensVK378HhvPhTx8sUzzqFt&#13;&#10;TKoMCP6hiGuWymmpPDxW5g9V8K1u6Pv75lv7zC3XAmkaK9CIoX0HwhsbPZDMnlmGCjRH921jDu9D&#13;&#10;h1GMbzptefK7JsN+h1Jzm1JPyMsh9csvzx4ade7a+qiNgHtKJCwmzdtrzZfhs6/1Zh3bS20est/r&#13;&#10;ooDcWtS+5/m8/3zyBCoSHzXvDO9yFvmOJxfsT/GbJffQ9cbc9NldDNGrvy3a67c7a4M/rmfS+Hp7&#13;&#10;MC/533WP7foMEbTdWnNyXFebz40L/dqHWI767v9R0ru+z7Xa/4P0YZhcA+ZrNpjfjgsMYwrVr2Ck&#13;&#10;rxjQ7vEV+16/9iRP68GiX6bnqMPn3LoPxVWhKPnNAP8YoX3dyVfGK567bsg7JuZ4cDY22+8tLtLJ&#13;&#10;FVZ9xnm+5zrxL3h/+/x3peVc+xeI+oZ+aeEhomA/eRz7tkuOzmFCer6QpnvTzCXOC+17WtNOL/RS&#13;&#10;P/rOVqktnOrkleDmpOV/+wbkz5/rTz8+mI0+sAtOH+igKLZ1Bh5l6UfpzYP2w/pW8NlgbIiV8b3y&#13;&#10;zp7PqyuL8jPe6c6uMVqXyld2rLl31b2Tj4005GH1H1bzxlLMOvvxBmM+QNgTly7qL/cer/2+3n73&#13;&#10;Ywt6no7aIGrp/6FGHfkkm43f5FtdBCE2PraD3eJ5e4jDpgzX1I1dB9H02v5KNNpr34FQTjHTr5wa&#13;&#10;lx5WUA+s2tn8mUjQwP9T5pOt7XuZQ9Apy04DcRjtf39M2XfZgqOxztG+1lXPpb9ccc5pbJfb33lK&#13;&#10;0eJornHzTGnO4uiDcpOh1M1vndybsstRxmT7EKdQ7fXijz5xI7qS/aBTj2PsFX3//KA8+2XaPgE7&#13;&#10;ITyrJmxQYg+3Y0Ia/fOfhbb8QnvdwbqxZ596kn68YCmOYH4+GBxjpS95kT/hhWZ5g3B82hyJPGmS&#13;&#10;yrn76T/5+ZtJrr2TOPhxDCsne8/nMNE5Ocr/6XfR2f3Ra43fh3G8s8E981sXGgt3zaz//QwIwfkf&#13;&#10;yMnrPol+4ad16eMTfN8XTBiz0dJV8dg9uKXL+d7O+dP5zJo4QvXG3K0Zzvfv4YLyU59Cu/V7OsQz&#13;&#10;X24eX+v1YYvl5cpPX+UjO7XDXOvo+qftdrAcsoAb1/hpbP0hjxwf8+nwEDjFjK99hnHJhcV+19Pa&#13;&#10;PJJnazy+FWMtIedULgHNRPmwA8JcoP1hgcJKMtcnLzyyX868P5b49Y9/Eg0fCpI5/yXv6vnGcxr1&#13;&#10;hzmxop3m+AKaP80X788grrGNbz5ytUH7+E2YQqhbtchvhzQvHmpN8wb07J26aLr3oMwrj889t394&#13;&#10;Zmz8Fn7by+PolI+77lxAywXOaHyI5El3fggqHPbKOZxv75Zf8jW22+8f6xR7w6JQx6h82/eZvziy&#13;&#10;eaZ+B4vzYr7VD/NH9tiVb2puHhDFP//JtSNHsSiua2uvm7gfLp7t4bdHCJPIBx2OH/Llp96+w3Mq&#13;&#10;yt9847Wi45Y3fSg+CIx5NniO0Of3fR6V9MAOt85Gt063EJfHa39+VmkoOOg3SWda+oZwFGJ7/nhH&#13;&#10;feiS2n5PG6iDKgbl/8E9z5Wt7ara/nH5e26J5H1B2uDSQy5tXzEdEonWIt9WrIsEHWHFnmyLijaE&#13;&#10;LQ9myfi1XYIZql3VlUGTrX3mYKMMHBYHzifg/IDM5kr3ocp4tsqilB/lB197DffpXqtcPEXXsyjg&#13;&#10;t205K7/7kveH9K6FvoChPF5TqS9tpP5DrRiitePm7CGCyDXO62kYwp2t5tjkOou9vHk5ZzybcxGq&#13;&#10;3dph0d+tl/AWe/PSvnwTyeisB0glFEh2n8h9sntn+B1Qrzt96oTQtjtolD+f3Kdvcyy0rc9aDvF+&#13;&#10;kyu9XzqgDk1tLwDO8i9MqMCHL6+FYWktoN/PWuYn2hLCURxHaF95JhMKwoYei37uPnH+ksdxON0Y&#13;&#10;J0z0WGakeeF4+t+KtOpiljh6h7g1eMHTuozMRJ2tcJwodCP3cx/f/JMW4tmB3AOz/d/i+W7j51Xp&#13;&#10;oQnHIXg+e/H4aoMO+m8ub67sv7SBTdw/+8TvPCei/BI2lRAF5y5O/zgbbWs9x6c9k6QN8Ialthk/&#13;&#10;X2XhYm2MlUTcHl7nveJMXG1zTDWe0m8s5f+OJUMjDRB4TQ6jVCYQfuMiHRYna/vaec3VjYmRPqVO&#13;&#10;Bi2Vl08Iq28y7ZLyR4FB/+UV9eS09YtLFdpVrDk6sT1f1yVWXnVJGvbTqW9n3B3PB9Egk76jTI/e&#13;&#10;Q3qxDubpDkOUgjPnoUut8/kwNQ7FAcWKzJTTNVHXRlxvxOZ3IRqHikfj8nxq4wkNG1X1776Scxv+&#13;&#10;hzn5vGuB+yf/U1Lx4ZpIfxmPxirhVZ9C9ZVf/uIYeT7tGQKk7FLpxjT6uy9Ju1NGupKhvoNXsnGu&#13;&#10;DzJmfdMETzaYe+5Z2E8BQoQVznffEYzaQl237QsFxUul/1Dzq5PUvRiKAbk0BCulk4062thrq2tN&#13;&#10;Zba+yQ8122FdyqTODrgmz/fF9kSsTvPWWbmGbeNjXFOEz3Da5janA31+UgIwfLVcc9eUYrGOP8pp&#13;&#10;6xqTEZvfZG9+1efq51ck5Yl7DuPgfOM8TKtxbl7Vub4qs0vEzKif+wrX2WFr+6KlfPWWW/T2GcJH&#13;&#10;lFJmrz3qKoNev3ijmKyEC+V+Zht90mN8ayA2NGeidGN70MsJyPr8GS2MCGqtHikBxaRmq3P3+B92&#13;&#10;1/nuccH71ruPS5SrjebiyYnmCAZvqF0DNSqL6tBDq+ejx4Os9kkOIGS2Nz6bbLG0dy+MvOnhOsRt&#13;&#10;/Wu/Ch7WoaAXYvcOHrvGjWPt2zsq72IHc/eIpgBNqSs3fRYmWeAsa1KEFojm/4f2ZDuew6cQ27Ct&#13;&#10;BYP43bpTO2/xp8wWinZompHi3Oj5qslWlC6Hdv0lXRRiQbZfbojC0WlFWBF0EBcJ9dig4rUEIVqa&#13;&#10;rqhLKsfp6Pm06CVGjMk9ZcesozKKY85FQKAVapt1z7Uy/aOXVrDx2k+Z0xdAekr+eOlLJgZvcona&#13;&#10;t5zzlaG2o4XfhSn+A6F5nm7CUgO0MjgpiIVJ4pUPFiYPolggN2EPp3TvX19Iqxxle4NdWSbXWr70&#13;&#10;NNCHOuk5bkDZL+nXV99kl+NX/rXQ5o8D6TJlePlQigcw/nH/+jpeBoRpJaE06pq/dq4HNiE+yXfU&#13;&#10;H5w2Ec9L0amuCyW/gYcVUirhj7oT3r5FnKLNYI84P/0Ij1dHUNTjy4sHBwLBr/35FuL/USKL/2RC&#13;&#10;oX1bwN9CsUbl6IPmnpOk/sTyJo8X/A1YZHpsEMvHBdabbGOlafKowas9E6+0by4k+3Q9+jRCP0r5&#13;&#10;OU/WFRdGAABAAElEQVRGrFEXV9U+ohYRJYvj6GLSommp2Td93MH80Ae60tiPUqy+/sDJf+toyRUh&#13;&#10;hlZbY8B4QFEfyNRBpxeYv5TTC91ivLwvXnS5Kfubf7vuB7v60Qm5h9WR0SLe4mMFm8CziRJJqAlj&#13;&#10;dOo8O6AxdhzqF/cuvmyvMjOIm1yWNloefekLmMv1OjfPyNsFPz7+pWgXjMvu6XRc+lml+MwVN5i/&#13;&#10;Y+M/GHNd2CrAeQ5Gaf7XIob/6Ig2E8b3yRVo50+NVqy5Ne5oxMiPc+Jr/4r+0hlPENIl1drnlS+1&#13;&#10;tuon41HJDqv7ICzfiUcSiZX0bCww47dtOE0ZsCGvec7NzFM9DYpMjvRtIpDZtzymhc4wabNkzxds&#13;&#10;iruR9niHN8ugqUasQ9ia8/iG/YNZ9lcktogXX36K7fUtF57r3ib04Rr9+ePJ0jjO2wxkH7miDRD7&#13;&#10;Ht6b48wrfdCN0I/yHyeHwbnTeItDO8zlcl+Jzl+sVW5g7VOW90/7N0vOH37jo9/k0pgnZ0tk+qER&#13;&#10;qhexHoHB23R/4mW745+7B/aLwfw3N8z3/k06xM3bCFk8T4iiUjDZ8nYDFChunPWDQudTxbnWnp74&#13;&#10;zAl1rgj1yXt82lDOQW/IIYDkmGSISTbkxp7Wk+NY3gfj8jgPua5FpyiZjz999vibo7AB2uWMOn/g&#13;&#10;1HmOC4jfzcDE8eZ4tM9x0UPXklGUKRbn3j50ph/KcNo2HLNtm7TN7SOSUBlkQGu+c7DA9a08e1kn&#13;&#10;G0yl5uO1+2EZbX54GMsB+viQRpq60E6LfkTOkXnuz60w5aD5OH8qcOVcVrvMPugMW357NIANq3Vt&#13;&#10;2VqIdLFAjBWsJfehvfHUl5Ty3ZPwJ3bj7TDaUV6F9AF3o+6HMeQxqO1PjjFFtjcRdnNjOds3lv+T&#13;&#10;cZIscoUf+fZa7qg5fxt/nUzJDg31Qy3b7cLOl0OikbLsxM61v1baweKD9eq16MfHW9uaJYxinjod&#13;&#10;xQECfvWe6iv4fw/8b0wo9HXZry/UW66izxz3mwznn4RNDDTJ1h5cYc5Ja7M4LaIis8lLKhDVX4+C&#13;&#10;OyEGI24lk/nK4gu/DydBvBgig5/ippLIjYN0HPGh/fp6+zbBGGtzS9vEJy0sj91T5Yjj9CdaOm3z&#13;&#10;hWz3UvK/PZoYzHPTs71FQsYTPvjdV22OQIZRCK9vtHNQT0Co2+Z/WRFHzdJfr1T2v/LlXYtzhzg/&#13;&#10;fxQIwSdPOA9n7Mi8RKgfHvuGhznpz//DzOw6Mj/pJsmj0Q8HQD/4gW5/3KF8RPz++/6dYHM7/UbC&#13;&#10;8t69Gdu8ZH41fpAG7vac0hmbqMHez/Tq99/8C+9fpOmbh2e2poc37XJ+eli9SeIfVdifzc95NDgP&#13;&#10;v3aPXwwpO43TZL+l/MkXKlELspFTfhLvL6qTj09XxLk4KeM7FibTD3xDKS7WazyDe8zpw45kz/R1&#13;&#10;QVGotljwHU9pMW/5cKJ5wMOU0L4cyBv6RXuhfTggxbfIVI56FKct/PQHQv7b7LpGs/FjPE6vuvXB&#13;&#10;4bBVj7QLI489bgx86fWQAfJDox5Kk4EiBtc+x04fgovXvYzxF4R16LRJlbb/r+Wpku5D4Nn88VrN&#13;&#10;keG2hYrjv7Hxq1xtrgRBpivgLdfgdYskbvdh0m/9NSTMG+jdB08vHmqj7XymNO2p0PaFr8/hjg5f&#13;&#10;uiaRP93gcg+HlHSqw7nJG0I5SHmOXAp1521j+nJhGp4eIvSZb3SHAvbaNSRIzQf8svl0Y/jfPRQA&#13;&#10;6eGWb7z/Ycvp/9kvrMr5TCH+dzJ1/FLkVa73UzjfdTp2FdeyG+xbp5qTofn4MQ9nNo0/sT1Hn2zk&#13;&#10;79+gukDpU8hvXu82DvUeeCWTRRf35dWrqxsX0a+PkUO/btwfp3kPmm+GPWHGYGsR1MZFiflucy4N&#13;&#10;FPEqBjlpvTyjUfnyF29ywBEWyd6O+9f8xdJ6/SbrEdh/owAdlt98CF46jaJPvekXrzikE6dx74F4&#13;&#10;mTjvm+z9I0K7fXDNvFMmOmh8OTfBk1n2/8aD9T6FeuU3HnjHe8hnrnS89QA7YHDs33/9V2idqxtH&#13;&#10;WuOD+X1slqOSov6fMhWTPcbkH9C37nDaTV4xb/+uyT50J+z523FGvjHe1OE3HusR+99DtLvJ7AMd&#13;&#10;PCiDGb///t9dmyqrm/HK6jrL+R67G2M0VpgjfBif9/dfpGp2D05hFuQd3YFf3jmnOB51r+vC5uGL&#13;&#10;EX1/8lKe9jdOoevDz2Brh3Kh96cYOaZdqSkY++6j+O1HfxADx6t2fMf0rUX/+C9Cgi7nZPOBn4l4&#13;&#10;tlVFJnjBUu/RJVPHVm4eYVxsTCD/ckeZ22tOR+TlOniO+x02Rpwb9pCyDx78xvVuuE+XNJuTf82P&#13;&#10;8GfnpDm2FpNhGY9+d34nZtqB7btfAQ/tFu9b+gHe3/0Bhy2Li3/Q4fwslePGyLmuPa+FUf36H/zb&#13;&#10;wzkPQIGhHu2zeNj6srXdOfF9QPjskE4av+lcWe8bFwNgp/nVGED4ybXZkpYfbcm03Y7wjCd7aBPf&#13;&#10;uK7CwWtPYwiy9h8P/7PBb6gk62Q82/AH3yYpnXPJ+oz9j7irBRDJuOPk2RYIeKUh7xV8NMk8XpuV&#13;&#10;2TUMc4h9+kc8/lGVxbHV/XvNgdb8iw55tjf2oAuv+HhZegiqiD6c+kB7jJ3nwVus8L3jzPlbzGLy&#13;&#10;j3Kef0Z5tuBL9Rdn5iazJ/vueJZTW7t90ctjjD/Eju3lljw9VBjN8OsvMbXWw2eh1jEbs6PZj7bh&#13;&#10;j4r2T5HGinKUx6m94nmldnwsza4/wEjnB/cRSheXtOCpnz5l/fzQLnLapIAlvRPxa12++XkyhmP7&#13;&#10;S89bU9xjXl58cCL3Zx6GK1mbr5Rbm0rFQSz330M4p25+acfWaXwtPXHncHJjzD7lPEM7l0aZEttH&#13;&#10;yQ/Ujd+rGzN1GK+tL/CRe+UuKuVxvPof68ptbHQMmLPali5o0hOt68v83n0wdPdwjjrCiMTD1P0R&#13;&#10;1oD3rdHuDzYcDy+2mncbJsu1pw9xH9+1L4J3c7/iHZ+ui+5zXMuk3jjz9Pl289DpwglmQr5gHvZo&#13;&#10;i/pa6yDr/lbtezNe3tPRbzFg1098+t+6epINvVs49YvP8jM/aPzotU/e0RKP1koa9Qk/s1EiKVfS&#13;&#10;xwzoQ+uvyK9/NrfZjl4Ojh8fXrVIMwOqlgvx8S1qftGI6+HmL2zlGtoYzS/i2zwnp/ppuD79vnGo&#13;&#10;9JcDadBd6VTOzndPXr9IfUVxNw9JZyJs3K+/HOXULnVZ4uf8zbe/8dCprp4vxapQ1nZklRvmB16v&#13;&#10;mbc//aNJSWB6Nro2m6vt5Rg6n304sfCb+f1DjhfXxop7PuB4f0y7HzYF471hIQ7P0mF7tdmwz38R&#13;&#10;Y7y1jRh48NrcfdM/2Z/oM602azZ2sURDot9Be8sGCLNLWpnks8FjDZ4PW22r4Uf08lKu81uskT4h&#13;&#10;6lG4XJOlzZY+O7CNn60P8ixnnn+lE8fD8nxlvzIbe4wfg2jMxDIa8IAp25VK+yutVfjLewb/5kMM&#13;&#10;1/iPDrD6k1OQ33WUioKsbx7GGhKpb80n2XZvzDxafjy5y33xng+xSUkA47WxblUfTteXdu6SPo5w&#13;&#10;B+n8uOazV7noWB7PLuuzee1eB/nlXGFGkOOkeRXxT6T457LNJa9D8523LZ/5ESZ/QNw8JI37tMZ+&#13;&#10;n+lcTGo3Vrsv83T5EPzmQm1XkvtcxxN80pLPeJh2c4NrOGSK/9n1ckNMtRkLinPiYuN+UdvFjaSw&#13;&#10;oao5E9zNX8OQbWB48TM8AFGYIpGPXnE4T7YBWpxtnz+WA/k/n4h664w8YpVfnAQAuQg9R9hkkaax&#13;&#10;xF5abbQkqc57+2Qf3V6DiUiojlVF4n3mqhv/yEuOChqjYM1/85GIHH/CUM70QUub2sXqZymNcSey&#13;&#10;V+x0jB3+zUPjVpLdusgz9Zlv0bYPV59I6RWXtCdH3zsH7z+/zRfCGh1ooXdedX5ub+ycrCRxah9H&#13;&#10;495YUoV9O3xkvPiuR9uIDTmXDkE3ppU336vL0mca4nw2Y9P00mSOoFvZ4qmkWBup3XlYtRuqUiji&#13;&#10;6dHH4TfPtId6aw7s2aaQBmuq0pM+cR4mJU/3ci3F9tNoXjKiOEv77KvPOXh7eA5+lHR2cBK+WHoL&#13;&#10;F42b78VofjtMdl/SPLe4J6STGC3OwTpd9rcm6RhVYFNxr503/D+9s6v42OcLntYcZSG7WNLTHJ+u&#13;&#10;Y4UWc9mTGA9pZ8j85Fgcznlr/lCB8unkZGPayLsj/oP7+1tHlEUDpREqHl/+1zjGh7p0wdslRvfk&#13;&#10;WhkMFWWPePZ5LJyc68eff8TT/v7skkdsXld2/xogL/7TQ/8r0p4yVepvETeHGbBwkAvIqD96mY0t&#13;&#10;cwddYklKNMtN7et+vkaGSw8hIZ/Jr6/o+yup1NzXes/9nBaFrHioAOHF7rF6j4N2ISmr8uOY7Ytl&#13;&#10;XZev6n1r/ez7+rVYSowRSXp+pMn4d0uuLxVyXWBOQab5u3Gy8SPfxzUK2q9Sz5c2bA5tPwKe3QfV&#13;&#10;X4wBctsv+xPBcly56pmdcNfnu8j3w/jHX/qn3JDaXzDXD07L/EQL8dRW+/UfJwqrzblLm5a08Dl/&#13;&#10;MPGYAhG99zPS7p9f/AVxZMtx59XxteLk+905SL/3FJtfYAmPssBGHmUx9MpXpnurP/ziB9oc/yuO&#13;&#10;gZ3pl0HSYtsfjYapx6KPPWrPfPLmkeTaJQ32+xlvptvECag8S66yP1+E2KJl3is7FPFLXo02M/kD&#13;&#10;Z5TI45v9eTby7W8bbtKlxPigU3ne/2R8MYgSmHUnrNgqjzzdXhC74+ft9gv5gurD0jygXOc5dJgD&#13;&#10;/EaQ2OwZfT7ETcrXcR+PGiNZOEoj//feF1TCRo5oFIezwOe5sTWy5gV0fFmfMt8eUVn5EPquhcWp&#13;&#10;MGmli3NypfPHVsdNa/iSmTZ5jp5TY+1/53GMtNc6PY5f7bKIQS3ZAWhjb9LnAyKo+yv6gaT2sng5&#13;&#10;KyF19SmXyFrp3r9ZQ2AbU/UpYZiTq27t8IWuCvvV9lcnM2qFMyd2b8N5Uf3KG/TTJwB/mZuEoAHR&#13;&#10;SKSnzCHbwX985v6uDeG6fXA2wWFfc666ZaQ0X3Gu7r1q7q08mkrq0k9JdiZDftqO98vpmT5YS/TX&#13;&#10;uT24YZiPjJdrjTTJOrphGUaQ/+if77u+wGefazfO/2Rf+fjUXV70GaJGuCYxxl3UTuzT52coywUx&#13;&#10;mc9fO7sueb45bPYqQv6uYfUFe/Xq+igC/Hk0zzb7Pf8UBpmIq7cZ4uwZMKIB6VwQa/zSPA/T/kk2&#13;&#10;z1VEsCs/aFb3HbnIC/CBenqbvOJBmwM+vdD6Ixvc20jpTIfGr4YqXc19Tix8Xh3eYNDe5AuBgaF8&#13;&#10;6i0SnEdLvUn8B61y1f2Z3BWtnAnngBz5bUuFdYl4WWy3XKOHDz3N8b2jkw8/f7M49W0IEEs73olK&#13;&#10;TBOtyrCYBmU4MbxBRYcaKfQLiyR9xTMH2Bu5yYcmvSYh5/0rm5J/XJmW4idF+VrupsDT3puIPVNH&#13;&#10;E6Jnxyfttxhfa1/fmTdOJs83fdMa/fu3OsYHbC7yqZJv8sKvnnzghQCbgmQj/sAYu9FNvjT6LExO&#13;&#10;0J0/M8Ysvk2e8LwJ0MnwpxmqUEdxUy03L6TVj+E1b1wMbAv4+DmvxtsHPy1p/sXPHwWPHTm0NWnP&#13;&#10;pvjRF699APRGhQzZZYevdJ2+dNAoWX3Q3iK/mB4DMvKRR3j6d/JdXmxCR2rjQuoBxOpnG/S271uJ&#13;&#10;OdcPP2wLm3MFuNr0QawuHyzgEqN8Xj4gRL7DIJ+vcyT4zQUBSEaelEebHb6Ljuw6RzZ0xO+4qcnW&#13;&#10;rwzP5+TkSfF4H/Uv9cNm37NvY3E+s/3RtzBQ3yIuAz4RA0A0QTzezLG8xbTKvU3+gebQBe4z/kOo&#13;&#10;I+ejZCHv6wcsu3lCDBZvcvVhvhVFny/F/MFtH3r0XR+OIHPz/AaDMW8TJt0vBRnUFVm/8aGhHCln&#13;&#10;ibg5EA1ULazOZRvnLYLXFuO8BE7Gl2NRecb7fKAuy5kQ5vjsV/HPo3SB401b+3Hcktu1mxMnyX7Z&#13;&#10;hWqfBxrsNQbxNMfSglAzKBp9LQOMYVWIsurccZvt5YTC9Ycfbv9235TjQ1a7uMM9ypWZmGnL84Eb&#13;&#10;OiQMoCS3yXl6VZcp6r9yGafQ2+CLmX6vHiBuc0RLPtI22+lvw+rZiXp+2HysvfZBh4z5C9Q2Kl7P&#13;&#10;pOZ8II3NlBO3yqd9dLsA0MZR9eFJNHCf7CfpI4d+fbt1SLHT1Dt93xbO8Hkxr5U3+t+3b7cxQ2j2&#13;&#10;yBevNxXx99mpvc33HcFZeLC7nKDPfE22KKf7pdLgi5WeZIsHNaztwILvy2luWOsDH8kkiM+b5oyZ&#13;&#10;ck9FylKDeJ0L4WON8g9X9mDFtCrMM+eEt7cavq1euxCazaIGEePN2JrP8jlWl+NicZ7RF4N8Rxkt&#13;&#10;z7ZVRNgK6QW6GB9/3UeTfdpAcY1o057NriVTY682SGae5S+O+nLzHm3GxcFSmW/yde7bfNuYyVfw&#13;&#10;NSfqM/wy9ZwrU03yT1Lzk36mQR3GwLltc+oRjTQfy23RcgeH/KJ68j7xj4o3ZK1tx8dvZP9+8+IP&#13;&#10;PNnpOBUSNN1MemYrzjZ5udB4c8fv3vBGVvGHQP+5f/ibb0SUwehmIpwP38PrH9r5kGL1fKNZaGhT&#13;&#10;McV4Bo1rMqe7MaXdYjAnweu3jjPietWvL/W9+vOrPvVBBgTx2rd0n5Hi6i+C0AGtBOJ94TaGfgDQ&#13;&#10;fjpsosEqSLW13AePP5U7ZFTn2ufJZG9kfKo167vNuWiH1FdQ0C3XW/fVsRty+JR25SZbov+liO3N&#13;&#10;X2+sS6ZN7SGU4lowZdjtPLJ6TWdTcwN8G7fOo7Isp5wbxKBdUDRmlOf1ERV+N67lEXPvnMjvddi7&#13;&#10;6VTMCdhojK3yIcc2Y+gfFTcek7AOkNKtV9Q/J5gFbbc5VtTh/lpfmSNi1X5enIRPG15Mm/fAoX/U&#13;&#10;9/AmThUnNtm8LWe+7daVX7sGnB6T6j9jZb0HaOF5eNZmDJBZwqJSOSqGznbreDWeeqSzXZqnBw7b&#13;&#10;XlyKLTz5tTzWRr/Ra/Iav7KoAzl9CA9d4zE7FHi09P/tgicpJZlpV3+IbLSHH+sr1xNl/8nHENT4&#13;&#10;aPSdtM5r5o3+OebkTOcw6h4tXuxlqybmzh8fxwk9bNeeTepbnunTJ1c5X8XUHBM3PzmmtGtt9qlf&#13;&#10;3XszV8UlzZt77HS+Ko9nQsSTMTvs60a+eSc/DzPp+0lS3HCmqUblbY6L7uLu+LXeuhoPOcxx+aza&#13;&#10;s4e2zrN1frBuMWrhB4s+Mb3+4MEM5fwssxXb3hxOpyLkUZ8V8bz56/E6PvykTpzz1afnnRwP2B8m&#13;&#10;ZG4cvByx6/yvPn2h/mQ6nvFD8wm53L9NhD8KLaPwpm7vCXiD1AfRpXCf4JzVvzql7tyfTxG+h5bl&#13;&#10;NQdW3j0FvESz6/0wK1k7izHnre36hLIH1eaj1haw9PChc3F88u5ehLHY+uA1reuYfwwgnfOTx5Xl&#13;&#10;sfMbD9KIpTVKi/QD4wl5Yml91G889J3t3Yxlfbt/eQwRffOLOvRj/w7uPXR++pxL//rr/4/NWA5u&#13;&#10;9/utHWAqTtGbez7Eeh+0+K3t4uEDh803tkPCB1jz1XI+W6AUi4UocKn7fzlzr3U2Gw/8u4cs0AOV&#13;&#10;/eWEvNDpO0t4Tta/++Z48Rob/QINWPWNdXO1MU77xro+Bad7BIptfXDBuf5vTdHXQdVX0uN3ZHnf&#13;&#10;p7XTh+r5sU1/IYXz8frhy65PhlNdymxPy55F6sUwNurud+9c7Jzr9/cZZXrlB9NNWdCAhYpp+3ff&#13;&#10;Os4NfNY2+coHqFcQZo5mq/67Vvl5WCGstJab4NzYyfB0aFfj2QnDggDz22/79kPm8pUu7emTeuQi&#13;&#10;THgRm3cxreHwz29EbH3INAZbN/A1rWbr26t/Yghd1zlP1rgxb/Nrc+QnxsZSP84mSL9FH/ui7HRz&#13;&#10;4h7g+L0HOrz3pW1/MqbeOrqjfl8OfPd32NO+Ql/pf2Vro+NaHc5l1J9CjrMJWkJjHknTGNE2Xmci&#13;&#10;PfZjhzJfo21H35xsP/rna/lpUIYHmZXwg9eWbFDmyf3M2dYtHP2G+nIdXuX7rUqWaBEu7q1BfqCu&#13;&#10;DxcHR5WU71+Mt0/PP2BqfIlMFVApm1f21Lr27sNTz0+Oe8cYbD1IlXD9u/EtjWVj287p+aNxx7ny&#13;&#10;IwAxOI2FP5b2aH7IAo3XwekLq33OuHTB47WCdqhT2mTQ7jW/+F8f0vO7NBaj4B9T/I0v5X3ze7aH&#13;&#10;QQoNU26/yZd7NNdm/V75H4x4XBaBhhOGWZU5yLN2Nmy2Phm2GSvmMPGo2qLcHvjg+jt7rkOpxuPZ&#13;&#10;FLH1K86divg8bHrtjWn0/ME8o544Hp+6mEcmVg/Q6zTYPLN4lRPGS9nhdGxhLnzvYRBVvdwodsaH&#13;&#10;8vycUnjKMXTm65wW2edtuQQvCoztPLV8kGjjbONbPb56sIJjoG4tSX5SF5tHu/m/junArvFtbEln&#13;&#10;UbPti6RjY9cE7iO1qXvm9G8cRC3HJ2fKMe/9hYvDMmT9p8O+cks9vOaT2fFcMzzokd8nU1LxHUfx&#13;&#10;oH5zLjlvfKw/HdBPdoyyzyb6/XFvYZF+cQYLPtlnfsRBW6OIKvnWzY901/w5i7L+4j/ftyeVRx+a&#13;&#10;R8zp+nXXgOJzzvrGlNOvbPi6XuIojUWsH7z67WFHjkhGNX0OiPLSeYvP7sRgyUaw9NComY2M1h2O&#13;&#10;CsjmRxs+26a3PmjaW3i8nz7ARk8PkRL7raDzQRibz0b98ZHj7OlTPv6uaKM4tXkOyU4X57DDtHU5&#13;&#10;NOMRB1g3Rs4e43SyCHY2RGwcoNVuc9uSn91jPZ/Z6H5LJ4YTLIL1HV6n68+e+WJjvy6czOlW7ivm&#13;&#10;jZ5xHnj2fW2k5WPO9KwhynRa3xwxwuXWzttftnnZePFdeepbHks3veLpgWLi1R9j0eV809zLUZ9Z&#13;&#10;cj1QqlN5c1xG0r/21OQjH4rtczLHDSKSIr/5h+3K8+3FqYdz9O3pc7TFc/4ZbmXJu/2xvn1zvBij&#13;&#10;72Rn6sgWY0VF3jcPl//qN/edvzlaXGd+Xjtp58+1593XHkzXEG34wE6f/+1Lb7+i3tFr0wclfOKa&#13;&#10;bwHwj79cl9XHdZK2+YeUP6wKvzJ/Hf+L7Xcf/rR+j9Ov31BG2Z4HOeha7M3/87g+4t7qv/9CLmUh&#13;&#10;+Ym65sVhs/FyAUNcB8vJYm6s9PnkzA79oMfEfDECQyTU+88bF4fiBMkbP/z7GxTr65s7ucZaLLmW&#13;&#10;SRbEHP354w/8CF1hsOXp0tkVaDm1fWNl2O2ar0Yl9bt3eKEqepPnOri8Mc+/Y3HnAKUfv/qKS2E/&#13;&#10;9KcC2/XF4dIjyvHax1j5Ulfn+GlipNr635hnkfPzRTvrkd5Yxu/6YmGczOTskW7ynbvEuzpSa/98&#13;&#10;Hh6WBNAOjfsjft4Y8mGgYtdCa/5MW7RsnjLdOU9ebRHE013uzUaFl+/1GwuvdaRlr8o+Q4CtSbQp&#13;&#10;J3rO35ptHNQlj/PWZ57VF/rtZOUv+EU5G57vtVuxL391iEhX4uP0rUnGNRz6XF+b75LqyMp8utyy&#13;&#10;Ye37DNt8mD+mRNqzK3njLQ/Drd4nV0Z5x//mv3wrCXPuxgvn1KXb+LOyNmPkqVi3h8YHI4y2/4wN&#13;&#10;xTQ+bOQJn/V27UXPn81Po1BURRXlqO3HjQ6uUsCvPH6wQzx/cX/gL/7wmIb9sbg5DFdrob6oBg9i&#13;&#10;sseTD39nUNy4qm8q2w9oC8Uckss4i6t7bHR5L+eVKHn7PLxJx3wthrmFd1tjSbT0yLZ117jm9WS+&#13;&#10;o+TLtcUj+Q0ULikaFEh8uBWENDV0WvU8cHNh+QW9cS57zkavAd/6Z5/8PUyMDtcD91+/FGSUVzQ+&#13;&#10;mdqWXK6ZxNw6Ihj1+blnIkYDAQ6kQezOr5x27cO88PuXcbZJI9ozqipNrvM25TIa++G4a/kjpl8d&#13;&#10;Zo9W+TCrN5/KI5SKV8HzoXqoRx9jdVOxceoeG2VvTZf1+UBqad7a77XMm9uSZH4yfbkm93AkMPTb&#13;&#10;ooUNuiEskxkq9ZofzCXJ0ELjBJ335y3FCr2bm5ybdczsfXuRl/d2vSKFppp/ZmD3E3Lko9gxv0Q3&#13;&#10;WoO6sWcdmmL1aLGxH3BzdK/zbOJEjdCrFoHyEXeD5x1Et5jNL7R7zW1k/821mT5cbLw/AQ+lcYg8&#13;&#10;3ZW5tGWHDT0PJ8/kqT9b47Sxk9Wkt9TmGy/avnHUBv8QdTk7/UenDT8L92R332R7i65bkmg+Lvfs&#13;&#10;f/4JIPY7Cj8+il6j9OPsE4t//CuG1jG/GDi8ED/8jo0azeflof/dtDHb/d2k4aN9+Rqz7tEj4n7C&#13;&#10;lZ3gcW4N6/p7Bup0LafnD1izx0QoD+HPV83d9FGv3NE13y+SdW5wvtMbxs3S2icdv9sbIEu/odec&#13;&#10;7jaW+QS9Y+sP/SJxPDIhjXN//A+74VGDYaJdO+2zqhI4yBXOWOdss7cxWM+opJu9nm0sekLr6j90&#13;&#10;Kk5lwEId2MRl0x2HhwZE+wVJJHl+sHvrqn2HhJg1vq0qBqIQe06bsnbCgaKfLO8egPTinr3Sng63&#13;&#10;T8ZKH/Lz9qPrV7h5Np8z8ZTPSdFPP+wQZxgG/qPHnJ8s5iHX6WxDE8fPA+Sdz5fFK7nq/lm+fldX&#13;&#10;zx7R/ewMP3xqc35sTr39AFQ/BXX+1fOzS3za+6V/5/rIexgW70Up8ysDHhOFUkwNeOVsN6nEYht9&#13;&#10;rRuNh8l4+fR9jkRC+ozXRGSX/OEpjnSI873O/x+8+MC+5cX4Xp/SLbvLtfP/+Z58AdIliE44WEVZ&#13;&#10;YK7rDVhp3gBNsXQFQWp4c4KT9oBtgRq4Hm6A/jREE9O9IVnCq5FsnwkRnvgCHFTrNj3qLZg3SdzA&#13;&#10;sO+zGMU/0Q2Sj56TYZ3fPRAnjMOPNhHnoE70iyNj7dEZCJPjBsK0/Po+OgSIW10kSRuZSyQ3Ye+V&#13;&#10;D5EnFr/1ygk80bKHZnLEIZpiI235IO7gcTx9UuFLDeyHZk422biutKFyMt8E4Yb7q0kMykEuZwr3&#13;&#10;AbtrSlcV+ygNLrCre4uhmy8oHC+JAgFHfSBNMnlvwdOvNcy/yYrJRWOULdIK47ULFYW+chjjoQ0d&#13;&#10;towTutNZe1icSKZSmrg94eXeS5y9iRN93rjZQJ4NmmR+u5hbXGBzs+1PTu2JvLOdO+hnvyd2paw2&#13;&#10;apWvfQdWhE0q33jOb2KYrQpb/BRx/hCe+ZkdHLzoZrHaX+SN1+Txw739Ox2lcXO+hztYdL0AN6aZ&#13;&#10;GVgFPumcK8MDGNrRqYq2SM27meeE3gbDuJAUv1OXJgQ3Kcsirx0e2nxB3wZ3WsAoVmPwJnKwyaik&#13;&#10;nVihaPMO24TZry9tE8Obp8wD8+n8Rbfx/qX8kK/uZEenL8UyuR2jldu8pv8vYsL4/vJs4/Qdk+qf&#13;&#10;HLn+NzvQkI36yqIeTTVSbUDVY0zugq2+SOUUn/rRcx2fBYn685kPw3kfxvlEf5jWSrWxH3mTdT5M&#13;&#10;ovye6Lthml0b07sRtBzY5k/58qgjAfNfvM4/9OlL4tSczkCRu5tRqZk9InMomJRZHg8Nsp7gYtF4&#13;&#10;ES+SyflhHZ44oZVfWn+86OpfT1Xfxnq2wUNbmw7V8rPBzk1XH8qh6s1H//I074jt6ISmjBX0oVPT&#13;&#10;Hd9eVLZZ0B/U3Xi8b4VTxQonji0bGDfewLSUo9k3qt6t2z0WDvqal+0qBYaSUBSZo1g7GrbyjLUN&#13;&#10;cg9H0tIH9Ql3fXQuFoN2IFK3KEMdGupRZ1CoJW9vNe3N7jo54fjypXlLIDY3QSZckbr+fxRtKsb4&#13;&#10;xH89l0zeNDUmBIUN5mGiJv4wjkYbgxuUPEyM2aSrjY4+pISmzbsYsLk5DoLhmr12yaM+sebPa9vc&#13;&#10;Y+eMSDbVKbEdf5azs0eb5NlYVc/mTZUrQh3xmDPeOMlNu6ndgyzScwHblC8P8UqWCgP5EOy4je2w&#13;&#10;CUsNESJHD27NdUG0z+SyiEHfQQPW3QicnyMLKEib50HOuBrt0divFI7+iKS42Na5PGK38C69eqr6&#13;&#10;bpvzqmPoG1PtfOO//RS+tbiXpKc++83h3/xA4HAsBsb9ZMdEN+y2IbYeOZsbqZV7tT5/agfnEIdd&#13;&#10;iMhp2J2eN/cpXuHd4PU8EdOzXF2Ter9F6c5BquCNB5Z2cyCV4YkXpr9Y42VVrT7Sx6Jx/prk0wWV&#13;&#10;Olz73nqkb3xywXnmfZBgDimsGMHg+OzmeW3qV65rOhft5KT2eyPYok595jdUdJPPsW08esgNGn6b&#13;&#10;6x00VnS6xeoryufX+PY5jvuXT78Xi95c1jvaMloZHl7Zl+fqvfZotUt9cELzlOqvbLaJYpeyk2NN&#13;&#10;u42D0a1x/vTcn0gAaI7YbT0B9mYn9Sujl4AiPyLNbe3JryjG3M7fX2bjZiEMk2zepITXthZxesyR&#13;&#10;5aq0s7NxSrs3NBczrYRJyMRodPDaIA6OHt6YssUy3gioJSGefOtNgJChVzFisle9xoi6f9jhnD0J&#13;&#10;4GR+8N+mG1S3SqLSI+HPLpgQViYrL79CjzwEx2efPCK2SQzLaRrV74/0HiHw7OX95iax2SpfoDn/&#13;&#10;Weib4MmF5v9B9WUStonqK7m8h9343vx2dVV2k8vYjBr78Is3jai7V1DK5sWzDWdtT00HZVZ5Mqzq&#13;&#10;an7UbmG0WChlNB/6q0/C2Q+vYzy8+tSYCERBncyPX1+tXbv8gz61uOdznyP51iBlnwwOiZvEQZbn&#13;&#10;tZu/UxiGFlX6ZHqeXx5Sn1A6FY5v4VXRl07Gn/o2LhX/5oOk4h+/NUJ5zScc27ciz3+nrm7be9gF&#13;&#10;2j5QQEi2Iv9fjjPqz6/ic25qrweVa5JQHy6Pyh8y/TTs7YXy07qUJyZ5PW+dg3a6PNjKOs888D40&#13;&#10;rE15uMI/YvqDD0HaOyrjbJg0dDg90J6/w4DsJNbI2XTTmK4d5wtx7VpVXeJcBMOM4OExp32wWqla&#13;&#10;vTkGLysKfuV7u8p1R6rto5XdByHt26RU547v3WuM/iUpDx34n9HkTUZyHhXH7CaGILAf1Bn9mSOI&#13;&#10;u3njH2uFkIVmfWDIh+BUJufuI8XmH/D7YHg38lSgbh+Whu49gJ1iumbL/Df+yxUN4nR7uYdd3HrH&#13;&#10;m/eOJb1pC+/K2hnv+nXXdvvASH9JGRn2gMVvYJLPB7wxxN726vqcexZ///1ftEyvGv0WQL/5ugfq&#13;&#10;NZbiA9ny8gZW/IKs34yn/61QGmT1otZtR9Z2YyK5PnSciLRu/LzcGE8hS4u8FAGKRxmvCUFGZf/G&#13;&#10;V5naYad06l99DxUjghgKy/nudx7WDFvYwV18VQI/B9cNr4c0Ybo53Jz7Gw+C2C9Gc1wSNte8kUc0&#13;&#10;6kF///nn/8XWzdPlljTgkqIveWjNd2wubxQj/R7mRji+7YHau34fNseClOaJv0hzHalNFsabH2x6&#13;&#10;Peh+KNlg/LfxIyf1s5slfVGs8Zbzv6iRgzfhdX7aQ9HO2/vSCCnUpiL1eWZOy0PdMpF3Sr9A0eOD&#13;&#10;P64Z3uvpg13no6jgA8O77+BYyC6C5JyhDtt8AFWtlmQql1cPcdBmvv6bmPzM8QKnPF7+0eTigh8u&#13;&#10;sT5ylNlrcVPfuy/ylUc+ZSuEzNuNa3zl/GQx170f5lgwuvLNlro79z8AvX2L2KWR1t/m+sdzMuWU&#13;&#10;Zi8o86MfgqpTjNOdBs6jG1NNz6e2X0NR6kEz3cJPdjv21QPR9oGezxeNlzs3BuqUv308dXVoU986&#13;&#10;CL97Cot0W788Z6zR9uu93cjCY3t+4Shf+0265fJbk4U/ecsYOUOIP1xStMP3h1kMynNd3oMGZAcP&#13;&#10;vHVNT/sryvRbs/02q/dwu2O5tdg1nH6Vz//6Qy2mM/kc1hv3tinU2JMbPSR+OdYHRo5xbPAg35tj&#13;&#10;W6vBo0yUocdsWE7VZruFePuFbW9tF4/YfClLWmPXfEefXwD4J3bYZtkafOeOc/n0z/3RgzFUBs2+&#13;&#10;f2WN5Zf38judk466+QIZ5srHVwqbwNoSAvFwGjf6cUh7ALCUU/pCnvJbJJDAsL2HEiY/i6FT2n5G&#13;&#10;K0P3FZhnwoE8BfRTjn+xTtqT+YFqw3jg84uI3j0u5dbF22fve/YUCzCHXT5ehr854nxgfry5wtzU&#13;&#10;Nv0znPrDunGox97O/s2ckmZ19TLHYk2fe3+HXLljv4wcPwUdD99G4cm/mIuh4hwun1VwmMd+8L55&#13;&#10;brH1PyRYyhfXlMMaLjWrK4pB6PxHm13hpENM8umLjSXqnNvfepo/sfzZdHKV6Tiy3fKJiz49W+YL&#13;&#10;619/vrXE24HlKXg3Nqnz41IzsUbKM3hPXhT0n3dVG4WjVRTNawZcTAq69uYg/2MHNln6YpPLk8VS&#13;&#10;HjpQd+Zw3NiWftLxC/3ijwc78xm9fg6YDdA2pycLYnFLrxCvuREgb8roo7e+tal7smvEDimaa+Sn&#13;&#10;7+XtVUdPpbzigT3lWdKnLH6U4funrc+W8Kl5U6OiN7cv9cvy2oqb+53ba7kf6mEGscjvXPN8yvnu&#13;&#10;823ujZe49yUUYQJNMcEVXWOBjP7QIm+RBKnjgaq+1R+6UPvaq8CvD+Zr+WHTavPrbKHTxng85gX4&#13;&#10;Pg9hOIqhlXX+2bu0tj8xqy8fnQbFYF9QOcqvb91r6qLnh2Ik7RG/mGr75qPhjg6skiUrnvNR8qDX&#13;&#10;B+aBPtFYhCbveAaIZmW7f6d/+qGHxjdxyKP//vu/9wc97h98AN3QbW8Jn+RhPh6EN/4/tiweilWv&#13;&#10;12C/d6Ov6uaiaaVbpVFOt/pRVlzNNXm9cPAhU33waMdS/zcqIRuo5gL1kw8ctFHbpkyfy2W22ycf&#13;&#10;NfThxlrKI3och+6t+5be9dgqUbo7uTfbW/fs0w5k9dlsuTtNj9e5aoV2fkMmPs/RaWz8b749CIUP&#13;&#10;EJSP5fnQenLJ3H8CQ4/6jeiuv6eh/9KgrSQnoj1LhsocX6k1Z/yFwDl91/7Iefn0RElEyZfpv3Mb&#13;&#10;2felwFPlnY2NBy9dukdMq/OBPuE33wvqU7Q1C8Doj2Xx2dHYOVW6HpvrrnO7zhfTb+7lvH5SBhja&#13;&#10;s0A5OdoGjT6zH/p40OD4aT/pAMZmk2b65VT/eFWufmX43zal4X9I0K8Mry/JUwc5eqA4WmQpz/yK&#13;&#10;Fx0KUTRyfWnP+++dXpO8fbgy3JvGh3RxGpNK/F7ziQEpjGvL01UmYGf3GuVRp4jBotogHA57UGs3&#13;&#10;fdpqDuBHBb94cfr4n2/fQ6zN4dkC+fn+mZi/ifFyUuXTnZOrUZ9joEF3ZkhPZ28jaj8wgNHVan80&#13;&#10;eQDMMCOgPTbtikheMu2Ty9h4Yr+OmAjHhfTKMxdi5PxdkyWLblU033K+aynbSHDavWYuL5UFrw+J&#13;&#10;4ZDkPdnlXrEydu7ZQCMcc0Cfn//Et3mEPEoXkpmPPe9Nn75T4C4Gdg56ecC562p7EWP66VQE9eIS&#13;&#10;smjCgwIuseYUraE7ncn1TO/hb9vZI5j3tnn9vQfqwU2LRvkMgzYUX5qap+x1Lrp2c01LpM0i/Kbs&#13;&#10;jU+ZVDQEHm7Ki9b91N/orZE+ZaZ8IrBP34LWfQTJPI+J7fB51ECr98Bg8bj4+1mxfO6rW5MNPjGe&#13;&#10;AA8KsK5CpW8+2kP+1x85b5JaqsuqX5wjjAqcP/CZOyMcnWxTgd+4p9cXWpAn5ktdT+ZHyfjmOhTz&#13;&#10;aw50nRvmzY8xrztTyhM/f0KDOw5/ymMJpUOPdfdv5X7N2E2bYvP/B7t5QCOvxiXtrmv686YqpWZX&#13;&#10;Pke215bN6TTnn3wEduZ080E95TnH9uiIpyUh6pemOCVX/VcAbp7qa/n7vJMux4C/WyecQ8ahbuV6&#13;&#10;j13ptu/L6Kj9HHdUy8eLnbSFcyzJ7j4cSvKN+QORY9wcUZ37zeUvc7WTcPmo9vkPU78lI3823Hli&#13;&#10;d85pejfmiAB6tK/e6Ezh7RUKKOTzNWw3aahmuQWvY8D7+d1/1mMXh1Bt7JYnId48XJd14qbJ59Y1&#13;&#10;8x4WDHt6Mfr6kM/96eYl19J8jQATz6IsyvOJ62Q46ZZC+Bu64MLmIio7BumP/mO9vjfo5nm5AI/n&#13;&#10;ML//+J3nEaQsr39+dw+sHLQoy3wWw+joUDkN5VF2iRKdXg8hxPXod+9nKfCKcpVVSbhepHB+reWy&#13;&#10;uWKDub/5zAhMpX7ZSDW3maOyePOcUmyT0pwX465tiL85Zps0vG98Ustm133Ht0a9oiyhabcntq/f&#13;&#10;/WrttBRrjs1pxuzyCejRyKcdVHgpg7rHiaqpqv2sLY6FzY/SQSQmCXh52Nh5MmmgNZ8m1Pr6Eo/M&#13;&#10;ty+ovd696QVjs3gMTPe54LFdyJb167eVR/+zf23oDTuScUoynPdg0x7N6/or+YcZ+8orLTuB1uXt&#13;&#10;2ph45Ttk7Egen6w3J4pK/cWTo+veW5Pts8hbTubBswlac7s0KWf0rrllv3F1xbeNd/3BT/ui8wsd&#13;&#10;EPbOQXt2bhjCii+U8TqeHfnKduQoSrmyhvGEOKdbvjsfDHh6FZCwc1iyTphM1gVcIQDSp5SGLbiH&#13;&#10;G5raz8nKfCA5aSA/nRPG++mc4d/ejPgkIO0DkTydYwnnTi854GLQ2VHi3F8MSfvBYZ86xWb7Or84&#13;&#10;rH9KvZJWnow4bUv3dR5Pvvx00ScNh8cr2TsXo9PrfLijmwJb1ek4lfa9FNaGoQ8buVCCoEVYHTlD&#13;&#10;BjVYddJicjRsbLYWrzsyIAgjch1KyECnx9l5AmjZAEBO3dCiRxrxOQlUFyS6N4i0Ye3CeRNnH7LF&#13;&#10;SH6YI2zo2xBG8x3EYTF3GuLq50M7f4jpsAGqUuvOoFfns+UIsrdBpjyh66Mr+ZPzHugqxwSiDLBb&#13;&#10;jtjDtdTsxKzHAiO9NYXXZI0NgfJg1Hc+YNCHkfTTWnm603H6bDM+vnYh4Lh6m+1j5CCeAL1xVtsu&#13;&#10;drrhSb0JBW35uQ2VGBcjuiekupXFvpy9uM2mp2jkytKu393I+ZeFV9p8CQhfmE+NywxljCViPi33&#13;&#10;ss9JTxnG+GxkucV6aryMFR2+xPbe32Y02GCxLxk0OLH76oJPEMcXszVo8tvQzaBr/5X2xV95w9MU&#13;&#10;ffPJi89yZPbu2yHFQ6zb4NmuDYf9jnPF8uV9CNliRv+jL96PfoDLh5+5IYbdcES+NLzUbtvTUfy9&#13;&#10;259sLz9WlOPF5avbmk36k8a2PYf94f/pn4dTufH61rl5+1rmQ8fi/nDIjKATAknl1AttQmT5lKHa&#13;&#10;fKYtP3TQJe82fyVZ8hrbxrvO8Suumw4c/TfT6gqb3dBlrx5TpmM3iumiQjm8O/3y4KMurDNAMAhI&#13;&#10;xgj9C3SnAXNQ/R+/+leqQhajhUMfyDeRKAMU8Pzt/AyfP/rZG2BMHkMIb/FQZ2LEqI+oa6PNvDXP&#13;&#10;P5rPRKUKCLTzxreE6tIf7xvVFdWIjEZ65CErzuZFjbP5jWtFzibpPDXmnjt2RNd8rAyFVPf9+GyE&#13;&#10;SfprhQcFtTXqwiOCtKRr+vTZBMFqKLHvjRGVKdF6a9oqEOHZHKS/5XeMzwd5WZ/Ep5Hw97Zz17X9&#13;&#10;ta5r5sWi9chzbEZe9AnISenYRk1ZdECjqWJNqjJp6A8b5BfTlfzJ+WuLjzfrvlTTBQgPh74x6dyh&#13;&#10;TZbmZ+j6RjofxjIe4pSPn3dLwotKkSt/vok97J85Zk356v3hSvML7c23yH1xl1QrjNjbUC/59e3s&#13;&#10;yyZtLcdHLZ9c4z4ZVo9rD007lsW5+H7SVKqfvoHvogEuzvMXOSkfr7DTPimj7QLy8DmIxd4eUgiU&#13;&#10;J+9BRIxKk5FMxqpzfwrtilDOlfgzlbWKi7E//lws7VWWMvz3oo7Jvq0Xee2h6h9upYrE1/ZUqjOT&#13;&#10;lqONf8bFk/dsh2A+oKOHrqj3MMvx2R9i/eYcIh5wzP4cVf8eLhOr40b80BuEj63w+Mdy+q7N4tmI&#13;&#10;vMaBaijd6IbZD8P8N9W08AI3P45/v63Uf++dpS1h37VUfgE+T4TFeg3yG2dJaEOsPuybV6hY3xgY&#13;&#10;5vS11m1cJFcii+0h0DrlyqO9zBTOPY4iffAeHqU/7bCrO1q5Ghuz34e15PThtnISXe3z8MXGk3Yg&#13;&#10;hbp8jmdl/osPe/76y7xwqmcMnMzRXbxF2c2vPYglTpHrd3W+vVZ+ps39hyj9xhmLfgcY+sWUEc1N&#13;&#10;5oFj3KnFo/0y5kfO38OcHyx21o8NyNOLUyCOO6dh0zeYkT99yGetq8McpP1f3iRTnwVfl1V9KKBs&#13;&#10;sECTXuRqi+LVodYepNdP/PQrLOx+Dx1/5vDYvKDmwy5vvkPXDe58LN75MfkXG1WB0MPk+17MdrQP&#13;&#10;0vXT/opn18zZaGuId1TlrbGh7eGoRzkwz15voCoCGvPRWNON265wEoDlhqzyJRs/+vPJL+Z/i/VP&#13;&#10;ebpoSCQxmDotSFWyOrMJ3/379prqad98Dvg3e01Hl1X1q8V5RcwPUyLCNLzOH9Fm1+gUsHlle7vF&#13;&#10;3rwcpvLkcHuejWhTh76RXwxv7NBiBDz8UtRrka/1dJb/QtMHVGQj2sPpOmyuvxv5T6oY2xdoq/j1&#13;&#10;Pdia15G/sQwKeFOzt4/+1hMtkTdck9zN93Jf+zd+W9vUpwztROf2OPAcoDMN+ZP52iOQ5jDqMgTo&#13;&#10;vWgXD4Yg8qXZnN9p/R8F1KRtX8JxD3MfdupPn6N1H7CaDY5qdPEphv5xPjEl9431dGsMD54aj58f&#13;&#10;xOsTXyL0YW77/vjdh8KdH1W1+CGRM3NcXY5vb9Zriw8Z0/q7/zp02PYHSDlvsnMEbNG5Tm0fJSL1&#13;&#10;mkvFENH6xD2WfZyAxbhoqbql9SFeH0A2t53zJqVcgHcP1S2W2aUNysBGX2vLc0izHbnagk39wbo0&#13;&#10;Z0cKoZEHol6Ng+rkrPtPx7t7ENbf9Xnz3zXBfBxNuv1G+uYGP7zj24LV3Uu55hg2odd1UL58/I//&#13;&#10;Azw/5HPthb4HVoyNDwD/i7VMk/Ytg7//+/8Ue/1ZUawfkBir5387uo9FE7qcO5TT2gaNvH4ZRDjh&#13;&#10;fw8vtwd2biJvHRkb+4475wWw6kPjoK/VeQ/WaPd8h4XELN1eM6MDI7H5g1bG6f/B0zdxMi4dP599&#13;&#10;mvnXXhtxA9w14F///V9FyC+k7CFvY4QO9cvrOu0e/g+gOtbNN/NHpu3FTz8LguOosYo/wmBuiNU8&#13;&#10;IY59eOaH6LRln6fqI/+WAzDqD6A6x+k3K8awDyqg1+dG+c0B6vRaVixw5gsW3/rxNO2uVfzr4X9x&#13;&#10;3rfj3rh0DDhv+lM8HAPelma85lO0iCMMnJZbmc2bsdQGx5JabcJf0aKn+UB58028ghYdv7Y7WmTd&#13;&#10;HEuzXb5RlDX50kx+86w6rHtEVz4wH7BT3PGB8/2xhbLE70sM72W7mtzv509kdG/02Xg6pbMkVz/R&#13;&#10;77ndn306lecbjZgF42kute1eyQKL7UiBz7FJKzHSPu0IL379rQ2G3fjRexD0S6r+v5wn5GHOzmcC&#13;&#10;oiwnhkA5+yNx48gLDFJt3jOvhvXNm3SvSKQ+tTkvmlveP6Wo+429xvLpl8U+HeN/KCu+ybNH1fPB&#13;&#10;n4xhv0wgzLbVK+7532+iqy0aOpX3k8amA2rcqMkcRfNdH3zOl/kN2mfHkzNLtF63OwYco8sNRTbO&#13;&#10;1Ht6FJ5tP/A6f7QXX+f6OS8/zDfnDPZF+uHlxuzqXS6QGzvz/+deTP2jUedyHGyvDb7P/U3aNv8G&#13;&#10;+kujTTS9P0jSh5a8TTznM2r4vDipJwrxi9e5Znlu8/bpPhQm1fErjVMxJvd0jH7x8BwFHZwnNhbQ&#13;&#10;2dM4463zvSnj7BSbnPrCGKlaP748+thEfxjMARii1/+85P+au1iItdi8mPOfzyza3U9GvX2hMrMu&#13;&#10;HSNEKlhcF4T19Vfaah/BckuejXHkfOZwaeHlpUdh+tqlPTVtXs2t2AIzNrluu4Z7zeieAXz8vjyJ&#13;&#10;UYNtp7w8qnJv0SI07/6TfYOJQrHd8nydP5RD+8YZp/wk89NuXGjVRz9e04Ew2/Qrx1defesnOpFl&#13;&#10;t/F683l2PQbF8DLLKsJMHn5ax+U9cUXXW5clE0f3gOE2Bo0z57Xzj/KyG7oPftvssBzu0xyN9tqe&#13;&#10;HcuY2p//XE+UVXzIVzFCjUx+5KUYIstbO/PPYdIHki2M+Cae8WbuydBHf9x11wcTeo1nvkR+49ZI&#13;&#10;JxuhJyvd4BGXdmRwtopPwPasOObcW7ovb81CRngJvXrMF+/tuActP7HfvYrXDtFp99EptTXsdDl+&#13;&#10;LK2/HLVVrOJ+vokgtx22DzIZ5PEtqv/xpt7/brz4Hw7dO5vPkvEGj6nvf0ByEP2nCHPaUTQbdJ0x&#13;&#10;2F5JEYulPlw+JfYJOVrVmGvurdoro1B52piHj15ZrtP60729PteHaAzr021smxeRYZtuNH7O4eH0&#13;&#10;SHvG8f6Mskka9zfFW+1ef6Dj7R9ikwWaZo+wSaety19qx++c4Hg1x6A+/aHNn8NkHeZefgbE1SF/&#13;&#10;IDkfDNvkS5M9B1g9lTtoiDgsyvS03MNfVl6M4pNQAjBvvRjH+COm04gLSw9Pt1Tmi+XtBaoEH185&#13;&#10;hrzsoihenfJYlGN5OKzlMTAY664/2PdEg+b+W6Z+M5+8ponfax/1u/Z47TWZrTN3UymzpM0YaUfj&#13;&#10;tdrO5rmuZ1UmreTliBavPJz2ab+/GWXt2pTUHye3v3u82vOkQOt1DDy2eQ1L8n36tckcMc+8rvvo&#13;&#10;gVI8cu598lojlZZ9foar3xg3rNO+2lPK9y/yk775dbwZAJ9mjN8WDeGdQ7qMF3js71oKWZ7bXyEe&#13;&#10;ZmhrnbTkgnrVY/nI1u3e/9Ro8KUPIeWaRNqrTtrUu1xyP2WNcvOV84E5snsXJ49uvE6bdP4qY3m8&#13;&#10;M/tZ59YZdn3ZfM/coA/l78vEHk0ccGFGlgQjoKKhwIE/04YMZSnzz+asH3MzfF8bhi3fRb89u1It&#13;&#10;my+U/KNQGb3OWbt/IIDKYv3uF9ijnl6R4aWfgvK7MsCJ/6VbrCFGwduLFJcULcbGfvvPxWJ8KUhG&#13;&#10;/73vdPsFGn/xB0PFhz+GcJ1d+IyFrcbVa0fzWxm80Tid1Mwl97jmwFxbfkjpmNDHFeMlgbjNTRsn&#13;&#10;sKNTRLI9UIyTOswBcSQFeiG4rtqXDN7EJ685seuiXdP3ZVPy8JLea8FUGkdP5ONl+74Q6WyHVsL2&#13;&#10;i2K4cRGvbwaSQkS8a5SdXjJ2/0yZFug8zQYBdo/CBjtXlOua5CDqG29Zv/ujRTgjS8bw1/CRLf/5&#13;&#10;ROx1TrBe+a5T5gyk+KXrfX2mOvTOe0+g0m5sNM89fPpZX8W0xvdejm1/3nwGyUUkivzL2WtTxHyC&#13;&#10;PIKtXHNj8zdzX3oWp2EUGzHzGtf8xxDnD5G+4thNvrp5aaNjwnM6OPrGuXSwOU9ZVYLyjJ/1YsSZ&#13;&#10;vrKeACppQia7qeWf/OBMgsSecXTMJPfyhMRp/NnffIOdfjmhEv1G82Jxubi5YDE2rR5C76e170Bn&#13;&#10;c90nBxsoSE7jB/OzqZwNmv3iFaO+0S/YfLizAQpz33U3fzRGnQ+Nu26TB99rf/c/Fwfjp/rP54t/&#13;&#10;/B/EEUvvzbquywyBMi0Pk631JZd+GqL4YKKf8+YU8BYh69HLTJEW+fFxnEyvTxcXMZNZPeNQzPPb&#13;&#10;9SETT/AaPg/jv+NqyJbOcYWd5t60cV9ROfjFdm3kNxxipN6XvEBTPqnXfdBEjU+/yUsZnzSKuvxK&#13;&#10;IPzmhp9vSapsMGt2fpcZW/1Mm3CxLDu2uc8ksbTqtR9ZjSnX3nvuUWU+yN58kSnYBiZf6my8qBI8&#13;&#10;elZ+7bR/6wnyL0dmo/mRB9Pt3Kv+bDs/vzG++3DraZ8nFml5+fO+/OTP1p/ND+9bwP/8c7mrD3SR&#13;&#10;2MT4/KGHbHtYPL5z3fUptlNp3Q+KDraBX/P2kGsBd7SSkT/pKb8KArr0GT7WZ/kYLM25iGs6hz9M&#13;&#10;4QgyWK8PGblevMZZ2bx8yz7PLdY9IKP7XpMYrXPciGfns/eNt/jx6a7DnKNBA48v/wNHMRKQPaf0&#13;&#10;yXAfaNk+aei2b8NmsYC5wjnMN39L98XqnD6/QUMOkRbFWvqfRVnGwu3DuzbYegM9zwkoQzU5g3ex&#13;&#10;zh8bY/mc9jAxmThmjHB7Wdr74mRkfO4d1KvPkPVD3q917TDvI0gngwWAMwAAQABJREFUZ7P9eKwn&#13;&#10;BOyW5aE5uPJ8CTDmw8Xvz5EexZGeD8+wr4FSPV+FwwaICxbJ9+m0nSLNBjtG259534Nt71t3l/xL&#13;&#10;hvgAWWKkcAGiF2aKAC06fmc0icOBC83DdH1yNahv3ovm9Z2Mkzwb4HdgPbpkPz0eVQqDPNE8Zo7S&#13;&#10;/izVv3B/dnUuvzSPbx/KkcD+eFFwA8Lg/+03dZGco5ddxT/0SUvTXD1Qky+ZvmLyYNuABMgEy6+D&#13;&#10;3dBYwrFFtwtESWzLp2DKV+I1EWFOhTq/ujwz5hswaEFvqiQ/OvX38NNnyoFGOmVeUc7kb5GZOlHz&#13;&#10;c3JgiNqq/coV72hOUG36zngissXWwckEBG1/vQWHvK/Ibwk6zepr0YmKuFCXmuyNTup4TraN4XXC&#13;&#10;YYOdOBpcUPO1bBJYYHaiWOjoF6RFejCr4rXVc/2ea9O7MazqidxE7oNjekIB8f/A9tEdJvySoUmH&#13;&#10;1jEE26qQBgAa5bsxvhsJ6O5BX2+2Suyv9uIVz38tNLACPbybQDcBsa5mY3FzsfuFdzmnLHUL5eAk&#13;&#10;XnnWm3qKxfmPtuYdqN6knx3RyLrIeQFRtnwM1mfoMB602b88tTWYfAbu+KgajWeZAM8rn3gl42uQ&#13;&#10;GIZjPNI1B9L+zpNH+4fuzq0/udJoe0UdntBPNnC+8fhpUyfd5mz80vGiEp/toklfp76dLY/uM0FA&#13;&#10;aVv9w64Qc8MNRpo6Li//P77eA8uVJMmSrWTdvf/N/j9V+TJHRK4pIl5VnzEE4O5mSq4SI06A6MRH&#13;&#10;8kePY9NdvFiE7gRCfcIB96eIdQfL7xcPq2jgqLjanzJCy8GlBHF8FeqQ6018L3Q08QZ4wrX5Fhaq&#13;&#10;38LvKVbIkzUPcuhxhFczHh9M8FfheoAZTPmS8PSAlBh516/oHx93fIGEjrxj4eyCGcOwAfngqb+w&#13;&#10;ShEXDetfwgvHlw0L4Tu2uRuw5gJ18DrZyzMKCSZ/YDiGRhnS74TFKo+olFU/QeaBw0j1slkD9seJ&#13;&#10;HVZwjDBf2rWLbJ7o7d/K+/Bsxj3+MGSAUsCFDGMpnX3Dk4x+pdBWcWuH/bY+ygGA5h/ROR4IQn9R&#13;&#10;BEhZ3fYV0LFk39o9SRD3fWEpG157+499NsrMmxw2x+1X80mZ2fFBUEmYIR9+4mxMqPRk2otBAeH4&#13;&#10;z/fwzo1ZqjQeG5UOTLVon0Y/7cOeaIXj+VKqLvywVUNjNbpMMXFvPaYUi59vcWT8eCO1HLAtazVC&#13;&#10;k8uldmYnnNmiD+zYEHVxJITSi2sx7QEi5Hk8vZBTPv6jstis+uOvG/tdGxnrw1O+PFpleDLYwxbk&#13;&#10;xPd/0Rbw9OotuMC5vqUd2mpfwxfi0kf4p1j1oBN+mblPk/TnK5uWT5eDWzfNOl0mxezb/uVm490b&#13;&#10;rEanbmj4UJY3UjmQCSx91pe8mWrOFT9o/+JX3iOA5tNLo3/yHn+yFWOBpXkHm81ns8dPX22nliOw&#13;&#10;m9/U6g+/pKEcbzRMnr6YfdaKs/wgd25c5aeWPnUi9P3BmR7qHCPBYHxnbA3x6Tt95q0Bi9xtUXb/&#13;&#10;ug5jqJLOMTRE7N9YADeLjOUNbe9EUhlJQ5xtd9Ju7m9M0xZlKk9d9kLlq4scbJjT5ukVtz5a38Wj&#13;&#10;OjYiReBZyV7J09V9r2Qf/vz2b23yNo2gs4tb2FhOlavikdUYggx8iMkb0ytzENpu3YA/yL3NSfpc&#13;&#10;TnOJX/brC43DkiBbxIPN20qubfKwyV9v3zUJMcy+IXhjCO3PJrE1x7y8QpONn3aP9GNjPLTOBWKW&#13;&#10;R9vqNzqEIh4z40vn6AVnG8q9TzTxD882y4cn5iNreodeutZGH6JnMNTSfWhp75hxMZ3PTwmVxfFS&#13;&#10;YRourfx+Ot4UR/1fzaBpr+3Wif1xaEtH+pg2dfVLE40TO0carbHdF++ae6Erv9nGr3zmOjbQPVtr&#13;&#10;0Q79zPr2cFGvHjmzcXtR+6GMdIjn8Whha2/GUFWaltqzSyAwUVdfpDsP17MLGT24kf+sQ3hv9Sy3&#13;&#10;HW1u/VkNPMVBF4ZHClX4edwc7bCKrSdHs31nzuVVUVDQlce3uJ6Qa0RGndI4jSlf4XvtqoivF7Sw&#13;&#10;h/18TvzDDtYeerYeescNM4Da+f4DXv2ucecLeTnUkOTUp9RrfQV5yKzPSARGm2aL+SORvuGtxsdm&#13;&#10;zt84D9UXP/v3cGt64e5aRONIou4DPeaSCsTgLwtp0yv2SXDZNv1vLcThx88A9YGNHn5GDmeajE3m&#13;&#10;K35hAfMbD2C7XhkedbX6QQdC4O2muTz5WBsdtzd/yNfDAEiwKzXecmNB34u5+R98/kK2mWtpLG8P&#13;&#10;f0irDG14eakv8yf83rTUz679/bW9mw8k1SX8ZacXFvsvATrG2NgCXh/yNH/sQwpaDL78SaUM4ezX&#13;&#10;78KFX5DnhX5v6NXfcF83HqHvQeCyfHnuitJf3vnFX5kD+OZM5HoeA5bioBpKeQZNecKNlJ9L1lDF&#13;&#10;mMEDE/tlIzBA7xdh/vrxf7iArnzXbFlY/d9//R+2sPEwtg/D78L7n9B6w5YbUubIb/+dnJ/1ebSH&#13;&#10;HHTXL+BVcoGkRb761NkQjtnV/I5PC1ljk9i35u/mLC4xT8wDbbUH9ktk+OlXbiR5K8N187CmTAap&#13;&#10;2HIMxYwyN+HWQNpt9vxFXDeOhfO1xYreu3n8JMYrLq/Z4UBygjWX15LwpULXV9jH5vYR5LrbHCoe&#13;&#10;IdO/rPWlics+oR2eU+JH5PjaH3rqL1SDx+J/4DNp4eq4h/e8/qMt1WG962dtlY4v6MHcnzT2TzHb&#13;&#10;B6RvXc2e4+bdPO0Ce5jyRHqyuT3FbQxSbLHTz/q9XB2RPvudL7BUwB56Mb1yx64huxF49eBY/MBk&#13;&#10;nXKNC6U1BzLeYaGdn1//BLMP3yhPuT4IYZxvrSKtMb3i8clS2OkpX9Gu1tGwB2H+83zGgQ96H0ja&#13;&#10;2AMhx5vDHevefBOPcVo+FCPobhseaN3K+/1Bwg8G4nRzl1in2nP44bUPGUvL7PzycZUw/c4DrVI4&#13;&#10;HzmPiPXLVnxGH4J5/AT0M96alipdJPgEO8fHyw5/62PJf5S10zY7zddncxmnXx1/HK/tA77QoB3R&#13;&#10;DYc+rCCn3sX2yvc8COtrC4N5q42P/Pwqrzqtbv0KjfNMc/HTdTkpjd0tZMjWHn8swvM8XyAtn288&#13;&#10;SdXDUK9mv7lfLBR1tK6BsPWJ8h99BN8+9JnlHmbXL5cv1rsWkHU+Zit2ePJWbaF55s+3MohhfVXy&#13;&#10;6chPCv0U6KE7HVXL2zngdKl3/l+edH744f/aOR3hRN9QfbW7JzqRSKNOee4cNbude0n4/ZdL+8mw&#13;&#10;aU/ypW9sNbZ4gPpPW/ITzseK+iRRqfy+T6bnoPY/9f/CTWSL9DKIL/pXl01RKMcxBznPb7svowK7&#13;&#10;lPm18UY9T/Xj5Aj9J9/tFf3rfxbBKfFfX1De1pSzo9jD5LZ95VHE9Ne/7KsdIEbdvPTRoxkdNL4G&#13;&#10;IzrntcAHD9s05MPzhVFNxUBBlOj41Iz8tep8Y9tiTPycdxiX63f6FVvHUwazb747Ny+/FNP5NTy/&#13;&#10;86WE776PEWzhYCtvTobnO53Wt/5Vhfh4daOafeNzWNRVnLXXdzGR+put1f0s33aExMNS8cWD2sTo&#13;&#10;KZuHrSOa5PGtGnfSouwqbPAPm3pzjN8ak6DJv2zFeizz/2tjzVEeo7MHoSRKNP3FfG2O/Rqbwh6B&#13;&#10;deqUnveYgrRzSesoYTPvzY/l3pYnokW3+Vdc8/z8cffcZP6U4b1YfeX2rHZ8jTo7RWU96s0N9YKx&#13;&#10;3DbuFn0XxIezqqePquwSof2LvtTayXWnTPxlPbKT4zqCGrk3HkrDOx3DoRwE1c8ao8QQh2RieTzV&#13;&#10;76N6dm/cgYJ9cx0U0ZvP1EnuzisdY6fXzbRfNfsipDlAq6S+2dU3pXpMVItT+Y/gdLn1IUK/3Kkf&#13;&#10;y33tQW9jCuI652Fr/ipncUXeW/NZp/pbR4ZZvaf77c4UPfpKNLPZue7jl2OELJPEQ92NXdYtq6bC&#13;&#10;DPm4CZnZYH5gjxYnhY22qlsfNE4kvQo+pkufyf9Zh2FzMk6B4l45H+4Qqud7NwJqnTXkT1PgbORt&#13;&#10;3orEtdMwKs/jVJCT3QuX0vVVFs+GjY3IeGs+z4mV2LqXrUWepNL2F+Pmz1gfAuGgM18goJ6mnftj&#13;&#10;u7yy34s3uX7Q3lhWzfuAdi+OceIeCJJL3dKMfzTLL/3sfwuYysWrHEP+OdOc3FiyNbx27HxHuRB6&#13;&#10;Wie98p+e5j7ncBXrO7cqiTCiYaXungOwuT5evKFE9vg3vvxNn/O//Fi6f5hI7RCAGUJFQ1B7VEGs&#13;&#10;/GuL06FiY2M86LI8sWzFJod93PmRGM550bm/eyDrQR7L+8k79JX7SnKueLzVsT7pmocgxZ429Wk3&#13;&#10;/fqNKfphvoJMUmS4vvLLdbb95hcWyldsZ/wkGNHYFpZsUMUbOcVUnbo2TjRufI0C84myELC8QSf7&#13;&#10;n3Ug/PV9wUKkPRmByHzQmGS8jbU0y3f3vgoNsmFT7CHUn+LTBlBKQuP65RNF5cXBtl2zyjGiimeM&#13;&#10;Ty4yOrcAkwrl9TpOh9RoR+c97Gcf9PzF45gjOPuj60nv0XjtwPw37gs0xBZo5NMki/uXDx5/+if4&#13;&#10;owNA+N+YYerthyVdWz0p6PaVk2Ri3/8G6HmPGuTpPzbOUcnT9mmA2rWpsMndco99pynlbCwersWP&#13;&#10;Wsdoc0l71T1ilMD/cMqdAfpDXbxF2NYdysnLZvRlb7L0UYZE1znyd7z5GgoMU2rXTVUjD3Xhi3NS&#13;&#10;8o48tlM+dCJ6+D8t6LkiPuO/OQcuHUmxh3RtiP3LMWv9yyfZrB6L44F+fBrsnOpErrj0l2OL12h8&#13;&#10;Nqbz3O/XOUT7eMwn+TbeObfIBxoqpdEbkw0+Wosd8htnOBYelZLwNj89FBdS2NfP3kL1GsmPf924&#13;&#10;bv4gWTre93Is9XqruW+TaxGvCfjFegjVtGIjMv24WrfK8e+waMfXucXGg8utn9eJJ1Y7sEEjpgAc&#13;&#10;y5vz9Sfi2oauSKf5yxbBUJadbB27iUNoXx92vWnslbEfi+EY4MUj3q+8aE3wbJZPA8Wfk6JV28ry&#13;&#10;V93jt/awu9/6QPMYQ3ZN1euM0i+G5tqmybwJvT4EuXHSLni1RLoSp6ONJ47lvxErM0iq6Pm4vlzu&#13;&#10;m0U2e92Ra7bRSOt/Ie063XQ4btLr8uHUise9A4EQcxwBxgjyxY3EbG5L8PwkVPnsY0o0IYVgXnoP&#13;&#10;4zdtTC7QlOf5EGTStFZm5/Q45nv+aZlfH20AiI1ylMFLHoH5Mqfth7ZNbpR2kMl6+uOTgzxUZOMy&#13;&#10;SaauW+vZ9gtzNNLTp/1Yn56YrDWo5bJ55pxGvKXBZ/Vt2uNTiB1bVOkEq2O3MmibbLcSPp61ypRM&#13;&#10;42ASMTvEFDLox6MkCbXp7YdXX6kaW5L76E+xMimLHXTWP1+q3l75pGWyPm7MezquH4g5Oj5qeu07&#13;&#10;d/laR2pJtLRnqspfmR/u6Pt2CKJnV3vN267/6Ls3xs0PO04PdKvbGDi/zA9i0NObs92jpGC793lV&#13;&#10;mvPxa6TODW8OvVg/fcZSveN5/uDYsd+3ursZTx64W9VnHHk5eV5Hr+OkftxcakQc5/EfCu46uNj0&#13;&#10;klGYZRxQrta6YZIqtdlTjra25G6SufyaIvbIknAUnINX+wzjIDYrtYT3HRuYklZwdqYH4viF9+GO&#13;&#10;bwsADSbEdD4nSkS4SLO48DXYvCrz3Pa/fYpTik/A7hgnnsbcOKLhPn6wnh1WfWS89o9Ds0kLoI9F&#13;&#10;id99pA019TG+J4SGdXjRrKhHeksLUWSxDuzEqzpx8TZgP3jQ6VduGPoQvEU3xO9WPidB6EyYv7j5&#13;&#10;uKSzDr9IzGC8jskNvR/c/PL+F9ob0BtgPB7i3bhiwvljg44YLJ3skug3WCK1Ilc6wvpokd2vPj+i&#13;&#10;4d2APP+6iJX2YWDPQX0Uk2ubfOKyuHj7KtStGjL9eAME8dZcJj3rVXGD177VjgQq9UXWulhgcowQ&#13;&#10;vv0CGDsxQjHgoy2faXLkfOrfbrD0QZOLcpxi7esa1IUBZafACoV8s02ctFF/ftQ03+b+DQIcVqxf&#13;&#10;a3MDPPNavuLDnFysBYDcFrQbRDoWWNITJDU8FOS4XzkAHuuvKIa5f6PHAng+nL/l+ZXcPH84UDVR&#13;&#10;zqwN3uhVdTmXh2hUj5voQE6378TGdi5apHYQ8q3W6aMmA2P0jtW/fFL+bgIZC32fDNq3+LT9JgSa&#13;&#10;1FuZLP9dvRPiTRJaPuvRqx/yxcP4/D52+cd3GKUtnrWoy/yAzrdj2kf5JljJss3Jhbf7934iPpvq&#13;&#10;OzqZiMXQxnMxPl23EM29r/9kshi+6W+Xqh5WkF/ZynDLsfr0p5mjfY0v1BsH5c3m5aFjtxJ28Vtc&#13;&#10;74Ww/Kd8ZC1vL3c/gVBjRVrlQ5ysTizwmwrDBZW4RdC8w/HkivuhIvf9Ra9y1XxwBX7lhLTVMmSr&#13;&#10;K+nzfbvVpCU/eHFGrbGJryLvYuoJ5LAvz+6b/TGUXM9W9rHwJGVXojDK8UOq5LDtm/B0EtVp85XF&#13;&#10;BWxzxKrZ194egLZePYyFX4zUHWxkmjMnx2p1+uvGjgYWP/Wo9dKdKlF2QiyoGN1sX33aJmA9t8/Z&#13;&#10;5cNDmqA8i/uVJ9j5ZX3VB4g4eekbhN/HAqTBWx+xf/uLLqFdPQbD56JcOwfsS9e0zY7thyK7Rq/c&#13;&#10;9X/lHbTHx+EvnDxzjpBOnadrs7zYUq8dVdFw+6BRWB6Ax7xuzePDKOU0dV0g8sEkbC5Nn53PBuU2&#13;&#10;djpOU9eaAeXyd7HL/L4C7dk8E8gnu84bs+DWO8VFS15E3KWYx8tlj4qjOzROJjoBqF6PZ+0+heoo&#13;&#10;4bijjE6mlfFs+LoA8+pgm+4UfLkrbSx64buxMBdil9mkL0DxdCvLNZIPUbluZO3yunl038NA69YR&#13;&#10;2gJO8WfrfN3F7o9U5WKHeawux0+dOVPZeTawvRjWfvVPdn6zQR8sWfAL+nl/L/MR6LlJI/xTJZmh&#13;&#10;rU9TfzG0cg9kix2/kz+JVBWv73mYrGvEgHwAlvKwOfdnLOJyTA0Hwo3Bjdm/8gCi66Qu5rKu1L4z&#13;&#10;5WyQ3/J1/GJmHym/HBuZp5H7L3791Dl/6zNl6e/lsnNIehVmHXk3XdpsDhjt+WRrXtH45gFDFxOv&#13;&#10;reTHjs9FUznBoiz99DV+aKfxFMdsM/+7ASi/tPLQ1IXMJ986y/lc/99xucHB+ut8f/TqSjsC1VGu&#13;&#10;o9tx78OnKOmsdyyEKb+aS/CV+z7EgFDj2nox7fvIPvsq87Ly1bhYaqf+zAmtvVz792u3j78cyA+C&#13;&#10;eAW/q0sZFtm9WeSNWQ/k0Sb/au8TX79YKmmR078jqw96jvL6pPaNRpEIKh5E1W+gkzcWaRxf8iEk&#13;&#10;+aQDhU65n9+Qy1bbxoAddkJctdQ+/OD2Gz8yle0rG2RTTzSjawHL7sVfEvdH5lb69yYG9rt+aRSe&#13;&#10;w3e2WzPpClTVfFG7/Yc6PzZWOU5/PdBmHzLHk4Gexix8B5FMlNni3s7nhi3rEK2u+88G0agMXm1R&#13;&#10;gkgq0HXOAp4f/oozc9bGFOmc38iNszMec+XlBfCc05XZr3eoV1reQg0DbSCBRk9s/GEDo+9hkN8L&#13;&#10;2fbJjWPa63mnhJLyom3kq1MW0P1cf5SQ9QNZ5F5Fnu9lsVPtz/UPTHpU4pwdhQqktc7XFK4OwckB&#13;&#10;553zRwuL6wEffFOGv4yur79rjM++GFRa7dNcMNDX5Ugq5zOPR7atvEK60vrq0cfrGIfuQbfBfqYE&#13;&#10;P/F/cyvYEFKcaZoOcGTnjpW/cYGbI/0CjRfBHbOELb/4bgxSvnVPVjI3JjXvxod2/LI1oescc0FZ&#13;&#10;rpO0nwNkdrOYWoX99df9Uqz1jGfMBfrz403yw/RU7wf7+1V37e6mTmt8zmOkzb8OQRt35kt126YN&#13;&#10;+nZzmfuis81fL9nDBdxs0U7WqtREcXOLD/XZpg5j8jug0vmJhTbtWsZuTjrbbY2zm6pqsyADHh9C&#13;&#10;Vnf/zUn/uL4MknF0LeOazJvL0GOzfZK70uhGpqoYx50/tOvGRb9Q0JdQqZuu+WGa0SEfftIv/+hf&#13;&#10;t3sTGxz5Tfso8r51ff0aLPul82ZvdP5Xazcv5ptfO0dXj51q8/i7aKWpyb/rUX6xWV3ht+/nL1i9&#13;&#10;mcChqLseYe6RBxPAhlg76el3xw9j0q9206QPf/zJr7JnnD40Bsoyf/EPfpavNbAPXPXg/s1NxJi+&#13;&#10;uT6EMPMPXIxu8OwGh3iRBA0RIQc+c6b1PmQOXefwGmCOQ6sdeR6e2Y5a8VFcb2NEduw82dvt+k4t&#13;&#10;XkOabr8c/UMf2R+0R7vFx1v5dxMLDvJX2erUZt8woMPir0ot3lLgK77s4NZrQ47BrsXNn+R4Q0pT&#13;&#10;xcO1l/ICOa1nbGCcMDctHH0VsOV+5P1KXv3NurMveSjJeNiI3SJyaT7u+Uls62NfMkPuBVbaTp8K&#13;&#10;NdP4K+93cj2w4NnYMvoPKGjyeWugxT8B1vti6xe5lsPKMnbgc02krZRwQOdRb9qEX/ujiQ4a/9uY&#13;&#10;9f0i3fHGNzvDon+ySf32g6cH/rsW47rAWul72IE8sJ/30CItyXGrbPUZcx4Cbb1Y/9OfNFKk9W38&#13;&#10;ZszsuPWqOpvHYHB881ct4zE/X5ypUJDS0GpfeTYoWyUci+OpnL6rj4uYxTvs4VTekyOpxfOjv3ir&#13;&#10;S98c3fkCcup2rqq+1mXwfa770vfK4xLMMVYVw1bOqOP1DVyq1wz29Npv0Su/2/jEAU92qdx9tvs1&#13;&#10;7fm/vKMeUj/LHffk+s4rt8cXD20vLjI6lhkf6+J8Oe7+6WVfOofB6uDTJv3Rutq5gHamh0r64B3q&#13;&#10;1fl58r5qVmf/67qTACwPXxjFgK6dSjiqQSRseFTwXabjLCNKIi7Hcs7Z8bYRfPaN95dvlCfvnRsp&#13;&#10;sweB0NUX8tiaG5cLe0Bic+HGPnhfX9YcyJ+623sVbLTP4hhQbBq/qXCgCVPN4RHXbooj54PddmOB&#13;&#10;DHhb5+kr3mLUW3Ss5HtweV3cnDtttyi7OQ5B7M/vNdQcNs8JzU/GxeYsWjw2B30Y7c4nigf63f7B&#13;&#10;WKID8le44KfCfvAZ56hXJ0o/urr5jVH2Sa+hzXPaLYnrCOWwd3nzKKoccbv70B/m4nDnmzt/Rq9z&#13;&#10;6uRMvFiVv1j+LKyHg7yg94q2j9Z58d8LenlVj2nup4ftlc3l+lGC9d/y9pGI9Upy9IcVL0YbL/QD&#13;&#10;tn3z4fypPdYjX74Y5V09TPh3460i0zXho9Fnb9y272U7cD7XihPlmOFr/OoIhwKtlT7Fm+v0V9eh&#13;&#10;PmBUldLo7WtkLjXvHDE52pBgjp495p3+Ig3WNh82X9G2/mueIE8f8qfvfVBb+mlEC33j1KsbKemw&#13;&#10;P0pjXFpnwrOHXOmn9E1lJkP50PXhPpXqmVdWb/u6M3v8aUr84uhg7DbEa90r8uqzvmxBfXOw+sHa&#13;&#10;iil+qdQxLP5KvDXm7+b6Wv0I85f0qgQTjvNK/hKLowPbpEMzbquWN45xjcHGrP6CZOntE7wuBsq3&#13;&#10;ZGs72kQddugXCJ8DbPTQUen5RsTINg7yqJPP6PxQbw+reS2KmHnOJ4brQ/YPU9hF3+w2br6fXQ9v&#13;&#10;dfoLOkvtH7/8BA+djrfm6Hsh40Mhzq8jKFa2fjUveKmzvdfGprrkjjvfWw9lNbQ5JrpecpxtrMVP&#13;&#10;th0vxB+pYtRL5qNEeJAtO7yLL7zfspS6mNNmTBuPlAbLPJU0hL3C+OliQHT+t6bsfPq73gvZD34k&#13;&#10;I5UCKFf0LdI8B3r9rGg83ea+9cpc3DgOL9XymS++pCOo+SZ8KC7I0lmopFVJG7PMG9dZ77ylMRsK&#13;&#10;6j45CX267Ved94HCHGX/+oMyLeIz75wn7JfKrt9iXufdzCfmLMI/Ooyb9I73orDk14lkn52XR+kb&#13;&#10;wacuWd6/CpuN+mKW+pnvtA/RjmOuXdYHRGue0MCf9n63u3obKLY1XrCtP6OhaCjUNvsQ238vhzcb&#13;&#10;XuPRJR8W/XJ4w1piqReu+juU6WGr39EzrG6BPojQ2+4G+6+efXm/cOgDJSfez2x3M1zH6PgVVZba&#13;&#10;XkGW6yPHfW3Sjy/lyEF9M13Fj/Ydb1zKf/Lznr+NE3GjrMp+qAHm3oxq3mlXieSU2GlznT/g05Se&#13;&#10;YjXfKFP8njfdeLf5GmGaNfHsqlNqfUc21A2RUR969msguJQnKZR8LMdeOJIpf362WbnyUSal3Z/2&#13;&#10;V/NVH4xH77MxzVU65sXBbuy8pun5C0xiqf7pLmbQV8fY4Xqi//rl+Og5MAaa/9JtPYEd0GWbQivG&#13;&#10;jZ1UL77mvJVudu3nYbDf2rc9rQgnss5KhaiLlyNqRZmJTnj9xvp86qfVgo+OLTI9XTC3FO9waJsH&#13;&#10;+lh/22dBWV3jlO0VdvyT8Ur0jjKeq1qp3G/t0SETuPdfCaxK1/OxWK9Nyzx+kB63tjqe4Rj1xa8M&#13;&#10;seIS+zQ7tmivx92PQen6iy3DVZz4b8Veq/SLUb8VK/vwaUUA+wBqXkie6zgd9RQvtkLDX8QrHI60&#13;&#10;EG+uNsbi4cXcJduvv/jg84uZrBTbLWIzh4bV8z5yCnt8JcM9hXDkWKNMHdpYkWPF5tpjGI53HNOh&#13;&#10;lmILZvcTWJMY2TER1eN8QtEFulWIqZZfNjPv0TxQ0fsxOWwba8Dzrn/u4WJ/SMx7s0rTLs7l2eq9&#13;&#10;zoHYmqYWYc0s6PQvY2Oym/MAJaY5ZDbBZ3vziGP/tzaJbbs6dVl3ueRaxR9BzM/6QR/StzXWeHX9&#13;&#10;nv3J2PWYMJI79WEtQF/8yDZ25o767EXWmxN3fdWewkJBEekyZoz+HFCf/lr6UEI5lqeMibLAIB45&#13;&#10;hOs2f1rTQbkXgYfaASYf0heL1LkAxoaFJwPA0NXroXiBgLB8kIaqdYvpuc/5BbHmY77Dv+ayMYOB&#13;&#10;XsbhJRLyFXSo2Q8T7e7VBzFKzJ94iqlB8viGRd8WK/nwiXOoIHt4HnBLUTx4MSQmzfVgMz03H06n&#13;&#10;krWnHxfChvsRNmt7zkfbNZ7j8IMpWeDaM5e2KVNJlvl8Y/zmOWrCV9dwfyzFSltzbjSw18aHvsB/&#13;&#10;Zmw/TpnNw96YLr3k+QwqtsVwqhJZG3FsK60xlelhTTW22W7V1gGg/dgisaJFIadt1lDY6aFveOtX&#13;&#10;T4ZNylWGpO4r3/Jdrv1LC6OpjfGY7vO/Ffm+1oTLj+SXW48DHfWRbLzzV3WSLV3fn/7N1y8nYd24&#13;&#10;M8XDB6KzV4zGuWNz8enAHO/JaOG5QxRaqU0rl8erte67/dEgY3Px2YdcGlyNTfCTPkY6FJPXnIaB&#13;&#10;/ez9CFosxWSAqONd0FGgQA6C5WAUGUncxNnR+4BmZTKVc8NG9YlFLgljwHMcDvrZBV8SFtodp/cj&#13;&#10;Hhm8JmM4lFHzwyCCO+5GNViy64NRucOprRVtrN0k/wn5a7efOfE4SPO3yD/2yTifnUx1LqnsIMjF&#13;&#10;bwLzIZ5fefi9i4YmGCPO8KGK9uSwunZgah+fTYNxkYY4OLghv8OSzIHMyd+BhzbxfbP35SBGwO9I&#13;&#10;Ypu2P/vvxFpjt/DQB18J7EVX5S5toZGQssXH9k2/+YA8c2BAtgsKqT8xivPsWF79tLiZochZZuQX&#13;&#10;ZCj3a6DGCAA0YT7PZI52C4WDvnWMsV44/I1/B257TwOB8fxmpYNzF8HFy3EXVhDvN6YUll++6Th7&#13;&#10;F3+E8qfOOiInve3zSVgr4d9urnZS0WrxFL1n2/xmpXbv9elvyodBnZNHXjFJ/ub/ziYuK2q2QKfM&#13;&#10;9ti/wL9mZcyXG8y7mI4+0RSHUlTuK6NXrrUtZl+TKKdo2pJFldIa1N1vESH+SdhNa+q1s7c5Q1t2&#13;&#10;m086TglPhke2gXvXFBRq++J1FyycTPYg1fFBbx8g3tL/u95w80HYyVUXAPyx0BkPbBT99Cm0fz8W&#13;&#10;05X8ttk5u6Ub6zCev8WcomN8W9tDKk7e+u789zsLsMmDl7aTbZ66gGhSfnwT93AJ4FOPXP0VwT7d&#13;&#10;3eQ0usMmlTdolfvbHz4UvJsa6/vLraQdRuQsZvO74fupP390ouepBlb+yUeG24ZP28MPkU1fGD3C&#13;&#10;irdYU4d9dPMJeGm9Sb6bBcRDnPpTGfal8ojxu9gRa0t15zLoh8Mx4XgfjWiQkb8br83bJxemTkKh&#13;&#10;0X9iUmR+IP8rz77GQzFZWdN8OqKvz/q6ROiIUH90EjTcJ9Y2aU1kc+PLBPYlko9K+5dFaUowZvkk&#13;&#10;ELSNVZL4JI+DDx/qqzi3eOObQ6H5OZ1gUB2v8paWbmCkSUHDor8aoQu80CbXBXUec47komt+tUsC&#13;&#10;VH9lRoZJpTxjOn2HpJiuNbv0RxdYoG0cxXC1rAz3fekJgehR14ufJyAiMsdsyNnWpDQR08ccZC74&#13;&#10;kjaKbw8K6ET8rD1fBVpkekNINMs/eKWVvysstBTmzUff+VtEQknmIaelXkcy2Df0fydt6lUiupW8&#13;&#10;EzT3XsEmVYoFlpCba0KNtpPR4bNV6/wX85OJHnaUZp9rzmR/Y9MzDP3ZJEO2jb41gfa/ddSN+8X/&#13;&#10;izRZzuHO+a6TvADwvZz/y7/XkBrjwM7azZPlJCIA4MVd/GHeiYsj++oVuPKD2zC7oXHhhw5Zya1S&#13;&#10;uTupz4/xQJ+9j/b5NvmP9/v8Iot9uoKQL6xvHjLJQeQa5Wxya3VrQ9ruBosYLPrR9YxmZRt2n1zt&#13;&#10;+qw1o0O2kcVn8XKDRItn/80741en2NVfHxca+0ZymFQICP965/BodxJPZfaIfb7zWN2/vn9fnLQC&#13;&#10;JZrJwqDkefxTrG3P2nrq6P0sR8lBSv21PffxCWOLJ+j9ChYPB3SC/6Wg3Ncsq5KtX1RzRRPFXEJM&#13;&#10;f+DsN9TLtnkjbonrS435ykjuCUM0/nR+vS9X6TeqknU3iM+/5+P0P1HORQK8/vfnn97I+vsff/CL&#13;&#10;nb/ya7shrB/SRzlyzHDcLx4ogxSfeAHJ2N7FL+NGQ7E13u8YfjH8R3HshtxcK/yP5HxvTJXhGOzF&#13;&#10;PI+HYRfOlGl7WBEUX+onSPrNXSqxQQQvF9ivXT7ewiv+71g7hn88+VANtvNa7fJX2b3aTm6mQxSt&#13;&#10;5PnEzfS7JfI4cbK0y7qvYp4vN4y1LdFDHq++R98uvNj63myohtfxb9JYjWVrcxpzTvPiR5Hnkoxp&#13;&#10;j7358zGqNd3ios4vH9mPveBWoV42y3yIYuc0/zOZkwH25UP4vNF0c5Ezghi1CAVhM/7G+a8/nR8c&#13;&#10;Z5ebi7e02u2nvHjijJObeunLhRHR7gOX3Cix3746uTU01X14ZDwc88DK68bY2XPWjfPnz2WBPFc+&#13;&#10;8RPLq9x4h7L8JvYp/tB6+N5xiZVjsfvQoP3N9+jRKc5LLljVs6HTPWx51wpO//hmo3O8qxNz5ubQ&#13;&#10;IR0mhCPCGl7o8KEDcbgmNg5S2aa/+nIZ7bsWtHZ9GHg22+fQGq5ZeGnpl91dsgb52mLb3h6LVfNJ&#13;&#10;Iur35TXH+z+oNC6DJ37yGT7pPccWS2sp7eK9sm059dc/4TFvzTW1w8tC1O3ff//To/TatodPtJJx&#13;&#10;xwfCzTXev3AjRVyBoEWc+Vb8SZhfW2O9Pj17bgzcQ0g2+QUVxzy8CCZsgF8dmyPRW79FRzbTCq2x&#13;&#10;WG4ybkBr2XpNeeaHi96ch8z/og2bqdcvt1bNDn2LbZ9f/capXzmpHI4B4PrJ8of/LpdrBV7gdl7J&#13;&#10;bscL/Fdu5wfjm/fASf/lLcnvv/8PdP4KuNCYV4zNL5tn9oB0LeTXcBdfY+ih2P1F+L//Bz3/p4eI&#13;&#10;f/v1fybDk4gewl18fvAv6B3v/v7Hv5Dl/EUs8G52v7FKm/Rr/QcF+bCTEddhxNsHnSm2d64kGOiK&#13;&#10;Tj7Sv8OVLHT9wr9J7pfHqd61uo1d/Zo+Mv33oF43Ov+bSyau/k/Ui5d6l8/m3OY5GMErNvtCSYPt&#13;&#10;v+Nb/IchXgdcjnothxh5DK2IOeCNr1FPL0a2PtUSfWI+6Qj7A7JNT/XLqx/odxDM1lxw/Z4qYuN4&#13;&#10;UJ7KRF7+qSzK79hKlgqbYj/Un2Kyj4pHd5pf6pKGtSsxzMO0W7UxyX2Pxte4rMx45F3fb5xTkG2K&#13;&#10;L//ZIst3faL4zX/RP5kZzTi5ccncuRzVJ47R6OHtNds/ifPmIOyxH5BnoXuGOP6sPxJV9VEfpHcu&#13;&#10;Zp9bMe7nn9Wcb+xH6xvaI7d2ioUxI57nH/ryH//YL9t/boZCa2z7Era2e/zGwNlgHdjES8k34OzY&#13;&#10;unw13BtHlhD5kf7efC6dOp7s5dIwJvTqkRv8h0MbGg/wQfaASx2Wi5OppuzsIRnFL611+XHE20fu&#13;&#10;4ZZ/TcZaZJT0zgeNw5BcTDy+8qjD6hxrv9w6Cv0cS+kNIWMbTvEdszHu4S4f/rJvARVi29Wx9eaw&#13;&#10;f9Zmz56Lsf1R5Z+11ZN9uPLvs9/caJyFRv7JV9mwBZZDMeebD53dHDzpoT9SL8/pyH/itZ5yPr/2&#13;&#10;6vyQHyJQ9AAKoBVTOd6ruJjYqLx8B/9XMY8fs5sTFIFY2TEf5p5hF7N0trFxXz84NjrP2KDMxonX&#13;&#10;RuV/FGXbFxOjPN7JhdeYq1y5t07QaK8Lt25tHBYwhfHHL1TGay7w+n8VfdB5EoqVXRmIsIQJGtcd&#13;&#10;yrIpW9hK/SVdvAp5NdpqLLyOCZ16wlQ79dR2XqVD63cPKXTKKM8RZY7LMl8gCIzOCxsLJpta3VMe&#13;&#10;uq74gx8T+o3zxLxJfXktkTXGBH09sOQ6TV6bDp/7FfBBa7gdKhEeBnHYj+TTvk8R9js4bF9t+NjY&#13;&#10;wmcfCI+A4chH+n1GJsP+1Lg8ko/triOXU+cX10/MuciuD4oB266fzWdgNC6U8p2tfeXjz1pem/Yi&#13;&#10;y/Nl/aP//AKa2Mo9tg/SF39+0w/TkThteeV7Tm2M+9YGTWMYvGN5OcDBv+NTnDnhmKGT/M53sWCr&#13;&#10;K6+/6Xv7xdaiA9E4BpP2ey7ZL2ni8+W2NOgzrxg30+tlq34cSawI/2ZaymWhiNa+4H/CnH+cm+ev&#13;&#10;38hRGTfGUacMsLmWvLWMVRdr+fH2T8fSQQyRY8m+YPg9vrDHk2wPKMs96s23GuZLsRZ/nUVxPwu+&#13;&#10;xwqachr/fWhoNyfuwedwOhbQLyGfv5QXBx/KU7ZxYLdj6pp7Hk0+Pr3Qlr9s6wvpmx+U+lMfe+KS&#13;&#10;6X5pt3zXj77F95lTAag/BCek7/4Q+44FJVCOrbPv8cpOcq1+JX7e1u1GXYYdDGiIj2Mwr9Odf7MR&#13;&#10;afpPl+gT4+y854v6ZErH2zol2389h0w3cknotWOE7dLmwxcD2MLeVinINe98SElMV+ThakqH29cH&#13;&#10;V+TbPmQTOGXsH9Xyw/EjrLSXb5Arb3rFb39eX5L1EJgD4tJH+QH8HKosnOlNloGFD/o/Padjf/35&#13;&#10;7J8NnWuI5PW/pMianUp4uMCD56mWT2n6Hbx+GR//hrHY6Odnq5X+cU314tV1RJEq4pFNHgdVOlEM&#13;&#10;++o5BH//4VgG+74+ID5/vi8r//77f5XjxRNyi7mTzWD6u+vHYt/4YLtRVEb3n9H7+++s/fHl9e9k&#13;&#10;IUOI0i42HCu3TjkdGkFV9cr1QDP00+Iz29VVXnuNhPbpUTa2qKUgose4kl892Khgih6Rsj/r0p+S&#13;&#10;7QeAZvrFft1ybeaSeuQTV8fo8UdL/C80vtSw5rVXofunGt3mK8eUOARvUW7FHIDXsHOsj2V2jr0f&#13;&#10;drgvHElu89kunZj9sqzPvzgPGCFl6KvNUzu/1CtqPLXTMyxy6aVsVUfH5sh8T1V6bg7rwbJw2gIn&#13;&#10;+BezwEF8tulefaSerzr96DrCuoYV9DV2il/fku/Z3zWrP8gt8SEDEfWV9IHyHEurhp1t068c+SzL&#13;&#10;gGTYDwXrf6uBf2Mhx4p33DXmcMSbQOXQ2Jj8fASB7UqPVhWvRHsH37bf6dzX18LQNyAPe57SX4/Y&#13;&#10;dsvRCvLjy4gglIb3sLDjMWOKX8bx8RX/O63ywyW5fZTxoL6LAscTRUljH7KfXg4qi1o287W5rP+7&#13;&#10;xk38P/cMP0CH5fs4ogyFKKN9D/Mzh5/nC7ziSlxc+4DH9BGT1l5RZjnB9Qa/rLf42AoflIwOyV+s&#13;&#10;smb+hX5FuwTzcwkXVV77yKXus+Nb31hi+/B+yVDLZBqzYc2vIn/QGx85ls4fr2CX9/LyeKy7fX0f&#13;&#10;CfSKEN9ybbpO7kcGNPJGl07z9+FBRmfd5e9U98m5dder1SWWj0kDPSyhoH/S/jfXzoiZgOwfxigD&#13;&#10;nfsFhJ5w48P+swo09o7kXDv9RYlCUcva4JOdY/u/Zzo3v1FFUS6tYtjR27YZI/wb9yTQC5MvW746&#13;&#10;/dT7w0HmkDLXPp96PTTGeL1e4YPfrHUFKi3HPRfzxguJ9YevZDnO0LZxkLHLXJQ1h4ED19lvJPv0&#13;&#10;GdryQetr96fL5z/EZvFHlbz+RrdMiLmdX3GaWjzaA9aMpbnJe37UGtNo4a8z0ag/ELO+5RgIL/FS&#13;&#10;xtZjtqrGsYEaU18cYPeLfIh7pazfvvF/9RuLvX6/mO26IWikQbT2aa+2Cc86ZYpXzYpZ5tq2OutX&#13;&#10;lAnOQDx5MXz50Gu4rRHS3yy4PIXO9U7jBQEQx6dfI9x6c7oiONdibiW8QEinfqr1m3eIXF9ohvPH&#13;&#10;MpvGyux3VxHltfcJ5KXfGH8oaN2nddIYTxmMiA5JPfb2sspf5PeFPnFsHSlcx05x0Radotkxj/i0&#13;&#10;LaDPxPTaUOt9SgclfNr0AhOuxV/NYpBKcOaI9lCrAje09SUu9qV2zWpxbSNG75X4ny5/f/jpUa2j&#13;&#10;9LXxseQL8j091SEHXd7X6d7Vi0HEP32Eema/+lzAfuMHeLxG5a2qriGVR2LGDuc86cB1AuSxbX1c&#13;&#10;XJN/xk7mTwDSY0zEbvkPGn37bKc1t0H8aM0g9vWFYDgqb1ojOc+SY2GokWbxQP/pa9piNXTKqA3/&#13;&#10;VslxeSSLPP7xUdFOK5ZDxkGb7bJi0AbxJEbs7fiVfAmfEOuuA1m3m3AAoaHJJVrkeSwQ3t4ki0dD&#13;&#10;ZnHKaAwMunfszitLCrNYZwycE8Owjs7JykGtoo1f7Om/qtumWwO0xQ1yrcsJDoQcfgV/JIqU1OL2&#13;&#10;o+LZUQMfL0TYCRVt0f0bzdG21T++nm2XSLbdvtufEguhDugV2qIzeumkDVm3SDahsg36PfjwGRGo&#13;&#10;fzK0qOS6Y13CAGn7PtzhPR2LITq0i4FMfeqwLIk4FFc8TxZtToYOtH3zg+OiCF9yaheHMdYU7ZrY&#13;&#10;YcEHdU4mak+MvZiQyocL/pUvGVfzCDmU9lmikkvuBD1l1nPsAFZHMC6kvlzhVwA1thUXpy+AdpNe&#13;&#10;qurXroXaYGmrn3I/7SaKN0tsJ5iGqZhJgu7040xzW5I6dRDlfbofVmqQ4cClnC1OWsDR3sLfZmRo&#13;&#10;b7mCxPHYUEsx0KvlWeBQduBhbTc56A6PMqdL0YTGTz82SbgjEzzWNpGGoqPpkeZKtMNiVTdg8ctw&#13;&#10;yr+YKFMqTFkdihlWqGZxU0rA8fxyeDxeHdgkzo5TvINp1q+rd1HxoxvnLhz9puh8rkxv+Btvxwjv&#13;&#10;V8nr2+P6WyZCFw6xMaZ8zkeGZfqm68v0+fbaZHdhZT582WLdbrB9xkO0fx+vlLqcfPJe3CcF3I5S&#13;&#10;2iPdy5d0Qqcc922zVP/GBu1IrvVX96GUdjLlix+g+k1fVjQogaOQptiIB1oXrdpmEYfvxuRVffuE&#13;&#10;6NFZuTEHwdTNJ1+kSBwu2n5SL5APFlmhU+bLubDkdxXMDgXc3KaGDwR26Hm1XZ6tn8mqfsRmojr1&#13;&#10;L6+3UBK8uiebdscbT4h1hPpjHjZlJRdebbF4Ahsd+8oVq6y1s70d6yrJ6wNaktILbjboxKo9evZa&#13;&#10;L57DKE5KvlJb4xmWU3325mONVZzyaNPCcpiK+hHH+jr+gEE4lujL+ZdrKexDPc4fPMTiCczLP2X8&#13;&#10;1lU0sZlnGYE4tx6xhdYHdcJp/2fHf694md7YGq1+X73SPgXc+d6KoGpHvYiV5ShtX+wh0LZHq2Eh&#13;&#10;o595IwWid2FLn9GfoPMtlo8P2W+hnxBZOMbOX12YWNjsBB0u26rzk2NP4JLIMZi6MCFW+9L5Wgr2&#13;&#10;1WuRUzqPu0llJUVPWI7Ovfa1BXo195DtYZCH/Su2+1Kyr6Q9HPZriLEDwM2DUlCnH11TGLPwqnFy&#13;&#10;PPakYsd8mpvIuHG2nEDc8SGJ178X9KgDPh8O8sQguY2DQprNX1zoF6eS+JM2H4gPHiH2Hxf80gD7&#13;&#10;9cfvWiV+IMIqQ3Riy+JkqiMy1bDfsRXyx2L+zHYzz3FuDzN74aKaeAJE57JdVRY3igx7/RxdxMEx&#13;&#10;Jq1TV7trnFvnuO7pBOnxm1/McOvL/WKDDZP/tKAH/5mrKRevetECAD2nSdlXg4o9ns/PP2I6umd+&#13;&#10;dK4D//gv2xiznjwxSeyNmAw9oxVwReMpSZU2GtCYbuXctXGE/eIQ0+GUL7f58a0opvleGX6hi/6Z&#13;&#10;DvK3y68xPQZpO8k1Z2jnS2CWw6INk4VFnt+kihzj4S190EfY1bVI6Gd92i+18nDw+GQU/+LfWj09&#13;&#10;1Mq/1o9tAPhgMDrmtDgcL/rCF7bZH//2IXj9hX/sb8ZCH4m/X6FVjnreQkcZjhG/YfNv3GiaL8UU&#13;&#10;4s8xLNnwDZlVFG0wtiqF583LUc8IKSR7/YJdH3B07Bg3bGLIe8hKaJie9HLIOcGLOhbHvsie/CpF&#13;&#10;l4jJCQsNi9WE3rpo9MTGviX2K+5/cIhaPzxs1gNOScsF7VjuLd1oyw/Pd8kZliTRpm2/OK9dUaQv&#13;&#10;GhJPDOuDyN36yP7j+I1tjinWeyMPeqXMKg8VvKPi9lxgoI3idOALSMybhicVKu+b/Yu94Bw/NuYd&#13;&#10;1Nt67qLf6tfIUF/nVMhZH1XjGz/QfOPbfj328SFMtD3YK0axxLNY3JylTptm2bPTyqv47M+H475G&#13;&#10;ZY7gy67ViE99H9nHQm2xsA0/bR/K+ojz4psjsxmd+AFH0D55ilV2N3PJ1R5+N1e9GYmO6+PJJa+K&#13;&#10;lTpF88CsvxYxasUzmR28D7Wh9qdi3qws3vORegVVBl0zuYNuMRMzTbjxQbk+1FPO0/6FCbs9gQqz&#13;&#10;XtbKNm9LNqL+ENhEb41KWdYbUx/9rP4x76HpAFDvOdnyZb4yr8Q//z6NyNy4b64Npz1BO8TFOOYN&#13;&#10;tR4ABiV2O87o2tG7rmvhBSbmAfsW7RlxPmKrft/KFa8E4ugBYX0Ad83U+WVhLdSHLZF0BXNB9lJ3&#13;&#10;44u+7CKpgROP4zO6Gn/5byl+CeE3+rZ6rvjAuZGjctfNyMMpfr7xeof0GmhpHw6OG/devf/N4TfW&#13;&#10;4/2SvGiZA+WRy89Zow0+hA0vv/zNNMWD8/yKNw/LOQ9WfvGLBo696BQTD0AJyDi6viyG8OMVqn3I&#13;&#10;lweN8cHv/ADBnz/+GznGihj0ALDrAGPlw/TWK5NjdP/zz/8fX8j3P/Brn7lkHsi7fNn8th5pHisC&#13;&#10;ROXB1uTaQ6XxpegPz+WW35qP5WFla04kG3LXh+oq7vpSbBTi5RyVlT40T/u8rm5yApylIL7YC5nw&#13;&#10;unYzFzgYNva0qS+vNq74MLY5urxOFVjOhr7kUB6KVynoES/9OjxWLgNpmZ35iDrt0H1+dJ3m6fjN&#13;&#10;OIN/epFIjPNhdfLMZ675ld41QsQ53ulx5ek79XpDTFnNV+6jwwfjXA9Mjrh9MM0rgdLKhx3Na8r/&#13;&#10;srsG23gXd7FTioVqd/jBjRAqoTbOmkvL5g539TFoc5o5rR5iQH2/Hh6JcZbVPm7s7e+uMxAGX+ct&#13;&#10;yKxvO47ftQCJGA/JasnCY9UVMTi+Nj8A0dzTX+pu3UO+WrRxfuyg9o7lT7/jBzzsJ3NkrR+/r130&#13;&#10;i3Ihho/RHX3lmLq1UP3Q2L56OVYYtWg7+tU339mM3vjE4kt/IsN6y3dfevyqq/dYaeao2879bv+1&#13;&#10;iaf+FUQTTC1uhtP/KqenTuduXk/30cljn/5aVqFP/gfm49+Tw9YsxqnsgQuNWgnL9GijKPBj/54X&#13;&#10;mo/d7kOo3Vfcu7Xr+UuaO9c1FuWevMjef1D9mV+M0lsrqlrTob9LbGptGI3yWws3h1OH3GubVZPh&#13;&#10;fm5gJx1IFmvnwdR99FCXDeJIj7FFpvXgn5DptzlZ1oNjeXjYjScyHp84R28+t4tc+tHjs1K90ivL&#13;&#10;Y8k8zofXZnxE++TBNP9OPC3yTcEe7DVrPCY3HMOYV82z4ig1/P5HB0vXa57/qvj2ES5pnh5l/M0P&#13;&#10;F2WXLucVZlTtnG5xaK2eTQrbmHQ2ll0IzMaaJ2/oh7oFOjThVY5FX7SZb4IkbjG9/h09fMUOgnz4&#13;&#10;AZ+U4pW3rn6i8efTo14XMtb7oYnui8MddKknndQZf21S5p+sY9T5+x/3i43DOh8ZQ+XNXncTaVzI&#13;&#10;NWX6oxAb55BmI7T1NdqUm98f48maUGGJq9rpEBMinJf85f9fGP976BCcjyrMirMC6emcl18lG01W&#13;&#10;0PF4eEWMvVT0b+Xwxyd22sPP/v9ayElHaSWZvZ8ivbGxgXd+ODur9sP3/KOmzrkkt48yzu3cQPsc&#13;&#10;0/yy3WGwfy9G51v5fQhCNH3xCfrNf8vty/Ms+gkoGCxgMYZXNucxXjHFhkdz4NtcKybWUWJoTKZN&#13;&#10;xnykLx5ONtJ471pf5FvpnP8/NMshfeTaMAzffP3QPdnyvlxTt/mM3GyCR6n6KhnpoO3N2Tbqq51X&#13;&#10;aOfsXR+cLBqTP1p7x8r5+PDXX1/bbQ7nzR/6U9mOk1lr7MX4jq2VZ582ra+oo7Gb1tYGcj8g02Hf&#13;&#10;op8b1lP+tpkMn9fYw/x8suuYjuVfa5m/6bQXb2mjf0ZIFw7zgbquIaPN8alcJCnE33ngjPhgMfpb&#13;&#10;Q704Icty58fuK3v+p579w6ouS+N1uXiJ+hpqGy9KwmA/sN9sHRXciUFuc2NUSmU8d73rOZSOQ4xY&#13;&#10;8yEfZo92ehZhkdeVotikW2GPXaoq4Wavdnxu+lwcJdBO5UbBfnZ7Pm4Rv31IgWj1i8Pu3vmE/exf&#13;&#10;XBM00CKZnFDGs9gZT/Nm475iPc+rmG9/Gi/XyMQaGZ+MNv2zQeQqHYv2dH26ezibgzVWXeaydivD&#13;&#10;Pidux6fvfcG5Wf7FXzsV7Bu6nIYA/joHdN2LjVqkLHXc/CcadYj47EyG9flLCvmwi29fpJN9rwk4&#13;&#10;bkXzbOKgWEp79zMeCJDpCAp2NI7Ao/igvnpqJKh++cShNvACIvX6Rh4rR9eQ077H+o024+JGBY93&#13;&#10;etav/nISfUXZzYsRyKSfbTxblld+2WmyP4xvZ3F5mbY61VLSzsd0m+eFYY18HibjQlK27uUJz/TM&#13;&#10;t8uH7vPjPy6l1/9EJPNnvJ2x2KHSHES7kwl+wAfGAunJpWG8bEtl2rXfOGqfHsgBye8o+sDHixH+&#13;&#10;5duIx6cx+7PyU5RY7nQ/IVYhRetGObZboQgbfVm6Lhc/81p9gvhRr29+6Uv3cnFeQx86POW1vLyV&#13;&#10;Iq2CLzfilb/+QBNbyzS224f8/16uTtr2+dCWVITbfXSB1Vh7LcuSea9dRoeLHw+D/dcx4/PwxSQn&#13;&#10;1Lkl4daZ24177CdTv5kJjjvbr/8iSpPKH7HYdr5z7HZeIcfy+Ru+1jUnA/LyRZvyG7wBfnbeOK/D&#13;&#10;RO513Gglt4ISLisVVgX+wE5t7UX9n8xr3m7uR+BQQQTznbkaBnFiczw5UFycp9g4guiT/wDki2nM&#13;&#10;ixuDnpHyXJu2eQjfx3/aeRg2qEwGn5lCm/NE+pWDPH2hbyvm0+HIBsdbinXYXV/VJe5T3QPKtHm/&#13;&#10;wYLVyVJm/fDqkdU8B4X/zUNrzpStWaoJV/f7EmbeKeDpZR9u8POgrj7F9ouVerPgm95yBO7se75v&#13;&#10;XfIwSf92A1POK1O7jbH72iMdNtbHqCwX0abP85UElOo991AqMuqjaeBYXEeTPR75/io9ELtBu+sI&#13;&#10;zsDql+yhYMt4yPHGB/TnB/0CnXNZMTMPn39ORUZMl7u+v8qszJedsy9HumYunnjNE814cWfO9odH&#13;&#10;jJA1+Uof8U4+FZuHh3W+c13BePLWHsXFCmzQ58qq0yND3/3lusv/iOp6BB590A+YiDEty03rg8in&#13;&#10;+ShvPxKlaPHGa/9mdaDc7HBsUwd0w5AAAEAASURBVKd10qlcmkn2vrF+ttR/5dkBdoc02cqXsE/P&#13;&#10;tRyTPPZc6p1bX59JNvT2tWSx1S99YU899kH029h6R1r2jbVQGus8rv96LLn2rt0sUFd5SOODn0z3&#13;&#10;P+3s24fC9SIYNUR6RLn8gW07+Q0nqUuKK+HpQGpK2NmHZOsr+ZHYl4vkI47On2LM1pOPv9w1MMTA&#13;&#10;khbk+aqT21RlzexaATXyV0Tu9Vzr9+6Tj1+ok8p5x/v9nuvqQ3/kkU12mZIOEV030Hc0eP/WL5xO&#13;&#10;3ujsX80B/bAMNPoe4eL/Xu74P9tmfzIf9C8/IkGGV3/yjOf6kg3LiX1pz7nZPv/mhti/mBevOBD5&#13;&#10;c/1ycXXLYbVpxMtlDx9P+vOr1weEqA0n7wzfdvVP2w3OudAxJWa0sMUmX/7Fo7gd0np0VJEnxkos&#13;&#10;rh/V4jXgK783EQgumUpw3w5BQhjE6YJ+NBvk1HaBpBP6egZprPt1MrkE+uqmVF4C8nGIJxBlUfW2&#13;&#10;Boa6WziFqVZN/1BEmRM+tevsPgg3qnVUTdJ3YxiHMu9C8jVl7Ccwj94Nddog7iSD7SPPdps+Qtin&#13;&#10;8RCMT6IVfWPdgjL/1JI/9BuC+IuGrRcevNH28Sd0DQ5P4TrTzzFQ3gcBMpwoHBeaJBz8VdGbD8oG&#13;&#10;aONmvd/sqTq7Nj7Mmo+ZT4Dcs8fEehq/JZd+0dtfOQN9+mSUF1h9ONniE2k5Fu4t+j2w7ueS4An7&#13;&#10;NKBJPgV/gvNwS96Jv6fk3sw+eU50+PaPDfqBA8MtviBMup+Ha+KrsVbB2RihgzX260/D2c0DaNzf&#13;&#10;IorFriOlHPDdw2/e0Pa4ARxnNbGkug8RqQY/2i/FkgjnBgRvUWAfgqSi1ebI5Zhb6xooEZQt8LZQ&#13;&#10;rI/fZOZIk0npMXBdGNMWJZxfxTLKsGB1oLTBki62HV2doMMRSR9OGOP42n5a46NVI6csH0VZnZVP&#13;&#10;H7gil/RbzKx7h9HaZv8KnyfYfnNaAgi1E3gcz8fJfm2TCe+TfxNOD+8ieTdqvvtAH39hUb5ID9v1&#13;&#10;N+NyMSr+GTG6o4UtbOdbj227Y/dbjFD/qVPuAKS3fRmf/MDRIr12+3bC3q+pIFtS65Ih42RjUnVu&#13;&#10;s4dt/26UAUOfWqmlh919LxZZ66TjiVttxYDqb0VoyoWg2o0Zq1sV9exU//hG+Q7cRGitQG6M9dg+&#13;&#10;uDEmGYkat3PALRavn7Tglf7JUXQy38b62sjfHrBLLzWOsRMLOVgBq49/wZdiUP5iJD4I9Yk0PBij&#13;&#10;v/3lQNmPpgWXmlzAQ1+ukGbBCosdSH8jV0aVuwMQ/Yz3O87nhkGaK+4zMK1qQqeXemktYnPLhxST&#13;&#10;r/jnG5sMnDrT577v/pKdP55eL17OFmID5vnbh5mQpy9g1BZ2KTrTVaV/zm+ektXwMJtx5jmUnjik&#13;&#10;F2L45Rgudr3IR53UvqCorf92AbiNmxdraKWCXroVjhH5TGBrzG6hK5++0S7dyYdJwKZYSVhSzC4b&#13;&#10;8rh08tn++oQ1tlpXvGyjtL+9cC+PlW+M58PZh35PmpBnPmvJbJmcHQUtW8Tn3HtjQ/TgKn3YzlPD&#13;&#10;lCgBKkoe+7s0Ynw4G9PIpzu5SyttXnJU5vR8xWWsauH18inf+kURxXLyJLc6mjuhEU1zkARi9dh9&#13;&#10;tbRoca1k7MgY/N4YRoIUfeikre3lvWOeeeKrACrJsUmR/1bqS+g5N1xfedy0WJIkamxGNpA7CVT3&#13;&#10;nWTUVx4tNu1hG4550DcTEWS//2AAX0WIvthqx+wmMV+zx/WOD+PYPMxnBRafSL+P8Y6ASnIGAMkB&#13;&#10;6/qgViWVehmxi80wJOjhoMnWyJ0LHkbx2nnc4gt7S2Ie8V1k8KRRXu2zmMeWbnbA4E1pdVtmt236&#13;&#10;Yhhs+6rXxsmxf1g2Dsq7oyqV9+jWcMfw8qc8m8Xkvq/0jLnP+UTbeL+bSeqYHjGZX/r1rdHeQ/DK&#13;&#10;Myf9M/6iTYeDmQVf+QsPaveZFi+EzFSOo8EuKuSxOP87j3XuEBcfiR/q5EtoqZ5VMAH+gV/1jf/W&#13;&#10;WFnGw1FW2emj7nj1g/v6todPzZXLaWTWhyHI5xx3s4LYdSFApa9o919eANJnKqlJXyn9CpX8JRM6&#13;&#10;U1BLxPp97bQ65Syvtb85ArnlFDytO4rDk5/o5UXaPKb91geugaT8rIuQ0ZhCpe5+XnCHYypo/9RS&#13;&#10;t3gam41j2uD45W3O/Wv2jTkJgP7GTePanCGo5GJ2Y5r2GWP1xBWPlWgZKbr8l3q6qvLybWca6rgG&#13;&#10;t8+Tz//Gx/wxR+v/tYvdB7Dmxy74wPq38e5hRMUoRw3e4t2vaqf7fej35rIGEvsSMeJhTREkhq2w&#13;&#10;8gmS/LPCuOnDfmGmX5g4O49m/Xu5oG9ejoHHubx+9LZCkdti/ZPEwWJzMYdzefr8HsO3j4/7vtV9&#13;&#10;3708VlP6YNj1Dc0S93LKC2mW5FnNmOwvLP+Tm84g4HyEc1Pavcmlv1rXg9X9yUO6GBGQTtK488mH&#13;&#10;2zpfyjCf/I8R+Uel34u6o7oMWWP5l3zj9awRC81dXPdh3vD4a/tU8rE+4AFgwGk+/U7/jp1a19J9&#13;&#10;6ZiKHn72YqbklPCyv+ONP9enpn902q4HN4/hF8fRD79jqzL9ZQ0fpBbDHljvAWXka5K/bocp7Evv&#13;&#10;ecjGgNaeyobIPLCfice5x18//e1XflEOm0TgRcP5Te0W4+Bm+u3n2m7c1qpP2i2vpTXef/zOf9xA&#13;&#10;RHHm/MjrXOvr6OxhO/Cx/vHBCb3fHOKDwQgwZ3/5i19kvXkB8Vt3Skclf5XsAW3jxuGlxXonFR/K&#13;&#10;hd6+rVzj1hqAX1f/WwysL/t1dW1/N5HzUfzOGz4UKE7808VcI+Ra3rFANeZeINcv+W8Atlv8BZjh&#13;&#10;0J/s65ggWm+uIQOf6iMfgveh+mQ94/rPLLT8+Md/48P/jy8WmFvkxa0TZLSPZ5M+1df7ZW+nmW5c&#13;&#10;WOkNkh5iVw8xI8+Mz/yx60SdG5rs+PFy5m+vGcERPLaO7vY7x/rVao/+VZk+oE1M+EM6fzE+Hv3e&#13;&#10;9SDZkG8e2N+ol1UL1eFYV/9TrHS99YlE6nH95PiHPRbqb2yTQj80D2GzueyNp35Bn0bXLnYF+eWz&#13;&#10;75x+9RrVgRCTN63se4vHB7s60uvH4iYWZepPamx4uO+BenLF3CMunW8TZ39FPhzZJPLlz66LGa/E&#13;&#10;PHqOIVFPN/Ukx5fOMcnLJ9Zpg31ZAjMQ9IxjP36YY1jIRfHOZ4iR80fzPrhcj7juUqX2iiUfi03F&#13;&#10;FHPy1nY+WAEBrdSz+ytfHGjxho7hW5z8n+vOi8yu5KS/QKyNaHm+Mk6NM/xXnvLGmCR7Or0GqLzO&#13;&#10;icRvTM31J8Ot80q5gdjW2NSJojjYTr3/Xv4HY4/85ZaeMU/fS1plKK98oH739PTIiueAZrTykg9E&#13;&#10;c61eTmW+hMacy3dPFgJrU4pfMBCdmC1a6V7r2bed5bpo67StUzg2Pir3LX7plc0bBckyRtoirnv3&#13;&#10;y03SSgNv9ckwB0TzVQ6LW/0UPnnkj4cRihj65Sax+B+VhudLhnv5VWawJaM6SZXkAfW8PWouoF75&#13;&#10;jSlspVsc4IlhPD3oz651k4V07PLc3jWYvjD39UPXKR+tGK7cfsgQVAzhNa/+oyBXrM2bbMMKWTrQ&#13;&#10;awnHAIXfX8yy7hd8s7bJGF7E2TfLPfeVgR/Ezn588LY20T/KkUIc7nwr2rjxzP417NrWFxwe75E7&#13;&#10;L/oqR+kDynXe9pe9vgp2Etvr4/bZvxwXxIC885vHFeoEpRwjabws8yM0HJZrVj4eN9J+5hZ84Ro4&#13;&#10;exmnrxjHrrmYxzEhjLp5XHE/O6OxCeza2TpSlbx4Jr9xF3TkM2M08hpz8F34ENsag/o/WE9pgqKH&#13;&#10;T5rlqbgad1jP6aNyE+xbb0hm/0OjLG+NEQ76kGucP/3WnBh+h+Cwq4yiLuca8SCirTEwVt5TMedq&#13;&#10;gk/8luz/tl9fGvC1PdmTwzqNWIZHXbz0TR6MZ/KUeb5OHr7MzsEcx8NHQ7S1P77l7BdGRyh/F0La&#13;&#10;3tDlJw4vnw73xdPjo/3UifjsUW/5u7z4wqxT7Jf4d7v5jOBWf3TOD3u41LxYLM4vnoMtFtzI/5fj&#13;&#10;uLY4F76SnfCx/uo/wYLF5j1EIp7L1WP4xgc4/e5aU0hdH3zjuXlpnBYXx/jF2DXavjyZCXxMRrQI&#13;&#10;0d9i19A//c855T+R9n4w2HEyAIyp58v7oktrEPW/dfv5+Dvii1G8NkAfNvSLAW4dXb8VI2YUH1u+&#13;&#10;sBf46g2dfcf7jso0viLLyuRx8IoyjLX9v/Ppa2dr21dBxqOzbuPbV6v95Cf50Ka3jeO5/VG8i7Ej&#13;&#10;6Iafb1oE6WGgRqvOveD4xMkaxs3yCfp8Lz0YnOfFyZgAyGyCorKx2PWY1x7e3E6LD6U4JlpaI2pL&#13;&#10;sIg/9fLNGx5Di+z6nv/W4BWhG6tSQMRg0FaRnicb9yAjy6jDW7Cbm8WwgUwsjkvy2g/GneiObNoc&#13;&#10;5BglRtdZalG3fL2xO522+wLn5mnHTOc8ZVPgMWZjmwxYPmW5Sk2iaWenfsSe8/HWvBw4lrrhrV5/&#13;&#10;Ubn1lnA4Pvn2b++HS5Vl+kusbK+PxcG5KV6GT0yG9+YpaHWbTqPdkdXYSK0t/HVM4+uPVFAWM9b/&#13;&#10;MP9tP0Ro865xtC853ouVD39p+f7LsL7+F+OH85fz9u7DijCp1AdPiNUtT8BA/qiz+7fY4rW5dEO3&#13;&#10;609jPF/IPV/Pr+bcfkjN+IGH887WjeCYnWh0XONYTII3rvkLcOam/dO6WB6+W9OUl8XPXEImOvKU&#13;&#10;cthRTv3HWv0ChWuTndevnSpazxM7Qm01xsFr6mWwMpX3+pHXTPry/VhisF/cDz3tPwmji3Zz9srG&#13;&#10;G2v/s+jb/nsCnU+WcL31fraynzzzhh2PmmvYNz87F2ur/2cfns2PYvc6SuOB+YMIY2tH1ycJ1Gra&#13;&#10;/EKpnuKIMr+220eKs3eH0r4igwOHOJOhDuNpbisaLMdOnTSjU8bNS+x3zcV5TVSjsX9pQzFgOzuO&#13;&#10;HxYNUgpb82nMT0JYPoqROBrjgqriKLtkibFeGZTO+d5c/nmoXty1PjXf9t8um0OvDStxqQPZy4kp&#13;&#10;7Eto0Pvl5PxBtdt7JuAHP7hkXohFDNJ7jtnY/WSbi16D+ygjfrgsmyTpvjEm3f2DxhtiUM6hS7TG&#13;&#10;Kd8lk7rGZMY6nrvZaGMvRrG0vvQT+/pNxR1bx/nyja9URtu6AuJygW3jCLliukgjf4DFwHEPHpKf&#13;&#10;zXH4n4g15uwHGNVH0cDXP+x7oYp35ym/5QDFOy5J7xizuB5tYrDuy1FisbB9uFZzlq/1/ORYYV7b&#13;&#10;qhel3fw4nxpH9VuKLTG+PtH8RZvzT/6Rln1trQ9h211nFb5SUJf8cgBblNl6h/psyCdKoI1XNicP&#13;&#10;bmjrnkpCr7FQItXJeTCpM372N3GIZ9ptj8YP9VDSj/3U1Hhj3dl8NEGRSFFuVGp+5Q92xVD90yHR&#13;&#10;0zeTHEPmD/8bbl9Ag8H/IGBud44mfWyXf2L0WrOSKWzE5Vyjba599ZH9yOvYzcXgUkbE+kse+lzj&#13;&#10;gSTGmm342ZbnMljXaxi8Lu19hRr4rHitjVceBcfyZtpcTf3ttV/jH0Y48jH0YH0q0KtN2uu63HHe&#13;&#10;B439Mh6Smau6Hk+9UJW/XHMNIlh4ZcIA4xtSMGWDXxASmxh5F/PyI8Nos8wfyhZPPUk7pu35hTlP&#13;&#10;XBKoi3f4kfUj/YqxXj/C2UCuPDK2Z6CERz3jmXLNp43naANzuhy0hc9yrf4hEpsNDEX/qjpAztfK&#13;&#10;e1iOhsZ0K3trVXwMvp1T0Xeg97rZckO8b83HVhnqUJPlPNABbbtPwXVJWrreo6wGOnmp5bi+RY5Q&#13;&#10;kzx5bz37hVHajcluxeJ5m9tbs16+ND/mA2XrH7fgyyVvvwMwFdc1SSJOHRgWPq2rOsx5StcXNt2O&#13;&#10;mmSXp85ZHFvC7QGpRIZ9/OsaTNuM5dF2LaTzno0d5qlxOPv0oXPA7rtw/7P/CJOaPvJf0kIKnvkx&#13;&#10;m40IgLsOOQNpF/WK1/sgGN5Xt5jMhvUx25/f9Af+/F6mZzWfeElyBj7i73SfXIJo+mTwbV7L6mtb&#13;&#10;PzfHLO6nw3ZQwQ8F+Fr/ExHHtPo0BEmpf0NMMYymxOyywkS5cxHbxTDN4nJMUZ//qer08l+SjKpE&#13;&#10;b9M+BHZU+XM67ckKhZUZWmey8+r4FAjAP+oMhIPAC2BM4+xzyb5OYKc/I1IJRcay1SnDhyxLRr3d&#13;&#10;bay8v6929WsL9C32oMp4jpWknoJ4dBx/CjQX4HPUeIZBsScrno6fakdIZb4B8PhP9sm97cnJTq2W&#13;&#10;F+Le+da66Tu5dSYq7Xh1s3eCeAmubO1TBrtNFtK23GMy+aX/J2Sjf1KupFllV5SjAMurH40VG+RK&#13;&#10;ftriisZOwCQMWxcx1hKOuJJpIto5NmH9ha9a7Pwk5/TKdSWLNvml/+WZeiFvADwZx8I2WFivvvy7&#13;&#10;CngcUKxzkvRQb6h3g4rHW55YRYsLBjpFJ4FCkVeaZkVPKqhDh+97+N0a0js9fmPIAa0TtDNvJo0N&#13;&#10;3ahgsHTQlgsidbTvocfW6mO2ElucOKhvcSdiG5Xl5IJOACOXix7mJPJqT7QnboJ+cZaNcicTji4b&#13;&#10;H2yY7yL4fAiegsxKet8x+/t11C06vZKhr6/k6xkRv20b7BeT33qgTB98lbNrNYfp2j25UBfi8Mfi&#13;&#10;+tXmXidT3ljUXl2H/1wM6NNWqm5oiBef22eoqFkbrQ+RcZT2/E9MLbNJ/xuS1Wmyx7X3sYPh+9mn&#13;&#10;1l25/fPTnZjc5NfEhyht3Vi6f81in/PETrxo7m8XCE7XqzeH3kvS03f6xx/7tyrzGg9kkP0APz/b&#13;&#10;rPMCzo6NpWO7C1T8Lt23+KtrsfyI/kk/UupntWYHe8+Jr2d+GKU9OnVn06PFMzUdFmn11Wx9fNCK&#13;&#10;0/5tH9qvQtrrsc+4Rra+ND74kSpFmOD3F+rUtV+KnuvNNWNW3KBZnK4PnNMUb/y8iQ/Ns3U28Sl8&#13;&#10;5TuHslszrI1z1FvZIn9mcugCf4RIK399UMVfU5fXnE+HwsRkZQ0zBQ52rEOuYtyxKLTAeqzk1uj1&#13;&#10;H3YpLl7TvMPH9nWgLn3r4iejZpuVykOnfamb4fhyfnBcot0/VznQafLrVokOFgQ37snne+PIsU+H&#13;&#10;Fjl2a0tq1/wO9JW2e6i8nUgak/CRGF3EeTzigHK5VB+Yp4zFm5FpRa8y3dO+jpEIhuxDSNMG20YT&#13;&#10;gr3MUriY//fSHF/fcqxDvvqNm8mS7RmBTvTQZt3QBRpMa1dHF1Kemnyoc+XjZTF3f7wTSeuUIF1z&#13;&#10;d6TG5NlDm/5qbqttmOpvCoOuCyK0FSNpxUJJXr4SFaSv33hzrvHZumil9z0s+ndojYX5MtnG8sbm&#13;&#10;s6VGPlxY74HfL99Ek58SIIBpGbxjDZwpVK6AQXc558CKr/koziLST1aKR3Z1aYP5YLFSrfZ9b7gj&#13;&#10;9PnCpuIm2RXrEDRfX+XbUl8+cbitfnXf9j7ScWucVS0Wyuuk1kpzRQ4Y9eXWANYdZtuUbd2zOSUc&#13;&#10;I0dXyVuVx8+H+sH5p7yAphuN5pBSnj/yFcfK8cbCP//pw1D+Opw36Lm58LANy/xgfNOqwvQpQKlJ&#13;&#10;9qASJtd+AYPUOQmaZMYLWeB12hzXRSfbFOVH7YlrVzit+ahvPuxCFLjEVP+AK332cVFCiBvdSq9u&#13;&#10;qrPf9mFM2U78nI8e7ScXZHgl0XxU4yDC/vWzcv9k5jdigi/vPG85xPF7+EH7TvL6tWPhbipa37mT&#13;&#10;uQ3+1jTk+JAeGLYvRbSFWW+240v7mr1yY+fjEqs6WeNaVuvnl1T9sRvUyHuxR1r+0odDAD1043Re&#13;&#10;cf0zeqLNXLPx4ORe/M/Yz/EDYeiLVO5U7l4pkIai7+bfh11fgMESDiHhKy28nJ7tYla+hLZ/LzJZ&#13;&#10;7Yd9y/Lov8mWz7IvbkmnPwK9JvzUFAzZ+VuU41osUoGObjbwUJJ6vHFoHxtq6Z8eibtYh1cCjsb6&#13;&#10;Dg/M+aBikUZDMeeiAw48XwjI8UZJkybaMkOV1FHbH1JefCGFZvKUqZ+9PaBPzNCTfXpbW0H30RFI&#13;&#10;gZ5GVdn+dex+dc+XeAxyZbv9ohPLlcMa8Kv8tg0XNiwWDyfiNrYhU7na08WyZ6/9idxR9688DHzP&#13;&#10;XDkfJ88+rSmV2eCvYMSjDSar69UWED6o/HI9kXxQZuvrM5A7jpwvbivdjQfx5AOFqJ5X4WiPOH3d&#13;&#10;JCbBJIEOLBDZ771BeuNaD557FZfCiB6t4fHmxg/WUj4k/innH+QoU/v3Fru4fbSUOQT/pcO8ermW&#13;&#10;r2ibDbvwZW56fDe5EorcrbE1aGNr58P4W1qGbWSyTuZcsAe3yYs90OP4LgiwgNsHrVtPg59HaKhX&#13;&#10;z+JjDnWDFfzmrra09ofDNsd9H478i7V4Fypp1w1/1qeQ82JJdaX4PaxmrfK6afbb/yADX+gcgBtX&#13;&#10;x5qOswVa8qtrL9/6VkJpFy8EYFLqG1+pMk78jns5lY3+orxjWXnjChU/9eCEX7TxoWUfZN780NyT&#13;&#10;jaCEXvu5AhQu/4NH8wpRNIY/eALPX3KvTvkLOpK+Xbj0F+GJh3nWg8rIUt9o9jCljObF73/7kJ5I&#13;&#10;zCne9i3K7ENXD0QTG/JILy4mugA6culT9J05pns4f4aSprVLu/WldfJ+49MzJpCx4GV+4dXo+jVu&#13;&#10;8we58YH5V27woAiYs1c8y2P5jZ0X1LFRPeDTj1oKuvrXreOWt/rCsdt2fPvnP8PpGNm6gThYepjQ&#13;&#10;rS8NZKJwPfBnX1YwF8x7MdOOH7xA/ycPiOuz1kJocF0WTcC00JtSs0u/94v7mo8U/TCb3NdXOpVG&#13;&#10;3t2IQp/bbvJ4o4/m5hZ80fUNbN4NYePFTTAIyjH9mg7HFGT0ZRZnFnPSB2Gc05zfvHEWKV10djXO&#13;&#10;W2nO8bI/mqceK1Nshqo5Af/kB/Ast/VjipVQvH3wODY46ievTyUnotF1bD9E1nHoG//Tws6H0AuG&#13;&#10;1sv6QUy0a483Qadk+pfTGxfNG3myJpuChkz6Xm3z2ewtAiN4n8rK/z6tT6nPwlfcHg5IKGL4ZrvB&#13;&#10;okgnKks5Zb3j4usb+q9+Yb34yq/H98Y8ee/6aXqR+eFxH3nmphEUg5pv7Mz3jk3iQIc2j0xdtNIm&#13;&#10;BudM+Tiga24uuhuAZW80UMBzsiW/8dT6inTsO9Zas3Ma/U/J3/rOcRIy3+p7vNqkPA/lVsZhMu+x&#13;&#10;4iPbh73OF4ulmHk9e4y5/dJjfz3QecriFwk7V0awX56d7WmZ/+DxSJnKb3368CXAD46Ve/4Oh/Xa&#13;&#10;/q3ET2ysTg5jivqsry+A98OBaeXZN/6f/GE/NHbNpfpHGH6aV9gR/+z9/HIvbe5bjlbGcuzTd7/G&#13;&#10;XG360OnLl4vy+9DBn3wB0XHH3LW/f4o66B7aVOFQ/1/iX0xBE24R2Y/QkB/LASo/+r7bhezl0vMZ&#13;&#10;beaC/DtHXB4osyKW79is1N9PZhvtgq5YqBeSH9jndcl+2dzYKsfo8De/y+Kx9WwUlFzVYbz1Hx3m&#13;&#10;N/IefeeQT2fLl/j0n3GDtrzfWJxfzVtaby1049fJUz+OQ506lSMm+zfyUiCBuPETx8rq2vIHnzUr&#13;&#10;55fvx+o5XezBP/+1lRA5tssrXnEq8erc5rNIaWvcXp0Q7hz7eKRVjz3q8Cg3DMo175P1hXtt2j9f&#13;&#10;Qfy8EGkf80qMrVlcQ5q/n+sWNMmlrB//ci5986fjKW4VS+18ltt0Mte5fTGdfdEY+3JBGdrB9hev&#13;&#10;IyebD7fU1UeVj342upD37M1mwUrLy79KhMtV+5By/CJiOvCPMiKmOqyPxv2f+idUpsoPx/iXI5+1&#13;&#10;WTy0o9S4GMsrh7F7cfAvDi8XpvxI35YIenL98FxjeB99uNgP+nNS/nE8eDSwN1K4JDErrD/7Pr5R&#13;&#10;uNifkuRpBesln6PZOla7A6OD8ls+VJd87+Pi15hl5dOn/DLTPlW18Xc9dPm948YteHoY4ck2znVP&#13;&#10;6uUtx8mP+oLyP3pYc3uKJJ2DuKrsL+i079b38anxOv+Um/jl34vY+kI8De5fDqj7X3cdw4eQn/xy&#13;&#10;GtoejhcR6i3DBhDK/LXc2zzt/O9aSOLHIOFFwhxzv9jYb51PZ1f1T4n4/DGMmzKy7QAkLRQKrsx2&#13;&#10;67gWm+nI7M8aduP9wnxzjvW+tcPz6sZMz8vtP49Pf1ggiU4t+sb/fi3mxlB0ng5j4jlmvnF8bQx8&#13;&#10;MsiYyS6o5IrnZ3rA8xilDS8s7JFLL46ND1CElXgZM3VIYx5ZxOV4E45vdTlx6mmTUL7ZgAKKDwOh&#13;&#10;n7C1JoqIauzYmKVfpLf/I6DYbf6QXztV5y+hp1tayG5/fXr41Ca1/dD5SCwXY+UYdwyTrKJ9XrLR&#13;&#10;Z9LK/RUbj3jTofVH19XlUg72JEsgUoUJu50Pqspw9je/KmdxGj8irPFjRX72/FwtBDHtGE+1hrx1&#13;&#10;y+I3kujk09bGd+0PUk3mohW16wz2E61mwUrrizbr9ZN76qgMEHWR1t6Xf6nZtZjlovmtZOPSPUTo&#13;&#10;/dVs67yX09oAfOaVZf0fn52iQGmHmLYuDDrzpjit74Wd9SMli90Erd9rx5WEbawEly3lMwTGsv8E&#13;&#10;hTz7XvqkSIfzm+eoyqHNdqXSZlGqLqzNOnk46rxYMFAkz3moFjejYQ88enZ0gacuttr0+/TEk/j5&#13;&#10;qrUUdtTvyTH16M/znTJ7gBOeG18TdbifkvpS6uVwzYAotq0hT7t6eXnKiavAzLmNz2y82Hl9z/ff&#13;&#10;nPfm0+cju4/0Oe/8pniKVl28NfhrHlaT+QMj9RfjOPTV84FemxRQP1uKjdVidWMfNTj45XuRfHG0&#13;&#10;9p2Hok9dm1Osn+6tNcYfT/0ZOoDoBx+S9LroxgitWnGv6LHTWBci5WBfZHwsqYrbrrHuAWjvoTSH&#13;&#10;KwMa8/NstH+hrPpyI2HD6ljQlxgJos8BqsjzpK5LwSPv4i29fWZ2lDNAc969Xz7uR1jA6mDvFxLF&#13;&#10;4Fj9l7mmTn2YjbR1/W0YyvUcrJ3IR6bXXJqjwuA8BH4HctcT0PgyriBMqHItydpen36Yl84RG8Pm&#13;&#10;n6Mf0fSiEB3kVbpGFz9ahC/+Oq5bin1HjPKc768+hmwwT2Hm77MWCrM68bf8vHdmv4dnFa++UtD7&#13;&#10;/lqrDIX4yaYYw2fN+h0obPBaLtvi55hYzqEDn1rva3kBjbh9iYNSnLPFWkut1NDWkXXEQVlNHlJ5&#13;&#10;DZSiareAdv76jQfh2eG9a4fpjKCPsIwDbuhaEyRB7OKyGr8rk4+L82tgY0uexw6PnKNDIkfjTDvR&#13;&#10;uSfV7Fx9ajW6PDW/9LFupirJXsPefL1Kn4/wwaH8JS3i6t/Qf523vlzQdjSaozoonldXHNh3rU0D&#13;&#10;3cV982TIigM+Nr/2n53nh8tt+5Ulnz5fueYxX8pH2uW4tW70xQV19mf2IZXYT4o2CTSobY1hx9gs&#13;&#10;tVh/7z8WL3+yl3o9vzjBPxHxjRfO/Os4rxOsBVn59vqFGPSBjdrMxqdXq8MhQ2rl9qp5sN3MM+Cj&#13;&#10;PfHIklI5pkNy8w11HItn/l9b+8Qy81Mz4fJ5HcVzkeKBzF0HJAckgeHOg5WbNPD6xYsryrzzl3wU&#13;&#10;wFjDMj+M9zuPsiZztB6nFKPyJ43m6cXsCUuEOr/kzpb914BAP5rJKVeePxaXB/DAsL01ydkhro/e&#13;&#10;6KZjgvnUL4y3W1Nwd+mds/llF58/Ge/sWx6Tt47NxP6/+JJ4c5C5oiiUbUwrirldzPlSX0NTbLw2&#13;&#10;Sv2dF0gjDqXYru/Mj983Gb9gx05b5Rximx600kR5ChRIcWKw/TqgGnIibdbP6Jijv4/alKWhVPav&#13;&#10;9sT19Li7ssowUHHgNd86bfGkBEXWJCuHsM/wNww67fFOGjy+OEidRp1sad/7dN5WGimnV0krX+3w&#13;&#10;ajPVw3kUPx9/0X+1yxUm/PE1kUyHOBv4kG3SlTRqoWFDuBcE8aKESMmcg1edepLeoOyzJ1xvqkh7&#13;&#10;gyJdKOxrkYPy4twFOYgnZWht/t6JI4e++KPXaBjbTj5fLDqBJDk9V+zih1ECg++vohZ9zTY5wKhi&#13;&#10;xyE7+46PbQ+sKoS2/G9dznCrwA3gCjv25NNYs0Q1MKRqR+jl/T5JHiZpdaQKKQq4krzvFZNB6LpY&#13;&#10;cf++fYsUVQr4qX4QdlFOPrA93MKziDkejoe8SmLLZJGjxCgv9ZwwGQP7x+oWQ7WZS+ZafZDBphNv&#13;&#10;gfykbwamswlzIFp8Qfq97HCfLaKdvFSK2zk9FYTgw271LNYCZU6uvlnM7LvSKMOccn8l34D76wIP&#13;&#10;Mp3Am5gZaD/yZLJ+zMs3IVDnglxx7M/H+EkZeMtxI6tn+qDJI0fxmAbFWveVHhxN1YC+z8vB6BMx&#13;&#10;W6f+ZwZpw/cEJT9HSPedb3bcjSCRiGqLhaWlc0YnlCqiw71IevQp5TZiuxnzxLfRzkclnvrwM9R8&#13;&#10;ujb9MbxvMSlfdbk2TBsjxiHtT+Vj54Rmg35+pWPnCPsaIpRyntC+LjSoxfy27cn74KtuTFvMXlAn&#13;&#10;5yPtVWfL6UeI+fAl88s2fz+hHFIpQBiB5yMO9YmBcExzgRy/+I2APpSHD/M437AA/Y63fDk7kLXr&#13;&#10;OlAoV074POFo/LAPP3/b0Zs70B2pMjzphGb/ynY53ioQOdPDNv8peT50zzIZ6t3xPh3VD/vzBw23&#13;&#10;2DRPNG9jPlifHfKqbyfP68+2qcO4GMuSV8IyVX+5cNyYPZm2CcZ3DFZQ2A9jHxxn0YdqFPjBkwtK&#13;&#10;axbHPbHpS15yfIpjA03W+5efbKRSCVK2+MvP5n+N0TU2EetdlIauCw2Tbg9pAadkZaFbZhd45zcl&#13;&#10;XZnvEk4VvDjLt31cXlvEMvWzrWMB2R/A4dyRHVFSDcHQTMvJONniSV5y2UOG64JTdDE77sbdJ3MX&#13;&#10;CeAnmOL40oWtYkLSxgLkkb+ePFjCA1635oJdpfdDkqzqkUMM79fhw56ticmnHjqOp+stus/ezSPL&#13;&#10;vWETo/EzHihl31VjUNXdsaJEQOlkWtkUeRTSrj6TV9upoNpurixx+E4HuLwZbb3U2tpDFzB9Yi15&#13;&#10;Y4Q+82R7tGLaWpp25M1G6tA13tu33boda5993wtt8s1e2+d7aXezYDFrPJ1QqO1/AYovoR1rD/jB&#13;&#10;1nquOGKV/oZ3HPss7vrqACnR/XcsKk9U3Ornfhmu43dDtB6nHy23ZUzlSDkna9qQ4h8YfOPec4LM&#13;&#10;xGb9cuuG51dpxFKRBx1jtKE3WkgqjyY30tOtrtCPlmGFglDbw+H49eJbHXTYqf8//d+xyBe57YXQ&#13;&#10;1vrUnT+TGCbFQsdb34vIslhquPu8y7O1LUa6Yb6bbxa38TqP8BDda59snUJRFz5z3cRBf+agMjwo&#13;&#10;P73p1jHyeQBNreU3dd2QqC3qcEEcvTT/r7JfX/qicBTSb/XBD7y8hr7J7NdVwOwFot3MzCVv7EEW&#13;&#10;PvcClmj0bfOnR9RbHCvnrx07xmuPaw/RfnxU89OtP8acXdM7PFZbihmSjE03rl8sbSseNlhui0Br&#13;&#10;Nle4M4P99MGSssVtRGuTt0O9T9tiAoM8tNkPnWOaZ6TVZljXP90Hs3FOyfBor2uP0TJHc0HOdYfm&#13;&#10;N/+9udlxbH3TSJjtFOWrJ53zkbhqCyOUEksK3crWB2LZXPKyhOMV6GQjD8Qtrq8Hs+0Tb/yhrXMh&#13;&#10;5yH7EXotizMyqeOougnc7nAo12O2bX6WsRabH/+JsUHciw52zheXT+bQvggnTtuWW45FPBqtwPjF&#13;&#10;Y91fr18lJVdtHi8X4fchij0UPgDzENTKth19uziH3vQJ8KxK6rPwfPvasas8N37zQFjdbS3rWI+8&#13;&#10;Hjyisjg4Rpxe6vwFmnzOfNmDtj7Ei8+9oKU2XTd69z3wjw/2lSeNU+0epPfA60P+KqQPUzknvpvu&#13;&#10;8lK8aeyY53hqLirb0vjabQT7gxfg8aFjCALt+/rSYyNtTkhTmdiBaA6sx0Vnnk+6eTJCNFNn7o1d&#13;&#10;W2wDEoUWfSMujvuCMp3q5mOXh+IQa7kQRhkPF7nRg77mob9yp2ztmO6nEt0kBANCPUwgB2aQ+vzE&#13;&#10;SixQ9hA2+pXVF9vA4S/s/fKP/4JdGeJcviqgh57Z1jPMD9cyyFrv8nNx7l+G8sWO3WQbQm9qDrI+&#13;&#10;d77BDuaLv7BtuTAp6hl2539Hffxalfz6STp85TnT/2XrPRQcuJFs2ZWZ3f//3LcaaV5EnATZ0l2w&#13;&#10;yaoC0pw0MGXIBp//+cKb2m8sl11FZtH6u36zV/rA6P9nU7jMmUjNZ4o6zK/a/8Mv9BcHseoGdIr3&#13;&#10;zh/esXrzOA9QNi43WCJpXQSMfEkAG6WaH3m4ARs6J0ifcxEFJT0YLwj2f+vLBYcL/cUnQmJzNO8L&#13;&#10;HGLwC0z+mpoZ0do7uNKS4/2KEvmCbUbKeEln6Ush4Fms4RW4A4s2Q5te/PM85A38j5/FUbFf6yeo&#13;&#10;ZIfTXyK03ycPOY7Fylx/Rq4PqoNDLeYbA5W7kMhtQnqzVd8QI9cyMos9mZw3NIcTc/mLjeEx3tIh&#13;&#10;Axt6QIe6Yg+N69TXv13X7lqQWLV3+m3nj+Jc5zqMeuX15QvrJeXBdegXTx+6mIx8WLtobQc/Nr3R&#13;&#10;IhzhUyJvPpThTQAHhsYqjpGGn5ZvKL7+Trtt2nN27iYEHvLLGtpw9a6BPEd6D2WI2Ta9bZmPrBru&#13;&#10;Q7N6iD65rf3S4I9nmzLEXtEAymzZvv3ebPnQa8eP/qVuKUXTWJwEhVCvPP6a05gnzLPG5NMhafrB&#13;&#10;5LjysCivccIc5PUv+3Xxpk8p03xXNB/6zAPH4345kG1xpk55r19GS4xf7NSt9ARRqz85sDq5LUvR&#13;&#10;qU3P9ms8veYDbOY8f3JGFyaykTrH9XJEmTH7gUVOImOrNmzl/4homg7tGgfHxCCm9QlzR/n6xaIM&#13;&#10;dTSX3LH1ytLnr92tddqbHvcpYv/0JWXxtmxMvn4o76fe8X58EE++ecF42RrXOo7zCfrzAwzm0s5l&#13;&#10;bFvMU8TH3/zssa9ivb70MEk/vABQjxWU+D8HVVT/tw8wOG9ovKSvj9pfq/xJDG1+u6Y8TR1//095&#13;&#10;87BfVG2dBC5lO65Ynv0d0GYpN8UvrfG3Xl99/Koi6tIp4Itd/SIRn75oXqv746PkjsZ4bC20XDlO&#13;&#10;aC+nqFC/GOXPj+q0Xvzka/7muH7hx9mp932IRf2tDcpYOS0Xm/OBNXp/tehGXzlM7Z/Mt3/8wZe9&#13;&#10;zB/qXYtqbQ8m5IKTiS59nawLhEjftf/J01Xzmzk4al27vvzaYBNi/oVBN5eb5cQ1ffzhsbKg65Xv&#13;&#10;zKP5ybqu33AsBm2wjN89hUvF9nhevlpLI9Xaqy3SLiZyvnHT/WSQq2Ixer85lugzeBwLdy0Nv6Yf&#13;&#10;P6b28isB+xC1fct3uZv9w9ivDEK2G+rTGVaxQRdcxbgvVnd9O79co+PmMEhmq6SLfWO2x+eLGu9j&#13;&#10;8s8X5Qp+KIbUKRPbgQzzfF8OK5d4DA7+x/ZdDxq2nzifrufrjy0iH8xHopLpsobGXhLxTj3t+i4t&#13;&#10;fATrfFTc5fv4R/mnYMwMOfizl4TYyduskW72THZjINKLwbUZdiiHj7pij5/CPEQBcljrPMpsyXEf&#13;&#10;SNnxvljlWNT5eYJhyh4+2DXTHAOSHfZQpr+1aYbbKj3jQeeEw+ua8ReebO0+HG0KdJN/8M3iQLUt&#13;&#10;2tFYod3o0D/F3j5gjH3QwnUEbeV30k4vsrQPGulsEY954NEo22n/jc1CNwYZ7L68YRhf+JQUoZSj&#13;&#10;VXaFhrIansVEWvNm7/+42BJT/XVaWqcmMIU0O0bJp6TIi5m6ui4uJujnK9fg1AvTF9uNefOxDdJJ&#13;&#10;X8keeYm/61KO04Yu9f2c89unPazlinplwd9s00Mq6KO+sI8CJCODN7EqT9V3a3EfbLYMD1ti5npm&#13;&#10;eo0t7TpNHdp0Nr4vRsR8H4mVCnqnH+eHXY+wD27cyxm0aXrylF9Bb+fA2Is6ZZhe6aNdPEJ1yydi&#13;&#10;GMek4+PnOO7c5Byrgmw62/PHGOJTJZwKCEeVigb4wzyfPDmKFBO2uA4AX/cQEOE9J0vnaOJTrD4Q&#13;&#10;m4bmY7aU5VFq0SvpW1cvr6Qx9nhh86v9y5f+KAfhcRuzdesDVsjXr4kp96Nz2AKFTNn8AoA5uwIu&#13;&#10;7aLY38TTER/TC79x5K1e+77YhCNhtOwWJ/qRNjvOZTutniM/3y8eniNOj65B1HTCl88cxz7y8ImH&#13;&#10;JYQ60HcKc7PHNFfFR3qKexIUTd1hqR7kbKPznASKxqkkSL1ie+U26uocWh2+ajcvrEeeGMk7Kzy2&#13;&#10;XhJ9OZttsvL87zhDzrSGSYaJ9y2q3Visn/CBstLjDgyHITs40j31CwjNgtYi9gNwbRy5mIZHGn2g&#13;&#10;vsvP+pR+EhM2GWHUDIMK+pPhU2aXWCxn5zs0OdzHXuU0lhydOjzXDIU5+pMm4sSBZbZmVwaK1rY8&#13;&#10;Qg4DVPopwlaBD3d9RUzKryzO2mVfHCZGOZ905rx9ghe/YzguNsnUl6790bFgIOPJfhz6jvU5rz/5&#13;&#10;b44+oCo2yc137WnuVmT5TB+qn3jNRcvkvXmI9sZdRDhu6i+vV/YNBqiGQZ7ZuBwh8vpVjBVjC6lD&#13;&#10;1dWI4zfnCfmsE5vjFC9dVV+AiZCEt3aw+SyLwtS4a0r6WX9NiPlU0S72u35RBZLh961GfRYFPvVa&#13;&#10;VPvmSvfBxjtB+5SeP3QOT3lkHS+L41gv/Se72a4uTTTW0klqO6W+SUWH2m1cWgP/xo+kGA+lKSNy&#13;&#10;Pt7O9O1QPo+n65zAMdHj/pfFKwLHAa22Yy/0zd3m6dng/KxO3IH/DXDM295n/G99ggzBOTsoFQTp&#13;&#10;mZ/mW9n6TzCZbx02FCswkQxisK5rgXIXM+0c4p0Xcc1fmqqXt8bBYgzmI3XvJUZJ+/QaozQ9bL/a&#13;&#10;4nbyRyntslLfJJePb5yHJv2I0EfNTWBoHqIz6MaUWodNItn8sfr0IIBeScvTscyZv7RjZT7WQGTQ&#13;&#10;EfIuh9YjlD9jhoybM8rji6NAynfZKdLWz+3D2SjARp61i8l+aBzcT87szeHP0RPGJ/zmS3zIxBd/&#13;&#10;I2Hc6LoA+Brv8pe5Jtvs/mlnIGpDJtvGC+00ZjRuPtw84Lqm9SF9ZONtFMMEdXI/stixFES2NOp7&#13;&#10;i/4asfrgu7eVkuuv96W3RSiTE+JxL899GgSlVxfnGTJTWrPSphlitn123L0G/P3CtS+rx9aHPJZE&#13;&#10;bvfzaZtY1ZYJj9Ya8sRYdx3N9uOSpLmiY5DD2DhDg+OP72L+6B8AjvPT1bv55/Frev5bu76bHgfu&#13;&#10;i0q+0Ee7Hk1s8YHHvrdvbnzplW0MHIvqL5Duer+yL6yue9Ml9SvKROrZ8fTrkPCBabGQiD985rvI&#13;&#10;fJx2zM/gGaTQeHLujJ5QE+IVg++R7TlWBVS0OM/gR7ntgMYh15Ro1I5mCLKe3L9z//MILkHCbxLb&#13;&#10;sV3YOY+/Lv+CrU2bGNVlJ/5agYS/3TRuEP6nqjtOjvjgf6W97yHSDXI5mj3arD3Knf0EVD8hoBMm&#13;&#10;9h1kSwDkbOAAH/smy2exqkLb5SOR/VW1DqxQmIV9dcscnZPXK014uOcWRw4R3bCx/T2AfHZ5Aq7Q&#13;&#10;RCsQXvdTcDQePXvEbPK6WOlhHtvg6KSStvEdtidJrGu5gSgm6vRfn8up9CuLC+rYvfK2SH51wnz7&#13;&#10;EOlTi3CNl4fFIlvG/xZLL67PSjjibdHijUniII2yhOPCzjbLFiTTc1Crfx/Rw6BsbybbIZX3HpZ8&#13;&#10;uS4d0hL09Lh9E4ltakwe2/Ux7TSODjDIbyBWkECpa3BXhsfKdoRRitK0YXGu03K8prVLE987bAJ2&#13;&#10;AUMZ2Non28oV8SrnLmVUKU++F1cYrF6cn86v3KjHl9+RZ3L9iFuN96EN0zmg+YePJ9ee8NNH+ZP2&#13;&#10;+QyxyMGFTuUsQPCr+BjEUBfmLmB2IIaahF4bnHCbm7TNM/nkoN1GLGq5vIb350S0tpG6//zkAnWx&#13;&#10;1x8URCx3zAPlUUX/9t7fkyHWLnRqfwSRNb5J88a20T8p0ECvAsdGy3j9HI2Ywm9NJF89LAfDQVPU&#13;&#10;e9h5/Ve5D1s6EDkt84U81uxP7bOtk7J8Tkw80QB7L/qcNBsvN+7/3e8hn1R213+NzYq8GwOMmbk8&#13;&#10;feMyb21nzH396XJL7nz3xDvZZxv0pEDjOH5Z3fqmN1tXHtP1VZLNC0C7YPVtO+LvppyxfTT2d/3S&#13;&#10;go3aTrRp0oZKgaHCcYkHRkxjDBIUFPiRC8Med5PgA02vrmxO0ojVfVoSMR2Or45iYWnc0SbanHM/&#13;&#10;9p7A28QpBkU3zyEwHEiy0vzpYbCgciyiy98fMoYzaVlcjiiXb3b1L0e1dUSXo8ozf+4kn1/i9Bck&#13;&#10;dBO1vVwnuF5RX3azbzxrhVDaT+47rtnd9a9yHjZ18H4XVuiRtKz1k8fRrs+4mHectm8rG1HIw6/i&#13;&#10;r0i3+cac+xToOy7OV2uQBQzdO4l985y0Jx00P+TA2lG60341Ylgciwf7hQcp/+RPbr6QFUKVUsyB&#13;&#10;xix51WKbevQXu/swZ8hF2qMvp9zfW5qksTU+jss+4GGMPcn3Aa7FRL/jq+SbQ65Bbi7gSIziHrKt&#13;&#10;H74Lcn08HPqdcKBWgFKbHRbxsxE8sjtJqkr6yZVFEvtzJ8DI9FejpndxjF+MSqmPJDSapzN7tAU/&#13;&#10;bl4iR7RFfwbhEHlAUW+5czFQzj+j9GQqIBOg2HioEOdELm5xU7lfn+kuqMKeXKRphyfK2P4u+M9a&#13;&#10;qdB3/vNsYn7X6htYVAh2xYb19J0nq+xkhAr7nzdD38mhW5m2Np39anSQ8SaNfMZcufkZIPpN33Zj&#13;&#10;xD4B6vlRv2hLAvo4Tw7Yjxp5VgTFTTrPJSjms3EwXyxR0a5/ix/t7IYHQPnlV//FGWtq+/FOsGmA&#13;&#10;s4uE7H36CXWNG/YfSTLKnRXlaodyVIKb4o22qilWnhdPlK+8Tw7C29oJBiiRDx1x3zmFFza1gTpe&#13;&#10;avW/yNhWLjfYDUeRhS4c0KIOPsc58Nh5KNJwxM4cpUwxd7MTu4prlHoiNMfjEa+caLy/9jc+k4fK&#13;&#10;WRntcFBDdf4dIMjUPVu3Txjwx//+4UOQf3Gh8X/+61/YIeOb4z//WtS80s/GAH1QkJtiIavZ+tDe&#13;&#10;cDrWSDas4Y0uOMmWRzk/baHh70Ue9aBTuftClLnkOMDFQmwrdtimvmdbeq2ouMqGW/8oy7E0+2hk&#13;&#10;a76IQw1u+3UYaNy3NEfYru1doIRfX1qi0XbaeAiXivvDD433OR+y+UX95TfbciI100Xm2MxbfOxc&#13;&#10;yW69tMR2lJ08icWc5RJrY1YU7/Wf2WDOuueY4K8MiKGxxAvC6LI/aFNjEyI3X2y82BxJXbGfTvNC&#13;&#10;fzqW/OIvXTwM1C1nxCMytOIq8+9B9b/uXCOq2cfe1uP0Kf2k7XpLS5JMXfy28dLzs2pi/NRu578e&#13;&#10;tv3kOf4ob/JMnJ37agJFe+sXSb34HEj19IfO8sw8Zt/xVt+w8xmf0s0coQ/799mXG9I7lyqysYet&#13;&#10;fgcpvv/tv/7gl46VYxx6yJcWS3mK8g133sTdvv5XtWsYc+LRZgdrQ3GY1+ao+9rWl3xHit+cK7WB&#13;&#10;X9ABR7hwf/cF9cHJ9QFibdYBrmG7eN14tYdxlp/8Ejl4oRBpv9AkHm9CYjY6zk+0DpfyHVdvLEd5&#13;&#10;uaNPqdM27WgLDmX0H1jALnznzmwXP5asr4jxe9EVVVLCS94otyM+rp6fjX41tN3NLGo2LphtU9Y5&#13;&#10;ZVaZf/obC8Fk3lms25f1Lo+tdH3NJP+f//hwhBX4IUrv4L2ibzaPrMYbe94o0I+bV3ACNNb/DzHi&#13;&#10;oXnq6/b4X5zLy/1q0W+tPXZDx7ndfrf+5DggrfHeOiF9mO8vzEurf/UpH4RRjEjGt8bAxr/4lXNg&#13;&#10;pc9xyv/Go4cmB/piRCT0M3r9dTepl0u6wLx3TMFmsDiyqOvNFfVzHyShvb7vg/I98Ox4YL8FY3j0&#13;&#10;qXHemG+MjKz4u3F/2K23//vlsL68oP3mzBAjU2PMK7k/tVTfNSflGRv4LO7nn8dvO6+N2ct7acOT&#13;&#10;aay59d2nmMv+Ah+NYGd26Pg93Fxf0z/6Ov+xxoTf43V8+WQ1isSQ4oho+/ojWOsT+kLc2uEXbMgZ&#13;&#10;5w98qaj5DpvYd+RsvUqOhjw/K/MHbkjt/47JCJKtYn+xOIYgpPNJ/fGKekT6/tvZx8/6Xb3aycvz&#13;&#10;Orn2a47E9uRmt8KECq3Y90WG7Wej7ZTaw6FPfbOWM17kqbInCwu1j3fHZ+vGInIS34WeepWNVqyW&#13;&#10;+ePDb42yn58EZ27KR576UkbyTpa40k2HsMV5CKDlf1jrCyn74EwSouxTmy+oOblvjFCPBbLJ9MC6&#13;&#10;V6892ipfdcv3MIjENt7qMI4VfcixOp6cZExLdqkvzcl/ZMqggVxRZuNPerHZoZG6T98Py8lgX/qu&#13;&#10;gbO1n72+0zlLoPYhv+8PrmvThy4dVK+dxQI681+rnF9/479kGR95w36fHRs/cP/xB+Mhdv7O9ev6&#13;&#10;9snX3p/l2e92D6heTnjMOzf8ZLDu2Xz48oc0HL/zs5/X3tJJ23JtPiqHyBXteXaqqzXA65/650cx&#13;&#10;jwJF3cPwmtXXw4QQKLv+gMcU4f5ctLwwJv/iF3GbExAgveWnrauznrd2+mLbFykg9NjSPGF7eqRG&#13;&#10;l+OUNHxkZweRFzd/LdhSXrJdjpg3nvdvTEn/4XLfX6w35rVD4/b5MyOTOJ19QeyO5W1d96Pd3Y2A&#13;&#10;+3w6jyR7lZmN2kCDY0TjxMwuzn1x3b7GudHWatpCPKmS23j15Rxwu97qyyLECWlgclx1T9qvLzo/&#13;&#10;yD3SSzAfSliexAGPdvHCC9VzSOXGJvV+5tkXA/jsW5WIJ8NjZTVurDV57r71/saUACCX+cjxhPL6&#13;&#10;lfwW8Vn3jn/2+cZN4/u5vmGOHt+MyzKxP1luPW78ofXlqzqcOT3fcW2uF/MN+gnA5lUT8sZy44sy&#13;&#10;8m2yfmtcy7WqqF5Z9pP+awB+6rwq38mKXx1vih0MQtQdbpCtHe4vz2jkz9wRU8UtNI6L0uy8YP3e&#13;&#10;9ncuI7W6epBA7OKubvJVa3vXe5CpXR5bNvdcfysnRjuUw/TWRK2/zIWBzpxsQOYHMzhHkPj2nzmv&#13;&#10;xtiUC/JBrwy5LMJ619vynQ3aZFu04tYv6lzd5kIOWv+efVKd4mIMrz5MJm3Gu40YeOdL2mWxv5q7&#13;&#10;yu0X+Kj3y3f2UTF4zhYv+WRZn6Q/gamcQYZfsvQXl8XadS1t8P6CNeqTD/k7r9JExyYqrccJ6jeO&#13;&#10;Wx/qI7D8od7lQeO/sgWsP8WFPMfCSWfMvXN8GtPbtSQUP53Kz0fUicfPSRtGENQujXNi54r2BamR&#13;&#10;yV/rvmw+rYsRbcnzA4nawp58tm/dtJoRui+NAvvLrs4NON61ObH+WL/Doa2ez+qvfbl3caMp3ACe&#13;&#10;Hzme3tlge2MaakVaWwiPj/26rLDQ//JxyERJZfTum4+uMxyXHadYuxgTxul3fpFl5OZf/Nepv3jQ&#13;&#10;0jivD8KqHPDneXZ70FJ/8f61HEdHvkYPY5MpUsxiFSDH9Q9yUVi8zfFn12fsjvL7oUxVx/uX6y31&#13;&#10;FKHEaAIIYPA8Qlwbd8JNi7TiGM3GHgmtcQIyxl3v5zy4/CFWuqQibHHy0oNeoyk7xKQPO7ZV31Kg&#13;&#10;rw/1IKg08JpHbfexsYmak5t9EkKVPHDECeb8Yz9xztWGE+R5/uYo6tAVGq9nZysYIXzngI2xMVot&#13;&#10;faqzx+OHY2O78zZVyjGMXuCnKF+TNxZiIzobd2ygVZu+BW/4EPxV6V+6N9cYqXuCqCseujMkfqoD&#13;&#10;AhgbS6Cff/Xt5qDOt51jAKnK2OV3rVEsJs3YLt6TGXZwymfZumPH4ny83fdU7tUZ2V1Hcm90+Yz9&#13;&#10;jc/Vwj+NOknfqefZL6IKbVtvGEtjtOpPDK7damMW5vAOg/mn/csfLYcSIvnfMypUsO+bVppn1xT9&#13;&#10;jFE66P8/MSYXqXlIAZTGB4hmn+puHK51/stXxR8e/ux3swk+YHq/1OON5ZPr50KxGKvnVCZ5H2c/&#13;&#10;tT9AAABAAElEQVSLeagtDkaxSzsb5fNVYWNMWo/S7jix/iSe0ZuAcSRQBuXqWYoArIdic+wbN2gy&#13;&#10;X9V/8WC4yxeqliPsd053wuYHV3FiTO5oZTgx1GuT+b2SnMaSr5/F5/U5ropk92SpmPqwO55ib/FE&#13;&#10;noVmfeF/UjEfvba058Js16FR9aG8fHgYrcy/b3zTLTKkUgyOoYy16JT3d+e67ICEY30zGfrPHHpj&#13;&#10;lw3XiOzP2EZtcYJ444Z82DRHKiqdT5/eSAe47E/GW3ytGYxT9GvzaBqf7iIdTmPgOsTSugDetSrA&#13;&#10;P/Pb591uDCD+v7IvjgjwfbHQD7zixYbO+42ZP+phW3T6QF7jqkYlhDRR1akf+t7igr4vxthIv3/F&#13;&#10;H4HQpyqUVvv9MZXGKXO0URE5rv3wj3OZ19umNpRhMglnyZDoV9eH9tPO4+RQt3qiXPSSgF+cpbpX&#13;&#10;L7CbMMXj9Vc2+UY08r5jt+8cojplS6SqEI7WuBgTRtJsbNwzj5oHyTfj0jqG8cUfS4mXzdnunnVi&#13;&#10;FdNst2p7wyMWq8ydgSgPIlseySi3ksoVaB1zyAS+9E3f0sfg/HmtOn3QvG05gsyPTc7n9hf9guTm&#13;&#10;aY8fKLbixsDLHWQ559nO276yeRFcmaMRynMjVujNNXl4V+P5gHvKiPBr1/xDGzLywznLfm5H0yfN&#13;&#10;L6l3btva8ciQSuFj67K73gvv0y02/YcH0OE9Azncx6fUu8RoPDXlvc8hffawT3Hc1QblLXes9E85&#13;&#10;2nkREl81YNH/I0rHXEde2//uJe10CYAjNqwuqZKX62rkVXyqKWb6aJZoqwy26w/PvYzJ7/yy+SvT&#13;&#10;+UEE72u5LQT6XoqZfTlhxdOH7T+L9O+50uXqcIxMH936Fqk9I/BR+lX+3fspGWvO58o39ssH68md&#13;&#10;cApMVx1utmJYfmP7795Xw+unM8tQ9nCumj5t3O14Xk+PHxvR57MqanDsSW5GHe3hsf87Mzwdyw0q&#13;&#10;KA+X+2WhwpzIdYpGb4L8mi8gbIhRAoUmWEaLfCYDx2ujSgPJVpVZ3OooZX1AKTdnVolotpSljm07&#13;&#10;ToKG1boP6zyerCXEw2lDONiRJv7PzviSrR22i42tZZ2ZgHXCQ+0ypnZptPOVZ8c7DtPDrN1V+AG+&#13;&#10;2NxfUshjh3RirsmTTHVxbIWUfbqPrJ2MMgiA6y86nFv1P//K4L7yng3KcCDIyh+4sje/T0dQG+EZ&#13;&#10;BL0oZyGmAwa3tBKhZGbw2c42HwwxYq30JGD/Jhi2YqGv4VmSb1J2oNqCdpOFMo298lQ3PlVTCx4R&#13;&#10;9Gtq2XIA0mmLxToZO/geJ1N+pyP8NqpIHVBfHD9SkG+Y9Vve++gT13z+cpmasKqxC7buyHkYjMVs&#13;&#10;sd03vqG8Omnnk7hol/HZwL67DAS2vhKNdOYKTcX72odL5EmurZNR1Camxe9XljI/OtVlDh74xVXd&#13;&#10;VCmRenO29tN9ahs7wsKH/T4e6B0Ulf9T45OlnF0sVH4c0W4XvzEBGrN+kUC/SYR680tUvp/cDZDq&#13;&#10;e/EZ8WywPqm39eDaGamu5esrW6/f26YeYGRXvjI/9YMFMe5r8vrkus4a/Ty6qxBHvYjq9k0Eqdgu&#13;&#10;Dkf4f2wkla7+hZz/k572+jzClwsxyZhC+9vKT32vTmxff3ikgU+PRxxMVi3untya1rciw39KtY+n&#13;&#10;G1m9HFcoZD2a7BvwK+LGVbTV7of0OxmgrpjDy9+vfnGH432DWWanulfgKkeXx0mLluMrXgTZwwwb&#13;&#10;j7pR8xrZDsH3U5/pg1yHOgl2s0EYy2/HXR/i0ZwEcPwuoixeMCXgKVK+/YkJHSZpfva9aKlf336s&#13;&#10;w+SclEzbkZKPkfMLD3oVKyspWfy5YLy6wF1skgZtUpKFjTB5/B8Waq4/fWipmLBvrLxAK0V4sUd8&#13;&#10;b84JE62uIyzz2fpjx3yYm7XTYerX9+unyzHj+HJisvVDN0KPt5grLFQhFZiQ2i5/HTMEHOFh5EBZ&#13;&#10;+m7VHWdb7H7Aw590bqStb9e/p8sxVAzDC4ttXrArNZUx37D3WUPI43E4g6XtvBmLu5CGD5WjTnXr&#13;&#10;PfuHn9HZQv2n5PMXA0869NlO7iVr8U8dQmGzn4Fl0ucmfYy+jQUvB+8BC/NwQOL1BsziCT3+sLE+&#13;&#10;e85tPssf51X6gC8TKVwoX9/GT8YJvtW/Y0V+7cxPGbo6d4Wjd8ovfS0O67KbY9WJW5spn+Owmp/S&#13;&#10;TF4nbiKUiAKKcDmv/6yzzbitsIOMLubgu3JIffZ3/KiU5Y4YqQPjxjW2qNm+uAS6CwzuqnvFet4U&#13;&#10;P63VRE8Au2jBcTfbVZO+8YIYQqnZ0y/JqJa6n4UYgr8cg0Ydb74Um3y7yWHMbNSP0CnvR64rUfrk&#13;&#10;3I376Iw5hvYL0f1KKH3sYpQufJVS+M0lVVQOr+PvxgRaNAneXaTS3sXPmxazDxJtQCZsClwec9w4&#13;&#10;2IW85YQ6tCebvGDTAZWN089fUv0oYfJY5PYl+dRtzl1fgMY4+95D3Yo8f8V1erUV/V1gbX3viSdt&#13;&#10;zIn6AI6Lg3VjfH1MG7UnmvaZJ3xoi9J8FZ7xAK6dR9v6C7hd4PXiiL7C5meTxGF4vm3s4PwDf9aP&#13;&#10;IC032dZ3z7Y8MGdCt3HAfCBC2O8Is7rioAR9z+vNC9o2pMGtzT4sfl/DFxO81Ef/5XDP8zbbyhf2&#13;&#10;VVL/gt+cMa/NmX/raIonycqXzswrh7ySdnxrMhpW0c52/qrqpgTneK23DaQyUfq1q6ur4ueH8tX3&#13;&#10;6g5DFQV/vuJTCVHlS2xzhOiZafp6DxNXxznf6dX2cGIa3p0G2lDZnK3Mj15a5SNCNwboF7g4fzSP&#13;&#10;1K7ecfAJY33Z3CB3yjVplfgbDwqpRH71qvNXLkb4E6bQ76F75Zn3ylpc84R8/L3zAYT8rYj38fRF&#13;&#10;hE/rrTng7ZxcHMg1p8zpz7rxdMmWtcbrRz5b+8Y8FNVvzZPqni5EZx34t7eG/AMtxNkUBMa7ec18&#13;&#10;gJpm+4HlZ46sAuz5C72MJeX2shHa+XFbUSrAmIqEz7CwoxKK40z7bPSBOf3avMjqxVYfvn/jeRGI&#13;&#10;V5nmjXKe7MXIfHrXIerHzlHgVK7+9cWVBw7JTXPhsCxe6Dq8kz2fLgfgy8fTKZtpsL47n9iCIt6u&#13;&#10;hSTgovjDOJi0Yeflohf6e3hVNkoPv8Km/9Rlsd219y58O7eJY/boW+cv20dOLjvOnI+KNSD3kLu4&#13;&#10;9Buf0Lx9aRzjltfqtHcYCR+EFhPtvGcvVMQQdYCU7sm0j7hv0adKA5u/oo4vPg/+hEuPoKfznMVM&#13;&#10;n2lDfNFYo4o9LJ7rnJPRrW1h0GbzSUJt9GE19p+bX1xFpA0OJl4glygZMOJVjs0FqV65a0YdDr83&#13;&#10;WtY/xKMGZOBC1ynN5co6uebDvCyZDwxL7Yd6vVhKyZ/r97bqK+WGU9l19sNNi34YxDv/FLP6bTMH&#13;&#10;0uKagQvSb55xDYXy9QUpOb58K376rDygyVaOyzkFWy/eNMzy+d5xyrjTnJuGCi2NZwhAkL4yx/8X&#13;&#10;KrH55ZGz25ow3Jhq+/lCffolWeEi/zwiN5sj6E/y1geLuz4b7u3gG9qVYSo2Bj15rFesjA0Vtq2P&#13;&#10;SD6fivn5f/4UK/3Yh/zT49rjcsV/Vc8rXbUi87bdHPPfI1Mmj7Ybd7htmj+08Vy78Ue8jhcV47h/&#13;&#10;++0dAs/J/+ODWvUv+6U4weI1U8cxjs31bv5kIHK0uz/7msKnr37jGgo/aYtlYyT8xyOfWNh8ZeCv&#13;&#10;fO/DNvqXt/7Lh/pVXvVQipVtxesbX3G0Zo1STKN368NiirDmxWX1/rDGbsQe9YdPnX2pUY+Ursr0&#13;&#10;b5TK095XlrUpzz9hNg8kkO/Da82NLez5kJP3dPVTa4xslQc6OxLHD/Obz+YN6onRb7ne8c1+oV/F&#13;&#10;65yGUAjzF+Isz6euGZQhgdd2XKf4n++K8+l3rvf46RaPfoxRbFeSA4/XZcy7+m/yyaWbY5SxHNIm&#13;&#10;6pH9RDT2w6nE+g0KPnYi0/p0wKAc/dpY+OrZVtRhoJDv/Jc8GlrTsl0OoeP6SnqRpa/0kbGWf7li&#13;&#10;vzjMk97nk5Et1ChD3sV6maFe6x9t/nvG0vb8aXu88OvrFep4yAkJOWQx0FdKXXHfrCoWVqmLjfU/&#13;&#10;6UY9u9W1XJ2PoqMuqeYoO9Ise8R/Nik3qjTMv4clmWqGT3vd1Wdy2PaO1TVamqhOHBuLskUvtp2r&#13;&#10;s298Pn1eoWA2l6UHa1s2g3Hn/JHJ943H33wBrGdzOfnxd+ImE4HRiJeal7vpOzLbzZH6lPT/kPN4&#13;&#10;qgdL/n00CAWd7gKMY3+b9OwXDamgUV/9yY9u6JP4Pebtj144pqqDI/qIoE4YW+tb4zjsktNKF2/n&#13;&#10;eWzfMZUEWBnyqnI4xbxxYDeeu26Bkr6UKB08PVwLe21nf1LKFxoEhbzlw1duevhoPaU+dcE/P4KM&#13;&#10;uNZ31ROxflhOTNfGIpvkcayTxz5QzKhH87VtTNZMPFB7NlpBcf+Vx+vxfIXflmITSL1DcGMB5wni&#13;&#10;9jzqh4iTr25v7qtjOieTXDk/a9kbk8NgfF8+o+Mj08TgQL1+iMsxytjoI4+XA8PMQXF5NmqzusoH&#13;&#10;ePKBmJUVqPEhNWTKS6Zt0A+bMZotKA7n8uVrm142DuoSn+XlhTyWYQmNH+kxDDYPmUShkvk4QIZf&#13;&#10;Mt/1rzZo89ky+id5OjqnOjtm49qzJam6Ejm8dYJ+/9hMe0V+R9aTs/60Pti1Z9dDtFmWv5tb1GG/&#13;&#10;DnCtdoPlszlh+YndvN59gRryWdfN0O70Or/Tpq6xK4JiHpic2FFsJBke21bfafxiaA36+2Iuzcs1&#13;&#10;8+rWu2B86wDFug5Uhn7avG/l5PcFjE8ubs0lNC1PB9vOj8Rhjn5w49PTnV8776CRv513LuY+qK9O&#13;&#10;3eW5p1r/MuepE/d+mOIDJ/v0o/N8X/A0nr1gpDz13i/Q9+K3KLc+1F5Vk9V4iITXT9DbMw/mizb6&#13;&#10;KTj7grzoc7NfZFW+59Ccy4mV62VvfZKG8kMBrovFaT5vDll/8ZxC28Uohp2XKH95TXO22s/EFZUC&#13;&#10;E9+GOos17s7X4Jb4StTZs/aoNQksfaEebn/ryby3Lkm0bz0kZhWLk0reHU4bnNdnn3/sDp4ToB/p&#13;&#10;41WkUmWkOI7nz3SFrvo+IJnXR7v14OryHf5Y/9QnxnQ6Bs2HU5WHry5mzoFEpuuET/67Zq4J0cMS&#13;&#10;NnzsyzrXhOZO/ZnukVgl/80GfIQN1skz3WnpwxgYN23403hIo4/NBXnC+ENmSpRjnTazVZKxb21o&#13;&#10;xWSyWEqWvlLW/AQdHPtBFvvXcr6xA2GuJZyHfZBU14tFzPr1PdyFpFPqw2q7RiHt8gKBYUw0muSb&#13;&#10;Hm2qPNzaR4XY/PXcWTMSKvOr7T/9pi3Kl8fSmiGLoD/x6b926YWDd4eP+uTh1/qNjbbjv4neOkn9&#13;&#10;JCEa2LbrGIZvPv5Qn7Jgi86+oBOMG+/QJfL2TkdHtqJfWeh5tBrglPbGb0mV74fbvhgB/cwcV/cn&#13;&#10;JASLkLNh7kacWCbD2Bv3vnSCsHIr2UEGi0Jkhw7ffO7FqFchDdq0qrzjyPfBsTSqLwdsp5TrAade&#13;&#10;/1qtTj6qhs7DRCPY/Crdj798hUnev65vHHG2PRkNehy0XlQ6/IvNDNQmlc8H7DofvwLt0L6Kw60n&#13;&#10;aPPHbbJjwKP1Obuur8pyWJcDM3B9CXtcf3ZNCH1csMqP6N45Z45Y7sBWP1ec3cByoLxf/xdjJVMZ&#13;&#10;9v0bPHxJ877sab65hshKAqglxa9gImCORdg8IFav0whZD/jGs7MMIfaHYZRFeRIodT7S38oqSMaD&#13;&#10;0lhx7RtnGXP8ccXWEebf6NzK3/qctvWQm8uUS6PYnD+kM36OF8oMIZUnKggpl0beAU1Xh1M5u+4z&#13;&#10;+tcvI1KP9hKjGvUH455rEIp1W/MIDQQ4i5URdTJjo/9qwGTlOBvZFXfPsEgSWHSw+wFsu/USIisa&#13;&#10;/Ng4wFjQeZz33aBp/oN7/Wk6jLUR/jc/SmJE9BFCoOV6oLI9WhV+cecVc999Pvj7YJIGBy6/bYqo&#13;&#10;2LTaaEClNh8F/kcferITKdIq/DQnXHtZJa/9YX35Bw9AGY1GIzgM0J2WfIRE56j8oNCuGV6bg5CG&#13;&#10;Wp/hYtQzj5ed268vsl/fh1Zf2y8fX7bDmx7HY2PsxWXlqqAcQZ+5xsvaomo7eeyxH64BtDs2Pajv&#13;&#10;snHt0j0J+kpJ5bX12nFF/s2ji7n7XW99sh5hW+RYL8zDiQkUtb245qRVkVs9++C9iBSpjLcPJ0Uv&#13;&#10;s3rXbxvToFtfpSkMKuOP+u5nUG0phFglrdqV2BVHwVGs88Nz3I0Pi8W//2BtjK/+hc/LZ8c0SL3G&#13;&#10;0VjxkkL+yuyd3ZcH1/LoVbkcuoafGxq9t9e6gbHl5WXx11awGDv9ad302NfQhQGLDXZEo48dm4dV&#13;&#10;NfrlrTe75sqx47Q/IjFP/ASzfXl2rqxc7VPXt8yWixkY8j082vm5zgd5Mi4P5HGu7xxTv0PbfXD6&#13;&#10;/LPJyvK0vC9CxUmcvvsCGnKi+cL5216yLt+7JWNrAxoAJ8aaL3iPOu6TPTRlYPRWQkvQ38M6/rJB&#13;&#10;g+5rl50Sn3ILygfyDyeffpNZs3BMAzm76dPJ1iXr4bs2paAv2ey7ABkPW+gZziCExAPb3VA6+WE7&#13;&#10;mVv4N8aRaAGOah8GUcLk/qN+bTSajAZAY6F/ibET16fVpi3Y3DoQtY13Jz6Pn2zo4rqyOA36r99v&#13;&#10;gN2FJ1F/SxigcUBp0XB25hNJVe+Wt/AstuGFtRUgcfP3naU5GNWI+MS35Yv8tL1kS+TRiv93boQ1&#13;&#10;OL8TRuitb4HgZOOCw+TW18lK1X1YY9s6dovRZBt35dj+fxUbtMni1lgg43O8DHmDg+0W7cgWDxD+&#13;&#10;4pY0FWoJju2k3vwEd4METV2MiGaxV4RlXMo2j61xkPg7cP3he7GThvJI4LFNPJ+ioM+x9Rz3xwcl&#13;&#10;emslE/P1oc0Z9AIa3sQat4S+LeJwe8cbE9bfGmSvD0nydIJ+h/BoZwU51esn95VLuxfr/mnPJ7OO&#13;&#10;bgL4dPBdl9WQw7QYpdxKeCzmyPYkO1vW8kg+2wnzc5jU7xToIG6/cXINu/z2o9qRKb5k3odV8FhJ&#13;&#10;VkDIp+sn+8acCKEcs/+gzg8eKM/m/6O8GL6tvp4PBSiiHxiPX1Gqnf3uTa9xa6Ls2PyLiq3lccm3&#13;&#10;OL/a6aZdY86nX7jbexcWXV97AufY+qVJQbhnqH6x/2jL6UOueO1H9rdnr/Y9HO5J34JWHdCP9mL+&#13;&#10;N4Vi2MKQvfienATyoezWJ2dT9e6f7A89x+rpQpB8Rx8yBHRovqPfE773r4TU0J8b2936oMnzzOly&#13;&#10;QZvPSJoW39DtBPWnQadHIeIRXIq1jrreVlKaOyBzPLWz2/x0uisCZDQSkqPfk41Jkr45g4Wlnv3L&#13;&#10;zmdmm9T1w/n+XczF4OT5oI7fyGu89NeO5QJjF+Z3GF0NfIghWvadG5gF2cEX7BdXadRrG5i0eb9E&#13;&#10;yY77yma7XHFu8KFQatRFm3i1vz6NDdK/zHaccK5NPyyuWUADo5jVryQEqdgSrTi+WKSxmOsVyLVV&#13;&#10;HQ+bc3O2HLFtwhsNO+phzvsX7eVVc/ouNhch1HsBThnOldFMW9jEbZ8WVxc9r03U1hm/9wUNTK4Y&#13;&#10;5dkKXwsEaK+lh/Kc27zA668CHeWXEyy8cpDbYoO88M2G3IE99lNLfref8KJ3VLcP/aRu8VCUoZ8/&#13;&#10;8mdDF1ega91ku8QY4/Er9a8ObMdztJ3URxKO7FWG43VahyGiYr0x6J2chw7sAIu6NYj9lLfk/Sq+&#13;&#10;Jp0dytGeVxZ7YkQsqh5T/tvJizik982+xh0OZXi4eWS2KjtKaI5jdnG0/3gg10RMFFRPnhVXjInv&#13;&#10;/G07bfrN8bf1kHqTY2zd56W/PzLWR+YXCJAxfi+A+IvjnBj6MCz5Yb1+cIxztHK/C5S0WkNFW+ul&#13;&#10;b31h/JqEWVMhq7kLH3ZSJ49QxJcMdXBhzZ+MeQU8/sqj5cIHTdo6lrG1AnUzf5LG7v6wbW96Hd+q&#13;&#10;B2d46jvGQTB8Nt8P2Prp9PeAOetbdfpI8/ekzy9f7YbYr3eTbHym99mCiGJlzuUlxVwuaY/4fSE7&#13;&#10;L6pSmMcXYD4+eG3Ht7vQ5XnaLj7J3/iStHHVR6gvDsgsLsWIdvS+Ip3dqX5qP3fsAIAXPrwQEG3k&#13;&#10;fPin/iiU4J74HcPssaNZCznA2Kd+fah+6aPh09yl5S5Wkbu0dwESDIu18z/t9lVelsaQk9Ivn6dv&#13;&#10;Os0/5938Gz2aOO5Xht/xD7sTeB/FAfwbh742zD6IbOO1HD8mnY5+9WUjR9kIDuUVZn0S9OF/to9T&#13;&#10;EmvoM1QETXp27GtdnkWMtHGHYbr9glDnKtKG4eo5hgU/6k8vXsPJr731L0ep/1d3saXhBa2XiZ6N&#13;&#10;/uLMX8Yru+Cb0i4aabc85YgaYX158G6YM/RQjNf1c4jMyel54mg/n5jDrbWc44WC/H+Wxjd/9f1n&#13;&#10;gayL8NR5g/nf/CqqcfYi1ouPWM0VJc4e7R2G+iP+W97b36P6aC9/XhyotfVn0Z7dXNAf81c2Wq8s&#13;&#10;3/rOjTHLnyfBZtr0nevRhOtqxtzWWa75zFnbwGjJBx5fsV9+CrrQymGX+9D1xljse7FWXorEs1wV&#13;&#10;/7v4Ru1HnP20B4mgdy7pvJibkVKY246RPQwKBs1yTM0fXH3SbHpoffbhEbvyPzkQ9vnkXVhV0Nxm&#13;&#10;v9m4Wb+g0i+muK7MSuc22jeOaItyZq9Y+k8i6HdfnZ0vEx997ethsPVnWb661tQ+5699+bQ8gPC7&#13;&#10;lsd3+dG1Gmur8Kn3HnSD1v30+2v5lPoo235ZGxwICI9E4Y8KTfjRL/pomw9cIKiovvx5caEBGpNI&#13;&#10;ocpFTidt+lAbq072DnQGNBIjv7rothatPgzfD22ojzIeqGe96Nr91aHyyvnwfg2dJm8eil1e391w&#13;&#10;k8U1/Vtgi1mBtG9cGN4weUXMWBdIYiZPf3xRh639rC9BKD89h+raHN/MDdvGx1hgrvvmVV7pL+Q6&#13;&#10;n3DKsxsRCr+Sami/YxZxAH8yaNTvs4815o8xyVWxhcjz0s37j4lK1lfD7xU/9UtjFlHPsTOAfaYD&#13;&#10;bXMffFXYx2g2h1p3SwaN53b6Ol8pTeBwmiMWt974zEPaWx89e+t/ah6Pfgk1MuT5D35UVj1GV0Jq&#13;&#10;P9W3btU12ZOgvtmwPQj8i9Z+VJvH9mHjc3KW3Y7jx5cd7MuMta5BxFA5HiErZw/lG1vjqi36ST86&#13;&#10;VuDD9IODOvuGv6srHT1MEdiS1I779X0OFeOvbMEOn3KNj2uWi1+4IKxN36tveMSsSMdtb650/gmW&#13;&#10;U5O8blhS8Zs3t/oPJHpGfypnfbrYIiu7qN2vXLHzj7J4a8mwOk41HznWih+Zu1l5jBgn9eeanTmh&#13;&#10;HvnESbt2WqwvX8Qkn46R9sYObVKW3OE4muqhy5FuJboirTH5U1slEaR9mPZns2OTPbUxzD7MfiLE&#13;&#10;w9vIimHnD/BB8+YB5ajXmLXb5z60wV7RL+WytT/6IOhsvvyi3piHQHzw1L+sA7N2evw7vO5nN9ts&#13;&#10;Ti971rPfFxvZWvaZyR9ao/1uzvbw77MVXRalark6xGFOAaJ5Vlv6JWcJ2Zfjbzqkp05/iacYs82W&#13;&#10;xDirzu/LXgWdjJ/Crm62GrP5Q//q/z/5YrLyO+dxIKXI/u0TO/5gOzyNzdFJTQFvpXb2vuH4to0i&#13;&#10;X0QP7bupthzADyfuIw+efIe1bw2gTx1Drc9iNu1z3PzfDXP863itFxGK2ZXEu+8OsXD8fTydg8Sz&#13;&#10;ZvnSjdzyRHqlKI9YW2f8jYnrs9//xfxmOyV62ivifPur2ad1tGn7L8SiGNHitv+8SL4o+1OoT2L9&#13;&#10;K9b4knEYwwSDdsu7sQRTzcnD4H50+Qlf+mANkpXdNTrGnuYHFdtnXGNomX/sbx1kLmE/XG8s+sy1&#13;&#10;jl3OW7C/sUh9i5dCkZPN2++cEHHiNa4v5zsXiY/6BvrFQXcKNnPOFtGnD92di0KUnfo1humSxiIe&#13;&#10;BfRit3EeuvlruTZcW3OO6/v5/Fd+mDPw2mcUW8xOtn3eczfrojEOD0RAvjJnovMlqOBvfAy7sYSJ&#13;&#10;dUrznywc6n1DqGz1Vu3gvL3lNZjqKw6nqkae71f0tQ8OWOd45LtYSZ4N7cgYi3WWrYWwmTgr413X&#13;&#10;VNeL+fTo4Zn8tLZF3uTT2jrGvgqdtrhN3zi7bk7tdLsVm6PeYs3Ot8hy5aAOOsJfn/B8Wlk7n5md&#13;&#10;6vP90S2YW8N+1gDG8Al3m4Ivnp3bnV3qc92hHekyp5BOPgroo0sxyqJO3z/f6TVp3rnxSJSFf27M&#13;&#10;UnRWsWMOvDWttQo1///NNSXpXt+EsmYJlN8xtPVk8InF+v2i+3DKsDFDn9s+v3v/ZAxU/uBVarFC&#13;&#10;mLS7j4QmgVwxt8cc0dGDgoTWT61ROUd8c2br/5TJdvKNqD6mb4j5FeMl3uqo/strJuTp+iUdIbuD&#13;&#10;jC5y+c65tD0/KcgDP8DiebH+6eHm/DwZJYN2SyY1erc2wX+d31pnu1gSpVD084bh+cCcd390s0Mf&#13;&#10;er/CaG0ty55yOIacLfs9yEVeubZVjy/7EuvSFxrIVw9V90P0DT52vjKbNzYuJyGE+Hzpfpinc3Ko&#13;&#10;uvrZM51hJQaxK0Knfgqe49BW/RMfbYuXnCmhRj3Ge4zaqdfr5+S8ZCpvTbml4fnM6//mi7gZOyXj&#13;&#10;1YOh1M2nStI0danbt/Q7pmm56TFlMWtP55M/rO05VLeo7IMKwuW9rWtOxD55/eXR7JKntXjaa5MP&#13;&#10;bbVvfICb2G+MgZ6Y267M4CVTXCpj/ev1XLFz3HiSPI7xf1Jp8wsdjqb1A9h0lxKy2S0J5H5fgJzJ&#13;&#10;2WFeWZTecyzsPxuty1+ThNbFpry9Me2dsxvJ3euEBv/9yXWGjer62RifIn0ZfhFiTw/PQWufTo++&#13;&#10;Wkk3WP21/JqOwmlxMtKaNGvkN3cWfyiw1/3Xz5qP5cwxcqxNAfWv89Fk245MseP/J3d1RmJ2jne+&#13;&#10;+1sfQK9jdhFCn/2h+xfhYf1lzL+m4nvRZ5haVXPNEj3PoNcxg5e+Wc7SD36uX58I+WF9sVoeI4d2&#13;&#10;r6GY1qnn2DySFtd9inrU0XypTPkwQroKxH65ufHd+clKGx/txcHjPR9FE/JmicImxrS3/vf+exb7&#13;&#10;BVc89rmROf6k15yzfHRce4TaRh+wraKXKDC6Ta/Gr3ZYoLdIYb9SpxqMWQ/M20b9W+va9nLL/jpb&#13;&#10;qPsA1K600s+GtZwzufD5ixdi/p8itH4IkMD8q+uHkmjT2QEy+S3JMRZSpHt1zYnwnInRKrf7CM53&#13;&#10;WScULMTP5XbXMJQDPuXxduvY5src64IW6828YviSJzzaRj3yzJWoOU6W/SlOJVDjn23SK5A2Zztl&#13;&#10;dsQ2/XzrXv8ZD0b1y09jhE+rk1VaZQ2bjDarpLHkJkPz3zLc0xMO+RXHSxcGKFnYE4oJbLwNsz7T&#13;&#10;A5ToZcFe8egPitfVV5Ba/1l+/bu1iNeTfVAXe4zpr/yohn7QigYkr6/JrR5ptj+F7lMOvnlecd6f&#13;&#10;0YKhSn9gVHHAh9rONTH7X/dSIHEcUqZzVLTxZBV6iUVzFzTQKnF5PJzmjLnzcnv8WsAL4tax2HZe&#13;&#10;MnuiD1cC6Z/E5dyHdIsRsCglaOCyjtoalgP9kII5C03dCZrqqGlc8kuCXLtrLHQ8ov3li35Pzw38&#13;&#10;v/BsTONa0miyFXrLy8XRW2+dR+6DBQyWzd36a7rkU7wIJ2r6re887nLERutaWyO1PpiCxU5+zwkq&#13;&#10;g5Tch2fary9ClL6PffYZAdun7vw+feKEmH3bf9qoHllWxIo9vkwjrQab8KbCfeS+tTNzd30HyvB9&#13;&#10;xudlQHqMWX5Xj0LPT7CodvbsGp/63nFt9hNYvO4oLqk3h5rX82/X4mjfF1ohoWjjXrePMI8t2qLv&#13;&#10;Le95hcV+MfFZB2Pyr395Dyk10Rb7HKGMr03i6HW2u68NyvT8uGt+zM/N90mahe3ysbWJ59Y7Bxfp&#13;&#10;4oN9/vBpuL/niI/vbeXPJ1TY/975YD4Awye/ajdXh81zo+woV/T8fNLa4CDOL2pa6xvnOkavue99&#13;&#10;lMVguJUiX/OBnjifhUcfUfWZJ6CdreQd+2/0hBlDAk8tZepxiAISboKbjLJV1bHKxd4iWICnvAez&#13;&#10;tDyep1TOlc9ARvuAGrjpMAOrg3TOHE8+Ov3uPwfqx5zQ55NvJRQl8TDWImGCRpe/qqPSvwYb7fwS&#13;&#10;hcUTZuQ70XXBWh6O2/ipLg/wweqUNV/9lCXXO3bbyw57+j68I5ys86Odp4sXLmSDO99JOg84td/A&#13;&#10;Q00ibyD4kGiWbyF3UckEcRCH80501z77J+PDAhs6b0bzWyna2GJtgJp83rGeMH7vgkRmpH72mloO&#13;&#10;MktO/GcFpYlC3/DW9/kWnT8v3MzeyNfO7seHsGyyUMbqQYmY2XRcX/lUaNMuALj8cTEAvTJ5uyDx&#13;&#10;wfd3s1CZNgitcnKf/qsNYvlLuJp8ugBn63BFEC5lmT/EgVxQrvthv+PJ/CiM5j7Cqfys++FPp3G8&#13;&#10;iRz4EOZRJzPmj/vqsFZbU2qd+WCrdUbQuJj734FOHjyy/E40NYosL9h//VgpOYut/erBVzwlne6o&#13;&#10;7+hm92i3DwbkfuohdUxKB/uKfDrYRRSTCrZ8ZFsJkamlimRFZ55R10UGs0M/uXCfvNd3ETQlxDjf&#13;&#10;bfYtTjJ89cCs3DkijD7A4OLoFWnfxLGLdYvDz/a3X/6pm2IM9F83QjnWRssmMvNkiwjrhvvi6jF4&#13;&#10;vhOhtFL9U68Tmrf8zD9zn/bTbV1htU29U/1pXo+V3D3bvz6RNKxXt1hRSdEXvotdPlPT7LX92ej+&#13;&#10;K8UcoeKQdvQD9OjdfhfzaXzst4VCJ4jJmkcClm5EUNE8VD48qZIvr/ScuF2z/9W/rmLLq4W8uLJp&#13;&#10;9P/hYQ8VpI+2irqvVG9/zXXD06eYkONrvBySwF3cELfJTLslvchQL+TQQEeuTtr8OD9tf/1Q+2Pn&#13;&#10;YzbanxffekIrg7/sGyzO/NenjfNibWwclzeOmguInzjdd63aL85eYoRLLbbfFjHR6r9O9n715ujw&#13;&#10;hI851r7512+ebJ3f4XcemVhlfW3MVyapi1f84MMk4ewCj1ifePfOMze27Rg++cUV7dMCPTq7gEh9&#13;&#10;Qxjy+5IBxxXtagxxfpin9wvx1wy9mLoomu/QwLGa1CIiP5az334cSWjUL5Uxto9SotcfZiOHJKNj&#13;&#10;tP1DBL6IjO5oofg5waTWiwxqdx3TTvvEgROMxlV1nFxlq6yLvO2Fdnth0hS06UuEGrvGDtks+m57&#13;&#10;1XdzsQrp4BUvvPY7y69/7aET/egv2fK1cZKJi+xBnaT41Fm8XTuoxhho1fbbnmbx9AuwtLeWpVFf&#13;&#10;B0AfmSn8SsbyU1A0JUAdREgXd8EUOV5AgMC10uyU33zSB8NUrLqAgyAxgW1zunnsSEE/e/5dczKV&#13;&#10;kfKfG9vpLOo46+EdEz3kxKMfX7Te0dbrW8ZZnk7ixtwFicSLlTYFLLeWS/tyHzwP3xwhJaTzsf7f&#13;&#10;BfV2avMjHk+o7uLVp+F2OvlhP80GjfJ8uBOjRp9yuXEY3+t2LU82+7GRt+aM1/r2JRGPnx15MLun&#13;&#10;ITUqyo9dqHSf9/JWvqOJS1D8IU9/+q/mvfCytfHGuDQYR94W49MD1vnUuYPKnFvzx89vfmyMgPap&#13;&#10;6xiq8hRmm4aBtGPffl2Vsb0vGJmXr8/4UEG/bHo+LRdeH6duN5CXQzA5nNYP8lm5T1+gPB3u1GYi&#13;&#10;tdb5OCiMqxPi1RPv8GgDb92iLf7yy3LrjtNh9OUT/8YM+8Y7PxCHBUvJI/oLdvgw/ZvjamxuWzw7&#13;&#10;RpdxRWKxcv1mPPjEDkdBHxJVq/3wcuyTA0rQ97Y6JiRxfATC2m9+vDY9pU1ZG+1yYXn6LFy/FUfE&#13;&#10;OpWdvCzzVNXPri46mi6OSq9/0Ke0wj6gNOeR31u/ezTAP/33Q1p57C90fGRJn7+062NseFSv6vGb&#13;&#10;N/8DDboZhwnVjSM3/+jbpz1b7BtKkJ+WsK5ivpkt+VMaMHkBI9qzoS/PoKjxirpdVDFevMmxX6RX&#13;&#10;6Sn+4Ffp/1Fe+6efSwNI866LJwjqoq42K5jtojLfqEa/bozaxfmtK8BjwmU3noV3D3lKT4xosw8k&#13;&#10;M5Xzw1e+/I7d8i1n7ZObkqiHp3pwmkONfdRNn1sPdIP8jhFy0EfuV9/HI9ERSgtN8z5b/VL/oFnb&#13;&#10;5LZuvyCyMa1K6hUhrzGU7rKZPY7kT4fnYsaLXy33XxNC643ZzXnQXVJ1kc/+x/F76EEV5pa/Fq4x&#13;&#10;3tRv7OBhw64foYdqZPnQtBg4aB56Oj+XrxRFQRjzQ3iEiBxxieVnyQcsKpp3eOB2cZ6tjWUoNcOl&#13;&#10;Q0zYMtUDfbLacDWm5L/pMF8dI+GWsK0t3agwMVx3USZjPHm2+pyRXjVrO6IpfIgFH3QDUBXKYK2m&#13;&#10;Xz3PWNzxEfYar8+NT2OX7/jXyMSlG1PiQMK+WLqoSmPxqLVqurn464PZ9D0f5NSXy+sv+h2DBh//&#13;&#10;+gsPLwua8pe/Lnpx1dr2ld1D66GP1Pw2/615n9mq78DZWjuIEq1vTofH/w0m/QR29CYHeSwckyaU&#13;&#10;PznHcM30qzfHe7h6cv/jzS77K7iNs2NCY7Zzh4Iob1ztehZ1fTlEpOpibtJb8SBHGZ9ysbSmPiL9&#13;&#10;9Z6oBObbAu30gEcdEoChfg1NcsUjuZvdQRvdiTAP7B+DICZO3xi7y19kNN4dvuE0l5wZsVmd9ktP&#13;&#10;3J4OdpxPbetfwWoPcgZ5mJQz+VAynvnKVurNicbE+DzW0ONzNxo35pPjOvrMP/T1pR7bJZPL85Er&#13;&#10;ymkMvuuUf/IrUhL63yp2I1A/g1ssyFi+mtfGVImOu66L91CuKp3fGreNuwWl+YicaSyionmCbbmu&#13;&#10;3zhf1Va1lXvIQx1Hl0OTtE+NsFF5+ppXAfLYcQl54pQ7vcK0SNaGNuiUbU40DhZrJN21pfwNxSIw&#13;&#10;xsxVJjL8TDYUPfRQvK0X1hQ2z3zW7nJAC/POW4UQclAMw/yrxuHcvM2+tloOa1+Mok4t+ipfK+vR&#13;&#10;uU/bs61chdh1q9fO8gyypNHOp9d1uV/c/oUv3P5+a831MeOzeH9umsJrdOX/7WRwGEblzQMcVrmP&#13;&#10;7Lr4lFXwaWNyZOXtOLt+hw361PoZQ/3mNKVtfqFBm5ETj/XKEytFNoty24fu+T6bjbW+UkaFfdeB&#13;&#10;yuPttlhG4zmtczB14joeOaX9aedE4QPrGQNdJ3S+Ly7qwspuWJETvocBgfJVTq66/C+ybjsvWiu/&#13;&#10;ccADzd5cI25eaxCLvJu/fDiH8Ye+YNIpMTy0P9+ZO45Z2tN4qV0n280Hh/qv/lPHsfg9zhcoiObs&#13;&#10;eHQfP1G/67bSP/+dvuOZzsPEgT6Ln3bl1Z9QEu7T+5DpU4j9i/adA8aDrGdj4wNEYld273/YjYBv&#13;&#10;PN3nbdG+9o6vyqMtX+rczo+O8/rn8B+fcuKn3Tz0fMxSP22uFI+41KNlax/OzBt986T9nr6Mjn5s&#13;&#10;gYcG9gNZxtJ9r41ALhB6PLOfTqjNXwBr/M02cCBvD++h1304wukWGmU9LFR9/OEDvvrXPvvazSPz&#13;&#10;0gsNQ//okQNtBeHN//U17Ydfoylu62fOyRQ9Zpa8dvEYa8e02oid4xqc0dcXkV/cubf3+Gq8D+t6&#13;&#10;wAIW8cqza/XTY91kKvWHbjQ2llLX+hc9sO5DmWCxtDakIRnUK2Vroprz38bkjTPJyBp0GTfHYf/b&#13;&#10;ijLNh2sb91fGy3Fr0gm9thUzK9XtWwX82fZ51758cLcxifbGAbblKnzqeHK0ZMVYzq74nKOJwWvX&#13;&#10;JduHjv3m4k+MwWDcP9TCk+NKcldXLO0rtP/meYf562wx1fiIPKBt5yKHWRuIgxKdL8RnHBp/T3aa&#13;&#10;bn+b0ec3KnxZ5LV49OaexZga9PrDEPrh5Yq05pF15Z8VkCrv40+QRUNT4+GZ3r3Gt36hDhFwgctc&#13;&#10;x3fq/f3WaPUjCDZ+26+no1yhfrEJIlqIIfx/cB5paUy9PIUtbAhvmBBK2K2tT8mRhOhq51ianzqU&#13;&#10;rz+orK+GR+EUfWh7c6Z6qTenyhvHFddvVPfDAIxn+sY5zevr+lVbfdgqfpkp9ntUVefxH9Cr33Pk&#13;&#10;YiIWyj63PnJMeeNY9XzUf8SOjvIcHiDVB168Ns5YJw7xc/7G9bN+UV4NLEmyEWzvGsBiDy11kzsk&#13;&#10;YdZe9WlDa9eXe+Iwb5S3mElXf+Rmlg8Yl5+IXS475jLuIeObt+DUx9hvnVsF7qVHKFXrf/pGD5rZ&#13;&#10;o/Sz5GCSXf2+ONYWhwDjo/+ccxz3qYJnYxXSsunTN23DnAlj6y6vn2XjLsrA0fXtAAQvufFQ5wji&#13;&#10;FJYfEaEcdc/m5e1Xri3QwKc489rnG+aG8Xlg285jkhQPaZcOr5e8PiKdvDQUE3Vvjp0OGdX1HsDa&#13;&#10;OY21jtmYxlp6Pp2gXQ9ABnmUX7Xd/GudMJuyUD93f2SxnVXGRrnKgspEQY8AlWF+6NPgCrr6IhPG&#13;&#10;d04+WuYX1403vvnjml4HX0wSHz4fkHMtI93WMgZVmxVP3qLXH8vqPoY5Q9B//Q8PnIFz55hFLx79&#13;&#10;UF6TK8mK5nSJtXUK9nyK9i0Hszm7Z5f1jYF5+cMwf3Nt4ncB0qYv+uwYb7G117TeoN9QkRzHYW2p&#13;&#10;X6oiTsPiuuKkGCd4fe5jfqP3fX6cTJ84D6xf2yd/llny9zqlWvSLZTZO23J79PmNfupLvza3ifEn&#13;&#10;3wl7MjM3GuSWMylIT+bAa1zVVq6z1zxqR4d5uSW5ue0PbrJnjGhfG9hU8hRKGqv1bx0QYshcbJoH&#13;&#10;K+Uf8/bskZ6ctl15Dj4fuu3oF3m8b2T5Fz94oU1f3UpSBlWvP4F1Y+RptdG+Qn7+G90EkL9dA3Fe&#13;&#10;2K+7OxRRjy7D3v1d/UEJM2xDp6yrF9v58XM/OD/An932Vxj1XTkhvV/+93h5JI7x0n/r04hHRflw&#13;&#10;quzFjX8A+BdfMPAeP9QRSvLWB+UEPhSvMnSKMhUrvbr+7ZjEy7G6nDU/8r3+Qyv7tlfYV8yKmCfW&#13;&#10;45/51/oOOPFlP1zRmq9HmyBjOenabJXHWw+hq/4DHq+ZiEVmacDddQkwN48rHhMtDhtfvJNn/dZp&#13;&#10;Ox5umHCE+83X7kRnsPk7v2mx8sRlXePMgKYsWdpUfPXv5GCFlcRiPk+4TgDo86+KwoqQthznb3im&#13;&#10;zzWEY85ws2qr3W7xH2LudQR18AedEdUkZY6/BnXSfuYlqw/rHKM9UEAOPOwQe026L1Nf/F2bhBKd&#13;&#10;f6HLZ7o6huXdL9f3KaPlrdXLZWUgU9uM17Aw5yBLDJ6NNk4Aw+5TvpqPvOpOyHNf/q6/2A/Z3zmb&#13;&#10;eey8gxwwSdNoIkm23Q4b/uob1duWxxRlHwGzXzCVi3MLZX7o5E2MElZsy6ZmkLg61v9iU1k04jQ3&#13;&#10;wLzYwmjznDAd0OxYO43i0zO7DY/rg+GU98bLBH3prVfHaU5OGNNn9et/dhaip2C2+bVdcLhVv2vb&#13;&#10;16fod673lOVIsXu/kCVXQ8WvePzImPryQGrFFUlo3C8voN29MuzAN6zEZ1M5ODn215f7rhMqCNAH&#13;&#10;9rHWDg9TuKx7axN9gi6ON4aCRP/zDMr8ARZk2e5YY/HconxCby7MuGGxvX5/MSvG1GWfDtOwfxR9&#13;&#10;iqjT/wjmJ4LJ/XTtuLH5k4e2z1YxLC6jK/Zq1NZ7yz8a5Wuz9s8P7z9J5/1yZwA3z2m/CoyMfpDH&#13;&#10;vshc5zhM7K2HKNs0MZ3607yw/mK1OdJzXI2Na4r8hMYU6g7igCrohG0nwVZ6CAqE7ORDHRYD18UR&#13;&#10;vUnpZIq2Z7hsAt+CUQodL8Dxaom0dg7B6icv0KvQiVL6yaJBHLxM1S0OFaJMN2kKjzyra7NBSXke&#13;&#10;2iRpzlP5jgss+4RTANOlvc9QyCzqtrwB9AU5/yiO3iXs5KFInOJ/ZbYOq3XyW6T4UCnseIZrMjxx&#13;&#10;+f33/+7hhx6ehWMdVnnoVL/GsRXDL3yj7S1kkqfMky3dcImXQSEYS9h0/g1D4qMXo2Ly5Vvoqtt6&#13;&#10;PtUXdD6qQ84GzREpezKkc4HAkYnOZry2WrXtsJAb8pV7AkU2mN9CKp/KhMJFWV71hKh6m9UXNluR&#13;&#10;10AtSPlkiW16ORoNjZDW1KcyIt3WRkWU0wjvpe0yXbFOGzcwyu1EcHb8oHPAEz/LeMkhG5YPzuRP&#13;&#10;qP3uC0z5YBh5BKI6btpAcAtcZWmwN3/FkB/I2Wgz5LArf5Rtt+hdzfyAzE7EoIM5feqx71jYp/Jb&#13;&#10;9NPHVrXZmGfaemy0ElYr+3dC/plgqP8pdLa8mGbB7Dm9axfKty09+TZhaRVrJPjB8Ws3/z9ZiwAF&#13;&#10;wsSmvNQ3OltaY4ZP68fm/s8gyCPZvadxuvSF8Rbbw2f7z+NiE0JoFBTB+5iR6nb87cTxZCVDb378&#13;&#10;Pbnp1Abx/PQ1dR9abAoPRK9OTdFLV66MO4cE6j7gsVfI14vtxjcUHpYnO44f9ldvZfiUr1YPecVL&#13;&#10;foitlz2Idvg3YUKI37cI80TlOdycOr8lbR/VKIux5/UjY2F5utpHx5CcPHC4fHWamg9dBGmvcYSX&#13;&#10;vDD+2iJk9cxepf2jnE1SZZfjoEVBlHyY3MlLGsfqcpGnXfkoevbBL08nIT7QwyLMEzGM5B0l7Tsh&#13;&#10;mZ9Soxd1cjg3Jl19uuAr3uaxttsL0NyYHRvn6DF3kVFO7e0FsdCaDyGZPchYJZRi8ti3feucig26&#13;&#10;pnEQ7C4//TXaN96rA4bJORnR7yNZmpwQdblrn7yxtAr1Wt/B0ZxOT9x+8dsIVBtPL3Z6gvAWlcGn&#13;&#10;sflC/vhOEo3mu3b9LJdZVbW+oNlR3l+acS8XcrwTpuWO+o1worStPNM38HgiZZ69sVZKT/x4O5+K&#13;&#10;V7oW6PA6NojLOXTf9jeO+JwiVmNiXK2d3rVFwEceMkY/ijwvpsO0RuGZe/Ksfr6wfy3vNCyJP/il&#13;&#10;oQ589C78snbxv37geYB54jzbmkafyJW4w6ItSXJew695Gcsg8mUu18/jNQLG6oTEyX4VT7bCZ8fG&#13;&#10;BxfScHVj5+uPJ9+eKd6Vr4zMzX9F/dq/m3gkFzwfYSeWyvV4fjs7zOURSvwproXq79e+HEQoehWj&#13;&#10;Z5BcLihBHdb8LPI8/EPPp3MaZI92mPZwQ7zY60v/FB/0Gb6PHBNCbBDLO7kcvJ0gPOlXCZ2vuKjq&#13;&#10;ywZTNhzKKUeU7b58Yo8oPeEUuC3X0Dizquqjgceqsd5nsqllm030qZ3sost54tmjFLE+PX83qjYv&#13;&#10;1qs/2x2j02wfWTw91H9rYJu8ET3cAtQf3hx5ujwt/pNfU3P8qDV541NGb/Xy6oIfTbpBWy3W9Svw&#13;&#10;KC525E3/zhVebxLsZtM9MOA8oqRyuL2/CVMHAoEiFtqR1ZhDvfaaa3tzQNt/uCHXxTFapdspqHqX&#13;&#10;SzpDXWLN3gdaYedrUdgvJFqz+OTUI/P3MDgWmBvL97BCE3EMNyZUpc6njIoPHuuU/2SdI9mEWMdG&#13;&#10;IYvjuXMG9Fafjgg+HzHWZjNO4W3d7M4l7NunO+G3nRj4iwTZBJMPblrSDG02JkucOy8Uw4OQZRz/&#13;&#10;ifAtNfS3uYwQ6r9YtfEP4uN4zTrC+eSv3VRQn7ZZlFxsfuhGytdc649GWFBrHvhjZ5R3fEt1vnpy&#13;&#10;7RddkINseake518m9eZ1+bV3cjJA/Lz+r7LYj1ge10BeVBKbFzubFy9vXz7Z7lxaH6WfaKdyYFHA&#13;&#10;bdn/qESaawXbci5G6tD+ttVW3T1m/cSbvmDXaq0mryXC7dteDGH85NRnzh957fJcaa6A7/8q+rH/&#13;&#10;liMkVYDxq9a5db72Ljma84FGfq/DjG9jvf67XzzHpz2g3n+VGNbffCAbGOrcGl2PU3LC7Hp+TT6N&#13;&#10;5nrjpb58r8Ye9fpQN7HjRqhjl+uA7/pn1vZga/5zLpLGZHOcNXFWygd2N5Zpw/qKreXzduqR+qCC&#13;&#10;k7RZTF6443c6AGTczA3l628q2CjfXMx2L8Lz0LVyhmVxeT6v+2ETj0KQNj9yDLKui8DZ+YnygCKf&#13;&#10;vtzYSFvgvIZivg2D5wb5Gx9aVQ6z9iWjodMn5AB8vzrHQTCuoJ8M9Fz9ZEKrcnLjFKbV/fljcmqj&#13;&#10;Ti/ptfwQJh+qNifIEX3FFwhFbq6pPATq07jo9+D6lPg5hDV36PGVx9ND9ujwJpQ6uJDsYFF/JMf3&#13;&#10;oIdt1tPhiIulsVQZvJsf0i8MaS8eEoJd3u+XHuOGnxxvd/LcfUV+oj74VDqe/scbGPgf43EUMs0f&#13;&#10;XqKqyOPdzCvefNSe+huyvrk2Hzwfd24kD7TW2Q/6TwPgMxf+/PN/aXRcXa7mF/SaG5kvLyBoDg+K&#13;&#10;bOVlhMl9xsNnu5rLdxgdk1oPKV1b6m+6cxgU68Pq4kZguP7rvoBgm3R//fW/6SwyPMyu3v7zimHh&#13;&#10;pY/Nqo1drkMs64+dOxJn4FIcXM0+Wh0zqNOK6umz9TWl+5D/jQc98F8+aLycWyPoiOUAsQAjPYz2&#13;&#10;lEBDyT/GjkJ7sf3P/+JzcttxSVFXRqP9YtMeUSlXn7I2xD/iKTcldsyor5i/s/evxpDlo7ngl4ws&#13;&#10;+28CwzVbtYNj/vItcXOdVS4Sn8YCsf+wxfzo+hp1jkG2bV0wOeopX7AzPmLsL0jrULGws9ijVNsg&#13;&#10;HgYZLdS9L/fTagV0e3u0OqWseKwtyuqBMvqDdeZav47p3A1/6ysaor12JQghe63TV9ArwIegwq99&#13;&#10;ElKU61v7svsds9UO6eozhl+d1lv0k9uzNXuoqK5m8Zc10XR/xJs25hXtP/uNlyXeekd9yUCua730&#13;&#10;e35jvRj1Bbor6qY8m2x/8/RDIv1+0OhkQC+X9vrOhx6fTGUtoo5XjtfYYdv+oKRwrB+SUcU/P4Yr&#13;&#10;XnyQPtnMA+Zw/7OTMvSdbebf5jirllPNN/JIpnJoO8g7k2j9xxfQiufRwVF5dlq/GB3P6VamtKNz&#13;&#10;jMEy25SlneD/WdQXLXklX/ggbT0py3+7trb/cmB7H34qR89SZ157TQsZ2v5slUM/+B/4nAOcsz72&#13;&#10;IU/8P8tHhyB4p+vvBOTQxVle39JeSbaYqfu3fveiJkNj6wP4uqas3OOVM/t/8OcvjoufvrMo0y2D&#13;&#10;oO3idPuubekFM+iXX+2X2hhx2340Qz+J22q2FYjawz+ro937F86lKUSI+rEju/Ij2DlWcBig/NXz&#13;&#10;Z/y+FZCi5lfnsDQgRvst9lEN0bPShUj9+oRX6ycHG0ox5OGyl8fZ1EeCoJbNtf6POQC/JjfMEsx/&#13;&#10;qwOXL+TLZ19yzEubWMqds9Xc0r83pz1+JFImR8wQtXntjfHUKnsN0q9Ezm4uqHk4PFaOsdW1xXgu&#13;&#10;QcTD73rDsVv7znfi1U6wOg6775dexOccWF5pF/X5Untp1aZP29lie2PJbcMOraX+g67muVXl49vV&#13;&#10;A72UvdxYDAgMFbRdH0lnaWjuyjPbnhy3+tGiZx8G9/W4n1uTzY5kp1RZ7PSnvUd92zRplwHwrST1&#13;&#10;2P6jzt2NH47hEB1t6463P002Kiaf65/3kHZ1+OrJXl7YX+Z3QfqyDLU2cZw44+rDecizL/sG9+//&#13;&#10;ov5yU3zvfCN/YkPzXrYYQ3P2734Vg7mhjBSx3xgZCHUenuMtd6XMZ7NRyA+vW3W61S2yKy+bcVwz&#13;&#10;ek6bbcE5OqvVp7nyzq0Jb72Xa8C3IlUMy73rt+rxfNW51PHce0WNANTrS6/Fe54H5zCyN5+oEImI&#13;&#10;xwM7f5GGukJgsz6AsWclMm4yxJONuNbYiMFXJDCnKyzGDUGU9Zftb50tHevGqNUJLmLiOaR9UhkW&#13;&#10;+Wmi8JFg96EpH2jrHE/fG0cxmCccjykW55lDiGwlDoeSXpE3V2s3lctV5XGkavMEme88L5s51seO&#13;&#10;FVgIo1ghdtfzRCXJHt3yvusEklt3b9fprc+pFj9T80w9eZJfTXsspuDFV7y3fiDmxF+oyy/HHPQh&#13;&#10;vzo/roSqMc+8+oGRo3isZX5ynjQO9ZWHUx/9wkNgbMVDNe1ga2rDPgAAQABJREFUZyz23G3rifM/&#13;&#10;mWGR0iKC4kJeOEe9+AjQNmW1w4c4utf0+MAzXu1MaS3lJXsW0MCDXOQbj+bBZM52fa2PoqPeNdSf&#13;&#10;rBV7piKd0Gkz/AKxj+jC/ktl/gMXr/DSZlWY+kI3eF9MXOMkAb9Uzg/5kGsk2v75krwSzdvxkMzZ&#13;&#10;bi7sC+jo0xfqUuZtiWp8Jlo/2sGxeSOBdK90zSYfXI38HDdegeczFyHH88DsOzu0LV9w7NgiRo/f&#13;&#10;eNh69PlbWvQXG1SNRkxDIyph/LPYar14AFDzB7+2FIsv1/qR/wWE831ezTPGG6ax6xltGY/0HUDw&#13;&#10;1gnSPlzG9yhHxsEbPybUWA2joj7dnPu35RH06hCzeD5GWnEY2Fv51On3cdQQHdxixJ+tkQlSP95h&#13;&#10;4C1s7HPFp2Pt4eh0Wz/x+/xghdb92s0P9Zq7yqDkB69TMXb+O3nmMWSMqfluRNDv9TVJ/TYu7+dP&#13;&#10;6qxSW41gYmub1y4a3x1XGq/138Z+ebKdHXG57/p47yE9VXSL2a2i5Ts76DCMPrBvvXmqr8zVxhGk&#13;&#10;do1DnsYRYtoADRMMrfOIp2NDP1IQRq/fGBOGNqRr2ewdPjktLwajpW/A+1KqcSjbXQuMXi8On+O9&#13;&#10;8h1r9BF4L9a2OwvKUzsC7QZQRTthIpJfiecjdbArv2A9/NzHtgnaD16OZ9BkOI52CePGGpthaKNQ&#13;&#10;pWU/Qu3jpS+t+rdxUr/aD4/jbTwLDQlzRuBqGDYEXZW4zPuNlxvTzUmJxWf/xm8e2WEds6kLE+f5&#13;&#10;r1/oB/u48TQjhsVj+AP/T3RPvvW+nR90+jvKw7VpmeEJ+fPtyyFZ6D/jMp5g8i2deI2dMjlWC4D8&#13;&#10;hIcecP/FvAq4rNt/DTF6vqWzP5jL07+5lzoWCeUSDcbDMbcf+lMJetcHE6CQs5AmMeV7rIJR+RUV&#13;&#10;WJZsiICONud/lbsVx+jRXzV+Plz5jTxQ9yv6fji03ZjtSzuL6clC9p6FU7++ywA+Dxe1+t31nhTi&#13;&#10;P6Q28De/AXZqzY1smf+zV2k0v1yyfXY8rOYOch3XHWcV9ZL8iTUPtU+/WKyHUFUfH0Y72UEIKccC&#13;&#10;BoB14yb2zrfhcE7VOnNcAVOo/T/vxb94SNt1XGVakGtuoSV/iGVv8wy/Ld1WV7zP77Yiw/fK+OfP&#13;&#10;YZhPZs/Gs0fpWJe6KhTxyQP3dfZtH5ZXZ71jbf+dEDJjop7WZgjqnht1Ftuci/70GWBtNLcO76mo&#13;&#10;rn5/diMBHuXJry49rg2TmYxkq2FYP/nyYmvszzFvLSNt/hAreIrk4c9G9I5GXe75IR24kesdhoTq&#13;&#10;4Iyh8jm/jphHYahyNApR2IynDcc5yfz8Jrb0tuvAV9bxQnFVArGs7iNPXf3NYeX8sT2c4/t+pgu+&#13;&#10;Ji3TVoAD2SSfJj+gacDImTuWzpdtFfkoytwurQxs1fphQOyQdhv8800iBya/NXcWSXuy2PsU1Xx5&#13;&#10;qD61ykwJBM/OOhgX7/KvuvDzgykx3TecyggRW0Nmwnmc8HfTTzvrbAB7+7SZg0JNlzxiTklCa3So&#13;&#10;s1QtsVjulRp6WvFL0uR54iUCyfWKWF3Q7Rsm1vpeWTjQQbty1qYFxsvJ5scJiyywRuYuBkhHjS1W&#13;&#10;fBqrr/rJ/JJsonJ4c2HniaInlpOkrDeJO7jZ1i/9IlrUi58emKrVTfY+v/pmjy6TaieN1plGDZrU&#13;&#10;CrkRXqM40XKAceK3U9em0LPTOMnvye0xvqAPG59aIQI9s8HsahysEujA/wZ79Hl2rwralO2r+F6c&#13;&#10;s0aMaujAD6jEO8qvnnexV9oPeMkyMr86Mi9uiXkf1NGHbgzaiRvxoW6LRsgoW3igN19hYRg4rE8O&#13;&#10;105YiOzlzYFmg1XNfMLRT1eu3rpv0QPLYXX1QLD+0AV3Yjo/WfdsQy403eRPkP6cREnM4zfYf3CL&#13;&#10;4odaZT5g76Hzh6kxh4NiQz7wN1Z1nIwnV55QPQDJBc8qyfXlkdg9aZ1UbTM2atj+wafZGt4nLxpz&#13;&#10;UnpbaBf7JiIqKtScvFfjdhO3XKfjZOK58+XqbT8qttvz04tM3eBEnzfX/gK+F4fMeDh7L4PZ/T+K&#13;&#10;ssLqGA750zubaCOX/u28lo/pH8iw60z2Q/IjF9VdDGi7/HIyXnejLWyy64+v31sAGMSKiCbGw1xS&#13;&#10;P4HfvEs+Wxt/8iDv352o8DiNeD3BkVZph0t7vKD3Fw8VtJhJymIjTTjkgdF+J0ZZi5Pqwj+fTTh6&#13;&#10;wpSidOkVX+pdLsg3efbpFpSeLONHj7swhwyoeHGye7NECXo+TB40/jpZ8xM4CLfAMo+9YQsr1LYn&#13;&#10;cTnZAdLtN8MmPvYgcm9lmVJcqDUXmjL1g4u207WTJRXBxYXUFy3t6ZuJhVHBw6FsdXoi0cUtlLpw&#13;&#10;k926xqsFmWsd8OGbjMoA96XjTR46nr2Tnb6XCqYe9kC5F8K0s7EC3+jnLhDC71iZHOicfvbgx/xf&#13;&#10;Ax9d6AKVN6j062KNvLApWDso2fW4sJ4Y+no34AaCem2Dd9+El9eTCLaOsc2BtsMJbukao/OHx57Q&#13;&#10;Of8ZZLFpuw++eXQPMtQb7VtE9XOSS7MyfCFT6H07f8jDauXHNuiKjWIpkFfUj9cUxdsc80KRv2zr&#13;&#10;g0X/86WZQ5IhdwtycztJSFaA+24F064av8Wm78m9POgjR9rC0HrBeMjyk5HDxebboF4ywpZ0v5td&#13;&#10;wTCPHx4Rqyda+Vd2MUopKtK3vNnrQUecP/V/ByH1LrjCxXpl63/lK3M5UI4rB5XlJftifzc/o7wc&#13;&#10;zUh9RclTxMKTqM2ZQ1wfRIF1L5ZHrQLmAm1TRxnHltYBqv7nx2wdnkcitsH3hu0e/m3tYa7ZD8WO&#13;&#10;/8SvXtO5WAhbIR9B0JTr1INlfWz90fElJTN1+9P6gadM+7t+MF4e68utLbwZ48XBka//i1u/2La+&#13;&#10;89ZJ4QOX28nbr6U4T5t/euwvr5zQmtvCDTj/zB1eLEmzOxk5CHLkWfRvFyFkQIYlLscHBCqjh+hQ&#13;&#10;4bE3wMVWVimDnPf1zhVNB23uLbjzqTST3ebUUytomvagxTBrp3zmXQ9HdgzfRHy3VVGZ4XCdXskd&#13;&#10;e7QXj1Ivo7qegI4CYj7oA+e0QB3e9lUoi3Vf1vio7O8+vrzq4F3O5L/h6HRdOcmaMGm032Fw+YZf&#13;&#10;aa+Vrde1K9C92HvhG7DIwTmMWUis8JsrjbVd7Pv1D37FjfHOWCRtmIyB6ldLDoaVQ+PkZKU0SIs7&#13;&#10;O47tapDPP5klJVjgHfmv5nUPQ8yP2vNxpTMHOBtfVew731A/9rbv4GvNVQvJIo+5fH54691uwhp7&#13;&#10;8xucPrTpmPaLv2b9s6RazMP4mmbSlCi7/kT/sV6d5TZ+0ab57svfuHKXYJRwXmrvm1P++hXz+4+8&#13;&#10;fHEUsfldWVDuYJty1Rij2S7t2PHJX7AFD62bc8wPdr3JZz6xbX6WV5t51R+gab6H2DkjOq55JCx+&#13;&#10;HuxMI/J9wFPO4uevwniT1vldH9D0t7L1x398OAq7XNvsV51N1a1/nAtk7EtoyP3YkpyvXyd2jnk0&#13;&#10;2xatZOiTzjMlRmYtytZfzcGrky8/sPVX+77FfnBGuKV9uWectdm6d64vlxr81JfmtGr/O9n2R+nV&#13;&#10;lX7p2JfDOb0H0ugv/UKcrKd2450xVZz8NPqGwBgpE1djzmJbv2rf9gnpIi37w/vo2NouLQJ+w+9I&#13;&#10;FdXqa0LfydAWi7Kas5I3/+/fOuu3SUBA5LOOanis84s36bt+583oncdov/6BjDnqF76AIO23f042&#13;&#10;K5HJQtxibZ7imxJfFeBRV17VXvc3zkz25sxrDmNrs/b8MtgZiYyksC1ViNA/y9P/Yto6mbHH2Dge&#13;&#10;51vk6lvPyXygzwn2+Vz5Xecj79dfNu5sPsr5GDe9opFG3q7tde5HnXLRae62FpQOzH/5oLm64P/+&#13;&#10;ctLaaCiGYjK37INi+VnKS/qx47P9OTnl9KjEsV9SOplUIxW69+tK+sE2fS/uxU9MU+Y4Y715bb5J&#13;&#10;7piw7Tt/IWNoMyl8S2v8zyeCo65ziK5vagU6zUFk8jTkJ56mh62K+f6HAOyWzjcNNFXUZ1UP9luD&#13;&#10;Dq/3hgPZfjmmPHw5Ef2w+/B9vkubcfBhAfjJ21ZC4Mxe67DFWEaPwlJVnF5XQ3+56FxmzoNBgMqw&#13;&#10;tF7Df3/88b/NY8WeX42anxQSGRtfVxC6XEciMddix2j7rlTah+fI3c0F8Xk+Xt6qf1gDp0jlJR05&#13;&#10;nwlqusRv+3zmLrS8talrkMqSly1oT8p4+yS2jjvmnf+VYuL4RIb7yWWndUlmOy/gHXE8msjBYPBf&#13;&#10;eW3pHy6bxJS/qf9ZOqJu15xouXbrleua0TzGsY1fDN/IuT4Orf2SE+QMrA9RJ355Nt5xPMj5SN//&#13;&#10;9Im06nJrvV9g1ZcPh9VS5Icd1B4Nx8XVOB9u+fI/bc134P6VH93ZXDs9j3d+HAL9nc/ZOg7x8cmV&#13;&#10;U9tGNfvShhCh1d+848dfxqjxAJs7t8OD8hRrJIjz/Tdf9VuGYPKq+MdH/lHIz8Lxp+YwrHn5s5gh&#13;&#10;k/x6vlFPeInZcvVySsxKE4/9kY6ajzw+vfkGWzbWmYfiPrrsxrYMefOPrSvjvYOTqXxlWX6uRdNL&#13;&#10;nTy2vl/zf1+wezbnb5mhk6dxtgHGSk0hfrz1EtGvTnnuybs4OH/IP1uSnb3jQyoYZ4XyX/vb7osZ&#13;&#10;Z286VZMT0q0H7EHVZqrrTLE9mWA5L2VDFkstJhl4w6CfZiPSslUEoZC4kr+S+62PKoWjsbmHtql7&#13;&#10;16oO7hGk7kw4Oeozvp5YUDXrRv4+P76hon5/eDdf/x2PPI/G/c4P/mGLAam/CxisrSXLscnSB3mH&#13;&#10;8+/suXOuLmUo9EfRfOXNv8jiIf+qqLaHF4v8sb7gnFXMscG+ExbmuH/zhXe98Pu/HEvwBQ8F/+E9&#13;&#10;UsY+f/3W1xujuoYEr3qMi0U9n2sQ9slrf23q8WU5lumuHmtzhRixgTmg/Ijcj5t7RAF9AthI4+F+&#13;&#10;PfKLZTrWbxwjlWmsxLTrVPiG+iTbj55ccUPrLwrmN7HybixRzlvbozSrxX5vdYpr3pAPOY41zL/+&#13;&#10;gniY0ajPva8aLfuW1ufKVDdxsT+INeOoLx4nu+6q7YwF6lB0OSav/ohAezmPY97vnERo5Je2+epk&#13;&#10;1OvlYPtZtEX8XSMHY3nJsX4Ki1vHTnLCOn3qL7z+9JX1jaHIcsDUpvoP2/p53l6cFSfvG789Vr4Y&#13;&#10;mk8ck8Ct7vFCy+vdK2wIETM0caGjom7ebry/p/9869vViWm0xrYHVLuWgI/g0Uf5nBCYi/ohiwel&#13;&#10;GEqlPM8JX17BGq/8verT2mo9kASXDNds9vBh3FhIk/Z2b8EQXT+UStAIKT84Tl+8+NQvtCM0GtaB&#13;&#10;XUv3IlNg1GqZLreKqq0NB9jof6z2hza05TeuJ/3Cl0QDfTT5HrytscjL5zuaK4s/KMK4mGUera9t&#13;&#10;cMSj337YxLEpexHM1/ruphVo7fu7Fqn8fqUWDJ1CwPf/0/UmCg7cyJJkd0t6u///tzOtY83MESxK&#13;&#10;MwsWmZlAHB4HjjzIWn8xxto40/J9flbrK2KLCRr800NB2Pxn60b7Ghjsc9BVlO3L+pxG/ZOpP2w1&#13;&#10;DmGFRzvrF+Sva83FEhZIo1esfadjc1Yt9gl1OBbpV37MYmTPb9K8og5265N8edz/GKA/thYMhWjD&#13;&#10;qA3nd33LKiC6+ggAbBt281p8cq7+34wZxfGp1SXl19wL7xp+xwe/1qhO+wtv8CdJpXHB5Pki+/4d&#13;&#10;82i/fK0XxQx52LLLdpVevjkuajfXqvDlr7/y68L0TUiT7Vj317/JXfuc51t8bj5SKHXUL2kKBHyH&#13;&#10;UY9Lbr3FY/VaxVjjOZn7fjwz3NEPn7nINsonCjaaa+qc4ds8Cscb42e/d643huWD53GywtY85ME0&#13;&#10;q/FxP1EqrDg2IsucxIaNG7Pph9smc81Ye02A2Jn3+O/KzJ8/5RN2Of30auvml8V6sNQNoWM2ucCZ&#13;&#10;XuK0xVjufiN86FO+86xyJ1wsEMluPX/p3AcH86bUDhCxWYug5jgrZOPYOHVNnX2vdVisj4DP6wuN&#13;&#10;s/oUesPv/JV+SSmxfOulUbl/8tDCI1l2FJcxpMdxgPF6GpVPGzT5hDb7dnD9oJiLnnf+U3kpCYie&#13;&#10;KYL2kYffdaDjxH+41q9nfrwDlTz2M/NJXW/eFaa5IaC+zOHejES28ZRXdABuX18GfrFhtx9ggqwc&#13;&#10;Rb48t6bSN9I7loj2HrRUnJiktf10ebznbSRQpRjaIee3/kw/PMOhmJdMD6/3eD3vbi4COcgg0oLh&#13;&#10;2rU3+4KeUM7kF/CAcQztjd31qoisZYxxLMZOOHHn+mXzgjifjpm3+InfXNe/reOioo6GWen++jPe&#13;&#10;o9VzU5Hx1jb873/hWVlM7Bd4k3lkP17zLIFEevovAnumQA385Udlw+cXqn/hF/29zmA2hAH79JT8&#13;&#10;rhsFtLhxrYsYiir67B5e5bSupM3xiM/01M/Un269ZGME2ZLs8ps1Tgktrbw0Q7b44lf21dvaz3GP&#13;&#10;V+cXOtP9xgzx26/Wrhbl1P7wEcj0DMnocERY3VqvHXrUuHopp76Af/RJvkTW5o2B8pmlru2Ba/e7&#13;&#10;1IlWx6EBSFY/xMgcJa4MctO+CJU1+o07YnooadIPPXCvLuSaj46TjftwP0nJSyUfYnL+Mx9/fgUf&#13;&#10;2n6hQXXs+xaE8hXDwXztsX51fPwZL0dkPqCfdjGEN74fexvn8eJKCuBRwY8erVZZ9el+9kdlPXxg&#13;&#10;L/fEpxh1SuvHgCaGWiupdk+/qama5Qb7fsnJ2OYzG6Eon8TgIcW+o4TgWMFO+tgRx97m2XImbIzl&#13;&#10;Kw9zB35ZeM9kvcY2Qm4eUSOCNzbOxtau+LMvYx2gA/Iwqs9S9fOBNg/X4Yjk89G5yedo9jRmZNhi&#13;&#10;Wz51rFsP28nVLuM9m9W3sdx+KR7zS7nLTbdWT8wbO+F/YvOnqpoDqWxcE1+mcczuxiyt5N0fusn7&#13;&#10;zqn1a/PXi1OyZCdH/CRnGiFjf0Yp/1JjzjKIF+o0S1KpXYsUZwK6hxzfFo/3oMiOVxNVyaal/QtE&#13;&#10;jE6MoCTNCXbMORJ3UU8b9Fe3k087iaZYkCGz3stZa6vFOkooXtv0QLOmj83xQ1t1stw/otl2cjKT&#13;&#10;RLTzGa0G2jTBkz+sf3rVH4Pcyvv2k8e8U0P7YTSZpHTwaM8D+SJJxgZa2l2oHw0tycC4xYPDf+Z8&#13;&#10;MN6Ax2C7wUk6J4bQ8XGYxOAEPsVN8vk0wKM3PsSpCUYkTpTakSw6M1uHOScH5bSfDHWh13refu7G&#13;&#10;iibI9dMhyrdHc/VPBLRImIDhhO4TNxouNk7ZTba06q91wg12DcNMBg7K3SQUPzKjEYcx1QeV2X5+&#13;&#10;u+pwvPbbXwyUSQMxteTL9KODeju3A3xy+FhefumCSLwzUgb3tcb6lbNX716s5vnXHgu8bDs5Thlc&#13;&#10;LjghmQ1PSrazLy7afAfULWWTNh6T7r0HRO3kCiuCz+QP9/fC8C4qPEn1aT6gcaAU+1rkWQ7OctRQ&#13;&#10;+tiW3fPtOMTuyQr6eTlpDZsDpZyvP9D2N3sYZ8S+i2MnX4kC4Tg94FKIV7L4M0d8KVPAtNbegF/O&#13;&#10;Kkd+6t1cEROvv9Upkrf23QXILShhso1Yx9OBtPPtTz+Ud7appvZs32R0qtuiQ2SOo7tQqd95sBRf&#13;&#10;y6cdlfCgtXzFhjqCcH7iI15LeQ6v/B2TTyvbZhcVjmNKsA+E12NI5Lt8OVvldxFCC3vzmXWV0xOA&#13;&#10;Ydyi+umDfkjUdvzHnMoOzM+uaXiErBsXPHRRqI8AVx4xkQmI8KuP98QuJxCTD2T8aJ5djofL/Ua+&#13;&#10;xsfi8yj1Z7140HVHWBzfHHM9z3QyD1uxmNz5UlrkgmcPL7u7/hpecSnR/DG+muOFCkZjMRVvKn/p&#13;&#10;ifJn0KmXUzt5W0Y7r1o3X1HPayeOj05+6YvtvC+/fnRc8JsKxRvDPCFoWgJLMt+FDrnE7aclG/B9&#13;&#10;D0CZK8Dweu5ODF+sqbP+cswTMMM7CTZIfxIV+lrA0B4YGiTs44DyNOZ+fZ6fn5O9t1HchSX0mr40&#13;&#10;NM49+YstEmVQcHg9oEC8kxWb4De/Ge8cS/xFGNdCUbKfTHOOCh/I8xfwxHwXsrsB4jiH/NQgXt7L&#13;&#10;i+qh1yeaurEU2pdDmrs2ZCrgAb54W+O+NJaQ6RucGg39wCazTT9bbLZ4KI2+kW/jurK80OgFVtud&#13;&#10;h5eD0kAdnSLiHSjkMyfgBts/5eFynFeD8vcrJ4/GPqDyx2M/9t8Sqv+337gIX/3wBKbjB5795n/z&#13;&#10;R+nmB/r+w6+X3i+biNfY68NkPaw668ZL97OL7ZWzoXEFPc5PxSGC4ZlfxpFYPxCRz90Jq+1IO5eo&#13;&#10;C+fvOvxkGhmpxe/aR9JBgY4DjyeTndu3/gXzD/8bQi1I0VjLAG3/Pm1WsPlwefs43Xzjbm4ZiGQW&#13;&#10;dWReTl7uPnCNlT5g5HOHxvjKP7EjrD/964Vax9w9NGiO3cnXcUMaBvxwY3kKkfHKxn19sXVh4p8P&#13;&#10;Jm/jp+Tq6eQU2m5APhmF7dnappy0ET/5+dr09+BU+7i3aU7L53wZywv0cP7KQ1ZeYPZhEn/RTp/5&#13;&#10;DoN2cNPJLwHYtzp5tQ0F+xVM6i6W5Md/uOFhCkvXhX76k2NbANkYr/CZW+op36UHK7jE913mQT77&#13;&#10;k3s1wtocQU6BXRvqU10on/2ZiTDrlw9G04ppUNYnP6gyhmqgsv2NARLzdo1GmxLSk4+d/Khm/+ol&#13;&#10;7d8lFoDRLl8Vg32vD61O2fMHO5PBJ96lVhwKQ4b954yRUCVXrE8XFbe9tqpmT1X5VsBALibb73yj&#13;&#10;vJ0II6ClYjCOqug8hZ1ojV0UYtuYIJ36f/Xhd/NSJRx3DmkfpuL6jRdMtS0ebN2Dp3K479pG/3vO&#13;&#10;6EssFHU/vfKZi11MkgI9nlsZP/6SLX0XKhizlYF2eGavEi/3u2nciuHo5J99sYHz1qkKShZi8gMH&#13;&#10;W0M5HgjROUIK/KY/2WucpN6hpvwit/rPCLR1AYx8/eSHnNrCFsHNde4mMds9ohQra/UzYNSpaVax&#13;&#10;78ZyWxt9aZc8N0dK43ynfuvyt/ydI49rbPKtaLfvnQeZKb6Jm2OiWxj2DkztqaVWOv3lRfXsTO/i&#13;&#10;TKKgcPK88Gm7sv0VZMvGIgZtxNiLlJU8sP75Hx8YtU4djDfI1Q+j0bbvi/ba67iPnbD8Cu5sh356&#13;&#10;4cI+253/JdIvxY68u18O0i8WfVf/5NgqR5DlnXwrN955Y6hYvwb3pRf7xr03vlKrzuSqQ3vnxAR2&#13;&#10;44N8uFI/QtZv/De/5pcXo1ac4kN+46ty0a0tiXOtp2zPj8svfCFBeB6NOKhLXbIUgGbe/TADusLH&#13;&#10;eBIiBSsfktkq7+rEq+m+/TgPeRweuKzrnNk66Z4sGeKjSrnq/OSpNH/+L3J5+DdWmUPkmePSv/4X&#13;&#10;/Y+bcYwpyysluX6z3odemTtYiw2Ec+K+FHl9goqPLaHSHB3Sgwzz7y6kK59j/lOi82X2y2zJQLCA&#13;&#10;/Y/fjTnszlXQ6x/z+y/zg5z7hTiuzbWoGu0vy8mT6bZzBvPT+UH/KNTiWMh+tiLb+t7K8At4jomQ&#13;&#10;lqv0jeZ62K5vTxb2RfePL+2I71/kGQIa28Jsf8Kj3PDzgW9j+Ie/HmgA7dcOfilkv/HYwfD6mXp3&#13;&#10;I9iMKHOI2X1pRbleVzLWs+/5ChrPW+xr9lfXTPKWF+35cIc5Kf363fj1vQ+Oz7eODZ6/CnW/Dq9G&#13;&#10;dN75WflNRbiNwU9c1ZWJ4n9+Nmecv22zqLtrIeLEP50IFu/9y2VjQAqgTxHwwa9NRRSfifPmVs/r&#13;&#10;fmU8XA7P3xsXocel+p1a+B0nkcv+cJmX7vbx/AgJ1D2EyE0pfXjnM7/89htjCX2AVzfYjAf5qbHe&#13;&#10;QPHtOJG/lUlp/HjyFbz5wetmxkZ/qM8GieGBv7Gmeg/X78Xoual+zJccl59iAKM3dopj+ieraxrJ&#13;&#10;tC/P7+rLXuiSTX/dtSkgIFvU9TG2FrFNLgeZZC65o6RttLux5R2LS4pkQfYzXk93Y0RAzHXlSfPy&#13;&#10;B1zfRay9kSkNIBlDkKyd8toOgz77U/zPr5Lceap9vnHenDNGynnF/ezzuH5N28NgjNKhrldHxfbv&#13;&#10;+AQRg5tv8qsAeGv7rX/sJeLVp4ft3/0CGvj1wpP5sbcq7KVNG789o4788fSXd+qUjrFP4h2NIDup&#13;&#10;DA9bsX7akXX7bZUtlicvWfqVxvL3y3/TN2R9KisbA5Ly7ME/iotffBb83cPB9KG7Abmc3rWW1gsb&#13;&#10;Qj83IM2XXuoQY3IeXkVSNx20sU+vHB4O1Z/f5OOgaz3wSL8540eeYn/i8Oqp02/1F+Lqur2CP7II&#13;&#10;mbZvfTSe/KliyuVaMTDvqLdbapNYLOsr5DF1vusfXB9Y/Izr+Zft229+Mp7a93BlZwIfRvb1m+OZ&#13;&#10;Poay/FlfyjG2Vl+GdtHPY7GbH9uO3311be7RneIb3vknav16ufLsifHr42K4vkMDjJ4befyf/0Ev&#13;&#10;DsqTJp/2Pl7xkD5aQc18bVPnUkwc0QmMMpp2I/U8VFjivXxwfw6Ezl30+RJ/46G6H71059/4FF0/&#13;&#10;/8Fhu3n1Fz6av1FNc779IQuUMqKh/vq0+NOB/qyhwjbzhSlMgFKE07nO/1biGssHZ+r/Slbe62vm&#13;&#10;V3MVx78xjyk7kre9/cY5ffGPYo51PfHy65HkJfGLLyE22B91MH8FiWOwwSog3i+/XdvJR929z5+H&#13;&#10;bzCGdZJHb719trmE/cvyfPnkjVcYZLb3bBHjdaNvXfpEno2Zxnh+9Th9yjJZxK0k8Z7g20pjA8Xr&#13;&#10;zPdfpR7HR18yoKtPJMfIlhHxeq7jUf+JJhvMU7Gtn4mtbmBOqKf10LQk4D7k5XXXjESmjeaJhZZh&#13;&#10;yB7HhNV+/MLh+vOuh9cHcAG1vCGW/ssJF6v5cbobx+xDCifwusd2ixt5egge+9YGn7nCQce63ISx&#13;&#10;L7NpFFAOfPaVZE3c9rWKfFBmeODpesLTle8I7bCKxzgMS7ltfoDVvn72BAS5qPzgDr9RCr997afN&#13;&#10;XevNF30sfo9b50novsbFL83a/W9NIEp/NkOqzd82JhsqkqtGx8et/5VB3ii/+cj8VQXyqGOluTzA&#13;&#10;Lq8veJ3hclsa5YpouIYnDNTddf0gc2w4qKX+rR/0F7qzM0lrvzhLp289bnyn2f3GItfjBoByMhAM&#13;&#10;gWO/9P7HKnLcHyRUR7LEuv5aXwYQK4f89oe/KI5vdu6LRS/u2rjzICpePNamfcbARMsw+jDHuBfr&#13;&#10;ssZf29WbYvY1vtGUW7GJVTuWE8qCvOP0EifJzCusmZ+lUW/S8yhs1rHPh3B8NiS9qkWgWKU8PdJb&#13;&#10;JS72yhcFAJl6JbmNAJ3sI/jGHad2492aWJ7EymMfMl83V1hfHkfLuaZH5Zh7kveJgOkTpw2NF+gT&#13;&#10;s+clGZZ0+IiTZedNtjlya8XyxPlCT23sen6PY7qkE3e47Av5kDab0R8Sz2GtevjKdx1jsT7D5u+z&#13;&#10;4WMbMorFk5dt+tpc8Rq+TveYl2vW/VoxssCk7vUvmZUfiIeLdgNBDjp+bb2DFcga5shQ93Aqgfi1&#13;&#10;Lmg8oaI6ROAzr9x91p+17OOZvJAguDwRR1jgMe/4k+Dib9Owgbg+YnscfLDjn75l20PCqoofrNbx&#13;&#10;hb2SKNKIpXhF++Rd/eVk/qIufCYkxf3w2QkBtTjV5FE7ttcrEacs5/PNBzZPXoT6VRrfvFw3WZEU&#13;&#10;tq1jabvx0Hq/DPIn9lvE24PIxWPaIVdY7+RGq2DrHp8OkZBjv0TzNI4HkuYhrg39h+tNVUafZI49&#13;&#10;x5UIfRNHnTY9HR49G8JnPwXIv72+94mb9EmCmi1z/sbeCfT45s/1sciSq0zrblxei3wZpDR4kec9&#13;&#10;CENOHusP8anDcSNf95Cpa5kfCYJCfHTl2mvLfG3gFX36tXM2mzuWjVFQWU1VMoxNds9fyo88H9m3&#13;&#10;xCl+3q9bSaOdkvpL/G4tifUAnFn86YcZqMLs7NoZ2OKTMBaOqejaGHSOCca5ceRXr9E5vzvWbe4y&#13;&#10;99A+pfrQeNvH2Xp/xOvY/HottxeNpbL1z4p6Q03d4vT00OA1qfSKBQ7374clEQSuajUlO5OoLwRf&#13;&#10;lbZrb0ds0VEcuC9UbKlq/Led/oG8cggfK2Lv3fv/yY2txyZymMSVTdisMvPVL8VV2JwfylMC1yWS&#13;&#10;Ag8/RI6Z8snyh/lSZxz/LFGSluDTk2sVxX7Sr85L/kAvC8YvzfITScaE9394vs7MXhuxUaZ54hzd&#13;&#10;WP6+5Gy/sI68S0Y64oo+m4mvz+najzxn694yOJ3XvM/jjzOaH967zYZsTTUfWme8hOZWf8hnnnjt&#13;&#10;1rr1d/c3P9ifjb314288UJf9DvuWq+v35qxlY4bqXsyqhUZciCm+7CxfJl9cXd96nfTwNH7pMl4i&#13;&#10;UIN121KbztkVz6OJgzYgjMZ+pb9jXN1J1A/aJ798lsY6Drs+WZU22j77VBsO41xtriQGHGUM2PBd&#13;&#10;40g2abfx0e6HSSEeJ4xdWsRwflTsME3Bd/1q1i4OYEgd79EZG8t9+amD99GYiz+Ub4zJiu9m6h1v&#13;&#10;ZuPJ1jfK3vuHfPPHxnF5LPpzeaB88wVfsM3Pn/iZi2sTu6xIn81THp/yfhXo3oKSUsfvRMCBJL0P&#13;&#10;3AYJ2aQd4LoEdGOm4ZBK8+hsq9oP3uoR4Ec2dOr9Lg4U+u+T9DIpkMwrwZCjOKsUuO32FdxApS7b&#13;&#10;zxkyUMT+dsKzh8evClnQf2Sums8lmdsMUMQLdL3hZMPrYFgSs8238DyEMD3dX3K/W5P92qT8YBW6&#13;&#10;72xdUD+DIrrVM9+is8nEjw30H5XQ6E870HQ+n1fvydr5Ec3PTHnTpu7K26ldXeg5MSlCB3QuFy1S&#13;&#10;2/wi8fDrhb/7IfwktxNm6F4+GCqqywXl0bWW3MqEtm/KK0tCkT54HjWQWivGkKjXYnyUycmCoQbh&#13;&#10;Y6vtQwtNuBFqexeU9L/1Mfx0RuO92LjRgpXs+uyr61oir0V55v9iCNYzwmrbLNXB+/Smz+oa9eYw&#13;&#10;enwsNnrieeLCZf9RqBNN7R6jGydvYNuxTObJR5Y2WZe+fSi3XP+uVTSv0EAwPE4E8mxhpK2dZClA&#13;&#10;DLRIZ3EClc7axghp+mVoNsTp+sNdCHEbiRxg3GQ3G7JXydl8Sfr8G06YYHby0HZvTIgtx6guUHxA&#13;&#10;qyVOXlrmCFkxMZl8I+NzsdJPYpdHxrWOQZk7/l4EXTzst5PxqFUjue+n8vLpPHv+WO5ImqMbA7wx&#13;&#10;/RVBZM8HP4gmOD/lA6Vin378Umu7rz0UDg+0xiZQH8LtHL4w89FYqjTlw+FE1YSPzHD4wTu3m2+Q&#13;&#10;7kTwdKhF2Ssh1If8hQEGF1XfJ05SyiOWFm5WQPMjxQohLc+snz3sCMBjANkePJLXi8jr48pema1S&#13;&#10;mDPIMx/guJg8snBMrJhOr6pulLTuu155+ofxkBPTX2j8ixOWFLv/3ulBb7Y/3BLJJ//hdK8TX/zL&#13;&#10;NVUUXX+Uen6S1rcWyGsOtPs+9cTPAwK08dfCC98wChM0ek+/NCe+mPpwfzL1n6LtPdS4IE+m+KVZ&#13;&#10;LOx7jA4/Am5PexIgPQxI6VM53H2xb07x9Du2hREAznnGsocdeeClRT0yip9Q2Fenv4IsrW9zynrx&#13;&#10;G1Yxqk+x5RU0IrickPDqpUVAxNrVnCs/PmpiVIg2KJwSjvasUx8+YOuXLXaaAz5OYszRTiAA9Okj&#13;&#10;dhyolKHa9Jm30PTFCQWqm5faPjlfPqf0fcj9U0YnzMWiWCN3J58KzHoYJh+006CY2jheYPGd+/5y&#13;&#10;kA/aGAsv1NlvJ9t6fxHA41/el3EgQrKIvVBkrij27xjP7h//QfShk1YuN9vKnwzlUPeJy/kQG/Si&#13;&#10;Pu+MhrE9H0K+Ew5lyus8plz+TDTl789W3q+R/RX1spde7XeMsIUPfcPe/IIQGnYTl/1XpPeGRcX+&#13;&#10;gZ++faFvvQC5It/8Kq6fvFDHZIrPuHp87YGAcyRiEJ10wxgtOW+pD78OVoy/TgL7l4HakFFsu9is&#13;&#10;vfqWF3MSmZydyvSXhrzw1n5+VSsWEHPjIx7bvktYoLUMizEbjZ9HrZwr8mQL205YPeZlLzaeFXF7&#13;&#10;TAl/ex7wRy77UJ6+Vs5hsB9a5qfVC3qYzTHQQL+HS57PGavEmEw1CoGK5o+pT2Z61ZV8UtKLHu9i&#13;&#10;/QiwwT4GhMMtsbobHxwDeDVeqgOm5jW25ltjyQQtv4yR5oRHfy1mkZxcY+LYR9umpBdXGLMZOu0Z&#13;&#10;Im3Tx4tjWPDf5uKIoBPVbDw8H1sU888im1gEqeFs1XExsbZYRMPBO9YuvFIMTb/rb+aN+n5kgLU6&#13;&#10;7HMOME9mkIJhFauY08yxJ99cyAlL1VC8Ip+BPf5X3UUQZDQu1gYdW3WVLuaYfno+3fgpfl72QWnx&#13;&#10;v4pEor5ZUVNaOldhr5tKYXBezdLlA/v3YEEXTwahi2WXqwoic5Gtnz14ubQjPp0jfX8qwly/DZUN&#13;&#10;e4cXHPodxW0zxXTgJRZ2KxcLDzbP4V34ioNLdG3P8kVCq8439iHN7eLJ9dUwjG/3NRY/eZRlXfvi&#13;&#10;c57lQtw9DHjroPo7VGL9yQcRvpz48sH6wU/euG7+sSllMv4U9Orh5CYHe+y7nzHWfgnmF+zkv4PD&#13;&#10;og9an9c3wWT+WB7bmDk2WMbgxTK7oJlPZVisD28PYwROuxW2c25zWBXycSk6RV3wQu5//zfzPO2/&#13;&#10;/vb/fslzfjJLt60visXCRvyWs035y609EOvDpBXINi/YT+l7/vQKuHrAK/5dbC1faDcX9jGs+aMc&#13;&#10;lMdbdi+vEv7zIQ7Hbi/yufaymGU/uWaevTFPO5wDFR7NcqRfvf7jf8+mzKMvqVtK5Mum7N1YMWZi&#13;&#10;UaZzn7JiIq74gLp9Ac/+OD1DIxmoJF31Z1867dfXNinSmH1y+rHImiaI5394tD8uGl/78bXet4/Q&#13;&#10;Xk9EufTqYOBK1q7LCA3JLxe13XVMvyyt7+zHf/1vgG3+l78HgtXtuxzTl769Oac2Srqw3jVP4PFd&#13;&#10;51L3cLZxlW52FCeWdDpGWfoxtEJrDJOuJKc9T8TuzSEPpdU+LTP3/uzBLkY/L7xTNuZAKK3rNPJR&#13;&#10;OfMl+9jfKKF+6Xm7Xclr27XyNXjDwmKrOud7jvSlWNn1Btb101X8SPWLAX7BxJv98uszZX/m/4RP&#13;&#10;ng99H809wOL5mTr3cDmMkOYMhGgLXkjWz7ihCp28bX23o+drks//poUiROlPxw/PafXNDy5xFCPm&#13;&#10;3u+ivPz5cF2b56TaJry+PINcTfVX3i3mkOXWFtr1/ZB9D9Wbi/JQtFea+6X50drnNB9MnKuIlymM&#13;&#10;YzzhOYJzpHrZW2iw4SNr8fPcUyyeW/zqjSHXFvDTCo/5wnHnS5srshWlek+PraAPmv1S6tWx7Q8f&#13;&#10;GGffFH8dqAev0JN39FF2rm9Jq47yxwd6XN/CGu6nz7bl4WQqNz62jlv92qBypHuy2JGMAtYe7t9x&#13;&#10;csVJew/Woky/tc6Bulxje9xKyC59I7Z8Nf7aFEipGqaTs7rR+yCt+pR5ct+UKlmVWyfri9efC8l4&#13;&#10;bg1lo/z5g31zVBvsCQ4BsdCuvuxUtgVw+9VOr7vgw8crUV+WtT8o+72tV6Y5FWblkWjlBeLU6xff&#13;&#10;Lf4a+mIBf/kjs/lBPiqP/Y8MGXIUG9vZP3+K14Jk8EumfvIcGUa9e3OKVmaU70MZ7loPro/Mp6cm&#13;&#10;P76OpdfWeJD2E7NhjbZmZEJ3MuNJ1KNTDjp7gJR9jCZ355fNFc+qf+h2Tql/1GzOPjnmF/uOjfZm&#13;&#10;faev7yHB5gbb6Uv6VzqxNk6xr9xvjNkhrq9ytkqnHLfxOGAYdfu19Mgtrl/Yrc//j+diKHnzJDnR&#13;&#10;uAn6HtYCozdYtcO8S5cyZKBMt7lHHbnWQ59ryD75IEKmYylErteNMXKzLcyhDfM9nFa89JE20Nwv&#13;&#10;RSPD+l94cKIHz9TPWyz5WT3gb72AL33gRz2kdLmu74vp4ROb3NZbR3GtpD6zmBtIDP2O/WJYX1XG&#13;&#10;78zLxu77v/gsbstdGp/YBCkMnLz4AtwAb93w7fuIMiTiDj+grn612VQVmHxV2Fzfdrtra69Jm97I&#13;&#10;/29ssrdF05hpP/+ZHz/xlEb/aMvTsTb50WUbb/fd/hT9hD6wjcR1M3Ue2yMgXdt4WufTEo15kUz8&#13;&#10;o9pJl6H69ZnNdcsn4UVYTklv/l2fUsK3LjWWT99wH02YsVPecvOdVypjmNxzXxuegLCeD2x8beCt&#13;&#10;nydv9fJeEZMlucg4H3y3H4322asr8iX7h//oJuvI5v/HpaK94d0Xn8+/P3QzSVt4YYca7Kd88mfk&#13;&#10;3Ojf+bvqFNQSfS3Q+EJyvme3Yp+01jKsk1MfsI7XzxixHFPG30LFgf7QZt+NU8+26IRKvfcpP+Mi&#13;&#10;3su/4sIu7cln0Mq6D2t5/9/GfeqviOd4ja/jSg8nQaCo0KYnNFf5VAjudGoHNAGQzP13iK+tdy2h&#13;&#10;3yvY1Llj+Oe3AZYETAKBpvJk1geewu5NK++VxirRPn/sh2R+8lo7bfNyqyLmU7aclx5u5VvvuFJ/&#13;&#10;eFBjeHrie/7weoIxkZYRFFkfosYGj1zDL3fMlSdJn4mHY9taBwrqUzZ29eOIxl5E6DJjwyWd9QmQ&#13;&#10;H/2e51Os020bNyV4pcrlmkRjXfZqcXMq+PtSWz50XoLXMYNN1054wE+/SzO7nz0i47q1v8yqms73&#13;&#10;ePC48wGcoj+Nj4LE7w8B/PEvH7o7n6CYvx4MDdlyul2VU+QzfouvNWBO9rURB2vRs3r1X15tP59A&#13;&#10;JJZfvRfn+TEkyY7388GO0nyv2I8b78Xx1iK2qsuyOLKeAJd+m2Z9NwPq4x6Z19bR56XTvxt+rDeW&#13;&#10;AmL3lWojsM0xYHRi3roWEYxDXQ8RW0KR8fx93c0cbz74zEetaKcKnjtXD5K62SnybP2FefvN/dK0&#13;&#10;17NU0zjeeltM2OYisT+lDEswjBN2+zD6x/7kL7eMmR7bkZ6TXk/60rMrkUn6iru2VqXtHC/+7eSL&#13;&#10;fi1fmux2jkDi84VjrcXM6ZXvqkIwPCl8x2hpbG6Me/3TuEDn/bm7/+Q6dPkE9gAOl/7d2mjybFOd&#13;&#10;mIVRbmUJ9OqwZBjbdxyeky++9Ef5oY1F2bKdnKfH2vJDxdDUT6S9fhLX4X5yH5QdvYg8/uqSbQ6/&#13;&#10;82hlBIJWeaF1Y66kn6PZUZSJujGQJkHsd4iIVzegjiDFMN6H14zxR0Qbt2Uzz/CPb2Olfd2fRPed&#13;&#10;P/+AS5NOSK5zU+sAx3NeWtr1EnW8vk+gsycZ8Gmz9qXHc3nGaIs+3jVRMedorSDGHPPynLUv3EG3&#13;&#10;Glqh2/xmTm1eyY7uCU9m5yHwVGSxj4Sb6xOdk55vseDotOb5K9+gEe21Zyd2UPEpzQMcyZ4M2t2/&#13;&#10;uag4WgGb47rM4gI9WM73/K9ccOsfbVLOcg169XGtJwFPcRC8vqM0YnX+59Ca6VcHtnpsh1H3H9Ci&#13;&#10;IT7nJy8tlvLQKktGtFG0kZiwF2cYHi34CpG2QJOvAiSf8VbvrlE3dkA/mfIjUaHo+9fv8qrVihX9&#13;&#10;8SlBmB+qyy/swfPHf71G575/fvzI2PW3yVHedCy/ldM8zFbPKGM6U7ZjaWyjmH9h/oeeHx7lOUZu&#13;&#10;fFNAePgsb/WPL818JVdxHHzlPv/MhcNt34ONIkDzRXn6Qkxx1mbs7rpu1GN3N52fuUNhispq8TwL&#13;&#10;kaUacxgj+k0Xm9LAsaX8dt3GyyWTbT1HUk49mFEiF3nq8AF5M9ze3XqahKmF9uUEtAMfUM3Vp/zJ&#13;&#10;0d/1m+Gzvr23HdnFdv41Dujkh93UJb39XWHicmxfRlNFXXNZCpGrqX/QL7BpX6zT14HJ32p2qlZs&#13;&#10;417+Q0uQxA09INaLPB4COLJPVvk61In6GJrG3EiMCdV8dB2OurtmMrrJ1B6vgSQHev8bmnOpftBf&#13;&#10;bpXjdvDVgf1eGxVr7dJAb95h1HhsFBM469zT90P/2rBBL8bDVruy9dmmjE9ueUD5bret9XKc0zmq&#13;&#10;h+nl3OrGCyKlCGV6M8QaMW4dJ+6f9o3VUlimf/sFDDnWacMKcrxGbwFf6z77Au2TuX4wgn3OZ4yD&#13;&#10;zSfK1r/KY528hYmyFgRvct4AIehzkCAqD30LPpUqxjpBsn8wpY0jPmrZXlI1aTAIBVWib6aAPZk0&#13;&#10;eEKSAxRI2aKHAezByWrqxVoJi4nBVCAm7DqXnBPPltSSQOLygrYXpRdwIMFbUp9cE+0GJBVpD5uP&#13;&#10;dIVBsiAsQdQjVQPbV4e2liZ49wp9vPPT2aSaAmui+a4Zrc8nLfjlw5fexDdWm4j9dyYMgoBx4q58&#13;&#10;7BH69ANMJD/Ho+xTcyy2+1cSlfCLeRipF9MWx8uVyx351eMgsyFgMs732z4t4uFlguY/bl45iWhf&#13;&#10;A1+tTlpYk43qeoOGNrS40I7hfQjTX8yhdbj7Lg0cVOzi73BIK35vSIsDdXujM/urfNUoE2+YzTF1&#13;&#10;QGfJv+5QpwjLcLh98dCmHAOFcgVPnXT5purhSt6IsYO6dClUyXrup4zDXEEWLeb25Wh0EJgj2qna&#13;&#10;Cg3pTO7smOgn+YNJeYjG3mMchbpW53aLVZE50Mx3XuQOC7L8FbfQvbhLcycz4UD4Hv5wQrQfeywu&#13;&#10;tT5M7tlQmz7Vd30SC2M9P+Y7joQsNm+6bz8BydiiAbR+m1pMylRC8tip73tsrf7Oyta55meLKuM6&#13;&#10;gKPZbMv+V3VHXxUzrFolereprSQeW95mBxw+39u+yM9O2w9ZNtP/+9ZY/l8+n6g8mM/tndSCezxb&#13;&#10;QJ7uoz/dgTGfGAcuriiNN9+8/eYGcP5t/FQNfPUTBKpjtohG/XzmcKygX61I5YJcv/yU2S3fGx9f&#13;&#10;XJRzRZqb8FrsfPlamuwlrnL89EnqXVQhT2zetBZY+rS7vHoapEkQH8ZE+ZSgvB2xO2RunF5fcFzz&#13;&#10;x7xNKXPtxkv1/nmLI7+9XlGuokFQP8ZP5eKLgXGALhyPQ1pH9SSo/OGaOO1ifNO/jgGOm2KnpENl&#13;&#10;SvsSOKsk0DbHDGRoZHI3sj9P5DtlVaSJDhp4+zbt02V9Jyof4SDm4uI98JW/FcIYJq4rfdMTcMKT&#13;&#10;5vQKWExSNj+wDSPbG6PZTZ4PKtlVO+zj4XTzMLROAXaL1KS6z5iCDtuKgfR7mo66+bub1WAxVk56&#13;&#10;4ZTe48YHFALyZ2gwR4kl1dNlPFX87MF+DliTPHvRn53ieLnSsTJ5bS23vmR8fHjjF7/VrxiU5Mv8&#13;&#10;SYW5oxwaVZMc93mJ15wVVycY0Gn7gFNJWb4kVlWKg+TWH9hAWb9CFvK8rqmOy/dOcJRJMWZ/8JBX&#13;&#10;DxWw78oQ8ocBOxB+84P0ywl9YSClXOwnzZyR6pWge+PzfYEkHvufNnoygmwfODAojJnJo00Rtw7o&#13;&#10;QZ3EnV36CIrwow9fDRNVOUJiPfmPolzYtFdfjP9oJlM5/YcUxb/+snWQv0iJ/0iGG1/HKf2Tp/D+&#13;&#10;iN3z7UfP052Ml1+t28ZidXjzpD5J5usoKPKkoxtitO1isjqNO77rwq9otBiBfuJPdTsG9sAcdfma&#13;&#10;GnPV4pceLHt4AV6rlek4C69rcf2hjO9inf1a4rl749Ly1hjhE65oi81y9MlCrlsMai1gyHfzRZ+Z&#13;&#10;Cz+/VhZ+Taqwo8EVY27+iGE+aNxBrrLFoYp0gMVxoRGCSkX4Kx7W9ABfZONTlqXMUZUw4/GiCri6&#13;&#10;/QD/Z35cLpm/Z+vmZmzqwj2yfNgvLIpbXqujNQ9gstm1YIhox33Kx7x8ew/6qKPcpmE3ZMHPRTGH&#13;&#10;Rcewxkz1UMzb+nf9GEHUa7c6GtIiesTUdSif+8/Hxci6dzwZ6+94Ky6x92+18+/zofQY3Jgbv4On&#13;&#10;HOYM5yMMRF0AKX7LlTt/kkfb9IE3kMw7h4Ur4VNm2lcrPn3fgybIzEe2H+5jNgivLv8Sn1/51btf&#13;&#10;+DX8jzjkuD6y+KmVIhTQr9iqCL2G1b06aj2g6Oms5WRAbB/ywrn4Lqjaq3xpmx+jM76hoYV+1+Uw&#13;&#10;8xv/Qbf8sl9a511W61cuVh6VC8xN2uqYO1hmO2gxwF/oKPdnZr7+y19hTtSrfLTrfzsndy3bePhI&#13;&#10;lhcc6BQLm9OxwxEWHzXS6P5hvT4qVX1A/5Kc+rb5KmnjU552GTf/k8Knr0H7XU62deFTn30J/4dD&#13;&#10;v6fwh0ue8Yn+ecHdJ/ra5Zve4WvNYaV9gNfZni6OyaTsssOVx2aSRHyY054P2ydeFRWLixh6kFV/&#13;&#10;OD8KxU5OPuwXPdTPv4t1bUEe8Jxl81mEUJlmXp/oXwb/11/t9oby+4LT84U5vpvi3gjxV0KU7Vj/&#13;&#10;bgriLx+S9j/v+MCSPrj5f2ON1zZQDN3d2NQu/aDuhn3nZGxWTzZqCMW4K8NARC/PkiM9i5t9AXnU&#13;&#10;N8a8eXgSFDI5i5v7aEpumhhjjJV+wU5uhnvz3Djx0RcsiqnCtEscEOvr/ScFGyQ3rpHA780n46cf&#13;&#10;nD+UNPTJ4lj/bH8YlLFzBWjFQQwvf2zLHfkAOo7Fj/jqpbfOhy3dXr43bwHAG8b6UP/I3Xh6tsAr&#13;&#10;XeNKvOilTvz+gt6uCDlficmLkuo2nvZzx5WV/Eme/fuv/9kY1gPwiKFuYzu0+kgIfQGDzaOZhH06&#13;&#10;ZjTHLzGRJZTForDCXz8A8/nE3HB8M3d3gV0i40S98wOty2vHUW2zBilvLFazMq23xbJoPT9Dp+35&#13;&#10;GQK1NW8ItDFgc5V8yihfodoXjEcvnTKDOrJolWWluXDnq0s9+xzG0yZN3DVYtViMNQnuJgNggo5m&#13;&#10;c5sxu1xUnrb8xG39+NsX66O66B4m75cKfXgfHer2v9a43fH7oksIfj60x5zQoctHx9S3PhRj8smX&#13;&#10;6vCjGBHY2pzGrXM2tq0/QUNMmwcaJ3gwHhnnf+k7Ik7aiIc63s1QWIlV6xzm7/Vdb+bsRqLjnWb1&#13;&#10;AQ55tb3zCG1I1mIkxvrSi4FsCA+7Y5d816/tR/5nM1/9B4nWqoLOUPhUST8yT/Xne5f6NBYDP3yr&#13;&#10;xpcPSEHQF/yx1T5oPazj9wjy5eDbUrG+ARH8ybLOnC6v8TMv54zMPSxi99oqjrbPex3ELPBh/WwU&#13;&#10;KGzXNxKhJEXxVubyejr9tM062/XDWtpdlbsaY5GG3aNJHjq9mS1na1axYkM+gfxi8623m3bo9JdA&#13;&#10;f/L2pE6+9UFCRmM8xz0oDJ9t+g9vZ4B0yrdPAuJTRzW0flJo7xoq4485aL2rec/hHGvVUeygkzaZ&#13;&#10;8lGfPra7HjdZNnms+M+2Jn28uaBxG0lSSeOxvcD9fM5+uJ7OYm/dK9KfD6yanayj3rmJc1J+kj/T&#13;&#10;W7Xkc89P6uf/8Mf0grHOOmxicF2pBm+q9sW289vDoh8297vWMM/zto/19d/1xOJ5rPNJuU181KGY&#13;&#10;xgvOo8SaWLYV/cx+fsqG+eUwOqepV3zTr2/VIVaK+8p88txe7l/d+XnWje1obCsnsGH97kf/8Z9u&#13;&#10;t09rNnRNgTh7Casx5WFIgzh4T4aY9SwmhHdz95CQg8j4/b//Oxz67dffEOh8oIscN5NrPs12+UDN&#13;&#10;W/8vz0SWZxkT/EXg4se4V3+B3odpXINmL/rKCwVR4lQH9dqUXgFTF73ztblELHb9cHzist98zm+l&#13;&#10;b/jRbq2lsKn/s/urawFxgFu5ltYD9GHPy1FQ7qyBzyei4/dxPrh1ghjKMbaWjr/8pK56uXXsbo00&#13;&#10;uhgejuxkHJC/sUsnPJkfnTBcf2wefccYs/7G1vMbcbvm1rbmtycnfXyo0qpU89F1BGURn7t3aptz&#13;&#10;3V98sfGgtB4Eo7FuDoXIXzb1C0LF8/TIrNynMJvct+LRZK9Yqew/2znnSFO7PkstfbNdqt+O9V/7&#13;&#10;6rmW9KXDeC6vkwJ9PG4n7smwb/tHDH29/LvzFDFawv90Hv/q/Q8oClitfsxI8vTOz6UzJuboHkQB&#13;&#10;1xvvW8+Y09ruGEkp1shRM64lZ2h/8rs2PEjRtr4B451H5tM6gD7Z/H0xMw/2HwSfBU9O/Tg79YK2&#13;&#10;oJM+KJ9FWF5Tt+Ql5Eu+vK5w8koAAEAASURBVKI/W6+99rfzEduNm4+P4637xGo/Js8YX/SrPt81&#13;&#10;SbSr68lIYTFZnb7VTscTarqebJQ33xu9xVD/+x+f5hPweyLnesV5akLn42e/VRsfbM0DHNOYYYxw&#13;&#10;xfJxfvN85mzi4wm0hXbhlwYctj6w0ytXW41r49Ns/i9fwrXP7RqLvoi0UbV8HAjkPH+mAkvzEYr4&#13;&#10;eyzU3XptdeZCMXmYk+3D1HD0BW3xGEttbe0sTsB1/xR/Ua1PXbsas4ZTcFhn0b+TBa17HCsP4TZX&#13;&#10;F86n35xfu/GI5Ol+vjl5Wq8ecIWPemPs8e//3fVzc2/nH9Cqzm99ys+BsfyDOWjzxClyqw/JAa4J&#13;&#10;6luiU527HhNFPreO/IU1+3+4nuVYuF/dhRu66xN+KV69ypMnu5C2osD5YX355Xz923Ot6XPnxvlk&#13;&#10;cEGgWGCbuurzuspz1njGl72OCe8eGK2p1Ya+rIbu38DdmEKbcVLu+h188FJLXQZMtpB5eyDm5hCo&#13;&#10;HNetq19yHA9k9o/IZdGNFeqoDF++VaYV4t7bmOyXjqcnKcqnfX3QeVl/Pun2PdsjmIz6Ee2jgTH+&#13;&#10;YfS/ktKgNDZes3B85vzr3//FJnzA+z89mKbOZxvO3n9Ofbkrf19qFfTZJADpabOuaxXk0svLw2Jm&#13;&#10;qeMwhh3O7yLtxWQ/hqBsi7j3KZ+l+QJf6mNhwWlt/rJ9fVHbecPjsedhcesXmBqnPUdmDDeu+rlz&#13;&#10;S/gd4mtPlhJz53b6nP3pqQPgK2Wy7xf95HWsC24A9ZFj8sbD6vPbRGYhH+Ib3r+pWoNt5qjyXmks&#13;&#10;x/bmSOobn7HWXN56aP6SvD4VxtUZrbzK5iPRpqpfJXZkxBHgb/PD8wKCBelrmEHEIma2jin4gHfz&#13;&#10;Ew6VRD4xMhJxjC28P93EYJqfOK7rAmyt0ZfzswKo6IP9t2f/dfwR1y/4Pwhs9WP3B6CTZmORMvQP&#13;&#10;W2mS4bnQHtxUpmX1fkqulQQT3fabxgmNqU0x+l2L2Of+QTECeOsL6uXPVmJijj4rw+dxvlTYs0td&#13;&#10;2mLJPzAcUq//4Nknj/Wh/20YW6wLZ3ZO0tZGtr3xCjnrP7MOaJT1G0he27Zi2HVy4zf7rDN/wzB4&#13;&#10;CsgfF3c1m5PFmrZpR3+2E3t9Vbzoa7R7bmZI9V9xh7F1xce/nN88v5tLln6EQz7zRXowGZP8nCH6&#13;&#10;z5ipwag4J4nJtzKgVQ5vi8+pMKmtjf2rrx/aVsESeBuDOe7LGojyi2uS7HkFYus4/vo4AGsrNvlT&#13;&#10;WauzQb6/yBey0Wq2y1GpiHBxTbWN/DV20GjbGPSuuew9BCnNYcb5inKlg1IfkTfpjINKwq7P1WqO&#13;&#10;ZQNxbl2WXyOvnQ/aRYduZCUVfZsLxYXd+jUMbthxP8JhCJ8f8vO22Xg3Dvs8kPFDgb5Qvdjk/LfP&#13;&#10;NcTMgUUR0PijkL/9D/9JdUqo1trJ/tQhz1y9kv/Qk73ankI46z/Qode6u94vVrVlubvZhHbWEKOj&#13;&#10;1fso5Fn/kYO9EUk43V7T3ryt96hPxnx2+aV55e6HXTuoBGtvmOpf+S/R9CFDSD128Kw8CGaXeDe2&#13;&#10;hQAK7eGT9/WRgRCgf+LzDY0+efRCsYiRhHao5D8boItzDMc1oSz3J1fe/msnW+/7xjcRX5/aZWxf&#13;&#10;n8bv5Y520qCO7yKm7KayvJPmBxj659PGeOvh/1kjKVKfjOHkKN/5x2PDiGQ/KPaD0Z6fysF0rn7t&#13;&#10;Pmszf33LV3dS9Av2hQUF0yFuZSwX/nZ98Om1XRK/pCi+Twyp1PbNXS8eU/XRd4fiFnNrgCAzP9Qx&#13;&#10;lUwpqZ7B/Vonivp3T3UKKQxEfxLrzexKeTImR1vd853d0c0DGfIRAsGVY4J2TDSQAOqwtAhXv3WV&#13;&#10;1b+Dz0b5iRKPf19B/hCJR7lhlswJ6A3w8uMky8/E6wEJkB+m37Z+8eXJ+Ih7x9G7b+cJyvio+Mhv&#13;&#10;UQbNLYbkOZv1rHb4rthGEauSftpWrw4HnToPfrqFgDxRPFyXSNYP49pD93TU9rHDo/lDQfbFyPjw&#13;&#10;Jd/zFjohgM9BW//64nSyBD06sfhQQL5UNBLGD0WxNaGn44M7WQ74uwiqDQ5Ytn/H18Fs3hETUslf&#13;&#10;/WDiXxGXnaDFC5Wd2PZQjLYct6jmF3fyWaDcF9uzzwmCAuIa5FmhHd0RU9Hgql+SejQcfRjcgT6D&#13;&#10;n4Rkb4Aa3WyIxYoPCxjM8b/JPhluxaFfnMShfTp6CPYz+a0yhM9X4cfOU2RbRz4Aw0m+By0atOsM&#13;&#10;iV44LnQg8USnNmjwseeGHi439B1C9GWVa+MTGm21X7CBxubVjTeRtNtmnNFWu3ItR5tsdVhUxSYv&#13;&#10;IqA8uPgR272MlScK0vqZYmiH9S6EfWzKnUhlovn3/2yRZVuyyTH3w+rHw4bQnyJtqKgSn77gtQW7&#13;&#10;+n9Ktr0qsX6X4aHG6ifHHC+3iYPq5TEP65sSUVm/ePQyDu8wCbcoyGyRl91bfFvrmFwl2+dKFYU/&#13;&#10;nn98fHBS7362okXb0oLO8S/XPaj+bdf8Firhev6F3whJezruwo127Z+z0fiPUp5kF5xs5//J0a75&#13;&#10;R2y0h3dt4YC+0oAYO4eOLfqJtneSb7/brzomgg+ylc7hOB3ex9OYiI5u9CBJ8+xH3tQsLlFPJS2f&#13;&#10;OmWo91MIhHY1H7xKaZZZ7pi0xg0f0+DIsROuUXhssU+6Zy7K7YE14lpxR1ucc4wh+WDOQV+u2pqt&#13;&#10;LDpKDunhbzJkiw9G5wmYxQgiB/8tmrNJmZadeHjRkJex4iUY/VtB7uYfjgQT+wMbne3G4mNA/GOW&#13;&#10;x8MXcxdZyPCkzaIdYvft6bXX9BWzB1vND9AkFn5oxbzDeTNaa6pETNjeJr3iQmhzjKMZ+8UJWsnF&#13;&#10;okzHKTGGU/9t8W6dC3xLKgDz++P3GrpeUmULxUekn71YLMJ+2SLexa4F4sXjZB5o+SlCFY+9az59&#13;&#10;vJ4AgNe+Y71zgNjL97BDL7NIjZOFXek9FOsVyP9/ynJA2vOJnK+nonc++2Y+jNU9vVsbJGU8D6+0&#13;&#10;w8xDfr/+D3LtM0+aF8zxWhlYnFGWQjb6WhlQIOFbVfv2A/3uhcZ4qt2HfPadbmiTf2HTfoQ5J4nn&#13;&#10;fFTuKz47N8+sbSBn66lYXoj5bqI1Pnz5XjX2R4umJPgZfH3ZdnPlZN+cmFwM7+GBMYP1naAgyV+v&#13;&#10;9SKxF772gIbrhyR13K+LYFt12P/x3+E7vwvrFdXUXzhumx9eTry2TpAevVh/55vm+tCTQcdf/Zv/&#13;&#10;jBN4vcj9CzdwLJ0TLcIdN96A5+OLBZo2Y21uP/zhMDCT0UNF2gFgmuB/tFZ50ky9+eAJnzH12Iv8&#13;&#10;9Q+h8D7dtol7x9Oh3GTqUnmzS+0+NMDFe/LG0oUNcGzeeWMTtOEHu7y96cvGMXtoFZsYuvEPjftd&#13;&#10;wPprD7wN5/IdIOBeXNcnt2+fNDflxfrGTL1x8RPfT//68tMbv3YxBRr7zncMnoy+dCQ25aBDPQjv&#13;&#10;PZ8jvQb9AKYwQgZNfQYG46395u3Z3r9mBm+siZuO9KTEvVdHPjikbV6YLBnLF9YCfZFOTK8Uj3/4&#13;&#10;4NrCzoFmuD/flR3U5alIMjUiarVJG3pNkhmyOlHa95FpPPnfjQs9eMAozUYItuw/kXCbH8szaWxI&#13;&#10;P0Y6z1bH2d3Gd8en9fmLURee8IsXdu0ulnThKHG8kIBL2byXImBdmXyxL38/uU++mlO1i7c+JWpq&#13;&#10;HT92ReX1Ydt/dClZvouzGMxnzasNucWMhp3bqN9G5euf+dmj7xLF69tdtASHeKGO05yKN1vhfPqU&#13;&#10;kfzWi2jpwpfO8oEHt9qpa9w+3YLOJnoTfrsbjdkP8a1VJJNX+csatc0S16aOy8azcdB+yUXwtVbL&#13;&#10;Q2H8u2901mfEVz5M5i/96tvmI2VerLyOYc5opjd6//iTB1Idk/LCksCHFw6PuTOdzv0PS9uMDpMY&#13;&#10;pO+B03e+ev3Vh2z0bVcZusi9yGiTOao/ly364fwnYOM7PMlvbNHH4rf9+TE7Vlffqc12SZRnhQWE&#13;&#10;4HBr1eQslxojPV9+RRwSNSYZR4TIY9f88/f/xZ4XEFnzF38OpeGNaGh4aNRfJIXnzgustzH/tbfj&#13;&#10;+xTLvbf+2PyLgHiSLbE5kBrQPMOGIQVT46dY1E+QNVl++6B1ncezNWJUcOwNB2yBZvbSJ5SNbctv&#13;&#10;qLLNvut8PJ+pQ6/88sv/M3qlwdMDceXYvoQyz4HcgZdf3FuugSv+8WjT9SWIKspZHUjNE+E2BoGt&#13;&#10;A47FmalsueEPVcfy/fobX2qwb7SGkB8aWfrgk7/GOOvcR6avco1Af26M0BjPxfrlySDo3EktV/F3&#13;&#10;2YXTs0/9djSKubeHe7SV3A+qfWbyHZMShYt/4r39y/nb2n77yl58vV63G0fjd6wnBuLnvf6prSmA&#13;&#10;B33Yacz6Au6TY5zCB88e7MbGHoE+XKKcTHb+VsJEf3bs8mas+rVbnX8xlm0c0F7a6tvGBWn4yOOz&#13;&#10;qYdZkWx/sziufOY9Mtc+8rxGq/ik6XOxejHbl4Fct6mDHFcvn53H+xAuX3xRtu2NXdKEZQ+1n+yb&#13;&#10;i/z1w25YSu85VdrAop8ZR429/PrfuJtLkoxOaY550thufzAW+oucMEbSw/uL/ptB5Im+fLmhHdD0&#13;&#10;y23sXzm/9eCd/RxeX943TZ8639vqEKkKB/svqpW/NbcxWPyF1nUAGOQVT+c98LS+fHO49Wb4fMjN&#13;&#10;peJ/epX144OjReCgwzTZQuZA3G5pN06H2Rztv2fRVj5pQfbMX9rhujU73gPv8y908CpzuvX90/0w&#13;&#10;vKPwuC+9OKBcnXS85aclve77X1A1OhzyUKgujp2H6R95j685VgFWFR3is/Nw2BwU8qH2xcOxsq/c&#13;&#10;3mdOignSuNZ69DWJ0fMpcNa3nl1/vl/zkraHXNWR/yYwe8iBzc3Dok/UIIXtDqVplJf39U3t+inP&#13;&#10;16+qvNVu3uFMwA/17W0chenJdsMtOKLrnAGe/+6+hPk6/NCqV8wn5OnxMH+CXP3ppc3rHD2wmnC4&#13;&#10;5KdcfDvgQ3m+b/6/+nJLllhnk3j1gyUftrePbIa4da992Te088OPn25OPBnpweRukqLP86x4JMhm&#13;&#10;eFOBbaWtWGxzTLKFWKnLm6zo+7lP+HDS7hqFzvXEDZOtrvsunh63tjcDVISsjaGsFTgXDUrjHZTo&#13;&#10;DoL2Ol6in/QKp/9p7j/em1C+vhpYKRGLbeSZUVTfd1lOKG/vJy0MEpsLlnxDcroGa26TPoki+ioB&#13;&#10;fHlo9T8Vgkt4yhNi/seWmxc/CB+NJ5WOQI1D3ccRJ+ZZe7JQ0liEP8y9YTYnh8tNb3VCM6e++NFW&#13;&#10;LCCQ5nfy9y9+Cbkv+n7lxOWGtM5ZbifL3Cm7EzuNfopJiaOtnsMbL1z3tfaLYrpHo190jHllzfpW&#13;&#10;u8+gMEjj29yQzH3K4Wzfj6M7Z1j3Shy0yz9V2jG77uEB54b6xjGx3VpD/HDxly8eFufZPQjh2tf5&#13;&#10;9M3LX/wfjIdJXmODsE8bdbPoYTt+VSLX/qsv8ye8fQHfvsl+tjzZ5kj+RNrngQzjZS4/H7f2Pvls&#13;&#10;1WxsexABfqxI7vlr/qfvQaO+sIDH9o7THQp0bm3WeENVOesDuOF0bBndl3q9ADykPQd4XAxaP06f&#13;&#10;9PZ9i5vD5LGyuy4gdnw0XVcftQzwzefySP9ffqlUuzce0YYCx6D6edih49osnwrDNq97eC6x8UV3&#13;&#10;WlBJ/fytdbmjlvtQxivQ9RA/PIf1/A9E9Eunv7TDLw1Op3rFJ15zLFpiwAF0eSzr5LUsRzdWVyco&#13;&#10;fcBGal/lNX6o3X7lGjt9nFu5Tidv+mJLecZa2f+mC6Y8mTyl6BtqBESdNpFA4ftXv6LOfteDoazv&#13;&#10;yo2Ps88xLbjICUU5qCxtwgPlS3arx/ejl1qa75Jk5hqLMbJIYw4eo/CUvLa37Rh80f3ItZ+oW15f&#13;&#10;49GP9sM3V+BQM0Yo5vwPPPuRFjw+9iD4xHDu0r9ZEk5jYzjMpV/09cOlbDT4AQEfg73xlMZ/xvrG&#13;&#10;q/67ivbDoszuBwBH3a4vihVCPVYsn/jqjSmvn3ZO+fR1ngfx8m1yxLUxBz59X4yRefM15273pRXX&#13;&#10;WOs7KVNdNuV39OrqbOXDlxiR+uwTn2MAc6P4YfZaY+FZ09qp+D4fDatC/1E8b/qV+zLrw7Y/u8C4&#13;&#10;X972XIp6sWhT49PkKN+25bMkoNFv5pxbyMTYf75zvIDX9VrXRnYi9dDoAN9XLsvkJxb1edoGD0rk&#13;&#10;FJcpyCzY9ZUe2UPySnxy3dC0/J/fxkNemnhhlVc6c3PrLfP4+ta22j+yJzINqxk8CbRZuuUM8UN+&#13;&#10;9zqQ+zkP1+EQKbe0kv4Jsm/CEv7URae8EchzOrQLb/iRrHzDMbc4KVRC2JcVFPjKrp+gO9vlHo5r&#13;&#10;l63/cqZfiJf5+n8rxtr+lKo+lcR4oNwAqR6aHt5zjnFeQZb39omfI6jrLr9k6dt283rzKzLIzfyO&#13;&#10;DacjDci/PvtxSgBH5a570jan6QP0WMRiWz8UJRardbh15Xd7IPM5BRrxdcXN+V8JsFjl/RK7RL78&#13;&#10;kEwH5tCOlbzNJX42pfHgxmRz+/JKYYovH5DpWKXqaGgol/WNusqHy12OZeavjyfzc5+NY/M5qmzh&#13;&#10;mLozpvmnPFh+2CRm32amsd8cxdHz0/T1qdLowtTRw8z+zvE2Lt75g34on7yf3GBLLkv7cO++BLLB&#13;&#10;6vlQazHa7TfWWcQjE9kSThIq0zkiFtIsnqP3WO8ZE/PYviOzOjqaLny7a0WOD9KwxW/6QHyNfWxj&#13;&#10;Eiu7yvGdd/ONe2KTb8W8CAfKmlNsQaD7+TObJidZYqtogziHXL293CrCeuYUHINGMFLX+CZuXuq3&#13;&#10;HS3Rm8vy21Y62EJsp3N2inOy9St9FZs8NiaI1VkcH81kpWdIH1zjKgZbVjzyT5u153vuU17/8SI7&#13;&#10;Jz+lsDq2uO+Ywd54A7T4Jh2+K2HT/9LEocWygUb96+zox54vvqQZvye7H4N1rtKp0Yrb5j4is+08&#13;&#10;Or88FMrwPVIqlY7XOabBD5rdLi/68R90e97lGGXe2eZYtPnDnLUo0E9x7lAbnAalqw1W5z4f31Ff&#13;&#10;/zUR8p2mRgijcTMWyuIoLOxUJueqzBWpRiMeRkUFm3OJmxDrHbM3bhuv50t4JVeMMdw54TT5advs&#13;&#10;XU4Zl9ZsNEzm0w2gwyRfeNTJu/4lmE9J6JA/X8ZrfJf4USp/usfomDKfi2lt8jXWfGQPb3MejeI9&#13;&#10;/52PoEiuMflpN988f7Gf/WA9v8k7nbP35mdl+fYX9OWdPOzIxIvLF7i323oJmuHfmKcO4D68zEUH&#13;&#10;fDxfoMiMwJiMMCUkGIND448J4rMcO21Pa1XKsekmkA+dPI9XmsmEsqyizez8IWlfmpPd/nc7bXIU&#13;&#10;LIPSvk5dx5XvnNy/ImDgMxn7FrZyLX/fhClsdHq/Cdk3qpGcqXxE/nizU0c9A+Nj34W7tdJGw9ak&#13;&#10;/VswX3ty2Z8UdW7R6C+W/PXnBkC9qRoD6beM8wPCHTy6Ecb+4vrakobQilh8iUYtykFuvjGpqPet&#13;&#10;cIp6NhFKb2eT96fU+agXk+++LSYp5Si12SoxSdXgUZ1Hxuba1ekE6aeDmsr58yaXlMTRqHoN4uff&#13;&#10;2G1h8dDObuRtAIHeb4SLGVnhSBdTUYOCstVhBxZx6lQppMXNBtuspDQZiYV+cZP37HoCoJH3U2Tn&#13;&#10;+FP1yUUoYnnYMLqB4dW9xol5ubyDJ6mNH196OdJP+UIQ2qo+BjUXstlPPqGJfU8+oTXODnr5BwH2&#13;&#10;e1+xb6BqAsSPix4DyTPwFrtO9OIYH1nw/B025LhocrHXv31We/26LMb/ggaPA3MHHKsps5T7Ihs+&#13;&#10;eGrQbosggcwLU/5eoIv2YhvpEc2+Y3CBMzSaf4s2rQlcfhOQSBxbkkLTJ+740JOWH38AK9/Pv3rm&#13;&#10;u4yWmq9q47SchafYbFJRTnagTzdrvsgs80W7O354pejisidOvFw8uzUORt9Su8L4W7CttIX2gt+e&#13;&#10;FZTHIwEy1Cte7VjsJAG3MbxxIz6rH2882y/XnsyTfbolv8l2I/j0j9P9LPnyw7yRn2pePxePOLt4&#13;&#10;a//R1q/yfXwty8URNfbAXRaInWr7fNqVZZ1gBzjfLj5SPontgkGfSEeZ316/qt5KA8sffeRsl7a8&#13;&#10;/PwafCrzfzLSu/h+9MFjDg4BAo3R4avPY004FkN1eDFKbHOPPNZusxPhYe8GfS3PNvaXBx7LpC77&#13;&#10;z7OVA++N+aDMPZRm/3bsWe45pqubdvgch+fzjQ83Fg6vKsSun5QxfZ3w0VTJgNknj69izL4xa9GU&#13;&#10;k49h2/lHecMRrQ8od+GXeuTabx51mpXrKxzhggyzLadbrZdDhnkcj+iLrj6j+HOjO+8EI2XJn0+M&#13;&#10;bGMMylqkvhsJ6t1NDO1wnzTR1/A2NorF0UvR+Qkixgbbz5YY04WP1YOQ3h49DLNncg+jddfeVtDQ&#13;&#10;W5QtTsf7jW3UdUNBY9Wyom8+D3RRZT+zsZPtcDzCz+Z5vzhQeTaJU99Zrm5Hw4jQ/EBduHWJzhqc&#13;&#10;vFRUqYKC9/qPzcbatVgnrVS47vnBSMWdn0krDhsflGHxePX6w18TOYwXk2IBnl10WQyUpbWeOPnA&#13;&#10;VXFPNPUTGbofZdNPJeJfrN7+6VGm9LpoFyIXcx0xz8adHZO7etfKMws7xIUAfYOQbWk82dvaaBGo&#13;&#10;85APLilDfcaAfX4t01+Ct4tt7BNbHLrr9tyhcm3SNTaplT91NTZAkvwPqXpCyFa18KPyTqCMpxJd&#13;&#10;B+nM4+0iLS03ZqjWmCnJCHoBYHOdNllz+qfrw5dSZT9OZDT3m9MP1/qFOJQLOHWIk6J/W2eWd9pM&#13;&#10;O6LszW7F8OHPBwKNtX6QfydIJyF3jepSQGgdnCheZLNWX+6GdtV9WaNxIBsk4KSRtWAXcTi0j/qL&#13;&#10;Qn+RG+WD43mSk77+xu6f5Hv/Tv7x1MeRWeYIm5xYfoLHY2+SNe6KargW58WhhLG+OUQb0Frf148i&#13;&#10;mF3jfflmnj47HAeAGtXVSWvszje7EOPDAMbl731pPpRDbI4TzulS7fjjHy208goHroW7+Hl1bk2y&#13;&#10;K8dQnXbx1s/43nHdsUuLHIP03/lQtqTIx9usktb4+cUK54LirOFw2ebWzfnAGr8wu5s11u8hVuXW&#13;&#10;p92JbxfSo0+dPlAmfvXLF54fOY5bqLv+yh7PdIhDQSvpBpPyIf2U9GVRWqjH69J4yIc+76YGdqnX&#13;&#10;t7aOZvK+ZTRGwKe+uUgcCDNvnjwvsli8GXaybPOhZOnuXDhZ+L7Y0C5M+1djN+fpr1sl11hno3TZ&#13;&#10;8zYeviIe42l89L9+Gk7t3f6Hlp3sUu2gl3cQboyA993RiAWUY22jf9RBTsNslTe6V2jLEFGKhSyD&#13;&#10;AO3Fz4dWrSiWGOj4Moysi80v2/GRD0PJqi/+HpPrX45bPoBPHrPOqqCHqGSrcxIUs5HGzzjmPno/&#13;&#10;5/PRw0juOA6qj6owLS6sMXUQPI0lr80H+PWzfl3J2ng9jlc9vspT98RXK1tejU3zk/r1ie/8KnVj&#13;&#10;wvF4qG/wVyKgJVZiNgYVtrsxjN/E5njieG95bdpiTFwD+mWt5Xbmqa4i9sBy9INxMmxwHtuvkOHr&#13;&#10;L/kinZWqY9zQZ+CdDmjznT6BUhzoUb42aNOuH2Wd3sFUs4ZfoIEuGTyk3IPC/8jl8AbP2I+fHWqM&#13;&#10;u7Kd85BhfPGL+vv1XvBZ7If7VXjHQvNVfTSwTUpb/RV5MsYnDW9ilz1r/nz2ABRG2w/F31iLrPJZ&#13;&#10;3ejIX2wVo7auJSkyANjTC1rnPuukRUbjAb6blQbugftoHx3kaIdKffD9xTopH+DDfj300fsA+PCo&#13;&#10;Wx8cPghgb1yB4N9eBzCuViMvmeDSt7hhdcKk7mi0119q9dgyf/uQ3f88emmHLwLlPhkmZX2VBvnt&#13;&#10;x449uqL9x2eb8+X0Io/+r+2r96apPy5AvfzawXZrZHOUHMxL5gcy4PuL+eU/fEkvE7PXnHCcwQ55&#13;&#10;6YtilvZuKCo/37mlnsVKsodD+2T3g6IBFGW5f/IKU31qnVFqx4T9ZwdkgFS9xv9HnznFm3VwY4Ky&#13;&#10;jae+cVxu3GA8lF1+v1AijvwIVjF0Q4u2bBXb8qnxhSPp7611ysoux4IO2KJ3Js5G6foTz6qQxC70&#13;&#10;32PXyf3JENiUq188hyaux7M5x3HAXr25Q35pAYh0/CawK0Kw2i2bdMB7NGK0f37jy47w/tChIB2u&#13;&#10;55LBYHA9buOctIy/rDnrC1BtPN8c0M1nZUITvWuBV9QnD0ZNdmQzQtu+i35zjMg38ljg1z/Zb9vV&#13;&#10;1yQm56nFr4cmqE8qdfI05iBDaZ/65y99v/n3RUesvC37HI/7V6+u801jOm3KPXrxmletb5UVjGEB&#13;&#10;bG3OK9Kbst2eMB/gKQ/MH96OSeI/n4Sduqp1x6NTTu/GB1nGLz1iKfONjB1aDw7tORlSWbTNBz5s&#13;&#10;W8yMs3mIQrHztoihh/SMy1e+Nb5kh/4EQYTIcj27mvhtW5P9VS8osCa5Koc1QnBZLgYd6DN2LvbS&#13;&#10;RfVFe+O69K4X2tJ+Ojw2/vUh9je+QatvnRChzVe21T5U8odFIzjAS9ToIucf13eub8cvnH4dHZna&#13;&#10;Kt4rHeu/V/I7+980urgH4l1ggOIjw9y1Ee1HHz+Ybu32OYcAS2GKXmXqfLIQISRNMX6tiXCIsqz/&#13;&#10;W5+Kc/n93S6vJf3Y35iGDHM32cr3ppRe5E//Hubju21rIGMlYxjNY2wKoMwXP4XKRRlpOamhqgoL&#13;&#10;BMtf1xTUh8O+ST3+xNzUzI8/oordDnvYwF2/mGpI/c8XqhP/2WBfEYrHwpwfXr6h1zn+bLFd09xa&#13;&#10;Wq/gMzEc1uQ+oq11FQqTdWjaGgMsIrHKUtvb9fBTpyIwXJ31FgAE4QA9Z+RnmrNPsvc+Nbb7kPEf&#13;&#10;/MK2bQ71Yv8/6PQJmHzdOcJhDD82+4tP+5Ivgijnzx19fSonWavbvG1/d3wigQFRe/0LOaz9z5fq&#13;&#10;NN6NTWxdGzemKkrbK2zNeV/knveMlx+bW/5EbvHB458HVeNdH7rrQfqo+Yt59MZK+6v6xGB7fjSR&#13;&#10;pKVOXJ2XkS7pgL4208dr0PrJXe18pfz6YJ/fHMcmfETakj506wOLtonHNuf6/AiWvpwDjVTirMQy&#13;&#10;f5w++ZGSOO8bFy/8VvYfm3LgldbztTsn6RIiELNDWvYnN0M/2JV5sUu+wvDBYLHvIR3ca6UWIlqs&#13;&#10;HLe0axj3i/y7Tik6+bAbIb6jbH+ucbzSz41btLq2aY5WqfTwGsOfoqbnr9aWzpGahGR5lIF/zKmn&#13;&#10;vXZXDn/wX778cpxy+3X6d+LV2p01q1qU0LkuO9p1fp7srImKLGerqGH8G8R8kYBkrk1M2qwW/QE6&#13;&#10;3trXf4BVlgTWu61I69sxcOP2+BM1vOgfBqmGdxzI9n6Xqy90srJna/7duUYjWLz+1zR/zZYDJMCj&#13;&#10;ANgcWxsD4ffV9SUa9Jfvr26hcuqmuYN3vDrtulq2f9sHvznm+Sz4bNQe3EAcib1yXpz88qVtUbl9&#13;&#10;Pmkd4bH6ebM7JW/c9tBY6oNbi7BjrYSyBAmt8Go4f9mipodJQvwhny//YqzacQRK+nNsr1mWeY5P&#13;&#10;sOZ9+r7nR3Oe9mx8uh+s1F/ZrxH89QNlcHpu5RdeGrPA8W++sCEtZpGvQIMe7arMfvPK/yjKBc+O&#13;&#10;ReL1cX9coqIpnZ95ZE6Ii7+JgJqDF2ChhMt+yqs+CoVYtC8+aNxdvK2abR6LxcKoxOcjvL0cNqXr&#13;&#10;E8YgUQrbu5hYT35e0skCnvpo/uEY2ZLKd/OM2izDCo5BSfRapkudKtaP9pGzQ//6rl2dkvF2V8ow&#13;&#10;aeNreCQe/eh4IGzTpDAmxQoAJTyOj97u6chgzq3pbX40bOzcl4x+lEGmDjfa0tsxBTvIBfU/8Ply&#13;&#10;7Z6T2NcfPTlqn1p/XPwWQ/zas17I994SudR/LFQmCoqFeU6u2qebm1WIDWI1uZqDAgHPUEJvtq1v&#13;&#10;i8MH+wX6m7JY+90vMcuhKsuu1YDhyUhk/X3tRsRXI5p9HUZpe17o4c1m9N0a0eRwfRWn48VbKzRW&#13;&#10;IFsxaVQc/uEXepdXHHsuiSDWv/pRGV4HY22EDTP3kA/f59PY83dFH+qnrler5/hfLD/EtkGXDWpz&#13;&#10;eLcfQO8Vat2tXmM6n48eInhUmDeyKd1VKdSj+W3+gw571ONzUN5nXW5q1+hUVL54XTX+JCZrPhOn&#13;&#10;47PxZAxCXv0R4tHLhG5xfXbVqxHOY5w/uO+4CcPd60VMeaYR9Vd9rw9UryzefKZD/Ao3btu3Htz5&#13;&#10;967d2fbD574S9Wty+JSnN9K0x3rl6asbi350EUcdAHa/gGQ5OaJU/k7N8K84xJ5DpKXOF7J/f9d+&#13;&#10;el6l9uFwmQPTeMwF0Rbv1Y3UeslC+j7FbsKEujr3QxexQrULPfJKp63Y4b4kOA4CfGoQjCn6K8lh&#13;&#10;Tz9a3F7dapL711tD7noMuSFC1bZmeYTfmydjOQEd/mzdaMRRIVZ9VY6BVZ0iuLWjMKSh4b0VLs+2&#13;&#10;fWpPMTjan2OvW96PhXpf3S/97cH4pMA3uemYUBrA0D5KxLNNMVKfedvaB716QAJfh5AaRMyO6GVp&#13;&#10;x3isJlrsLY9fa+s29qXJJGWy79jQM7Do8sdBaQUL8aN43cTnXHqW9+G0fnrsF8be/LSOn1R5D3yb&#13;&#10;k1aOTo6VjvnQBij+XpQPn13jinkrHqnXBzga+PylPN+Oyfr0sw6i8i0PT1RtzSHU/PqbNnnONxTH&#13;&#10;67YU1uf6X0zipVI79YOl8xgalWH70dimDN/CTp7Y06UdVX5w7jx1PpRXPKfXvj6bxSjv8vbnSi6V&#13;&#10;A2gTBncTc4GrQ2gJZYA2GPXvW+BLsJ6znfcUdbiP2jTsEUy/aiqbuL/kSBitBj557gIQKRMCTXqs&#13;&#10;Y9+2z0m47CmDhwHlLvLpeCNiBxCMkixe7JRXC6ORt8ZRZLOjKBMFvT3eGOWFrwvkNN+i1TYOadtg&#13;&#10;ZrA5sHq8yLeTmGDia0IWj3q/aB6IaEy23//z33/9+js3lz1p8R1O/j2RuIQHti0omBTEw8CV2r/Z&#13;&#10;Yt3fbdATWS9OSkjfQKy9Y/eTFurzHYf6zG/4K86bOpyuITvuZMjh+8rawMggYAFJvzQnixcif04W&#13;&#10;joOtvkKIv9DpIuEPj+2gYTbm5ijbThiHP6XQQamAYVHJw2bdbnypZ/LdZpdVFLl8Zb2sVsLfSx98&#13;&#10;ivnHAe9Prbqtk9sdZw+L/L2lRG+LmZe7yNxNutnwyYUo5eVtQV5+1BZl8/YlrojYGI9wpkumY4bc&#13;&#10;wUca9LXgYfBqcQzT6fzI+9LxJaL+kmuZSOMhb8TUyYI5/zsS7GvB+8HYcbn3hUfs5S/2I+cmU1Gb&#13;&#10;wSv65ofHuhu4D7P2ivtzDD2aP8dNhNptlBL1sI8LusXPHH4Eswk/KefGhW8U9usWaA7udjgcq/5o&#13;&#10;1G/fgfmw16afoDUGN9khfirxjXbdTS8Vnz0KDaN42PnUxzwdqzPr6fmtvVwIu2DbGFMPNVa+lOdL&#13;&#10;oY0T1vFOtr6BwD/wWKKzI1Y3ftuSI0/xPnkwKMtG3/I3Xr2xF73jdVJ6PoxKTCtik9NPX8KB+LUK&#13;&#10;Y/LnR6tf29MpXv8dYS1ffFXw8R2Tk5usUu5Hz9GLYzdQGesav0ZzvvWXejAFwda/94npUJuJvTfa&#13;&#10;GMd2A0p/UOqT81P+gt4xWtgvDAfxbZFFTPMhSvWVDdnU0GIe6h/pHJ/FthPzrR2ma7nhiSQQXJgZ&#13;&#10;w47WnlzxUcyq3Ph/+FLaR3+xpD/3DXMxKK++4TirJktOzld+OxNL6l/hhAao6Sr1GDu9yCDWOJsn&#13;&#10;5J/dahBdorG3tcQ7bu5XyEevUNAVDD7ccnx9N0nQ+vosxpKl7c+/X7LiVfsEJk75qvwL3Mbj+s8M&#13;&#10;mp8idMzTpHNJPvKYCvieS6mwigvevxG/Lr/ZLhtzYOOLx7z5cysW9RpKT/CXa8/fkijbrf6Mx9yQ&#13;&#10;x3xaWwtUY6Ro6s/3G8+OlgjI/0o00DqH/+K/wYZZ3Jrj+05kbVHP2jrCnI1ZeCtc+UxeAfxfirwE&#13;&#10;qLwIt+MpVaLXLvvh90NzjWnlSxRQzUdijrZ8fLrsK7zqJ+rvzzZ42JhftjcfIC4sKpcQu7Qt/KAR&#13;&#10;Q03iMjYKBasYXbXk5/ocBxVocGpfgDpGxO5EwXioY5t24AkHW3Gk27h6XEyhescGq3Xoh/bkaI8n&#13;&#10;L/J5kr0xmYOKtuo1dZ9tn/hpM/V8ZvP6kVXmm35wX195QjVcbm8cUK7t3pxQpjwe+7Z0QnNrjFrV&#13;&#10;Y7b4VveOUxTK8SlnvzqPjLDshtHnQVQZKelq31/eEOfq79cNObUrZuF942e6wJdPkqHvxKzNxkNk&#13;&#10;yNEOjjceOMbysk5fiI888Cakdfrn8mo+nvTzg3LzDrZvfHt2xYveB+bok0W++dD58kmNkr1xVB+S&#13;&#10;dyBIvzbZ3q+dsOe/aLM49zSv034lD8H7b8erimMNsp4Mq4rl0zGSZ2djN+3w3gPufilSX3340K8d&#13;&#10;nVDrRjtddj65Uf58zF/YCc3Zr/xZZDy00b6jmOmJW3p2vmry1S9cwF4t9mmiG2yxX7g1n9IFZx7Q&#13;&#10;bvszc7p6zALHFfWru9z51ks7hH4q+L1Vs9fJ+BnXzBl0Qq7e+zeXZVu5liA/EtcW/XfRxS8mnJFi&#13;&#10;+QOeLuCRG/fL8fHwoY750zyZPMPjRcD5DozuR6dP5/fO3cCoFdL1b6DxhRZJiwF+uFd761MuDukn&#13;&#10;Lzz6MO+N1+pV1MXV/nNFt+mfj/+bb4y7N4mV/6ND/sOzetA8WUbe/Nq/0zNu67enc7YeBm1Qx2fU&#13;&#10;Abf/1cIRnL7LunYLFjfsU13O0bYiDU4MzmJs/Y8O/HB2yGOne/rG3+EHe97oI+241nzVtg+1Dchn&#13;&#10;7HKn1VVV7C+PduNRuxYvH4gerWsMZMHmDdvF15uwrqtYp6mEv74AZE7iE2/2bf6wXj36yjHuv//6&#13;&#10;7Vd+wRveFQJL7P7Ad5sX0UQ/7eKXQvnTf7/yNg7mRhfsxHLj1JOkTbuYZ17Z18DhdQj4ijFA9iCI&#13;&#10;GL/yRUpBUlBXCTM06XNuQpY4taNxijqpbx6x2VIkGwOVpM02ON9vfIdDsmHC5nwvydNv242b1jkH&#13;&#10;/Ma6KZ/aL3iIwH7hnGWbpYcG2Nc27bo59U+ffLqCrLCwzUZkiTWMxExR/dcV8jcr7WxfmBSj7Uo8&#13;&#10;Pmu8hlHGGBeJ8LV6OmfQ79ZdEYM81FfEQj5JHzYq169td2x1DeK4pE/48IayLdQr2b4t3/kr2Qne&#13;&#10;h7munMUftC83Pc4z98uw/pqqmJT3aJTQl33UiGr/24k0jp+tnXz4SClg6ccf9Bft/1xXnW3DoA3i&#13;&#10;SPt0cuwDCNGpW8XgMGe+S/jkLX/m12jVSe3dgnc9uXMsYuDDFd64pzX9fqGQ8zkoEO0c9OxOkWP2&#13;&#10;06lM3s5d+lo4/scjDuoPzUVgbTyjzlIuegPF+dBzkFcvxottfKjQR51/5DP9rF80TqyjXx6LwybP&#13;&#10;i/2PS+5r7yvuv7cgp0eN0pAf94A841gqEO7apz4Ln33b4viijfVR7fVFxelpn+NFR2/G1bbejKxP&#13;&#10;URDFGqu1s5wqtmuzPR10us7DkSwW130CUVO5bQ4kT0y0vf+w0S9XFRttFCtkn/FU6RbnIee/+Swi&#13;&#10;/HhlY0TowTk/iMr3HsbEZxw1XtmOEn39yX+O1/982IPc8EaCL/sJtny75HTqR9dtzrF9ae/GU+aK&#13;&#10;Tyyk4Z3yx2ie+ba4Phze0SXTwUvoc9/4n91Va8iJPGAcm2MobqtMx/W63aMPB4yK16b9tyjPufel&#13;&#10;BAwBj7J/cuXyfmtN2gD1Uzc/WjvZ7XgI2eh2HUg6obwbSLQdFl2jr3qYDDa/gNc6IiFfH2LSVt/s&#13;&#10;bx3EIZh/027kXF3jp6z4WB516YLDtFxcu9VXonkH7vv+/sK6clDzrz/oX+Zha+RHL6Ya5cMej6W1&#13;&#10;36rXeeB8lGxzsHO+CRCnvtp6S73ySmJfXq5EeXLRYe6aP//5PDj6fDSR4HBsJ+MbD5yz33qhvgUt&#13;&#10;bc5yDCGffAxHchmjmJ+6PgT9Xad7osO0f/dtzbNNUztc7PM7dp0/Gl/BoI71qajnF/uD9fDnN+g6&#13;&#10;Pv6pKVf0+99kQaMu45rsif3IcrzyPwjZNniPQB0UuHvtwHkCr3hTnebGePjv3DWa9zFf4TyK1zxc&#13;&#10;Lxr6y+X7tXjb08h4pbxPPO2jKBkuKMQDRnPFXPDYPNjal61SmNNE7ZzXDe0Jzh93zdXWnU8iDkBi&#13;&#10;dyosHhyrz32izvTGrx6TH+qqymrzQXsY2xpD0Duc9icemJZfFI0xbOShrpTWAZSGMGNKUZcxcMnj&#13;&#10;nCP9PdzPXvPlHqynXVp+DGU+YBxF7mI9Oap1XX1+c+z4yXGBvDEVCg2S98Ziqyz6fw8LXyxck701&#13;&#10;OkbA1U38o21tD+8w0f76T+f2Og15+qTsFd+zO2XpEwcBkAI6i1txFQdtVs6r365yV89nmDuOavxH&#13;&#10;vyr9j4MVD+vU4DuwoTz5NmmDRNKaL7+T59rrPBE2eDtvxsbiBobDetjVp08a//g38D/YjX1owyCd&#13;&#10;5fiObrWaN5slTlZ9Y9h1sWMOn7yP7u1xWI3Yshm9+crsAhv57JcZZVV3duiDf8RFvyxDF7PllUyK&#13;&#10;U4l+W8yKuXXIyx73KeqnpvjSW61JT/xBHw7XnvL6X6W1VRnO0eV3siZP7ykv2Q+7OO4hirWNVjJj&#13;&#10;F4fywFJft797zMtc9zzo9//ab70G8Svnq35xm1b49bFjvGtsJwL7UuPTs8/ri9qkpsYk1t+/eo6j&#13;&#10;5/hz7oApXW4jFTz8vcQiCe/mIdso6mndM9FU0B+s5/7/9eeulSBnvwo+v4rD4jhh7joH+qUW4W78&#13;&#10;QwoHyQbgMkJdegNln75gi6+H7Z1bVKMwyp/vQW6xESiONxa5NlRe9+rtP9roHMurBzmfExzH/s1/&#13;&#10;MjP2RBCcjjP6iu72cASc4/VTtQ7rRLx9q6tY3gAGtmVuuY3eYhO+5eDGFr0FBswp175yVf9duXnT&#13;&#10;85biD07xidOYlstFx4rJE8P9h5Ow0zI95HlpIDe8vBSk7z1/2ViObHyiD/MdjDdmBkt/B2+821e3&#13;&#10;hTrbzNMO9bvVyHCy7BkEewRV2kF+N4w8GjcWufSR57qdc0xKmEaBVGG4gUZ364dBowHZSJ8NARgX&#13;&#10;VNCad1vrSi+Trw8ZPnWN0VxnHhgyWo3R1c+O1YvBeC/mw2BLuYTsztzNQX7EY/7N61LwBgB/rPYZ&#13;&#10;E6Bc2lBn/PYA+weXQiXWBjjEviM+1e89Sl8A8nrYcgwvKKCBQH5K/jLeNCiAj1s/Hr9rl9ZY+PDy&#13;&#10;bzmi77RVo7XRExIk6EMw39gZfuoXk5SgNulqAx+f5ohxEvukJGfX1Ayh8raWcJxXlq9BZg9fnQ/C&#13;&#10;QMyMj/YQNijPmQn/kQ2TOhkhwux5uHG5Pqf85i222RM70rT5q5xua7+bPE7GgHIe99+4/C902uAD&#13;&#10;iPWtak+mXoFBoVmpnbOZw3Bw2Sj+2PyQVP85VuMfS19qZ5uv0BVG4hIt9UisrS8FcbQ+tjHB8e9X&#13;&#10;/5vlo1FesWZOsT/7ckzVd0Zs8WCP9uQmHx3SolOfdI2H/c1TEOQo+RU5zOzCdH5ALi81K3XAkQ6D&#13;&#10;c+Dkwq8vHo2+HJ2Y2MtoqtTPSzmnyr4fBCrKWWj+0w/FSIxOsPr+KcvVUMVoC/ogbw9bQfau81g5&#13;&#10;jVMC5QBRLx1t+Lgfu1EH73xpjr/8PsH6dv1gcxqfkPuMAnz8NSZKox28/PEnSzk/Vc8W6g4rdMq9&#13;&#10;Yt9qPNIYefhojkFmD2Cj0x/lyk/Uif1X70sZDHkqMbbXeZA2+ULPru+5bvcasuPf+9I3LAv3k81/&#13;&#10;FvwX87s2mTut270Gx/1YZZnjXr9xW4zML+14qsXXNT1QZBNt+sQ4ilSySOURF69yxFp8ILXrsot9&#13;&#10;45E2Infz3viUpXX2GQI+3yRv8hurbpyNd3M9StCwa+iO6fpFKA/Vjj0UBw1dU9AX2lV+6Uu1r8gr&#13;&#10;rmzABG1LnjI9tmK11Msr/tXYIpkMP+c8419/TBpu1i8rxiS5sr1afdU5rDj0x+lJOfTPf9J1HQvP&#13;&#10;9eVm6H120lejfnbAr9wB364xhvd7jjD8jjMfu8mJ8kjI5Ivs69/yTp5+V876y2Ls+T+eBbJjgW8t&#13;&#10;1U/2fbccU/8f/1OQpr+32qU7/R4PsjhnAszVJYPG0Yp62MonxVCKNS2yviql16edd5Qx/NDKICzq&#13;&#10;hm/b1jKvzi/BmfGmoP0trMbmx0nCK+6XP+GTR4CUHW9bfwzY8rDnFkb27J4/5A2TbSdIWcaQbetP&#13;&#10;gmdT4qj3y0cWcYrl8nsP69f0+UgkvjQ/L47XqP/37C2r/j+M2fWtUWjPbDIu5qLXeJiDOR/Y/SsN&#13;&#10;X9v5VizDNKccnxLF24+QJV4+LSpKby7F34wNdz4oWTGHxnHNOczzLIusRtjiyNjOgfFQY00S/61g&#13;&#10;iqi0szWJvP1bVE0ajkQK6Ti6Z8gT/B2b5Akb6TnE/SvVC8DMtNeBQSdYZnB7VGOIdEbI9yvu/RyN&#13;&#10;5wZoE3b055jpl7XF4A02yI32yVz7EnUqfzSE3Mq/FfjBJ+5LrprBqftVA7LsKXlLwh+Z0UaiN/JI&#13;&#10;JzAFT3/cS72nmv1bvNrplLtQqw8ilOYy5HbBk5V5EUve/MsuvlOgPteGKrb/QC0XCk4hcoKVx18X&#13;&#10;dBKyGFcxLiPG+DlO3+oQHKXAPFHYpK0ftEsO95aH++YTko2h9TSG9eWGflbvCry0hye5SUSWEtUj&#13;&#10;r/E8pNYf4VHdVl3ae9IfZmMmOhcHlmdXCFRe3UXg/6PrTRQdOI4tOZGi5tn//7P2UCQdEScLuJTG&#13;&#10;hQt0d1UuJ5daegGuzbUMQe07toLI1UGXLw4i15ZY9jf7xPtpkyQycc3f9k/fdfpk0BKNeGZjfhIW&#13;&#10;uFtMsGu+aKL5lQyq5EtXdiYEP0xGLMjzSyOG42ekwwJZi8UGPAY0TjoMSNzocatJyXl9pAlV336L&#13;&#10;+uKCQSyeiMk9HI/OermsZxOd9jgS+VbXYt3Na2RI5zt52j60ZMTlRPIeQBcbyk0FHyudoCrDizvX&#13;&#10;scTqxbVhgE45HGbHwFX1U1iqTuYmVGXAo5/g+Vysp87SAvWcp40G4JMT6ZqDRz7fJAeeR3eiOn51&#13;&#10;YhoWthrLga9P7ldVsMNF8jCkvIXMTLUfK69FG1g7acWGp6/6LsLolsCO1piQIuk7at29QnTQU8yR&#13;&#10;/+1RtCLiExsxWzGIx4vEc7B2FAJarJP6o+Noqr3KFkhiPya3b/87Tk3N06GYFzd7gPH85U6OHvBd&#13;&#10;MJodu8AFTw7q43AH8ge+YX36P+C1owUWMsSN8o31LHBYjOT//Gn/01fkE/UVsaqYrX04gtOoKGP5&#13;&#10;KdqenKs5qPKf6+DkVS5ePgLIf6UeXzqlZXzBLwYpHeyLsQvy5rI6sKExirnEodUvxviQxRw7/dOb&#13;&#10;xsnPDkEhVZ/cy2MfQu+LCbYGllbppbW42z5IWSC5DlBGdcryOHppJYbOLfY9ssnQvvHJo/d2nILT&#13;&#10;tosYymiRJxUXkl/+pFNK5OcnWcWgv7qQbdvG1n7dXf/R6ist8UGSL503lY8foQsyW8d866UvNrjd&#13;&#10;i3ddjPGCGiqcNxvTpJGxom1wuHipD3tszTDtYPK3uNUDK/Y95WfJko2GOI+AlomzWi3VP3968C5I&#13;&#10;jE56pVE+H/AIBXzpMj5ePPrPok/OpmQo0ERLjvQJYeu+Nni8jTvlq/5VDm0PDwcUCMPFVv3ySjCi&#13;&#10;t6EWfyR0XPLlV3mjJXb6Cb918Qq81Qulmy4gs6/x1pQTn7CxQ4hMeYyf8C3hYbv8fTaYQeuXn222&#13;&#10;Sbeb0kYqicoiR7zQCTRORuiX9g+Lbbw7UUJv4+e4+vRhrH0ZA0aZvUAO65DqV3AwmL+LDsnkYzn8&#13;&#10;jrT1OMxD+Xsv/x1VtTUcXrAy1/XRWPAXYyJMesQqe9J8MSdu3JnPbN34OR0qe6amFFunHK2XZ8kM&#13;&#10;n/lqhI2BeTK/qXU34Rbb79x6ccctzXXadrzv4UflbA4bdo/nM0jRyS0k3EobINtqpxgtbMo4jtXv&#13;&#10;Lzf96YUI89gLwhJc+cy1R5uj2Deu0usT827lcEtEe1mSrydvsXqkto5GfGED6ydHyYmHX47xyoNA&#13;&#10;fYp8Yc6fbE/sNPnpWzpl6kfz1Ad2ufjDeGYeeBMoSu0Wb/qfLROovuWl/oss2fbDfg1FLdwkxZNj&#13;&#10;+PEpNnVbko2snRMhC50ff5w9iz+05YjbrA3j/D2/cx+9Mjz6EPv4CIEYeeXH9ImbGomSpz9OLvU9&#13;&#10;GCQWmvvigVuOlQFD8WVndfhuvObe9H5lQSMguzLzgfXjM7bwmWf6SRrKNbe/Y3RpgWu/Vwtt9BFP&#13;&#10;3qOlIarl/E/fYxuH5eXxJVFod2EuHuL/vFs/QryYvahSbJOujtXpoKnUN7NV/mSoh/dsHs730Irx&#13;&#10;7nznrCrGQR+99r2LRrsIKk7tVvPK/Lc46h/1yBfuECrL+JtvthGEck8asRkr389P2m5ZnLOhYz5O&#13;&#10;dnOmawxuBlrX+O08fw/Rp1uQ4uDVrw8ZfI4dfSxinE86ZN9fg0Oei3u2HveLO3AkgxzpxqTrRHB7&#13;&#10;c8KXbU8ezOXszwf/GluFphMoIvAmt/ob74XpQ5r55PmAOvJBr0n3s8y3yppfbZvkH1SwOJ6oUr/6&#13;&#10;zhPmP35Qr3OaBcR8ng+rsU6U3/ITw7PDcZXsOSJsYpwsLsbD/tQa0DWasqFjqymTxY7gQubGtsXj&#13;&#10;eyNI0crSB3v4wy+f/qafPpObNCv5pd3nr1lgbvjvmlMOrlzwZXp7YTC3pfOhAfVqj9eMKsWHPUjm&#13;&#10;P/0vbsZpeOoHeMQc+cc/ePCWNv0we+WbzY2fjiMeUzauT5Y01SJzfv6i/dArl7fTbjQykI++Glzc&#13;&#10;0z+uEy26YcQd6gCsiuZrx2iTIb/ytZ1rIsbOh8y0x7onq4veSlQ2JRjZZByXW9ojFP0QVmSsTMcv&#13;&#10;+dd579/F1fWDevripbIg11/+kq/Dhlfs/W8IYvJQ/O7rNV/On19fTFef6V1f8niIh8TP+Zp24rLG&#13;&#10;L5Vx/VWd6PpZZsr3C+s/4zNfiJAiJu0nHo6lYjR+e9iHXxfzIXj9VM6d3zjP0nzHn77YoxjfyvLB&#13;&#10;IuWCdV+Y3/yFkkK9+dGw4A/HGWLtr983Rt6YInseq18QY2+4W/mzEMO+7A3PL/3au30Ygh6YcGts&#13;&#10;QQJdvMX8PZxOu3EkNhlycvXz/IR2Hej5MjmgPesXyh3NG8PFScbnH74Od5Kgd98bpdgg7XtoSh3e&#13;&#10;B9gvosLt4oM/55+/XEvikzdORTv0i6+G6Pjq2LrrsVitY1fety55c+LGUuqhjZKk/5mXE2T+TH8P&#13;&#10;xxDvvoyTbNWkjJ31DfuyKWfI5W9NRoV0w2AeEXP4y82Tow53v9jkn/z67w6yqXMjjs0N5axJHCvq&#13;&#10;Gi7IzU+qnz6pa7+6D79Oyk/44tZaT4ZS66M3Zjwe6+c3+yAH6mUjLo2RP+zsl8cyUNdDLFenD2S1&#13;&#10;yOt+/7mVeFvWv7Tg+gb8+o8gIMqYkofUhUkBlM4dxHD1PVjAfjcNX73+9sXxW5vK/mzWkmzmAbp8&#13;&#10;aFB/FPnMfaF88KPjb3igj+5D4fH1d2h7KOIw/BA9Hv0iVsvZ1QY+y24UHqbzgfXi3xcrbg7wfEQe&#13;&#10;3qZkOcPW/Q9Wc0Qa9L2cVLOanj/yuZW8y9/nD/hmI21X3pjw8Ccrf6kTu8GrrnyhjcSxMbIkMrSO&#13;&#10;p7PzbY2BN347Rqe4fP1wLW36w/HlkUUxknDOX/FyzEBJG/EXg7ldp33j2POxFIfCYEvDlizMf45L&#13;&#10;ztuNCWJ8uORhvzmUdn3hsaPm1272PzdLZ8ts1D3SIwTl+ZdjalgemPer14+/M8dK82JizqqnPnAY&#13;&#10;PNaCsLAnza7xW4/HemAAvzP+5mfHQWR3P0xZju3QJTccHJjHrYfwh/Zdu+fX+xKJ+vBR15KlNgwT&#13;&#10;AABAAElEQVTArRxoBF+fR5fAq7OeUr6gqIeVvZFcHoiXSv/A5NjhdQhgHCbVI5sKfVCeKkweia4k&#13;&#10;G21mhLXLjE/r20nH795vhHc37zdPIu1vMt/YkwXQPh9rE5754HsYaj887gtPP/x2D831cHKxxe5g&#13;&#10;P+zbjtW1HPktM6UYK6u5dP4zRTMwCknVJb1vY/bkjv4ncW3QRqHvb99j7TW2ljdGNH4QDxneuJI+&#13;&#10;aewjY8wf5ovy8gcYXII0T5D/fonwZ/3DuHb9b3zXd9UvimUkCpSlPnxnaRxph4/afsT8h+2SKEVf&#13;&#10;f/rjKv/r8+EZhwyOYxuzeoaBc6bWbdZBVA6iyzzw2I/mEtvA2ZdG+TaK/pTf4rrHNQ+9rniGCdrO&#13;&#10;M3gy0i9sq+Plxjeuw59DkaPM0aHf9Ssvc0b6F7fFYcfznjLQD00vtqLvWQAN8DyCukpw+YhmfGvw&#13;&#10;c7bUlmOHebVo+uF/9z/1iNbO+ej0iKBzNMchct7wkiZ/OB/DaG5szPULDdpIo/mpUGSFX3vYNx7O&#13;&#10;KPPpxnzhOe5nsw9e6nfYyzm4S9euFTjW8xKW615l8v6Ftb7XJ8SStvBDA9brJmHIZoh6EXMzQh3J&#13;&#10;Y/9vPoFdO6V1nGtuoaP0Q1i3Xtc8S3Cg2z5HzkswizUhOovymQ/wQLn3+okOgERblPYTRzIGsPpH&#13;&#10;o1zpGgvSN59SmS7bfO4jCNSY//1XL2SZg/Vh+dM4O913rzrnJXbMBXkV1L0IeJS96/Zfm+R0jNZf&#13;&#10;P4sQuj+UXHQzR/sjFEgYfjkksqDv9b33cFxz4PHWr8KEHnj0xRuDFfHGjvlIHx8NdOLKMn3OYOjL&#13;&#10;OPXL0l3r1VYT27dA8J+ZGjbrCFBK2PQyvq6LjcPxwKbYn6VD+PSicpcDI/MaV+MTeeqDiullUx20&#13;&#10;8YLj2Zp91eK9ctu8kipK2K0nbuTrxkLj8bPsaDkFF4f5vmrx7bhrij/YwkwyvDXAG9c2B02nKSpu&#13;&#10;XaH+31nHWLwW70Pov/DAnHGRpn59wNzsWiC46dPhzhd5I9OUrSHSHpsR+uy3Q4V05qXs4cF3lc9m&#13;&#10;O9rfuhfGrHbNctKKFHHxgnt1KrIos8FkmjdXQIGi/Hn8ol7+YSd1/re2aGUDj2swsc3v429NBWjr&#13;&#10;fPXfpdIl3d5B8OCjpxrazb8EZvRk2SblZMrS/p1Ldj/o1oL2bwGRmcfz8sBRejF0DfknX/Zc/k2y&#13;&#10;NnlN8YNPaBSPu27Ag+6a3PhUvf3dfksdeLdOulg9Xte22vIfxeHNaq/3aIto9xwaVtWf1SsW+LNU&#13;&#10;Gt43brcOgY5pPYDzy1eJ8dg4unm4/pdfHCelZq7DB8ZV/P4gkS/nLHFZrwzbLMstdsRGXSNoPLXy&#13;&#10;ISG81vXWIhFTi8BkewCGR+OhehzvwqfcU/hwOafoK7GIodgizbx1nLM0T0LXtfl//G9bEbRxSM0y&#13;&#10;LycuD4qzc6WYKa4PlS8Wr+uKQ3nWiUd+60bd55tjHUesX6yQD4/EjhfNSRw6Js6sj8bpOrmNPTB2&#13;&#10;3wXcCkkMe+ue5tl0/PWPfQmGJtrwgb7DnvwHks0t0IpdImVBpx+kEWv17GQDCjZ3Gpcf7dBJK3GX&#13;&#10;ymSiAlHxD8+OrSxe+fX4ZJUYQmkbf/FpOpNL5RrGUCxZz+E3NdT/UejcGnr1uxcA26G174vHOvjC&#13;&#10;oL6NgB0vb11rfueNvqjYtXRlmkvj/eBR0+WWMt3/sy+5BKJc+uPf7ut71wJbp3XtAVrjYR47t8ir&#13;&#10;meZkmM1bc4xxoS+J0Oh5MH8q5cMiDXwcl+FUf+KrsIp2KpVG6bBB365HPJpRaoOz+uzYdU51fPQd&#13;&#10;ubyO5S+n5dYm82P+0K6FbTDQf5jdSJMusUdw/Y1YqU+M+TPdyDEfzBl0ZAdU2nTNblaQNX2203wH&#13;&#10;s0c8+npG6GOxiHnzpm3eq/C+nRK/mBXuOu4vvjhoeTI64OPJBfanKEv19ZWplJL3bJFwtg+9GN/1&#13;&#10;ivEMj3QW+8XGipe/k//8PSo/8cH1L4/EKi4zxHFgFmh5zpmhNpN2wbP+E6wcMYB5S4mvIGOONWE3&#13;&#10;WRxlkhSvGkvyqNB8jXY7Xy2c0n6IH71hpUERdl6ZlDOnTY7tHYvlw0dbA6lCYysRmpghWgeS/5Lq&#13;&#10;+JRT0qkDpzVhJwGetvs0GXuoXK+yvyZxsf8MplJZhGrN+fElzmxa4BjMMczPTgKRuWQ3Ef/VQ0cN&#13;&#10;xjlo4g2iLxPXbwk6huWDOo/7d+GKNnn7lV1RzB1sqLObh/Ul6RqrYrd4ZYNREh3xspF3A2Q3zz3E&#13;&#10;QmOgcEVI4kefCWLfQm3CNwh+wKzx07YY0Kork2qnG7/6bf+nNlmnXt5vUBBDiwAbeYvcgS4a9out&#13;&#10;2Py7Wc+xIFzQv05tzOSLDlr5fQtqD1NOLk3jPZlQuJcbYGBvvObI+GyFhrjot+SaP4rOIBkiQc7R&#13;&#10;UnFVa3if0G8ycsCV/y1ixvfI0kH09Od3kvHYiK58F0vIOdyzZHCUKAb95CTbA2AuPmqwD20Qzafn&#13;&#10;1xdr+xraTpObxU48n4d5D3I2c3OQDEE0PNdRlTVYi8Mwhii54XJwa1EvO3lgrBQh79Avh6XD/9r/&#13;&#10;PPXTPnPZ/Napr759j4kZ1ib3i+GHbQ8SuL9+FKK5Nb4zJNxfThYcPXyymue7JkE9oTwH9In6BEUd&#13;&#10;wFrB7/OntObnN77qnw/mj48Y1D3Iz0bp9Nvf8GO3E72lxXFcb7/qfSjMcTPHKceKFeUaTrfp+jl2&#13;&#10;fsiW029RMfZP4wlKQr548if75B7OLZTpY71MNt8H5pw2PNZxkcu6eE9+8XYccEGun+fop1Muq8QY&#13;&#10;q7yeNKMm0sjNQ46VYfw/AGRWgvzUztBV3GcyEbmHUhGiXxH+JV0+eoNdhWgqygL4xZ8XekVBMUmz&#13;&#10;B1O0VwDiEUYjZSez1lOkh++nzZ6wutD0QmwXc02v5AaS3aQjcbodz/7i28bK14fNETkcrV7Qb5zQ&#13;&#10;r8oZhvzAt5O9cJlFOu9TJLSAFiZb1sxeeNlQ4YVaHzIPu3S06TfQbNyFb3Xy9de4kGTHBXB9MeWG&#13;&#10;jvOUwY1/WKIbUt2+QlN2dKRO/FGHeLxs89vRu4FHWdr0s7Q+oN7MEf/mXx9g0UZ9J1bfziXmmL5F&#13;&#10;fvK8uKdcZjPGlmLgPjZK0EUI+Rhrcx9y8outklxRr9rLFXVRH04/yrXVDcNsFFMXjMHCrJTcv1n3&#13;&#10;H4a+GOW3swug6RLG3DWmYSPOyB5M8h+C0Uh9NtO4+fwpG/JdxBtnmGREl2Hygs/nCyM/nFC/o/VJ&#13;&#10;knLl1YhHD1le3SiqoSr/gbh4GRj0tsY4ss3l4vD0y+b50rFQuuD4sxSULEnN06VcG55dif/hk7U/&#13;&#10;f7wHMlNxLMsjXbE+btapSZFbX3XE8fIktqeOLciXYwIMrzlp7CXiBJxP18zF+PHplY/fZLyCjkge&#13;&#10;nWa+9/lXOTMXIunB7bF+9uVQU3FLg3Op9tYfqOqLjPIdYeuB+v9HEW0C+IJojUbz1m/O6a650AXf&#13;&#10;4oZvGB/V//zHTkdKaU0Chs2hUpDDjKnPp7VLLXtl8Z4fkYqvfpZ33HbD7ppRpge1Wfja5o0+i35r&#13;&#10;XUFeWd56eZir+mH34vDWpovd88doRdTYHjQ+8hmV6NGQ+Xs5sxrqfDUODc+Tq522JUrxyjBGvAqe&#13;&#10;dcl/kr6o9aEX5Pp3vsx/jjy7BAuLfYo471fKFaKYv9uxtasxwj89+JjWIHy1jNdPfcooHNYnix6d&#13;&#10;f23/1EEn5i4ysG0dKMHHNvdjsLZxRH/KY7XFkbAvQFWhL0Dk+1Gwby657tUsXbse5z52GOv6Ygg5&#13;&#10;8+PYXCd/rWGmoN2RWjLz2Ti4zrddKy36a7Ewgv2RXz3wLBV2huiBPh65rNcfYv45/lpXPTRe2Np4&#13;&#10;qJyY+JCbz+N1f3a3R70Vowkbu/VNb24izxbHT+sah8SIH/avX0+3fnE+PTHKlDNspy9t8nkFHRss&#13;&#10;XcCPCesuFs8evWQEshvv7tedpFtdyH74yYcn/bUSY/U5DbAdMbNdtWK37xIr3jtfsE68T9jGEhoF&#13;&#10;GI9bj/s1YuXjA200u1qjtZcq6OgxPsDO1lIfRUFxQUUXoLgRom1iU/c7Z3Z/sWAtza8w/cK1i0mV&#13;&#10;8bXJQ780x6zqjgQ7luRBmz4xLl9e41tfbKyTW923Fk05mN3SJK+ltZA7n7rJrWIIGpPnPg2YTHOn&#13;&#10;L9M4fvLX2agm48vmkfxDheoaWxYHtRYjfW+/mcjk+vFiGZ6rjSSb+cUfHm54N1ogDv/63/xVnbFF&#13;&#10;QP5gT33areyP3Qkd3XgWQ0fF+QKjGuOO/2E7eU/O8G5FvxyPfbqcT9UDntNE+M8/GP7+a4UcnlvN&#13;&#10;byC4mHVzHvYvdjB5WB/dXLWKjImf6CEZbdpbo7vatrpHv7xGs7lv+fjsR07FN9kvtxyb/ALuxqGT&#13;&#10;+4xzrBw53W/97I0r6wMjbI3+0JmH+MmbIu9fsQvH8UHc2pCvaf8MY9WeoqA7Bmun1sNhXsTr/viV&#13;&#10;sb5J/6bSUaYi4Ae6nN6v4tmsS37z9/Jsj98bFMwF4HUtZftwbiyYQMVNJp//xzKct4Y11uhlIvkv&#13;&#10;2qk1h9b2cs1zv369ynGIzveuwfZlNLEhbz5GRxfkzQl6CXOV8fvYw37XLKJXzrzitZ8/vJnLq7yx&#13;&#10;m56PXr5MhueQXheYLfpVP2EMm8Vga4X5/tW9sXMG75q4516d0+qLO7fdehFcPliPnUbNLw3lc66t&#13;&#10;WjdfIom5oXZ2v5kvj7khHm9QQ5Gruennrynx0lZxVWj72KkcAywc8UAjmV+4eTe9c4km86pIowxf&#13;&#10;xNUcQchk2pbMWt3L9+8mynElxpi8B4rUf67PL+LTp2KRxzJsNzasqrpu9tm/ve7541p/9KBpVEoe&#13;&#10;nkSees3tyXet6LVzc4hfp3RO8sYcDvT1bG6u1DL+vjh38OYW5VQYu6W3qGc8ANYY3tLXLg3ClmMQ&#13;&#10;a9MMnk/ZbxyS5+xVpvL8MM75nqOuU4r38bdVn/Z+9apLTNlv7J5gaMzD8oy+lA4hI1vVZphj6fqb&#13;&#10;lV9Ab4yl9mNCONSLjijZti58fOTc70j1y1T6wznAyEorr9f1lzOKQAY+tb6+ywCZX3VtwufDZ3v0&#13;&#10;8iDT9wdL/NTdGJTfBX1Fus2l40s0ddoq7RtTOApo9CbU489b4o2i2smEBjnmh79KaX71gBgYi98P&#13;&#10;HQ+zPskXShEXm/CwLW+fXYdNMnFmawf7CB38T26ypJP86FT/LfrgW9E+hI6P/To4a4XWgpD8rd8j&#13;&#10;Td996+Z/qFSJfh8WfeM12v5TB1Xm2PqQY/js72ENrzWC2bi6ZSd54g8fst55EgCqs4//U6y0xcN/&#13;&#10;c0i2x/l2MQ2HdXqDv2d784FOYTzo14tziXpUKqk7fDJOen70C+dJQrP0IJ3jCe1+IVZa5cFt1ad4&#13;&#10;PCmR6oDROFZT5fvZLdPuaYAV3/TLjK6ZIeo/6Pa0xY7DgT63xl2bOuesf6uRImm5G1F98OVcc8VI&#13;&#10;yuW+GKUcromJQXt8bWybfKWKtzxz/wzQbuss4miPrc2W6miPXyb+jM+nHK2/av37/+YhHfrWr7/8&#13;&#10;X/h1MlWkDN8y78vqxN77NpXlfn2X4zcWSjseKg9MOFH9GzH1l1oF9exx27WNk5EFtDtP6tvNMcOt&#13;&#10;XHOth2y0P3vmr+SdP+Y/8xGh5uTVcwQmY+aISLEt+4ZnDGvCoNkRVgTFR+6dH/WseMSSiNZG0J3P&#13;&#10;lWL7xxfIecf1GzHZLh148gP7xkg6/Tlsk0G3Wy5Jr262s8vxnH7isZ/uUIxLW/xUob6+olx0f3DR&#13;&#10;ODnTufU2kn76bBKq2zxBO3J8cMZ4uPRyDXnhjm55opzTbySh0/Zshp9GtWOrD+Bo4K719SA69fbs&#13;&#10;mcOnOxeTrv95bhU7fPjvUea76BZjc+TNPV2f/w29tH/s8798dS8nYZMpNoqyrJ0efWo2vhg7ltLK&#13;&#10;n/KVves6m3dF/+n3yHkxUmLxZ8BTXg/Zmo/4Il2oM/cd+1S1sWvr1N/4hXccH/b6o3bDxAySrq7L&#13;&#10;oUu5k/bsxAcn34wDTefA+aCH2olJPpmx4tD2lyPrL/jE8fEz7jj+7tkI5exLXPJT4LXMnuXaQr3Y&#13;&#10;Wz/dyIgWa3mY9w/uZelH731rugK2VjGW4rGOj/0b7uqyEzofOvQ8Ij/jlM5VzL3mKr+giw84ZIV2&#13;&#10;vlGiIob1fW4O1kfGQYKV79rWdexia8vrL0fGxnw2Jzf+bP1oLbZ78nDFnGneoQq01KKTePZlSfYX&#13;&#10;wwGItjnGY9/zo6KUOOxJsGomYZdjyOY5qPJDzedTeAmK/t4DeEhJ0Ek8v9Qv2few9dflixUvP6bT&#13;&#10;zIa3NZqyFndFaqfjpDmgvhVzFB4GBXGINfXX2iYo0ue9W+feUcSPg3ZpjXE5gO2MS1tXrm8F7fqF&#13;&#10;0koNERCnsgKy+rs+uTmOW5xgsn19NTjQL0dkAJuOgWf5DCnF/uJbPfrM8WxkWnz8USpxev0Sv9pe&#13;&#10;/3JEM3a/sM5ht5gpw/zv/Fwcrt+wSfnFEl1DC707MPTf7EiZ8NFeXyYXGoMUNzI+V4Yola/qu7WR&#13;&#10;9x6wnG02hus0p5Z9c9mMQKXK0xNttfpLDNZ8y/JJCRbtdMMH/EO63Z1bObZJZ3+YnQr05fmQND/H&#13;&#10;POWAZnIGONoTEl6llRhuFJ5qJP4YCEBVvX4PkxjPDjedf1BhjjgOaNNv5rziqFueyGt/kNnY+XsB&#13;&#10;3vv3h0/1q9dZktZ2Kjw2rh6dypKYYwe2khWfNu/rO3WbU/BJ9+GxxriYk+Sw+7z/3bUgSZVhnoC/&#13;&#10;ayW0R6YMd5Zr7KDXOM/Oyck1n7iGNLzKEhM1wFmcpzvtV+fYDSWjoddIxH061EUpJBO6cTxxWBO/&#13;&#10;H9jsQYxZSdv6aL73wj/F/hNJR9JbNzzb2t/wHbKMs5kjVWsy6vzhgnRdLnhNVlqvU7c+Yv42zl23&#13;&#10;Ns89V+EYJelSeT64w+UUB4axOuM/DLv2rXgxL47La2Q0l02k8fy39htHSaFv7ZXa5UNjEvWTQgOl&#13;&#10;XkHOeI+pdfXlT7TmIHKV5XihD7XhyXl6Jkdh5oMxZC3I2kg9sFVE29SdDepyzaR+qJI/upj8gh6y&#13;&#10;hn++T5d+4yUXTMewPceb19/kWJ+VRg7oxb5DW/H15JoKzlU63F1tmJ+H4eWDeHoj6zfi/65Zts5V&#13;&#10;vPkyYRzwx9iswLQkePvFTqfoT3UpF6r8K07rLPGYk5s7aPhW50OP9RG8jRfGZXOI4k8A4hwHjKFv&#13;&#10;699+B7Rpl4A5Jm+Ld7qQvQB9zv3SyMfuQ2Zm/JKhRTS9tlYyD8DWeZG6Fruh3mc/3oefzKdyS5/c&#13;&#10;vpbQgB+9Z3e6akOuWzUhVvvF/3Ky/gr97NYnp9FNxbWhPl0eq9eXxf/eY6mG+uyv5vsRH2tVn33e&#13;&#10;HLA2f7jwD84lnj//1J9hPLvTt+v/i8WLx7CW63IQp3/9i//WCv368FfmQ7F12HrxLVVq0geW8Sn/&#13;&#10;7CnGWIWZG4c3T22uePLnA22KTf3sf4/FORo30sx+dSibngz98zenWassuc4RpsdEDKRSntA6Sp3Q&#13;&#10;wA541mgQSetP6T8nObF5AqTTu3kB+U+HPT7lJ0mlJ/I5aYZN/1ffnNTxWflh5dikG7/BmXPUmw3q&#13;&#10;qmOerpLXQQDF2fVB1c50jNZ94anhYwc1svYLED9lh+NksW+nF5P2bNFAAJUGj4Pxvu2AHJK+61r2&#13;&#10;1sP5iQXi7KjDYbuWWviEyJO0JqbNTtCZfA7gW0SkW32HJzkNHpNC9clTpja6XVl+2K5ecLjnv0rR&#13;&#10;ZkgiRQ/SO45L0jqrFK840Lk/+fmRI+XMXuQ1uR099Rsb9Lp01qtT+r3TGZ3xpu4Ii/fxDCVNKI+G&#13;&#10;+iFdLJU6qO9YRXAlS1UeU/QXxc8WMcj7LDioW8c6AqhEfeEIllq/Zfvr4MqE2rEhFX7wduC7QPzy&#13;&#10;z2t0sqD+9Y2wkTeOK5KK558oHWYv4Lovr76f3FyHn1MlU/Y9HpBQ1yKBbb8+R95akmkOD+3MOZOU&#13;&#10;5UJh+T2ZhaM+tkXXX140gXA+GaO4w5GG+7ApTJM6G6wajp+k7u8hFyaYn/79m1Bsi3CT+Hjs8tb+&#13;&#10;jfAkAEAM2j0jRsf+4qXvjo86ST45Iivvjqvf8RvTPnSCuKKqTzl5yvjara4T5oaX7TrTvLG8/u44&#13;&#10;LB4tboJd6+EzI5+240XQJ4dlNF7kWHbq7xkTljTbz4OyWCxXzr/iCMwwTnU1aXVP/frACy0uEtTn&#13;&#10;Q2ddnIvBHDZXl9D2s/CoE9vUp5T+BGJhe3vhbaFJNvyo/dA9wnAjS76GQfc49kLLH/lVFbzEkrKN&#13;&#10;o/LpG/ufJTwl9BAsDvq0Zo0ZnX7LZg6lry8KfXL+T3lxEtjcRTPs9CIabhBqctQqr3ODWHRJ2y+z&#13;&#10;FLxpg8eRYEglwEOn38FHl1/nTGYUtats7/dpPqt3D405x+lv2B2/84fSXWCC3oW28aAp/IKkxN+D&#13;&#10;7rZXAY8c8k7j9jmKxzYpjMtiZ4zdS/f59EToiGibe51YKe77lqELkDqTv/kNguK942ISHD74c9wz&#13;&#10;hmlTXNViGf7Zs3gGSF7ojFUXgDp8jGKr+ecH/rEdDTjLC8+dXIrXWnIuHemtKizKWezXNxUcSmRM&#13;&#10;i+3rb7rINuuLGXPHfpXx6XVLOYdABbWHs8sT0PwJlrdI34nRdOWKWwfK0y/ryK9MysfmHa5OBxlP&#13;&#10;dD49n2br3oFkl8G5adwJlbcLc2l4DG619Cuj2FNr/9VnFnkTQoT9d9aiNYWrPuXvXwG+eTeLyvMP&#13;&#10;uvFxOLmBPdk02YpOH4DyRP7337mhh4JuttFmDrXwJ9beWNCPXaiCRpjZFiCHFBonvvFqJ0H8uidy&#13;&#10;tc+LM5vb0qpmXtimJwij+N5F2J8+N9ecCzyhsx+DVgGV8t6LWOITkNLcUGzrwVxwecGTS8not7Nf&#13;&#10;vpoH0LgOzn9jm2/Egl0/vXjNmogO9aFDArvB639H9MWidefj6y8H70cM0AMmsb/xudg/HytbB5m/&#13;&#10;Up2Bu3Aw2V4QzEcI2MU76YwRHLRN/vDm9c7+zO35X5mz9u++fTeIbFs+3liF/cbeooXj7XB1zxCO&#13;&#10;ihE26Cf1aP/GE8ZgfU9Nc5fOFId+Z4zQ1qfT7TCurv3o7BsLhPTKNg8fnsaSo1P2pxwPCupTtkzH&#13;&#10;xuH02haKYEExbMmgrZyTTxqPkdnr9NSXJTYmvUw9Pcq6mHz8nXzQg+rKl4rgOHvML9tqb4TvWD/1&#13;&#10;cDE67Aev/UNM/bO/mB8m9cnnw1RKFccrD50m/LRlNxjR41hMrPMJTOIrx67O6K9Qry0cvwiEz0aF&#13;&#10;W39jgTx+k9+bf+6Dev4kT9T1FzfylCSf1179hQi8x/hDfLo4TZNx/oVfYq64lsc3N/aJ0dzynOT7&#13;&#10;pQ8Iz6k0Z4dpaVU+nyA+zbWNe6tCRn7UB68GxGLhgqNfXK+f0LgcUp6DgpLmt9BrF304fXyG0V8i&#13;&#10;gu8348rLP+NaTMSArcmwQXkBkE4DqvjUv/hY4bm/wuQqXlZSYmG7Fo7LzfXHaTBHfdBi9lnnGPHn&#13;&#10;+3KTjqtvYh/1/aLitECzi4g0yKS6dD9c4cjxxsqYrxh7dSx2iqWHSGdho5+dr8X6eZiEG9pdd0BX&#13;&#10;sWJu2Hinz8w+5yl9YL5bjI1rA0RSPf8y9lBHA3/KcV3I6hB9lt2QMU7mrb+euTFpPy9KjHTF8W58&#13;&#10;nc3q2hx5sYcwc/h49PnC3Dx+9TV/hmB81g0X/I7hvCpsGj+vDzcmKMexnpL96PrtH/+DL30YBg+b&#13;&#10;jz/1S6qLn0j4LVVDJ76KOm7/qzPD1/4EHM+zx75o8diHas3qbyGjqe7HEez3yaCOeEVPm7mUveh/&#13;&#10;MuNHdes69GmTsbG9MQM+/mD24QJzxvy8POP437zNlcblbJqN48W/Z6cyHipt97j8VLb5wlpM74aV&#13;&#10;qvkKn4WYrXpebMllCOX8FLU2Pig77Gjz/Ol0fQmHz+N0dKNu46Uit76iUdceqSgsxcodDjVLBPpk&#13;&#10;Nwppz6/4Vnj6MAr2EVwuP8wx54Eo8gY+NKfyiXJUA102G9gKW+2h3YcU/9kXf6fn+VZdW6tgAHzS&#13;&#10;aNNihD8ojffgZi87lVd/B8PGRY2bnJdz0VKd1QPnQXhse/3Fqk8MPfhbQbr/AhzdjWvoME+eDvtV&#13;&#10;XxqQJ1Mdw/xlmm4/oGXjZ7DhG+/55uNbbt5KzxzSjRHHPa+lMkC9m3GJv740LOa18+byxS8JDMLG&#13;&#10;qN08sObG1GdvGa3viqCwwAsv8+pcJN47ryOhihT2O5PPQNqMMbnSv26+X6O1b7uy96EJ2/032RuX&#13;&#10;L+/zh33me3Px5bq0/+i/KQSGj1fMcfp/fRuMv9DfIG2eBZN6jON8DVL8WRyp3jUb7OyCdWSME9Jv&#13;&#10;fztapL9ufoV/6yJksk5a/hGH5IL94tWx+f703zZpF9ryi/gYFX9d25vj5onzgcU+WE7bL6gzLxqP&#13;&#10;yIFw0m6Ob4yCAejTewpmOtVnEyTZTrNb+Sz1Ybe8i/nZUJu1R2+nat7N1iolWYlsvrVv6y/XVJau&#13;&#10;i+mLUdZvw8pxa0DbkLm8EM+jlGCyyhfMCDF1xuRRzeZWVWHVT6/xQwOvXpBWnX8r2kOFsvOr8o9G&#13;&#10;OxwfN0ebzwriTd38rlSKMqiX3tKXprQjUrbZr9zzeTk3+lcXHz7LtvOJdWLLJyfrYbPtFXGFTe7D&#13;&#10;vuNRWLe3+pUYZD7Ay6E6v+OnMVtMWsse7/7zh2sdv2AxO7Lr2vWEOp6v1GHd61MfPNLbxjadUFnT&#13;&#10;WGCd/qVE4/bq3HJQ2/uQ/+kVi8c94Me+OH91LXo8s5/xAptfrsljZjYG058t0hlzcTtuqHG/rgzt&#13;&#10;YTtCjHPMH5/Wht1YEHtfXodo/ma8/ic3XN81jSxEh+cltvMXdtezxvqN8SJDeeocA5Xvu7mNNrH9&#13;&#10;9MubU5pvtdt1KnOCP+ChKH3x+n1+cb2FvO+aD2+wFnJUUu6LpXrQHA4AsaVfuB2A6tXZOM1R8dQW&#13;&#10;9sWbv29+6Pzdh0wtQmS88KFSaTEsPEJXHqxh88El282Rz3hH7H7jPW3mjQLkS9IO/LyGHgrkXDE7&#13;&#10;oDXHzR7p568n23MHryPZ9+f7ZECXCuT1cpyLRru9drV57cVuqqFUP3/G9YPNuvQuz+oHJgHF81zX&#13;&#10;B5oxsvXF/IgOsdU/s11ExvTZkIivnh0OQ6ilxvYXG2SI6Vd/aIX6rZfmv7AKwvr6Ff89Rp0vH2nC&#13;&#10;BdntcFa8kC6Hfccvy1jshxnTkbuTeYf5RVTq9gFFfSu+7M0ntqHI952jPQlui0VtSGnN4VzN/tlm&#13;&#10;U+sVoo2lP+qXl6/PqCPd5MXj/az/8tHFH53yaKPjxBsL5d3fcmq43piyfH9jivZuHfG8ALXmKc/X&#13;&#10;Tx/dvr19UlKDXq4F8FKmL8dq83A+0V0KVO5wupYyR/+Nj/2Ccte+gac+C944wfYN8h725QCNYEj2&#13;&#10;bct7xol3TpXvdDqYOp94thx2lzSuyfhUVRrFrdy9Xy2H5lfYIw1D1356wMgY6N+NLX/zk+SI3H/4&#13;&#10;Ikb4ogfGxUJeiEvenY/Ml63bZfqVh8KhcTc850VtdozoF8MTP35z1fts0gaV/qFsnJQISA839p4P&#13;&#10;vvHA4/KqD+qhWow8eiX/oCc+lMRzcq17ueR/xLJoa3OeYyhy6wPtcTSQyMAnv3Curx77imj9Oz3T&#13;&#10;BWTX24hJErsklx9Ja03rw3NBVYYiXLOPxpj0Bafspi7ZNHPsSx2bt5ev6ghE7RwxJ3kfwHOO1nJp&#13;&#10;OJpUTKfV+mAYxbP68g/yz5yGzYvBdGtH1/KZ713D2w/0rWsFt8upbxzUfKZ/cidbkPub175o3vgt&#13;&#10;XRay1Q4AIiZ/INfrf/Ub+JZ9ep9XsZle2TYXPaVKf5juPA0d+Yv+0DVS+IeZeUj92aAcnXV9fxx8&#13;&#10;PlhqFquywXMi3U6WdNKofZ+vHs/Spi9Ho027LjC65iK4KgoUH5iU5DWFnqlqQKiKtuvv0hFN9X7G&#13;&#10;a7EZ4I84DloHgYEEf+eSXh/+DR31V+rfQ87WW8yTPaM0HyrPcaASRmDqkXynxfhFPLT90/949uph&#13;&#10;kVyXNF8lY+tJTkP/8RtrPP1JSh1h5o8nZTIigL/T/kz7HEuWjISwjyxtjQlqsZVv9BHrxNzDl+C1&#13;&#10;bZKngwPaBfOzTLOxn683xkin/6jsbXs6wVvsgwBt9SNzVyp1hlFW8kNZq59+UXdt0TUS1JrmNTcP&#13;&#10;xJD8HHvytCUB061l4hqt1zR+Yq8HwuiZ9Ae1oNBJTvhDEOeDroXw1KDn28p0HqlNO8xpmdTjmp46&#13;&#10;bXVsSy86G4+89gRW8956R8mX860BrSGnNUeazg840BypJ1vM0thnnRzNfPyhzuyk/eY7OZd/2nft&#13;&#10;5IOXydTdvU7kjE//ilNBalzpPgj5qa7WvQBJrnxDBeHoX79QhFHc+bJtcvigLBq89mENPi+WEM8f&#13;&#10;nk+Ak8a+cEe9OrWudZa89vd4jaF+mN5ywIZ82o4KrEj2EHj9a36TXn71yrO+e2vNm49tN66AKD/1&#13;&#10;vVaIJ9FIV44P2y+WD4v+1EbkpmdbhvBKuogftfGNCzVhG1JjKy4V6fPJogq4wIk3/0LidGsNRvC5&#13;&#10;vBJfct35lJPH+PnWQDY9ivBchatD/wOpuV6eOeYif+Kwubh8efM/gnK/eE7omZCdxtAv0Smk+/7Q&#13;&#10;dd8pucuBzODj9d8Mxt/Kc0pazB9IY6GyKdRPXiUsT+mzOz21D+26mJDEb59y7raUX+cj40LN1nI2&#13;&#10;Gm/aosTx41CGePSW9CvF2X5lLtG+MUNcluWaWMs/sUWnLOLb+ILMs8Nt42FrXuWNTnVi2NwyuQiC&#13;&#10;1phfvoG/8ymJsaf11klW/J/gNm/UO8zyQtt1czbQIFHI/M0Ox8FsVuWV5kj4rDcXcjZtyqxo1+1r&#13;&#10;njK+1zpGp67ZL89y6+kJW/Jg1kaFsl2MPFB3n22rCTu6OMc1z37FJ7/w5X/1WPSzX1At/uZA60Tr&#13;&#10;6A+02f70K9kSDjvd7bfDh/Fb3Faj/989Q2VM1mszhrM/v7HvORRSIlCWmJQh33vLM/3Yf/J3LC7s&#13;&#10;YfAcjbmjNB0g7ebL1qZgKTeoW9kYpn2/uS6wUWmam3C3R6qw12aVgisHrLrVHP8GZ/miZbsJYR3p&#13;&#10;58QeL+3p9UCLfP9HEdPf68X6xeGeXE4s08mBchmwXoDqIDi4CwA9DKxI5R7zyasu9gWM3WTmI4nh&#13;&#10;UUeTsIOoBNX7ubareS0Pacfy+gt3qkYKfYYJt8AnejTUBwsik92BYDR2MvZ5y+1g3JZjcdcxmhn0&#13;&#10;zvwjpgYBL3yQWO4jDGfx9ysDMSctLaTSmPrJ5Nh/qWz1BmLxLdmSjL6lHPVi4ni4hCX6V4ZjBruP&#13;&#10;XGhXSHh0NAFT50JAm2zPRK3YztF77KCi1cjSjlBMt1Lzw2E5zQ4rtwiBQKz6G+Kd7NA5PE4XldVT&#13;&#10;pyzfUzYfsC9tMiTVjpSY41ZP46e+2QoX/8dEkeBzqvJnL7zwv4dK2BHsRyYHlBBti8xps1YLxSON&#13;&#10;chRlKxX8aWcDvM0n82FtwUFeZBet9hfb8ogyFPNkKp9czD73a2OTLulWbDdXJlPC2Vi6JsuBF10E&#13;&#10;PBV3Maz80t8WZLTogWDYlaHCl3WHgxplJNstb1rW7w+H4lSr/NvVLbypbOt+JB0P1OomHN1SpGi2&#13;&#10;lISjpjqlMKQkqeqyu1ls/iHdg0r9msbPySEqxPGfRd2KePJmy5dS/cWM/pBem4qpYw379ROr7FuC&#13;&#10;Gv2TII4W5eAnIst1qZD7i+MT+7N3HIv/47ZxJT/Eb77Jch4+fNqphfnSTw7NNBeFLsK4K0+7CJyg&#13;&#10;bLMoi2zkoIsEkK2/ZEV04Yn2vz/WdhrLB+VNsltlzyejSSBi3sJFEObTAZgCwVGU8nQni6T22BOU&#13;&#10;54s58/yNf3eSiIX4Vb3SvjGmeTJDn9xT5IbY/WowHS/UyztYbNQVCfLOMluRS6yVl423y76jpmX/&#13;&#10;otZ680K5SClns2w2VA8x2ylcbMylLVi0SWmSzLdFXbXoEq98HywdyuB7HaQF6mGf3zae9Uu8Upmz&#13;&#10;D1+WzhZFVX96zZt88WhVwf4FSurtW295WzHqFPvBeUcEvrwR10WiYmu8toirv8BSTqufffEM/3mY&#13;&#10;yuUHksRkjl9pcW8++CIHGhDZd9xVki/jprzmJ/Srq35iG2d85738vLSBS3tpNzbulmNQtu94S71x&#13;&#10;aSwwP6ShfWODvLpluDqwHUjVsVWuFymeHvG9X29IhjF/jGyl84QnOu1pQNrYbm5MYzBu3FkOvfmo&#13;&#10;vDmqTNM/ucg+NX4Pq8wWJdr2cHAI49OTI6jaDTpzi+bzA9VXHGRk84Oq9LkvfuSWq+ho37lGmg/h&#13;&#10;6MWArfMT7cpKjuz424uvXlhyAa8faDeGx4xa1q7AqP1AZK90CkK2NuZX8spLCc/mr7XKVei1wase&#13;&#10;ZXM5k2qzfP35/drvIIjbi+fa5HufZoU56H8RspRza45CXyptSxvsA99WyMvHvsghfnGDWdby21jx&#13;&#10;p+7NQ/Yr2sNq/bMjNdSPVgDRJDNhCmRn/MZp3FZTbxO82rVfmfY46WGRIJvSt7F0fNRf3JOoqHTD&#13;&#10;by9kP/HYYX8Tu0X7LPaLVyY/TZ922+oXyDU6n3x4MUa3zyG0HqKuvLFP6/CfRb9wkq1/+w9X0Ihb&#13;&#10;nWL46NCB+Uzb53PFbB6cwJ+S9XHtfHQxT3vd7/O79dC6xh7tOL6Y+VCK/Hrjc65mPXZkm/X6GRn6&#13;&#10;Qd8qQxuqpyqM6jeHNEwglM4h4oGGBHwXWZTreUwXMJGldn3RnDLWsLibLmUq1NyJXjtG+OzVofl1&#13;&#10;1f/9KWZEiLlcUEBYl+R5QJlPsBJSi93SUW9z+jjWIwjzM5YeuKY+KghfdimisTpmfYQM+P6yL9Hm&#13;&#10;zXd7vhdibLNo87RNvgocFVwToJS9PYyclmPqYb5x97k+i5TOt+23VouelzfJZlJ9vnr7u3GR8Mm8&#13;&#10;XA463G8rfX+wFHN/VWvdK93JALG6XqlO2faf+pAyBqJ8eLqPQXqb++KC40H9dQhsyz//0dfMt5er&#13;&#10;yvz08ewRzfiGz/BxWZJYLP+MB/KTKe69l89cbL0at8bA8sHBvir262se6Bj/1h+cIzZ2ymVRtmSM&#13;&#10;9+Z0OXk3Arzp6hVSNNbunmOXMq2D1X93++uf/6PC6gyuYmz0AjGLAQ5s/galhzYd35lDtEFfOb9s&#13;&#10;fDnZtPige3NkOiEsLqxruGGmfJG7JnYO67/sVYN9YMj/rKHFudB48W03L/J8subBQCiMw0+eaJyF&#13;&#10;uhejjenazeyIv/Tp/P7GdLi1RTZvXHAhsTEVIbuQuNxXdLEGmP9pIgZ1PQzpXo4g6GylkfqHxfrl&#13;&#10;4RdfIo5Xy3zH7/YV/R7Nq9D/6Hr559jnOCAd+PKH9AnTvmWuULW18aT9atiTxwp3bx/e+Twh1Suv&#13;&#10;eKPrTOwYtcXLX4LX1sQojxI3de/cK41clN4IiK+1o9z8UK8Oire2drzLh8qOXtuThAJt978RUARF&#13;&#10;yd7D8fpzDymR2+o1/0z9n3Pj43u83zb09Hc41Z8edHFF/lfGrs+cDd1ifTi0gVfm2b9SstiZ3/Y5&#13;&#10;RSHSysFnu3MkONNj33H0ltA/cczPE+hnkYJOLFMkjUX7+8Ugjnt+QxoUN4cA7E+AdDNM4YOdvLf/&#13;&#10;ecBeYYGdTD6T88bIT36GOajp8DzrsbrGGd98Vq6A649//+9i6LG+dOUrXYDCBE5tdLwLmD44v2GD&#13;&#10;vyT7B3fh/ud//d/ws8bFB86nsT48+EFfOGbrrf5rJm09iIZUy59/0q996C3Xzd+ujfXpYiEVGZRy&#13;&#10;8KGresbbzWO2buzqGkDjlTwWMP/or9V8jNCX2nPjaAB2Prb/Lseamy+qvdgOoNdXYKLzvZxoPoJX&#13;&#10;+xxvH/1sVTbkF++Nq+REMtSNXfUz0tqHeXn5F8/tfH1w9ZIszeJfLXXIVK55Nv+IkHJ1G4Cmz+qt&#13;&#10;p9i5mMaPz42jsfW0ZjjtS8QQP71fTJLf0rjHvOXDgn2JwDwi111IKU/75F0R28e4VaHbOd8lUnnS&#13;&#10;tRwNzBM6KBkeffq7evONdJFQ8+2b9dOkny73z1+xeYhcywcjx+5/8NHWzVSv6V8eyvHo+3K06wPy&#13;&#10;oL74Q1XH2PN0aMNbo6cDELXhq3qLvkX383WitHsAg5xujuXzHQ6PpXIMG/GP+j0M2poNgf7eixjE&#13;&#10;NllUet2DY/s9CIqT8tS/dQaUxlEclKdXDhV6vHXeYvOORfVy8PlrcpH04p/E8wP74aptttUjXYM4&#13;&#10;Lu+OfP2qL+9cnOTJn/Lpl8OYfdYdnapms7k22p9tf8MkoX31eLWpMZtq+3U+ePKU5f7pdn98OA2N&#13;&#10;eMcqinTzUYc/PuYnaOlbUmUDNnugrHdNLPvIE+d6L+12fnAYnzh5jXHa7IfhnRxpGpfIWXmVzcew&#13;&#10;w1O5+amHs2hzhIMIvi99OMRK3V+OEZR53u3lcPImkwwLjz6StzWyX4JqDRv7f39A51iA41HvnLT8&#13;&#10;CDP72gFyFU4e9L52PVjqlZ/raH3iOrTxF/qNk8ZZN9i6Yswcz9HIOGYdmoyH/eAGXemNW+e9bAXS&#13;&#10;vnti5+28HB1xYJd9TEZON9Ox7TdjgFD16aDOe1RH0WeWfMB28NTJ23ob9U1HHryiIvltXk5pxLPv&#13;&#10;xakvErwcZ/spYpaXD6ybXux7vn59+kP/dqCXb4jUPpzuWVaz/b9/QieOq6xvaawPAN2cbb+wn/ta&#13;&#10;0S5xynW88pijbz1A+/P5MeWDcjA2P84bypqDEYc8jefPhw98uGBjTOTTC96taY2Zcr5lXxLzXIc2&#13;&#10;MCeoZnWdb80vcRIfU8csEMuTlM/A1FyI7aCor/mAQ5TOFWKWp37g+Ru+d6xEYPIgzFZpqHNfP8an&#13;&#10;jWqkjmbKHe/Aiuqlj09ZW0o2Fi3vdVVZEc3yEkLjBL6JVcupYKurVGkx5n5ZxGVp17upq02a8tbz&#13;&#10;+/EUm0SfHRoL5te3xagFYUCu85bCrLXYl6PR2a+w/1k3R/sa1Gl/Vcey+R0HHdmvD1SvFvLFlLEf&#13;&#10;90V010ydNyBCo30/NI4f/A3ZfVKXb4RgTlhtzO6FQ6izLy5OPWCFnYMYqtrQKiPvP/7xO3krjw9m&#13;&#10;2nunkL1ycrkgfTGm8Rd+xTL5Kj89MtX37lg85k/4kbt2ZR1m8d74SuONje7NesdOLVDmfOuYSbaC&#13;&#10;SStoSbfx6kvg6FWnr2W1/lUv8jI7jvRPprLVgbxyBHG4ZGMsQUGvbDv/YkefZocaVD0fz8aiWbtf&#13;&#10;vnKN07UT/gOUdG9t5Jit3/S8j7A2P+QaP5ALHkeDIjcl0eeH6KGTlGuIryAyevty4VKOncH+wivT&#13;&#10;7+OOaKfl/GXankWJ1s7uM5TO4j1Nqd5B7SWxPtYObLockz5/RnqyonFyTCjb5atjVjlD/vfDDyDZ&#13;&#10;HBngFOff9pZ/7aJE8cM9+wd+PlxspERO11LPXgam/UjR3LgvpIH9jMwWnZh6o6RzhkWZz+5ykHrx&#13;&#10;96CbcwlrTu9rKMPX7Bh7rgjwsws8xo1zhcaAxjD9KGR8cvHLgnwkn28JpsO2+mDH5BvjuWNc8yNk&#13;&#10;xrgvUj+3y0DRnPKMHHWr3JkvEzLFdT6wW5ijPTMVt36MbLyyW8HfB96rko723jayU1xoB+0xjHVf&#13;&#10;PHwx0q80O48pF0Da+S3bL/bqP+UNlTA2nltrvHhL98khjdO/8E0mOqF1nJDPeP7WNSq4kq0gsZsL&#13;&#10;W7s+JLXDY/nKc1/GyX2wPeqHPaioxQZ4J0v7lE+L7X7hjpIc8nVDk3PSxvV/+sV4Yiqta4ZgXv44&#13;&#10;5jRJYs9s5zACfSHT+ur65/aNdSYSk7Cdbvcb+xhfYSSXfHCfXzDWT9gYvgmPr5wJOP71Bd38cvZl&#13;&#10;LGDkNU6lgKOgCrXNvGZ9Ix5HSM/hrIOwN/icJ8tx46Gc8kh6DpVzn27zqX6VH/n1R2VjT36C2mcw&#13;&#10;xjVZ5sAvfTFD8fbhRai4QPqoW6vR/ic+la6co1G65EUoBkc6covK5DFGfq/xTxoWCgTmycpvnSdZ&#13;&#10;N3mSvN1AiBvb0pcjUxtR82E/woCu8mpt5rYlTF4XZ6cYgv8V5XlvQ0utNs7ie3I8w/ul54SULb7Z&#13;&#10;KL/HxZVxiKNys3pkqEHtWcOH/+3A4503naxrlzbRfuA9ryuJo4dpqVGYNG++2ZePTwYNz061XZqk&#13;&#10;15j3xRH88K4len5n6cuU2drhFyiHXZNzS7tFj1j2i/7kFz5uXRJoDv89eyU35+wNW9tLCs7EnAx4&#13;&#10;ZLMqc9nZNetpSZJzCi/tkks8Hn947CsV6lC6ls0/BzleUhsdmx9ijlY/grH1xMsP83D9UhQv/n75&#13;&#10;xmcphzag7Nu+PLE+HcGh3pyWPIpaPbgjsfzyj38x1v2bRb06bJilENkP9SvY/AGe9Xt9pT5zi3Eo&#13;&#10;acOPi/Jza3QdGd3TFojxUj+fWLcc9fhYTuI21i/meKEx6Xt8QhSh1XyILZHh+5sgq21TJcX97BqQ&#13;&#10;tVnvu1gsDtKuyDjb3/GwOa7JdbUnf7R80uRYsrFuORiOaYLp8bp9zKvLzyM+6dvoe0ltMj4vXvrp&#13;&#10;8Zhj9mtMoUzeTyHSPb/2OwIGcyZCdk6xE3xYrfswKfLaRGGZN7Z/x8kDYB0b6XYena7ykQxw+9Wo&#13;&#10;4qMRWkE+WgjcPSMjf7SHtzr3nYgl/6mnxioR8Q2aNHYSJ9XPhHq8j1+dyuskl72+hW2FRVkFATls&#13;&#10;C3YYhbtBQdImMXS4TZYy8UeDhQsGaVqAS6OZtB+N/5y4jhzVPvbAmTo5jt0Osk5ZZKyz8eTQ2DU5&#13;&#10;22RpMqHTZ5O/kjcIxcdkne+XsGd9k6hWTe4w5r8gIAAhpePppfr/p4h7CVgCY/d+qdATAyeCEMKr&#13;&#10;TLDxCm/S7JguFOF3EYFO/61m8nKEvBZ4hbpNAzq7YXw+iZKPJtgwrz0fFQQZLCcoJ5nH7+LE96LS&#13;&#10;+6UhffMevDnO8OvnnWia/+bJ4YtovhhmUfn+5ofQysXyrJZB4ni0Clm+FF2wL/e0GL2Xh8+Hqn76&#13;&#10;8y8TT8eKodjlimsOoyIAm/AQhzzoeek35efP07KJ3z7i4qYVciRxeQMwjtlm3QZtpSnGCWfYPbb8&#13;&#10;+WPR7xhFL6leSPF35McWs/NTXgjjp9mdMX1xo9+qYvOjfTzDFEsfIDp+7a3Qf+ko2Re1x9qdgyE3&#13;&#10;h9CxfizF+pO8T5T+mt3zVcizLQ0QoutnfB7jNW8z2Z1UvxNQcOgpT3i0T0ymi/rehdCcfrpCysfU&#13;&#10;gdNc09/EpG90wee/R3L8rkj7A8uJma0J/nt7FzrFwWxjHFvkwz+9Cptca7TGeuefjcuOU5BMc58v&#13;&#10;X39i+NE8WrCCuOrksef4+8b55OkXXkbUsH1MsoLS2MB29VsMqfPpl0bScGBfE70qk6WGyXb7E386&#13;&#10;oVnsNx4sT8wHmZ0PWCgel1XJoK5y/qqainjBZet8cjaNOPzJ4OP9UtAWQPA2NpnLaFNuQv3wDRB4&#13;&#10;fLWfPHNJ31r0hSRe8Hb0d3yrYa0uduUl5j7AdGfN8X2pqD6e7HAcsJEP57l2G9Pa/XyMZvF9lXZB&#13;&#10;y8OgLzwxcPRSYLFjv4u9jS3G/9mMPtqUm98Ton1YDyZzttDC924aBJLa1jUnH2vW5wRCWTy2n7Nu&#13;&#10;t/qPDiv18sVfuPgz69WvYQD7xQsP8GSXc2CxsX9AQ/v6th5XjvPUTqykT5/0yskSYohf37grsS9b&#13;&#10;oxUSxZwACs3mt+Pslv3249Yzj0/BAf6RAx0rhDf74nzfdkZw481I9kmNCtPxOTGUXQAWyWjXPv8c&#13;&#10;Y0MNhmGePa4bm2+jN7UFIL7paZ+avvn/T35VLH9Q0daFM/ocDJFur/IXz5KAnHfiqi3dbLJP7qcE&#13;&#10;FPAtsJ96ZMlNabMcs3//hm/FHb7Dlm7sknmwZZokrXXfGm33X1n9LC78vZDX3APz1OoT+PrbHCuP&#13;&#10;VdLZP7rkTV67ppKnX6pLcBGhXb2UMB5eDsX+yRXapDJfXMOpcw+lbd/j3aRmGuA/B0k96cQBXwaQ&#13;&#10;T2m+cutxCPXPj2cv3NcnjNmjt29og6X5y2P67aEffg7+oH5+lhdZYqd+tqCpdFMWlfHr0zf+09hA&#13;&#10;Ix14INmcshO9Uufimt/FMuHh2ge8Z0o6qMw/r29h07vh+2u5BRb9BZM65Un2B/P4MxR7HKu8/rT/&#13;&#10;3EN8kau9f/DAljI6OWSNIIRcr37ls0VD++y27/b5Jp0jkqGiPOt95w9qfbDI/dbCZ2jxGsuxKuDr&#13;&#10;h60nqVIWr8WCQwBqz9aWtLvel0JQFvA0PhN2f62GiPKg3nd+6sKQ647Ge8HDIqbT8+RUl28YWGjb&#13;&#10;l8Po22OJrw/a8i+YWictWT7t9mUf1ni0CNtfeXRjkfkhwflG3RtztMzi+N2ODIxA2ES/cExsPJYv&#13;&#10;ASPK/wc078Bsc+eU/HeVxnzqNqbaxut0q0V+e0kia51uY7h194+1CE1DOWp9kb/weeuHkyeyznHN&#13;&#10;VWWfnz52PfsOy6SpV1pdc7ZZxbH+Wf2XMmptpeHZrS07TlLy2oO/G9gKqyjf3FWXFX54DFpPRD2y&#13;&#10;Cj53HpcMcmpbv9BnHvAAob3pyQGBFByz9R2PXvMiKr5UpvTNN1JOn3QbS2iWgnzOd1CmdS5ZnTmk&#13;&#10;75mH+/ISspqbGc/t1IvvjFOP/H/8wX8c4eWf/4XHzPrDC43iI0nyMXR9wYE5z/7kDTIRfsusc35U&#13;&#10;RnkL/2jA8tknV3lBpTpsJg9dkyhLfdah/7ffaj28apGewcvqZf54OJo8OG1zXCBO2clYplrPVVDE&#13;&#10;NQHH6gQoZHyXT1P//EPbghbddArPvsJFb+Q1T981CXNdHfLgGsY3Lsh6GxndwDECxfajCjitHS73&#13;&#10;5dt4f/YDMf3mNgjmu0HxszaF/0cpbwhL9M2DeEbZ8kjL/rs4v0PbGEOQ5ZeBinM5SCtMm6dPXjll&#13;&#10;zLFJ2dqVL5EM/9bCSpsO9bbuZPspyG69T0U21DA7wun5wLPr+B7ujwx30L8xT/usUD8ZhXzf2W8/&#13;&#10;wOFJF/vUhM/2tx4oT7WZus9co0hKcrbXvu3+oqf5Z98qtned6SufZkB9cG9nUq7/7dfTxEcjdYgl&#13;&#10;H/yILIxjmJ+qFjNveWbzkT8e5VxuO26YT46t6TiagULy45k6aDYvhYPGP/nlQ+vilQaYf3XOhY5L&#13;&#10;YmNPxoRJcbRwdL5XkFZoux/Kr85DKzEbefabzafSLheXrZEU564RKNu+Ei+y/es8ZjaGm3GqtQRk&#13;&#10;m5uUMbsmzX/xuj75WSspl3G3B0PKEfu3/QAFh/PlwPBp5deG4jHh1dMSzg210BoDWxpTycGHR6zo&#13;&#10;s7/OGwoFqzpdi9HuOnW5LOZvLEIgmbT4QJmLH3zNIdrsesCbhZT0oLuxRnrGWqFQfNC/cnL0aeew&#13;&#10;OHTnHoy33dHeOZ33olyHt34st+CGRyzmmv79t7nji+P6FjznnKlC9sen9lfOs/w1LYu2fa4zI2MP&#13;&#10;TihLL+p5MPux3Y4urZKpXune1rbGaSg7R6XC8Ud55qp5Eu1hMl5i89WYiO2fXNLdtO9cRS7GN9dz&#13;&#10;1Lv/swjvnRM7p7vetSSb/Hr+elzDbPt0RLyhlgqOjjDcjm9PlkjD6xwzUnHnN3NBQdoLj+ca4pfQ&#13;&#10;2HZOdL5wvaLff/GuzweUqGR/FeJbnf1seWD8vj6QVrulKxfFdDzOBbWd/erPxxz7wLxaIC3/3Cn3&#13;&#10;qatSGbxdx5gqdI94pXl59lDadsDDLuLwoKMxxGYxKpuSZg6+dNjDsVg7jzePNRH+V+I5zOGzLYza&#13;&#10;jn/DJf14ni3NkcjVZ6/1i23+eMdufSOseXSSZnc0ShcD7dEduLevTghGI76jr+sjN/2vnjY0/a1s&#13;&#10;LfqtKo8bax6StcUnTsrD0/iFbOMrBv3+WSv8oMPBzeP2jr/0CbRPnnZseSHvxsnaVM/O++94Ly7Z&#13;&#10;rT4GNzi/stQPv/1Y/nKIbfciyCfv0xk084jW/GKcrB+tThqCigAAQABJREFUa0iPwcfW2Kur3FU2&#13;&#10;+8mQ3vlFCvWBU2yObyatvw795+//D215vjYa0LmS7ck1h4bnXf8RN6KEGRYN6Yvb1DsGzT8pLG+d&#13;&#10;op8v5UllMjY+JihL/IU3/1uzGIzXTQzHn077J62eL+dA9r/jJC3w+J+p9hCIkaTA2Nqrhxck2TXH&#13;&#10;zhub54YvUgAWOz3XOAkvD7Ish8zt+WMg53vxF3f1oBLtU3u6J284wl0rH+r6GOEhhl5ZjpgL5oh2&#13;&#10;oYPzhd3vEON8Q0SzTzbZ52dwPLknT5c65m5sG+6f+tRcnMwVeXS273aRZ/3Jr/I+1PdPYiZQc1YO&#13;&#10;9rLlK98a5dm2orx8dsc16z8cKE105w/l+PCk91/V9fTo7L6082QgxL7dLycq6xSG0bzEf585s7XX&#13;&#10;1hXvXmjXLqhX/p3uKaEyf4v5O74VO31KLNSh7tWNx+NsnFPOJvNzFm7N6RqI8YPrH83f7Gtv1+Jq&#13;&#10;eR9Yo898oevvZcfWv7b1Q+coKJV3PB7bV41y/ZR69YVbUl4nbTjqrNpYYzmxsVPZ2ALv7m1ru6pu&#13;&#10;PYGUnzGkSeHJdOfhYYclm/fIXXs7DhKnwxoPH3TXMKNqfOYixJKpQ7zLiY0ZIKthOvIYdCp/EqHg&#13;&#10;/FisuxcB5pePbCNF2fxzPPpI/R/vpLTGcCheGmqWK9iFf/Sm40yvFgOOXfpqXj7p8bnfdUDtApux&#13;&#10;0s7WR4xF/2QcUge1bIW5l3Zaq470KajO7MwjnfL2MGM2INMvlre2Dby6TBQk43/HUJlW49pAqeq0&#13;&#10;hgZ5KHC1VbP1za8268In73JW+Y27r/5f/mcC59jNa1sLSrO13F9cK/mXsaBol6d7/VeW83FjGfvO&#13;&#10;o/rHmVAM08v+WMePrWKyPMSbM4wPa3B4EZ+eaEx2ZJ9VyDTXOVasH7zna+RZL1OORY68lOVjuydr&#13;&#10;OqyZr9FcPihJEo/lZU3p/BHgD1oO7fsbfzpngtZW+/H2pjcruCa28zA2UonZZt5LwcOMDnnrJzRE&#13;&#10;RozFYX90jSCTXxD6lfHpa4FyaUGedYzOd5AnrEymv9Zqcd3q+nxr9D/+8S9/6RW9ptPOZ4ZdeUoz&#13;&#10;z9xXkNh6M8X8+YdBjMhGim0bxzz65DDxRtvGFD2EDC1Wtnap+yVIOtVl3PyjwldxlkeChwGyd46q&#13;&#10;XsulM3tILRekN041Z0djDe1+Ma97fuz7J37/LB2qu/zRLvPNtTb/zWONUE1n8YpLZvvu1o3vF9Bf&#13;&#10;u62yJpODjdtiELfzqbF3zaVvrFvsOx/AAG3LDj88Fp/+k08sjjHkjf4CMW3u7dy5L6srNQGQqdTD&#13;&#10;rlGi7ApVkCDfxOTP9y/dS/obATQ35jN2RRvjo/EaieOT10vINX9RuPHSMeZ/Ue86WO85TjgO8onP&#13;&#10;xOzzIiqdWGzy/kt2qQZb2Xc9Z9bMUiSl2zFFf2n3xs+u1UgFFsdxx7D9GKBywea1iXy6/LBPW28s&#13;&#10;xA4LmtZnZhm4oHFdYt6GUx7xdl9scmBNjjyt5+/6TP2GusXNfJoVGYDP92UKveI4kJBw+NyaPsg/&#13;&#10;jp3Q4n4ojPswibfzEecnrplHY/ygCjN4F1fkGl99qhaS2XUYFR3Pp+x6rB73/GCvnLFG31D5110f&#13;&#10;ejye3/xprJtHuE8gaZzIMa5z2cJpvJvbIDBexML56N9eOzdekJszjSH6OrwI9LpVDk7wFLD73bFf&#13;&#10;mFP+1yRjN6zFNjSjLdTuItJYpidqEVMdAf6xDybDuGip6s/X5EbxfXaKa84aTRw0qoSS+dAYSXPA&#13;&#10;PJJ8P0pkNKf7ew08Nj5WXx/q16+tml2zj/gZD/VD2xa54U3fYBX/RA6Pu/OL4sSlTO2k/sUm+tSx&#13;&#10;N509y3D5qBaq45dPu/riunhqqHkya9/62n7tM7GNcYyx0dKuP8J/eGwP0+HqQXbHdfTvx7a0Wc3z&#13;&#10;UXkprzey0SGe8kkd7EsHt0rY3xjsPObYYd2LZ42QiGdj4eitr1dQ3/yRNPuP5Ud/VpZjpB31YpNm&#13;&#10;9uODX6y/gMt5wDlBVV9ThvdgRiv2nyVsPypq5WPztfzYtwEOKltTyu7lu+0Nb2rOqt27E1fvsytg&#13;&#10;yhWzPsMuxph4qHgY9W9rWNikkdb3f5bRi2ft0rimEfdk4kn7Hcf68NX1a/Mdz7bZNF3qHubXD5T9&#13;&#10;lDMm/rgPI+10SbN5Slni0gvlgL5Sc/rEtWIvJak4P6RBBRMG8xEI14uXnyIwD6zbzqepHdqbTJDX&#13;&#10;IkcUFEm39yRXnc7af+pwHz6xzBC3BrFPPlI8AVF8dtvZIHAd7dpbuBtE38q2noB8F9SN0I3LOu1n&#13;&#10;CQc8LfTuJD9E4JAyGXY4fUiD0rvhxvH+jfxwP55mYuTZ6d+Aob4eVHDiVSjv5IrxFixEp2C+RGjB&#13;&#10;BZ3kFfHwfsmWDH3o+4oXml4xrkvsJZv1LfZMVPz0bobru36JCTEm09M/45XvUGEeTY/Tvah8yFLd&#13;&#10;5lZ6HtIMjA2yr7f3jS/q1cd79omXLMwPk2+N7a84kaAFVatTvFDKZ+kKilxSbbI6AtWHe3mgbcs7&#13;&#10;EENZ9k+N7OpA3vISVMbblV0KbZXEutU/P4llucZETps3AcvHo5d/Nm8y0Z78n66nT+mihxcdOMA9&#13;&#10;WNPaVh07PEzKJ95H4hHl0d8Rh52iOmgD9NMfIq0xns/48OzHjiYSJwnqxNuFBxc+4Fgu8KuB+RAR&#13;&#10;xkZY+lUIhnKjdcdFhmMfxpzfz1b4Ftdnx7b61CLm4szWnPC9i1PNBNeGXnVS2mhncrEc3PsihTlu&#13;&#10;TMcn3vwRh1heKbGSVDuyvHApgWn2bLLNGO0hkuMFxCTNhjkBFjBI/mJ51NVtH+HiqZe5L625abVK&#13;&#10;2WoTW+UrTzzWrJ9QJ31Aa4rn8UlbfBnb/FKlfO+mRr61W5383RhP0ftQzKc9buxGYfZkr3gPlyfz&#13;&#10;YtaW5bjH0JOn78Tw2eF2vr2MuCDa5+Z7gR32F+Bq+Di84kk77e1RX27ank85KSoPHRfMnz0kqD9E&#13;&#10;qR7cc35crJrXjCXvN+apj4rexVNtyV++G5J3QWZ0A6oPxGfpArH60W398sE2sYONBbak5Wi6RDhe&#13;&#10;gCTfI72CiypZra3K0M32z2vZ2LXxCLW0SQWduLWHoppXaovbNhvWuBN/qbQZGfjz+e3Z2hB8OBxj&#13;&#10;/09FleJThrLCzL4XOFacE5wff4L67qtzY4W4v/jkFXt4j/y158bTNR3jlUz9zfkB03n61Xixi7+T&#13;&#10;+BnDlg/TRIuCSd5ym91MUkB/s6c8SpiS2tln+iBUF7EQ+/KEB60MFEUXypXN5kYBRCV4tO1zEoiM&#13;&#10;xgOpraevdUEAXi/+SLu3D/Tre8nUd6DZf2VzgEp564bzd30AOvWUCyfDCI54MjmIT3t8oNetmLo5&#13;&#10;7kUIb44gQ1znsPxt7pePJjA8yqV3JG4f+hkqbHMNJX6Ln44c/RvSq5G33KSxdSr1my+kBq+QO8lQ&#13;&#10;zqrsUfIpS6FesDEA+Z7txq3lBRy0yfgKXB3+qNNvKjLOxMebiZbkFV/9r/7ps219xr4Z52yDpjxM&#13;&#10;HzyoUGQXeeF9frDGMcOLU5af9Y1zMuHbnbh74Uo8r88Vpen9oRuGdJknH3nXbhtaqJ8Pw2weA9D+&#13;&#10;4y+Ibp5F5z24o5Y3ro4fHyuP93Ib/6vr8lsV5bhyU6dfbEfnbaWxKe/mnNyNPB1FTPG1a9TGa7v3&#13;&#10;4e/kCj6LdfMF0pExmy6WyrwyG1VI/1IOsruw0PgwXylJmz7+kl0WX/BZPj5ynHZMxzjtLq/ZZpB0&#13;&#10;7Mv3eF7+e5FQWKbUG18aU9/NaVg2HsSKjuX2jq4um4dLX3a9jqbGwrSCqcoZkL/NVdpEpQ1ejPfC&#13;&#10;lb/QtDGhKNRH9ZX4zRH9UYFnN81Yk3lxjeNR+Elx0xphcrTRym1pwle2e1w+ID+WaKy0njrjocqL&#13;&#10;g1g2Jnrx6voMdfrF8VBfee3IdezOg2NWeWU8YFKxtvgO1PSPajzG2NwQF0Aga28kfMpqvdewze1s&#13;&#10;Emx1rhH17cbYWMG2Yv5ox/SUz8qH16yqR5AQ9RfXENbRHhB0iUL+crAtdShImvOxEuxX9S255bHV&#13;&#10;crq9mYOgbnZTa59dLtqv1aXdk/F0Wa+e//RDYkN1Pqli+rT7PcB5JF8kYF8dmOTx8OTnEyq0VR+K&#13;&#10;IZIj7Fha8sZYv5sqCTHXoc9maB5+6xT4ziEa2+xPxM45wbn4AOWDd2Pci5E71xUnMuwnXgjXP/qJ&#13;&#10;dufoP3hQzWFBiP/yIQjcmG50bN0ppp3vSLg6ZYmR4wz0Y2Mc1ZXGitP51930VW65DIX9fD4GHXHM&#13;&#10;THg3Zu/Y/j07matrWz6FuxsO+vliD8H8O9le6DQ/fPDWGw366Y1Jw3FA+TqBxaPvjK+sya6NWG6I&#13;&#10;JdexebmkXm0AU9znt2ycbPX4y/OtJ8vrp1OO7/7T1ViqzHt1LICiI57FTAw9bGVYrzUfcuQN9nKP&#13;&#10;fjqch04llFcXH3KqM+jo7V3NPj602mEseOnH/Kzm61sn2hqdAI0WLGbZSd20T//mg68fZfuOFWYo&#13;&#10;BTzy7OGYr64fbkuXdOKczON7gDr82vX3uNN4ZXE6X+iHCjiw9fnAbXq0JXuUO3s2F48/nhszG588&#13;&#10;r4DXWOqFzq+Qv7XX08UaWWs5FHo4PdAROkHdYboP61pn2Z/nu8Z8DsJLezeHficHHGu0g+2nfGyQ&#13;&#10;UCzaRo5DsjHVdQXUxXd4Pria+E6SlZQ+1c0Y5vz1NK0VpI1XYAHz1sHrM2GC6I3RSIjm84BYsvGa&#13;&#10;Y1HzDrTY8tZOqv/YhV6NKZasrft3rA1mVB8gZeRbMUof1jU2rikPnnC7b/v5DymTDRZ2Pj5rPCth&#13;&#10;qdY3zv9K6eam50j2Q6qVyphF1pMDnIOgZ1/+9EEWBBgjg0Gxf1uUU1Dad8ZAhnHJcPGf4hEn090p&#13;&#10;hLZdbYAuHALRB85NzqWgMO7o9luMjRteO6nN8yPlix8ZPDzhvm1/+fC9NGt1Wjga5StXkGyQpU3x&#13;&#10;c7zxlxwRf/pmQ7mPkOJeflEff5vrM/iJn+lOhuzIMFcdswXgvkWfui7NZo6l8xeyi3e2zCZpq3uy&#13;&#10;bs3ietp18NaJxmF49eZkzGc9BMAXC96Y7VyM+HiNm+u91jrwmfOWcqy9yQqb+URRTrlkslDKF+RN&#13;&#10;pyj01fzV+udi3xwcdv2DnYdDGep71zUck8vFJKlDWbouJfl1Y7xqbM8cSTrW789+7XTfus4dwhXC&#13;&#10;pP/F4tJZVfteHOI1Fvf2+NkfzQ+d6m4+cMdiHwzJZMIogDWBQQ86RlifH8VKnfY2L5RbJgW11snJ&#13;&#10;roiHAxWcD/RFKWgaj8iBMEt6PItR2bo2BClruhbH77oR2a7pHFRfQU6+o+7Jtqn9s0eCEN54l4L4&#13;&#10;4P3QTOC+ADCOj1006dcK9D2YiG+ejoem2PyQ96n/wf/sTpr+hV45P7E/n5MMf6vXG0+mW2UI68tL&#13;&#10;buR/40LjlZcf+QCGja+jMVcf7o0lj2siPv1iitKVLzhWf9jfAxhn+0c1Ow+bPH8bg+lr8SKjuTQf&#13;&#10;UGf+45cwC0UfecwYVn/56KT/675urvsw2f9bv4vG/ioW1+biZvxsPsYpXsv12oFjyT/Z9iDH+d9c&#13;&#10;/I08+jf8mx89l7z45NePZYjfmPfsU1+t+kX5PkjKy3avEz0bNenJlqG5App/Mca+viVnvsEXT65j&#13;&#10;TT9moy2H5YYrRWaf86T0FXC4K0rnwZvp8usnzsbE+PPyz/K158f+GqA52VFW2dhgrDyvUMjnPPLH&#13;&#10;2vaj78MHJTx8pDapgB30GwsOjxTa7VykD9+vkvvQVPNTfPO9LOUNO58vx6mDeBj3bJuSkNif5OnL&#13;&#10;EWzNEeeV0kK6/cX38Uuc34/i1DmgAr7+Wf33WI53JO73RdzytUBu7P/8hyOoxf302nfsqx2fntll&#13;&#10;tqwof/OR9tOXOM4+9rW1OdzKH4kTTunoXx/78Vn85l/krKt47fyT9cJZ8sVylj2F8ItD5W/+NS6v&#13;&#10;/29MGc/Wd7NA/Rb7YferDIQyqJOicYG9zX/LE+nXF93772JmmEPqT3rC+Mi3k20nsYc0t/wQIV75&#13;&#10;sxP+clb9+g9AmtgOn+lpnYUcx6ofctILRfQcDMIPuUVHO5Sykr8Yo8px1lrGo+6HkE1jWmUhZ/Hb&#13;&#10;G98mwN6uPkFCIhh3HUep2/p0QCSZTgmHqTiTo/73s3hMnmxbu2lhf3Jtk1788fNHV6AmEU8qa1LH&#13;&#10;2hXr9N+w+UCmpfWh62XLxweHhypzST/kH0R0XfJQb2zlYc6Y/dQ/0roeT9zJ9JgHKoHyT29OfvTY&#13;&#10;N4ZDG810b6aaNTruV54PEb7jpOtuGPOtPwbWtR/k0PrVFYW8WUr9YucXVHvQMr3zY30Eudqmn1HW&#13;&#10;fVwClI2KVm/rTUTuSwnWeT4ANjs0OLtmC50PJr1zRRG8fNLmYCIPzflz/MvpbOP8TjzhEDOyyx8N&#13;&#10;0UTtBl94yiPHJn2gLWhrOzxbU+i32e4c7VilS8N8sRGjjrPN8dDij+9M5q4hWbd1v+4xPupSz2BZ&#13;&#10;FzyOPSf24XSHEa+PiWs2zJ9y5Ic4xqU/oIKBHOgcazYYe7EZbdsba6XVBoUk6LjBn63MHfVTsKi3&#13;&#10;Fz7IHvtvvMSI1++/82VWbNYf9rNDkWzPg5KsXGg5OL87x249ofz5yRjcHKBJkuOA/kMgGNVpUeeD&#13;&#10;nU/AZQ5LkH89doCBSDrtefPu+KfDHJzV+sFrIN9YiFP92a48jjvnePU2RqREi8fS86HOsJgzakCu&#13;&#10;fBUxcfA5ni2OGz7YPTmvcfg3RtyPnSnjbHt+e45R9/xCfOhXzVFUZJt5BoH+bD7SJqomO2A/IUFn&#13;&#10;H1f/D59IAZ96OwfSDGjSq4iUi899K4RquxUW9NvAYeP/qiK1vvP76Pgw38VYsW19yDWw8fTh0uy7&#13;&#10;+7XFJr+oesrbXv4ESLy+tItXz5PZVYUU5o1Pcy+4Hcv8ZgL0ZYr5Yt+Xobd+YJ8cH9L5WisbI3Tw&#13;&#10;2Zwfscl52eyTw09f0218Nm7ANJ2Xj45jfsHEucD8tl/+5n/KKzYnCQwKao6LXckJ6hPLbgtSfeg8&#13;&#10;wVYZXSu2VSD6Pc5n4/DtmhpjZhjlO1vjkWYeyC+wOl51jfGqxfyKvCjJA4739rviB8F+SVwB0OP/&#13;&#10;PGTOolc2oc1r7lN/epS361TTMpyTk8fxGwNyctS8fEJm9/kna+ezKVAcRV/YTRZnc1m5s2Q5odlL&#13;&#10;u+kyT4zvi4N2Z6/SLr72wV8vV9USHj6L5xRXi2knG1/Wn29elBcdzbnseigmxOqEePsAXFX6Mufp&#13;&#10;Ozml3ReRP+M/lY7fYlhe/RSjfuzW32cfxnQt6WvbT+COuc4jW7tIk7lsvde+NYLGMS6T0wLyeQu8&#13;&#10;zHtyxGlprkKWffF3dZorzk2M17Z5r8dIvIeRzcPmgPKF+sYxJV2vc0xRDlieL9pyjAds4i0GafAb&#13;&#10;++/YFPqL/0LstnM359gYlC+P/vGF7OQ7hlrtx4pUFetwii3jtHZH2mPBEsSr1O1k11DjcInNvCzP&#13;&#10;XqPsd21W3cWUa61/YLu+UfXiPH3K/oki86mRTnCfvE2WsaUyOeqVaKU+zKGYOiekevcgvzmVzKN/&#13;&#10;etzmr2tc/byy+mHwv6Wq7+dYcqLYLKb68MkSR1hpk8/6d61VGS+ubm3rujaS5hsxK31+du9nGe/h&#13;&#10;RrbnD9q8/j6eriNoG7r6sn6+eWtN9Zu/xJc/GN+dxqj0O2VOaPfnh8jmpZEIMnK10VY7m+NxWzv1&#13;&#10;vkwoKzL8P+U+2Sc/Q923XjlP70+6a3uioqGuE6pDsQHRrqEoPjF4kzkyXfQh9+kykZ6ez1ZHyWsg&#13;&#10;6SB9u6QKB1xt1SArlIcs6IWqk/sVCWWKiXb5v+WbULY1ibDTwt8R+Ip7Xizlq53D/2wIz6TWEdMD&#13;&#10;ImVk07NNAUpx0UwRIzSpoMIk2cVhF8YWk9K48jJeqoi/xm9dilwMQZ8MSdUQAD5pU5bHlja0B2JV&#13;&#10;fh4HOvXBfk3NfYubkV8Fx44Bq2XHxbODpTUe1iJ+O9U4FSBG3LXW9vU9FdemrUTpOi2oawK5TkoM&#13;&#10;OtxybO7MXoiUGcnq0vHBs7xRq/aIqUkP/j+4+c+GzsnikvpNHDsx6SJbOuUcX3mLInm8gbjYLD7a&#13;&#10;b41AzC8Hb08WKwXZnBbLE3q5mI+GbcQ/91mAQh5uY8trMp5NDiZebMAw81DCHVGlj6SzffRYnHpP&#13;&#10;smBIrjasH17e6aPasg56AWDZ63/YWTyQsPymeWqpsQ7a3mglSV5erE3ZQcgLxfAajJkP5XUYpnbT&#13;&#10;bz7rVZmMeQqXgBxbr5/1qz7Q9yNpYpOe8t9YpVq9W30XVo2h6cmwrYIfrNMNkjxf10bFW3TQ0hjC&#13;&#10;5eN0TtCTD+Mrxke+ffW5EPkdm+evKC99wg5fC0fk09sMn9Yinhcy9Is+kq9xxYtQ0pQ3p7RYUscC&#13;&#10;SrrZsEWYE1gXpX/0ZbnMuoild0d/5yP0EmcXxMr6ELlnO0V/rf/PVutssV4xmm4/sVaWxjBb3cfR&#13;&#10;719SQRCd+vSP8h1ry7NyTAp18cavW4gYB2nE6bePEfp8wa79I/p8Mv1VoMnm+g/8uzCmfoQ3p9BP&#13;&#10;gGzK9Q1c+MNDpf1fO/KTfaCLIeLCSjB4QQ4pHP8OkXa4kC2Q8fzKhR7za+NklALZ2w1y5i/2h5Iq&#13;&#10;+5sLHOuECI0Lb+pgyOY13L712iFOdSuHOnVaVIMAq7KrOag24ySp4wmNLtwtGnxlvpbXOuW5/baP&#13;&#10;7NUry33LYiHpo86HtJTh19el1Nfr80drnifGuO2lEP2y1JL+nKO+sKnydJtHCrakXPyz9adttdHu&#13;&#10;Ak9xi7acyha//lguTCJyArBFYSdPyO3Bd2Hw2mJRm4QjvTawf2NDcsKkfHX5xh4YWtCi237SRVRb&#13;&#10;iGcXe6K0XomzZXnmHPRkKMn2kysZNjhHoJ7G8W2e5fioxaCXk6x85LUmq0PYP2HWf+V31shMYT9D&#13;&#10;f/gXUiWZhluYq1M6KvLn862A8LR91pf5oF7lVX+y2bfdz9mw9pFt3zZ5e40Ujfp+fi2y5Rtxs9Zg&#13;&#10;w5rb/DgbPtI8MQe28Ss3k3P0ylXHyd4vR1Rh5dpu7StN2D2hTacaqLMve1w7MUVgPs5H4vHYPrl4&#13;&#10;QYbg+XGYdqK8m5pb6xiv3xibLObMO/HxuDFTmbx2wj/b3gWNYo9a/6WmBtRXNNKx1pf7Xn/GT7ug&#13;&#10;Z+35F/lvaNgv04OaScA5pPXFxVMbXp5uoDo94vVlHmTj9HBQP3D7LdZ5AQKbdZ9C85Fb6cDrxg+q&#13;&#10;lNtFI2TvYjCV/eIyNM8uSMXlq3koOdaB//4DgOO8N4PU+8u//tfWlvLcuwZyWxQ4iO3kCUOanZg6&#13;&#10;Zmxcyw8SZ+9ykQMq9Km49wUadhXQZvnCvhh4OUb88W8f0rUizbVF/D5qEo3SJ6c+Ke5Hw/7L8U9V&#13;&#10;O/pydjQWZPzViSmVfNCv8jEVrcHZataDJM7ruMtDZcNv/W50efhdb+QbSLTxv4p6LSdcb5XDYLDr&#13;&#10;bO4byftUysvPiVyuqUE56nNM9cYB6d6xzpm5rv/Ftj4qbtlCAX57lL+asgqbeHFsOy3R7mDW5E9t&#13;&#10;PfyNyxCI8ZXZnwZs0/9e1J0KpaxfOy+h91JHXa7/iwMY/yLPsgXclfw2e3/q+uhMgbi2DjsmlA6H&#13;&#10;ANP9BRLJmTF80Z4+W1VUnTFybtO/VHphHbvWT46O/jkLb+tYBZZuvEoCn2Nm6xn8t7UIDRQ9pNiN&#13;&#10;H/oeGafXCF1NMqQWg/Mmlx7j90u6fWkMGePFj8TWaxG7D+vaQL+kLJqNm6fHTd6xf9svFevHGIyD&#13;&#10;uSmmnaNpo4dE/9/8Yrxr8250mUci0D53RV9Vko7p44dfeCDHXBOX9I238HiQP17sn7yUJiXZw+fc&#13;&#10;4Fzx8HqTctZIqU+Tf7L2a/JgvLV3evgI68zKd97o9Nc6/7mTnynlUxK9on8av+HdOC69043nMOax&#13;&#10;VM7B6vK9sXW5L1Zx6ymLN6eRfFgVtLXkATr/ICRqiMPhSqD102r/9vn6qTc7HmIJnp/IGKpnyZNr&#13;&#10;nPv5xcP7vqSyMcke6jiiP43ZkPsFwnxyotRh+ZxDf/rF6tcoDrjUY4Xb5lvnGWwv2Uw4y+LnXmsM&#13;&#10;bDe+6eRTOY17gcfWfPXkyrWSHmV5aLzZvPVFOeiPVBg34u4NT/1kLKOtQ8xeB6x37vXi9frnFhjO&#13;&#10;j0gP4Ncp2ZtuIQ5nRMTHHGn+Kh7DoR55/ELed27TLnPLmCLnL38dzr6NsvLMfqcPN0dHhK7FbEfq&#13;&#10;3Bhrrk62NlqEPNxszcX/j6930ZIYt7Vk3Q+f+f/Pvcfd9o2IDWZWu2cNszIlkcDGBghSlPJR2uJh&#13;&#10;2Xwv9nxL9taI5QPxN54X+UIwsDcHgHRrkfpXALi68c34vU84m3bSUdI0cs7r1NnH7hjfsYWPezzs&#13;&#10;o4vj5mllFqck4Oabld77+p37aj+/WCqGxZzWT8Onmxbj3Za52/tyYjvC47P0gM75Li99shE1pFCd&#13;&#10;bCDmtlzjr73DoW4lT1ZPxfLKmPzw49bd3U8o5+1rjAnRsbLitOFFG/JQ7H85NGCej9VBqjU6Pc3+&#13;&#10;3uRUEPrEszHgeRjcmCnjXItz7zworvzsG3V6E+3uexkrSznbmndc9P/9Wl2xiB51cLJlcfnypioO&#13;&#10;8wMJ+llUXyPbVk7YWyKFJR/ZlQ+6LT5KfZhLWexi5bYPa9jNQ/CX2ssFx4R8X7/tzRPnA6XGxr2U&#13;&#10;7tj9fgVKLJ/Idu5FfHEg56SpmjgfrGeHuuI1Xxw7ral0RB0fx1Pb9U9+2zoZ98Zp8saj8UJ1/Yyc&#13;&#10;nmq/D2cqr5/lk32/4za+UPO42qrcqMvGVtuZl0SlQT/fm6t94QAZ6+Vh3hVTYdW8vvXo8yadsfIh&#13;&#10;J/V8QxibznONY42+9rYvVuNTMy8e5bu5Tw6/NZjcOShG2tCJ+pztckZ5o7A2t+tDjvHBsaCe17Ju&#13;&#10;dw4LFEl0n2qGgKHkO2MiHOrfB8/Gw3iqjypcm1/N146NxEoS2LdoN1nJq6sf+clGDY/b3rHRUHdm&#13;&#10;fmCEZmttnb5PPxtJCnfXihzLVZg+WOG8wf7+m4d7WUXGvvPIuMuHXU2oy7Y7v4TKc9O7J/BiYKym&#13;&#10;q/4w28vnxWN9QCtzvMLmhjnyxrz6zQ/HIT5g5VM5hy54vVkKeB+iu/OJnL3v4z2yPijIPQo//JXT&#13;&#10;xsE4a6BgGQvmohs7VndehHbnF/OFx+/o/4freNn7xSqx9qFd53NipYOOq3NXnNkbz5r1r2pjqMCP&#13;&#10;2BhnnvvArcZ3nlCqDzekp4rcZ7O5wP5LHEn+mifA3riBOSnjWG59jMCbA7sH5kTWuhdcrMvJ0BrX&#13;&#10;rnuosw/iKhGf1GmvoslP3DJOtT7aL/vSr3OC92+KG9zLpQHF8ZAeHHIz0zYeNnkkv+NC/Wc9+ziB&#13;&#10;ubmxbuCohrirZ9yMzWoP0s7i7zOn0fgkiMz8pt0Y+GWj9InRfEaAMn/a+XBvTr8Ydv8cHeXe+Hjb&#13;&#10;AHjx2HZj5jiw7yxU+0qbWwrb6c4LdXxY9Hfi9L0XOKxDXafSC4eD3MMRmP2X8wHcS5gZPGFkf/Na&#13;&#10;UUutm1avteZEgY6HLV9+yvt0HXnrIeJouswv4jHGP81vX6DTrc+JiWaKE7msmj9oIH5j0fF5MQsg&#13;&#10;XfaawxZLZQM5m/ISEycac449n35Y1g9zFUteO1+dbbE3vudXH07JHzxJQcAbjx374odvyX/sfOJx&#13;&#10;81RjzZykbeP14lWeLr7GKG5cbzU3ura8ScYvfW++mI/a7r0u59I3VnKykMHlYhA36hj/zsMb68ST&#13;&#10;epu0+GK1cyMxYsZ3rve+pDLmlju2GMP6wv5gfv3139wT/pU5skEEEsDGZ3O7MjRwbH9+1nyOUWXA&#13;&#10;FWv/1YyKKtVh13J68pIDpqnavKCI2OmDvZg6fpZ/1pd/+Gf2SZBQU4pwawhjIVdTfnGh1TjNsKL8&#13;&#10;2V/a0Y/xdn4x5k2HZ88mhLKj3GKw/LVfO7ZeUEV5tI/9uOerIMKMsTKdtzn+3X7muVymPU7i6vP4&#13;&#10;eT0q1rOnFT3XtpF7eB1R6cM8sB885/pFIJAgZAsxadz5wTVsEwcrXZ8X4dzg+j77SoPu+fYsmbfm&#13;&#10;3Ppt/BYesUSwvQhIgCeAER1/+8uSv+3DrfmAdhaA6mqsPlDOXDJxwPmP/51LP24OCzawYc6OFYjA&#13;&#10;xXhbdp7ZubiYxhF7Zyv/tMmcq8YialR9LL86H7w2ufCwKGtstNi6sjb91gd92vu6i7zV4hm3i5Py&#13;&#10;jQFzBDT9NcYe+dK4mwXbW3OdLVpnwx2E/U9qntcaD+KaPxIZmiGkWOPObavjSE5gtF6jbTE4z54M&#13;&#10;AI5NRsggxW0ee/zEhxO5+sZkgvnIWezdz61z1b0+AL++iJdY2ndrv9Jv1bNxC0djulqPJWcs3dyZ&#13;&#10;H3rljCrpDk9evzIpfOMS3MlcDwU0DsUJrN/qA/tH0XGw/+xLbZ5xmmgzNxFrHbyOoF68lWvtYGPA&#13;&#10;Pj/5zIoRApWIaYKX8kUeTpbUlCfIOb79wGz3pzym1ToVHTZ6ZWx7/ybftIU+spqJ89n1WNXostWO&#13;&#10;x6rFAX+MPUnC/EDf1Qs0IqCN2UO2+UVZ75WpLOjilB+q8BiHcckIdVpS3nb396qMgThZfTNfC47x&#13;&#10;o951MMU+Xh9oT4ht5SeNT8Gx6hRifrNNqqpUlP/Y12WO8Vuvre98JE/NhbsYxDMQ/WCsoFOMAd08&#13;&#10;s+PZPorgub7yv1oWU+LW/ayjkl62mWOdo8BdH4/NEQYMm+WcOeJc7FYynmO1y7Ffprq8pKHy5j/j&#13;&#10;8InAz1jk36clGa+dl78cEgDnrEr7i4V2/QVuWz5MaN/53dhsjbZYFNUNZ+TDp39jL6YoBLucodZe&#13;&#10;aE2GwHIfPHMSP80MJRwrYstP9qH88OutDdTx2rLcRNL/vqu8MX7XiV1/iEHs7ad+9FZ868yNbCwH&#13;&#10;iy91+UW99zDl0I8LcS3lvrmBAHbcbCsHr/FefGprrtUKKjx83RN9d2mH/qd2e9o2FZ7sbFg3ntTb&#13;&#10;VJ9ZCZbj5uRHh/oZqPk/v/i+l/G0Wn+5NvfLbeA4Fht3tt2A8D8VKKxvm7OWA0gMFr1Z8HX7br8+&#13;&#10;YuPs1ypfNQ7TI0vVbBdr5wVq+PPySS665n+O7j9qEffFepbTD2D1W29XW5wm+7FA3c3DBeF4E0Ml&#13;&#10;yjU7onJx4nDn+q1FioNz+BM7aTfWlRYSprj/1yJH39sUcx8wf+eV5eZX4ekOU7x9NshrU4tfxu79&#13;&#10;io6+L1/7w3LOsGy9+GJnzbi0h9JyypyYH3hYPszPGxuP1Ede7f9LwaRz7T6RQnsUQhqZv0UPwJ1s&#13;&#10;ryNmNVJP9+MsbSMrsIsdXLl/pT3yZ+PxeqTFZN8kd3C/hBbLp1rtN7Ga8HbysFZvZDTppGU72XnY&#13;&#10;tm9/2/SUcTID18ngZfnD3Bh7+EtKuaGVTxtqGZRZ9dp+UFHDroOlRXeW5GfikmTwXzSnEwcHub94&#13;&#10;wwIgHvogOjj5wL6nx6BwxbKNyaCOSzZtHO+O9hJGjbPKWQo5tNHpgyqHdPmYjfpUA/DtRGS/gG0c&#13;&#10;HHSWYg2neIgHrollnALh9Vv01VPH9bOTnQ9E9+t4X8l5wHE7k/HDkPJ4/l1TQsazudUjeBy92mSl&#13;&#10;X259ak+73bDCjS4IWThXW6zZ9Shht7TVFSoqZ7HxDpcsHUNw2+CwwSyprfUhWvDfG27r4/dLTs8n&#13;&#10;8bsxNRQMsNNqkW374Pd3Y4KDUdLnLi/rn2Rps5/E9hmzx09Y9vNGAJ/6ng2Nu+PTjc57Ugbh1y1g&#13;&#10;9mbx0zEnyD3kWrweVj5l73BAMRqcQoiBN573IWi/D9AJT1M9j698eDaGwAwlk3mSZHZpWXz1FYyT&#13;&#10;PQ3krOPl5gS1PUwuKI+qgP/mn88CI/4sMIjjcv3GpvLlct3Ry8b2YYH7+kM75RoqwdET8u2EznZ1&#13;&#10;AlrQr05ik3k+eaysutvHXyNq3KnpX8vQZL4iSc3z8+aRGyDFxRgFM7mExS1QbpSyT7/+uADtQkBe&#13;&#10;JsqoJuN8fCY/Mi4KrDSm7w2ycRL7cDP8fJrdq3pwSTo/+kxTTnFV3rnp+XBj4ZJ47szSRJBbZRzH&#13;&#10;4Hg0Z5Db+ggB47o5FX3sWafv/Vqc/phLjQnGhbvMo8mRE6/ff/NfzMRP5dl+4XzO9ct0vSunBcQ/&#13;&#10;YWEH3e+vY9jP36h5+v6VD/J8/FKXpzdlXKw3vuDlAr5f1zZycBbjW/TNmD3br83z4ds/abhorOi0&#13;&#10;ePdcM337hb9hIyNc+aCqMMZK3ZFli7y5oT/iKsRfMeUi83uzdu1CyNDt34t9Ycyd/xmjCLzz4GR/&#13;&#10;aGGvC2fHLdXcNmK7dliHL8c31tf/WF54BJ6UKlfdrnlhAChdIMmChuev9S/uF4LDIoOMBfPg5o6N&#13;&#10;YzmZfxU3rJ/cvHOzfRAectOQRRl7QkeQui56bUPZXPjykO/plcsebh61r+bP2dGKnPCZTTc61DQ/&#13;&#10;q2C3uLH4deuvOefnm28Qc+zszbXFaKZdbOvBxVUcgD26v/Ayhe39dxl4O+ASwR+/xGEugV+K1jES&#13;&#10;Ha78FqNQypXx3vE3z42wfgil3zsW7g9+cYNauHrzj7ynTvsKG6csfDuHBortn5LwR091+b5347e2&#13;&#10;nvDGF/s/bBTL/J1aazHF7QzKy7PCHfdqaSaSPLcGsO+NlXFavYN2F3P0mVc9kH5uy99+6INRr/+z&#13;&#10;JzHHsjakYM7IwRx2fxdOzj+ys85x7dYi19aA8by2JGkzwfgz9obZIof5xTgp1uj4Zunh9QZq48cP&#13;&#10;2WPn5ppn+8VmfOd3PYu+dop3/ohPl6Q/rnHXzpQ/NqM7qowp2u1733iKtLqydrPYZCeMjafHffNd&#13;&#10;gmG3Rjg581Lu+9DebkBy1q0vnd+10LlDSzMZRnStIFaON201/0fI8G5n6xtt6zPx5GEsxk2pW+Mj&#13;&#10;3pzm3MHjZyEElAsEe/njv0HjV6zl6KwVT2K6OKdwcVEbO7TZbzqhv1rwuVa2+AGpcKrz2COENkbd&#13;&#10;n66fODJ89YnTBI/eVFXfG2GYaQ0rAgfy7UMZnnM4nzoG5qGYrivemmOyqAFgnLCD5OYVidSiwRVI&#13;&#10;/Js3SPu1hOZdr7Uwjlw+Sp7yxN9+fnxQb9xmzZUYb/24vjdGcm/eHOZvjJt3voV546U3IJkn7Vuf&#13;&#10;FQwWtwjLQS/YWsk8Ouxx64OuxzN+NsulcT0ZHZJLGAjZl97IdzyYM+KtTM75Ts03Jj1w3/mp3EH/&#13;&#10;L+1P+0e8bLe8Pv/Y1h78XhE3OyhMxrYOJibm8+nOv3KQ4TdX1ZzFjQtthPKB0mfPF//0bthEOV6O&#13;&#10;+mocdsw+x93IFIRJzbG9dfHLX/qZ8fOuGV+fGsatE0Hkpl/5R6Uu08Oi3twJ2+NQn3OwQ9eRSHL9&#13;&#10;PI8m5w3WJFLS6/WP9HRGO/ugruODEcL5r+8jTqBxtr5ED0PadO1b7JFxHLpvnXF6N7v0p5i0cEZw&#13;&#10;J31kvS7cnPWugZV9/5UhropffJdqjlOEYCvnznV1xXK+GGZv15uNf7j8rcjzcMwD+/vl2H6BTc6b&#13;&#10;E5YjxuauCfVTQPQbm70p8zjVwIuxUMZjjxab5hhywX5qDLDdvGPfUmtg/6vob3PyO4/T3pqX+sdD&#13;&#10;lanODmSrMO5vvHnaEisL5sJPW+z/tKzc4iyMiv6dLrayewqrd74ix98N0b6cq4A4suvlkfzHH/D7&#13;&#10;1/++m/jmKz/8cPPWSaq0tYN2j4N9Zru59Y3pcs8A2BZ3/efAcdSHEvXP9nIBXv19fS4uxGSjS8sW&#13;&#10;8QC5/LPm5WKa57/1E2sE1a/aev7YGC/iYz965PnYdWx+ORfLR762u49+SkBrxvrmU32IEvrwSuzO&#13;&#10;1eP69Ul9MZunuV5S1uIasPgRi71JtvkY0WyZL+9+SDmK7fcvftOHt7YKJUq75+k54OL7gBSmfPLI&#13;&#10;BLyy87I6Ehxns6tfDVPGOgn7tCyJVuehHLuOrrX65Hf4sSnJEH7oOwfvzdaFuHwxr37IlGfaIMaN&#13;&#10;PXh0nSYvbbh93M6mdZZi59bjMPVzttRR6nN/JLv0o7mfvsFz19xje+1EO6zmLDHv3Lrrk+VROWUb&#13;&#10;nL12Ud+5tPlYUP/NNpu9uaeNzYvZQrg1PHbtz+WIfcx6zf9MorrXDPIJmeMSoKb6HsS2xvHNORrM&#13;&#10;LXbyfQe194t8JLtz/2fNEkOwGwfguK4CLzXJ015+no9iVm6zA21qeP6tX19/HXuarXdsWNYrT/vv&#13;&#10;2+DP1hsbSoVBffzPb+vzSfv8/fT7QpeecityBeMdaee4ie9Yyc61v/ySu8/m+BuT+tw9JPXFEQr9&#13;&#10;zzXgYYivzQs3GDT4tNhmXNhoSxva7x4T60F1/AKK+Kpw2L4+a8tzejJw0a7zQudl2mZnhsyf1pO2&#13;&#10;J6Nx8pA1T2sA9c05ijYQ8jVe+fYiJl8krrV7TVnY5Fe941gfOjicj0+MEc8Tv7IW03fnxMaMdf+0&#13;&#10;jjHjdbT/ceCzthYL/5H3aR/s7GH1MWG7+VNY5Pmr0Owcry0fMvfwo2dTzbQSf0t9/YP3/LGb0FT5&#13;&#10;b0U/rt/FVxfQ5jW4ZuCjZz8MQD4eNDco96NM5rCuvnMQnj99q+Verpg7YtHPP+eKU/3LZmMaza7J&#13;&#10;zr4Sj5exInmKg6lpPG0G33npc92nPZrMH9+5MOHeh1UlGRfHJR9cti/1U6RPnN2noswWGxlzg4Ro&#13;&#10;3tm81myMj7v/1fkBDefV/OB8PJCNj2FrBWf8o/PlH3dsVPRvTCbHqzJqEd35zda6zgHdn9rYCFRJ&#13;&#10;cxz5+lg9cmP9Ppw4UV8dW3Poj/sy/a+//o/o8aeFVlG1e/ysI7Ae9d+d4MHMA9b5qgJ1aemTMS5/&#13;&#10;br92RfRbbuNuvOTjYzktC1FO4fYe56prwlf6FsZqxtN+8MsHn1zTkDybg7wfACfnMvQ9rzov+aNI&#13;&#10;rsPqV3NPnfCNxZ//+IM2Y/DP2vT4R8lH44KZYvNyqcwLS4byxFie1H/gyuudf9kZtx/Qo4Cucjx+&#13;&#10;zpWJAdl9UH1X38dR37lzYGuTIo/uIXi/jrzFEceNsQCIA+LDQ76rrCXsVejHzsXiG0pIZ+T5pD/7&#13;&#10;VX/52p9iDU9uxthTw6/cf9n+4vT7nf/fWNTe54tE0oOs3Kx33/HU+dU64t66kzsmrVuu/a1fIohe&#13;&#10;H65x/oCI98V/lnhSUd9HGTl522ce47e9gIHGVnE7rM4T+G1uKde5L3ActR57+vpsAHp2/OA4v5zO&#13;&#10;mkwMx6z9ufuy8kUfPdds+vtHfeZ/U/sfaC3P+u9xZaT+eN/P3Icw+/sgy+UGHPZfqvEBm0x+hpI/&#13;&#10;83B9+MZ5uXrzub/6CQk9r5Qb+k1cLOUWfvveYLGrDs5oLNf8VWV/BM4xCDfqPS80H8LJ9/D9rxr6&#13;&#10;ar+yc/4vntpYHvnBat80Fjnq7Tus6hu25oP5U24i1No7KbktlP/6l1/yZyz/8/+UX0T7JNwM2egt&#13;&#10;b5djaHNs/2CjOMKb7eYqONvH6bqrYeKJH+K0ZUf7YmpBecH+6Eu4XIe4EEBAFLXSM6c9R6h4xZbP&#13;&#10;uau5Zm3D3jxu3+49i/VptpD1lz2HbpyY4zAinjn3+k2ur1SnDDyttQ/OxXzMMnV9pqVu23g2Do47&#13;&#10;uiI45Zy3rLPtubO+tpE62rv3yD5iSGVxNhExToL9/jvnJ2XTeXhaQOP86MixwY5jqvttvm+q3jOO&#13;&#10;hsU4FHf7Q0ww7N+RdO6/sW6bmLSXF/Czt36WN+/4uRrzDwH+eDleyT7faC8+VDaviS0i4nRTPNU1&#13;&#10;8vabxS8VeF/uz76EQyyEtgH8mRlf1zzq6tvyQO7X8yerwn5tGpCh9OqYfPPUi1dzucQonSOZnxxn&#13;&#10;hs7c2HvJtnuvED+QXR+mMty5ENXyjaaqgh2/Z2/ty7mf/ZWofYhm8235NbuOwz/48Z3O8d6H417K&#13;&#10;T90CNDr3qp7rJCNluVfHlD4Y0nLF+iPPsY/NreaB4373R0lIg7GxUn8//7SArLrUm5OWZQ4tYToG&#13;&#10;V59hdrXTuD/5KMjNPBHHijie3gTOqHgOSLmePMffdYJr2TH41Hneh8tg0Pc8A3Tnkn943Q8enBQw&#13;&#10;9jGkn8V/xX4zeT1n956jFHk6LpyfG7Nq4oNjuEaNWIzDPT3UbhapE6MxiQ/mtg2+9yGHvaqBjTso&#13;&#10;ZFFdnLb7o6fPjuKBEac4pfjPnQ28Z96YFNfxtJxIBVvjuvNG/QEnU0BO/SBpfQUrxuvWhIHXHgZk&#13;&#10;98H61ful+lfENk/ErR+zbrzycvHXWT9fSR8o330e6jhKbpLIeE+Qz0nIKX+1a7L1Nz9MvvzRxzJT&#13;&#10;vZxBzl74UeoP18LIlgeIyEX5nuLTR14rwaV9XSxPkKu4nd87Rk4MrPvQB9cJVU0g8TFCNm19h62+&#13;&#10;EOs3Z7ETN2Yg6o0p7dQNvSNeXMu45mWbP1ilj52zPe46D3qOVyXF5szPOdocoE4ZZM33OHGsgeYD&#13;&#10;5CX7cKX/9u3LfILvu4diHPcjPpN794rTUVfilMVn17NxxH6xwvZy9+Iplyuf8xih0G4f/GentSlb&#13;&#10;u6v/eilfHp2zOHcNYX5oAwPFxHND/l++KG+ELI+f3JTvvZNro6IYGPeBi3P4xF1uqjh3y+lP8tpj&#13;&#10;g1udVpRxa18wN+lz79uWVxGQxvCT9YCd/bHhAYh9Z89H8YlrW3THCvvN06pTmp/lAo5zZf/FEoQ+&#13;&#10;f3Jcuo4SAeX8R1ha+uXc99biAQq0IJzsaqd3EvaNUuDVJ2xfjOT3ymLAF5R6b/Zqz9+fcpmsebls&#13;&#10;DMXufgj1Yptob137F93alcehTyGW2pFn770vB3768BG9HTGXO8ylYTmWPGd7LiEPmf8m45H4rkPE&#13;&#10;N6aLbTEgR1wrR5m28uN+ZFFNY/tykeivylrBL+67grBJ8FAvqu5ffVuOzdn/V+lEhsCC8aN3qPOE&#13;&#10;F/xPgIhcxc/95AmydSiNsIGQg4tQB8Ps1P6XxEdH0+HZkeus3cC8ztEkfLbI8kCF+ZuqVRQHpscm&#13;&#10;iXaq48U6xasiWSbFqxd0dsjNVB/bBl/u6aLNXx1jxxbUISijryaf3Jq00HGR27fW+XezdoJIagxx&#13;&#10;WMPLAC8m1AayfmqwCxd0vWz/zdWyJESAb7E0NMWMLSVvHRw0Lkm1Ng+amdD/ueCZlqcIHj9wPmBf&#13;&#10;k6Hktx/qu7Ek9tOrnwsu9sCyfnWzsonAfdv9G3icqTUyFl3HvTsS39peqESGZws1bfuw/7SV4KGd&#13;&#10;+MBQR6eFfnEFDdn4mZec7EV6k0e2xMoUeuh6Mm8RKA71y0H7iwPyxkd6nGCjIWWLMObLy8WbCF7j&#13;&#10;TrgG0xOKJwZO0ixkBVlcjyd2NunZNOe0qAGP3r4H1agv11rtBxedcCsvnv5Yz9ZuOIhYSnnmmphV&#13;&#10;KxkaHyvk2xdkkjtb7D9+xReZGB3nN3HLUS5eeHvy6YKJidg4b5Ftf6LqpKEvGrToUzG/mp/7Nif0&#13;&#10;5WCf+WEmpmce+M+HSepH+yNcCauk5nwrKuDWZ8ow7pofEpwFzaoTF/c4jiXy6ntsqu0DvRw4v9AH&#13;&#10;u6mmMphepJ1vv7jI5vFH/bS81py/Zlofho+aoPj0BznbfEM+eZ+mOCWZUSq+Zf0gF0DsjuY1Fyne&#13;&#10;NkLfvj7c4mC+8pRRovSTY3d1xJA16eZIbF1xb7n8+mo+Gp/yBLy+0em83jyLhm2OP2Y3tdb3tFt/&#13;&#10;uJ/42N7i5muTKgqaCDdfsN1iSxvUw/vhcFi8mxMdg+HrIXIcdFMALvbbFpmrt806cdTpwkOtxhF2&#13;&#10;2NcHG5cLSGrbCnJZRfebxyG6sXFj4oMqGTF24/o3f+Xh+kj/9Sk75oa4V94426EMkSI3fBhLCFgT&#13;&#10;P7+VatninDEmDnHwX6HrX0XdTMWYdrZnrn4sPvM120KgkEp+zt47v8A8LmE/IP06Xi68XMrWVBKP&#13;&#10;xv/19XUCjdr0A9Vabq74YNP2Q9l2z+n1S07aGtvbTjg5doEUXNRrN5Lrs8wj4LYb+ubxK1T6MNb6&#13;&#10;1jrCePiUm9WUxsEdMKJqe+NjEsgqHp66YDlufiwOtW/JfLE3h52ruLyzf8pFPDgcx7z9sbxVb3bF&#13;&#10;KC7uqF883X+6xPf5KK2PH7Y7Fifra+HS13a+uOnQLGVzwZEOSeKD9968gT904r84fDGEnaIxwEP5&#13;&#10;yUEbfwnCBO21T8/x5rbz/Xy33bFAu/3Xnhj6YSys8GU83OYHgsZ1LdQ4D8dDickUBx3ojYrVToaY&#13;&#10;o/igtblWXo0/mxcbffHcp151EZxVEeq7fMeO42UdL0K0H45bINbP8bGP9FtR82Nriw6R1eXmW7bq&#13;&#10;rX7rKMP13xxTQLAvQiDvuGPSjJ/SxVYf8E/cF4fmNcDHU9/xo6K/nv89MNJns6Pt15JTGlRg/bXu&#13;&#10;ct+4Xc7TbOqLJ66IPrSr6s+yaxFaaZCrT+Pz5i25dO5nuxxBMILmmHXGb6j56Ycs4LGcWmxV0LIc&#13;&#10;HoFUyrvp7w0yme386p6dsdg5v+HjBlpNjvFPn1WjuBZkpRk4YcSY7AYnlcSjHDqZpO0nfeDRjT3j&#13;&#10;CoTn9G7CcR5I3MrkALEfrmjTmz/FCx2L9haT+Wbdi1H7vIQgToEwPxfPtdtxts1W63t5nfL8pK/j&#13;&#10;bt54rjTXZi9v7t0E7Zqn3VQI1lwRyZsH8ICrN/hdm/Xhn1yYf9GzzX4y/nCwZTcK5QvOc4F9cUWe&#13;&#10;W+0xyxlfxb4+2j4+olHPGN06d/Pb8se+t+/MRbGVFFP83fSqjnyViXK2NqdTlxy+pW/snAdUkDD6&#13;&#10;WraI/WvXKTke9sOZ/OSSR682cDoOT174k9g4N5g4jiccFPbNmT6ciHD9h656FfEMChU/amsqRwGw&#13;&#10;941vdm1BvusE+wYfdjqBhR9menJhGneqqUuNl3BoE+szV3H8bii+9hSQMhX3sppdnxxTwPvl5Ib8&#13;&#10;zilibvzsA4YFYKrZVNNz3oXm01JctMfD+UhhWZ6l9iEC9s3lE+F1vglkf8vP8Whc/JDjPD2UG8f2&#13;&#10;9npTLfaxpa5Qm/tuLbbmUiFM45i5zZNHcjFdoNDA1snlC+Bid73D5WwfwNfg4327sysXmGVmeWE8&#13;&#10;lc0+uepptvUi/r1+PZptHD/CT24fGPUX5cUUuxgxr3nTUwq6I847Vwmy8fjFLz+NpFzZ7o2mkxM4&#13;&#10;FBvF1Gv2zAn89gtVHqusxOO884kYG3uKWJRKT2Modn3F1mtjY1icApTf5qTmXITD1oglme2+13IM&#13;&#10;Ysp534iZpKaHU6wzq7Ltg3ljyrhY17VF1yC0578jVFnjuLmVBrhTmy1jx9Njt/aRshx37jb38tcF&#13;&#10;xxyoD/DPsvizRd2xs3OfFoX/jodyGGSxnad3vJxW52d5sRjGYvf65sm1hhll3Vi5nW0kBC/yyQ++&#13;&#10;7L+4MNfV5zagYp4WtId6/hgD1Ot/wOTT3C97z0f6UKw8nu6bF+RpxLuBX5svOy+4XQQvjqoaW4p6&#13;&#10;zg/y7QczLvds9R6RPO0TT/sjLe6w67M+cJ/lrf9o7cMXbP3QnaX1PPxnUh/w0/FGHN4Yt1ETr1/V&#13;&#10;K2bYjiPy5pFy+48R6mOX9nQEP1l1mxveMVv1PMf2gVv6wvVVuQhGY8tOs5yOHv6taMOCzOaMjb3u&#13;&#10;pdEGk/L56cotfuSyMQ4b9foQf4xD+SQHZevMtfemCzq//8Iv7sD166P2kcEX2chaG/oiAwCpWZ1j&#13;&#10;OOFq9qKvf6CLONI8zEX7wTcojC/F141LcYjx5xrG1q1J8kGftctWXxA0tatTckVWVXaYHHtvjNrr&#13;&#10;tpcj1WNB3h+c+aOv8vrvon0DYX/Iw+P8YJ+DsJ6Np1ssxf+BqIx/r3zw6Btj++ZYdRQzjluXcWD8&#13;&#10;kHulvCwmFx8a4i43hZSV349C03h7aqMU0+38YCnFxSu/k7wX4QS58uxZ9+JSnsNb3ce3WKh6nMpr&#13;&#10;8sPy5kdtOsItz7c/uQ/lhyHEeuskdVsbH/63rzdO1Y9/k5xgxoNH2xrnwwsNJpsnaNe8+8X9YsCm&#13;&#10;4n+k+FnEfP2VDrG2r3UnNakAAEAASURBVFoHPUFtfp72nf3KwzHpqLr+k6P7e6+JcUOcfD6KwjVP&#13;&#10;IkemsOz0PIZKlPNuuG+8e67ioW0iXN985yXeLP+0iQxOjsfMg9OT7dfnbPahJc5nyJS7amJDTRwf&#13;&#10;b/B+6mUAmHfuHKdqxwu9Ozq7oJmf+hb/r+4JZv+zfzuhmO/8qfd56EJP4+16hjnN+Btj61N8IOSg&#13;&#10;88L1tecCc8Ebzm0HNDxsaedX1rq/ItP82QXBAYJtzD0yTxzf+aNR9x3PPNw3Z/yhBLeeM1yriteX&#13;&#10;TjfZJffGlqTV94Mxhk9IKmJHyw+XPLq+Ks7qYZWnthqzSscPLodgPr9SLMWO9riimNG3HlXWOdxz&#13;&#10;aQGlfeuS7xj3l00t7z0szTbvc/LXD9eY+0VmMPTNftDPOP3cs3r8+gEMv4gFt2JDvf3nWJ1v2Diu&#13;&#10;7IU3OPdX0079wHtAdLXv1eBJGMZKW+aLfVl/u0byJs+FqLnMfFonrDod1xLzWVF5eahco5/tWByR&#13;&#10;4mHN6cibsrnTfWNr3ogxmdceN86fxf8nrgJXxImDX2aGvzzCPq4fh568nhynImcMnHtljW6FTed0&#13;&#10;bV6sTulQ5L/B/OX81XUvqPNHPr1POCu0LgbaXNy0v7lPvXJdEWMbB/i4Bg5v67/8Li/Xt32Al/C9&#13;&#10;dV8jBI79+ii5qC0hyWBeL9bmqI/Rqf7vL8f1fNG31jfpgUWznPchM32AJ69Zo95rKecm2+sf4ukv&#13;&#10;Y1t+Icftu3Kt64vllnjW/cl/8fG9reJXdtkf9i92zVfk1j/BFcs+/F5caKRM37U0nO793633rHq+&#13;&#10;gXNzlv5U+5krjM+esEIOXE5Q1jXnSIIzj9d+6vmeQl865d5J8NEwHthI1q1jZv1pXpSzN4/1i+nG&#13;&#10;5IbCNEFG1/8c5sOx75di3zgEOox9YMuj84Gt/dD6OB7rD+3F4fjki55Vjwaxd+xtih6RcLJu2DZm&#13;&#10;Fhd9jpUUQXG+NsuoK5By7y9eVH9K5xGw5odyb/zjIzqfcX88w0RbP2cbHhzbJy+2GnW9QoSBkwk+&#13;&#10;c/znv/xCi7a4v0ns9cG8tA9dg2lZOeXrG7buFxP3aUPgR51WpeyrfJVm7/oRkHjJjhNp36loDjfG&#13;&#10;PN44fP0riqLvOKxsIi1WeNSKb/93LuDwzV22i22s3CIjo57iXBFnVjRG1vKENLvy/RZxiuGWRXEO&#13;&#10;GxG3xr8xSgz/wzl9pw6t6Yb5/fpytrOLrH1u6Xq0Pa2iAabn7voOVa9xjLn0bLNoL7rsZ5/2+Y89&#13;&#10;5v/fi8lk5zLyyM5nEYw8tuC2H7i8PtJX7l/tg4fDLs7IPQ6iarscqY/1wX45expCwBTOSrmXdQ2v&#13;&#10;X6kzTfx1ZtWMIy6xY1/xOFwAwvLLmcVRfjyHpiTN6vnh3YR5RSf1NQiaT4yWPkhXnHwfPGzhLzYi&#13;&#10;VDk+rQ3xQ199MU8779zY1N4Y0G5RMP0Bzyf7ZfNacy4Y+vLOgTogzuyaS4MyJu0fn+/1R2SIwXLc&#13;&#10;4L377GKcOroEhbnZx8r2xDS3aNQwhXr7gqf3AryvoS6o/fcKtfTR2Kum63/pG/WVoNFzWv/dyHiK&#13;&#10;UZx0hPml+6TK3sNqWXiB4/Cgw2yxK/0Su59D05/iol8aV4HivvMXjemobrF5vvmeAB/45HMHclie&#13;&#10;MoczNoOBT+MZ/QvCbbQnrDEFyxBqC1aOjjOvqeqN0e430EbcBuJcsJlLRuWM6zryep8Roq3Ptt1a&#13;&#10;D1xL8XdHglfn4fQWm8+8R3Vre6OFuDZap8vdfOAphq/Gsz3k1C8vqJPZyvju/Y19yNp1umv74AHx&#13;&#10;XNsa8NZY6tUvbMVzrNVX1vNonLLdZ6D2IeTHSau2O+Ja09aP8qKF5+4RLZ6OU8vWnyYerLH3uBcV&#13;&#10;OG2+3BpDn2VRTgmpnxwaF/1ZO3Vee3lQDpivxtT+V97eRtc2Dnu2z7F/NpoRbHcP0eP53bzt+o1j&#13;&#10;V39Ehy7k2i8e6IiX3nKKYIATYH0qqHklj5nhVXKfsWR/mddyJSZsmw8vNjLJFGrOO4y84v3bb/sx&#13;&#10;C+WHd1vlrQOzcV2OYA88mXzw2bePFPV85IeDuaSj2CeDMBEafwpVztlsqu88uLVeMfVFXTpCjL3M&#13;&#10;Zg0yOKxyX334mUuu8ftvBey7RlkMwNKueXO5I06c7ti54mE+G9OKwCgg05xybhQHcY3B9Uv5Ss3L&#13;&#10;xUTNH/gkD+/WmjgGg2mXVwcqmjKGYM6zdczsvQXHyNbFqX5e1u/qjW/xK0bq3ngppz4q2MEf6j6F&#13;&#10;49RlX87veHOqvBZjhtrZWR1BLb6Oa+cIMbo+LzeHvvmFCGDjxdntuydQX8XvxjxqT07wl/v2gFh/&#13;&#10;/GHOOR58PtmNAWPg03qvqdxa6pMclMcqn/4kTI/NmcoqY3zcKrdB6pWMYBpBOKAzmNK6ufZAM6jx&#13;&#10;lcB+Bv3ar3kb6+I3ou4+fYBrqqM/TqzjHxdInYw87S07es7oYLrWq69fObiAKFugsFkwSDzR3i+I&#13;&#10;SDAux1stB1+lusd2eGGL+YHPQKbVkYLBPbjh8OqbziUe1sYPDCcS+X/qrvMdXDwrbgTj2Qmebf6u&#13;&#10;tVePuzmkDDd9/FXdLbyox5dOmkB00mELGHyw5QmbfZ+oTpY46oMf+pCvE44YnZBqo/EGv5rHEgjj&#13;&#10;L+Z3AD6euZDspLWlpjERX/sOnEonJmxSr/5krw0bG7zYgdNPmU9MEQ0yZmAEejGz7fLDahjn1xau&#13;&#10;4nlhCJ8X+9PVt3OvmhYlENuC9Gxw7MVlix8IeFNCH33kAy/5Q+1uWu0b/vNhPC4UTeSiNkjV1wvJ&#13;&#10;EpstNjzBMHmh4DYMpTSkj9QtdmqC44M6XuKvkPmhuBfHFnNREaX9ew4jwn6vqw9rnB5asmoWJPWx&#13;&#10;f3rKyO9bZEQdL+bKj7XWD7mTzy5S5Z80DIJFf84n0EJMFg7Y3o2Sk0H6jVX9Mi7athQvtkh+ZDaO&#13;&#10;aIulE66LWoVTSLpjcmQxJjdWazBPkM0Vebqwc5yjUO1Oro//qm16fBLC5kWBQ9nE8lAVdne1b+H4&#13;&#10;ibN+3niKY3LmhDZJpddPH4yDEzKa2DMfLsbqZK8deLHt5oFXDxDvvMGu46JfbpP56ezXhsS1Ql7E&#13;&#10;qzBpnFuHP/MS/ZMSln1fxCLHlbaSvXK+rbXTSAF5eRffGZkPSFXQPwQHIVUcaYK+XLhmvzERgcXr&#13;&#10;Y0ON6jdXvHjj9WjWjox9TSBb2ND3Ty5z2PPcJczm6KHPt/XnSCJgsR/a4dWdqhfzbrzyQdbqi5OC&#13;&#10;J338f+UN8RaG9LlVKx+gO34Ndoxliyw5NW/0IZe7KUudD7PxzSnPD/X8YBGnWCQ4j3iDSUi4ZdGw&#13;&#10;eIi5vrkNlt+u/ZxvP7S+5wOH1M5TamI5JxQ8++0ppCHzRM62TlbJKtx+yrUB7hzaIg95L2TWV8Zj&#13;&#10;fapv/spC8wDV5a+y5k/gA9W1ncvk8C0i+fxw9wCBxfZFUorw14X8Q+jTn+quKG398Kg7LHPNHLT0&#13;&#10;5hP45R6G0nFQs+986wclmi9sE44Wx8xn4Uyl3JqvREVAbta1BiAWYoqWriAWt6OADjvwTCIh2t+W&#13;&#10;HbkBcWUMPS72HzgrPiLsJBBm31Tl5oJ9sQtPLGEze+qjN9UDOMzQ9MMxJddiqS8WX7VBA79O479u&#13;&#10;6mduldE3mn/j10YszTHGHJxigT+5jph5P6xEe7GuMBmT8F7bs73j5790Xx6q53SyfoAEFY5n28s3&#13;&#10;qiZ7vDIkg/WTaz/7tjnncO1H+8DtxrD5ov/T+nEyxEfqzjl5GSLXOb7Jq67jojcRbUC/vjUqnWMc&#13;&#10;J44j+9u4vLK4eeTcu3GjzvzMTqLfvQwrj9/xbCssuOzX/70ZSJ0xon64O3ZfNM99nf85Xp5maJiO&#13;&#10;D+GLr1XiamNrOyW7gMJP/wTUEz+0thgTC/3h4VYRebyxlD4xU8d+sX1rwQKcLd0pdrSKJGd5mvN7&#13;&#10;E80a+383v8UscGy8+aFzL0biLMP0A/+ZmF0DGB//O4OldXR7sNI2j3zU8Yr9Zy12XxX1HvulXHO7&#13;&#10;dbyxD/v1x34J5d/csM5/aesTGO6+nBWz6xri8f6tqpLqFEEUnj8ROA7GWO8+OePOR7bd+tn/hqPK&#13;&#10;+9Cv/dKbasjLg1FQzjYONHx+Z5vDzXuTbW3Y+DYm9A657S/B2Zf9i18NycONc4wynlW4ybtqt5P/&#13;&#10;xD0e81F11MI4N3PZl/J30OUDnY0NY3vreG9Kmy/Urd/pB8rydX7kI8DzaR8S+B2Owhpv670a2Hh+&#13;&#10;ctSfjJx8GtHhjiXN+UrT+lq58sGdRdJYiB8AL4vlDo3uw02EF+Pzib2J+acxR77FvPGSnxbFXPzE&#13;&#10;CcvGK8NNKhuyUeaVxprrlDC2LjHzXtxWv/EZnxTVn02vx7zB+ztvRo2vcaQN/u9NS83ZJubmAu34&#13;&#10;L0jFIJN5Ni/l1Jgp/6l7ZGe19W33E3Sdh7lG1+eVx/1R1bpPnWI1PIPWmkuhSuQQmo8qLybmDvt9&#13;&#10;gIiIZUsFwfgrxus3zctV3/RRkc7RSOuHBL79wjECjY3rY1GVs87itvXW7Yv9Kdr+Idt48tiYe56h&#13;&#10;DHv7tUPQex+yrV/lc30ev5Rilb7+bX7WF9/wGJaNuoOBwjVPZs9+1O7zQdmfZfX6Zz+8vsBPT0bw&#13;&#10;Nl/sgY1pMlBRnsP8iTT/4y2ZBNf+8UVFI267f16nadcx7nzBUecd+tb5EELzixY1V6b/MOIBxyFL&#13;&#10;jT3+WgMFuD5SvjZwlTbqBJ0cR/b4yKVnY1lracTF3Pwn8nLV1n/7J6Jc/h2X9afkmW6K6zfOP84f&#13;&#10;4iATTdeeFLHj+iN+i8/8cDg4tl0vy24+pTo/0t/xexVv/oMvP7CF9z8Wfgoy5vNk5S8XX9D1Zj+C&#13;&#10;5agNyc5fDpABz5iNfPza98uMJ+9xMgKd3L6YxoF1jQUbrliNHWvsoz/04WK/c+Kuj7wv5lrO6PzC&#13;&#10;fCfT98HycdZXfM6fmfZV3PKdvCuWYPzeOsX6izU+vXXJriX54NCNp+ZXOAtU32rMQizqLzC0YVu/&#13;&#10;1Mx+8eWcjEfgXB+IgW+W5cj8ruLqHtcXj9cmhk9tdh5232KstlebtevXT222PNfZ9uwmp6y6toH3&#13;&#10;U699x+qzY7S1xVN5t+moT4nFwDqiA8sNxX8l7pub6BhbrURjbyQsR63JI16cL+npKtb/i69kt1Y1&#13;&#10;ngkil1aYw0Ut/Nn58KTu7c/X4we35gZywvztvAO2a1Pncs+r/bcv7ZiTm0SgMg4/zxHD/8ZYH6MC&#13;&#10;3liOkzGwKG+e+K+gneuN4bumz7+JfQOTRJq80F/k0/PpY6BmAoXNdx6UQzFx/PQrcovdRI18e7f9&#13;&#10;O8ewy/+LNXF4Zfnvqo9inwjNs/vZHVg1PX2y/tV4XEtB+tr9WW9MmsfsH/YrOaShxx1E2hsjbC02&#13;&#10;peuBRrQFsc+8poyPy/GuIZGzz9NTH5DmIf3yWoW6Xa/dBBOjDNVWn908Ub8cY69VxfnVnDI40mEr&#13;&#10;rHIW8/qtwcwJpcwF6+QcF+rz0Q9Js/auvBioEF6b5O0bi/rlAvurc+zqwylAQfWOledABtZF1zh4&#13;&#10;pRPVq7fGca3eh8p8qf/6UBTH6q6acdRNuQ+fl7+iNy/bR17L89Bu869kfpSsI9e9AnCdmy1xJT59&#13;&#10;oZ3jfNZHihIfFPDqQzJWXu+XivuFRCStC8t9sB3vL3aBifXOC/l2MbZOzf4+1lJ5R+UEcn1wka3/&#13;&#10;Nv0P+5r+6R40trNlHK7PHyHzx3mofPW+sjkgeoS1jH2/ME0R1w8b/sK6IXnWXsvvY4JtY1LRFtXC&#13;&#10;fHPWOCix5/xSl/Grz44Zml5slLI4PjtfUPHm0XJBA9o5KQ9faR8+K9q1sdkVF7/vC3md77hYfJbH&#13;&#10;7m9caFB8+4tk9IsuVDWOqO/6F9hha8n8/0GiKvvBHxUCxTjj4PLPsaOuHAH9oVeI1P0vvOW/3O2z&#13;&#10;BHj52ivv1bEpcHcUjGS2rREnfzO0PvkZz9/h6xffH6f1GUjmLbrvKZal86pG43Rz+OMXjDFUj1zy&#13;&#10;Cbdn3z6nsnaYhNe5sJrrP3g612lg9+CeMba0OYfgcLyE8Nyqa++DDfPXyeTwi7U2VZ9P3z40B6xb&#13;&#10;/e4lsu8DvRDSmT3rVt528dW+wo/v+h0Zv1g8tNSUk782fWjH+9z7JWfH9GL11y82nS02796mffMt&#13;&#10;5qkynJe9d6KNvRTriNFmUeuT73KwP+ifxvmbgE9QDOf5xouaZ9L+XDQVXNFc92/wzV9i98NorYPX&#13;&#10;Vfj1PliuvGMD39+5xxow+1G84GYoxtr6cc0x2wmt/0PbcS77/g47b+ztw2keg+naqNzbeIdkef+6&#13;&#10;tAjeQecDdRwXbNz1RT+4rGN/Puwca9x/79xjmOX42398j8nwK6cqtomNPPpxtM51gq4oc3uncxXo&#13;&#10;e39Ebu/aw/h5j8aSX0fQ6c9fkfeXJ+2LP32v58b1S5flr9h5O4xI4ypb25NFZPdKtWO+OhaqVGp2&#13;&#10;Ia28Y9y8td2MftjLqc31iFFtX84PDcvC1/k+7Y1lItV1/nJVPiET19Y+cjQveQrbmJgBfJD3/Ih5&#13;&#10;4NoQIXO0Pw7jv7GDDfCUs6ec+puz8lVQ+rQ+0+Jk3Tp3ORbtm9ZkgMvnF2++s7/6nFZcNIDHT1/t&#13;&#10;J+eMve89bOXGVSZ3IGl3yaMqhQfHM41B+Gom1otx+JxvVDL+YSweCm3uXTw+cbMvi9d6Uz/U9McL&#13;&#10;mi/E8jxWTuPLrAFmvX2ji9p7bVK++GufeHkdb/91LjGGxg+77xeDrf+TXz3/jHfaML/YGj8YPUzt&#13;&#10;x1BK9p/Xy9lGQkomkMcIuhZmZMRYVnuurVgoz0ML9a1xSP9ios+OfcGELQwyGNaTfesbY/rWmBqd&#13;&#10;DeRbW5hrUpv/8ea4a1O2i75c5eJ5gTyxD3wYw+xre0XfLeEh07UgfOW4X+plh/qKm1S1/c0pK4tZ&#13;&#10;WAjQ9tbGoEwWVcfGzu8u29GhbnLHK3A4FK/Fsyp89fGJl4pRmk9yjRjbyZ3kSDXPNH4Ue4W2xRkm&#13;&#10;8FocXDuYIxRe9FGIJ1e1dSYrll7srLfUx/SOHBrDUoZcIbvYiPWP31lL/kFOZUhFtSkJckg/eS6c&#13;&#10;X8bsR6N9yOFcxg7nbr8ELJfd2zwwz+3set3z7hUWRUGpF3O54j72bh7rv6ESA4uW/OGTiF0fGCuL&#13;&#10;/onjy/syQf9lwLFcG3FIB+1MKpwCbjr/2P/Xx7Zg3/WbOr/z3nPDh30IJDcu2ltxLuiLpeX0eWKs&#13;&#10;nUMo+jrN2Gdp9mkPF1l4OZdWr5pxzqQHaCeqv8bHtYk543gCPVusWcoF449YOspoPdTkFsO1b633&#13;&#10;jJlruz4vL+wz9fSZPHNerOSTOXFt7sABcCqQMwbsw+zzYe34OflRfjEHjrsqG9frw+7rlU2Llhab&#13;&#10;N2SGb3pitscpk563kfU8RNsb0wTiH//iP14r53lp9zjlh3886o3jT6VW4u/c6pHF/85rafyD1/iD&#13;&#10;211aFmvjtBiOUz+mSo56XhSy8fviN7AwbWv+Q85cc+5HTBDmd+waGGpn0/obd9L0kKdF/26nfg63&#13;&#10;uuV7Xfb6jXrlW3OQL7v2f+rmiXhDd9/cba7uPtnmHgRSKKdMWOWoibotHrOOLHLsG2vLqX32yyfa&#13;&#10;40CjGGJqfmMlrY++7WItHjtKAl0f4dAx5U/N+sN6x3tVxNN5vbGBDeu9r62PEebVNn/wxR+Y2hfT&#13;&#10;bPt7aVxYTWxUN4/rv4HNzx/Oeq7ML+UIxVGLMy/UOY7EMo8Edo0wrnJ6Y9uWfGd8yd+8+pYcUSJb&#13;&#10;tleo9h2C997azzy1Xdv5czw2dn7pw++tAVi/7n1083D9qHxxPAMvn+KjL+Wy/Ti/P/FKnhep8gy/&#13;&#10;Aw7tD9vtI/y7Ox126+Sxzp+OUMMADYMAeFw9RpPFqAM4o3aI7QKr59MiMSerK+5dy0gFvoSwW9YB&#13;&#10;304U+6dOyuAVANt4PnPsfjpq9fCR63Gxbjf+j5MKknECRWY8tbaSv+zqs0GLS/ZkukLt/MGOvr6W&#13;&#10;oMV+tm/Czvcw1EeafdJL4h8/1a01x4C1zZu0xVq5PeytrAP6cNUrYcB4MYhDWFTCw2/NyVV9+Z45&#13;&#10;VWVSLPoQvajyVjch5PXT4jhPeoeQvB02yqJj3DrAllw+5Xb1XB7F2RPxi/FHcFww6rAaBvI7aR30&#13;&#10;yYZREL7K66/Rl88WJuuxUbROHOqMMXSKx9EuRrQbz775x0nhDdp4o6pdwyS/+WvIhpXv0lHGOGM0&#13;&#10;1zmUm7k43i4u0JODQqqkcfgeZ4datk04yNY3Q1Qlu7BQOqwq1xnszr76D8r2pa1a5vimApDYt24T&#13;&#10;xC/0zb7VCooUeOwDRY4t+71oslHP4/G19u/+fHNCpPmjxsuRwxLD6orj3YnQg/mnD+bBZMwh++hN&#13;&#10;1lv4TPfYIbhJ0CUX6Yvu46Zc+4JivjwhMb7zFpXYL+8cD1wsbuGY4mL98LQjoC+64oa2z5smHGtG&#13;&#10;gWyq52EKi12H9/L6CrHTm6y6+3X/9Ttg00Ah/hztJHFA2jn4Fzf7UbvJyaI/cTxBeKOBeHJS2k1s&#13;&#10;44W0zQ6aZJXDDz9IsT2dPSrUKMe8ZW/0Sy7q5ru+uKMspMR1jnUnPwKn/cSVDdc88Dyk6sDWhC3b&#13;&#10;aduFpXlJsij3Y0ylgUKLHuzKwXHrIrKYKP8IqudRBmiozYrLX9pfqR/vwDiM6y4sbRtHIcxPMSe8&#13;&#10;NvhQce6gS1tCH0B2jPI4PFvq/OcffAhV7o5X8/Iv5dmCp/jYFlvbD+On+G6AXM78aMh/8El6GaD/&#13;&#10;PrjllzrMHflT73gBXx6x1U6c1MJ6HA4YwfW7HN3/K3fxQMzWP/p3a6cHjm19iJv473yo0dfOrhNU&#13;&#10;fIWISVtzyyiIm8izSx54k279bD5blLagb9i6Ib9jG2pta92TVNpDjvU1n5gnrATEzfR4pa30mTHE&#13;&#10;jYMxRpebPCIO9e0h6G6Jy9aCvB45DxlblgYcO/9mfjJPzqCB+87p3kzmcjsZz1X7xZgvhxb33kwF&#13;&#10;LB5uPR8UT6vngxY3zs5f+CnfjUm2xeD5aCAW+OUIWHFnjnFM/5wfJZYt4hKXYmPtFezvphxy3EVp&#13;&#10;DMNX6zShiynDabwsbuThE4HmO32wKp+Mm41VsH/nQWRsl6fS+aWBsHlpO2Bvds8A1dTn++mbQ2c6&#13;&#10;E8VP6Y+KO1Ysxu1WodVdiEu2D3ywdazJqw8Zcv7laAZkaX8qIxyxHXfWGXAxlq6kdMH1jPOl5duf&#13;&#10;Ha1Ogz7dULxQsOQXla/PPmPwCWb5xW19i/bpBfHlX6DEPB6HsWPHwerHY34tIhLBh/puvjt/N9/U&#13;&#10;X+Pafwc47GKEWvm0iOWTeD78g0h+td4zgJRsGEdvHGgPzp1nmDTEpKp+8I0LY1K46AC3QRymus6X&#13;&#10;/+lXktxfTORsf1RQML7e0nuURozX61S7YfOudfQ9mPUN+NnHXxG6gdi+v2pkHO0TXjO2saJNfbA9&#13;&#10;fv16h/qPUGrk/c862hwr/kFG/fmAjXykTi5er2RfNHSQV0/uryzv8JZ18GI+Xurp09YfeCMOT4vY&#13;&#10;+WCceHpcPS8f1p+6y1niMb8Rwr4hgN0opTRMsVqziPUBM2ewg30t5cbHkn33onU82Gw+R1i79i9j&#13;&#10;1Dm6a1ERDlyfvJEZ6GEjlO+i1p+KX987lvXSer421n/48V+TmgeDxIZ2lBL74mCjdfZW35fLN/uL&#13;&#10;Soo+FHMlrPOFuvLcLVjF77B13/gJM/HFLZ5Udo3YIluZ2RYz+WxixzzQrr5RiqNdPAJs1if+K9B/&#13;&#10;+2Unjn2TUvE+wM3kaTyE+9zAC1swnhQPtSoD9c2p+sMacWi3X8yz5g/9TJa8oR5D03YfruGBYZHv&#13;&#10;OCr21+sNrdqm7bJWPqevrjfM7TfrPI+tDR73L3uNu8aGr7J42AnDBvE4jt/kXjzFqpGO3nyk//Y9&#13;&#10;cvgZq27GvWs9zSuxYrv6nddbTReRbFdf+2SHrH2vFehwYIoveF9M+wnrHxPbWUi3X7tWf/o3E8Xg&#13;&#10;4fqF8y+Odp0jjA3bIr1zmrye/b0pczG7uNn2bZ++CfHylwUf+4/z+8UJ4yXA3TBuT13qcmP7D/fo&#13;&#10;t6Hle4isQ97xxgv1PMF4nFxGmB8e23/JPafljYb+ugY2bs6dXsuiUP0nZ6x6+LajI6Y3XDfmRBKM&#13;&#10;J/Xa+ll0S3y/3OUc5Zernp2yGp1xZm7jyxx//EuZ7zWPbcUG0M0toju/fH2d/xuhcjAWrsOUVx/h&#13;&#10;2UizZiX2aIxAUhmacIC4chyOFboG1hwM59lWp1+Bo803TdSxzWfXKZpOL0aNb2P5U9+RlF37UVvq&#13;&#10;OgbYKqvdN29+KGmDAx/J9yG59UlzrR/SZK6zXfN9aJH99wE6qiRUm7uVXLYSLTZa3gdpyCHbzCG3&#13;&#10;J+4GGhw/D63gDwE2xQmlyxFzwEZ8A7d1gP5hqDeHnEdE5nhvZIhOyUfj6XXf+rz5RBvGgOdy23lT&#13;&#10;fHOExuZ6ttaend0PJsYe48vT51AzFP12Z0/Hhc9aWMf33xNoN+6dl8wb9pUWy3VdMbKesg9Y8MFo&#13;&#10;uDQmlP3Rx8rMnnvDeJyU18b7IKhyrdkVZD8f3accg2KOK401x1sueVzchv/6vw5VGd7qaNci1m98&#13;&#10;iKcIPP880VMWd9dj+yBG9zHPH3HD4fW6Gf7s//IHePvvI53b4K5fL05imBcvDm9t43HMAPXNXH1w&#13;&#10;LO+6aXGb3+bXcksZjRv98HBibg2/uQMZY+p9mtmUtRjrs+dnX6o3FvWDgPwperxePz2McVF7sXzx&#13;&#10;dDsZG8Zr60IPJpstDl/fvPlBW09XnYelH631sraXZ+9Ay4HmbHCbhxBrzInJvvnxdIybc7Nx8Rzg&#13;&#10;h7jkWrvyzv0qUeyTP25MeLyxd3MssgXcDVh2TGpi3Dkxf8C2rH85UI/SuunW+tY9jvG4OGpPDOuy&#13;&#10;IbYP9Mo36te3UhbXuOHr48RJsXlAn+SB/Hbcffuz4S9NPm6LBYfyK1fQtx0b+iFX8WrTHw26UjJn&#13;&#10;k+fQGuS650T96+/8oG2+nW2ORff1Yb51+CcnEHjnDjmMPybLbTWJADQ+a0r8s+/6zyBwsp/FNp+e&#13;&#10;n1lEbmPdWG1c7MM8LsTBxQdzql8k9zzTFxuppy5uGrWwqQ/ucJWasuK8Q0fsrfnkS5v2saGE+n7+&#13;&#10;cvPdV+enHe0Wf3R/6w3YHStjm8/Oza6Ps1xkhhlH7OCnrIab2N9etC6W/OyLaWDL8cMv5Naf//SX&#13;&#10;xxezd4553vorlcpmA3vjZo6MlwZrg8mLh33kL8R6jCc8jIg5RyFGYtNJ9PmLjfcWtDEOm6PFXV6x&#13;&#10;E4fOVWi3fnM9Aky+iUd5c1RxsU8sbyuDq0LScFDEfxi2G3uPx+Vxdt4qdvRFuYXQvvx+fYyeuj4w&#13;&#10;WEw99+8LLda4r735696npPczl5Ft7pKY893FIGy1xv31QzGyWgPw0oJc3vizaXYj4NAGCcx8X501&#13;&#10;6nZ+aw4YxuKhPeMR8saRYwnUZdN0tWJ/v1+w1f76ZrFbDDjfIq5V18x+iNsPH/jFKEvnSj/tAsn0&#13;&#10;qfv4qSKY+qn+q5+/lzf577nUeNOXzYXC0Y4PvPCkAICokexA2XDVsT7Zi2EKe3E8D+HGPtW+h/kA&#13;&#10;8804KmegiVM2JRxrt7O7uUKe619GZP5LpWs2+56HOSSeH+j+1XvY1L/1lR8y+uQKuC9m2jBK0zca&#13;&#10;ULnYrO1exVVWoxSxW+96+JFnzn9xd8z/6toHHqxvug9xugH4gq5fqvuVc5a+eayVWRqPxNBz7vm3&#13;&#10;H14yn7ped17+8jFSgPi3vvT4kNYPHLIGV+kvY79zmE6slCvudt2fgeKhxHKUXPX9HX0+YHPxF+5V&#13;&#10;9rlY5BYC5LqBhJ54V3xPyPg2n1PXf7vQd6Tyu1i6J77n0t2T9N6OXybyXoj16+uB5rP39omN/brr&#13;&#10;gK9Pk7KHZ+On/ZdTxU4+kqckrYM+gXpzh/dRpGJOatfSWGb8NNc60vXH97qKS5ED5tkffsq2OxDy&#13;&#10;c/mKcjlhrm4tbCxuLEmH/nI+atx7ZD4UD6S0Gyf2N8Bk9/WFI9eIdrn/8dtY/t5YgTOxlaG8chms&#13;&#10;1okDjH+jA17fMYAG9i3NG879HmC78xtA3Xcipi+vsLD4sOO64HP+wW666o+JbPBj2L8gux+CkAX3&#13;&#10;MeDhFxBsl2+RIQ6tMcFybLrubi3EOdu+mZyyYPKMebocn/3FE974by40ZyB7nqn6KaqiRmMv+Xh7&#13;&#10;7HutCNN7f2iffdDuGVQNvh79yvuWnjOcO7yns7UQDZTJD9X6ca6nmrtzREGAzAvXR/qphBG1Dx8n&#13;&#10;8+SLfXP2+T0AJD3mufENBmPY96vq86NeniOTReMaK2TYd3ZQrHg2lpRT0qevSENQfHFaG1Lrvmsc&#13;&#10;56b6UNmpgosAHPzv82+MixUneeRv0NSx9Vn+Ox5kg03mkXjBsKIMtoyVOap95+gKupsX1FiRr7Yt&#13;&#10;5QWG7LN+RCxk40w7uN9xiD7HXd+iu3mSnKKu/7QgmHlmn8ElR6yLowTHr6oOv9dmfabGOgwUuwyr&#13;&#10;gk4bdRlf+oJvVlqvSnFj+4rHxtz2BNy8Y/rwN++lOhbgtXpzAn86vh4/fgJoT39mZ8flLqcf5wXj&#13;&#10;s3nWL3IpN3tIwgEWh9X9L2yXRlFL8OOHdM09+8bcyU+V/QNmvSXikO15fZSDtX627cXRe3x/8mNm&#13;&#10;//nf/eib9zC/Y0VF41mE4t95DAtkDo0SxobnVse0eWJVddpu19dIGTtj4H2YnD9cm+Wlvvfl1PcD&#13;&#10;r8V9KIpQOPdj27jNI326ONLfxYO2XRfOvvGQvXb9gu7u5sCdffug4hZQ0+XfvJQ7WGooycIFh+5S&#13;&#10;wnKLTj9EQYVpYkNxakuc1dEn+Oa3fmTHWnLHfPC6zWp8cJ1TgWfjCKmXc42fT8yEsYfhqb48kj19&#13;&#10;jx1T+LM8pH+5PsuGP0Bk8Gh2ThTmXav/yT3VlWWNR/5XQ889f8Lpf/75f7K5mftE2WxOc7zFYvlt&#13;&#10;HOGAmY7zB7vZVtU47E/3m//9oZD6A1KtXdnKX9381Ed0PG++XHv36RZ+41xUxkU5sMUX530Gtzxw&#13;&#10;TixOjgfXokhlyxjiIYYaX337ZGPTzzs4Xxb7l+Z+ngJ+6w9dEs34mWW2DZdKYs0cznY87GNNqkuM&#13;&#10;WY/YH7Z1zgEh7sjYb+6LmzcqhmQdpUbzx89JrsLt5iyOjZ++1WY7xY6nvm0VYmLHeuQ8F9tXfokB&#13;&#10;zZk4ufLZvmkOtHJ9VHMYj69NtrkZvmmp/OLoGOFwpG04ucnu2PO656j1sLqWxll7O342hDKHWl9p&#13;&#10;+ybQjVUaaRvWIalO0pSXgjT/RHJzIHWPXnmYiL24e9+z+x1DUnq5oPyOjauY5rMx18/X/4kYtb/p&#13;&#10;2fLi5tb+9fonAF/1k5xyYnrnZQ4qcpjP9p594Hpj55/uJ8oBSVnZ9tbts2eLTwu8HFR0XCsEFVLb&#13;&#10;To4o+8RtDcTJGOCgdJp9ywLRrgeEZAnmxKvea3/EOn7gz+Zoz0GI7eR3mLexTjxVPwv1w3EzR08Y&#13;&#10;HuuADdgXzDM3IZQaiMoSDxfhb1GkwE5c3jgUwzeXEELWzomHFx8eVrft8OVpky9XYzDYtRPZoyBD&#13;&#10;IhfCq7d2N33my/y9wYKtEv8NmmBnR73AxQQ8fNr/Eg8k+rULJfWXXtqCZ/0jrxZN4X4n+IchlyZi&#13;&#10;4y9fktYTqjgbFGfYtjkqAYn9rWSHpkKjmhPwtPQgft9Yqx7iZ7LXQ5GdeMql/Jm/Wzg4Ge04BvAg&#13;&#10;eukMzdfzcbtRNRf0U17+ojkbigSfLlvaN+nSjrwymOrNNiKc7OoZmDzMOzkao+JuDlUvLnp883lh&#13;&#10;kqlPneKkx94WbNZZlDvZ+Ey2GKpT28NQG25C8XRBLSeLcTHH5OKNuI0LPchC/iiZ/IuBizf6Wh+U&#13;&#10;12P7nUqelo0Hj615jD/72OpBxXxVcguotOXnTpjY6VHFB2920ZLTm/TgYkw+b8BiePjsZHMYBx7d&#13;&#10;5GV4MdGyMdLmFh72mR68p7RG3AWj66kuFrBt/7Rwsb1YqWMOLZ5nvbwNrjPjy6vXKmf92PFyRLz5&#13;&#10;Up+LCn6VvMrDPPy/lWrlJSYyYyQWe/Y5m2TMXWw031nHs5t6tmKqnLXPdYVGRJ/5dhYzq4y/ImA7&#13;&#10;QaDTL1Ng+7dyRi48TyFcjVmsZ2Nu2K+NUvvUNuTn82TDuDgtd2XE05iWB+i1bt4cLubrW+W0pNn5&#13;&#10;seP2QcmCbcLZj8Rmc3MtVFIXn1touC/HH7i76EC+uAtqXPRBUI/FVsV+pOj7PWtUlepEJVqZYkfh&#13;&#10;eGwxRs67Kj3Z6a99Mv/g5uR14GSzoH11hrU3s5j7PykLNs2aC//J1j9wPsEQni+g2X+78atfu3Gd&#13;&#10;HYCELg5sBW9OFDfuxsiGs8d+fUBlc5Cf4GheEGXcOzeQyN2Mk8iVzQMX3/Mvu8lMsHTJ7o7/e+zJ&#13;&#10;+TNCETEG8jG3xXr+a1JmovhcP1vj0xg+vhxeefF0YSaP5Zpz/frSC5a8NSCMJ3t5MQJAI/9dLn6P&#13;&#10;iPibu4hUi8gdC2fGuh3Z5d5yY5XrH/t3/dM5PnsvXxwXqDfWjszDO947xxg9/Z+99aV64Opz8w6K&#13;&#10;udbLxys5+qdb/vp4b75ZofBttvXCbxf+6xssOvhpLCT/HSzUIx/25AYoL48ti8k4+Mqc1M15mj6D&#13;&#10;Y/NGcy9YnYvi5QvlNpIwnvkaJwnQXAe0q7VyQKXiNhEwAfkhF8bZ7xxYs/OlXJbr9nt9T1s5RkeJ&#13;&#10;X9zazh+U/Kva9sl+eUWh4Cvk82cZnh+8/+3X//nmQWLiW+bEy33Xz96It3RuQMqtfnRxss6i1RtA&#13;&#10;cmMkcG639AH/9kA2HpnnpUOt6b9ltvWnmFefsKJT83XCyXTDDMx3/nYdbJ8psnUGqPBsnjGW8rS9&#13;&#10;zQF9ZLcO4PCD0a790zif/PPftm5wep5ojsBWsjdWO/dYh54O9NKOBxT85fCxcGskHAee3IliUo03&#13;&#10;Fiv+CvvLL/kb94//7+YUGp8PXbCv3/UPdl5MBTUOsMx2NyawZrziIjjFNym82We7GPKQb4WdxkBE&#13;&#10;9B889U9Xr56ooOuR4TafyQfZ10dr+WIDJMnZuOqH/cnQZwsujgXnOYeX7cUQvb3ZtFiZm7XnRKQU&#13;&#10;Tl4THz1wH/Tq5U+pXlvie7jc17e4nRPFGQHPGpVkadQW/eEbPx0Q1/dBmP2Xiok732qxa6u4drhY&#13;&#10;kUtvXPmvc/3y5ObW9V1vzHW3Mwut1Yp93BfPdy2cj/arT8np5fnQufF4VwVv1xeW1w+NcXKkL3Ay&#13;&#10;92rHM0byYL54mjud3+0bcwoYbSu/nAS02MgBOyfgWM4WMZCf1nfjiP50niEfwxALwPLRGo9tIw76&#13;&#10;0bkK/vNwvZIsuIudeeN5XF2UtdfW8bM3eWVQHRxstx+RpG5+OlbeHLSOrxXcRVYH128ca0scyjDA&#13;&#10;Zt94Nad2/tPM5s/n2/ybTXPEtdkrIqgvilgrHr8szAOO1/rkw6RqDBZvbyo23omB7cPdXKKJFyMR&#13;&#10;m1uMlchsEG9O8vgPvgjgBwOcZ755PrmpDN83qvKVWOq//9q0j2N8zuezqc54iv5/L8Wqc9D1B//B&#13;&#10;TZ2jGHc5GqeVWsf9eYrAp6+t+4qezmnC9+Gsj3ZYNDBYbBRF31NA9R5fEbf4lpsXZSrfWkO98hg7&#13;&#10;4uvDv7nH4HqpufYQnY9281D5W6+HY1zlL9D5qe0mS/G+jIZvXu5Dx+ayOuk7Hi3aTcc2jtnvGP6+&#13;&#10;IaBsN89ZV9iPHtv+5njnHb1svhFHbmK79XG8di0w2zO0ceG+ZrWLR+e9FUDwrK2jRLL/zjUvXsWW&#13;&#10;+12P08N7/sr7qBVTj30zzLnIMV8sz4abYzRb+k/d+MPIP3SSErTyfOBA19dcSz7wUkx5Y8P/zmP5&#13;&#10;9X+07g6vxEi5VzoXydlJDjbd92Cv84BzoLGqH6ZnD0hM6eLNfnap8Z5p+0cVNUqSYSi5c5523F+r&#13;&#10;bwDoZ2MXp5TZr3H+cE4oSmvd062iYOva40otdqNAm/zru/yzXo48yhtEae+6F/t+18UYxRjyrX06&#13;&#10;5/NLTgEiP6cy/XnRBvXzXQvDRTj7L1eUr2+e4n/pvPZDGJ5o+5uutuQvD/a18YrYP21Z3xqAeteQ&#13;&#10;H9vqOfcfRjlGzJtvqDPGnY+Ixa/lxmIi1r/DMn6+sbZYgha22xcD+TmnOK6t74W6Nx9pe3yci8gq&#13;&#10;8/LrSkBvnWJ+lCP8e1zfrCQ5u3+9vjAjjYk+rg80Zv/6xrfx8PzBywo2kjv7cuhp/jjJkgMe//f8&#13;&#10;ky3xT+8Ldrhs5NDfxWhzwTOswPYfV/OrGFgvLiLNxeamPC5nA4X3k217Zr/r02FrMyDlX86D73g2&#13;&#10;ntqcL5hA1vnW2E5bUPtU++Lk0eyevbeRw9/i+FB+xKgc6B4t52Q+rCSm5cVRnH59H5vhPbvK8azv&#13;&#10;nBvA3NqN/nwYiuineLwg1jgkkbORHfIK4PxU8Dwi/Yfj+qx+ogXJsMTXbnaeLTA6/7iG9RfaFKak&#13;&#10;o/ydY61bjJET5WL74t66SCF0HHf+56isyTm7Yh1/bE503PSjeatapyrmJS+pj8uqlaFCisjnC3C9&#13;&#10;Wa8+Qta5Z7scNWedX3ZpLlh1fJpvOX4y2nj8/NDBH/7aHY/8cqw5j/ihem3jk3qzquZ0s3s2aN6c&#13;&#10;haAPZa17++p4ZNF3z8f6/R/77+o/c97Ekk2+Fw09BAT461xTbDbn7ctRnp+1wZoZ3rQgax/BSFz5&#13;&#10;2cc8OterL5glJ1VG9sZXcafv/9Mb/5t/iDAyfjDB3FCNenwqFPzaox9Iszj3Woop8/S7R4By+W6b&#13;&#10;+P1ghRyRt8uzGU8P4Eqc1Pl7+VkHpjyQ0/9shMEex/5YBgJ6zXufflDXysRo13/73tjseqp5XAHq&#13;&#10;Op+0opn8DKwNASr/q6DzMzbNQ4msH9x9uTd9uYxMaOmv7vWbHJYfys1mcXq80LEkLxaHi/vqa/Pc&#13;&#10;VD9djOi/9wEWs8Af33Dx0DoDWedkfzBIaP35gy9YFKfugxirPUfH3Bi3XlUqt9UwPcwJ96Q2Ts0B&#13;&#10;7K7fXm0iVjbnpKN9xwwc5pP9vP/+adzKZ+1RGquM31fk7Yf7VvZBS7Etj+ebU6zYB6JrGcuHi7w5&#13;&#10;43nbX/Z27FIjDEU8I3jxYL+5y/eTPzk53+Vj3Loe5oO9XuNxlTB/m2fgPtFwx9Sqp8++/euTOteX&#13;&#10;81+IJ03TFfW0oOzuW7jm91rwFfWVepiDDguh5O7+gRrVj0p9ap+QOWASW+cbObC1LEbt9jLarqWU&#13;&#10;F3zzkEZ8/3PzhR/+2PvM77wfO5S9H643+r9z3T7cIrix/89//kX9fC0X8Usm+r/YIOOchF3/E1zj&#13;&#10;vdgkdHFlH//2oTDi63yAT+9p3L2W95N0rrkV1rZWLGJar68/y8al+SLW+uy115/Ur6/c/rV8bKuN&#13;&#10;mc95gmPXJcpbN71bFwmBsI+35oiD+WhczsiwL2Yg/MkcwPRY3z3vFLaX37yuD8uX+RspHN48il2w&#13;&#10;dzYwfvKQJ5WcM5zLvY9qnaj1o2SMmaesywsGmT+sXK70AV5FyHXvd9GJmgBrx44pz6fmlTh7j5Z9&#13;&#10;/26+s8/X38YDec9n6GxuB0w8OQgxcnGTozbNZZqBROCKsq67vHdWrtuuTXXkqI4cPR+KS7tzqgjs&#13;&#10;Jiz3+sX5rTmyliy8OXO5w3SqvrmbKkw4Ditiy/Vy6SDyIyT7zv6B2Y29tZkLjANiXgwvl956J9Ux&#13;&#10;pX3jRvsvjmt3HlyRi0Xz7fMyflXToK41znj6bZXc9nR+iuO049W5SP8sKDS+8gM+gbMxvIJ1rlIW&#13;&#10;POI+HzvkeDzrP0QcL0M9bOF5Go/03acIa/3m8/V+nG/eUFoZXEPOOWW+rXKx1b+KghTTNBvUr2bt&#13;&#10;9a3OXGyUeXKtv8NxjCpzPmBPVvo/dvLYg2iXl33RirpxEnL9ruRsyJxcPb2sItNY1FBi1NJ3yjjj&#13;&#10;FF2q9uF64227wmzgaZ7Zx8bjO1/Bq2Alxcu8nx7K0PKLwxblXtzyLb3lycY0MxJ9qC/J6VPsyCE/&#13;&#10;EHLYy3fjRR0YjtM4YNoxYbthNVf2o0B+eUm5+aRZfX3j1L5x4L2QAFyhp13ubK5lXnkY2Q1de+OQ&#13;&#10;/eI1zn2OBES7/l1fyX9zjrzGwTj+yvnNtzW2DhLvMfhutVNsqJL3hOw7HUUZnc7b+nbzWkZO0jHG&#13;&#10;RVTXmvNrdupRk7f4iq1P69Nc+0Fmfd5HMRFEnzZlEmE7n2Ek1/qONkuYr844G8sd60sxVAzjwflC&#13;&#10;aSMWcQWiitrf/G/QbJE0xfhFi/006LPNtxyvWzqur5CYNqOEuPgh6HwBL90dsI9F80Zp7BgvrT3/&#13;&#10;FPOc41rH1vgo7Vwkn8a1vtoie3fkLMakh2uuWOk54Tv+/eB3/l+bTIyZ+esXc0S0bG4U05ox0b4x&#13;&#10;yZAyYncdTR5ar6RcqP85LzQf5y8C5jT2kKJom70dYHMfjtbmYHZPLV7mtfMzdqKkbdZdbyy0RghT&#13;&#10;WL1ZHLVhrPvyOz73X80AV2//+pwtwsmg01jIAFThZZj8AbfePwp3a4P6C4zGiDZoU3f/aduVkDx6&#13;&#10;dY9jYsj6xv4GmaZrU0ccDL06oJLpWpfcFBur4TWHFi/1wTNQWXv61Ffn8dZGxruYlvfqgZVfAaHt&#13;&#10;QxT9qKnj1mpUrGcR+JTpTUhzy4+aA5hP1SP6/PKXzt+Xu1/dZJ4fyv6IDYBel5nHe09s5LQu33Lp&#13;&#10;L4SLMvKLlXFwXdtaBLlih5rh0f7WNCHlg6izb+7YJ6wfCNS4br5X93G2zdJ5YJ3WsdXqK+s62f5u&#13;&#10;THOsrM99zsPztHPK6mZ/EO98OFvrF9uz6ItxcixRkmlvL/PN6yAE+fvEOk7mH7f1fFFdrPAM0NWx&#13;&#10;uTIAEHBhAz8wPNNohTbb7Yy7pwPesB6K2yf/yFjXJIOubVvYsdiGWr8crMCVp/O4ojCbT0A+bx+8&#13;&#10;WVdmlbbVmez0zVllmFBMFLFrpyMsnzeDSLoeJEELGDvt8BL0BV1LA19OnYVvuHzaQDmsmH06LcUS&#13;&#10;QJ7+W3oJ15nI56PgP4o8x/aIoNODZPDi2taDGTdPijxeKUrFysnKoyWDtNXrXzmEMR5VIjcE5akn&#13;&#10;TmGiIJ8W650l9VMKG8Cvz55t8R+XeNhAnVPbJ44iGseEbaHtqpq0zEHrKOWTFxzUycN2Vf3X00mI&#13;&#10;QYs8psFhdSIsQ4vBIIK1Xh+i4MX/u3H2bGqJv49v7pv3GPDCspNHZhbfJ7dYZ0J15O2v8fvW0mDB&#13;&#10;eB+uYHd0P+yvedyHHeMPJ3HHISvJPw4eOKlsYrPdgn656Y3mbxzXRkT1j7h6Ymb6GyHqtKGtV0KT&#13;&#10;d/kE3yXCjm28uBeH5JxMvVjWJg8MBacc8k7az3d12teuD/q8z8bCR99+5d92DhdOcqwknF2zqJst&#13;&#10;hZG+kg9FHR30X1pmw3pi0EkFHXnMD3Z++CrMWziPkVg3j5T/gX985oj95ebrs7BrUBd8npobnvmU&#13;&#10;lR3LkfZOCAtKx3On12Eg/SPTw/O4CyHBDY36+uK3IOXMuA23jp5dbe/EMmy5GY4Vd+Ajjrwccy1q&#13;&#10;rOYmKlPQFptT6OSbxrR9zTf9FYPtFlDQc66iTtT6g+3iPqzi9GD0h+p9uH7tVphP72jjwLqsVj98&#13;&#10;OU5KGMuHC3ObGfmLvzJi/eNyGIFxzjCJ1C3N3aO9uFnHoVxbhDg3lKce8zTm3Rh3IYvwX4qY2KZO&#13;&#10;jMJTvwhI5bOxgZK9n+reJG6RGB8W0o1FxsZUT9QElcvi3Pn3FtU6kw/iz7F03jj3Is7/CNHN0UNj&#13;&#10;/R2Wh81ncXuNG8cttKkyL+qfG4DvnPgCcV0yX4OQp4c7L5uT+mKMnMMcquPm2NoFYDFSRsGK8eSg&#13;&#10;2DkAZu3TXM17WewBZQowj74d5H5HKDbHGbO/lC/iN08fAowhVH/yMhx/9cILPG9++E1IuW2huzhy&#13;&#10;aA6xsU8+JceG1c2YaysOGZhO+XmUlPO489SN93EkMtfP6i9mjkfxzQHtDkToHyyO02rE2K8vOkdJ&#13;&#10;e3FuDIC1c6i2htWF4i2kzAFvAImkTZ/9dwHqnny+ozoOSBJ7o9+HqBxT/DpP8/HFQjBxV8C/C+bf&#13;&#10;frdu3ByT5oxbgctRm09Xqtq3t8pT6oOv4bicPava/Rzb346l2erCTmixJcXWl/xLd+BW70a9doka&#13;&#10;F0vdZFEPf8qD27eXf+bF23frfF4cizH+m2eMd+0/uetWiVBC0+F45zfCjXeV4DJdB/ukHX+2iOdW&#13;&#10;BOPgnvmbHfGomf2dv4pJmMp+S3ngvErpXwqKSgyzo43TkZv43kxf/NY/xnM3IGTjEeoRkgEyVnJs&#13;&#10;LsSHGJlDvsFz09F0qDMX7Aft9GGR68cEaO9i0je79U8b2aGBEs/jusgg76D4lPHp8PTEKI7Ys6Te&#13;&#10;7o6Nw3w5/KQmWH6wa5wgcrboL9P6T1/UnZ7nI38BIf7GhAYf8nSr35+bONaQc+/N+X1wZv2gP8pb&#13;&#10;4gXN5hamaePb9QDrAK8XnUImg4ZEVDt/dfRnvzYXIa8tEGt7OpvvHbPLkdolQJFLfShex9/W9G0n&#13;&#10;IO6r33yArB8MlZIvgyUGzkXi1Bfj8PKqGCOoysNb3M0917IX00CVmf4+tETf3PHjcUDHOFBeln8G&#13;&#10;Tvni51zoeMMH5xK98xrWeTrfjXR9Ym4bH/vg1tbwtQ9LQTGJrQhGLVn7Dty4g13uLxi7DsbWGw/O&#13;&#10;seJoQXleQvLFyPtvuvPNisPSTh8s1xdjd7FR40I/XbH0x6fnqh7gYLAvb9vBEd/4V9/jYqAO9n7h&#13;&#10;U4s+bLBevIOdLXldyYKi8uKRHn2+fvV8Zrxp9m79lcVWFcdVqtmwWX0zQ7P9KsuLsxVaB8yY/U69&#13;&#10;8dyanDc+8e+DG1BM0sk3PwDor0oht9w3L+Qk7uy6n7vGAF62DHM5ng/Ggvr5qub02+hLrePo0f+r&#13;&#10;aKvY8LJftVFPDj7Ljo+6stliq+1uEN36IKvqYW95w30WvuyhrzvD2xZA/LS5/AcLjMZHfk3mGZ3v&#13;&#10;81dXlnfzaXk7yfoxeryZg8VfXEe4Velv5eWJvi9O2qkv9YCxZb38fLNXjH0Y7ouVrH3PQw+bM5HL&#13;&#10;R0OD3xWDtsCVxyLYJv7O7bP1ZONzOMbRY4v89H1+Unf1TnZykSPvn1Nv33yf5tfukYlivXwU+9rV&#13;&#10;hjcwf/3lx5fcDn954Hzn8HUuh7tAjxe2+4UYYrVvLgAPV9dzjgfl4oMvxQrljfOb34qPdTsXLI7O&#13;&#10;d1oxl65fjMXHLHu0P5lnw602u3dj38HBWBsDbXvcPupujYHc1NvGOHBNxA2J3ajeGt4PCBV/pLWp&#13;&#10;f+qI0QcbgpDr2sX1T8bGbXPMbGTIWCWTEHIc46fy6Sa0FzFr9uVTkMK+MfPRL84Lpay4bBabbb3x&#13;&#10;P5yzASlzgtSuGHM1v+Nd/Gs7TuLlhzaJj3i6oVz7rks57teJOXf4Bov12QWqeHK8lDCPYjoA9tV9&#13;&#10;xbH2TwUpz487sOYjXJs8f+i6K08g0o1fymn+FK12dueveIO6D/zGX8ADYNP6n2OrxLb85Nj6kPrn&#13;&#10;t5LlAHL188nPFj0e4b9iiFlAFtzhI9c6hric2fKwnIGneS7U5gj8eVIXWG03xpzbjtDiNzRNmRPG&#13;&#10;rn5TH12/+Kp4zmJgOfLl67na8jMGX99P79qJRHI/ZdXN3vF0veib8q3rgf5cfyhYwVf4iFGO4df2&#13;&#10;PZbock1f++C9UQfb55NLiJf6iu3Te/VP3hAUR7ZvzCuzuZjYNGdujrP+4Rtr9R6+EWouOn6vXnn3&#13;&#10;bX9rCONpXfOT8jzLShOa8ep6SoXGPj76H1Uef723/7zeeVzagve3IrYxf9sTkIslTNr05cXDc7Ty&#13;&#10;z94Jlns4uMNeeTHe4csPDOdi1wpn4IuhM8rzpwP4VFFOc3C32nbPG2LZYDw/OeJ136R6NfryTA2d&#13;&#10;ydlfnqdff3H8X3LmtvOUtpLVf+q0Fb93grWeqhfn3/gANMAjObOKp5tTxoy89p6FfWs4NpI4AABA&#13;&#10;AElEQVQf6b/nU7m5xvQeePXOrTHfS+dcKpJJRzvjZYwdnMOEjx8U8XwAfv0mb23HTT5DdtNcENL0&#13;&#10;90vIPwzfrrK69Okvjj/XkcRz/2VinM3ZvmCgrp2J8nxl1yqOtYvFMBX7W4nb8kWh+TYsMQSSk219&#13;&#10;Oc05i4dntsYYXxJ8H/RMXlFlVEoP68bE8RSQAsYTm2COL+0c9/lF+O4Doa6/Zr8JUR0f3Y/iv3jS&#13;&#10;lzLpA9N+8fOffvgBQFXAUFeerhesLddDsN0Tsbzg1FgdH3WTHXGOHBs5UX8cugDVa+fxx0EkjUop&#13;&#10;omXkzDVq+GueHYmwEKsM4+wj13hBYbmz/vyLLF5L0tg/XXnms+l3481j7RqnTyGGrp0hEH59oBzF&#13;&#10;NXhrG6NK+1/Kfx/XqF/IKcpuxXmHSXM5R0Mii4pxetccKr3/OiHf3k8Aa+tar9nEpY/U6dxpLD1k&#13;&#10;nXDX5tlVUm7E2Plu8xU+GgP1mNubi5zjmbOs12da0lHP/X04RfHFwubKB5f5wrAfV315Jdf1E1nx&#13;&#10;6HFybmPkI5OdrZV3jePcTAzy7Zt76tcn8HX+GVGzWFnRxJWvptRzay7LQt9s5MnL+pYKhDuPMP5s&#13;&#10;PzR2FFbf3JlcrekvnzzeNYXGbZisGPb0inGlBjvdu6YfshGO+Pp044342ZYDIugjMMOyLwzyKQKu&#13;&#10;BfWd9yclH+ZAfDEPLMqosZwV0/nysJmfTf/wqXfM7F47ecQXs+pT3j8QQ0VziI8slyf+CJK5Y244&#13;&#10;N2VDOT8AZp5rCM3swhlEWzm+l+rk5rxAEe90rMBU99LMS/Pq6/X4tj5BrXUJ7eMqEHrlKXozBty4&#13;&#10;aNzzqNuf8RCRkKiJHSz5R0LZi40TK/5Snj6aZ8v3rfbhbz+Yt3FUsLEVtPoPN2x5eo2yGCmjXnPD&#13;&#10;mftaXTzjBn+3xry+l7gna9dd2XjWrHO8Om/Rps8Eyf8+8p8/92Vm53773A+iOw/+zrj0WtN4lMHw&#13;&#10;2Rr8z3/87//+f8DxQalf/sfJWksVMj4u2soXjteN2t+66A9s+ONljuePv5zMXt5CDqzz8frGOOya&#13;&#10;Vws89LOui1ljVn9k6wf794UNDtKX3/FIotDXl8ZucyYSYPpoPtzHW6jznAUfnrab42KJIPdC6lxJ&#13;&#10;bKham/VJIJnzVlNXpfwXf4XU74N3ONO8YFzAUc/7go0/sHefeqD0Aqr2yXDz8fhYVRFEA0m51YXZ&#13;&#10;xYvyu7GSjK3iocOf85/hla+c4sIPRqivwMaKOhTjwqanL5Tmz8xT4R9Azd20vciMnTHhqTHt2n9h&#13;&#10;WC+SUuKhh+0nZ13521wAH20gizp9r73ZSZ5Y9YvZYg2O7Ysx8k4s4t2c3IEswTCE5pRfXu9eIDwv&#13;&#10;BMXlDCOr/PJdy7sPJdI3puaR9xv9gRH9lNPnWl3Q+kudxXs4yHLPS+zHT1vAKvbdcmBf6m8uykfb&#13;&#10;yjHmrDR/nIfzg2rtKdt4R76eTfT/p+ttFJzHcWXJMz0/u+//tnunp3sjIgm7vj5zWWVLIoFEAgQp&#13;&#10;Sla5eCsWxEh17VHcV2dHmgZLXg8//63r4UJbp7T+Jd8CMO68NAbicoJBXBegI29eyy8VeHlOSVb+&#13;&#10;2H+yItjscTpypqp9m5D9o8SACZh+Cae+dy/XRFGGbZgdKScC7vMyJalgq+6djx8HOdKfPsujUf/j&#13;&#10;5fO4vrWva/A9SN/EX447N3vPThN+Aaox2XWz/Uc8lK7xdugf5vn1SK1hzWGxxVreeTawcTFUlqOc&#13;&#10;QQIyn/rEfLMYF/JTLnDzlHjjwtbmQ9cGyGW4OMlV//yMYX+gYOwtydPq4TS20zna2BA30VjIzg6C&#13;&#10;6ZgbAoTzxpMdXMLYv5yvWHHsPy5gv8WKclwD0Qedt2KpvfP14YR7+7RrK1wb+EIcP/vArjnZXPty&#13;&#10;Tf47P8h48TKGu+41LyycUaljJU+syXVc47BruL7glvP675yTtjaBFzb+w3yaPXm8PBRJe5bGeztv&#13;&#10;zMGt8Y28p9tFX4j51LiizfO1PK8vBvikIbV81//tT499bJm1RGI+sAb40/9m4PWgvoBqv4n3waah&#13;&#10;9S6tW2MpdzbY9/zM2PEP8S8uxkmbctSeeVtOGjdrNEabv9oa7vrFsWFeNr6KsW+qkPXm1BvX1pk2&#13;&#10;jNxxZaxtXM1D+W+tqleQbMhNVnxhOt+Yh/zuxU7cPIRPY0CSFoVsxi9OFn3mm6r3CrXtPCLVxebB&#13;&#10;hGOtMZGTKPn38Bbn9X85h1zfYr7JKZvpqYvy5jfzNTK1F1v2lLt95W5O+wefY3q8Nrb8mFPyWF6O&#13;&#10;d2DwemxyWR1xT1Y/NF250HBAdUWO9pHH6v6sz2/s3tzhsZav/HpsX9syrJ8xsHb8r4+5XnEt/Iwd&#13;&#10;X59f7v6riVIx+rPXeOdIWd7qDXnpn6TFLwDp+TY9Y3eUNy5too7c7GpHKJO3iesRCkMjGZtC+w+2&#13;&#10;wDCIpOekU9+yX1c5IP9SrFHWyYIQpJPz4n9sas+EN2mYxORoRF97A4z9ddKny8eRevFVdrugoMtk&#13;&#10;3iA3OMgsqRQUfqzWuZlbQ22K00H5wqLX+KDvxBJv9i1uPnxXg31+4C+usvrcg25wyCaTl2W+jq+x&#13;&#10;HR/r9YBk94ScN4k/Q3k5su6CHx9ks5fNXay6zghTH1xkgbvBYKw+1gTp91lBZjE3bvaVpQfrsdXN&#13;&#10;HfzAs3x3kvPGgOOik0OT3pDitV3eH2/0oq1N0VW0GGtj+eR2AqCaem+SOOH+8Z//03HfNpK+7eLN&#13;&#10;d8PmfigcnMXtcPyJlYJrd74sV9T6KLAvvSiqB2YqoAdP3QffAYjsK+73b2Jol1v8qKsvbBNYR40D&#13;&#10;mLWz7YRSjhqHZn4klFOn9yfrAa9w2J3IZNnXK6vUKaese1xE0bY2daMthG3fxGvdrjB9yHWdap3+&#13;&#10;P7voKU8t9Wws7BRNFlzWrxgjbuJ8LuJdAoKjUuPAPhsXeSgsaoUdj75z0jU87sw3zT/oePFg3keJ&#13;&#10;cRaXsGjz8HWO2Ltx8xhic7HXf/KX6UaG/dHN4+MiyQ4XWywLrH2DIHrexFZWPRsp84Ud5FOJo/OO&#13;&#10;eb65bfON9pXLU9rnrzr1S7DmAotLdY1ZnBH4WQKx2flCORDQtUfa4b15hnZrnKkVmRzz2cu1GwM0&#13;&#10;ZMeT0CAQlmOxFXGehm6Thz5Y+eZZjlKz/co0OBIHjrW9t/x2juG4D6nirwbZom/3St34md/G7rWd&#13;&#10;kbctRu7bLtYr7qXD1v1yWBmLcuJy/JV7bcl4Yn+561iwhO+2o8/25vSbv5wc4iT2wFEYRr5UdxSM&#13;&#10;DRXI7iYI9cT9+jW/n8HPeQzZo/C9KGT56F9rMobXqm0XT/poSqvhy7FD1lt5KG+sv8uG3eihrQW3&#13;&#10;epdjRQq1ClbeOHNx9mvBHxy/B+a7OEXX8bSwGwCLuTHf4+N5ZdWvdQw9/ypX7JJ49tTdwBSKX3PF&#13;&#10;UMLt5XjiukpJn7ZscvyzjwqH8RB6B2w4gPTF6ht1qp8+reytGO/K5YsHELIv5594xtXzp+NcxOXf&#13;&#10;YMR6MTnicikogk1ejMlbt11FstEOKlDZsfrmsnbWqPrmUmSkJAhNuxAxV1aZvwrbXKwfZscbv3eD&#13;&#10;afM6ehTVx2c+VgnOfPW8Qz/dOpJ+yoRmUGqtyNxc7FWksfmX9r6Bie3x2tpDY1pzw40DsMf4/DWe&#13;&#10;8BC8kwNznPMuucIMnV65Yj97EX/5xN7GoPbc9+YPY8x/Jw6n5kb50hb/9rQFuxKdNrjU2PjKLIfa&#13;&#10;BfHGzpSL+WFtHtGGa6w3/xHU8iX/MVqis43dDjuq6xgv8THvMOXNSbhbp9/q6JO560/1GvcoPm49&#13;&#10;XpGPMt00hI/50YcVNEtDjsrfA15piUeja4G/cWO+mDUOliP1ByLWbz46T+Sl7nszlvFa1b69ghr9&#13;&#10;RLcxbcLliTqadczthoj+2Vb+e/6mzZ9+f/i4CnPXOPN68Q7wx9uvKtp5M8B/kV8sT/nZJgZqeJ7T&#13;&#10;s/gbvL+UnQPmx3xAtrydoLnfWj1/iD9//ElH1Di7xMQ1jueSV49jby3vA7jksXnhyVzzvIyLtprX&#13;&#10;gSp/GxPmrmvxh4/tbNRHxsxx8zDWXe9QbNd8HU6n3QnVF+BaxDNH5dExb1EzNnJ7tgpVsquL82s7&#13;&#10;xfXwzgVmrtidJ80/fuqxp2N/lw/EqHja9xn5sMBvbyqa3xv7rXvE+kVOmoKCxiZ/wrJ+TpmTfZMi&#13;&#10;Ao6V1lv2I8c7V49fD1yg00MO9pEcBf2U2bDG2HoDrxuOxgV5i/KNU+t4KStdc8g50vL3z4PjkxfD&#13;&#10;Ym46F6ove8ty6I19+xvAe2DddmN35zm04+xWo35u5xzrB3ZXLnbbWl+vXHP4Huj22Ltd39RfNjqH&#13;&#10;6phc+Lk8b+waU5rOjuKFkH4rlpjcPPuVWVS+xyqY82I0Jm7+8NxFW/Etf9D52IqM5oa/ncZmkTQe&#13;&#10;6Gh737RITKkbwtzxyFnCfPGPQ6/vL96Lb2jzsfH4YnhYcjZyiBUXttr8lNT1izx4efpp+y87E7+e&#13;&#10;+Ao4rsypYpRtuuXHOO6ci/hiPV/smeKXXW5I9Uen69t9OGRPE0fPyY+z+I6Xvq3JJo47r7128cxr&#13;&#10;x1H3Mj7H6ycf2PfDjtYMxoV2/3DUSHvjVby/luomUvsvMuhTyQsEscgJ7/d0w94UeGuA0ykbqV88&#13;&#10;1g+OGT+Y99zUt2o/DoptLQm4diibYwPoWNuHLUX9UV1M/9iJHeJlBqzIzzxQp3F9DeIgcljifOai&#13;&#10;ZP93bOoTBrUfkjvmvx8m4BfHIUJVLEllSn78+F8g7pvyspVt35DnrTils+vnHqapWd4j7TmrqPy0&#13;&#10;QZP4Wp9dlCj30EgPwDWfrd73MJB3HumPsGk3Nvp/8WgLH8ve3TPWr46tnLvP9PjpM5lWrsXH+YJ8&#13;&#10;aNyHIlP0RyB90QyXWA9ZQ4l4vPbeV9+6iHry/5//5MEHZdhf/4HhHENdsahNThtj8nPgz7c3P2iX&#13;&#10;uvKYfrVt9wSHo8rGOjHlxzwz1/cBmNYpwYq7AzymivworvaLHBViH/1yx3WLXttIMUfdD6Kap0Od&#13;&#10;9vuPneLQ1pz8JNOnfSjTPlttaSnvxa6PHVPOKc40iwVN6VsjTjzkOlBr+ulhVuP7YqhLk4e7c+GH&#13;&#10;vbO4eeC4GEjt2BXbH2W9vu06nfq4nkGAv3FwD4x+zc/NIVQWz7bqSSbR2cuuVXIgtrZrOx+0Tn3j&#13;&#10;Sp0cGSf7XoQgX9OHmxzwkxn39S0Y/UGM8yD65uaHnyj411p048p+UzsDYes3O69CO5vrNx53/hpv&#13;&#10;IyLixbExNWUwAhEIGX4U/IH5SzR/6FgfLgrlkWo/irjljnHkx7wV9qe99Kncg0HLNXX+G57QYXa/&#13;&#10;zXgFHLakyw22H3ybkblj5xrHgrKdzzjW1R7cjffsKy+WD75blFHPKB3eyShXHVLzZRruW89b9lYb&#13;&#10;wPLJCtqUcT7wlJrPD89myy91Ylne1rlAbhLLH0Bmc5yftO6Go7y6nb5z3LG8MSxfz7E+KGN7//ac&#13;&#10;b2bWfueA7jfQEJZGxcx0Mn7bueXzn2g8OJ4IOj9Od/2kvXNHlMalhF/+b9e1Hg/ZoFj8xbAc5wDs&#13;&#10;K6BrO674hIwNW1/gFKV+QqecfH78x7Ui9r0uvz88NRRydYVza8f6+cPZmCkTy/ws7laFC2N2nAv8&#13;&#10;L1J4HB91Tg7RbNhWoS25Z3zz/HKr+17OG/Yfc0DnF5TKTkDFDIU2Hvkb3gfWtuVmQtgxll1Pged8&#13;&#10;0X9MAv+Pvq0ejuh6LVW8RLNPkPXY9ZTnef27fLLv5KIdH9hRH+EFQ31la6e6GK5tYs5Zrm2o49VY&#13;&#10;bD/vqGLresw2XtZ6Lrs/crVu1+rmqmsqz62cG1//I0gd8o+3vuvDd12n2dnCofnF1uuuxpQAxiN6&#13;&#10;2lVW5i8H6i8bqaL4mdBvPsiNzK2HlL4ipuvptVvrgCsScdKQ3/Irp2KcstdN9CN9kCQy/ui362Af&#13;&#10;Ji+nj8uLt+gXt+svt/Nr87HnA0P1ue+rUnzcoei4m94cKTY/j97G1uywbf3++Izlt041fZis57bF&#13;&#10;++9exxAXfyrPZlyp8JraWBoq+dicabZqnI/qbkg+HCsotovVuht/1faS2jmi/hBXbsjYan6YaY6z&#13;&#10;5pGHgcDsvmNjLmbjAEDtWD7WIycW633lwMMTYTDGsTmkPDh+iZ3na6+bHZOXkjfWxY0kg6tvvZYJ&#13;&#10;90TN4+YH4qO+63b70nlY33aNLG/nAH3c+L/PGD55Xlx3P6qYKI2w40VTJKVvYfjmTBMqdvuc/8Ws&#13;&#10;GNmvxHQ+KKxlNynmY7gg+OUtzReTyGa8wdfuNJHpIXSPsFoeOCVpJMU4+OCiJoq1vNmXo/PL9aWx&#13;&#10;Nma3DlK73CJx/sYfWf2dsen16O886GmO/NY1NkD+Al4cnRvOMPqOVa/F7Q9LvNypr8xx1/LooH99&#13;&#10;crmSvPGi35cPGKKYi+aXa0VbHOuNf9xqvSAT6oyxvi0HZDd/8lEM2m4ut7Ucp96tpTHwfDF21PBC&#13;&#10;x/GBvPmkXbl85slZ6Xj3powGP+mj2EAVa0UOPtQ2/eMoh8VrsVhsBZldr6Ucp7M7vqdjncZcOyHP&#13;&#10;H815D+4/nr/wqzranGorbJevzD36ner0cW7559jLL+sdh8YObOxbPSyZzbud1T1w3E22scbYbZ2L&#13;&#10;pN9CWw6RL/olUJ/fwMH8d64sNxSSFHLJY+xPz2FyHVniT53pjljVopmzVBDZ+qv86Gh/JO0fUbuu&#13;&#10;vvsrOw/uXC0XtOIUqHliHXbKNbjVLi2kfF/u7N6LPMqJNRWncds1cOcrCDsWBbh+nLiW8K1f7Kj4&#13;&#10;yvzhQCfLD31co9GwGLPFWAga4erEf3Kb86hOT7+Q571cp/KnvQc4YdvsaODYewDrI2uu2CaX4pSP&#13;&#10;5rHj1flzead/5beC4Gp/8f+B0zwy/5ffxl7c77iYHT9Dc50k/tod+53rgrdvHkN2vM6xKGPi6hKO&#13;&#10;MUcMt0bb9YKqXXdiIb3xlsLNDVevnnF3rW9/Nq82PjFwSSmuMXFuYt/h01vt45lleRYj3rHlN/2W&#13;&#10;gaOOCrFQhpfxUL0vkBCw/mYjf36NjT46v6gurnVB0a7yxeLVUmlBgvb/8CxO8mA3OsSaADs6gBAG&#13;&#10;Os+/caGFT56xf2sZ1ZYHmpU75xo5xGp1hlnfsim+cyMSjT1kdc+cUT8fbeV3uGQS+2Lmb/WuFc2L&#13;&#10;xHoT35d25dl/jXjzxXztXUO8wDSuYsgTPVstIrQPqfLdh6zNJXmD1/oDXXnKxz35ffTBCi84z5si&#13;&#10;/ijvkGi+SseRwh6ftMeubRgHVPf5zpMeN+TAEaPb1YrrK7b+zTkhPt5nabwRJJuLzcMncBtzgqCM&#13;&#10;kSIgt0zrg3MO52Kvc6n/jXwlIRMIyxxl/Bfrh29eC+CXQ66Yx6yXwNcXz513PtBusfSZMmOmEQen&#13;&#10;G0o20DUHN/fhLXm7h7sJCpheK6tbX+pHKJJ1V67OxR6sNK57hs3jrec6z/iFuOgboqUFbaytWotY&#13;&#10;5/WLvJCp3wwZL33XZS3/Uoq1NSrxbiwhVTeriIbni4r8X93Je1jfs7NMm6iMNlZ2PMPIOA/zh/Ct&#13;&#10;A7OpXWM0G7IuV6u6eGjXfVspzp1PniATnfWV51KvR5QxDHL1x/ripRykzNH1IVC17fxgfFvXnZ9S&#13;&#10;0xSbjanFpxoqx2lc8OiFZDabf5Rh/ogMuWE84gQv57zm0PdZnH1/3hZjZAVcbnmQQZk4VBZbyZlz&#13;&#10;thofePuj/tYbSJMkthcANl7DeI74rMOFAHqnL7gbV19gOe5+7ac1Cbf2ychRO302A4+p31whRceW&#13;&#10;6x58bD1FHXnmH/m0Tpk55OSODfohHpqJjjFdsa3YIWt/ParPX+P15B7mcdl2uO5rC/PPzvLSests&#13;&#10;DxsGHXcvJuzVj7cKT+nJmd/jZRxm7zgFjvz5sHPWZGwzjqKJ7Thcne/bt4+TeUTblDf3ADwAz/+U&#13;&#10;/9tbCf8C7eBpwHNcMVlNpFc0oBM6UCJS/wv+qy8EyLk9gnUiNekabH50zCKGsmmkbC3l8Vfq7CSb&#13;&#10;p1TKRTneDXLyVZBM/KSnLDjdaEr25xsyJKCyO6miLMGHL/fz88OVOpNFexfdU1kn6eNYxYGRpIW4&#13;&#10;hmeH2v51tEWgs0F6q/d99p2sbMOnr0qypodxveKx4+nQlZfDbDHobLGxrfu0wUV8ZfeFJiq9G5Po&#13;&#10;7q/jPck8rDg+DJHIxfxGoEkRuei+hFVxf71DzORiO3oOeOXNJzxEhmMbFFFHbGY249wJH66LB36Q&#13;&#10;N528xUJHWYv+Nbmw7188719r0q6rYoNhynnB2KLOf3XITyGM5/UoiC+uTi408ZJrRgJT/zOp55nR&#13;&#10;/y8Fv+Rknl0OKSUd35uY9UHwVeoFJD056Zu4+k6dHCNhZq8s59wvuq/d+P7EjvJyHMldRGxBJKaL&#13;&#10;pT9ZLOrjOGr42QCn6cD+IXjno1Tn//qwHH381DTem+hzDr3DiwBvyhjbIS6+77g46HNCydT3BsiT&#13;&#10;B9xs6q/wOd634YAX5/Gx++xdT+2vg6cLaA/rukDVtjpRWP62uBmlD7/PGKsPwBcD3Xxmv1x6Os8d&#13;&#10;rFIvt/fAUTfvsje/vanIXn2y/oUn+HLylb8cl3/6Gk+NKO3WCJgjbrWlv/5VJbWND9oWQKrEFvf1&#13;&#10;QTrDWFuwDxdR/eMnk+nBR4wsLZxpiw9XZ5Zy3Px43CUyM4+vfiHfTR0shdZ5wL1hi3+ejfuOtVG5&#13;&#10;bYKr6z0/J2IM72aLNfNv+JffX45wgnOt9q072jg7OfBiViNoynnz8tL52e7B2vbNh83Znvxna9zG&#13;&#10;FTPsND7DBK/IOx6n63zZt848HukFsYuC65/OQSzg/vjj38z795d39IHJ/yE4fIiH0HnY+c9zmB/m&#13;&#10;WKtP5lISbB1j74Klqh9vytc3Ck+hvv/z3/8m75yvXw6og0393+4T3tEw2LfVDPE9fx5P+WSgC8Ez&#13;&#10;ZvyRRPzsIBSWEnXJ9Z0NxRMO7Z8ltj9k5Ne4APisKK60xytDsMY6+X79UmKaxiVfiL2xUNrj1Ss1&#13;&#10;HOtv3g4vQ72NS4gPS/gfpdh7bBJR5O58Pj7W+bL/jIYv+xZsjtPNd47VkRutFrffi4Svf46PQ1Xq&#13;&#10;e4HkOXh95NiPR3j4xvFuJsoLGQD0twtT8q4b1WC5VpleFGg3/+HLVn9+Pvw2Cd9jqmK7nlfk5Hqy&#13;&#10;B8+J+74dxxvMRMAPBZDdOka+qqJbHQJw9Zs/Fifzyip9A5FmfVG8izaVxYy3sYNn8Xnxcr7g17ie&#13;&#10;36pYsvli2bFBoXjP9T/8AaB944dr/+Q/nmTQfAQrPF01NnERHZ3mmMX91rDiWYy19uvh52d1tO1c&#13;&#10;NgyxH410xK/v0CcCcZLEzm/6hM/G63hwnP9dgWpZ6uqZf6wnJaoMrz4om4Dv1amrg8o69j9k9Fch&#13;&#10;SljG8+3LpXVHx0jxW4oZW2+cYEvAaQzxsCa7+UlOilYkYPlUuDve9os+K3Hiyb63jce1qhOhH8Lp&#13;&#10;cGzVlR9mqoorlVOb8LBsfjwZ7+bbExqXxrD5Pn+PszKOCev9V8+h6M95ACnHrjeh/sMH4Ppg31vm&#13;&#10;T1Y73huaxNfe+mB8WuWEffDyVT84Xg5u/8v568PPGHx9BV+er/EbW0xkb+/NfY41i9wZC3eu/ZXf&#13;&#10;sMSTzx8tCh28U52sXIdVHmX/fNn18Kwfr/lQTojz5KPCGJ3v4PErfvOANDOZQvnkY+j7MJYbJZ27&#13;&#10;ldUdc01pMZRnvP1uzZuHJFlPsAHfsfA5F55adtWlX6yb2batU1K10jxgjeKHcuSLf/yyOv89OH6W&#13;&#10;X1XxNlbbOp7f/C9pW+WqrfbNB/1Zm3Wf/W+V1Z/YO9davPF0loax/DauPdTP9uZcAxbcDztiuLYx&#13;&#10;jq6hthaa0fXz5iLl9geyy3s/IBGvG1zeBEyAnPFumGeXR/Dm2p9uyLO5E5uyn6/ETx26a+fJH34h&#13;&#10;tfXBt01P1Ct/6mtrnMPBANcji3XNlSMYz3KbMWDbE2PzgyExK8WF4ry2+fNHe8iCn5Y8Nued/Yk8&#13;&#10;DsrxurK4qr46j5tP5Ej3dT3C/HEfip3cbfM5gpM1l7JfnftRY6sDMCKufTMH8NVhV1OdtwuBa2Ef&#13;&#10;MpIP/fEzFtWIw45+uOFHPx0Djlf5XsklbOrP/nPAfC/mrhsA6EEmdex+x8zD1Yhm5Oyrf01P/MPU&#13;&#10;amN5ltKhIX+EmdAa37t1tjvflRPo/6JHm77snKzJrA/rJ14YcDOvHP8LwsfWxdT6XsVRV4e9sS4P&#13;&#10;HAZrVqYuHx9oEeNaxluw5Wc4yG2tgdStJxj8G9vDat1xPjx2zyP6yAqR3Dwe+vXOY9qM2+PRGLy+&#13;&#10;oU2/LfJUtvGLrvjpSpefy4X0p5JeD8OEY58wX7DfeM9N9h92wr6N6I/DKjrWzvJ9ts2LrffoZzmA&#13;&#10;7RdVqLFYmndoYUT+rces4vzmfU7ltN9ZjLr6wr6yHq77AMT7Ocx5nhPDGZYfcv2hLy+Wd95/ymH7&#13;&#10;trhVCxXnKWO4WMq5PxKhWf3kmz9lZez3UltdDsHj9Xaa521MUdnZKx+qXZ1K+akPlE/fY3O46wc5&#13;&#10;iC+ckpMGQyXLw6nflXtl6z58WrLFI9mMKsQOuulxJJ4cjY0fvMlucfJDp+Wm3yzb+TrMcVDG15X2&#13;&#10;OfRbFT1PXEnOgzdeaPxyf97sPEXfcn6OV7GWG+zsJ215fhPffKF+lr9+NhYQuHjruGuVxmvnRrDS&#13;&#10;hwvbURfX/aFJU5sdaToe1hgljz3XO/fs2Jg0n9RqWpJPvvC1eD25zTkT+tqa3McGsvn5uKSvXbmW&#13;&#10;hyNw/fpMfrgsRusTdS3Hs4N8Zq5482Lc4ekHn32giI7y8ZOD3OfmJz7Xrszl7afPCtrWh2Fg9Prk&#13;&#10;eLTNJfuNqD4u8lO2vsOu3HydHbf9kTlyh30ycXy25dy/Kf/wxwZ1xixXbAejfTE1TB2g7iW3+Z2k&#13;&#10;IOYfWHYcm3bG755/WNuGgl5j1otG5cOkTgvq8CO0eaGr+tvaDl+/4FqWglgIvaJ1uQhQG/X5gS/Z&#13;&#10;Vk4aP0qxAaMvEmEbD9rFNV6iN189Hc353/66N4xfclXoy0Jd+8EPW+GiPGP7cvDMK+++edq3ywHs&#13;&#10;rZzylvt2+c6UkO9PKU7Z8oHIiweN1vV6qPBeNo+0sQQScN6cC/LLfv1L/GxXDpjibxz9oe6TE9jd&#13;&#10;fDnRMNTxRfmlPxyDKGuvAHXImzQpv/b9+k1Hyg/anQM2N8GZOUQczXzmj+ezMeqek0QpPzkUsxz4&#13;&#10;mFUgXvW9iPRX4+7pXr+L1dhA5jjFeQEpB5QRr7XQ228jrr9Sev56YP82jn9waH2mkkWfTRtP+sVC&#13;&#10;mPUBngPVJx0K9juZl7fiB3IGPWCfD9z6LwxqlbObt2wq39guZsZxMSekyfbwsvkLl+nKoaEr2uCJ&#13;&#10;X/r6JOeuo/a5S30Gr5un1FXmU1Spahh9Kyy4Nw4/ctTMO32RizGZt+Z0jn9gPSZnmn+QlVOvoZ2e&#13;&#10;NsJ8cUudffV8mEiaZ0JN27Xoq/Hv2OU8qWDrMRU807JZPJNsf3FwHa6MGPK3r305RlavFe3/YSCU&#13;&#10;Q0YS5kwPWaGv5PnwhIbbuMamCVRZnNJ/dhFMv3w2LzpCuLwIeXOEMeD1+5//ru+IBj/OKvqkCea3&#13;&#10;ZyeOVuYCmG9rLOqnmtQzd76fOXvcuKPJOAu3e9xaMbbyI55vMiv/qHuG0DEmHsKt6unYvnvKz/84&#13;&#10;I/OmodCRv75QXs7DiPyHt/2yH/vg/FcYu3L+9OHGhT6rIx3n0L/zx0bea3AcKWseeB9IqL6krARD&#13;&#10;ul/WgY3v9bnyPlVwueMY6kLbjfa5Hro8kKPFB8IsXvd4r8PjcfShO/18xM0p5Lw26L89Vn94GDC3&#13;&#10;bTdo+uPnT1xr90fPkK/vwfieCxabxdj9r63y3HNaiNQXU+fycdGt1lT2N3NNDwwmC4xI8XZr0PCR&#13;&#10;RHFM373AB0vT5hDnyAL68NP/MW8WK/RjRIyNWH4m/zhpuHjrh7tbvxmrz/MGiPiH982hPt0Av/v8&#13;&#10;1z/Q084fv/Olf9jgSYU3R8iMH6sY48bY+LSuA9t7tX0BH+v6/qAegT77VVA8yLRGf3rjaBtFopS4&#13;&#10;tkZ1bQkP+svpxPp8510Ork/k7no0PsTVuajnEpExJsr1YCT9sut9iRsQf0FbV2tV0zW9xqt59egg&#13;&#10;LKLnozsfyNkffbKIkhfnC8fNEfY5fdjlPDH/FrSVra+sBeFhli8c67f+9VAeEveM0F1zFZdnz7Ei&#13;&#10;lF/OINsr9uvG1rOnJePJWrBvwVav/NVDg527SMlVDmJJwt8XZ/b28Bw1xp0fY2FpTs0VWBjkVdeW&#13;&#10;v4yhFbFnzI379asHFP35m/c2HcO1T8a5aWHT6kq4wlLR2tXqYqlOuzvmwDFIkBC4GJlTxmDnw9bd&#13;&#10;qvM6C/pWmOVBQ7nT1zord1LP5glqA/7N/cVYV7QpsniOuV3niiBP/9iEDc3IPOLFV27gkfHVr8k+&#13;&#10;RB53Kus6du0j5xhkH07n4C3S83857DNIzNLwGEfFdU5v2QiaoXbY77ec7j4kXPrjyXyKtYKfUsyK&#13;&#10;86rCZjfOBNGzzvl6bUqai/LxHtDWDVbiVeNIrZhRR+Xb3Ua0xVUci9HeNZBjcOJt4azffh5bvn5R&#13;&#10;i6d8mFpWtHMvDaHXJWA8aaPO+du4id2zP6+/a6O+XLYdHGUs26cPrXNuxr+HQNv6r/OmCthorHy0&#13;&#10;P1EIK7z2hm4Oi9eXCWHXXMAjYUAYoN1mTDfEjMesz8Xe39zu/ou/fUCO4jpYmxNsU0Kuf/BFY+fh&#13;&#10;PofA7o1fWlynaF2Z/kgtoDJlPoKPo0JSFH7SxpMfx8zWm8YSq9UjCnd7uzmEOgdp/njf1a7hx3nM&#13;&#10;a9vOV+IKbQ7Upg7HewOO2tYgVeocpt78oA7mpMrqqDxSrfwE11j3AvcP718aMzjFB171I/pd1xhz&#13;&#10;Tbw4zI/R0GOPr9/laVF8e7S5A0B+y7l2tq++P0iPLxXItQ78sS2maYHF1pel94g57egv52JwxkVa&#13;&#10;GYhM5+gna/3mkrFMjLc9v/f6TxwGkHn39/qQvDG29hm50ryoH/Wt/ciaCPw+Q2XfcesXCtT3nZuW&#13;&#10;3xE3OmDU6WIQV2WNTNc5zHcW1+q7N+aYI0HKkZpoSwJ+VDZLyWmx3n1Jewah4siYIj6a1W7nltTX&#13;&#10;rn0bN9dbR9JQZkL8tVfZmz3iLK+9s5F0SsUdFe20ZgPis8Z4fSAvi/0mfw/XL/KoiTf9Xwyss339&#13;&#10;rM6vpXqr7KKzweGYqrvXR6t+NGdmLDbKqJP+6hc3+fla3hgny8b4+E9z/NQ/vier/DPlbmXHG6dW&#13;&#10;zL/FZRLVvnr60ImJok/+HvcqeYs7Da3/BUfmPgO4/1b25bOYT3f9PYSNS3MRA/1NCVsnXi2eqbd9&#13;&#10;HhUcJx8DR51ivhYgq6ZIa+WJKVpQY/raIu8kyHELgFfvJh4NPjsCe01as7vgrWMMUHQxsM7UDrUa&#13;&#10;5DWGq4uZk4cWHehPJz0HhgmqXvbRFKej6X/q9fjJZYuE6ds1SnCbtGGZ9jriuHOy7oOGJVon4scl&#13;&#10;rfiBgbYmFj+S7dmz4vycBY+VfVw52AINfATcL4cflgNQ38VPjwsIt+NK/cd/250oaUK4xYk7TJSL&#13;&#10;lwgwlm/2h5DRMGynCB7G21oFBx/AlJh/la6kIhrS/nGwJi/W6KGatfcvQzkudNbbB+qGpiRtTOKd&#13;&#10;YKOyPLPew6rg5oToxbiTrtMc4ahRF6KeDHUeyNLYBUAcXnA8NN+Mg6X2h5MadTvU3hOgYXzXpt6V&#13;&#10;Lnw7aXxzWik00vkYwLC8xekmEn5Y44W/MXas1kdyi9QsXP40Dqj3uIUXY0wxX58bAl9SNDA+dAhc&#13;&#10;F3KOyb5BL+82HhcnlBTrxRt6xscHCye1E/AEfvVpky86ShrYyjf/bbFazvJcEYM93ubbSVEnCerP&#13;&#10;f+eZxcU2f9/4UI7SScoTp8fJrv4PH/QBp3ZszbTalMdDnUmra7U+WOOBQtqugcX8O/FT6wXiFqUs&#13;&#10;DvjLMlG8mbR5YhH7YtvfKFHMP3+0s8Wc/aK+F27oOX9Gzhz3YZdxcNOiUzsC6VeTBJj2rXlAdRf3&#13;&#10;rz5Q6sRuzAeyirg11uyTxXoLgnoRoZUuHkRYCCZrUzrcrNrKf8LGyTnfcSAZSlX4YXERpq3i+eJ+&#13;&#10;PtaW1PimOOaB6EM22cQdnzdHy/3ZIY6JGceLQWpfMvqoBeN/D4nFh7E30ujqRrFXdMfULIbi6gM4&#13;&#10;3vgID/j+XW4IHCCjRee32fLIuer63uMXUPcMEsV88JzsHO6P80G9oa+3b4sOq8/+z9LFxcPSt24C&#13;&#10;O9cfZ3DMFTIvfedZmOODKLYRF17OI6LLlsr2vPDrUsU5RD7+i8ZKUjFxnK1vVjd1Y21IjLdcjjMy&#13;&#10;2nOsaYOLrPWnoNZvrLGTld4/ukooppzxcnf8lc8/jxOZzOdmF7XZfbFrzZGF97ZgrDXsULJjvwp6&#13;&#10;tnYBAPXIETd86YNGoaiz2p5Tafsps28fKrTj+ngV1pBXG/ubz5Vbfylvzom8v7K+CxHBNp/Ythhn&#13;&#10;QOUwP+9iO+5rYfzefIP90/Cmye9ehCP0D348X8QJ23IqlgiLoa1yja1xvQvY9ssT+cDNufO50ZgR&#13;&#10;/Eq7lzOvnr+O/3sndpKTvPGmgCHqAzl2bFKjebiLu8hI6BEj5uh9Cn76zaBOEX7zu/ONPJoxUgFN&#13;&#10;U0TB9YlFKN/6Yb9qjqVeW0K+fYt+x+z8ay4YoG3+FLPGpJK2Ydg2VHuAhjHmPN6N7j4Mf98gc0az&#13;&#10;r54fRIg3buFzLKScLdr7HlW1N5SMQTe/EWktj8pdPPeHDdX7r5Tt83/8zz//ZXRW6l/neu2xNu4h&#13;&#10;1OP3kWGntZeExkM9z5sVqyiNJ7bmyS7ijAXzazntDcJ9g80QkKNf/VakYilAATiP37F22NUeAon0&#13;&#10;1jFVP8uTvfnrZxMARTCcdMErr8B8fvxfY/yAlPvNG73e8ftEcLQ/tuwP8/zZ6GbJW9j+2Zw7SftL&#13;&#10;QsbA/F0uLZ7Fg3i3/dEXu2nBv2lnPeT4NP/7xib7Lj4vdqfD9uvvYtcaTHv48j1vunahl7rLWbQ/&#13;&#10;7riz2OsnbZhqjcJ+56UXB2Xsa8t3/pcVOv2Ka1/vgzyHir7fmi5F3gzbh75509Qo941XZoriUix+&#13;&#10;2K4P0TVm8siaY9Py6v2GDXE279nmmPPbev+fIb08aD1XK+sc+tq5Rcz/MIb9QAziX47aKP5uzHVl&#13;&#10;dWJ/IJN/oFtX/MYQIRkmTL3zAjg6LldlaZLn5r75P3nFposocvw83u4fhluGO7m1PFK3ucEd6Ykh&#13;&#10;dc4RHmNsdQOtSpn6laOzWZ3Hg6FdDnI25vwYD/T2L1X3QOBuriu1oolvAUv+7wOUYvdtzK5UJeQf&#13;&#10;QqvbzeS46dNyrjW0gtanv/q/+8fhAQz0fPJo+0KbM/SB+ZkaCOG7VTDh5N0vFrSn79xpEHAbNsVh&#13;&#10;48PcvblNTm+OfVyKlSqxnZHxcD3q+ZBcJS5+o8vmm4S/by/w9kQei0td5xFqNjaHbn2ctcb+jdNI&#13;&#10;5+e4lWvBLIJqa8byV32rresnn/CVdWhzmblsi/z5cWvfKbaHKD0PiDBw49U63fOY/qLrryUJ3oqx&#13;&#10;OvHVTx8M5l+FNxdbPXvysfhu/MXbfLxv3rPlX5z/kjHvOPYn/I68R0QNesZJO2FYp1wyaq8UF3k9&#13;&#10;blf/cxuX5jrPvw7K5RuB4VhbZI4xqM+t8wb7fA5f33jtQ3AabHxl90E4yL4+e21mJin2Q87Exl7n&#13;&#10;G/3yutdm3yacf3E73QlwtKKYZfPSOCm/kfbshXeS82HcnHczSEb48Mxkmn+w3DwpFnGYz7T723oj&#13;&#10;s72dT8r9zkMJlpsndx0+XieXAG8/j5FYnoktX1+OOfrayLWeIlaIfYr16lnMFe1bzJPNeZ4fOlNQ&#13;&#10;uT4o3sI7HtDht/mK6GdvY4NK596Hm7tUzfh05t9yZ+PDdsOz9sYZeeVD/sbxsJQx5No1TxjltOuF&#13;&#10;87P54K/81eAP7OQ5ZVXRNd+N1fLeujVL8EWDipuXN260lwPogf0ILF5PTzzsXwy3LqUOPf9oRQ+M&#13;&#10;2deWlleU8RVlqsLXFfz3utl5hImhOGTfk+ArzY0vB62STTzCezmBuHb/TV96reI89U/+ffTnj7NU&#13;&#10;pOSjevCME/4Ye/NV/Q/Bk5Uw8kOvsmuEz3UQc9X5bH/Iy4c2LfLWRnkp/7BwWjxl2dZ+MbNv2bfN&#13;&#10;3IQV2+2j1L4k63tiVn7Wvj5tbpaqJWd+bKvcm/FNLL9WJw+vO4ek3vn9dORFSYY1kH1vUc98iCc+&#13;&#10;ytovyrDeOnPwqKTwdG7//7ZVK33sNI7kIxAh6n4dY+biLkb3sr3W8dytX4V4GOJY5/rbElfkEqpm&#13;&#10;dZ6Xuu56ddrLT7D00Txxnu48rAkwmzuQ8zpd3NOhZ8mFxbTxEiVJ+bvr+Xhgy37LLm2/vW9ak0Ix&#13;&#10;dOfxp6J9xNpevfjlHe3+FK+szMM/ve5IdXGwK7tfRn/twa8Xp8aY0C+PQ/OYHKdu430P32VJPtr8&#13;&#10;8JqeY8PSt0ESL/2txG+74smz69I5tAbew3tHdLc1c4Q9RdMtJhyd7Y6Re+UwtK38FXeXT44Bfhyj&#13;&#10;9rvjmB/z9T+uTYLSt2ma1xZl1i9qv2O27fM2W+SmctfO3NI1tMfgH58PlqQUfmW65MSPcQTrMNTV&#13;&#10;vjmjnLjVCfAwrO+a5s1DnCBmUzPnELaSMa/ffN81EvUehwWeY6zIyJFy+o50zMw2mJ1rzjfzMelE&#13;&#10;Nk9NWQCVBq8Pg30+wcXxPuD1izbpIx/yOX72lzje+jYuYfaZGPPuAzQm5Surluo4bj52jtNfaOiL&#13;&#10;r/yl3XuvrQlg58+OnX/IlcbGtedMutn2sLKes2/EnWubJ/vjwbjaf2a1rcspMfitSvrG1vOhc4uc&#13;&#10;+edikLW/WOega/4qbuXWPOyiWJzchW9jUCH6Xjuzid8O/soQjFM+a9jCNgmP5UXVp89PNrLLH9vq&#13;&#10;MXD1XuX1l34KJ575KLYG1r75lBjJR4O1g+Cxdp+N9UdqvQnhS/HmzXJjONd38VCmyQPJfnnTpysC&#13;&#10;VOV1w3JA2xOBMzkiBXkoKmbjjGPHTcXzTTEB92G3DnzyGlB0fSb27IspnmM3PTGz4qEtL5aIm3sR&#13;&#10;mcGQ8by88JtMbXNtuDltfAhi0ppzDPiZmHUiW/SofRwzhuHbri2K6vahffQ3H0T1nKQex/refPFs&#13;&#10;GBtOXoNAaPEYTrFDwOuar+8IOT8Yg+I9zvZd5nuY7ziaB+hnPQaye7+bQ3x3/fjvf/9/jQW/3ISI&#13;&#10;JKefcsN4tnwIuQfOaZaP2FoSXy5//x8/V6+y+mLAXSRlje/WMvK44tj2XGdOcM/YB6xA4azfKynv&#13;&#10;kxJLY7f4Zo315sORm/uQMU8WM9uuTxdL75T7B3W/8wzAP/7pl83ohHGV717rl+nSEGZ+itW37slv&#13;&#10;9jKviP2sXTny03Ms7i04s6Mj8nNL2TyMcvoE1d34sJNuYlGwcT4p93xnHuMoTPPPP2L14eh6orzS&#13;&#10;0vCHlHB4+uNPRSf4Fb88bm4vI5rfvcb417/+X0TBU06j6ifPgScQjs/3xonrFarta//4H9H0nf/t&#13;&#10;CTlWaLBP1XWMVouOY1GdzodIt16m3p/GsoIaoO3uhVjvfR+LY8Bjx638/WzbuVwf+/KILM3f2Xy2&#13;&#10;4ymC/sjbc6k54vn760ceUKe58i481eStnH2v2jgDFp5r4/qYRmo0pEdhON72TEMwmNiYGjS4Rk5Q&#13;&#10;dbT9TonCmHv68fm8UVlz3e5xwNr27CEUjjyttfQFDM6Hn2tHpbH4Yq7VXnGalvz98Wj5JNLXjlS7&#13;&#10;5rT9B9cn9DaM6+zaF86J9JuOody9HC2E45xJnebAK6/cKwfG9VGZLvW7blSPWBkOXpvDxVDMXDI/&#13;&#10;OHD882vO0EVxicP1H7xmS0X2JaraNumbw6uwz7+lI/XR+fjSfCqfxa6cZt7siwqMV7LgWTTCy5wK&#13;&#10;gP3mKJqUOGs2K2du4P0ygLHZPSbaGhtipTXZxheK9vvvnYfhhG1jwOEvfoT9ajKFv7MNNxT8MZaf&#13;&#10;OGGr+89anOPFV91KhG2bjtRkV4XxzYhtcH+8taOU91p/9/PFxoFzzcaQSo09tnVr74NcrqqtFTA0&#13;&#10;QM7tHluWH44czAH9eyTci+/sb1wjV3k47CvjucT+dFx3TtAGIv1XU3aMq7mpEd1qzuXIc6p1N+/0&#13;&#10;LNZq6o/iivzGLQ1Y+MQsntZdORzHkZGgj+0jXn1u1jzpoATDtckf2P6N+VHWhaK39JSp1Afb1Zw4&#13;&#10;utEalLbiyta49vkH6+7WA6wlFm82KBRH/cg29vzsw3GoHeLWvQGWG3uuA83OJc4TFN7KWUS11Gm7&#13;&#10;pFubvdO5o/EFroEn4J53OscLIlfts79Pzjl+sRcTBLCfPY+1xcYW34z/fJa3GvQv40chH+ZOjDh7&#13;&#10;zurLefG5fODYP0YxPj2zZ272vAiYTJDX780FL57ljwQofuN2uQ3x8MqxmtaujLEoMvI0v7DH1rHi&#13;&#10;PPCP7uXR7wbglfmsa+ekMdyEXZyQ0/c00jN+vKxhW38q8YTPrvDFmNjcGtU4+WyAvvrfnvEo8PBe&#13;&#10;DPZAu3CuAfnRuG+4Vn81p4Hp3Gm+eM9IOXBvXta2pTEjU824NqKb7K/94QP1H38SQEFj9H75sHhr&#13;&#10;25zyC4GMQf5aR16aw+bCX8tislptSL/Ph9iJI/2k7kJmHhwCdez2pcmvSkY738HLseBzH46XuOMN&#13;&#10;Al7j+hywdpW32O7Y+Q1+ykxeHt/2zocG9pWfvK+ufPQge9tuTrFSMP2gH8hly+Jh3V7qfeKm9B2z&#13;&#10;bx4sN9Q07vowjmfu0a0N4bDOF7WufOQ//g3n5ktxx8nt2tS1Tr/lbRx3f872s3wWVvfFmX/qKXuc&#13;&#10;/pueCOnhnyWbemJCUvyUdgCfjq3+8xZhe5HixFtIrSwghnflJxEn8pE9cnO0gZIqZBBQx47ohEe9&#13;&#10;C+RNJCPav5d/TqKAoR/2TONWCqtrElPiTU4/QzgJ3k8d/u7+HD7XBAFwl8w/Ayvuce5GDjFZEj+u&#13;&#10;6OVPgTWhRFwdO8K+JGMnfP3HdxOY4wRoOpsttDqBLrGb6Pt3P/aXyShHbfzwtIFgC4nhw5VOJmL6&#13;&#10;hpjhMg3U8rUIXI201hcO+ntYVik/EKlfrD97cNByOMXGNo7yRa2/Fji/1Xh23uD3AyRjk99yfGr1&#13;&#10;wDMQLjI9dJOJDZr1ErqeDJVVXx/ImV08LUqBPiz7qA8c2dpF/FY+W3bUd6Fku/1gnHtpBPxy/WkG&#13;&#10;qwMU9yuRAdttbeiDOQm8qf+eLBt974V4k8Ebb0psEiR2nRhnwXicrZmYT8sduTw+x+NxEO9bHg9O&#13;&#10;PDZvYicXppqfNTwM9fqgDwEzZplUJQ3zM47E5+snstlWhJiSR8Z+Fz/m8PshHubi+Ku9H3Ev7xAY&#13;&#10;xs1FLc5G9i64imtV4r1YgeGPbfakM1h+fSXKH+uKamdsQeh/pFskA+UY6H6DnBmXs4wY5bloyyrc&#13;&#10;Umlf8rZx17y0euPoBbkPVKb/2hp36Lk1xwJ+/DmYbLEyG+EkvnKvtFt8Xvw+9R4PwYssbzoPThv+&#13;&#10;8sbukGYn1Xg4l+xk+ZSeDjmXQbAHUxwNn3j25fBAciH87DietBQmMi4UzgcXp/NJsrFKlrfKl9n5&#13;&#10;Yy5ae7LsQsYabUfvzfJKpA+urfbtt6ytmFN5OWv75eRxtK4L7qceJoaaE5wwntfT2zx1dtsKoIzk&#13;&#10;IqiucwqexO1xUUpcuRIza92vFTn78GzcDYB8LidYIMJPOpowJf7k5qY3ys8fdZT3r98PR+HZ9Dao&#13;&#10;4/jrf2P/jb0//8YfD5mzvuIM/l1ggNE3VtjP8dY3dxdz+d8icp5qw5c+Kqi8MuzyY+OYytYbs5zT&#13;&#10;4mmTEUVeoqq+ixo1P/PTWvNLrJ/luFut9Y11gcxtkD3vOV4gU1x05OGFhaK6VR+wde3DW55wdn7q&#13;&#10;X3nlo/m/Yr+vGMchF4X2xfZDBi9ctPHt+3g/w7Ntm1PN8CZLBXTTQnbnxXFxnr6ztzDGa7H44Q8N&#13;&#10;NhV7jUwwnPA9NhxPxvWJGL3Ew4JroOZvkYipel4Qei+7xS7yXnDM9uCU8eLTI3N8H0Ibldn72Fbi&#13;&#10;Q2ux7sN88mH5hYCTkRuxmGeYdrHFGwUrtVi/+dAgrx8QyjX9t8iPy8b5A9/Go3X0aw++mK/0rdbk&#13;&#10;5LjbBeHiIWcttvmBLO7atCLPj0UpfNvEZDz/43/2RyP6N1HxxYaLSZK6vvrwP4eAQOvNdQFama3Z&#13;&#10;Vf9T1X6R76FB428clB/36yePre2iUAMcN2dqzxz35R1TbpaZByvoZOt7bDzsB9O2mIX1xG8jZvuL&#13;&#10;VXPlf0DlIny5qd9K7CXOpqlpWR0HcyqD8qCvqDerUjtbf9nuJhq+Ee+P79l6gvA/GdudJ9z+7FPb&#13;&#10;r2/KGwlSwoOPvfch8RO7eijPmUQ2luZGdgjc4mG8xeW1JGPXPF/f5KmuyvFz7ucYvv/gvHDz0EX6&#13;&#10;mS6+54u6feCZlfnQOf1x1o/Vvh0r5PLykwMqVg7To61vzRsJWuP2mNyYWf1k3RfN/nwWgQ6TuXIx&#13;&#10;Mjc0rf1hG5+/ecPPel9v3dFanzla+/uWO+VVe9jKsn/pkxzHXbNqBQ7aRosj9+nv9pYLtYNxayhR&#13;&#10;J6/vnKfR7UY5ffUHsTJfzoeTjTB6n5Jz5tsb9zTEC/c8c5evtInddaN84OzPyj7Ykuvm2BSREvhh&#13;&#10;1blP2jhaT519sOt0sWajtosXovI3zbQvpDeg+jaqN47idZgJCGX8/nsp/mGZD/NFSeXToc58yENw&#13;&#10;zNMbi/8VMdvzZdPT+u2wZ0/vxslx8vfsbh2w68f1Uz4SCjxef2AwfRg53lfsY+cpY/H6ov54Hr/Y&#13;&#10;6YVRbd5948amfXA43c3J07u43Byj7ExeT69HnUKcHpT32uXXggzc5Jd9BONt/iAon0V5e/bTz5Il&#13;&#10;seUu/mu87cnKsW9Gp8KhhxUJffsJY/ah8al7kNs9lDeOOJafbWdT7GyCUz9YQbl2r/j+xr8NPVZ+&#13;&#10;yO85/v6znv1ot8inAOnw12mhslnfvX6zeblFGz7Nrt7uZe57L761sbWMGdc6i5trBgxSxCjmb7zP&#13;&#10;j/WN69/haePsPLtp80bDLz7/tV+KrY5pWkKovEiIPj7uUGzPd7kRLY7F3rx0/qrlS0IhsL9yMTif&#13;&#10;qx3xdtMUE3j/MFII4+Q9muYqpBbL2fqF20x8zm8xAOhzXa4dsG89ebaToz7f4/2wtfX6QJv5pJwD&#13;&#10;pBhs43j+Wco9BpK+1le0f+YYfXv1bm9/tr8oO14fX5uyfmCTTg97GQtf4jDHkCcX9sudL+Li2H0x&#13;&#10;yJvnumCgu550DMsZfx3dzIoEgXZ9hfPPoj3L5ix0FLHC2Lj9UTxneG9W/+2/CvoHqU1n48g8/Z3T&#13;&#10;pKavaMDBuWxxWMzqjQeizTGSwhiMI7XGptb1hfYf/WSVX/yGqx3nEmWcC79ldc5LXTs4z6sb3nQP&#13;&#10;K5s22B3hs89294r145sx2pBx8xdG3eYB8lfsVz8gsZx/mx/1iTY9RNc89/6wmtMGSzxty4P66zsq&#13;&#10;8nHX9pKYXfWUU95rFh9IcT7+B9cJSpgf9rdW1REkfHOPtvQFEMVfKqxTRvmdk6jXn6ebNPsKGqPy&#13;&#10;2GP1AMl/8TsabsK0Xd8ROHQToQmgpy+G+46HzaHju2pj5rlZXuK/Ig9+GivofmJGs3lMU/DNCbTL&#13;&#10;T5PW/yzq9aEXjZNh637Ck3RfuXyk6me7tv58D4l/oNmRm8VrBdh1fPg18OZ8ad+GZ6V2+mFfn+xH&#13;&#10;dX9w4TAuils2zy7e47J45VNjkli8rR9cWuRWvFTTPjzOhNv6Xy5w+KXIyRdtcTqlJzRMfQXXF7Ll&#13;&#10;tu1WLCRsd061Qg8PpjFn1yH3c/yp2ozHdayN/SF8/bkoK3s5/zv3eNw3tq1r8b0bvZp/4wxi+UAV&#13;&#10;uxuzeA00Pmtc3jZ6PCHf5xdtjuF9E7ixYpSxHqgPkHf/sgAAQABJREFUkQ8jaYea6xHvX4itnJCz&#13;&#10;80S+cdJnZwmuebR+P15D3JdpdI58ijBo7/pInUYHHHQZitQs7HJUXkzHkiW+8vJHqOe3elMeg75F&#13;&#10;UZ/xw2Ju7FzNmDTGONX54RPHxMI93c6H5fL0J/GVcy9/HgfXFMbUe2ydx21vnOgTfcJ+8yjy+lFt&#13;&#10;W5Gkv9g43iq0WacPSutD15K2vzZ9LibTUIh5mjMssSs21qtn3Nlabt7YfIkHYPjH6RYfsmi+wMaH&#13;&#10;j/rPnlz24lqVPGluoAeN5+G7/c3/qmPsfOmXGPVbVrTEC7vERB/0fDGxmmNznl1t+Qc3PqSjDbMl&#13;&#10;LuqKSwG6Un4353rNs2+n/v13zzXGz3FFTORQn5j7YmW52Aqk7I2tmyP7so7fhxepmXvvxuaXivGH&#13;&#10;R77ZpABcW8ey/7lurf7X/OxcLMdb26JaXJAtl4AzZBXjBF+PnSJdC/H+iUs2iwfe3xzyVH/GOi1s&#13;&#10;bp2w8S9ueaDDxGi5K9eN2PsMVbjmCAh85/SNWVXdWzzfdSh1N79MV+s6hM9wuFLf6p/NFjmc38aC&#13;&#10;qnDZsZ+u7/Vf2caZqz/HAXVb38vmW2JJhfqtu2hSzrGTnjbTBsG++uGL+98CPu1mmWKzebkvT16e&#13;&#10;A+iLewix+19hzC/j7fxh/nkN4R8d2mzcjcXmEyv0zc3Dx6rrMp+JSCH7ti/ux+f6e2NmXgEBrnwn&#13;&#10;77nnn3/+C/zv3G+kl7cIoibv3/ivn/podFrjfOIs1vxBEl+N41tnw+78kIs/+69nW7czKkDb9cet&#13;&#10;m8S3jLv796LO4ID/m7cX4+81tRr2ty/v+VquT7RHHLXNq3whkM4JnTvNX37E1bfZHOfT2/noMIcu&#13;&#10;TnOylqjyFSGt91tFuPL3x1yzn827u6cijmX/qWtz78aN+nJCk36xL2SZrxz3gBM4MI5zEbJjK9bJ&#13;&#10;iS3Htmnzf/wDBTu+WhvEpi/ZVaj9d31k/zd20kPuCcXWODXxgIS+nyUL0DwvRXN3gMupWFIfJ21q&#13;&#10;MO/WZdbz8z130T//hAFjJxxlf/gitzR0Uv6cw5qzGD/66es8d1+/HGc8OtsY63MT/Oy8IsaP0ni+&#13;&#10;MGLGcOmeGLyPhzr+Pt3zx37qD5m1j7Pms3XK+e3zilvXlyIwL5OCFGTDGY9x7YOifJjftCF/9tWy&#13;&#10;jJN7tgHG54/mUd9ybB/wqrttoxgD4znMqsYR/+zrPYQ/Hsm/t7lpEBz7FBw2Tjqk79al9fzwuHOK&#13;&#10;sq9o1/I5v+2I958A6s2GeOl86JjTs7mZ42vzY18NCHXu4K1zH64T8hXbqHdONZz7XMR42Afeh/Oe&#13;&#10;2J2nfE5E5cVOgMw/KDfias9xrawxfKw+UuVhPvRWnF6Ynszi4hfByMP5YGN9sRCvczJK2hBv/uon&#13;&#10;Oea1ND+tPets46dPUoH7zGZr9/Xc1X8+j6TN+UgMv2TCMJWvNuj7FeP29q8PtkYwnmnVunx03pDl&#13;&#10;eIqtcpwjNSB9MhuTjDcycgUPdilow6WNfXKlvkLCGMnFB3ut03afvz/Bzl3IWTy/4NDiRxWixSW+&#13;&#10;76BrLWVp1/P8Vd18eTqjbx+8drY2Oha8p/E74+2ff7peXN0wRFPDl47IZfrznRaTkfMgK4Hnq/E+&#13;&#10;O49ssfph9/nmZnEPNmS1N6uDYc7olM9HOCcwP3hO0aKc5jfPNFAKhVtia+40x79o1AaV+sQ6ZBw/&#13;&#10;pYrXPS9g2gicmOQXh54fhsmc1zOcmSt/vW7afyQpGsX/xmvzlEHH+HIDGXlRF959+SrHzUcY/uN/&#13;&#10;uL/bl+xhA1X9XI6iK8ccfz0sdgK9gbvx27UBNmVULPPV86+FOjh4RWJvdk/ktdRMX9q2nISKyYs8&#13;&#10;VdZSz1Yi5ZX/feOdf5Exxsrsv6Y7jvD1m43FIRs/3m7MzYDaiq1/W6NQ0Txm/dNzvjImnm9rM77q&#13;&#10;QK7Ysn/rEo+/Ze0Z4W123Oqn41EMP891ixav9PWxce0cS4xpbI5Dp3Wla9i4sE1Xv42vOF6vLdY9&#13;&#10;6wCs3OxvuTdffQm+PQ33uy2fu2bX3PTXrXNUJOW5enmBHoY+5FjPZOij85J5+Ma2onRrYh9b7Njf&#13;&#10;9Tn7QFjOjttyEaWavgmZnHXCXnFfSvUR17P9IU0cB73daUzWqH11vPTA2Y99bV8/X05oy7rva/rj&#13;&#10;+hwIRt3XRtyvxIFj/yu3r+aH+hhZf1zkpGe8BaJee+cHx2d7NmdDW+Pr8XTn6Vn+bh1DYljOL3V/&#13;&#10;94t92Vrn6/uM23RtU7cv9kDf/040/UcUseN2+HmF3KxtzWCd5r1f4LZce7rmqfwthzFMbPO5tE+T&#13;&#10;fRqS+iGYmm8Ojs/DcyO3oOzE18LOzn0D2vyW4gbxBrbM/MkB3x8pJ6iI0bSTw8giolQd6s1DF7b2&#13;&#10;YBMtiYu52naMDr/inPZthyNUAh3aZgLchx0fGeuN4F+KXA9bXVi9mx4TPOglzPNXuQyByUTTgfER&#13;&#10;i5dJ6FBPJ0wnaRXcbKvNJQlyxa7mvYHV+BUF8Z30N4GlQ4C84VRjUTHA42bf5CbtnUBFPNvspmWM&#13;&#10;td+CAb7Y+M8f/wf+2G2hqaA+KE0dAoNAMHA3Z3/8fAizOnPFh6OcXFt8HLfvwBa2bzUKd/HQVj7b&#13;&#10;ZkwtcGkhza72uzB124krCWxpj4HRYhqfEOyvlxyUKulH6aWd5dD+7Rjt8IuVYsTrbs7eDRtDW74P&#13;&#10;BlljJgzvgyNG9jSvGop+8ZpYle9YBVX11JOMD8jML3eU7FtdrcynnaQ1ZKvMb/GrMXFW1j/vIF70&#13;&#10;VoddZLPrxImKxmuv8faNEaULDOuypbXZ5EoZ/rs5o6R/fGFH2VflusoU+94JrxM1+yL4u8lxNjLF&#13;&#10;4mR9puzolIvq4JOLm/9Wygny4TMnaA/BFqCoMPrm9fOnA/abv95JUy4xkTwv7zMYlzIdmeJUFVwA&#13;&#10;v0XmINVBm00LLwRuISN/F2u1YWHeerg+05+Ney/Clq+L3+wniW/GHEneF0v1WsSCb1NxspIilY8d&#13;&#10;2rXaTQ7H3JNXRx+MzfqHRRGVi/EwBbbNC3w6NBzxzbW7oA2nuYF28S1P3aP6pEoegiCOihQFcSnD&#13;&#10;P1229ktt8v5roYY2F+XrD3cm300xFYL9QcC6Ryi7U6GuBoGW39b8yC851C8G06IdXmWgHBzdzUWg&#13;&#10;Yk6x5q2iqAIXKsjl/09OQYGCwseeyhTFbuxqaXzFNy+0uf5ZvihPXqbjXEQb/3bUx2V3M3bzpNCb&#13;&#10;T8yb3QjU7i46QIybdBB8PPg0RSK89g0ONMy+eliYbjvMu9w0o0O6oEfF9mIUfwcK51su1Pw6oPyh&#13;&#10;3aLcvXehpq4U1F5jG2k0pvrGEmVEMVP1Wf+1Rl3cHfXGxTd923F2TRqTz3qalc9FZdkfZ9tvDl78&#13;&#10;w0JD2ebY9Iyl2M8uddkQywKG34DheJgedch0MXxGOazAa3yMm5UcKcN+/zaT3XxW3/aatav2xd0F&#13;&#10;p+6Zy8zH2PVy8PrbhxBVDN0u6WbdcHcTaTwvH7+5tnzLkj6Gb+5szvAvh42Dx95odCz9k295kdd+&#13;&#10;jSuy3uTp4lge2rWPx6kP/uXueQhu9qn7m49zMh3x9M/eix8+rX/fcTEjF8Hd2EWWfXPVZUt90TlI&#13;&#10;bvpwsJt3qeTHHqBvzRs4KRMstXeTUtrNpVMfb+R2fluMatI9Sjc/BCl+bp7hNU8GY59aY+PxM77z&#13;&#10;9HiNEM3FTrGLhTHzX42qO6Q97Mdh/qx2mKsbDWXlrE/kkurqs2/LfNeGVU+2nLZuY68HilWjeB5u&#13;&#10;rbDDZJQzJ5M37vw4jkgK4vxy/8nfRtmzmazYxlM1h12N6wd52TT59avHFeSvXWVYv3qBbgxTl78J&#13;&#10;127+2N5WPY9/lG4iOv7V0/5f2zn2usXxVzyEljyyjhf1zUfnZatPn91khIurZn2p6phWFt3WCeYy&#13;&#10;n0b9jRt/Yzf/pOW6TGzPkes36l4RVxwflvDCVGwBTk4uh6+K9eEk9o1JXDL8sw6wckjNlXBf3flp&#13;&#10;y/zR+L0m/30f7uYKZaBZnN/Y4DgOtexNKf3rR58az9yEwb511qwf3CVe9sNU81MJbfyMhc3asWj+&#13;&#10;5E8uSmDfPNi4Uw4lL8idF6Y1GWPrgwwVmpxXsBj2xohc1eDH/KAMmx3PYTTangw2rn+Uk1M3mTxg&#13;&#10;jtC2829jSFWntSfzJ+ftfDCv+AkwPd8oz4gyYtlffoPX5KbrvjGcPCjl6DgZ79nTqPjG+60/tHd5&#13;&#10;UgA55tdysXc/rjNog1XU2WezsQrehWP+G9cHVONf3sTInvWicOiuMbkt+/9BTrzlng32geu55Yua&#13;&#10;RJdKVPHjb/7XEZLsgzeV3s+fTFMzmc2B2RTJHPGA+Bmn05FVLIm/f0Bm8dzT2lfOjnN1qHP+FntA&#13;&#10;7Xxwxnd1Mog7h/pTbjFPxF/zUoGP506L0gCNRyS1MFu+9wdJ6lRHzdNL+fMmlh0uQyXZe3PT+pha&#13;&#10;RdbMvjYDpfL/Xm4doXwPkcJz/UTel4vOjcaXfosXa5SK160aw275q5fw0qzx1d831hpDUHcsr81c&#13;&#10;UFq69uMlcnCfN/37B1gW8eSg1h5CVds5GJvI5Lv2kfMWv0T2ob39a/vjiuBCdNaD+V9vxUWGz8e0&#13;&#10;3/4JK1PugPn1Zq3ySafcIjZW+HrlcxwZtMEuZto4m55/3n6aQbjnud3Irew6GRtiHL5SN68QEWFi&#13;&#10;adzlwdZ+tiEd+qbrLI995cBDY/+wi2/xNI60B7y+3+H6/tHIlvNNuUXlfej38evFpL6tf52H6PM4&#13;&#10;HMq2p/MYZ/pbZ3iXpzc2vz4Ys+WG8pmEk+Pp51pr8dLX5YiCfSOS5rn+6v4Ru2IkS3vzSDHQKmME&#13;&#10;U9UhFx/s3Hyj3uwRIzHRl5nc6k9xXsjF8MwlRi/585M8RqxTVIT9dFDc8pa+vfxE9HH2GoeDd6yN&#13;&#10;8lws8tSmxiWcnb9s70MyVWykmCPuykQ+Uo4FldYrZ2xM+2nYHq1xU9e2N5a123/MoFK9+3e/fuuU&#13;&#10;8RrHjAwIm2GTr2dLw8fXOdjcPts73wyrNlGQzw/zTEH1wdV+/eoRtvsXvXJIRL927rUP77+/OBdZ&#13;&#10;/sZ1gzPVreV/M7/ePQDR98d0+m7kFNQPY4nN1rn+mfD0j7sQPUgNvyKAvDs9BIyQWBYxnN4aN/rC&#13;&#10;C7LZuf61rnpVaC52GqCUn2AZK4u4d78tHW0R9LiDUz+9ByfuA5OLnRyUO1l950CD6SlnW18mYfwp&#13;&#10;yizKHXbcHmrKWg5/5xDjptb0tGn759h1xNQGw4EPWdxD6cquQd/XH3FivhUrnyeRfdv0HwN7sUme&#13;&#10;HGz9Qr7ZFiN46WsFvb4x9fkejrr6/WSsu3uQs0Me0fYfXo0RticfvrZeMWaNUfn5Mvcp1ndPAEb6&#13;&#10;o48GpFZxeVmu/hMqd2pyx3Xa9JRVx7g5c8nXD8A6v5Iz2rCYa+UDGOXd0ys/tSl2kNuZf29+lL/y&#13;&#10;t5WnP+TZ73zbsRrdA1PIQkW+X38RF/lp13Pyvg3tRBF2TnCcVGW7OUL/vVgUE32kfeF6hlRFd2uh&#13;&#10;5d3iNg5PfbjI3prP+3HOF3q1nAIZboEjrb390I6pjuvbMVyc4CjnXiAZG33rsxh0siHs2pwD/SBX&#13;&#10;Gz2UhI+X6xcXicbZN+SuX72Wkau+TsAjdlV4Rfu/FDGQvz6rTY7W81KzuNpQ30zfOvfKa7mamVW8&#13;&#10;dmTTBttY64PzrPOU+eX824MQSomFIR82yhbyt9Vs+8+e+o185FvLcqyXYcjbl/l0emy1XbuSxflx&#13;&#10;5Vg8LGTfGEyRDUYM49+Y15Upd9D9ky8fsIhvUUXucbQiOGXARM85q/WC0Phsmaw5NawqRdSeeOi9&#13;&#10;aaA629f3gr9CPCzG2JxxTxnA4d0IwDsOiztjClt7OPErr1/G68aUfqSU4g7u85vP5woKYMbrgnIV&#13;&#10;/HpA4qlve/1R5XvLb3kjq9TOgfLmiHrzQ8zlgf1szniPwBz6rqOFSwc1eZjv+Ww/v5huzCwm+i6+&#13;&#10;9n/ykoqdJ5dPuQPbKDIlnWBAQcHj9DjU5h6ugrPnq+qwUUzlSAUvdfy5EgdA/9kfS+AXP+ZIPp3Q&#13;&#10;22rR+wXasd28qJ9pXwywq9+25zvxqP9p53jrHfeHfzxMGZgWD2PcnEOdD+V+5zqknxOu6QabVuzW&#13;&#10;BqFXjIv9l9vmImV9PlsXgZ95X15j47d/3tjQppps6zfnkfkye9jHV32cHefK6XrcPAaAumSNQMg/&#13;&#10;7n5+V87f9W/IkjMSSvLSvueU9sDzHEt1Xy7hzuqXpIgZ+yXS+MpKB8JUlnhw2B/qqMx8kn++OeDY&#13;&#10;bsMxsn1+lWcKe6x9OW1NM1uCP/1kt0bZcwDGn5wodq+v6piHTy7t2QNwzQl+QKNsjnYu6Eh9VSrw&#13;&#10;wM8qwJLjvkisZJxEMcBe+huT9lf9C5Yxdak1YWOGC8rqH2Ohb1VF/url5Cwu1z2IbqjyjC1jDzzX&#13;&#10;WP82FwwSdVxNtN86/XEfnkaMyyqtC8vzBFUeZwubi4Z2JcC8z8Zd6xf7HVvjdYJjrwfgUTCe+ZKO&#13;&#10;WhT6zXubneuoCtdqnfDX7Y/SXJ6qFj+M0Vv8/5f8MxMwzog2mc0Dcm69rSc03nx6yD9MsysYfopR&#13;&#10;Q2jsbe6x9mKgvnac9azzcy3Pux/chp4eEKMXRJGbH8wHXh8s9n/m+J2TldeG19XVsd/cxpbf9sXQ&#13;&#10;ynSONR6cUVp94N/SmGC7o2/dnQenbR+Z4ze/4JPGXvnuKXdYNNLgsbI9V6Ugxww37Lqmcx6bglll&#13;&#10;nDw2HqQNxdxBtnWh9SmWt47rOBhf7ZAKuXf72vqUSHyO3DF39tmyOK5lnn39xL4/IE6nunFVTqf8&#13;&#10;SQddseo39tVIU8d9eeT5lAbt3B+pkIF5OwXQkNX7Hqh0qs0G27gYdzgWf6Wsf/M9mHefwXi0riJe&#13;&#10;juFvMTfOF8cMRT7b611M5zCvf1pX6FMS8rcTnjCH+yIFd5Zztnj++s9bB9Lwwd8crYQxcrvILudn&#13;&#10;IXHxH+mzPFkahHtxN0f8DQufvn4J7sv1gDFaW+uAnlczodYuA81tTcA+86Z+3znHUNWf7zk3Ipzm&#13;&#10;9M03dZxjRVm+uEfl9H7ysl4u5rfAWfYdVD8WZyt4OWTrzzkgeXNDW16PIvDGgprWWzbOqfEcrRNg&#13;&#10;XFHG68vyKwBazC0xefU5o5yyparnqc+hojVdnIu/ZpHzp+tChMTa+MSj3PyOhbgI5LkAjoz8+OgL&#13;&#10;mvjsPT2fDbCojCz1/7vYr3JHwvMbsrrUc2Yc9W3lKr1xGBa8guO/aanYeVGR+tCcMI6vD8xRxFtv&#13;&#10;4J8eaO+eZWiNpnEB85/tCFAnvG1utUmOFG/xtUu8I6KEz0TYmfhqG/J+saLa3usYinKPCzKHaQyv&#13;&#10;LxKQpzFNxrw0fhSPsXnz+yql/frl2S3a8DSHXFfIU96G11xoPkn5sRdfJbaNF03xU6zArIl3Maz/&#13;&#10;FvYd3wpY2Ja3bFHjtfz50/Vo5flCm5yzUlzZre8EUtksVD/B5wd1P+JA86fIqVhZ40lGztqPq0iW&#13;&#10;yXQEDs0Vj6tTXr70WWtABbRvO1ztdu1nx/nbAfVBSepzLM35P3/Pj9M3X5Ux98J7dkQRUqsfX63S&#13;&#10;VvES1z7Tv8cBjM2jP3QCCIR1m7loxfxnJwPid06kLX+p9tzXHxKLT3t5VXC068trV/6gceSD2tg7&#13;&#10;eYWfgntvV5k+v7FuiwBwyMlsBPPL28Wk+DAfu1X27N+zVjAWMTvnsjIr+rsx67zyD16rcOet0Jvc&#13;&#10;lC5prkNkLcgBKbBi4DWwb35Fjt8CYz2d1EICog6yeS/GAtlNCQei8JWf+Kuso8RHaA4r+OVi3S5m&#13;&#10;Mj2YJxER9T617Lxj6xYY+Vt9+HpkG7ziufqD6EQS4ONXR/ohgj4yPZAwQK0AvIlmbRJZE8d21Etg&#13;&#10;/ZFDOa2AnfQHg9bzXLwaaQ/0No93oAIPeQmAvBi0vbVGSvqlVxrbZODJkX3ZqC93ZPrQ7JHx5oY+&#13;&#10;NAi8dpaoG16eMNTzxKQtS628iSpkJzBzsjKZ/G53PohZYiKjjj5bnjQgAcJdn5x4PLlO59NP/CWT&#13;&#10;Md23WLw+k8zzqQ+QwfWCTNy9Gw+xza9HkoG1hZD1tKJTH6gjntrUudsxh+3bRBF76yX35MhiHoEm&#13;&#10;JHYcaraIqV6+KSej8mc9GB9lJpTsJqVNOI6rJif1xKFc3BQ+bOPTzbYk5DP75WUOmCvWpzEs7D6A&#13;&#10;x8+4GV/4mBdeoNAH2VXWwoOyd1xfcrLuxmGN880pZuPjEuLF4zCUBSS/Ride4i427JHQF5PEH1c/&#13;&#10;cPGhot9YBBqRZb/iO2kray485Q7d30mLw3DO6JqLJyp/49td7sPEYmsM1PXiRkrznB3yxfr3+vaH&#13;&#10;cTPwxoFXc209zvHGnHgW89T4vcPkHS9fzHHTqkW8FjUc+8D+am2ouU3RFrfqNXRzBSP2hycTT0h7&#13;&#10;YG9ztn1gHP03Qfmlz54TUNeeD0qKm+/WgWExnl87xsg+dmTSpj22k9zx1emwc5XxbJAYgx9IKi2e&#13;&#10;1CobFhyp3/Gz+/ys3VgnIKSs9K1JNZ0wqbVsLG3/864dDqQ027e1Br+8ecprubl4MVJSP00lhyDP&#13;&#10;7SrvxdsnSXNan0T1TUHjLH/36BvicQsGfZCv5caKenIUW3v629zojeYkPb46/Xi1DhRtotPYPFLJ&#13;&#10;Kr8YtvCwDnnWKXDzvG38IShltuVRWOoNN+Q5Mc7VI5/AsM2ZFk3UeWHgYr5zDjnpvja8CP2DP8La&#13;&#10;zUSvKBdZ6frX20jhp3yMv2c5F+aOoxmMpzqPV5ylaNGuW/1hU+5nlxihM0vy8PDFjUDs4YF9OF2j&#13;&#10;GJRnsXl3a4L5++mfnUiSFZto8ea5mFM+8B7/kr9xyLiNxIH5l53iD89OMfqgnD683NB/93cRuRs5&#13;&#10;dzN6878UjJk3NexPotYHidaPg/a6uIKzWC10iYiyjrgtZMXmCAd88OAihmpF2X3w5xy0aNqg3LpH&#13;&#10;POM+XO9H6L8c6wsbX7m4eGicuvmIz+Lv2/W0+nBo949BjO3yAhuc/4vLzWvJmLsbt+Fq2yR/OJO3&#13;&#10;Y8CFo6VYCZ+51X34W21nVq0Axx1eHz0MG843BCY5NfErbmnz+KrCFk8uVN5ckGhKQ0IDTPuRyhFg&#13;&#10;a631Vok7WdXE21l9tm1f+R6Px4/z0YZDYptvXC/60N7++KJ1FzCMFmwtF+V548h8NwfNi7GaxdYQ&#13;&#10;8qtfxnk6gD1fNsYnH8Pv22QQrZ/sa/28AKoiJ8ccXNltrm2tBxfn3c6pcxsZ47R4zdrbV44xoQ1j&#13;&#10;dbnpsSXbtH9krEzOm7KsnclN/3hI79YkR6lev8ls3Govp87Wy097zBgyP3aTCpnvQ2/0Z99SpQ1j&#13;&#10;PB3zJ59f32mfSPA+u7vJpc/OuZtDG/f6GYf5JieZi75cUce2AZ9fylVyRx/VOh2kPPxRLpYXT5su&#13;&#10;pu7b/ZbV2V+rKGeyPZ5y9+bjbv5p8aehb9/9rK1/jE40Xwsb+8Qjbc7+2SSqTMCdC6i6+U855Vsj&#13;&#10;/qWP/+O//6bVdbk3LZuv1SVXUiLG+fbO84vHm59fbC8Il1taU655HBjrd626PrlYytrcZiKf3Vyc&#13;&#10;Lxl/u8uQaIIstvO7uAbjxcDxYz4T58UG3OLEllJ/CNE52fwb6vWTporSp//m9+qN3ciIvewUk1rs&#13;&#10;Gp8+3KKxrObYUtza+/XN1uFNrrwmzvaX4/1P+sI6X5bmcnceblSiY95s3f+H/2pHZsT6OG+EYcMk&#13;&#10;SbfoiSRocfJEHwva3bb2YSu/Xx62UIfiuO2BMLjVj/whoRF2nNmV6bnfnjKLw3LQA2zYea+cSx7K&#13;&#10;QP6ftSbi8inGtiFMl2ZPHJrd8Lq9YdSWYRrNgden2tVGfaXer8Y7zob9+ll7gI6evlY0+H8p4SHm&#13;&#10;h1zO8eU28t4Q88M/v9Tvt/44wfWBIOYY/nZe0U+jpw+0sG//e1/qzjXlwfWbnjz+bvTrihjDgoPR&#13;&#10;QqD2r0i6jpW4otCDI3ZgJXLJaMNvrFdWcrPzvi0D2eaMp3exE+K4uT+v1H3l+Tleq1P+p/6Jum1e&#13;&#10;YXuY6wvjQiWc6h924uYxOaOxzTvDFeeKOPv389Qgqmwb6m/tJbZ2silfc5btxpuJPhtxML/Y8X5l&#13;&#10;XBD9441LKUZUDPcpG1e0oOPoEUO5rQE2n9Tntourjopg9KEFfeFaZFxqsXWytIXTGFPXHFiJAWCX&#13;&#10;G9PUPnbIq3/4x8qKaoc1QWsN5tiuGxrT4KH0jZEIH3bhZEkZ5DdPIEF8tGF/uMbZB387Vn51fHuZ&#13;&#10;14fMz87j94AAf0aZXpzlxY//sS7OOcCb9bzKUW03nhYP207XLUJjLB9eHhQXiRiH6t7cVtSnr57f&#13;&#10;DPOziIdGerzVlLqYtDXPmYvEMNxTjpNz0VTlTmTy0z9qkM84GbcJ5S+7zWBUOhegls/qTww7xLj6&#13;&#10;HxycA07f87wCNAvMdryNQjEXyzkGG/nHfuckddKT03Q4/GiHZYzUh6V90fUQR/cgeyZVekUf/ENl&#13;&#10;8yJb5RhI2nn7ci3G6Ki5D+02Ds3Fxjq2PHe6b8zj+ezEFHyL8gg1dpQxR93qhJEohxJ8b/iZysOy&#13;&#10;9sr33LzrvYvJbZUTX9/Y4/Vy6sXOdot8++Zov7VZWQz+wv+nfG3iTCbecZTlK7YZKapk34/NT0Rs&#13;&#10;+zn/jbt+O5+A077x4efzrZgP5+Ddno/Gy7FbnQZcx4EznycXbnKzcdesP3FgOz7Ea19MQIV8Hldj&#13;&#10;FB9y19zcdb8IFGT4TfZsX/zc/q+S/HxWMV8aS8uHchHbFuNwMTGfJ8vYqNHz4mLpcWPm1SdHpfWO&#13;&#10;PZdmYumTpbFhH+CvvuAe+oyFN9flEHKtqR7O1ZXjciEOm5cXpzAFAseVoEVrxsD4tQTCVpi2se/8&#13;&#10;bP8p9/e+cXj8HK//7GJ4/UnztxDSxhhjTYx8tTU79oXnSQ9fvoO19ZbfaEcd3BvRjg37mxIeOlqP&#13;&#10;VxhI4ePhr0/F3BzjH+v95ucsDGrHdfFFP3+xIQdjOo7sc6wBsvMr++yp63M0zVd9nOBnSMjin/ng&#13;&#10;WsEx0rhhu7W+93LU2VjS7mzlRTyKhXGyr3ghsBfYJ58hdKOnjG28RLGIqb3q2C8OHOWFeOqcvtv2&#13;&#10;rVu+qndzVWNIJMKzvtjMVJzTVceYZzpc2zJun7DvZ6vGUJu8szGHqGN922c7KLd2oV0v2vf8z4/3&#13;&#10;An7/97+pI9f/+S+2J3P+iij+wwXDPvyXX1ih/eqpo8PFSHDk4DFbrZFzAGy25RgYjWvNWc3x5X7n&#13;&#10;UcZdMHv79FU28HnzTYrPZ4GEf4Fi67g0P1zb9IeJjML+SExR/Fy03Nc3ZP1CEl3gzWEQkrEf9Cpw&#13;&#10;uXOSMbcNLp9mc5sPPrxH/Qffsu1a7ebxck1TcRfK2Cx37Ley7QFlXw6SoWjP0kMxxJTehSt/NEO9&#13;&#10;fpmLDzG5z1u+OKZt9gAs+ltOzVM0CD1/iSkC8VBcXzxGthIffDMwr4z/8mID/nFGtrkmW8xjYpEv&#13;&#10;/bcNOPz0ddgD1J8IIeE9AW9Nbew8/xGbiKSnYw72kC289PNill5tfO8osfI/3LY21yv64K9leoJu&#13;&#10;XOQbh//gyyOMg+Ebl+UtIMk6P5ln5bKk2p+M0ZTouLQbP32w2G5fGA80srEGeazdPdvrBhOxiRVp&#13;&#10;Y+xZpbqHE7BEzflnnTysr8nJfPTDAIp18pJyc+LnDOXxI9g9WT8fumPFwXXsPBkx//73fyHx/lDS&#13;&#10;LKLvGE0PF50eZsoQB/CwoyhiXNy3tllb1mzzJ1ls2pfU5YudMQDBw5kPVtr2+Lm7Q2sQXZ8p5Zxg&#13;&#10;7C32nS85WH++uX5dwYa5DAfnD1hWbQh8WcT2swM1ygXq7x7H0WUkoDCccoZx6z2irnlCkaWY8FIf&#13;&#10;TvsD+bNHZf2vQXWd58k/DvvjOXh1rwjxaon7b/7hqgK6GsywNr6xR/3GvVc7xmhiu9ftPrmlWQVV&#13;&#10;5aB+61r35RANDilzbnmpKPvcuzQWxf0FobkMLH2r76l39rpcuHyYMRp+Fu2/gF9MJ69tY4bV+JsT&#13;&#10;X8XtmktayiOBsi9PdbRfP9Anx+uL8N3bNZ4xIFrF1Dy11wUZzk4YcjB22rFBkxvHPvxsHlesp10R&#13;&#10;KlelnDzB37lT2eXGJHz3+G2D940Xznj/yHtbxiR5575nT06+5DO/M4nckMO1wynliEI/SmtaxkL5&#13;&#10;zmd69rl27U+1vv2BHedCxgS1n/qgkN/Q856V89Fk4wXPv/Pfx+QLehiLxjCMR/dVgc1HgBq/0jA3&#13;&#10;ZeEDNvDu+tOc0KhV/OR/+1pFFJ1dLy2aRFzp4bBdPk/P+vI2RFEXp+92dRsr+gFWFxpP/+XBYUZK&#13;&#10;DOMXuOsVRi5V+eSgohBupEy2aSiwsWosXAvwWZHjkbEejnL2G687PqaBvLdrrU0O19fGjlFZ7oFb&#13;&#10;v3yQhm1e+xmV+HJ1PrKYOsOZZfvEYl1jxkP6VlOGw+dE6hffrePHuUeP+3I3+xQ5dRufyQ278CNr&#13;&#10;lJY7qx9fzTCWUd55n31yp/teaDjU9KHzr8noGOTl7N69sKCG1+cx7P7Gw9OuvuTDjhTLHyvyjQrH&#13;&#10;hfa9J2Ku7LpE358Kehdn886x2jnFOOPrnhnAFj/1D/J75mc2yj9ws4M85uLB+6eo1x/Ev5xZPr74&#13;&#10;+pD3cZcTgfA/DHReAa+hQ50i9RkxibsVlO85Ud/x0fEfH889nNv8wgSqtgZgRxsBwBWf5FL3Gm90&#13;&#10;W8Pw7jjsPOU9/gSUdZ4BgGuBi5lQgvqjHfvW/bXDAfv3Wdvf+a84+69XaKDYuYdnRDzjNVJMAmLE&#13;&#10;jIn+yeycag9owDFg0W73krPl/UArOwEghcx+raU4NmjjZX+FA4C87rNX/8OisSzGgqO/6x/yvHOQ&#13;&#10;No2RvrnvZxhbU2lPVO3IQxr2YwXh9lCwTXzv54kVnu2NP/MYTioj2PmerbZ2TTo57dRnoM5W79hj&#13;&#10;vCOrteYifNlK0T4wLzbu+syZ/TkhlrzwSWWq6RX4O7bfeZe6jcudF8wjQ6g8bOPufONY0Tf5RgRc&#13;&#10;50LZKVuu1WY7RcHjwWE87CPj9jhNbv1l3iUOkmW47bbvsUWZbZUHjyIv5yq3O575FKvhLcVD8VD5&#13;&#10;rxX5JfPBGN5hHkzHmGmMBaveYkhHxMF7JT33mEOPkwAca/GKUfN4dfMf5DC0o3/3ze3Lob/15Q0p&#13;&#10;AOsa1EvRM5MPNGqx57bYse3mRF0Tx/LcrL2K9+b4dn4Ua3Pj7r3I5171Jdy2Hth4aT5DxvndV/Oc&#13;&#10;n6WnxxzvWLKN4+6/Y08c2y3mt1d+VfIe85qMzmQSFmQBS+8DsKO/vNfBDPpGlTg45qbdORnZSDrA&#13;&#10;7JKVI6a96m0wmrzE2ELRDrROzOnaFv4L9B0Pde/rKGFnLeint+7TzILThAaH74eUDFxkl/xP/9mS&#13;&#10;mxOyNreYcMKbTd+bdDx5hLB6XVLvfPwct0MTzfEEx20vBnF1yMRDITE1xstxOR+ZlKi6CcR657ER&#13;&#10;HN7UJleS2yzuENkCwIHH+5aglgyCKphZbTYBvhNeuvGQnxMb7U3Y8nPi3x8ISDdd9TtQ07LBJ34x&#13;&#10;e3mztsnot68mEZxyAW0fdYIWC7H8lmNFG+zUpn96ZsUGpArWdHRVKahDq4sFBlE3n4SkzcHaSRbN&#13;&#10;DUDq2c2XbHGI/TjR9L1BJqRGzF/ee2OHIl3HhDbtj05OF2vb/UFmJ2r3OUC2C0JWM8a5HEl2gMGX&#13;&#10;o45dvVTH8ceGt3StE4ht9tkXJ/75whuy2XttLXo8OaGlbtpiumMuVK09iv3lHo3iOgndv8E4O/Un&#13;&#10;oh2rop4l7tgmLspcTLKDkHybR/C9Cz9zjXq5+sPO9tnWHiGqxRtZQfbS3luoSNd+12Zk3tiVn0WP&#13;&#10;w88va2R84MPXa4t2GwM7rM43pTERF4984HS1LwkR+NhRTjz5UJ9/HIrtq2PB1DFnkBX/dcj23/s2&#13;&#10;YvE6mRen5gFy278M2weyT6SznajTEduXdrPDez+PuvG9+bCYvbjxvM4n7o4D23y1oGaB1MWA8QLb&#13;&#10;fi3+2CyG1s/Yq5cEdXJnV3ZvR+QNSxuQ6YIqZTGrTOPzdhi1zS996ILPvj/DpyCmxqr/gUf/lI+e&#13;&#10;gDXN2/jBUezsEDMbXQjd3Fjf15xccU35OcxGK+mLEU+33gR5sVce+/vDNdh1lbH5ndlxNsVwIerN&#13;&#10;v+aMLUZVbT4DN26KeaFb/m8xqklfoyW+/eXx4/hpN/bYEwvWRKRY2SdIDz9Z3tJv0xvurLTdQXbB&#13;&#10;ycv6Ev48rHG5M8VhbR6BFXL66Vy0cv6DKV9A7Sd26oMbQ8fv41MIerFi3OWj3l68h7N2z0PLi7NL&#13;&#10;PebEV9GHEtt/ObVzlk3rU94HC0f7liAWtfo7nyb7SNBnrDlwY39drGueDz03Gp9RVFd/usiEXQ91&#13;&#10;hSrn82c8rbF8YhPI6oYxPtE0ENqg6MfnYoqc1g8xWjdMJB+TB/MeRFVu/OROnNQ1FmIq57ni/+fr&#13;&#10;PRQcyJEk2W0x+/7/c++mxTMzR5DVs3cHFpkJIISHgMikqBenJ2ZyqJQrEk4o9Nrm042OftIPB9A2&#13;&#10;x4Y9vjz/Gq3zPZ3t3SSBbR+oWmXj1GbnAvuf3HxgbinHG1SMFWxo3pDV/uSnMaSt3z9lpOIr76f9&#13;&#10;dl2xHWGmRPqbY2mLM5Mux6Ui17zhSL8X3+L5+kKJT58H5M0cKs+uaIWOr7xYt902n5s7huHa0qi/&#13;&#10;fTz/G//51vxX0eRwUkzdexQrjpqW75sPoTS4yZOasUNOLyuWy2Ju7xIN/dqnXAWpi4Mv8fxoy65n&#13;&#10;++TJFWl8G7XyK2CyuhFFTXtcp7L5sXCIr1/xeNiz2ZwF0+wnBpxDCO80xLYW2t4NARtf0YS9XaBP&#13;&#10;Mya9zWvYvD2fxJP503fm396H2o3Z7fFG+xwDl7MUD2RZQLh5iXO458d67EN/rni+egfI5ovn7/nT&#13;&#10;tscoAWU+n//062L0g1eiTPTlwxxd+NRtO0fz0Xy4vJM6Vo4qNgtuHWv8GxP/6CukMvy/yuuPFrr/&#13;&#10;QS7+2v9HT1KXI847X4x2fOUZr/nXcfnb+8V+585+6TCw6p18bypt7CSFIaH/tEeZYtn4/099iYGo&#13;&#10;uWIV5oEXVxqbUhHZDThFU5q/eDNFfM1Ra87B+Z0xeX7Mt+XtiH7ap7owFq+BNc302/Zxs03M+2C+&#13;&#10;OMH2sQVCMBhH9XWMW13yfueVPAXNivim51rUeQ6LEyDOm8q9eSraY7BdyLCVac2bjpXJoTfexnON&#13;&#10;dmgXHMRQ+8wBUVxMHH/5I6l20ed8wPEjYhcC2aqs7eGRGa7ReaocS2O8cbB5ZY1il8C5UmqxjmFz&#13;&#10;0vwpVFs9ruzEabv9CJ0fPXW9uTWpxinJvP7A9frsMTe6yc3+Ux9cnj5l7RPu/OYC654XlwdweuwR&#13;&#10;hLXT+63X+B8v2QUJ1qffsSUeuTYPc7/AD8sQJ8PQtfzFDKpoCOFfjhMdwZxvmc/fGHo+ng4l/yyH&#13;&#10;dW3Z/9M2mqXwuTxU53cNsO0fBcJyyXmdZ9dK3niWrjcRvmtK/nzMJ+eONYNj8yMGOkeVh8cwPD91&#13;&#10;y/sP/tepWy4mOnZ+eDiMP0/3ujq4NR4aeU5ebXpAPMTGWHh/Rd8r+nz2zQlkNzDnm5Oj5gqH3tAJ&#13;&#10;zGLkvkV/FX/0bNzDYaJTzlcf+7Jp7eLRvX81R3FCxVHtMNUm5Vasv9Pq+ssveV+becRD/zgu0inN&#13;&#10;uCdizkQFNnK+Lzibm/Odc4ojrXUcfZtXJuCDnao0SRaTdILw6F4KnWFSBUb4qzvdiIf00OwNmyFz&#13;&#10;DlLMlemBknbL/7BD//I4WdHgQ2Vuz7T1UG2C+un7JOqTj2zzyDnsGTIO8undX41WeZPZ3Csv5J97&#13;&#10;OvBkg2mj//Sr+SBdtK4rRpSqfH54mIfr3rBNezLhLTbw5VLqzSfUFRVMT3jSVdk13t7onE7wID8c&#13;&#10;74MA+9CIArD2jQFr4c50XtLxpYmYF/UoqycA0kG+lLf2K+fNKZvzxhMdfOr4lQ/U1aeO6OenGaVv&#13;&#10;ch7Hb+nNDbAO0drVBdDYGmtefzqOif/67KVQaXw/3HFBpzH5nKPnYpTvHzqkYc6L3z5ojt8z25vX&#13;&#10;Xt+90TGq5ZI08hn35obsFrcYjMFw2y+ezQH2I8VnbcOobm0NK+2Wn5j1qBl0OCN4L2FF1/QN4c9Y&#13;&#10;hpNE8/GzHM3JtPf0RAeOD9bHqI57I9b/8iTIfC2v9j+7wo7O8vZ4kefjfxR4PljolCJbOBr3jcsv&#13;&#10;12Hq+G1+tMh6efIT16mdF6BBp2+2OpeY141T57F4l88nP78751Fs6161vlHo/uZb2sRt2Rt1y48a&#13;&#10;6GscUjmayXKOIF+Mj8cRG4g54kfIts4+/+lbPiDzizdAKc7NXp+3JoBxK5JiZ2tEvMyW/xANzVrW&#13;&#10;b14uHtiifdYVoO3W89EDxqH3SqBQjDbpmXo/JK51yIDPfLA5m5WJPEaavSoqLnFDtPdJ3pxKvVyy&#13;&#10;HbbyQzw+q9v6Cm4Uy+mytXXbtyXfmL0x033FN16jk/GHvfrPJrVkm+e1ddK+T7uU2/s5CLk43Zzx&#13;&#10;8Z8KkP3hr6q3fhSVvaJF+uXPP/5XNv/qPbhSZDYni9z1Vrr+cA7SZ76Z3Jh/WDVAnZZiBwZLbQq0&#13;&#10;T1z2+yEXPwLZtZn5KyX06PaHiCzNb7RlR2Pceaue2iJKheiTKldPyLtu9FaymBkxqqb7XbvZ4vt8&#13;&#10;qvTeI351jEpjZnV9SRIaT22tvIN4pPvbdT165Tq+UDqA4TtfyLu979bxyRan5M9n+EGcXktf/mmK&#13;&#10;e7B+NVW89I/nzVVUwnH7gfILX9Bou5ZUqPzEIkZ7tpc9m23Rrhm5cbO6sdwa9foYSXefXFlXjNfN&#13;&#10;C/HAp97lSAmFFcjAjA8e9fmUTvz0f3kOv/ETM3YT0MMo3q2JfqCJuaj3LjzuA0eq2hYSOfr36RJP&#13;&#10;85WdqRfV4jBc8196IJm3IIV/14h7X2HXqOYRQrS1+Z1BEmxl7lS/fHyQjyarDwY/mbLswxPeE/d6&#13;&#10;HN+fY5Njftiye490U/QVXzpibv6NXybNCjrijIAWY/euJ7xvkw1aZF4rgdzZrxbLV2BoVfhy7bks&#13;&#10;Pj+DZpFHZn3FSLGFD5lsjMnbOqcMxfB0Jhab87fytO1XPlxVPtOG5chSDsSMyT4Ynz9t17UiNeeH&#13;&#10;m0pj8s+//FKM+xl4OaIimvqVowza/fL47F5ulaOaKhu85RXy/YC89sgzL54PQN8YE/f2IoAMZ7S8&#13;&#10;iFCS9td3bev1lDoksh+p4nCaMGeiXdewQqNvKjrK0pE1lz3EjcP88HSqeCyeSC8Lsjsh9uD00YeL&#13;&#10;Xh5KpNhin9/ThJwXKY7MtPGla93/fFUpzx7Mk5+8UoahpCxPUERpjXyYxVObgHGQWJSz8emeBgE4&#13;&#10;qTYs6X1I6MRkRMKu+s4nazaZ67Hm8ywoV/UH0iL1fDTq077+2/Bho828Ebt7m7vmNk/0v8o9n3YO&#13;&#10;FNcHx1PAbHh+9HQF3bUpVxD6yzlIUq2o6dnMaGB/1doEZue0OMIEiX5BVv52XGjUc/j8N/nG3fll&#13;&#10;Y805SXzi3jwRjBeH9P94EZOoNiY1az6RpGGAmPKKduU4cqRZXo7ec3saGZzrU8e/xblQn3VdrIDn&#13;&#10;ex3+T9uebzhMXuy9PJN3Hlr0zlPzzcTSvzHXf8igtns1298E0dwFlv/B4KedekB/3meBnNNEvy/y&#13;&#10;GQOeuvOzhsxuWoqp/03cYrYVs2ymj+Z98N/9EwICMeTdAzW34P2O9ZF4zTZXKVdcvD5/ugYoR/yC&#13;&#10;ujlEjLRQFyj09M+Pw6YcY/TcF41GTo60Rbb65gpxSQa/bOZuOaUOLX1+gc+1cb+66+yKHO+RPRzp&#13;&#10;U/X/rcxQejd/imdziU3Kdsxqg/m1Mrt2/hHNSe3Kg9Kck4+dbITDcxIebwa6ntKu/+DpPhS++gel&#13;&#10;dMhtDhnr93Xqqh+W9n/KevjFYykmHNs70KQXG8cGIn+JY+3S/v7Lf1MXC/+BiS8VNFaLU83Zt731&#13;&#10;5jBMkBmZ7lXJOfJocYPeL37QNgxmfKT5bOfqee3I0Bcr7+ghBTJWsYEmY7ScU1frcIzzp1om1UZy&#13;&#10;A19GA218+j16X7GjuIlbDHLTbh6e7j5HQhugT26czpksCPnWTsaVLDd/Z2P2b5+gHn1xORZKlDoK&#13;&#10;PnHOLpVrn3wepXAfDUaFVnZCqOZvqpsz+YA5cfO/2ngfS7xehjA4wuUs8+efyuOBMNPQayS/9K7w&#13;&#10;8CGzI337ki0nKha7eK1qL3+WO3/V0dWeJ2FVj7Lf+oSc1j1FKFfa+t27II0PKyt1eYPOdKVlKsEw&#13;&#10;v0CDT/Nd/CcHPexJIfLvw59+YtZegfliOg2HPga2bgebe37l55vatZsuzsmkfOfMYL0oaQ/n+qZi&#13;&#10;3fkKXcoxRtrSHAOltOFSAGV5MdnJzT7u5zRPj364XFsNpf7TNv3wgEnbI4FSzf6qGoYe/aGt5i14&#13;&#10;KsrhEW92KJe6eBuP0qFD3hhG6/mTQNdofFWOpRwRmy3ZztnplKA2x6XJqU5tCVrH45HfIiahe8zm&#13;&#10;WvdydfPAa5FyCFm2n87WLEBdXWs8v/e7/HGFrqF+yBWumMR2xbbL431p52tj2CSEqDnwMdnuj+xN&#13;&#10;5xo/OC6G+ekxcFCvujjj6Yl22+7aYn55bp901j3Hh723WPNYObXvrg93HJ8EeEyKZCj3K2tj9ncn&#13;&#10;ABe1JhHlqugNGKuWcDpoaB+QU6BoWXDgC14gkaEYaft2SFJmiABKPBOzT2s8A5O08wZ8Tk5oxm0S&#13;&#10;WL0F9aNPBCHsuLPh61UM9uREjw/Xa+OQ5pNgXaIGs8Q6ryZx36SDZAc//ugGAr7R8XO+Ar4l3/oN&#13;&#10;QUpIJ4waJ/3VGq4jCjfUt9DGWGcsm1AgKunRHVbql7gX5BZP9SlrQjkl3gp8DYY6eqi0xS95O3lr&#13;&#10;mw8C2AaGFESfG0XF2e6fck186rzeRHc+rk39+tOHb96yafV7RIhdHghFEuvJRGqYnYhpSzLyJTKW&#13;&#10;NIhzb+LZDgYne/X7iNfNt4lPjGxvohu/dYs2Kz35+WLtCkgELx2fzsaRvA5oKqaCZp+8bmqqj/7b&#13;&#10;qCY2fW9BVqBP+DrlxVyWrn+XDH9vWnCn5PPfFCDfBAXxjEOiOuQBBwMXccjsVWJr2depeB+rHrJX&#13;&#10;MYu5uh/f84f26bt+WQSZ1wzLCifTMEEuOhqUPyWiGu1ncdFRNIoD2rNlGB4WKFBaf/wpHcbltsin&#13;&#10;93WF0b5f+AmZNqIw+tDYLn6g33jgSFtvOor1BKjSG7bo3Zsg8tJIMQP+fPidor6416eYXfAprz/U&#13;&#10;ZvVwcroN+Y/+/JTwaNRr/BDOuNjY+sV/M8hDUVljbMB+uWXr+9vxyUxOQOzn+YoxKbo2hdMNmPEV&#13;&#10;q3GhtODk/uzs3+6CbfHcWDw8ys7HvOZb2RGsf9ycVjh4+hc3IfqlIN9gRme/zk97c5b0jk/z1w22&#13;&#10;mF0PkjvdjVnbec4idUj/NgDmu/2U6RaH48xiO/XPuU2MGQeNJfs5Pn7zpTx7+ssL+NscP5r4fLF+&#13;&#10;bdrjGGE+U2bSsavNNn2q0cyj7zQ6Osxb5HC2Ih+PeQFJdmiimF48PG8OVjDC+qAuMsJAm3H1JuSv&#13;&#10;f75/MfV8Gi59A1uyoNomyh7HpbzzgXmsnvRz9M1HK/tQMHLpKl6dAPD0aig4LwYiqU8Nz44JXbuC&#13;&#10;OKtsLlIuhLbql+uEOZnVffMqAPGWo0rQDG4kSDI2bfWC6sUEeV+bGNtglcUL+V1U6fs8weuT8exS&#13;&#10;+K3DN862psvBxo8b0WL1ZpQ3ZrZpZD16NkjVfCSR85CKmy/lps0/+ogAdW21DoX84aZSgYI8PSzS&#13;&#10;WOREbGe3eUxyBN745SIfOft32l54Gefp3HjQ5/obSbZT2xuly6suKOi3rP+tfVDul+LBzH7hd28w&#13;&#10;SeOcCqGXMtrnwz8x8JdNNUnsScU+cXjxio3hpd5NNQmcj8Gd/e4f6Buk/OFvuCmq+NheLrwLDweK&#13;&#10;/s6/9ulH+tAnHvN+b3D4DWpzOJLkzz9PEazLIfifo+pBiGuFFxriurgL6HwKq+qejU8+/cmzk6LI&#13;&#10;5aI3GW05vRzBpSybGr/oa91374V+vejRk3Ta/+Lg1vP2IxO5OH/EJxQ+kiiNykNfH2JDZ/tAkta2&#13;&#10;wycd4c6e2SACsW0cOWfkD99QY7/nG5BSdCMiWxar+ccehNHOCxjMA88oKmJ/ZNfhCwfydcfvvHGl&#13;&#10;jO8a8vyB/cVSGdBBIVjEZWHntqZDjbevlRx5PsUfT35dWwz44uaM1lIvyIRukZeD47FcpG4pNk/b&#13;&#10;rmNAgtzfF+ihwndf2p3LPRE5IlzbC0ymH2zRY62VEc6+5gja/ba+RdFQOQwq+ZOqdvKa+z0e5n0g&#13;&#10;wFy27btWlHupUJC+f/ISAxJ9xVO5ntufDk6UU3cgFDKsNYriyVJiemyAYXLgtR+WMHpq35OhjmP3&#13;&#10;3DHdWOQ1Omjzu8ItT7VMcupT2+6NwHW/PEx2hLFOj68nxGbxmbnq+w/f2IsMcahPPufpz79FfGIg&#13;&#10;CXcUz7azb2MZTmWgY2u1cZl9ypR/fuAkuumy3c76bRKrOdwvB065sdGvW1vEt/ZYS8WTKSLOlaf9&#13;&#10;ElDaSzghUD7jrv4k1H5xsCX6kadLnj/9AD64zuazZZoucVOdeednsV9yfHHLRbtdYuJpjL22ksar&#13;&#10;RfdMTmLllQidZ3KW7psPqvqiPyA0L+tDQvsL0dpFHNp7ua5YnC95bJ2A3z0i/m0sPR23LncPwQFK&#13;&#10;u29y+AVUZf7KGqbrG4Mcjc/yiCy7PZG65KufV/7672YKIE+kl8/52BtUt3c8H8cApZkrC9SKq2in&#13;&#10;cbJ1H7Kx2bqvO6ZZ+nipgb01AD7cyfk0SK28YvXOJ+U/5IhAvILgT/XFORzGJ0kpPJxUXjEWl4M2&#13;&#10;eVPuv/mc+PYBpglhqQjZp+Nq80KKdo5v3febK5cv5oh0xc8cdYw/WdqlrCFTjiqk0V7XQ51w45Qu&#13;&#10;5ERrDB+dHFca60rc31t/zR/WPI2Qx7wlZimmpbwVH8/WehQsVwKT6HKBgIhJP5zuYmiiUcT8syCO&#13;&#10;xgGxz0dlHdMlyePrg+hgvBjWrAzoC118apxMj0o8rKfd+c0ieW3pXsN4aKVNvsYkVPfhSHUXN3x+&#13;&#10;+x55Uk2ffF/Bi0t0pI5rfm8s4CDfwOuXQ1Arhv2SjzLxgjKUaWi1wbp/9bkma99stL35Wr97X4e4&#13;&#10;W6RtL0P7zmWRRh3G99mnjTxTqVwF/ij2VV5zGKRxvopXX2oPv+ZaLhIfb6J7H845m6CZo45b69KF&#13;&#10;X6GILuo3roit8hFMhwrVA4X57blPuoyBvzirflX4S1WOmcMj4s1h0p59xlDR809zyQ/88u4mPprU&#13;&#10;mX4EWcxRdJ98sTRGj1+4jlue6nXti0M5Yn5FkeFpnNEI/RXPHF/hgNAjL+EwJ5RXgdCxqd1irB06&#13;&#10;c8s5v172jK538jcei/kwzwbI7HNfgoSzlyZkT5MWWPcaxf59KMD1bXGlqfY4IIyWNvd200EbcVrR&#13;&#10;OjRdfNf4j1ekMo09LKD4i3tVCRUOysTAbwMphfHnPDMsfbmPPvUv32XgOlm/87faw/rknOLzd8yv&#13;&#10;z/EztF/e1hzaGzUTm1z5Sw3jCL/+/IM46DNz8vdfeTMcrGHQF5xczLoGhsd8sT8MHqlbks3ROJRD&#13;&#10;rz1aWjx+cGq8dWhqE5cPcBh/i2+si1FG50rpxjV/amP3KZ8ecVmiie3hoE1sytXe7GlcmQPSqMbX&#13;&#10;leyTvjn3Z3sRGu2AxK9cbb51Rr+orxkAPfOfDFmYzYHMtunPl9Sjhbc8PHve2LPPOYobCWHzfmLp&#13;&#10;xYvj7eKSPc+W5ox5JNlnJyoqIXr5r+ccK9JE94g+PPqvHKafOfEfYxxabZ5QsLgfsC3ffGOXfIhQ&#13;&#10;wXhRD3QU75t4zzDd5gQET1o+lkaK9zcBtIkfZbnPl3GNri5kKUefGGvxKNt53XuS1lvj6OuDwuo2&#13;&#10;7yyJhp95yVzwYVtThdoAAEAASURBVE72wSHnaPrxfHZvnlA29PRlNzzm913rC8S97PDAzIk+cw4Q&#13;&#10;X1nP2qNfu+4Kgz1Y9dYubtSFv3tLYMlf0lHyufjFSpwqP/Sd79XrWHY9ch/sL6A31mDQR/rxPkzQ&#13;&#10;+BBqzbzALL4bt4gBHu3QiGXGidkCFv3DHP/nL/waNTde/vFBbXpdW9lZPn9Nvrm19RMRyHT9k+b8&#13;&#10;arydalUXMFVRrO6+BWfGADD555d9qDzbkLP355jv0FNRbcAVZ3zMo+WvSrzecK6PqiCtP0p478MJ&#13;&#10;tg6jv0yqrJeNyJzvkdUHhOjTZ+ri4P0gg2/M/vy3bzZu7hPnsNAgRg38FHm3hrZvcY+QQ0bwcy7M&#13;&#10;pjDoS8nwpy7CR9q2op2H98//+jc4rHs/SeL5cTiSZ+Bfe3ZI5oM2Y3Af8qPZUKgME8So2cNuW4V4&#13;&#10;2i5/48Y5Rj/ZgjzzSNzq6wPpzhk+r9h3ZnCqXY7Xm4/jJRbVJQ2Q0Zpe9exv+v2wqPtlfbj/egUv&#13;&#10;Y635DbnqCpd+5Fqq/RF+zLdKdY7YaM5WacMAY2Y8uNWQ5/jXRu0TSHnQPoc8SK5xsufiMyn3IVtz&#13;&#10;VZ/qu3NpP/rCB9jvPbju/+ozdIlnfrW6GDi3mRdqeQZih+PQ/ukV/PL72WpdKGFfW/sOGt1PLAe3&#13;&#10;/3mEH1rVfPQRm+ZXpiz9La9y9Y92aV+O46CvKw4werLduYGHeee82Xb54X7E4H4xDRs0dDiPzV70&#13;&#10;5Tu8wHzY2gYOJ3jzWC2WMMloF2a1dxMftOPnnsLffACN8bxYiX92KmFzvXWl8bEC9yKeAFj8luma&#13;&#10;/dHbBoNyPraPtLYWIWhMF2ksyeJc32EkJFNYpKXJd/Szlrj30zfeF9DTCjGP1Nm1UDnhHtH5wDxE&#13;&#10;HjHYdcPWn5SqN5+rmMrTaeVCtjVDWyJI13iwWvp0JQh79Cl06XS+goaqTXL3Qb+ZVe7UqPdsc73Q&#13;&#10;FE57Nb9oMCpzyXJEP0kjnnQ5D4ctxmeDMqFKMPzSfwyCz4YPDvsf7Uf/ZKUD/2wte23PGOClNx9w&#13;&#10;ujmQGNDRGKG/vd3Te/pts8mc7fqVWP/yPgCpBuOZHyByTjHW3/Hh2rEv+Zjvh29yNu9pmvXyId+J&#13;&#10;n1bvyd2YbJ6T0uJxzmiPQDwXV8379kXKS+bzkvnl73SZ03/ypTX/e3JfpIEgvyIiWgVw4vjQhkHa&#13;&#10;nq39MZ3Tp15o8bt8joUeHH8WvEPVHueU/1mUYb773kJ5iN9/ccAhxrWiNt7w8LZa+rE7tbzov387&#13;&#10;p0C7vY6Y0NQcwd6w6XF+Us/5qTW6dEQuPuoX5QumuSB+sQzrPEiFPM1etLcmYbfrpY4WT/MJeaDs&#13;&#10;9D95XzlSWZbneSMa2o/I3ne+vKgh78mpBMe0dszX+ILzXTtqhzCvDRpgt86KUxNsMBzwOG+1n6Nq&#13;&#10;++65yiMT7xe8+YLap6j/Wz9/PLn21YllxMs5RktnLWifvGKADRZtmFeQ9fzoeBGfssJFLMSSlx3M&#13;&#10;UzJfMJfWjiz9P3nOiW9//sa4NHRvLHPirxdPDO1n0ICES4zK+8Nfo8ef90U9FKQ3ZuhlAfYbw0ID&#13;&#10;A/nr47Le/N/eaFi10/fslXlz0c3NYeJFV/U5o7D5Yqz0If5SoX/Om5RceTZEY/4xdhgbf/ufWvCn&#13;&#10;a417Lj1k2b6Fc2xUpg91LDbPo/RdufdCo0FKXYzXD0+i5rPiCIHWtkcRJ/WJezI/OhsFyYkmZ66q&#13;&#10;jcJyr/UrdljE53qag4y9QpHlL7JbzLH2SPQ5Xn/Bx9uHfGmTmyxB0y6EdMk7eWEtgM6BWsL89K//&#13;&#10;D1nmTaBa33fOvoh4xprcAS8uzSX6Uw+zdylmxnF2d/0KD2DlBDIxCBbKnQdr/fquH5KEVzFeVzcP&#13;&#10;uZ8w5xw3FNvCJa/5T+zVvn3v9lvmQ7owtOs1TeIhcvdN25eZR/uPXHrgckPs2tGeTP+hz/t0s1HE&#13;&#10;2udRi5TVSS+e1lC/GomdYyVy9eNvGMItLSW9HZ9chEjn+MSo+Ql5Srrrvmy2H3zFJXe/Me/eE2rz&#13;&#10;yHkiH+K///qLeSZ71WoZnbZ49zA5yJwv0Eu369YCpi55ZpNn9XuMfw1/mBTIaE62nfPYepV34qTW&#13;&#10;tPVCB62yK2Kok/qPZvuU1fuadr0PCSwfgiGU7L34ND4TKiz9PjQ2KdrYuv/5G/98v+Q7n26+ffLg&#13;&#10;MwctYjM3mx20kWcwPZdAEOrx+Krmo/m0tdfrYj7jpI2PJl1gWZ4nbVgPriLpnw3wkQuW7X8Vszpn&#13;&#10;te+4OBRf8Ysvecp5eQt984fy6czvtEnb2v+k2Web0udTZR0e9UgIP3J/dyKu0Drhsqn5wAmY8wba&#13;&#10;lClsxfZz6G1SpBFgXfEG6KdUdCUTHU2gamtykgcj6Z8OMVBn5/TrE2iLFqynWucG9lAfOkktUdlP&#13;&#10;EOd7WnLIHKu+HPbsUvdNXF2gTgxqTaOV8D/618JBRz+Cd9AXPm2fTQ9lQGx0I7yAbaNG0jLp/cWA&#13;&#10;McC7WTehvT4FW0hMcOldhLRS3+sbFT4ABHu+voa1S2VLbxZy5iTFNqBJqHgVb+LAww8MFh5VKNvJ&#13;&#10;wCRSwLXZNSNpUv/zBby2t7nj3/ewCkpZm/aFDf9bhnM2KDjRdaxPdcbAxWMDknZ5s30c4s3P6JR+&#13;&#10;sWTjgbDe3GvRUyhmSNAUSmd+g54WzVB7F1CeB8QeT8THE4GLgW3kizcmiIN+VNk/89mbe69I7pwQ&#13;&#10;jicTeca+BR9KpSGkaUOK4sEx/R8WF/r5OL8NdLhbjPQ7Epps3ACLTT3gm5939Dz54r6CrGQgrQ9D&#13;&#10;6UsTLXkSmTuvDTynvwlOfPQ/Iz/nixexSr80jw+Z6vdRISib2Gao8TUWlo98/c/THNM+srd+x7G8&#13;&#10;s8ecWpYrSf0uHLM9YcRo/bKfj1vckDnfxlm+efPPmBpf9eEZZDluJ6v5BzuU72Oc+og2k482lHCc&#13;&#10;d8qdNkn61WKfmKVzM6B/hnfzIfjttS15VSZT8VfUAYZ8is3+i1mxqi9c9rfZeAsOsoLFSzGQzot+&#13;&#10;eMtl9IlKmy3al+ypmS7HEPklvuZqvw0mRmke3+LPxk+/KQj5vRmZPvGphUKnM5G/zFbV9tMpQvL6&#13;&#10;77s4h6C40R/jGJJ/C30gBBbN6MVSLLNMJgteUg9PSZXrPFP+KzEnSTZcq2uguQJG/WdXukaur+R/&#13;&#10;TWrg6eier/0G5EqeVzji1/aJ8Q+9n/lGbLY7xt38cm5eXM4mYi+De75VPnERw2kWcDhp//MPZXmR&#13;&#10;JhJ1qGL7g1/412DqMayLFSdiQI8x+Ytv5YrJXA0n3dliP9LybeTjsU95ytAfTodLGX2kP2097ySs&#13;&#10;fpFVUj/sAp3fXh8Eyt6cRz6RL66n+4AU0g8jdM4Xxjk8Gi6WMKeF84Rl4/w82fY2f+DbSOD1BpU5&#13;&#10;7Q0CbUlWdIwH7DFGGlUOc7ILCwgTsNhHIyslEbzmB+y5nLV+vzI1u0e9c/xmXlCsa+uK/Mzx51Qa&#13;&#10;dX/2dW4OgpFHbzaI7yF4Aj6HNsaBG0KFStuj+VEl72LVeVMczilvvBV3+gcGGU+M7Y25MIMbvnUh&#13;&#10;y/zyW9+uH974fPsIKdQudkWq46+/+fAN/3dPnNrnrKOt6c3gkKLfoxcTuzA3fu7Flh/E9Y0bpfeH&#13;&#10;EGXcG16zyTlPlFzQLYF3A0zpSyfOOH+2nCx1+/c/C5agrlUNnuXKUcmApzm4V9sc4Zh8Mbbdq1fm&#13;&#10;I/UNq/LMPe2X3ZfMgQ/78XU6aFcOZI9ktir5K0tOCkTS+Vz5eSY+/e7zyWqvo6fBEtYXKwjCDt1+&#13;&#10;zcmLLt/YYc7U5YxNbRgNeKqL52Lres+bPf2SA3GEr6Ji0H1xK2z2CEokymic0O64kHYFjOSZ+2L3&#13;&#10;f920Ka554tGACyys0n1QVR+KUc8mJx3k7CbQracaRLkc3NzxjZF9h8Bz59Ls1Q7G0Do5FyuaFOeN&#13;&#10;1hVten537KSKl2wyptKBr7lcu78xQuCT8cO/3JRY7huL6WieJI/cx29NfGwezjZO8/zHl4PgPCes&#13;&#10;4XlWyvODTjGfov8+45vWH3TLVayRxnhnKySQeeo+uqkg+V4/eSPKMaA+Ti3vFCurbj7Tg/bxGq05&#13;&#10;8tpoTpdHaT5lWo2TY/E3P1Al1h94P6TvBC/nf6uRPomzy3GB/v/IR0n0u/SNafNKNeYlJ+XUky+/&#13;&#10;ttpj5LVNcjih5xUVxtL+3qB6WJXl40pn9DU/vMbpL5C1KPb4bvyoOX805pfHJ9Nj6mDUTDHtGZqu&#13;&#10;Y5XzWbPoNg9Ptha1UZBVtNoPTV+asotWb9i1nlNrXyYejM5v9KnXf9M+n01vjEpUHBe23RgVmj57&#13;&#10;+he3rSMSbrxH9A/Z+nt9zrkIlF8F/nHjWGzOx/qoXxXLEciRNpVPpmOQh7VPfMMPrz3PBnGJsf3V&#13;&#10;EzFBE7k1cPObsr6+VPCjfHz2qetzk86cQLbYj/iDhbazKynI+oo7ICKdTmVrNwpo+RnTJ+ejQRIx&#13;&#10;vLVgAlLxE3t2I/3w2Hf9e8MFm9E3/FsX0tz8KPLlwOFLQf4FD3a7Bp08EXrN9LVQ3tUcDRDGvtOd&#13;&#10;D9cj+nY/ma4Vovln0eY/WMt2T4Y8Yi7r/k+k+IyYW2/u+6FzUsy7+eDyS1xngxDuufHwYqCveQ5i&#13;&#10;1jxzbBn+U5Usmg3jivJ3pr3ZRIPrw/LO+NAvT7JGo/f92zovAe1ieMKMmeOjN3zxu2vwv7wJqyqV&#13;&#10;GxtOG0v2m6N29YpoYpwO6sp0T2Gvee0aKG88rW3zA1TMF1A17iZITJmqjOZfOaHRVnB0k5d6tsJf&#13;&#10;G3V1Hibpw9ICOIRnp37fmDgeKdUh1nOysvasS4GvSJPfnAcp412nEXUf01yI7t/em0XJnYrkOtcC&#13;&#10;QwA9k0Rduc61Z4eR+8iHyHqMkj18idU3PJRr++43ce5cwj7AvYB2KMsYi8/inHl7IuuIhda5zjyh&#13;&#10;z4d67BSrRV0SJM9zni52TVnON3bSDf+Hh/rWF1E6C8QuWUplMSZhL6bKffMI1GGOaywuc8o5KdJ6&#13;&#10;/7Y5hJyZjYtlvnB/Av59kIM9ZmPlJz4EnnlPj+EV5/xhLkqvT2y1GCf8VI5OlnPBejoMB23apQL9&#13;&#10;3vUx559f76ln9L7OQ5MzPlvVuj05luZzVp/khuYgRak+8gsRfoDZedkIKqt7yu/cNmVayrt3XDxd&#13;&#10;B7DptYVDG4z1Gpc39tMslhV8Is2jVce152BkNivkj9fFuTKNmU+AToc0PNXt4+ZXabsGlA5daYjG&#13;&#10;HBo+2+TLFtrErayT19C1iZPmE/spvspbTVnvaV9FPYrpsabjka9xDXfjiroY2gfSeTJro9E8EK/z&#13;&#10;sfkohN37jnLC4cr+N47DK6Yf7c4X8q5An3FTKCYBi0FbfuVEjGTHkdd+c5p96hNtNvDh1Ohf++GT&#13;&#10;IjppkSu/ttgWfTIWD2VtPgOnQxKW6bBnRXnKSS6+6GgbcjwX+2GsDzy+0duv0iHku/YtE8XiWFcP&#13;&#10;wzM5XeM2LhzLSqFIx1Mk0/SdhwJKn+Pfol2WqOVBxOxAXu0vDhIkfj50fHR59ObcfEGbHwDffU8Z&#13;&#10;XrlTjs07HP1g3fOCCkfIwTirubE+heujneW0AqIe49r8ox+NYx+AeTbZf2Ph/LEcVtGThc3ZS90v&#13;&#10;iqq9eVdfNFfT4hz5YXCe4jmPTQivyrXNHufxYoRd3t9p/EPjl1ItEz0/OUZsuDE53xt7fbAfH1nu&#13;&#10;x5pc37T/++//zXPzmbr9ZWW0PZiODWXyIZ+xfcePNC+ydQnGWGTjxq/3AvogD9e77nF2bwCt3puC&#13;&#10;3A9SWH7/8GmC66/55j1f/WjRBuPjOGIdo0U94rWSH3jJV/XiQ+FRzp/nj2DTXnw8qlvCJ1//eX1+&#13;&#10;ewS7bPvwQXdFDP2b99psV+nrV27z0qjFnq6bf2h2j+YvTF4eGPfhmqxTmxdoal3naC7ce2d+IEOV&#13;&#10;ypju7zikkS78hB7X1ls/1CH2v8MiWyNFIc0L7nH9cFW2ua9NvrYh271o9lL9f5VcoUXOIeTox/67&#13;&#10;hjHLJFoRkz5qf037fUER1TOLg/OSFvlnyZ/mgR/UtL5G8guftI/WTn38MOQP57Dxwskco3elS6AS&#13;&#10;7CQHwKl/6K/AE1pkdNYxjXXLX77W5ItKHJPIdh45Ugift8dHX6Kq4ZFvhRaZePYHnTt/+YXUJ4I8&#13;&#10;cWxwoGytXn80Jsw/Cn2PdmNHLDQID3l+IKa9MDzSac/+M++jA1t5RP97Kyy69nj46iMLtczuD/fi&#13;&#10;nNfMwbfX1PefayLk+tDfv/FruMsv8SAnWYnKEnPZWmMG+57WeL1P0nUqeeRgkV9ZjuUkKEz2Xt76&#13;&#10;o1fNT/soxt1ifeMFP+jMsIxu81KCPrR93gGi5ttiak5qg/GRGVJxUaqLi37nPn0qXQW9yqchunCE&#13;&#10;Rf+8vj6zsH4FC33jX7bhn8KHEQJt7D6k545FHta7NjFPPnwBBCtNAhL387MN8q3on59abF8bDosu&#13;&#10;Su3PtNMrNw3Q9GurgUeu9tIzzqV370VCN/t2j6p+/DNqGQKo0MrHj0kDEczKbe7werPY6LCjD2X1&#13;&#10;m0PlKY/o6sOhLzbmp31XqvP+5N6jMbZ+DsR53vjJq/7Zpn9L/bDbNjnaoR/9QHCy8YPugQAnQON9&#13;&#10;dmXoLwX4Hot9/OHt+mikjXZPDFzl5tnV5VG+IhFVPsjeeErcxrp6zZW998EoBWfXE8iUHwkcQS0G&#13;&#10;atrq2m7++yHT5S5dKqoM1SDv/HWAd3P+fKqeH3GFKPs4qmP+erJo233Uf22eflj8YJ/YHcPa5X6j&#13;&#10;H7kL5+bzvthHX/4A4/LfQGnfYtC8dLFzlPYf0UUbWTkk/c/SXKmeqMSsPH2D/00E2tuLMHHqf9ld&#13;&#10;w9Xp/NR+Q95HGz5o8k0592QjeHHntXjAUv+hee3agzh2F48OHDS4tyqnIO8X0R9e/fXTpJ0jYH8J&#13;&#10;z8001Gf7GgQ5Px6EMF4lEVUuzo0PcwhJ8xfCXjkMjiPlmnuWe6/VPP/N91rxU/Y33gTzcoR6vOYl&#13;&#10;/H75Mz+8cReGZ8AX/1OemF2Dh0u7xKATDOGB41ReMfilUmNs/u9D8/9B+GxUXvM89fuFb9uy4SOY&#13;&#10;9cAfr3s8qt0HPZ0DNo71ZnMZWO69JueGbLHNmAiBAnRFvBePaqTdI05pOqHFsdWKgM80Uqq7zpEe&#13;&#10;jfFuPUwirSuMmOiFF+7yF/Ln76Ozt3XWuKL/5xoaKnEbr8agc6hjIs9PRMAdHsQVnM1bKoXOcrEU&#13;&#10;zf7bFDIYV2WrNPmGw9sHd4RvX2zxC0hzmli0Y3kCHuj9XIP8vujrilgdS1TN53+5Jjt/mWyS0FUe&#13;&#10;6tnwkivY2HUcvK3T2pw/pIGnvfXk6Qs00GjHR2S4vJcnHKE0lsTMOrF9BH5TD/3mZPe3qPeFTOhv&#13;&#10;jZtE25X/dESnrJnrElVsPjZDGialU+KV1vraLg7XHz907U3hvQ/hl/fa+PI6OkXKqNwPFudk21/e&#13;&#10;07WlZbzuTy1ikKaYE3flit/P1ylAGXft4qlcm0PmO/td65JydjUenFf0Lf3EZ/40n6QdrrDLY+66&#13;&#10;Fqo7LJuDpD2/XF6djZMAK7J8QcWwWoWvH/0Dl3kfav0y0r3KKHifQRCX+hwnkwHFCvVwIcPcnMzR&#13;&#10;WO8eApTmtev/5z7wY1/MkCEAi1jIDWZkTq8RefaFZ23r2pwi3ebJl6PQ3eeo5Ts5Zn5jVLPkcdzz&#13;&#10;7N4AYh3/fXEdOrH/8cd+3Oa//5vrB2mRu/G3vMm3tStZeMsr57SN6cVIXfPLN2YgSF+M8c5Hrt+u&#13;&#10;27v34roDWP+MP7rErI+K+TGDHWnZNAxEC/o/vd5+LvzdPd8MlXoC5s+BErTOstD9ju+E2gL1oQDk&#13;&#10;0by++JckGrzJGn6APGHb9J1wGi8wJZd1Hh/l1eMElwbNqKiERTJ+0Y3O1+jyWDVbCprJG5tyRhit&#13;&#10;gXITFRb6Ov7AKCmEYft8+0AZT3mBeP03kd9CV0JBR/cmGE/0TU9NIA74raDT5r87U17fFHt0s1PP&#13;&#10;mFzobaYSJ7h6eTazUfUb3NJ/CvR6/0ENhxOYv1JyBmiZxVc9o/guTmmxvs/FcK7YRpCtEPVkUHBT&#13;&#10;bcapehviusA230D6s8D6bceuy1CYdM/PPNQ+6+o6G07UZMgDk37AsPxJNZs5Wr4DAlp88ysXRQor&#13;&#10;Ro+GRsGP4b3WxUuY7FaWfQR+N3iqVPdsMd2EpM7aeBG+ffpPDeUXfvqVjstJ5cpjhkb78d0miT4I&#13;&#10;DJBhmJ9Ek+1Pkec+LMnj6KKdPts0hJJ8aR/Gm7DXCQJ9YXmHv5wEWYCKrTdyafcmL40QSY9VyVM+&#13;&#10;nSZY5fB9Mdg8GG5uzedNlGL4+AICNx2W5hBtaMP+5Nh/Kp59h6HJOXzq+frLWItb5U6Ut5+qzbFv&#13;&#10;V3kGrqwTj/pkWSxhXUkGFfNFRviUr77+Ba5tCX70HHIRH9SUx42xtiJZOM1N+0WO3UgInDrSr7Bv&#13;&#10;uTaPFel4Ci39yg7UcN88NOLA7nTMi1169IE2HfeTz6Gzjsvt+zCe+eBC5Q3fxuyjOWzja9bKFsfY&#13;&#10;2Z2/0KfWZIDHtNEfy1P6yonDI7QkPlOeTmthvj4F0MbTFi9Kmi83idEmBnqKAwcSwbm3i2bxsKn/&#13;&#10;hx7lv6LYtKhPGSqxsTKcRsL8stuzF+AG/i6QlLExfZyz2axb7JQ9PZOxczcfciwX9dn/sZCr+Q9i&#13;&#10;4+mvTzVW3psi8QWb/rvIURYXtBvLtj878b8Ruvw3VkMmomf7A6o2N2wWh4urTmMO/tGyxnG2XI2p&#13;&#10;+G4DrywlTDHbMSjl+5ZPTMDqFzYeaQST5qtaRWw3Mo1x+Dm3543jmONUrX20RKsEHmIxBu959LsQ&#13;&#10;MnZq8KbcfPUECGnyHNsvv5rfpiIdS/LhH586tfwRfY7DIob/jLXxsTzoq/Rqh09sbS5DrnN554/s&#13;&#10;B5M3xvTQj6ZHtIO+U5z6pMk3xpaN5HC5lpof5wd99sPn/xD8ZIXvK68LYfzpuLNLltlH5f9UdFM0&#13;&#10;r79NCZmVrhsTxlC7WFsiVhAYnX+S+VO256srWvKV5UFif5Brn+8DKdtfYkwugLObq6zl02OgW59Z&#13;&#10;ptn+1wbJoVnLZOxCXh9s/lOea/h/FseNa54W6wLX55uX1VjM7Gvwoxfaz/xqu/rFzbn53De4nx5b&#13;&#10;1elaqqzdmOXkCj5okGuBsYNI2b7c6BMAVJt7zMFnrWSeN0fQPH+lhVa7OMeg+W0Xk85T0t34zYfY&#13;&#10;uzfyf44PaeQft3lf/id4en29ojwp9QOEIZTdOcpdgO39S23NjVbkK+2PM9o+/aBN6/W1dTdhxzE+&#13;&#10;8Sl3awF6wNg8KQZ1ZP/8354GNnnuorObrGLladz6NVAuqss/eD2uzIfZp2XG/weUYk8922HomJ+d&#13;&#10;e1eOPr//wxbj9UOYfZR89Ogygxnf/Ns6fmMz0s/L6R//5Hw614hPkG2c3sPmaTf23vB2UhrN4l8V&#13;&#10;KrjA41MMi5lG23W+ZyZnPF9RhwSTP17n069f6cUxt3Ye32n8aU996hecEl+OdSreYm6uOX+NRJ6N&#13;&#10;d3V/27KjFRQxtT+cytcWMX5i/PB/BqBSV8Invza+AOc/AIyf3CQPd7NJWMQtIP/ksWZsvXHlL27l&#13;&#10;E6U+mcsZ68tHMbbvNQ7o9r9giWFPXiUDV9A6XSW5zh9W6zQPOCFXvX64myWN3vphhuK+DLGaHK/T&#13;&#10;A7ocs705kdBPr+QPBDr9yx71b1xYzzbp7OPPN823tlixgEYd7CuNxH7NePnXrwSBpfYne/7Gl+3R&#13;&#10;6NNeRYFxN7eHfWPcPq1dqefFx7bhA5LzI3Vzydy3zJZOrfE3uXt97cgyVpbgSUe9+cw2sCmnHPXG&#13;&#10;dIZCYt+HZ+dauR4OnH/lZj1Nk9WHIoRjXVKK59quT7qH4h6VTmWc/0ERrTcV90W+714kScjw5vjm&#13;&#10;zmcldYsR75q2uXvXMfZIFSV0Q7PcsU9MTwq1ybBhIqOIpk5epLe0F+NUnWdhtj4dyUWOONfuGLn7&#13;&#10;KPi+duXp78lUbrTgDxMvyq8SFLzz3uSS1lJYi6W8+3DAyfOob1FFHzjVIybznqMpFA3VclJhPJcP&#13;&#10;5/cUT9dhgc/8Wy6Qk/JZ03aexYcW5wOsb+3NDoMdBmrw+AwTzervgyXwuTdeu7qHMVyuPepCd/3C&#13;&#10;FdMrP/fU0UHrGxtSbL2aPzaP0ar42Ken+qaEjVe7w/gdm6qS5SPDhlfMg3BdA0fr37bpCXN6k5RA&#13;&#10;zUo/JMrR3hr0F3XzRZ37sMEbq2RUfosirvBSnc6ps7pysqlp141/19DDmL3o881EGsf3YP7TlmDX&#13;&#10;75rRrxZJh3eGBIyOb4rHm68mv+blHLy3RqmN1Kfwkv1CYNy8ua4eMAXn6apy5PHQwV9Y9Zs3yKVl&#13;&#10;Qztc3/zXvN54j17pK+7XxPmW5uDIK87ynr7PfOXc6Viw7c3P/zmmkxqPuPT7SzKBiS3Ai4FzsE0+&#13;&#10;c4XdlrBuvFxY7L9ztA+D8+c1wmT7FTF2D46m7wco5HPPjB3xzU/LieHYdedDBM3lyskVG63pV11z&#13;&#10;CflqrirnxvPlm3yeOzbF6psf+vDKYdYXXv+E+81V+7Cf2lbOX9bEJcq866RHsS5N4//V46ZN3Xuu&#13;&#10;Qz020ejLR4cy7CjG0ISX+lHpPcdAvBDrr3z0aNJdJ2Lg/xRpHdPqVQW55Jl45f8pQy5FRO8ehIpv&#13;&#10;JtkuLl48a57wiNUw1NTLXe/NdruG/ue9se1V4LxYIGYYEPHKuK72+quaR+pV+3AQeq0p117HDtj8&#13;&#10;c1x/8GugBTmNEY69KbvGYbG7+n+8SPuawsx513mv7bCtCqVY377HScdcdd/5Lx6/8mMRJ0N/m6v7&#13;&#10;IMZHWDlmxqpT2XsD/V3bms+R+srzYZvMxbW9nBDAIM3m940XWWwdPrVUK+/M6mprgg+7HSM89Gm6&#13;&#10;HHeuodCKnT9O8Hl7B7AqA7uan7F9H+6JlZ7RT4ev5v184Aftf+HDC47p9i9SP9vL3AL+gBHLxdXx&#13;&#10;+B0bsORb+5SrfP0CCmLgF742dlw60FSf+nyPrl9cfrqVc+NquWILBblKU6btyitO6hOHvrCEb3vR&#13;&#10;qsRMeb/6K+IW7XoYN3awAl87H7WeOfZ689V75erUEr1ncf+y64TWsxrRDm8+8UPjUdJx7nq5KKnX&#13;&#10;Z8qefVLiJ7AMvH36bcXzs6v7NM+nXzRDFTss5vkf7xfT96Ft1661b65WHxrBupnUyKofn3ZfDnnQ&#13;&#10;S+uaGsYf+V5cIUkrgi/nzXNp/2/l6NStnxXQB2TU/uRIYywgyJdMmIhzr7L74cbdEoZO7KXNMYZI&#13;&#10;/lb3XKO9yXVlrOGVx9wxV/YL2cebgPDYIvdwc/JEWb+21k1l0FaRpvtg25Mc7eYAuhzL4npFrn/y&#13;&#10;ri5NuQ1G4+BeTRWy/vTB3v8gG41Pvn+Y9ckPHXfPzaZkkyOmkbrbP0HvF1iL37NFSa1zji7zn/ae&#13;&#10;T8bAHCiPPPnbNazjZWNbzMbXzuUSRBLStlbrGuacqk7nafKO8edeanMfJI/Hox9+lrZzcWk7Ypof&#13;&#10;yeUk8uIHuv5PezU51XnvBcQHvWPCLwIWI+Q2byqXh3OV79O7dmtPv1auE+lzbaCZ080xSrd0reo9&#13;&#10;cordlSmnQalUjHE/ArHu85Xvz/fe7ePUhd/5dL51Hmp+YC4pNm8/riQ/0HcfRrZPbO0/kBNWaC6e&#13;&#10;xs7YaLd6LOL1tGPtb45QsH36qjkEmta4WieDU+Xd3kMvnS+V2HzzQCw+6IXeNUB7vnLPTmVTBJMd&#13;&#10;xpb8cA08Y+gKv2OMxz/ijsxnllLG82ng5GQo33JO8Ehf1+TYKkv++MxfEmMPjecPabW1eSxiZ1nm&#13;&#10;A0rrMcdifMKop/bRlnsS06pfzdHpeGMQZd67+5OY2+OouTgKtxwBczlNf/70HpU28tc+lvbPj09o&#13;&#10;F3znx1trm7PC5Esn8XZq1VZkztevAUHJ12eOSUrz7MNoXczOV77/LEbJGPJvrzt5EcFjn+NudbnR&#13;&#10;w5zgeO/LGVTzlzmjEa/0X1DCNlxK/SFkPNGCl658zIlyL0anR3D5lH53Gn/7K+uX7/n0YeKDob+y&#13;&#10;v2nNob/8l07Vc8VD9z18Yy2Z+kFq/vL0hxZar71f9x5nofUrtjWPqdMPp1JcFyra5vzCZxjk6FqK&#13;&#10;/FRuMoT+wGmdcn79zTx3jtvaU4yfYtjyFwA/+6SSf9o+r7qlWPHqWNbH17ZY8EqDeCrIu3EfHvXY&#13;&#10;B+N8JABpQSktOMVlrJaDyrf/ydObYT7gC8H5272ouWXRVsOU7yGXo/0gx+3haUG2a5HlTXnpS9ua&#13;&#10;kzPIi59QzG9qcEmpDGXjZ+KjX4qvOJJvf0w0SHd6jRTXL8QHp0c7lfiwE30RRzzi88tb2oebePLC&#13;&#10;XOFRspuTlV+kadyXSUKoIBC7hvIgV4JP2+Q8HkQqS/XK6ZoXEM7f7D6jNU77kLNEw619YTjnP/4k&#13;&#10;1Wcsbh16e084Fjd0MxaV4XWsSLZmmVHSoCMb3we0H8BpRJH176EcWmzWug9he+6MQ4zQs/zUyhPG&#13;&#10;kfZP0bV6oT81STuSMImRVn0htsQ8O0/GcsD7fOP1tT2GBGv6eWJr2D3mq4MjLumR0/uRaabBMUJH&#13;&#10;64G0+tcfkvM0QJx0XiLmx0Q+Oz1XXvmaLKRpg+oe5gR07pj0l8PtdKwY95lN8hY3925fH+Kd5kja&#13;&#10;5C8vwEecfX/A0jpEl8X5p6J+18GseG0eaHcdxplha1zTbIyI6Nqw4Xf0aP8h6/S9aNNyaf3qzxzk&#13;&#10;KseKdXmDLKhw55DF+smC8mGaAeWrzODrByaUSdUckSK/ycPTfBCHcXMHOVza4tgUfxxPE+0YtLhH&#13;&#10;jFB1fxwWZiWblwJXXppmTHLU/11vh1kbFS7CG2/yW9RZPKus7ToWQ9YhZLquzrZ696LeDw7HGlXa&#13;&#10;yinboTI38iGovF52/FtqPdNqeS/iQs4T3RoFUx8yb/9pakCqHP+7mdf60v7EZrz78hh95V70co3u&#13;&#10;J61tqUSGRf8AtaId/kcWj45n+YYbG5u/5BUvrc6z5sJY/3FsDEHX4xG0T4HPL0JZWrd1ICWZnbgP&#13;&#10;GO46fryESd+SH0JIB/3KtZyNqHg+mGzp5L1+tEXfeHGxaY3U7q+/jIf9deOc41XOZKUxLKq3X3sc&#13;&#10;F5Yfb/PPuBhNhKFrwCUITfvl3TF+XlX0NkS/8Mu/bczpHIA3KYmSjU+LgB7J3REF6CPr8cGc0wS7&#13;&#10;m24/KTw3XLxiSJsIrcfhSygdZSr8KNqCk6TfxTbVyORxelCibY83/q8Ex/l8MLqPdOmeLhchU8y+&#13;&#10;FpjDhlxusQip8uG1nca+CSMG8JsA2iCmDSQ2giS5/+6g5EiWfAYaLOiQz42a38pYAg2jyoqBqLhp&#13;&#10;Ir2WdiH1PuztYuKFStAykg2Ag6UWfAwek5btXP5Z+/V6RL9An3G6b5HREzxo+PwqkQ5WkUQWbUfX&#13;&#10;FhoZR6+EEj3bvgOohUcb9JX2e/Ohh+TwIi87nnxpbKiN1yX8dIzEc4GsrSEVDGMofnr+ZLpO55Py&#13;&#10;w0468Y86xLMYZEt5xvhpsPGShr02kGvxBbxifrjFkj3EsjxU8VoagxqQ3dgvuOghyYbg8dIx5O88&#13;&#10;EdF34RV+x4z6X3FSQbbYhg/79d1NJgOGaAHyCm+/UgKNXjrV+SEaeWdXN3htq764CWYXGNOfrfEp&#13;&#10;Wx3Tn63hZQIFQwseyvWRRv/sV+b3eXKxQHDFRxZ5FnPtvJs/bXrNceMgPaKgSoixsbGJO2z6KWsg&#13;&#10;0l/TFY2q9ImNPOdPzgNh/YgfDzr2YUlIcNk+PDW6pxZL8dmRf47KWasyk3qiWyCM1NOHICVs89tA&#13;&#10;jbWFVNNMUmjzpTwqfmVS7D1t2v4USfYhhV+eD6F+kfs/inGgyfjZ1025bjTaQhtJ2VxuL/OC31Sr&#13;&#10;XT/bxl+UxuNwnv3Jc65QMqTOWx51rFwfrPaqW1rkElM5Pv4/+6LaS2/qvTdtPnrtSiiC/4NHGv2d&#13;&#10;fpGzlqqje//Ow9S0SNfbLl2bdGngmzh6+PMNHU8+m35kS+M8j+AwVGcuUvI/x4Q2vg1dWKnz8OLV&#13;&#10;NNkbw6w3xOXvTeL5RXx3k2YbFnlESkmOiKz7lJojmH77FzdoAv98omEUbZ3V4tY+1zh531iZA1hj&#13;&#10;wN9YkUup6KW+h22z3TOlyp8KbgB7+W7FMcT2CB1kNlh/J253s8G4RK//8iF7E3Ez3/YrScmNgjPx&#13;&#10;JVKh2Xex/+ljbTEW9vlmst+W9wtMxkTPSFtMk6ZM2x3s5qV0dowfp6RHmelCZr6VhJIcGMwekRm3&#13;&#10;w2T/9xw7xUwpx8USLf7G/3a5ThXbl0NSy9OlEH1ePC13nBeXNzov7J6IIhvVQrtx88NK5mX1srF8&#13;&#10;2t5Dnrgac57LY4yUeiVsT/4icD1Em5sfxtexe/s8/Sfu2atP8Y82Ue5GDE15rD47YvJXsszM+aYB&#13;&#10;YRzcD5WbEsrxChDNnqLHl2bOpvPzkS3WUunfZ5f41KQ+5Wikgnmq39eLizGFuDZ7tq+xak1KJGHe&#13;&#10;R3at7wWa5BljfKQaTrDH+QjbrJoH6jPVSqOU4VtaUWGt3M2nbx/yxCswvRjRvHlzwvU/v1vV4rup&#13;&#10;v5paURBGMPiGTOdeuHjTybj6FIf+cI4YXkENE3aBoesLRSnPmPHqG7GW1nINR5aHK9ot4fy5/FDC&#13;&#10;3eCRtNhhg7FwbnFOiI9ae3vmcencH7dvBeBssnG53JiAfa5lTsAusSjR8uvzkXakc83Zdbm0uQkJ&#13;&#10;zwbb1V8+X3rAnQz8NT5jBQ9Ct4eiXXwmnNr5O3+k+c33AZOkoiwUWAQc63xeu6a4fhkYSjfBodta&#13;&#10;gSeI24vyMKFQTMZyY3I5qS0WcXxUlws1x6usaA70q2uEufKLY9AHskuUsf6Q6Hw8nJ89ZblljojJ&#13;&#10;ddGYfRyahLQ+UMu5w/hBmp3bp6j6ySBW+ezhKJdoEP5JCK9t0sD3JqXHEZra7Zc/HeYcsnvjTkoA&#13;&#10;6v/9mpN+nd/tKh+Q3gdtyNHsVA43Ke6DTil/vtTWbiDHzMtc/iExZn7YwV9dMd/nt+0XskG+mDZm&#13;&#10;q9ZiXNDLOmxufN88x2TeWJtf8UO+81ozJvDfvD5ban75sxyHH+zqbp1/dujj9nO2PyOkv5tC6rOn&#13;&#10;8dC8Yh4uN4yNcZF+dGpFYH/LV1sUm39pF8P2dHCHeWs8XcmKOX2v5eU7xLa+WM7Zl38uOa65cijT&#13;&#10;oxmuv/74019b4EYN+fwbX4T3utdY+Obz5kyIBfgfZS288jfMzrVv7LGWVv5h92wM0/tiqDSXY1/f&#13;&#10;6xfnJHNUebvG176uK+LZuJcfxyMDi/zL7/BpK7hgefKpU8l2aLqZGLM0euNbNqe4x1sc7Rfj5m1z&#13;&#10;wdxiH/bLvxXOmmvOpCgvnbzlg7HE0+S5vlS/eduYCc/mbuXL13weHurNreJKOrKVNa8P08P+6M+C&#13;&#10;Udg3P8p/uZcOYqMfwwI2faWvCfvXvwlz/NOoI/3TVh7t7dD5mZehXY+anGKmN3rtYhz6wSRjKTZp&#13;&#10;7vVokhDw5bo+k37/TvztE/KROMgN5pz60ZU+dSA1lynnng5DUgjW7Eif/koW/mY/7dyHM/I/VBL2&#13;&#10;Kq3+cn6sTfwKslsZjy5iXsrX+rH/+TcZ9KX35MkQ/2Dml8YmdtLevIh9zi+Lk+TDR0vXecqTbxLs&#13;&#10;m0zOlD594uXc6w9hNTbbUyGlGNEJuRxil9jz+ZCIWk/vi4kE0YzJvvCVI3Q5J2OH+G/+9JxW2bwq&#13;&#10;6dVcqSExyK59bedfZZdr9YnqijERl2PpxqVj9WKF759RHi83/O9cKiVrwPHmZvj1Z+QKteQHbdcW&#13;&#10;n6zjQGvL/nS6T7pyyJaLtiLzycp2ZDRn4aMwZi1aWe8kE9HPUt7Q+gs34PMT8oob1z7LBeS75tHe&#13;&#10;vKJ8ZN06e7qVnV7NI9YVaPNvGH9qfefySIu9Z7c9Nn3nkn/ylTfHjlLlz87J6h5q/uCq2Xyl32uD&#13;&#10;38oZvWfceWoPD/3oumPpV64ce/B3jySbeIE+keYwdPK0FkObFOVBoC96PtnSaofroDq8793c5P1p&#13;&#10;aI3XipSqEbN7cuaJtyfNPjFTPr6Wtpbn82Sdr7904lbDjevPvTDbsSF5Yla28oirJ5qz5zvRjbRP&#13;&#10;v23QSmDRx+rn1KhfPJJvv/PStVtV33vKW86Lpb3Txv1i8u7z0O584g/Z9FAXyuTrmhnhf+BX/eYX&#13;&#10;AexTX7+qxNHSvjN6eRZfAYvjcsDjsLkncY3ER+9DF44RizYqe2dzgTIcD7dO2js/2a+tjhfyh/G0&#13;&#10;eL9xhSR95Vjjc8EVaTeP5zElJatxRZM6xNB/psweZhb/M6UYHO+Nm4eQ/mg5Hp47quzixBn97lPx&#13;&#10;vfqfTnPFsbk3iJU5LPKmT5/4hA5h2cah+5P26/M/3M/Btw9Vzte9nzAh9CQ1GeJ5gGuVZHLN4e3R&#13;&#10;bz6qq+7Zll1gIUVk6YNQ6m/Og858ci/V+1L0a2PzTmG1pm799QSAXzmaZgla/fJS8NPydoFrGOsO&#13;&#10;76kSBFjLHQY9uaSuNCQomeaFWpXJ036VeS5WB5s56Fw2eWuPx02TEKDvC1log625uXnbd7bIce2z&#13;&#10;7rO8xj9xMs/rm0lxPNLu2ApYkpUYjlYdY/xwilFZfjkFApnDnQxOze9dQxN35xJ5H1YIIfCPo7zo&#13;&#10;PbnyeJ/17/bwEqFH+2mb74wz+0XbxBtW7Of+bPKRWf6kyzwwPtpOA+vpfGyO+yF7rcpCuN58w97H&#13;&#10;axLr+qJfRX8+cEwtL4Tt/VXnTe3S79rBXGPdY/tc9z72wZX9Ytd2wHDsfo3nrxhT/5T3TqK3Sb3q&#13;&#10;SFZkvtBmPrdP2Nw4PJMhvXr5CDhzznQar48cZNrvL0db1O+ZdntthvThfT2XF3qsMjZq1pW75qr0&#13;&#10;+Z9XXHDnJ/oevVRi+Fz7cX9LzdqmkMmD+OLLcX3LUQwaIkhsr++jejKUkz36Pb3UHr2kYnJOEgc3&#13;&#10;9z97GNf6X+5LHg9n8l3fk2Ojf9PjGG1OViiFVl4WJ+eF82E46e3+hcieMLK6oSMe/0PtPrhkfppP&#13;&#10;xnfeSDL6syle/TWak2Xv5jfGtFiJ4+e/NJ4PoWm+EydjI4nQnWn6zdafNkl6Pj5d1vMVvK69SYCx&#13;&#10;9+nB9fvv+/XEk5xfkNNc6VrqOCc2ynO9dmyXLynzBWSM0ctV9UnruLNN3t43QreIv35yjiNWjO0/&#13;&#10;//jfnDPO2WMdnwtjX8hBlnznL/cVt7Vuf8/8wtQDYPW9Odj9AoYcFjF+/bJ5ALGvbT4Bti7emDKW&#13;&#10;YG+MSvijiMW9IQRv7lDeSj78kOuH6cqnL4Ywplcf7doYnR8dUjp/wuc0iQ+UYf/hV5NYxbEyrIFP&#13;&#10;9nC3PhjteN+0Dstg4Gf5rXhQpi/O8Rbx+NSn3iszb6iL60940o0PHBPqUcbdv9hofvOAFI83LdBJ&#13;&#10;7P6kNbN+WmhXs/NsxYMQ5A1dXJ0r3zFoHgXT+yycWG9NMt/II0X0fC8f/z1a82yFOQ3jldX9e+R8&#13;&#10;C1ipKt+nRTst5rXjoH0uNMpvncVf3Y8Fu2kyPvwUz+TZoZasEw+81SXi6bWb9+inkbY6oQGb41Gw&#13;&#10;G/eT99O2RyzJB7NyGldgV9Q3Y6kYQ657vU/tj+Qoy3XbOUP8jsu+6MA47b04c0bZretBeRI19kmW&#13;&#10;8Ue5GP5oCr/jqP/Ihf7f0+M6bxGlPhG5T8uL94uDre4tfmOf7gfRmlfcs/PQ/52JE7q7J6cUx9Nv&#13;&#10;v+dQa9hmG9LFYrCbQzbmnO/MKZs350lo7GFVBEX5+d8Y8vzkeziHR1qtUU4xR0DjRgHovWvejfXh&#13;&#10;kbL3pNSnX5G3PHw+St/ROt7wOfsLsyY55ue0qmWYkSEOU3w2LB/sHzY6Xnbs3rI5jW7xyiuROZS/&#13;&#10;lDP7MjVPKEcZy5+u0eVzzni02iGFRd9Jq/K/HIPo+RfH5lfaHVsMZujQ83JL//mhbcsfYOm/LVdH&#13;&#10;hmOaLveh4k4PdakbhzRsPKISXvGTKjZGI8bmMbE+PvVIIs4/kO+57wH7Y7B++dZ2yN9Rf1AevnLN&#13;&#10;caXcaHWl+5NJ/Pe//5fhR9Z9+Q9L9e+jTQ5j8srffA7jj39zPxkt/3pxkXTipAtI+qQpZuHb/Qnn&#13;&#10;lfnxZDJWhjgV+cL6w/fRS1b1IVoalov6Vl0OBDPOI9qzU13uE6FAlHMigyfq5Wik6XAetzSXuWlX&#13;&#10;NXXlVKrs9Otn6+d36bRTPbZPBgLwI3tGm0LCKzmRcJvsrwumjy7OEduPEymQ9twgITgls77rA0VJ&#13;&#10;I9nPeOkHMSC/9phpg/bzyskTJs0+W7O51dg0f0AfZxi0j/aJEADs2odeHns/ljbA7dqLtV0I0qkz&#13;&#10;IxZl6a0uTmLc05hqV3jYazMyprNxr00K2hzg6a2/2nmx10fGsRHABKMdzJzFf/dV5VPGV9bscH7F&#13;&#10;8ahBAhx7XJ5a888X6S32zY6qe3m+qkI/xDyR+9jzw7N3DMsbfyxYWueO5hnGSDlumzImUKUf/bW+&#13;&#10;/m8Ow5cPI02mOSJtuumzNHcpl6eH+jQmg2qGqyBFT8s72gYZj66zpafUq6Arn3PkkyNeO3ltoc/2&#13;&#10;+aLhWOzVJy8yw+640i97nki1SDYeZX37bXOdFMivXNtnjyJ9/ih/+R+FzZFwMA+Z0I8muc175Mvb&#13;&#10;VzyF+aX9XDLFMbvV869/7b/cub6fHeK3NP5ob3Z6vv+JOzJkyhtmeDyenX6onmrPBMJgOnWvusH4&#13;&#10;NXC2yMt4hq+phouUs8scaY4DjTY71iZbf+M3fPK7FzUbiANhR8AE6abPus/HXMPnRan05lSBnRM8&#13;&#10;f5OXfI++AXc1+X6Uc4bgT6/dORhSE/CK0idLXC8pkKeMDWAHkdBe3zG6ieymzjlC6NptO0V6DtZo&#13;&#10;XZ585Njx6Oi5Cdkm2Ibv0//a7oqRdjeKyT+8iFNTfn183nxxY9oGk4vb8Bf0s2vYQlZMkQmPdH2Q&#13;&#10;XSDKHPIX/PlAy7ZxMmlNgCXaf/GLJfIrM31yixcaBzJvzbM4QfORqq0Ph/rezSUMKQ9+6efmxaV8&#13;&#10;+t8gECcN88GdK8cmXlyHvYFpgXK0Hjo9OfVMroiURxle+/JMMY3RF3Qt3SdL1dpmngyaG9vZr2I3&#13;&#10;5kwHivUEnzEGEoC+t4maWmmYwKioOR9Kj89E5YbLdkv4rgaAFk30GylpxWRZHh7X61NZclkouGAB&#13;&#10;NUcxI+cZFj9k+UN2Y3GNVq3/KG3wX7t9579dHIv9xQ50wwQxct3cdOKC2b/qdIxzbp4g5zshtQRT&#13;&#10;Ry9d2jlDB/jGDsC+9ovXuvkDuRPXfKqduyDShL1p96MPPl2kpBv7AwsfeZX7Xi4b125+EBs5igN6&#13;&#10;mv+Q8Sn6UDzAV64+B8Hs1LW01eN8Iq0lEFDDV07H7Dzktsa4rVhPpv56OudjffP8rersF8AX2Cff&#13;&#10;m0uUp37t3FOkI4fHP571uci9+BTvExmfpObw5mscjA1epCj+xdWNZdg2J8TOQInPCop2oSoebdi6&#13;&#10;gWOj0fZJgJg/RdeCfuvaUKvmaoMPZN5GQuouymac1dj0WGOZWpsm7URWIulzHdkH4Q6BeoZJPXxa&#13;&#10;GSLpBYXN5jFF3/fBLTFo+Q+9H6zy0K4uy+mc/tNj+s82TQzr80n6H5M6LOr3prdYuhlT1swPZo1z&#13;&#10;08ryqkSjQbl/Ed/fVOJ6kbi8w7nzjA3aIWTqPCNzfPignk6PP0pzG4SJQ0dhehuUxrtS8xkU5s3x&#13;&#10;my/QW84vnQsA0uRAY9Wxx6vda4dAn50p8svULynLHg71ubmpgX6ppOHDYpIjOBuR6xi371Ooa1Eb&#13;&#10;6JrF4Xyg7B+45Yv3w0lVWT+LvlubvE95ctp0YlYXok4IFDVXIHUD+BdzqK2/d9d1N7rt72aztPrx&#13;&#10;jfX5dvnt+CqvwuvFjh+acnPr2FncnfuyR1DZubkhvA+GMbTY7dzdTVfm2mTTqiy/rerDOPXmrLgq&#13;&#10;tmrR6uq+/PUXIbqpqeryYFjsV7/Pbpw5/lr45xttPL6Tqyrp/fCZN+al/BmnOJ8dXhD4yxZeTPul&#13;&#10;QccQiqJXTvkMbZjw3eV9vsKMfZBi9iye6vP5XumqhZf8aLtxf8U23PDkEl/s1Wc0LI6SduN4fnfT&#13;&#10;brZbbr6pok9fbDe+pi9kyHpoRvpeD0ZonNOI59ZjVc5ncrb24pOyRCYaL7fE65xy1wPFCRJtVG3x&#13;&#10;0aXv5jfCqAz/TzDzO4wzU0ZSWe2PNr2vrbFntEMHzXmEfMOZ86+ZRhGEY77ikZyuvtz+rDv0DDNS&#13;&#10;1S3fK+1XLiden7R3o1r/fNaa2r1Z4kU66l3z4GkfLa+tT7R+N1bR4pf+ZZh6cwP+98R2m5SrD3ge&#13;&#10;vqs3L0HU+q8v8q+8PFHW/uHpvvgOhuNP+vtgrLHR6F0Q1s48Ec9fm+8M35XBefExJjVQF7MPibMV&#13;&#10;S8oTqhrjMwpzGXvSaVPE6XNPp83FBNrP3uYpdzw2NxTLYTOvuuj+6JD/dDK2ySXnkH2IAL3wNgeG&#13;&#10;ZbjU1zd0OXSuP8Fu87+M5cslVeh/7Vo8Pl7Jtqt1TDS60OOf5Z95sBzwVzB2w1ase4z60TOG5hN9&#13;&#10;rKAJO1n59tP2OB+dfQ6nfFabItwfTEZm6w9EowU68teJ6clb/s7m03O+wDWR2e6j/CstXtxqHVG0&#13;&#10;nOZT9KwVOm68Np6MK0Dbl8gHvL54h5/5nYyuc7M3ztkwnyAL2jsXr3N3a+mjLYgQfdZ3WLTbeXRv&#13;&#10;HIEdu/WAtusZETpG9gU8WvxD7uWG/XcOE336zFZfzY/5susn+PxAuiUfokN8oHwyEm8vz8U6gNSa&#13;&#10;XwoSlUA4SuE7uifHGzp/+QEJ502wnP3q8wbs1ZVSQebwQ954Fcv24lMHn76A3+KrvjV+P9vt0+pm&#13;&#10;LU7KF+vk1JeXc2S1H4saP8uBPD9kp/C7JxEm5Ix3fnSi6HoauX/wwQavJ/1QzD64M3x0fYq+Uah2&#13;&#10;oTbMxlfc7QNViBfFpF/+5p6FHJZxfs93lrRWpJ9zlvL3C4DDIHbnBWe37csmL3V7yebb52RjrN+8&#13;&#10;St+ZZCAoN95g5s8BNt/OR9pk7tEKeZhezL7xJTns9O/JUPLIFmd9NhJ7XjkcVC8u50Pr4vrKS2JW&#13;&#10;miMq640ClfDs0Tld5KnY/2LS+fPffsiSMY4Nf7MHwxr4iM3zrUhCxHhC0EemNa/1AUDz1wfhUX9q&#13;&#10;aUdPtIyB/KX95qZHH8rl+qA5T0zI9NdMlJNfZUbW+Th99G3Owgfp1lFgYxC2DsnwimeK+Fmqo6s+&#13;&#10;ZP3ZF1f2YQ3lqdsiXjFaNn7lcN1R2+OnXzofUkqxF4401BbD6JP55Ev6zzIGyctfTna/g/xKddIf&#13;&#10;vul1fhNvH6RzDx0OtQ65WpVxdhw2IfhU15XiQ8V1xF+3C0O5jRTo7Dc/8D5UNcTavALPLJy0IfDL&#13;&#10;d765sHnN+UIsH6UAkFc+YZi3jl193bw7Lekd3kkdZnNrurx34K8gKju+EUwXPikn9YD6xGI/T9mb&#13;&#10;F9WtzerH3s2VXwc5Hi4nODEZ4cDnqvcFXtcqZZan4Lj8liA49nUi/Wh5/ZTlkF3D2d7RjYNjRZYo&#13;&#10;zXv7bd6co289X15Jhx0SwKUvPN1TzyLrOS2Z4qFzY9TYaseu1ZXZh4Tpj0wM2BkQGn6aAqKu+Yyv&#13;&#10;58URWteIcgoMjVMxP0ZpzA19e+uIvtt+R3TGBGnQaU/20S/W2mkzDvlNPND7S6z5A5m/uyBT4uOY&#13;&#10;X42vT+2gaGNvJtnPQ5/pjz7QQV2pyo0HPov1dHLMz+gW06ctOfSlB99yzex90MlXwnLtF/61r3Of&#13;&#10;Np/96pFuv76seY616YvRvqdL8zlVWvg827xdowZVNjaIDx/MTI82aXfpM1xZOWGzaaxZ3xqjMP9S&#13;&#10;OjyKR4rLOPrR6R8ystNzctdw1wHfvU+kv7cHoAcQXu9C/I019uRkWdVXgYaSftqsybvWtddn+7Pj&#13;&#10;hGibtFfs/503BcUhzZdeXucP5D96ozGacRsfm/xgsLFRtno3/xmb5aPUtjsHcHIMef6xAABAAElE&#13;&#10;QVRQire26lO/rAp7PLykqVznTDmVkyGh5zSaa7v/gC5lWz42e6pNjkOKqqunKH7bP2zSHC9jYmux&#13;&#10;+ez16d1D11aDjJ3BmA/Ekg7auzdCg9gq6vXE+gfDNwa16T/8+Z275kc58y0Yzq/5PYmLVzFL+dRZ&#13;&#10;l6c5HOGzGfm0fePj+KDt4Uo257PZPvc+zC1uwsIApRh8eA9P+zWdF99s9v0d4/Vfv/pej3ngvkB8&#13;&#10;KsDW2Dm6x2KeU07zjRiizzGPZ206azmkjOkyxyocGt+wAYVOeVADRo/G1HkREcKu3bD967/+O/aL&#13;&#10;jfS2K1XZrRdSwCtf2B2Dr0jXEH04rKsjCVS0Rd58z3HjkBxlfIV9zK/90WeAeTY5xW5GTS6vmpId&#13;&#10;YkwfbaWenrS8xrRIvCZlXTG2PWPMKXQhzzEY/3I9iNpReYKi5Pytvzq5e2kP+2OPQ3ytEe89+LvG&#13;&#10;KbehCLEQEadP8tmpS4L2zofKWR5BoC6YijHzkqV8BdPWRRzycG+tJxeyP88TA+o8/lHCsJb0QO8P&#13;&#10;wSjHX8O8tUwKOdVaTD8BQSLn5rs7N6mWA4pwbfa+7r8/e77f+2IL4whb0ge9NvqhJtdG80TdmYEy&#13;&#10;81F7Lea7+luv3UKGYfYUZ22JMWrOl7fyoGVy7fpRwu29XIjuQ+r5FBp95cOi2NaIt12MwYQVI/ib&#13;&#10;k8QtLX7LtupmFk8UhC1xvsg4ubp78wUf6tB+2k+7Y9g9jJi0ccuE/M5F2jddjv9AyvnuAYqmH6si&#13;&#10;vxWZao4Wc9G12sF869sHI82NX4DNn6dDKYsFJxU0cKSd+LtPEr44Zz/N4qdd+1rr0TsviQk+HSv7&#13;&#10;XvSUZ/n09hqX4+ryumYFujutYfPpjMQz+sxxrjZ0fs6NGb7ch+j0yITY3Lpmk60Id46P4o2vfVlU&#13;&#10;n4KDZ3Kcy6Ftb2vbOMLPwtwtzHInn9CPuuZl5xzzg5xOh3adQTJ8/CIa82exaA8CqfspM8BrdW3V&#13;&#10;p/rXY9ik4bFyuUfLNSVWnosHDdi5e/0hilXbtHPx1I+sfcTTOBifHpqtLv6eyzkGIHu7bwjWPnwF&#13;&#10;ADjHLwNFHTOddv0ERXqlMzCEceKGQ180L0K7OdWYKOv8n9Qw7PrI+CBX3U3uz5co/Yv4qUM5wwDu&#13;&#10;8CEP+sacdR5JBQheD9++pCJWozIM9jou98FF88/+4VaB0tVzNvqRR/X838o41isGzfz7xcz69TsH&#13;&#10;6WeLc//GtMTqXzvGTBB82Ry/MyOAxPTBoTXyiRue2n9i5DMVb07S5bd/N+ZhRI954vLXPAM/U+zk&#13;&#10;K0Yn0BaG9C42gQsKuvUzMirI84ts4cse9UzMxoX8XkdoiZMaJcw7/bwq41WQ/nyjjSO313nBd1H7&#13;&#10;8c+ozRmZeH+fe53aug/QYpvtP3CVQ8pFXjnNuWuj433XP+bI6yMmYj47UiIOCG6slVXGLj1m92Jh&#13;&#10;TG5+E3O2c2zORsa+iKYiecGPTK+riEh2/Mn9PvNaW7CoOLRfKH9END/52gfxA5Ao7MATBFPbvX8v&#13;&#10;jvu1YXF8ch0pFjXM/q1f+q75jz7t8Z7jHIa8OZr6ck+15gheow29L+ccX/H0Cl5t8YsotaOnsT55&#13;&#10;6f4ho/FPXnm8uEtT7upeH7qg/TQn2nm4bKffxvYgnDnv1/+hEYf4zSFoeVrXVmU31jpTbt2Q7Avt&#13;&#10;XjeZZ/poA90f0dnnDNp7NMade6d3Y1w5WwPEtrV3/kItnfY5x5lrNjz7nFDvHCD5ANrGKz0poX1f&#13;&#10;1EuQ5BXtmGisCZPz6805esentivH3Pf4mJ+EGyuREL9/9ktkTJwb8QW8d20r32+//Hc20zEVzd3S&#13;&#10;6z9an7zbN5qnvqfn2HZs+QUQj31pBGxevzemDAhPvWe/cb3nxmRo7ZVAVZXuixm73L7xG80RcNRj&#13;&#10;7i9Vcf5Qp7mhFd4yEb9izU3PqzPQmm+evrly/oofga3/9Pf5unSpTQ+KhTO+5CQCbbDVEvon8yld&#13;&#10;G76xqLt7NLHAMxEwZqQU4LJzMbh427bxckd9CBU4epBjcuzLYHk6WcJUxcbVYQ1l7XQpRHU71uA5&#13;&#10;f4zVB3s2TtC7zyY58swJiN0P+B5j1xkvviI6zI6TvhjerzV8cazfqSYAydSuv9mQ3/onpMsXz5tf&#13;&#10;i4+AHCPnO/s2HywmMTpV04FOyfMWB9dUvrT80SGNBZp8jW3KWpseXjE3dFe4tZPmb5v6ya9H7F5q&#13;&#10;uTY5zu3tffWbQl7xrDUmPmQ+AZM7jF0H4c+ztfkWvp9+c043Fq7vzrvev1r9yaT75qHhoNu8ebkH&#13;&#10;Kg3zK0MY+YTpkQWaQebkplEKQrjPM/ZAn6cSKp5XtPeMH98ZSsdzRuScF2z0oGC67ecpDvscQAUn&#13;&#10;A0+DR+k28XRCiyH6bNR0MP1izibs7NfBaKu84xbSR0zHzniVkad1tAgpeWNjENgnTc25s8Xcun3q&#13;&#10;/K1foB0dvq9NQU1M8nGuvEnhhAnQhzTmufzdROOCP/MVkt4XSCHCJr2LzJLAhpUSwLxoVDi9zB61&#13;&#10;TvOSscmRFgexsk6Hm+HfTRhlWNTdY4la7Kwbvz6QuEWBShOK2Mot/VSOnQx0mF+vdPNIPU+3PvkU&#13;&#10;2pokn+5rz/e0aYeSjLvY5G3Sfj2q2cK3/EIxauCC0ImqTbJtwUECvmphlSCPMMA4s6pOW6mVk+ml&#13;&#10;1lH9xsdec7mz8Szery+56t8zZmjzpX4S/fmKmrazpeBM+cOnxeWteLwZBNvpS65i0rNj9G78kic2&#13;&#10;WuSVFQchjfF6+CB60qRJuPLD6+K7X4AyKfZBem9a/JvJig+DeANFXmP5ij6GKX1TiDDlqvvJlTRd&#13;&#10;1KU56E/EDoqte7KLt3LBrS8aJ28OcdOTqI+A5Yg2VOi8WLWIhZkeXCAOx6B+8d5Xcw9dsto3Psal&#13;&#10;DdiZyNqfjdCWPyIQF3WxJNf8AG8f2iHGbrL/WeQZPb3x2T+7F7P8ZFumPF/9A1vU8ai/sZmS8dOQ&#13;&#10;XH1x2WxMsw26fvnH+J2tHrspIi5kK16DOGlD0Dk15h872nzYhny8xGFzpRxX7oIuX+pDHmbfFsH5&#13;&#10;pPxOozh9qDGizrXDNUYZbT7BKY/6u3gXN+QcfvgqCUqp0U3PpWpRJzbliM4N/0g/uhHWRbs3b/CJ&#13;&#10;OfdDYj78z3ognLwRIlY/yO0HdJ0X53NwYrwqN6Zf7sHiBYv4+9UTF3o/KK0CiMMpMFqbv9VhX222&#13;&#10;e6rvnD0ePWcmebxGx0nvHOCFpxcL+q2LBsUhsPjYrHCwJV95+n5PdTXHhks7akG+Rwt0vKZKQyki&#13;&#10;wYm+eIYsMyDG5NrWzUT61XMwpz8G2tWLX5T5YulNgi5y3XziEz/w+pe/WARJcwQ6zTM3qN0Ae3jU&#13;&#10;dzg903b12valOz9KsTJfXg2c6OmCAdbF1z6VL1fmM+csbwJurjdOUECv/0drQxcxjgzaBtNIanTe&#13;&#10;C1c++A0+PLqxLubnM5h82LK4vzHKPmO46SVI6nb6Nwa7qasdW8sXuQSAl1zyxsCTKN+3bE3slyW0&#13;&#10;4w/q6P/J/6X1zDiJjBve5gHCxNT5PwnBZR8v/jmGXlyO7GxpLaPPcZTvnMNb2Ofh5heEaONkmnNc&#13;&#10;xHJh600Ib7LfXjiZyolimuSpwYP5as59m9BF/Tll89f4Mg5G2eXwqeYKjcNlrj4Fxu35TjWGu3XI&#13;&#10;dpnIBykX04eAQ6YKgM7hk+bJQrb+dm+hPv0+IRJTfU9R9h8hco32oIu+xoDa/fvk39YNaXqT5IFt&#13;&#10;/eV8az8Mj8999MXPtUHD7K2oJPuWN+UzTfNaqKjA1ZiOFDa44RN6WlyDmpcm8j9fb+xlUJ3jTcYm&#13;&#10;reF5oJS7i2nyp/HrHGlApm94p+UwLIab57vxBz6tbE/YXmh7E+lSY7wovi5n9KU+yDSggbE8c65U&#13;&#10;i3xIRFbzNC010/b3f/kFICUZN5vxsWORwshKyccHNnIT09IcAH3jhjqSa88W7c3nz8Ln7+WjetQ3&#13;&#10;XVsDqr4Xbdkc3z6NdUX6fBnAxXWYODc/EfeRaQ5pj3nyI1eGBHvdoIWHFk/FbVrJw6nItm7JYamn&#13;&#10;dbX5+GHXbuc2c7w3ObBXDOM6Xo79OYb023yXzmSf9Om2dr42JlMVooeDc0mVuZfq2UqHOjCpcggE&#13;&#10;sPxT9u0T5mMlL4UTiCzamavndzOBdsbGbj4oGRky5C+rSvgW89UVq3mEZvHoE6/H3QPpyeVNkjc/&#13;&#10;PJ3ux8y63kzRt/j15gzVZO+cqUUpvZhbse3zJhoMIjv94Y4Iqnzw6Gnbh7yMiz5gfdVka+oXP8nl&#13;&#10;L8uK3397r4V4MfpZ7+u8Hq4nIGzI6GYLcsV/9nQO19ZLZS3uKCU/57PaWGPclzgejMFwqWUjVnnK&#13;&#10;Su+b5wyOH6yyvWt5aCy/kvd/c93302e2ZwkvyjB7yIDs/k19rucSGSODQFGusSk++OfaZoU1dShr&#13;&#10;utQXxuwXB3X6qD7ZynRvgz73MWJcT5h+4msNU0793qTf3LDrsaD88wXa5SIzmddNiN+b4uBwT9KX&#13;&#10;9IU8247Z2vzE2es6CvG0Hj4U8jTPYPNP3xYT+j5+eSf6wrKjPqLCi4d1iXn6pWzsRiKN+5/53nFp&#13;&#10;fK1fmcxp/hmva4+ufWHawju7xPE5y++N01Cd9Dsu/u5/Gu/kZriM4eWF9pAbM1l7Jv/i9MW89lvX&#13;&#10;tdU3AfOH+xVkthY8bIdArI7B1r6c9nwq8vMHvPlRG2bazL92x9nDyASV8/XTyTyM+rFx+0OGgvKX&#13;&#10;84Nf9lSmiByD0O8abGNzmGenKG8/tfa9qrcHBNLs3LNht46Erh/laN1Bp/1bV8wT6MX4pjLpxJgs&#13;&#10;fFIOgNdx+dH3fHXzkjzZkk/l3weD/HJ7+p88lA6ouGhb8TgDYqc6Hw57OJ4d4lTez/KxUXnOWQj5&#13;&#10;hfVVL1jCb27I+XQ2VynmEW3dfvUn/vREgo/Mp11Lf+OjbLFKe/6UfXGfoKwA174IJYqvnvyMDHUY&#13;&#10;h94Q0kc/ysmVyvhZ4oDpXGg+koDdG/vFN4v7tVdz8vmf/mhVxEkYh2QxFcNPeemYe8TYnPCUlQPK&#13;&#10;dc5Vlu36QQGv7CxL67M+Xy2m2uRc6PooRreL27tBx7iwGMrd56GNcaZ8denbdEJTTjKfRY89XYex&#13;&#10;ZvrfdPW3OlboM5eNVYLHoV3OLcrrSLO/pOT6gFbsxi/Oz8jx1wv188ylHVnuTzRbe4bpG+f8JE1+&#13;&#10;OYzzQ1ho714CmkQpRVS8WM/eH0dO/0ETLYTqPT4ZzRB1V6i7bu18cZRevBevsk2jKHLJGveTrcEn&#13;&#10;T/t9s8n1dBzSmzs8x9W5b4yrY759ew3jjCwfJ99+576trZOj4Kik9YmcfG3seLSGEg92K9OZsPns&#13;&#10;sMwndNTHy5N1GLVVWVfSA43822/Sr62uUbQ7xv3gUWMU3bsX+CPu0PjFS+PpL8qrz/KgzQ7bHo16&#13;&#10;PFf2CLV9Y1tkobu+O0ooDwfvH7gvuxw5eerX7yOdP1uHng/1YzKYHz7jjbbxw+VYEhtyarNJmezn&#13;&#10;rDfHO0/Rln84pouX7oM579LUngl6/dbcIRHtYXMubAyiA/59+GlyEvecZotfNNuVgbCcYxKDbvEp&#13;&#10;0376ePrlVxCG7dMOg/PLr34JG4HGzzmjc2mT+f/z9SYKDtxIkuxKavXs/3/udEtaM3MEWep588Ai&#13;&#10;MwHE4XHgyORRcoGNp+3rNjuUp2xe+fM6Y/0hC898g0T8q/3Nz3ZTFofh0UZx7B4cOfVilALhaIf7&#13;&#10;SsbCFdtm5LUoC28Qu+4Lg725MF8srgjGt9IPvfgF/8sv/Kr2r/zX5hzM5Nhx9qmjKTR12oos8JU3&#13;&#10;Xk6DST5/8ENZluYvjtqoprWbH5x5DyBsTeqd27/rdQUS81MY1kdCzxPvWRj1m0/L3/Nx9xbrAJs0&#13;&#10;5YoxQv72jS9emTTc25vGJVklueA1N1qLlPB8EUm+ejzSeUrH7Ob19Xu4/Jx/x2P/0WwMzU/23lh1&#13;&#10;WOajFHKqoAUyPeWLdW0hPmK13wiK56cOJTkI+5CLpzzMy2CKxQd+kufrU8V5fco+2i9vkmP/8D9b&#13;&#10;EV9pNso2TxxPeng53R0BcyaEjortvDAvBl402Zcv5OfpfPArH5pAFWV08nWfzxb9ztP5rvnklMgr&#13;&#10;xnFNDvW/F+0dg/FXV/fKwLP5XPkTUH44gVmlzbWmNUCZ+l1PaAvt/ljL0D/5z+fzD5SPzg/J7z73&#13;&#10;fIyg5Dd2PljVefFYf2QPdwzvJayds1a50aGoc/saZOBf7bKt8cMaezQaFT/q7HesGvfbA9l5OXk8&#13;&#10;+S4mEGK3uBpmEJRH4m4828DTfh7m0rOk9o1jW56/sP3u+9P4/IWfnUfBz6xTG1baXbk137VYXfsg&#13;&#10;nna8+Q+q+R/tNZkvzgMCWxFbucV827ig+dqk6EoSedom7+VO+nyhtG/DJ9bkbe1rEC/3tuZw/psD&#13;&#10;27bFI3/kSzHQ/OSZ166VYr+UUK5EPvJv61uiAAkt+JFKr2MUe83Ph1vHqytvq2+wVUjj9bxT29LD&#13;&#10;kZzuC1TUy3sZ5VWET+LPbNv4bf84I4BzuJ8i7RCXt8jZD/m4bIiCfh8YAQG9YeRYYonPZigbd5Gs&#13;&#10;jXo/sIP9d90l/xU540ae/O6T/uSLmu3pNGCiEcifuWzhkO+RWT7bLL8WuPZQb54Im6bPz/5YRGNY&#13;&#10;S5Db3DRxCuiZFPmpfcureVAXL+YcApRUDM0D4CB/clxlR7y656OVbr7nd7XD348gpTHhKghfcwLv&#13;&#10;U+79W+xClGum40v7J8extnipMh6vcSCHUVHJOskbazXHJaYVj1KJDfQ+q9uijUcnSS142z640rNr&#13;&#10;Q++rHp/xXP55TWMMsJ1YNL6hOomKNiXsbzwgE8YonNqbv6mPTpnb4/9BniRkQzg00jD4Ovc1LC9H&#13;&#10;T89TFiuhSE9f8HRPIgaiawk/vWLW10a9HEVeYymq4bZ9Plp8xz8Z7Yf1hRKYK//N+4sq9x7tX8zl&#13;&#10;VQDr9XlQn85yOHxSyCAoZT5faFC2ZyX9z2IPj/w5TbZ0eQ0i1mSNDJLlUHHR/hw17J7P1ucT+8TR&#13;&#10;54pCRc7hH3LONJC+eRiiyXGvt3E3Vv1kLkw+xKNTpiAfn5I1h97pQ3hWJuQiRH9y9HCc+bf9RuL0&#13;&#10;rx3T6ficfPS/satMubtGHQBigFPhufiHBd7lMrEnhs17YgHf/hs09xqoSdNeWxt5hIx46fL3UjuV&#13;&#10;yTv7bUVeNj4cCKIVDQKXzpr20rYTqa2RD+TmxtZ67W/eiwIbvR6Uhlf1+N7YN2cRAZsYHQ/Gp8RS&#13;&#10;+ROXqVTl3bxpnG3gycv8oUz8YFB0Yf42QdW6hnTCWA6W7AkIZQk0cdP7ZGv/g3HqppN+JbsnaK8i&#13;&#10;yJJQW/SXYtTlCT6goZyUrkY9ql+ovrb6mXP98v7W9/lppjLzQqfk5PL6KcbKPuSaUZbLc8/XDjxo&#13;&#10;Gi/gdLylL2J9L/+TkWheBGcu8rA/X7TGyPT3snvRMuh4OLRROQ4CZSMsHY0lqBoQ0q8cFlkYELEK&#13;&#10;wA/x66nmnaOtRXdjazqgbEyNIN3iXRKEYesE/bQjrL67d6MctYjVe3iNa0WBQ1w9oUhuCkOZMsWZ&#13;&#10;2/P72vv8FS1aFwZlxGcDzy97MpalnT4d8iW4cSp9Hgm3soZRGkUp8srh3X2v4fcepbGzz/W1H3L8&#13;&#10;Y+vI8uQr4ed+Xpnem3H9MV6zf9ju3KOhhiD51946bseJluaVaOjzxxcs1o2fxnTOqT2bC5/uV1dM&#13;&#10;dqd09DR9XJrbePnQKMs6D4dnRVWv8smROo5AHkxy30C7U7INzmni6314c+aHT8tPmRBxtoTBfH/5&#13;&#10;fGt5sTF3RYVMxExHY+fp4rD/kcFJaDjkOI9nySV4fby8Io7jmWdmWD4TY8q/NMo92YmI8AU26ydY&#13;&#10;Gt+ctrjo6gDfSHcCk8WBlOyPHz3R9byWRFu8dEi+YqTtKN1bRpXl48lYiitgzlqHg2sPv83eNyZV&#13;&#10;YjndBC/a92Z0SaCyaNRg94j7oPJ6CDIn0PlvIJssa6ANzOUrdW9Ae2PNQbkbo9/BTnooOdlODCkS&#13;&#10;+zQWbP9F0ZJSpSjkTyj9SqCbMuIb0mx+nZJqa47mIpzq8kDZbHJ5XRwQ1B8v3oz7ixt5+gKG/YLr&#13;&#10;dLdgs/c6H8gjpmY/Dso0ORuEyrbOU98I1vqdr15LOdEmBYryQbJx/uBXhAOgznQm+w0KlCaHAHx4&#13;&#10;00i79jewROBmPMaHLerhmHDlz17rTkpd0Hx0G6Hlbzbge32qix9k2cDHM7M3oc7uRH/wRff0L9fY&#13;&#10;GMyocgrNTxDCDiL9kjSxKABc+mUfDJQI+9nwybALsWN8+SUzTTs4OT18ay43vWmS/8nb5Ysy5hPP&#13;&#10;kvjimW+9cZtAfGF/ztDn5JBP85Oem+Ts/yzE9PRtRDlp1w/a5jCw3pdAjBlVJ0HLJlNO6BdfuQrP&#13;&#10;9OoL1IonUB5XlOubf92MQua6ly/qdWymKAFih49zoUygPmQMP/nUNrakUX8X7LSlLublhmB4rr3O&#13;&#10;vdh2uBl3SzFtVI8sTvTPLuPkvALPvimn3/yFcWPNxO+bjM+m+6CSQsp7L34UaD6p8+YE9NwNiBku&#13;&#10;xuFWpvYZp918m4y/9SYTQjFJ71gY8Je5tD4GcYjh3jiurhKKJHvDAVt5bP9nHtgTGy/OpehBxkTR&#13;&#10;92TSGZ3ybSvO2DjexeNRjO7xhQEfq7t/i6r/XlGzPB7LC46lpAiJ1afT+tE+SFRr9Vulf/7yX2Fy&#13;&#10;TnQu6SaIN0zFoHCKF4B/8WFP421smnOMJ32SfQhF8vNCyA+F2/9yqCjAkMUmEwL25izjyDXYtivP&#13;&#10;OF2WkINDQzH0aM8AzO/xShgoai8/pJygxxNh+bkuZV3cFCqrdU44kmEbY2NTLD7ZBaC50PzRmz5i&#13;&#10;m27/jZpviKq2MWnsftqXCmVbnn713Nr88Iph80aEnc9/Kp6p9m/tGf9z7fIT/l0I+eE254YALwdn&#13;&#10;3uzU1ofD48p0NxfWoE+84eQ4ehTmGrhXP2uUtXNz1/nTcex/drF8bHx6VC1/dojhCdd28w2FcGX1&#13;&#10;B5lyond+zWcT0vr8+J17/3KfIK3nj+58WnyTE8X8gC1rn4HlvKLh7/FkO9q8QPwndkmTD0LnuND+&#13;&#10;l0Yct4a5m+G8um+e+GYi4+XdRO1iUx+YUP1JaXyfLDEkwPa/54R084Ws076boPWAdDLW5myx2GQb&#13;&#10;JLb0BQldrZ3Y2Dz70SeOZ6N9c6laezo65tsXKjW8JMzv5UxGCWiyOfqGr9DMT5/7TzDOcYvB8lZM&#13;&#10;zivMTcSydYzzPphyvgk/gngz6H4lGcA5LNycukZ8/YcK40i7m8if+ZZu1x8eqEXM/JG8kNk2j+pr&#13;&#10;F4P4dYX9D1Pn5P4+aOme4OeXkOZnEMV7eQl39a1Tm3U23+q7zclBRng6AdiuuUaN5A/sf5KT/WtV&#13;&#10;8t0uabfn3flh1K/1C5ZirPqvSMaOmJonYslM5zdthKEPwxtTvwBQfR3K1Tfjo42+tanF4l7BbLMd&#13;&#10;KufEin5QED3l15Pz6jcmHvHj4GC/5R0vjmu0WbnTZ1soUuMF79azckwRPAydudzoaH6XaT6Ml2p5&#13;&#10;jZ9mNw1JfTiUMmY7KHyFTB8lfTT5wxh1k9i8/1xdxXF7g2kdJ1PEpsBE6ps3/rWPtn6lQSLRO8ch&#13;&#10;23jPppdTrx4DlOrJhmBpnXvZ7avf6O9Nhhvs5RU8/pK61yhyiMP+/Ay/VWORC54Oc7vxm2Kwi+/5&#13;&#10;D5KKEJLhDXz8YSmW+R6b3h7yc2PZPD0t0KtWHVeM+RXP3Xu2N1d0IDMdRDT4pwzzj76tH+r/IUM2&#13;&#10;84HriPswmfO1tsrjtaH+jFfbKPdqHPVddvuve+Wpl/OUOwbU/cTJfBhr84MIUIInegh1YVJ80f8e&#13;&#10;PnjphMC9t08p/VUXWl+b+3GuMf6x/8S2+UuVYHx6zYO7Rt7c5Fj9+gMB36LfTCVBIHc2GR01UmjX&#13;&#10;B8OujZMV5vTpc+mkGM5E0TQb3gcMWSuKIWLD+Yg83xtaa7DeHKSfPxBEYx6Zq4IyX5z3/xeb6JfV&#13;&#10;N9nE230Rf+EdI+dT/aeeYZGmGMO1dW9Ktt5MlrQXw+jV8bB/5NBm8ZrSNl/0a/Qjoo6X1Cehamh3&#13;&#10;Dqv6aKu8trXv+s88Vaf8luWs8sgt2pJDvzSWo/V6rTekiMFvvCGxXJj9JyuGe4Gd3o8em8P8/Ocv&#13;&#10;BDVW2A763xt+Fv0rut5AfDihKsbi+ZmnfWgcX3X/jvx17tOW8IGheDd2kCgvcvecPeZbX9pRI/3O&#13;&#10;ye4XWwe9vnl+0R36pnkITLunNR5lOFaUa7/4zK1fu6eob7WGwlGa3hipqm7H2et/cka6trPXQMtt&#13;&#10;q1j+M21tdz3Tung4u30cp7J/SnA2LdQePuodkZ2XBPrK+dtrSvtufdr64b0K9Aro8TRvAPLsbjyc&#13;&#10;LGK7nDLflnN2GS+t6wFWaRRYfj7w4tCHXntcOR3i8vEk1O2+xQ/ZSaM8Ik4Wjff4To7HrnHt/+Er&#13;&#10;26V1Df+Layd9d/LCk8Zrkxo5rgsFaXqll29FhLOveYSKtuuLzbnY9x8A0gePfHEnHmvzkdfX9JwC&#13;&#10;41cc8BX7AXPWL5vgmnD1pt4bD+OXfsmQ/e++sjqvfM5fm3w9IZD3EDu3dF+Hdu9fGffPf26C5+Yo&#13;&#10;5Ta+sPtTFu7sSx9dyzOBbzxhwGfsfPjeyWwR8/blNpefzQdgeTFpjlaXLvNFx2BXX05HT762v1zy&#13;&#10;uDHrcWtUTXZEq9w+9Ax9GHQ+OefBMlyYgA7nhKvTAv/z4/Onun1673Bzn/HbexHzs33uYzZu/JGI&#13;&#10;jyJ0zfod86z+RZ40/+LXbLXXX7PcfDO78vUXrN5IjrLkVZ/d1ZXAiXJ8b8EV/lMgMoejhcg+bfVh&#13;&#10;TX9qg/3FQoFP2fnE+cp9TfXXly5xYMuticpsj0t7PkPD/oZSTJP5hNQwGxwq6e1gP+3IKdcAJ+58&#13;&#10;7gdAeZgX529ZxdNM4nVoeyto2EdlU9IS+Lf66Iz4R3X4+kVtdHrf6/Ml/Af5J379WoH2xtDsfrr0&#13;&#10;A6e+kX55oiWW80jvr9RAS395Nhpf9G0fHnc8qw+ZV/SDf11P6CumC2aV7kl629Z9cXkkEUX/JUO8&#13;&#10;MT5JylSO+t/59vWgbS+mTrRtOopWiVlHV7abIJ3jz9TJE2ntyQX/juohf/21Rmi1Q7/6EJ+czY/i&#13;&#10;5TEMNL712P6o1UmZzKePtvYKHG03RzgZTXpkfvo4StMewQ8Xur/Rx69dHZ5Ph9itjpezJ9O2IZJu&#13;&#10;1KOT3g+3//rLPgjr/LNso1+cBgyavgxErnUtTX6ESb1i736xuFKuijDEaMU1Azl7X4N42x8tJ+gw&#13;&#10;0jBTcc3zV0ddc6QXiWu7hddntxj1+eSLUQqf+nJzkzLNBena93uGju/YgJw26aBoXpvU0NGHXcrM&#13;&#10;b/JOftczYhUDfaLPTyorJiCuX/ZQTH720UYtVBzGS63zyOlVtnR/L+1N9eOT/dIyomwS3mq8KmNC&#13;&#10;o3dNoN+52/1p+fH8DupKOSjn4YTWD4o6Hv/9L7+44z0BriXNAWKeL6GfPw3xvQ/uGPc9bbCqT5+U&#13;&#10;I1irO5HnNfD0zFakCY5X7cN/Z6d46rvj5tfwKwwd3/kVGdLiVTGnrBhKZjupBq7ymcTqfUjVipNH&#13;&#10;v0YJXzFRNuX4giC+qawPwrSV25zJV4OsyHRe16atW+4dUYb/JJNWSPvVxemXbkXK4TcfhXLXXX55&#13;&#10;0jVV/y2zVDnbxusY1HTb9Peenkf3bE0jOaFs1xHl6ceuS+D0uqcPAkHv/rzcgNj57q5hjJNb9/7z&#13;&#10;yZTPX/C0F1R4GOYWfaHC5Yt4KPoU+rXNltjq2r2vZCmJa6v2QPFpJPTaw/PvBYzMNb1n4HtT+lx/&#13;&#10;Vk6/FduHMfp33TY89isHeueWNw89pei035kJW/lMRMgfDPHrG+MfnXNEjZABQzdYJL+YiCK9tsBU&#13;&#10;3NRNki5ywy2dk9pSBWGMk0kS58a1sWpMIGtpEFeYnH+VWAw5L6FtAZ8x1754xaBkfNcv+tIf1rRh&#13;&#10;s4GvX2PUPfwaHPbohfc11utWpejP2Sqr58O0L6iipbnFNi3zFS+zWBujjb/pcG3ePDHaIdQfs4eT&#13;&#10;FXSIK2meU7JXP5L3CGmdcQ1brxTTbL7H+caG8a7h5GiLc5yxAp9jxpA4Rn1KfP3a7LljzfVN7NLm&#13;&#10;97e2hJ1kM9f3AW3Hnz6U1zR859Q/NuTP2SwG70f43D6U94g4dwzrZ4tZa9uKftUfjhf97B6AY3F8&#13;&#10;JBzEfV/KzNYWH9r0K+/X6ri5RF8/u5OhR4kbvmgNMLb46Eq5AoD52bxCXsXjPeeV1/F6p9t7rttN&#13;&#10;iDEYxUIiZdviFwZ9wMGY3PWIsvOHdkOnrzbHgRY2YKZdvuZa2rwd03gIAecPXnro1xf+ACgsdU69&#13;&#10;cbHOuIJePdbvWmR63f/K4riV3ntA4i/bwj0CZcOfAvtdy8D6Yt26hirnSOl/+lZai32bG5ClHBSp&#13;&#10;y7aO7sWhoeljf3t0GszHP/7938OJztv7mE/6tvzOEDUpW6NUoQ78X1W+129Dp+8Ij11KM1p+YdKH&#13;&#10;8XFc6TNxakPzNb4QtNxeP0l78530raeOQXiae9QvMX72i3TDFYDkbM+CfAAidlg4ql/afPcw6/Ps&#13;&#10;r88M3x6yPRptzWEEfOPqj//zL+S4jh1OtWqDX95XZGNKGVTMg+Y6LQO7B/cJ+sZ9gTlTv7ZgcO+v&#13;&#10;0S5ox6mnXovpxZg5c2x4P8cfjsyX6uHRnwAs8nOqrStrL3Y20HlfJvS8/GNswZFvxK3OcfOKnPK9&#13;&#10;+YT4gKl7ScajHCMnhUCMCiUVNSrH/5hjLBsTzC/+V85s075X5qvlwsaFHfPX5GwcJNwGICUDwbc/&#13;&#10;ck+vDgIDmT7kef44VZmiVT49zF7plKe7bu/mutqYpm/HN98gN88oQj5xJhL9ylQnT2u+JlRVPnOO&#13;&#10;vockn9LW52LkwZcOKAkt9PvIk5x79H57XetGjhrTkhptUITznnkVbfKQpDyezRn6yfbanj2K0jb4&#13;&#10;en88f6BXgepIJjLoN17i9fNpzvOJKn8U4Tpk4up/bfIpf1TJ4oXy6GjevUjXGi1+xaShxNvJ8P9s&#13;&#10;U1f1/NBpL7MVO7AHrzlgG7MlYgyTPY6NQQhH++nS5w/Rw24M9J8g1dzT+QkcjgPpyyPq454G6c6O&#13;&#10;ibJltJ3ImY+M2fqsr00K/Z62yDenoA/fK9fPWTm3FSQpHq91+y365D/Pr06wGM+XG4u1Oid7+eq4&#13;&#10;stTG8ebSrwxx0CHMd3Tu3H/zmP7uA3/MgwhM5tPdKy439a9iHl5znNNPUYf2b9+1vdn2Z29eiXj5&#13;&#10;dnlg3BYXxCBAGeGGVt3OZTdeui/K2ml9+wX9Is9PmfiG/HQdmakAtL/wmadWBT2+0+dYMCdNba1s&#13;&#10;NId3HB8jA/4Swa5zxgimcucqmcOgypkFSI0WmDuj/g2UHa//BdmWv5eX6KlSx0pnGkA1h6gTHRto&#13;&#10;LgYyfHXVPgCj15hxJ3ByOhVq/Gheg3L0lNjpkzYiV8VmUOrPToMlf36S7iNCLI/Ndkosj2+dX3tM&#13;&#10;WKzp0Y0ovoXf49ErPxm89OYrVc2T4y6U9+GpLYh30dnNshJbPFJ79HkbNFsUJljsQ0/JRd2BZnPT&#13;&#10;ozzaNhicfJNQGtvF6MaAbV6DugsGu+ob3oFW3+vwqNMg+vhQgTz/VodquIm1AlHoK6h6tS7P6jRV&#13;&#10;nOj1DxU3pcnURv0O/QTYyYMWaPVh6r1M0m/peqR2vJLI6voJ/udjfaa+YlQyuBBQeAmbOimnujbi&#13;&#10;so3j+i6J7oZNdk9K2JT0YMFQ9L4S60jj04kNB+DEa6t0BNSJcX6dzK+JTwZ0oIPG4MMijxtlCK9N&#13;&#10;MFI3wZhDyqfFhYmVuvMlj5MQ/u0rFZvUlXkl6FCXhzTmI8eF8Uru9BdHzdLv4oB249Dc1Q6fxnNx&#13;&#10;NjaNKQjLdvr8YBoS9sSmIUZo7uJF/o9vBkZ8YmLJgwyZnCvj47N4hsdGpUstrfPG+JWgIPk8hwra&#13;&#10;s4/m8SlLu6X4KKBiOfvotUtN97DbTaPl9zqNr+qVRKmNBnFxvjx9MsT0cIpxcwjjGSyL+Vt0xNbF&#13;&#10;URKL8zAqV/KnKzutkz8zBPX4gvY28ZxtU8gYcpzKDCZxWXzj1hhqj/aJ0v42VuJ7crO9GI5XyuJt&#13;&#10;hMiHeIP0Yq7d9LnRRkMYGusq/VHO7x2R32KPf/6zqE/xZdszXb9+Fu9nj4c2S9B6Xo52Lu7b5NBA&#13;&#10;WR4vL4snsUke6vsQxJOpYlUmGx/qay8+t+Gxjq208/J8Aa0KZFCnF/XEy/UgkcZOAmP8hJ8f6oBI&#13;&#10;7+XTGIidfiZOFcb84i/N1KzjxcFKgNfaaxOmZ3EUV7KW6nyd/ngcSYFLcB9+9z9TQNevUUBe6oWR&#13;&#10;dcuLQpcjyszKoipBT5a9YFuDlfBZ/cxvAG5eV7uyeSovL4TLNhkvN4wV/pBWcfh+ZNbB6o0zGpzf&#13;&#10;96WeEGT3X9zUiwafmGrh/ugbtubs8lDpKeY4/2/OVfd0OPD2RacQQB2ijSvzwhbk++ESUerh5gV6&#13;&#10;ruiHxCF2N4HA5gXA2YvIwzxao6QvzCs6NQJ6i1zb61TFfrTqH2ik/ew9HPc8pb01CtawKSVAiTAK&#13;&#10;jBMnGM2xj/XFLW5xwirzdbOLfRHR53jer+yqZ3xCHY7k0VqhzXbJ2kM5lsKgvG+Jphvgjl8oLkbw&#13;&#10;Wl72hTd225LtkQiSM97IHYbtP+T5m5ZE0TowCv0BBcpXB2j2q9fzFCBp+2QbE1Sf8pkmnh7t1F5v&#13;&#10;QuNZ/GReWLpJpO3HQHv7JRtodyawqxyUQdvk5Wjcvclrf0WDP7iU/3pqXz2snv4opWx41mFu+6GD&#13;&#10;bqx5UaRMij4Uk8U9qb/Q5BzvrzqcrkjN7aiOZ/G/nFOL+bH9mXO0FsHxcmD2aYoB/4KV37x2jl0E&#13;&#10;95rNSgHfxVA/i7u1gXZ9JVZzdnsY/CaNj0AjINC2T/fm+Mk139u1C9OH+PWRMrT3yWh/qSixW8K7&#13;&#10;MagEosurihJU/b7UVY5GwwvlZK6218172DOQEv3spj695tV9gEmCUe21ONoItnQ+WeaG4/4Rz05e&#13;&#10;RW2jj2/Rt84JYllvlMYgf4+y/b/ztpS06x/LxnGn6Unyk/O1aTp9k8kHCTeGBEyep0M3DL669Fk8&#13;&#10;bJ2Hoot748+5ccNMb+RfaSv3fCdO/Zy9tXH2ZO7E/ikwJ20r72gy3OzEGu/GqPxozpqmi+nYXQOU&#13;&#10;Zc2yPC0GnOvfRpJy3PeLIfiL/80l4zwZ81kyoQ93yszRabDvs6bFvDzQV43RCcwH0aZ/dgYgIIwG&#13;&#10;MPVmgIJ5Ci9WMWYLNdtfx2wPTHtfaTd2oGc8Nd6O2MkzgjwAwbMPX/a+FvXw9ubg8yG8rXV4zYeE&#13;&#10;cu1Nc/c0YHGuolHp4UFONqbLPYj1Ny6g2piw81tuTjnD7prjrpOUqxnuEy/eclNrTXUtaI2+vYKd&#13;&#10;YhJ/p8Ngc29o0Cqv9mqLsmuX3mTXztYXTvHPP30T5EfOKedn0faw2ohe97Yq/nc+t3fFOU9/NIZs&#13;&#10;sou65a5xqryXszUJJwZy+b25rC+7OYzc1jh+ler2JsrWxhWYioO1py9fQoPNYjp6/bgbft5j8Abl&#13;&#10;9spdh+gfhk3/1QoG9x9oFjxyp8vXNGSXZ+vTx9/2T3ON6afpMHRaLNDPz4nlB+ppeO22mTe2LucX&#13;&#10;6eP1qEBh7Dpuv6yjv/7x+z+L+2L+1kt8GkDkFiPHDxLC/EzU5/3ina3Zp4bTH7p8YvdnvULep3Be&#13;&#10;O7It8RLD5qIP0U6WJ9onnepC0nyCkIiuzWPruLTq4GFkbNsvz30xpH8CIXa9dVzPZuXET73xZB18&#13;&#10;Px8wzPZkPHCfc8eVONX9cIu1/AhysniJcXGNus6zx4rnYtgvXBnbtYk1LfRHnyx1ceKf+qag/tVj&#13;&#10;38vceCS1aaMY9ZdfuNBHLQ/IGiaZlLvD+WgNe5XO512jUyPHdu0utl0Xc/TNSX2EbOUoWTthbo4R&#13;&#10;/nSqi0rP75h3GmqP2B3PnwjGpyxZxJucB915znlDnZsj9mZrlAjt16EYa1s3yH3zAvrmXIgSA+/8&#13;&#10;jAzOsxl9n74pVmR9n73JyzFhNeeer2g/X3qMz5fnD33W+vl03Rx9c7F+9Hyf0XiGwv6RpU+VR/Ho&#13;&#10;mxmtRdugL7fhvzdh5INlPpCHuhGSx5xIhtjFZ19P9+u+VbGxYio5+RdjT1/RX36yojW5NiS3bjHP&#13;&#10;GtSkQ+Pfk6vM8ApKfp/q5/mfNMbdfLOYz745o9y9+UPj47tcE1++1cfQSWufbfalAzuKszIVrHH6&#13;&#10;58nymqV7YupRxtQEc1iF/HJGfksikI/t6aW/vJyG6MebImFTPIdRBRTnfWMgZtDz3FqwewiOj90n&#13;&#10;0nfRQ+uPDNjeevkwiK31PipjL/2U+Kuxux7RNzLolXfU18ydzRNguHjkF/uUo93oazzBuXn2+Q6a&#13;&#10;pMF7+e1Yab5Az355G5uRIZ7i2nlAn2wzc6V8lNxNN3RrH96smRPDaV9SpSMGf3BvauNqWJRof3SN&#13;&#10;W0UmJX77Jdh40PNH+2LgWMF8Y2vu/OLeyU+cSqcPeZ68Gh2LzmnmnTj1Zx2+wPcq4/m7nHCQF8Kz&#13;&#10;X/aLwbjXlwyHmLImwu7wdfKsMJdKM3Enb8rdzvlMHy8f/LTp5bp8eeV4zaf/nHcDCx1SeOlVIE8m&#13;&#10;vkq3gsgd5xz8UZs89O2+B+PUBYpy41m/ffSSX8M6f9AxfXHsmi9fg5mu9+LxeyppY+vp4f9cOPDw&#13;&#10;L3MMdESXF+cz2nG8+0+x5As+iOHtQ0Xfy6npyxNesxY3xx/3t5TxPNkYpM9rvmTRs3nCfagCe8lW&#13;&#10;wfvBxswl9zeW5YVmZOhPs4zpbM8YMOocxfwZ56/d3J4M3wN49rIPFoftiiz/PaEt+7HJ8dS9G9qN&#13;&#10;xRXb87cQUFoPL7NneJ277FFHxU7l8PCyuvyrCcbuzVJxXrJ40N54Vm8ccNq4wjcNZWmSKKmxQrp5&#13;&#10;U9LT5liUwnsdxD3tz440nU3i4qmtiw29yGgeb+5DDljMVenuOfVJTc/Pl5/+GobzhR6f16JRyDP7&#13;&#10;2lsPundC1/lPsqf7p55kO94YIt5vc67dh0YnVHSVd2i/YoJRQDTdYZBAalCoxzNs7lfWcXaflYbC&#13;&#10;NVK/Osdujpuft9YQH2MZLzry3WI2v9rv/A+NOuuXPk+iz3Pko/dyrLhSd+3ZFxgeTg/9NPNQ36uh&#13;&#10;vzUo259tkptf7v86ffmgzyvoADZF3VvzlPNn+bR9Zr2RzT/WJ80zijIo+7Cdc5tfvpDXuc8efeJx&#13;&#10;Zff1X8WEVlrrcFGgbr754RTk6Cuf4lZWuWAMaIZnPqP/tZdb5kXE6jjMi+vaAxWvFEKLCh7lte7n&#13;&#10;e1vF9y3S7v6Tawy9fEBXqmyCR35eHh5B7jyswlQASbv5nymAvNHW4ZIXWbCJkLO9cii2Gk3J5hsn&#13;&#10;tYCp+Q0kyVpuObdNoQf7xNMf5zDysjZxO09vLkkHNfvmX/NQK6+8XGHcGZd/kCuf9UuZ0Gp2+wZz&#13;&#10;iVzQEuv33iMemG7ay3XDnK+ENV3TTccrn/xkvByaPhCP9NZRdGmH+vTXjT3ZFX1j9cNbI/rcb1Fu&#13;&#10;zglvcx6NXOfRwwc8vc+4iJjPfREfhzhnlZ9Qedr14fPU5mNjQKce0C7nAHP91VHKuTngh72R57iR&#13;&#10;gfqVYvQq6hAvq9jolMz42D21tIRDGfr6z3IGbyNOM4kc/eo390QBJe01PB3FWlximMLhcRxSxPhv&#13;&#10;PgjcGoeOjrSrU1GWnadtDU+B7e3DaZXWmO7DaRezR/70tvYYAkownX/J9c1nyNIQaPUBEqISt5rl&#13;&#10;9Uc6RVPsG1jm466vur6QRzONKfTbV3g/Th7FTUcRWwNtDmRzDQL+GmecdL9Tnop84ni6aWuvUTxU&#13;&#10;6QN2ZaGjOCSMONHjHe4VqXxKO+Go5n4aySJum5Bx+8gIIzZWG3efNvCUk69hX3BZpVgnTx84PynT&#13;&#10;60HE+8A3GLBndX1gVTslkhk+ntn0UcpJNNjo+5WQNS6xr/c9kWsOZJs5R7uvEMWnbv9sEkP6qPzp&#13;&#10;vPn8cdiea+P/y/WrBhhfCVux1w/Gj7GmeOgWK3P7/YAVUv5kQIbl8UMVdqu9P2FdzGL9lIdRn1B0&#13;&#10;m9eg3ruUzuv48gDe+dW8k869s3uY8Q2PuQO+XugWp0Kv6JN8bhcVsUiQv2bTGmg6H5MToxvh5bs1&#13;&#10;aZ1XoKAkBFLviYhDIJyCofvGwFw+fvWIXHmXda05E0OP4meb7iqWCFwO4onoNgrOyunUpulWcvYw&#13;&#10;5+i0LEjmEIvT0jrB3qEZofVwc/djiCYdKM1tdPS+D+y39pv/5oLj6ntvXpDT8r3Pv7Z1IMBgKg/B&#13;&#10;4r//IP2Leza6bd+6KILLAdhcE16/vpjttmn/5przVfEzF4ypcyF8jhpjU8X3PSZEhXjZcbnru9uj&#13;&#10;YZZKRkf//fDPdEnvvQ5o0KEPbp7SL7d/i1ajKj98k2WIp10YFcm05VWuuXnWPLCHv83r4gLDe28k&#13;&#10;x0zK5zX7sK2M1XcI1H/qgDvlYbaJNv2STucbFsJwaT/9xSPJi0dikKxfi9GjM7J4Innmb4/yEKqw&#13;&#10;pzZJCj79XvgpJ1n4uqMAUmRtfNns/sXPZeR3cNsZSvOGqwTjKR75/3/K0XhsvoXPozrE6jPrOv5P&#13;&#10;QccfFcTm7c9S/83HX4EaHWbjYZFuY+nG6No/r6+/L4/90KOYzI5wwsRvUZ0Zc0UdxrixhZPaW+M/&#13;&#10;CdemH20fh7QnK7xKU+grx3Prjc3Nk8JAvnu8/fiY8ofJERiqV7e9+CPXuyt64oVRup1HoKUQtXF8&#13;&#10;IDTAsqpJ+SMAJkgsS4hRRv43I+Beo1qXyeKDVy+cw1TS1GFXJUeAieEXPcBqNyEtbQ4ZBhWxU84J&#13;&#10;BqLCwTZlZWlQeHmjdM4+fNAtPosFE5qa7O3phg852pz0BtypoV2606u2dH/9VXJI48KakAiS6cS+&#13;&#10;m03KTjqYJR626Xu6FMzzt9/fZPzI5OsiRB6ePizGzNIGoXbo0O/Db7JY5jd8RHU9X2w0ELZJmWgv&#13;&#10;po0F9OAQDgZJhv0eoa0SjOikuHh6HnHhPEKaEnTyRiOPj7AnOW7No/jynhym/93mE1e8o9cwb5wo&#13;&#10;T1mWFvFueJxuNCWXzs+JUikzsva1OE7wA7noQ/+9bUA6nJ4Vpdcuhz45aXvYRqFo+ZP79JzdChFK&#13;&#10;/SMAyi4aaBUZxYXQTvHTxhj7bsKluf7RZH/6z6z5PJ2ymwShkV5fqU/Z71cLtRTbjYtkqk4/1bWd&#13;&#10;PDukpaOLV8Rcoeu7WYW+MQ1dHktQciV3o3AbFRdlWCtSuzHqjan7ph5gtvEflX6b/8439ntu/1eS&#13;&#10;EEXv9PT3YsPofO1DdxNI8/GzsOkL2vXdCwW48Z25RluTtjRJkw8MEE6E41BM5ED5ZG8UdyJbMPRz&#13;&#10;eSs/9NMxKMqoH5ogov/eiJwAXvWHiwZ+q3iuLCu96C/mvX+b1eBEkL73KDbxno5mXm9GjBESacQH&#13;&#10;kbQ+OPWmzG6iWachDmg59+FUaJY1Tp4u7TIl9KdynR+lldiYO9Z2s3jjLKG8RBNI/ZNB6/JUfSqD&#13;&#10;Sov1Hy/r/19e04tuy39SKumJRaToH40dQ7J+q3SrToo2BdD75QLzLri+XPmcfiJTj/b4lP/+BeVt&#13;&#10;HrTLGyy7QMFO5H2+5YcjG2uCDYRxHPrWnCdXbLtphd5kGbdZLRJtsui7uHkxrw3eWl7/8+vP/B6D&#13;&#10;xmrvcmM3AhWIANvA+Sfn+ya//vzOiaddOFiKPte+0VDBj8SIeVGczq3+gsjl2lDNJ56LtZzm/Gjy&#13;&#10;LXVl2aae2/t0Z9+LdLufPyQ9Xs/XPk0Sloe21/f8SHuxQ35uEzPFfLahmxCK4N9FT55845napP0N&#13;&#10;g3TK2nimP58gg8bh94ah/0r35U1rh/PVxuT/Yd7kO3eVDvLxVN/2V3rLfd7eTPrLf2Xdh0WlXj6a&#13;&#10;D8NrmwaofsfLzzVKJ8SMBJ/zorEcv3PECr6gz6W5+dtG8YD5K1+/wM/Ftb+okn7XAPQqvbnUQWfd&#13;&#10;3HLOr+PFAiDOS8oTq7Iss/m0KMe2yKDxAsY2fT77VDYcfjhC+yGwL8bpfIhoUwP0YRp/ZDPu8UFA&#13;&#10;o1ijOD3hVIAZzgNdh2G2y8eTsnHBCSadPbXnd89G0/yALmPk0wvvbt4zL3nzxy+XaIu5lQ2ZNQzq&#13;&#10;bv4sJlh9toczDenJFvYNH5+sFWDPwIJCI2KT3AJs/qvsiDnlfHZhOxW90LiRz9jedUBIxax846V9&#13;&#10;8hyc89uTo399qsy5h7P2ZjZZ6FOW/96SClU1e7RrsUDB7KftF391yIts/WHeyXW5dSCUS7HPOXJ5&#13;&#10;r0ADhnRyeoCj4HTgi3f7Vedzx4p5DZtjKPjftdA5cnkGjTeeHma1tg/meF9uU4s26vPpwmfi8NEY&#13;&#10;ExfXG0t+WocHtnzg8W8FgVHgz8Nu/+LGCaCH2cGkaHRpuyW9tpW8yV+uKdE4T/ewgQQ/y7sP3YKb&#13;&#10;vB2rdOKPkrjor/GK4/bA5n2UYLp9jnkgb9q0WTkPD5z4E5/il6KDrJ82Ktd5fDeqCk50CKAdUa9s&#13;&#10;7CT5Y2P/NaBYQYjc7D0ecJwfaupF/55EnU5FUJ8iNucbusCvJ87uftlHm7QezJv/ns35SnHwk/fG&#13;&#10;J/wm2/kQt+QSWsSl7y6+iyWyjD8PZScLmnyAmLXJrH55Obca/l6Qz7pox2tTxv3qW+uKPPCnxzhK&#13;&#10;+2lDLwDbY33mBn0xrI0lBTtOLQEYVpvEnbz6ohgM56VmCYnk9Wnbq2eAeemvzdFM33KHzHkYo471&#13;&#10;8cEjjeNSenVvTZ5MqXR2PfJx1gcN4HOf07i0+YoMPLu/8mLXDX8My1fIUJ9QP3kYBhser/ndnMDc&#13;&#10;xpjafHb0m0NUoo/ce3nUp/dMkDjsN1fwmct768vTu/ywT8IVbbf4r1d/5Re15HP/JYVjqv/EJHDw&#13;&#10;6+PGIX6TSxs/OJj/HKs+LZO6dV5Z6jF8+tQibv31W/NrTfln6NQ3GsnLi+qj+0r/Qfe3LmXTB3N5&#13;&#10;++kzR0HA0279IeLzR3rkot1cKlUHNwlhbm22b7bnv0dj/9WVaV0f+jzZtkUX/zL7Bzy1X3U8BPG3&#13;&#10;4sGc8W4Oey+o+1ccJY/DfOCs/R3TjNbnA/t1PLFqjVG/HxigeF/MXwE7bDXa7gPjXZcPb/QFEP7m&#13;&#10;4r05AHP8iIV285tkyayRXBInpX7p3pvuyqZRYns/dsjro32Q/embnuScLKny4+wW18r8or6bf3bv&#13;&#10;Q99DoTqflNaPYkWFzprDM4JygdPm8bxKpb/1KyM7PDJX3Xnjl7Yd50dpK+gR6a4hDI35YRzQfzH1&#13;&#10;mHsETFEdp/8Zq5/xkWAxkI6aej4+UYiytFEDwGT9f5GpHn118lvnrfdG7tfvSYVwOUG+u/iRa+N1&#13;&#10;HqENW/IfXUTk4ZDzf5Zh3rWPvhO/vPql6yLqYtvcztjqgwz6bfG46y5923rkm2+CMf9Tp93z42wD&#13;&#10;o/3zyhxHzZb1r0n506BfnOt2j2Rz4CTDsqI/kkD14So3xa0drlOcK38yOTqXPvZp93VSjiaY0Hhs&#13;&#10;reHcL9e45lqOX595rdEewVjwWN90uia49vmG9D70jTWuOTy0u/3LCUvyXpLSmMJ+MTwbzo5Mdc07&#13;&#10;nk540R/Qm/XNuPjAkj5wNifbAFGxffZ8rtNfu9h8KrZ/Kw1Q5xJmsfJBHNrsr4zfXFAMEz1fjn/5&#13;&#10;k5/enKrMmz2SYzwKFB0/SvKa59Y43xpXJfjcwbp2Nf7qs1cPvlyhTyzlB/3V3nylD6wv7xdbZaUb&#13;&#10;fzmfeq43ui/8/FlbuuB/9Ma6PaXa5elvPvde5cbR/lOdWLQgXLwUC8cgbcatfUm6HTOObWiKgXX8&#13;&#10;x3n20qOlm4vmmxsnxfxhgz0bPfphfGP2b3+li/7MqB8OKuqyX/n2iTudLxaet7VVGATmh8uMcZD3&#13;&#10;IxBCc198fbECWfVHgi6EqMO5RvzOzTi5/YB0sJMm/wAAQABJREFU2a0yPTUgHwHi9Ckw42XRXulE&#13;&#10;0RpE82Iz/zUrudaOXOrPuXTFQJ8rjJf6O1+fjV1zOSAlAP9s9nz0ktPYbbXgJCVOHA+/vNKi5+Nr&#13;&#10;dIfTfnEkYv3J44Ue2nlg33J159evPOfnp+4jb+MafmPOow/IwLQPXplDu/9x+1wdIgZIX4xfPjxF&#13;&#10;YuvmFZk6/LQYxz74QP53f8APsziWzFWefzJHcN+9/8JXLvne0r/So37luCcO/PuAzle2MgBTr7aD&#13;&#10;z/kiU0Wzse8xXcjpC+0aAK1yniEc+UOWOjeHbLxfe0qkaRQqe+X0E9hrQOT8FE5JB7F8lugX9nrj&#13;&#10;G4bibXDCkGfwwfaG3sFo72L3w6gtw06DNrxyba1J+BqyT7cQvpRjkN7H5Z05kAy684Xxyb/L5fYe&#13;&#10;ynnC3JcKql+Hxy+Oc8eWPMrtQ9P4hfTLtmnd6089xmDXB0Po/KUMH45L7UXcy+1bswTylTicqpnu&#13;&#10;b89Xn36Wojm8ucWobSwND6h9D+jGmnbkX+co6Ub7dx0DEVroQZvC8/fZkRwbswvoz4m2x4EYuj4l&#13;&#10;Umr9V3bmPuX713UF/rLIqXzx6guvpyoevV5x/dZ34w7/b15g0z9/ub+7PP+RLCp6XI0Hz1mDzwax&#13;&#10;GOd/4I/h6nUxZH67YmvqaTjfXV/r0MNhPOTKV9dmPgk9eS+B7NNv71p1sRmfDmiF1DdBcOzT533y&#13;&#10;9mbEDjBkdDE3KX3PR4z0bMz7i7ld45n36vS4MdB9dNc816G5Z/s94qeP7j6cyne/UIOKUHCK87ON&#13;&#10;nvnSE4RtD7ncWovAl6f6oLSNVnIQ8+wI1pvvF0/6sd2cbn/7gHaOHUtleM05RdTPCfTVPN2Z1eiU&#13;&#10;N30CsU1vyW/uPBrsbC3XP7a6xpF7yxcEpe986ViPaip8Ta/HTqhC66t7EMad+w3XVjKa0CNfeer2&#13;&#10;hfPPNV6xoq2coUuaj/OUb/XxUoGcV3VxLFne9bjXgT6kPZkKUxfyFO91v+fGbvGjG/yNa1Wljhfl&#13;&#10;4t5vrgrK/RNtimQc3f7PHsuwwCc66PwAtfPPX335b/kmXWaCyYhIa476XwO/LVKpmxfFeSJGGJt+&#13;&#10;tFECU5p23+uqmm31KPWooFlclL/5Ws1iBCQ2PYvyQz5RX09kgG06lXhl/uw+kE3Ijw4ex5n6RFH+&#13;&#10;4Wt/ibp7sqFae2YlbrYofb5/qkP4aF1Tg6Re6ZOO3ex9+DC9dvzqD3E2dyKUozTDq1zsp9L7JPC3&#13;&#10;T+AYBo7tif3YOLHqi1DIa09IDpiG2jG8zDvmhfpbNDVSLD61mbx3SFqXpHiYSvDURMA4hoWY+d80&#13;&#10;zLujy+dPGlQKyt7mMOiWi/CQB+71dr2gb9RsO3G1z5ipiNbNATdazD1pxKBN9vsBVjG4V4slPWbI&#13;&#10;fSlsc9Xjg8e/7fHJHXT2Xrbq7EBW457zPIKeP5xzUNq9cOQ2ciHVHg4dHW/7XIz7j11PiYtvfUSj&#13;&#10;X0HEC/mk7MMPv/890bFY7pXT2mUHbR53qgD45pu+pJikEIyI18yQD3kqVpc/iNDnF5TTtbVU5oa5&#13;&#10;BB7tQG+pgQTH2M973GIwxvtMiKoeKM5Esxb9Rrt6H+i+eIkhu0a1Cz3Ey1LOox+vcb4PWyeL3EdQ&#13;&#10;coZtInOIsj9lPpyFxPbxmEPlBli0z6IPxGZfsbZN/ztOkLl1gfdjP+K1AZt5yFu8oROtlgsjrFXU&#13;&#10;oI5XkKs9sEJjFq6oz3PzSP9kijLFfTysq34hN/flJ6VOZwzpm/+8B3D7inQokP67Bsg+VJl3Sche&#13;&#10;xOmT/kDn+/j0zrInF7oE8doRWj+DZUyMn2MiP0SGZzjOz9JoH/088y17Ga+N6g+I5wLSpxMvtuwV&#13;&#10;P5IVkq+enN2rX6zT1Zd6xty4lMO46nA3LcxJTmnq3LwpRnQ4t7JGqeNioRTHYbloXPjTOg7QKGO5&#13;&#10;ZKvFvYfvA9meLDFr65MhlbbbpoD5Qp0WLRWLVKNDhc1gKMOsUWa/R+eLu3+RXHsFJp4AitU55er2&#13;&#10;gCc9+KLrVw2BTlveuiD79g7oksZcIvc2J4pbR5ztpgzrEX4vTkKszI471wJbxDf/otc/dYrK9WYO&#13;&#10;Rk4ejrW1pTPapDfvxdt1jx3zb22095//sgO6fLGDp4s3tjnWAXM+SwoNP79gY/9htT+/CtF25zFR&#13;&#10;47OTkU0wxSNQKVB6/dquUnk/NtHfOe37TJ7jZ0X6pHCyuXC6hmvYXb/2WYqnV32qARfKh9k6TD5b&#13;&#10;T/0MNf5xnj988jR/3974+XQpPzrd7tyhnPZYMMlfTuhv2qGk3/0nAn+U+SCGbDo8YmxV1lANoR7B&#13;&#10;vbGzhUFp9PnGwpuwpZI2MJqMxjkeJ5FIApgsHTLjE3ygFHnloXWTeQs0uTWg6SkMyDQp1+4xo+qa&#13;&#10;PodaiiN6zkd24rWrRP/iEW8lLBKMfc3K1NEjoYcTCZrG8oNyd0PoiZHkgHNq/9Mwgvyw03ylOKv4&#13;&#10;NFvUZQPt6rXN52ixB/zMaj900sbDpKpPWZTxEYd++ZTkdVZAbrpGwut89rEVhclgYVRfcYej8w+P&#13;&#10;bNuEGIvy5QSjIllbKcAgDg16stYwIuGESSMhccTJ7CTr4sBpjU3Em5y0U2IlVp5vVHQLUCSXnwhx&#13;&#10;wFRg1RsXTFVqlwPfo5sY46pi686iYnczZfnGmHa6RQJ3fWL6nIFlC8VaNFnK5R2nNiC3WNtz+uqa&#13;&#10;bbZdnre5kh8dTXRuLBOaYLkS6YQm3yapTSzaYl2aJuqv52iznCyteeXZdhYiovLVOXm3QfSiK9pf&#13;&#10;/olrmXrojiV38kIuORlpQXaZ5+CYjdhQrOR49sxh6byNgb7Y02a45clHVvX3A0n1G6fZZtfGr3pH&#13;&#10;/9Fli40QhSACqw/r87OH8kNSRcSSRdW8DCwIr91z4504sSoAxjKCo/fate3GqE4bgjL06Y8aGfKr&#13;&#10;Brv1A6c2fNoFBLcqPu2dPkoO6aHNXJBvC8f65SloyBbT8kWMG9vz7cMiBm8g4J/yE93lwatnpgkQ&#13;&#10;GOWrLSKa9KlgVDf/et0VDT7yJlwlEviQ6U0jbyP5zf7l3yOB3jf9Pm3QKncbZUVSoSh+ZyyKzm36&#13;&#10;6bV0EA+80dFv7iTz8Sfkx4t5Ib3yz6fXXT4/WfZf2P9ARz6CsJuTKG7jgupyunVSGuegvPUDuBer&#13;&#10;zrXeeFGmb6A+vjA87V9Do+2G+2//xUbKzZR+1QvG5cG3RYz05w/Ozw8RSa785gv9Mx/56tyXHA4W&#13;&#10;EUtuGRUtynu5qozmeXot0kpXnlFp00qXc2mbXeerchFObJVDnmQ0TmxTAg/5nF+eT35tw3qIOELv&#13;&#10;DXs1FztZ1algmPWBMoSrTDlJzfTZckVd/pufxQh73g0XJNHDQyYDDqev6pV2G9nh8GJTXd6cMO6c&#13;&#10;Ri/dYXB0/0K/JezW3cghu4sab1aD3Rgo4/wTQzyTenXxdPM5PwyfeeBewRsx5Z9x9g22xqYOV5f9&#13;&#10;noroW5pbS4CsrmM58uaWDy6xOZ8MT9+Ahto1SPnZo89e6cKzc9uQaM6S8vI3Z4kju1d3f+iynC8e&#13;&#10;Xvkq0PJ7sNiEHvuSuK7gQCbmZtwgfC1UX3zmBQ/5HX/Fgg/49+bIRQ49zuPim53KAR+TmhCme7HF&#13;&#10;GzSo+IeuyFf/+AlZytNPt950YxfbL2eD/MZBewOUlXriNU/yq3k8/GJqvtUFtMlfHBkrP9BIJWl7&#13;&#10;73/5Lxl5/P5P5pASQWaL3HJtrB5u5Wpb6xN4NFOfST8UnjtfHz/VKz98siaYHzBjMdnG1FJSPBiP&#13;&#10;KEySTbZjsw+JVp/t+sVcr3iBy/5Sv7pf+SiLfjVltQ8WysOnBdOIRapyDni+GavEtFdxP8hF1Rie&#13;&#10;F/S70GHOLmj+4F+p0ti8rlDkpVsZ0Tjvz9yE51sjQ01h9knL3yRzQvz1fdcDtN6e4eilNaZOs94k&#13;&#10;cXbsBuyzpfUetU5DzVPMW64/+urioW/M0/a53ojFl5vXNt5EgwORLLDhrU3kz4bVv6/KHm49fXsj&#13;&#10;56/JUUpj4MVx8UT+f8hzvnN+uF8zVuZcpF+Mnf7+4qwNjXkTH9h3Mb8wGItGi+nyysWJLrsrjrN/&#13;&#10;/eu/s91fPtavT3I4u8lGyzA5MjxfvBSwfPRMrtnbdYM05Ef09MljmR3iteZLJ8S3NICQ2NHqh3dl&#13;&#10;Ua9ytW/+do8Fhe1MZvq3XFSA0sixi7V9+epjLHg89/nw7Fw+uW9+ce9PDFr/5EEOGJTr/s78dI8i&#13;&#10;LvPMNytMRWWYP7avzObOD4NdxrNx/Mhe36CNVzn+Ket8J3U2EbP8QX1zuR6jSC9W1eqfdKWuc2M9&#13;&#10;H45u0qGVcExW+uNk7QjVXnYBkBgLm43F3iiUz2z3ZuHhd47xl4wlHq/Q9Mt4VeV5hUr5VEw5B+On&#13;&#10;01Pi6dO9dnG1jefRyPuHPJTffuxLux8j33OCJjiHfOaUODT7rX9iJYfKD/uoy9p+U+Ynh5an2hj6&#13;&#10;JvH+lawZoq16gxf0eL5c2JvyyCwmTVLJgP3FD3pwqLv5gt7DET76zK+nWHTwoQl5+n88EqhxPvff&#13;&#10;sZs7Fm32jeYVc1Y/736J+xZxp2/k4Z/el1fKRbC+VNfv/qTYK7vWco9IfCAyLw67R9vuGU503Dx3&#13;&#10;MjyaW/76F5Zxb5kvOe723odk+L7yAol9s31k6skH/4HjI8Te8MwnmQve39hX/tqHJI5SzPp2uReP&#13;&#10;Y5991dYYr2nwJwKWXw8NsouCcT5Rzx8iQ2it2mJ/a5E8Bhc6+7d2IJeY/aT701/Fo/iGXu3IoNZ1&#13;&#10;S1KfzOnZWidA8RkTFeYfdLhtpnFPhb4irzTiEqH7+OXK1s3Gsmz1McaNlXJgdA4gOjy/8UdTfeaa&#13;&#10;dlm5NflrgzAENN1hrCY1j/j0x8vfp7/9dsbK53r5I/eoNzaQsw/oifE7j6ZPv5ye5g+FDXu4qSmz&#13;&#10;OS9fYa9uxCchY97PWq916B/tAyRueKUzrqfpbI4Wu6ojtLn0+chcMMaWr11DunlWX+B59jB9cYg3&#13;&#10;pn53vHj9Yb4a63gPS9V0fdoRZyzlEVs5Ir8+eX35CIZhV9Zk+4Vuc+IX7Je2F/2kcMrxbQ12PCPf&#13;&#10;tRna+WQ6jjYfrOLr5nZz34cOv6I/VRjGF0vboEk7MVdJ8654Hv0Hj3UpAj0s+rdMd0AkGqzIG4nn&#13;&#10;yHv0MU/Axnw4ZPv6u7iCRuz69BNn5FjKSdq9T5XCWsElXvLhv//F3ppz/YV7k6M9+Uh9PCCgY+fZ&#13;&#10;7bnyu/9sny755qM2moPlh1qht9yxytMvXtvdF//JfOhex3sIdy9LDzfflStU8JvjenuQ4do9q2Hu&#13;&#10;1y2lfWVjUmyaOayzSas29/2b6wv3c11Dvr2AmKLX9nwwG2y7+S076Tf/G0N6S9/AIZdlddvGv9aN&#13;&#10;BceQsqW5ueP8IbY7DwuU6rBAPnmcuOeQti9QMV8dT4Tvpbb/iGlWPayL1VC7F1KmBhhjP3x60JXj&#13;&#10;M/uTNzzdOyEmzpelHXI9d4/0B77l8xr7ouGPuCCIP6LLUf8p1w//Wcyb2x/kR+etrLR3/jr/arv5&#13;&#10;oo/8EI4fNrLY7p5Nq86/2+eJjVypx37XM6jBKh7f2FT22Zrva1CQsnYEbvLDrR3q82E/feonqMge&#13;&#10;3ulJBAQW7V5etreENzWyYa9yFQac1WORAnnir31x6l4ztPtCnXK/uXJrqbqa2+BtjlESQsIgFkSn&#13;&#10;Uz0FkTo4FPZMyj90SlExZ90jCNUPEOhXx68N3duEKpmZMj8EjvZ+IEZ/u+cyxdQ/sc8PfMgnWa+d&#13;&#10;uaH5zVxh/0u2oI+1hHnL8d81Oqr//PWP5SzXcu2tvX/HL9UaW+8jMGUhUB8457kWGSk1i086dxh+&#13;&#10;QM42bO2DBI4rPyhhPI7H3KWOf4x8KLUBPbHS5FEblGsRc/cboDmv2nfjWl8xYupTz5XzoXXp/UKQ&#13;&#10;wo2jX4gxXzZmxLEijzXjL4Zy/r13MLS8PlwRHiMVWNIzCJMZBmm00aNJ9kq63Ac0/miUICKOtuEq&#13;&#10;490Xd/gxEXnjRpFkno+FusqtmRCMnxFCwV9dj57Dp8gTn6w/SvF680Eakakuz5t7PHcs1TpGx4NF&#13;&#10;ZNn16o1JDBntxo2UfjHHwsqFqdvbyLu4SjFQs0tKJJzv6EoPrzfmy6/8szUhrEoxf7Hz5sVw55Dh&#13;&#10;/fhUDU9+Y5K4ZEe5rLTNKe2rjU0IOPJnPnnsy/1Y5Hp4sswV54M//u24mQwta84RFx+oSaZxU4u+&#13;&#10;IIX7MQvHm3XtetgcC/OvYww650rkG7PPeNHm3vzKo41z+9Rw/pw8x+D4YaZXW9DJQ7q4Bwsd45Uv&#13;&#10;DN6H5rwxKE3li5Oz+h1Df5DDzHTZouu9a4QadCgUXZxvbgXDOtDHfoYnRJtv9HF6liPhUxilMRr+&#13;&#10;tKb3dYki084efXbl5nivFVObD4cbsH2OrLEZQ95I9kQsP8zgXWcQDjD0pRPnBwAQhafOWImEg/tr&#13;&#10;z4DuCHK+d277P8yT5TBADmK+1hD+Fj9OWhtXV3cuhCA7m3g4y1cxDbk8yglATcKDS/+PXl2tc3aL&#13;&#10;3T0F9KYlnsgWu9RT8dAa4o/TaROE9tb9qFZpjGpiuQJtzegtE1oHVSIPD2Q2njgPM0djISYxei/v&#13;&#10;r94jTpEu+BQR5BAO+xKZbOzzvOcXRlHOF35BefMccux74s5P2rz3lJMalssFx8fd/5btxt3ZoAwi&#13;&#10;Ixh7O1ws7ctOnSDzxG//7jUFjb//k7UXHVsTyf83Jtqzwm+Ym8+05QmQPv3ITSR03VdTG226yaPr&#13;&#10;bgTq1m7oLIbjPtzOmcRhqFMtfngY0n2QU9+wnrrfNF/Fp4wRczLrE5prlVe2tp7J4/ODXp/Q3xwg&#13;&#10;RufPJ++O7okdr5ZsMD488qfMFNeCUCjjjeX8U7dt2gsJ9a5zE3d5pgRp3LNo/mQ+1tmGXdpdLCXX&#13;&#10;zjC597BdEeOz+8pk2W4uEhfk9745TfL55UPXB+9P/8Z/0ZE+KR05cy3qnhexp+ew7V6qmJxD1Ia1&#13;&#10;yND256pi85ubN/8edunUYJSco9yP/sY9YI93b3PrpH2ayYXI+QRdnKaz/aP7KJ6ubeaQ/vBxumjC&#13;&#10;ami4X6hMP0MBwG+sBIbArYFSV+3YvGhqqVA6c0DZNWjjfGH3xUz8YhB30vQddnnvd3vKxbh9IgTl&#13;&#10;vH7O18hxTICxfW7+EgDtCky3THrPgg9VrE4mSucFe9yL6hOJ9MNyin5pyi/BTa56lLd5CpHGTtHe&#13;&#10;VKDQxZzoF9m1y4b+6hOPpbzuTDn085wPJuNXf9iu8SAWCR56x+ASJ/r5U0HKIaF439670ZPltaJ7&#13;&#10;kcwtT8QircWYW7Q/X0Lo42dRzoryxfEs8NzkscDnOP7lr91bmMJmr2wYn4zICIxjcHwTL6+al2vO&#13;&#10;Mioyayza5Tj7hXwvFsroDxp9Ibncby3tcww2WeI1jrPx2uTZmjtZycu35MEnjvY9f8sPc9eByNTv&#13;&#10;fvFD1UJwiyAs4+rRMiteO42Xd7v2NzcWGymVrjtv/dJnhtN7541r8xQd+UvXUpZD5i9FpTyNo7yO&#13;&#10;G4mXyw9QdLxkuzhp57wxpgj8d3467LI0jERYkkKnCPE9PyiGTgjXl1ztOToEREP9MdNHr8bIa/G0&#13;&#10;8aVc6/+i7nWh9umbXvNRguOR8ArnOfCpuOb4UKIzKUrxr5EsC8q0uX1lNq3ul6x6v4Q2v5h4c4u8&#13;&#10;qpGveSsw8LgHgs75VZr3wiHi8GcWOHb9MxlScsa67/Pd22HumA9/0oxy8R2Pc63qKlMzXNm85hsf&#13;&#10;7tfnYwjF92zP2WJ8PmgOpNvcyhbFKJuX2PRRbdafIEk8fUWMqjOey0Vsdm6l/ON310rWl+5/ib8L&#13;&#10;J9ZS/4PH+yyT/Mx97dfU59ziuPqxRt68Vx6CyGNAwSRCa65vKvM/B1ekUfn/RxmHHet3zeIu7arj&#13;&#10;Q5AjXZI3UE7YJjUHHUDtf0pMFJE4UL7tLto6g7a+5cFpcKHIiEE5GfaufXJrVz66ZrQYUaKDIt6A&#13;&#10;+bA1qOroRVeowbF8AyY70O3Db5sNqw6/7NLmyeiDhCN4AYFLWbSJbc/RNqicPZ4/wseL5A468Z+d&#13;&#10;Z8vT8uWBzmS038n3dEkX3ovJYXpApW9BTODhCuSw0t6GspB+sSRGj+agH/a/ZE6vJuUl3T7ecImI&#13;&#10;2PaBBSYvB40TT5s0hoQ264stVAIYLo1SXvkyADkp36CLYZIVe5kM33jTfsktJqx/1vOtjehCau0f&#13;&#10;x+lD2+xWLnZ9YlBO4RC6xbhYKkEEpwmZ5kX+2cI/WbI9Xeo9cjrT1ovtdoiLds91XHE1F7CJJkXX&#13;&#10;D42+42UN4nBRUD59vnhWrOkLqX4hBrZJoz7hWu8bYPK+HAkYRNEmUKFXJlfPjn4EwhU2XPApy4oL&#13;&#10;FR2+1u+/wWPDYi784eKxyYwd7aPTt4IyFi7UnP/MheTT9qOIMR0ciwtGbQNwRBdVMYx2F1f0vxjP&#13;&#10;F7sAlCa7ibMbGV2s/MZMNggiIO84mfHkv/OPfKNsKK3a6+lYf0I5TRG+MT7oVSetxZmT/UvIjXfN&#13;&#10;ELMUG/uzXXnKtujHQ1nDk1fvSAL3oVnwyu/eOEeOnt5inkReQCU+4qd2eU+UWLZJAz2N4vNDXdFL&#13;&#10;bUzTQX+JB43HJ0fZCis2xRz83qyG5w8uGC1eOMiz+Krvob8jAj5DIg7YfSDPki+tP/o8eP6if7as&#13;&#10;XxsWAfQ0ASWCl1n99xy7vh0vvq2LkHeDI1ufDnReTuhf12HnpuYn4lYMD+MzMT/SJlyf2qCtW3uz&#13;&#10;8kFDthe5+Mx19MZ0fEvm/KF4Lwh6owNjR+fcbOZR1MG5dPo8GFYegOajzLXNP2irxw3fahvL77w2&#13;&#10;z32WvQbFIY6ObXjGLQX96NrFqnV5XDPkezrAla9OL/J3cbg5mklma8dz9jDBi87+lRX2m5d//PHf&#13;&#10;yfwHNywEMzPxiTohL3ffnPZZQ9DpOZ0fPLPLJtrU0Q1x/dxIKred/+iubTfyTp9HdaYy/2WlxKmp&#13;&#10;lqVdMIVuvEasC9qN2AdDeqXxitzbGJ5t3ZCoDxn68XJjLPY8nF78EP83hkD+fLx+43Qlu12XKMsn&#13;&#10;MogNru36wLVT+/swI/J+60Lm7Ddv5R2tnsjX+tGcfDE0Ez+5BbXY/KWJu6ForFwLb3yWH1+IQkue&#13;&#10;dqw4jtAmxhryZq7LHtr02cnbt36RAZ4u/MQDZ1zYxNQYfaKQyd/HX8oRu0/HrXb5X00wYVLKEzi/&#13;&#10;oUvMveRLKt+LqeHozVOFmKPHbBz1HbKygwu3zbdffJ8LB4zxw603l7T/E2zgxbZiVeN8OMn3ISfz&#13;&#10;QVqKkSpm3fRc7JerMsp62TIfRItQ9To3Owcsb6BPv07WLoW/tiStfjkZLtsfjtMinuIvuZgfYXip&#13;&#10;mkt+W1y6n8V+x9PiX6Cpz8a/XcuEcbjs1S9ffdaFzwWjPdphncbk09YXTcFEBtujS8NpDuffMDiv&#13;&#10;Um+Men3E3J6fFARG3wh33CC4HEWe1qjvMCv1ZynvaiDm6YReHrU/O5sPHEdOyz7Yo2mbSPVbcxe0&#13;&#10;o/cInXUFpm9R0F/GNvp+6UBNlEc7ZGt7Pd9+hf6vRZ3O/5P/uZhV9xtH5Rcy1HGSimkN2MT4WDx5&#13;&#10;s+t3bpSy32h+bi6cL4bvh1+MRfIW6/gZ9/r+TN8H0OebrR1KeSgkAkxRCjtnMQ5hr/aDwV+D4CQf&#13;&#10;twZrC7SjTMIHi3MQTo5+0qF9a40MbbE5Ll7yDt/FwSxT7kx3bipEo4+POo1ClbtccL6LK5MWY2Ao&#13;&#10;6ZNH4NeWw3/tKTj05kLny7Hc8fQ75zU3VB9VpL64LzTPH/e3/Z1phMIuj2IftV1aEg77oTOWjg0p&#13;&#10;7gNI5+/Gw2NxTvv8Ag28/XeU1nrkUC+eJzNF6rHd3BEE9fqp/zA2ePbSJq1110zXbiLDE2TwuR8l&#13;&#10;6ztGRI/FHLxf6vHaSnpjpY7ze3VF0bf/ekIFUn1cnJQvNpuTISltxlWRYnv0xibapyup9Enm2PTm&#13;&#10;r7WtO9q0bBGDvp5NP+epqMkj9/3KED9FnTyQZK12x7a/rNq61do23nz/MPapIq4j+5X3rlmUtzlj&#13;&#10;MhUtDtuf3do6JbZ49reSvcaS1lmDH8UqlQ7yRJdzKDPPh9T1sR8W2QcmIGXfcvsKuuPdtUZWC3El&#13;&#10;ueoBOy3O9yEWq/mPTtubi2qjF+a7Yc8Jvc++SYw+zPYowFWKo362aPvaq77W15O+0X07lPHaxtJr&#13;&#10;kUv/Gs2x0KBrc6ZJMj7x90av87cfLCUJ92VS1o8//+lyhw9sP8yT6Ws5Rodz1PZzvpEHA+Wbdzuv&#13;&#10;8b1oZ8ML+KXrow9Rin5Sc47+LDWO2CIeb4RHX1zmN33nszmF9kS1LmG/gVXIK40zZCl5b/icRyBA&#13;&#10;xojHEC33RaStpHin/+P1YTiSw5R+ienfnm8UxeqTdOsf2Q+wklo9oRJQlK0Fl6O1UZ9Mxhj0299F&#13;&#10;bDdFX2xcON9YNueccOWhzMBTHD8fumeb7c6Pl+/50L5ADtdonCu8FtleRJxihmJ/nj8s7gFsND/N&#13;&#10;idYfdIxead9i2z5Y/docd8Tb8nPN601yUaHXKSE3i5Nn/5FC/a8UHwj0gs3SzD7kcr4xvzbv3Vn8&#13;&#10;QODRNYbUY/7nm8enrdmE5BMuXnXp22T/wJFkmgXbk4aHp66aeZHF/lc++UVbvvv4+kPQ2NE/Fwex&#13;&#10;byAO2u1pa4eto5vRlzMeU5shmkWf6wC6yjkS5a93baVWacOons6Nq7GSh4bispwQv/NU8wgY49A3&#13;&#10;T6Ps4jE/jHT0+M8PumlPRbcQ6JvfN85WV97HW8jZ3gIc+oOYmaddJ0N3cVWfz8uD5hWl2M5DrN5I&#13;&#10;Ukb33eCFOvsaQ9oEWj9oMUzPPuiU1ZuvQEdcevYmI52U7IM7NxVLfTZf/aSzzVKsOqtWvh/94Q+1&#13;&#10;/vHilWK7c18o9aU4lYdS+yzD9r1G3L0E/c6HPriXUw5Apz36Pp+FOjE7yw8//P8Ezzb1W9gz8NN5&#13;&#10;fRDCmPBUQtidG3Q7bWev+u/+Q7QClYNj+0j2HpqQX2jzaD7kd3jzxeOhM7tvXCgne0L2bHq0ahGT&#13;&#10;vto9geG8dsee123ON+UW+aksizot+d06vu7Xw4mBvUoqFvoSfdEn2HEzGZBA8xrlkq4ceLLBZS7L&#13;&#10;6wdRsz+mt2/T9sdzfSdNE5V97ZyoGHnG2zch/cS47xmCBcz9lw5IovfehPRiSxCWwCOts4N5Mpzm&#13;&#10;nP5996iQp9//ZC8v5nwLH2c8oOsiSrUyoVbfI9OxZ9wv/7KXe9/qTg/9BUEZ+qN23vDlg+p+eEOY&#13;&#10;2qZXlSd55dnTPEU7K0VyjM2f3dv9xkER3rfpv0gogL+tpfY4NobzT34RvnmiJVVJnHiv2A9rwdd7&#13;&#10;ROY/PWLvvdh+uMg34WdGNmmDOHlR3e01tV28PvpBKOjKw5cH2Q7beBbL7qNB114qegUvhoujemrq&#13;&#10;mH/fnoBWcD1aK1egb/4l5//6fOgIH5M/G8/yQVy+g9Z4FgHbjdviH9AIzQLwGifAJxsM0i0vjIVr&#13;&#10;hT6lHF5Pk8e8/A9zaQ+EhcV4S7sPR3Mkj/TN8kYcCIjWDxGL3S8pFTy1/L1gi/SXl8r4rEdQhoNc&#13;&#10;WP9yfu+16+9v+Wm7cdSub1l8ueNK6+xXR3aoX2MsHKoJaKDSqzHK/xRO9enWvMXGvDmaMumNibDg&#13;&#10;HDKZtEO68/KS8EtvbJCvzEExr8zxByrFxk+boIG+mDYHQNs4xsbXp6zkGacZxXF56weVLOufHX/6&#13;&#10;i51arl3M++bGL7Q152CXNki/ooeuDEu8tHrvxgL1k/VolWt7eNR9sbH1sOS12YLt1ZDXPAVfa5fj&#13;&#10;nqKcm6NVtLxDFufmSQWdri/ts51/MdH/UjPsvu5MWs+cC3b/dB/c+am/dUjI+uCxqWfr0tb81m47&#13;&#10;WbgQBX4VynK2nt/mGztnh1GTUCQr8zXYyVfj7NxtamQE8q4/zLJ8bFaH41l7YBAjUryvwqiKL13K&#13;&#10;Sh868o3xTRCpKRYq1pNh3jx6QISWho+9slHU0fthVqTvgDbxKyv5w1bDCZ3i6G/c+z6XeHPLw7I+&#13;&#10;cc2PizNrdDHWl+pYfx634cmWw/fFAcnZckQfFhuOyhJe+57mqW8e2W6594E9dynFWFs/z8mTem2T&#13;&#10;qLc9U55+HM7Ti5DoyyNOtVG/Vjjc+12HL5PyMxIbx/gJut4n46Q5weQz95TtOiHM1rvpzm/NP+hi&#13;&#10;nZE2+ZB+dNNabr4PernGZRUvs0FZtoxuZ9KQa1b0tbTE3v2o15r6IFyMbWvx5I/Jipa6bpUy+pNF&#13;&#10;XUP9L0evk/UEKWJ+j0jVkOBHliylrRgj58rGj7zhCir2UM+Z86P68r+YoN01vbKm0UZ5whPzaGya&#13;&#10;jxz/0CrzFTmjh1eZlvOjKOqXXlbHjeGJIUpo5TtG9+L6zj73lPje+dcPmR4JbUcffmz3Wqr+GCGU&#13;&#10;1gbmeX8kzFObZppnFNtqCNDLs9tDSuM+krnBuQS5fph+bPQZg/femvlhXinQDPC1mQmlPtxzuVfe&#13;&#10;WgoreNu32C8GHZI/v3Y3p2sL/WrVzj/hs94agU27buHD/TT+5f1LCGmmnSe8iYSvuNHOAhiP9f1n&#13;&#10;TNGKVwb/JHpQOHVdV4Y2iKGCw4zPn3z4FcE8Hav66d7nHa3zSiGXJgm8mpfJe7LqUa8Pi5pWPOqj&#13;&#10;sWsLfQgMC8TR2SYd3GI62d85yTb2aO717NQ5UBMKOTbWctLTM9V2UtIQn1rUkR+Zh9oPGLMlz2Rb&#13;&#10;f8W4hMwxae68h3K9Bkx0OeCXXwpWcwcJQh96ecIpOQyPPia64Nt7BbM9lULNNo9qs/gKTfIcA1ju&#13;&#10;ezSWqRhPfqETvvLQbjErU9/YLs977ZQXIvKj5avrxmU+kBH5UyHeyXMPqC/1X0f3KMiLR53mOfVT&#13;&#10;cHONtH720/c6xNbaWZv8PPyySP4MIC/iFIK09AtEofsjpmnBVhp0waPd/kcY7n13T0Qmcya86ooH&#13;&#10;LzRfm9fKxsfd91EQ8hToGCrH7LXNRrqh7x4LeJPbtaexffv4fDBMvk66nOPXTnFubYXv9Ctfv0Y3&#13;&#10;XDapt4xSb+NwNjRW8Of+C4X7CfS7V1CNOvLn8vkXvizstYaGwQ0BcdSJ/lhldNP6y1/M1fjKfdwf&#13;&#10;fgERfVmgbvkeVjif3+Az55A7nIuXetR/c2Vywj8Z9qnRhzvo+cjx8mxrnpp/p9JY4JPiMeow8KK5&#13;&#10;0ujHP97Yds8olX0nfYSjpZsCDTw/42rrcXnm3NQ+MhDQt24gwxhnsweElTvz0fy0dtXML0OxmIxf&#13;&#10;ue0xmFeGE2L0lF/pszpbt/bah7znrfwuSMrRhYn+bD+hMBEJgXzo9gH58SaU0/lkbSfvjmtVoJLB&#13;&#10;65yNL5oPvM8jsId1tH9/NW/LM5rP39xNoXZIn4BuhOpYkkoFEtgV4BA6FHws4ApT8D74pnMAR1ti&#13;&#10;neQfzw2gUw77dHtgstiG8NumUh+nq4uQur+GDjo6znB1pRtOE1UCeZTF4PSmVR8+gowvKlDexY40&#13;&#10;OSPXmnWbwESQbBg6l2fnnakO2vpMpjCfX0yqZ4Es4PJg2aSm7NXv1TpxZcGZD22X5Jm1NbMW2zdY&#13;&#10;PwTRmRjayAbDyciJ0ZJuNmEMEn8VxOIS5ENQ2ug04L+aqEHkDuRXllx2kcZ+KJPih37E5gQTQCpn&#13;&#10;T3ZbkeCV8qTztHKmN8aUfOWIw2ZL7NYvA06cWH+W6cmGx1z+HZh3nBwnRGPr5L4bBx+FV0f0YioG&#13;&#10;NHXxpI7nj0EOgDKd9DwOLzT0Xx7My44PL8A2IbdwJcMImGrzuaqiIa5qEvZ56i7qxZwdyPPouHGh&#13;&#10;tShnb5iZX0mgVaHDtsE/G+YSpIv16Q041PuQ5cVf7DS+dm/Ajmc+1C7p/UKEtpob4viNxa7siNiJ&#13;&#10;R+m8KOvpNE+bxNeEHP1oBZukgVBZiojbvoq4oXWgwKAfykU3HPTfAm37bR6UGxRpkTmfzf4ndHxD&#13;&#10;qTqe89VAwUfjByPdZqWE9niq3uUC5+gpBwZ+dfTWBu3ZpTxViS9xvLQxi4/G/ux8xVMYbmyKQTul&#13;&#10;U5adW5SMH7LJA/9lr2w+fS1vUtqSlL7PG22HJ1rs5884aOVsT5EQVFjPKolWeu36hFmobzC7u2jR&#13;&#10;ZjP3T29iixcB0r5sTJtOqEs7IHneX9/Ed67uvDayNtz/dr6k/Xc2X+JdoYU/fZ1O+Ywp3fkmsqN9&#13;&#10;LP9xuF6x9usd3gB1DDS+xIuC85nnFvFbqBbLkdCgFx9NBMNRPCLf/OzYlc98czH4k6sPb3LszQF5&#13;&#10;aEOXarpZw0k3qT5jXlVwo+rjYSufuUMZzkcrdiVsjtFhH5zzk5EAOe0vQDKQy75mZjzr21hPZPmu&#13;&#10;aHNSy8EMxrLJi2ke6m3zrSDHs8coyrjRKMyxrc1MDGc7tfyv23/9Mb+KX9/99ou/zuM8n6awa8LW&#13;&#10;ONuHPjlqpZ7PxCsMZZBPGyXPTtrqiZe2dOFlLp42Jj2qavnYRZCSUoXUBFupgaMNeYYW/Xzt2KSt&#13;&#10;fks8G+iiLI+hf3J2nH1y2qGu74WXobm2Z3PY0OZ+5ewZsMml3w8FkvCCYEz5Rovh2ZpDdhbH/Utm&#13;&#10;21x/xDBbhGHR9un44p6awEMRYrAaRzl8Ede7wOXcdu0/OfHQuIf8ZdM4Cd4i53oqJvs88Fp+4N/k&#13;&#10;Ud9fNOf2aZf85aQXk/JThu/OE5L05ZDyHyUHsXqfYnM8vnrMyRcLIH7OSd6s7oPq0vWHdY0PZGE7&#13;&#10;r+Etp57tydRvmqrdnOdH6uak+wBzV3XLy2GvQRYUiUeFjk0x/PZ//2+tZ6tjzZwsxx04lNYT2pWg&#13;&#10;gO0pFiflOYTld80BfDRznr5fHpZzElsURWkOFCw0Q3ZxlWBylvutwomcba9f+6PcnqEvxbDW2Kaq&#13;&#10;8XIS6LXdG9i9YUnPYinNvCMOpSZXZRXq6VqvTcqP7mHoTXg75HnP7INSibia49ZB96KNb+Vkuyzr&#13;&#10;88OeF2fF5Rv9+qMs7t5I0Le8kalKct986g3w9ysjzbHxbXzJZ8yHnoN81IVrKWeStbq6LeZjb9oe&#13;&#10;IYxf30JAuzQ/2/Lrx7anIGmzOR5y1S9J+g35fIIh92an/O6brpiXg1Nk4VtMbhyJfd8Mn/zqOZ31&#13;&#10;9eO+J0NBxcMxqf9u7nH80qcP0O3jWKujw2Kb89Vv/vK7scyndfEyzKpor6tvsDO75Hs2TfbtUVKY&#13;&#10;PoQ9QZsv8hNgnYdzgGsiMhyDSEbH9LUHjdOcGPZhVrYd+hb79CM2Ip2tgf7n/IfNfhCpnMwA+uzX&#13;&#10;YueCcmX6apMmLI9miqbr+eSugfZfSMYbGuz0i/yWyVLUpwG9+mFvwOYrnV4BR3TQ1saLf+LEJ+bR&#13;&#10;5bht8lrSsZPV6Pt3b2rhF7D60EeVw1HlKdbWp2O5qP7pK9cea5pod/40f72mN07+m9ihoG57G2Tx&#13;&#10;KXY6aie+lsSJA37LaLRR86V3nwLmxjzt6HN9kd7rxcbrx1Xqk2X57PxizLsmBsd5Sf3yKV1/aZdt&#13;&#10;nvuXL4MkpvW77v2PIm65ftglTfWHvfHDfWJ/IUIy/X/jyDd+uLiDg1+e4Zqy3H43lVvn6M9X6Nma&#13;&#10;CjZw3BhzrziereWzJwBhUPcHtVj3J+L8krGQ96996VeX5eaUxgu0R1fne9Eff3L/pfGFYOfF+CHX&#13;&#10;3/mF149vwbr+i4e65B8WtbivvyKt1/9Csk85/vqGJZQx0Ne+aLjrtP9jx1ok/XuMoH8stl/f0xRT&#13;&#10;a78YHuFEjsm5M0yjxA+TsVbtRNKjqS85w+Lr4YMROsePjWXuiEwUSvsj827K1+a4eZjVNz8xyn79&#13;&#10;Z/3pFh1/6WE67Z6gHfy1fomH/E9tDEgCR2uEc5/s6Lh6wqQWF/TlH6eHq/s0D7Mg7LKc7zpXj23v&#13;&#10;2LkyUYZGlsfNS9kDTWM8+5z78VE5hUT6PM92Nby8+ylX2RdTMfyAZpdc5VaV96I8H5aTffWz03h1&#13;&#10;r0qd7r/S/QT84MvHP+YLsWQXNnoPaXXszZb1pQv1ze3PXt+0sti3udv6fNOvizGvt2fVp+SFc8Hs&#13;&#10;LTj7ULItn9x68sDj3LFx6tWEPprtzhmW86eiLWHe6ade+2r0b9z7n7GMXfMBcqOhswfHX9yHPB11&#13;&#10;0hMzpGGAxjez5fQ5VDsWd/q1U55dK2vxtygjrPri2b3ckeZR/hRMazp8ac6WTvtpl791xvoPLe+0&#13;&#10;MW5ewttcm851Hg5labutlwO1fXBq63ia70LzFMQrNbzk0++/Oca1i3706ufWEDGKg77ypNT6ytg8&#13;&#10;QnzM395kZvz4higch43T/BZu8XoL5dmjpGFXr6rRRZ+6pLdIU95Xi6wPI9i/D32PVn0V7f9B+5GF&#13;&#10;oM8+mX5pvN6zfx+A+b26co3vB+/zoTHRV63vh01/PVkwfDDP9vVF8GREiz9n5zc+h3hYnQtA5xMR&#13;&#10;xrAvgqJ/uTCJdrv/8s1pvyTgHtliLMzL/XiGYrRHLAp7c5xv3NnueDgbFCgV9eWLcfzBayc0yvfo&#13;&#10;/rL8lw/RxshxX+56Hw3ZFuXdlxI/48Z8kRZe7Ws/WEQW+zD8wLWMgu5vbQl/ubB70/rv9IrtD36F&#13;&#10;1HXSD5/7JRs/DOOHXFa0BTvAYkq65w0f9yo1qQJPawQ051/l5gP6ejS2Z8Pw6esrk98IQknzE92K&#13;&#10;/8ih0gd+lGeI8ge+A+tv+fYrj23px2/KcB/aB2FjlFnuyVfSleY19rl+mc6nn02/D9ka4+0pOMKi&#13;&#10;D7sPoZwcIQUdL2b2a4AfCNI3xReB+1DCdBY/9wHi+hRzT134j4di9LlbcDX0qJ8zjzzcD7if8Jel&#13;&#10;CxJ8TDC0EUv8DsUHI8gx+Xdyzf8qhoF9QN41jTj7y7w81KS/+jLC4fNX3eVFtjEpJ9Hb3NZkpQ5z&#13;&#10;A37M8drgzFKmvB71ofLt1EbPb+6+X7FTgHvNyWZcM3bNufykbmX3MDfNZfzkQ2dZ0F9MPKordebN&#13;&#10;5jBJht8T2/U/+1uvccp7MY43PfUPs7IyIbnyfnNN3+A4+nk2dzi/gE/bbf/YGxkSEJZY9a80h//Y&#13;&#10;u2gLjiqfw6oO7NzcY9/kZgNg8E7+UlrXbQiYrV8d33yT2thMBq+ca5P3KRRNr8neNRFH61ZTK3C1&#13;&#10;rFCjIAsM93A+9rrLS9DmnPz48kAFr3zx0CBNCkQlCJsmsRHBeLI0/i7etQQPcscaDbycDUpSws+S&#13;&#10;Tu3RY364g8df+P3m3myx7TE5DxfTZGFQ4wr6h8G5Y+uRun/gDrs2gwvaxjF5ILbGCkfz219Md274&#13;&#10;1R/Xgf8n3rDlltmw+7me7z0dj71H8PZ1H9dqXwb40knWJIWx4PUeZm1MOhXwMLf+8lqZJP+lD344&#13;&#10;pkDvzS3lPb+Wop1PdtJ9oe0f//iveJThfr3rFdc6+tSijo4o/4Mv2jifnL2Nc3oJBk9axalqH9D1&#13;&#10;+QP957zvPQVFgm25Ggr0PX4PPI1iH8rnvHUffmPxt7yTUGfBO5icqI+2ssBGnq4HSqVH0qdAdNbU&#13;&#10;Y6O81axU/RJTBWDXCs1p+mK06uqco6d3f7a1QJux07z3/e/GUzqmN8aY9/JETXd4JruxlIGPIyPU&#13;&#10;JSYH6tprlk4cHFwf9IfFaAkw32CDLPbI47NYcMRQ6o9W3zRxkh/g//c2uOSt/qRgX8wPgLFeIMT9&#13;&#10;/Oq9ScXxcmtDazZ1x+fnS76uhYA21n0gV4zEbbajCj9KHzblqQojts+Zvs0DG//aZHGM/cl/SBHD&#13;&#10;sHnq3Oz+0jGIXnObfmUvnj/yBDYzx1cpfmUd/v13vUehKbysG997XdDkn9HMr08eLNog366TlIlU&#13;&#10;9MvfOoKu5u96jIXktAnB+Qv/qNP/ct3eITqR8bzYHzzirU3lHcdZMMxImt2P3/oV6V37AJLLlG1J&#13;&#10;mgPVRPVg3MVV8ddzlYlGaSQAj2fRzux4vc4oN5sz6Rdvk4IalH2+k1lcyEHWUzt5dnnvy+54I4vG&#13;&#10;xt7jpV2e5TxqkOt83xeFuX9cfsUmXYRwTp//Nb1i9RWt6d5pe6bxRP/Bq16piJi/FO8nHgicepsj&#13;&#10;X3zM865Bny4doCn6Tnl9qBmdfqHHfZOlmCA5gzQbvLt/ruzlznJQGmNc1oRF3n6QTB5ahEHyoNV7&#13;&#10;Kwgzp1RCv+jLI6rlqn3KVyhy+qySGKkqxzwWRyMTW5XQOmQnz2igFW/zpzGRig6PYvjjF95bftdt&#13;&#10;jp3maxkrShy/OqtYF2dH7FQ2j5TR5pQlu/32najFZn2KChN+UK40m184gsX3F8yP+yX2xh9aV/CD&#13;&#10;/C/5uz+lB9hzyYOj6h0trwiX/kp7Di2gsXXUMfPi3P6aDrHZnxWdkHvqd7+7VpidK6Sb9PaXhpNr&#13;&#10;Z3dcfZmJPLa3bGS+86y1jGPvodFU3jwdEEAPx5NpPQellBePUtC/PY2aoHcMOj/pTJ4d9Y9dsvDi&#13;&#10;5yy0gkSgv4z70JUz+k5iZXDCqsNztN5XdQzNvwp8BRzq6hqAwJ8/BgM5XQPtPq82JW+IBMRYI/e0&#13;&#10;hYc29SVjcj77Xk46H3V9nV3o1VQOs1F25Ky5Y0um8LSdDsdMDOqwPWJ9QXGutJ5sbT5aO5/sBD4N&#13;&#10;kkOLys2h+NF4mj9mXfjj9FqCeRbC5h7GrsV7jSr86UflOQ+4T/uDGDr1yYM3m7uWr3LTQdveY1q9&#13;&#10;OUsjPwVfmAfqMc7ENK7LjaTqLz8Lhs70wOzeEZp0lNc0UTUuvncPWf/p59+OTc6dz5a/8ohUO/8f&#13;&#10;YW+i5cBxZEu2SErz/v9n50xLIsfMbjhQZKvPCxSQmRG+XF9iyQWoxUE+346x6t74e22zFWL8M98o&#13;&#10;QX/KZIQ8p5Axu2l0DDBD1GO9sn/3RxRk/L+Uzh9Ma4gbT6V/ub9rc3uWZmLM3xMoNnFtTWS9x/n7&#13;&#10;JZhtFmXHxrY6fa1vaXO9LVU5I/ErHltsa15s/JpNtoQXGY2f+MP/YGm98lPLQTLM7R9lUsVpwPTZ&#13;&#10;dMjUuujphZsqoutw8Oisk3o6Ql1efnT+aGv98I7TeYqR4LiUmo8uUQyvsm7sWe23Xj9wPcErMig3&#13;&#10;CU0gwM0Z72bkOSCwiMgbSlfcksuqLqZY9THqWzfnqwYHvWTQGZ8CcIFaPp+zqBpcVJuGqFbgs7jq&#13;&#10;D69H06WqJz+coxOberzIGp2TEHpMVI85Kohqm3lL0NlHJX2xse1hDSLVH+wRik+nm5QmKi87GKU6&#13;&#10;6k2AP9n/2sQhr289Ib22Sz9eFx6iFJ2J40DNPnxOL9I4cbjYV6+lwUk5HCYX2fYnO36o+CinFVCF&#13;&#10;fpO3A7bfIiyHjF+82AJZdtY8XQD4EJ9PUgajTaBbu4Mf8oexBo5WJ1Xmqx+mXuIPjjY/3EhQ252A&#13;&#10;Klj7K9A4kJotavngeu36TYrDGB9OSAcfPTh0uaZc3k89W/f2eQsbfbJCW83XbsJQJWZ8ZmzSRTCI&#13;&#10;nA2xmc/zjXYuMtkN+3jxdfk8+uH2ZFF11k2/xw7eoz1MDxq2O4j4kNT6xvl7OkalpTtJdW8TxnRq&#13;&#10;yE7UNOjJTO/6Tv2/egc5dtyXNDUcoH8n10omNt7wcLwhV8unfGHbbPXQE4NdWBWLD94r1LfipMV6&#13;&#10;R1T8ainWyI6MYycPbZZ0rHoLfNTPr8Y61idbIfOotdOUGT+OJBHc9I8OIyNWHvW8fWbDSK5dr4pD&#13;&#10;/6sbEmzHcPblfXSOC4cnjZ66GzfzaJO7DvVFRfwqXi7LMP0bA7yppq1eNVPoe7NxHNUvjTXqlC85&#13;&#10;kEV5eTvp8zU45MMG83VjkrJmkzZb5j0NDNVstIHm/KHNHMjXIgzdn5yn7sZ4XcLR+rfs6lEOJU3S&#13;&#10;usefF1Dc6eJQ0sWxkl3YmL8fj8i+FEfHlvYVubefHMHoI3LVGwDy6rtra/7g2LySLljI2ni+izpi&#13;&#10;7UKPOP2Xr38p5QVjguN1+TUtXODkJIt5qjzxBNvBG82qaTVx+8p7ut1t0ndMY3//ks0TCm0QHh9d&#13;&#10;DCKO8khk3RWOpRsOdUnwFzpyAXDUK3C8fZKrdslVS+Pc5aHjRFKCieK0DeE+bQj3mkK0bzzr2/Um&#13;&#10;82CLPbVRh5z8rh94+S/Df3exTKvfHu1LdfYxaI1HwLLl9a1Ofml9KbExfX7poTXk+2BhvPDvYTzE&#13;&#10;ULr51ANOYNI2ZWip4xq2eJivH7YZLi1Is1V/IB86TVaG5cYG98/3dxIyvvXftcsn3tE6Hnpi02KF&#13;&#10;fCp0D0UK9B+vxk21w6dP+dwf+z448q9/cvON8ne/REDJ75CUi/lkYLXyMBmr+jJCu3CkjVmo3y2z&#13;&#10;e7a8IGt5f88vxpPjPSQ4rvGxH0RjIO83/0JSbI3jP3jPxgZhSAsLObHYSmNMHVn1mTYtBvpnVtnA&#13;&#10;HwedbD6M1H7ab213fb5/lSbzR4C8k7MqP8VNcWw0TuYTsTJav3Fje4DYgE2si/24ipnsYK9e4Ba3&#13;&#10;4Ub+U9FJ2NPleEGX+Mga0/jU401kFDa/ui4meZfrkLTOZnv4k+tYSl1jN3pt3Uk2ufKbvhcPeWeH&#13;&#10;+onrHNqJL2zCj91clMfjydt8B0mBG93GM9qze3mrEF/WyTpXgAd7nAO7sCbe508kmVgRnm8/uR8g&#13;&#10;mwTGFrLfAdDR1b2t7Q3Dzz5ptFde1zX/5GEF2Llw/m4QP7uKoYiR60reE3ZN9N2aHbrGOeRs9FAw&#13;&#10;0hF2vNRQHGPIGtro+elCQnLPH4+sWGqL/fDGTuP66Z9guL5dLzAWlPOD++aoNMPmmHuBsXVlfoSP&#13;&#10;Q839yS+F/jDPcoV+BXt9kDr3Nx7Bh2wtcpy5cR0CucPQjt7RLQpVThseDPHOpQie/l30qXX6aPiV&#13;&#10;011UnkhqJjuP21Eo2TIj4gurOG00zu6NbftU74LBdEm2MunNUW8c3Txuq7S+rxif9b2Pn5+S860G&#13;&#10;92/X9RBxu7H2xlPcSv657ti5+91cLxYP70cbDrz7CeJQhyQicq7rZhv+kLcLrOSA+67VmSEggkZ/&#13;&#10;6SfebgzT+prYoGWMa/xkPxvYNqa65X3l574Pcm3dRB50YUPZ/qtE6Y/HujennBy3QZktgukLcCkp&#13;&#10;Ylr5Gbf0sTS+/PfY4qtPQb84DJ16nW5uPFutSHghQ7vte3vIzvhU8cigEZcyqFFuGJgn0Zb/fn4Z&#13;&#10;QAz5Cdrky3uFNuv8G42y1zgd7J9q+xcH/cog1dq6vhQU+P5n/3WsXL9WyMOtFDE72JkvawkDu18c&#13;&#10;yrftAH3awJzt5uTwj0R05LoPFMBbnxfzWxZ7PG2OAz4cZz4p1Id/+PVwdjVWpK3DtYdKdYg1WzjO&#13;&#10;n+StmZI85T4f90Vx6vdrpvNH7uPDeH/PVZ8c+0R2IgMwvpsfHTICRz+hT1g+a4aQGlNJ7A/my/LM&#13;&#10;7eQYm9WjKdqEiFNDpePlxcTF3a6HTfoE5+Qy7L91yPw2zMpJjzvnj/rN8Kvfot3t6QbtR6fl087x&#13;&#10;bHMO2Jhg+yP70Fln2Tob3+pvzxEQHj5s6IsE5RI5QL161ecYIxzt1IYQMFiUk7QbD8e5jmWiuBFj&#13;&#10;eB+YOxZD61ExhOPRwSOpPOb2xijzgpshby3kL2Ns7lALtLyV6/voEYr8+ekhidb9B2/V8tqica8o&#13;&#10;Z0U7tW15U1+gLWzUK2m0jw7Mstp/5VMwiE7sZxsPNF0bszae0znbj1gdyVKepKfffGc/XflqeMz5&#13;&#10;+Rs5xkPhlGQkQozo9uVWwD/K0Vv11XW2yGOffvZB0xoh2iVnujk2nzwvSx48t81Y2ncO47+uV97O&#13;&#10;336BXh9f2f6O469hub78GJbyh7atS9866Iecsc1/fupRaZVxPnC/h5ZvjMi3AY9dXzQOkOc9xMXW&#13;&#10;l/2hcUbH8MeBzqbQalyqTER7i9n8IgbfzqPmrfQVRSlPWZTkoE8BrSXYHal1VU7L60cfHprDHMnF&#13;&#10;x1b0y1cBo7Ipu7Zxsq3R5m3zV9aMt3UENyu1sIeJkPfF/42hWuYF+B6+ozufZgN05w/7vQ+YfjEa&#13;&#10;Md3Blnd5QQ6Kb+fS6vDIIj6vX3KOzJhl8drkzSPa4zzUw2jeyINWN1dH/aTChEBxiuHnWyWORVSD&#13;&#10;dzljXdc/0+mh11kAAEAASURBVD0/ZNvErI8sYMV5Oacm5NdPjMHmWirPEFpfXB6velaGa3nhWmUY&#13;&#10;bWcvkhvj56vVJW8is8kx0geQ49G3jskcN94lC4weI1EJ5mhzN/vNcbSZ+9pqDn3WhUsaWatT/vkw&#13;&#10;cPchgf6FvnzCB/o1eepDtgGxbtfVVuclU/85l/1VbD5wHo9YeZ8u942r5ZN7cPRFPvlYV0prkXZl&#13;&#10;x9q3KuXZPx0zc4cghvlxeP0un8Ww+dGmDybWAq5ndh0UGfjR62C1g0fNyvb9L/WyzXa2lpsHYYiH&#13;&#10;z+r32a7KGos6F0CXUG6dI726PO/wR7K0RxHq8LqIctTqfLT+sBxuLo1XHZMPeXKtcf7Wv97J2bVd&#13;&#10;yZS3nChHmLN/+bv6W4gtDloIXXYr0IIctPfC2V4Ze3qURht0xiBMxwNb8dPYK7Q9ielyfGjt4jjN&#13;&#10;+wUVaniKqddXVm0MzZNf+ZJOv97OtZC7vjnxovK83ocb7Hf/EBnM+psxi93Okzn2OhdEbNVzC2f2&#13;&#10;JZOW4hzZmsmTLolp/BvjXudv3X9y/Nq61bpPfODT75ez64PzuQ9pORbphNWzI66Xw5+8+vhJb+Ej&#13;&#10;cth8sSR3u7Dywi8r0xGNQsOgDTKpkh3NYHz8zCmyYp8hWtoN+6I0JZ9zMwTVl/BPsfZ6wV2P0t/K&#13;&#10;QpDzpZydR7PGW9+2rWbwiAkKiahLubkD/+kt1gCSzn4p3puHHeP+gDgd9RfBezSRSXnH5az2ZqC6&#13;&#10;JDK3tdnxVNA6xVjuPDa5+s54N5fYPrDiC+PzGQ3J7ssk5jDYnCdVdL+dBkH+MsaXE+Pb+sL96ze2&#13;&#10;u59/DQjleM5nlyPiyI5M50ObPz6O1cN81zpGH/OK3Hr5s1NajuDXtxVzjTaMEVxty2n7gBLQLo03&#13;&#10;6ixsHAmUo8xiznEP+4Wp4AbRfhSDfE//vKo9K/PxjnVDP05AY/Ox26dWanezo1jCaeMREL+6zYiq&#13;&#10;V/ataQ075iVF3bdevL5my4pceRtdJxNGrlf4C8ckO2Tzbf9B4nGRnu9eAPz5UR2cH9UuKN/CYvv8&#13;&#10;Zttox9PcTRzKg2dXPi4HN6/fvJCw5BHp8mfyRX7OlVZ9T/NBmH7l8zb0dmg3XwKbkOs1mhrQDS5l&#13;&#10;Ob/EUjzHZR7HnbzR/utf++Vif0XXHDdkqowWP3rPabnKGGN/9GUODmy6VGR8HBObO9gHAW9eCPOd&#13;&#10;r0KuPZoGU3xWWhE0m9aOLPVkD/KUFgsfrem1eyzJav0W9iSk06mksQrhYqgv0SzFjaFJoUL16yNv&#13;&#10;nxrEcUALfkgqPtr1FnMGPBC0XoJGf3ktoLRTlja1nYjpx7+TRMvGZyX3IJz18vC2f3xsVQYVdSUM&#13;&#10;1m/5WZ09ADf/0tKffWf3mqbfMX/xW06k4nnO2HbdCKZff4NR3eDwPkHzNSJvXZw9qii/pDU+Wuha&#13;&#10;frEeP37QtmuUALmI1JDkI+bZZ+Pzg7boC+Rro/Zr0Pqd+jy2hpmd+UeCOPCN9mWj8uvTyEF/9yO8&#13;&#10;l0jaP/Z4FC2vuleg59jzua3PaNVRlM3LD49V6LDtF2jDJ5/V2WyN+6IEJ4ON9lzfkm/t0jxu/ULZ&#13;&#10;MXkFze8Anv3QwFAfzy7aFYBt85F9/fkGPeU0zfkgiUhV8I+Sj0WB4PoXslpzKUfU5HDroF9Nbqjx&#13;&#10;37LiCUokNSbaxLCB1nUHlP5QKeiIs3z2F5pkxS43s0cdxs1+sxh3rqomfQTRJ4daB8NoebrbVRgl&#13;&#10;rOzrlh50Vw/5qP9LOgAoE0UQ6betlYyreoqzWKg3OtllB7QMbLKrUQmlOB4vx43rDq2qKT/QL4M6&#13;&#10;2ORn8yBsbwympTbkqEb6dECj5zqqQcxPB21VcewYeGN84wUe+8T2ITY3pFda5qsHHHwCTV9TIReN&#13;&#10;v3qxegDepgPa/1yKDTKU47jUs05xaMfLR5QuJ+DVHycC/ELTz+aINvvsiLiLg1lTGopPCnz2vOG1&#13;&#10;CX/ETjrOBkk3dVikJY4ZCjMylfezTLa6x6PvJK+4ZZ3ovFVrDQpRBo26K1Y/2qECbHetVB/yZ9Qi&#13;&#10;ZG9jH5h6bgye1mTyQqIWccjz8ky9i4vIJfI829yExptaxiw8cOOX9hm77XOdN1nnmOG4SCnf2Tb+&#13;&#10;oMjxb/8xYvKXF8MhfecyyPf8CkmvnBeho21HIoVCP1DE75614vL8Vdme9eUOTIlUe8fylZMPlrM2&#13;&#10;Tsbrj+YX9LIo78Z0dWq78ZwN0OnHR7cfiQNhuTnesax/Syyv/l99m+q2J4+RJJasCZXsq/5rPsLn&#13;&#10;PC+7PjNj9ryqsyX3yB3PzHdoCm0+wQdslZpvmoscnygIum1rGqgSXhTU5TG64G9NKyJtp5M0Tkp/&#13;&#10;Bd2O1Z6TFUPnffmg98Sn/iKv9iGzfgbvxxdPTnje/ke6OH9gFZQ+SNYJenWy3npjMRqvuegzIeG3&#13;&#10;XyjgFa8Pi7XrjrZRsAZadEC285zFrvGZdnWIyfv+vv1CnZzjZoe69v2CvfeQ6Uddz6Apqg9hFat9&#13;&#10;/lGuOK/ko1fn/nfNh799zgVN0bCVq7ix/Rf3A4398texWJuleLaxW5U15c3a/3QNBYLzVJjUT6y3&#13;&#10;3kEOOaLc0/munMCE8GNQywm54JWUZ7ADTMkmlW+T9QXBY5IpgKvMBvn/4MEqO8THWba/QWgB5Dh+&#13;&#10;NpYH4ujnkCXI1U2xOlePQBgdXClPnLu74GjbW9g//CZSBSxa3UUgHf4DZ98QU5aAXEtCu8mMrbUk&#13;&#10;dc3vYxOMkP6cGOm5D/0BVyYSIBeTFWTAllk7RkfBtuGYrVsgL7i2OPBsAeqR7cNQmwfUmVwb8D1e&#13;&#10;kgm7ATeSIiHp02flK+0ig0Gj9hJrNyn0RAsbSMehHAuDqZPlDqq7gfeMTG362Mv4p14bX8ddPs3P&#13;&#10;kz+akwHhx9/SLpabpD+miIw/xP4oHpADVb4cehgkUle5Zgx4r65akyqKBgsWnj/FLt8X/49+dLj/&#13;&#10;iSfSzRVvFBsLv8212EBlXiaQrYNVC1vlDcOORWMRz3B2cfKQfBTbtvYI19nZle/ZEo/2nzQpL8++&#13;&#10;vl0HGAaF7hY8TClwHHVI2fH66JN/LC/n7HdYDynAbMtWdW7AUlwxfPVKKfrWC/IVe1AaZHhCCl90&#13;&#10;I3oiZKziJgXlHG1C4BfTp+7kKRn56aVxqqSlSEyxfXqyaideUkgsjbv1PScAD9Dt1SVjD8lhvJN7&#13;&#10;KKi0lr36NbuQzgd/1l3ORCtTnGy0zbcL7+d8m9TreKPMJj1lTXvanj1KssTiNjvc0T5w8yfqqUUG&#13;&#10;zA5hHi+2TDICpm4eWS7JM1lKVvN0K83iUf2jg2en+5aPjTv0c1LYYo9jst+Ak85+NauN18a9+cNj&#13;&#10;udD0NknTrvqztNY8ZPCKybHNcb4cqEaShz0QyD0/06QPPrYp23znLQ+HH1ZIT1o+7OPhaqw24k/P&#13;&#10;55eqZJLr8D/9/9bmJz8K7HQh1ZdIjMav3jjxiziw5gMxeyInJiub3B7Oee90T6UWofdDj02OS7lB&#13;&#10;GebbO5TyLTaEZ3HoijSa1w+oT/co8otRV472zW/u409Npu5ikGqxaBv2dJLKQtx/R5w5PjDlw7if&#13;&#10;MRMBxEg52jW82IB4c5VuAZ/5wWKY9mLu6Ym47atDz9aCfTT0QCXKlBE4MUr3HOH8bFrYni/VYeeh&#13;&#10;wwwXfhBs7ezWrgR9EBd0buV/7fFa51t7tt+D9ckyT5V5mNdu7NwrN1lsusa5hySprqhj2MVnXwCf&#13;&#10;BjCH22adLzu7J/N/48LP7FDya3/+9hgr3FAUnPDH7yF4cnq74Ely6meb9N+SLMR5U0JZ2g3Cjw7n&#13;&#10;xGLlGIDtnnL5MHa5rs/ieeuRJChburUdUmuHFXbxiWvG16JvxfLChntoL8jUQS6ph/vlutlgLLsY&#13;&#10;DMDGKfxqP/St9tq1hYpUOaAuGUKIuugcE37iVLo39TqZfv6zzjVaGCFOtkL/R9EGT8TVSTyfXerV&#13;&#10;J42h8F0eZKNyxBWFdB4uB8zrcgFZ6sxP0U6Gdr6/tuahTvyDb1cvh74Ay9/ng+sLxcA67OwEl22d&#13;&#10;VkuVky47m0afrOW8x/KfThxU/xbPYgx2/O+xpZ7Dfpg5PnGvORqt75iP2tHrRdXW/8/fYZY/bOwc&#13;&#10;7XbDZNu+6LexPl8g0HoQw+MY4d/09WmiV6dI+wPH+t/8gM9zFrEY3/owrRbxDJPIeYfTfen9d5hU&#13;&#10;JeM1cawc8XXCrc9/lNml9fPUJw4vz62/Ii1/4JHe4jH7YrDNc0G2PQRDfML52qOTxjirC4znWzVo&#13;&#10;vfXm4MZca8TEa+I5tob6pz8eGsvbcilEfkw2bcpWt9vksbPaKn58pOlzrMzySnrlqCf82ECbOiac&#13;&#10;Xcexo6kvG3P+tDGiEzu/7Qb61z6JTYcKfK0r9Zv82DX8AQ9Txx0+XCIivrsY5RhktyIW3fw3I+b3&#13;&#10;vPzG3JO782rngsVLhJOPgle8aaQMGoBqPfq6u84F2r/YaP/0JqO5tvgqUbCTZ3tjliApuzg14xcl&#13;&#10;xyAaHCco4pRfKXcRyPqr079i/8c/tHtj4WvOjt2gdH2hrKfHOEokBnbMt7NtWvUX9AHRx/KNdpxD&#13;&#10;6udnrIAhnyd48JNV/fyvOPN3ckPZRyxguBxyax0zX+3Rh4XDqhKErJWtAd7Bp/aOtXuU17enB5uQ&#13;&#10;aYuf6WBf+752PD5r8a30/bcYqvWPxc18Nbvkn9S16fPfuNloTgEknvge/+b8CWzt643B6NRFrpwi&#13;&#10;7Wc/fGAJj+JcH7wXm69NYZ26WCWFX9uU7zzs9nw3PUhShzfCPj5BqBhU78t2jyknx/3ViR1Cyp2j&#13;&#10;6vtX8+GzPZHS+hfPqE62NPUVCP0S6BXzTSSgRwayjS1VzYsR5ZSweoEY4dROtvuL/Y7nZ/uyfY46&#13;&#10;/hzzdqwNjB3WZa689iPtGZ6zdZj1jrTf+Avn5q674aJm+eKB9niM9cmXr3Yh6b9H/+3/cIXJuRod&#13;&#10;4fKXqezLzJcDrJhPUZ4vZe0cK83F6R7y+xD/px2x6Iz/tSBdHelWdgxf6k/b8xE4Egfp7Nt46P5Y&#13;&#10;jR2NiqJMrrQ79lPa6FO3mFyfubXfXSiWX1rjcTi/MhH69KhcFcYi2V91nz39uL8xJYfd330o7KcO&#13;&#10;iOyn0otLJmkvXvvlHvX9MOqj5dlHPxXz0Shrf7PnZ73zpnOVOWDp/PsedDEur/6Hiu+uvuRIfK27&#13;&#10;Ol9UyNNDO43Z440Fb0Loo9n+9a3XEsVhvWPfxhlkjx3bg7/29mePtXAkk2pNrFgrdOXlQ/1rbJrW&#13;&#10;a4h6Y7w2mAeuRzmHxufSAlVnJu8+kqc/lBfBp4Ud8YuFtzagW5/Whx1TKIpTW3liBXRXwtxBFMmJ&#13;&#10;4UMgxWxajjEe3JqqeuOngq/+bEmHnLSBx1XJrFIP8mRhOyzVTPejsknKtBs7n5J+4tryUf5CZxz1&#13;&#10;obnXWM7a1lz+tzeWxKUDKK49FD+5h+MrtD0/PuCgjX9xct+llEfua6fxdl6aFM8OtPQVaBz7/atv&#13;&#10;SWwxJ6qcST/bYJFgL/nkiY06GsOgXtcgJKg5Mw4xbd/j8EhvHLRnQtT6pxxyTVkfTDaN6jR/eBtn&#13;&#10;1xBkVfzlMvJm+3fuqW9JIU82zk51mYfOdxcb242qes4ef7Fat83Wy7evjY6P16Y9xxdO5SDOLAxl&#13;&#10;uJcb+Qr7fEj+1hK//SYqC757snZUZfnif3xwHr++drpFNsuG3RiEAXrzzCKtr9aaHoMHYeubUfCh&#13;&#10;r3vR7stY5o/ZpjHJa/x33sR/JF7xFrPx1M+pNA+NFOM59doMw+5vtGDfuUL9Al5pZZNOW7rfxlYM&#13;&#10;8qG4+q6f2A5+6Y2fCrP5nUMBqLbzT0ZAtaIeOKWp2ynXm8J7UDH7xZod2+a7Z5e51r0/hIn17oM1&#13;&#10;XitJO+R/xWsq/L/lyatfmvfMX85z/op0/y1Xi6nHL0T48eNsYdKE18LrXmsZZftfIe3f/ZdnHoTv&#13;&#10;ui31G9TZcY2qgOd7efgl+R66R46ynNf1Rn4iTppoTLsOxEPyv/ArnTteTiJMKdSTVz7896PkC3Mg&#13;&#10;25Uv9dOPVf2y6esD9Ws0q6++K4Zox+eujcVeOVOryLAW6zi+Dffgyt9Yd1//kU/brp9K3Vxjv9a9&#13;&#10;+eZrx8ZN46LPlpOe102L44r4fvpzNgRQYyj9qAC72lj/MID4JSFswmPfo/Sla7ZyWo9ayrs+ZT5M&#13;&#10;sY02VEZyfj6CHfsDW+UK5GaS/56EcAbvyz+ew6fNFn22PPAoRNmA5A8Oa+Uu/8HkyyJfEJnXHmvX&#13;&#10;b+rbr/2uEdx6ZmP3yC9lQpbcmPCf2Ic3PWpMkZqJQ7TDkN7iST3jmmSyktXsc42BY+PRL0ArsnNE&#13;&#10;9eAnx6PKyf+pV030G/qTvwTtg9M3/soy279zQn4EuH79mV/mbH3Jc80ZNo3QDes352oIN/Jfrtz8&#13;&#10;cjqVra4ehIFmOWscJ4fWyedT68LSPu1YY/y9Ztx/pHAstE1/6VOcZU18j3/78iKZMeb6CM3Z6lZD&#13;&#10;wilm1zxVTnfX31XySl3ixVa/uE7aczFqVgf5iK/FrY2SLp8eLipsq+hAip/OOOaWVd98Xi4oV0HW&#13;&#10;q8W5yXHDTuI8ctfgjLiSGisU/MpHX/F7PgWn33qx7Zvv6Ee2IMIgzh9xDigyG8eor7QQhX6DQPla&#13;&#10;vUadI2cmFcqr9T98aLi6YdJcKGaPeyuyHjsap+t86VZSbbQ8PJ7PaI+M5ol9r1wfVcfq6bxY2yt6&#13;&#10;fPGa3xW32KYjv+hnqW7eQ755qd5XXx8Lj5igpWl65J0moYlth/o9UnAZb/fR0ISP/vJjDPKHG3cV&#13;&#10;CnK/H72HpXkKHNJ7jUkcukFsPURmzqjW9Q3bgVFaUHChtoKVD/U0p7wxcrk0vsEbzvaVJaozThmc&#13;&#10;XzkWJFubfHH/LkqAb12HPHUpRGTHH5U448q/t77CtEpjIz5unPJ8Vdres0W52uH4aS6kh9zvx8Y4&#13;&#10;llYedbpJE/Bmu3htAj076qpCzRpkvW/0f9f95hdf/pNRIuncS0aVP6uvGQpx058d0xRpvKh1neb9&#13;&#10;i453ugXlEypXIvW5Oq7D0VCb5yKj1i6Js/ftj9xYsnqT1flEeQbi7Yoin7HNfHE5CHYgLy+YRTS/&#13;&#10;7xpjfA/Pr/rfdV62qSjq6FVkjblodeoPgjjSt9ggJt5iQ/3uHeozp0V08NbPkvVfC2Au81DQeIkf&#13;&#10;cxRiN0Y63q0qEI1lYikL3Eme/tDcbEX+PSfksbCNvzzfIn/UxTMdycTF2fClDE+0qasheurSi+Lz&#13;&#10;jQhW2FpvUqRp5xI6a3oxmP66/9ywvueYYB/xCxoXT+P46ZtPchttIVa7V62OYWueCcPaaxC7cbaq&#13;&#10;NrFpgQ5z33rjo6/NA59rkMcxhrwBj+cSsvgMiHFMEltp9KRffJbWevEq3ZxavktPUY+8NibCDw92&#13;&#10;2JzlPvO1tjEgoHPxPcrkqVe+J8f/VuO9Rdvsi473BTE6BeonMCnLF/Xd41IEdX/Oi2Hpk3ZjYTG3&#13;&#10;VPf5gWDiZDFONqgzTAL1mRcZ0CMan4PYmg3C7Hl98WFJ0PtoXsiP+vrbgqgVtnX96//mNa/mEWSr&#13;&#10;81PYrdV6m2jQx355wf5557ej1zfQlPxYAs/uGYv/4W2AW5vQHJNVtxgr34P+6nP7D89v/jAnlB0+&#13;&#10;dZlrjsnLXauLBcfGZ7KePOannrtSOBHo+krxhipfvTw2n42Dadgvqj/Z8SG/tSXyrU70rnlwhFiw&#13;&#10;qDccfoymNn1nA4L/Bj7pJFC3/TeXUdP4ZjyKQ5zJ8/uQ9fDqlSO/fcv9d8iO58YWyay3uFlth304&#13;&#10;H+9a59qih2rix7jzydXl1/qzumxXl3H0+NVV/9XRXN15/uq83jfJfE4hm8MxhPOR8l6+RPfaENM5&#13;&#10;Rddy9d187fZyIH98IbQ3WF+a4TZ/KA9z/uZw6wGD/y3SPbgblzyAxM30Lo7f9bU+Ww4qLzo+9HeY&#13;&#10;7QvobYxjWx1KHpTo87f5hJyNHoIw0S9TOLbztagBSCcw1Bn/OqCDvpor63AfBdTZkgOkf/sm5W4M&#13;&#10;+CCFv76ikRjzqKXzWMBvBKntOq8MDVfxSGvKxsW+OsGvPoOrDItAbHzHTeBU9auw2KqDldPiWMdB&#13;&#10;22JSCMkZO86Bbki92OWAswvXIhje1Kgv1G7xYSsiZHkgBgKrDaPRb08uwfhgVJAc8DolpxuZyriH&#13;&#10;UEWiXin9lpcXU02GSraa4O+YSvevfXGzbe12xBJz3JP8ZX10+kWOxWtowAN+B2GLMb38WWxk3SAa&#13;&#10;lwlq3oAPtkhD0aAHLfK1Jy+786Msnqu8pryYr0Z4ufTGKMH599x6vNa5j0f+ZKM9jlhYKR+vck1K&#13;&#10;/OrLRdrqd6zW4cqK5Lr30ZSeAXA8d7FgbrUIeco/C6c6FpdaPNHyFe9hX9138Pm2K/Z8cwsih/Jv&#13;&#10;EZFFVMa5jKrmgzTA2BupfiHvXFRQkd21W3+yZFeHN3bwS4shFxDgcgyBrhO2jm8hj7Y15cdoENfl&#13;&#10;CvUoWlfVJ8k1cqo+Zp8M8+U7ROERg7vQ4lfLvhDwxZgPk/2yNp/K7PgQy/uwD9YxqdcGsSJTvdAp&#13;&#10;J/KfTIqxkjZPSm4sSGAQqffg8cqaN7XHA/lJKDRn6/lbe9IHzU9/mzNcO/vkjm2KGFhFzYfZjCb9&#13;&#10;bxwbX6QUh3rFLJLybbq2oFfUME9vhBIPz7hgHS7zuF/Xdo4gZ6GK4vCrT93SS2uzuecCZJSR02wv&#13;&#10;/lnEbh10EArZrSWbOXZks6z62cKFb48dbSxS+K5OIe9YgcOoPFpfWwRP7riQqw1rGB20XjDconK4&#13;&#10;5+/ZFv1jMCeh3kktdS7+nWz3i/w/++BTEA4I/YNOMS2YH75ZQGV907gSK+cuF8ouWKBzfLb//e48&#13;&#10;wH6uNWm8gfKc2a+NItnu3UM6jsdC8EKgJnFikP4e4PF4sVDg2Rq9PPorua9/qPNHdSQfYvPP3H9+&#13;&#10;q9EeQjzwzXl67YulOj9vcxNex5s/jWHG5OFQxvnJHMET8BOvz1alUMhzhBznP1VRKTrRGD/1GInW&#13;&#10;O7S1ZtG3P8q3f8mu3LX7KR67gIEYSmrRYx5srWU9NNQd9twpS376sy7VGoN7/9QnDvOhtetWDZJT&#13;&#10;MozP+br8wUgvnv2Lf2v6K3z7xXRz6lFjg//me7/+ob/F+crE7QC6fJfX4HXsl/L54FjavrjrkPBL&#13;&#10;xpgrqf517Mn2p0gfuaAt1uYoem3Sj87DnswKZYgX912ssW5CqnVs0mfks7NNY0jeltXYri9NgUo4&#13;&#10;xo5MMG5hkxbc2iCQHfKpzEPBNnteHZtu/JpQCrNzsl2cz1at6V8wIVaMkjHvKTdcVCjWcUpOaLrY&#13;&#10;IYVqqt3W2PvQqLHSZ+KWpnlpJP/xMwRHX27LZ1zBUky02zEeYU+pOCw7IcEmfQNt2IozPsTXrgtt&#13;&#10;Ozp5lrNYk4j1M9fTll//rp4ctnkOO1uPab9y2IpXHJlvbBTEwfznhUr1cXEKv2pDRRJ5tI+tG+kq&#13;&#10;CTIu8zVB09Vrglbx18d/rtskyCdokubn2kwd/fIfAFofZewX+wMcv7+4r5xy1RzRl9ALyxt32ach&#13;&#10;AxKrH7Z3Uf76tYAs+Y/t4WYcEw9/lfn/HCOd85TrvfdlDI69IOqvWzwvj7EY0ye5O9CXNZvzB0ts&#13;&#10;9tdUvP60OKDa+efpDpRYcjAAbQCvPhKgfvZcRj93gbE6fCH450Pj08V7qn5tIGDnFSXav2yXXFeM&#13;&#10;jVp0aOcoptuY1a4IqsqhsHGsTv4+7SN51V+dVP+HIorx6hcPlh+rT1cU5uIw5S90utbtl5Lg61wB&#13;&#10;AIsZbdDqI2m9cKVFP4uqFGd9a+bHqw3i0e/tS0jpfIF4KcUbkP36MQuDrVF+6dv4/+Kiqtmi727e&#13;&#10;1TU5go3zZP9BAtn3UIRjqrPuxiBmX2Wbh4+th3HJr99//+/sSf7rrMNpzdpEPvvj1gK6CGML79bo&#13;&#10;+UzL5ouN3bO/X9YBv+Pw/JwH0pkvH1d9TDnKcPxsX6cZu5fbXuk0lec6wLyLj8KCz7goc/Ph/CLu&#13;&#10;/jPL6xPTGTW+KVDxKksM+lL8yugmc7K1eDHvAo++5ea9pX7hjkH9UWaPpmB3F3pthAe6+TeN+WVz&#13;&#10;qc0/5ngOpXxa4tVz9r0eNHGsZ43uKB+GCEcN8WxxTMd+L7Arzb/NA2u3orhia57PV/MD3tu4XxYp&#13;&#10;h19a0+aHXx0WbbGAChbascHzKPvNfC/m5YJ06tFeCGLugqFxsJ5Xc8LD+fGtjBSP56FHJ0aEHV0+&#13;&#10;H2n2e6y96lR+c7I2orsxgdraqdv5kYn1laeockQTkqH58486XZstp6WTYjboFHNRLstudMJnfFdV&#13;&#10;fqvze93n2U8dzOCSczLdU6+8xe8J0V9RoHtrN3gj1r36hvYJaj/s+l0+ZGzvKzv/OgaEcXamA1qr&#13;&#10;pI8Pudnn+Xr74lhRh31W6y3LN/s+FI+28fNdr6pv4JfGEzq2/XM35dSVE5Ijj6JxGP5kPDFnTSTq&#13;&#10;1N1YrA7f/1v5D02L+/wxrMJ89iFHe31bsu1T98WWd/6DbOuTBcjLk/JbWnE/+6ZvGOZfx5qX49BK&#13;&#10;d34PC3h+YjkdYvxiNb7GRVsm2/YrulIMy9OnwzzSz+jeOu0rz7nMsbE1Bvq3pj3Zw3eyf26l+81f&#13;&#10;BqbSXNzen3XT0t/xOa/0C4/Udx1C//OXnbR5cLHShsq1a6vE2o0dNn/m/eeHzaGTcfOpc69cyhWn&#13;&#10;rx7iQkL1YXAP7WwQRZlf9bktaltcBmr2ItNcRWbt4LdVeuX44fET97GreGOq/eLOKawT31eHOTid&#13;&#10;l1fZA7ijWT4gnb/wEF/nD7Wak3kre0QnHEFRPjLEv7i9lkfz9OI3+5C41K1fdq7P8bNNvmL3+rD5&#13;&#10;vC9Thb61iYzZBs/liLbLF27k78Zz6JQYDudX/+tPvnnz2FG4dX5Qhrnr+noYlYtz3/o5ferNdr2g&#13;&#10;L9jyd/muDksk7b0PjDu/dK4OTsvO28SI73hblO/5wsfHj9EfXOk8W3xZP6Hids2mHzpHeXOMwPS5&#13;&#10;uJW1yKVCg7M37G/NYouxnn5yyP36+mzVgg8maPVNazu29XPgFAfIkxHN1l4+YKTdPTiC7ZpkLjpG&#13;&#10;Q/xZJ2mfOMsT/UGbvnVuPGyw2gH5mA3phPY3/hOI9PHoD21X1+mTA3t+Fu37jTWLDyJYevCAbUd8&#13;&#10;HPl8t361OC2v8oe+ffzKEPvf/86DztQvovOLPTrLgWCc/KJJfI9XZOo1jhXqdz2dI2TlU2L/KfHB&#13;&#10;9fLCet3SeSySpN8XKzZvxv/kSOv8qb48wofxyGfGWcP/BT7XAZ5n/+CTN7vZivUTM2Lgf1ZIorbB&#13;&#10;o7zZI5bldHVgBmly5oOx8VnRV9Gh27hbomObbuVmf002tuPn5ip0Z9if+ZT1Rw/U/jWXJwfIwfdX&#13;&#10;Cr266A+O+FDM38CrvP1rdb94ji2S9IEOzl1wGG/qdZeepU2M/sqh7ebY3/wFfJdOKuI/ZVGzl8cp&#13;&#10;R8SzvbWZw4+x4PxrRaXK1H5877XfX/yPW1TzIenGklFfnHYEDzvLQX9AZGM8AMgZc3O5lb/No4Ru&#13;&#10;7SkGZU0CQnBGuBCo60/PbdVjvfY3NnJsLguz81fPVT3fodhfaI3eHJTmrmN1j01bqU12jcr1ePmj&#13;&#10;DJnze5g5/OTtcsd24/c353oI4Y4NDzZGetD8RHtzY3qG3TbrFO31L1/Tr4HzifJEqb3F3ECow832&#13;&#10;2H9YrEbY3/6LX/cXNPL8wsMvv+x6onLOZ/I0zjJOKtc+a5/+CHYP/yUZucas8emjF/npghCNno/+&#13;&#10;xGktyrdpz3g7rvOQs31A/b3k/lLKUTyevdKgffqx3V8stOQL2lo/S6MTfcuHxD45tr1+m4+g41i/&#13;&#10;9GAqeHBO+he30SpbVIfLrSf9bvvFZ48pG4WlBYfxI+87J7CRau21bGh98w321w8SKpzxivF+8Tgm&#13;&#10;PmpLxvJKlk8/eLKz2Z7XA/xihsq45AthiI8qNtubDCXqC+PR/bjXD9WxB+fGqzxl2Jf+8Y//kyzj&#13;&#10;MVfves5HMvIam8E2H6p4WFrTI0vbzfOBUfprh1fdMPTZ3otN4xFjJQ7GTv8rF5gQsWsh0ns8X4vT&#13;&#10;PI1HHLSqU3+ECXItumNjJq3v8ozPZInb7IdePo8q7tP22z/4D3QId90RkY3pkD5K9Nq3h68acYRo&#13;&#10;svTr5jh87jjgF/y1w1gk4+mV3OMT5f4pmeDaIoGmdcnjV556JHfrnx/CclcblzvshzWB7FPvfCaL&#13;&#10;9Y5vz/bkU7dxfPSfeCddweun8/NiI/zhsE+4Zp7sckOb9beg0sk2tlDDx0H6F0t9kU7qlNm1oSff&#13;&#10;+SNyjouOYmEvhtA6X3x5J19s6d1H9jemwZgPxReR96PcYVxdxWQBNvkCo15MnefoQNfV6RyGfPL0&#13;&#10;SV7RDl5/yhdrFGQ9n16TLRbsm0c29WupxFhMm+9G98BCM99DThXjaPmq79JarjQeqYUYWzpf1AZj&#13;&#10;rm72e/CaMS5xgBGXvxD769/zcDSNxdirbMNvl5W/lPYLZ02U1vGWn6r9Gv9iqo0PrTBGKLW5uJpV&#13;&#10;xztKc1FvGArfKve/s3sOmJ9R7rmXbaye217sPcg24hMeVIldxaC2Z7B9ca/NWuTAp4+SI0VjzoMb&#13;&#10;Bj88hpo/dfia3levWYKi2Lb8cDwVuVocm9W++59STrRzIQegE+oQemyhQcf75YUnOxr23V4Rv6OC&#13;&#10;f8mVVjcaXza/Y9v4JXAs3da63/3CLmsG32LuHg30xchcl94168sdwerHzcPYp66UQTvy53OqOfbD&#13;&#10;a/r6dGuj2Vl8YpgtZ5/SrJb1fGz0HLjUvGZbP0TVyVe+koRdc1/ggSetMLX7aJTN21xTDIm9TLA+&#13;&#10;BGA20LbF3octHbrOby7gGpZfSNTP6N2zJ/haPdB2nZwvE/ul+aSerAT5sfgonJXUdLLfg+9sj7w9&#13;&#10;/d8X9fA+XyLR7cXgcx4McmJz80PAockeVVncKvTVbzx4x66TnbNA4n9eiBQjsj9++4+2wF5OPOwS&#13;&#10;1G6eqg0M1LVeBaS0MwRh+rs5CJ4n2+YD5XAyfETjI9cqjolHaqpnzy9pV3Es4oAyODQkeP2m9RD6&#13;&#10;qhKT+KA7UcoxF6hKpmLdt1+aGR6vUSZoOJxdUilLq6nzEB81rpMjxtQvkzvGLyep8zzsYdtYLlMa&#13;&#10;kMN+oHSVjmG08LoHpWdbpaN9/dddjKqMX/AtGwUOJn/4Tr+5Tceczf6NJ/Ihj/6tv1tXvdhPonLA&#13;&#10;1MHVINfcR4fnuBb77r0bQ8qD5ZK2R+WD8bxMoJ3LyHm2O6Io6POh0CqqEoK22cx+XLaDzfZ7pkEb&#13;&#10;4tJO7Ba6TLteKnPSPhubxWRXl7Ycg/fWAVJL8ykQ5XsqtEpt4irfX5syxGO96w23V5zTF/vZY/1X&#13;&#10;HjH2uqh5mAzXAOa4ml5Rllhp93qaZbaZX8aPCul527ejgU45PrtgUYTo05uDZuNPnLNn/ti4JtMX&#13;&#10;izKM6wffhCq4crLOLx53zffl/V0HcpoxTwWlTf/6J9cnqLz/sCh+71+rp+cTOC6Hwj08Xit6ZqT7&#13;&#10;d3MZulmrfCPIBGTvDwjCrJwDHFR4vUVUEp60aJ+z3HhR9d/+uii93Gu3CyS8yN8JjNAIPMduC0i9&#13;&#10;0YXxSyOMzSnIYy/D06kDfQN8SWgnEy+tz0FNVhKDr8GR7dnTt+7FrSPV3we0JZx4TAqZKZ/t6IWW&#13;&#10;Gh1Jc4kjB5W3sLBOKR7XoT/CFKjaE1oX5dibOyQo9oclyaMVoEmlfxwUSfvpJ7M3oJ2s0atZ252c&#13;&#10;tlBXH5X4JZ9woH+/GETKcZDZM+mif/XQ235FWQ7grm5doJXUNHojsYcRpMaW8//FVX3fOgdpO8Qu&#13;&#10;jNHCMTqKnbvIwOa08qEO44sXqtvDp/LE9eJrrnmsNHY8iHrYyyMwf4p4EqEuaXj354jxqDzWVx+Z&#13;&#10;iAXj/EHjBHy34SZOvKisOXroUsGFzMvFVPDhMkEY/pv637DRQUn538E5kOHbXpzJm02biBKSTqlm&#13;&#10;0xb++tk6c+1ksR0ZdRb9olwrvzTm5erZfNqhiEQd7hATJu1VbpB139i2YMLnGxRP/raXf/4bvb+R&#13;&#10;19ZqT/VuOf6416N09kHLjzJGmqVxHPjSKCuZkC/G45se8cty9K8vSqJMShdi2Uo/Gx6NPNZJ1Fbc&#13;&#10;N/6sXrlSf3j/hE9+mS36jgP79gCxfbn5oNUXaFOH9lkt+9cmaurA37rZRb0nQ69fPXEqrdivRFtO&#13;&#10;uieMFj80p4v2KUrXspqmh+OPLrQ/YW6gzZ0oWm6gnhxSvb3XqIohDyHYi5AeN/ax/c2LqOqjuNVu&#13;&#10;ZW7yhHLMVjC/MBLqOml5K6mJzxsH4LPuCeF4eWDVqEd//huK14LA5if1+uZ1PimmyJ5wxUIMUfpf&#13;&#10;XNQVpmcI3HWvG/uM3/fC2BD96TPgT7YNCFMPf80Byj4d28U2xg4v/ncjqHRy/KfVs4+KY6M3kZxb&#13;&#10;fdPovO44reAQS4hy5y4XVlP86QM548T95LAOnj+8kA5P+en8c3Jtm7SPLZqohnmOz+fDOVZewT9H&#13;&#10;hAN6oXHyaJ+sPfmQUdT53J0u6/wGqGuQkg+MjJIIYJxBdv5MvjqUpxGexE9ndtg3ap7RYowP2tGr&#13;&#10;BbmMb/9kISapOHYzznFTOm2D/3jSI1etw6IfYDZPyvdHo9a7MGX+zUYxqcme+PA0YUhtPXLzj7Zo&#13;&#10;JxW6oCbnCdYOYjH2VG7NxP7ziWSzUUkWZNAnqa3eGtvH9+qtrHjhyTXBTsB+42JTOXa49D86tdOb&#13;&#10;BdOjDKrNuaN79rtusN6xwQcIf+OigHhyp7h47U+Z5tIK6N7eHYsdN0CgzNaWsirowzRfyiHt5aN+&#13;&#10;071iTWwynO/wnQ3S+2ZfUX0pkpi3Jnp2fOBAEI1C3dHt7zUhHCO3f5uODGPkmGk5vq2XXp24frRF&#13;&#10;yIc3ik9/8sERfmn1v/opf6pDQxciXVte35WMvPBXyr7FXPWkfP5KzxlYDjnXT4fmT7+0Xigz/iJ2&#13;&#10;rp/lWubJDUzpN5L+hS3/Qe/8xb5jHDvwv7xWRvXqQ4ZNfsy8HdsX0Dm5YlPE+MIEZvH2gKCqOLbs&#13;&#10;4gPH8r81kH2wEzHW/Z8b/NoKvfY4doRHJZRd1GBHv7A5WPsCheutlVsDS4eRjR/7dWR9rc3ym3Po&#13;&#10;Vx9j2G6ULc52cFBSrxbJt9Uub2xov3gBN7rQind0Itt6fnNEeFCrvfZnxx3jnGyw+KWYxg/5n/1r&#13;&#10;5JB+DdLdQLP95xuics8Y8FpbnOy+Yw9t57hxjAMxWM5PUILN9mFKFDgc67tQZV8s5sh5JOrNFnJH&#13;&#10;Ng7DolpjZxTlvaIO8dX+ybtqRwKtL4jGK4ifhcPW3tRrR2O37Qq0Tl3m1kRkryL85braIzXq5jrY&#13;&#10;qJ6+5WRdhg8904OX2mQ3VWDGPb2dK8qvcN70286XUwaN6sTT8ei6MSU2m2yBSNn60NO1X/jVQdHE&#13;&#10;wod2zlZV6HCQQlsMmzuUQxsyyVj25PeC8PLaNsfTWePNep2iLPvCW6tIo12tXZAtCfyI5CIvNPYB&#13;&#10;cB5q1WwfWoVRIbvZOb26Ql948185+lmd4pNDPvVpP7zkgDEcjdtJzc6nQS3qSX5ynLeQki9owonG&#13;&#10;UFz5NHumV3DFTwp8MTlfOvVnvy2MP2KUPdXt6HPaAmjujT6fiPv6ijY9vjbPDiTF7+Frtio5KtHP&#13;&#10;ttiHTu9TlY/WKnaT0CrteuNGhMuLn7ZrT/TIzu9z6fMNYw9+yO+Y24N9SU46iIybfpB3jP4qlR7u&#13;&#10;JgL2DvLGI5Dkm5+2wYgvh9N2xTivaWDxQXbHSX2+VQ7OEPvmf3QSOMfYwzFMjw482twfCnxhVX71&#13;&#10;QvV3HYUu18/Idf0og+3mqL+udWNfPkOf9WigfvjVaZtYlG+ZV9rNtquZTfNE8503W54PpW6sesfV&#13;&#10;Kwjy+jnyxRLuqqdLvsopfbY2htsXlPdIPUTMyJMNYrDzl25z1WN5ssX99tzO3uxkrjEvyx2lpZMN&#13;&#10;r8Yj+6zxfdeY5LH1W4g6PK1L5NF36BLqPUCV/emnUkjI9MtZyo9X2el9cZD5fyvXhJzlfZmhY5u7&#13;&#10;Tt4nFuTUlPbJh3nj2onYv3W8qjx+ktI8fyyHqxjRx/SP/E+jos92++mO3W4ORnrjmabOiMVHCsX+&#13;&#10;qFtVmIqde/WN13Dt+XTY5781TD7xp8/9LOlAjTiGkEx4eSJ2+Q6bfMW6WL4+4jjM64q02fCwr952&#13;&#10;lLy+vLmH/EDP6vX//Nq60HHAMSo95wP6JnXG8mNX2JBR1XDeTQjtEcvG6+XnQ/GxaTi/2M8Gt6pR&#13;&#10;8E/brUrGGiV4sph1uR7vGF4TuaufNvbBZUwez+TpMdqx/9Z/Txg8s1vfa6t5ot2t5ZWYnC/m1nAc&#13;&#10;avd3LBPYsKn3a+d8Mm5ts4tsXLtxJ0aZRQju3fTzgRSwKmuCJ18qaDTPom3KnO+N6dptk8S+qWRx&#13;&#10;yqddLmMuDzp/lO7kQX25QjVFW3aOpEDpd9NFBvPJ+waMG/juU5CvXmX+9LURuPKz3rr5S4lFY7Ek&#13;&#10;dzd/qFf5k6A9lr/KsG7j4to2H7xYwKRs63zm8LMPSP2t/uaCu1YEVLXl1x/nbN6QMv7i8r5Lua80&#13;&#10;g1AZ/p3rrP7Trz50s0OdyneKXGzW37xxeLnx8Qt0ED8d7mqB8p0TaHv4dzy6w0QTzTeuSL/bY8XI&#13;&#10;Pp+dyz3zzTfV8eipeUu70Iec5iPxoLdW6AlVmD5fbHj9bDaubTayykf2px9mx8eseVDAyusF+aOR&#13;&#10;n5Z8tfw6/4HlR72Z8qc1FrLsc90QfXL1hzfj06J8+nzn1k3C063M9S/pvkXa2TV+c2DYclo+gTHe&#13;&#10;uMStfvLMer9U27jx7ClO7F+89P+tG5JLGwqwXetp42X9ya6aA+turWzb5D26t9ZQjhhqM2+GNvm2&#13;&#10;HQa3t69c92X1fMcvsRN86qz3rRzHNNcP/jEu/vrfjJ+0pQPx/DDFHpaHhlI6Ryxm1gGOU+9ciUPy&#13;&#10;7//ly+A8Wtw50/N3jCgQB2sG8dTPPORaqmPbH5xTfWPvvUXnBz1mVpj3zmfSn33i8TwA3sYw4vPy&#13;&#10;GiLaoCW5t04GFzb9wa/IR4MRvswHMd25XnFgzBRf4/eTbWykLfZJ/vGBrmR1Mmi945FAfUB2OjI7&#13;&#10;FmjRLTz7BkS5xAqPKhJT5J1tZ5+V8IHpqGt3/cm40ytF7LEtB9g6hqUJHdqFtO8xIkVvmX5o2BmP&#13;&#10;xGJ9LdY/ucVLvbCWQyMZrfT67ckcVvOLeHot1pgZb4VJk0z7lcbZ/7dv8/UJfb+5S31I1BZ4lfFd&#13;&#10;Y1n/eGmtjbiNBpsbR7HHFzp8uOj66mQgm/qzN3Dic0eb4hQistTjZBx2Cdg5e8L2zlGp97yJjEjO&#13;&#10;zvX1g/x7e83vX/1gnMdeZ1Cc+Ml7MVrh27pUzSZ3N0+uX4ZBjNrw/HvXt8slxOkLxSvTtcLOOVYv&#13;&#10;fy/t8P3o3F8cXI/w0m7xvFIsomcUIU765jBLtVhvTSHLzClxnoRqF3/bs/Kr4zTpOzGGARstXW9t&#13;&#10;XOO+Nf99wj67Yj8Tyztk0+6zS1mOW1aGFdGOgtLoKy2dL9gz1k+Q9fMlcxAyrsvvgR3Hp8V0gqdb&#13;&#10;lVvrgof5I300GQvpDqPnUhuGvTeifcttyZQr/cZac8ljx03beLsQQVAy7cBym+/IaJ1DWzJtQs6s&#13;&#10;G83N0Z2fpkz5lDBIia3NB5ORCPJLIrE3FiiT/evDYZXk9dtiBx4fWhXXL3/jy3MM6arTJs/NelAo&#13;&#10;ZNSp30aK9qnOwm5f8PvlxzWX8s/G4imFMsUDdup2bqGP9mU4Kicv+YunOOV0WVFMMyZR0wntZF3e&#13;&#10;uPaTd/oETCgo6HQf/WvSf9YqePXZe3XPLje+9Y9uN77NN9TpWF9Gzccbiof3tqjf+beZSj44X9oq&#13;&#10;1mp216ZjbMYDYMPXnrPTPtHm2fqBx/927iPWEBTLy1XJm+vZ1q/eulqeiJFRv4Dv4rgmNF0MMEy3&#13;&#10;6h82jT3uV0Gfq49BYO5ou7DW7KfmPj9wWD7hYx+82xcgIShJsFx+D8sr+AoEfnFxAq9rndmgH5Sr&#13;&#10;r9/2dWg1irV+twmKGup4hzlk+BKMxtoc88ueO+eZDebg/UelhMHdf0VhDcaIn7TlrqCWr2qwX29c&#13;&#10;c1+tlPxjrEAAsHydLfCxnWf2Kfmef1IstK0NnIMc4WLPV92nSCJ6lKAx6BGT9zX+9c//bl9d5QHt&#13;&#10;+VDHUEKj4yjmlTGJjna3vmhB4TBSOf2B4MP4Pr9LZ7U4/PHX/rM97I1n1Bsv2yvidIwjrvxjdbae&#13;&#10;y5M/ns8Sc6/fl4M6jzc/idMPrDkO/u75Ezp/54uviHxxj0zSV9gJv+2OxR7yYUG3z0elvryyDw7b&#13;&#10;1NnvOeagBxpdI/kAJ3VK8LM0/ciU15zVt3w5sL4pnoFJMj5uzFAvTvv8WK++CqrxSQp02GVIBFhx&#13;&#10;iw/qC2C7WFLrF/j+bWwe3WJn/XMEbf1Xa9vZFz2iKOa19uH8dRzkbn2ON8I4wtns/o3Hlxf+eNh+&#13;&#10;iwoafGM/0y/6Qa4wUf+nonqx2a/MZfYXd5OINtIiG1qzkge0u/73hwp3T0158BsL4uqqaeboO3WK&#13;&#10;k+x51wiaD4MQMIg94M1fof/hZ/30PUdVKjohMm79mHGIZX0yTrd+sM7nl7yfpXj5UvliI97ni+rh&#13;&#10;EOPZ7nKsnFJt8hzHzyL1IZ7jfIfs5aeVNe1DHeyp5ndwOP7smZURLW82DkSD/vo7XMZc4Ebe69XT&#13;&#10;xVykzB/vxmyZKaMhYJQ0g2trHjFs/LGtcZXzQv1oyQ/Ggb/sUb71fb46jmvTKem3nXmi/xIGVvME&#13;&#10;GkaMOKONdMfpMDvIBe9lGyHlNHeaZOg3A9X5uf4NCX+fkg3oF7f+9lX6QJE+tg5dVPdxNrj1h7n/&#13;&#10;4JqZfeLu+UsVrUogyh/FmOOL7bVx/NciHtf6nQMrInuksh+vL1nHX2+VjGZ5szbRffFPL8fxuH6z&#13;&#10;r4Ffefp+7qwParOYldNaFTnm1MaRb33Iw+HZP0fwdZ4msCvKumO2509pz5YZoQ3fdYXstjffHz91&#13;&#10;H/4f8qXzmk8xyJDRtZYQFvb55aDWB/Ih7xAmDyxhcLx97Zcg+fLpwpL06xtZEPxfv+m7JZs1CqYz&#13;&#10;IyiK0wIoBa29zQRQZXVtJaqO903iEqBGXZEImDePUfTtJBqsRYaABKN8Kp7xswIcElnOwB2FcbvD&#13;&#10;PPmjS/cHk/KfPepnIP4UMVKqo60kOtupz0GhBLvJ9bAJs4CA2xPf7FRfJHwqFnliN7CW/CPNjKTm&#13;&#10;DHMh4Qnbjm3ft0+PVqm0JYuN/ipg7KPAaP2dE42JmwzdLtYbLLYgXWJI300cSU402zqVValSjn6T&#13;&#10;xP37hBtaF2t9E4g2L2z/xiDsIL4Fu50RllfyPfslrinVAIdEQHYCSpvxV5maOrnTgRw3IQoyXz6w&#13;&#10;yhVEfnDhqj7ocWLffJKWd35C4nF5bGliKY7axKTBxLPgnr0Tj9THaye3DvDdWFCKvPP95EPDsYGf&#13;&#10;Gjoqr3BQ24mz9uTKYXOwX055AjOJiUC2Mq80icmbTda6r0xAdUQOtrTokA8x6JeUsd2C8lrlp5JD&#13;&#10;tfgWp7IAwbEXbGfv8mQ0sjy9kgZcPbwhvr6hj/SLC5Ob9D0hUOf63ewQgkVLqQmPsvarVwzqAqj+&#13;&#10;/Dxqq+J1W0EQ++aRIodx/s3EfLFxRf9Zhqdd9re1qfjW/jC+5Zo0j9PkrJ/Epv/le3E2KPqik3/8&#13;&#10;cCcE0hrDflnhg0FepWo9fPpN+/HVF6dYl99pob8sB5D4gIcDKfal4+OQ5mtRjT5cXXY8DGlv8Y9N&#13;&#10;GgLPJitkyU+VnJNk33BPri0aDfotcrU7locjLOrRR/AsL+TFF14UJy6OwrZa7oJ54jlW1t76hApw&#13;&#10;ImTqGfu0d7ikE/+apfurj9TqAsfsDuNgsA+O4rn+77hQcAOhxNnsxQnj4LfNFKKPsBxSaH4IbIHg&#13;&#10;sSV9nOw4tiiHz04Wo5fgfynwCc/3kxROax5sAaCbY3zg5QTR5AMY7HOaMYWSKmX5/Muv/88a7I9v&#13;&#10;/lBo/Re+tBo/2ppX8gf8Lkqtb34eCqUae9963/moi9PqJy8+hd0h14fQEqu1m3EvLwWLLz1enoRk&#13;&#10;IlCn3uYrMfr35PdNc2zfvzoaj20iVM/GV779zIUj/eCvnThO7OIkdhsL6eRBdvjwrftivDGlOU1/&#13;&#10;UZqzjH6+QYW+Qk6iSI/GamQMDZ9Plpgs+Y2tOEGu5+BlW55IIY7lihmbd6mYxIcBYaDs5UmZRbz5&#13;&#10;DlnivQgoy7J+/XBbIS5s+DsXRdm1gpf41ASdVZR8RK11Fu2pH7BVZmOWdfZHcaLb8jt+/u1TZ/4N&#13;&#10;SA8dIu/X/r2yMuVTp+W0sgcvQqryX8z/wc09597Nc8pC55MpPO10Lq//J0fPXlHu+dmcvXySjzYI&#13;&#10;yyl38x+0QMKl8U0XOH21RlOW/qM5IulXN1+6r8zJFs7JVaJ91HHGEy63F7fFymPevDpZQad9rDWL&#13;&#10;9WAXMn/CfmXYfPi9X9teqKb/SCacI7nkpiRgWK3T5/lhrdZQPWHuQ5ld2vqqH+UxQIMec+ji1M0l&#13;&#10;5STLjetU5fg2f5RlX0OPvgeTdWLLf/J5nM8c7barRvt44zc51w0o8TNGe5EpO15aiWg5Nnsmw33w&#13;&#10;lq/ID5/4weCNd469aB0WlYHBvu5NW32hbseTcOY365Rju6L9dE0y2WdLNtOirfYpj/cLzdC5jx+M&#13;&#10;r3LEtgtCo9uXjGrqw/5nKTd0X/qtsV7bwNJ4l8DkVS8d7zCZU+gSu3FTVus0RDSGKi4b1PPm4I+e&#13;&#10;a8viYpA/n2zli+kzvxxfOrPwg3n+0W+cHXouEy80JgT7lvoNaB0aZoceBCd+cFxZ7S7MKidUbfHj&#13;&#10;yXvYgiI2551r05/s6wOZG9/SZDUV0qckAM8t1aTbvXLDcVHciREhtbAcpsW36jDKLG+xZ0+fqS+d&#13;&#10;STRCp2e6XV/3i6Q+BHEXjMQfpf1JO5YD2nGylKKEr3zNQh8NN8YUs0dTvyzs09s4j5rSl/FrWNH3&#13;&#10;G+3IQJSJQz9c7KugKdsNnGI6H3Fnhx8ndHlKf1FvHibQeUbr7RvIfTko9z3s1Xo0ppPJ1lhpF3I4&#13;&#10;Kx0uaLSHv3K7B/YKjKCn13nYfz0p3m4syy9ur3hSZu/2Rd+4Q730i5Gynh+s72WNPI4hxmLHk2KM&#13;&#10;HPfASsXFRb6/ln7xgfr6qo5WFWSf6wZirPrZnkBs5YaApf5TTjjGbazpF/ufnIjeh3bqtFCkw4vU&#13;&#10;/pIg/ZP/0uHaaDmlL1Oab7LYOJX8L5bJxE7qbxy++V091vnLbiWhZwX+So45HQSUY4fYPc6HjO8Z&#13;&#10;av1qigPODQsSwn1+6otABv3psjU/szVm2QqPpbyTltJYPaVhOHttc39N860Y9X1y2T9a5V8sZ6tG&#13;&#10;vLofMrqQj8DGHtpd1+1GnrKG5/xcTARBOf81BtopEV8/Jm/rcz+Ih/n6LL4zF1xPaEhuVpdz3mis&#13;&#10;/zkmLXfncRl8SXPzRDXJHLYHMJr6SfZiO2OWL+WJNx/ZRjTPb/mRgRIk9Y/Wfs+v6R0jsmagfehn&#13;&#10;EZPZYevZM9kqnF2/9GVB7IXXcUVaeS4Gjzmx+pKIhM958DsOgQZclvyYL791NazR5IgmOvH/yLN+&#13;&#10;7Sv7hkNa3x/Z0OsLx2lxWZ/fPbZK+rddm/5lHKtu+XPt+buWYRbyZCFf2foNv16ki1N4qQPz6VKe&#13;&#10;tujf7e94+bAcvzklgr98GMeTVf4aBwA05zzazBMgxba3K0i5qXtrEtoPy/wrB3w5gF1TTZz0C4uy&#13;&#10;TrfHy5Hp94HAz0OBOiQb9Y3vxzdIslac73MD9c7v+U6MHvj35NSHjaN+5GXufXL3yZ4d5iiMFG02&#13;&#10;+gr+6JdWwT/KT3usFmLXZ6BVhnEx9hbrrZPq2z+M7fzjeOQXGo3fL/zqdDF9+MwMRtr6r9eBYXrX&#13;&#10;upCm0B/YjKsPQavKcbkv6HIOsIflJZ1NYdCHjP2W1Q+Lx/mEdk3Whl5iRJ9X2faQAABAAElEQVR+&#13;&#10;qJ3a1qjZBsWzb/xPpgcJwZ/olmhrguX1cI1XyWqzKGu/uKwuH4IaFn1xfnerHTYtprTaj8in9aHJ&#13;&#10;K675+clH+J03qzI87AjPfBnvw1//C1I+WA5AaPK5gV4cxs1z1GHTBhr/UqTVvK0LiDOyq5OOenn3&#13;&#10;AOTiII7Zh65Ixp+OJ964iNtDU8Ni3XjZe36zfthop674if3hbNz40CQtofI0RwmQcn3nZFkntT/2&#13;&#10;oObI5PHaHQfqEYv0e2io2uUjjOuXY4Nh7O2I3dg+28H8i09C8Pd+2Gx2UNHYiS+llEed+cSPV0Sf&#13;&#10;Locv6360PZL4lB/tq4zWuP04vj6bD6t/82b+HL9t6qg/k5OXU5HT1lzhmiE0w+nn1rfmhXY4fOr/&#13;&#10;tT8I21hF+8nVB76GaXjNZXntDycvJuq+EsEinvJ5eLWvOEN0tmqL2ORPOn62buvExVmhhzUcyDx8&#13;&#10;n2PWWWJJB/TNPcp+mIZcNdODWWH16NqoekW7dh56NY4ZXguJHgbEfmh9CH2j4uvzpahjC9U62/mG&#13;&#10;HyA4Gzxv2jzj9TCbHXv84g/3a7gu5QMYnas4J7JagRs50iBQf2aD637X2pD06+/DIK75BMGur8Wd&#13;&#10;fmMz0Lb7a/TicX/xHF91ekRc+s6Hc9DZOhaDqkNM41JEQhDbcubOUXwIi3BnX/oYRLJZayT2Tbkx&#13;&#10;q/GkGjzJdYO3eno1bMQii78AafD0gb7QqidL4tlOjr/xSVNtLh/Yv35fztmnteHG15Pj9vnF5hYB&#13;&#10;GNMcLDl6b0w+3fOpCNQHP3+HLbHIO7t9SOquNyO1l9Rhb7T51l29IAYLAIrnQBVt3ScX5E8HLZ5z&#13;&#10;fM498NlvrpHfud7Rlcv4YNfTOT/mvHNyh795xNwRxPuU52JmbWPpOy91HJ5+W14J27Dmo8EnhibH&#13;&#10;82Vx0BbHAYqxoxHVz6bZqa82X2un8xyk6HbMy6bGEfPM+LiGYLxRCeVwWf/JjRTYb6SZ7drg2Jjc&#13;&#10;+pr1tNqV3KH039HFxwtxr2yMy1uPzgabky5e5Ir75DxGjRxebh7ng461Qea1ue+hvheF79lGrfjM&#13;&#10;4erct44jtvbtfiyItuYGcmDdx77sOLdcnB6IKvCItcR/VWeTSvgC5qfv5XNVGRPHbcYsnqzsfga0&#13;&#10;90UHsQvU9XgeJ0b23pXZuLlmObA+hlxzIebRvAPYxH3jkb7l/QOv9+u03eL6JTvF6HzvdYkJffmk&#13;&#10;rYulNkhv8+bMRFSRPim1mdxwjamG5Yy4xfjGBvynzgRpqU9fe43v/IiSMEAjj/q/xTpIfaPL+803&#13;&#10;Xvhr5L/8yhs7fOECRC7OlxvJQVzzb30TSmT0KpGFJTY3ZWy4Bk37XrN+sy/JGf30nF3LY+2kvbzW&#13;&#10;jpX66ZO/+6vTpf3K56jYyotyqnmzNz6xIfcTew6rYTYEh/7a/Yg4Fblcoq3rYbnaa88q+mbZ9vXa&#13;&#10;+HKwgqFRuy35w35R/ejuobMqyasUhtbdOct7Vt5T6nqu/fi1K0ZZytWFe/gMn3JdrPHJSopjg99q&#13;&#10;2JZdqouffOas5vAqv2jWT/L/6fos9foiPdKQn5bOpWhoXNOnFOn8UIZFHcNoP558PrGJmdgK89Wc&#13;&#10;Z6ztoWRx8SruE6HAZO1j+lwXrb9A9JpPD+KQYHy00YejtQkr0acfVeu1UhnNk1/Je3+kUQvyEzuh&#13;&#10;AMswcmSdx9Dc2vPO3a2XQ3mZxLEPqjputKYIh1iW59omxuX2jJTvd/vbe8CvHwzVL0h1tWYpRuJv&#13;&#10;DNV/dw7hPDX77FXNo9L7EpZSylkjTVGZ71fCH+Hap2e26uPPvAxU5Z8d7L7zJsXpy/H84o8gnRr2&#13;&#10;HN9c9/IIfHlRn9eweNiS+903zS70uUV2XVgyXnk3Wziy8RU1lmPqAB9Pm4VXLPMd+h+tW7G4LvE+&#13;&#10;6J9irQb+cg10asgvVOi67qt6v/kVMZUbVP3itek4qNMH9h9eCuuBe+z7G/nVeU39RC8qa740J/eF&#13;&#10;CIXfeaf+hM5+wdxmMZct40ZC63BBVx1e7aOh89swPI5RvLHBA80Fq6/WsAgZZp348pQaH9A1V3PM&#13;&#10;KZL59t2lJEnb0A37KMTvga6I5iFybADn1g8KoD46bOY8vOclswlZyLz/Hvw79uoJ87/xPf9oL/zU&#13;&#10;MWGiWLACSAB09nf2W59gC8dbf1JvDvzIpcthE0a6zY3/H/7nvIF1sBJvHhG1uLd5+DlobYAtXTvI&#13;&#10;EXoGSj6a1alb/328ypiwcEbNsWPMcNsODxu/HsAKCAzYQE7cl0/tn+kw7/rRJo6wv/wmeW0PN740&#13;&#10;Ho4bYu/+gX7SdxX5VAedVfv44JLr3wKxSRowyrDnco0tL9pv7D//lANxRa3FFD7NA/fgUWy/bm++&#13;&#10;DcRjl9p4gztO9x0XfYZFfqjrF5OaIOrqZo9DHdJZ9JR7k8f22ZOPJEDPSGdLMUCfUGcnO6jSdP13&#13;&#10;Y2PaHwTFiOPs6vjzsbk8/QhtTEBY6yF1v1I78pTh+ZPFfeuv/NwP52uw3nWycfgZiywHd31FWuiS&#13;&#10;gdyeebJKX/q27fSxH4763a3t9YnjHKS83Xq8sX70VCW/5yBspw+as2eHfV79wyCwF2e2P+1Rjm2u&#13;&#10;EfwyooPAfqwVreW5o4Jy2mDD9P/2d6/xDUPjMjLEeH2zvmod78MxvfArDNomD9p/a1FeHeDofIXk&#13;&#10;GOtYG1iqHw4xQWuSsutDghvHn8Mm506OI4pQK5RC+6vcjQV9QI3J8mmxTqLpiNzMrIOr/Drjk5SH&#13;&#10;JpQUwbgtUBoQwfZxuuSw53AXJNqLHaum4QUthO6LyEZ73RtMHHycL3vYhiANp7p1OCKEnKgt/vK3&#13;&#10;g9VdiJWUMkxeKIKOtzhu8dZCQR6xsZUWkeGzrgFQ1PkBvcjeyap47p2WaLJLW3htQWXbivR6IPlW&#13;&#10;caxoEyf6PjMp+8KN3w5D+rA5Gfps7MlzQLuTaWV9vhWMGv0yrXzCsw5mjPnjgpa+PFsuD6iqOIls&#13;&#10;sQNGsTwf2djgLY5nUIuAY8w3mywFKElN+cDjLRCs9ZUv0jhh69AnbPzSlhoMAk1uGKPN8Wo/QOyI&#13;&#10;xkhMe+BRfOa7BXmfNJ/PrbI/9BYTu2rLH530KKvK6pPxpLkv3XJHQb5HO90eU7tN+6MxBr592CEK&#13;&#10;ZPDN8ce/f+ulrQM7WxyzPF4k/RVbdantt9/+ASLtOZwOdNsX3xXtaCzJN+szqmwQxaefQV2GY8tx&#13;&#10;RYg6toARn7ob9NTaAtO+8n7lQfbyZIKKZXXGJDH5zVbLt/3Z++rCi3w88aGX1tjvJNOY6yfj4KQv&#13;&#10;Y3/t7HhxlsYVVPxhdyDFl2C/RbH2S22Rd75jz7HZGgcj7ZLugiJxspU1n5aD0C3rHj5sWESGQTb1&#13;&#10;I8i/drvRLFf55gNC2q7O/sKgTH8l4INN3aNiu9Hliav2vu24m836SWHyrLh7D2iIoxNSbX0kbtTp&#13;&#10;Vrl5U8we8fcdC5edk5rLHgOLbx92xKZ9w1cM8s0b13f0Zwtydbivz3sQ8tkKk9hHNzzmsphc1Lq1&#13;&#10;iHO+kdb9qv/jhzyTh+caWAbZz6YhpZJf5TKpuQdzJ2p9xfaEsAGTyroIc5N0jcnQi+VsFw3GVs4K&#13;&#10;UnsVpEs+JxPWP9a1Mq4hXx/4Ug/xFrYmilc5Ldqi45iWVWPDDr/+OZ1RrVH8jvHln7jitk35ZAFK&#13;&#10;pOlLJihuPu9Gz4D+zs0e9fvQ8fzDxZJ3kW8L0FAIc4XDFoj2G/Gog633kkiWsll9nkD6L13FoE1m&#13;&#10;OdXRtu7g4EQqeFrWnq+QT0Q/LeqwNL7QT5MBhbXKtRgbr4lKew9++uWG9U3lcSLF2AFFiBpb4JW9&#13;&#10;B1RBaclf5OnPogVXbDeOs12MyphvRfRvfqVq39j0193+0VzjA/XRgVHtmmM+uP32p0jeR5Z9KtKF&#13;&#10;Kseb5f3LV7AMj1aJJU/Hlx9RkM/sd8DeCQdUnTR/xMMbqmS7p4UVefJngGu/PBnBYuQ3mi/XAPRY&#13;&#10;8ZrJblAofqrfZmNlRSeoyM8HngSSr960tHE3LaHjZqf/BcYItiZ1/ngy63qSo+cipHb92gWjtrRY&#13;&#10;KTG8tq3jrtoj9/Tj/KzPYtw89bxhnWKifXt31HwGfn0zGpVs71cuFP3xbti6/pbCkyLlFRt98Wj3&#13;&#10;MCV2Kot8DVNt/mKg/8Za2jd2Ys8uRn41IlCn8udchNQXCw+21qMyva+vICOkR4f01poOTuBablLX&#13;&#10;mGDV8qs46nPGnr//g1zUr1qhHGNorFjsNw6vgdbZyw5l8TQkw6j/ib8XDMWutPBrKzt+fvykHGXY&#13;&#10;4ony+oL/gcvj5ilwFMORQRkIWMAWM2uhdx7U+JnPRA1ufWV/kTeJ7Qg0ezffisn3No4f6pWPj7jS&#13;&#10;CIl+F/rhubibj5336LOJSb/t2lFhf3L0z+wMI7ZOP0enKAbp2KFSP25uYbYFQOupkys3OKtLHyzO&#13;&#10;FdU/7TlA+daz1Q5fKqDtciuydM/G8szeCN+1NRcp5+WM5OaoCjfPKPtnGaf6ikqyjI102r4yHj79&#13;&#10;y8aNxwIUn/2r+Yx2L/rRM2JUt+f2nnO5ztrN7K9NYg8/MszRYqY1+sgb2/ju1xtLhKp+TaZd1vLH&#13;&#10;enjE77acdi8ax0FBDSd7UEDb+OjR+v5dA6Cioj98/VvdzDPZ+KaCEcirf54f3vxbGx/LveWd/cVj&#13;&#10;i1A04uevtip7/cA1CvKgta5+qA2+PnUJePKk8RjZymg/djDjDXnwuz6cVnGYq+s/Vy/v9CEGUWFH&#13;&#10;ppIn/7UnJVW2pM8+3hhom/Hyhc8qb+Pc065zF/T7JeB/8kUTfi2xCxVKy4rYTn+BPvtoMR+9NrEc&#13;&#10;esKr90OM2vmj/vkDpbXT+Il7MshH3ESzD0iSJ6yj+rJbNyKYF11nNcaYjhuvMIWik9xS0ksOqYM+&#13;&#10;tzYb3acPsWB71nOsLtpo0k/uSr+64bbeot/RGM3MWAzzTbkWlZTuVBarOzJrpsea8Vnz+ra/SudL&#13;&#10;PVRvzjoeGfN29fHCF/3LJdsttnkDofmUOnPKOssjyYceD492gCG6zZ/W/4LPnR8ssutv++SuE4GF&#13;&#10;NuP7Zxun336uGxYrxrFy3PMq+JqrFDpb5fdt/29schxoLYHuryuzIVr7Pw3F3xFGDOUEch6D9t5D&#13;&#10;BWJozQH25aMWTad7c41gVz/f6qvZZv9bEcziQWeu3Rj94Rd9KreVSrnS6i/6drgm76+x+AtrtvRL&#13;&#10;RvAdLcoCen69dehyBKzleVZ99Cr3YhMW50Te+UM8/elL0PLn/BC98XCuYo3gHKpu0yBd2kV8zC3b&#13;&#10;+oKl/7FPfK/M5jnN+l3/8NfA7Lu3rpvO85FxE9cV6+PzWmzzlP/V4xTo08mPrrkU/nedwbqjPTly&#13;&#10;fvGb69gtkWKU9QO/tJM7PYQY3h/5ksfMJeuGOTTJeT63Avnl5Q+s26XRvzeP7AB5zIfmaXabM+Uf&#13;&#10;8qG1/7Qtl6fz1hXRNc6L/H8WofQAg3ge3rP5+ufF3eNsJ7bdpCVeLjGvTgz5wljdNItR8tPLaPZX&#13;&#10;VPkFUJj2pcXhEYM0yjndbu0bPdBjm6Q5KOph5dzBL5+Zc+ZP66Xn985xYGncQI5bi/j2sPP0qfPw&#13;&#10;67OLW+HnWG194VQMm0yWp41BNN5a4clRBxKR6fm0NotB6Ndfl38+KEhQkWkbVMhfHlEvJ/YMW4cf&#13;&#10;/0BG/eMxidz3w/j5gY/tx87hzr2qEUcxdBfSaIlR9MmzUgjyK9t9t6u37tra0jhdtlAOVLu0cCxv&#13;&#10;108wUFu0LbqpmGx1+NJBtJur/eq7+cPx6VTW7afO8cw5/+HbWExLcJFj/308+UZcvpDflyIV8srZ&#13;&#10;42HhRaw9qBuhyDNnp+eLqb6pbvW5TgWvY3I6P3qVqBlp3ryGfjPKU3RZAfNf/3ScdC4lVobqd22n&#13;&#10;3I3Y5a1j0hsbkR+vNMrSr69kS3HVXmTh1+k/iu9WGeJ1qwj3HQekbw6gj07yrnvZrl/1oVzxRr/c&#13;&#10;Or6ba81yabTeos+mB39WgRxyo+scHDs+eP5QE7SdV3OYb9G5sUl53xKGbBAbErRdWkjsyxoX5i8L&#13;&#10;e8MVtuifRMDlK7Ynt7EDGy2TO7s58C/f2Ta/PD4rxITvwxAu1615HL71b8l8BMKiXs9rfFg8fLNg&#13;&#10;9ciasn0p6L94eF2f6hdT0zVRa4hni2viHq1Qnz5A9NY3+sYYuCZ33fx/aH4y/TJ4CxntQi4/HtEa&#13;&#10;+8Xvxn1zsPMv86AfmbgxyrxRrzmjnbpg9gaA4/JDMJa3kfRD99Z7jRXaBlFukT46ew65yTsNNG68&#13;&#10;FG/U9DF+nAOnNPeV+8sJ6XOjdGC33GdtpWQfyVJxY0h8xtw2/XfAlbB1dOdS1Ou3/COJx77MRfex&#13;&#10;Rz3j/yljedpDeLR3bhXQyWhcNMiOn8gwH607HObS5CsTnFqljQ/n+s7ZqszItoOe7BLj8wkNleW/&#13;&#10;8xU2PdsSLY9aqpsw232IeeeIftGC/+X599nPAToXywkeykBScf3s5ClRkNbb/7XX84F00LJzA/3K&#13;&#10;QbLZCZN8cCbAduv5Y2NaJ0/fQasfs6V+4/RNTsunH3iZO77XTzZvafPWW6cbcnXoN8KzHFAuypCf&#13;&#10;PchybRpOxOvr6d9DGBClrwfdGP+bs7H59AbKNQQxRmoy5bfUH7WN/ZPr0Z4DkOL5wN1XYkXnJ57P&#13;&#10;L5d7Ys430Kfvh4z5JQbazLL3gkda/eWa34cYXPN7b6wH/Uxdn6hVJrbo6+POz8QEZqZyxzDzyr6M&#13;&#10;7PzKMb5calKnsWGa3ZM5TEQM179xITJzbkX/eP0E6xZDBGqnOsyv3XsWJ33J3IDe3PMHGoy557P9&#13;&#10;tzXEuTa58Vu8F49yAQ0wZ4OY+/K+WpG5e4HYKlw/tON93g9qzCp8YZ46dicuhqjF4OX/7/Mxk5Ss&#13;&#10;aM2/+Wm+8tAGdKZSnRzPoU+7PPYzcd85BVTM/TdLNUZAvXn05ClwcVemSLpnw77XUyv4Mf+BIV+d&#13;&#10;3R5LMBHDjI/1f/4U7GEMOIeuRYzNK0NxIuazjrquvrhpatiQ0QPPHhtjZJQP4Mim8gD8zo20+bm4&#13;&#10;ahNYHtj2JaDCHGdESL5MW+vbMp7WOsid/58MY4G8xMHk/YrTaL3NQyxqZVUx+scn9+98KcQcuQfH&#13;&#10;5Ko8muaczhWtna/Fvjc5iKLuH9FKdcV1geOCJwvxsy+nevaAGWjy/xiSZRsxtlyeCXl2sMV+Rs/a&#13;&#10;T88jTq9jVbleI7Tv2rE0zjsri8Wu5aEb4aq8FNM56i6ujr00fPTnxOV2OUybOlX3b85B/SL2xruN&#13;&#10;1/VR+7rXjrE1P4gFo5Q5Tw4VIjQ1msZT7Cw/jgol/kBBP37E+O25QV/89guwlE8WmCMM8fL2a9CO&#13;&#10;O+boM4IRC4n6Im31J33x83zp8mBzpPJ5w79ftFbbFfsF61DOmSdvmyF6NDon3cQeOWq2vTxwrc+r&#13;&#10;Ky3E6s5PdPtyCx5gem4jWvbYcdzlqHpwY6/jPR2aJnCgT3vslf0qdcIcr5kP4sF3xCwfKFhevSfO&#13;&#10;5L78QNanr1EfNuItZzrg6XovXGd9X/5Uitfb8YvytrZ6uSc25JqLm1eXB9mVbjl42S9Sgw62kzd8&#13;&#10;erCx4Snd9UvGcfqwSwPXy9qjvfaXm3/9r+hG4HuNRAWLg/o+9+Sp1j6Qg1Wd79eQAVLe0vIzn26M&#13;&#10;rs8IWv59hH1+pQZRGw9TQC6DB/m/8kWGvIrJhkCNfRYP+Mqdt9Ue7VONnbaOywG0/TCXuY+E+ibN&#13;&#10;zRXO48ZC/NIlV79yrGww9JAxPtg5l5mTyLXZDlbrfv07X0IQozL4c8wIL4327cY7asRwOaEKY2Zd&#13;&#10;Bd50s3WdtHn55Yf+LmZqQ6Zcj60Kjpu3qLNN8gFZa5cvdAuvvheP8iS9D+utiReEd55hPCvKhdZ+&#13;&#10;3noGm+Z/Oa/oJ/NbbEiSwX4nbnY9+7Rqc7w08HJcv3kiusavHzzuIyvCNVrGcRVm/Agm7/Cow3rH&#13;&#10;1gifAPFQS/8+wXGfrFi0XtkfknfApqDRkAzs+d21tti1Tx+9OMWRo6FNGjU/i3XKeW36oJp3bH3z&#13;&#10;3PzX4VA9u2xmzOJ8ojGGtYp+jFsHlc8T31oQ2eVXCWm+ElvHuyCdjqe7OuQjz3wXo/3kZym/qZiP&#13;&#10;f7a8uoff3BVjQ45kiPvKEpHOU/76rDYbLvFZXK8sj6gs1sqAnvrwQ5cN1H22+qV5Y2tn5dh2Y9Ly&#13;&#10;1rxwnF1fk0a5Fer07XjQj64rx+PxT9ubuyPSt3IuntN1dfOldqhpVK4Ld/+j/2yibmX71veoNhu9&#13;&#10;RuUY2PBto8kWLA2XiRMdH9SpjZOIn+AyjAaNKvBQBSzBDJdOmM/RirYI4h7amgOUbMeeM2w3WN9E&#13;&#10;cHCzUjz1Evfan0kzCqh/KTDFRzUCbjciabWtQIGHfb9dv0VA0pvQtfp03CJYbAr2V9c2ySHZjkFR&#13;&#10;jga6McFVs6Jt+IhX/+beRUBJIR9BNDmR59YHoPSHzdJsy7420OZitwB+6J6eaGfn4jZ+iJPT9Xtp&#13;&#10;nk3Z8361b5PPkwMG/RAyDXHvjt3VT9XbiVzcQUKxLgni0h6OjSlwsVBG7Zo3Nzl6dDVSTH82M+hY&#13;&#10;btGaQz1e5Rjdl0tsyO6BqXSLDz8n3bYIo30C4klmmCXYW1lEARs5JncryFz9fHE3pxh+4KItorWJ&#13;&#10;Qz/Yofx7iCcG2Q5GnzyHZXGa7S140xs5cs8n61Pzuf1i7U8xQsSqzWw+xopK/xsfgXjsTZTlpYsS&#13;&#10;+6vk+So+aSzoFevrj9pYbCeS9mFoAv6C2MCIruOTbryvL3gSZG7xmnO8SLLYqTWMZz/650tkmEDh&#13;&#10;lGbYEvFY3IwAjUwIxkdfqL0TWw6sF9cepp43xnfO1CYNPEzo56j+rPT8M44wPNxGKHvRcZKWizj6&#13;&#10;8awvKc+IGqdROq6aD1swiEnQ8NnsW7OVof1ys/+nhUhyJHr08ISCbbQJWTMUkU0GmauPqOviBnKt&#13;&#10;t8f9m1Vc9lR3UJaHVFH0ob5aHORLcjnGyV66D4eAxqsN2S1mIRcL29hPbh/hz0/ZNh3iWa7KCMPL&#13;&#10;EXcvPjYMy4uDxoWR/gm/bb5dMPzh4uThhGp84B+OagI1RFNZPxpaBUerip+CtG9vY2+uD79k0cWn&#13;&#10;1CKdtNr+w0e+ihJ6z14ok91u+mfvjv0sbnlQDfDpp+eDzVkQKUoI1DdfE0vrhLuF8WuXpLmRWLvo&#13;&#10;wDlLQ/HQaJ46wD1ZXfxRtnK9OAlx/uzj+r062I9JH+gvDgOlNOUp0BrxJTC7tPX8e3KlbHyR2rjy&#13;&#10;8gTtc6Lnwg/77PtSmuGpZ+8WYfLNb9ObxLAvRvHrI0onKgAG2cO5kyiNcDxt8Wnf8KXLzh73Ea81&#13;&#10;Wm/JljeO2tgiFY4VKS0eu68vN89cXtyYrdxwSR6tW2npp8o3ho6ErunKcWVOz/Xj9fcn/9OqnOF0&#13;&#10;q/fsa6e309TyA9vVZx/Tb40ijiR5gWN4qfc/kJA0Sdo4q13K+9pqjB27u1FKWzf34P3Yp7FyGWv8&#13;&#10;7MUoLjtw/JXTTTvluJbyJqDoOiFrFx7HEmW/LfIrwOjin3j4E8uNG2EMp3HIos7HDvliqRRrRuMJ&#13;&#10;hP3LNlyP3qdHuXa2qZl/PK4Ml4Pob/TdeVD/Pt4PGbYhNyhPn3p6gMVjdT1w9ZsnPQb5OJZeP9RX&#13;&#10;qejigWzwvcxP/wSJQK6VcvEdivGUWYXE8sz65YIyF3clV8Jmnblp9miYOTJs6ioPoPuc0NHmcCal&#13;&#10;8+lop71Y5UNy3nEJuupS9vzBvOa/ztLA8vX595HI8gr0ykLHHjafLoXWh8Ssk+znyjI/kTWfTIpx&#13;&#10;kSSedwFwfobW9ZgJQTF3W294EIM+UTZywXD9szqE1r8c016Z/jyymljxCT4QQ94Khz7RN7Qhe76V&#13;&#10;RttUN33lTZKeN9T5Q19N9M9u7OlnSuuH8k29CIMVrqeH3FfH/8/Ym2g5cCPZkq2l+v3/506XpBoz&#13;&#10;uw4ypddzzoBJRgDw5fqCJYJLamcilXeyVUyRVrA/28Uz/9Klf8Fubu/Cm/pdOy3GrOnll7Fw7+k8&#13;&#10;dzqUz6ninh737P93GX16QYskUcUn7buOs38085kEfzFWR3088kd3N77pXf4rUGkePHl8nl1O1buX&#13;&#10;rwWv8Zirzgf+J4X5bdT7Mo1xdc9PfvEG28Ocr05o9iDug0uZ57OvFuwxrnVxpN99U2uyVR+0pf/6&#13;&#10;uhmD7T/f3FLsrCVPnXe90a7fGI9+IGNrr+N8mpX/qzf0ZaR0K/0X3sDwQ5f4qfng+hAABfF0vEqr&#13;&#10;39Xh8KU+MirmB40bU8bfMWRuuvfWkpXGPTL6xUb63jXxrs23v/CDJpatQehHiT7Q9//5r393Y31v&#13;&#10;EIuDMcdeaONYUjFIz/lUhtnT2upDFrmuaU0dXY/Yf76WOLsnR0Y8eX6xk6Iw2sT965/o9AbPtZV7&#13;&#10;8etz8Ugvkxynk3rndDTnQI95YfBDfsU8jr1EiyCP35cJtU37tUkMb02dYsnFyRMF++9YMnjD0Q/C&#13;&#10;spsDuwB7g1N/UnuA4eLceTIEG6fN65ub8rv+K6dMvzNUu+GMi5P2I68rh8zWp6npTa3Rindru37w&#13;&#10;TZ4iMGDZszp07VPINt/shfbcrqTqP+cpdUkn5hfr3pyHdnsW2sMwoNmMQNWKx9Lch4+K2emo48dL&#13;&#10;3GAJj2iVwbO9T/OG+T8d4TheaZqLW4F/CLxTWRo/P7pWh882CQ7vdK9tY2LOm4zplqW9640Z9wju&#13;&#10;6y3dlIb4o89mn7Z14NVzMV/dY9y01VcuYbtjLXJ5paII5FNopSqbL8tffA7fKf1SHmFpFp5P150o&#13;&#10;CPHWsOsV/dEel+MHA7qMiXOq8fdX+yzF5ngX/SdF0dD0N7sa/9Gae3Qow3r23JqjTnNG7OHYeCof&#13;&#10;MOSz/1r30aEGeR/9yg7bybHv05a19dvW2OlN4eF48tWf7eJQMraL1Zp96UqNMhbXzSuKds3Yvig+&#13;&#10;ecgX7aIrLPJYyhltqbYXZc+ezRsmhLlmW36R728cNNBX/4/2LBjg8GrCllAVjj6NQOkaxLHe+jM/&#13;&#10;a8M/9c0nw7kPBCHn8D7a4RDkWSU2q/eirmgAo/37ovrJPJ43Drt/Rs5Nknm5GCjbWE23uaOsjE1Q&#13;&#10;44h3/V488zf9QeC4uY3YMW5aC17OwW1oFDV54NNXnzrt2mIsoxUB852C6YlPv91eRZ+vT7nQOk4l&#13;&#10;il1JVpdP6o34dNmu/Z8P01Dvuk1bhwLRy4n0+aXSWkRy+tojTa68y8vptXVFg5UkAPvmy+0bNGA4&#13;&#10;pN28gJ7uReN356vyxN44E/HJARsR6zjIr8X8n/olWpnPX+0fbfqNouyOCqYJq7rX/pl/6XS+2Jx4&#13;&#10;mOKYXf0qM8Mzi5vHlPPFNPnqkN6D3j7d+Uhb9MH2RuoaGfWwLc9SmdGXdzXsZV7NNTQ499zYPhz5&#13;&#10;4eW6LCdn3FfnYB6SbTVrv3m6D8MwZsRN27+Wquuj3mUncVPVy0mvZfxVyj5QibTmW2mh8Y10i+O3&#13;&#10;uNKIB4q915Huiz7jDLofqQ3T+BShzTaEy/HzfG+rdNrLiU/1NPaRL2drDvuRpydJR6tvindYzvfI&#13;&#10;/qsvMapR+b5SssET9DhGDbPl/Pvo3nGdUX/wjdw5//hfbDx+Cv6hLhrnJnNtUlDlnCNt/TcX2Zs9&#13;&#10;Xg2474K3+E+m5GfZbKGhOcm5INuoO7dYDNSz16rn5Otf//FDWcTdL2qZco+mo9fEYrq5LHeBQ9xd&#13;&#10;15kvrsVewxmnSyp5iPi7RkEAOv7Hw97/am5QmXtCv6jm/tfxwy/EawCx7QPCzKG7TvSXLWGvv1Ow&#13;&#10;NliLffy+NeyeV9XZr/4bP8u+85XyXYf9sA8Q7tVcekU/Ozc9V3j+J/Oog6ScuzHg+FBG73XS5of2&#13;&#10;/JJna+TlkbIAiRvlV/eLmNqmpziiH8R2J7OTw/32ceWWEk6Odc9VlWzB1DbucuFo7MEo/oweDxwl&#13;&#10;W2MnefoKjPUPg/0Wj8oyP2uLnjZz68OLXRFKw4ntNbyjguZxySzlM3Qv57buOn/+z+aPiKDj4Xw+&#13;&#10;5Tae3TTpa+cbebu3kwms8WDVNuO163V56HzlQCzW2r64NL+Y7/4yMNeRxTJa+pFpf/obh2KbHU+s&#13;&#10;dj/7bKtGg7z6VgZ5pBGPevuQE7nkPaLfscd7E7MZboL7vgQffBj1heddUymTlheLz/qsPadv98eQ&#13;&#10;qG7Jka7e3SvEJq5rH+qNQ/sZe2CZfzbO1QNbbeZ+PwDCvYbf+YBaUhFuHJItIWWHrIXPMb7cqzN5&#13;&#10;80G0a/y8Zpk4eYrbPY9tmxvA8WIO1u67/fJ/iJcfQHPOU6d2Ubr/5YpILfv1nfkyqvrtavLISnQ6&#13;&#10;R4xOG8o/6sWFhmKkvWAyRsUyjog+dhqnf/kBvpP3SGaTYLwuMC9nY4YGerq0++WO1Oaf9fn4pOkj&#13;&#10;H3xQvnmrZoVgoEzi1whl2Yfh7e2dX51HKfZvTzvlyXdO8hdnBUHR3/pt6y22i4Ou9p8qkeZoh29t&#13;&#10;KMm3cHN68dYxxUCZyGG/4L0Ekp125SROVvolNaYrjUF5lIvezbf6MC8Ogz45m21/uadLipeNYPFH&#13;&#10;M7pXDBY/87L8d//ifUuxknf9R4B7D065ypOfIk6gI4vWyyf5WImQ5ZgmvlEiB0O6X+cXvc6c/QgE&#13;&#10;epsbxf/G+5OpHLWZc661J0wEqNTffRCMY/bSLY35a642nzllcW7OlmvylEeTlZs0SnultH/iI1gX&#13;&#10;+pt3NqeOUx4Qq/vF9TpcewXoay8ILHe4lqzNPtpensWmnPO5a63jXd95f80ccX31mC3mZrmiXNp4&#13;&#10;7nNRmnEepznb7Ibr5WQfvCdezrv10Nm1X1RgEBvytNsXx3j3OMiV5h6F1gflnVZPD3jMAzuwxTXQ&#13;&#10;0+6jkVO7DzbZ5QKMjYvsNpcnUBlIolf+tflqTC36SZlvvNXIS6arUxfQv7kFrhLu5KirOXHvx5mM&#13;&#10;rZHmvAbT/5ljj0/Oxqliedq/WA2DuVFHisEpXzimczhGsnQ2l933aRNjC1rxjhoFFMfGs91fpe+z&#13;&#10;b9qvC6QlL7x3nGoclm+0je7yHuH5yRZ9kXDXNKVTbLDd3FEXTf3qN3xmXh+gptV24UkjS5qCYZ+9&#13;&#10;8KF9X/DwfaCNeUOgfPNepd47jt7j3cf0/Q9jjeuTojS6eV5eo628BU/5oE19ucu9sf8Vh8FtrqZM&#13;&#10;n0qvrMXDur7497/xsT+0JwII+ryPxsC7fdfNM+RF7tWb2Cu/erFcoVcEiM78OP7+Szg58T6rs/Ek&#13;&#10;EP/zgfyw3L5mCpSo17TVXqBU6xS9ObiK+LVvPpNQbHaNz7N4a3SO3ZpmuyTOMy8GjOBocTmxZr9u&#13;&#10;7rk2Nx5sxD/Kl5FzMeoBBTVey3v7aFqzZDyNLCcJps/z7ofM3/1StH3xaDcGoWd7U/ntopO27T04&#13;&#10;Vz8DOjQc93k/SJw3HejKsrejOT8/9yWfRBmjpEKTlPJYLoGa40VV5zp+yh1x0y0e8Oo37fKHPGpT&#13;&#10;3+n/6efk144rxcr1oW1aqlzLjvpDreqbb+rMAWcIh801nNgugo5nsrJ45gJO3I98ZSetl/IXu8of&#13;&#10;6ftvexomEzzgRRHnj+f6zqfizC7p+dMPFnVpkvZ3D5aBIInObX7wXAZ5FNljvLYlho5yhqMQPsT6&#13;&#10;PKJaIJ2cRUG6k3On5mTuVd71Jg4+ddtq+0xYPEY3/RcapWVrJ3duPhnL7fdez44vHn9v/buM9Aji&#13;&#10;SnsEzsOlb31onnkjDR2Oh7fX++xX6GpfJokM0G09dS5fPTyeX8m330rjxZG/3MPH2OZ//FTxu04M&#13;&#10;GDzKtL+CLr809WJlm/jF9tlnjPLH6/ib35Q148qN+E1crxvoe/ifbo+Szx6xUDHfePjK9SHdIrC9&#13;&#10;17305q4B883Pa1d4gqzn2OPQ4U7gJk8KjsGDdQSkEDrPBarjlCuPTA5Qg+VNF3pPnpsChVyBpge4&#13;&#10;pNmvZI4/wZAl9zGd7rjhtfj63Tw0nYTDF11l8rwJRvolmSC0TW77PdjGiXwcbPJ1E42SxOdgPJnE&#13;&#10;KA6Yg8cxOfCEZ43XlrDTBx99+mkT4foOBEH8lmANHFCG6OGxpv73rVEBF0/xmQosXgJrkBAb+eqH&#13;&#10;x8FRyhhn5TiIizXalWObHQ1uz6MaBnjcbFVobzE6bFLJ2MbMSbP2WqmgsTp5YoJfzJ9fW0Dil5Ei&#13;&#10;Xh72wxDOkKk6Ocam3nTa9HJ5k8H0bVMAP7jaUDpYnFxkyAx8hIrE8jpN9p2/slHeyduiZl0/qhNZ&#13;&#10;8gdA4FU8CRe1+ha30YulmzrwuPhY5P/182GYgE1mlq8OFW3SepHvWMJ+fcNR/4KIp/Lst099u/ni&#13;&#10;ePYGqTdU6xA08jaJK8tNkTdqtdOLq4fVC137pOWA7MVcH4gL/ThiGL5Y3uLdIiiWc3K/3JyPlKVU&#13;&#10;CnLjB9Jkzq75d7LdMFrWHxB4Fy3tDEr2f33azS7NpHgYxifjYdoYGBFtCsqvnjtOLMsFpeTqmvSx&#13;&#10;pLPfSXj9yp2/JKPGy/yifvH31JkBj2j4HBeWo/G0/EJPfup4BkkmAUXN+7Zi1S4k/uNFwCOg+dke&#13;&#10;hZDMW+MMDrd5zYvajc19I1ibyc1s1K/PJPNDq8KiAmry+aDROb83eJoj6NfGU7pcvRrNcZdrYFAG&#13;&#10;9j9Zavl+KOSH/2AXkzcXPTq/+cFtb6KpC9RTgFfU/OSprQtibZVOZmwqFvIcm32v6B9z/RMz6vpK&#13;&#10;Um3lNdJkiZ+a509+5/lFenxIn2pVFqc8nDTmaBk+p0Yi6q4gHZDHi0f0D7zlPYxuLqX9g2/Hq+t3&#13;&#10;xvrvtvP4jClO7YtLZZeL6qzYpE8cbJaLxyry6ms0+ovQN4azFHL75of5VEkV2r/FONIATtcqLxjm&#13;&#10;I28iiNW4qxYa6l5sF7OE00EOOkd2gYZRvRHbRZr6sYpnm9DLnUCh/F18PBpltt7qQWWrt9hyAcAv&#13;&#10;Dwj9V39JFTB5BpzaWV5CnU8lujIZ6he27c8HI0ivcYiTY3/LSVtrUBNv/Ijrty6I9CdP6i4qyyPx&#13;&#10;6MMQ0/aNlT7Ln77R5Djw5hkCRPOJ7wezAow0LhULwN8mtg+Awas+DfrIECb8w8tw2Z3MLDI1neMt&#13;&#10;+sZ02h7Cc5752DmG9QK6tw+ZPHWPxtgP741nL6DJg1lBbJBD9XB5FKcx314yyMiSZ+MIEupizY+x&#13;&#10;asF0llvVbNEls+H1a0dLDe0/+zTQN0E/+OFGQzZjXONNd7z1Q5zGTbnLBamp5RdtWh5qnzfLpPQl&#13;&#10;v3ASNTTuiRsj0UOCbQqKXp7ObIMDmqoGxzq924PPP5FD4MOybLjWkyuf4w1vzYeKVBztHjdH4STa&#13;&#10;J1tBatJfo1X65nrzWPkK8Jwjz40s26kaO6w1P6rrNWjMU0s5Sr24OcZ9o5R6sU6v5xPdifMU43ry&#13;&#10;VL44fmO5qAi2Cyyht5dyX+O5WImduPKjjcPhjXTlim75rj/0rRTLR+5iffMV3dHmBM4g/OAQc+2q&#13;&#10;U8flG6d+4LYbK2BpzjK/UNjNvOIwH+UT+D4lOZ/abLFqu3Z1vlO0tW4q/9OvDslLZLDaZV3cMa9+&#13;&#10;pw89dK93PeIybi92zG46Cgi0sW63zpNCKch3mres+B3/tmdExkdqvlL22VCdfmXC13xD3qzQGe/G&#13;&#10;15sH8xXtG3/6AO/DazH/6ALixUARdXwQTObNOfa2N4LmrTONW+xTT3HOJ9rwZJinE/za1Pv7vWmj&#13;&#10;/rr1Bx8m2Dhzztoc2LqHft/ksSBpNpQXl1voVH+9L2YIVcZnLoSz3BKZtPcUm+3mePHJJ4cdGnZY&#13;&#10;6Fvsnn6vBdpEIXP/XnRrtXn911/G0TNzh1+X5b9PffdMJ1eDoaig27HDbxKA4/9BtONIua4HnyQ5&#13;&#10;esefOB2L8CtCez9wwUse6WdtLNbapg7aYOboPOdx8485btF+A/GLv+ydXo/ToZxnw+YYcSDXXzdR&#13;&#10;uVh5FGdk2ZR+UWYrjRzP4vrik5aH/5XEsrnWePDWh2s7+n+lr/VVyuBA73qff746leSfZTm0c7VC&#13;&#10;hQz9tH2Y+2vH+savTGMM38NLq/XG2WGPEn/lV25i++Gev/70g0KsZf4qDTqyEj1i1tdbm8Vgzqxt&#13;&#10;gldVh63KWAGXOPGvb7CKwi7fQPjOo+P6+PlYrT9/R0GDmp3vlWff3txDXvjQLZOATkZgaBGPPM+O&#13;&#10;RxB9PEPrq/h+FmlAW5MyrH/yjPzdhxJmp3rfh+KiAQ49NO8RrmtTYP7dCa9Qkgf++jsKqtvV3O4J&#13;&#10;JXrx+ZTkH2XYXMPWKf17k691Hib9binuHB+tuD2fz82t5Vp0nRM/eaH5mZMnrHb1KcO96MOXPOD8&#13;&#10;DTLyXJ6UY151beBccHmRiRcIKayvnJ8dPJTGrWOdYmxnmhza18Gt+ac8Wz9o0B/1I4ayueqzPzk9&#13;&#10;IMgP7Cf8lS+5egTuSzP/uZYhCIzPd1tLnFfIxctdMdguqSU//cDR/ME4K+fMP6bV+dZrZWN88frI&#13;&#10;s9/55QxGmRi3tpmD1v9ejJfzqb+O6nkYINn84lqxdbm5E19Jk9342nySbvlk3fsMi7+apA1BMebs&#13;&#10;jk+H9flLuj3te8/Xb6KAsnbzZXJmyWjtS1ViHsbX1zoI3mh84W95ZpuM0x5W5xHsCrt01LPPZP0S&#13;&#10;jv8HZnv3wYRpT9lEz5f6A13O1e0/8fdv/oDNi9UP2W8P7a+5+4EE/f07v7i1D6ugSbnGnoOxG1b8&#13;&#10;DlY/pOW4dS/1vb9L/bB8fGeC0iatkpoXqUtmvlnUm+3iNP/OBfVDKPbGClhc8e2XRBkWTZs+UrcP&#13;&#10;2mwd0A+L7fJXcMUKHjX5Jq0DyPc6zKnmCPibU6QhB7YfnDYxbrjeuFQxMt84K5fz8494EwcUIet0&#13;&#10;UqvikYJIkLjefX3HaX7yDW41K9/7V/6r8HTUSs/pno16JupzDBaG/40Ttf1v5dlIn+wddqLtm5tB&#13;&#10;eHP2KFQ9u12T9Fv7p+6PbA+ycS1GOXzR44eJ+uKg/yPYUSdBM5+PLz3mnnOP/C89JIV3cnYuhzaL&#13;&#10;p9wUP/nZ/OX4Mrco+ZM+46CY2ciJY68/XoijyNDAq42bh3yTP7/SZvbSYxd5t2tyRWyk8Iul6Pjd&#13;&#10;a0V0K8cc80r5/yC7D8GX/pNvKrocy/uxS8FvzrV5G7n06bauhZG9+KvDTKO454e3NSv/5jmabhwg&#13;&#10;VuL5CtyqIU+PdEIURrv+TbDnYXG8MA6xt/1/e9nZo53z6GTnp+YzW+dJ4dleQXZqqH/a1tOrbe6b&#13;&#10;XwkLbY1TGoED1kWh+Y6G9GN/eYF86+UuR4R99PRGewbbLD2e94kHf86V+zDHEKT/geH46lmDbD94&#13;&#10;ZG4RZgpfjGWv2z1Dq4zdPlgeJurQu9B2vwsbf/nVXzzkv+bS74fbve7tPzWx/pr0ey9GXzi+/ocP&#13;&#10;hhsX9ly/u9fkWskEKvrKBYtySChzLvuKvdmxPcz0SCf1/0Tjez+/tOdgPebh+2WOb4tf3FBecdKP&#13;&#10;tc6GPtyr/cW6jl6ef3ZE4vVb9797OWc4pypTv/lhd/H8+t/L38Vf20+mPqPi+wWa6hwD81chZ5IW&#13;&#10;x3JjuaLVfx3d+rQNv6FbDK4Zm1chhO4zTqCpILQxTf3bpz362Lwhz8j9fq2VoyCkszQPcdRjD2nr&#13;&#10;Gb5YzpmjkyV98jFuNiNIgywuPFfEPh3a574ODOBQi44pRta0+T409NefaPFD2LRpa747ee8grn6t&#13;&#10;9JC6VjeCbg88Ov2zs6DpA56OSWW3H9AfkDxd/Zd4bQSi6TycHuc/636YzX3NcgM/o1vbfpbsERNz&#13;&#10;er9UTmexgz+f+L4DMpTrI5i8GKMKdihDOyXz/dMcaSeq+u9CtcBN2oMOuftAl+di+wjFGMfG8ogc&#13;&#10;6kviyPC6Stw/cMREm3ikF797j+xRNyW7kf+O9r1cfb+umf5Rf/qq8mLaZRdaljLar8Z5w2N15Ooz&#13;&#10;wLM+Oc84DqRTAHKc170mv/wMB7YXPHOL6y39+fJHmeas/4VC2tm+uJk/z/fmyMo7WosbPuc4IKX3&#13;&#10;O8Ye3l95s9K9jz77XGOcPGnUqQhjlNTsgT5V8+lHm2bSb1f+jeNIZSdHyuX6PZ8t+r55B37vAXAI&#13;&#10;sy9+sDg/1k5816szwbt8zX6Ywiov5c0dkm/cYDvt+y9XkezFfhHz117C/WpzAPO/DCYvBU8UO3X1&#13;&#10;4VDtlCd7L++czrFR3bIqT6J9/oO4sq/vRwUVSCm29t8z18Kp3PCTy2S/hiWnDvqliyfkEF/pc0Vg&#13;&#10;f3lhvq3XOBoXGD2qQJ3wkV31uR+WL73h0SZ1F7jskV6ufoRC7sTxYjtYm2Nozw67O4lpNOmsoxwv&#13;&#10;buDdD0rwYVy6/JKbsmLtw7PGA1k81Sf0NGaHueGuD5jlw+b23sNpzR62lMd+vovjtZ5gZfD8+cum&#13;&#10;fdmG+cz5v6x8OrUV3B+d8Jmnlq3D9lfNzpeXT1NdyHhjePd0sMscd0zALHJllV+t7Y53xsfvkz3f&#13;&#10;QjVCeJ0D/SzLrk1d07buXrwHR6nI1b8x1jpefO+cyz7Ee5leq3rfuFwZVa/l0Xt/khYx9bkyjHr5&#13;&#10;bvC0cVY4ZtU3fOmnT53aaVm8ZwtesYV4K1CM5G6kWockmsKv4uLhwbhPY7riUi66oWmeUZTtYVPH&#13;&#10;nRPHoUCewpVvfMGRFa/uuLp9vHblW21qcmTge0/Yj/SIvYPzgHYvhirp84DgpMdqdB6752IeG3++&#13;&#10;FIUkJciw4/kpJriU2fv15LhzY/ci+iyh+NXucad9YJ7zoXr/6WH90pRaaoGv8ajt+O1P5gNtNLyQ&#13;&#10;URyHkyI6o2EM+zLAun1NTj53/w23tonb/bu4/RxQbdaxL9vzt2ulkjcuer+B+saGOYk86Pxvdk4G&#13;&#10;7gnEV9wxQlftsxG3RwiL3rVAB5bGFrzxIOcP17xiOH/r5uwKB0iMlW35z76VpF6H0bTHdd8zry3c&#13;&#10;P4mnnIc5PukpycQObQhPrWtPAPVyNN3mOPbwWbBWFOLif4JpDX1y8cHDdaI+/H4pYnms4gTn833w&#13;&#10;/0dbjOYaROhVf/ednON4WLegfXOx/mz46R/9Sr8m+SC+1psLaoTGcUiMkmJfJ5dP4rrnn3XYaR/v&#13;&#10;ecPhmPA9jc3OwtvYye/CDYc+M282XhR3KpLjF0WshwsdhsKx7JfI9CXmUJToiFf39XGt23ynfsgO&#13;&#10;5lcpjdtzap/D9eYDpJm3LdsnVQG73laKdNPZq00UczTd9psjFFPRvEegtZ8goH5F2mEwvyYbWnwi&#13;&#10;D9LCKXW571Ft0LbXob4vPQoKHv70leN49ckcr3KVyXiLVuLR5wT69KLnz5/lq0Tdr7E1EVJRpMWS&#13;&#10;M+Z9FtM+P0b2/jst/w+TFualcmny5bY8m5T1zt/ROeL/q5S3jx9QzjHLERq1PRvkBvOpVK7Y9Gn9&#13;&#10;1N1nPVlSd66REH7XMX1MY08PBlYC53LOpbevQ5XZIo1PSnmwFIfUPF77Zy2lHj76ZsfmpYJ1shN0&#13;&#10;L8pz/Yjn4KgreYdP7/3lGMTvyvwX824O4Hxj4/lcWW6AKecsIsYAwjgHgwPX1UYhbdxRoGIXgBYS&#13;&#10;PHBm5gjbzg20c2anDSLifGHYOa8ETyeafDwceZZ4bNH56zfZPnrEs1EaloaKxob1BCCThgbL99cJ&#13;&#10;7aMkaNKsatts5uifeGo7UiH0iDg/1S8b7UraBb3TPY1ttPCD+q9PLJJrTrmtn9JxuO2j7v7Xb8VT&#13;&#10;ib6NPRpMNlucT0ootaZYfoKN7fKnYx2TIQ2NJQsTpLHc4iwwF2QXBfj0XwkwPMnJ97BDlyoV8Yy2&#13;&#10;BmTYI51ntqnMvx06UdZ1cljuKNEc24C6BJQsCcdsPE0chcH3VM5vNL12Mb08gWO6pEfH4z/fLAoB&#13;&#10;hY6JuwkaFdj/NjLpmjHIDb1Cw26OOWB+8VeOXLgaGyqNIn00raizc30KP+NpEfp0d1I8js7DqR6R&#13;&#10;dZ7GtzGHBPW+WL834Z8v34cr1Ldz823xmcDZ/uiVvg2NvjY3jIW5JPXL0fOX6LtBZEiGY/T0pw+m&#13;&#10;GJ8+6b949V0XXBybrLIsiz9+0fbGcbjUOx8uvvbpR1FfvhO3Nxm6kPt22EengUCEuuQLWzjFZ5s3&#13;&#10;dfbrk9usaLNluGVZGYZX86gOy8S+czNO7uGMBjrnfvcCI+YYBUbQJ838/5Uh6NrgCfdjsR63Y2Kb&#13;&#10;jm1YNjf8LbvCt/w21rvA/WIz7z9+Un6YOhl+cVFtTjitz+YPNQTmn+PBC3AXe2/MzVTxOWbMq6ZE&#13;&#10;5hEvTJnHkz1LiufRlKcNHv3oRQM3xBnX3RBJqHkjqs15mmjz1ikzwhsv60+rus5Om8UvvS9ShcN5&#13;&#10;A+xe1CwWCp3+3Ry4cR5muSbnHTe/1GxHJ89PZP51nL6rZQo6mushWdzG+4m3ieWfWOhahKdbdNYt&#13;&#10;ypr93tgwL9Qp5ulWtvYwSoLnTa2/vDix2YtQ5cv2xkrzqEKHOZ9B66bbnNxTZgjwrfrnVVGtqM2x&#13;&#10;aNEHthd36MOXn0Y9l0HFyeh4ZR1a9k2CwMWrLPEWH2T5ryzloYs2X/QTerXHirQZYnwZh1dXjnVp&#13;&#10;wpVMbaGN89rklw7dD2MI4JN8myhpzm6FRciJPPjTnAoJ9Q/OtSCDFuk5djgD4ILiFWR7A5iq8Xxr&#13;&#10;gA3Drx3m7eg3lqbpK0UcWuwNCvoaa8TBeJcrIqTHZKzM984Pze3gc/w5DutRGc8sMv7hd8M6W+Xx&#13;&#10;6UVT/wI2e1zzlY8EsORXtbqGnlpb1xeI7H1rhF8iXY5zQ52rize+lLcnflAqXz4ID7XnR2X+1rwj&#13;&#10;BucPaXngNzM09RcD+zcV4R9o/LMUK4+6bQ1/wwC7vcMoq+e0eRNHX+0Cdxi7eMsX3KzbEDmh8kGe&#13;&#10;sKF/vvWo/fswKF8x0yGUf/3LN+kY2fQf1IVVORKo23h1+o5rz5BjMreW5zZco0yH39NPoTs8d+PU&#13;&#10;FP/4+nQ55rTZi2Imm8stc0XZmw88egNyw3MxyRHRCB1ant5I334X1vysDE98ork2Thvz8tDDG3vZ&#13;&#10;DT+e68aOY9qbWL45sPXWGBnvydk8MNxeVL8cmwsU6t9TNp6H0WZ/9U5/vWuNfER7NzFQWu4B7rd/&#13;&#10;+SFe5S3HXk7tFyfERh9FfjFZhvcli6wKlu5orBpDnq8op32i/A2y9b19QDE/XzevEE95yr+HobG8&#13;&#10;9uWwPiMPeYjJIa9PHOvytg8Ac2tPc4t9f8cUPvBatFEJFQ+ndw2rNu+4HjiH0d8XT71wN9DW1e/5&#13;&#10;yfG8PcOn5fVMajrTCx1rlJxeKG++EzsSwMyhok32ZRPUxQS92rsbZJvrRu2riCjwy5NZtqrz2uz+&#13;&#10;0K2SXGmKG/6UdnYdwXG430L1396QypwPmf4wFybLZvPC2dk5enZ8iO2VgOPlGmfiCC5O0Ma9Cene&#13;&#10;autAPkZmv3bSm+lfefqeT8Jlx+ZzcsZ3iPLEdDxqNNfqvKbPtWt6nZsvb2zXdZto4JDrnor9eNjm&#13;&#10;J9H50b0mx/flXSmZb/RO3Ak1jyzYeRNJ+ZRc4pdf5FuDsfHLFXHYR921UQzz+UM9euee9gHSgf/F&#13;&#10;V32TMbyOqemg7hpEp7qmQr/QTqPD1b7eZPcalBj44YRgSiOPdElPw52tZfqRd607KnQx+uXXXYeH&#13;&#10;2f0b8s50T7WmY3iUoS7mIvGbPn0Q/OYCafSKOh0/FWT0a2cB3j7BdU19jjfvRfgl3OYxYsf0w7k6&#13;&#10;xQwBR+eA6cd+H/igudX2IM3WARcD8s1/7qmEQ8zMUbsGsd8iUrFWiccOq8q0Y+eutdsXaVLXm2Cy&#13;&#10;t1+lxGe9iakgGOWxdO8mQYqyFX3apFOvpAE/iK0PctDVmxPQb35ebGz7yff4v+PnO8bmESkEMzRb&#13;&#10;O2jJX+pD8/U11+KrIX/ovxjTVfUfbXVMpqdySqF+fe7TeeQvxsCbV9V/amXZOW3Gd/TOq0jhqazl&#13;&#10;0fY94oyf9pCc0BvCJpki/1HQR0syPVJTv0c1dDOYo/oG5vxCXb53HfnZ09vGM3qPVJInu1VzjIf6&#13;&#10;nk7JJIrv+tZkG7TE/9HnA2Roa/sR7yk+DwwqegAAQABJREFUfDI9nMpXrK8TXA0nnN7XyBHarUmz&#13;&#10;WTHF/Mto08lutDd2xPRQvzUtOkU/HJ0Of9Zgpzm5/RZk9L92K/R0r6BW5Dg3m+da41ypHsfY8hNf&#13;&#10;OvmdDo/tR7J97a7balGnRV+We1Td/6vT57zFUdyU5RV66/+21UlCZTv4uhYyFmA71sk8icpdzB7P&#13;&#10;8r7VAr4//LAyE5r+7j86cHyxFkN+NTfMm9uTupqsHTRiuQeH+TI65wdkNWy1f7ESi1SfvKamLJpW&#13;&#10;PKLva4zmnA3SuseaUzrPv49XVp7SW8KlXtdxZVKeTcr33NI613rhOgy2sU+ONmG7uGtO9xeiOpob&#13;&#10;/UAksvhNVHBhd5L3mjn1/gPbmx/CslgvrubV4qUEPAl+c0W/S7df2BJT17LPlsPmgixPnOI2poB7&#13;&#10;a0TXmObLydZmZbUfYt/kerl8evhnvyYVbZo/eb20TkdfWmN9/OMPfsXXD9vwNwlycg6+xsEUD1dt&#13;&#10;p0cix1pJY+Vb9Ec5eDH7mIoG5RrDPuAu9rTqAx7adfnYG3LRD/TLffcq7Zc+sicz7aWIVmv79jjq&#13;&#10;e2tgNNTLEfjbB5jPtPU4bPoegIQQSQjKHujMfXOzD15oO6yOr36oo3a/TOZ+8XxEm/qffHMN9Aok&#13;&#10;4oFNrxbmE9r9ZeH9117R4itexSmQ/BPNsDQCqAPsv/7VWJs3++83eUER+hhz4BeLtqvfuPkFlsmW&#13;&#10;bnZqu3OHdmm/+meCMXIOs2Vt7q3YaaDea1ZnKW2tW7Tx1f5yZCbPn2KIQz1pS9/8BbfrGPqrQ6d/&#13;&#10;3nkq8om6jByF/sZhTbRQ//9T5In2I09/E9PzVWOtcYkeMdH+zXmt1I4QpK7+h6EWvY+Oky+qjQ3D&#13;&#10;hh78/T4M3nqErPnY/DRXpMdHjHX9jFOmL3uNhWOQ+1lpIfeidZ8nMvr4Fdt+wd18pVUYu8+gHOv0&#13;&#10;E0M//EXKk9t+IUY93OvrU03/LQAp76k9/4Ns986XWTeHeacFq6CnHxx7P8RxRH78Bzl8gCV8UmmL&#13;&#10;hUPIOO4aTj2q3D5NvC/uazfOZWXtQtNfSstfbRbAAF8eaE7Rd8vfrMCH3veSqAd1//vaG9fOyZ9x&#13;&#10;oVKKdH0gobO1lTtXd94SRznbvLF87cMVF/txIevmETHvXonxfXaL2h47+aNd+ula8/c1CRLVJM3z&#13;&#10;Teu0AmirF5sMjV544dSmyh16DwwbfD/dGaA8lN+c+2GD537R3Jzsg5L2a9Nn8/xF6JnizW1/FMfz&#13;&#10;yROae3kQiTtcYlPfrrElDms88qJDWeojztK6LjhLbY9CZ2U+C3Pyv2tiCHIvL/RZlGP8HIdeg6XJ&#13;&#10;+3xe73HfwXa96PtS3aOGVR7vaSznDlfo6POxC0/vdtCqPx2TrOPk2ewwEpOjkcpbzqvPfR659C+R&#13;&#10;+MNh+iTP5UxI5296KvQl0zF1NtkuR/drig801ze/0KkdPhwjN6bGB205fELEhjC1iPmV6vbZqrKT&#13;&#10;V7+Y0geyWxvEEnbw6AXnAucoGbV3Oau0zYHln9jV7fh9eAPh9TJxcV4jt4rLFPf686V8M/fFxENf&#13;&#10;r/iFS+eBFWW1zkATlnTDeDyPb3Jsn/9+HgVrLJyGskvMyC2+tugv6soPF23uC1xz8wncue1sVEYD&#13;&#10;NwzUyCvHWr5DTr+OKYV6+4AOR/r9xfTo6HNYUptc6iv6XyzD0w+60CHt1j7a1YUhG6/aOzu8BhHt&#13;&#10;1iulidEg+X7E/OK5+11uo6djufA9l8OnMd51EavH+cQx5X9YNSffMrE10r3crp3M2ayCtpJPROU4&#13;&#10;oxhjfTIzO+YDuvbfW3fsPaauI8m53svURph0MSJaN1ClZHWar+FTDnVlcoZ88xwmFdqUfo5X7N8X&#13;&#10;+Yk7ZPs1ayMusWzLRfMgk+C3b2NiYmcSrcnn6Ji4+6Ivx+ycrydXHPO1r4MmXumW69OtyfYeV7Ih&#13;&#10;2BHWZFD/49+uy9RY6v215K6fBMSfOYh3aB/JTxyR7CV86v6DH5TYf1b2dq/3IDfuxWDuEv5o9YGz&#13;&#10;qLn6waesqSkuKC/fvJCRzvfd3U8oQ1vDRnvXz8rruetT32My12b95NqvnFfmxZDV3lyBP6iA1ftp&#13;&#10;wyqHcsyb9yF686oPgJ8GZTbeZyC2LYdnkoIk8E9pvKqDpMifYrL/2j2vHeafy+/Lh+5RbvKWqRzt&#13;&#10;Hja6ldv6azCRY353n55KP1DAcfdU5JwPxRSEMCyPbHBcqPMXvjhQ/tofIG2AzvkIjNtD0YYu3Vfc&#13;&#10;1N817mJM69nUiR9Tqbz763Rq/uSBa/MbCJSnHzh4OjqwMV/54XFCQtK6Vzb3Z49+tYjdL1AYlzeH&#13;&#10;SW5x3+91mW7s5Rw93iyPJnPSLOFsaY5gPf+d/Wb4bn5qf4Df2mvDY5z84pw/DPzF7Ze/tk4IfsNq&#13;&#10;OWsM2q/lCDJI334sf8hFD6Hxwd/OT6R1xf1+UcMWJDJPayMYqefBjlDkSGJl64mVLxfQYEyjtw35&#13;&#10;ji/f73r3OlL2GMWiJA9zEfLVYR7NzpqZ451p2xvj970HPr9o52Rq1mGlYTiRbl6j/y9+vMk5xX1s&#13;&#10;PsD+EvOq+jM4KfQcHKapeal2xqwTmXuL6ZFkdDrCdaMxhpDGUeN9Zs0mYosvEu9cou8/7LY2BCYb&#13;&#10;eZeF/Qr/eamYPv3isjhHPj+LV5t8v5gtBLIi6WVxIR6+P84asXXTSMMi/s68zXHXWdRlN/8NkLKa&#13;&#10;18Dulwn8goU/LmT/7us5P+ewxq44DM1bUxSDlAEKmLRiT/DfsEqpB7xPY8f2Hc6/6pbtBU1xypz/&#13;&#10;OtofWMcPdHVJYzmbCqxobNcHzlXuE5z/iPFaiJe5SU2bNUbZivFFXBxs9z9ApRM+dYSR49pGRwLR&#13;&#10;B5t+kQ4iqUOBIC1auzHaPPBi8d3Lpj2/JksMD4cNFPG8PcJahDo+j9lBx2t7PI/2c9Re/zh+dNh2&#13;&#10;5W965ojLKaz4QSe5duGh7DJHlLK9qPh/6PjYooxTdIfwjjg9NUt0hE/n89Wzr/GLTnP07U+fbMW9&#13;&#10;UkoxB66cDRA2px+hw0t5xkybOMxW6J6++cshwPxEMb89v6uKHxrlRki/UIECJyoTjpWJPcsuE+3v&#13;&#10;7xTMSPhKuLgHIFV7yYQsBKKzO7LTZNsZ8jYfXjQsAjdQpFU2oppYTVYgrcU2Jjkev0IjrhWof8h+&#13;&#10;rev/6rS9CeIHrTp08CZ8+nnk2ISIRdkTP8eKbGUB+8Kwv2DRrR+9UO8GEs5vkgzQJbP4tYqAdy1q&#13;&#10;jUXiT35xw1/ceRuLvt2K/jZ/yV0Sy50IJgdvFDhBdYNS9I5kijSeojH7XGC78Q5OJ36L9r3EuRYb&#13;&#10;r31Jq7uUciwNorDL76z6ir6yuCilFaqTpV+YVvLvyFiQRSfpm4Rlr86RUjUjV5n0TVrFW2nm66fA&#13;&#10;DFi8DvNdFDhh16Y8aJXfSyecT+l8AK8kdp2DZvX8oZ+dWI2lRD5efijV8qRKm+xHnx+Y6uV9fvpw&#13;&#10;IOkxHp4u8uTFb29CGVYvJFjEB5Kjg1x8ClPOgm/dmzejW9/azMnDjZ/W78KwyeL5Ye0DlWhkbzxO&#13;&#10;R2O02BDVNjdiAgFtb+Jpc4Jk+aUXm3K7SUe+Wl5bFe2Qmr93Y9sMLsZ9gsILKTcwyxsknQxjbglA&#13;&#10;MXSjo727qKJLgnw2O6W2PP8UW9nXONIoIgLPNOhdfeTmWAW78H45SH7kBOYo4895tPrJ6ot9NMbM&#13;&#10;55RogafzvzhC8jmeAAcUdNOdzE6fnIdDQfyhJyn4vfmNxnTQbbvnQvnfis11KcfHMW48T8/LkfkD&#13;&#10;ho8xSU7sbJxfijVjUNe41qh8/qOBdNg3z9jMQDBcuwEzQcNhcMs3dHnzVp3OKssrQcPz+3+bIWtr&#13;&#10;/ZHsB6YEGhtp5pOXBzZKKf3D4Mlz0+KrgGuBznHxH8ehvOBrNHEjefwKk34l2deghKfX9mw4OteP&#13;&#10;zeniYNzUDg5P0JPQg2CXvKlxgmr+pY3j+wVvx0FWTOlI8rNj6eYBdR42U3XKlD4TZo9+m2I15vuR&#13;&#10;jEgJt6aprzn3+uUTY/7ibLYgi5NJHKHxdY54C5lzpj6Y2fBdTFXoKYQ8vSltMTdrHL19MIrzleYi&#13;&#10;sak3uYtbdklOnxJ9tjeqbk1ILxbyaMPk1Ee9B6rMa+cMNY8z9ngemsWeXuiCx2mxljcbdvNjNxoZ&#13;&#10;H1784cNtIuXRJtf/u5GgJnizgNPmvrSPTrzSuqkv14jTf7hKGw7FaQ/8tz588GmVIiiOl2Eb5GR2&#13;&#10;YeHmViKe5sfFdJqpZ+Crrf77b/8Nlv06rJh+8yu2lPY6KmQsOa6kDle9ezFC+qFxIi1h94sTAf2h&#13;&#10;u4tv50xk5VttcwLq1684V7b51clQpoH6eOiPxlbzxZp4OPdGNOfzq3mnrDIgQRM5b3n+irzWX55l&#13;&#10;w2vR/+rwCdEfxla95F0XzPDFr37nrgtMqJILE20im8+m+eEe+fhUgTRfKq/67Gm9p18edX1oVeEb&#13;&#10;Yuxv812MXz0vJk+nAroJDl0X0OlkPPtfZX7ciHzyn00IJy6bk2aPWFSWwo62W8YzjM+/9h2q+eJ8&#13;&#10;Kos04vRp6cNoJ1pZ9ledk5CjT9ETtcnmzRb1Ksvcd9zJw40ezsy7cEhwnObT1zfefNF/jj/k9KtK&#13;&#10;t5dTS7LxmvEPj/LV51jnUu5wCUBkxaex/7poFebYIKMOjxj25Urxvb3Q11PK/WYssvPPs2F01qZX&#13;&#10;S/XK5hCR+Dc9EVmNwlo84hULY277fzFZ57rHN3An4gef45w9prECuznheHAfsnUkyfcy2henxrs+&#13;&#10;9smjmzHCOOnN0ToInZ886FpNDdz4NP9uLswOXrRtPppK/TnfyrN8e3PVw/H02J92eXg8OkypR4mt&#13;&#10;Dc5P4T6ZKqek+x0ZB35gSon67mcxZmKyyPP4hpVG530wdDNQeyweYfHa4I11I9T6pQz84q9VzXeI&#13;&#10;YNwWD6HKgwh/XVZdz8/0JNcPd3STDrpNtPbImGLOHn7imz9HN6nQNOallWU5AAIqux5oXwHf/KBQ&#13;&#10;sSG/dUizTsOzlT4o6FgMtPPFeTpUpO89Xn5S6bomv16c69ZfdKZPm+Ky5/ziPnD9xsTrjPxjk3Eq&#13;&#10;1tPDa/yTAC3iRP8kKtOiG/2Al78aqeznJ8mNa2PI+Irp8DhXtxbStv/0Bxfn2wMpUMlnl7YjpByi&#13;&#10;3S41L6f0pnmwDyza6ThsjDHh7PpAWRQZCe1v/Ht1N/hyOp10o9O+u+bMAo2qeJvK8QGrHwL8UbJT&#13;&#10;qOKm3bi1v0V2H4hwjqDdfYG+zV7Ghv6Wx7nUUn9nP2yiX4mOqdZZbPo3H7xoL+oU8eM+gqzFFP1m&#13;&#10;SWj0O3osk9RpL4YgzOhoLpBHPMh33+MeU49aPpY5D/HYuqLfnn8i66UWhMeJPGOfw0/fQ1KO1CYO&#13;&#10;5wbxQ5oAjvEeajpmWyp6eXOv7e09xa5/2acrSKv19+ZbhKZLPMP0s31g1REX6/99QFEm3hzxw3lf&#13;&#10;/QoSAsd/lNFcOwPlhjrk+tbYC216orXOU9sTJytEf/nhGue2e1NFNWLrBzzCT8PjiVkKy3Rr4yuR&#13;&#10;oTO7y8XX5/yDn1xvYZPFnsV2OTM7P2I5cbyKxfieL09R18lShG86PjZCb5ntX4wfOQDwXN21nYxj&#13;&#10;C5wS7YNoQKl/dNH85vvs8EV6DfP4Gce4Fx/83T9ZMtnQrs+8kXf8ynjrh9Rr/2HjDzpp/1bOCPkc&#13;&#10;+30YirjuF6a8Fv4bNXqdGyb7Z4+2hAlIylLso7LdXJHXPHPNa9zR5ht8y2tQQze7JkN+7U0WfvnT&#13;&#10;c9oaPcqnnj84l0+3YgVOVM6Az18iYvwxbjbvvjlw8512qGu5/lBPvn1hZ14VczQkWTgFo85idvMv&#13;&#10;ep8dL672V6B98+pw/bCZPv3v7CjW3hSm7po6pdJOzF6vog82gwPkSxA0sdkP6PQGVnuMg/5Stn/z&#13;&#10;3Ve6426xmC3b87r3aX2UUGfLfIdO3d/gG7ue7crWf2/syGD8hlkdCpiY+D5G2n6yoHHf7bO8QUJ2&#13;&#10;4Z/BmA5ZtXu5MGD7UJb7LNZS4iCO3RtGBo9nQPKs81ds7UG4+jyuyKOO4cmnrt/Y/CfH3XMZjYKU&#13;&#10;4/5HH1iUs7Oq6VLa03etd5Dy9L5YtIlxjqBdbOYdVO7h9LHlYU2m+ZANvkHMusN5P8yBvDJSucRi&#13;&#10;RW9MX6/1nTx80H+HRU9xJSfT/CAKh4eS3Bv1AVH5eUZHv/nUv6ZPlvct8RNtFu0Qz79cy7xfc+3x&#13;&#10;0+cbtc5HUqcDO4JKw8sr+e3zKP69AQyBGNQf4/roTpZ0nnX/AUbU9NbaUOlndLPX0Kd+CEFdlRTE&#13;&#10;+a1zVr/MT4Bt7I20fZhGbhwcR89O5b+4HUV9iTpfvPZ/HuX7qPsnLR1G2HnBh/mqzj13PiyQIIfX&#13;&#10;j3hpquEUr+u8txje6CTFBvNP/ahoDOAry8cPCLC/9+XUW3TwIfd7yjvGtX7YvMyc8Mv4Z9PwNEcp&#13;&#10;1HsnNvnhGpD5i/D2Nbf2C7fODxJ6z29j4VfwLWauM+a/e1k/EC8t+covw//XL/6wzOr/8RefWY/W&#13;&#10;5nUCc74/uoEc52BmseS/F9eY335Bhvt07USHVP5KnvQ92gPrJ5oO3/bw2rqG/GqNqi3KffNnummz&#13;&#10;tKYlZL5H0Q/ak0WsP3kqApL/yZLe0vuZ2oKsfFqzaKXYYz7Rj+OR1pKdDZSne+PSviikO2ON+GKt&#13;&#10;qvGXBfBrl/OWzealJ49GHeaWErd2fPvUUzk9yul6DHteftrlmDcn/cV+bUiX86cwziT1iNXjruGd&#13;&#10;R42xeaLtHv/v8sZR/Ah0pOwcWkV60Eew98UvAKVSu9Fl27PVNX9zwfRMTtRJ7sM0yXuCT4c2njma&#13;&#10;9C3Sjd/p//XpR32qX5yfravLL4oEDsJ0yypT/j1RYsQts1v/fOOhqnLUE3hkSwn+25yhQNYL34N0&#13;&#10;HtK/jA1L2GAo1vLbdbkQwXuBRt17fz+uemiFB2zsO8zaJ0cdffCRY7CEjPjn2+0haHOcIXtrvHX+&#13;&#10;wJif8JVrd9cfc4hWJ0j08o13enkd7YyaMHNAYkCUX+DRvnDajAwagAEGguk6YVFPoxAMG7uHsXzG&#13;&#10;GDHyeHNDuX35by55r0Bbl2NDndyTb1+8jQcw+QiHsrOOloVRHJ4nS/qzx6NytMWQirqcaj+E3fl2&#13;&#10;jjdOqm4OTtjZqC7nzFQqW20ctFM8Mtk8ZdQXL7UVy2isKRQqmSlfW/AS+GrrOkNc1FTreuCJDbbx&#13;&#10;snnIMx534TMK7Ow+nmvhuI6TyvyjpWmyTmfQGWOedL8KzuWZ6+jsyD7ev2lf3T5Dzetz3L89uOP4&#13;&#10;pdKQqgA6aMtlwThGRaeJ6GzfWV7JAX7GiMdIef3mDC116T/7yVXWw0IqsVzEQ99a7f77Jw5idf5d&#13;&#10;5/rhpN953/m3cS9S25TFM9/4YsmhyPF9sJpqQKf2IMYxwyM+6ub3cs7rUOTZQRl2RRxW/GGf9ySk&#13;&#10;9/nyQtW1Q1MMkoAWBSqLp+17b/MU0DXa0UQIpX51j9i1GzaaDdmNPsd8VusSHu5hwwmwzWXDbV/I&#13;&#10;jaHvD6Hbp5h7v6i5dHbR4R8c1PGvybY5czrmZ/sQqd4P7ukSt76FIkyNI32Fjt+al9HLtcLWJPCT&#13;&#10;w/441x//9j41QvlPom9Omj8W4/fLwJoya0QIVh0AzOLEi3iaU42381gdjsXHJYH09ov/BCRmPmg/&#13;&#10;nYGje3Hx3uzkkSfmLBmknHdPVEQDRE4p//IW0VPfiWrNV6Ni7klnx/apnm1dEBe9yChtHKT+hzb4&#13;&#10;Gs/sG+3veoYzpFBNEGo58idC/2x9NhB+pUpdm33lvLbdOPS/9fjl4nRh4+YJ6G4dVEKfmdJ38Hn9&#13;&#10;lDXW39hOw+nhvFi9XIInbIfDMfjetxSDXyjdeHKOgldfwauvy5FiJnKxMz7It673qGcnOSWeitiA&#13;&#10;pdycYQ8Yl8CfppGGCvr859zKnyYla2OPKnj8vJNl9iGweM8Ltts7vJ5elLv3pb8wkDb3f3rlZMh2&#13;&#10;ZfrVqjYoHP/YKJjee/0xZ2np5sflVF8yp21lMT00tKqN2hrSbIuuyX8c08PGUj82DoXHeZOlHMAo&#13;&#10;djQ1RGh6Yzx78r2Nsk1XR2NuM0PRcfMHSsXTWhUmrXUfJ2bmKY7xaYgxFI+45VYQxbauNWpXGjrE&#13;&#10;lSKVzV7xGj0FTCYt6A9BEOVViMzwyM/p9mapUm3z1rv2eXO50f3kXyp4qSifR7KQrl+6DnSOFuPZ&#13;&#10;eHrlYmRju9ed2OXe8En6ikSO2YQM9hdQkw9BFWw5aI5Uss++Me8VmswczT4L8/qdZ37jvxIxD/eY&#13;&#10;f5RgjN76+n4pn+Zv8RwxSkr8qtm+faCYi062xwqQ9pHEutg+P0HnaiGhvtNeQS/+N/cxD7m+unbo&#13;&#10;/3I2/SKInFcb5uNnw+deYLI3dy8fYvv/fBHH9ighyx9qmjb1YZE054fmM3rly3JtuDJZF3tjeTy2&#13;&#10;W0nmi53rIUX7bPc9hvilpTgvVzjmnx96wuOcQRm1XoAnGseQ/n89kWVjZ0+uvObi8djXeP3R32n/&#13;&#10;8Xl9ECciyR/5+mL6i+eHwjs/rxAsmQSp0AeuBdo+JOiIBh4EMx0O2qdn/TJ3MZTcUUnsxgeKDOhb&#13;&#10;O9el0vRSfyAfJHtsK4k5eeCH7QkQ8E1WTtAD/4zYUZITOjuQe4m/pBGB05GvPPPhbJa+4D6LIVBF&#13;&#10;E0G6oJdGfgc/bR2UcwKbTKnrNenUkS+lVYYluZ4zsLo4sc+Euw2oFxB8a8+F1G9/vTDnH18u2T4T&#13;&#10;48ldYnKDDwb1XoqHswZehl9s4h82Ib1v+trWv5ly8WjiU5IXz9roEIMNDL6BA0GYFbTN5aWYRA8B&#13;&#10;dMoJEzhj40WS/zDo/GUep6HAHM8nrtTTgx+Sh5B8kTAzzBWSY92+bNB1owa/OpHkV32/3vQPGxrX&#13;&#10;SM8m5P94A0Kf3w2ONqdi4s+45g/O854TIvzLl0UoFUoTik2yOqjFSDWb7byn+n32LeQPRm0wcubD&#13;&#10;l8fzxpqrkKLxvUreRPvJrWmR4miWWypSvxKTS91cWEU5btyd5G1Sh21Vbanu2Fuful/hHEJv1Nr3&#13;&#10;ncBkPv9fu2KV2cWYMjm3LuVHmaoq5tQm4ZKnNjHSVtyf/XYsl5WjjmFwE6AM+/XnOhcvYyy29fUa&#13;&#10;DqlqtOls7TRZCvehJ8c62rdga6+9jgvPq8OzudSxQx9KnSv6Yktgwei44indeKF8jpHl+EQyhDZi&#13;&#10;n4PSNhrVrB9auPBPHzKRU9n00ZI9yxthuKgL5PliOpWixhb8eOdP8SjF9NtmYHS+yuNGWgzLD2XZ&#13;&#10;iI6OvNiALm31F8W01ee+CCUf16POEzz882VxtKJkWsQKjzp2U1CZ0tKfwmH1elQZHqRVpvIFrzd+&#13;&#10;b861L0V0OA8uH9aiPmNhXBIVjS+zL6W1FSfOniTnovSNWAZA6Q8xcG4/5z2TcC8DuNzQxvzjeJL2&#13;&#10;9MJrZd7YeT7BjsX55iHsFM9+CUA62uX1WY8Cy4iw1kFfPgyHLdCcT+TSjvctS+Mi/q11jj30i1My&#13;&#10;32AaA+c84PO5nPn2aEUXivDyvpris8H3e3wTyW+HK7FvLfdhxFntazlo/hsjx/4rCdmc0TyujB++&#13;&#10;b5yiqxs9yMk/9IvavNKm5OUL8ehXAIXt5dCULc4ShogQLy6Or+RsY0G7c6o+EGuasjUfhh2dmNBF&#13;&#10;/iw+HIrG597AYT8QDj/wqB7tFBSMf/LvhT1F6zDc+JgtzwbnTMjok7hIhXdt75vQ9ZkrFD1RyafG&#13;&#10;wXZb16PVysveT7t4Z38bZv2HYmnLNw77tR3tUJ55AbYuxKjpO2xy/fbXvruxiw4/IFaYTre4ftoX&#13;&#10;xMTpZ+WcXI5i3K8CIWNCkKsV0vzwp1h5viJmZQl9uU2fPrPNRk7gwO8Io5ps5fGwbx+2wxra/nK8&#13;&#10;FOtI6YaX9v0rYH9F0s0WcxrJv32Y6FSDdG8EIbJ/c7rFrHG3KElkEe30Nm8ga/6vK11abPE12dVs&#13;&#10;eJht35rQHMtc7C8Q+AFDs2uck2H/CloBF+b2Q8tN3wBxD9W/d8VO0fXrH/cG+iY5xhy2NSfnDyzi&#13;&#10;OGxfhPpqY2r58vLN8bA9h/kyXI/O/NlOhrgwDpOKSPNJyuXe6rUZd2Vc7mubCMyH5i0wLPZ5mVPe&#13;&#10;THbESc9z8qnrAzT4mA8Wh+Fzb69UZORz598ox4M9ynRMT514+Di91wKc/o7vtO+7RzNn6Hg4nsUx&#13;&#10;04zsxhYy8qHa4H9zgPPSZ06GZ7Yob7YLwpsttjRXXe5pgUUszrE1Q2S9vNZ2+uXTPuVUB4clPtr6&#13;&#10;9VZ9zrllvbz2t7a6nECudzeSkMcC78P1ZwyXw6aQ2vTL/hoH3uARS30nbfMZFcp4fFWe1zr4Lh7h&#13;&#10;2TYE/5wfxP4ZC745ffmjqbIpT7+e6cmxTb86tvXdcoEufCHt5iv3ufr9+hHg/DE5CK/oewh+FP2j&#13;&#10;1t6INnYwGOdiG6DZ8lgc282B5K1SzdNRBF6kAvj4QD5lLobLJWW7rqbTXIWmN7zERuXt2ZpT+MDG&#13;&#10;b27OlKEwXz3JJH2i7L2JuPVUf+w/OUXdmqqfLre9MY9u5SlCXM4LxmxxoRWZavM/GUG2PnP1/GOb&#13;&#10;5f3q0eMv7sqN4OQh1zH+2pbvN/7PkInTqM3nCYevX8xAL4pq8sU58c0//oqqv27nuBgmfQGf91IQ&#13;&#10;amya0+FTuvuF9gQKokQrfU8a4HF8v7nR+fgvbh65n7CtNXaMyVPq7FFZCjmYh+qd74oh8p2z9eqA&#13;&#10;YgNtiJSSJ+fsFRQh6eT6htN+NW+/3m+n+WH8nEsjU0BMuzaz1diuuXyIULtlsNRwR2OEX5ovZkvr&#13;&#10;CyB+6T8Kne1Qz3e7V7G8NW/Q5uYzEPrePN71i2Hz40DOwZa3xg7H4mS7vcsNayv6Sb82h2Jr44Vc&#13;&#10;fL607jr27nflV8x2KcCKyw/8eWPUtp/lG/eN9/o+JPrKiNDA37C5Ni//y4/G7r5AYL9vsM2uaRkG&#13;&#10;fbdx2B4aYdJ049xxBenWAjEYV/7Uoe8hTK/00PYGExzaa/88O9/1Kj2t9jx+Tv9Wxjd7PE+X1yom&#13;&#10;IYOl6wr1o0PfvqLMpKNDvvxQ23RJZ7tzYtAOC4eDZoYjj07lSDuf1i17bW9+pNbYebaMHgnK+2f5&#13;&#10;0Sbdi5kyxNKskT5xq3/l+TceCSkPU7Vrs9+yNQP0T4CNnZ/fP+2rP0XjV6/xnu3aKfMHQ1jXlljn&#13;&#10;me7vLSdsG/38pG2rO18Yt8sZ+MqzGZAv0g82Y9yXJMq74UisL9goS7Scb20aPmCC3LlGf/aaHTjk&#13;&#10;B/t8tIZh01Hmqr+/oIwU9OI4ci5x/t8aqIu14a3LQwMbMloj5eepKAgbC85X3ocQk/mYdx1DUK3N&#13;&#10;HIIjJmXpS8Yje1mj0ZfgLpggVfLsO3nWm7+NBY9wnJ+V3/ovfyrU6Yf6nZehZor8ZJr6w4/dd42n&#13;&#10;7GzDB2L3FyvF9+aXpnhxuO9WnmpK5NlhW4rR0tyLjlocy/WpAYpkmBsw2/5CRruVaGWkZCPztnuh&#13;&#10;MNUIw/VbXVzwhT5Bng91+Iy8+ui8/2CM1btfkY+kOEvx+L0f9e5B2W554+PEpk85gllfRMna/Y67&#13;&#10;BvyXa+WzCx1tAGbCn6yZf/zbX3sm97wvgg2I4+8wcmYOarvFfLK3ekDOZpsR8vxcjnvvxrzCd96b&#13;&#10;J/Hp95pQSV8/VcOOfm3SXxfUN9mlvNHmz/ODfc+3zsftY+ai0H3G/clQgnNcMrAliQOxc3hlj5wX&#13;&#10;5U/mRda2IzCv3hqgz7XN+1gyv18QVE9+Ug5y/TCmLv+XHxSjz/cg9iVk7KC9/Tv7qN6Mdn0RGzR/&#13;&#10;JJ8xrH7HASi7F4lMZbTnVB7XCnht9kkDbfMIfT/LsIAJHfnCGOTf2fmhtfFsU4TrevsNCfJD8CYD&#13;&#10;At+fw8r8lgyrR+eJ8TAfVKWrOuGleUTbjlyb/UDE8mUxEKf8Eygr1OJTXjihl0+xyrJNavGv0R7+&#13;&#10;qPhXYyS9LE9FH9XfZEhQHqCrPRq5LFX7DnWCyw+8NIdKjO6w2KduShB2ml3akt32lQ/osN/J0esj&#13;&#10;Jrn9SrSyll/7r4u2S7hrIumyNJu397RXDL/8hx+8cofZ2DOfjI0fbqcfmfORGeP65fiPky8yeOJ+&#13;&#10;DR726t71YFSiV3sc897vMNdHn3FS8MXZ7p9rv5nPcWX+kr59Tn22iZ1G6Y70xaVrhLquA+rF1Xmh&#13;&#10;ykTnjDm5GDpuLDSRMWFWB7NNa/w6nXu1ZzWzxlyz6OvEY6+KHh77sgcm5Q1LJPbYLbOSkOU6in+o&#13;&#10;o6ZfaA70xx9iW5kp47ftq4/ImSPJwObW2fUPn/ybkyfpgyJQ86v0hwUiXdNaA1979H+ZS0Mye5D8&#13;&#10;gJ1Q7XnzKC7cODA/P0V/f+tvvCkvUdqMDuddc8653+s4c8rbkxaXGseCWLS58QR58xP9fthwY8wv&#13;&#10;/6BPecbr+BLCS/EhuZvf6Heo53Je0i+NxNS99/v59Vfq8wPXYgYskkZj5419MMuXffVfHiLRvOu/&#13;&#10;KTDB+5++n6wyxfsG+Gfv/ZqDjgtMaCFRJL/E6ifnoVJ2CPPV/Oec4vhdGc56FPKP0nyJnGej3big&#13;&#10;edl7As1u8vnHcTnF8USJiVq+Mub62Psq+4AsfbE+v7i+bA7cvCd+5GbKyxnjGoJySDT+98T8GTIR&#13;&#10;Zvn5TFwIUND1v/x0vLb+BAIPgM39X/OoYxu+rssVSF/rh3niexzwLqqKHh7FNAbi1aOzvRAgApTI&#13;&#10;2Ly7Dx7PSeWYIuToyJk5S4v5+lkTaNCU7hND2H3qYl/04n82Gg/3W8AGr/tvv0zGl4vYIxaH2xf3&#13;&#10;C/YpHZYPBqraVb6jM4whOoBq69R4vfz2nC/c+cvc6PS/4RqX0X359KtjE4TJXX5Px4eKEz0QKgSI&#13;&#10;Odt9QebQQoT9v6Pz+etZEYW5V4P5iE5oX2nPQd8fynbSIC7Lh8kPBy/GOSdCpx2oCrPvk+jT/sxr&#13;&#10;OrdHPx19PoPxoc5LAOO/99hSlw3u0ZZ32HfzwcOoPvORQ4qzhcpsUo+4+3ssHM0F74HsOqY9ty0I&#13;&#10;a55IK0y0NV5PqHFiZWDv5+d5lqPumRd3qPWRgMY53nTpl8m3vzUqorWbo8WNNn1ePhf3+akcm0Fy&#13;&#10;JSt58O3DfOQI7eI3B+wTu+eWfUHyjRF0SXxFf/uZE3nfWrw1QTnz45tvxDkstAuNwJQuVPrvBuaS&#13;&#10;8WM8uidV/35Ea3a4/sifXPYyfuahcrHPpmLp/De/akI5gyLj/G9/YItG16N3f8i8dQ53rtcG6/Vj&#13;&#10;qHhOSXmFdujmF8c9VdqhU96qvJIfVOT2F5qV/WKcLPnKjRub0GYTbR7tK5c4GzavF7ZvNLe9n74v&#13;&#10;JkDc/fBd9z37zcHGfoDOX2BsHlZmNsGbfc5Vl3fq1lwnJKgs2ju6quCD3nyzDz3uNTuXsXyB3j9k&#13;&#10;iKfiUbk4bL6jYixpcp9k0X+/c79bn5kFNr9zK/qjX9GOb2vYy9f5FmrssY0gdq7vjJSq4QiPNNok&#13;&#10;tt7zckT+t2v5cDimXbfLS36QTXrP0T4+bLfoY8vmOPxgJcweeEgmr/sI5OUzeLRa3uX29+jcaFz0&#13;&#10;j/EwVt1nwN9wK7qihD/NfXVgg/i0c9E6oiO2/z3e+uT7xubPk3cc3wOC3n8aMYbi0aWbk9GTTGMD&#13;&#10;AseNMRcHeBfvN8bF5I9Xbq7beJrezeHE2tzBF2KRt3mYo9cj8qblDTKI2udQd9z+yry5HJsvng+6&#13;&#10;d2b+wt58pD08Fi7O9Kc/cqLf2CN1zU9/Hka3912KDfnoGBKFEi49wrnxBb/2168+x5w2GBdsRk+Z&#13;&#10;XPtypXigw4cQ5W1uIKbyp4x+O6zaII958X7cajiX05gQrXYqy+L+2M8tyquN3hXKBs4Xn6dmOOSx&#13;&#10;gDwsSdZY9sOyC6eSrDsPkQAhMDGiScuHdjVfn4DHa9NXd3GwDqn3Y1lVv4To1HYliEMI/be6E/kk&#13;&#10;60s7q/tyoGvuxTZpfIK7fmSTFGqwbG+z84ifnOwGHzz2tr6S6zUjtLWXdmXJN9XztXOJ66vX4M3n&#13;&#10;YypHID4Znq0sXp5PX2cINB+7DikpZog4Uma/SvkLPTr2gPuZoyALdGKSfl8UxreF8e2yR/ZoBZhd&#13;&#10;0KtV/sY77cbrfyufHIfWUs5x/vBu3JHP+sLnlU9uXturO1c4lix2vfbVyQ7GqYPb9ofVPus/ab+6&#13;&#10;5k/n5O9dFx1Lgx6TqUUq0EwCKJBYCPa52FseXc6mLQNrrzfnjxT6Bskm+7NiQXqJZPA0Tv63iJL4&#13;&#10;k73EkqBAMzjdxIYDhi00Gq9ehdioJIpH+KpxPodIe8ogMSBrH4b4bFeWfwK74mkTLcqm79Z8qekc&#13;&#10;5dOtXBKXhNugATO4ncCmb9RuHpPlDbGTf9q3qaLRDa+Ttv+WvW/dSahV2vdj8rPJBSrcTITv14L0&#13;&#10;lQPIQm++S0S4a95LiYbsW/RsfHQuyPpfm/78AykkHU0Q4HiIcr+TVQxLzFkoj5CGOSzw0Iqe81sq&#13;&#10;acFOIUib35UdszH0nH7txafm1N64nmZ9ml81sLI63g1bG9FmSuSfzGmC7vQlg1xXhDFrgnRTLE7a&#13;&#10;Eg3vJhwX/mkKbxRHpT+eTZDokifDlU+2JNKuZW28aWwM5b+161uhfosVB/Ba1qevbgJQPUU7vnl7&#13;&#10;fqF9bSNSb8DCrQ+3AHpDdf/Sz3yc8oN09rq5JPDZNDzi2EXgcHiT143Ar33IQUSOhZ+YxOhzC7UU&#13;&#10;jg0h2W6ZzhLsR9128fs8enGjS/y102+OSTGdHmnjQsQy+aeEuouLZfo63YtYEKKfHqbyzwr+Tgf9&#13;&#10;/ltqKOPxVb0Wo6z+x2OM7PUAt2fZIs17CMKHf5bZ6sbSRcsNsh3zvf2PN7kacAC+sT8Zwnj+QYZk&#13;&#10;4rfczM7ZmMVifotQpMqKEuDvjfonX5sW91OcDHVqKyW9+gEfO4bcDFxfG+l8iUXMa9OjHLQyscx3&#13;&#10;onlYhzcCEBUXej37hblumKBxPuWBgCPd5rZUPluUZK86jL4b3Tb65pK5Il0i1O+5EucLO17OvDzr&#13;&#10;zaziM+xf/8DnGpcOc01foJk/23zuhYMKKVlcPtsnrfjXI8nLI+17JpYHVJw/nl36nCo68ZQ5Du8+&#13;&#10;VP3GlCCm0xzdeEUPE9d8Zbde5pnQXaAF5V7Sy3zpG4TeEM4GiJUqj2zfpVY5a/zkABR4XOr+4j+d&#13;&#10;IKd9/vNNwzBERxsK9FPyiEsKi11oJ+/lYFLEZ2y0Z93yKMO45jcUqGMfSkUH7da1Rd5TeufwLij1&#13;&#10;K1OSty4ob99yxGcI0d75EqKj6wsp6lwTApGAocup5X/+eP0dvXjFXt4ga62gTYzfc/P36RvjfL29&#13;&#10;3bVk9/DrS/d4i00bbYL/Lwe6mJEtPmXap/+20dfenDKRSqS/C1hadpNzvm5+0IE5cQcxzyc/7D9P&#13;&#10;uDfbbe8f8mEwl132w8LNcd5tD8EQjvZv0hhD5qUl36u04vjezbztbZVNnEzUK/ld2+MxR/QT/vBW&#13;&#10;hGOT52+/GwfHl+uPMUCPMp4aqLsRqG+QM1Hwk1fOCNJK6jh1/VKHN5TMG298NAe7ubf94aL93TCS&#13;&#10;z4v55iLlD4ASz16Z4ASSlkVHDDa3AdbecKmbsiTvXH221c7rxs1d9JEUy8ujoO6edPtLVzZFXR/y&#13;&#10;u7mG1X6gs/0U8hz15my01cVJHMxttcr/jNZxiuMlzmR6g0EcG1fKNfaLl5SzbzCUJ//sLX+V4b7O&#13;&#10;nE2RqyCyzD33CbIg+5Vjj7JzfU0p9rQOhznljUo6eBpHf6WtApD0mivo9lcVtFE/me2e++HPjx5o&#13;&#10;5oCtHY8WhcP3kMQvl9cZPMkJx978j57Tlx7tSYGyd/r8VSzc0x2CMKKjCKHDuhfOnOzXorN/7cq2&#13;&#10;Xx/4ayqzSVH6CF3awtPpLfli5mkJiXxUxWDd53o9j6KWx954USaluUVmZcZsNDnxWop2ecp7TQeA&#13;&#10;GGydXF7FxTPsF1PlRuHYu36juHETCknwNXz4ffbOB96Utrh/sXjdPD8oyvnx6RLF+Qe6hwgqKuiY&#13;&#10;eYdtvlHebmoPw7nQ5kpxcG465upa6vySjejE17NfNTqDOn0QVG8d0ZcfKQPStUtq12Ne9eVEaJdv&#13;&#10;7q1dY8TKzUtM8x6cb86Jpxu5ji/Y53vpxIL88u70gF+8e9Nja6DXvkMk/Zunb1y5e725POX3km3o&#13;&#10;a7/lG6kofjGRJHmCoTgP9GYCusUZRvyx/fblNHTDPSS+6svZbB4oK2vytdQ1eexk/qVSsbUP9mNG&#13;&#10;uadSMTb/eUpd8fLur/6Ya7ebjiuTNz7zvZynr/VaWZTGQ5ipYF/jrTf96/VFCOW18la0evYtVoLZ&#13;&#10;OG3u++SN6xCUzjcBxzDzjthoy/xDPP/LN5+Uh1/d1FHKOWJQ0vChnfZQ6kSPfFizeyj4Jlr6XjGv&#13;&#10;IYnONaXrQOpSON/qKo/Kybf0fYrzM30JiDK3hFfakaIfO3zPY23Qa486ecFcyt1UZKybY7s/495R&#13;&#10;X/A4H23sT/vmDmXgH+apfEeX+xH1NqYOweNTXm/OIM/rpd7EEAjl6fDoeiuddvfLstC8fmnFHR3y&#13;&#10;nDOXf8Ymr0kSTb6B9lTUvhfbeOpXcyG27VngrE+fGA+ZCfccm1x5Hs30RKuQBM0H3pwVYzmkj/Gr&#13;&#10;dfOruBa3oYlP2lzx9Uf/Yre0sk2d031cR88BWebyn3yKrD0X9d74AIPg8xVy9P+wv5xR0sa1Jpon&#13;&#10;T6h0lni9PgKf60fz94cqkmTu7F61xaIMXeCLxXN0ZOpHVgTI3z2rLMVOEX7KoIQlH4ZzcvFKY+An&#13;&#10;Xvnatx6O9qYJnq0fuZx85f3QCO2T557EN8AsfbnKcfWxq8GzsEUxX9stzZNtLns94K9L2W4cc4I8&#13;&#10;mK8NxtCyOekbJ/1l2xtv5rRj9OGLiZeHybrn5QNxy2wBUbYe6K9dO/jmW/rFCmVrPWf+16rHV6za&#13;&#10;nzxfBVjEySy2z4Zs0+60cdy8h0LGurjFhf9UuiRIzvLD3HIfaRcfWMfvw4BfbNMHPPVp89jTpSxL&#13;&#10;cGZ3b8QyN/70iX6z7mOyzIX5anitf8dXsVMfooFOPiL7FDnfFa1sULU2b72daVjEuCtWMD/7Yv/b&#13;&#10;y8tHcTtAxSOGESn3FTU2H9Wmr5Yvr1/eJkM3iBR1vmvZ+ujPd/DNF857MkWcb//443/aE/lfWH7n&#13;&#10;A+v6q/UIEnm0dHY2mchZfff/11/jNrLZsevUl69iC6iiPsV5xQ/RIOwb2yN4vm3eIACZ3YsGxQK2&#13;&#10;h0+RRunr8XCjSzs01x/pWNy/sZbeYn8+h75c0X4f5ZL9jkPl4//8Edt4eA3j+dT+nSp7xvaqTE42&#13;&#10;J4Db9VJApP5ke1xe5H+5ratKOsrTXfzwRfnJ9UL38Oh3nFj2IwDk1thqc5Z139v6ijw/GJSPmaP6&#13;&#10;z2zgbl3UV/isvbVt+hwc8hH92tUTduYTf/HQkuflhfbh0B594AcQLaO0aRk+2t2XkMLxhaD84d5B&#13;&#10;e98+QP5wIa9rJ+fVmQs2rz9pxyG5IL1x5NNfT5YY2zeoC/8PHpycvPd+9qMGQkSeIsBwARVa9n3r&#13;&#10;fuiA9wtuz+IHCBcjrYk6OerRf/KJ0aLt+jYbr17HO69/flNS4nxRmMebM+165fnedAm9uc/D/ZbG&#13;&#10;OHeYa65txuD99zXvDVX88CWcL5/7MAcxJiKQeyQfOA8P/u9XJck/6yFNsfO3ue44YB3ig/aWPljh&#13;&#10;/VxkvHXMH8b6r//6H54e90UZTuD2wyZbe9Whn3Rb4qsvf9WrTeEQD49vmd7hGmL5p8trL+0U13z0&#13;&#10;eMtrqMTZfU7ouv6oTf4VMclfapNLckyGr9N3Xnks6frIh9kcV8iudcCPMGU23zTGlh82yte9SfT+&#13;&#10;LI6xd+0uTc9D8NMbraGfcavP6E2XM4PY1yYWc1W/OEdBGJ6sS76Yzu8ASS78L6ZiGw7tOB0MumEx&#13;&#10;55DXOnF2Oi5o0zaJtu7MXttb72jfHkZSfTtp6rJ9Y+m8Lu50JOz6yHfycNf7tmsxY5L5kNNJ06iv&#13;&#10;2OZCM0ofiGE6liuNId5H1lefeRx+qIScbPcaTlDKf/jcC7kffMXYSeccEGY6Hi2CI9OXpklCAzjf&#13;&#10;CLXxmT5yCT/uegsd3gbUd8idfeakHG+cr+/ESUyfcQaPk6o3QBxXEthFEYKn4bMhnh0Nif0qW/MA&#13;&#10;d78fr9jbB18F8wRKT3k6lLH50Pll9PokHBzVC7DcIo/13Z/FFt+/URhtrfcNEW00J0b7Jx+69rq9&#13;&#10;nFYScX3zb3apSj0422sSz0X36Ne+uU2/hht9zQ3QhgkO42AR+9qwx3kY+P0A0vk1X4NO3/iwoK1c&#13;&#10;46RSj3b6gVqvkzj/zf8MK+XFdrTHcGNDu1uDy78bH8ZB3dmFvtsvKsf1ufazWazmgZ87EJp+sgzz&#13;&#10;1VMp4eW4a0Rg6Ei8viePsL19RbKVMvwInY/I8/2YybrUlehepLdQubqHxg0gFals4M/vtvlrzzye&#13;&#10;f1cTi7B4eCKy9kJ+EX73I34/voRKUnHd4f2B7FdZ5igdMioUsdcRmJqqN56nzGTgvQ/XMTl1jiBA&#13;&#10;lgzlDB9g1k/dOcai6pdvjYdaFZEh1Yy3spT0kd+HUofx0X70K9f7Nz4gqd84kT/z22K5PlWIZ/rK&#13;&#10;OzVphvOn8YKw9+FY32fTcAyRuk4PJjUmkRUd7c1yiHv+EvHGFLMV/x0KwvpEEc6r7z8BSL188JfQ&#13;&#10;+0CfuvCZ7vNeUx9Mxq+W/vMh2NvrQXcu5ji7G5+Scq361mA/OGBOOpepHzYkgLoQrs/Td69r66D3&#13;&#10;ZPzytfOIz+n30GnrIlzIcpy2DxAfz/L/8HqbUfpisnTAF44PGqnrQ+/7giobvF/xS3OXNPrhjuh5&#13;&#10;vmt+V9fxC8VpQ/Gz7WipIyI5ni6vXhs6ITZrTQvIxizd+TJe+virT1rp/LyDRonTtW+5YX55r4k5&#13;&#10;Oh+7F5xO9WZLjquZlzSCYcrbm+rbFPDS3AbnW9/pMO/aS3Rff/mdT5KmM/AB+sWvIGUZi/CDaV82&#13;&#10;4z4p4+YvPhuU36ULr/Mz9BerxgoN/VdtGt1GkeGocF0DHraq0LHUOoEc/She916uOW9MGxcxbWxy&#13;&#10;TqT88Ze/GN9bT5BDbuJBKP1gtfJnSxp9P+nWBYTOJ+05vCaQR5mi0V/yqctW+dxL0IN+kNuI7O1X&#13;&#10;NhaUR52H36dT32I1EMMxW2MWvfkpvXJUdB/MUa/8Krdfuc2BNG3OmQTbGiPS/m+FOIvN/4ZpefOE&#13;&#10;NloWc3g11oI+de99FL9cgn4DaQGDNvyJU7lajNdsbIzjy5Hs/qtx8b/Rbr+qfBiFyAFLuv8g/S/M&#13;&#10;kY1h9WKnOoaRPrBL335efOTa5nwx5Vnige/uCzb/hlf8fhBea6R5sj3XVnNKzt0LEAxIlYXqwbNX&#13;&#10;rHk9TOVLPtA3SKb7FeXKaQ4vFsOcufDY7blW+8Nps8lGx5z96pLGPNOHHE++B2kUkr3pkhYPauus&#13;&#10;XJ/+l4FnueOXuJFrFmLiTgdqRGu5DghP9oQISF6Lub6SuGfQHTeneI3BoHYZCIe2iFx7aAPv7NN3&#13;&#10;ZfXaw6B8NGi/rUI5wI0w2tVvzm8es4Ls2qfHD9JLJX/rh77V94rTp8r0SX0TgvW754Nc1ZV3HNQD&#13;&#10;WsIzH4vdjHDtVIJ6NmaoXtGtPnlN7s9+zxcrYS/+v/bDEtKH6NNfjJVCc+KUJ43g/1lsA+svjpf6&#13;&#10;RydC9ZgD8XHM9xyl0y5lN470KUXShzlNRydu2/N9OiDmGM6rp/v1Je1hV/D4J5uYETcf6neNF4vK&#13;&#10;He/+KGZ4T4bt0lnkzx7O0+2R5/YJUnmHhALdjPdi8cD3K+32YatG/8e+KwrOAPiyQQFCbCBO8cDL&#13;&#10;kGsGQDm01Md5g1SSsXt2BeDeaGXn4sVDOm5CXtadEwzkxC9A+KW8fY1P3D+OCwRq9SN9bRTF+eyS&#13;&#10;Xnw0fTDaBPXPumZ/7aSfemminGTwwrk0JsULen3QJt8XBamrp/WURd+/3/7he2W4cEjcJALxkauR&#13;&#10;gi76uqGKM+pLhZh8pCrKBntK5whpNUIaqarzGh9085vfPIR+w/2gQ0l/g0N744ZCu3kugUNGjzFD&#13;&#10;JrFrkkDZ9NmO95CzjYJ+U9DTr05pvJhSrolpXQEPsRROTNDWZL/d88MEWn+2jcyJ49kYygx3EErr&#13;&#10;h7a8yevE5sbteOkLHoMQLRKCjzZotDkd6NX2c+RI5OspzdiaSGWm4Y2hNrJ0/Pz268u1eTgGZE0O&#13;&#10;zPCKAXy0Pdq1TU8f7L1cWr8TmXm5sf149KI3Wn/h31+K9Sz1BEE26E/4tLuyo/yzyZt/SDbnfzMW&#13;&#10;yk9Qx8nUD/qYfgLQjRRlPZES5Q8Pb8JVlt5+sqiDJTZzBznZS3cTn7KONLEu7jS46dgTvEbv/KZy&#13;&#10;z+cHvQwXMrVVnEZaccaLsNPHhk+bpYBvSGi/0qLhfErdMduCwPlMW26qq0VTf5LPb+M3Ow688twE&#13;&#10;yUjue8Hy9b04QxpWXvKbLCv01qTfxqXXbNQn+jaPYl9usK2HuvMaR0XrC/2wVnvTdWQvdyKrc7HR&#13;&#10;Jh1mPHx4u0CIcduWQDTqPzfx9H3m4yrLM+Xqd+k5jX7W0OgYKy8mV4Tz6xb1VCCrh7mmBHzow78E&#13;&#10;cvC0xdGcNBY3vwzitEmcLdJQ3NQ378XrxYitbqy+xfxQRk+a1RsGz2m0vVJcd5pfoAvttS9uj+dk&#13;&#10;RnMmpPtk0a5P8lY6BoBLE+zCp+n8Mmi385ubCjdH8zIidHxlsc911i/QxRdqffDJ2eNpbEPqB0Hb&#13;&#10;wOdo5Ol7dHgx0ZgB57qUMc8IL+tPlnOwuePcLoWx2UW2/jBH3Lgj8Pw5XALFa64V9LFycP9+uYHw&#13;&#10;8LZWQPPG3csv9S93xaGv55FsxFe5T/EB52AQ0dGHLL/VmsMFXTJl6Yza/maL5+aUfgGuFwZf38dE&#13;&#10;fRL8chKfMaxkO3rfzQDxNKYLWy/0gf3mfQGVW4oCQH2QyfPWXU2qG4rZu5vGKYwNPnkkpDg/viJ9&#13;&#10;D/dr1/hzfbHvWQEp5UnZudLGfwYmg7ZslEFuL3HKnOq6fu3T+PymbxYWfTlbkqOM+5U6T8N8a5SR&#13;&#10;nTxlGg5kEG/X8V2wI8g2iPxiiXrbkINaW3p68Aylyy9lLn+aR+mz3XCHlb4euXG2ap9Tp/gUq8id&#13;&#10;2m5tGHzzSYwzdF4hgxojMjmuG5vw9Ct3ipNf/PlHqZaLQ0H5GZPXy6h7Lq/Jyos79M6VxuTwDrH6&#13;&#10;QePNKHT2RSDlQ+OtkPcBSMVpkR7Kx9XMab0yHUMkI3puHNgvhj5wWz5oEyQKU5qAlaGd3cehDRxy&#13;&#10;fcrhMRiuq84Db51OUBjEgdxj7Ny6T16WB8P515/gE1dyaTOIx9dNfuctdBkydWrvuym8X5OapT/t&#13;&#10;mA/YQ0Gv2HKmYEi73CYNUPOzHztR4s1cr6V2MxBeB664e+EVbOWTgtdqD82CPuD6AFlvHAzh5EQr&#13;&#10;LnmzdXy+JhG5SdEn1xh+GSmeSxdNLbXSjjU4wcfms+kbHeNKB52fJ+Fk2CyP1448PFfB3uT7KJgP&#13;&#10;1fsDV/mW46fTN3odI40vaQ+rmEeLT2g397suUJZ16Xh+SjhXe9b2pjY2PqrJnA3DPb2euyb/7QMs&#13;&#10;p0cMD8vTtesG4u04MR564Aeuzzp9DK2j9JuTfy8imz060Np+JVKdSV1OtE6pz2sjctsbn/g+HvT7&#13;&#10;QVZL/lBPNfaBLWD0sW+Xdh2uM/PpJHDOiW3++iGjk+N6JuaNVWSgRzs3FvnApG/E5YOj96AwpXBP&#13;&#10;QSQiK9wJ00Ztw2cvdjdW7H5aZ00MxdxffWwepenTdxPFJIqpW3KInZTlBu2MSzE7B4hDfOr/3S9W&#13;&#10;nTBpzL/2xG8Nn/oPptn9bBujbZ29vReVlyu252VY9oGJ8Si2aelisHlw89WgiwsmVfXifDk/W39z&#13;&#10;vXZ+5lCvtaSRhXXbs31gqIYwOYe9a8T+FXd+kHLj9/2a5kNpeNyDqy87jVO5jkw76Ws/5zpn00fO&#13;&#10;tUsDXs2jBacAAEAASURBVP3Rr7VFJdvy03UsEmje+rqYiUeBP7GZ91Mbz1RmP/Aojq09zRMkKyCM&#13;&#10;ypKnfZc+p6EPl2DL2vQjunA73fUr8ZXmJfhD8+yn802NsGXj9Kh3ZfMqcYHQ2KAtvLNxNOah957Q&#13;&#10;ynNx8PTRdL3+dF57fsYIfSZnMcjA+TWk1H1kjH0/yuYg9wD6Xx8s9/VLa6q+hP7DpV+1wSOPN98p&#13;&#10;Miwcu2fD/t9fC2qPov4fer/nSD47jIFj0tL8LwBHRkAWQXVGT0/aJfEJuCfTqjzSqlK75C4t6DI+&#13;&#10;9nWvIuYv7ueLoCJImT5VKyavhj4fArxxMCTKkMGkCYHN/DleNg8Nlnqdt5WpbHFOtr57djTGnC3o&#13;&#10;m+Vy/8Qjv/3u8dyLmE2zWRnpZf+XT1wXPlj0ApX0byxOrq/0oPD5cdeO02mffpzceVK65p5w2MaM&#13;&#10;Ao75S3xQOxjP/8p4xT5LtOGhIkby6vMhHN7EwJS1qxk97z/3qKu5LgJrPNSj/6+I9eXps0kZjd+5&#13;&#10;QDfwPJ6TxeBM9uQb1Y3T7AG38aucjHIW3q0r9CFUUb5KqaXq37iMsz7PNl9Co1zjZduP9SY+7BKj&#13;&#10;4/sPfkVPuf2yJbS250N9nU9FS/G8+rCIQlrH2PImmNFml7ks37169jg9/1mGb/nnByWU9/vv+8W2&#13;&#10;n3Sfc4xaDi8nXizs99x1aOPd/ezBBkfwOc4HjDtoz7rFMJrZre/9N86N9W4SasksUo8x/xPfadXw&#13;&#10;24tusJfXuquw4lvzLr+S7+fT1l/RQQeMivuZf0GXFui+eNe/V/XN9+JXvxNQ2q3ztNW5QF2eW8jS&#13;&#10;01XvyX69owkIPJsrsuY63mE2phPJcvvqsp0kXqRYsdEcrQeZrFM+cMpDZU/xGsno9ZX3eezr9fuS&#13;&#10;7Px1ceP8YyPE+rhrPx3HuP9scegzX15GPolOY973tbguictbAb6BvussP0yv5+hh/d6XP9HJG+7S&#13;&#10;7/5hIKJ3vlCauB2HSnzWmgr6KndMZX6j+VOaW1wHnd8doxdDIZaHMvPsGu5x2Ulb/92Fpa68ZAxp&#13;&#10;FyLAMRvF5H6htcJ7Z9Rts2zMHDbq9SHT/nefI1ratpqCESJjKbH8K8ilww/B/8LNr/ehGPu+NLCA&#13;&#10;QwE9tJd+ZYm1XFL3yZytUtipXjwqvy0wrIc+gq3t2aLvhj4e6RyjrZtA9tx7De5jnSPFvPVTae5h&#13;&#10;XV99v3J9resAE9KvXuf0/gMk6fDVOVBs8g9RxN3fWh9JU5859h/+s6PXN3/95//l600UHLiVa0lr&#13;&#10;8/v/vx3bku5ExEGSrfs8AzZZVUAuJxcstZDtw+4W8dmJPQ8CFzrOfjGGiU89pa5I6yPqWv2uJT0c&#13;&#10;/5jhI/nQ+V+3lDf5i+bk7wEZCTGTYh80h81c9PiHTtcH+dZgvaIskRS/tq8Nf6QnXim+pZ5hOzq0&#13;&#10;fX0eDHbaruFhOWMwCsvZxejJePlxesuR5pvFoFwixn3RQZXFZdsvCr05+k5zz2cQqKvrDuDQr+aV&#13;&#10;uWMe3TVQqBC4uCnesWflNFi5GscFPa21vfQXTOGG5jOP619HDHLyU8QCvTmbvfGJG0Z8tTrjYvxm&#13;&#10;D0DTo4z0wG+58dFOJrs578MjPoztDznMbnj1He3aFR8fnc90HrF69SKwgxvb/3r9cvcAsRR/KZNO&#13;&#10;lg6ow/Dg5MEUtGfr8PMpZfLjl+iY2NU6/3qXo9pC7r/qATdmrG3w/a//+j/Z2n93PBplIqA1Vvq8&#13;&#10;luG9hzN6+JsLqTr12R2vpoNU39F485zxFQfKteajY2t0sDC/NW7WrqBnq7s/inpc++a+C0SWP5/C&#13;&#10;J03jlpo++hRyOWM+bb+cUB50999+basdzOXgGw5mMy3o1W7V+yCi+swVHwYqBnAbg98YD5Xj3/kh&#13;&#10;G6mQp1z9Ydvk6iTfssFI2dH0dXwka47m6hemD0dYkyAt1eqNRgMo2vcXFY33jqFvjO2/8InTMUhC&#13;&#10;6F17tktNWK2mT/wsxf7ZN9rpJIkIPSB+4LA9E6wW209B7LeGZmvGEKCX3+4/2sfguV359fhpfvja&#13;&#10;e8LXpxk0P7pkbxQnkBenAD3fKC575BFF60tsp/7fseonfqO6NnOpubHxZrT3RS8ldY36/Opa4em7&#13;&#10;uKTz2bhcJgbQ9IMzYTZeNxciURH2Z3zcGgBwyriif/agmqpELo/rN8aBHD/5R+9Wf5objvdil8f5&#13;&#10;8Nffdh10c7/WLIds79xCXGIJj0Pc80XzhNdcGK+R6TlWEskfpfwDL+Pj/jvB8NaXxc1bul0rQaPT&#13;&#10;ILZpqlHRFO03z9KDP6o3yBbo1LnPLAQLungnQTmp4cMxmvWs8hFSn7k2fXjutS7sL4G12zY4yYbT&#13;&#10;J01gk1/rw6RrG2vhEe0eVnZPpcOqfGPPZ/HDu+HFhRTrvnTu9wMVSqhhcoyJDst/E7x9qtWGI/Db&#13;&#10;W/Nhu6zKV6cUGuU8tpzwXhsWkkMWZYd3R9ZEr83sDYc72mAd+2KzSg2+nIPDoR+t0R86R1+Kh5cP&#13;&#10;ylrfeYDzWvKhsdBg/iVXBeKjOh+4A7++fbVOQ4ZYAurY0XZ9JAoamjd7+BBRUQxX9I4HOR9U5LOC&#13;&#10;bPX+QaoUvL+NeSg7LPZF2Mthn0G0vv8MPKcgVxnSmOcEgDkknyNQ27PAHYqp+b+Vrctct9iqnB6D&#13;&#10;RLbrSP70Pb7FXRTHLOcwXYbttcHjWNK6KxGyRaOAIdRr0itDXoV5boU/xGnsLFPysKCtPKRePuhw&#13;&#10;GX777+y9H+ZyZCpuEkiIkvoYRwpa25pMl8tpfxncYh7rA7EV42qH58OraPWAJ9ng7Drhi52tPUOF&#13;&#10;WcqRr+jmVJm/607bfH3neI1Cniq7h87GdST6XFf2UHRtgZgCSH3ofdeuxTWZ9S1ywnzYj+LWS+YH&#13;&#10;eOqTPIPGiAcPkeQcNzyei/2CTtYnrmv0u+ns+XBzQdM2FZbibK7pL9cy6ELfucJIQ0SdxM8h9VOr&#13;&#10;rbz2PNT67OtnDZ080D5aORaPyQa/6vPxMNkPTKG8QFX9FUCN7/nC9RY2CvKVoBjHeNHg+G+e025O&#13;&#10;Qdxe5yqwOX7Jk153ygHzK8Uqzz7lrWwLzGR+P6mw0nfl7OXgqtgNH+srR7p5SussfvLmT131x/Ov&#13;&#10;89vRIF8Vv4F71zHMSd/YhnB9Kq05ZK3y/AhaMjySwgbWQ+aYPsVui7F3rJnfrIeWP+vH0WG6EkNO&#13;&#10;febijAM5Y5plOdhu+9v7firbPmrpCyEiMzwoUp/tzS8cG6/NX9Q9TAGCvONn0+n0uuLGctrREa8y&#13;&#10;1fW27P6jyGuZjGe7FdlVQ3g/10Vcx8Dj+64FjVwtFPGz+dCcnBr92Plz9yX2QNRrkevxmneNw7M7&#13;&#10;W5/OR0x/Hm7lqctxorlDOtoaEW2IQFCPvpsrBPvYE/gDZGYohKg4sZokncAmK4zizMg+BWtC8K4S&#13;&#10;WemFXuCnR/Y7mjr4oqFepSf/SQ4XHy0uCab/ArQBLEHjVfYSQSspP2UoVDJwKd62w/KorX3l21KF&#13;&#10;fPDr0GTCq8e+kw7VyK07Yz9eqj0Ndq7TBN/h00jHF4tiA0WFNxr6V0nixNdqEp/x3cUWOSwmww1c&#13;&#10;k6HmOq7E/OmrX1+gtcg4mFLpSwbIHj47xJXFiYGBpEPrVWd/VNLybv/AExOtTq+dvxPIyyso7ePq&#13;&#10;0mh54fsLmiZEv4nJNw3nwdIHGjqWNZ+LsWkD+8sa9VYFVXI98I0X7OzZg/62NomXdvgWA47gczFp&#13;&#10;OTrbHHz/kp4mMYjZ9vNROehMBQQXC7rp7398Q+Uy23b2U5t2BDrxp/J9mBMuVKSbzgSLVUbKOGfX&#13;&#10;mH4KMHksxsn9k6FunW7d+WMDLRX4zPzSLidjaTNG9uFg5yTPX5FJydtFt4tFBz/f8qIFv/8sws9v&#13;&#10;+Xm5ce1TJy51nz3zgXK8YNdNhvKF4Ut9KikW2qqdZjMFO7sAGS02rTbZ/vs4F+kuCn0goxjmVzl/&#13;&#10;5gpcjl3G3183NfeUT1WLLvVAbyysY0P/B7/t4DUniOyzR4JImhREqQ9bfNBknzT3pEhW2+EMGrFR&#13;&#10;bu1uIJJO3U9B3alVszhenMVsu6zqbMyCp39BkjSb1WsZhs/4IB9KbNUPYlVfOtUvCx9u9X44OCpv&#13;&#10;VevkpV0SpIOdZM43stijrStC27WaKnTLj7xiQNs3igmESPnshwU90HhYrngSRnxdyHzqZHNyjmV2&#13;&#10;yWOIs4lmc8ZiX7BueSzBJtBi9nSq39wJl3qgV8V9qthFjwsNfyFiF4RP7sNFDhcrZcJpfs8QbXGh&#13;&#10;/eyi1Z4E3FegL8bUvPxv0SoKFvLlkjJxUScV7IfdMcUX9cqybnPG8l7htu9kDAphWZcOdYmbSnft&#13;&#10;o+8iH9WftunZiaNjgTDVpy11J4R6YYOK2ReShyVtYIShDDv9xKO+JK+s8H4dAhGYxkPjjR3o/lmK&#13;&#10;lMGHVdnltMKYT2xrHNCMxyTm5RI8xrexkUZ9xmt0zx9mARjTHWb1jMJDb3Kj6dkr7UcLZEhTmVKR&#13;&#10;zRIeun9ip/FT1l+TCj1SEdWFAGQYk7+ZO5WSqbS11BPzw3X93WP7ajkGdrfqDzZ+8QS8WCPN3LXh&#13;&#10;FpDaX75Fj//UjQx9evHWq89JbNhHnrLVO7maRIWfgpWgY7fGf31nfqWKGvWYm9q7gl9NKoo+9aX8&#13;&#10;FfNY+eaM/Xrtsja+RAgxoPIJu9pkufgUD9YDv/RNf+XtYnVj0ijTMXoVn6zlh76wiMMa8YtnfX60&#13;&#10;D6LIw47VkCwu+crjww5W11TOX2F7N77ExYoh2Z8YwRwnOrduo1kKc5Hg6hPX+vJenDE0TaMU6zNg&#13;&#10;Fe/zZ93iJz4TDot6DTFVBty3RbNCtMOOqFs+fvlWrxeQBzYoeHP8fOK4vl8sO17lERtskVJJEJer&#13;&#10;G9uct2iz/WHxYtTHZkYW8205CG/sWqCYQH+wNJ45ZkOfTi+Cj/TRIMtco9L5a7kLAfrEph4vdkyu&#13;&#10;MZB/fgOAFrNxXWP+WzYOtO8HNNnHbv3vYXW8WB+cFn3XBXbzJElKZgTFn7rgiUpeBqvqlY2D4ITQ&#13;&#10;HOkXJ0xSciNbS2qw4ocEfWzTZnODtnC2m5wI9YlVQTycU1p9u4ub9A4Jctjm26Ltm9P1o8crxrVf&#13;&#10;ZQigfhyt7Y5j/ToFfUX7f+sXOuVHB3aJRzu9ICZuf8lIW/P0wE7Jj09jZm4pRb0C6dxzXKO0z89h&#13;&#10;6DAXrIbwU27fBsZscwFZ2nJ5KobsR86Nz/NIGZtcxfWwrvjZb1p2awMlCBzhWY4m2za1d5OOanE2&#13;&#10;FwAlvqA9WtoaM/CR+ezY6wU217dnj/UilU199TfWwsltjDL3aNU2aCyH7/p2XB/b1e082GUKiMm1&#13;&#10;OXAKumCo3wSMJPG/G/r+WoJKEFW72Pv1yGSDcQ02su8vHClHG0U0m4Wqfeaz9K/pg13h0s+aReTs&#13;&#10;Uq6SZvv4MaTaeA4XNvTAMAHz5RSr3HNM/PicR+r6MsGO53PH8+FyjcnFe7G8X541D6W1TN+wHkrV&#13;&#10;Fzt0febR6OGxbqzZWt4qSFwUZZzs5jKqG2caCngIAjs3Zkc5W4hh3M0P0zG/JfKkRhueqarRtUtz&#13;&#10;L7FPIvHYmPTiCK0x8sGpXPdw6g9j2U1A+pX2KrabEE/jMFirTc43FPRYH7d5bmpUB5UytUEs0IsD&#13;&#10;gfyJceO0IizmukOhPPsvBuyzzqwP0z4Tjcv6yNXEPCR8SjV8jlO/oyeMyCx+HHROMaZI9UOpRp2y&#13;&#10;0QjtD18xBrim1c/FL7q1Z/PJaru8cfdinv4qUKei4OE//K6ePSzgTVau3RgL3pIg4CPj1krpk4ad&#13;&#10;ft2w8enNUdhRQG1MBuP+DxebC/0rYGI7O5Q/OI1F/Frl9wI09Tb6p9ghGjHQ5HdOsN35IbhvXu6a&#13;&#10;Bj6cvwTwtQNqjoyfMhbbMVdhJfIO9A9fJCVKcpcx+wHfmt+HAe/fdHv+6rohDz7RaPQag9eowNp4&#13;&#10;7ICPDLSGQ2pjcXIVb9vmdXPb9QUvfc+2dj5Oz9YVtPnn+UR9Q5xQqNOGinn4cktJyJO3vvbonCf0&#13;&#10;aestvWWnoIhl+oWODGiauARDsa61ijrrb6uvLWuObmOZ/yHT8vNfyiu/G97vetadY5ylp1++29eL&#13;&#10;5qcPGWjmcC4npLNP+bAmO+mKN0Lxg6m/r0+0o76aDn0nyY9Y6eNnn+Gwv0YkBl7iUoZv6w9n65WX&#13;&#10;+/r26Nz6EJQlHnSZu/3AAAJs9/VtZ886aTjH8eF+7TNr9b9eLmbQNK5Q0fjRAXXG7dE0HkpH3dZC&#13;&#10;QnYctI84vtIG5vFoZ87Kx/nkbIT/7Ez4+/jQcNw8wVaW2fml9Pj43feVzWKG/trksM0/i/Vbg4lR&#13;&#10;v+vw8do2viSNL8bZ88d//me51pdOHV+xoWs5ys7O4WiN5TzgxCI23vUXdEmaD2XRr6h37Y3r0O2h&#13;&#10;GAZXOcMEF5VeM7cPnO9d11ikuTFI3ivx6o/9PR+KIMAfXGJUfvY8/318+gR67BqksagJU9MO31MK&#13;&#10;bf++Gg35MTWnHHran7j0idOc7EFLMNkWOuQ6Ji6HhEubvnolsdTFkHjnavz8xh2lbMwiPgg1Kz8l&#13;&#10;AMijwt1/tB0Rk9Dv+MHrp2JuNARP2ODZg4IjVk5+yMmLgz8w8Tf50PWU509tCDfy9M3n2mxCMxEJ&#13;&#10;HNBW3MUHr2Za3HedtPU1djmPvvw4P+3mKwzXt2qPezq5x9S6Dx2W3989FizCd9aB3zbfT28ZjRzr&#13;&#10;bLP6NSnis68PLOUc6HRHNdSLXF/8Raxt1779AA8yW+MufrbVn+CcTxXzxifkNE6jo7HGWEuff6FP&#13;&#10;JjQfec5B2mTeSsqXZ9CvPVfUt6Jd0KOj810qbXNekd7+qg39MvKv+IqR03lGPK7tW6PQF6XXlyv0&#13;&#10;TX3C+YoyVJU+5hw4kSYO51vzWqzaNXn2a2PqeGqd++WSY1V0o5dfWuXmL2zUXmVunHbN7EOb1mkf&#13;&#10;u45173zrYmYsdi+GL+4ob7eNkzl8nhOqm7f4Ha9eXMVgejg26Xvvz36LPtD535r2dIbFjT53H3jL&#13;&#10;cSr7ezQ0lZP5TDuZv+5XK8mpnSP9mEv0uYWtefLnn//FlojRp7dOmb+ieX4zhoLIj0PT8fwjPv2n&#13;&#10;38T0xZWMatanvY5zPl2soRUPfFsbyf2TnyNskKa5sz6owNmg3uDA0lxlX8D+uy65+whDod7mGA+J&#13;&#10;ofH8++//Zp63gi+Ma//FUJJnu2jcb/4Qq1hkoc4crYrD+t7jX+6ORr355vHEjABldr5Gvf51vWFm&#13;&#10;bM2wfL0H45tTHLOUkVbzaTm28WDyxKKLXOfn3+j38cU8GT+aoq/22fn77/8nu/wwd9OLz5szYvQB&#13;&#10;R9d/2u247/n9d/6pweNst017vhpvfez65fLB1vNVPsqXiShutfOxc5CiYlU8iKdoOMcAbo2rLdWx&#13;&#10;HQG0i8w7pJUXGIZcvPzR6JjxG/c6FTjsA+84Yyx66FWDPnLVLzVt+KIc7Hh58z//81+0ifV3rrN4&#13;&#10;Tji7XyZt7FC3uSuIMGjP/DY6sOCTxdWcUt/Dp3LK2el+siCafdiGuN/8ZVnPCSXg0/7QdRP2sRgB&#13;&#10;GycQrQA/P6Uj5xT6iU3NMdj6+/2QA3WtQR5brkGeHtnfttkmbZK1w73lK+SvrNWD9vSHr4Q+215i&#13;&#10;2l8cv+hEPdQktnIKRm0f58RO0+PPN5MZv7qQf2OGvIh6jPhK+fDs2oL+VPLGTWkdoL3nJOJ8/nyp&#13;&#10;gMsh5WWDbT7bIUZkYL1kbe3X4VDmx975R4rP3C6P/j0aBbCvjs5dXWNx1Nz45nxJlEHY2yoi/4Tf&#13;&#10;upXFl3UBGJ1X775J2I+Ibcfql0HN7JtJ275q6h037M7qvfFZtuZmg47N2qUXzS/p9XfXQ37HdvAr&#13;&#10;3qJO1ZlrbxpYA5/6rvXOjcOHTf6K+aYv3yGbYdIn8/E9HGdKKWY5bYyocA52TYiMW0+FBYHq3ZoE&#13;&#10;GuX2Xs40bjydyzVz5WI6DLohv8F4vEniYPc1zE2FFLGPEuVIv/XW+u/mN9Zd/Ec/pS1u8ILR/O3c&#13;&#10;2H73MOlQbfIXwfnMjngcLxG+fbUoTlpZtZfjcufGM2LGemZfyttaTRYy4tG5YzEn9I0xV8ji4/Fa&#13;&#10;Z6O5ndYLGLqWP663kOLcQxKIZ15gJ7+ag9d/lSXgP/A5X5xUIDnd8wFdK1cjNAZbQfpTGzJuuJIA&#13;&#10;jzFe/oFdOnTjBdwqLrWwmKAeomSWJ8h0PpbS49bfzPTT57hCnHjAW/7f//jP5w/845oaOb+Xu/Nv&#13;&#10;+Z4sjVCm49tMYhP++hrYl3O0Pt+FCPywA5EfhcLVYdGPxfn5Pv85zrEayXx9wTo/PFhhvbanjzx2&#13;&#10;/UoR63yBJvUjU9XWlqMqlgte9XoYND6M6fqFFpnDtvPGnz6Ub64oSX93nUeFr0ilyxUohvo/tFeM&#13;&#10;jSNhCqG9eHWOik1/G+eAmIvzj3IU0VgGj/mgDnX5RVtMI6bKNMffNbfXN391fjd/WmMKjPUPPlsf&#13;&#10;GC4x/SmNYx73XfSFlHsWS0roCoe1AWHLnlA9HwKMfu3TZuZ1L+/pp89zS+Y4/nJNuTUN3vwfsMCF&#13;&#10;2RtTk7qPzRNSi9G3LlM/BZV+CUM5IuWQfi7V8k8SKZfvL1aPV5b6DR7onOvqZbDPIexXv4ABdqvy&#13;&#10;PTvLY6yMbudrzhFVUCeSz3lYoqjJZ27xjCAp0onr8svc6j8q2BdUDq0qKmJ7B+2a89EZE/xHX3Vu&#13;&#10;NX/7MoXkHJu/xiNl+egppy1vqLN6xajAPHWMSuypfIfiMuceHXkkYfGmztrXVJ1tWPfo17Z28aDX&#13;&#10;A9768/JaX+9eIL7HFp/QU/L8+8aO7L48Q6kU2vCxw/ChWxfqQ/3ASx2uocTpmkz7bQsnlX9ybirN&#13;&#10;H+8+nWTnm9te3Y6f7VTqk6vD7GKTM7TxFdujyWwQ2eZbX1dmk7t/Ek+Iy+fN3c9PNj45sbG/3F/9&#13;&#10;mp/A5omJd72iX12Tbq54eYB+cYT/yRbTxUQ/br5RrXLFSGlt+2ILvW3hLOajPblub+3oeCCi79pl&#13;&#10;tOpT73SowJ8ruPIaFfTT+GfmAAXuGLZVycx8jqY6E2L81iXTNupnI06luY92aHj+SubVTXPKTIVo&#13;&#10;3oQ1h6aIapi5ercjxDoIeICcDYDoo26ViQtoMt/hLaZ3CDMdZUSTOt9c6zgfRZWZY+qrs0GBDkhH&#13;&#10;2sWNL2Wc50vtZN/DDVJ0GgZbn7/4CGVHbBtIraXx8XBHFR0cinUAaFKevphc6auDMxInPvTaUf92&#13;&#10;MLOSAtSKE9zxOKkcFJl3DQYsAqZ7e5HCPeXnH4js79bhhXasd5FxA7hJfLYYEhlaWMfjh0OznY6B&#13;&#10;RP+YF2ySI232SWFBNnUtEqSl0glW2yGMVqqbAIbMmhVlhl057vuC/7OwxH7FWqTjo3Z3T1a+LAjY&#13;&#10;Rb3Dnv7RfmVmC3LzmcLUk4CEJCcM1Eu/gh4nCQtkq2Un/VYoo80IIvzya8PwnbwI+tgCa360wtgw&#13;&#10;WtemszemseiDNZgCkCSL2nEXn+8iUJOqhpuDY2AzfE7Y2tQkAb20GyBdoGBjC6epVp+084F6xPT0&#13;&#10;PQ90HDCJW8lAb+5Ptt6nhWMXVu7phzqIlbz5xN4uXKGbveyd/82TSB6dOtgFQljFy3snf+bcaDXZ&#13;&#10;SLVAdYsMc8B6pA8ygsXj2HYXNRXu+NBD4iqSwffrU59JB5lapSV0WuBA46cbSu4IZEfJDDd1QTxC&#13;&#10;jvSVdebibKbOGrF96IQx4VvgPGyKp0i/b8YPiezZkkxQ6gCKizd9ItDsFLM4K9t/2qF9dLbJ19ZP&#13;&#10;PPmC0sMByrJaGkQprcM54atB/Lwbv8pv+OoTP5jh1c5NjMrhFfb5bf16eNOjDsrGSWjUQamWfS/v&#13;&#10;r8baOJLpheW+oS591WJ5lFaFSxYkBY9Yw4OXOdaXEVFHlkGz2NE0OLUrzgtQLkCU7a9RKdf42dYY&#13;&#10;pExyazkg83yZ/Rw5Ll/RZYl/vtc6BVGd/PpWBKFUUrKN8xi18eTRhh0+cOvYrN4QuZHz0Z3/6yeC&#13;&#10;RlBYtcE5A7r5DbtSIibHWuW8/l5yVDE1M/OMic6G+U4/M8d4NmOB7e3tGNczcm0/kbbaj1d1fsw3&#13;&#10;6D9rvXnZPAmdX5ZRsOzDzBbnzo6HM3Gj6WZ3MZ+NnzyRuzwGEe3G8fqwNGJSfm5rq7xDRMvzoe3y&#13;&#10;Xp+SdzyCoLFj8JNHnbBZW3zEg8QPPTTI9K2P/H0PydRqDsxWbT/cylG+NXzw6cFO8rf/zT9x63fi&#13;&#10;zufnI18uB760EiANERMfB8fGSX/s2PzZrwTaP5yDJsf+op3mgSdDw5vI1G6dMj9qm3aFVrFPdj55&#13;&#10;fad+AcX315L1r8Sz0V3zeP0H/4HR/M1n7HsS0QmmHLBIl0bnBPuAvs1WYuHJG/RevG99g3CxpIlc&#13;&#10;casP1fFbucOhUCrGCZnMk9r1Le7/PF7+h2GKaXW2s37+0n+7MTyfau++zDG77uZsehRtzhCf5RUV&#13;&#10;2sjmZ76SpFQvfhszJFufaFVQDPUFvOYza4ViRf3FPAd48QZ8ltrzi55Bti8vaGWLFJScpkzHbHPF&#13;&#10;yqcH3jLhVx9Uhos1R2MSMUmnlTBgXrZ0oUE8CG2uqF18kilTdeK4Y/erHK58oB/E7lpYLBTqReJh&#13;&#10;bxVSvLgLYz4BRTq8UDE/k1udfFPPTe8uvicfCfxlZx+JehXsS/Pkz1btodmmDNCYxyMYD54cY2x+&#13;&#10;3ti98VIKaIhZdPnn+J+f5P+BST3GUDX5sRhrK/TQaX1xUfsMgXbxVfJ4XoxUTR1eiVbf+Fa+/+6x&#13;&#10;/sSDIFeUp18zTVmfIBgTfS2qlWua+UaWQuXxrH70+eDxte8gYG4yHonXf3Fa3j/xe0gSBuko9/m1&#13;&#10;cnX62rXZ9ZnGZzBcDmy8Wf7IsRhuzZBcBaP/1gnDNu/mW9s0FJ+RkowE/jL78k+eCuTrc6zJQ+q4&#13;&#10;hnl//z89MOh4UEw+UaMRvdKejvnNvqsuzXY98+TnU32/i6/bYrMXWrlAq43y2d8dDy3LgXbDr549&#13;&#10;qEEd+/pH6b/wJYQupMCrnb5pkmR0iojQ9o1Rcq1XrHEoH9bYlC/7kwm2RCD3V74gszl/+WRDcxJ6&#13;&#10;62/arr949UXK1x+NMy1gEaPOhXGmpud0rV7PBiTs+RjyzeXHtHa/42V2+Lc1g7jV9cpTwyZZI5We&#13;&#10;PvOLN7pdp82fXhz/l/++2DgoOMyOY3Dzng1PP5zuTdXVcSwa+WBpLGGnWKSH9pi+9HJIvC+7+IvA&#13;&#10;zOteRNUEvoz+k/55Bf9//Re38xlA7N/RUKm9RS1VxnFv288/NXUMLTHObiq7kYkOb2QupnoJGoRK&#13;&#10;s6c2psvYKEd9xYmtRdzqsVU/9FAO9eYGLZLk13JWbhjaF4dfpprhCZY6Wc/G6MwrlSpLDGzgVGrH&#13;&#10;tkjQ2lNCq88/tsWQgPG7K/3NHdGuTvLpjCj69hyDnS+8+GXMkVn/VZ/y/6+iN7DTlzGkL31yWt58&#13;&#10;I9RniXLk2CZ8Hg+j8cK/xoNi7ovR0tgD3cZ7csvrDlePntbz9RqxUB6fki6GJ8tm6x2jao/GbAB/&#13;&#10;+8ggZn2hBJv8b4dZ+eyfxdx4Yq76F31qN2bATfv6ib6A/8lKpppUpiRifr5vK18eGlblNBear64N&#13;&#10;4Tv/Hf+HI2ONUdmM3LROP/u/sobSnz70unybbUERDuVCMXz62rhrg260dRTDvLWs/Nkr9nTLAg6u&#13;&#10;Z1p/5wad+yO4fkx9+DQInp8YxGHRTv+SQQ912BDC+rE2emwfoE5Cc4Xj4RyfgpMT9T70l3mZOa/V&#13;&#10;WHnddT5b/ORTlhAV/8XIgVUTUIN8zdEQvpRNcvXJgBtB4nQudO60P2jblcX55hl9abfb+OwcFDZy&#13;&#10;oJjgCzl9O6/+wY3OYqBy/uwvO5ciJ42Dr6druGdDMvygxA+ddrsvnZgcLyPB5cUU2rM9H9Gu0r/J&#13;&#10;f/XorPX1Oc3+LB3IPxg4DGf0sCjvZNr3iikYbnxWrP3enuS5QFgDhZxXrLsxwTw0xp7v9+U7OM++&#13;&#10;IMpDe/35j63Jy1NwafPiBonpD93s7LPjBi3zVoKMmT+1QXoEFIMHTWWT8dqj+TRqCHwC+zeb8svj&#13;&#10;rs/Sr/SmZNL7sl/Vt4RAHhv7js1px9DNbjA8jOLl7zDMqocbEZV/w/GpxjbNk3/ruo2T3jhfg/4T&#13;&#10;HygdcyCWznL5fvr0kRh6nVxFU98cAFsxoS2/KgbdWlRGQadompN99er6GQPN1h+yN87DsJv7MCqA&#13;&#10;PuPrtuK7kv+hUd7yIyk1Gw+P7H8/y/zqjyRZ73t9XpsWD3GMQ/V7uB66SKH9hz4hrj94fUESMcve&#13;&#10;3Agu7bfk5yc4Uat+CHYwe5BXjJSxHJnPf8yj2PS7N4V5qasHE1H0B+t59WWjW6WHB6oHRLzW+9Lm&#13;&#10;YomMWwsoj6ZR6MNXsQe9vW6w9VFYHTsk+Mg2v3deuHsa+CRA2jF9XfvwCQwnjAoyoXENyVAIXnnI&#13;&#10;V89Xkos/+ZVpRygqeQPurqnYfv6mri9+/u35qDHwHoc3l7XX/Pf8Su71CdfgxsQxy/WDuvZQsyKp&#13;&#10;py97zUf5e1jRMQtZL68QhawAP/pptfbDrw3I6L/uibUvls338u/hImWCHeMJDVj+H8Z0sPrwTPmy&#13;&#10;/O7+EXZ4/lOuK+BnAacl6eW8/gCf5xW8Pmbn99GOXTvXf9Y3Vttn/j8qc2Q+dqy48cL8aS0ImXaX&#13;&#10;T4i/ByHlrv3Fyr5uUZZx178VNuE0SFqhu9rtk+Nta4jCj1c3SqmT54MT4uiBzHeD/64JpEOVsH58&#13;&#10;xX75T7V8+liXRcZH6ajvOSc3Jhsnls9iENsHn6I5bkyzH+tbXuxV33pVnyH0M0YI27djiTziMXaW&#13;&#10;GpRpv+AAfyXDufM7rA+/QJ1TFPCK94rse7p51erNCwlXfI3tsA/R+De2yO/oTG1QGsfY06b8AP1J&#13;&#10;E6w4td15Wjl+Id8H5Dy2L7g+8EevjL9znimuPV6vtP+Kkwq21u1t/lg8ng0dbT+88qpd1vHmL+9Z&#13;&#10;5jd0qii3zDeLA2sJeO7LDLNQ2fL1mW2gyH7t3XVVFcHpW3Gd3w5reRQdTfpdDdL9fxTXUNplvKX1&#13;&#10;oXd/zTd/4wfxZ7dqeA/D/PwZy405uizFTpXsa6P1vvyzrv0I/ViZdfJyHCm4Ic4HfMjnebey7B9/&#13;&#10;/Qnezh/ARlzr09CJzXJ50QGCfH31bs/P6pV/uqY8e60cn1Kk4ai+qa+wt7im4fMRzU9dtFjn+b9+&#13;&#10;bo4WYgbJZv7hc2X5Olupc193qJvd18aOOaoPiLkY61vqlIiSzzkOIzib27LPdmYMh+TGecaoxnLG&#13;&#10;VHWB4crJ8vjjBXU67qrLvPD9/K2NKEa8rWy1L3le81MumH1VP5xUVuafNyabKz9wREAflc+hJ1Fs&#13;&#10;0jclT4b93T79teGBeO0yp/yHT3/imI8j7oNc6lkHx0DbRutnc4ZOpE4c+U4/oH8YnMd3XqbOMKE6&#13;&#10;BNC0zREqcnzSZytu1aHcbORgebYctRE0n/ZrY8STMCUn/zDLMd/TonCKX5oWqxW/sTZXZnSvXXjr&#13;&#10;V+4sl5IvlYEoXyBO52Sp7/pfsSe3OjeEbPO2whdLh4rwtUUexb7R2Mm+YocJv5rneuh8ogzHAuPT&#13;&#10;NSRo2C395LNa26B3vKgfQLCcoTFvOOZ6V8H+98ZrQSmo9/MPh8bH2gSzccwT8fChi2PX6Je3swY+&#13;&#10;KP6k7U+w+BC/cOMR4CteY7RHWbP3+smej1Gmb3PQ9erj0w+GOyfqn/lUkZIs7uzQrs3O543T8U/G&#13;&#10;1qBaD72udZ7Kz9aNz66kn5Xja/ptY1/f6ofnm2xHPpmSLvWW16rLIUhATpkmbnUK2AJf/NlhLXhr&#13;&#10;nSxF9AyS5zfoW95KRotfEtVG18+OdT4iib/zQaJ0VCLZwi9m9SQfUpqCk28eJhxivua3KIYpHQkz&#13;&#10;5szb6OFObQ/9796EY4HrUk3SXsbVR3/6PH7mo/npe1gEKgytUHLVYqfSHAb2R56NmZ+Uf36owzXT&#13;&#10;L94X0z/I03ZmoQ/h7H4x6hxCn5lnzgUjU9/0oN++yVFjsFvwqOdDLOnPohB01kU/PypLfrw1UPYI&#13;&#10;RzL5UGZP0Hn6yvvxilgMqP7051/573n0W/Vrk3bycn5tfecxY/OtXW0VdPczHqbijzzzSBnpZ2s2&#13;&#10;5INnt5jcNRbZrWxk6CXzPn/A3TNT8aCK9vJCXjupPORBMeDT4P9if+ylIKrMa9vkhUdcYtQzjT35&#13;&#10;xCPzbpzl95gm2nVWtlCZHGOLvItT8v2ATkm0tUkquvwTK/U2iXs0HlCqdMv72qyPFUw3xqCv6x0d&#13;&#10;E+Bot76QXIY9i2bT+JSp99PvVgySJjyFtOETZIrDa3JXvPcn8S89VwufMn+8OfCvOv9Dbj6iT3wl&#13;&#10;6I9XtFHittvsHHP7R3Ykd+y2vHBN4D4+SI6+V1Z/anHHrXltnPW38X/rry+S0YldLmjc3ty49Rw1&#13;&#10;tisnGm2bbKm1838rXxrl4kv7SvofZup+0ihDqcXk6evX6HUCZX1IWa4zrbFPLu+HffKU+Y+4QGk/&#13;&#10;jSVCKp7M7JP+9YPWW880r6ysCMYX29cmihxVEkBVPXUnWEaFroxLfvmiZpehBz6c8Ry4f5sz2sf4&#13;&#10;6DkSOKXWOvlrst63o0aTqvtQvcN2+fDmd6qvWZt4t4iyQRbx1b7kVeY3QE7uNEKTnBP2eGJ8+4Oh&#13;&#10;zPdWZgSnY0eRJ290X5oNSur2Jbfelr4BjU4Z7bLAFnzt58rs0AEPgp1D2k8nMQExRnvQ0bfpPzlM&#13;&#10;5flSEbQ7MGbLAKfEZLSoUywuzBxsCqV2u/8QHY3suyC4ztpFtwxRPDu8PTTBo8tgpMjnazvo2GIy&#13;&#10;+mgdsMSzWa5pQ3sNhAKZ4OwoTWTnA6qvqNrOpPaL93SlNb0dRzeuTBQXerVvgxf86L0+Yb0s6ZYN&#13;&#10;rC5O5XVAMgBqWN7aG6SnMT/U8sUjf5okkorBhK24wlb7Ps6GbdUjBrfPP/Lz/v8rDSyhl+7e40jU&#13;&#10;6RVuvhOdtkxX+iIU6/JnGLzw7tDy9BOjf/FvO1vo6oH+5dBXnzxiGa82LFE7ZhFF9gZKc7Qpu/Dx&#13;&#10;XGXbeP0Vl+XV9I7WSUSdLTMUEL+DtIuzleXf3CUWyUYfGuP9bBlW7fe9PtrkMOY1AMx+YmsPP7NX&#13;&#10;X1KuArXXVrFwaFY62g81FW9n/qBeW8scWNnrUwCPMH9YDd9OOjxgn37gGFCcw0OlfGGdkk7WvJBH&#13;&#10;nQtl8/eDQ5zw1+9pM699LS6pGDb1qu/5oK22vWNb99D/eO7T5sWLmnA+nvj0nhd6nNi98PhwXRtm&#13;&#10;zBdKewAUk190J9zE+B1KNBkFwKNx73MXd4/mV28kxaj9i5PxQsDs5NPlqn6Jh4/Z/Ng4jg+axY5t&#13;&#10;i6XIbW1s0BT5vLDuA/Icxpcq9m2jJ3kYHG3qDaUjyfpMsEbjOAWmX37Zv2K8cSuT4Q1jF7teXiBX&#13;&#10;G/7mISUXzS3ypcPm7FUvL3GhZVsxoac69lWcH9htno12H80p7IpfmmJDnvPXGwZafCcNwrvpbpWy&#13;&#10;9ZMnhm/xHRrxIMMLQo3LIDRGvLicBnbtePLSa90dQ6U6AfUhF210dT0avk/9I+M4KrDm79dX8qVS&#13;&#10;kCVUj6/Ok4rT6BTQBZ5oVUybDB8Kdl+Z/h2crH9gOqFiRIdmiU1fbOFYRXW15KOz66MkOzzBO976&#13;&#10;1kc2ol1nKP/F7DuuqlY/IN08EkcF70nf5HZ10o7izM2TMlvU9/alaxzQNzWsX0UnaUHzyL4SY01J&#13;&#10;+ujQD9IuPx0v1Xu8O9nRtpOtnIfbPkB1ONVv0yv55scJUq6X1jzmzSeU85WMvjSrk2daLsX3EAXH&#13;&#10;jcP2H5TQ6Il4F5wNpvmsPcrvJFYLOfZhFGW5z1bW2eP8Qj9wbHxz3y5s4EewbXwyXhtHY00tc6r4&#13;&#10;uRjFkpki/jeeocBfMgNA9bal0COx8b6bqvrYNm9Wmyv5nGP/JWO/wknHEjFHT4Q6lIGdz27nqGio&#13;&#10;74mgjJseBFKM5+YnoKPi4WS39RhbL8SEjV99DrZ0Fv2EWPXtgul80c3ANeOHr33FMiXyTKZCmkta&#13;&#10;L2ujbfQ3bgQr217wWze4tcJGYwgXPki3N8/ZEStVryCTg+Xm5rX5ZXabw54D2N4FGwWJo2RS/97a&#13;&#10;V7JQkSz7Cfutq2m07nd/dQ73Oz7cOwGyQnvjxi7UaENW0IjG/LcdY/g5j0qHdOh4mDKND2p42SdY&#13;&#10;iTp2Kwj6jDfH5cU2Li/l124qay/0+sB2/a0POoSfvTLNY/eTGY15nyrqbNu785ko12a9c1G/TkEc&#13;&#10;LMZnY6x6kKhs+6Nys+mHYOnDI52aJm+52+E+kmO78XDduny3UWnxpudq3F55eDJoupW07PjKSboy&#13;&#10;IOli1sNVzmBjv24Dn8eL9/LYXzg3LhsTTmfu5mB2nYzhXL4IXI91Ua01s78csJzWQiZX//L/ogQx&#13;&#10;48r18eWl8u0pvJxb9C/H+gdny8BbWbx/lMvXHraon9p/IahvqnP53rMeVNunwglRX+BCR18QB2Bx&#13;&#10;pS/Irq7EsK1voj+ctSlX/vV1fbLyA+fRIURfqfewO65dn92aCsz6SJ4nyxj4duxOPv2i/GTMVzuN&#13;&#10;uIcewpjuOOpFpXyRodr4+BA6e4zPxpfD+9H3dOp/5R6G0dl/5ovg+UHJUh2tH8HmlOuhcdJf8ohX&#13;&#10;P/kiczv2S5dFGfpJdfwn/7zpQU1Tt18wuHB/snu6xOZrxfM6+eXkZZ4w5no+4DhUnKN/5GyGZcd/&#13;&#10;sab1oZtiMAn4ERp9AGX4U4tNPezJOH4PlmBjX1yc0dmcA9THe9bND35RZfiMO4bZ3nwwXWKyhFkb&#13;&#10;bH5yxWFYnoXLIw8rECJLvKmkTj2hL3/Mu8VPOemuHZkvRoutMcS2JyT8jE3+CnNQoxWT6eGYLMbZ&#13;&#10;GAwa1PmxGxvv4TTHhS5kQn82fTHZqO4MZHe+mxx1iXNtxnaWqXH1zvnOmZUB/e5LBb+y/NVO1/3q&#13;&#10;8fjkU9G+MtRTux584/53Hagssta8Qq7nqVrc3IWO9dHz86OlXj+lyzDBibb4+Kh8cDysq9W6b2kf&#13;&#10;zK0vcIXHvu1D9WfPZcwvx8vnA/fvppsPHHus9gqbbAGfqKI1nh0pIgujGb5vnIs7dPr1YqnK6R1v&#13;&#10;8bBO8U8le+Xh8ah3b1v0CjodH19Rr3OjPkbR3tbxsu7iKu9knqLFpLwwf+vMaNI1askPHXRsvOvr&#13;&#10;moyI9Q/xqBJnh+OLK3in6oMVXz/+sDxyN13fYsd9cYvhyvnyjudrsU1Bx+2ub/YfBZMBR7jkfPM3&#13;&#10;WCf5K197bM+Xbs0PivZu7nljZM6Bj4cUtV+28tZ4cFAftF5oaZGWP/g8B6iuY/pZ189sU6/zz3R+&#13;&#10;9SIHmZubEmgTagL76JE51WmLgI/558nWFvr+n4zf3m81rls2Kl9+9TveINuPJ//nuLN6Wt7CpPig&#13;&#10;92eRxlz6Z+w0lr/8Mwbz90yV59bWNzbpB/PJvigW5xvna2lnlzzT3AO0yO6m+oFRn07JIxql79+Y&#13;&#10;RTzDQzNSk+kvz3Yukx8gz47lsz6wTF67+1D/zIlevB8a9V/jY1ncN741zzZ/a4fvrQEkVcZyznHc&#13;&#10;sZi8qK8/gwkcHA5oo3W/P9tfW3v7OD+px+K4CCN/2rW6dJ7NyDibd47sI8JKlgde5bituH16FTtx&#13;&#10;2WTf8I3F8RQ7eR7rftEdS148jIay+jfbkpmjYuIty+YaRUHTufF/cJMdrI7lbL0Xk4QnL170W4Tb&#13;&#10;fQPpwzi/yzeKxWC0i1FMdhKKLOLsyyjk5N/+BzKazKldZ5Rf0yaXz9qt8dfExaIUs3SE+BL7eiAn&#13;&#10;61YtjbTNo2Llrcx9SrN2ZfyPv8TJ1rGBr/XW1vhMnXoXjJc/HNsmlmJou4igXcasfm018TGZeyAY&#13;&#10;mdJ6PVPD3RdffUpM+sJ62Lxmwsu8tahj4+Sb90FrRsGVnL7kOUa5oGf+RbZrBItI+6GTV19u0p8X&#13;&#10;bdrRp1pj8jcPwFvEtfnCsUg0V941eedKkvVf/5JeOxbz1iu0bXCSy/FHPPrijvcfukQght1H2T1S&#13;&#10;+3UD/1M3zZ4rLgf0hUXO2hD5N/+VxjX59bkROBdcZmr/1oetuxPhQ/+z0x2lKXp7ntfMDwih0ntG&#13;&#10;2mHRNv54+wWEMdn2xpipjHJjDoQU/+Ne/81rh6t7tlzOXG4Wu9cnT4bjW7Yj/+i13xjUv8slY/CN&#13;&#10;gxOUOFvHoUuz5VXmL38Zj2B8sCi/dpkoh4c9/uxLxObwJ8/483a+gsdrsOoyew+vfjcu5aKDC0Xc&#13;&#10;zfGOHIh2XMnOZE+P/wFg56e/My4hz/UAL/Py7M8fyKtv0N5/8dDexr2T7Zyy2FX/6D2Pjh9aiyZP&#13;&#10;nthnF0iQRWT5UGf+s0JiSn5t73jPfz/oH632YsRkKIiyptl28iXQztk4HK0X9FoM073P+dJxNWz+&#13;&#10;J2hi5IOeSrFoi9cV9TkH9QMtWX9cu9x37RGL4Yq67eRwnA9GL47O/ZOPH+izYVMl7+F0lwN1hk9/&#13;&#10;61uRu784HS2V8QpTXzVGai9xPZrs1Izq2Lrek0H8XYMQgOifKPhxObrMG+1i31yjvjc/ksACcjjj&#13;&#10;2f4nD9JjP4HnvWBUYLI078rR1P4qbRbL0X1orH2NrVvQU2nMvbGUMYe4GZfWAMB3a3+aUPPS843F&#13;&#10;S3nKsh81z/oFf36l23jOnqm4T2kVpB+Ecv314ydqrfMBYh/EuvPpM//o9Yw8FyPl60VlT5ZylO98&#13;&#10;BBZ9T+tiLO10x69wWsdNfrBvz+06ez4nt7lYQwjLC8cd8zI98DamGKtyDBqL+qR5Lq4OmnSkr5qr&#13;&#10;LrcWJ3DhXxQJiTWPPlgODXXVH2b70xZGi4d+sXjP8nJCGsfQ+V4My6sRGrflunT5Q17KNj/a8hHc&#13;&#10;NWTJqSg/zBP5b6z8qScPmyP4aAiHdLF6+VBuYI7r5nRIP5mtpWHU17rv4u7x/B9iUYd7NMbd6+4L&#13;&#10;wvTOrlmoLx+eGp9tNIrdcjxbg6obHxFXlKbn1qbJcR1FcQz5k3HB/1rX+eVf/Aq0c5+8xHXXUo//&#13;&#10;/Ivf4EuvJ6CUPOwHNuYOfYHu9FPv0GOfgzGgc5+xNncWb+t+feNz97F+xkAnqUX5KqQY28lcH3bd&#13;&#10;2HTp+KUNvKIJ0OuDWlXnUIpYrJ8v7j7fvthlXuuHxTWt8qHjux51rKH3KUpbez37rYS3+/HKUFrx&#13;&#10;ELdznOM3dlNf0V+85MEoqtwHg/eqeE029tl2foRK0+orDgLn7wmkflyogQ0Mmvn0FBca9kVGGR5+&#13;&#10;xrFfWfdwCK0YhKQP3AGJ4yt6jL8yfuMLUjg0hL+11h3P9WH/e1DWGA/l8Naz2gnlx34Ok7G8Wv3G&#13;&#10;AEkDAwaM7AtsHKPLIr2yygNAGw/5vEb6L9eHUU12X2Kd9tE0Lwj/+TcMj+FttMNiDLyuaLm6Dj4f&#13;&#10;xBI5XP0Az3jceL1gGLTXeOsNy6LqniY0LoRjFRszsIsXYOOqryhFwWLNBXzkvPlXeRXzBAJJPXOT&#13;&#10;tGv5rPNaJ9p+OGMwxltzLN7wJjcEMPf3ZC5XAgHv/CGBWgBmf0phH9t/GHe/ZT4Xh+Ret/2VC0aN&#13;&#10;1ciYzZMuBq+x+QWvxmoYiq/y3lpALY3nbn0Rp35khOM/sNF7MRezG4/gni3x8BGO+bDMRF/rBPA4&#13;&#10;BjZm3DiBjsVSEaAFQPK87gYuoVlu7MmP1oPXptdcCpsN0T0H3/w//9VocuTT5FBlFrHkeH4SCz0K&#13;&#10;O/cFaaSjq/XwA5I9T/cHnDiMfzbJM131Oe2hb9srikl7Evi2mFsx0A7NW2MsU+Tx/o1f8kPQQkyd&#13;&#10;fM83+sxDSv7yOP8gFlttQ4qsbMFhulMZjY0sVBxX51dp9pKu8UkSDvyBaGqmK6FiM8cZ43zeANtv&#13;&#10;/WV8QQ298ijQbAMO/U/5g3tME4PsV/dcnMyI+MgmY4AM89JydR10jF20i9c5X7vzsAIdx32xa23b&#13;&#10;PpAnLt8cS2VJzqurbyPPcTH/SWd6vL4ew//ykR/UC73y1OzfT9zpoaUxmnVPtj368Yz+g0f06kWe&#13;&#10;dbrCtenEr04o3Q9wpwY30FqP7Mqrd19kr5ZR7QqEugP8j2IkfgpSgRp4jPumBEdIk+elSDI02CLP&#13;&#10;tKnyHW+v+qNTaBx+jBSjI/wcu1OAr55gp9NvA+GQDYrs226HymAowoDQJ7BmYVGvXz8YZLMeW7VX&#13;&#10;eTr1kt0gRPuRoyTVoeuBvu0tnK6ddYNO5EMcc7D6w6Y8sSTXRBWU5ASQhZyTsGNT2Ni1rY0VH82r&#13;&#10;q6H6yfRCa8nM4S7yrcMoo4sYJes3plQjX3tUM2sc2xqnbPvsuC/p/K5K/XAdy20LGbsXApILg5NP&#13;&#10;BT4fupwGW1WCEN47kRmfpscNvS8OIdGPxEU3yTOKYuXFx0v4zyD49E98AqdL7bJb1MtL2zngcPHY&#13;&#10;wOb4CyF1Dm9oYN+LktIOg35YH7EvfO30uurffzlhwdsETJv8j7f4T2O+nEB9UWW+q64K7X5tNiNj&#13;&#10;CBR3e1Kj7x2efNtnk+2ZUjp+7WQyIO9U+5HETjnoxUeK/87cWJoDDi16w19C8JcPKvnHPX2HjRRz&#13;&#10;rhtDsO3ff870w7tY4tUu1M9ofa6a0Shn2JS7MUf/siAMrPnkhKPNTizi2wMW8u+kxHhC4nD4cHlk&#13;&#10;2+o9+lmQQTmM86U2D7tM48VfS1BynVjkY1Eud6DmD50wKrFFk4Ip5UoN2Ie9LTSgs3v14JsOsJTr&#13;&#10;bJXfUC0R45P14GjR5+CbBul5X0FEfYBFRBdHiYULOHpmFGrYjZ0XP47P5hOxraBmn1jVZt40TuJT&#13;&#10;L1i0KMt+ZS0v/ylL3C8O2fI0gIdDOMgBfDmzx68fHUcaU55MzdM/GrpYF9X4k0/LfKNblT350qvD&#13;&#10;z3Ahwn9BXEroCOq9yPWkdlxep5BatuK8/iKmHpDoAQRkqksxFu1Uk/7Q1meDuZ73oHW/k17ctYtr&#13;&#10;4hLd5JgPLkkdy5Qr9nzBgRTKX9+0HzYiRbeHJYhvq5XDBPgcK5f+YctcpD3lEqtgsdSf6kezpGN2&#13;&#10;tVme6NHSohHWn0Vb5XKRn90iVA91s8G+iH+pU5DykNyFOq37lo1d6ZKOWBdD5nfrjK24/HLUxg7s&#13;&#10;ryvwQcNi/ok0bfIjx5W+HsX3fsPfOvUPodjtF9rqQ63moX1yNLZGz7EvR0NvtnbRCjpdK6/Uluub&#13;&#10;As5OASZfn7jPtgvKUv+zpMc5DF+pC88XK2V509sijXn0L+aZaYXOk/pXim25P/pVq5u96zscnAca&#13;&#10;GyLSL+zQVpzYtV/3b9W5AGGT/6KuL/ZA46+pi9GHxvSzY1oPp01I+sLaCQSU1Ct3MVW/Ejd2ZbfH&#13;&#10;mWTdzzL/XU3i46UGf7asgrF1hnELv9Tag6cIkPK/44I38NQ9PLbtgQ555t/h2fH5Yn0GPv5Mo/EN&#13;&#10;q3mP12i6Rg1Zsa48rJV9DQC3FK1V8M+okaAfadvN27mjL4zKm6vgtWBjHSEh9nPiQB/5tr3co+Js&#13;&#10;MUdKPwUJ4bW1pcIxwIcGzVHn6t//GNEedvOCODmJ37zAbaw35ondk1QvGk19OU9/80T6XRv62Jfd&#13;&#10;0OWnGSQKMM6POCdsbc1yZDRWFmTpFjPrtNYTZ2Np33DMtO5Z1t6OXs7RHco/+1TjnbLg+G1r/Wh1&#13;&#10;EFXas9yxVn85JjwdKXG+cAyi33lMu/avf48X6Rxz+5y+4/rmj9/pO1ygkfxyqrHNPuEbGpRmY/5t&#13;&#10;f+um5BY8/aQ9PhzoKCA2c/6tpaPRu4GElmK+UaT3YdobExcLs/blob7Fz/dQ0HzgeIytJ04adIjP&#13;&#10;L0GUW0/+C7LwKGMwRxymynO22YuvtP8XL6ZS1z4ylNkNGH3vwpkyXdCKAVn6OHXGrXYqKMlvjw8I&#13;&#10;fDlqWKSUqtzhaL/Cs2Mb5gH9Y8TQC8Nwik+sSBIv+uGm8eVeUifn/I0F6QkBOLRPP35APBxs/lGI&#13;&#10;aMfp9UH1eNGtT8DjfND528xdjMTZHCC8NRSPH5L1lVjORuVjJsWPdpARilRYAABAAElEQVTBVj+Q&#13;&#10;U/uHkWKBS51s/bXjxiROuJR3pdxnTbqbG3CYD/hHWxxPzVSmWuQqnxZzIQEKmU/FNZF8dh7xY84i&#13;&#10;T7x4r2WOMf5mf/s8MKGd5ZZtz3Z2P/hUo7/MKX0IMU6UwBgaP2Nj24uv8hRgETsH96899Vn8aZdK&#13;&#10;FGzZKM2bdx+/gyWM9hHzpl8cX/4q2qKE8EP4wa4NNtSGn0xD9G6dBDbw3dpG2w6t9cqwrVobXxHH&#13;&#10;FbH8+T97iOT3fn12fkVweI8OYXjnYnK41aG5jjuOnY7rnguKeW3y9wUsBvzOB6j31zV/c2wtbo/W&#13;&#10;IARs65VD64M19u1yRH/mjOUCPT941nljC2sngk/zzfK8HpfHys1nxNJ92/NV8UYRf9ppmV0bP/01&#13;&#10;/ubeN/4oabIhzCb1UUNfsW1jwqyYj6y1QJMaMUr3zWt9WGO5KLW58vBlD3Ucp1e8SlMYcrL24XBu&#13;&#10;3TrGOQb80PqAm5h6CCa+YDc3cjg9iNpY5zFYKP1bWeWb64fBBvReDnpYH4dfX3YcFvepDPN2G1NG&#13;&#10;wANA+mLt+vBTpH9YqkW3N8L8b2j5CD81HsIjv+80yZRXlIS9tJf/jDG+XF+1VqPV46DxoczRyfck&#13;&#10;PJnxXWVQGXG86SbPH+T0Bs1sFFPz4cCEpNxCVnGkZnNnVqXp4y91vHKtn2P7cDLMTEbiezCrmNi0&#13;&#10;HJFPecVC2z/xmu3LkvnbnNAFp9+D+RF++oZtV5aD+kX/2pSmH/vtShCN7Sc3nh96rB8uciy/1zhZ&#13;&#10;tF1R0z/kiPekKwOfDI8x9dob9Pijcy8pHWddNhGfrWts/44X5yPXX3/+yQ8wwNM6Ftmex3Se9QPP&#13;&#10;2QNZtqn7M0dUt/4ln3YNG1kIpuPVnn8v0YK1fDaXAOL1g9bW0hNbc1a5Y58M7ev6Ge0bG9Xz1TX/&#13;&#10;oK28Ca0H0UqnLPGIj1l8+tBBBiNH3PgNH4vdvLiSXdRZL5LLmZge0dnr4eWm4099jDo5T+ZoBTM7&#13;&#10;MbZ1TePEV214xdov6fEjBMoCAnL0F/7mbfwWt+lVfzjxa1h1Ln8dyesYqoDskXpFGxcX/aVMOHxD&#13;&#10;Z5sv/yzVIaNrPsRN+rPZduPkwx/qYtZjDlGOYylSFKO97Nw69caJfmVKA6N96qCtirpfmT/xwle/&#13;&#10;47znLty1+eS5xA9DfuDYc2zXU63gkDMKqYzJHvT65BG4mqXgW7zmA8VqPkf5RV81X6zyR85/x+n0&#13;&#10;P23zuSP0+rBtlbfRL33xTO20WW3ddkbqQxJGw3yxzfgYf/0sFv3qOZz8PXicLHPQuhs7ZJzY85n+&#13;&#10;l1fffmbm1w/EYeScGX/Gq5vh8P3uORzyw8AcYeyk82H4ck0BYEwudZ7T6DsAUv98Kg180sjnNbXy&#13;&#10;+/A/XzWPPVu0Ubv8L0CHxfO5xgzF0Y4GMDiuoNNrEsjdF/msN85QSIR+9/egB7CwfbzwrLk1KLvD&#13;&#10;bh14LeX924rPPqFuJboNB0I6j0Q/f+g2RxaTZOgPGj51tkm7aKvsx/ynbMkdv5CDD9b/V6+cfHz2&#13;&#10;Yos5ooze8WoV8ezb/sZD3TQLjjJJVkDjwso67N2D3cq749kgbjOEo3h33rh8/PPP/8LnxEUmW/vb&#13;&#10;3KU2/bfrjNqhjnds1umr5EJYv1GfuperrqYj4nMYhlXqkotRXkTG/Nff/4+u4W2/tU5ZrK94ea3E&#13;&#10;cdZznSubS8xr1uLdsNRf9r/paP7FrvnE3rExsH4ejT5RoTZJJ3DjzrUk2n1ISr/Y9+z3yRYC8YzN&#13;&#10;G3r6xp7XzT0fplOmb7sPsuzrzpE/SvwcL7/XcHUela/ZrhxzZTqya1WpuPzW7wgrZ/9+fc9Y1ofB&#13;&#10;N78Pk/Jab3fIh3oGIbqu7ePnNL4+UDzKPxAgV3nlBP3I/BDX35xbnRzFKdX1oD/oExF1ypRG/ZUX&#13;&#10;M/cPhfKk79iY13cmeX7xywL8OreJIo76MyzvOviNtdMFXwLZQtsb8cYxNfA25mAbC3mVJk86x5dP&#13;&#10;TIihbYcx/vqanqfhlfCxn8psVeBkOlZ2riPmo5dWO54ts/k11maTfZSW8xn1aqyvI0lWY7/c1b/P&#13;&#10;tmYDz692/czzLTXfWgQuGaFSvns//MKB8n7h/mlzN5zNXdL88AOgkqm/zg57mbzmiXWrX5374YSG&#13;&#10;hs0fYLdfdw4ECn2QbuquiM+65BlvsT06GkaGHBI+P803VOt+6v0yU7qp8Nq/c+q4zBKEew6tYVfU&#13;&#10;x7Ei1bMYrB8We9rDIgH8rTHY3RjvuOGaR1uHu7VVfTRt0324T+fbnn8mH3ox4IrG/exW5RvfxSZ+&#13;&#10;inF2lOm+rBXJny89BJwLUvKdc0Sw/e4PusGj1Uo4vfvyG/2O+PXDFPihy1xRSm1sJ1eMzqWWxsaP&#13;&#10;TmM3XGem8jvH/+FmZdm+/qity4kEOqc9P/dgrrn2hG0tZOPxYkr9w5i9+f3pDwU4G8O8xo++zZPo&#13;&#10;5tV4wfj8RC+WAXj64LWxcR0drlO8l5YnssX8kEYyJNJXzeX1QwnU6XjqnJao6JR5xb3GG/sMnPL6&#13;&#10;iWD/eKMTu3D86m1zb4F5+3Dhsu5tkTSuL7TtfCbG1sPEv/XXzUnKD6O61ZO49LJXTFSn/fp9Rqhd&#13;&#10;u8QRzPzmobb+fn3pyYY0v0X+eMaIOBq1zdhbLo/sf+fL7vGA7TdyVp31N7A4JuYnPq0zd9Xvj8H1&#13;&#10;As/mQASrdyqSsRzQ2/oIHq9D8coXjxw0+ND17ovIDBDm6MDQ/Zjiq68aTdHpmhuV2sAb6am3I89j&#13;&#10;StBZbm0Th+UBdL6h3Jh/sYtFGdi9WGEze/nBOUI2RbBNt+sdfRvOYTYvtFM/z1b5ZMT2F3vbK9Rv&#13;&#10;bPbo1dVAorVOggem0EM7n+pDyZUyDZ0fY2PrKOh7jis5UirLOHmX+mFpTNn8cV9Qk1xpgkyPOQbe&#13;&#10;7kFhX1+wbshIu+Tpc9w0AnaOzAzV1tMmeXV96EcQj2h+RIY5KO+Mmkxl/05i/F0f0q7Zvl5uTjiO&#13;&#10;Kdt6hZgBiGDfNoXhDj97n0rx3FxTTtLgceveaPWQkjD8MZk75wPbUJX85SU68OvOQRb3Wpk/fB7J&#13;&#10;/yKlRMsXg7jeO19L4Tkc8XGNRHEskKbc4Pq2FBeb/YjoRyptttTL5eBN/KKfXB9u93zyM4fe3ELe&#13;&#10;/sm8bUz88dHPGjofmvXTn6ZBgM4EpuaMYU1a/tu/cL4+kdQ+LRZUUPDLWw8Ymp3bUP3GoyBTL77a&#13;&#10;ZTF42GAf2lxkG3IMsHlGq3EemYD9Szji5g3F/2pfFAy0SozELaWxFlavfCnQXDGBdIdBvjyyRV6x&#13;&#10;ZauUjhH4oPgo7Ao0jlDlCXWNAeRCIv3Ub+c7Bb5i+8Yw81k/Ll7aLLjf+hE3qOSRX9aX8zkb3y0D&#13;&#10;ahBEOkWeHS8u1jpeq8/zvF/6UhBHD1M+ebDMh/EiTmcaY1/pf0TKsSjiZ9US4OF8m2KXZirA6zzP&#13;&#10;y3WVIsWlfzfnSEJ+0re8/+KXGNQrJuNr7vifTrXhEwOq5dEPAlJmcZJWjHy4TuycsGDiczvzgyTt&#13;&#10;796/107PNce1GLJ/aydltT47X0iJPH0zpVRYlKvNyhuY1y4G8/n6krqkRYe4KA+SVdWNdv3hkx9d&#13;&#10;91BknS2+PmDSt54PaVNfyLWOd//hgDr16G/z07flxsU7/ww+9fmdrfXytD5Tlv3Q94FVyP9Ssv3V&#13;&#10;D/uzSXwf3RnKeD88YUJH5RRw2DUd+Fp32VH3F5nk+tVya0nPbZe7ED7M6/cbp6T9+pOxQpnky0Zh&#13;&#10;Wykz4BKiML8GNijV0Z1E49iEVa3D166z+9YdAbfdga5FgsHJAUtQBzfbgTAJ8nP8SdgOR/PNkHwg&#13;&#10;w4rMn47Ggc6bQBt666gFnQarLOr10M7iRTPZCu4xvyRWGDzWfllHMys+tdDo5B1LgfUfPuurK2rI&#13;&#10;K4cftViCNH4l6KeTrD9jw4/fDjMeSCtDNJwKG4980zsXkWzEQEt8uTebny5p4TVh1O2+ErdtD3kk&#13;&#10;HO2ekP7qL2AmRFrphmIL+3VePP+pDzu84pPWXXFNmTpt4E/lLxa2bz2gbx7tKCXtrVwXe3rEAaDO&#13;&#10;kJ1HwJactau0sFGS8t1OZdubzCHLb25n02zbg1jwkDM+NOyv3+4m85wgVjGChg8HD48UrV9VhM46&#13;&#10;7KvPB9uXrj1s0a64coRCF4/8VasTsdVw+I5hGKuTO/sezSRHqmRxGccmi3RYa1lufPQrmgOxh18c&#13;&#10;5aAnOMq2fu3eyTIn9HKLARL8JnN/KRVqaC8X1DBZarV8dMCvDr8J79WHfbtKXCsf+5LFhVQX9p44&#13;&#10;0Nzg+iYHRCRHncOp7i0ulDE7Nqg7NuhGy9q2b6UXIxzrlGOZ3W7lQe/j81gUOznQKbYvltRy7N/q&#13;&#10;DYe+KYeU6ST9ACTzTqRV+HLI3SQIADmqVVf9h/2RaZ9FGtv1suU7+UrYQ7Pg0+dNzLQDAAbzylhh&#13;&#10;q/1FuNT1xgf299Qnc23lPDL/puE3ZDh2SJNsZZrvHvcxO51ULcbLCwfavjrR+hY/+s+45C039Rmd&#13;&#10;GD4WSNHZ28y4lSTQfv60bdk32cPxpU2vPkHCPTDyGSMfnE4k3FfP80dN2ucbfOaYD4k5n2z8E//2&#13;&#10;uzgC3xZBkGveKy3w0d7JgGGgnp5U/3YvTxgL6n/FdmXYNbwQjvsoctBWjkJvvwcDxlA7f+cL8zE7&#13;&#10;pcZefBQ+7DZ3Hct+389AV8/dtcWRdlplUtyKNk+5hlO/hk9faHCClDbx1i9hbrGhNHlq3knXjSOz&#13;&#10;BTp9DJ050KKOvXIFnM1N+oEX1qXelJiN4PAgXuHOfuWmUpj6xj/3Hw7pvsaxy7EmVJ15O5C1X120&#13;&#10;3T5qdbQv+5BnlWLdiiT7o+OAom0qF7+YfVXX8dFEOVmP7sM7kgc9bdSgEGr96H762f3MdfHMr+ps&#13;&#10;rsSX+mljn/wri5G4rx+bH6/xGbbYPN3UlXPqfy+pP1jE5h/ytsi1TQyeJCPJCwDF7Pk0rynhG0eP&#13;&#10;xGpPP+MWW6iQqzwxLm8kob9Eqgzlzgbhi2W0i5m8lvWfjRRVkMyzU6so0B2tOWhlPC/XbF+ZnyVw&#13;&#10;bBkP+zXro2YJZLNvpXoac5+TwW4YFeeNJPtUcw91G3vsjbyoF2GFg/mgFqFN7w9M+sFxRV2e6+kD&#13;&#10;LSs/oW8+Mx6+8Vf+U7jCVAPf96KiD9I4xrL+Eaw2tCWfuugJG/E1hsakuD0xirPoffF3DM5fGDtJ&#13;&#10;pFBGkN4XAcF6UYW6qiWoblI003fjDPXNwbUnab5BcjciG7ewG9/Cga34Q8EV9SjrxS0/mTvgzJfI&#13;&#10;Vv5HtrbrV8vWA0O4fPPmnLm9Cz3OMJMlRw8oEH8f+hRDPkfH7PupQxXTsDzQZsvs6dwKHdMLHQJK&#13;&#10;q+1yjG+zzwrkQ9v85gVt/D2N5pbYJjt12qVPPeDvfbgzOS+3N3ZHkO41nz/lWk7t4YDVW1fLFJSD&#13;&#10;Xgz8m38/rBBx+MXZsFOjddoZuV5s7DV3tMc5FmnZAqHl2cmG+iSW12qdBuxtgH+0bK5NOXVH6n4W&#13;&#10;+0m6rHy8jQMcXnwOz4dPoRTbxZKM7NMDNlqPXFEJjKpaxOBBlftUl3NP+J5++5VyJXXt7UXZHj7D&#13;&#10;R5OtL9mFoAsIXpijYif97tOEgGRIZsmP9DVfY9ZZrMNV9C3K8EKVtY3l0XsZgfwi72/8N1Z+yeFP&#13;&#10;10a8f/2P/5zvP07GCi8o41/1baxe31SWJwGtSd+D1nkDpeaT8lg6g5kP6sbLfjexHMvd56+LtrOX&#13;&#10;w1eW+5s/Zi8S8qPbbH/E2uh7n7Sx53v9Gty81C0ex00zUz/2EA3DWvVsmy8afyYpH7Y6lYZY6eeL&#13;&#10;bbFGLgaGFJHmj4qL4YvNg1h+IyGM4rLkT+r0rbzfuRI6IRp75IwrltXF/I7R/ilidB6AubkAP+/S&#13;&#10;kWvFIdGOeye3czN0/MYvDDKG69sr+kzl+vZff/3Xw4e11iHHtqGTRqod/+p/NuKhQPtORLX4AZU+&#13;&#10;0oeQl5fo+N05iS21Cvbzw1afpG59eXEc4XQV4/KQ43xVdP9vOSgc1uVO/obPup9xT7c+oj9l4kCJ&#13;&#10;PMza3bUVx7hXHuI7/Gy1yRvq+TtdNBmHcOrb57100IZr9In09VH7Fr7yFx8BBL3+FP/i8lHkjpjT&#13;&#10;4TrAPLWvwCIHMqaCz+1ky3QZDutHMx/uGmIydYJF80cG/XwIsrX9+EyKdPD177bB7S/m3UVcdeUP&#13;&#10;82Be5XhjS/8Viknk0CZW9WIOn7Fy99n/oInNPOhLHZD2AKzH0sF8IpZL6AVb47R2fwpaOzbucJzd&#13;&#10;r13eYADAdvUNFr54dR+e5CuP+HcD7YAi7LXR2L49tHjfeJvs0YfuYRRb58LohYRCq3HQOnffMUJ7&#13;&#10;WV1JyCM3gBbaspHdk9t/YWD+6Rwbey4GbpOIUl8eP+iJUtZyZrL3K4HqmH9GJM0jR05zCf78rveO&#13;&#10;Kmj/OBCydqcDIW7/3f9Aehi/elL36HWYfD+L40kxpfrfc0FS7Wycjpf+pK+jnf1SXFF2ec325Eos&#13;&#10;T1hfRww7SH24QXYf0m2MRZDh0r82LG/bfR85WTNo5eONnyFAj/jl7EtuVIbVjvJvRf2dy0CjfZbh&#13;&#10;c8xxnNi4YZvXi5YjoEqv1DF+eD/00K6YH5KpZ+/JsM7qoxu1n7b/pK1fhcVxbDIcOwZiMfE+m/+9&#13;&#10;Sn81TrMVy2yxfyjTeOmDmzumv5gkYPbdzV9z7C8fjufVfwuRFzmfhwOQFP7qFev4NXt2TY5DyuY8&#13;&#10;HSZWjn1wKNvFIz3rInVU57omNYj70jF4Uot+x8IIJfr6lKNKbVPFcZKi37meEKxTvvKuyLD96tlH&#13;&#10;chXLo9FaY71zyqfQ9BmvwvdpebRyye84TTy0g7nrTJC69RNjHZYNRxv5KJD/O+ZFUL0UY+qGD7Uo&#13;&#10;w65gXevv2uan+gDHFRicQuNw23wIncwUr/l305d5ql+WNO6fHNIHcELjfBm9etnpXhmy+/ILx2L3&#13;&#10;rbuV7L64GrfZv36tWvtXL/yktB4Gc596jd1cy744fGXo2v3RD1GV3/jE8dSH/MTZuZdbASQbXvYP&#13;&#10;m9XKlNbtrQHU73/eQnD0NEYjb7QeP7tWI6rtSZlcZVJ2/K3JfqUoiOqz5+Mf+lLxQtlylfEIm/K5&#13;&#10;ee/6wfMUhT/+7AwQ5zT5g41r36e2/4BoB3SNklzHh/9++yCkzQeY+ekfaHZ7VVb1o82dcHqJwFye&#13;&#10;DB8qdazUpwKRg3djgXPU/OdonOqyhHBiS/5vzai+rR196NzifY/+A0D7ytVVz1/UffypOkqe9yF5&#13;&#10;xzGP7RfayIsoliu/+GvOlE8fF6vukArbbuwGKVUba8ki9pdPmWd/0Lc9KE+f7Wai+rCJLw37sI7+&#13;&#10;3Rc80Kv4Pt3DzvRVmb897Hxa3yrk+WcUyp0EmqEHDX7dD0ZQ35h4lNMikOXLeL/85+/NCdIo+eaD&#13;&#10;eKwzrtXrO3R6n/k//OK2EbRhJkh/uNWprOp8QIrjcte+xrsx4dpJAmnjsUMidGtFc3txsHkypDTP&#13;&#10;+JPOmMLjOaGl8ZRt2Im7GfQ3D+F4vPFnOdk4sbSQuHb94qs+o238lwLPYVxvP2vSd2OH+ixre/vw&#13;&#10;Nabs8P/6FL3Wuu5vzGNraaNNHQ2/c6KxXQ5iCfiuqLM5N3bwk5PNr+d3nUhujAc++qJUV8IA7b+8&#13;&#10;l5ieb5s8vZx/tN9jaR+JbTrfrV9i2L0fsVnvdvgvz6yZqyfg+uHG+8hjLWaxq8uY0Eau6H2xD9Nw&#13;&#10;dC0CAnNKOs9ljK/Xh/xxszTZwLt9uaG1VIM/dM9nXIdP8rvGeDyPIfvbn4C3qyReMIrDt37JmLkh&#13;&#10;zPfgTXMnNUdz+aaw5iYAmTvlcP4mqtZRGXZlKh7s9gG/QE/DB5t9xSKt11u2xtpxsYAtH0ejDAt+&#13;&#10;RYY6fGjTB40uPo4tF8NkTXwYtv6c7vNr4tDt2uB7zyZvN05lrw9XliMKG4b0kd7aqk5jfnq3xRbG&#13;&#10;18/YIsnj/UqZbWfVZx2glqdvbcZLs4tc8cmnA2/Dxpznl48vnLuWIFH6oQ/yeWPam3fFj1RaIPdN&#13;&#10;/BqFUPqZm8kTee2TXDPEYWD84fePhrcDa/YgB49XmQns2StgZu/VI9cxy6KfxT9aPt35FPMfWt7K&#13;&#10;Nv7OW9EiYx42h6gBmw3tP/uaE55qPSmuid+4BvH0I7d8VQ4llOLVN+brqj0s96PJnum78f/yIVuh&#13;&#10;TT9MkgZJ2QpPXloU1Rib8I60akVa/eMYXLt81J1/va70n4wjYs826RQOz2f8dwykyrln48bwKIe9&#13;&#10;jyzR2Ke9ru04/RdrAv9zsjb5zMQw2yY6+zx7Dfcey00tC/Pl//rk1vHOafDpAOR7rwHJ2EX/g7Uv&#13;&#10;cDH3Oi/4AKaIlK9PxWPeFVN2rdMn5Qu2lhfIcZ6uX5oTzxfJQJLS1pfZoWjbcuFhsA4+MSn7yvWL&#13;&#10;+haVyUA2iphP7NmO6UpCZ8Gd39Wwt3PS/ARE6BXO21ioL0PUpmHUOcf1A6Xat/9A6n26jWHzxeVX&#13;&#10;64h0qwpmVSoeUe7vUD+zb/zc6+Aa1w/CTtXo5LIdm3hbd32T3Yp10fbpnsdIgU2c43Uu2NioxMaN&#13;&#10;t26PO9y15APhh08eXjsv8z4dx/qbvmn+1seKXZGCF//yGtJUh1uVmuF4sTx5YwfrqxrgoQGZ+nQP&#13;&#10;nVqvDbt+YGxGq3Sq4XDM8VzBeMAn/xuzLm9ujfuL13yNg2rE0A7HlrmM7atH+H1xolxXB270xwY3&#13;&#10;OstDn3CstG+0Vpzw5YDjqPeb5DGPRGvOMV6zuzFAIOa8TdpjfAWizctDx+LmQnD5Xwc/Y0f5BGd9&#13;&#10;Vhb46qNs7AfIc91g5LIJfnXUF5GvFszpwz4wG7XZWuSK98W4IVgbLMaet18skKYxiOpgE6iu2Svw&#13;&#10;Sh0MbcmlMv+yaddY8VYB2+xHxvq3qqj3XaFd/PilOfGd04HiU5Sgf/N/Chx/Hh/1jVFSU2eOWGav&#13;&#10;e/pkOJY/0xNSlXxhSLqiTy1ur51DcVZ0pW3EhUoOqDheCdx/fNpks9fEzInZQPycUzsvF69zgPmj&#13;&#10;3z0EsY7XJwiyzu12EO6uMiHVzn5cgGMr9LX22haMckffO79s/vc/GPvfZ0CDHt7SRqwujzxWElA+&#13;&#10;ceLICqilrf3lo7VXzv/qiwbiyXiIknHxmb7pfA2hOWnbflt8JoA5BJchdc845Jz1ifqT5x3Upc3t&#13;&#10;2/+nRI7ko9g/PjjjrbqP2SDp1y/f1u+e/Op26yg2e/7Zbp12SGM5XG31cYDn87VDyxx+MfMarpli&#13;&#10;riNEkmS4d/oU0fz/8PosoesJ82lXSuR6JX06AWF3k7STJizIGDs9g58BdeB2cJBcK5p4npwMsnPz&#13;&#10;3hjO9gF4OJc30Mv+KdrxaVmt7fJmFPtnnCctMZvk1jYqOSjs+PR5lANUbCcSMH8NLjxVuEXJkqOB&#13;&#10;MYPUunLtd3wtw+Pnynfv6aM6XTbDpHr9Ut3rYDjww3xybb/l12ONJ1KFPPwiboA/xTapShr8scmj&#13;&#10;1OMo6rG+zjsynMWAs4eV1aYQY/oWu1ZV3sAKbkksXsSrw7F/duorL6PcsXiMZzEdLInzeYeBQKZX&#13;&#10;kssltkf36YQboGCMt2+wIcOJfp3RmMJEPvQQKG3q11+K/9efDKKNtrMrMXx4s0MCSNuqdrjbk6zS&#13;&#10;4oHcMnZeZDGn/85H4lKGaYWy7fZwhrnVZEMdt+LD3WpEmmyWdbGnKpPRkLwbLK2/sv2rcQIwDtpp&#13;&#10;fC1gk53qGfTVo31NcuIHl3T7RvP0jVdZylmRRl94ESK5Vcv/fEvbZO1Xk7Vy/MqXRr9e3FyIDmcP&#13;&#10;PNVBefDWX3yDaYtsL/jv1wVceP7aL2FiDr4On75BZifBLJLUPX9SD8Bf0TWcyptfRz8Mh015wy0f&#13;&#10;Iskxd2wfP+2+OOjf0pFT6//6QxodjPfbanVHjTmfX4Knzlo4yiH3GqCtpmbdD04bXgmH2ByfrEvZ&#13;&#10;p/V2JrHJ+7EXz5fDcobxCcaGjc9DOeyI8gIl8u0yjvHmbvqTpV8lGU82KFY8P4ooy/lXt1Z5VvTh&#13;&#10;c8Eww69+wzk/0cz+x49gAG00yRKT2HST8f4fcx6tXTyXTgQIeEWeRca+aJs1cKDEsb9fkxJSwt0R&#13;&#10;oYsc9SrZsk+P6+sC9I08L8uUBx5TvMnu2Pd5yMhKbXRLGWuSPLIp8WvfggWrJH1juDTap93WayP8&#13;&#10;9BXtsnxljK4edbkeCzzl9yQnT5lnV9g9Qhd6sueNHyFVF2/nQP2uwnOX+qUp0T2wPF9cbni4feP2&#13;&#10;5oBAQ1ufp938ZuIYlNk4/2iA9T6YY19m0cTY07hFi3LvpEVcGAoaT+zxQiCVpac6YGvZfpiyZ/kp&#13;&#10;3bCOqo4A7fq5PMgq704ClsOwuNCAc+SnJii5JdulIX5EbPkD/8tjNe0CPPJh7ibux1/afmVjy/T9&#13;&#10;8KOYHtlihWz7gsopo0/059gdbV9Mvm36MRf+UNs67Yfr4oHIEyp/BfMrq93scs+F6PVh+8TGXv1z&#13;&#10;PhCtY4p2w5D5z59WzB0CrdFPCQ/aMvDZTuXiIv96xfw70asyBpOVnK8gVM3u1X8bdiICZnBuvmH+&#13;&#10;UUZvIboPLPuWL1WzBvbX2S2fiwu1UQ9dN4JgMmblDVupFfOz3HHjPj7yQdbxG1sU2W9Uz4PLlnKI&#13;&#10;bZgSqI6Nqxfrk6lyX1cveXXWZwRSFtok7tegwC+dJTwnze3250czT2z2U8dC8f76H3+QL+bD4qak&#13;&#10;lzvyosw0aH2KXfJ4g3a/7Kts6E/5O5QBryCGLfFQ6/rWI6xuMg2Ldk23omZ7N1LVLZo3fzgG7Ust&#13;&#10;ilYq9Oo0xryLL36yaicw7vx7QaYXhNQI4fx8X4AcvtY44qBvPGHw7KJF85rcYGs95j7ucgyU2E9t&#13;&#10;tQxHn2G1rosDKP6Mi7VAU3zbIFt/ccKIv+W+Obt+g0//UcRRnZ674p503xptfYjCF9JIjOfy3z61&#13;&#10;BwfMT+U9O+aofO6J6J+szb3w3I24/qU0IWBMMT5i9UaO+WS/NHaOrj/LZH9rvMDt+rE+qTOzyX4P&#13;&#10;n778mgGTqCbv/PyVZNdjHqr/QZPRs0+a87l8hyha2r6xnobOA+gr/ucPz7WqxabTiaUGZvUP0flP&#13;&#10;24eST1jXB7Anll/55YTZq8x+HQsx9sv8BVG5FcCh1C+WnTsp0D/7oOt8ehBV2YS9Us5O4qAfdKfU&#13;&#10;zB835u8C6es/z1feQBCDftiXI6UH3+vrKrG9T2PVC9li0zAVUTz+jQt/egwS/5qqW8/1S/BiRq6L&#13;&#10;leIjxSs6qwcwZuNVu7VJGeLowczqpqC+cuN64vQ7Omz2g3194S++5ov3sICyJCJtwcNFGc4b/KXO&#13;&#10;+ijnf/0SZ3qgkxTbJi4ltCjaNhsVZbvxowp9Vb91obRyQdnb4zAavls7lgNeTKYSIf7KTjqh1fNi&#13;&#10;l1/Bbd2HzvT0WP3K7O0xa60urqaZ+PYrgcQ4jAKmrv4Cj+AcdyYJjtf/qO4/KyUP+cTwT3ytjQ6P&#13;&#10;zbnmYDkwC/NJktSlHx0TbLNMwwcjio1f54/FAJvDO+rzZ5z2q5fv3rz7tp1M28U2XVnzjsu3CclC&#13;&#10;VUwPWa1MSrmM3cWuGmnwLPKK7QcXunG6Y8TWHmtPhlLJk+ajKs5uwxaigrX5dxx+Sl8M7U/5CNnZ&#13;&#10;ai36Xi0bymTGYbPveMThPoW63VC3jj4tJqvBUIdMxuityw7968VJ4mW+RZuwjauNBxx7HSWY4VIG&#13;&#10;2QLflQ8fWGhNluocIfLAi4l0n37S8DEc5pTx8lelZ4i2wJ8N0yevsov1DKPdcw9zzpwa/v/xV8Tx&#13;&#10;7R9/+Euq4h7PxujlbTKo/9+KbfVHkP8jh6R/OnRs/UcBr65zWHmgK3psvRHQOIhHqrMDvaIJlmza&#13;&#10;7rMB2voWot9YrcxwoUt9dzxuhaAzeHycWW97sZHHYn+qT6lZJqu1wfGLvFnmRVrsbCsPUO2YuT4o&#13;&#10;+qdgpJBJIA0+x83G3dI55pJHmF2b69fCfF7w2TU61qU+hPlw6Zf6G3jVRHZIFvZibR3j18d/6sZv&#13;&#10;yvzYnFNU+vC41R5t5WV8PmvN/LM5KvnZw5iMPfOdMRBBH/ErV52/ue6H3vOs4zUH1ePc0vzseXJc&#13;&#10;2uNr5Se9er7n5LSHmw2yLPo2TpjLzav/SBPP1/54PA4oRxPT8eQsP439xkLNeLoy9ot0PlDEtU9c&#13;&#10;9BrzsOdXcNbfwCefL+lOhrj0V7ycLJrv6u/hhujm86uXrv/SxFy9h5UbPBTCe56Uxrz2SH83dliH&#13;&#10;bdKo+86dLk9oiF3MN9ZVBW3XVOm32iURFHyaHxtDHiub2TH9XrMV2+xdP9OWoxbv/OD5jvK6Se76&#13;&#10;CiLXI/3aFTqwoLp8Bv/ZN+8rb7ZXH7bZWK6pD9sd49kgx49xjJ5j2a18tPqgmoHNH/Hqy1pcjzl2&#13;&#10;vJhSb/HYUj6+/aMRS+IleHzWna7jPd+bJ/dyznKNak+1Lh5h8xZi54McsHrSU1Xm09rVSpHOMYtd&#13;&#10;v4zWD3REW2vYh9UHg9ChTa9PRYH8jX1GH1muz5I2C9z/9Ffas+cB7D89Esdv3XArd7F2rN2Y5nFx&#13;&#10;rhE9I4LQOdH1yYyWpmPbX1F+4xnbZ7VX3HCf/jOHkOHaSXo/qEdapXlGmW9t9blOCoAePNXrxLzz&#13;&#10;FEEpL+bFw3zYQydPIArS2fY7tthqfrAyfLr1K77JLiDxOh9kD213ffF31pPDzucP7P6LhXwbr/uO&#13;&#10;vYLcvQQf9LX9F384hH0f0HKM6ZfX/U+5CYXcNXL3wkSZCj43HhrfTzFGyC8TCofjgHrl0Sn6Xwxb&#13;&#10;//7HL95zkds6acTGew58Y7p2O1Y9vap7PHJ60LzMHsh58xI4f+fn2fvyEkGKkE5M4ULe5dZwaht5&#13;&#10;p57PImbyvR5mtePFfrVUXdjpOZrwK15LdK7bFwIU9Avz9qdvCICiruS9GKtB4ZMfAftWzAcx/S8f&#13;&#10;w66DzEOwa7+2QbuxbseyNrY8m2Zr2sIiLI82R3i0Mh85ylBGjg78aLytom44saB1TN599xS03Zya&#13;&#10;rIjDN9phVcZikUwdiU+1xdL5lBFTn+dn+WMCrTteGh8mHoQmfJ2P/PXfyXHecFyQ3vv+9itx6zM0&#13;&#10;PL7hsB/+yn3c09sPGUH3JwxbK49ebBZjbQkf2/z1jqm06fnJeK9fW+G4mI5HI5/nfPbrRo/6Q+z7&#13;&#10;OD2TFv7dN5D6lexa7CWbHNrY77yWndSRv9rp+a9l5/eQ1f/5L4/0d2cOGaNXt6awPV3i//eiD65E&#13;&#10;KT3vnz+SFQVC7t6B+WYYXI94HcMx9hmHf/T1JDoe3n+Dd1oAWdfYzJPGaX8d1DqxKlDe19/tZxmA&#13;&#10;LMU5dpsT+wEbycH5HgAst6G5OKr98kze7Ofj+pbqbBfD9vFnY+azHd3rL+BJuxKXN7Md+7FduQ59&#13;&#10;Xm/ZdXfG4Odifbn8Gp20jXsqlE9b22ZddX6cDcUF2o7HAs9y8Hfvi2C/vopngtBIPnLdhc/k22xo&#13;&#10;iEL+81xaexpO4LePq6dr/+hQ/lMlEt4KVgdCKh5TwGXOZ6pClCqze8rDNv3pl9gI2PrNoxtNIhaP&#13;&#10;p0dt5Z1yAO5v4f9Zv0I2gJOPXK/ZPxS4wDFnsdoaVenm0HAoz2u6YrWIy/7StbcffaFr6S9wxsUS&#13;&#10;FrdoU4d+7Dow/M419s2KMQLz8MlAXtnw/KGvyoCOjTnxkYdtIjQGhrKhedS2rRO9vmIRv3GVxusJ&#13;&#10;9gNzqX6UX2cvbOlVh3hNTnUvNmBUmJ/4NwzQm89h/RGfchx/uN66LAgTa6rxgQ8Zl39+4bJ9cwqa&#13;&#10;xlyT7wpCbP9dP+W/zyrxyXsY8uPNy0Or/soBoXoevnEj4ZkQbjB7MH8+Vmx0vGiu1U5jAk1fRjPe&#13;&#10;8hxfefFi7lj79/l7buoeUmtg7TMvjNX8VBRdW+C19CGTUBnxdBvzDy4xaIl5hyhjPAhETFv5cFzc&#13;&#10;Q7ZKRD8fOwdcHNIT8dovNpgWvTlajng9jP60ezLaoc3iXAkDdeqwZA15rLwwgNt+3MBh3N+LTXLs&#13;&#10;H5ZyorxRtpk3n2m3a9fuy8DfM1+stchSeFhneXEFavvznzwAb/7023gHSAcZNzFqL47YdTTveelg&#13;&#10;1qX6PXrt1AHSreoOq0PTlfzleEn+ttbjPoH21mf4vBxvvLQeeR+j3FWHSizsJ+9TpxTahRGjdPoh&#13;&#10;aj4Ex9s+2r0ZcNeknB80z592J8dx42mRVrIwyFDFp5Y29iFtfYd+sn0hhLbrpCaT5HxIY50wpTQ3&#13;&#10;bMLLiHBv8bHNea77ZAIiuX2JYybumMOK/uvHY5ShGMo2HsNP0R7jLpx7TqExiZzqIWX6oPn6L8+Z&#13;&#10;zLNEweuWN7DbXyzMAbzEu5jiuzWLy3mIPsZ1f1qHV3JB6L/3LoY5QnwosL7CfuVJFP8bhxt38NXl&#13;&#10;3bDArVhe2medP8z0vdbj+YbrRvJMP6Jz+/QzZOdPeE0N8Ypl8pGJ0ckthuKyPwjOD2j/X77eRMtx&#13;&#10;XMmW7cqqOv//vX1qeGa2HYrI7LseFCJBwIftA0CQohSPPzalyj18rbWkOn1+yXm8tD0/pBwNOrcf&#13;&#10;/iHG2KB8Y6pPygjXSfl12P5h7DZfSKLOoNDHfnMzXM7/6p6BUEFnPTPWrm022LxaZG2Gw6qd9lo9&#13;&#10;Wv0CTkV1nr/raY+lD7tfAqGh0QmfP+xpDu5zaj9joC95F084GxshsU9R+IGdw3d9ynvHesY6mGoV&#13;&#10;5rW98X6wzVFtcEXftQW+da2j/eXh0SUPX7vO/MFnAIpNr1h5Kd8xqR3jM7/1yQKRDzl+fT3DJmDK&#13;&#10;lwrp11geILe8VIPtxvz87XHneZ1gH+84dd6VSXoHO+ra6eRkO93K0jseu0aQxnter4hFj1hU37E6&#13;&#10;r+HZtsPz2/mhNjbhlUcB7LPHzm8lm+0Dw35k8fwlLnl5q+szlh0Hv5Qnw2br0ltaM2SHus0d8u66&#13;&#10;2B2hCmKCDaXvJpymenLyJNs32tG7iVXJvgnGXXh6aGOOpPZkBF7jKW5H12Gbjm+jsRkioYNVejZN&#13;&#10;Bjd4E8Vgi0VHSMvbk7LSTxVtNPIu72vn+ATuoQEdIq+Yk8bB2CT8NVDTeHqR2zdNECDdTtxgUIBt&#13;&#10;yrFOzaAx20ZnmwnXv+5gUfPstV0ef8mjhaoHBotjzSj5qSjZiDnoipedR7sLgZs4wkCHsx9lU8Z8&#13;&#10;67e5vJgeSvogO6uS28L78cPrxc2Pf/fQstLU60NE2qnk7KfmvmSjvj6OJXmlOpv2SPKPdw+vA8IT&#13;&#10;TYO0ATT7pDWfhhW7PSlQyLrJUZYTL4uTbsLZacBf0Yfys69VQCq9ImaPn9ThnZ+KG3Txo89JwgWI&#13;&#10;vuwGQuDt9yYTYqDVN/F17AdVxlhlbowbNRrSa6sNQ8Z+xRZL++gfDbJZQJjng/3V3pg5Lifi6Sgb&#13;&#10;o50+6e3jJEQZFtssv8Tq+/FTM0IYMygdX/Yh2UUTXR9/4/O16X8XQO4vrsjSjn+YO37nVyK7CE7+&#13;&#10;ZNvng+jeaJoMci6/eYNYGbxZMLtC2S+K6EsvBL6D1d8u2p/vyVm6pXoPravSEVUMIPvkCS1mxbtB&#13;&#10;vbFmzvu3fAqzYwkLYCx3TU8XTUpEMe3WZtO7+WZXBf9EI24wDqeiRh/NY6+NdmX670rZ72bXco/E&#13;&#10;GF7nQ+WeTvf5vF7s6QV+yXi9ecTYWLTTh8mcD43tGtkepOZ2MVWeXV9Havg6gk2/sMjp1/RQKiui&#13;&#10;MXf6BCIH1rRffTQu78JAI9EexRG8EStTiyhwFy/0ZSXtusw2Nenb6o5V4lUuBVSB9vtmA5M36p+J&#13;&#10;i8WOmpvEzfiKgOa1qYg2Slqo9yFODcNjVSmmon73QM1eP1qMp/O+NDuPzff5irbw0t9itrhozWQm&#13;&#10;Dp3m3s2iCowHkvb6sS/+2EDJLu2FI0zKVhnlzSXSOJd1oUC9G1eQuNhDAH51HNCQHCXx8qJEHDYP&#13;&#10;0HTUa7v9YEeue/3nBejGc6TRDIlotFHJ0u/4jfd6+jBKXzg34jv0gxD6y90319G2Beri1PwtSIq8&#13;&#10;LYxy9mSpU4vaWYv06xiW4xw6CbuhS3rMLirZ6tgecP3b6/QqIf8lyZzCH9HoV7N2skaDbtdZ3azQ&#13;&#10;hwIy5to63WJ4tI5n1epX2z56aHQMJ7vzrNgyDtrh1DbVG+HR4ZP6PJda33nQpvI/vVKqx7FDvxe6&#13;&#10;N49AVe6MfnQgI+8QsAFBI/RzAToUpVXgcjKtCIrDj13atp65U91Hyu7Ze8ld38c+BfGWPZZ8Obwq&#13;&#10;d3hpe2skhYIhahj8tUXPRz4o9fmACDvFLtd74OrF2vg0rBBTHMJsju3YMbQbGejv5h2EGLabz3oF&#13;&#10;mXdhI9bHJ03/1lL5rM/3MJwUFDA307KnmxwhBynGqpttCkkQe9riIm7aOB3XdmTmmWNf1GOTqiBB&#13;&#10;P53G/f067WuD6OitTfL2xhEq/D6J2A7QTpXFFy0li3mzc8Zkbs44jYlyTBsPY6t/OyfqcPii0z76&#13;&#10;hh+x0Huzk+bmqo17bzQpDhvx1bvBdDOI4D9FPea/xRuandOp2+48SUXV3WhJiQ5zHqSI4bce9gYT&#13;&#10;NOWD+AQD38ObDnDqm+ZcmRUBjRfe2WobJV44bVNoD6bQ3lpVGSdH2t3Q13D1zQYO7Kokw2P7P8X6&#13;&#10;fBsGj9TlXvvjZ3bWr/yCm+cZPyB67eoJb+eFs5Xe1oLsvSFlvRvQjitumnj+VU4P7qg7nWz0lYop&#13;&#10;ux7ChtqGEUWog77U9IxxWQpNGLTL9+BPDrgbvIqIjm5wKCsMCfvGAFn26wMDLdsn1zqk/2xWXmsN&#13;&#10;ZS6eUKNGO9xLbzzXr6rmA/o6l9in/KORWr72MG8udOygJZyaAke2OGaJQ5NPLJ+NUvWTXaWBOAWR&#13;&#10;NmPN7QHHAW3/sv72doGmmutiQTP1o2cN7q/9tqrev+5KaOtEc7X1vnmoAPPX8eo5SRnGkXaxNNhm&#13;&#10;W0Dp7Chculo6bpZxvF/GH44ZRd+LtkLPvozzxm12iX9zqb8SlJNGCiuYtAuT9q9Y7RWfcpH28Y1H&#13;&#10;/FKhHyxeru+hM/MfG5DS2o2cdi7QTlln587T+/fhL/aqlkZbvtrUUskH63tNev3nghGdn8qS5Glu&#13;&#10;/ifA5TAMzpGWlw7aq6zz8kByLJY3tuqL4bB5Hsm/+IW4+R+Q+lCStk7j0Opjc6vrZP3nGzqtUKF0&#13;&#10;eqqHjD2Hcu7ygfj5YP4OFXT9ahN4fufG+dcXLg6fxiDv+zqucSgGdf1SbNPinZc5p+D3r/LFM3mK&#13;&#10;3nzu9ad54K8ra9s+4N68rJathYytpjJ6od341+aLL/54v878xqO5Zm68smj8as/sSA+Ez6+NH46z&#13;&#10;F82d35Gl7PCL5mR7/LEZHnnfL0bneyYAH5LYOu5yQh718UY4D8AUsdM3HIEfvAjTTVwNsK/mDnh9&#13;&#10;NdbLDXzDB2/O9ebljx88OEJ740v85hZ7ecLIXjrnkG44A6d/d5uGU352CnUxdut6gAY2+mgy6a+R&#13;&#10;/jMuvc4bpcLlB31++SZ5yPCLRrLla/yyc8J0a5fL02YPJ1JtT3jsP21ENcVfvDZV4Kmfg4tANWaQ&#13;&#10;sE8mFOhw3Fp23fS1Qtn4oeObrAg59pzyE67DqPoi/cbMtScLoxvT1yZWNbf2GYQTr5QZog5f5VwP&#13;&#10;niNf/38r2anfcvr41v29rh70837y+pyVsahqHw5PDvXiizwiNTFsO0fYBx7XF68kEwmu7/wAARDf&#13;&#10;9Iz+yX08sxpswkN5MsjrZ6t0zq3q1NbIiJPXZ8/n8lh0ZWOYeg+DPN9ynFxzSMscx7zMhf1iLfwx&#13;&#10;O/dBI5zzq5I3lozxl6+Nkyzl6KM9n6Ls+kT7rWhfRsoHBnz0/LHzlDLF96UnWWB9tiqxNbt0vLVL&#13;&#10;//gBl/5510xP69PXPKp2MbDpWqU5Yrqk03e+wnTQpQ3TnAJwPbIiXVhoevjqgdcc8AMtfd39bXyn&#13;&#10;bECOROzUPnxny9qgUT8H4TGf46u3LseAXz6zNP8VG7F7jYFPeInPmsdKml83n+88M18aXxXuGgnF&#13;&#10;6vZN2blmerW1NjqVpfznG9Om8wZ2bA6Td/mUOO1XDGX5vPXj9/kuLaq4c6cxkke5FvXtPKI1w5b/&#13;&#10;pIEwfuHnC/rlo1G+/pRHm+9/HAPYLX9tB65jjKmNvs81JyJEoU1v7VW+EYMwpEJ/nz4rvr+VMOoo&#13;&#10;yn5RXaz68BvRq6ZvAspdclO8rv+M/Vm7zzaUIR978S3ezgHQ6wvbtVl/kL+1PT3sN/aYC/wPD9hj&#13;&#10;Hjw5PWwqHyXfH1h3uez8FlLq859j8nief77hknd2g9sYINs17z/8GInrmP4bpZjTymYLZ84X2O7D&#13;&#10;BAvmcKJHWc2NCqbPc6b4Ny5eTBTmOFKqdCvWbPFtfCyKiYqKsjV0/nMMzf8RjWo06s3XDvH5XFnJ&#13;&#10;Douadl/Axvxbr2sJk57zS9cSHnuuwS+uS5HpG7XsOdcIh1zwYfX/8VfTeUi0IeMTxsptfoKvL+lC&#13;&#10;z/28TLYze4wL9fvF9WzWbuXzILzm6m+9Vh6wdvYhJjG8daA5OFel8HzK5ya8YkeIv7b+z7uGca6g&#13;&#10;zfyNANteKZZ3kK+pOz8ESdubZ5w7zKldHzye/HKimL2i1W/N4/16vrGQwDHKr79r/wCENR06Lzzo&#13;&#10;5OW8mB5zxc8l5RGHZNY1mermStsSkG5GGyTSQ41w13aAYVwdSBnPF9pjSS777glxoC411P+RdTJl&#13;&#10;sJzOpn/FSKek/dFgHPDZCVeW/Y5twVvPdvsPa/rsmznNcc47zXFcR4UbptSdDXCH89mbrIdd0RIo&#13;&#10;P3xery6n7Hjz0vqW3yedpjihXyw8+oEPu7eoTHT814eS6ff+1R9/eg1+Pg7h/Ocayfjt3g/zHvY3&#13;&#10;NpGwsX54shuvfLDmpvKge27Q9xmTzoFGX+WvLFzOyKF8ZYg3P7nnwHycRY9P3yjLeIzS/t99+Fcs&#13;&#10;UZPR2U8bY/jl4PQeTztsb75QmczTxNH/KfK+OW5jZHO0hPa1HsNG+6Tz/lhjDJkdM3/5aao2Sv/e&#13;&#10;75ykHNfDptnPazjiqHy9kizPr8inLlrnrN232H1813I+bGX+7Zw0TO9LAa6nEIdM8FzCvnlZXn/8&#13;&#10;Qtx/uo4Xq7EhZ3cvANuKx+5XiFMZs8nx6pqYY3M8dPNNseA60R/QyAz7+Munrj+ZN+Q13spzXT3/&#13;&#10;6IusvDE1LOpTjjSW9K2Kn+hTj4U257A3J9ZAv/aNFT/yaq4Wg4W+Y0yuQPXCupKu4mux/fqEafEc&#13;&#10;x6s5zl/JNqBX8pPQ4dcnHnteGooRiUvpEzfNxvKDgg7P+35G/oo8yTouIdltbrmXt+0XS6zGe/OU&#13;&#10;58Z15ttvgqf34qMiyrYjkt786MvJjcnZ1VhBpLYUSzDIF/1Yv3SKkDxu3dhKcev+kU3bWVA81bcY&#13;&#10;vpjpL+cE15zdYZgsfQwtHWHYHl0vPchlEZpjjrC3Poac78mxDqBVH/lw5o+7x4RX85lCiiM+yffn&#13;&#10;vyTqp9P9/BM8kYQH+fRbPO4ZLeVQJ9RfNH5Ox/EeRpeaeAnuSlnRpKfvoPMHCnnpe8/FkiKxfSxg&#13;&#10;9OWfzZ/xo9/uPOv4ng0SeQ5BDmXXhmDVVwzUfs1dPF78a7tMViUWE3Ndn9cIzKY+P1ssRi9mfeeQ&#13;&#10;ESXITs7DZadxdTiHG7GRuEdmP6zDPCZf15JgKe9UL6BwmONIgYYzcnz26km8xJvcp0ynGBw3xpZG&#13;&#10;6uq1+jitO0/ZuPkTCoijeeekQGL3R4hyd4+y85ZrMYvrThaYilNPWrwnr4+JX5ho1uctcRn35ZpR&#13;&#10;za/wnkud4/oSLjbpA+W9Z0vEsXseKUqT/VDiiNE2FOjWMJG0VS+GpQubig97VbbulhDq/Aidh7nc&#13;&#10;5hhtoJVG13fulevc+Bkf2aL3Rmua9NlV48R2bVYfvNjouHe8+hKXduU3bPHz3a6JbEKTaxfvVTqu&#13;&#10;RL29eOzVMOHNLllqC6Mktvv5CTrUGx7a2esrY/8P63tlMOkocjzsMaGs+uQxPZ6HnGOiHASFxZVe&#13;&#10;akp42/HC8ezVCflCHtQ6LtXtF93oW04qiX7bKV4Pet0nbdcU3lvTd+Xi6OSQ11RVZ2t2ZZCabyxp&#13;&#10;8/sMKzwwdE7H/y8n5sdhU7d50DhqfqDB+GWDnXOAvvDLmUQqXa5JfMD2xSQ52q8NYcOH2qss3sqZ&#13;&#10;frD6mY75kHjaP7lrqsFDT2pzMRugvs8wqU3eR6aiJUDO+WWykZGjte14IAgvMsKC/j/g/ed+3GPz&#13;&#10;jqD0oSIDQEUIyLg2x8UKcnjpe+EQvHBQqVt223d0LJJpO3Y6p/r8Q8DHUfz9rLDiPdccIclJSSjH&#13;&#10;5Kh8NkeCjaBGl3Y7r3BMR5/XC/fYP1joe/aFB5LWQY+uvWMB31LvWhG8vvTPPMD2dOzaw5gi99ZR&#13;&#10;xt2YGB6LvD3P4jilL9kS2KfvlKoxV6wtr+GU7DA/3EmMXZzGmKFwur9onrDJcHy1hqXZc/DnWl1m&#13;&#10;3z/5BYyukWnbPVw1SqZdecLkOl/ASlvzuXKuvbGHTmMR74PzXY+esdNC5V2LOZZdk4pZDM+mjw7p&#13;&#10;bXdPeSJ28HUk3vdZkVeQgMFPrmWtcqwAD6Arl21/dtEWHTx9CfjW3p3n4CNDndzOcBgFmWrarKg8&#13;&#10;kB2v7Tto6xZ6Kh3VhmGA2C8K0nV0EhUAK+pSN9U9GCkPEkzUl6yqZHGW86ZqwbM9bMohiA+AiaRA&#13;&#10;C/3BpprBmaosGtjk+g/jTxDlHh379HQ8ADsZbgJX7Tx24DhOaQE4Xx7vBiMc6R6d/C0cqRRMAV9b&#13;&#10;CKUN8HCYTOrv5Kud0PuLCdlSFGbfFu0b+PY1wIA409UhtvnHmbFBfhODEZn/xTQdbJVyDdTBIF0X&#13;&#10;V01mUsyGLBDz2TL8Clp5cZvrwUFlvUjk5CJ/v4iKD0uOgqgfhl9+X/51slcVfqnhdEQpvcLA1xz2&#13;&#10;zZeSqdPu+c4Wj9iGW+ZNdG8Ai2XfFJ3vOnHFsUnEvHu5MqlG9uFy76QPb/Kfze/Yri8kD8cn9uGK&#13;&#10;nRr6MOhLv9RfRT9Z5M1XZ4/0m2i9aTGiPbwVdTz/vxtYEvX8pA6/OXo2LufOh4xfM2QPSrpwKgLs&#13;&#10;l599YzRl0EEr5tmKj+ScmA+cfANR4zj79ZU3HPTrKy72t3B/LeXJZZdtynEcdqPCxQrHYkv/CEqD&#13;&#10;xmpCLgfiZQMw49xDbM41AhU/r33xhD3HJl4P0eCDl6uK+8p1nVmLrctz8x0gG+NUkb8oSXe6xmRD&#13;&#10;NSm2EPdCZQszO+R1ATkVNsiBfPBa7Y0++7fIW5vQ5fNDgOY5XPpdToh0lnIuptbTA1dFn1axdfFF&#13;&#10;CArm51pVRPnI2wFYxllUJZEN3E4xOT42NmKgR83j+BZDuj0R7uQINzJlW6aMIzhwKkb+xCZtVPIu&#13;&#10;H6E/dY4Z69JOM3XnYo4TJF25aQPl+SWseJR8O0WL7ekoB9O97lzTxOWJHunNtdShL9/u2PNrOu6c&#13;&#10;kOvQOXnGVqTDMXz6SrTryw4xHr4WoNzczXbo7E+fEE6U4izNK2pw/NH/NV6+9cskKFVaFbe05c3P&#13;&#10;AsNKk6TJ0jen5yQqoLhqXzIkQLCUtilx872k40/IBESrjP0CM7Ta7Rjj7YfgSOdwi/bjHob45XtR&#13;&#10;fzniOJnu2fdRhGz7NCiQUlU3P1BaXR9eN7KfP8RDLj+5UHdBhJ83H5jnyOrDuC996Wfjy/43NidW&#13;&#10;vLaJZXjcN09B7/wbVrcxaOvw68/FY33Jtkt+brq6f2Pl2WKvRRtKUQ+eK8K2XrrRY51S4KwofBdQ&#13;&#10;YuhmpcwSX0krMROr/wJMGZvDvVjGX/oK/6tbPn1SYX7sphBtYv3oprsPDSVKlrLHklrqi1WaT97q&#13;&#10;R1X/fI8F3RS337K9w9gLF7/k0bnD5tPREKFu1OMAXDEhLvp7dnKuwp6+lCPfSNmv8sGrAA7imzC3&#13;&#10;FBwDX+RsfH1kjODB4Uifve55Ty3WungRaWrZoCsK4rfcHmfdH7m2vQI1neVyAZJyNmYDpFFju+sH&#13;&#10;ez9+ORH26xP3v3vOK2eu0z6r6mijzJ/EtgAAQABJREFUhNFXy3a80RczXC8gn5PL7PGDt1t/3M1W&#13;&#10;56xu+PXhcpLh2HiaT51Lwe/cPiH0Q6ceZI3fOdVkhFJd5LVqskGRzovYsfWDeVvi1q8JitPanYc7&#13;&#10;aMxxBTw71YV85Vka51TFXR7pC2QaVV9eoKqi8wf0zS+0GRO9jSD20/Pdh9l0Uux32kiOdlOXVoz+&#13;&#10;qq+ltZl54TE0zxdhpb/zszbQ/S78T222bIoz10BdHFTCGCqB1MZxb3fQAEPf2WPuiGW+lF/aeUCW&#13;&#10;phv98pEwHfVx0W67mH0nM/zaUo+9lUm9OvOOx/I8umw8f6CBl+PQ/vFsq2/ocbwrgf5MvDwr7uEf&#13;&#10;pGjxR3Lg0Hd9CUb9CP7dL4PxL9f7sJ7+xqxrXV8G7P8Ubf+YW12SctLcVK6GmU/IoJIsKGhyrrbN&#13;&#10;Gx1fY8BzS3GHxpsVzq9PjraHBb/MDw2G0Z+d6miulu+Tk/qN0Y4N/ieucDx7BvB4RKYfwYmC5+qZ&#13;&#10;oLybg52ny6uNZ/vD5U3mzj0cuz7gNXlSrO13HkIxvxlN4FkM7Nt1s9TLG2PlDWHnfbIRPyqDfpOb&#13;&#10;ukfv/Cl/vrl88djyxrPU+ZW25orX99mfpU+u4/nGgzLU/fbebC83wSkO75iWV56j1OPYcW+/PhQY&#13;&#10;ZOGXngQ1Ds4d8ifbm6H4Q59GJyt03Zgst22fDzamWHH2i5kbs3zyByvzrXOR88Z37Kgxj5UdlLAs&#13;&#10;Dx8dyulj7Bqzbz5sfosPnzeXwEwJA/Y9GzY2AE3JT9pvjH2jW3eWC7A7h4pjFyYZCjb5zOmNMfOj&#13;&#10;cz7d6mg+ZLj8+R8boEvg/N6HaurlFbozMpPfeLMtpbp8Pre/ezEdb2z4UJXzh7gtysxH6rMkdPz2&#13;&#10;PlkTvXlIrP3KG42Sq1fu4pqdHNd3sVcuRSrnq4YsMrTmk6vGxf7OsT4YY4zp55Vvjr8Wfce7D4QC&#13;&#10;Rq6Rm/rT+W6S2GpTDns7D5z3PQeI1/ykgi6Y/Pt/Fsn8TNHS+QUHLh+UYez5+o8PHmKb94Cy/SNT&#13;&#10;wcQTOhDzQQvCzF14tEv+ospxcxc6io1s8h2oycxj4QiLvpT/aPOVuURbD0+7nngCxD6mavrOH+cQ&#13;&#10;r3o/iuz9xpP77rg6PMMM4cVsY08f6vlX7vibrCfX/ftSoNTK0xdvPn0S3lh5fK/91314kJn/mENc&#13;&#10;22wdMz8rxweNe2AVOukt27o3BmLa23j6q8zv+PXLs5jMSnN3Qtj3t/lC3eaWubh7atOk3DeWOxc8&#13;&#10;HLfPzjDMH46QxWZglesXyXpAyfuF4RnmDtg4l2yMmeeba8Sobt/8fcqbG59/n1806ic7OS4+8SOD&#13;&#10;/H8xU4f84x2d1oquD6iybUr1o38WdcNZXdlfY8HOmpNZDGiA4nQgAhv7RU/0/sEDUt/Xh9qnb72f&#13;&#10;Is5ehzv9E91WzMlnDHyPsXXx+LCW9T8497wHiJTn387lO8eYPeMXu/7RvvnEe3rSWp4+pNNWC3I5&#13;&#10;L0ovcGl4K606fL7MoflYgoijeuc8c9Xmrclm00SIVfrjS5oWGDPzw669plm9vmO4PbvKV5vn3wpK&#13;&#10;q9l1JTsSYe6dLOm1Vxu/0cqi9p8bofUExV85hqPScv4xLvPB+p0rm4vt16myI1Hf+Fa1Mag9EjKJ&#13;&#10;cZQcAVDKPWheLq91Y8k+5TtuLcvzRwEyRCOWQtSorP76bw+sp/NfvwDKOfiNzTCGfRifQJsax87x&#13;&#10;r0R3snDo+1LG69ZPux513neFdr7Dhs51EPYZhaApYUemR+Um+40HfaIsg0ZvWJzb3njRStdnjhvn&#13;&#10;NEa7/ushgslSplS+p406PvTYFuNue+d5MHhfRHs/tNQz1wb1xsWG4vxn2/LjOCCQfuOINs99UVM/&#13;&#10;Eu31QD1ikf/ZbU8xmZCTYyuFNlPoS46e1pe7bsIKjv0SsGVAlCtGr7fC6XyETudg18G71++1z/hA&#13;&#10;JTmFRWAPvpt3o5VlPwbjrKpOivciW0/Lt7rpz+xPe1GZDY2ffRbyGw/cfz5boT0oSFPeu6dHlXa/&#13;&#10;zOx1CX5iTeUY64e8OJ4vQpD8+VuulfnUvPkqydfmXDK//I1Ds4truM1Hjok/wec14+63mm+cudFv&#13;&#10;XvjrpM731Mmz5sQ93sOxjpu853/A5+uNaXNpmEUVNfZ7PrV4qde9l7muNjeju5oHyjARwOXhK9ns&#13;&#10;GKNBb6pr/csv6fTl9yKNdsvRuc2xZhu4bbN8tMxxzS9bHxNnv2xCbDx+eSu8+V99SKfhb+9VKc8/&#13;&#10;QG2NlfDPfCUS+QqQiq9kj0LfMbLSC9Q9DEk+4seuoTpXOSamN1nxYgV95VL2Tpj2b7wLij9pVXUw&#13;&#10;xKN9+fKb777QHE/s+tuc/ypiV0Y2U3eO2oN5+E7ZjEccL2D44CQPLcxm7Z0v8+XFI3xRLrabTy/P&#13;&#10;P4qRi+xdA2RK6/B8670p6ExVzwXiLZaq/mf/ParYqA8ZYbGPenbQPgxzUwTI+KmowCZ228jrvIav&#13;&#10;9eGbz+m1fX4Qr2so5Zt7lG+6IrQp2aKGUWblMv+rJ/tca0Gz+W154Hpbe7PhxoeMx47ddx5Grfg6&#13;&#10;N6nfAlEqq0+GVX22NdXFR/nIbgw5p0kE/t1HFxvj3H72JnxZEnw2EtNcfzTen5ACX3TP42IFr+cc&#13;&#10;47N132wQn37oTd0+ZwFfzfXpUSStjgEY5Pnnzk3zldRXqtxR+Tjf9hCqMiEzRmUsgvJ7beq4SlTz&#13;&#10;v7eROod/5CpB2uHXAWJIpvjrdb+XDbs+d7ycfn0AXZLg3ZcLdSOt+NCerzwSx+WUOpUf0OnXF6O3&#13;&#10;glx2rbegzH+2RYJMx6mfKYmXto2/63csU6RBIyTkiOcVr8U5v5qDFXOH52HURSINSvO5mOW1azgE&#13;&#10;k7Rk2qHM+UX7fodPscPh/HJrRPr0qX2fOV/DknY75JQLtCXDZ0kEyfyqu8pVZePVYLFhqZGIJHnM&#13;&#10;4RquJqEiyLXF9HwTHZTySPNLKafh657D975vpFmNXCG+az9zUkitpZBrdoRKv+QnbLpYfxMFx7AX&#13;&#10;K+QFOgL8ZqpQ1xfP7crwPKBdu57Ulriyx3lDNc5lX2Pec+PoeuC9HAQXcoOUX9WHwmcXivfDaIES&#13;&#10;GDZZ1zJziprzh3jMc3iX22a+nzM694hFP5+VGFG76zklQaNI6xVwmSP7oUXxSm+P+cCO/J3+cei5&#13;&#10;MEETMmUpY63FZ+1bUz0nuHZ0lZEdSsQ5YtGW5aH+lobiGHnjCXt00R5uhk/bmBf/8DMEFO1HbfC7&#13;&#10;X1qwTwnSCx553v82hyv5wmYIDK5/z154X1mbVrw2MYINveqswNfcCX5fqVwHNLTQP27qJq2MtdF6&#13;&#10;iWW/vxNnXunznT+MtZrZSu/Bw2+1ORkafOTCYvE++7B1c6RY8ZvkvtUBBnPGzyXMud/9Re+77peq&#13;&#10;WLRO80h5Ox+La1KETQ9+L17MF67HzRs/OxGHn32pzJWz+/yM3xwXNs2WyWt+CKHHK+lV3xehbOcf&#13;&#10;fIzN5bsGRWOuGl8tRd+LYTm7yUqsOjfyj2wjps23loe/L0jQb6xcl+V2mYiVOl++GhftSp6wlckG&#13;&#10;z/r9jXApQ3kfGTbH98aOiqSx1ap6qCiMP5817Ug56G/OoT65qpgcedVLWIq3bEb9b+dy5iu1bh42&#13;&#10;NqFBl+12YQP1T+aGBTzIePcOWw+VZ44zbBQzHM09igs2G2PseCW/Wt+C+c3lzS0pTCkb7ZYXXVb4&#13;&#10;E/fHjjpppu02MkJrxCS+OvuNqy859q2kYFUxpwdM8TBGzE3tV94rpzci2jqEZviQYYzEgAz98MNx&#13;&#10;6Bxk3kWvZyj05XkFGLP66gh7KUrjzj3DHhVtRy0xZdjKEccpWJzrojEWOWg8X3bM1s4pMwA5xout&#13;&#10;Y5+X+eC9up4n0pgopJpGm5I39fV/3yj72NhfLkXwxTCp49ocv3rzpdVHgA3OG6aYDvdc0Dusa7O9&#13;&#10;+B2b+ptXODYP92UW824/rpi/jqdzC3RnWT5oDkSPdOFRr/RQPf3S1H+cHwzxKa/Qtjfq8iaB/uY6&#13;&#10;req6ZJol/Mj2ev/pxBY6kqPO/ZgSaQWv+Wkh8lamxIaP7yAomQR/it+gw7KPgOeEGfj4lfIkgUcg&#13;&#10;38p3h8vv4kcn9eAQbCUT+/gIoheTynPwFyCPNNJAkqz92gTHljdoPwmps8CbMex0qA5aWUJ8Dms8&#13;&#10;OeD6ud1OU3x6dSiCcyaz4zdOqjBq/agn7yXEHV2vuwW1gUPdAR9KZDiknKznD/ssh10++j3xZls2&#13;&#10;Ks5jyBw87L3ZZPL06xBit5G/JaeT9M922l8yISK/mR+qFAeYVh3mJioR0XioJHQeq1F6y1dfh9BP&#13;&#10;zhvem/w80dsiM1tviCVX/VVuz7GLO+22NMiR9y3HkgeZftPiLpKgi+O7HbInJMDJ34l4PvHE6QTj&#13;&#10;YsjpXBzRN3ig+fBaQeG3IqV8PGdVkVr68bA93+jX2ayuI5YWko5o01/W47eDtw/1evy92GXfxpcx&#13;&#10;R8ZHvr7FCvr910e270OOLykf9d+EKtP2ZL92jsOTLhr1ky9lqgW786Pjk7FhHu2mfQCTEkbon+xh&#13;&#10;dvJ3rM8XWxBMt2PfGxSjb0YHkzcH9bvH8lnGb222n04XkeGd/Vrg2BkNODHozS3DIp/90ict256N&#13;&#10;9dEi1SvVoW2SZs7a/LW8QEw+fDc69ImTsLLN5Y/ONUykC2Z9yUt9vnfyUJYnKm+Kr54dLVaL8pBp&#13;&#10;b1zQ/LJPpiJrVz/SO95FsO2fC+cwyQEdd1xMf0mfzPlwx/K9Plv0Rbq0kVe/Pm4qyqxS561fyuYB&#13;&#10;u+HIcdrkfPA0jkHPkgFKpeac5JbXWzhED8/+Ummupv7anuokZyfjxj54549RiH5/KFGubwhGh06U&#13;&#10;LxehT6/7eUKc3oBzMdF8ggP/7EJH7MiR9OQpc3mftzjk2P4sk1L7ZuePyxt5y+VO/qbMfQNcQugN&#13;&#10;2Cdvha5Pr+RT+PsSBG0tDODby4bpE143CB8j+3CIhTs3Ox0u10NHu5gcnngUm6RhgUnbvzeWs9n4&#13;&#10;BUes0OJ8Yy3X4ng+lo+XueFDwJ5zL5LZ5nyTmGyhptCJTK4X6vP15sF+sTQ/7caFc9Z+9TUpqo9e&#13;&#10;nfkGvVgzGfqHdz9me/hny3g3HtAGBuv6yfpupqw9UGzsy1/qoab1v8py7tQ+H3r3Q4le2vcpeKxx&#13;&#10;NF+5wPPcZ3E+1WfeeC4HYPvav7o4HavOg4ej3BX7bHDc5BRlIlr15sof6JWnvp8wQUerhOabcW2t&#13;&#10;opXSczVbpOlvLYUsJMGw+LinKdnyKXpzpji+l50z7FesOdMHjt4ZZnnrv/WbveMbhuE3tgPJ+GyN&#13;&#10;STt5MF/CXvf8qM9fsda3b7uZ6RGSxOjLDxmkFdC3Uu504axWBKPHsbULNSQ8cnWa68YBE/w33XsQ&#13;&#10;DDtoJ/knOp9Dy96bU/6yR/kmzStg2K8cz4bP/CQ+i6TGuX0tNqyjto1Dz6lTZ58fNvAfbRqD5CQ+&#13;&#10;yB669gCBPJTyZ3qWH2tWWV1MDPmJZlWZvnpQo7OXvKV1Nx5kPXsbGzLUxBg0F3Gl69kuiugLuv7/&#13;&#10;FoMhial2c7d5Jn++XteLw5+v0NmNCXUQO/Gs3FxCbMo3ckcfKNPrsj2sY5zmf+13Ft/ceiKUhg+M&#13;&#10;qZK9BkJL41sKeezPPk2xkeL+rcMRmN02Nibtl4C3adA6JFxevOpvz0POw+aSuUVLGLGTD1tBTwxt&#13;&#10;2w2XdzMvnyR4CoxbuYhs56R2p9t51F90KifYqsu5tofhkCtx8Sme4nd94xid/Y69f/n3eBedaKW3&#13;&#10;oj3eJMTDsxMc0sFNP3IxWp83HmjT3ni1l3q4paND3xqPYqNu2ncNIRdyyYt9AYfDJG0L2WTpJnSV&#13;&#10;j1D0gecFq7jTVw6p9flOSSYrQvSL8619nc9UQxFD12Zo2Xw8OaJamTznMX3WBwL4wJujyfPBWtfF&#13;&#10;6Nl/GVAdY5b82g1w5X3Jyg/aS9yMA8wZqD797bwoZk6V+dc83Rd8JNMOZXHTl7j84GHm5gqT75eS&#13;&#10;D1K8uMAA5NFRO5nLAX3c3Ih8c9EvwGvD86fhMHa9OTCG+lMd/XLkwNPuzWgw5X9kIP5v/7W7Yu+h&#13;&#10;uj10MhzOX99jFY7mPvXvvfWJ40kD/8NbXOTry+3a7aOIw3dlNnouNE+HeXqNU3MDdOq3z/ITFo5t&#13;&#10;3n0N+m6cQl17DMdDC2pRDM1wfcFQcvMCzvg6VymbHnzYA9vwZx925TqFD1L7cJhj/DqlccfLCkiJ&#13;&#10;9OUExztHOLZn7xuRC4d55e0nbD8nuddd/RK5v4ipXMrirlzx+atx2gWtOXCvCPUFlefLtcnHnEcO&#13;&#10;mcMSbB5xzMDP3OS1dIW+NwaGBHnESnn/+RNflB/OGcu14hNrWsO5uNqvRNsp4mXOchYyJ//++2sd&#13;&#10;Z3f24aNirz758qe5sPlaOsf6WygUV90T6fybXwhcfqcju+k3r/fBH+Tm3o3zP+6XuFT1uR+USGLz&#13;&#10;8hRqbemX92dU2GDJ8+yQybn6cq08gv6N2cYL+sUZrfKg9WFyG3czkjWg5z/4mo/Q7VzmDzto7x/4&#13;&#10;XhDa5zATv/G0LEfwE7mh7q+YyGIQHFsCGt7wyWhTc9d4fusDPtqPrn7kqctcEOcP7psUF9uhC4F6&#13;&#10;xQ0w383r8iB7eesawgfeHFPOsQaNHOTl3863dFMvv4qpGUCDSsBe3ONaLvfgrzbpjGw8LNJTtFd/&#13;&#10;/MXcbQ74A0H5yW7Yfi3ap7+fPvvN8WRrHH/6Lf9qNXrn55+F6a3FQDzQ9ecGa8KG9Zzbjf8nDuha&#13;&#10;nH5FteNf+5TbuQp5PbxMTMwlkTQPk2uqEn/nwxd/weSrYXdMdy11JswHWQAHth+fMf23T950g3FR&#13;&#10;tnSN5s+xAFp/0r95CTr4ogXL/DLdz4bipCze1ZXaXOU5RU3/7yLtu1cupnzEPKyPN7crb7zNE1TV&#13;&#10;MX9Aj//FGDZ0KoODcjfZzvuOWbCI1Zc09mWbaw37vAAuBadMeZV28ti5JrfKdNQ3xul49O6zAT5Z&#13;&#10;1dVYQp/rHHG/65vJU6h9jCtClbzwKge7fDVvQ/ddPwfPFhV1jYyOfsla/ilHtn3PH5Nv57SylU4a&#13;&#10;K/jdubI8wY7GDXYv/+RxXhDHMcUoH/oSpBRfbw2xc0u+gYxQMb8472Bq5wLGtGMzEfvSB1SLjeeH&#13;&#10;K6B/4n/2AXo7F8BvUbO+/74GVbeh7IFl/PIVm9HK8zDMvxCHpyyZ3OS3WS7Vehub9QllduonPGUM&#13;&#10;alcYLfj16WqtSLP0jrzyMy7liMeZlfajkU6/f84vzIdvjZg9aZ88ab3H84p8SmsuN/fERRHLlzPB&#13;&#10;Z+x5ZYMc+NYPTjsXGV/lZo8RYl3TPKCE5YutTq9K9k/avbXENYvXwIzFu0btXNp9jZ0HHpap+MK/&#13;&#10;2OzY8VB59knM+3NogoFH/V53W41HdvGTU+VvQsgT75ldToj1oxXazxz/dMSDleUllGDJV/Z/K0oJ&#13;&#10;M23NL+yjw19d53DsdWFzWbzIUpz60aste9jcNruIA22fBx2oH0O2vM+lFjf7ViLD3/wkKzL1xeU+&#13;&#10;3T6Azu+lP9LTq2LPMxI4Lh3FWrN7Fz+cJ3n5hUSL12W/M6/3a/2OT9e/FLnU6Xq4e1e1K8P7LkpE&#13;&#10;hjlIssj7Hq7lkj57tVkfd+4wht0Lcm8wty5Jj45Cm36jg/2fzH2MJtcl9JVv7Ge7NGDgPz5DWnm5&#13;&#10;/vJruWUnvOjdsTmD/1nPtS6k27lUWX6RydiAlr1rInPL6wD87H26rl33X5KUB1Hto59d+Ra7XBNp&#13;&#10;c9DMx1B8oHLkfDlbyJxsbi7NBQqOs3z4A0cuzzaGldK5AQBhg3bnCpBQ92XJj2BBCz6raTiuLSo2&#13;&#10;8hob123OJT7UZMnn5I36Xkxeu3uvxXRC489YfuiqsqEFed3HOUzZpX506ittt20a1QkTG/nyR4cD&#13;&#10;HwaxSR/PdGqfWBZPJLp2p7/xo0D+yk95r8hDa/PF9y+v2T401MgLX0ZPff3yp2nO8Ud2OFR3cyL6&#13;&#10;mrLkHGzmR9aA2CMmS5De3MHBn44vmPpvC0p/dOg3z5qeHCfIoXu6rSjrME6XsTYPkUHO9OuXyuPl&#13;&#10;f+3cOAdDuomreX26Opeoy5dDgGJfWI0V6jzNW1pLXN3js2o1YdGgWMSznp6O/EWb+aVPFdh8THU/&#13;&#10;QqgU3yvWltOvXQCuiZ2jjbXjWQ6vWean2vAjPZ/zpb/4769Wq9Ic/1qD65cbg9qXH2wRmjEgb//k&#13;&#10;Yb97JcDuHOJcj14DXdtkez3jZ2ja+OddEyrL85a6xdD4MtaKUhklf7C1dfckqCNDWomcz5YHHDB2&#13;&#10;Wh9LS3/xM17iojiv+bLdvLVVv/RQG+3ab77vnoK90JhD0OjQjQXzTFST6XbnenHhT+jSK3d+k/yo&#13;&#10;D8drz0Hl2cm6/uZw+J0nHWFbn9Lw0Vq1zeZzdTjfzHP6ah6jiXowtF0/c+xQMYaz43gzVx/PL83h&#13;&#10;atePxKTrBWN1GE1xHxZbni7WxiXb8sH85Ll19+mGzn690b1U0WBjz8mI39xVvm9Bs7e6sa19FM+P&#13;&#10;vCzPj/F4vqNYr1894NWs5n2xHR8ttDYSTLra7VuUqOXGYegZG/r+aR3vXOo4kUD5SlfE7rFaHybk&#13;&#10;M6dUNICiH9+Ddf9qswsA+WfKSM0ziwDO/hwgUfaIEPuIpb5W9AerPbKfvN1j5svYYiPg+f1y7c2L&#13;&#10;ku568uk7eWL4lPMMutLuvRvWye8atnMLiqVSh3PrYoAAfQvIlzP63DUxHbRtzIvPVBS49/PM57kM&#13;&#10;O8278t9+9FLK22qLYVXkqtN4yy8Ns2F5l4+Qrf+d81uHJkdO7U45/J7jzRcwMo9Ip3/2ebU1dW+v&#13;&#10;ro075oz4leHc7fHlkcGgT1rtbgzIHk6w+t+FdGXznbZvPUmLRM1pjuldA4EFP63ow/MFtIurn2Xh&#13;&#10;T8Z3ny+BQXzOuUL2vs2J3R4J+zz/4gYGc9hirLx2k9B4Wz52eyBmbdQO6zRos5LWPR55xd88oo/e&#13;&#10;PRHIxCRvLjo95uTTo6TyA77lmetzdasQm/F10LxgfEU8vfBVCiSZfdaQTrs5YG0t+7Kp9/Y8l/G1&#13;&#10;Tn5Izx75kyFOFO9+pfHcWqp+75+b6/TTig+8thJeHoHU65DZqnD/g4B0+/EfPr/7/T/Earn+fJkp&#13;&#10;0Iplm1qQ883ONX224bQ/ZSp8OacMxpZ5ASauXqDxOkX/mK/mufSMk8TnoXxRLpQDjiOxL95+uVIs&#13;&#10;5qL3pc01ra98Ax2NzfQvr168lMXLwNedw06GTnqyEhZNvjM3wrpxOZ3QIF8ex5Bl3Gxp89U5hng7&#13;&#10;rk0Vb3nRCiat0vTde0yOc++NgfIWOh+Cz78SF2exT7vuUZ/zbNePYgySuROE8C0fIJTMDXP3K2L5&#13;&#10;9NPIkac3tl9FLOqx2L6xaYu+Z5syx/dyfXOtOMVuLkD06KxwLM/W/B6q9TqI9jvfX2M9657tH470&#13;&#10;mkP8KcCq848SuTZ8z67mJ2j0uJanK18qNY+ks3lCWbwA2Jzy5hWnjm5Xao9sblP66BlPXtecgmZu&#13;&#10;c4I/7S8f4fU8+Ds31IUuZ1tzUSLb9Itvqu+clX+jZHOxlzgRCqKtHEC5KTT+hMU1XWvHKK73Ns8m&#13;&#10;V3ljOjSnKGjouLzOXGmZz+1SujaJtx+b1jbq7wdkTsrmJul8U8J2mB//s0//++486XrhjZGj1x/2&#13;&#10;x2fd8+nJTDgb1UzHWpLNvQG8Hq/r74fhk38wZc/Jqv8EtsYRV/+pamvRd/3tsHtnzBwhj4LcKFJC&#13;&#10;we5tZthnp4YwKeLcLlptq0hLJV+5MRk8pk7FquDWY/PVjt3jqAhGuUc72I9ufZ+AOlkocX9IpiSP&#13;&#10;nU7msCRWnwcDtYTgON3xsnn9goW4w8RZ+/IBvS3OdGqBA+SsGk/UZx+kKydTOfJYko+N6tpijRZy&#13;&#10;Wrwi/8GA+ofRKr0B/7tfdeAiH1kLOnTi9MRE6QRfLZFNIk7YDv4trkLu8EpHAM5sb4a/xXgigCIf&#13;&#10;UEQyqTpQ3Rw1seffJdPz8Uu0573nmQTAu9hOnNtlk9RfsterltQxCQamCbvJRJulB4l50MLBBNFO&#13;&#10;B5u47WNbnxO/edINZP2NB5DRCeDjf44/cYQxbgVYRZYLAPe1J5muydEX+moLgvF88vPk/MEk+7Ed&#13;&#10;mc65yqvAb1F2dj37xGakoJP3w398b5HeAvvJ+kiSJ+jhmiHzWXKglyWbfuJVwHSJ6ByQ1B2vKkvS&#13;&#10;3LwC3jj0N23WCQiEyCM+Zp32uFh8vyz05MRA77A5uVkfxvgTJf9X0e+W2ekJTSZP1JsclbVyvqe7&#13;&#10;cSMPb73dQz2I/TVeh/74OcoYW+91F6XK0WpzYUQqgUab7y1AQ/m1xtYubTl8hzMdY5+/GrvQmePh&#13;&#10;/XDkSdH4/uQRRxUXlcoURzRrfnRhUw/yW9CpmLd2RCPfLQom3wvA061NvPz2Yx9GGl8Lsozxm5dm&#13;&#10;u/GZTJG+eOyCzzlJveN/faN3Oz3D73yoADfbRQ+7/75IbHmTyt/MheKwlNvhU/vD736C6r92W84S&#13;&#10;+KUxh7y4Jm+ZO8KqL7NRm2BoMz1efDenTFW6JbcsvGhNLRdJ0jYGtC6vj47tsXT8GpvjQPTyRz2k&#13;&#10;xOYQOawbF5kxQpl5z3HACcVjac7sdoszzboqYYBTxkCii46LjTj8wsZb7D+7Z9B8kX4ANI7MH3MW&#13;&#10;keZac6MAqLte+Ou/XByKB7oWyegJj4oo8k2eJMdHeyyiP5nUomtxXoaQJ8gPJzS1Kyxe90q4hS8X&#13;&#10;mT/+0D+WiwEHXZDlSHvUFUF1fapPHBvaJLe55r96mm/0szFd6du0+PHNYzNFHyy3Zvuoz0x43/H2&#13;&#10;+uH5xr7gJNM5lhYZP/p2PB7svHFwaMo7fbBzt7E2pndeQ4yuah6j8s4pE79YDvfToVSTR/1rE4v4&#13;&#10;vhBx8CmOLn0BaqtSQj/8l3cp08u0+2LBu/z1Ws9zLRfd3rQUM69XlGG++VhFIuiwzeOHZjfxsMvr&#13;&#10;O3qGXZvP8Mxok18I0i4CJBWqL4Xz/sSEurK82SZRyB1L0WakCji+YpdFPrsTZz8VdWyHjZP25pPy&#13;&#10;BBo/wOgXHt6ce7Jc23iTx3w3np8xRn+/VspFiNiUGoS3CduX/tagjnNuxigrFjmdU+N9zgA/cWA5&#13;&#10;tbmXtZG/8qXe9wCFeZSafC1QCjTmZHZ1zM3bo6qfzRBqjwfmix8We06X961zDeLioW/s0+3x0u4I&#13;&#10;92XRp69IZ1nOrdW6F7LC0Kb2Mc0vsndzypviY6flnWPo1U1g7JwGQXkHmHdTflrGqqxnnzzSOpeE&#13;&#10;Nf1g1++0q+rzq9rYuPkFfh1jZ1j0k342LzYmhK6ZdptH6vR848FkG0Pb3MIH//tA9uXPG/v2i9F+&#13;&#10;9crjeEyofRp/66Bd0HKIws+cQt4JpnOoPmK6eL8mPCF6Q8NFyZqC3NMXu5HNA/SIny3SRBJt0B23&#13;&#10;ttmsnchoTgardtdJm7i1UYfkb3XB8PlQ3lglA5z99w8xOieqRTow4n95P4W+fVCvTfj19SM3Oo6p&#13;&#10;RG7O+aFW12bOXemny27qzVvmHaX8pE128WrGcGibNiCL1klWFnnBQQ99uJfe3vBROwy2Kdv+7S9n&#13;&#10;vBNEKS/YS97NJnKp/ES4PG5mo6L5lUPy/zc+vOhGLbr+/ZcHVJkDvbnr+ssHPNStxk8uSdecoG8U&#13;&#10;uvzOonzoXO35hJzJBnaUzq/KMU7ChXb82hQFm9lhDv5152J9k/lg2YPA6lt+6Y8fP3ho/flE+bT1&#13;&#10;S8BI+/Lb5IvR3DS/8p85IQihwjs9p88mivqjHchk/uENM+0Im07FQ+zIovb+YKhi811810Cz8fje&#13;&#10;1Dr7ya7fXNV/zhUIsU/2Ws7h1G2Srhv0AO/X/VRKj/5rnqE9f2tYyUg3/bOHJtp3wxq6upgfECzu&#13;&#10;aWJ7vJtzkI3/kt+5ZbEzP/LkN72K0wnap2x95bFF6Vt3zYZ84FogvaOJMEplUwA2GZeL/Wejreuz&#13;&#10;x3kxSuMCLl57oHb0fWCq3sb08IjjpDeu5UvVyRFpeatu+NTvvPdK83G0s+m1txcD+eX5XHzNhWef&#13;&#10;vnQubb5ujOEb+l5+GyMfhFjb5QFCtRCjsqukRU5zIn1i82Zu66PGn/L0uecIfSLf5v/ZMj/pV7G4&#13;&#10;fhr9fGQ89Y3neHbZoC9aM3s6yDbz1NzDN/jnzz8Zi89GHsSSTx9b9G0PQSTMVtrh4RkqdEx+WG5s&#13;&#10;Ww+nfoe/8xK8kzeZCaZNiK8UT1SXS+jEgtkHwfqwQb3N1cjhz3bPNcbJMdy53C78hwjatVM9s6k4&#13;&#10;MeZfP24JH6RQEZOWGPTT7vjTb/OxeWAOOS+ji3PcHrR4ds0Qff7RBb0l/+3EjYa15Zh6f9kMiEzx&#13;&#10;rVdDsqLD5XoN0OkBbFWvRJDq5zBis/qMgrm8NYTzr3lFIkBbbKBrfBxeeafjF2wcvvbWE+bUte1D&#13;&#10;eWyz4do6AN/ff/GI3X95WIYPqP50nfchijSZT+58Kx76ACo+r+HeekYOaXxpp3O5X0zVJo8tbx/V&#13;&#10;s0V/0uc1jPz+ouCjdRljXqjrtblvDWLMbyzW+ctGHc6rgvWBVEu5hSvC6QAZrA9u22tybL/OOGXm&#13;&#10;7XoUGovym3PAYYwf/XrVdcKjHG2Mt3FdQtdHNxUPk9l8qg7beuPry4HmOM/jzU1/cA3zn8aBc/8r&#13;&#10;YeFw6ydPxMsbx4w/Hrm5i4op/wBbPX1hp7su5PavzNnnU2R0DYTFHjemigNa9cUcxRjE9+miTWyH&#13;&#10;z93mv82P0tu/+UAytb41JlV0vDnB/egWB/PCsaOij03U/fDd+eIv/yW6a14oNqzMmfE614rJPve9&#13;&#10;O5qv7BGnc4l9xuS7j7Md/fTU94mTGJWpeF7FOUdvfH/0IbvrUukAJ//LGffRKaaJfBiXvzdPqQS6&#13;&#10;h0N+dXrsWLLulW3jU/k2WNglP5s21xQ3j8XrnPPRPhb1mn7uP+UAtmaTI8z6cRT5A+y2h9F5XjoE&#13;&#10;vQ/U7INgmOhzvHNjARxDm0006YNwfdNvLMpLAy2NhqVcLLa4eXMA1Rc/OpXlWKACmflpFQm2cRAu&#13;&#10;RbxyriMB6rPffHNd4Hh85/hHro1evX9KeqajB7PVxfnKnMo/HKcTPWETlswCe0VcypSWts0D2A6t&#13;&#10;csSznvG8fHhuyT/mUvYZ6dmvvvDTrp8RE4tq9x+Y+BXRk6y9PZD9wwdYKD6MopwW+46Tr9zxvki/&#13;&#10;oO4DSFDhsaTweFq2DqW8TkP0+dOu+ok/Mf6O7O4l2KS/vK/g+oLrKeVy5V2794rtK3sRWh80rimj&#13;&#10;1x6vLYu/4rHm71sXMy70uy//0s1uBzas6F9hIQj/GHd9N/I9kKMSu9k8tvqNyGLb+gO+xpLX0NJq&#13;&#10;TnJNe2Qiu0P8rE2W/ajAro06ToH26J//5Y2sSZGa2v2Ail+QN79aU4mvDGC3eSigtKmxL2yoO7IQ&#13;&#10;JSu/UBNX9xWJqTlQzPXD8R/sfLy8m65YY1dLwucjjlpTg+Wayb3ZK+bmWfHGshwJC9AaJ9e+NYht&#13;&#10;5tbGRHngOFUwf5bqJrblzGvccdBnPMSlMURcvpHks+M63DJvXDtmnI560AsH7D628yn+Uf/NVfLP&#13;&#10;GyA7XNlA+8MYFuztXHZYPGHR9NGr5uXXJLr13NR9RfPJXEb+rnGe6eIwXpchL1DwOn843u3TdjZh&#13;&#10;3v3aWZ0meOqXjgZGADi2xpZXnewYU4wsY+hhcyoy2WuDx00dcNOt12mTF529Fj+/6OEvWnY/h/bm&#13;&#10;fcZr/hKHPPBXvtevqWGJIj+v96W/wtJp7o6VwJ+pJ17nA2k9T4pOnqFUk2vzG7NgfVkt6meJbT3k&#13;&#10;WKwcW84vmc6cTEzCiSyuM/Q5BBS40PPGj3Z5z6AHvCEVy4o2iwuZzaf4VH79G4H2rWZDP4BGxaY8&#13;&#10;oFx1UpZ7fPbpWvj8ItViapMW8brroQJW5+S/db40YvB6zmcGyg2Oyyd0Re1GGvT71kd7nS8FCKWY&#13;&#10;tobjHBE9Yz/94tqc2zyZOAiMjTpOLs2fkj+7jmfNB692Lm/lGa+6tNJrooCqEwn/onMPhxtL/bV5&#13;&#10;vjEMQffGss1xkgeWm/QVuw+KVcxbZXjPjD9hl2t7gH/zLc6bnnyw6x+5i6f+CUct5cm7ltGmfcZj&#13;&#10;38p4Ftf5kfZ8bFwca4CwSetpF92OnHM9jyxHGhR2fS86iKIPl0vIujklvfQVK42UDtxKa9xxTiuv&#13;&#10;xEJ3cXgAod+XHYkn+b4xpQBjsPOM5zZ/POL55KAoHEJtmnwqyRZCea6POGhuou/tH13nYg7MMPN4&#13;&#10;43C5GlR0akTrUYWWJbPJeHrYOerOO51TJYZ5WKFxfPAZXedL8YR5kpT4KT8dKEPdazTT5nd98PLm&#13;&#10;/BGJ9LJAB5/zprlnDusHQNDmlqLcs0Nh+tvRUJNYo76xEsflDHzG0v8I/u51BQbWfg0YXX3R4PJS&#13;&#10;1u7lUFm+eF76aEYLx2mjTaPonG9EsDJ/Ht50c0+WnNA+ZUtv7wrHHHAlyJt+6uaTYZPG85L3h9TZ&#13;&#10;msl+ejZf0eZaUhjwWvbZhxhfiXoHPWyNXZ3n5F1c/tBAyvzOeMrpSmgkoBda80Mt3osLHEAA23lH&#13;&#10;oN8Lx8W9OUDA6vL5jRGVeyI0x49vcb7jchac9pEP7uU36jCV146P7qN2DmSudN713Ov5IkY2ykmN&#13;&#10;cs/ntPmarL/4TEH6f/ostTGPjmQlF0r13xxkTu7Hduavzc+CpIDPe55iAoinSxv5W04Lxfs+zg19&#13;&#10;fqg9wmNt739FKq+Ig89jJoGYi9KH35VjrPZZkJac19ohRLpe2qLODwV9cUMBNvA7v/3rjwp0fQKv&#13;&#10;7MR5Ocycbl9F4Yc9JJ7jfvRlCf2qjzoXo9L88LOZ+Up37t7m7oVfzC4W4njoPusH7QGzPf61LsSP&#13;&#10;rVHNTWHqV2gQfvgkne02NFY5tHfRkTyJzWGZSV/eQ05jFH6ijctq5WhjsBFum+sYdVLix4by0D7q&#13;&#10;XrV1fufYWJWr4Ov+BYc7hxjHlebS2pXpm6gT56oQlU+Nde0wlkjlOkl0jTnHa/GVZdYn5ClAU888&#13;&#10;iA/xNVuHqLUb+7TS5hh03SdmHrTKrnLoycrPUDswfyrIy8G2Q2xcX1FpZefA4ideSOTxBw7+anww&#13;&#10;VpQrvfx2Ot6o8hRIfUXZhgto9nLYfXJpaW9eREYQHB+IISvLQ3NyoodJv3UeRYYJYvzJbuYLfNG4&#13;&#10;VREtMHWtLd7DpwRjIz3JefqUR34pLwDsq0pVI0cXe2XW62dz8jtvOn5cQ1mQ9fGdepE7hmiVVj9t&#13;&#10;1gmcLLauvUZhFEHBamI04ZMWgcpI1je8tu0e+/bmxXcsivG88Nrct5bGv4rNX7RV5KVSHqvjWzuE&#13;&#10;w3480r/u1Q0efrHx4bu6KfraHl55FBAGq76x2zyyGE395FzEGe0cdoIc8Jbku+cdg7WX8Gh1gfd7&#13;&#10;X6mQGgxuDlQTDoc7mc0RglTOc5bkFhOvh2cQkBtSc47OUQ5A+wwQL9o0TVziqSZBDdCBrWBD1yKd&#13;&#10;vnccCUm9YwJn4pPgP2F6NpRITgaCHE/BBoNB3Dd/chotK8qVVpbX5iT46g2So7Wxifb0eHLifhfO&#13;&#10;1rd09osIeAwA3gjbJKXuAGko7UpGH01iU7/1bZQPexecpjx9klt2Bo5saGVSpLlgfYPzWp9rw7sF&#13;&#10;PNO7C3sGI57IvniTso14x38a9INvuvW3byNp+dKzmm3lofR/bYDZMx/soqdJTIMmcFI6ZKNs9JcL&#13;&#10;ZN0P8l7fFx/zQ2EtHlRE1YZTPWy0UyJzAv4UlVnoYbLW5h6eUF+xOB14pTBJl63GR3AsWBVBm8Uq&#13;&#10;TdDaZ/1iOObIkDgi5fByYdDNDfUTgz1wNXkvj7Pzo0FfE0/EqGRj8/xf2+mMRtn6e2PiyVH6TxdS&#13;&#10;4MiH6dhm8ofjK/ZqZOHAicE8bPKj5eEsB2Ac75ewc8/8ZLzoUvLbx3ezkj3dMP4m90vSZq7y7gB/&#13;&#10;bEKgOTwsOSK2F4PFU5r5ys4WWi9X4J+s2UxkDHJ5Gz4nXP2E6MVQnLSYT6tczlxb8ueLJJoDxoF2&#13;&#10;GfRJfpK/kuDwf9k02bNp+OJ/Dk0I7coqX9VtTjXNfLAZ688MkGvYhEVLhnGG7fhA5g+xvJMis2dI&#13;&#10;s5na/Kes8ynVN2+5eNHO1EnLy6N5LZbZrxO0I8Ok29tOdUvfnJ5uevubFFmkb3MHxrt//ZrFGwsP&#13;&#10;03RggzZBt18h+z6WkKYtU/LB1HAWI+3zhznP7RhuXN2PAUUrFql8W8ahutEr9rWBzDXA5ZeYpJPr&#13;&#10;VcBhzoCz+YHq5v5JkFScjsWXHwX+ROzD2Xnc2JsBHXWuUMaVKQ1XLdr/7W1emT/iikvDD2f4yCPP&#13;&#10;Gza+i+0SErqNvc0/p227+MHfmLomL9jRsNy6ce7cdXPnYxxc+3l3Y04/iMytFiLcAUDTZ2yqLzxW&#13;&#10;eN/x5q9xWjdOyZf3iyweoCBCRudSm6Q1v3yw12+Lq1vVbidTPyrze7Etvfxak7xS/lr2AYU5k6Kf&#13;&#10;uotNeWHzuwgfyfJlfg+qsXFtE46joWN2Xk7SPIzgYsg+tN9R/WyCmH8tUMPYOEvCfNSF/ElcjM4m&#13;&#10;aLX9H55w6N/kfRNnLu0XGodk+XBx+dBN2g6po97z8cMp9sXzWUGfizHSNF/Q/751D+GXn7/76eKZ&#13;&#10;b4oz2D/nF+Xsoky9W8iLZvY9H25epjkY4mRuNpEoPRjTuOnwYkI+Ia+HcmFenEaPBR2rQzvVP8Ee&#13;&#10;40sau6GqkdSl8QZWOQvxx2PxiXPzs9iU5U055e3XELh5kwC/EOJN5xVZtU1Z7neDx/U+eehYVc+A&#13;&#10;jUF62rVDfY73bELbQ7Q8FQS5ql3adzKE8EpwvKCmspx2zvkqv+puDDlHTOL0q4OxEx7anaeePdIB&#13;&#10;lrcsd6GIL4d9ln/waGf0AQ4EqLuBaUi7cLciG+1eCHvgDS9fytRfb2y2XoXCB49dd5jz+kCZmiCk&#13;&#10;Yqv/nNvsOX+LVTk+xNOvKXMJqP7NyaoNRDL3ATUruHSrEDT4YzEzH5DrOjSl4tR/Nz7C7lx/+ukT&#13;&#10;Z1iDCXb2Uzd/aUHabSxHkSY7x7vuMYc8E/LWRZYEnJ9g25wGk/zi1oN3DitPTAl9otw2eS292uXY&#13;&#10;7CaVNMrjpol7Y/CKdJ3n8svsLYbfaNQNU3SGVi3hpnm5J98wTLZ5f5DosMt+a/Y3LmhwKrfPGH4K&#13;&#10;/d2YtV1llHjwwUPtjQwOa9fx0xBlekVnPlh8uC8/cg3arx6jVznlmtfLgijvGKOtJ8z72Stoeysa&#13;&#10;YG78VDy+fJZWO8BfjonLHOHFlVI6sWx+iEyUlmfVUM2fT6tt5p0PKIoJBPqPt7/0181ZJeibsTfO&#13;&#10;rL5ivfegKg4MyKdxO+U5h5LTzgn5Q2zmtFvlL5eNUzenE/I0iNUPL94DyMiVyRKo00PdMV4ei71E&#13;&#10;Qr5+Cw71l8veTMdnu+diOzcMGeNlQ/hu7NDRrxh58kbI4xeRvwj5P797mzEg2Ricw+Svm278K3Ux&#13;&#10;SrS/4siv2awwYu4c4IdIb87PDx57DpfdcYxvjPX0HbvHGoc15VT1jrKZAA6D5ODynPm9TBrGaxu2&#13;&#10;vpvj3ZiDkBGEj8yznxmLpzcweWmjx9JsnP1Mm5Swi8uyWH/qksMbP/FpPqHJ/0whvqlejDaWkABd&#13;&#10;L/fa5cSnj5SNw/RzczZ9v/sFQceJjjxo0RUM80WezQV+SPLy34j5AYIY/A824o1uWZJemrLfh03M&#13;&#10;2x5eekroMxXk6xqjOWB25k+C4RwhhTTD7hpGTPuQ0Q/59KkfCEUEneXNszvCV34Iw9PuPsQsr/N/&#13;&#10;1zMCDgQyiy978pxtvwLZelDlCkevBurPoXnNjAHa9V/5D2361z16eHRt6xrHIL6QR1Hamkj6S0AJ&#13;&#10;VUHRA5uD16AOTa3QtDjjI7uVo294iTGXeKee4/dlDL941HUf9D1MDmP3UsIAr+cZ2t58o5400+84&#13;&#10;VGbwkB8N7a8UszuwXs/1ux7qQ8Rw3QMXtvHy7+uX1i4/06MM+SC4c0m+OtmbO8wHHwIgh2dqCKIT&#13;&#10;eY5Fyjec4nY8an9zoT7tIRAQZ5xx0of6QrcSV3k8SB5jwXnYtsZURGGVSpn2uS5tzWk+xayAFftr&#13;&#10;FLTYTnUWc2x/8SGeW6toA2Q3x71clW62adNwqSH57PfBIJWPXVsLbh6SkqIuP1RUAISfDykYW88W&#13;&#10;9SniCbKuX9764NMF1VQtrzxYy+aPOiM+SRM0/2sgGPbBLv1nq/z61Vd/4QxAmF9sxa8FyqjS/vho&#13;&#10;1i7vuVTUe0X5+uPZohxz6nvJBm0RI2WaTh/HtiojrOIoL8RRItcfr328n//1r/a2BodfSdkBjeUz&#13;&#10;R5QmbGjftabnXbQxj3x4rN2cDYDcMLjKRA82ea4Wh2kn3+dXZp2bSXelqV+PQyjRHVPRRx1vfNQN&#13;&#10;Sf6CZ+MFTucg1wPIMEfyCUfl7HsyIQ+qh5d4FDblUFJPNQ3K9cW+xvYeC0+i8c5n+lK/GMsE0H8F&#13;&#10;hp234mDKOZmKTcPU576fZC5vPX8qO8VwbExq489lap0bnHPHK0VqjnSmzHaEZtvso37H5ZL5wDv/&#13;&#10;/KwmgdKoxxSYL2guiPp9WqfLuRufHP18tfx2jC3H8CM2qj/hjW3PEQhCiHGEsL6HUR2pybpXk99z&#13;&#10;1t4Cme1rDxWYZ+9iIYZPUSj6xiMSMUFPe35Qnv3KAOvynb60TkqalCMtTZCS285fa2vNp2OSIwZj&#13;&#10;K6+E7BRGCSMynBeKvY3KZUz/5odAyleOzdy/COPJFHPjmnVH10q1S+8atuyD59mkAPK2/wCFHNc9&#13;&#10;qLHF+r6UvrUkDdm0/dZ/fpTvWt3rax9gz1/QNTfg2n9q87+Fqh/ZxLl4grmc8GPbmZEt/WK98niV&#13;&#10;h4AZ/Xzy/P7myzGdvzRF8B8edepUm95coLKNJ2XNt/B4fWhPvoKGxC6fBYdte9DfIaH/aILae1X/&#13;&#10;84/3iLwPPd4etqifTQ8taqf/Xcuch8gCG14gFubS/SAGNlcmaHHKj/LoDV6f8SK/frR19UBNQu0I&#13;&#10;7hxeO0T6K+3aJ92NgySo03Ly3OcH1yjSX67PX0Sbc5lrls4f0AzHxvgHRyLdzFud128OsCkU7GdB&#13;&#10;2v/PJgwSi48dWc2euuPpYX1c7zj7HG+OG7Wcn7xPrRzvETnXKOsL3kfH93uGn/EVH6qR57hqDOU/&#13;&#10;5jbyRLnm6n4QKKikj3mCAnVQgN8mRPrzybSHv82Dyo9Satqh7tB1kbI2V6m/juYGZJ0uMahPnnC2&#13;&#10;9uMgGMRfLNsonCox637Zxma61aluaSn6SbHWluecw4m99wZ8KFFlXleN1/Gxsdt/hshOYoHv9zCa&#13;&#10;cijxIs9Y8qdfzYPnE/c0Dap6xSI5lc0j09cP3kmLHtcXxi7z0vER/wSdb6VRqWt7xmT3xn0QEwUU&#13;&#10;+za3LBY1rws7WMNB8x4w9Zoyt7g3Fs67vHEpMjaexXSik3+iypf+k30xlYaY5gP857xioU/6IqKv&#13;&#10;bBI779gkc0xFBR1+MI+Mj7IC531O60IFSOeuANGaKCyiT9zK9uXYrp4SxcQcne09EEiz5fltR2p1&#13;&#10;LOhP5RuvQ6euI7IlPvzvfZP1iHHt47A+PDGCRXkgPTzzlyKDCa0yjY0if/czphkNAX3QaQaGWuvP&#13;&#10;9hV517RjDoyfgiEZCmzyxxtdWCmH+x9d32Trw2IHWs0DeMuAj45JdpsdT/U1/3SOKxfW0frEdev7&#13;&#10;b4/IdUw+7H2RKsNe02zVT4zu6UKUyCytWfSTfmC/L6HYo783Dt02xzCuxdU5nX4f7POSYuPNXNfD&#13;&#10;k6xc42WxfX5zd/5Oviqnx1/Q7/x/OMoHmfGX/lmsE4bfC4K9FPVtrdE5vbncZttFI604wBPeXe/Y&#13;&#10;1A9xmhwcTJ9Y1IWfaHaJmTVs2iPFko2vo5bDd/Sq3hcfdp33fV345vNBCh0CjZG6N291XbRUO+nT&#13;&#10;P4xf85E8+UYsCJyfibPgPQdko76BgH7nIO/nmk7p02/4pc+joK2VTuX04xbi0iZi4o9UFR9ENTcp&#13;&#10;v9nPYwEo0dgir60tK9P1bJUKComcb6MCLw3GB5S8aXcObS7gWJ1Q+Fxe8xI2OK9BwNtympLn+YZy&#13;&#10;PvBAvI5T72F0j457b/roX+4T7tpa3WK58XHidh1MH/bZNLupkav9VxSEH+kXhHyBb7TlzWWdD0ab&#13;&#10;L83x86dxEa/v/KSvPXYTP3tbjk4s755gP8pDV+ttsBsrj1zDTqbz/uqK08Tf/PIlneLY557UE08j&#13;&#10;BNK98jXulMb8hr8krp2WeYUK3X4mETPzoH5qvEYriwnHzIT89wBwD7j7S9iA9osIZk46nD85UvaL&#13;&#10;e/mMju+eirwNlI5r6QViTnxoOURI7eaDh7xtmYOd043v1qwReA6CR69NXp6DiXu8xc38cp0E5vOF&#13;&#10;OWnWOserRdsfnrenScXFaOOTnnDKgOu1Ab1+8YOT1c6DyF+ne/uHSVFfRSGOxOWXffpjZXyPVnGd&#13;&#10;Vy4+wymDWsif+tHR3I0+GdM5CZsHpD8sGRWyxuXIN0/kO+kSzpFyAs4mwcrhLfzQK5bI4MN5/8VN&#13;&#10;qfhHcPl/smzTH/qyEYMPUtWYmYLkHW94opnSNyfnq9cuNPUgKExi0QbbxPnsvbbJ3JgIz9Q+szZ+&#13;&#10;yfmePYCn9SL5bbw8zyjX3PmL50D/YJH4b58tIUQ5S9fp5xD1+cb/snaOpA/Lv401630GdTgVNOgi&#13;&#10;VcJEq7Nz6OHd/K/xkUwndSF0X48KEA1CuhfL4Zfj+ch9fbadMD0phnwo++GQL4VODa8O7udjm6p/&#13;&#10;fC6AUW5nQGzRB2rh5Qn7lXVnp1zpd28OXekeLH5/9rx2GmTAl7u2s3/XuOamOlP9IbeiZuk+/af/&#13;&#10;ET39O9Yni52crdFf3p6P8591nUceNiZPz5OZzjtH5AP1Q/9kMyMvi+qMS4H+LVAa+oB/jMaJTPUc&#13;&#10;zljZpIGtfdsxjYX2Fh4Y5AlLJ3g8cAYFDBcg988RGuS3MPYvQHdiR9ScIS7eKbBR5UjUvU4EBdF+&#13;&#10;Wx+tBx/jaUe+4/pA21u/NL3hq5t9F+u0ZwdMfoiaynGN/uqioKF+QnhHH0Iq168/lM2JIuTqtW+w&#13;&#10;5wdOmv4L6Jc4Hz8mbnJ2cblEXPMSxti+BXbtITKuxm0o1b94iMU+kQ/C29vYxNFExUMSJhvvqGLY&#13;&#10;APN47XCavGmBTn5eLjps9ZK4hQXt+V+69A63ekUhtSWkmkrOiGOfCO6D1LnwdOC/cuJxOZFC7knU&#13;&#10;XzK2pAe6l+/ezLBxg+L4y7nD/+WE+MUFMSx+CCcy/WDrYbsjFwf79UZyXRluuuG5WEr2sct6+aSs&#13;&#10;pxB5z17aHHE7KWjHbDFdfGvTl910U/qVIui6uQLB7JZ+dWls69oUJzqJK+sV5fnWL8WN2Hu8C3mD&#13;&#10;8XAqkwVRvOcLg6J18T985qJ+Az12Td8U2mbZjQ/nBm5w0qjNjdF1c/xV0id7Nz5eDz6iGAsXYysv&#13;&#10;tvPZcNtjDk6/WF/89a0Lfv/VmMVfie3Ei8LNKSxezH/6vEHVAk/+GrTLXHSBA5bEPx3un++h70ik&#13;&#10;D/v1ewzvxhFEV+ZfDnTWGZ/kFKsK+/Dr5lLl0yvm+J2vNlfrV6/Iu6F5QnehBLaj91h/jFmZ8vDu&#13;&#10;zzp/xLh4Iv+ni75sPH4wZYc6pWusWTsZCMrvE8jWmNv9xoEHM1mS6p4/RrWG27ZwQo8vKRq95iF2&#13;&#10;ZHsxG6fmhAEq504XO31j8HNuAjdE2iVpvogjRhrIEX2lj7LB3GI+UL++i2f+ieb02Z7/OR4SGizK&#13;&#10;Ol7rvpv7vHPyfAFGf+HsNy4sfaghNjRVhXf+UT+5w8Hff/PNYUTtwTywOP9gk7ZajMsnzurOUnHB&#13;&#10;Rp+4FwVlKl/0p+b2elpf2m1xr1/UrR4f+PeGlyb8wYdFP/wQCg1Prxd7ynDh5JhzfJm/jSEoReDN&#13;&#10;clUbSuVvXOAf7aFjNz6NlTmnbcNJhWIbOqXLacjy4glB5bS4kdP81djRd+Nzr0/mBeQac47EOwyC&#13;&#10;EW5fPJQAAEAASURBVMPo4qJJrI4VU/312KTgN070kffm0Zyf1BMeyIo8WLTHcarvi5XUNEWrI34p&#13;&#10;nxytL41QjG4Xe2C/mKMsuYlIPlIDfPTgU95061vzYQoVXz6c7AfD7l9RfeeJ7jkCwq9YicVefF0s&#13;&#10;FsP3SzfmDr8JzYW1D3w4ph72AVLHdzzi9pzmPJ69YN8iY/T2qEud89naX855riuN8PfztYt8H0qW&#13;&#10;xnliOaWYjRBIi5v6jOnOveS8F2LnlebWVK2tKr2fuNlgzOE3rZ5P5JfGt9k44DGyWU4VJ+vo3/l5&#13;&#10;2COIBbkTmJyds5RsO3/YJHLHoH3aWf4lQP+J6sl0FBAD1yP6uHUJY5f11UY3Y9pzH0WTXkEEtNt2&#13;&#10;cXnynJ/yG3pf8TgZ7qF7/0JSO6NqI/C89dg4tuFGLHt/2dt4+gvM76aSxLIjuuJ8oGXaYv7lpk9Y&#13;&#10;oRSXf6qjc+OfvUGCbiETpwSIodmymA3S61gMJVq/ebWH2eV+7caUta1AeE+OeW9e8e9I799PL1/F&#13;&#10;OzoVO3/qW/tcZWNSbUT1g12ko9Uobbcoo8ptbMWP5yRd8M4bv/sNLv0Ave2WxlkCTrZtJ1B85tSX&#13;&#10;LnQ2xmhTBjr6t8sdoMdmcVkBg79MMR8lNDvKtQ3yXTt5zgvTcBkaA4wbKmLp/Ipccz1ToR9+IloO&#13;&#10;yqvfYLUv3rMHQmNlZ//yWb84tjdR1K7Q+CZ0OhxHyNrBsLSG1CYw7zyoDtchjiui1toP/bQmSn6K&#13;&#10;5wfVlQ8eX7t98o3Ko9H4QWUfbOVfx6M2TUc0ciEwv5nIHP/DeXvXB4xq+OYPx7jcKNehgvJN47Co&#13;&#10;3YfLfWBBeX4QqIafi3geZmMQovwgji9Zji+O0q0XJsoa+MhtS+MD3leU92dfELsWBHbz6mTlZ0BN&#13;&#10;f8A/dSUqSVueXvdb63Pu8YZbCcXufg1jWvCR/lDuoYTt5NAivoM4vdqpXWt0v/9MZkzUeEiu3zYd&#13;&#10;09ihdzr0QT04ATnaybu5+huftMp7/45114D6FTbmjy/cNMC3L0+Iy/XYbNDXigwvdqLGSYA5lfnF&#13;&#10;KeDy1F+FCZu/cFdUjay4N2c5tpyPhsgb4pxHMdXcMl9cGf5UtBk9jn/tmh7oeXVNBfHs03Ywfrsu&#13;&#10;+fgWCosfBnkd14MkdzPeQdQcgHHzpNuLdzqcN+arcgK6SUvk6jrmirVl6WpiVGLxlRpZ/gLbzrna&#13;&#10;MNly/d+y/Ji/XKvvfOzSzHHh/QZtNjDZ+mAg/60fpcyeAjafaa/tb941N3yw1C/5yRdH9IkOljxN&#13;&#10;cR7RN97pFYve+4v5Qt4f/Ptfv1wy/88+/33vxweD1PnE81fnFczXv8lFhiiKi/quTN7RXZswu547&#13;&#10;r2ur5u16wKO8nzwE6qrlovkMoVB8VyAdNK0R0HCEzzQ2PX3Yo6LclXNVsvHSdMWuALxTHT5ZjRU7&#13;&#10;w6aCriLM7bCd3sicYYljwpGpUdSHeLz5neauVelxLPlWkXOcY0qffZCe7ri9vkKeMiat3erp1APD&#13;&#10;GmCO/DBUzP2XT/iU++YF/wObJS7433nD/Pf677+8jbVrN+cXefPr2OLzA1U/0Bp2PxRETvOOthiA&#13;&#10;Fdt3ne7a0vH5db6X4t2fGt7pUab/YSDfh0+M2rR5qXU8/lpeO9epE+p8iCcO50Gob/zzSbGQppxa&#13;&#10;HN/6CzWLO7K8olTucnb+yhmQKO8AVn/xezr9ryp+MOQ8+Pxbn1jR6/rWNaFYW8MgzLkjm8RwutPj&#13;&#10;EXTG63vRhNf/5qb88J3oU1+GuEZRDijSZWzkKU/UkQMWh+kbJuPUeBEIpR155Etk2vQH53Flfcfw&#13;&#10;5B3Z8cIzMR2/nPBg9k9eGA/rFErgH/0BQMjhVeDwqt+x5LzNiOXteWa4Lv/Sqv3QmFO8zDlO6uw5&#13;&#10;UmaDfjKlsW9LCannP03w3LBrD/k37tX/h/9WXRzN0Ru3NLReFks/pgDvw3WQygFtyXZlg0M8ylJP&#13;&#10;/y2H+uehLEFEB2a/zGZOg7V7MtqOrneeyHOXQrJhLBv65Wdfof69NC6QY4x8PxoxPf8p57jrTqr+&#13;&#10;FAst/tdKK61VxGMjGpv3dxCfx7DQs5JfvdlCmQ9Wf8fpJ3+dF7Sz6VESbfjInW1GIF/UN5K+9MJx&#13;&#10;PlMomvVDsjr8Lkd+pBwEdatjMVaePjjktifPscM8EL6dbRQgtGS5Jo3Ozc0z+RJJdOyhFXqKqTqU&#13;&#10;//h17/IqvAhdv7KVNcm7N6dd+hYM4VTMN3oO+7BUNNf/ZLl/9en+Qgxbfa9fHYro35FTLb30r3To&#13;&#10;G6d7xmXX7o67Fkg3hg579h41n7skdMry8ItPEiErBkrnTw/pJudd57b//sV1Ef734Uvvm5fH5dTO&#13;&#10;qWPDX6xl/c85nGWQ4MzP2OZhd4X58dO///7vXU8Y5cPEuGh+Edtv3COF62/+u4MPwcu9eyn62c8j&#13;&#10;PO/RJq/COZ5vpRX15n97LI77zTvYwq+mx5OJMUfzmdsuZxZy+79ojLPW+Z/p/vvX/ybTe7s+pGuJ&#13;&#10;2mto6q1ZuSbYv4nXTor37KrpF/ls5AvK+NTxI8Zuz6qcBybV1cO/kmkzFwx1kVe7dlEnLxo/eWPA&#13;&#10;KNsZo9ePD5C3XJ5NUuqbc1lyHB+GtOvw1lQbF+UjevOlPJSvtXaHn032268Fbz2MGOf3z3qP+Snd&#13;&#10;jqOS234Q4pTloLCow6d9s3GSw8L9/5/0z6RsWS6YG/KRjTzEJo+wN3+YH+YQTOevwHP8wy8/45h3&#13;&#10;L1wf7YsXw2De/c0J528eKgUe9E+OErT4AUniiXd+Xnz1f/ek7Fa341Ofz821qfOVfNO4ho/8aF7X&#13;&#10;p7y0UxOMhnaV44Ef98YntEu0rgHNsx7sYxj0cBxOyd/3pWRx/s04V7Drm7dmVddyibxVPONf3Zau&#13;&#10;zdGvP/vhDzsu16vGQc47dr0v0rwAY3aBHoO7X+I4Zp74x3HfWgq/iCs9zn1UOnCfaoWk1yPd+Wjz&#13;&#10;BQeuxcqj+vWscnyvrI8jmD1HKmAqJle65jx44qUzf5tMNrFpt2qx3FhEsszmWdou59ROu22OSPWW&#13;&#10;E4ln4144J689R9KX1/j5U5yDw6uNigLLvXc+k4cOFlvylwccZ6fNyoXfcdhYDNfllkrKyadXRseH&#13;&#10;jdSbJ5dDPbTFpNHaSHhiSjp01KX1+qfxxmFgI8MHZ099Y2W7wWCf11DO/bteng+9VaKd49EuWehj&#13;&#10;ToA4/2aP6h1fEuiX80H3rMMIX22wo8M4fxV48htjV15yw5xs/kRHY0aSlCtmvvnBf2uaHkFdsZrf&#13;&#10;rMyP9ozXOR69dInBs1pYDdzJlss2j7Pbww+/nSu2GQt1FVvOTfrhr//1nMnDoz6UOk625srNJ/jI&#13;&#10;fv/ktPKxiyN5VA9Qul7f/F6z/uEtT3yIcw0n33KOvSpskZa9cbHJPI1GHfjBPjfKkbLPmGyDehho&#13;&#10;u3z22ByB9OTMPxKGRbvEBLfvlQPigYzi8c0rROrluC9WMx/5wO3OFYGqD6VQK9Ot+E86h8p5ZZo9&#13;&#10;cv5fbkXLWEgbbN63cE6WdteuX1iV6jnRFl/JBptl9nkNAZYPHjRhcxTQCUs6al2XHGM2K1uZbkFH&#13;&#10;3ogxSni8PlHOV2ziRfAz1TGhbO/F9YUlddWPfw+jssWvPz2/+UvN/7am8zoZv8Jv/67ddx02TIoA&#13;&#10;z+noejGsRsh20OC3PSsARnOIHktfInwgzZOGg/eu7XWdqK8tAqYTHWvjmHPW5zyNPP/bxuYPJxw/&#13;&#10;99RH5pvnsLycpImDX/8pFtv+xS+N6+STJXTAnV3ZyLGvviQKj2XxdR75ki6P1kmycSKdxJs7xWN+&#13;&#10;/qFi5eFP4xAQKWl3PQ4RR/qIWNvM0XJxylurm2vY1nhALpGBxlwwzuZaiJPB5gr82AuaqayVOnvt&#13;&#10;KafCRp3503lh6wixzF9hJjYxxWNOg4i1mM+SdM4JprqOjMp01IEs9xsrjsmfi336xnfe4/B8Je2J&#13;&#10;AM1e9vW66xfss7TOiV8HtoAqHzYH4IP48BXrzd/KswnWB4hL9h8+9A/MP8pZNRIXyIq9KMWYa+Th&#13;&#10;DUXFPFqtrXyGpFZzkhilgb1t5QAt3ySk/6eGOLbJmwKJe3EZYuXZbJtfQGDtS4u/Uu5/Eug6RB+a&#13;&#10;d/l0dMa48YudmYCQxrR5Rb2cygeTb+TSh3zEUA45dd3w1vqduz0+v2xMPNwS++f9Qtea5tr0+4MJ&#13;&#10;n1vYx5vvFA52tsPLsV9OGIbJffhFNfnz78Pw2kgG5nJ/pAYbPPeuIx5dlByMzy/0dU2r4Sp/dqqY&#13;&#10;yXKfty2WywP9NmLJi0esQ9E8Wzsb8/USoLEMg1SZKg1iikXxY24IKUTSxVuTlM1F+SKlNQX34R02&#13;&#10;LNVnvaCRQddRpp9+ld/x5lAJpBvX+i/H/GzfXvt4Oz9Iqz/lNX98jsG5efwRs1GHchdzKhVb4DwM&#13;&#10;k6lcW4W1uoeHsz7cxHylXz3r/GDttHlIvtGq25IkeP2c8WHeuub6s2GytdNWsYu2czf9JyoM5sfW&#13;&#10;meOXcOs66Lq/cLLSrZQq2xzLPj9BnLLpQaTWamzrDFlW5g88jmPxbIRuLLd3QtKwQK0n8CaLAznH&#13;&#10;Hb2c0jqXPMdyuIK81RFYecc7iuyIQwB9iVH8AaouL/yhmVkn5qPgjsUtDfRN+t/0S+FDcObUZCwg&#13;&#10;6TOzHi2V2pqkNHFY8oOJpwDbSMgZdYy2xfkmHDEgifcmROn2zk/S46y0uc81HFHxRgyn3+R30mQB&#13;&#10;1cLMSYQJ7p/7dp4nZ29w/vaXSeVJ63ChNtfZAs/zx+KCDuPtjTQni+6ibxBDvgcENZOusOHPM8O1&#13;&#10;EEVaL26lmQ22anrhkNheRVdlo69ocGBV+pYcVBJ8k2+fLMot1jsj0vIlL5+ZZM7q8C43119cJwAO&#13;&#10;XgLCmX4IDtJy1tzdBxvokNZwUpF076ym7wZqPhqEGSQ+jpNf0ETXBLW42kexUZxWoUcDGxei8uuP&#13;&#10;JLCZvgyPVjph6dv5TUqmJNatk/cvch5WafmDFg2NydVTpBLtc19RNkfqrNGNMrH1sEqm3lSXlPbf&#13;&#10;G/Iu+iWyBEIfKFdFxJfqHkrQLvPa1Qq2mAPu9bUXvI65kD352isuaWnDFsWH040HV5Z3m9jTlRx9&#13;&#10;4k0DTsA+5FqbY8j640U3h6VPeEiPLpbV/fCZOTfpw0ktXIshY5NjW7XXiyf/FfF+UfHGUKrZgHf5&#13;&#10;oE59gfzKYUF/yM7I7NQ3+lwSydnnN1VyUD7DJd/rj9ZjbgDsogDG++WOFgfo8aTz8y/5IYv8/psb&#13;&#10;cz882dEv+lM5H4FZ1OntBos6AcSfObATJG3E8l+fzBZjwLBBaTStKGeSZhBk8DtfZevpaXEAgndx&#13;&#10;Jx7FGSt9L4d7jKHHDjcrHqujxXl1NjrUHGPvr0EpLX3s87V7WpMWWCScTGUV6TPCOdmhpQpLeZoN&#13;&#10;MvguQMRKmc6rO1a/ueoctTlYDHC82IpAiAptPJxviVkPbKYUtTC9E7oQvFh1L1+/3KVBvRGsLt7d&#13;&#10;oC4mYDjZMmib5e1bKNfy1TZZXxn7bHCfAfJbv7wJiYZV1D9ZUAyXmLCFy9Ww6J6NUeisI8v4Yw2e&#13;&#10;nO+manXna28Q6zevvywf+xvr8Hlz3IsIe2BevzKpd95+HKAyqQL3JOFfx/N/981vF/K7KfOwOLZ2&#13;&#10;7mq+6PynvJXPuMQGXf3sF6XIu6kEJn1tLmib4+e480ExpqO1GLr0xC6yNMd2L79oBduXZiUsx3qw&#13;&#10;TH04VP3fDMy2Yhe/GDwPwed0jW+XCzLNKeK7qoLqn8wO20jzYmiDLPND3W2SY59j3Bhe4ku3mNgp&#13;&#10;6fr1STfF/j+63kTblRvJks28Uq1a7/+/tjslZZvZhpNHWfXAQxIB+LB9wBDBIA82MGQ39unzz014&#13;&#10;mFNEH+7zWFyG16Kvm5v0FX2/cQNB4qlv/IxZXI5R91b6lMjIXHHkT7my2R6rg3jvV4u2lv351hf1&#13;&#10;6jt9n+260JY3bqdtcsOmYvqfqrBvXcxAeuwW1+jmJ+RxqJ5wrys52m67rxqgTSxn+MbcWtt8dDSj&#13;&#10;V277Jugt6XFcQdYeLUUbS7sQK10WJNVxipN4WtSLhxh/+mHwfLWoFwoO3QP7GKqnJ2r5UY4zQ5nv&#13;&#10;Hp92iFWjlNPr92W6dlxdRZRe3/gSm/74gz5zyLyzLRPGSt0vV3BAc3OI44OB7AdS8vav5uDJT8rT&#13;&#10;FujbB5tDMWuntghg/v+OrcOkTPssCUAGDMkLNfzDt/ZHyfhxN6r3/u2/SVvz8DiXWRJnXOfH5nzG&#13;&#10;QTd2qMVwqYrcGlw1QKswnp+x2aE41TbZT8OO1IcJ2lq8eU+nCuybcEQyrgKqluWK8vRn/lJMkyV7&#13;&#10;EOdt9xEBmRhgdLzvN2qcsjUBGdTN3+fl+Rz64qot1JtnpVZPfK8jR0AL1vA5/0EUL/Tp0IdWZeEp&#13;&#10;/zfG02P/nBrLCGnKJpg+H4DTdiV5Hjx5nRcmCFG2p1cLV9Qpz4p4mR/5ReTWUs799FtFjOUVnNyA&#13;&#10;YX15q10v8EpVPsp93d6wpuR59dH/TOIHb+ZYPiNXbq3w5uh8ICZFPdwGYXti/cgF8msXmNi1Va3O&#13;&#10;yfT1yz00R5dt4hsmBTt/b08Cl8aLP7qYkKRy6pRv8+Kn7/ehCvH3golYeLbWMMb7tTnEDSPcyP+J&#13;&#10;9+raqQ/N6+WRyqSdv42DOO5YLKz80QgutXPSB+Q3f6bzjuXVEE11MKav4zV6/PFrRONXf3sI+Yio&#13;&#10;s7VVSZpr8YW89kk7BfLqb9rob7zRJ532+p+QtDlbFab7jp+6pwEQ0s9f12OkkXd5FQJoNm9ObvMt&#13;&#10;MpT1i1/W8dpGsGwAdYmmXItNvNx5bonWINcHdIEvzBxkkwwZzXsyQPBo6peXDn2y+XxjQ3vdR02f&#13;&#10;AsTkDSPYkX8mtld5UxIZL+/IAcLcL32w615t5oht/lbkb4JAr2+Wy7WJtpEnf+3vjo48cxz33xaR&#13;&#10;4bi/nNPO5m5o6Yn3B5C1+frWVaqFznlJYvXH6tGBkuhHkabcEIcQZ95yhLlh+3nPd8akHHPSQ8mN&#13;&#10;n97SR67hyspfvB9t12bg6V/c1z9h48dvfHCiYvOyD+nQsfVmbSprb6eT0eX+5eNbOgcbovODOt5D&#13;&#10;ucVb48Qe9cx0fWjegD7jnZsc49LYV/v8oy3OO75vj09OtI+B1HFG+7JGzfZ9UL12xCoZOouYfveL&#13;&#10;N9Z5tJZDqez4aU9esG2HqmtlDqfFNubofJHwyfI9HyABzK0bHDfuIdqNoKPdf3KAwcEV/3iVPaiH&#13;&#10;xgaeyvXpOQp2/8U64pRZzMEeDPckzPFpKJ+N9+afs8ljfdEepG5lbi4Wp35Q3fmLKgUax3pAxcGq&#13;&#10;hPz5bngPMxAHVyFyPr/iOR47XsfyR7ssTn1/YpPcTh99MROOiRGjs/BwTZKXZTYe5LeUD3BcTnx+&#13;&#10;4dzOqbG28nxaB30PLmTsPMmPnZ5kcb798L+xcOPg8mfX+Jblyvh5k1e+efqdc7RZ/nB6TMlPzxdn&#13;&#10;X9fqbHvt7T0Q1tiBR8zJyBalvDYr4IzVulY9GR3ycnuUeunTjs0v5oAsDzDvx6sup+YUA/sv97vG&#13;&#10;QJqYaCv/Ug82z9lhsJ8Hh6T7xtDyWO2zIX3QtXaoJ0XrF7/Pm6/1gzo3rp5u1BwPXbEItXXO98ri&#13;&#10;uVyqN7y2hvCNmcu149Jgz0tB1fiwvfGtCOORQvNR3HyI2/USnPhcqB+WH9LP9/ItT3GJfkFG/uo6&#13;&#10;vufXjjHnZ4PxEfWOH6+5E4bRVH/UxcQx+3y5HxXCSrHylMO53esnls4TOLZ/PM65tCd67ZvPIn/X&#13;&#10;GakjbnHQFV9fuH7Kb8m3vQ7uWuiIBh50tFbY9Npca26sJKN2JEHAEvHJs81XU5Qe8Iuza0rUveFy&#13;&#10;OSDNkJyfduTcp35eJiY7rF+b60/ra/EQDX3RxhhdOs2PjIkim6BIXrEGl/a11qBUG+dTkMhH33cO&#13;&#10;k4/4guvmZfGqdrLwjzh8ONZdC3jUKM2jE3vXHZCjPX3Iy7sZ/y1yTlptyNuNOapXP1gdt+uszeph&#13;&#10;jbtgK0Pd3zXHm39dL/zBAkZRc7wyJecNPdS5Od2bsv/1L3T9+tc/fv+3N8O7Rm89ON/w+43kLeca&#13;&#10;YTXG1BoC78ZucyMcyrSuT/x8T+T63mTWHrE4tiyeu5iAxJi2++X4v7ihvjFLsumL3WilTPU6zpUn&#13;&#10;Pnx6X97FoM+XrHPF/GH+hTlscGg4f4dVRxRDEBSHdxxRuMW7Ig7bf4r3+PauUl1crJtrymfTwJHX&#13;&#10;XhzX+sO9HFKoz2WL8+Rq5zRunhOXdsqnPzavlJ/ObRzf/H82OVcqW1t7OuM0FJWh7eJ0Hhcff2Ly&#13;&#10;z1wWbzT4/dUnRz3THwEvcFdau+jzppTG1+Mzd7Wk8Up9csajnwTiPkIiXaVvfFj0evYooPLtO3vJ&#13;&#10;htGMJSrnVeVe0c7WW9rKd97bS0OQ/eXi/0WrN4pNnpqSAK3v54fVJ34aoAS4ETq8xkymzmm0JV8Y&#13;&#10;Z853usY1zpu3T3aw0ZXGfKNfFCQA/+b7sIlLeZ77e12h8zv7WVNgSyVslWidFcTquNM/w2gE5bk4&#13;&#10;6m+f3Uco5QPVfN6x+1DHXQfQYpef28Oz87uNSUSiRTs5Fo/5xWHyoV/88HfjImnlY7Y/zmEZBuuO&#13;&#10;eW3wvKm8Sh7Ca0Vbn61yaA45TuGxLxhaiC1+rrkyTRsj5jyeYJ6cvWpBX/xPhkza8HQpMx/zok+l&#13;&#10;ivK165cw0rf4os95q3w117ef9/NC5ybHx/laOeqplDPaOH3KTBNEo6srU+2ZN+h7WO3VDK01hmJo&#13;&#10;yPNSnMOvvcsA6cLRgEUePwpgnjk377NGtCBPjgQ9Be0XqIevOcSO0Q0ndqL7T75k5E1Fv/32brR7&#13;&#10;/lHe5pb5S53SaxPOCh2H+ep37cko8qFEkwr+fCPDSvMQPxDTeSP08wMyks26TMNsXT5xAGNIVs2Z&#13;&#10;tjm6X5kxHdT6Yr/YSSW40SZJmbi2vQZ2b27E9/pdMrCo84NlrJ/X7DRgzinmzNuX6RnHrXq/ditx&#13;&#10;7b5rhC3qUs7ibY/H+gGZVBy32+sKPFTp71yCw+2pni65lyqRKseyL299daZgXb0O4+UAOwn26P7K&#13;&#10;eOPA8YrTnKcTl01f5sYN9itDeu2ynN3miTSmgqCSEzDx0ITQwbSPOnpvLH9p5cUnJhlZ1jqhrJeH&#13;&#10;9n30e1AZjlS1Fxk215TP9QXEbc55a212gpfx5ZhT/s/isDM/71zcL4kMk7goOp9qeeExypVhb2MP&#13;&#10;Xy7Wdmr+YUQm4e6HLfG9/orvyRoPWPBv51+2u7Ygf9dop9Ob0TvHcsPbqHSeTBUE+pvnHafdvNHO&#13;&#10;6bMzmTKVSOa+fPQjZtfInQOQT8ybs9RUcJFlrliXnYdrUWuLEGjuQq7iXHcMTHX3oPN/YsizP7le&#13;&#10;216HeW150yw8HmUJxjdl5Bb9aksCU9Wh2LWtHt+JqnbVrM22jO/7jm34qX1Kfe+lvMYfL9fT/dpU&#13;&#10;s/iaW9qtXyfRNfavP9FZ+hG/AcWvjjdo//o/KAChyeU9cbz5hVcZ3EN/5x7xisVxZnwxveDa6HP6&#13;&#10;TNnusfMYDMUI/fsRk503ur5/8OWfrT+dD6KXVXwytQHReq79vGuwhsgDNtvTevuEgjUeBMRrgIzl&#13;&#10;VgkbF6vP2Ho+NF/8cqpFO9unIXdjAT2NSanQ/6HJRPzBNSlzj75GLONgfqAF+cZcNfpST1FBR7UE&#13;&#10;5Hqbu45BzirJPPG8TIGQyq8dnZPWaG4aVGnwn9fn1HVz4MmH2Tgpc+vK84/mglYy+xyfn/Myddmd&#13;&#10;DGRS3XWQoGeT+YHgMEmnNfkADMsL+Sdje2y1aJdjel3NmRzrix7Jgwq7tCkMiLgSTlonllcJfNqA&#13;&#10;HJ+h9fjZ1hizHZn2jnf0HnmNpfNZzj/98UEJHBc6fjkqr0peSTZ1sLav0Uc+LwfLA/vFY2xGK1uf&#13;&#10;QTg+sc212n79wSu96qSmuHBuHDRX0SsuabrGojqOGpvxEUflKBeFRdtJQbtLSL2yMdWx6mh3rtw1&#13;&#10;weWHMjfvintKWp+SMZ2XQ6ZeBR2t0/jjj+eTP//lfaeqT+KRhfny3p5pHR0a5cCtrkVbz/92H5Bw&#13;&#10;8nXioKSB48xck4KqKalz6WxUy+Yr5Xdebb+8BkdiC7zxuefGtq5PN59Iu3ngM2+pxz+f0Gh/tioj&#13;&#10;uU8o9X5QGDp/4MRSD+3SS6utFj+3Pd5wwdOcnp0bU8pS5+7Fgglf1dC6TIdyaU6OQikeS2NbueYc&#13;&#10;yvz9+x9ONgiIhc4DlmEY3GRDYwKRETN0N7gTnHBepBPZqsm6/t5zpJo4eh2nr0Ob5X/y2wBxbFu/&#13;&#10;lqbgk+87uONzsnvF451kvmBw7CJn4fpR9Orv5FJiAGT1gNDw+ODRRgdXAXjBbdNhItCe7gS/gCOJ&#13;&#10;miI/fph0cDKx7ITWTpnEScXYUUdcpYt/9jVRYdezN6qHVd1OGrYZn+4P4t8Kapc+s2TjOx7lazt5&#13;&#10;2ccA6wPRGMaHnU0gWVETL9ikvfRtEdPf+Cccb6J5Nn10tfnT7/JOTrzY7ONK9BdTCEv6OqEyrsdM&#13;&#10;WxMMuNt4OPNEjwTeL+/Sp4azk7ofrrYBgVfc+uyzaNrm7OGErb54ExmKqR+NuPO9Pck33rNFmcdr&#13;&#10;N9HW8vU/cz9Wi5tHMVS3RTN4++AOqx3rb+MjC5uM5ff1jC9fkK+HB8IgdnwqVKAe5dSGb3jfv+xc&#13;&#10;u8j11R889PeNpS4surDgv48W5cGv7VY/xYuxH/9zAedttOOF0G/QXfnSnW/hxZVzr5pWFoe8di28&#13;&#10;O1l6sVR5w6rf//HLG9o0bKiUpZ4OEW6knBOM5f37zfLbvoi94XGLhQvd2rgczRgWgd9yNF9MF9t0&#13;&#10;gjiLOTKNfEbYnm/MH+EMj0DEne0aGzd9+tfxK3b0KtN36c2VsT8ZabNPohWr3sTyG/Hr3+QpgwBn&#13;&#10;m9IUOCGwQc2f0eTyRzg9thEY6dWSO1Gwx9KGABlhxwEP5bHiBDHRqq5eZLK+Q0O1HFI6Yxkafdxc&#13;&#10;60JG+f2/uHHVdvj0jlhdo5SXjyWi037dV8yRFl1d20r5jUa55bryoMC7WjdeyMmh/MHOLo5zxHDT&#13;&#10;BUbNG41jozkFwdrg3CG/LEezTZJtbujUZ3m+4Vhd9nXREhkWZVoc55+xQZcbAzFY1PNHN8Ix9z8b&#13;&#10;96UC9IAjP72Ts+xEhyn1nbtn03zwxaXcp2Bv2Q/ObJNHH79SLMQvZlu1Z36+X0rSf3+wsfHXAuPj&#13;&#10;JZvwozzOLeG9dscScltX9Jd5RJM441fL6XrrSBfN3AcgSxeOcljuA5dwhV1b9DNyNQO58jiPOL/9&#13;&#10;8df/ZSO2HBRX/2I6HNJIiHRxe3HotdgsiX3mB6/hdbNpKMTT/BSRmy4aIZz9IOO4ITMh0xKmyfzo&#13;&#10;db5Stifr2l7cp7v9jT5lV9940m8hEhj0YP7LL7t4g+Lrmd3quALtyEcTBo2j/+F5EMfAgY9PeQKX&#13;&#10;U9f6ZR6vgvZsPFP3ZMs+n9rk2AkzDYnUFirmrh44CWqQ8psb2rljGZfrUkt1JjhGF98GxDNsJ6Z+&#13;&#10;oK8uxxl8zbfGknED/y/mJOOmPsdo+wfaZy98xWSadgFjOn/ieyGTiU6xWcwP7cI+m20Cgzot6hGO&#13;&#10;PJ/5QP6KHSdn1fkAvneuU4wUXN6POuwf/ZPk63SZK4wnboS9ueQ0ZAt4diyGh9IYmcecMbmueTIT&#13;&#10;L/2fOePZpp3ZwR5BP6oLTh4Wxpb2WtXX1YhrOg+FZFFIvrFAk71QxuF4k8ILoxZv+jA5fHhiLYav&#13;&#10;/yForXc9ti6Hor1IFXG2/PT98mVjzXbnnpIvzsmemCeMdqhylxdotvZ7Mcw5Yid8fYlCKsiiTdZe&#13;&#10;hksdoOKiksZJ4znR3+ygrbUIBuX1oSkiPje7hMMXZidgfvyrvxgW0+N4pEcfh0UMyn0JxdHFTT+U&#13;&#10;u3wht+IbbN9izr54K0y5dKaHd/m7cRDRZrz2bK5UsfO58yS5iC274Vb/gEWfIXc5c/Iehq/yaNU1&#13;&#10;ex5d+JDjeCC+HjoXS+dNBLWQz13czwfmpKTaoQwxZEpyw5dNZt90QfFBkR/f0bCfP9Z4/a3vjz+f&#13;&#10;pmex0G+OpzKYMeMFtsbwC0l6Ewd61wEvJgChm+Tgy+T3etiaa7maV1y1k2Ke/Prnf7Nm+yt/5ojj&#13;&#10;eTEI07xj4IqBc+TG+Q971cNfLdggXxdhaPxQwa/KtFLXLwQkXX4ZBemz7/EHDhJ1SSojaVFl6/mT&#13;&#10;taYnl4NoF1uQPvlkjYmD3hUyT7oEf3F/1lekFSMAe9EozJEvV/OLuGjbPKUoj668GH45J4/u7WWg&#13;&#10;v0Q+lqfTWJmHX3k71tqNkw8DPltxPu2DIfC6Dp3PzNN8Tq73oR4Qs0XstP2LnHHpdQzKY8z0cb96&#13;&#10;/yLX3AyefXAMsQLcsyF4D/IOnvyFMNeE9o7Recwvhed7aZxzVDBfxYM4MTQW9HXjU4EwQacOdfEy&#13;&#10;2cZUHp6fUjcvsCin/HB9iipw85V591ohej6WWVVzTqLUFe80LBdeXXzMURefjw3xhzbCsuPsHCuv&#13;&#10;X9TFxZajKTfhYjw6xW//xqjAD8UGBuNp2fn5ZEmnCPMp10bxfZFqv2gEn0QP51cvmB8Y2/ZU509s&#13;&#10;eIW+6cX/3liViu0bbi79BmZeXh6O8hCp657F9Dp8FwdC0oMG8+VzkzlOufE5FvKcmwU2V4FH1lQ5&#13;&#10;6p8dDfpRP8Cfg+eG+A+Pc5+Y5yfhGE8vSps3X7+P3jXdeGgPvfxdLFQip6/zs5395ce8AwDlRCND&#13;&#10;xR6K4CzGnqoyokWfcoeRPJdEGY9+8uKs3f7Oq+Qx33lIvhu0OfLXm5SSnYoh9ww8ZbirNacEtR4x&#13;&#10;I6sJ9PS77oAHeX/wi5reyNGv+fpBCEV97S/B2a8jPh3NBRI8/M1XTSbm2q556VPtRVP+jXxOae06&#13;&#10;nOL55MdM0LLs8LxMfo5k51XfUedPn/k8Odvf0PXsewyQLjea32g8nnIG/Nn38q15Dn3peLTGTVvS&#13;&#10;6TwJbXT45q4lqKsxw3tIX17Zro8cvkRISX+TXX8ks295IJVy0vzMz+Daj2f2jnY45ivtsbhHs0zm&#13;&#10;w2W71yZECS7tSpdJYix5l99Dr1XkW+rZL9eL3+cDqGL3sCVr/oH06TW29H+Oq37aPFo89ZHXlTYv&#13;&#10;EDERVj7xfHjX/vJYoPrpYVSW+k6nAqyfX9NGTp5sfZhO3jsvgFYT3dOszD8sHMhZS3mkwif3fON+&#13;&#10;TD1dI/I6iutZcmQUYH+8jGbXQpVp/2KmWIuxD6v5Rhz0qrInb30bigNl3/H2ASed/pcPZcynygEP&#13;&#10;5Pdhmnos+sc5xn2G/vDYm3luTMpvm3b7gfI+s9AvDyMyTv9senOWPDyvJCNLvu2NGR2ubdL6ng94&#13;&#10;ebzKzjjlhdcvv9m9GKWBF/k27BSgrGlWrkOiVmUY/0dy+BoHEEWLvs8YYm60iKG5F/6Nc7GodDp8&#13;&#10;FY567DdStfH+YEQrj+cF5R10vz1grg43l0jzsi4ZgdUGfcOjQr2HWImPxfOML+5v/Bab4d+1EKTw&#13;&#10;GYtr3+wfQkQl0/GmDclEnVOfeD+qqavHXBRzXTi0z8dwwrlkvkwMvLSSf920A4V9Xt/aL6Wv27Va&#13;&#10;fKLJTlmoHxb3KmL8x29+1uHY0nbwweO3iy4ffv/t/8tXf4Hp3//2v2QZv+1HtFDM+2K519jsk243&#13;&#10;D3lD+5/cXPPrl/8Bc+NZ7OL4i+uN6jElvLHY17DS7/lm8ZGQ4hxQPnqOWlwcW9K/Lz5wg75SsWBr&#13;&#10;rPv5xwsHut6Yo5EecBpPerDXfoVvDUIPOGWdPNtpg8/56L/Qo6z4jWm+0Bbl61tXicXaMSDfZ77N&#13;&#10;Emn1IcTwzu8v3xp/YMX28gEScVxRFozh3D7zYk68uL75T/4L2b44AJ+0lIt14J6g66OXFj3+Cjye&#13;&#10;D+8zGHFs3dI3StMOc+LL/9WjhHypP8y589nLe/vns7PovfemH7dODZPUK6JTljDD483J4LzPp/K/&#13;&#10;SUsJmxif135isK6sD3Z4NuYAgLyu6RCv2/dK/Sc39nYtr5shIYO/zwH5xCi80JgzCp5cuWyjwfgi&#13;&#10;N0yeI1hPwnJ08yNjxzbHHv0wIha93Sz+cszz0R9rh3Y23qBt3kNPmIpLIp49jn39IurJkFew5rfn&#13;&#10;VWFCb76R7PnOali0QfrsEPcrOVKjlUHseOqHjQGPbd+1x3FsTP6b8f7Pf/w3eWqeKVvCR8d/PlAB&#13;&#10;PdNDHg6rdCv6Jh3+ANqWkbA1bvWHMeUZXr+UHqsR0bQdFx/kWGwTQoqpSL8xy3v5OLrZJym+drKK&#13;&#10;Vr9RM2Y8/A8t+tUhtdiKgwMLdE8SnPA0b8jMX76rmjzbvKG88ny0PEY0fGI28v3nTsclx8rsB6OU&#13;&#10;3ZHc2mOPtswHm+9CW3t+Yk+VfFqcY1uX0ND89EEdua2rKBssk87Xk5h7xNR1iuQsBhJLM65x67OO&#13;&#10;9S+dYeRdf7te3X7n5hoIFLPYsp9yzy9PPkZS6z7Hfsp+NruSxXd20/Wdg7Xt6ZUD3v77r7p5OCeI&#13;&#10;0DxyHoOC8ccXxFzYPFL3x3IpEfZjnOjLK2ebc/y1wv4pRzu6dUgXbXKUvjiOlp7Av+R/kqAAHzqM&#13;&#10;Cf3j+f3t6fCG49p+bHNPk28eIu18Gj+4HIOaKCLxmhf+CIHrWlhPr7nn5xistX/65TR0lI8ZuTxV&#13;&#10;hoK2l6eOLGUkR1ssHDsfSDt/musc0bY9lVV7mafRZSnfbUNG4x58vn/WO9oTzxhJDn3th+CRxvXT&#13;&#10;MrGTvc8jHLPrO5+ba9GWA+JSV0if/s3Z2p6di4DSZ4cSw2lkkKUKFP/WxUBtWH5L03+4CbPcFu34&#13;&#10;+mxy3J/VCf3Xb6YuplWk+xZ95BGyssE+ZUJMPtC7vqe/a/2P/cQorzHKmPh8hgTX1lDkPDzR0e4+&#13;&#10;wnxIJ77aDdkcJ3cxuBuN9eX3R6/IG/1tPHk02sRJ2RcfUYR/fHjddopV7nilDQeou7kuMdL4hDLb&#13;&#10;q74XZdHL/CXN73ceT91cWs69+RbCYnfsjaP5JF8jx3Hy0WVcSq4xFCVhJme09Rc/7UOnARSQ4/jF&#13;&#10;VRbH9F8cX0xbB8Iq9uWGOYlXOYYhWbavvhgj9jf3xOebEgJSc5nPHBhXXi/+zfVYPzHXKlM8xcex&#13;&#10;TrP1Zdz2TNkgvuZKdWx9lLcvbg1E2BrT4NNOY+WvvD83glg7pzrUyNxaxxHtxnuVyzX95Zdqbafk&#13;&#10;qFVrKTd2LEbvyVgMJJwsfXU+Xd+0iGMUypVem1zjnu202Voeutf1Tlk5HBj0YB2HIOP8pPurHJR+&#13;&#10;qQDBwaJbsea3GJYHCrSYU372sFgxcJou9JePPq8a4d9ezxbHqBjUn25tJ3b2T5nv4Bey1eK/dc41&#13;&#10;Qstmpzb0BxXydIp2a4tjjNbFfDZxlkcfNoLbM872qEqTp+c37/wyi+u40vVjOgHow+tgl9PN8ej6&#13;&#10;2rS5P44MyCgTCpO0Ex1dG1eicUCDeIqRcww07aWNTdrSrl/Ka9cw8te+6eCNon7l6bRiZaMuTobW&#13;&#10;Kht7xGqfRcPMAVv0N8fmhXFACm1R8W4/dXj1rbb3BTba5FGfsuVRVvPtBe8lavvY5Cl3/nMuchjn&#13;&#10;e7iBADcvoJBeaflIGRRzjiYwxBSvPeHnXSyW2cwxdeBSPh31aaNzp+dNflavefsvPuZNXBNmR+x5&#13;&#10;turG4viTwb0C4tk5meOHiOofeREVfuo3V7eHOKD1ix9LjZ/XE1QP/WJIOzjF+1wQBvs7NyEPLlde&#13;&#10;h11QT8baNMlrZ/wYQPTb5ylXVee02VVDbItpzhsWBYvDuD78yrD19lNhtkHM+HZxdY6eHQp2RJWj&#13;&#10;vlMSBY9sHaRHF6ALvxoOrxjVWRjg+KcJVIKMyfb0yqQyhVH65oYVDUeQ7SWLlTTbufbV9oraWpOl&#13;&#10;bgeb3lo2RZQs9XG0RVsFto7002/bD12fes3T1HSIPTrNf0d4HwpLa2IoSz06ZY7ZsXwlMBX/bXgB&#13;&#10;kFZ9BgrOxp8CKDf5edF335pgkKkDex1uOWmko7fN/m6ms95ffQ5epy+WY5vRo5L538ngPphqsNsP&#13;&#10;nP4tpZNI2CTXCWIUg/Xpo6e67f1bAdu1vWajzbEX2d6FFrstiUvEbEdIkfQ9niTsaBx7HZ/6+SNX&#13;&#10;oj6hvD/xH5ZwiJjYOKF7vCLlnsUpGukcDGLa5CntcsbaK0/ITh7A7QUZfeXDRUMysRyuO+b98sKJ&#13;&#10;M0dL7R9PbXNC3gdf6JfvldX1feTQ6WMnFzeoXITk2AU0W8J/+r/v45wvVLZFDksdcFdo98hMdnKG&#13;&#10;O5i9f4BCIF4vCOsvHk1yH70nTLvGmT5ka0C2Jksx+OuH+m/VmsST8ZX45R/v41D2o9cHFjPK2LX5&#13;&#10;qSWKT20bDujK8+HYCaJTH37NL28z4+Aktra7ebMsvo6RtTrJulBlMbxnV3TagQhj1hySAI4ZF/kQ&#13;&#10;evPTXw3MEl624C23XLIt9lWwUUnlKjmzkx56aJ/PH210i2MrlqB46jX9dD7YydUw02xStACExWzA&#13;&#10;NhelFhABKEYZPNuAw9TGwVYalY2Il0MeQ58/yWEORPDVL2Zku6KOveFh3Yb4VETpTTIrPql3kvxy&#13;&#10;Va/gjoo6NFfsVWIRFBU3W1bTwTuYfNjgyZEjrRMwhJlH0pnjjhmLPo6+I/mF0svwug6p/0d/LU9O&#13;&#10;GxLHKxRdKGCjaX2bRd1v3iJX3wO0mKrbi/lshPyw6/7ltDrEJ4bGYbwxp90TvME23suZNt4yUlx7&#13;&#10;2wiSi+qJ/sUKYxJsf4lr7KDRJ9pHZ+/q1ofiskQBnb3SeGwc+8UQ6GofqKToa7HZbrxUqwvbXIoF&#13;&#10;Az0VEEQ3oFITQxeiqH+KApDrHLoqOgVnczaJf/5wTWh99fjZ47/HdYW1r39h6qrpJr9klrdtUTJz&#13;&#10;n0Apy53ZrVnG7Df+jeMvYpyBvDS3CMU1N33rKpcGMczBFJE+8KSPOdb3G6P7pSjHl15Vnn51jNrm&#13;&#10;hTmOkwReafh3xdI9FdQmC2q5R4uPxGHp3RMfHzQdPnNrJ+zy8bTPl/8oz93rQalYFgMO8jUMtuNj&#13;&#10;25XfUw7at1+B5on+8NIwPMpTaS/ljUfNhaTfaOydnWKuyGRn74qnno73Trc+n022ic3csN1ja5Te&#13;&#10;xTIcO4lhn2bOoWsnf9Ia8zh4WXty+mY7+ZX9hs+1Rj3GjfyrLt9PfbPWlvwBr/1CaZ5iTihuxts2&#13;&#10;91vIelTvYu54Bx+ih825Q6Bh1X4IqptT6BFXE0yTrqS11KeI5hzex8R7Cnz3CQUgduOSv4yGhdrN&#13;&#10;w71zF8uc33T8K3gGNo/FtGc65DWWyO3igjTosq813H/LTTFmcou8fuvK1xYxIUL9Yq/QrtzkyGms&#13;&#10;KfZ/6F58lquONcaCveDTy6DgCD6O1bF5wmP+nFex9Vc3duu7j+bxKwNfh5U1VhkcCOFT1LO4jFcp&#13;&#10;Prb2QfZElhscNg/Q6EO65nfJoEuO4pXpo5whBjmHdrt84JcK/uSwUm46Jo42OegDd7qROaxGQBXi&#13;&#10;njXXvvl39nkxxRvb2neHZXPVY+7NF3EqaGpPIE3ERblhtdk4JxrsXUiDmfkzRvMMAfmatvloKi6H&#13;&#10;n5lr/PGaDo6RUKuvk6NDUWFe6kcovInCxnIVbIQefGIfLweN8bx/bdC7n9YXNvlFOunjERRPx/nf&#13;&#10;PgzH584dxZb+viAH7+kRX+sx7+3dRK7MfARS3r3YUBvtxScS+xxLCrWbi7i8W24vbQxtmt+xuZzY&#13;&#10;/tALqfkjLPSF07jO939yw4L1vnzLu3+JdwzUrib6yz9HCwS8tsbRRi3es1PcNAjus/9w/bffNa71&#13;&#10;ULs5qoRLmSvKGwL3Fz8+aIZEVxl1IaRHSsj03aQNl+Fnm/ApX+lZ0h5PPcbEi5JiE/JQ0YMNtjse&#13;&#10;3A9+zslPorG/urX95ROxzdY1moP5Rr/w9yk/QX0acVvncW/+02fGQf9Bcz7vWrTyEriYtk7Li/Fe&#13;&#10;znZt+0VdG/0wJQzayVNhXWiCzouqNCZ/MDxvJd8e3TCrHR8rpy9vahO4gqAvJj/ZoaJf/X5QgORi&#13;&#10;Jd7ycpFvH9XFLs6zyGl5M+mDRKwI8/lK1WtU3Kv7vhsIgfTTz+4Vn/7vudUlxtcXR5OaKcnX8pS7&#13;&#10;JZ7GarLUvnOMPwR5dj8D1ic5WDYm4cB25YmPlGqM+oHd/QKgY/hTEj3/fuYKpbo5UKZyQEHkYdGf&#13;&#10;KrM2v1tvzNuWPbINS/vu5l77xO7cYrFfGZRn0/nlbk6X3rnFfYQapZ2Mp0TeV5rD+/UGkG7g1jOk&#13;&#10;41OC8+X9gojz3PmhOD5Z4uictMSnUXWAvb3p5rvZ+Fh+vMk7fze28J3nlM4Y2vsp1d94kYHn/AGt&#13;&#10;uCC8OH/eZTannxAxa4++dLycLevWZ2BJ6flPbDwfh4at7loCtbLFIqfvymc8315gfZyL0eaNRfpZ&#13;&#10;aoij95z0ck5ZW0dmx3gl/pagfQ+pYUcbUlWbjxx7bUBZJHFYoDIDLcuNqsXml3NXxbwJ2fwjecfk&#13;&#10;kiqan2xzXtI3m79ktQ+r6TIOGyP6WfznE+mUNw17re1e0uFcBEZkKFN/aVNfkqdN7L9cfytYBHbR&#13;&#10;i1s+i/r6IEpN/M0l6x1qiA6bMhnfMjsn71eYWON53Jov0vK8nHn22FaMn43hVcz8n922HR3vWt64&#13;&#10;1o9NCQ9z8VKuMl9uwvhvJ6Ak2LeckcbxYbs6vtdW5nM6sqd9lAeWBGuf19nkAxe2OLdrl1et9J/H&#13;&#10;XotrLXUvFSscYuLxi/17+94sGbLl+bAYs2Kd0u+LOuf9H21hWms+SVvh+tgkXm8YUa4fVGfHE1E8&#13;&#10;qKePvr/plV5L2VPSkz9EwFCV40nYnmj/ydM2OtVhoVoclWFsXlmbNp6vx5d//ACffBCrT8sL6/Mt&#13;&#10;CGgwLv1KG7KdF52HlgrPd4L0j6e57i9q9x9n3XsHBX7Gdl8slkZdZ9LDeW/6xLlk85BE0hpP9x/u&#13;&#10;2zZWlYF3oju9yeTANUXa5iT9rHCJ9FXH4n7H9lFmJ93uLchhj8Ui7+VrYwccyahDGT/yRx1y+Ee9&#13;&#10;fbrCKZ+YIHM3A9IIXXrx58bKeD3Xs7PHmyMvV3zfDSdK/d/LrgnQN3GGZvo5tq2GVz0b04dPNCHb&#13;&#10;6dfO3vRJwjjW5ITYvf7RfP1Q3uIX56jmIwFQRq8kI2fDeNQXj5KRuVxUkZTSGmfoeWkNpG6edT21&#13;&#10;vFWP/cMuqYdXsokDY27YxeV1O+l8ttGn4g3M0rZvYA63/NNfeSeJGz/g8aFKhkRjJOwwZRN7zY2P&#13;&#10;fxVjczj/wuePsxD5rNm1EDzAVLk5zznTtZYvELNG+aU8f13+1+///TD45tqoff+i7nnafBIWx0XY&#13;&#10;bXOeHU4x3w1Su7boPK/9tPfr9UZB5I6rYW2vi38q+oTKz/XVeNASbuu/B0pctiLtsSLWv8btYurs&#13;&#10;9iMqdkJsnz5UrGNvuSDObz5Buf78p/0W+jlf+BRlON8nMyQIfF9sQFYF37S/lYZzk5tDbi4IurGk&#13;&#10;f9YIUf9Qks8x1bWJVbn6m5Le4d9Ydt7ceap6dgN4GkZ/r8YRGX752GsC/rCH/1Ft/vvSz0/CePog&#13;&#10;yFckonnrqFoJLVV9uzHIppS8ZN0ET5/RZ9/skGf26mLzeHKKyfWdSIkpR19QOG6co6s9IrT77ylk&#13;&#10;lb+qibzyzesMiBa/17iVrxy1Wb9zYuP3mzdG4LPLZQibT303hbRVpD9LeOVlnXHe300YUMrzo3js&#13;&#10;muS0mv4mDqHhG3Dc+YhzrF+Msbiee1O/MrcPnczxiw1QyJVfV/nrvpsvYv/xAl12T/c64PccAH6f&#13;&#10;EDz6r45/8OURETZhmG/riq51URZzjPauSb01IwJePmJ/8j013cAT+/ZT6gdiOMOCf/R185prHyWs&#13;&#10;gujvh9B69bmVU+Ce5WwbbXY6xywIcdmT92R78/ATVP/PF8dV/qVRXHIq07nLcn2Gtr0YjpHK/3Tj&#13;&#10;fyoc7fbK0i5qECgLOcWRelAAdtdNTu7pU4602uueoXZszV6O6rD1/EaMatZxlNZ5fKBc9yvqcQz5&#13;&#10;ORTMUW2dAWMsYELW9mOzd/s4xxnZwbjxthDHzrity+g1ENF9y/YYHKv/5nsOi03v0g6ntdW/EtQb&#13;&#10;nySkhdcyPFdMr2PQ6yMoXayc+el54pzCpFOaXs6HHdNSPCGUeH+P7hCMXkSlD5K/+7X5tz0C/mw+&#13;&#10;Qo7+Pbvku3Jtw4x8Yw7uf/OjkM495YFYkeEcbYmn3HDOmt+Tb2yffdJosb4vd7hqFhZomj8w83Pd&#13;&#10;L3uVrCfkQ49tyVireuzlahbr1vYKqWKcnA3FkWMinpSdG61fO2h0sECWtcXlzre8/tF8C8nmbHNp&#13;&#10;84G8Xc/DFmVmk3Jo96l+28VrcTy2zvCu0tYGMKU/+2l/vPpY312+llMbRvEqe2uAsmArBOhEzidm&#13;&#10;qFVVNsoFzvkEunskByJhQqNt9onN+QFu+Okhf9V0mB227Q3igkZK2gyBevxi9vxAh4Irylvsr1E/&#13;&#10;N05/kZOsfbbvcwL8UhJrE3j8XCs/4nP3dEpybeBd3ZbFan6Zzddjjr/6i8G+oPl747JYA/5Xtiep&#13;&#10;cdO87g2TPJp2vD7LfvCT78au9U3l8m3+sbp7AN7nezQ41rMHQve42qwsxyceoY2ne01wXO6o9yww&#13;&#10;bosdJC9H1CjN+SBq5B7drUvmUPd9XaxNCspy0ZggB5rf/+F/ZBKDLeaf9k6fPr9rCfvxBHN/e93f&#13;&#10;XVyJ98rm6V/4yjgiliJ2YrWDyMprgdPX+DK/1Nt8VHP5Z8jbAwBqPhPP5tLmUWMg1n+7ZkErPy22&#13;&#10;We5LxI7vv/7B/ti9Fjx6bW7YmIGSY/eKnocQc4V4fdyY6Pv6iS97xc1p9qlbQq8D6jd9j2zHme0J&#13;&#10;kcI6xpnrzks+BMu7c16xVYqxh6Yf1YOlY8eg+sVtv/zUnVdyF3yK77ysXF3/5YDdm3dGbXthuNjw&#13;&#10;bk+9Ygo2L7SYC10/exjLO3r0nvTS7kWmybBFv27+nD8Ai/nyfMfufDQf5DOY5HOc9gPS2cq4o+1P&#13;&#10;fO5a8f2PU/NZcyvj5+aLzd9nj7r0nf4U3wPIm+e0y/2HGcXNa4/GGPgwvs2nbxzoRznE63wAqsTK&#13;&#10;liT6W1+1lfrHxuyKSEIkWB6NMidgHekwTfWy8dBHUT8+kJlr8tSXQVA8OfjtD+Lmev2b57HK43k5&#13;&#10;EApZtQ1+97j6Qv7LyWgm8fNa3sD11Tkq3PvkPP3g8iOq5EHvx88eSkcEBxuachusZ4YYxEjEGbPD&#13;&#10;1XmfX9xNnj6hz+vHylFFxbH0sHj86uvzUD/bv7FlTDqPpz2bjK25JuuT6pr+B78073rQjzT+TSa6&#13;&#10;XY/i07VkAcx3PTO7lPR4kmsMOP4deRfPw2du5n1pxMBxa4K2Um/M4YDkMXCvzbx0Jlt+Tl9egKcC&#13;&#10;xvtl+HhtdOAjq2vw5rC+dmwqy/uxIUn+0b68+XVz0Ajonf+fpnxn7HY98+2oPyeDdPhr0Oj5m5Ox&#13;&#10;bANTZRSFdTGRijZUlzcP2vml1+G2y0OtSoO8Q9NDGeu1yeKhg7zKC5B0OvhKg8WDACgXevqT97TV&#13;&#10;zcsPrtFBK2WTjkQ6++RI7WAlERt4dUH/yWwXaPGK70m26jGT/T54XHtU0qovbMoe7ccWjsWySTdS&#13;&#10;EX3olWTSibVf2wKrC3T8DQbtePrQc77d4qUkyulWuU/9CK2TiAv6x46QSI8cFzHJK+Cj7lO9vq/v&#13;&#10;KmBTJo31jYlXLKtdXj1k/3whyX/Gvba4Jt4bRwdVPu0e9HqTi+0kfOstx/lRPU0iSntFmJlsxfLe&#13;&#10;afucQNr8sKbI41c22WofcWAS0Q6CoQH8+Uz8+DnIR9COY++0xp8MXkSwobnm+eJw2UN9RHFuY0UD&#13;&#10;tn02V09CEwvE6g0fM7l5oMYkPjmLM63+4U9zOj3lVOYgY7HvoqA+NceCbrvUyrX9wTvZtYFb2W/M&#13;&#10;zDIWQHFI14tjazgF9wPl649ciHbv3Yol/irzOUTl76MczpYw+tEKTAawAABAAElEQVTzcK5dPkVM&#13;&#10;sj6r9saO9Z0IuEBoQNR7o/Pylim5tvNbVPloi4uMZCrNSlwc9/rachx1/rwx+PdWYI/FO65YJcDe&#13;&#10;5QX+5tD2cks/PF/shAgNzpd8cOjE3lxBnqKAWLBwvIciXzCTe2OqmNnVSZ24XxErf9lKk3Ld4Jlb&#13;&#10;2ci7uRDRh8cjYiBg2cVhhTkrfdJhq+ZmkwsW/V30woZOlNHjr+3sxONlyPNP7L1oDAUMr7bj95qp&#13;&#10;dv/sxR7RHk/YANG/F5PyCTqLTu42mV9JyUCM62bz7GPsDXmnO1XGRb+m+3FKqG8jkN55eP69kwyR&#13;&#10;G2uf9HznNHj1vzcu+G4e58+Ukge0ZaVupeZx8wPvHk/m26RIQmlte+NhsMwnIyyvXKLhnc47oZfv&#13;&#10;eso9jp6GNpXxPNtnqaicS5TKJsaTASWkcBRhDSc0xH/ypsdccK53jN6cnZ2PqgtUyIpPn7yyCy/q&#13;&#10;efOYcjtZ/FDQt3o2y+oxypPPe9kuGMp8gCzqxkoTs4GGzUV0vBs58xX95TFSlOfjG2+lPGXUrr6L&#13;&#10;aq89m1TuOLaoe3zz3eFbr/2WzRtidGP/vkxnvtLXvE9dV2u7vjEqM0YCJVhoe2LH16vCRy+/ZPrW&#13;&#10;edRk+ZTJH47FUxvmay+++Ktbimpr/JFzc5f/8vkuhH+AqiqFU3L4D6bzix86vt7e9PVQbjxp0OXw&#13;&#10;wRXjYqd/ZmMnsSlzHHgh6UmVtpMePK3f9A+dIx3VmqxTi2D9p88529j5AxidRMnAOtBcbp3yuD91&#13;&#10;FVxMm68heKKT1bem4XqQAXd5Yv5N6D5QZ1715OZJ7kTOMXnC8JcfzhphMe7CneNez7w8QZz1ieCA&#13;&#10;qjfpSa+m5iT54/FcAB8SbPNsa4iYvGl0e0zzsf9cso3cSY5vSjSHGCj/jW3hAvtbNNx1w3faxb98&#13;&#10;1pPDpNXNddmoTe4viQB692/ftFGh8vjOE8ztYDjRdCxdcTSb72LaGsfhC3Bzju3aHY9ylWaeMQak&#13;&#10;Q64l2tdXA8HtwgQHznXX31pz/sQH5qt9mms51Du5E9tyWv0f1JrzYtBYUUa80rgOPn01wm/f2aA9&#13;&#10;KnqvjlsxiEs/qE8s+eVRyd8J/QH4iUVR+MLbCSytC5enf+g79lnG5ekAWXRS++xITPoxuU9OfaOV&#13;&#10;yNo3t+0c3fxEXd7mICln40Saa+ZwAtIDKe+TZ127lV1e8v6Zr5SkbnL2CYhOFjUsZxwX5r+tFGLr&#13;&#10;U/95Pu04UXZr/KNpLOprSnEkJ+3qYstr1zmLHHL4oLBcwo58gDHZjQ436mFvtMnE8btAPj3PLqSV&#13;&#10;K2B17Bmi8DceoTk+z4sAs7VV+eCkTYusb+yAyZzmSWBpp2/GROsvhNPx8Y80UehM/RLxXjwyZ7yB&#13;&#10;mxdEvfXR8eW45sOvo8x2DsrHHIZq46pcGq3ad0XZWMKhPpDsx3EoRFKkjiVb5JB2a1gIn0/smD9b&#13;&#10;M5StCMph25EpoF17Jo+OL56jGl9zoUT64BXl9UUldJS6yPKkwHPixmofIt+FxGEqbqxp9wu92fvo&#13;&#10;D59qXL//wYV5+4dKubb/hx3wHh+zGJ3EcSzR3i8O6fXtvb0ZRtnT8oiejxxjdr0YFD9wP5vDSls0&#13;&#10;8lt/coqAdCont8tj7WccmINdUJMantmEK6Wnf9efhEC/2BMdkODV4LjqJhCapEkWrycPWc1P5OT5&#13;&#10;QwnGuA9Defe4EHkRmTiF4xLy6dz8pPxvac/NvV3lk/oamOpWnjkoIOTT7tizbePOcaLWbznbvy2r&#13;&#10;iWuGnY883hyijB7Kzkuze/so24jozUlSJGv4lGJpbWHsNl68UI79zmUyK7M1T1vo2xdNfi+3z78/&#13;&#10;cc+/4oRXZU9fijy+IE7x+nVDwKzMHtV3WbQJAd3Jkt+/rXd/ulcjR37jGpD65Dys4k64LOs0SHjN&#13;&#10;dnv28NBWPXVfHoxPHlo/DpMnjHK/Ak1U+Ne+9kbIAV2si5FJZAw2L06s/hGw3BTHJW+zuYblvdUf&#13;&#10;5e/6tWP833ZsOJmPz2P/A8l+kdUYOw/op/ejAeD2YVx529r58HQtVJg89h+i1Ak184p+yZu+9wVK&#13;&#10;22fr2SW15YvvIYYnGt43PnZ4bUfvOBHXboCftG5kfI5SjPZ0QwE27cua0jmeebS2Tf+wra2R4pxg&#13;&#10;nCid58EfzVwaZnOrHzSh70rQ4Twbr13LfDh2br3fngwKcSJLu1rTobtzZ/nP3k/snCvEppqxS0bM&#13;&#10;hkMMP8vt7xEULuXpOy30r/Z0z155T2d9a+iLxZ5vXb9y959J0etC7VwGBueLR9RbqHqZXvcLlssP&#13;&#10;/yNVe0jlOT/+LPn98dFuzIRsOX+4f2u/9PKyTuzJ309cPM/+Dy8wzOHw6jvxU1pvON4XOOaLTUsT&#13;&#10;dvoEItuVrdvONV8/1hdR3g6zMXb+NJ/aYtnP85/YIUTlqy86lIxz/krny8uukTJO/TGA/XdQ5ykB&#13;&#10;aROzI9eeLFmF4H3W8AVcHjQmySf3Yyp3N+L+Uq0c73xua35mILs8+4qZRmx2TVn81jn5yvRp23B9&#13;&#10;9LImt7bQk/1TEKVNln0AvXo0NeoRLXVMitOxk4jkuU75hQCL+VKeJNsb8sxTf+QCbnLNPmbAaH3Z&#13;&#10;uojefKFMfeOXj/SLetFMm+P1lCrB8hlnHa2tPvhan/SD+sxT3lNRn/ti9IjpyVKE9dYjaG5cDNf8&#13;&#10;KdaO6e+a/8s7MYLmoydZb3+h7nzWWFUuWNTDcfsOYLsvFU98vc5u4y59+xTk64LIRhrl54XOzd3w&#13;&#10;0C+01gv1aDM5a0c5Q//8zgembfi/6/XkTQZsr+hPYsavMeMy0GuTXbbvXOu3X/9Nm3nBM5Drn13q&#13;&#10;Nl7a7U3QrH/uvbneWJy5gc7xYMz8fAWTKVuf/SxAffoMbfBY0xHioYd3b1wpz+DXX86NcqGSdwrk&#13;&#10;bqNsWB46TpGXb8Rvfkj3HGwdzuYL8ajHXCmW65Nh/ZsD3Ktczkih4sYteMoZZPYeoq3vW8seH/0i&#13;&#10;5iPv2BOh7Tc/C9B1vsDqB+cP9QynNueb00eX543d/PORqI85p4AnbMhsj0nM4tU++WhHE2TPr7Qu&#13;&#10;b9ZPj0Shtep6f3kVnnh9eXClFLpCX126W4PVZ/zt+89iX82PV5kKvnZz3P7SmB7t+epRr4zmzmWE&#13;&#10;/NCZp/g33OaMcpVDvRtFo3KcyL/xsvhtvPpfRY3/eqUgj4idX97yix5q/If/Q9icemW0X468PLBR&#13;&#10;5NGwyLunMb69w67Hbd4P7Al+7+LT3k8+i04BFvMmvPNJn5tCa3dfIonMl4cvvhDlo5rtiu7lyTnt&#13;&#10;ccX97DlfiadfdO1q4eb9QUpQ63LLQY1ed3ROWry0uy8ToIeo0I4i34nJ99qiTTefMCbQ0+eVD397&#13;&#10;hOaTXuDTRzOj+REY++xT2a9kyB3sfbqhNR+Q0fxdDsnvU3zTYZ2WtVPLF+FR1nhHP38kz9jAL6du&#13;&#10;3a/Y6ueXt3TcnqHrZ+pjzHhZX/nzh7kmhzqcy4areYMeOMr7jfnlPlIlWs4rBz75vWan7zJFzsOG&#13;&#10;nNaZkx11quhBe/wcO45sUACbK/d26m3eoUcdK9oxh0sP2fio67L5cmIcq/vRJMfe7BbXb/djifIo&#13;&#10;pD2mmKk/aSfn4p/ddlPUPoHWn+9o2vxsRVmet+E/bhhVrHmw9TZuWhTxrRdf0wEsn3ZkfPyDFOU4&#13;&#10;D51fGpO0zkdKnN2b64fLufbutfA8qbhoqKp9M4YPhxhs7tj8ujlWxeIyVv7oYUik06+ud8pStsfL&#13;&#10;o8OkLOWaG8WQFBZ/9j45cAd819ugYp5FOr0DGS7kuN7rw/Zq1FE9rMkZ7enLuCSAKXlCBAN8K1gB&#13;&#10;cHOkNn3iwk9++4vq6tw+wfXeHejG3vHYRkd9fsnmxCrF0vE7aJ/S2iH9xvxwaCO0ygLWclNc+4zW&#13;&#10;Rt25MvvSab6Cvf1IfoLi6VLGfohGeZOVcEi8jmDZdUMr0KBrsRLXrte59+nmXlr6sTljj3zXtr/8&#13;&#10;UbF0ff0KWSV9dBJeCtiNEbSSm0sXV3vzOz1eH7h+5f+IzmxUjvKSI+UrHufL5Zdx27ycNIjWvv2h&#13;&#10;OUOsFaICz2f7EsbZgo46VKNgyC6gqlOkby9O2xPJa+4wvhwXj16aZGk7MV8MjJU0GJIMr9fSz383&#13;&#10;mmz6OW7+LB+hA2/6pvpvr8KZn563xGtbsrMg+u1ZlIUa5Kb7w0wFeq9jgCwbSGPcKAEs4F0OmKMn&#13;&#10;Ux/fnKx9nsOxh8kI/kMhstqXYeeQGdu3hkvVSbrS9T96xFSyKEu/bTw6/wt6cqkKVTbHsX/0y3/n&#13;&#10;Y5k9haPj1RtPFa0dPrYvUz6S2HNlqiLdhyGv+OXznfeoLmUqtGbsOBcRyV1H/uilYi78z3gtF7JV&#13;&#10;n5grxVlr1re8+cGLuj/wa/91GOxauvuo1LE8af58mJRCcNPPy+zISXBiq/FoT/PyyRxp3gjPy7nG&#13;&#10;kQKFBY9P1nNxb8yuvVymbajmk7fTkoCHISKXmEA87zPOtm/N4nN6csEv2mrzrtHgU3WjV/o/iK8Q&#13;&#10;fIUk/AlVFMVYerzP+8xnW3sRzHRDE86b19TlQ15o0Z5+z289nyzHylc1R9JbGAUBRTrwiXH/Xbwv&#13;&#10;j+sWj/eplFfIdgxkt5CMOeT2ZSp0whATz4dm4jtfVof22A/SVanr8ch4Mab7ct1s2DoVz4dXFciX&#13;&#10;n6cyzRmVw/3R+5FJC8OPbkZKuKABc3yBoA9i42hpH0xD122x1zg3Pqw5prWPh3O74237QhQoAxF0&#13;&#10;KyX5VT2Sp373N37euZxeLMkcddvvAyGqORnWtNcy//nuXESD/5EV+1sreP/QoV+B+kjW+UustovT&#13;&#10;CwCGVSHw+zrT/DgW28GD7XcTvFvSWI8oLl4Q7vXv1lkADV9ZR+dKsmXmKY7mrGw0Vt+SHY7LhzHg&#13;&#10;V4dsc5Bzuc/N0+WKBtLGmU7CdhM8X34yLy3av5d33FHYC/8bl+mH4t7TPw7n2zPgNnf26Dik95wy&#13;&#10;jyweWW9h8v2HIWf1NUUn9WPSnnHHuIUvabaLOwJq6D8jX/vpufctmspG+IdPKU8O7dHSZ2Cs69QS&#13;&#10;RTyOCdh12c5LaCQJTr7v3dCgfMmZHMXXSS5tX6xPzptcJG/yRaeZfBjEKM8u7CeyZNXT+xbJBsr3&#13;&#10;ppnpvW/FNI58Ua5QU4R8B92Tfe9y2k9zi6529kETbfu3wwoQg1GmDV/PHn21wYWAkUAF++vXHgeW&#13;&#10;LXIrZHaZvA7c6V1/St4ivclHrqTF7dHPMl6lfmVK3+TEu/0f/Sozrgzm7PRFs4TUyyQPifEnHF24&#13;&#10;V4aEf6dLyAMzP+5gmKzDgDA3A06aTpBNyshS9X/KS8ZEpFtqK8kDtxO2TC70wrGefVbpI8qfsglC&#13;&#10;CWLAN69nCwwyzIsfJbqnq+Zwq/6d7Hcsj35WMzUPPzlsC09jF1b9Z9zxtY8mFhnIB5FqAHKafBHo&#13;&#10;N5zbP3Kmd5bMRljUzSMWbeG5vlAgQ7mjC8KPehuIuD3R2ZgW52KkLDe2HsvkhVMX8rf5o0W9y/ON&#13;&#10;S/Pqs1hrJ09pnBC2AdMHZSPM4OSxfz0pZjfI2q0OePBF9xVCn3pex5GIzXXRQQuv669jUp91sWNM&#13;&#10;Hz3FIp8jWon43LI5afjF9KzyDSp18k5u+i3kfRmCDdO7IDCcINVuCMtjHOAHuPlQBZ5kvTy42GjH&#13;&#10;6epdXDp5QsJwx9nDOLuY5FPo3PQ79553VFXq0P7P20TRpF+3mdEgc443nn6jsor1Gk9WUU2u8v3A&#13;&#10;TlzKEL+2iuVnSV5NnESZb9D1a0wfm8Tx9KpPKBy3uZePZ76hupve0CtRdMOsvtqOJtDiIm/f5ixc&#13;&#10;D1ubT9fiMGMD1Sx8/fq1eUDB2HQnFx4+SNmZGniaM5+MUdgj5fyVb/Bv4/rF2xy+2E+t9HJlGBso&#13;&#10;tiJ8c9e8ke83N2k+lAOm/ARpY0gM6iPRLwfqcbp4LhoaTSZO0Jcz5jkd3ezA+9GEQ5rXUo5Ih18c&#13;&#10;R+ru28gPh+NntJO/X0R4+cDVVGrT565Q/DzCLX7sy2RkbSNpmwjMKX/hx1+GgYN/DVlrkN2sR7R1&#13;&#10;Bobm+GyDyjW2qQ2adyHUNUQObbTosd6R7dHlz70vj6FBUBcJkH0XB+X70D2pzr0bS0h7TveXU5zT&#13;&#10;/SXDu0EpP31BpPt8Z7Nykw1ecyTAVG+MOc+4JuyXLeZXCCvDRCzw5WTphPlpgo7OeRSZ3ZS8E4V+&#13;&#10;ZfZDe3Tymn/iyqGEevO4mPWhcWwPJos3R07zBPBaP7z//BNq8nN8ti/u4pj/tyYMO1TmSbGZbteg&#13;&#10;/M+4DQs+aBw8/XO5fIB99qvlTizNuxVo8O0+XDRvr/11i+bpld8/GuY+D8n/jYc8nO3auGIeUutQ&#13;&#10;f11e0W6HPuQCY+KZl9LMyYoua29iC3+7yCu/+Mh157DyQv9K/mLgl0vW9eIDEugmX3XkivT6srEq&#13;&#10;jsllhqNHsS9m+uwJ88Mebz7o13Hcx0EatX6D563c41WBhoBRP3TSB5HrbL9O3LhwvDpvOPeokw9R&#13;&#10;eU8dEm0Xx9E0froog6UQ/ds1Lhpz1jnk9tGbi+hCl3YARHpkZTfHi6UA1YsebPOLZdqhT3bi/ej8&#13;&#10;MJ2+P53P5rjHhzz4apIH7uWnvlZfalefIinSp7+zGTp1GlFfxegv7Tq37N+aYWN9qexFHf/lr6DG&#13;&#10;K5/VvXtJ0pTy2JaXbVLkq/LQPpV7Qdoe46cPqO+VNvf0/FKXFwznR/atD+U0zW84/nHRWof0SnqF&#13;&#10;6mTqS0nwOX9HY9/59GyQaubcfJ6QcOgfx4QlGcj0FwHrhMm2s714e5w8c0ALvrqnZPb9lOdJfkML&#13;&#10;as85H5jpgzAz04ULwaN89RfPNKSRPvjtp+Mwq6d1Vp+L5+Hz3bXz80vT07JX+dmfzX/zZhe5BrK1&#13;&#10;Tn5zEUX4k/c5MPmO988v/KmTi7GNirCxhxA4e7b89vg+sUDuFONbHyRQfTqhNYd5j5sfdgFc7zoW&#13;&#10;HRfK5AYUf30x+XV9vKPMbkwBidgtmqPnWlfVo9081OfcpzOKqUmsv9zPkqf6M4wP6+Fsbw9GZfhh&#13;&#10;jL5t3DW+3/hEx9m6WA5nNiBvHxQKDqmpGX03CY80/n+3n1hDc8BStAazTmgWRIS1/5BDVawW5W02&#13;&#10;su3R2Y5tH39LWBl2KTFlDI8L78G8vPqLD0n+6ddbsDu971URXcAlL+6aSnPeD19EA30fTs/16Qmb&#13;&#10;/n72FKuMI06Cee3y/63oP3xkfKOBTnptO/+3X6bTGFeww/L5BZP/oNdLZshdGJf2ZC2n9O4BUu7l&#13;&#10;rhj8kMYvaZhH4lCX8sSD/4ynZMejcEVpB+3quf2xNOUOUwXVYpld5n3qFy/pPGyuNYetp2Pyaqjt&#13;&#10;R/LUmMLrHgzHGM07H1+e+EVri1p2jQS5L6biUv/P8vEVWMwD11DXZ3+JFNHTM2kIUodj7cVEeY/C&#13;&#10;zsmSa3ruxuVifLJ+6g+KOBOUH1KShOVddkxg4zYMzx7tzsc68KM/YmSS7689GR/7bi5+8c7IYcAD&#13;&#10;b6y5Js4Ox5HFI+dyLV6e2Hpl/J3/GFNCgHQ65xNl9TB36f/95/kaZHOJsh9dbS9PaS1nbjxIk/3g&#13;&#10;0m20a1+cxiybh1l08p6PurAND5mYQc1RT5dfdG9PyB7+sxY7lsGrPll88VGh/e+5tHZ1ba4X0fSP&#13;&#10;4cdrGCdSn4vrMMpzdceT6i5/bLecTXZqv3RdE3h9ztvy3Agyp/0wVn4jGz5tQu9kIOfVy2//m+DL&#13;&#10;yda6uVrFj57qk/fBRo8Gf3xXBrwxn+y3Js5N5VkO4kWruo7uu/Hi8XOvMLuf5x3wUhRi6/LcXnd+&#13;&#10;bB+LzZbG6vNH9htTSjrtf15Sr3zGunX2UZyvnZfxdLzDiN6OkEVfSJDRWuAcAkDd1X7Ea0sQlEeP&#13;&#10;5+ebPi7WSLmYFQ+gOrd/19lpVGYxRmi6Fa5u8adIvYaXYxTt5lcxaPuTITgKreHyqDWG97DQ8Pdr&#13;&#10;VhsHXVNNqrmnBGSEQ+zeELfGzT9gb72bVn3i+YXXLYaJdVkbvRPHxCG2jWdx6y/lKv/N6a7XMUxr&#13;&#10;r71oLOVRU3vAeNcnlssns2vdUKO8D++l43HXw1SeXl/5++xLXrvyyhf0nnw53IvJsFwCg4cE9G4Q&#13;&#10;VI422X+leMmlbOkt1nWHTx/kRzzy4k/H81378dpJ86F6ZSV/Ry+2k2tfwtKjiuGn7XS+NjVaZhf7&#13;&#10;Ah7iGf3z8wfo8LUuAHbxQuAPmaP4Nv2Ug2cFwh9y/RA8PuxTFhjmk8n7n2vOMIm1PCV3zpe2WfLZ&#13;&#10;nLhrczhE2r74LQF2mBfRYXfjBTl/0u7jSv0vP+WxRy/NFn2488LtwWlHTze/KJ+n80m5NqvghQc9&#13;&#10;d51uspT68HkdmhuMUgJ/frJXP+kb5zC/mO2D+HtrxD/4fGHXqcxpZXNsfzdtIc+Bdjer0C4GX3mh&#13;&#10;UGd/rJ7JXL+do1m7upXr9Q9H+/JZ/eRaH2g7W6mbX9Tj+l5ryS/+m+WkQGes1ak++F2D1K5NYN74&#13;&#10;0xvusejjr7VRfMl4/FJoDsVc37xqnyxom9jXjgyWAq8n+OXM3/nvmp8CofntDuKxfLoUpk6FeRNY&#13;&#10;OcqxVxe1I3r5zafWN/X7uY+x1pffvPKGod10pHh96D4LnIbFOe19sK5M9XQdx3MW06A29fFUn9ck&#13;&#10;dJFPC20w0PbwhhntXhcC286d5Jne7W+xDD5j8HNc2ZZhAVF2ClaprtrZfnOyOVkMnjyZpmvXDFoH&#13;&#10;kSBN8yD8ywcMyJDDMgVhUC3F+mQT7/L3gr5+9cxuaTm37Zh5nDh3PvPya9QJnM7sfAbRnCufP8tl&#13;&#10;c4pH8/4l2glRhxzSK+d/LXXWv8/JZov2JtecCatiaHtynmSI/VO2vuFNOxTp0xcaq3qUHPd2W1vs&#13;&#10;Nx09jpr68E5P8cgG2+Ep95w/PPeRkmubfJ7wzQvjSbd7mtY35NJQHrZmosvxBX83e5rXKC4eL6/V&#13;&#10;REtx2TUbj8hR7FrP5h7xWm6sWZdi+plTvWEQ0uWp1zOcB36Ms6iTAA+SVWKbdWu8W5vPrJmjCNG9&#13;&#10;Xatx32GOyahe5zU/a/KXLb3pf3Pe1gmoHF+/vS8i6XRFEhvHnHnUoc3oFfOdr2mtOdo86eRE2ZdQ&#13;&#10;rU23wlwHw67N+h5ZySl/lIs7onG2cd7YPND1CvQ5SYYFuuZTpOuBZIqL49sXJbu50C/POZaUJR7t&#13;&#10;wJ6HU5mXr/aK17kNgnyo+5KrfmviGxmUtj0La/RoNPkUK8yrlfnRz6iOr/80pnxYCEXzevzJFWPW&#13;&#10;TQuq0pavPsrgxa/EtC/qo6hrWwobyvrPPm12HbOrfFe+eBSXfUOar2yaRnAQsJxnzmsPT68/OTaa&#13;&#10;p3a+snne+Qq76fNa/s/cn3RFoffpk26/2m4WUezrnRdtdg8NwNZNscJ31ifn5Yjr1rcgw/aJMCnq&#13;&#10;Ol9NhiulBIthBD9eWmcYIz+U5Q3XePnl0iVE9R+//deOe60P2yX4KfpH3bjqq09cULJrdoPT/u/s&#13;&#10;SZHAsEl9T47+kKQYOJ/a7psJGy3EguBvc6T9+kWvzI+fsRBY2+j66DEexlf3OZeuz36FSmrtu+eh&#13;&#10;zURKxudNJsqNPdsXi4yhx5jcfRpic04ESVTaGJ7TWaIiA1Ce5xZHSSiz0ZwUBzlCu13MSvZWU9c+&#13;&#10;hzfHzp/O/YJmH4UffEiHo2LzS2na6Dl5peuu0Ju30IvVz1artZd5sURv82tjUflgGIzZbJyMmyh5&#13;&#10;c67bXmb6lN8c4jd6LNq0muQ978X2xln2getyxw71bEmIprEsvWCQmfowCkc76+wlfz2tsxFRXtOG&#13;&#10;fntUcfBgXDaJwOxtlSvifTmlrwJrCzFC964MLDa2zQbwaFy4fXd/63+Nkg4uIMtdDhsr/Ne5lWMd&#13;&#10;7OWAJkFvDlja6yqf9VD+7Xc9RiJ+UZXl1PZ5jXYQ73JTCu3NN9iGTn8n39w0ZgoqlAhv7UGH0kY/&#13;&#10;6WGBviP4/SzHSwT+GJ33Ue3HkZ/vmU8nwmNzgtzCVg6gmzx90I22aLLFHzn7Zz4AnrEEq/a4P/D9&#13;&#10;k0L0NbfYqki5E/lsscVYwXdFfvdPybRZv+o88UjE8fJmPD99r93LAmj1t4Y5B2mP3PVLcWs9Y8br&#13;&#10;9voGV8u/eR2P+6t24nu8nrOp8Xw+TfBIFTZ6s9+WVNXZeHW9pO3m8u7zc7+p79TBI+zon8QnUyNs&#13;&#10;EXd9UVK//a+5T99dF8HW7FdZuUKF+O8/oSvDdULH0Ibs2aYObFX+oIc1v735EAK69bt0Hjme8KHn&#13;&#10;rBb0tn6VSRPia/qc65DTWMIP/lJ8OYFfZ7kCBMxRmOYLgHI8uflXH+ePJEPNfpYx80+STdniOzrr&#13;&#10;YdMH+Rjx5qvxGbyppLn7PvQRHT6GDYGwOj86f833zo/MNsbyybk4zCnL6cX49tTKI87oUbHv2Qy/&#13;&#10;SXf8zmHq3X9CMbZ+pjY/+B8o9bd8/iVFWTz9z+X2Tg51Pmv/J/dEecwL9JyNgL/9t3n+/sucdjiX&#13;&#10;FDPpfL6ibR47p1uPjvpP/yr35vz5Yr6fffgNH7WWeH8BeqT3XBDJnycup6iDfiHMslAUC3X7xMbm&#13;&#10;h4dJey1i3/2OO2bnhNEUeHwN8NR5PAMFu4DSZGAUui6JKrLblJj/5V0ieaTJ+c+kxMB0AW6h0Kg6&#13;&#10;HgIOcpjcKdLsJ7DBRn0GjAH6kk/cPKq/NuUEgPfZ8YJuvzLtbsBMvjQtxnRuIEcVrVDSq0zofLY5&#13;&#10;IpB+m9F/61CbdJQWY5kmorba1UnAw8oADi9EPvTVr7CaTC4ai1e4FOWAgErM4gyTUHio27dkSAWN&#13;&#10;a9Mvv91bHOt+OCBMnskLUZOiA5F29G/Tg9TUj/YxhsEL65YPBupi6NvELOrZJB59ZY/1/6WseX3p&#13;&#10;hnYF76TCd574uMGETduk76RzH8oSB5lkeOwN7ndQDlCf/Cf+Jx7j71N6Fnq7tMVpww+88IbCEX80&#13;&#10;9h7Or7zPALRJGadD0mfLKpso4pyRSROnNz+tvJNqZBQDTaMSjZPFBNamntPVeIIWtPU5AUw4OsXg&#13;&#10;5kp/aksLzsbDoEJL/LsBRhAcBi/8k/O5qG23wBQKc3Rsisw5dfZL5PH7wT+LAfVuSHu0+3eDLu4K&#13;&#10;t4hJUepZ22yijkztWRzdLI0DwtFj1Pwyuxq3EmlvQqmY403QtuNn1URDO39pPL2R459YoP8opIFS&#13;&#10;7Mfw8NbcizjfH2/zixcUtKlNUTkE6RwmqVQ8NUpeaa1Tno4deFxD9MZv+XiE+uLyanTxwaMfzWHH&#13;&#10;KqPIU7T0CKsTfmmePJFIrXL57kOFdIV5MDx2HAYyzMiEXt93gyzjNTVsymlO4r2aDLbZb3Fj5nSi&#13;&#10;VhdFy3yFN811iLMBPc6b1tuA2g5tNoQt75/YCXw6pjDR8X+JIEPx8EDMwXz73fTI1ckN3TcGw4WQ&#13;&#10;8TEuzXHo2iy8fBHrLiBsYffSRnDSsU1bVxfhs130899stCWhxRWCaH68P9zmzm74Mc312b4Yoiwx&#13;&#10;Xdn4mQ2XK/ryfxTamiPgHg8aumDmxVBlLh7y9cHm24ROFn2sNaf5p5zGJbKX3bPYmzn0eTzOBeFR&#13;&#10;AwU/dg1AN5BvynfMvtGRryQ7uzbBid0c0jn2UmPse3PqvmXPJczWu3XrnzZv6X0MtHl48UvUw1Xu&#13;&#10;aj9YJ1c5WMtg8mSPnvjsa5P8jstZ4mExzlf+7n/nf+cd8ULrTSIPVzbS/jHqCVCWMa/dMfzGi05q&#13;&#10;g+nJB7a85Tq7nncPQm13oJ47YfHG1Ob4p6NYIl/b5jf3Pc4RKENHv1ZFT7nlfAPR4W+Dny2aByaK&#13;&#10;h64JnkxbbmyrJ9/Rn2DfVKCf4TV+pNhr8100uQ0h+s6jmMf1xkG+JTW8WKKu8WEj9P6r3NYuHSc+&#13;&#10;Tzy1G3kaIiZju6L9PMShJuz/rmOK1Qejll1bCqcSXru2tIdCZD5SDQ9fe0uRuawCXuLzGL/SpN/V&#13;&#10;a6zErTb1aNf9O0zt+swBiqUvvk38yFSQt1NoBcWAfJXX5ELpCaTtrhwyZS81rH64JN2Jpvs0b1ov&#13;&#10;QGJ23yltsqWjWM+nN895CEDwddGZfun/WiDjj0dBFO3X3tXxCdXNKnhwncnzpG43s0qt7eI3P8D0&#13;&#10;ZCljOUqleCrP+A3z5knzwJM15SsHf0EgnxeutF3FjY/y3jhNRvoerboqxO5XH/Yez2jDwZj7jFVQ&#13;&#10;Q5Es4zqZ6NVGZaifulQ39yl/c4C14dxYmsGbK2KS4Csb+S+8Qp592aCMSPeiQp6S/Ok4ofiLCfkj&#13;&#10;MKFJRjGFshk7H9CMj7vIphh8Wtzwpx98nX/1Q09kq0e6zUk3LwyQ6v5WaL51bWNix6OZH8Up/nyN&#13;&#10;9l14tsl5z4sWzGmedzm+pKWoR5+Kw3Lt5ye9Ifba4VmejREp5Nt0bu4avzG8uKim+YiKOPZcvJs3&#13;&#10;n+zy7gUjvwhMEI0TUYDh9YecdmXr45s3YonL2JlD9mGXoqo/GRwnnXiZ+950cBdGHEv/7uKj8k8/&#13;&#10;/HH4/sRVU4cg5s/WtfDWSXNId6CdPLefs+n1qUIenmvBT+CSt3mCAeMHAq7x6eFI7ICOJr/ECD9t&#13;&#10;3iAgB8vA/yjhuQGYEEgeRrXrteJTc9FFloRKBI9zC/H2YuK13XwpBPPENcW6H7aqz/Wz3E/6ZNId&#13;&#10;Te8/fWS7x8pxLUCWhOowlnIfPjqFIMPmVY+t86z56bic0y9K2Jct7+LcsKYkLmWSM2JtIhIhTd1Y&#13;&#10;RZux4OJpPhEXcbGE+eGuIT8ow3HgfAwuTZHGQv8V8dmqbRi5d7rT8ZNHmnLLTmifKOPxkavQRPeC&#13;&#10;bvvmO/3ZOIZgq9a0ylIJ/x3sfRgm62PjKX6ktncdwQ+pjBPPm6doAM/i+HMPMf8p9xkx0Nlhi2HX&#13;&#10;L0YCp0w+dTKQY99ns7rPT3nw/KvkH3UO/0epH/H6JYWMl9+4PjI5a9/cIAaODf+L5Y5poCwmVRuv&#13;&#10;d/O8c4dz7nwBPw9xu2Yrp3kDNucubVKvvvumhm3TXQ4na/nvBWj/dWbrvx7Qx1BfmVfzTDoV2rhs&#13;&#10;mjEmUPssXsvPs1sZhyHsSLC0R3A/5rqGb3cjhvF4hbZF4yeSYUgg/T97bPNYWYvVGwccG+bakmnU&#13;&#10;v/E+da21kHYOpWZ88F0Xny794lihhB/s3phRjj679kbe3vFTMEz6YnORH4htPPHe+aKE+h7cYqY4&#13;&#10;t/z7zXs02pve5nP4lyvjuT365YIixPpEzTdJNTJqWjld7zDdcPGAwsAlYFil8cbgvuDUBkhZw9qa&#13;&#10;bz9zRLnodQp4W8OcKxvHo5a2PRrvu3FCfw5RN3UYS2nwt/gaJ8gub8VEmb3aIU4aslc+/OZ4+Pg0&#13;&#10;8vRrjzK6EVQW/Ou65rj60/+s8zAnELwW+yoP/w7u9dmD7vn5+SKM9qkvaDDoFxPxy/u32gS05uqT&#13;&#10;bHVsvLG9sTz8+gaDwm8ONa+88XwKbBeUrtEnz1M0GZON0TsfEpcfpvwsxdF1inKQ0d7R8tYbY+hD&#13;&#10;j3j+4MPMP/7gBlNweUOn543mqWsEToxWQeWbuGzn2THvn3NHdNw8Mf6bI8DoeBCQfCLRZ4HzBRnM&#13;&#10;J8qt/eIFjbK9KcNf9eqHCeRTErTzs1LxC+3b465umzl4+dLNh6kc/83f06mvJmdzMIcVaX+WHUs5&#13;&#10;OgX69A8bFePxs3Gc4HR82EmXJRtX7XV2aP/WheRlJ93I6imlbcalmOAr/cRDvsiIpdiMoz3WV741&#13;&#10;6cVyve3H6NY/2pAfqc0sMPPXB3AIan2U1rFAEfdnboChHKO/d9ScPGlnuo2rHebFbfIe0Wesffz0&#13;&#10;eKLVNnxg7mZ7VirTfGiwpG316Zv06f3IFNQrtjknaZ+2pefplOQnz+ksnxF89usLB6v5b1u+Mlac&#13;&#10;c+jj5NJuLngtcENcWsbuxxYxGkuuE/XjKfqNB5+37VdyA+MLLLPHurZvDjb+b0fHnsNfX9/+nP98&#13;&#10;B/3NHdbD2zrA5xZix3W7ydTPMbgpHV5vvFJ2KOD5xZ2p7sT67yf52rkOrMqGyvdlsNfCDx8SkL81&#13;&#10;NyX5B1eAb+cDzPrkn3M/ey50eGPKvtAy+kSjITnOlTSc3zFKxZKkszg6PkRqrtgvvg8e4+wc9B6v&#13;&#10;TxcsZ+D0Q5OzWzqD9Ypmz3fGCft5KOmKcizdtK5OLwLwrp/0ncdivA/hu7H83bTEjjBdqIjeoDiq&#13;&#10;EMAfsfCNfUHnjbXbRFyws/iq+HMDlGyvTyqhPLvDQ3xpWB6Zf/kxATLysMjkHzYi4Pe+/FBHL1un&#13;&#10;pVz+GTOx/GdR73z2Y+5Q8BVkn8ZmpokcXvocS65P4vGL+a0xxjZk5pE5DArirm3etHU3bJ+Kzzuy&#13;&#10;i786eQbDNmNCbmnrPr/DZnxN8wryB+uQ0qxdCqiP3gjMB5rwZ3McflbN7QXODwpVP6zNCb5/x7S9&#13;&#10;FlstSvzSV+flPg8SkT7SBvcfUavUGPNMpxiQdxJRxjEt2GhjWIqT6z09CaFLx1p4s7bm4ZZ/RQGO&#13;&#10;S/2+82CJi4//xYCUaL5Elhz77Hf+8Ys56jDuanAf4PW20AGiGNWzvZxjxF/8PVjtUQcC+7FPHzjk&#13;&#10;HLNg2FoJrxDLzZefyXb8Oj8776tfHgglviKdh7DVxYG0WhLloxfvfOU5kfOXAhyXvvdiJZqkO7WJ&#13;&#10;U/nR2Tp7le0XaC3JVVPd6KD9rvXSSbN4mFOawJ1DNxfIKTT1X25L3dhRcbhT8LSsfrKmTtyzU0Gf&#13;&#10;OQJe08Y+C+5Lj8eLl4rrma+8jqJAymH6XPtS1pQlQ7z+cnvXXM2D7rGAX3nQ6WPpt0dOZC/tZe2Q&#13;&#10;ECHsFmmXSUzOTw5kvWnbSr43BhxqQwoEYC0920/lM6j09exTZmQdO+d9xh/NyfMdovOZbebf71xP&#13;&#10;bF5Afl/AcPl0zJ7AiUXGeDeHmKPEVnnlSr3wzEbNVlbjHxrzx9KYg57ub6mLF+37tn7s/WCGRC3z&#13;&#10;QJ5Bh7k3H8yb85Oyog7faBX9iRX+n9ytRxz8T3vLSaQiK19AM7kcbzA1DrfHX06fzIaKdsWzdw8r&#13;&#10;YbPL8TCLmxtQpb/OC80d9Pu579nyJEQTJnueHFWpr2MJxc2cowo/l1K2eeGv19PDsfPq9N967aHX&#13;&#10;pGtGXl8uJBHNJW3SVmPsDc5cqvgxzqgnVRBbe4UQxvLfI2UnhJo4a3p12yMYj/1ij2Svj0AisKvN&#13;&#10;iL+1MXrnEKjk04/oEm+2JMf1SFnIhtdxUC473yLKtYIErS0a4+/NqAqdYAI00M3N5bo6pdm86txt&#13;&#10;/Vf/YdX1RzvJMWLoddr84Z4Kea05+vWdk8cHLm5BRYYyfQIBla1hrDGNaeDcuWJ5Bs3ljPpkyM/Q&#13;&#10;7TwPP1iXLqyQeM6ucPGRE+Or4WFcfT7WD45ySnkPp7h9YFd7E/xmKbz5UL/LkdbaffFo9qjTXv3i&#13;&#10;PtR9juvUYjZaQasbWu8hMHZPQDstYXCsPOW4Xy/3cVu4ab+1th/jApd+75FrqTmXq0IcTejWp0Yf&#13;&#10;qs45LvIUOafpO87/OS6etqs/jMgp50Dwxlt5BvbFG/n6SlOQz5WidDem/PwLTf4A5fIEsY41xqmz&#13;&#10;gqm4+JlP6gSFX9RFlufKpBdNk+2vkP9B1akDThyhLa7I2ituaNHmO0fHZlinC2xiuD4JxGv+WbqW&#13;&#10;yPGK78iPRxAW6FNinPWF/fKCvXFTVcJ0+KOYyxfjMLp9NmPKPX90H8no5Wtf4MCl/DyXEwtSstW+&#13;&#10;4tj5Fwd/yyVxLyPcf8PyfDN/6Nf1aoOO2lPXyemxj+Tb8nxjnmp7ufjkfmyQV2ZoRWhslGcOftvt&#13;&#10;54/PscwZ7dRlzcuY2/m5WGLwTTo61OtayPxiFKTzqD7kqcfTpf2nCw/0uRTWeTZet07Y5Bwhl/Fo&#13;&#10;fEFoLuvbK5en13L70PADqR8teX5DQX++iEnfFo9ni3ps2/VAqLJLzRZRjv4Xv37rr73/n3/9i/x3&#13;&#10;3pgXxaAofZ1dOrVST22dTzHO/a9tD0w2ZaO+1deisFt9T29zD8IXU9cR+9WXFd0jm00cb7+Ln0gg&#13;&#10;P9f741+MUTFRd074jfljn9UxFhiL5Qb5T2VCfcX21jDaW2tqWqzUORz4EXnaeiWf8WVW9d38lClH&#13;&#10;8N7rz0hjscaf12yVb9Ev6rDoGxRXP5ndd/v0y9MXwDnueu3D+Vg4V4/1XnDcB/cqp/QoFsR8sVjQ&#13;&#10;ccLkNfAGaG1CooWmD8SHcnrWPxoHheS+WBZEGR9LsksEHPCluv6jkledUDyibBAQbTWZ1CaVbQc+&#13;&#10;Ll9OsnI83PE5Wp5ru7pSxfWzpB49zCfQD2+TVwMYSsiTqY4Oj39HyjJ5f7kY/hcfQJF07TnteCTp&#13;&#10;B0+bhXAiY3B/vM8X6mqN+w/7JBSmbA7AdQf6+WYZor8qEjyfDcZw++pxbfkIGfGg1xylb0mLr+If&#13;&#10;33wplzQv5h2phmMT/emzWfXyOECncHVp/YX3w/EMmaSJH4gM/NnwlP3t7U3QSPvFZC+jMZxC4ajb&#13;&#10;mM63Tu4bt7PNQX4XjxSbHVZeacJGxDZCyhX1Mqij7FX2cVhJ2xpQ9vUhucwxU4aKyqnTp58+Jw7J&#13;&#10;V8Y0xZ8ZtLUQ0+PfVCnqFXVZVdbr5C1+OoZj/cWE6tzDppkLxPX4JQL5XQyJ5/lmY1A/eCF7+L19&#13;&#10;avg5Vl24AfDBc20uhHpLzAIyv6/NeMX8cI59mGNpM+AXS1zKjGQ3eegP2DZef9g7JeBUpvmmnlee&#13;&#10;o5x0W9RpJgopNKJN1i2I26DVoRLwOm6XOBqnPt7F5EDVbuk0nImjnEK/vhJ1F8HRs43r8s18Uuc2&#13;&#10;k2xS1fG3GCFObuNQPitejKrdiWcnDtD4Nwzob2EWBvLQKX8fmnoh1wt5yujDgLtABrOwFcGY1Ld/&#13;&#10;8Y3+fjH5d+OK3SmAzpM3/opXfvF4bc6XbtyHhffHRW9tueew0i2bpTcxVdNbtCRbGtsfDe/ljAyp&#13;&#10;0S8/Oq3aJw8dht8PlST5CiF76Du25OfbCT27ioNs0HpR39KvS9S2PDZ2V+JL+TBurqCO6857X+px&#13;&#10;SS4OY2ufUtuMvDm0ead284K+R7cTV6XOL89jHfuSfRqP1N9ZiyyuJ9o0DmmoefijyOG4Lg/LaY6J&#13;&#10;t7kmunh+jIE2dFjgQ/LJV8j0JN5cavOT9Gj65u8sl3hgOtYmvMq80AUbAIpx+U8P3cNtTiAPrCfb&#13;&#10;Dbkb2k5C0p9gQZHSjq1hsjWhvp2N1nl4AXa+5PX5T5o2kaojtxdz+52FjK9+XSw4DB+vVX5eOFG/&#13;&#10;stsjqI/jMIG7+TX/bj0SXzGUw4tEjFk3ufKrP1NURtEfNzcMW61Qvk7kFgePKepsPoTxaO5CUNjK&#13;&#10;EwmXc9oZzidFXWIrN9ngOFdYHwZk0q83L06HVQza0L+OVYYXAJ7bmn89MfV6PoylP31nzy78vI0x&#13;&#10;ckQ+DMI0QbKEHseIv0bih0XzofkRfoCIZT7n3blbUBbtMa8pNtllUepP222r/73bJ40XUOVWvllh&#13;&#10;7kznfAioNyfTZw6FJQ6YwIdCbdQPmQONMbHlox+77kSn2KDPmeWffXgrrreWBh4UgqHoj7lHHc+j&#13;&#10;9YHJqf1dGJE22+pb/PTz1jxt9MISMhgjjhPjqIdmC/QGTW+8+HcTlnmhT2hzWdC45haqVOh7/unY&#13;&#10;F5thcF+AvoCDv/EF7feE03zDLmj1mUjCwdqlmitDeC3aJF73t+q9PYFt2MNFJMuobUPmPIKtW6c7&#13;&#10;GbTt4bZdH0YWtyYiG/nzOXJ4mIOLg3K3X3rk9KJRO3g7pHeQ/5UAvtnyuBB+tt8JZz6iOxujPg17&#13;&#10;t30alIc0Y/JaTk/685GxkWagvhfjwE8M8WD8fROd/N0Hq8ahhIJN2ZvXdE66zYucqu+zmh7LXps3&#13;&#10;aA+bzdqoflQp67DFgY/tsnzfoScefSGLPPfLzEnOBC20sosJ5rBjKTNoW+6ih7iZGyczvOgQtuPR&#13;&#10;FL/5zQso5rbHW58eIDFBGHYZLdpFt3pHhR+t0C5dMnlfXOKwE3h61BnFJHO+sL59X/YhxL5ERa2f&#13;&#10;lDctStpNJ8s7TebnA6Ag96kP3jD2IbsykCmOi8PmRWiMnwXf/yzDrzhirn1P9/gna22MX2OJKNc7&#13;&#10;bTaPyqc3FtMrMEqvEEur71VrHogjeSNAHjLeUNbqbqBrLmLKLZ4v15A1rHoIMfC7X6+NFu30kt/m&#13;&#10;SDpx1n7lBZqnXw8s1tiaH+anPugrD6SgDVkWNYX1hePjV32kI3i7tdf/lu2NpbZL55zR3Ey7Oek4&#13;&#10;v3lgwo37068s/hK4CnXns5cbfZCiAumUQw5hEy3VlSvO5ulu0hG/8y9vvESnf8TFB/m2SZsZkpjM&#13;&#10;/unP5/tsJeCNBXXBuz2oDK8kf3zBf803l3monJlkPNzvHS777Bqn40AQztGW/B7yx14vOARNKW9q&#13;&#10;O/3GTd6TKJUS1+LN2Hdku8pTFcFyq/b/35cf9puz+cncdv4c0zA9f0szA59Ph6T9LX4I1bNV7nwP&#13;&#10;2ix4uWm71syf47HNkh8QuX7wr5l3au8g/XdQv7L4beN++do9gPm1R2TKw4fn2+kxZuACmHm8As83&#13;&#10;ebrQqS5zqpJ+cZxs8+1sQ9C1S/x8EAtdH91NsLPvaCRXr7pk64YYG/PadCunPY77sTexiGJUMD3a&#13;&#10;8Nue/lF0/p9s/Tmcktg7XwoQ+TzkGw5legiVdmXn2hqPMOA+hdDH07yBt1/4YTwn207ounCcrMmm&#13;&#10;+ik/dclj7BRqu3JToDSvGZA/vIal9Y25wNlx5Yfs+L5zrhesEUeBhofzj6V9EzJnjy3axJ7KX/WB&#13;&#10;x7noYu+c/YRI+CnOqXfNxvfG6pRRfxrfsUx343ECvCbL2qQFs3d2J1Oc/InByvYG2E8em7fzy+Pj&#13;&#10;aOMVhWB45iObY32Hubbqz9zQ68k4akhfEYu2+gs/d92v//bx2lXwU87FzHaLuSBOdwoSzuatTbuJ&#13;&#10;b3S+qqu9DTZtnqMt3ls8D9/scN+hUHnOZ+pT151HXL5q8wDwriteMaZm0vpp9MN7+ndthD4OhgEf&#13;&#10;gEt5/mK3/X4Jt/joi7+VHT+N9Lx+6MTpkXLcB/7JzYXz2XwleiPka9kPXX4Jh2uVtiO5sQiRyF8w&#13;&#10;5ZFW5vYYxMybQPLNWeh4lJ5yHy5bDwN87v7+6R0fV8Tpecy/Ng62dilja6vnUMuHXUNx7+fY1D8+&#13;&#10;rYvxbWbgo4o8QX7nWpGL3X3t5H7skhdaxfw/vs5FwW1cy67dtnuS/P/PTuZ221lrbYBieW4GKpEE&#13;&#10;cB77PACCFEsy77fW2pzuF+E0/8nuuiEbGafYrZeNqbb6j8Dy5vsTq+sD98p0v7nhYElaqseHvM5r&#13;&#10;NJUT1Ykf92EtjqsKOIVijIqFOJB9Sxhos2jFrqn3GcNoxKJd0yNp/MefThDXtjv3bs0ymdpsf38I&#13;&#10;kVfbLeXBwVKanHEzvWc7MeNXCEWZFvU8U6wNdJsPijR/mpOdk44zxLF5R+KVsN0K+/kGAaq4um23&#13;&#10;wb8rC93zJxCYj9H8YtBnEDMmlC9O16m4zIGQrM57HoHzb2h374UIcB+mmOiQZE6W8mzfw+BnPEAi&#13;&#10;LlWxq3St/I3rFZ/KkKd5VhSMBPLQHLdp85m+Mr8vsyK0ZTr/4Vzz99/8ylHrX/nUqxHea9Sv3uPl&#13;&#10;n7jDbMLB6znKhwHASoarFfmLt2p+/eH8Yts8L9XVn8k9beKDgcbS635kwb57NeJGI/NcuLOfWdcE&#13;&#10;zzfGAOzOR8Q9q2hHRHYrZf5e3XnZrLfoJz+HXDnnev0nf29pbj9anPfOfN+D69LwstRXnqBYwPql&#13;&#10;Pur+8T6klyMf3BgnRT/EdwaynycoS2PCRTeYrw03LxtbYLE8fq0mOTiE8yr+gtUf5Qt6rr/h10/y&#13;&#10;+7q+z+fw6o9bLubNQXjzjI/b/+/380PzhbL6m5+lb/5zsNDXHIyfk3tcYbvFbePdCrb1YLy+eeKk&#13;&#10;o0/R6TC4u36px4ZKIJ64/vz1f8trvlJ498L7HIi8417A37yNdesFxzYyzGlj23gTWHJvRujLgS/P&#13;&#10;ygmVqtu3DO+C1wf0+ALzCv/OGVLOhmE3Ql9KzV/bjFn3v5rL7eN9bA+lPoVPucWZvWtj+RgZj/hg&#13;&#10;QfjImyTEIT9eD8/nm9azjzztXu0H082hxn80VwW/5JJewEDufVPjqezysHExWueW2aFvORefc9/n&#13;&#10;HK/fHSO3aNtkEU4hp9mY9GAZZOnJ2eah8xR01LfOgAAePXLjSWfy06E8fegr+XqWl51tjnzhKIe2&#13;&#10;1hxPvr7yWTkKoUgz3y6HlJ9IcTAfdH7REv56kFo2CJqXkL01OW3ImxwJPA+jv1xUYiyN+7A5F4Kv&#13;&#10;X9Chd/EaFR7cmkIpxsrmmGKZLNjzpUBvgS6bbg4enyxefpauXdio3vcb+nsvPRytZaTVf1NQziDf&#13;&#10;XIkmXfqLum28tDn9IkSmTcMjI8de80Q3OZvHBX/OkQev3jqhUQDEJz/ZF8/Uqo/utr9tovN+quc+&#13;&#10;7CZvmz+UC+k4z9740DD/O474XKvxwfHB0wkSHPtSJSUsJ+Rb/itgOJUd5GvAI9sO7zsIfvZNvBzy&#13;&#10;KNPo4CFFQdN5vN55zfs95YNjQmberXMcP/Arw3YlOqY2riVzLaHu0bRGoS1v0KacW5RfUTxxPdMq&#13;&#10;JNptpOjnL/nKODIVMZOXNx5na5jABx4UnuLBwfrSbed8/sFj/crVPjk/vXJYJlgsHkt316f1ToA9&#13;&#10;VOcfjWhcYKDdu9fhfLc5YkuKo4n+h/f4QTmODSWqy348jl+2FqvDzcu+zrUqO8368Prb4xn6d/na&#13;&#10;fOgkCvFiMAfPH8vp+cr5XDrjhrzw+HCp4oa/2OkTXpuPILKIg9euP46t1MOsoAq2lSM0sB5tLnSt&#13;&#10;FCfzurgxeec01qvYa952f03Z/aOlirg2hU9PpULbe7nGVbfekx2/diQ8RwNUqubocWXkUcNhWbyN&#13;&#10;u/esCYzUn1hIkRBl3bzTBvTlqLPeP8l+nwGrT15zPBysveX502/Q9zpDTMjhl2Jdo+uKsBxd48cC&#13;&#10;5x9kqwpi+CzEawdnt8rGHJKRtYfYaSeO6QqrQpTn+oF8BZv3JX74QYb4dRLvYwq0J08Rk3ok5Qt6&#13;&#10;mqLzN3FhTVEutg42hx0XavWanqpm8uozVoTnE+7ZuyYQi/nqMwHdM4KufwY2fxUlJKPK2OkXr1xX&#13;&#10;sMbr/G/aIkcnbE7RiepWLmrP/RldKg79/Rd+KL9o9PzcuQmufhGaIDQuZaCcnUf0l33lsDSO29a9&#13;&#10;L8K77jjc9siZb9StK8zRjUMzdJT5iD590Zx85old22m3uiBgbzHH0mWb8nRwh7tnqv1+gd7GAFqR&#13;&#10;uzktJ0RrfHwhIFzJKUdqikY+MeeIQC4ONplVmyJmgy21QyeX1pYra+a4YK2Hi8ZpZ+sXMw0+7JOl&#13;&#10;qrxl1Td1xaTPvOCLNDZYabRoC/LzA8cRu0GleamI5prGNt2uW8kN5xrP7//wXxHffV7Da+kEsjl8&#13;&#10;Vs0tz5H6yFLcj2/6zB+/bel7+53PB2Me1Mf0Edc+307U/LPxNG/EIVl6lGU7xc/R/M8Nmyjaaj7k&#13;&#10;pyYOx5Cx8cFwrn/o8I0J0CoBzxw6cdiyeChtpTFx1u/Tj44lHX65sbvUoULHzhn5WDx0+9mh4zmM&#13;&#10;1i9s91S8LhOTz6A9z6FJb//xqdF3jHWOoy28GgPdxjnE2mUdHcqTxmPLtX+1s4W2cvhu32yVFx/m&#13;&#10;I3qSR+SUf943TmkJEGQTOFFXvvTI6ZcnlGPdXPJY3b4pV6+PI6Zc/mtA8g/hQ4zQq8M2i07W9BLf&#13;&#10;uk6iGIQKMnQRcUr5dGjqwDTuaFSfug1cF3Ic3zbbbbXEx76Jm+TwhPM8sHH6S5qY5Zr+r8DtPOVt&#13;&#10;0HGOk6Cark55wyDtb/RJqh9LTp8Ld52rszehcoKAtRu9Bkbp6boYzl7/dnjwyc8EsRtk9ijPHRvf&#13;&#10;UD8BDRq+EIu66WX4ROeNvWIULvQzmIP6YKB3DQ04DxtYxVYdCHM6dEAk2Ybpt+ceRUb92p7REpwi&#13;&#10;hn0jrA9eeYFzrEXBnQzuAPAEPqu9jAAAQABJREFUPTvOCRJQ94b35A+joneDVVm8AaEerQ/P8dMi&#13;&#10;SPOM4cBybePQdg0//OV1tDYou0zFPz7s4WRtvJ2s05JqZRQP2qTZJLR+269f3FvEdP0s3jWaA+uP&#13;&#10;gsM+NFAMfEoOqrrqk4sD4RyMaVQfL/OvBTBUdwKWXxb7CTE2bXJoYjsx0RH2sc0nRwtMq/dhIwC8&#13;&#10;cZOwCKgf27JHRfx1stNf1Pegu75gguW1uG/C/imvEwVM9veQNDtxXr32IXJ6OlCGomevpIsVY045&#13;&#10;R5Zcxcb+4qmMSXOxotnpoXsi7ofxXmhpF3qwfRdakxW/9sGjMOXPHulpI4d/tThcHCaXbZ3jkVWb&#13;&#10;69OOc6AsPZE/ahMrxQWDH+hpNOv+73wL1WeBLz6JBIVMKmNVsH/G2b0b3pT7DQktJlmI2LuLLO2h&#13;&#10;pkDlOPEkzI12bW4x5z4x1+5plLkx7FyTHNjom4+m+2LI+XSbcM7r5mn/GXtE9YD6nCHV8D19HtwL&#13;&#10;IEUcHxwcPZQq1C5GjwkadnEqEBFWRTVferFzzl/2Gwns3bmpsEI3nDFDMV+bbeb4zZmYqeNTz4vY&#13;&#10;pQ4RPwsLsKj78VtAjn/GbmdH+sWLhXx45FzKK7e6vuftItH4iLufFmY/UbZNeOeiq+eg0wbL3V6f&#13;&#10;iPzOzw/eQ6c4+XStdBZ1WM83xe/4d0RS0EcHNFen+MKsy5MzydYuTcLv/G5setsqhz6e/62v6GMF&#13;&#10;o4+G5JiUHH0p+swLQmLbXEinP1/VwhRjWuC6f87vSCiu5jjx1b+80Jbkq10d49lY2RigEZ4QmBfk&#13;&#10;iHlz0DEuL/fONcq0DIs1Y8gcZZvjlvzeQ6NSgUJbHbNeAB+86vNfbfNY+S3a3woszmH/YLclmWBp&#13;&#10;PYd/tFff0IHNEOfXjxxt09fmnjcOWkS/lNyfZ1K2rDvPaoWY2R2ZLdJp3lia3+SxjIx1waPeFq2a&#13;&#10;9z5ootw4gLa57tBFo8+ODKXuw+3JUZbj5tv3/8AX/wUO8uAfP9jkYS3e5tDGADqKo3Vtgp+DbDlZ&#13;&#10;sPVkzYqtiOxd7pheG6D483yI5Rzv/KFv9q0i3vAg/rrNC7NOGrNaf3rUHCqvQIiftktvX+PD4/JC&#13;&#10;EtqQvXMPuWQM0IyH6fOmF3Fk1ToNzIPmaxCxGab40Gux3bWB46acR4ff5JJe/VSOS+fFnT/5y9xt&#13;&#10;rmprcomJuoENExhAi9D6tQXfm3ddNDNOjUc3QxzP5jskiwt+EIyyFQXvvj3+4qQPPcXLuSRstOGr&#13;&#10;m8PF1XSQFH5l5Cdotcdx4E2jexzf0cUOUfowZtnt4U0LOPVD31zkeHR88RKu5PIMF0fqQs6waqJE&#13;&#10;mqWXtkYR18V2wLI7dFMcv+qV/dgXX+KyzyPXOPq0D9bkFQ+y+iBJjJdfWttf+LIPrHpc7cdaCfkD&#13;&#10;o2tFbLXTeWw3MWyCXmJ5YoLgX8Skh4FijyfdznXhRgs4b3nbZJv16EJx6pfYfl/mYgqP8vhsuvXJ&#13;&#10;cLzvA0oI6Es2h+Z36yMmIjmaF5WBXOXfuNBU0XRTdHsOoOl8qvHmwJFtbivDeg8pS4k95kE3ZcWn&#13;&#10;fRaOzfOkSSMS5Zhfpx5PxMfnY4RMLukdB8rAH2DZ+m/yvUlrfKQRb4qMMQ/ry3uhNH7oDjO52a8H&#13;&#10;0Z8fOueI2ZvOypmt7m/c2tOTQPeOR3HdtmNjdclOHmlvOpJ9e50Wbf/vJStPfFChpGxSzmS5XXGv&#13;&#10;DPPU82G2hUkfjWr5Dw9V+/V5D7PhS+c26Wy3NF/gX89pfWDZBxF0wHNvDkpXfiXvjBcbK6A3BAe/&#13;&#10;cpsbjqHxcay6++HJ5ZSxnHDuoVHvDBUVhbozOdO7nmedU69k46wXJSfbknMkQKSAOycyVk0pc5Hm&#13;&#10;u6a+CASST88NuecaQwXIUabi8icxcKz00+3gKC+pIxSi/pIV68Urv5hP443D7LVx/Y4323a+8tyG&#13;&#10;fL6ZCuCLmeOfuIvbtaH6ergDwdIaz9aGijQmChYbffzRJOf0dU5Sb6QxSJ2cQxztZBxZUcxXZ4hG&#13;&#10;X/xfc6Dztjntt49oU/O464M7jo4cJ6H8EjiQsC8fwe7sfYt2zX/mO62BGg5l+82rj09jMh/tV8Yh&#13;&#10;PsKUE14J6HvzeWz/hwZfo9uy9eN49NpedX3ZyHtt2DrP+0VYo1xfLPSScsavM/RTT7/rkcX7+qDz&#13;&#10;N7ErChLH8d57jGx0rER0fPaRv5/EzeqP3br9vOTK/jDRof/ctVkOpIHgtlfZOfj4cbqvrHwq3uyH&#13;&#10;nkPvI/0gH5zn1ae9Fu3sPJR9x96x7OEm2hfTyA9WjpGRfv2HLP2vIueyzUs3lw62E+fWMNrXAvaY&#13;&#10;kizlj3Y7idB9xhJIwx8VmK8NOz8hp5Ore7Hw5mFl8f3JB4zNrzIef3z8ZpMeIfZMNnd8Svou0kCZ&#13;&#10;2w/C2S6RMptXd3bbYNE+fAHm1jlxr20sJ4BUlKf86bCX8Zbr6HHgIds55Pq6uTH/XSTjl1Ms2Qyf&#13;&#10;D+f0QaTzm34wzsS/eQ4d5R994jP+UNRmWnidocmu5T339bCQ/kHO1Ax/VXWd9ruPiI3rPJ1mu3OT&#13;&#10;eOJEX+MNGv10+fTjXeM+51jt1w/SKofX5fX6Jx5AC0EbkyV46ur3FQjHj7KcE0/p3GQ79P47g2tK&#13;&#10;REzGJWIvX+sy6byWcv5DjJmj3/Kf53MvKG25NtGkjuAAUHzDMxolqFvMO98a+OFTrqUPmhVgNnXN&#13;&#10;po2br1yXlzfyG19y3Qcd+5Z67PJh2KTQv59JHtYEt8F/yNaf7p1vOXjGgyT5Wjv8YhLq6bNjpNQd&#13;&#10;9+I+tNqJL24cnvzvW6BhQ77rpvnTzze0TX5jaF5w3amwbB0+UNsCBvvoRYelfBAvb4/lrxwd+uvO&#13;&#10;D/5zrXE0Vl3rR68RkzPGj8zhEityOZck3/yBj9bPuoT64jJMwtt8OonlrvnDfdtk9K3L4JQc3erx&#13;&#10;PfzacOQcQDdnvrauc7zYRTUMh6fdi0G8K2t0TtWP6sIbI9cucFjeGG6b7cbN0vm/o22kMU+6F3X6&#13;&#10;GxMnHoq9vBr+9o8SxHJzO4nAJLXJWfga22J07XzOMYw/ZVgvv4DVt1tig+7zn3S912TRlq3Tb37a&#13;&#10;Zh/viI2tNlE1LG7oMu7JBvzw+g80TmLcVeOekGOsdSjMfXudDxjB6n0Nx9F3HrTx+NouvrQyXnwQ&#13;&#10;ZbjE5py4Nol9QHZrhuWZ102Nfe/3FT6lLA53Tb38h4p/0nZOkF6bh3/3ADWyGOFPYy5GHwAMVH4w&#13;&#10;ho7HuaUx0jkEcZQ7B+tX4y06Zfa21tjQb47HMy/iS+8z3fyTht7Oz45L31sPXB8r7tzPVzYO7R+X&#13;&#10;UqPP7Ltzhj7QVrfLC8H7jam/+FZSiyL8YoyfP/+r+r2eTqfO9HOMk6PS3pJ9NaiDeY+H4JufzljR&#13;&#10;itabMhh09Mbj8Zcyoea3dlsz7sU+OvDPBDrs9G9rGzvsuuNT+b2R85mvNy8lCmrPAX8x5ycSPdLP&#13;&#10;Cezl59W3H3YOvDkYderLGcebr4MzfrGNTDEUf52P3OZLjaTz4U7/CVq/bqz9R+3yWHcMa1k5oyjy&#13;&#10;oAEOr7ZId8+ZYrSosi00RynVHe+8vTyT31+o9ttFxyOZtiegTedg5NpuXu++76W+asDnJHDK7zK6&#13;&#10;jnMeD6+A56N8DA/eZ6udKtbWU8Rc2wWkj2jxnrLnFvtg3bfzOl+8MCRCma4blOpm8r4xv/z5fedt&#13;&#10;14T/kONi9i3lxqDjj29dJU7GoTWCa0B81T/HX5SwOO994wlE7fE4KcYTabXdcyktdx4RjpRdX6V3&#13;&#10;tBgXBoUMz2IcH2vO+5kEsEmDT6zKP90B5mxJulpEY2FfYMXlWJeOJnqaf2hxfWa9uUwa5zle/fPi&#13;&#10;wbX7LZN3h2xiaVJ3cxN5YvE84LJILeUqx/mvUKMJAOEmN/TfsKIXPkZq65zGHNiam1Wkf41B86H+&#13;&#10;Vgby8416UfI8t7F60sQfUOzk5Jhv4W2PPn1RfoK1+5Y0dK9VuUjt19o40B+OVe3qfGcLsCZefOpZ&#13;&#10;Hm6uHEbnujIW4sVKeydDn2RHsobTOFNF7tYoYmgOFmiI5KYgLxtWe4579gHa7/7DmprjG5Huf9c9&#13;&#10;dg3RNxW/ZUOXbZqF2o0zcStPvcoTZ14BbhbaSNvVYd89Vg9MNig4UxISnp1XF3dz0Hwy/q0hSiTl&#13;&#10;f0o2AKLPEBGqv22L6hAaw7//9V+p61c7mKeKC/TP+UFA5oCuwjmtexnrs8/xcOaKZItd+J5LzAMU&#13;&#10;8dcx/JpVrtO4Xwmxn7cdoXf/PxRIR8dWeeW563vHQJZ17DXJbgPQLiBK/mrsfXTuuSFwmn/KDoa4&#13;&#10;Ed56Z435ju58eiBqY7Brt295SjV7Gnf6BsGIB6+betsYwwOt+pWlTVv/cc0oejpUuXjb5piezbTS&#13;&#10;fsYiupTp2PA0PFVn7CicBnNw9yyUoVTerVeCoJba9cXyx9Ggo0cK8ertp8FOZTUfgn18kFXgpd+Y&#13;&#10;e72vH8vxy6M+Xo9f6fczPgZznwU47iziyQupBLswxG+MyE0JTvSjPQzxlp/ob17rekt7hlkCfSZN&#13;&#10;n03Rny1IU9/WF4hnXBDFyT4+sF9e19meM/tG9NPnP8y6Bt4XYalltEM5nxgL/2HWpfLOi5vLpO3a&#13;&#10;0H7tBitTNjRsmq+UlyPO1j4lsz79xrqJfZ+JeK3y63OdHpeqKfkbSq38J19sDHf+Mda0+w6XX2V8&#13;&#10;2/S51wDnenkoCNcSJliLtX4hR/1Cm0IIH+Pjub+RQSfuoGjtzd51S35VuzHh2qRzOnWq+Ji6DmMs&#13;&#10;DaHUHJHDmwI353gl8gNMYvE+h79ocl+IcqWPgvOmvpxVP6Jod42jTb3ATTN4yBOO7hfpQX3ij07y&#13;&#10;5vpO2vxGDshv3htD2wF+jlcbDOVMn3OuGKRn+5zTlpNgw29+4Wc+cS4bWZj13LWDUZ421HfKpYMD&#13;&#10;bdi84f2b7Nf1FQ8UppTh8dgpK95oPLRBOsuYby7VQpM0yvj0c0Tc9IM6DV99YMmu5kU9RWwTCQZU&#13;&#10;NN4ubf5TpjTi+miwnr/kgf/K/A6PsXQshVnHdhQRxM5FjGl8rinOuyqWSrWplj6hHFAmSRr9BBr6&#13;&#10;0kHdPjeToF7jQZP+gHh7uUan7lNLd3zQNpYQVE7c8zr77/zyljcTbHfOmT6385c4Eo3S6YPn0Mvj&#13;&#10;8WJ18gRibW49D494Ln+GmO2FkT76P7FXrsxsyge5JtPPRrrOOOtNz8OjEZsy9pY+HQDVT9cPSnpK&#13;&#10;dtCnvTQWd9o46Fg62/aFTw/Xc1BOnNrsXiWXcqjn3ufwMIHlwZhr2aA8WXNqvgivuNF/4+hzSZ7j&#13;&#10;JbPsbgMV4E6brdZhUqBBWZ+abG+3DRWrOYcgud+J89Cc/ohO03WjRpnLnrRMb8tb9CGnTaRy2Wvt&#13;&#10;SrBK2zEwCq2yLo4GuFLk/Ehegth+ijyvUhBeTXGqx/fvRV67zgC4WJr4MK5J1X4svDdfpLG0CNLy&#13;&#10;k5xiTgXd15/XvqndgGnEQ+jFUnTKGwxmA2mcfDkJcEOik5Dqwn9259jmvUUnjZiceKW7uKjYRaOv&#13;&#10;ZBdnR5yFVnQuWaUdfckGruE7E2j0avxalGmJM6wcK9CTIbvnpH1kL/F34lD+OKdXi5rAabVrN/GW&#13;&#10;L7vpq6bZ7axBlsCunvFL6c3TFtzwt1iE/konWTmWSm8oyBr42TsvieYuxj4PnW7CurFyPxuUsb5x&#13;&#10;KnDlTZP2A6B2SC6/Ru6i2kbjJ34Xel50zUfFUrz5VPmhzAY4qs8i27/6YgtH9U2n387zWH8wJbE4&#13;&#10;fOVH4cn5Ec7+aXe8Ry1+b162Z+fNY25yFpnY3IiRfTTSU2NTzCaaLtpp2zfASK/t+NkFrovfuOLU&#13;&#10;QuhcHJqXyoFUavNAOflJDl70u5Cy6NP7c3vKHi/MCrBCm+XJpfJabdOXmjkyuuway9jVPwFkRUej&#13;&#10;U3Z0+Ex+8LnG1r+1S+pYwSaiLrLxtfV4vt5FKPVEr33GexLfQricQYczvv7BfcjmoggMz8k1nNOX&#13;&#10;rYnafKvbm8/EBp0ueNSJxHba+F4f7PBPuoBmS3l9GsxlTdHkPCOdTYf++vlw40NjwjvffMZY8F46&#13;&#10;FKuFjWHan2GBIBcZFdqVr7wphY6rVat6JlAS2q0/pJ1htt7mjtdnY8xcMHIzBBBH0/iPzYmLy+Y0&#13;&#10;TYbs0JiLYdRO+5mvu3DoAgRfSmcfdihL25Tzw7mAvcccSLU98pThN2M4F/XtYOyRQLs0HQU9WbQo&#13;&#10;px0cUkSjznOsnOZNGmYDfVwQpPuoVmc3GuIRs6igu9ipu46YpkP02ilrvV8pLoqkkdOOEeF6I20+&#13;&#10;GcqPH15CPYxYPETHXFWLhlfungpinGe7AONi1zVMqXPSeVokm03qa/6AqPM27RsnRxciv56fHIHz&#13;&#10;r/vWMsa0mz0HzfFBfhQ3ZfnqnEUud2F3FtMB8pwgHXJ1+G/FpnxU3I+t7OZrbUFm/rl9i8BbjLSL&#13;&#10;JXzPQn5+vPnkuE6mWJy3zN1EjlcB87l9y+m76E8X/btg8kMv5jzzJLrfbQox1mrD5MwKWxxN+NWL&#13;&#10;047ZlbcbD84xW6/Z/+N8gKA+c5u35Ke4hnj+AUJDwOdrWiDSIRb6Lp8tHqc9eglodV6gfv8BQlZ9&#13;&#10;Zd12zZB3F18cQ+9Y2hqJToSmJYdSeWTro4vL48kdIOcUvgWB/+rW7+s7+ecFHErNC+WKRxBi9x2x&#13;&#10;+aIqkcHcg0TMN/J1I4Q2MTZAZDKPnf1w8qIg72TVzcY9zHRIUS+HHA9cOEVRvinN+SURtJZXCgCR&#13;&#10;rHRMgm2WpNsLFO07bdppblL91U+az2713g+aRzr+cpjctbhuKZpivkWyM43Mh+pLq6ZT3FwPeCSW&#13;&#10;jXVBBT1wfrj1Wet7gex84Pne1ehnfkIGWIsVfPnmGO5xGqkzA511/nwF5cNnjjnWHBfGrHlQlODm&#13;&#10;SzLUFmZDniU6uBwxB+HjfRyazFHPZpd5jtXOW0gxfg4AsXndgZJ0i1MZw+X5zZtZGiLe41/ktHag&#13;&#10;1Z4VbRfjZNqRfhp95YPkYpud9lrnbZm9tKPjtt15p/nj0GWD7BTnru8/VskV2CCicEC/vZSOa/f4&#13;&#10;X1N5ZQtts8kDcMDgWO5DHOOgPyunnWMv4KPNOjuRBfvWtCpROi/jB00yiFHfIIXsjcm3XPNcPsTy&#13;&#10;usety/HysM4WKlF94qy9lvlQHPFri9rZ+7Ytu8sVMRj98chtv6JvS3NsMuxVkjTmgqbL/4lbcrhm&#13;&#10;EOmNW/TwoFl2ypW8ms2JR297x5MH5jlAPSz2HKSPMSfP41fas1N+c/Hk5eygjRfNk3lUXmzNsZsA&#13;&#10;kqeya29+Mr6UbkKzXxxnmzJiFX82zcJwedMVPPHq33w8v915zfXdIdj+7XdkW7ILZMp3jtHvYtCg&#13;&#10;5dJxXrrMRW7o073zurgo+o/XTy5UmkPA9gf/TFahjTPajh87qBpTW49v85f9tu/Jn+FA765FFoPd&#13;&#10;s5AX2/QlImZDVSVS8NBcMx1rZHv46O9eAT776Tdj+MAAuWCbsW3MU988JSb9iyaCoU9ubBHzHJcL&#13;&#10;5Ls5q/7Oh8hT45oiFmw80Y94vqCbiDLe1y8GfZQ/obs5k7CMRo24jNU0sLeDgqx8QtWWyDtew8az&#13;&#10;HfasXJva09w/CiDIf2gr3725HV586wcb6PYmtnr2wfLmFXNTGflL0dplwmQ+7fRZ34eJu2+xX0CT&#13;&#10;b74NO6xDd2QdqIsrwl79VayffGiCvL4Qj8f28U7qOa6d/nwcv+PlKOLIdm3D0bzn09HeHFCu/Vkd&#13;&#10;jRvlTteaOoYMD+bDJGorctU2CYriCL+iOL/u/Ky041v9SE1tcvnMXzY4SWib78OrTtcxijSvRokv&#13;&#10;zJkeLFsbHRVx9C0q1SZf3hsLm7X93TaV88W1V/pnjIrh2CNepW7jwXx05d9cUsHMiHp4tbn22SjW&#13;&#10;O98pydK8gU9jXlM8XbO92zVABb+Vu1ZLDn3TzgG0N5fFIJ29SXjJyf6AM3b4h5pfPBzTXOE4YYzG&#13;&#10;C+ed5xE8GPD0wWoC4XHcN7exo6hNscW5ln+z0SaKGOS+4yjfy2ybPR5C6rH+I1D1rV8+c8acHI/t&#13;&#10;rrXLeZru+v5hugdTX21xQEKfqJELjiHnryMz/204Qf/248eGR6z+1ja78gtSxCFGbaXN6+sssoN3&#13;&#10;D+ua49pH6VoBuuJDvTgcf9l/2z2271qeL1x7c07cfDkLplcfvcqRZ5tQzfQbg3PJELF5kD/g9p8K&#13;&#10;F2vlDl+2svDuQVpofSDYe3TmjDJNvXx57NH+77+4f1oYr/bJU+HN246Pz9TR3K288Bhz9KiMNn0Y&#13;&#10;fbVL41q9q4/6tS1f5fNRlyPI3j1FyRajK6x1rs6AJndxPJmO2eVh2JqzxHFypvsaL1kJpD+oYAVD&#13;&#10;8vSpcaduzC1iMQ+yN72uRXjR9sQCnMrIezi4Fzl1c0w55mzXZPjr/jT87jEZZ+XxZm9x/7frbz5Y&#13;&#10;nl4fXNPsyZbGI/NW+8tXGylXhrY114pVP647vp2XN04L3PUDNOqoiOnU1WXtkU2HdWlb30B3/RbG&#13;&#10;5ni5EjD/IS96xzKvOvOnypnvzvWqD4Po22jYTjdy3njgE8t9H00Pvr4IoJjAtk/l16daePtCGHSY&#13;&#10;reKmEztYx4FhnweI1WtocuAXD4lCc+2DBLr/rG0fPPPhtY9dpGc5c3F1/wTzulfueVo5Ge45HC70&#13;&#10;0ugf/N7/cIywNv7Dh6+ts/Pzk9aEYOoBfRi1Q/7ywzH+f6Ad/eKxePMIHALUoaCEsT9Y8YPt+kO8&#13;&#10;VkGKYLZUvoNl33ZrO420iVkaMoe0wWcysXfsP+KjTkj2mvfOV7se0P7FtjZzAX7l9VYOR805QZne&#13;&#10;i1H/WZR15yUhhEOHKEs8hy5xceya5N5Hdc6E7BTmE49bh2rzHoQXn2ars7xVJ2Tf/FW31muXf/v5&#13;&#10;0HFiwcf5kgy7c1DYFhct9g/xbMhe+zymfHDZEgVt1+5d59l6ffJljqlDrvncf7gwH/SH84Ti3vWL&#13;&#10;Wba0YbPTnrEViPltX3PsB1i6aaaI+7zobw5T0otWqs59nRu0Q4niNze9pmP+otnP3Z6H5PGJfhef&#13;&#10;RVsn1jp6Hvknf2217U0f5dVGpTLe/LFBR5TUa/a5vbmkB3l1sqRdLORMOMxZ18qv+brxDW32n1jd&#13;&#10;/FFOsNgsL5HDK21CPi+Jkm8P7ZoslW3imAzHHY3ynBx0jDoPFFfavvEFV5JsTQOlcU+SW3wOdq+l&#13;&#10;f/Gtkwyc5rjv/qMN9yOd73zoZP6p+4BxXAhWyeJR7ny56w11vAoE4WY/m+HSDt5a72figYwltEe2&#13;&#10;2FYc043XbLd9c+adU/XhXUNoezHB9z6seLGJ1bI8V6XSp6FjfU7d0br1pbQb7/4DwD//8p81yFB9&#13;&#10;ag6YJdqQH/JEvpBIP+/zR+7JHlq1Sxu5asFZ22DRcHyiL4mjqbP7FhD7B6Okzv/8sYZzzp1vlakN&#13;&#10;6hKTn+mp37nNodQc57zqNEa/xXnzfi7bcwklPdfPYoNkdilYG22y45a0hScw5pHJyN/svp9BxEgb&#13;&#10;sffehaqvmAlN9p23jGPFvls4bM4r0ab3+jxhsqib4hpHioTWYBcxpH859+maUUdf3PYZ1fm5pnyV&#13;&#10;xPrU0hi67Tq04l5ZeIndvUctvbbXrmzjc0ox4hz++WWm6Z1toHD8Gj/49H2fgVafgMbP8VPWY6e6&#13;&#10;im8+AeuxpbU0bMo2R/TzMycUcBBi04Ol8/3oleL1Q2tgdPQP6rT5h5inJJu2e+155zfb0bacBX91&#13;&#10;8uWk4cNf7PUdLYoeHwcQ3ryw7V2qM9ZaT8jDO73Swec6cmt3bXPdjKSX4skT37QaHftH4hxzDdRv&#13;&#10;wzSeyfFXfIhw/K2vGZesvDYW6BGRL+cvdef7ZNIKRPvmJzWfawTsufOOPEmBVix+zr5/ivTxZ631&#13;&#10;vLycan1W3C5+dUyP69nv/nMS9NmHLrkXK+bfmU+LsswherWX9rlcH1Fs6GB+sklB2mFH8xGH9xqz&#13;&#10;fv0JX79wBK+j4Se/VCSaiRrG0SqFVpw9jdbkUAPt/snkvHdGqjbqQ69j1P8na4nvf+xesaRBOxJE&#13;&#10;aSkHkrF68slN5bsxRDcG1rNPTJxPmNlQryT0FW3lEXh81tqTHn2WHQgqBrr1tIGWNhSoa4TZ9vfJ&#13;&#10;1d0z1ie8HSfOMSbfKWLPlwnwH1k4HzDuO8/Ao39EZ9mx9qhv85C99n/OHeoSE7YdPINmu/8MiiXy&#13;&#10;n9JczLGIXAue6S1bug+IHX52/7N/8DU2dg1RY0R82kYGf1OneKAfDXaAxZcmy6VmQ6Me/2nCzxF/&#13;&#10;uH5Mhlkx/3Rk/KFPFoz+k6X/uO4/c21eoI92ZYrAmdB9vmOvH/OnesUB+P7BRmPxwcVDrdLaOCnG&#13;&#10;GczKO/cb7pw7Q9BBLHMDQoohlX91ze78SiYdH2yuAJvzlfrxsbotQ+DB6jq3NZdNOukpp596c465&#13;&#10;7sWqJRDGFL9BZrV5oPyoKbuVkJSjq7hDq79kMr9dpzS2sV2bWmt57ez8Yu5zbhFXyOApjlbwp+qM&#13;&#10;sTrq5+jOt/dXznDCuYcsxf7JoOtyjo2x+draQSzpkW4Sh5CqtO1CnL3+Q5n5L+0+N1Ce1zdZHD0S&#13;&#10;yxVZpbSUv+yXv9yXYT7e2BOH697pUAl/R7N2/cM/vEvLWNVP4j5+UU+61G3fS364qd+ifuc5ZZcX&#13;&#10;p+Nek13Zavb4lnxF3aYhNKG1g7cx7HpLLsrhk6dAuXvJkkTKnbeY6x1bnIOmbXJHI9t0qlVls99e&#13;&#10;64cWmvSmT9H6jpZbX5NMsb3ble86xjHTWHU8HF6kjIU+hNG+fZgYb9JdGyaaXFCWYxKbtGsJK5TJ&#13;&#10;chKaFOcjY/F3941IEA1dGB9ilJYwDARfBfwCPOCkHR/KEx3WgAcKmSrcRDOHPvLpyHBpkHMgpkub&#13;&#10;xZyxJM0G7yicMJrwTMD4cCI0XViCT0El85EJwjDciSZwE66CB+ttf3BcEF8pDplSKdLon7BQhbk4&#13;&#10;6Tte2YqubhpAU4Flds3Gx3Dl0Neko3AqLY4eO+kr55DNQHRh6KuBpOjD40GJSp+Lff87y8gag1Cd&#13;&#10;ie2Jg/SCOPxh8PzUiUEYm2hsKQ5mC7RdGGCsP43oT1co4t+VpCub/iXs5Kg/2fTVrX+Mi6TucyQn&#13;&#10;kHtFJ04JT7/H5R6k24/XfrGp69WCT7ADf2RDvvaEgo86CdguJy36lYnx/teufrCzHIb2oI22rAeI&#13;&#10;vAeaKEfjCdMF1pHrxWpXEbSK4dqC8Oi1QTwrh8nKIbRXiZEj9LGZ/i0cI9YAHjyADH+G+QI4vJtH&#13;&#10;PvI7SR+1a3WLFfmIDu04vnRxYWysa1j04QMd9DaEk30X1HwYE367sNm1vnNNfOyHGznIyrNHVt/g&#13;&#10;Uosi7de2iTIvXMSy7KDFPvLbBSw3hH7+3A2fe2O4+Yt4Nm7EXJF/Bu+kJyIkHT+ryl6zx/lJjGQh&#13;&#10;NfPXsaRWtxZar/0ca2O5W9fJP0iunvqgN3ZP/KBVj3KKBbqUPpu0Hi3otbgIK6Y4UpnZVc/VEaJk&#13;&#10;I6GKOhOfAJuQjw+TGy9jWAc7Nhof00lrvc2t+MBrReMXjX1CSjb+LfZiq/Hjg6OTDvRxoi2Q+NUH&#13;&#10;TLhn54d+4hCfxvhNSyKTbNPO8i8o0lDcOb/p6ye/jzHmrDlqADuhuii9TJcGwc4Fu2mjQcfeQEhM&#13;&#10;iWmHd+vizuaN039DIGHNB3824RNs3xxqNwT6gp2kvpPXoFSAxc5lmP2WTKfNhZh2H8bk6qd9w6H5&#13;&#10;6gXAHNUHj4d3eRug5B0BHavfOS9MbPzQaMVxsmP9vDF/utgJoxhxLNXOvx5TuyLuwcuQ2xVv10Ho&#13;&#10;TMDGQWMWTDa1KBZYxX2ttC/PriL9ejg4mp+M14YNfNpI3TFV3J/5a7HQZeUT5xrHi/O/ProLU9Uv&#13;&#10;hupXKy/krSh/cU4Hfc198EupbinVEZ+G05VP01UvTcrAqaNqb1vckIjrzCjFCgI5GJPy3ILu5kdG&#13;&#10;mw+1oKecIG8s5Q6yvMDx/AaKR1Z6hYIec+fmeXvaxTF8HGuMpG3aftpMjAasnYmjD5ufMt7rs93E&#13;&#10;Qbp+ogv1lMncMfo8d1Np/qRrc9pogDUfydU4sp33UdM6wHlNsWd79/pX0WRHtjm+Lgh9e4X84OG9&#13;&#10;dD/8dg3s0y4+mj2btDZK2+KX7sg3t9MVvCDCt5/A5Kz1+MlID7E0rR+pvtuKgbEGhz8T7jLJ+Eof&#13;&#10;HfXmUhq0T7yLH73MQSvyewPGPTT9Mwd2k8/NU0g6s17kyZdWP/fHfISfxND4geonvu4bAeiRaL9Y&#13;&#10;csed45bzAK8//wKHeLG/2KdJ0K5qZ0O+1SAKWtlkEXzEs3Uh+gog7YwD6X33U2raA71vx5omJfXQ&#13;&#10;2KBMScaH3d6sikU5HMhRPndoV0WeCNnOSuNlUyjX5rFv/JWspw+PcZ6THi3QoBNM+mQXspO43oPx&#13;&#10;xEcs8ljyjTZX+30z6bc1HOifncHEFm1V//SJ/OGCdud9fbdx4Nx2v5VE2ycLfvyvDcURhVLvHKQ8&#13;&#10;/WjMDw3r583p0rywa5+0xXColbnYgtN8cZ5bEEeAzyyu2wwHu4rjz/NJ/qmRinvjzkvqtCnPI7HL&#13;&#10;iR1dN1jbiSOehMKnDOkmavVkHhz6GIZobBJdGCYA2fPveI7tElX04/Gpuk+7eC1tEXp9ku9pDRGd&#13;&#10;9v8N/ic/gFKfmL0+o9947oM5cdgLV3S2T8kQWqmLrTcnzEwLW8ZH413ueMdojiyNxiu1GG/eub/j&#13;&#10;lEnIbgnC3TH93rzwxkXzNX36SxSzVfzUoNNWt+2tK8fK2V+pNtHY1s38QYs5Rm3bkSRLGnSYu+aP&#13;&#10;N66V5dzRA2fCoZTb5vyqXYmcw7A86y4IwkVnfmCvnnsOlcd2S/o5diwpf3zU6TZuD01HyNBW7TgK&#13;&#10;zB35Wtd6bVCf8YLBdnb7FQP8emxP1AVIxaioabFyvsZucjHsBNfcUV6IebAk7Fb4NptazzinQrnr&#13;&#10;Df23dYit4U3ncuNIQ+zBKhHl2uVeDMMB8nyztlEur5qjnGbof/zlXNnchV2Nbf+5Gj3FX1Kspf3m&#13;&#10;W+dE7ClG0P30w/fjn/ngzA/JHZ0xuJge3cSil35HXvOLehzWd/4LKnGW4Bx34EadNmsLfMrXfjV6&#13;&#10;bHsE7gTr21K76z5ipp2J2UhBUiIbG8gvlrVtHLTem5SpR/a95lQNieUmim1tcsx6U1h8+IFex9X6&#13;&#10;Va79p+Y1kH452NtfO+OD9/oaCck79qjUPnmOOOrYp64atG3nphtveW7/5D5OqufqErHF/LtrIvNH&#13;&#10;u/RVMZPmsG/+FZ9j9I6/238tl9j3xUd7eE/8VEiZTfIiz5iI4fgAVmzDLrr3rUjjKWd9uA5/7oMz&#13;&#10;ccAL3cb/fGeDHnKvj/zg1eKaP3p6s0Gd6bVXzBT9rED35231wSa4ivSjCf2RbVdzPX13fJh/GpPP&#13;&#10;1CMrpR3CP7LX7jj1H3jzt9fz8HpjW7q+kEARHZ9zJZBcDi4ftNProq3ZpcMMOjd+O1S3ynvHOMU1&#13;&#10;0qzda4nkOaa/VzKhcXweOmP4LmIpJvnQnMIH/vPIGQfmmXY2t9mWj6y/5CD8mc+wyeI4qjTER+v2&#13;&#10;4tBYebyG1d/KNw6V3zBqixj0kW+Is8n4WZe3OfPw7cMKbEbHybDEXr+LY7G3Gb/70m5FowcHSGFn&#13;&#10;ORyN9uQjauFwTlWHfOI640JfQKuOi1f59vdhB7S7dzvszl/TeWyHrzlI/d4gxVb9EiL1+2I/LHpT&#13;&#10;Teyj8+NeH2aVZl0PDvqfkpxT4/ih4Shp+LWiP+nfQ9Qbs1IstvAdmbMTDnRKWzyxd/eUfGBGMGA6&#13;&#10;YrXLtcp/5Ov5JsVS5WcOBOJODGffw+7UvVbz3lpP2teHD/GXei9j86O/kPIDn/ghLxQWxW2tb/7t&#13;&#10;8wnb75ouv4oBOh/S8xuDM4wmrbh45PnzD7/FeEZ5fdqaiFYRd14yCAf/6JdXyoG4/J+82aiGXXPd&#13;&#10;XIKGWPhunYOsjRnOI0wkz1imfTlT5F8YjW0Gh8m8aUxIz8s+4QmznJLUPMqPglyRrnux0tGUFpi+&#13;&#10;+EJBFLE63+zBasY07dOjcCnE0M5KxTGkzklY23hOfzwyWdK+Q46P0PDrm+uH/brS5Rm5WDxnj0cc&#13;&#10;863t0pfP7i9A9kFlr2wrnQPFCt0tHoo+W6003a9+fS6/63WFfHjJLa/l4d3D6N6nKDUg+2D3W5Od&#13;&#10;0350rhD/PuDeA73mqXm14r2hYoAep2i/mfzXL7/l3bUwvLw1JT+ke2vn7om3Nr4eZcywfkYathFH&#13;&#10;kfG3ed9/JsXXPqgTTA3e+PKBeceED23b9bl+1jLUl/fLveYHx6XXMHRLL+Z947R7gOb25buSzZN9&#13;&#10;8cJ0sy0myVYA7xM15H5iEiowdw8ZJaaBPth6atgmA0r0am/nnOYNhApQB6iDUu4QE9vvvU275ift&#13;&#10;4XrC/NFBsFn3QRy9uesOfGa/97LA472Xvn3fdQT+/kW87O96aIlDOyV5w3ugPO3L/X+RZ2bjziv3&#13;&#10;/lMg0O2vvOoLZ4C1jd2t7bZlqnX8sAchNGCqpes46iGQTzv1rf9Et8/fnDvxId/4aa4o1Lp0ylT2&#13;&#10;xuL4vBbwW3x9ICcU6DOXtak58eRX6ombXhydR19L4wv+76xBNzbQcWPPfD553lfWpl0jytMcdDCi&#13;&#10;GMz4kbpln99hZ+PLPMS27o/NJgQdv0jPsVXjKnPfbjj585Mxph97LcsRKaFxAKC7tvoaAIhDp7ly&#13;&#10;8Nlfnp51dvRiyNXm9+YEWuK13TV8iI5NtDxF1ltEYpb41/lgVoyXPkl//s2vS3D90YMp6goXHZlh&#13;&#10;lhN3KuZEE59fdJde/bV5d9cv99rd/CdnWZ8r388QySYhJzPc2WyD6lT0KeLf+6xhy5DB8XROApx8&#13;&#10;O/4Q3cEj9gp05gneY94Ul3GwR18rXxnK1L8c0LicsVG7zNcC8GmXG7obz3Q5B5rXqN351n98IicC&#13;&#10;CgOy+4ZhCaQVq33lhpmADupdP1tDfuv1hby8FLU4/8aB6t5aQYXUHQuIM9fk1b4bx/wNn3RidPzZ&#13;&#10;Pxs812A7ttpc/nkOab6Rbn4pVnIlA3+qg7G0cYcs+lrbeoQq3Jo/Pf2kTl670OP813qZBsOk7MeX&#13;&#10;Mkvjy0OnAi9G+bvFPkRQvravxTaJZ6uxfMYNQOYb3X54A64vxOfcv/GojlvyCfU9KExPxIMVDXXF&#13;&#10;xJFuW6lJR8/yyTbHywlouWwWqNstDoPHPLWYs40l5PUrF7WyQaQx3DXWfeZgneov/30Ay2Pe/jOK&#13;&#10;c/c3fo3EKQs06wtbhzL1dny+i7jE6zOjjg3fa5NqPJf+Xg9cCYrXpvINor7pms6NP+w056DJN0qb&#13;&#10;2Ykzp5RvTvvwn8f+MntfkgZW4Q7HtHlsPrn2cI1eHd5baJ0MtupX3sqNm3zoVDDFqN2N9rc+yl/D&#13;&#10;NbqoRDZSWPM9dD7cbvz0177hW9mPUDBMlQ+Xf3Pshsn+T9H2VNKkJsewe/PWGC4nLl5QPH65dmvT&#13;&#10;+idIPVw6+c/O2GTf5oFDQ97dz53U1Lk1AGbk8oBoFk9t7oFucNurGrHp9wwFArOTLbwvHvup0uYv&#13;&#10;ReqPHkY+FK5tTFvP7RsjapHh5NwRfedo5T4xV6xISCIjqh7x69dy9ppIvbxxBXzkyedDzv94/VoS&#13;&#10;jnix5NhquGCwH+F3/jTXdm/bZjXP1n2uNUyfc61jcmskVX/3mSEGpLTiNPXK37ytHVtPhLNcgon1&#13;&#10;pnTyh4GkMNfSjQxO3ZAQR8dBhPoOm4NlDLUHO429/iL/RO2rh6zZW6xv/9lCXS4Xw+NbxY3a+wGO&#13;&#10;U3Ir/OO3t2LVPEenLPrkB7b8/MccMYdsNKdsM0a2xHS2+o5Y2kpXcZZeTvcBMW/IiZJxcZBe3Hum&#13;&#10;i4xEZPOUNKJBWN/QTcedp+RwHPzpQ0c4zuuWH44XdIhI1q5liL20a9zhvT+gdJS6HbYa2tgiF2yz&#13;&#10;M6nklfc6as236LdNQm3j4JvPs4n54PAXNVsj0Oc1lVIldf3pZ/oWt8qxKF1xluYbOue34alD2c3x&#13;&#10;UIPDfJdG3iXRx6aJlZe4mvvCfDTEcAGoaD0XQMrEg2ztJcnVk81X3mnbmAZOeaGoYVLEnaNmxxH6&#13;&#10;yObg2G7mdQ3tvIN9ygy5mIsjtI4TWeQ/OJUrNr/ASw/GRZvzpy7eL6fIMFPzke3QGLNo6FNyPuf4&#13;&#10;nv9VYfw2l1DzGMrmFH0RCIQpT37oE6hQ+7LhHItd/iNv8wkSsPWybS+NNsvXaBpWLfMEk07n+CIO&#13;&#10;ne34aze46Z08ZSUoDi05+Ngv39Tz8edskUU68wpJnuPZzy9STP/u/0NjlTJ57s0V1+JQOj7pu/H3&#13;&#10;nNg8y96iHjZHPhqJuzTeD4xxm+HJd+KYwieXTv3Tbj+yaFeLeENNbkgTlsYMeswxfU8OuFZszal+&#13;&#10;wVGk992V4q0ocsrpPBfJEj+ArKS6g88m4xFqzLJBYzxmkz/mFBnUpbyc5bGNMWnOQEljchVAjPOn&#13;&#10;pXaaEJ9DQOHXmCsBWcor4W6fkumn3VTYyVV10/PYBR7benssvshEZNWa3dY+9VNpd/uicELBGWF9&#13;&#10;5ClXZt4Q9YCaVfunJDmzj3aS08XJl5tA0DYZeBKH+t74F7dJuyFj8LfAyl5mxfydGr0BpxdW+rEB&#13;&#10;pyRh8dJ34WPTXj9py/oRfKCaXBHAaXI5+SsvUWczH0LpOZkijnW1n9rkhV8dDqriTiWlEo3JxeiN&#13;&#10;7aRMQGQJHJ5NGOqaH4yL3+hmEdHF/fysEj5eRo2/iwKGxS4q7dEnJ+OeCerUP/CQbmX4O0bv8lfF&#13;&#10;80W5KFXQh1/aWz/uOSZTS8b8CxvY8ab+Mb9s+K0UU3ztuaJJPejKgVAl+sn3FNI4XPlVGnGe7vyX&#13;&#10;7ercxOfkp457EZRc6Adm9uov7VzOmZHzFQe0+XDcsdfJgr/b68JLXMUf2n5CRkz9jC9UYkNyPvSG&#13;&#10;iKbw2gWtOYre468Bsg0B5qlGRatu2tLjzosA+8bh1gWZ9jr/fKO/ExF+tC5tF97KkiZ9jvNjb5Im&#13;&#10;z7avZXUtUK8n9GeSdow5cQuNce9xi1lk9OGUmClt07XF4JWvz/znimKOmpuzHmUvnNrUQr8xNrz1&#13;&#10;I+R+29P4JvWiJ2IsaPEyJzBvJvXTQl0cS4e/vEbQVk80sV7OKqfFfseScYS8G47yIUHbtB0brs+U&#13;&#10;oEhjvX67h1kbN99Igx+uGv3i/OXYAOdmpMlRvNIUKorGB3X96ZC+Nw6aL1Xs+xSPxCxxH1g614XV&#13;&#10;E7kd6xyLxzZvnwUdg8t23g9+5mhtc47IfDpbCB7eaOMan2NvRdTKO+czPiwxj2aNYYATfPdcp/x/&#13;&#10;V/IrtMtd5KkQKea7h/p7/0nDsSITwvbm4hWLc+xX/1TRES84zRN2k3URWj9xo2+tU2B09sHSzVd1&#13;&#10;q1mbLVB3uPrOX69eAUSvjutzcih+/GTczEP2txxzko0lMHruVKdmzC/5SpW0R2MfCzlj2fkGex3P&#13;&#10;zSfo8idZLeaZ/ZXM2E2TdKZjvmuOCaNEHx3yiX52Sztctlt+r88TjhlyHNLxDoM6PQ+GH7uab4Sm&#13;&#10;T5KmvK8ya4ex8UFFfzgWmmfwdf9lbR2a2hBgvn1gWne8ct7wBX+5CpZ4EKZ7xLY3Ix7m5tjkjr/4&#13;&#10;QSNt/WI542cP98j3+TB+vlGXMaF2sML2W1nMonHGAF8PYpojxLSxcDHXv7ki+yb4+HOSVWXJF+55&#13;&#10;d0NFBujxWPilsVw82teHkrQt5+g5PEpxqNXO/urgEDCSERPscz2jf+7FJE0p0F/dNMYX3uDywU7x&#13;&#10;wUY70nhrqw/OdY4I1PyWr9MofuRB27mJeFo2lsSGXLshQ+yDXUz/4pt3Yub07rlEvJqm7OuA5cIZ&#13;&#10;u46jo66cAVs4HUzaQp0/9HkDnwc2wKRvkqs5IREERbqD20o618OxHaE9LVGw0Xbt5JCHPC7f2rwZ&#13;&#10;Q0dQjjzAaIr9yxcqNqDPyHnTQL2u429s5tfxZKO4ZRGjxx25slmsbOk6wACfMvK2tcy2+daG6trB&#13;&#10;cTce8F8fsjj3Ni7EtvXP8KCbi2xfcpkjvQA034IFYZpW3KGzeLNGfI9NNktnP8S5ovP9mMXjZzvz&#13;&#10;s3veJ6bRU9WX5k5zifKNr+0JGwvV6FJmhVjWjYLhVwmlRm1aec6HtKsH5xDT2wvNwRaWK/DwutPO&#13;&#10;+JQYm8jWPow3RtSQa9pKH1XyIn/wxEO/r26A4ot8LyY6i+MS/riKOYocdI7cXMrNbNYG2uU6rg/4&#13;&#10;8NcevMArrqsxihY1cCxodXDz1zmD85jxbJZxDbletuqWd+PLOfzGQSn5TIiai13MlqfiXgo4Mb4P&#13;&#10;IMWqHttV8G+Kza35+ZlSy2607FvMyq3G+ESXcY7D7Dm7l1x9abm5vCNsNpftcLAdLK9otc71LCJ7&#13;&#10;4um886ttY0HOkd+5XwcUP7XwJlY3n4yJSJpv1YufGxceB0SZ6kNivgKfsTPeUrK7c4Y03SDWl/Rf&#13;&#10;3ImC0PmhayT7ZFQEhUxxaIDDCIHGcUW/39pSUbd13so0Xs5je4h6Pv6smazPHsQo1Bkdm71epuJD&#13;&#10;AzZrN3KzgfnmS/EDB5DsYY3lcOfIOL9QVsk/HTm+j0zto9z5Vhp71KncbDlzmXRdD9gOlMaBdHyo&#13;&#10;J7/jZeOIeYBfQRHGX/6M5cHT2lUhFOWuPv23zb363e788Ilj49+YivngFufmobV1rL+c69gpazQd&#13;&#10;XSh15I/kmA8Egb/mbbFJrgwkeJ7+xUMz//RBOjTm1NEPwZGpjGr1X1uP+HWASxLzML8eGdrp/KEu&#13;&#10;beybdsTgOL2xzE3Ehn4Qoct5Ct+A8aBMR/cFaEvmEdZaU3tOkc9+RYpDn/mgiIb0gR38a5dhtMW3&#13;&#10;dnPw4/N8eDFKXgksZPpuGG0pnqcuHGU6DkkbYooV2ky79sn7kU3rAkLvkX3krXb8pIyK+KTc/KK9&#13;&#10;t92Y6leHbKPUvv6uPvuJxeBM24mTCWKui2sPLV198iDvoUMbcm/eZc9FwHy59clpEAWYvM7Yh0ag&#13;&#10;FmMi9D1zCLnhwy5SzJS1C1ydnZ+OuDeG+sg1fxrZOPjOWGlfWN88Kv74SzKwNIdOgQ9hF8d0r09+&#13;&#10;sfWBXePIXD522HfclHZxyAv9HgyANKO0Yzmxb2NU9rCYJ+OBRl8d+OLqH2Hw3eZVzxebcz8/xT35&#13;&#10;N+epbXxpKCUZ7K/Ns6UuGu2wz3paNxdwnL3qP6Tx5acZa7uoxS5mYyRGSw+/ew8C3zQXIEX+MEKv&#13;&#10;VLXpZ9ukcYw6H1u8l90agDOG5fLeOCEqXMqY3cioJXLowdOHRtqx3PAbwhwUkzs6fX6LOizKu3l0&#13;&#10;cWLk/K+dxNcY+LBL9NTFlf0HlefLK0e7iu2R/990ZIwGzUe33wdh5HUcZufV0z0/H0rY9Yz39bu3&#13;&#10;r24JkTN/Ghs/SHJcaZt1sW4uuvaKfbmn5vkAZ06WTb8V+ZpDmdO0UX0Wd87N5TLt0t15yPOZdclb&#13;&#10;40Fvzlik97r8GeMQLS+GZvcNtg4QHhGAS8Qaa1mMrd6x4XE52SR4bIKyo4B6PfjPH//iAUJb//qL&#13;&#10;daTiHGc4SJJD7QGlTvZ0aERVEHh8yo7Iw2PrbXdM9OsY3HN2rTfWD58ibd+1n7i///GXP1FvSd18&#13;&#10;uSo+dEwaRDH6/q1cv3tPWF+7RjU/ipsPex7M+t3idUSogNQ/Oh2Z0q8crOxaJ8hDX/Gr6+SPdjc+&#13;&#10;sMf7BtqEjvlDn04eVEj4jM/uM4fJ9kuDLg6b0+l7Q/EbepXhust8+xT9AtMhbk2Qt0fRw8/8Wlvz&#13;&#10;kf6j+MB7deaGxmvfAu5Y9pt/eSjXl2MGmbRCC/Lkm48+EKMMbbz2Oe5dK+5hyn0xkr7ngVLnH/Ee&#13;&#10;W42hvLdPP+SXg1/5e4Dvrz/++u68eM4L8HteMV+cL3243fjOz/pdLDwg5EPQ+gp5znlhLG08f2Q8&#13;&#10;IvWDtqlbnLpv4xSg0O3tB+qjWZ90+ev4hgq5tjg1fpCmXH3rA2MJtslYsvveA9klVHT6yywqrcVb&#13;&#10;LbDHX/bR7ocL/7a4VtQ/xksfoJJFptc52nN/Ur3YEQulSNNbbdrdylXM9CaARv/5RlytzVRs/IjL&#13;&#10;rmSoExdo0UDbriX2UM3Jf2T+yYMwxjKrUCTG5RM2q/i38plTAvUZA+AyhqxOkPXiQ78vLQBMtjg2&#13;&#10;fqF350sNNdRabfyM6e4BqN/rqeXe5oPg0J40aDsP4dMwv4bb7u2NR/4QaY9QTqm1Du8VLD7+gqQ+&#13;&#10;8bO9fKUPe7Rgvsw/tKTfcXWFXZno0OOeM+z702/m71w/gvynT3iPOUl1Cu9Q3YP24sy+D0E6NObO&#13;&#10;eXcu8pSCwvGJz7Fx+LbHTvRcebojtRx4T+HU4n823S/5ODe/ERfP3OMwRq43oFF2EtnyT5KMMOCA&#13;&#10;Ryy8u7ZOv5wUY9MHb/7ay8lX+n/47e/4/o6NO1fZpn+9Z0SmIH22MqsrDBxsmbfygWPe/GEvLYrI&#13;&#10;J2nI000yZzwxPo7uwqJDkNN5jEPPf3ONWJ1nNxeZs+/zw8bh+mA7fnC/2nLba03sBIuxujqkuLE8&#13;&#10;6uNarJabaN9c+Xro1LbuBYFXmzxfDizsYLWEGX3RQuP6Rey26xnHbSA1Mgdqs75lD9TWadR+MG6d&#13;&#10;o1on0I9b82+8xZEG8fCaiZNdvGxFtrHoHknjGnJYimG+mKeSgeK//edEfQ++8lrbequYv0NeKLMP&#13;&#10;Wcfm5HJczkPuvGTxSww+uU+HmBQn/+WNcht12L97PJ6fd48lX6LkJxjNb1IqOrYwOh52/vP8Ug4f&#13;&#10;rEqdv18NaxwWnRogvWgEkJ9PtYESVjWoY3Hzs7rstBtnDKu5oo6db7weMO/e13wibf2t7ea0MbkG&#13;&#10;a5sElCtbnf2SQecT80JEtMqj714mmSe7nw4J9oAin0j6nXmhXNAWXneMe4yw5H65H8N6AmmPvtaL&#13;&#10;iFX/zadwK1x1bVVrvq3i2Fzemk8Ssff8370+6rbVThdyG0usU5Tl8ecZG2MiDT34SwLHitj1Q1Od&#13;&#10;gg6WiNlsvEHzGncDJ0CTf3JrM/4W8Ry5WyPfuvDND+kkUrd+te7cZr8e28hT5mI1fn3il2IYe/NU&#13;&#10;ey3Ltx27RjOv9iCydnn/fMXx6znxyZ3HVnSKHV/DAY10s0U5PqiubucRH7j1BZLiQifk6oHPSacc&#13;&#10;U47HRR/eWazurZ28zhSjYwS2O961BJdy9zO/lJ/5C5pki9GYSEQOqLKYe2/J+YH89B4UNOLt+UHP&#13;&#10;gdr0snXzBZjkdQ0Vfu8NuLaZjnQLxSJId89Y8fxhHuqrOpKRD6mWY7XLox+9l2uRfn5VvmLDmSzn&#13;&#10;V/t961vnQPhp8xd3PU8XG+MpU0Z6HsA+RC62+MV5Vh8cPeb4csg9mNPLnKEMVIUiR8JiEW8Q3W8u&#13;&#10;EefWfMqOiM3s7x8ykVleg3OgvYZBh8Tp40iag0m53e9Pnedl8d5/jqMP1UbGUkw4hh2Vzpfm8503&#13;&#10;588vsZIM4nlRpgA31lunc0ISq3MKdxU4FmOmMi7wOVhsc6j0gLs5wUvszsN9ZgE+pRZ/wQrOhlP8&#13;&#10;wpBDUQsU6VTOB6t2Mj+R1+JJN/rN8zt/i1fR8kMUXcfV9Qnx5+1nqsKoGWrzqFyUuUbRy08laFtH&#13;&#10;NX/Q5j8LdB45tCk9x/rJf+7Vo2GRnnGTLfKhf6TzacdH77zAtgM5KBeTh7yMszj0Rfe0iY/j+1f/&#13;&#10;FCHm2alPGkro9KyiV/YrCuYhtfMPIOHyvPPSc82eRnxFn7hbvyCrc5DOof1zflC3bfM/tXSyyZdh&#13;&#10;SQ4E6TrrK+eUMDu8RHpzUU71TuCVbQ45UuRJk/3I6DkZcn33qeA7Mep8xLG0+qRfJk//5Nufr5i3&#13;&#10;wxU880P8o/GcdI/PwfwMjnwArbGQJ31HvtbccUvn8cjkaue1LZnYI60y8hwb58Lk3fGROnMVawJt&#13;&#10;A9zyKs8Kf305I82ZTW7YnlwZ0eG6ybf3I3xc4t6/2TlS7cwYjCvvXfiP2P1ahIIpbruPQRRuuVkE&#13;&#10;u1gAAEAASURBVL7KHgnCZ35y7i23nLM+eZ+G7GROAcOeTaVf+7XrVS7f/Le+ztA3Ye9ensta8BHW&#13;&#10;YKNxLn1JPYcldZM/NACaiV/pWuC9mhzgzwf5ZjWAr/vvAkPP5/S2w5WTCNT9eUT7N4Eu6ZcMyAN3&#13;&#10;ERb/YxBtOPPBJ81vRf6CrLXwfXfzb+hu25VwVbjXA02iJ1iqMCDXnwE4DIreT02Ak2P1b+huwjP4&#13;&#10;3QySn4g5cNW5mw3SuEhiEIuTnhapLMY8xksKz/4mq3OCiVa9SoqNo3iGPlFIuGUnYfyhHsq9KNii&#13;&#10;G00DXp/YLJvstGUlNVYGc/tX1Xa73HRyMk75Dxm0qSK4gFtIHAhxnD102BAd7Q1C8iRsUjBQtffK&#13;&#10;eVjpm+884cDPolj/7wQz9OX0BEudTU6QQTrtUXosPscC0ERnJMzVLZBtWcd8pg3GV7zGwDq0bAU6&#13;&#10;G/xZdn8KxkWii5UXrYTxSg5qJylVrBk5VpJW29rl38mtHmc3cVMQRUF/sPTlOe7Ckc5DJ5VixZx+&#13;&#10;8+yW8FCXV9GnXdKLTQVLtxRGMavxAU0ugJwN/GYNJSdHHnWW6xNcXQiqa5ZW2xZa+nKxx17GiD3p&#13;&#10;YBz5smFxnpesaY9zyc4T8CtYiDJbVPgqk38aBnKVxy+yqAtMR1DZhZgtssToCVUrzQMvGlZmG1y2&#13;&#10;pRa0Oc3KB5SxrKqGmtmoMh61mlfGogZEeWyAj9j21idzcXImHl8XfY/PoPFYnaWqPMohy498xcgr&#13;&#10;3TrRy9/NlS6iUsf81Id+3NiWtwcOh0nOi/cYNVFP+5FdK7SnWuyQbVyvJK2u+7I0f9JP3XOQH7KJ&#13;&#10;14f7jUmF9nJFKWLntT2tnpNoq57DJ/jBK6c89JmrtaPT495KIx87Hx5MN1eryndgaEMLc3M+LHY8&#13;&#10;TGA2r6ZLPcoRa6/HBmriJGbOpx72E5nRe1PxLkDgT5o6ONZFYlZBPr3jxIaNFfOADGbeWZ/nuGfh&#13;&#10;AZk2Pot2nWJBoK90wEuDrflJG8JKff6Z3farK38av+jmZ/ssteknRJoHHkwy9S7cRxNxG1Foswh4&#13;&#10;EZMYkB09OIWcTUmTiQYa5XEo3n7Hbr3oFYelaTXKqk+7TbvYUrvYlhu74JHfvPzMA+PGki7MJ3tt&#13;&#10;v2+12YIt+sp4F7j5yQfz9W3w2BTX/GUEkUubfbZHEzqOr9ij+tLoL+fpp8CoDeq31cUt3E/3DtRx&#13;&#10;o3K6X/om22iIYRizI0DL3eQn9vQfMdmNPlc9aMcO++eLdJ4F/OjYltv6Ax6C5UX2kMPnC94uGogP&#13;&#10;J3Dq+BTJip/6322zk/GEHs9dHm/9YrtFmdvb56EYPjfMiIO6slU6CuNJrd2wJxCNifVE16IeVcqZ&#13;&#10;QKRqMy894Vae9JFT/qSc8r7jm/JO2305fgXHu3gjbr9aQw4ZY3M0m7jtwwVe6wykzpzpU4eqZiMH&#13;&#10;sc3OnW+GRf3md2ngeJFQHfw1aDxviMP6etNvw2yZ3nWLfWOmm9jI3jkAPyrG875+a35CLzG27ANk&#13;&#10;L3/wB7pGJ34tMgbu09BYFc/sopmixZZ9eEI9Gc6vmxTEXmwkgvTO79mF3Oux/oED3h5cPvqaw2kT&#13;&#10;QijAvnXt8CjyfyobN3L6Xrm+QtAj1179GTYxOR54zV+Onx3nB8DoX88V+vfqaOxQl1Y/3l+D4Qjp&#13;&#10;SCOP0m2MhAKNL//EYn107iFu7AyXidjNoXKP7lNi5fhhR/KOp7X08TyE7GKg/6b9ijh7cx6t2K0f&#13;&#10;mq/Y26Y8bXtwqu/NfUG826BHSi3zB/7Mvktk/uqHMdeXImRfeQ99XoL24EGE1xs+CfcnvyPpYesQ&#13;&#10;+ls7On6UAf9zrqO6+UfkysG/zotsqXr4aauRZtp9QM+xHgmKtjYV9SGS/xRtGK25chvVc2TpE97G&#13;&#10;IX8ekrvrZg+V5WG3IzShcsf6zinKmyw1dqO0MZ3J6Va9b7NgaB3vxBbdEviqtLsZKs/ay1Dyz/zZ&#13;&#10;P2EdINYh0d9IIqejPL5lnkSHmIZXWYchyfZQ0i9Wa+K3cfX8onze5aF4v5TJuPOBXWlEr9jzrefa&#13;&#10;YqF0ZPEuNrQpt5LO9eZT6V0jYPONzfa7Sau87/z6yfx3Y4pn8QOOPULPNaIaU+pDPujGR6LeQ4vW&#13;&#10;1QNa8uniUsCFdoTVV/sDej3iSu7BPM6Np7eB0t2XDM3t4GmOa9CgURlTMrvV1fUtNpWny9XhxG66&#13;&#10;HUfejv9vgA/wwR0epc9Wr4qW0yjYK8Vj8hCJleJxz00HZ992Xe9s107t8xzWjcceGPnGRzx8aMXN&#13;&#10;QZMzeQhWdv66fqfHdawPsk2hBL6px2fOqQeaJtBjA235FExfx6N55/oOIRkvnX5TzpqMgxjsVk3q&#13;&#10;2ConugAuFnnn1p9rZdKsNnkP7mTuA+tuvEL7fmAl5WIWwyq/bacvMGy07U0pLs9xW1NgM3rVfPPK&#13;&#10;y9zWWvDe/PA+V2sO7VSwmC3a2YzxabLPf2AyXNdXzcvRDrFc4XoZ4Bh0zrNdvdJ47Sf29R3dtKRd&#13;&#10;GmjXf8e3vPvgR36MFMTlOMdWtyaKW1xHjrzHe8XF9sVRlvkJbo71jTnKnRjTASz50E7VuvEwuR2+&#13;&#10;NsOtbUqUE/YnZ948+qEycY+8aE6XeMMsrXgf7cgEHDPc0DC5tiYFe/Mdgh1nO/dB27wwRYs74pwH&#13;&#10;T2ntRDj8Rjl5PvOdPqID0sduZV1G9/YdX9yHGG79bcudU9Tv9buOqf+FTVli9Z9NMa61TXO8thOL&#13;&#10;4nT4rp1vMGI0lwPFtlwLm3ZsXtzY+Fhw7Zop0tmSUY9dVZUnESUfOs/UMlk3Vldnco5fLtYyCbbk&#13;&#10;6Gfeu8MK4s7PxnMY1KM/o9EvN9/13SlqNs+u37uuOfiLLwSlDnThwTU+3Jn+g0283YOnsTky/qth&#13;&#10;e/3eA/bQaktYyD/nB/06uyZH6+bD+bv7vsjcuUyanff7p9jEv+yl7xNv47iyeIT6NrXX59dfXoMU&#13;&#10;l3x6bDxU6jQn8rHzI5ht0+7uJWXLPhD7m59Pr6QevKidXP3j+VAcc6xH/SMD++5tthCmQtnc4mcb&#13;&#10;yljMFoOtIUYl4fxR/YhWhTFdyI2y74tDouXDYnzs8lxiLNA3vPjmxioOsR4cyOuy+LQf8ahFtn/J&#13;&#10;gBZ5ncc3HAUQR/IhvDnu3mJ79yOls60d+MwpsUx9tLWhWHpjkJXQISE1z/naAKRr+bSIJ6KN53v9&#13;&#10;FE6ElMv0mKPmaus99ZP32r/rwM0T2ptPDk79LOxbrl3minkpEktuDHAc5ZIP5pgdxiA+dUqLL+Sb&#13;&#10;vVqiMvDxwMwPHrzZegJs4POXYKPTD5cvXh1nznqPxyPXts7VBwRtdviPwT0k53qahmRA40Mw3/im&#13;&#10;+M0PN/ft98Nf2slb5bqO9NuvZ7eyXSerTbnSa4cYfdBIf6h05weNSoYPmTh/Z/365hMecOR+uePE&#13;&#10;uLSOiEbb1aO/9P/eyhLBdKqHdudIsF46GncMXcXgXb+TR5Nwu+hL6JGP4GIPffNzPpiNfWZB/x5I&#13;&#10;WTy7ByOMY+Wknm1AVU3OZfI+5xoE0VLwrZ8L9s862F+TxlEem6vOzu7/OS76luz7YJd5aIzYOzxd&#13;&#10;D3t+xud3XKTLOeXYan4pq7kO/yePmEpgTAX38efsG+IkIVudWo1MH/hHXvdRWj/TnR72lPjoty0/&#13;&#10;KR5bleRbdeEAvLh6KEAuaDYOoHVdAl0P9ykrecZKvNhL3+KlxJXWBfhK/6abz0Dzs7yU5Zei5vfn&#13;&#10;s0zxMWonD7/Kf8cvPT/5lQVl85X1SDFHKdoDX7hq8BAbeEubT097NPkuRVTNJTodk+3Bxhh0vhWJ&#13;&#10;fWJt7opw/T95SEe/qEO67C0HFsP7j9BPv442+Y4tY5P3VdD7/7svl5yjP45sCGEYstE8NCfyKbKh&#13;&#10;0Y/fexBw142Or9lsDkL9D/4k9xS9vMSr2svD76bT92//G9v8R5/jC23g2LJ16LFBWfrQa0j1I9Ce&#13;&#10;cKtzHLb018PAxKaH6psboS+c45P8Hok5+wSp3c2RZ52dXNAp1s3RtP1iKMk9f0Ziw6FFHD7wASMx&#13;&#10;n3Z1eOi7GOMfjm3x2szYngZ2pwf+fA99axsEeM3ROIKzazposaT+8HDc5/rsb0yOGvKZ8YeM5AvS&#13;&#10;v5JcbAcfWIxZVOyVbtqK4yf39KRKbuN9MiTnqNJ1uTS8sp9WVUWDoM7jzklysO/eMudEZU7v5Mhj&#13;&#10;2TSx2KtFOdLan0+oN6eA55gEF41pgMgBiB7xhJ191+tQOAY3jjdfNN8evXc+s9r5g7yyzZJtHamF&#13;&#10;csDefpuax+g1ylc3BytCIo7OQ/MD2J1T9A8UPRsTpfqGmu6tzet33PFGr/kZ1hw8Wp2mpK3fVcob&#13;&#10;2q4zaJfn3n+lcxjOuUJqzdG3zZczWbKK/tr4G9a1HvnYY8k/5YfSPiU+Y4+d3seenOHvl13U67j0&#13;&#10;W5UTyR594kmStvYGlOsS2i3qa/ycms1huOovXXY7L92OGCZTjiUbR6htg5yX/ckVD69pgAiedIH7&#13;&#10;SEOeR7VmK1YVUwwD83DfdethCoO+vf2PjGQNxMVdJjsoKa0fnjneNn2zWDc+wLF/MHX94LWQDx+L&#13;&#10;1THxMe7OHXQs7i8feaieY7YkFfH6D4g77ypfOtS39jOHzi8Pqcu1ig+g2x/ltsxo1MTlr94wZ3KO&#13;&#10;6L4ArXlWiPnlMArGHCpA2EHz9YFxcW6wuP50qf3lc1w7GnPs8MHuzc3ey6fAxvEMIc12ns4dbIqq&#13;&#10;chGlzzoAD1KUHh53xSoma6dIRlF+vMSth+VqNSbO8/jAeTp3EumaZ5e676i7dnneetY95eKyU5/9&#13;&#10;yT/e3vNfKvDNX/yq9a4nwCs+bFjeCU49ngO1zvmIXWbts2Lrexh9th9z0PPxS3rYzPStAcQSKv13&#13;&#10;80BC1WzjAX3Yd3109tpbqhOH8tX46jexyesxpXv5HG8uvLlIzvFSlGY8eOMz5+y/eue35kxdE+bD&#13;&#10;F6jJsWXeUR7+gt97HF4X+iVPRDZFeA9fea4Gy7VfOTrmzDOwdn0ky/6xcr9YN6nHZ+T5fCm1xboU&#13;&#10;jmuBbj67MdyYt9nzqdj81QLHnkhXOtdwWIs+t1lsHpzxY18utmmUHEyGuiQeBvOFoq22s8Dws7/m&#13;&#10;hu5t4IcjUy6D2S/XYtekKFYJ536hopR18SqSV1+opSbHPcCKMwmJy3e+OAHOJ0qDTz91rnc+8p/G&#13;&#10;zHX6lHiLOBs/6HMdca8naoe6tUXCXF+MW+EeWtscuiPnkFmiqvmnnKbVKcJc9n05xXBFyjf/njFT&#13;&#10;HzL0HT6dZPWZK8vbsehrjw77OY7ydhx7O7fAG63r4341pSoysKmBps4oahOrffsHGjvqhMZzrljn&#13;&#10;S+et5dye31FXuQh5sVQo85plflASr9oBfejEsPZj8dTBs4P16g+KPMljK36bkCeOneMkoo36n9kd&#13;&#10;RW2LpQKO3XSZO+UPssob9slTpjgp85Nz0nxymtenZcwDiJkc6ethowxf9Ln3L1kQKNl3698jUPme&#13;&#10;n/ThjyUNbHTqWEg7lsFr9Wm5kjb4SmqNIkjvojNyliPnNdAeh0Ds0BT4EmbHLrgEHp34BQrI/sMm&#13;&#10;0JogUqmW5Pemq7J0QDv7z7HtThqza/uIDNahqQ7NU2i//NL4cEukh74+jsN5+FrYodcSSnXaJ8+b&#13;&#10;luMre/6QfnzyFiD2l9W2m+TdnOcf2XYy1LWb+KW5sjy2qLY9G2W14HXidMZGnyG6OC4dVPUpS/5h&#13;&#10;uLnghDn/rX32N5iUuT9oPrkAtaIryizKxyUtrvTF6c9u5AzTlQEHcdJ+6XYyOooO32eRIs7LPzsk&#13;&#10;uX65NgU08Ur05qeTiX7PITS5ePaGhpODhGLQbx3qNA5eRWb1Qvf04Nyv9m4s9Y8AX1jl5a0fkjsl&#13;&#10;yWFjkz5TuiVVbDYBuACRyHZkeNKi0jim3kP5iMtuu+1NTBs76ou3sRTx0QTxLZAPG5JxsXH61k8L&#13;&#10;HjnQTf9weebsws9u9eJP/ZgVD8t8qrKbj4Iz1k5I4vSEbAz80MdTWjroKxDeYaB8ybUe6lQgi1s1&#13;&#10;kku65RZl+oBKvmO+2iRM7yGyXz5BG3nPI2j1KIz+LFM+PNvLJ9ctiopqwm5zJ4rxatWZd6DpgZNH&#13;&#10;Hry0XdzSi7EHwmm33g0f2/GJPi62jj1jGXY6qXLazIf2v+dyelfUDRIttOTbjuTdOPKk5diyz3m+&#13;&#10;8SBfvOxbXDk2XR1NRlLpNxc7B6iCC+39J5227WaeN9H09P6zlNywElb0cQ7Q+TbZVmlXS02qkKBv&#13;&#10;UBvl6O7iqz6xnkWecpxbyhs6j9jl9aqdhzJE2QpgL6Yks708duN7TRsNXUdvLIdwsp1LFDM/muvL&#13;&#10;a7wsDPjufL/Fj6oX6xhR4ZhogY/cydFv+kcBYuioPiFV1Gc3ezF9tfMYIrARG6LyrHF7W+W9ssmJ&#13;&#10;Fiso9MOvi3UOmB3OO5MDtp1c0r85m17nAeJBYxo8Nzaum1tp0+cWu8k7ZecL6LTja4F2fx825NSm&#13;&#10;/5yoyl/ibyMFKY+IyZXG/qm8uCTrfMtBjzpBoPrOAci+8bqKr49VnxbEFp9jT9jt6xNL0QzPoUYL&#13;&#10;XsgH5ipZZZ6q03Z9xJyXDny6MSjnpySf6o3xp8cj+B2f+OMX86LxNR7ue8gje865Sp+hPgzoX7wn&#13;&#10;9+oQmOgzlX06jfWJkfXarDPG9fm9MBNN/0ATLbpQpp3v0rnAucPY0SE/5B25vXNQLeuoT53OLRen&#13;&#10;/sSC+dL9U6aw/MDPLXOPjslwVM+G1m703bqymwdp2TnKPEde64Sr4KA+2PJHN5/oR5T0u6mkZYZF&#13;&#10;O3nnQ+dSjhVJX36UDVninS/0hz6FF8LQabvHygfLN/95yA75eD0yi+36bOsfC6HxQyvTTn36zZdR&#13;&#10;VuO5uyVQ5KnPMWGv/V6EoC/7bVUtL/FppzYMVPnWJ9q3Hj+0no95JZF5v1zJp7SkXiyLowKHDLnI&#13;&#10;Nj+nRUXiODbQ7qsxzAW5Kw+P/YBn8skTRP7Twxnowe4/+BY2odnh3vWf37SSX0OHPia3PshQrz5n&#13;&#10;DFniS6OVvY1nb2VTdh4yt8Q+20bqdiW86Bej58UjmM7RKMrxU5wGlr7JPyKevn34aOvBaPwQIK8P&#13;&#10;CV6+6t4INP68OMqSzoWoNY7aaUzVn/894KgPSDncOqCe+u1zzrLsBrx2I0zfqoWLSfNtUaI9eco0&#13;&#10;zXxYzhu6fF/HDx4m8Aa+1zjmmPl3yNlVzC+P5W7eYt9FeeOlxuGWMe3IQd/WRPavbpt8fkjv8SSy&#13;&#10;e5faXw3JpP57+0Mym6zqP+M73Yelb5wRy7VGrctom36369KNGrsh6jyM/tnutQx5c9bG0WlT8TOv&#13;&#10;zQHsDbJxRofnBorjeD6wJoqDxbVYNdtnR2MCW3z1jU7ox23dMCrDH39UQ89eV8ckfd02v2GPendt&#13;&#10;sf7ZOGy2OO9iyMkrqVeury52vedLS3wZ21rU8eCDl7rYKx5z8LEBTvqebvqap93TYfsvfD2uaXRe&#13;&#10;JdIIcdypi0NpeSMef9EMZ763IVzjVWLfigCtc9nmZ3zMWk/S1gFwG3PPI/7jUgrsc3wrGfmOYuUr&#13;&#10;1dqngO00iWvzk4DOWKbP9TEmUMTv2P8XssUubx12Psdi3vWzuWW7114c9q0Z9eJf5lb94sNAyN04&#13;&#10;E+hklhfmnwJO+eiDRtOchzSOYp/zxMWzvJrN2eUGH3jj8Jbi7/hLzubQ27cP9eYYx4g4GjP670BS&#13;&#10;l7mnLvt6yPwKeO2lk6XxiC/Hjg22Rfc+HqN2zbPmi7k+XfZqcvrOHBw3vkw+AsPlN9iDuw83keTr&#13;&#10;+tJzqHE2J59j/WM8DDSHkzUEKoyXquHuw2MO8GZytEH55jmMs4m93+gxCTKJGZ0KGIWmUOCsyVh6&#13;&#10;Vj/xuRgcCxC0NlOIOK3brxyOd843HWgBq3YrVx/uRjF0T1Gf4/74UHliqGV06vL+obL7VhKvT05R&#13;&#10;/uebuKevU6dY+PO6vG9pg7exipzux9Wt/Z+HEXd/9Dd/CIGm4fGgyheXOW/o+9/LncOah8A8X4/q&#13;&#10;RCUrj4KO9dEPfkXPIo2YnVPMD1/CWfk63nWb9L3yYVKTeXnSL37KPLwcdG5QsP2Ne/g/ci73tH7d&#13;&#10;IuXIywflk/Omuf87n7TmwVv279LAYM4i09xcSVrjQl21qwc6r43yTYQ+zOsXTzD+sccPb7JH3/nC&#13;&#10;ryLS+ovVqFmk25zjuB7umTUsNEYjrb2OdQFJ25o1YqR1DoBCeco5sqxv3bj7mMqxrf4BIodd73K2&#13;&#10;Ns8pzfvMg95LNgeyx/aXTPmlg8me+U4LaXuw1MPmlPhhyUr4d52zzh4K8puBhYZuoYnp2mL8HNtP&#13;&#10;bCSk2G/eyvMUzbfeA4SOQ2SJnT9LeXNkXZtsw1MnB8/8L8/JBemad6BLFGNq8+6E1n8wTQtbCPNl&#13;&#10;h6PLz34gaZ9rV4XJ59tjypPDpy7w4i4ZuSdP56R4Yzn2w39iWOvhTwcyth991uJTf/HhrsEfdWPO&#13;&#10;T/lqLNui4spxf69Vt0haTPIlsvfw7eamrdunK1uQ1jmXyduYmmPamQsR07q1OvnlGjNbQZ19zOt+&#13;&#10;m3fjipwhbr43H48cVtqQw2tz/NaxXiPAWFz8pkRqqi3PHZHF9DgivqV39J5TxAHiZOyLhnxYebrt&#13;&#10;+fhLrLzpS4V84k1GLcX86Xfc2HfKcK2eTBzzXKcnQ137ZRPHbb5Avr409xuzHmvcKcpp/Wls8Pcd&#13;&#10;v2K640qZswHvHdal5sWPPTRcO+8c5GmR0Zl9+hwAhG0fHM7GYZHP10Qff1G5OaUuS+dxcWGT1xHq&#13;&#10;XHy5fuE+lXlgRD3/jmdywyVfWCDQDJWZY8r2mL1rTSvdb+TIMkw7RjIHXkt4/vMY/kPgGlY9w6y/&#13;&#10;XNOaPbtH0K8cMUc//9CJT//55z/pd9yyBZDrJh+AWU4Ye/N08x+Ep5xvaPz1X9BxrwEVpm9zALL8&#13;&#10;3MMH8JSXjdSCyH1E4/ntJ+civ80Y/Deu81LuuEray5d7lI8U632uAvadF+D0vKeZ3XtX594Sf3td&#13;&#10;Ayy+py/pZ3P8r3Rz78kh/LdvGsU/hjffyz8+956LnC/UeX8109785wHx2NA2BwXpVKiP4XHOFOSR&#13;&#10;l6EnXt1vjB355/ztPx30YCM4zBOaK60pO8+Y6QZyY3tz0hF/fCIG50b97rexOj95f2jXZp/1WPFY&#13;&#10;AqNDm6EFp/e9lP+MU9p7aE6MJsK5dpmtSEGPRTtbm5ifRx6Ku++ubJjT4eGKOmkulxSg8gZIMsuj&#13;&#10;8t/m6WmvE/sz/+E5Au3T5yJxvGRPNVWDGzrb6CoM7i3jc1yY87bu86Rk6HN1Xw74Gy90ZpO6g+ya&#13;&#10;bDlifkmTosvnvjnZtZA6zhrK6zB0mN9+/udazhz70fl5uSTGdLFvLMHry9iLHWWtE7WPZqmEXIGC&#13;&#10;5vk9WlqvrAie9bk8eys7mRM2mcTePNo/CEzmvae9a3/yC7uU4Xn9Hx6A/+a84aSTTub8O6f1z2WI&#13;&#10;xU87h2On89gZO+mJS3t5O/Y9z5Q/Wgcpc2OFeN04tGZswOhTYYNH2nKII/1jYacfXTOLN4jszZ3S&#13;&#10;5Mk5aAXglznAO/8oVZ3XXycGzkvQfNZGw0yU8YPnu/E3Ug6UgyYdyswyAXt8OtUZBhqMd77+68d+&#13;&#10;eQrb6792lbtHDLbos+Z8x6t9iPJBvf5xyurJRzWqRhp6QTzlSLeL7Y6yn5q53fV8eqH14p2/+SiW&#13;&#10;6uZewwejF9rJmf8+PukXhcD6g3uqBqDzL9hu3uoMEWUr++YddG+OdS02WRoh5VCLg5iYs5Yg2kPc&#13;&#10;auCIuUmZzTNLmHxmt7bI7d/V3y+NUPvh+uL+Uo7dOc+DHYZVPaddjcqbf6j54Wq0wyLZdP3J82i7&#13;&#10;v/yDh1RT7+LGg2RNjtQWc5AN9nMexn/FmPb7OYDe0Da/GFMs3kvo3hR4bL/4xKX88ot94yz5w6mu&#13;&#10;W+S5fLVVX2/eRUdxO/meXD1uZz7QGuQ6Z1XHctXT3dQdLchn4lQ4NyYXXnD3konji1BXKGVrTPgR&#13;&#10;pv3ZJlH94+8bcYeC+emjSNnFCOKR67933EJZX+thWDtHIkuflJeoEto1YDk2vfntYGlO6xz70Q/X&#13;&#10;p0C3NTc6r4Psvfw0Axe94lO35/XDbkxaE2m2Y1C7II53WMXiOr3Pfhyklc0Z+Yw1Rq23CwzZBd07&#13;&#10;/rvn5XMw/wuTWfM5NsK7WcTP75xRPFek/szb03HmA4Hre1LYqLn++IWcxiXYCP+xzQNwhBU6+bKf&#13;&#10;lsaCOzAce5+1EbiuiRe7frFkk/OHPLx2flWu/pqu3UNW6zSrK9VJkFa99D2hLDAHM93kYvYqL9/I&#13;&#10;go0IuTmj5cr3l5PSk6rpKy/5x1S5htqxq3LlsWbBQbtmXZznW2idEiQL93gH8caozqkDl/OoRuw5&#13;&#10;FDnxh7BaE3dA3QhtvnWtpwLX+a6bWtZAXU4M4J2SaPWZGvmGYHbDjImzUj0r8/qORe157B/XB+rw&#13;&#10;vMCayXVIV2fUvZcp2gOWves3MNFqe1nGwSyYXJPKfoS39x/mrgynZ7xRrIpz8T7+M98U4SYGd8bh&#13;&#10;/9F1Jopu41iyrLJd/eb//3a6XPaLiARI2d0DXYkkcJY8CxYu0r11VOK0+m50+JR5puux6JRH/OUL&#13;&#10;7cMkwnu9zn1e2gUfxFtD2cfNMcp7T4Bm2vW3ubT+IChoAWQ/sM4fiBunNPJMh7KkttL2eiw73bek&#13;&#10;zlfXBc64uLy6PCBHznLz1h3dJ4d+8p9qzRH/A0DJ0Viqy6HTj4Kx4K84Od6zVzePrcV+beS1tSQA&#13;&#10;Y9cfioGWk+vGDGIpJv1xbVKCx9qxZw6vLySxNXFhKo+wtXFHnawPnS9z2scYog65xn9i73jLy6Zy&#13;&#10;+8hOPvvX443X5UuEciRffMURBqX7qTxf/k3mm8H3P6vMAum3Z1/Rm6DKjuGU33ZksumeAvtPsfK+&#13;&#10;4VVGJiqV+vfYE+SDru36snK2nsbP6rZ/sm19zd4dj6Wzvk/kKsleuMKxsfzEdVpkSSvtZmnxPTjE&#13;&#10;d8c7seUx13WmgrE8dY7h7WsnRb54PVBv52HmnfHUTyAj/ulFzvRo/mi8pusPVf9DHtNMUQbzIDnu&#13;&#10;r8h77Vo5rR+QcuOYOuq1yT5eEZPyfLvPO71sG2/ZfvuHX4RsIlGYDXasJnC0s78g6b7Vq+EqqA1N&#13;&#10;GRdajEOGRUXX4CpEpo5aFhT/lc6lE6g38ZMFpaC1X81LvHGbCgbLzpSxsOVEam+ZHTP+DgZijc4F&#13;&#10;QFrHVx26mkC0HyFiEk91V+jdap+dgUwQa//2O4YRuOsNslvlA2H9skU//+/FLUWfgEB06azPdQ5a&#13;&#10;JQPHoRm9lGLNv5qGDo+fIl5eQFNS+BBUolRl4jJnxBMb1OF3Oynyy1u90m6DtersWJrLSyUNQ7GY&#13;&#10;TtLVY9ti/OBGhhFQxhaZcry6jJNG2CFcRN+F8qsbiSnExjOILk7KUK7tF4uWW/eWO2D1b3saJGaz&#13;&#10;FOM3R3cSbz/woom6j4teQdFTqwuefXQ7SPDa4nh21f5wBh5l88ExJh3u3/hs4fXKDkv9cnZ2wqWv&#13;&#10;xNYE6CLLoozFKByfyo/86LUr6pgMAeXWHCYGd+PhBZBi0YI2woNzE6s2l4/o1nthQn5xODpKHVoz&#13;&#10;W1VinCj2jZMTIj6xziZ0faHeiT401DlO7WCD5fYdTPWDPNJgNQOgethlsli/Nx72Sl+mhBcrfOkj&#13;&#10;lLR1zPGlvoSx2bA2mbs4yv6N06BmewoR/RRlZazS0jLdHIXhOfLYPHehaN7aCkAnu4DQ7niSfX7w&#13;&#10;h9wkiiMe7RG3o6N6RTEeGWZRlWtTtM55yhZzVIJDCSv6TLs6HoD0C0wM1j8XBZqYiDmvQmmsyMvU&#13;&#10;DBA8HJNPNy8kbfF1Fzm2Oa49uFRwbKTyQv7EKGnpLlOMWkvOsJ8f3aIXS8gSCfDHEaR52ldPwJhd&#13;&#10;TJPCMqzmXxFhonfr3wVyfZhaq30hW323dGxs7KuUZ8Go/6SDXv6b21embamiTV93MdH9D/9cWqqf&#13;&#10;8lk3CcM1edSk8oxPcH1ilTJqNqsf/S4Y2FTD0WUfQ5hnNRTHdyOXD31o1H1NboHoFh/om3ZPfgum&#13;&#10;47UpfhhU1QH00IxMyl55rHbGBxc7yDEnHLf9U/Euzk5e/QWyyUQGvEp3LjB3EsV2J6rUm7dH7gj1&#13;&#10;lxiVRyG3jaffnF0fUb++cv5Fprzaj5l2g2xw7K527Wak7erqpXxejuutq/QbdcpJVifL7FaiPLsn&#13;&#10;j27LA1JXoBx28Wxxvrg71hzmo2NaMlB1FDXkL+RtfkUeckTkx82bz62tPkCs0T3Aqhz4i4tAstQ6&#13;&#10;fTW78o95xJ/7UkdnbNjVBerwPdNWfxfAxUodMstpn67Ao29jmqD8wCJaDcZz2JULv3Gi7psXHYwB&#13;&#10;84Z50xqDNvPLE2RIKIdX2atI4/NB3fWdds0kd3iHUwTIsAkd9W14rp+Hx9y+c58xhhZe5zN5HTf3&#13;&#10;UApHN/dox5JsWz6qWsb+kt9/AUDCLtgntLViv/q8DovA8bhdnEzUYxPbjZirQxTl+qNdD/fWzHQ7&#13;&#10;NjRLm0RkpajkQQY+/O45h8fe6IEFV7NlLinfoKUyHuQaI8cafeS+6wSLKo2RcT0CEKKvkNzcyvjA&#13;&#10;TWf9o27rN2fOn01a1BfS+iQk6FUcAnirzzhYsfpirESxFAOteMvFaI2x07bpfreOOSFCtvThE8Qp&#13;&#10;rlGuTmXYB7PxA4fSLHeN7S9/XRHqU25jChjX96z1Jd6DGHnF4/ZLeK5eKRznfpL/foHg395MvP3B&#13;&#10;YKmbMT/9WsCvFHgzUoizWUcaemnwA4f+azWHNHPeCzle6Pun801ygXX/+C5/KkKaLcogj4r/WRPL&#13;&#10;oI3Ns9R5wbi1hXaJz750eBZYY0KD+ieZY2msMgEFN72/fB55Q/ZLy38chC96/K5f84dCOea1OUUQ&#13;&#10;pwBI+3RcGKiWTtbOCcFniUZa01Ja3vJY39tD+Ear7d/xx9YvtdcHa24cSMGo+RSfPplsx24v6O8G&#13;&#10;uESLt/pE1zhydNlqKU/Fgh5joEmAcNBBunyUXzbWUsFfttmMfF/KshgbE0ZRubJ266WVQvZr9Tmm&#13;&#10;YTdSoJMz2tFsbBmvtrnKy7Irt+3vEic3aeQyLOE0X/XLg8OdexALcjjWtm3FPeCNG9LQrqXdiKWf&#13;&#10;Ktv+4oXLFf+F7eQqw3JlaktPAlk/WKc9qvYVKL0i0mM8KJtH1eW643xBFaIe5ENY478PsyO3vgVP&#13;&#10;fdZ/t05lfD0EAkHXbySgb2pAhbyzP3p8qsIflpNLh9JmpCDTcQ4ZPplDN1xfOLmNTo83Vr1aFJFc&#13;&#10;MRHPxgK20pmj0UtEkc53+L0Yi9adX6MvABGx74E6DnCP4bPUH2rngGrXkWZQGCSwjlfxPHz1Qegm&#13;&#10;djtXpPpvUUMxxZ9i9MEH1Xpxti//YpMPNavzerB+woBgPkWM/slkR/z8RdzaS01W8EaAe5ZyEvJs&#13;&#10;qJkP/q6fPGhMjXo+HK996sSH7VOXoRFTpyzHFR0DLTk7X1kv1mvJKys74OiXjSCSRixFBH+xVGte&#13;&#10;UkP5Ukx5gBB/qdq13NYHIhKfkWaP3PILV9njA2Wv66mzSP9Z5Lp1aWc9zZdEyJ3WYSeX0pGGTBzW&#13;&#10;y3bqzZH14yMf3pszzT9Zpy8u46evTt4hy3y+fEkyQR6uw6ufqb++zXfS8Xb/vpWzffyj4yBZpKAR&#13;&#10;N3VKnFQ/F6vwSi6W0xpVOhfH8WnjfBJGD2z4rag69Qzw7H7IfAmLszkOwV1vNIMr8/eisCsJjOm0&#13;&#10;itK4RXvXhRwfkGlO+m+5vci++s0385/2mDe0Qd+NNwWmw34xH4iclTkasNlxNG0dJj/7+DAHheLc&#13;&#10;3br/4G/fviGeQ5esT/vY37xLi/XQOQVooqW+pW7em8ltW75I34PJsskEz+jV4j42Yr/I5bfWunCq&#13;&#10;K31qecvNn6hpf3FPr3OMpfrthLux2clcXfLxUjyH52N8Hmljb1u0LT20P760nTZz0TvGl54641UM&#13;&#10;Ey7NkSuN8rzWeOK3h82qXhufUUn7O/9DhjzbFHvpONbeYx5NPsyw8SsfM6c+MJiK9VFrFfDnB33C&#13;&#10;y3w35+745nhTy2FWh0WbfFnyM/Xpv0pqWdszd8Vjg33jck/WjLn7+I8xUtzat/yQj1xiHqqviJs2&#13;&#10;982vnX8u50R4b0LBjU/Aydy26y3mOn0B2Xv4HKnCAZP9rVhh8/qb9UJwLXjsdoHgeHHszYdQZXu0&#13;&#10;UIr7nCdSNb+jxFypIAp2ih/IRsn1hnOG/pdpOaS86dt8DuWnj9lXlusmbUjqhP9Gpzpp/VVv19jm&#13;&#10;6MYbYYjZ5c+3028TlDDZlG1ZfohRXt82vNe+Ioqu/BCnssEzyMOeXTTcuub4aNSiT14b8+/12xH/&#13;&#10;a+4df9GWfx78eCOfH1mKPXJvvotdEOJjhG7bPnV60nzIq0f/Ree52n1g/Y2Fc79yuK7OQx6Ts3Hd&#13;&#10;XFjsd05hzN/5wGtjxtcHYMS6az6gYv9icus5MHL0Obg6t40+qzDF9fUb/+t/x5ruaTRgi2tfTvvR&#13;&#10;w/vkuTIXCFHooWc7f1qz8cy0Lj6Y2fhx/OIvfg734g3DCaM74MNfDsnXtygIk2P8coE28UlbPLA3&#13;&#10;vKc/n3y2vZwLIfStLY8O7HBddaRIunKwOIZ4Q1tR2qWrFnc5ZrPbz3FEYZo4X/nQgCL1hzlzzhmy&#13;&#10;gVrPQY4927dvoY++NtNOPBk/un+FJL/YvPjwsOScy7j3L6Q77inTLyiokw/9Ak1rSq9fYI/4m7+h&#13;&#10;7SEFju1LPnRd7scLWuevMBNhwPjquk4PBEekkmg2B3PgWAFtIUb3fVCjMVQs2B9G+tstumfXhOZT&#13;&#10;MUvfHMk+TOjVH/iK18UI6icPHlnQP+MllXO9n66FRpX97HdoYOt35Li+5EvV5srOxcaQ3V7P5NC8&#13;&#10;860fxLmysUTbfJCqfnGbxJMmcBuO1gSz3dxe3mr/bOtBLPbn57X3Bb2uUyl08sTqNdZ+1RId5aSQ&#13;&#10;oADpOV6uidNT/3LPWAPk6T8cy2tude2dcf4L18bxQKaFD6le1/EHrrwGdtdoEtjesfu8vA7w/W+/&#13;&#10;cEM5KWLsHLt6OPIZZx3TLOamOYlcjhabNw+ymA/HG6fj9XfsUu9pdHPXH/q0H66S3tAm2/5i3ijX&#13;&#10;Qk+h0XOr4kjNe+6tEh2pfOz25TE86t6vtDpmuI4Y3tp2UDzks86xoi2f6vEVaOPrrrkkFlvwUbaJ&#13;&#10;8/hIveqz3pfjcWsi5nm9p7+NZfeDkecYpJ5whxl8vCwiMgqCDh9bW3pIzsakSS9W19UUc9UXB/f8&#13;&#10;1P3w0dZ1aeWky94o4YkjhMoYbnSCq34bjfmkXByE3W79YZzhXs7OB+oN8nRcXeIiGXZO4twm0XRl&#13;&#10;H/6zCCsdxH1joNYJ0TXbys4XwKwiinrLwXBCWxDBz2tfblDmsKYzQSqaPLfFi1hdXxwgYDaG89fW&#13;&#10;yeI0hsf29s3bIkXbO8YavfUf/3MCPgPn/pvLeOvzZQX4zRdjiF/pVuE1b7RL+8SoPdfmxe/6D0nO&#13;&#10;j8oXB6a9eOwD1B1fHYtrnz+XW9pjUa5jRutSjp0/7ZtdN89lYpButOaKRd3mizZdVY47tmvb/e+A&#13;&#10;rf/iGL9WrQ9sbNS+8oj6JKsomSc/qM0P6MuuI8tN8ZFWf52ivGwSA/5lRiFhhp/P/h7A8HidsvsY&#13;&#10;aLmlfsShv6ItGn27ONy+K6V9SGvtC+s35ul0YNNJC82ZjVbMe6O6dpKz53wiPci9PNbfNZEaLZ3X&#13;&#10;mEPG/0Bev5ke/Wt52lDjNaK7hrN/HxdHtw+jqEzF6r8j6+hIIvVtOUe7v9IrXv9biKNjvohgdu1z&#13;&#10;0vXRvVc0e5Qvjjt2KmcPNw+9X7Tyb33+2cIjSON+nxPaPCIXbc4dYpfGXfuB/UPs6oOqe7jReaws&#13;&#10;Ph2zz3jqfyn1erW03rdV17e/xDG8/keUxm98+qVr2bZBfPr17vWip5RUttdbWW/4cLk4nAvErwIx&#13;&#10;+hKDh2CoBl90f3hOyE96//oOIo50kIrh0fT2zRdzFn3pFyNjL6mn/y09aC0OqFw3G4P68uF3o6yf&#13;&#10;nQfVu9VE8VOUKyKeG6kP/Noc5xsr1RC7x+aWgPSrNirNMRSeEVExPzYG8lC2+M1VltGcu9LGdqid&#13;&#10;lxHMs6auW7dmRUztkyxUScJIFU3B95Z0D/q6yNQH0mm/+cnnvjxFvf1FIRlofJxrwZBt5ClNSr3r&#13;&#10;9Ds3hLA228GdfcMhwHSpN3tYq0Ejxrfo96CytdVinbwchxkF5Is+MMe1ofETbOOMCcHGlhrFb2Gp&#13;&#10;pNN49CYSH2urSGTAuHBTs1qbhtKHiWszLjnPfqhfJtZ4WdTSvQos3P0svYmM61cI9J19S936Ix+q&#13;&#10;Xl0Ypij365f5zHnJ9a11G49nNxKoS6u+QF75YY3VlIsPThVTMcvKcwnUqS58Zj9fX9o2Efob/Pnb&#13;&#10;rbZ0fs6W13Jl/lK2shpnabOorcKO8RC3OKWtLTxQBBgCKqVxnLEumiNi8kFA/LfeO6KRIU/MyYH1&#13;&#10;8pytdrU+ufqQ7BdjJJzNV5OcYNMXNGpPz4qwZWgsXun5Tf64rJTX7a05cql0/P3uw+fkkr77y3tP&#13;&#10;jrflu3mA3eFX72RcD9T/TjCbAyAQt/Xq3Ljq+undtz38jCm6p+sDguOU32sGfrHT86jPc0m1WuTr&#13;&#10;zf7mdtOH/BkwVGon5/F//avxmp9ZJjl4vycxyenjuABekxAkxkpHCVZDfVOn0y0ZaK5q3DFiQbJV&#13;&#10;1w2czHWgw2erRcAlKvtX9/49w1RZWX1GlI7pEQSIHp6EXV1HR3Gp4d2bVI+RKibkWk5NsqPW2Axe&#13;&#10;WwM+PsFrfInZyey9aJUAPyaKMd9F4xYHfx06A3TL5Cse3xiotMPOgN9k4uIWf5YUxhGaOhIJUN2R&#13;&#10;df2i3OQryjgApAGVvQYha84VC+kOzOjeA1EtCa9PqEjuBhuPTmIdvMk6wtzMwtfOGJ4P8wAN+put&#13;&#10;eWHFnfDlss0EZ6c28QyLrbxPrMZq7Bx8XJRJZz4m5ZD9py2TtQVWYMKmPt6eZFWUoXq2viny+XbR&#13;&#10;eSrYLHadSDvx1t4KJt50WZeNV85MsM58QirtTJAMMlvcnAuv8DlouiByIWDZwKPWyZD3tXny8ykU&#13;&#10;TQD2SZJgZriwMTUQiH/9Ri+NyY3AvXQObwtK8tcFoRdrJkQa47/F2PiVAQ5XGsj1YmLKlXdK6Sjj&#13;&#10;KSLVluUzWE7/yF+MBMr3RrP2IfSyycX7U85s819TughsAm7FAx1Ga2tfttFO3zlFftv584QK22Sx&#13;&#10;Fssf+er2yCkUweM3jsiwzti4VE5uDobGkg83Li1/lDFJboyXR5Z0ntjOVn3CnjJoBz207OvABZFa&#13;&#10;bVaQu8bKycnFiQtpfQWOFEgDjpRQ/RRxWi+vldqiOA/UrVi3xpw2Zeo3W613DAkjmxPDLdoiQAKo&#13;&#10;JRlLPJ4wMRq2H/REbGGxnD7jkcop+iu7L3Gi1xbB/bg6PE4n80jjMpP/j51YFFvk7uRpcdxFR1k+&#13;&#10;ckvxyHPj3OPJtv6TdrJV4q5jTqS656mLSObfyvy8mG3yhwABjecq9FCp7sK/ffOgJrrUi9HxXM9Y&#13;&#10;lPtLuQzUPzcq2XcuaZF588q4UsqhZBlrK6qtL7gnjqtbWmms81Pi9MeorBePiyXn8xaVNLgvf18O&#13;&#10;Y/8Tt3yKU6JCXEzZv9Tbt1APZvXdOUI6+VoA077x+AhR1wxJ8GxU+GcZvzXZIyaGxIRWGZqkiKU5&#13;&#10;AZrHF2uRIRvtH9lnX6jNptk586x1USo9OrVtFqvt8KiHXikW27UDI6+v7vbTHkigmU7QJSuLGEs1&#13;&#10;53g1mtYtKuBvF4yGAA0hoboSfse3m9idCMNmn7KAzXLxGQeFerxfSZ3m4bSRN3/DHzGyPb51yl6u&#13;&#10;W/dZPNzcZq0d7frDGHt4Oh+79qtZsjb3e/C0Wuuy7MjAv9Crty9JUdt644yJNz764Dm5HOD5SgNm&#13;&#10;+LELbb9gN4+HbSOcANUHBt6n+zEveSJhLtDM+y36f05S7u2/2awdyO7ekY0HSpCQ7XdSGmNQci8O&#13;&#10;63vzyrMhPaE2juI1mtdPVSEoeinAZh/zIpL4l2NIaD/2CaHFOnO78wD6/23NsvqCNfPTTp7Peh/M&#13;&#10;zl5f6BtqEHsnRMqSQzcgzbUFf7ndcfz9pVYb1e1DmSdHYSpvxImByWWnL2gQY33rezSmtBr08/Gw&#13;&#10;zqSU07bNZdXdj/KZ+prUw7uxoppR1TcTpW3oRf6iPdndaPvpWm/8soIsIxd/6MRC+5HI5r/tT152&#13;&#10;SSE9A5qU1jVOdgFA7dVOj3rd0xeNSaOfrn06l95ctqZxgUB0foJP40WkY2PYJSpoVNIFzEcvozUH&#13;&#10;qM3c5bhf7zMv4PMXwP/iwXn353oxIae4zB83VoDpnErk/shZv8irSl75CZ6NGcigf7u6xgPpdV1i&#13;&#10;PlBxP6YDmdqxetuQdQv1jZ1stbk4S/HE5BJuOznLLS9kyyu2YRrN5XXr+KK25fb2M97YHB1aIKZo&#13;&#10;zk3jxxBpxH4L+9obfX0Xf4NhX3yyR0nOJ3GtzzJXVI6IsMSthLNukEDbI4TVtbAyDsZP2yIRw3kH&#13;&#10;D60/fZDXWB9949n4+jdfrNDW5nwEmCN7uOT4wECrHZnXXxrSGD4Ys4vP4c/jwhsc6jsvCG8DAsdk&#13;&#10;A+2eAynTi7YkTPTGecyTNinD1X+FoKKYIK8LNJcgFM/Bs5MvDjb9aE8xt+96QsLsZ3y+RezhsM3K&#13;&#10;sM8fyrOdTfnl9epDdBDYbqIP880jrduYtP54z7m0u3qQqXNzYeznA0V3Lx/twfweFLIPu963V0eG&#13;&#10;DfT/nb9vTDAjHb/FrP1lKPknRrHdXFHFiVx4/uEi2POrRdLFPh5pPQ730r2KyV5+7gbw/BC96wxz&#13;&#10;t3HlStj2wWAu8M7HsuZ8684uWu+D7devAumhN+1p/MEK5dCgnDu/ZF1xo00s+LIx5fQL5TXe0sfl&#13;&#10;l/c7DxSYJ1+ZJ+z/4ulh+Ou3bBIAb0yLhLaVbfWJ7WbegnCa2ahPn6i7fPA8HHr7PgD8k3ty3V69&#13;&#10;NNx9W9MhfdTIOBjkr1xM9/hI3bygDl6n/6k7/WA2t6b9Mp7cxdfWO7cF0rxSfxhW9eKGDurWXuDw&#13;&#10;moD6LqTw9XE5PDDmJ4/Kl+tTOUkhY8LbHJ5OdYsIuv5u8lhvrNEnffYo4XddYjZXZp/7yonMDcfG&#13;&#10;yaxCDHrfsYLmX0psGoeIfMq+8XDs9Z8FmXse3xj9whx4cKovr8GgLPeF5C5lX6olF8v55cpaBvuz&#13;&#10;b2/M1gdjvj669Hd78dRO5fxm6/S77rPttl++5iPB0fI5pnocXtjjYasf69/O+X5ZMCHKhcacym7j&#13;&#10;gA90NBT6Qb7hk/It1x/1o1MtRWv9I12+aeLznE9Jisjpc3CBQro9yABdsZ69gZOBIs39grHi9dHF&#13;&#10;MArqjC/YdzPr1B78s/dSblu3o6+VY4LCAMeKcHNY/OTXJ7SFG1bbK1TI+wmEmnLos07adIAv/6ro&#13;&#10;yDA+yZjEKbnyb90EdHR1h+UC0sv6DSjlLvw3H5R9ea644kv9Xbebn8ul9W/psxB5n+XirB2avlSg&#13;&#10;bvU6dsvUx7h2I9B1Bm/PjWhv3Icmf5gT1pVvn5q2H/anDcuw0ZKPYRSH+xZl5FvqLl1zUpYIUJz6&#13;&#10;Quo+zqdNk/HpJ/fNBSGaB6qxG18dV7dNnddxnS+ipIpl441neTLWl9j97n+HQXa+k4bzv58tZDae&#13;&#10;2p8snrMd98xX1MnnOKosLXAsenLePhyNuQooCDr/Yaf+zbH8x13R9gFpwtjMDchsX38Z0+WSdlt/&#13;&#10;7V/85s/GPOYK6xoP2IbVMRL+0Ro7Ud+N0lZa73lN4IC7Om0lc/iElj/jsDHsxWWD/Viez9KxNvO6&#13;&#10;8d32YjMmw5BXnRvngHg+ZT31Hzo+9cmmpOjIc7fXJ3edXNuRrxt66M4kQaayRJ8cH+jgIRS//GB9&#13;&#10;51E8MN5/YCIhfLC5u6Lk1R4WMl+cE92ubvvHHzOxts1D5skechFTv+7J3Otr8z7X0GDtWgRrDL+k&#13;&#10;7XWQ2bQHzpaDe5gSEPztgXbz8c8/lt/ziH1Cu9BnX+J+So4KmniXsxH1Qd2xv/kC/+iDru/Do3/M&#13;&#10;v/r3WdfdY23z2q8P1uyaiLheyZvi1sfMimKv/b6QK20xgsX9+ky5t/rWE1pxMInBd+tfdBdDlPRL&#13;&#10;/hl5dSOfkMnvjez1ydm9uU40w3PXaeXOBX+wfPnJLxpTFofJln73zjZvmwemVNe1wGTZetzxV5vE&#13;&#10;v+tFcITJXPNihVjmPwWQw/Dml2Nzx9CIdj4Yvzythai35E/ofrLmav3vGHDabnuE1h4br9+tnx8n&#13;&#10;6/OLEcr4bJNHfOob9aRa771nt/7y/+eDjVJoh5/JO7E0wyzK994fTmPf0f9dz0dwPi7u5gXqxDEQ&#13;&#10;YlrO3rWKemqDqJfrL/YnQ5vIaU8d84X9eNhYdJw6x9QpkKaxPfRgDqeg9IB+nn3q/HJ+VTp7pIhX&#13;&#10;mXdfarEPj45pTAK/OH3YtDZ1QSoC7ZVrY/zqlPFrkfIUbHjL0UOFWMw/xxvPuqiJzHuS3fdN4XTd&#13;&#10;Bxf1hyCeB/V4yEhf6G9zWJsDiUSPl++KnWwIO//xWqfuNN9lGN/y3zRQ9Zidg8kfzwvFu06sQIq6&#13;&#10;9JK2sn9U6JcfXM8LM7lVRBIYUx/6dEAng6c0OZ6fbr/3nsPmOSj9ggjtzZHh0Gb7qnwrxfYeZNuw&#13;&#10;aZvqi6N90vGCrXXl99KteteEcjleJE+Y9g+1/3bOZZNFHLpF+grbyd6hepe7XBdBRm3KM5TEzWJd&#13;&#10;MpyD9I08yj10rb1PnW26XJl4ADno462nrbd0H+n0nds/a4A3Pxy6GNzn7XiZzfBJ0/M32sJrvMdG&#13;&#10;sUrfi7oaoaLSaHQ8I5ObBI6l98+1jPgcPzlckf4egCMpOiTtyo178lQg/S2QGwPnAH3aQ7a0bx4n&#13;&#10;383fgYJD+6XXv9rrG8+17lKgONQfEVvjgwXQba6oJX7r05cu00Re//Adc5x79uP6DoTzreuraxck&#13;&#10;UtnG1rea74FueK7R2aaN5u9DNFtiMdbS8Oocw8qDxfqERrMYb6wVx8mj5CqPdl5uj8CxIsT7l/tC&#13;&#10;mVzLkYVhsZXPErz2fv8Y3lGdNg9aNygbGwqU/h4GZUXfDnusi3Y/lormGPnltRNvn4p21x/dt10p&#13;&#10;k2tjanPk0Zs+6o+ycjNcUlPoa8poHlU1vDtH0YfGdv14sT2YoS+/wpngRMnruLU+4IPkyK5l9D7H&#13;&#10;8vy3IesDq875OXrOszp/tce5VtQWn7vR3BkRm7j2xaLF2t7nksi385zClbfsYS5qzrDG8dHxVnHX&#13;&#10;txszleSXiD7XFJOlOPubMRIIcsjZ8pZj/9uuftw4845VVFWaazn4xn/juDaIRBNF6i69Ot859nUv&#13;&#10;gYZU0bh1t9cz4V+Hp824gEG9CtAuHzCuX3sd2zEIv7OX28LiF8tcs2spLfTP5jQP64NIOn0xHuau&#13;&#10;vthivKVnazy6tsm2F/SuS82heBRlm7YRt5s/5r8QpBGTxS1nNPHmT+cufDw504Ww9Ny6nBUn9bQp&#13;&#10;xZh6fcJ9cwcJyeRgda53oQ1Lys0K40czCNxmhW0oEssa1cHxqXcm8q95R30ycex4VuyRKv9e84P5&#13;&#10;ZEzF75jXXIYv9iSDjPJOZz7IDmhvrtGWvmtrKuyX8pgbrCXKGbWuzNYdNdfiVwFotd5MKcc3/+0F&#13;&#10;91xFu7WXZuRqoPtX3/Itg6lLtvQSwSROfwQszQnQfzT5QekLK9bfYjXYLT57ZV+LFpq2Nl3yZChb&#13;&#10;G4oE6Xueg5qIyTLPzCPwKUNbPs+j5H/yl/bGOvh9KF5DHB9hnG341nhdX+sU1wL1T6BtraVEXuj7&#13;&#10;2prcWDveIEw73NqufIuYlO+hskge+d2/xb1ykPqe0aqBWCPLGMpqZPLRlV+9Lcah1mrEMbpS1SNk&#13;&#10;Ck1ak1dfb/5t3LV6nTc7nE/tXyRatNL7nibwtX5GDsU5YYXEXmc5AABAAElEQVR26bS1ilvvgW2u&#13;&#10;Sxaf1chbFn5Q68cOs0M+cSjx5uo3CIylcdDm5Obn63ctdP8WJBwzxOZ6oi/qNiYK1/yGlnFvntZ2&#13;&#10;8cqvn5Q0y63ZmiWGxp3NrcZUnQN/vzTevS14lJFvjsxyCdP//pv/4MY49Sc3MnZtBjsvrcooypW3&#13;&#10;fhkW8a3Y5vmw//3XET7mHmiJaQHSkg1CtNvxONZoTz68kJVgeC9AAeQQ65I5Y9kdjTtA0JECuRe1&#13;&#10;DJIFbQuZYH3TuSYTOc/+HNLFgJjmuPlnnTGe24YcJ0RvUtVZIVSPtkRyRy8OcqBb7XYrgeXgsX6H&#13;&#10;4InGSXN80tzUWR0k7sQySRMDL73ZQdhi8EoE9hcoE3P7ovjyF5OAuo7uyYv1fECMqMdmDtRTcZBk&#13;&#10;x5N+0SnDpL+i5ltbhOliix2ZAW6bgqW3FKNH8AY56xsErD9t+RAFF0L65C8xTHZ59dso1C0AMbpf&#13;&#10;jKoLjHsUqYfzQggfB/kORnnt6OtkWONVS2rvt9SlfwafHIBEBmxptoBkl+5/ceq53di0eyDrLApy&#13;&#10;Hjnz2rXmMEKz3B6uMGG3unfht5qjQxkew5mr6RfsqN/ByUWi1aOYX6Qzkv6tXuz3RDpJftBoK20w&#13;&#10;3MXAui91tCgn//GweNE9g+CAKMCi76CzC+v7k6fqbsJAkN8kdlzQF0/cIIDk4JPv8INpmBM3/TaZ&#13;&#10;dyjyYvDJ0sN/+r7CwLCLmMi9WKlerJAaTvpUF5YZHf1XqoHYgK+PRNSEI3kxwadMIo44+QiKZbrt&#13;&#10;s6FjQYvdLV8AMp+yxPHEh+359bgWqxLA5wJhCwpjtofapjuYCEGMswqlfv16pboUDXwt5Si6zFEh&#13;&#10;5Bz2hlEjhTfkjTf6ShesJbz2nC4YWWsi4MMszEcSGkOtUg40MV8JbiHMAexLIr5znGrl2CfKRWg8&#13;&#10;hs7F8J/4pwCqMR1ocbFKMT8lVfPaHBtqKibuDpf6jo2XYGS/fJbTSju5qvRy5A7EKrMYJ9pc2GQr&#13;&#10;W2lvf2S3oso/W3ltzBoxtPrQgp4wuv+Mme7zlx2Lk8e6bPjGj2uoVqfeMULyzEYodsznxrMtVlRz&#13;&#10;ZbR/VifyKsi2+Svh1lKHdHSbP2S6FUgXP9gfX5q3s2ndKzTjP7lqbgyeNqcxfTv51xWbp2Raf5rv&#13;&#10;8fL0w1I9Oq+VT8M09Sk0sfSlA2pc6Inf+nAfGzuyrsaa43eM37hw2uSlPPNU0IdfO9Y8n9gf1W3r&#13;&#10;dOmlvdXjjQRz688/uMGlHenS7jT4QVkMEgyNPu6C2BqPfPt/p53Lc/ivTyVrbrEO3h37KY8+HVbN&#13;&#10;TvbJGW8kabfn9PdErRHDCnkQ1QWV8oGcQJxraGXoA7tINhdnDoqBmelc5jgmP0dTnF9EdUu/HAsW&#13;&#10;5wHHmsm6+LWOeXSHsdwYaWsyBbEWPiVU1605jIAuT2mY2cv5rU21RXo/tImXLqOTu1WftpoH34wb&#13;&#10;eb25xFzT3K0/vIkqvzaLq7EEn5izi1GOQvr1B3w6d0lg7SjVlZyd+Dan63Bk9kLfblZcxMMMM1y8&#13;&#10;w+o4ufrlBLi84IENV47jgz6/OSNOZ6jsPRcG64NcWBhMs0Kf7+FF+XIcStUrkfiyI1OaIaGnlrdm&#13;&#10;qp/dMMgSRnDI180BsDsu+C9H7VM+vLD1gcxqV/q8OaWeT9CGjOIQJm1UF/R+8dZcVZV1kvLQkr+M&#13;&#10;Z1FSULULvd1UVQ9yNtesVX77rDdk+vVW+7rz+blhfftC9s/A5Cd82jsuX9UrEIrSPyzimBqTSv3w&#13;&#10;5Zl8B15ZbOaV7+PFAm2iwVHhKfDcoxcTdmHD1Z31B8fDB5f9efltrQezfXFUkzlC7pOHd3ziSKb8&#13;&#10;dqLziDSe+xIvLcTkGz7r1y6M1Sl3DWiebcplx3GkYyxQH1i12zwyTvZnL2o0bnhi3dqARsrFAPr6&#13;&#10;a3ao7uhcO3KNY9jxDd+M72KneiC1f2yO0m9EQ9+VNzfPpUID2NRo/orfgHy6Vf/fk/PlokDGoyb3&#13;&#10;LElDlv3P+a7zncJui8ME20/B1JVP8tjkC4yWzjfFxd8bbw7NLfvFyQPt96UG6YZHRCg2vvqLP38p&#13;&#10;w2PPa3Rz62526ifq432xtW+ddljvJwDDjwb1eTHRX5eQZzdHl9PyWIzzfsVGmxwHdy6OI21NVX3A&#13;&#10;tn/7L+m94Uv9X2e8uH7KB8c+7GhNhA+8oI8TkLW2MPPxjomiuIXc4xyzhxrExcU3X91H0ffKGexw&#13;&#10;llOOSWBQvWVRVg70VPbFFepnrzhEIl1sNuw4GePZXKU/JBpPN+XXYbJ/54pI0heQ3X61Y/1GLc1i&#13;&#10;KHeg8bgxhRip1XrpegCFfX3iQ68G3rZdE5DGuUMb4+rY8SAdyqU8Otjf2D95PGKDD/AivvPcyps1&#13;&#10;RsJ1v3km+NvXjG1fiIT2m78+hE7PlXtgxBwkl/UjMGpTbjnjuNOveZNb5QV0vBJ+sHXeL+/pB10b&#13;&#10;Qo94Ws/p5wmGw/xwLGPcZ34cdvGr13kN6Y0ZYiG/oReb+q7fHP9ml2Zq58aWMMkPH1wcLr7a2o8Z&#13;&#10;nP5KIzSOS/Nj+YN+qRuzVUpxbOaj/cVp8vKTF1jFAVfxI1e7sSRfUUAWrDeO+swvnzQm2fddi5yS&#13;&#10;XdqsT8DqAzyNGQawoh7j+847b04QR32bp7R9740Tc/sR8khKrD6h5sGHCDEaG3N1v3gye6F65KcL&#13;&#10;HW7Hr9jtP+MlLZubsPPEbtKPLx071W+fV47bX8q122ZQnRi/JJPTQ5tUXhvuNl3KVQdvy/XxDhwn&#13;&#10;r467reWYurwohbRy6rCZmOsjB6pT1zj1KUK8t9H8s+3WwXMxMQJmt8dPLKGTYXPUxWOc3riv1r6h&#13;&#10;4E/Fa7nyjKM4yCR03lyjJhXwffhFzuuPy2/d0LhHOSzy13foYo6Ty9PV1QZXsuo3Lz77ebEUlWMF&#13;&#10;xLY2zugnjvMvW+dHFV4/qiMeatKX2AtI7POzeaJcxzTl7QEMd9WlPIr43cqOHjWF6/LaB6nnjGv1&#13;&#10;8Er7WaRfMb/YC4qSPkqHh1Fyd9nat5ZHi7P2WxyfhmP+u9crG3ccZ9DpeJVP9C119QsE74cQ9Ksq&#13;&#10;jLkCqceOgyDd8UY0X4MAGeg7GGR7bXsgW2lTsm5+aIPnXelIFwSeJ0gHNnnS57EvaJpnPT62RusH&#13;&#10;pbmj/gXt0ZeMbJ3uER6LzkY+DVZ+eacs+F3bul66dYBZPbnx/W//CxX5a54h5+aB8hWresQ9RRnl&#13;&#10;OvmORCmKowS2KUv6G1vjYr43PlFfXkLTeZSxJF+d4/WP0spftuJ+8HpcuxRrKz8OjXT3vfZLM3m7&#13;&#10;uWdO3bGKaJsPPryMDOdIf8XJL54rx/scbfMleeEoB019SQXS6C93zZucpKNmQ2qo65d74ZZev5gK&#13;&#10;BijWJx76T+vgTaRenT1SW9+fOqRBljfKNvdUVTxq5tBcXF/gwGSgwBLG5njady9hOhu/zJsju2tn&#13;&#10;3gzWxgECrz+qMhkJE9BQTjhH+sa1ke1e09AGc0AtyhH3YasNluN7KPKfEt8i/2e5frAuWWyzQHvZ&#13;&#10;t3e/Y7tUK+bTt/oYMQRP6z6mgK/vhemDw3ZlGx9jrn7tsJI/lbhf/P4FD1/AB/fPru9zznC+kP/1&#13;&#10;i9cy5HXdJUb7nnHwmhgPoJfz5qJ5c36ZWJ1ZsXsFXhMASDX//Pg3/GfOAkM5bFyZx/yibOdRUG79&#13;&#10;b86plzzmmpH55n8z+O6/qOdLi1+//T9is9zS5fldkJR90V4j1eUbvaKCcP62zlhpG1tOpN31vkN+&#13;&#10;spoiLbBoKzodm16u58y/r3yhxPy9um8s41O9Mng96xnwNq5Rr0Rbt55bbivnrr+uTPuAc/7WDoul&#13;&#10;HlaHLyVZpHevWNtGTFqrGf9jt+MhB6hdHsQ45u3Kx7siFpKoMaw668W59sn02uN8lmb5v+owJehr&#13;&#10;Z1vaz7W/+vMZK8LiNQFzTZlXr6zs18+Orj14Nb0bq/hF0JFB6jrZXF7RC/qll/lBbCd6Po6Kikkb&#13;&#10;jzLmU90zL4bJZmnxm/S+ry9nItrQvfeHfPnys3F6JCWrJvzatTS00p2rn15bPbRy5eJp3WfoLh5s&#13;&#10;+/qHX1Ygp+p7eJq8fMYnWl2iG79dezVOojYf9Dl7rQ/mH/NSPyuvMfWsHebb8dkZygn8URyOX2rt&#13;&#10;fCCxR+f2f/k8ZqUnG/0yiePY/uOD1xTNc3+wQbtbO4BZXesnV76CsAvnGZvrO3FoYnOGcg6+Z36B&#13;&#10;7dLuF/Tx3Yms/dixpnZ4HdOCWLtj4h7UV0V9Ik4frtxDfir25R9eWs7g05tpu+6tfzcfK/xPrstt&#13;&#10;/lKX4OBTwcHtrjbph2RC05zWgzHU4yPzdnrtb9pjv5VLnLzLE8fgD9w2WEHK+mBhNsOjlvnsxSgC&#13;&#10;Y+68ufPU5bm6njUu+/pEOY1fHDvmtRbSH67b0VcMwQMhf1hEjqWPY+uSCZ84aIZF+/wy3+YCH6wJ&#13;&#10;Nv6BIplhZ0+xy3VtUxwCwiU2jrMPvcpFSGtZYPVr9cxJpnv4w/rKch2gTfyESPk22ZMRAmR7Xn/z&#13;&#10;SNqNB9QHyjxN48YpcfLS2+rTZt+Zo3H8Tbo2NWPTvlyEfLmAEfrFteuVIU++OKCGx8ocOblXNmNw&#13;&#10;tioQTzqSvCUBk1Wl+NDPNZ/GXHMT5dngfyMQixWuoQ/ensNxjUm/lvLbWYPtuo/INWT9ZHqdJ8wn&#13;&#10;x5flWz7JHYKmrbyR2vbReOSP7y0vZ5NyfAHG5vkHHm3goLrrT7G3FoK0fGz8Uyb50PXuJMRz/dw4&#13;&#10;6TUiRH31GSJ1JXYYH7/D1fVm2rSrOOe3xHXcnjB949eu80Gvrl3r0gxjP9vuw62qyz+NE2tTVpbr&#13;&#10;J0vJgp/YJt6xtV/FWXPtYTcTpd9HD+Cz3npLDRzOhoRVdcddt17fmkr7c3kIR5Khrc3j/H/zXiGL&#13;&#10;SfOrNlIjVvt2/pLR/fw2ufVra1tHsAOHOttTRjo4cgujx4mJIiqOj27Jnnqvq5h/VhgL8jk0itGS&#13;&#10;l3Iy8yoUdyTyePgvhCqqW5uWicu53zxSruCG336IXo39ar9R1lnbqBoRs83+h7+t4K0/9NVXruG6&#13;&#10;5mu+1mbyQHmOvY11UFObTreOLd2rdOGL/NmnTNeNpqN5Z5+m6tiuxMmq0gbawUxeuSbv0qnjd2YZ&#13;&#10;E78YuLFf2tksakcSfC3O0wHF+kfrEucNx/sz5wgG/Z6TGROYKeAAmPwqS5/xCqwEBtH34uYQWLeg&#13;&#10;afMA2o5/IIpOv/8Ai3jmbnUsr9KB7KAG4No/3eqZFPxAAsnmeY/cT64IVYzEPnlp1X/q2X+uUsbW&#13;&#10;g0cvcmn9mHemRx7XOK5J5kM8ytw4WcZ1eqlQZDnRf4RybqPOfyQvSK/rThM8o0Rm2VGemEvLuZuH&#13;&#10;B4+0iHbsk086+cwZ1zPKtS+VWhOc9OU5jP2hWYf6Z4DiiSw73DMSyRUrx9mtcRZNYxfN1T+yxewL&#13;&#10;PBqnCmk8t/QednMmumSXX1qB8hmG/A3f1ERFTLTfOvMDCvDYcu8n1ie6GWvOJe4KmHzqmsthKl7k&#13;&#10;dueEJiUym4eUyWGyS9bJ6VkuGyhuslMcrn2P3K3DNFZs1NJeDMzFE+dRY8RpTyASdgi959r0uztn&#13;&#10;IaTc2H/zMT7O884Ljh1s9IdHyEfzsZMGBFqPs/OXWARanfTR+oHdHdhunMll/NK9Epq3Vhw9h/9n&#13;&#10;KSZhUhiljYg+ymOzKCQ4fjokj884vvOL/jI3Jt+8Nz7TYZvnC6xwapfHrHPM6hzMsZMvGV21eQRW&#13;&#10;uZ97KcYo/TbQJ/nld3PzjtXbhiBfDOP8OBizQXzXB/IYD0tIxcF+NEebbebQnXM9PlLDcdfsXdtE&#13;&#10;0e4lOqZ57Wlj7HCbK+izkx8J2xFPe4z+LPy6mcxxE9uQ16pBG9B13UB2UowiATqQqlxTLlu2cRA4&#13;&#10;mHpop8aByKirPS2TO2+kBF0A/43mJoDba9zZaVMnZK/JtlEFTIizI6RZDMrs4Ch2f8LaGATLqRr9&#13;&#10;OY6N9jq/RImT0jor3vIeO+gzIUK2wY/BxQ5EMhZ2J0uK7E324Yb4AMhmhUnghncDSQqsdDBbJzYW&#13;&#10;Td7SHYaf3Kyv0yK3E3eT6spLCYoIWHVIgjoZ+iHc1rkQOn5pgV/dAK4DmHBFLK0lMvaFAX36PH5Z&#13;&#10;soEP9ieh5vhoPeXNpSogTNbht64cYLTvpBV7ikm6zEcnuTOootvOfu2bPAWJV9+JZfwhWlOt78Xd&#13;&#10;oxjSlU002iV7A2s+1cej8AKAVZE8fB7rC/1pvzqDQO1Jgdl+xScfVqdZQRWOziRYH3O8r55P/tQ1&#13;&#10;Dg7D4yRAH0XK7TFS5CsZYWjBxon17bO2V8KJh+zbyPIhtgYt6yEoHu4R97AeW9bnqX8WtDv51e5r&#13;&#10;hpNrdCATnSsdPMpyEz6Ff5T5yJXQ+MNgOzJaWLLbhbM/uVjGw9Z0gQZB7dH25ee8pAz7h/0kfo4b&#13;&#10;75TRyZSeckI91pnDOUZ96mFrXPItWwdVVy41mBP4Cp4K1evjHNG+14y7fkxoxBcfB/CPin0XQ76Y&#13;&#10;dHfyvHyJIJaXL0zGIGwJ5UN8s+XWtMV36vazvPDGgHHgqAl9RMGzfn1HWTS4wtJmL9g6rCnLt5NM&#13;&#10;fHwIUzI36heXfax2Gk7JfdQmg7qg8zF44JNUk9hcrkfHkfG5UUOLNLBph4u3XSB8udJlWyAXy3JT&#13;&#10;QZCpU2rDnlnZZf5ZORzW03O4KrX+VRP0+U4jnmK/k42XO47PtnFQfX5J7Kiov1hGITElkcvb7KNi&#13;&#10;uT2QLVYlU4nYykF1+oaGSkUo2zYxfDN47YWEvZ3sGi/73PodJPaho/8iNXNefO5lFXl6c9c4QGVK&#13;&#10;sRa9el20iunaSOvZlx8lg4Jud8Q3WnYqu+GNbPTMNii8AGxuJVuy0//ECHaxfso5KpKnYR6L5xZt&#13;&#10;0IrGtBkuBSLwiydvcrgfRrnf4kmQRd5604SPh/phgZ32/ABVJ/5QOKfzCZWy06iaUxynWbT6axLU&#13;&#10;Lfb40oNTlOdNvxDkeBqqswaLaAuX/Zb9D9YkaLd1pYuS4Q2nYrKVLXWuISzpS8iNp3JrKvZTbcUq&#13;&#10;PYYrvtYp+hwG5+o3drbDUZ5Ox/ioYz65D+1tLEzg6MXdWx+uXr3j1dfab/dzbN8Fi8ak4NruTcKd&#13;&#10;mBf3Y69Mzhetf7UEH33nX7gp+y6yHaA6sWBNp+4W2xe0ciDvJDcuaKzT9AF+0LZDPX+VrIDm+rsc&#13;&#10;5dj6+R5a4nx9uT5vXOVR7/YdL1z/6LtyrDwz1uJISzqfuewgcIR07NfvhUrNBXjx5wB+e8oRxbYY&#13;&#10;QdN/UpHJNvtl+Q6eU5oT2I8Culrsq/jGh/jst9qYCIiuvamk0vr1gSNEaMle370XOY55RysbsM2D&#13;&#10;xtu44ReJuLnphaDFcWvdzlnsiBUUGvb0qEkM1MkLTvtwMcY1WEA9baeISEMbh7Orw4N3RMpqrYCv&#13;&#10;LNmriI7d0RfvSetn/kv/WYJlXsD2PBBZDDemRatIi7kipoOmLW1Y99SNEFJ88aUHGJxX9QvH8B7W&#13;&#10;k9fXu8oeZxfD851zAtVgKR+ItTd9zaDGXOiVp+Zb3MvPMp6Sn7sAwjlrNyCRKSEf5Q274ico+zXv&#13;&#10;6k/OIt9xu3Xj8Ul2qRcZhfOxPO0KPprnq4Xc3EE+OlxjKEOt0wy9srC5vsnY469XhM2+/1lO3O+8&#13;&#10;EZYPGr3pt9wt7udv92/c2Oa7k3+dF9a/oQGoGO1/FrwFH3nqAfbSGiYPxW2IPssdV4zPs/YE/q1X&#13;&#10;rmOl/5rT8cUbrH6Xvn/lSZ1x02Zp2Mk97qvfc4pixIFNeqWc8kEE66SBX+LJoU455EH5IFBth1L+&#13;&#10;8oqqfH78lRDrEqIcLRym+iJHFnWhRkl8qNwejGxDSpX60ikexzaJKY6xxmP5a+U8WLugKH5ur0M+&#13;&#10;pFMOtcXgyrdvb01jfsaj79yL9vJvKx59qI9Ml8bKbJM37gd3OYAMX3Q3ZB6d0Luv/OYI1hbKNQ7N&#13;&#10;geqlZD957tYHFZ8ctO28y+2DY+s2bsKjz9wsRsZOWmT4tjzzknLpz8MCnFr9wL9WdpLRIftUHFuk&#13;&#10;0LY7t+oDm8sF93kvb6Whr3Y8/mR82jlIioxvdvFpDKDrFx3h1+d9qYs1kF++Kp+1RxugNUeXZ0ma&#13;&#10;rbUnOjpli20Ujnk6zr6ZA22tjYrkq8+yL5gc+ark5dqJbl1MQDNWxXyMl2Kz6HfHmc5Rkb2YHV20&#13;&#10;e3yGCqnDKoZK9plB9rn5szYdTqkemh5WxNcAp3JtEfzyIZ6yIs6bE8XPFuSUN8lQnzmzviUaj7Up&#13;&#10;NBefktKnjeCjvXH5wTAZG1OMlU7Cv0jJDvj/r6K9u8kFlqMj/OxPp0eu/SzzUTeKuP50x+bFe/HM&#13;&#10;en3FOGVfWtu026Z58zOnl+Sb40HjDHZtnLXPGyvRj197Z9MxB3ddPfoKJNl63SX9LfrWvphPlet8&#13;&#10;BmF9K7+D5mNO0vO7qXssTig0R7iy7SflgubQty3lm8fQSTsdxMV8QZT5W500ohfjJtv6lR17KqBD&#13;&#10;5g8f+IDWfiG9uS2//UkM38FgsY9qUzT43PHCdlHVhs0C2M1e50txvH69vqp+pqRH2ZW5QdCU2eW1&#13;&#10;P71u3Vg+/KPt1ralXTvlFPd5AfLUI8V9MHuz1UsOxj0byjmwO1/A+3u5NUpXblqRZf9wvXofOvzk&#13;&#10;i0d5vIyfD4aY81+dl8Wrb8A7rGAuL8CtzOyYnuXT8j1a2tRrEar+vSn1Cb1+f+R/2vRZv3U5gpzM&#13;&#10;Pkr4uiv7Vja2HnnW3jzWf8vP25fIee0+D9CXH9rj23NHz5kTq02/652+G0e3YTn5fDlHdfJBX4pH&#13;&#10;P5if5dtRdxxy5ck3mdJN945PHqdvOWyf/c4vI0n2zX95z87lNbvm07OVyD4Dq2jKC/jVcfvLJ3bl&#13;&#10;mEu3byRbcPDa1jmQ7oI/Peo+MY/s40OcXs/oGjn5bLG/cLsOAfZbbVOy/XlrxsYj46Bc+Gk6NHJb&#13;&#10;byypc1yExnsexth54BsPIVMVj0Y4VtjmOLXxYX3e/dk5m8Zz44MOfTBgyWg/r4gB8cVRRct3+4R5&#13;&#10;9QXcsoUTrLvGpvurDK+86T51w5FQrYs/PFWpY+Zo2GvD/DNT+UR8vvJcoLUr+LHd/imNfKTpfy3p&#13;&#10;f/rsOX+KUh0wifMC+pAg382BPbgdjOJYXkA7Ox0PxG77Xvul8vehGkGGUUr7YX1Knx07waEt5pI+&#13;&#10;mnyxer/HcW5yvS9AxKl3XNVg2t33XZ+3Hty8PH9p6uAHAr58/RfxW4z28Ku2nRvAXT/1YV7mIUzx&#13;&#10;i6Z3zeG5EC3J9Nfl//jjf3hb/IKv8sAIvpx/rsV5jd+TjmJDzgyNUbLcLbz5/TMe+kbbTyAhKb/F&#13;&#10;hW/8peHOeY8vlOx/vVKkUhVnBCrK4dX8Aq+1ybYuvbau0GNoXy5Z814DWV8aVRK2e2V4RLVyu7/Y&#13;&#10;zephVx4N0RdLk4NyddomzXNcI5hgM8+t38358YlJA53D1jdlgA6ffC2uV5Lxch1hURgb8f25B7fX&#13;&#10;4EMVxmzlcjqAbp95ErWeY5sP9u17/1QOY3GcjThetJcB2DivzjLNz/YpTVm+Z69Y6ANjcbTetkF+&#13;&#10;UJ3W8TTX6x94b5zSc3RPH/AAnh9t1A3oEZvt0yPuF0fg+LBNPtfJWlFxQ91dT9rnfvKr/T9//C9b&#13;&#10;HGWIkNuDjB6k0/NG5dF3eyh1fVmZzZFeeybYWmnd9I61mvxivX0f3dABwM/538P6bVX/+RE/8vQL&#13;&#10;D8T1MBZ1ja/2L6//0xYWaY5fOqdStrpOnfiu7/RD43tjsKabx5T67Pzl9ZT16nOsP1h3Pb71/JyX&#13;&#10;D1fvXiUjGg/zQaTD2Nqv2bKvXvPPLwh1Xds5qPubjoFy6Ef3pkvMjof7AsJkPeMJVK1nr13qUkc8&#13;&#10;ynhLvwrKOannKcrerzg6rzEasl434/VR+YjGTPRDHPxtrN9xPZ269ERjHKWjnT9cyu7u60uzPCM2&#13;&#10;xsc4nDJ+xv+DOxm0SZNYcRzay4cWEoZ8hsdc8pczPY9ZnNF1OWjvPA5ZeC8pkyGf+Pwg8zvXOzGh&#13;&#10;gdUmtKNX+zIaUvVxvD6Kr4j1XW82b2NvX2JUE37IbrHB17U/pc4oKbZvjolDfbRda7VLkPPP8jYm&#13;&#10;PxyYgiefu8Pq/pE0rPKfOvtEBQKtsCFt6LQvijEY1GYl9VvPmqenvQWc+SKv/l6bco2vMhNtH47o&#13;&#10;INNmj3lnP9eFb4zS5fkf/cf/oue6z4fCjGLC4jPcPiZmF3ecBwOY1teRDa7Wx+S1qlrTEfNYoWvO&#13;&#10;RmK/aGt+BnQ55pghBk2zuOYE6ck/KhGSbLHTUrhUckp70phDYqbixvjJV2JpfpActGkXftG/Z209&#13;&#10;euuu1CGUpToBKRf5+2/bwrLyNNgsofS8fFasseYRNxskuXTKu2X6YT/zg3HXt+m4ANI3pq6fSIvN&#13;&#10;8urv1srXTgQXA/XxmhzkqVA5ra3EYiyNLWOP+R69vtfTth998MRLnXH3F+4tQDyyNwcEsZZTf/bF&#13;&#10;AjXvYUmXypDavuctCquOjXvqpv6bX2DwON51PJsygx08y4Fyja20ynG0GZf7ricfW9Khb13jriRD&#13;&#10;Pupah1BdrJHv67PMcj5pa0zNNqgERXEs679XKME+SdFn3l9sjgNPYxVzj7LtE+LWP4qaDfil9ag4&#13;&#10;1EjeO7dnNHXOhfKYywE6a6/G0yHU581jEHgdtGe+gsMDkP5yfH5ikwB8gajR6xsx4gvavvDc0GKz&#13;&#10;Udm1e/35H68JLP+Sgo1HCBvW1Ai8+SC/aHZOaa4ply+NcU6QdfA2BkBn7s8Cpd5Yim1jDKPUqV/O&#13;&#10;jWYcfsp9Y9GX45DRc5LGx/cSB0pzbxwcnGIM5/u1e3hyzuBccrbO2fYbNX55vmBMA3HZuY0iwXL0&#13;&#10;+aVfvzTseczUQuUajjiL9/b5xrBY9Qht7quYNaH3rMwpa/Ppgta8ITSJr4n6/86NdQEapTEXW+MZ&#13;&#10;Y03S9+SNdXrbHC13ip8+UrAI2Em+sfSYN43hpsaccD1gimmP5/AVtu75Kf0Tm1P3jNGjnn75T58W&#13;&#10;wL33vgeT959eJxMUtCuXP4rrWvd339ETjvWtQ0cM++HciGVAivguVqzCCq6dura4OUwd9HpPtulV&#13;&#10;rvln7exTe7ZcGtuU6yRCkS5fNeewz5dNnvxTqMFIi9TTE2cf+kPB0Bzsxu2uQcsF6sOO7Q7vxVFs&#13;&#10;8Uwmh8koDiBKHjibDtKz/tYYKB545ddKDs7bavcts17NFpe1Nt0vtMarfBvDvfZsMf/MPerv+5Vq&#13;&#10;X5FJP1Mr79Hp8a5RSCD/oZGcgrTiJc/mHaVS63gGi0MyHNH6oZ+MhecyGyO1ebFMN/tHgtTxBY39&#13;&#10;sLDmFL+za+ezkYzO9uEdR8x8iLH1CFvHSmt8R8/e4gqNdqeHVnbT8/RPZDeuQhL/tuNxncbzGvgX&#13;&#10;YTZE4dqKDpIVT79D7sUZYcRVTj+K+eKjg71uQ9iQiIvyGurAhwenCH7NqkDvAs7i4OWN4XVKRJ0J&#13;&#10;q0XAkSXdHqAw7RBESa+q1K1B/DWJ0h54sM3YBQ6wEox75MlQWrqQ48sOqby2tNnRlWPHppYa/SV2&#13;&#10;jrRf/R8lZ1cHPTwV5BX0DoZPfutuae8ca4e6vvLza72o72aL+EsOMF9Z4YJbnWxawCoswyZ9wbRT&#13;&#10;DL+kNSuPg14OktYe29qnHYlX2bYcDrfyziB0seTjDQ0pAEc0AkuXAxR5o/LK6+fwSyf2Sgi2J0ax&#13;&#10;mOgHc35hQN6i+vIpWAH6VpXKmE3marYwsmWWLYdNDveV5cXMCmwNWjYqI4Fs+UuFONKjEH3kUdqs&#13;&#10;hVx90itPJknuMZTIk+IHdJ0Ipiey8mp7H5UA9Oh2ZtsX10tzeteJiaqmlyVctp9B0GqKk1VwBk3B&#13;&#10;VBof9EC/f7MijQTaMz3li32aRa2Lly7wR7EPB/4WD+Spg59xqw/pLePnokJnz0ts3TWPlovdUKK5&#13;&#10;YSB/zm695WQWnRhdrItJ22YsgsR/dBybk3/8r54//XfwnrbC48nOffhGLZ+LHAhiVUVokduvxatL&#13;&#10;/6CrBqhc3inbcv00TL/6zr6V1GQeenjLhfiXQdGg557MOY5uXFp+7VNtUar17E9meY283KKdjkP9&#13;&#10;8QFLMapRX508vfglqG623HzTPwo5ZFCJT/1Ks2cph2K+U03Uk52ok2tKqDskSizIUOCRw0E4FZO+&#13;&#10;G9own6bq3gpFqS9ZyYEOOaUY9RevZJblr4gXb2H3UJ35bCSNLUzKLW+VTZmc2fhMohKpIwp2FUsp&#13;&#10;B093nD69tfyW6Du6nDvy2dEX3cWLMjWpujfjEqCQO01Xpr4VS7GI1sW2Y5gnWqNt4Ra/uKjjT5nz&#13;&#10;+bYe3wXetV2Dyw3w2k6mxKjua7BeSrdxPO+LERaKGGhTvwVc28BnmjCOeHKs3x0Dpe7XX9WGvZ4g&#13;&#10;u37w10Qs6kiiujjuZIYd9x0v8jv7IeZ4fYaKU5y3sw8cyREDe5NrDYXN7PJAyep1z/3Fpcpbj222&#13;&#10;bPx6PBKrRy7mbh9TjsUwJFPfshMXbZ082BAU5Yrt8ugzT2YcT/FJgnaxc1qtIMsOu9zf//7eBbzW&#13;&#10;Lt/+ZQpFk05AeIL3gxP2bvqEQn0mMRJp91eoLm1dM35lfJSDrxpz5sT42pjPpvgwTYft91/crgHE&#13;&#10;n7KoNIcnB09A34mu+BpPJLb9N6aiQXyhx1XLaynVV4eBnm0Ph6Rwemmufmc+HfhBMUZ6dnpuz3wu&#13;&#10;FJKrzic/+PUuL17U9+C6OZ/ceBsB8PnJvQPbDVaoaKX600iNelvHAEL7r38vuXEyZj34pCRzuzpl&#13;&#10;8Haj8fBPqhi96LBcopfFs9blYmynzz7YkKGrzYNokysKeRjsioME/Nl2yvX5bk6NN1Ll8drlgWnv&#13;&#10;AgV5ujEEZPR9y9OvFZxtdlz97XgCIONKuRdYm+8uhseOKMMny1PKibPuyU+SzDfS/OQmUOkrHW9/&#13;&#10;8KVv3OOI4o58f5VQkcO9rV5RUhcqgrc4aanjvjHtPAKyuszxRzqVdeLYsTZAp0mtt4xl/bRq6mnx&#13;&#10;j3pNKGb5adKsl6CNMiT6KB7a9km3c5yIwxs/h2FXWU3Kca5xXabi5Z5tzifG7a97sTaVfdi8ohiq&#13;&#10;Ju1sBQKg135wY3/2dhOUNkhi7SMRv8pI+ml0391xcH60G4TpOLXZjd78B239oyQVipipPO3RKI7q&#13;&#10;xgLxnpLf2b/yomANnNXI8Ysw2mEGKHN+r5V9x6TxgqRc7iHfI/7KsE356aDS0ad9JIp18/gr5154&#13;&#10;2UUudOvLI1/Y8naxB1n9O13xqfPYvzl0uWt81wQNuqJrfnaxMzsuNsflm2c+bGI+eVNwN/hHu7mM&#13;&#10;PDGuH0V8Ez6bHFPvsU5b7m+sbby1f1D8VKZjm3rU3w1W2h0TkkNdsjJE+ZpKm1tl6FvlgX9b/ncL&#13;&#10;ObzWCOYDPl2f+FxIF/cdm+VFoOOWF46SDYsM06+G5e/cRYNt6ubj+qtK+Sh2885LCVLnTYcu2rEP&#13;&#10;M7Sek/z0/DrO92M2gamAicV+ar89GM9+epEZRvOR+cxSVXtgYRtWbb1v637TWhucXR/5ADSfaKtr&#13;&#10;Osf3xX62sx5p7OWGiS341HuLyvLC+BVTrADV/MBW38oPIoiNJfb99ZEzyEKI3umGmhZ1o9hq25xn&#13;&#10;jvDhuP1IiZOjv5zfUWRqtG41P3woxocLfNC/LAmL/lU2rxT4AZ0vc5ltOUJw90xNLUEQ42dRhq0r&#13;&#10;8it4NLdvXnq0eqqYv+wDW2vML0qQqxvyBZH4JupoEPApoVUH+PSHN2buuuXzfH/XFTYmKN38Uls+&#13;&#10;OvLyAVhqo4mQvuWhgUWlFXeGJd7Go+MDfUurFGsbkxjt7/pD+/Stsam/ayTF+Cl38a2qj+SpA4wN&#13;&#10;wE+TLbzzNduD9Wl+di7wJK2Wqkt+cXosRchP/B6i0yJ+e4Rj2G42yGFUzV1eYsxR2nKLGq5s4WIL&#13;&#10;46nXYJwL9IU2Ow+43r/2t0X8xgDa9S2C4jk+N1j5TQVgvi8V3r5/hohzbJxBnK3DOLpltdYorzFB&#13;&#10;mRWsc/2A8sZIsJorvj2X9eX+pDlmaR/MCqNcMaCXcpWnUZ9L6qEPGvJzwvEmlQbbzRHf3ojEWZMt&#13;&#10;C43mkDeYFNKYqXT2o0Vu8xB0YVMY5fGrjjjgkpW+0UTIR3bE49jisZJEN1zZVAzph9RZnAu0s/4o&#13;&#10;duDt4SC5skxBye4GMwHatQDrxCfdlabEj3Jt+Ki6u+XBf2OD56lGdA9rMKh98b8cnuRQr0T5xh0q&#13;&#10;jKn2W6dv639ZfjW61R75jJFajD91+sAbF8gaxWRL+3uxbjzLQWM9HJ/14PB1244f3vg4XpPbzEFu&#13;&#10;v/3FuTRyldN6Bkw9wMWWSmEPlzbzqt/Okg8dR//NZ+ikTufh05Z0nNxVzoORtuyVzX39ov6neHzg&#13;&#10;iIeD1rXRSAcyeBF5isfrZcXk+OC2tr28zLF3bMm2xgkFrf7xr15AlXrnFo7tTvXTjEzsQ19uH2yO&#13;&#10;R7xu6f4H7f63pv0XL3UxbiCr8890LZ+MiVLMKeOiWY194uNl/rz57LgIcubw/TdQx0z7OA8Kfl+u&#13;&#10;DB8SsRsLzisF8Cx39e/ylI6swhPX60vb/+EB6fuDBD5k6DUE+7FFP4p1cXpz1LZk6wuAfoHO442D&#13;&#10;y5eTctklfX3luE7auVGPUNDXg7ww1WZVsR5DOHggId9Lkz4Z0clxVIo68m2x5BV1UW483R/W1X/2&#13;&#10;vbfNOYO4Int5Yp861/uQeovyVfrkkrp4+8vut0hT1jxrS12GDfYfZhMfnG2XHyFprG0sVMwrQ1mz&#13;&#10;cg9ydCwfjPL86Jcc74/L4ARxexLA2DFabdk85XHzGM3+GJCS+wV6cEq+/5IoNq/n+R+s+BKK/7EI&#13;&#10;fdlLfl/celh+j3eP1DZ1mv/mxMlDdEvlXNo4Gd/i8BkXSNA3zO6LQXqx+0Df7NXH8uqv5Z2y1QsZ&#13;&#10;dfrbrWT0RB9oMkfFgF92Lrp+4bH3fm6dPPmJOVkcLxYkKRd6i1tpXZzMLv2FLvtw7b/2FaooMAjQ&#13;&#10;PZh9S/wps0RwMKLcvIzuoYcn/7O2n7Fs0W21H33xBqGME/0gQnJO7NmfzmM7x/qsugSIR/T4S7/o&#13;&#10;T6Xa147dsWS4sjiCXP7tr0Lc7lnstxsLMzQm6cU+H258fv08vjAhRJtE9PgI2WRB9XsAczrrXydv&#13;&#10;NjbIeVBE8hF/MCn5ltlvHqgJzNrDazKXr5d228V69PrKvNSPN2/12h5U9Hx7OPYwmY7q3B9B90Fu&#13;&#10;8zMfigs5F4dw5lexuQ+v+d48IVZsoGH4C0XHYaTe6wetq3zg2b544ug45hcBy/mIc1B+duyfHuvk&#13;&#10;UQ3YmRdGqk739KcbvdQhfJCKjYbZUMuLj8Ndj4NeWhk8J2p/duw6xb1uydioX/nitLTeZ/Vaw8YA&#13;&#10;lVquDjC6tiuv/LIHwKHdem5zrfm8uVk/6h/HBfsOACzHl2KfnPnb4+e6TZB3LifL7ssPE2Th3Phm&#13;&#10;XjQYQaV8cWqoao5/0GuW+dm5oXh8gcnzLIt2z5fbv+OdbdrjPLLyyqyN+vmX+3rm1ZGjfPd1j7th&#13;&#10;Zrc4TxCV6nTss0HyrQEc2yo12GZWOfJLeIRZrS62i4HWHSuTpQze+YZdCOv7bDuHgNf4moev3dIY&#13;&#10;y9HLftVpSuM1EGyff/SMeNRkZVZzyMuk5c+yWnbi48OaeGy1cpvmDfFw6DlWfoWwyAFADPMZW5im&#13;&#10;86rxSE48dccd+0c+A7RN6kyOgmaPQN48qboP6xw3vvOfXXz4zzn2m/8OUeCU/HYD5zF+/uH5DvKN&#13;&#10;VesOaMWsr6w0FMbbvrLrg8SgHx0ajWibP0tJY21xzPLa3bDfte1dL2qT11Wbm6R27PklydSZ5PkL&#13;&#10;mnwQHULBRdisja5rOtooRpUaRzYW8buvTe3TLokYbCivIlAnrPlHbL7Nc4nHUPQuhtqN8n8vmtOQ&#13;&#10;r2Ko2qBUH+vL4i1O2sSgbu1Q/XKdFoRQI4UmV4zZivHdOOCx/r71xREVypyG03QPaNg86JpQna5x&#13;&#10;lokaJJ9bS9cNlPJUastpTPqJHwxeTexam7KyTQkKs7/Cc9j07co5H56joFEPa8UCtDFSOfM7Tdz3&#13;&#10;vdcFlNuXyo6si6jkQPgwSnNU/bZZtbiUu/4rSbrET4K5/ymgHMUOfa3PDEXrTOiMWf/ht7HpxMgk&#13;&#10;QIHxuD/GZktzPDr6jxTHl+IXUz8+Qd3GfGNCfOijyref9KMI/iDh6W/m6PWJX2BXiDaJz4PvjEmu&#13;&#10;35X0rXna80zraKZoo6FZvmNz9tnovCZasPPptWeLfsVy9obJGzGZoNLayVXXNQpV9skD5VuTPGOq&#13;&#10;PfgnHdgw7gj6KB/FYoMPnKOkL4L5Bc4USkbdlIPfc5+DN5/oe//sP+ax158WhyzKfjB4P4Q09MF2&#13;&#10;1xdDsn4niRjtgwZ7XzaGG1mYmLxsOnh2bqQPYVQ3O6ayGHWDPXZuwrfen+G5rhXtCBCH6pmvwoJq&#13;&#10;Zdiv7jNorbfVoTxzF15zQJ/ld+3UFZTGGuMwxfgdYwVd0LULWg6tMr8sssqnvxA8cukQqj+sKRfz&#13;&#10;CTRHhng29ownNbW9Y1iwJ1H06dM/7icX+dlP3dXxjnKRowN5skLT+8hLq3gPb6PmMXcWYheBM+YW&#13;&#10;11JdCwOjPPfcIF8NWmzK9eU5hTg3XhwCINQHhUOglHFzPiW1z9K0PpiHSB8ZE6sb28Fi8NDGuzPn&#13;&#10;tsoytmIzS4uNPpORYjjdE+eQ8UmFPvArp4olopMhvUyU+V65SxjXwJbNLY49y8d8gi77ka3y+zZG&#13;&#10;vg8MBZbnNFVnm3PazWv3brlxHu9iskxY/otYX67/ZUD2a+Mt24cGIdnUB9jY9h83GZ+07SKe35Rs&#13;&#10;4bN83n6+hPE9z4kone7NR1e3eNA+8Mi3Xl9NN59rp96+bf+0zXo3PkfU0Hj8bks8YWIXcYc8O1Jz&#13;&#10;dSFIbY9uj2077bbl2yms3mxqtEkoBAeNexUFFGSOSnCS8uU/bnbSQ0APZx1DrHCycVKxfMoRCDUB&#13;&#10;qMN2rCM0wPqa+CBIOGT1HtLgN8rkDsSDOgl+3GA8mKNTHpJNSF/H6dWpDIl+ivmRKL2Oo87ksH6D&#13;&#10;ZlVS0y4n5WHy4JTDL00nzSowsolEZkkxxnxz2MJNtdtsgV7MlmvDOtZJYOgEUDIzWcWjGm01yc+/&#13;&#10;G8+H2K2sWcNeMwjcLmYBmheS92vnRih/03MXIOKpiu3tPNblM3QcUzkGAy9vWuW/kv7oeujlPHIU&#13;&#10;emgcvfRU1OBTNxVNeJKJ6J70mnvT7QJFbNrQlLUvHxywv/raKcRO6ABOeW4q6iX4dTsN7yQcEW2L&#13;&#10;x10g5lua9EMt4P+/irReQFWGWIyldS645+P/5Mzn2L4TJrypEt7Zmx8E2R8yfm/TF9JqCjsbdVPi&#13;&#10;rgN64sC8QVwSslM8+GC/fgc/Jtlv1FlMPdlrEnDB4p8fatAH0jnFNLUEIN2DBh4XuehFhjaHOaMg&#13;&#10;uPjxyxqQFgF5gG6WM9R7AdoLNGAIkxd/GCeUKY12fQygy0ERYpF5IS+2mY9/8q1wH8rNLkVzEZdP&#13;&#10;fJxFIZ7eixOAYNuNU2jJO+HNDuWbU9SNk0/J8YQPfaD7iyfe6JYmx/GpvMYIBHUCUTutkIk2bNkN&#13;&#10;z/HZ2Mkf/Kwkb1BqX756sCt82LZ3P6EU9EO347vgGLzZsRN22tVTSNCB3/WS/LOUfUFopxuThWJb&#13;&#10;/rANWj4EM90ScKxtq86K+MVm/t2Tgck5fNLTLp/9optiHHMrLR5xfMFxyWV824ni1K+fQ2AOwOOC&#13;&#10;zxtZYvQkm1RSdHqVw99gh3UHyg0PJ03a6c1b4yujHhu84ZNNeRNqfPCh4xRVfVutRqnIZheRyiCH&#13;&#10;3Zqz00UjQm826vt8c/Apfkoku/6d/TcOG5/X5rwD5bCz9fjKTK/ilElJXjI9Wm1IqPNmff2Peu2S&#13;&#10;1vHBc0Nt9Bd1qMiWuLMJSuxsbNEPzT/SKp5PdSHNvqXstZhDk8mnlJUu5Bs36NVn6VM9Jx52mSs3&#13;&#10;X14MtDeWciyPn/MwdonLLwOJ55SnjzWmaKc4ybNojwp1Wa/M9NDOVhPNmPlnJ5vldRjRh8x+GaFj&#13;&#10;nafe+UF55qT55Q3d7Co/jOHJIWQ7B8qWHQfbMJ689NetGV/TZd8UX6gSE94CN7PCqg2fPlD+ZC5/&#13;&#10;1Dac2qbxir08q1u9+Sqy6bw8hBe+egzbyZ77lGH/TOS2R25zxtFja3Bhyt8c7YIZtQN78Lr+fLHa&#13;&#10;hMegtt8yJtufGrOVqE/1tzwHd7l1sgPRXphQb/Y4vuBX9dfHLmYpJDrFfF8Vcoyz3Oa3YD6K/t03&#13;&#10;dXk4gzZ/xQ/BGytEbZyhF827bqAOWfYZ5++8zFZfug6Sx19EUHZTLHQnWo/m+iOC95jSqvVRA376&#13;&#10;kec6Hpn5iu0/Z3xyvmqmwC/54ORXcx026AaxfvdftVP2r7gVBYrmbihO/mBI8650XXT58E8XHmyg&#13;&#10;Lq9d18meFpkMnvEouQDrGIT/vLGJ/i/f/PWX/2FNIxmMbOsTR483zxdLLKJt/c08WKxaL4gh1gMA&#13;&#10;Xk8MP8viGrCwvHGmTsuNkxgpjdFiNkdSqr82p4jtxlz6PUxg30JKa1YNOHk00cXHE1zRXb32G8vx&#13;&#10;nA3s4zVjqDFHrzSGwvMG/52e9eaNdPGGUQskPAptIUc+Dm0dkTKKx6rSgx1WK88ZM/0XQkJqHEPH&#13;&#10;d/diGKe2bTwSCgKEu4/5hKN5gdpsubjP8bFlbTGnKFsDeGwnFsGD3nhY5hNqbfC4jx2IrlK8kMHL&#13;&#10;uaovjbAuMZ454Ni2uVCZY9v4wD4+LUfQ27oMP5p/Xw+hOUTWQMZbGmPE/vxiD0dgMl0jucPcg259&#13;&#10;cv2hUikdF3KReUKd7crUXvPTcUWbV4d9tFlWp72uvZRkUb7yZrvHBzJtASrXbZdTm1xDaavrtrDR&#13;&#10;oB/u+8fBovuPhHjVZgmNSmnMF9Q5p3aTnH0vqnbxRmI40wncPaJaijZ+OlZ8/VceQhT4pmz2FI/Z&#13;&#10;oiq5+9QO3svBuGhaWwTRKWj93n/V6C+76cJLpe398NSRu34py2Ksp/JLAu2P421ehff6Mi36k5d+&#13;&#10;eDWwdzAuT2y52lGjDdITB4Ur57a6vb67PMOHrS5OnnJxCW7j58VcnkDq+FVfwC59tIeutU3Vi5ex&#13;&#10;6leDiqoyl49iqhx8rZnM+eykRRvaaPelZstf/VYlFWWesWQMH77R7rNOcpI4clBJzuAbqvw12c9x&#13;&#10;QBvtg86/3/mVDefHxmzrZWA7N80/B8Sjc5Boe9S9OdSYT2LYD64v1S2eXbBnh+Ln89a36L30tq/V&#13;&#10;Pi2W04Y+hpR8oTzzRZ5gcNyv/9CQLYwLxqG4S2tHpDhPXd/KuTU1bQqxHR5EikZFxd76rulRh8Rj&#13;&#10;W7XQbwxpjJSfOfsfHuTwvL63wuAZyqMky5FJW7mC1+vf6Qasuv2kfX1i+6u33bdFusl3VLw50vm4&#13;&#10;sk+rBk2/9n1coD+8SppMqKD9pF+bWg4W258yu1rjgh3p4N16TxJl2X+KE7HSd/6lwyOCqYTqCIFH&#13;&#10;+qPj009vX2peqe3E58RTWb603YQkXZC/WIvhlZni5G++kof2xx+b4/TaXGA7jzfRP/zyi3nSjydo&#13;&#10;PgSM/G3VIU852qrSGgqyd/Nbn0DNu7HEdRLjhjr01Y2vOfmn/Ub99kIIlhvIjx98lOa2M+a5hqm/&#13;&#10;wqExqIxvurce0xd3zE3Ax0e+7lhOS8YdemUm9ukDgpaijq8Bhy3sHhIDY6pOv7w8Yump04baFGCV&#13;&#10;dj4ihruWGu+eBuWn249dQ5RPH/6RxmJ95x/sn6r6quOc8TKGgrrWOgaKS183zqwrh+0im+ThVYfF&#13;&#10;GDSOaFO5JhWy2ORTbNux8l3LH/polXAKdOaW11EcP/xvNH0pW79DUv9A15PP4Z2eYnMtSd3xgSDC&#13;&#10;Ap1q+FC+v2bqg6XrnVTK81G2vsABNHV2ZPyMUb6xP3Fe0q+XyrTcVEZ5ys7NpdTXblsi8pXtxsec&#13;&#10;L1M55i+//+W/mIc4WVaqgeP2OHb/1rk1F/KptKdtfW3r3vKdeKug6xbQOMe1D6+lNSh1SEreROmz&#13;&#10;M3YgOpzwqn//bW3YpGXhx1pitM3n6doXFBoD8Z8Ptf/zz//+8c/fnsO5puPL1YxR36lThP+RDQN4&#13;&#10;i5McKBf9z6L+l6J//vibHxDwgYm//GV82qRmw/4ZC4jrj+//Bv98pCvwMuvI/QcWcXyWPXixXJNW&#13;&#10;ay3ZGSL2kWV/sdxzsPU9dKic0joeutsP75xsW+faAVGquByhPmJp7Wnf+sTYCEYsy6vyXjzVnfn8&#13;&#10;8IQW3aGHpby726vP3KWEAFrxWtb/2+1DXsd37aORusX6pVhfN/69lDvRrbNFIczWjq61BouK5SGC&#13;&#10;T5VM5hmkrKN9wCPTFEYOuqZ3HPDBWmH8+YUHOzmvf4u4vB5y53iSqWzw+tpRe2LTNUx0eQ+NVcWh&#13;&#10;00awBJj5+N4v6J6EWrT95F9Ert+k9xzHGJ7/JiophREtu9x7c0z68TSuor0+bB3XMv7x/IFcMGcs&#13;&#10;xc0dXQMuoZVPtD99kL35SfqX534xtjb608ZHbZ44xVaSS/xxUnmILrFhUXLtKwq+48uwvDqvmOzA&#13;&#10;H44VYhO75wTSP9f3rkpyDYuxRTnm88Yq92e7Bq80d2TEjju3o89God/Ih3ITw9TeugX6LCgf0lSs&#13;&#10;8iB0Rvz+QrmtF6/8CEuO2pwPdcLyBzrD8qy5Fl9x3LwppsQGEXELuzUvx82HzjGeJ6KxX/ym3fFG&#13;&#10;XM2tMOYPrUuP9onH8QZsvOuf2poS7CwXHHuVoqz5lJ2K8kbzHp+mZIhRHksxUw+Vjc9n64NuXkNU&#13;&#10;Q1/W7yGL8cToB310T0CKTUfR78TinLhRGZmeI9t2eLVhAB57aGTffJhNGxtHZ7dYXF/d1/7k6Ctl&#13;&#10;+ja3rh6FWuwHYHH8kK77C+lXnm3wffCsz5AVrkfxS770wbj6vfwnD48NqqgoRgz/pahX+8TdmK68&#13;&#10;rsHuWqrXk/qytsZS6ouJ2ngp5v5zD7rtG4v5wa3f8h3Y/FVxH3JLhjpe3+z8fsf1HRXdOJDze3hz&#13;&#10;+MNru3qdoCn5Ad1UxeaPU+k3fdT4ZL+BvSjxoaTdgzTP3zGvltOfJrdP+Dzv3pjw9avXLH2In1Jc&#13;&#10;x19MGl/ERRzAP6zDbYwGTr7T//S7mEUGeFXzF+81pgfvlCXJWsGciIj7kQrXFAh9eKH3v2jOFPUv&#13;&#10;k9iB0ZgMkxgdCy9WpXa+lE8kVi9xKb9Ojjz+sn3l+SIJdHUn+VSRalA1JrI2Aqfy/dEM25Z7aMH2&#13;&#10;MGQD9Boi+8HZfsLMQe18aWC0Ofvd2kc2RkNHzDCXNnLPOds25cSirXHwQZtfdDbGxpDi+BcBTnRO&#13;&#10;7b6pjPTVjaHzy7BozPCaT3/xZdethxJFw2RJ2zj2YBgUWE8JEPLPmGWshLMb4sXdfgoBRnl+MKzz&#13;&#10;+ea15ivXK+Kn75qX2mHuNJ8IRTtO0cVdK4PO/tT4dpvdiv0EszjFq09E7duYUMxvC/niHNLcg17J&#13;&#10;Epcs2g6fcVGe6wKvG/djFQVkdXh34pSh2IM5+2v59ePFAyU+clZVvjFV1vq50afOhzAB4H8w1Heq&#13;&#10;Ld7qMUfg23rJbejxEYApjZFsN06dsaOWoXzzZn7IpGSAAp1Z1fg072UZuVleihSCuUp9+g8krlPZ&#13;&#10;vz4dhUptn30h1Vfw5wttm3IJfyvqWSyuzN2T0zsUPpIbltnouZPJry+9ZleeNa8e0egyy6QyX7fG&#13;&#10;7GiyLpnNKvgN26HsnFcd8QuGfKqcPrSHnJUBLseuL34BC7zGmR33my/UUR7AbTubxgW2eInssCxG&#13;&#10;+2EzDs0FGqQV46676UcnaOrMV8cR+6DyKep7OE5X2DFjcmPJkWafVQGCNp6igVxbfKExH9VTu7pG&#13;&#10;S0V2ncE8DHxgmueci30/pmUdb/3yD+eXytGHjEbx9EwVfdxuuhy3bXG4Y+90ydkecdZnjtc6xXMd&#13;&#10;5z19rK+Vc7zgHEEuFFcoJ9LaGQAAQABJREFUbr421uvp+g404jOeMDavUN+9UOPYvUR6bf1VEvwR&#13;&#10;DGnZUyF6xWT8ds4qPo60M9n6lOOMhDkBel2gtC1YSp1tuFg4nrff52I8B/tarol3ssSo/5TdWwTR&#13;&#10;KOnsmxv6JuHCde/0J/NQWdSt32EEZV9ot08N6uE+OsBYvTyTh4hDeeR7rmdeJdu2tJ9Pjz+L+CzM&#13;&#10;+Z03uwcma/BdLRw88xOYrc7exJprOw4XoPJ1nLQIjjrHScd4ZfsjOFUbf0OAj6TR3/J+M98lsFjP&#13;&#10;fGW595/jVSttnUex9cSiMZbdrn/RngRinn851ppZa8u82qfqaXFdYKmPOY+ac7y/+IVzdIhtGGJP&#13;&#10;wlAqVczCXjzdpgU8Sve9PgYtPnSkSTdNtkp7eZub1ed8X6vsInTO5s8YJJ8DmO85W/wEZ/ZOqHms&#13;&#10;P5rX6gt6Yf3N/royeeqoKLvYs0JqrWC/Wn5Yb/8VLzuHnH5mTgBGq2f52kbjevLFLBZVyXPLNGOt&#13;&#10;diZXP6rf/o6sQ6zUoFn3e4E3OTSNRp1Xyeg3RkFnXoRX/wz71gK/yc0nxsp6kJxcvXgHlTbHATD6&#13;&#10;3ILrwPq1HBzLKf2Ny+xbm+NTZysujhy4N8C/INoTBIK2McA6sO5WMqWkdgJtEtOR6rDUuSjMqYOf&#13;&#10;0R4/xX3e6q32tGmAyN1YSjop1AvomWXDEp6G9GR4TFC4Rd7SzHYdKU+fOUYHGAAnRenXORx8tUPx&#13;&#10;kyPmbIvfhBOYMifOYH6WdMO7AQIaB+J4oDKZkj2OY2J4rInXI4THnx4YAOq/9vXftvz0m1Il5RJ2&#13;&#10;g4+9QLwJaaLwJNY2o3v1FA9ki8mH320pJhA0GSkgdV7sS+TBxEFS1GlyC1EfeDzpN8FbiEE9uWIC&#13;&#10;h8cHxSRZPxoj+lmSKa5GEPMNzgTIAKX1MPuy2N4kLV0DjMSSqMN9J+llAo6zJb9Y9fhbhvLrU+7J&#13;&#10;mTShS3XpmF5Z6jvo2QSjvEiAKRb1SzWMbteJE8SRC6xXlu1Q9ilvptperKnRTlodpPW1E0KS+HCb&#13;&#10;7sO9GiUYKwnMaSfC0dVuDkjP4n97YM5fN28gTic45dN3MHiuMC+yr88ElQ6blbg++tpm/3YwXbF+&#13;&#10;F1/Xc3aBbyKSE9nyzwW+CoBBQToXbVb2wJp1tu+C+NUwCo+Mgry9u2AONvzpvxBUr9ewb3/224f6&#13;&#10;NXPUBb+fW1e9ssUfcuWmW4y3LPJ5SN+oWJ/Cng2NP9BYfUTWT6hoUZln4XYCLlhY56LdWMWgPepQ&#13;&#10;NnZjS/1DHGIFxpVnrqXzQrvbU5l6bfE4jEh1zAgjcqCXJnuhMe+6+MMkM+zHgPRqk56Ta/GP+dQk&#13;&#10;Cab4IJFqeke9/SvPdnOVHOeljf+t5I8BeWRFq3x4+3evB8TNXeWki+1OTsB0/LSToC040ofNx1Ud&#13;&#10;qk916piLUmRoFKqjHjotWJUxUaZ9wDp97Hb9d3r4JNY/ECqdcp6Te3X1snqxxjBBhFscymQzDCrt&#13;&#10;KFBh8Lh+jVz16ttHpv6hfieoCUmeIibTZjjQ2QMHJxTHVLnj3wZMp2GxoRYhLkryOfuhMq/BeePn&#13;&#10;PKcuc8v2K1NVWeZDfLllqK3zBKgTSakP043x/feg92JsMrC7TCvW7Heob2Hnw9ibB/lfvfrxiI6A&#13;&#10;ujvuisJfDFvfk1//LW6QXfLqO7auOLKToYqerxxLxWeu51pl8VK/sVXu/dWpi02ZKVHWR+kChdwa&#13;&#10;5cXWlE2GZDd/lP97kdb1wnwFrQT5ivpr38N0jMiJq8xfcSGBZsfWp9uG52EOe/IFqt/ZZC/bsPcB&#13;&#10;vYL0Q4LyCpXzzdEaiXUi30Bt++aLcNs5jfVTkMeY4i8O3SK9vpmd+g8emPr1AOVW5HtppkPs0hM5&#13;&#10;cHpR1tQeXpjcV5Zv8w87XKMq/bMo665fYNac8bAz7X7+f7reQ8uB5ciSbKqZc/b/f3anycc1s+sB&#13;&#10;4LFnAwVkZoSL6yJECqB818Dnj4TT/9jUIVe4pEw/1nAy4w15ddkPNudNvvJaW6SMD9YKxSN75wcv&#13;&#10;oPSLB/YRSHYhCVGUhyaE6dt6qMZieAFQNMQOX9oTn8Ap7z8CmXNiDiX0rcVx6r8gA3VcjXkwi3EP&#13;&#10;XjmeScAn9drTese9HLP5eWsHZaQRH+gr8Rh/eL3oUxsfAoVwea1oZZ5sdj71+ogv5i6Hhn241LKc&#13;&#10;UaR1rZUSPS3i9Hqluh+PXMM1GhpkD5vb9Fa1+tU5Vy7mmz+snQl7EAjas+dattF/eLrcB0tr07VM&#13;&#10;z9uHankjJmJhANWnv/kVqZz+4LgdWbJ9YEhs4tqNnbd2ULj5BwM5mXxo8gn06qncrucC+sm3JT47&#13;&#10;m3vG8drWus8I78P8tnjBzxz5z5JfbRc8tJ85ibqPTuwuhvWhiCcG0eJRgxZpw/OJtV1UAd8yXVpl&#13;&#10;LveEoh/r//Gan/rr5cRkj4tPsCUfxi42i8WLVmcfB+zbe6TytbGFlRuY9OF8pY4ucFD9brjBRMkD&#13;&#10;DaXsVsot5YPpczGFfcvGkZ/zfORbbF2f6DC9YsyXNJbv+DN76tCTr87RnP3mWv0yiewrXAHK2K47&#13;&#10;Q4297JsW5mgPWUO6+ElDw73j5ah1DQyKdH9BUtf4MocP5bMkT6lrZP368kL4OEKW/2tRV+7Hjvnr&#13;&#10;S6aMXWQXmTgcS9g7TH9OVmhN3vJ+MqR1LF7/F4b9yyz8tj+c+YkGZcjXA4Pse7zs1G50H3PYaJk3&#13;&#10;NF1mjnWWlPlr52FeHN+5WqaCY3bkU05fPFf1nKYb4bBPxknGHl/S6mlzf3HZTZsnK91gyAeuv/BV&#13;&#10;EqgT8pNpnS6aXSkT/H/QzI7568+xG78Skzq7OWpcLj7v2giU2OkvbZDJM5wquX4LzZSTxZ7yPz60&#13;&#10;iRr7SvabI+ffxnJj5Uv8vvU5xz1IfuPe05cehCu/chVApqxWPVbrO+u+mRLHR4e6tNciHPNfXL5A&#13;&#10;2pdM/kXiz39KIhbnxnSUG4Kh0o1C5D8i7eh8Uv+Vf7RLWAcMYOuNcub0rl1EK/rFvxXlu7c8KjfU&#13;&#10;yfF8K9avfHXP3+I2j9YnjGQlXvG6JqDWMXWOUyIktvEZ3VjihUbfWf/b9oBWn0SluG7Bn43X5v36&#13;&#10;7tantvNqHGDu/Hx5Xl0zunw4vMr5QKl5NK+vyyNNfx/Cc5nWvDrYPtitO3vkLy+p8xX6+m2Zf3Ld&#13;&#10;GE8TQX1VR/vE6/fikK3mhlQr2YMvvrFTvYDWbrzU+8Y416Q24Z2ToDj9sPlIv8qjCm8wnUcaF7p/&#13;&#10;2PXPxyPf5cBhUKjjannCQwHdsCxWNCDT/rkxZjjDalMYDvSUVrdrOthQ34D36Irzj9812fMT2z13&#13;&#10;1t/ZTr0p3M0Zfa8cgRxuDnZYnrsPZmh6KJTDd3NvsvQN8sx96NRomb/RS/3iQRwFJIr04BPOx71+&#13;&#10;l4XXd3agyuXGe3jCfJhkRDgovyjY5xGQfmV3vAEkdYdF36jpXZtxXx2+PoIV5PHPWxmvRq1dY+Ta&#13;&#10;oWsdHyxc+/Prctj8NqbpFE8SYI5//X84qUBodPDoJ/PEMvsv7+B/1u9m7Xw9m2d7vI5F8Kfxciph&#13;&#10;iXS9TVs2pkEtNUs/rbZvHLVBmT18zda+siLli/VVuUHufuhkdpsbvrXurzyw+zmXZZzpnA8xYnlz&#13;&#10;lCLUJ6K45FVmY4AP0nijWhzoxqf1XY6tq8gLdosyrFVa/qStLxHQ0Bh9fOUvD3yE02sW9OPl6/hQ&#13;&#10;Mz3GkvPef54u5wFvAJPQaVOfRdd6rbBzXHyk3JfzzU0S/BSPtMNcemORzc1p6Jqt6D69HSOjL/oh&#13;&#10;24iIYH5WvxLRj69ak9HnfebR+DqG5V8wPzqIP+Wj42QkWA9yvJvqh53NW+c/3yKeMl98BFpDVeLY&#13;&#10;L8fOjuhp04+/uSSG6mTivfk25viNu3pck7eGuDFjdgViSrnJLO7JO3uRXby1yS+2nB/2UPnxIl2k&#13;&#10;+sov26v/L3/9f6D2pvUvjXTqUPZurPcQrjmkn2kNH20PA0GF1rc0wjR6yvBeHA/VMQdJuzrHFec0&#13;&#10;Dml3zBKT9yYAdHS02dx62T3Gd37FUz//Fw/GpPe/+OJfWULt4d+1ub+VH0xvlPUZ99L/4gIW8w1G&#13;&#10;7DF3kJsMZcmFPmnhU6Nbi22RQW+evPo1QvexxRhujo9e3ieA7RfL4vfwJ8f2oyl+t++44gM9/mvz&#13;&#10;gaBBPJPMwfaVFWb9vZ1wOTZ8xqNisXWUfOa6OsMRj7UWdOILH7ptXMKmv/zNaxX0U8aWnTvKsNi/&#13;&#10;9aL4hkP/Kxvp/m2Tb/pBIuSkm/rW8VrjhbOAOw4Ok3x2D1uaq50LfPCAGKRHfS5WbIfY8ZSKbtw3&#13;&#10;btIebwCIN8dinJ7Y4pv9KgKxY3RKZ4v0+q/csy3+/9lfJ8327flZvO0PfElJub43Z5DzYkrWWOp3&#13;&#10;Gl6fsQ+pf7LChxwptcft6rxHT1y8B2YtuN9Y/4vjI0jmP8kkrq+CpmT/4FcmXXQUP3w9UBs1lYBc&#13;&#10;Xr9c2tgteSzZwR72illf+hthss8GtXzLx88S6A/K/Pil99iHQf1lXGX4nyW6H04OdU5Azeb8Eind&#13;&#10;PsTkfxbxoSFxOW7uwTcV8A4w41BxUreY5Xec2DgGeki9Nr51QzlWHCWXVlU4jB298dZlDTPY4nn+&#13;&#10;xxaoLOFkvVjRroDsUDlPxz//xZfQwOa33PZLu+qS74FPY/z5VTyhcGObRfns70Dl5ctbB7kODB9b&#13;&#10;2yJkY1710teOBUjK79L8X8p3XQQd7Q8hnozPa5J6MO5iSB53/ChVrc8f85PCMcWxQzt6qNC1trES&#13;&#10;G22zzaQNMcfY5D2y1y6NiCQMQB+KvePtaN83ptMngark2/glBukpyBuud6gvnQeXF9YWl0in37bi&#13;&#10;ax1CUYkt84T0YS6OHkhxW3cYA6UsjxkTtXPnQ8bdGOk/xxxoFKy9FnWSN5v/kMmx99D+uP8y43Ga&#13;&#10;zC1ZnIvhz4+HITs0geZn355HkUdUzjls7gsfjmk9tAdHfYLxqvxhGLSUX/nb+YUxMsHUK0f3Pf3k&#13;&#10;5WJtnTYuf5UhPlVSPWC2UvHldY1uTP57frKx/jNemVVrnbI8kMRit6uCNsev5gP8b3l9owM+yi23&#13;&#10;4hmAyX0E1+acqS/eenj3gT2/CMXkvPEMm3AhbX74BeytMR7A9OAo4foWQ0cTtVz1ORZyC875hK3z&#13;&#10;vF86Nhu0I7uVoS/i3c7+GzAxi4fx2zGSl/40Pxw/zAPz3/8gyZRUe3kILu1c0SdlRxhE+3RN3+j0&#13;&#10;965HHZtWSWh5Wxi2frRSW3xLhwzaRm2GWMCE35i1eSt7udMYY6syJaRRmcZ3fFXRYJuc62cjtsp1&#13;&#10;gD7EMzws4/mT/crSOhtMy0dryWvjfff71x+kFRu51LpbffgXnH1RSJ7iMjrx7frQQxA7TMYWDObu&#13;&#10;+af+oVkdi/0/Lfqt03fGFCrWKnpqv+CubbbZoizP6daPuoetn8hRVbjm33k8B5Drx3j49Xl9YN45&#13;&#10;X/+TH+4wf8yT6iV3fUSCdx4bXtrwh74QtZ+ta9rfh773v7/Xz4yn73iRd334D55jeuegNhnC4pFN&#13;&#10;2BFG9FD/6ORtXUCdPzhj23yDAH0sr7vG8c7ft67jWDuNF6/1EXyADs+nGidpr48BpjyhT+qTU9Fw&#13;&#10;pK31Lnxkf2qOeHZHmTewQy7xILM9PZUk9IGF3bmSHQ7Ki7bDKGn+jYV2caBzD+rbxxXgO4uHKdzK&#13;&#10;HWZ1aIe9KftCID75aEOGGKyJB4b1r42dfalPWdTb3twjAwU4n2L9P8gXfapArz+ggX1jzoaY+R/f&#13;&#10;8FY82hp7+qgnBtLrrfzfvqTDJdfTn0UXJy33uSPPdxozVPbRjTRyoKDFz4dmQxMSabtQ8bA+TNBA&#13;&#10;t3OR2x/a+QExjinK0adf7MpPgahhPFupnk+X//rIeGSvTtDVHuQ6KyYmV5me56OeJVOmfYeXMl+u&#13;&#10;oizfdy4Kfc8TNv+JY2/7L0TxiN2SDTfWSuc6xBbt8v6I7b61cfT6ef9F3LnJL/q8fglRNNsa0x2O&#13;&#10;8TV94/zBYMzLXq0Q0/wmR8eNGwWcY32+Fvfzg/cPG7fFegsWlL88Uogsy7k7qGa+bY7BpxzBb99b&#13;&#10;7nv8irKKg/4zftC0rtBIWXlHo4wC9zi3Dcs5RMwyqMvSesV1mMc0tb6i0Xy2xMvxrulBJuPxwjVA&#13;&#10;DUQQf8Fz8DS0axBxc3E0aAKYlAfuswhoUHkAv8oQM70/fBmD3JIkgi/wSZd/e3OoDnsB1hFIGCgS&#13;&#10;uqOST1HhvcRThp1GBHLlfPadsD8dgSBGIQHlaXHfeh/G8QbuvjVlzRFKYEn/9D7IDSr6qqyDB1tN&#13;&#10;V2P5/Kekr40T9G2vFQ4c/86qPdLYYuf2iyW+jq3WN4ubExe9E6OoYzPd8nkgHTGARg/ot+c7Kapl&#13;&#10;wpGnb/ut6kOn4cVPXwsnSOOUNGPZjEZpEqxUl1aPtesNFMPxvgW2DqMR8CZfeU+0FSfT5mJ+yLVN&#13;&#10;pxzT4jI9DRRUZLP+NG/djAieDXaff+OCHGnvL4kTLRPkFPbOXOwoT22w9lsUP7ux55qGcTRxSMOh&#13;&#10;E9Ob9Gyt7bYeq19Zq1fY9meDPpw/R7s4O5C1AM7Oxe59A63REaHZRbt9q9yz97yBPszQoKtcYe9v&#13;&#10;JFg8KiqRRCQ+ifcOXTrPbCqMtxduvAnDTzAiUb+5uGGykeEW9A/PrJNvMls0pls7pzPGeOX3SHuc&#13;&#10;NHfkZxO/uiwIN8YmlHr+fb/A0UWOYvghi8YFVL0434zfPjVbQRgMvHa+dxEh7hB//CEfiKRFR2MQ&#13;&#10;i00nzuR74iUJ9CduA5IH1NnaWB3m0XYRgBZ9mjYu1j8sKvrkNeT5xDowlj/KURN/2WE9Ouwjjl07&#13;&#10;mR2fn4KxPlrc6PwhrsnyZBGSilI9oP3qmisNs0TZMj5pigh1+U6WSJTdHyKMpfXcyPSLQFeae9Tf&#13;&#10;ZG+l+ag0Y6ufxWp/dhdE6N4vT2mbGCf3xEUnbb6E/p2UwR2mt8hQr3SWJ2OYZ2xpSlv+Ue/hUWex&#13;&#10;TTb5ZC7xVrh9s5t2ygX6m5PhGE36oCV/1PLiKlY9qBbzCDE5bbq1kcMDOx58JA5eElbX5KDQ0T/Z&#13;&#10;s5N+zgKpb7giRy79LV7FzuKUFEeH01fE1I17+Q5DfI/g9BvXn+QJvxeetlAeb15MxhTY9oo1vsNy&#13;&#10;O/b1dqmUNz+RC/bKH9TDdUZonScdceTICXY+IpqMy57wIc023ygQkjm2w/Fq67cv4Ceqi83p9lcu&#13;&#10;9vAvvDAaUXNkfjeO0PPLo3/3Ap4nDQjoTcPzo1vzcdkwOAOxGAE4fGaHapUtz3uTnIH/d1+6iaqc&#13;&#10;ezeBtevlAQlzCl6ddkLgp23ZZZ/TNzu65o8Mb/AMM/b1VKE2JcGPsIwZnGHDp/ZhZQsmgeq9Y/Xk&#13;&#10;5Ol8eD/6bau/yTn+16f2EM35ErIeuNKT7PuRuXJ1kdQqGyzoum0bPnZhAaz0w+BIsT/4loPShmEu&#13;&#10;i7V8lAdfbNG+uMvcgzvFapzpf76IW0xc4D1jjZkRFJ0+/gI4YmvAZNvf7GvKjtb2gYoPw3V9chwL&#13;&#10;wr9+uJMkc9WinsnrMBGLb/1bJ6HQjR9hvTxbyJCCgNbWVNi+/DyZyUaeF5k2Rd94TbvjXTg9ocJX&#13;&#10;8IZHi1grmxM9eOkFLzC8MUSaYLG2WOrbZ9fegzu2Bw5xGqfD3IXYPbfOT16f2Xwj7s1F+s54diHX&#13;&#10;zh5mY4/v9Ji+OHlkW7iSDd8b59JhJcWxO+369WF6/PlmWNS5eU5/xqqZn7KYfg7b0dcSSy5pF4bE&#13;&#10;4ZvXfOJazLqgt/VXu2sHf/bb7ZWyP4fH2QjTH/wiDt6wY4VvfOSMLJ/ygE5PY6ht+kqbJRZAm+Gi&#13;&#10;heq7gEabLnm4x/CVKe1y6nypnKTtI9+0Kw8tv430tccr9mjF9YkBxO6TE41/7u9v+UlcXk4reGZM&#13;&#10;RxeIqHj6G5MiuDkKXoSUI+avJb34xKOqjKE86aX++HE2mJYTWt2Nc2a8v3ORrQJd8w4xnE3BVuqn&#13;&#10;3Xpzatpmn30/Feck8dQOm9u35h0+ZZcMbfUDUujLjlArrY1nyNXcRiVn0/Nbc8DBe8SIylRJh4sW&#13;&#10;9h03S+8w6e9p3PmMoq9PYl/zbn0LRnzWv1zVrocX1v3Cncp9+2Wii4t+fv1SUA+3+5SpZaz1QiKs&#13;&#10;eSt71/4+9bWvT1455hrnH9rt42OkSO9ZiPJdk3hBUR3mUJLMnXhHu/yxz3x1OA8bCXk2H9r6AR20&#13;&#10;X/1W6BNzAimkJhfnHQN4W4q1As53usZ1rmOTNyubW62U+7DJ181uz4WgAlDjoHGKDzrnVXnmy2GQ&#13;&#10;XV/6l+9oTKQCbeFArk+ljWDbxhblUVHdaIVenZUeKMO355fY4SLFGzfmePXe4PDFReB5QJb5W7CK&#13;&#10;GIj2POrwo8PjdMxPswMHfPw5m1zvKW0+oY68KF6ni01yJyurp1aFFDG+sWaxgN90JBba0royHFhx&#13;&#10;Tlbm8OSIIVKfL/PGmHrceyvpaUthgOT3Jo8H3mya13Wt87aSaEkf7eusHxHO213YPnFyxQGTeivs&#13;&#10;F4v0nN312VEfFVjNQdbtzNF/C4/+tg/vIrxVzr1DpPzvmMdRCPw0Mkp2Hh+Gp+HLO58No37/v+GO&#13;&#10;+uM/KPSFNngukKf1jHVqtEY5L8PYrWBTfPYtXixGWivUV6ZftjAojqIOPpD8Skiq1/8vp7LKuH7o&#13;&#10;1QGK+u54zcXNzcM6oc8vKhsGW10beTMQBnLHi/6MN64BkW9s3sNmqtMGshKur72NN9C5RrQf7gv6&#13;&#10;865x5LHReyAs5MXmN699FCXs8O4mhjhJr+zBsrMre/O7fnF81yfKBD80xlx9Yv5cDwDz7FhOq8ex&#13;&#10;9tH+etsH0P/wYSNkwBQm/fNZTxaw6dG65NLXmoMvHmE8ne5rR/MU++uTTkfYawN1zlP//d/8krV0&#13;&#10;/+DBAuZv8fmgn/xh4Xj5PCxAqgzbsl4dnvunn9Z0KxQZbhZ/2X5wNx+NJll69fqcX5xsvSkv76Ip&#13;&#10;0Q7bxvOxa7HYr2vV/KeP5pbiJd03dz5E6rlijN64Ix5/WEY7/g1e/wW7vpj/xjBYi1e//W5OUJn/&#13;&#10;5NtB/aFYaY3jjS0yp1sGdpFtXj1/p8F4FGfb9MTAlsPKV4i86B2+2fdi8cE7uH2aU+Vw/YiYKAA5&#13;&#10;5Yr76fiVZ27feGgbGCEO5zu38QHu4n5+VtF8YH1qJ1bMp6+HIMhBsZg/iT65wy+m4TN/NXS+mQ9m&#13;&#10;B2OGPMRHnv/+Pzwod6Mx1dAj1+IBMuyfe4CUvkCs/94v44cI/uXz8NqPzRfXTGD85+zOFAjW9+0r&#13;&#10;Crcfoofr0sX4fKBvGlOgGB8wXg5dHL+xFoO+WvyT8/Sjrzgeb7aolqLN842y6YfgbY7SljkgG/Lj&#13;&#10;DEtWY6hufLE5WVbhUNC159HRT9eL3V982PtD4rhrTtCKDv04P0DA39a3y1+xdp2setdGjPXst35R&#13;&#10;tbl583C6FaAdlKCyvyOP92ps48Hwv/qr7rQud5av8u3L7fDBmwuI0x5Wt+1J8xx9PN1X4UExY9Gv&#13;&#10;TZ5MV9XKomckp4dB+WEc458cfcD+fiyHjWtDHxiV5mMTurn+8B4+1Zq/ev0omT5cank569hj/lmW&#13;&#10;Az5Y/xBXzcd0S6LvvwF9tv2BLX6Jo9xL0uicubvPEOb5583zzTs3TpVP+AZNvexvFTZdb/RY3fZl&#13;&#10;XGCfKB+MD/s22+/E9jCZI2RNtohYib79hDImx+3N1eQTsv96DxSuX8mlWvszeX9zVpUnIzliAsB8&#13;&#10;NA2Pb//Zzy9OzC4xKdu+/C//O6B5/O/9ImfokFXsEUDUqtJAY+l6sbULOfDWterX/pVZGN4qxKQ/&#13;&#10;1m/Cd7TPR1iX31AGnXkCLWsl/6tFcRIF9coUK9KKw8Y4vTs+O5h65u35IB3ZffDShQxtNO/xvQZG&#13;&#10;DS7rHePtD2GmVb0orr9GmTztmcxiDElf6FAGb+l3cQwOKqyiBTtYPwx+NQSVrf30/ZiVVPpTK7zG&#13;&#10;RDttnzzVP17XA/e+pDHJE6bup+vVPN9wHLCfY3QXw2cH2vx75RMrdLomdW5UvvFJjzkHxr92zxK5&#13;&#10;5OfsURc+JMe+PsqqOzSWzFHRaKcAhrt9cTrH6Bt0D9T6i0d+ec+27tuRJwzjcNtu3kqhz6bPaz7i&#13;&#10;9j6ZOW9M1V3Rl8px/qGt/4iqrSfn5Xdtrt2Pz3PxYE1INnYegj8+16AheLFwG0J1WS/E31LzcrL5&#13;&#10;wdwkf3yQVXuKA/ST445/9oV6As9f4Q/nwxxh41fBm19VN7vXNj8hRT+hT4P8D4SW5/en17qP7vw7&#13;&#10;FS9yjgnqzLZsTUjHPTzGoVj5VA0SjGtCy2tteXYaH+e5jz7ovnPssMNJ7Hm3BhDbLz5kIaNKHYXC&#13;&#10;veS6os3sine2On/ph2rpV+KTq9pkrWX94PnRurcmeedy4lbuYjEdajU33zUcj43Xo1270lae7S++&#13;&#10;YQRS1y+dZvG1a+DqXQ+Cu75kHBOj09hx3EUkcCrp07Zisbr1Bx/+EpNNw/GJvWskqnRNY6a24V/v&#13;&#10;k03ZhKfJPKA0VtP1/+D8Rt31O4TvWpkVPtx9PgLhyxGxm0v+V3Lvy+gjrzWJ6OFSftGz0siq4GHW&#13;&#10;2ox1XMInjONeV9NPHovYoj11EfiUa8v6CdrwbyL40E7cW1nXCokS0vswuX04giVFQtCD43a/1JjZ&#13;&#10;Kt5Efj8++MXBSgrc5p4yImXcQWPAnlyZrQs3+2GQGrIVbWMPG6zar0UbjydXb9gfH4P0+s34OSbK&#13;&#10;gz/qi9A5NhjDAE3fbw6HT57rQ8pVl/TKsox+ffvjs1oehpCi38pTxLZzC/OBemvzivOj/jwysdpv&#13;&#10;PadvDdhak2bq66PgQUL22lcACqvHgit7k7yHommnTd7nn5GJxb7m3ERimER8cfNApceHR/MFEixP&#13;&#10;f/Tg9bqhCfjmEB9I3tqGapWoGtlQyHxb9Uzq+Iyj/tVRvs8Jn33rZLf+l85a9d3Yk6ONh37AVrG4&#13;&#10;fmbt7zrd4n9c6j/Q+twcvPOJPrNPCdY1gXlIezCGpTW4/tEm3nLvByzef4DaWDHdtCsSmRLWPxXG&#13;&#10;n2s85+/GNzC55pHIL0oXR3kkxVbzayDEgMz8x27ArBMFn/pN34gPG+Yntp07rL3/nCUxuuU05mUJ&#13;&#10;4IyXfeT1jTKpeOAT807RvFsvuZZ0rcarmNEsbt1prpQv+of1ReuQ86My9eHfOqcCU74cZvEoy76m&#13;&#10;Ka2DsU0fhpM+y0jCw8d4gT6hP80fMWnx+4JeLqgvqMsA+H8DTzb6a/eYt3G3v+yc1ZqV9Xf2qwID&#13;&#10;OBcX24dPkGJsncB+Y2o5B4UGUPxcPgNVApS/vobUT2w/5zjiOUz5wn3HnsTZlljqHND1r3lSjwef&#13;&#10;jeaLfdxqghIuz1/1k3PH+nXzOEKDeW0Pp8qUFA12L48S8bFFBeL3TzXOy/vRraNHwL/qb/IFPuDu&#13;&#10;L587DKPyfVnS+6Ff3erZ9y8C1D2McR3ntUnn2Gieupba9QB7tQRrCwf+2w9E7Hxdf71zL9ud3/0S&#13;&#10;SfJoq86+iFwrR2N+6QBkBw5k9JXnMxpWzqYhAL/5mw69qL+XR3pqP0Ayn0mvrCjA8zzp3PF8pt74&#13;&#10;sGeXdTyi9ewxb/c83INiP0drfcM6EcThRyV98P3rn7OlPkuuPbvE/luKYXmKXfTJN/+wk2x9r3uU&#13;&#10;azEavzLiR580+iY+eRk/bDNv/Q887nf/V/22u6Wu/qNc96XnTVQB/CoBZyef0gMjc2VMRP8rFM4l&#13;&#10;NFJwfCfUCM0aeT67A1i9gJInOHcWZPeesY/COrRSbwKJ8mGZEbWC2fY6skE8vJ1MxTO5ytTpwTsx&#13;&#10;OsHSItF93g1KOFeNCJsEZVqH6XOejfPTk6FIx+lOqBSlnb4L9ClUZG8+ryq8wgjL6rsIgU1iCHfV&#13;&#10;DJ6cyHYRltr9uzBjIesJOxnzgTTYY0e8BRw7os7e9Mlrx8yHw4vK+RD9f+khXBPOtoyyEZ7USuqh&#13;&#10;ENxj/+JkpTVtl2gPk3IaeMBq3evkAO1fnCr7nYSFl/oc6w1RizGSV62p8WMDptYVj3L0m1eyOVDZ&#13;&#10;tl+FXod1nJLb+viyrIo6/i6gov+HRr2zZXT6D3az2ESyFaFZAV2sJ1sMV7FqzYu3ndNhLirnFSVZ&#13;&#10;1NE+TU4OWJy8fE6d+S/Nr4rZq22zQTlK/trwpKNzDdHuxNYJ08XoFQSL//mqX/JjQssmJ0DbIf20&#13;&#10;h2kTCVMGspx0XaRNVXL50H9T/eL1+rKyDdDklnX5VXuGw7xQbzpZrEq7b6hC0+LN4/NTEfr6wYWG&#13;&#10;PSw/1kfVq+tBhBwPfKlXKvdFu2KeU6Qj1xozpfL4Q6Od43M7Pyl2uVeOJ2K+d7HS4sTwl5jmKlqh&#13;&#10;72KHGFWvCjfuU6ftYq3QZj70jdX67PS+5hHxeTj/8F/Mw+OY8qBndQzarSxiICZV9Ct0WqP9MKZb&#13;&#10;i09/CtS55g4DbDtYsee3zF+jrwV570JDN8tSozAWSk7m+KJ5pphSmaKaD47+Wk7ahcys+UfatYn5&#13;&#10;c/FIExwrUP6QhQm5zx/zwXR4UcGS/WEAYHLJcPsYK/tO6NTLS08N/clHyfJNbZPlpN0Y6IQONvve&#13;&#10;HmRSNn9ilE9fsFU+GbRcOV6bLOpSsiW9MvunKoTY5ltU6slGjsUwv3mi5gXW10+TAo9911xQE1t5&#13;&#10;zM1swCKcLS7LTqJVejT6hbKTt3aHhfrmFWQOE23uGDi3lPUVRE30+Gg0RuLt2/nI+f5aCIzQ+qBB&#13;&#10;6Ggrfh8Bk1tUVCM5247PicptzqxhleWktlM333nqexft7R/ynJ0cDD4B28IZWnw9dnynDOdj7ePd&#13;&#10;Qs7+RH8NTPXQqJ9yG/aQ54lMXA+8FCvl+TsA5fCkoViFizHGb79bstO42ycR97kQV5sZJlbez0lx&#13;&#10;EcsADZuMHkqivi6OaAt8rx9II4pnT3HDH958ah7rV+YQksgnN2X3YZ8QjXn07NJvRkLZ+n59TRli&#13;&#10;mU9lV96jMt/n92rZfyfMukAe8bw4PrNlMbTNy4qkZI9bjX8BYttaj+WWF/0McTeq9Uc4ZFieXIZ8&#13;&#10;kCl/FwDO55C+EuZ8C5GKwfh8+aVxT994giQR74N2nolnfdA53VqLMufDZB6rkPs1CcZc+6NzqvHy&#13;&#10;IrQ6/s6/oN9crh79S6nffv1hnS1ar2839lNz9P1qt3wcm21ePDBnfOn7GasU0VbB7vRZtzWK7PQL&#13;&#10;5CvX+fNdaPY6wn4xTn+5vzHu2b7xioYpiz9Z78Y09qhVPH5q91ComxMtY4ySLt7UdxWlfk8I1eW8&#13;&#10;fXbfxB0/7fq8dQntv8XLlMFRPjvixjIT6YcMHRGByrnHl/0DP7z8HjHaVNgmzRws1mHzSB7lW1CW&#13;&#10;XJXGI04xzLePRmrHik6Y2ccbMtdHm0upkeevfjmN7d/417N/xRfmgP3D0jpHGzrkowANiUjLmj+1&#13;&#10;UWkneWYoJOegJzmbQ2ou/2nXZez7Qnm87afgWW0N+9quyFHXrz3WH36ZxXVEbgGCnJsHpVAsNOzG&#13;&#10;f3ZYr3/0c2NcfQiDIHLM0bTWVXITa/2Rf37Wu/J70SxfLpmzWR+LedhcO+hnZQuCt/sW84zdbsDY&#13;&#10;jzlwnu+CLvvlv3lFjCzLKSRzrC3yDlMWixQix0z8gWy5fFhBbW/MFFm45KfF3EjuwwWv+EZzfjy8&#13;&#10;+TFpCYQMjJcz9rXGBmz1wk/8gVxobZueFDfv9oMz2e94vPrGHmWqR/naxBsPVnZkvfKsytPJdk9y&#13;&#10;553GMgikKTuQpR+U2du22PukSk3bT8jtvhpxxY6UXqkC1Y0rNZ5MdRa7eOR7uTN/eey/L7b00P5P&#13;&#10;HxDHAQWTF2MPlWJo65fMVeAh7Q9XFVfnvrOxZf2AmOpJ8/UuPrUe9EY9vvZBDvPF+Lh+nkz00pYd&#13;&#10;yuG1PP7qtX/8/WzsYjr8+Ub/AzF8N57kPWjLQ+FTb/vyjGMYZpUY1t+ord0G19s9wFXdsKZLH0ho&#13;&#10;YcdwlGcd2nI62X5jMmzq+/Ju72HSns1fxqCeBF78ceEJd7aDd8CnEZp+Pc02sfGW1nxcqpi5wyhb&#13;&#10;WCW1VqdRNm9zyL601usTiw9XKNfxPZkQ6VOxOUZFD2dtjgEX49Unog8koOfpzJPVowm7J8e5oBsj&#13;&#10;X6nH6+bH78fppjxCr3abW9nIsetr5Vm3//q0XJHn+aDzfex4debu33m/6wM1aEhBZgNWS31GPMaH&#13;&#10;WnWvvO10mGEfXPqq5tH87MKKZPC+c4qdI3xlKVvMyw/jpW7bF7+1w+/r9W3a9YE8rvHKZcZqsgNy&#13;&#10;eD/idwFdPq8lTpbjhevVJ3/6Jnt94Te35VGcdX7xQxyv6KOQgv8V97SnsZy11ftykfzesHXylCaI&#13;&#10;1OllS3OildRZ9MFuUmBn/rXvkK/e5CFHvZloWbwvXsqG1lj2MKcEE5cM/bU8Wr7Mz8sjCW0zDfzl&#13;&#10;sxXrvAa749E7v/jLw7uW8ncf0ERHMRSXsYZZe+UF2TwGjfzlAkqk+5c00BpDaZX5Tx5s/Ps95INU&#13;&#10;cJ/v7V8+DJY92qit+kHbsad5UtecfjVHq97jg97YiyNs1/5sTR/8+tslSOcPCZm/pHs+cF8M2qd8&#13;&#10;6d1ySIPysdu+b50xuUWT/L5+SzGDRmbblSvJcP+ZNj6ajzx6614esOdR9a+v53MYXl6nQ0yMy/7w&#13;&#10;QNdfzCdZf4o4ywnqslVs+FDljif1CTHXZ61+AnICsd44q6+zUVzKNB51x9lmW35Bfv1BX1VsH82z&#13;&#10;QbqH6YjidV5xns7fNjgeQGtR57vPowZLPg4LrVzne9g/WLDP7LWcmNuXlnovMl18G/ul5c9hxn+H&#13;&#10;bk6+60oyLqYQwGv/dG2gldSUiyzi2rfN/iWd/b9fA+7nF2mH2F+Nrn9D/Xw2mZ6DidXrvM4Z7qtA&#13;&#10;ujfKeKxfwGYcTdpIQsGeYyPjC6Vxwgej4f/cRFez4w+lOCDLX7J2jpNXnt/YPBpxWP/OhxIAfvPi&#13;&#10;9cNs0SZlQGA/NX+8HrPz3fG3tC/P5j35/rPoa/PUOcIi/28s/gd98rBAn3ROIgVYeLn1xmpqONx5&#13;&#10;4HDK9vJagmy4rRL80Yji55iEbG3bmGLrldM9BdQRd3P0a5Vx5UsQjbc+KMwPUSAHr8DitQm+ZHQP&#13;&#10;7r/crR+QA3jxacEMbOBXlf0F+H2BgnMMpPQwjPW0C0XtPdwrlFVQow5iz9gMC3bsAWvlT5brKOQq&#13;&#10;UR50/JuHOXqwvi9rzIbFShr9oe71xf+M4eJn/8EPPjyHT79YdvwX5LueF/GKMef4+pe/JClY/dO8&#13;&#10;KWkFOvMCtn3BjD77D2jIRW0LPnSNvY7h+lFeGnwtxh7aF7a2ds0vvbmB8GmxPTmH92xV2P4jx2Sl&#13;&#10;sOSSTZn2XXjsBa/+QNWPqW6Oc2xtnNF+47xrKcajmOp3cW+gZcc+yIPvXRzfPDw32GeXS9mYXcQZ&#13;&#10;/T54adFui30oH3MsNFs3xtuXbddf1o5eHsvit30/lTHJ6DA+0iwbR1QfEK+4LvbRyOt745sPTi7m&#13;&#10;VEIn7afkM3FtLT+FRxM8rIKmXER36xVi5LFx9OG1jVnGQamzS993fdY5D9kb0350i+N04x0wYQP+&#13;&#10;mEfMF3h8CMYvgfiFFOcQH34uP+a/1sDP96UUeEoHMPzY+LX3fFTumCDkUT7aOPKhk1dXQWLsnf/L&#13;&#10;c+pbY2JlPqHR8Vc5BqdrTuUjOVWhnhjNL+xKlM3C00+UMGCbAza5WF/OJmxRebGVcL7LR9dHlKC/&#13;&#10;9Jr4/HVkJkxIzZRXbJN3OsVfXujtiYfwpFDRGkedtusb7aFsbWtMPHZENBbSaMLXRtu6pgpdv4js&#13;&#10;A3TP1iRBj13DfD6g/rt3RGxCpQIazXGVeU5avpUv6v1yds3MsQb50uwcSbyTUR9ovaF19m3WdVyb&#13;&#10;8PmU7nXmG7XOV9K3Dr7j7IU23/zQ5IR3zDZ1iKEH5Bvt3bkXsbCdMi3ml77APmOmrRZ528cOX+WA&#13;&#10;MSW2SqBNLtNELK+EzwN8kluIXzZDU8+ynuZE4wfRdEzfKp9pMLzGvJiBo9Amb3pEGI96KIe4vFXi&#13;&#10;vgS//6hke2NE9l+fEJgAEneSEmrfIiFtCKC72xeLLd1nQJbHfXGerfnY/NJ9I4gaN8hP53HlZpN6&#13;&#10;zHfmV3aLdaPpwaAy0qjuw+sv6PqU09UxxPMrO+hXutu6LVVdyyWe0din+08uaoDvuqb56ZjmGlY6&#13;&#10;x/fuPystgdvkfz+Kibbuiz8+dPTcpVzzSCOUK5BcrO3isy9A0/3FIBdk6MW+nPRTHnUrt+cd3OKH&#13;&#10;rR/UQsEPOrH5IFzYgO53DlUOJsix9Wxu7BbBt0gHNNQpS1D85cC3Nbaj9yFc1x3ySJit7NW/JYHd&#13;&#10;3PuUjneU/SXC6dHek4MEjlzvEas8pB/Zq2OJTNuRjZ07T/F6yld4Y5LA4baPZxNG6ZvqnkPViUxf&#13;&#10;9lwIiv3sFc+wnrs4uIqoofeP+aE8cW2iLJiKgbTGAzuMQRNgvUU85iDS/uI9Vfu0esZnnylX4hHD&#13;&#10;4jN/KZP+Zn/RFsfMfKXtClSm13D9T0eePzgHIhoR3hOspAs6sP7VpL+cqQOGQiGKsw+gh5e55vUY&#13;&#10;7/ktnm7Vtbg0VwuBV2MUbYbD9oOf6ijqu2AntvMzRPJB3H9DwEe7t229/OjqmlFJSc38Mf5Iipnx&#13;&#10;U9eQ2beMpTFHtuuTIeZYUPCFd/zLF8dzqKQ/PLq062oXY+dv54PiQ5tFm1/eKzbsPM396Rf6EZuN&#13;&#10;h+e+9cc4gQHgcOUojvVZOW+8pqA4oyO5LqKQtxa0BRBhjqk+J3D8DjV/MO6K57/4smjxkYy+6nlz&#13;&#10;D37jL3/cAkXZpLqv3BxJSmwM9FzfvFSzPVPK/IQCIymdPpg98CIzMj6KKzg1sesCyHFfSWxGR6zq&#13;&#10;B9IXb/TS1PWegRohjL70Un2aPYsxslpMD0co+Xh4m8Pys/xgTINUk9WWI4BQg35kOnYYr8/1w1H3&#13;&#10;vJkSGkfFBI1x+lwr7xwFAsR73UY619TlpEDVmZ52w80HfxqBR+Gz3V96X/6J0/NBsqMkX54av3/e&#13;&#10;9Y7i4Y/OtQ7CBkTVF7ku82OqlR1+7+1QYWVg2VDUbTIa81rApl7Q5F+xtpalMVptQ6EoLaDo5b65&#13;&#10;vxyYL6Gk9lGyp9/g3zimjMnyy5m7LmPflWefti96HNMX+6GWWk9spHwIkfa9T64ybGcrgnZlK3aO&#13;&#10;qR1c/dkjAw1dn0vmcUk8YWykYU4SGLtDqixGqSaqb51xykaaH3+E1vOuj9SEv8wRbUjU2lVr//Je&#13;&#10;zPqM3OczdYFl+iVcWZ9gn7ZPPiG0cQxqc8HS8+Dt+TFfDcNVmpvKF1Ba1KHByPU8icNqHEwo2Wo/&#13;&#10;at9xR3w1hUNb+w+AVOlDz9PypSTqydjJsf/aH5vFHBh66POESd8gLMMtSMaLQDuEwngbyB+WOncX&#13;&#10;thVwytx95d1oe05AyseAr5ztaWadED1uLaq0eNwAihENknQmO+cLnDSGQPl/ckC4bZ2MB9FB0pfH&#13;&#10;v7Y1IDlokTjdfDksm0TWbYxG6A7bG7wU1jdv1IWMD3iPeTcYsx1zEjzKNsf7E0ezfqAhDCSvSVl5&#13;&#10;wQX3hFSbj/LHkSnJ8YeN46HCmqgayIwf/NWf/dBqn37wIRZz1LJYKEcwG0y276FS3KrIw46sGfYm&#13;&#10;AGUij6ZPPKMYkXW26VVlGN8WqcmUiQEFLA3+HHYlwolK27VXOi8+++04OgJpm76EITVIKNBX2tcg&#13;&#10;xYMC2emNtOp3/PAbB4fHaNNlGMy1AAjiCg8sgc1vkS8f1T2aYndUGzjg/rRtAvBwfCdXJiq1ztIh&#13;&#10;Rz0UhW4R2L5GbZm/pE+OPEya04O9+FIffRZR8utM6ooFMc0mBaW0D6KGjF4OmqePLagbH2rL969t&#13;&#10;kBp4ArNjsgWe5ZcTYU18mFp7SI2J0Rset0AShNibDBMhVnZcsNXmRMQeNmxMUf7Z4OKtRZ/y9k5f&#13;&#10;iWWcE9RnQkIBhbYn3QXKZK+O+jNvcZiIVWFTcUDPEWVdhNSUQI5LiFBMoOHsDyVsX18QizJdEEtX&#13;&#10;fzDnr964Jts8tA6QykVCr5eVk6HsazXXP+OP+SmFXCvrQotzlWue6eLXbxIz7vcrCe5TrZhff0jT&#13;&#10;xR2xnQw1PPveWNHiErnSbAw8JIS48daGckruFTHOyqtQ/q8SqznOR9IqUjHScLATKtoPuM3z73wj&#13;&#10;nWOTWiovftabC7YAIluoiyolNKRHefZBctA85iAem22f0D53pFwWpHdCKD4XbMUdzhZwDGDlN7L2&#13;&#10;60EXYX1jTHuPtjnBel8N5sNY6ACS3IHePPawizL62RFYds2XThxuX2t2EUIdo9UuTzD1DxxS1G/+&#13;&#10;8q8ljGNdPtYnxFv1fhaTOph8lsn+hbT693mc+j8pju3GSh9O8+pHP/nzMi6K40l62/ql/Brxn0WX&#13;&#10;UFf3qdmjlS48cNLp+Yj5YNz6VSKa3beY09qiaF2rDxRj3fKbAxqt8+3nw7/jKvt48w6aoGLct9/U&#13;&#10;IZH3Jfv/3ZP20fUwJYB8oLPJES71OsY35hiTK48n0NVd2zPsI9XGrBtVyUCOnF/zgVoSiO5nIFst&#13;&#10;UYw2Ol6/0vigVMeen2I+6WPpd9FgOZXvlGPAUKSuLrCESwH4wF8Rwvav/ybH/td6AtrNzcvd+bvk&#13;&#10;AghIf7BI5xrgxfBBFFclI5cDOwGNlI+jFCa5Uzm3Kl9s+qOTRHbnwzGJsbGFQ0aNP/nrpGIfttfn&#13;&#10;livz9fg/NOzotXzPvr7Ln4K74LRG8wED/CmGRztJHEmHrl98yndk8Jv9yomWrVYuZlZbP7v9HH8m&#13;&#10;p6O+TEM3123Hx9I4rjh3ZJvjJcJTIy00b85BUzS7oUaja81bM4ZIGZ30e9EJWh/GIu+8+Va/VqoY&#13;&#10;GVvCbyKp/3IOYnSLhx0RX5sPfXZBA6bimhjb1WPu6eN3ERKUd3JYyrOe6dwrnJNrbrWmSC+qyr3z&#13;&#10;XLKouxIW2FqTokvc6qvYH2ZJW2lPSjj1oxfF4sIWL7zWB/IptbA/Cb+xUrYX+LKtPFYrJWzTjbiK&#13;&#10;8/H3Szury6f4oBNcqvK9sbYZxrc96uTO1+7ax6DRR0egjvjUb90EbAcj3nw4GfQjZDjXSltspdR3&#13;&#10;gqYyBOwqRkrHAhw2n1H31v/5+ZzkGKr9NNb++qK4pC+mtOdf9fFqvoBt488w0BQudUsTrvZtAQsy&#13;&#10;bOsCKH19DwCC7YM/D0j8ySElKkcMk87mAvQuYs8P02pIPU4/uefL0hZ7zfFuACNvLWlgnzZjAC6U&#13;&#10;yfBpT4C+Re9sQFp5bX/g3ET5xfGL3zleWfYXI+vDkl7E8iK0eqUsZreP1srDm7Xg8UaGvpY3TrAN&#13;&#10;w3StB0gz/ndeLhwLItKl0u8KEX/qC9v8EKEbbDKf1eevIli/uUhhQ20OuPtyzlrLs+WOjlp/Gr/5&#13;&#10;rVyR9zMm2AYubqodyujdnx+Ubt4JznkrkKcfCnxcG+0+uIXg1BvLV2bfw+eY6kMKnk9a5wMk7GB8&#13;&#10;9qvuU5SBP7xeBN7Gb2qgjKIvliRj2oyyf/2yHZFqXACP9F6viB9d/WeP9Pwos14MSlameuyzh+v1&#13;&#10;I70iTdeOiIP7jWP18+MbNwfI5J3Mq/PYl/09u/WbKs0FthkQhXU/+GoT04+0sC1HvNDpmOZc9iQd&#13;&#10;S3an1bxFZDeZDtuHhp208WHuNc4MWC36wgBNx8aebvjjX2E+rNHZS5RvzLQqyOydv6bI00Fv+DpX&#13;&#10;Lkbql14b45fQysfgLvtfj7J/+TbMGwcc056sraUzBF6jx6cfJzfs4BSDtMZSmcMAXUU8sOBbKZND&#13;&#10;Rf/9pqNRDZvo9N+w7EbWTzt8+kj/tpZEpvLEz4Zc/4DT3ekd2Jx4ggLf/tt7uBrv0B9+KJprzkf6&#13;&#10;dnSyjlO76icci8HaFwOppNOe7dmKBJlabm9fijc/eY7gvmuoV6LPr/KvZA1y3lg5DWChuTaNd98t&#13;&#10;72E63eYXbY7nmsYnNNYsb7JtBMlqis2ZkIj9aUF0cxo3YvVbQpUmiVTs+AVFYyUOES0v71yDuiO1&#13;&#10;RZZwKuDlpXXPN8sp6CQN7+RloyB9n23yVc82/51+68OAj7PbCsvJc/dhkk7d3XSWhFdjtQTBQMKF&#13;&#10;KdusnkPZuyId/cNr1zKlU2KPqG/BzmZVkxJea5DlL6LpbnOIvUpbnXxyamBfP5uDLyfEoo5ebMUf&#13;&#10;Fm5avJhMCG3Jmr0qeWN3MvTpKX8xeL59uvXR+uQcYvtoFaY8cwuT+lideuYT8p/6/aojVdCrznlX&#13;&#10;e8a7XJ9v5Jusp8fjjT2zUxkqtE5cK/ZRcJWreIX2h3m8y8sn86OX2OWeOSm58jVGIePlqvQC19+W&#13;&#10;bk7f/sb1+RkWirl/fh+5lR//1NaaoerpkiN9Pwxr3piBmT6MpC31y2ubpi/PsyX7SkvsU5f54tiH&#13;&#10;bf4KpDHxJvz8wXGD1ur8BXH7m69//uv/kKfIoK93XiJPD7tohT5nLKd/mcP9MELnWhcTYd1Y3/na&#13;&#10;0gc56t1Dj8XIOSl8ykG1tsWL6HJr9i0/EIIfaIBoGMUxe7XxMS9npJLuWw+Pldk4GsxrfdNN7wVw&#13;&#10;kqERn3oL/4Qk8T8/5sfTxuZ7zAH8xs2i+PrDR8BF8OnNXvskhIrj3fwn7/GUz641qbBuPmKNygNi&#13;&#10;f6P/11+Jsd5Mb7IUtpL974DtX3gY6G88UD4550u4QT0c0vjQIHJcP/yVePvAht6XyntHGXYyvS7j&#13;&#10;OdR//Re5wxpW7j/nNvTW9pAPMrovYU74EIg/VOMD8Pv1eKGnA3pSBo3KPX7zOV0g9aEZc+jmCeVX&#13;&#10;zuzlDjU6TOTV+3AHfvvQ2Ldm/+ho+nHW5MuvZ3mRH4657xzKWgT+iaf5LRasYLwX/65BaZW09kf7&#13;&#10;NTbYx+iHUMjxp5I+sYQnTfmjtXE6swr1OgzJbil9IvdMbGudel9uz57Ryvdo1VUen6RJ9GBj6ctj&#13;&#10;vxzXL1yDXoVee+hBCvp542ewtcl1nQ+erS8kFhxkafZvPFKL8b11ZhYggGr9pW3isv1q2Fweipx2&#13;&#10;5wFpjE341UGeqNb+0DyRDI6pU5p85nVfIAyTVeOfvtP99Y5clafDcVDb/MVC64pBwoXjWFIU47HN&#13;&#10;V9e8nG/URQtaTi87yiun8R3t4jDntg4e3Qlr0wNkjLea1tpAnorx0qfkOv1cRX2hkX638YGme+DO&#13;&#10;/6DjNQPPX/wSpxh/y/NJD+giiNSS+d6/lOx3wdIm42OZNO3UE/2d+CfXnDQom5+MMX7jPoivzof0&#13;&#10;E/H51z99wGjn5vkx/24MiBe6REO7a5XI0S/4Ibdg76lOjmP/1n+iYxwhd/O3IK0pl8dhLG3zfq+t&#13;&#10;xZZjI6gM+7w6dr5hPa+Uor9zGjBBv+ulCpBTHvFzaG5zjVi8HVmpTA+v5JFkTP6fGr9EYQsvzDv3&#13;&#10;U9dw7hzVHCCItJdr7YhFO6jDRhuXv9779XBYul7ydLFtneF1DqiW3+5efzTHwWtErWOAYDRQhzWj&#13;&#10;n6c7ag5TZ+Mi7eUFlLNFj+qZb7Hf6e+ue9LQGBMRdTiyfoY8COJrnqC96xr4/ytNLLibD8ktb9xP&#13;&#10;d/z4nPa4InqEEKuC1x//hAbTygWqGYqirzUY+knZf7Y95SfunR/7RV2r5iskqNOKh6Fd/Zjm2u0j&#13;&#10;ImwcgPblX7xQpgf+7W7eu6P6v/7Rh/KpytL9FvqPGac9lid3R36OujXLs1kZYFae440oZbdrisNX&#13;&#10;XNLkzx3bV/BkhPFz/Bmvbo40L975SXONECpKRLI2stuca80Dbhsuk0fZkz/a12/tlxZpmDW2LV+r&#13;&#10;Tu7jtbM6d9RdhIx8x709IOf+7IxzxtZuLTvoN17uisU8jijyxiWbtCVPbas/+7V+lWYnfapBQ+2T&#13;&#10;W/wQVd/AV8UA+lrPbtvq7Bx/+/RiFi5kb+w1x75FGel17AqXipSxmP3Bwrr7bvJzEc5+qKr3AyJa&#13;&#10;6NjjQ4fubx015PpBk4bfVuev2bSxAEEcz+zFjwrDQIG2ayy2hzKEjjeNtWdnqy3WI4uh4zaeNgEA&#13;&#10;AEAASURBVBMyIf/kgqzJsx4dCmdtY17qJ3EM7XJ6uKDRXt4fuZ/zZ9a45F82cQ6jPlWY09bJU4Vq&#13;&#10;PcexpN9qfQkGR03hOLbwKzT+sIK8vv5A9jAyburv6p8M83xrA7yUaCQg7+yiZv2HOuzyHC8wtwbJ&#13;&#10;Fubh8hs+gTWGBlh5zhPjMVfMG+uk2bgxnFRSbPPY9WEOh8b1v3Me/kWneeF6OJdAouv1lR/a6o8m&#13;&#10;rG8hyz6NPr/gUYE3/dR5ZguE8a71PpEC33oC566u2aDSH8ahyILnL3/938P4eAVUEQXF8zDHifyk&#13;&#10;VVTlJFuXI8r0yHMmfW6fNRZqz2fN+9jPUXawkX62Q4OJygibMSP30qFhFo4HyzwCOQf1O+Trx5CU&#13;&#10;8/hIltisfftUwJM4fKZlhQ9iX8VDvRC8H35QhmK6z+CaUy3YXQ4nWJFI8n3HRv3tW9W4A+fGdLFb&#13;&#10;ywfB1kZLX0ZnGyrH1zvPU/sokO84yHnpu64cZvAqS1z+xxu/fCyP/cgyHHzyN1XWRC0H+tinISln&#13;&#10;h3zi2toBKuobb5NNIypaU0lIab6eUSlpnjr/hk31GGGWqt1U+jwnHBw+yi2x0+Z4I5aO4P3sU2Ml&#13;&#10;/dNnGP0Stj7hxDLK6CLho75Ntc7j8NkuzM07i9Ku30vk+1v07XsJ/v3YJOzg8TohrQpVv/GyLyoD&#13;&#10;uzfOffPxY4g+1dGQKUf6r5U/ug/Ka4v2/NvYNWNicIy+po7feDANcop32w7uuD7552pajLmVarbv&#13;&#10;aqMZogxcKn7jFMVA5oPD0xoQQk3c3KihSDqZ2ru+oIDJWV7VQrfaPLpxlRi/a2qMI+WYeEQTIGXQ&#13;&#10;l1bD9hVtcP/rvSwwH6QXjyHjI+wS89d8ciKk6QsCbLPpiWYr/s1/hJ52TVcdZ1EUKt4JqUI+DoTI&#13;&#10;9Ah4ZBoag0fuwFdF+98PzXsUq1WmgVDzc+xEaEXuOQbaT3Y8ABewJzqyW1bvZOlA+3AoZ/sOULcX&#13;&#10;/S7oOEDmwfTVMGFgRT4MOfkYVeXD1JbwjiC6+QPMmUOA6JOKNgEi644mgrQrGnEmaLoher6gImab&#13;&#10;9cLUL+Ca84KmT85LAhom6wTKZCVdu1PY+qoO/aSG4wYqwDi1/ZYWLi7K8F2dANkmkS8nFn2NhWzn&#13;&#10;KweXDXhKQVqYfiWyD8vySV/wx0b7jGVbqxXryEwxebOTyh6MYNuvDJb0twCE7vGLqRMGhaDfjXX5&#13;&#10;yQPKq1vHMWcMli1ODi4sWGCyFd/q3Srr2WweOFCra/gSCo3FrtwvWRGDfTsJjxH/z68xRKU84tNb&#13;&#10;8RffhxEa7VbkVQVlvltOvE9A79+7OIBqbzzDmt3gNLeatA+vuC3ziPpn7GLKvuZT1yANndnhpJdf&#13;&#10;yut70CEpw9qkSK7Y/7agegixlUXOaSg+f3XxCO9cNiM/x/niBNtvvdAFfxet8al0eVlm6/HM/mUi&#13;&#10;LeTnO3Fc34OmwkDolzd0DhK0w4HSRYjy9PH3RJOc7rUFnxyLxfJehvl18Uk/NdGB6bcnvZwxzp3I&#13;&#10;ESO5KzMedqVT24fCbTdexBNfLuZrtyWzoS0WyZDHBt7uyO9fx9ZRoEssDTvh0G/mnKQyj90HZ8oB&#13;&#10;qpog1U+b0evEgKNcLsPY3KvYjcg06BwTXAj+54jyoaR94MRC9qJLLLvQWw4jqX6JvsYscPybxVIn&#13;&#10;YNl8fjbXEKU04bRFudv89lFJqzr5ky7Z6NtcYaWTtIs67USm2Nkq54TNbwMneWV5zu6C96mXSVzF&#13;&#10;32apZTqBx27tp6jNcaJzYZ3J7if2jhMfysmty1KbWLGqEB+pQ73aIo9yP+MLx6ubncnsY/zSWvTL&#13;&#10;Ny9ss9a2xUClPizaHKbEfKvf7Dscll7QcoKnDQqAeottTgQbV6j2AsKwQQLNw1MOxqds2cGTTebW&#13;&#10;W7iQN8TJfqKz+tURacQgD/KzwYNy3YHLfd4RsFvRam2Dpw91aYBkCkr6NSrXwEToQfnpzzv80YXU&#13;&#10;pOe/Jlza981OkOAjfbGYioNiXA+fNS3Ert4FpbR9MzY+yD1h4OKiY20XDNC7GChLRspM2f59Tocx&#13;&#10;XXEdo43l/41J6urXNe6iQKYrC3ufSEYlKsDFOJwbbQj/r13Tojw998piMXLbaqYxGzHCX9+KhjrH&#13;&#10;hWLOVpyTBX6ONVCbe5DxLtT4xcJgOP6oMKeQf160vli+BTAejPbdlNEQpTqeJl5+aopzLc/6GtYa&#13;&#10;4dmJrvl3tlQLmNZf6fYXepx77Dt4MKAYkCn4wX5bulFBjhjX+kL0rCE4KdT+1hDZJavMCWic9ng+&#13;&#10;+mIUtfrc9sXLHC4PnPZXbHCuFJfjWP9hI5mCMS/lpBhrpMwf+hd78WE3ih0mxX+kkasTXY1YweRD&#13;&#10;3bznp4dVptWFivbVzB3LOi8WoxMd9vKPPfjBfU+s/K+LrWcaCxSJfNqEL4497MOxa4cXt2KmHYxi&#13;&#10;YVO6aO7T8cZ+oCtsbzOsXfQ0ruFdHje3E7dOAmF6D/FKY961jmUfWLR5o9z5XbnkgTipL4ZtqUa8&#13;&#10;v3qzNZs5ggzp8YWGvbnfqnKDPmyeb/2NTtcONqowyW3m30897RQ/G+9HunuAyPJinTeJHbmLMZTj&#13;&#10;iO378eS9sf5alsfDFxa5r4OReVGVU+hNhKb5+okfh58y3bS/Ona0Vz/W61+Dwijln/o8pG4YFnOj&#13;&#10;W1+j0RXlW1coz7zqP9jhc4vsy1uPVL48sE6Ze1mdovCXZ5Lax7IV2kjIauXCWw5QR8fumKCuTpmn&#13;&#10;++lVlKUbmOae5ba7Ae55qVT6DxuxIz+mdTYk07HeHIKmi5pEV/zViePKfJU4MH3zyl8FWEGPO3yY&#13;&#10;o3/0ZVXHLa3MQ4Vaf+549R34IfMcwr7jz+KivfmOthM1Fn3S3n2iU57f8nRbh5jGxdceVusvvqL3&#13;&#10;YrvXn7XIdscZi3LE0VijbdZJ0XhobBxTDC0yHPvUJT58a7RnA9W0h5A1h/v9cmjwHcu/uZNW2hGx&#13;&#10;on73qEs42mebGEROoY9sT775wTipR0HRS4hM8fpA2Ir4tVkbDbv8w2Kt51HpqBHM2icexgJt2/ku&#13;&#10;jLZn3R5C8ny38VobaPMlhm4USVr5GCis8lRL/4wfHdmDBOKRPfD3K5dxCUcb1AaNbR1Td+2nLNyi&#13;&#10;sghBWeaW2/4jVjKMBRlAnb/061jSv5TvRsbhld4XbRbnltvzKDf4EPrLLav2KyrTOaZDB+87Do+y&#13;&#10;wk/PouldKJQmHeo8lkdfG3Gp3c/tZEOy+dg6UlvxoXldbsMDn+Kcn2xrznfuoN3//tUvuHMO+Hev&#13;&#10;gYCtvg+d2rZ+enk0UFCs7eMv5MdnS5rqJzuHs6cN7NoO7fkVR1yFG7LNc4PUKUcEyn4k5iO18HTh&#13;&#10;m60vSw/iO6FSXszSR47uOseTFsnPRxmF6skWz2TCrQ/enHp6ZLRP2K+N299Zv/YfFA6k5ojirTuK&#13;&#10;M5X657MmVQdGNq5nrDboax/IIyf7lVb94DWkezjr9H+9pYzZ9ANtfoHvxVE9+sFYW2dMXPf59jh5&#13;&#10;AN51B9dXWxvmhXBr8Xz6/OrxG6/dt7y4vP0ioZ22oScM6heLddgZlmgWY2kMobwOQYcOO5OGHO1d&#13;&#10;MWqOxVFpj5IdoK+oudaY8K1+llmn1eJhFeV4jUdrc745ZZsToI53CrI/cUfERh37Qsh8nHzUNn8i&#13;&#10;O7hPN7LE/MpkY7H+MO6feRk/XbxsE1frFu1LplZq1uGDNzdYLTS24uh8+U3jNci1Njvc+1XbcDw+&#13;&#10;ZEbjuOM81/Wa1dXw6yfXp7zMM/uGN8gaO5TBPLS1JFyD+8WrUyTRFni3JpgOSWvmsPkMQueu/YLY&#13;&#10;0UCgffZFHzaTv1jHa582p85wsBg3z9m9zqWE5zd9KTj7y9bo2jwf07C1PQx/ZYykwao/F+r+VIu4&#13;&#10;cohaMYjP9ueTz01/2jJS+8MAkYS+hSR322F9uvXDZ+2PzRLlQ+izzQ5EeaherijKuvySksiK2/ZO&#13;&#10;T7COOlGLrXJ2XvNJpsfWVp85v3SvoJoDrzzXHOlm3zgy1pTnyNRGMfnpX/ZBw8SMPfLRj3yo2fFY&#13;&#10;Knj/8Y//nQYfvPrvf/6/rOn5JSfj+g/XpPY7r/PeKx1ec4S3h6hlVRK5wItqDafR827HCus8L9h7&#13;&#10;47U5Tb2y5I1eTo7Y922pf7K/Bw9nczriG605+mISr1LE5jwU1hBV50ON6UCnudmXs9Nn3P3j1fyF&#13;&#10;Tisq1imPD2jLaSGTK/uPOhBR/+GFrrmCdWt2yPMZgyDVXoryaBpNIr716aJ9D4Q4ti3v1+cc7+GV&#13;&#10;h7dCWq+Yu1daSzEGJJ/64nBt8y1zE43TqAivsfz5nsTshSnbW2WHmShCL6/c5q4P9hBhzsstpBV0&#13;&#10;y+np8tgYeY61ayFDbn68dZL1SPtg9VgZ5gi6wae+vix6YUElxQcFfbBVH5/93JQ3eq90JSX9+vsH&#13;&#10;l/BPFgzJkMecWwNSdaBHU1bMq6C6hw5otx89HnNx4+6w7MfNtg6go6Lk1opeP9SH9IEetKWvTaeA&#13;&#10;pjObmICmm7UM17G83uSYoR55u04Di31Y+tb1hzkp4uZYGZ1L3nHxu/rs8eNoGl9pq3+crOencrzx&#13;&#10;EixeX6E/mdte6/Iht7+wLv77P7TJHHW80Q/Tr4rWH/moozA7DpCqYdQH+QQaoTpuvHHti3m8fobr&#13;&#10;XCc2nJqb5V2jdvMupuBqnQCDdklzvFHDlA+z2QbfkmJD8jpsvLVi6xZ4yPViAd/LE7eeD7fuHdun&#13;&#10;7clcuv7qGaH6ds3NsXu5qLwXihwjtuAtrtrnym3p/ZP7MPlSzh//9ssp+LVzjQPF5vnVmue3l/e5&#13;&#10;tA/spbE3Y4/XpizzULt//hA2rcZ2e/Yr/EM8FWeeej2OFc7FBirz+Xy4H4/QZuuwBx7HtPlhfUzJ&#13;&#10;a3d8G++U3YPsznn0CzoM7cNbux8ztEPHrc5NCghS4XE8y1fJlVfbGfeURZvrMrFY39grQPy/eINF&#13;&#10;u/uTV2esH++BOCH9L3TKvnMH/4vHIL05dPwjgsxG/rLTHCYG068aBX2L9eE47KkJv19y0Ke0U9k8&#13;&#10;JjznJnMOevksUKQvWZJAr4UQdKBvLI37/DDBZ+ytNnjVyb++4bVdcpBzUpia1440uepLl/kOHu1U&#13;&#10;pvItvxYms4rFvGvwsIl//sGe7lPh8/q+847yPFeD8bArR3vksW6Hp886yjBRJ4kv6yF8eM2rsNL2&#13;&#10;L27smuGVD91cFk98X5zms7mEgGLxF+8dg7f1N+NoX456ftYvlN1Tnu+RnLaHu63j5Z0jiCRfsdV2&#13;&#10;LbIuH6WTA/7bi33Sh/iaW2yvH5pjLx/0EXY6vnyELF7Jsj4p9os754XQPj4MYK/vH976JS3osV3L&#13;&#10;ssik5M8x+p/0wfxDg2vdGvjUHn8IQz12V+8LfeY8yIrp0XF0tir99WcleU1S32siOLn2+vIMwkpx&#13;&#10;dw99xt0/9+s47Oqr5bHVG2/nV6uRnaMEPx1s4rU+LyTy/HnyZtNyP0Y1m68qX3DLX/Er72Or/rQG&#13;&#10;dVK/kk5qfudxfQX4kSAzOzmWVmxvrsxm6sqbbHlSpX1aZveuz6x99ulvSmOaOjpIl9abS8M+Oea8&#13;&#10;y4QnNVs4EmbrBfHhU+U0zkjIsX5OTrll25OhhyXSf33SJ5Qln3+uLcVIe3nNrvQ+gG4OXplOj7VZ&#13;&#10;Ppk3djn++YBt8wD4/Q8/s8n5WPmIK3anGHp9uTUYjY5PAHo/mCP9+N2piR3xoR/nvBBoT1CvwvOy&#13;&#10;fszvEQhRAj9bb1++1beUY2TXTyFCp3Vgds7Dz+aW99u9Tr35Fts1QedS0l+PnV+q7MO4em4lvbGZ&#13;&#10;j/cfgWjDF167mXYNVJ69EB96rQGdb00hfNeTqpzubVUDZ/jPQi0J88Y3+4U2rFU/uKfNtsu9+UCs&#13;&#10;HFpTcoLNB4jLM2hQujWHczLe4r0xEab4Lh4nI1DI8lB8rt3qkg4w/HiheeM5Clzp88g1Y1+Gw//y&#13;&#10;hK2Nun2YGWk07J7yKWJDdIqTX1o0VnPjsw+cyoPOftx/7dC+4ztvpG0fQ+bYZ05Y5ivWJoYn29Xj&#13;&#10;Pm3Gg+3+qxXx1YnMNf++HykpV5UhPUXfuq/k12Z9fBcA5UWEz4oQFctDfT5bsjP617dsI5u6hgGN&#13;&#10;8fKFMvUkE63ra/TX/sOXBnkJRL/z0h6TS+XHJ1Yb7O3Ks2G4Oc4hkaanhTbs+vgzh7fOnDzlaJpF&#13;&#10;Xsett2bSHou40+3+vcPAvnpb/5iTvFUaFo2USfxHp9/E2y91o3f10+GBtsogjY83IdCKjr2PoUix&#13;&#10;2RdbX0Ab+r5cMnnNIXBgRf5JwJOCgFSU9Mg1bvildRl5uh+TkjOlEIRwGzg7N4PXe1SoAG/Sjjgl&#13;&#10;h5Ev+iMvf6w6WfmxY+X+FnOA+J8rXl9PyZHlU/WF6VOpu7JpEs0XcSoLHxDnPYMim7bbLq9yJt16&#13;&#10;ea2WV8zG03N+a8Vsftpu/cNh39LX3+sg5vPiBem3KCedVLnFL3ZQpSfrQ2nevAN5GDHNJ2QaJ5/5&#13;&#10;amz75CS0tlNs9xoHRFNxgp441facBjJdu/ZL//jHWeBPJcer0FfcfGRAyMX0Z9CryJivlROprImY&#13;&#10;DJ23Uu1X75OvCoqDIlpwtgPoJjsVFygcp5PXUcVCl6JNTU9MSp+s+OZsdnNm0iGW3qTLKLA1jnNY&#13;&#10;F1Fm73wqS8dCG7w+jU0lf7mnUEqq4G+AtO4CXlJdff6hab+SqIRxZqe+UojFhhpNMFVojzZzYAXv&#13;&#10;JnJ81aHJWpJJC6OTA680MNE1CHpEm8NEJAlWlPJU6gdvaUawrbVWS6JoD6BbZKtdI/W2bOFOq3d8&#13;&#10;1dmnAs4CMVP3vXg6dhM6Wm01MExeuiQJhyeCxOoXd9ZB8yvEr06u8qhgQcefefPkJV9mBzY2+vJf&#13;&#10;Pbhknt2Q7SSWTAjCru2+1QtXeWgy2HfUzW5l7cVMvho22OnXLXYebaKPFyy0+17s1KIDTjAb+4l4&#13;&#10;9Yly7BfSOkHs4YURDM+wuUA15REbn3hCmNhrEA7k9TMeXreoR1q3MrtEdL94qFectisYMS7eIjV2&#13;&#10;YPtMRav+kYN+F1Et9O3LfqtRn+NDQDi+2VYddnUCow+xQxzFUHv7JRf1wsOCtl+h54T59e9wIVFv&#13;&#10;Tr7oDkxovn62fi3zt/vZ3SdtV6FfNfe3TD8TA5X+Qu30fimKJ/xvopB/N66017JP/b9FiBiodTXg&#13;&#10;iQhBz8X498V7XNgVsIR8PqYffz6gifcDOd8BL63Fkha9r6csw3m01ewDl9Mo5gQOk/B2+FGXnnKW&#13;&#10;PkgczRG5rHIx4QUUibU1e7VVIbn+/GsuelwbfMQ4rOIXRh+nmE1tayI/zJk7EDSypdQvxi8z1Y+s&#13;&#10;h10C7e6hDHH9LpqfmrbmGuCUBF2+Vv4Jmu+HJ52n1/ZQUOk4F6+ow6Qx1GusdUNb3Ts2NvL8+/eX&#13;&#10;XKKOcbRiCGMf6Usvh1vEYPsrpzfc9uX8Jb/jH0S2f8jnS5GJ3QVK/c18vQvN0+ixY5JysLbx4LJK&#13;&#10;X+lvc1jxR4NRmng8Ty92kvvloYMBJxIDhXx9cDbsZBHsyGxxI2beilbmdtyAF67Hm1kNpCfp6H9j&#13;&#10;9/RNhvFeUcbWNPpCfco3NuhVJ0U8b34x838QQ4uys0Ef+gtMdj5PvoXhv6yyz1i8QaO+FqLFhQUh&#13;&#10;x5b1Ud2y49mN3uyfj9X8mRPgAe3cgj8/MTpnRZcxemoOmWz3XzEm6lC/urWfNwd5uHivX6Xo2NJF&#13;&#10;Banzw/dkbuuY3UP3HE4utkbPPMG6Zn36sKBTfwtTP/twmjyWmUMOm1fqxIf62Zj4r77ywNE+Hvmg&#13;&#10;dKPyCcHfjlPFugd/Uba/aLTpa9dyYnXmim3zo/qVbt1OdrRhWNWvHf3SkvToacw7NNYXg7bjgflT&#13;&#10;sjU9+oBq48Ax5Ly1W5nmknJoJreyX1JraTcXpTWCVFy7WUuOcFVuNkq/tq/dSU1mYzMC3xiTLwOU&#13;&#10;6nwhNudG9SlDa/TR4mc9fkCGazBA05+5IHMnNuUG+ndzYH6wrz1sCnNu0Rw+EeXFHPeyMtkehcH+&#13;&#10;os3SkTflRg/ira9IY+SSxL5yto6zXT8aW8eY0ZSrUOVf6uqXNNlv00ODdqi/umCMt/59eQqximQs&#13;&#10;ZooXpfWKctt455clPCn07YXtFNsqiXWHIY6TqTDzUCeBw/WUpT7kuov2xiL51SO9liv7Fff5e+cc&#13;&#10;5S68f2lshgiWLqzCK5fx+fSvq9i4CaF5ULFBmTuHKb4dG8MELKcigk/yX0xU1Uepe78C0TgMmJ2D&#13;&#10;yUPfPB6OKsEJ8FevJndBhJ1PHoNzCKf3qdaNzoP6yXcXaYjb41OJuvqvLR4wlzU+Quv5xOg8PyFh&#13;&#10;IfTBxxRx3BwiFvtGeap/GLdQvi8viRNpvPORc4h0AN1ScfuuvKoMo2CKrGgoxJhPms6lD/vHWvRr&#13;&#10;1/VPeR+DW4prAG+IKKSLs3PqfCiBss1lt+BrPKSD+yoPoBdzRfm8zS0a8dEasg+Cjj7EO1auwn2N&#13;&#10;7oRB9zfrlalwbPgn+8sB7bgxjUb59NPM8EsRHJPTyt4D4ZqB/MOjZs+BiAA48Q3BMg80RBt9COqN&#13;&#10;ucaxeMG7bBdnpKIKexcEsVn/+dBIJUzb1YCH+/26nTKAVH+VyjGkKj4aT8VoPjA+5KNGEfBSfMCn&#13;&#10;vmZqtL6tOiz9GglyezAEGbpXRVqMkdSrxbcblblZ3TCNYwTi200M+V6/RjrN87/95sVXoMs168zf&#13;&#10;5WPqoltdfe3OHb66D1OIjQV9Ax5zybHQc+T6mzcQkNvbcYt95X3KE0OFtcXV9keTkaBXv3J9GMsb&#13;&#10;MQnIS+M8uqp/PswjX1s/Qn95I8nD0tzhMW3rM+NZBuEjdEtb/0GzNvZOiLYrC17q3zkWFbOHbefA&#13;&#10;h+8zPrt2yiaEYO7Ldc1uviuRtY+XsvLH/CIe313P+I+riuLq4uPD9JM/jQX6UP+FR9ka8dwtZnNi&#13;&#10;81Q4NK53ZNHb114JF4OUvtr1m9fiVl4kRi+Pa43Z8OYGffP6Wo6QzZK9rM9dj5wNYqVH2Dj/Q/Ny&#13;&#10;6V+M1a5XtL84vX6Nztma1MRmUWI2drQ+COtofu398/5rd6tc9PESD0fVhc0qSzZ4oDIKMf3Y3cAu&#13;&#10;13ykY8Ope0bMFp9xIM3X4xzriB/bh3FcDi+qbY7TH45HqnaRh5TFzrl5Z0fmkTb4H+fEpuwQMb99&#13;&#10;fx0a/GBXrW3lOFtzPnzEJ+2P1zZe8w6f4vGDd7FU99FCSjX9SQlgSD9tO7b1p0jCYW0/1c9+VawI&#13;&#10;FJ+RC+MQtVXmX3tffFRY/x0r4RCnGKDNXwlmBvrk1OzLGUnex+RsPvmTPFEDYXn2y/Czz+6z/dW+&#13;&#10;3F7/ebGZLdI8Pzw+jxe92fDkNKaJQTuwq3eH0nPYuCenIO1hNP5HeVhmIzTQvTrFPizqqP5UFXdk&#13;&#10;TSYanAM4TidbNalXrV1v+NTQ8B/l+U8Mlrd133X0G/e0z/Web6W/8Upc7sdtPtOuqGH8+k55ltQ8&#13;&#10;V2SXeQoD+2+8HuXsf3q0p5hM0yNh61yiDFGh9/b7Yhh+EcdHHXvPvz8C4LG/4ir9iA07p8iipLqX&#13;&#10;DHbC6LltfXeYHQd8/8tf7fb8mr7rK0zQbXziCOPxTqpFZe7vl/lOLi07x9Yd8+nioc/F/nh3425z&#13;&#10;g3Lnc3akKmb+6jW7hH9rBtxwY8yQbU4OUjw+GAHJvlBnDA+/YMOgGl+OSwqjuHF/famq+Ucf+nKO&#13;&#10;wuZeYCx1OPJPZbNm8jovduxHnjE0JvJ6E/3TlxwbKW/8eLlaTtWizJN/x24exmAbg5NjmzI6Fgz7&#13;&#10;HkeXnDIzmT1QnmjoyRM1vRJmbcWmemInL2t9GFtDQKMuH1TxAaAnYQ+sk8Oey+rPk/7WQ12XDPPW&#13;&#10;ED6QT/KkgFGVOWVj69ZS/pDR/8F/2kUO6fTmAGxBYf0BHfulcO1T72T1AJRjRthcBO1LciraA/U3&#13;&#10;zijoc78DXg7ze3SL0ex+FtqQaRBqnYdW3F54xvd8aX8Ke9TXN7GlvoYfjdH6Gbk61mujXnxUutEn&#13;&#10;f/+Hv5Jv/Y2YNMjvWxDS9yZ6LovMWx84/2dfMvhHMh6v/83p5Z/XQlxLab+43jpk+YaF1il/7k1h&#13;&#10;Dy1S5zgaTD2nfhUPzrZ8Gv/dQNcO12waav82vvrkkV78OFzfMe6O17PnRueIt6ZjvON+ZNeZHVME&#13;&#10;QiFj2ra5sUbb5qg/45M2Ntlhc2z681htnuNnh4Dav3ndaG0MtVs5KlTO4XB/tq+P1P+ff2wjcL4f&#13;&#10;vZK129I5Egq7FmaMqZcu38FLDcdEZcH/yBgveFFu08Y0bYzJZgEmJ9TGgv76b/oa0WT9bwweLv1u&#13;&#10;XxGT/C/Z5rMvLU1Xnk0qN3b1+fbRQwnHiXoiX19Sx0P5NGrJu7anCfK7dU3QGCQH+DuvNECqkeB0&#13;&#10;OTeZe/rPemPwsuxPPjn68teHgZPABybTi9jO3+lHxl8ZU1zr/vu/fRBeufr7L//1313PBgZ6xWeM&#13;&#10;7E/ao319snGva7zmJ/I6vs9oMkQix1p1eZ1Anwpl84pjo6X7YtlsP/W6sT7TZvcQATZf5oPzkaTF&#13;&#10;VWFXor84ffwCfXNK1yWQAJ8af9fnsj+52pnd2PPpv/IEGkLbtRUGeSxuNhbpX9p510/c8n6+iRYm&#13;&#10;5VYf7fw2P6dIsmGUlvezJdz6o3F79V2vrT8yxnAPT98ovz518u37w68vQ5sdVAa+WgcHC/OTY4c/&#13;&#10;llSe9cU5qjUW+jCwr689iubkiLP2PqcClAjFJ25pV7t0bivyVLn6HjyiTmBbt8p9PEFYmxKU0w8G&#13;&#10;ImBYpmOCY4p3RsJMnmrr8yeBMTTZchCyZxrtL+ufhh6PIms2K8f+JBInFNdLzlFuvebW3KON+Wnr&#13;&#10;WQ7wqeso1nU+X4DQLBEWbfKwoY7c1yG1uya9uLB546o/tKjfpS+e7ETHcZA06rcgrz6A9O4L5qYM&#13;&#10;n70eiya/w6hgC1X1v46xnzxqvcWx+UTz9MvN8XwJFiEHwXrFUcf10rBS37r6yVbPlfLCsaQi73wY&#13;&#10;ND5EVd9hW/8q7w+7POLiZf9MF5isO2vq1+Wx/KgxK2frcL57oBP1uDriY7T2jfLA50wQogol7Y04&#13;&#10;x9PT6DTU2q94UIvIxi6O85/XFBvflkvN0RLFr0z7wPpy14TzjRZqo755voJUrfI2163enPoj3ZOV&#13;&#10;aOjCHWb5KMoZSfpenm2NY7zQhTGNIewb+T+Mf/finuzlxOMBeXGWR4sMlV924kED+Fdnxze/VN41&#13;&#10;f9axjr3at6J/3/5qFr/5oOuOVX8x6Pv6n1qonmnsqIsD+0FZUiPVHDc+qvV85bFxWTGZle+M69bi&#13;&#10;dmOt8/ae6SgRrs356XUC17vmvmUY7CBaMFvPF+rTzwTJ+EjbdH86h3HzIkTxS+PbNvE9xBxIkpzd&#13;&#10;V9Qrl0e0GV/VNedg8/wUA3TD+C9+QMP9d85q1NW1HEMfvnzXB1ubaBO551op3Sb/YZDH+wAOaz38&#13;&#10;jqTyP5HgztdmlW8beWeTOYMf4fv2A2xXrkT7o41YRCQz/kC3Ovd2zFUur84VIUGf87+0zWO23zsJ&#13;&#10;KMASW3Grvq42dP+q707xcF8sLnYaH1880o278RpT1FMddJ/5TZlwaVd2YPOu9ejjxTUXwfO3jD+8&#13;&#10;56Nkqm8Jk2Z1TLOuRHrjwsYb4+/5reusxlHat24wl7D85AIUWfqITabseH0D+fhZ2Y3TWiChJLyd&#13;&#10;x8UsCqsqh2nnuDSe4PorRKcmeYBYjKBZv0SCgj5syAVn+SEv88tyRnpzb3FRpr5IFwfbtVb/T54k&#13;&#10;HtdH9CFl+b6cX8367FgcY8w56Kh4zz9s3taXtKjoEYDTwwr0p4K8X5/UpvSLWcIjLn81GiXSKjcx&#13;&#10;tpsjJ2hjAyJsTNaPPqslT7Y2rpetb8yyaiBKdp8TdKIW47KferFMyelCwadMgkDKZ2V2YjzZZ2bx&#13;&#10;zHbwNwY6Vjz9gqVs3WM+2l+qORuQxbHj+p9tvfyTlBLLydqxTPoenVag035TzuKbypPJtjg4xslU&#13;&#10;vfxHB7G4lJW8zu19ssUiUXTH2MBSy9lhkHf8/ZxTFVZnQqCqA5HIKfZTVusN2jv+HwL/p4JwyWXI&#13;&#10;df4m6iW1QbDI1oKvRYyanoZt031XOn58EW/8dtpr+GwVyrtf8rg25VTaOTtpq6NLA70an8OV1TeI&#13;&#10;oRf3+OWTBN/Rkx0IvED5W/KfbWdvUE6sMjpW18mQV70vwZNvpcXFjier0L5FSR3Pzm2SUuxcfTrI&#13;&#10;t5cVDRYKNqlN3GLMPnvRLcnZ78RW7atPf4AmR/p0KytOPxJYTMufwyLOR6XvX6kawbtgLYn+E5f0&#13;&#10;5t3sk26T4vOzmKRxO3zsZMtuHB1fYwr7kZFvnBhpNyqIHROYHc88kRc35XsOmojT7WBAIw9CaM/T&#13;&#10;tb7wq1cfG1s2LBzFuokLexR+JRztr7LJMONwN8F4c91akY8fsltPUDkzti/N5F3O0Jse7WIKgSfg&#13;&#10;Z8d+BUMu3m5u266HChNDC2l16X1ajYfUANgCaHr+5oB0LhguJa7iqoF/F67994eq4KKLTKbbTk7w&#13;&#10;GxeVW/ypz5z04pO21LeQlOG0ndD+bcYQIUoMoAuIeTVrxP4txkZb1vpi20QfnTGiVVDJkdZjOZSk&#13;&#10;LPdJA9t/RUMTVXySmQOLf/iltc16d30b5JJt9JOnHRxXpUzHQnA3WV+DjSdLSeWg+SGPbUMycR7S&#13;&#10;kF22QFBOHP9D89UpgxPcdH3UUFes2Bp7sho5+nNQVJLsq7DNOHUiCb39Ov+FJTbqgrYDPlu4KhKM&#13;&#10;5Zc4+BdbxVYj+LM8TB5W9cDf8SKxGC0vjjfnvChCxfFobdAebbDS4/HE/6+0UKfuLaQau5lzPLYo&#13;&#10;51GVV9ivJv376dvSIXv5Nt/J+/zofgWZk3Xb84ltQWNruyjNsSrR5xCr7hbwNPrvVAfvMJ5tZ118&#13;&#10;H1859pmYfjWdUs5llfuPyj7pkXrNS8jNS7ZesJ1PHCepo97Y274TEtQJBuZxKGVFH74TtFfnNjpl&#13;&#10;qf/s8oHZ9y31l9MvBuptzsDn2vJvTpKMwmSpWEc6hukz9mk66Sbc51j/KVu5xeZYO1YCx/xVpKsP&#13;&#10;4ZfGLjHo5zArA7HJq6qPIYJCkPqx2HHa4/rKOAjPCQTC9DTuepxHPnrdefr19/Bl1DFCkA0SHi3g&#13;&#10;H62VvlQUZHwzH1F19fO9x4oacvt1uWKdOZcXrZw8MekjIA1TThivurXP/m1e7CaXbcPRzdwuGiDL&#13;&#10;Kkqtd+CJYP6tUnRghu5jexzU6jMUlQH2A+eQfCGj7yvwStvN8KhX/6v7Q20lBj8/SPn67m7MUnGG&#13;&#10;q89TsadXWnF77HKw/6Sgg/Sd/sGuv+KTD0Zp5Tmfy6+h/To0W/03XPO+zvKFAPqcWW+ur641ldgr&#13;&#10;1u1G/sgnpZthYF/eifHWO8cjTmU3xVJnf/fiib+KaQy3cqIBGudzL7504ygxxkk0XrcwFlRS9Lt6&#13;&#10;xS5acbvk8CJ/DzvhHy8GfMdT4pkds0Xk/TqBPurPmrxgS/pQsrZobOe/soHPL8/pJWuez+v3P8ch&#13;&#10;jmV08j7a/I0Mc9iTydf3i6U23lpEzuUr5xrdCJ6sWaDAvYfD9EHmf5s3aqP5ckQ9+5WFAIXDdkcz&#13;&#10;QAhManTNR+HMq1+P5F/8uRuf+gle2HSp8VNCdeYwB8ttaiKwIhV8UKyDWrz60b/FxrxU2trzxxnT&#13;&#10;OGgLPI3n3gy82E22fltuKLs6P7JNdY4Z3ARi119X6tyNfUmV2fxjAjmOyiM2cso2ju7XBqST5ReH&#13;&#10;LMi7vv3wvXlLP9SPkdG4ogALqrZOGUT7Zu3GA52zyUB6vmF/8UKZXyhznftjl2NiMsUkOX6oT6lE&#13;&#10;bm1xPPNg+WR6GX3zwxho36dA27/P/tSeXAVAn7yIv3v5kI+W/Oczdf7Bgx9vLSiA/EC7nOaRul/5&#13;&#10;+ks/LQ8biy6HxajflSOfPpHbsaY1krY5BlGXe6THL9l3dntsbJ0HtF0k3kwIRQoKLgLMLfWlLr/n&#13;&#10;O3CVANR7nmW2FW8pZXjH2po8dblz8iCDDa1cWPlf3DzmoSjXOZ88hjIfZYcxu7ZfuUM7fbRbXiSU&#13;&#10;I89veT4pZ2jbOkogMvaB/ofvHT85bKGx7znufuQfu/H2V+/HpcjR+K8kr2cHJfs+VOrFCWK5vFy8&#13;&#10;9T35Ln7ax+N/CcJHPmxG3Tvnt5948+hv/soGW/VDEM/DqMzoniyIXCduXJIWFnMA/h6C4dD80D/S&#13;&#10;2KclGaE7r4Db+PgQU0Ksnz3qc7cLgOY511Y++cH+dNvz0INN6UEG0qJTkrIbB6hbP0eO9dMiSXp1&#13;&#10;EzujqVbV6oB2DqnWfSRe3bddXK3/oeoGqHixO5nMNeahfvft/tSZz3cjwhpk/MkH6B6GjSsosCKZ&#13;&#10;y0sO8PnzgwAdA99bkT58Zu7Ub7TFl2MSr3d+L9+firaYS6hjNPB+4Z/Kb594+HJI8RPgin4Swz7U&#13;&#10;e/ttqYVUamXopz+XHXctSD9GKYX22qYlyKcsrtQQa+ttr9//iS/Sz4c+cw2QFui1aRB+cSjv91j2&#13;&#10;A/+pzwMfuc2D9rsr+epHxDCbg1ZKt3jtmENw6Cfp1i/AJa02nUxxmuWzHnpz/Mae3aA274wxetzl&#13;&#10;Q14k1hdSIH254frRfL5zY2mtp67+p7mNSa9vTEa+RqhR8FVqTtmh1BRbxOq+9gyxWaU11V/bm1dk&#13;&#10;/tM4o27jerpsV+vXG+pWyytfnSoPHXrLCRJ5eN4YISb5Eh7Ni5f0rVdsxg7JxLuCVP0TDv0FGoNy&#13;&#10;pXUiimauGvXvy8s/d6Z89Np+ZHxkUafvLJChZy1i049WvPWudJ3nF8NhenrjEgpsywblWuF7tNrw&#13;&#10;weO48mNxiqGXt5t6jFsV8dCR64OrCVNr7ncsif5SN9j20PRiOAxnl7YIMEzLs9k5Qb8+fjij1d6n&#13;&#10;SwdpV85y3HvrwK+8RT+r42scioW4wq6sl1OKE7OLscT+6oHSOot0K1ehFP7MP4lG922rP9RkG++u&#13;&#10;ZU/I5mVpd2z7m1tU5PFiM5pk02eLmCz5wJxhnqlvmKPQaofNvHYuy+hOGBszbBNPFNupv1qfbH3w&#13;&#10;B78G/7+gsG49Iju0sj7meiUFh2/4XdlZ75g88faH7UJ4Zf3DPLKpNQzY61ue/1I7+2Z/Y5Oc/dCP&#13;&#10;Ln4+Qhv0L1fylTJtv/Nb2QQUBsxwbizGNdjmnz5bBdatDvzJlfEHt9gWkyeArUZAY/0UcYgvJ3P0&#13;&#10;Uj+c7v+W4T377YsHxm3XAyAO1zGFP/kDZptruofTB8j3q4IyKPeweQTGYu1s30nHr2yxen9m2tS/&#13;&#10;Y7eOgGeDqmpbnNTS+NR9Fx+GXo3r/D/+P8beQ8uV5ciW7CvY8/+f+5rk5ZjZDgfqsPlmTaCQIsLF&#13;&#10;dhEiEwnUP/8P+f4qrNZHXUnu+lCc3mvg7gC4JHDDR6fy9oM9p0Nb9Y18rpEX52yrRUyL2X7N0jXi&#13;&#10;xi3vO8otf+rFj4RJ7iRc6z/oIAYx/PDpY4/O9dJvPNgv3WKFNPrE514sOJpvzWlolJvPVZ7fnE9m&#13;&#10;y+bwpKeS5MQFG78GYr67MbeHlvCnv+5rv/C/y/3pv1nLHvTpkFeMY2fsm7+0B7oreiCax9M5Mh0v&#13;&#10;XKv2EHo44Tu2jwjwK4iN4+7ior0+0LUfWori8YWgAK+i/tmwMj/oF2O+GExwtlzADgDsypL2U1rD&#13;&#10;nC3KJ+7ukBmVeqE3DRuXsld9xMEHRSR2HWc8eVnT2p28OdtOfXGFz18f7t6Feizpe3tOgl39CJTT&#13;&#10;fShJzF/87A+FWP7GlyC8t24sJkiar+DFEWQO4PDp9LPeNvtmyM0LBWJfkmzj5TXo+pz2O/7JbT/a&#13;&#10;GmIsT4a8kP+vOV0dQSLWxntEQhlk2uwX5m6xpLpfIR0SVVCG2lycTQrccaLtFT5gHD7Xb+ZzV8Zf&#13;&#10;mbTtC+9IyRdfuf7AVzlEv0/E05e35hiJk+vDt+aRX0brMzIYDtf0bnzKGdhqWz/k4ZH9mTrzs2ut&#13;&#10;y0X7veFpfIMnV4CFfeOnPpTHccl0Kwb8F9puxU4marJPmj1INL9qq7kqNu/96sm5/nkuZY55KV0b&#13;&#10;GMUZkA2FWQ9R945xtsBUWU5cLrl3bOn8fAiPxbnawx77eONrSKg068Ikb9TqNyTLufrzO7Y9m9Qv&#13;&#10;EeXGuNZx2hozbQqFz/vd3W84HvZrupx1Dbj1wEem468YlE/b2tVGQaYN4grbal8MOaFt19fe+fSe&#13;&#10;gvJLJE5jZK9878d5TUW7MtnrVTF88Xlsm3/ISPej8fiVE6vu5n72lvLHfE/+6PX32pBNfTYnX3tu&#13;&#10;LoTmCT2a87v8t07LByBzPeq8Pf+pR4zGZv1+588WGmzzv5tylG9t749dMsVFbsL++sFsjjFCdNh/&#13;&#10;Dj8aNVGfggY+tz5KJQ32v+vt1g19iWN22t64St7Ir8LJQbc4qXLO0S9Yw3s5Lp84LaOiJt6iFd9r&#13;&#10;bCcMHy4UV7jD/mwaBTjUFoTlEqQXe5vso/YQrzv2PRTOGjdGdzmswwbtYXlylS3WrSv07fB/cjMC&#13;&#10;5Ee/Nqss9Wv25ulQVs1m/Ws5ZIv26TM2Ef60UZlVPmb9qV3eQbKvvNyzTmw+J4U+/bw1p7zLMX3g&#13;&#10;j6WIvX7P+JJdqifWsz92eCyTo/rz89mtfOsWT/FKL573KF6D83w69Hrxm1OafHGS03OFuGvOe3YJ&#13;&#10;arptWRFDem17L+dramGWXrpHbx53TfX1k7l77fanf/6LH6iSDAn+KXPY6BNT2Taby51vrbQWbZNf&#13;&#10;3ZvP9R06qfDqPqkdM7f8A/mqanxbm+0rxmZf1HwVP3bY5txEDN2vIN1rNSB5r9Z8/soivui8GD1w&#13;&#10;6a1vypNaNop4vm56eybqCfO3+0gc/8a1qjx+tms/qovTbqXnPZDvsesD7BbmN37GRjrWY+SK9537&#13;&#10;T0w5fbmsDCG1vrGKvHTeV4VByp78aYW41eUbYvbaIN7rp9rSmJgAc1OLdBd+96CxZYfhrFGM69Oe&#13;&#10;NvaESu4qts0WdQNauW8sSxp4/G+YXmu1FoVGCFDnJ/MFduaAFCbPMajPKhyL1G/tx5Z/8ZVB5zpk&#13;&#10;pG7yG7+yAXoXNxZwzGcvbp47+PHnmCQOtVrE4HF+48hnBKrTNnCkH4ZwSyduzrsuVoAlhsXorqHV&#13;&#10;4WfkUCPCnukL4MoCg/8Vh//Z2rlS1bC180SKKfdpLPxIKwf1iv0m+/LHfKVfDquHuVUbeC//leCb&#13;&#10;8/ZqtZ0TMaFnYzjnVkmlENqkt3zWlfQxZeYrbClvkgZR52BW7o/YOnVZwpnEoVmtskWzIqnvRHhs&#13;&#10;vN3/3KL/q4M2ianbM0bYYpx54Sna5HxCksHGsUcZH03X8PbIa25wf03Q19eezfPrMqMwDWC+keVF&#13;&#10;lXNz0zUbspQBFr90JP9+NHsKGpOM2dNn1khfBK7SfbAVxsnVo2P9d7nWmEXjILn95oF6s4Naqc2n&#13;&#10;eJFnvpqf5axpZ3mYzt4sQ9/Op0Eo8zHnYZbtgXu037yFBocVc2n4g2Vp7ollYmvz9NWms1/3t5+C&#13;&#10;8wo9CdAGNcEK1eE6G/clbPsZCtsqP5IzRlyqUpvApGHv6fkihdQfvs7/vzbyJ8OOK5cYQxXeDwzq&#13;&#10;7IBzmgFYkKJVnxerzxZ5IK0cnXU7pk3Kz/nsULOV18k9r+7Vf449p3gubYs4fenEqtDjCoBJwJLH&#13;&#10;xUc3U+V8BbXh0KY6zDVYPz6P8vtLQI/Vs0lcdWvfL+dGzcYJ31gunkljpFRXfbrBiRM6/V1wNEHB&#13;&#10;5ziqfzOjODyrqbPUdjTP1yapWRRTZMalbiLFG1xi54xCTtbqhJw9dLEU05Cerw9dkJYb+lcV/EpL&#13;&#10;xQErYbZzIJ/22ogs7ezw+aCOlHj7gPQPo3L5t2+FJtokjFlber9JU79DU2nCUSU6qXJvLhz3cjRI&#13;&#10;tH2u9mGVQqFrE3YLGbAV2yfrbHZhKF7NaXEeu/z6jD0CesiMegcqESjHaE+Lmjy2ThkOKvggu/02&#13;&#10;tDd21BGAwVNHONk+P4oziRysfyiNtwsKiNKpL6yVeK3VO2nziBx02OEN7Wikw/cpGH0yWnjTj4sv&#13;&#10;8tDfoqAYu7hZzmi69eaNuOabxXT+zgg06Y/F5cGqjg1lfP77P6l/Y1Gtr6Vbf9BPAChf1IIcCA9/&#13;&#10;OavNMcsHBTatPJ9YZ8IHR2M6iMR47S8B403el4ZKWPBb30p/9WMLx7VP92jnTbejxwrs0CawGC+O&#13;&#10;u3mJXKlESFDzdTxVWqt/qPmBWeBrdrvikfIrYuv9JkzbePtA677tPDKgfFxh7LwZ4L+8V5evXJa7&#13;&#10;5FYnQMoJL+JWphKUAYiojefaKud8l3lWxvg0dKzkForvvx9II9UWNvpTYXCAaxdjsiFZnL4ZaDaG&#13;&#10;qi1OtmqYbqlXXl7Rqmz5fXjPou1C82aPMsVu8fhnqb626a6N86OzvfE97fAHh405+frZ0lMbqVf+&#13;&#10;VD3EkqrzYezIeW32OE74IUSo0NUHhe55e1v4458HW9HG1twCwfj0l3Kps/bmn/yeHO2Rhlf9TsYJ&#13;&#10;pDlTnCsdt7qQoOnsh/LjO4/VuAeldjabh6O+O5I1stV/W4QiVJziEAP6RaA9xS4OzyzSybu3VL2e&#13;&#10;LdYrQq1yKEnsmcSmebAxWe/6urni5aU3l817ivNEmGKuqs1yxnF98tFQfVgDIEZBrj0g0FhXdWOr&#13;&#10;SGi34lNvDdasIQuGxArtXabnIytIOGnjch9edejH67UxpoNNNNJpvecrsyVw+MOH8K7UBx6dcj1v&#13;&#10;/XG4f8jwVqU3uLyMbN57N8PEZxzCr1usgKqLY7Dc+urjm1MeFcTPP6cqn31otPVzUp/IS2f/lKXz&#13;&#10;Hq6T+iND2cWGymzDF/pvpwe2sWJ+ezFQaURJYyOIAWlt6ZmnGlWZ/YuR1buh1AW5Fw68ptP4EQN5&#13;&#10;fhqGHPu7fv3Lhz+b3v3wBiXhVsJkbH3jL9TtQ7Xm/OxcTuv7P/gPLt2U0dYXDztOevWZ64Kr167G&#13;&#10;ZUaVTLw+4ygjEHbSioOdJ/ew8ec/tYDd8aP8uZsi1LWuNh/ViZz4G6uQ9dMu8HtjJnxgKELyPx8d&#13;&#10;rUJsG5KLFQ9qogPn0QwOZKlnvAO/X6zhw3gePO7LBf4ym0TZpJ2ni7xF1h4sVVYOaU1oLHvQDpHG&#13;&#10;5YujCs711UN2eJ4/zRlf6ls/2vykPc3Dzz8ASfYf3mDkTyzarmf8BRLzQzu7sDXm4NAM5V4etJ6k&#13;&#10;8vNtdOg+RbHqgmtIOVQOvk4hTWhUcXLtR9LfOF7uWqf1Qk+vrNCDVZz6SBnlslglJOfVat3RqXJj&#13;&#10;q1wc6etk4inkWWcnE0PXsY3bnvs2Tm+trnrOjYh1xkwdrn/oST0oDEn56X5fdlGV/cQPhKxdgR1e&#13;&#10;7R9OLdr4Rf0RtfdMhB8vRqB9oN4vyEhBTv+NOed4Fy/tMxdm237hSPuR9wi1ebTzY/O7D0+D7dps&#13;&#10;V6l1YeZM/X//O78Mpw0+4EQsFNoH/srER6pYbDx6Ctkb29IAAxCzFvVJL6d+lY5z42k+OldgBe14&#13;&#10;34euKbvnYI/CO/jXWjFPp5TUOImrGpnWt45WRjZJ73iCrhd/5eqbED97EZlcf33D/mU5P9y+yqsX&#13;&#10;COut3x36DDruU5/VyqXSbcV11u9ew0lEkV4bLHoxRzFOc08Vkc6nGzO7GQht+Vt8dWSoHzb0FeTJ&#13;&#10;ss3Xz2LuFu9Xb462Fnz6pZXHmPoQ/P1CvuTJSub8nizt0o9ZKhyoxMRfD6ogry889am3wh8eIJZr&#13;&#10;KlQy9cu9hz3Slw8dK2/YpVss9YV9aeOTnLY1d5E/xZe6T4FWm8pt5xPi2rUo+RIsMThP5IuszQ4q&#13;&#10;PiLWlqbqPM/eR6FO/esHUUZT31onTucJv3zRfxPgl8d+/9vLXyjPfvefNYB6cyV5/eL0U9dUPn+i&#13;&#10;a/5ZTmij2PbgzPnia0c6sL91Dbzp/YYGtaNdjM8nX351jxwbzXuvh14+D9di8YiqKmaJODmTcDav&#13;&#10;P5pL+s+8V666N+ZK901vZch/oD0/uRz+KPph+fJ46E4///3ol+/Jivcra7xoMtdsY2Nofo29LWKV&#13;&#10;TqIvv2ffUmOn5WESZ+OvNNBpLwK1+26wdy+AcXFSzBV9ZRyN98YTeXxbzOId8fEy93Ps112L3RhJ&#13;&#10;q2uay/uyPgNWp+1dM1Any2agWWffuV9+LY/S6fwz30QFz/lvPzzCvIigz705ESI7nOFmnJ4ZHxuy&#13;&#10;A9//w/+sozznnYq875CduZKsV+m12+884Dcffn2xfJoNHz/hw/JLBfxJbZsyfVBQfOeLj45np/Ji&#13;&#10;kRXdyeTYuPgfRCx0X+o3jns+TOL37VxguF8s0Wn7xVPd0Ylpmkb/b+cPeG23Uc7GgK9OMbnG/tuf&#13;&#10;3kul32oz5fYdPz1fvWs/mg9uvxAJXos4LaMxiDuXtnoDm73vXB1PNwfkBeMkhN0jhbR56eE4vcl5&#13;&#10;G+dBZSti+8XfiiEalsZeYuHc6H0b4/jHW++K5PzrUeuFZJqj33hNpf3OuIh28RWDxQwQo9dGs1dL&#13;&#10;pPItjfufBVnm3FY38arbt+NgGOnT/reFjTv6Dn7EeF7OPX+eVO10flN/60rnDMeEHOSO41fCiDx1&#13;&#10;wRCO5DuGd46ltGcXPvvA194cwJ7jv1ikoDV9/qt1fbBY3Hruq9NrEdv+Yk2zB5MOjb6xnzw91x9Q&#13;&#10;ugeD/9k9SW3a43uQFhv59qApB0HURq05HLumwgoxU/SdY9ZyS2wPE/V4O3zGRXr1iTcM+PVP5uz6&#13;&#10;EqI+GcZxvlT4q0+/fcK+YT1FXPucRyyc4/dkfAhkn6/CbkTwrbJbQ3zwK90sfHKMaVM+6/cmR3XN&#13;&#10;pulFAaEisx6O5akn4abtA7K6jVdq6LOa0/P6uJ8NEBVEEiuwkfHoew+HaQt1CdRGMeMDqWzKbo+Q&#13;&#10;lfXPpj1oBAFy45HWtb+5mS3aSnx+/2/4lid7uD5C5hvj9DDQvniIT/6N3SfX+P+Da5j9mugbY8xv&#13;&#10;dEMcRg4qkzMMCEuH860yvcffnAmPPeDTb0FY0f7kabnFM9fa+vXFQi9w7prQtzS6FYEczo+2m5eW&#13;&#10;xgd06Rfl1LepF+diKZaQdq7med4DzuDxetDjxgnmAB8Us+gf5bkvv6R/ctXbj16o1/51a2tpxrx+&#13;&#10;0ZdMqFOWsbMIyJ150d8qbFfPfEyGwHNjM05BxpdPVtuvz9gf7aPdg2ftmf3EpQfokZvNYp9i4azg&#13;&#10;037dUFlVSrl1cw+UOwb8oVxGmfDD6D7cQpog4+f61HmqODyaKJDbf6kGj+uUP9WF34NC2E2fiVms&#13;&#10;9K32uQbLZ/SXaKnsOjH+xcV67wP5S9Wt9cujyZ49sb4NtiI7jPjz5/3LAGiTOt4Dmc51+ZE6Zd3Y&#13;&#10;tz7pdb79Q1/oV+x3TcSxmE+3543xUGyuOVmzqZT2EPkFR19Y5MMx2jQfa9/GoWt2zfgvx+P8dfLl&#13;&#10;3XtekFpxYINOO/tV72q3EavrsM99WumlNeewq6xh7AmicsSmnKfA9u67Ut94m0us25zh/A/1+DD4&#13;&#10;uy5mHmH92n/PJC/sh/r4U1JgzMGC/q7x+eGxo7nY2Iddxyw+jh2OZZzDvxg/ieC7dY+5Gg2xMnbG&#13;&#10;MR9BY2/xoZxdbykXg56x2aG90GX+xQsJnUunH9SVDnJEGmQ0XtS+casxT7pk0Mfyt+zaq8A52PjY&#13;&#10;r0WG5LXRfHrKNUhv3dW1jO3wKeGuSbz34H0Ar7XLRXSvG47uow+s+ulK/k+c0tYPhBaXVT/K5/SD&#13;&#10;Hz8ZH8ZU51uvtbThd++X3/0P+RWYHyas2F4FOJVbHXSHx+yMT94r5MrdI9+8lJs23ijf3MThrT3s&#13;&#10;P76Ub0d8/r++u/1kf1QUL/KafDSm8z3jj5+BitecN19ArFyLNPOwsaZOGdSYZyd3tMMyrjjHjzjX&#13;&#10;WT/Lx2LHMfMXQfULbXhC0/sh3FiW1GenGCU131zDOW7fGEZtfxsrmaONVesN+wm26eesQCJC5DMu&#13;&#10;2r5+aMx4GXv9cUaZ7NDf+O8SIzexKQb6Bjmwru+KFXzLRzMOAABAAElEQVRfXNgpZg1JVhZF+9yO&#13;&#10;PP04uT0U6vWCL+VS1B3/o5sP5vvGbhW8shxQ39q3/nzrDWiUo1xWWvlPtvweGM9sT1t2ic0xSQOV&#13;&#10;qSb1W8TcWmLktOLP1vTiHlHbHGAc1C+NnjYdrXP9Yhq+mBLX396PNX5kkOvGRFyOSavX71NsHlw5&#13;&#10;bEeDwsZ4NTY/Rurm5gl9vVxo3OSR3taRrEd9Rid/otP+53FjbukrDgrgz1/ZBZ0+Ewcag7G+Qs4x&#13;&#10;H4qjerZi+Jbh87zPKvQja7TZwU5SVeqsr5FUcGp+iEO9ntsOWde+Hc9Xum66EaZo8nQPF2/d7Zin&#13;&#10;f+fPJ89xJmJ2FTVYd4X7UfWvrX3XT8aTD3pGUPCz19xrXhQJa6DRaxg0kHxMQ4RSDO26gWfK2NZc&#13;&#10;1O++zA1t9n58D8FD1/N5yJRDl8nlfxbyM4nShflJ2iu0bj3N3s8V/mS81+FOK/mDeLh8Mlea7wqG&#13;&#10;/LwhEodF/N1vt49xvekc1ngiPkjKEXqf9y68UJC+8Ul+40eFUpPLQfOQ9/x0gvluDB1jZHz49d70&#13;&#10;K0wxYuT6mJf+TSJxDKV9SRpe2vz5D1/It+bWDvcMhLx4tfBMOMdeb6QfxSUVAhHqA+QSas/psEYZ&#13;&#10;61usdX7kqHba3gPIC3K2KRrgNLy8tU+ZKwbDJt5bX0jitT3jG0xEFn730CiEtvpEAuUUI0GkqYf8&#13;&#10;2evLP7heQEFzvblpmw9B79pZ9NMjv6JeVpUb1ekDbN4aDu0y5PdUQvfq3KVzGMWmkM84Bn5qhMIG&#13;&#10;7Ni1dY0CJ7Zc7wQZ0Lhmcy0rypDqx/Tg84DAG531NrCeokp/5U3rpKM/+EOAAuQIUlsd/5TyZKtX&#13;&#10;ckp9GNohs9rs0S7if/2S813fUisG+wK5s/EF2vjVoUTqOTBP7rz5VQ1i7I+N+atcff6KfUNfdO1b&#13;&#10;LNQ1vyZPGfKZU+mcyGTA58tSPHYUXpVmuYBOP+0/rY5G8bySkjzVcF78wIXa4U1aGtzAxub5+tmY&#13;&#10;oocnGcrrLe1s/GJRo2/kqo+jK/GYC5Tds1JbGtnPrs+D/seLHqUsfkKbv5QhPN1wSvLZEzfbtRNb&#13;&#10;eNf3IOWK8xvMvg0Uv+QTaIINFDVPGBWVqEjKf6seLxTJcP9BxonHlaH9OI46wU/zO9FYB/Wsou7J&#13;&#10;+ZwWPIXN6Rr8oRV3yWT7t3zbrUPbB7y4PifJ0bklCANSLRI7M7H/Unb64T3rCsJXuMqoohUbNONz&#13;&#10;weq59a8TL8F/JCqd5CMTGXUk7JZfOQBMpnadbVvgISNdyn60gqBo07TuAtFhCKLahOxROj92OsAs&#13;&#10;USVST5MdVNI7OP6Df7/SgKws9FrfJBODOqmjXs0OIicnP6iRug1oaA63OqGXj7az7WSnwJueqIvG&#13;&#10;CU2doVe6fMggXohL5jp4qiQIk4OQfE6m7jnCt7u5sIWPdbLnkTG/Yzjy3KOYHuoOrzwTCQYHXBfS&#13;&#10;EHdDDWUP1vRyHm26uIHBL50qsA8iXXDbCoOyyxfDvqNTzxm2BLNNeIqasmHPh8i8vFCSkSdw4JNG&#13;&#10;n1Mjvbq8QfeOv+CgF4r+gn+gqOLwnZncDfTaKYjyrXYXPHC9fslSo+Hlk1lOyMidr5VuDKlzjJEn&#13;&#10;tKsDNK2hR4ezMUVaJk8UvvzEGhe3LOSMxPAKX09nBPvT/mRB6eSL0iaYf9BXlB4O5Gt3+KhXX2/a&#13;&#10;fy16Ai3Ybn6VB/pWelvYt/DTG6+ueseWn6X4n42Lm82Th3wH/x/Fehca89vGTeUPjYQnf5GCvFKO&#13;&#10;aY/8jifQic++RWV/G4XWJp+5PI/qWUkmzAuaTHqyPyqVig9cwNhUfsHoxYzn9o8rYnZhIc2I5YW4&#13;&#10;ivUf67N33Gxnm3WWnXX4zrTttekTjncDwAvvPTidOvyQKidJOFuoa/bjtY853rSQwdY0Ce3Rsssm&#13;&#10;F5vKsRw2ofZvpaifn47AGEHFqT4tZ7j5USnGynq0q23bzUBx0XQ3+lzEaZvx07d/wVffYe/9Fn+Z&#13;&#10;b6LQiYq6VdIeXnE3ZuoNBCsevvq7p/F8sUh747kcFuvMIH3Wh4AoFM98KD4ls5FBMB9GScDH2yqP&#13;&#10;HTsct2e/cVPDeVReaYmZOs29/CXNijKiGWNxU6eYp3bboxe5EvPZ41GfDyd8PjwQ8ytRQ2dOmCvi&#13;&#10;9F7MXbiqJ/KgQsNawsjuxpptw9HNsEGldbGvX4In26Wz3dcnbrTlG91IP4IgeeHWLv2O4i/coX5Y&#13;&#10;PFFH8xJ+VvZvfjDSzST1YBfKtHt1YJBOO+HzIkEsjjh70OfFqVjodmU8ucIIxzeWsFE5PcVp6MhT&#13;&#10;/xXXxhersvvjG21EPy/x7iJHmQqbTvt1ZuMT6Szzj35dbJ17xM9jbJhG3tDizZ/9C/bYwy+vserX&#13;&#10;54uBegIerpO3+87IW9Ns109iKCdp8A9j6t/4VgtEcPEdUrHekZi+PtyYszpv0DJTCY89dkEnzssD&#13;&#10;LSgXaCV707Wb417gO+8aQ/VcPIbN2DqudPEufl7GQh3KHwZyxALOkGqT8w77s0X9rhH/sF9002cY&#13;&#10;5ekiRFpe5QjSn6TJxU+NKz+wfcY1dZbzPpArLhG4FZMO1qvy8/ZUGegaVj9MtNFTNaofP1qHzGxj&#13;&#10;rWXeO27573/9RaX0qRN7HAdgbfxITsrgh8fS/CtBON3PV0IwEpbFpUOO1659fZCh78VAvXVohUb/&#13;&#10;2u+wk/rhEb1GarLCFyullmPQm2c3NlvfmFeODN/QJMLmFbGr0zNlsBO7N+Xy2fOvY8Y/WTMay8Z2&#13;&#10;6S0K1XblwGjePGmfvTTnA8cHzVDnynnpibIlTK/ZXbIVz1jquGxsGDP2i9HwI7+HyTiwTXr33tj6&#13;&#10;WX7K9Vgfdy0hQNfc2OrqxJsg06nsk7G67KBu4yI+auyTC0zmlrKWYOXX58H19PmB4a4tlWq8jbU6&#13;&#10;/ufv/yd/ZdvTv7lk+VIuaLcGseb9/cVbdSNfnngDcrljLOEVazGx3TjNz+WKN1+p+PgFWVogDVJ5&#13;&#10;i+0rXwzFr1ba6QNbXyDjYRuXGSAOxx19RMaUh0nMXuWc7trtA/kNFvnUrpNE/4NWhN++sblXuuqg&#13;&#10;q9ifWdTbv2eGVmmHvlydtpQr4/huMcDudX4a30Zu50XP1ZcvJm208jS+sufV9R/UZ+Nu6nJDHhv3&#13;&#10;C7bmp+MLNMxDu1bd+KQZxf7jU+q9SEGxuLpmQvfi5IELEH+1DV9Bg6vXaDDu3SE+YeKyr/zd63f6&#13;&#10;+H2Q+xs32LVtxXnF8d0xSL3sUdZcI5UO8PxRb0wdd/Ya73x98mRZ7ihjOgMJwdOavEm8rXFQiTK/&#13;&#10;a0LhGIdh+GiAZlXjNh+81/BC8sjgCsezVZ6nPx1iALt1/urO6RVEGQT58ng6EtpYbL/kupOiXt/5&#13;&#10;yLkE0uW/cqftuS8a42VprIb4eWM4abMmv9vX+vCC8Y++MsHGYH24cRnf5n+VameSxUQsvcmuHud0&#13;&#10;bNQPBJUaNESrrh92Re05dNiz/qr82THSH+dSKkda9n+au9B67FizYp/kyHr8dljzl9XiDsXG72sf&#13;&#10;71kzPX6QY9EXH0zV0Pe19+HQ9ydVCeVziaUdxtixSXxSrZjPxQWGmwd/tuOQ7IL5ON5+OfNOftnd&#13;&#10;2BbPx9/fnPhJTHPy5ZkPfr2fN1pz+etXo53/YZZn67YvHmVaLsbySh+ejx077drPuYLcuuvW1rAf&#13;&#10;IfNo8jDB/+RDZuHHl0thUNnWNEedRE5+6cuRMSaEf/mfzcbtYXYsRRQxVaT2pU31cmWv4ct+zqu3&#13;&#10;v8jAqWOnOuuWVFjvGrH8VEbrXfBzXD98em8euj6fv5KuRfIl/mWO+b562+5YHWGnzjWmJPp1eWfM&#13;&#10;JJZDeVOc/T9k2XbypPGhOnP87ivabjl+91j5PDGMozA+0i1vTubxTqVR+saxNiQpU998ab+2VslG&#13;&#10;eYutx6s9HZl5lccwcz/2Wz361y8ESzm7ml+Rq+jlLwecmD0efMU/5eBW3t74/NnR3LCBKNmHESGV&#13;&#10;PJCI8a6SCvB8xmvy6cZs28X41TX91rkK2/jGXOt8dOvxhN5GPY6Vr0+KmzeVj+BsMC6vzt0dPyrH&#13;&#10;vO5xwXuxOg35UPnxzb/lYDrA+cZLzNKlH93y7V3lxAFNOfqpvxioS0adtDZYP0UZ0ucR+zMvi+tv&#13;&#10;FLQu2ZphNFRigz/OIlZwvzm/3JWFccC2O5+vjld/be6xvvgK5nDiB++3a7NV/lq166Lhd56ER0fI&#13;&#10;kn770+KbH8VGe+tpaM9H++wK9qcoWvT6skpZlyNSLX8cl+yP+wLdjY2Lx/XTFxT9hIy/mK+a4+By&#13;&#10;DMhHdoH/UPLzs9vm1qU/fHEsYawerNoPz32Z8vqHmIZ19kun/4uh9GAT/89yvkm0ny8QS4VvtBU0&#13;&#10;56j0P8Ww1U2e8n4Pr3BsWRxYT0VBjFy7sr7ag9Z7ON0v8N8vyI/r51Zdjr+bU7OFNe53PWS+GB/o&#13;&#10;wPKXN8P5xcvFWJuMhWs8dc1uUXpPQj/oA8eGvBeOw6xFvqG23WtYfKav1OUD914D6Ed953+qlO58&#13;&#10;3rHOe+VTn94FXYz++vr1Sc+Ns2VrxcVmvGvLLnMYmu6XuG8sGE55PwVsEtan7OO8jnZzbFY3vn14&#13;&#10;ODBW2hm9Zxxbzhr7m97zh8HCQ4P7K+o4Pfqh0v5LY53z9P1yeWOsOiHZPD99+bEY+uXx+Tt5h8k6&#13;&#10;bXOvH/j7l/OsN5A4332FyZTPDI5I64DmiOb9nNb6+ZF2YdLmwzCiL+bl2LLYOvPw71y7dU8yvS8m&#13;&#10;MGt7D0VDY2n8QKxyEq4Aijvb/mSdk4+FD6/qfUuQLA8EW2Wb9N+YYz7+Sf75i5w/Px/VL/pssZgO&#13;&#10;++skPNnQeD3rmJYZ6R8FHno5vWsP4/UX/0nXX2Qt59HnlyjN2Y0lelcusbv1zEyx6Avl2n/Y0a53&#13;&#10;/SXQyy9qvwWixhr7BL8oq7/nG+JlXhMP155Xt/xDcH72+s035+gRimg+eqnw+KfeeV31UNb4Dq26&#13;&#10;gt6fPFetHtNftvJQrMjp4Rwq5fEcCo4hukLcra2k9uWeFZrIzpzJT/kuyjbhTZS578Hk9zkqHDcP&#13;&#10;Mmxxr8cxGR92r3TxyG8Pm57k8cWwDyv2AEW/HZ3jrRWffv7s0AI1m2s5wGP8pK49sEduOte9+aXx&#13;&#10;4MG9a7z6V3VkC3wKrF89HivU4eYX/6XLSv4IgFPR6ZHcUjzA43jgxyVYkCftF/UNaFpzac/HJsFQ&#13;&#10;kNd9YnL02vZZxI84jVJFLy+pUFR5zsGc+M7NC+99mQ94zrYrHHu2La0/xtNIENXcV+5Tg4yu8eKR&#13;&#10;b2/1fXz05H/VrO8Yq+6xgBHUcM4nyRDHk2EuDOMXa/kA/RXPzY2Tk/E2SjKB7+Tlcvg3LvXryPlc&#13;&#10;Qn36kp665ZVYqHa+o26xpKJKaawblvI9GdDLQ7VSj2e4d561zwTjZL4SFXyy9jhpN9b+cMFffFFF&#13;&#10;G/3xizqmslnX+vmMPuqHDMgv16I/80+dlbcTXu5eLSDVAb/5iY6KNNjUOgB/iN885SA8GpbdWvf8&#13;&#10;oO9m7xluTPGdXdJ+kSJlTkXbGJS/Ou3Y506KtZf8LJOxe97X8kEBvWtJ88AYrj3c9OUgvlz+6oLm&#13;&#10;QZ2PjOPLCe0z70AwaNphToPVMV1Yzy8eG//zs+rFcb4QoZ83mJtbVz2JyUtQePULWtjoD6UmWYKP&#13;&#10;7PWFJ0cze0UCp3kiP2+UN1Ym0WeDDKgKUqLEmG6M7PzJE4OvcvX5Ub2W6p9O8yVVynr+IgnJE/IU&#13;&#10;+vyRqYuJz9pcP7h4mPfnt2GKITqUIXkaU4T+4VhM5l/7zLCFDh7DTC+IVv8oxfG8H6n0mtBctI+r&#13;&#10;gC8H3GfB6xTSw6uvCORnrcT6Yes72+VVp+/hPTvKERPAFpq0NxLB6qNaOuRoZ+X5a2iulpeX9+PV&#13;&#10;5Zhi2K7MI0Ybph857fyhalVaDJmWOEaIwdxYTNUvYlq9bkX4xfdx1n6xSpb40eVYH151m6P8VbqW&#13;&#10;Uv70K1OlXQ9JFB0+7MB52bnw78LieQHHPNcXlvloJkx4n1fSKm9fEESJPlC/8vdfQjnFPiQj4zlL&#13;&#10;G3mLaZ/p0iSbfLz97MnjPpuQt6TUX/ocJmj9oQrXLtrcOsK8xsmi1Ic3F+ZX6soX+yDMolema099&#13;&#10;ba3FLz9a/G+z6+fPPQKlqKu1QBIETPtrs0qYb9N+bRLF3sZ4LpeGU5YwmhTZYt8VIy/s0dxdg+7z&#13;&#10;UZ3mSxoYOBK/x7JzzvXzllryT7HbrkVxf58ZWME7OfhEvtbMVH/WOtRNB5WvqEUX/mGbXQksG9M5&#13;&#10;pl55MG2Pbl2TbJrz87u2AD3E5CvtLyOKe3ORlYpTDgKGQY7J3X7tHvdZu/3EDiYmNvpEjvxvLNEi&#13;&#10;9gcPmRsfrUw+KqOyb0Bv7lT/bFl8oDhMxsB8E59icYb3J9KnnkotHUXXaR6Ch5NkjL/xi7qes3zc&#13;&#10;AJEKncMWOygna/1UGp/fSS/+9uMOxManF30rZT5cm3WW2x9VyKpUprbZAr63t0I5Gz++/FcnvTRf&#13;&#10;H4j4STe3xSoyaOZfIuV1LWsq12Pfwol/z/c2+d54X8OHdLlaTv7rTzvzDP0J4kP7wBukBe7TIvKU&#13;&#10;iU0rVmaYqt85u4F6dDrDphz0aFzQ8OpbSScKum5CQnziqfocN1DZYykuDMSgowZLIWV17XPFCV7V&#13;&#10;bM6EKmYDNOLjLbV1YrXzK91OOz47SgRuKZPtVnr3Bmnw1kZVJdlifcH1PB7IdkSnZNEcHg3+WTzf&#13;&#10;X7XaahftX4aYDcqqnc2Vp372XaWk0MhT0m4BGKlCleoAx9EtXrPKCtvhs/MFBqzSt+igvkU38TTJ&#13;&#10;vBhKiKoUi649KJcm6hyo52PprFWFR47BuqgP96l0MDIG2hFsH5DwwSoXFRMXZw6AOjkSdjORc45/&#13;&#10;++dyWOSN8S54sXO+AYf+87xGxSnlYfW0cvpeDlw1dMX28dZZaRN//mKQtE5dTky44lMWM8j0hRje&#13;&#10;W4Kfpq0d7NSLzLdF/hV54clvR0PFa5+dk7mqTcwugjaiPCnku1QNaBKC61vsC8sX69MNzRYY+I6K&#13;&#10;chuWp5YQiMuHycgUsSHMmyM8QtXxFmzToRxj8E9uAipgH2j7obYIlDM/erwb3FuIjJtadcEvMP1g&#13;&#10;3/1MztqUIbabtWAxPp6cAL1LXmRDE543edRvng/8JkLky+8WcOdbtIfBFnN2+pd35Ue0Oz80iFkB&#13;&#10;RkLB78sSPsedh69+pzOA0qrijkcen/nVr6/a9iknEUJ8szLsHt+CxJuz4mphGpExpp9I6gunLgZe&#13;&#10;pI+/+to4Mv9VIS+Hd+xhBZ7HRvtq234IjNnw7d88wWVbmOU9QuPP8ZnCgYtwx59y5jqYfPHQ/vzq&#13;&#10;hC9bizqPOP8pdwqnE3GofrqCYlzny+UBlUlzf3LA5R8JvwXxU2gl6uTmcoG8dAyR0IXQsw2s1YVf&#13;&#10;lCvp8jAsBr/DbTQhoxhbuOFRrEjXbkZBnxTUpIeTc6H9RPdQs7ixTw9wRTloMcYzXI6ZvCUhCZ3n&#13;&#10;9I+01Xi3p2Pqmzc51U7q4uuGDuMH9tXXFRSIJ0AME2XD1y+vTjnMDrQYT3AYIMoezHhEt9N23t5I&#13;&#10;ikufIqDx4NGk2tZTH+X8IIl54fqCzArmz1ywXbkr8wvCoZNnMQLi9KFISkdWu8ix5TtP0VOkyv3l&#13;&#10;m/mhLz7YODFmXrj5pR/n5svbn7iSdYYpgb/8jazKqvJND0KBZw/RhoCTjcvKyTr3xpV4qkcMZBpi&#13;&#10;h0+ZqstkaWVSh7Tso8QnmPP8smOJssc85EUt7eP3weMVBNhSDinPczn1847Vt/Fa3ywfIFi75xkx&#13;&#10;OWmCT/rGCWUbs2wyP558aJSfXgxTHxVpllYEk2sf5kx87GGIrxvcnkonpKVDMuwH5W7QlivemE8q&#13;&#10;srvQfXLUeTk+bGnpQ7T5CmyHFVuLk9AKAnrDbM7BZwBskx5k2db6Tc1iDS1Q5/v5ai0+pOgDCJ25&#13;&#10;lnq0a1XN4XRNBybXfpQk6690enNEHKwgwjVbJNr8EsvDhTyaWzMpx7hkAnmfM8lAZfBn/W5eemod&#13;&#10;fqgeDKw7unnmeXzrx8KwX2tJ/pWH9vLIi1Lzxri5h1d/+mWi5l8bsFE7vekigeOgQCZLftW93Mg3&#13;&#10;1MG/uEgrwfa5grMV67SbNRDjlve68jVEXed4M9waDVAEZTLFvrokp8vcgMz+HF6vKx7bwxRBtAiy&#13;&#10;jtcHozwpsA2d9BNXfsr/i3+vvQcwobfPFu8nXKWyGHeq0g2NjMrvQXXbw0C75DTbbkzV/xmjpXHc&#13;&#10;sVG71QUuS3326YjZStqcd/337/cyrggMu2rMKZihVc9iJOunUK8JWvov+MQiVQiePbZaxNPNv8ZG&#13;&#10;Mo3/GuMHuaDEJ1yjUK+uz9ioTAQZEzH7xbVyCDv6wLxadDm3KR/dvv+mrHfOrjr32pDrwNHkglz/&#13;&#10;Fag3QkOo6bxc62C5ip8cddM/IhIQ+p4ufVIJ5/rLrn2pzTFZF+/mYJGtiPU+vC++VFtnCIoD/HsQ&#13;&#10;eTquvySBNucpW/yX61f81ULz4r4MoNwQGFPHTc59iTHsnLsO0oOaFy3+dUox12ieD+SxHXzqv9w7&#13;&#10;vUklj4LfACU9tFRYd+PysD89MluhjnJTfiteTHUF404+QVrzFdfLYZDHF2EynOaWcsT1GR+lyQgx&#13;&#10;7K2R/OWHkzsPJZCWh+3Jy38ywGVf8sODvjACXtcU4uuaR5JXWFWHSZsdmyIZuPzQ+kKnVNgvvMMY&#13;&#10;urUUK+3RSOD1oa0fpGgLJNpfDBMFQbVrmYTZKY0+qaTraI8KzvAYMcePKzCpn9O25kVNeKwDcsrO&#13;&#10;Cm86ojNm+mn+ygZjayJ5DwG/hlk5jpPs9qGmsdsvKuk85+utC88e+cw9Fb8tflGC/rgyn6EnrOo0&#13;&#10;utA/H37y4DH4q3970Em82ttfuLQLyE1texhguZg85Cpz+QHfDww35g755DbGQPPxh5iU/4PvbEBY&#13;&#10;9R88YGpMSo39du3Jerbhnfw6cfO/cq7oMbik3phOw8ZeKb627KGJ+fWlZSLmNymVOcuG8ycV7eXr&#13;&#10;qIxv95IevW0bW5cj3f9i7G7O+PTzyZZ2ire77eSjWbWQes2vzY9a67QGHLa7mS3jV/YwOk5Y8giH&#13;&#10;4hKPPiIh+DNWo4/ws1H23ubxxVoEE6kEx4WHicpkioycFKu5fePnxjfHEAtAaI9eYU/P+nsNi92j&#13;&#10;aX5v7Y9cZB79+jt41Gc/QqnW+u5Y0c8vjkXlMTVHH224oUPGX3YCywePa9OgYsv6hHIty+fZ+vFx&#13;&#10;fhpD8oi55BtPv/lzfQEk+cBzPMn6ndh4nxSs/Qc15Kn3ckR6y+IxHFX82+aTO0rXbl+u9/qkiRz4&#13;&#10;0Z+1Z9cdrkemT4t3PTm/iq73D5Xq+CnnckUP3geRV1f8xIIuxyCzYD6YQOmuNMY9/8MS3fnraDp/&#13;&#10;WMyh9ORLQwdm9EyidodIUD90FnlR7H2y4Ft+TZOwNvYZR+Y6c08O6Fam27hdTMyF+lcY1GNeGvsh&#13;&#10;km/4kSFWfF7h2Fj3sLIx4/yXcdcYoN/Xin3yHWr79+SX4w85pMZ5DwloD7hI7s09YiL2r3uWu85R&#13;&#10;0ry8B45E9Sv3/17qb4wn8nywyOT70StXm/RRH2hzrl+QCs0kFj/GI2kWu+WrPhSrsn1QiFbwLred&#13;&#10;vKQvv9NlKyI/G+lms+vbtQrN3NB33st1jwOqs/r5yJijW1px7p4HfJllm7nGyWt3HpDWMdWwG6/T&#13;&#10;Z6yBXN2sFeTOz28+3PyNMX0dn2q3cfPNKWX54Vh++Z6x+hpu6YGQn4x5flMRZXkleP4AuNqafrTD&#13;&#10;TIMx/cSS1tnypY1Gg6a2dnNfnY4fPnweds/BavH6R/zy9oVAv0T58sKa73UdZ8bSMVn3Gt+X/7Nh&#13;&#10;8x8jdP5dDPW7D8EYy4fd+xM8lPkv/vWcD8zvS5vrt/LuYfiX+CA7/2iSeHYBtTHYfo5X8ct7SN81&#13;&#10;JHr6RXZwFvO338P5ysBW9fYQDvrCs3FwD+hIM707MqbGTnszHdzmL599GBP7wAeXvtRH4nw+4ljs&#13;&#10;+lT+nyX/vTlg15LSgCl5o1RUaXSM+p3jPrdjP91mNHHh7ObDUUGnfvWyXxscYGmOAZh91jVmkqAx&#13;&#10;Tl0PG2ZNocUYyH+5170xc9+HAiX4D6Uxi/jc2Lt7v08+9POpMbIf8+I/RKMiXcvX5Zl26nta0nLr&#13;&#10;ntZN3Ke2dteqMcOvv7EeBY1Bcup7+5aLh8SkEX94h1974aBNU/ASMVXG4lr+mWPSKYt89tdOOeCM&#13;&#10;jPWem2NShbHwfb6hDdaaHz7Qw1H9ZXTqWTzCquEUx7sOnzjbhv3R4pKHIj9dPJoTXm4VKvmGVqkf&#13;&#10;rPffco7P2PRlAXLA+OhHVWenPkFY62hssDSOdrPL+xz4vhBBXW64Jx9e0mRCxpiJJSASYEgOcvHP&#13;&#10;+Kr6bp6sPUA2NG6bs8Hxx3vIUV5jEmB2sxuvevx0nFDH+fqB9qC3MYL7h5Zy+xHKq2/YcfAwW9mp&#13;&#10;fXslvyCrNQb3QDyfT5XP2OKvfMPH2UeWvhvYyRDTn3zppvGVto1V5+dhMx9M2etDImsdKMaHq36A&#13;&#10;TeWZdjJ+qKsvcIjrPbwjFk6Z77z3dfzWXhzAG7259h1/84cukPnpnAX6mQbr9xcG4y8PkXo+VO/8&#13;&#10;Uz0Yww6P8jrm8ObOYtr55vt01X9He/S7P65H0eVCSRz/VqTVz/5UXv4RP3TiEXPwt2P7xdl4ULz0&#13;&#10;vbTOM+o3Bzzn/QO7oqwuTtJ5Qnv19iNezRPaXistT0asHMurjt0/c37xVMeT+5x4h/w+B3JdtZaa&#13;&#10;t3m0Mp6PtNNXBRyuV8x/feLbMckSBZvGdXDIf+tM25OnfOSpV5l3TYmgxVrCioI+WqkZT+tZ1JmX&#13;&#10;KIKffvL8MRoxiWSWNQclb+duDwfiwzotenSlvi3Gn+sS+7u81kHouK5+3a2c1plvzbS8gML+C7Z/&#13;&#10;/P3vjY/Zy33+yXAscT1FfLVF2cgVw/LcCvWwm4Ip4jx3WwdBL+k47XqFsbc8pkU5rbeJmaW5S185&#13;&#10;h3GeiFr0LW/7XHOWxK5FHU9s00jtnm/TLFiKx8bQuUveK/kY3tkiL220q3nLhJczMz1dl0fRJujL&#13;&#10;v/WH89ocri9H9yOHqLPP+dzJy/zBQfXgqnP07uUXe3aGXd+A8da+z6fj1SXG6qvPvPMcAenRtj3k&#13;&#10;66l1+sP32cEh535R6DfWrfnsB4165Go+4ISeBj5jwJcxGzPgTtzk3eNQ+thVsOXrb/PTPx2s3XN0&#13;&#10;ecuxdqpBetvmS2rkQcdQv+BAYZFWXy1/nCOcv/d5+yjGpZDpVZ4CeQ/49HZNZn5JP332IzF0P1NI&#13;&#10;0PzlFzsZMxtPaPdLuVkaLOPn+2xzrrHBfsfOeSMrqEnOF5P3DaWz1BfNFuK4+ArEPGAXZvmllN+d&#13;&#10;Pni5np1WWVcTrPgnas/B25f9lv//5FhM2QrsWc85B6aR9iwe0v+tH2L7y7FM4WgvZmGavMVtOSuJ&#13;&#10;c98wW+fYKJ9awIENrS/r1+qiuoL+LHs2vGObZpcrW23KqcIIz/lm/rcVKuNBc3OQgDjRr8GnvuuG&#13;&#10;d6JO/e11eznO+WwX2+w7W7QrvS8uykWVQKAldvYT5LZWqA4C+3NrTB0dcdiMrZZsXWN8uIZEXw8W&#13;&#10;yxOf6PayT+ssttTwnqiHx1pl1WJr9qLicxzvs1GfN9aPzSZiIvEJ3WF+ALPjkKR5FZL4AdD8y17M&#13;&#10;9Ufa2s/C/KgM6fWP8VgsEUZpPnmdvPlX3Nbz9vONz7oAAfMv7c/w7tc0gCtJvSmPWS/145z8Z+W5&#13;&#10;nD023PwWvdYg93eu02KlMpz40G5WzAVi3ohKYG7kwVWrtVJtGvh4HumDOTZZa1+M/FG7yy1z8fM5&#13;&#10;tnTfNMm//dAIX/LY9RdxoB+aY7c2CxZsYq6fP8Xz8/Jy+atwYDjvukfvx2fV1FzdT3oHhdZ6NCdT&#13;&#10;3kkYw+dYqc9X/ybP2rN3vsJI7FBezzyUe5PaOsF64+8LnKtDOsEc1cNggutXN5RGEP15tlVrwyiU&#13;&#10;Uxn586nN49H5nx+Qoy575PFPP6DPdLXC5n4Qw5ymxt4vOm3qGVPwz9MnPzEy/9ef/+Rb0CajN0cO&#13;&#10;rMFL6hOSnjbx/K9NzgvFksEB7gbWD9szWGi+vHPyWHAqExpSceH0SpvR79TB5J1LsgFUDnhMItp8&#13;&#10;VyL12Pbtr+lbN9JNBsr4oPxwjWIcykmHyXGkX6FH2r5m2wjQHy7MPgwja8CPFy9gp++PbZ6LwOSS&#13;&#10;H30G+lP+g071+b5kjVaZFH2j6/6XUXAkF3m/+C5SYrge/MWFADv5fI2uFmDKX850Mxka4ZlL3Zgc&#13;&#10;hOrq6O9mXA/0Hmj01bmgzQ8Clc92SjcqOtpgrU9BHC5zQEL55fnEn5PzqXX6s/yCfgvl2fwvFo/6&#13;&#10;uJDm100i6WZu3Q2b+V5NGWJ89I0KK8oXBTW0bTI3Ft78YUGb/C0SxNK36IP/MCgP2mRAq4ybJO7f&#13;&#10;cykjm6dwun45XuvhgDxAIRzYD3V+Uack4XCooFC3nHPQeL6mpfR1YsN3klgcSgThACiztmN4MiJJ&#13;&#10;roS12Fo5/qyRHOEeiyYLoJejOCqD0c0WhK8uKWLjcQYTlIvc/uOAfB9dYoKG9st9H35Q035R5j1E&#13;&#10;hKy8kC9cyKnHMkxGRD8UXX+l5pwKxfC9vIDGBxzsS97sH45ZpcgbX2iAM43uRidUp0rska/YKH9a&#13;&#10;dy7f/qJrXD4M16Bo48OuKvrkH2/8yC4bOP/GVUJKMYdZPLxc8BUjbBJvL+zaxQYdwoWXdspyyqKi&#13;&#10;rvjDIRYL+zvcuPRdZEiTvmSwaf94aNRn/vKuxX8tKK39qYfD0G9cK/Al66PUcQs6YziAAVX8sNj/&#13;&#10;Jl+6KXaRO7sa35BlLBZH2R8WhDjW9ZAjF073a+u269fJQw/yQUguWO8Ca11DGxsXH9a6jljtStSV&#13;&#10;P+yNonzaLK7LicZb7Nq5Or7+1An+u1XDpk2wvzFk+ffNGcZq9Cn/5Eofw/PQTvSRPcD8f+Pjc7mx&#13;&#10;sd5fFWguoP4vvlSEa2Bd0PV1GMC1h3E9o7zzxg1P8dXG8FrZrLfHKx6dxH6xcH90299NTWX0ILME&#13;&#10;vnPgiNPsuZYYZ/OUUtyGUk02r0QrEnjGnMzlhHnypatZVirv3U0S6z4Cjf/pHLQeOnp8YrV/SKKv&#13;&#10;s5Vj8Vm/fvyUqlBabOA3Izysr3wv+McH1SvKICnwTze/lPlahhd62kqc+pW3SxR6crACnxn6cNmG&#13;&#10;7uGkNswKnP2JhsR6sVnKc/abF9GPbG9YDE8k2QqHbNS7dRwy1znytDLBw3H6qCvnXnJCJ/4PH8wb&#13;&#10;f28t6uX4k8aYLd2te90H3K2dxCL4t34TVnKpviztV5Go70PVgOa9CJdfypJAnhinn7qNo2JlDECw&#13;&#10;qnbT8xG+XLh+mr/SLBBpVAMvd7v84Mnxw1hL/7kxOjK2i1nOfDhbhyjPDyNekB766u4b7ftVVdc1&#13;&#10;rvNefj65/kKTmXhyxbhfTBvB77feO98Qq4VXPI51K1hUflyO5WcrIchGY5Mb5QdDvnFs3PjkvBVB&#13;&#10;Ar3Zw8GL4fhtdUG3ucRxQFL19QZX3QDFbwijde3eeDu66pDkuXL9nDJ7bFCAfYUKD6eAfdgkAKPx&#13;&#10;8Qi6lflgY6CxwDJ82FoZGuc7b9RvfMBuZPtej9z4oDf8s+hTi3H0uA88+TDKDyHtB/163/OL1NLd&#13;&#10;zbHvGLUc0haliemOIbfCTW0+xL5/t/jorgvpR1/EbTjGEy+HhsdyY39j8sdP88N8ND3mtOuB/et2&#13;&#10;fknYf+nsv659ieI6XUz3C8DlKmuVPojzZhdYFkO1ek4BW2tIDvs36yLN5s270g2SfpA/Lqqz6J10&#13;&#10;2nH9HR8nA9rO4TNWyzcFzJ7TS3P0VDPO//Zf//jrf8JZHybOPcAKV3nOwyX+mlrznBoPj8eUjV/i&#13;&#10;0Q5ziP3zz2wnHuYfdebYJ971LcdF6vuvV4fyyX1jQzrEmxlf5Vq0fv/GHgjso6NfDpi/1tk39IXl&#13;&#10;aDx2XGlmgu7WUdIdjblkGX7q3w1A6/IocFwnSjdbsUa7KD/7R+eIcv1xOJTcW19R9ItHWiju701W&#13;&#10;8muV+HZ61eEcoE8t8z39H61mpGXXnbT5STN6t66Sn7dxwBbHcD+k0g9d7/vgx5OZbDD5gKRlvgBj&#13;&#10;oF0D3lgiy3DUr3gIyFxcL1YfL4MHTWsCSYnHFVKjMhrlQ+D4zpiZQx6hbNIUA/ZJUI4DJzzdFAPT&#13;&#10;6RJvcQvB6pXd2KancqYONW8OjzFGkRDU5yG+1neNf9Ehg/pPjog3HcFQ3GywVtn49DcX4w+PBD5M&#13;&#10;Ir7LNY+H4LtVajHDQZv/JlcbggFH/mQuaCocWl0xezDtdz7UEvflXfmuD7QHIY3T7C9+xfTf8CM9&#13;&#10;WsXHp/XGlz6rTRsvpXp0O+icZv60xL0btujbj00gcIa09zpi9y3Apc90RfTbxy8vuvGc0j7ldEyL&#13;&#10;jBb9S55Le3qoNW72jeU9uhjD9cV8sDiotjW+Hx6ZU0lDjGI/W8+WO3/+bQ+RlHvUlmfmTbHj8Tvn&#13;&#10;f3BXEB7eB1No43sVo3pbY+0137cSjU/M+tPmVwnMBx9e5CY5PK449JXyw/M6Wj2T9k/RPmg+GBgr&#13;&#10;7DeWdS198o3z9an1GfUamec3mRC2NuSYm5QoXh6Ls7r8gH89hyf9P+ryEYxiiwdh2uq5cf1ZcHXl&#13;&#10;M6+PCTvkT0OCulYlfzc/IQMCP1iQz2sjr23mmvGozzlzoaNOfx5erXp6Wkc8DFqbvZw3v+NEMZh3&#13;&#10;5txf/NqzY9gfznnYERbQGyP5ukaDtnN8Zp3+bEx9NMZgSIyjOJ6dD4/nVyZnNFeXYzjJnhlcUzGA&#13;&#10;Nz/mvA/H/zoYWuc//NiHR/jKhSnK/fVX941f+K8HEcE2f3J/hQ9TXXekj3XS5js/QDPP9PAMWN66&#13;&#10;FhX/ahvDXBtQbFeG/miu56ZGsaDt5tkI/32T+PUf13bS3ppH0su9D9vgLI71v+Wh7dNvH3pxf5i0&#13;&#10;XUmNqRHqka9dhe18QLtjhXNTS0ry8MrkO2ZvzHK9sXUnPjBGlg6dpxzz0IJcVV1z873XWxKyE0c0&#13;&#10;1qD3+oDXZuoPp36l/ZnOkeXXs9Vt+7G3zqIvhm1jkGO2IEe7uVfd2IX/iyN87i3pV9fPi6IaxM0I&#13;&#10;RtqL37Hw9FAR720UZd5sDH5y452eqOHxPq4lDFw33rjmWDokUqqLvTEVEyzSdf2HIudRNPV2rVXM&#13;&#10;w7fchOnJUBIFn1+Rtv5BYBY3KYb31rfSNu6mi5NHsv/kw/rN613qsAZM3B+LIE2yVvR5vnrV2vOJ&#13;&#10;mX557X6wWt/MyULd+lr//uxT+f/V7T/OPB89fepqDQvN/p36r3jy9/PRyXqs7f69Lv8jQrnyFieS&#13;&#10;9V9vDVvu0L78MEcWV8j5Yz1p3Dxxa3JwXR4GvrDbMlI6Yu7aouFFXdCN1vHEmBFP7w/T5ryg/zZ2&#13;&#10;EDvlkm/mQeO1tPBL40Mo//Vf/89HJ4uO6o2pdv7+x3/TJnZxqdO1Ob9oCLDNB84faye7eHm/Y7ao&#13;&#10;d8V8dU3GXr+69nFPPvgLoozOxGFjgH2iX83mc6g/+ff2YoCgIk2Y8J++vIeCbIxMm+DvCx7PXm8m&#13;&#10;/3zIbxjAqI/ORpl9U/JT+L/oZ05RRpY0dDfXyTT0oLWVlMR0xDF+kk+fVGhsTnu2iP9sm79s1yen&#13;&#10;F07yon5M3e554Jti9jN/7NMPu55kzfAPxi11MfX1hVNV5jfGk78xv4mdmgwJH0APw65hNPIDtKhq&#13;&#10;icUs0hNb55hHs9uxX5FG03ZjHL0+dlCiDMfGSHMxBlpt0XbjZl8Xq6/yGKzGqWK97bwOr3GUt/sb&#13;&#10;EHntad9OBmqvv0zAbecvAU3XsCmz+VqZ6NLGF1oYHw9HuSaMJ2974yUW27feYErregFeKsVVn+NU&#13;&#10;+ZbtXUdsrbHao8UvjtmMe95Usm3zq76d/yZGn89Y+9/a9Lbv7YybuJShnad/FdTht3/y4w1SOCYO&#13;&#10;NzmsnYcVfiUmg70HFwv9ViO8o5++fEqDUZNA+33L2TiZbKTC59jTmjOg0v9atMG/cszAQq9Rv3nv&#13;&#10;S/litVV+8MzOr4zDRWDjq/8nz/mGPqOUxpblIk2V5mowb22w+J4d/iCB42wRUC4lPd0j9x50sJJr&#13;&#10;HzanW0dlt76CQbjYczYkZIJmSxWza67h2HDzWtPipb2tY+kz3n8vf/VJfQbvhYUNdK73u87UagG9&#13;&#10;Omkb158tU/C2gQ3u1P7SqAidCRbGAkNTX8A4/ahPROv+/Cq7+u5+rhjkl0Y78qP89mnnLvujUhQk&#13;&#10;L869++n6X8E2udq5+SvCz2ayPdUXypX+Yt75xFA5vBEg9zDfXr7RdOTZp8g5O2eDuq5Uj53l5lVy&#13;&#10;vj7BeOG4ie4Usjt62xvr8FefB0nzSnHXd7yzpfq1619DaZdrXESw+Wq9pX2sy2/tO53zwFmsbBq7&#13;&#10;d3z+cGxm7GKd43z3yRv6XuMftOaW44nnxlSYji1ibv7+OMcxgTbXvEK33THOJYN4eftLwjVpAwZl&#13;&#10;IXRdBwNuY+90pAgCbbGYD+ouNm6Nr++kSCiNtmILL3GvPfbaPeqzJWmleU3yqiYft8RBTrKgwXYt&#13;&#10;6RR66Txnl77DNwXqt95YUwPvxUkB9oHyABqHP4/DqH/EY/9QPn5Sb3MhY4HrLGOTz1PgBg4MqG/5&#13;&#10;zAn0w6D/jYX9sp60evT1q8f2LmIdufh4+ScWr3MxjXjDYmVvjynPAdq0en2gX7ArPvNybV3foCPp&#13;&#10;2unnkuZSeUD/UILx7mgb1/m//+712ur1S3MXjuz6W2DwTIcyOacox7rw509w6Bjt11Ze10fExegW&#13;&#10;btdJ+rl5D11HI31jq9fu0Hjvmirq/gdapznwZWfq30Y5HG6jxmeb/tHKYXWHF9h4boxo4299SduN&#13;&#10;IzrRsb5lrHYt0Q8/xqNti682rnj+5LF/2hBtvumfoxML+RR+wfDuukT7zS9khIfqlw/np2JJ2+Yn&#13;&#10;sCLJO6DS63+8Tg17x5dVF5N+mbwWeJF//uhLhNRvLJv/4PxgN77Csz/URzz4FCLbszSOWcxV5YCI&#13;&#10;9CVjl3HWbmP14RMjJTFZszYrqQub/1UiWeKcPO/h/sGPP5lLdprl4jBZp6SfP5jVuGNeodd50fCH&#13;&#10;QyX4OF85H9JHheI7XRJicHnsvS7zwPsxUaiP+PDaOOq5jPbx2SyfZb6gDr6TXX7RfjlqhpTWjC3F&#13;&#10;3HOob71xfcuxRUkq87gIq5gqaVp/TW15YV7tP6JCrzJoWyMiRVpLsXw26b/n5uqlF/PnvqXHY0rW&#13;&#10;xrOXM7So4z7vaHzEf7/Y2jkyuWcoNmnLq4ejccL7iV8Q6Vt/We5880cgFO1/RV8vKsZS3TTjWHF2&#13;&#10;wvnRG7tiqe+o1u/GSF37ATpi/nB07YUa+5p1GzO+ehVrDN7ms0MZ+s1XdcxWn7Wh0hYRzs9wFkZk&#13;&#10;18/NDXQVG/xkm8dyqR2n0U4d/aoflFKzvCWf4s2M1ZmHyXl+yn/v+GiyXVjKfm3XL8RjrNZ3IeLP&#13;&#10;Em1H6lplsm2zzxrj2rfxTHvF69HnnrD0Jf9yzzbLjYnZ9PxV/S9Sp1lfmbvK+YlB3jsvN6XDT9pW&#13;&#10;BASozyjG3TbV20eWE9DnEm2cnbZEpr+RI9rNddyLc43T+JfgZM0O7huo5MrX0TPWeoHeWw1rMdyr&#13;&#10;Dxx07s+xHpvb93BQnZo6Bw4kfuiUbykwyds5Ff5VlOWr01PA/vSvE6ofhdI+6HP68CtoA5+Nky3d&#13;&#10;6bD97OhYqqfrEwAbfpQSUJzUPZUN5gG4ehLEcrALFW2X2NI2iLJXn364m4TyfBNHu+x81Box+Zg0&#13;&#10;FnwZOSSJAsJx0RGDb90CwWGEsnp58iyylpDDKiH5Y9omNrnemHgF8g0CEkkjcEr1ZaXym/JpffEw&#13;&#10;wSGLduSX32OEzoEoIeEGiyoBP7mcOECFlT149L8kdOl1VPj8cG2g1SUqT30hr4k0RMl00wByZitM&#13;&#10;iYonT9d5FxdbrtxCK7l1Troesbk4Lsflm2/EsRwGRbrAoB2+NC587KqjDXoHtZqgUc8Zk47qRKP8&#13;&#10;hotk7QNFq1Wi3Mnm4Ng9lM2/5GtLdrwKOfToCJoauhibAFr9S7784peRxSh7ectRRXB2E7q89iEX&#13;&#10;7smHxbEh/7y80i55e7A4H0HZFxTyUrFuMH6yi6cPZxhTIfxSaHXAo26/PJQHPYtqvncS/eEniOc/&#13;&#10;JlmotCv/h92LradkQRE8b9Ujw4Ux9Xczcg2jNz6WxdkD/p4oPeYFrftyRpk5KBY2Er66eMwFy+rP&#13;&#10;Kmvy0pt09U0fJCIvW3W2vSvsNwbLNUlK1fedicFDJ8nD/vqZ3U+aycGbXoSKBR7ZLJI0LtrS+MA5&#13;&#10;essLGjdZ4xPpG2TwAbghmA8UcuXhVaYfSjp+e4MhVcqULt3UcCK5OWJKfeIlMGl5r06sxuSNHRzf&#13;&#10;/JFkyL92yzdZauvF+NuYjIST6eJrFz8DUXw5tDy00U7W5InFX1zQV15FK9uijR6LYb4yO2zz/aTl&#13;&#10;AKknqzx2PHw6/0yebfa5x1mAoEHd5g3aNxhF0QfH2LG6py/AHi+HOahUTRy0P4EtntFlLKDYxbhZ&#13;&#10;RUmvGGiz4kf8dpPo0f2gjU9W9Do+KUjJ6UvkfNIYQNtbUqRrmIb/8KjTDxwEkN/BPZ8mWs1zkrXa&#13;&#10;RImuhB+a5pr6yLc/S5t3tAnZrROcn/MHQpyf0zme5hrHHOvSolr7/69lCCA7m9VTJb76KQ/G61fm&#13;&#10;s21y9ZaHXLoPkENge4ImT/nZeVz2Z2z0gZHIGrO/8bFu/h1D6pRhvWuPVD9bPYahUSX/mHfLPb/9&#13;&#10;rqzmhOyRGHaPzUn5oPXmijRed10Oyqcf04f3dkOBSou763wDV2Vx4sK8b7fa9z9x3A0cWTdneySG&#13;&#10;k89xOagd80Nmgmdx8AHIxc9vNFfEMHMmy5MH7yCVB+RjMuA3hq6Xymc/pMUG2yxEYuMAflDDzZPT&#13;&#10;T/+QXwzGSpqnTu6D8pU1aD8/6JkOaQ0OHDDuV8vMAXXTb6x2LFG2AXjlfKMuG+9DHimk085KtnDM&#13;&#10;zck+FLHSOLRHrXvzbgfA4IB2L9QXzxSnw4j4d2NYIhDliIDSbJA/3Pjj8OpHH+gUJ1ZB//XxYCC0&#13;&#10;stxfTLCpOQ5WXou9df5CnzW8qJydHjNHgdtxW4xX9IcStKlx9tl3Ny+iJeZzrVLHbtzuZq5xV+TW&#13;&#10;KNDMWbgHmeW8OihTVns5gq1eg50fVJJ8hCUPHcuPH4BtEYxxu3bs9LUh8UvrOqvSIHDIYX83ULyY&#13;&#10;xiGTNcodi0ObatJfHFj39j/1H5urUYs4yhfol3M+qPA+5IK/vgBd9psD4lbuK/kivf9Wh0+b+/Vn&#13;&#10;fxHlJy3zfaVxt9gbb3V6u3gfjBd/CM3DxYkYvVzs/Llp8fnq8IHUXXPMHeZZay3N9dVYgc3Ua05Y&#13;&#10;0YP2MUAnjsmFB//ox87FGJ2k9tX5RXvglrFe4eHPIo/6FJXOT2NcnZ28clQ9ElLUD1t7Y9cNddus&#13;&#10;f/l7Nlyf2X9TiH0byJV2efaxLzmKWsw2TL38VCmYHWHywSQhhz6mPPuMbWz8oqRZ1TlobzwXrbJd&#13;&#10;o9jmRi5FW1T/D3LchzBuvLGvdt1L4+IWkPqfjK3t0Df/ICCZ5gYCn684qF3OxhZ1YYtl3uzwuzk+&#13;&#10;GMS7eXE8xUXenPO9RtEnthFZ5GAT45a83XzSBnNIeeAbLj+U2XxlVxabOXFFsvk21Jy5p6YY4VPG&#13;&#10;Sut++WU4MFhaLjncozCo8ogNzIuduTJaRK5k8+KzL2HRAJy7Fp1/v/hkKt9ZSNiHZpP9Uz/QmD4t&#13;&#10;OAVykBfGN9/cOEM+sHYptrT3gQIOccqurytbI8QH5OWAfU18zu96ZfZkk0RqCsdr5fg7jxLPT7uU&#13;&#10;yGYsV4bFPP6dLyF1Kvv/rdgGy/IDjJQezPoRQyWObLLzCXVbo9vH1PMykONHVb1mnA3z4Q8wHO4/&#13;&#10;URjTRKi+4+0l6Ejxr0jruKP+l9PexKLC+c/Xxo0YH4/jsDFfu/vJ5cg+TOy7Jv5YqTKBqwu5gqvA&#13;&#10;j46dWkcekAO2m5O/lgGWav/FYHLsG60/Ih7N+NTHO1lynU6rvsej3fbGkVq1nxxoxFKsvqhhMVVe&#13;&#10;OKE4/3RtZD2uYfv0nK7nK4WI6cn+5DzM5eJUSZIvzaPJF6My3SeifWOmldHrQV70peatnxjONerm&#13;&#10;7bWKn2f1owbcV5FvSWGf2KGx6YcMirU6eFMU1RE+Mt7GzD5pLacm0sPMOVh82PhP7i+5fLm5J5zS&#13;&#10;8cKDKdT/6kw6VR9ax1qrpe1YDhFwrj1rzIbm7Vpo708eY2SO6+Of+Tc7lTS9O2dLDeXx74Ttq26d&#13;&#10;qg8dr6QRQz7aeOJ/Y8r/6Vq+OO7/sw8/1TYs+Vwl4PMLd7PJ0/mhtQ4yOs+x2GGSPV8o6f9PyTZ4&#13;&#10;xHnx4oQ11HQl44ew0YtOu/ae6fCrvJOhd8zQdHbllG3NbeaGr2eLdHeN6Ro6GmRzoPn5crbY5thC&#13;&#10;oVn937JY3txuvfL/4jrf61Y4efulAufPb5zLozDbarHNZNSfs8/aYd08kPLspwEMWw8ur8UX7bPP&#13;&#10;jmSsesjIvq9DKD2sA76tkY3ubLn11S/9HRz2ZdfWYhKzOj44krjNxz+vzpg2Timed3wfvZzj+62P&#13;&#10;F5vzzfxoG3p4sGIPiEiTER+84hcrlFkgf/rW5WnrQxL0MqDk29nvuX3f+4i75henMdTGN0frW17+&#13;&#10;9WZtUp5yor9q007bKT24CQ9/lPnI3PPHds6uaZmvpZofPVqeaa+3ELrmhay4rVnijvRBuf9i/WkG&#13;&#10;SPl09yBeQ/lQH13E/hOGwyzLr3n9H87z9ISXN5njvKorts67uCSLmBQjFnmNS+nw84ZvPzAHtP13&#13;&#10;H/zhS775GXOXl9pt3fx/tvtvnP7i1y/NsYLQww30Zc72IzfG0R9QcQ25sU7okznfXz7uPj948P1y&#13;&#10;eAlku7I8W6y8F7UH5POrY34anz1+uc5sZJ38F/+5Nrlxo9XcFcB//Q/Crg/hMR5M+evNQb/99t/5&#13;&#10;EMZwNqZaw/n6AA+t8kC38cKrasr+GxnW3/Zga7lQYO8zrNm+mBU0rXp2zbdUFKOj9Dz46PfVXKqD&#13;&#10;QffvfT0exEZnTLSB/hVYjitW+6pj6GtHekltl9YT3x6I1H62anY7WGh2in31V8fLp+rIlCm/XySy&#13;&#10;D05HbJxT7zWO/G88cx68fgqb8N1l56fPVSMi59FpKreUU5vw93IMU8jNyd2fh9UHf72wcpazX4hB&#13;&#10;rtYYY0lWGO3r+FCJ/qVFn3oEX78o35cqjJvjhWTIYm1Tv4DG+SwN+FRV6VOcMbLBDQ0++OA12h98&#13;&#10;i6Af3VmLapOZFE7uXrJyltPKcIyDznb9yMtr6P7jKvX+WIG+VZhzbTjgKkeVDq28lsXFPiteAdpg&#13;&#10;0hlHj3X8SwLzRJJPWb/qHpwOofhL+r8x9vRwlEF7emb32F2riWX6YEqv9ozYbapfvXJPjg+5+Au8&#13;&#10;RtRcMO6+NbdfNkKG/jjW8vJOlPPz2PMKPnFsgTfd4N49WPzA+gCkR/jZn9w96Gbc17dOXn0XP3Tt&#13;&#10;ZH9Icp0ZWxybrVu+26foUkDTv8rSrw7wjKdiyibssn4DBIj8AsqfmOwYrlZaksnJG9MNHSuicqi5&#13;&#10;HyfdWiMOGM0flKbT/c9xf7oX+/Ip3Z7rYx3+o4D7vCQcMWugn9Fpl/3NdU3Pprz24ibfz/fxuucN&#13;&#10;o7Ci8TT80FvUsXXSi9Crt816lEGvHOPgulOJntnkePTyVxXQWm+czE1la4Kxyu+e498EUm0Jv/LE&#13;&#10;L39jBSzmErqsV47rP+O7MXzx1B8Q1E/Sgxzr5Fl5aKLTBW9cojHfspe2H29AtxT1647gld1dDuDA&#13;&#10;3EClJkE4fB+8VlLqRDL+KJ42NgyvOL4YR9e4AoRsSkFUa+ycQ7D6CsFAzH9h/xCF1xhIi0eIGzyN&#13;&#10;34qjnvM9CyHP85ckaaQC7wAAQABJREFUymmsgxP6SXw0zD3lv7kO7R+/84W85ijiiS+sU1uuxwec&#13;&#10;UkENDvNd7ovfOtuIbWsrfNoDqOg2t2OUWXnkF5yfWA375N78pn2mlAyTLW7zgFzhKUHza8JUKa33&#13;&#10;v4w17+cT65oTnwzl8DecUP7MFVo6Nzfri8j5htzWGwdgjHd698UA2zRuPlnuA8MqazU/xXoISdKa&#13;&#10;c9hom5izMZ/KdPXQJmTypXXO8h7ln/iw+Q1Z/Ygm0sTYPUedpFTdQZkf1u7Y1DyufskGAB+qV/xQ&#13;&#10;oLN+rS/4wmWF5r6v6YlyWTf2Q4uMoeaA782h+sWxGRrkOCqrWSZ9NHWbo/XFUx/2bIX04mK7ehrX&#13;&#10;GMslvnzzGZd+YAg9jlddL751t35wbLdv6uPohOMDh4HnRI3FAQFOqKpaustmKzQlIDptpA67Xc9I&#13;&#10;qIsXG2VZ9Ju5xw8DGaPyU5vnmwSwdig+XdvpROcX914bYh+8//ona3ILfF5zmb/Z/LCscVvzfmOA&#13;&#10;54IGVEDZa4QY2/zwM7aU4/hSzeqcfIgJcM/zUd086xzN4Lwvczg+eM9sP8Ala9KRYwwXM+j1FTq9&#13;&#10;flUD1j/5MWTPg0SF/tU/w6qDvWaxXXPc0WhC5U/XUrsf8d/xmFkVAcjAn/TuPFGufcU+ajzsB38R&#13;&#10;8/KF9urEP2pq8Ig5QVz2H5DBoJPeeNI4ms9jiN78ygHqcz6nPYliIoYdo7dxSFvE8/pB6175kw8v&#13;&#10;9c4TjseSrt/IYx6pc77sQeZibbyo5j8u6X/tUGYvv1So/tcnjMbuvSADf/iy6AN/zIuV9vwsbjWH&#13;&#10;FevgR2T3jtxb3Y95SpZG5XgyiX1eapN05K97W+o2J5dz8aZCn8Pe+kE2bF1ee/zDV88vxuewez/L&#13;&#10;FT7C1Lh6TjuWmZJf0gXXqzv6CNicXTpz9E+vbTTKhptFTfuLN5WqNV3sxfr8cN31QvkGvf9BJSHr&#13;&#10;DVCvSN81WPCHL5cRn1l0lLBTsbGAOnxku/HdGgde/SJQ3lnuJiH2W4ndaF+tHFN+HGp3VrCrOvqo&#13;&#10;ftmcP5eO5uywpCwesatHOfZnypN1OqbBluVZY9gvWnaibx8aYmQGK8r5gByZcZw/ez3vb5GahBjA&#13;&#10;kKBXBTr7lzkB9nzm8cdeae1/anvl2H/QjN64kgNHOggwWbE+XPuLTffgkbH78VJJp3BjB66ulf/y&#13;&#10;6tI6XTyC019dnpXB2okwBa1uMHf3ONkBg3OdpjjokxXxpFsLgRA6VGXB9S6ahXMD2qFtE9R+Aa3p&#13;&#10;4dnxz62q7kJKDccvzZKpI888qH224Sg7G8Xz1XUaUhO/wcsLCAdemrpIeEE9+nQYcOpz/NmZqPlP&#13;&#10;PU0GqaMOen0i1ruo0o5kiTPfi2+oX5rXXpOY73UV8KVNMwHrQG2OufByIBNDE4KDhQMAwtl6yBb8&#13;&#10;vIaF6NAmrfi0UxwbAIzzeK2TcxnAQMHix6KfrFfeh6Q6NjZWuZj5IKw69yvpdjqanYQf/zJFPvFQ&#13;&#10;uw2T5vOINmi/f598hp7S5FCm6QMlD7euj8Hth0/Z8kyWDZ/ORIPxUvcuLOR30aI/vSGiXOjrA/rL&#13;&#10;9lfErYMr06/u8TxH6JD9PTpPVyHdaGlScLIeXwFQvmz6Yezb70TeFXIzw68f6z/j8/Rgt3HwG5HG&#13;&#10;s9zRF9D4FyJJ0V8M4JtHbbM8TDuRsKNucHHkgjUOfdiK5zisdRk3nD4Mz3IhaX1Aob340Nzzw8sV&#13;&#10;NRfEd67Pxx8t8qVPpLquyVzoGGyu2vgT5R6SVBTY0K8oyerrtvM+68oJcw9c3nxy3FmeQUQRh31G&#13;&#10;8+3vHjQuJCBvV8doAIF95jBNj8rPlvn5Ycwe4/Ut6vBXLfTtz19EkMMb9Q32EBUDMFWegNx1HziD&#13;&#10;cw9zaqnlEangnFHVsMU7wmlCf3bS8Pu7+SWN7DiR+2FgoKK6x6cKxx99tIeIXACC8eVc4yDt+qJ+&#13;&#10;LfOVeI0/bWz7AGkzSjLzX8rQnQ2MWf46Ozd8nditauxD18Y7wfaHtPEo+eKg2tN+soMJj/TaEDw2&#13;&#10;+3YyMsolZDDwSjY7JkX92YrUbmSoUz+5zMtX5JeizcX2YlJGJ41RL7Vq78KUI5sPMxZzQsXDmB9s&#13;&#10;B1fjkQJZVfycKxvX64kwwt6YF49hAQu5qq2yWvZt5ouRNQH0oMPkGaYDjwHOR2JcXKLseGP+Hpho&#13;&#10;QUyTi9qzZ5TIzyZ9hV4rG9dV4bk1o+k4grWxfe1P0pxpY++G1bjHNA3K11iNwHbmqvq01Xzo9QcX&#13;&#10;RcW1/i6dcXq4OKaRutnrvjZ9YJ4//HEZzOLvBdTipp5uokK//FbCFeRqt8yNC9ar7/R7Y5Kx8mx8&#13;&#10;zZKLqP1ra4w1tuJ6viAp5Fhx3KZ+Oa5c2tC5G2LOfa4HyKMnWVq1nAQXnS2mwbs1GuzIcEzU5ko7&#13;&#10;/SLk+UwZHQf40YFc+Z8LQJjzdusZjpUXu2Mwbxc9FfOKDy2I3z/5oNKysXUfilXxNouROPSJdIrU&#13;&#10;fjSdOP2BPfUxFZrUh5dccTzOnzHoCdqVw/k+wHt1j+fWByf+8yCVepQvCGl59Wsj1tWP8WU3nFQh&#13;&#10;zfbvyJPeZT72ZJs04nBPce7t17zS9OqhzSZk5m/2tTwHbCzfuNZN5/RAUfv6dmulp9N/LfcP5lt/&#13;&#10;Wd25Mjr85/pJIEI3NxyblB0ND/kNLwResdLmeGgMx8Q2nFqBDPsLeSjl5MtvnnouBfxomC+s4Bh+&#13;&#10;2zzTU8WcvZXGV5nJ8gYWrxsrzWe5qC7nWlfVD1OkhBnFrvUktPPjxk5l2l8cc8L9+hgdPdt//5MP&#13;&#10;3dHvvxUXsXjE54aIqPqVajtW/mLh3IJ8b/S9fiF98XNrm1hPgnYaX/tkhK/tdEl3agxU+hUoJonw&#13;&#10;K38e+2o+rd9BI7niHl87Tn8YkBy9Yfx99wGVOQKV/v7z/UJ5a6ynvsbkgDt7CAQ2mXO3blXmvxfj&#13;&#10;uxv4QhLtckI6z+zGxuTW/WIQu7Tuywn23eyTg+quiQDkvvHn1SuxP4jEVc6ANZm3R7x2ud5Vp61i&#13;&#10;3AMd4IePf9TWzWV/SbD/TECddN7UOR8J0xLOHX6O79eIXnW8+kpm+Zt36weeCRmFlGHp8FNnazyr&#13;&#10;Tkf9451TcUftz2/LleEzPzb2okM/IFCMdVS4miOspBQvH/alJJpDz6z/FP37Top588rLaa24XJdO&#13;&#10;fRC7T4J19LFb52vf5ndiTFyap9CVHfDMv8MjkuaY+o2ce6vOX+aVKmQNVw+HfibBhlh+PkAm5/tg&#13;&#10;lP0zW9QcPz1nHPKsl6gW7dBubMDaTvzIS6oIHCfzzXwh6clUdHkOnsZbGMgu6rzuMu9k1W77B31T&#13;&#10;nyradwULkL0K5399Y8PGZqW5Jv3FX+J+dOLfL1Jkicp+YBOcf7zg6b6Aoi3a4zj/xuW+4AjdfYHB&#13;&#10;X8xfTj25sGQz+IeFXPOY1/4CLRV0iU/2jfuN9zSob9f5y7uT6ficXPaj5dwPvhH7V/eLRq8PHSTV&#13;&#10;0VzGXhnyhoVqkdhsbjsWrG100iqf6srZsmWHXP+5JEN/iQkZrd0gHb+RDsh0AvHmhfqgytCp7vDY&#13;&#10;T8hRS/d5UK6c2sGs/CugvcMfmM2l2Xd6xvGMejFwUhXX6ZLmM+6KEV3ZZW6KTRvOixyq2zkkbLWp&#13;&#10;9X+X4vWqP3O99lY3fg9/uUn7WmezKw3LOJxv//Y3sW3NII24HFsuth4Nb4xtJJs9UvGmQu+53nSc&#13;&#10;/klfbtCexJJhuuMLh234RdYXO5Uo3w/WKh5K+1jFe/51LIzf+7LGFL7GRvpV1/VPx2Ge7Ik9eeoW&#13;&#10;QB8gfXwxms2BiFaAxYds+FNr8QJjWJ8M7S3ejCtbUzc6NWZlBWI2Xs8n4wVrfWXYWzqiT5XW+wGV&#13;&#10;Y7S00QPcNTkdvDfdBTT6Sjnyrd9JK+4e1Bdv7gwoZ8h+7cZN/slWjN5+9nK68w7cVJZPwyRl2Fq7&#13;&#10;je/8Vb0cT9fVi9EvwFusC8+bg0YjbmzkV4qNp+OB90/1Re0wxEdba1kxG3+RA8Fj243BP/gVfdeK&#13;&#10;rdGjQ1941L6SV6jT7LP95OvdeoFtyNFC888irXS+rzT2Iuv6a361mXfHynu4/aUoZqv6ztq+8pbj&#13;&#10;xkVdj+dhmS0bV7RR3voPk6RYvJZ2TXZrPe2ze4YNIP1Ag5jhs868ObwCDUsmtekcycjefKStZ7fe&#13;&#10;WZ/Mi3LbiGw5VMFqsc8jyLlGCrkp6M4p0J5uZRazv/PrfLz+5Lqitke7D//BnKrFwHuS6eDeJhmi&#13;&#10;Es7xx8uHWNl0+vTaPrTsESZOZS92XicLbX6oLoXmH5TaRnG8z08cm4OTWaZE06/vky8Wr1e9FxMm&#13;&#10;dPuFuLBOFBTYQB50n1n5rrmUH4bF1IdO+mIAdcrO/yJXh/bg508dNDcn00i9a8NZHKD6+3LL2nJF&#13;&#10;WZzsw1dXZn6hkAqqhdTGwUYiT3npxfnAuoiKlziiYZ9f9L/tq67Nzfk77vrWCOSZCM+1X+ovs7ZC&#13;&#10;Qr1tP+rDI6X88/3h81z//+b12YdvetT/Lx5WN/e0z165/2bkuIF8zUbcNEmtbuXLrzYfqpzOZEvJ&#13;&#10;eNg994flTx7c7aFzc8X5KdyuG3xoXDvQ6TWwufLu+ai0LygQO3NDXNqt3umT72/0E2scLzcm/MuH&#13;&#10;jajpAab8RJuQjLst9UnXodK5/vfjVccBfxXeB+jFNFnWKU9cyrzSdQqn4mjNEGbGHe4Hi9P237kG&#13;&#10;LJ9gaiyC3muH33krThdsDpcnoug8vHoUjFc/c1xOgqP7UvlQanNYC7z23L0sJSZfyB1INQu0P1PA&#13;&#10;Zxi7t1djBo3KPsiRuIatrVQU9ZsbMGs/Mb25wVhe8XjjgNdXT9qPdu2xgCKIbnztWnk5IsXGFynR&#13;&#10;qw88itex3Ligk0rHkJWPNkQax8V9ubnzHtpKUqwKhBbtxXm6J+urz6P6AzLbE2f5KsRbTGru9fqo&#13;&#10;Dt5nRs8e6tXt/GZ/xHMBOLk0JK788ojT9TV5GEPri/aFK08/u/QSC0WYD8Uof6ObHC9/1G8fbPzm&#13;&#10;P+z0hQ1oofuLX4X1IXtxeY3v/XLHedeGFuPdF8CwM1+XIypW18NhDGrXFx6iS78gM98gT5mtIai/&#13;&#10;fLXdz+wt4rOIAcnPn/gBegTV5ib5nav71avLxvKiA134b0WZloeL2CnGPGv9LFbe4l7mRPpUPz1W&#13;&#10;0e67uwcOP41fk6w/LfU1EC2G1qho94j058lADDQPj6yOu684TvlLz0pWrvHxy5JXqlMW68Xiqv+k&#13;&#10;Uwb53MOXoPT+YjiIya7BQW7csh+MxBFAvcXlwH/3ui+3zAX1m/o3hqvL8k94jF314CnPqLtcFOfk&#13;&#10;5oXZE+fssi83pkCnRM9/jk3Fh3rl3efUSvr6OpTWpKd6dfLy2rv7188+1WphNGC2rezTj9HQxvE/&#13;&#10;/8F/fGTf3KQs6X7BhZdcn6OzMQXgunRxhZZrJvHaz7vWwPf27T+aAKCjszZ/KOHl3GftAyLl+J+X&#13;&#10;rPNhVcdT7alPuq4UC68Ku/UrffT6kv0PHc1HyHPtLL+xaT1lfOhn9xmG/nCtZA8sjuzFIL35QbOO&#13;&#10;GT3H87gGP19+9uajvefb5vFhLYdz1Po6VGcFRx4/mzhOhwQVzjyWDRJ9drRxAPC+BI/pCwYUXU9J&#13;&#10;j7+EJM3GZU+oM0GIycYg1uGMtVsPIe+Pe9DYY9YH0la21z/qXh56xHl9aXWOAf43bv39R/5mDQZV&#13;&#10;PiUm95BoIuN+8rNF0FIjlThqu/3aqvzAeXMF++W37djjJGDWtfY1Fpzz19hLLPWHdFK5eSqQuXyh&#13;&#10;MYw2xjsyjs1k/aVe+oW6LIBp7KQhPyS46vHTvtxy3PKYHRtfldon89Wsnu3y7/jHW9yJG6ZIkS/s&#13;&#10;h4u9BnmN7Tiw/JrOrQM3zjsPQg+pua+19s/GxXDBYc7z0k/59INIuepivA3fS7P8PV9nHlLrA/rG&#13;&#10;PmiuorC1G3XxagDE80MHnlKgxbUnH2SPxqj6JUp4JGjPGYSTpy+0ebhdm3e93L1W7A/Ld0xIAJzl&#13;&#10;Fntjaz75CrN9lGPxrNDCqbnrwe89f8RXWR0DtREyr7/NL+MmqvIEfv/jonKaDxSSXNcDrsMZK99/&#13;&#10;4fR45fyFH4mV8h1RzKPWQuWeuKTXtqNxjNZ+40Qrc2e55z3ewOuj1TH6gVWb5jfpswO//Sz1Mb2i&#13;&#10;q+0jvJszrADCxk+YPX9l8VkfXEywQ15XDI9sOLbWkU2/VwCi9yzevy2iNr1xxVbHJ+f23/Cb17DR&#13;&#10;awB0jfPs8QBM86NNtv1m7Jx/wKIf+QMRfYm2ScF3AMQzMLw69BI5DX3YRaTv7ffgIP4oZSyz1mcZ&#13;&#10;QtM4+BvXULufYz/YfYBbAxoP7Yua+OYf9vY3Na6IU59T8+7TN3Y9p+jn/vO0hsCzayP5N08un7Vs&#13;&#10;/RATynHz4h/hAbQ4mhs1yTyDiLI8H19YHQseP0xRtS71eCywP0cnYRvryLjRRLj8o3L0+ZV27aY9&#13;&#10;f8SjW+f7yYVeu6HQQu+h5af2QY9A96dTGTB85HZuXRoCN9jq1MeHU7nY/+jrs8rkZf0wwvPkKB8l&#13;&#10;1fs5S/O7lCPOZ34maqzsy8otl6IRi8Jt335zyfQJ0h9LON2eW+SSziHqD/47m6LMe78kfM9ZxDOR&#13;&#10;U0HuO65bNkYwToHXcuOpNmmf7/qbe9//l5Iv4BELQ8krP2RQUx6hBniTe2Tsm7exxs/O0kudiJYF&#13;&#10;H4FU0CM/n6+ak9ghYePXxlXOcrl7bffk/6Xr3HYlWdazunavXt6+QUiIO/NYyG/Aw8MFEkIY7N2r&#13;&#10;mzHGF5FZ3bajZlVmRPyH7z/EIbMOU3t3H8LK4nftKcrGTvzGzcy/1xbKPkVc+uuzPLHPNxfxjpGC&#13;&#10;NxTIbv6r61MOuUC880l5D8GRpaZyEV4M4MttaraS0MRGoJPmqDEUNE1PqfLSqiue8pih4RTrpoTO&#13;&#10;UH8yPEnGOGujrtOTSL+L3PSNp4Ao8BT7bv9nm/Oak+vFJJ/OvfRTjS4//R+RuoYttLaJjUO01wPi&#13;&#10;q+3oPTSAbgKQ+Dq1AXtAKQmOaqlTKX5Wdt8kdNHBV+/CLamdE7BEMOGXXDbHe/1LgzdzY/EiXwKx&#13;&#10;MhFsQbQKChJQ/F/Rbb2LGf9dkMnh03ZVutlQHDLvxqwxTF3oTzSpX7vQYIeuT4f1TVKDI6Rfixg2&#13;&#10;HwU4PLXpmyStXQlJFyOPKjRoskurQmBZu23Uk2MT9d3U0ncS2UC8jw/0SBNUzTLPD21ek+Pir6DZ&#13;&#10;x1nnDTjPHx9sSVvc9RN1+85TPAJs88OIpPlXkQrj6caHhRbyFmkJP4piNvhPuw6sYB+0TfzUNyFo&#13;&#10;b6J43QhUxyMSEd349XgAzS5oEGvb3IpP8v3RlbMVDM6EDYuxqepCQ3fnkgkaf+QCBFZVfr6GoBju&#13;&#10;l993u0c9PNHp0c3TnwZS//GKkTDz7CJfnfaRB7dEemhEYj1LYCku5hGlPFMiix/jIJXFXNl2o78N&#13;&#10;OufoMI/0YkU2DbGdp9UWOORbgtTZXvRINw2EU2ccdaZnoh58H6yvMOwWfx/681uhgYRSUdSU24ef&#13;&#10;PfLMxnXZG4051bx66rsZ/IgYRuy69gwl3Mbfpz6b85R8ztWODEw3d+8GQJd3zq5VvvLWG/jIUW5j&#13;&#10;VJvinrAP1I/wZNfN2QAhl5NucNDGXzfwAOBNh+Yxuu8cIMhkZJfaeGiEc2W5Slxdd7w5y+amsKqP&#13;&#10;p+OpqNd45mgNSSAElI01TmqGZhPGhhxpeeeY8kR5YN+3YtEvNmEk33PnZtYr1iObbhGztCsezQMJ&#13;&#10;xI6AymIjrZvyI7Iez5c7igFjmxB9IQYCl4+ufKryu6FUL88wdwOAFi4obg57YbZsGU/KZLnYURxK&#13;&#10;jkjJN8p1k6rhyp8VAqQJHOrq5lnCuHlW7iFUQg/KIm7FhSbfvGxzBWb/nb00u6AcvWKKkScWVYUL&#13;&#10;OdrN0zgLu5Ivdjo6x/To3E1FB00XcBwtd2wghjxHljkg3nMjUqo7Nzs2xeMUlmRl1YavaG+fw1Gd&#13;&#10;ek9NFyeN0NCj7FQbf8ccNzDA9jELjsDxIK14KMsZTtDXhZV+UCDC1KHMquI7dYTLSp84jBn52bnE&#13;&#10;6/JYPBJFDquO891Y5wRZXRA4F/ivnssBcrg8hrY32mVe0X/qcoielrB5nv3KD/Pqza3KUult91zV&#13;&#10;tJRDncknz/ZG9afLOSqh63d+sdA0iZ4bp+lrT3H89rlPlbq5yRwAv6Ucyp/6z3ZFmQMc1Z2Cx9D6&#13;&#10;DuN0H1zKKWbaB0EyOGsaU9aU4fvFUhNqE4NPMHi8uSYA4zQaZRoj5z+i4tpOTLqJC4/jsRuAJNhX&#13;&#10;L6SAm68RqAzlJide99vOY4hwXuVEnRoq5vvFSDPpWk3PaDj63wf8TzE5Bt7sPjbRcYqcYETCd3/B&#13;&#10;QUDoLC89hVBSn3dvrByf7hWMYzc9+ERx8Yv3CI9pWCEej2wU8UfFsblPeZyvT8VizzOjq2c4Lt2a&#13;&#10;4HHcUvGmqrjEc1E7LvSd+bF5BsezduppaYKDutEfu8RiPmk94vWBJ2K22O0cBBs+2Vpm+9uvTmUR&#13;&#10;P9vJhYrs8F5dOU8AXo07NXiOXPuzA9wKuDeT6FXx6KFzT9AcR3P+NHZiVM6gVhWrdPsFecYnePyX&#13;&#10;gRVobz7LktX0tZ91zqPxyVneJOr67gq/ao5fJtDX8Ynp5m/5ogL02W5k7xvM0YG9dnC695GvG124&#13;&#10;wHnZNvu1AXOyPX3GlTaLZvuMgLMstF//y6N1kHaDDvkOzXAZJ9a7/KBfofHmoxhiPK/BVzl93nxI&#13;&#10;q3iMtQo4un79e0XWxu6H/6QVg10Wz8sPhGfXR5/t+Uq6GfJgiHcCfIXu4ECO0u/8oQO0Szk+o73K&#13;&#10;q4lheaVd0bZ3H9EnX+MKGV5XKHfzL25ATh4Bu2uVnFnIyU+q5KHP8dq+gfH7h/FyIg4bknyzK7oP&#13;&#10;vyKk2MA33zP+m283R2q781d5S5CNSW8AIbuST4dEBNcP9UESlfno9fsYTiMVOssZTlsrJRamL40X&#13;&#10;dPlBn+II5tZHc1avQAwGWebjI8MeGr/hbz8ISWbyphD7Lz/Iitz8HK85ByHE+RUdCPoZf7Lmc/t6&#13;&#10;5ktOU+wY8nw4Glv+C1aKPl3cxCr2olbfTz6qRRj6bioyCvyOaVNvfcZMpZMt7fZ3+sNz7CDmrTV2&#13;&#10;ntJ4oN+hlBzavxNfsX7ni8ne6yn+YFSGQep4+W04flHq4rVxRc/BaG7qX/nNP+QerFvLN0aOyOdg&#13;&#10;LHoTAR3b++sD7XGMNaHg24OLdmnMX/vzr1ip+5zq7Z/Wv/h6/tAczUbi4rtgWnfVSVHPHfPm4h2b&#13;&#10;5ejlPHqLMTyOnZtbfzJ4ffNXXnm++qEWA/mh1/o+cKfGPItd0wXxxljt+tyxyFNSfYZNFvP24pzP&#13;&#10;9Yd6LMq0iPCNh814Err1FwNkSmdStxaXK8ObiE8cNDSHoMcPvlnK7IPp8XWBX386GLubZzDB/ED9&#13;&#10;3kDb9blv5jhXmUf6LF8ok2cPTuPH5nxNuyNMaFgDCn3Bq6cUWW9eSFa/dPbX5xSjvRkL/Yce9UuG&#13;&#10;W5ThmwvNjTRKpY/dM/elIIg2LyOYfn9lrP9UpS2MR4v2q1e73NetLI89b23i6K+S6lLtJJ3AtDGA&#13;&#10;MtrNSXkcD9q+8XbnLuc69fzxd36Y8WS3tkI5oz3AL0jyQXuoHpnWOUdv8YNCf2RQDuP0lniUeWTk&#13;&#10;Pl7E26LFkXEk9778Mykpoy1IHY3XrdFAKb7ssX1D4sZPkjsunJfM3dFxbt1rthO7/Bzu2TWpe/1V&#13;&#10;1+4HBfqn+W4+PjiNl3MlMjcXD7MoygOO+Ss7tNjcNmaeba7SYCGFmRMtlseY+wb6N2Im+3u9tnlh&#13;&#10;H34VhxwrV1fj6fiYm0N0imNypbyx8zqpsUpccVUlX4GnfSH2zZdYQwIsJ04OIFB96nLtl+7Zj2Wf&#13;&#10;AjtJrjilv3CHdTo7dz5QBo/pvDhHoz/DnY/0L+TKo9jef7QhZ/UTYipbcxxfy+W1AuEaexrG79oA&#13;&#10;nTlzsAyHNho3xhRPixgdNs2lB4NI1JcMKn45497fse26on5om3PlTabx3hjp1xLPvID3tToa6S19&#13;&#10;gPnkRHGG32H1nU+BiitsDlaLMo/iIdcPxk/sa4lOYyi2abM6k0Pb7KHWvWYYs1vc2mu8Vu6aXp7Q&#13;&#10;l1vUI8UlOrQeygWO+ebQea4cfVJO/MK4de3g5hBOFPnQjelGpn7TzuThq9kjXu0wnpt/TIOba2Ka&#13;&#10;P48f+SCPkhgiydmXKdU9bNlOngy/BiqbQ8X14F+SZ+PwrFP985rjcvtl749kBXutzorRsM4GPoSL&#13;&#10;Hc419z6EUmBKRveF0itWpXv9xp7itG3OUR7x5fn4LRu117Vj13zmoXZElU/9sBDvNfx4vyTgNd0+&#13;&#10;/D7fZDcvPhw6vnCG+7avqScwvOh0x+NSDl3YZJv8HmX3sQXnGePGxjnZvsYKGs4ffEeYvciuCEqZ&#13;&#10;R+4j+3R7mDaP0s2f0ct7imNYRMmSg1iZaw+zdKfhzkditYgqbK+44aPee3n0x+rL1XmOY+G1kxAq&#13;&#10;UiQVcdq3XN64/ZyP8hVyL33z/JMzyjk9qVYJGbVkT35rNH3meXtt84Ke7VnEM8gzffjMyeTaCe/F&#13;&#10;0PsrNeg7FX757Y/2vO6vJOSZPHSQA2JVTl19yNkcVd/2RuZG48h9OOv75t1U5kbz83FnoTBfua+B&#13;&#10;wD7M7x7SuZrHoCpjPH4wyft4s1Cs6j3yBrM++8OAHI918aJMDD88dy+3fJBHHNrsB9/8AMu9j+cP&#13;&#10;WO39AdYw9pPFUmkJdo31A6fni05i5Vxd3ZvIe+flYlUXuetDIdlAGycRGgef1wbnhaWH/bNNP4vV&#13;&#10;fLYVleEp58xxZL37EtnGNwXidUxNH5Xk1ueL9uK7TpHemKFNHbPdvYd+m3+lu/vlcgg/atu+qOOU&#13;&#10;Mp9zJuWRgSzwe9W2D3FyonwfYHNN9cPY8sivv8yLd26fzNbe46v5TX84LuCh3fmosZPw2VvYkJwP&#13;&#10;vW5kHCGZFtuUiO/ld86DeDl0fJ0ftf+dk2JUhm2U6JMZe20Gp3sNg1BbOE4MbM539tCm/5Rzy2eE&#13;&#10;lHN1mQNS+QEq/fTn5TEPy7HFXbyO+T68BENzjrRHRZ9dwfLiC60+9HIH8cJ5sIjJh3FMBnoY5osL&#13;&#10;rdJ/53rQecWR+sP39g6HMXGc6xX15ENqFm2/9mr71hPff3WdmsblIXTQ5itlhU2sYhqdGtSRDONQ&#13;&#10;qMAiHxj0U3lx5gep1aE4x49SzDVlp0cdElEmwz21PIv3evYagkssbp4Kfj7QJdlp+5AKWmvadXik&#13;&#10;sdCxUZLCGrRh13tyDYOx+I0Pu5vTSMnO2QBtwidvawcN0M/f6qTuWnrs6VoCyfPJ+rW15x0ToG3d&#13;&#10;PhOP0neqfm1Rvpit3eKcpBzXFui0I1iz7Y4pqdPNcT9kIY+NPBWnP6eEdueK816SNhGY5Iizco+T&#13;&#10;eRqt9MW+6h8Q1Wv26w6b8ytHfZQk/XCEAH/9NGhvRX4wtO/DxtZFuqaCPtdF95I6i9aLX151+yF1&#13;&#10;v9iVfY5H0eAeuKBw7+pa6fyqDnHpR5mHofvxklKKK0fxtI+slXP0Wx/PkNGITAW9Zfybs211bDgG&#13;&#10;k8d6nxrZ1c3T/+6modmRfBr9Mmb3j4/tNy4ahR3lMfO9a1UJlE+WO8pU/PAbW73sPLa52L2z6w7c&#13;&#10;A6AF9MmnNZ5wmpBycbX02uhDeVL7VM80qgu9P/wPSvuPYS537Reh94fztsfe2DAO+8LykeOHX5G1&#13;&#10;/enxHzTGSmwWz1dAik/77zZn3+V+J+wQ+xmSco82fTF28VFz4qXoh/YszJXeLzcvFZ+LJau+tXB7&#13;&#10;beXLOf7OAmZdLfQcoNvXoXsJWb9eHVWU9ZWH0ZBfjHE9+VMh37vf9adr+PSnLQi9NJYmB//CXPQc&#13;&#10;iEozZzHITySIZXO4Y8nxMf4gq/i6trwXKw3ea5IMefHjlKz4WANsb1+WHXCRt+5F3D+o44t7JuAU&#13;&#10;RzCdIQw8kH76T7osYJyi2tx2nW4GiV+bLGI6azlN0jRfRmOMXTsl4xVlXiNmS/hoo723pLCB1Jn/&#13;&#10;IE+MnPSrSRnlPzbf+u2zwTZ9nL+paZ/3R+O7tkFU/jMHtD4QjyRDpNRd9zlD2SxWT5Bd8tGPHG0t&#13;&#10;M+jbsqAuqbaHOCw2rAwYstbzyKQ3y64Ohfh36h5Cz4lYs5WDw7sP4Cvo5IaKsuS0We8zEco82JvP&#13;&#10;oKcFgeaFZ2hwgJkHDTbIac5eW+0KpY3SD9yup+3T33c+cE7ZvGYPXUsDBIotZyJjuQ4f+sxVcTkf&#13;&#10;Oy/LX3y06zpKXoq0v5ZsEv9DK59VPKvs0KU91itCSXf+/cF/9PBLx3DNN3G9mnLB0ze8jz5suNkY&#13;&#10;lnjno8XRHDpyH4wfss0nNZufp9nRcYutsdWEHzFguTAbnes312TRfPcT/5GkcAUdOek6L7/CWjOv&#13;&#10;jseYoFhyqAwJgnDx1vHWX2lUD2D0SZs+dYsjOeO/G5LTTFcUVOVRPkFTfufWj6Qj4wZ4i5NS1v/K&#13;&#10;mf61T7avJpeU12mODQf1HPmhR5GnPIuxuk/b4BB6RwvFDzIo20C2wT/t9Ur8gd+gauMtnjvgtFEc&#13;&#10;PrNDHkDPpvFoQ5MU+vJhYvCT+g++Bi/nHyoQA78DkWe+9Nv1fOCsNnztF1l2oQgddWW5CXNjkiiw&#13;&#10;lNDqO6LlDRV9LmTyiH2gnXdeG12mBsgLl4M9gLavRJ3NnEXjZDSZ/XujLma0xKK9LqICt86LmPF/&#13;&#10;+r0id3auz/63dLFJu/sOqe+HfRE2cvLOh7Vi30WZ4sWifzw/8s6JPm3hO+jym7QoySVt7lSm/8Hs&#13;&#10;xImM+PRj8uwL0RHu4cOAeNcllqFf3Vcp/z1u7XGq2iQ7Wz45y4kakHIMzNMIrO8KR0MYab9jeLw0&#13;&#10;MIHP2I1bIWK9yo5XPmx5lQ93al/dNvqvTLVKGZvj53t9Z3EO+r3NhGNuv+hSfvOrKMbJmwsnokDQ&#13;&#10;kNh2pLqE5ijO8mYE/fvRTs2xTfjKceGXuTdvErUx66nyXXCNbAqinarZvzG9xTYiOg86eQ/9c5Sk&#13;&#10;/CZu2OkmzpvkzVNqkNeN3aOHOphb9OnvA1Z6TsfhB2+suLl/6aHVj+x0mrugs+8gUvtbap+NNuoq&#13;&#10;7dQb3mDTVXmGk+U2DbV4NI76CQ59aSx5xOP4tKbuzqSWfvZpWvMJ9S2QB9/p98PiYu6DG9IoxMJ5&#13;&#10;Bx1i5fq5+voOQaSvzUdALOQyY1GZSnHcuCCGl5b8L1Ax2nqUP2Pl0kii2Kd/p1s3FL55s35zGZnG&#13;&#10;u00Q3bJZt9xfg9ePK9cfb1xPR/jKXQC6Wbsc5Uhqb4sc2mlsONtkNTFebOzs49UWKS0fvdk3/Mk7&#13;&#10;scnO4m9OKl/lxExMxsUnedyHo+xSdnFy7t1oSt6Zg8v/+icL5JxMVnCqbg12NCrfb4D++MEvapBn&#13;&#10;3Yg7NrpObkM1PVu7xIBd1zTkbV4PhS+tiY1J12zitbG1OSk+bPPXXa8MXaPMe4O4efNgMK+WC/iH&#13;&#10;NkgrSrv+afxQt29Rsi+za23cHp9JMUpfsRubs6v40HWKb/Tdop7JXot8z5h1PepCOERTikwxX6y7&#13;&#10;sWdMkXkbFRVIWabrWffsmiqcaZQo5gYYnbPN9vyCrL/waRTxyVBcoLv7tbVdQdCaW5QdOYdn+xK1&#13;&#10;meO25ZXnfYOPoYQe88Q3TxiThRMbT1izCzFXx0Ar9+dSvwY5nmBW2wrHR5m+c96aH8X20hwy/Kvr&#13;&#10;AfPozA8SFuvjDyX9EltJkhj4yQ6p+VonRh2e9d68syaFTw1fr7R3P+QYXryd9x1f+otfe/wT37kW&#13;&#10;wLpxO/vN9a4TjgxFv+sZehsHyx3zR81wvPjg84s1luJiKkmEIvPpuCI5ZC18yCzflLEPGcrrf9go&#13;&#10;v/wlFZiUNQfbrq3ijZIX++DnuZwp8yRJ/k44lUG7zBserRGqLQ/nuzuGpZ0edXyUKUWV9vhc352H&#13;&#10;j+bpcT/OXOba/o0P9znFtM80B+a1XpVxxHYzUyTGzyOWDbfnEG4PJ7YxFS9xZCy0cfGKi3KZPY6P&#13;&#10;z/xAlpQI7Ewld17zi2PSTs7kxQup9s718J66EsR5fZtAsTkY9CE5YrR0FH8dpT+Cwq0u25TPrFqf&#13;&#10;c8YaPdgbxeScmvJ7Ur/lUE2WdjtH03jjpd9UY72cgrFYR1cm0yINTx7Ks1jvnBePu+mMIOvNo6Dk&#13;&#10;3De05PcDUDYM+25ep5gWrWyO/4MbvYdOnpdefe79A0rPrjPV2/on/5XB0Yrz+7UxOWL6tbh2Od6k&#13;&#10;p09syhZXdfHmLDpt5qHO0cogB8zEZnl4ZOjnk3DSWhrr4of2+nf7BvzuPlhJrlPOIfBbfh1v6i9G&#13;&#10;DYJIJgtdl0dw/stNMzacvhx7nnUnbeY4nRgUnfomslfPw+MgtSCja0kGh9cR2aBvKB6cs7yu6E0R&#13;&#10;9d29CdK9xnFO6brDNJBHn3G2GBlbxyQP1xQBScPT82yj0vp8MAu6HJzy8SIzeb4xwMNhZ9GPQaWu&#13;&#10;/370xUqAeE1BR9dF+lyZjYfDGxAbJ2eH0K+JfmWjdnqpx3K9n6yHHZ71K0FAF59yW3PCJs3GR2NC&#13;&#10;9RCKv1+nJt3KSXiy/8jyYH3ahjGm3iTRl7SlePz7tYrFNj50dK0lZc5SouVYLfvTLs16fcPk5oJ+&#13;&#10;aOlRhmyOKzH1d8fIYpTYI0OC3N/NbPhsjwe7rSjLl6vUKkXZeyNVfzGvkqsX43xx6JKvD8Xt9aix&#13;&#10;ViiYAH15pNbn7gMck9nm+p7eB6zSxl8T9vhA5mIo+UvrqeNGecnB5Y6DS9N8HJbptj0Mp02cky9e&#13;&#10;fSDKK/+VY98wSI2sQ4LmxuJibAySshfONzYktkNbnLs+dST5oQ8L9gy/hI419XHO0/k+P3C+6z1l&#13;&#10;vSW+axs6faQB/ylbPJZkfNSz7cyThwQqecf/+Mn5YSIUQxHdyuY/AkDTn3/x1yHJA6r3PyyUT+r0&#13;&#10;jSPwJ1msB28ttHd/EpHa4ry3X1kB86WFMX+75lPGvlxbdJRkn/zDF2wM8xcqX8SxX/WryGNOPjXk&#13;&#10;m18np5uPmEOHnVggrOXCIzTaFj8dxRo56hOve56u8f7GB5P+OLkSGHHO3qrx3DbnVvOG/Ob15pm5&#13;&#10;FAha/3WZL5jyoV/+iHf4pFYehZdX3mSnSzD125Z1jZk1bhwRxR4j0zbeTHOu4sNMf5wPj+mBe+2a&#13;&#10;T1TqPIh/v/7hhzln85WbLHiUHC75qx+cssN0n9J7XkH/pbUeZzEw5+Uxpse74ThUnRuL6ezSgC55&#13;&#10;xHnnCsnMs6tb+edtSwVV9EE+FlP8UJRKUCugIp6bX6zdzIWuyZbZHGvn7uN3b+flCS60j92cOy6+&#13;&#10;4Xu/gNH+Bh8ry+f2TcdHekUbfGBoX1IW6ynaeueFHU/OHBo8ggQwYadfrFGX3OlS9pGjD4z7/Od8&#13;&#10;MCzane26pw+9HV7miZfbPvCBRRudC24slktHi/71eehULU9ferWiTh5ur5JtGnMW4J3B715wbYv/&#13;&#10;9KlBH6FYpp2fM9+gb+8lNkc+/PlY8iZG91fQ0L4YXcvmO9U1lpknvN/qBzDl7DrEM+SOL4W9rI4h&#13;&#10;zTTIlT7/OSdY5EcPwrPHlitHUicpFZt32vRg81QebVIO9SNHiRb7jJl7lytfedlOv3ruexmep8qx&#13;&#10;iIB3jczo2uTsj0N5gk1+wUn5fmDc+/Rey3gfzg9fbqxMt/TyWszBa6PHX4u/ju59ve5z099/0HRu&#13;&#10;PnugfZje/0Ihfto5KlMe/bwPJRyn0CImxxg37sB2QDAW1P2+J/O26yt9wQUXY8UvGxOr9F+sJ55V&#13;&#10;PdeX5C+fcNi/rTcujrW66ANruk7OrrnXa79xcb5IrXG9PmoM+GFFPux7gqK90qMy2/3RAp27tovx&#13;&#10;KLGqUP3jHsH1T0byTh12mZNXpjGeBHrA7IeJDwVy7B1FUOivQHpzbDSyDuOUQ4D/lHf7O+ZkxRNH&#13;&#10;cG0sHu3oGu9UXD0eww2PdqBlXdCrU+72GrZXvxSRvS/qxIg/vX8sDuZdmuJprHB6JOsdOx5e+22z&#13;&#10;f94Qi3u65UK5nm2uAdD6xPzmLDiURFPPhNCgbmWtIDt102Cb9K1nXpczlvy1ZufL3YtZ35NLjIEh&#13;&#10;FCOPhp5zuglJm2Jdy/Wf8VV/OuqQAhrOm8vxEw9t8gu93KRyhGVvspLICyW5zG3TCQLw5Zf2XJzj&#13;&#10;g3wrIMpP838I1k8PMjj3111h+swL+bo3II1jjHuTV8/uuULftQ505veMh2dGpr+xo8X6Yraa/9d/&#13;&#10;6lhhTDJvKKIP/0lzuzjec/mMVxI18imX4uSkeu1jnty8cwnV43zmvHnmiELx8iddB5solnv0lIe5&#13;&#10;TGqUy/d+aGT46d8siPmKrvYByHLumXWL3+UxlmooBp5ZRZf6X29Mhx9EdH1kJJCXxk46+oTM0QPG&#13;&#10;I2Nt5Rgt7xcWIvjpxTHelwvSpp0faxnaXBLKN3Hhn8abPK3P6n/FfcY33eSHGB1Hsb+k5cWlN4/m&#13;&#10;70ZGMu/M0xiEr3t4h1+MfbETZ7mGOb/0npFuMgf0BbiSC0DzVv8Y3uVjRuEY7Xh9BYnUj0nis37n&#13;&#10;CnO9+1ZZQ092cSxvP/lUh2zp8o95yePQ5RsdkvtoVw6yrz/SahzO+uG1gzgxraP8oyUe0Ch379e/&#13;&#10;wcgOYhStijDCOLZvNpEtL3nVzzjnQPHD59wkphjQfX1om597ufgzKcfD5hwZYKlG41Gat2i3tMNj&#13;&#10;f0UdnFx/5C/q3m+5Rfnd0zNolPYQ8BdOP3wLZr9okO/cW0CzWL9GT+7BoK9RisvabuZT9iZf/EEI&#13;&#10;88CcKn5D6QqgfZKbB/ZVn0Hl4Xe+tCdF/jm2hURa+ML/5BvY2dfVYz7Qb8Cjk4atcKKxyzgYE3tP&#13;&#10;lkldf/kAibY2X8v0WSawlovXkCnz+nl+1+bll1bUBl2kyNw88MGHXH1QqV9/3jxd+8YjdPnSjRdM&#13;&#10;5uWxSeFZ7FwJjbbY4pzWAQJV+AHOy9O8SQrsC1jY7UWNXMn0yNMxAk9j5GByP/0W/a0u83z55MSn&#13;&#10;D69PimNyxaNQ7dWW6VCWOs0OaWc7/dXFqw/sN8bODPpn+bwvaZkZ0ukzBAs8OeowFth1oKXLfK0f&#13;&#10;HkUTK/W7bzGuvg+iK4ZPgnuuneYy/TCSSXToH/tVoF5xbK4bJ2sW+v7UJ3Ljl65BoxXq5Fyb5c83&#13;&#10;UXut4bXma5catC8LtdegIsO5yanA+x8JMOzw+t9UpAXxGTPKAnnum25fpbA9uQdb5omXR+uAtquf&#13;&#10;shyhx0UO3pRz3Af7bbPvUi82cD38npcfh8aQVTfOYqc9bjEVE3z3w/jf2KUCHcfvAkemY6ucVb9d&#13;&#10;yqHNW4YK/P18yccPaOuz4qGOw+uXLt1HhFSZzkPiMT/1BTI65hfb4xwO88hxD+1sSX0v5q28nyX/&#13;&#10;AFLtWTuDMbSaIOCVw/2w89a4a4bvdrvPdq8UMURuYfxClyNG38UYNrM3p0R71cnnf0U5qtiPcs+H&#13;&#10;AaD8ntgol0Vk+sLPqp0G7JITG/IFZx7B5LExG7TZ5Pt27zwLLb5Nr8KQk9+auxRp0FYQlf/yFP4R&#13;&#10;l/mpXjuay6ylE10K5bl1QhIrIzdiYaSqb9aMnETBm//VkZZoHWZ+cD3NxL4z7VQNx4tUPeauXzzR&#13;&#10;TvX0+Tk8KO137l9LfbzBmZyricNLgbBpR0bQSLHNvDIOza0tttpRN1IOPXXl3NJ5clzPvSYxn4c7&#13;&#10;mWA0f2YzvB86r4yOH3hMKYu0m8t+1nn7zDX1i7H/ekHF8aqKu955Lz85NRoCbVIBspXPY2gdFvLi&#13;&#10;R/zgD4g41o37ff8ounhF8MqpBk9S1UMJh3lJMU7t0w625hvPzzicuUceFZeTMKLLFFWkau97Avkw&#13;&#10;nONUh9gai5xr0/Bx3sAyN8woHvqGF34U3AsgCXFAwnXEOiXoTV2OMtz+FCdaul9OJOJZcnq0fia0&#13;&#10;OfzILrnhpRhcnd65dZ5OriaAQTAR12pddLco33ON4lWcQ1+7tG387bQ/eZygq19uwW5pZqMwzw3h&#13;&#10;qB2IC6abEhNA+Ufh7FYUTYlXt5XK8Nxzj1cPUrMn2ofe/jNAT5v9JYZ+AmN1cJuMLihaejdSArhB&#13;&#10;n05fwXtmi958l0Y5+MCk7JcR9TltulDkbWA4EUKTJz2LI4Ii8mXUsFVm8/x4Wnbg9ZCcCVs9TqB2&#13;&#10;TIkyxs+iQJPN4rHS5vVIGkKaJaC7hYETj/rBxuTosyOTA23iHo9k2u/xLiBEHB8fJ9lVCjpabZOQ&#13;&#10;p0U++6m3YHFug7qXE29dzrDn/OV0zMrrKe1nUdj6nMAtU3t01/K+pPpUtcd6i7Zn6KwNu/F0eJVd&#13;&#10;GxvZTTjIVcFRqw3pM8+Uy8udNPMXDfO3nfpXn3ouHfYN7NFBB5ieWNDnkr7Pth6mSMACf24FlzcF&#13;&#10;f/8LH+5x8+CuIp0nV5oFtwlXFltQVYfB0bkNgl7nl728iQCFMR/2B1519ZV/0Ozfj8539w0sQYnL&#13;&#10;JFKT+ZGHD9jys/4bVynkQV5+kOctyUri2y6uasdvUjfXkXN/MUaPEhfi5ZhYehx/u5DeDx98ue8u&#13;&#10;Kyh/e7Iy/XBjtDqr6wTPluzJHd1ZuLBoCy+Wi3GdHZ48QsbmSv0Dn4u98xqxModfazk7mwCx3Xbz&#13;&#10;I7E0uL+Y71R1lF382i+NdovbbgPoMWzIpC5f8x9ds5WTCv2dwt/RuDvfuxnxVwvwDQR1KR851p7c&#13;&#10;yW/M/eq0SOLh0OaPGmzzaR6KFz+Y9FR7Iyb4yNYO9MYuHQ8/GPfjbE76BeTGgLjFYUzENJwCcO72&#13;&#10;OEgojU6tlBk7X0CzokXjsW6u6YywjOCnV7mMZbrUq05wN6YTmbexQxn6xTdvvRngeHXT7dpkXnzo&#13;&#10;xA7Vbh2fum2GoCXfXcf05WK3/FlclC+CoZKzOR89W8P+ikxk80sWyuuKDvr7JmrxAU9x0U9gah1X&#13;&#10;HPVsSiYa0J9sbN2/9Ly6t5m9c3M4lXWDKCh0uocQA10aih7kAUm63tRC51f81T5nbmts+IG4fO3Y&#13;&#10;IR+vXKNGBRluQI0HvPlbZot+Q4/zxRnLtY4tios1WbJ9xG+2ezFO47EnyeTu/ZClmSfTvknLxZ6/&#13;&#10;YEb/U+AzQ8wP5yp94LfujfO+lIHso3Mnx77b/AhyqBgn1RkH7EJGvhRDMkYszbCTX63vDqkzLsyL&#13;&#10;fAROXSafaeiLY6k83Njx5pL+cTz4KwAEPX3OI1N31lDkbW6xVX9oL6/Qx4//9IJluPI2Kmk1Ntdd&#13;&#10;cyW0yAkjDOi32aZkFWfk2E+b+bQxQ31/0VWRz6KTdArPbs7Q5DLYB1c5pwdWaCo7ljK0qVN+W/3V&#13;&#10;PH2huN+/+AuXK9vv6DvzmDbytX0xR68d/DCc+uYUmJVJEff29NNZ4wI6UEd37edFJBurwuIchd1Y&#13;&#10;QqRvkPRGPYG9tiU/18+W+d+55uyRCZT496ajSsxRbQQb//Jrc+ng+Go0PtCGynpmH5nWkIrc7dWc&#13;&#10;7/SN1wj70CQUxwfDMwG29S9nObY+EGP7yx2UeJYe8sXZ0/Ekj3six9iycvjESVexcz67BctNmif1&#13;&#10;a3dMqMd9FEW50ixXvOnHfEsMtelzHzSrkS29Ojg+8xtN/vquNH4xIj5oukAGG8JIExHP1zYpIx3O&#13;&#10;N4mk0XbOO+m8Sv6xdUU5dGbw+ss1ZGMG7Y4R7ZPGP6iN+/2XbpG4PhFzBUKnX1Wn3kmEi7Z4kbm4&#13;&#10;IPOO02iX07S+7coh7r/zazBJUhiC9edX8bzSG1vmisW8FXMmUd8Xp9jZuo+i8TtvIP/Bh90t8/ns&#13;&#10;ayyir/0iulSR3enZzVn3EruJerQ3p6DLmIsXJjE7Pmd7aiC+nphM7XRs69/mP+ifYk5RyUSOzavw&#13;&#10;52Ex1StAbc0zD2v7HVUhNxlRu34uJ9sPmI/h9Bc5iPPBphB1bT6efmNm2XoxObuBBUbzgkdzCjTa&#13;&#10;ru/l6UYMfUhTaPN59PRbn7zx0EDT9KQMvuWctJ/yXQc3Bs2Buw8Zz2RtPlWnmHWWvuQhtt4MdE2W&#13;&#10;FtmeoHd7CzBVFcf4+0K7fvOGIZ1hMq7w9KFw5D55zXl8vGani0Atylrsvuubm/+uAZGMD+nBMU75&#13;&#10;Dn7zzF9UFo52TJ62sC5Ix9NpZ2ulc8HipODrz3wgDjGfJ1Spdnir3fj75pEyzYt7I059GJ1f9KE/&#13;&#10;7fyrvOtDY+6cBBgoecDXPME+/WJJHi/WN65uizhEwlEjKOPR8NemYlaLLllf9MZYPnQjery2HT1H&#13;&#10;sh3xWb96OMEm/OmD/tY8RR08Hjo/uI76ycJfFv3V9doHjfJtC6l6b7zcU601XcWyFvWIy7kDPPD0&#13;&#10;oXVw+aEvO8U4XLPdV3m0qxvCnPaBUX1vO4WuinVlisPrQZeJYiTlwf0Bv6Y//nC8vTZ07cE42IfE&#13;&#10;rgbFbz+gsuwmKa9/t8fYXPTuWeDAD+bd5l9j7AdTzPHluTL31GIxqsczgV/IM665pJ75Rz/15x4q&#13;&#10;o5iHGHhJKleUZRl/p/rkPKy7frsP++q+iHhcOWGA9n4QS/HeU5DG/1YxjEo+2PQF7fr+ymBGSbZU&#13;&#10;SIrWuHzjOks+9wzPno96PkLy3ZctjvAid2NCh/CXSgEFgz6OdliMPQeQDodk7Lncu1mUZWkP6D2P&#13;&#10;8C4Wylls0KdO6GZdLJw7f2iTuUoOSqE8GPNdxFCJgbj74Ryseuzqwzq0bK/E+JBO/5cP09G7YchL&#13;&#10;N/Lal6XCjMAXxEBf6ONr5xzy+v5iVoZzvg8tUWrY0GvRVuNrm6UxIzX1RlbXT+wHyClz5O4HooWm&#13;&#10;OMN61wjrmzcdx68uczKZ+Eo/BSeN+FCQlOwRh7aex7Bu9m69pX9r8JjSP/bJQP7s2dxTo/jUT8W+&#13;&#10;yzM81/bZbM5IZ9/rYwVwze3cJK7je2WbrxXSR0TyWWzv3rpzHM/dT3z7I5qmg+cIWEevw6C++VT/&#13;&#10;m3vdb8eHv2PTtL5Moz25YT+5ku3Aun3KdZ9oe9ca5d48HnptwBhzRp13HPSBV2ibg+RxHKRj+uMV&#13;&#10;qz5uXJn386vjr1+wq9+xhmx4y+Vq+mY5orQ7z91YPflDfMwf880ij36/dKcxz64f/cYIouLmCXsj&#13;&#10;1yL5lNLReMsAvg6e5pfRoEhl9UmTL5HxzQ8aHiy/s39pKgCf3pTaHFD/F3/J2D0Z59K7Bvz4sg9S&#13;&#10;9+G+3/5u+5t7T3qaet197O33bVC2Mw//N+fM9WiiyZzTz+4LRW3Gb++72NJYq7H3nlLj0LYbb46Z&#13;&#10;KRU0lsVhsrWZVI4+Huml9VoD2n4oYVPs8c/u5bTfchyYszyfAmaRNTYwrw/1qFf84Fv+m8sPRyfz&#13;&#10;vUDW/pnftoxvTJ7bjwXYbN7Rz/3G71/8b0Pub8H4/Z9rZwe6/uxy/+qHSIOSf+vkZeNfO1jDHF9Z&#13;&#10;Ye/8g9eAf/G75m2/6Tzfvho9Rkc6RiIx9NenRWPb/JONUW0Ofa65jR0L5v1369r2px8kxtw7l4vE&#13;&#10;+4S7rr7xMu+014hJy36Bo3pootCuGBrLHBqbb4VEcV40VubXLc+eqgZzZtecxtm1Xi7lqcdy110B&#13;&#10;iENRi5XH0Y5SDPoP30BUDpITYtVn9ip1cVWusdqcJsnvZ38ltfLln9Wrj11rVhr5iEQiL8p1fliv&#13;&#10;+7Zw0FX+XKbTnwTpOWlOYR8Z/yNduc6JJtJRKBrkhSmVcdOwfYJfqjZW0j+8XI94bdY8SKvfu1CG&#13;&#10;8w0Hzl2fnSOOLo6iMg8dS/wlc++PsB4dDJDUb17mw2Qo13s5jg1igN5+lVdM5p/3Q5CnnRbnGHnN&#13;&#10;mwEKeH2ClMp+2WOBvhxBzo2hxPlcYtj9YJv365yH9N369Aa4HvHmm9fpR/f5kN9kDls4eQkfyvsl&#13;&#10;3DM/zgiwsJEzu/sxK64NLf7KoXs0r4u107HbOggW/fH1j7tvOH5AnRi9Z2KMWgNz7uxRpjhdT1du&#13;&#10;Ph+DyXU/9altxRi6ekwDMPjwfmn7RvaV2khLMfry5a/cvtY2MTgWjBkYmHf2n3YV4hIY5sAAAEAA&#13;&#10;SURBVNw2XfNlgINy5wWEKmCokdP7TvoOXYZWPnVIp6TTKAVNk11zL7Q5l4vpY85Xl8sqYTtl+j7X&#13;&#10;WnPWEduKh1jvJ7sndk6DtXxoPHH+gzXYvFNKa4sweIZQsOGqRof4oWMfZ4uP+IwzdNlGizneul2b&#13;&#10;QBWIz90zPDJp/ijy96Uo+P1w+u5fjmC+EYpyHMPo4um8lNKaF085Nudsr6ef/uCx+8HmKMTg67rW&#13;&#10;fMEjv7OvsNk4bX0ZnX7RHLoo2uHBo2sBfmgcPATzAb3GrRw0X429ch0jfEBaPuUpJbnYoRfb+3D9&#13;&#10;rE03No6B3ruSVpvl6s84NAMlRJk+GmtI2955MdWP8YYbKsfCwYDYp9jmnDJfi5HHwS7W1ip41W+f&#13;&#10;RZ1i/XEvQOw8JZ3QKzMefX4e8gGiOVVy2x1vjXvzFHnNJ1cY9M1/iUd3ax38rOPFE98ANj2hgs45&#13;&#10;xjxQuhjdP94itkveOgGN70H5fhnRam/fh5/FCC8HEZQ3yvTZnI19YhZtOqD7cT4DAFX3uBqX4kkn&#13;&#10;fEJVFn9ei4Tv5PHekzC30Elqd62o8ls4d68X9oFCN8iQJb2+6ItY+G92OQYc76AxwdXs3l158cCr&#13;&#10;n5ybxU5b/rQfTOVJjTbYf2mN6+jXA/PlV4b5DkHXRgAzH6djuO4+h502dMu55jqENaY5lg/w6QPX&#13;&#10;XmFY9J3yxeZezz2ma5hl14gjvDFefPCb1w/C1LeQuA5Kecda9LXoy8VTHfOLWbF9pXH9LHhYUOEZ&#13;&#10;/bBIo8zZ4zzV3ycr52bV8lMhXldgbnyZZ1BltCCrswJtnae21OjYsn5oPP+1QOj8rvxjFLnhF2Tx&#13;&#10;MXKa96C5fo5du8htMXrm3GFMSfLs+vRFc47/BdqxgJ6tWfA5hwxdsu+XZq98Ea/t2FmH5zyxp2sN&#13;&#10;kliz8xbibnx++Hkx4Yw6FmvmsG32+UTDaHLWjR/56fuO9kl/DJfEXGw/l4D55OaTNuP14/flhDrN&#13;&#10;aTXJN8UbxwcU8u2Hkly942O54RzCXGBOQ5JtyFh+x6BFB9+nTP2jxGuP9fPUJuxRZ2bR3HUsx41F&#13;&#10;6iTCzhuFzAvLgeYQsNh3575kgLH9nHLV6Zgz32iH82Chrk8J1tYO4AXJQBSRc7BRX/h8c1bXuUfI&#13;&#10;hZqGPe6hxFSczAfy1bydqWJRFq/NAeQn9W88xC/OrvtYA/WnupoHOV9dJeJynBJLfOC+AspoSzrl&#13;&#10;yxev1+kbA/ozbto1xofFWDpibmlOqAIn182S3djmwtMXXtgUa17ER0W9tond4tG9lT5nqRyd7Qo2&#13;&#10;FXQ15dIbHwV41FtPu0IPne0QWbOpHIQQP5s/zknuqz/6OfdLRSPWr3L3Ml302a209TmLOCfYwAuN&#13;&#10;tocLwiAP6EQmTZqtG/rgD/dq98u81NUXIl4WixOBxBMv3hMXv//l4du/cP/g+FTFwRiYxrpjTr+o&#13;&#10;TylCsyR/p7zaf2ystv665cX5mUTyhgxZkjuXeL+x932ORNc2ZTnvOlacO/oys7acXI1ZnSFSe25L&#13;&#10;HgIfbIsnVPhRe81v/aEcZZhXm4+dtVaUOt+QR9A5p8vnfZbfic+DAU/d/3p7rS0vC1iIgpnnr/Cr&#13;&#10;Q3nod32RZ59xhkg2kKjNv/bHxYL7w1eGjlsxkXye2iF8eutD2MuQ/C7aJTqMipvIc/bI10erqOeW&#13;&#10;e3r7bLfXRPmks9/n2g7ODyzq3+IyJ+Qo5IzHgZ7U+K9cdV/9Jr7It0Dn9emSQN3R8nJwXRwwxbej&#13;&#10;r9Ccous3wYgbMSSIH0bYAnHoOCjLZ1jj3bmD5A5MF6zdLDp8yHHjLebHHnUrC/h9QEXSI9fk9EZB&#13;&#10;CWobjxUnBfmc7LbAvfLocRedjPmVysOnbmfCbrZDs0XW7nlfaaOGBgdmp92npEffaidtW1igjX8+&#13;&#10;eOwzAAfypIsrrrUTF1cEN06IS+bUKAfSY/OL4R2kohTDT2VMNMEcdn2nNdf+T+rZIOm96JOvhS4y&#13;&#10;ecRq+df8+cEeMFrMA8uty3tt8GRYnQaXpwbcQa9sOWs9soxNizj+2Zu5LvpSSAlPdMqk7saKJk+V&#13;&#10;3slPmOZ5GCvy7GJiORhe2+o13oqYnjZ5yVXl2qafDaexFTvx+42bvYU6EM4BtCGofz3Vxs6Faj4Q&#13;&#10;TRfttN+LdEWwZCLPSdm8EiObb7PcjQe2u2lwMZDS/PUwy7K6Vm9aXNuEIr3jltP6aeDsnHf268vs&#13;&#10;r1UcjC15u/ETrzUKh3mME9qzidfGfRw0i1tSgOjju5ldY6//DpDhTYk6VXHIx6ufbAEBfk42zhdZ&#13;&#10;sdXfdDtD6DdF6Afp+rVI5gZq+MWcijAd8eJX5TgGigmVE+ba6arcObuKMtbKK+fyKMRax/X7qizU&#13;&#10;LndqtsGOIl77nQsShDBxf/WqTBucLwrscmH20pWY5UY6Do4wXD1UuggpJ8gZ53WeXeZ+40MCzLOt&#13;&#10;JwiYX+bTtWHIjFEkfgRvdyoCX9v7Qh+5s1wdNl7p5qmdxznaZXnt3bltYnMTpGHdaKEufw/NpCw3&#13;&#10;R6es3vzDX+U/8XvkQ6uOlZuH1vAhDzjCFV5tUq1+Ft/F6jxUQtBGu3NRoT0y1JUcX+FR2+R6crDL&#13;&#10;ak76rdrsIc/O/KcqhKIbRCTIi9dmGWNW6MaRflQ0R32l/q3Z702sMBEz+8MkDbgFd+kTElrlKu+M&#13;&#10;E204tKih3T3AVrj0TEhylDEcbi6d09DTBnS65F+Zj7rRD83yAzAIkN/SGtGAG0bBrsd6pN4VI/cc&#13;&#10;RPyFafrzX7mLXksMO31esUmJfnlHAcUf3X7z23JN1gbAND7cgDr/eUGcH1xv1GuclAZdm2riF1+8&#13;&#10;CDs26X8qwdGE4eqMCn3QKcPnEEnD0zqyfLpOKoYmO2qbXnEo0rlhMm138z4+x4G5+nhRAdMlnxUF&#13;&#10;eIC/tUxa/1JGnziObbXVrkTxKmNxdoU6EhUHm4BtmvxOqerP3fzfjRKzqnUWOim78c7R0vrIOvjN&#13;&#10;X+eh9IFMqLbG0W8eWMQIvx9q+sq3+duNOZah7aLaGV8fQeOcx+vqJP398FVyeOnNdoGcOUQp2qKd&#13;&#10;8t+SPvJtD9ISY/ffhGTQTnQow3bfaKNN/+0/nyxHrV8/Os6v/PwAffMQ4hxzYmisIxHC5JqH4stO&#13;&#10;2pTXHC9vWCfTdmVeueo8tXiOBJnCowHFiTzix0Mp+nl9iJKMmo/t4b6IQ1s4NrKg6QOv+cwsV/9i&#13;&#10;pDS1V4iJxdQ1prtxY77vgwImvTjKJeiuHbM/YLYqYkVg6j48wwrK3dXEjydfoGu8yOrAerCNP5HS&#13;&#10;aJOBc56WVpWH576B5dxw14u7REoSsQBkQNbmV322Jjy8PK5vftgFOrlmNafMz3dMLKZ2IhMbn/m2&#13;&#10;PEtyPmqvKW5Ij8YwSJEM7eI8XB7hL79Yc/W3NN3Mg6q6N2Uo+uyOcz80795g+zrduBzYOjQs8qjJ&#13;&#10;Ob83w2penzq83xUNWNWDhv7yg3MY+v7wQz/3hgb6ZDlLxHyZhL1sbINdomRrfQjmMvilaf5gHb5j&#13;&#10;f7mLbILkOIRsxaO5pDDa7ZjfcJm59BEDGW5+Op9pX7T5TJnqpSVR5oNzs/O68tUQ4PRubVwclNkH&#13;&#10;D6ANm9S0YWXy9Zt7JWVN7ztXqF+p0p8hMD/Lf+Rx4l/l0q82G/KfmG28hJwu7oeR+sac+SAfc+U4&#13;&#10;5FrBdtSuHxrLrsEVuzd5zOdL05wnmQ38+Qac87YYFd31l7qaY2yQ1sPOlTV52GqspHRg3eEzMeXY&#13;&#10;3/CfH5j1V237kPzxSTFMt8IPlDNfWFfX4ors9ugDUTsyjHFrFuc3N+TSBikdp3GciaO2cmpjobGk&#13;&#10;olPEM05ePbV2T1Z96/ltueJ4UqdvgO06esxi2pP8od9xtrq2juYRb90mGqLRD9S3p+QEWWGRQd2U&#13;&#10;K9uqzeX1IzCS0T2neO7f6F/3sHoujePGN0T10W5Ibo56RJ0T3wTeP48UgPm38SGmrQc0UvZ6TpBv&#13;&#10;SNr31INuHsY1Svs9c1L3DGHNKeZ9kzfNFecbV0R8by6QwxCXlx6VMblSWFPUfIeg5JvfK/p3MYTp&#13;&#10;UK/nzgHW+oD/07t5tT0NTPkqjEcX9Fff/O64XdFC7UNCfv72DX7n4WN7YKKejtlzBhci5gelvWvE&#13;&#10;sczOI2u61KFNRKQGdfQBvNqYHx9Gu8GlI04R5/aFi1GxQNjNPT4CKgc08swmdU2GPeQzwZbekVlU&#13;&#10;0gf9q+aqi8/u7iE/Cz5SwpTgl9Z5jqbE0ar0VcShcHteJZ75dEx9+fpyhVF0OeLwxCZuefYYevNk&#13;&#10;PvG/TFyd5mecxR8llK3ZWzvuXto2hfro2hM653Qvx51PBdi9E9qUdzF1zAezQpoK1eVw1KNXPvOc&#13;&#10;MkkpivtkqJApt7ImNwnnZfqsmJe7L/CR34j3Hka6MhRCjr/Kcc9S2Aazfq//Nn0v/yCp3DzTF5+y&#13;&#10;rCvX/u0XPD9jR7m/lM05BxT9zRUPzWI3UJPzdHGSS/XKYZ89q3hv3S5x2BImjuq75dpQHaJsoaL/&#13;&#10;84UeM9+MF2zKsWQG7bdMo7HfnuxpR45FneE4sYufdjFp75X36E02thPz5RlHrtmUwRnXcX7g5ki5&#13;&#10;xzTN3mUK/XxSU5nVoYsHsNq2/IbEvCo+0PM3TBBpHofqxlMbeFq/pXns4kL+eNlbSC+udJ31s32G&#13;&#10;+OY39UNhQ+KU6tmV35v+rKvKYqXYPg5QfYG6sSBuOHg6x9HEvOkvfB98XGPq2/T4gWP26fXwkmzp&#13;&#10;tYnH9csABee8+Obe35KhMduzrEtU6goCuObjo5vGWYkSmzisSPVUbuN7FJMfMuVfXVu2Bq97/tya&#13;&#10;2T0V1+7wf20d1U+71lS+Ewf+FRz6/XDgH3+H5jvvTGR0kiCGsvU3HjHSsfv6107lKk4HcmKV4+J5&#13;&#10;acDuLwDS1R6zX2oejt2v2BvLBLMcVv79hXf17ssGrkn6YB5E1BNTafyimCk0vYDAbkcZkSKOftnY&#13;&#10;eXhYk0/b7/xXSRaNwyPs0w+1Mskg2ozh9iP6r1/thG+XJe89EY0rp+ITiNcuIDg6EZlfmtc6p+/8&#13;&#10;J6b2jdBt7DmvkrfYaXvsvnQ+fN4b0ZfSWbZv11ryq3ErnRTvHEelpsGZnNvWkZdstktH4j+vvRqW&#13;&#10;YzrkELgYcGhMcWrsHStqXAdtc1C5WCv9i2WZcnTpY8ey41EZ2Hzl2nNkei2sFqNpjO7cJZ857HWE&#13;&#10;Y0LotwwLaNRbjy3mYwgjs8+iHe45u5eCDveDfWELemNSXKADaXOK82+2w981OvmsVcoWk3E1fs5k&#13;&#10;jj8aeJ8W+/xQLwv47k1oX4gybfE2hvrcPvJOfyiPtudDZYxV7XFfqc/nO/IQsu6dyXOwTMH5ARuk&#13;&#10;qKNrD+WDq3w3r4492QI/FmcLaio3Dn1w6Ow7rhfzA1RiSp9jtPGrdPIT87d+6Q184Ppr2qI/DPrn&#13;&#10;+gFfhyrbFWc+eH2VGEWND4bGANjdg6zo/7t+qQdb2cvlf2i+4P/MMXdNMouq8aH2VwyIpyry9OwV&#13;&#10;oqvBW+ncV0Wuj0nM8vLAe5m3lMvYeVv6MBjx3/w10OL1uVircLmtjNo46o8ccNrsS6ppoS2UrVvL&#13;&#10;BeunGd1qH03t1H0PSn8+uMovey30N2d5Ou61rs7Q4GPff0WiczfGIeuL97ny2/Rrj/uiO7bMea+l&#13;&#10;/FIaI2u5pgTajLbjds+zVuoT1ClnIMGhfOLZzrw5af5D0UiktcjLqRKufoU4P7rkKKM1ndP6IW50&#13;&#10;cTQX28scu7/pB9rMI4ij34f1bNb+reVqvjTShd4+52Z9S654Lk/PcpwhcK4L41FXmFWlPv6wrfWk&#13;&#10;Hl48Yvt+bEkfi8mBtHLj6bFRBG25BX7nheOh/HXPxZ2f9Zlj1l7Om8OQY31+OjaeNvlRz1jg3Xb9&#13;&#10;I1+89OgD/Jagw2+v/Y3FSOQBH3ZreV9oVyB9n7FTTnV4m7eSAh1/3hf47qRHuTH1/I37zrNJAMpW&#13;&#10;Rdjsk9o8nIz5XYLxcaiMXOY6yGFjbPy14dDaV3yH1zGxfvYe5H/KzgcVj5h46VgfEp2CzKimJ8fU&#13;&#10;xIdXm1wf+zA7tN6b6TMezY9eE8rP/grh0ij2N768eT8HdD+TU87YBd21T9l+keP6Zfc9zE8A4LD8&#13;&#10;r1vkwVfdfxMbug29cvRx/NB13QD46JBdzhLn1rR0y4As3L42x8rycDy0I9v45CvI3dO4F5LOPjEN&#13;&#10;r/lpmwZLA74Tz2yVPkOJ2BkPy9flrjy+B67ft05ryWxU/s3t6RK8evQ1crE9LMmf/ksv5VPCRg26&#13;&#10;7Mkucw68PNRYYuoTCNpz8uVLC1eNvCw/a7AteQZAenhl5+HRF3X0kl3z2cadVO6FN2c0F9Hintov&#13;&#10;ezoWr2/CoExLOhK+Kn6sqFosPNvrrTXVNjvn6Z+hQ0/nVZFsPMgJqlsP1y++W+yz7B72jXMtR9Yo&#13;&#10;9kF3v4igD5CciINRTezF+iIK107zg3i3n//xHV8AdrHEV35u7rufBygq+TF/UnevLb5yoT1c4GAH&#13;&#10;B+rICmyW00+HqFdfG+Nh9jXXCVO3dD1iLLD9wrW5a413XleO/8EI9dOl7OhfJvXuGunSgB8iVp7W&#13;&#10;+yDeuKHBunOU08xblHdtmf3a5hyrPlusd89rDbE29/ZFILzj2DMsPF1DTN0/yZ/8izL3j83jyuU6&#13;&#10;3C9TFjbGt3s1HSiKkEDjin8IwOB7E+tdDnMeYTCic50XWn6vT908zWHl2klBdO2RnJQrjvT5xeXG&#13;&#10;AViaQ7SFGKgrdnknLlm+GG+IFFqneWbkW3edk8oFbZPRJ/Ta57xWlKxOqJh8+ko3NI6jd72xR/mj&#13;&#10;oRIfNtrBuRhnLm3gcZw7xpaLUIXNwxsv/WP/rl2uTmgTqmCKgk/pLEXarNrlue2PHcSiHADDjfl0&#13;&#10;eh2ODVk+gY1L/Xf4xexU0JeOId5e6hjWYElTujRfKPMATHXhaTtovTGnIfnGaNf/Kes8buUIzOa6&#13;&#10;eJXHPx1qvrLf6Qvs+ov7DdKrp7kMH/vfLLJFEIDa2P3cIyWers0j8g6nY/piHo2v2RQEX3jSYm7e&#13;&#10;+wVY8rT7H6HUeedZj65t5Qq+7QuFkPhZYkU9nwM0yczB5Ctic+NPY0wHO46g9Nq18fHEgcZ6PEgh&#13;&#10;HQ/onV7cmywGBWZ90vH3GZumovJVr1rkm8jr45p58Xp/NFTgaY6QlqpZNE2T/9Ug9KTjsyTchsfw&#13;&#10;9arsAUaTdJYrdAGz/SabCYVqtUMkfX1UDUL+PTqUc8ji2cZmAbHnJoFHn3dBvhjlt6SOFx9W1Pm0&#13;&#10;eXLKEs2AQXno9MWIHegmk5aJeceMQO6ju87Do748YeNnmXwH1qSQRJw4yA2suktI+KeHOvo6/9Bv&#13;&#10;svorAg74+8ZqH2wAszZY8jXn8saqCxygD7SLQRrTAV1jbGK8duYT2yVR9vHb4GjFbJoMdXkD06MJ&#13;&#10;6jOpnMnuwP8JwgaYnZYje4CtnonCicCBiij1hnwAktlAPzpLcsOAQ6XLf4hWxZAsnvUqQ0Lp7JWA&#13;&#10;pi3Q2kC9Bg4O5BbWWZR/YZifIjzwTxtNXhxsopnma55SXzSX9/JRj5wXAGTrpQ+vdDa8+JxYvTHn&#13;&#10;Lw1+4UMtr89nkPnSPES1i/fz6ZjZgFnwi826/tLkDrYFJoXwssimea/1emqJZ3htym6FJsh2FviT&#13;&#10;f1dvv6Rjf8mlkGHYmZjc2BD71JuAxunMIxwZlmE3BrRCu4tIMc9m6WEGhxspJjhkXDnbOHjzSvli&#13;&#10;ytft9tStFY578xnp8N5/Z6V8e5Xb0XNKMgZ2DbzecXRttkNzbPexTRe2KNN5kL4W8iRrkzpmdzZI&#13;&#10;lwxQ6QAWpS4OxHt1h52uU5rXwS+GuD2a97LwCJGHI9sx0bBYz9HnBo0bqD7I6928kueoRVZtyLn2&#13;&#10;pSACX9KM+1Nkw1vOuBJ/j+w49BprMWyaa7HNJ6I2vo9SG8/8l57slYECb2Lxg2NFX+S/Y6h9xUhR&#13;&#10;jIf5BQz62A2LY0QM+e6CcixCWV4NkooKC3SLPQK1HZpZx0WSOiEiu8/YAwtkyy/lGdtrJESU58bO&#13;&#10;ExjlWXhF14q82unmhDYJoLe7mwY0OLd57oWSWK84axYvUns8cdLpyj/a3LC60QafY9Hm2alJWXTo&#13;&#10;OSRrcQxhjqGd8jkeuljSRxHZO10fDWBmHCLv3hB0fCv/8oghRN1IUoZFcMrF13t/LqzSlk7gkT+E&#13;&#10;VzcNnnrxqwvMhfL9A7uSL/5sR54bxW0O1efFCLxhOjCyr8asM5ecDs0rdW1uvXPQwZQe5UCDLPP1&#13;&#10;5kG4Ai/a6dobM+SXa4B28AwfGodTudDyvPjlreCjvBIW4qps5/tym3MZbbtFm+0zv+ys7oVl0qPf&#13;&#10;GzjN/Mgx104uOafzmAq5tdtiG7Fq3Rx2xdkmrfEPQpXpt62NrrEUR5EtufNvgsMm1PmhTMkU53fN&#13;&#10;ZA24Y/6M04slH5oIFNVOhzXaDCAlTJ35gg7XV1142vqlC9eRfCO9PdrCUdGKevTKSnvM4kUj9lei&#13;&#10;G0M+O/LsW+tezRFlTwv565p26hnMuW8MOQ+WR/hObKmUDn5zWfGuOVtzkemNCRvtw89/+V2baCdP&#13;&#10;3Ht8c8wwv/QLxvhTGc+eAb4e+lJ76FsZSoRhxPIcwHTLix5jDqFv1je/0L7x4Bynf0DCm5sDzy/x&#13;&#10;eVJctAPesx5sj3N14uPjU+UXF7qKR/IRIUxtrI6ObLvfWuYNqmk/vNYUABO6l0sR1EZrXWFD731D&#13;&#10;+s572dA8IF7tXLyzU3zwC8jWtm60eVyMyxYpQDDa6Wl2rr25Uv/7dOIRLiX+44ds1+h17HjPaz/8&#13;&#10;yhARdrpGFZPDNqch3Dr2dGPDdcL8s03/4E/pWoeId7cHnJzrr6vTaOw/sYxPEWKiSK4OW575AXrz&#13;&#10;2ikgjBDrk3JARvTn0z/NWet6KiIqVpXl2IDfDw+AM79I09NXJCJnN8rvPsL5XhrJzhjRZ7dNHv2G&#13;&#10;YK/XXMPMxxUxzXhzMp30L6rjWX/C4zM/1LY8Q7ayTttscA5V/foak+7Zwg4j7a9dQ3HxJxc8Q6f9&#13;&#10;9udtsBnTs3+htfkD2nAfmqi1h6ehu/vwWThZSUNW80x86KPu6fJf3L45suvj6GF1Psl2/NR1ysDN&#13;&#10;D/CrtrnPm/rQOIwe32lzXtN817pZFT5h0R/s6OzU98PVsCZT/deot0ir+vJBdp/ILfkkst/ctw1i&#13;&#10;pOMP++0zT7X/8KR7iMIohmTHOlywac98nRBeRqSNzbXKodV9wGLuW2BC4XHsuRi87ih/xFmuSOkH&#13;&#10;pzhicOv1xaWxT9FPyht245VZ1vEXKwKU7NNo7Cxez1bEb7kitXMkoaySz2xH3pm+04nTqnddSD67&#13;&#10;v7C0VnXGC8IaW3aha9dX5uHkzVfGBALHMfTyU8nnrxhjJk0i63sxS2/7/CrNCebTTi/95jSKwaE3&#13;&#10;jkQ5Zeg5EzgHoK0gaixoo3XL59hsTNOj2DcOk2W9/o+jEtt3xaBs5yz8guJLK58C8zvxdI03NxqL&#13;&#10;zM2XzrydT5Zn2tAHt4nFLfdNI8HLl5mnU17nPtXdjk7r92w+WK+82jVbPe5pG2eOIW40K2e5Pwy7&#13;&#10;BolLoiRmV0AmozniqUs2FEjC5pvfa9v+QF8wx09zrztdrrWmmGCMo81PWooc8C9GWye0Rx23VMPf&#13;&#10;fYni+PvuCS7Njc0uPjMJLI4D5Wj7GX/5avODKsTqnNraQJ8/DGBR54p+PTZ6dMz7OHJsurZI55hq&#13;&#10;PYfGD9AmW3bjcNaEZ9wqDjWMrGIjBr/k24zgWEjHxXHQKItSroVxcT9wDGWtnrwx2prhULa9sUyc&#13;&#10;jJnzsGuY/nafYov57D41WeLj5H5pyzfZpPZLOj/hE6/SwC8AeSucF0vnEBUl1DHEqWOZ+vWba9Xi&#13;&#10;NT8Cg0Lcys6kDV9z0urGQjPgUG1+mX8XwfYf6uHR/iZgUoJVQNXlB6VjmsfFI8+njaM/OlyzFCJG&#13;&#10;l1+xy9817Xw32WmGwGs5eB+/jEZ7o9Af9HsupM0JWs45T08ay2C+PnMM3zyURMrdDzm1kxTS11vd&#13;&#10;fVuBiP5I/+j39NF62gtE577o39lrHHc+3Hpx/ReXqqfvsk/27feYferk/M5LpzGmT/ydm2swKbc5&#13;&#10;RVbjQZv9PmaDY5PJhnp5QL/XKsnIycbMcTDe9KdxiJqz0bWytlN5D2IW7EMnBrt7SZc4/dDAPgQ/&#13;&#10;ey/2fn0J6vyhAWJlvtYGKW97fqpfEmh8Khd4ItCm1nu6K9Tzwsm7m5e3+9KYwK51r07rfAjWaxGv&#13;&#10;OrgO2hdRN77Uo94V7SYHmWe7pz4wBCYvk+va4H12kIiT/uw53PcAGUWbHI/QMY6GfhT9UrPzrr62&#13;&#10;r4lMu9XvOJJaIa49+np0616/55ZLu7UB+85DWfdLz13DmlvQyybue6+leVBBFH+NSwJ92563+Lx4&#13;&#10;nvj1IQxzcfZrrzgyNkknzp2fl0vDBxn2hr1yxSIi7yeAHH8Zt+ZzHHzH/n75zV9kZ94mfl/PByVa&#13;&#10;M1UbHnR6M9XcMV58CN08ur/CCtTiIHXzdN5wLN3iues1a5wTMH6ffdrmU5ukNR6uJ5waf+ptAOwK&#13;&#10;hzHzPsFscsw1tuE3DmL8wn8M8xeH7y/aff8OVvTeuWLzIvq6PHZ/vjIfGWHjxC9Ih4c+8ptoX7Lw&#13;&#10;0piFkvjfbk3x+RpHgMWUywSFZIe1lcXSZujyxeU9R/2B3eH0A5xJ2vjWZ35y5mLdAoGcI9v1oT2E&#13;&#10;ftSn0lPSeYnMBXD5sMk+r2v6pcehzhbXsjvvSIhoXiakmJkvXktSWocfh7321Kk+5xXo85GCDpb5&#13;&#10;jKij3y/0GqPPL8EFByHxq8c4w9s1LJ3ev/LLF9lsh7qw/U45+uvS5jN6m2cYg8PGa7jhg8kP9JvX&#13;&#10;fnhx/frd9WO2+oNnyzl8pxOM0xn7e/8Brwqj+M+/3hq6uv80P80VYr8fk6FPv5jEiuO4a0T1JiQY&#13;&#10;i6W5jz3+eBU8z15DhU96yQUV9uUJ74/qF0q/rtyZamDAN+LqfXMAu7b0i4F8oKo58y+OA+YqfJH/&#13;&#10;jaE2a1BF272OoUKzfa0L0P3lxx+Mv+mN1HvB9C8HzOgB1u6+ZKvY64OTR9GLDwHdLy83kCEGnxRt&#13;&#10;bM4oRsQMYnV0n0ktrtfJ4NybN0dvvMTN/Pa+6tZuaEpyeynigDd9p2q+6gvFGIthnD+0abnWQElE&#13;&#10;CPWH+QavD0syOpqt/myYOPX/7KWSZfKnjFfXtU1DJ3eNq3jFhJTpIoJ8Ocy53V9IvnOBOH1/iUzO&#13;&#10;Zu1W2+x9bVRr1zZp1R/zAVVUOQ48mQ22vTg9RQdyLeZXEYK0uNqYTcq0QuHk3m9qnjo8+fTI8dwx&#13;&#10;3FzEuV+OuffH1CW+vlia7GFoXbPdey6AWEzUZ6bA4wn094PH5ixuady5LqvTOfbOTcHFz8DoQ8it&#13;&#10;T/5nMNrKB0THk0kzrvheByDPNddy7ZBeSmUV93Un5+o1Ft1vwunNrwo4PvvGr6HGR33r6PSCBCKe&#13;&#10;6qPPckR3bix8tB/UbnzojzM5ItE22litmwtUsPvqV+cdI7ZpR7Yf9WFKEzzIdYxYlGMupr0kslFe&#13;&#10;1+wzNsIrWqg4n1+oa4ut+rt7ImdMX5PpE4NxzHf97LLrurod39tTao9r+Q/WVGVTwa5LNRnqMH/U&#13;&#10;ePVvDZVbvKOTtyLm7Fhd/+YP9PpFLO/LbG8MdXjn1/iZc5Up5tmr/MnBLYz19Zl3N16ez694Fl+U&#13;&#10;V/JojlA6kPutX8Mm/lTT14mLk7GGZ/lAHBNA/WCJtPMzL11cMHk6OuSeWPaBfaU09yIYu/ehZdvk&#13;&#10;EeB8u/2fdrCj68dFNRZZ+tIY91QHBC2mollJrz5WT1i0RauP5cqorN2qePVzr5EZI9fFzSsoyRfl&#13;&#10;JwzGQD2s+PSsnhDa0o8kh4U+cxSX4zlFxbPXs+XSxrdr6z7xbL/2CoTXv/Bh++OfvmTnBP8744Tu&#13;&#10;G5vopPFhzBwu7gHlR69+0FqR+B/Zht/rgPniseHo9L5YCaOf7/g8+2nXKem7poPd93ANQ/uBbKQ3&#13;&#10;ucqeDWruPz9xXfD4zg++s65uPBh79v1//j/6kck6tvtxcMK6e8nKoOjjI3bv78prkVCZaMX5YlS9&#13;&#10;qex4jgJGHzs3d/zjpTYJ50NcSe65NkgbEUf1wLMFtvbWbDdr5Znz3nxb/sLmXJ58jwd02pMrXP07&#13;&#10;PCHLFOoaTQ7LPwyo05Cqs2Fd0JIr/ufY9ihgk6drJeijEbV2o1PrFGJ76zBtrZ2uZYxHaVZuvqhe&#13;&#10;+7Bb018JnB+cghKXZDzCbEMUNJpK9kOefI7OSY0T2yC58+nNxwvDWNINrfaJ2Q8rI4ynj+7zqhc5&#13;&#10;KvEHQfZFAxX6ZwevBNSxqx+Wr9gL0+YI2tKhHHHLOL5k3rkxG0Z73/+AWCiQbX2ybpHdcDdW6JfE&#13;&#10;V6Xqe0ufq8S65kXa0gjGMpeKMtz36fuvzNWNZ649vJ+rU5rjrzAFcp5NCdfyI0TB9tn+U1mLMZFE&#13;&#10;BLa4z7WUR6fHIElnfEbF+A+bouHyqRDGs/AEf+dz87YxbvvBMX3UfymiNL7lBn2l3KEp7p5ffafd&#13;&#10;GKp8e1LiI7/7FYD44e6734xP9kRMx8aDgqx7pCBO7I5hcTg+jEWfIwvbQZUth0kCDSdPg3e8tHzP&#13;&#10;cBEqBFnE1CZK+7J8ZTtYPUev130+5HGOcEtTnMjj+VuYyKPUf3C2LtoOjvqVJ05h0tzYRJjjKtqF&#13;&#10;OtlHXDJ9CTtHcVBJXtfFRQXPYYMzigPgxmuIpiedh/cRmrxRteYznn//r//4j//tr3/9+3/Q6XdA&#13;&#10;qjyhOf+KFfSUCWvFAX+cclugkaME5EQeHZ0p9tHmm2UmjFKahGm/5Wp7dZ0eGT/o7LdcR3l+23Ta&#13;&#10;9F7db590uk5xbm7kf5IemQbpkaMO+tvEwVU7bVenCC5epVq7vLXDez/0Tthfr+EPB2WTv+fpmYQi&#13;&#10;Kwba25xy3i8OMDH4q8W+UbN/e+zAAD9+NG5OeP/9f/6f3/7X//i/v/3d73+PbDbVLhzzckcjo67i&#13;&#10;IfjMu/E7diOncNGJeGx3BZHvF1ny0z5f2M+gP7bMnMmrX3t45pPUznNw6dQQNiY5fxawwzO+Rgxg&#13;&#10;nDKGJZ8JVJD+eUyWst0gKVFaNzPbjK3/2CEYSGWT33h4Ut0uZCUaOU5GmwBHY/2OFUil7jkI2nqi&#13;&#10;nfwPmZEq98TswLfZcrEI6ZbsPJXP82DD0ECmX41ONneTHItEYBAdBra4hA06bfXidf3DJJnBf2nG&#13;&#10;vPrJ03y8eIdnoqZEufafowblp+Iwv9jvDExP6u6LucDtg3S7sc8+NqzinN3GbWrGudc2gfC6ICtD&#13;&#10;Ro/5Y0JODptbyneTtnwoZ6DZwm2+GBDGg23iFH8yxKDE2eYxPadfOVeWGB+e8GqDbQryXDsXN2Ug&#13;&#10;mJfpE5d63rKYuogbv5SKwQf12I9uMWPYw+q8sA/E+MbBGTfwPXIita6sc4Sb1M5+BTUmxQ3/Q6cM&#13;&#10;8dD8zPG0bcOyNlmgqBy0pzJdXVBAMywfdNqYDeYj7crJP6cuKW3zn7qM9B5JcVwemmvTjY0flvzG&#13;&#10;hVU81+aIJ9O4e9PGcvPdbqPlq/b3pJZMfHI3N+ryeeeI1U8cD7sips526e9RT9nzoYeaLm9tNZOf&#13;&#10;2Nvm03wTjryDFX3r6vrUoUxj3xyhr2jywiq+DznKUuDmTLARg57idEzAODkSUj3zqXKHQBLyEf/L&#13;&#10;ofzwRe1LYKf3aeNEu6I1bkd2/ZM6P9+YKJcdU6LGBzMPdJozR2dzazQhmU5t00HQOsZaY2DJ7muA&#13;&#10;vULgJfyd7pzT2YYOH/15znOwh1264XMedizhe28E0izpFBzU6Fkc6Y3WozIPcWPM+GkfOcBTG/zA&#13;&#10;hnzaEbG85j26Nn8MkzTDpsAgn3rVZDjfbRYxx1JMu2TafeYXjf0o4nE2eWQz8bg/ci0Znxkjj7jn&#13;&#10;oyd/tYmyOvijow3d94bJ+g4fFOnTmZXl1bVXf92eLrqVA12vnTgvqef6iBXmrG/NXeZ2srHVfQ52&#13;&#10;LO+3M9cXCVRi/tHPNHrOsTdk5Klv8fD89X2qscHBDBv+yOPJsE85+E0ZPrzS4FidrkdWYi4YDaOY&#13;&#10;WzzufrUcQff2YItAOiFd5sdVrLx8VHbr4Rk7V45UxYC4evSp5lvUbttybXhr05eU5onzLeLkzLJe&#13;&#10;I/AM3bPi2CIfPtBN8VyF+Yk1mwtbXlqnnQMudxds7HFns+v/GG9WeMNic6h6rlB1IOHkJrXqArLd&#13;&#10;MpvxEoC0R875dzHe9cCJOxhv3t8YJEO55NrVG2Zs8KbrvqGsX3kgvz0blNphm2+03pvlF2t96iLu&#13;&#10;yc+HWhq645ODHwJzo6Kd4tA+X8x/OuLSXjBhcP7nxUDUG63SwdeHJGjXL42f5E1KPrIvqcpBLyKk&#13;&#10;jcLxVf2lF1cxi2Jg5JdClDe3bjxq5qVxdSpvXNHJut48i25t7Q1gpR0fyRKvdXBt/p+2I04CTtcf&#13;&#10;UnA79wz7sSd+mk5eKP+u+fIrwdwwKrMHSRPRuA+b/qZt65EaVavflNupLdgx3p/m9NOuLfepBGVc&#13;&#10;X5Uv4fzg96aDduMbryk3x6UZKGAVOEUMjhmxISJf6oM358ROfrKX0gf62XxOnjmhDH2WruNLbePR&#13;&#10;hz3hFV/X24feLNVGYyKM8Jx6tAf3xtLpVxElm8H55CAytFOHzLodlSln9HHu/MbD9ttXnogTfMlS&#13;&#10;j887T552x/CNQfz2Q9maryM5DzOyb/GN0fsrTbte0V/7wE83U+HLFhk+bJlPD+bHMkmODsidL/r1&#13;&#10;Cc7vGL127Yti+4BndorpyI/mej43DbsQxOKzbueRJy76BhGu55yY871pod+o70auY9wPJ+x6S3lK&#13;&#10;XpZwDq31SsLMi/VePYrXZ673KYxYHVan16Y7ntte0L4c4Ejfss8jZ/ah1TcuOKmtk+TyQrOoQpZK&#13;&#10;JdhOpePl4Xj0kLnJKW8UYI0+j1tTTx6l79idvNGESF80+Bmf5e/0+hoacYmnh6I5O3kYVmJkv0ik&#13;&#10;EoZ4rImvpuLYaJO9fum2nopxuPM9sh2TCu1eHXu7mQRjJwimiCeTV6Vrck41mTsf8nSEitZ0i9B8&#13;&#10;IX96w5xGC77wLCwXfx2vuhvzrllGfPBsDEWuDZTND8ob/mIV9DMvoe1zrOrTsLpWXxmuLXMCEucr&#13;&#10;GqbT43naZ/u1aR/Aot/xw6N4hWp1SH/SXdc06P7op9cx7gKheOVvXOZzG+VRmEVG2hpPtPmIkdfm&#13;&#10;pzOmm9PoE+s4Dr8ieGpHRXnKcTwz57d2O1Y34CQcHa/XtwlwToTX/cOKujx76U/Hx0EfWWZjqqse&#13;&#10;nDWY08qgzblBecJBj9fwxvvaNtsTcPwz3dL87W///Fzz77qAtQy50yndculz+rFPG/OquSGOAY73&#13;&#10;8kvXXkBo3XeCVpxKlf7yKMmxXN/6I/Klva58FOjj4yQf22BM4puurdXQImY9ynMfqx1TSFbA5rXk&#13;&#10;cr+9J3IaT8kaBu0wzs7hCRRCKodVDHdclQ+NE303ncMgrfomExHHBs+gtR4Ox5Z5de7Vki6THUW0&#13;&#10;nxjMp/vBXTO3/Zik6Tn6lQ1GMc9fnxjkulhe+leHfJsDFoOXprWO/bl79KnUR+7bR3P9ON1RHPun&#13;&#10;33GrbStrA0lVZYv3yshGaI2V7Ref8fO8B+fNAdiurx2Tynn7abeP5yvD+vxSzkh9+tdOwylGafKW&#13;&#10;84Y3TeWGe6ARbh98coKm9nhQ/k1f+au4lHt9e+2tDYXpnDfbTypTmx3D+da5juKrHpu92q0NShMb&#13;&#10;vfqFxuJNn7/m73zlB8HveqmP5t93zChvOXyiiIzdJ0P243v6aFenY2ZfMrA+BwyD6IQwWn0wPxxo&#13;&#10;3d9mPClEGh+d27Tzn+p92OHqXb9vsJtD8lredWB1v5TkeLC0pu0s+drYRFknL41V6DgdbWerg2f7&#13;&#10;8u1zG48PnbzYHXZ/RMA51/9owYdzD9/N0YQZo8iVf/y1w2TQKm7vV1u2xvildguvxzeNqWNb728F&#13;&#10;l5dkeV8TrI2X3SObT5UhgfMYR/3jOGleMgbaZ85w/0d7qH//818OFnm8vuHJWVjgbm05tOZBH1bS&#13;&#10;l+afBVnLUfcPxs8P1fMrx95fNnZn7ChPm/qQFeyuE7Z9Z7z45vnNy8m0x3wyf8893HQ5NzjmiTnm&#13;&#10;iXO633l3dfFBAq35v31NjksuTKmZSPNrxbhvvpJf3+3x6MPm5ezlkA5e7FL6YvDRZwgYq+ZDz6iw&#13;&#10;HbuklWecRwZ+UK/rUHYonHq06lAIpQ8d0M5Zgp97P9HKMh55fy1KuNe9suufR+5Dbzx4L/bsge74&#13;&#10;U96VuHh5HwqfeT/UmCTvYHf8Qd9YOri7H2T7KUrTFovnkekC6q0PXOcZO3NIHbaJa2MbesdHbdAc&#13;&#10;fo+T5hkP81SjaV6dV/enyBmv9PQ5LvR/xKP1dOutc8x4ohEj/OJtSlQ2dZDF3d5VUbbVPqzd6wKz&#13;&#10;H8Tpi0nCZ6ysQOu9P2QoRLnKq1Jearf2b9zYGwC/lFFe4nfHZTh5hW44fD/XmLzjRpleF/qIN1nw&#13;&#10;wO8D4uiHC2rXheY9AHPsP1Kk0zwWo/TL6TvPZoPtzgEHcxrLlY33xzc40mv6m5cbH8r9uegTaYob&#13;&#10;vhHr4oM8ZPho75fO+dGQlpv0qW9F+vlobXDC34e5vV6mlGPapi/o64dPOFbOQbtvaZyLCHpxLHb7&#13;&#10;zyLK1j/icJ/TnNi9KeY3Y0x8jFF2Ozcg1DlnYwcttG0O035k4CtUzJ5jkzoaMxyF1z0owYVHHNwf&#13;&#10;xhnK6QsG6jm8klWoq3uvH7poMWfDgPD5GEL9ob6OcCJTAaZh+wbbaxit9o9Wf9ilJjzFfZOLRfTR&#13;&#10;0K6vzGH79MEde/F1vaUI+sgvfSefGp+cQEcaDv/9wQJ96POW6KnMx+bQfuE0iMi13bZHvlq0DbkW&#13;&#10;cXkaFvPydAdmCHi18KpzDq0nz/iRD123riXtC2PsZTodoyjLT45LDabbw8aPylNAnVzx/rq22oQO&#13;&#10;6fSrJ++YpfFgkWbXk2vztYIi5dzYzO9CWm7LHxaRcXLvgTb3YNeVgVJORfGOif24j7aznvieX/7E&#13;&#10;74EevbIvXnWXx4wZ90+Thl74sqPcmG+zecCCkH7IxlN2hFst8j6vuCjUxH5xpU8maPSDvhava9qV&#13;&#10;ubgbGckeJdbibc4xn3gyFA6fOk88n3t1Ws7j+E27NEG/Tvd8LN/NF1WI09J1KaernZOTN3d+lnQy&#13;&#10;Y+nc9/gct5/zkF5wj3D3/srcfJ6V4ZT5uW6Kdj67WJYz2wcNsz1DpyPuPj4/53Tt00Hq8jk7s595&#13;&#10;rPmPNnFKYDsU0WaIooFXjjh2z+e63Avvw7D0yWqGJQeGmVPdy6uNd3NwcuZn2zf/9nkTMTrWKLd/&#13;&#10;sZqw8KkjKZH1sjiy3uFvFXvt5ji5IJRhHLSJs3SSDIfm+BYV+TX/4C9/3MCAwuF8Jv5dBzh/2maP&#13;&#10;Ppqf/MKBOdr47EuskJ/+8sKcK+84nvhu/G8OuDHxKJ/4UNAh1Jw3f6nV8UhR3uhloQ2axkIKh11Z&#13;&#10;rDZ0+eVH9yyS4sHUqCdRmbprGflm19N5dNmjjnQJTx/ko7XZVZ5FCGqVHVnS3Tgkg67y5fRvfdaj&#13;&#10;5pR90PNwHLT2Ian9rra4dlD3Ovtejyef+LcfaI65+2a/LLQ5Jqby5xiNH9Rhv4dyrrbl5Z0bWkfk&#13;&#10;U+6ZQyYL/tiV74llsjd+Vze380v84OIRXoX4pxD+Htnkm3IcK8mzWl2cIIa2F4JoLCeLPILPrj+l&#13;&#10;OfvRYnVsss9SztC2Si3xdTZXoG1l4xAd2Df+6ZNguk+uHEzGTkox2n/H8fXHbbvyj5odsi3Gpzlb&#13;&#10;qyWYs9s/2dkCGN+fKRf08fGceSOQdDVBHY/eOUbM2KXXnvjR57k+VU42HtWGQZbKMSBbtfc0hkff&#13;&#10;fvj3G3PJ3779v9/+43/+D7/9l3/4Tw+7OeGcFc58Zc5Oh3Oyz+aI8DjvnNjpJx6PL8v3xeH6Wymz&#13;&#10;obOD+QMXLeo3Z5CarGk+8ZUDo9IkRvMJvb5Xrr/umqZzaW5Pb/42/8R7/A6tNliat5QpQzLwMDwv&#13;&#10;ZoRJp9D+Vp+f1G/n4r5YWx1t7TCFF7vkLHYc1Sca3BS/upOfrCif+XA66N4kBEPUHdMFrzH7p3/6&#13;&#10;3//3q3ZNeOI/iDq1M4UL1Ix5xdl1ElIjoBW+VP2qrSJsF2yt9FFtMkJxMqXJOEmltQq9LIh+2urZ&#13;&#10;pOap7dJ5kZhebnI2PuiTFYqH99KuGR0QfH54KX1xPGobjMrZm6Zxjt02nzrOwJ+6nfOFveq4C65k&#13;&#10;TPjglXb0w7Zzk8IgnB7otkiSon7DUqPkk59zk83nUNRBXa/bpAxKEwjn8NjmY/rh7cMQEsUR7aWP&#13;&#10;/DRfnzjptUntBS5jU9nEIg9Cer72S3OSveMuMsMjLTLMkie22l+hbwKpLb5enihdHPqpiVERNoZF&#13;&#10;OTKP7rbX5ORHj/bbX8wg9qE/ri2i9VfsfJRP+G83Yc0T46e/1XMn1k065bHyzhiAiDLb89saeoWM&#13;&#10;Mp3Gt5sb3Mz2Ivryb0N9sCLm+ueKmevXrxr79ysv2oPmLkj9Vuhu+HPSxOVGSR1dTBHHXRTuZrUb&#13;&#10;QuVqu0LEOaw75isAOMF700OZ3aArZzXJfMQv3phnTDQh46/LJ30FVs/ncyto9FCMiP+ls0m6ZHkj&#13;&#10;azd7GyN0gT4eyXxzSuLGV2dXiAuSPejgVwXEkl2MQ30mhhAYc1i+PL8YodCPsUVNWuXMf0paWze/&#13;&#10;JKfYv5PJN2dPy2NvYxpm9eMx8LkZtwybvojHE8Geo/qs51codpMc+fTnk5t7A/bQdrECfTkkjfLh&#13;&#10;2S9VWJ+e5KuD4qKo45y7tymdnuJ9MJC4+0b+1QsfXMlWhvruw3aqT1H//KDNj9cGxY2giWpMsu0s&#13;&#10;0HpcrJR47Bcjbckm167+VPGSzdC3MSGPfNjnm9z0Jk4Z0QVyNgxrUsq/WmvUomPjiNK9nFAf+S5+&#13;&#10;H+TS59gPui+J9Ti7TsNsN4+1nb7mtyzazSUuB5qbxHrtukcgUWaPc4cXzYkRS/p6OT5HhR9e+Iyb&#13;&#10;vuF5Zb85Pr4rX1mtQ9BOsDGy9+QHMptbz9gpVyGY1yXT19A8uCbZ9m2sHNNgNj7ayaMLpvAtzmjS&#13;&#10;0mhEV9g4uRfv5ozFf8MHIbp16fLceFic/9QR1nKBxnV1eDZ50apFP6LVfNN2iutnx+NHcT7/Nggp&#13;&#10;9cKjTm9i6QvH+52nxfbwR5wlatL0YlWOIL8bAMGYHQBB3nz+p79q5g1j6FyrhJcPwKqgJ0eo6ru0&#13;&#10;aDP91aTxTKXKFBhCjFp2+y1Q+34pUugPDS0enHhUZ85MEVXn2sOr+zd/3Zgs73pzWDt5cKmAXOdE&#13;&#10;93HKFKp06AufvGdOII+8WRFqJ3CKfpil6jWnBagN4tXWQexGAnL916OW+2bT/VfemnL/3edP5ldB&#13;&#10;MngaMyeXyw30FSs1Y8OTK/jAeVQsWz9RKJ/OS1EAqN0xSLvOAqx49Zl8K45t/IK84iyNWBVhO3z+&#13;&#10;so7FX+o0QLpGOWkTR+fy6xv5bJme5NDYr/jUKp3xGJ/9KzFyeuKCXuXcD4SaGvJdH4RNPMZW2245&#13;&#10;um/VY5qyX1zU/EAMZ3L1IWdOGn7mMfy/mxv407KbW5OhCHNDvmwMMvZEeV6k6bnWpCDz+mRvUsmo&#13;&#10;rmOra1+4XzrrzTMc77xffD78JpLyQGviHz4B7Ka4HyY2SnTzkLZ/iWxcHQvU1y4FIxAx6vhGbmh+&#13;&#10;Pobi2tdR26A2LyGBy5GLbGthkJ4bjVUdMdQc/8hNn0zSNmdsvPoF3DtHi52/pygrlPoLaRbbpg45&#13;&#10;h759hXZFpwz1yeO4Wn34hn+CaNf3TnL6IvyyDMD8TR2sXR8lL85ot383R7APEd/PGHzkQNo4y2F5&#13;&#10;GtHbn02VeDVFP1HcL+YfIcj0//l6Dy2HkhxLslNUz/9/7nalWDO7Dgazps84g3wuIC7gcPEEGQ+3&#13;&#10;NlaSctj0lz42NW8+Oe4XpJjtHHGBsqSZlFis7IKgaroZ7M3d9rE2oUdbZH46pK/A4dd/0ffy/cNn&#13;&#10;T+7XYfPEMM/ehw0a15gPHpyX9D7U+95a2zwLJcfz1TcmaS8yftYP5EtE287HnO/2JaXq1VbbTLL/&#13;&#10;PG9qfaBeu0Vtkq//UmGBvLS1OH7MQV+9Nkhr/YuT2qn/zFkvjibqx55i30oTMnx7sdab8K7vnYcb&#13;&#10;YHnJZscESRs64IP36wpV89Evs8NzDwBL73o+PtqNV/Eqti8CIUvdSFz8TnZzjz7RLicF0vpn65z0&#13;&#10;puO1rC/75dBf/7u2ZgH9RBqvQck4oMra9LlXTX9kfVg/lXoyb3Jq5ho0vmmu2PgRw+GwD5rv4NMG&#13;&#10;DW6Ovb6p3bgSxPhcY7Tad+svbc3DykCNsod1tiQ/nhppExg45RMLL9NDTu7VHY/lMMsmDjVL/880&#13;&#10;fuukod/IGfPxPFmOtaeOzFJ8+NVI/RZ6/iguxUvfesPa6FB/eyr3u5Zcc5VxU0G20dR4NCZmg/Dn&#13;&#10;ZvjM2MUqNc/xc/NyUqtmZNDuzuklaZM/mRL5UpLxKi6TP9zQGKN98akGbeRNku58thoqhRI7qLrv&#13;&#10;sZbzuL40BCP0kJeVJRZvnmyf4XhU9rAYD3C8cQE19U9udqjTceyeSQDap6+nNTXWCe59+otF7ls/&#13;&#10;c7p8X0l5/VcS6m0JC1g3L1Fy3mY9bU0Lp3PW1pzGv3EPTT4SN+qhTs5HzZO9tUsboatuc8A/EY1L&#13;&#10;mtZgJHm0X/aQPu3OO+htDQL/R7dYlZtspeof5d1xWWvC8KkXj1ENXX+LCy0ZnRz/d0JTutszo/Os&#13;&#10;to9Ntl/qnJKCbT0cwrH1nqOr1Y2/xYf8+snaYf3dPfqbq7om8wYow0bI9Zdq70adMtWuDG2YXm90&#13;&#10;7HzMvbd927z0YkqGszcc3zIcsCTrL0V75yfP1OE//z15soDB1LkBa0vjEBumL6TRtHapI8zaZt6/&#13;&#10;JgDs1G+Tlf+Rqfidf1AP79lsDDsHx308T64+nL8Og3Q/aXB/9Ihz11oXe7aITRk+OC3977/9q/VV&#13;&#10;2vzQ2HI/aN85G44rJrLzVVIyYjrFT7w/XhEVJ46qbBte89qV/5Jlj1eTj+VTcrHCcJ0M20n6An59&#13;&#10;dnvV31qzbFwyeuIvNiw5Pqx7OpDRGBQTdcJZv1Dyr9gdPu0KrrwvX9Q3gdKvM/xDo16T+vTDd7kG&#13;&#10;Pk5eZedTbbHw4r05j/lX/7T3Scfmkc8cH+2b2+T35ht0m7btw6R/KdMef+DHPnKWYy5mLsSkD2JZ&#13;&#10;1Nnclc4nQ2p9Wbt1jBEYXccuXo9SxfM/BOhR0+TKIi7jemvSfO5YVrbjbvtOZYtrvzK88+zJV9KN&#13;&#10;T3WD/5f/Rt6/mwtU5AMM/0gJmu7v+rBQ4S93Lx7nl2ISHN9pNiJcWTnWawkU+WgcbKA2To5v10Ud&#13;&#10;p8qV0YfPt25mn76h3rFl6l5F8QqtOqagNv2i5fnn9fvPPhn/on/tsjnXWH7roDoYw1uX8XP8iJIu&#13;&#10;O/FE1wC8YUvyB3EUFmb9YIxNnnmiUCqa/SVE88q5NDv3C33MdcgwFozZv//+/xrHt8Nx1XDt/uXX&#13;&#10;6y94ic/U6qAi2fkHS5rvjFXiw/8OwHwuZu4yQ69tQAbKfKAuC2J3r7Y+8hqVUp9xT9fP3ugfTYBY&#13;&#10;n1U7X2SDWOx70DNfdk3iQ2I/Lr61IX4z9qXInkznLPcC4soGW2t+6NIzY5TR2znPNAOfHSpZX0M1&#13;&#10;fbRLYm9Vt+Z8GD+19QX6F5f0baLlci/0GNT7cDQ2KH9stU1hHO9tTWOZOiXVLg0p/mRZirLP8tHb&#13;&#10;XxsjW6PAEMWk3LUb/SC+88mAaylR7NzHdbke/Gl/JS99Rf3ojVvChb7LN/q+mlShH35ola+df7+9&#13;&#10;StghUUnjTQyN9c3X+vKDlrlwdsiALud+7ULXxtzsmczhdv/Trz3S5H/60G51/egFpfUaSTJ2uh4B&#13;&#10;DoSunjYiyo+6ow/p0d0DPsYrIH/xSyQNC32ttB9l2KC1AABAAElEQVS5XAhLZ+MGWq99dJ1YRuee&#13;&#10;vz3H0JePzyOylGF2c4v9OD+7P/sT3s7Dtb+H3tRHnzh2ZCW1lplJrvy+kTlFttBGWXuab6wAhy8r&#13;&#10;d5Ki2PDq1dtnqmX+mtx8GASBi4B652OSc2b79HduUKx/Y3g0EfORvnwsmo012+4+ibGy6ySzRXu2&#13;&#10;Jxr2i4fMgk+vOe1ml4LUrU1mO2oZmWJEup+Ed6P7g3WMx2IfrzHnukkMeH+EuBGDa03xrZ9xQV8E&#13;&#10;/xFFDsnQamBz7NNUv7x47tzti0eMpTd33F7NY/6/enWT/0ff6kiT9vo2UXW+Gj1AsXtrCLhor7+o&#13;&#10;dm242BO7vtgMtJI1i6mNRXvdexEelSfVpdYq4qmx1xh3rieK9B1E2i12dXreW+xadu6gTmmNH/3U&#13;&#10;uuO6pKYlc8pwPnP+FxsOwbTJfVGweuqKQXl8i+HtEw7z+pM11Aeu0P+Xv3guN2K3X/mxTZvO71kt&#13;&#10;0bfv0aKMHPNknB5tetaFpXr4q28OmChFvoFKxjo1meH95ipt/U6SNMVM8XfT8FTz/E5eUc7hm0+O&#13;&#10;fHpmsy71WqrAfnRhPdCgc7GD33kRC/K93I4R2xqXiv3gVDcU2ku1b/vMaxaZnhxk0rn511hYy2Qg&#13;&#10;Uz/s3F/5yMMXxZF4kN0hqM4Rlt9YnWNmBTznT59NKDbEGKhQJVMxyoupgro0jaOVtNUVHyINIknr&#13;&#10;wWMfHBOLJx+mw3mxNXjgsp34XJoe75EnwEnN66nQTE5Cw/oYOrh32H116CVBuOcEA8achk92LmBd&#13;&#10;o3f+SI0f/0z6yji5ZNn7mu4H8wdlI0Bl9UW+WV7f9lwH5L94zRa+NOjD+k6pNNr+fNVYQKbWN+/R&#13;&#10;tvnF+Q5y3h2ZN3b/NYkKWpucr8p1C27m6v/D0XiYLkklRsOO+ci4pN0a+LveRkZfV43v5TB96Czb&#13;&#10;J/qi+el8SpWdqr5ieHP12UhlfW2bMbB9geTbK/z9X5yDuaiQ9oU59xSLZbUDik+/uGG9e3h5h2Oy&#13;&#10;zJNmCP5z768sLPYaHvsz24Znx/rZB/BlK+aUubn+b88Lkq92XvikPaoeQWbznT7rHMg5g1e+Rtfl&#13;&#10;oVNnevxiLfX+p25vI/osFg28peGgz2nXSv/0e7FVniqbX11078Hr336XzrYl6TwT61k5VDQnPYJm&#13;&#10;F+XwvntAbRzSpua3/tmODGNR4TODuFCP/EJ+e7XFAHRUNo4/YJBnjEk88PkhC+0K6xHssEqkfPjA&#13;&#10;vP1F6Y0BaBVh2Rjw3CNMxp9S9K/tfEETvLrROVy7ix/4jGL7wPen/+lnJOEnZKpPPhX5JmmXutS5&#13;&#10;+VIbhzuUylIvH8YZ6J7s4U6ecpEn3oBBoyG39g/LpFId3tosICDfilv5gxU8bdx5zY89N4cq03Pk&#13;&#10;zIB3GXUsLUatnkAk1KAdel3b8hW10uRHQb+kT0uNYejxDwwfigfz0VDSz2+fjEFPymBtHhBjIjpK&#13;&#10;kA77hT64/hWuqpzHw8646Ui9NMa2Y8jzsNlIPvPPwqdaU8SbX18bgl1jm/dU4Vvd4XLc68/pSzbt&#13;&#10;jQ2OM3+YxBHz80f4oDl9ZOjW+XJfyIcvHmUrNIWSYbsttfYZUn3/cChWlsyxIA+yh1M/V8FxUqSz&#13;&#10;zlJ9LHDhfveJrQoleZTST8dFMVyLevBx+QSQW8mDshN9gqRLjLLLNG5ahmyzbn8pVb1UIr39++92&#13;&#10;7AxzMY9ug0NCjaaDxrbydRKV+fSsuvr6gI9PGcTd5E21XCxvbJgNQFOAjCZydzPYYL7NWET/j48W&#13;&#10;c5zmvxy4fwHyg1d75vXDA7CwNYGhZwvPs+3paVMmHbx195ORrLz47IPmJygO5I8+g15WyHbE8Zcu&#13;&#10;J64NDheFO0lkyDFo/vyTDW0nF5wwKuQr7QYeda9aecb4JYNP2/bvINEvhnsSA6K1j9qpQICpIDvc&#13;&#10;C3TbsFYOSKSZQmvRyHuTwvxsrAj1TSTZO181v9yAeE6ZLO33Qoa/AsAmzAkWGQ7mZKJmQ+KVaQwB&#13;&#10;k5TbAXGb6inb4LPdKfeT6IdNYuBq8nERE5eEfmDNOnryqHNxykdihkSpyQbnBika0P3Uf1SZSeSr&#13;&#10;UcY3zfyE5+ys8KpyGMLxxay+o7d6co52xw1kdGKjE59+SGf2O8Hany60w5oqWUnSfad58qsGpZJu&#13;&#10;Ql2+eKC/7sHBFobAzT9y169vktWm6nJiUSBFddrTpqNF1TrjYNR+7pdf1bsJlQFJ+/lcZjZ+XXyC&#13;&#10;KeeIwWhRj0ndW7DnJ09mVIBfOfRwPPIszBdWykfqaL1S9Cl615KMTmLQpYNt6RUG/B3v6OXLH0Yg&#13;&#10;DbfgbZGDJh4lL64wOlkpfvpsVaTQ21xC8ef7VSXj6DNvRKgecEHszV12fFAvnp84yqSHtexrSH4X&#13;&#10;5130t8krBpUBk763N/wcX5LK51Zyn3iNZu2zH35j9MM72vWUhsFsX5Dp5qJ90hpx/qMpxz7dABJT&#13;&#10;8UyTadr4hK4NNVbsX5wTBTyM4Qm6WIyP7EqAQvxzrp2u0Wgn9Y3fhyEj1S8D8+ubru3p4NMu9i5u&#13;&#10;OxX6kK4xYoIgzgAP+xpsi9sQoL/Mq1ftNs1nzXVDZKstHxs2f3CjmF+NUNTxjkqsi7Orl/98oHxl&#13;&#10;dfHtH/OBtkxH7cj4lf8+km5sUsJtYBtzTKCeXIYXvtBnyuyBcXVqsx1dYlB2F/jZ0Nc/Er6k3HWR&#13;&#10;85R9gHsQrEcsGA7ZdPbJ57+g9KIRcxRXg6YLei/S9Wsu+XjeTH1An0KxOLcZC+8XOMT6zwsWYtB6&#13;&#10;XsazoNKPSsadJz6LM/TnJ5FLP6zaYxK3/0r3P1NzrRtthy7x/ysX+A3y9CjJPkKuOE3+K8EeAkDe&#13;&#10;50bl54IkBPpLiGQ9obBn7mQyO2hzDs6PyG3vo235/mvfgfxhePYeFlUAqRM5m1rXTukzFnmLJddf&#13;&#10;GEhowAZthKkkkOkV7XDaYKxQQ3yNx5nJCj6hzx8r6haSMYOsr/XHGyTdzJUAfcVBc4v0S+rQT9pY&#13;&#10;vmoryNAWJvPmINjrPbj/6u0752XlSB+dFzvU1dxlvfw6QV9LRaKz5/8ak221BhljRU/zeLWPFhnH&#13;&#10;X/VOtJT3N/1ff4x8n4DaC1zgwfvg1FfGoH5XD4mP+lkj8rlrvQ+TSdXgkYq8H9Lwjme1xSK+v1h0&#13;&#10;TtUO7ZMnOyX9j7R+TCpEFyTog93x6Bhsr0ETz0mE59d/8a+QucjE9Zrabk81RYvJ+sn+Ml7QqW3Z&#13;&#10;Z97xIH5j5XT+A5ceM3GkHxxx3ahxXJ491CUbQveYS8hFW+u9ep/sfI7OMBV/6pWD4ydeHdPOs0vS&#13;&#10;XhoWyurKH28fhk9aOh9h8zFzSL3FWFC/rxizaFLnC/tG36x/BFQfCaz+ndDVkR/gKteX11f6df2s&#13;&#10;PPOqKvafrFiNN2wtKf/Z11zKPGQNM+iX1VZgC/a4lhvXPlyr/0+OOnpTd75WfjKVZjvkWqjfvOFa&#13;&#10;XJ7u7BQ/NG8PkofkUd+DG8HJk5e/eDrC7FjNNhnUpjWm+VQ5xZvN1vE5n6mjytqlqczRX9lKCnnX&#13;&#10;FZnWF65nFQMhjmRDbXt+Vw3lzufInY6qU15z8g9re8kI1gYy/Oy/deZmJVXK8NeprK8PIkOnbcV0&#13;&#10;VJSWlGuNtPrSy7n+EqIS7D/XG7HvlxKVeXEqchP8y+Rf853PtJ7btsbGI/lin2N7YLj3y77rC9us&#13;&#10;l8U1onWCvAhPjr1SLKX7bFrhaCyZV7P05Y0rbPrxnxi2Ri/+sOvFbjp0WNw7DrfnwOvj8OObWvWR&#13;&#10;1OjQ0+JXp7X7hTza9G97KGNpYzKaJ6M9TGvQcE8G44l/Ee950MobvwhIr7jVKE7rlPfpD6ukqg7L&#13;&#10;GZOVpbP+pe+8Vecrx0ptTOazaf7Sbv2zf69svJA3TmQmK+0SfAPdF4H6cuuLnV0InA+klbf4GGMx&#13;&#10;p5R8bExA4NqRD7Pz4dT654tdZ0pSEocTmPjcFKqPj6r6zGLrW4kW3/+Yq6nONlnS9Skhc2N3+zYw&#13;&#10;0vQX6+kn1pkT46Z+XPbW115C/PWP65Xxp5LR6uNs0t/hpoEx0c2ZqCjqE2Ma4YspBDxdd7FVyM4v&#13;&#10;wzgU2qsyb9DXd8bti5MwJMMP9QmIXlUQbx8Usi4Z8UATiTSSDNODSNkZhRc6dqHZax1nK5zSv72T&#13;&#10;tkya3MrznG9r1eJydY7TsEGltpK6eamnNUS/QCepKQwvt7IY3Iepf0TtX/CV887+7XgGUXav4Brn&#13;&#10;Phw8sjY/eZx9lRljpjA9xe2r4dVHdFdo8yXl+TyG8WgzuCO0nXfIHQBZYBuyKDt3dS4EmN/ZZ+XT&#13;&#10;GJ4Hs2O+2dyyPu9XnicYXWbQ6IlyfZkaaqHVdxSLQWrEJe5P/+i3ncRTP3RKCwfHS5bzvbFGcs5y&#13;&#10;Ds0HxhdM8mUT+3N13jWTf/3LG7l5czIg3HVBJUopv9yjKV7EQl1Yn2wIJJlO89Tb3rxv0fi3MpmP&#13;&#10;4NlryRTeZV9Zvq+KLwnimP4fAsvFjnr4W1kb1Gpbs0ltYTV+DZjS0NkX+ZNjdjMQX5glJW1PpfIQ&#13;&#10;mo03JtR7N4l+/YU9rDqTtb5JlWzGIEn7uu7w8B04ZYeN5bN9H/Hyq3EJnnwZBmWQUciNL+VMcmN0&#13;&#10;NggDeT5czcu63TQ77No+OefXbEOOY/LOETp/DPuboxozM0KZ8SQGaY5l3rt2/xARA6b0s//JDsbF&#13;&#10;7/9a3+gVYGZOuMHUdYRtB+BUzk/cTZb0k+scbLuffti1+XfqVylO22szz9u58frJtpek8wF3fdUv&#13;&#10;nRYr1O4P4faH+sTNHEW+NRFZ2aEP1Eff2FP1uRh/dQxSIxEpW8luTVudn+FCpy9pH3mYNKx5lcrN&#13;&#10;m/yiJ3m2pRkd/xsj6jANa95J5uRie+CmF7GaJdjo9YvXDhZfswKN+OO/hfCSezzkOKdxNPnQu32w&#13;&#10;eV//bh/o+uSDGP7gyq1JMfwvHyJShXOw2D1fKcZoCJcg0+dDFmuzNzzdtskfwfmrB+hffADhe7wX&#13;&#10;2/rxjZ2w0WfKLtaJCx+UnK7pRDJ47FP95HF66zvkiFf1l/SlmOSJhiM5ynvwkW/ostYjp19bVN75&#13;&#10;7/mJMf+L16MTSjvX+n/5zbnAh1TUtrdYfMjlv3wAvbVFfa9PAqWA9YEPLx1G8TVfwaPsLbw8AG6f&#13;&#10;v2souCM1fhmhftZ4+tMfYPBabw8LaF/zi7aYPC/fWl3x/XKj8wu9AFbtFA9rlePD/Xf14/chjR7U&#13;&#10;6PoLBgD0fG3g+aCuD6EYX4trXeRo5rXN0z86ojFGmzT1Z0ahXtEcEFc/GANeO/2Fudt6P1rDoE8P&#13;&#10;8eFROy5uJsO686qMyKTcubCCEjZI1heRV6dLwFXStkdvWLaeCc522mLhqMDmGu15MXj8HSFXjxg3&#13;&#10;TySsuvli7dImDvrfnMPSlYRoD/fZPENCMSII/G9ojqvf/NIB+vTxZKIbKnH2H9OI23/pE3znez98&#13;&#10;Nbs/mLSz9w7Wt/51TZH/ZuE9jHe+oY7CyTFGQTttM47yFXWGgvJ2UPfrR6iMlteCz42b1UEUnbiN&#13;&#10;bXmKeyU9eOM7O9cv3SvXzWnjk3zXAD1HAeuvYlcr+R5+d17D331RlUlrYxj0djw0/WcF9PWwlVgY&#13;&#10;a40JTXJfoh8h9Ny1H99ShwOafhRC66Lj+F1bzT4M8Lp+jrGJd/tJ+s92d9oymxdoJduixT9A0wnZ&#13;&#10;KDbHrBcjVQi19tq+OKDKZJM4/UwudstH/mI4m3Ouer3O4twih9OQ89hJ8Pi0iQ9gyon/qKgb/SMU&#13;&#10;T/vovFWl+/GjCRkF1bmP917A5ElqTOkvY4N23u5tjIniAt8IaB4hnw0QvSTW2YxufacS0u/Ewt0n&#13;&#10;s7w4FQl7s/bojh3nCeZ6fRU+50v7YOPn/Jd8cYqJtjQ8Pco+rNYvlq0lD+3vxtpLnzZ487021+Ha&#13;&#10;rvVL55vNvfhCw54+8Uvb+Y6+0WPimoFgNDalkSXvJFRZJjiRoF7ZprNP12La5WA2iTfXK1tGZCkv&#13;&#10;ORy31m7/df2ldJ+vOb/Jn32nRwy8/2Y+E0M9cG0cixna1Si2i0916pM7L9OszgdFKz/xIu6ANm4t&#13;&#10;aAu1kpSv6vMhffvuaOKm/PSgy6Qd6rpkPriv3rGhbPcUnz4Tu5Z1rer5SxoZnU+SPaF2/eRTVqZ0&#13;&#10;vD26F3DPq0/8Al/rhmOn9q/+tcIEYxi8p8heR2wb+2tTt5LdJ/mjWX7hqL2Qeh1vNDffRadAkpCN&#13;&#10;PWiThS7NQHTHFcjb0SSfkb1zM6+x3C//t+9D99/UscJo3OxoIYaRuUMJzae2aZP30FB25pnRPsN8&#13;&#10;MQgN6dbTJEjvnoUIbo8iWLD5pa36MpzDKq/ys086/uSd8rUlXz/yNvaKQWwIrI0kWcWrRbPC2qG2&#13;&#10;rZbEimn1EwBWysp1vWi2fM30kIyl7ptqz1XUBgaO6uv6cscBke7idmbpw/X7L3deBE3Q/IBIHfop&#13;&#10;Q6gyGJr321NqLz5s77IYmh3qng2WjY/6Z85A1spqEoHHRPe5oqTNIxSTiTzXalPylB+v/MylrhO0&#13;&#10;T9rkSZvvjd+nw3507ujLekKWAqb6GxmOc8N8yLDVfmfObO50726j/u04PdmIECCR5Hz3z1z/qXNM&#13;&#10;/PXX/9Bu3wxv/GQTj6x9qcH57foPShiljqe5C2EqKQTExfgXx048aws3a5jnbW0HjPHmFVoGMHmN&#13;&#10;AXJdZ2OP1H38vhi2PcSw6m/8jCDptMUP864p16eumabfgdTMrYscjCVx6mPfAOfYFwCRc+uSNv1g&#13;&#10;I39zrO4Dvy+TNH7Bh93YaqjOPzaX8QMfUu5LjfLwTj455zYs2T0Zzo/o3XD5Q165Rh8//sf5JGiD&#13;&#10;Le7QdP4QpZJSPiTGl6gF/6/KYj7YHAI896H4Qfu9VmBqbrT/9E395V4eVF0Txp+Q/SELtK4Z4UU3&#13;&#10;1OHRp7MPgkRLuXzPJjgfWS9Vf37AD58V8paV6KWffhiNfdb5s30ibrEqc4yT8eRs3+LcQx9gv3tH&#13;&#10;x6q0rS3OAyrN5vlRtYl1ILzkPta5W3+LPnvJxSqv+efDCnyEJxHDbb2U/fDB+fij4mW0BZqubcsA&#13;&#10;Bl+eT+05lB1tKj37rzi7PEcBKW03y3vctQ6lzd+OZOlvX+HlA13Y+uozNBin/3atgrix68CD9zNE&#13;&#10;Sb3woV9qlrlzONcH+uaXxijXoewv2vRP4+g//NSPRmDAXYs5TFRQi4bnmsYaduUH/fexXdDzwPk8&#13;&#10;XYYG1eYd5uLwnFbfxNr1kvHZq6bvUSSfHZwsM7ZbR2Imwz9Q+7Yi2rWFH9Aeb97IP5C5XGweG0/n&#13;&#10;p4BMbB8JS2a+fcZ/YxjF+G/t8BRYXQ7nUnz282L955qAMTGfivbIW9focH4ogFvZXlhrVEAB1RYW&#13;&#10;iBE2jDMuAxOysnT7Fo60wShj9iYT6/3G9R52l28L19me85y4ZBIhF8YMBENBob6WFsQ65iZ9yS0n&#13;&#10;H7nWWx7f66xT9GjVd2myfuQZ+ABoQVO2KXzwSJvsVb8OiwCEtq3BwfQpVD++HK4cyQ7jl33baAx7&#13;&#10;JImTGkwPlxdOk98C8BETzX6Jxen5pTJ4zwmFPChq8F9q/OIN5xYa9Q27tml/+4Ok2GYw8Sa7kx/r&#13;&#10;zNc7T5GTs4szvDS7BzLJl1YHrpOxF/iqEzc4BcWg6oDQFncL3uSIHmHPT9bYLyXrkqn0RYdVK3EQ&#13;&#10;rPX0w2GoDRgugE5n9Hi84pL20vWvv/TkBdq//vh3F21cRPODvsP2i6FOcpWQiNmrLuWMxobATcVX&#13;&#10;sQmeCzMn6/w3DLtB48N06thNFH2ogOeHSYTf8uK+kw18U1/lJ5rq350ASnsbV+3Yw5fgrYORHe1F&#13;&#10;yhSoMdvNaBufTqxtKui/nw0lvjVO+evb4OuUfCHNFmE2acTwJif9ON+48V9fnG2uPOqyn6TxmOj6&#13;&#10;z9xOoHzgwosBx/f8UPvNM3JOD2CgpQ+FSb5fjfDUJhKjSUpkRW5saCdY3ESXFnEjB51xKLM+lymZ&#13;&#10;03H9f3NpNJDrBwghVf6sm+xXov679uJDnc0RT59Y+zWJj+2TIv3FfvH5mROvffrlxxlhFsml4o/4&#13;&#10;9wTff8NanDior6/oy4t7Mc0zyEnUkCujuVRfJxxK2j3R1k1vdm9ayxzk2B+Q6KCO2W3F3IS/1Ga/&#13;&#10;+yabHD6s/qQVWiT1M7x6s/EjlpSBkbWu66LwKetOUsmMBp8qI2vSOwXyhzEMrBPdkDKOMy9hzmPx&#13;&#10;tp4qD14/YnSt+ZG13D5tLjbIuHHeQ5ae/AwLVk9P/a3Q+cKx9du7sTtfvLZ8vfFgH3pTzJizlRzc&#13;&#10;jjnwuQmwHoyfjUo0aehfBap7F+sZK0/CbU6TAf3GIFjBnp6nL136RCcx8NJvdoGRXmt3UV9cNEK7&#13;&#10;L8yJaQ7LhfZJ64P1xBh0+qwYzTalq//2BMgiibkTA2NCQdFyUBUfmwsgLJhDGJ+cwun95CrbCuX5&#13;&#10;bxTzDXN0exLwXaxpU9jx7349x/jfycf2KV8q0BEsJTuHkuz/s91y/wqLvvfhEi/H2L1tzPOPPNO3&#13;&#10;LwxdTA689vu6NC/zqf88Q3ct0CeQ/MJNnBlsYTT2x+w+CWqzmU/aTPVBjpqm+vvapNNTll9d+vLe&#13;&#10;MCoxH4KjoSOH9jqGiXHZJuWJoN/yYxOEWPAvJ9fOH86LPsRlfgMdOZ3IYWvqjCkzP8l+rI6JQbvU&#13;&#10;ZWzpn8YIMqvNFholgGd9IPahMybsZ+PAf+FnH/ZtW8R3MpJafSFmcJDpyz6UXY8//ZR81bz5K3xU&#13;&#10;nn7VP5wJY6+gXi/oO47l06bF+ElFFzSVpJPmyRsW/MX6/PnVUn2oSi19/fYdkx/ZT0ZzgHbhi+g+&#13;&#10;66b8DS4akSky5CVXjPiJwJ8O6jtXsO/VmV83B+xf0ts/k2FwKLe5gv2aMLY2kZHE9OQ6rj59xD5Q&#13;&#10;WjHqI1+ftXxcfTrG/2AP6EXjYkK7XFHg235d32jrfK1B7qU2Ln7G+5/MWY5Zk2uzfbDYFYNz1S7W&#13;&#10;OYYuKTdk+gBHq3flF5Ma8HQjREHHSjyNpnMF63W9fuS9fT8yTbSJVxXt6aoyLmh6WJTRF8jsihcz&#13;&#10;Mfyoy4b6QYTZRvzVbyr5SmF8jEEYjvwlFuTrJ2vjj54CAO0LY7UbF9Dp/0v66vYkF6e2mW895ih1&#13;&#10;PPAqa+yHZTgQMtubU5w7jE37Gw2QwlYf3AMT6lw8iGDyvR8xemqslMc+p0+a85rX16C8P/79P8gl&#13;&#10;PvjCQzeCUeRWS7kyi9Uk75/8itxfXI379b8XJ2mF9sfm0Rqfjk1FGPc97KUO57AZnkzbxvEwXlw+&#13;&#10;myO6DyG/lL8Vnm4ri0wNz+QZbrV99mST7xc5kyGd8R1rvhVW2LSX2FlPPEnU2WbTEPNpXr9az/GS&#13;&#10;vvjxx6uVOG2b/6x1LlBm/pVfACTreq/0AFRo3NpXR6PM5g2nr6eX2Yi6jIneX3U3eV27B0Npb2/M&#13;&#10;sQe2OSpTg9pjaTn+9wsCxq7rSNc3mPOie/gc1Mrhj76ef5rfHM+8cAo4F7vqN/7+/Dcy3znl7Hff&#13;&#10;om+YW5KlzPlSG9WdfQoIJ3bR7jpjuTlQWxVBunl//rdyvqyxPiiXXYs9cPPq3PddnGvNxW7r87Wx&#13;&#10;6JiRDkU+DIFhvfn03hx6eVOtxqf1kfAlYbC2hstzYy/M+s4LmfqZseFYbr3TfyRozPnLT75Mzn/2&#13;&#10;U/tFiLRfP5maU+TkrzrtFRiJ3Ks3szSu5fuFXfdh6Nk5BTkHjqnz5ekSpz7pOlB662mIwOF8m864&#13;&#10;+hi2WzcCFrYbH8ZZNkj97B3j4kXQjsTFwPNLtEbMxk7ekZf+q4szW55d29B2b96ItPXj+WSyp1e+&#13;&#10;MCEnH6sVe1yr5LPfcXD9pb7+NXxAlaL1JIQYU9rswxUefa1fNG9lSc1d3/yzjDTofuqmXwymG38e&#13;&#10;7Ytc7jmg8l7yuqfU+qxzAfLFuv2mbP7y+Zt/xis/dtnuHF3b+mB9qAx0IkP/dCPw9D0s2e5YCf9w&#13;&#10;z85pyI/Q6qebF7Lr+a35gLV3cRScdOVfZdYXKq3muUncDxv47mEp97mRQZrf47dgeeuGBJsztXPn&#13;&#10;hw4vrKteufMHNg1EXj5/2P6dtFLZ3gQxpZc6I9gq40D/ict5+Pz0c85LQ3rGO0IEYfftLRJkFbJ+&#13;&#10;knxooc9+9yHOF9/K3/4ASvTXf85dRHPjzr6ywRr5y013fhlyatcyX81n13+ynD88CmvY1HN8zheU&#13;&#10;ae/1hU9+4zifbKqK1rg4/Mo5HdIruXFAzvjvXEMHV4+PHYPYZj+0Hj36Pzgv0v9i0C+fh3lrp68V&#13;&#10;Vtrx9P/rXzxonMyNZZRH5Tgwe3zD9GIGimyGIGna7phaKXv2YwjUnD9ok0f8J3N4GiXxxI9Aj9rw&#13;&#10;r3+5l9S/Tx8M85VyoWm9uVhTGns45sI//vif1qWbDw3LPzlXcs7Qla77zS/YuBi68Tws9dfcFF30&#13;&#10;glCDAtSNva1TELfnpzqc0HwwGoNUKura9KP+tlI8ynM1lkoN9Tn5jacMJ+/SCgW0/uCG69nWKuhh&#13;&#10;0Abf+te2X/70mog6aOP9eikMFOMFBDzTf/GI+mS0p0epN6n3K7Eim+1IdMnkE1or11Qm22ZF9tmP&#13;&#10;xkU+Y1xGLIDbPOuYrpPtfFO/+PBZNzuh20Ptd6K5fZ70f7Ep8f6onhOHdqDoYQe3+xvYbPNEtQer&#13;&#10;VcvLpJ98r5+U73Wm1W8OU577O+nR21H0Ug2PsrzGJ4V0xakPnaM1H0lJn8hl/908QIVA4tEv0zE8&#13;&#10;xYXrPP7pF/3tS5zterR1A1ntY2ZbdieQebGH00UI9h4eQzbjw36mkgPn7waXSdsFYRtH9zu7Vu85&#13;&#10;0tr0vWNVWtNHP+dI9rMPs//Gebf8Phzbf3PL3usn/C6//SkO/dJcwFpkvbFPdXufoNB/0P6XdvgL&#13;&#10;keS05vzWQ/V+4UdI8CcKGpNlX8376NlDaI4zHxbSHtXhFx4sqe8tJwAveG/ETa5j9SMUrmRC+PYF&#13;&#10;8tlfXnMyLabL/nyAzThAEgros/NdZXAStJt3Nl5lnC8XqcbC0IrPHnrzQPt1IbqHlkYn/Kj95DWU&#13;&#10;9NQm23mk+UE+1yKOi5v5i4peP4wKnqAwiIO3SR9MsTGDrQ5C0i8+dKh/vxMESZLXJgo/ct5ey/0Q&#13;&#10;7ZP75KeKj0cvdv9rhX5K6ZMrxp1T6A/G4VtntdGtfZAfbmEtfuWq1OfpGK3n/8wnhIMPkkuJ9+3+&#13;&#10;4RYSGOyfzivB1QM/UGpnOsvP7sV1HqCdo7iRb74HL0VCjPnAkppMPWBSH0suvcqJJnxrvCXNj+fP&#13;&#10;yszRfQkWEXaBfPZ5lsKTZLvJfbQ3Kch3ve1pNc4ZFiR5+PRcQmOqQ4r35/IDtovpZEqvPxg7fztn&#13;&#10;Ief7eqJ6m0vJdK04TJpzMSz7zRVgS5+2hvx9SKPHKCqHl9do9Ptvv/8377cfhCC5DxMsVGz+du5Z&#13;&#10;3KkDrOJ8xm161I7JVr40F5POtT28ip3ukzZutAzKt6eeXn3gdV2c65hIxhzoWopEAbWW6lr1NO6p&#13;&#10;CyqtxnLj4MmlKjnO/T3IDgan2+Z0muoLScwnhQwp7JTVKN7WohjXNhq46I//+ZMHFsXQnD/8zU+v&#13;&#10;E8x3bq8Uxvjk2a9o3MBYXZ2jJcOlbJNxO9/XMPvMVuSTP1nnn/EOt302/0FKGoU+a/1jfewctPXM&#13;&#10;Nc4/pSpPgUpZkmdzdYpWaTPk2QbtUSeBgnOOlW1TJNVe5GAQTIsrY7eHkKR/5zsnx3Vze0b3WH6h&#13;&#10;Bt8pB17nDr+4ujE6OP/bpzo1o5gDWP6gwvpi0nkDPJ1r9XAoxPFgz7M/yw7Ut5Ls+fLXw2acFZFv&#13;&#10;jMraPpcx3vxJuRg3puvb9ZE06Xo6FidiFfcwK2trhL7Utmo4jsm5QtmHXXfbAevXJ901tX6GafCh&#13;&#10;OR2av+c5HOMS2Gfm6kc/8Jex0DXuDf6Uh19fKowUPjMWtQ3WHva0TF5ML/ylqs76zi+8N/axTxGM&#13;&#10;e+qSJS/YnAM0/GL8Z2161tW2PMKScf5Ku45NBIKWrZwOPsRmQ796Tj4fnqPXVLvZ6wBx1bfy0bcD&#13;&#10;jK/sZwD3UobOyIAjGYba8ZUy2u+JSzv9gMcxoC22F/vPLnvot5MHtX3WnPVslKcXNMaIfvCL2p4X&#13;&#10;t6/Pfj6ol262121IW3zu2SimZuZzTdtcKzY4YGjOb1+/eLFeDMJfLKCrXzj/ittan4nSaZd84BDb&#13;&#10;5hAwZbP17m1NtnPQrnx0NHaadO5RHQuMMX1G2jmzOFduvxq1AhISXmlL9IN7gvzBekTxjT1b0ZFb&#13;&#10;BBGa5yb967M+4kK34yGgw6ca5eC9/BV26GYP4wqZ9d2IqIYYO+wCWpfXZzJ635L+lF66QkrzRQzJ&#13;&#10;+lifG4tFVnwgf8em4fwij//txP5a0r/6BDnwNt7whfeunRY8L961Cf0slTZoE4cwWGbOrh9AIBNy&#13;&#10;2vdHz4e406d849myftVScKv/fBe/PGKHjIPH3Zt4VdDq99o55kv3VQM4HlmRoZ1/e24GzMTpL+qm&#13;&#10;mzqYxZRvi2n1Ggs7b+6e+TorMNNBbClDieErhz41wA7/9nJQaUfXZG0hj9/uRzQwSmIbEqNTC4Nq&#13;&#10;rDe+aaPeecV7B/9+/svfCGvuQcbTTJ+wzlK4uVK8xaUyeE/RO2iX6RvDG0PxvPoRYSNg7KrNd3Zz&#13;&#10;4PKhNJSaM8rbRo0msmHSkuGw0aQc2fMBR+jFevOLY1abFCMM50Pbt69n3jKGiJXDoja9kFrz8DwI&#13;&#10;5Kdb2Z5R+EMv5zH55hNjxbxHNSc+kGuxx0mCdn1/iox3+W4eMm69d9r9kvqNVu1iXrk9jLxed/Ia&#13;&#10;ZLz0w/WXtPO99kzPYk7fKIovRKAvX2mjmMQSbg7iqwq8PgivpX4Pn2RcTtZ7Bpq4XNnxqJXKmWzn&#13;&#10;UxXeOePZi8MlWaJ9ayBuoV6fy6fM1jTj7flSXL/17OL2itKevkeSzOuX+vn5OLpTyVH9Xmf7xW+D&#13;&#10;VDpEcOs/afloLqLPt/eyP/Uh79bDepPufHgeCOMq3dIOZH3zjUHxJqNk9uNXn61xrJdsMb95xf86&#13;&#10;5Fypj/TjfDmc8z+y6sNxOztPqUboKI4qkthjQlTWxC008qR9Cny5IuZTH0kCN9kt0LAXMia7Jj/z&#13;&#10;A11APlDpe4GVA5+zXGzgCKsgJ5fA88SZRcFUh0Dny3zl4FETjzZZ7+b/FvDZqPxsiX5OfaxPNljh&#13;&#10;dVAqqyBUpy9sUqe4dqL9OvwFcIMhSvjwlzx/eLEQjAavWKZWvYh5m/wCJrurbiKyg30LPx6bshW/&#13;&#10;6mC8eyelPXQF/59OHNDUhwbhpbcYa5bC9JcJM+YvLlZnof1UDvPTGsFr4/DS8Vv8TDLXmIQV1heT&#13;&#10;/WkmM/c64T4c6SKffoMY/+lj3utfbFXMw1SWEhJot1/pB41BhDz9gggWTJJc9sVjR+dorODE3sMn&#13;&#10;SUeNfqz/6a+n7EGlrCTfLpRutuHIsS4c6qaVsvTCIjTIPzuU2+o1EcmWrsxZdUdBmVeWb0/4PInF&#13;&#10;rsy17YsWHWIr7rnQzIrx5L44gDQ/aT84xdfCmAjK2iAW8M2G5wuVdVHYyVgh/GWn+iiETdmQfeOh&#13;&#10;VJjmL2X4/vY244IY9eH2JQUA4B+JvtXeeNk86j82rv4LeHWp09YcnUH4Sd8rww/ed7FMzEt3pC0e&#13;&#10;a8Xy7IlIGYtBf2U3Z1mvPHkSDv3LWWdef5jbSfajnWMspEPuT6JOl7Ywwtn84JzwaKXT/uxTZ0o4&#13;&#10;kNWTjlHFW31psQSPgr0Q9vzfYgCR+qPnQ9zO/W1I9SS0qY5O+ydVPG4U9Yq0zdES8vY1T0y2n3fD&#13;&#10;VJKCwJsTGwiNreZWmpqbI5oeZXlByCp1bHMZ0EWOAUVjc0GhRHwYn9K2Lakymqx0QUemmHYw77xJ&#13;&#10;a/1NMRqpeGFjqT5Dj3OLm0bKs3lipLmFVz0zYX1xzi0WaNgmRr1SOgbcLsZlFWmlxtTD4Dx+MWXr&#13;&#10;LnRy4gzWz6+j0FfasT6yB/S7o8GXHedapT50tSGZnir+8SGfOqQromjVD5cfcdz5RdnzV1qddwBx&#13;&#10;/Vv8SSLDS8kO6Oai1knA+0BNc5L8vpCvz2eBoE7CzzH76KejTx/N9Go+k4ltoRCJJWXZV8p+Mjw6&#13;&#10;Lki3iRPfxvWITr/1Cpqu+cN9SO36mnbXsB4MQoHePjU1UlLE9aVyIpAW/mQ/Bmk8QVZ2DzgzXlr7&#13;&#10;+6Y8RGHpIz9VQdHY0LjzQ4YGHLxedNZU1T6aneycUvmfL2gvaY+0zfXKBSd1vjpJqR8frV6nraoZ&#13;&#10;xvygX/TV6ZV/Oqz63hwXB4hd/8AjE3rdZ21dV79cs3vr6EpWN7WhaScWyPkNPlTpy1/vwogOSIY4&#13;&#10;ZJLAdd3K4co22+BT4ceXFPMv9Z602LYbm8aYeKEttpAlP7XjVU4VVr22I7E+QDJc5Y/O1f58ignh&#13;&#10;joudGOxhavXXK4yFYjB78B10xZvY5PSICKXY9zg7eXxQOdkSlnPe4dU6lLyoJFyGw2SuaH5xDBe8&#13;&#10;25dCs5CBzYt9xLEV9iky0wPG/XKAfYNfncjoF2VI0ZcbwGYIqrt5CZI9HH8+tgk5yJZLwervCxLw&#13;&#10;mt96KuYEwbCj/omBT/lWDxV92cmpmHnn1whApR8lJWWP+JRcpWNAvy5J6auLA9jknK089cjlvj1U&#13;&#10;+gOc9mvrhD7wpF5fSYHMjQ2VPOwvp/yqjD/HDPXZ7HxBvg8x2/5ipf5GpnXfSTu3ByG22lvpWudO&#13;&#10;XrQV5xkKX77zQN+5EKvDtn+KfOJBNUNWzmfIc4+TvC8UisBHvxGs9Tft6v7EM22n4o5f3NFqv8Nb&#13;&#10;TPpTFdrgX/rEHh7h2pLSqhDw+psW+oxStMWKtiJs+DxnOJ9AojySdH/5ILTTRLqdl/bAoNJ+bBGg&#13;&#10;2Oa3MJP3ZurimaMUX/EEsOqUE+R4rfrxxHBSJal9B82lyz2oj+hah71S48940S+KGofl8ifANuz1&#13;&#10;Pb+ubF7fcbkwGTtnn/bonkr9LrzEPdvyL+1S13fkvMnmBS31NIby2/iyF9oPBvO+xKQcFYiHsv3g&#13;&#10;UbmNM9ov3k/Xxnos0EIwKRyTSmkxpRyTx7sBKUVz6+sz23woPkouWfTluPguLhcb4QIbFwdSLG5j&#13;&#10;wyR8854uik0cM4kK2+T7z5Sd1EMuiT64vbikzSvnb8qbe6D02orC4VP7G9a02+9WaCFtCiXjvGz2&#13;&#10;cFnyJU3zRngpRAydI4Z5zYukzsnnq+LlyGAWAlvC0ry+fCOfvvvt+cHaxZMoSNT34Ihzmw5Lhh+v&#13;&#10;3Zy+wICrtaU+FDmF2ieqeimbh7wIZ70y0GN06aOSjC+V+yoHgbYPxfPJ4sa+U+9r5eh4j4eqz3lI&#13;&#10;sj8SNq9Ut/64lvZ0MDsvNS9/tH7pUGP64FKHtnCutbWHPsFv1T2cN4chIfpd46Dk3JasN5aU05v+&#13;&#10;1f+9UzB7Plhmc+sZdY2/nPrGhHXtzfQ1L2NZW1WPTNPidTeYW9tplNax8ETtKBMp7OX8uHnh03u1&#13;&#10;fHRlNzTZBxY5HCs8mHEpXVfwiD8XJ4txH4oUa33pkI52n+p3rtcGday/lY1UDl67Of+3/rh3f6ny&#13;&#10;iJIp3eJV2T9W6rOb6zaleH0FhCP7YJPH9W19hYg/HlIO9svFxC64gzDfHBqPYAXeuCjih3Rkhz5Y&#13;&#10;S5CltSg9mdeUjCTY9uNiCpAq/Gy07xM0mfrNNVY/Hq6LDwVJ5Rww/ybN6p8EACN4OKZcXxiXpvyF&#13;&#10;Pl/LP1aakZptznv1QRTzeZxAU844h9F6x07XrmjrPOKJFJe+eaqrFapIzodWdu0Fe2/ezJx8QuPD&#13;&#10;Yp2RbWxd+/nnVSB3+64bR+v/2QRrSZ7mE0qTo4oXb41D8sSm/v3GKG36pHUM5U79tJjSKIdT/fdo&#13;&#10;9bF/+aRulp5+zScK0KL5wvp9+SInz0nwNg5QdjFwmFrXC7zRJOg/Ps4/8t4X2OMfrKgte31d3Y6N&#13;&#10;Ozey3vx3Ut5kIgCDtdUHT/zSm33YeZhrrdesSI4z48JnUy4urJsNrmkaGKnOzVftYdDd+Uh9YJP6&#13;&#10;1D1iP6sjYwz79yiesCjKpwt5v/OzcotrV2v6j1co0eF1QctySe8NbtdpH75y3rJu16andzaQp94H&#13;&#10;KpUbrxrl10+9KGKvZ0Ml4+ZlOypb4DHjy27/WDBG50OEUXK+6O/xf8cm7frRCfHiCY2//bp99qxS&#13;&#10;5BPA9WjHidcwlNi1M3JL1rsfBXN9ZwzQAqT1waOiUi/mF+z1WlyT1rNUk1be3nZ6jBfQeP6FfKID&#13;&#10;sc4lpDHMD/TxMFBEtGPNTPva3CAfexYnFeI1bIhQUmKobg/Gr6u7Var/1SEhqbmBL+D6QGlrEvXp&#13;&#10;WXMylHR8W8eRzNothskBiLbwC43S/vX3/xDnjv1dkxw+cHqdSBa5nvweMq8GTvrt9pPaQwRE1xnG&#13;&#10;88n6Sf9qq8LMb2wJ1n7JRQ1VlShzdtoHuzZqvfdXOHq9l3rLhoT2NB8ybreXhjlf0Xeu9w+/dop1&#13;&#10;cyo8bw2ahPvEb+rgvp4v5XzsLmPfMv/1RQGCHdLGCkBaPygnPz8r8ysNLBVzzKRTrB/SRD84h3q/&#13;&#10;5V3Hp82xaSwbb167S372/eimkQRihG5vgNFgeWRrffqLC+g0Z+N8ecmrHHW6hrSK//jQL1PQ4av1&#13;&#10;5FuVF/UXuv0Saw+xfTOQl77xD71Nx6MdyXgnHMW9dRBtHE7/4ke/EMtPV4zJs/9HZ8SYK6koTcbs&#13;&#10;p3ZNlJWpv/1EwvARSI5H64iST39LoV6Ta4Rzsdcg/Y9x3gvbmHu61etcp5QwWL/rWPOBbY+E9ex+&#13;&#10;FM/5YC2iclRYQq/EyuGtrlu3WmawQTN2TsQRGfra+VoZsSGDgfCumVILtuYpZHk+6JwcT3qw6/g9&#13;&#10;AcXm/nsS/aM/PmOPa2c9/MAepDUbvzlPoZF3vVte/TjLqvD4i9fm9bcPsdQHssknrTnbb0C/Ouu7&#13;&#10;L+Zad3g5J/yLh+DbjzBm+lI7cdB1OP2CRr2nePXcHG1FcWdDDhKNlD7krvJ2mMTfJpVi/bBBb7+b&#13;&#10;iunmEHhzOOO6/lAvDGC6PVz0lO1/x//qh80ONH7jCbfAdJNKoTHu6It4cmjNGpUs7Sn+aDPO9HTj&#13;&#10;iNzFvfUzx/NL2rPz2UA53dA/FE/BDqI4H+hDdWW7uF0H0/tYwgSu7h/qy+G29bkQzNoE77Pl8o1h&#13;&#10;+Rn/0mhvX2ws0BFAXXLUhzH9R/FqVl+Wj2JKpzyN+Tu/SJE1UlkoSS+NtjQuKOuHDwVl83vQCzr0&#13;&#10;e81JfPzBq5lkeC9mtEEeuc7qtasw+9+8t//UQN0r225Snj400pTQfldMxpl+UF/p5YkfdRfj1N9c&#13;&#10;K4ko/smzsvXafvMaEopD7eHCWSt4D2M922ZOXBBMv30PV7a67hr/hMeDt2jy85GrMShkwLg43ZxV&#13;&#10;k9WS2MhhsabAi5X4aZl29eIhaL1/kZ74lcto5gd1bl1YtT2iR0nxvPHtXgOjnb/mZwnQoJ/hUJv9&#13;&#10;ad646xyVYvNRpNKOMmp8svXb+c1zi/Widc710VZ/MucnRalz8asPf+zW3mKidm2OmrqQrhD7Gqon&#13;&#10;uz3FzQ8JmZy2Z9qzuo+AT+YHh64YQvwFfn11c0j1CDl3zt8Toi9LQlKPiXxZFVsPo8Pb2LWYJvKm&#13;&#10;xWZElY1tu4TeCI8CLDsWHb+dw7k2xAsmG6HZmmWfWAe3v/7es1aJrb41tTlY3Z5jPl5tYJ20B0WY&#13;&#10;v2iyTzcPQp9BanrykGNSV+dllUM1gtomaza6/i5GvM/pXl5/+t/KFKqPk02dc8KfrDm/9Z+ZxPoV&#13;&#10;9w8IXlFDvmld0G/wrQ6ZzzZ9ZmrOcoy9V/fFwC62+sU+Cgc02JJfccSt9/mkeQl5xixfWp3smKLP&#13;&#10;AjtajDIIUSiODecBcdS/tkvCR5mrxx5IHb811SqNtB2gVp8Y9YsS3wGCYvbVeU6grabHujxzSCGD&#13;&#10;Ds9x/8YOk9cTFake+/Su0dLy6O1L9fFWQLRfkqkSm8/Icto6OmmMjxcrssrRs4bn47jcnvlFmq2J&#13;&#10;+krCzS9io6zCl9JqFRmt7EeLEL7RtZETxAihQ+9PWkFdyl8cPVySFpt1gm4Ou3TJEMLJEl99PZ5i&#13;&#10;R7ovnApwHm3Pqz6IijeBI0fdrpP1E0ftdFx4reP3Tpixro7XkOsH61SjjMlTnBZE++o++U9bFOlc&#13;&#10;XNDw+kVayTYmtx43XlTzNWbU0rou+Kdv+DKmOgWlkpLeqJuQf9ecMpz6Gpx2MkZTnn2ICo31MBs7&#13;&#10;ZhuPsCn7dX35z74sCGeZvtS7G9sFNu3ymU5ngp0zULB1zhhXn/2Npo9eJYlBbj6iURd84HauaQqV&#13;&#10;rzGSEtwr2ueF44WnfVh22a4+4//pVYMyS9sbtMQQG39QrR82nmiDcX4hjrU3gMqZPanno/J3XCjb&#13;&#10;WMsqzQFANp8MCb74HH/KAYg61FUSPtnvuvUX+uXndSkPyktFeL7arZ3N0EuzQ6zZhP725GKmfeeB&#13;&#10;oK9enPaXMpA+o4VfWQzhe70f7QMljvnGL8OK4n3JEt7DaH39BSg9przmVnjVrysgz33TzZpGfYNp&#13;&#10;ChTuZDOGM9QF+7N5UMADZU4a6SeVBgOCgfj7/SJCbhxPGwaCOGc8g+TT0GR85OogY9WBRsAWVcjQ&#13;&#10;ecrjr2+40hZuB37ydKQ0HtemHNMWBOqZtKZTK15HYMf4p1eWN6ZsyYKcrm98dcKLToQbmOtMbUSm&#13;&#10;K5OJttVXm83KNTANDNsj69OG59VEOBHD9yY9SfIRoLyh27dh/3YRWr03pLbweCELvQUI9htrdAef&#13;&#10;dT7/6SFMW9gJiNfmhCdKaT2J24TKoHWBtL9QlHyw/QmGJtqMYTLoFwnUYbK/dAGMn8VlhBfM+SRa&#13;&#10;+8yMF93W123k9ad+zo/zSb+ShmAfkrNm/tuDz5Pg5HN68UmdZ8xqlVhIXtBS4cMdDquej5W5RRlS&#13;&#10;Y0kbPnHp5nKLPpW0K9DJ0RhbXnm+3TheLG/8qHAbGeO5C8OEoA9zOZHCgih55cM+hPfr7PbJk62G&#13;&#10;/y2pJ730m32ttX6WkIvUekEd6p08KMj4NqbpBQih7CDvxly22CYT+BwFfoFgsePmlRR28HYSVTBB&#13;&#10;p6A1KkM8e+FPbBPTxqBxJB3p3VRwo9/PJSqg4LW/EwaR8sUndiE/30PnLyRr3xYm+5uNIkT5JgwF&#13;&#10;NvUny9xkaXt+tC1ayNIqz6is0QdL4DcrCJK2zE7r8CY2Km8JDA/HaQxTOIz/WSe19cbHLmJQzxjY&#13;&#10;r6+KD1qVfuSqC67qcGKAhq+LofDKb582Vg1Y/lVbc2DK5B9CP81etbnGWeEvRhrpFhcUC74+6ZNF&#13;&#10;Nxj0ljbF8+i0y3LfNP/WY/++pBf8pWSE8DYuzibF6m+0s9HceOImjr8KMXPTu83oxp1zV/7qiOT0&#13;&#10;P9ypOEZVQcuhLwy9zdVq9ungEaXjPDmV3CDCdXZqOjQKmt4gRV81dJubpdG389HsktP3fE4EFD/y&#13;&#10;/TNNn3Ww8+YjTIfNseGcIm799+xNtv0iuTEBrwb1wUGmPoeh4qxRCnM7nzQtnh3z3ych8uSd2Ipl&#13;&#10;MTGnbO5Gp/lnc8BTM2zry2lUl6lfn+bYps0O1k7x9Xd8s0f6ZJsh6U/9PH2bO1Xn3KCvwqQ4aO5B&#13;&#10;050B1ozVe6lMGboh9Y0divIqkOOtK7d2WLc1STr1QeeIQZeB6nr4c1JhMy8wlVTC36dogb9Lyx46&#13;&#10;7WOtsx/65SEj5mssPCZrBa8davnMt/a7+qicDd451q9wUKcW9R0++dc6wbYV4xYB7Ct+ZZq/QYmz&#13;&#10;br8l6eSAGbJI0xLnVUj2ElIVq/zkXH7z7CI8JEhZ3HhBqHkP0g1Nxz2+0k96CFmurfbJ8mQfhnKA&#13;&#10;+tuH3y34ELJ2U+hEH8d4kaftAP6bTx1vPrCn1WuX1b3QsNP3nAH96rdm56LGUTEkoVzZKAplWteH&#13;&#10;mQ9PMaJbrRuRuU/6wxsfjmuE/e7m7o1ry4tH2+SePa0F0NiebGQaSypcH7lP2f6yBzPUSZ9+/Cxu&#13;&#10;aeWxjQsx7UXJX1wc1sbbB8f0NR6chET06/+ZNMdIFcjwlVONSPSQb22vL+lb5OU7+qP9mbLoGGMi&#13;&#10;KdIV44uL8kxg/nKwv2alzeHMbmSLGz0lBwBJvfkL3Z7DbJyJ1zGzGPmsB9BY00mX/kB+F9zJ/tbP&#13;&#10;PicpuX7oE+d/sTQHAfrni4U3XxQRAgFr3sTP7us94ePRAffbgLHFt2iHmAxJi4xb7cokP8DlvGRb&#13;&#10;ST+Q2XhU1qtfa/Qoa474y5/gOiX1zXC639If/tpRWo0r+dWVfGSmxMrXx1Zk02uznbS16dG0KVzD&#13;&#10;7AcHxSF+DJSK33jTmhxbD4P5+gtc23cTG8//wEunWDYvyOhYMaThDKMajXP+pHfdMFZVACCxuSfx&#13;&#10;qFyGQnzhgibsb8CXV6by8Ztv5YkPB3KEl5Qf9B2Ye0DI2IbPXTqneKVkLTsc5sUHn9BsPww2te9S&#13;&#10;5pyYjUIRLsR+tm/w2Nig5XxrXVIh6xxR/O4FHXf8KbMxKuFLYtA2jcrf2mgdL89NzXkTy/VHFPr8&#13;&#10;H+mV00t+COUS3+lD1vOjc5r7HgnV683n470Lg2dP+0r943wAbXuQ54MwUP/zq+3EtR0jQPV+MA+H&#13;&#10;86r8ytE3YQDEbghsTr4vt6c3BcqZf8XY2Rc6Pn0HjTLzjGP40cb6Pj5rInzM1tQiz8+jza8ry5Lt&#13;&#10;tPUrR2rEjpsDbTfNNqUobXZRWV65SJGIsnHoOKeM3c6D7WffvvP6SjnqjRc+ryH8wfyl7vhZa5sz&#13;&#10;DSPsvbXGeDHuw3DC1F+dKIbFdWDdguyarfe9NKqXf/wocvWvsr2PWPpVC6qShz1qpt51IQVaKovl&#13;&#10;yMavqn/okMT2RydT/fH4zdeeMCVpi28++dNuefSF/2KWjv1JGag8+i0//zQptNiBdzE2PYF+WE63&#13;&#10;CA/zYakPEmdMWGsS1dCZ33xlnHuDHboeTnP8kiceonYs8aoOOXKfXr8ofnoPl0iGGz7XJwhujDj+&#13;&#10;jKv9CtHGtfSOpbkPTWS6xkMzioCpPEPSOR7qrhMplPEoNnQ012oeqUhQLby+VieMkEfhODQum6fx&#13;&#10;++aS0TaXxhvrRwaD7ElDh6IulZdXn50OG+fpYXQ9oObZtP54+tAFguJkYhdfza+MoVOVL31A3n76&#13;&#10;6DmO+S2t+g/R2j675gtrxjtkopPmfOvcZhxacTotd91FOl7NBxrySVC++eGqLtY6XaDN/uslKOyk&#13;&#10;QBKLcbeisnvQB92/steNBKqQfMDIt1RVdk62zjWnNPvWfq3/jZdXf7zC2EV2qOsU5yl9QTmMs/X8&#13;&#10;EL0+4W0yvv74t3s85zz2SP4KGES+pdkDS9pG3nHl+uF/dnGsk6aD4rPLQxib20cjHuOmfS1jw5tw&#13;&#10;8uGudDxWxZGeXHJYnmD7rTWL4ukjM178s1/XPl0vyL5saAxSNp3dxlJ6wXYyPfZrqNBVpwxerZ3S&#13;&#10;yaCYiao/tUtBN59YkDcfQPqdYqdt57OPgvIErk8OyzdmZRzuZMczyRdT1otBOudKMR2GkVNCFc21&#13;&#10;7yardTPG+r1FiQ3083/3H3xoh6Zresqm1ess88OPTvW2l1IHr0X99j4i7cFU+t7v4qiyNeI5Mr3Q&#13;&#10;KMOwEZMqEGhlDB7MJ5u+i+bN12eD8e+/d268OFZeDCKSRJnX5PKJLPuzXwu2BZ3NBNoqObJN4yUD&#13;&#10;/e0h1hez0XXUa5/NN+jv8jJ10jtWWB2aZ5RkSa58JRLto165YrZVHMW7MmizrvGMzUNjDbxdIxCX&#13;&#10;qizzF1j5xb74Hlbb1PWzv1Wm15T8RcV++c9zQM6npQ9DtkgPrlfXxdWseP3SNXDYKPoL4P0wABzU&#13;&#10;8D5fU4rfqgCS8d6de193MfhMLM+Ara3aKo7xGM9nh/NA8mpS8e0sqSA1DvG7c40PZHrO1/nAk1+M&#13;&#10;os81Wt360n24qXNR7P5J2CDO5xf1hlh3P1M6p3AflC/08U9yjYtH/OSNLH89uvUdHq/Nanm/2J5M&#13;&#10;hXqO+uSg78+/uLdf4AAAQABJREFU/M9b6OPLDrYm5+n2OpBpv/Bvm2WfEnH08eI+UEndDFpjcbPu&#13;&#10;Hk6xvAvmtqtz8eZ8539c8h6KqXi7VmWhvzHn9Sd0CdC43hH0zvWIoxfeXh5UfAnYOVfbNy6VfAm/&#13;&#10;5h91Lbk2Q5ie+j4nUAdBeCgXw+oyTz/Z4hcTvMczfI+WFste57hYUubtJ9Ko6Cb46fczH4ZDOT99&#13;&#10;8pF9mKANozxzDrz/UfdVJjs6j+2ZVY4Gzjn9tdlkSHQpp2C1+uwjDt5TFlPrWPX6QL9vr9AvWEY9&#13;&#10;XfL6bt4VHG/tS/TT81nDqDQGIEb+YkLaUm2TZT9Ub2wZC9jSOfyTJz7lnD2fvag2Uy/W/YIjqpyr&#13;&#10;xUgcmPy89db+bdxaKybn5tfvURInd29X+6wb3offOEroxXfSGyVVp3Kyxapd/qnLl+XWVksKom3z&#13;&#10;l3P6cNobumCxTQxiezqVpzj9QK1I/CX3viircpKY6xvy6YYxHPI13tAL//Xh5khsxI/qDVDuhxt9&#13;&#10;04EMfRlgRyk6XJwo++oadP2mr5RNk5LikUwpO7+x6m/OdeYD8hBL6/Wnro3QLo3JOU1e++z6vbhy&#13;&#10;Xi0+F6cyyCKN7caC/5VUW/xPcjunGl7lBhAfKIOro+lILvzzr+MfeYZtuX3YBhMv7HHuWQV16Cff&#13;&#10;OYAU5HvZzp+4Ll7zezrV5Zw8JdPvnDY80vvS1Plvfkc1ZX79U5m+7Qt86/mT/XJp89jrZ/X5QthR&#13;&#10;hAP9+mr+0S3Pz8+ft093/7Jr0M8b6M1RHMXdPh/5/jXWBeG41Hg/ORTj+pyB6Nqefhysbfo0Zmnt&#13;&#10;/EQZ20oYdpqSM59xPmYFn/pcW3Fb6/DTmPzOYxlI9pP9ZZyi8PmNeY96eavDD9LcPK5e/9Z3fGGT&#13;&#10;h7jFRjhls9q7jgB0MTRXCeLJt12sE2LJHqhkQ3T5wDzv2Tm6URkLxv7Gs37tGpgyPuN3WKTb9TF8&#13;&#10;4V7lXXPadRlidc5Kx9RNZ1iRZd9oiys6xjx8L1I0gSrjrK56ZX0jTv23PrSP9aF2rn+V6X9URyhi&#13;&#10;ka5v5Oo/2TDG8F1+Vhhy/BXxxKOo/9KoQnw+HYtNvyCq39z7wIE0x6P8YBS7Crr3ydFEf2nzYpmR&#13;&#10;67i1XkUmdLifKbuWGOZj2/l7DqyPINWvYtBeCfrCj4T5zirytvPyulZDIUFqIdXOEVneLywGtalB&#13;&#10;jGxszhZJv/k+mLNASeE427WzOmB9+opG67NBWI6vr7T4Xtxv7G5MTcAI1abt8upzwg15+l5a+0P/&#13;&#10;+n59rY+fz6RxzHs0HvA2eXnjxneWfV+ChlgZ/fhSpTdVgo/+co5ERM+8+SQzZErYeJsc9bcHt563&#13;&#10;Pla3USN19ObIGBsm429px3zz9n9dD6nR2dbxwpxb/8vrfyJ5rBymRX+BOdFPJ8qS+Y75U+fx1jd6&#13;&#10;N8sdz8qBzihyfsnJrtFeW0GXX6Z1n724xh/0g/V/e/7wjFP/r3yx13151+1vX4u8/RdUMU82kv/r&#13;&#10;Dzcdob95sJH1kRcoKG7+cSyFTXxxUu661n4OWv3G8WJOO+0HMDM/GT+/u/fS0Jfa9+UBK7zm5n1l&#13;&#10;bbOMb+yLcpaNhen17EBPnZsE7JwIOAlp4aUc4+6HqLYESnZd/0S6F5Hn+uE05QxscG3RdsVhEQIW&#13;&#10;XdmfLMeGXjWu6M+2FPoAnrqI+PRZ0Q9uNYlRGrJ+pPTKtvAypniPD0HGBPXOi9ns3Ceo49UP3JP/&#13;&#10;8GCXzSWAtOeSn7z9Ojowe26MEEn9TDefEL06/i8Y+7jfuZfg+a+pWEQGGrFxc0Bri3jle/dMFaPc&#13;&#10;+VebnPvlWhLfrWeQtn7DPiZJmB+YBcIqLtPG+gyzzt6oBWGb12Rfe2uUfUvxxv4Tgx/kG53hU9y8&#13;&#10;OLPe8Rhe6LB8ISi4/urtcLqk3NgXxyR6XEkWx4JJ8U6Rn3izUSf4fn0t6daEkxRrtu36sOTE3Lum&#13;&#10;ES9ifue8/Y/+QxzIOc/7rWvI+Fox6TR7tqhEK40LPfz2weKIYR50LjUO5XeqHtx/4hJdbGZK64d+&#13;&#10;mMl5A/n/OL9DiLGyZCzYi+sJY0lh6xvH0+Lto0Be3u3HbUvWfHs/OmZc29di8jlTZflSh0n0Hxm0&#13;&#10;WXsWRaHMr/ve6jCutMN+U7b31XxGOt/A77F5gg4ejmnbtIRU+G7+nAzmS1+ap3wOtru/CD/6Wseo&#13;&#10;s5/D7zrEq729fdZ9JORoX3skcbBeQb0vUW6ce/UC8fp1HWPZ/UeC6lvFvg6A5pJAcdXHgcgtOeQa&#13;&#10;wpZ9T7x2LAFOMbdZfGyvcYe1Tadsbo6OXopzUt/exktuxj15SYdnaygezQJpN89whHKgs32mDKT5&#13;&#10;FrMGGROp+LTiy9450gAUQCKMwAVbi5R22UgzcvIagPJrTHVTrJ5c9C8FPu0ILL+JWDt8OxBEu4tw&#13;&#10;VDhpW6bRC4xd9EdnA4Hm2fUdFNDW5bNXeLeBkdyACHIzD5rc+Nj/UzV5TNYt3BLakIkKUoKFEM5O&#13;&#10;m21yZSMtRsxJ51vZG5DSpFt+/7rwOB/p1zYqYN9kMBsdZFI4LP9d3HoCuIeyg/e0+LC6WN98nZ7k&#13;&#10;PXx2gtimX1ygs07sHi1rQ00Xe8a6A1CPHu/zFf2iaxycJ9Pj8vqCggT+RUgV1brCcliKS+pfmp/O&#13;&#10;RyIy7agI0/lwY3eymlSmOPK+LQVDm2nqL0bHrycDNVMbO7Y4kTlVoEOfP2OkNa/e7LAdb7jx2mxF&#13;&#10;9jslwIqPMxovTbC2pUGpvJjAlCUiFABBv6WRI+O4shtG4lFW6JNDX//6qyflz8+2wT984K2ss/0T&#13;&#10;x7R2xC87GXHj6K8tuGkhzziYzTLDm5CXf5NvJ6DKEuulpzfd14YObTJc57uGGFJX18QPv5YWEM36&#13;&#10;CmQuMAYd86p4nT7Z09kneKrTKTc+DAL85Uj5pLKv7CH6lTciszRbPf1oAwtZGzd87dgbhYznX+Hp&#13;&#10;nxcjtJjaoDiP4E/Bz+7pEuuPy6jLrh2V7JyUrg+RtZPZv7TU/+8bsNXzIb1+nEnimc7aU/t0i8lB&#13;&#10;RzKG47Gpga+3RofVKpQKmdQp7x3lLRYfT+U+ng7saS2h7uQZp57s+OsKriuafBvujTPnN33IpkGN&#13;&#10;H9t/pJvLj+FQtii3wbVNHfq7m6K0KgegNqGPY1m4xNL/6ZlNbYKTJgkv+tp0uhrrjI3FnXKkmk/k&#13;&#10;qItBMvzqNR7lfzZaMOX38YUtnyau5s3z0uof+/jmH8a3tL6fKO1OSXLR9erDUN36z3pxKLPqsFt3&#13;&#10;8Qpe6joZ1RBSF4bkia+qhFj8jFUHMym9KLgT2zZ/jRM9MwHeDBZEpVWh04wUeyXs4ZC2kSsfSbt/&#13;&#10;/c1/uyw+6vRn8mw/OVKaftpbB6jxV0L2K6joYrPovNm4lNYTMcT9yb9l1+e/qMexBD5vJqiKnsBu&#13;&#10;/TUfiqf4ptGXWJv74VmMDOfooEDf+Vu0/0jPxvhokEcbrv/znQzVg4uzKWmLyfxgjDiTPhLn7mid&#13;&#10;v909L5YjpbNsWzdPj9ZFHv/ZpUxe3ajUQn6lTAHNOdY/Xg72uxdZxeRJjLFj/PuPVhBR8guFxQdt&#13;&#10;yjXN/+Chk7AKHuT3N4zSOB76JSFY5j/XJSRkLATg6GFCN6vV2bfBtLE+s7p+hXaxq/2OZeN8tuST&#13;&#10;NycqYH6z7x+dJxjarLDwl7EQBvGL5ZKtluTpxhEO/zu/ZCW+kYK39RDq28ZcJ2z2F5Ws6d6cMm/Y&#13;&#10;efFUecoVe5XmbaTC8Wur+qT5zxRv/tfuF8vSKozjBz/l2To5s2HSkP6RfeuGupo74ANJuKTbOFAs&#13;&#10;JWU+To/J5+SwBwkP78PhONNL8T/aYr3YfbjRpJwbI/piYz3HBHb67HPwuZfB0ekVD34Xs+luhFTw&#13;&#10;QxwljroGn/UfbKlrTUdv+iwjq7W/Ouqlp64MY2C/KDd/J5KPzlNeIb9MTTZbTTF8Sulkv0rG2MXC&#13;&#10;E+/a4Nu+HImc8NJuvYK6GG98kA6VJTHqg/S/9hFBhf353j6jbfYkDpHy7P0LXz62vTEU89PRuoDy&#13;&#10;L7nK+A0nSk9HoFsd4lhfb23bib2i6ruA4i/9+frEg/qGW4tIyiLrg0Lk8q90/PUh+/YZiwirbQgD&#13;&#10;jUjLRjF+fDnu6h95Opp35FaBdsr/mUPUOEzGnA8KmDZXrb6yjaTpWn721Brm8FFUjeOzm3dg0hdb&#13;&#10;m4fVG7rOKxvP84vzZQ+FoKeH7jg6WkRn0k56sPfHj9SZmqPJXp8fk2XfN94uLjoveuMo01FiH+iX&#13;&#10;7Z3fvPYdC/jFWPgVPpFBnG45NVicjSmWZZMY++ILdOHQr9QVZlhhKkbCRz32bz7VN0FJQ5hdDj1P&#13;&#10;Y03cOVSAX/vZKAJiwrny2S2XNu3wjnD5hVVv+pw/IuCj+aV4hA28cfDhcRZar/Vg8QYO61d2MiZ7&#13;&#10;qOqNC50hBpOowuNxsMlQL8bXrjelM90RgGhxrrVutY03aeC92NiDXf76K2MaWNrExwR9YaiOanWm&#13;&#10;l76QyBvI1ly9dfZROmt78zo21j9SPzvl3E1R5y7WP/RN2tTrG0XMz7Ys6Q9jf6rVDH2FtZv/+Ozb&#13;&#10;hkfXvmCk9Zm+0iPa0TzN/sl+ChPx+okzbGhfgu7f/fej4kW93OYvDff2jqK+ON7YkO7HlvHI77yN&#13;&#10;XpyXvhMmdeR8QLQ5jewTYZwxqtABNh/4MLTsSG15fSk+08axext0qIv22//rz7vpKK/x4PaqOebx&#13;&#10;S49b4pNmSSB54KccTuWv/sc3xyPp8n1qPH+tzQztza3gxRfGTHKkeSmplL1s9p/9jhQFfKQry1+r&#13;&#10;brxhk/SdX2XLYvNb7rVHk29xaXOCa570D/kHD37uBu7zg7h4OR+Z9uWbH5xnrzdPhwNrwGLKT3a2&#13;&#10;7iCwvH5lDH7ouvn3/KD+1uTJlrfYMCBPFkex9EMetdMnvrBjSdonT1pNgN4UnW2nx/pB47A9SITI&#13;&#10;2vgE7xsf6vQhWOd7pd3DvM0/jitu0EWDX/fgqD6Y/loGpPgNnXgHq3iozx/NobdZzDcwyluG8fwn&#13;&#10;nxgV5xi564MabpyZxEjExVlFH+sHx5Nvx4X+Tl580y52UZiKWfLtMymvrabaZvforJ0s17XFuw6Z&#13;&#10;DvxlP7/5UemND0e9NC82yZbkKbaYDxq7xH7jKpz21eQZO8NqnfoP88ahljiziPt7jzW7jJ/ppjH/&#13;&#10;Gu3NO8UfXAh8kBTceqPES+1FGN+zRZ3KCQTk9jeP8SJbbNohWnU2BmkT7+xXpmh/kjwIhEYtFuw3&#13;&#10;rnKK7dV5fj0Mqtq1o8mWVa6fl2uc52T+onIWqJwkdpNF/eQX3eR1f0bjMNtvpI1xZAoBejmV4v7+&#13;&#10;1nXHr/4VR42vHDUM8/2PDPvVPaLt8ra3jdG9E76j7taAaRxeMaRfHGWwOTkiGgY+a6y9h6jH4/Wz&#13;&#10;PSi9uIEBHdqLB7wW3Y8T4VmM1OdeH1GWD0HZx3qwh9t5YOR+aVEZAtnDLGLgWrd01Vk2Odn7ELr7&#13;&#10;LvLPgM5nuOiw82HI8Huxh+0mZVzy5mVjCb/p4/xMo7Y3/lxv3CPay/zJ2frqWkleJMZ41x4o6G/9&#13;&#10;7ANqPgQwjPa3Y3MxJM0XhPK/+ivwPADWmH6Rves19uH61Oj8VR95X8qEP5WYbQrkb5i3r7r/kOnD&#13;&#10;LjUbO+D48CuDht/ewzD1CaLVZ2z20KVx1+Og3vfCjvraccSvt9LHyttDM/pYWpL1YaRP4AmT91Kw&#13;&#10;O5BiuBd6vB73tw9JnUOh+umLbf7zHO2OpdurdW0X38soZo/auf2Qwn6S/fkn8bYvYjjfrS8aI+Td&#13;&#10;j3Uj2/GBzV6/cv+0OJhfldbeFJrmkVRqCQnFNxbxHP1C4z8hIER+fWS/yfJDoM7dk3MGypLaN0//&#13;&#10;iNKXpuO9/u7cAnniam6GzJj0h6XEEcqL79P7fJDASUVuwoMuVMThK+NOnY5TfHPjaFTjAbXnmtL2&#13;&#10;cLF6SUNb9vMhFlCCdfOBR/kcYzf+9JC2lNKnf0HxsGt/NMUUelDUXtoMf57DqLv/cgPm6F+MnA77&#13;&#10;VnH5RuquB1tWDZ/oVYtlHRG91E416bd+fVk8pFBq7Em2MrYmK8L0pK3gJI+JLY+ySZ6N1DlH2F+t&#13;&#10;T55ToR9dtu9aGXoPr1jUrQ1k8hqyWotoC+vDNpzKZg+ADp8ZEKt70tZq52xoBwe58itW8T69Q2of&#13;&#10;ag/yAFV0nTeokDcbodFDi//8FflfGN9b6yZbpvoWRfkDh3ru7Hhzfe8HAZTF264Xn29xuUdy/zQk&#13;&#10;YlGGcjdnYcRGX/VAsA+VJW7e23vhR+gaS6pBmF77g4dEnOOkz8+2jXUYiil5vbaNXOce5DCB0W79&#13;&#10;evf0CfJi1j5xjmo8h2XC3W8iydbaEVpZPD34CgBfm9Mkgw4e8SGt+Ln/CJaDkrWxARf6NS4g2ZvN&#13;&#10;6tdPys7Wh0XZ7w1J8eZR3/ZjDep1TrFTWs88+l463mqT26xxzfl4vrFei7WRYzEPFzzej2mesR0s&#13;&#10;0g+jcyocYKEhfoPD9YdvJMZ7p1w3vnFo6KTWVj3tfiN+XWL/6W+xGg9Pp8I/86kF5ORvjo5Lk1Fm&#13;&#10;nWMG7xik/jE3iAldFPwRa9uVdcm5ublOnU4kL033+vNH92JjPtOrL1aeXGPV87jWsnRIA4avz7J8&#13;&#10;iPW/vJ+lP4uL4bx2ZXVOpk2MWaWI47dObHQZCDN9PrVtnrCPiEX7xTmLvPIZ9MgYhb5tHFRzcuTX&#13;&#10;n/rsX/lfLM0tn/8mN0uyW3/B8fnCXfeylG+/ktBRO1nLemoNNfKBIuNF9cyp/pDQ2eTesZjBRvdu&#13;&#10;8g4zMoQATwcwOFkbh1pZMRus0Z/Q8VGOzB3lN60spyB2dCy1pymukAKf5MV+dJQVHC6O9gcS5AkY&#13;&#10;n0uWafNgTiCfRGXNr70m0HyRRG8zcfuJ12TRS9YpGx8DjHb0Ey/mm5fTw3rrMyd2/dkeRsvOlx4Z&#13;&#10;Cyk1Nki0N287hqRlbG5Oglh9kejbxdI8IxLi01+J91hyXuX8oGFIHDsQ4fJcdUk9GVPx5pddXyRq&#13;&#10;CEL3oBj2iYPRIwPgxov4yTD/aQu0FcFiTOk35fcFC3WJXp5nQ/hFtHrX1AI/KT8f8xuKXGexQQvy&#13;&#10;h9GGLD2hhJuDNn9RB/57eFMtYnEvy1NhUG+Pbp+23vfQq5iRSb+svzd3/fXn/3C+Ckc2bg5wntcW&#13;&#10;tdd1D0OohYOuXhpNOt8+4rDMf/jxr30ptn2JtNpE3PtDf1vf8Rnz59Y25yNtwDbvf5pLRR0Bt4XZ&#13;&#10;QaaSflgc69/5fpjNi9K4gAfW6iWDbjS2kAoZ7aXNPoClPoYn9fKC8X5I0LqPdIiZQSZEJfJS0h6s&#13;&#10;org9qeNEDfGqHAzm+8ifw6lvlWh8ulZshpNw6XDrO+PXvdB+QMy+bjAgGn8hPJ/bR/45T4Oza/7I&#13;&#10;VYdO4POTNk5Fb7Jf2HOh5+ptUYdym8OMUX3uPRDoLvaVK4//pWjSsMeOVCUxufmYouuyeh4OY7h3&#13;&#10;D+5H/plbqrdvEKhvRytGbQvZ56Feh+Cu1SQeFc/vFNWnZF+tZ+JyoBdo+J45t2sm6OhBetrSJQd9&#13;&#10;sqXRnlx/TqT2JhYqMGqHmjC050isxW/WtiY/PPLKlq8wRB4r1KPfKyhYesvI2D5i41QUCVAy7ekw&#13;&#10;HrSHBns8YMYAqfWaup1Dj2b8kau4DFzx/s284P62ddIacAjHDw+tYbDENaa102Y6+qil03/gLC6h&#13;&#10;33o7unFI83zFsTE0hejDfhVdejY97dUuJuxDHz5B/rcM6YtVbdAu9BIoxa/Sa38+p97zEdBCpKQ+&#13;&#10;PuqFMV1MHfjHsjYqVwfsy+aLjx7JtJ36TTOTRdXoOdYvCGlsqIu/+VwqErzH5VzrfNk9wzXZTBI7&#13;&#10;eDw/XBY651/xGZM0KhrDJQ8rLR75YoQOcaHGMAMtgY9IT8E9hhmuIsu+85sf5F3D9LFJfQ5E06cu&#13;&#10;FD/GveaPPuIDeZtwhgMK5O7bz+rSMrkuGA1ye1Iyj9LQVrsDV3ki8CgPNLTmpGqHADZZodngNS9o&#13;&#10;O6aOoMKqjw9s9pUuZSqVI+Wn7gTGc7x/OcjVkY+f/8KkQDmhlPgrabL/ctIA9aKnS4KbABFppwx+&#13;&#10;qrmApn0DixsvH9lPLOV8KIbHH2IEFCi3gQfD9V2OkZa2WSfx4RSs7yFYfn2gnvxYG5hXQL8D3H70&#13;&#10;pG+/IpKIdFBNEhsI0jna9V0xSttpa+HgQvNurkkfe+3mkyOxXeTRD/W/gAyjzczq0n/cZV5y6OsW&#13;&#10;ci20jIXrPweVeMYEnQsITPr+8vJqtwujx9YaByV3LB1zbirS4iAtLmijrzshoqnJMn7tlzYjxmNg&#13;&#10;lCZ7zcrRvo2TbaztDzmJe0/yXHPV93xC7kmVwtel6VNj9W7kM2jtdaFSVcx748u+GcbPIl9ZjJMU&#13;&#10;N/T1WcAAFPjJmD8FSTV9W1u814n4iLY9nCcv/Z5K8BW0s8DPeQFa9amDv1/ZdPwlT0yORy5Cwz+f&#13;&#10;KdhFntg1rhKlXvX1ScaF3HKfZMCNbP3gS7y3GFenkOJG/5IendX2efqQsf6tWSrK6IWmX5G9Mjq3&#13;&#10;yC/2Np9NjpsWZe9h20Q8GWktJhfvlP1L/msbeZ/alWlrytYt9NprLPv50ygei10k/5KjEF+fxS2f&#13;&#10;f41RxAG3d5RPaTepkeNcd+NGseK9sqTyBo6D/YzkVylxfzqGgodhWd75l77AkETUB/r/2cBxbPbN&#13;&#10;41OffcjLfvr0fdKVsmRuvnKj5gYGueqxoTcfT+b6e/iywybJOJ5/p8c6mU3i3Nt8c1DljY3mixHS&#13;&#10;RuuLidtMbH149onDeYCXJxkGe1qMbwf3k7uoxWf6wJghhboKPe+25sU2Oe3tFyzJX3pWviIl5GdT&#13;&#10;ds2eH5/iLwcHc/I2zWqwLzYXuAqVxE/fXRwHh4asQO7m0yqQ59w1G7TXlB/fwqC9xQhC7LOfOBvt&#13;&#10;yb45xHJ41WN/UWE5c5BtXhn7luHsi/dBT790vf1ECDw/G3jXFamq7kN5/WeM6NTlW6LJj/jzkRc+&#13;&#10;JcAw761P9Z+RI0ZPZn61Lywja/8q+IFU9FgCqt+k+xhJs3WIQQ72Xl9Yb1g4hz6H5KsbpdStDM0n&#13;&#10;PZ1oKFVUticMU7nYe3SQJSNy7Yfr3YhslAJqc91bH16MOksMl3ImK7lP7Kkf3bAsTumPjBKL9RmY&#13;&#10;DMecWJSzk37a3U807iej/QDUparw/ZzExVZEPz+FacZEqty9QST0iSNDs207hOmzxsV5OEXqmHX9&#13;&#10;e3rg+88UfugS/5SEX4wEuBfV5geFyF3EJGb1b15QNvy7aQztAS6rf9b3v/JvFJl6RqsO6iVtjCJ7&#13;&#10;4596jL691Mefj177u3DrRQTnJeTtFzBd0wOJTIS+ZN4bSRB/6udb9Fh3hB4d1KTbE2zca9f6bbFo&#13;&#10;lIxu2tYfAjEO9kAHLYmffxJK+0OXnXiF6tWUz5TNBdZ3AfXwcZEuPz27ht8YefMXynpIzX0pPggd&#13;&#10;tOLMFi+seIJIg7Zk10D9fEK/+dB5wb5wPpZntipXfzcfyWW9ddU/Gup6cXR8tA5FipxOEmXUZuiP&#13;&#10;X45EYc8b9CCJxk/lZJN47G9bZCCFN1+9HgnO/PwQpa7zItcC+Jq306/Y87eI1CoGhPBAwy4Wis23&#13;&#10;ftAvYlid55Ku9YdFkUo57UKU7276RfvWBl22B542V7olLfahN1+o05UzfX1s1F0KK/LzcT6zzVpB&#13;&#10;gAAZpTApjwp0K7svFFg0VqD1L788puyZmNn6aJSXGx6Oz1hTioJtVz9/i6M3Plf19I0qXxi79kdj&#13;&#10;zsECq7j0r+O/C3J3Y38PGEQEzcYz9AIC92FxrtNOx+H2PvOIfCGENhLjOuJPAxnPk9CDr/Zr2+vL&#13;&#10;3SR69ukjQOqj858abBWD9V2olyzbxkczVGg2hu8EDC67RTz7GMZvvtkl0YtvZdLfwQDHn8yBZ6E+&#13;&#10;rY1fIOURNOr12fyXCnhPkX42TvWGtcpTFwfKmxcBmw3y/m9pOMECh/5WSBLUc1gMS1Lnxgjvxjnj&#13;&#10;ZvMqDfAVw8RCOKhqvMvjRfAwU7hEWeyXxHw0zoVLs0mP9eUrZWcY9cpTxo+AYab8JfaJmR0WlO24&#13;&#10;qReOGTn5rE4Ux+YXiyWP+kFcP6KeHr1GEs87tlelvLEBM01ZlF/xseMEf24/q6e1Z+xPhOqyRwu/&#13;&#10;mj62hVc8vM8XSXq2KKe+ZGzUl5ZdexwvJH9ZY9/wswSCzzizjEbkqFcb7Meb+8TlTTu/vKysdEjr&#13;&#10;GNS+aCkjz6X6G7uS1WVK+rKrUTDJseg06D66L7DXU8NzvB6l9i2t87mBYUyKNdlOiTYFgPmgm1HP&#13;&#10;F+nC5ueL/AZXMvXp46Onwp8MYkLUS8P6UzYHtTdbkC19YwEseIhGH7LazYN+Jeps+sh7YtOg7xy5&#13;&#10;4FDNqSzrOL66XUt0XXb6/zzAAFNxWl9o2fYyCYK3+RQRzzHoGL0uKY5sS6n1P+/qLCNDCOeBO04O&#13;&#10;9bYD8hOfUN9LHaZ85RpOfv6KyVLjOxulkuA7we81BXmMrR68hsgYpYE5YvNX8dq4QFd6JojoiDfw&#13;&#10;jYsnHPZ4cLm/ytUc93Trr91EQo/rGHFZaLG+2Katniu3LwnwbFeyduKxyUa3sW3dpWuXzdgxHuuD&#13;&#10;/GzrUT/8+c8+UbYK/Hz6yOuXGqk9bJKdj0EKit0c0wi/TLG1NarouqGufOSJR97bP00WkUnd5n1o&#13;&#10;nDdyqK0/KezKeD6ypbmXhw31SXNscwYNmDG6H/5sjF8cs3MydAJxks7Z7A3n+V8KaTUALRvK6HWv&#13;&#10;xHzHUW5ptEsMo/dTEI7VN+6i0/Zx+KnNauaQTEm0xTkvfyXXGFtLsYFMaXpIleroFGBC//wrhfKJ&#13;&#10;QzMKEI4fphRytI2qw3S+HSbXLOZMeCXbBzKPTRko6Ple8kpOFZ+VHl915nlLMxuenx/Nu+RN66AJ&#13;&#10;KlqY007hw2vM61f1dJTWkSiN2qTUbuYzYkOafvjGSupM3gSTq/Hx6K2fVnnxOY7b3GrL+UB5e3jB&#13;&#10;2p9ELHQ+zIMU7Kv6Wc1Po+PfOQXM3flTtzFPkYcw7CPHgzco9Y1jSLOIpuEl7maRAsWvL7V2OPbf&#13;&#10;EdXp2HJf7TqsfxY3W2ehr89dM1gPneOR6g8ouPaatFC5zecAyBfwhB361o8uDkEH+PnPdvAWFZPi&#13;&#10;w7/Hq04fMNh+E93g095f/YX1r4fXAxA+c9B7PsU5od1Vl+kjdG4eRmYO0efzzLpVPs3ED45VKvXn&#13;&#10;/0/Xmyg4kiPbctNd1VfS//+s9KYXmdmBM7NaT2CSEQH4cnzBEguZItVe/Y2Q//z8Q9tc/8JvXcIc&#13;&#10;t2z3wz7k9U54sPf3H/jHcQ1MPrDxT/6CRvLPGlobx8vv/jGmJ5j8cbvzE8/ZF0nw4zOEI1OMiP88&#13;&#10;eE91GMTWrMD22YKklflF7YGwMhtW79jm9w3Ux+dY+GxcwKb/Ol6y5Q7vrgtA80WVOqDNHn0p1rKJ&#13;&#10;MVGF4aWmudLxHDvwzMYJGpX1XeL1MdAN76MZsO+Uq/nlc27EJ88HAR1ac9VusLFcd4pP3TLtuH7M&#13;&#10;YQ9KPxnZANXNrxuX5BqfiMwbJVXYdD5Hc/n36BrraTt9Rx8udYnnhXCC3idtrS/EpZ6pfXXL8X1p&#13;&#10;8KM+Eticgirf+T4Cwn1Y0S98mKStF9hPN9ioOFnZXF+W1r8pkNWOqj7r5NPX2qYPfPvAyL+LGJ+I&#13;&#10;X5r0sQL2gK80acjm/AeGXpCJVzHqzF4OyDYqnn4ppZNGUXx+/BIjlWXs6BU2HzgGy6CmbZsb2DVz&#13;&#10;bGsdokT94yD8THTsaWzEZlqggFgh+WVrOOu9z9Z1i5eLt2YSr6sau6R0lnKgPSEtJ1yDSiFf4y2k&#13;&#10;9h9Z5PIt7X3hRdytIbJpuQND2IAyPvswDlKmpXuCbHveASJzW5nlbQpgb+xjrOSLzPdr/7sPocbE&#13;&#10;Qz8sF0v7ky5x3WxjcXxbDsIZr7pGiT288OHXmnGyo/MDPs+zpM8cjodVTb49Jq+Uic9vrJmnpNi5&#13;&#10;W/oCJxtHvC03Brgv3iu21teh09cds19OmP/4s1/8Dzs2fONVRm5URyJP7nRaicVPlVjGIHavzNSO&#13;&#10;vN84txb3rUXkUM/8rGxoY3ajHOd25pSuoSym5Q589+URPTJ9xgO7mGPTqo3ahS99zmD2LIbFBnW2&#13;&#10;WcT0vXgs/Z07+UCk547Jl965xv6jTXaAJ8t8soTRune8635UCBSVtl/uZvO4aF7cG9McH+SHxZKP&#13;&#10;MlR7R4ek2JV3Y1d2quoY3YNPLP3yNm3TT5513dcK/hxw9L992uOTgA/Vp7jqyQ/XYpNvpR38qJ9/&#13;&#10;Pcd3XZU8WPGVFL/R9xAWvTppOC0cXLF9crxW4brSmil3vHON8WTTILYdUsdxueUOMZcuf0SAD4hj&#13;&#10;tiCufiII2VIQO8fSBAGfsW8M4HdMkYeuK5jR6BterSlO11RDAS05U5+SZmwpa+ylrjyk3vP1adf3&#13;&#10;yE4uGI2J9xEo/WJ9ZPONGDaH0f4RHmn+3h5N2k5R5yN8hpoTw6+9/helhtPnDMdy37ETYy0oym+e&#13;&#10;k9j14+l2zd7cY35U7HtbLijjiX1tYhGG/mVfmxGEe6vTd+mCZuc5rrMd9zxPgp71pNjXTxLVsXtv&#13;&#10;SgjL2V4l/BvXxTffa9HiLZ75fTwgcOLy3EN1XscDYz/oQu7//MMH5cVAm6xymzfbo02c1WZf4wyi&#13;&#10;WhvDV3991OpNifqfMNs/eZ3Ny/uUTTC65WNNC+3v5Kisy23toM28YdMXFIjTf8MKCMbgis3ahJ3m&#13;&#10;ub75Pn/nB3XRpuzGK47nH6oxfvmBPbSfDRP+9VkTh/4K9cZP9NAPHY9cw/YFW4OGkp2HNCugB6zv&#13;&#10;PCMA+Gs5SLWAgHY2a7e+Kx881ygJiKHAnr/c7iFYvMaX+z7XMI5eYRS/+KfsYstx+cZ247U0xonN&#13;&#10;GydpKMad73IeVfqja7E01lO1/qRN0zM5YEaX+nybj7bKO00cWEub+v2Cby0RLRby1NHcutt4hb8d&#13;&#10;qMiNem5KJMNPxlqp5iH1sEwmn8ZUIc5XnR/YUh216se46sdkZfVNAQoNNI3K9piPtlcvDp13fdHG&#13;&#10;VxcSj7V9Dq67rj4BiFe/PvX8nLNwsLmVXDGdzk2ttdFrY/KUbUmHuf7gUlW/uYr4qPQYe5Xbc4r5&#13;&#10;a7See9uQDxMpUYLglgbdHr/983Pela8X13Kc2/BFrDix5w7V/wyaBQiJ4MmVh7xuzkm+zXOA+d81&#13;&#10;NOiNfF8QZi/+wDxZ8T0eGusukKUX3evbpxY6SWU1udmH0L/os7VK2rSN937whEP5EH744PxWEhS9&#13;&#10;frQoSz2Wzz7yVCZ1clR8RWIOd41IOzJircpSdwLlh9C+8aXhs3++HOPX57Asf1TbsQJ5l+EYeGg2&#13;&#10;Poy3/5TFbr6RT0cYB1EoyD6VzcjJ+VpmmxlCyWfq0ybXV5Yo+DQtpef9ricZF/tF46Dttrn24OXf&#13;&#10;ujDXUPYwgwEOFcAgBFCKq4JFAykF4O3fsZ2iX3L4BipqeD+hU+dEPMOnQxm6TcoyYxUBrM7jV7pJ&#13;&#10;rjMQpPOcpFrMYWSdCfn6ccXJXIU6QFuspVMdCD3wrcwuBjMvmEojw3P8r5QyIe8GQOiT78QlDl4X&#13;&#10;sEs0asIsVjvinwwU0qkLZQ+7PlD0sB7O8ODXFoWI2aSMV9H1CS66W/jAPuzuQFzHBL0GMPLMxsV5&#13;&#10;dmqrZnJi7wVLU+T5Ml/Lipjs5dPFXO6Xhgny8wA3mFvo5GTxxxTffCCAK9sfzWj11+z9ahNXR0//&#13;&#10;tcORIP13A75GPDIj82RNn3IspbYSqTi54+HTanyVb0fe5wa2Z498Lx/OH8oyx/RVvkVUx6dUBSmj&#13;&#10;XQCiY9M38uGbTcM7GQ78lwfKfidRsmaXW3VxFBZ5XVTOpsig81c/qmFRtwtK62Gkf5OEi44evEOa&#13;&#10;k79wb8AZYOVqy/TbFtZsUbc55KDJxTEXxE4q6A0YCRM+ahuAOYj3+50P0SETKck5P29hBgJXDp0o&#13;&#10;OvCh9Hyijo41xAnyAdJ+Z1a25wMxpNctU6pfOvDYf5MYl/4zudWVL/U9WBUgAXWFTKdRkS9o3wMQ&#13;&#10;85dezRdT9uSLgz8d2Bt2JTSgIxxa/8WhKqzzAShjWd+LcThjUm5F3HJQqLKv29Sv7ehHIdLQWOhe&#13;&#10;fOON6+HwX8tbdlO23Wif5HwnlnJCLPRzbQit+Fu9nI/VqD82lvVAj7ToPtRq8Kj+jVzt7ZutiP7o&#13;&#10;lB577iRDvwlXITsJFMIYqheNh+KRbMaDQz1q5uTFcW9/1I3GtpofunwFTYtbaR3PtBeijWVPfuO8&#13;&#10;HoBo4qPZXInPO6kSCLJsL6eJjxXm1gPSDWPH+wqyrJ9UfEK9GHiJs23KEhju+UWe1xeT4/7jg2vz&#13;&#10;XQ3zKYBaZDTWrD475DFv2Dof6YO6Zz6Fwm3OVt/je8fjJ4f1OwLEtXlI3FTZrfR/+/p8cZ//sUe3&#13;&#10;6Ab47gZTxFWNL/3Q8NvD+SMmGQVsHH0Vp82BYkq+MkIRGXXe8AMfY9Rs8mgYJCvXsd1+rA2+Vp48&#13;&#10;SdPzZaNBpnpzNzuOFx7rB1uUMyuUtFx83dOKR7zdr0/H0/U7x5lkKETB+K8TalGqg7d19Q11ZYea&#13;&#10;2PFAJjd+PKzu96tIIbQJfxhw1iH9Bx3XUei9ReX6vzLk5KU8PrJc8ezfawMm7fiJyk/xUCzSXb3+&#13;&#10;tj5Sq0kEWZY5j2yM1BMNTvaLkd/EbZguucLj3FH+2d+infL6MzL9ZR1x3ljgr+B7B795rgTUdw8M&#13;&#10;CK6UJ15AqcLIiQNaF8454lHCcjHTb3vw+OUP+e+3v8/u6dTevJG2zVfK0hFssnteXYYxR6uXCyR6&#13;&#10;SCL71XCtpnGz8QmU5IJrhyRA9LEIneaNxQgCgr/JLBbw60vjX7So9DjfeVHImHHsTdonhv1J//jD&#13;&#10;4+SiQXov5HBx6Qc33QUszsZWMZhnjhvxgMM+jYb+Gjc41iarzV/kqT7IHztYq8HvOsf+2a8Qab8Y&#13;&#10;kjZ8yjyfTwCN/ypb881em/IfOOxfvlR5vyigLv3hMKEP2avoVz0/7k9lx5k5IDWIrLEKOea45g/1&#13;&#10;+K7do49/Q6JuEAUIfWy9uN+MTj/+iwcs+vU7+skfL77ic0xT3/qFvlrdz+I9LOmaQj8pRy+tPgDh&#13;&#10;ArBmP8VhERPvHb4668XXuOu6WiTgfzwfPJBvrFveRvNy78t2hVE0Pzlg4QQ3nz11zUWQ2J/1aedV&#13;&#10;YuL1vWSHsYt2NlnnWrb1LDoaB0eQXeUfMq1yfnX9Unp+s0VwqEO/Gr/p1Dfq6s1nf3ws6OHdw03j&#13;&#10;81/GKSvbJdNmPywc68d/+O8JXnCOxnpcu3GA2MIO2T7Cw644ldNLev3yvQz71Zxc9ZrqFkV8eLIR&#13;&#10;X5j/njfyduwTpX3msO9BlMNurm8c2li4/rUH5naD3Xb7tK/Nc9iITEcfAVi3XKE2Oqptkkag7Dg+&#13;&#10;/sHNJL9obmncjuLZD753WBth5dDe++rZ8LcPjaY0+tG/9L223blbOU/7/DVacXm8IwEloo/oPa59&#13;&#10;bZC/nKYe7GHBlvWXyU6ePPh7urRXlBdH4+CxY/jGhE6dkiatDylJjbGfeY14fWSIhbfYoaifc2xs&#13;&#10;pelmVS00WuST/hVpxKuvu/CEpvigcaxy3xvxxu4e8rXO1ywWOSLFzos94mpSt5vNahsPO694bBkS&#13;&#10;dULDgf2p+tbaahBuEthZXvwbv1jC5+A4jmT4cXrax8/2Nf+7wbR/yKbj+SXo7A8bvny4lNV1G32V&#13;&#10;gOE+PyTt+UxMxqD4nz6YNl2ydcznuL5C+7LYfrIB7t0f/ALI3vBcFfKVpwz44ytHqMNGKjQ+msOw&#13;&#10;OQDg3kP4du0Koo/9zZvKlR1V+c8dYPkgxp/cSPEXgvuS7OdB4Pnz+xh8dhzasGvbK8nFV9Z8+gPt&#13;&#10;9+MWra/EIX3Ms3WogKPPMnHra8m0yXqLnPVDBGQrQhSTLnb0SWsdFSRfprdWF5f+e+X2wvKvui8a&#13;&#10;5JsXId5Yc3kLkmLyt3E6hreVvvHfOBZ7c4D+3Vx4mr+Yzq7lojq/2tzzWuBdn+z66utHR7j5UJPN&#13;&#10;OOlDwN7GJ8U5Hukn9z/+NEcE70dxgZs/bXa4Lp7agg/dvzGtdnzpTYsfJb9+l/WNER+PKH8+REtl&#13;&#10;MtkFiHaKpV+9xcatEZDV+S/HrG99DvEvf5mL6ySOVT+fP1Wonc5X+li7io3rbf0sXUX8Lw7ZNDp9&#13;&#10;JbZ+scy8O8zKgq52hMrru9xKh3J3vdjZcP/2WhtHa4p9/tMKsmCNt8BAr5dW5DFe+gwdVnasvq1D&#13;&#10;N+eaX/DZpjDH4eTIO2zx02Z85VmxHaT4Ujp/TS19ijgZT1/8qnic6Yl7GE+eovOxcvG7c4jzvPNv&#13;&#10;N9w/up8gNtkFrvGpfH1hWAIDVYKT9Vk3XfhsRe7N9V6H1B7XMp5Pfo0PXwbYvvihi7VhdgmknQTW&#13;&#10;7rFVuvUhZd8D+M1bXqRYRPZf43Cyd43VthPKvtJOJkdiTrRjt2R1KlmQ/NZDVn/FjXoqhoexmbys&#13;&#10;z1KpXsvgGGuPlIPY2uWb3Z1zWaegJ+y+9GFfab5UEjT7QYCRnV7x6f5U2DeUa2KrkTYxKfuHiz0w&#13;&#10;qFXqsEr0SuN5fQuaG/uebHX7Gr85/bArR39RelBKemRkf2ONlNoFAeyTQYf1MJlen6LZNRY34V1f&#13;&#10;edUqu5Fjkf8vfmVQNZ1HctzDF11zkcIG13DIwG7p//n7f9nAnvX63LUdviG//NXw1nT41nz7x3sy&#13;&#10;eXBrsPEFN7rWQ55XvOu0ze1w7Hokv8AO9t0wlxMLscs2TbbvOg53bUNDtfnFxmvJPQAPrp/M43vQ&#13;&#10;TJtf7LJfa7DrfKlQizH19Xy/cXnnYM2b+hSbfn/Xa1AbT7y0VLSfho7KDXUzloHvdzCb8ouXmvSx&#13;&#10;Y5L5aKwg9SElSvON2mD/vS88KMc4ItnBGd6Nif9DjdcTp9/5YA+i/N/IMGeIP3U9oKKfqLNIp0+R&#13;&#10;ztYcsY429IvVL1l0Hcq1LzGSjorR6aeuYTL6Q+s46Fikv3aeqmyvsXzRbw8LHLP+5Md9lGjs8MbW&#13;&#10;B5KPypj9Q27ccfHQbOolmf+excjQf142XF7gP4j84tjx5xpFI2Pjw+MVBOVDt8N9Hj1H+/Gb6Uk3&#13;&#10;8hsP2Dr29xDO43UsVl6mUeco4rmKvrHSfv0Z69QhDfQvfB2bGbNRP699641ERNMHbBPxBF0L/jD3&#13;&#10;6SH5Vi9/L2UecdAXrieGjT5tnbq1j5f7FnWbC8W5HCYn2Nqa5of/4ijotQmQN6bz97A8NG6IUeOz&#13;&#10;QuTRWDXHJgfV7DtVd95Ontku3n5U4vlaXhXKbVG7NqwfSo8Q/F7swzbvnk5nqCyGp/808MYk+eYL&#13;&#10;2hnTNFY6Z0HXZFrVEGI39pA+6bZ7NuK2qr6t/KOxkqJREDRuaTDlxx9Ipn9u/WJueb1XRVj0xiQ1&#13;&#10;EI3P2CVf0pXFK51vDNTp5kEyiBc7Ub+nQmH8klsOgr9zYtdJ2K6dK8ZmGJ2z92Xn519kbK6SBh38&#13;&#10;meqz+50nKoQxa7mPBcSxvows9YaZbS/95bjoMftXlN1/0KLeefzn9+vP1GnLCnwAAI1Sviz4tD8q&#13;&#10;aLrWi9b5+7GzCQfYlJjVGkS8lp9K1lYjYSzQhW/zAcTLF+jfOD6/cthYLCKhyk/UwJ1u8f+7HI31&#13;&#10;6M+l7mtH8+ZkdP8gEik29kTGR+P4LAgv2kAsxlnWj1y8h4zv3ms0pxtcjm/9QrfWmkMPSCJUlK+h&#13;&#10;8xf5GT+6VjjxxUG8Hl7+ojxEWmy9c/qVran0K63Gh1fj+vOPNfJbJsVD9ngrS4ni/80vfb06xyx1&#13;&#10;l2/yR+WYDV5s8z9fO25pp+dgFm2w738ewFacE/e3YvyW91aCwTGGeXTw2DdOlGjaB5nGVNYm33KK&#13;&#10;SuXxlkJ7ukZt3j3Mn82T1ZytyilcbLC/vER8Y166ngjjqB0cug4FGET6zj4IX+OUcwJjrHXSSqxd&#13;&#10;p7wtmBuLzAfHJ0GIE5GsCayTubnAHhg/vntilLuCz1nPGB/LziX06fqUY7y/4qr/5qPH2EZh2rp3&#13;&#10;vrcGG41jOaBQivvqtu0eXPd8NTc+GcsfLYFWUxzrUjGdxkV9je+rmmQcVM5ilGtJm2SzoM7PxZTK&#13;&#10;ctcqSqKl9q/3xoXGOxrtZx+bXZPB8WWbeYS0fK58pXkMBvB0VN4ox77kuszchaZ618f4gvzvP5GW&#13;&#10;s4Ag5t2vQkD+UxAlHxOp4ZmNjlnmxuqkX9/oi6byOz7lSD7/4bo3OIzzn6z7/ELTlXJXW3l1/+3l&#13;&#10;0Z630aYHIvv0gX5RFjEOt7gYG3FR5xuYIRrBKY8sLq+Lq1ZFBy1U+cZcgXb+ebp8SJGnz8WkCco4&#13;&#10;/sOthNoNXhj1B7kQLuqod72ixM1zStAnyNUX4RAFO7a4RHdsZa2ezWAwFn9DaD+yRWHzt9j0gbHA&#13;&#10;R7b5yZ/SPO9tKKpurec3HyT/8VPkzMUIBTGKX14sYdGLFHyn1farxnw4xLWcQ6Z2U4LMeLE1P0ZQ&#13;&#10;rXRtUWc2UOe53sY+5ZEHr88zizsBJEvejHDjvtXIqPrJtMmhXdlhA3P6mMPQ0r4Mncfit/6LHFic&#13;&#10;5/RjvpzA7PN6xmJrZQoRrp2pVl265tmXK+WdBLLw4VZ/8N4jN0jk/rLVFuMt1vKV48Y/8xwRrbe1&#13;&#10;xQO23ictqvrfKo69l2wxfzyvpjYfWmfIzIXlb54YXuGYDMUMieIzKcDyvythsh06SQVXHu6AffHS&#13;&#10;zl9bMdAm1h1TL5915E+5XIzxhdcCaNo4vntq8rSeTL6Y6Bvq4Hhj7akJDAdQ0En64eRg6quLh2sE&#13;&#10;+oik4nMDBnfFqLw9G3drqNefaI8K2utHaUsQeNWD/y3K+4jXD6eoPY5ff1lwqVQGf/kQbNdLaUHm&#13;&#10;cBdz5JSTyVSYduDDm38QYshs7npWAowzdeYGtH963QVfi+qK43PTQoTSu5bZtcJPzkFjX0+f+yrx&#13;&#10;TbnY5hfqPKaR5uXl0fSFR/GCe7Z+yZi3pbwyW9cXlv/H4xo2lA+D44XXcaTdNdvz/1lpXCf3Qc4n&#13;&#10;1TySibIThLytLM4f+kPdvp432aNNKZ923QG/XzpUGfWf8S859s31p65/I0/+8ycZ9PwGsf5RV37k&#13;&#10;2Kr0z//mWgFjW198dD//5Kb6X//1QhpDtpOqVl15+3YsSwJpzi+nSPLjoU4AdoiTIq0XW0zwx8l2&#13;&#10;shShs+64YHVkvZzKc8PHN70eNtiySNFwG1tU5pDJtk6V0jpYaIML1hvIVKMOxRcm5JegHmPPLlhK&#13;&#10;NbqPjVKfYIUjIXvpIJl49GDZoPZAIFPM3qSTK3nyn+/e9nwwX7+kh86OlM1swyd2EykMonglx/uh&#13;&#10;vqbfbC8B8EM3f2iz3Zfe9yS1SV3ZvPzLcfLPRCrUOy167QaNo7t4acbwwUI5fGeX9v/1lwsV8k6f&#13;&#10;waBU+VTcFrscUBcdE9jYRBWtlNbZLpuduJMwG5ThzERDOBmUHCguntMDH/zGR3wvveNu0UY9fbL2&#13;&#10;O8lWuzrVZRzWUaXxvY5n+woYoDM+68Dog6a3OWuRlroWNoLVEEu7HsxHEs7X0h6R+hd78XchEo4w&#13;&#10;KqO92yrw+ZX6LqwcDQwOPD6w1qJMzgKurocTnuujylG2m7tYkyiP8bM5ZGnQZls2hXn1NfZxdPK5&#13;&#10;cNu/LP0PC3lqZEQGesFihpY7J1t+/e+EKA0+ripcXFBhsqIWPhe62sDiIDoufuNTfRQ/daWUcXKB&#13;&#10;yq8m2qg4TVfC5MgQV3l0WLTAdtbQlNnjxeYmUbCtankhRXmF8BYOtlPKB9t4Te7qa/x80NqvBmnL&#13;&#10;V1xQFUJt7OZbtupx6NGTX/RRwVJXitrWlk+o/PhV482TjIcfXTbjjB6uZF9TEwNvc0IgrPG9dn0t&#13;&#10;CgvS+NS3ynKrV0Go4ONlvzggvPG3eCCf9snSN8O0RT/5ohxlTHr+u8Va+kwgShcdHorcI55WLfJq&#13;&#10;64uPAPzTwF/KdLhY0E3m48GWrAsBXouIbDKdQ8U92STTO/kpV1Eyic5Jk6ltSE2WGHRG9kb5K6Bi&#13;&#10;KYnKUeo2lg6NvBi9wKIMSThdZpFjuRP6cWk7tJ6IgkM7jE/9Qr44RDVqffpV0AK9Y9KWC4uvXPb7&#13;&#10;v1lPqNdxzRxSz8pDql5tl775Gno7XIDwC+PICjKcKx2f8pUyZZ586X05XJU/KVp8zG/zZ/P59A6H&#13;&#10;OqXZW5zWbyt+abVkdEK3XR7leQHS3PZEKzliUw/4f4LtT33pQpnj2T/P6V9Fi9/X/qbv1ibpfXiG&#13;&#10;4iFRv7rzgXK9kDib2oR3HDvWn+LHl37yp9v69akIaBeAY5AX4iiLPTzcIBScts0nF1sxOM7qNzlW&#13;&#10;kuOuTmrjVruk50O99d35SRke54XjgcN6+6+ijVlrAk4EDp8Nk/nXf/54c4U+nU8csImH8uxLyBm/&#13;&#10;OTW8xuT6/X7RSU2W73ntsfi04eo5djf98rw3YNTjzdLffvsfyNXFYcnI1gNJ0S9O9yWBePtuzQW2&#13;&#10;y7ntP86nZX6wLtntvA/kmQP2N/2ZDt2gb9VLSb2B76Cj9K3CevwtXsrFxfVYccd+ZTVU6nhoXY/4&#13;&#10;RVdQsQ9/fnIXuuKqTOzgYouvEEw8YcT/YkHW8uq1K4M464ONCWByzkqn9P69fEXigsEGPr/UIf6t&#13;&#10;6c1TYzAepVvybTl+86DSVqSR9/rf4Uq1OpHVXK1Mytf6kWPriH9+x9bOb6Jb39FDoTYYY0+GHxMn&#13;&#10;XptE8yuBekGWfumNiXkuaV+sALMzrAK02THcO4U/uGolr5hOYjf3qNPO7DLe0sMX0teHyhuVvZIc&#13;&#10;9Lp27aYNLAqdP6dHUuO+/J28x95mLPrmrWnCnVZ4vGFi/nLBxXyhTQXmlhfx5H0K2/OcwfMXcWmL&#13;&#10;5XL3Cyvt3LCz9cGNzuOtZdW3+KtJ/1n0oWO1PtaefGOzPkbQ/bJAxNYaXIuy5OH1mb/iqykMkpWW&#13;&#10;yhEUb/FaNi48XivIlXC5X3l+Nodci6lYfl6Lw6i8uV6tflH00cC32FjFOPQuJEh24/2DkqDTLY+/&#13;&#10;Ony/VOm/B+4hmPOXStTjh/aLj1I83v5wSDTssfrBW/kbj7fmaJyJTonQuGZQoOTERXc7np/fXpOb&#13;&#10;7JK198TPT+yXCemjnzL+NGdC28M6XhB+WD55pGMK0ovNf43NsLjV/2IoHCo0sKp+PO4jYXCabyQZ&#13;&#10;DWy02fpVOlInxc/Zd3Za4/nxcsAvrLSWVRc+r48jVN/9vqvVtKMLtt/4wlguCdfm3c6h0FWuiiTb&#13;&#10;U8rH22br6V/uHObvNp6PHmMY1n+FRj7g661/znZlznfPO7EqU5yW07M5beup8/3ilkUf3J9+l8HL&#13;&#10;D809OVLnWR3vvuu1/LF4fXJJf8mX70Yr/dEOr/h5mwNmlbSvnA0X5ywKB5zq5k8eT+V96EHcfRmR&#13;&#10;evtjNzehs641CxiLUltxfWHStkyA7/JC+eXjbfVoer/49IWMi7lxdcwS2ssXY/MZ1NABfxdwoUp/&#13;&#10;uQdtTHBxPJH2Y2QxllsXftYJnSvpK2Q2NqF7fccHhtSr8vPjcApZmn/7PUXRX2Q1RVyvhZ3P7qOr&#13;&#10;f1PZ/PJZz8n37Ibng5ex5nsWKmzHGOsfur70LQdSIyE2ZD8+KP8flotZ8dIfT4Z8+UG/f4pOtZwV&#13;&#10;7HkBHBdPjjczfnItbNcmAhXtF2pxuE5u7YaNG6tPR0FLgxyOuz5Ipmx9sD72pfuoa2fOhSpeP84X&#13;&#10;GOQQjQzaHDMcr7WdN0Q2wOWW+LOvzNzltvLl0/Ul16/ON1u3m4uK3i9iaTe5xRxnvXnZAzpI3byn&#13;&#10;9CeP9u9FPMPMnO60zrFfymQDHF/BskEJ6ZdfPeLWFmonksPWSDJR+zhrcz3ysZ+axispHm0uwSNf&#13;&#10;F/CRQM4IoHkYWmmeJWE++aL0xhMqnloQQejhlx77UsqoVe/2P+1QV/Vy3X7xWSNCmmx9Ht14xSKT&#13;&#10;L/tN8zVV8zk79aXpFbsGFDc5Gh/YJurFoHls2NT/V+cRXzSHWSPtU/KeX8OCCvIA9XIAAEAASURB&#13;&#10;VPvBT9YiN/5Q9SnGOYxh3jgi7uL4bPhcHypfYYW2vGJrpMUAiw3vrW8EAoI5BJr5SSp5Ctyz0y9b&#13;&#10;33jo+vyjO7pJVUzjyWlQZ7KDsz5JnbFzvkDge3iIcyRfL2/EoXxQh9YE33iXAva9rr74fChm3NOM&#13;&#10;rOcH9Wu71y798ou9yFhqoe6IX73WlOuj9zifyW8bb3V+rkXDox2I/tg1Hj9XandX/RL6fqX8hf/G&#13;&#10;nWsSj7HNP7HYrx0wtXe4BRSdspTRsQjZecds8tmqhhPKtdvYvixKQi6sV4gOYoy358O0dk41kh6I&#13;&#10;Bt/94rps0ugr38ZKmNufxM7P0NE6FVfvQSXxEVd/mZwFRL72mja/PL6+AUYFiTW55v07f7c/I8cv&#13;&#10;C3eeYT4YU+jKC3RpYfnKNrvZhhEN6vUBd2q2Xk4+h69I57W5ycIu8iKs6D8d+seiP+6/EBVLcJlZ&#13;&#10;+uT3H/xCPPvef7CtEkYz+9YZ8r/8C7WofEgBXSKPT/7J7Asyb42SPKil7bqo/NxjmO/h13US9aEO&#13;&#10;dTnXsOlLCTxk8cbLrhtB+DdfUPCHdBw3f/AL9+bhn//9f/Jv11iRrz/FY9mNdojBmRq2Ys6HVOwh&#13;&#10;dpq7QRfLt4/FfXi9fwEw/OOxa9or+TU/UKP/iPX9onNrDhXXHoKxJWNjhDTa4RpCn5h/GwNwAzE1&#13;&#10;ll/ngPCQV8ZPXZXkbzcjkWHf0A+Nmer6ED46Nta23iTX1O/Y/pMHlL/kSrH5r1/m/WL97Cm3tbmY&#13;&#10;CVx6m2/mB7V8L+l8MXiL/0g++RdmhUIZbuM1CYvD25fkW549kjX6Wf5jHy/7tUJad+JraSebarDq&#13;&#10;9M4X5KOEherPeKaf5C8x1+79USiQqUXublvesW+bcu/6fyQmrfW1W0PJF2ypFqtoJNv9AiupAeNa&#13;&#10;ZKCO0nxjbvjQTGMBfePwQSNVlqkLGR6bZ/TUbKnONaY80kgGjXQV6t3vmIZr0136ov8eQW5kSjYg&#13;&#10;WZ4jtAEXeU3e2bP1LnUhe0q2fkceN3s9b/DHqSxef3T+OX8PCL7GVinE3BgGfpH50Jvn585hezDx&#13;&#10;+mZgyW3HUn1KjvJ6Q2PGLf5IfbqlMzfO/+Jw7NJf5ojjbP3TfXJAz3oNU1zdF6OmsZjjjaCGTxw4&#13;&#10;Ix7Vsk+dNttLmyO6xwg6fWhOQfs93/W5L8HnA2iAUtHlHthum8fRq5eSH5H3vfwq+wmKYHRpEcPF&#13;&#10;2H3HHbZ63UDb6pGxsBQT6dnvP3mzp4/60bGHRbrT7Xbni8rRL9tC4MH8GJ+tmsh6LOV9oG8YslL/&#13;&#10;yFdtG1kQA62/3Gs7/H2x0vmOl39dfwZj51H61Djxp8/sL1c2v8IAzdaWrwW5W3eG4tmmn754gwW5&#13;&#10;FHvvXpX5oQ9urF+/wp9i5aU3xBBWaaOnn7je6Uj8u1ao4PCqjH1EPJL5Lpk+RKls84vmCKKX+PHI&#13;&#10;/MpHf51en62/KysFyDkcGJJ+/Z0u/Wir7jcGlK7lvs5XDrx7Fea7ZXkBf/j0y+prHMFkiwS/tEYx&#13;&#10;loasedL4inF8ylG7cja/e23syXR+dDdHuRneqaEBGVFq6mPRM55nbJVOfezEibVD9wHevZQAKejW&#13;&#10;PcgmmzgWB/2B+ag1FPOXsS+fEJZG9UmJTqG51X/ZRf3y8vnm2Un1mJRQnf2OOKNXfSjxb7mUs0zx&#13;&#10;KZJcEsvyXZyrUJf4HL9dz1p0hfmuQvGam+rqmR9Zwzz9HmiLXOK6o6r6WN+ZPtqR6xrIBwLvPFNf&#13;&#10;pQn+4dMx0++2sVVZ1oF3dqsV+tYkIeZ4a0bHLSzNr88adCLHMd4WZNyc7np+o7hGaacU7v/q550P&#13;&#10;WEfriKAb3uyW5Xli89oXvxItt5bx+RmvsegrXI/MzSKdb0nHa+X877H3inzk23zy2Ldgp+erjqrK&#13;&#10;fLNroGjSJ40pk784IUNbPrbK+CVTOzZWOipAZh7zFsflnWvWrrdKa3jE1bmG8eN6wo//i7FscbOT&#13;&#10;QRXy/kvl2WLfsh8R39/uWQ4dHSWb74X6rvMoCZ2SYWnbyw+lFYtkYJFrq+IMrecVjUkTalyNp3bu&#13;&#10;fPPi5jgjzeZ+ZXusP92ZTPWzz/v6d5B14dwInXkHT252hGBsB8v+c8Fbq0hbEcvtTmZ9Hb/5Je2/&#13;&#10;vU4nCIp+3n0zjqnnKDs2Jy1vxLLnpVzv+zyFNpr/yLHxDXqdR5r71jUuuH1+eL5RZw/aay++yPdI&#13;&#10;0S7f9Q/6YkVfbge6VYnrcuZwN0/nV63hZZJZwvXsORxroQ2BwKv/4Edj37NtaJTN57gaH6BX5p5F&#13;&#10;oMG+b7+XRpuIiT4TaTKoF6P35HouEp/SUJHH3G8N4D4Qsp9tNkHlmDJTh9ux5nOdTgE6At8Vp+Sy&#13;&#10;r6w0uGMOswVbOYM070Xbr60XW9cp64OO1ujkU3eYf3slLBn5W3nSRC1uMUiTxfRLt61Uq06/doRh&#13;&#10;Y6UgZWl88TqDiumrFtdVXZc5ufdMaDTCeHk4auzSDmTxFlNrap355KlHnhnFgbR91BLfX57Di086&#13;&#10;WzuUR7kc4B9LNrAtzujQHyvbl3b4ZFU+Rf4Xh8l/Mh8twiDSZnND3Y8vZj6MlSRPnu31C+MvrTy0&#13;&#10;Jpv9TPDDNopjUHvGuvMeRb4+FcX3DyjhzT5zIhnnE9ryw+SmVfsdh9EwFLKT/dmkHmofDs+FfC7h&#13;&#10;8H/Wz/SW1mSIVfLJmVc4zhYxPr3b/Oeng6W/5Iu+BMzyEapEh2iI5S7MSXMBooefj6BAqm3IzFyd&#13;&#10;LmPVyAjE02z9K6vx85JnDaf/ua6A5RhHE8lLHFuvTFLYcpgdV+zDr/oC/MhnFxjLv+m3yVDb+Sxa&#13;&#10;Eg+JWh3E9oud7LDVN9r86LMY1vnHeoUMY4s5frXBo7RRPy0S/f+XYbZzQP1hEASH4OnfNn4JhcSD&#13;&#10;ml8swOEg9waol0uTp1UY5IlgA2WxU/AECL0T65fsynaA/RR4fznUPynQL1DpLBHpp7DjoRz+ZLhP&#13;&#10;/dko0+WbDfnz2QPjRKBw9HYEBlxVifvJd36QRTnJajB9iKl/mleRncZhg+0qkcWOth7WxdPK5Xuh&#13;&#10;4GO2T2iDhAsYgOSCFIGBRbQ3cH7jf1YWh+eTZw35p8+QndKM+Oyv6z1fipLmHgiiypIfNn++Ni++&#13;&#10;kL9PoPjcXaYt1rOFUyD84oLf46DyUdeC4Xvfe2CwC6X8mSekDcUPFy7zvfYo5xYt/nKXWFZsuX1r&#13;&#10;2PcwxR5bZmdo9GGyqdPnvO5XnfevRGW1zUlRnUzq2fGFaWhOZ1Py1CiLPW0sFCy+vVDfgsPxwni4&#13;&#10;AIZqGGRj38mCoj83HaALAWKzUtxd8JbumVt8anFhxiC9JH1yhqnBWbm8F4vJNPcc7+JLL320f6Oq&#13;&#10;wYmYDfZNQVls4t0CAFuyD8k/5ROWjVpKYu0X8cd3Y8tsSVIya+XDrW/7vn1K33fSYS5cUbTy9auv&#13;&#10;ML2J1n1x8ZFfP3zQ4W/L6NlhMnQ+TBfyXCivDQ87AWKUJ1tOeP0K2tIgfI7c6l/xSDzvkI249am5&#13;&#10;q0whS3Bxqg9Tn5zaRqFZGVCdeM2A723au35cDMfweJQ/18hxDy1Z59ibbRz4Ciz7LWLBHUYJK9vq&#13;&#10;QbF81c7A5+Io840yIZKyfzv3y3oFC8H7uZgF4ca6J1kf5UdlexHAgh343/rm1ZJruvWH45wn884l&#13;&#10;i5c8lx/GBSSM0y7SNo/bbsGX7yQowNU9m+hLjZn1A+PCMfr95rFF/20rbnqruZktUB4OfWAdL22I&#13;&#10;MhsOWyLWrjhIEh+NsUtAfDYbGzn30LZtXFD0i4T4Jr90MgjBK2MXl1xDIY86PljLnYcHkd3IkdHC&#13;&#10;Npt9cO/43UtA6oVMefT4YIdc0PGXoH7+D//14/JVGn1DMrAbR8ZS6xylLpnx98VQjPlAzmhH84Vm&#13;&#10;2mUzhxxJ9ZHStba10pMbz9P3NCXbfpfid9Fo+Use4ZJkwu/103yPkOWqPsX3XtB7dfFxIuIWzdBD&#13;&#10;IzDzwnGZ+gp86XeMlDl8UEp8ffKTu1aqyz4yEml4pIs+JPn4EFm5eaJqP15xbujoXXi1umyI7+io&#13;&#10;gaeXvLbBF8l3nPIaw7WU94Lp5CTF8ul/8Sr76f5wIDN+2/yWM1/u6CRRDmiLv/JPhrX4LpiTSOOO&#13;&#10;YdmYiswBXYO4C6CHMNqX4+HTemOOXyvKQMMHJcc7sV1z/BOezJ/2he4zqVCpYFIHEgShnHIKzFLI&#13;&#10;f6httYit8UM/yWNuhJMtx+V9fVo65Xpyb56Kn3bGMseh9QklUm9T8qet4QnWIVOvcjxazVDpA7n2&#13;&#10;UraUtm0N6yVvdMOnavm3OmEXWr8UYu496XCJXZxrty90o4I+4Lqgh+Wpy1/1C+kWa6Xcxd/lu1Ip&#13;&#10;Kd7ufc7fHD2Ss8l21xdiV7fv4h2jBnDchQX3KW/tHv7yQjsFz1/5w2zv9hXHgNPdWhRC3FCxvrfH&#13;&#10;7CeTz/ZSR/trU4H+0171tCaSB7yf449/pn/yX85GK8YHDPlId/QrrTcG0bg/6B62R778WyOigLux&#13;&#10;qCx4QsXXO9Dq+j7HgdM+z4NhxvrfxarE1Lbxywvqv/xHi/SCGWz86TL8wEVQsfDyl2st51f38xlr&#13;&#10;e1xTvearJzWv3QvB+sLY5gcIzncbw72Qot+pR5Db/ITeHsRiLMq2d+FSbJUUzY+B5TjeGrFBMS9X&#13;&#10;ssP4fXjFqJ2zlZYwhVx9MIcZ+rYcO5t5nmT5jA8vFtXxEW1b6Z7MdIDN3L8iEAFa3IZLbnmoQtfm&#13;&#10;Dg7wrfMoSHkzv3Gk/zamSTtdE/aw2+eVIXP09/CUGNYfVaR/6pPUKtOivLQRr+WlEIc1v0AXrfTU&#13;&#10;W3dvJWy80ZIO/GSdS3yt+CbHemmtPgyfOhPKlvw9+8R1drvvX3P6s0MqV6fGSV+nLvnzqQzhnOQ+&#13;&#10;Z4LS9G0aBaXo2eaWkqx25pO78BedQl6b9my9M5ta39Im7lERPbA1lrNWSRG2dtPLXL0b5ArOr9TR&#13;&#10;vzxMgrpeDn706FPHrG8YmgPe2GX1lfD2MUz58clPwzdbzJOLz2d8Qom2zF/PTwiPjny5gaM4MXbs&#13;&#10;ZoQ5ibRiuhi63vj5x/rD2eUcas5fzoUZRmVZhL29DoulFfJLYmylmm7yJ5zrK9IUe+T/4xdD7B/y&#13;&#10;eo6P79I5sU+e9Fb08VqmS77TNQpokNeDW4yR+88csy3/Pm7tny3KdCxE0JUZ8NEW31M9GY6REKsK&#13;&#10;ts7pPzcKFaLfaKST7Rru5p7dRFPQEyapRdvFoO1vXMon+du+Z/56E87cG+/FwTZt+fO//IdBmn7+&#13;&#10;8T/1b+uT+vyjB3wQKbwqnFKgwOThR677+oYNH+rxPME0L3849rvb9nXXPlfEbymu0JpeYZW/Nipf&#13;&#10;u9t+WZE2bdp4o8+EQqxxLit4wrhx1THWeSs+Nk/SdDnFqiP1N5ZCgx9vHLO9m7psPw/WpGx5qETt&#13;&#10;8SajmKlNl5+XW5ejUAkS3JyT6RT26/tikIuqxUiZViht8twfTuV+37cP+MDKzpeQ7r1HPydQMVcQ&#13;&#10;4Pns6TwbU/7UZC/2qH5z+et31IlOXud2Hb6+Nv3eIFTezf+qP9+6tTyT8kv3HZpz57/DcNY2rqLH&#13;&#10;WOx6ANzKQa/emkSqoBGZujfeEC/HHyj8UpH0xiGOcJDN9hVzAl5jMz4BD6OyDY8lXVTghXJZSVfU&#13;&#10;60PFrkl2Y5650b6mXF71SXTrs9bq3OwUm/+JoP78wYWyp28gQntqZjYyXM5nQtIzDbYvRPUr4SFX&#13;&#10;mPnQG7RgqreFY+uyyOKW/KN8uQGzcueXQUuWGEQF/tWyoU5ZvrupBYU1rhHEowxLVOq3ruN9mhut&#13;&#10;958v7NuNu2AWg2Xb7T9Jn5Y0P/za8RnnziZ1Eo/kPB2zbfIuN40wgYzWXHJ95rWAK+WyeaUOrrt6&#13;&#10;o5EDmp0b/TXx+QGrqddGeNF9Kxl3JTeX1e/ZnrZalLcYLDbWiRnkyfA6mrw9sAyvY02yEZoKxXi9&#13;&#10;mwddYCI84mK3/DcOoCjXhx8RK/EPt3Hq/DtsyoKJdvnKg7oNuK1vdSbG5bV16tyD6vLRB1j/PMn1&#13;&#10;zYBixGJxY+Vio6/k3wMhw+s1t2KT04TreYX3NfS/BvCfu/wlfmL2++/+h1wzXBr026xt+K/zECqU&#13;&#10;//EL9T7A2txEnpGB0LOu/u3/qF/6RYe///TBG9zqelds/ghP45Xj58ZEv0juGlWPqC8/eWyFH2Fw&#13;&#10;Y/6hH5t2Hr4A9GvxdUxatVMet1Jnf3u1OWf8QV6uZlst7LqSqrBpOfPVn7LZh30mMjnFxLTyhT71&#13;&#10;+v7htdoP5tXlR7G4w9/ijXz+3XD36GoTtgavLI+lNX7SrR84Bt58k8762LOjXBePMkI4nSp9pRv7&#13;&#10;5Kjjq3gOa+jAL1drb+ibW6SRF6HeXBfLfrl1OtVz5YM/M59sWXmfPQ/c5jf813+WYXvzjmPfMLyc&#13;&#10;41ie2aQ/J+sjT/koON3msbnadYt01xiGZNCWkLQMu37Il9DT4SbQ/skuB8m3O3idpXnUatvN54fN&#13;&#10;7foMTNT/+V/HPVXtgUFxX1Grh1nqfPuOkym784yLW5hik8HCFute3ZvvqRbylfODWBoH9McclI0f&#13;&#10;Onis7wvD5cLGNpyHXpHPPunNOf0jvWu4fA9/8zF2Spu/9Y80rh29Xkrx2qn51Nib4Q83+8aZwbvt&#13;&#10;P3/vnpV+Kr+VA7+2zXfTn1A+FCVWx8zwoa77umGHSamv72RP/ljfUb48vYqzPrXvbk7QTsegfgEa&#13;&#10;HY1HtP3wRyQE41t+3ulpn11DxqZ1kzQUaXq1tf3lTNjg95xFkWUL2+OLe/Tnf3GczJvrq8C2H859&#13;&#10;HPSwsTlOmT/AUMovz7bKo/HpnK1morjHJ2/owXIv6z4lu50/xHP2MJ7Dv6rHBb/9kQbIGM/PNk22&#13;&#10;Q8GrDPd6S/ctmfVjLeKg3ljn8280EOhk/ojTV7JUXYxtC9f0iOzmEZUOk3oc75ir/IEL6PvVVucl&#13;&#10;+I2J7+IYE3s6aGzOGIsblee3BPJhjff6O2+LRXm6w76iH5S749+dOx7PcouDivo18ylUS38mvf1b&#13;&#10;IvqB/qGvWX74H1Twh/OLvhZHfwlyboUJvD1gK4MG8VeysNn8ijzoTq9YF3MZIP3g2XHsCpGHNUYP&#13;&#10;Xj8nXe6WD5ALI0zXTl1dUSEv1uZyGV+8baAA2zotMnbWan5b+yznI/mBfBDrcoKO+XwkNiXoJ2Xs&#13;&#10;3OL6BlIERjFnokXmneNMEe3Pbv0hfVulEmebiqk+4H1tbs93Ny7ZNTx/ATVIlIsPfOGIB+Mjb3Iy&#13;&#10;YrSh9EO5W/wkV9yWHDeowZU16O6YK8vZrQEhFmt+lnl65HP9zo1wUOmt5aqCsI7XaKW7PPO82AXf&#13;&#10;nplaTI3r8kqfAA11zgdbB7qPzQlThzsAVX4A3taa8th+rI3GTFrHctfBz+D4qKbcOqb5FB8p76Sb&#13;&#10;j9u3zpwh13QDcjy2ZGUYtF4cbo3xvrS1GFkPIubFzpm8D4bgYdN+4+mamHOd1tbGSz1HMZoUWovQ&#13;&#10;Oz9R55Vl+qMKE7QKqoxOnzNypd9qu7QthdUDjrwmpw7HpOxzP2LHDfPo2Q6TV4D8gq4nzNb+zXVC&#13;&#10;3FbJdu2Azf2syfDxj+pojQ7E9k0BSfeKObC8oy7Wxw+Nrx5cp+G+MFEtbT6z4brfa4Z7SN6cGP7w&#13;&#10;PFmq+upPkyOWzannPyAtAXNWUxN8N0/oP33tfxlenbhsv3j5rJiyvmLSuRx86/Pai4fCHBkfFq2h&#13;&#10;Jafqwdl+Y6Q88+3OrdzXniLmjv3A49g496uXKlOKfRp8ve/Y4Ev6HiByi7v674u1Q58ghaUhwZ6b&#13;&#10;mb+tDdSJH8q78glS65SlPvjVtedm1laTza/oM88j5lPnbHPL/q9v8avjtn3TB6YpoclwDqTBjnkN&#13;&#10;yV57eliX3mIRB7FQxuPXQcbcnE8HMvz18u5P5x/7oGthz0nRj5v8QYm0U2/5rD1KDuwMk5jNO2zW&#13;&#10;vyaFBfX9J1fgad0/7x60upUWBv112GNCGzJXu4rseDyIxy+0upbQzMfTuOyBuMCihnvGcjkNiLmJ&#13;&#10;ds8rsB2c4r54vaFB2ItD0j0Cj/bnA/2xvqT2fSmb/6rOL/eYV5+1XTZMpXQrYAZ06xGV8f6Sq3j9&#13;&#10;OFrd6rq151kweuerSLFZO9xIxLvnBfU/sb54RKA82h/5Q3FHiELuydC2WvDreFXASN1/eHq6qDp8&#13;&#10;I3qf6EaSIoTDnnlhXzWPHSCUJa31tXacvdUewbCN//mddmM0ioQnV8rzV3Nsc4DjqutW/ahacwBC&#13;&#10;aa0DpcX17c0Z2SOx7a8PSHPY3Of6qpMRAfYiCkbYaS3xmZGUHNnOmL/X6RRp1zxHlwRU5BAJKCkt&#13;&#10;KAJ8yfFo5kB1TZjypLFMt86tFYwmQk3JXDt6X+VtRzH8tyibBBMcW1GyxFvgpNcMRX8bVlaTvlw+&#13;&#10;qB7Df4N4DyDQss48O3Zipp3T5fAUNnBOHJgLLLIsGU2Qn49e5TbwbPBBFsGUNh/WKSBBpQmgCJ3j&#13;&#10;Nn/bcaxSI38fdc9XkncxXkyBgo+sauEc/Vu0JuWbHI7TlSUO5K4QJMLKTwJ5aKVvfYc2sYP5Tjxo&#13;&#10;gGQDtlic5MV99d8Xrk+M7OmeLxmwqtA25DwMz+zqjENZqV3KhsZ2tbTAeINATbTpK2GGvR7GAY3W&#13;&#10;b3GaCAnCoSR5s1DBf5nfWkDJr170QDDvfbNw9LlGRpGICfDaNPsTSNtXrivOEk7kZ+/jhx3Zw9Ui&#13;&#10;XUIV1M4GgzqUUB/XvEHIyVmHhAcg+isyeKVTqseWFhjUN9Hibz07vF84ldND4JplQCZsAk5QwtbE&#13;&#10;qg/BVNC2X28HF0Iubuq4gU46UVmnbdPt8GxqiUs5HpG3ynOAdgVk1R37LU6rrAvf+b0KKrWL/VOK&#13;&#10;Ki/s28n8pfXGjFEwZiqWuMalvP5UrATKyaaBfWMmvbi/Ym3T6OTbSav90n6hDFNHn8wvA57iNf7r&#13;&#10;Mxb1KIs2ZWQrLMnLMRxwMQk3vD6jEDH4+WtRxv++Tnr9fPZI+OxQhMr8Y6v77ALGyHp/VdS29Plh&#13;&#10;cUsb1RXHNyf/Lb6s2kmTW+muyC0GF00W9tqOxhxZu/LLX8CIybTz9KdxGg7pGs/ZaRxX0olK7mg2&#13;&#10;zm4Bq17L4omNQDDy1TeIiBMahbt39I2Dj5f6MBDfxg1oG+vZlmuRaUeSn7jZkNBkY0m/fuvY6nhM&#13;&#10;+9PnxQf1e+JqOQ8rVjz2Ze3WrvNd8yMyukFLHIyBv8gnvi6mQCmeKZltyc2+XVxjOQEWF0oz/+K4&#13;&#10;MV3dCKuPhWTyxGRg5PLPxNF/FB/w8BvY9gsX9WnN9vY00RkQW3by2wm2SUcRW3g5zMYXh7eJZh8q&#13;&#10;ZY+GYsX+6NkmaxfvpK3PewHffZRvDoTafoWvC7H8z2d2gHz0Pk+H/siMJH19iPf+jbHrBC8uqrPO&#13;&#10;pF8u378ZcZinR2JyCgD960wfsmLfmCyGgPOBd6g0WRCXn3mtOFit7/QsOQR/9DJYLx8Vqx2tx+bS&#13;&#10;FWmEWC57Al07lfBLaVGv8Rqt/QCM9v1v7Tj1Pz+4Efkn/67MixY/n+/TVl+TL2EoUxI5i4zJtmF9&#13;&#10;w61tYjTP1/cABYavi4ryLbYQUzyWL7KO91835Kt29mTTrDpfaldmaI+06HFsrpL9Tz9SUGd988nG&#13;&#10;KmJC/71xVjnRh1sJN/7O34of94P1YnTr1PII+/XrYPMJg36wK4q5uSaTbhypAfrNR54AK89+uL6K&#13;&#10;L/O/Po0xFEbPdvlUVh8hfu6noxNUkKgTjs+Yq28E15oSHfpLmAq/NmR7SAu4jbNmaJO0yxt5Tjek&#13;&#10;0w/t5KlgxWOSc/VWxTgZ2mocaO7iVP1AX0HT/GxsK2peEYcvfdT6541Bv7QjQ5obCzuBgz6/iOWk&#13;&#10;5YqNd8YurPigG3DwryCZ4GXX41RXv1gvP1hDhJM6YYVGDfp3F96w7Ulyo/l2pMbY/LVWZaT/0ZqH&#13;&#10;6cxf0BQgmVeO1txCILYGZvv2XW8eRi4u2iBrjA0A+7V9ybPidKqrfoA01+T1Mfw8FvHOv+PW/qeK&#13;&#10;rbY13z3bDqdN6piMccontOnKi/jMk35zQPzSQ/tuhCpCHm2pTwiF8sENrfuH/eao9JgTtDk+Z3uC&#13;&#10;EEXcPD6cx+9Wy9Z7UGIHdoAZ9PTG5544zR9lmswWO01zz3JVvK4dpP3Bv1AlAxJ15xPGaL++y9Tz&#13;&#10;hw/ZoPn5MvmIVPXZpornzdcitmH83GQXICW9+oX9P1lnbIzhIRsfjsEfmmVEvVGnLim7CQE9FNmm&#13;&#10;HJu/F48fC1jXV6fy5QQHm9dlFC2K8ElzwvOTdhbrE94x5LKccPg2Bl6s9KMi+Xh8ZQ88q55+hTTG&#13;&#10;QBo+/NNY7HE4vm4W1o/g3xgR0sYm64WSk+wDhXBj/O9cPLdIzYjNqZ/zJ79wxPp7dj0/KMH56Y3J&#13;&#10;9y+rzz6xS9+6stwff8Jps76bDlQ0j2Nk8tMLb34ajvHo0+35eTnT2hXa9CC3i1nqzY3UK0djeUur&#13;&#10;Lzy0YmOHu/Lz9iU9pX7GmKPKiaCePzFaRmdFI6MN1ddf2PvMnzqXEj0k5oXy9KlxbG0FLqqyuV9p&#13;&#10;TCxyPVeyv0Fn33PfXxBVgDE0ip8HQr7hyoT0Lub1lexT/+r8L2ob2/EL+v5xzf9kcORwRC8R1eOx&#13;&#10;jcNyr3hqr3XQun7mJRbHDEtrd3ia/6DvwiuYNgcqc3TiuZs4ytJP8rxn975iRr0a/Qw3Lknfk5PS&#13;&#10;9zHUXxhmBjix2RinDznqqS8gW9jmhrguDxX9+VI1/vaX1M5Hemg5IKoVZfuiIdnuJzPkYrfeZrei&#13;&#10;1Gvg4HWlag6GZXlknZicR6Rs7jIelflFWZ8CcKfLcsTcQYA2f6cxTs7XAaJl8TKXlfOF7frXxA93&#13;&#10;80tUHDsHcF5RXlP3JW82Oeb6L7YtPmTX2Awe+2t+BpeUxcEcB9N8I/2tv4e86D0HrS8rdD5Uvjb9&#13;&#10;fH45b9Rnmpc296AADHqcVzj0Hy9jOyMV9Xapfz7SZv2y/DAxsFv6zOSj7RjTrR3Rs4VX+6RJj2zo&#13;&#10;TrYslWGSt7HD9vBQT95aOkZ18waEHvu6/zTkf1JTSesB61W4qm/2IIBy45P7w8sWzHE9H1Nh87N5&#13;&#10;+FrDY/njunCHyYe1NxYQB24ApRq7zWUMT37zdDf6OCZe2QvNHoT1fGp9tF/Ukw+K1oFR6kf8Yqdk&#13;&#10;gA8eH7tOgSQVsqEmP7v+SB79XOJekdHv6RbyO2/7qrA/r6tz85VzVGsY7NEO4zbfwQNWfeaco9b6&#13;&#10;kHvUmZ/+img5pnCxWaiznIvlu9SzT1SkSZe6+VfK+Ou3P6ALAzKVqwzpENRcygNK6u0GJXX2O21I&#13;&#10;zqSelfDCzZ+2O0+aXtlFZZIfuOsTIi79wSdC46YM/aBPtNWxxHPn7IW/MYp67VUcG4p6HXPNUbz+&#13;&#10;4mvL+UyyzRXuoMM23q2v2Fqi+Yy/45V26zvkold6Y1+smJSt86Z1/6v944lJ05bgPdlimZbTdUfg&#13;&#10;0KffC7QbE6x0v88o5gvnCeoMMo3m9ShOo9XD7MNZeBpa2V8setjCY92xGCvQuOWzxnW95NywvPNH&#13;&#10;CfzPfK0bvF7jOtaLa5T5xDnBuCGEa089rfF+5TzfQaod0aPT8WZfcVCp9nt+648y+QvjHFltHtC0&#13;&#10;sScDsjv/Z//WBuaqaU508km2p2kf5SaSpdAH6pbmxw8eHp9Y6p8f1CubafXGAzyJXOYUzf2HB9jp&#13;&#10;v8enFf/wa/hhrTJueM1nH+53jMI3k/ogYJQBhHfb2eh/gN36SXnPh+e0fMYv7ykJPfYPA1Y2v+uR&#13;&#10;v/0BQP3SWOrWuREKqr32po3C+I1fvDd2XTdBvki+3/PaGmbrwOL8sF8/hBx85uCu23lcydbbn4/H&#13;&#10;/1UHo39gwjv8x2/t/YPzPG3Szz28yA80rdyWI/ny2Wt6m+sP6y+fYH6I8hN9dWufb/KgkNc86JpQ&#13;&#10;4wdnceS+44w51tqu9cLG7TCc5PCSS+YJDjY33qldFMo1ScKFXerS1su9vlAWBsltIx7kuz5wtloe&#13;&#10;JOrrQ5kUZa24fWOSk4/c6Xx0EWEjdYxUYd04AB2y7BfiuTkizPDcnKO8T3kqT3I+ox/0S+NUynOo&#13;&#10;9Jtz8vBs/Gi+tgbaZDBOfOy4OjHB6zhUvKRJylA03lkh5he75gnGv3LWSQcZ1mVXbJOQXvVwKHYY&#13;&#10;opP2y277yuYf63yoVKyptBNRtNc2e3eWKBgqH9RT7Mn67jrbm5sUQBF782vzqf3MfoQMjs+urq1h&#13;&#10;5+bL+Xe/6PnPf/6HL++Wa/jHl/4Qxk8edMTzz3cgRM/ffntTOgL/84//E9TQ+uJYC/YhPuzymE/5&#13;&#10;PkXxxBlwzaGt1VB244Ve0dcK2rhIPuJktaC2PvuJvUOWYxbk/niUuvyzz8th4NcHpONYo4w1m6+c&#13;&#10;tBoZ5pjtav6GV136oEL7D67d7IuwauAV7fqa+594KQd6Jfr+3lbfdP1nu0YJFR3SXN/xB7DqAy8W&#13;&#10;9rn8Ann5CMekh6wPz2GkuXPc1o0GdgCQN9phtNKCZu1Wt/it8pjiGCSPo+DZ5Zesy1b8LZVjvv4J&#13;&#10;m1hfbrjc/K/9mRw8L5yM+J9PH6T0qP9KCF5fGv98IwXRCo/08wUYadDfPhwn/NZi7Psq4PLIqWCq&#13;&#10;DvPwKlHJyl5pvGAtu/k2FhqkWW4/sm1gIjOyQRrHqw4AcjYfYcdCOn35Wq0gUryY/a+n7NvHOVxx&#13;&#10;q57o3RWzBV3qSaLbWSCf/ukBXvb1k538+r9yyrWwy23/eteQwe88b99ZX3NO8z/CeI5MfjG/djqh&#13;&#10;NuiWJwMYPmT+4zmB/KztLMrSmHqSY5/65W8bQe2OA87lrkHjgUra+q37/JFt+Hjr89/BAgE4+fIx&#13;&#10;41XyAOS4m60XCkFQhtLt/FQduMKdXOcZJOqvb+VDTUz68RQwna8TKg82+sWb07EvMg3rqbO1flaw&#13;&#10;X1xojAsl+Rwd4U/pl7z857iJAl2yDzcPnfXwvpTASMd1UDpGQt51LfxbJ0iG/jcvqHpfdpLQa0jN&#13;&#10;+/Td/mMqMWwdfkZAtNigCjukcUxbzBhvXhHLz9b5yDcmjvuNH/Bbz6v5UX2uXQGuJVsrbe7y1OLO&#13;&#10;Z56VtMNJfD2XknN9mry009imfuyafO1lj0pD+g/jt8Xx6rf+cx554xD5fOi2XejFpN2t2zju/ncP&#13;&#10;9w5JXyp887gydy1ofcz8REu6PwKpUTaawaEPRS9ObRWTb+cSNLcucI6QXo6HqxU7OR+vWm03Vx2D&#13;&#10;qfa6Q35QLm/1uIeN6qARe4ZNe2y3LkXsHS4pr4hHWa4hxLrc3HhBxYf36N0ab7F33S0bFwPrRGzp&#13;&#10;PIZ4WLcvVQ2jkHbs+COhbyrJZx8kdnbfPXDmfeI4zLRz3lL+I7Av7cXHh+qo61yAbes15Mz0Zwck&#13;&#10;yrFNa6VXsWo3Xw8bldmWyPwW2eimiE/lkFfyMyY1R2WUOolPMsanDm0Mi/IaF+CLaDT6H8t3/dvY&#13;&#10;0SjFo5ISu5fX7mefdc+GGMCUzOqkOltd30ABAO0Pnx3KlNJIizzst650vPjUQc/xzgm59oyt6lKG&#13;&#10;9jSHPvJiRKtj90GYzdC9sbYxB/7ww2+eTVXIh5EKx7HWNuz3JVC2+iJ97Oti759SVb3bxoOn0D4W&#13;&#10;Duyc73/Vg2eUpgH5RHbxa9Sfjjka8DBTm/iJltLy5D5DzSf7z7Q8iny6lp2HwqPMhivpGRPgEYfj&#13;&#10;t5JFdTE1mvnA/KdRHIMozuGXVklrHa92qKe1xaAkx6A4Yojd+NUPONx/J9LcrW8c7/VfciW3qDhb&#13;&#10;0YHPlLPYTd6/59J8GaPAhzC7jHeybJwvq89X0ztbLqmgp83XiZt/dtiaVHmW8H3tGotyUn7eolCO&#13;&#10;tv/pdQSwaLN+6r5EKrTTtJBHDFY++e0/HM/+5OPr1coLz5EE5Q6UYVyQK73yxSMu8OvT6xuyzWPW&#13;&#10;JyQ80vW2Hexc22YS8YYoE9YvTskhA229Sr+X77Q0I1SFFGl5H7XKvsqrfcRr8fNDPdLkrVU9ync7&#13;&#10;WYbE/atbMpxDvsuSfgHSWc8LX2AC3ETw9OtMyyFye/sltBcJCfbQaiN7Oh065Tcotr/jQNq6P1oo&#13;&#10;YmrkMZCtKFb92rQ1vRp4dQqg934CB4Xjln6+QXy0fMrnmwFoIsZn+OCKfg+Wbtho4Uc9zZP/9M7f&#13;&#10;q2/kuIkQuvOlPBlHMmr7rznx5c0lYozQxPT5mM/QU4MxAiX76qjKUevpBj1JO7mL9xOTTOg1nZdF&#13;&#10;3vvmnfUNVE6a9i3wctbBDPH4Y5DnyW4IRpe6Kbpk3zBW/t62/Du3xezk0qCJrjokhF28iW/yNpBP&#13;&#10;jgJPvgNR+MO5AVJ9xZ6W5Q2HXlNN1Pw0mx2MMc9A6z/53HcQTq79Bt72Z89yF1pzGp5y3BMmb6BT&#13;&#10;/MyP7gGylyde7P3W4tBq4+UgKBYviHEMnyfZXjD46nWTmbHKsg/Q+pByDGV9S+MWmC324cOnCi0n&#13;&#10;5C23leEkC62sYUQmweY3Uak3lup88nJkhIDzT7w0V5ZrnpRZKek16VNnW7FssWkWrl2dWyPjE3DJ&#13;&#10;q94rTSzSVo/u9v1k2vYkh61jwPWnDz+ixNdEn9wh2sK6xuk5XdJYnmp9ejF9Ldlkexfk4TM1jv7y&#13;&#10;w/Gkb0rZBqNyjJcyqtIO9uPF47/OCbSFRwrZHt8Oqzvf2B8N6ZX1o2nJxqdHcf5KvWASQ7/twTzi&#13;&#10;3wklOdQ35KJ4eGMyN97iBM5ghUcdFgX7d8fWceTC4t8F5m9QZ5dJwcWXEi96xwpj+uWD5hV1qDc1&#13;&#10;tM1x6BGB9aub/Qh6dLOkg9WBIfszRIVlrxLyuZTqsDlK9GQLTv7+y7nSq0uahlVFKbgxwbokIczc&#13;&#10;nDwaPyeC2Vvg9NMuAv3nHx5I5gaaMvdLZd5A2jg44bTYrzohVijeVGc4pkRMnvQ3V3NC28Ngktic&#13;&#10;lewTc6/eiX7nNra+yGi8o1JjCrXoMNf0gf3S+vrYm0vUf7kIY2VxQg5/5efzdRcZNgiUezrZL07Z&#13;&#10;T9TuhUQD6pSijp2Qq5NG9GQbBy3Oi7/GS9vmbWfH97rGOoUixzFCuYpUrjb9LibjzCvuY47qS7aL&#13;&#10;0nIh3xglXtHCb52+Uq6vy3/qxD1UQUigvALOJ9rEvqLE5TzjqzFPsqTSll7jgTTzQAPgsL095fii&#13;&#10;3fHHcnH8HiP3Gwucf7iQ5C/VqUV5rTfnBLnf32Ke9HejIxk3ZzAvqKdTIO34jO+aeJZvPNix2Jb3&#13;&#10;zncfbK8j2aLPZO1C2jc7jZNQr9wF/46fzdrRTSjw54ePL/RNJj1y/bD39e1FKu/zJQGQoG+2yke9&#13;&#10;dWy5FVM33EnX/COdmayO1kUcccksG8T0C0btz5SI2TWGVUCmzzj+lmfy3s1H2+7lBWbZ/DfjqnBo&#13;&#10;8GRQDDpwceGYOP/mxXU56ZT1UfJMVMrycw96ezbcoVWvja0kFJsaC+CtzhhdjGksbjLWP2OJKR11&#13;&#10;bAVszvHXczxn0ufOz8MxHvWowLFMmQrRP79QPX3RSiHdSDf+OrY0DtfYHOsa5/JtPlD+jdH6QBQa&#13;&#10;zvvFbNjngBvPGoPyLz63vyKji13aWBn9didzFiD65NuIjvxozLfzpfsdi9kpsjVrfoAkPiQdTo73&#13;&#10;5ULZv3Q/1HNL9hj7L5pyVt9b93DJY2ZsHPEixHNqupYz2ZWc56ZHUj0fQcA/zh/jf3XKds1RXOlH&#13;&#10;tG9tr9/oYbSJw77mcagmjH0KVfmROlMsKnHYT30Tc8chfbV1oXMgfLXD61gvH1ur1dVaAnmHM1p1&#13;&#10;UUQQg1rTzZE5VLgUNIoIOYyGD2VB5ZUz+H1TJFVp2xGLZ/ZrD3SOgRCI3z2Pi6fk9lv7rA3Xl8Qv&#13;&#10;2YPRjrRWsHV++1GjBLwfnX7rIXi2k8COF6fZKEOZC6I77oLv6QznqqfH/Sc3pa8NJ7en/MZDcYSF&#13;&#10;av1GTOZzmYdieiUzF1bf2GAOWOc88+SGB99O5OJTG25c22Bpza2vd24xgI1byN25gDmjdnW6cew2&#13;&#10;Jo4Xh25N0ltZuOz7zmH4xrlGaDu/dSwZ/WxUxuSczer/3ldHIf/zxZOpFHmGDjv/dbNz59a0w2em&#13;&#10;DbcmgAEf6kYhmz+TrW2rjEc9vM+P4aDZIhJpkDLPPJvW9vXp3oqMj/mqXo3rTv0fBnM5CKJVh3br&#13;&#10;D7EsfsVHXhp9wTFJ77gAIGf58W6kcoqqLHPLeBwS50FI3znZjHAt6IMO4kVztOlkLE8XAPcQDDId&#13;&#10;P6SC9a5lyF+eMrf6YAeZ0AV76yEWeHnxOX9EXtpcc9F8sWAXukYLd8vvxoWE2FW++tEkRDZZ7aIM&#13;&#10;O/JRmLE1u6jJV6MXvHjLPxNVR2tQWIFLXhnl2gFYPJSq7cSltQT8jenWlezIVsYrNOvO56/FLPrL&#13;&#10;HwjEJE1zM8fXJ/XbV7/Vnl+LcrauQr7nMPCqbr80Cr3XX7neYq3jgJhb/w1SwlybOhaEs5rJaJcP&#13;&#10;rBo+ITrWNN543UMz10/cV/6N3XJZNo7Mf8vxhCBHlBalZzrnP+Qe67G0W8k7tyzUHx45HEeSAIGk&#13;&#10;ESrnydUvRq4mKJrPOtpHcYxxPF3zYVBQX/50h3L5mKx8awz0Ff70nBIU9hPR6JvGFuMAf35/Zi7e&#13;&#10;0ihUGfab6TjMHVfFh3/Y8L3Y3gPcLWgX08Y9iSBVd32aHNaGcIoQN/zjDVlK3kK2X2jvepyYwXS6&#13;&#10;gvdwxRBP1i0uSXgW6w+FVydw8KUbbGD5npsnq21886PnnY05rn9dcrIcn3+lfPLwQ7iNeK7hg120&#13;&#10;e/j8WIMc+N1cHDZ9O17lOQR6XvfsuTb9Cnsr3jdBKdska5x1SOClb3Tm1xxsrQjERT9g67xnMVbq&#13;&#10;zgftz8/FWqj5eOtT9+tHF29xCSiFbnjduIJ/rw/aLl1fTlGp9MKhzo1lenYUpoiQjy4fCP2TcXc/&#13;&#10;PoCP4b+1lOe/Gyfg9Q+9JsoP8qh80r/+QmU6xKR/Bjht2vxqGhO0EVyNZe3jL67jfNYt+SDO/FZf&#13;&#10;Kj4zS3dcuV3la+mn/zwC2LBv7/al4XjuGS759IfxqShUG2Qop621Usrbb+fb3GOzgvFJu+sXjo+O&#13;&#10;J/rYOUxxu3aF/K7rfUmdxPsUE+K0mx353W/9ryzqsvm10YtjVPf8yPjuNSz5bcG/ZBiJzQN5jq3a&#13;&#10;1s1xtuDbf7fcF472YwWzdefzXAdzTsYnmFAfRSBy/ij/96C0NvKw00eneFZnMrW2cf5E1+awjCOH&#13;&#10;HOM9N9Q/8792/9ZDjfDns53jtuKUjt7VPQDjQTKYU4B7/tCf+hgaaH04o7lIP+Q3dYxWTFRi/+TI&#13;&#10;CQkusi8qElw8kANBMm1r7aKvdVsPv9OsDv3LxcLf+NX3FQQYo36hffu//ed/aMcm+69JiFQf/vHB&#13;&#10;2kVTn/FgvH22+xzEyQfm//5f1Ds28sn1Jfftm14f0BLLbEQ3OnsIyf6I7+5LP/3KJhgty6Pxoak6&#13;&#10;Kp8kRz7qOHa9/3sP75h7xt/tOyctSOO9HE0Q9dY6LrYug96aW/NLs3ze2lDe5g348m1x+pJru87u&#13;&#10;0zxVv3ap/8kqL9X76mqoUUv08dmG5/pC7vyw4ZmcJNhhatT+cD95WZNfy/1yiDpx8oJodHPnqzPX&#13;&#10;0gxu5377nlgo37B8zp2gPT/UL6Od3HIBTrxZn1XGpClM9eNVgfu7JpwmWufbG1ejlSmfri97aPvO&#13;&#10;/9Qzu/KYNmL0nSdk4tOjLBTKPpv9xK3VayN02WQf48AvAyCIrqJvqCI/+k9C+h6Lwr1uwrFCFZZG&#13;&#10;iO135t7TqXz7vAXsYvVI9PKFwbb6kXEYTpuNdV94oqs5572W+pMso1VPsNtaPx2MJ+lQz3HaKj6P&#13;&#10;t45yLajfLMpzxPpQ24nBfGMSjbJV9PNitL6zh/PH+7mlAbEi6hfI0bcWXbUHK8VoBW+bXntVHDfs&#13;&#10;vDrpzLfPNUR4NKvr+NJALB5FLYeII8o1Vd6ut6hDQJRh5xCe8FlHW/O3QpD0PNjYcOfp0RMXsaT/&#13;&#10;+c7IKtk64Vy7GWqLOGzzw810Eikx8eHrMFFT2TnI7Kk9Tsh5URtCcVpCi2zvvyh7c6BjxddcJana&#13;&#10;bU8X2+tvCbEVI/KjYHk3LmovOewrn3bfYLhsF0G+Y6vdv3vOrZ3KsNWNxWPilC2vf/hA/A/G6r/6&#13;&#10;UpYkAvCPfsZ8kx3NVdihX702zjgvDuW7dfGtR1QznexQjNUTptN+KR6a68cnNm2wb7vvWz+Zb8pI&#13;&#10;Uro6fPLg/pfcU6IsbSBM0GAxflrMqWWMTaJC/8V/ePRf50ySNH4MQ1FQHnWDiazXn3vQilg1XnV/&#13;&#10;HxvRVVAF9oSr1lIeZFkRSR6ibag9m7Gh/+aiPkT9zn9rmD5JoMAuc38+AuOIONS39nl3jZH8bs3J&#13;&#10;IRCn66n8xF42YUtr25djWl1uNXYqBrqzXx8r6+rAYrFOf5MqO44O/bzk7VyKX8MVm29FiNElx5Dt&#13;&#10;s/Uf9clTEjKVsXub9gVthEn9NNuXzFfp/ZK6tflYBU+y2+Us9MRKXjPREhVYg4Uu/aFM68uZ5AiD&#13;&#10;evg83HVxeMG5vFr76d15gnm8KE0/VogPOVfU0VG2YJXrANrlHx5tkYgPeBdLuPSBsanRJseMs0iZ&#13;&#10;+C8WNUD7oZvmDuHxywfKlWZI9LQ4jYvjrf517cmrfJdO6tGr94oy9c+V88WHgrYNP4fnxVify+bH&#13;&#10;e9ZHGfmWc4WwyMtLfa3xjRfC/uzL2SQc+/2CMPb8/sOxg/6jA/wj3JC7+8r2vuwZwsWdcQ5614AO&#13;&#10;SZbipayXc4BAlmOzrX5MXmM089LGHNuMJ8e+3rq49UnGit988lwAXbzsCPYWm7tmyvbLB54pvfKJ&#13;&#10;1ztOHuwCF0rm4KcXG+10/Fgmip2SbAk7ykZxWjaGOt6Ah7WZGFbEbOd2rJZW/tmhH7RHKOlFt+dV&#13;&#10;5qFkQazNPjH2wRuey8/NHYiF9vBcm3J93u7TN8WFjp3vaq9BRpl1KLz6T1/KPjF/FWVqndZ0b9hc&#13;&#10;5Jz1VypbRyVmY+Trq9j+/GolRHeUL8H0z0/GE1MlG8wdz1M4JF+0WbzGr/lVGWpARfMw+9XLC92k&#13;&#10;b4xQiNqpfB/stE9tCqAmjs2vjEWupxvZwJTtrqOkFyOvW/uatf4ogvf0/2YccJ1ZHLAhN8Ny18bC&#13;&#10;o98C4odRh15EGkH+IWmhsTXC0XfeA4nrPOsbYmIcr9CGF3TKmhJkv7GAuvRXM1PU758frpO6p8tA&#13;&#10;Zj9QnlQXnw4jXs0okB4W6+TY8YO1mgnKtnxnf7D7mX+fIh+xbg7ACq6pGEfxJMt8MIW1ob6fJvaJ&#13;&#10;CfPkrtXq9+XLcmDHVMI8nzXup5YP6n3tD7nK5o0n6jdbd1qHnNcm3MXEvRXb5TNPHedOzrWLqedK&#13;&#10;HFiVr14I7fMmiDlnqV4wlFBAo8yeFfFLXvIWGwj0n0jzz/JbccrQvMVvNsKZH/Vt6wFo4pPXBF2U&#13;&#10;+FSreqxJSjogeGWy1wqFCai918z25tnaaBDjZGnnl+yNk7R6zU6ToZVO+iujsc3cZCB8TX25CZ96&#13;&#10;5Samc/gFxmNbcgb7HmJzJSfqJOupMwe/t0tkWw46OgkWo4g9VOA23wE7kH/xnqzDVfInUzEztZtJ&#13;&#10;BMYbGiYtLbI9/e3ykaYOpCkxA2GV+m3/orHLXE07JI0nR3Snkk1HM9vKnB0maGGSqaqPs+B5lWt6&#13;&#10;AbY3otHkbXs0OtSOZsfDPt9lyAbufG9Sg72LaWz9pbE6PdtLGm3RPNj3Zt/nzzjiGBsuaFZ9KyVM&#13;&#10;fpF/mMoBeTs0J8ZQFXVOafHRkF8lhTes4gfvHaM+OcO1yX43PidDlb/oxfaXJSSwepU1nw0Hldhy&#13;&#10;fZA9TXx2P2VwmVP/uNid4sVQewwDKTM/s52SBOwCygYQQXdxRp78AiplFqtV6Qc1Got8xUGkHdBA&#13;&#10;CR/by5VDODnwiQ8mX7WpQ0bqk8t2/oEi4bRKoA/ckf97Kc7LXX0kz/qNcnasAO0Wgx3a3Nsixn2F&#13;&#10;TaZ+t3tJRkta+nUa48G/dh0cl406iXYJ22c32dRT7YmmOJzQlWLbJ4d4eP1K9nVD7LRtIaidewBM&#13;&#10;PWpAf8De4tcvqrho5HPfZM3b6QwWNjpuzVZpNOjdBPCGgTmH4eUKDP3aL7UVHTIzlo/w7uKBfU98&#13;&#10;LK3xRwsuV56WOT7b3VffnUDu4v3IloPG5+v4LBSueltccNAv2L0+HM3hhblMoHJe077JGwBqiXXj&#13;&#10;h34Tf/azbcHiA8yjty9Ptrrdc5KcfCmUb61Ny0XqDgdbafVHrPI9ING6P8YkfXThw2mazM/FMein&#13;&#10;C3vy5xa0HxT22xEEv9hZ5XRAg8c1vzFb7L7kz1/tj9bPT5FEGQ/7h4wq4Z+9bp1XRgYTN0ks5RYa&#13;&#10;NpZwfOOLWp38KfpjWGRAHfX2QXHjRD9TOx9DYNyrd//LL5BV1peon/hXC61aAmjbk29tTeT8o7cv&#13;&#10;1Vr/dL5ThH1cWsfskL2x3nhsHLe2OWncTz86HVaUnR4/KBPWrj7xAsdO/iDkJFZbW/CF+QRADshu&#13;&#10;3ChGmZQTW4zly6/kOIZ14QS6n/qrXA9l+h+7GtYn6gf6xtNj6JWN8G7KsfO3v4xLpb+w6fjh6Kb2&#13;&#10;xf7dlFAHDcZQfvtrF9/B1c2VVx/r+9AVluLA1mNzaf8u22Mq/JNAOY510vOS1V5qm3GrRjsothln&#13;&#10;+7X5tPxxbLOdsartZGhDv2KA7zdyKmFFOarGEmROdy1iEps+8oXYZKNPjDZ9Lx1eJds8RD5d3FSC&#13;&#10;qMrJ3cFXXblJHx4dn8AxW7Ui+VSpwpuUytiFMfm12+043TPOK7NJPk8dLTuxwt5o9Jd9Ww1oWoeQ&#13;&#10;jKP5by0cexG7J3/XJr7vtqhDBL6bg9rZ8V3MWv6C/cFLNuDbImB97LsdtEhsH4IOy9uiGMG8Y2RX&#13;&#10;/+pvLwa8WPZLnvZzrhZ4kXbrSPu0D1PoC/SiKtOh64TLujd+/LKOTK4s+E08uK15EABC6de35AsP&#13;&#10;jcj7zQv94vXTX7CTXTt8gbcHYcmns4OqJx8rq6dC4ZQbT5NfzfsYE/KWA2KXxbgspB58McxP5roy&#13;&#10;9SYrgvxmHohL/7LPVllh1y79eyo3CDSOWN8v7tQmXrNpJbXgUI+l+SG8HNA4rCL4KupozQGfF1qI&#13;&#10;CoTT7KfejFmWZ3v9xouVE/qfP715LkZvguqEXxRgB22zyzblfyNwP3Vu2bm2237DX/+TPyj6bz7b&#13;&#10;MRpgb03xaKz4hl4uqn6t0Ruuxb8KNMwhceoHZP3S56Bf3zJvxSyGYXftc+PpsC0XlyvO6aP1HFOf&#13;&#10;Ny7j87vhv3WeI+Nw+ivb5rm//vNUAAddvxRlPtdlGgf+QacOw1J/dq1QHKBlXCkvbYK5vGBf9or2&#13;&#10;czAfOO4tC8Sn8MZjtsvtCKmziTb9o0zz4C6Iq9tCPc4rBfp3oSqhqvJ4Pe7G4YvT/msFlalBdgOB&#13;&#10;uOUFA5hC9eak1oliodkvNPqLs/U6YkzV/6doOyGgTAfaH5025IH0FGOozGVW3Pn3/FY+wA6HFMma&#13;&#10;bziyb1t/7dksHUW/YEd95/KManXduHDns5IrObkFlX39udp4dp61cUl68SE8nmZbMcQzvvzRBx6C&#13;&#10;1NEnceRO81OH3qCgX4NT+9QvkWPAH/7apzn1xi+E+6cSUu67v18+wWt7IpT2+oNYLcs347FxMCx+&#13;&#10;PFhiV/wevtk6sYvDcpqzT/eXjUAh7vdFB+UoQWw+pKQtHvsppuPTHut9dR6DXDPboorFdrZIM6PX&#13;&#10;piPPR7Mztvz0mZONdXzzy+NMv/kqGOB85CjzzqF1xq6LTP/OiUSllNmm6P3yrpbZsHZlnq5236Fr&#13;&#10;nmw3F+cInGxfg1osvO3P9nFzquMn8+TMZhCIdYRsZ4eY1asO6e7BAG2dz2keyWsnNm+sOVzNncj9&#13;&#10;bsl0ziItNZ/Kg3QQQ/QNy2KHcNTMC31yrF9bX1DvemXnjs6FdojF6Rfc8LiozWfkVqN1uWc8ZiM7&#13;&#10;oklXGKt3kIH3aHScOF//bEwVf9V6niK27SW8Xwr6AABAAElEQVQ79OqnhBtZ1s1ufNYrsfn4d9dh&#13;&#10;b2wTjyX7EZFfrEveZIpNinlUqOin3Qdnrf/Rw4JIwN77Jcv6sBzQdppq39FGfNe8Ab8+ON+cPT8c&#13;&#10;l/Wx+uFdGZ8w4rESn+xa4yMBc7Y8mdZ+aLUnG452bXckBmqKcXEG49djIEc1W+ruQuNlv+26RvJH&#13;&#10;J2x9uYcRL+efDPk+OM7itX0/yicogryivGyrZnbqX21qDeGuGCj78sTy++wq12hzalSENOZJN7s4&#13;&#10;r+68GOBe2660kVj5Q/GRz7F1PTjzbHGYd3fhYocxwfnJf+EcLQSfjD37wf/z/ZcX0I4fvv7L3Cfu&#13;&#10;QlCW2oetsRJI5ZeyBm8ABM9xVeF+fhMbtGJp3pRA3le+/AsS5yfTTn5sSK9qEurW62qsn6hofVb9&#13;&#10;k4VMc7tf33OM0MfPp8rpejvo2EP2clt5G7cZPuiTd75YfIEhTHWL3XVW/ftb3y3ezw716VPHUee/&#13;&#10;2WzjN1tVDZ39sLVEeCAhHsO464ZoJBYgRY5jwjBMlvx9mcL1Bn89YCT/dz+pVR+w1VchyD/arS/Y&#13;&#10;9AEfdCOg7qrbSmQuK1ues8O80m9PLnlmu/K6AZgw+6bcebt20SjR0hikwytPT35ZzraWIM7TD778&#13;&#10;qT5fqkI/+hovYTc2Yggn7R6bJ6ro3End4oE5TGLV91a8cvvKzhbpsf1yRD+o/LMu9PgK8lqHU+W/&#13;&#10;DZeH3+5Evrj2oIR1jc+2+EAw/N2wQ4Z2OB7cv2k/nY7p+2VksSMX2l3j+i/2qd9cY2wHco5RP0bL&#13;&#10;f/Y0vpAozhNeU9YPXEhYfphbBuqV+Qd+/Kd/EAIurxG4O/+633xeuwe+pTWu2rG+5X/D9VqEc3bj&#13;&#10;BQQXF+XWRwK9OEOEIA1BFnwK/MyHHKVHf6ovTJ5H4Ye+sO6XADwf24Pw669iUiYPt8vifQd28rvr&#13;&#10;TJ9uxR+27YF7VOAL88p5ZdeXOIdmQPrnb+XjE9r8zxn5xk/oHLCMsf2jnISm46gcB1CAlrufMX/M&#13;&#10;R8qToC8xQI9W5CnXOpscT/wVNvNAueNToiX+7fbZDzeApwefq2H+Nxd8DUg8n1wFd30RXfMZfhE/&#13;&#10;vK0V2HMuLZ8aTzLm2f+lWPny5Zdwc2yzsuR7uq1SH4M0Nj1bJ9KmyuWW1Z0nVIs8fODrk4cp0EdS&#13;&#10;no6nV158VRN089Obd7/9W/izOSwQm2/JzwPwsQ3vw6BR+UfBCT/Z3+rlDdvLXw4955fPvmn/SC9x&#13;&#10;oerEpOH4zFGLdNZ5fL5tDnrtNkpSactHfqIGfPlLPOyXO64LnD+9hsE6WRP6LxfSPkHa7/5y2zF2&#13;&#10;vGtWifLQjB6xeW9aTfclB3PhU4KznLIuu4v7h+Lj82rs/oKi1JfYF3fX5rg+0q8xM6YrJz36QRj5&#13;&#10;EgzQ9+ucPlj84i9uxwz+JPSTbDHOry+x/fEH1/0bE/CPcwl5EH98yzk1isMfBuv+RP4DRSKdj5TM&#13;&#10;sZgcvir6cVi9ZiII5duf9Z+mLk+XE7KQNdlWn6PdL/koU7ExpEe5O9RP+r9tvptOr0d+zrETbFyV&#13;&#10;R7ywgUloPuFzOmlL8+SqS5WBfsq8xyKr+P2VYXYhC1gYnP/9JdJMhceXUpZT+ujGF/tGLUpIjh+J&#13;&#10;qsYPfUK/MV8ojpvdT0Zvc6VzBONkKCD53of/6ByW+M6AYnB9UP+Xu57rvHPhxcQ50v7JWO4LrJ/z&#13;&#10;CH2BrOwVGu8bj+jUHXdtjXrvJYv7bNbKm+uUiQfCujxjVvrJfXX0St/cnbl8nDMePaLBtvHJ/Yo+&#13;&#10;Y8elmdsryvLXYZXha/bQauxdH+DT1n1UxSftK+E2P68NguUwW+rcvzUQBw+AeTUO+S3qxfDXP+Qz&#13;&#10;SNSbyPY96dHzkfH0UIEPib24HavEbC7Ip25kf8ZkdAWhLcJpVP2XzUjxmI94kKM8AvDkPX9CI5f+&#13;&#10;SYd+flXKksf7+Y6Z3jP5nTlkmS2RapGHLX4RUZp+eAAsjkce53+pOmcfvj61C9n5VN1hgBqjXENo&#13;&#10;sjnYA9PKsr20Vi6229eo6zzEvBaMZljnvkUHJPs5Rx/qd6ql9L31xvTumHrhGCZpoM9eeZJ3fMNv&#13;&#10;LitwX/Rnd8LdWYztw/RbLdj8RRzEW91ssf/6NhUZkR+rIIw3lpsTxk1bOL65er4bdqE1nsLTGBvq&#13;&#10;6RS3Xjlfa4F9fcUxwTUc7Yj/XFPheGOAGImHAQGdeiw0v+12vGfxPEW92DHmU4xpHqAPsp7MR6sL&#13;&#10;WbKV6XWdFekdOyzmr7LzEfZfEVfXyh4Yedxlsw8Mcrfx4JjYTt4MObuNtg7wP16G1LU7a24EpcP1&#13;&#10;pTaVsx9ZDyPrU9fU36CFQ39G7/mAwX0+u/lXrNoUEtXjNyLmsJq/giQRf1tLGh/XxWKxTxE7lPhf&#13;&#10;rjRafU7AuaP/9iT60Uq3a/fvChPrBFtnv94ty4dF6QhZ3VfMoR4V8fqd8wKfdZLO/vrvsn6hr/GZ&#13;&#10;GOhH9VvnrQBiVEUZRUk06V+Lde5tPRM6qrZ+mN3/L13vouC6jWXJdtmnev7/c2+XXXUjYm1IafcM&#13;&#10;lCIJYD/WfgAEKUrZUMZZyxPlYpHj1YMJyS/5V2n4wOs7c8YfvChgxZVOiILVweOgLXmbp6BC7F7O&#13;&#10;+e/L/x7PD1KM161+Wc3+mOHGdzYGkZwhbh8ODvC2jM270jBNVPdgX3imGo14p7f5JDy0qXOJIGO8&#13;&#10;5pvzaPTOV51jni1RDT/AvL/KN9mgUbk5G4ARObCsu/ONbzZvlbW0XWzT7ygyevgOhrdGa44if8sP&#13;&#10;RPVji46NvxSEw2Wsyxm71ctbNBZ9YA2SQZLl+TL/2TcMMcQJV9hpp891S7mSvDx/VJNvJXMHR7PT&#13;&#10;+g/mhq0xDvcH1JN3Ywv6FyOZlWV5Oq1qQzp+uMCckL459TBE6zlAjzpnmETa5/hCgH4w98Wc461r&#13;&#10;nwqFg8A+T3BdyecK6XA8nDx9/QGYk+b7gCiCfvX6/uCnzRSxgOZTvvOwrfNJGI+3eduey0NBmifF&#13;&#10;RN0U1x1C2rT5VWKmVbA5HMKmQa7Vwee0nV7x3r3LxI5HFax4oeCFOP3fvVXmUy4OyjnXo3b6mYDH&#13;&#10;+Sups6e1FHLM5+ePMOQ7/WpRPu+zyfnHZ6ak2zlcW6xRh8bxU8l2sGgjDfJ/Mhmn+FqbPNhCPGEJ&#13;&#10;d+PLsUv55ZPwI37OoUNhp+cpbwK2UcV6naJRAY/FRAsPPWMuAVH6jPuIlCIdc1RGKJO2LSImR6dL&#13;&#10;p1MsAReDf+3pw1kGJuv40NcPj5QhrQ4c39O8vbzGTvwNlOTN0brR0Niuw5/Tu9nCiSCbBiArlcEy&#13;&#10;SHTDx9FbEKvnG8SgtLFNc0sQbCvZtdVe7drRDxtpAu/6HFDTRQsF/WDoX9aSyPt3MzR3c98JS9oN&#13;&#10;5p1cocc2f1FEt+4DF4e4dFJTwjAUyrag1c3r+uztPvLHoADaiA1SLS1M3DsQFHJv6zK3SMGHW0Rq&#13;&#10;qCSjcztU6N+Z7mRHVS4WZrM88JP+TmbzPzLRc90TLQZ5liL5ML9A5Uk7cXQLQ586HVgWKxqhsbyx&#13;&#10;8FEOne7V5vlbqsUok1LJZuyzhY7lojeEtd8FlW+IZIrxyXFhw2K7xeeDcfIc+AUVoxyMjSlptJ02&#13;&#10;RFFR0Nt1HIubbFzs7Ii8rRXsYeHgv+vaCDEj0OcDVOGd3AnmmBlWP7CaH51y5kIabYfGP2zbif/a&#13;&#10;slXN6h+C2b/j5ZVx8GG5CdS65ZJN+AfFTd78u69nRcqsmXOKKu4e+wtL+pQx/A/+NStjpVhwMep+&#13;&#10;D+1hqTxu8qWHoEPPe5B9X47YCcM+MbXYeTGBXXul6LA47LiG27j41B+dXAYynU/9Fqibgz/jBVnO&#13;&#10;WUrzLe3mFtrIQ7HYswU3teaPENbeTR39IqUmcpQecmJyjb30yKA//3hw8Wme/Fws0IpfyrnTA6FM&#13;&#10;USe8Bjb5QPr50tg0+tM1InX1DT6wOJb1c4tqr4AmsX1jRXn5XiNAS7X2iWI7P1jVlhXtWH0fiMq3&#13;&#10;Pi+GPO81NKB556E+pNBf6XPnWJ0Uc1LMSaxxsmqbKiVdvzzKpc6fMdOXChtXnatPAQ32O7yNxQR+&#13;&#10;Y6y0FRd9K/N7EqO/OHA8O7V3GIybPiZBYJVOXDuHVYdnWOEhtuVoE6U4FEK+QOODbspuzWA/PnH+&#13;&#10;SSL5DSP18SjP80QPVjSnma/2HT76m0OyWTXKgyIdUKU/7bRqi9jVLRb0UjWr7AOYDPwhE1sx1lbh&#13;&#10;RW/fO1dFky7heq70op8iHNutnCx1vnXLH8j1+Wcxb/jOGhlda/Xv52CWxHIqVmE7/54Ox09twu0M&#13;&#10;nV71jQ5bFKA9SszXHsk3DdJ628XP8za3qMo4K5lcZexlD776gDmZk3BbdOhPQoRZSIemFzqlUIap&#13;&#10;4y03cVhfLMav1if/YZ8fHTtPh2MHXCxOzRfl1/Pso+7NpzdGcgZi7TaH3MvjNvPUabu7ZHhgv8Ub&#13;&#10;iDIMq3TS6OeKMHoA/Or2H2/4P/Uf9iNOqrd2nF8R9FTSJ++zP4ddn/k6nylvjebuw2R/53yjaawo&#13;&#10;0j/bPDammlSbBMpk55rifQEi/dqc/d60Q4lMiPShKW+w2af/bfcc0wc7SgJQ/jVGYlC4ILEpWz3O&#13;&#10;f9roOfUwIEM93ah17PehsCKgUSJ42HxzERruEqd7+tSjrNu1pkBXZbziUV+yRvp6R8ZWDMprjKsz&#13;&#10;gMuVxyex8+C//De5yPzlh1/iOZw9nAurMc6X9P3inakyzyJihZ36Cz2Om9kqFW1Ct09qN9Dobw/7&#13;&#10;hUrJPu0eKHVN79j9dLnlJR5aNubgefZp4xxDvg+PnN14cq3ji/5nvzZn15sXHEjK+kuJK7mPLx2C&#13;&#10;PtJ+SQG5+Zy25CKzcXkXn8p1LCvD96SKV4D+KcwD9+62l+6VeKMZ7o09eo310ct/EranjpndvG6u&#13;&#10;8llhx8EVP1gRfzHiIQPleDPnH34BCgO6BlCGfkWi50LlufHm9frNEfxqX3RS0qZ51qnoC4+zwU7F&#13;&#10;9cbCxqQVSIlb+WOM4zFbXj7DcrzmWfaD1ZvJHnvt0nx59mU3D2kEprlU+cqb/Z4P6lMmpYdp2csH&#13;&#10;WX6Kxk6wh9B23v3KgMf2UYZ+x2/rDSg/fHXNrZ9cz+mI54d8B6cRE9fHdypI32IphcXtqKetNZE+&#13;&#10;1d7jsc3800abYmI/CU+K+8mAHN8x/3Sd5diXH5kwpx1fSNONUN22oCZ7Y15Z0iwn44H3L7ac9s7D&#13;&#10;PbADVTRbQ6nAvq63zvmiKw842LhyjrHV5HONTn9jS8zSgnFh5Xgek29fBAfb2RUUDeKgXOFYieLV&#13;&#10;hgqC6rMibY6UQ9xHQnO5qNy/+dd4CE0bx6XbuNbxRiN9fmjx4dEPqTFmkhe5bgRbfX3m9+7LTKbt&#13;&#10;lo8GDyjRQ2vO2dncfMSjlcac1CeO7zHatvnp5hKxw2eOvpKYh9fzGXp0yPtF2fSbHzIiO3q8i+T5&#13;&#10;QlqJlF1RazBpoodme5Y7tz4xLvhMTvX96b+ipO1zfpPHMeW9vfBQR9ZToTxvUP/yAyCk/NSDEHi8&#13;&#10;dldevWrnjd3JCG1NzVF0NbYQLibzbDkjvpViDp3zEwSnb3hyzQF79MeG1sNPw2fs/ZQpdpKK1UUy&#13;&#10;zaPl11evfvCpjH7x5h549Tr4M//cefrpNLdfzs9nZbgIIlmOqsf5gD0v6d/5N58Zt3rsY13FWsLS&#13;&#10;Q8WLdmuyz3iSGh94jjHO5bU+Sf78a3tIcj9ydZwkvPSTARlCG83hxenlcnOgNLR3bah8ZZ6e5ZdS&#13;&#10;LEil/b3XUgdt39xvXdOYudyDR+zNNRyLYecg13Ib48Oo6sXW+LjePPBrt+/mnZfTzx5RhPFowv/w&#13;&#10;6tuZnbite3PH7KQVtuyez7I0w3RDfdX+trHzZ6FuSz4TR33Gwfymdv1Jx+6j5sMXuPqbvPlAelmG&#13;&#10;vZ4DY795+hf1+JcRhD+15fmQmKIH5bThf2KyLwGhufa60qMuIfZBD+OgMe0YeHSQlh8DlWVufvr/&#13;&#10;0+jB2fuwuF/eEG9s0jvaXzvk2ufcsrnbGeybT54Adl05Og3Pt9qZY8TmwVXezj00DPPBUSNtnzFS&#13;&#10;BRp81hrl+MUVqxKhSZzhUE4V5SrTRo4PatXr1z6JylNk2DefemyknhbaXRua6tGN87QmQ0nZRzxm&#13;&#10;OLTmj/h9c+y5qzEG7UGoi2rF6+de0Crvq/3oAegZfTHS/6hKfo2TJY15RFN2ISUfHJ82Aizelzdi&#13;&#10;kcZ5UHwKetjrU0dldl8lfN/j79Gjfi0gGTavWfzPJep4BeL5X2uoqLujv0rZPI1+cLrulKc2cSP/&#13;&#10;F76178nu3HE6HJ/S7uEP8sgbISd+vpQwz7auYQMM8cwvL+adA/OdDxnwZUT0RdM51yPWKLoPLPOw&#13;&#10;5hjL3X+a94jb7z4Ypy2skbDD8u8//VXy4SoW5p/nKXPGwfFiconsfd/f/OUzcqa8Q49hyncXL/Wp&#13;&#10;w9Z9NuH4tQ4vsYiB2ivFX72+1Hc+MKF/RsN7L/q8tvOBOvSG11+fB3L8QA893u//5z83lyhT2ZWH&#13;&#10;0weDkrO5TBw+IM6Qw8+iEev8pFLbXOP/+adraOWbD4sFvfRLu7kX93k7gnsCbPxxnfzmQyXi58F6&#13;&#10;H37nYZf/+q//QYZjZdi0UJ3K2ov28stY6hst8Mhm84Xa2Vb85H+QxiEBf8rxGs5rUyT7i4FJUd5k&#13;&#10;3cGHfbF4Nu4e0ifPT+d8OoW5kk1rPGXizz5n5dg5qMgBo/u2tP3U73EuSMjwaI/69HvXeNohSG35&#13;&#10;Waibly++ozpM0LV2Y2ztgVd4oQ8b48fS9eTffNEYp88cb31KLuS3GysxHs/TW5tYzAP2859ovnij&#13;&#10;xXfGOYRnr7yPTrt9SM6457dOAMbMeCsXYnTkG/lqsMkcP98lfeP6K9eYzC+2Pf9G6vCsoEP8I6MF&#13;&#10;gVSLnbUp+HR3jwOaf4PRruZH9vzxNqZffWLWpvKVmDrffcv8pjt64OQ68r/aJIXlYdZ7bw5zrex1&#13;&#10;i1+2dL5JL/2+PBaL168squGnXsPN2Rx/fjkTem96a2PrGVh2PsIuYmYRnxh8+bex5x4eNNFUkd5f&#13;&#10;t92v43ufQ19Ap4wohsMx7llT95sVe7hGbFxv0GZuZoGgVc71SDIU8jNmSsWn4ih++DZf6mfeYh6m&#13;&#10;5bF0w7EtTMkV3cc+W7RVQZR4OC7vBFHMN8frB739kUOs9zlDEpEBLuWIT1s+2jyinfn/DzAb08U8&#13;&#10;hVEZuq5FmAs8FxZjxzsvbTLHPP7IFm6Q3Sh9Nn/OM+rg3UOeQgGbP+Zi0TbHfrIbd4qlBn1F+31z&#13;&#10;vtEv0vXfTxibyYSo3GCvHdkqNF4QdBYt3ujgzyY7V4yVSfJKfqJbPdg7m9Y5eRxDryf8MQr1iqmH&#13;&#10;gRwH8muPuUS7l7LOo9q451/wj3SAyGVn97M17+kWYZlPD1d4tHt8NauL9mjY736HeMT4hLx+mqKE&#13;&#10;x6ObB/KX9muLseb9/PYXP8qlroQLTzmysdeHl/vqfTSLN84W211TyfPm+T3gKJrMtYfXfOq2Dlpf&#13;&#10;bpaPyHdfCQ/naD6nYKMJFDblFofct9oP2oD2zePOGCNcLhorY3BjsfGjddB4Hshmcxk+7di5db6W&#13;&#10;ZmtyveEY9X40lI5RfOKXKA8UO68plrtd66cPrMJFfpY7rrQPTHa0RtGMfKpx37dH37Qd3q2f6Dky&#13;&#10;8/wffElNDdohymIibuqOa2eg3KG7n1sTEJebq3F4Y14ZMhVn+zmeXNop4nf9rbxfTCT25UcbfEfv&#13;&#10;epE/58lycRhfLKBKbj6uYoPSFYEtyFSb/GL80//ORLtfDo3sjAJydu6ccX6qL1FKEM6nGIfsssV2&#13;&#10;+HcP6ZHY6PtyIn7jZXEdqr9nZmMpPI7btdu3tRExx4DO5dc3dZOlH8J2IIxeQLUdwMqW5vndY6/X&#13;&#10;ZSONKpNtvi8HyjvtQ5afH/7p+fvO3TKQ1cksVt6CFXvjaj92M875MFhsfNkuz5/8tyUoF2+weC4u&#13;&#10;V5JtECka6c7AUIyXX7YyB6ZLh8Pnf8jiV+B3f1NfaJS5pOfNXQTJR01/6pP5xXuGjmfWvky+nquW&#13;&#10;I+s/9aoOuftD1rXXP/xF8geyPnWPwrGvRse3Z5XlDQj4Aq/Y9gVYbZODV2zqpU5grBdVoXMgbs8T&#13;&#10;zlEW7zu9PLXetAyW4mpg8VX+7JA1zMX51NDndYaMYkAWCVZeIL/zC+3zs6KWj2EQm9dI8BYW6s2x&#13;&#10;L5HAoB/DFFYzCHpecKgspW5XRHTgXpP7B058BlJZtPVZSf2241fZkZsq9VafP42lP63xJ+vPxNlZ&#13;&#10;/hD3ckgfIQOqplGzxc+x55Q5PvGHW9/wfvYp1Bh5LhSX8fA8oC5/gVwb35rqrbX22QgWdw2s8L8W&#13;&#10;/eQXSzXIeBgXdTRybNOXCN5YmFscT82b6oditmbFyZnvOjfSmb3w9AwA5z3/I/vk0ydoajB6MH3s&#13;&#10;92MdtI+gvr8cQ7mcxzZ9Kl02JLBjnBSfGWFp7nBio4yeNueRkdGIvd7jgF7M+/xFevyO7IpVDh3b&#13;&#10;ivftXOb85RfyLX2egL8brTWJ4PgjoNF2msQhrpptIrb/+p//QZbzhL4HCfn/1NMQ7XfzfAgvYJQl&#13;&#10;iXNMNh79uPL6WG0X97M93c4hNKsXn06eViCPPKsdPnV4PWp2/GpcM+Pgl/SdYfJodeOFiviV58ju&#13;&#10;8+3GNDMyflOpY06v51doLPrcHx9QbvdgwFWhXQyuuaWpH36xfzGMVJm+vmW19CjD8akMXy6IHym4&#13;&#10;/vMH/nQdb5aHX/nT0VhvEmTEI2NCZJaS8ggV/i0qyt5vk0fSwPDY3T8gGhSwyHT5Sq54fCqz0GiT&#13;&#10;yWPJMLrWvcCpPZkomLMinD6FP1kH4O8OVa4yxiAKk26J5yB4ugJylNL2Mhtuck98BkOEvK+bwE6g&#13;&#10;57dvgFzg7eGlGeQAdcr7433jSBlna6mkbPrnIqjDNnzZj44mMf0FkbizFSHPL3q7/BQ2A8JirFsg&#13;&#10;yADffr0bHhOYttRGuQ3kIls7sveA6ATZvrLE1ubnS2WJfTbcKK1tvq5HfecrJ/yvbvXtZCF/5e1y&#13;&#10;Ei3acfmyxddssx1TRiANcj8y6HyY9EHH7I1FAo8tG+XbwLA1n+0h+H/N7+JKgBNdJLdZzNVp8xaT&#13;&#10;wzHd6sW2Ohe3hy//l1/GdvEqj8Z4toDVLmNxOdF4IYdbjAVGw0czu/Szbya9jyzjLVY+APOkoguO&#13;&#10;pxP2GQXJp3Tzi3bzsxMPe1ksTjPztf5w8tZ2bwh7UxKbbSh2y6X5nKbkD18P3klD2+aA8w+Bjl2z&#13;&#10;Urj6m53FSFbB5w1hDdEedHOyFuAnBziptfjwYuLyHeLR4z9WauBx4ejDrtxcI/76dPzSoeNj8Wwv&#13;&#10;vrT3YQqzvK3TIXanXk6k98swQadt42SylrvaTH3GpQeP5YPGrzacf21PB1vxpCv/zCf6Ysjs3mLT&#13;&#10;BcK7SNqJSlX6CZJAccDeDwYn1Q41rQhNHJbipVxPoFRcJMnk8b/9RiT1ms4WL0D2HzMU4JyAMMfV&#13;&#10;nUATWo8bMCF7Hx4My0+fBCh2NpRusMDT/KfcQanPyjduNmmPfPPO65PNPottLy/PPdhkj/OX+H/Q&#13;&#10;3XlA/1smbzpt2jeh66pPPUFsQCnr6iOpom/qyYebP998quq5dDrMm0+EJi5J+uLhdRxnNT598U4B&#13;&#10;/g/Lpphsdr7ZTcCHc8B2IUUM/xavgTmfkGAscc6S2SDuXRyDW6xcUfXB3ywsD+YP9IHHD6J8sPnh&#13;&#10;jDabby7Uf2ooRvNF2vVZbfrDHGYMs89vLkI57sMUx7vt1fWtPqC2YAkioVs8QilhYeeAqr53EVn4&#13;&#10;HnBIEqqfwf/HH44HaZHvWyGx30W+MhVt/pvqYuDlTfLmXOVdMY6O0GQlRuYVRCi2MfjGgHNzcrXD&#13;&#10;fmSKuYsY62D0G8+bh+EuN6R0PnL2NG6B3x79y2l6JL++KnA5j7j4VoebMMmDA/qFM36dzjZLfqbv&#13;&#10;p4711Hl6FhPtFo/nJG2UpzxGmPkpbnXml4SIWzreF29vAus79YoiCgh2TtmNHVm3DtL+/YKWbbCk&#13;&#10;X6HecCngTpIZGgWb52PnQTyIMm+qZCe9T66+zQuCsSRTHNqijJcvI1DF5jJJzaG4sAtKmBgl8OJ3&#13;&#10;xpvjUky4o7jTgt+tMw4/WNUxIeVXyWtTqPLZ736Aqq5eKcoHipg+JHvRG4+ypJ3Ozo3Kd/w3H9qD&#13;&#10;NHnzo/R44df/kSq/zhblTebyFOw3n8agSF+tgRCkwESlOf3Dd80JV68Xuuo5vDpHu8wD+t7cIjaD&#13;&#10;4BpMOdJE57x487P+0Ahz0V9r4UnBrbd8gAWecop8NBaJUL6i3MhKUjQjTkHNUqjpmiJchirwGGl1&#13;&#10;bjdHLPKU62LhZUYlY93ZZl6bg9q5PjDZYEHZWl8VPQfAhz36zxB0lV8wf7Fx7Fj+Sz5NRh/AHMDl&#13;&#10;ldgpP5nXACZvHjk+RiNGTfvfvokhezUizPpkzs5qbftZ3ngzRsbW66H9ssX4D9WHRT/+pVB/bfPb&#13;&#10;eh1b+8B6PjAGHDX/eyNpxXOWPm+BkJ/ytBh8Q9baQPIXS9uUlF55d3wC2zmHZ5c09I9+8gzyhrCt&#13;&#10;6p/gbkbrITrVK9z8TL97m9z7BenPzaYjnDx5ZiVHKynmEBWdHQJL3fnXXVvl2ktLuskXbkI0pqX3&#13;&#10;bXHQU8yBrlmb+2iwmTQVysixqbG7WMrzs+QXGyDOhx3iL9WHwblc/02fOC32H5LTo192HnCO+eQA&#13;&#10;vO+Giv2tpdj3IdgkxX+mX04j3EnHoiH6wePM9ybTsJkT3p9ZzEYvnUe+P+NI/E8B7RM0LI5ob5D6&#13;&#10;BTuZUqdPldsZzwzUE8ZgfvjMeZPUVu+E0S10YjbvvL61feOeGCgH4a7ho0+XOlSv/JND58uHQNUX&#13;&#10;x8e3sHBa9uasE1Vht4kD6pfHVl+M1RGhBxr6Csev9n65JERioW/888Ibf/lD/gmdJP3zGp78fEY3&#13;&#10;/jAPLOWZOcKxLd/cQiqNrlPV+fwsTwXivkTjuplX6y6P4OlBbOTzg1LErpmwfmMrXXacmHKT9peL&#13;&#10;kz3kwHQ4dtN3a2vdiT7e3fzF15y9PnN7U6l5jb+zyzmzDzENgTbbPt9hlMaWF44f+5MNvp8+EI+k&#13;&#10;2mgi+uoLXBfT5eGP8zG0ulYs+sIy35l7+skWBWJHusCgAsrmrnqrv83OUY4OyhO6WuASmfFr1Hve&#13;&#10;fG89ic4n97HQNCWqzR9biz7NWSk2XmFuL+0ZlIB3/JEafefZywnXTJ//SCi7fMTOX4FzPG5OcH7V&#13;&#10;jPmgYZ58GQI4PrbGpRZwdM2DHjEvn5SHBu9RmCMmjsW2BbAYK8M+Y51+5fqCJrcEQ5mLj219OR0a&#13;&#10;6cvXw5JvoJd3X4ZjXd6aLs1sJpNdtjwT15uidD7qcKGwMUd+OSaMo/c2fFjKIlb/xBUWfJx9U1K/&#13;&#10;epr3pVINu+GeBLf/r7I4oMUkVsk2kdd3RpTHyqboh2IgiyrZ2xV7FEdlLCT4lOlZvDZPrGt0ycQP&#13;&#10;/QCD9/B8EIIYdL5DSTmEb4y7vvKdfn1376+zPkq/B3/BYrM5JnLlDKcpqCts85VRANhLlh3JZ+6b&#13;&#10;odoTNbnmIrzPrGyX9ubaJP5woodKynkqTf0wSFuRv9wNELTXz671J/27t/QYEKNfqipzWMMoa2oY&#13;&#10;S41X6vSr/2F/42Rxt/u7lkgGtMUDVuuMju6x5QvFN16VRo9yeXdNZT7z2rWI/tWuswVq/ecXbm1z&#13;&#10;LPSAodixfcU5zfstGBAGx7C2idFj9vq+g1qTeczhkO87T4tcUWKF17f6bLv21VZXr653rSwOC01u&#13;&#10;2esJ+ZUpFttEN5mTb81ir7z0o+8V+V7d/c5L9iYlsuRTfTqioRYMttab96H2S99//Gv39X/7P/4X&#13;&#10;0+868v06mJI1RTveHBmGCUynfZ3P+dCNhVNjzMhLt7zWF5u3st5zEiU58PTriGFOUH1uzFDPv91X&#13;&#10;iJ45vOtOY2T2yos+ZQDCl3n3G/edvWXiPLAH6vgA84cfle39+X7hGZ68dZjquo0otU39ramqi8eH&#13;&#10;wV/OHbF99UtvW9zt9blYatcnzVn0Izw70sEYYby1Xjqs3p8xofS/vza//9TAmsKrSPyg7VndZ2mu&#13;&#10;6xFE2z/4DOA321pjGQPvdXg9albw8vMQbPrzDx9aV7jILZ6ndl23X6zk3KIceD3f6Ic9tKl16tEH&#13;&#10;7tn9m1/R50GXPnvw/pH+0U6LNrPLP94/l1sTaNemMKBjZruXTw7flhyED159+/jwz0MfpQHjvTzZ&#13;&#10;PdG1u9X27fXb/vCjPj57zM/6PvrVfbyOawSUtzR1zxVdT9Zrn13GFlsFx8a1AumMrXf9pY11Trxk&#13;&#10;1ZN/frNtyofGPmOlEb4pzSvl1uqfNnHdW9rNqfD2t7z7iVe+5aK+00bj+tYQSXVTEWs2ikEbfMdz&#13;&#10;BLez23sKnnONhDzvvCCQsXF96AUiFurH6eZY7I7/TpLmhLbzdoKV+m/jNXp9rA7yUj3xRCzO2Nog&#13;&#10;BfmekyVXXhbBZx7Y2F+ynm2SvHWzLMovKOC0ri0ijp2GZ8eT3TmJTv2hRgxwG53rOPHnK3D9Rjy9&#13;&#10;aFaa7RsPkcPLy8/4nq58MnsfRTjik9Y+DZo8grw4I8f2IRaOmM3+y4MJ+2yfjLDTamzgAp9785oB&#13;&#10;nU+p6wzME/ufPIyRqWy6/juF3rOVTD+1PlOahM1Fi6EEfzhfoNR76w9DY0ms9DfHozd/Y6v+Ed2z&#13;&#10;K2zq0G5kVfdagDZLGMwbyh7K2pwq6T47QNaAAi3A0RYXj/Sh7R7y/sPje7+Yp+n0SSe6UEI3/4Ha&#13;&#10;z1iMOx2z4QRKH506jJf75cT8Yb9zGL0/dDj3aG+/ym1sjlNC6ZJycsVi/JfToT0t+MQ5QEw/ZHdc&#13;&#10;3g1b/F/UJ0eVz3dqWzFeBA4aZ4S1b9QRAwT1UBa6nu/EXQdb27qOJBeUoZ/MgfIBst//Oex0UYz3&#13;&#10;5WLY6YO2N33d20nfrs3CYrf6/DMB4BtG9je3pAEFipLOIo0x0C/a0nlRnfXHEQ0WQL0ctfV1Z/8E&#13;&#10;I4dWjh0LnT7Ru1yjUQa71UMO+5BTsdenFLUDlLwdrbia01VrEwPJB2gbZ2GlPZ+ASh7Hn6QdK2py&#13;&#10;ObJVERsT2LGcwxZ4/I9MvcgJaX2tjE/Zb772eHGE4tYd87L6Jz8bTqeNL//VpZz5CK913jhkqrag&#13;&#10;MtzYld+eXfXTab0+D20U2+zux766B2Eurj2/SG+9t8dT5Jzyiv4w38Laumvj7K21pZPNvHNceq5R&#13;&#10;XvNmGBIaNprp25iVFsqu9ZlMv7bjC89Hy/EfawoVBUt5jhFKcfWo2vTS5+vZ8HyxtZgRmRjl+4XN&#13;&#10;zqnNr/CYx+aUEuxLvnWK+dRu++RyWI1NuTdmqIyl4yYONpufHSPF2GbKe35HLOFpjM1/9hdn28BS&#13;&#10;fY1Zu+sEPWjxPLDYlpO06EP9UG5JdOsLEX+kjfmuh5eD6RrB6LDbNfIf/9r5vR+PVFx5sS8tO87f&#13;&#10;L4vrstbx0HyLAqdXxMs39B0m6xt31ydjznv26YNJwFL6iE33vVwvEEe/LOIP5eIDXSUG5wS1/u4X&#13;&#10;kmeJw49ifnmdQ6lBKvXu3Dls9SqEP/s9/EixGfprR+eycXV9YSYFX/kc7D+EKMU8UI9xEafj83Qc&#13;&#10;7fS7bopVpsa93YOyoLWlURm1T31yPewzPQ62ZsQ+/OGY27lz9xowGyUSS+e5g+Mr2mCH57M+v5zy&#13;&#10;2vSb/lr41E9u0D+fnGwpw8RGX0Vsg7Guo+P0C0C/0c5qqLEnz394/sKiXH3cuUve5hhyrutNRIeb&#13;&#10;9rPFelj0vfONUw4Suub2SNIcKCzawW//4vg6rFvYmlcewvTmS6uW2bI4vGzdmJN7ORgvVX2algDE&#13;&#10;/peNscd8ililpXg9jBzr+Zhzg/LLR+fpM8T6DpHhn1jp9z0Jfu4jEunci517jSpB9pu360jzaJxn&#13;&#10;hKSLtWbQZ5eyLJO3ttYxyG88Na9OTmsZaOcv2vwLowKQI340Sf1JFcVjf32AaI4xP2z3fFk3mFJB&#13;&#10;3c+7tK36s1PZzh80subzFrox8GWTtPlIR3D/QD9YiuUO873z6W//FN+YnGfVvzgsVu9ckgbVlpjq&#13;&#10;cQwV2GS3CQ/ZrhDRZNRBT6/yeREbr5mksegj/TXsB9B2G0ZiJZzZeFzzqQTPL8qiBi7v66m+HEqW&#13;&#10;WCf7tcsXluuZhtOPvp0PuK7hvlvzmv9tKWcjGDLXv4kMOEL+Uh7wb+POIw/FsJmDDFbMA8tTrVzw&#13;&#10;O6/Rk27vClUa8H9TqEENJp3UQJJUhoF4R12E1UULTC9Akn2T7I6POxpoOwknfwPXdvVO3MApQ2jr&#13;&#10;0ygMke5kNYngQG9MmZQf/T+wDvPkveOwKQNByVYJxfa/3CwMEH31H7gIaaKq/hYV8oLKBA4vCem8&#13;&#10;Y1E+FkJgcL96ss3ApAPC1Gjve0uvPAfUysNtzTYT3W8CbSFpfYN7qk2FnWhUu5sighZbaXJS2P0o&#13;&#10;yv15AVYd8jeY36JxvwICRspPXPY/s/agyOz5SfdyawNeDfWeXtGfH8+HUjyqKKtsQO6EumMzft+y&#13;&#10;nTy3yx0xWrMszx5fC1jXSJWd6Ly5aj7p1yZrYuRevEbzZ9F2Q/gmL/UsJwRvbKyPZ7kgguU1W2jI&#13;&#10;OfL3WTi8i89yQR/LYT5oB/rwsXiM4+/Y7M26TuJQSuYHTEpWFqz8wW/C0ulcWQy9GcmkK6WYf8bw&#13;&#10;2VRqOpF0IH/U4aBCzTbfr5h/6vraA1Fco1PWaEMYHT4VFMfiXHF+8EhsvmnPDZxEJMHuFhki8KTE&#13;&#10;jWsfXGx+aMzs5mt2SH4nGfPDY2/Cq79fH/TUT9uf3HDf4sHYowyxg9CWyvZiNC/Mm+e/F4vAlTf0&#13;&#10;GXNxT8gw/PDj/HGywdi3LekPy+ciUaNVzd55jpi5wJMr/633dGzXXADN5Mur6248ybm/OKUp366m&#13;&#10;XO0qP91Kax1czRnsrb8v9ThPdJFqDoJPv0m3Cyuz3/lHKNPTg2rWKVsMk9UQ0I1dxhH5+j4C4uP4&#13;&#10;s43XMEgjj3lrJOgzpuYcL//KVd1+chMeiIl123IPnNMN52GiqWn6Ub45YnV8iG5jvXyyVUaUqT0h&#13;&#10;raJrC0d92vN0aIcYMQNZn3OHvIlxs379aln+y39y0in5ZKVWn4cLen/c8XR88YtT/HCpSgASUfFh&#13;&#10;mOYTJeaA2aSNPrC7D33U//V5FxlK8MZleLCb84qcrxTPlsTLC1V284cDR59/zVmn0351isx+Xx4v&#13;&#10;jvqcmrnxU8n1p5PuzlvaBJGxlVg+463/yi3r+io6RV6+0b4Lxd1UVK99cYsR+akONzaxNwb9YjB+&#13;&#10;cOG9G13eDPDDslkhk3a4nd89VKqotA+6J1jKVTyqFP87hi1e7ewBSHP/bFRmOppH5z39qejOcY2R&#13;&#10;2WOv01O8btG5/LItMVBAwF/zwYFJnrTSRHn+7ZyPHeEZsbY2D4gBPzZn6mtxno2JCQUycejDoGyy&#13;&#10;bxhOtzLU7JcmnCrEbLFNEnt3TqiZmlKQ47mFsvUhcyf+sXgOdIyVJ+EzDvbplSFQcHmfrq+tG5su&#13;&#10;ocWifO37LKlhhlFQQRSXTeiL1j7XmcOO4dzz+J/d/kqGTPpCsew5Vxm1jR3z0I9zKWDXR7N8awhZ&#13;&#10;Ugqz6ivnp+XHcHCrCtGcw1yfyOQFcx84c4y+/QKBX+DYgwEK04/iF03jaKiyS9kvh5bj+hIkbgAr&#13;&#10;lm6AYJcfLjuu9gCvY4LO8oI9xfMCm3iyZ85LyGRCBMkoZDCn8AUXn2GwWswdgz4cRJSgN28gpo3t&#13;&#10;xfnlBh029vaX3//jjbKAyWEs1ieeXbCtLlsRCM/R2fgptDEPaKRLgRl7nQqDOz3KRw8ENlLqpM85&#13;&#10;GNvy1+baRzFZ0MkLjdkQp/7Y0XCv8drYmev4tLkWXPrAsWdMmiceJbrVpf3q8FzwB79MUd5wkV85&#13;&#10;H4XhjpXjWqz4JEC/DOYT7T797JX/Xhx0rB8++S4NAj5zAzTN3+BGFbnrvGsez35a/q/lZzydi5J5&#13;&#10;lI7nP//1P9nbf5pYkghSSLSbt5MPMo5paeDgN8aOspW3vbmPvxzrTlT6VgdUsOOF51rmtvlf/mSg&#13;&#10;z/nK4tZf3ZFu/cYlFCd3vukGhRaIDaZ+/RHM3pi2+B8MfCuwXKyVjcTi57BwqQeM//ab9LS7BtsN&#13;&#10;mMcgy84jpZyMYFWmGBUkn96qyyBReePV67O+dKkjpOVcufP239Y78D+exJ4PPXZKGNjpSE+YaL8O&#13;&#10;EDXHAM7GztOOJe0V/TjrYgMGckDcxurlWjG119ij9MXcdks4PNBYzyfKXRe0y4Pv+Yax7PmG9vzk&#13;&#10;Rhr5w8QeX4tl4sWoWOrmEsV2W2vDXrHO07RD9962+pfsdCy+3mCUxnZFrr55/V0TdS6AwrhbXl6H&#13;&#10;5nRs/leFstKSvhjYPB3W8wk0RkEZUjvP+IsiDQYaWn8CyD4tdV/sZ0Z20lR792ewWxpLvuiIFv4m&#13;&#10;y2s0fZsncKvjnT4BbBPysYHNMWyX47Wek69/wVXe0DOZxA8/Oh/2oYrjg3e/gu5cTV/5dQ8aiFOp&#13;&#10;YdP3vJ0b1FAeCexKR+Gb31xnq6tcwp43j0jiD0wwohPsBz2WQ41cvF34kIh88e8XbniI8p//Ha2g&#13;&#10;nuqXNwHVZl6OZ+egMIZ5eUPjdDWJXD+abXb9pSyLD+94vZEMsdOeL0y8jtS/rBjubeX2qOtYBVmQ&#13;&#10;+/EScqKxgbfqPn00TT804YBvcCM0Cz0dt/Z4xivfwmBurftXYZOTricIUv3Dy/Hf+jABEh02e7HZ&#13;&#10;+dZYi9c8mr2nAHzlwQegQhJYTo9+fhDquDwARz4YBrnSq1+fn2TQL9Ly5/7NWXWcNF3UeZi87wN1&#13;&#10;Gw5PeU/u0TAWjnyArcRCfl9siZ4mSmND/eq2IKr1BHVzeL6yH0DlJgT6yzEHi/xs6bd9MjovUHPf&#13;&#10;OuVzvLVe4wzy5e+NqXK2Ht00ednhenDnfbG9PBXvy3E1/7+KNvgrdBZzU/vnG2zQZuXU62aS1B8I&#13;&#10;enZ986VI57c6Thjk2TlSrBe3GtX3LdkMpt/1X9f16t/YVUiY5KO4c77qoXmw+/DrO5cp58VsPpFn&#13;&#10;wNzq+2iUU/zt5UVnccVWcx2xzx1nM3WKvH6xsPFvbKC17X3AvAdxRye9WJrDPRbHoMSj0qtK+ili&#13;&#10;0R758hINzpVLrRurH2p00VfeOybLuUl12xH9Xc/jiudH/WcOujQsC7CB3g++HvikX4Q90KU+7XRf&#13;&#10;UZh5fHz0+Ett+tD7ZE648YbNOWqY8hU87rvvpl2uxcnF5pjSUFppjP/O8f/2+m4i0r5htRxSluVn&#13;&#10;3OHutXWnXonAbbrt/RgrPzj406SKx/Y3vjl65+V0Hav2hRObnfu2fpkQH7jb9cfFRl+aVHUvR/OP&#13;&#10;uca7e+YpTbHK818Hn43+mHJ9pb2+bPP81C9iYcDiOrm7LzAfRn9jsDydkfErNdOxI3cg34Y/qU8e&#13;&#10;v2RMh/Yb2T7cMzbGWgb5zQX+PH+73mruI27d48B+H7753V9899rGAPIHbM7lu2/RZSxyiqO5/Bu0&#13;&#10;7snQcsGHDrL75sNlbj7tofJXVwa48MgwCY7yzsF7mBnFFfIPyrcWgQqemxf1Tz7SbjHjbe+1m4hn&#13;&#10;8/pXbZzT7nzXudf5WenmO/uA9lA7MePas5wyMc1z/cyvdA6bqlxPwgedGbGH5qUVtxEw/vpFqdTw&#13;&#10;a7/GrSxz7aURTvWX3R3lPUxfDPyg9sYksfiPv/7+8Z30YO1+P5I9v6Fr41wbkOWDMxyppHwQQw/T&#13;&#10;PB8jvCJWZah/a7q1b7txix0gUFbywJ6vbS32Wqsv+kveMlC5onCcsUeE7ZvDsZ8fAipXLk5SKqF7&#13;&#10;7b+aDY6/jjby69DO7aFKaDj2HxPQ1nkS95Aju/658w8YxANHMloLKejG6dMym0FCO1kyvYdR+zfv&#13;&#10;K0JJZA1717vWnCdal+QM9Um3ucfhlL3ifjzsxbvPgCEWX/6l/cdkKr2yNks+vw7xw/uZ3yS0wCMM&#13;&#10;y35U661HZtN6tk22F+HkgT7TwViyOQ8SND5RVDa39PDxCWneumPxqFrfFH8xIC9YtGc7Ptn6i85w&#13;&#10;0n/7+O/8Y7z1G5PV7gmcPUrX4en9tM2v+o8kqr8flUDxL/Jpn3nCIxb6XSv/4z3o/bAWb/gZU5mA&#13;&#10;mnBrfweusX/mplTqFZCF47azc7Yoj3bHuSTofues0cqjz+Yv+37jIdfnF/vCQ46Za+XXzbHeV1Om&#13;&#10;eSV9v9JpnWs1tvm0e+TKRm/zjj3hCU1+QnDX5p6fPJf8N/cknYueWfLZboP5IaZf/JfCfZ45rLkc&#13;&#10;POLoGB1wVNTXl0fpMybmqjZ5PZts6/z9QbBDDn12qk+8vN1/r+lEMD/uP3woZ/c6lJvfpVAvc7x2&#13;&#10;PBv0VTMafcr9v5VJt0cd+hFK/hzLrS2R8f1Rl+lVlrQ5yTzy/q913wBQ28vB8BUTkUyufquga0cy&#13;&#10;DaM58Y/PuVWOk8uR56PNC3LZpzyOrV6TNHOgfLTjzGxUvrbIRHl56bH+dy2qTa0bbOu633Oa54Dl&#13;&#10;ohj17bvvt/wcjzT5BP1C8iyjD7SKjFJN/ZM7WlNBmb78mx1niNXLFfO5+RTaiuQce/7wRwHElIh3&#13;&#10;3WS/cbS4Q6Q+SP6nWSLkKpOumt0wPmojrn2uEI3Hrn2kwx7nLPRW8F34qtCOrM6Bym3tMbV1KEEC&#13;&#10;+hY3jlOuVLGwPpNGXor+/VmGqx5o0KXdfmlBXhYR5Xo4J+M3xu0kEQ8/2zrM3XcFW1iCMJuVT6QV&#13;&#10;V3m51bx8mKTZWnpkjbliLw7+u61zj+oVcjz5jmrhLgjnE/pP1WyoovydR/MxbeGQT6yCkU+/i5KN&#13;&#10;85W2NV9xbnM9rY2SV8AXq2ML3ne9ZdxaH5r/ESaxeApWvcp27Tzfj9/17zfmHzMNPGB8y6dEx41+&#13;&#10;Nj+VHQogG6that2ZWmQqF7qwiFm/Upk/Fbv163SLZXIiQvrPMb1jZWjYw+2xpUb6RLE5PpnGru71&#13;&#10;e2i715Ago1KnjRwgU+HizV6/VErVe6/5HslcS/7y/KTfZbmiLOP38iu5p1KRukth6n5F9xnfvsyq&#13;&#10;94w5b2k9h7754ZMrAxv7uxZ4NLtvyK+2FyN4ke2ZQj9mklziST2bAaJKPJsX5ZF2c13yfCCbeudt&#13;&#10;hIT91u3JQp5fSPT1b9b4f/aftYgfat81yvRNcbnnIWXjARjI7/wgLuc++rtGwY5dv2uD9LsmcK2u&#13;&#10;tnzqhrpfxDWi06V0C6jydQavJR3Iw3Zt7RyBCH0gBqyvj5DAS35AP99bp9K8JI1MT67cju35wj5j&#13;&#10;sO7N51JMGEd1jDfPdaiuw8/AUNWbN+PVFvjEsjErkzL1g7hNLtErkfbUecSBPcWa+g1Zn//xc2UM&#13;&#10;uj5zhXo5eqadfbu2pA23VZQNQMePY7h1FbTG+y96U20MvozF3/zO/+rZ582qKpQocAwsbvpEe66E&#13;&#10;RxsACXF+rB8sxepoldUYEABt0vBuXIldOXYdhvTaTpN5/i1H9xroylbq8yvexgFEvnYxJEQ6cnqX&#13;&#10;u/4nbOhrI9/Coq/98uPsiODipCplP6uF+vWfnfiOxuWBY0JdclGSrRUWpEh7fc0RtUqmXeaG508w&#13;&#10;iI+X2PKte8WQHzsnSHDH8lK69+AhCso+9t3fVpiJor18Icb/uPsf5wfn9OcfrcMpby2pvMbYB6z4&#13;&#10;XI/5H0XoZO5991XEvvXD5n55X0kGlWC5jdmEbrYIkzaa5z4f8Erj3vsXODJ3+Myg15Jg+OtaZVFv&#13;&#10;vYGczsXQyPc+D0smqo2f6rc24VrNNZy+ozHf6nHjM3h8xmSuiwk+ndeRfktYrBlQj7yjWD59ban7&#13;&#10;+CWJTqytIWkJg5I4Toa5Nln5j35lWsx11xRhQtDOeXRK6DtwdH8cT9/a7POGjo48OoVy7ABjmESn&#13;&#10;/jco+zAlVcpQaETxbzDT1ImGdkoTd9E6+DGtT8BPhC2ZqKeR6U3Fz03hw/czET0Zi/3Z9iS6t823&#13;&#10;uqeh1nPgT0qP8+63EbthjnZJZZ3uZF7wtadCX+zjsfJJROgb9cqj6N8fuXwY7fl7UkhL8+FX9ydu&#13;&#10;Z4Hftvwvfq3Dj0kbFJLz3gmAm+7cOJhflqRupdC/titvb+wAFMPnepHRi7oqnEw4eDyapBzt2Fpe&#13;&#10;PxAnJwzKm3TfAKlRfR28jbq1yZxz4GpDgmsf1Tia1NbVXKVuSeXfYnQDX7qQN8A3OK3rf33ybnA9&#13;&#10;nEZXjJ/FFAZNo9rl1y5xzj7bBnF+M/d+eePk2hcf7fwOSjrT4d4izS4Q5s9n82cvDViLi2j484b7&#13;&#10;LxV38lUGRAGBzgFP13KcvSyeZbKNPfXiRosl3h2yFac+9M3Ez513x3U3RGfoh/J7oF+86FSHZbHo&#13;&#10;UFy+KdmDDBfnxcVjWPcQhgTK+eyyl9lrfJ6MsdklCxT8GT/wuQDk6d9kE+sgqi+Sk8exNrrA2rxg&#13;&#10;DlvjgqA8E4e0i4OyWnSbI/Tne2S0mGaBzGkNv3DRyljvZPQjT99idXFH5GHNB88XgdQEhB6JTx/1&#13;&#10;awsBvXFFn6jMtBkGboMjDQLf+LZbyj5Iyc61tJX01IThupZv4kdDJ3Z9p73ERhqOZWuRgM5yif3G&#13;&#10;/nRLHxV7tOugQaP+Sn6lntzip2ixQnNzyKN1H6exOBtt0QfpEdu95zuon+w7DziOsyOuLEl88UC/&#13;&#10;fiNjpqeebXpwA+NUu7lluqR/NzKG7qfMzQHN60BxodCvBuGnHrYwVldyidgdWBR9IIguFnlSs8Ud&#13;&#10;TeadWI1zNmrfR0Ze+NaLh3Toxn5708NeKy3NbzeuymXajWlebWLQhjjTJ/98+3ykDb53I1FKfeJD&#13;&#10;LtqyXiPk2zkA/9+cPwxyfCzIztHp5/HTmExrUharHQmmPuU7lUtpUXZYTEiDRvl8cFqNjfl1fTWh&#13;&#10;xzlNKcl5rI+fnvlcXuPpBaEf4t+cw05/vrWGcfeXIPSPp/13Lpk4EQ7j/AkZWltM9uCCdTnVCRoP&#13;&#10;PP5s4U4QkbIRnzpmvXH9iRFzhnH8fBGEmukl37u5zdRdaZzT3o1JkeUy9wBXYA3gzd/6R98RdXLa&#13;&#10;phbKHqiAXVF1vCR9WD9xo19b/1KSey0KlhE6z/GrrC95zeNowL/icL2ZWvmQI0bn3WyFrUxFlt0H&#13;&#10;CLmOI/89H/9Oj/ltMXP+V4QbZJ/f8/9m2eQrqF8iM5ehGXmerv2PP7WN+jMRAiTSJz5BrC4W23zZ&#13;&#10;rN5063NzE8r+BTB59R4IsX8X5Vt3Q7KYwbMPnMUBw+H6+FzC0xEY6xTz4HNTvJveaw8j+H/noe/W&#13;&#10;S+S6OPtAQYMV4p/HyC2fGN7N5/nnzTfrjxaHZP7lVB+KwO8aohs1xKFfctJw/a0c2KeHeOlPfXi6&#13;&#10;3Te3Wu9tNzzKtyRH1BQGYHOgpFZp7UKYY2XY3PynfDD5klN5Hr+bVK1TMSK784PSLKMfxDTGWxIg&#13;&#10;Y95bLsrryxvbfVDT+XXJ0sMXJO6jkTMDDreanFd96NwPp8Xu+xfH3cB75wX9EH4v8MSPgBlJK/Wf&#13;&#10;2KXNPwRQedB1DlDWm6uvf/k0n833il0c3Osf/Rh+ZIm9ulRcoLa2m7vC7eG3zN8vLo1vZCg3W5xv&#13;&#10;meMQCAst2OA6vPGpHge8Bfweaa59D3N88BTT2ycPOtcFjfd4zGdvAu/GfGsGsf/0GXSzU4bZ1QMP&#13;&#10;f6Oh91uQqS06+EMmyP9Lsd+c0xBvNPruBsOjhWD20cAgwe3d6MlPWT/CMDuXcBOxmMgnXl+n2/bn&#13;&#10;o7ePz3bEfCCCXx+VkzTW9+mcPvPK9goHyvP8g0Npt8GYwJROc4UGStfs5RpUDl9M9191WvRzN6rg&#13;&#10;eetn26cJemSUd7S9GNIoyXSxD8flpXlrt3ZE73k7K7/GiPFDB5/Hm+v1G3SKxxeWqZo+657DW68p&#13;&#10;01jbSHkYtn609fwuloi+MmJwI44qEKi3oo8YCxwP4wR03+V3Wp1HabI+nTdffbghURXY/qJxkOjU&#13;&#10;H8Z551Zl28oXXQAAQABJREFUSI+0k3CyTboZHzb7s1ZaGDy2zdj4tt4DX8jvF+bV92KuneYl2C3q&#13;&#10;/K//8l/Twuu1j/4vbrYj+3wvraWY7JBe8U/Gpx35qss4t9b1J3/mgXqs4JKTtf78x9ixr9yTp9ro&#13;&#10;nHOMxZ9jHE0ER5cvxG9cLpI/ZOwBP7HSz5dL8ke5Nv6UsZnvadM4SvkF3bsvEX8ZgY/58FS8P8vy&#13;&#10;QD3asR6OsFWfj3Y+P07ae9C+MbPcN9a+FqfNA8lQ20cGlejWtrlmfK4R1P18Hw+074EOUXzm/EBq&#13;&#10;bK3sv3xV2pwzoHnn84djNDM0u8ynzHQDnsdKbfOqa48v/ZOzPTza9GQkZxo8f0jjKD0XcPwItNv8&#13;&#10;Fbv081Z6HPDI+9Ja5QFWHzxhXWBce/hHWY4ldXDI1NJ1h+L8xTtlrvwwyFbjhzznIntAl30eK0e8&#13;&#10;omviQf78IR77N06F+HJeWu1vPHIe3nzo/CVu8Tm+0QLuRj3txRtZrTXYjw6h5jd6lNnDDlQ8njA6&#13;&#10;LOoWqIftd9xa1Dzitesp9UEThqPpGkgsXx7PJe/6K1/C09gTwyfujD8NOr3q9nhSZAjlNRsPbMLP&#13;&#10;2r41C7wik9/3D0wyKbqYONdQ0Yc/12H2N0/Ke2M0ZUqlTZzDslhY0afqzgbqo/EgpubtnSPQKb1+&#13;&#10;Dp/VYf3KVZtxgra+yfc6t3N4HPS8uU5y2kxwP2TSv8raeYe6veWDes1df62Pc73XGdDukR5zQDrn&#13;&#10;Gw8mUoiW/KrtYbZRScPlsTVjn031bJNfjlb7Faxd//LXV2l33djD5PLai/xk0SuyV6zJ+5qma+qE&#13;&#10;q83mgGVxkJ66cWn8OTNtvBDcMWpPHJFB5/ihgRztOsq6vqTt2SbM0SBX2uoS9MfO/BbHfGIM4les&#13;&#10;a2b7afCWjjwfeeqRC2zmnt3lZbIgtWEU4XQ20T/yWN7clpQExYBulfS3vQrhioSjiZ0UEe/oKJy7&#13;&#10;ENx6RpMmigMO9TWyo1cHR+aOX/p6OXK90f99Y5/6Ot8DolyctEi9TvrFNe9kObbhSA05y0F8URoj&#13;&#10;xi96jd+KPr551YYY9ZHrGJHqt2HWA561vD9vn/eqW4vC5r0FP2iXftcAm8PV7zVz2OTt3ojx5d9s&#13;&#10;M+eR1bRtbHFR/SDR7z0tzhWuY5AR7uLLh/v0lWvcM2AUj4etdxms9yYW5nB5KiquS4yPD9ybW+9B&#13;&#10;pDxrQlC0WfOz+e5/hyOf2KEftJX1Hlit6sbNPXavoVwPl4lgee1g4kGN5/l+TKgH2ed/88RYaqtE&#13;&#10;nYsah8rGLtaUjcvB4Ng4c2clevr9RfuEez/twEWrz7YG+icf6P7Gr0SKiStytvhXP58fw/cf7i/x&#13;&#10;mQCbrXPu4Zk9zCArHcQMocPpCZ42dS7O0BiLfKTslaUcPpjT1ng8tm088+Vt7xF47WpeqIsiWsfW&#13;&#10;Vbb/sUWzk0CyP+sb/Cl/svUWx998NT8yMT9DVE05m1NmmyqcW0Shr31I2R/UXGxorUOqb2m8f6sd&#13;&#10;iWHrmjuHYpt6uu5SjLby+pMc/M8fjFAfovZlbM3Pj+22vgIufKwc/eM0I6Dlj3GVbT5rXidez591&#13;&#10;sqkuCXOqZeezrw7Pf9qq3/yPe9K3Tst74pbniyghf9mIB/G8HpYXg08APjGGEXu1fDZRV/TFsHM6&#13;&#10;TDtnnG30i8nc2Jf6lueeBCaDmOtD+s2vTMUOjyvMBf8GoBa3RoDi79ZI63/ZQMjnXmL3V0538BV8&#13;&#10;jM2Djo9k/ZRmlGrOp8rN/+bX+aBusL76yxvbvRdlOG2LXMee+J8595mPrnOyjFtWxmNMPw/VgqqX&#13;&#10;bUxeysoXykaf51N9KHY/17S8WDp9d6x/eevV5n8OxBgPAvTX4naN0iFzn1Gd7+3SJ1MQv5i1uXs0&#13;&#10;4qNPfEVMBdn0A48+gaq1hLSMneynXe7GhhrIdz+bFHMc6om2LsFBxfmCue2GRri0L550a3zayrV9&#13;&#10;oR2CNc4BVv8fRbuMVf4Gn7fOdpwHwEWD4OibDRzLo83eLxFR1/njKw4SRMRem9h1r1w7scm25cGO&#13;&#10;x6PNq5sXMiVFY/HacoEWG/GRu1SzcYwZsyLiuX3Q85Gyrc7nij1/51uFKE65xggJ/YDVw7c+db1r&#13;&#10;MeUozzO+1/n+V5gn/80pzx5lamt5kxNh0hZ9Gb/XuJdrWPTOLfnZfq1MhNQd5jcmgM8yxf6ERbGN&#13;&#10;vhi1geNIf0K0uUW8yJvI84f+nv+Nz/oXt8Rjg3Z4frAUO+riU1c+hW8P+U1w2x864mOzNb9SKYl1&#13;&#10;xbS1gSAO6uyURD2QmxrGuS8dGyfmzz7YENfzLccbo9AyZv7gR1gaO9oEz34xG6EKvJINKV2D46+c&#13;&#10;aX1vPqp8Ow/qM37wNLfTX07QtoeDv7Klb130lN1etzyq9pcnPfvjDNH8N7t69uD0mvfOHxa3xlPv&#13;&#10;YXa507U8thYPZC638AltEkWfv2DWJwr6lNHpD4sy0uIu/x31T/B3LApD0MfeHPcSFH/60896jeNv&#13;&#10;rPueXFNUdovXlJuDkoSNjmfnxFHEg0/E9nLvyz0Z3y1A4F8/8lqzkit3n8UYaVcY899warYP3HoN&#13;&#10;UU7T8BkLUOcGbBh+aX2DMNcONxaSf2VUHPZLnyu/AIvD1tGsa+4ZBaSNgnWM6D5flFTR9eVDx6C+&#13;&#10;Ln70CexTrJwc+DpSvzn6Xh5D1vxNm2gddF0vKM5jpXC8sQenRlLqK++RUZv3LDYmffCclSk0yGz+&#13;&#10;MZ/0F/mpj/yRMK4PFdxcmh7nHTvV6Nsd+2zWl8yvZkHnmesOr9ShnFXR00+M9ZsO2mc//8PxnfOj&#13;&#10;+eqx6v3xYTVf0AdefdH5hH3rK/DnPxmK5dMLiwXspCo4wKlqKlJYlqvIFSXslrjv2IqH86WV0TbK&#13;&#10;88vz/RGyM3/LbmkT+oRNXxifIqR/0agLAWExnsuJzrXUul4BKUKz05j1n7tEyJ/PxRUmJYDNfCqv&#13;&#10;C588kU2fyaQc8uCNV2nF4uvN0YnGBlFZGnecU6V5X2i2TYpycWTM7XoAfeq4c9KLzeaKJ1Ea533o&#13;&#10;pgwdSEdm50R92P0CumFpTD08xRqu5g26qYuha/gGiyKR9Y4RkC9zirLIdWVwHjKflN0LvK43pf3N&#13;&#10;+3pd94pu/kKJSqu7nthoFN5s0pJX1O2PX/nsr/iM4ca1QaEdwrg4fnGQ960zUnlxnYeQkwL4uy6X&#13;&#10;1hgyBmTEhvxAxc9F6UzP8lBfQAO9zRb1+EWW51eFdF+OvuGRcPaaL6pWvvK89rT4oxYJ1i9R1Kya&#13;&#10;YcNmi/IAePuaPpv5BgaYxALRYeUQvWazWLNNKan6qc8MFIYyGuTg4pyGs1rzyaBt7JwzjLfXavb5&#13;&#10;4x30yMwbfogk5+iwcHB2PZz5Rky8xPapO/Z95kPM2KHHfrFedW9+dN8GnVRX8skds5NGG/I0fZJp&#13;&#10;l5jGMjmNLxpsm7/gI6jW1R1OcMSsMZRfDUaNpKh37xG/4wVJitF59LMoqp6T8463IHqUH6o1fMDD&#13;&#10;C1/Oom0XKAP39NpfEZ8vgVFM2HgzZjQf2ijcSKs9Hp8cWxKxgNgzOh09LHPbWhMhifpORhgU8rDZ&#13;&#10;TX92jDQlBiJM61TKI9wxW2O/gm2n44k9S5NhEvhB8puYDl2s08Ghk5vvga2PvCahacFhPRgjma8m&#13;&#10;GAesGHdTcjKnVWaP9BqaobLuBJWhG0S09M0g+nTA/OfggdZ4Rqp8JyQkZJ+kDqXlmdI98Tc4oEmG&#13;&#10;vZe08TBo5ekGKn3zj8h8W9TtXsTa5vEVHKBfX94M08sJZdo37PrKiaw4snfgWvxW/V/L5clH53p/&#13;&#10;6p2MLWpOCUR/w4ZyX2v/CVobp9s+i/UmbZo97uRvUJwcqftlB24xakzv+X8yst14Q+MaxdKiK1J8&#13;&#10;QfvK8KX76c8o+AyZbZ5tUhmQmoxVOhQSn0rg4Zgejpz4Vl/sJbTNoi/JmRQweXo3Ax3zpRTaikkP&#13;&#10;T6JpNyeEMiGw7yCdnugsZ9Z+PZFKeoZjym2TSF79y1HjYrHfQoEcsQMfeSG7XxsAH78e4y0F7ekG&#13;&#10;rfi8+frxl7KRqvgr9mWrdTp8SR5J9SFprIjLvzkiCS0CjLNtGa4PkCI2x/AtrMayRfBULQ4/danJ&#13;&#10;umNPjLrff2G/CwBiQ2fvNLORuBPYyYK/MUnX+yU0fe9CTXyeVFeGT18oIrulU6G+xo58Zr+JBVF9&#13;&#10;OmUM43nVi09yaouRoyvyUbZjK/211Y7ut+jbjSFtjeXHhhsRXOQ5J80f+mmLFuu7USnOCRb/jp3L&#13;&#10;JsabGOaLF1ia9bNsvJnXxl958BsHiMpf5JaHf+ezXSp4psf62aof8bn9niPs0J+0JnOxgr6xJRV0&#13;&#10;tyjfFKIsmaSfEV1MUS8fmactoQRCfdLbljrj7YWAep1X5YO6/KIuISVEjMPlFvwvTzQrCnjkFV84&#13;&#10;6GDS2qJm7ZJJm688EnO8bzNJ1qJrP5vjiQVZfahmzJpUYn7+KSdVnc+ffPbVyQdv8Hahqp07P7w1&#13;&#10;T7xJG4DFdgbu17DW2frr0WnAwUYF9qzBpha66DNfzeeNLXNgDxksV6RcxJ/I4qCc/Mi51VjS+fFB&#13;&#10;euDJf/pdzuXY5imoB4Pd5DDTcPRjTJ1/is/H29Lyhv19QWA61f63gm5L28u7VB7WUdPLn+3uyx36&#13;&#10;XazPT47Vxcj6zhVRQzx/tcDng2NduLWGcfNmH3mrLt7pYB59xbZ9vdMHlVwjSXe5T8x9gMlx7vpg&#13;&#10;/NNpHmivQ6Z/2YxA646r+M1/cpqh0d47w3ImI4v8wOgGv3Z5g8n5R/3g3bAg/5qf3jwr6o19IEa3&#13;&#10;FnXYc/MC++aJcknKuMJn9vj6k/PA73yRbF9I2JzWRTW6vSHbLwbxkN/DCCqgaYH5KUzq6tRm57jm&#13;&#10;TD885mJIlbR3rmKe4ihszTnQejP/H/6ikzQ5ZXLg0ihdsGKfnDpR/cUV39SOJWA1r6Uv97TMD4d5&#13;&#10;NZdD5wdjy88J9dz1Sjwyv/frcI8S5+5uXvVggoFO0Wx5cvSx9kHvu/n+hUtyHzbSZteX8sPtWPeo&#13;&#10;Knsrju9sqR3bWiPZaclg7IdG58pcm3o5Kuf0j33i8VzGit6HIfrAnNz14YFyVjzDZL7EO4FJzH9+&#13;&#10;wRBdytaP0nRDxgZo3dbmRXf6BMGhx2fU84f7BMmDH8g0JIBTrMlT5OyYWQrijcCtG3YeoQHy4U1m&#13;&#10;bPOZfa9M5PgRVHNtxou3c97OoapBHrrNZWXqf3kevjfGtVUZjd2EDbr1wg9XGu3jHd0DZN+YHTno&#13;&#10;w2fOM8cjvd26A0Y2ylLap1q/DOu9dnwdi3Qwf9ac1PtQj/3ma+VRxOXO4yvhBJRzjesYY/zb3UR8&#13;&#10;NDLkD0EqQ1/xwiNU9Rk4dILdN7Q2JmnT4Nrku3ENCPn1qfJwyPrQQo2yMdTYwy7b3DYFcDzZtBwe&#13;&#10;mGWioANib+x4zrZkr3QeQyeG/hW9F0jVJ0c80i7nZ5fY4mTf9Xj95I6vgoXGQE3+206PGi2jfQjX&#13;&#10;tnbxZv/D4f6Di1HCdWl5Z7706w7w5TP51QY9gnVxuj34FDC77qPt+evdUH25oVtwxyA8Phrfg496&#13;&#10;MR3oyROI89pBZY2bgm0fIIihpa1+o688MS9phws8PiSx82FKrQGgOHJs8Xh180VeuDWSc4ofGHis&#13;&#10;rdIkn2PzsBk/Ohos9Bszsb11wDpuq+x7K2uU4OF84vwUfkjLWedhj9siWgTC6pwgzesZgfpyB/Fz&#13;&#10;bes5vXRx3pFEG93x3nzjwXytPyzxuRZMj7n8Vx3SqHdrZ49tYY8ic795+HjyGATv5vp8N34xjPVt&#13;&#10;8cvldj4s37R3c01K2KhX/0pTXtl/IJTpurnzL+3vS97vi6PK0ANKXKwPQ/xfO71B70M7xmS/kkzf&#13;&#10;LRay5WRoQHKEqQxzTj96rK9dU0lkuzqtHdYhWbttyik67P3UtNxuCz/Flmf3biDXTOvJRMYot329&#13;&#10;u6bHJ56Lj0Js30Pv+5kGtonRHJxMJX0wJXBrm3Jbzelc/tj9UCs7NAqKDN0Kg/7RpYR+m8odclT7&#13;&#10;ds43trrtZLOWaG2DkM4ryLTotz1kuIZ8SGp0SmB+tNV1e2MJ2uY08+pngUhK5e4+wzr9eONf/BtV&#13;&#10;vzTq+ukXY67Yfvh/6IwFPRl5PrNt5m6sQD7zr1Gt2v+I6MwedPkr6J92xLzcMPek6YUY1whdozke&#13;&#10;vA+Q6PUPxXT8Buaf52hlWJQrnYymd3poM/+l8cG6xl9xkGPUscEnTfFYF1+WYfyzRnT+T7aEis/W&#13;&#10;5XjzRgLAgNzOm9okJt7l+NEbfV3a5wrxKMzWjQXj6fh0nHqqmp7ExGhfOJrj7Kcgxzb1Za8Awyjf&#13;&#10;4Xh07MOl7uMpJ8XZOXLXVV4lNs7A45rOcaaH09HxV+eJdheP57Ontzyl3n9NoX/2D+cfb87D1uZu&#13;&#10;9ARc7PqxKno4SLtziI6j/ZeDiT0t7GI4243TbFa3U4BUtDb2XLfnP3no19+WdOnTDj47+jlOwnTl&#13;&#10;33IUvutUj4dYL1Ht3mO0vHOQOI8oknIzimPhWD1PWzGitvMMvIdNePkCAe2RVpzYi628OUmTPAx+&#13;&#10;eGppvmBffKK79sM3vchyrkmePpkt8if/n+ffjx7rCjVml8eHZ75WLzKg0R/NKVZhqt11GmuS5qIE&#13;&#10;PX0NAJmHh89kysSupx4Gul0LnO1Nst3X3f2leNXFg9hKI8vZppyu2a4f1divC+JnH26xPOwe/8kX&#13;&#10;qi1Sin8PzSvXFm3WX97HJRduHbuHlrw/rExtVCbnA3PO6wJdazPrQDUq661ZpV3xfKts9Zjb6Oc+&#13;&#10;yu4deO3OOnBmPAbIoUVHWFGgDs/b3e/nYRPPCfm6D+Ud78p98yn6iot64dNVHWz+bE3vOQ16sWw9&#13;&#10;fL5+DO6xpbWTeet60/sxSPKLCJZ+rR3ZfT7lIEVmuQ7dckkiYyWtkZt/Oy1Qc53ElrcFbFor2ABr&#13;&#10;i1+cgEe5Z0QPG0Fd7mOU96mgoGX+iE45irScX62/uDWn6NPo8Fx+IMYxOA8ct/Lf8YmqTveTN3uN&#13;&#10;pzY75+Mx57WK9s5O/Vj+6Bga96AOuqB7a17PMcpDEK3y7u3YfcfaYB79jr8l04bQeEzDL33Gec71&#13;&#10;il/e+N3x9uZZlUHT2NV26uYVmT170hlJdagR7Wgz6r5Tsr6wOQag13PKFdAV/fCugW3Hgnr6/G2D&#13;&#10;+GwyP44X9ufv5pib7x5/MsCT0nGlszHnGNagH2X0NvwVW75sDawPxaniMmg4T4X8TgN+r3e5ClnJ&#13;&#10;Sw/t7zwmPl8KqT0ch4Vj/e8XIWpx87qERtFtc50yXlHW+dwmjsPtGEfAO0fQmk75n13vwdNPPJTv&#13;&#10;Czs9z5SztDXPye8YS+bGkAI3JsQFn0kiBF46xLjqMqW+Mt3ilWdjy/n8Zxn/WqRxztqcAd8cgBLt&#13;&#10;28Mi3m+VR8zanBUo9iFcMfbl2Mul4Xrj7q9arflglVKMp7z5trG63G2N7/2BqSHeYGB+nwVYtQMR&#13;&#10;N0/s3GrNon/mW9d2flHJV//l5hh1hSY+M7W380FYlKMOce2w/NeZ5PvzjWPfEnb4HWP/bjwYls31&#13;&#10;ji995kthRmIPEyuMIgY3OzxAayk31CEI8UnEsb3DbRv1lw/S8d7udELYfDDutuLXHmalaXZuOBnm&#13;&#10;UlIRYgykLYraBZbyij4Rbz6ZThvCFb++lHz+eWNV0PIbnT87Rj7XS/ti1rNlNEp7c6tmW/cvwegY&#13;&#10;nNlKY7TdN4VGy1tuqCNe+daukOZC+pT3xp/YIo6OLrtrWrtyOPoWKzNvHdTn55GUTxzGp6B8vD7b&#13;&#10;zNfuc+HTvtCo/6HTP9nIsTJkTYHHB6L5ArryDq3OI9/8H9+bQ0Lg54qK9eU6zhzWGoX7XrDaqUs1&#13;&#10;FlWLYcy0/qB/85GskUh1OuYXY/tkoY3Ozes7Fxpbf3FeXWlQzjSxtVxDrdTIpeYdiJrPUCp9ylWc&#13;&#10;D8hd9diHP7XT/vE6jqzaR6RYr3kvo/sFdHz8fvo69yPL83dzu+th+CzRpnr1tugfIuebrRt80NFz&#13;&#10;1WIPFfKEmhixUW4kgWd9j+Ctff/g13qdQ/wxqn7gzXt2l3gPz/OH0oy7dvqsiOPM/wZ5sNOXTueU&#13;&#10;ynzROAuJmPSfP0DlmnI2DamrDk8Pbq/nCY7ANe+uSaui33lYjGGy7rHxoefn513JC+/NlTopbfbM&#13;&#10;pn5RmePmiu41K8W+HPzJtbT2RZzhFAMugNJV1Tt/iFQcUlvefjXnRpLnMzc0Y4E9ekj1l/mf/4/V&#13;&#10;TJ9//FKqITdezpzOmbaIlTfHy5/JmD+RBd1bn0mrWT2PoR6Rt/ZCFveo1a185zGxSK8N/efhi4l9&#13;&#10;/kjipnVjII/3jmetZJs30oa5YL34QAK9mAVhFhHbwz3xy6milJu9l8r40AqBGz/ZjDmHVR2PjTft&#13;&#10;HwZl7ppLIuivvPHlPTnT7ZND9p99txtHNHUiRx581vXv8Z5CM7gYqkvz/laC8MBJwLFxzZijf3mz&#13;&#10;aBvPnecVtfH4zbHdfwWLY9Z5F6eEO7zzgw0PSvvUorekDRE6zId9zp4F+ZU+sarXt4ccOOd1/Vjl&#13;&#10;9Y6m58e4Z7fxvutLeWXN51Yor83kuRCeriijLW75yhieDeYj8Re799S9l6z0I6OOZGJjfXO542xK&#13;&#10;h8l1oXlivtKFHOfz5g9EuY7wtx3ffwrqebpz6PJ6suAq0tt739q5afe3kk1l8RM3tHdNrA/6YRGJ&#13;&#10;Ka2JTv5yUvzDFQE/bOFnRspsDjbppY9ncVBUb42Wl+6GCPuFUZ3rM9f3mcT0mDHTS8fJ0deO454F&#13;&#10;5XivuqdIueaOilw/S887OYqx7nMNOuwjPy+Eczl88tjJZ0z1l7cUYEl0xFaNF7n98nNrMIh+lOLg&#13;&#10;XCgmGf3TH1f1IF+jQJ94vfx8Go8Os8QPgeNbwsBgSwWExU97adNE+P7wl/Ltb7P8Gr3iyCf+g/zO&#13;&#10;Idb1w4cUFkfbSvlpgBINTzEjx70HDpbuGcQMjbpcX4BjdtIQdmUZb8T4mZ1rCloaiRs0Gxz0SBmg&#13;&#10;CVjdthlpHwIon4B9FIwmQHfBbrA3Hwru3tA7wVpXpu/qWPjqOeTkerx2dab6Q1c7QfPGk/eQPgvs&#13;&#10;r/to88aa6jYglWebuWqxj20vAye0PQSBXrsoqh3FWv5hYuQHsaH/JUocBFO74lOYB206FrOdtnwM&#13;&#10;MsAUb47LuQv3nVB6+IkE7cFbTqwFXuIX5Blgy3CqOzzDVubQ12A8Gn3wO/9SbfoNkj4U6xJRWZXD&#13;&#10;XWIj/VmVAUcy9fcgnhOnPPw1oUBTtUWsDhebJy6TcQvb/SvAneil9Ybmn5y49KHF/HQ6/8ilT5+X&#13;&#10;MzA0SWQvPMTV/NwJPvbakoPsazl8+pkBLVxD0gZftOBdzjjAtiAZZ7HjcGNAge+9wZV9xhZZ0rjX&#13;&#10;DLxbXv2kX05ro2/lzHfLz/MjrZZyLDnVOImZf3YQR21GyR/e6POE06SgH6R1gttbfbvoZOIIGzrg&#13;&#10;N6bZBb0usKhvY0Fe4gZvfmKQOXbkUlaLLo5/+48Pt8EcLnlmt3y+hBJmaT7jXBz+uxjaJGhSktqC&#13;&#10;BniTefwuxCXrxmE2icOCHdB4ki6HOTYnlM2qNQrB9+8DwadcfaJ4/1VqixMx8SGueW4OLebweNPU&#13;&#10;mz+MT/nEsA8LkK1bALAvjxCH8sbc+zkf0B9+F9LiRC885jQOsTO54gsjOvSWduV3D14RN8deWHmg&#13;&#10;NK2TWtrppUUbeDk+DAeIq7NxOlahW4q2TY54nHvKDzHIqIHwpPNY8pu+SBL9lKBHpUR5NQ3ZyPzJ&#13;&#10;K+1iejzmlcz4tItF/B6NPhZDC09inL3QhUuW6VC2dgpNVw6NjfZ4k32gW8TRYqklOeub79b33Tov&#13;&#10;mN/MaV5cJC/1X5L/dWQMzD/nscs5aPJB/GJaGR5tGAZbHUfFzDhy7mwRkve+PNIU448ocxg/U+/t&#13;&#10;AxT6lLIxj/8Puyxqa4FDxTH8ing8t0jgB6o+5BYy5XoytGgXssiQPO7xX4scvN3h9y24sZHXxitz&#13;&#10;Og8reE7wW5L9izFtTQiyskN7jP0bo9oyP6XudG4U2DWdz41S+43fZJn7Sp+CeTLIxokDcJhjn3VH&#13;&#10;ejz3I0U41dn/+/9D6n8zx/K7TuCexuWavi9uDOgerFOsiUgR08f36tWP0qHb6srWIZPjuKWed9Wr&#13;&#10;D6gXpi/HbD5uZP7OB6Hl0cl9OjMiMnVwwFyo3552XUBw2WDzQwRo22eBfXrBBueCYWhOOo7mDHBa&#13;&#10;mtNkfALE46/TqjFlUX2Ol7eTaY9H6jrvUVE3c2ZzMcfmRR9ibc1SO23Gu7keI1/uj1eZy6+0hMEj&#13;&#10;7bIoM8d8c7w+82fzj+N5+BeLeDhH6ND1nf+QbXj1Zf8dgmb9PH8rDxz0dyMJ2d6E9xyj3/cfesRi&#13;&#10;itDGBZK8+uz5onqI3RSR8rZfQbv21tweNzejH/5Mps1psBxx7Ir1dx9gtv/5AiK1ATKvY98v/o26&#13;&#10;x+oWtz7Wv9z7qby5XbbmZ/NenTaw9V3MWI845vkIpfU5xOinP3JoGoeHz2Z1/Yu87l8lKueKduG7&#13;&#10;dBUn0amSteG71vhBPgxs1aOI7HZPiLhw7oFe/Q3/xw8JNHgdyEXhGL90Y2eCoH+K5iG9aK4+PcZy&#13;&#10;MsdrzKTQ565kxz7fRufVbfHQH/rNuRhpd9XruuafMamB/rbGD/36iwY9r2/4o45s7YKu7/VwLuva&#13;&#10;Ae2b7xIgyA+WF3uvLeYb42T+Xz4qmJJuXQTvImArcsC7c4VjgXxvHhzSmOYUia/AnV/QkJ7Js81X&#13;&#10;froxkj2PC5GNd7GDiW1YdIJzcdcc7DVMsbsOKDJJ8GG8dAgNPS+W2QLufh04Wz3TaZlUZ4fHHRo7&#13;&#10;Cz3iRV/XHZsEaJYTPLMiysmRX57gfXUrk3GQH5Hht+M9N1n0Y+vmbJXP/IgUP2fg6ZsfxmU6SScv&#13;&#10;POypplQfeY2gHHOkNSL90o5IceKnmh+AhhC/6NNseDgiOBweP73q6Zfcr2Fq2SbeaJlHFzMZxREt&#13;&#10;NOT7YNCGnmxHt7+mnX/hCxoM5sxit7jL101pZVKpL6OtOn8FIO3ZCU1qpf9RxNs653gFXjjrUJYY&#13;&#10;nUc3HmTdBwPaJrX2u9GetUhvIOxrnob34ZPiL+VAuYuPcSXP4jS/aau/dJFCZJnjzbF2vPiEk3EP&#13;&#10;ZbqAcGh6cNgx/jvrRf9tolCfOT/XhVr0Rrkx0i9v/nB6St7pSX/9+IXY+CF7L+c1X+2RkR8yIH4t&#13;&#10;8WHO/Scb6LRHWkFZbi+HOsxdMTRvg70pkqgS4WKbZM8pH94Dav0VbTGRMsA1+82hYYboVBdr6IqD&#13;&#10;jd04y5pIHsZ06ofki32KGoMnzj7lyVPuMJhST9sN0mz9IUWOCYIwkScXQYfpzX+TrSjLaIczeSm3&#13;&#10;x1gfkVULeGan5+nl9YuVWD8z3RPOXvmt0YmF/Mbj4wt82ZcCmS+6F2eM6K8kA/3ycK1sf3M27d60&#13;&#10;N6baLMKu/05X49Fj+J6cTHJcGXXOE1p7nYqnsOFga6734d2jGbU6fGul14v5tePv2J7MJ0+p6zN/&#13;&#10;imfjxzZln89To8wVq9amfVt7zINf3INzzOkH5fnZl1I8Fk9I8xc66HMMbC1CD/O/cnc/bfI6l0La&#13;&#10;3EnfXP9D8/kwufSjlfHn/CogN42c6XWc8dLNYi13afNhp8a7gO6Liq5jHSc9kIOUjRkO8I8rXVoa&#13;&#10;u60taONn1bg+QKY2iom3POWDc3XtQoJGncrHR31REGkr+oC+VxW1ohynYqO0nsFn+tP8Mue6AR6T&#13;&#10;urEvuo3zzSti0Z5Jlid5V88PnntPs7jz9+0bDz9y8mH0Bwp6UAxse2jTseP8jZ7TJ2o0P9EfDNpl&#13;&#10;Ea8xdT0nnx9mD9/6zWf7jI+2/O9f8tNH+gAh/c1/P+XnvokblvNl1/zIl/b7ITrysPV9Efb5Pazw&#13;&#10;6cG8CBNsFLfmNUcY0trm4p1gjTPWcsUouQfi3ptKtkuTTLqHn5oHq5Q7PkShnMUZDmSrouE+QV8e&#13;&#10;9RLDp8d1jznniDDa+lMk6u2gfQhoJZbqxa/lLMdvTEfRw87ix/fY4/lzcYeV8tYc6dde+O3vfgJz&#13;&#10;NhkTLhdLdYuNtPyJFenJ3/1M8E70sB7MdmykNW+cH9dl3niNR4/nJm15PfhEJxgv27TfcWXJVva2&#13;&#10;JQeZ+urx2qMuizT6bzW3+Ja5xwXTxuY4NbC8kEd8jT8q1nkpz9ek0aZQJYv9aOR7xVbHfHQQvD5t&#13;&#10;fDGV9yHT7/P9roUU3z0xZBYzBUtPDJyv9aOypHsWVtdvBprxoe5RgAYH72HcRWi+VuiPgjwRMWHA&#13;&#10;CH+6t25vvCPQyHkPw3+rrR1yeM/73Y8GGHWpdtH+yTFwd0/bX0vjOj/grRSnXznOYcoWm6a6+fVP&#13;&#10;H87xUF1jK8f5j2NbiLGXOP+dLHPm6i92EK3TfesRc2lzrLJXfIiFdi5g/bJRg1DywCDSY4BvvQrG&#13;&#10;bkwwJ+pyB8bnQfr/ZgyxVjYA/DL7+PUjNpTPHjO27MYHD5nzhFB2P5eu0yvV/OWPAPxr61bkiKMY&#13;&#10;6POQ4Xd8/8v/zmMMUnA3TxLieEaBvxZprvrZQ75y8NmOdc7x0M7fHulB9oD8zPnaBa00+3feCof/&#13;&#10;U+CIRjY9Bj1/nifcK8vy/KoN+spX53hk1wbN4320b698z+u+hwM7f/hLFc5jyrN910s7731lfjG8&#13;&#10;sadfGlsBnM35DH3NU/7aHjZkgvb3n5CUs7ytD59iQfOV8sJM8sy3WxMkEyEvbrpFXnPM8njKdTo6&#13;&#10;pzonSYPM4ieduo7HTrH7GmZaTE616GPoXlyU43XNHtTBP9plSugv0btOKjdE5pvWr6KPHPH7J4n9&#13;&#10;1aPGd9Tl/MEWn/OvOMrf1iwQqUsfSi+/VRmxdfHSJtuXZy/+NrouWJ/akWs97E/Y9q3nWnemgUZK&#13;&#10;Y2eHn+3M1Vm4RJzI1a8o6d6hExJzpPjEsb25RVx400Qx9xb7cjmANOPf7oUYS8OpDuJgfPalDDkX&#13;&#10;G/u21ppPlPOfXXymU0JpDJzbnWPESk1sI6hPUPkTOot91v0MQRmb621b3PcjGdoCNp9CUncy5n/l&#13;&#10;pwFVRk3s5Zp4oO06J/uN27DIAdHNA6ffPlnwab+cevX/8LCRY3Z6xIuVEsqvHFr0r2HeZ5wnl4bW&#13;&#10;2qkCf3PqMIx3epvLtMn8Qqb5smsMBoG2uaZif6ra65u+EAy9tgonOcESoajEcXr1CXEWcTgQ9saU&#13;&#10;dCvTUxzBKt3v3CvfyUE7Ke7yi4ru2PZVwvIn5x7Hk3mq7H3G7lx26xtt8tx6eJyfxHXRS/7W1wlG&#13;&#10;5tb6qv5cz+YnYzKarA3P6uUOfS/PjJf+td41J8cyv36OYiyvRY2s1p5S4Tv7Fd+1prr1geencGhL&#13;&#10;yqKzj7/o32bS2UqXIHQw1hon0U9GesCG66fjaLcGnJTJtJ/8t0ma6+IoDO41YnPz7Mn/zgvcm+j6&#13;&#10;CP/HrrE/6MVO4qY/4dedZPHjOuOlT10XxsrmKwuGJ9NGBL7YZx99NlvePOWxfdry6xdrsl9Tqn8b&#13;&#10;W2BVjkXRE0ufx8pnjPgfaN6cp2VHDoEYJdTH5iP5hh8mZTmhnoex9VI3IqBBiNeTXbfD37mpc5pI&#13;&#10;Xk6IdaAW+9ChI3DNHVIEehswjEdP6NJ161XtW67GT12Zltrpqyo7B1CWp2lEkHNAuQ4dI517nGkW&#13;&#10;nRKQIaV75cRFnT11sYxwMjvGdfVIi+zf4J/VsiA1GRznKn0O3bVddr0q9Nx7b45zPqXXdT0y3nWX&#13;&#10;/ncN8Aefc6r1n+ZBV1PM++FezNAg3B9ywcs9GXk2TuyHFp58Ziwp+kNG/e01+xqR7QGNvirg6pxq&#13;&#10;Xfu9RssLjAleXRtooyCov21zgC3IKr3k0i8q7Hh+VxaN16bsR6Mso8Ar8dLbT10c2NG5EEv2gLOU&#13;&#10;MbOXbtdCxriHeV1zw+88JgaW4eTxXWu65ueX/VfQ03wojuESI1KoLxeMS26IYfbMzh37wajnC7EK&#13;&#10;9syjPt2Tp+/mQ2nN0D2PAaZ0wZtrvKfTYRic/9/DvjvHiU01+MPzCM7ynYzDZ3/hYX8ejCet6rj+&#13;&#10;rrPTqSwO+FO5x8pc/GhGCDU2cj7ZRx8T7fbBp11FhrovW7wv6L5ak5bkz9fKhjV699aVZes7lvv7&#13;&#10;Woe2K1Na/tRdDMaTdnSkRVFzxLGOx4pSK9rPsfmSn9fI0EhDVGicnmqHz7HsdWr0aIPevG0usE1+&#13;&#10;ZO6/EImZJnVJd/NBGv7uD3nDlBDirXZeU2tj9ex+a2llwjOaEe7c7/XFEA6X8wD9NL3PEY1H/pOf&#13;&#10;V2sQcG9tpx+xjfv2WwMIH11gMN626bPa4DcDxJ5vJZqqaA2Rz2aNxrBkPX1Zl8Qwwt/zPLS4Ltk8&#13;&#10;Ag0CvMfVD1z8az8+uGtnMXkdfgrVThyqZRv9VgQjHuRs7jVDpCNBwua8LHyJ50vIy08da5jmQxpf&#13;&#10;OXnv3BPvgpD/EoVSx/87zwZCrXTOk/OfIqcbCuyEozG5cIVECpGlfXOkufHXojf/03wzSrc+x/Qp&#13;&#10;mnfV+ZsIf9badIDrQ5I/dr0k036Ihkb9gUOUmyhywHOkmP7lA/D42Lztv7Jd/op9xfjMVmNm62ce&#13;&#10;1ljetr4xfUzsvLdqu+fR7z0VrxMU8jM2HvtuTBzu6qKl/VeCDMARKUFQPxklfAFZ3/ptm+CrCw1a&#13;&#10;6S2erHrwAgc52Jx/pDfddEoGQ5Ns6q+IyYdakv1D9+u33UHZxTtSDEADAKN+TqqjHxYh7WGIYZy9&#13;&#10;Uoji8HoS9C2Wb/MCEI41I4hbZU6SyvriPjFT+7aI3uJFp67x42tBWehSXQQOWCuJdSHkSXo6pHaS&#13;&#10;6SIlceOiuWL/FngcIHuDXRpTn5M/+waT2tI9uURx9PKki3ogbDZOcr9f6bDN2IzEHt+ErKKEcoCa&#13;&#10;co2T9U/bR/QGu+3apNt/0rTICoPSjfHkb4I2k0Yvj0s41XvsOyj50brtkUvRgXVFuzeGlhY+NC6v&#13;&#10;eDjAuEaOjJ+TRlgm5y8nuRejZGvkdHsSefmqwPClx4vHYXAvjp9qoPx2Nomr86/+/MhCQLYjpC9m&#13;&#10;KN/VHjYs92B1wkCOrwai+lAotjfBTANgdC/t3d+Rhjqtok+P0OBGtvlJcaHCRX85oE3i8IMnuW58&#13;&#10;LIfEML3KavGlMmkNBkmgHuWLdf5FFq8mRvVKxzt71aBA3s4uxfCBAJ9d4uzGkTTGOqy274ZN46Vv&#13;&#10;y9HkBYmS4HNhpeZ+kdPJWWF0CMFvgPqLTR47yJp/9DVvfekNEA1xYSFOK9sjTx5K8wYOTm40mjG6&#13;&#10;5HJcX7S1xJfShJD3BYYKershqK365qNF5iDiWmKlDRZi+rD1sAlNctn/GzFooQQpCCJv4yH+0763&#13;&#10;kPpdv6QPnzmAKdk5A6j9kFBbGzWFAfbK+8BuNbbKNP4cKmH26N9RTD+9+Wtt4Zc6mW5sOYak3Nix&#13;&#10;R3854CB7NM/3SlOGuqDCtV8ZsE3qa5LYFvHa5oYH5s0thbcgVIqM0Ok7c7qc+fDRjkLPZY5Hc3j0&#13;&#10;sFSGe2NUfsAFcP7IDM0N2Tg8NieWc9cmxtMZtbq8oHxBqPE29XGMHvX50h5vnGhj9kr6KeSdL+aD&#13;&#10;6US/GGtj61yE7t3UC2ycG9NilXznvd2w9JxhLtvlhjd76RvjcdtEO6LxEL2jb/EVy3CG/amUHlxi&#13;&#10;7F/Zw/nBmzhjp64r/z9f56HgRo5ly5ZUmvn/v31vWmYj4gBJlnp2wWIa4JpzDUwmkyzFA8I+QXDK&#13;&#10;Wbx6W2mkr/gG+wftPgTiDXWLtgYb3WKYz0qg5cEjxfgjA74+pGXMEGNxlvPtAhehcV0Ew34FaaQt&#13;&#10;941Om7S1I7wEiePaRi5azcVRSRnG4qBPaXYO1Of3BogPZzefSXv6xR1zczE+ELdt6SYmCQKB+9VG&#13;&#10;mb5PG3COB9I3kuUfPjWfqdff9Sudi0zHNWnQdHxszOZv5SszTMVguIuLjfXTDp6NtPdDoRbU6LVs&#13;&#10;zLAvGi8vBPwFNfXQX3lgtfFEOrGDS/9Nz/qhF4hBFql+hbCb2UeGY7I5LI0yzBltK3oJ8iLDm3uK&#13;&#10;1yqoEeVaGcCtgcJAm+PWlIs1QDAhEbZuwMjvOVLc//JLYMrltV8iXJY7p1rnXLH1hPTmt7r1y/Wz&#13;&#10;eBQAPbLrX639/VIkyXTqpOkX0/RZ/FmHH5wviav5LTb0EmasOPOnQK12oxr1ALgcVLaypHkr4k53&#13;&#10;jPBJV50COIXnPkTb2Jr8yZZ2NweUQp19nJd1z41DaVwDwOf9RW9omHfDrDrXtHEXM8BQxxgog8Um&#13;&#10;EEmnn4V5tB3f1CyRVOnV5mjErxz2SA2fMow8Dade/5gJtONW/amctaecNvPNMeXIgFe59wI9bMUp&#13;&#10;GG2QkO+b7xVnu/4xJqTGfEpdi8fp2ZgyG3ezRRmTuRsb4gCD9pkvFLFmq2zaxN+dP7UzT+hTacFw&#13;&#10;bRPzndNUYfstk6OguNNn2+qJXNfS80E8B5P21XeMlew2skknfi8XrXhXeAw8u3S+f5Dgh1DjU5Z2&#13;&#10;D5M3CsVjnnRtjtC7ttr8KV5VTfs8cG1YXdjP5o6PzUepOhzpFLtZgDyFUpJ9jjOHY/O+a07y2Q+t&#13;&#10;frmujXY8Y2xLLsjlmDGML4ch20riuXU/vtSplqPPem3W/sYHx0QTF235inpJ9ak0vj0eRZKik1b+&#13;&#10;tStTO5MCrbkixuluq1CKfPOX87f8ekafGh/bSfDLCkuSDo4jQCnxeN58xf5ZE4Bprds2V7AZNhkQ&#13;&#10;KhSb2RT/dar6ZDAh3loQjFyHaKMlW9kXyyFuXNg1HjTaFi/eYn/t2zhcVervNaFSo2+sRT6xeK1j&#13;&#10;l/NZgaw+1HGucjw0ZjA7hrS+I8bVZRh6vjBvWhdSY4c9vOrD+VtrZqOzmkXqxhmOG4OVhRL190F9&#13;&#10;RPZ76LSR88ZiDp4Pz6WxBFrreJvP+WS+uQ/m5HfmpDsvzLcw+oFtQtzoR2HgcWQsp/XRZN+4POQc&#13;&#10;vNc17nGP6/LJtbKjdOb7AMsM4tmmYttTdeo8FjebfQevuUk/4kW/K1FczA78BN2vL/uQnpZHr2O3&#13;&#10;uIrzhNeqjywbx9V9WRYXkb2XzqnawyWujYZXGnF3M5S9x/ZN11vuhxEr1ec8oG+PsuKk3b6oM28/&#13;&#10;eDjB/fJSfIunPNZ5LjLRJ5P94sOBhcb5MamdR2xTeunhM320SYuTvNta/0M6lVCUgoL821zlg2/U&#13;&#10;36iJ66E79N2w7wtPrikdyY7uGLXVscyHAY2dvpm/bp9yf+W69+Uc8osvn2b/8YNAZlMq2IiKl2Mj&#13;&#10;OhyLzcXFzPEB38ZEn3ZZdtiUb9+GrTK/5uHOrz89sVY+6wxp6LBjfZ2zfLd4m6fvMXJcsA/z3PBs&#13;&#10;7+fcRusYbRGHb58Xqx9ekGk6+s175jjHbiQqTETQY/uZf4YR+s6H2vjtgb7hNG/0V1LZbU5RHu28&#13;&#10;LO71ZWOPDtJWmnYtyMFET4RjD7TxSXSleEx1fc38fc6hx5Zy3ZwXTezyrjyxsIG3L/8OvIgeHyPD&#13;&#10;Y9/FzNZwsKNNpvzlmDJJdGhyT9mcZ/X9sCTWFw5OK+bmN/59+ObRW6uaF22+6/zWsVc9RfzVFjMq&#13;&#10;Dl+WOT5IA8FsQtKhy2RwFrPWt5E+tjZPxKyF9FEZjtLrn3eMIskf+kt9kguMg+YKxjd17dpgPm3u&#13;&#10;uPjZ++Vtx4ZooPUh+GXxY+Xw0ncr9nPHxFTlpeOLA4CdGA1HNFbTL4yPft/4pyQIpGnngbJ4sScz&#13;&#10;tw6QCr5sUKYvxwXr6F8q6DhObAabNDYo5fqMwwdT7SgdhS2JCdfFYH+7vNKr2bbbflTEq7YdSOPR&#13;&#10;kVzMbUWCtsuupOyTzLOtp6+M8tqTQ1O9/ZVzLFaARuXLZNaPE0yDzbzQK+Ze0FrctuaB1Hkp29RB&#13;&#10;gzwW/d59hc7+2ECXZ+lzje/ykr/KSVY5apu/bM01u2MmL39B0GtQdSa/h+B9GJnYHR87nijOjfU7&#13;&#10;94JHu5FBLiwnqOrBc8+pDwMk5iX1fbm1+4bKsp2dXy4QuThJ6vurbnJ5P7RfRxepfRaGr/zivU4R&#13;&#10;Tjkgt/7/6z80n87P8e+f+8wJDo2jXS43e9D62srAROV6EwL5wy/40Dx1rvj16z/o/Ndf3/mlfwyQ&#13;&#10;hAJm2maf9UbIvgcf4xxf+c1W6379/htTxYAtIZBODPgUXPa19X/2xd21o7bB8/hW/M5x7AWgPn1h&#13;&#10;/zqle33aQTwXb8nABvk9b/w/vLLlc+St7xqHV4mXGtU1Z7JfjgyvY8V+AMh4iA99RgX5/UgA/unB&#13;&#10;1/OjDIdAoqdkA7yNN9hy8T0EbweZ/YZQMcuCF5H2OO/2BZtru3RjZg4051xDAMN5PSHmDvUn/5V2&#13;&#10;/RU+6XPzyzseGaNCzi672T9H6n787HiCr+wrMh5cnVwa9sUASVI6Djg36G+LeDp3znzOl7OLiZXL&#13;&#10;CXUk4+xZbCJnMuq3nKhrOCDy2IIO4WW7/tIf4gGH96Yls5qtm47Tw7H3Fr32OwTQHplRosL2MR9u&#13;&#10;6myTRS36mOOse+Pd4eIlezz63flFTqFIZKN1BjYNSeooX9LOHTXI5k/z7JfznGMgbYmBM1nuKelO&#13;&#10;tK2eD2cnq3jLmcVNpvGFFKqs6x6lfcj+6nruxrWx4k3HXesNkdzoFh/v1taJtd/rb9fRrvv38NCV&#13;&#10;6bVFD/AZD8GUe8rCZmh9KK9+pnTal2vI4Pjn6YMb3+kfyLIv55/GIuiF1LgvcN0uSh64nOHkDddo&#13;&#10;zjHUNd6PrNi1/uNcvqfAZ+4YVqNTM0r82Kf7xqcO4Jiin0cTkMMh3tY72mM/QJAZsLxSIirxlfr1&#13;&#10;22IpLSjLb/wi0bG/e21ORhUN9lpTfnNIT4L5QXvI2Nm2oh5xIDVMy4P3fnExwKSnChVqMHr26U6x&#13;&#10;1aqcqByjRyCCKCFsfmlAUp2y3ud95+7hkGNrDPubMikTLfidxi99p8/m/VQflhv0uYlW8opyw+we&#13;&#10;TOGUSFvCKD7sKEb6SW9Cm0rbjib9AqR8iGj1hZ3jaPTJmQ+58iRfkIOs4TKeCnSrbDz8iF0MlbF7&#13;&#10;iKfh4B/P9MkTBmW9FfV8O1+YMq8weLogm8YRlw+01TyS7JHFfuUEIv0zHnNcTsKxeYpz/HbzOFuS&#13;&#10;Nvlp05eA3BrI7qcfti7Y2GffoB7Mluw+znD83KHA8W8PQtsn0OQ9zDEUO9NNufUjMNlYfNFnPlgW&#13;&#10;b1Yq9J35QZ071gcQgB4wYw631dEaD+sprsF8QFFst79W3wZ7jkebc7QXwnxNu3aaS61ZOH/+uzLH&#13;&#10;j60c52fzUWBnXpWgz1G1zzI4O37bln8PVmmH9R1Dz6Ugv3HfOIPLHFXH8mLji8e+3vNRiRcr1I1b&#13;&#10;r+sdQNWIt9iHZcTHB/Oifq7v9XyK8lmvm8ynXKxPDQfLIXL75Iomhk+M3tNk/wt/+3xd+cTxjbmY&#13;&#10;kunzK4/jnO8cO1nv8prPweLoyQcmu2c1BFePLq8fO8zhLvP/Fm3VBGlurWPy1/q+tbecaxtzo7FT&#13;&#10;O8w7i5zHb+Yi9d1H8x4R9xtsHa1RMZ9CJPrz4sHJb//SXOg2L3ctQB94PM81wNWLiMr6M/1EPtfp&#13;&#10;9jH9rEFWnnLtfecfdP22Mt3aYD4tP5wvxUpEIEJPjgKzp5b2G/t8LmFrNqkn13v619WLIy0oUqf6&#13;&#10;1akw59B+oEZdjL+tYRhgjEO5SF34ELa9wwdt6AzuxXKNOVa1JgOjMOXTNnGEoHPzyL6vLPKHukxq&#13;&#10;oy8UTIGmKg6NGV5pPGijHPVdp4gpZZBZd2Vw6ok6iHZnbvILMpVxRdRoDLzuc9xrjJRvTmuthQ5F&#13;&#10;uzZbmSJ9L3BpHLNc9NjPtSw4Yrss1ItnIFdZ/pi21D6fDUtieXTZqp3221poAq+TAkXMJI5pVF+L&#13;&#10;mpMQoz8x6IUi29ZfOJZwDsqHnko8/tmUD6yBXz/bT3+feSVTlCmDSvgT0XJIObSB2Zz2WL0X8/KU&#13;&#10;dujFVZ4eHfMfsrDL/9yFEOYydNvXZjKyPNe2rGKvP1wDQ6MvlFn+DmXt5vCFStssTfyRY/57jgxK&#13;&#10;94jlOD5pLmb97bXUd3/QQjptj0T95hB4oS+uNGmvY9FPvkRq3R4cF8XK/LGcUfd70Y+Oa/nzaUCh&#13;&#10;hPqbXTTPuDWixj5xCU4ZElKS32bsW6CfeEcAzZJY4OHWb48tHGvjcU8y2yDT9Y+0zzmY/NzHdZv/&#13;&#10;ddT/VHr9Kk0+sb8hr/FZ2b7rg+NpTSV6zc3Rr72nR9tURmfnsPZgEc+xVz/Vcs5jYtNH/gb23jC8&#13;&#10;NihoAZjzZHi1eQyknETDDURI4YtWyDNq33YpzZPRRUy9RnwYuFEhmerJIYo9YJN3zjNEvTjOlwnf&#13;&#10;v3X9ZNhcU/BOfRdVHPeNXpVQbsB0TRzvBo5kdq51OCGsI1CXCchMj50OoMnM0wi4uvWPfEe+9ryX&#13;&#10;dCvH4LvYJOn3TQ0FHj8oA1tNvhLyyE4uwtJ9BJs4vaSXr4i4FwOLjfq3uNV1WiUcxTu06K24i+8A&#13;&#10;SSn9tbPzc/OL4zrg0blYimMD1v2QT3nJgE67Rjcs+VP5vK+PEavkJ+4bfMQMNu10ASwLL6Npjkn/&#13;&#10;udOdmJFv0tKML++M4rGVfsPJOChrMs5JNe+Yw4Me67R5uCGL8wwKB9EGPtvgwu8O1mIF/XAHyDbQ&#13;&#10;J1NKg22dx9argypoX3Y5I/imH+DTEENnUbrliJ7cZMuv4OnTzrBQl/7O4TNRGBCVZvs+NOSsCvjx&#13;&#10;O3NhrbiMQf4/HLu42o11McpNL5WIchci1DM4MiwefS4mwe5EDqZ7cZ4fqBCddimvvOGCwJvPMFDr&#13;&#10;Gz5o8tdzHjzHcchObKICQ/Hn5rrnnKZXLeYCcTH+KEhAfoEydzmI99CJE6l14toYpG5pnNBc3Om7&#13;&#10;sKLD8kC9rqDuFQNBRiUK6t+I5JX27EnsYVMg774ZquLzIfnCMf4mK9vg7iZXD21yyifG/TID9fpY&#13;&#10;4FJVOJZ7tnFAuyRNcAeF3WQcr4lPP0jnuOXNu6f/yZPwaXAL2dmwFx+Md5K1qWgTi8khdvoUUOpM&#13;&#10;7omntBNGW/14OpTfA/Scao3nLTTsFwjK7/k4JKhH/1iVCIlc5qpvzoNYZMZbbS2dHxOyY/Tz/5XZ&#13;&#10;XhnOWQf7csOcBxt57768Ya8vw4gwIY/PhYI5JeYdZ0tn8LJ/M6F4UfVHcf7DJgD58sOEfGxOUbT7&#13;&#10;6jUeYaWtG7e0f+uDkEg/bboYVGI+tcl4qsGLUeO3G8f1neRqoVRnZGjRpR9OP4UmKZyvz584VLtN&#13;&#10;PU8hGK2mx/ZznkU6VZIToHJdrdgUvXpGuPyWzr6vP/SRecDizfHOvKP3py+ZEzw68zNrGIka1+kv&#13;&#10;yFavfOWv8nwfGRvblDeM6rvCrdH/D+1Axq9a6fLgYV3+Kt+YaRuApUkmJkLnDQxzyRvEfeHESuhc&#13;&#10;a7yKGJSxRfz4uWiRkSaybxg858/YUlGdqtTt2xZ7UBg8P3UY1XGWxrccU//4FAenGC+P4pB25Stb&#13;&#10;PF1wil9eSdzC47Ga488fAqVeQi1g3lhstHuc45Du2C1p+GabUPrX3NnPMTc+jKtRMKcnb/q1cbGZ&#13;&#10;bNc15pvyWtOxz31eKF3/w9ODe7HI/cobfQxidChC/Hkjf1i/XxBzLQEu5t17I1MT3n2oaKzpZVv2&#13;&#10;ObeTr80N2O6DVsb89UEXUrVT7Hs6OFYqFcDLYv8eXWtXMNlTjJGyBd4HRpto89vvn3zQ/fHv5l6l&#13;&#10;eGPOAHnD9pv/Fosbp2J3/Fls1AMufadG5NaHxZrcmquLR6JSDRn4fnMddQbSJvKrfw8fbOqMT0mj&#13;&#10;ZdhrGnSBCyaarPuz1JfFA0Z13HzwA599yCPP9Hs0X03KMw5Yjwx9NBnau7ou5D9x2YKkcokj+OQ1&#13;&#10;98TnQ6hfGntmyMbv0WwMHYLWNmI+cb3rbkXPx+QYY55jtrbtgtg2ilgpxSafbTyQ1Zj0Le5jT5Qc&#13;&#10;6/LloZyeg/a8l89QHrlRdPzCKm2+UBa5Jq12FxNsdl+M8YM2G2vT0dJ1gYTxLbgAAEAASURBVPIE&#13;&#10;YZG3nf1LVy73lw/2JXh96UdokWZ2F1u9+oRDm3olrfrdyFDF9NmHXS9fJo9MZ7F2P9sWaL3BY1+5&#13;&#10;NzPjlzbM0Ga/fgOX3akbCUdHNCfGB9xMXZ9FzPjwk3lysdy53Xld+fvQVlrt0W+S7th211bf/4XP&#13;&#10;6pdS6B/yDqPm0bOPj2aNPS22X1uss0O1LsX35ZZzbLJcZ8z3YUWG++E+MlHoyxKuo8M4+Sdk4yBF&#13;&#10;dByI0fctjQ8QH/OinaWjEJuBqn/dqVFidRs7XmbGDa04Zh/8muemMd+5yYoB0OfmV+tSeNI/sTAq&#13;&#10;1Z2yPKDhFtk7dmvej9q9Y45jtbL0Uzg6X1T0BX/zC7H2XMnG23smOY3tLepW1pPDVhCTCjkQs52r&#13;&#10;MRcfKRyactMc5rpHgPLnZ/0os/WWhHvtZk7hC6qKI/Ufri19cIuXNxF9629l2T9de7kvdxXFS95+&#13;&#10;wcNzrv+Hnxbp7CxRqSVY09WZ/tr87xovPadevI59/oq58ntY2zUzDRsTwQSNaeLI63Vsiq0w1vjm&#13;&#10;9mGZxFTJJ55bsTEt26CvTt9QXrydfqrTN7GTR8+cRl1/9d0jn+OrVvrW78Stpf+xuw8njR9+t787&#13;&#10;rtySnuN78YQJQcoyru7rm/CUafDPrnncL/fI88P7AdAHUK8py9eh1++W+ka54rnxOLmKb1/9X+U0&#13;&#10;24/YO/50PaKwU8RtueOJmKQjWhtj9ZG5S1l+qlsbVtxn65HZ8Wm7O+uU25dCp06u29xeG9OdXuEu&#13;&#10;j8Vi2y3Daz6luepkX3ptpYzjbKmzz0vXOth7Ddl46XIOqWi9zKM9ruF8ctR6/a+PxbA+Z59lTjCv&#13;&#10;q9dXj6H5p/GjGz+TJcZ8rpKqkIaeDsO6nLGv+WDNxTsfSSXGV14tJs53jAHnZV0Fujtv8YPEQCR+&#13;&#10;JrC5TD7tC/1ypT1dQhWPZJMznZJomi5Jjv0XziqOnzx+z4Pig57GVtfMxlQM0vM2m+64VRXnjXUn&#13;&#10;RtqgjP6VMHlum/4cOHHljeR7fPM3nA63xCVb0KmVUEjWUVaLgbV6fPl+WKMQEMXIZKlCr4zTNoIj&#13;&#10;k+ZIovHY+WT9Wfnf6k9x/NdNYywCFH1z6E9fqn/+GaY+KwihLRSY7QUduzdPjLN8+lQbOfdwvrLq&#13;&#10;UitgRYtY9eM/xwJ4pAmYU5zjsfKkEix/x065568qaTCeYCJm+7DGoICJcaXrE+QqXxmurcUk5v1Y&#13;&#10;BRiO3tYXSnYMlfbo1X6zvnzmuNxGhsjQ4qZjXa/tZ0fL+oW6tZMOPPtoUYbjVbGjur6KrfIO80j3&#13;&#10;q3qa8/Ovv5n/pHhyl7xDe2NOvuMk92k7Om1srKbS8+KEgr68g5zdY5XHWfP4iHZzNVpr8bnzmjR/&#13;&#10;3pcQqyW7d6TKynCMQt31D2S8ipSzdwz6pr+dsi0nkOgHvF2zI1TfMMk8cSw/LhAlamu4tde3vrBh&#13;&#10;PoagdmXfeeziix57laGPK8pWAA+g9AATY6UyXo2Kvr9ySC02+pLmJ/+p0DwSw358Br4+jNcfjC+1&#13;&#10;Kf9gtIK3D6P3i5/NVYxHamAd5pj2+y8e/OZX091fw7pXwBfm1elDJPkIVWaibc5Jzj1msbV/ffVB&#13;&#10;cTByOFyOH7bN5mzHD157/ORBc/vhKyfVs/G9H+uoZ9if5FWOxYd1KD007rG5Qxs5/4tY/oVffFjk&#13;&#10;yzd82i/AQwpO+ftM0D5a0IQILh7Y97rQ9i/+pzzvF7UuvXrMV2PN+Mev53/1SwF9jJqB8FG0Hxn1&#13;&#10;OaQuvuRRflC38v1l4f6Q4dymB8ELzeQbN6J74t+YApXrzfe+sXqzEDtMFcWfcmo5cy7F3tO4//4h&#13;&#10;PT7Cb10X4HdZy0dkJeb4xZPLa/st1onV4i/D+mWn6BKkLPOAAo8+YIk+fG8yrrzZ7IMCrv3OvHjm&#13;&#10;OONVjoqD/vjhFxmIqWMewtMhf/cfBketleRGob3LOUFk5z19mTQmzqGORnHDpnJ0OF4/cg6d46t+&#13;&#10;uHZxrE+tY9f40XWlOBQofF/yVIg8tuoj9drmtbFjhv15ubpj5Qr7d/PG5Z+U9CPTcVTZ5o6mebx7&#13;&#10;unC6rlMHO+Gmo/5wbLBBimtLZ5xTXZ7qG9rq68RJ/vSAJz3QNx9LB4/SZqf+9IS3bdj7tbHq6LX6&#13;&#10;6Bw9PkB29IdNVoFrn5b1gCd6r6/z31FijDy815r9x6kjXzEWafa57EA1ljb/iFWw0PDyWtmYeD3j&#13;&#10;fwbWZuv7Y9fccfwmdnmVnR3nXNzWW0e6JPnaUryocU3QHKhoP88+Y6SK/O+z6slW49v1MoTUbd5h&#13;&#10;9OJ4D1Fp+5Jb3PJYlP+LoDhGswlP9cRRD/iskQ+qOE7J4ZdPf5UvUqmqCHAAImTNAZ0Wz76sSq1r&#13;&#10;HXPCEUd2cUtv3SPiyFDK7vs4byHR8fg4VhPMoWxsN1tM1+/glEE7TZP3Ms85J6Ykm7Q53zkOcuw4&#13;&#10;IhaQPV72jG7HuevxScxOxxo/PxEs9PrU0joKK8VQU63Cmp1bH9pvPD/xlx7hfebHPJCMcExmgnMS&#13;&#10;MWHvYX5xQzH3cFLHzbUeqT9feHyRRPJs8j285YJy4XGcVcHne/tjCVex39oBwcduvast9h3nLVVa&#13;&#10;87isumcjHBuDhV77rljtQ8ztfllOPxEsaHxD6BsefRSd8yPnGwvny3LxKFWednhq6fzsxakPLZfi&#13;&#10;q3MV9dNDLtifIGpMUpdFjOzkGf/29VH7z5HpOL01utRU49O+OO34Ji5K9j7+4/wcu88+sdcv6cPe&#13;&#10;+8Ju51PHrNrJ43JW9+Q35CZbCTssV2i3iBeOYYSu9Y72aedI0DEbtvZY5fJtQsLs2gt+vwTnMx3G&#13;&#10;KuzIir8zMYVibfb6/Gn8Rh8QFJclxkOMvPVPfUeMB5iS1Of6yh+Z8h5A461r2Io8UM1I9pzTVC+2&#13;&#10;nqLMzXOdWnEhPDFx/hLPxqaYklkeQN58DKbGkDo+MrELJomnXp96Dl3jlE32deOVhcPqMHTHbX31&#13;&#10;zB/QzL9nTSkmBH7v3myKkIXsunuzEyeuHZUb3PQQIXJFW9BDP2Lk6z6IfVgYrUXDrl+9ttB247w1&#13;&#10;grAho443gheLWYDEdG2M2PhrLjYOQe9wpGglKmR+nSzb5gtzAmKKssPuxsLePvToD4UN2OQXcc9A&#13;&#10;vM8EIcd/jhvDf3Pi6PO6hf+csHFCiRboy0+PQMl/qzqaa1Ox47PXCMZeIx6sGnaKOj/87ytqxod9&#13;&#10;3uVYcUnmtEONHo3Pqrtb31P7gwd19zi9h7v74MhTZP7UV/V74zfKrnHw0aMWkmcdcmzRD/UV8iCr&#13;&#10;5eVtwPry4J3k0msEtW9zmXSeSW4m1Jep+ML10cY1W6Rgux2yrbO43/pH3pVDpAyq1HJbbI/3VOQp&#13;&#10;ZInH8baS7BMjc8Y39H0x1TZyGpRWnLWTQuWU1mNO2F89NdlMMQb7bAvN6uW9aK0dkU9J1D07MlVU&#13;&#10;vD2/glMq9TszUoF4aUc6XsmLNTLUV9+lcj5VBvUwFE+l2mYcu1ZlTFHYVQVh8zznjYU0eB/mglOO&#13;&#10;RbvPYXvzp/qwQ8358nj6BCCPv8D+pH1ybq7TpgDEeCTG7BA75+XjmhUuUXqTWY5qI5TZrW0Ke5V8&#13;&#10;IR9FiN2n+C4P8cMXtusPIELg+OGPUg6pupuXpnH6ycLhC/Xxkb5SnvfAV6+EPBWgA0oAvWm06g2r&#13;&#10;PrvrXu3c/Kt+8MWmb/TZP8u1/8bZ841nx7eXBd3z0+bnqqnTRjbAOX7CN/Uh6W/QjCE4em6jTgS1&#13;&#10;FQbkMYS1iOtDypl5Oha2n1UvL6R/KwlFbzFiHvMG/SG59kidu/BF8eTcNnOAC4fqOj/1o1cm7TKy&#13;&#10;U2Tzz/2gX6KKUTL3t64trw6A/CiN/lGAiwaKveIYo3LPxH80IWxOPg205aeUQI8RAadSirrBOQ4o&#13;&#10;x15gZrxK0zwj1fEYnlxkULeLBfXAIA73vGX31LdyulGKU7aIsjUKG5NzH7ROh5V2MOVIRrmin+NT&#13;&#10;kfgotpkvjm+uGpoS85bEypbWBZvH9wPF8aNPnkNj3UvPcLd9NtLaOV3ZUUmndkFoYH/8/ZWLPxYg&#13;&#10;LJCF3CyQXI6rEKs3UxRGTLwZB9oS3MRApLKcOBxhpEqPVLG4oe1gVYbR3WS6Tqta/b5FtG0nlmDO&#13;&#10;tkZ5F1fSj4cG//5r0S8r0MyznMo/k975tvA+WGU7rMq4UoRv3sl3ZT9xUCZ2m2f5SCI7V8k7zL/P&#13;&#10;w/Q26XP3djj+kHfsEeHJf2VLZ+wtxt4FdDdYBfXYpzwHKOWtA3p8SxgzQl+Z2zTGq3wHePnM4Tdb&#13;&#10;i05MtXtTqG8mInT6bZMReRrpoNHNFfYKvADUg06prTISxZzj9GG3Esob+OSUxTrl7AYbtTqJ/KqU&#13;&#10;t9CgO9scOJVnYwKUgcxOsBE51zJzpzN45ShWYFdfD+JXa4t+3MjeTYriBSf+tS1a+hHSIfOCWp1+&#13;&#10;QBgKeIFCHLXVfqAGjzmDEDnipOSDqobBuplg39K98kF3/Bx26pyKapCBMnnIOOqVW+4Q38ayc1Mh&#13;&#10;2mSOX11T4AElAfri+Nq6ABxfNwnOFnXoz5/GhuKvZFv0SQ8hdew5Bdrrm6hUD+hCms6I8NKhVyfF&#13;&#10;/rE+NtnKGJydR8RmNArlLzz63hPlXFpzjXpOHUps7+Y2FN5ccJJffzT20CnsFvEni3AfPmmu/Mdf&#13;&#10;h8Y2zaq/4Z6qIRd/OacG+yylCy/rZfC83OwwGvtAfObRW9so4piJ2tTYYZ6i1PlaHfL4d+THx3m+&#13;&#10;5aT6CxDCcs76847+/9hMrtQrWKL1najS9voCtcq22Bcs4qzKajHcdn2bjLs37rvwsu+VONhlrjW3&#13;&#10;24eREY185OXF5fh0UrN2feK3TZ8MD5L5ctXXy7Ih7achiPA+N2AcC6qUKsq2LnK9YaX+PtigVULn&#13;&#10;ykvumMDHMnwmyfguFsdXWmvvSBP5d8jGE77v/qoEODymKj3C8gMcL0L0gWU2d5hvd0PunMNruVpE&#13;&#10;XBn0R6axsvgNfbJkPkNZD8OCyZvh9h1vijh/mPuK9ka5EdmYNawJcuNNLvs7gVj/0ebPeMRln2su&#13;&#10;o8n8NI44KtvldaCbGdChb2Y7hzUigralZ5j2cP5sqT+kTozmg/vZwQ56ztRlKzaq0osN62+u2kaF&#13;&#10;YKIz92jk2Gp9cObeatwsx7XJVzoAfPuwcr0xqU0gQtQLq7bPX8pR5/Q+a4G7/kJGmSxOXpawd8SG&#13;&#10;emXjfV5Xh3T61jliGDcWUE+dOPOB/QTOA6u2/Jzf9YV/t59dhctJL3K2ztwc6S/cJxsy86ixFxvV&#13;&#10;oz6ViKovBHhRHcTVN5foW+qav5vLvGEyXjnzf+sreCypgwd/yyPOAuoYcvKoGwPSGpPih4eIxTNY&#13;&#10;KEpcjL8/+Lfk6vffiOYr8rncT7444fVYFgnbyhsU9PMypom0nXrth0/zVSuxdeZ1H3LYt6RRvHHK&#13;&#10;T/hXGzgOsxKPEnVEo2yPYblrEMUPt23UR8OmPTUAV4zxlbeYEBvvzVlvmaxzsqroWmfwYIuleB5/&#13;&#10;iuXOmTXGSp0GvSpS8MiWJ4MhgCwc1NXXwUbjwYcu8wCZ0rSePv7SL+q26LfGrWRZ7x8v9UgHv36R&#13;&#10;fi+qlNfY5rp7H/5tdIH2XXZejOTwq5GCzOYYJLbmZy9qe1oPL5SW1DDmF3frtc28pHizpZCiy37i&#13;&#10;Q7Oao29bpyuXeuu0ozkmE9jI7/wTCLe0S0iRJz/b5jmv5fD4Vif/K79GeOjbwcVe3z3XDIkXqwsO&#13;&#10;BUvjdctilPqY1lx7GJGD779xkz1sIirGClyc0/9swKscCr2Eref6hcghRz2Np7Z7rYqfV4ZZ23/x&#13;&#10;oJo3bDbeIQFbje3NM3NAucF1fiomjM/4nlpaR6Gy8gbq416PkrMxcpqTy2HzM5gkzlYUFDuZwX5v&#13;&#10;CsmlHsf5xYFm8nwPDm2Odc2q//ugkL22i1Pkn8tqsrH8QlZxg74+SvsBL/dye/nmjeyNdbaAWZ1n&#13;&#10;f/MpJ6GwGCLHfquPUZFYtT83Cnlo6Pb75IAZ8nC//HFsISaW8BiICCHluHBkP7qg0Yc3Lvq49tZe&#13;&#10;zg0S+LeXY5w+tW97Ha98Wx5CfGTsGmuoLy/84Ee5MiOwD9EEd4qYMDoseqhYIVLJPidFYxj1laSW&#13;&#10;G/dQIVtrZw37Q1SeGzOLODNGaccP2LH/NqR61xGMv/KeDzhjOzwefy45pars1UZou7Zln0207jpf&#13;&#10;qyj668aBU+nNv43bXmOC0TWsA5q2etORyePBTZ2+F+seRrRzHquFUw4fB6nx4Gg84Dx86sS+msXk&#13;&#10;AeXilUb5P/oFNdevjJfOEYcumZz1y4U9kHj8Cp+OBaHiICtw+brzo9/cKn/Qce3Kbvkp5WfjmuvS&#13;&#10;DT7ieX5hO6ptLubLN3mAQFbScuP8sTZqT78f2GG4Y9CbaIGQw7QnafFzTvjBy/t2uqS+NU2xZofL&#13;&#10;LsdI8xkZrj/J6CP6HUsqDvdsV2dF/PnDvbz2CbfEBnlSXdvzzbFXnsuXnOStPz30R4d09g/5U0Xu&#13;&#10;KN+Xf9IbS9vTHMS1dY8CptagtO+6i7gmezZ4qERLepDWfAJf+Kn3+s4T/d/cY516fePDhgsRweNL&#13;&#10;RJa+kMYXOQSuf0LaWO9agzr62EcPVKL/9LfDOj3xDZvy5jOPVoyd7w/yb7mB7mubuCjiEbxnbifN&#13;&#10;uFuBz9g3Vh++tRML8KivuF1blcCxdhnoxi9orhYO/ijq4+VYQUkF9P0isBV/2GdVRMm0eWikyy7x&#13;&#10;WozDqbv4tMH8feeRVIy+5w1rNPv0mSufOg8fXs+le2vntOK40FipMeIpH51fxGadoRSva9GdJxd6&#13;&#10;Y+Wk1VilbNrLp2MWXPGrvZzEbcs30XC1WxczLkKBloMoqeesQk8oZltXbi1zx3rHMwa1Yq8ITWh+&#13;&#10;13fYkXtpUDcWTYU69cbB3686en0nD3X6Yz/WwYF0FPV4f8CcrM84X/jSLyJVcTvOlNGbPgFdeUxb&#13;&#10;BEde80L959RLz0s9ymx8s137gpA2if9rsVX59vf3a4nn+rTW21eGJEE4aDkyO7Xj3uexvrWDMqFj&#13;&#10;5IVWe/QPsmCJJh98hiUeuMDyo7FKHN7LWUz0zxKkB9qRU19AsNhdA+uzfo1PJRWxcH/aOc461ufd&#13;&#10;rxCL96FcmxJDdRr/ckA6fuFca/tshwc07gfejQ/UTzRSvV5CrzFwvF/8xM+xMXEO4MHv3/xqurnn&#13;&#10;r6er3/9qSvYvxqrjHrqIJp/D5unpWV9w7Bc/muwrHHq8GITm2XzlQfpfv3mAn5d/EquLVeloFGsf&#13;&#10;RZ5fIPVY3D3YDo2+9kF4fSLn168+uC43doLrg+sD549i0RqKz85mMO6FJkcgnsjvPg/jv58R2I/E&#13;&#10;wn/L+fKX/kWo9oChPClH9JXjBViBVh8oVvCBa/6FFT4aObD4+cOOnryi+datZdtM53B+EwveFQO2&#13;&#10;7Uv855w6bb9lNAodb+sracRwhBpfv5CTPfqDUjs85RZrOGM/G07/MUHgsVjvf+8TU/+K/G1cmZKL&#13;&#10;++7xR8pjZ6M9OzYn//6bB4zxo3NU42z5x/UVL1WqTwmWxmP2+Q851t5rSusau6h3nHGdqW8+/EBe&#13;&#10;WuR4vtwVwPgJZDLUpb/2MPHxT33m6BP0YCBLHn0ntvV75fkOG4dicLyy9hb1dw1iBQ3heaPQT7PN&#13;&#10;frBinyin6E/F5NAn9wiPx3w+8dSWYTH3JEKTdeo8zs8PnCtTrPkuGyE8NIvbi9ecdyzRD1u7y0+d&#13;&#10;2I6MrjvSP4Vh6fyIdZw85859CDg+u/0kmPWb3eOdL10Tmp9+Ae+wP5izqXriQR594UsZHPCHgWI7&#13;&#10;XphdYqUGWbtmUv9LN6S1GZv7X6usqo/D40tX+0DQJIv35NfxW2a5EYPMx8YO32VBL7Zf8jmWgNd5&#13;&#10;pFxNlucQcKzPrh7liNmHdaQ17j3cFg9ioPyF7q47naZlgM4vYFb0EbTOw7vWQARI1JE89dkOcSOE&#13;&#10;IP8oi2GSmwPNARX1kLVcYOqLAzzY+Y3xY/kmXmh6ObYoWKsmZ/f1rN/1YQLFOCeWp8rXbvE945rY&#13;&#10;OHfq2bMnxz7kuq55RUoy7RKH/fPMHc1ra7PVOaV5BV3uu98jrTqNPfXvpTEVmcrr3nqe07/rx91v&#13;&#10;c17KeCQe9lec8UmOFtOcrcxKbsUw/pQvFosiNm7TQFHW5A2fNvdHsxKVmzXExb4qr3EJk3Ylox45&#13;&#10;OdXMx66HLNr/Xt7PRhGRYNBpPh3llylItJgrtjM/L8vQY1y8f6Au8fAOW6eea7F8lmlOi/RWn5yu&#13;&#10;mfYLNV3QaK+5fu3lZgX4Ej5p6uMltMXCNuYX+sz8Cj7nB+dHXulmLIzH/kdcilhxE5+gjs922Hl5&#13;&#10;tQ/W1y5uePsCCXK4mJ39VwcYn7WUmhHte74hppyYK+LoGhCpYZsRGePa0ut7v+gps76Ur/FcnbRZ&#13;&#10;Zx/dfQWhqUjykyPWaEd10O2gPtmv4iPPfPda8ebJ7i+KcXxsFfi0Pz7CBxiUTVvTg0V8xueWe/yJ&#13;&#10;X7bRSH/1XhaqhpOKy35zTxyPfo4dD3yWZHlyxitjeLCVFKo6b+03vRUjhq5LJO/aWdmrNxbSrmZ1&#13;&#10;N5e9TyGu3XMzN2EqHrM9iHEaA2nNMNa+vLxe1N7+I2ijtP3jFOqzg9PZwxeplNsYhJ4zLl1ybZod&#13;&#10;x+cCocK4NbeLq+sAjfXYfuuBVmmf/UtXYS1qtNlcTCPrsLu+uJ/Zamjx0rf/KOBrfEC24g9mkHCM&#13;&#10;/ShQlwPxxsqNyxLnP/bvYstrRc3AZIq8azPtoE3M8vQ5qG2+xCiAMMifUhXv7/BRUdHPlesWZFgO&#13;&#10;ezbVv+oM6AjE2i9uNQ/H0Z/OCdnnotfrky1GfWXu3mKfVuqwox1Y8m5d5tqdtTX08rmmsb/lBAUo&#13;&#10;T06cYl93vJTea1C/mDO57dqU9+XlYrD17um7+lBXZZwyj3/gtKipPViYNdExvnCHfraOElRHjufx&#13;&#10;weWXEjxtzNBQm9ApjuuT5FIplnc7laGd8nr93PkqdQNFGTcHZLYKv9mIsPKJWIa3e0kSHBsTIC8F&#13;&#10;u++9VZ26ccIxEd83VmAHMVNeP1Ko73lbhsO9gAKVDa0rwvCigSmS/Xq6n6Hsul1W/wN7vcc+g5xH&#13;&#10;vrlzztMP8Wyeby6AV90LVHbPwmQcTwn7lOMz7ZmXco+pugyVLO0oO7Zh0/v8oU3zF/4hRrtGwccM&#13;&#10;JOWnOYOU8hlebevlWlrpipWANnU5ljVGcWajLtv9BPa29Zni6h2rZLfOHPFLohMm6xr1meNc10LE&#13;&#10;sDWwPpx4Qi+Pso2v+JV94humI0vUnN+25iIctbU59fTTG4N0KxTsi9nJSevqQ5O56zGIDoaa2cwT&#13;&#10;MntiZE7heBg2Jo5Aktn/Gv8uw/zTWTbPtvIdX9rq9lGQv5U1W9RtY9dgrgMbi9Z/ZqNtE3BRhqXh&#13;&#10;6kGNDuzX92cthpfJIfmOH4YC29QWovMU0mg2gNIw56/ycTKnAZRVCdLZ6QN/FVi7IqwWVrR3wXPq&#13;&#10;NfYFeXxXxnWIItWhrIf2EUwNBMr+78UEeg0kyv4kBybhK3/2nIrkIVfqI/vaCTVVePLgsnNZZ7vy&#13;&#10;xf0Ueal3EdxEyPGlO1G0uUD1gRu8eSSzOFI0uvIJsoKiDsWqlQAPV3Aa4CfQxhG13JA476lsGOh+&#13;&#10;VEHTYG19TexcQL3ZMEOrqwMOIZ3XwSTBXKgPI3AodxibniYcdTogHN+M66i/dQ+ui88c86ab1A54&#13;&#10;l0sdlxf8mbE80hcOpMInGlApa3Zp6vVVAs7GfJSmDTRliL7L2U5IytH3ytLfkq7uJYdKqrJVCdEE&#13;&#10;rOMX3Y4mZ3bWwQOHKSwatNO4Pr/AM3CEM6OQtwF7kryoWKyyTdjqtuNDwFQH/rK4nGkw0EHa4+Ru&#13;&#10;IlVgorSYShwY8iB05gfN3rSQSn9kPXuzFW29bNyEs4HHppu3Mba4np58K0ZsUVpSPM6WyXS7QvvB&#13;&#10;EKGV0hW3yVuIjJzyNrkgPLXLR1D6b2K1XT0O/uDpYQR83r+3QuziYoxPToi5PrkxpORCQwur7EfH&#13;&#10;8YewRKMP9UPFPBE7r/XV6dd+bY1evhOTwwQ1JaOCy+G8cfc31hB9avvSLxnox9V3IQArJrPZ5K/t&#13;&#10;XVjxizVWF+6JV2tlp+SZBJSpn0yrzFEXv9WziYyN5t4Y2qZd9dunPnFt1hfxX+AUyoUcO8+/Gjv8&#13;&#10;I46iKM1Rkm20eAqi/O/R/q5Pr1/iDpcT4FNmUKePfJUpBMHXzw+ZNhK62RSQjj/NZVf4mhO1KjTk&#13;&#10;SDCRCwZDG9XBlMy4eHLljX/xAy+ybm7UBwTAO6jSq8sqXvemwsNb+wEj3ymTNx5lXf+/KC6hcT7z&#13;&#10;S2P0KO6NREOyOQA77soiH5tno/VfM9tXy3WToxZj44dOw1a/wJA733tz1uPNFfqdHBJ//RABx39m&#13;&#10;4OP/Y6Y7OK5bVNc4qI3dIATLXUhfNNLI502Obh5gg3G5RX/KP5zUHl+q5cbxqG9sDCv0yn99GCA/&#13;&#10;VFQqD5MoaX3DOkS2xBzFJC/iHkuzOg4q2mvdxlLi5QdqWF3sUCTcJF+/sfdCqX8jhT+g3LgPldhu&#13;&#10;0bZ98D+9dx6ORhvoEFIP2+Wq4jmZ70B3xzexNEiMBBUVf03C43x8/NR6kdYh0meM354NDkec9eGw&#13;&#10;RIeKsW0XxEbn8qpi7WZDOtmYO8sx59PlbGLOuHO5nJ99l0N8ACxG5SURBm30uH1rBCB6M1ph5b57&#13;&#10;3uicufZ7I7RxziFB7f3SOmM0P0pQBmJIybtnFLTWfnRyMUnmnzYgXrAU272w6eLtVtqg4inPlqpy&#13;&#10;OLbTEN+Vgt4ebHHsPnFTnjGsH3RTQGFiumX+0RN9KG01tl+RHvuLYK8Kjqx7e1K7GIDJudW49LAN&#13;&#10;CobtyBIzWtsZhi4cHSsOHc3KiafxRicMZfNS4y9rLNYydnHj8LiJqs6QlQL5ucid/lPHznPf5cPB&#13;&#10;Y6gs1tE4/AomV6y7OjrmZPyxRH+OOPYI+eBsfZb8ydX/1NK8Oa5DLHhy+iip3zi+Gi/7v740L94L&#13;&#10;csNv7K3XJvz+lEMvv+Ox/H2obX22jp9tbfq2Md6xxGMvXC8t9N7okc+6Lt4VIwb7+vGPOByzBihI&#13;&#10;Bw40VGqH5drSgyDVbNO5Ou1MFLlae+i3ftlYDZblckfQSycW9W5dt/NalKe/+aWVfSgCjXWU+sag&#13;&#10;dV5skGbuZht6tc0y/4wvXdAppl+8lOCho9J4VTVem63IhTXMh3fu68NBdUl2sCWAjTYo5c61879C&#13;&#10;fEuvPeAlzxcPZwP85U0l2uwmw7Y8SZpYaQdFoPoQj6r8xfjVw2YKPrxDoDI1rnptsa/ybqMZYXlC&#13;&#10;Sh7XXM4o9b254rqjh1Oye7kYASIWj+2zjQbtf3z0CD7AZHw/hNZ8WCy1WSOvR5GDg/hYJ3XmhONo&#13;&#10;Dj0yrv7L33DVtCC4EUnz+Af5D7aw0LqwpuvmfwrZKHdk9jXnMH+hs8Hr8dmVpx6PzQN9J2e/3CBu&#13;&#10;bhD58l+elwsTm+w26LGbmg+7zqcWXOurx1gJ4TfPpdvcfdo8dyzl10UtwdZWCLVdNH7B5F57Pvdh&#13;&#10;ot5mOcqjQufmbbqSBS/gXPuivr7HCiBs2lwldNrO2ctnHB/Xhlc6zRbbxa48fSyefcAkVm05cZLg&#13;&#10;+FXGO95qky2LhBSTI07l3XUU1U+h+lMpZ5DTSJAeZDQ26jf6a+DxnHOxzIdm2q4o81fs6GU9ogp5&#13;&#10;q/OaA3liMg7Lc+qayDRc1EobsM6oC+cZa9bO1vHq0W/t7M1uRYmbcn9ZrjwU04TRoqfUdXQiyzy6&#13;&#10;pTUatKTIqGjTjhNRzFAW8YfF/A/LkZ/NUiLzjtviNZ/eMV8sSEpHUJRx7Ydfmv1St7kGVv5aJ3Wo&#13;&#10;p+ari/ughe7aAk3+nX90ph9ua0fXT9rNSz0dKZfYlHTUSV83QnC6rIsH+a6D9INvcXiXnqIcy7XP&#13;&#10;mqdWG5QpPfvpJLdiOLj4UD8KYy6Zbe8y4NtYvHlv62lIxGY58vVX9yKsD5K6accf7VYZfkwoR80B&#13;&#10;49qH6LLB0rqQg3xkBW/XJcnQV/51gjXuKZ3ucOexXc/EEo2NNFXyF7Ifqo7FA159QUm89eC0Tz05&#13;&#10;Sx1EtM9nxvDmWjz6gNZccRReu/xw6rHbfgNp/fPkq5zXLgg9g4aH+vyyHa8P6px/zQOb5nfliEfu&#13;&#10;sUhrqcY2Tu1Rysz2MI4/QtpSd/g83j3QF4185kKyk6Ne+V7vyZL34MmXYvEtHhDB5i+N1mumtLaw&#13;&#10;4ZMfrO9rc70qGyzKc1ytj6t7KB4+D2aSdOc42Zx0jhDv0bOeMBb32rkPHiclvqc/usaUFRlztZ6k&#13;&#10;Al6LsR8m6/KIrZX5w2u0PRQlruHemJYP9IvjrS8VwN2YF/jJGcmxFOH94qta8oX9wlzS9weTYpLn&#13;&#10;PeaNYbZJc5zTUFN+IaMX+9Zh2NAcvFrR9FJePuGscRgJwt0X+JU93W+wAy+3cIJ0atypU7uJwo6f&#13;&#10;OuN2ffvOtXHFaz6vU/RVD5DDNx2jdXv77VqmOxTH1nygP3ylC1vwk/dz6p/E9vpkOFWyqJbP6K6v&#13;&#10;G29tQEbjAnz6OB5YbkHtyrOHYkD1QrolUPe9Px0DjWL0wenHbhaK3/ovao5RtKNfqnsx1Nqwh7jt&#13;&#10;o17P7WEtKfyKFTMR1P+ujU4Qn/fCPn77MLr3PMD/8/8tB008GYl12NYb5yvGoe4tCfnEi2yAlHr7&#13;&#10;RPrsG7tHhUAFrdhIEU8f0nefYVg26OFHx3pkWYKQr5UMPh968L6WWmz0xslZQPdgALTdU3ZsIR7d&#13;&#10;04D2i/fFwdH1r/Guv7leUg71+jKY0IkbDPmVh47K+fDok10reM/ML94XI2hbL7JfzIyxckOvGcUQ&#13;&#10;A/pPa/VF6mqGTAzRv/FQTTsMXXuc9nxrH0EueKVxnIQZvNigQ6ykGJf990FO1KFs/mSV9n7w/1TK&#13;&#10;fQCVx9D7glrw8IvlrRyZ6YQPKmEg1wZo3fGy5Y5pYYCusQcezzeXYCWfaWydtT5lLORV7/KPM81D&#13;&#10;rqXxiFRoPKBS3vWhkER470eMQzzaQH+VhNLYzI+ceG2LQGpm8Uw41psbvGgKr5gb96WVMN8sJq/1&#13;&#10;ARTUey8hn+ZXVOSnYzftGpOvk6+PhbHxJIBnI429qi/2icax4o/Seh+s18ee+6TtrGCrbnGoxNLh&#13;&#10;cMZzqmuDZmSO984heA1Zd14sxmccREE6+7V+xxvM6mGpxqakpcsjZVX0tXgEUVmeDJPyRmc8X/ag&#13;&#10;XyC+kTNcZ8x+5NCsD3tYZfrUoAwxX3l+gWPH+uSfvnww0eYXafShMsQlfW+HrFOs132PC4P5JlsQ&#13;&#10;tmeXAM3ByawvlAsQaLZr/Dn/kSdC7f3be568+oL4+QzQMReBuQUF639wLq/gI7f9Ym1ZrD+jdgOP&#13;&#10;4ypYVDcbl4PziEZA917u+RUiX3YQj2zzXu/kea2uV754Qff95axduyjaHBDn4lqM4OnHiU78VN26&#13;&#10;BKxeX4rRnuB/+RBC/Vg7OHY8JsKa9XY+PzjmF7+4tNl5IfDpL2lURtFfN//EpjS8euqQU42UK8pV&#13;&#10;6R6Coq75aHqdN8Qjj+O1jtZNytMucRSnIwOLaPS+tfrg8j4IdPp268OXztuX8o/iobl1zhvyJ9/1&#13;&#10;oa9PYwY4aC9mwj/wlgsBrFJ+CBs7jMvs0Scw7S/78tOhHcKzhd159cr1unr2io9cdo5NhTM71p/8&#13;&#10;VLbiBmKysuXqWOPaX8TDyrmuU2A5z17cv/7ml8Xh694vehovFa19d48PfeBT5vx6BUHhWqKYHT/u&#13;&#10;4WU7bN5VQkVpjRjxUoXwjTWjdC3X54/Jo19oq3jkPnblaxOluu2OSZ0Uu26UbEy7OQDAsdgXPFTE&#13;&#10;wSvKe28mOgQqx7cgVO36ab907Th3c0ZkjjHQrMPVRkV1c7bQ59vV24+OH9C7P/PA96WoeidUhoP9&#13;&#10;rmfQKeHxobJsf3Lg0FenBGkph/yePjw13k1wpD862V9VzRG4o+u00hwa/Fx9A3Vs42W7cd/+ZT5z&#13;&#10;Phi0zDYfnvz1E0E07nN7wwGRtL7CInwZq4EgZJwHIEna2b1PaOKndjL50sVZN+0LeW8AtIvYV4NO&#13;&#10;Xwyh7WWfTsWcHLaf1mCjByKiOKd/YZ37XkeLQ+NYF3fHNPtZLGz2gPlztvELGVL41o6jkfPluvca&#13;&#10;ri/k1COOp1ufqXPjr4qpnaBwOZYuZ4vDNs0JadEPGHDcPPMO/oZ4EdhnVEpRpNnr32rXsn525Di6&#13;&#10;nPtvMV3mpARqePPJGh2f93zC8jwFquFdjqNw9uMPbVDMaT+Jkc+vv6K9es++z1MDdERYn+0Iwm89&#13;&#10;M35lX30CoK4o6FvXC+Wp8ywCkq3/dRo1VYnRU+pz7PIVC/u8xDrbti4QAu2nzvoxyw+mFNiHzCVz&#13;&#10;VsNXxGTXuzg2j0GbL6/u0SsVIdAHDB7rOb79wHbjTPvPH87BG9NFkAZ5wdl1ox8wTgx2gwGKH+h0&#13;&#10;3/igzbJVOE7uuf8uEW3DqtlWWIVPTj5Uhb1C1UcgqcePMvKHD4r6rrUTdXxth4ZT+dWXzLseTIL4&#13;&#10;eLtTkWu1d9/OsbXmk8BMQedPbKkrZsk6upI57DpoiKjk4K7xJLHPqMH4KcNX82guW4t010PW3OtA&#13;&#10;+8v9AtpHzx5BJWGJKhMnrhWXivnB/rUxjebWPgKCVqIp8aSi701z5WSfcl3vO0e3NrUeexs/Ls+y&#13;&#10;yrNyFyHzv4JS1LnrYAf4+nVxGv+zzc+jfwcWDonyFYC8pyDQqtjL5/vUqfJqXpNnr/IuT8rbenMy&#13;&#10;yrBwxF7fG6Nb5DDfH3r7qzYrCb+0Ljd/p7w2R5KXpoOP9mjxhdLrv8ohAPdLhepUd/4MwEW7+mx5&#13;&#10;VUXrZ14thajvHk7CkXLoHE38y58H+4d98DrmDlAOPKNU80B4tDKHjObykshJVrEDnTRoUsypT4dG&#13;&#10;CkAn8rJO46vU2bBVrznJkP+URL67crqfYMSzOnkbPLW3gcC9iq+syU+fWHD8dNMe2WjDpv0n6bM8&#13;&#10;XPJfYa+9dN6M7eIDB/dgzgRmjwGSBm5eDtwK8Vdh8V4+Uf/1JMcoyUfupVS+3zplH4BrE7qoCHtt&#13;&#10;3pijxg5tiuVLKnzooQGFNgfZJm0f9OB8hosNWTJbe5PZ0+RsQHnyg8zaoOENQijAKTQfnL7n1j0w&#13;&#10;qb7xWP1yYLTaIBI7FXJZUMD6qXgeP+OcMvWKvl5s5ZVHfnR6s5CqLVhtWzsk0bndIl4uW93q+wgO&#13;&#10;NbmBLxswrUdu/qH15pNSBbMY7l9/z0ZpbFwRuxez6rT9xa8+L4Qk2GAhfsvssHrxvXlS48E5u8g1&#13;&#10;efzDbx4rwb7Ywyp1cjyiS/oAPdJNgoD0VY2hr88qVZzU225Q8U2oki29nlK+D0xtop1t6pBygq4L&#13;&#10;mgjDc+O8Fi+yvBBVfzetlam99kl2yaTVUUx9HbozzmBoAWLOHhuDHF7oodvFBgsc+PvVGm9qwCf9&#13;&#10;FspctKgf2pmb5SjwAWMvNnajKWug88I5v4ZEMlvmB3Hrq3LPWgB0M1Cc5eNs1g4n1nQic5PzBPqL&#13;&#10;fN05hHR+X72crwfEE45UfUZcBG5VWzbgvhfOd9HhssT+jhtGaB4WJ87hl7cYgcvjFibYMnr4pOW9&#13;&#10;h51udGWdblhG87ZP0Vt7NKBWzvL1IKbK8H3hX14Z88Ys/Y5t3kxyb8x8eSEZWuOPHPXfXmt9PqdN&#13;&#10;KhrdUhz3XIAoGQXmwsDEb7swd1Mnhhf0gz/79YxAKc/Ycc8VeDqPrkqAeHy69VPx/PQN/Qu/Y8zU&#13;&#10;YEEYb194MV5bpxcZ6aDfM6a0wHqR1nS1ytc8Y8XxhzocUzaeiEVfzieSKVob7Eb1SRaAnuu7jUUQ&#13;&#10;UOKndvl3NB5/jWJbKBKo3GIE6Y2MMsvV5DkO3GLMxFa0peIYX4lTv+20Okj8YzMMbonyDND+7DXG&#13;&#10;e9ukgMZhZG78qTYZ+cw4MFb4IZd2jsXkpJ5cSpdXYzT5rwVXlM8Rssvv4LRJh/rDTdV8cdg683i0&#13;&#10;bvNZzeDsXJX3SNLbF8z/2etY4+8S9qH+5dJO8GqjvUi+b+Rp/Vq5AZovksK5Y95+WQVZIhGsdnug&#13;&#10;7ZT65sKDkGO3bQletFKHhHLWHMpP6pqMcl25yGt8TLKqXGfgQ8ZCaRxizcP7IW6mHdpkIc8c7z+m&#13;&#10;2DgzJ4P6xlqEgGRcYByWBFM7Bm26zP5y2G/+JXcXUbT3775pri8pBRZxe7NJWc5ju2FnDuNjZQXl&#13;&#10;aOW8B97xQ6MTmPtAlocYw92vrtUb8AVY41chOVgRu2P4tQG7bgtjpDG1LJ5iO60vcluLrW3m9Hx6&#13;&#10;CGgtppyWUfrdJjZT6cnNReO9nJ91033zp3yRNgFwwWoMPF/fxU59xtuHWL75r8afPjbcecmxtf7n&#13;&#10;/HytFZJYrr1XznL8O7+Ep33iurktZ57lBmQ/7sy5NYOHT5EdRvszOn+5Jsb/F3/U0uATcdi31W6f&#13;&#10;6t8jw9ZNPIXgrPKJdv5RE7TLj5/IFnUFuuXaOa9Br69fqndj1m7MDChKlO+fuQF+izZeuX1YYt89&#13;&#10;c+bkyMcbmRvHWKt7Dn/rFZ3g+9BUn51gMGbcVF172tL9+CXdjtPnZqQkF4zH/1s5OrMAGapuLiHW&#13;&#10;n4rQ/heBN89t114pkcQ+qWc7afODJtpPr8zlyMYm24gr8epfT+ur4+PpObIVXV4oAx7tQFMR55j/&#13;&#10;/8GZOf1PJ2jjrU5XN2e8wUPUuaFj+y2jU6c5QTluufzlFAzrwzoJ2iNAzaGCsfh6FmPgU6HNviyO&#13;&#10;Rfe6X99YlOXbfr9c44C2PuDkQFVy26ZPW8OUkvpQJ5pralgfktYv/dX3VUBZjkKjP5Nm15mhzgjd&#13;&#10;aME3oVYedERPcFOeFAF28N830loe/5zzGXN0037pIp0vH3/mO4XMbmUVX/eI68GdM3ZZvzbqr2/6&#13;&#10;doY2AkP1OUOVWjn6rcO1BTv95atZDc1y67GZ9ucY3t0sgpzjG7OLIRxH0uas17g1zfK9yr1OEN+b&#13;&#10;lzw9w/ryuphTdR+wLkmce4gdS/PK5R9czrCDyLV2U/jmS2r4G8/t98772rK16e5VIFRBlK5rkeXL&#13;&#10;ks3sxb7rAvz5Vn99EXUyDsBZJWXjwcky4MzfXo+x2iCXtw4BURyXG8Yh0BZfN3/AvTE6FBwPp/QW&#13;&#10;8/9bXwqgHjwPH23ZpG3Up0fZ9KU+HL73fFiTNGcqNtEHUbJUMDmuWTa3KouX/rH/0O6ayl88rq5x&#13;&#10;2xHgVRRbn9xPFiNw9jVOntgk05zXvmPj8m2SGgOQsy/OfpZeLnIdqi96eBdDbq5eFGEjMbwHlFGJ&#13;&#10;MFZl0cFL5WmWz8M+sGYQq086ph6/sMvf0R28jk94Iv9U/8kL1qyo834hzGtR4+S4Jvl8q3+V9SrB&#13;&#10;PfK0peubBlfXX9rAcyB+mIj/8/UY4ug/NvKfNhT4Pk43d8F758lMgkM8jb8OLhn6whGmchJxtLnW&#13;&#10;Up+yy72j9+bhZdcuetVL3KsBvt3vcd/9FOjkv33FPCtXlKFudvmrXNF29DuxWNzZHtDrR2xyTc3L&#13;&#10;/q+89yK2+1BT9U88HUMSdPZHnnie+iNJX2jfHXYmaOzaqkz22dU8ja3k6/W95Nrf/Oo8pz+rdG9+&#13;&#10;3IoES52scl/djgOuqyiv3D8+WeWb3fDqo97HppTFrqb0pVe14Ora82KAsZgoIBzuJsDxoAEwKRwr&#13;&#10;ibZIOX6wHX+U5xxHkxiPjTGCELl+rz7OsfGonBzOI4ofFv2mT8MsHi0YyaOXUzNBuX5xxHDtfhA4&#13;&#10;7U/+oSR9YpQ2IRx2JgFyqVQXGofJwDO266fm3oAaNWPKqCCuQx8Daxdq4leubrNsL99LqTDEn6+i&#13;&#10;UkdQ8/XfPPij/7yXv/GENsd5ebyOA1ueeuxKyDYorFXfifn4IOlHp6AcsxpX4BJP+SDvuS4Q7noi&#13;&#10;lcqRLlq3VF3bPaHqPR5opootIDtiPvHzyLuei78+a27A7JuSjB2qAP/a/rp2e+mwPpbxAk//aNfu&#13;&#10;odp2ZFPZOhMbZJklh3dkYWg80j+84BTMickwiMc2JVxMnsZx/QOoeA+47cQ/ffrbByRJxiq0/ebQ&#13;&#10;8u/UR68HsYb/Fphe8RPL7IQ7/3IN6q8z9vnD8Yft9gXjmy8EaZvYDi6rbGOmCcfWTGbUiTixtR99&#13;&#10;+fJv3hu7FfLhwzNdRymOnuAagv2X7mvwGRW0ls+28L9KyOfirw+Z0/wsw7c/ZLT7UWIjv7mXQmV+&#13;&#10;V06lfsgDVdhwTKR6uDeHcPo0iNo2997nYjw4eI2URR6x5wt86i/L+5C8+awceRTnAzn5Sb/bxnzT&#13;&#10;Q+B0VH6kWIpsn0vh6B6MDReM85L3xpSrPnQwSN9+Y8oMCwewbK0hqXJf8+c3+w5+N/fTpSww3l8U&#13;&#10;17xdU4opYB5U9kuFZoq6Do6z7jMN95mCrdO7A+oFZ92xpRhz7r0M47R+QO5hm3jZZsvXX+cLPOiQ&#13;&#10;u/EFf8unxHlGPDcGjqXm62zSEuMF0qco/+Kxr3x0H+hczx+cEnt9nD+Jm3pvmSU7S44gcuSrRfon&#13;&#10;T6jO18jRVvvE+hhs4izO3EHN8cd+ePzc5Ts/3KB12iHuvdf5u/9hXL1eIJcc13ftIvnxUf1juPTI&#13;&#10;u59cOyEw2zRh50acL38cezNr4tjO29qim64PaQiXe8tTH/kwO34YsytDOm3Z3P15HFf4HmRbnBYD&#13;&#10;Ynp0Ksd8NmeJWl/o+OsHypSvj/QVfr04p4sm88I80jeu8zXCTLtzMrlgf/K8B41o7x6dPpLSdt9i&#13;&#10;j1efaddyQ83llvrFUawhlhZ47/aKTwueaw3ILOPnAJ6OVUZp/D26+lKJlclF8MECQzxrMtKH2YpT&#13;&#10;DIl+0DfDONvktTyxk64acNb2+6///PhP/9Wg+7f8qBWg8pXy7q+zmovXx0PAllzS1/nPQRvBxk+d&#13;&#10;Ibz73CRtims3whZN9GizCftLYyPyxJ0O65PnOflAnIvp5be/8VaJ9CJ4fMGZuv3leot2P1g4Nw/V&#13;&#10;lT7NyI5ESb6iTyQjF42w2bIHmdavxSIjvTa/7DNX6m5Bpp/FGu/G0vL0rNmwhwwW8agF4MjGvlzD&#13;&#10;no07V9jLBqwNV/htFod/OhYx7RXrMbR+kQ1VlS+OQWIGUz9m4DWEOn25Z/66mDhNyKU35o3V+lRa&#13;&#10;3vn9zD/qU+l26LHfSuvi1fgokHf9Hf3JEKelNv2tfxZH0ccjvwZatBEN5qW56n3/E+jJSwWy84V8&#13;&#10;kotp/sw3q902eZJAIUZjMAtqDxb5rU82TgxHX7C29jt42avjzoPDOJlUYo8+4NxxHR3+d5zFaLIO&#13;&#10;kOpWrw+Im9ewjo10EH1vzMRWzodRVNW4KXbzvvf1vqdrRtCmIZTWYMaE8q59Uo6/rk/sWyd23VPQ&#13;&#10;DH2kLOo3JiKFYfjO4eFHsi/pGhuxwR8cqbzVNYYceeNDLP1ytKePBXR2GueN2IJvtniL1BFvU/hC&#13;&#10;EJ20lYtdH/rCjOIhz6Wh/h9+OW7RHueyk/5yTf7hl+/OtX0exzVfz87QP3dfejli3c1HZTg2/KaP&#13;&#10;lj+sA1XQjwEJ8KBp/CD8LiuQ8tePv1kvilm/1j9uDJCnnSdXtF1bw1Yeu0YTKMHEn9Ogr8FEg22K&#13;&#10;vWt1LIBWqhWPiinymwuQoWxpajubhqQaZkGpxPmXPhfTXvS1LlmOK6LPZlGufn89vXyPB3+gRx2u&#13;&#10;w55YRTv6aYHEUdV+w2trtpPr0Bq77u9x7/KDa5c5Rc3SzG8zRlXqu3ESj77Zub8DUsyyONZCYO/0&#13;&#10;3qj3yByftGNffKU/c7xiDhg710+rXH+WWxzwS2xTwWD/FNs8GZ18/fckzutLMun/iX2JMD+eOB2x&#13;&#10;yVcWeAwOxWsMQduzZI4EDM55yg0ydPtvNbbK4/hn/tgg0SDUSCXctG2+Mm7emxB+3DFFCY0ChPmK&#13;&#10;r3X68BMWYmDFcxWgjuICrS/6kq/uJZJj3vPxmiB42pbMYZ9GtsTakcX1W2vCmq0Tv/FSIzloveTk&#13;&#10;vvV3NPLYho3/cHnadaYyVqS9dECqNJYpNMFUjTFfmPtd+9LWD/q+EmjMZ9t1jVqujDQevflmWiXX&#13;&#10;/7NKjOYnfHVU8hZadSbGMUUbaF4fGl8qlWEfhN7aWzomOf1ieHFLAK3KAbs+02vyOZeY4+avr3ih&#13;&#10;qx35sqynAUF8UeC0aDhNL5w40v7s3HPzZnMSJPCVU/rAnFKXcWNsuH5wb+53Txt69cP0WLUvL6rH&#13;&#10;MV8d9jvxiRCZbCuc5rfaEnGwMu+Z+9aj5/EvTMvtI0dmdBgDn4NsrBGvzZQbJ/Vq371fVX0UEvrG&#13;&#10;kwNyzg+vuQv05LFpHYMcz7Ph8KTOY97NoeqTwnO8kw58eJg4p0h/ga5m27c6uZMUxDeM0GizcWn8&#13;&#10;Mj7g0v6WKLZxLr9zTcU6QcsLnf+hwD7Lx1pg9hJBvCLNGgjlPufICi/nxqK42irBKYg1XZt/VaQ/&#13;&#10;46e+Y+VXxE0lcvZTOlTaVpIo4NJFfJIxGhsUXMM/NiXtKHAOxgNiff8AkVGUp1hrQHXkV+lxVK3R&#13;&#10;qOfqonZ/lzUHKCud0dkhHGCVwCDrakP5ynqjs04DDOuVyelKemPrXP23S13bYjeKLybFP/TWmxD4&#13;&#10;9rE9/VT48lvQ2pmt2GwCmTENKAj6OB88KnO/kjr/OCn7r8124b86tldxNoYpLDIvjTKtjHRAnN4M&#13;&#10;xzJxao+0DiQbgDy+Dpl46X0tHibzWQBMeHzr3LZReXpsYjjVFofIvF4P0H3TMR9PtgsXb/4J6xc3&#13;&#10;3CxRPTKqgvfIZD9Mxtk2beBAt4z9TY/txjNCT6K9po7d2Fiv4EjykQ/0d3qIk3HE2NLrxNTJQdoG&#13;&#10;woE6GAmzF1OUm0sNhvT+b3zg6eB5P2gVYhef03r4N4hPm5ZydDB6rCx1OjjY54h0ix9N8aLUNPPD&#13;&#10;V2/a2M/FEI5ksNGe+OY+owUjtOpZu/Qc7fwyoKlfMCB/ZjuOl/6AK6dYEM+/iES37wZP5R26/mWr&#13;&#10;+OkT/qte7vDoKqR7MTi8E6ssboydb+15gyMZLs76V6UwYTQsFH2hTH1uUvjt5QNNHfBkk3CRqm8r&#13;&#10;gjWO2n8my99++8pRGjqxw8i5XtaPG5CVIpY3SQpKpPUzlXbisPwAHzzetBJ+H/yKUzUaoE/HxPGD&#13;&#10;Lt2s0hG9JE/nmy/FF0Y1wyeC2V/FJ5lDt5irFoa2V19QxCiOg8G66jm/ti6fhv3yTNDnbf4yQYs1&#13;&#10;Y5D4sgM/qsMPxhgDxP9hDPTxgpkg/SXGsqOYHvkcb4TxHBnQRKnMys7v4vF6c/KBAx7bzBXzzQKE&#13;&#10;UybD3DwzFBjFdWWPTK0WZXvshaI+uwu8S9WXPgy4tImAI5ViGJWxb5LOCiqPqsk+fFR34ROPNBD5&#13;&#10;PkJuTMSSvbSZB15kNj9z7ljrPCBtWM15dSmT9tQq0woWhNI/pcZ7FkN6PLrFvtoC0r6IbNVc/xZX&#13;&#10;8HSDAKXLUWe105/8kAndzuuqGhroCJKQ7jCtdeLThvJUHdpklz8Ym2dlol6ZvqUpnuaZEhwkObp9&#13;&#10;xwvg0U4300D54WC6h/PhCYT8YnQ+R9LRibAOIykmy2V6p3DBv7hw2HmrwHNYlQ2HrjHQEwrIeesD&#13;&#10;7M0Ca9ANXhXamn8g35jsmHtAFWeFOgbrZ/1Pe86Ck/h6EbrYKODIQu9Cv2zyps++uEGtvJqk6UGc&#13;&#10;P8USEHbeTO6XC5SHvlumG+/R9/xyll/S0RpLeYIM10EeG4tcoB7aU8XeYxU791nZuobDNUglnqhG&#13;&#10;Yw39r7oAq+9Iu34ynhw3NqE7yF4Q5Sd8duh+8mHELo5oA/s35xX8p7TlE3vy/miDnwacpX97GFu7&#13;&#10;ODfn7HfDOR8bsx6Spy0s6vTNefIVxVH5QH3zivhshOxTzKm8Fw6zS1vkhbAymbuBQi3yOj6yxAw5&#13;&#10;5cTBGB0c7jc32i7G/jwJXTnGkdm6b+l6oY0PON9//FFW5HEUR2WIQXv54wAeiA6d6My3e26bMo19&#13;&#10;+dO5OedF6WJpX3gKh4pLQLbuuD7R1KrjTINjAABAAElEQVQGe5l9WuxTXG28q9v8QYW5hxm2G0s1&#13;&#10;5Wcq1892W2CxUhdFuRGK5fCEnzYatKQOGbGEFEHrE0rxRO+9LtAWx86vjkGNtfulUGX7gEMfzLIW&#13;&#10;LE/EC63yxfxeyk14UvWmD+ITD+jxdZjhF89nCZO2mMyui9kW4+SNtcxgY54W5wPi+kJ9/1eRzlKe&#13;&#10;sB8eeJBnf7vlHn2yBxpxGAMGc1h8H5vriF6LuF5krO9Dj7yV3dIqfvPz4hF+qh1XLWaHXrk+sEZf&#13;&#10;i0H/TzZh+rr1be1jDD/wNOMf5dqYzYfg6lBu9eSQUe3DvxO/d1H1LyTvQzRWuOTaSx4A5e4LLtQ7&#13;&#10;8CFDHRbldN2SdeT68Zst/Ytp6O78fundl2fa7iHyG5systbqI7MNny8HVc1NMnUQk81LejUh+dI8&#13;&#10;VKKvIbTxlDcnynMysSMp8uU9Q06SD6bjWomggDulcilHQ5BmHlCKfUfbOKXoN1ljB3vyOHHtFVBF&#13;&#10;mmfEbB/OKW9K5NmaRz7kHIZaD420e1BjsnfT/84j1NH/gw2T152+rpw+iAj3xf9AygD1AKG5vPHJ&#13;&#10;c/T5spi75pBn3hBF9MFJhYy+LRBkPxt5d30zO41pX9ZGjrdM7QcK6sMV13f6TB7lwO++D045ktd7&#13;&#10;GdXT0DrqxKIxUX36VgmH1zP7h4J+dxPYZsceYkKdN6ztz/oq/5j3MUkHLuSYa+9+iF/jhYLsH/B/&#13;&#10;0G+MxYO1/qPa5fRd+yRaeYi3aGv6drpjqkxvc6Zf82HNojhL/ZX9+NmevLh9u3nwLWa29zq5eHOt&#13;&#10;hxISiCyUmXeNx+aPJuOf0cItaOqPqunU1+Fwa8Gn5r5Ovb5XN++tlUcv5ebFM1647nsEz76rSJt+&#13;&#10;8gur3TAv9qzL0SH91ao8yzJF2al/i799YxRitF81BlEnjuzOucMqdksPMvHgwUyHR79QWmMmZwgu&#13;&#10;jjumyDAsyAFnunSofgCI15v+BJOSnw9CkNtYoGoHkVPMHXOgDwAVwT1C+fSBRyvVXJZTS5s4sm/j&#13;&#10;W7G9fnZv/BIh/6vcWLzXKaeH88DQv9tGv2sd++zNO/vCxm6Baqt9zmP/7M8cQ2+fSgd7r/lf+pY/&#13;&#10;MFV36y+y93N9bQ8S49Ar/xR1c3Jtt5/fh6el+FNOcVOQAo5fkq8QpF+/yWe9wg0h0G3O/vlgQrYe&#13;&#10;BhWnYfPAT1894zj9itEC9p4vpzw+nZyG0UqnXNVa58OCeyghOUrNn7QDKsopTrZ8o7NFZdYMc/Ks&#13;&#10;4M8+oA3i2MO56hMzzdl5GEUt6FP6AQyO3+d99egfORxjsoOz2z+TJEYpFDUncPC5yCce8058fWGQ&#13;&#10;PugHuzcmciip9cfJt+w1PwFhfurR1i3ISysyvK60DJ8H5KT+5XVtKdac3wcaN1fH5Qa71O2a38Sv&#13;&#10;ql3u4lT+/EDbvS4Y0/Jo8u1PoZqfTmyVdtsP6vy3Xg+9PMhPV758xfAL95T7wBoZ0veHfbrZGDf2&#13;&#10;6lvnQhGrvk0HnlSWN9caqtTjeOLNEA4/vpuHeWwModHWjVkQ4/fpUNYkQc+x/ggHDtoYuLx/8Gib&#13;&#10;8XPufPOv+oyHeaF/HGPqWS15JuOAD6O6fM1Tgzm7OBaQO/CGDZmW+jKy7Vf6aHX0D+di5K2vOs/9&#13;&#10;6L6Ga4bbJ+VVljTp5prrlqypT03Gg6MQzR5B7cvx/0GGD1xRf16oZn2yB9LlzX5wrrDv2s/U8F7Q&#13;&#10;bd8Yo2nGovvN3aPYdbHXLMrZGEJc/FK+JuvzIzsN4dal+giPkn/FwDWP/vWe0Kn3vt9dgxUc5RhL&#13;&#10;xkD1VFjb5w/7NrKvL/I5OnZ+MCYEm5gz86948YNR1V/eTNnayi+Y7Jr7Cw/dm1cj0T7597CScvxw&#13;&#10;3R+g+uvL/+++RA8u8QXF9CofnfqlfvuFWPDl+iJ5x/Hcw1ipT//l2KFP2NPuQ/G/+PGTZDFWbR6C&#13;&#10;G6j6SHfsh4MWzznELfbaXsVi+MoeK5XJDl2tldE9Px1dtI9KkkOjLfhcOv299nPM6ewjluaZwIxv&#13;&#10;PJMZHmzov+HwOVW/NKpfwzmJYhqOxJ/NRf7CBNE7wXMs78f3/ceoK2fzkfGnD+LX7BG/fbVB1Twf&#13;&#10;Dv0uv/hvXcKRa1trLvtuE7Z8AsYnB0H30c+4a+ST2pgMrf1XtyD7jlff6tPzqXi9t9k4pN9465sV&#13;&#10;fTjfiG3+PU0vimzz1Hb9vVwmNmBWuRItw227cf/sc+c6fabm97VOY9vRHaqLrxORGvuE5ecUsRHL&#13;&#10;cpS5xG+G6HrqzZxiYg44D/B3sfgF7i/ni7qNoeSNX9SuyIzM23+Nk7o/FbFJQ4y1Pcs7X519zffl&#13;&#10;0vcbi48UzTit6vH90ASS9oPDncCNm3YaU2m1Wz9aNoabDZppv14Mo7POceu8xB2vuM1R2uNX7sEk&#13;&#10;jTrFb3s+ks48ptI4TL+5SpW2Jve0gUEa6f0SnZLCirDmKWR4fX7jNv2uABB28R2fKNt7P+tnxtR7&#13;&#10;XaOlWnBhFG+FnUfi1odONSOwwj8r7Kud5Fexrv9SRyr32Z6GwehLjnIdecvTZnLqsJG6rjfAQdBP&#13;&#10;nL0vN977BYTFDEEUhwXV/0QHh5UPxvmu7/U9f9EfH2qID2zqJ+OrFf2C/Pk8vvmyMUNps8sfyfiL&#13;&#10;5xOUo8DmrlrtGSfnxN/8ol3aaU6o+/ChL3GKEBSNjsNWjg8efhDMvtMYYCziH1aNvH123lA2wqLx&#13;&#10;HsYRS4X+L56qouhn88P67iGtmi0ow2Cg+CvAMtiHjJkU6BC7x8L1WOx1l5g4z6ho4shPMvA2QOlg&#13;&#10;z7lyN9ZZL83nMcGqSz9/W0FRZyBj4hQvAMK+3Nhnv0kv8thfXnV98IB5MaE+34lH3ujG5/EzhkpX&#13;&#10;G3LgV9bWpfo2MGw8MDZcV2ijwyX73/4KDuuReFSDHt/K2bp4voQYOs0f1ovXOLf2NTf1zRRmvzak&#13;&#10;k75x8SSEeu8VWOdYad9BikApxgrPlU/it6VApFsYziP7ccB6Myo4d73I+BA+8qJxVXGw1t89eOxU&#13;&#10;PtjArk3Fj0OEylFpLgdncyX1I3MrC69s21mVZzP7lSONfYJj+OsLYIgtMWxqt9l6aRkX+IKWzebd&#13;&#10;xvbpnh+Eqp/nk0FQFzFi95V1nWNFPrDiKdTZGeCzODZPxwiUOdycg1e9CgxXlJ09NKM9HVhKxA6L&#13;&#10;Uo2N8egQcXumxc8opJF29Nqgj845Zslrme36RF8oT2nisXtCk6+GMw425lPPj0H/tWfU9MXWB92Z&#13;&#10;Fy7808BeORTvH2qzOlwfe/2eThupS50k6OyhVfJy44H4ZVWoBDHAz/pc/9l4tUlzTpXtvdefXsM4&#13;&#10;vzUQmh8CHFExVh5sE68/qTiqPNA2uk2xHh/a8GHXVbcCHkchS1+CRdiuU2dXIgu1+HxDb787eLuH&#13;&#10;1vHa0jsYkduH8lu4XjTqszxt0Cl3Y+nVTZ2AtfP2w7guErCKDRJd41hfzKAfi+cScI7/jYZ5/49i&#13;&#10;m3ZnX9SRzMTRA69WY6DHGrlVMkqTjqFDHUJVz7f+K/ojM0xb18vtH+ignm7t88uiK/MTXi7fZvp4&#13;&#10;0q3/0yO1upDkGpaiv0y1FLA1B+49o5vPgZSEMWGhQx9MreP099Sf2Gy8zg6Ir/z5BtK7FkBasVIq&#13;&#10;uV0fpL+JYzlAvZ9BZsxsFo9YjaE+cxjMLrFoh7JsDI+Wg4LjfpgJu6zWbxGyE2Nzm0L70xfwCQPG&#13;&#10;ZUJcYZI9u4xd1co8456NnCW743sYiqlUJrZu3I6aerWgnDZfByUp6ljjegUer/kdX8VGffNMtI5R&#13;&#10;/ldj7hUixTEAJmzafSJ5NW2yB4oq+HfsdjFW7sGjn6CR1xp1SRNfCOWiUFHf037uB/mjANaJ335p&#13;&#10;brjeUvKH10fhX3+VXVyv+8UHpw2UdBtHQXUuvXgWn2IQvkN7iGbL6oZDAejUx4dexbNNplfJtzpG&#13;&#10;FnJkseCEPzXLb77q48svqcd9AZLjyZDYlr2fax3G5O7L0GvjOeN5fjn+mizHi8Xy6YvSUtILmPqU&#13;&#10;CNXtvASDcgY00vfD8a66rXeQVhn423Iq7+kojlFLAqsaHEpag72XnHXGc5HiJJQVKioDJQhlqjNE&#13;&#10;guo0FzqwKGdtHHjWAHlk0H5ZPHjRjTYHwCOZvFvUqyNJCubvOlKaFbVbtMZtEy0BMYnjacCwngAm&#13;&#10;QwXzRxiufdR2MWowq5tkOGmhwNsiyAuMw7OE8V8p+mGwN1MjFEU0TZwnORzgGtxacOp3B1p0IKsX&#13;&#10;h+IJk5NO6m3RqlvuEby6IqKT9Jc3jtumnyWUL4GwWCcrsu0QDiaJpZ4kf+yl41mobeuR6uSzKKOB&#13;&#10;X/XJYfHhoj3h1kU22tehYsK0wWN08XQjwzYi6aB1X4yJmqA8RVuGY7n8Ondwmf9G5wQnr0DGqEzj&#13;&#10;JF6LuqS1k4eXeChjdr0MuD5TznAoz0GaAdxBkkr9vH6ujPHme+Wjbwj0D6zS+/JhTYZ+9YMgPOzY&#13;&#10;swiUsPxwajhYDm/ijw27cUFDMuWFHPr7YUcsVS2S2oCFYXUywovdlIaBv/OwuRIQVB/iWPq2qvHo&#13;&#10;bRGQQivB46KkWEoXrcmBfJotPazsxQiy7Y/pl7CSZI7W1udcM1SF1obzNaGJybjpbwZ1ZRhvdt++&#13;&#10;8W1TTsJijb5Slm99Kt84xkCVH7Z64i9F432OO4XHPzaIEUPJaFvY1EZpFwGioS5ua0pqY9CRT7tD&#13;&#10;SN0SucbJ/OhXA9RgHvF2DNI1ipp4zg0XJ4ioGKP5El9w7LvckyefMbmj218x9hUf9XcBc4zTutHL&#13;&#10;w3vC5bBcZdBw9oyhqjuTIZdU8PmhAnWOITNuWBSBzPpIh/YBF0PGYFHYNu9KPdqDw1rzbShe+O7E&#13;&#10;3FhtozctQnh22Jwt2s7bIk6zsfzFLy3E8k0QadEAUR2bo8XfDZKJmDvAZkid4NVhvzc2xnL9cTa8&#13;&#10;Mv9op4/VR+5NWzUhOxvPIiG/HOybL7wx4pyEv9D3s46xi1KUp38XZ0PdjddstU1f612+M9eqGBpN&#13;&#10;K8TmuPn3N3KJH4v1ztElrXSGYPsjS97qiXF4leebsSPB+mQLrOtzZaiwc2iKiflhfWMBAo8u9zrz&#13;&#10;xq0+IA/VVx6HG6+sA6u+8eaxtrpQ9WL95oT90JtJPxyjxSWvgUORcPcvHDnnpPPjz/EPFC3Qm1sU&#13;&#10;WSnVWf1nsc44hXm/OCKJ8fXXSmw2Po7ojjdi3gc1McJ3FMTDJo645Ni5cTTZvNBVLO8ukAqWPDRp&#13;&#10;jHayU4dEftDpTehvfZgJEfUu/Pfw/+I7+4ZBGUMs7eqUXU7Zi6hq3sT/w7KFujea9c83vgT14gMI&#13;&#10;tmmJ5UrTjG7qWofALuZoxCuIPLkCtR7Th89cl4QjDZweKbO84Wi/1Ch6ed3rM+U5ZxMX1wR82CmT&#13;&#10;cn0gdDEedmdjSfhoAR5pGxka170x3z0G5Hmj3xzTV+ryZtvWdR6feOkobTcvbEWX2ZRYzs3frlip&#13;&#10;T4tyUSmbNpVLnPSAnziVQ4PjcDGCX1o/WDC3vzi5LMPY/1nwa20iULbjsH0HXc7HTRD6anowYnTU&#13;&#10;239E5EVQ6+RahKNVvMRcncLWKD4oOF+d1dJ2zs4xzWLctMez2uOzHp/c8YC24GHv5NJuW/zLx+TD&#13;&#10;a3sPnj1tRscT7fKAXbqRhb+MVXlAXUf6USfnB9ji2FbsmhMGZdXPyDL8I+zNf/LTJp2gZbUxbI7l&#13;&#10;zEN+GAMc+655KdEd+2235IuO1IkQ3uk4sgNCe+MICSsmyeTMTk6mGs8WJ9uG36M/i2JnF7KwK18o&#13;&#10;Qxt9MID2+ql0vDYvKm+5OLzSBaJtZpvjOOT2b+ss7dhETf4p5xnzqyTv2T/rHGh/wCzG/XcgGvUf&#13;&#10;svT3nSOT7C/y0jKfSlYPpQnc8uN71FWyWWoDckr+jh+5xda8I9wyVq+vjwB2LxmnDirrhuLyTbh1&#13;&#10;FQ6UmT3HP6uwjn5tXh6f6Gv9akqKIJ8cMe6EgrdOzaPByuwK1dEVfdKoJbaNc8d0x8v9suIq7AZi&#13;&#10;uDGVV7zJO9rC3PH0ujUW+qqb2QjxvD5x+FsncLwPrNAVq8oS9Gw6RX9+Mo8sxWCHskkTQsewObTK&#13;&#10;zVXGwJwZYTERvzbpNMpjz7UToI1rtk+4RMePYPFlPOwXEiB7es+pVeGgVRlH9/RhK1XTj5+Ipjel&#13;&#10;tEzJ2SGPsa9G7AfvkROtOuGxXBXBWVU6JkEsq0Tqq1Q5uVbW79RPnCwi2RjZKWeIxL+W9YcTE8+R&#13;&#10;nw34pHgDKHr6k74KKeCc+/LLjaMt4Lhj9X69I+9WL0TbtcPafONW4dTbVv8G8n7JzGunYTQ+P+6a&#13;&#10;z35N/7/XPa2XkwGfNz+ZcI1HfU5a3/pBVyhOPe7cdsAGe+IJFY32G3MCOfpAMvnsw1pgUWXgka0L&#13;&#10;tKP3qd98hlxkp8Z6eL2uGnMVz+a4gXOpk86RPlHu8Ens8afC+WI7u2u1rteRhAzPZa0fGTtA3wdc&#13;&#10;WmsoVGWWP3Vg4988AG9e+ECA/fy5dhxHiLvXWH9mjLAfPD6cz0Rhnf1RncnRn1fvkTW+nUj3ceaT&#13;&#10;2T77m2fhO4gP53bW/fZLIrTL07h0fJpnWL+rw/WqhSsNaO4HOHELFVjI51e3Lr40n2bFEZXsSMjb&#13;&#10;xnFX3ijwdf/VRF3hNa82P8aSr2fTm4hPh5OF1HzK+tl8Pff37L9eu1q6xgT4k/vaQL22Ntc1AdMu&#13;&#10;vdeejkvof8+pjouhaQCuMCf+jU6p5t101aosXmo0tzbPL+7i8dekFOdDk3IrN3rrjg+Wj3TT7j0q&#13;&#10;T5skkEZZ8wGsaqndRu0pr6jvusLW1nzEORnjzz/pmn5lyMduOpBlv7XUp6gXg82ea6+Y8z90i4uy&#13;&#10;qePduXN/544VcCb/6DmKtEmZbsazY+P7g7z1g9mNO8wn8lPsW2JR9mtdFZr/IexNtBy4kWzJ0tI9&#13;&#10;//+386qk0pjZdZCp6p7zwCQjAPhyfcESwSXrT6d+o5Y/uJ6pUlzUZk8q6V/eN15tX1c0ygFUtCjj&#13;&#10;j3l4rh9Wuhq70lGOMlxeZ3m988rQbOp9+4XXlw5oI3c+B4S/OKpntOqV5+NhGTZD+4r9VrOfY74B&#13;&#10;W3Lpi7+KaxaUvYHHkb/mIdrMmV3LST9Zyv/o9tyG/6UUYzpJjzBIWO443MtjFGWX2BQgh3rMCRrQ&#13;&#10;vw8ULodSEQj6PUL7ibL4Z21kvoAcEZdr0KfCjs/JbFWPZa+eqdu/67fPecX6FTI+W0YDHq/d2bRu&#13;&#10;HEm09T6c6lYk7KIoLlSgfuKSbd/K6Xr0Ndqnfqga0851N55KQn3oeIX3g/XoUb57eJP+ZPxQD7Yv&#13;&#10;7fqR4z0OgVOcIz17c2p+re/sAdsbh9K3d2p8isd7VdyHwD+z7CtXvU/HfpmO+xZ3XRiOf7C2IudX&#13;&#10;PvzttkxZv//6/9D2Tz2Bpj19zQJzDbdKzzf+hEJ5dM4TzhvcD7JNX1Hf9Gkd0vZVtx7ZhI0P38Ma&#13;&#10;HnDMZ9IYR99TGPautRGWqMQqb3smPKOSDn4IfXyg4DTfcBQGQjnqM31PTyCll9bj1mnvxbomKDKa&#13;&#10;v/xVQjGfp+n66y/ef+EDixCE1TTp2lyN9O3TonxBwB+pyH9v/laOPyYhP/iRzadSw9aXkI0/Rv70&#13;&#10;jz6BEvnoIk+r0SZ8v/RSP3zlEXO6WPvQes5StDKFurz41MV6bR7nj+X1W39obG0wD42RvFCe3dY7&#13;&#10;HS9j5zevf8BpeWtbFevIWoGJ8urhCb/+Z252Yg9bjs5m9/nNAwb1eLteEMuPkj3IcF0Tr3F8X97b&#13;&#10;2v71wdMve4jOlh/iOtWfbqf2IXj8o9HSkq9u8cWlrJ/yvjKkBaN/2S/t+KWxSb87v0jkXqb2e1UX&#13;&#10;vcX6p3x95r1r19atqzEUH/vQkL5iOtHVj4pOfPv/U4y99v4sixG2sg/8WbIbP2TI7QGi1R8Rzi/t&#13;&#10;idtXP24duD6xaqfzf/Jo1w9JiObxzCbXLy1Uz+ax+V856VYe/M6v+Yyj7eKxzRyzrp3ujZX1ye1w&#13;&#10;26K00T858qcDn3/u/xOuR6vMvZ/AfGLqQj/XL+e0UbuWx9cnISX94uoe6+ajYfTHLJinsdkx/cZ4&#13;&#10;Oac/eWzXqTLGKh8k2D1B9kbIe7LFMWo5ZonyH0hblnmxDFzdl+9x3dgxUnfd63W9/wnF/bbq3I8B&#13;&#10;g5zF54xjVaROfvOc6uzy6HjXx7byZI3aXp5YOY8rKPpdc/helOknv/esM082aBSRKni2lieunFL+&#13;&#10;736pmT7nUKd2faN4PM2cxfUmQPR+14jkhPa4OqvD+wK/8sHTP8jv7pWvhzbjoTe10/xaLNRvvb2I&#13;&#10;JniO7cpHIk+x+uqJLa5l1AH0++//ze3SveckVXz5Uf9eTqdJ3iRkl3ZAvAZeXyzNl75MKnbXbo3+&#13;&#10;Ud6XLfSEf8pMLLqMrblv0R4xNqd7Tvlcc8Monc+vXcoZ3eaMrVP6yLkueehLunV9JurWjsUmJfdS&#13;&#10;dG5SeuuKMnZv8Hw7dTPjMDpu/GGQ/PtToDh+1PMzDR87nR8jECuEnnNUXzQ2PF96an2uik7RtpkV&#13;&#10;MWsXgqzJ75nX1A6A5nFkNT445kfo858DxGK/3Aoo1oKawfnBuRe5vh/VjJauiGlGh3OWYvDF1hRF&#13;&#10;4rfuNygK6cba63SKe5nNxcaV8YLvzSUBmGvth8GULcQumbEu6o70WZm4h3THYA+/ftDEIU38GN6p&#13;&#10;cYBLGnVtjwQeWl3PsyFdY3v79XDlg9zSXPTCo67J0gfasJjOv/QeGGWzWqBbrK4VUECL8ZA8C7ES&#13;&#10;PcbMOXxlcVlCwOO4pGmekcJ+xzzxX1eyP4qjlEb7pIkZPWJlvfc6zygbO0q5xHHqxTADlNC6Ud34&#13;&#10;0ZAdrgRD4xj2rHEiA88//vwn/choD2x87FhZ7NGfM5U5XfrmU/BH/q8B2uujmaJN5qN+NSeRmD+d&#13;&#10;m6fHV/0phMUXC7G9MYr/u6bR/4HQqNk8dmibB9UjpsMCSTbZZByVzaO1gjGhPyxv/2Wv5TPXiNfY&#13;&#10;nw3ljLKJTWMBPONJAXL063LHGHaPKZpmsmQnz/UDvD1hzYapPvyR7oX2/JH/HJ+uUZtXjaGPh/vL&#13;&#10;NWH6YrKhaayTgXw5xBUL5emyX7vs1/z8N6d+5Oq30cH7ZNo7h9J3GKC7mSiZ+mJjBj+R0pbxiMt1&#13;&#10;zsY8VqzpzN+IiS8/G2/Eq8rWKhy3p1Ihz8DZIw7HhGMbaodRn5kzj9b/8np5ZDuyjCcuOPZkqHA6&#13;&#10;bUcy8vITVXNo8e+Mc/PAghzodt3NPCJ2IStYAfYDxP88bwz0gd3rOToPY0I/tPFKg79YO146ylM5&#13;&#10;kJvPbmw5V9j+hEP46LOb9vZcNL75q716eOn8MfbdR00nxM5Fij2SbDisyrf9o4f2oBEE9xv6JBcM&#13;&#10;dPYIcPtAccAJ/6/82ML7UQdt6ouBHOdL5+bB0x/2FwFwN0/SZv35VYHZiex+XMhezQiIY9L5VEnQ&#13;&#10;2Yf+SkZY1yCx08u5z9/4APaf3W+Y78TtvDYsz/rpmL0X52Q/BWoRv0/Pl4eriGf5ZJe+I2mGBbrx&#13;&#10;yUNzgL861wqvQUJK5Wx4VLEkBwpkm/Zm40P2jvK+c/N742Wt6tWvek2iYoSk5m9Inq79kInSx9fB&#13;&#10;fhpm96McFi3PXF6ev+XZmiEtjOom7q6J4Trp0v1nKX9Yc/2R3XPW/yC5BiH6HLD3SyyBMBgKuDKn&#13;&#10;j1DA9/eBUX9YT16kuvkS6nM8gR0mJwxfVVe1YU+d46K9orznSNsdBMrhSYd9Fquf8qNfmWJdEh5R&#13;&#10;9WNKBkIUNJF2NFA/mzDkpdMBwMMkIZWZqFQ+AC8pxKA+g2ny2O+vlG1gOxHIxw0yMTSgnh3WxTdd&#13;&#10;4e2Xs/N+Btbb4quOfTtmH66XDTsdEzlCjK4Kcry2kIi+NmsWJ0Y4S7LrgME/N3HqsbdTrmFJ/tay&#13;&#10;8c7n+uoNfttdtLExLNrkZuEEeMiXG0QbbMOYz+yLdgPjYXxHQ+SXCtooCsQbxDZ+5Jof1BGinA2g&#13;&#10;JwtAtM4/cmDX8VqT9ukZXa2bFOHTn8N+F+yp/bsMOfSWuTvZopjeFiCqi9E2T8ozx14enfWbvPO6&#13;&#10;EkUDn4ydMznDk33UkTQCfLGJAJn5Hrw+yqkY629hg7YNAc264MVR9Kk1l+xzAlJHBObJ7LLX/LA9&#13;&#10;G/C59mZz8mxXLi/a5zelnH4zHoFXpP/LX3vpm69q3CQoZic9MfICjRcg79d559+IA6nC4dzNZ/Ne&#13;&#10;em+w6wj5+TDfD4wtjifAi8YtPjWAReDD3qI5E8KfOGxabKFvfOtvdVI/WhRW37e958vlznSId0r4&#13;&#10;AID2ZaYCFKmfvVDxJq839L3h/d+fb/c7Z2dLQaYbX5W72Lxf7XRssSnXfzxBQv/ipDsDpi9s72nc&#13;&#10;dDM41tvrNn7YKqV9dtbj6+LrcXEnvsagJ4QJ33hCFcLxceNAXsUpzzGwizzjJVNxuH71nkpafpw9&#13;&#10;ILZy7oWGc2vzXXTSmiPqAGc1QVDi1V6fP5pYZJMjRmFThlFu/P2RXxcvJ5U5wQ8qqs+/YvGw0u6b&#13;&#10;LcVGKX6gsg3rYqJ9Fvv99zHyErE2cKL24tX4sXIcXQe41HW2nS/abHPuzRY/grFv5I1eksUlNitI&#13;&#10;n24vsrSzcRK5dmmHc6x05DU56C+izQ79LIVIOY8crEOV1Mlz/eOXS/jPDtKbjy8H5baYq5OlHmlO&#13;&#10;NpXafeFc/Do3L9D2aI/5I3eylBFA/PfPbgz1r3gnSkEJVEofjIK2D1kplDe2mqPtmyUfWWODyPEO&#13;&#10;T7kh3Y+6NBV0DcFelTbfIRUbNWqbSk690OHQhYOymAj+zZ6CzMliYy2/OnXE5kUT9Jtztjtnbaw7&#13;&#10;z0p+9PA+fyTHXuaP70af+CrLm7KOXc43jremd7EEhTFQ5CvNy/1ygAiLTHo3C7NK+MagEMD16e9c&#13;&#10;IRMUHgXz19zzkU8DZeOqU/Sv7QsCnKJ13rXreL9013R+mJR7dSxnkPOjXwARCQLwfW+mQfbkeOHn&#13;&#10;vzbUN61db67dpJZqRmn4CQ60+hI5vmmAnx0ZXfznvNnw1vFBO7s4iEI/fNuNM94Tr/O4Y9L5kvON&#13;&#10;lecwPJENWkHbBISZF+j5t7phhJ/jbrQJ1bg5ZyPf2MjnntG5kHnEf+n3Gzfnk6lPsN1Qu15qpz6U&#13;&#10;RR+G+0cs+mWgcth+JRwuDoAIm5iL35qQR2c+RC408XBcTg2Hb4o2I4ZVYSvS6q1yWLmct66rV8xH&#13;&#10;h7jO9bW+9PpWDOLXz7ZbGtZqVg/lgz9c2L7GhOU388K2U2BbmNDxB18ksuw/oGy8A3Qy6vFl+gEx&#13;&#10;X9pCfPqFDWjfdUL5KVZ9/cphT/nHUIEedrF4zrO9RXVjSN6A23UGgd3EezxP9OcoBucHcbOOkTIU&#13;&#10;ceCz5NWQ+epofqPPNZlu9M6G/GLuqBt5/dtIoPpt7934He70KDs/sa7RnH5kF6v0vnGHDdCJ5RXX&#13;&#10;ctBFq4zFRb0ftxypWLUHen3v/28z7q13T9o3VvPo2rWxG8zqdh/A2l6uZxs6Kfl95LPl+vI558Z4&#13;&#10;vvgPemDQs5wSNEUzPvulH7Y2F5wODXwYtVueY5+ME6Qvp4HDD4Jsosm8y399WEFsPsXDEd6uZT+a&#13;&#10;6KJMnwr9Gwo82fpqvvbrRQ5sc46n1zDeLCt2nEsj3vfF4f+i7X1QZRr2Wjw5fb4V09ZtcZvrxvB8&#13;&#10;94Mu7h+2ardwwst5eatfzE/59Z/2Vpvt4jN21pavnKHzW+BEveMKVLm2XhuPTNk+Ei3jYfDYOBfX&#13;&#10;4fRovleko1Tn3L6tEPRLYhuHbrwDNB3ygk9WsdvfyWG23V8Ncy9UTkQ/+5EEg8bwx1oms3Oqdm0f&#13;&#10;Ysw2RssJzjcvoVtFp/R9iF3V2WNu4fg+4BIm8AnOUl8oh6d+RWUNBPZt/9IXhKSn5c3T0dHQF93u&#13;&#10;jWX/G83CCi16HEPm2OaRxGGX8ZmOQ4JQYigjNtuvrfK4urhUWcqP6LSZxtrn7/VDwzzRByecj5Sl&#13;&#10;rR9S9CqHpvKNvBHsX9ql7ymJ3cvqkvhQr/p4Uffkng2nwzfxZW1cawtl10mdJmNntkuI8BnRUR3G&#13;&#10;z3j/fjfb00t7kKC1bulXJeWyg7LWwFZ/7Vb6kCZ0xqn563jUP77L8/LSFrE7nlxP9E2G19Y1D0uY&#13;&#10;Hznvw+HGCVw+nt2br9z6+sbS9A720zZ/IkIpe0InrfNCX5QFmb8KPA9Ld7zQvHHQzX+7KB86+qV1&#13;&#10;XPrBkuXdbHg+mQ+VN516oTEGqzhb++jty7HmkWMWXBZ5nxz1zC4kpTeSv70oe+uW/hQl+exaBqN6&#13;&#10;aiFPOQkDPdg3XMnUHIp0CEAaczj87QfL29GKJarDIc7WL5pda7FGMRTpvuW4Jvt8b2//9cb5Bzl7&#13;&#10;wx67G+OH27zwEabFWn2/8Eu/e4PSoazOoyGnXYeaL2n9ju/hsd76o52UzRtcC3PuPixZ2vLsQ9bD&#13;&#10;pk3tCWK9OTIpjhfnAxIWO1r/2X98XHB+mcbzBPLTYRVM8r281t7ajI95D017Lcc6fI6z3VuEF76n&#13;&#10;R5yvJKMxZffmZfX5cF71Q6X5UVnqo82iDHG89ZpbfJt364VbsqfmeOwy/3+5m9aRKOdvtFJNR3mO&#13;&#10;kNDIR96/Nf7j98NhHJufu584PcrRpnyNyDBTd+0Qmn0bZ9OnZnk+c+nhtt5aYL22jblmmqPZtW7s&#13;&#10;2Q0LR+LQ2Nl4d4xZ0mZ7D1vMxVtX12ljupzv5PuFXH7z5rND0uZPjv3SqTnYPZ2NLe3LSg7Gyqfy&#13;&#10;9GtdZbMyHFeMdPth3bVQqKLT1/tA6jDx+rfyrPrQ/K33KtpuoMlTrN17CcHkRUPoznR9gr7FFwu6&#13;&#10;X+EcJLAycNBPrD6sKP9iEa/qaCt79LXn9/Rcee59mvf0TRedfkiNX2cLA1IfDvwaRI6vtNbYj01q&#13;&#10;6YFcDTGnjLvhL79ofXtmMcw+7UUqdXNX33vd7RpXjpPHxqQxJjb5wCxu1YjHubl+7o0TocsP1sh6&#13;&#10;pUGG7+NAt/u56pPfe4u7hiyvofCTAb/xIfjdN19fuuKHjf+S6Vxg26/cU3jrE5kXBi3XLnPLcaF2&#13;&#10;bZGutQ/7YFRTthxEmlhj9SPNPruelIair2Ysvmwfp5cVg90/vqDvGpaN0IvtfUjeNmal5PShezA0&#13;&#10;/ziTmYt9yMic0i+QcjAOnTAQxGO7MPowOlgr2PHbP/BB3W9P4d7u5huJmodAhm1P9mSZH+god6DT&#13;&#10;747H090ewWtJ7zvx0Ke+F/Cvf/H+h9ce+h9s7tlfnANoDdqtccr1T7zv6RyBXo2huD451pVX7jG/&#13;&#10;hOliZJv+V1d02iHmuJWxM6vqVW7RoevtXd94M8ekaf/kWJR+jDqcmL0YJGF9vc7+TwM6HK99qBCZ&#13;&#10;vxHrJ6txdTxhx9TW/YuZPpdXXWI37/iWVGZsbZ9NQhvW/fCL5z91pOJo8OKqZ08eQIxHPTVd1J0/&#13;&#10;IP3EJi7Ue48QTM6LZg6Kqr811ftxH186ji4m4slnp/e8mVStSObpeNitmmduN5RjvLqXd/R7b9ec&#13;&#10;gEBMbw4L1ub/8cnA85Q+fz4MmZNsDJb37AIwTCvi6D84nJD/xKu/2te/3HO8cu591cWKOQcdy6cb&#13;&#10;3+hRw75gwckP3xRDdWUWPpfWnIPm41/yqYKeFz994V7Pe4UM081j9mYk4jJaX8KpT+tzHkd+Y/jm&#13;&#10;UebvYopdruGm3d7HNod/35oDFm1zrvzEjLbPmq9s8aLF/v4L0mfdFsD6vb/7YiJMgM1GeXlaxO8z&#13;&#10;XdZpbvlDhu9FeZ3kPP47vnD1yF6O+eti9mSVuchqnvvI1yfg8L0MZFQ4tuagaHlnrivduUjZ6NaH&#13;&#10;yOh2w8myPzPEZjf++YO53xnYdVLs2rE93f5zG4LDioVwgxBbeAd1uY0eOOHxS136w/2t+1jXhs3D&#13;&#10;2SROMNQGFXdyo9u6h17Mkrs5hSMeLcbiX27RhlygfOr5RCavpeOGBuzOA+aasXt+fT5PMjJks28W&#13;&#10;yTev2O9/7rHPtsevrtZf418IkKAQ9HXy+OGzGZAKRdr0GJTu+0C/kUVPnR6WPyiAzSvvdTwM5rFN&#13;&#10;fhjt84MkBgqfokgNPH8Um8WDPPuU47Xd7vGAg3HTex+0//v2LdO5MTy+r7w+fG41eYoefyqwyzVP&#13;&#10;TeaHsitrSKxs55Wpodaam502mTkvzhFHp93qenur8sov+xOAfp0f7MUHFn90yrHZ+opCZfqX7eEW&#13;&#10;EIXzxjNV16zwylpM7XdcUe3o3k5bed4HqOGeTsXLRyFTw//2hMpvL2mMKNsbSRgqVKBXfh6NZ8iW&#13;&#10;25dvAhi5cCl4pxPomQO+YDVnOqQKa/m4drucJ72GReXmReMlbTK3V5G3MVbb+myzzEbxBpjxubb2&#13;&#10;IIx7BhuyVpw31Cfe/vvVdYgxOb6gPFlQSW/HYvSk0KS4SD2D1zp8L4fkf3Ynt+A5DokNi4F5wtd0&#13;&#10;8JX3lyxa6zrk3E3tctS1qjo9zrfOTc4/zSvdCzEOi1n3ATyHd9cqzp/u1Y3J4rX3+bwW2Jfku2+a&#13;&#10;PvBga/jR8fJZ2VujZs++NCgDf9mY5Vmw+LifMCdtenGElzbnhXVw5E87jNEfjBft8scx9Jnr0Nun&#13;&#10;JIU2fRCTcq0TVnWsmVcqLiV64tHaZ31jKDaFfEr4kdC+kLWimOCvjU8xK2FSlOQa7/tXpr6/2O9Y&#13;&#10;ftZ7FI9zFhoZT8ZN+3iCa3sU9wa2KZYX2pdXy11j9RudXY/qL8hW1j88a1FGUyv4bG/8wLD1RC1p&#13;&#10;siHfZ0d6kWV+yIyjlt6uWaL+roWnOHwJIw8tRtRrTL94Vr2xOruk09/ZBJX5pD/MKq8QX5/H4dlZ&#13;&#10;cnwBgyNkkq3Sz1Oprzx/bVycXww4JG9++EpFVjjF9JWiBdEkGxr6zPf09qI2T65ydPIsKvJTbHe9&#13;&#10;t4aQPMNRKv9sNu7Sine2yLgyPykGPciybnEeKDAjowFe/Cic5gXJjKENxxPp4UwC+RNZ+xHx9ReW&#13;&#10;OmRAhkW9nSkLGYOOdNvpcN7xKJUP5e7Voy5g7uBpu+PcxhefcMI//2KHRKfXcadZFmVPn/MQ58Sj&#13;&#10;dQdZfemAo753SB47vjBvG/S0m4Mr+SWEh1gaE0tm/rSlcrxrn71dL0Hw73/5I5Hs/8TS3OR9lfMF&#13;&#10;x2GdF3w19775qpGodJ3Bdn3SWEBf0zCCpFWG/eERi/V3TMJeosuvjidtPl7Ha+UZNL3K0d/G0WC4&#13;&#10;0pQNp69mMTvP6hDbLQIJDE33kPfpKx4RFq3O3ssXAbNIP6rwWvAZevDOkaI3fcrYWseBc2qfPGK+&#13;&#10;CNaz72kx9sPo3v3Pf/2794ACKIl9swVxz5Aftkmzyd7JeUaWQBgrqJwBkM9Nk4Q94HIr/wRy/nQI&#13;&#10;HMHlUUS+oD/OjqbIyf/wByB5fxs8J0DZS274kF3CfYT/LydPLsefGFEL6KWCk5WlQWp7Os5XnFcY&#13;&#10;JCJ/tiHsJlFtl4L+J6cEGpvcDvroHWha7+gmkra7cSgp9ZPJTOlNqc5OtzyNEPgZ5S62YnRqKT7I&#13;&#10;2caUlsdy/OLtw40MCvEjYDjTNf/lQweY5YeA2jUu2MpBRrOMF4D6gs0JtsYW39fHb6IzVh+7zGjv&#13;&#10;uugPcPWhl5ynf5LCi3KHZbqm99OdDdXAg8+bOXdc/fFL855fpyx+eQ6XbvJS8yvJcHGGxXOfqpwf&#13;&#10;bdsYEaP5OayL3YdeYfrnHtuULgeebUJLFie9Ma88J3J58A1/9CNHOuVRaWPYBcttJpNvDsiFz5DR&#13;&#10;jVdo5aexIo41TI6jjoHJq0okw05e45GDZqYRz2hH9sNQ3Vbz7SYhRRUDISpFWYpISGcjod3Nn4/w&#13;&#10;GWNjqz+lCAq9xIRcMvbemHCB+JU8+4f/KoaH/nOcybEN6TZUD/zngluZ5plc3EC2H0qZrt0+9ED3&#13;&#10;eZPLFvmAnjxJk3FWHU566YaIp6Thh9aKzeIcaV6tXZrXJr9luaAEzoOlt4+nxliT7xxh6Wi8taf5&#13;&#10;5GjoKwy8NA+JxxJGceq7A0jN7cyHhEVjm4vJD9HxZQ3A5Z+4s9m6Bo2Ymv17tX306iSPpLEbG6KY&#13;&#10;IxRXkcZ/w6qPduHFRpqHeF+Ms0NM0CgqHeSCOS8iaVsvcpOxlWSY5txBqGO99T8fRg9O5zXRO54Q&#13;&#10;Oby9nnxyczk7HfJFp670JXx4emOGmJrqlHchGV6+lesHSXzzQhuOZGOZXwrywvRSjzZs/iHbei61&#13;&#10;TZ/oB0obffto82LeC8jfmqPJ/x/8nipP3F2YcXxztLL2q0Xah1xpXWc9+Yxz+gD3xk1dvoQqZPGJ&#13;&#10;qfL4lFPuenPorQvyaYb+VjeynXy7WYKYdeef+iWm0eWmrhmjgLVPmBI9i8h1S1+XW3BtHIzCESep&#13;&#10;m9pyDYxx9vJs0r/644rKGXv6ML/AoR9/xmjtj+F7zH6q2Zl/z0DbtMhqRuMPfgG692V8I/vp109S&#13;&#10;HhxhfiTER19iMoDeso2jxQ65ZbadOn7TOjNK/C+3nEfLO8bsfoleCvLU8QG7vlpR3yE4lZu/vXnu&#13;&#10;xp4xn1zmdWNUebyqN39tV7+dk2XbxgstfkhCOnTr5920ETvPEiHPdSNaOmX0AST0Nyaad2y+2MsD&#13;&#10;nWuNRcvs6+Jf/XW7/uGP5ljbbDRHoMZ2t2Pmo+36pb1jsREr9LTCkYz8w9pXftFiesv78k3aKJG9&#13;&#10;fZU3opBDXTiNNU8bP5w0Hu2uc7TiwF59Js/mAv28N1qUrwmNabGBsQtIsDM6kGXeK086bEfWdBtr&#13;&#10;sICntVGCi6kEcZhTYHmx7pfzG1d+EQtMvpkP5n0BZToymdOTELh5QQUU5O1i13O77Z2ezdnOSSvr&#13;&#10;27k4GlvGOCXf9uWv9pjn+IabEN5c0md7U9v5yWzQE3u4XVVOF1jmPjVvyIev/LN7dSkdneUF5/ot&#13;&#10;efRvryh+E2c8xascFc/ijXpS+odtEQ+zcicbei8elZUoBVICp/2vYhsV9Ksru+CxW8janSnm0+WU&#13;&#10;nBZ96sM//fXk2Kdn6kWmY1xe8+3tUaSxZPvAXF3/whkefME6N49Kiy2n5oijE4B9YtaH5qznykax&#13;&#10;8L6FNvv0S3tl6Cs23omy9Nqa9trah8/1R/8BQ9+y/jhGXm4tjtQdvEJ9dulI8elIzt+4Gz1x76Y6&#13;&#10;LF4TwpPt8lzZ6bfuG2Dd8BSDMVHPxWbWyahO4zz8zRns16PXsmt/OjzaNOq1JsuG5iqhLy422Se9&#13;&#10;2BYhY+vctBySdiogksFyJkj/fLYOXg/Pi6Ptxch3kqG/KNn8waFc884+VYQP2mFbHPqgkq6Q8XS8&#13;&#10;4/Orfc9Pkln+s27bwfe0kh4kP7+8cde0hnB9oa5dp5CTP8ajAnY9vn2FYy/b8eGLadMTca38T+UB&#13;&#10;2jy8cfH4pHevog0/x1s2KSdn3IG646BR4lxEd+PiclIe5xp9JV4fOD0hzRfQ9YEk6WieTqUZf/Tz&#13;&#10;8L8N2fezJK82/YdObxgiy5j3Boyakjldnqs6nYxBBeqv5ZFGAcv9MI+tvwmn3zZyUuz/CUIe2t71&#13;&#10;gm9S/OH8yXyfMoVSxGRuO4dZtM2/MHAw46+h2D2f1ypOeqPF0LFpi63DqAPEZt/a0EOb+6uosMGc&#13;&#10;miTHjt1Jnxx5pdcvFFaJJxmZtOtbZDky+hV1/fakpWfxcS3VdvM2va7hKlZKfjmELydPhsTy7Ut8&#13;&#10;7iUWB7EoRwzNkx13rfd+1EEay8bQ5Mg0H6pvHzKMiPZ8oO3PX59zdDjvooNAlQvDMdnyOz60X13i&#13;&#10;spRj1eAnxr+aL8h2js0PnP/aHDQ5VBsf8pd/6vvko54/DML4aIEHbERi+sSBgF/ZOOjzL93O0HwY&#13;&#10;IdIWlZYS+pEYqyJcw+Q9MvF6n02/aZ3jxOs7P/Sh3bL44nz49GmfY057/xaP5EuvT+cHfdbYBMpi&#13;&#10;NRx+aGE2MOfwJrrylJvvw2i/+ZB6UbR2WfuFa5dhXo6N4nxw+STfPqzytT15+kSpGaZUXWLsnBPm&#13;&#10;v+JSe93hlsGUcd5UgjI2fi/n6Ov+kNilSM+pserj2VX/8iqZ7v1unjEOviGZjx1TYNJ/3QtV5uWa&#13;&#10;vhRQc8vpGtqhC6Ht2gZP4K2mezRzgXmqOWt7eY216EL3vXFeTjBDuNdwTHrft//eJetugVGHxzxJ&#13;&#10;Hx3gm44Tjwrr8/f0hStbaCfeYYHmZ8lv9MnseXk0SZBpUR0flnxjD7ZXxHHPSMNn/MjFMEvrHmr4&#13;&#10;GjfUH/bxvrGVYPry5GdMu6/SouVYpqdzVNaHwfwW85NNRzaJs1kYEPFcPOiuft4SqKTp8qURQI68&#13;&#10;a+d4GUcVx8/5IP20e7TsegtM0cKl7+vTLyeXY/I6cu6cw1702eK81LUF+p3DxbNYbSV5dHpVOf1q&#13;&#10;Fvn0nYtGbz5J46PcUNBr0T9Wnt3vSGsc6BbtywtJW8+xu/0IVK1v0JmfjiV1fQrypZNGGZbQ0NYD&#13;&#10;Hh/mROucvPSVI2EYvUyOfIaHFJMij61M2r/o+3g1xbYjnLLG+4cvfujI0/lwPMp/8wQQKs4T4hn2&#13;&#10;6aNS3/PJN9uQoP39GjC0nndt4TBA4I2FokefYmx2P+mH0qXHQhoUj6wf+eUNkj/9VXJ7nBDau1kz&#13;&#10;PqhhPJmjfWhcOTe+/IC5NjRndK9AGUmZT4xL8w15kzj2Acj3w+nbsbjnQi52lL+qeM7R//lCWn4B&#13;&#10;2XsPl939+jJ69p8Jt/6QoNPtHNbaba6aL651s6OvwLFezad6asX/oLr5UB34Tj3YuRziHFyOHX2z&#13;&#10;PRH7KuzR/f4oRjr0Z7qWo5qbjdjjPlKztpYi3Yq8fmDyPgSfrbbJ2JET6My8codqMcS++GWnzEfz&#13;&#10;Y/sXfN4Hh+rFAnXpSx5i31yzXKptUnr1xbEx9QLZnFOe0poN2CKNGJJqjAZVNYdHSepT0kpjwXFk&#13;&#10;TpR7mke9vEUSzM0fHB9tAmGX/jccrjTnasvmAk5Uetg8Ts7tH9Hv2it/NM4HYno4DaDnYk3G9k9E&#13;&#10;jL2MsVa+MieXWuoezvleO24OSk4ipZQ8PB4nX4G04cP3AUJ1t09Hxi/lggTjlXb7OPUrg+ftUT33&#13;&#10;vpr9qhKr139isc29iDwPo7Is2T8Y+V5c33jMznyWLZOVf5yr/rPcHLdrFqjcFwYUBRznF84F19/J&#13;&#10;A58e10rz+3MvhHbP5eu6Wdsoybn2d7+kjnXWnwLq6jc33j2A7cH0hT6PAKJhsmoO0tDedd0gMyfB&#13;&#10;oN6XZ9q4D0Lid3NK9NpFmT5OfH/GOefjd/r1h8U27dE2sXj++tT1xgGE5QrXpbvuVUYtwTaufpEw&#13;&#10;GdD2XgvinWP+QMYv5Me+cE9f8vW59msT/nb88RCzyBzHqna2s67NPhwa9plvznXGY9dKnIPdyJR7&#13;&#10;UjtFxicuOnhap6v65h300iknzfTBVF2Go+e0e/i0O8b0+eYe81lxo8VU3ZiOfeHXmRcctHn/Pdzm&#13;&#10;q3a3VssZA/5SEOfIUJq+QAsx9X1kZcxvnFFnP+9a2NX19vKBRbQ6LPvwTqfIFZj8qM6/ekkzpUU6&#13;&#10;PLHxsr0A5GIsB0eDw6Gf/RI/H1xv8vItZx63P0KeStHt3vBzPz6tl6/iiQZJgvCcIn/7SKqbB8Q8&#13;&#10;H+kD/wCRzHHIRYHfGOUa69JJ8IPorSWzA6fRub2TY961jw8k8R9Q/v27+NUrsz6S1joth7MDvpre&#13;&#10;xWjjqaZ49Ac9cAmGV+1Ulsnzo0zmaMwv7WysmTPadVI8d1y2TsG/3D1fn531kz9m9itY1+lcgrTT&#13;&#10;rxxlTzMk4HPc+v6j4uaDTupzH6JF/olvsQYHOd3Ym4Jhxn/akWpZHCTH23VLGNCuI7GJjxHf2EJe&#13;&#10;uQF5HK5H9Gc3P3AENuc79YVdn1Ke6lRQqZkX5fv85Ca04zym4wwH9HhAEZXw37mHzRvDsntxs8nx&#13;&#10;5B5SGY7DvqyaXnQRhq5r5Bcx7a94ZryaHxxnjBd/WEdI3Tt1LFKxfzR6kEft430Ya5e6vKWP2Gpz&#13;&#10;8zh6/q7X3JjfhuXjvapD+MVp46spx/HM6jMRzjF1KuNkPnFVxylfvJeLc4NtJwY/WIy9/9V6XM4R&#13;&#10;fllGuuVzZJBu/aCdvHpzUpGlvvSeBPPUL2NatodSz+SHgWrjtMpXj/6zNHeJUZ08eCeOVnOE/GY9&#13;&#10;6EcfvX/lttu9dziZmwcXGtoHJT1JyegEXpuYLB4XM+0SZXv1vbk3DCcr6uYHFc0PdlXLFiksD4C2&#13;&#10;zb+OnebYdEFCu7FxrfJqpGso/J7PyyNoWKc0bdfXyBT+6YnXMakg/SJy+3UCx+WiULLIphXnBPuv&#13;&#10;qhwlCNSYNF+rNHy0m8+PWLoqawiLdBHbObnikOIjr57RMaqoyaHWmK9Xnrjw/7t3Y8Qnq9eTG7d4&#13;&#10;pQePZzpq43VjcHapA++4Znjk+vBnCX84EPNJ8qHTH52d8S8346+P3jt+ZD5HeeTJa7i6lg4l1ndP&#13;&#10;Hsy6uH2CPiCK3hiWzapsPNNp2507TsMl1uRru+zzZ54gd8yh7D988v+bz1BZ9jkXTsK62C5npkhJ&#13;&#10;z18x+IKS5jVOyw94h50G9DkXqANG6kI0l2zopWPutemH7zwtDySOAT7XOMcYxX2gl/zmTO97Zxe0&#13;&#10;hjHRlwO0OxU4ZJvLvJdVv2unp2aRJzVyIj55r+hX+pxnRpsghH3g0o3NAG58vnEKu+ux/vusxflv&#13;&#10;dW17OpC4Igb06UfLfGUcRvn2CfXVL3Zo0elYl16s2wc4XgUptUW7xHk1TvxB1X8Re3+wwC8C+1+Q&#13;&#10;IlBdhJOnTB+TjwoC5ueLdk9RlYcvto9C2vUxfIJ448wAiaM28f9fCji0TTmWpIvNwfBt4AwK5HYf&#13;&#10;ClLXfGGpp7mbsP/b+0q2we9z+5iuDBLlvbxd1ccpEUwY+yZMc9jIT5EDZgvCvsGZDBSw2HCqYosJ&#13;&#10;GyiYwy1IE6N+jTpDohac8rf5CmjSwh2FHDncRPvsrmuUuUEiYTQ5AQ7tse2caP05ofYJHf9Io1ee&#13;&#10;dKNZR0l+zg67E0yGTaeDVD3ap+OjmbTkv01/dCaI3+IUnzIc3BzFrsxdzONx+ygiePHo1yHwqb+a&#13;&#10;1QIahUTDadXU8YI7vtvoeE5rsqNM17AbKxd4ixia+NXNM73029uA7swuc8CIL77yvjbjbN98Zh6s&#13;&#10;bxd8aIdXjOIYT9y+UE4ns1xY/BBZg0gE+kgaEx5MyLGutNdurXJ9q6TpMD3c1wOjcsaHHPylzTZN&#13;&#10;fgonUps424R/MXMWJ3eTAJN8vQmZDC9iNiqWg+q+iwZ5IC5flQ6fNsxmTphpnMfsKM4zMLpXn91f&#13;&#10;fMYiAl5tLddcMNx92KIM9fDiYtUmirph3Pizx3G4Bcc3TL057KsbUC8DMtC6ItNybVfXfp/PrsVO&#13;&#10;XOR8BppLTtL8+1AIVaEdCvTDbxOsH2mzHdp8Ig+Pt7C7sbF3X0owH3bD2y8HaEN3arwhXx15+N0b&#13;&#10;5C3Mjr/4FxXj6SIjLk6Qau5BgwL9shvrYLOEkSM8miyGMN74sd1J+Plzc14U0EKdnyZX7ZOys2TB&#13;&#10;G7aP/VNSCJX9NmxiS7cvO+uVl3LMm/KvnxNt9MMpzTvmJnN4Cz766IVHbs6t+vyciHEo8/kj0Q+t&#13;&#10;htMe2we7+kqqyUGfvlwEocfX5QJjGC/P90t2axDO1+pdHihGSkuCOpvmoXsbpGImjdT6q3Nq8c+3&#13;&#10;VKYfGlUtzvL8vahvlg/H5nWhZK1iohiXMrNmmNEthuYSFmB/tTS79UWM26gkQikHuT7OR2P7cMHF&#13;&#10;RR7z6n0IcM2MSX7BwTIqcULJmNdueTwutyMbRvQr16dxyhra/ngbYseKCvanGadB7GKbnbYP7405&#13;&#10;qRwvxXJz9F9905k5pJjDh/3mUWub/DzS1flk2+pGd2sIOJ0LD6tHrWqz94ak8OB35IrPUtysaMd/&#13;&#10;lmv/9ChTm4739//il6BMDO2g8ZrD4Fq2L2JtLVWpY7PciFCp4ptdL9b5JUmih8IbsP+jfDRBeecQ&#13;&#10;G0PnT8s3lrZZfFNGmM51i0/k9MiXfyXLD5Nk9VvU4/PJk/R7PvvVLa/5Yvyouf4yZzjX+ObTX97c&#13;&#10;4N90fz+HHAAAQABJREFULv6T7pdUvDFhHN+W7cU6PE1qkxwHcl2zWDQxd3NDefKwZd/WppcPzSuZ&#13;&#10;sNzSPz5c8/7Nm7eftfzln5bAVB45FjG19eJk689iRl21O+e0nH55L5M+cUU01r7BZJ95DfbWnX3p&#13;&#10;MH5vluNT+7ZvgQT6viCIFDGYb5srzHXnT+WUxRwW18VSY+0SXCRhNN/eLQLtD26U0tBCCF6Jl4pj&#13;&#10;SH+XU8dg3y9cFM1u39yRS3+pd3mwkTbdEIbDtSReb5o5f9huUV5HAWgHOuu6dvvAm9816GESj4ya&#13;&#10;aU7IQ74tDlacX7ZHpMIYcBwox7Fs7AEu3HKUtjfvIk/N+vLRcpIP8BpntvOKjPd0q66PeInTubxf&#13;&#10;r9fPQjPX9I904vUmlRhoSGIiJy/fi0EnSAxNOeGZ8mnL93TtzRdOIH1vYmeXb4gOpK/xJMmBqS4q&#13;&#10;ZaM6qDj+RG75+MZ4ueaLk6c+se5DIT1qR8bhEmd7ezDqD/eH8oZXjpPjvi5td8x3iHE+MJauOGns&#13;&#10;jebhyi/0vOuQMAj/FWTNXzSgp7UBDKHFbruf3/K9WMkPaZ1P2oeOKIkPs5XcJl1QkhhbKmn0DT7p&#13;&#10;N3YXI9PzL/4NQDnYPuhLo8ytXYepPBQ+snlCie8crfOZZir/rY3ym06Sd34n0SmCxvDTYDz2y4vS&#13;&#10;m/9SrRibCvza/+S5J7ZLu8oBiOYPZdD2CGV23HjkZX2zP72++UxXv5bHfOXaUOk4OQ5di1Y7l6tX&#13;&#10;+z9gkmD8JnfU+g959X3xDNfqZMD69Rs+ULB59rv4OYbawGKjRWS+aauMl59hkrY56ROk/BvTe1HH&#13;&#10;ncefzteyWB9UZA2PudIe+Oqytw5yDG8IGwUnmXZ45Pc/3PiVTu/edc5491Oylw7DAk117T2bfE+A&#13;&#10;bJjvzAUI+hDqo2U86JtGDfCfBYZL65MIrb8ivnWXRjC9HzLol6jof7HzVB3Kc5nQZvt+h98EFrHL&#13;&#10;mPOhdtFFrrhPMWf1j9iVB/MV/1uX9yqT4zv6FHmbw8rvGupXfXOXItgXW6ZnueR571kEtO7y/anb&#13;&#10;vKfd4xWveq11bdrCXGsQXdfca0lTLiL35U5znFSJoh8fSH+opvzkq39vkD291H/4hM0vfPSh53d8&#13;&#10;4C/rOcY3hgOQnQqNLr9Drk54+rCIc+LlfnSI0w3NMYzb7jHZASZYrkQAnX4gFx37ML37Ucvbyckh&#13;&#10;e6kBznTrreXSxcy9hLbwNzVZn76H55fetCRRruRbGFzD+mt8HhZtfHoRlV4FWYwLB/dRW6dcT7ZH&#13;&#10;E8NyZX5pfiGfjjP2Xk7Wrl/VqdyN3cYZDT7SQ195DCbXLc9fXncNhvzeXFDIOVl/tp9R88Wra3oS&#13;&#10;S1U/S5qkr0O+zbe/cu/vg4XO/KX8ERYzz213H/l09oUG0UvHn/tgi3rE7Qd5+qCpnf0pQ4LRSZsu&#13;&#10;j60dN84cZNAvP0frufnjG8ii7s18xn69YVXainT9Jyn8wdl0E/PWMxns7kUfi599PTYYo92jModv&#13;&#10;3EI3eZtrnJ30xWJjTrpOSa8iX2b3qbGxNwXM+eZj9DXtjCHfSasci814eaI4cz5z/PkfgrrmPz7t&#13;&#10;9815fSyWWPCrvL5u7G6enAN4dQ6NX40W46ku9ag4b9X+4qKttvp8XJxWRiO/EXm8umfnrcGYFR/y&#13;&#10;m5OYjO1VbzyPdhI/Oj76aZde32nT1hE4HcNQ74GO65NW3uYW/aJd+MT40lif/T6U7Li2fSiludOj&#13;&#10;0ZbHu1+Z06eMS9qH5fKE+sTgU+eI9G49UejGCLI4/838zinouvKzqpxdo8FXvti7sTHsJxfCZ8n2&#13;&#10;8fqVlhJMszRmBukfQNtYex/Gh/ayJSppy2vI3IM15rC1L5kiqZxSYzpm97NTuZam+qQqy9xEn9Kf&#13;&#10;gZ7+iFVxsl9c0LjX1oa/mGfGEnd2puHwo2L6iPGjeBi0w4KkXhu/Xkc+DOF/AiLFz0LYfOs7neZn&#13;&#10;vxgpNGwwT/R1sZ3wMYZy47AvplPfvgtbnFfvkXLt8+lYP794HdbcJ6bmAK2ZPz59q4ZPy4yv80lk&#13;&#10;vGhW7fi18+iX67rA6wp9Uw5EKwE2mhMW+jAfuRdbZNujrABz+Mv/Ssh/EJNy+VWvFJFo51/cg//F&#13;&#10;++OXf+ubjj/78PfGvh9Yqe9u4pinfdny1/Huvzzyoag+fbJcN1P5l4TnK3/lkIIu9zHmmff/f+7Z&#13;&#10;/sGcvjHjTtK5Vdna5/q1tTW/t9PUFmm4x9J9mNyTLTTmHz+4vukEH4BrH4h0TErgG/9iYh7Er40M&#13;&#10;2jfmoXl+xsnDCmk+kjkBHGHsiZ3yujazz614TB6SscvdvHr1c3syWeM1h5RX58ZRvh3/ZEFJW1QI&#13;&#10;Mbe9JvDS+S/HCBgb0+WYdOpMAezOv/x7b/aQbCGjk7Z+VfqAz7mo+QWf/cKb4ckD38a6fPPJIYV+&#13;&#10;c4UbdceXe5+PXK05//1sy5Z7mXwqyHHsNafb17hlv9AFAOvwf5Ej6H7ljXdxNK7Vo2OdUxwQ+pTr&#13;&#10;gOnXzs0P+kyMjkH5VpRy/eAQU3MI+p73kqefZXBdR88vfVFCn6EQvu2X1KXdytge5W82oqp1GzH6&#13;&#10;Xnmvvzr41CLu5QO12vSrxPZ24HVFOh8WZYjHZx9+Zy2wJ6nlpVgj7UXd6RV0gidHXcoUYT9GAvWL&#13;&#10;pYz5yAugeBLFGJ6u1SIaHmKoCcA8lOuzklr2QYqxqF08dTST1Tx/45PWSI67roFPP+WY8ZmP3U+D&#13;&#10;bfdd9nEG5SXXHHKeA4xz1Mtr+75yTCCRzKuL0jcvQuQHKbjXI1/xzxZyjzoKiBm+4zrdkm3EI/np&#13;&#10;31xqXzl9+Dv4cjKkn3zsJHbimU2Tu/kI+13vo0Wuay8+6b4kHFrSHggUcOMb9wR8ARb671jWTuuq&#13;&#10;Bic8VhozYuHcL5uuLWvCeJTCOlzK115x/hhfBt5xaR8vjvNk6RkbwduH6NMl/xUBKdzDp4DTmFNP&#13;&#10;VkIhER46n8/i5KX/aCNvMhyTnGab9ybch69NW8Td/V3JpXG95GHuZj/tf4DdHzwJN/XyDRrlujbK&#13;&#10;55ep/I+dhuy77wQz7b5z/vMXXKcHF9C+e3HOTxhTEbSyzRfPzd35zhqU8Pi+xny7uffxKkD0cOKj&#13;&#10;hzMxtOm75R5SW1cjX3e2XxT0Lw5oX6SvqNLNU7+ARTJV2vhiMYJwiVd71BfxNpmcr5rCVChL26A1&#13;&#10;Pzy/op5fu4jSf2efNptsF3N1L5+By2Pj2jxZHFOPbEP37J4ebNOZlHwK4caARtpoPJFhEmiCJWGr&#13;&#10;Kn86lpMvN0eGLB6JR8m7hlPW/K8ooiguxcqkWvx1U0cN/Qe+W6s+dNJWzKedbc/uPEGDuH0YC4pH&#13;&#10;82N7+rprf3209FcjQKJ3M+2m4hl+7clm7dMPxUP/KF+93r/R6ny0vM3ftJdDSHOszA75pabAX5t9&#13;&#10;FxBF1Ef8X18NVPZ5BTF4Tj/8Si2mNFp1v2h7vg6PiqTCDwn0fPy2717XOro/klz8K0f8jlEUSkKr&#13;&#10;H1algQ/I+4V91pLiau6FepieXbaFdfkgrvd89O0LkB2pcnUUpVy2MVkGW/mOEXs92Oef43z2mq6W&#13;&#10;1kvnlvYqk6dedfkZuzMmWl/GhhwnQsrGlLGdDm1889OkOccxqNwLGH8anY++XwSD93LX3FOD10YW&#13;&#10;4/A+E+UYb09FMhczxzc0mz+1yfzBUudQbOw+mT5QIbbMC9qvX5gvWhPN34cSGci06viaoWjob7iK&#13;&#10;g3Web0wlXx0Q1p48MKrSNiHQYZ/4V04eVTnftaHKtUG+4lef960U9mQ6isgRISoOnuUBFRqWK9of&#13;&#10;c3rLj0htDE79xsUvz65xhwBJw0O87Z3fvSNgbURyvBiJNKkYOJXkvXHwKTVAile1BHNm3mnT8CiV&#13;&#10;wH069/4ovmimdnRJsQen2ZhMdWbo2qRQpvTL34fOI6V9uaqwy1ysG+r+zCEk0DYfcrIgDn/ti186&#13;&#10;5VUkT0+Fod0Pl32bpvSLVCuOl+F8LXdUsUI8WvTbHcnymszPfCsNUELDvNk0YPgVUeWHnDh5odNr&#13;&#10;t+Y8aPpsl82ib7xY2Zrt/am0J2/jTSxUe7XPc8ep/Bv7vEagD4ztyvLZczojcD1av7b4Ob7uQaGg&#13;&#10;L11znOVi0EY0aDe8m/8kkIJx0SJo3OjnGqH8D5vrwWEwd/GNrrUIwdgPuS3TNpn6FzkQOz84XEcP&#13;&#10;s7YpC9ucX9qjVb2+7JNe+9U+vzlGm5tsh6axzrnixLsTIBbb3cfYeyjE4vwbwjOguQnW5sJsUn/S&#13;&#10;snG+R75NP+KguvqUo7+0U0y+V6hNtA+7zZPHmWwrnBqnX+HdfiPl9Un1eeo0ZL0x0p4Gy6WQpjP1&#13;&#10;xjldzsleiw60NPSK0+crYrLOUTmVn/3KR05k150+aLCOlg9XvUqBvPLZFyvbeQ2e4YcHos3b5B/z&#13;&#10;5W98bon3jUmuU66zSsDP4F9w5kSdesKmq9cF6TVsUVKGCV4gkGXWwop+k0YZb1BlVouqtD5e+Zxl&#13;&#10;9OhHDQU42+TrJKoNJgaiev0wn477vTeL5Ps7Zk01GdtoqxMs8lm6qOpsL9IqX3n6KIyIXMIO4RZY&#13;&#10;7Lr+6E5Gzv7R3gQiG1ilV/CSl7Zu0hBgmrXt97fZp0s5Qnilc16SgX0lO50OSvuU8fWJaqRZfxOk&#13;&#10;k5YLiDcVvVkpRjdODCQ3T/4SlInkBTaS6KMgYNLnM5vsKKbagh+l3KR9ncXZCUYJSQlrvfnFs5Xl&#13;&#10;WOh1YZje5Lp8uQxHy8tHRXqDczcg5f2W5xNp5B+G0Yxf2ospCvU51lyb9JpMHf6XH07F8TQOjjr5&#13;&#10;ylGP/von9BzAOebvxk8c0in3kwuSUt6FY7qSL6227o0z+9ESnfSL/WG0gZJcZJuT0zUMayeuYhrQ&#13;&#10;LG1QJnXNb0HWn4VshnABgea5Jr41u4hpt47ij/P8pct0U3jMJ2XZYPa4WBlH7EKvLfEzL/TGkPL8&#13;&#10;kFf0EzK9nmvL125YrfEkKixw/oK1H+BTeXLt9ga+df2NH/uwKDfBm8f0EUY6pVpGozz1z4fMoPFH&#13;&#10;YCxsR1YWOKHlpHr3Ig1n2vL9lh0f+E+PuK5kn+e0hE37tUb9r9hnN9r0MeWNB5qT9W7+aWP9d/Tw&#13;&#10;yWdxUjbvqoEHMr3Z/N5Qd7PiZ7mkVHZnVNIDrb55sW4TLR1tlke/ixEauGuyeB8NBH7QwX/pJl43&#13;&#10;QF4wiTGZzHPKCiUxSZ46X1xseT6A1pt54ivfBACPRb4waF/j0Djhu8NZnplMLurG2Jicv6bTV71z&#13;&#10;uDlpXpSGrtlrnJAqfvi9meQ8K9YTBbfk8GyfS02J4y8Htct1ULEphvS90WQ+GW5oijVE3fxFonuc&#13;&#10;FvezN6HKvRORK9O46+PmfxrULs0b284N7yLVPvU0t0BrqtgmsLAp0CqP+cKbfiaKftXm9UeDX+yT&#13;&#10;r80eR6GGIB9t9lSamy+PLwb6pQ9JwtO/rTd+iH75rhZtsGQXGz3tcV00+uWWRI/w46ONOZstyQBg&#13;&#10;de3VTttx7udfyYWVRojGJx0xNwC06D95/CB4BrbZc4xoExw6gJvt8w12qCM/iSUE0CVpdek5e76s&#13;&#10;+qk/ebHEJe2k6Fn9NH4bXVP61mNemQEfG47rSfLYvoCEG42eRAhYQwqQ7V800w8zMXdj48eWu6HS&#13;&#10;h6bNiSv6tDHifOukRlG+H/w3r5U+W+cvz/uQzPmodUAZjq+jzcIco59MqrOKg9FsbadtdKcRMuvp&#13;&#10;om+/huRYG9Zyr7nq1ifjDsPehHN+8s1TFOTf7Y1QpdN6gnDntLH6QGfMjY2KyU/2AY6D3/332uGl&#13;&#10;jzHjmzhvLqEjjCJ2zLaXzA51BJ42ZNv/XsIAp3agZ9E6n2KP8LRN+vKbGPj4fEg8WdC73zxfmge+&#13;&#10;KSwe/eUbt94wM6e9adUNv2zCVvMcJc6xuymtP+U3no5FXzjPd/g2O4blD+ZNfbpxvTlTP7ouaM9v&#13;&#10;vPEpzmyirX0vx96ESJ7CwQeGP//4p+qYMP6b/skSuzbtC3WOWeeJjd3Nc67ti38xQLYPsRbrsKrD&#13;&#10;GLGGeyEOv/bnA2gftvEtX4ydGJ1DxCdUDhuP9Omy/I9q560374k118OganlcU4qBY7k5h2biyfe1&#13;&#10;PYEIzbkXYvVQyvGOhYY6fucNbWVuvKI3PlpkNkc5GL/scG0BgzHQPscvo3dL2NNJWzmqcT6p61t1&#13;&#10;q29HmpFufliEV5+5ao+yZPV8JJB6Yt9iRyW//8mbSvL/+ju/9gdf4xd95Q7kzUXw6ht5w42cDx1v&#13;&#10;/rfO0TcdqtZ3+FVb5A378M8e/QBGZXrg4RuI7VfwSDe/aStXpUNeOYpM6bKDD6CIUTz/aadzCyrT&#13;&#10;oW2uO92WplGs0osLcWGj0jmk1Vvz3Hvw8G+/2EsO8diam8Zw6PduVkPX2g/N4qQw/affwbADVqW0&#13;&#10;Nl/aR+Cn8qL1ePkEq5LmZ5j9rHJ+hv35WVH5EdqwxiMX3E+htYuNMqn4egd9+y3SvdL58Tk+Xg6K&#13;&#10;4ckrfsegeX1whKMe1rdaYNEfnu3JzM1JMuyr3XiszRPHkO3C+SC6k7UbdxkmQPlaot1x0t4bPiqk&#13;&#10;Q3+Zj29c+UHzzY300W6eujef3+BBig8BqEK+ZFSn7QewchRSZRhL4zjblUMJw+ZHO4yXPDYrVx3m&#13;&#10;T8tfY+zvMQl3+ka3T+TcWiU45YCyG7Xp2k3I4uVy+QvrIh7dh6iGMX85dhwLN0ZldcbS7r48RhTz&#13;&#10;CNgs+VWis72xraG9Obcvnumj5fHGSl7ERvNCWX1oGRbFNF9qt+3Ujfl6UMHD6msp39NFOz5yP7a8&#13;&#10;RwPt6WX9tBQnjlL5MJucD5w39Hc35Oh/43L5LAP8xgb7JkPtFONq/FG9N+yX2/uAhDzDjyr/br13&#13;&#10;nrFhcU6OoqS4fYbU5oGZ7Lk6nD/6wE84vg7QjxZftSnbCUtHGncz/NpHmh32+ytTuD8/lbcnR4Pe&#13;&#10;fKJgfWNMPbf9jQ/1VhRiMf4d5qt8TJ95JH/4eD0iDvKt/ua66aAt/6z/3cCOXA5ZjDkN88s12tGT&#13;&#10;utrOn+bdqE/j0dn2inLwNOxf7J67J+vXs8xT6rY4R+QvK5TkINP9WL8+yLn2qMYb0VretX7yxXLY&#13;&#10;PeofZDRXhHfxTqp2hmG2ZEdyL54oeF8Qiz5B4qD/xqbt1mnhKMFK+pyNBSk9OWlaSoGKijykIRDQ&#13;&#10;Q6NrsP+pzPILewLLm6fMieY5xxK0zlvmiue/wOeH5cvp9MmIDB7J4CWM4nTu4dj9GmmwPziBqmG0&#13;&#10;cf54oV9dCha3op33fGOq8QgW9e3abPY4fjW6h7rhMU6f9Yx54yE0hwdEsDe+fqh/p9FVmR2vfcdd&#13;&#10;dxvxt5+eXDCKTwBXPH8xtHVZoj9UD35OvtRj0v58II39PHWJOprf9G05Bv3f+GEw0BC7326s0t/e&#13;&#10;RS38Kac+5oL3Qb/AKEq3R2YOTacNYmlPJDyTi/xPkDn9/H50ktDJc/rKg2txbIbNsGoLclET5uZf&#13;&#10;Yjy/l7HEm7lSORTHoXkrz+wxxu4TKfrcdZBT9zFdG9HWmgs+0ej35gGIrL+1gVMYy7SOqztexEKN&#13;&#10;pxiHot57ObkSmVMZYpvjfjgdS2/tiR8aj2rb9cLkJ11+Zd1BvBbjYKO11sF8T4u+p69rqz9cWfGV&#13;&#10;+vrgDXrMkWQmcvzInxqoiT9E8ZSj8TpGkSs1f609MJR/16Y0MflmvL9iFT7q4aNeTBVhrFWmNE89&#13;&#10;8izOnP3C9eRnbbJHGRDqu31QQ/xyP06OCrhqp+YiJ16jmjfN6yYCRGHWRzFIZmSMjZwWMbtv8P6E&#13;&#10;Njlu/wYbEngaZ3I65manBmWTWJR09xzFog1p46CL/+S/Trreq8srT38xHs/iHo+qMHGRH5/y9YH2&#13;&#10;TPjXB+S6et2zgcs3HM07kaEJGdufNSShEsOe0HsFyofmmRIXs1+5j+5e+Bd/vV5/+RTGGQS992x+&#13;&#10;+/2uEWnuHgb8IugHpJoszHP3ovrea0x+cfYv7iUwX//6b3/IAUbycdfr+t94OGZ/xPZiZG5D3LjQ&#13;&#10;Tp+OkfZ1fPLcX4nfWkQf77OJpHsKYsUeWD9ldqjLZvcsGlClAPvhxzAUl7OBfvl8+gWDYX1C/YU3&#13;&#10;bVx8+gCU96iyZzTGYXMmuMCedm3Qlifm5R555NjyPcHNd+perj6YNMwH8Mf+6prh+RkkfTF57TT0&#13;&#10;S57E5N0Lp2tFLGPYwTqYJo914n6xVSzaE/ajTwt+dKpr34tE+91zG4fGXuvs8/v6nZl0wPaafnAa&#13;&#10;tPqBeM7m+UgbHg799/x2Zs8HZ4YH6f0rJtCbgxIhlrYjtM68Jq24LyiT9Yigtyx+G+PDimvA+e6v&#13;&#10;Oz/In819gM9x6H5w182upa03SMpGMHEixHB1rcqptm8Oske/LOck+/B1vro68lPkoqQc9p8/AGO7&#13;&#10;tPrBMdOXudi7ea9NJvueXYp4pXb3eM4l+KqCLqg5dewYF+r0O9toU/lRvk6uPPOxjNdvm7bCp96D&#13;&#10;HK9B6n7N+yAk+n2vYvPe1+5iipz402H+MV7BoXpttpQrHLXFVjH/+a/dc9Wm7QPONimIleNv9ElL&#13;&#10;RnZq4tmprR8ldFoVU18YPfvLVT3jmPaeNI/WI2wX9z4wavIN7XynHJqwexio61ep1MPxFetv/931&#13;&#10;G4zdp4PI+vrNi5MvI9iUId5rtjUbJ5tX8fvhWoh2TXf+QAzQ0RnHfvk+YN4Lto2OPhx0dNKrhD7H&#13;&#10;essCzMt8ZcsD18O0KrgXjz+8NwyNc1VyvDcLLhiywfUjEQh27aO5cmLDNB9MXntkDf8b3Qb/86z/&#13;&#10;3aQfwoKmMSFt9KOYjjr9LtD8DYF+KgaoYuc0nvjmW4GF66k3dsRY2dvHBZ3qeI3Z/LT2l8ftH41t&#13;&#10;wpSJX4Pz1VlsYXNe2bWfGLZHUKcfxqIjRG++VUi0Mhd3FexckLvv6XilthfIFpV3XdOYlE1AF0Or&#13;&#10;2qie6OE1JpbPGCB5uq9LKPalEHnMbZRVDmvC7AJrcdR2aMTrBka85ga6yJz8K5nt7VcFor94/A/f&#13;&#10;Hib3PP4ImnR+YDk1tGlzazhy//ae7OEUD+5IbmsgIhaz2dp78uqHfnMpxNmBqo7oI67ua7aXme20&#13;&#10;QmAR9WyNnhZ3ErpIPfZW8Mfwy0FRn1h6AWON6trapI/n5zcPm5P47vaeOsDPerUXhta5+OuLU8lB&#13;&#10;fy7Gy2fnLFuH6sY8le/cuvh75+Ttu42r913kFRPV8Au6nKGuRD2j9PKA4ze2tJ1Gmimism059+6N&#13;&#10;mIdv/TB/+lX747sZBZ/hg/rct7o/5v6Gj8asDjUuACJmA+qcx75dhZ+Yaff2AfrRufnN8dvDW1eM&#13;&#10;e9ZdrzqPyW+79vnemq7sSV4n42GlXs6ERX/uvdR85EQFHH1rtm9fdp4zCcgHsZgXQjCXyqMA0WBr&#13;&#10;dGAkFr91H1lM9hlr1//DLzjbrCdtNObMW5P7sKaRQwDiwMXLqrKWO61dh0aRzamI8hpKva2D5rEM&#13;&#10;adI3zwfsM22FsLVA2VJKevSNR/tpfLSCiI72HlTsfxqmjVfbaoRAMFeivfa+WJ18sJ4cBUVd7MVG&#13;&#10;/WSZh8rSJO9j+Z6a1L9x363P39A+rOpUoULnF8/NZ32U0AiUbvGIAwSMfC18PfmH9nKLViSgH7kE&#13;&#10;ZVbvVSmqVIRfSpHfXGlcmls0hE355RF05gTjJJrD4/0WdbXXVBjFerJ5bf6+tvwBycYzjerwcX6S&#13;&#10;938tyJut/9Hr2ITfa0xzx4eaNXfjJrPp8zoYZcjZeIHtRCax8/Fbf5jXR6fEPJ8Ox0Y+8E07zmf1&#13;&#10;2SIKxy3x3nwgK7HygP7RgrOTr39gKKRS9D4+Kpuf9KX+x0cfPdk6G02D74fkv7p+YhaZMhY3Bw51&#13;&#10;9uG5j7Ugn5m/PPoSALpt/bx3LzTmRWU0htXP03mDQ3Zp3/faxtrZytxH1qCS59mvLZ9rJ64bLcpr&#13;&#10;PpHO+y4K5jm79f9opDO26i4qyPxZvnGf31Aa3ctlj8oVEx7RyWPXRuNENTv1eQ4yL2jU//Ctj6//&#13;&#10;88Opf/HZgO0hlEkuhnvitDXdjJfeNxWH8i2vDzZzKjrlo+fpfp/PywcxQZclHI4nOdeXXfJLhXxR&#13;&#10;y9FeCQzribg1rh8LPF7pvWZUhii0WyzbD0nEvBB+5T4/OM/rL+JAHyMB+0uI1IZt39SagGGW6RgV&#13;&#10;q9MoCqC1c18yNYVLuIKdZfJM/pd4hqp7i+Cn528nsgdK4xycXLDBwODBJJ7K9Q3MjFbFjzK71gCs&#13;&#10;TwmJgXMDea3K+QWH9y+osoEeO22PyCB/qNfupqP+a5fvo2X+eVV9UTnZygq7V2gwfWUnksHCDS02&#13;&#10;deZ5tDBH74Tz0enEuMk050vDJNE3rIFmbOSxmFAKY97YxaAMbmK8GeckIT59K30sDlRPtMgzHvqH&#13;&#10;WVq/aqltlqmYn6YPnuhKr/FCuhum8nz5yp/zhbLyYB8ms0ZdUfK6GeNY7n0a7ZgsOUc3PokdDPKI&#13;&#10;tAGbPOnk0a7xKtOayvS1506Ko5NmdIsFtXQ+H1D/yFOEcR4WTspLB5tFuk226huNbeYulLWJ9dTF&#13;&#10;0/kXAjTSqeHscNVUPyqEVZ/j4ya16XQDwJPF433AzKnCxesTS2SI/f1agCIfAM+t5pna17mNpYrp&#13;&#10;lOYxda4GZIrP3OKGr29Gyhl2X6n824SEhKksdfk/f5xYZdObbNvR8eaf+JD9Gzeui535fTTWLerr&#13;&#10;5jZ0wnPjrrzePODMYVFHN/fpExQfYvoLrDIvnC4qk6NN8u+iXEvEVJMEPHltIoYKDOGRxvKw3bmt&#13;&#10;criAvol69LTTMX+mITkb65M7TV8dabjG8pnzyVLQ0TkfmNdCcczbRd1LnOIk3qXqxy4XXOX1jTHD&#13;&#10;CIGbid1YgS96MS5G87GCfSqYpz73Lq+Fw9cncElHiUxs+o6KcqOz2wYo1K3fm4egezcF7ZtVSrJ2&#13;&#10;9QUXOW6ClEEhD+zdmFtTWDk1//X5uyBNLvrXJq14pUOWuMTpw4khw45GNOYLJdLDYcWHpfkF39Yy&#13;&#10;JxYL/TofgzPMzBndRDm9cIjHG/jDNf3bgIhLwCpOzaq06VfzZxuUEcivLi+ePTcXnCNWlMXz5Lx5&#13;&#10;bbabA0sULywQPL9KC/twr78G5My3E6fvZammuqfS08OaPdrKYzk4Ima2dPtm72SoT1kUeLUxGMqh&#13;&#10;ozeybDlskVmlX72ti50D6OJgn9q0Y3hktm7uvIJ9sLxftrJvNyHuDaIEjHZji3Pi+OTi+OH1C3t0&#13;&#10;eSF26mtvbvWmqp2UDxaxWkd9G30JcgQNh5fLqhFEKT31H8Xx7NqY7fR5/g/mPyndi7WRL9FpaOyp&#13;&#10;C5/w3L+mVp5rjGPFNZ6+FwxqxsMPWRQ32/VbuNGgHAnkSadrkHO/deWKQkTmD2153Dax6X9zZzdl&#13;&#10;igeypSq/IUu03OrMSXLoLO3dpr5fb1Fg9PptjNkAhnLIX1EwJnT15mE5vHHiTSF/nZUu8su5BV3O&#13;&#10;XRCL0OmuL3Jh+/YK87E+2FhePLS7/ewnPvqFp75SuLViKiZ9jS3Ggz5t0rxPkd55RhEXsyfDxr/6&#13;&#10;htOENve9vR6u9N+dy/ObY983Zr0pDTNcHDcnehPEp3r7oLq/CgKAfcuWU/dn0DcvcdQPNGaZ86nr&#13;&#10;u5HINMzvm/vNIbZBL3nzKGIstGmKMkI96LWJ3193W3ZARZ8yIoeifur5+uQYx9Hp+yR/6K2NXUE2&#13;&#10;g9SY/sf4E/9u7EAEBgOdXM9F47iiq1+koO4F5Oaj2ehCG+YSRB3DoQzPlK9+edyvWn+P9KnFGFs4&#13;&#10;/Dx/vjuJSqpIs7xZeuQn1g7tM0YnLXnmlno/b9IjxHGcqV6nbEjGk24xKoc4KlfccyRyOFevvmh9&#13;&#10;MdYKQsx8Ajzq8mX3AyxqzvMN/cqXRn3Jp9P5rTg4vqjtJsdkP77Glvoo+ryxLb6ThzCh3PVegYku&#13;&#10;/pjULQ7kT4yt8Sz/4L5x5kEfaLuPzxr+/Iuuf/HhPf36mx/M90175IpBnvlwPmsvyNjMp4exeU96&#13;&#10;9srFT33ul2miMVBOnflHn/nYcJSgcq3omh4NKWf0q8zNY8ZiefJu9PRFctpst4j1N96I6VfPyndA&#13;&#10;6Mj6RuWrdK88zJJ95HCO6bwYS2LaGqBuGp1/4G+/dz4Nr7YZFIr29MVNyGtT1rXv+ORjGrLCZKDk&#13;&#10;/9ByWh17npwbLwmT/vRng0TE2QxcP69j5ORazQPKbu6pdaUz5YUEOc4BFvkpW0e0iiafzMXlPXsG&#13;&#10;H2+/NX7ZmF9cgziWH/6CxkQpDjk8vD+BK82LP//lDWDatPeHD5qg5euGnrlxMqHpzQH6zOnW5rBi&#13;&#10;P32ORz+g1B5cPa4nloch34HbHMFff/GFpX2xWgzsGZQLjXsYxXorynws75Nz8wKdw7R98buOePNu&#13;&#10;XkyAmLAVf2WiHzjixH5zSpIgOuSEmc71d79E2nIuiSLIb/pO+zcG5Y0bWui1e57m6LiQlyckYdZH&#13;&#10;KCq3aU7biQ8PhKAeNvT8QaM0yUaSX5Zz1dQOtephj4rQp94M9ryYcuxD6scfIW0r+tV5nJnT6wbi&#13;&#10;9m4M25/Oo0x6fhv23a/4QfWJGY58/gLUUntjVurmosAOuzaIKQuxyw+vGCuv//Wtere2Ltd3Pwpq&#13;&#10;aVEVLl4VqU8962BPsmlrnNs3nZ75wRoo0SEf7TAtl4/veNUtZj8QsqGAVxovl9dPqvT63bw2N3iG&#13;&#10;Mf8qX+0CLjKbz6hZ9PmKOZ0n0mHi+gEU90nLM8eYz6+cbGIN3j0c5Wjd91AVciim+saSYz5MuYU8&#13;&#10;ED/F8WMTWojd9I1xfvJ8lJzBg2eklJNXehr/+rYmiZCpp8f55vMnBfMqy1V9zJzgflNw8gmbRcu5&#13;&#10;2rI4oQm5rQMA5qy+aGTThzZx7t6lvXHMYKTPYmxmB7l/c9t8K4bt51sf8JNyHB/qFIt5sn0+982I&#13;&#10;3fNdgn++pB9f3hrWdd7U5+dwANQPUfwt/y4f5xNt4Clmju/XawBCm2MDW/UV9Vfab+aDuML/+jxu&#13;&#10;nKxFOIykfPl8MtfrNxWOPenpTADNdtAKTT69vif7YZ+/Fy/xyiZPx/JSSesfor3OOrWSueT7u775&#13;&#10;xFYyxKyduCryxRYsH38avzyFFoiMenGE/mWu97C2Zm0cLCU5N0cu75KhKEpywNT6gc5spq88RarZ&#13;&#10;3xeY0NeXLIyN+MSrDI5hzx/mpPrPBxJwbk7u37hjO+vHfuV2OZsIxwkC/+1POSu3cW0uur6pTCpO&#13;&#10;3ys5m3+U74e+0l1nL97XdE60+81H+tbcwNLoP2NQvMbEhwzqP1FP7jtmtP0S9PKlba+jvnViNnYq&#13;&#10;TLnix/e5n/PkPR3Ync8Z45o6uY4D0Drffh5A0+mS3DiuYhNPsT+f+B90lxfTizc2xlHgl1XU88EQ&#13;&#10;Py8eLSenONL4waBdxoi9TOsepK1pNL+ifsdrfsTXxRT/btum/WhNjupSDKsCPJ8gaZwnnZMk/eW/&#13;&#10;zBP5piUbd9qreysWDGRv3lzXZA4nNoNFHe27J+2DpbcHczyIyFPrf/3D/8LBB8eNlUHjF921HUW0&#13;&#10;6cPD4/305tA5zz3fNzbSIMv7DtjTvGwOeE8BzK57Xt/3RXb2Kt6TcNzqM320vYuTCn7kg4H++IA2&#13;&#10;yEfL1pXkcx5+ZRsvvzjlhxfVjy/j94v0rqfo5sP13vv3g3jj02ZKDja2zMP6QQzN9cpwPyWJAeFZ&#13;&#10;6J7N0uEjcPvfI72PpN2Og+iVTd/3GkSb/LMNcXbbpN1gXE4pz7XM/5i0dnMaJ6U6CNAnV/lKQYie&#13;&#10;cbl9/YidAhrKxfZinPNofmieiQp+aH1CuznDnBGgvMRKfbUc6CrqXWzFkr+lKc7P/2tPFHm6e4/w&#13;&#10;wXgi44tHlbRvHSQG+LV123nQHnVpJ/ObRX3dk+qozJWQ5tyLgTbYdQrzPQ1yqFefPxvhqE0afTq7&#13;&#10;ofyKT47yer9E/j60SPO0ROu5spxHLPvghKyjSrdCzd1wnYLDKI86fAKIv/Xb/UiU/+Z3fSKednHs&#13;&#10;Y+zrId/Z/2TJY34+OV9F872+cPx0vep8JA7ycIUjvD5Ep3lhU49dtGrrm3tiFkKPj4fmczpfXrVP&#13;&#10;i1j75rvGQnPXqf5xmH4Fc5Yhdx6CEebrwJ8efe1YffipausrL2+t2944dg5A9M+50xmZzBjOZHHO&#13;&#10;MVv0kzoob51YHiMknIfFc57ZCq9l+ew5fY51aR5b/bxcqQ86edy3tn9xfhbbyW0OUsD5NZ9Rlce8&#13;&#10;bE6mVz/7nI36frqliZY+pYTXA+3Tf3MfnfIq3/VVOmXI+4oWWb4tVi63oHdmEz3pxtn2Kfpvc7rv&#13;&#10;M4xTyTNHDGrURxx9WqNq7P5w3nQeSit+tpc+5dgvXTyO3xE11/YlAjpdB/Y+iHM6BK4tJ2/8IrY5&#13;&#10;QdmcqmezupThOucDOvH1JS3scw2Uf8NK2Rt7QhkudSpRC+2vEs97aW2DQggRcxRqpbZ3igTTnLZP&#13;&#10;Lh5RvHXOf49XvP0idkwbAzgvGeLJFiFerk9O3OHfGAA781JzYDEyJ3wiphzCNzigtV6XdO2Gkg92&#13;&#10;tBi0H+WTU8XE/hnsa19qpi6Wr05oxGgjunXQJGJDMrxmk+diVKeGTamx3v0U48guwveL1Hl6lKtE&#13;&#10;+3JjbPTTYG40FlE7nKPUJ80Nl3vPh8qUrlxBRHvPVCHAog0W42B7L+pyvnZfZaNYtKVTXpwPOhy/&#13;&#10;MuQZn6dU0ilm553mHuJTH4K8D4yYkUpCGSJf5XU8bXz4Q2UWxaaXM2PxmQuLAZ3KZT9STLJZLsvy&#13;&#10;wzMoogtX2GqEJ8slWReK0q9W6EwZyZuT7tqm6x2NsA96/by9vUJslwPtnpaCxpXCS/dx7Ma0a7Un&#13;&#10;GRFwXv40u8z+rZfTk1AZ0i1Hkm15asNbPtqoTv2jTl6k91w/u0cEkFQd2Mk1d9dwdJ77vq17vGGH&#13;&#10;WdvBxxDD5cbzZPJ+H63Qry05kG+LJd9YXdPjUYdj1+DWPb6NsdnT/cTzb/LgkddVM+gESDi71qFV&#13;&#10;UBTXoLBx3mhTPvki7UqBQa2BMOdovbFtzLr2iFAG5Y6LrXRYaYIXDDGuz7xsney90ykq75IAZvxS&#13;&#10;bLVZG3haD3/AFOoY04diDdQp9gA9Oo2tcvWbFL2KQ/t8pFpZ0FLxOT/CrW54lI8oRfo3OWdkfvNa&#13;&#10;x/az74bit47MbKHfXELi/G3+X0kuGDd2pqPxQcfjdYDtPW37l59aEbSzU4RvHCo6fTNysgN6esML&#13;&#10;tvR67UWuORCR4RhdfsAgz9mvTOuJ/IHf5sVoR8+/bfN9dV6GfXudiHjJ0+Y2ZT5SzsZ0jYk73NJ5&#13;&#10;KrlPMR+vMDcHuAcYv1Ai9fq3fnzEOLXN+vbk1GB++3qaT85wnDk2VyZnewmdYYx6D5/zD27jLS79&#13;&#10;rLIrzzefujSX7yKSNPmeaZAFuf1gUzbRKxHP6HpBvznpuV2Nm52DCAjD5Tjxutq29lUO0seTTF7A&#13;&#10;q9r33kA1m5Pri3Jh6sgZ65T4nhxlv77RSWiebq3U/saln1EBp5/z0UXGobHGsZyHw37FKT4pnOy/&#13;&#10;uE85zXVKnxCoZqv2+lyzuawo9xFPh3GKDxEdFZZAjuJC1ubByQqr80QqRyyfEYuOPbifBdl/7R6+&#13;&#10;8EMhlofRnuY+25lbRkkjxfMPDMFf+exVtNPScf2Ol+H/5rxzV3OscyPzTdfvYlUmf29syLcHzcr8&#13;&#10;6Dy86pKlOfbOheCcSEe8Nx5938F54xDuA/ABg9QyZ8pokJRhmnncQF27bThG4U3qkWSgbV0XCsbH&#13;&#10;7G+BaLGhwUcLxtg+rz9x2HisgdUI3zBTxgbZyYFub6Kqiw0rF3xy6jzxKzM5D4i9nG8DiTDxeBPl&#13;&#10;bbAdKB9bh2ESaNdrdcM34Tsi46NHPCNLj+fq6HByV1u7b1oSuZGIV0Jke4HkDT2/2Wh/hXb7XYCu&#13;&#10;hbpx2vM5rA1S08NiJ1PJeTiaiL3z2kICDfxqzmcS90zj9wUaB6eznRdXrmAvXoodhiV5b4rX+Aav&#13;&#10;iY58c4L2/JlONaHvJj5GZvqkQEGwJEtPNFROr9H3r41A9Ca2tDRefROpuMc3nMuLbUamw/YGHQI9&#13;&#10;bmD6rbe1+4G53jwBjMj6NvCdj28Y1SytNJ6L42+2yuPFiHrwfUhrgwq7bAm+Z3TONqiLk5PzaOxU&#13;&#10;x9CoZ/UmAAS83LAH63vOmV++Jj2FuKipjPMQfWIUsyJo/1lkgu10VsOG0Uz+cuTyakFJdm/ufChT&#13;&#10;qZFlah+2+JsarEuoL9O5bhZR8kQb9X2TpDq0wbmouDx62l6dJu1r8qPNmheGn40MEhXjTft4olGe&#13;&#10;jealeWHsFKT1PGuerGKnrg2Suxg+XJLoZ/remHEs6LXpxwcY2y9zQWrRHHU++ne0defaG1RalKsK&#13;&#10;/S9PzPnH9pej8lqwVDjQ6kvnEn2tTYWjY1Yh74uDrQFXPv2rVCiy9/RKo44dEaJS9b64WNkfytWu&#13;&#10;pjxoc8U5ywVwHzZlHLk03VwuuRzi1YeLgwgs71XbH90grBttGTG6FvWd1r2XYf/6eATGZnY9HWhg&#13;&#10;ceMWcZomF0zaq3b87lS9aeyhUYPns7i4f+j1+9eC9GHP29DIY35fSkL48mE6lzsIcK0woBeA2Xj+&#13;&#10;EPrHt+NrOqQ9VPB0A97cFng2mLdqf4U6TM4lvaF2fe+LCMZDj5hDLze9aFaIw6FTXrahvI2t6x7F&#13;&#10;uEvXvMlp8xVtoS9uB2tOVX26whlIbRpu8ScuuMhwvCndsaZd1mygqMGiinf+sIundoTZZpz7dYqz&#13;&#10;+2Dlk21a/QILtOTGcCuZOj5LTknxUV0fzDV8Yhj2+WTr8MgaQw90Yo9PjJD/xS+p1e0HtnlzzdxB&#13;&#10;c8xuFrMfEPlFnSKk0oY+fI4PTdF3eoLNofOolHaohOJQ1ufNsdemrlMuCfzOy/qOMVK8x5v/ajcO&#13;&#10;0xOfOHjug/SHA4hvvZNPTPwVQ2VXN4Ep/SttTpXZjUis9YMB7VXFTpHe4r4wezh/+xAk4Ad9snFe&#13;&#10;O/MOlzrnA7FOpzb1JrD+fWuCb/IiwwEqBvO77aNy0/P9V866NHeqzXWHY5mMvPwozh+2dg7FbHN9&#13;&#10;2M2svrjVgLKT58yEzlgrgzZetHX26jUL8ze2Ojf0Bi/1xi95k4+0U4DuT4xfb9xpO5zwecO7/2qC&#13;&#10;7l8ZhH/xawD+q3VDIRw/0+tllxk0LMo1F+3nFzro98O/Fr8s4K9S6Ft59x9S6IA4LLSF3wsJBVDM&#13;&#10;TywKo/7y32RX5HHvTiV7z5/t/dCDCnT4pt6waAtN5NOuE8YD3flfhenGF16IJldF+RdODU6mtnKO&#13;&#10;nLMSHPgUL2zfNl90wyZKdYhxJh23kn8UW42T+wxF+2Y5joNRmfbVno3Qigm/0JFg/RM46TkLnzRW&#13;&#10;tIdB7H1le7Sxa6B4FEChTR5r7lN//ZMbTL1pZZ9tcnLai+Tk1uWiXI2liHZu3y+//Xc2aLfFOCpE&#13;&#10;Ee9V2cWWFsm0eb/ySiuMT+5kIPt0qFP69gSAyib3DM7D2gKdx2TrP/OfRBR3MtTLc7GHbZNcvt4H&#13;&#10;jMhZbPgTesdNoDuoF/noDGsOIQvQlywwWbTfGdA9lrpr07YwbbxogKIt4//OOcb8+VeePjS41e/o&#13;&#10;v7zDTjOyOn9CaQp7ir46JkB0FwnHF9iqlTDjy3vijwHqsGIXfhavuP5Hoc28lEd+yzt+jLXxaPIZ&#13;&#10;Oa9+GM//6HSISgad1/7aZc5akkq9dcY6DQ+jfZ9zOtxxWjcCvXH5A3NywmvspKil19k2PErMHl70&#13;&#10;QTr0CzxqiPZ0/c1GJB71R3ZN1RSEZ5if5Efcxod9dJmDztnOB0bK+bNU4xyPQC8iaB1n4hrCeOuj&#13;&#10;rV8g5ui/6XbsO2+mK9qLnxh4LA7wJJS6sj1Xtu96OD5sKEberNu/V2+NbO6j25zHQUJzlMTAXGL6&#13;&#10;y96bhEXCvZKixA4x88y7Xqf5E2cxORc1b0sTj8hUAK9C0WkhUtlum/ZUXMtiiuBa5UN/GI2v/1rc&#13;&#10;8SWOyy95eD4fpy7cE6uidAgFQcYre5UJZvvE4xg2b5srFUgxTsbAcbkfXBiP7f74hPkgafKFo2+R&#13;&#10;6X9i0+ZUKop7DUrztDaOfyv6zgb4pDFe+xKbTfqt3rBI88rHZri62Q7ZJEBRPIJEX5aM/zFHMvv2&#13;&#10;BQF5Kdp6fVYRcx3D7mv39/DZvoRvvyPLpOFpEWOMR8t5uZ+/Xt/kzZrZN3v0KxhuLlFccfnIpQ8/&#13;&#10;O2vpG2PzsRkaLd0+Y3Fz3vdaJA+gZnPs6q4t6hoSKOi3Pv2rq4tQshdCyJGK02eegt657r/8Ty6t&#13;&#10;/euzv7VL3JRYbTO2fJlWHb/DwwnYJDCvmas/tC8n5ZXGp/wMUPM4lvG/tWf7GankwSpx8oaAb6Lm&#13;&#10;Q8eS+mi3PBmryfCdq/BUtBFCYDziW8p/+rSxsSMU4t+bAujAFZr0LSqBVv3u8a0+LMmVn1h5rrzm&#13;&#10;LCaEdz3w5nxtNb7Ot93fo659/uq8fd1XPsU/7fQ8nfogKPsvpMPz497tIba9sSeT5WPM4l00lClW&#13;&#10;fNP+gvnDaentIThLZ/kK7a9d/xuDGyeT3Ovsm0+aY1XJ4+3D3nX64EyuTs4uZAvPudL+yTJextq5&#13;&#10;VlucoCYfcs98+fA/Xylg/MMo798Kdce698MftulYvuyDMPLON3gn35gn+kFeZYaB+v4r3I0tdc0A&#13;&#10;Yko88ddf3lenmL+WD85qe8k+5LqAfHyt9z7yZrf19tIf/+s/ZZg3d80DhOXucsm4ap+/ROa813ok&#13;&#10;FhidhYxREqLb+ucY9Qs62vLGJsCYR76+PLWzxyHdHK/9Mhl388p129xEw7X7Idpkp9WX5Z/vB+oj&#13;&#10;r9HyIT3Z/6HbyWvD8mSGCH0dz8cqzM+QzO/6cnFrLc52cg76vlCeKIwgXq1DzJV+kNj8cIzmA3NV&#13;&#10;JTzTFY8vVwcDpxRe9Yd81cHAuWvgv/wRAgA4baLoel3jbj4ET+uBstCNx2cHR7H630fV4draB3CR&#13;&#10;07wIfYVO+f0OcfsY1MrgGP8T/X6Er8UkYnjwgw+Rv/uyn5ybxO+rOozhFbNHH6vHo0unFuurB+fN&#13;&#10;g/IVmmQgAFHaw7+FptJdkHzGAEj6/O2vHnu9bc7C7/hoIYNGPvtcR3wfxIS/gqXZqFVkYTx9iPQ3&#13;&#10;96VgJcaKUpe/TvaPv/7P8PzGfjVdyvtXfmkexJ5woM99Y++jyet44IP17vj7wDs2pjsbdl0tAu9x&#13;&#10;7H1DY6W9jkcAeEqBjRfa+pBUwGjjQ+eOB9o23r3HoZz/AwbnX3+lXr3OY/yavEdyrA8gM+94b/t3&#13;&#10;vwDdfwU8HafMeGkPYMMQJnNR/N5ncrweOHNB3/3jr/83cnGXb8oqdtqsT3kWR6PEGDLfKc3DxeyM&#13;&#10;XevaoTPO23O8eSkYiJ5tJwTZi682Sx+u8ky5N1a86Dg65x5pfu8/uBSF+MT+u79MN3HHa6ZML4fs&#13;&#10;U8yfdy3QD7lEYG/a8l8+hFM/tx6eiWE0N+hrLTHWFQjE77kv+rb2jaHV55PXM/875mGQJ2ZZoeDp&#13;&#10;+yT6wy8rem1zELLPmEhjMT/mO3Bdm+2Je85Qpm0er601T7nGs077p98x5DsUlo8e6FA1qMWJOmua&#13;&#10;+n+W8kM5NDpHfNZfYlqfNjl2KeKWLh3KVi7ybMt2426ll6fn66xyMxnwYJu/LlqRJADq59Sx6R8G&#13;&#10;bl9Aez6RTw5f8pjEAutgu3K3PxlmqSuNC+UPM8Ym233UrnecW2i7OG7vAS3y+8VB7VR5f/oGPTyM&#13;&#10;wcYhslWUAfasNG8hF+Z0h9XzuE/3yUyC/BT3pfLs3gcEr72jNE8DXT5oT6pj0X1peQ8V7cVJoQ9D&#13;&#10;9JMtnxI2hzJzsJ6pcz4hR+n+poz+mG3yTa/sfx836lkcpBXn6tNF1ZavSdVnte1asfco+yDyyTJO&#13;&#10;3BVZnnEUY/MB3PG6lnjeYb7IxyqyHYyMUmS8vDQ/7HtPtGpsuofD+0y2keY2NA+ZN0pyL2WemqrJ&#13;&#10;QLEjJVJ4tuoojvkTGtGrURWO5bcHxyBaXbm8pyw+1wNzU8GOWXmGbb4MyvRAocD2F+lAeHhA6PjP&#13;&#10;l+OXYa6AQJU17DCeRKFanHiJi4+nb/ppdZ2nv/duHA+N/btfrn50ph6xjRXFP+wq97w+YoBTpG1d&#13;&#10;8mjPB+Px/390vYmWQ0eOJVkpKbtm/v9ru1LLmNmFkyHVGWeQzxcsF3D48hYyHNvj+MiTx/HWNaQ5&#13;&#10;nxoS8m1rL/bK8VPIx2kePnEOjpRhjEYZjp2mlJyUb58fZxOMBITniJMonu2DXCvbEzDP/mk7eotT&#13;&#10;fYnQytQlB1+UxEFm8xw69SmHfBnGw03++XSMfoqXBtOJ049bK2jVfRoKXvvB0NdLyqkMrXNDCbK3&#13;&#10;V1hZulurwkpMt0cDHLHZ/EB7a506nkzzKDImBTXpjgxJBEQt8t6a3ZqkHOwIrnS8tWFGidhKP9Xr&#13;&#10;uHNMaQx11UuwVLyh9fVV3NKcvOcHY0h5ySbncLPUea/+Ar/2Ok6n6iiBtWsG7EGdgzrVe1KEY15/&#13;&#10;a7FZ54TzcUqUPduMlWBg+bjG4mf3Ijg6FpX5ftFdL6UDe5yHCPj8qXnz2c4v+8KwcSd+Xvr7j2KW&#13;&#10;cx7317LaRzAym3GgAhnba3mfzv8mNF3CHU51AKry68uV1Z2mbHIuJDkelguzWKxvPNGmx/0VZ8+F&#13;&#10;96u+Ms13859+GY+S9En1HAMB5kkBu+FwEdQ6rt9ZE3oZW44r9ofy5yu1w9yep1i1YvrIDbWEFcS0&#13;&#10;vPJslG+xu7Jktjk30lLJGh0ta3qtpZzvw0cDJAbf7I28dpopYDW4i+n0G5P2GW+DMvkcTOrBjo0r&#13;&#10;9oP1PbzN2cYxttnH9oGdiDzlfvAgSygmdf72r/9ePnxpigLOeFdD1pGdXLsAfb1ipYSu45dPxB6j&#13;&#10;qV4Mb29MBX/5OduNNezBXsfg54eLsbN7tOJP2oQOvdIVzOf5+Y0ja52La4XM/wzXOKI+Scgzbrq/&#13;&#10;h/2OWuNDudL+yTMX4vF+3LOCDK2UJfTPfpGnCYPsja/11dj0184bpRMN2u07+Kiob5rTxVNd1TRe&#13;&#10;Ojp9e3+qHL8+0QbKteM310NjQj94XaBzDuqnebLzVVxPyR2hE58p3HGZX506nIf/yCXUiR/7Ng9R&#13;&#10;pMp5ZXOtQmzdUXtfH1m1eUpBptmmA7YuKsP9F9xsjzrHkgoZ1aG39ZKYf3I9hjSF0/UZw9CbjPMY&#13;&#10;jhbnjKeyjIsR/wu4NjRerKW9/RHkkSLPsqczXtfoHAIbVCNvfRIO44tRgi0PZ/GFXcVK/h421OTt&#13;&#10;MJo//eqTYr7T3+IJhRqv9WI7AJNXrCUf+k9cni74mzc4dv8GvicTgZdmz1vDz/K1nX4L6TkOx5P3&#13;&#10;McXVlM1RuS9+RD1/bf7Xh26lpLHf7d9DmJ3LU6kM3vkAm+p7ZBn5zW2GEbFjXpq/7Wto+q2FKCEX&#13;&#10;HVQaWQnSaan9KrG8k8oZKHAdFsDoo4grkFcn0J/pp3OszxnRAP1I3yTSBK5eOj6ZEiA3g6gB3ccJ&#13;&#10;02F7UucgMYyl5py1XkjGKvFUWJHnQpEOquiFN2hztILPpmhSc0FGfos/GWnSi+Iz6KfN4xWUNnFM&#13;&#10;rsKschtCPfyb+NmEUOfN0gzhswkauYpW1nxgg+VdMGfvTRLHjnhMdcmvOowjEUGBJimNyiNcyMa8&#13;&#10;WvIvLn5U1+bHw7STBLFuofBmWe1//XuTcSU/nmxjL2CAN0+9hp2Sj98oG8izl8WQX3mzrRMgWEZH&#13;&#10;OzS5NAdoiU6xfT5VtDrSTuBe7mQZf75vo0CcKEGbks9RP629HW9525TXvHkLz0ywVow7YbdvHYRi&#13;&#10;SYZH+cadDydrcdECIoEXYtExwziY006qRm8bXoRGuY5Hk20u9tqQ/dVSks+YQsC7sFZw0C7/35O2&#13;&#10;T/Na5COp8h+0k2gbdsmjL+xaMdkP3bRXucyLDwUlT5rqF4vPP2/SSh20nwfFM/JtUORFZOn6irwy&#13;&#10;+pUmFn/nD7+ZtUXHMe44gQkaN6t74gYs1HsZcTbjd2PubgjYK5vBidzIY3wAAEAASURBVCouEMnb&#13;&#10;LwVff6ref/nk2CnuxOCrf/lrbNtHzezV70FUsTlevgmxiJ5/9otHOJH0+gZTyD+s6rRdbPwBnEMp&#13;&#10;fyqLinxMn+e2I/D7TUBfowQoduNnbxWZytNvR+8hDALMQY4FaWxBUJ1ghX9+iBF5LrQV9asKVTk9&#13;&#10;CcBWa/9sXqZeEV8VUNJXnnSX1r9qHPB9rny2qzeJo5HTluDJdaIs66Mw1u+WtRyCo3mblJhjnH7t&#13;&#10;AbbS/CB5PFTRWdaqp1dlyueDm3kdbX2goA1PvlT2yQWP1hgPz3djmYz5XusmS676CKLyHI0Poild&#13;&#10;0pk6TlCbncez1g8FGXTbGc8mg6mEn8A030FDH7sGtI5AYpzvBNfTIfTPWdFr88duQYJv89DJfrhA&#13;&#10;mX34a3ZBe/OeetWnTzwZ8dg3GxHRw4LGHDTSPX2NKeuVGwb5Mga6V78+s6E5S7ujPcL0Q5OeuzEF&#13;&#10;b/sg6roIZiOpkzaHNsWPvTWpl5MRNnoalg+Zo/TXn9hSCGhwVnu8ZPvtt7z55o2/LlhA50U3CnFA&#13;&#10;xrERZRVJP6y/nszsR1FrG7TdAIRO+c9nezhdsdAxCay/3R+6pmRWdRXUoV78U79oR7ZksK2RKXsD&#13;&#10;x74953zMs1/sa/vO/tBP4yeTrsX7GMLg+LibTep7JwjaIY/rR2vuTWL2aj4Ra1iQgh9U01zHv8U+&#13;&#10;yziK1T/7Btni4riLNP7LbHz84tozMuevxi3y0PfWY+dTX0rq5iXHfIx+bfXGvt33CxdmtvYIbmMp&#13;&#10;X4jAG+zsA37zgrt6lcacONzKXv9mE6XFt/VAAlPrnR10wbWTbZRGoi7sQmf+Rn5yavPiHhlsU5dr&#13;&#10;qEw2zR/cFIfeGm8Ov19Yc/wzO1CLbonBYP8MAhegEKb7beqjQs6O6/V7HvIXEKntxKj9jFJJ9PGb&#13;&#10;A5TxN9vt06hoUFdxvf5Tp/LrA8Ps0mcuDZR9q99otHNKyoy7z9VhuyrQ57+tax6kIv9LrUnJM6Mc&#13;&#10;3vjL2JjIO1IQSvJRPT1UaIdjqvUPPMRVrCeu/crvi3Mx6C8vcClV36jPMwrlFI9KdpycEFsHjxz1&#13;&#10;3qD+q72143Ctnz0LcxQBcHMcGM8Gj60xXKSKR8zQnWQwLKnf+S2/WyU/f8P8ynKFKKb8uCs26bNt&#13;&#10;D4YYc9qIb1i7w6BOffDi+IlEZ37U7qTuQ55ixm4h2T2u93baxjblVy+t40gBtp8kZZj87KJSpStb&#13;&#10;T/uvvzlXICufrJ+33kynbdKpc0f8Ca1Cn3wyp1Ee8dWM71ICvUFjH09m1X58uCZLHZvHF/jfWJAS&#13;&#10;Zny0qVI82Myrcx4k9XDzNOYntKXh54d94a9UGgk+fNnavEEf2bCjJ23sC3yYUlpvaIi/Ppqt2pbP&#13;&#10;sdd+7tqEUvTT0dVpNp0/auZDPVbvHIp5zTw8+UgiUvKJlfanlF2PpDNpcxew8rW4nP9opSyRPnR8&#13;&#10;GS8/+2jc9xkG++pJNW7Ui4z9CYd0tdLz3jqGXGT3hf8Unsyj7rwoc/gYJEGFqS+rwrsH3a4fVcFb&#13;&#10;LE1nH0yyIeAjZGPi535sv942jJ5PuRYFnCp5+48BPKjjPPEvLvRtfVLO4sN9RDahpn2gOIid7dfW&#13;&#10;J0E4E5UZTrHyjjceP+gv4YI3Oo1ShDF29FZ9zKHfZHjm2vTanXBBVgwq6zf7krLiPfZQvIzps1I8&#13;&#10;2EC/G1f2QQ8HKpPy5lvJoDPWqPuZFpFrZ8AGQ9nNBRzf+BdLSbBhCjUEP6S1sChRP2MI46N+OqKn&#13;&#10;WVnJ4zg/zt/tjxR/cf10jk+peED71HmxnvH5gHncGxK4Vudr70uRU/hZZ9srT4/98fiGr3m3827w&#13;&#10;vXRyH36ArAUlukhdX802idq2yVTn/ovJYtr25snHLAtJv7DwrfB0/JCsf73h1Jgnxn/lhmC+Uc+j&#13;&#10;FxrKs6sM5VdnVp28wwuubmBxXUE8O2eQF5yikE7bweUDcM6B+mf7SYP2BDefybA0HnxAp6nP+QNB&#13;&#10;6bRsfMpZnFrmPZnUMaa1RSz+y2+RijWZp077m4/bV9CW2n2ajUwbkPv1C7XH/yhrVxZ0yp8mzdqa&#13;&#10;BMDVESPy5lP85MM83cjhGC4EnuiPnUHyg7YnV9rdpGTM6RO4wvLR/fzOCiMG13l9gx/euaUirev8&#13;&#10;Cz4AhDf97Y0dE/Dpm+uXdMj4tyTv3ypWUCbyTeI161xbTzjQ5KGyfrEdHfsyKTWeO7pfkESPTMzK&#13;&#10;8mgPr43n2aBArJsfoTEW6hdoXcNrR2ajUWwHuvNDbDROetiVtvWhJF/DXBN8O7bUG6z2aeBW1pc0&#13;&#10;nI/XNnF8kzGiaMcC9Vy00p53PUE5VkdD365ter/X1bR+MpyXw/ND5nsgoP8OliC1b34S7eb4i01a&#13;&#10;9EFrrDKur5/TnRfjxnfFaCXp8vbwtdOfjfI73pwH5MWyRC1mlTG8zEDFfmPkD41Wpt4aTuWEhYbt&#13;&#10;Z+xP6NyJ4S/9pN1dr8xp12/YGxL73Iws1HlwF2fdL5zX6BYbf9pkzTdBaAzJoB4bTo7ZN3akab6t&#13;&#10;TXkRUn04LcK9OHNfaFxjZXMZeTs7VTdHkD9lO1oOxWxQvGNGdpuKG2TkK3w2+TTov4Gh8ESejE+9&#13;&#10;OL5zUlTIVUfz5j3HGQ11L47X7jUwaSkRw37hwDHnXrnrLOr3lS5ivTkW/+vL0++1YB8WVt6QkSHV&#13;&#10;v8umMzkY3Jhmf00EQd9Izs86IpnI9dXWKUHEAHPZX10D0Vu06jgZ9FnvjXt1/oUdziIv9UB41zKc&#13;&#10;O9GnrNYVYuk//7eoV+ZvXhsx5rGtjgmbsca4Eg8v27Y/ZF3WZfina1i28qUFZyjP6ffjOV8M2mPk&#13;&#10;7vq4e3TY9Te12vyvruUbz2D3P9N67Nft1arNqcMnjge/hOq+1j74jViBFnrTrqf5cJu+Xaqb+GKg&#13;&#10;8l6faZ9jmH9ATv3Gmseu13FEQG/rRjucSjGxK8UGS8bJzSko2pdrPBc/7SkfdoQjCon96r26zKNb&#13;&#10;8xxnHCTXpx+c2YhcgsFekFbJw45nYtZ++xV5J2TjUmL1wHC4lVsMWAWvP6Agi+NcsuQnZDrGaz22&#13;&#10;VkAnnbc5Dg7lGQNlU6RkZCqVVDv+OX8/u5TXWlSsYG/z8vQ/vrbSfHx5iKDbD+nnzz2nGIZRfWp3&#13;&#10;rXTLkK3nE68PAiRqx7xx2hc92jM75xhLxpb/AWRr1ZuHxPv2aV3HVg91Z2X+ad9GTXjPFesf3fCp&#13;&#10;iCd/GMr6QawcTfQWvhhtLGWvLPR7kHjV+t662aRMJZjSR7XHj+wETs/3HFoaCd/RmE7Ct4/DFkEt&#13;&#10;fjyZL29ZLO85BCdVNTU3qfc5Kgbs7eUYnb+67khcvdiy3/oCTpgVJKrFjCLaS8MtdscfNf3ZFi14&#13;&#10;xGR7987QH2bkKMlPy77rN3zn2NQIfSZuR6S0zTPqSIV8nnfs2pby8/XxSANrNMeQfIPR/Urn4tAY&#13;&#10;f/aa8/XmBOVS3/oi7s2deZGG9Se20tftdeGlsnphm1efLwX1Qp7VaGA+JtPf8FN5aT7Q0vzRxLwx&#13;&#10;LU1kyBsuLzOCS/m+mb9dS0rJxiLqHq3zQrMKtOGHcD4fjXX/9gEkUZO3733pj9ZIxoVjzYdqTdqt&#13;&#10;bPu7H8EwxvKX3WYccP2aMlDQw0M7vJTj+uy94nDjC2lLTFo+uOp/7bA3XNfqc8dDtmu3cW078wKV&#13;&#10;ylWOfhVz/S+xSi0rmPYOfIhGfdJrpy2tr1IevT6JXjFW01eLb2oTWDN1ytNmykKkQt5wiN97APXJ&#13;&#10;ydZObNR6BavFd/hPsIiRMsXQbq86/qjxp1+6UHfjzDgipRP5ybtydp9N6vsBPXp953VF5x5l/cI1&#13;&#10;be0dKujJ5wuPcc8+KZJnv5TQap8dFjF0H2HCskf5mw+VaS+4Ro9//eZeVkcq+uSGmfyA0GJf6xN8&#13;&#10;aAydsfN5rJHCoJQqbCsGk7W6a0gf4qI0rs2J5dVJF7+KwKy6YkUxFB5eBbx1Tf41SmCE2k+TS/aT&#13;&#10;xFQ/U6O9nzFAveudhjAUbT07tdv5eXGjq4fFdrSAz7XT9FtxAAHVxQh1z0eie+n5Rozrg4sf5Dnm&#13;&#10;3xogFnGY9M03WVi82+6U7LGYFVNFaOD3B27+674EsesmNkpz8zU5/RnOZGycJu9vdIfj5M/fsy+J&#13;&#10;zFG/8CVL44vVyar8Z8x0H9DrrrcXkddnW3RbSzyDKlPhdl3v/i20FsWpz2eV/QCJMSFm+OV7Jkvt&#13;&#10;eezibtg+55bMXcrYry0rjzHY3jglE0S7ssSXzvTEJSd9qm5HJDz86c8/23NsDNVmE/3RWGpeUlfk&#13;&#10;HC/nJFKwc8z32IXCZ0v9qB/gM+38ibJxWKVta31j2z70ml33mmwdYcdPXqMuJaF4vTVNW7HN9dz0&#13;&#10;G/eE9IV1Ojp62RkzqxM6bdrUAQrlRQ+hnasfw0zZ+sOk/MpIrbqyVc6L9Lh7YGWSEscHYvKR5/rb&#13;&#10;r/pF+e/5hXp9aetY/ZIcPygQBlZAzo+iOBjStI6ScS3XFDnTRy6s4qW+e0DO/djeeQ1ExqA+cf7Z&#13;&#10;PCI+8uEQ+PBmA2KmQLm29WFTvJas31qP3PxERX9qWVtk1tEuSfOg/UG/5vdbC/bDJdJ853aokeNc&#13;&#10;Oxs7L1qQU+9oADBv5a4f1bak3wRj/TlKENHqr4wNJbkcqA0OgrgSom3RRU99k9Yk2+lVK9Nx4N5K&#13;&#10;W+Shzr2ilGFLGoJLJ2zc0DsnLO7qi8N0xM54YXqsnb+go/mENl8hEod5+kmTs4K62SakG4dBHIbu&#13;&#10;PT5aYvRPf7yP8ZjPkpD12aNd4vwj26Znfa7JyqNdE8lWPxUgWv+hnjyxD8Gf3AvfXho5+Kw9hf7D&#13;&#10;j+3XdRr1XTdONnIVLIZ761hfSk0FLrS/3her0ub8zZy09VLaJfEJ7+H/1M9xjwhe+ub06GPXApWN&#13;&#10;TzwKufe4Vsinn4ploBves0NKndLxhGh36R0tzGZz6ZVHn0D75qknx3HtXic9tBsrShodntceeWPX&#13;&#10;jul3bhJdf2KgvkPcIYjPsas/i3djnheiPnjM/tbEf52kEKUeXgsZ8ZmEYV9gRqipE6ZiZ9MJqC7g&#13;&#10;V61SaT2OUxIigFLlxyedg1LKjLXVskUmRiJWudXGPwk5JhmjjYfsdDopuSFNzGT9yL/aDWZ48gV6&#13;&#10;vMglDDsh/dPthK7WBem4n7h1FtQG5k+FT8nPo+1NQMofzwI9bfF/O9xFS3+pmQRJwTFk9Vd9ZMeZ&#13;&#10;/uY7gwM/q0/bHHiOXWXoywse8wVM7NJDZF6elL4AXhDWlo0KgoD+d0Oaf+Cx7MFgFZv6nWLDAbNt&#13;&#10;P1MnDtCs2j5O6U+SHzzKBu8tOC00lHdDUaW6QAnYYD6ckzebT6z18KWT44qWtGUDTt7FqnKoc0qE&#13;&#10;9n+lV0eT7RXPhFOjAP6IRWQ/GYs75S2+AqztMnG0KxfqZzOk+4U0Y2x1QyM9Prlx5dSdPidA6x2f&#13;&#10;StQejrugN4Afn9gQxp9YkDqyw3w8CptIcyImnS/FrRywdJrUSQ80PvxuHDs+joOC1HFr8g+RJw8s&#13;&#10;yrKkXzk29sj7oB29Pn7ss9wFnqN9eOT1JMWx7H+0qA/0B/SLjfnxDx/ggNaL1xDXh2pQ5x7kIAd2&#13;&#10;J2pj2gvkjhnjesmTK+zRPgOgIQsdNOKUtofjNXQGpc2NSnF11crKF+LzJe2l/Eo58fhVdDa/ueKC&#13;&#10;hRowCAOdfHJEjhdlv1CzPdlgftXa2y8OqEO5fOTvTkIoqAzlo9/RfnE+mS9lGm5y3yTfz3Qy9usU&#13;&#10;MoMNqV4YWjzCEM8d8cUDvwsO0h/Gcn/PP78VM+h62MiiRT1YOiM+3KN1s35VJ3/zl3UB+jZa80NO&#13;&#10;J0o/hKpHf6Y7+76s0dp66102u2GNX2BYwBxWWR3WhPe1Yb/zavOcMTf7n4bBmG715zOIhuXsoN5U&#13;&#10;nfr+Zl7K6ottRArmaIZAhMqfzJOENFoZ97QQ/q6VnhhZK9f6lgy2UNauTW6xhaNq64nDxosX24xP&#13;&#10;tR3/mz+MlfznWAUHiryYt+EHP/T3F7eIddT+zSDzBoT+UtDHKIHJIGfxVkXtz0cHNNzarIxfmSt+&#13;&#10;/x0s3dwweNSjP6UgrTMqK/1T31owmsap8yVj2oup+7Lb8SrOl/5iUGc+OV/Nd4ngQ+GmfGuGPtOO&#13;&#10;2j3kERvC/aGn3Q2+AmR1ypDlwY/+I2Nr1+ZdeLJTle6zlrZOrpyt4kbo5iJZVLhY3zr7ONU72j/8&#13;&#10;19ZgcW5c7I7GfD4EqDrLh0HfkCDbOLYPwaD9ThUOEKVTNK6kSbf6iuHxic3XjOeoVNYM/V6dcpRr&#13;&#10;30lGS/rSTpsul5r2LrLp0IBdPFKYf0LDB9ThYayAVVn/8iJLUuQ9evS6t1KnIkX2YCreuSG/Upl9&#13;&#10;HBkR6Yo0rM8Hq2/sqQLmxuMj9GhCkTr3a3uOQ27qeoGNpvaF9g2Y54cQxWZ8+ivz6xHjBZ58RsMB&#13;&#10;z8dzzNUpVPs9rssUpi+ncL5Z30o0tsIbhY4D+b24JI0XXIyVUUVOs1i/OKX7pm/9UXdIvygglbV1&#13;&#10;A4D62JQPKb9Yas52Xj5x7V3Ia2/j7+TI+xOLZZN95oNNSFjFOUTa5sH0rk0d5kYrxr1lTHYE86nZ&#13;&#10;neuhgzVDsb9zg8CMc9h8NXmOzVc2sKQ1vvhjyYHeG3I/HgAUw/RtbhKP5bc2iOdnEguNUkXXnlUd&#13;&#10;1pO6WIKd2dzY1L+MJ3XHNywguznFQVfJ6/KTLd0TSJW+o4G3n459Y2NJMrmL6XBsTbN1Uh39cDlO&#13;&#10;qPOtL0y2X+YOw2hBvy3G2FHuin91bMXWePgezOylL56Nn/U/yX//yDYUuPw1tkDVXuCnzHxiu04x&#13;&#10;aQWfziUZPezpqxyRksDw/OMcoB5p8UE36I4OnnBQLPbyBR6Jtkry0qIV2mics6ncvD9bXbvfnPxi&#13;&#10;5smVe7Rz2Rt3uOnmHntz6We/WGP95rhROGKN41/RX40MYiPWvKglRn3TmipN9XBB4nwipp3/D1Pc&#13;&#10;1GmkNv3EbFv1aGp+T+6Na/UO0o6OMWd8ZJgmUr9Pd+cHT08UUdXfK9oPqhuOfOn4YR9Bl4dL/Eav&#13;&#10;/v3oeRgm7ovJsrKQ0drIfMEup/aNTRm9eezNmI2JHr70YiTy3fNJsblR/fSz/QW12Pr1KPaGv/7C&#13;&#10;XN2XhXNxOJuj9M9L55NXRASCNSprqs6eF+I6wvRse8cctOpdQEOEQUR9c7rzAbQ91G21jiN1oZh6&#13;&#10;+0efrI+nw1ja2smxMbJV+7PnUIp7eP7cGwplOhVl6VIk6JvKv7XRYxBt7ERtkST3HrRkLO0OFwjx&#13;&#10;v3Oz3a7PsS096jrs6wsBVcXBmHFk2DvfJF8PXtj3d0JkPOQvfOW5ZNNK6z/AlaePSPIm6/XF1dXI&#13;&#10;x2vLtjCu5fHbrozkjDiMlt/5dW5lLqo/1KNDSM/mxi54mzvs5x+pva6QkfeSWPZA2bc+3zjBXtra&#13;&#10;HjrieDZK8+xocrH00254M+EJsWy7f7hr85nr5jBW1n8n42E0jt48sDkNXjrA8+ftdeDnXCZ76cvG&#13;&#10;6fmLIC3GA4Jc41b/tZZz3Jc57W/HJgOJ+PGLQj1cffaFR3/xVrZx5M1oFGaZ82JYsw0BpsiJe32I&#13;&#10;wq45nV02znZFOC/yMr6qX9vmYqo+PLltxYu7+QledfEyY13zEEXT8yG1ySo2jia6aNStnw4LcvS5&#13;&#10;+wTHbGOdOn2vvNc/2qAaJHNkftM30K8fqPyRwgGvBjz+UB/OZJSnXd3Q1ifG8SnJhlk6rDT85z88&#13;&#10;hIn/fXSnG5scLatKtund2HyXceyT4vnw7Robfal9usnz6edHj9HZr9hnyQmdtPqyHz+s9P2URp7X&#13;&#10;D8aeyCzPrElZXFsPfVVbq6wfFqTUoH8hoL50MdjcRoVfErZfjGXXeojT43U7+2V948qlHvoMuv/w&#13;&#10;AIMVv/z31vkJ/n5KV5yKGb2NLxiojU9HKM+P2bW25zmbwi4W+6ZYX+zXRr200rzr2Mbi43P/yv+D&#13;&#10;SLauUf8SJSs8iPF4/pyTI9G+fOE5EedweGBYT8L6BbuICV/GmjTuARWjTGWH/x882Ufb0jta0k+r&#13;&#10;VaYtr/8bTyezgbWhpwEYRsH5glCbbBh1cUFhHQX+sul/HGvUZNPpPp1SJm8QvtiR05jl6HX0xnfr&#13;&#10;p+STsf6jLAzOc2bLBI+C2Dl1io/+jH1riLKsf/PirmPoVZK83ehkn0Tf6B+Is1cI2SrZ4ZG88UpG&#13;&#10;e/vvmNCnsiN6mLsVLk9v6Hx5PckH7H35K/8PV+sJfUBvJ+dUIcBZhIM6y033w6iSXWcbr8xr4+GF&#13;&#10;eMBC7hf7UaFion/+AkO6/vwfqvdAdw/RGa/8YrspbDCwerHF8xzU3lYPL2MikPY5GG1zT8UD3j0k&#13;&#10;D7//ySeFfKaLByp+/+N/KBlOBNSv/w851jfd7RfPwNmXiBhL2up50s579KH5/1OstJ+j3H5XHyqQ&#13;&#10;tHnprb/As9K4vn3QaOZFt1B+OWB1Puihn58k2UJDPXFA2yemsNk53Xjffg8L3ff4gL2/Mv/pOOVP&#13;&#10;13RMplIh+siTpjUvvhwBxWi6hgKzw9EkyUPo0TnHfQ9QeRdsn/aI43kcSWhvYU69Wr843nlAa6Xr&#13;&#10;uKIk+kfaFGcL77Nz8xsMl5SrX4o6BL3zNJufPzy+fOex0Oc3ResC3XZ5+V56YwXvffhlkH59j3c/&#13;&#10;fPOlk0Zrk9Yqt4/xrPTNN3cZ3/hUMabXnx6ru6OiEhfV9yN6fYAMX3HVNaL+YZZAzw+uPdkmR8Z/&#13;&#10;5akl3eqlj9Mpr4njzjVW/MkbDqsfSPnpD/20LxRuL775HiJlec5lUvyBjR2exaj1n2ikDkL8+/Su&#13;&#10;D6xDl7Y181hWrmu0B2od1/ikmLXu+YF8su4hCVqWaN/1DkQ5LmHOr7TOpmHQj+u5w4i8cJ8TlO07&#13;&#10;fzof36KRPDEjz/a+GKGd4qHWfd9bc+tXykj+yArzB8vuK6Jk9iWTjw9i81dqnM1fagISMplh4dWX&#13;&#10;/aAXtP7X+f2oF18VYm/5ZOuLzREiX5IP5uxe/6jrm9xXbqpQh6TzWDT6wDfk9t7jdM366TdH+7t/&#13;&#10;O9qjPH7X8//h3b7OvvopU7GXIKE/leD1L8FMb/4E15BJDI1tAiZTHHEcxvHoB68N+Ovftvt1rM7P&#13;&#10;jDuWGB/o23mz6JOCWHwAcdfj2M8tHm23jlhCjrL8glWqaZktnldMSl8uiMPy2msi77zjLOtYeH7y&#13;&#10;Ppb5BKJ/SY6Xp8kx5Rd38xv1/M12lkz9xd/2MRtDYnKedVVVkrTPV2qG3NqtVxS0UB6o1iK+dG1+&#13;&#10;aR1wgEpDm18S8L/Q9KXL45ExGafLvOnvllR1H+JQs2OUJF/IqFeXqbnEDBS0P2GNz9VWHZtCYkva&#13;&#10;l5bg9gt4XV8Gt7GY3GlVePocA/b381X4Hw5oq4fX+uJinJNytiKpWg/th2y1qve1USQCezBVmX3R&#13;&#10;yj0LcdB8df7bOgwoZSkGHY5vC1hBvL0xaJzCzx5ZfvchzbsiCZf9Cm5jgVhxWFnfmqx+9yo3z+MZ&#13;&#10;5G6+4M4DbYxVePoPCuqn7vfGPr5qe7R4EJ9Je37Xv5f64qMYIuCogE/Sp4OobSfibyS7tjffyyb7&#13;&#10;o7Or1ZRIz4MsiRGCbLCFsmP8NxT1YD/0S8h0wHJ90zGyeNKv1MXmB00WiYHX96cse2iifvNA/tVO&#13;&#10;UEhr2jymLz1HA4fNCGBW54DPoXMe/51nWqqNYFYpKr97HdULAtLb9ybFl2c+1W5iRxtf7G5vI5H9&#13;&#10;pWTz4jQ2lENtumgZVGFHP+EUA6B90Gxig0eJZ1+M06GP/Y+G+vz9AFQC5aWteINULCXqFT/ZrI3J&#13;&#10;EtOahbs9rHWrfGNJGd1jU54yiDVRNFZO/ux0rof2foBVycZ7Y0hM2W+t/tE3SBGvVaRPMzXymDYn&#13;&#10;5YTaHSYwZbe4IsNYz+Pf+MvX9JF+G7UsTwt66P+lL1+CvgCGS2X5bH2jNMen+v+ZrHns/cgR49X5&#13;&#10;YfsV/ADBrkuKK7HNC+bo3eb2tkHQaUf1Gnd+mE4arVJZuCQmi+LvWLZRGcbZ2lexupRH4ofvBJ1O&#13;&#10;y9snyCO7PZ1fwaEO55br/QiYBRFBHCJGOyCQU/bo/ZK0p5ZvrPz8crNxZPLY+CEYi5HYJ6N25NPS&#13;&#10;9asHeV5zLBpLS0DIz8ZW57XnI/EvNuByzrYeecav9/vabVtv3GP0N06RrD2NxYtT4iwB8H/GDnob&#13;&#10;cwaAYJShErPvU5zWU15fkYvEvSMqbrxL45h2XtncElGSrI8XocUIx12zh1Y+ZfcGs91gQu9n3Yam&#13;&#10;pD+03f3sB6f2KRgpHhTAce3KSNggK5aFqLMJ5lnbvHbnXkgfNo9Jw8tYmQzjCJ309fYCtD48yTvA&#13;&#10;rIvNL9FihqbUZ4tL7Y5fHuPl4Ye+eK9ezWCy7kc5nFY00BZ7OWrE0dK6RF1zz8MIc/3xoYopG2M4&#13;&#10;HI/9c5SfttSerCf3G5PMRz/4vaIZRIXAI/2+OI5Oyr66H0HxNzcE8l59sSMqfQa7b1NcztuOOXHA&#13;&#10;I1s+tP3qpDT1C/ARKSziJ6r2Pqx/Tn+1o6KejIHtQP2ZWrAc8CyedlOvmHQSL4EsbLrRIm80GFSS&#13;&#10;dhjD9TWGBg3UEbwNxEmXi5yjVT6tjt9WsicrKitI1tVl0o5puij36xzMwIQhCx3t8VDmQp60/gtV&#13;&#10;B0CTCcfwgOvnIBietcVzSsNt/sOnDw8gegwYB6Yq1dGk6gmHFerkqN6+Ffn8YKMNkhxvN7jAX/BT&#13;&#10;+x7gOFM34cWyjUcXESgztLUQjrzDZ0KrmZ+s+JHALo0X7hYr6hzOdD1S+ma22xYHXYk/1xFQrS8j&#13;&#10;PzvNt0F5IGr0wwoHzSdrJaK2cfdmQe0ummz0tMc5r1+KPabRxnW4X5A82U48ypwtoosCe/erIzW+&#13;&#10;WoVLXN84AOV9FzJcbOT9jKWPzdQndP52QJvTT9rYg3ROlpSbSMDimONP8xxCbDD0g/a5Sdzm7C82&#13;&#10;jb4embzLOx7fWEUAct9E68QXx9iiT5M0xy+e9d3UhxNDhRLk4k1Wfa4d0/vLr/4bHTBC+0U1f4RU&#13;&#10;KJ822cFyN+GUnXB90Ev85Gogi0BltEmo8rWJgLW9f/PEKQyxNjzagAz6xNnG/rWtWATDLjK4eXQb&#13;&#10;qAxoG59Ke31DDhnArK6W4pt6Ft35Re6QIls5e63WvPuOzXcvLrTPfBM2F0I+DyJJ/OyNU0rawbYN&#13;&#10;xMoSZRv0usI5wP4tDsWFmI9+Cz40bBUfqcAX/QqBQWaSxvfZaZXJuaLNDGSNC8rejJ9DjIdpilbJ&#13;&#10;OUq7yNNUK/nRWX91NLSo6QNetsejr0No+9qU/bRI+TM9yQmObu2omdQPOZQ6Sm3qlMA8L/t8/bj2&#13;&#10;1dt+yWrthkm65qlwKAeHWdcbTsXxnq4nYDH7Tp71aeo5kWyj7Y25ARpDjco2Mws98TKEbnubzimb&#13;&#10;gYgstU5agPVhmJy1//z8tlMrfscG2caX83UxSw046IouBL441e5f74bibJcfmpv/msP0Dby2b+4x&#13;&#10;5gZdfeSKLS8iug72K6YCpC0XkNUFxQProhyWYyW/B6yYC6UXD2/bl6g7ZWJR/x4OG+2jErTaZIve&#13;&#10;BhVYwXG2cfLXSaaDAx3GJbryX7qvr1C+GNGLsoc4OV20TO7WqC5UqeZI1CV4NIamPmgs6Vdrab/x&#13;&#10;8Lf+fDpGkX7Bvws55p3T6wNFKP9wJh6casWocj7tFIL8aN+R8SZhj11IYgc6H1mPPB7GiVQZ5OyL&#13;&#10;v/i2uLHjSHbOCvfrmLNTJn+Nz19F0jYfYJhd9uEk+qlUZS4XUvLUte6ev+z3au9TP4rj3mTCLea3&#13;&#10;TlUXDx/ScTC2p2HrRDiuzXa9d4hgsa9XYjGmfrI72aFTo6S/QiYeRxbHX/2lLo76xrp3AdIvTHli&#13;&#10;ZDK25JBKG/K1n2H5lqVVn73jWJzfOLoXB3A2KY+XfSAmNrw12KZsC92IQM6fyNiX7mbY+/XfTU+s&#13;&#10;kxd/9bH2iMe5E/l/vF8IqAvSpNb2MCIoGceXtWrtodPo5PWQFpOiUttboVNK17VCUV8az+CN5vZ8&#13;&#10;ydKcEvT6Uny89ctpoXV1jqn52a2VPjnmsnwEZ3OL/TR+MdGQH6RRq4fJb10k3xf28Es8RxMhH8Uk&#13;&#10;Rz3UBWP0zp+pbG4pNrhQ8WwSa/++T4mOp1yP/PONsl/sJJ8xbMo+eP21HQYMD0Zww93xa6I+O8BH&#13;&#10;TrdQB5+2oMMHOd0n/QvWf7HHnK8heh0I3dvzym5aPF1egehU1uJyeFL0fGL/oENPuUFr/Km/jp6c&#13;&#10;fADWrbliI7YxQT77zAsX1NZ9T6w6XndOiuAyLdpO89TDW9+vF20np4kOVX1LXkHGhzS1W61wMOoT&#13;&#10;de9iD/naaCo27ZPZ/uwXy/NRfQM9qvD15o+3nqpT1abH+3MNs+7JiYYPIYnDY1/+NE6Q33AXl4Qm&#13;&#10;Mst/arJBYrVuzBGBzIXVOZEoiCQGz0Wbeyn3sBYx1cNnGp8eMUhn/1Bl9cVcF37EBc5iy0ZGgvbs&#13;&#10;bceycsmPT7aXxkPyiFJ6faOR/0j5RDmjvFZpzVpPnlxhT8651FSd/YVO9+jNM9JZpz/5lUfrTOLy&#13;&#10;x7DEE5ZqJyPaZML3w+ZwUd9R3yHDlC8yRwS8YUqNWWvikdK+9ihmeCHSxlkzOa2xUjYfuIZFkE3K&#13;&#10;md9VBg0+ar45mcqfAmR7HsYr/1Kt3F9++e94utCLbletX37bv0qNtZgDm7TnJ+vx1uSgn90T2JlL&#13;&#10;4seXzp/2Zarto+ub+sGxsHXPPpFIu/KJMWEfsL65P6oSitr4dM5SZrKp98K9kv3yozzuSXqY1zZk&#13;&#10;+f7cuIMvQRwwWiHmZpNDYUbRTcjMj/rmfAXj+pe4BoM6va60Pp4cJeRXabHvxO2IPHmGmxx+2Pww&#13;&#10;P0zP5Eij3M5h1XXr/g93IGzGNGfS0ByM3yp7DUH7SA5tx1hrNzfInuyuMUhv7Bhv53956qscvli2&#13;&#10;bV+OG76PjcbC+VBbV5+EdNa3+vF8qE9xAXSz3RgxhbXGybA2P1nH29dLceQI6p7uo0+/9PrjnN8e&#13;&#10;m3Z17oYvF0r/za0G9/r4SZ7mIvtDJa3Ji8Uf4qNLPkTNdWIjP2SL33eNQzHNFa17kjk2Zkd9jt17&#13;&#10;gIYjc3DxRliLozF2c5T2OUc1T6mPJL/Rl1Towkxp60rgqvOG6chGMRmMK3mQq1/8Tz/+eq/JOv2m&#13;&#10;v5/OHoygHIX0xBxoigV5hiLu+K3In45xqo1Ay8b6H35DgGHfvaYJpHVxroZXdWbOfxQcF8IK38lK&#13;&#10;ZrLnG+f0PdxqrK9O+5oPQPJkwhJosW39Vr5jYmNFHF5HZMqYbejtAaLG0mJFnPE7dhhXPSwx9Phn&#13;&#10;tha7yOwI/cqe1fvw4/DZz/a3cTn870FJ6xivxoJzNQo3l+O/xvzk2Y82agdG1J9UxIvKkuPOMzSC&#13;&#10;41V9jsq1h/YQnBZRscpktGejXLzSKkbtaP4/J9hr1sm9B71Vpa7FkHOvpI61WLDp3VzeL/iPP/+c&#13;&#10;bYvBD5T6BxHtNdyX2FPFMHjUazr0w321YdUv+ulvATCedIaTXseGfu3vCYTkzRu2+XpKIkFe9fpD&#13;&#10;HOCyzz57waydHhnlDzP0JcZ8N4dO6NcS2tP3eDkql1iaCZ7HXXzj56Qd/cbE4u8Hd9h6LgIZ74Hu&#13;&#10;v7Uj2Bg0lo0XkH6a56MVk69u41K7jW/8m28gsd080ig0mVE7e53rHIsfGo1Bn81Pn9eHvFBWfP2M&#13;&#10;13/64+m6enVuHGnHbAiCOkriUdewmI2Oooiz3WZskcY260TmW5+8ZJtxruez1jbt4M8U9sRs7E8W&#13;&#10;DZA1jjiqX4auuVDY2lhNctKRLxg37mm8XnFdQjTjIvufOQp39RC84iIA0+eHBqjqP7upTKWprN/0&#13;&#10;1R+//1/qvL+zh6qk7RQAsj//4JfdCRj7Kyvrb426OYS+tP/V/etf/2/iYZrfXJkcC64RyuTo/w8v&#13;&#10;Sjxf1Q8PknLJt991ZmzTLYHzIMbRvrnN8eV8wvUmndcXNQHa9XzWOFkskrhCsUwG6zTLyKvH7B9k&#13;&#10;FlvYcvEzBun0xf/hOGnCVN/CxnjYvGZ/98A6fb84Qc+Id0CnU5kzr36SMyHIsm+V5zxBqblQuYbe&#13;&#10;35J2Si/rj4aHqWu4yTI+ZRYL8vCZTNbddFqsKGJz5hQpJ3r6Siw/06sfTmPgzPtBVP+//ZOW4JPZ&#13;&#10;9hOtjGmqTfbNL6OJXumPBVLlvF9qd1/y4l5aY8pkzvpf7wsIjx9qNcxest1rg9Y/k+uSD2FKpgyx&#13;&#10;9TK28Jv7kl2bcOzaTwM2uZDLB60CNjaQpQ9M0NombT/CstqP3duHpDpaJWcTPJNI9c0zlsOl7yBM&#13;&#10;v1nxUCfv4seZkwbsShZtrreuW4uJw5tdCnqWpHx6lVkROfzph2qIiWd/DaKowfkZW42Z4/15bWXC&#13;&#10;xJzQildinM/WzMJWpGCIOyKOpNlnTtmHwyL97jzgnOfezvSbe+b6IpdURwV/aHYecR0RI8qyCayb&#13;&#10;S7WDerXT9vbknWdt0K5e+5P6xSa98qwRa9dfk6S0eUma9tniPNrOt/3PFL7gW+yMY/NHpNM2dckL&#13;&#10;AfT9gIb2q5O3qbGtisSACV1dM4Nfe40DcWjronIxow/CUazNB82xyqYulyILyelRn7KTn377piZk&#13;&#10;SzNMHzrK1T6c9okvMfH2y17NAdoTvvlyUS3GnfM2BwDmN76wdqI+cbf+G59I8ql7MHGjw/g0rvIV&#13;&#10;VcJ1PPiw1UcYtZv3zphwG1uzlUUiF4i9h+ESbR8ojAL1pmHRzzbMN5Golfmr50BsU7TrgSuh1xY8&#13;&#10;pxeOPH5Cwm3C5Dx75VCWmv7kP44n3v60wvP7o59ZUpKMCfzqHjG/tNZRh18qx++YgDlBx4em2WA1&#13;&#10;Vi8QEEi74JD34oSLK6kavfwCWir20SU+90Lbb96aTP3nujRykyctdCblPQyT9v1US+PGSTrc01kf&#13;&#10;nsOsXvQpDDqYionwUVC+Is8HV5p9iqOx/VukSFIEHf4H/+nEsfXO89T5Ysf46AsQnqc53zxddNaf&#13;&#10;fTlw807CVXG2akMWhFmFZPhTv/X1V7EBHYHheKbXDoP7GbvEftz1U5lV//DT3PjyWH8qPr85HtHH&#13;&#10;/q44cU9G+s0v3yFPmn7x+0zZ/DIX+aWV34lbmzoXNL6x22vAzp/23fYYyCd95zbjUZ+JmkSzX57X&#13;&#10;A9ngXpfK/Ir97V0i/H7oN5/1KXlARua8Pl0VEr96I4qBukdHLHsZYmvC83VcUDo2b52wP31RVs67&#13;&#10;PuPaoo+NBW1vAoY9v0la/s1t2mxEaid1xjrt2tK5r0ZYQUrv3TO0zuH3rl1bHg76iflbDsfnxrS8&#13;&#10;2z8m3nuy7vvnnGhk0KeoxXDy8ZPxaEl/lCOGoGWmCGNxI7280OqK6M0fb+6BZ7Flgz489dKoJqJX&#13;&#10;UMboleVcvZipcm0CIrl/Hq8c9pVxAld4tGejfWNRDvVJa3p9NxGbl9b2fKkN6rZ/lvQp9gPaMW0/&#13;&#10;9R/kkPVobG/eCjsOZdy6D+gextn5YkYM9xe/WuTPPzaAtX0HrdlUPxpTI9xBzXpq9njcvWTGrb7T&#13;&#10;345IiI0H7bSQT+3w4sDxiy8l0mgFeyR5H/jpgTub24fWTpu+MNYMDGj1R/R8ikXfZzuy3nzkfiVc&#13;&#10;/CK+6ePvu84YTuRCFY5B0j7hTnqMtqfNw6g+/UD9xtxiU0FySrX+WwxZ9yjIFm/MVtsnOxfIgJ8W&#13;&#10;6083smBPvhnXbX2pzon96B4NfAhKFjjFqNgAcZCXnp4M7a48Gse4V8jsf+nzt9zQKdsYgUFpiWvr&#13;&#10;oUyqmUTSmSRo3/octbY5Pm48iMm/+fiwKoe39tv3p8EaSsPXXh8q+a2To4gDgPsVYVvn8x0v9uzv&#13;&#10;IUaiuLIFMui9/m5ssuBUVqL12u/+zLJmd0SKmp9fxfkXa8V7Lm1yJeY9wyZMmZeUWDPl5gmAtZ8G&#13;&#10;vPVib08SYHXNZ9NPM0SzYTreOczTVx9Jxtv9iZhMn5hXHnX6ZtdCXV/OP4fZflOOa0pep1w84JP5&#13;&#10;8XAhd18aen6fXphnv4oFUhpn9hCTldBXuXEF0dM/R0ynvNmMHcr68Fg9nGGt45H6Q/dH9cnw8GI3&#13;&#10;OU8e1YcIdvx79nt+05xAO7WwOC697ivj/DO/zqf7Ma/56On+rQeNAPpdFDT9NXvUCRzOtYY6KK0o&#13;&#10;DdgHXnVdkNYfsLtx75eHAZcMKke9RXsTOlMGnemmUR71N2wcyFS8oPngILMFnTYGiBetDKZN4vCE&#13;&#10;V0EJ6/OzOZgQlWBXhD/ooHfytuNsr8ULUhhze3I7qIsetM0x05Eo26juZie42wAn8mxmEngTzIeX&#13;&#10;9g8MMoa0qqrjo5M//LKbDureWwKXqA0S6E+3vtKnTurvYQXIkIoioWbyXfTBLucWfd4CTvNuWtAX&#13;&#10;0ClrA0ABMpvwfYJeCUJlJnsLaRdqXyX97qToAFVE327GSi19qRMCThz8VckUX8NT+cF+Bhjo4jPl&#13;&#10;DzPY37eD2DjvRu2DrA3k38R+Znxp1r6YRlNKrXs65gNv5u5X1L3ouYfrNTx67cveALXY6EerFmO0&#13;&#10;RiNQcc2DcT0jqc/X+ui1xz8cWywk4u8mEyPAf+0JYw1hZuPRhkRC5dhkK/75e9IR4pitwSc+i5v6&#13;&#10;ZjLHY0y5IFNyHMOaG7WpylGZ1Zx9A5BYcIN2J6C2hVcZJOl8l5ePTIvnTZpSOydJ7oSnTOvykRMg&#13;&#10;AjXJbn0XVpSl0DZ8ahMrdPJ4YjEtHpce9nfsF1rix9aNQr3ziMl58RKPhTvEN29+ZUo+X9W70CqB&#13;&#10;MfDD/10AFDd1j1O618fZ/RrQmM1Tqjm8N0u8f9ds03gdf8coPGnVLhNpcSd+G/G3/jVAHgt+Ndn8&#13;&#10;eD7DlDrFjPUYqAiPOmWtsLb3oJybNy+4ivmTIBFXONJ/Pg2zMm3dPPOwWife4pW2l6QyxVr9cmdJ&#13;&#10;cmzP57KJAyNadyi7gA6bfNsgis6UrTcm9NPM23g8R5zNEqtji0SbeccowemFJROnRnxOrmPMNsex&#13;&#10;kSb9w/fTbvVrt33r/CV0y6Z8RP75581vAhkNdAjA0ujVXdxYp/7S6swqJz6Vxqc/aK9vGceWVK3Y&#13;&#10;1hfyYjeGAbY5STu16F1wcc4YXuX71s47r4H/YZ0sP0Xs39qQy+ttpKzNt7VTQHQbIHSo5VUD8MLR&#13;&#10;m2Tik3MxIJGY3tzSnIN/u1FOf1g/2vlW2ufjGtTlWxd2kqi82d8DJAeki2Dq8dcXOOZT+9B8NALR&#13;&#10;H+N3g+G/dXbt9MGMhoV06ppioMPvK3nEBfG2E2/3PqOS1PbkXl7yEkclmKTR1vYqEL9f9rX+Q3+0&#13;&#10;cq3vtk9Mv0IEqadj0PsaY5+tn2yzv/Ofcn0oFZuf7yGGEi5o4uU4+5ABnfnXH2uHDDn6wfRwdEyP&#13;&#10;tWtt3qkrp0M+k5+zkdzDnf4rcwjPYUpaY9/9i/5WN32qHvLDoM+ME3EfPv/daQ/a6Qv7Q3sA5D41&#13;&#10;23byk72iKk7H6/BsvMPXi2MBjQy1W0wvx1dh3Uva7r86XmMcNb0TB2X6C4H+SvtoPLhf2TyzG8ex&#13;&#10;pP+tBf9q3DtGNpaIhvZc78xWdzfHiI+8v9bhuNq4cE5Avr70ZYCawEEt9jJXUNVNIowJK0df0iQR&#13;&#10;BXkIB833VuPzE2XrTiqvX6i3SVkm56jwWfvmQB13/Mr2z6p3cUa+PaBDq/6PVt9FrVQRIttP0rUP&#13;&#10;p3sg6sFo8kTcucwLAZzTVh95rRRhNkpK4WL8HHZv+zXP2AyT/1b+P168pPxbN8vQkZrZ3noA3XDi&#13;&#10;+fxLW/Ob/Y9dfHg0qbmofnZU60m4DxYg59bw+p62YOQMZHcOBo3nKRKI/SV9hu4syw/mxq8zzZt+&#13;&#10;cMCOT5lb83dxQv/Zd2df9WObPvnTu2FiU+MfoT/lCvedb15kMS49T0K2MvxEx/QaM5Ydta/vnc+G&#13;&#10;Q1rRPyzDrBT971yhrz9S8//W+NVBmJ0Q+pesENCsLH3qr2/pz/flmMXk4UW2CNOjv8/nyvILRJaN&#13;&#10;W2UJ47OewCOO6UUCWQkeZuNzcSbOiTUnz/vldGMqX1Gvfn1oH398C2Z1JlMF6uAj/MbhYX17Vluj&#13;&#10;lYn26BvUwzAR5q9MBd5FJ4LfTQ5q1K9pL2W7cWOF9WTM7/x0ft/koa8ubsXwM4n13kLyV4vQkt3d&#13;&#10;6ERia68+ObseiCQh7y/PSZP5U/b8oP9M+TNVk7PoqinsipY0KE+adfjAawD9KqRxzHvXCiZTTNL4&#13;&#10;8m8YxWGZWtxdibzHOm5oaIZXAm++YvdLzgWlYsX8CdkERMk+XPzv3Oxxqp8vRvxqfN6DIBoFFmOo&#13;&#10;PfaPQN28Md5f7mZPlmjHgwN/8ZcYbYI+g1z/Gsy1C8lzUe1/45KCMElIhcdecry13z4x8pn06xy0&#13;&#10;sryfhAz5nm/z+dkV0zlZ+faF+7bmU2Mt/RzsI39lVD+f7MYi7fleunvrg+kaJpFkV3y0Ot8yFlAS&#13;&#10;U2XwbE786lSg8adYkFE0NzX6qC93rio6cVEbvhe38vTfEnPO5E0IdrJ2LFZEOEHmsi910LunuPh8&#13;&#10;MrdWbRy8OhFu/U7CcKP7rT1bozVhcawfC6XT/NGr/h+pvqI8qWSyZyWtbV6i/+wffdI6A/Yf086Y&#13;&#10;YZH+k5Tj2/lMvrP/tau3/nDbJdDzs/rW/YdBP/lSP3QfH0D3K1/CmX9SjiDlwGCRvDerCKjRFF/G&#13;&#10;941dgPxElU5o+zJcIOG94Be770RDSCTx3pyfXdk3nWOVNxjoM2JYyzlmokJqnC3lXx1H93+YFX5t&#13;&#10;Mxac30z2ab8a9+Ph6J2Xo0/ejFC3ZQ+XZ1/bmFbuVc/l8+tbt3Bu7TfkYx+0hMWsz9ZH2EOjeKTx&#13;&#10;vT7F3uZHsV8Dtp9mVSwPAx5cfCReyUsWla28HlKiLH5x+qXF2v6NHuOSd3MP/Yq09mvxifP1dfJB&#13;&#10;AFbbvHYmLRPRxg+K1T53jSYkx2denaZkj7Dy+1De21egRmUSN6d+9GoTTUpqXVFmsk7utaqrl+0S&#13;&#10;w5R84qB56WR/eCGJRj7ez29eZ/iUIcnfrmW83jybLnh+86Fb+38d9MGlaITEkxIURaPPpK8P1OmY&#13;&#10;mHXe7zCnTyfffprOeLTZvpDj6UvH8JI99+XI9IfBOV25xNeu7Vf828ezp/MO5Ds/iuM9yN4eVBli&#13;&#10;4L1zp8VD85vzO3y2wVb7xg7rsx1rvQBNZG3TsyvqG94XZ9a9fkvX/SjL9mnPH+5R3bPuXKNziB6Y&#13;&#10;EjX8fUxSn+ju2oC+N+YfFhtN/yxbJyaPpvBRZh//4cWcN77qJ2g2T7LHZoz87doKIrq/pY8u5Us0&#13;&#10;qDqZugMZg6I/5l9HPD2R39oHVJZUn483nPBSgo9PZFl0L7brPeDpTK3KYTm8+jr+pC2n5Z0HXJ98&#13;&#10;29VgfADabvVBwx98FmYXja4d4j687IJhhgAD9YIY278RCz4Y/2LTtmTmiM1T8uWPsd/84zUFx0PU&#13;&#10;HdUtf8nqK/zr7QMZxwanD813/0hCeIphHJdu52Hpxf3Dx5Gmy/Fkf3As0Da+HDPao9/6j60ykOxb&#13;&#10;X5557ceeVu+1O1P7UO9joWvn/dYCPrN8QGZt1lLosL2a6inb3+fTGj3TwMxswT/K9Hxd0vwjLe/1&#13;&#10;02R2nxOCk047c09rR1K4HimGH7GqIohHZz8Q+yqo/o4rVd/1mZNudXjR4ZhWa36G3+sGjinr2psh&#13;&#10;1zZR9IVUju/+0Ae/AtX9Yl5vY1+TUIzP/+I3PpxX7Ys0y01ZGZvjzzAq+UOmmcWHWLTz9voy+cfG&#13;&#10;w/1EOqWlXTj55vyspp1vPGxqmZ+eHeMXB38KWHNmoHS6kJd/rl/l8Zqx8B0LjQd4LZtsf/t4QTk/&#13;&#10;PX3PluYXMY8jXzjPmLL7+sAG91TdO1bWeygfOvtfjrfflVf69jLmmyum4c3j4rEGMt5yz79lyX/3&#13;&#10;nBLY76/9fEjl6oZdCQrz+Hz5ievPdYE0SllaHDiA7B9ij/lB0+1jerI+s611n5rGOPHp/s2Xa5Ya&#13;&#10;1We/iGTrWAZvDNEmjq2h6BdCtptZUq9GxmsV+qWzjz5U/7RN3Y5R5UtH+VEbg/34B23JfZ9buKF1&#13;&#10;RXEOg4P3i2lVA2OHeK9vry490D97Je7ef/HJWsy168XhN84UtnWSa4LqY80AKnGkidqNHcgvLiyB&#13;&#10;3bcpv9iYL1aHiI+d0niteD+6Mv+lPyL7TSGbGJpjZJA7HBUwYV77xIy8JbEtrt+nfCZX02TTLu7f&#13;&#10;OTd/z0DYOomsEpAbFT+T8fX43fN7Xd97AP9mL9mPMHkvHr631u8/YDHu4MoVB29D1L7THudM5qXa&#13;&#10;FktPp11jMk59sNjYensTm5STPo4I+aSy+OZVPpskkFSm109VAE4M+kicteekKYgHX/VAUZihS7HC&#13;&#10;TOhyflph5Ze38oBqnUThSY8xunhLL83z0xBvjcI/OKLxekSvLxVnsv+LC7FRNma9zmBeN3g02Zot&#13;&#10;9/lPOdGdD568GLsGrG/oCZ6/SA7GOIa975JM10TGxc4FVXZa7TZeJu3hM1Bhtr57isai65rzAO1h&#13;&#10;MGaUbNn5YrGpPdmHLLuodcM5gXMQY3PX0dV2ayUSjRnnsclXg3Ma/OgeTEY28fwHQahO54LtuZEv&#13;&#10;pt4oblAg17kobELVBtSho4fd0eu4MtUGqVZpg2k+UKZMYiP2qz+Z1E9frVDYyr4f/8xHJwv9kyW9&#13;&#10;svTFjq2B2DeI3/aI9CepazBCiki++ducvnFu8p7Vu58r2ZsN1PfX3QuGPN9qR/ExSeBGkjZzEGf6&#13;&#10;LPxIIrFNu9QpNG3v2TiO9tM3OUL/i/9c5vWzzdVud6X3RY/Ol8oArDKDwIfro+c/WrD/hGH/eP3A&#13;&#10;fjYG7A9x3Fona3XiI26KH5GIaP4Mmbpsu77UOt9DfZ92Xz6gLL2+I4jtqo+f45BTeR3uw1g1vb52&#13;&#10;H0PJse0PhRmH6har2cPmXGFpexr5J9uy/lZmmM3Id3EzO6QevbldQ95/YuvZJlmQ4WnUS9Lrmcal&#13;&#10;2PIdGIR2ceJ42nmL/lqsGNvta9Fv/LxnEnJnGKR13KpsY6ZwVTFEZxV2gkk667XHF/Nq64u10Boz&#13;&#10;jmsJ2p8pkiYPSQdDXw6k5CsZ8UogdnHA0DV18VMvp0eq3cu4AvglmOLd1vy6uJVaPNmhdPFbLJnx&#13;&#10;rSFWENE2SmNZOa1/q2tSl0yWfZiBt4pqtMH0arKJKtctZbu2q0KKxi1ObI2h5s01fzIf9mOqZ2cy&#13;&#10;rh+8btq90qctu9V5fkK4cuzrUNhJ8EreOQelJXmGsjGLHJ/x23yiNM0fjZ/9CADdmP/wi+dnGZJc&#13;&#10;PQgVMuiQYsJxbny/6+6tt8zjzZFqrm39fQ6hVh+obe0ef3k3jq3rPVtUZcKbWp5+LbXeWUnqrqnU&#13;&#10;tjiXfvMTko6/+GpeePORVDTaV2J5iiy75lLXONe/U5PP9qX9jS8YY7MPhu98gp76XEZlGTeMlzQq&#13;&#10;K122Wc1u++4jpccPHSAdGByz62fjiuobi9ONPtqfrfbp28eoYvGnVviI755ttj9Nr9GjbxhmM3nn&#13;&#10;t9oFURPNrAvK+Mi1beNn168oURUHIsy8Mb15z/6jDrzJfjqR6w86iPtX/US94/t3v/RHvh8ucT5j&#13;&#10;fvHZcn3Ts7DhMhLAwOfwmiFpyzL5MP3IsJ/83sMnoUdKbVLI5/p2tdTV4BizWX50gbNnEWnrB+De&#13;&#10;Oq1ObNuTah8NQjsoCXs4EXSDbqS3MEqTtjkrwwaRTgHCAe3QgFfOgi0+g+UjQm7fC5A2acouZTZN&#13;&#10;BsyrG1JJ6qN/4K0z5+o5GMI4oXP8lPeDsi9xbSK0ihra0BYdiHCWceZmZBOIsF7ABJGPTVLKl36d&#13;&#10;/5240IFeeV5aB1Gio18yRHpwdwhtDNu6BdlO/F6oAa/fgAi9MsmbZo1SRqMh6ZRENfKII/soe6Zl&#13;&#10;PXWGVxtjjkowZaNH3tOmv5/8G3jPJuXyPiiyX94FTCX2rX5SmkmMHGyzuTQMnlzNV1hU7ChrPRKW&#13;&#10;zO0DmdXAjR4n8PCs7ScWXTpZU2bIbYW9AABAAElEQVR+ZS90PuzjX5xap34mE6T/i/hTvpsHfSFu&#13;&#10;6SaXsjBKD48YhuMakidhfQ/vo7Q9XdW82i/v6DcbpDOB6h7NDpuAakKEE12tfczmUUeBPnUS9/qM&#13;&#10;KmNri+vwPdm58/RJZzLO/FPv/G2t0tEpER+OG6awYq04vA12k2q06LmX3PWHcwJ5x6KI3UDtZIAN&#13;&#10;lcp4q3uI7Y+QwGzN2sSjjz6bmxmqVCguUZd2Yw+c+RTFf/LvWI1R/+2Sr3SXk84azc7A8icNOutM&#13;&#10;W4x9YEPR07e5RRIX6xzviQbU1mnW+l7/qwc6YnoidzzTqzMeLe9jeGaznN8xcjAlIE2OdGJId9Tz&#13;&#10;9dDThu36wl7oQZo1ZIhZ+UybPz4GKmS2BBoq/uzP3/kG3i9//fvmTegPizKaD+FLqfhg8jVf2Idp&#13;&#10;Gs8Ka0/I9QX6whVtUv0oWfXgCy7b0Wf95mh0NKSoS/5oPkgScDaeIGUoSyFtuKbq+3ltX8WSKugl&#13;&#10;854Y0AeMNzfUnkj1bcbEqsh4mR7n2nTG/nc5roVdtPjIl3ep+K84OWYdHXnk1cv3Q+TmQut4G3/R&#13;&#10;o+M2YdcFxUa/MMFJsr+uVKA7RyPXE1GTYrGq/EpX1wWuze1inN9HFhTrHldjARSJNh5o4S9k+CVK&#13;&#10;6tRS7MgIBvOG1fpHfoFRX9+Bi8YeypUY/udj233/xAWFjH5OP1nHplCym4N+6wazQB8aFpQu/Pyh&#13;&#10;/6gmyZIs7MrXygkofOSF6TUl67JVPFqjMjF02FxlnWuWv7yVWD6SX8nhaG/7hl74AfYwb0kmfcWu&#13;&#10;tkZkNar0g7Z8+0ds+kkxrDJSxfzWGGWlD8J0ppRKkrNJc7dxpIDkq8/sbjbaiyH2Qob9wwNyrfcK&#13;&#10;Lqn4CmOt3aZq/cg0MOtTalePVPTZFx476dDowyFqxX1EQ/NN5GsMcpRdbOniotL1kVbrD8oIWW94&#13;&#10;AxC5m0yp39rVgwv6wL6Gz7neebQrpalaX4vcm1KNnwPmBY23DqrRdBaWDyi0vj4WnJ8TQX/2KznG&#13;&#10;qhdD+jUs1iLpsxlbJKQ/Gi8EVyuJZyDiPHzeXLSQbmjlX4BnESJ++vZiVYTK5oRIe9+4lMM9lX4q&#13;&#10;3mwD19ZS2tD5QpOmyUizeGZlvFrMnzT273KSz7b18Ku9ozjxRW3ZrQAlJIXD7MxumhxPpukFG+WN&#13;&#10;pfH4CVkyfCjGyJDm7QvGPRp7SDnaPDnUQKuu2vRH8uFK8OipSoC8rV/yX8Sl2rgXtoM1YeN3X+eX&#13;&#10;GrrhbN+fLv+L1R5qhh6df+K7+pX2YsU6dDRmagOOx/hRpJG5G9SML3/t9b3EY8on96ktb5xnmAaJ&#13;&#10;U3/YaEKfyTUnH11sNJ3UZ7Jov+MHbfU30pSFlO/N1oqpUZ5JLR3zjXIqlkmr45SX9dmNPu35+lsJ&#13;&#10;XGwmRu2nJEJ8yAVxOP6m9pQsNvNfnH4cHmWZnZGf+mzKLqu8uOLYBKnTDb7ew59fm6VRUHaWFydI&#13;&#10;8VEXVKjr16Q+6siI2XJGyL8kn0k/K6rSM9Q62vZJRhnoMBQiVp7VFs19BDiOiD8WuYWo88fo7EYv&#13;&#10;aChncud3x4jl3TCQlgiCZv2taDV5NMbxzYrVGUPSW9V/k4FW3sXIjOniI/iTGddkmbWuY3GHFOl8&#13;&#10;+JJzDh/u7d9yK8Y4oe0l9VXSL7y+57uTbcSM+oGVhpqjF/DzwZPrOum52s+YgIt+g7Ixom1Knfan&#13;&#10;QUXOB9+5ZjYVP8RTOg976+0ZoSSrPYP7W7q+7zwlvhsJPpjJL+68G242iU859pGvTx+66bb9M57p&#13;&#10;O3GzZvoL0w0DlToXUFh/b85vXML8sQ+y+Wh2p8s4kELlfMhvvUXV1K/Ub/5WjfQciyvjo6I1vAV6&#13;&#10;WWR8yuRq9uPJaiA9kpRLpUKGLEL1w/miesUlZP5p3o5cvDbpF8TrBo8XI2RpfzbSAvFnndGn50B1&#13;&#10;le6QKdf+9rwj8FMNohlGfeOv6VWHf3zwVn92wfzoNv9QZz97TUd9+lsdJHX88R/WKNoa2wrwXRIU&#13;&#10;uInN5jXssV+cH0ziqJePfjeeLgbcR5xtb54efLHrrDhPipahE/qvG8RhFbRWmuejOICu/beVyjEm&#13;&#10;aE2fbYdH/xgn+REb7KntuUU/2a+tuNclykOsKXnk9V0A/KyRcqrRqo3S6yOv+1F27WleS5Y3LSfr&#13;&#10;rQUADgdEtdEshayTlUyEcnSP8dLiZ/aKaFgvDqMb9p9ixOfLX1b9y7n7xp31z0/isf+TiVijdn5X&#13;&#10;3unnYF6f7kheDuT0oFa/+DYb2mNQb+pArEcrP1gQQTrfHV01+YWW5kjPUaf7jaP2EsjQnq6xQuGN&#13;&#10;DutN1vt3bNWF3yCg0iF3pHSXVi7JZ//Xtg9wWzsbpGrtTI42MRPqx+JuuvOLuIkDk5jeGBPDbjpo&#13;&#10;s3v8jY1iRJk/dIVXPIrlBvgffkmXcd24o/9MNcmTDfpU7F9/GjMvzicvNnoLTnxcHD0/UZWYPta3&#13;&#10;2d65mOQnW2+c/7pB3PwlktF0rgJBfnUY9KDi9D6nTy6+UxBytWlr0XyWxxlDzjXa5N85orK/lKef&#13;&#10;5/+BsYw2bIh7fCf7tDeGkkeFY1D9b66KRtvF5N9bvy2UFjtl7RTp0GLf/vStOI1Mo8r+taf+xR7q&#13;&#10;QyPf9dH6DYJkcSQ9PNkGnp9+ycsXJ0KYpmovr09bnbPBDtVG6TaWqH7j3n7TBNvF7BvZ7beUnT+l&#13;&#10;t7+xRsyQJ0uV8XBoMwrNkweFVA6yaMt7jfauNb1+yw0bB5lvX72ZB9kviYOhje4f/Uqjdjlne54u&#13;&#10;hLQmaLbYvrVq9sn9sRU9xf5XTfa3XjLWtrac7fC143FOFxf7nlxDNgvBbWfrohA27msMo7Whu0Ox&#13;&#10;DtrwPCM92k69GIw0U1FEPdKE/unD2tIz20YxX9rmNYP6Xby89ZNvfrUBXyHfY+YY//uFQ8fDkcPD&#13;&#10;+oA+7VPOvgBpuz3qeSzokUG0Dpjge0iHqpzj/sNZxvjT1/8hz70FZP3La5A6zCQ8ztF2ksQ1eB9u&#13;&#10;d0+hOC4m/It/XTb6R8ORNn8dvrmHHL2M3P8w1uZzGvjTY6bbe2SsulT45k6tEIc9UUsc471ytkAB&#13;&#10;bmPiP8SAPJ4jeJ3ccwrtjed05q/sXNwqNLvNPFxitL6qYVXUsCiS9mjWd4+/sQnVW7PE7UP/4wOZ&#13;&#10;fUzK967xldQPbuOlCnlehI3ANvtf+cM/HoPkxanngZunn9TxziTq+It3VpWP13kU0u1Z2H94nod9&#13;&#10;fpnD8Sl209bIydkDR7SAqzy48jz2pUOlmoMcbXO/K3/4FabvKNez5J1X6qP6a7zNaSLjDyG8i+qF&#13;&#10;ZtU2kGq/A/q97qKvul5M464FoQkZiReT/qSgztYH6n6m5uLGS4rite+U8fo9vDBtz02/2obubLYv&#13;&#10;TafLrOMV5vNmnm9u3jnn8EQHjbLWV7J8Y9F2+zjp0GwOJ76UG77F12x+sabOv9sXFIXpH2PoY5eq&#13;&#10;7fPRi7I9ELLtO++veO2r/XP9SZyKt/5jzGHvfIecfDwM+uH5q37IAmwWGW0/bapfhHZJOYCKxuns&#13;&#10;/y+FGExe8/eevsm58+3nquAjv+a79UW4Ro7VMLsXOPs9OhRf34tD1EZsPq2sZJXaBk794dg2vvGt&#13;&#10;+1/Fe0qnrBNd3Ch34852+8E52T6RAw3/6HsqP23q8q84rw+GapyjM+bmX9YU8Kyvkkz9zT/xKnnJ&#13;&#10;GP6NOuWgrLFktj6i/NkTQ9e+2MaXdIP4fWmDb22gj38mPbj7pt9xL0X3fTjqY6afJOkD/9vJooVP&#13;&#10;ZBazLBPOs7gQbEh0vDbIqHANRaBbAmnzo/af3D1ENFlpQ2azkXhDjy+fD6jRJ1QnB1DfJLkpthc1&#13;&#10;zgH1Tu7uATDkdh4E7+4xbgwrKlvuWBt6HUff/a0KNGn7M/P5VuYbXmbDi93FHA9jek+0/vHejwCz&#13;&#10;Te5nx/MX2HSi7faVdp8fopX7eD/xqDjlSGCi/UgoqI0XMvMI8nJEhGav/YfMa4J+8QCiyYCmtTIR&#13;&#10;T9uzRayD/eYM9RlX/ZcgNqX9VzJ9BIvjpGt69KVztpXGpbb1tmxt41Adxot4fXDM+7LqW53cBpij&#13;&#10;FSEUrBm+zk9tr+7s0b8/krgdT3zynh3bJJ+sLRZfDtdo9Dkue4D+6+wwvX2H1e/ZMv2sfH+0zP44&#13;&#10;46izJC6qwOB82bNPMDu2+T1hGpy/xDXfyFy/PV85piYwWfmj8saNss+b+am1AB8M9mRuTphcWSfj&#13;&#10;a/InJ47GtjGKDF0J/ThOVsZUSRM2tQhYnlT1q++du2UblHpidkCZbOUbe5TtH0TE530MC8YlRqjD&#13;&#10;ojw+pOl9PltfrEpXn7R20S4t+cYR8RIdeJgUFBKvRK0FOgl7WkuNLQUL6B3JF770jdj1x+xQlP5c&#13;&#10;ezbLmjzZ93qCLJWS454eKVwb8l7rb78YA84bt98MgLFpOj61eg7gwnZ1G0cRFd/pXhGKxze8Vofo&#13;&#10;4lNa++XFsq3210tyN0vnPzhPXPNdDpH/0W9ul8S+yj8yCPVH8gt7SxP2j+bk+V+rnDu6PwF9GJGV&#13;&#10;PRyVPTuH33ZTvtCmyxtHdoXp+UUZ0YF/Y/HOrY6w84gb+9lAfXsRhPYfEBSG3OY/bH/WWG1KTAOG&#13;&#10;Qpg9wBzG+chgqgiz18b/VwLzeDhmDRQKhnjmzP7wRQGOuUCGYVAoxNJrr/7UXvc89o8toZeel/3Y&#13;&#10;D+PS/uZqfaH+tw/pKHDqh+PJSm11+Rka4URz+fYQZ7f5/PYDX2NPbTkGXtqU4dzOn5nJo2HXV6hs&#13;&#10;rgRLz9UisflOYpqw52FZPQJx0hfZ4qDwRad4Ov9qLz7+5gw4tMO1/j13pl7XKp+xAw16tqdUduc2&#13;&#10;k5bfkjEDwLnObr9K3l2/xoXp7LbqpVpuD4L27JHsxdMslfqcBQ5aa28d0R9ihbC5Frpd/8RaY0I+&#13;&#10;m7Wf93+o80vM/SdOHUOZ5pk7LfVF8WJb2PEAcfXOhfI5tBiPFzyv3bpm1UvFUZKFJoCN8bUrF3+6&#13;&#10;h0eH/mtO4uj8GuA8piP6W32222pPSiatieNl9ZciHv6a34eNpLphTl5ZXasMl87Y8zI1fz42JzIe&#13;&#10;oG2vqzzy75pMeMSUTY4p/eI86WIiQBmULb+xu1jRB4XP4X7nHvkZGleMAm0CxDNB5r51/8zvQqwO&#13;&#10;deB1AUKwkKm2hUzHC8QyinIadU/mLhZ7EfMW19poRop8c5omrc6cxm7wVskHdVgnhk6WrIlhXHOg&#13;&#10;A2xlP8PiQMq55ygnFge3F1I0QiwF/oKhG5BkwwXdiDhA+jPlbHR9ZKSQkyR4QuAHjdGRVVTBq5Cr&#13;&#10;f5tBq1o4WLCFnyj8+E5A80/ONijpB2yYeAPAB079F2puBhCU/1OGmuHfvzJZf2yQQMdFHwPEvVsn&#13;&#10;J9kin3QIgjf9PtSKj9ZHKrBJOpN9EumKftI0GKOtolbLyMkRC155zR3w9A0ydNY3gJ4ufZRk5Mzv&#13;&#10;npAbDw/D6xN1Lg7O/w/K4VgbVIk2LkbQRsJf2iT5K0H/xUXKLfLQ/vIu4HqC4oXRxz/44qD3v76h&#13;&#10;H3KEwr4mfKpWDb6PL5WjXVj+oy5FEsOZznKjUWwxHhZjQq/Rf+o2/RhnwyANxNKD11gQHEVc3eck&#13;&#10;fDCkQUmlSFwKwtl0An5lbPGfdO1WAbwclVr703X1xTs434WP6Kbg6pxPZqf60mn8KO75h+M2pMMp&#13;&#10;TQqTM92PPr/IqwT0FtssHLsAPB/83DDXB9Dp3/WHdioe++x/8spQ3PdbehSI2drOFgmUbrHFHD7l&#13;&#10;/fp+FVGhJWlu7nSx/PSdGFYWK9H3zn0PF8wZCba7KCxv8xBK0267C7yvu7DUUKLasG1MCtoEz7i0&#13;&#10;9YmWqNYqZ4/yrN7cYD/83i87cbMCWm3Vzh9umDTq3Dg4v3oi+3y5xd+6B0RVvLShugNQnxyeq9qB&#13;&#10;z1gt3VxP/3rzsLWJPnP+YNq/RE82jl3XHLe3HnQyO5L0Q7O+AEdjfG09vPFwqdK16cnQ60f7i091&#13;&#10;Ir/1LDpBqhv/4YvdbFosWafffvFhFORpTzGdSu1QwBJu+FtaH+q/q0aO/B7uo4b506w6Jn++19eU&#13;&#10;P/bCCDNa81+/VkFcbSzYlrjPx+opih/Bf9C/aNATxzPS2YMikqN5OXXTV/Jko3agAEDfh9noH147&#13;&#10;mTKHzwQMfeuXZW8sUKdPrVuE0iDxFIWleIAuX9isLlJ9Qv3mlPnCzWW4DBx5oFN2sSuTELwoTV03&#13;&#10;ZBiD/coOuJ5a2+SbGnn3yyFWSONb3G6MeyhMH8BAVW1+tB/h2Ch28JJPLkTh52QkdOk6uQZJSm0R&#13;&#10;AcVcu/YqqO+GAYV921XfKf871/6kDli6iekbU97M7KGCoR0e5KlRH9fn4doFFTF58dOjv67Vvx89&#13;&#10;Om1B/KGFJItf3NFAS/tC6CLsIMcl5PgN1eiUfV/SOOs/2Ea92seaH5WrT3k7xIoRdTi2KUdz9aMA&#13;&#10;G3H767/5N5EK6sM+YRR4YtKpG3kdr43aY/8Z680X8/N4+aRJDzSKuKHrCdajGDQIkJOqLqSN3pr8&#13;&#10;bJs+jFipyzsN+bC2c6+pf3eL/p2YyoKWRBszSnPuBm+xhj3OkdTuy4qMCW9g61tJ+XBMdIMAuxhI&#13;&#10;VbseOa6d/6TZ+CIG0Pu5eFTcKjmN6dTvzh7aEJI7evPLi6DK8j+i7ILheMevW537T+/JoKI6R48+&#13;&#10;x5rh1kckbV892rDX/5Cgblv9F1va0IlacxOs2SxeJY7O/NZvBTqPYaNzuAn6xYp9YRysTxrv+EpJ&#13;&#10;3QyDJ3/LkpL5zFj496//PUzYt75VsHIRrhredlW243e3F8MkWN+UX9/YJxD765WO4T/Y8zrP/fZv&#13;&#10;vqB1fZpcefQRa6Jl8/pBm7W19cp57vwYlOtrvfKpVzn2hOfVUy4eaMpX9htydnFAvSkf9JsXN2UY&#13;&#10;E5P15BdjStcV8snKSyrLxbbznv45Xved8wqxZB5CWcVkKo6OwvJ0nXDKk6MfyH3krl3el+I726sL&#13;&#10;EPzy2GH4r7kd34tawNaHBjmtNenYOjSQaocU3p2n0KZcE7z78ovrmDOHPjgdxe/sNEbdV10JRu3Y&#13;&#10;uN2NqTjTs3po5XFkMj7+ZiO1Jjn0R3Eh7Z486gGDLhCC4/lDByyvyTvX3MX61T/MNCb785HjhkW1&#13;&#10;mRQm7Tn9EBtHJXBMF64hrz+hml0ej87ad4NTLxgryguHD8JXgcQHRxzXnh7K9onpgwPZ+qN+yHcw&#13;&#10;pz+qaPOtMpV3EnZBC9v8jzIfhbJ64XWYYv5b67P5+W8xGBbkv4tk9m37XQWApfhNmHxV6pWNTeZa&#13;&#10;MVhODs366z+//09QHeq7HoTv6YhkaTMv40vo3bRCsDf7Fm/igsI5qAeprIe0tYzoYuJSzm5kM1/3&#13;&#10;sKK+CRy04xePcfYe6uxBAtWeXi1Rh/uq7oG0fXsxgSxF8jF55n8keIoLcWGk+CIHg/XNFQYef9fw&#13;&#10;4FFlJYn25pvr1+Y68tcaiXZ2bYxSPgC74wSPoFe/zEbPUxZD2zM5ZztHFMvZ+5Xar8IEijr4w5te&#13;&#10;42aKlCtg9fOBPcpavNh3fuHD/ixOTsbmRetgwY2eS330I819++/8N4q/uLn9G79Y7X7pyT/FHKiH&#13;&#10;9jlLGNqpLdLavjX9sKCoPTVtYnHtEZd91riBjx6eHnBb7xoBUXZRQUF7Tg6l+VG/TCczQn2FkHjC&#13;&#10;KE559U3V9j55eNap8Cf65BMT88/ogXT7G31snMMWlrNfoT/Ss90q/aFvjQOtc6+k0+TMn+jyi+bK&#13;&#10;bJ5ubjq58vPyP/6k79lgvbbUPt32neZoh1bIJ7l8URw9TcXjXznWEmNZXnKOUXE69pRXrynkJWU4&#13;&#10;Xij3JU/5UKqulHEcGgnouw4/6sJA33/ovrLnz1OEXH3z3piPHzd3fuRLSlwIT15f3qTJkTgBdpr/&#13;&#10;LoeawZRXAlKcyNAq9/dU1GfGnrJNT6fj9o2TralihBefKcd4+sxP8mrDcTuvtsZSb+yb/mlz40Fb&#13;&#10;nmKPKu9o9FDgb9dPrJ+MxpACSc2R9FE+UY/84PhgdCxVleDyfhin3iBUqK+S/jOomnCdI7TfPbd7&#13;&#10;htnQuE3HYQGrc8fXhEBu76w/7r0+e/CwjHp5rP/SiMIYq3e2Zx9R8Oqje/hMHh/WaG7F19uqoM/4&#13;&#10;VKaOsH+aHuaD5nMkzWeey1IAu3OQtALqP5+FIpXllGdSp2mQnOuuj21TWCKk1R/6TPv1Iz7E38k5&#13;&#10;WRFLT3164WruhJdqePz8puQn9wcWDFLPNw3TKysj3yLRL77Uh9IjYqasD55dNvgwmMf1y/pBfA+j&#13;&#10;tI7N35DzTDHW5r/JzjalPL7jEZf87WXA1PigTn5vuLuOoVmyT1JGc6o6cEnzHXXNWf5HVSu1E9Wb&#13;&#10;acZqH3sdQV3q0a7GDeThVu7HD+NJF5VKLc9R/jcGgha8YTT2vJZRXEKbbTde5MfjH3vUjVTeJ5t2&#13;&#10;Y7V+VeElKex58ZdicYzJ517ORv7Q04SN4epSt2/TxqqeTDo2/MHD2/+TPq8X+Evs9VeC0nbr9O/4&#13;&#10;6b8dEoPqOKTZB9NRn49VqtQ/HXu8jHEfbp/v7IT9Ryu0nAwfRti1FWkEvyNZS87d/+UP2SCLh+PD&#13;&#10;TN3H58rPBxGjkYK24wvlbP/63/mjvSrgN+9Cp0+YANg9yFUcid77PAg5P5HVntYC+9K310Wgm/G1&#13;&#10;78sUzrOO67X765w8GnBYvJ5hH+zhf6Wamk+deBwvq/p8quv12Y7Y4zyrwWIXFzESduaa57d3XSJ5&#13;&#10;I02P9pv8N+xvbClX28TfL2gjp/8gKKG2Rr+xsaq0of7N0dB4zvLQf3wCdRjlQpTt4i7Ph/Mq9xP0&#13;&#10;M2CKqe6DvODywR99rjySY/9zLuJ1jcYvMUZ7P8hh3KVvo3zjSXZ9pA5VOuKKVLDYf6q2bNLXfk6l&#13;&#10;8utL+uUQRK/Puz55YmKQGznxqou0/cDGnvp9F4/Ehti8b9C8kL2xfOVTfH15Lcm2rvWAysWDLJsn&#13;&#10;0y9W4qH5Fhp1iD1cfM77w+oYUUb7RKWYrx/mRyWHD53r68OkjxA0n2jDSf0cltFeZb59jvnRHg4E&#13;&#10;gDS8yg/l9YW0JiPbeaJ5n7jXmn54hLp8oSrmgt86h3XcbQw8H+ibt4eayOlRZg8NOub0fzbZz973&#13;&#10;HabGEGS2hztdwYLurH+2BwO65Ly1RyzzFUbGoU+ag9Ar5uc7j/WZ/LwENA1kLSoIA6wzhqsj71H6&#13;&#10;cYxucWCfQU0sRAY/blrdCd55I/6wrHySLMWmcXR0ruVbVUaTtqN37mmNo99+zkva2/BwTuraIrzH&#13;&#10;MyXDnNKP4mGer2kHWjGEDl9x3FjxmoD/vfHfyuRtnCYG/7bfpu6tcU/v8/XUYVx/65fyGKwNmW2Y&#13;&#10;mNCnZuO0OIRGOf3HEGOQeBGSOPdr84g1pmD97K1ypDzKWdyJ8cWdzV4Tsd/eDwg5Du26WH/wC2lj&#13;&#10;A347FJmlO5hXj/IBEHYN7aFsym9/5zwfC3R+CVn8pvycjx1LeuKH4Cimvx75EVsFl6TIM676JVv9&#13;&#10;Q6y2nCTH/lWPOoeTSZIiddWrDRr7++jSHx7rTr5WWWc/iIl628RkzcHAfntNWnFEGaHXdpT7vqAn&#13;&#10;lTsxxdtD6URge3ds0M0l+ZDpF43V17xSP6Gle8DornvngwLj+sjzM8e39xrst90DHQ4B7wcxpvut&#13;&#10;R1piX2/uU7Bdiq+QpU324OyanGe/eo29Xbsxv/80Jm3rZ1Z+dTXfWcxX6nzmCuybN1sROV0f47iY&#13;&#10;pQFS5Tv/VZBW7K9f3/jE1+41LWpnPBT0h7S73uC1sI1fsShn57deN9HXllEIjS/bNwd5/rK6+elw&#13;&#10;CQnkjgn3pI6B3uwhpH5r5XArW/o+zCxpGH/WZqJH8L5xky0RIBEB4jY5L/3aOZ6+QHZ1wzyCkFkr&#13;&#10;MdfVuDb6J2OC9LleJx9ynm7nY9cuKDbsgubeghgGk7alXhAaw9+yG9P5HAr9aNp4G6nl9pMqw5ei&#13;&#10;S5hinCfCYh3vYt5xQr/8QYdeSqof2s5+1x91E4bxmRE0GZuejz2jjHGTsgyijQ/94HxhnysuUJKV&#13;&#10;GtfkxKt01OERfEKpKFAnha1zZLQhhbH/r4/8wKKzvtTHSlqKrzG3Ou1R2ou9YrK4sl4alZvnGpp9&#13;&#10;dZPI4l3R4v3GySiv3oL+kUZFl9+5pHyL2+EEGXqks9+fT1KNX3y1FiBG35iev+Q35SM+VqICgcpU&#13;&#10;hm1YUH+1xja+1q5E4YkzQjGIVRbqVk3fkXnx+3E/ROJwLrDOe72u94LwR9QmYvhX6PNvH/bJG7va&#13;&#10;nzzmB9cbhao3T9EW9pRvjTcL2vyVUPoHstnsHGvcyYePlKsuXxtb5CKWbqZvnnN+rerqlRGS5stF&#13;&#10;Jk0GqprUp5+Yn7mdSzVrpXs7rq3nM32tn3TkOMIQUGTsmQobHPuUxYRceQGNPMqNjemx2Rj6nAM7&#13;&#10;AIsRLbOP5N4YR0j39H5nvrS+aylA027Fi0j/ua8IHjR1XgXpKPnRn412rIXxq7e5nKqu64RAf4lA&#13;&#10;T6nhbKFGCfJeZNA79p2VVPPKZlg2puSV/NsZ9g8adQQt3luRgLfryenBGnisnDxlhpHjRNEmo35V&#13;&#10;V5T4nXPf9hTJtm2+NG6ce8Sk3P3YlmNGTlJ0o/8aM9pwQue88s6BP+NbFuQ6dlrviFGtSq6ikfvO&#13;&#10;JTaPzpvTyidyh4HxgRO7hyuew2Us+YW76K8uuvuBilk+B+j7fyZ93T0dGlrDTgbAjnQ8ohJHc4M0&#13;&#10;/uHeF+/hsV4/8aqfsNukXfZPerThJHNOtZOqAqJq2CB86eU/nXANH+dVzp3jU7kKAvjMNfIGSnKB&#13;&#10;iQuyTcJmLglMSpO6fWd0J0VfYxvAqDWQdpHDzjc4kUvd3pOhxLfxaOE564UIAhZWwUgrr7iOXwyR&#13;&#10;aI+Zk3eYFuxzbvaOGps0TGLeypWRlFyO6inYOSb3Ca/NU2qGK22eUP/ppqvRh8CbdJWlA30pfwtb&#13;&#10;tWe3HXyAqdaf+tza51snhD3U9vWxD8ImV334Wwli97iFilK204aN2iOBNC9pm+VpB4V0lahxwb2W&#13;&#10;LQDaP/0G8XtoeLKsB4eyXsCenzyoR01apMg38ZCj/sX0aBbDi6OHTP71GYjWCRy/cm23G50Uf+FB&#13;&#10;d31PDdpU7KTPZKL7vXDpJAxzeKGTwlj8g/y+2YkP0qFAWzlULvv5SAYlQ8ekvGEff3mAPQyj4lNo&#13;&#10;n7TWTox/F5cbagl462vRZTxVYkWHvutCJrY+XOrKUth2kVFUU2T9OylRvuKk9+Ref+kTJ1QXagrx&#13;&#10;Ka3NwNkkX/EcNrJPun7h/dkYmT+PbPNifykTieo0z1tk/x9bb6MgPW4jQXo84733f9u7tWd8EZFg&#13;&#10;dX32srpKEgkkEiBIUaqf7sKvPjJ/E1FqyODox5mj3Xr5zSe35mJvyrq4wo/wv77kQK/z0C56lm6u&#13;&#10;n355ThXV5k3x42RUn2qKstzHG0hknhfzXpkX9+TiuvrmCW/qvj7MH0/Ughp7Y248LiYCWM7tCJ1l&#13;&#10;q2eHvAxv0fmIY9fqPpgJ9/KFTcgS1rlsqfFVrPfkzcb0bmwAJK8++EufczBOJ0NXVCVKFxLgL4cU&#13;&#10;MIDoxDuji+eiPxzxLGzNEK1v/FEnEfsDnCemqHj7kxv9WwzW4qsuJiDAwVcTyPoqoTvO3n/dlEZR&#13;&#10;X67vi/cXlnhG1BxxnvpQQGcf3LGORmw4/7+bLxJyvi1WzXH6PWDnGotzrcU4WmzVvjon2rHY/12o&#13;&#10;S87YXHuwxlVLw+wcS/M+lPKzYPzgKab6xFetb1bB0+r9h5OJaCuOxzlut//JB3Q614gR7gzMTxaM&#13;&#10;GuRP+vaJrbcCXSycc4h1FgF4php77yBs+w1Z10RiXBnHHRRLdy9G78aOVV1wovnO83ayVp1f/ZCx&#13;&#10;65TykjrdKM6Hs67jXHKBa1GnW7ZLRt4+9NGYJWnsgPzq39obO+YCveZAMya96ce+ihV3mGPcb5yw&#13;&#10;V2yr/hGznXyThx+GZxSA+RPzmpNWeXOW65H1DZjHdXKKPD/OtrrU6ccPORNvcruYlKKY05fLFurK&#13;&#10;zU9hgqDmlTcOOm8wMRm15grn7+8J6Cm0fSiT77W4OPtb2NKfu9nJUeL2i0KcH8D1G/gbwxsfNRnc&#13;&#10;8tB80F8uqow7j3xApzGGWH0+U4bhUxxzdu2dhZhrjdHktfH07J/Ov1T265wH4vm3cfFxkd7k3FJ/&#13;&#10;xsXzv4DIodsuFVpZ7LCNnUJXDbF3nm9cK8Wx7bz53H0KDr1RIcfd1MEWoOUktWGCz+pj8aLGMfTG&#13;&#10;2Mb8kc0GzrselqSgvRhvOVJ3orZY9GvFhp8+cu6f/nBaN7DrmFPHebc3I4mX/fqeB5YZzeMN8cXJ&#13;&#10;YH5sdSGfRczAzXOiDAyu+TfjIlBL3Bvrt1bKt+RUUAV/vSEa4bdVzXOIWFfiIOJs7AOR5MH1jRet&#13;&#10;6sj5c774xE12PO3LhyMHbFePTjjEonFn/JCTq5rqmcne1H9jzm3t2mA/QV22UCceDdnIZ6rXLOJx&#13;&#10;PP92Xlvrw1+dEMb94gDuQJSNmaY+++GS79r7/Ct4FeR3HE+Le7X4OuXatpbQ30mIeoSzIabc9qEG&#13;&#10;4/TydHFQ/Pn5X/tWVPD7qBjnX+Xxkj60zJbHnqfgE8+LtzVyiY+9LU3a5MPBw3RbHfK2+6CVhzbc&#13;&#10;v9ftckRL/aH/AvHHOPFhsRfSjktVexksqMs/dR3jOpqP2gMiM/Sl/lu+5wjXabOytueDWlsPLY/s&#13;&#10;r3xX7Hhknn2vb/aL7UPS370hqC3tnmExeNReH+xcZnu5dv1a/PqANr47Z4lXfMbRV3Pcp/NYcy8y&#13;&#10;zv0rch32jz/XVECUiz3b+WW17H/4rj5J+dELcv/G0y2519f49vFTU/nqzspbV8yIdaKtyPtPPszs&#13;&#10;XPU7b17sFGHcfHMPfB6bR9kXF59fVogg5+qVNBGVdw4onuSCx+zLF/Xa72TBWOQah0fzvHNSAt9j&#13;&#10;Qfvnp5rOmc1d7oMr3Cu22S9y5k1xseJ18k9sgHcUXSxoJDxi7TncirhQL3FPbpaPQXNmak/u5dG2&#13;&#10;yAYx39SzF1Nimx/ExHtBvxRAxVX0Ffns+njnBX2yHKPPnnY3lxf6y9lJSX8+Lbb1qzjEZnMNuwco&#13;&#10;fh9g0IiYcpKQ8X22kXXOsJuT6UMImxv9UEZQwdv7WY5n+lDow8RJnVFtUWz3GafbX8te+7ADRj8f&#13;&#10;zhLDgGkLEcPmPP2+KAFL6mnRbRuPvweLqVU2vlyyb2j1DT01O2DXYtXVbQ3o8arjrYC62nnFsWL8&#13;&#10;iuHJNrcqoE1izZjZ+MqA1CqOIb8kZK1ynQ49y5s358fWmSrwxIa+vPVh1zvV4QfrncYYkuOaiUyJ&#13;&#10;7xcvlS9WnHvybyInqA9e6RnPUTy2teuf9vVJl2uLludN18yqsrZI4trxA+nqUj3HQ8G/xd4jCsfF&#13;&#10;sCCsbSEwmS6+A8FXjSmTZi9I3AGV/H1iq5B/p5NnDRaFvnA5TE5cHwf+w+nZiv21sxZiXJiP6jhe&#13;&#10;3trhFz2wOodgr/UiXMtJjj9rDmTsw2+7WnzHWde0/chWun0og72+mKuPcrZNrMv5VShvnVrVFJ9w&#13;&#10;1ONR/cX+337AMVli3zuVZuf6J3xiafsiYf8afeYG7fo4O83TYjavIKYORn3cX8c6ZP/IWdVipFx4&#13;&#10;kxXXOcOy9Se5bH45Hsg/72nuy/VAp4u5TYrJabC5s/txpCq6ltjceX19N7x3P+f9up9yi9JPrPYB&#13;&#10;011b63N+60DAG2+uf4oL1clok5h0HWm+1E8qoH9x9ciyPpy8PlnGw2icvWp5AX8ik/vwsYGivns9&#13;&#10;4wgScXPgJnH4J56O+2slz+H8r3/6xVo/FO29jnd95Qliua+S66mdo8wHVxGz+1nvKkR5/nSgHWgX&#13;&#10;v7Cs/Q//EryX8mL91w+9dKyt5eLjXJz9L34SeXiIGCHd9dx8oQi4vHmNYtY4Xu2jVBzBaz2v7CdG&#13;&#10;9owxxe83fq49cF/Q+/TDYStvWX+xw+FbYzcfmKfEvnhla35LPE7ok9n5s1+uFGw4vLLrPWZ//McD&#13;&#10;7DdO6DOOzT3npT5k+btfpN+a1rw2//3gje+feA76OZfSn+Zs+cJWHu5rs19rBtM7hq6v//pfYsGX&#13;&#10;sL2Tpu/kRvLdUeSL19pwLZEvcmIfKH4TMt7q+F6WPIzTn7+B9+99ePBvf+MD/LQZq+79o7i1Kf7w&#13;&#10;5o73DOVM5kIM++r7yQPub/geR1HzSwB9GJ8tMurL5a3H9IQKdHZeZOezb0756/n7YBxofqGksCLr&#13;&#10;vNPcQ0byg1aus7W9D4DwwSev/fTNIiWdhmn5hz+9LwBHdoAxm6+vEfN9ts2Tyl+/J6O4PObDeKP3&#13;&#10;XNAWRav6nmw1o+BrjMwJLxAozbPWC0IsFh/30SeevY+E7TcvazP88mH74lSIzc+Y0R9q8UdRwBJ5&#13;&#10;47RrMttA68t5+oU9yzvHqJv8reM81rj915dnOeiRIWIVmjJ5ue2LlcAqBzKMWYOB/Uh5134eVSOO&#13;&#10;5J3DXVfdudu4Fgfa5frKzlU7SkYc2n18l/oFX4v5NTVPK0nOvPOWut7/W6yQh4e6YbLv1vK2Rrh5&#13;&#10;xX5kf+ekHxlpV9iJH8dW1fVqvHo4LB+mu7hu/8IXjDWwyf588ssLt/5UImBtKcgLCnLtPws4xuWv&#13;&#10;LWKxjEOsdWaCpydQAMlrc0W7H1gkxL9W+lMNoiE7TDCHMKZcnxsZ4/hkzTltql//oZW1SIsxTLm+&#13;&#10;OCehb/jq+HFtvH/GtTGl1qc0fulHx3S85Kl5cQ+bGMSjeUzGV5RTah0EL3majvI3Yrb1SqzkzzHz&#13;&#10;5b+5Hpdb7wtdOy0nm5qa6Ti/BFq7uadP46Bvb7xWA8+sYctHHfSJuX7R/uKmqHI96QfIPc/0I5vI&#13;&#10;tDZiroz/cRjR6b75afOwPo+DPKTjlKGMfjQDwMFzke9xtv4yZvb7qfkBMDH+8Nxln/TEvts0ORNw&#13;&#10;btwPEMI0/p4j/W8lgvA8nzw3dd4w5jyy4UvnBePrPI+vqlHkE0/a37lh48bYTeb1xyffaNKeT33t&#13;&#10;PKl917jw+Y5rCNax85Or1j59/f2ZN5JXNgletWMsnVt8P4pDc7s1sHGt3nWiRNRDp5h0OJtys04R&#13;&#10;t+3rN0/zyS+J8BgCPlFncey9ea+xcDbMlfCAylzSvNgOdjgnq29dJ3nsws9xglI2pEL/+t+pmFRD&#13;&#10;SR4n//zn1h6/8UHFvkggZ1TfeUg5x8V8CTJ/crJ4GtcjKDWe+qLd9aMxt4EYpG6/EVtztLzlmIZh&#13;&#10;KLNcNE4vt1FL01fbcw2Sjh/1iJJNszkjHS9MGqdYXwVbdHa+nV48sTcOxur8YfPqgkA8tKt3jgkB&#13;&#10;P3ZPePLhucag0bw1hmrq9zSuX2jrHMq4mYwcxcLL1n3ODcxJ8lYWx+W9uHHs+yao7NpD95avxq18&#13;&#10;PZ5if/uhLxUIZd94sH7LLg1yFNdi3mYPmX1+xi8QWa8MknKjiK8cFRyYE/aPkjtHlIf4mT39C4+4&#13;&#10;JM+KmrVyw8F61zyOQfTFd74o1spmYviL82MqC+Y+fmzBdcD39Vjzm/OSRQw3Jd3WzJ6bMBu2uVSs&#13;&#10;7jhx9o20XN44DUdX7dqL1mJshoIP0fg5mHqKqywxcTxVxuUOLuqbF7TXOVne/ClpHDavP4ur+8wZ&#13;&#10;4R9aass7Ogu92VzO2HMIFFf7XZ3xa57gesD5+y++vJC/inLOcD32J9fIindd1UB0/kdbkPdEHrSz&#13;&#10;acy89qCS4mtrEHPFvlbZtmtXJhjj5znGJut6sZVjDozy1i6q1gkpbjxxHJ35bNzWx4B03gKEdmPw&#13;&#10;D34Mw3uHK8qp6LhlnsQ/ZThcuR2p+FwZseqkgUyu+NJJiyowGxuJLj+Mh6ZUaHxqZxU7zqf124sd&#13;&#10;hOwysMS7/oJj7/OC9OQe4/7b9/m2NnrX0MBr/QoY7fG1gRxpXqafzROvGXdONkemE3vto+T8+479&#13;&#10;IRnv9Qn2+e+U+Tte5m3zGFsf+W98iYG50p/y7NRfdIl46rkO84vXzQN9uh4d9Mzp4oBMAIwrY/ni&#13;&#10;aJ1ynhf74DWWrKsvmGP00S6zdOl8SVZ+UrdxVTM4X3O8HE9WW83RcKkKH5z3ig38m3vi9HDWb1KR&#13;&#10;Tf5Ga0yGt3N0uVoMsWe+MCa2rkLh5tg61PS1yo6Ejxtxh10P1daPIhQrYjcVBStT4RXlh1McBxbm&#13;&#10;5uzjgh3j75qhRlEMNmXje/1tbNAIc63wsz8dkzyLK+S1md2kdQdpFeZGuHsR7Ro+OjNdrXy+y5dM&#13;&#10;/MITY3lSLiLv8eyDhV+WONnSWPT4fL0+n8zq1K8USPYuNw3J1NYwe3Oq2MhPXe9D64AKxEWlPz4T&#13;&#10;e8ioZvgFS9lcrnXa7joAPckg16Gv64zMZrAWWymFutcmY7R+CP/IzRbo6KeV7XaRxwEHgIOEqhZm&#13;&#10;3ETNQTlT16BL3EWBxVpexVGGjdC90WMAKJnixlON4cBNmeNg/SQFksJNXNR788bWnXyEUHI20+dw&#13;&#10;tjXUX8fGXFxcwc64lwjYbBFC+19+iMqTGqoNQCFK6CVBVnxBZxeRDgJg0S1GDQoFTDpPMldSVO35&#13;&#10;aX1AyXU+lJieodeE2lCeXfuhE+BDPL8OnQ0V10fZuKQtnGf7RxZR6uJrTD4Dff0sVoM45fPAuPlA&#13;&#10;3BpteKzIn/w6xOfkHA9bLEreXjDzvZb0xZGHuJNbTPHVHP+7vwYyG2KNpn0lqoPK+C4PPrnmRGoY&#13;&#10;kfiDBYA3afWzEgf3Pjvsa1eU7X1wzHlyxFyw6FE5D+EmCzX6e1hiIMPhB4Pj+TcEx0kfnkNI/vNZ&#13;&#10;+8//h6W85cdmi8vihJ7rl27U67/6nATZ8xtaPnzjJp9tarzBw3xcKsE7kmlqpRuA7lCzvJuIHu0Y&#13;&#10;ILGaROQoL/XYehQvZXwzESPga1EzHHDTwRha46s1P1taeVMGHRuUOZ385bhHbfDHgfWli5FdcA8N&#13;&#10;FJOjEkBYLSDkYZMxB0f8bliAPF7PtD5laDD60aLDBa56gpwN9/sAin1o27OJiLvU+WFjP+ylLW82&#13;&#10;WOfCbAuryWmt/mNnPUQFe/Gz7uZKjST3bSfR5XWY2PUNksYLdsx9/dl8kwNqUPATNX9F3MDIyX72&#13;&#10;T/+a3939Ki8um1cUTEMQ9o3bFnOq9KHgLoIeJhz0W60P/46m/uqLqbgREapS/o0wLXLd+WbxKnDg&#13;&#10;U4uv6wsEDuKd7D8VRhkO8Sj46i13tGtVPQxf76f0i8P2HTqg6+o4o9bN6zURzy2EIpykBNRY/Xgd&#13;&#10;qQl9XruxreGwsz5N+jKezl/ZU4Z84+Hi9senQb3Y1ueOf/KuC4E0/EV0f80Jv8iLctl4pTq/Ny9t&#13;&#10;TioHaNwcoi0OwPTC+33YUt11JzrY2rg0373A1JR95ZgVR+k0LrcvcNYaX9vs/68y7qtIH6BylW1c&#13;&#10;3drRYLs2UOaPfsGJWvMhedsUAT8O4Nnky3axzJEY8at5Ld5IVS1+uA/mYoxseIWEuvHuwxDFnD6n&#13;&#10;jpkq287NcsmkerTZvugbN5u0NY6tt2J3L+pa9MN8ym9vhojLX/MguhTPVesHm6w7XXWURcWX1jPZ&#13;&#10;hIuxEvzJxtvxTM3piOkY9w1Dc3HrLfNTX9S3ThlRfFnO2NY3VE/GeU2h/yt/Z1/O+rlXJMObneWV&#13;&#10;55h/+6te8VUSi5Ay7/zXn8Xy+c75SnbyoiPpZ31XlwKn5ef6Ly9yQAcn4qu5Y5vS71GFbdanODkO&#13;&#10;J0/d4mqj43BrCDm+XFX2/RLn57xKfLo5Qdtu2Or/YdNPv+OnF2q+kSrVZNk6Xq3Ym9//ZIzzxm02&#13;&#10;0abd+Dh2PvOBceCxfshAvIshcnlbH7Zbm2PkOVufO0eWOzK0jFN7yiq+0Kbv+pCqiv1J5Z4XQOO8&#13;&#10;3JqZ5ZVjiESkofmkOUUUsdRXdvattTw29dUdjA79aP5R11pVPjRsfcPFLuPofbDw2c5flVHyYT89&#13;&#10;exmT88ew7fPRL904HswB/yuU66vGJXVhGeOT9YaCNBsayPNbSfST6PoOODrq+k/DvPQbj2Co1x9q&#13;&#10;jEs58cVPbsSumxQDDK86sFm6mWS49HyTk/b06Xjms2PL49lqraFd5YxH7Gm+Ap3/o2hMXJ/a6a/Y&#13;&#10;Z7J+oTJfD5dYvLnQvNhI0CztyP/cfFmOeE34zg8ROCKvv9SLWvXy0d71f4fYS0Cq4s+zp2/TiSFX&#13;&#10;B2VGuZXD/Pi52sYx/Z8+4/+7YGUdX0iUeFaoz7785rN9U38j1XhnS+vq4rA5RvzF2T4DptxYH7Ye&#13;&#10;5rg+VNd2HpP3SLPGwXXC+Mjx5YztjWPio/UkzNmveChjsc3yrguTAVsttY2g/eg1Udd8tCnz9NRd&#13;&#10;7PXbI19s/ToOaHjp1Z++UeKvjnn2eHOeWGLMN/fE6UtIbGN186Vy51lSuzaKQOMgvozZ8QADH9Tp&#13;&#10;nsGMpPfaM/tqdASZPoQmZI6xc/Vl3JeC/eLIb95B3CbzAaNxNG7+p4i1GBf7il+tXHSLnxHtzWCk&#13;&#10;Oi+Yg55DuUnquHrz+t4AouL6pH8nia5vGH9/SAaYyssZ54rmMPLqj5tnvlwwDNFznBvL1ofw19f6&#13;&#10;N9+RUa6Ctn68CuyrZ5l/tqBvrHmaQ5BO/uVuUGIk8thwrC3kt5YjMsfXcMlPuzv/yo5yeb081Jw5&#13;&#10;ik3l8kGh1TvX17aqsdfetevgcKjzj2d5f/L6Un2acl1D9/tIgQ6r/OmPrU3Nc2P5MyfBiL7er5iK&#13;&#10;4njwTUCdyjO3+WIM9PT8dcvhW69oVZPFje2uHU5Wwf+j2GpcXVtoo3OHMf+6ZlGmG+nXr+kcnDrN&#13;&#10;C5cjpfLZWfw4gPPWR2tI9fSWx/r64v0BXhA5fDjLp53bFj+YiAPsae08UIyOBJt9eMAchgpxTppA&#13;&#10;mYWc6Xk87ensfEX8tM2j/EHe7e5iyNdenF3tv9L6hFi4tpPjPy6OW7esb3a+RheA7jGV0Fp6RcSf&#13;&#10;PnjnNgXUBdkrp09c1KrP3RFUn+DaLrKf+Nlsa76MI4fNb837tO7ewJ2LbPSenTHOyddHNlyhPmkE&#13;&#10;HJ7K7nylDhFm7ipWknHQinMyH4jkPFq7OW7s1sfW8dR3Hq15aevck8yuJTa+HWsbV8a78aZZ8DRr&#13;&#10;v/bGGDnwc/aVjlxfzFSo17GlaXzGMfO3N10dm9Q5xzrWHRcxR1gb4z09xA6bGHm9Iy5PBeXRseOu&#13;&#10;B8rlrVxDQllA0T8bAfmbj0pZtONLOUa8xd3aSrkaG9fmmve5xnExCT67v/qvnYAPdz+6Mqz4gdOb&#13;&#10;i84d8kFcLJ+OJyHXB0i/sR1R8o15pHUOcj7UMqZ9wMej+CNjk9GgrfMGOEQ+XtZlCdvudp7nF85c&#13;&#10;rtoWKgBPN6zwhp+2cjWYV8PT4jjd3mGUX+gXe0Rl0jhW3zX5YatVKc7KKysnksnlJAfGJR+1lOL0&#13;&#10;9UMBbfUlOrbNV8g0luBoqFeMCasNnvI1xsXkEfna9uFnlHZNuXyVruaWS6fbMVhsAQO1iuNoFdy8&#13;&#10;Z4kvtrXWkttxFl8fnEtcuzQ26nv7Eo2ebJAx3sWERPERIPWKHEh87Vf7/sUp1soRc31vNvQ+AoEp&#13;&#10;jQWiXQw3wgk6HNchBLC+tkXZjZv+I4Nt9iVAxfIBuK2wc32dtvU842YTs8pfXEvO12k4H/39d36F&#13;&#10;XX7EZ7L7snt+xtK++R+ezuqMA/5LkPc9/vjjfzjmHgQ2nUcZVdwzEU/s+w+71P2b/0KmbeDz1Sm3&#13;&#10;RJGf+N37Ro57isZXPtbLqQ/t37VD95gB91qT0HZ+7Ev7Hmc/QFRdk/6Poag0P2qnsyN9Yp/9zQ/5&#13;&#10;e39HSxKyOHeKZT9o3wnW3ICH7x/V+Th3uOWbasQil+0rPxSqrnMIg91e3i+/u67Wjh94+2e/stda&#13;&#10;DA71pTgWMNYHO/+NteMoJGIOZ7GVfXM7OvLuBY7xMkDYLs7U9YY+Suby7D0d6mgv7xB/a0A7Eclh&#13;&#10;8aEIdfoyFKgbR/LkwPmOOD1Mayw73v5/HRMfQpz+QnnzMZz9j5XiaqNiyp9sHOw7uHi+e/ma7/TA&#13;&#10;3vfRl0Ol3/zP5Ibhu7z277pzZrroqZMPg7p6ucjdvEAADl2vj0B90nnD8dkYJsO8x60cxv7L7ul9&#13;&#10;eHBslXYb44chsLrzHwGPszY+dgF7tRuT3VcfxrOZL8fB/Z0vnAe9T+XYk+EPx2evyuq355zYNRfi&#13;&#10;XafBJV7GhUf2wRvniOW7/G4HeXNTW46tBdhXzxEbIx6MT+/LiYeOsc0+c1iTqWupxIyNmNpzbeFo&#13;&#10;JE/sJu9PO+6zo9+LU1Yb4+qqhl54yHAOUasfm6gJaf5AZGrZe9OqZNq+Qjc86lb7jr76jJbva72X&#13;&#10;u6n4Asbr37cNt7nP5vm68cmxJxM54c+LYY7kJ3yIVfodP7kYh+X9GGP2L3zdmgudk519x6HzL+X6&#13;&#10;1l2Lcrs/YbyXS8Z6nIaj3s/YwO71pwxqOz0Os6ONArouLBZv7aCM+q7j/sF/Y53gYp5HGI9rvARQ&#13;&#10;3H42AfjrxItV67TD8R/kiLsJyAVZRk6yUfiNez5N175Hoe1meLgXERXZQ7LD3SORb3O9SMj7g7be&#13;&#10;P5FH/DyH0GaYpbT/QLp7+NbZD/Zn95HgajzNmWzCVVMitOMpDpkO5/I4geFawdGgv/sg+eaE178J&#13;&#10;3svipqz5sJwgSul6/vRctqJ1mMCn86quY8uiLeNqm+uC5YYQm6vlXJtOsu/80eBM3iCJBa7eaZNx&#13;&#10;GLbic5GN845r881VcWQsGkgf2ldmcV5foa06bXbkbGjfPnBekMff/ZVqx4oYemJMP0UC08Cp5Hzf&#13;&#10;01zxutxf70dthe0+zMh53rBULycdMB/0yco9X2ysKl6iGIPsU8m+kmPDvjtW8wgTufU/NeFK3Z44&#13;&#10;Lc161Fy4z/+Uh9Stxc0HjQPwUDfnhHv3oaUzxDHxoD1euiY/26J+l92LUnPFvXcd9mJ8iOE3HxY4&#13;&#10;aemjdukn1VsTgEAfWJwD81nbxHW5QX+YShvUyY0pKObT1Wyzvrb/netb4zXWHCezvH6Y7+qaw87/&#13;&#10;9oNRyxfq3X/l0y9UqR89xwiYof6IptX1J8qY7tgfdul9X4T97I0NLzdfzLqmaJx6Hc1auP8mcnFZ&#13;&#10;B4JIR/LnfSX7oX43TsbmOPzml1k9MI8cB95z4JzgGFuySYwnxRzIAQ/SJ+LU2Q+d09Sxqf7RHpi2&#13;&#10;t969WKlXvWDuZihT/aCNbAwuvhk3u0WER7hzi1X2gh/6p83+85rc94CIRHVKZIdNvntfOhywMDlN&#13;&#10;ds0hH/b7y6sPv3EMCl3lLPLSrxV1L0Dmkf+58dby3d827twjHT+UmCs6z8rbQ4D6YrHzwhIXbJh6&#13;&#10;rCEL27j1A50eSmBtH5+Mxz3KlQ8/5OXNX+cUsNUPOjuLi/ghFMc7z9He+O3zlEU8C1p+sdBMc0Sc&#13;&#10;QNAnzfHS2GE7+2qtPGrO0fvPTZN/+fbm8Drq/FQzPBlkQxT9MFe1K2fHJvlNTnXstYt1XAf2WanM&#13;&#10;M7YdT9SXe3ZCx55zSYxH7mNv55LiAHr5kiuOo/nbWgz7nau03XyyOJuiwMMBYHP9UuXZsc/MWXq4&#13;&#10;qp1mf0jMl+MFZ23Yqp49J+AbE9Urqh+uU+KCcfnSqE4xswI+8Vf/TpPF12tm+fLQltct6Rsv8thz&#13;&#10;Hg388QxRP4cq/s9YQ85Ski+X5RmGenBMTyr1wbjZ3d27Yc4oj+FgdOT2+lXbs/gdTB3XoGRsl809&#13;&#10;4Oxaqvmfue29J5UHQbnHw/HH8bpq/HcNMdtORuVIfGc7k1pFqXmcrZCOJ/mWa+7jr/+NUl6/+cV4&#13;&#10;fzBCnhqLry02Y8v+I+6jRma4byNyirMTLoGZKnXF8GEh15pERPaLl7iqUurn21r73qur8V7qH/eP&#13;&#10;22v79AE+hasL8H33CiVovXGbRcnNcn0IkDMNEl/YyvRHfI2RrcbXCOzIXfOtnOhAw9q5cSNPnn/8&#13;&#10;iw8N/1wMQeEIfZKGhBrwwLNwL57MpWoLw5jXd3QCkfSEo40liLgurnwTy/KCW72kXhGKMh7IFbRL&#13;&#10;b4bFPgAAQABJREFUWsSyBNcCR9u+zWfnyRc+BMb9D66TW3jDfLgJiycgz2SqtM54WE8gbeGvEwtV&#13;&#10;6nvy168m4BSVcuenZOeqhPLCscUTct5cEt9p2G4GNFv2Rx/qiT/1TiK0Z8JXbWuCwfknv/L9bgTv&#13;&#10;F5qWRh/I51TaQPEY0nwQpiI5ijZul61HJqtvMGjXPx7sy1ueFo+VtLgYMent7hbo9Yd1ym5bTNKY&#13;&#10;lhOM//pm5Qcza9efmp89sF3YaouBfhTi08BXkOLE+BZZV7V6XluAd6TsvNTWj+c1GmZKHvOFBBdM&#13;&#10;yOLfcsyT5ZObzPTNdzF34mxRgw/P/94gstVJ6gEUm0wlZx8dMubHK312h2OdGbC+UPanXtvgE9NN&#13;&#10;0Cn9TLYPTxknHUwRUU746jlm7Dexf/wLn/bFVHbyU57Ci7667deTnJA4B2bfdg+8IVxRGN3cU3sn&#13;&#10;gbDKdes4UsRYd7RXie2GlKac2gKZ/MFb9yc3zQUgvHBwjtnYcVEhrtptOHgI25JT7FSLo+awsfA5&#13;&#10;PXHkYr2xcexrC39dEF0M3HtldsZXHA22IGDHpTeKSDN/UL/2ND7H9oPzC8sK+kRU0BHcDQfj4+L5&#13;&#10;8i2z4ikIjp2VTRm58/pgNqiANljJ2A+o6DMP2U2ZYwOHnGIrCrInYWPYE46OU+NAW/lT0KalqHjl&#13;&#10;KPWrVRdOJRVj5bOqmgcKPclOuEFUOdsfRpGxlSKOx/pDv7AA68MSXhQqD5FOvE5OHb6ZUF2bx9EI&#13;&#10;GOMYjHzWFlJ8bE4iSnLWfxewSHvxuTE9fVU9N9jn+rqLX3HxkUYfmaFGbp5PChuHemExBuaIC3L3&#13;&#10;WpTFSa4797wFrecJLy7i9wHWmjbd/kf5GNEHOeuFN7eRBOfzAUrium+Mg0Qo/RfAynoea377b2TV&#13;&#10;kcEA/bGcl5cpou78yh4H8lpMT6dja90R4nw1Kr1RJNaegirZQih7LBbJw603dNA+EVcwjhpI9rC+&#13;&#10;WuwL9Fsf0Ke014dPQYkHIJf6fnWKzIcaMuLxv/gwwR9/+MYVvmmPX6PZSold+1E87MrB/fUxbcTK&#13;&#10;9P0y3UEXQ2gw6/BqLm80G39j+4dvpJmK1It3FDmihmNca3fjTyH+MKK8fLSXTJyoV4e2dbZSFDdx&#13;&#10;bccDayutzRAwdp3zqV0OagO5L4fsrXHUAliS1e8ZQFR5/PNZrIbpPOuY3rhc/vWBKuT9IJ83CV5s&#13;&#10;8gmYzQXas68NglQcM85ryv/4kNG4TSbh2pWRp7ywhdoipwR7NJk/bNhnPgbbCm9IrBQB2pRAkHqn&#13;&#10;jeIjprW37cAXZOVYqU076BsbjtWdJhLs6JM54tha/igTDM3LZ9WfHXX/7MaLY32x0ydxlI9x84G1&#13;&#10;xB++4hc3dMsPDHQeKmdBdPxg/19//n/H3R4lBhqj7EPqHq//tdEXAdB5MkZo45MdfC1H85uRYkLI&#13;&#10;UT32fFlMhVys5b8Pm+jX6p6wWu+D8sWI42Iklr4JCU5j7LB/4iWWqyTmcOPIIyYCWOTonQvnzTt2&#13;&#10;78XJquInew1R5G6dNMX7vDlNm3ZrL//Hc1xA1dazGxJVt8067bJzf9cX9gsY9++T7TP9VGfxM2/U&#13;&#10;2HF5h/Ibx40X8dHzhmFYJrxV2jInLThWFEnbZI7jIkvdjTfHdOMajJ0PweGRf7pGff0jbI5JZrZ2&#13;&#10;TTe9ZyMfisnxebFR96hJ72F5js3bk2uUmT+OWbkxpy4GKGuatrgdxodroMOVQ09ytDnQydgmeVHU&#13;&#10;f+0S6ReQbIujut649UL+1ivyoZTy1D37U0EYPF2rnkpmtDjb652/0l4/l7dcL2kKTza+NtmHkSiN&#13;&#10;IKwvL2bKW8yNDb3xFG8fNgCrG/TWa9nH8kqI/EXWYr49H9w2Ns+Am9qoNxDu93BrnU9LHNvQnlZy&#13;&#10;OFT8EjFATz6ljbsPH9p3zt1cZX3o5qI3bTkwRtk9/YcrtDniQ4M9MkdN+Sk347Ct/bk5+WI+TWK2&#13;&#10;+x6DR4M565+8MW9uO+a8z7WxNztyWSwlQPlMINoxvoutw0u5rLPNB4/letvIiUGRZ/MmO63P9IU6&#13;&#10;ZX/1f3YbB3z4C6Mby8j9heOeYx3bu9YCyzf6GEfD2XgQL1syDo6XchD+VDTm8MUPSul7pX4kV/AP&#13;&#10;5Z7zac36Zb12HK/B0vQrdyv4O5tT0cvF2N5q7Ux7Y9/znz4ZTMRUa10Mfutc+t9SDrDvOUm98pt6&#13;&#10;/a5dOf+cG4HqwI2AcDbHnPi3bp+szeOOEPZ/c8zqG8/qi4dSlPbNe+YqP5iGvebSG2eaqajvTn5h&#13;&#10;R+baB795mPY+IOfcrli23KY0O2IUXyvR12f3wPmcs7TvNZZ1cVN/eG7lJva+uDi/RUEaefT6kJiS&#13;&#10;chy2HBafqu4lYh8b5m3R/NjkiLmXH1r7egNDVXPMMcZ9LMZ560XyLPv2FeXxfjG3To4eS6ttxydb&#13;&#10;EK5vjvdVjfeont5PXIQTMLOH63VW3OTEGsL8WCYdCMdjaY5hsy92E1OvO3n2wdvuSWw8yFwbe9We&#13;&#10;xXjzerHSXz/gQTRqrT+pSybpqj92CRD9xPxE9cby2ZpDEoOP8ZD9rr9guFx2PKkn2tnvGF0f7Zvz&#13;&#10;7SjSXvUEsO36ZWuHfRlm86j1yYvlUx7WiVYAxJIHMwn5UqFqnv5qq5gg+jB3jW5en5y8rr21CAef&#13;&#10;6/Hr0Efd3NwHUnbdv7Fin2xOrF0+4GnXD4Wq29zPznwhb+lfY+pDIvl68US10jkfnc94wf/AajUm&#13;&#10;POEnhriNfTLMlVBvhgPtBzC19Vnjgef1lecxx+9+sRtAY8yje2DMYX9Imj+LdizF1l3rbZcOu/bK&#13;&#10;rs2PkxOz7ZXpKrkajq8f9XlvSE4miafmSNFfu+mwasouvgazHLHdNlE8Z2382D/4ry385F/ixlEe&#13;&#10;P0UctMxt8ui9VfPTLiDytvO02BdKtg4grtQ078og24qj04dZ3c/e+ts4urZ6/fry2eP6Mq5oZFP3&#13;&#10;55929Wn642GfOmd47aO+zprXyZJ/9S/1tosnVvFk32xdsCbfq7rImkMeK2Uuq9ca4TBqZ3/5PEhH&#13;&#10;+O/cF/FfcfcL1iIIIlVxtc3W+HjtJ5/WA9WvWUL5bR3P9dv5Fl3HuKA0l48ch1cVKnBlF43hKEfd&#13;&#10;v/jvNs4d5rk5rcxfflnLdl+q0w5t7qNjy65LadYG9Vlme0ZOWVHqbAQsWc7vxZ4x5FWnY2rCG18c&#13;&#10;nKxY68sDP7mzkSY6jFNzrvkX+72/oP9yoRQzr1E7kMPpw8tMxZP891zsDYrWTIioZw71BRv2m3uh&#13;&#10;sy9pa2+Y9n+5ow5Y5vWLh7Zqk4fjVc74tF+SdN3HHPOnC1/Wf+a9oSAq/+bD6N738T7rv/kl+D4k&#13;&#10;DlbnO/kWEM8J4svFH9cAB04+VrRHFXpd3eu3Bb7/+owVx7z2GCs8Ntd+rUO1T5v99vvf/DGk5TtR&#13;&#10;SI9q2un/4+g4+PwwkPHhvtBf9aFR5pAXP0jvjyvZt74naHz6ULHXpwOU9FE1INh2bcCPMembWeKa&#13;&#10;xv3PPVj7II15b252/tDnNbSRv+XlLBCVTx9lnyqIdt7CB9s2X9p32jlL6hrv4so2zthFV7niDt7L&#13;&#10;E4m0hkmHOGX7+LmBm3OH44yXzqHy2zxA9hgr3qdajNfXY2NQL8+gZruXdJAYX7Y7Vx8XjsUtUvbR&#13;&#10;K5+6q7DpYve2+a8+pTlVkfDEfLEKfnGhunkHmeKgDH44d/kwn9/cru8fXGPU0X+8/Ee9TFpPGDcf&#13;&#10;9h/lW7d5oTwg82696ZcizJ1WwrTFDdVPX8nv+AAa3qctfINlf3oNZG7ObsaVPp6GZvE5Gwh0rKAk&#13;&#10;dYBiH1v/eIuprjju+J6bu0ZlPIwVvJJxNUPukHf+p4S/80Hkv/HlGzoAXfm5O5xsx8k5BDEA3ljo&#13;&#10;/rLXIzweMfPV/nMG8U8GvbppF2mBOHC8aa/50Ws8LNS3EBimUva6vrl173JSCIpQ1uNMuvrqucL/&#13;&#10;nuIXzXt/Ri1z/KSPBorocSBqX26Ey19+kIY64/t0jIUPOfiLpF6rxk9MMXgaM33xveHGY+cJoGh4&#13;&#10;XyRZvaw9Xxp/xyb62BoADRxq3x1zXg7WmZPZIn/6j1VIYCo5X08p9eSocWuMPbd7ru49uLDXZntP&#13;&#10;bZm7mHrnRJpmL8eoNx7IFf+Pvc0/YvifQJuLkW+Oxc5+jMp4UkcMtdEH3UMyxtwj8bMCHPuehO6M&#13;&#10;k7mGLTDNUWPwd/+rCnPZH+SJ2eX5ZL2gpLG5vL04db+denV231VfWWPqM/HY3Gh8ib2Ggdw4cR9k&#13;&#10;A+AYoLwPp9UXtlnJ+NVnT8Beh65/5E+bY0QZXjtmO50dm09ygAUK1tmKDhuf6sVFbh7Jw3mjMSKW&#13;&#10;85bxxFjrFLb4T6Idlmto6ojF80lrJczhS8jd+t2+zy/6gR+Ak0NzmfjCJLk6cfbh+YCoXO4ony05&#13;&#10;zolhvv0Y6aP9PNw41E4MaPfF8b/1ElLYz3dNLZBKhbsdXqn/9Mu3Lcei9zEYZ97bdwzaL+aXpdjN&#13;&#10;Kkfz0F8Rtsqcc/tk33tjVspf3sE0kV0caFPeuUf/vTbCm+Q8nhSg7JfjWtXeK+6TB68qDTmnMp0D&#13;&#10;SWO6X/rY9iGAGK+9L4ek6Bj86htQ0s7uxfm4zO/5I4+956GuAltbuRfHXi8uF1ud7sHWvqw/1YWe&#13;&#10;RpFm2IjvHKiunG9+QKZ73s2/CD891ZW1wrhUEC5mCj0+4mvIgjTjZI+r0Qmf2N46Y/NI4wc1+968&#13;&#10;S9t4ifI9jrDXWlLOYP/uGhpeFvk1nth/12Jdm+HLZ8wgarZP5fkjHzGc55z7zE+r5MITW88n7yo5&#13;&#10;Fytj3WfccUxDHFbfa77XxMvOJ+e+4jrnNj/hDuh8n2/ub5zAQb/hs/ORsnIfT+NrKW/Y3bFgVH6O&#13;&#10;x9e6rX2++hAhELOxXAiuF4/7Qg5Hvg/rl8LzvzlrcTbmMtBuMcsw8tcfnnP+MA/sB9rE/LU4NmiP&#13;&#10;rxhyJ35uKfpO1icjtL5bwjmopST4+TuZf3vNgc0KOuUWMewtduZ2Y6n8s1OuyFDMKJwdDt/5MQUB&#13;&#10;z45U9LkKKvtMoW1iKOTTZgR9NLd5BnUeq/29ZjI947gjNu6JH19ygGN1NycYI9cArGOMLWrzxfo0&#13;&#10;O3eGRcU4eRRprMDhKL4vXKimnLn4rqN9P9ZK+9n309yPvj4Faq9eTtZGXGnzsx6NKdbtnc+k9PGZ&#13;&#10;8wadti+GUOsYiL+nUXMAdlS8uUCHtOmPrr11jm4MzoiB57nPsFq/FzYcHHBjiSQrxznPWjYWtMd9&#13;&#10;A2XDFI92/wDss4LhMJe+czzHfvnvZ01pDqPu9b33E+BfbDRjTKRhHX1lXH1vrfuUt8Zo3NCXdbVO&#13;&#10;RE9eEeL4nbePY3zANS9Y/8CmNVXn6zwzB9RV1dgGiJz1yxmdtZ7IUbf7p/ZTYw17Hx1wrC/P7Et9&#13;&#10;ATd06rPBy/vcF0Q2T9Wyl4dlkD77NDW322cgfvjKCSP2l3mUHbb1CrlRef4cGduWY0obF+RSnPh7&#13;&#10;zQ+vIXi09rRBDEs6s5eV5l/XcuJFsrln3DbnEY6K9tTp9Ruv2sdpGMmcGzX7gshrlc/ygbr6FmDi&#13;&#10;/IcXLC6c32DJaIGYac2LpPIrku0mKk0azj2MtX+kU1Ph4vCRCfuSnOTtYuaAXycuGAZJORKfbRO0&#13;&#10;QSBoDbAXkKSoNrluwPevAkuinxtxnQywLbbFrfbcWiWt9/TYTnXrS7xqz+F0xBBTLpoKg7qHuQoi&#13;&#10;IuiVkklbHlOv7msvvg5mbTto2TfGr10V6Viqs82bbtz0U6cPh9GPgtvuoH1YKlIDYXXEF2m8kmW3&#13;&#10;eFAvR9R5go3Uhog76pBOAGxBtImFyialx3M3yVwwm3o+1bPMXr5R50DRzupfvyj7I7+J1Dy9vqB1&#13;&#10;+7AidlISY9vF8vEQxglsvog/b5Q1F2dbWwLQzmNc7mSEwOJk/SsRvgP2kVFTAi5IgqDVvNBO/Wsf&#13;&#10;p6Ek8ug43ize7HWynWJIBzFcLc8f9dT4mLh6TSvl1hjdIiCbxqOWcuN9o205JSf5i89kj8vGFYRy&#13;&#10;Tsj3rUplKoEZJW3Ih/ibKzmKBDG0/jtm+WuT1k5fB1c/3u9oRjjSDyZJ7SgHOwO5iSwMZMqHn/lI&#13;&#10;ig9tOOtN94svHF18PFcmc69ztgO5p+lkbr+UF2ppy/jCqP4aUhcEtc3+Tiz6uuMWG+JTqnNX1SOL&#13;&#10;W8TdmPkm1fJXWYu27JPNL9pfbBdH+R3IpJGVG/3nzQsXqDR/94X2y0R23gKjduRsO5jpeGOeSn3V&#13;&#10;Cnu+DFNB42QsjJb7VinSTslU3W6G/eqX6mEh9nAz31lv1sK0w8iFivkcybOHzRmUY9o/WBz/XPC5&#13;&#10;gPFG2ZMBLe7g2res2vOB124mRM165KVy5c1ZRI6a4cvNxf5FoZwkWSkuUC1wNY+l+vxAd86bj+ob&#13;&#10;XxGozw/9ma6K3oQiNU5nOC4Gm/vQ86+L4eZaDx07iJsDA1Ip7FxiN9zXJnTlxfHxo9L4vzb5ee7I&#13;&#10;jowdm8Zu8fjYOo0fPTkZA+cVatHvQ6hn3/yWz5vnFfmOh3FLZhG6GLHJwHHmoHyBrox9g04+Yn6w&#13;&#10;bDEw2rVdKj5O1mZde3XCqys3G8RfmY6Ss/bqOaQqP8g351oX+N1IyAbgjikw9ecTL9pCAF8bPxwM&#13;&#10;v3mBvAK+EED/zSkHRB08duNvHrOvfDklFXAHPKa+zh8b156IcB6zEaMd80c7kHkwa9/8N6HjZ/9o&#13;&#10;aOKpG+eljjkozwABdfvynV0nvyvN59h0vHxio58QcC4zd/xAeT3aRCMjnxTxzSPJvioI2Zc/5Wff&#13;&#10;PfuptaLqSRp/Dj5ii9fy+/Ffu290zpeyRdfDkJYfAvz3767BnANEpsD7zR/vwrM3py82G1MK/hT7&#13;&#10;yvElth8s2/EIzk2QIfzJy9u3NyzWe25y2xzMTfK41BeJqJ6/m+PRvJuc/eqNwq67lV+qIXvzHk2+&#13;&#10;ZRY5QIxRa010vJlTPImvF9XjgCo4eqOv9qmlTZNCh/WhLfJx3tOVcKkzPzKI0k9+nJ4bnaEtf+9a&#13;&#10;RuLLPx3Vtug/OdchNdY637sV4+GoU4ysp4ilH5+Yp1DLsD/HakL/YSpyQA0r5La+GafhOT/K9wek&#13;&#10;Psfvpbu8f/q7OH6Nn1/0sFXX0u5F924O4Z/zhFzy0U5NqohsTwsry+zbl5e7vIRlX/aG2vUF9cqX&#13;&#10;4/WTJr7XH7TSn0+mtS+2fTPzzdFZesYjM/kx2GtzQ8HweH0jr+f7R13/zVv9M988hzKvdP0nT6nR&#13;&#10;1FgEQNl33YhQeWiu/mTK7Gvn9b1bbd/ElE515HPnAJp808BSDmqH2Gzuh5P2a6U9oR2IoV5YlwtG&#13;&#10;wmJdXDl+aZKcx0nstd17SW4JBK5floQyHJvXnrjBoBRH7d+HC46ZLfe0z5ScrLvPh9X95O9PvVz3&#13;&#10;VGbFY+c0fdoc3z43eOJg3tL+a/lG/GoRO37GBhlIxctYEe/3obld84y8daJ3X+EcCuN0n49aeTG3&#13;&#10;34q1jZ6PzBPNqZMCueGEpV3qXr90nqF9HAFk39E0XGR9oIMKTcZPq75YX20y1lb0Mbtbr+6mtf2i&#13;&#10;rl7R+F0EpF66clhMPD+5Tto6NS74V/sIYNv5lhqONSlua10pvSIuet1EPpa79jcOP7mgeNi8Pn+H&#13;&#10;Jz5fIuaDCs6/3eScsbmBLSzE9ZnMPTkgJ61Hx/Gr9+uLSdu+8wY4xUEWqi5Gym4drfz6QdDCaJVF&#13;&#10;O9ycjrcxsvGMut+6hFg9NmGilqUICIjCTAbZ4uhsj1CGkpkddQQxPtsmIW+e2aCBNPzbP//JsfOX&#13;&#10;52PH9S/k1RpU1zMeiBGo9ecI1T/5LQ0juaJE+cy2uUutkul08/1ksf1L/LHlXK9PjrXGAtj+Z8Pm&#13;&#10;H2MSHWNqvq2I0Zg4nq9+W+cN4v0Zj0I4Np8ufXL8/NLj8+ta2zhmnH/jQ8zK//L9V/4KGyPf6BTH&#13;&#10;Nwg1Y5269RVrfdcon7kEAbPBP+dZ18Hjxo7+cFCMCiwIVCtrk/LNzfqvHRo93zYSqVNG2+seAXb8&#13;&#10;8OSz9YXRHYY9mf5J25deHxmDNza+rx+HmvBpRO9T8WIb7cjTjpJ2K/ogVw5sLtb2VfzHqfGnffmq&#13;&#10;VN6wUnHNh47azj/LAXNjeGFOo7adC5errw93Tt/c6Fh4uaQZef3k9iMsvMgxUYxjc2jtr1/jLONT&#13;&#10;k1H4yFs3LtYJME7JBAgPc5LSORihcDmuHwAwrn0QWh4DTN4Xe3Pnw3GcieE9IX8IxFK+3JjTr/or&#13;&#10;35yT+aujrh/8sBJjZPeLzr468bcP9JccpP98E2wFEAjswzfGlPqZrlm8P5jT9b0597QWYw707fES&#13;&#10;n8fLHZskSXOx7Qj4eY0tEi0RG5ThYfzCrIpKjqvj+OVqmN+Kaj5QMVh3vLjUD06sJ7B+nwlzy9WR&#13;&#10;xb5anDoExfiQs8TKN/zEWR7NUB/cRcpiHy03dI49zBVreHzKF79yp+DImwZu1spFjH3wFa3aH876&#13;&#10;TKzevGQrnCLvnm4cfoIw+8qFo58UfXFLeWNJ+8PaNj7kwG/Mg1iYPY6NqQaVmhm3HJNH//BDiWFa&#13;&#10;tzwzx1a5saI9U7r46zJ9UoycD5F9fKrHlm8g2758H9R7zW8PIj7MyVq1Pmh+f5wjPF7qZMtJLoCh&#13;&#10;HlRc4hPS/BW7OM3xFF6d27f/YulY6jr35Sjg5ha1mVQepTO8mL2BYD+Wl8/mpHqN99fYDGctjbn1&#13;&#10;kRFYDDCSPySon0OHg+/PwAHTcpHRo7Iv8I63kBsbm2MWpzrvxsjFEuXf+5KPY2V16TWuOJ8y51LL&#13;&#10;U1w/RKjb+o5leHh/+88//5fpxl9oR/76ybz63TFBLPz1eCTRwX7r213zSHznFD68YWxp881pp3mv&#13;&#10;VfcfZUp5B6gmqT9/0lXQeJiLxElyfNGzkeL9GRUqcFfIv+ywQ0G7ucEfxvBHqqxw7BrjPjTatRmy&#13;&#10;1P37376f991xQRAT/OwX7nfcdaLj5kxnlybj54fjAGkuZCSVX69dbXkrZ1m9/bExZLXc3bbOyoay&#13;&#10;eyaXR8ZC40NSR1QCo+lq/WCD81d4tNifPcO0HjltfZXPWCQ29s9irECgbcub1MQ7W84RkwpXO7Lx&#13;&#10;oDUK2xcD9T/lzCcvodfU1hdJfqTL9Y07z53GDVy2EhmX+eiHzAX7vS91MCfS6Jh7uWb+di/EE+AS&#13;&#10;LgyvT+Xyu3izXq487jKx3cY4a/vKt8x/7eOnfstdHuNzcykYD+Vbb7Cv5Yxg+9Wsr8hByEipF2NI&#13;&#10;uU37e1n8v/Hdd3292K8jrCvH4Or+k1emeAG2+6faeTpa8HhrdecJBgH5470U6vG59fVOKr/2J7iL&#13;&#10;9MUU8ebk8vLqkDBP9cmZUEh91+/y9zhT7aDw1VHAeXH3NBoD8tMft84B9Pu+IOl506avMR8CL4iW&#13;&#10;Y4g7586mjVlKqj2JaW8Kxc9Y+WEiq4op7Y1n8yWl1K1VFZ94CWf1n105J4Ln6OWdcxek37q2vp8a&#13;&#10;tsUa1LylP9/DWPs038B1jWguWvf4f1E73jYZ59HWS/c8fuU7R+on+0DIc9R8qrusSW/2sysfZ3T7&#13;&#10;231tpcorwmL78M/+cnzabr9YqalnP1nPE50THGvDEr8+R0NrBZT9fQjMVHWu8zxi1pAzztk8cgG5&#13;&#10;FecL5hTX15i2v5rb5aWAtowrtZ/1w2mqYN+37gO7jpQJda8vFP34cTkM5C9F7kuTYycRSv+BPRIc&#13;&#10;qEO9EL237fkUpaJFvXHe3LP12s7B6hGlm5d3//9yg5jv3KtNUMLYHKFOfRgNXtD/F2P+l2sPz0HY&#13;&#10;NLaRe7Ixkjvtdkn9iYhFv/xr63mN/RcLttr08HfnKPDF/r4eyFt96UcTZe0aQ8ADkctx18bVIhc5&#13;&#10;DW//DqX0a/EcIS+2hgeA9aNrJNucU/AL3/qQ6TMgiJgMUNch+8A2jWfvnce+bc1X+epnojQ7nvRS&#13;&#10;nwIMtnOL1wLUfdYGjqvnt8DHZRviaJxEEicshRDT2BNu+2KCHHPPzgX6ilhjVx372PJkiQG61SNn&#13;&#10;r8lWO9przCfty+ZXfbDA+r8Lbep7vR1f9osPJLTxrpdU1JZ/ltxyUrRCu1VydOdh65azkxHL0a3e&#13;&#10;OM8fbRF59JWHL61qvOO9d7fYD8khsRh57Hvv/tcl90fOcaSF9eWusy6hkKoP8sF2I2J+Ke3n6vzy&#13;&#10;0XICwRBpoEUXkWfHOdKx/ic/squu8S5u5JKy5QVN+vH75ch4O/axA4gzYR4aN39wB/vGoHiBt7Mm&#13;&#10;YIg1DgwaePMr8PQ3X9cyXn95DkNWfs4Z7JcTaYNlm7QjOr24a8e2Ws5v6+QX15pkUFiKIVXpHi9z&#13;&#10;LXnnDj4v4nkAiZ6G0rXAH//Qs2WUGPuAL/MItrv+0k9tgmUZo3Z/Xorxtbg5uqRE9oshdeUuld9z&#13;&#10;WCDg78t2yii4c8hf/zRe+sCTh9lhs1/kkshnTNPid5mMhWsq+1mcqMTdPeVtGafFMI3VJfH80475&#13;&#10;LMYkNdy1LHKec65rRMvHWcCGcjzz4zC3cSx57SAD5RjHzKHq/WDVBJ6+4If3gpHT/yJgH+yDOjqR&#13;&#10;3DQ8xy2X39pN+8bd/1KrRT0Pp3hqlVr+ypfmXNs1LJZ97ZiDLTFTsH04bTysH7w/ZR9sfTbd5Rz2&#13;&#10;Wm+hq3FwP+u45mGqpVCjJPAOW61NGVyzpaIFWwWI+j9Rkpoq19Ze8WkQVau99Myj1iP+EIKK1NKG&#13;&#10;Jfww/sv7viRCDIoPqi4FMtNAxxe4La7GXDnRR8T+MWZafIzjlLWrUca++/hr4/JGMM8xxnnXKNrj&#13;&#10;/uY/6vHFguPuhWIkxB9DtC+n7ZdlU4Z7kTfEwf4Z31ZZjLHziy66tmh+0zGOiTS09OhKsvpN7C6e&#13;&#10;a0FS18aqPi0uzqlr0MtLcPsPHvWlteLLj9dMaVUsX2j16f6Vxq6+6gAN8f/i+NFTXp7I9gVlFn7e&#13;&#10;h7GUC8Y6EWXEkjHaYqnnuZKn1s3ZmpDfvH5y6KX7wxhV2oDr89H4pJ8vR2wYA+pXEBa5pzVSGsEG&#13;&#10;nGC0GVhv9H7e2JDwFSU6ou511giTaCf3FkdK1nlP+bYlT8mBjgPvggD7Bnq4BkUOdSicOI6e9u0Q&#13;&#10;EsKK/+qQH6HTRx5b2tiHIPWOgeVCkocnhRbJOLbgupWo3OWnXSNrlRpf5eSMWQV5fxj235x8rWrQ&#13;&#10;0pB/JKcDTHpG+Kmc4lcdNhw8+YEB7UvDD9JqXb8pYsuz+BgPkqZJUmAa9gYbuuz3TWd00gevf6cS&#13;&#10;B5mIC6yvTPKadXJNVhn2bj5i901I2DfR5KaIGJIRTbKOrlCnz0HHk1lcx18dy3CH5wAQY/ivT7RT&#13;&#10;Xpz8bEpJvNc2PspZL6XeFPhwwUtN2tZN1cdZOScasMjBZBQrx46js8UnF8nTJpTDOk5Yp/7rgwfZ&#13;&#10;p7GYyMcJ8WIUrHwWDyGe3fm5fJH6i9Vigbz8Da3l9VU4MhDfV2MI5gAEcW64MbA2hLKv3GdxLAlj&#13;&#10;gTDQ4xQHDZJjpfZs2MhMoYXsFbuOpCVPodSb/PrEOJht+m3byR6KdeXi4dgevrI43RvWbLW1zPUV&#13;&#10;rAR9VXqMrLfEA/3GlP4VG1uNg33y8o3dId1WvN2ssCXUDE3KRbypGjUa5d437LVlrsiR/W6C41X/&#13;&#10;Xpd4/MTBGExPOZ8/5efY+j5EL3dyUs83zuBkH+TTf+LMzvCMF7LacjtPROFx81L8bbdGIRfDYpob&#13;&#10;+oGj2tlfi5h45f/PBaOqFQ2BtX3jm+owrvotGn+PGHbpis8FKommWL6x8+nDOFhhI7y68SD6ZPXN&#13;&#10;yDtG8oGj8vLiu1jipRBiUJBExoNV7GRMFvrLRbxZU67VdH6ogNbiKE49wvYHQ6xweWksbDBIMl7L&#13;&#10;RXGQJCea32eeGpBvnn9vVK2Pketdg+XWF+VwehFeG5Txabf93YTVd7l5897BrOcYzja16Jq7+tzi&#13;&#10;+QVJGNsG94Nt35nr4hxuW/gP53jY9q1/OOPKOCDHNu9nKD6a/rZXDh7PNtpEvIvpb7zqafFPkP2d&#13;&#10;BJt8bIOXs+Dr+Cu+uukuPvLsxghyv3ujUr8pLqK3fph/u8h8Nhfnzuckt//pIZ/EUh2Mnep201Cz&#13;&#10;xYj1hlbF6sMJU2J88EtmqFn/1jLLLSo1eeNoUaEOwOd/AthNLuO2czgi2XXgvPv0rgGch70R4t0O&#13;&#10;kNjK0/nHQa/24tSWtuY88JStORFBbSN3yInf+AC5/Pcm5+r1IZ94A7B8YKyYf9r2QxezRJ38KW99&#13;&#10;MBK057dt4/jce9n6YQn33tBCYAzNdbSwN2gln/THA9p+bshsXSYLCkrPhtLeuHES85fN4oCf/1nE&#13;&#10;at6TKo+nv5geL3CNs7FYvXOhuPKUH+dBbzKhbc+Iaa0Xlvan8dl5UltmDOP8MNXdm7PYql9smq1d&#13;&#10;CAu/Gwb64BvXnge4yyVE/fSbXzhCRp+t9I1fdrjYxR/nbeUtBSGRxogkx39t+a4scs2hyWuUP02I&#13;&#10;YTmc+ba1ta0+vPn+MG3/3n+65c1h2L54mU/a/Xnqn8U6bbblWC5eYMnLPI3YCZcPyHqzWR2z9bOi&#13;&#10;EIdqe6dfoUpRCxTq9f9d9H1zfzelJrhXxCvbYs/gdPB23ELBOvpTkp5XPFyL9N6e/ihDgfdiz75j&#13;&#10;/p13ugn8k7+6F9YPxC944hT7LxvqGJPaIFaTda9zxeqYNs+B5K200jMnraNd3m6N1xs/2jIG/zZX&#13;&#10;aWwefJ6GQe53s54+s1c8v9Der0r1ziE2fYgdMbh8F7Btz+pxaB1ETW9iO5eBqa7zmnFzPxl5pfMT&#13;&#10;c29a+YaR/S2vvck7/eKDvKU4PD6A7GH9+kJGlurPZr8+8x+X+svzgQ7OuZY5xNgwpj/XiiAZSPN6&#13;&#10;cWC/Ibb4GIUlVXtKrwBafOBoLhUpna5cTMPEHjzlY541fpApV9g+m3oknn7NSHvhHmQbX9Ttwyb+&#13;&#10;OrbOEdtu2BMj58DXF9qrADk7pHiTWSgC8TduL17KPREiMX1e5e049qHM/oW08830xaJhHrDfuDZ0&#13;&#10;6P3RFzQ7AEmbxomOoKghno/VDJ8OZ06xs04KGcdN9tPci/3oGKD1cuvWI66LKc8vBaxJLvsCmxNa&#13;&#10;Pe4vXkgZw9li6xjLp/nalxw/+Siw7NnIj9zyMUvGjRZknScnlUP5gtCnxBO95uRXGzRaDv5GLxt5&#13;&#10;wPmNwdYCzlUxmL/KZE9/+DP/LI3NJTeVYlmJkSi5dYdtFSByg7J8IKes23i/nDgx4/fJE9S7qYq0&#13;&#10;MWo9ZtaQUIbZUPjGpFx7AxN+4hdb7/5iY/OH4OOLI8m8eFqv/ONYfDn81LhjAdd7FK/fFPjM8wnM&#13;&#10;dqF9p1R91Gce68NnSw4pfV6M6fvSjT4YaOdgr3ULO32yeGp3yh8uSM+HaGZPA4vF5kj35SsPMS3r&#13;&#10;OuJPW/0u7vWZ87q//j7eBkEv5sdsiTEeqsVJHA8o5rvn+GJkHoPbg76zzrKxMp3MUhdnJAH4RU48&#13;&#10;S/Mq94S6Z/PsU4+J5QW6IM4u42wfzh5357V/MHY6Vzspmavq+jwCxalaXvBFNCIWV/uDmdGlWmVR&#13;&#10;Qex0X0SsF1Xd/OEc5ZtEmvucd4yV7Yq6b0j0EWW5pMe2X7C7MdEYGOXioHJxxRd9Mj9f/IU1h+Ta&#13;&#10;3JO/P7i/xlPjByyBAVfz+sxt9XD1SwHF5vzufvUXgkiLATsUz8H7jyES9twe6nyw3Sc5sV+aKWrI&#13;&#10;8AuerIPrD4Lzzqfd86uz8QssLb1YcdA8MD6bc0Uv2zRSeTsGemuPnVv8xT6/ZEj/Or+etPHsjaXW&#13;&#10;GsuDcho535QT/9m3Nzcnri6QYqV/z+4Bs+ncTWyyRfvLwUVvGGIWe9RDEIe41++0vLEUD6FpV64h&#13;&#10;Rj4tl2qwtoZ+zZDd5hfHGQ9DKrScXCfuPKz+8UxKHM2ba4xB/UfnlV98BMN/SfzOFa7BRx3u9j/A&#13;&#10;9R+Gn55+ivmHExPF3E+Wc6C6FvXemsRYv9x7PBT75ZpS3sh9aL7YsdXubGvZXqD/uEbuy0DmKTLd&#13;&#10;w1cbfySxezwyocnn4XmgP+IVlpskbFcyDsQ2HghUzZF+5YNKaz0mHF67e68UN/rMnPXDoubgfBDz&#13;&#10;4n3nWa/Njb93OV6slC2u743S7B66Pkq3Ajd58zAO+cHJ7fWd46IvkmiD9vwq6RbL+Xd6gj4MsOWg&#13;&#10;jh9SkJ/nmj/8bzkU63deIB5f+36x//1YQ/pJL2KZTXfnCDF1Y+PLuJxTbOtT24rbi13KvFDkpn46&#13;&#10;ej/9nTPBIY+bY3XJB3L+l5cCcGaay1ijFnvanGudm30Uiouj2GLJ6U//Exx94of7WvdJBeH98ijr&#13;&#10;JceEKaI9Y2+/se+1mg19+d6cZZ76jfus3qP4O+/JiOGH1623kBo3HmS/It7f/CC59zUoxv8vfp09&#13;&#10;PmJwj0mZ7l3RvvWjWznsPkbk5GW7IJTF8PhyL8qcrW/rJjjCv/uxkkreD7OLKWvPhayJ+LVHDDWv&#13;&#10;J9S+87Rru/GVK5NWcuanZbnSbi+LmX33n30OZzAJ4LwP8urQtC07+MmRlCs/OaUbntuxz5954pdT&#13;&#10;1THHDEac2CaTLXHMi8WjfLn6FLBQXmUJWduujpb2x4UYSR3bz6/1gPppwIEa7rm7rQau+cT8pIh9&#13;&#10;Kef3YwyOw/3C4HI7Htj3HH4A6L222V78bNWvnTNOON83j6plXGm5PkqPQ+/DfmLh+eDZGoha5Wzj&#13;&#10;Li7EVQ6OK44bP45Znrvep4+9d0YQjjUyb25Y3foCmCdwttQBOj/eNZHx7RoNmdYkDcf1rz68OTHb&#13;&#10;x10/ja94PeHWOszKq/c+cDnicbW86J/7b3v7birOW+wsdhI9G8Y028aGNS4x/adjh/IPsfDBMTV0&#13;&#10;++Is1hcmPe1w7D9bkxO/8cWZfok2MrbjNDmTbdfD7DEC6bvZoNuaixLXCjvZsqIYLP4S7tf8yX3n&#13;&#10;MMdJ94tp7tc+EY+NYzuK5rjgO2z+cKx/FU1oq3ul+sqcpU5zvGOQUi5QJ6R+VpZG1y/wot77SE6S&#13;&#10;cixKxQILxEkf8+nlJ2AO+5fHYsalOudkFZxzliO2lysnmP/qgLdrWxuu6K+5SHlb7WTrMPNCg2OV&#13;&#10;XLKPp/K0uq6d46evCuXh/eF7EpTlIlwZK+aqvL7fL3OM9kFa88D7IeBnm5gtyseEesdb53d8KKbK&#13;&#10;Fi/z94eHfPfUm9Vr8y9s2weq9d/y6IfmFubWf/3rf6kzn81COY77xpc489fx+/vvu1+/OVyNAotv&#13;&#10;5p59hDhFT3qpebbeeZvRL4nxFMF+QaHzdH0EDxOh4rwuqGPkJ6ZWgZCENt86RB5Pd+dV9T1fk4as&#13;&#10;BfQQg9lrU8yBYft9Hz4crtfrH8bqb65jxTY4cSRevvfDvvOtbeaiPLp3ynh7+PWHhOsS7LielHqd&#13;&#10;QSw4+PE9l+rbtUfVKMG8qJZLRBuHBLHIyT8fHhEZMIsrNXIz5t8YcaXGsbR4oVksZqN4B/aszk59&#13;&#10;zH8O+IxRnHQW7FxS1uokllwfEavJyUX9cZOuMv7nGdvVFVekySkA7+rJfbBeDHt/mVZzyTJ9+2Iy&#13;&#10;fzp/sv9bHImtMsajx7hZw2GYjUvtkG/P0xe3NOP6MNIM05euByD8uV9BH6tbjMwVbWqHPQ6d8mq3&#13;&#10;ZuPHvefzdN+HL/XHEfByWZ8I6DAPV999aqRwoLB1S0ZV5ql1ZbSP//w9ParQM87sMedYP77qxFpL&#13;&#10;SE33+Smu9TIKw1fqOqezDd9WbJlnclje6NHzV2V5+4ve1lvUddy43q453M5pMgKqHwRh5+c+rmrG&#13;&#10;ji0wcdInx6k6roW6P+q8fT72w580o6Caz81NAhBjxvVb37DHsXXK8+L1ijGUs4oZdYe2/uSCXTjY&#13;&#10;t8ost/WRY4TEk4u54nzh2oLoMW8AwLH9tXMqx5TlI5rG1jFl+4wrvvqvupQ4HsHFRv5vfurzgkHf&#13;&#10;+Pda8fIk5DlL1eaMl9Piyv33f/gFXllooiCkX7fp5tkeb+SKX9I2NjfJLU1wjIGyHmt6OXko+ly9&#13;&#10;Ywg+xNXr735YTTBah09fgqG0cbKUoYC2XpCnfcIYmExE4//6+vP+chJyOc4RQ5dB5m4+q+565Ern&#13;&#10;Un1B1yKnuM0rXuF91yfl82vHxs5dP3HYWBFlHMUSH9B80ILrSpdWctRPz/EWqouf+7rsZ4WUceaw&#13;&#10;eC8ov8TEH++/zI08SwetZJTzwSGGjN0oWN89x4uH10Kf/ssKWs1/8slzdtC9cZ6/YPXL7+LbL+qx&#13;&#10;C/R2qoOHY6JWYjHnateec50/yuh5uDGkfudd+bPvdbBDDp7arI7DGTO6GeM4621bZ3kOUa/7l+Yd&#13;&#10;/skfRTPA0z43YFHTrhcvzn1cEzp3CS6eTw2ytu5asX3rZr/xTR2qgv3Uq08x7vVNRKqq7v9x7Xml&#13;&#10;nIOL+WKOS4uDuG8scOha0r6machSwwtiMnHyARLROt6+/2tfNd7QzReFsSHudiPevli910JTfayv&#13;&#10;5gYbpVsmES/LeNHgGohj4+2Ydt+8Mn7iOVa0D2D16VJf7sHBbXVpCLf816L6Nh/VZBuP4cpDK/Ol&#13;&#10;PFWYv/1oorFafP4yBlnRFvH1XALXP/7B2HvcYj5Mc+wTB1QaxyDk0+N8vCOILv+J0ol/5HXqOZZd&#13;&#10;qX68MBCr3cIDkh4+HQ9otyvTOeGH1wINLNseZnDKfdUJqUknw3S/cOJX++G85If/iame481Ob7/a&#13;&#10;n5dnv2221snnnm6USJ8FR4TsCifRRh82kDqF52MnXTvfhIbQB1/THCdOx+3CgKPnd20ORvUQZYw1&#13;&#10;udS+gRKEsWVnN3zdW3F6da4pYR2Adblt4nEsqPvItceLc5m/4GbtGyjKJCCCM47y6peQLopo78ac&#13;&#10;/ER65UdutpA8m+oYvv8u3/prXcy2b+w+MYyUvqgzve3fSc0+oc0bmr/QSnYy82P9vP4XX7XFS6vG&#13;&#10;5LX5i9wr4/HDTWeubzcCdsz+4+fAsyxXlqtNzpwsFoyiDgoEDA5EXq5Q0UOsLso68XljUcTxT5sK&#13;&#10;8015S/KdhHXqUz00RLooFNMnOK90EmGys+wkbpt9v34b1PSUQR1Mj805gKmQsajWKf8d0zg/Cdv1&#13;&#10;B94vzi48Fzf1BAeH+OmVmFRSxwTPs4sLuJt73t7djfC9qdiiJvmdcOTRhyjZBuaWEttivuMCqwl1&#13;&#10;a8d/+ymljYEXj2NEi/y3sIljssZvb0Y3gWPDODBngzyfdMV4OIl74dGvbyGD4i4UxGTROzkXZJ7Y&#13;&#10;diJ6MXpxy5MlBfK7wFkb83K21ye9lkPajknbjoqtexb5Ggi9O6+w74nQoi/fc54kmwLV0YcrXjj6&#13;&#10;8LxiGe/1psefvWwtz7KpXey5L/Yrx6RD59W/My7np1XoNB+za+6Hob4nUyZRqfEoHgdrTnRKpE3W&#13;&#10;7yLaWO90K6Y3C+dv7olynBZb85jY6Ax95rjZ2OHY6IFtW4tCOG9xEBMZl9+OFG1uYYgCx/Iv3myb&#13;&#10;Q7jxYIv98RZRhlqzxqJymy2qxKbiO36vb8D8xQeVjZdb5BuzHFc8tvrryzouNLXhefmtF9RbX8SI&#13;&#10;w+Mr7rMn5uOoJ4+PNFvgsKPINmF0U6Q6/HYuaH9zi/vGzcr+LVI2qUQuMwIFqNlqFksdU5myCwD2&#13;&#10;U7MvJydnRe4wWTWeXzZ836T7OdbWirHpZpBj/J/crFSHPtmYJ4bUtzCT7ylpoxv1nmerp+EBCiuG&#13;&#10;ZCUXwVhRR21zVa6MAHJPdVtzylzHN3hMXD8vf9F653L9FFkbxlh+5t0jihb6410MaTce8vDY+Vji&#13;&#10;u58/68/HeMdM6a8C/ucYfuUxJM0T59g/+xAjqLwBa2rHJZLyA6tznvOIxa38Lj5sDdfKWZFnXi6X&#13;&#10;17a17Fs8+wb2y9PxF0TsCEzlUKz3HCaCrUTuOuNks6cM84lXIt4YTNIwPy76pu+Le+NMKXJhNmey&#13;&#10;PD2djS/7xj9flDVu53DEaVEeu1ubcn4B07nqT/OMk5O26n/kHeN/0YfNs32xZ+3NcySR8783Nnkp&#13;&#10;j/TZ5BLbeEnXrTz7sBiJ0NlDDtLiYvq65mJ0frmhvbk8l+x783YfVu1XtFw359ridCoB/IxJzzvO&#13;&#10;+wmydbcAxZEX5KvccU28/FcZX0Nov0nOOcneeuOhvkiPWuL4p3HzoY/Pf9rNDdm0FgRPfW+C9OGO&#13;&#10;glLGpmuQlFXfp7KdIzwHe4yeffVjOwK/vNg2739isJRcDircmsRcNBzmwS8IPwflJ35709sb+Alq&#13;&#10;vzwwLj+F2sUm63nx0+ieeo4B1MJV7vwyDLLuhglyK4fB4YUJCLh6mrcvFJtimzCds7SCEY+TD0Z0&#13;&#10;HrWbYOPamxTyCGwc621JfhewhPm1jGc05CWX/Y2D16QpwINtcz5yraGu/uHZ/sZ6fSt3Hvrg2JPN&#13;&#10;wjLEp2fle2NT/XSOqfu2FwMVPjeyhmEMPSdBCRm5Kg8/9JdD89h6kd95JiiltX1E0mX/HV91/PeG&#13;&#10;wvpFgeXO9NWrn9hqW/3OO2I16VDT9fJxfhY4VLY80JjBqQ7uNtC6/nc+uPXKydgP09452f1PjOxD&#13;&#10;W8mTXbvZb2DEbZjiFnO2YjXfqFesj5iYPQAzwLG1bXIQz0akbaN+cy7j3XWWavL9lNOtgUqvkbJH&#13;&#10;zE4sXvSpcZBLIGf3gyVf34Swl7Gpn5aH1cHXy3gkwYs6149xW4z8YM4+YL94PF8SQWeliSZuxkWZ&#13;&#10;nkEvUvbBSg7QrPVxaw5s/bkbX+X6+RjeWwMQDPvND0r8xU3U1qo3LoY9vPkuPvMqf9HRLKWsBqfY&#13;&#10;0CD+znvj17UBqsXMXILHi29cjrdItb0BLDhtzU3t8+L1s12mL+zLK3vdnGSP5peLvvm9yPgqd3vE&#13;&#10;2Ctk1ep8ffeHzH37Jh6KKXPnxvW5WD/nf8gl89PPWCD/mxWaP44rWvKMbx0921R/ihi1G/9kaKKu&#13;&#10;8a3P3+eQ4u051hh4vQsvdHZTHfsXD8HF6l6G+8bfmOKiMSj+zxZbvRNnm/GVg5IyLgaLIsfcPPUD&#13;&#10;rjzso/U5GM+e2y1sVe883I5WOdZX56N87SSV2V5agxl7z13mKCfg1kfywAXjWzx+VLbHmOi8gtxY&#13;&#10;a5E+ovXx17hp9OrW4DEPKt/avsxaKGhkJ9KakTeC50Pri1m3Kn+eb1UTG9f6fagBNee/rgeF1OCU&#13;&#10;0jOGjkf7XJuNY8/5FocTHKRh0cYr5RyB+bTRMDFkkKtny5+nAZy5oBxKxle/9oXkM1BrErPtL4l5&#13;&#10;v0V5zzE0be71jS2OnY/kdLx+5qdhmEEy7o3ym7vE+ra249W8c4VHT6q+gbdyeY+toSLVvlQdkx56&#13;&#10;/Y1Pyr7ztVReGQD3GsDjgXfJZ+35oiz6jhffxqlvylk5LH5YUmgP1ojZo0rZ/EHf9p8y+R2zT/tr&#13;&#10;dQ8WrY+t7B6d7TznpzEWm+u8ywt52G5524fdnMKvTTkGNl70xUGlBIgGynL6j+fD2fUNMgwY547m&#13;&#10;kbiownF6jz044Y2vPeF9HDPru2jT2NQ35KRr9vyjTp9as3tz/kr3d/zFLGz58Fhdx4rzXNcXJ2u9&#13;&#10;c0p+0G4R20fFdh6Oq2Gw1mkc7JojTsrrKzDyTFV1dH12LrUSuYfz9PS32InBU/n/a17fPBwoNsA9&#13;&#10;WTnGt2OP1N9WImoY93IWmd0nU0w5uClKe0pi8Kd9z4WfgtzG63H8NLiTQjG2zxdbx9Ds2i6e5Xd+&#13;&#10;mcjYOT9X4jweiwe11L05wlz58FVW3/B995YG4au6XR87SSNX7rrt6Ynrexwq4tiY3uZTc+TmUO7H&#13;&#10;fc/PTeOmFjvf40ZMbWG6OVkO9ku5eXmUjGLuaFA+HvnHfgXc4lM1hqrmOld7quUb8fPYHCv3aICv&#13;&#10;923sQcdYP9JgnLmf2QfatcWvo3ru2A81bHzAksULZOC4+xjmH8foupZ7/Sy3/O3uguPNX1HEJl8w&#13;&#10;aaj93S+ayJ0PkkM0np1PckR1ithuPR/ZD54LnK3WH3wsEZ+UH/7kbFVv5w2Q17deS8PhN88nxEBu&#13;&#10;xZxxrk/GxXlA7X8g63tLtvdLg9jwA5uLnZx9X+Af+YN4HNa3FyM71fq4t9vLpy/0x/VHxTjueRWr&#13;&#10;pe4vP1zIeqdz7Y3zPmRtDptv8taI+mppFq54wn1XD/4DN3+8/+d41G/2Luce2ZiHR4xCGKz25G+R&#13;&#10;r18e1jbR7WF93tsX9Ql6GeDFv8YwO+pg02vO3jfpPK72cFVBJBtV9mLMhyEHU7j/oEvbYnocTF/s&#13;&#10;eIREeet9NP3oV/3Zep1oMQfM7X0wEwlUHHuu9eKvjDyQEy9c/puTyI4HP+Brnf9FsPGOz/qVnxJU&#13;&#10;P8vqqiWWmLL5KfIvtsQ3gzTlI3Ex5zz3+Ev18jdj4hgfz0moODTADBW7yyUMadJYaVQ6HIubDeW/&#13;&#10;aLT7MJT5jyLm46meue58wmAKdy/T2/lo80znUbHufZ79KBEx8pyLetcQMP+L/9TQB47vQ+S7X6yi&#13;&#10;ObiYu29fdv86PlgFxyIV7z/OKXnMv3jaTtU/+2LbX30ZdWPGuDAO0NW3n365/rq6fF90NVVR3ofs&#13;&#10;fvT0543pYS7nDf44Ymp9nT7yxHFzkSQ8Rl+7Z8+2n6L27L2IvLbWJ45jXXKtRQGmPH7jVm3rXmw8&#13;&#10;8PHN/9O3SKlnYH0/4vmZegji0OzTMaCs3JBNWiB9cGMTpdzL4lCcS/MzWduTYkel4Zr3YhunzkEn&#13;&#10;K+dv3inwoqa4G4cAomsONAaeUFs8h7fy4TxcatRf3j5dxuDvzCmeD5K3n5g31DE+PMtffUfXL2nq&#13;&#10;mdmx/kcJmTgc7xeLo9LmvZQTMVtNc9HNlwbpc91zMmLJ17lUq3LoF6Rdy1DWN4uL421xXoxt138l&#13;&#10;WxPa5djyV5xpsJkK5s5yAY8cLPy990zrQ3J+kUE2HWPLExysxrL3nQ5Lf/4oDrQpf3NIfaZt2/Bh&#13;&#10;uSGmsHCEW750b4REz5E7J7GOMPl3/h7GH6wVxbD/wwaKSIV3VGgFB9VP0ba0LQtUHnxE5PtVFHUM&#13;&#10;QUySHBlf82Z2B/6OT5e2zROObepQN+XzEZvl++XSvtR2cUK2ca4C+1k7SOMsprrxQWIyriHsVHCd&#13;&#10;G5xvPjztJ+0m3MvuN1/e09ezoo6ycjMHiG/WzwYAwxnQtx9dF2XgfJUVxz30G8XZnw0PzEaf14DG&#13;&#10;1grZto+R+eSxGNLQxzh5BA/rwzYa2Ja7x+yaD9p03GZbm5z0y1lwlreLjfltaW3c3k+wFsfZybRy&#13;&#10;7Phh0/0ntJHLnrrYqZ8V1iZVsrXu4b8PpuaOOhZleT7h7m1a7bmmeyNJgcG5sTGnn7Q5JqJgPL9K&#13;&#10;WDeWaSEsmmB+9bwxW6+Peu+l0D4MYwW0seThXDSuxJf5pzmO3HVf4/4g4M5h9qhkHK/aZP9KXwIp&#13;&#10;v8xPpdSRyfyRy/vhqeZC+dIvy1XkmftES+6u4eUm0rvHJFpOhntc0BkPpAuQWrTpIPwcS9Y3f+gv&#13;&#10;B29dstwSIFGEPD/JwirxLWbDBLwvVNfYTgyMy770nmHNrf7sKaw9cV6byDuHsPf6WRuSVMgtxePW&#13;&#10;tR0ZU2dn42RHeq6mjvgNX8MT/PQJ+jLPb2OhF+JX98NXrTvaXnG7yuNvPBOCQz9GAbIVzWPEwTmr&#13;&#10;LpMjNlaPn8dvLlGPbOc3uX3aRL8YzUOwKXHFCnL+ZlHnZ+hjIp/09/WL4vrg543UcywquC8/yNN4&#13;&#10;ea2mpNwty43N815DeK25GM207aig07zpXE48fAzIBv48vKJcuaodu4nSWlAh66RXn9uCLa+/w/NQ&#13;&#10;gSvqqpJx4qiszdSpkd1qjQA1YjbuZ7Z+jrt65htzgnEThz4QTBnYAmZe7fwrWlLYyjRH2s1mvB1L&#13;&#10;Xj+7fjc+YiFEWewutuqcn+af63NxBcunFHg5XZu6JoiknCjZ5aXiaBxOc4dH5IWf4/EhpnniZ2yd&#13;&#10;LqdCyzqSNsF4Klde4CmyvrdoHYJ7si+upXMwMvsC34uMYuIaLyPng3I6SWlfTKvNqS9s46/CJwbg&#13;&#10;/Iv7At5L8bP+v/9x47m4eu9tPvTf3YwjJV9vv2vZ+nPx3fWr8w6rNAEAAEAASURBVO3uz8hV3+fT&#13;&#10;fGxO4Hq0fpEn4fZzKH1htDFw/GjTT/M5XG2eX/nvfA2/8cnp+iKOxsM4+d6LTR7z5DrYG0tOErTb&#13;&#10;AeeQSq8M0CM1LSZEoWuwXT/WgokwOriXdbrEFrCCIHGfBoStz9eRWvn+NzPfWO6/RJHtutsJpZYg&#13;&#10;xfJDTNWAvxMOksVrPowTEtnWm+3HngMDbEws1dmplJeM+UD7t57iJoAf0uybM9rm6eB8NzObGMD+&#13;&#10;hFIAdJwoX5yNrPtalrsT9PsVAyoptHHia6tYsvr39OBeQJxAhyvWMGlDvok4z2BtB4LpNwi9wOni&#13;&#10;n6oGadhrf1gPZ4tXVNVWhN4gXz3i6YBcAJV/sYw6oXy6a5uceuIYQycX2zxWd3HnGI769tGj0Tey&#13;&#10;9KE4n63hy8Pc0Hd/mWXHAvrmhBj7FSrrsy4xQ0XxRfs+/cbd3qiw/VCMqIKTuf0q7iWo0gbO4mFX&#13;&#10;X4xNE5G7mrt6pazohOAeCftbN0u3EPvJ35Skkvw4vn62Dpw1rh3MXaDcgoX2MeeY2CgvhjoeW/N+&#13;&#10;aQwS5O5y/43fOaG9LCH9XcY/TlZryJtUoH7ygaPGV7UTWQzkYRZxoR2L4ddGn3sDsV9FADTbf/3R&#13;&#10;B896U4IY2v+VVgAapiyk0TD281b/93DPePOa/+EqBAc3Sd28ZW2Vt+MCCIHpt51Nx6zPv3ujXAEH&#13;&#10;BSH0G02vLI+JCTfm1DIeD7y+sI6WnVDQ/c55SCSeZmQPVozhGDNlxOpXaERHtLheW32LTPE9zVMK&#13;&#10;xbmrCxJkGHbUGSVAwGzBXDBosCBbvDRizqigtMf9yadoXJ3yq1v/muMhZFvtT74RCZvSbj6bnDaN&#13;&#10;j8Wc0V/LtuY2bb454UVofJxV6oq2zpf0EiLOVfTZjXH5cD6Or3jyarHK/htHf/dbu+jEHXn9nXn7&#13;&#10;XrLkYxf6WlwsFkvkaPZi1vpxPU1P4GCVCzbUiBx17ofSeCVnsre4yNCiLk7QRn2Q9j3HNoplezar&#13;&#10;mXy6yuGLOeack9iTV23xEaZzzFcez3/hh63Mcu4nZo1P2l3Ql89nswso1EYN2/StFIdJzzCeuxC+&#13;&#10;OrHXpi2e9a++EBtdjvJPztqiZHmX2OKhXuPz/NBv+0bsd56JhxcoyLRYF0uZrPFCSc+Y2TfGza0N&#13;&#10;5f9bLDbwrf3bn//8f2lzoYeUNk+vX3fyDZPjQLTrA9EeZjlhvro4Na2dUIBxXfEZJ9gt26gvnxG5&#13;&#10;zjQtyo2OPcdzqD2LYkBTssipFD+5EIqPcRUUHWlXnPdE4K83f+JtqBYDVqjNM+M8vxJ++hL/rxKj&#13;&#10;1UbLvuIQ0caNfUFp3pFINr90aFumn5LH8WTnh3j559qpmH1o6KBREAN9DdM2NXkouF8GW92dZ3iz&#13;&#10;MVHmmD5orbaBZrz45RHjZj8EBn7/2vuOlEk5Q+r4t+1ozX/tlS/oKY8Em+WpObeLW3PQ2CfkSzJu&#13;&#10;1TVmvM1VLkvq9bv75Red/27Cg9SHY8qvAJRHF1kAeMIBEo53h7wXRK0fsSNWOcN61TWmFxr+SrEf&#13;&#10;MOrNIPktEeOivu7HxzYrrLMvtGfOKUD5xGCHk3M/jB+ZRWjHxV57+amoGUIbVeatUm9s65THPpPS&#13;&#10;v3ziGPmHuzj/8DI3xfLCyrli55zrO9HA2dxCDM0jYt04AbM5SJs3boqd5OKiLOtpHst8zwuM72RL&#13;&#10;LCV/Ys6+LPWgfsg2EGz7Lwn2g0jZ5c39wdcffxUfOZurmjW/71g6xLAvUaAstjFDHfkdz9TZNVjf&#13;&#10;bR3tpXiCLd67ISWOxdCoWfxo74sEWZmPE+p18cLOLFnHvv4xp3qzdXN41bqRrxOWI/UZXR9GFyDn&#13;&#10;qp/4izm7xfJ8sk6bqX8deAzj9DWQn4f3OVYv4wp/MWe/+rYv9orgE/5o0LHksWUbrV39HFubHMaE&#13;&#10;Pce249Vin31YJ1NO0mK9D4sWsttNmONLuzlkm1LPh8lSceXBp18eIV2fmL3L3chzPeP7yZZv2bde&#13;&#10;dH5YLmDBmHwsT8fXeKjvExv5mdLOqUp00915xw98Ewdzw6f8+y9cxffWnBcD8V558v5STL8e3Rvk&#13;&#10;w2g8oL81IbZ20RuvOAHyeC9eHBWL9bUyclqeikM/f/x2DP7k0OMTt7qpl/BsEz+bz7+6XJ8XX2PY&#13;&#10;G6on27qVfXPL+wqWPsTKvGIpz9ThIcZuzMdYKGvz7cm5hulsyHZriDd36LO/pmce6tEw3xxjHYNc&#13;&#10;k1esOH+0/3LIygwXAQ94XKH+5aN2MEIY6aP8gg/90nrBhivJ66vxOtz64mQ+frUWB5V7Y+8DMUHY&#13;&#10;PerpgFuLjrP/4czhzm3saItNpJ37z+dUxaLOZl/6QprnHR/gK1MeslMv3/HWfItoitpPfvc15j+6&#13;&#10;BRls7HSOOZ6twcm33YNAl3ESB0XzQ794Wsm1k1z0Z7U/Mf+J/dNG/v/n602UXLmxbcmSdFTP2vr/&#13;&#10;v7XNbmlod1/YzDy6ZQ9MMhDAHtYegEAMZFrEi93nf/2bX5Fjzjt+eticc9+7ZnN8KVWfr4dX3uy3&#13;&#10;/b1tq739rzxKz8sQ9Q7Ocl29lt0UHOZsQIaYQcXG8yC1saVZGeksjrRDN0+INIJkxkfX+URpX7Tw&#13;&#10;4cB9cSbyjf3BKWe9UdqDGOFQkOMS/FSVI+mXzCcDImPs+lQTnMtNKRriEZ+50vU+uF0rXh74Rft+&#13;&#10;jZf+Bdd5iLpxM0aI0Xvq7Bz7+a51H3qcFzpfpl/di7FnLkEvjzq20Bl+9Lh/v2q5uQ+8zn30iUtB&#13;&#10;vfL5dzsUCq/S+du5L7zy1TU8VMPqfyeV2v+6s/MFe1Qjv3h1Fvrwx2Gz34cxXOva3/VWGykX0+3t&#13;&#10;Uzst4e1O2+TvptbZIbqnF0ofnAiDlhQz5wO9DB24FidtEb0y1kWnta+NdlDCRf2OVbaZ2+WN81cv&#13;&#10;/bsctt9irPYL5s6B84EuCYP9VtOprzZ21dG5f/PswwvdyvMpnPOnWagdbB7WSd2uNPU5JniVd5g0&#13;&#10;XaOR9QsFnf7JBG/8yZifBXx+lUS//DNmekwo0vXgKVtzsHmqGKTw8yGdYzpZHcPICe4peLN1uiZP&#13;&#10;u6Jl5HkkbHyhX7ssyliK00Jl8uzg702qTnPNxQ/H5M/OyQZrYZy92SY+X2yfqglFhnNqY1YaZRvD&#13;&#10;HLMoNNa+84m3fbOOwr6+uTFqU0UZCkRhdNRubpi1donKeVS9UHXt8+WYXLbF7bwCkbq49tEoqA+Z&#13;&#10;jkPP9+2z7bVnp20dF0anL3ow0vH8X0r+ExNvs1Lk1ZvrjNN3Wx0n34U8/0IjbxqE48vzDIl5K6/c&#13;&#10;5QGev/sBky8h1cQLXXHLiC8dG7v4Czz7AnAgPwT16yd0VrTlyQpHfR/vP/8f+/Qas12fu3bhuCZ+&#13;&#10;DwpjmNjuYZk7Jpu7n6Ie3jdmzCHH7Wx/OWaOlu8eZ3adq7iKvRyEwJxXtxvfXvdSjh72ggF/yth1&#13;&#10;fscnfT5hVXGfkwf4dlb8b1o9p/WB9+WccziZOxngdUzuofKNi8XAde/WvpN7ddcR6lIW213AYN8H&#13;&#10;u4GGj2jk7TUtz6F5EK5f5NW/twY5rDL4N9/X/wP//fb/hnVrb/bh+xwD0qHf1DUbaKKuXv2C4RV9&#13;&#10;Yj3C15Zb+KAtbF7Alka8YpuMiGnOx/ln7eqr4G/XoeUdeSu2+o4dLIl9mMa0T221hPOwPj5tGH5t&#13;&#10;pvH4zyT4pLncSxA2JlMZ9OUHtssxfxzh9ZsQ5MzmqwBUb60N7/lNMbe+/Y7BWaC5KKXzTSLDJhcF&#13;&#10;ozXJuDUGnOsflpvXnQv1V8OdvPa6izThRkQ6zXUdiLu7/2B4KLSG0/uveJw+8gKaeFF8x2kHTuck&#13;&#10;XFDTLh+wCCYfydAnAlAmfV17p65uZXmccZ0pTbmXURJP/7DKr7TJYFMGJQN+/Q8yZJgb0MorkTrY&#13;&#10;XJzbs//K9/q1tVW3Ms3BtK43+rXlD2zuAeGHVT2SqEcEf/vfLPX/O+/LP/hxRE92xxXF6z+1bfvL&#13;&#10;v3hQnns6/rcJsXg5TyhDLz5yB/lu8yOKPQa4Bi6u+KJxTPvsl84AikxZfb4+cW9cCU988qh3NrGv&#13;&#10;fNtESP3KkwadIvclIjQrohz2R3fKT3wgl+PYnAFc8UpOOSi/mNRLHpVsQMkfGj/I9nWMr/01Vofy&#13;&#10;cIvRNuYaRYJmdlOXJvzUWzqIRTHy0FBbLer+KsrxbXFzfeL55B/M8w2aHQf0TZ9+Pw4lfNHFqwz9&#13;&#10;Qmntga/+b0W5yvA6yV/c082n8uozyvoPoxgWD32iETd23S8nxkSd/xSDvN0t8byD4xksIv/be8ey&#13;&#10;ex8GCucKx3054rFL32mvfiz+rFE8n9EP8DdH5L8+GjefeeF51IdpmSGSo1yvNn9sCgO8+kr786f4&#13;&#10;xTM/J2YkYXDakbS1zFKfusbSQadItW0xkhZi8fr2+Eln50/azP5v/+YY1pfBdmyH+slbhawNlv/t&#13;&#10;g5FoQJChj55vbuzdFgH33BsSVsSrF1w/0HL/GSM7+BCvRok1vGz7b1H4Iz88/gmD2n3nGLA9Y8fP&#13;&#10;caNcDSN+eLmTAU/H6gmkCv+bDxL6/C+pcsKCgotpIvi489ZhVYT5INbF+U98i4cIR5GQjT11at9c&#13;&#10;WBv1ZL+tc4zjOrmwir+HsWF6UQ2X50g7j1bq9SkeQRTVqvnw3J4tAYhGipV8ZlX+J0OeItP+yWUU&#13;&#10;OJnS1nyV754QSZ6/P35XZGKh97hh7nN+7q/QzkYwJOvpBfjOAiAVXv5zal3/LHU0EbcK9OThFe0Q&#13;&#10;guT92BmVjmmSCMSNnRRj3zh38NgEb8cDs7wHA9HmfPAwyCPvabOmf+XdeL6eQd/zUhtv5rI5YpY4&#13;&#10;ryXzm++U++cfrmPU4fhAGYZY13bt2lsQIrEsIyTSlnLS5zA87tirPew+lONnz7jVJ79yO59Sr3eu&#13;&#10;GFN+cRyZrecFYl3TakOaQl8RQeeJZi2+6lwF7fMEvU5WFnFUf3nzTgWU9bGP/uO7eHe8gRkt87Gq&#13;&#10;X+iLY4aqAF6YZze01P/kuK3P24Ei+s9xcTx+unbQDwreMYT4vDy2u7bH5z5u8NOPx7eYKl++/CMR&#13;&#10;Io2ztoSD/e6XsJXbce5fuJTF+2MT9f7DSo1g0I5klUE7ph+PfLz0Xucrin25U9sAh7V4P/rXnJQ7&#13;&#10;bxWX7T2Hp88JvLkljJ0/RU7/VyDkkamxYDc4myPiEtvPRUzSaIlWN49I4vhAbF/sDZxjj4edzRGO&#13;&#10;uc0Z8cqlkXOOpBuj05SvaVz3ttPEZ2N+dKoXs+egi/9wppqebdVFwnVAU6X5/+IdubkGDsND0ukW&#13;&#10;d0UWxHjbY3fb6X0xhUxfFbcUPmzJRh481zK/sd7kYWn17JkEoUGRUmm1Z7kweu2fjEJGn/9VwvP1&#13;&#10;353G/aLcU+D8oyGeQ/csRniQomzyyc0sewzp3fzAaKPPukSnX3raYPT1KScnnEfNVmyA9JlRv9jf&#13;&#10;POn6+s0LzR+Ow+Q9HdZ5ey16Y8Tuh8m8ZWzv2Qlza7j1tbUhku/JzMZrhcDz82tDh0jlsur8kl9s&#13;&#10;s5n2SV17Ptc/1332i1faeOSb3TY0D7K/caE02jxBwhxzLAQF8dXtZ8AkCz/9VuXZQ1/X6+DKj4aB&#13;&#10;PFNGDNCK0XO4k+F5kIVfax9de3zYHuPbyIcDOgc3d6Mzd8S5610dY+gIN/Tdil6An8GR6ywrk/5x&#13;&#10;2hPpvu8D8DDEqSw6eC/Bku3iUsNqerxSPcNifPvX9r9lfhkZHuh1txP7oMzp1ks0+9nRib5NuG58&#13;&#10;v3Y234ohnT3hDasTCIApl0BjOGQ/t2qKqSam+UZqacFFcijrw+ls2s4SLt90sWSLr/jjpp9B4K+Z&#13;&#10;/cHB3wsXf/PQ76//dvCJbZO1D99AxT7FQakTaGk2qq4e2g2LH/5BIp1WfA0a+U4WeGc+bdLOz4Pd&#13;&#10;Z+HP7jVCpYIVTfRgdT4X64o0aMUnngD+XMY/Hx6N9gyIptxk4TZMLnqdKNTNn22fGGLreIY9DAB2&#13;&#10;8LrobeDhR5a+8esPB2f8TbgiWZ9tniTtYQfa9fM38IshbZnQB71fdFLvgMqEXDfcgntlVQf49ACC&#13;&#10;fvEb6w1maeT4SLcvEUh/si4rlTPqTQjqr+CrjgXtbgGnri2QTrads7sTUmTph9MxqmlQx5euqSgG&#13;&#10;8IjgawwRF3O0uMGFTfEZW/SbDy1eOOj77+KKczky3NMNhqmAZ2PI/PqTfxnaL874MHnzATLxx/0r&#13;&#10;17M9FzkO3gP5YucfgU0WcrWxG0XUW+ja9lH4FLufjP2LWyjrMFx9mxSGTuYdR8VwmPWGY1l5Dt2/&#13;&#10;/+ZiihfbHChahc1ekPzysYpEbhws5sUiP5rZoQov0HcCjywv6MiX9+lrjCBqdkzGcvXhkHZCajit&#13;&#10;NIelg1WN2jV5MKiU8sUrJr8o0QGG9nDbBpVYRLRii/YHLnzGPT7oy5eBHXkSlKG2a1KuuofH9k0R&#13;&#10;06exXvhtjNPpQbGTUf3+YqDAHdghiNkFyY5T/uKH+M9PyeLEUwS/vH+pan3/htf5EmHPnuWxc6qx&#13;&#10;/DbvSIUDlYm1SqpfVkt86qfug7LyrmjdET069llWQPfGSbKYxZwKPRbw3gmNyOQFB3oXZ/aNy8fH&#13;&#10;yK8PPvJHmr5BrHJoGpNKYPFR+fDd7ndZtqnHDVaCw311KddvFTY3OHYt5KrWNS/CsxNW1Ur/5Boe&#13;&#10;aZK7+eq+hSwU+1R3sNStLrcnb3aP6OrlxGNyfeAvgrSWODvVp1/TMB3Hi6TpRUnYySl+Uyfb7KsQ&#13;&#10;P8/RvRj0l78Qw8u5yvlcXw7j8mC/zI4m5RkD6DUoOzWOkp0ZChby5DMXMJn88JcT8JcZ4xi1tLjG&#13;&#10;a5ur9KV8oGBr3S9neFPdMhsfIzgxqtzy4qvzSr/6/tKRyGSzY8ex6tgY/7yl3z9+cqL7FDvU8TDA&#13;&#10;Jd1aUKmfeC/PbuzhK0Q4ju0DdRdF0lfsXKMpVyUvP7fD/ujnOT9fPOVrXH5hy3LaPLFX1NfYe9zo&#13;&#10;8MY2gTGtwaDN8jvGl5PPtPmtB6ggDxdkZS988G/PeMC/AwF1xjHE57fdPI7085GvxK7PxE9P8Wws&#13;&#10;tZecY2h8PwB62XVLv2BKm760X18fXd6SRlzPWzpDv3mCr0LXc/evx++kpTWpSsHhl/X+QLZzxn41&#13;&#10;SVGMDP0Hv3FrPskG+95+ssknbzp7Qu+JP92OR2M1OqywC54wC+6FOL+xO4wbU/Ls5p/4VV7WaASc&#13;&#10;MsqAHtrl30XB6ZxP6KbQFW+/Au1O/LbZ6676vDiy427HMcjU1sUe+hzX0tjHXzpDmW3G8wmDRlji&#13;&#10;2TglRq6T6L/xztAE9csV6TgGjAeJ5oW7tFsmdv7q2ENstk5ApzdTRCUg6eGNj6aNbfGzY57TPezo&#13;&#10;aEzrLxpVw762Vpw3VqOdmjvSXHn7bvKNYxqQO+bTqB7bqLgqr+gzZXyT5VznrtBqbj+psShHFu25&#13;&#10;i0CZSBvS4FFnEhDA/qubGR4D9XXwGQ94Px1+hGMa2lFHitgsDI4Wmhakj9yTL7lFC49P1cU7YdpD&#13;&#10;hUbRlf+Sothjaecc9DX/1+/8OD89lPCVHUjhNVFQzk9Vap/NhrKHBOiQXt//ya9ny6du5wePE+IV&#13;&#10;V9H9JnPyHmba7T859unjjqlu2b+cgTT7pC3n4gxMHdnSYJdy9uvDLsiVD4Lgr1yc5fkQ2rIR2l94&#13;&#10;cF0iqtPxU/BiZ4xJLWq9TZvEFgcfKnzY4XzhOJs/4VE0Tuk8kgtsst0xQ5seYX7TbvvzbTfB4Kfh&#13;&#10;89YzEamYPhPpfxX9kPcR5jjdHKvNjp3NM2a2NN/kUyebo5/I9VlXop8dQ1gIOD/UomxfEpAP/kca&#13;&#10;i1mQn/IRerThzU05o/Eqp85RLmsqz7F5/fb+xevG9nyVLF0lRTJlU+/W4Pbsi9N4RT3KjBYbIG3d&#13;&#10;FcjZlD3tOxdDD483Xu44BcvkV+EDnV03wd7WQm8cRUbuNd/Sh/JxvLDo639GyNjDUYw1Zakrfv6U&#13;&#10;KzixqbPBP5H1b3CtAVXpZc3VuHYeoey6DxGA2Xe+o72LeOIpj/UJavC7/mzuYN8cll7UvoRR3qIj&#13;&#10;2dyw7AIjHebTbBtt4wCixtYDXp4/2gR8nCEPJQegr0Fiy+S6lcLjJL872bGZ5WU8PgQXa7bYxksb&#13;&#10;ePUF5o+OyD4frSW0TJ2vhFUfMI5sdt+8++ReGo+aLRiuafPtPCW9Gfejn/rRt/ONuu5YLN9pDq95&#13;&#10;p1Lets9v8LXPxXBkWspP6d6YOzmNRbXeGCCuux4lTOXATJCVkx5PMMoRjFCWeqxCJoLo+5DMC/jk&#13;&#10;+tNvZ3SwLaOYS775TFXRYDeMCtxYePL2MPD5Puqn0xybr6gMk5GEr9xxG7bR+e9ePe921vAG9CRh&#13;&#10;A7zJGRDRUNDnTRKx26/tGpxVEWTTD8csfNO3dj93bNd39JlrjE1Hrrki1CvG11/5VUh+vo7/sv3q&#13;&#10;F6/HT/iQv+uE849YjYoZbVkubk0ecb26d/2BcUyLk5ex184ePgHbrslJb75x9YfzRc+tW8+TB3J0&#13;&#10;bETvzsF3XrW1fRCQBx36nFnVsmNKzWrLVyGGZn3aR7uYlJtN0su/48diYj2R9dnfHBydtuMf+/V/&#13;&#10;bewgouMY+8lwjnvzsV8aUZe+6ZziCU8FdbdXvmJxLdvmf8ceehxP+t950W3nRZ9jrrYsjubKYIoz&#13;&#10;bQk7Hbe10eOM50VC077igh7nbcen1xaUpw39emT61EX51Nl/9qSbenOYcwp1sf7iAwDPb/MTCvGZ&#13;&#10;xy/3y3dEivYc87TYEj59oDn/HBsR8KFdO8bNHgUVJhnjo5/chBJ5zKv50TUQ8QGr7T5kU5EOXGe/&#13;&#10;v2x8v6Yr3p2f6RfXsS/3x9nn2Xi+dhudOY7s8hLKcvIb31W1vRyPXsNtecdqr7GQ/R1nm33sE67Y&#13;&#10;fcf9+tdkPHZNZvP41rPPVjmQvzUHvMiphzZflsZ9uX3+g4a4Ot+YK+UNdN4IlrnjPf5VVvMtNOGD&#13;&#10;HuL0Scdf7erPr+gQ/3wFnfNOOUzzFf3v9YjnvB9cE+9YQ/93fyddBfpOnddPm3W7rISBI7vzjRh+&#13;&#10;+DCp6y9e84Qx440M72d1iYt0+U393qSGZ7Fw3L01E37wodbw0F9pA323Lo0ha4dfnPu0EV1cg2is&#13;&#10;NF+GNruag6AWWw+js51EcSnP3KWF+n78J2Lk4Sfaf/Vhd/FktDLedXau4+8ewo0T+F7R1hViXGXz&#13;&#10;dXObDwR5nYOcCsezb1PNfKVjxTvMtunb5YDov1/DVPxw6zvexovy4LKrliePnLPcl4NHs5yx3eOI&#13;&#10;1K1HFKWU569ioeyJq10e9Tm+mxPCPDlfPpBotohdmY5hRS3uE3i5pz47xfLPYldzpHY4x1DKLeXp&#13;&#10;z4fv5grjd4Cdc6J3XoVu/nVNAJD3LubEvevHT5Yu8BjVf+hUwAvtUM8NNt2xUpXp11XUFeP+rr9s&#13;&#10;vmxuql8CxjvjwPtYTCLNk2GSmZIfsVfffeVDQmWthNv5hWORL9d7cqtXGuuOcX1kUb77dy3EdtvC&#13;&#10;LQEMzUHIcUw1P5nTCvJ9BZ4PBvAam4ryjsbtsyVnfG+HylwQh3Nq47e2YUxXmL9iLUbFiXeYGY88&#13;&#10;gCMwtTbGXFd6btF8iC+gnf+w0bEE9a53bP5tKvzI2zV6BKkEEX/864//MG+94/vvv/MfQ2DwZd5b&#13;&#10;tEHs5oDt8albRcjoLYJ8RCM2fa6/QNe5mvqNkfTSKdj5XnaqtqRVXpMQmmhVwdsxbdFSKeTonNFr&#13;&#10;q8qsxY/FtFyKGpzGlvL9uGbetXanvXus2Of16TvWa7PliW6tMiSiBPezoXGhHZqSjV94EgCd5T7V&#13;&#10;6Vh71tbnh+On8x98v2uuqcCcIvvxxYehynw+rKJCqj5m+0z+mfwfexcLmzdXvWCwf/MHovKfPm98&#13;&#10;aY82sDUn/uSYt7Wm94CMA/5pTt7ax2Oe5339YrTtJaNTwb8RbU5NnnzG3QfkmwOR5LHd6zebW4wj&#13;&#10;ehuCs7Xx/7BETr+v6myXM1sLaQbCMicK4vvDcSUPDcKok03+pO3yrz75ISge6pTu+aScyfYnJ8pH&#13;&#10;L6U2OA7+549//f5v9v9c7u2XnKVDEraq9w+vh6bwL9YajDvXMuWm84LXPD4wZSRu2KB8exBtZilv&#13;&#10;RduUnTHV9adnRxLbJ7X38XRA7co7+ndMThb9xsHrFtLJ6/0rx7b52phNGtTyX1HHORBl17Pjp9qH&#13;&#10;40Nu5Ru/FIoFdsX4Oo6LDVtqHEu1AXyu0eDtWOm4oV//tJ54A8L4aWsqntBQmFj6xvkHgfGqUfxs&#13;&#10;Nj4MBfMLbrgx2vpMMl7SdQ0KWe7fNcyw0vfPIr1F06QpltTLdzBa2vghrhePzcXr915nvpQmo5R3&#13;&#10;NjhYvvxgz+wx1vir8WUTMafsUw59CAWGdk0Itn7FXroLBPRizv/0bxyXhclKxms395v36BHmH7f2&#13;&#10;d63y1tIydZxn6/yhDa5ppHWt5LUPj2zOt1DsGIV8S/6l3/snfzAf/UqMjaPZ0bWB7vONWNpdO0Af&#13;&#10;L/d1W35WFu/Gi4LzqRUKuPsVaQjSVxMSTBvHZ8foxXBsi494y1fo05UGtcCj/+hvq4LmSjGoTAYS&#13;&#10;zeMbtLbqe79k+Im3rdhpt3NpTJ8v1bJL8biuvdo4fcPYF4nCElc2699Kuh89DV5Pjh4hxlI/bPxq&#13;&#10;x/Mh/vfB4A0v9HUcAhrxy8/0e4NBDip9to57z5/0BUn9EU66jSf5Jm5PG92iKYT697MWg7RjsH40&#13;&#10;g/WRPo969Grz3Ye8VmuwSZrZIIlFGz32qN8xV+6mFEr5EOC9145/+NcfNbbDXIsXkoutNMtB8wx+&#13;&#10;lSsfrGKIDqc5zvxhnV/etULHky+LeX3nsO3zUe+6mze0XVn2GAPL5ih2aFajFfnCCa4/uCc2/Tsv&#13;&#10;ihtyx2Fr5sejTEU7x1Y3Nqvlg44LUwMWJ+MdhWJSq8zFP4F9KOnwhosGfWX5flzXD/nZOYOiqz0C&#13;&#10;hQ89Tkny26pzjU8xPSc8pPkzpY/86bsmnIKIeby8g8/rT9kL0bKYHENBblYLlb5sp16w+6MtnVsp&#13;&#10;lNLYxHeCkke5amiupN+1t3HvOlcco/X+3X7QSVp9svksY5G1truf5LgSp+1QSq9+x5o21XZyFCWt&#13;&#10;40O5jBL9y7rCXPB61u/w7HkeaXlTkuN1QGwMu/by7rkn4u35ebGsHQa2MvuDHAlBpecDO+dVnxih&#13;&#10;mVOQj71QHl/VF4ue2YJO1Pn45UgN6CitSgJoVAvt0w69teWKvvv9d9YpMlgUaIHeu+G6xR6xlc/a&#13;&#10;RZ/7am8uwAYsXz6SEfb72nVSZxz9ktTPRz7Dz18yXu5KAf82PktCbqirtuGe7zxnxib61weP/hsn&#13;&#10;n8aLQSHf+ZTWH7sQfIAQCJP9LQARqEGWCa3ah4CxQ7lf5QnPONrtqkkZJE/fjBQgzjUxkgmBdJ/9&#13;&#10;3KvgFdvTpaBHa89PC4JHfhjlmfan44Fc++SmVcUGIz+xhe5O/l74I8Z1UkUby+256M7AJeYG5OkU&#13;&#10;gdST2QGZeva8wHQhLrmpoe8SHl0+LKf/XfikQx/tor2AW3zS3i9sOthhLY8bfBo0pIm/anDAh386&#13;&#10;eScOfqOwC7DvAqKYe0jPZEJuqvUnCvTDic1vxsZ2Ep7KP/qceMwlL/bQn1w2jiD3G4XLtWOcrtO5&#13;&#10;JNdfF9cWmR9/GQ9pPUHzpga7YaYVFUEWEvUmW7ottmsGXA1yJNR+GMS1A7kZoPzXz7aJOZ/om8f2&#13;&#10;8JgfLmKk6V8hyieo2Pnozx1tf7zIODH51umWhYITkm5ysGeA5Cg8WgX8PC7t8f0EU3WacW/4tUVf&#13;&#10;T8ZHvbnipNM4X7x/c/EhJ7Fzwt/YI7+jUY5FCdOnmcbX7c/jK8KPLdKjAbvUI6/5dHK+cK6tUOIL&#13;&#10;MRh/9atj+rMDEXJXVB4e5ThefNPE+0OjSnR+GpH7Fwspc+roszxsRCM/6B90trhWgG99/6Vv+fxw&#13;&#10;PW1bmPCAPAdugMOz/rGpFynsGHP9b7e/bDEfewNJnOI6XexKPTHVk8XBxa2Qo31zxfDJQx928Cdq&#13;&#10;9pTBBYYmCjTj39qfnmGavIEklx3aj55aMlKacDxGngjgFvrFKB8+WjGw79sF5QshIm5ek44+46v8&#13;&#10;sHwMVcsK/M3N+st4zBxct9xDuGLWDm3dOWm6k40dDUk6W6xAXsylFg+yi53HJ18Qbx8vcTHmCQ0P&#13;&#10;KvK5wSuvHS8ufPV3tj37pBYaC6NpWzyEantzjdWwEx+2zZtgzZfZMN5Y9M97fe3LoywwFi97KP+g&#13;&#10;3Xys/8wDaOExtLqu+KlLQdrupoI25dj3ysZv8NPxvV0dUt5izfRogdTYs4M3slsDUEluKaRO/I0N&#13;&#10;5oJSQiKtCspB6iy2m69sp8M4JZL9YmILDbXxebGxxba1K9DaKwhy7G3c0o4gMbMSfTpGJ1Ztb9xQ&#13;&#10;95XPxfA1OLOpnMeWW/T9wr9i/eXHv+f3D2blDUn6UIMrKh0DXDCzJ5To2JpiyrbNPu0vhrTt19ht&#13;&#10;5yUByWBs1wIdO8UuGdA8zJOji+3YcUIFnszTUskeBw8TQot00sdOdTmnd3EPf0WnDEHJrHCxMGbF&#13;&#10;qnyPF7NsfX5RSTn6v9EEDl/asHmfkelcKv8r2THh05HnMnZ02vKhB48YKPOLNyw8UdSIUdnb+o2t&#13;&#10;9eJAIvVrTbb4l//kkx+EzxaPEvsvKebDvtgEQUU7upCE/kHQv9qlzeaX2sTVZxVzava5u5htH543&#13;&#10;bs/P9u+VGCXxUutKNYxpzMDrGtx5zRMWL65X0L1U8GZuiDGP9WdSBCZ2tmLhwpnIXRsULecc41VM&#13;&#10;6ZHMHnyVv9AtFuM6XcioCo9ONk7aoBxPpN/g1bc9sGXfBEQ6SENmx/wgoid/SlKqaFkt8zN85YXU&#13;&#10;oVynn9F+qGvoBI8L2Z74LQ5gIjN2zHmykGefeSoEr5GXqzrCOGtXMaOO3/Muth19TA/FMA6z7Ife&#13;&#10;9tzs+PMXQFo/Q2B7VIebbvCIux7GqnLCbgWy7HadwMV4eS1xK+s13Fyk371Ap0zretm/fEhbfLXO&#13;&#10;Fzu/U86L9gim5CmSN372zWXxZHdy37EDfl/lgA8P4XMvqHCGi9/MN+dBfaHfny546F7OaVP9xqKd&#13;&#10;5rb0Ykj+1P7nEy2pTePQ69wgricZoWcfwrRNrFDd+Uh20Cg3ikthJ5BSWVr9t4m4ejS2JVcupPF3&#13;&#10;NInhI3zuUBq/6oD8Dw4CydRPvMXfxRK28z14fekDrXCc8ELKXgGdLH17PUL8UwXxqf84hPfsEwwF&#13;&#10;+PW7reKGurvud3OK2LxbwzStzbnnJLVViS1trVEmpI3HWssdBzx22LZYqmpRmq2zU7nNJ4CTrrfS&#13;&#10;qJ+e6VSRtHaNbnCYmb2RHJjF2bWhsddHaYHe/uTJG9rJEK/yxLFfshzdYmWvrBM+U825apsvovj5&#13;&#10;I3s+TeYjHBw3/c8MyxvlqfNbwRizeLInf2uXh4exzZGAbnEjZ8azXY4rybksW7Q94z2vn53aw1/0&#13;&#10;6hBTSaBGx9mhqX06lakeZXTRTIyATqZrhgxw3jJPIq7PawbuH++USUCRT/1sxfTr7+IPWN1+TP6O&#13;&#10;e7p648l23vqxi5P6iqKcxqsXI5Wztvr8GGB49Z2yzEE8rU4bZHAwPDp93pzqhGBB6fKGekatTYzJ&#13;&#10;0yc2tVUu/mIg4ZLOMRI7FrB7LGGnce4UqZ940ejI/sUL4qlVNvvY1Q1CbWa/mzYI7Jq9ym/SUreK&#13;&#10;KOqQ9vad93bDObVP38bLOGRCVvLY0GgeLk9B2kmlblaupMgeNZ8YyfHWkj59KlZlSAymcIMpv2q7&#13;&#10;Nj/F8RSPRARBf3TcUKYvZD5yGyrGsvyRl3ezqiY8gqP3YvZulL05gv54teH8ZV7Q3u7FnJblBz10&#13;&#10;3BjTpE9RCbZ6ft4DzQogLzvGNfbQZZM5CZ/XmzznvC9wpDWgehsS+PWVfs5XtB1Gyaz3L+3z63xS&#13;&#10;O310+gm/cswr5z7mC+qb29UxnjOhNfYzyDYlHA7lLc6Tq2wp5ov1NZ6ITXlBfOmFBAnySi2reNAx&#13;&#10;PurmxvuFXgmyL6zf9aiLQlOyvdFJDv7uTbSE2uk48jxj6w7Us785x94r5d6L7+WUfZpdPOjrC6Mx&#13;&#10;CHa48+MTMp0/42sPWjFa1GMRXvQThThj6TnIazeXs9v4GA99CXiCpgzj/pHlENWflE/b29+5H3M7&#13;&#10;Y6+pj49e9Hu+kk4xhPFVBo5GYsa46IY9svVLWOyPPpV9hM+ZSVzaxsv5oBvAOl1byprH0z51to0f&#13;&#10;RQLi3hAnwyxYLngMoBEMZp/VyuO3z5fFT3n+ZE1dKzYr13siAvdh7XRqLpi/4qAu95/vXWczTs+n&#13;&#10;bqWV9y+fvFi4plG/6nNt4GW5HP48+AawMCpfAmXBYiwbe/EqQn514W9yVZmXg3Z1DvZ8iYjG8NM4&#13;&#10;XuWqITmJStf5RxsdLx9/wny5Jqxjaz5EvQ9Rh7XrpVTfPPUhRNfyTMwiNz+t46NvMc/P+vQpOH/m&#13;&#10;C9q0oeMYq8v65iUhVWyLSry+wtFO/WbGO0OiBqVziMIhOd7mXP0PUNss23BDnAch5TFvvb5jb3aw&#13;&#10;vRhuDhufMtyXsJho/Kc4vxvf6bJ5sWcLy9a9xO6dr5gDOCZcxUI+gOUzeMPvvoIETCVv+FCsjT+p&#13;&#10;tm1jVaTJiy2O4fDz8ZwOSL70wF+Zc5In8GTBKO8waT87+rprQURApfDNv8qR/r4E5bFN34vLudkf&#13;&#10;nHF+okFfMh6p0Od1IY//zFuMwb/+9T/LJOWkW377J0uew7NfcZ/O6XagGgdhLTf/8x/buOH9O/zo&#13;&#10;2dTrQ/LKHJ3z479+dQ6ZL7xu0fHWhxSdG71W8mIcE4xeQ8BL5dEcgRr27VduGQpubdVNFWUBoOtJ&#13;&#10;NPTFSOaXzkP100fHo3eDHYl7n9rsw4OOab9wBkH3G/Ire9Kaw85d/eqmyjNrUthbebthe7rnEOSC&#13;&#10;cfL0tXHSpjH4BTFt0H8/uNG+OVSR9BtsS75XxvK/9ZXzBLl+42T+n79lw3SJEYN+dj56rZdzdSVD&#13;&#10;my3Nb40n+4zv2pKXwMn5vt775S98BgEWJcNPLfyp3GTyGjV98s3XVpbxn86+KAXNn/8xz6WZbOdy&#13;&#10;S+cX4dMW/Efb+eFopfuK4fwtjcWtPlCqOfKdZ2vJ2T6twxojDV37ivP5DNsdG7PftnGtLS4FUBn9&#13;&#10;a2lzLafn00eDfrHY5+iwGIeQKS+9jgV6oV3e4AnyyxB6nlo7x2yfNYjZPE4S48hCu+NyXzIg95xT&#13;&#10;/MKLWsM87RCGfvFxTrF7udf8myyxie6seo3nH+Q92NHMX8LavHIPSk6G+MWHTOLT8bZxPzxNL0+X&#13;&#10;OZtmYmpN+5OtPl6eJ4tYPWEThMc/+c0B91+5+uwctq7hRQ09bNkNr7+yre3K7ZpOYpQnDR/FSsbJ&#13;&#10;1yteszNiyuy/ZKLfh6DLZ8cXRNKFtXlidRrSu7wvOo9OaZObj6hb1H+5volg7fd5/eWMeu9e3IvF&#13;&#10;b/7aqL77b+X8aH+4vnQtlm+Mvvz9iHh+cP9Lv8eMO748W2OYI7RJFFs71PFZX3SMs7e1Ev7Bt8r1&#13;&#10;2LOceMdccv5MMf7qs2EyL1f0KW3F8/i0zz/zk7nXXMFX99C6HlqRwr3J/q8+0HZllaDMP+Wf3PDc&#13;&#10;Z35lRwxssqfcZ67yl2Rp09/AwAZ9ohW3D+b6vIexexZMmxDJgzznSPqdDxwP5pHcKad2ReyWvC6N&#13;&#10;+4KGxznZ42p5lj0CMHZiYJ7erAEL3lAfdnzylRh4/OmaNf2L/2KffNUq83tRjthVE1R1jcbjjzob&#13;&#10;O2DQNnvUrWWKyxbos0W5EHgcVOA8bJP3I3dtoS/yMMAb3/lHJm0R76uHxR3zRxt33E6uCuyBWP2W&#13;&#10;+RME2O/azn158ktIR6eefFKb9F+2PkHh90MZdywXWGjY7vh38pD45iYplvMPWzZAJ6Oynow4aSu+&#13;&#10;fFlTPZ9YRzqMtptrs1HZYlpiFx87wlMlsfLIUL8tdvFhJFwDb5yjHL71jMT2k2KXOWicwuY4j3y2&#13;&#10;S3d+yWZirQ9cDS/ukyyNa83pHybFaMJ//v6fxk9fwmrd4XhBmvZ+MA9HY4jG5vH69YU6+ODvHvqt&#13;&#10;xbz7b8U8y0DHKDTsOo7MZ/O7L4A1B3De/e4FaptrPZU4HsWlTT4i05cRk6nfFLx8tr8Y4I+KTMlx&#13;&#10;unnY1On5BE79xFEy6LR1D/VK++ZO+rR38/dioKxde9uaLjWT0CesFeVbHUZ5NieFk56wRiCWzSzS&#13;&#10;btxgVXPOdChQmJ0DGMTmuOFJjgRX1Kt/0BFuOPsRfVu0BX/50Ojhu+N7/oCg8fBk9aWzV68/FMOh&#13;&#10;bOemeXmW+qMMIlWH9HccQRutxt+17ub5z3Go2Ns/Gao7m8L47GlepW9z0mJcjjybPtzlwcsFhSXX&#13;&#10;bd7NByi4vRwrNvPR6+iHa87CDn1J4m0cTpz4ZjdbO9RZi2rEJpoV/eRuLTCd/df/Zasxg11+c946&#13;&#10;L8dpfmC/4zlbPMun/fOpsqWRJ/0PrMfyNAeJegS00O49AH0pnzTbHM2zxuR+MqCGH43E0DlKu+wO&#13;&#10;k8ePZDhuqCfS/DQ/WAfqP7/ky/217lXoE4uE0j65wrPJ45EVl/XKE7fymyuj58s84PCHMsSnzCmd&#13;&#10;gK41OA/4JRkVBEgxaaBNHy8uHsf1YwGOTqrZoG92fqF/VLyilKQZd7B2/e35M+j0FnewO7+Fm7qx&#13;&#10;Tk45sfMVNJQTtmtq+SEtLxts33gGMjYtP8mLF4P6oMMC+rYmuTUDzCLhLdp9psf5sObvmIhNcVlb&#13;&#10;5PKrvx2OCc6b1MME7Yti+9J53mgRo/cy/BEsY/M958dP7kjjOkF55Visk2VVZ1wRA+MgK/QNfBog&#13;&#10;PD/Ec+X8nsHKsB+k89Cofuxc8RSM2eC0CGaB5MHUcV95QgRkMq5ZpY8A9hYY0lkevTIMCkJ/MqYk&#13;&#10;sP0b8OE/IybHz2uR3DKd9KDD1wLxhV8a1S851n7OCRaQb8JRf4WO/N8gWhNUvUTga7RsSfguenJw&#13;&#10;2gUM28AhDXrTVXXtJ238+gu5TZATeXxqU66Xx/7mxMFBZxJfIttnUmn/7HGw6CF9ASYGWbsqzK7r&#13;&#10;l+RsmE1IkEiNyTjf2/q92K5MtfS5yhrltxOi4xOjch0G4zU+8tK2SnUnXQXPlpdNT5e00zipHxsV&#13;&#10;85GjHjPLb+GLg9qHXzrFq/NBZd8bFfrhV06yRJgE/KYWsflSr+0JfO0tBjjZuiIe7XRsKL+TFAYj&#13;&#10;oWJsTMombHNqRKdD2Rc75Yli8pwsPBBxfPBXoBFeu4aB0Y35ab8fnWQMqZDXnkB2jIF0z57b5kfx&#13;&#10;gLGTabZQ8kbeBL8F/zAlWDFQmK9SJ1b6JgbjRyvgkp20AFYzPrBBow/MWSRJKz6MabE9gdHkCzm1&#13;&#10;D/mdQKF92KZDPyBk8uFtjP+LX2Rg3G4ClUAXfGFFQm3ZowBALU8nG22IpA2pXoS/sbGFhnbz0gbL&#13;&#10;xFfNZfXNB2pZN/i0N0ny0q7a8lXWt5jxoKCt1w9Rc+uDK48n3cOv/ie9zer6RmyFQ9Fo3Rtq/KxN&#13;&#10;8kE1Oug3v3tA3kHJvAofH3G448HCPKHqnlKN3feDFE0fvuEwgj8XW7TJh3X8dZrF8tGIXR8hfHOX&#13;&#10;B0JjoDYK205ubWNXbOuRR3ukpk+lB5I2L7r4Syg2aoJ9DYnnS82z+fQ07zN4G6u030UHf5GhNk7I&#13;&#10;Fid9AsErh6FfAOMX/TeuFqd8BZYBME+pAsac6pceXLQ5YViKH7aUl1uMLt0u5/QhMnwAvA7RU2jL&#13;&#10;Puv6gx39oXGaauzDYb+Ftn1M13IeG+HrJMI4SfLK+ef2f9pq208F3jeuFZK8XOHxzIqgxDe+fGd7&#13;&#10;JsKwv/kZZzVPiKdgmSfy8S6QkEvP26Z6XpfxqlletX3HqY9gSeZYwWmMvRhuj43Q8G6ZpYz3Xifq&#13;&#10;O/5qn3zYM4FqSsTo8TwgTrcPrSadRtt6WITxYM5HY3KkGiq//KbOt1+MlGVD/Oh99I7jLpJMugTJ&#13;&#10;du4Uf+NOSdrUa7OB8t13PG1cuDfXQtwrHWLF3jvhss/2qBE7/84PsD97n0/Ua64XD/SJH87K+SE7&#13;&#10;6WMAdiGG/Z1IMVdoA0bQRME/YNHZ84xtdigvgs/++R9r6pdtQXKx/FXul7+UqBwjoGw9Y11PfcVB&#13;&#10;Eu00t+Bg7VIOYVTisbO1hheS4B6qhyvDxbL1w+VTuGhdmf9vL5uUmSSliV1nHAUVfWuu/CxoJPn1&#13;&#10;aN82RyoLVvzoTaPdWHcurVWR2dVDCTzQYLvwz9YbWx47nc87UTJ26tM/TaSpgAle5fIR7HiM5C4Q&#13;&#10;S3BjZ+qhg+YubJj3nmV4o/QJYIv/ozGv1jxsqMnv+DGlrs2IoopVog0PlvkYiV3qALs8i8D4beui&#13;&#10;j+3IWT7I4B/jwXBS2xrIOnRrTE7jTp9A39oRGX7zXZr2ZYFSGWKoLrE16Xg37u8ET1tqgwO22fYs&#13;&#10;SoxyJsv5aWM0cR+ZNCZXXbggQeaP1f9a0KcBw0PukQiNze84syEr6IPWvi5eggWhaHo6n4aH1Z78&#13;&#10;kA7VDP9is/XJran1g/a0VgGtv8iijSoIW3YlcUpyJ/5L9uKrHaEkdzR42AIYxvXrV3Dhk8OjwMVC&#13;&#10;e1zL1yBgKsNsMnQxFn3hsSfX2c+Ohe38uLEwMX4+UWK1vK20V6z7oI0WLlfsmf5qKPEig5g95nax&#13;&#10;UWpF4Lvloty8MUAfd9x6+OXroQfs9kGPzkFwkrKcydTkrHc57UVT+f33fpbmByvsD4Nc6l9mnSXZ&#13;&#10;/9Y70llaW1XzA0plfPa18vmQcSCejw/lTwZbsMxf8vPHRp3KORJFuq8N968Z4apRLA5B5x3x6KNd&#13;&#10;rPEIqgznIbE+GeXe5pc9zCtGk+6rZF8g4Awfs5439pwDlUaf3TeeilValGGc1SirSifDbbz0ny8i&#13;&#10;Yl9Z88HhtY3XxzfTdesN5/3N/TuOfeaMF7PJhYcHbM0t57n+YSCKdt6E/U4J0h++GcGuc7M5y6+X&#13;&#10;6Rd4Qlj/7Mqn+Fv+/aql62L6ePdfXbzIdfL0C37rvGPsD55Ww8K7NVn2ghM+c+CK/frT413HLfa9&#13;&#10;QNe8zlylT/78j/aYX+P68i8NP+k8qW9rUjym/K8NlufHuzlq8ujBaE5JdFH3oermOXxtcX/xVgV7&#13;&#10;jm0Gm7603YeJOjdCZV8MhcYHe4MgOU7oV3eeNNsTYyz5kkDngMhpulTiDZwpHgDaLerXJ0PEeHDO&#13;&#10;MybY6Zwpy+yXei7bLyDRp1LlT1G0HZ/E19xtvyTI9El81hW3PvZ4n3TAB08jrD9cyW0tpv7Ffvom&#13;&#10;UmXu+xLvity0uEv/xv8krkdXu+YQyxuLbXd9RtsdOzHz2foY2dqkvPjYVHf75MjTuHb/4a/r4z9W&#13;&#10;eeLlZewO7eTU8XKI2MHov4Y1hh6vbl2WLelEDizRcUFeWL/6a/8T9pEtzfnrhScev9CZe+hvXR5i&#13;&#10;KIyZTJR9fm21U/12Hx6F6NOOHzIpVxq5I2w12FrrL26MfPIXvo5V0G1unbbNG/ra6xZcJSX23gBR&#13;&#10;983dH2Dqo5wf7XdeP/rF+sUXpl1jZd+89jXnTMjnM4O+Ga1qxhBz5K0XN48wr2S3ZprDalsRdzzE&#13;&#10;zr4r2YksCT0uVLQTHGI5v/VAJ51h5NNfh+7Gj3MMdM1x8RuL81suYn94P2jQpRx1qrprTeEdnxis&#13;&#10;iXMzBURmodO+nTBNh/jevM84aK4IC15wrkBIY94xgmna5/ouX6Vhuer5xGFW8/lKVT8V+dFtTGHY&#13;&#10;TTz8GSb1Q3wWKK+bJjOwOcc1DALwlfjwhvMq14v08ex4OJRdW5KRCd/tv7lYTdNhl/y8zUlwiMG8&#13;&#10;8txIvB5rGNwP3WRCHY/rEuXkuzNWWeLHIl1niVtcvFyr+d/J/JVO28XesfDxRI+M+VIezAbbjpfs&#13;&#10;gK15C77yL1vkUs9wxa0M/rTBcZnfR5Q/RWg8LdrsOJZGGf0ytG36wBgh48Mvwz9KvkRK+v0Mv0S2&#13;&#10;rKjDMr/f3trKf2y0D0XhYQc59PMWx2+epz+HNtZsX/fo+fwuNc3kCR7IBm/k+s9B+hVtKLt5yn4y&#13;&#10;8GUP+rLVTv2lvy//aYYQ/W7EqFi3lMsf6/Z9/brw+ouVna8sdo8XHbMR7OWeOUcbWMVvDp0v7f/d&#13;&#10;LyxE96VbsY3XOSpfnfvlHUztIY/dJ86zgZh6Xs8DVnZ1DqHN9jvWtFHZ8Gx8YV+Ny5n1fv/0AQR+&#13;&#10;bY0vG/iv53/xGkD4tdGxaXyl3xpdLL5nt7S7XuIPvsi3fUGoXz/sgc6wE9NdC5rP1++vPes1Y+i9&#13;&#10;GI/d3sDXB45RZfkAuX7wnInMAM9v6uOHdbwmR4bEr5k/fclDqNriWOB1D3T84vVjZC5GGvfsQS8A&#13;&#10;aNf2YTIP/5bWOUzlYPKLV+OF01w1x2i/Y4x9hAR6bNf7miAC/Yb87TlkFpPilo8lrAK5cmNLZ/77&#13;&#10;dCUQqMQcOvF6TOz41XpqhPpGGc5bxjD9iYTfP3j3I0Bi/2qbzAiWV+uKPkZlvJglx3Vkphgvdb95&#13;&#10;6+nUb+pqXAKkvEdm61n9Ad2ff+jvqqno3Frb1GU82FomHRlU9vCU5OvFConjxxnsORKX/fLqI3Hu&#13;&#10;YRLmzffAqHOtEvoX8jrKcluqYpegbZ3QOt54+febeS6L7+y38uQ8+ja0fW9Vnn4Uh9tYLj+cS9QL&#13;&#10;g1Z8L+qSeK3PvmgnfWNtHNHSZ4/tkuk7943HxcJrPTuKmhN+8ci1N/fnyCdzVg/tFyLR6ykjmV1u&#13;&#10;Q2fu/M24TbsKqKWXmvPxb/7nCI3zz5yNcP6UMj94nvjG34/f+QEb/Gt7xw7pAR0dbVvzKE6BfvLK&#13;&#10;bwRX2k8bsmm3X17n6JAZd20Xa3/aoKytHRpP5KxtP8wjaaCVXDVuV5RrzbHnXLk4bv4YNtdZZm//&#13;&#10;UWng8olc4fa4gB7F7EdggKYs9DaWwOwUYz1d+EGoV6w2OgDp1riJY2964Q0izLOXLTzKah+una08&#13;&#10;DHQYs/IybMsyacW58waYrU9I9XRgUevjA+i1BVFB13yBqOs6/LcdpkBpxXRhh2X+vDbtPwds/hRG&#13;&#10;6yzaf/z4P5/+9DZ3GJ970O5d33KcciDp+Kq/9Ir68O+OuebSYuM4wSUde9TdcZLtzBf54sMndr6H&#13;&#10;tOn33BKBH/yFXzVx0ENgnaM9nhjjRy3L+FDa2ts1FFgWL7ocq+JXflvjdX5Rn8KeFrfts66luvnJ&#13;&#10;MXzzl/YoG3cgb75Wv8eU6S3u6P+V8fk3z0t4P8I8C6dYVaXKbfi0boc5uQK6CNCcjmNunUtXOf5o&#13;&#10;W8fD6bgTmBu3+zEWMNlAqBwnzuf68Nd+fZeVkSmXzfT5mDK0X/niLg22RSYNRePd+DJffFBPn6ub&#13;&#10;947PtBkPgJIO8WmTnOxmp2JGL4/nRsxhHNfU1foxeseDmJyPkJ+Po6hX/a1hy73l3yfuyFkJKdXF&#13;&#10;0S8a+SDsbxznF1epRMfLyfpQ6qyHXIpPjtiqXuc85+dyajrCipzRitn85j6zY9t8SMxyaLIVxvuf&#13;&#10;RRG0bQ1gDuSsURl89jufkBn9ipDGrt/MtydUbwqvEttw2lSc4en6ALmcz48W/tHIqWe21SPNtdhz&#13;&#10;rUpMVnFWCTlmG4p/h84vNoo3ObSJW3midFsPOWj++KXgv1lbl+fmFv3OH/Kmxzzh2ImQb/qHTp83&#13;&#10;n5NJXneUuWOt+uQjRyy2Ccm0fzNZegTj+s51rzlbcc6w6FhyvJSAHwr47fM8FZzwdbykr/ut6cYm&#13;&#10;MWlHtrzx4HmDynoLk70XJOdSv3Bo6YuY+GPnDpI/LPhJO42bpfm29b0k5BYngMNG58Ohrs0dX33m&#13;&#10;C91PrLiVNnmt/TS2cakz7OeNfTLd+iT04QKbW/7GNqxqKHcVbD+89SBXHwwnmEcuVfZM15PhWleh&#13;&#10;0N81v7PvcNy8oAmzy5o85imFD0Oof317zdNn2W5waJb96vk+j0MwjGDfKDOeyqZIz8vYuaZNEXXn&#13;&#10;F3W47hJnnPE8vpgvL4izp4W4YbkLAABAAElEQVQUZfm3+stFcO9aU0jol2ZEuxe0RDUHxHV5dIKG&#13;&#10;dTHQ/cmW/dUb8+zWpNxiNPn5kbaOXTI+HvVLatFOc6I1OfvaatHucr6wmZNb75qD4werpI4vz+vK&#13;&#10;B3YJwumL/ylyeHhMP3zJUY/5qSDnf6xw/DaGGQO//jg7pqZ4wNP92zDKthjphxtPylKPOPKpNvG3&#13;&#10;8DCGub6tvZ3X6n7nDPq7N9CMgg6OpX9zjMEaWDmu+cpMZTm/sIZRJI39gDSnnsrcNVQt+VbUDXE5&#13;&#10;3xymTMvW3PL84Ecsu+ZT/+AmX1Z86D3RYqVkhYPhBwd/bfaaiP2uxfSx13bKC21qnUBU8Y9FvdbD&#13;&#10;Jw/vK+VLPlPzV9GP8fGhDcbLbeeED+93g6N/NCflS8/0Tb9yv3LiaLtH8na6hoEs7bVoX2ue7wqx&#13;&#10;J3yPB6Oyy2O3zto4fsfg+KQejXZczh87Wup3P5/oI94f2kEZWbRWz65tf3gAKwjnYIB/OeGpcrDw&#13;&#10;2mCQUeduwhqoCVO2sgqLxj32BQNsJN7KQL6dNqfTg+ZDHI54O2jNATN0gU4+Hzpbug74GC0G6XLE&#13;&#10;C8h3XTZNDhhNGgMTHTrQlVuRi8Vji4EB1Nam8VkbtS0WfSSP6fJs1a/6In+ACV0oaxC4oIxW/eiV&#13;&#10;VD40JctBawmffAxm/91TJ//6JLmbPFz8nDzxpwdZ2mfJH2ECcf4a4g2OTU5H5wDWrlsQ5Q94tG80&#13;&#10;tiCXTeFycqlHP843WEoc1CXt9zLKtayvBQ22OElqVoIjgPYf/J84QdcC6Buu0+VWLUXA+keMVrlv&#13;&#10;bkyPlOpX1kKz/nwfVAkvP6jKqEAluVBTDB/yshp0j2K8Dzr0stCq3+VQ4mGwLgHZS78Ynq7ssi8N&#13;&#10;kHjaotfn3/ODOB2X8bUIcQGmrklWzxQqi/Latdt6N4Zy1OKrNjnF2sls+tfnhVPx70IIOO1Dvv/q&#13;&#10;vgKW9OJLx0ongi3g9e8OIrJIs/ycH7oQjJwbx8pS+g6a+uxsoUMdC9THxx34nus9sDcGPTnRGOi7&#13;&#10;sOgiLMQ1Kh37vuU9vQDIng6WYgRF/yoxu1w9CX5RkNyiNIt6YWi/mDDu3C4vvFinPC1hfI80dR44&#13;&#10;PMH3XwWdNGvRW/kvxb5scwxSlrtxfaMW2WQubixRs3eOUp18kYCL6UNJYXIedQ7wAPb3X29x+TBH&#13;&#10;cKKziUh1IeTpMo6KOnuivVypB73qUbfjRHrtMbPcL8Px+1aryw0PkMo0Hi8Oaxm92Bp/k4OY5KdD&#13;&#10;m6R986Vqte8NEgj9k8/P+ZXP6H/zV5BlOJueTvchpfSxXehAR97PphaH6OxEolyEJw36QvW7wBSz&#13;&#10;oijqUsqfTarSgL3FgTmyfGrh5oldepDknwJ5t6iNDl1cdDC8zv/NrxA4viQ+v4SofZsVohwxULLx&#13;&#10;tbn/U5mNKk3mTIOC/SbwpwMZ02GPAVqxTT22oqjtbJfe45hyRr/4O6+wj2xPgN36krN8IZ6ddNuO&#13;&#10;3GvfQnsLUEgp9r/aV+UbivX987OFK3Ofsh1DHjP1Tzl7/ibGzicNeH1HcU4+Ove7GErb8PFJbLpI&#13;&#10;Rpuv4g1dvqBtPjEP5icvtFlTbrrY93khgsyXWFlQOzdJAE69t8W2AxsieWjfzXSZllM7Ad+X+PT5&#13;&#10;YVZ3BVus343M/I4+daiLoU85X6zZuaPW+pw/bO+jeH3rfLxivNiogVerZ/Bmu/0U4uwN1u+5lG3l&#13;&#10;mTixX1v9o23HRO0Unw+ITo43NO1r7nEcpRHxKVH7V5s1/Ys05C92KgiD8151/WpOcJIqXv6kSR/t&#13;&#10;dxydT/1lstk7jWKGGoyWz/qXXaepZgt8V/4j84ooXQ9OhtFO6et+GJAZna2p1I7F0txTujhX4AG7&#13;&#10;+suTGp1zpFlx7BVGc60m+tShX556bbS6sbG+dBWDO3aLgoKcbsb6jXBk7L8lePz+drHepwz6W7yE&#13;&#10;21wIu5ry7blT3QLRJOrNCSniQ2c6t9DpWJNXOZ180dVaADyHX5tKwWKvH77kDd/7xSmx6RTkejHS&#13;&#10;+ctx1M0bZNin5vyEzmL22tYzXueGzdMPS7kMRY5NQhi/MhOZ6Z3sqQCBc6Hz4LPFdjUM4zu2eK7A&#13;&#10;xYXm2L79LsWXuOYpZA8ZulUfZuvDcvnqMVxKX81J+tg52rEGhuZKBLU+Ssn4D/rJa0sXLqOKL724&#13;&#10;heIe7qMt+eZroKZTcSuTWd2qZC8hy02H5sOtLeqwNLbdnk21wg4408V5zHrzSIDHeHwd68w9+BXx&#13;&#10;sYlKN+HYlo7EVvuNQfJsh42NIKqI4Xusv7qspQLTI37jhHaE7+YkWWdMGTf6iYMUnzoBO8or+bQH&#13;&#10;sEzN98BctIGYDml2HL2YDl68fOxhK2X58DS6tQlMuSBs7m9sLd/EbRQt06H97YnNPh1Nk3GyR1p9&#13;&#10;IX/+4pyGo1w8HzTSax/Uk0ZVetqMzeb5jT0Zk6kfeHd8s9FCx/zjvAY3+VqzufvGLsJWr2c5cXLu&#13;&#10;Zt1niAomHBcpsQxP6zb6uoGF4nD7Ibg+xHv6j2dzXhCiwdfGkCLWr/nNBh/ptoyGYWkwa+lDIfCe&#13;&#10;b69Nu5VZnDQVFkkt9r3K6u2ql3gwP5U/I4zsw6d12IIVCJsvQm28IVKu53YcGScjPZu3xNE8SF40&#13;&#10;J0urvLNF2lOUT77tgkLZD36Y7mM6Xc+TA9EtP7IReT1Mjm5jenlwvG1Pr9tvJWzwa1e46q5VMNi5&#13;&#10;8/b0aAfl4CfqwOanr5yNLmro2XbTyv2nP3WKO2HKpi8ccDiXSPqQyFn5Gm+mjPk1+XVKD17FWswh&#13;&#10;MzXs19g+OeCcWpJJ+A8tCoVeX7qVrHUm0sxZMcgb10euYtDdvLKLxealbf6Hv/qkRXbi0Sl+dTtP&#13;&#10;b0y6jlXnl1Cxe77nedB8MzyNNfUJULjF6WHSeAu88ozXvFy/N3V6mPz0tN24W86KS6hrc172PNB/&#13;&#10;/5wJiNaG1qXayEs+2xrTLK7EPfFl6zDCLP+9+/UmL6I739MI+3RyLNg8K6+HAxlna3QSKgSF8bhL&#13;&#10;xT7RiMt1WSOJm6BeP/E8zIf/XKO1zhYsDPJbOt69PbuURGs0T9XDCA82/8d/wY1PjK3JJL83utXt&#13;&#10;DYN7sHK/HDl75hP5FxOc1lhFQrZ0PNaI9vUH8WJf2YfTnPwRjbFckSbn01IczE2aan80tylvdtKz&#13;&#10;JgTnG8950NP4ebz3oMnxXv65/z1nw4HCnasr8OEmZtaX2/odW5yfnsDjM3/e5F+P2HGqQeGG4RFj&#13;&#10;2zqgjmD6iJM2pwddfZGVrUUqa3pvx4eHy056s1se+M3B33sg1C76orCKFOJ0dmSDcWN+ygfk2ebc&#13;&#10;zbv5V9nIPf/fVq0rw+dYkX576FIuvJvDHvqAPHulVC4vi7lmtTXqBNevnzY/uPuRLmv0w/OkJOPJ&#13;&#10;/9BOLtzpck76y2tA3gDjbZz1mTgtcRebPF3bfdg36bbgF3bS/8C4EeP5a3Ou2HghX1p1Xg51bpDH&#13;&#10;1EV5mOV3jr5jn3zW02VdP0PTtUQv9zIGdqx+8QeXvxLr2JTvfCq/x3oEfTCK5U/XqrT1Zcrnh8Mi&#13;&#10;7RV9FVDPacDwkYt9rR8x4oNTP2QSvuaV7vZP2tc2W5Cdn8T43gmw/kils5hX1ozbHoTUTqnGm9/V&#13;&#10;qo88HrmGtBeaxsfzpXrKAWg7VqXpa10kv/9iW6N/eJzxGPp/KybEK182DLNe6CFfYtIXaCF1zC4v&#13;&#10;sCi/b34xbpcvQprvzE9sok97jJvt4l4bcsnrrtPnH+3f+k0fTI6y3nVU9T9/GmsfAnXiQiQyVEXF&#13;&#10;YgMmSJo8zlF7CIrmxqwkjp/OkaXRXx40/TNnbZsPFLf+i6B0XgvSr8bIuc8z9+Wo543yMmSQxUOY&#13;&#10;/Eq6X5ZQ6N9+O+1f/CfHf/mf894VEO4rYDEP0/x/8FHzAYR3fUlfVZAnXqSiCxzpcI3jdY9dn9wP&#13;&#10;KmATVMvrlx/JWA6Y/7/yS/Nd2+26DNRvfDgGWjuga8eW/4RxN+v1Ae3oM/cseJ8HprRFCHzyTkZ+&#13;&#10;1QfEtXhYd85qpDgA4pFf94138uWprVx3XuaFPs9KffjCeXV49jBoc+zpJ8fEcF/WaEw7dmyDvfUT&#13;&#10;tOUzcjfm9deKMy1Ay1FbzGV945zW/R/XFMj6KssPx6c4tK7x/Dm2089fuU5F3jjQUW6Bt3tcCBSL&#13;&#10;nblLIqGM2kMwNfxC5/kqDAnL5HSbjvtCwBfG4q0cdaO3ubu8tYns7JyfUW4OsL/5ZPr1BX/xqWp2&#13;&#10;fskOw3/7kM9YaAFyHfPqVt+OWcgwjRUuNjevRHd1tuaDcVFrtsfzCOxXtnJ5K6h9RUY3f417baaX&#13;&#10;91X++otfroWmdbi55pqOuCkmVOQrZMWl9Yz+DwlrDIn8xV/avtaWjh1askXE4H0c+6IMHeSv69L7&#13;&#10;YixoH05tAwMM5ap8ZyeNyRmohPrgoQ9xRQud1//79UpotUcOycPppKjR+hHazYFQmNvsb/yoGx5z&#13;&#10;ADr7OlaHIyNE2pxgXF2nKdt5lI2a/Kgo58bC7hOcH9gi9zPaAKhMS7+CiwhRI7KinN1XAA8vx58j&#13;&#10;7KSpWwy1MP40EQW0IVfZzDV2GolrU765KPHfr7H5JlZ9MD88AG38iEZcT59t4vvkDvUKiiPbXvRW&#13;&#10;pdVHu+br3Ok40Hcgyg70Yt/oNOTLn87Df/AlddcsHX/pvSI9M79W1eT5+p5fYR+V/dCVXsMu9fiQ&#13;&#10;1x98IWxjE05/QZV8sXR8834feT1rGCP6Sbhia05bbMsrDL31iWM6GclBNb7txwGdzJrQlG9sydO2&#13;&#10;jkHrjgeOjZzTTobRgkf4iOweKzLFowuzYwNMdZ/SOXy6aHq+bq7CjZKrE2EqZdoxb9QnreROmo51&#13;&#10;aDy+gN1YcKJN++Sp37KjkaKQBfbiBb9k+sRtyTbEn7xT5uyWxxyVZ+PJ+Aq5+V9Fp6yqcfufno1g&#13;&#10;dnrrOAmebmqfknLjQwsfyy1wtqu9M7iYMbGVOyPGRxlKG5ioS5lv+EisaMHZeNc/dXtNxftQ+lc6&#13;&#10;faLq5aCx3fFVeq3Vxs1NHQPUQZFO34wWe4mDbTcW8zFtnRccnfkYCiUEoGNAMXlNtVtXN3y+xS2Q&#13;&#10;jkdU3Uc7bTt+KDOX0NS8ng34Hb/AXtk4hcUcaL6wrt+eveqzL1nzi30bK/Th3dZYepl257hsVDr1&#13;&#10;5kzm14DYT6z0jS8BtxbQHl76qKIJvrQxTM6drvHoxSD1aeto2CI3n9NXPkqY4aNipoJem2LKPr6F&#13;&#10;karzu5iN47///f98cDnm3Cn26HS7zrUrQDXa47pDX74RX/vGnZgg4l3cuF7UVn22i9V8M2bwW9KT&#13;&#10;CcOUtWFBjOTx6Bv50f87Y551uF/g8jhQe1DpR+6fzZEvB/V7b2RBW34eami9D5LM+pTVbh/qdQ5z&#13;&#10;jRyNcw1l8y9SjfMrYVR9iabjLcPWmuZ0ipk8aSyqS1/sBj7TF/KYp10LaJfzTH6ErPv/5U1NKip+&#13;&#10;O3+avnSX6+g1R8BuTzadYegsbuKs7dE82VvrXlxU4/xGRKTdXzJnZyaWn4pzXEp3OpW1GD9GyC32&#13;&#10;i18Z9Lijp8L1wSSRQpHXC8LT4XFYIc2p79iVFAlkc1ZQ9sNtPu06tetGMZoRrn+GdxhiTYfPYaW+&#13;&#10;T82G4uwaGbtrc6ueK9kvDt6bl63OzttXHmGPRj77Xdd9zgW9Hrrhik92zuI8I4bO68Dt2L3rAvKL&#13;&#10;suNUNfFrvztgU3+QkMHW5jckknf5LPbNbcZGum13vCTfXGtk6/RZ915K+sVLzqq0a81yg7m5Shgo&#13;&#10;VI9jsHMx//NYAOmMTh9gF2Nq/rZddfpWf9HqfOR40TYAei79FxjCmqwXC+FB63/yTJba8Zfr1JXL&#13;&#10;DyEoHwZ5KOKE+PGpPyfC++yEpjVG+vTPfDTm2e4Pof2hr8SA4P7ru89Yw+MMYpxttz+o6VXw4dc2&#13;&#10;sfERkvby5WIBq2sx/en5SGMA/3GMj8O48HJtuP9qPLuX++pQ9vLfGEnbOKX9y5erNzerJyYhgxk9&#13;&#10;tMTzWTcVD22S9s2T2Le85bxBn86gCR5QyJ1fvRbjuZy5bjws2mwhyq01zT9sDSMYoO+4qK3yINsv&#13;&#10;Qf/xn11//MExonlO7EiRxu3KfJAG5OwIQM+S7ZFI7YJaU4+T5LPeIl2AjioVI8TyMfDqx1fvzx/S&#13;&#10;ftF/yZBKcXu4z/pk2x4kkyYCXbPW7Kf6jRSMdQqvcrq+5CXthMDbCC5Jpwk27atZWjE6APGHk5Jo&#13;&#10;DKoJdErCNsXq8QLvDvqyf9l7idqgIkD9C5VkzL9p+2aM+xZlmahLBFqh6SDXFr+QKLalCzpLk5uz&#13;&#10;rX+xbHDZsMSpq77o45f28Ss73yDXekLk1fsmuvJGw5BSBMWENOmt6zc3JuJXnGuS8gVPHfoMiG3Z&#13;&#10;YKv0gU6HsizRgWMni8GidX0RvA/joh4xauB3ivuFhg+mh1HsHWQa9LJpqzi0zTpGZdDknlRIKJyQ&#13;&#10;sp0/nJB2sP0+sM9O8QzzoRJjGt5J7dpHr5/WJ9+vYPFgWi4rRzzgRSMTnjhcpB//YtOCVRnmLP3h&#13;&#10;TmbkMoXbdiWV08hYnFWhPZMV0PLLg49xqyVM81cg0pGcwXsy/LYeJ1KbydA0zS0OsslJfHmu0b3A&#13;&#10;Id1XNI2HPhGf+jeZK0l6/UDiB0o3mFVGz0sNlvxmhc4WmQp7ffrO9vLuyVpdm3awcBuLVwGlh278&#13;&#10;yrmJVmzz83zyTS/0X4uV+VoJYlWWeXMHWXkv36dTHRGyNR7K1Trk6K90shvNcI3fFuIlZfTsQ7sb&#13;&#10;45N3sbwTk+mWbtKMR747/nxlvwSToQIjUHFjM316Aq+tne3hHq/N41/8tMOaZUKOs6Y+nr5rYPej&#13;&#10;Tq66n56ndzDtULb5AYe7j9H+cBXfGwPG9+jGS4PcjTnHR0hlpmx+sLYbYB6H+mVGqaKBju1el2s1&#13;&#10;ybRCf4sX/Hy5KuuHh5r57Zixzbm2eb45eTZcTDTtim3m1XLWVm10ixRktKMDKHgu3em07wrd9l0Z&#13;&#10;Pr0xdLYP0yhOzsbVaxN3OL7xhD0whaUTlqMrmGTQwBJb+G3jr5NJoiGnMEVm/il5Mwm1dyx87IFQ&#13;&#10;lthb0FF3f9qH8afPzPVj0pXX/AqPJ1HJkYFg96sutZUhIVPHFceYu3fy4pi4k0THvSV1VcCHjjvu&#13;&#10;c4ZAa5bSdnPvbpL99S6obyE72w5bEqH/+I95PL340TAoX82TbGX+EIJF+84/y5Pp1hD1dXISpXyg&#13;&#10;588LPtoxm/gFL39BK8y0In/kw4mCybddJjbpGdX8i98O5CdVovVDmf4p9wRsrp7Nrte8QepWCvSZ&#13;&#10;0uYROG89tpO/SRhG++VwbCDX2IHVpi9d6rPfvy26/+Jm7Mej+t0sUKH2S6gIThJ2bNUHi7sS1LYx&#13;&#10;RaxPz8VjB/f6tUvN+ldI/jLCToRo1FGMj+bzKUv/xVHTvUIdMnLKZWMnKI4TdbWuU/3GlXrC5Va9&#13;&#10;7PQLyq6D7VAdNkSXvdZGK7hhNHeVA4PY9L3MgoezDcdyh4DxsXSSj7xyKQLwoFNdjv8bg5I3n4iF&#13;&#10;kp3VaBAvQj8PBj8abzqlv30+lM8mmfCKszyj2Zi75mLQ0k++hCVFyZAuu+QTl551jtCf9FkccY7H&#13;&#10;fi1fGY1lfaDPpfBDy2XwPTs3fqBDVpiwx5c2Xjwhprx2t9IysDevrPfzKT/it46n4pqui6NlRWTJ&#13;&#10;Fp/YtAGZr2MbdRi7D1aq7IaAdkRS8BflcWavF3likRJ8ytCXxse6vu3XRKg3Z2oDtK6fm2fEitzi&#13;&#10;6RyGP20fltTt46CFCZXgsakcyfa3r54Xy48/lYBMTaD7YQTfuyGnro++b3oiFt3pkjkZ0tOuL0+X&#13;&#10;7fV6McRxsVgpd77XTcsN5+dhewyPsYcBeLLtiUxGOWea6hNem/83LnfcRz6Uyjv9SpV2cNcqjbFv&#13;&#10;K45HbW/p8Mbe9sU8mWot6t98FHblRSQWiJ17EmSHKYh/fX1AaReSwFBO2MFuc4w5sAEHh7H/8mvs&#13;&#10;0M5fIaHfOWqCpW299lFEXJr/1IVtykoXOMH70xwl74xP3vlYxmxSQAPLuGnLd6/pSfsPB1v9UXl2&#13;&#10;49O6aW9MaH/lxWqsSokud/Ix2yZv+f1yMAxPhBvlZqvj2r/nJ48fOHdyHOsWtSh7deV6sXljVhr6&#13;&#10;/GUga+DUVzQNl3Idz/RFL1FiJ7u5s4vqrgeievzq0yfGvs1gyE8Z7erq05bNjV/53rWQsAnGC5AK&#13;&#10;osyQqsXN5tf2iRLx3S96Lg/MFePqK1jSp1dfyT57bpvwkbz5zFy7mNLBseOf5UFAGKK5CcIRIh4S&#13;&#10;rzbpqYHAwue39jNtN4EioF8a6lxIbvyYr+btt26r2WQrAHrYiHhVwgsPMvL3YxSZE1u+EnR/HeX6&#13;&#10;MqJ9Fj/zFVvHtGx74FtBxvcRSSk07ZEJ/r9cv6ghIto9PmDPx4cqtcgjExvxbExSF7uNlNOtwu/z&#13;&#10;jH1nl7niTUat6IEsfSUWim5czKln2/LA3FWHDwc0V0R7GGnz4g/lkBQO5ndvoJmzPdhv41Fkq27C&#13;&#10;fmOGrs4LxG3cvt1gU25zEnT+F5lCy9bzxB7OQ2ZQk44G/ScTH8sAH8DVxOlfZ93Z63HGttYFVsG5&#13;&#10;scqjfl68p+1P9DlGpVGOuP1zzSS7bXvoxXOSrXX3ZWVpQBHf0wn9atvSVWkuwWd+mXdXF8X/cJXL&#13;&#10;EPrHjcKOncwD6up8GbqvB929/rq8/eSB+o0DW9cU+bN51nFnQiKY/jvOABpVGPja3YZPPba9ot2W&#13;&#10;1t/4Zzm5/jz1fClPPkCnc9e9Zf+68TMMHcvDZD4j03yFL0+D6/JveOkXwMO0OXkYp+8feLOZNq0T&#13;&#10;0+CH23X94ZJXmxIrzaOTs8Znl/Sj3ZfiXFsbG9NXO+wbjs0JabZNkWzl5+PpIm+o9wAA/eWNcQhE&#13;&#10;VtJqoU1sVfkUiwDFWDIrkhs1tG8sPVq6G9Ngowvy+e7r3EkCOtBXfoAlmvSv77NeQY/qlPIq8Gwc&#13;&#10;Z7O4RSivMim2f+akup4eOyWxzSr0rYFr0taNYmXZbzndip9/1m4umzpx2CktdvjfT3wQuV+3pq1j&#13;&#10;ofKkefqkS26HqwH64FUOLxG4NjLOEk9/VSjEOhsPJ40jehvxeaw1R/LHTze+Jud4O46pQ19qV7Iw&#13;&#10;jnI+EuWu0Zq77fix/mLJ7ivyXF/rIR5OE4MPA10OmEnTv/huPGG3hsrNMah59x3Sh2l9+kP50jrH&#13;&#10;WJT73YcIoF+yyU/u2RaHfXp6L+XpV0s2x39xW/7Ydziay3SRSpQjPf4DhGQTx2YYsFaa7weP+pQm&#13;&#10;PvtwqjJ8xTQcEFTmU6r0dXMUWtX94k1gsdPeuR97znNFESz336Pk72GSfKfsPeAtgh4a/JuHzYMz&#13;&#10;PGLYi1zVh445tt4LqI81/4o/eKP9XP3p+OovyRsLdTAOHA8+mPYeDlTvL97zZL8H9p1R0OvxRRv+&#13;&#10;/ON/mlOMpcu5rjBCb8o1atDrg5veeO87Xbn7nX+InyIWMUnfg7xgb6XZvVZqrhXe2nos+p52/Q8G&#13;&#10;y6+//hvd/sK8D/tsDP6qQq544kmV0D6fGAca4784dewgDsVWmz0fM//0q7kqT7qQpW/8Q5f0dfGp&#13;&#10;Bd1sBv/Ggg/HRdrcIMWCJi91fQGu1hRU+68Gzx52x4jizT/ooe5LHJMEPk27PLXxqdCuk5so9u3y&#13;&#10;WKZNrk+kWW4iE9kbj2wdoxCrKxp2lkNiUQrkOaQqvWvLVuGpg3xozL25MzxNROYv+YGPtN0DbXmq&#13;&#10;Xcj5gzX/3edR+uydnlHAz1rT+26fgi38fUp+8hJCGOjTb98IxKKu8H24Vlnf6vGEcf5+rWxEZdt3&#13;&#10;DJu/pbFPQMqa2m/gEjJLgiE9RB7vP/N67OM5v5kDrX9MmutPwIsXbcbG+XvFhxzBwFv5xvnm28/c&#13;&#10;4Bxh3F2fOeKob6xuzjAnWLWGi9WHal9cmccxnaNnNqq3h4nB0/oCOvP/9IVHXwRcz6/Mh5kDxgZD&#13;&#10;eaG8j2+zEQ76pbgy3yYxPcVKW3lpX/umGAzVad+cfv5pxp1vsH998MngfKjP0v3FP93SKtS/6T8/&#13;&#10;2H9jKALolJEt1DvXKEabXxzvv/hrufA5Hjzf8Xyi8wTow1CvGCBqflWL9NuqR3ofBrzrccJ2XeMD&#13;&#10;kelwYv5HUet8zOdH1uGfp/Vj42yBf378hyB2zR3xzRI+Ayvm+VD5u8b0IuiDSuZeem17+PwBAWXx&#13;&#10;an7v/oQ+9LqG48vjFPlI3mFhb3/d3Ot+f/BQtRn211+ut5FJe/81hGMCJ06I460dKN0a2KPcfvDH&#13;&#10;B6a+ikTDvjbjbSJplxjUMYctP2ynuzYQsLN5mjYF8OG60Lz4PCug4YLpHUkfRuR0us2Pg6NHdA05&#13;&#10;Ig2+Y504v85f2tAIU39+f3KTCXcg9UuC+dAuj4zG6Oy9+vBCRMH2SzbYnavVY1n+VO0jvNakd+4l&#13;&#10;VvqiWIsD7L70Y/mgHJq3tgGDeSrOGo2fcKfvxrst9T85rlP0a+dLySXOxOsesm5ewcDPWH7cxYK6&#13;&#10;cXHM+8My2rr/HJyh6VbdYgoRA7jjHnqao5yTleFD82yHfZjdtehb5+BiPaKOf9pwc4PY7wFJufWR&#13;&#10;WNqoyxc0lo6rLxddSi5HorC3v/hOL7qNcTYoVh8pKFqJrMPf9tXx53ZHuXWEsrcvlXL6sZfH90//&#13;&#10;3vqgeYkcUF/sVPFuGNTiWiEoibfnIO1cKo0v71y/JQndAUbgvczJftgMArKh+JiGg0yFOHeN3f7m&#13;&#10;hlSJIJmaoezNpbaCTvnwlXsQOG8sdxWizzwmmrPuwoOd5pP/gbBriPK/t/1dm1GJuPqwv919pOPF&#13;&#10;XTyP98ddV35oN3eKGEzkunOiOewxV/EVjyX0KV9VppOWNofpP97LKTqhm7Q3H9jHy5Rr9Ok7xejQ&#13;&#10;V8o7el3LNcZz9vV+bVu7FmPH/PzxaYPMKXC+cEcsNdhInbe5Q3v3HcocYyOeFyPr0vqmfOVhUhPZ&#13;&#10;HAC9/neseVw1F35xEXP60DGbJlnG/iMiMs2Jzg+ob67BNzygqk6x5ANtA6vHcHF/ZIn9yRax5395&#13;&#10;F7Lso08po98xLgTIa07TTrBahJ2bx5JtyhZLeWBc+2vEw6nur9iqZ1jms46l4Uv8+9CR+u7lztO7&#13;&#10;NiWCLnteBw1rkx659ekYbILEMjusffOFem36fEq/1zCL+8VEwynl2aNvXx28u/bL1rHn2yJGMfen&#13;&#10;LuKej1wbULY2hq7jKbSR8iEtuz2kTGVfiEIHde0QijrZhESsaE2mY8qBJr90EjjV9OUBGtJlp11s&#13;&#10;PTP9+s+10MoujwTp0H4kdk1o40f7FJGd9HlZwGiZq6JSui5w69xlObQb7w5qZT1l9rvP9exBG/DL&#13;&#10;3wlQkdFAqvnkcdDr+mJ0A5GyN7/R15qMPvR7PyMXQxhmRSDD9B/IayfH6VOvx45oGEvJUAGlzfEj&#13;&#10;Q0zatryAAF2alT3IWQ5M5gScriypSRnl83Oa8tLEBlXheeqfCDt4Oy9BYU5p+3ca+b6XcLxjx7Wb&#13;&#10;f4sBUuBX1nSPYmv/b9iPUap8NNxdo/j0KUbbzNPFHqDzZ/qmQTwd26AMK/saIM9lBaclTjUqsWMa&#13;&#10;rGepbdYNMJWJXdBsToE0kucoKsianBO2tuhRVcJdV4rsv6IOisQWtkKXJ/5vBozoISqRpreEMvfP&#13;&#10;mATpzCrfZD4agtzE5cUeiEb2cLyBlW5xfCYAqCJnG4P+ez7UD9SbSFDpYNivO0t4dNvqs/kjIQFU&#13;&#10;14SK5cvuFvEkUEmmCmzcgg3q5Aj/yUPIks1R4o7htk8ETmRP9vn/beO3zwVGgYeaSUmuyZ4cEa7N&#13;&#10;ScqkxoeM/g1KFhfokV6s+naL6ad/Bn7jV5Z95wN1qcfy/JRd2muTHx7gPXmRZ4lPpTY+raZ7cl5c&#13;&#10;mMikPpMj6kPdz096B7y+72AvNmWO7wP+Y99gD3t1SPSxflHuhwMBtu2tTg/2z9YH6p92O+nkG2zs&#13;&#10;5OI7XnmTwAKHE2pzwcXofrXfuLBvf1vq+ouGe8hIuVI85EkKT+3rTd2jqI6BLUKLz3FjE/ub9LVH&#13;&#10;iUPmwnlF/U7ytK9LVRQ+wNeii3xrHIppTqUmvhc3qCca3Nji3GzPcmx6tjB2oa7wdxBQCzr8Qkpt&#13;&#10;fNIVr7pBv1GdTXXZTVEGb5QOgTmJXnjcinUXO7xwRhNtelTm4b+comcEEmHrpMnkS4blMe3w6l9l&#13;&#10;WeRbX7tPjjnk/lBaawxy8UND8tGTOznKcDw/X8EsAuM1Wqmm7/a3YNycb6+55QF++UgdXz13qf6r&#13;&#10;KMC5BvrFZ11ZecJTpdd5Ue9Q9M1nPST4JHahAKJfudhjpG5x7pJK+71hERZ68webxLPnVh13oZRZ&#13;&#10;OBJjVB4KkHK5tjqfDDkXWc3bmJIg7bXybJAz/E5I+lFl9H3F2Vi672KUm8E+QOSCFLqj6YCuvMFQ&#13;&#10;AO+V1bBNMBQj9g5F+ezGiWr7t2D4yBMSMfuWPruMAx72v4asPB3qbWoxE5SCjsbn6HbRg3bJnTSu&#13;&#10;qOeN4+a25jPzAUL6fPtS6opb9+1SDr1txddefZMFHfNDU15yGF9dDHQuUxq6VzFplNTLns2lX1ol&#13;&#10;V2ZDSQLKyZhR+ss5U5+ZQ4Dx/Y8iVl/SHF1xhc6tFyT7FjY+aQzGrxwv1OoPvz1uTKbDhXPeqM/I&#13;&#10;QPNO+sLyBlXjjK5imaOkQ46Jxp/9igg28fZWn+HcYo8KRPZDkYydBC0fezAkveyj2zlsj7Mp77JB&#13;&#10;XqQ8nCqqbsy+fSN+8wK6kaH3femvnRAIQJww4R/AK5H6A64C2pxXfho/rz9ZL7+E8ZkHFRP+h099&#13;&#10;JoTOeGW/OFaCR/u179z6v4v/avvX37zROqwb1hvz4iATs3/HM/GbgC83VFuiFYFyIiS2eZOGHSNt&#13;&#10;Yh+/eGBi37WGc9lyLP2Id6uMi8bGjB0Wtt0UXc4p8++/92+zy+OyausBaZWUa5RZhdYlxxOnHehy&#13;&#10;3qbfOjVoVpclKTPqI0vmzRPaLatc1E+HjejRvlur7YsfyHW8pEkaTpy5QXL7en3rWWriScZ8W76g&#13;&#10;p5tQry8d+FE7/VOe0rOHXW8Se+GkG1X43Wj+yYmrLmBETcf7mczyGQrj4jj58w/GrzK7MGdlvpTP&#13;&#10;Gw3lAXi8aHXjo3/BKRPyL27n73AJEdl8eL8Cyiwmv8F2N5q1DR/dQ3r6gb+KsnqHxg/7oHfuD6ye&#13;&#10;eMRjEcqnlAOOxXecFof4O0dRDtgO989SVAXgjgfq1AbEaqcDhhJOLfKiwefYvIssf3HhXSppOCLZ&#13;&#10;vTwwf2mhY6gRmyXlBM1PvvlhHsGUPvbACd5JfXMICgalrTHWlo4r1LWniyxi5GW7Mmdv4PhYabry&#13;&#10;WPpkKDffvf5iQJtCRZ6MJo7nNeypgNFUUY7lZEjfRUT9AYHtteV/L/JOeHzmi0Io6VHn+cs2nKQM&#13;&#10;ae7LVckCj+3JF+OT8ZAlL5nVNleYQx5H9Gu5gJ9PV+ux2sGeY8wDwcxAuZStbo85Fn1j3j/zqz23&#13;&#10;RTvZo5Uve2W0rj+VWbf2sy+BfybGK7u5MBnjG6RPPwLU09r71dVl5ims4zO+sc3SeoRt6yybvGFp&#13;&#10;DOI1VvZxU8C3O6mez8KHzNoVdqU8l/DeCPZvKmu36g18fVs85UV+uWgdXvbGBI0+8PiZiNYg+u/p&#13;&#10;NiZio9ivzNYY8tOy+cWHBcw/6XZszJzjC4d3n4zgFfTpiwo+8wa0neWWFfwKFrUkO1nkwMPl7Vh9&#13;&#10;E2VynLvhckKgmC2tH8D0v3xYJnnM3L8+FbM0R4dV9GmPfhCjsrp79vGF/rOvuUxs4oLScfORpcwz&#13;&#10;+NGYC619Id6NZ7m+ipHxuIS43teTGLFYufEnq3QSsW7vGIV87fYe9R277NYj2lUtntUbX/ioOdDc&#13;&#10;Mv5aUnj9QP5rmwlik0ID4GNsfdnkbIjcN7erTzrpk8G2fHz5FhZ9xBuvRKPD3I9HPnmIRbGR1vUQ&#13;&#10;bZqubHGOFt/oA2hunSyPx2vnQFi0RHRu4m2OctcQk5vK28NM2IQsqcWrb5QVvY59Bar+A0q/QgxG&#13;&#10;zznF1bEAXrGGzTrtnXeCN1mOK2kHrHo2VhMfBZxi2KiZ/q2P6IMga7Tl2fwH64w/uMLvqrBf8XQ8&#13;&#10;Kkg56YGDrXm7eVVf9vf5UBbmIpNYSgu7VtFcHWY6sUe+1+j0qpoRzVZ3Paf5jXHTtCAt76x419A6&#13;&#10;DiPV/uDRr77qyuctTn/12lP1v/gXufOwRPQRm5uLFye50TGF8CvEMepg0N8GejaJRDzSNB7jA/vD&#13;&#10;ACGxkZ0YQ/MDfm1UQ0XZj99G2zt+QhUNH82TrsU4bz7/nwCpJuKMF6L/zeKrFCsZxEg+CqBrU+kV&#13;&#10;+8tZsdH29XZ/bUpTTg/1KwejtKORip/O3vAp46kXW3Nfdo/udSVv9tACgzEwZ+Bgl5djhoeC/ZUi&#13;&#10;x6KxMQaQLZcNQ/YvF8Nn0xXlhXXn1TJO3/NZuDd+7FMHBJ84uj7Z+YLnROBpHTnLxLD4LNaphNc2&#13;&#10;ddy7KQxecyPdqPutgfGlN+Mn7Yn5JlNFFD/PNzW8xs554P2V9fON6dkIPTHasQWfKeFjv9XdRD+c&#13;&#10;xfyjQ9scI8jkJc3hd+5pzMMvj2XXB7QcH74454kcRLPbxpJ1bVO/sl8fm+YJ/F0TNBUIlNM1/3jk&#13;&#10;gAYBXS9hbRKe4rS8Dm8Kvx5stS1dk9rnfDQ/T/f5/BulNj6e82l+Evuz3W7hwl2+Sm+fft960b6v&#13;&#10;oj1rjwliGWLaHEH/ch06BDtv2F9uQnZxSCL9Hqf69dX364G2x5cPQYVvGDmRq0bfBfjws3W+GIQo&#13;&#10;qscQ+eTvvET94sM+57OHrXnR5BSvdrNtrCJp/tqDt7Wnb3mVnzZA4tFT0gRNugfC+CTX61W4zXlZ&#13;&#10;f7guWX5Di35/lW1xUc6z5dl39ij/Tx/s1jbHP/7x1YSpbAmdsAXBZv9xDnkcOPwl9R+/vxxN4B5a&#13;&#10;D7ecL+ZbWzrHOgtL/2yCxms7vf98Mem8VfmOHel8oNwlCL+OzvU6r6Y5LLwe1FwEfm3w/lbYWJfw&#13;&#10;M5Ry7Ia3ZxHYHg/t8//yVZunyfnMaw9oyk79JlIxvbhGi3+JcdHyHhxCL3eb//Wtb/X4RAC4bhyz&#13;&#10;BOyBJOVabNff6vecgk26fah6MXPM3ANtceQH/aJcy30a2uLtdWS78YXzQV9UQuFn7dw1JLhoU29y&#13;&#10;xCuTfNiWTP312lJEXznA5rMGUIJ58c1GdvKJXlOmsiYvK+cLMHbMfbT9qmXxcz3A/CVG+/CPZfpU&#13;&#10;M5v0TV9IY6twJeevFI3O9or+FbsN5nb0298YygvZrbnLz9nVNVymGn9VfM6ZUNUmn4phaB2VD5T7&#13;&#10;c5H0c76vryzQVnu75tDifd3T7zi25AfDmr3rWzv20BZ/efpo5GEu0F+9nJOKxujltYjN99bJgnGP&#13;&#10;TzZ7uHXYLw72BQmHmh0R2qYTYDJa/grl37wdl80p5hNfnnW9mvnQdjyU3nMxuWgLA+sw/pnx+pPm&#13;&#10;Wnr3eTFIMsbP/0iQTzsGigT/eW0OKV++1XLtRs+8IOZhNWe1tvxWN3T5EVq3+c1zfMaPtnsu6Xpc&#13;&#10;jNqwH9U7WRcjcWwdlk4c5TljtuKvrgOEABQCQeeXXsHA3/U4HtJpTt840uh9EWk5Xg4kQGMyj8pK&#13;&#10;40N/w2NOaGHXDQZx48B54eXVvPBkPFn+Uvf/T9ebaDlw5FiyraV6/v9v35mSVGNmF06m9LqdyQhf&#13;&#10;sFzA4UsEg8zpEB+VJ0vI2vWSufRUvfrNZbfP1vUSY5dTmzpbJx2A52Obn9/NPzyzC7qPnbSAw/7F&#13;&#10;S5L+j0n/9+Wo48sO+BrHZ7P2PD27dnljQrk/7WMN+UmLbH43lKovjXi8ScojX3CyJ2DOd+qyvntP&#13;&#10;2NrnCcjx83/Xl3SDxbnatcW4CB8t+uUrXRPFNLzGqvGnH1RLsKTzzT1Sy/9O3Ut3XDiH5m/XQGJD&#13;&#10;XuMf0mGhLD7dPXXQQHuybDNJ//E9VVbvPtjizf/63Z6J/hZZYytO2kX6MUwHef8MefoBjGr43CMz&#13;&#10;L15wd10FISOJOse/9uNbGLyHX2xb5/WbWux/dAVOvNofcJXLK2iylYwlcL653TplKxyi7Q+V5VA9&#13;&#10;pvpTbhKyNk6U/U2N99ZgZGOHX6JaLAxPDzU7vpWp+LNpc5i+YY7zIVL64HeurZTR+ke98GXKu+0R&#13;&#10;n+7FkC16H4YPoOaBwzr+4ZCz/udsrCi6tV8iC2KrTjvJ2R9X/sxblKXaGP6ukWKO2ChQjoJMnM1a&#13;&#10;15pvprJEZm7ukrm22SXNvmg5Wfmd9vqTcxFXfEipv+lbRAyHOnxTLtaw2gnJa2bw9cVOeF5cvWtp&#13;&#10;6bcuksF+dVo2wvJbeKUikTfK/XxGvVDTd/jUPLrahxHzxrBoAQI244+zMYvcxZKyFJzIMLVWycLb&#13;&#10;Nk+bz7QKWhWmVzlyklBsCOgH55fkM0S8VSPX7mWKJwR7aFdeZdEuL8zFgzY3h9jS2I5wANFvqXVW&#13;&#10;5a6T8M3PNEC/Hwbw+sK1kCr84n9mVIC+kB+mneF9c1yfb8zY8Pesl/rfWIRN/uaA/puTxCbxX15M&#13;&#10;+oZa5b6xne5slZz23tRC/uRrg7KKseYc/MBZX/zmPN9rsqURb8+PqEyjxOBZ28j+3ENRS33KaNg8&#13;&#10;Zk8ItDlaPlLdkB4KyqHeB6z3rKIyJ7cvXBHSuBaMypmf9IP/RVqZjXEE2Pfi6l4XYrMAls/YV+jT&#13;&#10;nw8oat/pzw5ofF3zx6/698XL5A+H4pA6dyDrp2+Vq/+nY/2ZL0YNlwltCCA8hqMApRrBb36L6vk8&#13;&#10;z1lzSfyX3TqyNaS4LVZoV3YC0QU9DqJCuhqKs1+43iweWoBBeTjCDjh98i9/OZ2kPus/49q+os79&#13;&#10;lXPCi4fkSVz7+YGiF67a7BwGAtpPgPlLY0OrHXG6vv6036HwLTL5SRXBYKkRSH1rL2Ta+gtfVJRj&#13;&#10;rigXr3g118/p3dP4XE2z2a11MMtVLPRjdspDyV9u6BHWOpaR2C8I56UMs2xmdZu7nJuH0HgytzJU&#13;&#10;lH3VN6z7TJ9gcp3Rd/NfXy63PwDc/oo2oM+H8tenyjD/zpNtXdfKF9z5DVnSnWeSI6bNKexOmtto&#13;&#10;97/7wGebg2N2VSpWmgdoQuMn/cxHmR3ae2/lmKf+74x5ISzFCBi7XpGW2JV+mk9VZe/durdwjhai&#13;&#10;c9nE5odIJzd9J2Nzx3xg62R/pbuGlcRIcvzoq1769/Gg73fm6p/J+fshjR4RbjdCBb0ify94TviY&#13;&#10;VQRVhI6VLcy1qZz6Jhl5KPsysJzc32YqWsWYIoPqgniVslLXe5NUhn9kjmryDgh6gsmhc13wlEyR&#13;&#10;8vw3verq1yYycjROoLafCqFfsk6ZvK0Try0coiWzwbQ2m2ROqgO3Cg7yUf/snF9t9/WSepZX3ycJ&#13;&#10;5srVXpM4fBtUf/Lz/oarN62GzQm9Gspsdlj4F5wwwB92mOfjXSw7y2xi3XCbmmHups8h1TrxfS6e&#13;&#10;tJdAtE55wCn58OVgE+lNOgQyLf6qVom4mJ3yiWW4ZqMDRur5fwwep+Onf9QpndidGPYvQpXtt+/P&#13;&#10;imTb5mDCXnzDX/I82i9DR/w6ZY0tfE9XC9LzAXrUqqfegpKcw/IEDJtYUkY1grF7+qlXAouSPtUB&#13;&#10;mYwgvxG1OnwoTbrUEBmkOnn8iayk6MmpX88Gee0Uz3FpXrEJAf3WhZqK11nggUriOYj6JFAhjlCR&#13;&#10;f8m2+UA/JTe9KAGj1H1OJfmgTQ20XSzga9V2MRgmCZGpu/CHy8e02l/aSxMMulkffPRZpjFfnR4l&#13;&#10;yTDfP5zw1hf63HhXorLGJNXrb2oxgUn7fLV66aknhkRXnTpURE1/NyFMr/JoyiDPFeKTPx+5KdFd&#13;&#10;YFDXri9PIiLzUzafPrXJKljS97wF0Xnx3ThVprSj3+bLvDhebMo/2+x3C56qlEri4tWssq+pevvA&#13;&#10;sn3j2/xLumF6ZTT/8CNfHRIeQ22WD9t1pjWf9O3HVX3GDXL71VN8V9zfvJF/r+8mV/EpWIyDwDnD&#13;&#10;mG48CQobDPewXdzL87FLXY4Z8WsW5U+bY4x66at/fB+BxlOSIdra4Bz3C/Ok//YS8hSnzyykxbrm&#13;&#10;pkRe9KGzdDJiS++qBRE57dJ7Q0O/vJuiXfhOADidrw8TVidZWfC2fmjTtyOzS9tyADJ2I/j0cipu&#13;&#10;2H22L0m/sp3XZntr9rScrvlfmX5j3BnqULS+2K+/8TW8+ds2X3MVp82X2BBuddz7UQg1d0UAgx1E&#13;&#10;Up5JTrPh5pyvsLkNuS0xf9uzPcbns/XRT7oPjXSkle3vxWdrZX3i3Ge/D4P+Nm+v2cdsVTIwbEEZ&#13;&#10;6N2ws18g0F6VmOARtxcKboY3JogFmyLYQZv34Z5C9f/sa1+UzeIaJmWa1NXFGeUnz5YXi8bI+g9/&#13;&#10;sLMFRTcHF9/Igq81D/nFE1b2KxPwdcNRPcYaMpVb6ISFwkuvb8/mMGKniA7mUQ5zdQh0ZX8PcFva&#13;&#10;ezRjeFppEY/j4fA6PrYncrVwfubNRYfpr4LcmBWv+O25la17mrzpai+xEuaDraeuXYcBHajFfHST&#13;&#10;+XwQBp8XONKP1htN8igN6eS9ub0H5tWrfpO6HL/K24eu9vfjGR9iJeUgTgiFSZkKbOlCwnwY3dtJ&#13;&#10;Zd+BifNesil1a6liFCZL9dpDnNuZRsQSez/a1df+EXu3dhT1CZC3NQ8c3rRV1/Qom1KDVyFLPhge&#13;&#10;1EEcgGtzzutXTcD/m/+SdRMTaPSNenzwOg8Mt9reXBzOZ+NizBjOPmME7N20pM7kB76O5+pyBJX6&#13;&#10;HTrtyUIfZKd6ddyghM5yfFBkR96SR0/DdzeqnFQt239DbLSBQR/3ICdNyFJI3gmoZavSYuv/mop9&#13;&#10;W5/w43kPv9uU/7MxDbjg+rV+enpUmdLzMfiQ6U0665vzlEU/NpYQ8T4MsE8aQ95YoN1R5yTvf04w&#13;&#10;feY1x8FU4AF4oGkvh6/8IMrHTBQlPudbabPLs0k8iN6vRaGHceYaVYKm+HN8FWvrX7NSiHF+kPrW&#13;&#10;rxh3cM57N5pGd0o5rR9+EJsVS8Z866V7PrH2YZvvFrvOvcOkX4fNLkvbmfKVqO5Xml2Oyt00WUMY&#13;&#10;HsnnbJv2oDN9lkdJWBfzkv7ur9Gh07mT3moM+cGBeIdxYxgCiFjblHXjRhxyCfmnf+KFuTb5SuhG&#13;&#10;prHav4WktTmisQGt4825yr/jMVTUYRJb13G0O84/+qDRvlivf9sbeqnamNduEvHVSVR+AIkO46Gb&#13;&#10;u+jwC8atc/A4fmks/tSzvvN8smgzKcN4y6/SwavPLJccb/rodOWp5P6QBeFrH9vspRYx+AUsG1tB&#13;&#10;4kAf6ZNwifnGCP3Xr34gr+stdWdzDk3G+A4aELOi5nLXL3ejO150QQdaI4O8TNqL/ygrwV6uXjyJ&#13;&#10;llJ583cCLBYz+oOk/6DXLl/JaI098RDld/15FMWOtPIpojnb9Q2KKS7PQQ3Ibnap+PDVcO1ieH61&#13;&#10;anuFKL4HcZogyHfOWNrvQ/209W8euaHqF738kEY5cdBnziXtnaFrX4eYdBxWxeYNyzBNldz6efb7&#13;&#10;ZEc3HwnHN1bymXMjTMb9bIDPu5Km4229SxYVzYe20Y+Oc+eEiouj9GPbdEtPFkDKFoup/iier07A&#13;&#10;NObbR0vw9+LsEGKkNz8rrxvEH3pVgEE76OPUcZwOFWrXFFvnGiKW4trYV59UDjZxmBcosvzFwI1J&#13;&#10;m5ApJmPPvKRhpJgEi67Noz2pV54/hsV+V5/xqB55FsuvTt7WHuvB4prmB5rOL6uXY/4W17u2U342&#13;&#10;oq5RZjwTY/EohxvT3lcQevDVz98re48GV3fNYd6eXezDKx+6/LD/+eF3/Y1cSEvmCAkItVd/OW5/&#13;&#10;tIPHD9Xf3Nt1Afw6c2sLWcv41cdYHi7PJn8ZDk+MBrJXr7w/eShbrPpwe2fE6GN0bo0ZSuXnfzuQ&#13;&#10;fB8aQydiHKWR7e/xbno+8wHk5uOHrzFhDJNXsr4R0Ur2zauj+lK2mdePvPxlvtYa8q0z12b7Z3wj&#13;&#10;37R9jUIRjR9K6rQd/GK3NjyUP7pe3cmRb21QO68AwHnv0e/sONIeaOQj2zom8yXtfDyfOuT0c6jQ&#13;&#10;uy533QJzH0aK0QRmed8Hyqt6ax/sfor67KJRHY05vhypvP5198noHoy28hJtY1SBP2ytHt981mGp&#13;&#10;lQnWfrVvAcscg/8uJtauN+XWdr3xfeA/PchofNCWOuTZLVqXqbA+OY8+YRLr7+vD1oDDZHtxFGgK&#13;&#10;QuiETH0bq2ctXkw0/ixbcfSOd32lbOd6/dR1FnWNicalki/JD50zUbjE7uvkfcjg89EB9wauV9pX&#13;&#10;P0Ln3tk+dxy//4DhlxPE8vqlOFM3uLJbPzzhnNW5kXHzc/sGa88veZfST2Biv7eiPnNK8qz5+nr5&#13;&#10;9ekiRiLnA8fi9kbPP/pbzcq2XT+SCWE8YPk5JqQNOzReH+9XaJtVhk8oyMrKzlb8SP+oy+YfzT+z&#13;&#10;2es48Udt8K+49PubV3ftObxdM8zkaLZsuC4cj/2FbW8OsN7kcT7CsgLbGm0z3kEXv+WZZfx8+oGJ&#13;&#10;Ur3dC9b/CjwehCXjaUgWchvjChOgHPwRuZ31ekJob7gqTyy6l/sb37lRfq+tRQ7PXzysalSju5p8&#13;&#10;TH3Js/SI9iF68HvNMNumr/tjZ5f2qHtrrRj1m/eAvebxAUT0UC3mbEmyul1R/QzKmPfDV7CEZ3OS&#13;&#10;3eeDVxtH6hWT2JxHlIkv/bzStQ26HrQVSLYg0/seyPZLnWLT0sfXnOFeEhvsY1eIX4hz40Q6k9dq&#13;&#10;jlNffzgGoPL+SP/1RpzpiTR3FWPuQ/Qw/Sy+3vDXfbdgGk/uYzcp0vb0SA9N8QcO/do14gejmLQL&#13;&#10;HUDcA2KnH15MZX+iL+0r3WDPfhPSh5lKvMbhWrVFvJCKbR9I2RYHZ3wiNv2o/D+Uv7FBw9qUAY1z&#13;&#10;DBNG+yk1ixcHIwm56PN+huPSPt3D9XpLVxg3jAuOfZ50+LMgflttNNZmn37rbpv+RHd+q8+1ZEna&#13;&#10;fCYCIVz9T98op34nHLVf3yjLsZM/4JnsWsKvTGPHveCLA2Ubi55xT/0j/xfNKT+6fQ6Lu5HTf7mT&#13;&#10;83Qm03we+cn39D1L1iadzwVNuWfnbIvoR44gssVKapPrtQy6jetoOUSjo9JNf7K2O3bsRr6HySUZ&#13;&#10;484vujgWvVfHA2f+vKRSF+8bx11PGzfp3hqrP/OPvqvPtgeGdfyc9Z591rUUZ/cerTs42j4wdron&#13;&#10;JlbqbIuc9dXrvwrKo9KX411bTD0sUm6H+LDjez3/xSPu+i7MX3plvb5pTUdIa4RzCS/9kGbqLftn&#13;&#10;EsLaL66szGk7YXh82u5YKCa8/+K4g7lxdbFFJbI2R6rRsfRJGqUkxyG883nDZrhp30u5dx0n6fX5&#13;&#10;6590CDp5Yl8cbwpDAvXPD1lmw/PNB8wy0ZHNH/9oszg3wG/Y8TI1z2gDaZjs74rrW3wRZ76QF/8f&#13;&#10;pmLYSKJv/ULWf/whpWx5z3EYN994UiNi0t0eCUQ9G2Ho3D0w7VWf+MqlX0bKyDJeXd+UYjJOP3ZL&#13;&#10;A/97b5zcGJPcB9uQ19yI8NYX+zTMEHzE0micGAdklZ8OAYFqJ8/scZ3TeDd26Nt+vR4+1UmhHXsY&#13;&#10;DS5lvRhC5j4LiVDByPA4GyK2hMO8j0yggcWJ01glbpUlbpI+2P0jy3iH+vwrrdjfD+fYVz5UCFXX&#13;&#10;xbrm9ibKmb0IJhWnZuqP6dKvjY/awalBP3BI/jB5niRlaRP7j4fXPlK0r+Tri2EVP8HwX//CT3RX&#13;&#10;VMbo5zNEefFDeuAppchYu3IWrukdH64+N7q5DiEfe1r/4dO34rLflhb/e34hz2nkV5e6KT/q2UOl&#13;&#10;9tA0b0eCLud392KGl5/BjYLW6uYebMBek5idl53/jIO3p+rLDiOOLn77xrg7n9gsf8g4v74tXpXH&#13;&#10;OPrNL/y7PwLuu1bTh32OB388XpPq1wSqad55+DTBvrNWQUSY3Td6TvZIHkTGb4yTPAvT7iPxEU6p&#13;&#10;KwAAQABJREFUo3vc3+qH95T/0sWH+BvL1Nv69bLirZk+p6vm4ScC2w5u+kT3B74xdpnFsWd+yZ+n&#13;&#10;195afySWg9LxkfvfYlQ7UYBtYXIskhr31PeleDmQ7XNMItP6/7hWcj41ADe/MWosTlYOS5b/WcO9&#13;&#10;tHgY1vV/8ZAA5C00dIBAhHDyBFaRip0Xi+ShKxauvjiRBJzKeb5Utn1uss9f/bM5ffjwv/4FD6f2&#13;&#10;0HU2DPp2HR9/9tsPyvFzTNq9zzPM+h+vGHsv2USl/dhe1nr8pLr2IgMHJiOKOkDpozCiYz+eaY+R&#13;&#10;Z7+VnCg10TianOK7epWBCbmisd8grO7bJ87r9D8vaW1+85A+iVwsYd6cVIzQ8PiUpY6PX2sTuVHJ&#13;&#10;K3+Lj3LxILiNt+b12rVPu8HCtVw/fAmWtx8Jr2waeenJtaj984H6pAETnzcUl/YPtuuvfhhHh5Ma&#13;&#10;84ddW0veW9Zo0r4AbpxDW4141l+vj6yXfGvRT0ryNoiLVy2YZ+95P0G+2sTF/GP7s9UmbZNv43W2&#13;&#10;yRM/R+k103fPi3Jtvf6V+9o4v/XI+Pz1fsRG//iDM56V2X3Ds1le7fdHV9SSL/Qfdc3J8DgGvB/2&#13;&#10;Oy/juT37fbb/H39QEJscNzQgTN8vS6G/wNv/WqjchqPxo1XTRYa0us3Nlm3nLYYxFYPZjyxj0H2I&#13;&#10;fjPZRxuv1KHH9PxKReXqkJlqqnqWj7YP/YeKDO3d87H9dMB5FE/Gl/fNqdr13hIr+/WL8a9NyfuB&#13;&#10;Sbp43PfAX9+ebzZvIQc/b77/9vPjazwW7/hZubpNXWK/+aVrWfvK9miG03XLoUjEhE2ZTWtmSFCP&#13;&#10;Xh5ScsTY3Kg/Tl6tElCDnpLNvJV8gs433VGyWqPsxEdwzDDpCA3+LGKQOJYdXtK7hyy989MJn0ol&#13;&#10;MquxbxKzYZ2ztrOpugmT/AQ9gzW2yerkJfxD/TKzAcPV9WSkfxBy3CYhK2Tj4B+ONCysyqc2fZK2&#13;&#10;sh1AUN9AQfZnY3nC5WMYtYAkA6yWTR/XiMnXqv9ufJSj7QaJkrxLdAHUjRBovqxe+DKpKZy3C8Mm&#13;&#10;cyjO357nZ4PwDXLaD4D+MWug+KqQPQmorsBFyXwJjULvJOTnY6Nr84O8JuXx5yJdMo6c+GQmpeIG&#13;&#10;MDq/8h18R/Aw38TjRKI9Ch52+e9GCdU2Ndmk4vRAbezGB4GD1D70V1w+V6TCGbM5ZHMyqfdvi5P6&#13;&#10;jBKqIxqhWaOnxY6CPrNug36x/iYTb1XOgqQky7ISMq3z8STLkWYzdXZ2f9pgTKKjl23ShYIxeTrE&#13;&#10;NeFdIEovMO2X2a1CmYjknl8luxazpcerXQnlrA+KOX3azRv9pQwWdBcwlZio2+Km3AxY/emzrgeK&#13;&#10;LDfGZ8vfMKjvcZHZJK5oNzHvQZURUIU8iFK12HI0psfKG5mNDYJSvxaXLKC6onr6aR82PK3zaRZA&#13;&#10;pE4RFQcy5ZgDSFkt2v909m9hxLqGtRyb48K4mszJKB7LPv3SWMEB+ja9I80H4jA03WRsoXtz9mx6&#13;&#10;8TIRHrdAvyhKFH7Idpo31qw9ujYX8/ds1j7HNH7JHzfOFV0MJBFM+q3KO1qv39RBvTotRy4dKVvm&#13;&#10;78az/WWdftVZP6jf7PKEz0fSKIZW5zb5cM7zZJK3iH2R2TiYze0J8DCB042M/iUf1c23yDd2hPQe&#13;&#10;INUnfmmsOVWfoUfdf7kBhb55QD1hmv/yZ+geCBUvnUcqfPLGkaTGOZXOb/5LXH3zFxd5fRjg3TZo&#13;&#10;umARN+SM1uo+3j7bADZs52OYKqcU3CODRmdnK3J5bX5bv1iTzciQoXhTLizyO+/avvsUw2MDlBEY&#13;&#10;A9OjL33vBldyRa7vqJNDW5pdqCssZaCy+mWDrrHqV3AkEpDE9oileLG11jVJ041qKr1I0PRuNMvr&#13;&#10;3CYWaer84VWHOr04D2VqyHmzg4uYt/9Jf5TuF4xVxuqtM8o1fW4MVUZGmPUrN3vwpfZPB7607ezQ&#13;&#10;0Olxfvp7OlFUKo+TY89x8CmbRb8QrDbJFOP5kvw25BAYY96cNWtM8pIt8sbpEzdh6uwhYhT85q96&#13;&#10;SEiddgCl8sen1Hkh3wcVN1YL+EC9w8VDxtjHylOaeXvM9NOY1VQr3eeh2/1KxfoCK1qDFDXfiq26&#13;&#10;ho8P79hn1FGvvjcH9tAF/jtPRZOPpBcGaW3EQ74yjhSimOF5Y0r3uSZ6obUtk2sc6zZ0ypTPfnhx&#13;&#10;Ugxgv7arS/nOEYuNNHAYCI/++n9jKl9RlqREHzb+LVgrRvvZ2Jvdxkjxh74/7Hf97rsELl5y2h97&#13;&#10;oE2ardHW7YNjKNgbvn6qPn7k2JSdhxhD5h/8Fs/TNbo9mE5M5ajzfv4Ui/3JkT5Vxhuv2m6yz48j&#13;&#10;E8qr25RtYr+4tj4fzHfN/d5IoM4ZzaHzaxdyytYHvPnAVBt/4QFi6S1Ptx+qnR7j44sio8XxMD58&#13;&#10;Ybdvmn9mTzChfenb3yfxNaGrNnXWV2uw79w76vN8QfvkT6sI873XGtpR/41+Oo+OKiXa/uC09jh2&#13;&#10;lekc6j6NwA4HdMUNrnofKhu7/nqt/M2XJ6hYg25N49PX+r3KZ/zPs2AEXzdr+xrFp/4eKMAe/+3m&#13;&#10;z2vbzw0EyY8pm8b+OU6cPTxF/xON/NL9/9qol8t1Jd9KZB1xqvsIkfmJwvrC9udWOV/CDho2h7/2&#13;&#10;tekzDKsginxFqT7kvDorKnDwrDzPXh/MstfcMhGJsgSjZmiIi/eBPxWrU7WGQBepExFJNM8Xxr6v&#13;&#10;IbTVflE7UuX9n9LV16p4wQeMM23r141xafrFrg+P9ozuyW9cG9PSojus0K/dsw1eL/lhiYC059E5&#13;&#10;L6hLoxmTjY3zt4JIsi+ZGz7LPejXTVdtVera8qtzFTrr9/ShEx3tGycsWQpXjT70qHffWjLNV++J&#13;&#10;pE27Bvvzv/7NL07ri/6lMbiTcv2hqKKAszaZ1ON/w/DDvV3vUXnGNXa8xj857WNodK7ybQi2fkTv&#13;&#10;QUB3zsEniFo3AeJau3q1fTHh7MQkmh3i6sYt/PppMg333UjeOqUkb4zabL9lEDJ+6LPOakiqf22P&#13;&#10;1nqSvNK4HzGvXY1Va+XxLY+JPJ5dlmO19N9sodSHptDIEi/XnuBmdi0uJi/2mNe/o7fWflRm9brG&#13;&#10;sXXqndMcdxSPAkrLkXiwDf7rm8g82NTcM86vLTZt/ZQsW+7GefF5PM3PyoTdMfX2T/LM/5wTrSLk&#13;&#10;QKvt0valqX/7gOUbVwqZ/za2YZEO+j60hPet59UHXqGLHenE3HgB8Os7KD4pH0a3qnypqygW82Yy&#13;&#10;dr6yPV3gak2jnJ8rP9w/ZUkPCtc8t+HJWns4n27xKRs/+qtzxpVlyR/eoGgbmY0jmaDpOsDzdBWX&#13;&#10;0mT9qTy9ynCasp+4miuf3A5r8xrF+4m/+UEhX0ieH9X5ZKEnZIKTcdhFu+tN6qjHYuzwwyQ+CLJs&#13;&#10;3x3nhiLXx/Ca14cbF7vGbEzrU+0Tp/5gbuWQZnkOMj6j5LhS+mG0LYzYunnh5iF8lV8kTLKxN6bG&#13;&#10;AnNLexNaVeAcliR9a13cZWoXT3LUHz2Yr7nT+dr5rPnQMUrSLsHm27BUvQNt2w+epE6XTweYCybM&#13;&#10;xr8CyQbkON+pQRuVbc46Y1U3FdNRmI9qOu+Yv7WVNseu9D7AZDnMWac+7166Fvql038zB7t32v64&#13;&#10;OZf+0u/hQnb9Z+Dx92RZZ/p+0QU98ExPTekXbrg4i7g8gkCRrFHOF+LR6q7Tbw2ovfV5eMUn1mKs&#13;&#10;6FNu0JKtT421dNFfb45sbCpMv+Yj8cq59OwKH+322MMqxbd96+Gz/3c/tEuMzonwY5c8+xD75Nms&#13;&#10;YOiEIWp1GC9+cQSP199rmX7tUY59WdwkgDb4JzVBspT0ze4h82UEean13Vyd3ciiv7PHtuSuj8sP&#13;&#10;GDgS16G9EhX66/ta+8bnsDbGrRYvJ20TJZ629oc/V1ZVJLapMN344Ue/xMihuEy79shIJSf1+2D0&#13;&#10;N61BmvqeWDCpsTEOGh8UCxX68oslZeAL/fLP9GLC+jdWzX+u+zBCrab11U8Z85gU3TuWBl0/9eQH&#13;&#10;ED6uMy15yfyH3Ee38yvpEl740VcuwZ74IUknGho/akKpraOOisLmyWHDN46jF7DwvHnL7llfP6Sj&#13;&#10;rb+R+1yo64sjP1NwjvmbhUEDhw95IFsz7KBSBXQcOuqV+Zu/nIdQtf6HX4Q39YCgjQYSf2L/1V8Q&#13;&#10;e3XuN+PY3NTD6bX5sBW4zYdrc4YxAGrecm0t9wHh9irFh/q3Jqo7X+Ejx45TYiunzmfpad5Eznzo&#13;&#10;nvbJnV1FBjefvN0hfOnpIeYM+JUVTuuVrw/mB/u4fvSLmdm20+jnB441qcm/d7/le20x+b//y72w&#13;&#10;2J3X3FVsLIQtEcYJJWNWu5RFjV5af6uIhAGOh7wprb/Ub/yYFzdtYpJnOJdf7bA8+clDkLI29+CM&#13;&#10;9KPZaxTrL84rKP/mDGW3B/ChChUmBXp52BudCfn3tfYApheG9gN9lH3qR5aczhGNe3VQJyb3yLa7&#13;&#10;L/I/5Lin9Vr6T2JVG5uHUWrc9KAB8sUgT1gMFpOASM+e+XR6a+hAecZ8q17ucDz7rVaH79YolInf&#13;&#10;AWZdCVkfLD/kWuc9nNYNaP2lSvvkqIdd27VFPtra+9MnT8x0G5dCdi9KXBi/SGn9QG59EC7rXMs1&#13;&#10;QnrGiLtKYa4KrusPBpT/8dEvsujq3371YWLnDpP7S+OK8ehD8b//n9XyHyscrcYv0nm53+LMqc9O&#13;&#10;4XFOcbw1puqTPAMdOMUwVjArX25xIsPYtgL8nmlVMvXe99EG+R3NMTQ2GjMWq6MlzPRL+Kyc7ITA&#13;&#10;63VCc4EYpDm9nrs+g8b0dKhb6WIx3VYh1ipWu34wgC/JV0n5zAHGjT7rms7+UYHDObqNc1nFICeP&#13;&#10;/MOjK/QFVdJxpts/uvPvFb3OsM1mkyzGgffh86U4fFvPeXu6MTjP2jGd5Xy09V2COKAbO0yLR3Fa&#13;&#10;Z5xsThp2KtPzkEBPVf1xvnXOMG629tEqATwZqOeRF4fzhvF3xtsHztFGwLDiI9r+w1ry0n54gvnX&#13;&#10;ayx80kOKfpEDyl9Z37IfHL/+6q/Kzh69okrXksmFdQhOH21cr1q5sSwdFuHfkthJby9XgcPHJPLO&#13;&#10;48Z+CXJ550d0x0+jddluduNd33zYbNMmPy+wUn8+DBSHYiqgQu7/TXYPoNPHfYmayNKPdrlzSPMo&#13;&#10;wt4aFhRxKE35h80516yY2zdWry5pZl/0U59ey76KOwfO2eYDh84gCjR2lOF/Rv3EnzKoV1c6r7+N&#13;&#10;L/vqf0uNMxik836cP6Q4GfavkaIm/Ydc3uL7YrARnu47i4mErMbb04oAWdZk3CsfXVe58tkLfrGr&#13;&#10;MfspO5yMTwSvviOHUJ3gK2ln1ymQPt88WyBPppzKenofjsTbMgBf0NZhUKbHKc1sfXYY3/7Xvear&#13;&#10;20QZLzK19iX84h4Zps3brlujo8LK2trPq+NhIdbKNvbmB3HLmp+YG9qHCauY0z7VT95+DABikjUT&#13;&#10;u36wUJ31CNTXXZeM1Z6YDfxowJurkqTyxt4IxaMtjtHnw9HduECO8VR/JBO5fMnjfcbmZ3d+9ug4&#13;&#10;/fMX1lZs/fVPYwu/qUt8xDSH3o3lau+g/lcWhzzYphwHvjZ3DwJ50VkhHSc9MC8gALbNh+pUmWKQ&#13;&#10;YyBSfPsp6+H21HRis8XWyWqVqPyToQYHxlhQ/UEbtQCdCx+O9Gz5nrQNqmgOtHAEV/8kFn79772U&#13;&#10;+ip9zvyMK76k6cKmBqbs/ZYKoP38kAtXJiOg6WsXP9vDTZ46sXJ1Sx30KFKGGKLJ71aebJuk776J&#13;&#10;APV9lRcf+4zKFu/RGjPNLdpvf8DXmJBTGZ6pn7E7Ka+xR2VXCtqpjs98iwz8YLJan3Kq8Hi3Rxi2&#13;&#10;rY/oVk2EEqt590GyW/EX29lDuxRvLpAvnNWqU25sA5MFaTugpDg4XvN/W9clkyYgk/JdR5Dokkq/&#13;&#10;VZdMJCt8y7I1EsAPrfFQ4/rqrZ9PdmsS5K0Rp292DH/04FOOSjop30QgFC/KN4408pilNn2uw5rv&#13;&#10;12y9kVJfj+v8hoanADlarpw+Ew8bPqEiTLR4nbOxJT49/bTGNfnMxetvGXknZ/Z4/fYfNpTuAYPN&#13;&#10;F87/+NO1X536ZLyWu39rvLNXFWLhljytWbIoYvXNF9cgMpjgnEGOxdv/S6Ge5jhsaMzybbL3TI5O&#13;&#10;yE/KfjEOva/dL6D+6SurZ4d/sUjhRxKHz8m8e7GvqXjI4UieIa9pfrOkI0jJJ2/fzrdrMq9vPn0Y&#13;&#10;9Q75xPWsf1HvRIPd9hm6amvyFPf0t2ZCr66Eqvr0bx/Frsx1Fopk4KhiQexiU97jsd+itGq4pZn+&#13;&#10;2y/SblK249Ha/HDyajRvOhzz09/rbHMXLRX5qd1Zgwd2Mg+ShSZSFLMYNvE1eVqfGFUGfBPFAmYT&#13;&#10;AjIkk47MP/VY7oKXdo39mR7tz/PswpEInMjh9dunLczg32bm2hUohJukje+CFPzTbQc62Gj4od+B&#13;&#10;AMloWHxcWF00/7ZwCkYQ6HQ90khfZsNM29/KkVCTP0MvIbUm+qIJClngSBxnH9jupvhha5LnBqG/&#13;&#10;WNoHY3ImA44Tmbg0Y4C6TJwMLM0fJo8WXvvKz9frC3Wsz8IcqC/L2MHbZvJriiJzTbxSbYOsP+s3&#13;&#10;Zy6w2E9bhOeD6R6OYF0fiVs+N/DhoOwv/itXHieKfbPoYTuboJBeLE3ExLDfCPR6z/QWxZW01QV5&#13;&#10;Ns850gybeC4LnRyzoT6jYQP1/AU+icNK1vPrKzmVqd3l9UHZjcXa4G8RgcAJzI07XNEjiZeOtChe&#13;&#10;myqQcULRJ9bpNciwJyJ1jmn1wUf2iJG4ic4JSkqTeaQha1irq2yjC4DYvEDHfj8keb6z3l9QkQ+A&#13;&#10;6wPquslgvDBW5TLercPvauzNYZsmKq5uLfrHmqyqSnr7cPOH85KL0z5gWh9JpsA7x33lz3hyvPK6&#13;&#10;b5V5U6EFzrophCtNk+XRoumTEUfgQvcwZjf033lNH4x1vtvG0u48qz42Km5+c4y42d/Nu7SkS78+&#13;&#10;nfoRP+hufLmenp12P7XQGhvSa9ez4dm4eFSPOv/gImqmja4ZDR65re9f7rg5oEJZ1CY3+clebBSP&#13;&#10;LVPo4VXcQunGwXyz3BQlW+eo3xeeike/+nbR07Z8+eERN7q1KxrLQ+NQKO8cgs4DO/nQdBObljZW&#13;&#10;UvDXOPzIVqTt0y+9Nyp/YzP2uzdBk8u2vo0nEwrx1BdQ6mAswPHhjoc8m7Lhma8291j3HVvKshTe&#13;&#10;w7FCBghomw+xajbUXgu9PbXjwBsjNtZO1rU6H3mGY3Ou9cQEa2L+BWMPaeozL76kdb3UFgVZxsTG&#13;&#10;muu/P9ljPfLeWLV/t+7SBChaeGdJ4KOTJT4xyX3tyudlKo6ZEyz1b82wzw9HYkVtF4cGdazGxUT6&#13;&#10;61zfpPaT/6ln/aCPHHeLsaMOz+X17/WzNc8P+t34I/qOsEYUqNzTcDAZAus0U6fN9pFyztJopZfR&#13;&#10;etNKp+/q1ma7Y3vcb02Wfb6eLW/untxEdgh/uv2YAOfBSMTIzJ8yeaPCH+hX9os95TdvQKeMX9mD&#13;&#10;iCRoxisx8vu/vPEq3Q+fwJdUBCwuNvb8drS/5jgZ6GlTHHv+MBdWzo165/S7wDDUfuXBnIBKaBLg&#13;&#10;eTRMlPURXA7DdNcunazXB/7yTvGOzOJN4fAZIs6l2yMuBurLePlX2bYnyI0DdLzb4FPyFxecy+ov&#13;&#10;6fVB9OStx/P9YpR8+ko9tPjLytqx9fdF//DphdXY90LcCN9czjoAX3O/upSrmXMEkkNnBfkayDp4&#13;&#10;FUS1Njcn62mTOJQvLvKiQ6Cv+Dk+nMa/+05j5fcnX3rS9O+sHKVFUiuHMDsGbw/3Gu0j35JERpz8&#13;&#10;2Df06670Uci0Q3jQuU/bfpB4yjGToY/7ZXP0SCkuP6DzYfli1QmT+vLK4t0aFjt6qPg+8JEVug0a&#13;&#10;YsszGF6sOVd0UWw9L/tSufpnN+TV4/WIH8IhBZxeZ+w3F2E6HjEmm5r0+414jcxSqJxXlG0VMtRr&#13;&#10;8gZoL42wbB/L09/V1bJD+zMEz1My+MfBD20gD/fJav1ybKjLAHNggWDxKozZcpJ3Uh44e6vevPz4&#13;&#10;fDc/8OfJz/HKQKaI5PHLYs00j0apyExOxs8jctkzNdMuuabHturakt5apO/8NTx/Fcw5QgZIPKHX&#13;&#10;NJXIrTw8EdQ2odLoI2VsL2Asw5+s0Tx5yjT/sVf7VunRxmsHGYIfX2jCMLJ/HpUi7d7ffphPZos8&#13;&#10;omm9pg9N/iJDNOJ4dRoU7F0zZxO+ca/pQ9OzCGxk9NlffyAB+/Vl60mxQfc6JpQO3Qf/xyawhmDS&#13;&#10;LBkT+kK7mxPh/ewdyHvN+7jcl5iezUF2HrUPrfdV3E+e1Ja3x1U+EQZmqedjKVZPJiyrl+LoolAe&#13;&#10;Y3VT/unRSvgD4Rq1vpBG2jDbdz/scn4Y9u2XG0s6VBngfB/WhlGc1quFWLU/9LZ9If3kH+th//qQ&#13;&#10;iiiUa5/pF+NPmyjbb8lQLfVds49GTkjOF/a1OsTtAwmb98T3Gw+/jFSMapNJVNKQt5q3fVnWPsoe&#13;&#10;Ka2RZwOZHqd0g7qW70GJr0+9HktGtpCtQybXDwWcj4wWFT8N5anyRp1yWk8UH5bTIzHluLLhMJI3&#13;&#10;LSbKdqhfxHBatNus86TqxbwmK2VhHPnL7/Ko17kUWrP6dnsgyxLfmigbYrrBJ19rWKImkn79xMtb&#13;&#10;I5VpPEFRnNm3yrcTTerjhFjiif784/9eO0ELSWZIcCk4/+gXh6C9lU+aO1zXiA/4vTfhL5BiQnWK&#13;&#10;WdydUBWbOLePRZjPUhjXrQngX5wR6/YVct86RWF2x+94u7I+Fyjgd5Maea6Z8PfAgHy8cwuH+Xj6&#13;&#10;/+KBAmcfPyhSzOvn9aNxF1oaXhsyqTp1y1f+ytUatOXoaMN7csqvVhyoHE7GSLWOq8+1PTX2u1T0&#13;&#10;fWNKfoqNR/zsL7pa4a/H6D/TsyF5KjBdxz4//OJcFUakGh/Q9V+PtihtHOVPeG2rn5NUBSzFmXO3&#13;&#10;85LJX9OPmKNi/BXXP/iPldn53/5XHi0IfDY3X0Ln/R/juPkNGueluU/qrU+Dj536of5GFpWP792r&#13;&#10;s2O0u7P9T+HROTeMX/ARecjW5qjUnr9r8aCX8tSxMOaQqafVo68dn7NLekRDsN4kr83aY312CSjq&#13;&#10;zjW8g7LUhU/ngPkh7bB5nixylDevYq9zoBXgEJvSFwvTq3jHmmtANYfnqf15Vv5nrqDB2DAtptRv&#13;&#10;KQ2N7//QH+rqIRYwOAe7RgjJPtHn+j+aWMFrXLCeKaqxffv4HoanLp86HpQHbjFlt1isyw8K+0ei&#13;&#10;DSCjpUl++ajt3ZG6t7fY1h8U2sz6J61txqF59zHTOz2tHfW8kvS3rDkkXdMyfBsvkylNtch+Ma/E&#13;&#10;7MQXNzGtP8UQJH2MfOnuqL5ll9k97l0LSNWe4XFlpw+jaYtzyvPh8O4+lvJmB0QUhsmc11JdE1lZ&#13;&#10;m75EzsWD6J7tdCK6h/dBFIt5+8s1QX/wWET3gqz+Z8oXziPo+u6RbvwOmqKyv/mBrOViZJl4P5gk&#13;&#10;PZvUZd75SXoZG2PU/Ryf0uVr2lOJDSCenotHRRqnEmy9aMKUsTplLL7mL/WGkX7QNleahz98YuEl&#13;&#10;j3T6vdmlekUS8yjqgQdbNrDSt76tJxpHQgisZ5Ly6wf6J12rDsfLev7gQ5vj0THn3iBVjqcX88Sq&#13;&#10;tH9RZ63JvqUqPX+fN8QOzdkvbXaD5Y2FjKDd+w2OC8l7AIM5xbFme82s2fZXz2uHRQmuORuf+U8Q&#13;&#10;nz4wIz+6lGvSLglsCtfmzPYIWSPWjSFAnL+oc0ZG9p9//n9haG3mIcPu93B9qk2qVubmEP3hPMUf&#13;&#10;D+VZ314infjOBr9c5geEiveNHaiU0gJtFKBrnavGor5gbOgbXt/+1FfIxYeeZe1BSPucV37sXr+C&#13;&#10;t0b3oLCOtb242z4rf80YZIgBtcTC0vxdSeiDOh0Kps4YDjmN4fMs883v4pOuA20/dWjT1r0Y4n8P&#13;&#10;ajxbR4Od8mJfag+vBaeyJ7scMfT2Lf0a8LWn9/APoGw0Ird4oW1xePU2YZl9rjyt+u1fxJ4PXEP7&#13;&#10;F/cy/RXZErg2RIm9s1eoqYagtZAKpB3e5wf3FUQHPjReuo4RTzKMG+GhmTaT7aZfxXP14vJlenQV&#13;&#10;OEjdWgq/be/17pPne/o8buVph7hhFNf24s5NT7cSnff1wcaLMv7NA+RvH9cYgUwbPjTknVtUpDQ8&#13;&#10;ac9Dc+MUma+/bfUV+pml9vTOZqMNH4kjC/XdcvFpx7UglH5BCA/M9AWU5o71kfcGxGCfSDceH5BH&#13;&#10;LmPHWOueaRicw3ed+SvzgF5oiGBX9+VEBIbFNrJUuYcBkGu/6g/HGyV8J50yFF0755I+o21fzprf&#13;&#10;h0OBcIRpfPbrJx7sW5WaOClT//uCserqpTm69t+1aAMxSNPGyOQUgxM3fo9i+EeSzr2f5/YP2gY2&#13;&#10;Kb3N7PWuwlsHrJx4YKwfxefDleGjN0KfnyCc49IYq/VPgD3ihxbJU4cUFNEvX/F2tjf+kK3KzSH4&#13;&#10;x2sP7skqQNz503WNmt37mv/8bNuY7n5tm0cR8/rhi5UPCvxoD4efQ79+2RpgHJO04+z3IfWZcH2m&#13;&#10;L7FNM5ToNP4H/pl/8fHFHwtP11bRtJ8jXpKr05NIcTHkL6aKau22JVwr6vuPDFrUvpkHf5Ezbe4Y&#13;&#10;TxVUt4Y+H6BPe9qbNoFAZRt978wp9vwFPjvh7YXUZH9Kmjy7Uxvic/6YHem0/5bRjN7+9ztGpcrq&#13;&#10;Pz+Tmm1aAV7sVq7znbGdOA72/Zub6hflikEsxi594LrmultHgJmWvVQn8QNDxueBukdJdeuh/rjx&#13;&#10;L+13XB2TBtf/nlhj2Tt8bdWXH+HzWyo3zpTvJPqbffzo/gYHu50PhjKa+Rbrqsf/LlavT5QNda9j&#13;&#10;qr/wQ2uAdQtGMvgAXZ7F0XUefnbPsjVB7MqXZlL12suX4ZAn1W+be5geWhi9C6TLQu7hnA4xnK3F&#13;&#10;UYLUFTjizvNLy9fvYGyNg84Hy+V1zW4PjU3injxxqBd6lLuna462X8IpNhKgbI/2p13Kv+cBtE6b&#13;&#10;TPokG8mHR1kIerEnjVNc8rLZRpzHqT6Qnnf/zQ5J+mJ9Qh9n+8ZI+1GFIUuf9Hya7fLbsy9PWSL7&#13;&#10;On7K5E4WJ8ou0+o0Vrxv6fhon6NZ/MeByIltvIcfxccYZDy9e81vbMPdNa0KHFMm7fAHAvlLh3Wf&#13;&#10;WQU650sfgq9/aBP3sOsnx4lyIqz+PXcyeVtfzWuTlpv0+/rY0uRtPH7HXL6WXj+RjAOfLbOoH5Rm&#13;&#10;/iOHvPEfNmVCw6oOnQzIAUR7kvAqNub82DxCXPhDN9LrJ8n0s1OG/9FaW3/3v38wrzRm9bM+RI6a&#13;&#10;9mwF7CXq1ctMaGjq0fbQPmtyPqgdjN6jShlyNl7Hmp8BYXzV90oRM2/7Qjz+t5zXt2oJy/FY/+iz&#13;&#10;yrElJuq3D4qhOauR4XwiYfi0XxtMVcq2JcxMb5rwV2MIv9t/vhvTtOdyPLj9uPsQn0tQlg7R1u2t&#13;&#10;7TN1Of9ps3llvuuK8IZl0aMN3peRry9n4L99dk2LuEgPe/MeHWj5tdluHPgMTbos243OC9Dp2yDC&#13;&#10;Z299ErIdJ44Xx/ue/aNPuEc8ffYVcmiPy7w57Gy+06+52FpezGfUaMjq/TcgzmVVUacQC4DTDkf3&#13;&#10;9Gze3PZMn+gr1w5pp8vaQllX6ztkORfkU/uM6j3ErW9cGEZD5m9Jfc9v5SW7MZLcT1mJ9qn37rEt&#13;&#10;vOc/m5SPH5zDfU5ZSLNLmzXUtLO+qcSpzwp1GulLRtlBZQV6PCeOKuP6N57f4HbA9miM264pUNg4&#13;&#10;Sg58xjpp/jSnLHEren3r58fGc3tXKWwMy8XND9/UFr80P1KGUr42W3vwnvo+R0RXfRILreoTi+0n&#13;&#10;pnjCdz1EKL8y+XvPgz26Km3wTxqC8XMvHj7t/6b1weZRfWGZubMAtZ/ce1M+PD9jQN9//KZM/ZJ9&#13;&#10;ymFecv9PSO2e6NqGjWZkzrLrZfiUdT0YPFYzFzEIXfXqADsGQaSc4WjVvndDqSYOOOk5SxKoPXRy&#13;&#10;wy5ItA3LNSmjyfzkvxs9T5/Gfm5ciOXoknsibX83kwsYG3/QPb9rk7iDRbsQ6gDquljjQkeHFwLy&#13;&#10;E9x/s0O5n2TnQsJipNuVlskf+2gk30JLezKdiK5u35yD9y5GmtCwo0kc6smys3Srk7obIOhvkv4B&#13;&#10;Yz4Vg4PRRZT8bFY/vkFuODh/HfBoTpJ012ysm5Shv4fZvJ1oOoKhPLrRS7skzU1A5LaIukhZyxtl&#13;&#10;yt5mM1LqDexJf3HwJGjatMYNHSVpr8G+aEEqJqUxUUn7bqJLSxUKlPnph4w2rmIApzcytxB+H/bF&#13;&#10;rcW2dCN8/J6ts1r9nsW0Os9r1/+qqh79ixf7ZXUcaTt8TgQnQxubONRjsy8v1NbL2WPsKNc4SYaU&#13;&#10;+lkeg4HybsTaf1RwB0JZHoqLc9c2MtImdjQdjaH1/cN1EtB3zODqgQgWIGX3LpCIWWMXvdYppRsb&#13;&#10;/8UN4V/+e/GfPrFOd2za4s6PJEYf96CVN1IUVDKjR6iqjn4z3xFa+nH/ilT8SHBsQFjfxa/iGOCY&#13;&#10;7/TTi9EnyTGl3C0U9tnG5evLUMlU0lY2nYMe31AOtjyzQjkj+kWfUe/DcI78zavalVFJDWZGDv83&#13;&#10;1oybbUwWi8PXv3cy9ni5KTCuRf2bOn8AclOj7mzlZLZYdXxai13P5/7Kzdof3dznvQ2JE22+m/rS&#13;&#10;nEBkqd+0my/nnI8nbOAtNHjSJzFJO4kscvbQxmUbRca5/8oyncUKOI0fdSnIRKM+eePDNj+IN7VR&#13;&#10;0jYxftLwGn/1DW31B9i9mFv8yKNMaCT3Jebj6SJNPMReSAQYzfA9VY2nGzvqWt8pRwdeH/pFERA4&#13;&#10;auyN9RVyFKLcw/7Z3EoDqM1ViaFmr/ehbqz1OVKdN5zvvPEheX3EB9Xaox+x+fVbc2I0YJkLYYAf&#13;&#10;ZzUujEE3H86B+VUfhDSs0q3EWfn6J0Hw9xBzEI4GFl76zfR849r4qdf/4Hg3mHTT0wADuPGY7PhD&#13;&#10;G3IXxdYVscqfvda5tnrxCXaZpvadhFB9a7MYjEnf9jPlfp0Vvk8/jkEF21eEBXTQ1tRRmZBc3lMx&#13;&#10;wXljjox8Ag2TxIGeZ6grVpjLf9+ngQmza/TRTNhRXKbkk3/9nTwo37zfGRZhJoF8N4kV88Am0gbt&#13;&#10;dW/GDcGLWXWsb9k/oqd1y8pLxQb6FOXB8HccLvy+MmcgJNGez+iiX5l/ijVkOxo0y4tA+wWnPTW0&#13;&#10;GXvarCLOiuZUHFX+0s4HIxW7Y/YPfjFFemM026h31Kk1+5wgNMI3PuiCQk3abFzAa0y1VqacxmsX&#13;&#10;z+SkgFolb25sXdG2T1zNv/pRxPrpfWCpHm/CI4V616caKSOLmCfqaTFRX96Yvw/mqLOvQUrTbvZr&#13;&#10;irSLFaViHvNr/yYbG7f/VJa6tBF/MD/4jWu9owWtA94c5OXY2jfYtdiaSyh6JeeX2YwXJNDuAaEe&#13;&#10;vnzpntG59I1pytrXvMNc5Y3ihC8e1KL833//7xRqj6+t3bT9iJNo4X1xvzIVmh9Oz/ap+61aayKw&#13;&#10;wefDXPiUhjAfbvm6iWWfaJSy7FPP7GdqK14n0f6f7S/GoENGYwcm/Ww/KUsRtikrq+iXVSlLWsrh&#13;&#10;0OOkp8Js9fB2FlLSKGODGrwp4DDipWz/JN0HVcoe/c+2CNRs29Mtz5XjQIiWmV9/I1eDN+ipld54&#13;&#10;0kZ9IT0czsnUu6cUR2OC+r8nymI2Hsgqo5hJ6JfHLhcSZkocVCHoi41r+gXdv3CDLGyQtVcoPm1j&#13;&#10;vABH7XlWcyfMUIBnbTSXPlgMjnGk65qPxjZaxXxvQQrT9FnDyUvZ2oc/FlOjm4Qd5XkIzX2uV85n&#13;&#10;P6ls12Fv766/n10CyB4c5Ms4rG9kMW5j3dn8cvpODXJwxM/yVaJCLMrQF9NLJVlrpH9p9I+WWu0F&#13;&#10;zIf/iO2zcDU/TKaCvM7Vps296rBNfuvH7Nn38Jxm68wGaHS1wOvoezzVIbO5N2yaIw1v1SmifZM5&#13;&#10;C6OtL6AyHOprZH7nI7E4r87P7slMyctn4lG+np7c+kqCS+GjqXCr7mQ5b0X3tbe14mQ1r5lHlDeH&#13;&#10;G4fwb+7Wnxt7n/0d2ITkWzx+2VPxf/NP+vUntrMGdG+GvDSib1zDUwQjaPtkZVojxXhdE7WzlxMe&#13;&#10;qT5Ld0pVTPtk6XfLxYrEtdnq20RPOp6NEeKx8Y5ft8ZME4t9+oQRXjD97YFeZE7S2legTjtubFRH&#13;&#10;2RTe41G/2TWN/qGXVsm2Rc75s7afXHHaH82HynK+4hVP6jjsDydP8vZF5Omr4kAeFDxI8uZ1MtZ5&#13;&#10;I73592Q/OvGZovdQ+spxjDWXHIMy04dMfV5q/iwqqBym+tyYwq55QAaz43fP0TqISqioJh4Ncv88&#13;&#10;g3M/OuEXIfg7O9WtXh92MHa99nFw+O9sle21TL/+SXVJ+e5XKIxe3zounq00IPPjD2XahDhtUJ98&#13;&#10;2SypYPRTPOuj6NLwlI53/KqiPgUKPv6/yWA8eX8SPSiLxMN76TYkhuFnLKptH5TQxpq7sbyxqLpM&#13;&#10;xI/ifbjrAviU8ytzU351Dsd//+Yhds+2/Yt42Xrk/VPGug+K6GM2gkIXj9dnYtCfPRBAQzRnh8O2&#13;&#10;OcJfM5TQpOs4zZ+CrBY+MjjevcqXZrqME8eGOP7lF0jl5z0Y09n64NjAcL+kmZ84S7MHXza/6d7N&#13;&#10;D6NNl86SLoFlOdjvyw8rNqZ6motvm41xTo2tJ2dsNtbmQfr6ASHKs2+2/zpfINb5a/s8aVQmRmN6&#13;&#10;Ni+erNvc9gdx7cfT2aOt6HCN8UMC8XQ/GRniU2eYoXn06aC8evoWmhzbYcbL54/MvHk1HVybbO/2&#13;&#10;ZBIz8kCbbcoh7X7FGzvU6QOStNJRwXvRPf9hp33IqymgnBxL8jTv+eVjddXfE5uNkCnVvvfaTqwv&#13;&#10;DZdrcTB3ljoGNc6P2WecIztdiBjWWMZcnSTY9vYfD7fxgN78ZTts9qkx3C9En936z+s57e7DwhcX&#13;&#10;cBg1b722j8KheuSERduTPEyvXV36dGs/FNAlC11qk8dxWvzoG7F4wu3zFTRilo9216QIPtgqbd6W&#13;&#10;sb3LkFhSXnOGcv+HZGy+h1H6bMQvZ6LvXW/2wCvrgjE/qf8QAib9JgoxtncH28+Uf6I4/AIDzgeR&#13;&#10;dpf0sW2flvriL/vRcaiOERCL2gWuyMlTbp/IfKSfvNxxr5PuD57pt2/SYL2xMeXktcUHc7zH4jWI&#13;&#10;dkDpxUg5+0CWW2PFeViTd/mIpa/fXunHORsiuErlLHadhLxnKoYeAFoghDFbAjtffHBL8w/dlvVD&#13;&#10;c5daxKL/VGSbVbytub/wvhh3rPmwYTEIHpMqigsmAvPye++8L4LxCfTvv/n5gpTy7YHF9PgDCtgj&#13;&#10;z+9d84mX9Yf71rVzAeMXI+vfkxuxsexnJ3/97p0RtfFQKgRORDC2b3bfQJv3330oFk0021/GBnFQ&#13;&#10;7Go1PN41qS+Nb+jcmwKqfgq4cs9WufMfirDtl/tX80oJdIFAE3y/vC8Dsl62/mooqetk5Pzlf2iE&#13;&#10;5rf8I16xLxZdI3/rPxKtr+rjG8P8nCdCxLT7e1+8iehgc/O0doolO1PwJSI3udZb4E97b0xZt3Zt&#13;&#10;xn6Etq+3XTtVwh7Ace78uuev5jeVxAtZ/tKnhePN1eqCpn09strzOq6idw7GRuPpxqj6N/9QzcPt&#13;&#10;Mm9OEdugaKPkrtf7PNj7aNJRf2Mh3NqC74wsexUStjPik5mC6WTK57iTT39Gm3OJJGXCoJ2fPrDG&#13;&#10;svJ86fuuyRX6I9FuHxfbT0YYHF+/9gNHjh/npK1ds1N99UH41P/PZOx+1wUNEfe/+DEUcSWL8+x7&#13;&#10;xlLfnCb2yazvbFbPP1RI8x5qnC69YjxvztRLvvEq762nCObv2bv5mcjJh/4HRsflaOyRjUP73x5y&#13;&#10;jDVGmT9++YV7wl0fURUy+fwPaNiM/6Jjr7x7nuJwrqeapiw7Y0RCByid3MacNp/5yNKW84V9wLt9&#13;&#10;gLHunkZ90guDlDxEWmffv2vc13+j2tF2997axmEpQYsZK4pXpytjQgNObnk5b62Jzf4Gz8IMzMl0&#13;&#10;rRCV/OJXKH5Fb/OyNO4v7jML9TV9IrftffPG7HdA2fbstYcc98F6HkCeur5JXz5f0IIdjUPpHY/R&#13;&#10;6r/LKR/mjRul0KZdKiG/6wL3YNZNl3NH9B86+eLksH61jGqPHpQKjntQFL7FJ+b4gJR9i91+Kd70&#13;&#10;+lCyz94AuX7+2jqsHBp/+9UfQtAr7fDDh7Cd1SsAy/Y3R/0Znk98w+e3EUzUZbdZ+DaiKOQHT+I3&#13;&#10;pkcny3xkbkm+fIM9yaLf/8Xb605pbTftbF4fU6bv9Y/3nyn1p53GkTYkyzUJ+/OHGORVxI9ENXMB&#13;&#10;Mac7XPvkBTMXjJDaf+apA48fe7TPPf7vHoqYySXGDY34ud5S19k+b4Zg3MJ848LYFgh6YmlOmH1C&#13;&#10;Nkl74ihJq634zDnb+cja9ooKtqQPjtki6e/+nF+cb+035yOOU1esxTBRMit2Rk5O45UY1EdgGGGK&#13;&#10;K7vGXKXcS5A9TKgjjf6NE9GGQbo5MjwiU/f7Iop9u354eqHP40+NkmzDHq+jeO0z39lXGZmOmfYu&#13;&#10;N38Mm7zfVHzi59k+/u63ZgD97fxevBA+rBFp1n+ffjGmlGcLdiiLrP62/2x63VSZ+n4sxjFAvriX&#13;&#10;Hpnm3S/mh2PcvVl1uK9BWHplIJ/fvjJ8CLbPnz0jS+X6pfl7A0km0uaDxq44ol+L/dp9LwJaM/OZ&#13;&#10;suwvz6RkQ7e1/3xunzmmzldzVMRok504tL8cg/jlD2T53Ek/XoNYfaR412UfKO+ajnL39Glo/o7m&#13;&#10;69eu1XWFNgiM9O1j9FSuWiL8oG329dEpHzvGc3Ty+NIn5sE9X8YkY/22xvMFhfqu/bN2Ipc5WJuK&#13;&#10;44xTlti/PMrQL9REKwKxJUsh+v8sa47rC9rUScNr8c18j1+7V5+k+ar5EbpiTMyBQZdj/ObBCVK/&#13;&#10;NnIstlCLr/yvQ+IAgjA/WKzb/dcFyPOTkS5d924URnrzl8+Meg9OST7XtKRCcKMrvhsr6QZjY9AW&#13;&#10;ZUlQejqMvVs/lAlK74VI21a9iBtTGNDjPJidjmLwGOefvqHlxdl+KNf+E28Q5wvym8fmy91PWLs+&#13;&#10;cV/evAWO7kXad8778OUzO57UXFqGAxC9r1Ffga8+8mz7peZJeLXXcWNS3qg8Lt/8hTztFac0CpKi&#13;&#10;GKNcvxnvxjRyGgvQdw19cRj2ACgM7sMlbdj1I7LkN0V6cZpKDj6Q7zhGAKRSiNvyZvGmopky/jsq&#13;&#10;F0b+nJOOhdPSV+caqYXcWtkUERayfp7O1ba3hS+ORrvxRB5KVOD7u64DkHbqguE9Wcod9Ue4fsVC&#13;&#10;JCCA5BgUa/uIzlUnr9yBCmK2zb6tBUfL6VQJgD/fFy9ihY+pZTT0ly2KdU74JAT4oyHGiPT9mJLz&#13;&#10;ouBIxcMRv1ihce3oiy5a6nhppWmRsv1Hz7RAG8baRjeseMTrNmWcDYt1PQVdumiyvfywt14aW1JZ&#13;&#10;f5jNOwadN9zBbL8IjSp4YXz4wnj6HuZPgxiR4/2VvpTys8G8ttCupcbC9pFerzmmrEUT7dLcrDUG&#13;&#10;K7b4KeN1mBK/ZQ15v3ZoICrP05QmOsFO0FOyNuUZVHgKHducOoa2UCgANgcwA7l3A23179jFVspg&#13;&#10;RKs27PAorP66q8kxorW/TXaTYPiQYQwIBLn5/tErR/lZVwZV2H4fuEwiTDVx4O8TjJfXfm3SFx+c&#13;&#10;yqc4W9xYzE/Utm41utFjp+mbfCgWeNxM+6D27787ce5DaQQRTGsfpr8fkfCx4zP4zl515msAbdBJ&#13;&#10;HbwTgtIZGN7sEb5YOPSr32G9GwBxYY8yCP5NOtp3gwK9z73MYNMB8eSCM4eP/+lVl+kNOvOTrdzZ&#13;&#10;rXx9NRuUJxV0vHN3eK3Rb6ObX6VRjhuNfREk3hPw6U+pACKWa8Ifm/yNmYd/GzbtcCF2YaGtoBLM&#13;&#10;4t/YF+c2bMgQpHSSnB7zTrxwVKscfaOeFmuo51PO2NOc+mzEJ5mPHuk/E3955U2X7g8auKI/2c+3&#13;&#10;H0LpIRiVYJf3Bqv9742iAgy8+d++kD5SD/gCDStiYcooAeCX362dLdvIJJzDkj6nNf3WjNrc6vTX&#13;&#10;64dNsFzs4ndv+mpf3yr2xjMG+Fp/fuUpR+cPHbqia0K4/lF/6jxOv51R8myMuylZP6UnGdo/bPku&#13;&#10;4HbyFgN/Zd4bSc0BSFn8ntw5Dv0ymd5Z3E834zVgykOP+lHkv3D9jze876IozpPzxpZ+Do7nw6gd&#13;&#10;H2y0dvOc9unbwrsY1y5ID1axTWEq1E8evquASl6Lep8MfyqXXhxwKImq+erjx6tLv2CliGcxvbi2&#13;&#10;zka5J3tl1cxGOcfLBqI7589/a/G4sag/548tOxsnthtH0+fZ+3lvXF28qJp+EYpzqfosz3dKSMDa&#13;&#10;xXmYzepzB2/9Jx3J+FVP64Y0P9PH3vkPqunkosY1IC/TCeE5Puc7H7raBQTrDXTTJJ1ytFEMtCFf&#13;&#10;WzeOqWetyacPB0OJGXTywwI/emx+vrfUWFZ4bfbF+aSa/+nwFEgJumSLj/rXFJvYzp835Bb7kNUH&#13;&#10;xpE22q8weuP1+Gfb+l+53XRS1/+S9IG/HPZu8inXjaD18m/eGXNlMBe/KPfhynzQBGsX41/8LqRo&#13;&#10;YdtaYQYsnMTnBcav9b8+W1ImWuOL8smE1hvoa5tcqtprOOPO3jNe+YqTJ9utn3/XO5QMRfmlg8bM&#13;&#10;qIYtG9hMepHQA8c0ggqen2MF2+V64I09ZVFhvTb/3gcNKjm5nJUTX7WnNz8zrpyb+JUPPwjUJv34&#13;&#10;ix8K8gqnPII3iV91SBSC7+29rJN+fhnd4+dDBy6c/8UvO8k8HDNAX22DOFlKeT785tGG/uGx3b9p&#13;&#10;31hjPia9i2xx2Gr8bI+wPtG29dlidnOI1KrU72gIMrY+O2plk49PpPyVDy05jt7OdLH1hketHDwn&#13;&#10;ZDK1pTbIJJfeuZooRI786tW3mx9qh9YbcuoLM/Egb/Tx0fS3pGASRO+Lq+65Gx9y6QdiSBPm+x1T&#13;&#10;L58Tsm3oFJV9myMGmOx87/ylTxufh2b+HM7x45ubv9OSDJVcOqgpRIbjtYt+6fRFD5Wxzyne6JFw&#13;&#10;IVNY5MVgFhAnkJO+Orm7FnD9WHzSmP2PYDcXrq1+IPbTrTj0CUgN1tXnV+xkP0+v8r9J5dfP8Kbb&#13;&#10;MSu/ZImT1zZ70fcAq818cyV9tr7CD8jPB8WBGL/aKFGGS4zH68MtkXwPqi0lQp3KtIaGvoAVLuT4&#13;&#10;AFzE4hvPJE+tmBz/n7bToS1hQfNTe2J2c84rXyqsG9StHcWP+6eLOwWbLZ2SM+3jA6sbCzUkEV+N&#13;&#10;aX0mNzh0FTT5WTJo7KoXw7VRLYa3ZxK9Yk+1gn4kx/xGxSxZ0wduljtukHexo9qwaBdr6eOW583l&#13;&#10;uwm5cRX5HfIk/u4GE/LSjX4/2De5Z10e2byc+1ufaU6PGCTl9MZjH/w7B1DtsMkXGWsNGsWpLIrR&#13;&#10;yNybOMR//uv57W1PJuN7lJykg/HZ9RkX1kll7EilDnU6ManTYzTlyisrzIK8ds/xhcfSuBsbsCZJ&#13;&#10;ESfTnOg92vbRj1+enJ0j4rBYyc+aYk33UJBwOD72pW98Yh/19qrpOz/oy/aE3B4d3Xg8yta+hrM4&#13;&#10;64YbRWKw4vlwPpXq1nxtag4mBrDnfcCjvnlUDf9MtkjxMxn71GeDKomcATkiqP37Uddeivlyde6f&#13;&#10;wQp/N9kcc87bvGMUDQPRh31TjCzLqsu3yNUHzdUfZCKET99T90/dWpEAW3/gqu7KOy2Oww+LSTt3&#13;&#10;HYjfIJLfuvadysUW48Sd3t9kA2nr0PkXOofX0gl/xVfreOHl+O4XTf/R/or5goN+mc6P4DBS+Uh3&#13;&#10;ppjPmSib95wwb6yrT4SyNP/BYXx84igJxKQPWNsPYCwGVSGP/qHe3jMGwy1Ak0Kh713F6VE+e8bh&#13;&#10;N243ZpFGHYS8v18OUYf9T6VtXJg7Y06c2M82AERDzXwisY3Wc3781pHfPlVfqz8pkJ4Oi9DERzbf&#13;&#10;WHhrjj6gzF0i7HA8OE+htxgmpx+wrw9iTv/wex3oPVZ5SWA2RuTv16yo2lzy/KHUJaSxzd5Dh/nc&#13;&#10;ORlZ7akE6B9+7Qv7+hwd+kH5mYeYTODcPr8HESd7tpiHT96SfkYoMv1go/2gAqAZxdrFV5m2Ygv6&#13;&#10;dFP/uzFz/n1SJ8FZCR+wjvewtjLgb0xx3j6UEeWYcW5gPMjXWsX5AIiupJ3y7735Zf2q1ya7URhD&#13;&#10;Kx21rn1gOOfYdG4Ds/HhvpkPi49H/Y1nylZZ7t4OZ2nWb7ZYEIvXlOw3kf/Gkq3aYLhEqW7tpS//&#13;&#10;1Ia4baEdv43X0vLPRgXABg2yfSdNuiX1rRvsEz/MwCe88snRZPfZXhUC1eev5D1s6vtnem0+zKKM&#13;&#10;R7E43rgQnxiUV/z5Ac1ZF+7TKy8IIacfsNfr9625w/JTd753jMuj/ZyNC33cfKScw+tZ3aaO5cnR&#13;&#10;L6tdS3LwjXb0cA7VkwFVsiZHLj+T6I1j/2p+3tr99CjRpD3+5euuEZ5MsBymxcrGePZ33b7+yT4E&#13;&#10;OBbynf0LnMc7HamycgbCVAxxv1cef3VtDUeHLcad8fp0S6H/TOaf76q4cv4REPHX/Rooo9M3p3q4&#13;&#10;lLD0fJ+p4MDlXf9G93DE/I1aeez3L++3TalCUKUprMuubKzjymRAOSTny3jGeK4fJ1XpU7LNMf2w&#13;&#10;QaoU+iGewiFRgB/gRy/t+kVS22aDsTgfW19cQqo10rz565WfvdKW92zh4SLn+P7YTn/1YAUVPtzw&#13;&#10;n9ZC9W9Ocz5bP89+JQl7c44brcVzc7KN/0hvXGWdjKTFoLGuPehNBj5Zcwq055vMG9V8eNzY/Hdx&#13;&#10;1hwIzmeM/thyisXITKAPvv+X/8kPOvyulP3IwJPuZwVeGA6Hqy4Oas/xietf/g88tuCTRL++oQ6Z&#13;&#10;oqOmPafsPoy/L9Dv4eD6ETzbJ9HuQ4nIqf89O7aEW2KNYBH/2+eH1n/aVekYW79sboO/8SkhSFx0&#13;&#10;3Os7N53s8FP9cx8mdXI1gPTmK/Ni/irFdyaq6kL1f9r12xq3/xHB0Sf325P5ASGbx0fjXBu3LlGO&#13;&#10;LtUd8tqfzy7KT1LYIN5cApP/JbT7tDFVb67ryDLkEdwXb4hxY3W/TqhmCNSbPE8WWGPt14y9OvO8&#13;&#10;338Kaawbu+46fLhEObSL6Q9EKKdxbsy5tmDXSM4maN5ad6IhiITD+c8yYt98YbvwGo9+CSJ984M+&#13;&#10;fQ8txF4MHIOMpePRZAURzO86+q3dPfzxyDmrfzQX8/C1R+T89eN8NZlfZvuuX86v6odNfn5GnXNL&#13;&#10;Buk6avJ5LcNZMEgYGQ7EsNwohhwKj9d0OjYJc/I+R2XcA777awQTSwFyvC8rVskd88YeY83+5se6&#13;&#10;vonxy2M3xnHh54Jjcq4EgXOAQoQfOGpfQmMY/fVF8dpHHHs9aq+ZqzcOfRDOL4dmE/bwgjFxWImv&#13;&#10;jVfHG1UH4xNMUe2g73vLE+3KaY6dsi/ior5Gt3pejCtlbNJsjEjSHqmAoh1e932Oc/cD7UdyJp68&#13;&#10;vYx14tiD/vYxfPSV65bxmWUq0i+sNQ+r5eJH2rs2MD7Cl4wO55p5yY54+Id5mDbWyCPT9vzCPLP5&#13;&#10;YHO7vlC5UMTsnOoYWj1qqOt6EcThEnKwOR4fmU8bzOO3jbfU/WfxaBn/lQ1CfPJ+lMaLNdJsEK90&#13;&#10;iafO6xyvA3yoTs0vtvPg6YC6BWkRpqzR0X83B8ua/fnV/kSnfhMP1L5N2i/d8yeFNfztuDp9JLfj&#13;&#10;bDEwosc7fVDR58aM/a8//YEj/eKfMqbj+e2aHDM/sZ9+ZfjL/yJIFg9fCrF5wHjBV/mdSiO7ik6O&#13;&#10;/eG2Wqa3Tm1es+3aPYHNMf/WJQJdrvC2h4BAu1LeuMA2/NPI6HsAAEAASURBVNCPR+pbxvZSFkqN&#13;&#10;LGOavbfX784l9WdCjxaFFs/nz4/Wug461tJNfrF9IgSqOOl8Y6fznWKsSw66HJvOddIQ1WDYfBgM&#13;&#10;iPXh63vbfmNOfRheX6rBus3Rp89rDPj1kHOUFtfn2aHNxiF8ro9i9e9sr9+un11Da7Mcr/vdLEAy&#13;&#10;CeDSN4cUH1cd7VemhHKhrLhUV31P5R5+d26yzriEzKHAC2pwyXdtZ0f6sktbzn5kOwf6RWbp+6/r&#13;&#10;tO1hdT0cXCGTEGqbuRRUWb2ho27r9eFi5LjylZjGr0Rb7N/2JvogPuy4cJOiqQBZqq1degMI/7pH&#13;&#10;+csvd8L3/ru7ek2SSOVcD2V4Gtt+OVkR0YExcntUJuibM5yXIiLOmOMdiCWvN+VFIgo2987e7Xts&#13;&#10;/+O//v3X/+VLpnyRtS8HiWJYPKcnYyyZpsdzcWgfOpfBpg2LGeeP+dRzjR8/TvbkwoNBjWX8/X6g&#13;&#10;Qhn2RdrOlxU6iJ8M7/e5pjYoY+uH4/+oodFvvtsH4dv23jJX951vu6dD/dahYWlvlDD4UKp9wmms&#13;&#10;qCMglDtXASjOxg4n8emjwMpPZ/yBkPaIYpBIumzdGF58rV5eH2gvjjQJGY4l7XH9emulZccPXGAx&#13;&#10;j2xod53GPoeXmNNDfXsP6ooTeP+ER//5n8Zo5j0O7ZIn/7nO8NzY5hZo27MNy/Ov8uRUiHHMHaps&#13;&#10;hKo6LW4+Yu9ZnEjKy896jfm+cKIR2GgZ7clxDyDfS8M3WX6hWn8f4kgUoS71rt7CMHiWv1Tf2CSH&#13;&#10;bxMc1+zAW0w9nz0KZgDHlNdNisWe9x99x6xeaA6y3n/JnG3FgLFCKWuRtz2X87VzpBy0NHbzYOUp&#13;&#10;vCyCJBO/samtJo/1iWdemNHZtq9xlY5j9FE5niVbFNkVxZRjU5vfg8/GmzRSTt/keVRflbYN0rcx&#13;&#10;giuG6/wIk/OdKXZ9r1GTfnFni05FNzbnPvrQ/65t/j03JVU+mRNPgpW8EbkTD2Ezd7qOPF/R+kl5&#13;&#10;XL9is86VhsP8mIAfhlF2rnDY6w3HzXTYz8wxzPtbayc+bI556JTSvHznHAZzMX5jv3GL/Oqw99nW&#13;&#10;WuH9BXhfTOcyDp8fUvhHB8jrPsix1mdz6NCu3o+2NutnzzDpC61Sl89ozf4dq96hThnWKpDVfZQP&#13;&#10;ydp+byJIkUGigxT8xdKicEwZ/vKeo19neOyXlqgWYJuc7Ak9zhd4jXS2F3mwexGUcxW2pDPTIwjT&#13;&#10;Acpht6jKZ/maPjTRw7fupPRkoEzaJlcnWN4tmjrduBIMyaNan4PFPJsvyGlUpPLHMXp5ze3b+it5&#13;&#10;zA8MEoOgTatUCHAyM7lJ8O3D1/mhBWuBoSL7Njvlu/hwwfnzT7+9KA/wPYDGo7KrJPDKOzEgs40H&#13;&#10;tjRHhx7iOMaZhEUstLaZkpicLXbeyFMc2JPpJpoKf20DH26CPk8Gg4Myw6csswo/bFadLrGuL8Go&#13;&#10;sGjss2eHxD8YyGv/T6yTMYGzHZZ43ll+NxrKp+V0rrz+EV+b5IuPr87pGzZgo3g6htt6F1JviKnS&#13;&#10;tvlDTeJczEWnP/QLdR8sGW9MwGdHm9RBnEguvSe/7uxiPFzU1GixVjL2R+Sdx6RtFHPW8sqWILXl&#13;&#10;jl+dNH3GpGWYpQurMac6eTg0+dtf5rHd+jY1MDybm3hp8aXW2V3mhHCiKO8ERXX5Kq8dLEe1WmKf&#13;&#10;hd9v1SvBb0r2YSb++w84dVO/foLg/Rs6/YpsykapNolFvZbnJP0DTuUyLo2HvskP0S56xGCyrxZH&#13;&#10;2im9MqR9vn5zjQxecPXQII1O+ml0PN78sjmP2udvZLXRsp24erGmZtPPMiTorZaGbTK3sbROI03r&#13;&#10;QzFnR1ZoCTHbXKqAWfbmG3mHb/xEZj4blXVQoHxxpS/wCerUqL/zqUTkwlscGfPa7ziZpG2s5kup&#13;&#10;XxyJJxl1lDbqWyNAW57exQQukrM53Zyyi2M2hM9mY+XR1XfEiWwt+mKTj9SGsOCulZpZIlx9sHUt&#13;&#10;hWByDs75O9/N0bUmTusP95WvsRsudp4yBUvSNvvy6zvyZ39sgpBetLJQ9NQ6ZYuflNsqT7THT975&#13;&#10;6f2i9DAjJzEd8A2KYdcmeYvrpFutXLxmrHuDmDjKF/GMnmBZvFCU/1BSEGGiyynJmkl8retPYXeB&#13;&#10;R8Y9wiB5kaK0xHJcHPbgG2Ejti5YFaqAZBBhzp12OFjOvRB8E9WRW/OwfFuXM97U3YVRsr04wg/Y&#13;&#10;Wgyi7M3Xxq3PpwhDGz4xfzeG6CTWauxAnu1GvHqjg8l13DmjB27J+0GHsak7TYuD2Xc12V6/UuFN&#13;&#10;ZsNJ/b6t3zz+tU4Zn/0e8kOADv5O/nh/fuDWxTeyxekFoBez//6DGxX/+j8zIBQThWXJwQoA7BdG&#13;&#10;n3+gGKXKPmnzLwho/NaLuzGgz0n1Iw/UODY/H7iICRuKZenk9/2ynCcjCbQlCpKnR7udm9hEI1d3&#13;&#10;iMPXxt/ohmDzjPla1cGr/R7ypFfuaN8cG/F//emvaILVNcAvVHzwQvxsLJ7wq+u9MURmYDnaZ4ut&#13;&#10;bx2V6YuIfGutDwrz5Uz7PZRiJCuqniFGpl5Nq221rF8dU9wJa/74jX+7N7mOdQV48Q81v3DG5X8y&#13;&#10;t399Y8BIxq736zLjRs3f53mENE6VtXlT3KDD7u+/od2HxMIUe+s7Ov1lDZPo8/a12+3WaPGSiMXM&#13;&#10;e42cJFKX1Y6n3dB99fElZxL2sLZyxvP9cHQxma8RVn9zzjdR6y89SUwmL4UDregMQib+FEwfZFkN&#13;&#10;feMePxCGCJifxEtDbfIa61InUFnhoz9aqxRpnROi/JJaNu3cmLabeflgA07PJ5GgLH/A87X/OJUX&#13;&#10;kdITjGjqTn4edxweDZLKtY5kQ0hHL4+xnXHjMPv6wuu6qVCKsWHssrdyL9bYcHDEMAzUdbOZ2vrj&#13;&#10;YdCeV4ea9imhB/cGOtLt4en23N7RtmtX1GykFczZKR1vXW3ZdG4YrQV0d70E9s1bq5udG28f/yns&#13;&#10;I8m8KeGHz35ZvHSHvvazTcof80RNHGp1ffKFLa9nvr0opf2M/aoyDpwgSGL0IO6PXZMYHqW6fvyb&#13;&#10;Nc0PsPy8+T2EaHy5dtmX+U350P7Jl+iU1bXMxWrKOCyelMk4QsPiQB9R0ufUo7K0OceC2NxHo6s9&#13;&#10;h/OPw0YlG9vSmBqr0ihfX606kc65zi+mHqqVXQIwquW1yee6J9rFgxzQah9+8p7HsIrj/Co2sT86&#13;&#10;zpbFo475F1riN5qgCS4Ex/v41WWg2I6P90kCs5j7m904DzB4Nq9K63t8z4eTXDXklM5eUOU7L127&#13;&#10;H+EvH5KSxdnwa32Crj0JNpvko6G8Y0Y/tb/pQ9r1wwe3YzhzlD1sHsXh0SS+Sj/8Vr1+NnP1r04D&#13;&#10;PvUZQxmapCDI8ax334fxyrbOtTQ+eUhi1D6TD2cuLljzilVoRjYfwChb1/YynIyIojtimoL7aZf4&#13;&#10;m54pztPNk1veEDcvdE2CT71mfLGur1szVAG2xeJsTpm4Tp/zj+M02Y6sByv5wpZ/eMTSHJOh6l/s&#13;&#10;60v7VP88djNhPz98LZodusy5VrqHL3/icaU49/LxxbWdfnsjDByige4clG6VWz7Axh3WRbtnx4rE&#13;&#10;sL7xpOT9SMfhh1cbh50YAcd8sHo/IHox/rsDwflPtVvIzVjiTf1z3MNz9hZ71Pl6Y6b5n3nSITN5&#13;&#10;8ivGA+nf6M0WVTIi6reNFfvSeBWz8rS5DzisV0cfEirkZCkJ4vBB89Y87/n5wZxvdfifHBoHcL4b&#13;&#10;3kppBDgnomwQ/UVP9vi1zI/is09wX2kemWesEpfp0z/d9zx82pEPocMu7ds8uH2VuBuHrkfIqI84&#13;&#10;SzuxoUqZtNb3K1PkZVC2vjc5Tv6lP+3H145dfsigM/fhHGiT7TpDNQdtt9Cv0lRHGTndu0Fucwk0&#13;&#10;/gbKu2+Qwg6nHX2q/FtStghVRJKy7JXtt/SGd87N2mRN2O7FrH+tUVJzLry7n84Yu46xr52r852x&#13;&#10;Xr9Ovx8eqcvZcf82Vv9bRTt0Xt/lX+z2fFZB8U2OpX6VCJ7WiR8Gx6PvX1Iu+fWDffQjKd/2489m&#13;&#10;8Ibl+OR9SUmuyzSBHV75eIvbd7r1gQQn05jSHz7k9rsPuontbyCQfrriIW8/i2H/9eT0SIasN6+6&#13;&#10;jvxM4myOcYyIwfEIvenNS2K3TpzFP/Gnf/W5GJov0n/XjO0Pdi/AvhT2zzhS9ua16VSWcsSSbyQg&#13;&#10;5d/qocN++0wcRSX7F2199J0TIKcS9XHWRTO3fh0YvRMcJjzb6BGZ5RRI8sVZ0v/k28fQtr0V/ij2&#13;&#10;EYP/xBN3fhxbx7NBG23PFuPAhzl4hVKfI7d1PrrxL07tF5u16WzwLJ1VHTie/ORIz8zWEhD36Ibx&#13;&#10;KpLJPKFpV/X6Whnq9m2Sb++LV/wRFOn4wGf/rSQw4TqUx8vJCt7KcD6zmA9V3PrBmPwB5OG8qIAI&#13;&#10;Xug4Fqc/11hlvdhIsMQl50b5ir7mldarcFDPnP1+pUzd/vJceyRsml5oftiNZtrnqcWdPlHY5ibH&#13;&#10;mPS25Td8VJzrXUFyeHbp1n55Myeq7fHdpgrq335T3vEpo/vCyGguwYcI0Q9QShStPyTjtQseyb8b&#13;&#10;w0bI7tMoRix/8dDOf3gA2QeK+vEK7pM41wRTYchsLWYMZWv3Rcgzth3vPozy1m190g+1aGb2KOW9&#13;&#10;yWbDTmfumgtOfbL+6Vfhbzz5y++KmDxtQ4edSd36SLv1O6ef6WIEkNtvFL9iuVTWg5g3nu377h+8&#13;&#10;/oPz4wjlP3by9pN9kh1PZH0g2RF60g76S5SbV6n8gdWY3LpM3IvVuco4RbCyN0d8FJTRfq91TPvs&#13;&#10;VR0Vd4DxV/7LycYwcrFnewXkRTd8zWno8oGH1k1w9wt98DphvH2lMVxfA7yHpYxt7DK2SsisDKTW&#13;&#10;efTpSykaBxJpS2ULP1yALHvdP+dfMe/e9+6lyUNHeywlg5w+yF/eC7qWFyMqeuPvGj80xcqV8j06&#13;&#10;TcqSP2l2bOmdraflqbrqN4YlLXb1izSsre8+ZkFC/R4q1BQIeihTmxZ70nRthILi2/ijdXPM7mca&#13;&#10;b417x3XLrZ8vGC//3f6uPRg0D6L/2SGY2lIlFmhjaqVzn+S8tHHXf0ymri8NqUosvJtXCBqH6Pa8&#13;&#10;336tv4jDYpD7w47Hf/3rIbjxjCzjx/4yNnwsURD5Wn/fdYB9QWVQnw8sSed+9415aRqv0Hv2c4ff&#13;&#10;3nxF3pQszmHX3uofLinyPPblIbWU63MsMNav8HQ/T8TUGertOcTZmJ6MHhZ2D6IMfW3OE3Sub8bV&#13;&#10;G8u2Oy78r+L2lzhl0T+tE8lwDCAjd/iAKv2EuPeL6892/fLGvnLE1h6EBzC1RxwKt7/r9/p6dLVr&#13;&#10;w72kFU8ysnv8iw/9ARhoXKf7wTT6sGsNat2niKXxo87q4MempDS3W/Qhb2siIK9dgYt/DzeBN+cp&#13;&#10;x46zXQaTGIwbdQ+TNdqgX8XwMxU31C/pC7GOBu7k+mOQ3f9KiW3ScX6ilFstOuiHXVt4PQUO7HvJ&#13;&#10;ceGIfX5ASumJUcirE2v7DT6Dsq5fSG7Z1iYsVJYNYWeeJ1904mcf7NOvxdSt/U1/Ydl8rZ/6UT8R&#13;&#10;wVvPkalvKfuF6mJNHhS59ujyX3xAuP06hfYR7h1soB692WJTaZblR2RX+uF/bVRf9ejJ77Srx7Fs&#13;&#10;/6UTAmNCVmk1r3GeDmVM4fjn7/nH/qBdW5XbWjReeYxXY7drrHyjngdeECiQT8Wk5pHu8c1WCTam&#13;&#10;nn7v+jhXbhzEBGLH1l98Q0x7GNRVJ1IVwV2fWvd0Ta/jHfLqJ+0Db8Ua7auNmflo68EwSabM9zmr&#13;&#10;csXdqYPdyxzUF5KMCWRpOH99JnTjX2ljNYaDtH5L2sojAPO7ZIQhewT9gM+VcTWXdM16czO61JN+&#13;&#10;zs5Txt2f+M55bXOIPnFsQ2ff8izId06kUl/hM+cM97XOF3b7ntslxsChDt1qzjm3dUCBEO65r5ON&#13;&#10;ocJumwN97Z6N+5Nj+/67jIbBj2D/U9Kba1pbaFGnoD373EiE0K+/a50yaRWqsxsIL76t2x7dMaPE&#13;&#10;8d64oUb9vq1Pv/7ULvuhdrHhO2OQP8ex64x65HF8PN4e6HzBB543j+cr4mUxDi/iP+vu6eh5RyB+&#13;&#10;xtus17CwSKZf1O2PdzoP0YJfXAODU9n5Lx+cXepWr+fmIDvWN3Xi010YN99ysphtni1Iysu5AQG6&#13;&#10;pbhvL2l8ERViLi7AqtfmL+4p4ivbs4E2X7bnrxPvD6U69/dZkesdNPJ7T6MYDQM8Dnp0h0YTyXFK&#13;&#10;prXK7Kx8eAv2ajxkVf4rth5tsWG/KwmqHtS1bN8qE3+DSdzagKXRzV7yLCDFnbeOfAWIOmMC+oTI&#13;&#10;Y55391oQbJ/ZB8bZB4/t4Twdx/PsUg+ewS5kL4TSmSz/K0rcnmlPBLLh6Z4JtYas7MaAPnaNTZ9x&#13;&#10;DF37Ihhr40wt9kBBcGVjZjzZ1p1GMnKJ0y9tWeJgeJEiomZnjsKL1uyAqsP35CVnjRzjqKQ4zZKu&#13;&#10;5+So0KZ8SmXqohwPPXfxN0bxyGva5+JK+98SeKB/vv9JpYjNqeT4c6flfGk/Sj8deoHx5ZePnQ9Q&#13;&#10;5fgxnvl6CTT0y32WBkU2JNex8mBBI699o1ztCw/l0Tpkaee+0OeLaOq3lT/lfkTJC+1bYhD0wxnG&#13;&#10;o/LhBG9j7ppdawwbKj+ylCnN9t3oUJZJXM4xdQp5ylXT/qGpRl8g1Xs88j7+a1PRqpSbNfEnD5lp&#13;&#10;O74ssuLJEAMdNxzMH+gptiQRz5iTi6XETxXzhTIgSaMTKunuEv3TABvtFE4cmgy0NQUGwBmGM5JT&#13;&#10;cQKfF2cMPKXJULkImxAo6HIdpzgnxB4GtyMO9JPhpv4ZKXgv8Curn/eAepo8dbw0Ohf8zK7ldyZP&#13;&#10;g6WLaY0EgKfwlZ+Nn06NBj1GqIuTwqH76HYy9PUTNyTWpVUD5TKoyhuEbhb8s8N5qSMQIw2ObNQ1&#13;&#10;SP4fX2+i5cCNZMm2tp7//9yZUqmemV0HmVL3eWAyFsCX6wuWCAaZ0Dj5erOv5Dz98mej59DnA0Vw&#13;&#10;MnEJCdvOp0uotdgfa3CAhJHysHwwrBYE46nDuFjh4Xcr8+O1STp52p7J1nCM8Eu6YROH1FRDqB3m&#13;&#10;wKctbdZHcbZ5DFN8Y57NVi9mER6v8pVnEeP0jE8h9tF0OkmdHwhRPGE/mc+eh3eynt+xS5F1xFQB&#13;&#10;hRw+3XXWMLyBx/wRS148pLMflMXpYVZamOnw69zyIFjZO6rdjRhTk5+Ds/xMhngEOczu1weVr+cV&#13;&#10;eQOkx8kyHiyiladzaN8iwjw0dxno/+2vjd/CCQrLk9dxevyoDZvrI05sw99iE9FewKpb+SvbD9VV&#13;&#10;tbP+YVUO+MRONTts/ZMPuK5P+2QON733ixDzTfKfio/Ym3TkV1Cx34WreaCND9fLgfkK4Dan+DDh&#13;&#10;s9HUlE81ybqntg9l8JnjBCmHZ8Foq51RH2tP7NZCEyNHtLUImOjsle1NnGGE1weQlCXqCqfKc/Jz&#13;&#10;AWquWxw/rPP1LqBrOO3Gxl+jMt4uNHMFBMJRnmo8GtrnC8ZvKWjTPlG0+OZIH2iisTf3sxwh0oRB&#13;&#10;cRTtbOLkONnQP7/XHu8keDgcMaYXYsmSabu8Uv9ytg+hNGodC4kj5MdK5WT4wYTl2TLRyFOuuCM7&#13;&#10;TwMklyiX+j5oJ7ZaV4WV/Il3/W7UyjeHlCeBaPfhydqNmShf+6OfNufP6d98ACUJs3H2q0f5tqs3&#13;&#10;zEFiozZCVw4zv3bxabUtEpL7XfTaBr/Ym0M9iIZ25sLFpwo2aM9vyKYL2vbaxyUFb2UERhTmhbI5&#13;&#10;oHjRaFfIGzZkIhZLUz6Mf3pgcLGPrBeBLqqU/ey1pVO9pbaVMLyT/2X/2nfxMQIxWdJ3fmiXLd6s&#13;&#10;9UKKPnNzOx3OzkZCLJfqD96Ro0/py108a++zAdt4CZjt6UmlRncgT/2yvnJ0UPtLQx/rPMiJa5cx&#13;&#10;zODUpY4brk2XyzTGez7Ul+DuZiVNrrVgVkK78F2svEjRxKkzaMi/+Bc2Gl5cUFGR9n+U5I/243el&#13;&#10;Wg/WcuhoTIiQciXqGBbNE1hftr9YD6sXr7y6mYGch2V9UHv4kqF3QM0VXmKs/5R0GKaDqqXNw6N5&#13;&#10;8o1t8zt6HEWMo9rjQfbo9Dmy6Mv/5lc/+pUIcdsnpc0x5gz5ma/z3KrVCK0+2VwhBviuLts9TiOX&#13;&#10;XeDodoXjrzCOTonhxM4+9M2Hju0/ZIkmJrxUZyTuWaN8sSnP3MMUbBEviWTl6fJSIi+wp9AXKsnS&#13;&#10;UkYx1w3s89b5tqggxr0P5/jgoTiMkQ+Lb86iPt86tvqFN2TlPzUsqiE5/3nse23agwXa5nyuT2xy&#13;&#10;/8kJoqZh1NnffdVX9WG+son1Th9eL/mnQ39kGYik/KLR7I27CamFDQRnv0MCMvljL+3wiCOL2Lu+&#13;&#10;2Zc05hMhBj6/3wmYi1tyFYUwmn54Ze2wWloz0Wm9iRYf5JvjPPA9GexWxCH9hI6GFn23OHniOU3m&#13;&#10;nbAcwzHMOnMl/xsv6diUi9Jnv/iVoSPE55jCNd5rO7sUJpk60zWgnccHj3ITRUXH+QYcynUu5cAL&#13;&#10;6uWStdK1UzD5CTfn4k2QTadPskdq3TtrPOV0MVgO76bXxeVDKX5jOtH6Co90njp9drTuzTU/WLf4&#13;&#10;Yfy4YTaxtKtsq5m2D7LsNsbxrfnTK5U77bYrA0TFBenw/ImPlnNQqoq6xUs+/Wud05fI9+FB8bAZ&#13;&#10;e1hyj8YYk18/56rplfBblPXRp0/1NXKXCdIt99TR2Ejbamkx3jkTDjuR/P8oP+V3Da18KylqEmxn&#13;&#10;5g0LFsdYA+Je2Y4ZGzKyNr5xyzpsyjBvHgYhmXuNkeqxbdo+9qndtzkw3EoVm/MuGDzTprBiH+Pa&#13;&#10;y3vppY4jMdA1mc+WjRc39kInDuPg+JLMeKFVgMfsfWgkf0JXdfjVYTTUJ++wVuex/VL9lHbKkJJx&#13;&#10;f7qGwQ9qT9V0+AlDSkdnY/MjOqejXtGx887ipQT9sjElOhUjx7WKeodieDc30dOLCzjPp8rKjCF+&#13;&#10;LEqqphzBT+WVdfSNYkkuv7wRun1zH4I5thwG80V6FVSol/iVT45evW31PXP7m/GaYpycKt0n7vD/&#13;&#10;FNUnVxL7hyxffgGh6zpjzY1OGuq/3QyOOeHJVL22rQ9pv/l8sl4szE9KczBA9Lt45P1nsV68Lyea&#13;&#10;Z24M6CakY8YPvsUCebz8UQd/Rcs+3gfM0FqmT8Ho5BVKQIpHvv9Al48B5NpC+ncu7U+/Nqr46UU2&#13;&#10;jK8PiJFtSZc5TRwZxcGKhk9cqEOHNGIJytnydH4+5E6WcTAXV/yw0nF0GO3X12CueT3gnx9w8Pcw&#13;&#10;6Yv118srWZ5AcRg76KvWbvpGD3+ZU7zqF5HR/9UvsfwnY+fyUU5QPanj2T7/vX5MfpgXCtAvHCvX&#13;&#10;B2j8BZv9hxGFqQK5hpB80N+W9HlgHuRjTygOmPrhbGn085gK+9K7HzDSIxrqdJvv5Vp9BM3xDKP1&#13;&#10;f5FXb45xXPJDWBEZ2/orIsstKsMtDzHJROmoD1PHUkgIXt8H2v1nvL+4qUMb5LVtD9zt3nVeNMe5&#13;&#10;Xjf8EKBPDmSy/RT7M+43lsqwsTWW2PMt5+j4jx9os/dB/WyWMEHS4d7WNdrlHRrxZ/H5RfmcK+f6&#13;&#10;fVbqAG08MLPVs6ujzfbGTLA0zyAnv9nRk2lGyUEcjTt0ytHSj1x1qDs6RUKD16TRd6qxzXQajzrX&#13;&#10;oK2WuKXjLd93DObkcEpp30q/dRTr3rn7dBx97crnvH6Qjf7YC6isE7O07iFOLwda7JfRrbR+vOYd&#13;&#10;c7vzCC9ztv94Qbt9qvwk0OaAOPzAWNXqacyxntPmIhqqQ+OpPx5ygHXAp00BEoiMoHjUcXWLRddS&#13;&#10;+MT1w6MQtbrcdC8mMfocfPhA7MqNRjL09AAq+dkazeDYngHzuV4xH+YkfECb/AvjkOkDr/0mV33T&#13;&#10;tXPoPZAvf3FMMafWDzZGGRN6UjJ2HXV07sCV6R4rzPenQmj6c1h+1qvW+muRu3hp0j5cm63ZezKT&#13;&#10;8/H5l38mtE1/NusuOw3yXp9OiZuHp0NzRjtDxPb6ETodH1ojkieOrfla50qduvncPLC8cfzZFHZ1&#13;&#10;QSz2l7PSqscSFOXf62FTRjz4t4c/Icx+6hu3iNfWJIuR/MrceAm3ArDdewvKbM5zvIMvXSkeLufY&#13;&#10;4Tn+Yvp/0vfyTR6FmobKsPSDLPppzjh67iPoKn2n3fQB4yGNw6Vi/KzN61F6LxU+gChG5mXOJmtj&#13;&#10;sg/L83WxeHJ32JHrZ2Tw+nBcgxPXnv2abwJoovRDHs7P5K1YHAOWBxD1GZu84uKUB5z2X22nfzju&#13;&#10;WN8RX3H5Ut/8fokA8dY22qqXXl82N+RdfKDaA1IiglXKrlMU6fh18eWUlm03tulPxoj/3jghDmP5&#13;&#10;cmHGtm1TfXZpkzmHHmOtHo21aCD57E6fiKW26BYvv9xUrqRrvD14AJP3Lj9rLoUoGx/rh8YO5OEF&#13;&#10;p8NK/dBjsbPTJ8a/KvPE2ITi6MXjOY7KyzDFp54OwG2bc73yFHTYpXyHPigWORXPX/PBzj32XkCy&#13;&#10;wPBxD8deB+yLHEQdjNmImvJapRTxPblVaJ/+5uTnnCiNOf4e3Nh4I9VKOODVB8ULuS9rypEkQqsd&#13;&#10;gtRA6zh+prcwvLbpswU86YaOth7iPRpbbbfeV57GkaM3PbhuCMXXV621UMsdCexcnjS+UNOX9JuL&#13;&#10;rl+w1q9fI/uvf/9fmPiCqPOouKlrtw3n9l/HgLNp4Gr1F7u3dplP//3v94AuPK59ohqW/SL8N5fz&#13;&#10;QHZrA2tpbfW6XZzEo/EYfu33gcytpfT8bM4/tIlYbFLub3aI67ceoKIaeVurDS8OkrTy6j1pHC7f&#13;&#10;p8e6fm2UMSCG/EsemNvFeTrFJF6xtB6oWuRihda/8tGxyr4ooUSimAyvKcKsm7PHOCODTuXaPP9E&#13;&#10;L53q1eZxWpE/Gu1JZvXKHx0H35Kv9YlfRPiOXZ77lh+46VZvOI214728SZruxYlq43ZuWZ7abu5Y&#13;&#10;ic0ODox5b34q38lpbXTgePd8fUZA6PvRMI+NhZi0xIcjwSHPs09/ZuP4IvwfG9vsRw+PFqCTl0ez&#13;&#10;b7mZvUpE/nxuzgCIty9zh+3/LJqhKP1AkccxSPTlrvHXB/wFnwO/x7F76bGcPvgdNPPJaYKhz7LZ&#13;&#10;L8+JE78G35cBweO90ie4OY3xu2cO8I0SGuPbc9bnpc8WMWqnwZbgwHXIMZhdD7/PxfbL2djhGPw3&#13;&#10;fNrBeG6sjU/9edfgyURun6nR+vK4sTR0q6Ops/nGsyvn9/owjfq3ePC5EhPkZ7zYupJ+CL0Zqimv&#13;&#10;vB+MUff6h6Zph34zPvB0jSzTGDdmLPaLe6TgB6+v4kzL6cl94GkNzsnqbdQnlqR0pO12U+dZU3tY&#13;&#10;bAcHLFpgyQ7OPNW38lkaI9n3JWcA2Ye1Jb8oJTK4BVu/xFbq7NrJ5mS0iftsJLe+Ps3xrm3goGGx&#13;&#10;DUrx94vSjWOAs097t54GCERNUSHvzZzmrVCur9pGi3Q7cuuJe9782Rb+auZD+7DjU3pLteFiFfm5&#13;&#10;NQj54R3uaVD0r31h1dFx/wnSvjG9PUOi8RTnUa9F+/GuP7Qnjw0W+NajpByvmBu7OLefuF70/ob3&#13;&#10;9Jz35ahQ59j1s7ROs+8hI3sbe6HID1LqIxnhi19a/U1sqGMJ9SnyW9xr16HL59Xbbz61k2ysiysy&#13;&#10;U4kPzC2PyQLZjufqT3pY9BeEXdO7dsC/yjNmYWHfGkwJ9q+YEljfKZfNZ+VYzXXHmwNWIdq1vTEV&#13;&#10;iQ2N6vWgtZ91nuNbH3S1iMHxwHt0yne82thPI7RJfnrFTftyTVmsf4lhn29ESZs+x9nes5XNfrFx&#13;&#10;BnEPI/GwTzc22s+US5v7+tP5Rv1hdMdbOX3+4XjKywxxHeTYpqzmDBmk1x0np7UBlcpu/EDPp0Cj&#13;&#10;XOcAMZyHFdxZceIoXQ44+o69iJNvFcWHzBGP/UjBcNdwSbz2bPn4kUrnC/gelHhqp819u+GxzXt3&#13;&#10;xtQGYcTbZvoUtLgIS1rXYxHQtQR2suAVvfY170EncWsZxXvKubJkW44bG/UsBgP3iD0bprT2YI96&#13;&#10;E5I8WCkqRqZNV44qfkla77E3t9GEhB/E1mfDt9YjMbnpOgxFxkWsXtMT7fwrza7rsJlxo35M27c8&#13;&#10;mfBC2zrLz6HE3BpLdJPV3mqxJBgG13uI67ocp2mvGDpQhkUM7d3iKXA0v8Jo/lna3rFto5yc+kZ2&#13;&#10;aqvZiL7mMXMayuPLzqfzg+Fkx7VN2GlPp3ZQPGv9Q319Iv+a72DPb0cvrbzK/1k8ra5MOPzUISAP&#13;&#10;Z9DxXZ2yi8QPWV3L8+Ue4/DR2PHJl1ZGi8dgcz7ptO187dzkHNTcwb6iLfovxcaqJAcflDe/fNfM&#13;&#10;3NURnESfgCvldHu4AZMBhMx5mBA7ettVrG538jFQJEshDiQOXFTL61HyNAqd7djYCdc+3um/Opnl&#13;&#10;g66LTKVBbAgaKA7rdGwISbBsV5S/jqGzTCgmg4lxl2xJxfOK+kqiUYRbv6YHohJR0NiXD63j/L2X&#13;&#10;PEtmJy1V/hzZ9MVuMExmyrVFf32UzLhhxF92CH8lpMF1Nj196zQm8znk8Jh+iET39IjL0295Z/Ld&#13;&#10;oNClSizDIs9/vAGItOuMYSKJxWp9mPVESWDdfOE345/yuk2nlz/xuXlotF18n4p4oaiuxO54+ZpO&#13;&#10;SKNGn3H4WYy7uosFxBuIpFq98Vju4zc6WRLy/+qT9fpGPOi6vFXG/r0ldfKgfTG3vzadfvyyi9/Z&#13;&#10;XIdEcHYi6xGNV5rrvBlnjH17QaUGcWuvfv7pIyoNQsX68YFkuM4xiwl1Z0Pn0CjxFcUap24UgWUX&#13;&#10;4Vy00W9ajEAgnxzmobaqehckXzktSmjolcxp2M1dFlbU2S/2TVXyOq3PhjNHwdr9sfVLFQbqf+cX&#13;&#10;TpAyHB7doFA8nKyeYW+vTWmjQtns3k2W+W03I/vldzFp62Ccp1YntJePm6gSd8A9NofWPxZbouEX&#13;&#10;BgSkTPqyF0pb8AluSmrmzIlKbJ7Hf77gtLKbnteGLrgpyC2c3E3glxjXI1wIGYU05EvI84B1cnbj&#13;&#10;wfG9M4fw/aKPdENpi3LUcTqVaK7S4hhjrmmXWv7qYqfDmq2OEoE+JNzkT6Xp7/k+2ID+RzHSyupm&#13;&#10;UfUeK1+/KsdWVUq3Yl8R8+igbOCLIx7p5Vo8kCcrPL1oNJ8r6OmCnJPfGPeUI81ZgUAZTy+0T668&#13;&#10;QvQDUG8Wvn5vpa9son0c2qGok5O8Wa3sbECGuS3ho1JHStwpk7aPDyTKniREwaa+8RYJqjNs/fs9&#13;&#10;2pJLDJS2M6QaaAibJ63VLVT5SyFeEOX/xjy5xydC6f79L89H443fiUoL9SvD/OJgDmCDF4baG4Pq&#13;&#10;6btO09mnWfpvul6/E6O+IDMTLM8uJJ6m775v+mutseAtbmU/LMq3fMeaTtl86ZYw1tOzyBXljEts&#13;&#10;it6i1qs/+/fHj9yUiZYF28OsjC2CufjRd924wYHNHcqa7MmdfDXTwLsADjtVuuxSPRJ1aFfl5IST&#13;&#10;usZfdJv7yYboo4N2xYst7OY9jX0RIr3eYOLGrx/EYet+rU1+5geFmADJSMhH1sMiyf9fWVyGRzkW&#13;&#10;x8F8oV9eHfswSTDAa5MFsm9U9BuVwLEnOWZ2bu7mMNpOZv1Mwk+hBtk9VOQ4Tn1RKMbww6eexYl8&#13;&#10;vzWT7KCbHtq9KfK3oiDenzigY1+Gc/1gR9Mk/SvNMt4PpByP7I+kSW3hyfbloiN1/qsOWeXfrRuU&#13;&#10;g8wuIssv8Jpv6uKlD7IGXsd+z7TvxU250gpcHyqnX+Vq/aec5zfxGwDP32pF8XIr13ax+Oac6o2R&#13;&#10;RQcp8Monu/2fd309fNPyeZjrD3+5SZv/VZeRdvPwIYVHOZtrkIs/DLmt+Ym9Z55rc7Hm2HxPZ54R&#13;&#10;iLY7js0vePuLi47nv+2jplg1XqJ0Y8l4pzEx8GmD8bb22t2Jy8FOHNf/06sPHB1qF6m1FA8Vss4Z&#13;&#10;nhYpLKp8eZOquEIyrsckH2v8dNCoQxIIHf0sfMj1JV+yjDf0nePDwIDTWBVPwOkb5WydRIw5Fp5F&#13;&#10;mfJL0/xKg3OI5TeuZXwZa3efuIiBKvO/G9rsRyftZCbgNuoqv9GjjqfT5t1sEcx8b13QYJKOv411&#13;&#10;7Cfc/d+LTR9sMnh+dbM5dNQJZPj8rxLKc2zWMevL0KmXKmNnUxsNQK7rUM9dO3xvPu8GYxhoXF/k&#13;&#10;LCEK2KGybAvnp20HZpHY0sfWWuOn2lWOzq0+2di0fkFVZTngetsc4P0TAIKath1XkekYsXXtxqbi&#13;&#10;nvAvxvkeXcTL4vmTGU5tQejmofGNxmOx08Z7/d6YT479ffKWB8uHHT8eoW99De6AW8Gb/NmNFhHc&#13;&#10;+GXuY9e8Zt6aM2L9YQs4MKTYJmdObdvDnjrl8YlTelqVOUlfecOvX9Qg17d4vF8RG1xbvx8E2U+V&#13;&#10;axs4wRivPkod+OzvFs7zxQ44Xh+VrA+071x5fzDGvz51rPGaI44COK3zdx2jhvnKtitgeDq8ca7c&#13;&#10;fomahw10pe4YHvv8eBxVbdh1+eaxzm2Gpjyj3XFFXou0Cvw9uRPUmOy4de2fceiHZ08lAmA3ju8u&#13;&#10;bj40D1zXgRlfqMkvx8YjPsZTH94Wg7982oebyNiHBJsz9Dsehpc8ErM5hWwf2PvEKYBByCeA+CA0&#13;&#10;t3/6ybHDc5jdsMM+/IDwdCTbfhraj3USSi1ZvtIXItNH9im/0G5sjHcP+KPkjavpa/HxlZEwNsOy&#13;&#10;s3dsv9Vi/ZXaDkbzqt6ZPukDM/ZepxSz1+hewEhqXuVY+0LhxqaUctI5Felyz5u2lx8SyOv53tif&#13;&#10;L107IIdibHyg0/wGySrdpoN9sq/69Lv7AAoGPsWOa24814+NdWJKhjbM9w6eT8anj1IjxqgAJ9sr&#13;&#10;D79yVv34iTmCbBevfaSsg9+PCzaXzqb4PkLnD5WUO9C/tWe4UGwkG4upyP/6Ue0JOmSnd7k7WbV8&#13;&#10;aAKXj63Xx/a3VzaWI5cY5C99AI24ZtP80bwQVhHoobNZMOZyTphUc8aYvg/G+/V28TzDMgAZ2YMu&#13;&#10;+6r6IDEPn+xioR/FQ+laIh7ma/LFD+CVYfsN98XA8by5nL2xbZ3Zh4rE1DUC2Eyz9MNvUb/336zT&#13;&#10;lwPBGMSpo4Jj5NMhTvsqKZSvPl+8KIaJmz+ka0y4Ohi0qQeKxEDp4RTkT+/yD6m6X4PbN29qI2u3&#13;&#10;FcHwx9qzL4iycOtBZOgF5UvpmaZvz8Zjvt1i5Enj7/nYHKyu7Y56mJ/D/BUw44SPtJ963wKVU72S&#13;&#10;2Bf1UY67yjcGPzmNf9Cagz4U4Hkxzx8FKJ3Dh61qym8/bALvWzsJ/d2XaU43QFR6f+L9qIS5UJ8C&#13;&#10;p/dXxanOfcXXta/3D+eD/EjeiKt6k4DSPOwh9dqkL+q76okCmjsCQfwlC8f1t3gXpyOXKhydn35x&#13;&#10;fLDoVEq+g1a9c7zyzV2dTDtvDwsneGWzTr53X3G4oaMh30qRu5d/WOxpRdmTQC3+tG03HqzVhsmO&#13;&#10;XtwpdOalACTdbmlTlm9pn12S/Y8CTRjiUSRn8infnFKvWDTUuYQq5TW2dQ3wlTj8njvH0f/tH/jO&#13;&#10;PAgD+38W6798ys461SZD38s264l9fqbOfLOcGzzTfumb39APSt7WUrSrM7FT5xvBJyW9nkn9d39R&#13;&#10;h6zf1Wvbk8de3OKwrzim9bCN9jAWbq26dZDqvZ+z/k67N5OCoLSzV3lFApn1g+HIHznARPO+t9LU&#13;&#10;bTw8dhz4F7L9JWhw4L9w8UF+D5mw1stXrOO8LO3XCqH57z/oe/THLQXlcQ06LOU70sxiKvmbHV7D&#13;&#10;/+evf0EbeCicE3qyD83qQcGV58NfwGXfNyb9gAkD+6M1BBa9ro7lC/KNm438vdwYNhkwGn/88qvX&#13;&#10;QeLdmPLTHzIme5sd60OK27emzvfe6+NhGvlbG8oD3s3R6tGP5gyYyilxyakVkyUqdYZVPcCSQnfq&#13;&#10;S+cyfWaOyKu89HnKe3a6W/wSx6Zfzy/P4bnxsDbkKKr1LbKU6SAQjoFp/OnLyYBQl9icw3xZPn7F&#13;&#10;JkCuPSy0K/xKtpMnb1448WAjSvpDe06mu8Fxbf4t2o0GPUL72oy1+Hc9Nj6vsbxXKCQxvPklHc9O&#13;&#10;mupHtEtvW3PfV111nmrj02MOvrrlN1jeddAPvy8e090Ypl6KeiyTqV7rJlN5b730sM6/F9zsJiPs&#13;&#10;92CK7yPXOCaazV1zck42co5/8pe6f7w53FjCXPqnn7k5l+pX6KH7C7v8fK/49Jk3ah2n6DL2G39J&#13;&#10;V11K/K/+I+buKdSfqcV66tea3WJwvLk653u/1GBRyq9/+LA02m/ck9+Yd41wPpIg31EfrbEx/p8+&#13;&#10;pU08uMj4kg95oF36+qT595Gj1npK+jzzmtTPYl5stFX6rvFaY6BStcSp+6vyYJK+XVzV5bnrHuzw&#13;&#10;HiI6+pEK6sKj7SPCNvVLoY84Qlfeqo8uJ+KhXvzf8TTqRVm52P6+1Dl6dahG/GufDpWhU/0dauv5&#13;&#10;Hxn6UDTjmz8iZBOH+Bx34XcuvtrOjYFFf6WzPNIHo3v1RVp49VF4vIGJ9A9uvQFGcTRPkIPeG6pv&#13;&#10;BIKN84YeRpd0+Vn96gJftioD2eZ/fYr9f/FfDBB09ilDloR2PL3zO4TT36zsnAM7LOzKSbkmQdb5&#13;&#10;JALkNR6BrX6aLdJQwvfD/6u9uDrvu94xofChOZCd0xROqwRQmXa3tmXGqmoVgzmjTfsSqX6SWXli&#13;&#10;1B48VcwnY/qw21ynfvOwNI4J0L+6ywNFiTOPnW2NdelGP+2usz7PEgVS9WDpB3qUCsYwiMt64sp5&#13;&#10;fa74jsY83by6sdraeNnWZz1TvpjyA3qR038Ssb8aOYDaT8S0YUe/ea5mNy82jDnIQJNK0Kst5iAx&#13;&#10;8rki7Xe9cOO+fjT/W5tA11iE0Fn0IyjI+vlQ//uMeGOS1MO+PERmCPTu4uSv2+rTFbPcuFCBTk33&#13;&#10;eLZXJZes4V/mfo/9IZOiKi+conT/8myokcBBstusVlnlj3zmueNfwtyI13r7oTLFd3SMrX3RqnXp&#13;&#10;6X0i9aH06LFK7I0pZ9DHJ+INi2nyfAOD9MRJwNlNAB2/jbV+ar2f8w4PvP4nIhrTq4QTmxz7YXnr&#13;&#10;9bo5af5cjkirAxrbYLJfzRobPgY1D0zl2Sqt2vgzhzzwcwK+l1Lu/JsDPw/pORtxCcg/3n2JmDrz&#13;&#10;tGGBBtuVIjLpLPOTbUJ0XswbYXm+HSVbiMzt+l+yH/ajUDcvZb5x3DFN3yhfec1L9E28GVP6xa5/&#13;&#10;vFCgtDarz/zsu+qaX4KePOhdWxo7XrnyZFXHsVzhRrdrA3mLu7nlOW9zAIMVD/3sl03HeYevKae8&#13;&#10;gsA+jE7xZg9M2th8RZsvj5/voF6dcpGxHNTXzBHhgd/YKjal3ifx7fM8N6LoT6VcvuY7+sv+Qxd2&#13;&#10;0J4+9h5rs/7PtImeVdZpJnKMtZ815/84BCpaigI4fHN09+uQa1FPezfpY4/QdIKyI3XQJqXnpa7j&#13;&#10;n/rVzat1pDTUmRMRKyps+ND+Rt4Mnz5V3ej14fNFdl/sYE9O/Qu50vlFkcVDHMtLkYXNOPHS/30J&#13;&#10;UR504Nrw+19LpbNsz/Yw+FmwJZliZoKo7/jlbnNZ/57swI+6rdKGYKeoRRAR1g9w7Q8cGk1Ze9WL&#13;&#10;K/4jEWvXl8pSn1+UNlMsj9czob4507E37MYIwcrOFHyztf2nK8BpbJinGM+auoI2jOH3sKIQsUKv&#13;&#10;w9lv/LH/5AXqFrvFDd+U8+rHAvsCeuoH6jAGS5r0v76mqteWFni7vv34iVr/NKrhJcCyJT87lPsx&#13;&#10;Rsz0FWLnf9pDK5+f/bg3mH/U9C351Xqrct5kPArr53siYTzxnbbU78WJnVQczbjWvritz63dmHbd&#13;&#10;wN617T77WEwI6PqY8k5nvjmPW1d8h3Q5MMLhtp2X8i39QJJOY0p+6xLte2O9YmY1ddpNaYwxbvC0&#13;&#10;triY2YYXrbTDGaTcQsUYJRBstWzeg6IqkMe/aOzYV0wQ5ahUhY/IDtjSBOw5QLnQTCf2OEGeHOUL&#13;&#10;xTg82i5QthoJT3IhUrM0mR1Qjq236ooT1dNTQKwn6PH9oHv07tVfqV3jnx4sN+A2omSdQVvMGS+i&#13;&#10;/VVsmhjUwsBm+KBPqPjkffIURDEJsf9NdiUVA/9v8GySILkYOOTNt/CbaH74Kq0wFatS1fhe3bPT&#13;&#10;s9XF73E04hv9WiNLWPiPJ9lo0MZNpFAf36MbgtMq7m4Gqt+F2h4EU04P0R86By71TuYDYgY4MkgN&#13;&#10;PrZYjTxoncT6gJ8qZ0mUSz0MUi6v5LDuDVCe22ZdHZ6zDXLzj5rs1PsFUofDK9ix3HEAp5bzl5Oj&#13;&#10;GEYa8rl1Gxwe/ewYlmErH5R7Kqbr4QYjeaBOL5rE+NX3ON5eXcOjKD/8cqCligb5NvnIb116HXhm&#13;&#10;xuiyVARf35hP2rOJfTJCqxxem4io1//WpLCOzZmSrHWjDQ48+kDetb0Fw86lllTJxhcaB6jOzYK1&#13;&#10;RzOp0eeTbHHsIn/sb8nR76eJnUefosxsu3rsEYuM42ULg/1DI51oPXTi62JIE9HJrfLlDvtf+Zen&#13;&#10;3QQO+zSrb74+zdmiSWaQyvQ1wsAs6mFc244TIKVM9W9xvF+dKgrYoW8dZ3wQUKxGbcKcLOS2xkFY&#13;&#10;nGhSL2cw1dLHePiOatTcnmZl+bBHffL67fqp6IzlK/Iokbdj8/l2uqV18YzHasM36ke3w7yeksJt&#13;&#10;eerx+SmJ0BmrfHYq1m/9xQ/HEoOhbGVYFq9JRKqyuADYYgm9ejr96sF3tP/CN91rR8A39xCI0F8d&#13;&#10;ayk/49iv9amnfK453cLTznUMmS6u+YY24qSdLS6KgIjlipP9K6/ec47F6+Kf1/wgPeXkelhf1e/U&#13;&#10;qVWZ2iRu/aXE5iiJYX+LVyBxTJ5Ie75JpwwU9eWbp9LK5NZYu/Y6Fvwd20fA1dsu6wlSTKJe3nNC&#13;&#10;IT35dRNpjTk05rU561goVjbf+MGAPO2yPSOTwrH1CDgU1aZQFt72iMZ9KJTnjRvx//tfzNu2dbNu&#13;&#10;uSWQ+Vd8LNqtjupHPARLrRo92pk6yH3kS5/t9lUFvCJOdcexyuiwWXxvjnrjmnZNDho4trhVn1th&#13;&#10;dDOEvfb4kt7jbFAf+vWpdeM+/ugTNJnSLf0X36TJkTUceOOaG3ddtal3/rK1C2LlFUd1Pp7p8uwV&#13;&#10;/TGkgW48gxHxZvL8NV/cxQ3J5r90zo8mniVb5PdkPko3uS/e8kOl9gVpwWO0ZPA8eNSsuE/QnUuj&#13;&#10;VGsXE2Xrx/2ShvKR4Z0HBPVfIxTo8cmR9tffuUFt5nFcm3qVKh3yXNyro2FSy4s//QA/dGMRW3cB&#13;&#10;4I2ljWNQI5IvKhEH49yHy0pVv6Dt28iW7i8+hO0DH2MGhBd/Ma4vCMWAL0eIqBWcP184flVbrIsJ&#13;&#10;mB3zfn//sleCWJ7l6rYsxmJKJJLyP7St6TlrfYiN+fUcrijzavk/LPqsPgNND/ogUPLF9WFN6XcD&#13;&#10;QfOkyrGx3AiD0jZnzh/iMe+cFbVNnGDQL1PP2eLmkOMMq6Xd2Aa7/4oYdNGyhR8i31eG0XPtff69&#13;&#10;PNEehL4vizpGG8f3Ae27JlDe85Hy+lDem1yvL5yu/KxfvupraeynftcmNPoX8XefXHOHescvlAwL&#13;&#10;x/VzJNEDbL6y9ukyHv97HF69Pmq4yJd6ChXYm485VsfGzbUZI8cUxaZS8R6w9/CVj1z4x/NtkbI8&#13;&#10;wu/aG8T4zzYDajmH6c9c+rFRd3xPsgX+aq7e9YQx78PGI31rJrMq0dIae4ryn8h33StbKwX7LfJ+&#13;&#10;45dldqN3PPElQ4vAyGs+kHMCzY8V69bukcffM7gZO3pomVrH6HyCn81i80N56ra0VtJ31kqoUkj0&#13;&#10;uUXMyXZwWRW1Eilbn1vJeWbdWI6OHuSCId+ZA+gbFn3J+A/X39Za+fj6HG3eDDEu2czeMdIHEdXs&#13;&#10;Dfg+IGtco+JTaJUATI6JjkEqqkrfphXZ9kf0vRsv2hCm7MFH6jVXcxz8jbWwKy7Z7pVHlXOPxiN7&#13;&#10;MZDe3LPR6tGNb+uRtVNP21qPLvkfltoelierMQ6d4nsYT0UY2AwHguvjnGFNVwrKkn8+PZ3Y8wEr&#13;&#10;bqpnt3n0jcfwvz72Xe/MD/Pnvsw1bP/xy6X507zRpyJbvjGZhoqVWbqeP/IGGHSbztM+T6z5PHj3&#13;&#10;cVhEw26cqN81KweeTwh6ZTgm6x6QD7vYeKNLKvtyXnjrNHj0V2sd8TzBWnA5rUxt8Kad7cs9fXVK&#13;&#10;juudpge57qUJLnFxTJkec9/G0YDgK+h4AiqN58oSA6+t3YiP2Ognybf/Icw+v3X31WuDfAIQO/Sa&#13;&#10;t75g29/1piyF6x/KnH/lMecfoO2Ti4zGgtf2EbIDxxd/yVuExntxQG6Q2R+E+pl1H53gtu/hN+1u&#13;&#10;XAt7m4QPkwK00Q+jN/ZK7xgZn7G9uP7NhlRBkU5OtI9X1c8W6hrD+hDH8UL3lT1R+hBJl5qxMeaT&#13;&#10;XM3nEEorkfiz6WS7S8/FpTGK4z40APOfdw/yPXjwfL77FMFLkuObRahvPtgH9PRV6/ObeClszJde&#13;&#10;MuCP3/0yrFg4f36LxoBI84qH8GtHv87Jifd7/7fcUZb6vGbxYa/f7l5f/Qa8/ctvY/Gcow54Gkes&#13;&#10;VtXZ1fNU0NpfXs6EN54I4fvifLbN/5Mr6eTlgMlvbX3n6BKrcvR3ehBp3j3fvLbGVCp3TXljV3kV&#13;&#10;qeT5XXvsa+WJ85g0VNk+vN25OZrVPX+6Vvzrx/0J8eureNnqH2X0kANzZXM79fIDHlp2Mc3u7kHG&#13;&#10;T21jWQKgeVTSMS7xtig7O6HlQpy8ULc+wt7D8a6LpRePG/NHP3cV4oMq1v8o4fZc7O6htahP2p99&#13;&#10;Jvus+8RJQvOAtQb51MMjPJxa/+iagHHZX9Hn5Ti0vg5LeKk9HV570FuxRdnDm/6uEZ5HDg8qjWb9&#13;&#10;giNlkh1n1/pXNlnvhJLB20vr6WTXUD59xh7wWNyKTfqHKeesORo36tkYspPkwNOXNeDPledPfTAZ&#13;&#10;YP2pJxm22k5MzRWKFnmv8E8eCtiXKfbAYfOs2OznvfDG4Qq3kvDhvwDeg3TQ5Cvkdo+C9o0B7NUF&#13;&#10;0xt/tjKc/4sxtmif8iR0Tkvr4dfexdw+dw/IqN/6w/Zs1VefQnsPiZjb8Cnb8SsfoFM/NG5yH8T1&#13;&#10;ouqeHKn8a662gRhf5h4NdX7Aif3h9gEM7BTTYqW8cahPmsl23IRXNPoKPvuYuLomDscbY4Znv0As&#13;&#10;emPtHOdXLPCDP2rEUb5D78auxVX5a9uRfC9vlFQRK6/dO7Cff4u0b+3eh7bea/VeyQc7vset6i7f&#13;&#10;rX9tSHoPVD2haUJmaxfsVVfXRo4zlfnfw3y4ytPn/eKnWx8oZ19YMld8IFab6EX4ee3+uIMxFdt+&#13;&#10;oEB4+OYecJfD4pzaePfjsy5jZe6aaz40iycW46lJjj+etM8Oht8rr1caC+FqPkHn1i2LXc/eKLtf&#13;&#10;1VQgedE9euNj1lPwI73SA8/S3a+MU2/f0he4oPwrxzqR0vJ87zoVj2BLcYd3/q5nxd/Y/oufLeAD&#13;&#10;fyEUGuNko+Lby49Mbdi6c/cWjG98+hSYQzqe5CAAcXab/YcT0TSWJDlMOJ4xWoLxNceA2TWCZdcm&#13;&#10;l18pUQtoyhmPOcOXxksXVE9b8WPuOLGdf/remOINoEfwy1tf51R/AeNT8l95BJazVx2fX1rP0PGZ&#13;&#10;MkZP33Y9C47nJ/t3YyL/7lNsWiCujcXkixqp3Pm33ur/rajHuDj/fPvl+U9/gHX+0Z71nz1ILVYl&#13;&#10;Glm3wz4ZYNN34Nr9g/VZbVXf73wDUZ2fMQcd9TFkdI1Cmzk9Cz3OSjV01FiHfF02n2d1bQFRb2Op&#13;&#10;y6M//+tf98v59iXLL3xe9zuKhtX5wlxhD45f+NGoMvh+7E3d3d+VkdJ6GcPzr/pXzXbyRJjtyHNO&#13;&#10;FOTLNbxQTGXqgTC4bPOTQOMFAABAAElEQVQ1/218bw4An58/bWxRCVTw6affeZh+2MmR1m/w8fr1&#13;&#10;cl7qlQLUoTnzi/8iNk32o61ElJfgBZN2jbJ/a8m31Kwt5IksL979KirX58mB4+XQWy/VD07MxhDV&#13;&#10;GdNX1DJdoVUHef++tPCHv6yMXPuVVtZtHfsds2HQJ4HhQPlbq84++8x0DpfHvmM4v39Q2Hd5RYNP&#13;&#10;zU/ffY5kiugNsR126Zw/3L8f8ch2dSg7Y9Qk+q9+4wATcnxTrw6ll3tQaxC88iGocedP+w1r1t9/&#13;&#10;+z8YpsHXfuPD5pn/e3rM8aNJF2fNbRsP1U1FMtTv2N7DnLJQb15+xjDvu6AjG7QrTB/xyXAzn8Ku&#13;&#10;7Du/Ixrtx6PJXu0DX7I+9foSfxSTH7khrfaKwfx1nOdPTLnJc0s+xI82K+N0RJT28a3Pzqf5QP9c&#13;&#10;CXq+UYH4ps/45DPpkOvLMW02g4trtGjKHeV5TgzE231Hrbcf05/7ESXjQ13+5JBi39m8CI36lP/8&#13;&#10;kaEbN4yL0rIaVeVMQ5dzlz7cPCe+f/OFNc+lfn2zeeNTBybkOST6S/aucZsDz3/zoTDVPT8px7Ep&#13;&#10;/bcVv2U+8AgcPOzc5xLmk+OMNtVk/bi/hogQjNKxPty9WOnNEO8VXB/relCb1EUb+5d3L2yuDZ78&#13;&#10;2vRJcTAnlP3iNji51jggVG36t7U9ED1+PihvxnLbyRF3KSmtIaVV33c9fTZ/ZNBW32avB4hU+7/F&#13;&#10;VIs1Rhpkem9bOxaD6x/YUbtxIq/Ebc7P3po+8bJOOeGU0nNoqQzvYuPadXwQfGTvG9iuP9FnbOBJ&#13;&#10;R3IgS67XHMp8/Jsf/S9F5ol9evO/OW+b8Y81/2qrGpHwwSYUz4lk/qKFGi2gXvzi4BhhrJ34Umv3&#13;&#10;72mnPk4ai2a24E+viVwz1i7j5LhvHdZ+MmUpF+JFJnb5hUj1/72oTzmrTfOLy+GwzX5j7MSVbNb7&#13;&#10;eAR30mnVRWUy3Cik/xKl9ZySP+8/6OZe5aZIeR6D4fR3ysZ7iNpZLl5bMdPv+Mv/qlLWpRsxlfNp&#13;&#10;QK7GsUehV8z/xhBlZM/6h31WHMUF2sxQf/AW805oM88JDPyMMxC2rjGHz/Tk4mv1eH9G/doCdX6U&#13;&#10;zmecPuXBOzvXv2e/NPOtvrIOq9Fp/2NL4+SbJ2R/uK1vaNJ26Lb25sdg4NdOp1BVuR5XtbnjZ0vy&#13;&#10;iW1zwmgSaIsOUa8YtJk9RzJ3ZK6t5sYM9NoiXrHlsyiUqxRmF2OpLAiVaG0txytN0qHZWhXM/seg&#13;&#10;BG+O1AJ5P9xiREj5Q4vHyscV6VJmWmxQOjvjWK6B9VptidG9uo3p5iRYpIPPeSbNtGctzkssG6Ur&#13;&#10;xHple0x4KPjCOdl8g66xhTrxyxsne9d7K0qQUQGT139Zw93Tuf3mxdOrsZIHQtkcshkWZUF3+a9N&#13;&#10;2iZNc3zEAnEeRUkYl8tC6hqOGDigNM+9WLH/GWPErVDfZ8j2D16L9/beA3fcs17ex28ufccb6hvz&#13;&#10;Nn8oVH9+8lFfH0bHGfONC2zGctbxjEFwZ0NrLo6LxQeacuwfs9N1OATQ6wRsxUfvy8M0NI65hwD3&#13;&#10;mLuuUbYmyNW0xC4mcsO88TOM/KRAG93x8oF/ebJZX6Jz/01j7aOVYvHT35Znt+22TGJktf++ZPVm&#13;&#10;h+XT3NEDmcOo8QJ8VND5N/Tq/LLa2/CPa4Cnrkka52wCfqC+PGqdLA50RrJX9wleNGwo4uEvnRv8&#13;&#10;DIwtOnl8GS6CnGjyzTE5EKKCeG3hkp0yvi+eJfwcnx0Y+zFXI5EVT/rhw347S/X6DJklGccjGbc8&#13;&#10;2k3r9o1SEVO1UMkRjzp8sU+uyWQH4d2NwpOltkyaWEj1h1pcxMCaDGyxnfIWZTtpG8+OTG6Jplc/&#13;&#10;TnaCansLziQPKDRgj1C7XMqYWzbyVobCFYGPiILiyxUrfQl3vmGQ0b+U/CljYuD50JqT8/d0QnJ0&#13;&#10;s91Rb51c9yrXeD5a/exg5i8bp90P28SAnnztWbbog5oC8ew2rqWAPLSMSBkWsW3xuPNtlafsTME3&#13;&#10;oINP8iR45slHvz6bnBNP6+yP8GvLyZQ3Cvhe3jkwrY7W7FHWqzs6Tl+d/vYGqz6hEp95k2N+0Y9i&#13;&#10;qpyOj6/luLbignP6dz4nRx69Ux+0zoL/XcyPZHUie3Kql2uVsbixPXzvmHNxmACT4lajoL2Ef33B&#13;&#10;C1VtHR36TRr4w+xCqzxwQGfRWjgVMrnxlbsuAtbfmBKSl0TtgbbyIHiuvrs4VtY8oUz8y+QjGMfX&#13;&#10;Jubjf1Ta0EUy+01uGsRbsW4khMcHMb2xXkVGK39je5rOEepEFMwcHbunFm3xQcHfvaHdSKFw6d2n&#13;&#10;pv2OU/zDXnmkNBYeRRWcbexH1KpT3dLgL8ehXtpN5c7VqQS3yH20te/ip75jDFLTliP3jhG8WKj9&#13;&#10;Sazqpz/64kcuut/FaDk4Segyb0GkLmXf1uZhTnonu8jTjwKEVFuEwGbesDrwCkrDk6msFfHatnzS&#13;&#10;R9NMLXI8nsi2CDRXlasPu0wonXz+TClytBeLVZ7r7zi2X59dUzfJBvpo5EckO707LEg0WahxTLdv&#13;&#10;/OpNixZbKU7N69vVF2P9D1tAhqc51XGY8cF8t8l+1oJM23nPClrs0rzeg2rLScHhM250v74LSTGj&#13;&#10;paIFyX0HnCvXvmZfEpOLaXtHawG5AqrdZsXXJoOuv+pfkyp1xb7euOOZ/NJyWB32N4dRoS9fcTw2&#13;&#10;v7qIfJXwyR/m6mTQ9+6uHtwSmKuqEqds+cuKGq2QafWiaTz3Kg5735yf5EcH7cv18hg5mzuQkVwl&#13;&#10;M5KoH3lD4zinFvxoDBtbplvP0Zpf5fdDWjE9nMsRqw4A9O/I/YmdvnyPThqMCqPzirnYnImUfMdp&#13;&#10;GIbV8IUT/bVz1r/CRorkJhx/2LdF+RMr13Bag81evHhHqHkhRlMPWerHbsZ0soq8WtuE26R2/SId&#13;&#10;IrzChGRYObCe8uYx0JRx1nbBR3sv9+jpwoHjTIXImC7+84r9wAsS5e/D6qQLBHnOd+oyq3GMg4eF&#13;&#10;Sm0R539cH9Pu2TWByGOdZKSIJ6fG2g9rnWdsbW2mYc2ZF53o1SeB7Jcr+tyK3jZqoTKRLY9zVxhv&#13;&#10;7TENUIxD+v3qizIch8TsF7XAGK26hloeS/4VSPLF4bEN22lxOQ62bgTf3B89bYwW2HtjVIz67NZ1&#13;&#10;+os+4Szyi59My4ueLuLw098LaB0ENPhhOHnSwVZ9cSx3IFQcMssZ26kw7WWrTmHFskYF0KT9eyl0&#13;&#10;8wPn4FGWdTh8e3L2XUd8xjClFLgORou85bvKVbm9xw/HwYIZ/YAURxf/jLeS++GK4HWZ/qxoB5C6&#13;&#10;MQZ94+EzJQnQn+CnMj/NWScCBmQszubNSuMuh5GmDzobj2Djs3yLpXY0D6hfeCgcqXx3LI0CfZun&#13;&#10;D5R76tyFI7164HKRBkUWmaNVTXKIX5ms7DrjfO2XXyQ1VpMjnX1wqGT/e5kOEPy9+s5W+9rYJ2fn&#13;&#10;YikubBwDrM3MD6+YJGJDwMTpXOhy1qIfpJ9qY8wYceeOg5Zs99hBxCQukeXxGJm8p1lZ8wUtuxl0&#13;&#10;NimydTD6HYe6LlI2Dc5fFeTJp1zlLK+pUw8oDuSdS+bYQ79qbtPd8oNErOTu8vtkw70cwZris6gm&#13;&#10;FxJNOu3IXduuvaj/2DsUkwt1/pl8IXqDfPY/3ZNL5QeLmJ0tsujsLm7JEqNgRt8Xta4eQwWCFeZU&#13;&#10;JALOB93MkodX/Rf4yygj10B0PlO3EmJt/ZTNYHr9YXk8LfODxNxwBsdf5YYSFsvNDUgo9wAThosd&#13;&#10;erNSQz06GjGuyGcj+/PDq29vm7llHLFdX5s3MI3ss71zZfxNzgi6IadK27TTOf/olNnYliN/0pif&#13;&#10;nKsr8WyYh195TVOJfyn5KtpR/R3m+sRnjDD/FHyuiO1Oi79jydEop8ge5sYwVKzf+kHWcO2BqxeL&#13;&#10;YYiGNf7L+++HROJNa4QnOlMH6foIreLUX72MA3zlsHXipKUHRnCYEu2PO1I0NMytyadRvuXEyYRf&#13;&#10;udHLrGxf/8QmqB+hf3jVsCKBfMbtEVJXtRsOPW2+17W3BoAHxKbZ33SOPovLueGB9hTvQZnpawyY&#13;&#10;mGzB2bCfDelUPzZ+1neuY+wPylMktCqkj+Xnj3HVplMJ2VJS7tAqy2Lz8HNNhL93z8cP7JxTkeNf&#13;&#10;PuUA+dbZRmX85od92Q+qfrh+CtjKKyzbhv3570gUS24oY/Fcfs8U9SUkva/vxXm2er1ZSUbWMjat&#13;&#10;r455djb8WRGJYPoLm/xPtm7yuHVpxOadbJOtDfOC49pyxrHFteT6l3QI4b0vd3BOnLy++oUHFF7s&#13;&#10;5tNR+gGXfs1aWZszBIgMjvXMKNnhbx86lt/rqzSdg7VRP3tabMnZ7IoI+jd2mOtI7bzrmK94jpL5&#13;&#10;YuJ1TnTabYwQLk7rhCWOPhiETuVvLnBNbG6kGkJ53gc2qwT78Sujt8op5ZTzsvIOs+3TPZ2cYIFj&#13;&#10;hsZ6ZL05u3b7lk3m8zrp8iR/RH0bGJpDkLH503p4qTfSylC3dZ47MyH16qy1qa1HO5fHl+MaftNR&#13;&#10;jW3GmfNn78Oiz7TD/VcSXPob/PmAPG/8Q9rybOO4tUFK+bhRD6/Y8YtY9IXtFuql6tqHA+nikgD9&#13;&#10;xe/smRznUf0LnTH/UZ4O41ouaqs2ZPPyVosUt3ECGY9GOd5D4uU8rW/FVhEHB+NjnsIOfdD8S87P&#13;&#10;LmRlo7KxtVyHqV+0nL3apa/V3b0fc0n/w+d/Ns6fT6e0vPVL2SoNcMJtvfbTNtsWgx48R967nyPe&#13;&#10;c3m5WX4fBnYoEKdmvn5Endg0Vn3XX/7jHIO+1i9gyO3waqf18yHo/ZVuHjzyv0b0Yyj5CArOxfKw&#13;&#10;Kns5nFdFQjlfsxOn9r0irTLUX97qM2RbpwGTr7fW7+R8cR6vKL3+s//qM88n3ziqDVMRRS0PUrdW&#13;&#10;FXAtytp7UqW+OOgffSOe6I8HXB+fGrT0SgNvavUbesFeHnDWf2Tw3o66oPOhmjAmV3nya99ofGzi&#13;&#10;Y69CNaAAU+/4Tqv/w2FfZp/trZn0TED8TEGZyAbKL6wJ+0+xEw+vDlHIrM9n6NAu88I7En2mgqwe&#13;&#10;EeG+Ur+ELhZkftYlslNVrDjINnmIw+RADkm63FO0WwuWx65x8bNLQ/gc23fNAxe6xKWsjfn6FOTm&#13;&#10;hPfBIPnkXCeT/nTYoXooQtFqhFdz68fITW/5AYEyqdPPo0O3/qGI4X1R4oPdPJNXOfjyY6sy5Dk8&#13;&#10;itBlK9TazLtYiSeC1Y2TY+rCebLSEeFs+Oi6XI8ensZSZSrCaxH2b4xvvCeXHUN6YWe5nR3gMub4&#13;&#10;61d+aCLsrtXVrxB25RTnwggb1bYXHwl+lDwin0V6fKuQN24pJHn2EfDsWBn6Q1rGOHWL9dltq3zg&#13;&#10;XZluMVjyJ/hfPjQPW08et25F1l/e9+O+gPEyf8VkWQ37ZGnjfBR22p3zbNuDVWLTOPfgv7b1XdPH&#13;&#10;L7z5QySTF/z6svHQGfrdsY0VkT7uiyv4hqbyiRrj6xdLcoEYExI37E8OmhubaPfPfqNSSmMgOmbj&#13;&#10;6tza7polHyO8l5Wa80rnF9fzR2MoQX/48o+xUAZ6nYtnJ5517kaGa3b9I+0iigLlaRv7renz3upr&#13;&#10;Vrnmrg/uJHFXP9s+J8hR/ivK1UsOyT3epU+p21uqxdEU6kvstIevvJF4uuSHC3vZaw71oxOXfR3b&#13;&#10;FZciYvfGEKqql34SpPoUc9oHrJarCD58+sL7cKf1Mw/KWI4MAGfLAevFJ8B/6skH4BKv/7W0h6ek&#13;&#10;/umH7H59rxNE+/mDc5L9xTnPNQHHGnTr3LR6LCuvD5qMdl5ajbqrqp8cWph6oI1Tffg+z0CIwpJH&#13;&#10;VszXv918hpy/eDD/Xaf38HG+UKaMypqtU1jVp24YiI+NkMtqfoq8E33iS4P8bwz6bUwI+sZVGmOs&#13;&#10;JOfSTzFPzQEwzAJb1LVz+3o1VSHbMZa2qUCqrL4YB6yrf8WaRirkWX+35lOK5ekgRtOHbOo3Jo3y&#13;&#10;5axnxt/89968/vQzVWrhtX6ySkEOdw8xZPH5SQwLmMxRjNTpobp7OtqFD23TS45qOJM3qBtnuabT&#13;&#10;xz9seFrFqAx9I+0b03ShCIoXxPrm+aD8yh6lgAviZ7fzfX6mRRmOy84Zn1fxs9/4gkaYluRNp9s/&#13;&#10;+SJPPKqgRI2v1IMHOfdzHEFOTus76PyRxK6Xuo4Sm7rMk82nsjj+OMYrJeyN40usxuY0Pq2g+GBb&#13;&#10;nVhn74FLjp5YaQzgsDn01YVz+qzSN1l1n9ldhZUdnsrO9Z84UUNRC/mjH6iTrrb6ulh1JTbnWNeJ&#13;&#10;zZ6xNu7BK5EYyzdoZ1/eTqbyvnM23kOW68P6fxiGUf99bGUM7TqLOv2bfeqRRryi1o7z+3zzCBWK&#13;&#10;zofdcUDb5EF3toDTFy2OiounXDBpM1X8gRO6n0V6feA4EZr8okzcAB5f5fwPpvmTFtulQ0HXLsjq&#13;&#10;WLgcf+hESp75fEW+CtBXYD6wzrcJKL1oA+Ehx+Sn2BeL8UYljUUc4aH2qlYvjvWxXeO8dogenYIs&#13;&#10;6E+m/n0v5FtnbKOHZusi6uzzYg6nVswERRkL/yzK+ln0i1/E9Ud9f+FLhiVaYsoY9OnX5YJrUrQQ&#13;&#10;eyRKw6vPiW8ds7Qe/fON8vc2jhcTYv/GnfIfRu2Sx5i8vvL5ETv0lCrEzZVoawNtvXsfzSv6hDrx&#13;&#10;iWlWsuXP8TC7xdz4y576ck18voo1wqN//pNh7cOnnOV5hPrCCvOe456zVJaVjm00iUlei7hfvMgC&#13;&#10;Z3BqXd8pxCN9Ozlq3dpp3I6Bz5fl1gAlwXsMtSHDMK+vKFGZe3eMmjf262NhGrPuf0q5ACbLHFfm&#13;&#10;7pOeDHPaawJ56T+uww2MMZs/0uImP9n8nrdUV/psiU879cLsW77gX4mu7tls26e/Xb/r3EERciU8&#13;&#10;Nvkzw9r4aHMP9l/t9/YnaLyfzvKsOqOHEQlyfGnc84teykCHeVKBb7Z6ZqbZzH7JSTriB97Zkvrl&#13;&#10;x9cmdAQUxoeNKqWzmyHuKcpI9rU2B4LRLyv/LMqOV7nKvMbG7NYTq3PbuuDoG6cPi/Z2PQ/vpEOL&#13;&#10;LO/DkbDIN/e082KfjaqbD9RbUT8s0meMwK5N/Yc0/0s/++ANk60ysLJmHbvFTM6tLuUf51GlShly&#13;&#10;tsca4991ZGOi0gjZLIbUnP906AIn70vEGfjscUEVpJcc3hSlMaefPjL8gwHUIQvbOfcAgEtHcqbT&#13;&#10;dBTvd6PkyRxWiK48Pe7nbCToL7D3cBNGNRgqmTqI4lznLn3j+41vmO9hSBGEItoGRgev5E/HkxHZ&#13;&#10;kSp0uHXesMsLY1j2bx7xC34KsyDF8nyAHG3ceSeHQ2mWU3RNd3YyZLPmOtZNRou9i2ASVbdXTtrT&#13;&#10;i9wd/ogrNxP3yxaT6U3EB808kP7b4eH7OEIFT77H8guxROu4c+sR4oBTLiL8SdkFv3bICFnYn/+J&#13;&#10;5d10r/NCko3XJXdmTI/ZIwQdinRO8OVX7VY7oeIgF18unpUKU5YckPyr7by+8uWddGuzid3795np&#13;&#10;on08s7wYe/ijpOsmFqsfjfXrg7Ojm69UftunG8VwuVClDw909nwnBy8yHIgevfHzxg01ygvhpNj5&#13;&#10;WxgnEfqBA9QW6J7rK2OqNH2hiz6StZ+XRdZtZtNqt43gs1GGxJNpKBRRlYfHIt40QZoOGqYX28mL&#13;&#10;Lo5Quj7mLwL8H2FX9s1/LzS4EWbeDZzSEekl5hFyVCqwafClDzuWlEfyKD+JxEZCO5YPiYnXjfwe&#13;&#10;ga0FMfTS7eFIWpDXL3dEKBNx6KadjLQ7idiPeT09Sp3WadANL2a2jNCcpt64xOhGHNr1jjkSP6f5&#13;&#10;W4ZopYMM+jHLY4X1+srq1wdXH9vHb+tPStBWafVn0UT/N1+XzwbFD3/ElloZLeiSy8WawJLjDaKB&#13;&#10;o0Vfrd54yv/zm7nShTejBD2Z6nMo1hD5LL/+dTHTZCsk51g86xHQwFfKfVD+DW18Yhy+b9s3txCG&#13;&#10;jBapl8xkqtrYunhwqa5i/YVvqJtHhqJK0Wj/gXy52AIW2a9sjMc3zC+SO1INFxRUmMt+M98Hg/1l&#13;&#10;rt/5F76/sKieP5Wij3hnswK4Uca7fNR5yGiBRcx/7YnapxnOYDwsxOCa5gdPrDFuLCqx4xdv0EA+&#13;&#10;fa/tmKI8Fo+LmXbNz/IYR/+DiqVfk0V+caf+UxQL5o8P5sDkRQOt1LZ/8DY3U6cpJQM+dECFcKLF&#13;&#10;QZ03B55N8FfYe/H3bG7NAV8P5yJAv4adY/NhfUTO9XPlfbE+fTQjIw3ixQe5nor6NXX2N3+94Vd/&#13;&#10;oSfg8IDZmxfdLDOGZENzgRj49cfFS9X2bbHsrX4xPhtevTpahz1bYX3l8cAUfn2qLouyHO9eZlTp&#13;&#10;BlrtyjaNUz+7rw+qjKALVdsRmc9c96qriW5caIIWfn1BlX3cfzmrv/7gG6i//roPUPrA5eLnTWlh&#13;&#10;fuKgDtSa25MtBkrYnn/0jUzUX7zTrF98Mwf1q4CxLV/75R/JF8XIPNOf5d6pSQ9yNcsPSvXIblZa&#13;&#10;wR9vrEaSxXxiiwHAo1ivBkcQx5RBVIbt8YaZCwfibz1ewn4bzYnFq3rtxRHelrLIq+wkUr8bsNZp&#13;&#10;n3u08mCQcSp/IzUO5oOtZyeq1IpVxElaozas8pVrUSgTvssb68u/5oGNjrWDW+5/OU45niDDbxsr&#13;&#10;+PNhnUqg6+aMucFdP8czfS8WP6Q0nuWrjuKm9DSsT6o3B9pmcsDVnGXQw0wdTbbgRCt54z8x0Sc9&#13;&#10;LU2t1dcVxwm0gCva+JGbz9WnL7gZjE3CZ6SmzshIY7t/86Hikqto/R8Ga6mHlxo2vP9ZrFKOcpVJ&#13;&#10;WV/loJsX+IS5wl+n2helqFdHutnLz52N//SLZgkSYvK0N1vcQ/Z41BXRVaYb1f23GqyktfKWwYUO&#13;&#10;CV2n2VGNI7ydQ7wPSNfvyxFo+na5v7D3j6Ls2epDb5z8wydBejQ2Pz+qz/MJOBubWct3TfImiUU7&#13;&#10;xOiNKvtlg8uTo4y8oaBc0t7N0/2p+HEg9Ws3/klJh7WT1RhSbq7GWmnNi3LPfkOdNhfjH7YPE/Tm&#13;&#10;geNiNPQNGL54kUhF/eJ8a78wxlI5rz05il6YiYX1OVtAhzUYX8mcVloTHy4xOH7rV/G2vlPDJYZY&#13;&#10;PyVj3di+92tTpn1MGY5zySQsv7nuEbpy7DO8OOFF4/lxDxabK8gwhpJYnh13/rB0yuZhePPfmGRb&#13;&#10;jjR2XGUxQp48HzngFZP0fcCD/pWhFKdvxzf963hlmT3konaQe/qqX6iOnLGEem0xUpMw29+Nx2Ti&#13;&#10;b9cqyv2Pa4loHXPM7d/4h/LDqUbxbU3L6O4Y4Uis/9EAgOlATv4I4UAe2tXkS4SjwGvRSobskIZu&#13;&#10;FmrP715fcV55fO/8ePSnf+q0uNXfRdax1ErXbdeu7cXA+leSjR0SFwf2FyP/M4HljQ3ylicQ74uC&#13;&#10;xxfVz431ewMvee9GoqdDaz1/2Nqcz0kPNJCP5sbLp2CJA3nmgPOea9GtJZR2Za7gBL3mEDKW07pA&#13;&#10;HxibqvNBGK6iccOBw/ZAsQWX2O1LluJPnLOLOvfLYRXzlhceJby5TvGvSNu6OBmbj5+PHo3n6lPX&#13;&#10;G2vMxe7RITq7PnqNgTmysi8SQsRfXx6j2nlDP+KRYohYU/V/LyhqXkW+OCzRI6N63PDDnHzjmBhW&#13;&#10;e9nPRnn1Se3wOT9waunXYOEeprsmI+aOm+pZzBxj5ffPzfe4XCFWe/iFcY5fmSknAjDs6pZlPR+l&#13;&#10;YfsJkEZLoifb3P9JYb6U4yL9p3GiwjZ92/2n+onaJqt5wLxBYF+IoL65UlmnWvUP1vONdYp4JXmc&#13;&#10;hOyIbO5dfm4sBUUss5s6TiWPpbxXwrzhNZIS3VaO0F35GOxhly4faL8M0TDmQpwYE4S2jWVDawx3&#13;&#10;rQcO4q6Nb13sr7Qlxn6ifzyJwkNl+qA8vxzEXJhfGSOV1/Uu9H7MaFFeANCtCHE3vrA3bicSkuFc&#13;&#10;nMYrbbkDUTqRH7+CFeu54yByup5lzOnX/eAzrs4pPUivzocdPY5N7wGF4vqxT8HCFQsc7dcJ/ZJV&#13;&#10;RdzY1q/Y4Zt/sQ6V4nfX5sjRzfK+MVH8ffBS3fBu3Hj4pVdy3pkd774LtfmPPWrdZkX2Msxq8/Ov&#13;&#10;voiiOEI8oVSB5R3rb4resM6+6DsfYVOjKDZN1eKvYmfm8bkd70SCx754rpHRPuQv+Kn/07diXt2L&#13;&#10;w2NZDqITOdKHDlLxlV+u86nvC8nGCSXyOp41XqLcsdZj/b443FwInV4pN2jzwz1977lyLI7FjUnW&#13;&#10;qL829WnnTtX/Jx90Kj+etrbNfq+p7WdiNk3+/mutYtBqGpLNzmPyYr8Eq8ytf+pntlG1mCyn1JNe&#13;&#10;8YybrXyrX9tytjkaO9WFFcgyzvgKfzmezc9UY5zmdF1M311OaGPQvpK/Kj725z9Fi0GZANCvv//h&#13;&#10;WoszK6i3vDW248X0XS5Bsxzk3g3rOX0si+tqsb1fqgy3Uut/4/2L/0TSDwioqusHFXKcHRzQB7xn&#13;&#10;Lu9+odwvUGxt1Rivb6T9McCLrbGH+henACPu9WfbN6ep7b8bA96PAlxqgpT7Nv/FD6nwwJn3EBmc&#13;&#10;4DfvtEE/e34q/PECi3bQ3q/ENzbpCfvD7Db81XBt8F//9X/BKd+EuMTus4W//kCvcUepvlaoW5j9&#13;&#10;AQDHIGOUMlsEQfv+m7Kfwf03b3NEgdyD+c//o78oCuzNmZBbZFNPoO+eRrpUXcadZu8PnH3oep+N&#13;&#10;1GegeDKX22JVpPY6d3CuHZRQ6ndkvHtS6e7JBVmUNf7W/PqZ0/L7JGiSkmaz45sE8hEjiW3Nndav&#13;&#10;r/orcNK8RUA8j3YstMNYXk5ANHOQIgUXVKvKHewIbz8CpXjGrfqFmOYrMW5tijRt4WU/q44YTgey&#13;&#10;ofvT2JwO5RiW/fAAPqQ+mLbbpwQBjWPcH/zad7+cbpsFPXpd3RsbIaX66RqVZzuaH+PMz6OGntjZ&#13;&#10;pq3Rlm/X+rFLOvPS/vFsBd/F+8xJ+Pq8+btsJkE1u3P35rM51vrOMY6+Y782H2zPH1p+PMu1h3Zy&#13;&#10;OqNdy7oWYC+d5/XlxhExXxzoS3rrjz/+OxxSaa9PTs87xtF7k5f7gXAM/n/UqQN8EDZXxDeufSNE&#13;&#10;HoEXreT70KVrFbHVfzNGSaNRv/fMx2f9t+Q3bdHX5ge4t5eLl0DyzcY1DZj/uCcdDv1IbPTP+YSD&#13;&#10;k6dfiYsxFDLFLPOtbPM1S14jsrU0UvmSY4186uB9eVMcLh8iYPP4PJ9d7sELnfzFIOKNG9p8EYMO&#13;&#10;H5mL9yMAakV9xTh4LJ7+04xtvmy339hn6h/nOxcF5d30REjViQubwJa7Gw85icCIiWnyU5r8Pvfy&#13;&#10;Whk9r0082ly8OE5Sc51xhBcdvkLL6dbx0DXJv8+L3Zufxoi+DXkYwPNr//FW288OfGjp3kxp6H/E&#13;&#10;rUZtafLMyvcq2vrD1vw9WX3phnz9xS9RGVdefRlFTvnTKY++UOT6iusw/8uY196N9f4XdCk+/vTY&#13;&#10;u0VmMsfJwk+0S1PHos3iaesL89AmYrY1vHzO/WA1/6+0nk8XvGejTY+icRpZb2wrn2gsPlB5Hg7H&#13;&#10;o8t971Ej6mNf0p4M6x02zh/hpQ2J1S3H9dUBDImx5D8hQbz7fnmn8wdUPGK0X2w82xzTeGN+abP8&#13;&#10;GbccM2X46229cwDZYkg/pX4CV/ftJIpm+9Zu6ZXL/gIj7bvWnAj5qRxWpPtKj9Wdsc03fG4K7+/F&#13;&#10;JpSxaQvIJK4k4fK63D7/Z7t6uCeHt6CV52sdohHvfyTQh5NXjqI7hPqIl+qNzSnrukaxgmlsmaDo&#13;&#10;SNd87oLPH0S1v81faEeH9O7/5L+Ba6P39iZLeTnAg8rsuvkTHa1p2BsL1Wvr+tSJoE3XPqzZIB2v&#13;&#10;HtjnWD/LHy5y0tI8dPZ7Lq4KtHPETt2aa298/alLP4kiTPoP5c69Ybl+X/9g/O0F+cd30IrVUhsO&#13;&#10;X+46Zg1fclwr+MKA7P8Brn6KkHwt7h/lT/T3OQ/0rdnNH/0ATUOWtGG4Pue5OiDo8zf2ZsRXqrFA&#13;&#10;pjJ0JkV7N4ZZZ5+ZRdHBWSwhUt/LA/m+MoetuuwTY6DSPcb5tFRON9TvukFZ5Jxr3U/pEA3SUql1&#13;&#10;HLod4GTQS01axtJfvC9pjkLRmONecss7wIYO29tvkNaXbT2AjPe0nb+k4z2fgAFd8kuzMUmmNJR3&#13;&#10;5QinpqA45mOpvz4tx/SN5VJ1J24Zl8wfjsSScPXbiZVCw/uVc5WY+12XUh9G4zoumcMeX2fbpJ+c&#13;&#10;st5Yri9xvwkwf/QfK9GPEDPD+B9SydGhXziAwGd/h7Gm9Hctetcwu+cnjfTmDnjlraCDOku+oa11&#13;&#10;P+fisQ/XT4wn72ZVZYBmbfPnRCvHGCktVcOoLuueDfmQc6tlkcHrFz5Tl9/SOHq4Ol8lWPGX9adE&#13;&#10;7I0jyvJ1/cgY/Ia+v7z2VmayUnYaLuTQqWtWUPd0UucYx+4js3hpAzTdk9fv6lcDe20xDtvPz9Zb&#13;&#10;7P8WOFUSD9JjqM569UHDylzCmSi7x9kW6yqoVPTuN8gV2Qe/82fy8LWvCYuM480dL39VIXc26A/a&#13;&#10;U4ut3o9f37HOZ5C2pvRekvUWfdZ4yLnDiPX2hz9++T/I1F9IZ18eIbupyr4VfmTUbj7Dy7vMvhyZ&#13;&#10;hskMH3q7DjUw6r0cTZhgroRBxI3RX6yAWB7LT5n8gCSvutaZwRLax07b4s9/ktvq2x26zA0EtiY8&#13;&#10;+WscVV8uoGKfnVn3bDb7PL+54OKV75DZgoB2n4qYnVB788cSCM4dmF4Aa/jR1mQmWAcE+4+Dh47g&#13;&#10;nQvY7eZdrqcKIC2ObFAH58jX2UtecXh8gJUlvU6guk0HD4l6FMXLgHHsgKcMj/9W/sZHC7JJ1/Ye&#13;&#10;y+OiXkwW1TacIQgUkpxdNa9Dio9TdQ1JRF86mX7qlWi9Gp7jcPfA3nH2aAM21eGkHnmdwvpI8bfi&#13;&#10;HVAs/pvJJrDT6cDsQy+a9PhDykkqYXNQcTMW7bQTV2nD6u1cKrhzZRVj9osvU4uYpFN22OdHB8HF&#13;&#10;RH7b55Jibs217zxU6VGfb8vjKTRUpt/YacWD2l78U9BA2qGDhvgnbRiH1SA++hYZ+rkOpmxxStfh&#13;&#10;zj91Rkjh2jifSWuxxUO7kV7epAeGfPhDmHxxz46+gd0ofz5iIaJPWgDAq9BpkEvt6hHfV6Z96Xum&#13;&#10;n3Z20M6WZxOYMvNxID3faQV1GnDSXk4ox/eTK+W36AfOTpz+jE7sFPmMQgScNAhx1oXV8WiXg10L&#13;&#10;iSa2cVivcGWsjOF5xLqP5TU5Bnhx+f/a94ACF+gBTLccW7wnV/5kK/HsoG4Y9ZcxsX4L65crBEdB&#13;&#10;FO0Z3xYY4gn1ZIBlH6xtXDNuLbyw9d3Eevet4yPuoE+vMXpme3HzG4tomrvhIx77D4Tpa5Fs28sD&#13;&#10;Fs1+WWb8Lmznty+68dluPlmWx7O1ijZlWynRDSrEOPa//BOPn2NYgOI2aVbpwzBaTRHzu8GuZUMg&#13;&#10;Pb4F77JlC4UWYA2YesPRWlxS3AU55ylEkXrVp3pxDZuu8EMO6/9u0zeeMpgL8ORYDpWEnrLvCbY2&#13;&#10;PRkoERKHxQeJk6deZXghSJwE9ajLobi2sQXq+Kq5vv9IlNck86GbZ8wMcTSePOHkQA+SN47TKP40&#13;&#10;S7AxKPvt0zaxcegKE7zpslbBleWVXv/MNdR/4ijWsyyY8PXvwxVqy/X5HSMXos0TfLglA+/GfWXY&#13;&#10;t+LaJlxXkxWYXR6gY2Oz85y47B/D9LcHZhUDbWsTxROj4ELvh6ra2BpHuyVFyLuQsaabVUFRewjy&#13;&#10;dVWH63s83w6LN+rUN67ln7qor5atg4z6oHFhK6VrjhV9Io1CpPiWkOAY8+UV6TAlmdlI2z/YHil7&#13;&#10;CdlC0Niqz82ZzsEoBcLeTZj56NipN55+eKiMlwPvF6iiKu7aogw+UPSm1T1A3EMRA5qOZ4KW/N3K&#13;&#10;6ftpv3H56AOrOZ8PlGdu/pCxC2jtWIzLQWysaD68Fn2kzI0tO15eLS7KtOTtbjx4DcmNUt7+Mphr&#13;&#10;iTcGCkBfsZ0t9a/FubzKwK+V5WH0qQiD/55MbHvgGoyQJxM7NhwtR7T9Ny7exW8xv9Vv/XOkvnl4&#13;&#10;yqX7YKccs7+4qKWE9uUTcrRgawd9sHFptfD0kkC75Fa39VZdTJTVzS8kY6Qf7NnplCGdpx+QHeHP&#13;&#10;Jlz7wMU0rDxAgZzF3Dgyzbkm57V/dagcz67fQbC1rwqyAp7h3BwzrbZYHl5t0hh9FTQVcfQ7fbWP&#13;&#10;zJ5d1JpC0bPVe1lue8fwGzv4QII8Pgzwpjov5W5NDDLEm5ewRV8j7WE2fpXZlTYJK+53HNbAMJ7o&#13;&#10;797wlCTix5f5vl3rg3jE+vqBMjnP9afj9QubAvjgaAPYyifHTeibg48vejfn3OHRRgXoW401bnz9&#13;&#10;le+MOK5qSeSP5zCbM+VxnPDDN8vH0fRMW/gGnmNk4YP3MGY2ar8ywVhenB5Zp1x5V9J5D8Ngnznq&#13;&#10;OFCO3L60yA8pS64SpPFt0T+tYT2hbvY9/KOtyRZo12+Jm4TqVDT6W09R5fy4mSlNn1+EVMbMUYfZ&#13;&#10;9s6JDYKWo1+qhHt65dAmQ30q9vX8/uio8k8vCqwxqhwQKL1DPu01zs8HkWKQH/76gZhKumnPDdvY&#13;&#10;Bnw2i1YZaPFf+emHX/9gbDV2GygUR1EHOGjvAdfji5dcIlhhOdHTIy45T6lj/NYOCWyzNnSJtz70&#13;&#10;6BWpV4FP28srz78Pc0gr8sVgEeA8KOOVXvvFYZymz2PnD2s5Rq/lq89rvatD2FcSfrpcTJ72qUwF&#13;&#10;V4qN2vhrnM+hyLC/Qe86Q8mOUbpl9CeDis/8cZie5OW0crHVN3KV7809b8QbX4u4bVtOqMO8mN3K&#13;&#10;mj49AR3BFNPv/ltzeHwZ4OYTVGWWe0p+01+QeNz5mhS6o6N91e2h/R9FneD1PyckRxrtIVdfX3j+&#13;&#10;guDGx5MSzu/x67+tYz/5sv4brpJh+IqVul7hWD9ZNOE1oZEccx78Nvxst9oi5z99IX59+cYu6d69&#13;&#10;j9ZECPVBsq5Vn254oj/86v/cZ1DAFTGsjxg3c8o54BV9aazv3H0GfCt0RaCvqXhbZVxhLAfKCU/t&#13;&#10;V1dsVtbDazXHxqisyTlU+YJ2uSqWJ0HgB+eJpK0P7+HNX+kAoOsW2qxzvEPJDzlW2Waa0iZPNotl&#13;&#10;c2P5c1DFA8FpvB3jWtcXOQ7dNHuda79cn9FJjxZFlOyAsFyjzxUrZOevu25491GVY4z0TR88I6Jx&#13;&#10;xuvPhOmHixq6i6dDNEa1lqXtz3/tvufvfjXl2U9/cV723GIO+bIPt7aU7o1UyNJqMdCppE6PDiuO&#13;&#10;Cvj45et/rc1nciCjXFa+sXryESyN/s+O00UVTLbwerKtg/+8iBwVuHllLUeg4HiV3TgpBo6V974M&#13;&#10;HSdYnNv8IqK4tF+8qJovECTfHuCU975kc6rbQWvsr2q4Do46GkfZ6+2+tI+8PnxP9+KXnfpGfRmh&#13;&#10;r4gDNABABufIVIdjgOeO2RtfR0tTtPVNAWGL+em1sRiUrM/m/80hjQ20eX3ox4hbT/qQiuv4JI4H&#13;&#10;bnP2z3+xThC/OSl+6vijiPzRez1jfxYC+MXBy/MPDceOi1r/bN88CWV+0BT7r/ZCBD7PmaDATx1V&#13;&#10;vqvnyAdCkoVM+fWhX373uP8+oUzfwknu0ZUTCkKU/sQX9p3yfdXo1X/6mArtZv9wi8GY+iXZYsv5&#13;&#10;+iEtfqhtoW05ris21inK+dbc9MGr8lTd2pi39Asi7kGGbM0qmjnRPnmjsW9yYHyCyNYPMY3nfLZ6&#13;&#10;aeyH2eg8Do0t8mhUv2qlcQpFh/Wvj5sPxrRrftptCxOOSMfRGm+xKaM4aKM2KZO//bKVxOiD1urk&#13;&#10;1C6vvh2qjf2OREksb3/vh0kI4j+KKuRq/DLIFKQn3818I2phKFEtms0x1f1rdirUOabt3kNhcr0O&#13;&#10;IW8ekNZ6irJwBL5dDpkDtpnj9hPSB18y3kuoCvOUV93UfMsXnH8wTKbSrbPIYW3zAnvl+tIS4zoZ&#13;&#10;6pvdyadVhfI2ygLEuHyLGNeXX7zqJ9LoRgCWz4AYm5Wr06f7sQD1YZstyHryw0tq6ordI8SQ/Sl4&#13;&#10;9DhE+9IhVMpH/06PcridoxNi/jIW4IKdB9b7CQhxjKDfkK3Af/L9zGK+0aY+k5FHozJMJ0u7/rG+&#13;&#10;pY99+G+YDB4jG/eLNIiHlwNOm6/sBtOLqw+7d/P4eIUZRs8FTZ/n4QXjH495zbH3SGqfszk2PuBl&#13;&#10;X3yT8zbnizv99ENoxaxF6nTfOXhbp+u0k78W6aT4lsXwn3VYT5X4bFff1khowH5LeNXfGoX9E6Gv&#13;&#10;PjzSj3b39vQfskTK35PTeTKrib9GNq1ZGluMBRX4+ql6MQDcyA+E8t4Y7z255jpxgcV+9HRr1+bW&#13;&#10;78P+3fNTmmsnFPlL+OZKYzh93v8S5brCGP2b2LPs4lqIDOTcflL+o8C9v4i6vMWkyxdF+6vLnm8N&#13;&#10;8tN38xXb+Vw56qfPa3R4Paa4PtkYhk3m2bUvnlI8B3N4flm/sE0fmpNfX1qriz58d+6aKfdC+xlv&#13;&#10;1GeRQRmdg5MqY/NyynP7qaNSOYQg76/tR6fw78928XjnTlkDQs0GFVcsztODZ5/2oVT14EOF9Mva&#13;&#10;tnp/WzmK2DjS2KnvT6YIpdi9Ugn7sybcfimFETbZ4VY+Xzp03rZo23ubF2KYbamWgvf6tnNEX3wA&#13;&#10;5Pthpskw9ojNH8pwXkcO9NnOcWapS2lg921pvfXO2YeF+uZeacZYzjgHK6H81wfI016JZsPpicrq&#13;&#10;mCWgLO8kV8a07wxlrS0m42GDBv2756K9mx+mbvrCmCR95nrBfEA+tMpEDRDApHNocC3mr3cry2Hn&#13;&#10;4+vrD+J91/8+I6GYfEW7susXYdcW5Q9H9z3OVm1bLmjj2YLu/nOjgC539cfWrcjtM4Qv5s0zZRBU&#13;&#10;+mF5/lcPLdp3uX/a9UTeAMb5WTzkeD/e4QTxs4DBVhxD++tvRxD/l35rl40RPgTfXM2acfYa99wJ&#13;&#10;sz44WYqiwTWBxf6V76kbFLSrgjWLjzZbfmikjXbEfe4r4fPl7/ye7+ucT7nWnAR3CtfP7F4WqiMP&#13;&#10;IWtfUuAX9mntWkwe+sdsvVgpERmJ/Vxjc65NjlvKNyKfh7NNM+Z24pPicgJ/gGWxZR4wiTJcNM7t&#13;&#10;8vCjC9qLJ94YY6tol2OuH+Y/xyqNWA4gGx2feMOR2XKKTWPzhTttquF4oZFYve9tM8fvy0ufNb5i&#13;&#10;6je0aZP5V51ScUfrJOcsddA3nFPUmHjzw5yQElZfYna8uDprfUDNL1/L44+DSq8NthlB/WJ//ciM&#13;&#10;134IRTf/J601rTGwj6tLP6BfP9oP061s4fAWe/POR591gRgB9T1wKLE8YnGPXv/LcMfV22b5nmhr&#13;&#10;PwBHrjg+F0vx8LIfjXT93vwQX59hldd/l/b8mWJU6FPnEn9Yi02YrVvcXwz0g3HA9gzWl/OBse2h&#13;&#10;QPz0+33mp0axiUU58+js8VifOoX8nFdiNQaDm0nN+7E9X4hhb7H+9JHHUg334rbIUQeOZdpiMho4&#13;&#10;jGNykGWsKB/M6tF/7nn5ZVzLadmxbfTDRFQjuTzqxG5DjK0e5wfbKI5H0m1MQ8bV22be+RmE6z3H&#13;&#10;f7+4rcDxe4RsNkm6g+oE4R/7Xg4I0t6af2GDwGr0qbIxRtkRWm1syAOlS4AsafIDdeqxrp0bSRy/&#13;&#10;LZdr6tFehXaPkCblRkfbT1tlc/zZf9meH8KuvxLJ2tXY1Z93D2ewhkGi5mdoyk0bKc217Fu71uc9&#13;&#10;2RysXz02n8s/eFf+HochGF7H7jS+zemxcvY4pipFA9kZd/yu611vW2l7P0B4cSkJ4L8RMB/LKq24&#13;&#10;9Lay5bMHNU6TFx//wRsq4zHl0FDDOxqqLY6Ojlt3OpoPvWuE5bW0xZr99KUgWSMXA/LLZ/B91Gos&#13;&#10;PMRMv7PJluYEsSVtlslvcVzUQv/cFKc7Ni4Dez4H+35IBfnSIMOImWfef8x2ccWUkMTa47VtPsyb&#13;&#10;EI98nw9//aQYx9T9VxTO9re9jeIO8482cC7PHeNsVvfesmhhmLjutNa6DtjACf3FZJBtzS/xnB/V&#13;&#10;2f1QGdHXfBKl+ibz3XfNt1R2LxnZEljX2tT+SJXxFYQ07v8uzz6xWD5I2tQ6g7XfW3d8PCmA+lbR&#13;&#10;SN7mYg49q33HP7evvoiFZ3b3Xzl+En6Olx+fUw4cz+VX1purME6TKm8s0P6PLbb8wLSxAZ8wHuzz&#13;&#10;BpvJNSYi+byX8mu5jE8+RR/Z1yfV9cLmvo3l4anHwVAen37oHxK+wKdBT0BpEUiPSqhnxClVqIA0&#13;&#10;Wgv98NoirTeTplRHUI8QSCGzfoZE64Zim9zdllJeTmNPksomge2a3Dfm2Xsu39eZw0P1kiKhC4S0&#13;&#10;DgDJ4jBe636WCVsN+g2ElF9anayP1nklpKbtkwsazrH/8EpT0bf6wSJJx8qppsm1w3/QlQTQu3D+&#13;&#10;7Xfljv4N0gpwgVe1PmOAzv9WeCr5hwn/ahe16jLWoWf00qebCBn+wkAytVhXgEUeuPgr5gju3Jtw&#13;&#10;tV6Hzm4H2t91d6UbIC1g+YaytOaJB5RPjoDkwXQ/X4V+9TusXv0z7O1OmPZb2PnB4Dqjsm6wTak5&#13;&#10;IgZwl4fTNZusW7uD0/sCgF4aptFu4MLP5gL0r4QL5dI2C6iPv7IubE4U8OB0B+FvMQqw4LC+Sc1C&#13;&#10;2rWV8hwYt5AYjzETj/vZ5/nybfLE4/tbwmNXcmbMcdro4tgbSZfL2qEueHt4TXbJrX5+5bhfoo9K&#13;&#10;J2qDunzLPptEZN3zqfsGdPmTyUF2TZ/k+VghiNBfTdjU9uEr52ObZECorT95p3bx3ESCPPxjkU+C&#13;&#10;+sSvXtDiW/qvk7AYjNOkEoM3flk3durExokXgIiy3vh/BnUP8ePiAuVCOdnxwaAMblp34RueCVpe&#13;&#10;OeJJQkYQ/+8iI7bTc3ERRqwlUPTdMAgs/k6V0sRRlnDsRRj4Glk55bybhJDNXK0bjxoXM7yjb6Ru&#13;&#10;0e2kPBrdKo06jNOopETOOU2M+ZtWj+V9bfpcds9DGGZpvvzlO+PFwzVeYub4bbAB4UsDzLgLdTIe&#13;&#10;npd7SjZc0nvjWd22/VzIrk5JUi2AtdtATYs78NJTPPVvdqcMHifeakK1Nrf8nUuG2yr5GwDUpyCl&#13;&#10;vqRZ1TvX1vz0TSpo1a5ofesxmtNDDUCl38Of8z1NV+fRijcvxJVs57LXIL45w8Zqc0GJMn6pq8Op&#13;&#10;r7934Y8PrPem024oefGODOo++uDthkKisJn9ZwxGW3H6gBmodHH4Jw8deAHa/IucDWUu1ZGJDVv8&#13;&#10;iB9i3sUYgX1Y4vwmQ4miXsa9+O6CMlWMUd39HI4++B6E5LnZekD5KrhGTeS8izeq1Mc2/+mHz7gQ&#13;&#10;y5g+N9yIq9jld8GmffqdTG3+ejo+YyYVky4NL/OCirlMnf75Wl2x/HkcLe3sm1f4IqIPcE0mhOHw&#13;&#10;Eb2Zp/yXi+ZKC23zgn7Y+GLeg1++3bR2zhx3NgxS9iESvNNVvJRjUSe7zl5dDduItXbaytSjySdn&#13;&#10;aSMRcmrKJzLpU+LCq5B8rLL+fJT/J78LjKFI32n9ylT/fv4DYNjMu19NYY1UbqHLUp9yzQpAfSBl&#13;&#10;N4tMbmkOf0pkcRioiQPa//0ncnGhCEPvTYGOOeNmg+P3Hq5euyLVoRh1K8wbvD4c3TnHFufT8ot2&#13;&#10;+QHVGJ1y2JrToDOu6pvQxcbczC7kl3NQLLfWzqkcFH3SgSatj4pd+8L18kmiGV5+OaZXHOP95TPn&#13;&#10;nf2STLxddGrXvFL01pCO95B1rcjyS2Z+yVZUahokjgcE+213zNaOFLcJszzM1X/cN7mUon/fTXMJ&#13;&#10;119d09hinGnPRuxbYkpG2Tzq3Kvl/sqiY2Yf7Py4IRnpw+E+INLaMvQEhr5lnW/9TH2xBcPz39FL&#13;&#10;4689KOjFdXKMBURgLN+R+eDu344h2zEztOYXtNGLY23uheQ3v8uv2g/jyMZfrnzrHRd8IOAkeSHy&#13;&#10;zTU4pIwaTK0dsKnxBzmqCDcHn6moyYIGAtQ81JikDu2mTjsSysY9pCvq8sSIvKI/ly82+YFZuezY&#13;&#10;RnH+Kp8c7zgPC3sl5QOJwOYNwdyBkPrJKWhnXsYhMXzgSyyNz05xGY937hgd7/mgvvKRAZ1YFcdW&#13;&#10;veZB/jGuGW/VKCJj8//x9S5KruPItmR3ddUds/n/rz3dXTXuvgJS7rp2BkqRBBCPFQ+AIEUpP+Pb&#13;&#10;nDmTp+RRfPdxIjjZEJVz1tWqIpe0HLpWsnT/gL214bGV8pGxqtuDtz5Jkvk61Lmb99KWzwsm+Txd&#13;&#10;PYjj+frvJYetURnSt24cW355vvmwzkCqi+frd95Tt+9udpEP9eWYy1/8YNt4llkwICuiZC6XBDZZ&#13;&#10;567kplO9DmNYOBqvu3PSDrWV8QymclcGPK2Ny0cxmNNbE2tzD2dDVV7Q7tycLNuQ/R7sMW7+Bx+v&#13;&#10;J/G6lAbzaNn74d8NvNYNAHUunW+UyTHjudgQE/VovXj2C17PF2IRDpgh8hc3852aUPnmIuFJszLE&#13;&#10;oZE330YRr3bQeLTs8tmvbaDLFpG6Vt/8r9wVZTp2Nye+1tepyMU1TICUPm7b1X1Yl2fgpt1flSJr&#13;&#10;BgdR0f2AmYTD7U55yyPicKo/CF/DgyQD7/WDgTG+6xnl0GoAKM0lYPDm8eZUeGjcucNrYOVAmCww&#13;&#10;u/C4It7uB1nXp9Z5ey3Jb/YOr9roS5tyJO2tX2KJtdbrT6VzM3TO1dJ1j4u6cQkbx3W0d7NSXn4w&#13;&#10;SwJzCpV313dHq/cbZxevcpM+Y2xe2m/c9kEeem+ur11phzcd8LV3rHNsuP/Fubj7bkf45llln9Hl&#13;&#10;cBD1H6U+D5TjvGyKp0d9k22bPBbld7/ItRuNRqxcpN9x7/HuuSLfNmWKR7kWDj9Fn0PvNfDyVAZ6&#13;&#10;N43MV9GI8ytPXF7fed4wx4zVu9bhE8Cd0Wfex26ri7AH2EXD3DTCl69hQ66nXmcenRsduPSVHvH1&#13;&#10;0w4ldP+NB8eck8tZ6X/SaZdvShrPnrXQdX11cqwvLbXHC3pwlyutJenDN314Z85Aq9vc60tp+1DJ&#13;&#10;umu81jbkGMf6crYoX2VigkZMFnc228dxXyBH5p+ur+hq/UautXaNWV10qEdnOY+KhrblEP3mJg3N&#13;&#10;1YcXDlqMPzHj5qK4tWEPY8IcBhrYW+hWNAQKZp8qMtDqm084ftfjOk8bZP/kD/XynFbja39rhIuH&#13;&#10;+GRwbV07vNaby85vCQwAFn3Ov/IxDwHS2ajYg6U1AXyuZR3hAu/awHFBjP3ld/3ol7Kl1V+WxtD5&#13;&#10;yfOgWPxgsrhpIzTG/10/OMQXy7MP2Y3HHAZ/+QQqIVDkKw849v57vtcHCZJXDGyo65Ndp6Gj9c3i&#13;&#10;6HrZhx4lfvbufr1ybBEUf8gXW3lJQ3mmaHFoF8eTMTmb/8gLwPpKjhqig8uxScV+iyMl/fpPeeoz&#13;&#10;WfQBPX7BbH5To7G8mMtnE2LSI2biaazLm9Y148nf9itfht7bSqt+827XX2LANxoG/e45KZt86Np8&#13;&#10;MhGSHvfnBA70h9ihAUu68HNrEwVQzFvpg85eNOrfOjqSNlNPO4Riqa5E/cNLXMwUs6l+aYyTDjEn&#13;&#10;N5dpc2mkovN2OKmV/zbHB05hH051LLdcv0mr75SQIBpspbROI48wz1h9zrf2QePLGJtb+sZzkGV+&#13;&#10;x6fw6A3j9r4c6jzp25zLVuVkhHycL6AX5z6nmt3yejXV/aPD1nwLTO1SX3iE7TigqvxPMSf9jOd0&#13;&#10;SyZLfBwrcusZ5zz1LC/l3zW6MpuVaLDNXFjf8nf53RdO0Ks8z1O7d07db3PDWHyZixe/5cyuH+n7&#13;&#10;jYdsO0OCYYqzV/k4MF/pb4NB9Nh7QaUSdJuXekibOKqIj/bdi1A7vI0bdoD3zt3mV/ssw9eRBiiI&#13;&#10;9/Nj/MYpw4ZdJ0T2cfWXrx463euvlEjcof6L8/p3/gqDMrH3k+voSzc6lKOonD9RNkbbOU9ixgAA&#13;&#10;QABJREFUnJoSMSAj+an76v+ycjRs7hX5iqg0qilMOeResBs7+lMDvhzqMT+NvclovJxjbJeWTE6g&#13;&#10;Mpbz5hptiGgeEqd/8tAmXZvGuu20fGxXNnq8X+Pfs51+PVguSo4s3+rPD8rg4bjGv/3mOH2+VEbT&#13;&#10;jjwIjzaB560ltakHtem3nPlhu/tMNn7mHGmQlY6bE36weXjlG6fJHJb8BI4/8ZP/0c6HAF1Xbv7X&#13;&#10;t8MfNbY1LyDROGiTWAMphvxPGy/7futBQ+rytV7DGHyRE+Da2Bo8P9OW7y+/UMKYE0N1H4j3ukZW&#13;&#10;R2u/Gi8mo8C9yMadcb9CMhkHX+EKydQ677hGEptu1WeuKwhgzMkMn/lEHJDtWnHE1idb3k3GwHG9&#13;&#10;Jx18zZMSo0e3LAfNDXXIJO40f3wQTKHaq05fzB2HMLnzKATEwjwUUvMUojqPkz89P0Bfr+w8rIFV&#13;&#10;+s/yozE8iMaGDKVLHK0fnw/ObsdNMYYmyOHA9jjVbBxujmBN1BqGvHKstQa+sYi4jSfqjUvlwiqq&#13;&#10;+Xj9VCkqwxZyyD7HStp/n636uM+20O3D1Ftr+pmXufvimIgwJE4H/uY9ezzL4RsD779Vde51rKmJ&#13;&#10;jf73IIyCzM7b0y6dbjS26rQszhxovDtF8LJWnw2M10dPBfnaFIHb+iZ9/K2toPjTz83g98uRlvLr&#13;&#10;6J/e5ih+kMdxlGwJ1cFL3/QQkvmCUcMTQf0ebb7E1+jxutIvBLlO8HNCx5FWeorSd5XLo+byNbSd&#13;&#10;Nzh0Xnz+cT7gJb/zpHljFplfYtyXW/WEY84mcbrb2kAax4j73a7/4Uf16GfzifzSttZD5TeNb28M&#13;&#10;uWei9vITXxYLdWWdOpHPj0Go3D7X/89fUv1SPoaqAlug3+e+olkxlsETn010aLdzo2uheGzJaLqV&#13;&#10;4bG5POL2L8baX66GGNn6Tx5psazYZ8/0q1xxXS+dTdcTFuOgzCrJ0EpwMV6UrU9337BgIOuwItSc&#13;&#10;lLXznoS0bYXpIXodc+4h2jwsdue7eXs4hnvnTrHOT/lcPMjPHxBvDXlcxXTxsiV94O2+QPaur+ty&#13;&#10;hUQj3ewzJgz3ir0evv3LSSnNg3HLa5W6Say9Ftpsd6NvvJJ3idyav8Bjj3Mgeu3P38iIHuo+hwJ3&#13;&#10;5xHlInA+OK3sXOPMDudCnxOiEf3lxA98wnnrekkgcsN5Qr1ofp8TyS7mV5Qx48L1zmni7aHaciQj&#13;&#10;hVeZydjWuXXzjUKTi3yj7l/+gsO61wjNuxx/8hndL3YKXjvzHXg81tZ0lcceRcRm/k6JtfCvT6rp&#13;&#10;1VB9UMvtnZY2fxUvxvf8QrcU6Cm+T5U+RLaRnSyI8v0TvXGy8yRzkupeEZPF/UGYf8wHz9/MZ3Xp&#13;&#10;565KtKq2/CAP72JnFqiXV/5CZnmqj8wviuuBZhfXXU4LvKZPG/izn0WKayplNN/T8S+fh8pPsIHJ&#13;&#10;H0EyTq3HFAmteqUxHsWQ/pUzmPZhdn6QdDiPKPHvnLXYbN0p0DDqXu6F+cVUsaJprOqn7PMf25+9&#13;&#10;dKjoU3Yl4D3avzpnLH9SLB1/Yae/Qlvch3tjXvkU2qT9T/6ECr/rARFpezJDQp3xqBxj0NrH/JE2&#13;&#10;4XCwb9SrL500iIdSzjTm5ztbX2zND+cNn48bNZ3i6sQlSvHzEiPy8i3N8VD37NE1hnsRoafzHvVx&#13;&#10;O66UnMXsh2f5Kx7nscUQteGKHMO07+dY/7c+aP26HE0mQf08g6zsfizCcwm5BpaP1hRqB4hR9F76&#13;&#10;AS7eznPsKlr1a5n5x0/vJH9zTxtlL3ay6itenY/oU54xbJ3Vc4GjydeseWQOC3xPd2uMyNYSPEBK&#13;&#10;N6hoEPS1Oc9ozpquL2mjRlRlNku39qe3Ttqapxjbr79x6HjRHk86FHnCoW7rOKjnX4IzTILZ2F/e&#13;&#10;PnmPX+1PDkc2q6LD5awY8egI6x7WYbHZNfkr9dHofp9zWqFXGQbwdIhDL6vjdwOyE8acejCmVF6l&#13;&#10;P696bKFxgeVQJ6rHh9VUQr1/U8ShSkYuzQI3A9DFgKMVQU6TDmBBn2G0WeR/NE4UTbYnd5PsgmxQ&#13;&#10;MpqTjDzSmohfnUvoffvHjhV5hr9U5YaW2niry/cvdg/NnHd99pt0cLXooP6XF4hOJsk+RcqitOXY&#13;&#10;fTcBLijd0PNmiH12MlgfrRgMFJmHXchmshCDLlJvEzl7v0Wi38MnLgqnvmQlw9nfvztpZTd6xM3I&#13;&#10;RB9x+AOh6ki5tNaVJKOxEeNVPdBGsYY7j4dLrJuuHZDwKfAJZT9K25T994K9g38sEk3H6/j6djll&#13;&#10;3pnHO2nMziZiE/+UyLMTOHjyg13GtNNG/EPy9K32sFjz+KfuUbidIZpo7vmyzYlWZb66uUlVGfne&#13;&#10;Hir/ZULvQ2Do/zQ2Jvnxa48SOEUYFvjof2MD3k0S+ubkQmtBxUrt0BGDeNXhYoiTS7+m8JNWjOG9&#13;&#10;3ISni1J00sNb4EpeLB6tfRrVBQGH2v4WUAILC3xOhOFQGsZ0IYI0p69PH7q6EFUk7Zb5m4bKYvx0&#13;&#10;q62ibA+af9hT6V+FKtwOcUDjjJOL+XWWx6qEkbTteGMLX5943aJoh4OxMGf6FiRj1l801Le70QtB&#13;&#10;PMpS7Xzl8aS7d8HHv2XsoT8Wgc0B3hjcRO4HaXgeQv2lr5RjXsi7PGeiSqDyPelIpwKpNmYdz8O0&#13;&#10;IcwDhrxcCOf3cBlXX7EmY/mGj5HZQxMZ85APwUYvbeEy2itSKakFJK1ifjftdxI0l31tjhqXeCdf&#13;&#10;WhcIzlkuiGfzxmxzyKQPsz4ikD1UqIN+lHwSmFn3EGp74wX63biRCTT48tG4n0ectxwm+IhkQB2p&#13;&#10;T4+q8p2UVOZcjdD0+jb+L6dLmo29f3JB0A1N2PTtPpBBdljF4nkkIZPLcT74EqiRsm2HbaZ7Y+JL&#13;&#10;8fwqnlKMecbcaGx6vpQX2XGo4+waX5300Uv7BwIH+lEeF5iLL87pRpik02+8+wAYPc7DftbiBcOU&#13;&#10;wSwZNMvVZ/Pa6+IwhyoHX20BAw4634Jy+RVhpN4j6UDLIFSdHpXdymK+dq2enR4pFyw4yfz3QmAB&#13;&#10;R4DjDgwV99kwXmOlvb7yqX0Ut/rc0ehYcDa3dO6uVzHi8OaZiTW+xT6w0adV+6m1VrIhLPptbM/f&#13;&#10;2uI7WsneO/rpo4k4oE9abBTjRE4zjo3/LSjt+yhSTjjRIJ9yKtPrYTcz6GvtQ90PXfwA8umQZv5S&#13;&#10;7HS+sfLw57dwOUtCPya3K2I4m2ywelRVOuc7ZlGaP7gJaX/yxXw25rcMlH/FOE6rfsQXnCN7mVgI&#13;&#10;dH1hLolrN2tUbhztvrFb5wlE31QomRImdrbTIAYf+Ha2V6o3+bzhWrrTN4xycl5AdxoayJtHhWW+&#13;&#10;zofg9eFt+OYeZHKQXhS/G3rK9MG4za2Qa2MyPRakIuav1gnUNxfXdZgEaX3nD72GBurog/eVN39b&#13;&#10;3wWnRxsT0iokcuelMMArewYgk+MutiD6KUugzgkzVwb5eBsDmebctdFrN0tmVSf+zq5rELM0FK3Y&#13;&#10;8Sxa69t6A9E4UQjSy9fWEtmO7OYN5xBNYFPM7vjsnYD/bfuQ0N8J53LAc71ClwGI1X7jqJz5Ufu7&#13;&#10;sYgFYjNXm+vd8/LXSyU1Dq2BT5W5Flb2ri/PQdtXRS4v88xJ/Jcvf6o6GkxlnMfLpliefNRXFlKQ&#13;&#10;qOd4lmfrd+vYE6ei3vWjuvVj40ufRKhierCl/4rgNQ8v7c5IaX7qtY50acpxxPTgv23NByP2gy7X&#13;&#10;ZD5A4zyiv7sJrD9bm+nLL/6nzfG8sYJvG6q7QVY/eZ3/0dPcxv7OvAiaDeLqV/1g2Bhna4zlRLZy&#13;&#10;mltrmf7Zmgh0m3OMB/P71pCwpHcOz3KbaDsfuEf//13UptxQoRdM2N/aR+5rh33Y6PMmoPHatRXt&#13;&#10;0utXaF9MaKLoiRWP7C+XFUaxTX/3gRJ15XU965yhHxzfviZsXMioINj2XsXDXFGbLU/+fDcGtsjX&#13;&#10;y68kl6pzjfFoLXy6pDE/3wd7rTsfIzK8ttsaV7ucC5XTFlzuxW+jc4c4HE8S8Lbu4Is+ItpqVDJr&#13;&#10;YvXyEB+x9Rd97BKrObe1XIzIMP9cby13nFJdy3TeStds0o9bU/FhIwj8F7T619RhRAlmuAKmH5cr&#13;&#10;b828uA1ieZk+yKKkXf5k4OI11/NyorzWTFuZgJQn5bNJPzpWWufVN986r4xWPHIvF56/bVlZe/EU&#13;&#10;+5uExgSba4JFvhxj0Opni1v54oWvdnzurz3Z5sNjKp/s0Ytp1/ny0obRYmrMnKzF5MnGp9oP3+y5&#13;&#10;45+6a/rqoZrO5GeHczLrq/ShqzapKMr9AHHMrDze5rLDNQxHwE4f7ws9+xApO2hv/ue6zJi8PJAr&#13;&#10;2U+BDReTF/mfsOYco68ti+nznW2LQCKyVVnpR4jY9fnkQVkdPxoj7YXN4pGyKtCLWz7fzo/pvTxy&#13;&#10;ruZE8FH89zyS1uL4mT2TbK3xqvw+lLM+BN7T64MKSDcnquRHga4xQxPs4TFhJvMbb+3onCoGxxc0&#13;&#10;ZCF5iC0Qs21sJYv6sGvnD10cJhfKbKBPfBuzCQn3v/64ewnokcG5wH3nq5P3/PjGUmsPlGV3doho&#13;&#10;ueac9Mpb9xUD5zxolfEipi5d5/XIx/80SF8pBMh2MrOEb3nwZCjT9oryPVaGDfJd3f147FucmmvE&#13;&#10;w7j2v+sJ8MVSnT401wNx8ParWNgWtoRLvoPm4e4dq/R1qvgV2159x9ntITL075/O8a4+xHLzTLbg&#13;&#10;bDFJ43/59Nhrb/MjdkTsGgAaZHWu1I7mZWwyrPA0p4o/JGDxgI0mGBO0Eoeagqqd8omaDwn+8V+O&#13;&#10;bSsvJINPEaODUTnSci/gLxbnfhGre2K05R90268dbEbMeU8Z2a6u51/hKV999MtXLimz6wVyjeN3&#13;&#10;z4zu/stJIKKmAZua6o0jee9cOT9NrmtZH0BxHi0P8bn94kmf+/TpA1u1zS+neA7QBO/d8QGK48sP&#13;&#10;8JpQIlPB55ygrOSW47NxX3CZ7x/m52t9II/F9KcKCTo46FwemouNtGE0h7zXfzLvvLpfclOSWuCJ&#13;&#10;VzJjoE06ZbIjYrPxiY3FyTx6aM6OCF2r/Tv7vV/wfi1ZicZ3/gI42LILEWlTJvTGwl/ft+0PHix7&#13;&#10;Y19a4EDsvPDVq8qXj/pA6K4TtaN89OHhGPewk/wGKRnIkRdC9O7BiDCKDbrGC/2d1+5XBccv5vGW&#13;&#10;P9Ib+78V/dpcMY1hqw2ZhqR5PB6t1b/42z5jqi/OTq1V3xvX1tJLfm1cMEcoUHuOT+x9cUJ7kass&#13;&#10;X17wKs9t5yT0qf1UpScb4WueUCayW8NCGFL6Nj8uP77yNl+lifGgzL2lgBddbGpzjO7aqa7JNz/E&#13;&#10;uqa2+lXX7uGD9bg1To738r77jehCvPq2mb4+FK9RH7zrR2xK+vMjiOk0Vn/eg65mifXO1S0QlGf+&#13;&#10;mi5uyVPm3P/8z/+A+Z//8Kec3piyO38/mdB2z8sZC196jnRs/LRVPPrHvr5g6kPQakPnImSVujt+&#13;&#10;tKcvv6+Wrg7Z9BmeHPJpjznFO9/rM32snMsJ88rJsJhdG+iUBL8+ln6+21hUttriDFuyk+AApTgI&#13;&#10;g4p+xqKlueJwNK7kl8aN8tg7n/XAmu0e28zbvb62+LBpsdJXAvFPXg6yKyo5vqX2SL/t+kQf5HPw&#13;&#10;+vLe3c81ypOgH//7bx/IYZ3fL/KhE984zxRHcl3J+lZ5W3stx2b/fOaxfvBzIRl2TqFP/fC6ENUd&#13;&#10;nifNjRytbbz7JUBIPl7X/h6oPZvYKec//bgRuej6FRl5RieGkBp03nvtnjuxNc/Vp91+WW/xHrVc&#13;&#10;ZA8wEKCvBVex7l+bH36/7tvlW3HqF17aYQ51bkbxv//9P42Hf/7z/wj1JEvD2HiitImHmoEcfzKR&#13;&#10;5ZpEBLuPvPylyh8vodrrATZa0z6iyLHncta1UdhnmwycL3rgfTHcOEFuQOAvHrPDh+EDBOenqIr4&#13;&#10;pg1dLweUPbvVeQWbJhaj88lZy3H20a+mclG5jE/xWK8N07+55lpqY/r517HTserIt4XudDwMP/b5&#13;&#10;SVKdPOL1og9NNdlgf34AffMLtEoF4vlJKsqc9t2vNUz6bSMDTv8418VPpbn8449LCOLnnTHHzWzC&#13;&#10;XnLcseiPVJQrp08si7ZZYEGTfMrmrV/84kH68Znj95/cQ/ELkM1PFxfHdPOwWJCif1SxedCWV2z8&#13;&#10;HhunZKKT20TwmVvIuOQuqrEg33Nq84FjfuN0khSIFecHESwkzntSaCFbGl0b95mUePHTcCpP6zEW&#13;&#10;muYVGXJngwhmzkECT7CqFPzqi87G7OuzG7nI8P6B+bYiTmIDf2uN+qUFtcRXigaQ5HOdok1Apog1&#13;&#10;o6Is98WsLcQiPmnMGeQJV5jGfjmrFZMhapo/Rd73hVYb5XdN75djurc0ANF3Dy3M9gnMvJLpzRMc&#13;&#10;E0txWYaYbTxYQ7K4bhDT1iMbR/tig/ISxn758O6znBLaAa7d2mAOQv7WGG+c5/vz6fTDdiVf6Bze&#13;&#10;RY/4W1Wu8lTfg+4cmBo+V+JDz5y2wM28j13FD45PLggCXu9vqe9d4yaMBsWLV0U+o9IpovjunNI8&#13;&#10;pQyZrzxMMdMnzT/5soRlsd88Fq9t6FeP+VLRLv3D681VykRKuIdpckVnrjU3KqP1qLmy+WYCv35S&#13;&#10;TlrEzLFWbBiZd0oehk++0mbzzinKFS95y3yijt8dF7duFK9rFJEzNSS/a1TzOskyP/0ceh7Bzs4h&#13;&#10;78Qo2/k3XNqjXNsAkljnOq8d0BVOMY5qeYAMc28Y7AM9ePWR/twci734LYOERV/YlI2nrf+Hh5Md&#13;&#10;xb9zf2jjBcFXssehT0LscyZ9SdUxzV7s8eg7HfijzEfSzB8aJVY8Ee1yxNgrwz2dF89kI0ua1jDw&#13;&#10;LAenw/iISRRaAmNY7NVfuFtmNqu7X00vvbJjufWP7T00rk/BYv0kr195BUsGC/wXr3Rlg/HIoHgU&#13;&#10;UsgFrDDqztYPjVJs137R5EP0FCfpKfmpmJ7cN289me4pyvDwP1yvmzd+cKqmv+OR5q1nNGlUEKqX&#13;&#10;t9LyKnaY8vp/8V4MPC4fEbRrJPQau8aytLPFuBQ/8w895aQYxYpTNnYFoN7l7REa7VA0EcEhZvvy&#13;&#10;haA/bWef3eIh75+//N6kerPJHEyGbTRO4OUW8hUJwY8uG+ifrnKzlomZr7XzxCqvP7HObp/XVGXP&#13;&#10;otqPrH60yMZ8NPn5Ltk8J0KcnRMrXNv7wPdnPqDRtbY0XWscWD1qjm1u1G/PXxNT7Jw7EbsfRDTi&#13;&#10;jmKBAMV9siDIIHSGg/WI1zDEQktyhZysU+Tx89O3Hhti+XeUbA6HlWheLNR3rphmaMRljBq3VMSL&#13;&#10;E6Qk/zhnY1JSjSFHHXM0/KtrtSX1VjwPYnNfbEXGJ29QbtSUIW15TG3nafqcN4vf5TxEcqh3f3FS&#13;&#10;3xjautA+279FGc0lNDVH4M/EODdE/rVD6Y6H5kvprh7O/AGGxsvitHjSpi1vrhlX27eZzcun5djZ&#13;&#10;kQ+UTmEzOfZZ5xzif/ZkPD+dO+/eZ5AGEv7ZG3P8rV+9x5G/eE6SPJ04cdqMvcS0H/WYZo2GbrLs&#13;&#10;h+oXLObguyfvPbu3jnh0jnWx9bwGbnOM9gWLzxytf7DTcyJrpN8N8mdw5YQwloGq1wXuM47KxzFE&#13;&#10;eUkgjYPN5FqgZGiS0HAnQYVYMoi91lv1kI0BazBYV1Y3CaChb0546ancBc92J3TxWNqiS1Rvch+v&#13;&#10;nQ7Y/7v8bCuwkojxyZQgkEepTl7KTbb7eIZbvuq0PVx2V05ukpQDrWqSg982aUjJoMd+bXCvZFnT&#13;&#10;AP3iCD1TzU60+lx5m5TC5hIAmXgCXmVQx2/+GxB1zj/KhPNi9h0M136G2T1b5mvUUPQCxRn2TiLK&#13;&#10;bSHetCiti7c3MCTGV9rM3ni4e+VXX22iJUOj28W4SuWbv+cPmgShTPa16ZyT28K6i2d4JajYaZ2d&#13;&#10;DLxbzDrgREZ9pKvL8liJBmcKW8Rimd4du0UWIhcHq/qAPZh+ZAVtA0hkenVxi0yjKJ38nmD6pQYX&#13;&#10;yeY7fdsoX6GWlO3oDqUrn5TDawDi7tB8GJ4nQ50n+uSehyf3Q5bkR1jfO5ErwN4WpBz80xt7xhd5&#13;&#10;spOlYCKm7DtB02p/vua49AyWJxnZTqmxgf9T5zjb8MdO/vjXucXiTvqc6AWovrff5uGIRFr10/4t&#13;&#10;9MiLsncjvQ+oIqBPRspgyahvlW1+2zkC+3eSXrTVy7KTt+3a7HAxvraL4XcWAnzz3drj/SHrLXCk&#13;&#10;1e78BV2+Vahi3Okk/a6tNdjGSeAf3szVF/bpj82L0dC2fJsQc5HgINJonRzzTh+mf20dJ9AjX7bD&#13;&#10;kVBrvrNo/ejsPCCV8rDDE5RZIbc5MyTTU1zyG3KgLafEfScHY+QN7LBHrL4rYYiNBitr+PgeOfwA&#13;&#10;yCDGAgLq+uZT/BISfN200pa62HCO9IbCB7+xl/fkyOMrj4BLzT0AI5FUt388LWr0R5QJSdY8Ko95&#13;&#10;MlzLl9nzMyeefcMwGfonVfDPt8MkjT5ri9w0QFxMaJ2M5Vl9kuY+aFwfSENcysNOCOYT+CRm/76B&#13;&#10;KdbR/Ht7895chC6fsm8+R2YK4G0hgiAXKrPVGOcBZNN240xVA2oeV0OHjUFob6y7KLFb3Q6ORyTz&#13;&#10;2Earj+meKHDbbeXRvz7a5qfJQgM0eJNqD7WXP/jb8y20762yPxHqN1JTIt2UpT9+xyUvRMXXOuzh&#13;&#10;kEqV1pPFuYDzgdFwPHTeEBt68zntrOlq/1wInVxFaZd0iAPX2QK/x+8mbf8K3i5tuTVY6wPoNncv&#13;&#10;jgCovsXm5mPla5/yLcbtleYhut+DHbaHWXr41NEXVMgHaSC9eXFj4MlpD8+KcYDyJwn886Y+kU5J&#13;&#10;2s1OXfL6pm/nYTo8AbFOcDFsWV6fjuh2PlGEa5LGFWsb80wVxqNtOaH91NGhTbvB5VyhvNnZGtkP&#13;&#10;YvBP85r68912qtmNiGffH3QjkzEzKfO9X9owJss3degIdKKnB4khfvO+mIo9bep8c7G5vP9eoC5y&#13;&#10;gRumipnM6S9O2PaZjxyclTySrT1wd63uWvtBtg8HaHDuLFCOGz3mgzyuAaxqF2/i3k0xByXF9dbT&#13;&#10;WUNU2qEM7A7HbG6d6aECLfiXDW9kyneYGSHQ4KF3A1zaw+UDHXTiU/yNX8vHs/vFb3vlzp9ieW1r&#13;&#10;1b/CcN3LMe9d9IlXgPZlNB1yWJDVGLbJeMh07ZpzMc5s5+KJhks/SAeGH77Km+ZKfPiYNUBzbrQn&#13;&#10;22PgpAZcYVKSOJxEiIF5UB7ST2aQG+j5r43qjNMDijnobnbsGhAFNjpOxCFQbftOCeUaHCO7+EwQ&#13;&#10;ZmkaWKznjwaamJCEqHIGYebuQ7I4mDNrcextrHGl5Fxk+9md68o75c8GbXVNm1/f+qSb1H/+4490&#13;&#10;SbeiGMvTrZD5W1tRI27ku/8WfVCkgvFttxk6SY0vOyEpyab3axsBNYfEbQeE+iJW/CNn+Sifjfaz&#13;&#10;mxRp4ROTsuU/GRx9ijRPpkTSx39yNuaopNe9/fhMRQqMnzon/K5nkaE854HFLJLi4vlrH1jAJzt0&#13;&#10;5koDSETqN6+1uX7qtJWjxGnXx8QVBUbNffjNfdmLuc302dJewStITsd4krB8R0d5H5mSVh77i/Nr&#13;&#10;RzCHYtO3easW9T3u4gGV8enmH8dd2sNqn7Kb106WMrcWECNyzL+kYTf7j70pMPbOQ5Bis3QhYqx0&#13;&#10;VIJDkQGHkDbRQpAfW/Zaobi1L7/Jo1zaWldVQb8DFD83r9AWj3Ycf3V4X7243uBX7q574Guug8/z&#13;&#10;audL5FqgXdzUjRR4/MKxMffmmOpF+b+WugR+b+34FOfErcl+f/MCdGGWpmP1bW43B8U/keaitJub&#13;&#10;jJnxMI/tV4YHkNzm2my3UZ8cFMd4hzQ83d7Ys7+18I31saJFvfc+oglIqcLmb7dPhzpV+4r6dk6N&#13;&#10;6jV/9p1/OneKG8vxtyuKl78S/pSnAZ5fsqM+lEGwXJZa3Mri3Th+eDhjW7e9Xg4QYl4bd9vSI2+g&#13;&#10;I11754DZaNfyFLpUP/l0QNdDvc4H5VkuClsef6kGY+skaSzpF455hvXGGD80J6Rk58tsCufsKIfv&#13;&#10;fPGhVd4T69zuOU0b39Y0+nFOlDz7xaQuMYzYLoqYJsGHjJcPEyBfsYC+dv17NhmP+q/P65bNGYdd&#13;&#10;XCo6X6jhFddkPdR8v8aZ7EERzhXoWVoN85qav5QDBtvfdfhyjDqvnU8U8+yd/VkIa/bgN2U4zoTo&#13;&#10;utex2Tn9qX/75+tzWp4Gf1bmzy+h82HjzR8x+MP44hPj3TWWKokz8t66TdGLDX34dv42gGCn3hyh&#13;&#10;n6NTj0cW9wMmj6WasuF1ndK5kHVnvjXXeCu38vISrrXTFTC9NmEvtt34Zzza48MQy8MhSLNYYXnX&#13;&#10;meEx9jRKq059Zr9zXLPbw3E08Z9JfdADpW1twNU1nnULc4nTiXYZA9n6sA1shrVyufnsbe6oDz8k&#13;&#10;1Nw9UuvGBWH5DMzG0Q+0ZqtaHi179XpdoaTzYz8YIw9y+hI/ZOaTtOIMpCIyyjxotqeqbuWtyy+O&#13;&#10;2ea9QrXKu/gKdm2KsSRXDNBUZ7OHEzm4tZH5V/8POZ03VUgx9s1T1dicrOwH9D5QLeNnA/1qUybW&#13;&#10;bR5lv7x3PUaeIJusm8k52biDXQz4q3VsLci1TTm8JS0XodGPrmlsVF6YL16QUpBHu2PL2O70cjjp&#13;&#10;bU68ew0JVot/vFGZvrwmHrHYWM5Mp7b5MEmPHjouOe6LIhz3q6084OR1nzjV6v3D1uXId25XvzLT&#13;&#10;hdLkhVr96KStuEpvPpN80auXd595KKPxMx68E8bWSWeI2EtBcFj2YwTL7bCpx3Z0SiGbdbfN35hd&#13;&#10;XGgxRpVwc4zM5qR44YfRmOx8gEW0Oy6Ng8cKb65j3wPB6QBhorAP4V7vec/TX09moKRV/H1ZSQor&#13;&#10;7tzI+KOguXyzNVzOV3jW7dTrZf2YpRwLSbz6wHgUzdr1R4p0CMc+hGaQHNeeU3aPG33admUxO5nI&#13;&#10;TRv3283Zbvd0nkYTfbtHCI43p+p0ZBmF4q46fin6n3/6X1TUA4FQiPfwh252wmpsFskq2dzmJrzZ&#13;&#10;g16vkVih/OWvULsIIF5JMsfMUfQ3LxkDfjBngiTTT/BwI+Cta3JI9Hs4E0HE25HtONcWXthf3uBD&#13;&#10;7RoO1+Ku37RWveJBVTTqoc35szjZjwTCoYvy8dm0OVWtuE5eXhtbCrMNX+kvqt5j6gNsiRN2WIyN&#13;&#10;+tRhF2/1tLGiTP2vrOq2rcwWjmknpGBTjjqP8B76lvFDC7m2WpLHpjmY2O9zV6yAYPMc+YGosBk3&#13;&#10;7Z6jPnk+gtFMqmmkTcoBlPzOERzoU9MovO6R9cEl3Zqmm6HgnD0fSgoDBO5rd69jbddZGtNAlcy1&#13;&#10;G7p8FUcoyH35wxKPLGqUW9+ejxRnsUufKtvq0Va5jWOwXKXueNdM/e+Q/JfjpnhMhyw/ZXzU5Jt6&#13;&#10;gb8c0sanLp+bo9mGLO0+uf6oh0X84bx29eijDXrxYJ8L1Ywyr73ntzGi+t/4QZL8y5rw2bNx/vzD&#13;&#10;ZxnMPz1MBmcPYNwXGURM53wvFljMdVWVQ+DwZUxEGk62PTgkxnzPzgLueDJ+lM1z1LdWxA4VwLZp&#13;&#10;y7iNdT4Djfr0Ay+16gdfX7mj14/61vOF/1HAdXXnCWTn1XJLM5SJvtYr1HHYbDk57KZzubw54/oE&#13;&#10;Fx4FMK84NjkMsn3I+tf9+ODLDfPoZm5sm3GwxKQPPC62tV2/AKFd/mCzw418126Ved1jzqw43scn&#13;&#10;Nu2ZRVpFu3/iUhEyh4F46Sdkdg2FEeXLyI8GpYNRrjruKgRKHG6Vba64Sw+afy31JC8/4i+Luvqs&#13;&#10;hnzfudzGevIhCq2sOPj0NXr2+Q72/vLAEGTahTvyNfdE5r7hnCz0+PAycsy/4usPXVIXYfKcV8Dw&#13;&#10;+vWT2F4utM6UGl/Ko/+k8dWZh+M/3hjiWBDigBza5ZwGTZ66MxhI2AYO4yCOinKT/cMP0KuruZ0+&#13;&#10;f/BMuxm9vM0F5VG3qbWdVdrS4966Prk5znbXJ4fj51plbcp1vameyRf7yvZhVzCkeQLd4mts2iIW&#13;&#10;ypfv17p0y0d9QHwVRS6/MVeeQfMvrtn9soaxyS8Idv5sfJCPmYzozXFisA1b6QhCuMU8Pu1z7Zw8&#13;&#10;8+aem3k+cjjtfLfxFEZ1IsEc7EcDqRULAix28bhCsRjb9JuzvMJz63cD0fxOzC3LWbAZK/vQswwT&#13;&#10;39HQJpd4W6enm3F+42TX0efnbEUcPJaw3bFpIh5EwUvn6SrPxWpO09HSEHwi+i/ybNfX+jfbaLNu&#13;&#10;vCyJR566mqsTvr762cjXGD67xaftzYHIec/hdH3WGBXjdGY763htL7+QL//G6tnyVSeQYTUK0Kqy&#13;&#10;eOJj+ehmP6weW3TH2vUrx77kawzZOX88GnksW79LrUxsIibmSBJPjp0gqcnZedRyq5USM7WL5xq0&#13;&#10;C1of9KZfnuXVjznhy5qv7P9ZjAcO2DkKX2tzONoe7UHYXCEGJeijfZbt9ZP52w8s0mkO/FJkUJR8&#13;&#10;vH8zj2zrz0bbIfA6zPvC5RhecP6yCBH6oGplsNBzrCM6edhiziQcBeaHJZtgHG8COV7e2utzaO7l&#13;&#10;XfubR4zGdE0GZOWLMug7DI3DhP/Qp2KKMfOcv9gZI9uGV+kZKJauQcEw0fGOX9tpBMeizDF15SXH&#13;&#10;VupIwI3qgT67DwtteNaBXV920O9spNlK9u3W+HueqaZMxxmV5uF8s3lYKIuJPt2YATm0vlBFDF1/&#13;&#10;N1d5bUCuGGLHWv9l5/CnJ7vQDg9MCi4O+ma4oFIflfJb2+CXrnKy+nEGnGvXiax7/lisPPac3viD&#13;&#10;/ZMrycAn5g78iujc77qWuf/51L330rRS7dq3zw7H8/JHxdGIMcLJy0Y75bOP0rkdIucu+/0vMfQW&#13;&#10;h3d+Kv4aZvKAsbkVv/6Guxx7xV/Q4RLTYjZU2+5aeyKaxyXqS7LyWfQdba4zeIthCNdbRYy8/MuG&#13;&#10;1agf75HaZ5t6WpNRF/OzR6ecW+JIXCL1A3ng21icj5TVO7lw+sfx8+FT+/e9PvVLb9LvvlCjObL0&#13;&#10;T1RY1ohM85yKsRCv/7XU84hrmH2ONigvJuGAXoukj1e8tb0t/jnfZbnYiVvnZ3k6d8yHv45r+JW1&#13;&#10;E65Gr44W9XoNY56KZed9vsTel9qhi3U4RGfWHrEDTFlLHAXY5w0vSycJdSJDkDn55GQ0baQILPcy&#13;&#10;KSkZxv4leRA0lDZlvsHbSbtv/h8P7A3K5FBRL/RKTZ+yNVwHJtS6gVxRbhPMtUV7fZ+d/K+c7Bn9&#13;&#10;Gm9v4lG0uwEJ7Rqww0PF/Jh4DU7NT/6jh0zsvsdyE8v5SplbQCKuD2WczDlmo27LkEylx3rSheG3&#13;&#10;DFv65YlBv9BCLJ2M9FNhVTbJ4oT/uXmdGjZg7OSTDRJIbDMa3auQDaIkXTFnUGh9D0FBmF53IpDQ&#13;&#10;Nlv1wY6rnxBlO3n916dVP4LH4TYRJ2fc+kZSJBKn+Yo8/Cx60eNCvSQ57NA68RlWfWHZL3xuoZjJ&#13;&#10;6TBWavG9CVZaSz4I3yypzQ0mFg9VEtfJUq96HFtMGhY65g2vgujzQ3mb25w+u7gI7ASkoDojmzx/&#13;&#10;VTpf06b9dX235SZMHwz4dYsfaXwrk/4dHb9C5PGNH9lvvI1WK9BK2yaY579HP2nIblwyXhQH/TDM&#13;&#10;1zXRYNrvc1W4Lr+1p7kHoska0gzN3/QTuPLXm7vhBJt4suDmIOLfSbgL0clowkbqTvChyPaOmu+0&#13;&#10;i7cOURf2fxYD4VmzxvQttLjnH3EMlPiUYzwJIHsyjb2+9ENO+853+qUbk+e1dIbmNgLRNuhq2Xbx&#13;&#10;GEl6j1paUPPurj1ss8f074IcHytBNVK588NDj+X1m1Lm+eZ62pZA1xvTkU5PMhJmfJ1jVHRzFsdJ&#13;&#10;1S8eU9lbW6b7y++4lc94yrUbcm/+7hd66Fe8pW+yuk82Bymqh+OXB5LLoA+MubLNjaPjyDzz33WP&#13;&#10;bvKep0UYUsbfZChn2J5CKUpi90/sjmop25tvzwfXF0ZZGgDTq+0P63wgsUTHm27baBU3fZuL5xe7&#13;&#10;5w59nfDtsdkFBZcb8T5bT5BSyE503PzjhbWCygGIlKm8bgAcHsfqF5k0qyfztBgFc6uHwJ1okTF/&#13;&#10;CpQ/dl2QGFfp8PP7Aa4np0WXiuCM24Ep1GtT5nKARsqO7RzdNYa/C3JTfQYNT2wJYzxb4byDzM2R&#13;&#10;cbfJ/ju3iEUfjnz5yjUqJtDOgsxRIK520FqaI9X7t1LOd2V3MZMvHjRIryjk9qKvD5qhMERSth6i&#13;&#10;3Vf+bUct3ov08690vPXpL0jg6cKHvtZg8JpfXI1zn88xedTuXfBS/vrP/3BzeTcevZHxZ78Gt1hI&#13;&#10;/1PHW/fFx6Z+aPwVtOWV0D02Yzx2zn0L2DKzdvlFki+jW06FUxtLKOTwyvI3d53/mselU5qC9JUx&#13;&#10;81fiPQaDZfKdn5ECnR9SujXDW1OSB/3iFni1RS57vUBK+8QoKZnar2VbiKeAjS0jLNdKJpoD9vbq&#13;&#10;X54Zn8XOOjGB3nnLtblSZg5H9BUbc9X5jr53/tKuN5+m4erO99q5iz96HGO8vYjQJcWFgyyV8Ecp&#13;&#10;btSzoRjOJsmePyXPT+ZUFfEur7oQzM9GTPzTJ/2ObZvOedp5Qh1G5eZLausTh/HttjoUi7UrEPVp&#13;&#10;p3z7UH/fXFaK0p+N2t2/XWbfTVNsMjTv4YFwweH8rF/1jzJn3/ae83+6aeuaMoR8E//88L7cqhD1&#13;&#10;a1dfkOviW6wrT4eq3ryU30t/c3Dxe/RhoTKZuu/6cyNSJpB7KhtvG6vnQbDJJ40RMZ/G75ikrXV0&#13;&#10;Rk9MYyzK6uGCXxl9QPQvdSCnGB9Cq+e3dKmJfueRj9X2H17HqEXd0s12MBbO1Z8NxUfh0KmkuWfq&#13;&#10;F5MCM+HLiXU6FpXxO/Y++9N5MVanVs5L4pCDMaOt7M0F+YX08X8CNCND8oO04To6mScbWQ+bRPj1&#13;&#10;+d35SZNse/4poxNLB/NOvxTofBDddNitDBudPz55B845AwKK+tl+j5PxtdGO8g58+R6btTHZui/L&#13;&#10;Ys8f/ZIbufKHNzff2hb61hOELZ+hcxqn//nAhzSEZwyimOtoe2sXr9P+ky3lImpDf2MqX+skGsOo&#13;&#10;sCtfjROamdk+GYttrYtZvNo5+tudD4zP2rtWefrQNfswFCnlhTnF8ca+50/6jMsr+gJ7+1UxZL4P&#13;&#10;gmnMtq1bxSidiowH/Pz9nFuUKSItcJv9EOn3XffQhk0Pd2RuaNvIG6dNkzP91r89h8Fc4+XSBYG9&#13;&#10;PfxhVUzFkf6f85ZYHNN+OO0YLGZKc24kTzu3JYkcUE/rYhGZf/pRO7IwHYVBv1ishEkfDZfNycbH&#13;&#10;r8146IsEySbRKwkEl9fpz9+eC18/e3O/WIRvspIBfS/2+TlZY4w+3okN6w+Z9mcvOHm8l/vLZ8hp&#13;&#10;Tv6Tx17f7UMm+E6v4jicPZn/jfeTJkE+fnNkHcg7J+QjfLN1g36cjOGHWL6j/cBPaQrzsSKfvdHE&#13;&#10;UsCPRZ/t3FsDDI6YeB6+A6Q/V37o1X4xCMe5Qh6Twiba7NP/PXyw5vo8b78xcOzjhckc0avPto6T&#13;&#10;Zzxoxm7/I5hKla3OXuiXtno4vI52DfBDcdrJ+Q9WOXhlRJ3/y2Yo/eA430CFps9LGd9Cu/7gtdar&#13;&#10;O9Y8r8tLxwenVDRsDYYN2Cfk0ShBm/QtR9wgbKwmX41K2y7vOCZh1LdfdPDyQck7t2drwsfaVsda&#13;&#10;mEjUUzHvy03nA2RQd63nuQSwzWXvHsF8olGzS/7hR95hyhkPbsZMjfndf1ykL5X0Ka8HR6VDnTfN&#13;&#10;nX/NDe0SZA/vuCi0jXdR1l0UY+6htL7WvDgXt3Aox5plMh0LvwvcMgE7dishbfrPB3orj9ZKghYr&#13;&#10;80tbenDgtOuHJ/Pln2z75TpzcjglU5jqpfu3v9CtTtdlxsNrjuIrBVXpPKBaHOL3eG3OI47wfnQA&#13;&#10;ucEQN2+v8RqL0KpRWt/6LDwI8YO7zbPkFMy+1Om6+TdOHpu/aeCc0QOYyNktlAERpT7zF8Zf2Rcq&#13;&#10;QI09fY4sHF/Q/SyaW66pk5h2HqfpTIt05+Xxyt+4kkLmJdSJPPnZpxAt0Z0pVw0FPPhWOa2TbKLN&#13;&#10;XPPDT+E0Z3OQf+0mRhb76LwDK5TGrb68OS1M60r/8erPvKXQcFUDB+Iul0/BdnQrUy5/UdX4NmZc&#13;&#10;k9G6VdrsK5rQa1MfSNHfQ3ZQGru+VKMslSHPOCRZh8AnNntsUwYeqs1W2x2C+YdjsZsDrkfcO6fJ&#13;&#10;b3sPIaWDOvvFzYeZN6f+RZ51jnOcq0cedRyPu3csLnW/Ut6j67lXOtuM7Z/kKZc/6Xz80dPfuQFB&#13;&#10;rmVd9/UgmQYhPZopTW/1U+g8YXHONcX0RPOi+wMmfTmkH3jbvByGNyIYpcGY8px+I6YsnEOsXNu4&#13;&#10;HoXf+bdFnlr1CyLAAMnoXyv0tRwI53w/O3pjhMAXR+cS6dRvCcUPTOqdr9a/B6z2S20x6GtVWSJx&#13;&#10;c2NUuYmGhmbn5h7uduLRb2BWvvSOpdzN5LTYly0SKPl8mXc7B/zxj/8X0ejxgzL7tZ/JpvmwiW3+&#13;&#10;88d/lPGZmzjOctQqrTzJRuck15dKBZvnyYu/8tHEmxc2yFkOcFi8bPvgfHF/MePhXOZtx5bz618u&#13;&#10;solfluCbJ8vxkZ9t0xg/KzH/jZIqxYIO1ZRn1MvZwyKezitwaOu/8IX5lCzi+XJT21tX0KafW09I&#13;&#10;Kb8vWDx2vISX4zdWRGufOdzIDz/w7h7kmy+N2M71clhs0VLf853jwVa/fPVTvjSuL0wLuvgP2MaP&#13;&#10;RtuNk6/WPmtbH4T8dZ7Cj42t8lomXIcfd42jR0b7fvH+xfjdP5gPEVfsx6/Nsr3i8Hv/dUmMdluM&#13;&#10;oXOd9LZnawTr/x4Snx40UujlsCqMs1xjpotj42zz6TiKYmAuDueNgTrnXzHUj6z4b+s9IH8I/5Nv&#13;&#10;CZZH3DOz8wz+ayydXv328stfcuf3aJGhnV0ZhTk/HYbf+BqXdb+oMszGhwdm+Hyw4YkEJ4B8go4e&#13;&#10;ZMFW139+Wd8E6EFdCPrvzDwYL59ZM3uct7yv6Gd6tsmLzMYNtQY2XYrSMDkzUCEe6zN9xG7uSwa1&#13;&#10;xvTy19jgB2m1JXoYBJDt+tF2cg4S/aVfpbUYx47kRVE+l7ncEsNy5Z3vYmITT0aKj5yqw9Yah/PT&#13;&#10;r2x1HeNI4nCDhPAks4Zaom/+yC74xfwD7/z3qzDpXcfmB7Drc23sjZ9ap3PuFKfj44VgfkcWKly3&#13;&#10;7j/z4FsJpEaG49M5RZy2vr2YZgItNlKay3doLf7P3JOvX46MSPkWcXj0G5+hhOk5bt0bS+VF5GyM&#13;&#10;zxsb79wJvzkhiYtbDxgDuq+cuXPzWxeUx9I+nPjwv9CXq57rpH/6mfdoYZ2yGClTvzQerdgPf+dx&#13;&#10;5fHaXPnojQlFzL7gya8srHeev8+raPfl5/xIlSHaTDHGxrQcRT/rBGNg1XGZTui7509b8yY5mhzl&#13;&#10;uq5wLCBHGWsHV75SyDTSzWeL3+uAIREBHXJJ9wYnvN37uTgimD7GvtiyhZmg/MEmB2Lszk9ICwdt&#13;&#10;PrSdbhojmI9ebija8YmYctdzhkhFlA58+tTb9Eq5j52+JHhjOj+V33o6EcAm75iu/smcZa64Vt5/&#13;&#10;NoEXomSd0nd+EXOfjyC7BwghHK+5Ijr1YufFK5A2K49X4qiH4vKiTvrMQV3SmlC/JU15+os8Yyz7&#13;&#10;3pqRTseL8dERjBPxik9OM6Dzs/7WbvbGwrc6yBiJeAjaeXsI9LfxeQ3NLdAkHqYwa5ylXFDH9CKY&#13;&#10;+LtGkl/fQBI8MP3b88LGUuzJgso5q4WQo4wzB/x9LtszbujxGta1h74xp73Oo63rW0GhoxhB0SmK&#13;&#10;XOkHf+jLTvjkyS4AiTyXQe/1lj5pPke2sdkaC550Kdv3+YP9ZtrZrm96XkT3YWd2qEHbsEs95YV1&#13;&#10;oXqtzsvnNIqzaX9FNxk3bUlYlDWGRXvpBvyCEZ2+42Wc5fJ4vBJyXBVbqL3SWKAyWvNs9it2ebXx&#13;&#10;mi7pzOHAPQnsr/OrDzngTqt7DpaHR4uI1rVQaOMbjwMm8fJPDV2T4bg3133WDJDpM01C+PYec7RY&#13;&#10;bf4zzn3Jvb5I2Rg/9CJ32GZCro5O5MP4D75Ea3v4bTy8ZafHzv0l9sOjvSWh1JViLw58txyc/MUM&#13;&#10;vgadMZNXTOR8e32/+Tc76XecW8KDTL+IDXG8bMor87MvGWaQUi9fZZzqHeS3+QKJSr1uMeyt3//F&#13;&#10;vDxs6oWMgaVN6iWJx0mHs4xwVGIMdm3EcU1Yia86RmWnYCr1st88hwwn98bh18Z0IUPVqnTTWDL+&#13;&#10;2W+nbSAQoETZBrbGmE0xJmXd2qCNkp7/6K0ow5xTIVodllI4H0XpuKfPbnWWo1M5jLJ1XgnGjQXH&#13;&#10;q/qQcPY7P/VDEDS88ZIuaVAg4oGgrnzzjCIK5egziT5rHbR7faIMsXVOUsjlnTHsnp849LPx8gWx&#13;&#10;94r/dPqD/jMeQ6BOac56iEX2J9cIin55sDlRrVAjZC9r2kKb2D0wB8wZjpvXsaHnc9SLZLfK/XtR&#13;&#10;j/d8tHvPWhkDsVDafHapqYbO62r/dM5305YM5Yjtb0U68Sirfv12PmeA0XbxoD05kSLnZNn2+x/v&#13;&#10;GovOicIXk2c1nD9UT6cihl1R6vyp6/k8XF5nS/vwhzmmfOUCsn580XmGcSm/13DGMX0Akd0YQcUp&#13;&#10;lnvDnJ/nPLDS7lypAWJ3DuLhfZUYTxe/ThAKiyaiMSNDGoIOVUnWRA6rvNJ0qKgmYxtJy+egwO4E&#13;&#10;tORPC7T+W1cnPxj7sGGBkNf00ahOAqck0NB+nMSxmpqQHOgaxUnHto9zBQ46ZYmxkpcEO5y2bRBe&#13;&#10;ApgQ0lg+GDh+I5K+z2IqsmF6uF7w25+cyJ4+/YG4AoWuBqy6KJ7otP6/NBpopyvlyv+x4BaXtdPn&#13;&#10;hZO9viyeXD1Bybs2jvPN+TcwM3Ef1j35iWkDgmyf07QXJv5KoGxCMuqMz3yFDBJqJp6C0y6e+UZ8&#13;&#10;8t2+yVm5Cha4hzsWf43Xbud8M5oNpHkkEmNGgEzqYq1fnRyVefqfXuX27XxV6id0enPlW4ZxN0Xs&#13;&#10;H83zc/zl+WL1Lrg+UDXGCpuHJdkM2Or1qHM29hAyx7GAZXbST/xw/OHDkFcSP//btDicrYdVw+VQ&#13;&#10;3zAofbKUvzZa9Lfl7dV6x9LE0x5Z2OwFp23mv/510eOCe994dhyhz7hKJU7onrw0aV8StlF0b6yX&#13;&#10;Lp2qtcAwDN+9OJfbX/uSCy5vHj27jJ0Xqs4QXVQhTj1qfzekaij+6tKwjUsMaD7IVGX2cj7TztHM&#13;&#10;FuU9sM4dKtm816/AUuWf/KLm5YkEIzL23lB7OWZ7/PVTo9JbDSmTlYPYX0xPeydq6LXPfmWD8/nJ&#13;&#10;xk+cE6NFEDqfg43e5hqQ01vKJehZZn+GsVV+7caZl/z9Cx8Z6RutFYoOlypc5AHi9b18lmg/FwnU&#13;&#10;EN5J7ebAN+4U4Gv92yeATSrs5WB59hCIWe03rp0DjLVt5Ke54a9vWIorfZ405X7nqM5xEZjvnhst&#13;&#10;GumRWNHbg+PXpln6/exYLurTow2snj9J5Rzd9XuCp6eu9QOeMl9Jc61aW+uildLjkxx71aO9vByn&#13;&#10;i70+UlqRT1YPF0GvDft2Plr++f+cHz02F/ZQePM84l2kbm5WzUby5Iv1iozOj77VR/3RiLYoeD7i&#13;&#10;2H4V6Qr7/l4SxQdExdeLAPKncYoxyT2veNwCPimTNA2QOz6c85yXzAHfjpFsX4YARxi1PyRKoWnF&#13;&#10;A3FK5OE8mJ1ZQT5pmfOj9nnjMCr9laVQGQB1BG9y8s9H0aQq/1Mii2HrAXDvX1ah2nFyMt8cJ98k&#13;&#10;e6Ay0a1FKfrIhfezoy7paJeudY0u1o/e9PP8Y+0W7Rsb3ODD3r/8V7zMiV7o94Ds+WfaFIkM2sRm&#13;&#10;SWd61vfL2s55QBwU12KuR38Weaf7WpHjhQRMfMDDFp4uQGhp3jOhsMGLJ+McvzZpjXHn/Sk0aeVp&#13;&#10;x6/2LJ7DbI+2PNnzla1xiS2KxUMfa4rrt+Ya5xnb8IPrrc+NhbM3HfBLs1gp7Qpqyyea3Cc4uh0G&#13;&#10;lhh5w7iRAT3dyOGVjcqavK03lGsdogr579iAaX6TX6zO18p9smiT5TB/+U9KOj3fbhy6NvDY+cLy&#13;&#10;bBRbRR3vMLTUGjPilt51PHngv+cUi/GEZOofpwIm0KuSTwH0YmCev1bpzP37kNOq84Ldjina5fGL&#13;&#10;a65Z+gU15GjDVC+fJPcb4vslQSRm0DDs+G8Y0+/873h1nt15Gap8gtfZ63v88QU7NWxlP+np8uxp&#13;&#10;Y+OuPP0YOB67kbOY+kv73/nac8JbSxBx5IHFb/PjX4yXkcPzo9eFp1wZnP5CU27QLm8fCtj6ic9s&#13;&#10;6oa1bQgQx3yo/yiosXQ90lxeLVXrOBJ9AW8fftDhdZ2AnFf7BWkxcY3k+cmXDv7cSEG38v1g3pJf&#13;&#10;06uNNBhnXvJ1hC1iLt9xUJihMwdE8/gLNbHyhk+ClMk7WfrDRFmPmdvY/9X2tennwSmAVPWUcxWS&#13;&#10;kumeA+h6IEWk+sN+Xtmr3dK6l/s+DHty18X5CFx+2195jcWjH4Bhf+f2cDjfq4vSSu101BAOsTmn&#13;&#10;XsvRWpsd9BW3y3P1OZ5wTRjws/LNGbWIb7Y+/5/gpxda+/VPllPfNevlk3qTxIHYpXz65SOfF67Z&#13;&#10;5FbR0zneF3eap0t8EEknvo986573kNuHrux9iEmZPsQEW+ckad6HSnRVGi/i0RfMic/HRRS806ZN&#13;&#10;vBXkYb6xejZlj3V8pUMpkgaUts33orY4Vhw/jJf+vTwfgIk0hlE8H0ibjch/pfqH3BigRv0ocw7p&#13;&#10;w+VXhyk0yZ5eaX0Tkk8Ry+4zGWvzYDbI3bHXVgpHjjY7H+sDsTgO/JUUbcKDwwvpPjT1gzMnKHk/&#13;&#10;6jqw2lUqawW93Po1/z/dv9K/mvn5KeI5e3K2uPMt2LSDPvd6L7+xF7rusK1f8GG/B5Oke+N+NjYe&#13;&#10;6G9tkG1Uruy8N6OUqcRP7ri+Jne+WNenL4vtE8I+/K/uXE/Zdo3KLkeV/zcnhg9jXkyzEkjah0Nh&#13;&#10;PHvgG0Yk6LOJru0dX9N2Nv4E8eiPM1lsJCmPyg21X+mAjUAC8zq++7gRIJ7WyNKdztghdY3mfF1O&#13;&#10;buBN549xKq9szblPAA3LZ2Wbo3fuzA/6UeEyffW/hsGdnyR7NB0XDNuUALbmM9ZT1NEUSZt1FxcF&#13;&#10;lAfEIvOScfkBn7YZiOZbxiHJVk6ER4aDXiiRa6y7UY9vfDAsfiR3roBeLGJGYP5r7j08YhPpzoEc&#13;&#10;c24qj9eBbM9JjEf25qp+27U7BPnLWQYJ3v9M182X2BBMdBczc991irq6lsdO7LJP/LvnuX5VK0zx&#13;&#10;FufPP/hBggoY9Oq74sjP+ppzVRwe+3LP+/HI1DjLaWA1ScU7inQNv81K2NZ7JrtHgI+Jhb55XxaT&#13;&#10;VRUPZ6KezNPdOJSO94aEuLBJQDiocx4NYQNAmo2nccdnnX8UrN2w2F9VHg5cSvwPtF5T/fUXD7Qw&#13;&#10;t/rh4aOUphGPzF+wUKcBsfgN2QNoFjA2nk3ERu7ySLuh1XZjJi81+IaoeZVj11si3BuM2ki7YP0S&#13;&#10;cEuffG8DsuMnF6ShlG8+LGOcIPEDXEdJWqKZrxxni8udx6F3DekXIbT3Kw8h1slbNcwHkyeu5lFk&#13;&#10;ibgvGkgly+Cs/bCZ/4OwTjEpb7kEZh+OpculbH2ezbBFce8c+nDRhPnrV5dYvCY2B52fOseydyWg&#13;&#10;u+yfH4mjxzIpg/dPmTXWTo8xluLxUjOfRGcRW37meHlmHiCZODVUAxYpzY5rj4l/sVE25flEP6wl&#13;&#10;nzgWH0YZzZnqypfO/DEf+LBOPMWiZn1IPex2uX77A5zOqcIDo8X+H3TFlQH2rj1y5EF0p07T9vlx&#13;&#10;cT9fKvhzPuAQ6v/40D0Mrd3od33j+cMfA/gDzOHlWO5KTcoAAEAASURBVL3lYdjYSKetN6S674Fe&#13;&#10;H2jSA40nJwJKuLSBMdtnGskwx9Yv3vKLevPOtZdvkMhv0SPmBKo/9LY/OR4b53LRcaKt+L5zFTkQ&#13;&#10;VmXzVrYjzkb98H6xOUQqoPQhsuekatvIFb88Nhm39vSE23jfuQHSh1Vi+7XvT5+8K7zzofND18T2&#13;&#10;47+J+2rtvoF6EeYDf+bGH3/48Ig6o0a8yFbvodTmDWzzxxScJ6XzXgbYnOf+4gci+qBWGY4V+3sA&#13;&#10;CgxI80v3zQOy8U4N+907UebOxQJozP8DPBBGqz7jwLgvb4w7cQgsgoZT/1GBbud01zqcc8HiPSqA&#13;&#10;p798d2bE9vxXuzmgQ/vr2PWsZZ/7ENFMel6h4+FkL2tY2okffDyQ3b2Wa0uvcSGHw057BV7zyfiF&#13;&#10;F3k+4O+Y8eG2ci6zzK3xLk5aTUm5e7u//cl2IxF9QnwPOHY+gjalbC2dY49Onq2FaAdbD4iat/HM&#13;&#10;VEzJT/kRhl2rof9o0udApKjJWHrw/BAmOzQrCvrYZ46bsRK25QOUG2N2wRerdPoOGusrHnsd9b0P&#13;&#10;ZUs/suX+Swg5/DYgh5HTecRrvv6dfHpEtHklf0Cn78wp2wMLu8fdK1MOfMo1fsWVsaU8X1KqrjlF&#13;&#10;B1pwTC/5OHbcGhf96P2O9MdnPpkXG9s7d2rn1szNYzc+1OTPenNmVFLrh8ZoOm+N49hAc7SQ918a&#13;&#10;3ONPbfydd2NCWVEFcFjLCedvpZu4EUE2+4qxcqh7z6BzBuzzADyeJDUfZ3XdSJ70n0ya55zDGJ+8&#13;&#10;HbPP78k8NR7rQ/f2myOfOQ3R8/XkD5O4XIObLs7nzDfx4mv2FfjSQT3c0Mvb+/S6mz/H1jrk+Dde&#13;&#10;NFLt0xev9x7z2oR8xsfpqQ6mrZffNYISVlrnw/9b86eTEH3qPNjuxJQ7aUz3tSmhzEa+8rqfKoPr&#13;&#10;pwQ8avs29rK9OCyoi92UKWu4oOW1e72LQflYnoPEAWpSeA9NHv0YQnbkZHOr9vtSb4tfYg3Zztec&#13;&#10;Uzi2v6028y52YLfo742V0U3H6O0fYs6N6kVXsb11W+tElZFD//nPv8uff/YlUvNt89y+TOBYcKyf&#13;&#10;NHROlucic5t4JWeY1JFu/N0xKvpMlVyqx/EJwdZi82E+cNyvh+1sbW2KE7zGUFbjPL8igb9sQP+n&#13;&#10;NG9Qc1ww9wEOPWoTs7Dnh/67iw2PXgH6hzHYOhp9mXTjS+9aMInrWc7xyP2d83E2EN/OyVGoS1zz&#13;&#10;n3qXlbba92IzulLCVg/02zW8fPEe2TSzz++T8x9wSvp82PWzzxGphQ75l7nEh7YeykZ+n1OJyBwg&#13;&#10;DqkF6/II2zSQ/p5HwgfOFdb/XkJVs5vN81kHj5h+h3F4RRIJ7eDCn//+7//gyNn/O9+a2o/xzU55&#13;&#10;3zWFYTYe1o2FRRlHSW1jpy9rQGNfX3jiB0Wj1ffqRMZyEk7qK9OvDwS4L2DaL+7NE1SQAJ7DIYhe&#13;&#10;JyPZMOe7FA57MomV/1EibYEXh7nnG2Ig6pm8Y37zklZZ/qCMeK2bEvJ0TUCL4+Gd88ZNHRqP5Z2/&#13;&#10;ODaM0l/8klULGxsTLI15pJ+uSVn0Nd996C9fWguaK8tt+Tg0KGMWG29FC7vyQ9aLwdcwKb622i6f&#13;&#10;tqxwdHmi3MkWmzlBLhsPADyazdFvTtJiirStFebjiaYvzO4mTxzhguV9DjWdl6oXN5G9dbX57bux&#13;&#10;ArP0v8zN5R++dl67GOcD6AzLrJTPivqV5Tx7xXwxVhAoO4D+SJI+OaKGK5Kaf6Xhvbl4XoTz9Kz+&#13;&#10;fOev0Cvzc10oq0L5k+YdpzbN375koJiWzTXQvx+V5ZDCvMLaPwJ5nxC7PI7m+V0yMNLefSeFUnR3&#13;&#10;hylZm1tpk9ecfsQJrKfznL7W5+aIfs1OcuWv/UJDMp5Ev2jgf1VaXIhnsowOeSQ/uGw11yvWeRuD&#13;&#10;2SrN9UmQbdsPJ2NE3UwiRQDD4oVHrt13E6a2GDsGFIKbh6Gt1RyvX7lKQYk5kFooBiT++VpsxjDK&#13;&#10;8bgGyReOdef3nTMT+/gvT8MBPtenSth8gxhf6PUc3APhzSOoVTOCFPPRadu98+PR5Ef1RCkfHfK5&#13;&#10;p3j/cWvAne/TiR+U4Vg3Fk1t8KhQOU+AunWKbc8PNk3/aKX2Af7/+8cExDAQ259kdJhOvxkL1gqt&#13;&#10;08ij5prLgekTjvqveMxfD77T1Dk5vFScN2w7+qdXTo+dxztew7MQ4FtPSfN4PjLimMxdu6BB4Oo0&#13;&#10;15BZbkGnbhrHcfsnZ12TnxxJPz8s8tX79EfPJh+b2zbc574dWrVd7PVenpz6aMBYn7bzVoaumZ34&#13;&#10;qs8KaXSys3+dZ8d81WeUfvnb+J9Ns5P+fOCPrtKS0HOwykc0xQq3rt+up4HoUG0havOPEhkcjv9O&#13;&#10;ihzriAyAbv1jEHROyACNOJ12fxiQxXH6NdKgKfxnsV+D8IX/+kQt6XHiQNBbPBX0x6csieRl50lK&#13;&#10;p+xE/ohuL74Llrqf9rGfRcqznKNXUaTt2n+Y7M/eb+I+P2ZDfdr85D2RhnHHyaR/E+DkAzAb6guD&#13;&#10;SeNCDi4c6PBaFDIz3pDLroMtOFnXIoqCnUuOTEqLEyx6s/tYpPy1HJ+kvrqwAbs3vmCUzcWHpUnU&#13;&#10;Fm2l0zz0UJr5bTTqU3V69WPx114pZVW+vfLr19KkGwctEpMLli5KpI8rORsYyORVnnhSoF8ZKx6I&#13;&#10;N+8nv1yx82h6EDBMSJGMDrvU48Wgi+V/9U1rW99J2AsNc4lJXULfxfBuDmUnWqGZX05ZchWsKNrg&#13;&#10;i5WqRdr5hwr9+nE+UY5NXzkff0Ba3je2IKoMT8lAe62OEfCng6MuZtyH9U5C1iF+UjqY4nxivQ+s&#13;&#10;Doaemt9h9KTO7n8v9qr/FoQq0b5TtljSZj57YizNOD6a16/OWMRVYe/fyW1ODcm126kMnJ5tyrWJ&#13;&#10;/eJt9xf584ei5QKMh+lMB7x//skFn8Anml7oEL746aMtRhZo5UuiQnO8Cns1TbBtjfBsOln2Und+&#13;&#10;iW5a2BpPxo/d16ZJQ8nBB696Vuy3GDtPPsXM/E3fpJtnFrW9xdns30LBXM6LYlV3uEQ9HDHD+z3Z&#13;&#10;R5S95qr+mqbN69Jrt3HpWLsSfJboJ3iG4eM+uZIjbfzRaZhIxLX82uJQGbSRT4p2IpI8F9llH/rd&#13;&#10;vwVZvzrh+YJGEf+mv06n8i3hDMX5kjYudepbzOFUYcrW3Lj+1FO8Dg4TVU179bf8+MPzetjuITi0&#13;&#10;SE6nf5gMPe7TtN3Q6ogYJGy0HJoxyuzc+0l6RSMtTAobTfOaD4TFk3qlJ7Ackd83rH44sPGG1eJQ&#13;&#10;jAAHI9G26ctUZZuHl9f1JZoNaDpHKZ4Obfj4S5m0iVHhHqOvm1SKdq3AX19GgjcaxcKvPUWG/c+Y&#13;&#10;FF9FubjLzwqiwfnyxoLzqpj6V6dCMIfDMAdnlzIEy/7vRVpNKJYPO0RdMLFfTIY2udA4GnYjGEaP&#13;&#10;eTem5P+8vZhYnvzOYraFbYnAvEn+i0tu2yvyXVJ8PsTTNsHB14dh159W2688ndJ6EbcbTBsbPeD5&#13;&#10;wTQH+GHU1oXgNk9eUebzETwYkw3es8fgcIxUX9JPU/7P5ze2Li5iWtneMe9Fuj7x/K5H/+k5W7E/&#13;&#10;eT54iOnHxu886DjPZ0I1D8wlL46Ee+CfP5w7IfsU2/OnEYShPtuUIQ75webFoKi7iF4TdTRLx0Ws&#13;&#10;v2RdOn2wTm7uu8E16NCnU3eVNekXQ/lD3/J6PtGn/goqu4q7rx+ffegyxj4YSn585zSIkZt/2XdO&#13;&#10;Ah+jHz+eEX6TwXleH2a9TuSID5D/8l96Qw8iFX1K9WolQV3L2N0gdVwZEz+QsHgx7fwoDrXL4Dz/&#13;&#10;4uCXE7TPB9L3yOiwtI4V9+7+ksdy+NaHStbHyuXfpXMT/P3iweIJXQqkNZ9/GGBNu2xikz/1UzTb&#13;&#10;erhzojgfL0fJSjDM8MBn7qaT40rx3qGsL8fymySK+9DirRvDcTwR4PLwl3FAfetgc5G43QeZ2eI8&#13;&#10;CraxP97MI9bD19iQ5ulOITredBMw42NcKQorXPjqzUPaw6u54uzPf2fnT/8oV68+WzW7FnOv+Ptw&#13;&#10;gP0JTfvTY9Pj++wNGOMtGbcmqErLLvzXVz82WrPMJ9Rp8waheH2GwZ7WxaaH9tkunzFWlxTU5X+y&#13;&#10;Xrt92e0BNHgYn+z9+uz3xl5xj2xI7LfYHhbolKCiZFrv+Cf9bPtJr750+JNvOhuSOMR8MVeP8/k7&#13;&#10;FyU4veqylzLRvxzL3wdQtMr7rtHFVf48ZhvODmU//R+cjlmDFN3wqU7bpX7XdeqQxw+D/UBSfd9x&#13;&#10;IT9/XNd+5n9olfNKNuprY0fpfMBemZOjPtqTo39ml/NlHWzCdHlJLzTD14ePpcQwJt+N437M+bhc&#13;&#10;gUffCUN8rU+lpeQ344TOoZnqjx3aJLCzTOxRND7oq+pYdvxTQYlj+zP/QL053vMq/eqiJFFy264U&#13;&#10;H3BIaamuft4vJh53rWG7L/bGxi93eI69KWEKkqJzEzZ/dM2iP/TtFe3TR1aR1zubY0xHfqI7GrfF&#13;&#10;hL14UGr7i69t4hqPck+TbL7wQbnkRHYys4lj+Tx3K6+5oXmcuc98d20iTvgbZxqLaO3XP5zxd1M1&#13;&#10;/ZMdfQik/dqWjJTYfLRiMT6ODwSLVbn2y/qKfveDxZ/FbufJuXLx1y/f8TJqZeq7J+/tn4umZnZ5&#13;&#10;XBhEImG2K2HjQl+90rGiY5h8ETb/Xc69eVw2bdK27EO5ffrbsWHb+0EQ/SFtHwocBu8lDQM85Nwn&#13;&#10;voHRZl3oecR1JPN5fhDT/Lx7VA/5/74Pv9I9eOWO/QBCuUitJ7slzLeOFxCiu4fDpAC7NraOph2x&#13;&#10;e19ffNiSvNMRzVgdxNDjG9fk2Jb9zgHdXJkfpD8Tp8+hjsn7xXwFKeIJ37H1/K18/npL8mKrCh1K&#13;&#10;x7sGaIyoCBq40zHG8U2MObrWlydhLoZ0HI4stu30hY7j51v3Q0wcEqzPv2WyxffDrk9+nD/pc7w4&#13;&#10;rKJH0Of6BwfVJvsvgf4p8atPGzwfyaM/ZPtqlo52P8DSpIf0jsVdyGj/03sb5kNO0le716GNRheA&#13;&#10;PKjr2tlcQqZuNueoJwf/yept9sZMY6ye4gnl08663URwHHnvBF3I1Y4cImQN8A3H+1Kd62tl2Nz5&#13;&#10;Cn1v/JgzPZRqp4D5E5c2LJ+2VuwhMvsptvtfaf7jeVx6P4TF/ucjx6QPAEKGTjbwUZt4b5AZYnsI&#13;&#10;It6HVb+gRwzmiGqMO3z9EER6badN7PaxsCvWkL69fadxuqivRbEiiLh5Rp5QOf5wKdKaszp30Bdf&#13;&#10;8mLKL2JTcOdwMEojbmV5zf1wyBFdB9tokvRvb+W0RPtIs08d+F8HzgIPOQoojN4HOn27xr5+qB+G&#13;&#10;//Lwi3OBWrfWUp/aLVmbTOfW5wv7Hya/pAAMIcDvPEyPuOTOZxpAjfcweowuxpE0lsVjxwVdFt6W&#13;&#10;h5Mjamt88bNJ++x7dosj7WJQr+XyQRuaurxOxzddlcLg/HpiJI7lbdKYnM03Q/G8DSLHFTLm54ut&#13;&#10;uFgZPElnykQiK9sfNlrD3vikQnvnvQA5JZA3+lVpx6M89dZ3/AQROYsjDLSeJY4xrxHPd45vi5GF&#13;&#10;oaNyufZDSnsWUpW7WKO7X1m3x37Hgvx34aStzm/6mi0Q4HIMW9Lj/IMMAyvdtatRqmSZLw1qWtkX&#13;&#10;P21On3xHjKQq6GCCocZ9hfuMiw7KyffQOUf98lq8x+Fan1I+8zC8+ZrE6LRX3c5n/ydc/ZKrn+VR&#13;&#10;Nv9rP/3Y4vzYWuX0l4/iVZYxZOf4cr1ozHYvWzCOAfWqjaKdrkGhE6xyGj/ISaYcxbfe0cMS1klQ&#13;&#10;SuWT99b0t1gojk19nz67eLWOJ5at47PlesGz87F0itAmYzh5Hvf5nlKUqzxt+FGc/zovasPf+n6Q&#13;&#10;Tf41FJNyBz0/xHWoGcjxGE92jvLcYOp2vjscYt36hnHjPSP5XnnH0OTzkxORGG2GtodNIkkzujbe&#13;&#10;8p7j6+zJLujSqZ2djyZDlXQ90hp33oC/ok+dDyTiDfHmKOfi0dgsz8aota1xsb55outx5xohvbEN&#13;&#10;jpc74lqOwGo53MWTfDRHv7EZrTRpIsel+xdfVgwP7Z6JfXjW4vGzz3N7dRnBsVyzdzZ6f9fc6/wt&#13;&#10;hWPH69/f+JEqPo9rLuM6sXMQ+vxF+f0w0C/ogXayVfNLuXzQdmR7r/HN+0oIiXOkPNCIaz6G3pjZ&#13;&#10;4zhwDIDf/X51njb5sUvXyWleJ4dt8WquWl/zQ7Z571NVUMJou6X66W+HDMdPL+aizg3q86Ue2I2l&#13;&#10;MWo8npyEfTbDI2aNeHOo/F4P7UuwBz4DhIQOZaufl0V6x412Jot64+vHdBp9JukT+caLmPgfVtv1&#13;&#10;TTKhuoddyrdY8HnYkLH5TZtBT/tyh8rfipjVZq4096Qfvda7lyKGjQ/15lN5pONvcXbmsBidHVXl&#13;&#10;WN8XM46dqyv61Pjaow5Z9Mu9zfXEs7HtlfqxqHjeGHNNPf+JSTEJ4zMF72eR+/t2Kfm1dumdb8KP&#13;&#10;YMdLdjH+3NuPFPqd59Q/9IBfvh19jpW09GDeFgU06X82Y6+Zb182nt2yaX2+n6E0UPe8iYz3Ax/Z&#13;&#10;9frhqSRoh/OMvgRj84dYsVMa7S/vztb4br7AF7PL/Nf/8/ekym67/tKfxPY+Q0if/kmW9nLMW0of&#13;&#10;BhXvcmj5Pl+aA5OVQI5z8dEioDHoZyaSQU3T7mfY1+cX+pgipPdZXZ/zQqfpFq9JzGHt/usv51b0&#13;&#10;OGfY2bEHluEZhvlGqn5AEvrZTTuv2Wf04DJ2xe/Zq+SkZ3M5lHivicHBvffaeGDtmqPHQ8dVM3Lf&#13;&#10;ROC9L9YpxWJz5Sjyeoc/5xH99HLYPG/OTIPOWp/6i/MTUbjQjz8cQ/b/ybWkZmmk9Z2T4J+Dmo/0&#13;&#10;hQR4ZHmunssbYz5S+3kRxK1PJGJGuFiK1y9GCiXfSse7fubTz9qiNoi61maf/EbQ2auEyzMwvM+v&#13;&#10;BCF+iHrndTbLD1FaamW3Wk0OHa/R4f1TR3QfSBn2YpPyIG/OVkLOssnc01/aaO6t7vN6+tYO/ax/&#13;&#10;85FWI8rxlsPEqzzVQGclVdpAUWb3qFjv+x9vjIv6mpc8D8N5pPnOOHcuUz7iXm54/OiU3Bxsg8oo&#13;&#10;fWYD0ZkZJsdwvqRfOT3gGr3C3oAbzpSdJbY4jnq2JRyfxJo8ZJQf5Hz2JCuwtYunov/u81sd03W+&#13;&#10;HdnNftAjVXX+fbKoCXVrHgn1HTTBPcYPdGxz7Z5tk6vd5Wf75W//+REhzSk3T22cwKP+Cd+xcw40&#13;&#10;5bbd9JMJ7DcnSiTUlz/qBgXvV6xfjT6hmq7uNaznLaj4mXnPKKDAPrfN4+bJ3+YY+0t5seOL5hFo&#13;&#10;kpftIuSVWvcecF7keu2tJ/piMTTz9XSWt7ThmXj8ApdzmDnWlxxcm4Lz+bQ1GTRKzx5xoav7gBwH&#13;&#10;wH7aZjNU2te8jn3YNt7bn9/zv8fhn2TnJ7NP/uYY+3l3L03t2Xg2m9K+ve6OnjFMNXHsPfD+oiT7&#13;&#10;MgkHykKG2rYGWl2engGJVnri0RcjJaSuYMb7v97zcLQx+4WRnvSo0HyZXbaKU79wCF8ybFZ5KPGR&#13;&#10;1+Dy8eo/GnQcQ232ICVyIzZ3LI5S/SzS+XIeIwOiXU6o5+TAED5ANRaoO2e9dfzbRy9w+rYe0Hyk&#13;&#10;X9uMOu3QZFJVj4ZMGY0f6/JZ2L/nbqX0Rz0cDx6XT43XMiCcySAv5VN/etgXK9u1GJ7/3wK9dBu7&#13;&#10;XrMx13K+KDZhg/8N1uKnOmUebpSW28gZAmwgt/0Ct4Bae4RNdPp52/J/UopJ8qjjUKjm89f2O21q&#13;&#10;KQmSEOgaU5KLBSANN0ecDHROTqP+FkBhjs2JbzKn08UuxT538KaHY2XOhQNfqOw/UxxltvlvpGxT&#13;&#10;d4LEw1EFegNRktDw6bmsV7K/XqqN+t99xT28gyWmcTrpdPw3OhGIfQtgZB7vwzE5sKZisnVEJ9AS&#13;&#10;CQnUS2QdxARhkS+fsLelxRBHnZw/GK7zxG6w23Y4LiaTk0Q62XfDzLqTkXXsZdev6DpBFXw8hFub&#13;&#10;lG+tAQMcKNMnYZBv/PYlQyzwvYnGthMu+pkHQQ8uIGOXdfpDwouHE/7DkJ7zD8L0m5Sd+MViIaYe&#13;&#10;ORhke/Z6EaVPopWXCdSPha33b7+SRFtMLGC58fz175OtTt7SlrBgvvx+etKs/Ix9tlsXnPpLsKvT&#13;&#10;iOgWAdmmHgSHVQbeMP6J8/Ohxwzs9yGXEjutcJIx94zF58ZNeWQr7wdf3YnVO8QUevdi/eJXDAxe&#13;&#10;oCG3sewJmDYj1EQHvSLl9YDqU5Ec+e13O9wcgycd0a4Xkoq1HUBPvz42DFGJRXn6hInN9nxoO+XZ&#13;&#10;oK4QSWC7ZrNpHFi3kS6yrZr0nnjfvyTNhqmSrDINyrl6ezeOcRcmyrDuXho2MI+CQ46T1V5fzm/5&#13;&#10;YtT1R0duPll//ukDcuaJHwzZbnyIrYTKoM2cyXbbPgU65xHivBNPigF0NNA6YnbxjW/gMwNeGTq3&#13;&#10;nvT00+L9tSgjaX883/pyaL7dt+53DtAvII3nC9ULGFtvofyBZ0bdmD6/Pt1SPx9ftmOHjLzZ2++i&#13;&#10;bNikndBwhdf6wwtVebK2/H7zg/plNXe8WWquLYfQQUzmcyU9efo8BsbGkyu/iCyMGmT4KzDNV2D1&#13;&#10;15yoHN7JKra2G7t4sUdu6LKBMeh5x39POW8mPHPDT9XRHqrnO+VJbb3j8WSjA+RKN+X/RvP6tkfn&#13;&#10;+WILrc2xNNb9zvfqKe9URx4+XBK1kBNK6MHafEADxa3+lEZfr2ZMLeZEjBknTNtbMeguMAQd65mK&#13;&#10;pyc++6REMnR6YgfLleoxqrnaMJ3W9BZXRRgT+AowPSYIfx/70mMT/jg/K3EL1lmc35wz6De3pH43&#13;&#10;amQxd7vJI5/jDtpyWFUQSNMvQNNPh9tfC235EMyzhzpkXX9AqQx198E29XzoXEHbYia/uTrZbe2T&#13;&#10;FkH+ip7vTPfi6TBsjlW2stDnh9n2IdtIKl/d25MT2Fa9Ln0gzumU3GIO9Iu0VnzwXr0cRgXtbFG+&#13;&#10;9ngOd66kqKu9uSfPW4/C44KYkpVPn7gos1kZb0zY7huNI1E0ftIWTPPiS3tPb/MDHdmhPeUB7F3o&#13;&#10;iEk/ut3YFpm+cdzYLn5/DVgfdo7DvbblW8X8KOUPPG/vXDvf5B1AKhE5rGf1GxWK9ie0436diEA2&#13;&#10;BdoS62xbrCJLv33Ob8vZ05EvFH1+CAE8lOY41Dq3/2iub3E2/lQV1TgYDwajQ+zzSz51bRU4xrb0&#13;&#10;zNG+9OYEDJdmzpPU9SG9KsnLnUflqdWOjoyRHx6/Vtvl0a9+oHSWng3wM3+3TgVDtFHo+yfZm7Ss&#13;&#10;kzQOkmzx2H+zzNxZTkTrDRDP32L3fZrUy9tquXvNmiIuRemuD336N+aCZM7FG8dtJlO5v/GvvpzH&#13;&#10;PHaNqLzmgk8OQzPl6ctGFL5fOPlFKnlrfHbDVqDDl+35H1/Qqh2uj2k6vdiNDuebn+bpm/wOKHG5&#13;&#10;vnVs+KtW6rDkG7jo/pRcx8YbH+rYzSDsak1OnpW3aEKol3dOXrP59CvMCe1K8w56tcfzyq6z5sN0&#13;&#10;iU2AlH4xJtE2IqZvkZudLxc3m2Qvjar/FO3UEtqTw7Fj0bYynFCmZSQdf/qWBPlpbUgN3KS/vJN/&#13;&#10;6yMRXblDd/q8/2SAvZ5rftPX92KXv0VRGzr94oxl8pmfcahq97DJ6LMp2XDRWb8bbXPtri7q3lhx&#13;&#10;fjhXwmFOOvfdvO2HZDFNnzzF//bie2NEfBaRln8eI1g31WZwTI6Yrs+aOdgXVfJUtKbCG19vD6mN&#13;&#10;JxtUgvavvFn7bhodjnQPlfOFpZuq6kOOpS+Tsf9gd8zcObWcY0Bvbh5uEYohfkRE63U7GOYnKfaW&#13;&#10;piN0O2d27qxt495OP+AYJx4Cbx8uHI2+eusSz0des/zmL+d1PhKIZXbgjOmSxxcyzPpSlCNx2G5s&#13;&#10;pf1Tf3PsL2HZ6Qdvb+0RLfzNGZomHn15qhBVnk6HkbVfBfoVcXPY4lrb+DuPoOzRJ4+N4Zvv9LEy&#13;&#10;OMc4BsCnSmWfJzk+PzAG3nwEyUogpFcHe43XONul10aO84Gyqf8sWyOebXSIQ1nqFIHSfnFCra8N&#13;&#10;uc6VvP/1u77C15xbjJsPWlqfvxSCmJt3Qcb49aY6sQVPX4qjLb16Rfi8+mAAo5Rhn2ZRmUx01Nbk&#13;&#10;h//oqkj/rX3aPJDG+TNfWC9O9iR2OZ9c6+pU1/rf9pfq81ONbIS4XfG9KetYscg8TOekFFd8pw/E&#13;&#10;vNavpsWBc4Y2O0caEgt6ho/D8BJTsfhSh8WFdyEkho2dX23xevDd1/r5Rbhh+BXJBP5tayzUCanI&#13;&#10;Pa+toC8br37jQsJPHGM1p7Vr7cqoYCuWfuTaJp+xUtPeKrcsf2rTXHKqexzQOz+WX7IJkn1jlHbl&#13;&#10;sUmC52rMoNiWB4udY6cPYtUtxg8+5cVafs5+mhDimE4u9OqSpxvq1+wF4iSxjVEM0CpOX3IQtqqO&#13;&#10;o6dIguGVqLzNb+djZV3ZmBiM7/H6lda49kD7kZFydQPeUTSNbD0gl3xwu/xJ31dP6uQzvsGAV7Zt&#13;&#10;uE/gnPbx2tqTJ7l9w+J+VPqKI04anjfygxh+lDKbjeNXvt/98FRfU+l69eGnr7DLq0xf+Gji0O5Y&#13;&#10;Ip/KEYPWOFHu7GmdjYCdl5ShYQh15/hyHlNvEr8+6FxiqzSOAfW//O/YOQvs8mvAFXEtVirIO3oo&#13;&#10;7KnIPtf3A9oDVZBunakQz9eHA6w+Z7AH+4WKHNnQaxz1xzev9MOsEM0XkeTOk64aRUef4xteqcWK&#13;&#10;tLXD5bXjMyeI0PiBnSNA1TCcGHNXYY4t13vX7NhWtjY0nzmuz3/yPuGJGh4Oh5e+zm/waVe+FevJ&#13;&#10;ohWk+ntrjnKHfh808xpffZ6v0vYRLZ7JN07yOLf4JQXzjUdx2AtgHjM9KvKQJz9zt3t2ekJSsY6F&#13;&#10;ihrny/na+Gy+KDe1G1yi2FZvwqEMWlOpjVFo7kCk+6ukOCrD8sk57DdHOw/SVZ7rM+h2fLSIFJNf&#13;&#10;XvPasutLav/iC6SzEUwHQA22DZFxYN6gLVTFQow2zBfZst7b0ld3HOgFY3yr1wdl8aPSOlUdrevn&#13;&#10;Rz3l+ke9AHAbps0NNoHy5gGPN76Xd6MV3tPnHhkYmFXZNtTSWqTocx2OHEcQ97Lvlc91u7+m7nSF&#13;&#10;Xfrq/6PrXRQkxnHlWM/r2P//tfd6Z2YdEQlW9ayP2V0liQQSCRCkKJW6WjNDhgdcntk4nbK6pkCo&#13;&#10;UJm9ZYMi6s8nxnz/Qct5Ub/qDSTY/kYdP7/99j85ZM8mStdefmDvgKWuueFIhHnXR8nnmorzUZD6&#13;&#10;RgbE+cn86n8sAK/cQnxrVcZMMugSgN/8LEkCKHW+ZrLqGoC47INjY7lvsHYsl0/wemPMOtcuGQ1I&#13;&#10;X5YXLnlQpkl/d65NjnrnAeOgrdWxBavAn9/aKq/1FIyDT6b5FbnWauXRMl3ftWV5PNT0G2IX08WD&#13;&#10;ViSM1Qf1o+NO1byNypdHbY8yfH+qt8Z4MUAw/vqoEL87N3PMXK6Y2O88UayUO9/dytDJ5nkuTs1u&#13;&#10;bVWG/rW+9ZhznfXANPdeaoqtfPPZ2VUmDtng23QZt2p3DrPFmCarJnyZ/+0ekRyzy/M7ZFB4DSo3&#13;&#10;McpB8vXXcn0xsm1jOSYshyXASx98Cc17+aowZeuc5YR5BtJh1Nybks6I3Ys1WOC+zzz1IST4yYkr&#13;&#10;TfJNJ9bv+RWKuYmPzF/jwtbP3PiRQ3lkjsPLB/h+/WV/GGcvGn9qkSs4BJ7M9oFHfCvnrVcGfb/k&#13;&#10;QpcjtfCGHQXetOevZZvliffcelAPZ7we7T7u9a2c+nGtxL5x6sF/7qm8sW9d+TFoOBsVsa+vftiU&#13;&#10;d9f5xiwWi9Wphun+VEIoL9RznvNbMfXP+aF70Rz/w7Z9m4x87S/AHj8S1Vz1XpLcnW16YBJ5emFW&#13;&#10;Cee+30Lci5IxN385vrRdf9hsn7nRZ3H8pujTU9564yaRNtfmseqNI7ZxntTZnW2bbHNssfNpe9xq&#13;&#10;5w30T9zfudT1bX6ZpzNeDDsnyUPuhoht1oqTe4y11wPadm5FpnjK4uK5tZv01pd5mZzavJArvz9o&#13;&#10;s8Vh8Xv3Nj44pbg+Ri2/lV3cmXOZI1plYINaXivNBxzaR7vvh21A/LKgxWLjCE/OV9qcHwIXH2yv&#13;&#10;LdDffQpM6Tev8kNJ/SKeDFcOTBLzVl3bfOO3Y97g9vFbPWoScKPCK/rBy/MbjODkeQ4D4oT31kTO&#13;&#10;KPMJZumYDp6zHEvaX5/KS3znC/oMjm8sziTRA1ieWzOYf+A4FoithjfPHiZY5Y06+PyoS9tiv/XA&#13;&#10;d46L6TwHp9r02+RyPmPDfuNBCXlr2OSTcjcO9UUfxZUgILYREv4qk3rs90M7fJytuy6irqIp7bk9&#13;&#10;2U8TuHL2tG2cKvpQvfOunJGBT3kDtvODxXt0b7zALp9ruP7XYOPHWHF/w5jog2ua/NUw5b0Xlezs&#13;&#10;mqmYI/POS+uHcdy4kDuWj7f9Lf4vPXypTe17Tw4bxDT+CCh+pour0bOiL6qyHX6/3oP9C0UBBPji&#13;&#10;qfx+2aiLE9ckBwbGZx1kvzluLI15sI1nD1K7h3jr7wZPaLTKkf1c9Qhf0Pd1PcS+R+hqV86PAIdf&#13;&#10;DaQPQ3nzunllwMN4wBKpoKAc9caj/3zkXIW01zze3zTHHOomb+q8yUOeBdY+wUZ9bH8qW7vcxk5Z&#13;&#10;dey/9e9hUOm5W9zGBjv2tX8Q/ztXm90P0W42xAs9e9Zp3+GTr7Qa/0dgY14/jQX8ALPutVsvqc2L&#13;&#10;jlf9UCai2WwQeXxFP1xPW9xv6yadd/yVT4C3zlnIFPY4Phm21xdzB04WN801Ox7v0wFHN1Qzvsah&#13;&#10;ect5riCGQJ3+4QGCT07c5Z+JMrwXW2P0iV9mh6tvcrOYefr/rs+6xwdP7890L5zc6eFyOSL/9LTv&#13;&#10;r1jZEEzeVvOSdvK8u/Xd+nKKOam5xDnFH3WQsc/znQq3nZsNjPy8EcT+5nalRbW4b3nH290ROULz&#13;&#10;bCbEvZLf9kfwYFnP+yZP+SHSnKMo1TTzwj656xywuZK21y/+MQXjqc/v0PYL3FQyowSQg/6JgzJv&#13;&#10;FPHOv1V4qGXPjwiye6ec9I3ti6/Pjapr6RzoOOro3mp7NRp9DFZnLNYxcEPWVjo6e0/rAcYZifhD&#13;&#10;yEhZkssOeuRIFfqcgojWPdup3Jt969jc+F58RHcvK209cq7KTzb6rjlzeYE8OOc0zus7l3mu3uv1&#13;&#10;n96F/eFGN7O/WA9XYHmXH+g3z6P0C+dkfUj/zJmvVhSzq0vf/XA3Dsr7yy27q+spKu2v5I7n1tGz&#13;&#10;kH3w9aFz4csV9OXb/KoZXm+trO0Kti3Pr641GVd9JsK508/zS7ljbk82KK6PgtE3ymLRrkftOOd0&#13;&#10;7sUHuSmzBF3fFZSnwnb98bDsyZe/6vm1BZbj3j5vmrJqiW6HeMyPDRolMDq4RYMLJrHQYPsWPWvH&#13;&#10;GAm9C5rSCABkDaxK/rrgV89O4kc7s6b9dhFamxfGBSVbKFlQ9kJrCzQPr36tErsToBOCyMi8Nrf6&#13;&#10;wSDRQjf+bP8PjI5NcBQbprTvImVs4xSU6KePzEuC+P9Ioocvj2KsP+fT/i2jMT+WNpkPbI2HC4Xs&#13;&#10;MdhU6e3aqydWcTSacghG4k5oyFfv+2Ipx33ApkzNgvbT8Ytaxmb7dsNzADwez5ba2abi51/Bm+gm&#13;&#10;f4sgueHQ+wuoTaD0kXGCihO9HF8R75Vqk/GGRsOaLYPMwQGZFiu68wKXooOeOv4llEXOyj7Ud9Ku&#13;&#10;z7CV/WwqYb7Lafzm2+qaRF34hKQsLzcqxN+WGNfmvvpEpuMtrPjLIRfW3GwxHt7s9GKgufujG2Ha&#13;&#10;8Zddb6TIeWNQbsJR147mbwI+H/XLuq9f5JKTYGryAetNeHEXbnjTvZzQ/i0ordGm3vmSgm9zXT9X&#13;&#10;0QYB7fcBWA3U2nC5q2QoKtNR6VAjrxW3vrT0ivx2rFqxoMlc2sQMPA3zA+1yCgGF05N7ige4fNDm&#13;&#10;0/9YZEc1xaXfPoeOyXKmhpvjlOnBuLtQOX+11UkF/fKdm2jeLA+POBgbF+T+22nrFtlvBFAaT/H5&#13;&#10;2QW5thLePAFO1/UAOB75paDgi1+W/o2PqnljVtAg4VBx+IspbKnvgk91SnzyhbnwqIjoQ38/b1TP&#13;&#10;nhrmF31JrF2UyccHAuyHGInf3vGMA7HP0mvjGJtYjI8OFW9982XFLp/YwlA3xfHIJn2icg8l7Lyz&#13;&#10;f8VWI35P56MggGo0d3OA7fYD5sDf06EhtupQb0y6IBxEOKCIxi+ybPZmVGjx2GnZG0KsJv3mnf6N&#13;&#10;UIIDCZrjnYsP6vCU2Ln0wMBbLgLHT/1H/8SROJQmYj9+2qdY//7o8tFV1+YTSSdM6uoZ28H0ZQ6o&#13;&#10;Z/2bf6jEPj6xNSbeDHLqaCzKzblacLbhsm+e6K9tAS5gx0P+oSFH8xVrxnJ7Cq/dHZqyacdoZZx6&#13;&#10;GJ16F6xvvTLe2teL1JCfPQ5VXJt8nXfB0/PqNaWPiuPze8jMNud149DFyoecTET3HGLMxmuEpWr7&#13;&#10;t4hbLxJr2a39q19gFQcrsKd6Pr9FYN8ADM9uXsopw7OnxXnusWONAFGyou/s/eKdH9rEa3GOfn6J&#13;&#10;k87FSB7qWv+jeOy8x+fzlcVkcmmcXvUlx/RdG3ZBfO3GzWKP6oM36k2Z4p4KPaO+YwqdtfEwFHXa&#13;&#10;sc6ytcs4e5PpH2UiHx/KdeytaB/rHmZ3uLbJaTfQzoYiCLbWMTf4mZTSK+UcbY+XcVJnkplAZbbD&#13;&#10;Z4Kf7PWYssYojfnXw3PAb667D2uQSC//5afOK9rXjFg/+JLr5nt1T49ttth27gniuNBi/1mez40L&#13;&#10;5+iHz/76VOu+8E0d16gV0cWYX7jWPiSSyTf2vcmq38tndILhGEjz03WtaymxvHbwIbfmFuaRt+Y1&#13;&#10;qljhRyacx/LV85Z9vK1jQewTYme54zoWYPTU175/7BDZZPZmLOHD2DEu5r84xrPi/otBNtU3JmLL&#13;&#10;YeWJrwusx6ai7DZWnZcQCp/qt33jeBwRN88Yv+WzAfxRzA1j6cs+e9dDDwMljS2G+KK/9n83aZ8P&#13;&#10;153PBeEXHeyyTngPV9duW5jAFgcq0BeiN+todz1TqYFj67HrIai8+6GGfSwnDqkyTne6mGq88ft4&#13;&#10;J5PNiyMEeghSe2e3sXJ4oN2v9thF6PbYEl1tGjvbZJMdZOQhhsWdjtUlH1+uBMQbPhVflXyJod1P&#13;&#10;WS+qmx1Eil/t6pwgdnaz7vpZFPk+XMTCPWJfjJkdyuxOxPWb57DhfB0KKL/m7/gOb/k4/7ENkFjm&#13;&#10;3QpeHP/HzbyzmLvyk69t6rz1ZdgfVwXc+Nf3rqUex5DOZ7NEHJPMGMWDtyvj69hcxWwSQ3R6cFri&#13;&#10;lI0zlSdoe3Od7Toja9vY35hhbDDWXLslq0/I9sGXYxCD3UiDVH1DjM9U47oYwL1vneHCoPHoOYwx&#13;&#10;7I+sqJWaJn2XAZiOc44AMy8dn8rq4HxFD57+KUvjES49aPcCgKhyL1+CFisQzVzfDjXbXj/oqzya&#13;&#10;dxVWkTldW+6K2YcRkstnsljcw5nN8f30vZz1Vpv3g3KlPJEzeFszLqZhYuKsTMt1x/Xb08d4nAAo&#13;&#10;xmVdMZij6ls6imemhA/TNlPKvq3S43WETd9CuzLi2Bc+HJi8976oe32SgvrK8nLX85hxte/NNe+n&#13;&#10;dD5G01g+3fLNOF8fyF1sQdxfO7iODysonkfVXx5ib9U9lNHDTB5TqY9hXfv/tTlFsb7znrm83DwC&#13;&#10;cXvX48Zjc8LLX2e0Fwu5uG7j3TGB329+ebY1+Z3f54NtxuxbNv5oDePV11/kgzY6H9BgzoYJL501&#13;&#10;t9aXnhOX285/nVcRNM6NK+P3OUHJ/87x5JQlOvphjnJcvP+7YCaYymL9Yic+XPygJL6JsCeHh2cd&#13;&#10;FcI+fs6lPiC0HFHgini3q3/D1IfVhutb88vmi2Tg4x/nW5JEPn3y2e38elvH7Mpkowef1fZeLk8+&#13;&#10;yee/tuV4fPTyznbDLBl/4KjcyXf2lP4YH5QCYSoRGn2XmDdb6BfnQI8bY44pbGhzkVKX5voPoSvN&#13;&#10;ddR1DUlsxC0O2RCfvNaPk0/TODFf05XJGmP1P+MEWeVnxfgyP//r1qTFCzsXw4MNx1x0fVnMyFGu&#13;&#10;OLuXKJjfMv1I1P4IfQFm71xrTsXG+vMJb1uXfEKwuuTlXA7osrHjmNg8e81JByWGXeyH3saiCFH3&#13;&#10;5qB05BYIDYTR2HZ/Sg3ikI7tERIP/3mp8z5HCEJO1L21Q31ERVzLo9mJiePtOBrj/HdqQl+Mv7Hr&#13;&#10;PaS+3ezxqN/NEwVdBy/u4TtXuL7TDvpfbA7tL+Y1GzY+wdYXqqRgbrl1rn7zZBDCdU3y7d/mL8fm&#13;&#10;M+Ceyupv07bL2/Px3ALL+Iyc729OCw3ubq2XqzF2Gb4/LLRu9zX6I0l46vNygDFhgvPAh3g4oFb6&#13;&#10;naO9DuP49bNb1x44G5/6SE7iyWnavDs+F+c3NpvHD1v/jYXF9sZrOSGfa/sRF3H9vMC+3XlITpqd&#13;&#10;H/nC/rsidYymjtBHBkvW6ab3ruaT45tagSl5AY8eFHIMlyswRKnPK8IAE9l8aOtb1qorheDSZyUI&#13;&#10;Fl/bNUxxTDxOnNSbes6ZD87r28exMXPn/8YweBtb4yE381kHrbdoo2zHt+LDea9zolTtP+X35Vwn&#13;&#10;j9/eWDwMbeq3zvZH4uYJbXrf2EHfPpVjL22GJP5ipM+xsD/Qv16RnL+57Y7/xQIRjpFA1xKCOPgm&#13;&#10;L/mIYdw9lzdnlSvWrDiv/vnn/8YOffeHay/Ow9Tphxn7Cw+/a6eC/frBFu9lOCd7b9c/uvcJfYoc&#13;&#10;eztOVfY2mzY3tsD32qM/JNIXJwfOKX/xMO9v3NPQb//QZYDPx8cakPx2jJomJqgPvm9s7jNXZGlT&#13;&#10;oy9hcg9h/fTXYtvid/2tvPE67vq69enGWH8MrMHnG1tjU0yIubhi2l6usEtt5TP/c6SoMc52c4vH&#13;&#10;xAC9X/0DEfsIOR8UdE4yXn7OvJyhJSO2wzvfkY/TNWhRw++Q/drvuM+swWw8fMbW1uDJfUjrn/mz&#13;&#10;Yu6aL47Kjz9wtZRz+gBe976Uocn6keH9+L7PueXR3Iug9/Ecpz4k+vz/cAZClLl49i6yysbHfrEu&#13;&#10;Gze2OXTdS1Rps2njU9GNebAGZ5KwTzwTtFo+NjqqwMNv1JN/4+idu1SRh2V9G8rXBvXaLicQ2zl8&#13;&#10;692du+0/dLGhD81/QPz19//P/n/Vd651fahNLnrzmzewmJ/+7X8X4T9w7gsxzF3OoMRQW11faJdv&#13;&#10;e3dt+1uzPf/BDgwE0N/1PxW0L+/7sgDbKpDKLY+1sXOA/fL8FWdRU9C8d0O7m+ZV40fcca17hwg4&#13;&#10;z3duImatDzgBIMEahwc2pEW9/MXoD5zfWtMg/SjF03WG/QpG58GT0fZv1BV368DtHOFYIna/+6UP&#13;&#10;Dl4baP6JrAvpkc+dg9HXlq+NBnWtQ49t5xc4Jwud5a0oyPjj7isYMvfE+nnPdHjzGSCkx8+9IbED&#13;&#10;3f7jB34pnx36rYwQj/yw7Fqac4cyrPczHwn2OpCX5wPHmr4e57R9w5fWdmcbEtlrLLnPXNsa4DiI&#13;&#10;RqyMmRqfc4FI2dtOFNx9sdPHftRynBqrGydGWjlw//SZAR4s6g+DXp+Fw5ucLhblg3h1K7pixcf5&#13;&#10;xS8j8nw+XFioOueJhUrpSzLOr98Kjtb6cY1cP3Dv+l3vaaNvdnbsYUc+PXsgVMEV0JiKwR7mmido&#13;&#10;k6vdjQq+0nhFuVccD2g3P/SfZ2kwWhtfHICjr84fzqebX8DcDd/BnF8vVg9bw4793+wo1gybgwyr&#13;&#10;uSgx1zDuEcs+b/KcS6z6gdXNCQjJcOt8wOUvD8e0MSBa1BgQNuZKdqmjTd+pQEJbyBsH5zd+m2cc&#13;&#10;W5+HtG2fjvMRwznftWF/vPlEXR8u/TcP1/UgHui6onnljMOn5N8dJaAvdAwislIL+Ep6p1rb7Zv/&#13;&#10;/GIztdnBf810nmUONifeuXFoy7nWUlTYNltLhD5/+GFfrMdD4EYM29VJEJ72U9bH3RgVfwJl/bgY&#13;&#10;CHKFcbU1yI0hxxKx/ZtnNiw7J8DpYtK68PZrx3b6Eosnmw9BBM1Jjq1S4t0LYErieOft7YmGuD6J&#13;&#10;6VhFoflZ7GySnn/iG/x88FWMinKOjzho8kcnsGs0tCFIOaJl4tzan9rmbIG0qxSctaGW8nv+yWbn&#13;&#10;omoV5te+EnVy7on18FpfsL71HmT7yqEvzRcz8S1asy9bx1azt+zH98ZI+8Pxw5zFRzb+DEtN67uP&#13;&#10;yjZ+xqSi1HguFmDpt45f+z435OBVuhUk3l9Z4/SK6vr4PsNWxVA5l7g/f/HQeCp8RYziSr3b14ev&#13;&#10;/R/bi7d4PTsmoV7OWfaTfMRx3WbOzte1Ue8MxDntQt4coPz6dBzzkTdj1A+Y9sl4gXA8xW/05dzW&#13;&#10;58bTayyEaRuG/OojmR0W0rnlubpzEZzSIF4b/8rCl5zOpZisbvEy7w4fnSjER1iQaM6+GE+ups01&#13;&#10;ctSP+ktlMZ6cOsWZeicyClWvtePv+VNVGvmNxHejQj6o0Jh+51zqwxcUxZ4HhI919T+K9pcl6/Az&#13;&#10;X5Dk2Fy2r3cf0Fi9fvncM9QfJJ9uQLxlzXtbjrJEnq6NtCpQw7NrFTjIimbE619TzHE3wHKDaNaP&#13;&#10;9R0NtakYJvKU+PAuhj/+59C/lKVNSNeU4duaDFbr09UnyPmv9a066Ku7eWr8i4VmyVeR5bN7kEpy&#13;&#10;3QauY6Ckqo9nW6LiNGaePn1irJzL5KtPpoNcx3q5HldwvT7dGvhHXJGtgGH8/oWMffeH1/SU/PWa&#13;&#10;tgP79lvc31y5OLyWZDlwGzewyxvjbb22HPtILB7b9rkiIlClRY9WGsc/zx3G3tfh6e1yy61cv3Ya&#13;&#10;z6617Cft3jVKAxADLzbjt9zVatcg5jA/fnHbvBkf3+333/vjYyTy5bXpC/uPPHyMe9eEdMzvf/gf&#13;&#10;F7WDh9RbvL4o2k8nfRx062vdDLCEOZZ0JzAM76aDtetcFZJDJmVaXtEZlDn0xT4J5cBw15N+f31w&#13;&#10;Sacs4UzVhI4Nup3waQtLJOtO7lP76ZjUe6ujt9e7enE52U14WxQrkHzYie9NneSx9Gy8rW0/y+l+&#13;&#10;7JhAlwSKWd+Jjv0P1vkRjHCFC++yu/5wv8FrHQImloPgL25MfBigp664vTY1YdSeBIf6HoK7WIu3&#13;&#10;G9oqIiaSNwY7dDgLN6xnI/P0uZe6DTLF6Pj+sp39EhgM+7V/g+F4o3RBrz1+duNOexzno6QnV3zg&#13;&#10;qX4TmBOWzefTpMZLmw5AId6JfBPtm2jwhTYxNzmycOSbDFpIeaFmHEzaWOmnk6jyz4onFOQbMHjM&#13;&#10;gGzRjY4DXMEGoRc8S34UjbMpvviJr88PsnBhNz5y15QyYOmnE6V92629FrFnw9gZl//IJWO0ghVn&#13;&#10;YUq5khOzvYlCzspSJ0GNUbSnH7Z8WBrrWn++yVwO+Irw5LddLASYnmj2rTa8mPKGithbVK/e2Fv7&#13;&#10;inFVx7h5bWe7WWtYtdLCwPkg3m5rSL22sxcjm3rx5u8zQwyrABvPeS0ftVuuvfjUB7PRog5ZQ2aR&#13;&#10;nz7ZfxZ5eNH/IrYP6qz34onapwgRb2jSgPw99M52+YocThcRuD26c0HOlmdvx0UULOGzYXX22Kpo&#13;&#10;PT/2jR8OiqqcPfNXCwR956iYKK/S/MG7je2OtQu37DheRDV2lum4tzgp+y3rI0/sykkwFh+BaS/O&#13;&#10;8py2UaA/9E0el+/mh8X421eykMvPkn/orf7LTZ7rB+sWA0hRO5yfJ1Lr8os+bjylgo42NcexHxiI&#13;&#10;8zg0F3tk3xnj4v29ArXuvYSz6F/7zGGOdpns5o17LfmIwuz4wcdw0Tk++XS+ViXmzQXK5qexotHD&#13;&#10;uF3Oal/j5w4xvX23r2sR4PDer/5wqgX7gYt93uTX7K9ZU85txvLNNYvFciYj4BYP7WsDWX3xZtXm&#13;&#10;NPOAehlLir4rm+ZYLLWjcjIdDFOFuN280TH6zRlPnm25aiDyHxQ494OfWI2XEJ4PXMxpRyqyav5D&#13;&#10;cZibTx1Ptje+wNq3p3+Cq5pU0HFn+1uQu08dv4uJ9vlRLtnJ25Vjhrz8xXCrjPZeXdWrU6TcpE08&#13;&#10;x2zz7eE/LstNsFgg6oU3ekhOYa8/8kw4cJabP3V3Uayt453k3uT1i+dRwEJxS0zlLsZ7yc16Xz1n&#13;&#10;TJtFne11mJ537ozHONjqge3G5XAcC3Bt7SEWQPozwaH2/iOXbW3O8vyMTjli3h9PMeb/JDeHkedi&#13;&#10;SEjb8RZZDPPGV+ZHMdUt1t19D0QUh5NL5N7iGDa5lAPjZnMuGzM47kYtffbr//phB+3iQJw/tXxY&#13;&#10;3DeceXP6crixgp+diNUZ5/zCJmwz7byl1byTC7+4GLZ+MoKP9Xez8x0yxgiu+5YM+s/1GHlmXgji&#13;&#10;zaJkUBXfMMbaGHqj2XpklXsPCe4G6ouu7dolPv6ox8U5JuufiNpMcf5GJIX6R7fiL34gxca69xBC&#13;&#10;5yP+dfInL8wJ2r3x+HQcoZIwDqWBx3BvrRPusOVS3x3f6XMgJi9FfSUDWnl29qzcODMP9gB++ho0&#13;&#10;Vylbe3Od1n/SsmYYfdMMADJURxXtWfRTua1v2aXesfu36wSDmDyyxE72jVPqftU/YyeW5sMMKQz7&#13;&#10;oWuDck1bH8fY90guitpGORHFVmhnnvbHolgf6DvXWEG1Ld92aqkQT196OJfxk7/NTypdux+GaZxS&#13;&#10;+xmvTr+zocHJJMhbXKk+d6nIJG+ORcY0tt9NgzSLkzjfD98+iKfz3H825rNxB8t0BcOYd2LE4OMt&#13;&#10;F/sp7MsrY7EbARsL5TsxeHOwQUQDbPrPevUiMNzFAobYnqCioPLKHnH9x1x/9ULa/n09XC4zveGj&#13;&#10;vWtXFlReMWkvG/lo2+G4S4kedS9uyYqlPrgTKjOHBU7jAJmt17S2eHz5uWbTL1N8sfXBU+vew8KP&#13;&#10;nxitZySCgj/KFaMZr0Y+yhpTScezFoXEcE6xX995/stBV/btQ/tGb22sf8Q5Jm1ZMYJjXnpqAK04&#13;&#10;SG3neNupyxcqtVwb8y/n9T6MFFt+tX7fiqcqGOyc7JyCnKPe0pyAlnPwn/Spx+9hevNTnjKKr4SQ&#13;&#10;9QySIQ6HosyK8SkeCCwPqYfsr4x5z2l+yOg49jzSHKwfzK/quC7zgenWOMV89h62/fxyKir1iTiL&#13;&#10;2D/kOFD7ZxFX3o5lIyVWZWDgoEGdtVnmWJnqFbRdU1fSV17hdD8NwuAndlj8GHc/eNu8uTlquJ5v&#13;&#10;HHuLb9viRsjsazEpj/fLc+0Zy3CRd5SUn3KRvbaN75Tj0gOmHIsbVcWMB0XZeQ1Wcf/2qv1S36h0&#13;&#10;inJXU6num5wMkOX3+9b08kDfz8bUlx9ivId3gkaKqg8n2+Nk3iBgxuYPWO7svLZ1kq2vj+a/x9Ld&#13;&#10;Glms1Mo5GjhuXHl9YkOhRiffL/Y46No6HxBx/l5ssBCcb1+7wlSeLQ8kcds46F/HvClX83GkP8Pj&#13;&#10;HNa9s9oROAjVfpZPfH5Wtq8RrZzu44NvXZXih7yMzfLO/B6Isauv2XpT/WManeJrBXiLCXU/csX4&#13;&#10;PBSdVHQ21OmAzX7e3DP5o3s8I5P8tbJ/6qvwgCK2cwg9NHeRii9vzVv2Vz5gk740XrvPg/L5FpT4&#13;&#10;+QUmOzIM0Ps5BuaCsxzSxvI0mdo0+Gzbpv5hNv69Uc8DSQyWxnTseXsydyxuRZPs3FF48Ti5F2fb&#13;&#10;i2Zxe3lITDwxPD/EIUaW+ro+Mm7Trk9rVU4MDlRnPMuveYFz0v5Dl+cF4k2abu7hg4w+31Dh2bEv&#13;&#10;OGh2GCePULj/jjcDL8bZp8rlmLG3xEOV4qi2OGQM31Dp/Tdr3r3an/yzw5sfjnSPT38uFm6dPV4e&#13;&#10;eM+8V1G2Y9BD1zWC51OLOfrWGz/txEDOPeyDFGPAwLWkZLsMMQ6Loeeax824G5+/fBCnOJGKNH7u&#13;&#10;RWb5+5YeOpbhu6OiBnEpAABAAElEQVTx4bSmZF837QTHZb7DKX+rRfy24mn/PQCsjnWvnd2KMs+v&#13;&#10;144312gEzKm1GBvXCy1NqGtuQP/5lw05X1Fe/d7bN+7wIF5erm5MmzLXD87ZzTOHUZ4Yb4TRkWv9&#13;&#10;rA0p6Q3XlM1j1GmpPqNFb9+H0kmq4+/lXljU+eM5wVK8sFOt8hR9c4wYawGKwXFs7NAhb9xNRv98&#13;&#10;iReEFqLbGkEf+enalDFaLIrxZB+H59Nyb20CGsvxEGe4vdNmPxpTJUAO+9982CzP/dcEGhwfchbl&#13;&#10;AMpf3HNd2Lm2djnOAeOvaMBuOHb8+Jyt61FjMjzeM84bu0YsWSqTYS6u4WLJQeLlEbZsdt5MB871&#13;&#10;tb0qPtdfHheB0bp6LS+H+uxH00zAXWeiC9NsLA8TndHU5CsYuOCTMOj91yieDYyk1HxkHIyfzsnl&#13;&#10;jUElxJGjvjVAWF+DVX/Z57WLRXv+q+TYEo3xQN8BJzLQ+PsHPGBu33S91sP5xKQLSqTkctwgBSTX&#13;&#10;HcjaE82ZYoBgsV7+xbkaZPSvfk5gsuhYnU364+HbHxaPvee1vJe7ZeM/H+RGeevO+j+n7D9e5idY&#13;&#10;L3/euHkY1oeAP5bHV0/qe7DM6/BljLwyn4dKsVGBbudODl8MdKx9fbb9+OiZPVDeW89x/j9dt1aG&#13;&#10;rT0ZrCTrMQJ9IQ4Vjj+LIStWCoFhLNx2HU+dPin7+61PbLOora7m3Gqved7zPI3qe6zf+uh9omym&#13;&#10;EERv83+gb51g5r6+lVapqC3nRHKW0FTcaJv3fpYHMr4a2vpyLIX8TMSYGk+/JMr7iOA9DP+Lsv/h&#13;&#10;yDonfdtNCf+7ow6Zl/4ZoBHxHpfBXr75eRucyBm1VBITpxXltXHj/yGBTbKpK0MRY2LqV+E7LtsT&#13;&#10;8pNv0e7Ytv8sdbk90jhxbIBEJZSWL8S/G2fvmlSacCmPVeaVL8aJfX8e1k9byuwcKmfBEx+Oxizq&#13;&#10;O0eFxTGQPfSpfF/CpbdUWrILE+bowGSuDY6aWx4XDVHiqGVsfcekaOjYWfLh2lbT5o8Vyu11Mqs9&#13;&#10;RCTikCT7Yya7Wbx6bR83dtfXGPnzr3/tXISinDQcnr7Cx1mgMSsvfuyGFXnNwnwynvyA0fpOB2y/&#13;&#10;fi/atCn79BpXHOtn8Qa483p5t+skZkFq7WfnZo3Di9/5bHwscpWbczt8selnkfN3evNJhurq0fHL&#13;&#10;/vAer8zUbNztkzsf0tC9FsdR/QfYyblTvhcg/V4sxJxPx10GP+LWmkf/0e5Bd9qcy179/uAJLDhY&#13;&#10;75j1M3GCoWn0wGPnk9OOfyr0Yd56qGS127/jq2wjJbsqVHUfR/GzlNg/39RByc8o/GOaiSkPUHpP&#13;&#10;/PX58tlaKfRZRt/Gi4ZdaP5TwiyP6HfvtxtrXdCEisR4a3SqaNv13+r7QwPmv67F5CYgOoblrbGq&#13;&#10;Yh1shjSdMK9yEG3n1+7/y48YeH9p/nBsD3NcbFyLBeTbSsfmVrFbH9jSsTkkHlwaA2hvfIOuvMry&#13;&#10;po/N32TZPutul//adxzBv7wh15EKQxBtiI18n5t7ruHHsOmBpXmeXfVmmA2749/76lMCLVi3ROD4&#13;&#10;uy7pM43H1T8Y2KXF+gOlH+jHSAzB7M+Lg8cVjvmhpe2qqLEd2dYM9qacPEagOZRtduwPkyS4Z9s5&#13;&#10;TZugMnT64xsEXmzNOeFEqJsZ1wIIQWjRDXkyjrtaZy81ji31y0STKUay8nkvjRwmhvNN++UixvUX&#13;&#10;ofl5knL+h55GrmyMgB0B5xZ3fOV4UtXggIx9mVPNn59xY76YW4Eg4Q91yPmfavXdEke4vGKfZwn+&#13;&#10;oKaTXfsjP9VBOdu4pb+0bQ1r/zwkttaDsNIozV7rLAW10RhDbg59lJ9WFTWy9w/wjyg781FT5oFg&#13;&#10;nXcc8MRj5wy50ZZdNjTZR2+8Ndegp4+LGdzAE3nzhbDy9MUcof/sK6C892PfuNkflozWw7fOiHae&#13;&#10;oMl9f96kp63NXZNzfd6LBv/Ap7lAX+7aftwBiuE4eZSPbdfSmlmZ8sJ0dUzro/Pu/FVPXtl3fPGL&#13;&#10;weNn67dAk4B4vqYYC39uTm+swtc1qK5Z2lDnllpUiJvnVq8pzS8dz94TVmZ9Rk0lGRGe78S669dT&#13;&#10;dZ4pms0P7N08nA/KnD+lOfZ2qM7hw8M6i3SWQ8bEGMFV/GIGY/OD432uiQLt5pr90n8REeDQ4sSx&#13;&#10;Y6QveTACGvqIGD2q6AfrlBf7ifSlRR1TR8w8v3Xe4BxCdVzVyi9yRNOOMtsy9IBAXJ0WVt6e1vpv&#13;&#10;LdqRB88JdG40D/yjIjgv58QYTvnPvBeGH67Rpz6v1D0M+x5V+6zXx97t/DcbOWmucep1jX4Q5wpx&#13;&#10;X/+foo7o6OFfbZvxO/vliMjGAx1JyfiHnmO9MWv+mpfiKqkJ2na+rerz9uFFjdKitvcD9x1nV8zj&#13;&#10;Ep7H8Zm++67/7ii0/Nvej3dzUP6uDx/P9YlCjqbVz0/fn/1MynS/cdZmD8CbPFNBA8mCKCLFelNA&#13;&#10;c5KXACZtuqTYCdmkrAdzhvaT9cMYdU1ctMEg4PD3RqIw/muYDazZ8l30ORo9juakLWLYbkI66JTT&#13;&#10;Ru7Xa1pDg/32aP9H+UxysyHWDJ6U/onzsNjG545FS0f/VDn8dF5b+otaMmI8HGQ6mSvzEswOtVC3&#13;&#10;D1mMKRMGg7GxVdNhqDfRcIxDg5a6JoYNfzie/5POHT/CshcIAX9hw2QF1FmOnxXeeJntFBVf0U/k&#13;&#10;nQyaEB3zats+SuyCrRy881cV9hURs3rrJJA09v/4I27v+IwNy4kHWSKB/mN6EuJZdILfbOj7TRba&#13;&#10;u1AhND6b1E9PJSdttp3wmzzXJvedwP2wwX83wr91t4DpX8bnmz5zHKZt9p19weTVArVmJ643eYEp&#13;&#10;z3jLRyXs8dsu3P0Lbis2zvRFmbWigS550UWhkSYqxGZclfty7wSbD1wUNITMJSeYYSndvlyostY+&#13;&#10;9V8r17c2x9PNcFc1f5R/vrjfYhCULsP0lzrrLcU3Z6mhDS/X4LtCLnJMB8rEFhvN6qP5ptxyRnEb&#13;&#10;rg9oUMZSPzgNiAm5xbcG3qh2vigm/hEDOOJeUXd/ve2DJtz4AsR/juF7E7POelFuAcOscRLrxnXm&#13;&#10;H59drMncxcFyUEK+fJ8/+UW8XVQqa1G2B1E6zIl8dvz4o455mn2dO3znEMiHcZ0SpDVZJkf+5gFH&#13;&#10;+ffNF9i1VzQLdGXaW9RkxwAhUKxxu1gmVCtt4zf/9hDGkKy3E5AzptjeH0rxkE1/PELfh41HgSaZ&#13;&#10;f+aneFhNTxteqFhkPEaTn581pfvmk2XeZL8a7DnPAuLNTItWFpvF1jZltojzwT9YmJf8jK/tO+7G&#13;&#10;g4vXW2iK1w2Ey3uP07sF8vMzufP5Y9vEh1RdqJMW+ztC2EbQRX8hPfLF6PJbnC1M65zi54yed8Sy&#13;&#10;hQpCco8V9tOpD6iyzVdxP5l8XlsCatr+dCIlmnMBjeUnW4p2fvpb/uCccltYykwlCnZtL3UlZWyU&#13;&#10;Mx7UO1vZ836jh/FRy5fzSR8yq0N+rF7dt8d+hx6/OZlcMv+Upm0Po08eoeravv3XNKhPk/quNcwT&#13;&#10;Q2pMpN3o/PB3XXN+kv8VcwPZTwyR/czdstJBUISY/DZv/BiPHtym2jp5vHSZvDWatVco8nIDoNv6&#13;&#10;gbpPgU/2nfPjLb837vTJfxHHeFQXf/MmjlQgX/wuv59Pi8U5gL6wHrUeyMYP+xz34wTEvn3aBxNy&#13;&#10;PJ764QWTGGrmITseW7bdvPhzQa4/mVOLTvKM4+7+xfiNN3y1Lu4JFzWrqm8t634FG3IKl7m0eVt9&#13;&#10;cu+4pnSyeuOxGPooZtvO3ZPUJInN2+x+LvrRsR8ebmIJo2cs4qB/8968iXMWxZSrdd5cNvePTfWa&#13;&#10;hD/7MpPJw7e/w3wTJK22Pyz5VwO2vPuginZP5Uflh2Py5JDY//ZZs4mlLHzQf/EUwvmnD1rjneK4&#13;&#10;yM+5T7auXcTqpj9Y91fSgnp+EVd8x6RMzYdffvGboWJ97KVoXPTbBrwy/xDSTwhTIzd17BdfYpsz&#13;&#10;Htqnfni2c5qx3PnbRpU89xv7HQ8H1fzVjOsFt0qIyTsYHvdg6inUR/m7MfE5aYEj8nhpT957uea0&#13;&#10;LC/WW8ZV2a1FWcOK+ZcPmkDC+GE/3/Q7Hz1GhWMfSPnXv/jmLPj9wYfmu0FnG7/Y2nwFRBZi0ljt&#13;&#10;4t9254xRRIKiHj/deHQekbeVP8ucq0/0wCxVRmpZSsfdwKivgT64ddlPrJ/7131yThKc/BUdqFxO&#13;&#10;hj0rKFHhzQwotJryoObFaTknF3DJCXNq6ijya7xV8fW3eWNwFXhGqf8Uq/lxbFicrz8xRq/x4jnf&#13;&#10;fAXcOU17yv9qDuHbfBL+G4/00LBf/voXuVx+cyMxDHCMnbayj6A7FfvPOGlz471cv+ZXL47+y/3Z&#13;&#10;OgA2tJ7Lnzr0l6NwAtcXJPjVnlu5a2SclPX6qyUQOfXh+wE0HtJ+vAs9NdaDcfGUn+vLP7nn8DlX&#13;&#10;pDI7Yrwi513HGR94FVta6+eXBPbJYqQd43oWg/nJx3kjjz7x3Hw1nxdj6b9+U9a+TWlm6W0/KMQG&#13;&#10;8eqPuIrTfPfdfPEPrtSLB2/1n2yKq2tr+0nsJGyoL2TX+pB260SofzmyPF/UMsfsM7k7LrLrXOI1&#13;&#10;MjcKEQBr+ZcV5CzqyL31PHo9VATn/XHBeCwv0OJXm4vvGEEKe8jRh8513XhFUH+SZ2/nbLEur2jy&#13;&#10;Qw5YxutEa39/EOz5Qs7LCQ6wIaA5kN/uXDFu5SvH6ytjlfnvu/7L/XTcvvhdFfGhN/VF4vyGiaD+&#13;&#10;arj6E+7BQOSVKR4Xz/qHunLLfk3Xc/vNH8gl/zWKgX5Xoxxzie7+tCvf53HzidjWYcsHCET444/1&#13;&#10;je2ee/XPc2rcURbzFXn3x3Wee7jPs29d+gpou7jid/fEOPrbb927GwLmpTI/53h934Nj5BPGdp/G&#13;&#10;7azWjl35OV+GQdM7VvBjN7nrf2Tl4I/5oM2HqY8e73z/jZEWjZd+9gcoHjkw3IBlTOpfBS0C8jKe&#13;&#10;tnmo/s+SHrVy1CWPtS//5cHWIfX9KdrvPYyIrF3RH6DQT2LjLVswOhBxpbosHIezU2tiak7+5TAi&#13;&#10;i6fEK8RJgycHQT5cYoz2gWrCJ/fDD2sA+nDisLwVXItOGbW7HXL2jYEV9BNR3b7yckHHh/iax2in&#13;&#10;o9KVVvNmH1TYp+aW6xCvBVccj394340K97VdLDk25q3z8adzL2nsElld5wDXgpZPH9Hmh8GmgDLS&#13;&#10;jXP7q+9DPGTkDKPjwTF7yoql3aJPMH7jfmP37sSi7fWJkNnIf5DcarB6xqRzX4dJVR+2uUfZfHo5&#13;&#10;xTgrZxB99t1qYR+OL4+t67pGyMwtT8X7FOMvy8bu9ZnHKsRx9tvVnv2Jv9nTpnUEcOPedqrsN+qM&#13;&#10;DzUnyy65B8Psvevy/gW060/lo2LMVvzvTgWe9/rWucYmyMxv/GRO6x68secnbn8yrsS8+cgc8ufY&#13;&#10;lJOOzddPnueKEwSSQt5rMX3OHv6YgfFjOw56tiIrz/PDp26Cbf7swzXXfPaN9z/Gw8bub6qFrpiN&#13;&#10;DeofrjL5aTyF5U1OsVKNA+9Bbi6jvb4kYvrj6llZ/YwD/mhfLPTsh80F8+PhP+P2p0/rL872N3Dx&#13;&#10;+JAAQ5+Mi4wfa2vn47t2nb2vhDr9UQDc3sPdacnr+VpOPUx91l8xhr+a77v8cxh9M8zi+sPzoH1t&#13;&#10;7PsDLGMNUJSPc7qCU2x7OVcFb63jrAXDosRn3QS2Ob9xh2xjY/NBaxzIZC/FNN0rQrb/7V9E9Kuv&#13;&#10;+PZxmX25HC8M9lnGdBff+kYRf/Rb+NNXt0O2ZpQx+PPPf7W/+XNRSs4+RPqto9UsipAxZjHz3u5x&#13;&#10;qb8JoHO1fG3vG/Mx+GvfnL753jZ5FWyTV55uZGZ+udUy+8ZP+/J8Zfj65fj5ync+Ti+wxO3P5iYw&#13;&#10;fYDijbVJ6J/XU/giZ+w1luR3ODd0aPv6eUlCnfn/y+KHoe77Gw9zq2+rnk19yp5tlOxIjPrGoAwM&#13;&#10;AMc4Cgf7DUHXWwUGfVRbJ4lE3Vs7DRuscGkLN2vVmYTG7rvGc6zv2lHZd1//rZUwslz7gbNxjNkZ&#13;&#10;Cc8+6A8ckcs6nOT3Nz4qd4w2B1FfzspxrBo7G3+OO53des1m65uDT9aN2M5fD7tvVIdDMfePS9WR&#13;&#10;M7978PJZMiTvXAUPMBof59/zTRuKxZu2eqzzzzhbr2zzEAfrLyvVtHztdR0CX8tffGbzzSFQGzfE&#13;&#10;DFvO/UcjbVk2LFTUXx8WYle7+teYBLb7RAwij98XoZVTSCvXODj7nUsA6ZynFfXFp2wM+sUTYHvM&#13;&#10;ebhrOyUal1byOpKvD+cQsp+xR5/hENFF3hlDlZiz9y2wlSEySpIr7lP8zI5InV+Ma/84BH2/zXF5&#13;&#10;RlzCnr6+/sI3DWNV7YsLiOAqv/6Wy65rdGd/HDJ5lKyKZx3Bnsc7H3p962eLb16ZL9lMEQzsXEjS&#13;&#10;uxFATmx8r9G+3PpBNfvFebbzMv+BQn+0GdbFuPgBHLdssEdb/em4PK30lDOJxJEMpf5QBdnmOTDy&#13;&#10;9DCV6bMEEvKbT8gql+z2mwM7tloMS+yS066c6hs5ESrljJG49ovHP3m1jhLmOH/wQrbhP4qczWW2&#13;&#10;zx/nBO8j6dP+I8e4meMfPvIoL4dHKAzhysXhzQeQBGpxfH52bwLp5djhOw8TVyRTmS+sVeRH3hp3&#13;&#10;P+nqD6XAqyjPvte19tvsrK2ej1dvERTjt/tjhdHS2krcLp7q1hMf7o8r0rojVfL+V/8ogZ/OncS8&#13;&#10;P7DsGzeph7eY5uvf/2Pn/nde1KjneNTDu16PiNFYnMTWpeWfCWCbazfPJ7/jy79vrv5ea6OBvP/B&#13;&#10;QODoXx6q/OYSuVl+73PmkdDOYmCuwU6OrrkCGY/dHxf38q5+fbECUMKVca3PkJ0/EKjfJvQrX4jj&#13;&#10;f3vxyL7r3sRnDfK/d36hZQ9y2v9+Uzd8UDD/Zd1/rJUL+y83jaXeN96Iw9/0k3/0aZ1L8feAdiHq&#13;&#10;GHlj6XgikX/z2rjnrNSgbQTnc3aWM9qfXedQ/liIedc+xQAta9PfsbuKYlEzAuMEMBW8pkb1xVOc&#13;&#10;i9fih10Muq+o8wJvn1OIFq0zN7x2Kyeyp/zmzP23DPJUm829eqDpMw5G8065Rq0yiOixP85rir4/&#13;&#10;SE753uSl/c6FYa4PzFGLNl6b2Se2/ylABrEAO9scG0f3G/vWg2F/9kyGiamCPlwxH8Tel1IZ8ckU&#13;&#10;t5Ob7afDen606nthjLs2fkKbky0PDUP85Oj4cFyfcerjcu3rK9qME6+aOfCa2y6zYnPWCSiKoHAv&#13;&#10;vir3WTB1lo+89advfJSzzOYwas+L15rIx8bzz/nV8bCHPRYvZ9oLF3v6RbtN7prwVDQv10QjDblE&#13;&#10;/LceVH71iEz99Ls+punneSNwpF7MtGPJE2E8AFsrrhZ7wJeqmTjhyCF85WFF+lX+2NqeneK3BvPH&#13;&#10;cXMWs79zk1U6wBYT5qWf13VPfqqbi6hbkTS56D0rFTxEv/7joPmUluW5PJDFdrcLCLB+v5w5QKXT&#13;&#10;X8cEaA2HsPEeAfpycs3zfM9HuDa/5uywhyHyi/li+NGjxTEsDzk7/rCoNep93svbSOwfJ6ZNoFzH&#13;&#10;sTFBXISnIE9/zY5na8diLDrKIGF8bpJ9vrdF07636K9QnX9stEY97K2fvD7/I6xa5QGd5nXkLI+j&#13;&#10;8eraj4qtQdUQMa/DVa8+/Ogig7w2ldRHpR8P9Xcs5YgyHvTb84qq6CqtiudWjv7NfbJ9cRpVrIW3&#13;&#10;lkw4uWn4jma/vgHgnG+Fovy4J609M7y+033rDat+S1UZXx5WrHu7xKr7iOZ3Aja+2KszLXHtCFve&#13;&#10;WFD+80wGiI3V4kSusL5ozcGx1EORhzDK2BdsjbfTenV3f/kHU6XrW9PNsvtei622Oze0lnF+IiZn&#13;&#10;X2eM/S/XJ9P+viv3895A/WSdvE5HvJ/FObp2Kr/XcZBHbDk06c+YOv18pmlz/IsocVEVma3N1F1d&#13;&#10;WyOPQD7oB62OSe0L231114DOHWdHwIVSNpQGqTuGl7bTZdJ4lTbgi/dZ94UBchFl12qLt33Ep5cj&#13;&#10;K/BzKJSAqeEmP66MTNZrpYOt9cbQnBD8Q1gs9C3VcWb+1eTDockZaMDmFYnuqWAMmjy0bXCoeiaH&#13;&#10;7dHkxAk/+yd1ASsotX71Z2oDoIdADplpoQd/PQnGT97a56c57CwGZ9vZyPYPe4+nsIoRIEQvNuLx&#13;&#10;Soag54u6th+GeD2kwurEqrfQjokrFk9IT14bTho3oE1o+8OS79o//6ztQ/OcIQF0wb82RffX/yJh&#13;&#10;RnYb1Z4eci3+qNm/0X0Tl5ztdxr0azMIas9f5GZ0UNk1DlQ6I1yb4c7RWqis3nZ22HisjN8iv/yT&#13;&#10;MjFssXjyiCXbAk4lj4fRpH37CYXpGzmQz/hu7rDfic4eZ7+myCimvC9pSdCJqKN06t/qm/cO2gta&#13;&#10;oR3Ed+OtAbq4+FdMYXYhZt7PwiZVT8Ty++mfNslRzdL2xuInnwySMZbeKx6+/jh+z0eB7Fet1ien&#13;&#10;WNjhWeGgD5BON6fth47lAwgYdv0W4faLaF8Sj2c1yPtTs3nK7hPd5ElVgQWh8SE9NBBVf4uqPcTx&#13;&#10;dzeHZkkdoQScv0bTiZ4aYhIWbU6QTrKOcRccLxaNhUNYX5pwMb4YSQB/w7jFZNxXXzg65mRnH/Dr&#13;&#10;Zaz1vsZbAeNq3KwLrcWdLXLp2+L1FN/f/GcmxJN8l8ErdncrA6rqD/EOE8tP7FPX+HzqKO/Gghxk&#13;&#10;tP42Vz0WZ7GhhSBqd3HxxKId83A68UZi27yjHWqO0fyfBdud6998JkHl4qyNHFLWYhyx2rd+aE+r&#13;&#10;3plZnGTkwScPOWqcs9Xm8nqyysnXGzrlAbG90ViuIjwldNlpbvGmj7yaT6v/59tjKS/z1p/y3kS9&#13;&#10;8saDmJWTQxJKs6nP5cflijyf+F/8y07vIvmwyCZZuTmnyGsneH1+N/odZ+pqbbgeeOTGHjQOq4oD&#13;&#10;TfpIzWTYtiDy0Oor6Z7e26/P7F91w1bJnLi6w8yfTODnD0zxfSit0HcCQZ06cdenHAMpnsUL8z60&#13;&#10;ts6qtvqz9oSU9tC3G4Ovvq3zFjI2mWoydQil4nwHZjmYPvVW3QON6o+X0iutEwDYWEO5IjhWxMDe&#13;&#10;5vC1fPpEQz+KCzH70HZv/AGAvvlntzuuvvJf68Aj0Ngs/vJ1XuNGyt1QUWv/zsnxcJrYeDF9861+&#13;&#10;+G+munFEq/NjzqMfL/mi3/whKK/GsFypj98PjkiomK4cO5+h9L6docW3fE4nGXU4lkvytv2QsU4P&#13;&#10;NL9zgVFf/1eXrBDOobvgnz3kvHggf9Ru/PtXl+CnB0/jkU0MGM/HN/k4nmVs+DNN4Chy38OVsrEQ&#13;&#10;u5BpK7s4BDPNsJT5llfVfPW4MLbl8I9+17YJWdEXXdADtt4caO/79mQ7F4H166//8xrJGQZdvNXn&#13;&#10;5b7y4vnwy7vgG8bxOFsIfowYa8dkMB+fgaSD7CPfUkvgGKouhqYf6yDpe/v48MfJB+0uxzoXO+un&#13;&#10;KEhtLwYcwMWc8JvYdUt7vkBov93v26cdHGzaQ7sBZXy4Ia3kDz1pOQf9mw+ma+urP1zXvf52a6yM&#13;&#10;Jf6zrm5sFns5vfZRmO/6tvPMas2tmJBG7wN7x7Q301kPOPdfP+mfc4R94GS2sG0sGru+AbB2cr+b&#13;&#10;R0Cg4xr6xcWtsYExPLwOUH994HkF6pj15svvdwNNiMUUYRpTaWu1c8zWFPb7TzuTTnNqmNJX5Q7k&#13;&#10;6rfmWZ6v/fGbbbVe0XVzzDlDH5xXhBmkfTNJcSybA5F4trgpaNsu9CeraPGAgvieK1bHtnxejE/a&#13;&#10;ygm8d5Revumjf2zjzcf+pfDdSNQ7GcVq1IrHhxhttsKsOCrS/GCt1xHxmGL9L4f9pqUepq/OnaEt&#13;&#10;tvD35pUrIHCc0z1H7cOrRP/jbXa2zoB5uOibHAZYQ2xE9Mf8bH73CBnrlrfG7Zhcx1gvrnHyBme5&#13;&#10;Q/ymJ7TGjJYdPVOvb4DN7uoj5W6cYhKnKnjDx7BsrnV9RF15Tr+Ur7TNpnpoHTf3v3l/GOA/7u86&#13;&#10;4p03onY+qmv5qf+NEZ65jouT8dFPtef7l7MVP+3hgzraOL+MgJrFxxjaDxz/LE6hRJq3nZsdN2IU&#13;&#10;YdYM3WdBwRGnpKV4YMO1rXIem99yXQosnspq37Y+LDC/2N8fKP7dfYNxBkNBy38QNC7KewNe/K1j&#13;&#10;wFG2gegOu+DKnZ321TNW5k1jj/oV5S5OV6POp7Dfwx+dW4gcOHrROp621jt47Xlcm4vF8lWUl6fi&#13;&#10;9YEOHPhF3vPUclZzuWkDRZxXFo/hZlsbk/7aS2f2ncf3oa0swf1vMMOmUfvKGMd/2Ezg59v5a6dM&#13;&#10;oQ1KbI2B/hoD5ghypMY5JIE42K5qsVdLXSqs9wsDHCcqvnlBZrYv339wgcNb97y8U0e8fQDy5gE5&#13;&#10;qY88Y3cP80T+B5gWI5FtHwKWn/H1gSK3yzFVHme32sBbcrB5yxuw4txc9jmXKgWH+WTzt78xJISw&#13;&#10;YRU/hN94s7Z1fa0eISi3w2s+oa8txeFOQsFV+4NvulX29llDXXysLAcA9xwiXjFWj/1H01h+Yi4d&#13;&#10;G54Men87ts7H5ML9wQj94qQaxT/Caa1RXglo5fwxtov/+fEmhAKQ+skP3/jZF9p/H7I1idDsH1WY&#13;&#10;X47Z37lObj5dFyKCFTDjhY2us8D6jU9TRuvLuLWaPnsukCy/0tGmc5J2/FB5a+3laUyX2u16npfH&#13;&#10;HiAHoPPsfMSDPaFAnOzrAh++phyjQkjAHV5eGLcHVx9w8N67Y/nWckqt94RL+SM/+OHUlLM1N6ep&#13;&#10;17jOXkCZNlba8iEKHMd/476x7Vz3mQ9fTM/u/tMGKvo743MD6J/cnnuPU+OPvtInO6RxglDeZJ+c&#13;&#10;xb7rXNf2748VrLO/fuZjvIn97JkA+4ObX7jWc+x/eJATXQsmcnEg1FhvLjHvX2zsS85CN279T7f7&#13;&#10;5lC/EMM18RvPGw/GbvcW9wCUeM7XGqIY24EvD7VnG8Go2mRjZ3/0I3t1fKM4J6U/nor6wOHuY5ob&#13;&#10;m9v00RwsZqfsWdsx4weWzuLjapzADd+35crMLf6fNTFNjVcad14/f6znflxzCkDigSrbYu3+Jy4D&#13;&#10;PkZnDZ/io+61TD6ALw7A5sWKvEVW13uwwxK+3CEwtvugyMrxeWOaSvnmuJ8TYPeoUZcDceqjCR2y&#13;&#10;wNNucn3BCOj4xdC4Ot84l9uXjc/HF/Xk4ntYwj1c9p+/04XNjfnMKgeufb1zzJhq43Et3kIrg6Cv&#13;&#10;nVeoRH8e4q/t/DiHhi1fryP0mRKnZBK9usMMihggv77OevhnOp7mi8diAa9JDjbuuj9qvXmoT7Ye&#13;&#10;F8/fWzeMQDboo8Y7vuqTvMX1oTw5z++x93rIuTXM5rksS546545xMm7Pf8dtY0+TCcy2MdOJQ3b3&#13;&#10;yjDXT+JdH+giQq1FJ5I9R4azZusNvqHaSnlaXy7D07nFMBijt4b4PphJG+coYxG2RLxPQI/2Wal5&#13;&#10;gmGr3e3hFtpJ/OYCXRKckYCc/a89dDNoG1ULjCzrP3vl/yon86kPGKyzDTha2lmd8fk5bxDwVLuO&#13;&#10;gai34JaTMAdj8+eYFiOlrT+D5TOi/wZX046Pjz3it1zb9lSqk5drKIsxEvNt1a+WzdaD5qhjF7va&#13;&#10;IdfKOQxSVd1vfsFRB+KE1LtI5tQnTOYFB/Zn1wbZRZ7f4p1lD9ip/Ny3Yg2aepyKAby6h0A+mD8+&#13;&#10;v1v6cK8ue6qpxLZziQb3Wz27IW8exy/wlLc+nuxpJ45U2keu9zq2CwW1U56NB64N6/5yDnQMKgou&#13;&#10;uuWT45HSN0fC288yvPdgvCx10dlpDCgOnnmR6rM56d49t/WH8MYYueYdJmzPyRtjnufWh9rpizeY&#13;&#10;d7z/psd+S/YvPAiBBY3BhXnBh588H9jmOEWx6DRmX8a43edPEUn77f3YFkfzwvMuKPiz85f2Lo+M&#13;&#10;2ZWX03ZoPyevviUf7S+K84F4tjiblAQ3F7w5xOr6DbbOF9kXq5ib4+jD0S/C8sGy7mnaaP8YD+Yd&#13;&#10;dbof88eiRHVovSuqEcobv4AuXtTN3yeRWG96vLkdGf3BnGEIQ30PTtKx28MpVFVf+2Kgn+axyq6z&#13;&#10;AznNz8Y+OMbqa1fSi8swPZ+9dfqzrJA08gEwt7b5MmbODR1RIVat7suJl3M61QpP106qYvLyfv1p&#13;&#10;LtXH3qP9+A9X1phOlK2lvZ7xvqwwvXSiw9aSxUbC1Dn6xPZL+SqJrk9pSO1alMwNeR/c/ERfjv6H&#13;&#10;yAYn8RXTMeFnQ53/klRdNF7417pcoIuJsfEH1dmyLVHj5BqFBnmrYuz48XOKY0s748Q1m7zRVdQ0&#13;&#10;d1IYNteCThDIRUMOm6B2rFcYFydl+cTJ8WMeyX75ZPtbO27MOkbVlZ8xTZw32fFuzIC3vfNFtQiF&#13;&#10;72ZjtL7pkSpzb3WOV38aalFcbOu9clS7jrnvtUUEek5EV7DDy1gwjbJ98TySxsd2OSGj7NZWtuNX&#13;&#10;PsFAHNuTiZ4h8feq7L3z1bUXuK3TqrPlW8olDg+qhuLpGNDfEw+bGOm/vORQf8sF7RdX1322v6K8&#13;&#10;h58H467f1lc/543Lgbr81bO1s9BfrOw7c0EbM+NuRBDTa0eEMVv/jYf54FzRbBg3lU+vnflvx7bW&#13;&#10;UaY8gzdftCJqeXe4hsQ+NPfjkbOzqb+LfpWfN80ZPXX14XscUM58axEyjhU1kNZvNxtI1WmLJWP7&#13;&#10;y5lZNk0cH/I2zspVxGifuFLRnAi87m5M24/qTkOeFo9eX7uNkW0o/swVq+on8t34z4XXl7TdWkuA&#13;&#10;rqXj+axpSFYyFJeth9rG58Zl4299HwZvXkcbG9cR5vipqBiG28aQNpGrz6iTX/cdraPfFxm1x0G9&#13;&#10;T0FGMjs/sE/RktX9R8pVha+6Y+aDohPaOLDlJQdz7mqPK3KdW0/avpvucrrPJe0JufDKfn8Mxuzg&#13;&#10;ubTxulikm5kX38eIewycs1qjQcp+z0w29RGTf+mdfWgfmIfqapZ25xJ09Md4imP05s7uX1jvvQZ1&#13;&#10;kaitfecUoMShtzQuasdtxRSLH5s+n3Mn4zGWRkXx9OaHbJbv48S4tSpZ8FwbEpv1AtjUe0/QXJCX&#13;&#10;/rx4qr8+0D+zXZoyIiJg2p4Na8g3g9f9LwXxSxvqtVZP15l75zHn/PRbp0oOLq2ntaMu7zkuB4Wt&#13;&#10;YGv+N3ZurWGHUWz2XZpx8cg2OAKQqn4p2FzOftd3+pCm+ooPCQ1+NEksSSevYT3e3CCOvjFH8EpO&#13;&#10;tXbYsuOu/bO9zGbniTgu0rUCP1s7i0EYpanwetEDC/0tt+u/GbNepSns/EgNVeXr4yEWoEki6tgp&#13;&#10;1+VujNMXi4K/ZCvcedHuT/HivuNv/BF752RzFz35iflidoaD6dxhG1jm/yQxbtxzcHrl1RGrf64t&#13;&#10;kB9vevhp56D8v75fnyQQF2WFzJZ56W5v9Ia59N+UsD/1EQorO8YJXu+VPWTn9/JP1eezFpwHTEbH&#13;&#10;pP37n24VW5N1nVWcNgbRNu6sXYu9+iaLdcpSWlNS11xNlTnmuLRv5Oj1gCm7ILg9RYkNYkqSepOI&#13;&#10;bRadq8PZf20G4Tmf0L1Zh6dKfnBbqFqDTnolmBXIXIfBEAIvKBJeJ0kzfX32J4KPsXasvyLeZ3eT&#13;&#10;rzqvOHBf1P8JM5kSX4M01hnPx4fJVvsGVe4Wd99+B9XbRgONb5Ap48nfSSRNj8F/3yz0/HqTxxsQ&#13;&#10;KDG+ec1cgwyDxa0HZD4eWzt+YSVDwnhT0VDSaPsmoAR5m/z+ut79Dd/XtyU1hnuQIm01jsjp5mZV&#13;&#10;+uuNEhrKYSKf3QKkND5Igry5Ge2zWIOUnD3tiWfZw++zdlXxwwQM9B+sGoyNBMS+Fw3mlbX1P6T0&#13;&#10;Rbn678nbrl37Ca7+u8/f78KsGy/GIx0Ej9iO6UVG09/8FZT4nTTYdmJzIoSXJ+dfOCmZ1/qVXRg5&#13;&#10;bqmIWzRuIMeTJptf/J2w+6FSzE1UOY3UMTLItnHcxMmesna0XN9faXUz4CY6WWcjdNj1wSLyWZfy&#13;&#10;MNEG5xb9GpQcTZ4ONCJ/TelbO8po36uOOF+9fjgncCiEO01O7eOvQDZEfDz0xb9mfj5NkXwW+z4s&#13;&#10;PHV0VdYrPdB/3vGhvq0FnU2/Uqj47QDWNid5k4If55nFjL94B9LjXbDNhHHpRqD5Ko14Y/P4Ox4t&#13;&#10;xUPC1NtnOzkYr7XHMZ0mSjV6FUaAB2sb9gh1FeC0IKhPqBL/mgob+z5IZ16+ubMYJOfDL/tWP20Z&#13;&#10;p7W5Z3FeRg+fjN2KdcrNv304pq50JvP89FC8337zQb6LR9shtTBPR7zFWd8E66+iaevfFvLtF87B&#13;&#10;/jWkeLODUL/qussPO8K9GHjQ2MMca8d/Fo7j6cSHhv2xeWf1feCs45Zwtpst3r6LIQ2OyyTkMl+H&#13;&#10;PA6z9a2Xe99wZIyck4Tg5TcCeMHnhb83ZruRq192RGXni24Gott4YUy8dmM9W3olN9/xD922xM+u&#13;&#10;bNFmP1Zr44vfdCQjTlhpa1w74oyrmJbFnJ3LkWwJw4/4NCg2pfiwa2gF02lenf/cTW5N7pbnimqE&#13;&#10;RjcW88CyqUtF40LFxGp7ppsfmcMDt12bFuMOh09OXfVBP/WnlspiS1xg3CKq2pGSoxCezyXSMTnU&#13;&#10;uGNr23JXpZGdP1v/fM7tNp917TnfuPU1/axsHGb67H9QA9CYzn445R7HlnFx0bnjzMmZNnNpDydM&#13;&#10;33OCfFqcK+D5S4TD5uA/Cjbh7Plv8yj9JBdezunPZhyKz3EQRbkr9Qt2y42YreHF8G3V8ZzUMXOp&#13;&#10;81PfyEy97m3txL4X10JgQp/U6bCkBgPhzcnUJshb2G5Q4lBOTQu5c1yTXT4unOr563ihb62swcr1&#13;&#10;4445tD2es11+xeq9XR5lQxh37kBuP3ipsXGBHddcJ2a9ea6s89az0R880KbPyzH53gW+V93a0YbO&#13;&#10;VDh+fnDsePNG49wjN4/bMxs35LJn5fM9TBt4tSF2zR2sP7gxozW/vW3rp46ufdK+x+vpY7d1GYCZ&#13;&#10;+fDVxLjD8vLoY1aIxqZarSfoCzPbm/65Un7Yr5x/qBCp/yKQH+pirYWnF2DDdbs11HxYDMZqfYOA&#13;&#10;htNwnKEnxhawNLmWiQVbH07ng/7Gm3ji3MsN/N7YtP/WZr39eXnG0XLE/ELm9f9x+KVvrBl7l1A9&#13;&#10;QEuudGnveTuCNDwHha/Y7xcnY0O7x2+NOBlIroHD+ewHXEL6DWW5kAgj5fKu8ecAszHdM93x9oVa&#13;&#10;6L0J581MH4ZjrQbwXvYopTdhtL2tY821rxJvLAyad7D80PZXv4HPWGvnxVxfqXDNQtSz74cx/I5M&#13;&#10;uBsrcou6+mrFS8H/d7mZqBwNHNE9uMc4iEN0eAMn/GlsjFQVj8ZaPPVZvrrl2N8fMRsf47GHLuSj&#13;&#10;HIDA+UfoHg6DY+JRn2K//U+3qKPczSXg+d9C+nZ1nO8bmJhrxVp+mnvI+0Zx7aJv3njeQ2r2Ixy9&#13;&#10;kYGtT6QkDZ5yFnNDPr70oTGL9Pjad+at2jvHyPL1fXrkv2O781s4x8fc09aVOHP81ravXujFznhi&#13;&#10;Cz79cR6y4/CRTM5s8NdSZugfss1V1w97OC7JpGCXPIAGDJMcExuLY6t1KfviNKfXoBy+ULe+drbj&#13;&#10;B3+F2ZvyKvLbWslrGzAZ479yL6AH0BHog6PETtgx4bHK+CuHHoqiTmzr3/zkN2NQS+UeVmhKV+9i&#13;&#10;fd2fzht7kUrFc89y4pNXoIVXTIwRgsaAjaX+l6ZFG9tj1+saY1LD1W7zqTPP0On8a3zZ9wE4x/fj&#13;&#10;pOyD91xZ3xFTdeKqQ86pFOMeNk7LpGsy6j5FWwh8Wa6lMaEujeXQ8bDVOFj0fOeaLMTvyeYDMa5/&#13;&#10;HtkTS1l9++BKeuxvy1zAj/vjPkXfCwN9/4o87d93jdSDCmj1AenxHIh874FM8r0PEJ0LLMbgC3k2&#13;&#10;jQkvY0mbfIpve2tTtfriOY6tV2zY4XTRxwRziH3fRyWk7MbAHiQ6AdQc442n8snYo0d3df7Bmrnb&#13;&#10;nMTcYJ0vuS/fN8+8WCpcznqPCBnUk1O2lw8X2+Y8bmDNPV7aS5yd8gcSLrvq94s9h3OKjRysLmdd&#13;&#10;G0j6AuD1uA+vLJhpSaK4uV0x/oxX+kXLzkPjKBHjTpuYvOSj/0hA+XIztqke3NnZ0b2bE+vvrIP5&#13;&#10;4qSt/ReBnYv6j3Af/lIwD2fLWafz3407wctTc+0TX8eNYx1LYKv78QP+68vRmu5F68KxccycjH/2&#13;&#10;DxAfHHPDh6Z8YMiR3XxF/DPuu8LGhu3y1ftllwdyNI4nZxzkZlamVzztK4/1AUGpz7HlCVWej+2r&#13;&#10;cH0KHznXL+4spv8Rf5qq/49qscs7bGGww/ET6+W8TbatTpX5fJxRzQdiYP3n3INg/tE+zB9bdivI&#13;&#10;1DeznH+/9I2VtGKu/GJ3PoGf38s/+9B6ub2HAT3eWnZcF7ePqfmRL1hFtoKoY86c7kPMi8Puwdh4&#13;&#10;suz+yr+lLl4omlutv8gzc6LwvA6znZeYOwdunCtXlPU7/urRl8S/8ywfEPbBs36JRd67DXaHoF7E&#13;&#10;lEHXaeNxn9Wtn8Ushv8YJ5PdHKO+aJpxR1zqstDh4Gjr+s24ZFOFIpt9jtiSq+rrlz6G+8VS5pWs&#13;&#10;KCgGL7nLx3Oz5zJtLd8UkY1F2W1lPFsyt8WaRmL1VVpv7I5XOfEakj9dQX3F234wD5gDmZvMr7e+&#13;&#10;nnRi2aCVPtn9BD93qB0f/IObSc1YlNlVQpcB/+5P5PM+X2fXGClpxy8Wxp5cwa7XgLsHuPkUlmFc&#13;&#10;j2BsbI3+1iYc97CONTLiWBH83rH7VFGnaraJm3OXMtptnc1FoA+GOvc67ziXl/dZvzdjCZifD3gf&#13;&#10;vKPqxB9PTTslNAcTMw3bT7sXozfKWUd85SgPjutD4vELYyTCvGug8eGu/e2DruiXH9UhLwlt2Oo6&#13;&#10;277lWJnmEO3dscLmY2sZ9LYelwsYFND4WfEBgd9eQ1UXT3Fp8wF1Nbx2qVilXzwM0pd6afN8lQuN&#13;&#10;2Nl1vQdy83qpWMDZ0pxR/x4n+yN/lfJ8t/wwwrJxVBjN+tVY8rIf+uN7IR//579VvHxTX14vL9dA&#13;&#10;PfGRrjheB+0627XQ+rS4Uj87yGcTBfvt8DovWs/cSWcYlZNH5oo4xeVVsH3HSpkzb7421/S/nNKG&#13;&#10;BPPt4mQkqKv9cOSVb6zBig8Yzr0fvtq17oOl0XHY9QzNFydF4xbmfF6+Yr/7D/Pl8f/IC/l4FGD9&#13;&#10;+MYA1PP5WyeGeaAvf5EXxt/xaN87nPS7ec94I2NlY4t6sevfiUlDcd4YY+hbvM/jwz7v/PEr476x&#13;&#10;/nAJVmM5PQVRf/Q4DKrcYF9fTk+hhVKhTHX89jtIfHOP4/nNv/2XbXS+8XsGxXFc8x8JfXANF/7r&#13;&#10;l/9VfCKm/UaBMeBeXfnmQ7wbk44d+ZUXx6k5gDHrPFD4fv3fVMHddXpjjDGaVS3z03jQN++Jwd2A&#13;&#10;Hj1q+++yexDjh5YyFOOxYp6K5lxnoV0R2o1nLdrxx29BvTEfb77ZvjlSfXJBtY7Z2j4+1DqHbDIc&#13;&#10;tM4p6yvb7ChTNTiK0+r8uvkQ++hsDaOWcIuvVpubqvVNfcf0x8FasoND206ufGa3+UK+/LwyOY/B&#13;&#10;OSjl4vA4Z8u4ydYY7Q+z6EADkGx4wGy9JpBWHDveG+T06PlR2QbQxoi2xfTH+WRhOXYq4Ydjz5jK&#13;&#10;J8nmsmVe+rbbYj06xcPtIWd8B+Bp4WLstamx0EfPu/7RFOujXT7Bp6S480q5YKyBwNzr+6xYmTU3&#13;&#10;48JeuLzH2XZbUnZroUKu2m8eKK74aD2+dD15ffVBzf7iah69/lRfGe+tOpfML22crBSND7nU+Zlz&#13;&#10;uNzNu93bsA9/+AEX4+6cts+CTVtsINO3mbPVBm/ZaH2pCWz8s3Ds2OI8XdyMKXb3x5Iy/nh2+7au&#13;&#10;Xnl37YfliaqP43AQ1unaldG8LeZNeaAAfbp+0h/2zEdE3nwUA3Kh/4bIgSbiioz7l5VV/tsH64hL&#13;&#10;nMxlkT+ctKtCpKE1DsWJJkHjgVOm7EIlk28J2zFFu+PF+VBZpdjc+7NZxeftwznpVccTgDc2xFg/&#13;&#10;szNAtp7jsWd+6Iv9ainuzt4c19dG1lj/077+sSq4OBgzY7C8lrnHm0+sC9i3cRK7Shv00tcKWuix&#13;&#10;3vqdNn7DVdbAQbjzLbGG0bVP2/r++Mv4A788XS8W87tPEx6mlBdAexjJuO/mRzZo+2f+Xf+jlxwc&#13;&#10;hmB8jB3HdZq1HLGvCWWDLx55Rxvzy9nMhv64VnqyxDp+2rI/cCC6tFs/a2DZd9nEyhNQJ5w8Y88C&#13;&#10;MjjK+GOqWdd6vLW086F9Oc4Pa9LqSlfUbeXsj8Xts9Q1C88D+Z8lgGpYJBbED3svFmKKNaj5la/U&#13;&#10;QfJzLUbLHioWaMLjgx0wXj/Z1H45YJROHDPKmdP+pwyxu7ZB3hiqF04aT8kD2wrWx/9EjsOLQ77O&#13;&#10;eHln7tUWVaKTm/ifnrFhfHVOMqbrl6wpmM3z62IrVv7SXH7K3xHwuV7Txl0X2Bv55Dy0GOAxuMbZ&#13;&#10;ntrP5lcwwGa2JzLEB73sJz8tIrD5v/W7LEP64Hiclv1gzjdXTCbXEhB7XJRtBuWmqz75Y1P9SyD9&#13;&#10;o02LUyrktL5jY2Bf4JN562fCWnaWP+/yITbFcbVeG9nnWTfHlZarW3A6v4G7sUu/ud7/2IUbc/Hn&#13;&#10;y3Pliv1Dho9YwDAvGXMX922tF5Nh7h+3Lh9yYz513Xp+Itde5yv9fnly8ZE4wQgSwa6vPaBsjrAP&#13;&#10;rSeq5p2+Y9g2pcSeP8PTd3+o5bXywmV0/pQ3TVu/7Z5yUsLKtXniYdDyMSKmL8pBv7HzhOShjDEv&#13;&#10;n9mvBp/35ZFT1A/j6DVgOURe9UU69Ff3r0sY6pxHRcSB371eppedMz4E3MPm55ysMMUYCr0xMOni&#13;&#10;avyePO3iRpm3d/60ffXjKl6+ILt7GtYYv52r3h8zIrQG8QfKsX2Cr69NVp/9ifsuliwbz7T7U2jA&#13;&#10;8b9USXLf/E+yaIZjMYdbAglDMbdt7i1Z1xrLaeMk6nST9lisG6sph2F+8Xk+3OkoRK9PYwUBdLTR&#13;&#10;l7VQ5/X6L65rAk2cB+APHBRqMMKP5iW9G2AdBMTep+R+SO5py8HrxMCxiRPexHPUOg8lpIXPQEP+&#13;&#10;iBYs5BYqAyBOKrFSL5kMhvaxI2cHu0FQpgSxjqJkKi4+zpbAIXwMLMnStQ25J2tdhbo3aArmwxBf&#13;&#10;3NMr6Bx/9GwvJhcDjosJ8ZL330347MComyqv3aorynXCvIRuEtZfqEXVRZl48rDiR/FYF5pcvR/F&#13;&#10;IO2GkrE+H+Re/8nIQe8NLm4mqKfPJqX94cNJxSj8iyEk8tUwnWlPHOpWhe76jub+xaNiCMoVFeVS&#13;&#10;tIrJpLqLVzLPHxtCdDA62MgUJ2X8Nv+/YsSlgxEo9sphiHe2TnxiaXs7+RT+4+PWG2aDenKL7U1m&#13;&#10;cJwbKi4uv/fgUMjXH158fSfay9CPffnrEtrV+YDBbNiXa3OM1k86mfDsuf94yaNXPrq7H5kUC/1k&#13;&#10;gu9i0Hi9ANDs/hYunDvJo32YqnzEtLj4Sr6ir6YJXOVA3U88jvo9YVtrH0Xe2+Ht8J/ci8EW7XdS&#13;&#10;YWmhnA8Hayk7QQhyLusrsXLhbNnCizb8RDHuv/37v8IxKjRMLvvqLtYuvMTfyXtYxqz4cFNbOV2r&#13;&#10;Wy7ZPGG+i7fNgVrQE1+OF/hfUaW/nDdgzxf2DortbJ149qSowWGb53I0JkphiW03qW4O6SRLizmP&#13;&#10;INMsOiwWSCFO5OKPHbcigHjcMhKeqHE312rOEJYsYrpn/gxzrcbPOvGdM+SbQvsiyvX7qls43sPx&#13;&#10;ticRmNadczbGgoG8frUgqc0PEYyt5wfsUVecwpnhjXXHC6L1L36bDwhvjO7ckgBv6pf3VUTkNbFF&#13;&#10;177H//JPYY6bE2nbiXm2Pr6o/fqTWKli6Ix+/RxX4qa+pMxfVHzQ33872LlPe+LQt/NKs5vn5Wpu&#13;&#10;qW/fbsxMyvfxVXUXseaiZYvVdsN8OVe3wtcFvUya/08nEi04lz/6qI3HLWQr4BYDGrRXu2++bDB3&#13;&#10;zWV2DcYnT5K3jheNtpt++cRRi/mhLY42voJ/+sAvEsNM6OoCxVbd57z/fELf/EmWfW0FG5fhG9sD&#13;&#10;PkJbYHmOsn/0J/yz5UWLNLMVXw70+bjad2I2l9N3v9s3dZ56MpOPv6dBrHrIjmN9tMjZ3eW08Iuz&#13;&#10;N+D/AqO5ypjwkn7zgIou0lE0i+Pv1nrLYbv75ifbfABjuWrLWC3X+DDM9YF20H3+QS6f1K2Odn31&#13;&#10;pX/W+dpFEXFg31L/OTYpyzu5jd0uDCfbX86ffMK+gZu+PhDT/+K/2jT/H/pQ5uLWFtqR01nP99gS&#13;&#10;lxuPzSvjnB1A8lMf1KNJNaPZH3ZVJcZZU9XeJO+8GfadqxRcHMTd/PWwpts4/CKNZ3ZndPOPQ+2t&#13;&#10;ycS5GKMnv439x8ft6oH50V51by/Wj1sh0Rd/d9Acp3DzjwluW77kKaqzoxfZV8a6u1C1XomXM403&#13;&#10;Kxofe9Dbi8ZdWHriaaQIhpJYzvP0dT/0k4lolNNfX1pjHdGRXq9str9WdpPo20rbs2ZtQFGjxorn&#13;&#10;s87fxpR6P6TwIf3GiH9spB34NaqQcaz5N8UiND7l2FpT3lVW38OpyGq3czl7SYiBTedg/5DSP6xb&#13;&#10;jkRMhOLnVh4+yOy3PO7bY4yFa0fz2xyYT673skMbyqq2/eFlVY6Hv3u4w/N4Hsz3mIt1PqQuT9V4&#13;&#10;q4kYuDWAH7s/5gWaYrNuSuY97Lz4IduYW+7umz3/OVbUN9Irr5e0S52vKHtM20KbaOO1PeWYz8qb&#13;&#10;00mJxuMsvJnjzdzODdXn6MwmsLzuxuXpo0ZuuCaBhhfyvIzhzltffKhRfsSoI2S1qdhawfLDWTmA&#13;&#10;oTM0FCf6Nkoc+y0Q3TAgX2xr3H98Y26gbrLwLbHF4oWNz0XNjj7YHjqa6387WH9az0WA8c4Wif98&#13;&#10;F5LAYpO2OHpu2PwHi5rP8hf7am1Vxw/G+nDr3aCgXp09iK7w+GMExK2B8gc7+um8ZKZ3fepFG/L1&#13;&#10;YSge6jm+3Y1NaT277NG+pOmGG3LPnvy+RQ4eDfvTv08AIs08BV5UjZAbxcQ+MsB6ZQuy9hcf2ttX&#13;&#10;cnX8TkQjkzGOizg14ChgHuUzx06NTLGTp9I4bh4DO7zZBDyll/+thLyW12544641bXreEkt7bywo&#13;&#10;YZzyQ4vYb43A/u/Ui4PE+YE9dI1nZGk/0tOXK21i28du31wIxKfoJ0DFYHHUrVv70mbLz7Jxol86&#13;&#10;lWrNP6WaM05JXzrGUPFNRe4nAMhPf//8l98ITK7y7+j/6w+tnz7iaGVSPM/Pz77HYryHakT2WBn9&#13;&#10;Y7d+sH4oa+8wHz5kqnp8UqbGY8U8Fk/DaVRPhXlGPF6sjKN16j05tVR+MS7vbAzvro100Cr1KR88&#13;&#10;7TnvJi+uffpPf+NmdshRXYTJGPb5icvlleep6t4Yd2y4pvMB/MslETImi0eROjlw3Dmb7dHJ1s/Y&#13;&#10;Pz/NddcVFvm8PPTYb//2POwc+/sf++Nr+934Or+br+s/vaHoGnCtj/gGsE9sGEfG5vf7t7oTlhl9&#13;&#10;3/h//WDdODvGvkX8yzHyZQ+wU4N9y3JXn4lnc+c3H9M0diLgn337uVmPfuO32INjTPngZOsp+/Jy&#13;&#10;ynq98ZjdHWn5/1W0Nqww8cVYdU7k3p83ypVonZ8PB3pw+mOc98HHcqJ7Up1TEYKHDw36xRTmmdeR&#13;&#10;xhwjh8AmSHxBtlyQuDHk5/WLdqyOrensXMareYiYbT20dekv8O6BAPB+lsnI4RsX41QR23z0XOT2&#13;&#10;TY4HMKm9rw8jffwElDNFH9CPr35aRSxsV0J/0kele9aSoZx2R6XTfROrGrYCyd5k/yFtfTlDq0IW&#13;&#10;jtPxw3HHIDHXz+JPi+cv3Q7vp2HarCsG7fs27uzZOB3ff8StXDGftfsTj/3wsj2/o/H9qQAAQABJ&#13;&#10;REFUzRMfEtz9bFbffBvmuGRhb1QYTvOkXMGu9xO1f0FsPHm4PH9zzzjsj8kYL6ffWGv82AeRAo/7&#13;&#10;Nh/D5plzG/DXj2HYZxHBDvqKS2B9K47eNSt9eSmUiYTzY+sOfCof0AFro3x8zINJz58MnW3rtSK3&#13;&#10;8lL4HTC3OI6MDRzIW+9DKe1awLlu9y2wdeOj+17ILJeiOR8CLDKN467rWKTsCx1EFPYYItv5CBx5&#13;&#10;25fG1/H2ipKtZ+Fg7r+8E8h70OUO+q69lDWGlWLn9Yz5S4u/8sXGX8xD2uiLXtKayntHLNy5Qlzq&#13;&#10;G3Prxe7O8SoQr+Yadvug2b5H0ZdzhPD1u7LZWmzs6f7oKCMyvwI/O6UcUb5f22Xl+Jncu/72KHut&#13;&#10;z9fmu1x7gNnPhnh5/Gv/GQF5xrJ9OqvuC7q89xzDLFse6PfPEnM6vGEsF3OQedOHF56ofRXJKhx7&#13;&#10;31js3LxjbW7ueHHdOdH87D9gnun0sdAKP2zkICBW/YH9Pn+jTcweSDdH+WOWzmcl6Gy8nCfyBMhc&#13;&#10;Otv6YAxYt+zH+K0fF6TFf67ZN+YUawDPVXDDEj9q4rnXGMXTrkPuArM4aG/Y/YcazmNibk3lPOZI&#13;&#10;Xl8IxqjjH7WxTnYNEuf5rF99sw2+iavOzjX69Z035ZY9cOwTZfcH0DAzF/qRrjYpwO6BQXJFLswD&#13;&#10;f3Hfww/+PZW9eLUVkjK/pr8IrM5x7z1OgipsXilvUf8VNb9Hr9atsboXxtOB50eetmxzDpD+cnt1&#13;&#10;aWuDeru/otDhXcU2P+qeqLa007xjfpnwFO1ZPN+IpWHbnj+vvWNzIBy2YOiPE5C99bHTumDniv/E&#13;&#10;aB5Gf1tsKDvzcfCbZjdNmqfvnsHx1IrzEn3Ydbum+XEU/YucNQecm5TpPHJz2L9/rIdnC4PYle/O&#13;&#10;fxd/6tKnxRg1Z8TVcaHbxoQtdC5k1W/NaSyAdawh4Dnc+cnYuS50TvEz8eZOBYnZH3/8L76K4v9T&#13;&#10;C3v4zda5f4Xc4F7Zb44l8BpLPm0k6f/hfZnvucQ6x/nW7nJ0XNlPYrkdoveAzJt8Pgd8qL584xh2&#13;&#10;yE5Yno75dz5+/pYiol6F2/JItZJy8+27R+rYN7qTv3zBjg/EuyaypGq8nLuzKQ37oBbax8n3Z6vz&#13;&#10;KzKdU53neHmtoLsn3h+n2g9+OcX/vdYFbbDZUs2HSlqj42Rz1sVC7q7f/YMG47IvZYJ7fxyjSX48&#13;&#10;Z5x8fc+x5ylfo0QswVkcMEbpi7TIg3KYtuZd9PpM0/lWgnGkzW68sSK+9wS9/utziHNE0bg4LuOy&#13;&#10;PDYXOrdkfzjGtz4Of2GTk/W1EQO3qHw4K9q6TJmE7XvnMGW1aX+yz/tvfkZLRsvT2D2sLHVzR10k&#13;&#10;9cm8xJDH1aFfLsNbNOcKY7jPHUAwp04eBVp4SdTditJCO4bktPZyhyPD03jKnmPL+85eR3I+YA3t&#13;&#10;55Xi/c16SqRfOOc6NvhfTNRbAc+Lj3OO5xJ519fZ0yI2qVPcftWeL+v/do7w9ae4+A1FuW29Mj83&#13;&#10;9zAfOHfkF6S3QxyIF5iNAWobY8T55daLYd8KDev6R0txkJGxxnb9ZewnEzzN1uut19WuXfdsCXwZ&#13;&#10;RzSgri/7o8IczIfh1VfGDhnzixD84IUupbrt2rh5APeyB5YP3OmrbjfPI1MbPjv306vEDH/sxwjo&#13;&#10;T8Lxs/6V+qU5CETzSPfTAuMfRJ7Gd2v7YrQ642suq+9nIpauTzMuV3PV8e64M0aQsk4NdbNtZ1t9&#13;&#10;eV28JT8Zep894/ate/vKNN6b123/0adiPj32nfMs8jCSw4hAXJzr5FU93IzzzoVUOiZ5lcoLWM8X&#13;&#10;/M29VbziB7101DdHqaAW1rUu74Domt42uc1WbqnLa2uA+a0ZeTYnJWu9WllrjLivXOtEbXkQ8nQ5&#13;&#10;WBn92n343fKZB5pvxTY29FR4jj3mfmLCYKpx16MHd32hkmidp6y7+jdu5a+E7Ravx+UaT3S1J4bY&#13;&#10;+qlx8V5Rrh9lqjz/O1ASvWKNJaGoUefhlW4HFtYHHA5BjZtrLLVdB8fAk4sFf2a3A96Q0cds0fP4&#13;&#10;ZQY01V+9Pr1+bKxcTMRZPMT6UWzn5ZzzSvGh7tnePPWN0dYQ4q3EyW/AvAqPm3sbc3j0iR8in1gj&#13;&#10;TL3O+A46Otc31hKD/LC/XAccP33quk3TQhiDcDy2woaVeIW/uHnsmPh6hvjTZYsUihvvAn3aqH46&#13;&#10;yvR8E3XOgdbLk03uPDm3m27Y00bcrv9IGtPN3uuPOrR9Moq1NipBZqNzD3FwOGwOR0iDlPSC/z+E&#13;&#10;vQmWA0eSJZlJMqvnzf0vO50kc0TkqwFBVvVrQ8AXM12+Lra4w4EYhirdXL+SzH40rDV0DTO8IPAa&#13;&#10;Hd92r5RK4/PH7yiCT7smfxHC2dXng+IxehbS5zutHrLmRG1Splg0GNnaV1xs68+5Tj45qbIP0vbu&#13;&#10;C+7+w+z0msJ51txSnA4uT+Dd9yMc0x33UKU85P7EP73y2e/Uo/3GW2j2JPfOtGsTXwVRmRtgcc6m&#13;&#10;a41MPb46QS+mIt9+LQaOhcNZx1Ke3l9Zy+RPHWO9+Vy/jnVYHA+UL7NyJE3BCWRnCYM0lM2tSj69&#13;&#10;HrV+oC/B66xt0Q/dc6PZvf5WQb768Cpb7yjN5u078Zw8UZqay6WCMznifuOv48bAy3kysmnHG/N3&#13;&#10;/fML91jF05xgs3TZtv62+UM5r6hdH6li+bZxy+OHJYowrIr6kxtN+elcjyg3yNrnzZ4rfnnDEaWK&#13;&#10;1qnpWeX0i8H4VLrL9U6US3rizAfq2wL1U8D+DX4pSleW5ey0QL5Og9G8Oga0pIZKUJNtMNVL5ZWo&#13;&#10;CNqrGi/yK+zf4dW8nV3EwaQBzy52QktMiJTn2yTagpmzp+cngKMT1JIWxPQQByFVN4nhg5Kx7kwl&#13;&#10;pQ8GPNCH8IZfudC+hHiYGoBucrAuWlnVkX0OE7JyAsb8rSzfV08eJXedksREHhzIki6isFqnmG7u&#13;&#10;BU15UGm74bbNrtygw6RBvfaKy0OFSYPXEmvNK8Ixvv6lFMIOo39U+OwGiQRkA/qmGDZj/bXrKWnR&#13;&#10;uGQBDgeMoiDa4KIWq8ItLjAWi6/tb1Bwkc20hT6FUVSl4XBsEPzmSrEIyvlMO6DVDw4e+thzTSiW&#13;&#10;2vuDXplr12fm43u4QX9Oj/RNlOZoKA6Tsno/nGKEgrp0ebaARFfdAkCLjdu5VTfSqhydx5Rnz8bX&#13;&#10;y2X950Bv7rjQEZcv6ambmHgnghb07jVfrF76HzBO5QQpKuWdhu21wybG+VF+Y/lt9Egs+i+90mKf&#13;&#10;uDYBz5hnfrIeu/5RontySAi9zWXjwcmb0Fo4xae/VdWlI/xnI/RM4Y0dX3j2Eest26aLY325gVYM&#13;&#10;0PRNpWHZGOWA7SSsfOs51MYr+qs6zid5MZ1/rAR7OUmrrslL49kFw+HORnSxjwS8G/9VqGTf2kDe&#13;&#10;JXMY8zctj0ZqEeCwYtXFpTwVWy0ZcXv9/ez72hWZaJ9xHC831iKaVz7jHnrtx/Ksj2g7F/j4axd4&#13;&#10;Q5n6E6A/immYbZ+/xOjxQzzMaET2w7QxlSodZT02P/9JozX2mupdaPuQJ5WNq7TLQ3Dx0+yWZ7LR&#13;&#10;fONsQh4t5C52/cDAX5vaDUhzRlx644vBOn8VoaJcBPXLptik3vyTreKRFWzae23Lua8/lZMKY68M&#13;&#10;SmMdoZO/XFV0KqVEGvOsNM0hYaCevxcbE6QcY1Ns4d/FLTTNU4ixzXlBXEpls1OwXd2AJbrDbODI&#13;&#10;m93CkU8/y3dn3TjpUjWhiQcDsxd05QqK9FoC45P30d2+6OI32idG/+MdcMno3v5C9kFwinyYLEls&#13;&#10;NJ7qUa/SvuoNIX38i19yYJzNFY0B8/zGiztWk/r4iw/++gP9QL1Pmx8Iu/aIBvpywb3BEwBt4t2F&#13;&#10;8dmOLONivunrxkJhqk4eD6IZ3VWu0ZtatP2Ti2pj+RbQ5cmYFaD5sX3HEd2ScIZix40SitjhSf2S&#13;&#10;fdq2Ij5lW6+Ps9exi7d+qT9CKl081NkX/FDFYam8gyt/CIZj0IJ5HzK2noO3uySHywtR+RTxHsYr&#13;&#10;BoOUjK89YMrIRSLP3iQ2tAhx7WFfgDMfn54nTtm2xpaw4bZvwXHxns8eT3toG0fA65pRikFxK69l&#13;&#10;+N4Fx1OdP2ktXtFF+t9i9Zrc50svChkENuden7VRX7mnqH16xTf67pFVb1elTuycD7NjE1XY4bjU&#13;&#10;uEeND3db/8acF4s53LzwDT250C9GaOsPENoq5vZKUidvDjScGr3+GNCDIqpXqNa6RdU2KybD+cYP&#13;&#10;FCrESImNlc1FyOzif76ZTvsJ54BLZjioa75QobHyzTF04ZASer5TffFXH+3OpdGA7eyngqp9MdD1&#13;&#10;Rf8JR4zQOjaLbxsPxKDN1qrDOrBYZzWbjbu2zXfWNkYLFXpzp5y98c32Cm3nIsgYV/iw3NJD2uY3&#13;&#10;8uyv0qhHz72bKOsfREOZlMYC7Ku/cK68gmtzmG/PuVjeBykbxyYDik+ZztF6HeBTPdrR/GUclCM1&#13;&#10;NpoTu1axwlrfU+pW3POb+N7xMBZnaCzliR/axJ4F1etrfVEuXh83Tp9xEarXP5VHg8Cjry+4nJLG&#13;&#10;tznAnIMhkEhXE23j6VRdVKvX8/RKEb22UyvBxbfxloo3xkofNjFMfNtkf+QJkTj0K7XosSPdxGlM&#13;&#10;PTSWoYBRWm10GvF456E+HTJIL8d32+E7bRiZHx8WBEVifJwLXS++MU59jkfqWnn7d7Z55UUqbz0S&#13;&#10;BVJWp29ooH++9egkbLvY2p9xaQOKti5o6s6vWqXdWKu/f/83v2yHiv7DEZhVq0r9bo6+eU56JHx4&#13;&#10;RZU9ipNHiTJqK/jU+qvXzY8nndJJc3u58LUPpi3vFo/kQW9Rb3vPke8cKvr6p3XmryRipd7yfCOe&#13;&#10;cgo7/WJCcRUH7z1UZ93Nx/X/8SeETf50zqBaHtVZ8kXXZ5PfeIIdW2OCo1ib386/48Eln7LDa0Do&#13;&#10;z7FjPj1i/UnR1mQrN3tLwPBJ34OP2f4BGF6rnv3Om78Q6Pcgw3yzBxmc99Qkd/pVesVzad++XIZ4&#13;&#10;fWpEj0f+5MADQXxRcOzLkl7XW2Bx7JSOysmnXbz5D3rnM+OqzU9HMTHW+VjcjpnfnJduDyivf6rW&#13;&#10;8fCDHw7dKpp3Q12ZGzPEjD7o2Qg3ug46GVYPs/PTsDzw9Dt28ehL64qtm60HhdrzgePSp9yxGJ+d&#13;&#10;70MiceR/+LRDzdGImfKw5hevi374Qgr1jW/2ZPzxPl8qYzLPrrP9yIRQu9eTzjvTO3nSfHolvuuc&#13;&#10;zZP57IkH+/VDeo3zmBdf2vovIOm+fFF2ssatnvLo8KksNJyfdaTLckHQXzLwMLb5EIoc+UwO9b9i&#13;&#10;TtFJ5VGWNLspz0kYpqG2twajaf5Wjm/4GUfeg7adw6BO14vGnwUzsqUzH77luK/Ccd6HqfdFiD6I&#13;&#10;8PruDGqvXJh4BORpjtd+tbXvbMDjwgieO8d6sYTBNULuUjtkjYEeLI8VPF+tLr36nP47Ly+e1i8H&#13;&#10;pgqpKrll06yMN/vTVHd7uFBiZUXe1rTmB1LVX85w7pcXzIceJrr7hPpWe/VF69+EnrDwn2xN5LD1&#13;&#10;5KuSSb6zO99RUX+xzmZpyPn8Zdy1lbrqbxySxFJE8al53foOhR//6THl3Fg2eQOSLJVJTw4mrw3n&#13;&#10;Rz8caqF90JLt2O1KOzpEbFxU7nJOmxqTGEv9EoxypLXki47YYJdYFycbh6dm44M//LW2D49VOhSe&#13;&#10;MNV/sJE/P7h78ZZ19iVJ0uiVb85ojHj0ma/+2BUDaPVjRb/DnE7zFhplV8RqO7TexwoW52JQDrA/&#13;&#10;eCZPSTAnwCPxol16MVGOIjeI/3euCT15/3XnPeCV36G3T/mfiPThb629kS8uJB08DsWUK/dgGG1+&#13;&#10;ZtRD9eK5Ipde7f4d6zf7v3K9Z2OblO1V8eO80REFvsTjdZAPxJsjlhfbrjHklNa3141JjYx46Iet&#13;&#10;X23Xfl8PoccaVb7YJX7Ijja7saE8MwaMY1wffkc8KpBbXsJt/7Vve+5ayP+iohxj1Y/cqJ9j9VnE&#13;&#10;ZNtX19B7HhZlQidOr+caP9XnNYIEth/G7FdvDerhLTxBU0Y3L1vjkb6tL3O8+F8LvF2vOHBTGoeR&#13;&#10;k5+0C2Z20GhfEc4WabON+4ohB4CWKFV8HShP5e5FIQaxdowvDq/tymqoyhClXFFWwhT05IOF6j95&#13;&#10;0CbxqvOXpqWwK/jQrTyOsfC/L/D2hRq/FEgcul+CwmyAyb7Rw8HeB0DokzsDkCat8QyLZkDhxJRu&#13;&#10;/bL4O9Y0n5ZH4hLVj2IFvFan4/YeWxf5YxI7dWG4OvW+8fIzJirv2t3tWkLdcX/0vHVW+YO/u8+l&#13;&#10;/Cv1WY7X/s23197+QCv5yX/4jKs6Xly8jwVR7/rJ9RFFlHO0PUz6Mh9Ql2y2htJY9WvrtNq+PiXN&#13;&#10;2fZ8aUzRLaYeKME+7dFf3TehnsPe2ek3lfhbCn77JlFcH5cefZYeqnH9ryyM6hrAhiCAhL1ttXtC&#13;&#10;g2ifJSoSW+OEbYeVA6XQ57z3tDVWFVXOXnklezEpX4/o6SzndDZ0aKLV8Yv+zNDxyy//b7ofbZjC&#13;&#10;7biPTsbRP/mc+D88Ki+aHm734Xcd43X4ux68fpHs1nX/yt6Uct/NPtOXS+h7jS/YyMG3L4HpZ3lz&#13;&#10;8sZbpWikFPOd49DutSPDsR6/zs+Tozrz/PVlv3zrmsj1b/+VuvxGrs7zT3N49SP3mOd5/Zc25/Ee&#13;&#10;6lI9/jNf3lwuvw9QpY/Wcl5Z8oQJfQKXQJnuBBpYY7FiUzrZH9lkvPbwil1e5cOLDv5+FM+XS6vU&#13;&#10;J4475r5j61f3sJET4qB88erfSBdiTp7M9Unz20qtknf8ybizxlRt56VNUYDrj8PcHAmu5wPlW6R/&#13;&#10;fTMfUfcfHgqv3bEhKtkcm756PX5tkdDUw+fk5saP9fvWoVA2LoqFourijoxwiZl6xfcgnTTyqJOX&#13;&#10;f5aPfs7rXz/wKKD5UL54ZEJudhojY1cV1Rs3XjydZ/wissX8tSRFEZcgykzu8xvY9FvrClvCqB5x&#13;&#10;cO+Ouoo6rYhGnqW4/XvVYCRP6FpmOTMWe8ZI929cUbZ5QDZlT35Av34ux6h/fUNNG0s5eLgcc2mQ&#13;&#10;z7d8+sW+mU1KRh5SkOM8bey+/Xv9EI/cfea3lpZGGxYXJBVf/azfN/Yrcw+dqjtIOlem5QS297kf&#13;&#10;5+/6SZvq/yJyzo6RE/jUJbubCwX81FtXUS5vjyGI9urbuXnyPhXvYHzypEf+89Xn3DH3vKac9IgJ&#13;&#10;nN0/vDZlOEKJ8c2rHy3pf8joo1xr/POfjpV8BqLMgRdF/KN0a1aWGUcj7bP88UXWRt1vLNIO4/65&#13;&#10;Rjj1WvDWYj7Y2Rd3iV9jXjapE2KFKRVne2TPFEQ/5kWF9JIYt5WtYevDV5VM+JxDWtNq68X3mZw5&#13;&#10;0nvAfodtRbp6ms3fckQZvB0PxB5/dZBC53iilOa/RE73n13MKY4xDr6KpNOy87dNF19u0vfpYidu&#13;&#10;IqwncOwoofO+6OZA8KH7fZlD7OayuPsMPg7zYzn6iaO6EBdf0mfzbKfioIp5/WX9FLYalWeJnsOi&#13;&#10;hYh3v/aj56iiTAUb+XKganidX8w56xtfWZfn6z7bPH/oX/l4m0M5XlkTmI0apZesmyYbKaevMYmW&#13;&#10;viR0sl7elVOIzV7a1N/YDX0/AKCYhN1Gu8Eh/bkDHnIf/+sXsean0706YsNzbtr9G9d3xQVmX9En&#13;&#10;WtsfZOXgpxQMj7mkj77yxbVXkpSHgMa0B5W6wXBtzbEakzmLHDvqQ4fVNsfHjYsTEr1yeM0T2s6v&#13;&#10;dzNWObdZ7/lnLpZKeeYjftErm5ho0LcsHNe+dPtIxa+Szj6OCb9QXWcat1+Y05wb0mcjR8oHMcfQ&#13;&#10;mgOq2qTRuNjD5GIRP7vdO13cnLO6r0GDa3HlUZVOhHoaBjHXZjqqN6LRqZOjxmfrw24Vb/2TajYv&#13;&#10;bvriT+dC6vZ5t9yJz4eNoeKRMT3rD9IbO7FkLZv40q6r8TUUis5nshsjYqkYv2gGymggKReW46qx&#13;&#10;ZtLU0VzeuZwips1DyuZ2fa5OuMSDD/S5blJ3tDR+MMmoXBpt3ua7ty9tLTu7Mx190SdweLP9nTv2&#13;&#10;oVA/5StjjuLP3KweSm0eqFt8+gPaXS+fUbZbkGV7/R+bzInyWkDZhgyvg0bd9ts35P+BWR7KbHBu&#13;&#10;VLeRA2NjOH41ZoB68oYPRVXQjgz1Nz7F6YbGk22bpZgoW3oS4Pmtfh3FNtlF5N98rOYXPynShwxj&#13;&#10;lAz8+/KWW6VRaAUEIuQt1l0FylGtzAsmbTi6kEc34Mf5VaLVSsSYFyxrlKcOgSjYNOzANsqlUrWv&#13;&#10;vskW+tf2Vzr5LdtL49HPAKx57U6iS2AoHXS8KNbxBXF8nSvDl8noBbkFOv9VkfX+NYKhTV1+6G7x&#13;&#10;5rPULuxeCY91BZMDZOrLnwO0ECzW2VP1mfT9S+fa7AQml76XZEkUFBff1MsTPzbpXqraJ/g2LSo9&#13;&#10;VrZyH42/YHhFLDa90oQorsr5BALMmH+s/9GBXrytzlfKyynDKKh8QV039Q9ELuU4fg3wXVvMHN65&#13;&#10;dQE0Z4lPPqNN+zEa147PHaWb6zpjaGI1rtEnJzJPP/6y81mSHQY0lS/ic1LxfLkWI+fW7X0xuvN9&#13;&#10;u9GbsiwSjE1x4gzyDR7rBXL7LUy/Id6CBr370FNWffaVr50FQB0CvyKNuHwV68YPJ5Gzxx5HPo+O&#13;&#10;vGlBq06Ntz8iVu6nS6zR0E5jN2W9GxUd5+xTLzSLFRy/Scgke/AMX8g0HMLqid18IHOsYeH2gmIq&#13;&#10;UYvjBC3HlYC0I0otx1s4azR/+Prx0EFoJDF8r4c6ZIZTmunDcmR47kV6ftSXVrZA2TGHyfAC1fGk&#13;&#10;mBEPX/WV5E+OlD4Eo4hX+mCBk1LMxQT9+nMj8ojCLQ9Y0t9h3rYqeeZoCzW+5Wc6yOPADgz/wgPl&#13;&#10;FteAdmFiHyqn0sMxVMOnUXJRNNeNEqBHame5gVpzxPLn/crGdOvr6dzE5uR4uZzY5ZgYk8MmG5Gz&#13;&#10;ujlIGSnTJ30QIBhptctGMZHDybQL0EatJXk28Fd+I8iYSLyHVKS6Og8pL8/V/i64n5zXJp50nqbR&#13;&#10;MoGnWL+SSfiWHqd4pZr2R+35leg9lkgc50l5uZDvVxPKLVrqYqA/eS0G4Fp8N3/48NSvPEzdZA59&#13;&#10;fnWho4rKi5Rt4hxfTfgwFTLhH3n0lWNVN7acHzQiK2g3lgRaclqSl29pz0+pWo0sf7Ff+5CUfgVQ&#13;&#10;Rg6hejh3uNHmJFDdXiLqG+t2yJbzgq+S2aTcSM0RGMw793rYLwtIL8snTjhVkvhOfvklj/h8e1cm&#13;&#10;eeKbXbuhRRO5ObojhXY00iGb7QUuUbbmf1osSvS+bAVSy3bT7/Frdmx0rdAFjf4Rk8b4QTOH4ZCf&#13;&#10;Oo/rxTS799dRmsfEu0RKrjIbc2n/p7+MQvuKWpWjTn07ua/9o+vWQy3wIxp3+jxXihjz39raTmBt&#13;&#10;Dy+K0jcq46InYWUfznj0x3zmaaV68lU9lLcFen4Yx8WN9r4Q0MMqjP8jrt+U4rTrY+2Oz//2gQfD&#13;&#10;qGzpL4fPKVRYb4O+Yy9eXq9Pd0FLe32TWkmDDl180Svl5ESg1sXmK3s0bS/v5gK2nD/7Fe4NMrVs&#13;&#10;HDtc1mSXEsS7MvkevzoxLvbViifED7i1w771z6c1qvzy5WBsdEB6sb31jTYbb+j6RVYOHDu2HvLC&#13;&#10;kjmXdah9U/XftbqClXX1tllFTOZfjpNqrfW+54f1SCo+5R2vp26M1/b1geRGi8RHyrn1fbBnX6nB&#13;&#10;RqPtDfbZF1txNAlp5djXGy/KsWKE/X6oh9D1Ka8Fht0+8yvfsG69UtVwFUP1UmfflHw3fs1V6lnf&#13;&#10;SPNCLcxs/wteECLD8T13KcwxJVNYNydHGtrlo32yOYJ0GDi49Z9CVq9+26VGvn3JMQtMPfyhO7wB&#13;&#10;SLxmp3G7fuC6yb5V0BFNcT3UTbtkrR++fiRkdVmUtXWaSK1wQ7n2c9fqaFOmXxhwftCWfgUNXZvb&#13;&#10;dRg5M7PH89lOcN7wUKP1jXI60h4eRnAeOB9IkX4OjMPPou5i6NihzpyY96N9N4LjQ0gfnLB3HsQz&#13;&#10;eqU1J0JOttc8w65P/tO6TGS2sy7Tbl6iHSbOpOPEcx2WLcggFLRReQb8/ICwuo8hxw+v/uuhq7TM&#13;&#10;7uWAmFwX6tRvCUv+X947NvulsHAcnuXJl+fjTHWA/YMfEqEqw7zRJnX71q2WzWVi0d9qb8fW/OTM&#13;&#10;PzFY47yPTRZlnYjOlzfSmDM/WyI+LmUncLzKvdwuzz584EBN2lLniZFVp7EyzvrYam/+Oo4Y/92Q&#13;&#10;64jzhMQxXPwUXTKLof3qlDy0YjDGSv/kqj6xPiu3MSf/4zUQfgzE+c6ck3D/7WYPmyEJOuuXC5/Y&#13;&#10;cC5+fe4uuGe/eP6aFg+h+r9IlO34oAx/Be5nTFwr/P77/05H84lWpVAZJ8/zfMD5A8HBm4cW96N9&#13;&#10;OzHCp99jf/Fm/69//dc//iCnl2PEpYcNyXFVUqYCHBoLv7j7ldcfxoYx+TLIwTtFxlu9qytfFEp5&#13;&#10;dtm0fLCSd4ovH9HVuskm4mHz38t0U6uNFGWtkP3pVeTa7Dfl+lG4C5/53LG0w2u9cX99w/th+6EJ&#13;&#10;sP1LfHJMbtlw+m3YGkbb9bdyXh49X8hLgVYd4Zuo1Z9cT+IXFbLE79tSTh6vx6QKxDXFI5/FfFB0&#13;&#10;4wmxBkG8zj9RQJdc5Cunh1TY/9TVFweQoQqIokOJkqhg33gwO4T3/puH+WzOvDFX9ulUDnSXh5Jp&#13;&#10;gtL8wrS/8rMT7O7hJk65wDB/fhbp+7KFWOrX8ltLQYxxyDcIC4pYpQVTxfkO8o+vYoXnAYpe2pcH&#13;&#10;64/aII1zdfKtkDZKhTx9+pSb89LRKK3vYqrBP8oXFzSvf9L+gSK92K/O+Pivmp2nLEmD7zNuXdxr&#13;&#10;XCu6nR9YICnlh/7sVzDl5Usn6HOuVpe4dz17lkLv+tw+YYx9EOqXPx2rl19YkQ5xJRrdhUa9/bnR&#13;&#10;n66r4OKdL9e4W1vMHhLThB4Ti9PWd0r9lvF9zz3KJvb6XQAgBaYxQx7stndNo3wZ2OZdTjbHyASh&#13;&#10;Rq/5L3v5Rw8dNjWmK6k/ZBafW5cSi+RTpz2fMVo+3mG5PFdJ9+HiAYJ6yG3E4j/6cvM50qgnIre2&#13;&#10;lksKcdiGteW4PvZNU3E/fZJTGgNo047nC9c30dOeDHmlwXd7+Fcb+JqE18zmWGolQEo6Ven4OF0Q&#13;&#10;r4iD0tQHD6241jFIATbwvvubiw36/LU6+PwCiLYaKa22XX22Wbv8cY10ayL20rKZXGnv/K0jfjv/&#13;&#10;SlT+RKt8ZXNy5/Mj7sMmi/Ogv7AYD/YO0ejFFTZ5Qeb6Zg+dy2jbRDvXetL9XEkp8eFaJVp8+N3+&#13;&#10;5UPqn6IMbLPevuSv3gq1/5TBw87FCP7urRibGCdPj5Rr2m2fFbmArtSWN6kwdqdLIY7fwtLP3hOx&#13;&#10;ZH9HO0ZaL+P6aYO2MdtUUUZFvcPaOr4xIOHoYRwBX8ihL4/9AJWXcobXXN0H/84fviwet8bEN5/x&#13;&#10;BCyNvfnGvNXPG7OksZ/JV73XCkro/DynrfrCU81GdvORDOTk8n38kjgGilH7J0HDZfT96tQiDujM&#13;&#10;j46h5kBLtWL+mx/fl3Ckb07GH/ss5XDDl74UTisiT4Z4vA+0fmT9cIxufM71msb1xZpl9q/yfO5Y&#13;&#10;IUHn+gU/jWY4NGC0o5EkgeTrf/C/7errQUGfdH0f9GtPop8cY8IDYBcXFCFGYYloJ7T/8OANEvOh&#13;&#10;PiPQtW3cXQ5Ih7T6imO6+Hzr034xunaFPfnsn+FJ+7ER+4/csMX+5is9tCvmzZXamljHxHy1+Cte&#13;&#10;beL4+n9f2FCmXxzuISWIkn7Y1PGzvPPnc2WJfePxT8o7Vunh1SuOIcpoDQO+5xtBr7/LoEi9b59j&#13;&#10;zDEW2lK9PI4jhxN5779dNId8WvTDcvc3xqv143HliGCbb/p39c6l+hq40xX/5sB9figCiljZSSuP&#13;&#10;a9ene96G5Nksoc7RR8c76crBNd1/Jm/s48gVq4T51xhie/z7kCTdipHGHPtZtLEvRyKnNegMEy7q&#13;&#10;A/IlZ3yQ27Vcc7Bj2z/5786ROc/4OTb2iduOIi0Pte8X0okh2Oa7/1X9+BwfBe/bfqHvkGMqGs8b&#13;&#10;u8xcMRGd9ru3kUHwbDSCPL72Gis1Orsf1niNTfa9bDM3zB9Oo9k9qffFKSZRYpTC0YuRv19c73/q&#13;&#10;4b8Y5AJ9L2bZ2IhgYwN10vEqR0ecXGkdZ27JIwfvKydDmT+LvvWXIFVUDmgQRdnOwb/8Qkyo8xeO&#13;&#10;370YolzuJQuc8llapyWKOubarhvJgd/uwdbwZNN0yK/vN74kIns7Em9QiT8yWrOV0+ePNc5C8w6f&#13;&#10;ikLcOcPsOmzGpL5Cm1i9X5hPy1dz7cc4ALdzpCX17DffmYevpuY2yvn5o2j2svVFj+AF1+NSbLlO&#13;&#10;jbL2Xm5LY3/yfky/sI6/+1JmfWh5oF1hCJ7x2vmThWIUmPP2v8kNu7r0j32dNiLVloP80meF8OWj&#13;&#10;z38TGeo3/0lriRvZv3gvIMu2fbmLouqV5XIPIMg9W8M7X08Y0vzj7RjmS9/PF9bvWFpzwHvt/hev&#13;&#10;8gH6fizqxrk/6ZOoyT9d64mjeFFpfksneBQq11xubeaYUK7YRuG8MYRa16ldp5EzytK99IrzLe1W&#13;&#10;iJaxjS3753PUoW/3pZWxX8WWRAiOEx6IJ4zhDBx15Ge/Vo3rGIu9zg33mjl+utIY/caD8zGy/k4T&#13;&#10;5ZQJoSKNZT7qMEDmjsVmsZSv2o5tmyP0Mz5gkBmCEaN1tsHzPh84hChR4qN2f8ZYbT3+6wWvufmK&#13;&#10;bhHf67Ny9qXt/OyZb3H+1ZZsEv9Hz3wiXbQlCozk5881x8YLKrWPOFuaN9KjjhsHxQku172qUGZI&#13;&#10;Bic6260N5QxRXGN3fiQ/fuueoxTKZv/ht8q6H0U91z571/7I3JPVqDXvwU3/MC/6jIgWo2Xc/MB6&#13;&#10;X54y//0xA9ZETrXmuNdc4ubY/cuN6bMLQfOSF3n1j/oGYs2PYi90LBcr7zygvznSbmUu2lRBZ383&#13;&#10;t6RbDkwPJxPA3Kks7dsmifAFkTZ4HV9otk4+9euLyRih48sTlKzLORmfz8S4oiDra9yec+17pfsy&#13;&#10;KOhaXvJL2+aSgZh6GVC45wrxS+srfWx2iHMw5eso1a9WZmyD3xlf+/RU/RJf5rcNehLG7jIranmk&#13;&#10;x4atmWy3ztjMLs+fJo8as6lTgj5c7uiTGfdsaM4Gb3E+n+2aXrn6SdssWpi0zj1eTq01CrFc0TZ5&#13;&#10;X544nvpL9Mur4X7ypGmeNY7w6BPXhG/uleePfzPP094PaZgj3gODT1pL6Mhnx9mu75l7lf/st8MF&#13;&#10;j406rIcdHcu3P/rv3mC2391c9w/mp6TIY9RkwMTiwHHzcHKphEbr05mi88/Z4zV3GC93v/dnYRKD&#13;&#10;fdHPY11DWjxvv93bFo+AO6Zpuwh5hQ1exwr8ZA76ozcY22cdocNX0npcvMFpnhgr5Sj7W/CF8agj&#13;&#10;npbEy31+mTtikXVzDOOHa03wi84iNmMslv4btGMyNn+fZRIVRRe8zicfeDe3a5Pj2UmEWMRhV1f+&#13;&#10;DgAxgY63+SN/JtnOXz8SCg7n5Pyh7caDIr7yQjpsFnPzBTRiyL/G2jUV8pb7sf63zWsPrXLBHj1g&#13;&#10;9HGy5AJy590/cA65L41pA3yzcuLzj7x5SpC0sus+gPnDiesUx7KX3xLoowjjUyRMSkkWpwq26or+&#13;&#10;G7+kz860H4U20EHKT+ptQlZTbDGSbPllo2usSMh/OKee2q0jwSYO4iQO133q/u2ZLntAqQQK1g6U&#13;&#10;KhSqon0Y4NGC2CIXR8yQSxiNJoj5FDofdKjkjCcTGhMGJV4fp08tGnd0aVGR2sRk/YnyoKbbjgpD&#13;&#10;W1ytRUMdCD1zULNvvZuyyaJlncUFPIl5iRAfbe/lgDFopxO6BhSVShUu8ekw/kaObAMnBOorlwjU&#13;&#10;6edNQpestmtb/ODy9GOzZ2vODxzbWXrDUPw4n355VWCQ2SPPjZiSzUa3mBy7GbOkdXCt6C+STZo/&#13;&#10;vDDQ1mtKADKbzA9/4wftX1V67W8lGBL9bOOcgWm0wyvXhyI9Mm6xBUpa8bEDmYHkr7jAYU5+fs1D&#13;&#10;X9dhFo/FmSoBXlGnkZzN7M/APjQpX86H+Qh7ufgzr0RXB2dveXydKBE5G2RPn/CVR/38eNZybpcQ&#13;&#10;Ur7UGOMFbTHXVBec59xxTWYDGPThMPDP8Rw/PIhBsJ6U83SWJcND5aoBgWZk7DxKNuroQt8ODI15&#13;&#10;6oXu+tLkJZtDz5KRth0p0qL0BpvsdWCavuGy75uj2HnOyHbk9Ky98uRDjnjSyvnP8mL67K4tp3ok&#13;&#10;j74/49bIVhmTU4s6sE0slvpQ+87YOCly84y+vDjih1cutvYVpjk23rDRnuEWXzYd7k3CILO+iUo6&#13;&#10;7AXO2s6Tf7NTdbOR/tJNr/MDO4+2mGFP3E9zaZFfR9FNHvuIGsrR8m05bX8JTz5LmUKHU9+Dx+Gh&#13;&#10;SaRxwjw3yeZfo9oHLPXnLzYD6QLEHPDfIerb9dX5wBhNxnheHN8eRtotWEW/9mzjrv2Jybs2paiD&#13;&#10;th9+a1GhXTYQE7ErxxFHeo+/hXx3rLYeuS1wTlay/VUHWvchw2GVmkPHkF+4SZFMeSDs2KTAXvms&#13;&#10;+XAdjzdZi73+tdU/+F20yyN98wd1Lp8Ku/UPF2NgsuHvA3Vj31gNJ/Z2szWbxG28blEIV/OOyULx&#13;&#10;V7X0kTevd1EAv5jWCbMvHx6q+TUjoweZqFACHtcBAkefu508zGt30aQ/vOmIGvKCesdrcYlbp1Y2&#13;&#10;HiZpUGk7P6bk0bHnLxLqi50VCr+3u+KEf/ylpHdzVV/urQjluGXvzW9hZrP+FYvd25g5bx6tldC4&#13;&#10;k5zewDFI6lvyD3iionCx7jiIrFsb+OCLdWk2x1G8GENlzNwpD57oTqf4HEHtt9I3RjtH3aKrGKuH&#13;&#10;tx/O7FfQYeK4BTYC9FU3YtjTkh7r1Gepv/qwyGESW75Dz/wszfBns1KwvzYBKl+5SfvrZjZeHXY7&#13;&#10;EjmGaI/5+9qdd5d/oy3HkarMSReeOTR7enBIUhQ39B9lVeBxfP5DG/G/tjSvg9lxZX40PlsbmZvd&#13;&#10;5IJ55jjeadFKx5l5eGpaDLvAQcfGvPEN53wrQGWGm74QYMXmM+JpLDWCIs1H74AMkB64HGl8Q99u&#13;&#10;0PtL6v9Ff1puPjliUs7mRHPT4/9Bx+lUt0X9EH6PvRnuzaVetEvjVjKOJS1jzSN4e/ggderjwGPr&#13;&#10;uTDUdG/sbK26G2HJlcbkv7UBZ+Tt+S4s+Kg8MXb4UsUCgV7+ct6LoerEJAGF88YwTr0uEYN5h7T6&#13;&#10;V2PgKJVCG/K0Q37ylINebPJLchmzf3UMg6YYi1PF0Mzf8lnlGLwcbz5T9sNlu3ycvyotWf/2LqP5&#13;&#10;4Fs/OF46t0KbaBQ95+OIvjzpXNyxDqBVLMrLfvNbXx5/zhOfGpMkC2X4NneqyPPXByY3sMfkB12O&#13;&#10;5faZ3/7FzSdu6IjVuHnDVB//wa8MGvQ+tE6bUh3HlLc+7Ic3+Y1218f5NHVrF5ms5SUH85exmo3P&#13;&#10;f9H9bePYbbvjri7wg8YemuFD9MVq7emUV4dRoGZDG6/yzjoFpbMTjsFqCJHdQSfLGdj8q0yih8ZQ&#13;&#10;d0jvL1xunNd/m6PHERaMy4+OlaSBvvznL5unlkP6sFVoY8fnOmkqwYqiFCvzi0DznBPXfxdf9UcP&#13;&#10;pdB+kJ+07+7FKf4fhGKpvy7xxpCZ02F+vLhKKyK0pnCyvjo+R4HRVVIbh/l29ltj9QDbt80pb7za&#13;&#10;Ph5pimD2Kib88sQMv3WefHhEs0ZlmI/jUfdfi6gsXet9BFqDxMZ4xT5FVlNPMP+LD++VvfWb9n1l&#13;&#10;S288cFG80qnHnNFr9eMq0gKN+XF42WWj+tUFn+OZvO/YcReraN/YIoPikmBfN23wY/6j7eUFJKPp&#13;&#10;QHngiUmaDsLm2qkx/o3Vnzbt5UMUZMIQ/8CO90l3rlqcX43k0Mh3xaPsMufC6DrabDoctNtf5MnP&#13;&#10;2nM8UkSFzHyLjEHc2t0ctn4uNS7zX18MsH+Lg7/6W8fK/pufEOjaLTtVdnT1D06d6z9rd9rUtw9o&#13;&#10;9x9R4oXulflXe1ZjTJ7Pq9EW8n65Wq+6OdjxZusTje5emHPIPBCrIh17bqp5Cto/X4h/65M1uw2j&#13;&#10;ds15NeRbzn9UpUm8ROqYi0xBkN3ybNGPrTd/yMiaAjbat7XqjQfW7b7K6hpflfGIb5++U5rP/a8l&#13;&#10;0BnrqDkeryEbOGXoh3/3XxvuQYPzv7hfrDyO54d8/XYmzkbOlSeP8X/lkxesvVuPmGa8Wuc8oowJ&#13;&#10;6MZNr7/QaX/uOkXZnFvEoT32847BWx7I7jhJHntdtjZscI4kL8wD42T9a3vzinOmqPalo+V2ytT0&#13;&#10;GZdX41btbvOsOehaQRmOC+Wgh+ammJDRW86VZ8s7F49rC/uJtuyhfhGdXAit127LcoOHJNArX+fY&#13;&#10;p+1YN33Q/V2P534AKo1/J06R/63MTwbr5DXwzXJ51bT1EHNS/p2dCjXPFG9JDmdhtx4TbMtf+R16&#13;&#10;ZRuX6DnUn6fXSvO//s+grE+GG4nFRlnKt2w7QVV0WN47CPgliuKjTX75xy+pidvxR/3D2Qfk5FL1&#13;&#10;E9P2zU/zK9Tg1y5fGE2+3lgjZuIiLvPA0sM8XiPQP3z4Wuzaa8EtzJ0b2zC0vmG9v9rpmKEvjLG+&#13;&#10;0+9ZKbMHl9/iF0cfAlLXD7FA030XeBsHJedtSYaKtVsdvFoLkh+vaOebS/N7jNQZL/6y8e4nl5/o&#13;&#10;UcH40jBF9sev0I6iwV//+W1tW9+Px7bWjKydneo4i8cxIfnaaQ3Y+zIWZ29e11eclC/Z5IgiH+8+&#13;&#10;3ESn4VZqtIrUB2CsFrqwdeLYIunqjLfjmTEVn/EgTcLULt3GXR6BS+d4IgmRUwd/e6BO/UdnvKTj&#13;&#10;TyyNR+j0Q70eWICstQD77IDmd95c/aNCjNpIvzZnqc8efXA2mf89pAg71OTa9NQHxQZOdl+7OdaE&#13;&#10;voDAWOy4qC19yAhl/qT9lc615W+lqpwxfTVrH/lGDTnKeKkP2TD6NZ55R/qffTHQ+6wbE/vg/gdm&#13;&#10;5eqX5hOBv4Ls+o++8zrW/Em+vjGQ3zyZ8+cr63+W5gpx815vI9bGHvn68Tf9pUvwpX2guYyJVi+W&#13;&#10;F+pJoPvjo625OBwhKZckqz+JPS73l5vsf5q3+dvryZQv99QFr+/5UjtX1L7r2G+bNPVzD67o/9ZA&#13;&#10;qNbOctU2SMoRD/Y3XVB0H+GNPZB6Ldr8Y1/ns7Y9FEUMGfO8n1oOmafcfxZ//+ENoeJ2rPIDej24&#13;&#10;PsKxOTdXQH8H+N5D/xOx97j1tfflu4dZn2MDn3Gyn2pX15Vh1xiAio9cqk0boePEo/aS+EYodoiI&#13;&#10;anpafV27j1Tcf2CLra15PaKtvvZi7BxAvQ+VqM8iNnnur7pk2Sdoqr9jg7Gb75WL3+CXzuL+e6zh&#13;&#10;mm1fmtzXlsbTa1s477y+Ze6iC3dMpr6gOOdYWstJ73hnrAVtOXvqf+DU12/8HMHbjl78XjLow3JE&#13;&#10;WT9wRc25cWxqgU4eff9sdd/YW24tKhKbA7/8wheJhX7wko2r4gWf1erdA/rwwqMrvb+Tr9QniI9d&#13;&#10;9m91WBbzzef7DLkBFI7k2r9Zr8QLT32Zlq2z5B+ddzM2l+pbc5QcvjX6b9zfVA+S1qcT/ANbvmcs&#13;&#10;876clOT8H3xRWnmbi9DHPPrnf/4VFle6b7z3/r857tzQl07wX32cftDnWej949/Q0O5cvPlGzPqJ&#13;&#10;mKiQtlkhSlu8Xl8+5mPWAPpr66PlJttiUkwJvmNxYza+9zNI5TKS6rZ4had0z6npWCJjufFi46jY&#13;&#10;/Y+rozPvaS9WEMtbXnmgP7ARfS/XxOqvfSbXWNE2pumxvrWmOuSj1XEm3NhQ7ro2tX/Iz0OT0pkb&#13;&#10;9QHky1Pi6h9fArVSXO89Kikr8YS7o1fNnnP6NZo7joSj5Dq3a7s06JDiZ+k+teJgyofQiU44+sV1&#13;&#10;YZ8Tcux6RDli1RaLa4r1b0UMV7oeCGjM2MZf9vYtY2M87I/T+e2U+Tr5fNmnz+n+ZD3BfX1j8ENm&#13;&#10;yjlX9+x8sR6+xhnaw5QdtusL4+lIdngdD7UY2p+xEYd5T+P8Bm4P/TzUBwBnPzX2OWx5Y3By0YHI&#13;&#10;/Oc+DNB8Cuaq6+WM/11VGn3JwexxTSFen2mA1+cxXMPmN3sWx+mSGjLLxkxEZKNRYDz1YXaRQ2/8&#13;&#10;/FLqs9N132fNJ5lyoOvltXWDZZXobTKMyPZwqlic+LN1pWMnOW/eqMrPdZ0Tczf/iUe2vxTolH69&#13;&#10;oWZJnm3RQqCpD4tx6b9uVqdIrKzPlQUn7ebF50NjebodZxqj0a1Nn7lLLIfnHKHSYWHvsQDbne+H&#13;&#10;XpR5ZHt0hR/Cp+fzQ6JQbF6Hk/j3352oE4exyu9Ph30mPdSyV+/D5TWAfWrXunNQaz5JlCS9OTmm&#13;&#10;eKUfysmLlM2j6Vwzi8gs2nqTOuctir4Xi3qLGedhUl8WRMZRxD8wY7dV2JyP4c/W8nQ5n8aLkeya&#13;&#10;u3kX/6jHX05Dj3SVbPvBsNrbUv+azgcvp+60PtUPKBxh+YX88hyi6BND7rTwUSQ4hNG4oO0r9qf5&#13;&#10;SqXzoPcZtYEkaF8LcpuXiE1zEefyWuz7rn3zLYxPpvOdOdPaAUnmeveMHNcp68ubh949hBqglWd2&#13;&#10;GHNxP8zggL1xglicKDnSpU6X2vWZfD6JGdKhur+yVm9Elbm8cxzQp80Pxs9xaJChUr8ZY97M/rWN&#13;&#10;IGxRKXHlA0M+T7RFQoo7/ebBxm1GHfr5ys3tGgNfHNJ5oJxE+UUic1Jk2g0dJ4mX5Ogkfv3FPNGC&#13;&#10;94yBdmQTtuaJ5G7Oj+fJEZRzBjvlLt5otSKFX73m/cYL6tKWEAmngyMZy9k7TsTZ/mwhCrR6Zv6x&#13;&#10;Pz0v98yDzZfazliUbxM4WPKLjyLm2YMNVxca5dr2kF2jmlWt9s1j5Nj5yvWS4+98Omwea7f7+X1K&#13;&#10;ptcYzQeaoMxsQRfL1c61yQi863j77OyJOoz1SXkOWL5Vp/LCrY0IdA1HlRn6cJV31mGvnzlL/+TL&#13;&#10;I9qHPx58qUiPT0E0zw7InwnQVUvMreSPNdZkGhMlYw3x6T+WQqCvLW9Oib+5RHYdovfzRnRyOP+F&#13;&#10;hxq1tebQ18ifv9GFWCULY1T6Y5/VmvVv3aZsqfKVeKHxPTm4z+sWng/0S1hhO/tU8Itfdnce87hz&#13;&#10;dGC4OtPtMTR5hHbLfAgF50+e+WNJ59GoV1ptMzb/ZO0kRq9XW0M5hiLDz7Pkc0xWs7omB33wC8Rz&#13;&#10;aTkYNg4dg+s7yGw9Zp+XJhmiWVldYqr4rJnNtegn/6iPS3pf9gFwmWfGhpeQ1LH50Gsi1+DPZzRG&#13;&#10;t3tZUoq4mORXs9i1D5nBddVvHuRwcUNY6bhNBi2YyG0GNNEA5L/SuovrhMuaszjAqD5cURh1JzVZ&#13;&#10;OaO6k5/CAYyfcwfvq4ZXwEL2NTOVtzPFT7py/1L3OjK0XmxgJAaYDEuUYaWRss41nS9Ya3nb+agO&#13;&#10;blX2DX8UnJeAVy+iBlIOerjneDTAmzuOy28RFT91pl43tevg1S5pkZkDz850k8wmtXrq9MVUPNKm&#13;&#10;HUVj23a+yT+RcVTyiYNjAJn2/tWX3YnDc1qmWtzDOA12yg0Snlvyo7F7FdQt3jUribZ15pJX+Q9v&#13;&#10;+qno/PYc/4eH4MsH8RpHZaBCuQ5iAwmuk7V80JqzUa2HJ1dybG6K3dm/3L8bO+VsglSjX9zJrHw7&#13;&#10;93JEeZKFQdzmlriu1GEhMteyn/oetPLmY7qlVrhbZMsqfncMhh7PHiq0ObVWjjZSeXvjT3nkTQjb&#13;&#10;l0OwbmGxBVhEbLJZeviMg/IQVelC/4//DSNr7T5Qwc9Opvr/9EkaFyDnrqyJP2xBFTSU8PTL1pzl&#13;&#10;vyajIRXxmDhX6IRVFRzljICt9rqbrurZlBPvhGYPnfSNsOozhGPjULycTHk7sKpOXynXmBVzgLzJ&#13;&#10;cdKWZ8bSi/5B4MJWRerxBhmV4n+555iq8vqoh1eWC1ZoPy8npYEcxbPt+eHt5fBYHRynh/z8xQn1&#13;&#10;Ji1lflRpV1qo8dgJVpBQbChk/8turFMZn3h0yC62OONYH+Gs2rfQ0We+pYNc3+VPJlqOucUOj33F&#13;&#10;tvUV4O38eKbN/iJCz9ifDs9fbcfoMNrpinb0TsQfX0IjQu1TuxLsa2+S9XaYZTlvjCN5G5sq8ymS&#13;&#10;9iRPtkk8u/HEgEXbmKscih9c7EEijqUBR02C9sjz5pw71iHiPHnRQqdf+9CDBnvMJvXXz94+BSli&#13;&#10;Bpi+/Dz7pw9afc37LezDgI+t32Jo+eCDYhsfhDkk89tyd/OC2OZvaeonnS8Pkq1F1AnI12Rpp/kz&#13;&#10;HqU/OeZG/Ta7adAZ6SeHWGz7gKLi4HRjazKTEc/GojhTix4ZLCPaOTKrvST013+/+EcuRlnUH63j&#13;&#10;vgdUltsOhGXWcses3qLt6ZN78TMv3jimrbZEryyk13eo+4ObYF4Y29oN9MOu7/zTFctH5Zp7zgnK&#13;&#10;42UHVgnv8p366WJGUxnnyhSLOdvNJ+zfWENzJD/zwJxnTKzF9ukpT5D1ytYZjptiuvnmOkV9q3lq&#13;&#10;eIsv+kGZMc8XL8c8t4TFXPDchzUal1evHfHpDMucMpnxk9/dZHR9IKq7QeOYrG7yPX+G9+yAzg+H&#13;&#10;u2WNT5TcQ0PQFxtuLnVj0Njg38UAXo5TqdzA/NysP7/5w/aO1X44Bx3e8nD99mHcA49Paohu3nAM&#13;&#10;MG4Xe4VQsgS5zfH+EtCrg+6fXkyVv1/dtj/9bzxwyDC+J+1wDvfDZdvD3y+oofNP1vxQzS9zyHeM&#13;&#10;URp1ZaUgefdgAiydspbQFseUclJJAybjclD/QNeFljf6yClvEvzF6VSrx3hZjCJn8TS3GSs1SpOO&#13;&#10;w+yJRX521kqBiztrzVCcR5gUzvXnCsdxDrexcW7YeGrOeWF5MUO3eoo3ML0J+MGMzPl4ODc3l5Ey&#13;&#10;0AavKov36cxe/TAsyy98Kf7AIUsadD3/42WOR99aG3nicdyRtl+dNbeeqjxyuVnteJ+f85Z2Rf9y&#13;&#10;4HxonfoCs/GqX/3lPylYufmInLsLbWVuPoYBkRMLfvqmx8rxQxH9JNaKvmk01ebZov0EILrlkufK&#13;&#10;Gc9jlV+ZH4zEzVfKJlyKjmaR/O/c/eSF1Q3C0mcLSuxX5rpUfQihfX6Aez59/MatnEBk11dgl392&#13;&#10;TmU2cfiKNmRHBjxM02t6xm8/se/Y3AdFHGojPOYnahOybDlbrKoalN4gxm/SNtcoSH1/L1Y9dn1g&#13;&#10;+yO7enX6Epcyw/5Djva9XxPUH3y2t3L8z/7luPxreP6ewqSs7eF5YtLL/Gc+Co5zvJwvBvUBhuGH&#13;&#10;DV895rE06pZEWw4i+YmLpvf0vV2xjQ9tNy++ts/ednOjgJgDCRPl3GoH7owtOlW7PrF+ZCB/J87v&#13;&#10;2lk5+bknVEx9mQZWmYsER/w1f1NXOZrWK1RkL3WtBZV/eaDfNFg95lfXzdCl//EpHNzqJuXSaV5W&#13;&#10;hAN//f3oRRdmMeAPSftguXppvzGnqnO2YZS3cgeK2Jdhna854a287AJE917UgTPFkb4wnhx2hewj&#13;&#10;WDzGwHozaOXR1KemZrGTTryR0QfhEYDXQhYQtF8+XJ0Ar+gzfZ1/xImPX3Pj7tnzclM2j43XYj9/&#13;&#10;LV/1UgRuK9N49cfz2tT0TwN2+nVEep49p9s12e9+Uax5A3LGcNeXyv5gxV59o4zlyTQrrxyX1mZ1&#13;&#10;8upewgF5PpM2mx9AfFnfu3Oa/8+FtheFEc1H863H1AZABM79w7nP7xZvDbLVGPivXFWXr7Fr10Sz&#13;&#10;Rf5nw+sHVEWb/zh+8bC+WCHTsr6gnTNGWebAO//oDOVoIiV/w4VP1F0+0TCTTraIqWsMSBt2qtec&#13;&#10;JMYPh/efdl8KG5n++5fyxNgb4mlUjPzw+BBXSi10LUsAAEAASURBVNRprTq956ufUK7+HU+hdoBg&#13;&#10;dLV7r8VxA13OBYdLOZbb3bG53GGb5OcHffT6pB47nyL/+c34KF2e8ikq40WtfRE255x/ci+xPJ2Q&#13;&#10;HdMc7p/K478N9Q+58i1P71F8drZL69rKYh+FePJpK9bh+LZrm+NVa2L5Hz38jQbG4GeRhtgYHxix&#13;&#10;AZu0QWjZgD4qnhzgYL4yJmfbXLIY0tr6FIqsO/oXL/21a1Xt6nHbibK/K4zd+jg2eGK8xUbZ9Rny&#13;&#10;f/46JG0f/4lXFjbshtn2mLVh80pmUWuuWcyxVHD6n1/N8UGJEWZa4zVB46Bu2KCz01tZmwfTE691&#13;&#10;9TG1UDhPcjCPrwY3VB7+x6vgcsB8FztjpZ7oMwdiMl/uYTZ9UF9FTLLcvZJcddNijDmPzFzW7z+L&#13;&#10;DVQVg/O7NtjvxFffU55k0I3c7fUX6OonnPfy4S6wR5yPpIR+IpLThjb72vJMHqjAl61HVV7+ja/Y&#13;&#10;nwmuJ0BJsQJZrGNYEYbdmnyU7u/4Je10Lf83xtG3wN24BuPmf/BoN2/vY/vwbT5J02S/dm2tr7rH&#13;&#10;v94CRKObydAQzv2ChWOil03V6ANx8jbv9UdfIKIm2dwvFt+bE6uTluKxONXtfrmAJI59+edm9sWQ&#13;&#10;Hvl87YsMsxXQ1MSQXK/X37xLhYJUCIUjwZ1T5Zjz1l4+AJ8PqLf/jA9aPzOjLkzygk+ecChT+ySw&#13;&#10;zXPx96Czp/rq8gkK/aN/1fPr/XBI9Mb++kxyskU65W1t1zhJ/e7HSkUQ1IsOydWFasp8Ji594Fvs&#13;&#10;7z6unOLreg2e92/lFbMyP0qX4LN+549mMXDQbW5ib422WMQiGM+Wc5w7dFKh/dOlfPyxgbu+0wO3&#13;&#10;9u/jJcoIY36Q0rzkIeD3oXs5cA9G+iM+M16ZFD9n8h44L59NKIe0Q18IzTmDg/4rKmCKE23hhp2o&#13;&#10;weOH9qqXQfGNoB7sDV/zWQojvSMFmI/uh0e/LI8539+H1jHy/1TQRBFfbKj+1OyzKVvpjM2f/ZgB&#13;&#10;eWUenchnT2LEcPz1tSo1ZTLdeyTiFz9J3lzm5yy2/SzRAa71ofJJVfOtdd5RJxfejxEGk9JYCe/y&#13;&#10;vprqO6Le+PQlMCo2pqodhP0ZfWTQzw/+Z6+v1KU173OJspP6Ylj+OTddvs582uolBdJIP9x/pADQ&#13;&#10;55zXp1CCIrBlw4491yfxki+/4xDT/n02brtylo8e+J7P/A96+kTereEW991rF7tvbSLeT53JXCGf&#13;&#10;ydn//Ml/A7M/8WD7P/7hA+/g4eFifupnZN35NTmgkdWxxQNOXwm7J8aJHxmow3h+qv7k1zub96hq&#13;&#10;7JOsCcE+R1t9a+O5NsWHXX2W4sO73mvxPpgGUUbPgfLJXX8cQkDm9fL0FFsbz87LPbp0D2VC2zCi&#13;&#10;EI2mlF/eU7fP6zfHSvxl/MoPfS/5vRzT8zt1Xt0ZI9/lUTKhdwwQAzRvTZ4uKva8ANJ0qQ49rOnz&#13;&#10;/oS1VZeN5Um5Qr0YLGFBl2OdvvXLicsng0Hr2RYxm7Acnq7xE6MSDo725Xx2VK8o2sOnVNPQ/I7i&#13;&#10;kOCDYobvGkNts87Hnox3ijh6xfPzwaty/zBc3ZvPXBenzbHqY9N8O03DpbLwgw3po/3QT+hywmMf&#13;&#10;tvZBKgP9Ax+Hj6VxUjt598u17F/jcHz5bFKmvGsDH8fFMyzqWe4r1znlUqrccFzbXHfRnaB062sF&#13;&#10;i+Pxdv9dnepLNO2Exc8DxZFVAuhMG5YP8SPnMw4p++T+4r1Q9VpnPzCnwOn47JrQh8/Kcdrfcxn6&#13;&#10;PKNTNF95qBVOVX5eM39AOKC07rihh3zZl3f5fD1jzH3fxlf96ESfsJQ6f+54YwJ1jg/O6SOyEfxo&#13;&#10;MU1x8tYu2KOv8kyg+SEzPtsyDvjM2arnWdK7azyphXpuzI58ov366GKiv5QoebuHoz1tBVoKfMF2&#13;&#10;/ojSTeXNPZ0om7e+9hpcm/WNWf2kdI3z0aNq82Pj+mBI6dH2kpZjnBZDnB/7GqIU335UTk0wiAEn&#13;&#10;itfxa31HP03Dk33M6ds46oh4BVqPjaV6HQtcR/1O3ysUtBbfqMxd9bKHxs/35TZ+raHB0/pCmZKp&#13;&#10;Qlp30Hn++n9zAZilU+by6K7dXPDE7O7iUwVyHceUw2ZHytRX+jdJ0TTmwmNstGlrjkc34fviiLpP&#13;&#10;hvEPj3pX9ovHHCeHpIUgXY55KEy3pDLENB0vBto1Hnu8fUaMK45v8uT3fPARkg0uDFp7HYP26o/W&#13;&#10;FRNbu9Ie7jCok7I1EczR3pjzlEvgceOOx/Om8bHUxFa5oTpbPYtEenziraHGLHF9bHs0CLJOYRT3&#13;&#10;fTH2TvJjLVV09Gh1VPmswxJyhCcL5VSIdT4ZyR3Tn/M/wkBIkzJWtFIdSVU2f9K+eHkOd2BTzXFf&#13;&#10;+ClXkU+l/VTd9Rn69GSaO/aVGxfHTGylV/faPRTP6kSvLv4ExIFt2e3pp9QYT0cXM6k3XkJYv0Aa&#13;&#10;+rx+bUyj3bH72ddajWuZxuNnw8I9dyJmupFr30bZn91fUg9tLS+p9IRNNnCqqR6rE65rs885NthP&#13;&#10;VHJ2KXcCpgvy91yONMpNDtfZ+s46ZfcfA+R7a1xxRc/OIi1/YWqjXOrljaC7AJtPpIUmuW2M5/ke&#13;&#10;IcXYefH86PNXu7ZkjOX18Lv3XN6JmSb1Wtt/FMq/j+bWBzhseaRt6IHZ/y7uf1aWVynK7ZqXusYv&#13;&#10;6Dr3OWXW/7v/a12mpP87DyuXvOV5uktDJK6IxPcr6nHNDjVDAbkBT1+4Qa+8e3PgGGpvYk72hxHg&#13;&#10;om161BUAhL5naZ58JOLH2f3scnhCXBiV8R37mZdOlvvobf/xDhDC37j6ud6Wj1LedqRd5v9+dMS5&#13;&#10;Kj0o1+aeTZPnbGi+5lhfv5sb6+dJRXBC2VysT19zNXq0f3PSo/sf9tDo257J8xhMlcZrfMl84Lxo&#13;&#10;+7PZhJhN1jlH6w8caD7wykvKuTG/iMssoJILoh1P6E9Y0WWQk+SCKa1OycEQL0E50DENbsizvg0y&#13;&#10;b7+AWSvAvWtyY117RYvntQ+TKi3S2J4THoMN2iLfFd2mz3V+CcPx07CJ/occkYrneHWeOnSq9c9e&#13;&#10;m5P19g/U8fVhwcOAL4TsdjezLxBUWi/ZFpXspSJYLeiVhdz8E//o1btFlgQi9U2CODgk0Xo7IAPq&#13;&#10;px38KgNLF3fipaqFVQ5agohleTZJz4Qhk0Gwyrd7v3hSZZLZdA+sZysVDtbqLY6cx/q2CZ8vhFY1&#13;&#10;NljKUQbSFqyeV3sk6s1pO7dx/lOKmqnQPmhc/FTAZ85brbTh4dDc8qLBBPEUxfnRxRaAsvC/9VR4&#13;&#10;Rj41UJpbVr6F/OsH6aNN8uWLfh5taCOYHx2ctKNX9qFff4gNnPlbQbzVAzja2Oj7/MYxh9WzeyA/&#13;&#10;OY+MMB7JJ1eUI3Ze+6DAgQ0/dCGm59c2waB3MYt+LyKTnU6BKWglv/Mvnv/0G8/Inu3XdjFOLjeF&#13;&#10;zMkKu+UN+yfqDl68s1U8yHg5xmma0ykf8Tr30aBupYvPoj0uMqjRdy0MqCPX6utU5fNoaeZCtG8D&#13;&#10;Wi/Ol+dKujp+q+GonUQ26H4Ga7EWP9BC73jz+oI+UZfn9R8xmmthPJG3k/ZZ0EF2JRAKddxElbH4&#13;&#10;Jh9Tf1zzvz0DfOgz37XH/v/GwDc5LTzI0FX/4NcJlCEsyvrJdxxdW4SjU2M2DK16kw+/8VqRXts9&#13;&#10;Bws+zSeeGzte0s7f6vQDF5qEwYE9QR+NX4n6fDlprOZPfW0bRUb1SMNxefuplw7CHzc2Qm6X4uUC&#13;&#10;JpTgylb5kOWfDYp2ESDNFlQcG1P41dVknJ2clxsunij2HXbGvV9CO7D5gRYnd8vUTKZCTSVpxByN&#13;&#10;AKSrTV+Lhb6LSctFfXf8BnRBne9uATFLJ3d5iAQxB1Dpz3L7kvXXpl6bxWtdZTnnjVn7h2fiCK+U&#13;&#10;+gamUIo1WVDpr252QWT+ZJfG+od+DM9X8PeLFKcrrciZ30SjZIuy4UV3Z5yYT/rmCKKpMQ07Ek/6&#13;&#10;AARybLhFpvgcPxU+A+JHGlSzUaQWt6/Pe6I5Pnjt3uJFpr+sYt7bjkURybeHkthjZ6GS33rxc6Au&#13;&#10;k6C+C5iwKtR6GdDxHljIXvj8EMNfYTEG/gq6MZGwD8I48hcY/ODoz8tBpcF2PlUsCPWL+G2gzN8d&#13;&#10;fnKSQC/OR2PcLeMYz0S8GhqL8/VB+L55FGvn6tqYtXGnPomIvuiCXV64DDDitE17VW1wnnbon9Zu&#13;&#10;fvXBLM3llV4cb32rPq+9yEHWw6TXwmsg4lguO3f07+Kc66jvlXyVIgcZ7wFZLwx7KSOBCZ0eZfJX&#13;&#10;X76+4E3MbIsMo8xHj4nXLz6wj5EPTR+eJNP8cAzyZux8Zi70y7DaKwdCco+yrmy8MOdBWN90jAXP&#13;&#10;8ZSD1bP+lOd8N59wfn1F//qwgGrMcfNdzI0t+dMabaHW96eAEZnphoPROp75y7HNfpKBPzmq2rr6&#13;&#10;sEIG8ux0zI8A3OW+fUQMuoA4/wv9+QP6YfzK7wszfggGhancN92Vi02tgdj/kw/yd1fLOWjx7+IR&#13;&#10;LvuV1yH0unQZnz97WkDvOec5tiw+at0Y1ydI1Nv/wRpefTlc+xKPehwJnCOUJXJpkaU1dtSfbj3q&#13;&#10;5j/o9yG68+R4sztO+ZF0fjZvPwU//U2kT64ybWoD6tzcMqg+ZJ4wxyXj5DjvSpz/5lCuRWDSRooi&#13;&#10;gJ9vf+dX6xx7f+HhqflfbOYm58h72GQx3/A+viWuvvVdejyGAM4n27HRb8aXY+j+XAupJXPZQDxr&#13;&#10;rVBAQthbzBbqI/vaYl8rXlBsvDj/miNxPdrJfw9ePDvyg+IHOPmeiqm5818iml3W+7BED3NR24c3&#13;&#10;8CnLOYvhKAyt30/79OgH6HxB67FrM/1Vh0jfcuIzdpML4v+sB9KdB6QeXndShQGZ7E1Hy+qhLC7T&#13;&#10;LVsSyNNsuzGFahra3k4sz+bNsWJx3TM7OEGuRZUVDnw1xguJV/7RN5fvtg2rfdBDCDmwR9mvYena&#13;&#10;ZwKVL4ZYkmf9i5vHYcEWfbZ/WZ5Qm5Kl7KHklOP8/WrCC93RqKfjY0ivcoiDPvRLSL6Wa64DIefl&#13;&#10;eKa3LIpYoTI52gkNlf1KFftoPuOE9xPsP0cnG/Qyz8+MxYxl+u3NtfpyObT8iNo64+H8Ka0PWSgl&#13;&#10;2ZPVPERlPsc45yRlK8v/RLQbtzD9KH0QBo+Q4gv9rHUtoBmuD1qjwOc417irz9Bt8TJvvJ1yvHEk&#13;&#10;GxPMkXlFs2+5OjY+BeUq2NnSDVWPrk0R84dcq7ct/bYRoDIzevN+dNLKt2sD4kq7vxxbTOVIxmLH&#13;&#10;ieTVIcGDzt2kx7zOluX/+vXp+tSbp64R9wHt1iMJHe9HIuLhcUz9nf/cofxd76PDgu60hx207nlb&#13;&#10;h7m9JSsffPBErNK4B+edfvgcB/SJvI/Z2P4sry29bdaKWOQsztZ8YyKH+vwzFujH+F1vEmPq+y8E&#13;&#10;6Davy/9EwidAyltDBYoHWrwh+y/+a4O22PmiGunRq5Mm+LP12UydfbaxMQpVzN5DSbtxO5uVb186&#13;&#10;2euf3oiWz/5lnq/PSvJ+XU02rAzf53pXfebG80G+igsT6CMIu6iGKXKpxZdAJRJbOpp1P+9t2ixG&#13;&#10;pVUEVvFmumOEY6LtEuEv6S/3n/zyBj7PX7GufkydXyh5LSExgSli19Tdk5jNqfkhZ64Au3Xqx73K&#13;&#10;CrY4qP+pV7nfXHparYND8ril+u8lOQqmSB+L2BOD37xOqX3zTPcLcI76XJP44dev/Jpz/yElGUkK&#13;&#10;X/MZsspH7K9vs+9XWlWgnNDN1n4FWrzFXTkWsAQqQMt3dcs+kOHTx8/SxYE4WqMt+oyT+TMyNstF&#13;&#10;vygTFAmIjfZpmw+NFCvoip/8+lEYvu/8QbXNscYHVBabEUJGy/yaokSYuUo1h+H0E2YJHx3Hd3oH&#13;&#10;7MTkfUfHZHC+D6EWP8+X99K9nlH81ULb68d/9S1y6a/y2JmaK13vUmbD8tVrbGlcZ7Q+O79PfrDz&#13;&#10;yeOpXj8qR1s4tt8rvw/HbXjth/s9BGOs3vpW33afSUkKyneTpx3vflN6T4e6irful0WsHlvse+DY&#13;&#10;9Z1tzqf+saEYw3LWzm9h7GBEiAbiyWr9oUzPzV94fUhQP/Jq/NdfnOsv7fYrBb/y3zEcGrWzPgON&#13;&#10;+SU0zz144+izwQe8xeu9EDHXP6CXR7u6jrZ/uboyPiyi/cVdS7jQ5z2SsFp3cuQ3S4yBcoxpvrk6&#13;&#10;65Mgb9piZgMZ73oWNN7PzgJkoDDSsEe4OnPROsW0bqdN0q13hOba4V/YDoFvS37RZk/AeC/PpPel&#13;&#10;vV6rllPy0Yd8fWiQYVGE64bicGs8/WXD+rfX7N5j5Rx7WqMejOTRUA4jWzvsB1v7QU9f2XQPZb7i&#13;&#10;+pnraR9C0KetPRxHyiFoHIsOozuxCV3d9a+PLvuaYxARvlz0XkzrEuMNhuJvLlI2P4O9X4xF5unI&#13;&#10;71G4AbsO1X/2MX9Yw5c6reON1n/8yX+KccLRN2/eNwLJCrN+HY+W+dmZ14Fyf69xHKuIj/89Ddu9&#13;&#10;djdeywUhcGR8dIA6odXvzhNWNscgs/4B7R4AdBIUJ3bSX/rCHyL0QDHDF60tkPUr15n6P8w6l6J+&#13;&#10;7fGX45Tje5ag8WjmTWnBoP+1U9Qvl85XCbxNDwaXqOPOl7TJa7V5rl4x/qsHm8fYNT1tyt866Glf&#13;&#10;uxBRnK0Pg5Zoo0U9AGfsmF3Zaztjjvnx+sWv9i3liIH27jnJy1va3XdFVa2TG3bwo2x88cJ/e/XP&#13;&#10;ZcsDz1fgPHxibwwUHzmst0XQQwnpEs3jml7Hv+wSH2X8WS0a2tZuvPZ+MYLWF/Xqcizef4lzieHn&#13;&#10;fWSqeAZaSYr/lKpnbjnx8RUUyrVYpzbXIspxHW6XV1Ln+DIa7m/O0+MxLn2enKTJsn8p2YfcfSjG&#13;&#10;/5Twz3/YV+wT+nnjGuDt3NRKi16HLe7F+dBbD4rC+w9o9bkU2anveHc/7dl79+u8XgijcbW/Il/7&#13;&#10;zPXW3WL1RzzUJq9Y8BsCOSevHDOoLt2pZVajXSySYBON5R487/M59SUKvuZlvSO9xT4egqcP32nv&#13;&#10;jaWtd5SffnMNnhvz4m+T8ux3/PKzYHXuWlfd2Gc/E0eyUGsu6Dq0K7P1l7I4Mb6/8t/+np+0R7/r&#13;&#10;qze3Pt3SjG16uonlvVXK2gKc/VcZzsZv3YzPxNe5ssoF6q3j1VhHfaQfmbbDqk+w1+N9wZca/QlY&#13;&#10;xwR/aXT3yYZxEofrZ2yQ9n8t+s81Sp8r99my0vDL4W1eScrGJg+d059/PwqwSx8L+juOGQNzzFps&#13;&#10;oD2LtRtbpCsXo5gv9E9WRaN3JrbxHSnzpzIdc2jjRkpUJO6o2WuT6wJq/vXb/4JmGF5MlWlJlohk&#13;&#10;VK/4fH/oI0PeJNNYu4rWN6RdDAQjgvfQm4uHIUQGbVAmbPZyhr76JX5QxJtf3/3k5AUsdjYS8bZO&#13;&#10;OIprzGR/dO59WeZN54H52f/44hix/DCWygEDfd95Qrtt6wvo6ZLCOUK/OBbMh7EJ5WBMm9OJnwEw&#13;&#10;Nth2tMLS7nwUXtAZp/Qq1wjNMzZ/cjpoo2v8A/vrL33+pHUKp8QNtOQKznxbEzyRsNEryhMhb9Z2&#13;&#10;+t4KbZe8dQ4M7ndPKMDxFKuovvms5kGQzjxmV3F8EgMVp3/3AzgNUB6B0vZZv/qhnCBRWqBNBmOa&#13;&#10;8vgrfjR3LYsv1w4Wc5S/1lf4wBDE6sYmfKgPDhJxWoZYp5Dyjr6Un6FKPjyzY35RkOsK9//xelhp&#13;&#10;J7dcVlZfLmJvOd3KsnxTaHYfFTqVM2xOAa3P1I0d2Vc7AhRP/WxMYu0NMT13JP7lhnvnAscYr7E2&#13;&#10;csszGdrd/b3za6YcTvV8sZt7k7Uc5JyXJK39aNu6J8HoIp+IRWsD59zw5GKwP3zwACgTac8wtir1&#13;&#10;vmw+b60wPh1HVlIPreRXYnUT3vX14km7eltHgCX/axt15Xm5MRtirw0m5MuvfQkdy0A838hAUf4d&#13;&#10;bC8GuR/dSVFU1+LQB992/zReDs7ziwMHx45HEpbnyXogxqOap/vZ9dbA8v9sF6HWGIvakge/dejr&#13;&#10;uh4cjW8CVTavrrfrWy9eP3M3UUk+BpV8iv1g899y5tOA/eG2n+L/7kUybrx1luodZ7qH0g0wfbH+&#13;&#10;p532nfowvmmu8AME/6DJateO6oCuOKqH0rWZh4xrMuRrla1Zg8GlHK7V/YJkxcqo2dUoASzD+8aO&#13;&#10;CYHCNat5JoX+5GUfMJs8a546yfssWJnWX+XbmSPaRJ/d5xFfgsUcydLwct+aiDiWQ+pvrsLvakbQ&#13;&#10;XIAPjQn0rq3NFYt9+eXgB4e6fQmCovtXk0W0jK/nfVgfhUWes5kKGWSZ/tY3Hot5c8Tkc8z6hMXo&#13;&#10;sYg3NnKANrDBOvnw6Si7h8SqGD7RmJfei2CtoR+kQVC+a82O6QqyWnuZby3yPPcrK9QPu7QSPR+A&#13;&#10;x/E43fhOT5invj4044hTec9/iZFyAofL5EeX/URZYl9MrV7c5LPIlib9GD682LxN/Z1HpX89T5G5&#13;&#10;ASMb5f29PGzP5kcLlBUrBvgvdliXGRAuN0f+5Mmir2V3/ZOPrJSpyoldzhlPrScmNJuTXhc5B/9m&#13;&#10;iAxOnUwBMr/C+ecGu9XXriiVltrUG1LkXQIjgpd/CtYMD3POD/5xueVtEnLwOssMQ8rDAsholEUy&#13;&#10;aYiSK4+G8wYDDVPj1euwJkczmuM6orzWO0hBN1knkfqTPP3Y0MDoACO5eHk/jA/zwCh23FuESv0t&#13;&#10;Qhp/Hvo0aOff5YhLSdJ/F/2dUQNGfNLCRPR1lNEeh41dmDoY1JlPmxJOqCoWN6rU/7UbD34IzRCL&#13;&#10;dehSsTZ+2s8W2ryw60OyHswKJWQQHrmZEBsVm3iNp3UbJBnVoYXigEXrBK29CYHWdmvEQRmvdXZW&#13;&#10;b3xorxfDtCNHkbb6gJoelb4Y2bHVbeKy3OkLHRxVdAQ2muPdhJp4EQQtNA0MSHPxXZmRu7FkBVTm&#13;&#10;UnjVo/5q3QxDcVuc0wdtea4iifQDJXfYxoTjqz4Jr322AEob4XafLe2iszVOLz4SS726aa/NOl5v&#13;&#10;MnXRBkE8rg9biIqevzehzm9WTH5x4fRTTuZ+BeEiL17K9EJguI0TH3r4jWcxiDODpVMhxTqPaKF8&#13;&#10;Zawvw2+uN3HZ81/uSv1k0e4Eqhzj7c1TmuJpYl29Oan0YqVvwGYMO8cfK6Da0xRKq285563fe6Dr&#13;&#10;xCD9oUaWpqt/i8AtsCZPbNY7mI+Oipp2kfPkOe5RyNli6HEHoqhlfiB0/NnY1h1WnP6jC8uw6y+9&#13;&#10;l51ynJ2zRzvsf/pu+TG6ZdVo9Jd0Ynei9Ryd9I9im276V/6wTQyHg6NkyFsdYMc8Ek6zLvlrig4a&#13;&#10;MfunPEd8FxvKYvlAHctc+uXTdO6sXvHJoPLhFxuiiKv4xa3g6194Ux6VeTPM8i7en31XHY3t2age&#13;&#10;ZMjs+dP101felPTXwO0jfrjWRXVIkuKGMp3ZwOaPPggxnq//B+6RQa9vTBN08yc2ceanxrujlzJs&#13;&#10;ZEvCqyD8yx4a85/7CoIcH5S7lp82jUQ95rG+mu3oYNx6Y41U+kGRqnSBvBNwWkFD0iMYzTCi0bz3&#13;&#10;QsXSRau2IYv6HmLRaEWYmvB72gXOO+b81UcYgZWWyS2nxO65Vcwjyu+E/LJeu2QdAfHwDOzOE8VZ&#13;&#10;fbeAFYp9r7/nV+qKDW4213733yMh14t6NXXhcIt9z6tExDsu180J6pr/HYtsxc/qV+aOtWa+3wWd&#13;&#10;nLRXq2CLWPk3QK2DRItMzpWYVOSlF3UtMnMubdhbP/FGnnGB/t1QVEZ5HKMn86r1FjF+Snhd8CsH&#13;&#10;fD/GnnwJ7w/q4hky/PPwdTHiwux4Jx+umYMq83G+fXpHszjjNr2wl/kEpuIjTvS7gLDOt3ZnjdUH&#13;&#10;7A8e1JVu+HdB+7BNz7T2wCuaqlOeio35+XTyFEpO4Q/9+wsXbB9FiQGD/Ut+z+FVnn3Odxc3L1+V&#13;&#10;BK5/M164TtgDJX4YMRuVYPvK9H76LvnQTZRk6D+sPpv3bdxUk2ZIwQbHpLqkfFC3XhabN+0aM8Do&#13;&#10;2EC/+MyNtkt99vvBlbn5epdate3hVO66vUc/SgqRDb7GJuSJVVnZFzn2Ww+bdatiawX1pUqntsCH&#13;&#10;/yXahyHyVDulHH9w09DYKmqxPlsS6xy0B8AbN7lh6Fqxi2HyV4kEU8r9wS+c8CWLE5GpvDJsHtZP&#13;&#10;1AX/fiGHOakP5LTdhwbeB1f6WBHoQUy+R+ZyBrpPzmwOyK5QRF67+ktVJRFrzurfyrXvD9X6TB+C&#13;&#10;9AVY+C8X0iVRazR519+Vo38yPqniXE5uDKOpwEAphqMUmTJb+6Z9DdQAj6hfTFBDuVx3bEg2Oxrm&#13;&#10;D7Bz81j3duOy9vlJvS+WEkz74qCeYTbDVHFrN2/2OJ8hAngjoa3/PkZlv55CzPwvDeI3C3djQ/rn&#13;&#10;R44FVFGIbZ6fQAVf87WOhvY3dlqhCEmVaow+H8pQ2bVw8mKdbuqzkjHHXO0axlhznK+wObWn+5Si&#13;&#10;CPlC4q03hNp8IJ3HAzFyjym2C/DlZPOKeKKPgjYF7PgOZKneFn+9Ktknpz6jrbfmE4/afHusbOdA&#13;&#10;56Uu16xbddsn+41/X1/OvokQM4KMYZIVKxqqrGbfHK59Z2tttEj1tmMdn+0VQCrrje31EXz/+qs6&#13;&#10;p22Knq7JxfOMq30h+NMfh8ftgyKP76fZ8XIPZU82nT395aImQJvP5hwlJcH9VVVnreUbs06AfP0E&#13;&#10;4tYpyjxi+YfENvKNs/IgOyer+CZKv3CJSG7qF9cZ9qXlpkMSYxeCi4EKeC9bnzLtkNf7QIw3kqiv&#13;&#10;jRh3IiZDZxGeUspVK06uA5JxMlr64S8YBTlGOT5FOvtGTkvpmh6v9m+9qC3gOQytQT5S/gfRP2RF&#13;&#10;hgofWLCUN+bp0WzNKjhNGe7NlR5Pp/FbfgvBV8TFxQ/g9ffyUSzaM1lKXeztkzGNm2Nle81kbHav&#13;&#10;wtyRwzFmvn8Yjzla/RVOJEn9KWJEHkAewpr8AN4H+JStXHF+9Zlfs1GrfHDjF9ePCBZv87ZSzlfm&#13;&#10;yR6iff7QR/BRP+zwM85/zm0TpPaG5rt5thVXsdn0FD8yzpWriMXtNQjOtudfxxd1b41lvRqTzV7Z&#13;&#10;1jl39oWF8v3WG7Wj3/wijo5z6uw69m6Ip+up/rEXWR/ComBfPObAY/xsW7iPfv55fhAbhH1R6+KF&#13;&#10;TvM9oBd/80o8s52+/AqslnwDjXHNn9oopg8PekZK/bfIfiK++2J1GGx/Mr9s6HNNtXsAji2NAcUe&#13;&#10;DO/8B/1fD9Fosuvv8sljbHDDeXjYGKd0W1+RbzzSSPmT/+VRe3xqH/g8OMq5cX3jxa4dHOtYf3bD&#13;&#10;+hSepvfBRShVxkHrLfUjJ6wA1KvRXv37gMEP3qKhvsKJMXIdakycA1vHcR5eMDSPuKaGU9vtm87V&#13;&#10;vipBNKZ+cM54qY3EwT6mXyRzZ93vyInTa/NVKrUXUj/yPMgG5eRwZSyHPDVOVz2e274xP4nqN6vM&#13;&#10;42Tv2kxc5mvXdGGVThIQmNfs9WBoDtKa/YXXfdEm+r9tGtugL6PZi9u+J5biG47zn8fKRnXazxhl&#13;&#10;9AEaTUOgnR802TxStNxYEm6x6E+K8vJZR8QDmeryvvq7/67vHT/m22mSDsSjwT/SdA+GiJGxyzOE&#13;&#10;N9fTbrz9kGJTOHmTv+GRzxf7jw/O558cBWNjfHqWR2oXZ3y05zuM1U795z+kumcSaf1rSaf6dEED&#13;&#10;yXyRwzJe0cZ15fVB491nAOYD/GGCxJiVBdR71mcScoNnYyDVtmVrsKNLy9kdJrDrFx/08M3qR3Fh&#13;&#10;0XH5nzG/h3eTN93RKJu31Nez4xObReyI5xbHPrtBSmOGdlbCih2cZjt9yeFt61zH9IR8ZUaHTV3j&#13;&#10;3Hg9SZ81mGNBc5Y2ki//7v4XP7NCbnW9nb8ck37k8cHJFpNFtbdBHNaAyxpl8to9xxGVkxL9YMiv&#13;&#10;c/1Jgg+avROTvPnOkNFWbutP292omPp37hdqVOM1oKVmfKAebSKGrTXkcUATMzIak6RXZg+be+LY&#13;&#10;hgBQpBee3Uu4B8m8l8B9qYYAv9iBrPJAZUi3/ycbPdmK7MYlWl95531QT1xxONj99Wl9yP04ZLly&#13;&#10;7ccxRKwNKPRlH7KL2F3LK+R/rrOUoz7o5zd9q3lgps79zh8S9leRV2hHRXXNP+h++a9uHaqMV7Jb&#13;&#10;+eI6+VowIVJ5vPLz3nb993LPeycIDa8Pbz385o7zrL533G7eQpT1D7NI3jhU3bWHUDy83JYnnl2M&#13;&#10;tMnbQI5L32v+4dx2/hJXPAp0/gPzHmIgR8qjR+24khnR/8YXOMo3qCrKIX4+9L0YmIfY+tpzkwIY&#13;&#10;zwRLkJcDNshHXI3/x/foY9wJw/l9iiSHBz/a1xtv9a05CkDRdM8WHa5V1OEXSLh6QZ6xloI3Mvzh&#13;&#10;iHSXj8b3v/K943rXjfmSa577Qqo/CPIPfnSLREa/9bD/gy+rwg9EzrXFMdNrBXVzSoM/RPGfP/+/&#13;&#10;ZQok5WmdC9yXDxKXa7AouMjeWGT3cVjWl/FKkcLV6bN9vixRoKDQv/pCG3WX16gcqJe2fJVOK/V7&#13;&#10;1Z89Z8OrngJ/55oIZj9b6vqedjE5Rz384oQEsW0UFV7QIX/4ylnXB/o4P4uBmHQcSxtlPR4r3vHu&#13;&#10;SWAjcX6flzUWa/cPuoT82Og3rzcz7vS+ZvFnAxjFt8Lev05n1/LKMaugjBaCh+3Jax+7zK5zwFae&#13;&#10;20dMGH2X+MlXRpToiVm9Ka7+1V1Tu7/X6fePHZwwyyHEvnyylCeRFTF/ces/m42nB907cCx6vLKU&#13;&#10;RDJTFOVePdDVX+Gz/9n4yQeFRiY48WC/OsRBsTVdd55fdY8ymgmGxZolcUeHxeO166sXv1GcLX3R&#13;&#10;QYzed99DtAg6O6FM7/wg8u4nCZV8NCLCd/9K4xZt/eAPi75iZCpISD5uDSv9cTGXWrQ2/3GwvLc9&#13;&#10;4WsVx/lK3v4cK6n3hyW6TmZsWX/7f5oX9jmK8qUnnxzrWiM4JlBncYffJ97Mnkyb1lvc3xn6nee8&#13;&#10;DuqzOj7/88skxUsVxs4QhhNJ7MX177s35HjT/KEW2sS3fIQpP2vjkn71G7sOgO6jyOfOJFhuUWMw&#13;&#10;k3kU0ajjF+8BsM8+G6V9WwVd/mtjOmsd1dZB02NN14X5ah6ZDWhvLWyOi395cWLK/Y332jIstRX2&#13;&#10;r5zZD578AEXYOKXvlBfES+rWAdjqGuwie3afXdoqO+/LUNbuYkvh5cf6PJlT30pn+pSrT3g7Hz4s&#13;&#10;yHrPTCl5/fOUsKvMlFiXWyIoMuE5qs8u2fCsv0B3+iWY+t0L8dzrFw1yV1E0FZ94YZuaNrdjNQIW&#13;&#10;K6mUTQyxxWP7rYBGM9DOdxb9kUxcVT+C79Xpv8Y+6Jr/2RPRpSHH6p6cyaIxfc69N6zVXtqmSwEQ&#13;&#10;iWXwOkZkeIs5JCW9dK+cbWKwGC9p+ywOG9/4rFwa/QuHodQWJRVW0xq7m6/Kpx86pOFdjfI5fiV+&#13;&#10;T5SXoGHIlnHskOOP71zvwNL98+cA9P/Ceqk+ndCNweZW8YJ+a7yf/eawBA6mMDgvaYyVvocrW6lH&#13;&#10;Ki4lcZI7X0RztPI2JXGuOZ9x8eQ8eZOdFVbl8+Zs+N84oHYp3DpPeLLhnWPOvcZsXXmx03/lPbqb&#13;&#10;F/B1P6LlPNH6royFV/tWuoZ1veZYkoIfyHTmABiU0w3fsZuf+iPTD/eT695W71f0I12egfP9aJGZ&#13;&#10;E1730mpPY4r14nW9cvrR88abDyCZPkWQymedTP0fjNGf+zm1UK0ori9/xWfGyOuJXVMgmz6l7R+v&#13;&#10;KI72DGW/OXq+zb/grM+iC1FhdY3YDxbEuhjmH+P2coXDvqCNaKsNWz46fTeUFMPdIxvdxkrzdgiH&#13;&#10;FgEVkMNvZgIBKyhsxKf7VjjQv55Q/3ypLc6hXgs1Ttd8cmnLVg3kmmPzBqJVxnuxo8lzy8m3/mfZ&#13;&#10;+DG+eKUzD9h7rp3GJsz6lWtUSzFi/+anz+ehtRktD2Znh8qZgVSfr7wWSh8N6Or65PTKb1wfDmV0&#13;&#10;DoZ+HKI11icjostv8pub2a0UlYZGEZ9SDTTK936W/mtMt45jS9ewZoDtnDuf97k78jKFuo3bi8Xi&#13;&#10;z7F98Wj04Wj4cmnOCpji/1oSCJipRrkVGsPFtccaT5wRzttND2Nd0mggclVWENORRIWkyO17f3HM&#13;&#10;wXPynKZ+k1PQv3qBzALygwm9mi6UT3mYr3KyBXkUYXoLEOrEboH+iXm4dxPmbIgEmguG9v0sYn6l&#13;&#10;QzfpWu1r/UE2EbrqwE0klMcrj20LGrHID5MnrR27jg+9N28q7q8nOyAOFx5jEO9mSyPbfLYHmoW5&#13;&#10;AWgS5VHSyZvU2+ptBkSaEiMGMemT3CHPs0YJWxh96qKfqHAlJyu+6pCX3xToJASYJKZQsr2U8tNf&#13;&#10;s1P9w6DuF7/VISf98oPLX+N0Xnb2pd6J0sVZnUsHiMMGS8lPVeJHU87XrlxzaHEKUxCOl/omJkVm&#13;&#10;i50XHoVBHBUTqpNeMtiG7y5OGOIYrKFSZny3V6fM1jciIpXz+crjJH/bkJMDrH85ryiKIuTTDv1R&#13;&#10;njnIOHC8b6oFdzTi97V+Ar8L2DAkbu5SzatLpzosaqNw0q8Q00YEKh87D3uUOf0IqG884XSTkhS8&#13;&#10;pTdc15XVM95pDFA260tzXa86BmCDtPA3sch1cXFnbovuMzFD/CYoNaQD/lfWBsYq1rpBWLxOivOb&#13;&#10;idcgrA7qpH9jjtzmSfqfhgncwxJeQJurth0Asf/hA2DIcZsfHwbDjl9sU0d2Fhf1QA2uFpLQ+MsE&#13;&#10;UorVC+ewU2/7+hfea5w/CxH6HTvkt360b/JrHZnPBTS7PLK8PttDV7Bmzi1aDKZhfX1L0XkKx7jA&#13;&#10;2YKFGJqz4O4GCjKfjV/51CGTqXK+dkwsDtTreZXob+oej3mhLpvcRA+N9eb5W/y+sU8ypZlHSimW&#13;&#10;nBuLxkZl07ZcOH0GkfJkyL9yPhIT7x58wOeDN4zi2jiFBuX2XvKXV8jaxb43lPzw2fLk78yt8q19&#13;&#10;mPW5dcUFmdrBSXbELzF1o0E3bdOjtJP3+JTMuNn8ZKOylKTZHbNXMe/lTdGoqrUFTerejS5psE8R&#13;&#10;lcVGMXlEVekbweY52q5+9sD4dINrlI9fbmrQJzYfjtwv7NouLX45zWrS05J+62w0/tZDrxjwdkNG&#13;&#10;CY4j2Yxs5SOhVUwC5m/j6Es5lic7Nitq9wC59ltlotBRTJniLM3oG/YHa35nhW9uyNs4owz6i/5N&#13;&#10;C+fvptCg7KGl1/fre89YVVvgLf4cqrcHAZCpvDNHqvTmbk/SO+s8tZi/PTTrOOPaxA88oOutc6Vp&#13;&#10;65KPD0yMP/V9wEcfDrda5amIy1MBLzdfvYKerPobhM9uOIjT+mIxQl75AkexQt7OlfaO9Z9zA7of&#13;&#10;lv+fsTfRcuAIruXETfb/f62PRFKOiJsFDKnnc1wYdNeSy82srKUbDQx8zZuIml9uX6G8+hv2h5Xz&#13;&#10;80Y6lUMSx4t963uY2U0+bfavWp+1MWhw6wp8+Ke9bg0cgkZ/Eic9iE5MOIb0jz74h83KDdvOz35F&#13;&#10;qeL/lKS31/wCJsCUEFm8+VdZrifGHmsfdb6dxz9+kEN82Gg8KHPqvr7Xp9ZVbzsyEkGd3ebNYFu9&#13;&#10;WPKhH32gD9Xj7eE3t2iz/6JRg6zrgSZo/53kDYs0arKshkiJd3h89x8T4lcnNM7RP+ZaH7h8saaN&#13;&#10;iME+/f+/ddqYP/Xlsw6e783hxXNfSEuGsNTnr/OO119cFuS+tKafzpe26wznhHjYa57P/GKg6WGi&#13;&#10;+ZM+2Knxg3IxGjPq6wtm1iFWa9wncqciGh2fHNt4+4GqX+x5vCqgupRncy6y8bI6Tf16jvIvNYeR&#13;&#10;V/eH+yskPYvrw3hjcz0ooT6CE//+9sv7Ygmy0q2f4EN283YdfXqy27Gy9tzYGFKYdhq7jAPonIkV&#13;&#10;mA3JmF5vvvt8xO/G5n3gCVE6tQetb3YAA/ZbB399khqxKHq0r69WKQz1/KsfqbEW4SVYoeNguYbV&#13;&#10;v6N+Eoca3K+5rmAZzTLoU1rtbnWJTSE1w9GcpR9cI5HRfCQt8xEfvCYbAMWgCpWBme3fwoMgoUlj&#13;&#10;uxz61krS+pw26nrZli9ikmKULX7DqL0KG+9UWm5uBZ9xoKywQJrfKzo+saP+dj7CGcBrXnYt5UP2&#13;&#10;boDBkwKOquohKKtI2YGs127OfFUrfI7WGSoLe2O/GmRIQl6n03jmoMd13Wrx27R474EXsepb6/NV&#13;&#10;Wei+vlz/1UvErGvoF5f9Zxx7bg7Ux/mZ8ag+AiPfgCaZ4hJoWFVN7b2n+fQjc/jst9cipqX0Mnc7&#13;&#10;Cl6dLemGwZukrQHkGUHHlfVSfeyDih0EPmjePTLJ6Tf711/7mC/AqhywkgmTuorxbdz+lx3i0jYv&#13;&#10;fRZt+mZ1agrNxFksyTMbNqc5ucxv8Lpw5SvlSchfQixI/+y0vKSs+s8i+fjITjfHVzHyjvIE1BL6&#13;&#10;ngz/s4ZYlDeMX7ovDlDYd/drqG898D4JDcl/B+PCJKpiANmuh35ZJQyPUJCnCtXQHh91a/rpG/F9&#13;&#10;GIfTojaF/dqOaPsZwLF3Z5AW30+ALJIR3XNtGMRGDIuDg2MpEIlVseXFvuPpybJOm9SXTG0g88aM&#13;&#10;nAwiEFr9w8eundbZRv3zu2fHQGkql5fGudW1mny/IE5LZSnqA7SIheJHpno02NFy2CKHXhP7gh/t&#13;&#10;vaLTUmMzUTufPAFHB+PD2ZwIHtsO9WhOVnMW/O7pTOIyPXu7z0WV//EhP2knvI1R8EptbPalRWXa&#13;&#10;5tjhbNE24yY6ePVntfrKMV4drU+v6Pqkw7rhEI9zUn5CprTDqdRHU0M86nz1cEEQCzzzwMfGUX1k&#13;&#10;vfqqOaRP5pt3X3tfMuF+pL1gn/dFjZP9eD1nd7j3ocd+SXIY8i80rWUEhDElbq0IcLA98M4VtDun&#13;&#10;E19X5RQFvzTEXHHqh5P0E3W+lK2e4ZhPlK4d9ndxrC+lkY/k3N0D+8SQ9xaRbmUPJBeflk2q5a1U&#13;&#10;dYiDlQhaKuxjY9B3kzDt5GMKBnaO8SPE7t/6yPWl6wsi8q3+hVPM9atyHEtVnkiJN9lPHtWm+Xh6&#13;&#10;0yeeANrI+2SqW2OkN6WpStdXdclnTNc8XNSNbnq6NsZ30YLHD6uzowdo4EsfJ+2R1708otcXW8fD&#13;&#10;a1u6p6tszlDAMDi+9K8pvyDHYvMP8leHfNJsmszJXYztPqK0xMz5cxrmb/O6xSOQoFM7qWsQLLes&#13;&#10;25m3pPP+y99snBvTyGvfBVG21m6feh8VTxIju8ZhzjFGwRxf8nlwNGNGIz71G5eLY7EMmUFS/8h3&#13;&#10;adces7HrJ5j/hDcc+E0Z3+sTZY2RFpVE9zd99nRo82av6bXPyYVXYI9OKbVhu+uobVtzoE/JZKo/&#13;&#10;EdC7njnVtV+jshhVUEk/gSf242VcJEsIpM2lInfkiRSeGGqtvXkd+uLA4cmGoAdkxO7r+kS80Rxt&#13;&#10;/rId7H3Yjg/7UoXaDK1z3EwljrS7+1jCAIu4PSjXV326PMS21NaXa5A1GsXKG3Nn7zUlKQZZ1kfD&#13;&#10;un7w35aLsfGWLPViLHXi//jHbkm+D5gQV3/xq++/+dCtpNo6XLt+NmYMVGEgBxx6uPuM1s+C6XEv&#13;&#10;zxwcNvrMexveC2ge9ct+5P34qn8D75zqF8/1C9fg3S9VvmHhXsgk/Hx45VVwXcqX5QUB9uZ86r2O&#13;&#10;7T9ZsUf867/+q3uI//nL/416LdSvYl8stmdWPH5BQTHMaOCsYxRsPyK9teQcrjpT9GDm/O5X2k01&#13;&#10;mbH9rU36vPe10yZSX8p2/C120Vjblw5GqJY+YwuaV1lcQqOc+udoK+PPDy/1WeTc4rwMj3sYfdI+&#13;&#10;Gf+8WJrwYUQwjG8OlWYx254T4R9Mp/ed3rWeekzqwCPxb+8ShNqevxu5dfyw2njsSjCEPvrJXPzZ&#13;&#10;p/bDsDSPissX9Mbw3/4QUoJGt3WBfutD07TArx+2xzSoDOnNIcQmfvzsY40jMeovXsqf38Tsvev9&#13;&#10;Fwt9vfmK+OeejWVRGadIoL/Bp2vE3b0txgtrhnbY4L3HPHc0E+CYsscch1oIDmxz9InX/8BjKJuc&#13;&#10;a13TpHEeMDXP258qVq/851Mr7MtffYA7xcrcevhis7k6SWeNtquHOn1gWMms+NHao8qhDlUvNZYp&#13;&#10;aAGgZGbc24qkymanI+G1dYjGXDo55oVi/+hpczwb2dGcHPEYD8n9Ie8Tz9DnFh++Z272ZUU++fhs&#13;&#10;+t6YQ9o3oWfjaIZK4xperECVzdT9Y7w8k360K1AcS8bJcj91JutoJg/DjPFsXYP13k+WVj80v55U&#13;&#10;cZnyCXTPT8vNt7bP2ggtni+IS3j87+jOtXbX51qE8dS9P2jTqmD7eJN0tWJM38XN5j/HEP6iLq3K&#13;&#10;b+8U9+6hMG5+d2zRt9n04g7aWYxcBDcqq0h5NjzZ6vom9+esQ/zHhd/6jxzeA9yeX3pBGtnv3r+8&#13;&#10;rfsitJ20/kZjWPAW9fnC8s29Xnvrx+SNrRi3C+zbPjsSb+AXb+YbD6dne2PkJGt6UCQT7yyOP3Kq&#13;&#10;iwllnI/UI/WSBOQkrpKDeTvyb74sxVyhaPvRe78m5fW2bQOV8nzZmkN7c4t16d3n28XXjc312XRa&#13;&#10;X5nifE1GPbzrX8Zf87hjkpc0tkHdMYA/i6uFR0NHf6750odLp2vLjfWnH6rJl5x2zeDcOIHGvg8H&#13;&#10;tSFAhnZuFMlyOm2lyXm1NUE7uuGkdKm39m4fvHn5p95n33wzWdb1Qp9B4f5kSuTUFqEoW4RPAqUT&#13;&#10;HGL3mlTYxabWHjZgu5YDlbJ/pN1/nbxYrs+Vbq3+EKOfZeqFvIP8YuIUq3dr3PB+xoh0qHvXKdPM&#13;&#10;EXnC2J5aTWuxD+r/Jx+cayEDuMmxPykkQ5+foaHVXplYnfkPpBgb//p09ZqnTN/FOWddZvqKso/h&#13;&#10;p959o6GmjH15nnUZWrHsBZ/GIDd5CnmQEGG2vSf07rP/cq5zr6hCkjJMIk0lh7//PLvot2ePDGc2&#13;&#10;8g4D807gTpinp/qE5k/zweKgf1N0lV5/GRObj2fnhzcaDgrm/WSUyWmr/IfOmKXHHnWVoLhs8SbD&#13;&#10;p00CG8FGfFm9foHoBHf9hPLmHQjEGzsH49w+PVKFwT9l0QhamTa8QUGFOt79SX1v+9imx/aX6iOK&#13;&#10;nhefBATlF6tbY6dTPuvVPRGrd67LLttPl+2bH2a7Mh0TuvYj50DQBF+cNGo3+wD+iu0pUmrU00Ps&#13;&#10;sCb4+s044vOtxy7/W99keHaEFGc2RsTmf/HFEG+Puf4/2pAMJDHN80w+2MwXl3bv8+x00CAwX7g3&#13;&#10;1SfZ9x2/+jPfhZ8S7dmNolnyIyMuZMCBPgTblzD0kpEyPZeP3vV2NcY3WJuj5Y/u9LiB1keMOVCn&#13;&#10;TA3bEzrXsf/ZNADD+nQxmAdmG/Ni14RBsB95tRbnTQhFsbQaULqviW6fF0nx2+9ei69+1i8mzYsv&#13;&#10;yeD/SpJr5Y5dg1+rFfom/6zOOLMvt9bWNWsA3PqIdmjke7zloZJvHLNEue6HVi85SKDJbs5vvneN&#13;&#10;lqM2bEgM5VR03lh7eiadBpJYttbJ/3SsLf3eS4hm+j57RfVA9jDFIQ77kTi0tXtUnKX5JPHzfjVh&#13;&#10;liaCq330d5ZGcB85Twbtr3fEwkgoRW8L7ea9R6Jkx5Bv7bWtfqDesp9BuP/+3fFkmhCVPrEz1gGu&#13;&#10;MgioWJ0VGuxNItv8l5T/nDCOztZAKwNPkb6GF6o5W6NGt9DLSI2O3wmCwaABDlZfn4ASa1SKDrt2&#13;&#10;pOmcIe6//RBeu7QhuqGowEGeV/POr03H1RHZ4Wep29A60VX/CDlbngZkgtFAfpuLR5Z86vs1Yehd&#13;&#10;KF+yY37z5twDcXi/7dii7eJ9DxYwCX3qkEdjvpRHT/gvlqpDtnJ7aEdc8G3Qfu2TR/Z8zDFxVdZD&#13;&#10;y+HHB1lb87cTIbjy1d0omBFRKPKbruBA/58fN4xaXPWftgk0usu3wFJnNXo+FxVOtBJKC6h+uYAJ&#13;&#10;C6shpc+t14cagj5jwCoF/cIF2+ut+hH/rA1b9JWJDxzyUbis0yfIKp08xaNbWd+x82JSidJr1+OT&#13;&#10;mTy4fDDN9VOZ9mETMnksYX73wtjYQBYbOy3ypoQT0kb+yVP/2SVuzc3wFrbZscVFeuyBwNiVMEjQ&#13;&#10;y2LS7y3gtOW7s1W5H9tSEPEYUaG1vpLRGJ3e+lEZ6tCnkeirS2S6cfXRg158aQyIr3hK6OKCztdY&#13;&#10;alZ+Fw/d7Ld/T3L8IjJWoNb+4UemzguA1NoJ3cOoLlV3nv78TYU3iv0Q1RthSnkXsVJHrx7jABwM&#13;&#10;B6rti8mYROg+5ecBeZEVn0pNouqELu0UO/SOc7FiU83y1IHSUg/Jr94Rl4Z3H2jZRL0xHKTazh8K&#13;&#10;obJ6js4V3qRMluUZMQHSdXHhfCajvxRjTKjOOUY79SsV4BeM5Y1p8cZUW3GQVmlNtpOPVd7JqhV5&#13;&#10;cX5w2h7TbNQX2OYH5d1IaZ6QQL/N90GiZvbQoi/Ca6U416YHKO1lZQD05Wjsg42b61fsXkwpz7GL&#13;&#10;b7y5Ee/x62/b2MSKyn95tPhABvXmmwftW8rGmmpF0hNz3MwVr/Fhdxinv//xn3QRBfKbM1iDbfQX&#13;&#10;aqRVv+nOlovhqq4tgu9B7NMLW5jvpk1zOS3IsCfeBZAIffchgHl8NAl0hz7olUIP0XL49IlVdZWV&#13;&#10;NouVrjzI+WZxMkJ/zUTbHMf20+s39egK1Iuuc76pUuETL5EuEr++tFxkqdA8b5pL1Hwzr1KQ0nlx&#13;&#10;5LiGwqg1Ra8cxupL7Q3EQ0X7Fs7Go8n+KG+Z/G98yKQU53yHUBKVB/exJMcqVMd/VNir1VLuaL0P&#13;&#10;5nqXOozFHnHWXGHr4dCWShz1Bzx6oHi0zykbW9K0/ilsDAoYJzRbj3au8pEdrZStPa/xx1kf9C1P&#13;&#10;P601GMQgLuW+vLrIm56/K1NtzDffgl8+40Xyd5GgA548682rR0u1rfhC9v4Vujq0w9NwTB46qGx8&#13;&#10;nU3GUPIExPgUg76Tv/FIvRcECtt/5hmjJsrXHE5GHPrb1rCh91QQCbI7jvSRF7n0BRdy6ZVXn9hv&#13;&#10;yYGWTb6/LJ00bKtNGcj//Q9ueF9fiq9v1MKnLPU1Hjib+pB1WdqNc+1ff1x1p3zXvJgE1BnDS+uL&#13;&#10;mxvgdW6uT8FbLPygpQGHMH9BgzHdONaTwzbZ1mfvyfdki9jmRTjAur0TuoDSiEK2ckzv7DrlA+P5&#13;&#10;gX22F2z9cnqe1l+jbc69D6erpD6d+ky5V9bfw47Pqa8c5fQOt7UGy9KLSUv1exnYi03FbOxGHf71&#13;&#10;A9RVQRgGjdIu+9jR4Z64PSY48Dp5A1EewYqeonGPv7VfbM1TN37Ceioi5lBsI2N25AFq5VXqZEob&#13;&#10;DrWyBv3cN57aILSXtcI+AHO/XiNGsDpmgcSbcaM+Y4U4eXOHH+hvbHkdiP3QBzX7csIHzceuRtEP&#13;&#10;nOgW2zfGxb9+SYx2UZNtO1AyKX825r/3AWvjU3pw/qYc401URqWSSC/mCRjXH/mtM61/pIZTvg1n&#13;&#10;/GJfWkuVFwdllTg+62vXHgthG73Fp7p+oCitMdKXIw6WdRs9kDcxDbv5/cKk/lUmb9sBTw9Qdn9j&#13;&#10;/NFCnQiE+vpG36tXG7ypLe0ffSB2c7Q88MpnmxbN1unqSxmq1LfqvdQDJuRbx+K9thb+UERZ/9Ce&#13;&#10;Mz0h68nRf/6yrHHnw0v+KtF7oEoj2tfrq/gXb8pzuprv8YFzojpNOUHcZq+u0g7bU9murfNvJR32&#13;&#10;g34SdDMy9C0cf6PUB1DejGJkFi9Kg8b8vhi1uUAZxRbn7UEnZ77NDVLwQjr6639tVR9vk+uNNLPk&#13;&#10;S2ebY2YSZd+YwRPJai4RqTTaKUP22U628h1qXPPHJx9/QCmxZTLD7tl5beNLHGHRBwTaKNUZmvbM&#13;&#10;f7sOuh5mwq3f2KYMZc5mdamMhBDl6D/XWv+LhA9gtNezPjwSftM34sarrPZCyAhVeBfzxrS6i+l5&#13;&#10;o/HiTTrnV2PPXuBiAABAAElEQVTQth529AvwxKgP1WSfkwapcaWOh5k6W/S9spNhm3s3kvhMYo/G&#13;&#10;OEZXPs9gufVBZHeYLguObb9g/MZh8pClK1xDu844rocp2RHAy11Ry76Ni8k836A0TeejHyahk35W&#13;&#10;xiVzzWOHc7E6muYExqL81otVe3vDpw2+DO+HcYpt7A9a+3xYXQv1kS3aa86oU57q/Ve5ncN3gNIH&#13;&#10;jXMEeT/46TpQu3l/9J4c+0LA88jD8LUXZVCSNOpHmh9mG4aFOfkg0obGoDrB7/sPrhHjeTIQp0Rt&#13;&#10;aR0WgA8MpWfjIlKcZd3zowgte43SuiR+BP9Ed4gvZl6/a4Jruh483eV2SD5tzXPzanZ4f6Vf0IU3&#13;&#10;bNgibUqNSZVTdh343TmgtqHpSP310vhPp3T7lS19hPGUZTXejBHT9gWT1RwDHTA0ZO9Ug6H9k37B&#13;&#10;hegLmwJIkRI52Tex6fo0RqN/qX73U7hu1FbfXt8r31/d9YdlPjie8AQlhPVB3eoc5ul0bG6mNg71&#13;&#10;/66HjM2vrXIITxH6Qz2Ww2COv35pHRnuG9IhPsqu6805rk+Pjz5c7CGEvHS7fpmerjH6721qWV3X&#13;&#10;9CpCTifAvL6o7HgD6MaoD6FhCy9/idcGJfUrT5zfQ7QgrT45E5tMaW0Ql7+g29zGvs0vHTSnpGcM&#13;&#10;yRA/OsSdX7F5sffiRIHIw7+7NhxyfSzm9hX4Vb3RkGkupS251BPOOzDfy62d+i5fPb4bP/k0aZGE&#13;&#10;iVx+aH4Uupg5a89v/kARzakwBtxHWoamBvXwyrfEYXMJtr7xOvzYrq9oN/nlm2Q6/1Q3DcrZnoOy&#13;&#10;tmyKg4NyHWhWbBt7Q3YwnGUVIwlv8X6SfexeC97NpYvrR5ct6kZnn6VomusBZd32mROR45o1zHra&#13;&#10;vZVSxEr/sVZpr6n7mGZs9iSGZXXelXdNLq/27V7PI9oZysmAx7Gs7j/+549dH8FjHBcHkCVfffYN&#13;&#10;7+LpPtvJBpr8IFgfW3YWlF8FzuXW9G/cHcyk4tV5TVnKV+5Z0S+ukW/e8kL5kljeHBC2OOCjHu1p&#13;&#10;W54idfOLWJ2r3CdAo7zoTyin5tfsohAO+cny9rMPjPqP//zP4f4Z98UhNLs+lWEy9Y261WN+D7ws&#13;&#10;Pow9630duR6C0XsxYqPWQSeN65wilRM+OfSnMpj7fEDBObipBlpkG2f7/xTQynO6EDqD+HVqx1MP&#13;&#10;2eAX+8T/4JeeVOEvDFdGCRp9K0G/eu1DuH2eamwwhnOLWJ0HxbX9iT8S0ToBhPZLxIT07X+wlSym&#13;&#10;ctCk+yyx+1Hdz0An5/Xf8clgMn7CJ877ANm4+5U5AB2uJ7/zS72OF0WXqNNPuvU3vxgMvX2mUY2P&#13;&#10;89M+n9HuzSV6QRnyJdu4htYY1F/Jp1wMU8h8cOrf5II1GxRAejERoTrlVU7j4Nrlqe54KHev9Ohk&#13;&#10;2F51GJQZHvtHkfqAOiWbDwcSmQ0xHl7whYM+7T6zPkB23iJjXHrMJnLtQ6rh8K9UTL66ga7kGNmv&#13;&#10;pU/e9i800W/TduMDwETlT3ekvYon1zP2hEugztFVpTCZeXEBRfv5Tz4dcv7RSOdNKiFxDUeict1X&#13;&#10;ONCVWlyFKPvl8b5Zt8xp/vN/+BGHHnZ1nPnw+8Wk/eg8Af9fv/BfJn1whvj79ff/izpiHT3cGOXt&#13;&#10;NRb4pMcOY1KIXUP/xjgOQ9ag2jgnvrvGExNF2o3dGy5g0R7sYjz6X7XaUzknaxcx2squDWEjQ/36&#13;&#10;zDzyvf5B2Jv/FhvqVZk0ZiyLnwjxjc41ay/j2S8o5wd9cPJjhQfKUetrir09KP76sb5QB0z+pVcC&#13;&#10;yMUrI/iRsLINSvUE22Z99e5+4eZGfUx7Ck+mRROMRl3NHR5VUj1IdDYdBssny9YZs1M4OoBzpg0n&#13;&#10;crRlvt+8VBwgy72zbfUXvuvzKnxnuzHqy793T6hCfaBOYw8eX/onQKc6X70a9W8PJFVxDt8D6X98&#13;&#10;tP0D3XHl3M1LM5Td3p1z6xB9Hw5bhcdnXfVVMq2S37f2DJRI3vzjupRkFE6+86Tt+uP8I72fX1MH&#13;&#10;8eSnVV2O313rp8AOVlD1Gx/7IpeeWb0n04tP57KtjzeeMn62Ijz52YGvXUcyVT389fYErlyBEj+T&#13;&#10;2bM+k6HPxLb5TiY8jyrx9Bk4bfnsfNW4os1xV/dK6PrtQ7LgqY89NkaoYw8jfz6G1KSvHH7+1x3b&#13;&#10;nHfzv+p/pHx6fePsp3+Vr72tu9A+PyUQEleNifGYFZztP/P4i7zXKO5rDYNf7xme4bSVmdD5AZtk&#13;&#10;yT9y2r8kcdpndS5l17U/Lkbtp+mxGVnwhAJylU3WWWDdWkOmLy3mKzKnrXVSypceHozI3/OteL/X&#13;&#10;GHqoyL/4sC0/BeZJmi75l9ZYkez2nYJa/1tfn1OjF/2xI812btdX7sO7nqEux+kJ8/B57WaMOJby&#13;&#10;zyempOSFv12jPvGkDhUSUyFAkPGp7dQK/PwjlkRnv23S7GWMSb89obJrjz0p4GdsMR70VpFhXLZw&#13;&#10;Qmtev0nP0diWyx9jesk+fl8i1l+EQunhFIcpn5bbYX3m9XbWRaW9u57hv9A05v2il1EPuu4LTG/2&#13;&#10;oUt9xRgip2V6nLsqG6jI9FQF7OIZnzZhCzLMbE7Vys0D9qV6sIhGBTgnF1EJ635s/UyRpD29yf+G&#13;&#10;f/7+3I8wdlSB7xwPU9o6964/T0Cnd1B3n6mECJzg8IdC1PFiMANgUKR9ky1PgJXI2Nxw5osRHDej&#13;&#10;jzLnPCbO0hzO+l7/nCJ1f5O+pe/RK8/25WY35qtXE3GNymQYi829xdF8bfwVK4huruCs3nGMpgKH&#13;&#10;bKkrjBP2a2AXkVZZPSvLdBheKdYq3ermx2ITGcOqfOmm27xF6Vd/UqxTH42T/APrDd6HJ2z6M0ox&#13;&#10;ErPe7wrdjmWlyLfqhKqxPiiNbYkSdjM7+fAhabJpR1xLnmdlxGPBzJJ2Ou+/NU06636hbi431rUZ&#13;&#10;+vgSRnZyVnV2wyth9wZiOCXktWX2OF857y4+fSC45yFuTCtPDFPqCT7FTiN+YPpzjiemjH/Ljhnj&#13;&#10;vBGu3g9Wx7LYjCfp1ke/+t9fKJuMP7+wLY7WVez25nr4aG++5az/ZVK0B3Pq82V8V5186dTDGVzu&#13;&#10;o4BrDa8l8fuZj1LeWEyChKYwmwk0zAkIS71tmdTaQH5+tYJ3vpPlbMUv8+fXFrG0t5ZXFt7qeCXn&#13;&#10;1b/+ZCzBq18fv2Tmq4deXW9tj+Z0S/cz2da1p2dp5L00nFRRb9OhwbbNI/G6gHjP1lZliKkSfPrM&#13;&#10;TdzhtL05So+TV/7ewT0dx/xk1H/bw0/wpL8fUkunulvI1qZMJzH7z/73uk3h+wHTf+pmQEFLHIDV&#13;&#10;L3P9nj4KAXyWHBiLOmNhtErpTBnC2eJjQ+U6LhplfjmVYpgKdVS0m4NW/kdrPnMw6he+sfXrb97U&#13;&#10;QY4LbpQ6WQlU8Z526/yj/pwshR1cMOcgOSR/aFccvc4zIJB47eE4WdJ8HpJTlQNVun/JSjwH6cvT&#13;&#10;brYHtuWT/gLmp3zrDTK5fNuW7B/yrfO9B9xOlsRwpI+LmD990PLqvKixsH0dngPzHDZ6Y1W3jty+&#13;&#10;Susp96R3R+vEYW8ZXOG4QFv7seiTXivLEbrDk6aPCv0HJtqUaFz46gZ2GqQG/8lz8trNs/X4BHPU&#13;&#10;WHGHXe0kNrsFOXVinlmelx/LbAuT2m/j1MV+A0LfMNDldwIkiF6c6MQmGtsRA4VawzCbr1zVFrDa&#13;&#10;IQ4DhXzJ0Quk/vXIXcz0q8PXrn+8COwi3g1wIACi33hr+7vBIgZ9p6tbMJuAIoFWfSTs6EKKNsvF&#13;&#10;HDJbVDi7YUw2suptXaQPdRg1Rme26kdqNL6YsVD/TKbC5Vl/qnYfnIjVJB4lMK0D1omOm6xiNz5h&#13;&#10;7oG/05A/tVW+6h6eYZz/sedhOrz6KhtevbK7urZPTbYrd/60pgct/DVV9LyHIrcgqxM6N8xi0QDT&#13;&#10;nWxale3issG+kYQXRb1RhW1UZGp9yMX1idLNzlfaEn43PtI6SDn3QPuGBPHqRblfnnBzQD+oURyc&#13;&#10;E44wdRoT3rStvrpEAaUaxaaf1aSY1h/9woxyaJlufYZwQCcpH9juYqORYKC97MSmW8HGVDGshG6y&#13;&#10;4B34n2+m3TiCAPrF810oQNeYo8l254qUaI302m1WPDZ5SBCVZ6v8+RTnhBXGbayKDtrGq32KXLJ/&#13;&#10;Xv3VZpzi5acNeW3KbabO9Wm+oC0MQih6wSURcwZH83hSeNCN1nr/nVDm2SY/hesi+IwHGj7JeIe+&#13;&#10;ygSxNCpl/vPGqz75J8/s+GfdQqW+sJnGzxpnzJ1O9di8+QIdxSV1xoM2KPRsFkNRQvnxxUz9LpDR&#13;&#10;Cd/DK322HrCJKsryT+J12BCkpzh4+h7uU+Ia2gdrCH0XEUanf3rIMcIkmOzMs4JMfaWduZF4F8h7&#13;&#10;N1jnc2+663ssCFMyyC2eqQdXbfDsYlGKPEKZmGEOUpx0zkD6jdkGGmHYp5QlsMk6zo5j1wkldRHr&#13;&#10;eMt+YipZj06K6Td2QqhN1DrHi8cbJ02DzL2N7ejX/saRTqhvaQuTNOhLksLM50gLYuZkUgcnEdji&#13;&#10;YTgt2CwtFNm8Otv70Mm6e9v+SZe3ZusU7Bl9NquDtnFYeGCsdB6n3xL2LBGxaSi7AKgcebUWu5Hu&#13;&#10;/okav6T3xuDiQ6za4R9zGXTNBfg0H2oH48e8XjNp9nymSMdmFax5xsPQry7yfOLcuT0hPTkxqoSf&#13;&#10;I7HUmkfepvwIlvKJ5iAd7+SbP//rx4pSmzn+MtEM68Y58lFvrIQPnp1hhWFmGJ/K4s++eQnZlXKa&#13;&#10;7Qi6Zmdbs/JbubXBiLVutMawVPV7OUlnb2w/6vTVL+/mduO7UX8xs3XU9V553xs63BDVXtZSx9Wz&#13;&#10;781PwhiiUDVvu0/5xvRwvv6TygFpTDy/PpnZTnOmYZf4mw+KMf3rHKDB18jpnGPmsCFbOmIvfut5&#13;&#10;vQ9tbyojNiBpjDiPxV1de5DEOgmuT/ftaKVdEoI4SLMTn2lTeITkevpoI74CJ+cXab9O+9p7KpTd&#13;&#10;HKQjzrvWmYrhW3fsZceLceJarN59YxvsPIjDjlEOVNq3ykLGO6Vr676x84kt+q6mpy+lP8DSmp20&#13;&#10;Z7v6xamZ7Y+cAZ17LVeNBOSzJjAcqZv9r0UZ1YWfPHH2HiqrfxDdw5dIMea0VcFd6+afmeVGQFmr&#13;&#10;0gLKHE3Z44H3ooKWKmu+OsVOxhHWqE8l7UuPUmJEuJJ++xvaW3PsF208ze8D7wdT3J90NqyH9PnD&#13;&#10;j6+8aQ3hHlAuRwkU2od8ETmVuN65B998qmRonw5prTKl1kMZXRWvYB0X7eMycjqihN8PBLrOoG+c&#13;&#10;2/JPJJNjvxd/gmK/17CT1uEnjvOdPrzi6sUUuIDUv1Z9sFgwhWnZz1G7Tm54tImy/lgS2+HyOp+G&#13;&#10;3+HpQRto/uQmmX4rflLPr57ib1P7LWndgyiDOn3bvB5FFel3TjQaTeLoS3bGMOXw0S6uSYlobRyN&#13;&#10;4fxDdbj1H7ymt2eoHbnPliTRcaOi3qYdpq8iI49+0o/iFouHMOSjaqbbWK39g1BDkHgazKf/yJQC&#13;&#10;WF9d1/dB52LMNXDXo4oI2MXLWw8fUmTR7pq8D2F8qO7Jt2nzqDXuT+0D6ZUpcs8vr+P8FcOu3aQF&#13;&#10;g/1UDJ1flKMM5w/92kMh+oZX11C0mZ8rOTK/vP2CffceGNxNRfcwk/PGix8u6Q8Eg+P673SqO8GH&#13;&#10;fWNgdmhLY1BMvH4+FFebrNe/+txfldTu4pD6feCkgro328zPFnWEarhsIBmO9lE2QelDS6ckX/jr&#13;&#10;cGL6mRbH+PZiRwvF13Xc6XDkuLanU4wDHp38+kx+fZht1sEz/89v1n8S/I1NKl79ZzxR11ogje8P&#13;&#10;ExnKb5xuP2gVFC3EOS2a5qyLlV9YI7MJRcaHDz5qx3z9c14VzLSFheyFbQjEaWtr8O07wof+5sfu&#13;&#10;mw2P/KZPe4Wqstd1uM6C1y/KSV+8icw4p6xZ884wWWHu+cvrU+1uXZAPe0PI+Jj3r5/Cd3gUiZTt&#13;&#10;Y+R17Kyf9sV5NUyfGMPleHvzCK3Zln1iVS+2NA+B25GIKuVunidjgUqlfrCTfwkJ2fvG7m7mv9Y7&#13;&#10;w98H9thoTDeWaKo/qTOWnq/lCBd+FLfyesBeYKR5EZvzl/BEdrK6X/Ao1vYpHX/EHOQaK7kyo5w8&#13;&#10;6sLsA2ckFkvtVITzqr+KaMtwbn6SzPb8fp6y3c9XtNf90x4ogp447T/P3jwundo/r7NpWBzzCFEO&#13;&#10;r/U9IyK5xsr6Rv0l6k0NBQGZbw6bj31AzV/tMl6JsNr9UYP5880N+mQ+7gEEB5KiwEX10umprg+R&#13;&#10;9BljiX5RVnH9ePCZv8FqKs6R01wD3T5c9uGE/ScjY0FxLx6exuI0fmRAoE2mbBBUwOaN/PjmFJvU&#13;&#10;h9xzxz9sSA817gO9j2vfdB/X/fH9t5Bn8/pjutJL9hxT7tFptrp6eJF8D+HrO9/EjnSjYby5Rtb/&#13;&#10;rqe0+PewBxhN8dlX+NcPxMzdmInBMjQJJq8t+qsZJb3wqpSkPkkVLYb5yvikoF4y1kdgvr6sggNl&#13;&#10;GP+b/Zmy95+tRh9PFLCmQFlUqMczBdcFPxBu7yN+4wVasTerIztM8r8EJkZR7c271NuXPkeVDdiD&#13;&#10;xeGeGjHqg5v/8rct2u2eQkDfMaNe02pmi3X6pXrpSa3nsjoWD59o/YByXzTks4G7dyl9H0qypji2&#13;&#10;ij033LImy/5BC4W+nOgZO5sXsO2zPkO/sSSdfaivjAM1TwaM8ToevBbY/ACpYxu5iCtNJjzIfGm+&#13;&#10;gIzxNHuPWJCkzy8CItcvxqm/erNlsAEjtt45IzrG2L/wWScGZq8fYXmfuXhVOfMPM2G04fMLkvhi&#13;&#10;n9vbPh3hzGeutfx5v1KUzKXGoLoCAbm22u4ss1gTlwA9GFvMRzT44wo9SGwf/kiNy35ECqlgEUP3&#13;&#10;Rh8WYkwb38OePYCpZNv5U9fmIzEp23itifoap80+pkOsa4wqU/TUK9+YbV6G5t2/1p5PLF8MKEwt&#13;&#10;84O5zRHhnts/MSTt+kfdfIbhl1j0tzrSLWaNOJnaSmfYVj1nNZjSR7X6jL99OI+1jLH2Vdjwof3k&#13;&#10;ZJRnLcmd9NWgOz8yoPWJ8frmj8YcVG9tSgb6t3aBAX2myRTucO3Hj14t/pbGtkdvPxxnv0hJf712&#13;&#10;rytNUnykG8TGLDHmNbT7gV9/dyzNXvun/1hpTLrOEeOf+yXwOX+NcnNSX/ygpnsxAum/+HFmbqQy&#13;&#10;M4tjAPxC2y+/UN8AYY0EgyMI5TCoB6SODYszKuwKcUxIisM6OfdHc7RvTXR8JEB+FXt+AZxNQ08t&#13;&#10;ck6Jtqu08Hl12HljxX26pLsOjah+bP0XhhO4bN7Hz9j13TBSpx/sM0haD4UIqB76dM6z3VZ4P2uh&#13;&#10;9FQZ72VUQHvioVZh/Swn/Sx+XJMOY8y4am1KjoIk5Ey5ebrifG5b+4XGKg2hs6eH25qS/NYVc5w/&#13;&#10;SdvA4PXM6WhMgiEWudC7+6kyiWPMVIPfGnqDczbBVC8F1/nAWDz62pIgMW3n15qZNSkzxbfPppPa&#13;&#10;o7RepAepjgli/u3pNmZsxAKAuL8dvTo33vROfQRZ53xvzFNR0i/D1HiveriUa5ypz2r9ZB+3L9RK&#13;&#10;1xPXEXT7nv1oZBxOonHHgqUP1E8t0uYf89T3UDU1pq2p5T7+ticXR+qQyHa7cWvMrnOeTNcYHShh&#13;&#10;yNmjonvi0bVrxMSc/dLnVziyE3qHp3WyppDy7jNqxIv5VDRmtozhHXnShUz84fzef9ruy5A01N/G&#13;&#10;On2jKM/Q6OV3v95+bK/BfOUY8EcLIdo6xD2U1pD74oz9EULk7vN3ZBmH4ka+HjA5f4sHKejZ/t/5&#13;&#10;Ijc18OgHXrTCu74/Myjrn8SM/vL1nbQJof38adn71wFQXjhWWkHfGH+SXN9Q0A8+a+TaqC/euAkH&#13;&#10;pDtDl7ONSSqrXz9XVBf4vEf5F/81R4y/8yNPjudo9YH+PoPao4HRtDhlbOkPkv2QwShyzqnWORWM&#13;&#10;4ma6pO6NYXLwtY+WErB62y86/MIzHsadgPNN+rd+/f4HfSufLPD4i+MowA/GHj2ifwXDIRpxvf20&#13;&#10;voOmOVcakpEUITbJ1xh//RPF1YmRP4NwMW/j9j7m+tXdwzs6KpVzddpRH6Jn+1m5lt680vMkVKEh&#13;&#10;jK0nkjxDyNpzxn5/noxT67G/e5qcGwvw7IuM6hX460+ypHTij/HCT4xE5dxz7bu+qYjMxV+f1WGL&#13;&#10;ewTtKYkP7vW//iEPDs+GUaEjCUktknt2XPpa0+r1r7EykRvz4xxVKpe96tllYT/2Qwbm5glkoyS6&#13;&#10;+ix9FadGn2TH8QC2uUUe40QQARnPP47Uz/yBiSx1G+zxyuD4gbC1n6I/Uiys3VNyzKuCsYvO/L2a&#13;&#10;/EJLtNXfGFtMnAM0reywzO/2CxgO0OocWRsf8+1iRlUvLlOEL1wj7Ef94Nk5ZXsUz1CJE72KV/aD&#13;&#10;IMYXD8/22sKRJtZoZ19spsEHruN3/+k+ghe9tus2x7du1DaFeKrvhim6w4XnztbziZKk1QZj2s+N&#13;&#10;DEKFWeZUiOXvizN4tl5OWf4j6y33bHFuvfGjgIaT8nWELGERZciQNXUMgnxni/6UNtkNCu+p+V/D&#13;&#10;iQmfvdPvQoTI5w+tnw/0jfixScHi3+FwXIhTb1+1P4JMEtcm/zNUeOULGPXoT6I+oEdMm9MSTg0C&#13;&#10;+BumSrMV26FIrr598VpMwKA/1CmFZ2n68rk+o3b9YmsW5HPro4fG9bi+UglUOsF2i85U/43P+4Ei&#13;&#10;ziUabFtMTpLzTs+RIq9Wacgr1/sArTni0cEk/aW0oWZcUq+Mxj/1kg33QyLX6hbnk5MO9h4m82v7&#13;&#10;8oaGehoSatn8ozsvWxmWzq5lAIhWINIXyzIPu3UiEL+PRu4ZWkhvvpAuW+O39C0P51lO+yz5F2b0&#13;&#10;HeRwI/iDOf6JnM8+vSVU1nu/1AN6X1OPLWBMnrhRaL84J/6e4+lYNxUx0AkCeg7qQwfB8wYCR5IF&#13;&#10;3v3yu1Kvvg1fWkZiF0uKi5Kn4rUcGErPmDbiI5CI9MKDLHzRucmEJsdWbSets+R4OJabxf9e9CP7&#13;&#10;90FceQWdODAdP2ieLwDRRve88IPiRza1X+cry8B2IlJON4QIki4KGlAo399HyLPx+caGbBab/eSg&#13;&#10;Ei9/D0u+12XRGlxOUOpF/wcTvI8hih0+9ilzzv60funVZ7BKM72bXAdiFwWR0CjNFCk7Dnl5f8uC&#13;&#10;xU8qcKZUdywe4tgpWd+snq2PjI9Hr6iuZuBDVg8KKf3A50/74DOIlA8eHNNNwPypv6bXqaDpAPl2&#13;&#10;0cRYSGFy2+jYqKu17WGG0zaxteisOT0tFDRtY6hflAcuZkiGYhdgtFJn8mz7fNTNTO3MH6PJLjEf&#13;&#10;aafArr3xej6As7h5G0TLkw+tNDFrhfps22j3wfS5Zf2o+uyThPTUK2t080SLQ/C9lLskfn4pJL2c&#13;&#10;9PevjYFtSrrBKSl1T8e85Eyyjnjmb3OkJPWiU7HSXLL+9b88X7vMY5s3wOy8BP7gwnj5FpdPmOPe&#13;&#10;jps+lb1F+MPZxD8sb85EiCyHDV4c4QZeKSY3oH3o8oLM+NQePwRAh2HkxVu06kaAt6wTdPHczTJo&#13;&#10;Heta3y+jKSO/nh23AdFP2aB90Dp+63GBsRmKhxuH0i12AGAS1y1s1sTL2aptQJmP1O6NTuqyQTps&#13;&#10;FY8x5w0GWxhqyW4o5YphFMf70Ha+tTGCyVOpCWxzl7K28Etl/etv/fPIbTIp3+MufL/nGo/68eum&#13;&#10;8goZhMiMaW3QH/uwzI26c6obviDku8mUVmpedyNDH07G5KvDmDd1E4Fyc6o4kakda1WONPbr6rRH&#13;&#10;+2/rQwn/Bo+WY/raY8VXEmLC6cjsgwRYrXMv4I09+35T3U8+RbwyNpHdBn/YEgDJlVako2RpDXo3&#13;&#10;WvpUKELahlmpL83vYDh/imtvMiYLJHmVbXGw8AAx5j6iNV//aUdHDxcTEVMmNR7u3LzIlcdvfOFO&#13;&#10;pvoFnpYVjN0vc4CXAFa0I8ckGvvM8efDgt4kbO7TNhq3/yiT3OIQ5w4NR2PC8V7/GZfIF6t60NG3&#13;&#10;95Ev7O3RhrtYULcN5wvr1p9Gw8WQOKXBBnVKL9bFBhirhTpD1Hnk8ME1+VIVu+KYvL6wJC51Hp1y&#13;&#10;21g2LtVFg20eoC1Bv2r7mHF0E5x6c1gYh2EI1qIwX2rLP1R7fngE/tqs6/00HW0+N48tfvD3XWNO&#13;&#10;N22lwz2Z1KAn/Vef7wwCysZhe1doeqCG6t341077U6FDrmxvWL3Ylv8lKZob6Hf7Mds49zAFc0z+&#13;&#10;Kybg+OBBgHl965lkfyyjr8R3TdQ/+203/9TnQyupmD32s/2ljbfXFN/5VVLvJwjLuuIpbcNt875E&#13;&#10;pp6nZbS2OXpiLreYUo77tuALOnkcM+dsk5WU/5fFn2hwkDKvSNU7TFzoG4/4xl8c/92bwwj7rX9P&#13;&#10;fuuROpPj2RsD9iXYWesda8JQv2fD1D56utc27oNCm/PH/GVMvL2WsroQhkk+7bfdi2rlNY+6Dihu&#13;&#10;BpNBjr9sxc0bq4zZMsyjsB6WzREGlOFo/Cv+gxOW/eqNuwbkED8SpgLC9XFK4Yqxw/bBs7WYCbPq&#13;&#10;oUWG8qvi8ODuRqayEiGYZQ2jl5er8aDNW7lGtePWPEjohD6IzAfi1G8DoY1PntjE9DAo5dGZ9+Zf&#13;&#10;Y9ObXm//BhYlFW8/+BWf32QkRSMOaH7tw1Tndu09Y6LCq/J589x9AK+Xkk8/VUV1fPAq983d0mar&#13;&#10;vPhF0btGkU1KGSWS0pNYrLikcsu8XY8ly/6jCc8P8o886Gw7l8pFno7ieuhXbgq8oa9A56T5+NaG&#13;&#10;K3/9JSb6pO7UBq9xubFG1Uv5YjCzoXrLvEwPZzGR8iozLYzxckjpYq8j5fWHcgSrHZ6sdyAPRD6x&#13;&#10;XU2NUcY2pXg6Xz4S0WhTnR1NPsAgx7Y8juuhoIi8H6bWziHRYimDz/yy0yE4zLbRGtHQrOYdFwFf&#13;&#10;O9XCO/+AkDEv1/iBYQzMnVYOoxOFNND+jBv7y7mga4wnQx/Dl0zqdl2Bn06oerY2QCEtNPpSumIn&#13;&#10;Xge784vYZlM58bDHUVT/rQSqJWmP/uRP3evXrw7nyPX1OMP56YezXWYbBNdpGMrT9vjflHRk0dMa&#13;&#10;lnxsA3jyNf6Ovn3ZqrNjQBX9I81HVYQDvzs3f/xEi/M8st0rbh9CHWXXPp4Lrk9iVUikyjRD+QP4&#13;&#10;Z5bKqx/dEVoHxs01WafET5J2cUxc4sf8a18aq1NcnlUKnvXHrrm/faOwH5CSra1YUb6YUZY2B3O+&#13;&#10;kMfR0AfV1y/1TTQbTe4psgfa128f+57vodfaZ4sfvPmAoSnbnt88H0+Ybo7RNz1cqRCTNOS137j1&#13;&#10;+ugH62g4Gu+u3aZf/AVKUnvfk6eMn4752HGT4rPHs+PrjR9664PzKY7W2EdkuDTlpxxtfn1JP0ql&#13;&#10;GSbP4ncNFIMf0v87GRlvLw8hl/DSwAgzLeSNEzTDX/833td37pfE13wSQPtXe0Y/MZuz7A/Ftbc6&#13;&#10;HLLot+Yh5Zxd+QPmbBewuml/e0bzzify1YfKKW7Bg2yRB0dW3tK/X3mGkppv2r3CUbcWw4FYeEbz&#13;&#10;scVKUrKNcdoN6/67G5lPn7BRHNYJODET9uOY/PZCmjfZ9W9YvS+Ej71HRZsPr7S/oi3aA7ixNqHD&#13;&#10;+7QdhqePxuYa98rKM/5R6QMb8j39kotdWv8TaXY8GXeuj+B9c9eQr9H8ZCHDqnRZ695p9yr6ohZV&#13;&#10;/pcL8YdHn/tAgbrjmxxxyh2mgF6jJ5L7hehnRHPK9ivybB5x497lwdH44Yj/KbEP0oo95Eg79dll&#13;&#10;TNq5PnQaRpWpKGWROlQ0D3rfXrO9MTq/Pbuy6Nl1/NOlTnXwcvMmvnRcXbJP5o/x/he/luuXQXs4&#13;&#10;ZlNP/mndhedhDHJ6QWC9Sv0TNA4Rl/NNe66GhHXDbt9Ka5v9LUsVymN6+K17OMOrH5Q0ogih1ZDT&#13;&#10;ZaZ7D9cflk1PprQjp2pzTc3cJ35yd8+O8c6D0/oqr4DF8e99uHzvh17KQe7wf+c6q7PFsXk2hre5&#13;&#10;YjzGmtFm/DSn5APohcd78/TsMya8HlTZzACrRD+TTqPOeBOPfbZxt3qpixFtgE6d0itHmcmz33Gw&#13;&#10;c1vTsvJPTf1oAeLGidcPulgZ1u9v1wXlv3s15zkMhVSf0WgCx/sQEzD59NVLoaXiUnDxdPY1D3xk&#13;&#10;2P6oyOrDR38x4Jc3/FVl/4toYZ2xqkd+Y66ASoz3g1Xm+hRKMfKWr7i9a22ElfKJcnib9GT4xKRf&#13;&#10;a7NltqRPP9y9oPMEawVz1V07SOv6+fq3+4JicLw/u/V7KqlzsmFtUkMPEhRz146/exDc+cW5X0eS&#13;&#10;93Oo6dk+LNuSiRT9Zsei8305RGfoEf8rw/Qqh5r6E1F8lqTtP3/8ZjzgQ473eZXn/Sp2MviSe//4&#13;&#10;oHnP9VG7IHHN7pdv88X2gf7S9uZF9d2+0T2QPJSLX+VT1irT+vbkWkYuFObubQ5eZMv3+nHz6qTI&#13;&#10;8/YJ8cW6vs7XijudeCwSsbyHc21e/6MbfPaf407pW9Mm68mob7XjR2puwBefud6+gWRyU/+Detnn&#13;&#10;hfySDcSSfU+MmWbGMGU3dc0/9vlrL3M05NPpA/fgV4wwxaYwqpL59OZpus4p25jINZy8LolQ2SYZ&#13;&#10;beQcjombbRB+1tOo8Cvn+ZF5+DM5UUkyxmpH1l/0aXtjZPtC7MUZfpCK/4wRVvsDvt33EYe9yFnZ&#13;&#10;PGGx/eO+GHMLerqmT9jiX/rEA0abR2Mx5+IltmilTx9lfDHd6kGW6yN9lI8YY999qS5T3iVhup5A&#13;&#10;6zh9DzknX37HdrjsO6zBxu0TUcK46xpFG8GBoQijT5ncfsasmoZNXOgBoJY6RxgHrYHOJ2ERs55X&#13;&#10;picO7KtQTYLGjHESLWdpOSXfawTXGeoWejSUPGObczM09uXso6x9/JeLHhqVVl0pTsXy2WbZvp8c&#13;&#10;f4GXIEeeop/fsOf1yTQ2ziZJ4ctpimwmx8m3bzamlaucXQ9II07fMHjIFx3Ic9aGGrGb8mj1FX80&#13;&#10;v7Guvnd/RCHZDG8Pj8qfbMajMvFhcy+OFF/y9R9YdH9jVVzKbKR4tiAvey7zJO8FcqxtuOSQTKxl&#13;&#10;rg0barkDbcptT/HqYfiF+8m2qF8s9d/JH9lJCRj0+vK9UmjDQ/cE3zkfmleu77KtpWOhjqrBdg0h&#13;&#10;bwCEQ66yY8Lx+r54oObfqX0UkvTl67+NL6XPx372rBbjNf9Dqwk9hC8f6e0lIM3KoSB/40JQ3q8y&#13;&#10;ib77yRpmPX2g3L/Zz7R+6lPo6JnRkndHud50zDoXKUhcrrvqGd6uw/p8VNHy21fXf4JOn3O99CTK&#13;&#10;Lx6KBej9U3LPF+hWyaxrvlDmGA9+sVFe2TdmRvIo4XG94r05YfX2iWOiB8aRqp6XXv6dETzMKPri&#13;&#10;HZbF1ekSKOlDc1KtHQUYWUd6BqMauW0bxsXxfG88vfTmhu49ZiMy8jnc/Dk+9IGOita8gpGs7cot&#13;&#10;Rugtn9GxjWr4zLqPWmxNZr023iBo880P+OF3/kNQSYX26UvkX+nNP8aZlRvna83vzA3FPiI+UI/b&#13;&#10;dvd/+jD8nMS+PT2R4Tr60aQdRqA61h/NCQ5t7bZeWvjVJ1xjy1rXpj/qV2Nta7sIpdGHe1sjj5+J&#13;&#10;Q8PYEIuC9Z006sgWCZWHeLErM0JxwTefDGtlxoD95p7jYQ+X/Ma/sh2Lqgt/irJc//j5vP8ZQCuV&#13;&#10;I27f9l7PcggsWZxJWZIsCpyDZ0Oyh0/+FCYMopsL5PbVPlMZjy9tJ1tdmBdm2idKNOSRF498l7Tr&#13;&#10;7fNtV+o/adIoEU22XLt4rxSfPm8Pej4Qp+0e4F1/OfZDMiy0jVepvIkVy3u2Z5qOWiG1tQ5DPDnK&#13;&#10;l/OlpGT/+wLpvkyx+Hcu1d/0DAf71DgYf8cTpU6UPaGRGHtySuIasHvNxh2yDTYE9593wLM9GXSM&#13;&#10;O+1xCvnCVAKyObWPJfvopck9UEiVvnTpF2sWHwaUtM2ntDfXIMdnO9wHFvNkPYtbVnXoM9fp0pmX&#13;&#10;/27sup/tOVI1gV1KyRpH2kVha4Djj+u8F5cnUoJGO7TOD0WIsaifw8AZTK/PgZSORafKNmbIWdjJ&#13;&#10;I7zNrWbTZd9JDk1v8GD7imLTQzRJw8vYa96gnP22o9xu86ohG6cmWwOVegUYLfbtZHnUp9m2yvTC&#13;&#10;Tp3zBe34zh/RcV1TOFJK4s1WwfP29EmBN0KtlAotjodyjgniDAb7kZlqVMn4xuWTZX+1T7F/kFsM&#13;&#10;0ihq+X/nbZ/Ur2JKDm3ZrJQH7FMR/YvnrhWO+FHGhRwIm3s0XSssm76SyMP7+tP2WbD6qD1QPxXj&#13;&#10;HMatn/rk+SnZJ1ya8V2ra49ysHdJQmgUrN4fOuob+UvG6PDI8Ys/DHIW5DdlFMoR0bYx6I8z+9Rj&#13;&#10;8KTRtL7ZhrPrBCdIJG9ACMRFlIScd2GgaUZvwOeB0XDc5OdkZqAZBpkzmZUkPSPQ2S/kQdvNci6s&#13;&#10;SjbLeOl8ocJqDOzwQRTmw/A6yY77X4mqj+9o1OFRPVIanz21tVBAqK8+nfO/pP6jQvmqzj/Y5JJr&#13;&#10;B/7qwEDGcNnRh/+5wcnHWh/ONtO3GThP2HD+oNXHwt7Dd8jLXjq4wV3H0LrgcXPjBYC65VkQGXQM&#13;&#10;MOTsG740pFklUVlxibqr9uQA9eZgscBEIvUOR34F65t7YJKqMnZqabyOPmQdqvIF1Sgo0zKmyxuT&#13;&#10;cGiPK1B98h0g6UDm4naLn0p3o09BL6FTwRpDqt0+rmSlOSPMM+9wGtfQ9iA3rQIhdTMDX7iI7QaG&#13;&#10;8W4fyuvNBX4BkvNvfQNNvfsQSHYn/m6ecG6jEKbFxS6cUIhcP2zzGtZ+Wqw78KGj2Qk0lNqNxnBZ&#13;&#10;ofycNz3bYM6qLLs26YsBbYRP1kDqj6PR6fp0G5IjUr60JOWlVzuUI72beVJ9zQqm/m4uMZe4kctH&#13;&#10;OSDUyd/DJ8p9kidvE+DpvSZZw+mJ97c4H4WKSmNld6StEZP6jX1k8/IitGuExH312i5HWFwssT8/&#13;&#10;ZZFY0lj76wM56sL4riA6ecVC1l7SJ5z846DvFCfO0UpoG6WOjRjtoLJfyLy56P3KuriSCUNxuK5E&#13;&#10;zMbLm7qUt77ylyQp0GAfOy/8zc3w36qUyreY10bhsOycb9SFtG2CXVj8VarFtz7OX7S72KgzeeLJ&#13;&#10;jMVWWLSLtLFzYzfZ88HG8nBH6GaBTPHUWRt/xGpEjgupRtcZtEpcbRKyfUQcqfrGe7Ud9O3PJM2T&#13;&#10;sZuctGLDi9HJuBjUjaRO+EZIvld9dnzaRzlbfuBWXwplfhhPcEhm15OqlCdDhsYl5/pYEWBdjBD9&#13;&#10;xTW+H8Ckyf9khfAAN67XWHPj4geuMyoKq50X9wES5A4wdHRDwvP1OUAEK0HnfGeVGI3h6p9SSebD&#13;&#10;Npzwyp7fIfn5y2FQLs4QXexLKABP9qdnQV5qjm7ddbwzP/cwDblorDFvAZ3nD1ltsWjLsM3fxQiV&#13;&#10;qn3x8Oiv0mICesAee52beoinD8XAjXS/9LY1m/yGCaPSzIuJ6XctLN4Bk6lBRULzAHVh1KfeuKAA&#13;&#10;vfIjQLN2nFT2YswN1Lj1cV00tje/bP7P5seLMvuif0unjNdf1F0Hdg6TqMNhBilixChPdpJyS9Vz&#13;&#10;aC5xfiZOZZSHN5ZntPNCcUDNbqy4J3HOWnvzg1dOclAlm9wfPVYFzMbV90t7zHmVaHtjp77FY46T&#13;&#10;+Dnsm8bbF29dXn5xgEg9mnxPoZ4e1/BZPTvALG7XBQLg8FP232jLf+1K3DjVJjGTbCfrOB3W6bKP&#13;&#10;k4lfvaBsr5QToIWFv9Lzl/7Lh/Ep2yiDLzVGgxwvtq3f3LHYniyP/yg/fTUHUqdRmrzmEz801htH&#13;&#10;a5t/H39VL41U89rDbp1Rs7mFeMUX3UTxgUva3gPFxrXzXLGn8VdW4uYO65DNHsvdATMlfj5Mnm3V&#13;&#10;z9Trl7Ad3n/YS6vJuesvbo7L9we/bNIcVr0fIuFDrwNIuzHpzYeNK5zgHwKgQ8bSPG/ef9vlN/iV&#13;&#10;50NEZAoxg0IcFhvJuQupTRjUuO+nfwXUB1npR2cPK2vXUjHT2BcbPnDsDBAE+oGXH/AjV5/bPnQq&#13;&#10;VulXlrp+FqWrtYN+XPPGSoBXQ7v73tk0H+2zfnpFG0jyTJN9VFW2/5/6QsI0j4G8Pt4bgSfP8af8&#13;&#10;G7/kXSL8QNZesNZ58xujp53T52HW4gPp7StlvrGjfniNTUkWC9zkwXfqsJ+LJxrtm27UHq5ZxlF/&#13;&#10;a8hL4jd/xq/NORq08KbjaH7aLosYGn2ctb793bvOlAA9fYFFumRE/cnLNSR3RJ9fRFnijNCNMzAW&#13;&#10;Z5ub51vpHq255bW/G9AxU68v0o09+lE6gZOU6Vpjcl7TD97saRxDI68v+SdHO/AfGIsf/F7buj45&#13;&#10;T7YFebtppGw6aD4Vn9dgjj+u55BXv8dw9pyvlO24a82uL7Y+Gl+bh3XQ8RiLjXO0Hq0ilZHoDrQ9&#13;&#10;csb5+3JRc4wPVkHTWI1f24yDxXJzHvVa1YPwUeedMD4/ym/MqEdVzfn5USzMO8yLylw/Ha3YpIZv&#13;&#10;11RVRJ8adcL7bJFWGY1rOZH/W/d58Bc+7V4GdZtThqVgQpg27rCxEkZo68cwLAb+6lfFXTOxOabp&#13;&#10;sdC8yxnJVvbWE0ucXVjDezzI6HocArGemtM58SJTwsb09ZN6EyfPfN+CKy06/FVy9ZgiRbYyXBdb&#13;&#10;GXHa85kfUhh36Zf+4kIFYUOAba9+dOI43yQ76dBsX6S8/+H+Rf9Vg9jzmqv+d+zxYI0PiLrya1sP&#13;&#10;XUHjnvQ3biwiLl353cIqnjlaQZU2LzUu4e+B1+JQmwF9uMsa/z/bjneon6Szk+LHVnygerG7V2+8&#13;&#10;WUHKDzVK8JWUpx8+MSjPF76BcHzUmxzrjWP7iwFR3BTQNJ6eCCuOVwwI+7bbl8hR5MbYt6/kFSc9&#13;&#10;Gf3y4w8CvNWdrubUryn54dnpuSk4g/LwfKyFxz//qHVJHb5juTprklnZecsYcMyBnzixb4ujD70Z&#13;&#10;dCtJQeax932g4H98UUd+QcjPOa4GbPcXZlXw4mb9Kxdo9J3+dNz87Ef6HNGHx/4b/YGYvFd39kej&#13;&#10;KHi/Nj57DxugXpv0xYWizzZFOe87j20dGP3GD7b+jKMsuIOyZnAVri94tjptdF7whfLC1f8W5sbD&#13;&#10;us2Hk5OPpIXu2Txo2gRNNotpNj5bVkbgual5CD9IPsyq3ridzj348fglfPiCqare1OefUOBbZrDM&#13;&#10;8OC+QNy22X/2tfeErg9OELVcbFMpmafD0fjDN/Jpq2tVc6F7To1NtvJ11c1n0qjH+UAsJqFwkjw/&#13;&#10;UO281BdQqe26aGQfn9tX6r+K6aOkFHW7d3sP3WAZ8qnTNlxYT4N3416/UQmm/JQMaJCdfJ2Bvc7z&#13;&#10;zybHmzLqBx+grmPHqKbucSAPkvBAMBqNNKm7DPXqrZ68A0abaPSDReUWh+5XW9tlcvyKSQnKVeOh&#13;&#10;kY9SVPEqezSurdtL6AdoqG/vjKzGxkKrfhx/MJE3PEgJV7TqbTITQ6LoL+XvS0e//rEfTDEmnJ/6&#13;&#10;jynOUemFIZzI5R5KNvalzirpByWSdwzpp5mTVVmavw4/dJBErg9KnDZWrdfG4TMTxfnx/bL5fMw4&#13;&#10;MKajlUe585fnPuztCyF5ISzJQkW6KozHmEHa7KD+yfLsONrQsUFm5DlWeImuvoLqf6j7X8n+JAbp&#13;&#10;/PRrj/y+lU0mFucK+7p+es6z1Tx/kuaJyw8HcPWVMSetMVXmxI6JOn2BDT1sJEb6Vzz2o/Xidp+P&#13;&#10;D17ceTaJ0Zz3cnp4nbOvQHFShaXmUtqM8Y9PaLhwh4JkOWr5zJ39yfG6Q0kSnW8+frBM3AETFEra&#13;&#10;eIt2Zet7SJ6mMPkZyK/MWey5fv2D+wTFH/7Jj5sjslf78IHzRMjB/9K7ZswX8YERbHpwD6o5VxE3&#13;&#10;3IP34fd98V5fOI7evSaImQfYSWXtX3//V362n40rPyPcf5ByfnUfKArqoXMMO4+8vvDsl6Ab24hd&#13;&#10;jK4/+o9pjVVjYA8KNPeoR8AkdeZx2vX0Zw9grX/YUCxBp1e/c9zaILADbIHcuKhgxZLC7SPkl5RH&#13;&#10;ZuugdauvnbZ9eY7rHx9YUfbxfuXKLRt8kuCPt4Z9dNRsbG5djV5ZJE/28cYZYrDLcbwejKRxYHvz&#13;&#10;iBrsf4h2/ct+q/9yIVbjKa8kuGsN7zWKTX+qTPOmesJfXvi096U+Yrq1AULreqBnk4vmh9c11E77&#13;&#10;93/adCbSKOcJCBuTxqg94X90aR/qfU1lC4VfcXecbb0kvpqzaHc+/9t7XP8dzn7MwRjlM1RlDLaf&#13;&#10;rSrZX/ulznWda+Lua/3mL13iC+7hGKv+KqW+lW4CzdqLjin4HSMaB/7k+5kgFbs/vGv4xQh8vEwO&#13;&#10;fcXlN3T/yoZncwZYxOP9I+K9/a/d4jjCj/pD//lLyv4ox/qH8Y3N0R7EzZXOt+iHPZ/e+AmCPjY9&#13;&#10;f1P5+RzfeZN4+BX6z14knxIvYsXq7u1zrqs4SEclGGjFH9KJ055yamsuyoUeZgugwt8XlYSTT4OE&#13;&#10;DNvOh9S3h9dh4uS0h0j1+Mmg5TMW9IVElxINth4yp26+wS8Cg396R58KY8qWu7egLPtfW0PAwby2&#13;&#10;ZZwozmb799ef98T0DS/9b1/pn92HkVIt9rWy7n5gd5GFNDwbV84L2Mre9NXLFPedIwhdEpM7bMoq&#13;&#10;OM0cxfSBKDb1m9TlS6qnx36uH7DPPm7+gLb1VnvwixrxvgLGffqUoUzbn7z6lZrGhvSOc17KqTeI&#13;&#10;e6RSg73w26fPd+ttzZjcxi/5qcfHtw+QOe+F5/LQOV6LPfXzNinfkvo15em2vi8f0qatn70z5WdT&#13;&#10;plv2Rawk37jLZM9kmm+RS7b1Mz3Ioy+36dffNDJnKKc+k48/sTpPKNt27dYu/dFYNz55idn6ZDAv&#13;&#10;6FFrns9psBU+5o3mONcTatWprpMbEYf2ONT7So/SEPGVN4miqS9iDL3c6AGB7+vHM0ZziP3F8BA9&#13;&#10;jbLBx0l9tmm+mdzXwfHjfVRbkIwB/9kYPwz5SxrKrmPvc1D8HUYcaR8AKaFh6YtOiUPkEL39iF+a&#13;&#10;9dX+inVFvX3BCVCYhkz4ODSWD6w0ZZmr9/Ch85Q22cfG7HicS7ykipaqlxOn171G0trwCXGoT5S8&#13;&#10;vfJwSvszbf7Z5zv9avdrPCXNAeIA0PbG4HJeS86TNVCtl879INEm75ERscXF/lPl7RfkxZ+vT7rm&#13;&#10;SMTwvz1w4xQcxbw8OcLYom+6phAk9STttPn9F9Kuaa2gT12fHHN/s+f9JJre/JQf7Wc7Fzm+C5Hb&#13;&#10;x9gHIquu1vXXao0p9hn8RyXvKWvX6IcrPhmLv0OrboF4GBntVky7gaIXbXQ/lem2lzmilzde/ePd&#13;&#10;Wk3zW8N6KNZAsjFbAJcPpSE2yb95VNubk6V9KdaVHe/GyksbG2IcTkFY1xgSP2/7qf8aJ9PJ0nNv&#13;&#10;7hBKPKj48/aTAI1PzMUYNC9OzjtKKKYW30PU/h+B+9KV+hJ+tK6Dk2ds5Wya3dOLkRl7fUeT1yP5&#13;&#10;0wOljzuQt/lzMaQN4Us9Ec9404fNFUhMH/2efxFVm8LQa/r7vqDel4qpN9YNsPiE7vxzOmRxLu8/&#13;&#10;fpAXWWaYCaM+9XlW95Peh8IuZBlDrb0ZdFjgeL/OnyTN0Tec6hd0ZptYmCsd053FB10xphm047Rw&#13;&#10;224fgZgG5WC/cvID/ekDwpTlr01dabSMXbaZHIMKgO7RW1RVifz4ILkqT4tLasT8WJXJ39Qw3949&#13;&#10;Gfv/jQ/7ypUwJkkdHthrXDxMZ6ZqllTMmFRuJqFETFbbd8NiXm8MQP6kTVczQ5AYH8ULa/Pdhzn3&#13;&#10;JMnr5N+4DvG6xBT/B7dyVf7Xf+jWP//7r//47//6f/L/58tzCFPzN1EKivjW1nhnuXMMFSfUL2br&#13;&#10;xe5/aYu4TMWn9pF3f95aBP/PZAxAgn+v1sIT8IOweYZyvjr5MUIfBtt461PPm6NWtl1+29zLG4P1&#13;&#10;ezU/+lbdpsOiDJP86vpel+oPcIvTetvJP73Ge2Px2sIXifN9VPHEh3z927UxMeSepfmFvrNea373&#13;&#10;4vUteD5IuZuWN1l291rgvi+pmGwdFzAEeaFF/YSeUcqXssA7/uOdJAw5uZE2cTBQcdCMll3+45VJ&#13;&#10;0MpwQJxsjfDvkeYE6JQt52Tb/kOOLXYWqdofbZWNGCcNwZCyy7L16kdqctMTSWX9KMQ61wwTUbio&#13;&#10;d+PhxWQXnvIZNMoLAWd/IQ5I38B20TKe0iSKaB9Ug7VBm3pQOzMcXnloJTB9mFX8slqGJnFa+WnI&#13;&#10;N8qdbuorSAjOZI4+H9amPP94aUevlWlJt+fVRzi9iqFW+U3cyFdLw0e5P1MwHNHQODPmWIqXj7Nq&#13;&#10;MUpmwQt1pIF5gxkq/NTNsuyABv0v+BcT9sE3Xtyg1X8HR1r7O9weUeZbX33iHb9ap01/83CS8roJ&#13;&#10;Ia3ekJZcMNuUGUfrf7Xbj/27JvJtONz4k178pVMIjk+XCBYFN6HZWRgvlqkYTziMAGNYOSx69n0y&#13;&#10;OdMu9nzDucR58Wjz195ajX2IgqCMyuv3Ma/NvFg/GyHl0Cdu/LKeYr6DzolIed2gBb7d6sbHB9a6&#13;&#10;AKYft8HXALAp98VvYGaDtGwVFYw09dEHD59VH+T2jwvI3r8ry/GXTyef1U+GT5ofzrfUntqPDYGO&#13;&#10;+hsh9rRY9grR5MFsfxX3kGi3ftLn+xX82NKiKfslaM2B2Frx8ucXY3z1S53Y3ZiNwg3zaKOHNgaO&#13;&#10;YYLfl/75JvvQMkfrVZHyn34Yve3mxJxEy7ztN8t7e3JLoVS0SWqcM/eVXUUQGp9Pdzql9+2ISIMB&#13;&#10;cZiUP70eTfal6fHMT2JaXY3iIxOWo63eWglfGpGEnzR84MFvzgctvOLT51AZdcpwbIeJNnPOvGLh&#13;&#10;0hhfSRigaPTgNvxTUzyexvwbJqUjh7wm+q+C9eHabVIGdYptnjDe5aGc/6ZSXaJRn/kAcNBrPdBg&#13;&#10;eybQFsaRND6gcXw+tyjbVGxwFktfeIjvxrsqjsHzIFqJHPT08LJCqMJDdmD1ak0nOPOXNCTjWj5J&#13;&#10;/53+jeu1N5YSIgBtt4VDfaMmUuCs+5Yzw34Gg8Dt782Flv0bffPMA5mxiqevzTuOz2fKhoMmOXl4&#13;&#10;yHbbOJVsvIzjx2IbM8avEfbabBCSN2fyvQKsu/c4V7bJvrWxD9gMG+rcnIpjc4/r4+yem5Snn2zn&#13;&#10;ounaKCKDOUBi8BgvdQ794RewnCZbewD/bMr3XaziR/rOdXBjebqb6yCu7fR8TFWNScUlcJHyu1jI&#13;&#10;WaNvPBd/9JPhYaoOmvZDr/+1ZkxHEWlVHpShvsZMQm6MjSzsby4KSbHh3Fb0ct6cln+xK2Tq+1cS&#13;&#10;0+KbOOFC6l1sSFafgkGJ+l5c6tSX4StmkKzfqGPzmKy+YOCHOerTP2UU8P8jHe2Dan8Y7/raeToQ&#13;&#10;HLuoQb8fsJm+85Z41Fl1839jvYVAK16vxJRcZc5W6uLVW/bqtAHB6miym/wn0eaNLOuVES4Y/CDX&#13;&#10;MWNcinx4yJtRcBKHRl1HkFhYT9+tcxiQbG+QEsOKUKp9Z0GLvj6up5LzDvbv26e//rUP/Td49b34&#13;&#10;LQ9kbPaztPuwT+8DSmDa4z5W3Zcyp7zzEiTehLNfTp68PWDAOb3Qqne/tKffXIv0EXhq8waTcaks&#13;&#10;BTu/DN/z1T40UsWt58jLb3aUUtwn8/LDBW821xe6XqJakLTsB6dwq4JGPR93UJm9EThO1q+pQprV&#13;&#10;3ijXJlM4yslnbEgjkTZcA6fFsDGjfTLyvvM+1FSWzGtLhnOaRcGTyYYTKq3jpXqJSG+8foVTKUzp&#13;&#10;cG4vvrTAQMpHyUCOuuQ1uN6DdHuInArjSXbbLylnNhCXtEljMGw/RlmgzlHK9YWO7XenK1mQKGPr&#13;&#10;HGdejqNsAMiuqx82R4Ay1XWMMDdXEJ/ypDtQylW3tO9txqJolhSjc+yPJ/q1thxpTwAAQABJREFU&#13;&#10;SeQHA+1zJaOc7/j1tzAr6XRdsyJ6e9AnzhP2+e9+oMzZPla+71QnkzL1z2/2R3tJ2qSOw3y8zQKY&#13;&#10;Tz/YpwryjLTmzbpHoUlPR/IcW7wbi/ipmIEm+Mp4yf5S6KdhjeLRFkv74HL1pwbyxUX96zzh+Ote&#13;&#10;g/ONWLAC+4t/zmd98myTYnPWcK5BXvSy1uef+OYP95fZy3ljanMFYkr5bLNkZecvkziVKSb5tDN8&#13;&#10;2Cbm15/DHMugQg8XFbw9edDvzI0fntpsnK0AnGxZjke52YJe5+f3SzXqbuaXMNfu7LiYp6fSMVMX&#13;&#10;UTTZTcUKuiwo3/s5pvcAox+yhun6aFi0ZtjTIO8C6WOPMmYbvoapvQx1zV36Doj2zW526j76vD5K&#13;&#10;G83yTcbHR1To/8a34ElvnpVm9W9c0e4fsa4JewDRLQf2SQvvJOhfFPmuP9av+l+KdKtXZaTpgfP6&#13;&#10;Lt41EDH41/Ak9aUqucI1Tcl4uqgS+8PzHgQbsumR96VwUP740rZkc7JTH+lhHd56KczKiUWbyiOr&#13;&#10;iRccNGw94rEZHspsbb34/qn32fp88bAlu8OBUNGl5zn7LSci99MqfuiUWzt51/ZSfrJRfJ7OFqrc&#13;&#10;w+1fjS9ujZvJeMi+ZbtDHb41NzryjoXthCiYO1xKaJ+EvrdeffpcISRRvw8DVnNH2pX6PkiKFhu1&#13;&#10;bfEPgX/a/dNH2Lq6/Wpt+0OY3z2uj46fPK8yO5RphejL1Ora82z8zK36Vf3FzOXlYW3Ha+TOF/Aq&#13;&#10;S7lfiYnViY32xh5V+c4+gPj1o1CGSTHD8X6FONvFUZM6pmHxdRETv8qVOVnSydWHCZ5FRgf3RbPD&#13;&#10;+9H/QT3m/2XD6fxZnz0oe7/QXJ9o1+FUY5FIfza3ImPjhhbobBbTsyfg4bq4+5fN2TuRyB2N5/Qu&#13;&#10;c7KGcjgk/NIqYzjR6xd9Wqv9FUfXNKP/xZZlfasUxxDjLDm5UAOovTU+O2uOXvlxokv5shrnE7WY&#13;&#10;sd59n2PGh962VsLVPJpK8pRbK9Wlp1TrQxl/fNr6YnjNs1lOY9e1Tp3tCzTh/CrusNGOUilmC9eT&#13;&#10;U6AEZLgPsML+FNMPGc2DFz/5MnvHN/zK1F4x6bRhM17UPUW2kBeH7crz1Pp57ExAUysSx9n2DFu3&#13;&#10;3N9M50RORzVmWbbaQynTh05rFstH/ZHaoB68ZT/Zbk3n9dV4J+JdN2ifXHFD23yBn1zT3OtvLztZ&#13;&#10;HsPgLICtrmF//vVfnTcX/NFjx9p46gOgL9cHw7NYZW5E6VuflW0fCMQTlMWc2X2Ya/8pFdn40znO&#13;&#10;uJhnIz9e6o1pnQq5PtamPD/Brb+1qaz3+Qe5f/+6h1iPFJ3SoKXYQV+dhTTk9sMz8uCHdy2gOO14&#13;&#10;P34Dc7i9/fl8Iq9i9J/xaahYtzTfuQZo7sNxjUrD9XkzPX5p4m8ekgklDIqRj1o7M1r9pKD28UjY&#13;&#10;fVY5pnfjE3qV8W6NDOzsDHkbnPEkG5mefRj9YfeD2T7kp0WE9U1YiEr8uNhCBgB98A0k8DofSa/+&#13;&#10;kIYrI+hhYQjLeIQCOj5/pC8WU5bnL5HZRclCjv91rp8LR28rnPr98qsPEpM2t+H/+nd7XweO97tn&#13;&#10;33QpRx0lfMA/kpe71+batTV/3NgvL+goO4Fl/duvzXt/MduRExln7xUg9TNXUtJ/2r97AxjnXvnF&#13;&#10;CQ3qOQHjK0ZhiMc5iuabXNJDRX70M1pplBGxGbEMsw3FiATE16deWlLxC14f0jb26zf0vP3j9z6+&#13;&#10;/bk4aK5Vx5WdA5KFz05rZyE05qp/Lap44yO24b3sP06nI9lYq9D6g8x5pH3EfAs2x692gqfPSIot&#13;&#10;IkY/d9NEEdAhd/cJ/KKF8aLPjCzj5VlljtRh4yLf+RCoOogB5+X+W6i4nNx/4QF55PXZKrFYXbaS&#13;&#10;9+x6hpbmGlp75RsfWJWfP+OO5MPv+nVz9nxvrTwIIOd1HjR3bTz5MUpB6zvoDvW6rjs52YAUfeJ4&#13;&#10;sglczcN2WL5BHzb6YK5y0uW1PzxDgv/aQHBG9v8Qy8pSbnrJ2V7Egy8JYtAnp0Ny55Cnz4nTseFD&#13;&#10;kH75QHskNe1LZtjO58vhAZu82hMMfRg9Nl1qH0idfR+O19DMY4Fa4t22jUOwI1P/+rL932NloeU8&#13;&#10;B0XgnrWQ688fKejUPRvqSyqdZ97aN5brAyNacbTLFL9lMo03ZZNX3rUWx/JES/PWxl1bST498vt5&#13;&#10;N+fjh3Iy9Ns9J1M8KDzf4hVjT8n9PQ9Os6Un++sLNYqhVofTgWUUoN9raZPXyM8p841z+fhs1z/b&#13;&#10;U0lmjCJvhLSe5ZSbWwteSIpKZBijUhlL8P1JWf7eyFWeeG3rB2lQbN+nJ+kcSNX9ri+UqYPRq2DL&#13;&#10;8CKBgmPAa1jH6WLoc/9OnLJDpq71PXrEAOZxi1MZ0PoWF3j6VVzs2UOK248blyBt+kj3YRKrttdg&#13;&#10;7IoNvb/yy96LGTWZkC8Y0r5cYB4c6nPOV3pfrDg6hLzr1+TRmfMdpB/w5E2U7fH63f7g3qj7/74A&#13;&#10;KrPJs1loxX9QKM92SRRriuwH3yTMN14/NN+dv9aX40JSflS4L/9eX086MmxTOW99/n6YKF8tYMPA&#13;&#10;jh4nuj8fT1+0qgW/aCPCN9+IDr2ciCj2bpTsjupWD+RPEk97JGhwcBjc7/3NfOfD8MZtuj4DNWHI&#13;&#10;fjaBmYeU1dDzQ4yp4hGlcFO9eTk/GZOx0xK+UIetdQCZ+pJgV9zZVfZsE8sHOnnlCJx0nRWqMzB/&#13;&#10;GN9n78fXYs1nesXY7Lh5Ht6ato2rPZn0T/fSsIGZK+vHLS8U1PtaSYWbU19/N5/ra+Q4VByXnu1v&#13;&#10;R5J5n1cyFOSZod9y2MWGZIfXYkbfmkcfjD1YabN+4SUeseWOYklmZU+uc4S63/ouj/OHaSFFmbmx&#13;&#10;vHW1/H8cNFydKdOI65eL4Z+8s9HxO3rHdV9QvD2s438PMBNbPFDruFWuNjcXw9f9TTV+fEVBJeHg&#13;&#10;bFIR740P/FIsr6lmGB65ffsncd+6zn2D35l7ZNfXCt59LcXzkol3sWozyf73GSuT8dR+C77F2XDa&#13;&#10;L9I0tyKgPhT0+ai5Oshn7+EzxqlJtz1GryTjd/472FtflDVbxPesGk94lIsPd69m9wfOGtEfFnjr&#13;&#10;f7XBQD+8dcCHxaXfujf5uRc8XWjjW/H3RVKbeYu1OcEzVVunaIBuY9f+vz0m7aZ8LnM2nM0WJ3By&#13;&#10;I1KBYwekyLCqMRbd1j4r990R5WgjUugnsdBJlMnxfmt58ahvHT/of3QgX//Ld7YoxZdhHlQOrqny&#13;&#10;yDl+MVKhDnVZgMH+WH+Fiuqso52kMP7kKbEXciZ1aMRDtRFgktR5wxD1P+l43fAnGDb+T8+zd1QX&#13;&#10;s/pfnQV3/ZK+9E6w2Y8PyIs9G5DnjyfpP6+V39yxuERm9ZNb7GPrPldfXZ8oIeNvL1TCzPl807hX&#13;&#10;bzGozuG0Hariy3Nv8VepmPXX5MxPzcfyNXnNz9a95zSUbkLK9n/kFddkmW9sXD9Z/VNHfqgLODxa&#13;&#10;bQhTUpBqUb2ceTd/mce2X5nnu+8obsvUy/tJiaIsfoxMX0il80+5o08bdOpKRjYfT/VKPT/CpT+c&#13;&#10;m2bPNIqt+Uq9VOkyf1hG2uRT97uLvAMcmYqj/x1A5A3mwFNIoeDIo0RAga8T5HMiU0NHc9F0umC0&#13;&#10;bQbbpFHySG+99G7YvfgVqqKo1CBwRPtkcxanf1r0ZIbJgdpGnLbb/E/a5P10ZjrQrayvmS7wyrbu&#13;&#10;gj0nWo9I8Rqdp946of87fRe1yVGvN2o0oV/d8gJcMWdf7eq7u32Vm0xwAZP1X38zCWc/vhIPdgfj&#13;&#10;DSj7pPZZqw9cQGrOFlE6sGmPzpPByoQarvXBWxQE14V8rjiZr691llXiRwHIKir79SfMcwmLx0vH&#13;&#10;8oo3qX+K/8woWz0mcD5/NoFoCppq5aDOLjj03+Oh7oEsR1uLSH1KjbZIqy84Dzvl+JHnTTXa8oHy&#13;&#10;4dNfNcumvxvALrxUKMEvG/iralykRbvakJBNv/ilXruCasiPv/hvedic+3DbJAYhPfZ1OsR1ff3p&#13;&#10;3yevCXk4owZX32pDWB+kseC015de1chpYfsRSy0c8Klf16ANiNB54UalfthcYZ+AV3s+eKXER/dK&#13;&#10;SECIEWRqs+/FlQs8vqMb3sSV1adYlyI9EEND9oFCpv5w0yE6U5opK2PV1Nc/ghYT6YPB2Nzc0w2v&#13;&#10;nKsESY0L29RqjbTKOBQID0YCaTK5yOso6aULaNm6ypbs59xFc5TQKss+g8959vlReiE5Lt2Iuvgb&#13;&#10;u15IhctBDW8h+AOffHB+Ti9Gg29tDLaPprh1bm0TLh4XBXHsLUu+lIO6xax0tpBs5C2PGx9v6P+o&#13;&#10;pizhxodW7sL28EXpgbIQOrzYPQWJN8+Vrrs9METOjimtxl19+5UpxgFU3/FMC8dv2uZBkXWcppNO&#13;&#10;b2RoUD9R2E0GfUPFHkaanHwiEgmfDUIJw84XCvXn22Crsr5JTJ4pp03xJsvuUqfzvJsxbLavGDCL&#13;&#10;Ceqpax2AWyn9nT0iV5Y9qgzX9Gg4qmdxp+366YtHm7aZFxKUNnI22WbKXmW3xty/OPMDRuuIV+mU&#13;&#10;XyxBL2wqEqMI5W+Ndu3xV2CMEuIbwjBKBI3JsbRcxem23jd0XbhDa7mLrHildXyI8WynPvzK9R0o&#13;&#10;ydT15LFWCZM650FF2VasUP82xZa9cSZvfo3QOc4qDr7hkyPesCBPnE+vJM3jkUlc2299wENjSf8L&#13;&#10;4IrKc3oq5q2Wzt4cQX6nRvWbG+XDr1FBqd3m7+yFhVFBBTz6Z4R4rfL7jw16IzvA2wWOsaTfSPWz&#13;&#10;fc5eyy9S9uBqkPURGdZC49S9y7txv9gnMi8mU/uJWy1CbtI5BFlEz9rrZ2WDp3lTnyKLzj6Gs6U+&#13;&#10;NF+n5hjxm2QvHpDrhl03W9aXTZPQKHKEcpj0k3EBlfZMyGhqFeOTv3VjMnEDY0VZ+sI+kXfa9K17&#13;&#10;BtqR77fmt//+6phMddNf+NmHMbuZEeZAxlP8i6CORBwpNPpZ2/5VD3tJmz+2UOOcEnr2bl5UvTmS&#13;&#10;lujCnmAtIHGwzhjZwxjEifps4uzeQf3ujzjIUfroj7/AVlCYPQo3XMqmj8S5m4n4UzrfjQ89pH5j&#13;&#10;49nsrhSZ8qKtflOPed76uH4WZ3IyCH7sZSBri31iW7/06IdZx1vmDs/XfSBPH68sducz/lXkH9y0&#13;&#10;/5MHHez/v/z1Ba5v9OsHyfBkJzLro4uFN0evTfBD3wdRfHvepL8TZd84L1DWV0ptzMpiCcdoL0Cg&#13;&#10;oczhzZ3K3zw5H0i/ONOn+hAdNJn3YlJ/2G5f+uvAjp+g8SFGD3CrwCTkZycEVTNvVCdDJozWHpzO&#13;&#10;xMKcwrjLJ048exfrjiV053uwee1orytautlp/H7EKXWJyk9eROG5+fBDgp1uULH1yXLucnwI7K2p&#13;&#10;W4Px6xtn8IeTszrk2U0B8vRDPk2/eb3hvGq8gFWO/PJkoEgZ+h5aTRblHkiwL6A3Bj4J+gw+/tc3&#13;&#10;ucq+dzyeTPTuhoG2KMDD+SJ5Irv0ddZkFGPG3HwToT4EXTzgjdu19Hj1065doYjUBqmwKCLK+UMT&#13;&#10;nkL4gWXZ19YOy/iLeHtU1m9u14938yoe57PFt5bk45MdTitJi3PkwruKIStv30SzJnV3s8vJZsbS&#13;&#10;oN2zy3a8vCb5HI4m9Gqn7ebl6c926yhoZ7GoKGwaxj0k9HzS+E7WYqaHD49fXqfEdIG7Ljlc1Kbv&#13;&#10;nVqfpReTNiLDOO3Gc/Lwl2fsFO7Tf8gTlypyYf6Jv1YpSRDFq5CwGDfILK+NvKLRHiWeVPZY4edQ&#13;&#10;TTyOvUPQWHRN0N/qoF+YX02q0r7dF4BFAUiRLpvC8jRZKwZ7zZ0oZdrzpWxHazY7G1MIdNBwWkyv&#13;&#10;k7t/5V6YlFSxh39+XoO2m4Ybgo+OaB0nA5xNSlrcG8feC2JPBe9iebE0PmWer05D5TA4P6FVP2BP&#13;&#10;8z1n/fVbv55lA+n0tn5/1jx7avjfGuBZnaDIDc+iCRmK2ukTcZb0VQAsLabEMl/YX96z2hzVhxLS&#13;&#10;h515zjOUjWV0bx+gjLPp6JQszyfejF98Zh8Zc1u34JGN+PmZ4rPiRHJCDjF18IX+OJ5/3jVQdqiL&#13;&#10;VNxxfrZq4fOBMk1vLP3MZys4J+sHiBFpmLlvsiiZ9pK1mAzOzadUVK+PDM98hB/40Nz5JtrnK5ql&#13;&#10;/Zl0T/Mile0DnRshGgx9T/x6j4KKfmHPh+T0QeLtd9eGSe14+Z86ykuPLuWY9NvzhZa539heSN1r&#13;&#10;y75o7V7nLNd/Vv+bv6V7uhPK4YtBGattLjarXM8PowTW8Y6PM567uWZxJ6m/ntsvjEAlnTLU2zjx&#13;&#10;F7SoXN+TMQaT53iS2E6ZHy2aqi/zT/yzG3rmqGxHHKLOxo2LRulXAFJERJKwJIOxgT/tJ7TVvzZT&#13;&#10;n7+e/WMYV/z64eRZeza+eYCetjL69aNC1WPd1l/zfmA0Pfr7nzKD8UP/k51k6sXtVhS2kj5ZYXq1&#13;&#10;iV/zgWZoxFjL0Q/Js1O0/y9db6LgyI1sybak6p7//9x3WyqNmR0HM0tzH5hkBABfji9YIrik6wUi&#13;&#10;3JrfXn//Ycx8R4ZrIsen582f1hsbxLP1gvrL9eLkGHauTf/i231G0YaZExK+84y2bs5cm1V0FyJT&#13;&#10;xMyjT7/JPp967v1i52CJHk51bDx07zc5i8P2E8pRJiV94HPLo1xo21ucg4eH+Zh6WDG6e5DQNt7c&#13;&#10;bX8mR/gRo9+Ma/ZTNya9MUfni2f75XyDYmRmk2NcAd/2i4pRlrh/ugcBXz9aIiLXH/0Mk2uuZXkF&#13;&#10;j8FZQ4d81JqBffB+tz/Uj7z1cXjUXF+6PB0OjdQmpKTHrcj2W5jCPNSH/DDLNwJ3n0bnruRH+YiX&#13;&#10;a7i/sCeWrgfNNyoHxZHzrz8vjuqynt8kwA+fOUXnNeUGLHnGZrGGrzxUv3YZS9f+aVHfdFLnr7r0&#13;&#10;I5cj2zyO38N4m2cjRQdjruvAri2xgXbHqhhdH+V4tm/ugod+7en6gz2ftCda4k8ZJuM2vXbo/995&#13;&#10;o7p55l3Pmh+fwEozEeXWnWv7+NeXQgjE+6UUPeabcsVkXh6TsvYB3sk3jsqwXf8YJX7zL3zy9F/A&#13;&#10;zFHL5YzYbfcXrC3KsE3zFOM4K87aY9Slp/uHH7KDVlx/8l/lvE+E16FwvJE73o8khyZzr8rrQ+ok&#13;&#10;qF9qzIfYVr5iW/6CyP8m174LacZnsdG/yMQ57dU5hqh8UvJ0aefUiuP267T5geLdP7TiJ9Xgfjpp&#13;&#10;yj8cdZ7rtv3aYsfzsd2W5S24petXKZGlP9/7DX0STjqvs3cPxn3eb8zpXs9YyiNimSx07MNvorii&#13;&#10;SWLk2X88EpeJYZ1zGDn3zwdVx9jRV6dfXsU0N1Hf5yBcsKT4KtbgToZva4BUN8P/630hZRkX1yYF&#13;&#10;O885TqrDY5zKUQn1Xr/qqByEZXYdaopfKruqll+cmg9nRyCigQg9EiaLM2vW5wvkrKHW7cXW1zpB&#13;&#10;gq1NjDyRNSQq954iecsHsZSlr5A2DN77TItf8KANp/wkb3ev0/+Kao5Mhov23+QtmpCB/4yHNZzu&#13;&#10;ntT32yx9AJLxNrtvnPghF4sx9cDzzZm/9d825y+7d68X+WJ13vQIvRaVCfpJOhv1o7YyRvvVSt4L&#13;&#10;libUGSYvfX4I+vz39qyjG5Z8gk3+iM1yTNFi2DHb1FvbzS+ql8cxIpbwogs3vA+aaMO8Av4bc3/+&#13;&#10;l3uTxOAHXyboPzf7RYA+ZAyv+sgT48f/sOQoJiMwKcMJRtwJNbEWCz7O2ZxWHKdgYFxurof7+ou/&#13;&#10;NNTLZU6Lg+sUbd7bKq7VsSu96HNMlLcbE4mwzz/41LM8VPHaAH+5RUP3v6BRIrLevKSvMppD+Uvd&#13;&#10;+XZr6KxOvnyS+shJVCzo9n6DdmnHpw1q/b2x4Ggf7REgw3VwObm9jDl9OYvMYZqut1aIILyKQt/n&#13;&#10;vyqYWNYJyv4rg1YObye+0J9/jeVbM2jTIttfLkev/isb+9LMd8bB95D8b+Gy5xPqStJWcxcF6ZND&#13;&#10;P1v/SJQGxq0vasdmXuV3zCSUfj3psqN+eb/zU726eQULmD55qU4ay99/8z6j5xKJCbo///xvc2n3&#13;&#10;bMJljmATEk3l9vvSh0hFi69+d5x1LaP/mhekUp+xI5bq8r/lXZCU4hhx7dY2feHjT+aw3+/Xy/3P&#13;&#10;s+bJ34w1B1WxNka04IHaNt/ND3/4Ifr8rnROjYO4xaevK7NZCXWsca80Luftkz8qyKaxe8wo2Bf1&#13;&#10;1m9fxCdHm1tDhKcQyqT4evEFlB84dwxuTt/YwJvpL75xyjHdk4SsxpFW05JuFahzfULevQE47ade&#13;&#10;3onmDRB9ff7oy30phD6XIot8LpYfDJxIH0z18ociZrDmA5YXrkd6p2HjnPXZFFg+QEzx9V3nOMe3&#13;&#10;120/Yh8CwGeb815z3wadrMhxLVfCZOlj/fJ4pHEWic+9tz7SJz6Q+eLoHl0aZekj58V+lFPJQGi3&#13;&#10;cT5qbasdPX4wFV/K836UIl5hfyvTk+G1coZN+lIbeDHeQHOtbDNE/6fv7NGm2eX851zi+Jkd/2KP&#13;&#10;LIa+POMeiH7fm1sOoou52SLNV+EcfhPEVuMOx5o+ROKhV2zIA7R/49NuGSkdJ+rqi5vC3HM8AuV7&#13;&#10;/vFH8dUqm6e7Ci+K7ssqO4to9qqIJ/Tth9UYABmU5JHntSlpsW62Ol5sRUE4DDB8T/9rN0dqx35j&#13;&#10;5R416fL50BH6g5yaXbPZvubODxARTJ9KHWvtvcTFQ975gzxjX5tsXk9bGAimBoVx7eaxJqITYP0w&#13;&#10;M7KTR9uTpxTlf2zCjv3Ql/HWw8qIgrNpnh5tMeijATR1bRjWzRFiorTGnaxwP5yTqDyvwfRh17iN&#13;&#10;Ze+HwKNunq6N7/1pRTaXlZfGZfukfSlemeriVf/nA5C6Zyrv6fI6FHmfgg3CR31Fk/osnjUa3W/p&#13;&#10;L+PSWuC51z/NpxFJyJ94rVugFQPY2GFVpzY3UTPfhNe8cz7Ufv/Ludj8EQeqFb3+AH7m43JyciRT&#13;&#10;m0OlbSO8my9tYs+PrvBJpy9haI9kaoiS7sGewu/7RnvCnb/WLy6rH1OhsC06WrvPJwGNzvXFTTkS&#13;&#10;Oe+jsPGmXTHa7tx9NLS9/PSe2L//8x9kcv1J+778A/1HOZbDl11aebzFi7pAndMcX6/IWpv37inm&#13;&#10;au9XuW+E377m7Hq/Xoy9eqQpJjiy/RYktj/MjXfqxlbLLA+udc/f8fVlAxX3NSvink/SSeN4vjiF&#13;&#10;UqP2kXvxZr/x/sLjHPAd39iYg5A/YEP38Bej1kG6vQY0105VcxqDpc/uoXd7RH2GDtbIH6r2RkEi&#13;&#10;dUIduh9inra7LfRn5DWlNyTonSAWcRZ4NNKjbUqz3EbfU5jcPmAnibSJ1IGv9IoHOykfx1F/eOr4&#13;&#10;54v6wFziI6dEpN4gJchvsn5BmqPUAV+6pu+nv8xHk4PO9jZzyuZPeAWBkxcMk+crLSdjxAJElhOK&#13;&#10;fCUwvoN+C5X9tuOZvlm9RcYLZSdt2zYBQ8CMMNwmgeIcRNjGv4gV3wa7fKJeEkmTjdqgfSri+T7s&#13;&#10;kEnoGYgd8xmn6lpBB5sfnFc1Ma/r5GuLybVENDc+BFiv7sWgSfLkim2b0dH2ivCP2m8yEDDd8Hi+&#13;&#10;RNbji5Pe6Cb86ZI4DCfMydsW2RMrVvt0Ccekv0VBZrkfb/XhCkY8TjTLaW3Wt5OjrTJ4NCes0OcF&#13;&#10;kXrqnL3qaDNqToBnsqGFwzyxiMxx9BYsW5XYEQbTSr2+WW2PC4SbU0Yf9l08yj03A35gwsENPf8q&#13;&#10;1hz4XMSHGRFIzm5k6790h2V41i/dlWvukE/NQ28w+g1HsRmj5fo29o5/qZPOYYqfL7XB+apFDSrx&#13;&#10;7htMWwjV6mZA2/R+ehPhGSf+4YM+WITfvCnUzQc6olXvxdXVc/7DT/66q3FUADSLJ6fSQ+e8lXD6&#13;&#10;nassmvZExSO3C0+NjlHqIx19vlAKWMRFa90QFbfGCLFJ8Pxm/JMNzXKHamP99CAnePQ/u5p/lX86&#13;&#10;XnsglEN7yj0qXlWvWOdpl/lhHMTZr7TZeMWUeB61CbHwyLzy8ldF2tD8jn8ne9hOVfLlryC3OURC&#13;&#10;nnDSj+/FjX+ySTnN8d4MMIcXu3CCsRufcH/gwuvcaHlv0Ej78Sfnyl3eKFOXDCOKtgbadvGzv7lW&#13;&#10;mVTeplX5WpuRHJ33rGfJdwMVEN1hgMCmkcwRxexENbdju/rzecTer/M3ib90pB2ah0E/fDZsH42c&#13;&#10;UMyRt3n7g5u7X3OhG3Ap5o/WNbHZon59yVOrqttjHabgclz8YhiW41efF7LyqWM+1/jUxWd7HtAZ&#13;&#10;xPmzXkOins/YU5/EV8KFTerexY595gyHTs0k47qqdGE+GelUszdBA/EtZ7zIKCP4paTf9qaNUsxO&#13;&#10;//ZLMq6pXpjQHwbfyEKbsvrbcfQ2iwR2xzI3l73p4PzzSrB4OejN2a8PN9J+8pSBkVkHFnVqf6lJ&#13;&#10;63wELX3+Eofj2X91pi794dOZrViyRjkGnA1zP/qNNE6XnTOO5RcV2yHKh1apm5001CWPJDZ1muNB&#13;&#10;TU7+QI/fhnW6UNcmYeklhkd9NFv9zCOcfy+1b/IOs3rELB4vNEY+jLTGqs/MwWCer5uX6H1vPjy/&#13;&#10;KutvP8TLDcfl4MWmuJ2NSj2ds1XQbz+rIXkPTPOrOJRbeziN+srGDNoHVUPQ78Um8XF8Ht59IGN7&#13;&#10;LffOyiw3j9H5zRi3ftKmv7uwsX8O6lhb0nnRJ2KzLo9Nnydn8DnX5NtItPNRDXA5OOPiVEpZIykx&#13;&#10;Lt/lUX50HD13X0Q9cW9MWEeKRbs3tp2XkfT8n3To6Dc+G0/uC6aDDmLtGN765XWFVhZFaNSgjjCo&#13;&#10;CFof00H/q0unTIoHb/g9mf3r75xmp2m7yqhPtrquPSHJmczGHG8Ce4PbX1F7OSDd/OmeWUz44GIa&#13;&#10;Pq+RkKsfRyfH4nMWFnfbtMkPVPjfQrbXxAPcdM4DyuhsNilF/3nj/8nV3dqzLytwTrxah6DTx+Fw&#13;&#10;De4GpE3Gy7g1q6S/MXe6lCar64+C51vRFIL66hCMRZrWsZ1/9/9yoZkvvCoGSQ+8kW59t/E7nY13&#13;&#10;5setEdiFX1XeFzQEppo7BkrcPPMHmMXp3PNIlF//uzaT/sZq12bw+J+29q8MF6/mw16eLnEv99Tv&#13;&#10;Gwz712zGAj8aBPuxbHug7eWlzY863J0Ac6o4M+gBtEabdrpnEat+89gTW2Sxrz1N/KiE7+tDTObh&#13;&#10;xDrn/MUaOTlQyUtbnlO2tkvLi9OKdLwMF0K2x9KWmbXrMhjEw2E3LJOmEEFsPqdz//LQ3DJ/RyOP&#13;&#10;GZDdyuCxvKBdffRZ9iGBd+2xPt9AL6+RZ74m8anWBoRP4hqV1pl9lZ3Yln840Z4fxsuQSa39ybKm&#13;&#10;f7y/ASb6rbuE4Xj+3MfSIn0MslvnSHkx9NzroQfB9jjyrTKh5WV56fFyVw7lRQERNOq0X54EHk47&#13;&#10;awXP3gS05sjiXoT0PKXvngg0xqPcQYwj5EWn/SW2WRwTSYVXX+nLLzzUxA/dG6sxxciLaxiSjbU8&#13;&#10;COIces4f/fitQ2M8FS+/moiH8ZW9Yoc4PFxD8U+2+OaX+VY6HsaI/jzhugxjHzZKYSE0jMls5hOD&#13;&#10;Y9cluvX16UrhtOaToRDH07uYLaexKP3d8BbX+VtpjqXs1hc8zS3hcDq7OC9W4bddG7TN8b+5xDbf&#13;&#10;2Hrz2OiPTx85P4YghJxL6zln2JdMDO+DzuFbnHsTSkzRAEhQ2Pv4tdpzi+PQHNqa8XoCX39zCmfz&#13;&#10;vu0OHwfQ4lRdTN07PKmKkVQfg0//mKPNHcZR28wJ+/IPDNKfbSnuZXjoSMZ8IV0DPLvktzxexEzP&#13;&#10;gCW3tQBfN36Ku1THA7Yk6CP1e7Svl9HVEN1onq7aD/Ny4cbb4XO9U4Jx+Pjx0WO7Y1S/lqsQVqff&#13;&#10;xyv5MEj64HlgNoryQS6XYNI35qHjQB//lxz6r9dG1PlVFfqIibmQPRJdHDn9XqZySBp/4NVR5e5O&#13;&#10;wrl55mQgd7F2H/7ibU7Gmnj7Ld99+NpeexF5tkavBOTkG3NVSqFLpDz9cFomPpwR1SsZV3r/5QOu&#13;&#10;vDFkHvz44X8jWV7NJzv3F42U9OZeZWijJr/5zjbr+uV9uA9hwvjoFZtyaox8wNYm3Z0pt/kRq5Gn&#13;&#10;7Xmd7kwjchtvj/PwuIexpHZ92tg1ijaAZ35FIoKUPSOOSVbHgj7lOV3IRO7f7Fe/jzE5aGAM84tP&#13;&#10;/dIxGMGsbc83H/oR9ypCkaWjlv/lRf02+6JuT8FOqtaUlby43vWhiPof5ufj8WuneNpX9GEF2u3S&#13;&#10;PuT3IUXOXcPbJ0yzpn3KcgGe7ANSc/BkbBF0/EDuPV/4ZFV2yMEp9t/6kJ1E6DWmyMgO6e0/hdrk&#13;&#10;NW65Ylv82NbglXb+fe8DvTmkeYX7zMpynxhd9z+41hCRzhORfltgaa3nS5fq9Kn96MHjHuJThDJB&#13;&#10;T/98HTi7pdEY+eF1rpHR/cy7Pv7hWnD++9g2shjb2ybD5J0eZepHj9/vZaIkPcZ1mCRSt3E2p6EP&#13;&#10;hIxW+FO2haNjti/5U22fxA9e/1AnvlMGp53L2IfTuD+jn7f31//uqcSWN56K6UT+xqxzq9eFUkrb&#13;&#10;K/VOwq+vLYvhYtPaD4u+Cwv9+k1K62LykVIbOV24OJGHJ14AH7F9AwYyqNJtLvvB7my8sZ4sbXEb&#13;&#10;pfuhNcbzFTngB3PuoaSZAFXwkaU3IK/jBUxCdYL9d2KyOfE+LOFKJL0UCVEQMs4e+667fm3aNR4o&#13;&#10;BJjeEfthgZeX00+3eX+5ob2jR6KbUIofBFBDX+LEmLePnY3mAI6AtPtE+HLj5MlZXPYBOXr8UNwf&#13;&#10;Xm95f/FixmA1x/ySTuOxL3sqHQr9jMwVZNKardE6Rin4xBxrf6Qcv0QPHudZ5x73uQxyZC2mnht7&#13;&#10;y298YFl/KFldyrLHcx/a9rS/D9sPj+sMMrn/IbfP8Vu3GLPj5PiTPWpxsff8qrpp8Te+nd/0h8/N&#13;&#10;Z8tnkEl3eKQ3Ro1JaK1X7F8yhn/3qOipfVTtT42zeUxXdiLDE3nVZ6yV+m/HYnPgxMsgXpfAYTxf&#13;&#10;Xvc7vPn1jVuIL7fMO3nUo07sdF7nsf8C6v5uOsTXWE8n2Bkj3ht4e3KBvH1Ha7J0PFrjlcvDFv+M&#13;&#10;c345gNpQ9x202byxhN3xCA7nchO93KCJs+Uox+XGxOhJ9Xn8+Ztf5kjpx0fK9Est5kPL4N//Q/r9&#13;&#10;hzpz/Z//Hzq4h8ovpv7WDz+IxTy2ex++2Qf7lM6HR7nPPq1xk0bo0iD2Gn/zQ3KbkDhgk0WPaPvS&#13;&#10;wjaxjUUP5SfZvd+MHP3g+tN79sqVXEIwicA1AJfkkyTlTOlorF1iI6FPxr44SY1Tzb3HQ0tFVmNW&#13;&#10;n1ihpe7+gwPYsKLEgNr38zg4V/3tF0ZoLz7mqQplEI7P5KgBNNZ59EUKmyhli/lGXs1PNMLul2Pa&#13;&#10;46jbhzrys0zDFn92wGI/qIZxditHe+KFzjnIX6S3fPbEfqAsuuWYiETivdT0gIvuyhtLcKwPOovm&#13;&#10;SltN8bhBOYajo4fq5pQ+RgN++Yw/6u3HOcrSuSxUEm372WkGf+XSdMcFTXGQ71t5Odh9CTGYhJQd&#13;&#10;lV6FHmOYtrOXc2RqlbqP68jdUzBWqkm2nP74J1/Ayfz+2o70+B8nVXFfaY3/zPKaU2LoOgo+Uh5+&#13;&#10;89FeFlbd0g80FFZ6zk9xfJNtXZsZWY0vDWqfQzyUnX+ht9bnP2awbJMpBvWByTXkoyZb8Yf9rxE5&#13;&#10;3n/sy1Hi84Gexj82+PG/hCnQP8fRTq2S/NPz7nm054Ygf0jAOHDs6S/tzXSa55m9nhB4zLNRtO4U&#13;&#10;yekrz+Bv7nbvAFbvGQtGKe/Dk+oTaJ/PYm5SjqPt42txQCFNOf36aOy/y4QTh+YX7mMb1wxGj/4L&#13;&#10;Q4Yth6l/Sg4ZOUink7ZH4VH/uu/YblN5zKPRQqd8HoqJFrr8TcX55OseqH5Q8Gw3z2bVND27lOv7&#13;&#10;efWWn8P/8BaTvuQEH/IbU+kaToFonphsaZIQnBKRV/vZr07nwNZF2kzJ4+roi7bK4z3tzcfkCZ/j&#13;&#10;Eseb44xzcrM9C/KL+vv81tksilfUfTDC5TrgmFOf1xN0T2YMrq1o8Fqbh6VrLQH7xYRvpZy7+XE+&#13;&#10;nZwft1esDVnFiLR9NH4m8PluX04CgO8f+NAHfBhUW8RlWL7+G7zO1RYaNUicRpbTXYPLv6e87V2J&#13;&#10;veXrfYuq0YXWZY51fj54fRxha99wY7MGiHwYG8tyXxxVs4ne7BSHHdKH2XFn26PtlBcV0/hy+zMv&#13;&#10;aIfzC3v7ZD2+U9UhHRP5fKvN+vvl9OSqwnU3TcHYPKJeGsUYFNA6t9Hm5wGaw9Wr3ebk8eOAfPt0&#13;&#10;ngXD2TgJXbY/u6Jx/oLXRzYJi4exE4I0vr4+G75iXacwMcV5G0r4fDyeQV18ngzbXhGv8+/6XHd4&#13;&#10;j9X7FXw5yPGVE7BdTFs/zS1zQ3DyyX/ysfPllP3GTSzNXdoT0mlWnqXw+/LWHH2FTxXfWKIuJwRd&#13;&#10;q9oRVhof5mzkJT+KTRukg6v7tZx7rfMXsvaZsdGq/PlEHQ6L/CEj3JuvbMOxXs9KdPk1UBDur6Nt&#13;&#10;kmizedKIsE1+6ModzqvXeX2qs6TA3OMU+q71HTvmH21em0iT70+xutqDpgJ/Y6t7S16T42ZNXtf8&#13;&#10;9v5iEWE0NxZRtnX0jSv8gq9WXH89l++1UQOKc3fvDxuw1n0DJ5VGQ+OFCHp++VEmheZ3cZlvd10E&#13;&#10;7iffmLw5uPdz7CGXipWOsf6OVuDdf88Rhmu3kpBN+6NLJz27ztGfPMIBWnUrjz/P1eDx3ctTd/3a&#13;&#10;hP/E5DxXbkFrfZ8Z5T3N+1KdMZ5Y9Nx8mwxln81rF4eIr4BjeU+MmreMr+sPfJHsdWuvVgxruM8n&#13;&#10;X6LspQAENMsjBG2fNL4RRMLp5Xxyjhe++en8fyh2f6eF7l8//OCEb2xpoIOmDdSBSUyYdfTUDXb6&#13;&#10;eqkuPQSeR8b5kUPjmZKWis+RteVoE/oCp5wcR8KSlAfj0x9Pqrb5eBf2/eoLg0v97w1mTA6T2g3o&#13;&#10;cFITisVTzrsxzGIQvc1nx0h0oAnEH+0WkyhZHwuPptSdTIPuwEfYUY23YLhZUE6bfSa7atPr6Sfp&#13;&#10;OW8SQ5aQv2DPV4KXtw9C47PzfPz6gK1QvqBLGPVLrz32euPpJQcU9NBUsp9vYfJyYAWL4dM3Pi3z&#13;&#10;wXpL0Ut4OlSSDtvbICK/m5Z2vqDSljz7eugTzgd2rVM1bcmEX3/o23NIviYm2vDB9NEBGfQOuC4e&#13;&#10;JqlXXrLfo6VBz9HJU79MNTI7P8k2+tSMeJajTVag1zb9jhB6lTnifN7kP77vMW421iZl+sFRHlsM&#13;&#10;8Y+xU2H61MgpB9cSM3ZgwKiN0LbJZuLWG/6asIv977xJEgpjB7NSfNbmGFOSN0c8k8b8LkeOBh5v&#13;&#10;jirl8UqbbBYIFwo3Lk6q2tWi0MKhZDnEjF84NaNssrXNCrz+CvTTP2LzDAsySTxkUfdxkN8NEXQ4&#13;&#10;dmjXmrwgblobc7Q9LDTDP332Q/Qp8i/dr1Fcxo323Qi5jVW7RHHYP3bPbcC9k1m8X6dZbDf98vDo&#13;&#10;Ap5u+fSPv14iYir0bTFVUItuIs+2OY2WK85FllQtV6xOJi6j39jrb0n048bfcDjxfy/ZEVpb5eEh&#13;&#10;+DPF1q+qZ2BsfJwO9Nhq0WdphbfNEm3rs905ZfONH1TZtztjI2YhHk7wNg7xzzZ78GbzdMuh38J5&#13;&#10;NqrEtto/uKGZcVPi6wvendq9jbqbDQls+NV/zXk4xKM2RSNdDkJZf7wgbCLERlwYC0bn6WxciRA6&#13;&#10;sX8kIDPk2l2rNzShgPXFUmSKGp1YqDJubXFcNI+rLXwSqxai2vA58iYArfKeHzyIx9I44Gh17Z67&#13;&#10;EdXu0UQIwaKFla3PX/lUzjkPZYt80zV12FQuT0FztvhvjexiQ9mH54NDpeVE2g+vfvzCmlHI8u/F&#13;&#10;sZuCKBZTvkfGdzrPi61zhn3qpu0Hb8rp52dbuWi/fxnCeNIv0OtV8Wuy/Cl3DvRh2+fmgnY5T5r/&#13;&#10;5H7YF8ecDanHxHt+5bPxvPrGiWaqIXPrKe7aCRb1iKV/1y6NuMI6+9ycdjOQi0PHcZtVpGUn9K0r&#13;&#10;Dwh8cKcrg6zr4JQ7d8KHPfOYmL7G+HLBMSxEMWifenY+RZzretpNsfperh29q1gSbgxKP2LlmWv2&#13;&#10;GsNO0qEjfdjWQ8zmUEHhtHlIlztmAOhTEkVXvXZy/1OyA5r0CEIaDvKph8r+xSsyaG5tos0LoWLe&#13;&#10;sqfwJ/FzgmvdMTienAt2YbaLL/KFMVOmKR89con5M164WH4XHE+yx+H83mKbcBe3aHhJnpWTv1Na&#13;&#10;70LMevbd+MmW3I4kwZ7vXVc2P6pDG7yId0TRrl0SZ7J2LF7Zky3G2PaNK6U6Zen9VNhAiZ0WU4T7&#13;&#10;DflV3AysDmXiiOZ/eey/8uUTfl2PnLBH7/qQLIic7OicCIIPP0oFQ10+xzJWcG4seKXdOUMdn7UY&#13;&#10;uy3z2fKgBl6GBYHqdQw4FpvTtWV+6EOJ5ai8mz/Gf7lnRTAJ8YglNz7fddF+qSYiqLRBGvMXLvHR&#13;&#10;5LRcu/xY5Zzm2rs9mTxa+fDBp4+0H1m1kytyJldyHglWCRTDp4+uahsk1WnS33F17PQ1fiRN0wg+&#13;&#10;eylI5/d9IFSB7UUnMLlPtjaVj0006Ie2cSMInkLr5oD+O/7el6cqSQTPllDZNJvM8niNYbzPkPHJ&#13;&#10;vzEKj/JuXokHWZMzDFNEm7mHLH9J7/n17T/emjlg6KjII1BKGFI6OWcfFtL3RRKu5qfNsfWv+7mA&#13;&#10;oxmhyDHmb+U1NhQn/ggS7bl50ZtLHJtzs5kXEk0b/KDMX37xXI7DnHRfzgTOLr/qKScbb5l18/O6&#13;&#10;ZpM5iiznGmVES7+4w57cy1vx35hdvzDgs01U8pw1tnfz0byg9As0UEXpwImhrrVFZDMPbib1gVjQ&#13;&#10;LObuLY1BwJQ2xm+vaaZft6g7inQ0emtncVd6XEUH21eMxXqUY55UP7s+aiDfHHB62scpw72B437+&#13;&#10;/fLbSQ93ZNmgjrTR7pynTOeMPtBFT8ku+YtxLnS/pPzpSHLzi/E217fnNCPNlZ++aQPfk1HuG90P&#13;&#10;/9YWoRkOHTRLqFNNpUokoCObOM8vymfyfTcp5bU/XRxbp/AhHkGfK/RwbN50nkYKz/dmc7L1e+ue&#13;&#10;StOi8jxli0U5j1afhbF5abw2qK2c/E6rDbRvT2E+SA/ea58gSNIwW9QNxGvzSC92+4bVw7C22RK2&#13;&#10;+OV8WF0TwJlPTqexbqzBkd+UMksh3vhCTraJ4WQiJKqI7yW5R7l9d4DXy+k+VE4c3JM4Xyljgjly&#13;&#10;cnEQz3tDspw5fMaoN+HjGWMw0FCs1eTcrSmHc75JdDiyXzt0prknHULK45s+jUfAOBhVf7V+1zm1&#13;&#10;HuTzBX3m1/YK2yMFAyrt1ZY+cEOja1oaafvCO5kMmGEI10M/nq8xNpvzHzLyt/MZJnzWQJUnw5NM&#13;&#10;2wttH521M3dzw9yya6X1L59+cFdmfekgCM+PQ4vCf5TX/3ToN9usl1/CxN9akEzOrFusiyVa80KD&#13;&#10;xHt9by9gTikrfvxlSebFoIa4OKOtD+TdemKsU05E1ePzySl28JWTtL/ywRke+IPFi6fmTjK2DmjX&#13;&#10;FLh3cYxNT0zXs/75ROqXi5hMmS88S67HCa1u+yv2V+hfrkLr2gCmZJJn/atrbX7mnKwnA+KJMH/q&#13;&#10;m0+m27bHcPOP9qBje9tJCQf+Ndb+NUsg9wvf5Kipe8bui6m4t4Wq88k4Xc8uxRvT1FxfeL7LlkQ/&#13;&#10;25+07O/XRmOnr7FxdkKnroftSZezseMHjb7pf7T6U+P+4Jeby9eDI/xPcTz7gD+5Yg/WxZpAJlv5&#13;&#10;8tknQTLk5BQZtVdR8lf79osb4+07Bqn5RH2NC9psLg+SbwVh5ID25SfnRrE6hvCNQ8hzr/nK9Wyd&#13;&#10;7ni1o/tSylIoEOEz3lrqeprN67KzHtWKa7EZ7vlOhWUJpIuPGMQ4fdhAgz7/jV/IcjxaMkOaOewj&#13;&#10;13bUnC575zNRtC+6Pj8waY94lN2c/G1sFJvwqg28+OPp+sl7avr8b/7r19+/+4FMJKUYvcjzuuzf&#13;&#10;7A99YzcwvNJxmPTT6N96aM/sMTY+ZXiHq4iTtSM/QGP88zO80ve+Rhq+ODuDFtbbt5wseWS6ebCa&#13;&#10;PtdE+6Kfv8wdix8IfUX88vdKv5j24S3js/Xu/cfQx+OxfBJMOL2Xtd7mzW/91VHXhziYt1qSuNn0&#13;&#10;6OTKzwrQX5Y3rqvabo6xbugnuqWXVnN2r+iUyyuB6cY9veL41jb8Y46zK4MAByGjN/6x1/z0Cyoy&#13;&#10;+oE7c6v3TPogAM1XHBn6ubkfScLtfY45Gyr9zJN7ACLdlz6kE6gq1S84QdqE33aaPmlWbBSfmUkM&#13;&#10;rt28cDw59xfKy/FZRA53X2bYIfuG09rGWkc/5B541CPb3tLlAEzdYuq5aKQ3NyrOZXDlD/v68D91&#13;&#10;PxRPu3GS6Q/fO1EBBWt2LHbou2sZ5brncy7IP5zPJfcKm7zvPl2yuvbgzLmNvLBfOb95s8k4U6fh&#13;&#10;zoNSW/Jtp6hF3v6Tdy2/vrwcU87DWpuyLebPToZX/T5XS/+b36ItNrNbxs+XvfHV9/GYDuHrY3zR&#13;&#10;PJc9qMT/5pfu7fq8yVUoIjEmX6U173LNHn1svjm0yvfDazV8h11Z3dOE9rfWRBcIMOIrZ0qhqO4n&#13;&#10;H3z3l5mzmBj38FdSvA9irvllsIoUfvid9fdz/aoMx5nCpHMcGEfncYrNyPn48to0p7WS/so7gv3F&#13;&#10;Zu8Js0/qppBjAmT4LckID695ow741JXOO59gqHSy/jVHLOLV8PCqWIlxmiKdl3q6aA7C5+h3SdGy&#13;&#10;eKU/hYow16F3veo+jE3ltOv1fP3ZGxd09KiMYn78kRFIxL73gyjNkY25QG1wC9vcgTf265ogKmFb&#13;&#10;PmvT9zil7XzRevVsge7dTx0mKZ3fVvIJL9uP0KruKFSn8TWVj2IbvbOmOb+YNV9fzsijfo/TNxnD&#13;&#10;fn55ypXNU5/nR6VOgd6vj0MA3t5LOSGE8eEbyemJ07HHXoCOeev0PonpE9/p4KR5K3rbsO0wiidM&#13;&#10;NNgkTv0QMxqyszErCoqyOSRD7VcXizwP5Xxj41DK8a4d9d9+gd7ejZnJGX9I0PlKfeJK8XACsjGo&#13;&#10;nuTS9+dd2z3dkrdfKg+H1b7utzTmQUX+bh922mi332LOzKbNV9abg/PUfJ+u+1WmPoiYPTADXxXi&#13;&#10;3DUTp+BTdj49GVrZmJSU+af7VPkUZrD++OP/6GXsYPPCIPXzHlJuTp+PGpvmpHi9Jrv5C8+kZbHG&#13;&#10;b/AWPTDMQnUojaPORd/znXXngj7oxtzjF9Tt/yrQw2fEfNj1MBkhbUxeCB7XNx32X3k65dEX5odj&#13;&#10;OhnSqJY1VczNgigzPZJgnyc+w382J2t7h+YHOJ2T2gcYmJdf6dO/eQEhU5fsKvpkreFcJWybE8Xq&#13;&#10;vQT0InP3UIUCfvzmF4HKN0Q8meWcc5l+Mm5Pj/Vqo8y0061vp0e25QDQWyPV6a/7b7+DBDp6OIyz&#13;&#10;89pai/SrMhbrl9NBQP/ehzOu63fua33Mbtqe32SoaIMCRycWa0ZBO+sh7x3vNK3oG0DYj3NqC5Pj&#13;&#10;Dvnuh8uF+2Avd45Y/hbXE4AvnqjD+WxufJEn7eNGM3+oXFoO0XawMiLar4s89uyraJ/3lR0D4lSe&#13;&#10;BWnFu8b4nS8d41/95Vz106OfnGvx6/e8f+vD/iPal27nL0dr3E+uRnT+juxcyKMwZeAw+t6+ESgv&#13;&#10;xEtfcxq4yztkRJ65ykLGwexa0PhR9yldaWe8zIEaYkyuU2x+rntjYesnDeh74/nlyhRvvJsxzKw1&#13;&#10;KaN7dOjY3K2XFT5dGcmLdNpTDMRdcY7Qv8JTKg+6BtWcgo/H/LD9lD/apGj98SebpC61iPNio07o&#13;&#10;e/Xsxh1njn0xm+liaU8CZucB5+nhE9QwqvfVnMt/8gUPgYV1HYyFSHhBHtflCOVc35F3N5Zk+OwX&#13;&#10;DQgxFqvy9Zd9bw231VL+IisP0t+4s11ZPi931Ov60/vI9ks7rvOH0qK6cat8KKCbnfZaaKfJPbCf&#13;&#10;gdEW34/mpd7msZKp6r0oB858MLnrUJB/Q1JOiRMSXmervsI/b3+hTXEcLomNYnugZBkjSWhtLOoz&#13;&#10;eSzi8NyRY9n5juar6W/bEJWW+ixAh0eZxOxfXG9YigfB7Zr/fDB5J1V8CNaPJ7pzHTLfJkZBwQ7X&#13;&#10;IEgSjeO/HKTBMZ4sOy3QFmf5lUn/NNf76VN++UOzvpxusZmK99lGRKqncQzY2e11JPGleK9Bfa15&#13;&#10;6n8YOCJety1OnFpNp3p59r6aLFnJSd3aXGM06atnVNoKd1ifjcoMI0fjW9DOnmxXHzLfHPexk3a1&#13;&#10;O1c52Ymgudp0YWy98mMfoEYEhFNqcC+ppIKzCe3firB6R0FkNopSZieK8LBJMhnQBlYAKJXuwFOJ&#13;&#10;27bvAXaB+AQ/HE9jyoUAi7y5vATIaOVqrPJ4qMfz6IRoNjZAEpHO39lo/P3nHMxK2aavxSuYD7v0&#13;&#10;yjZZljAvKb8C6KQAPXS2zR7UyUfd9vBwFkSO/suI3/mF7nWd7xk4jrUNWvmPrg2RMuwz4TlqDkd9&#13;&#10;ZbJtMaxrL8K5svDLblTskFmcHsRO69FrY3aFWw0+1QtvEwEEFdsnS3onJAfaNnYTpggHmwPIlOsi&#13;&#10;+BvPJhNxLCH3Brg+8oLwAKFfudNKm0Kpa0nQqHeTLt+9X9I/G9D5FoR0na37t05Pvsbof3mc2M1T&#13;&#10;L14udvpGOfBqcUBUTaXBZZ/NOK4YwKe8ES9Lm4Ag0kfSLlc4WrE4Ex+fvmqCst02uvRvuSTOA+BN&#13;&#10;UjG5MVJjKMV8C35pEr8yFgMnjE/+QLBvbk5yUNSlQp8K9dSjcq9PBDYWE+T99NcwwPE7N7acJ7yX&#13;&#10;07/Ra6wtrjlLQf6FSWHqBbeO9Jz2JFunR3361KJP7GTf6hBugyi94z17FETHPgAKPVVzqHGkPgty&#13;&#10;8dZkqiMe8TnpyiEe5y71+U1rZY93FwLkobhoezch6xVH3LwoCf7ilR2KoT9ZaHL8OF6Rj8eUBsH9&#13;&#10;+got1vV/k3m6N9YPrIJ14LB68Bx5/SICvP7ARYsIZBBDji4XM8gal/vkoJ0r0RE1L0jCqQobfS4e&#13;&#10;Ek6jR87S78HWr9JNnzcpldjrfzbNJ/CVEmKTl17JfKGh8UG7EXkYpod+aMIGnb3m34o142dO4q/o&#13;&#10;5F5eW49SPs8dz7B0g8K8itN2ganHPzkuDm4wEkALwXUdScaHSu3Erhjfxi1ulYhN3NAQZ8ubH1tv&#13;&#10;RRkEFcwGY9ZiA5/2ZAc6899Iwi/NPiwJPheVK9NoBSv6tcgUUHV86BNPh0kq57CX39bNe8vm8057&#13;&#10;Ua7lbZbeeuMYbfyDR7xlMSJQ0fh0fyG+7BKTzrCzgeKcWkJkn7LKQ/olWc5Anx9RTuP7cDeN35oj&#13;&#10;jgeiHRVQIa/QZbWc4Rhm2pyv3vzhh7+0ceYrA8z5EP8GQTulQI5v9qnSfCheRgl5drdGyk+L/Sbb&#13;&#10;p1CHXloVpUNs9n/wfog/+tYCfZSTp2wgV9Jj/oQFaXUkVU2X75vlzAl7tC7/wldIaHN8WNrDRVVV&#13;&#10;h+3EsQCx/3HDOFu0QWnN1egH1nL82sWsT/NdvrCyuj5qz6Yg5PqGpmV2Tb5qZjcksppv8nED0HiG&#13;&#10;nePDoWzP92Wf2aiE5wh9P9pUsQb6AVrsUo+YB4FO/VnjCFUkRvl9c7ybl+hxDcTo3nzCfmV1Q5t2&#13;&#10;xQVQCZ7/UupUKa3IUHY62MuJn1/dss84WdobIfvtMcTqXGI9/FH9+jJ7csg6NMEz9KRd3cpBrqbu&#13;&#10;S0fTWG4cXfMG/Rs/2JUI8cpOrXVFj5FjvPn/58//oY89n79+GfXcEK007gmJ4/Bv/CMpW0YznMOP&#13;&#10;XGRtGsFPKqc0vg5f+5qPnmXmR6+00Zsr09HptTIAAEAASURBVH3AFVKfX84qtZmLstFj+6u8FZ+0&#13;&#10;57xs27g39sZk2CffOUw+5gPi48277RPRhYzGvzkMhbFrLckmx5i56ZdT3r9nFeJXPET7NV40iqcH&#13;&#10;5PzBvzF2bOhbc9o5Yf1HRKV9i7HmXH92b1Ag6Oi/YXW6+C4OTwEkjQUQ5kP1aKfzsTaIyxuK5gR9&#13;&#10;7DnC5AX0K1+iTCT4X4dWr9JcrHyek3lYwOu4e2/aa1fi1N8HT5CR7cM07MMKCUW/e/RNPePAeN+Q&#13;&#10;p40TMxeH6LtyEibpsxGs7CSzbeN843NzhvqV5y+PqQ87Dhts1yZymvWRYBCsbE9/sI6MbH6T2XaI&#13;&#10;OMVezvtFauObf+fb1uYj+/Ld8mm47Dx9nlKoQUA+osD/FFBVP1DMT//TQbmpn9EnQbHEr8b1nz6d&#13;&#10;LbHDIV7O8a3nPvTxPgxNn/zncPnMw/CYgLHKN/6X38OCWOg7V4a4Eqd8GZACdkagGqMrsejsWpPj&#13;&#10;9gv240vjoz5w7uZ0wj7YO0GPtInvTPjmlW13MzU2NaKzcaZQ/6xzlFg5VJRWLtBkNtc3Yg34Korg&#13;&#10;Od/TrA3X+1mXbb42b0T6wZr87P0BHrCnb+NQH+kvOB4T/eZO2KB0zzs8NgHcIvYOX0zZYR7Qbn6N&#13;&#10;x5rksynd+KL9TvPf2p/80W6u/5I8aGIaLDGJz5xj3uRhzPRhtqjPc4VRBtWa/CEIz6S+V3vvqR4w&#13;&#10;eu/FoDhn/JcPXJjtfRGbtuxBw3w3m8+cdNjvHKHyYZ5PZrdtYjFfpNEUxmx1x7CaaDusyhC9r4ap&#13;&#10;dTjbpdlegkROF5748L24dg3j5Z226DZ9c/H55IDSlZEX1E7RBg7RxCMCAByeaF6/+U3ZWgWNvxia&#13;&#10;jX/3iyGL76wIAbjNTW2Rx2iJT59LpT1eAywm+mpPu+rrOD86H7+bsa3x4uNpKS/A9uwd2/o8V8OT&#13;&#10;7bG4xYtsHofmfKDpy2tpDUYuOz1PV9fJCv9HmT+IuY/7tSyNned+JZ4PFq+uS/xQkCTFMNTh88x1&#13;&#10;1F9o1Y8//ODQiXp20QFusPOQ3vKVb9pEj3FwjTru/JfPiRNtvTEVIy8qQMy7RkuPzSpRvOPb+wli&#13;&#10;/SKXoA9cFW866MZ/YIPG8rz94lCbfj4pH3vklS9esUs5qkg5D0ute5ll0j5ta3f8tH5TdWyljbGo&#13;&#10;UEnTSV2+1hXQusf2zYfmuHyrTDiTPR3yuV/0V2C/sE6nr/rbdR2HUFl92JaDo5kspVvaDyNT2flw&#13;&#10;U4cg0T79b+4wJ8wb57F9IUvLVpIX1tWV988STf61b3kTPvjMY6/9FLFefTOUEzUbpP/cA+M8fgma&#13;&#10;VKSf3tZGcNquX76KcnPPKB9OWIfFvQMVdDtThRLMkuURbZfWHhp9yvfBce3DIRbHCbS+mek15kcP&#13;&#10;JxZ5O0pn/7XTZh6lqTbG5Cdnvn4eZqiiSs8bBw+Pq0gahKLuXjixnjqsZA13rlOd+bhrrcMBjTm8&#13;&#10;kgCIruEO0vcL5K2faGBfnP/Thj/7cj+5xn8n8IMwmyegwye/s/dT5x//Jij5UlzG4K4jrGK3T3PO&#13;&#10;vZNjpHnPWBgnnsZG/2hTb+AK2KCBzTnlr/+ilw8F+yFW4ZefdJc30iKrtVP/KBOet/dxjLx89j8t&#13;&#10;feZrVaCzN5mxvTy4awJxiGnFM5Ve9R3CQbPjj8fsYnxzHds+FfpkQi/rfe6kmqYltViAV5mcG8s+&#13;&#10;oBSBXD7x5au/+Lamy7Ty/OGeH/ORpZ3r677+NNixRrU7vl4pV4XgWKPvdT0ZONo8WdUjZykwtrDo&#13;&#10;v3q371LG/OxgPSEINSbOQ+aRv2jYh87Q9eYKFWcLOPwFNVzJOvY/iGPP8JNfE+dfhFsaH52ZN9pi&#13;&#10;8q9d/saCavskQ+xC4s+V61seGn+xiPHhpB8JSe9g1504pzR3K9tyZA6d5kAaxAaEXzD1RZnayOX8&#13;&#10;7vWi8zx5wzXN7DaP1MXDayo/CIch+soP5f7gIQ8tElW0x2uw7cc3Mb5c6Cin+Q8m/1NgfhOHMhw8&#13;&#10;2TytynQ8E53ESwPX4YAG2t2PMODGzmtC7fVawPwQEljc41Kck7qeVxp/i6vWLTdP6+SmBxoGSf3m&#13;&#10;vB86Dp85qQgxi11Z9wFg+lXr+3KqFTNI0O2v0xNb/KfdPvXl7tGMPv8qLdMmR/khxJ7lgNgDX90Y&#13;&#10;O9dEV9yMj/7Qd7yMlA+2bJ6Jl8bm2Np2vS/h1gfptEBt+HJODIMyLeUzff6FX3JLtusb+9ZvPilb&#13;&#10;mX6QXVu2J4pKrvJUzNIkmzj54XH1++WawZlMc/3JCyE+lMc89KiP4XDKrz7mnSu/vDA/edQnTvWG&#13;&#10;ec7SZudOcxkLYTbvzSEiRO46PvESbJdrUsoDTXKjfH3wq8q4B117zmHkTLlafuonc0i59p/fvL+h&#13;&#10;gHLt+Go5ukifjiPlEIsiKFvbkIOt3+9tqWZjXhpyGRKvB4s59rc+KAC64nK+SqUf0LLL+8c+9I8M&#13;&#10;0mgP55hMz83H2t7CDwYeKPqMh1XRZz5+NrjTGxbuS/Zr7pp5mwfj6HWq41ls7infL0lbR1m+Fcdf&#13;&#10;fC7C+djcWQyIN2Mmfchx2ADVKIJpuVQMkjOTJlKDiDNyvhdphdWvHCMlPVMUmXiSJ11jdfh0oJjt&#13;&#10;4+/Lx3rIBop503Uj1f0HN31LHhov5PYfw3u/b7k5O5kLw4hF2XO+1dEJTRn8xsY5yLnSMQCeUYzS&#13;&#10;NnS4HzHafUH+2mCGUnnG87hqwoe23nj+kkib+pDHH/gcKxyzkzNwpsV+H9CYJ/mhNogp5vLvyuHc&#13;&#10;uR/LIOR5fOJZ/OkTa1z/28vF5PilK06MbTIK/Cbb9H9wnJjFBrzo/OwRjbdCsMNfiDUfWx2gWcdk&#13;&#10;pUNctDc2OjrXQKUP0D+/qJ5YfyvN9di+fAnVbIRu/pTzFSRWVZdP5i3XRRXhabuUoOJ+ONM8IBfN&#13;&#10;hRjpMofEFItscTn3seYzLzcv0vt88OKwfafzCXp0I5zddwB7PoVnOWO/+iLIn2rLFnxk7ppNTivO&#13;&#10;A+GFVN/1H0eZe/pwvbTikFezzWfowwM93fMtFDAj58uvyqJRKuj+93yRps/TQKctkheL6MUnDmJQ&#13;&#10;pwRJ04HRjkfL9JWyphPOfNwc5wSir+ifIGOKIEXQ9U108rVDOdnGy6ffdvDobxl/978TefwGrmsR&#13;&#10;8yh7RAUNk6Dt5TbCjGljuPVgebB9n7cDyBPEN/7w9cYDsOAfEGVaxEITNmw+8oPs9jQy1NpDJh9L&#13;&#10;TqLTPnQW5Xvl8HAeNLfMmd6LR5JzkqwW8b5K+YLNG1P4HWzyKie/zj2ximgfTPfs6b0zqv3goT68&#13;&#10;MV7soVw5nk8MHr/tyDBAxPT5zvXX+4fiMNRSK2+/Kj/85q/XuOuVVydqC4dPHLUDGm1CTvFG2mc+&#13;&#10;VL4jgrlbfw+lefDiZfyfDkMnHvcotIp5yGqnAoG6rllhYSeetw5t3tCqr6LM1i7kOrfsPRSwgsn8&#13;&#10;Sg3ks8P5ZBiUMGyeqUjFl5trCUv7WxXany84pb5cO0K6NveILeLI9Zllh70Oz8XGeRjf+kVBZZaH&#13;&#10;2KG5+7yabfOr+/t8g7zm78uzqQOA8Hi8/3jsOiid4877D/q7tSoAENPjvsx5ULo/uXZQAh5U6eWA&#13;&#10;cRe3tE4UgjSmnkv27FW9Y0ZHOKdCY4x9gPN7yY309R4yFdcNudPyXpDbOAKb13DOGa/Mc/DYhmzj&#13;&#10;qoiq2YY+xpBSE9px9ynd39muNP2xa5EI4q/n6ZJI2dSXq/bqTRFwro2yap56hSOFeGvniC/Ebm44&#13;&#10;n/QZu/OL9Op//vkFiyIxKr0IU6L60ou84sh+80/ez7IQxY8ceYRjkX6jXZfYqDBRbt4VvHk3XyR9&#13;&#10;NIFTXxbRBuXlkFL9vGI/kjPjNYTnbNx+dzLlcxw6PtVhdikH5vzalw1SywsTVdjFiA4f4fXMGISF&#13;&#10;FvzotGWv/WN3/73r5t/6jPDWXuXpe/Wbk+Zw96hUQfklf3UaT3leCSvKunfj+CDf7P/xb/87hHTy&#13;&#10;DNvjcZ7dmkZiSMNztI8CU42lPkvG2WdegO9jp+TqOzbtcF1Xf/I4DsGXD5KphOROj/Gf3SdLftrK&#13;&#10;U87zAbKfR1HaQ+HTrTx9JRDuR1lRYL/iYwePEvwxSkf74FmhxGwjzysPJOlMyy547X4Xq58BcY56&#13;&#10;k8AD7sBpAKkJRqUo/0vDKaqZfjDbueOvVNpgZ5iMS4MlcWAX1IL0MBUoJpkmHy5KnUBfgoUh8coz&#13;&#10;OUwaseQETyrfk0/vWk9/Ngji0W0I26feV8SiRBf13/+ARn+QWAz15CjPRf0P8BsfiYdlcuRVRosE&#13;&#10;+Cv6miTzRkOTl8nvaqR4bPnBwNWWsCBNv1nXp7J6/lWc3GxwMM7DCToCk7hY2CvZ8RvXF2tJ56ct&#13;&#10;5ta/D6b8oSE6S98IwnMOekqtRiAY12W/fnAXL75i+vjg2cYLH+C7+BSmnCZkTiuzOzb1mR9OimA3&#13;&#10;dYrN0ZtLxfY48wkid4RYhMbOSXkCOWdBhl85bUbFefwHaiigj4dOs4HIK1gTETu9ENAEgbE7r9hG&#13;&#10;N+3bHORj2qSwmEXZYNxvMV0PHXOKZOnpg32Ck4Dn/CmZuWL+eA6GCJyAuRmBLsvYHEdvwq5ZdyYr&#13;&#10;H9UENxcPpqKb3D4Hc2NUPG0M8VXjNl7HADEWq3bpX3VSDQeni6c3ei/O8umBU46H0EejBpAr7yZW&#13;&#10;3unOH28MZdPZpv1XzNFtBFKI/osF/R+bwMvfxhft2YC8T96WPxjcWJwvVbELdser9s02rcpWWj8F&#13;&#10;ezXJRTZoYDCL3mZPHN6WNQ/i9zwe80AUddj5Kbbsg6JHW1znIv2izLTo6/xNjTZLeRGCavOJ7Yyz&#13;&#10;v6ARq6TTbU6MhwziBPtv7lMsRkh9svX/K7N5KGjVnq/OiMqD45XuG3MAJN94wJ78QB0MjQd0O2dt&#13;&#10;DppgNTa/crTdCzjjGhLF05aetO9cE+oHnzavfz7QH/26JRSthfZern/d2DMttjl+WBW0cYCcZKjk&#13;&#10;zR+cCorShRAy5XuxsV08YfWGELTNg/Kku5llPBJfcRxrs2/AvYuM2TuCNkOc5iloUREO51YHsbz2&#13;&#10;mZOtE+qD7ud/969Kd+Edd7qH2VjAJ69zzFSVEtpY++VKXdBZnp/S6XxA82XdR8boeE32jvlCfLQV&#13;&#10;+94AKXpKpd1oKun8Z87Q9tNvlzgmePRmF/1t/KKWdTxMaMmmRTEf+k++K9cOnosr9Jw7TrS10kH5&#13;&#10;XPDhW3nfB1WGVBkvL+WfnuZU44KO7EPeeqnmy/lX3yXb+CApvzsv8TjuDxahuBZNg2aezOIPGurK&#13;&#10;tuQBSMtN52uKuj7lBq82kJHtZQRYM4o+8z2S/p+iHvhmOb0fEhmlXkO6UQn5R7dy9RctHKUbbVzK&#13;&#10;vfWqZvD66I+46/9HB+FsDTCyVELx2AWVUZSGeF0XYuRX99P5/DEd4YFYN8nz23uDU8GR+DJdrYG2&#13;&#10;cwFkmzdHGh9PmX3/KJ+8S4FsyLPAM49wan7VVk+yX273q8Df5H8wYJeSfD4/XEWB2fLmkDTysqO2&#13;&#10;oI+YvP1iqtOBN77rUj71bJgicJJ/5NvPLhDNTX3+5kF1LIcdxoqavYuC5++pbnHsJq1zkHKMA7SO&#13;&#10;FXS3z0CibcrKJ71pq77tcdRoimjPwz66x2f7aM3N9T2fjcd0cjz2xpTOQPvDp2Jt+bzB7kVjBm9e&#13;&#10;HzUC+NNF2Rfm4f29O+F2agM3iFnPSklzW2YKXcncG3LowzfrsA/fbNMH/+ZZfSwNr8g6PDCIy9RM&#13;&#10;4CRIMWwfZVRt5OnB5uQAIl2CESv+NR6vSPOt+prjzhJIG3uy6J9vc43mFC9Eu4ZNKlxgf19MU2D5&#13;&#10;6nUgdhoPzrLJPuu+wdwvGbLnNaNYJfPJPhhhDkl4Fhk0KKZjNyuMjQY3R2FMc4ZxIIGUnx+w+9m5&#13;&#10;cQJe8Aja/o15ziF6dOlB7qMTr2DKBXUe73jYZ+ib4irmYcLQ8H5kHs8bo5HJw1M9kwXRVE2fEnC2&#13;&#10;2f7V73gUi3k03k9uyzwRnv2jXA7Sqsy9ScPYx09iVsaLaXY6H+WD6VZYoqHL33TqP2mh5M0IsJAn&#13;&#10;3vh6IMQ5PijLodWeD8qphze3ZVm+9EZpFzLxTZK4+1Bl8zXdjj1RKUNVT5bVwIOrxqOByJtEGhZW&#13;&#10;6CrU+8C1lXB44IFN21PSjoihgMCgKuf0vWsZ7SoV1P1KsmU2744BRsejkUzWCRrXy2PzcfRi6JQX&#13;&#10;5zvLVz48RaiA7t0Ql9O88npQO3yPxvGYKvF5Ux2it4duLyoAGo2vfuoLXMZUnFd2nvTk+ytOB79x&#13;&#10;7q9cqE9vldd0itXc6pdAyw/vvSAJbOprnjj50ho1i1rCwh7Q4ZQMehvbjPNu2jp2wjdM08s5sBYP&#13;&#10;2ynI3QE8ciAvN3za6y1+jw4JYX9xsB4TBM0NHyzIDrfY9OvFUEH/LJKSJBvzpBHv4vml9c1D0/dY&#13;&#10;RIy0ZLaG4rvpRQaPV4zJWyPVXZ9Hnrw8snj3L0hpMqQvrB65lleG4XkfDkxW8o6c/vfBJn/x6en5&#13;&#10;yDGmIP7ygbFBoLg9WrBVv1v9YLX9cDaf3Jy0vRI+P1bJXmlvQUfjfIFsLR4mqFKyHNj6sxvdti8v&#13;&#10;R/N+5dPcevOSYyZfMJ6f6leX5tmibvs1x/FC1/Q+n9txOCRqPoEjGUezPEDi+eSRa7SYjHtd0Hu0&#13;&#10;SLMxYG05MyTIAZD9ji2jsT2jwK7Q2dpx0nYu362FZ9FwpDlGsYipeVyaCJ53DB/n+sYjst8bjGKQ&#13;&#10;fNeVnNDv43uRpRbVQa8txZWa8hr34lbWFdsfunFEXK9+NobT8s12SXjK94mn16u28qcvwi+g/6U0&#13;&#10;FzVGzEkx3lxc4JG5zVrxdcJi5CY75OBX9hu/QzEla5/N5VR0YvDpOiwf58y15VDzIfIuF+PHqHnn&#13;&#10;aOS+eNg/XylHnUbAeYV7dO77yaE+GEif+meXhC+e8rw+FYEpOTRy3HgafunCWledNn2KbzaZOp8v&#13;&#10;Wlrhz/n9QHKi774UdJ8jCbPD03xKLCwfP1SrJf6WGnw2m2lX11Uab1A5X7XG147WmCTVHrB6/4Hi&#13;&#10;m3PZpUlh41WI+Nh83emt/7agoHkHnY6FjXnzZvNjQk9W3EJTijFrvoQC1VvTt4/xmmV7jabrfLA8&#13;&#10;do4QAeWTE/roC2t9vogHv5VnZ2vYNYan+6B+mTu/Lc8fL8jDI875nB7Ywuh4K9/0ATK0Ya5LbrKN&#13;&#10;PTp8tN/w14nxc2tfvOJT4FgmfJYp2zlNPtvVWd6jp1ygfbm745Ox+TWzafI6H+0km/NishSnXbya&#13;&#10;gs632rQ3o1kTXNNocx0uT6BRb2+UaqN4+9Mm5Dg2fZxvszts+ty57Hyjr7VFxRwXEx3m9YR1rpe8&#13;&#10;hvZ+KTR/cs9PWbvOn8/2gRWswq9hEo/zNAyb/7XJMeyTNnAmjIOgEcfhWa54GuB19PkXNk9pt6qX&#13;&#10;2tuhx9y2zAZtoq45gpUHGv3bOsVe/tmxX293rcS3frkNWqQunlSTa/5wba3ed6834RDXjg/1zfwE&#13;&#10;rx/iNX/ULTZ9SPK1Zh2mv3/+lw9xIBfM/eq7+PUXOsoL2vHq8CCnOVActP2lXJy3fzuf0dUVpjz1&#13;&#10;6GOYyGXexHdNkYVH49O+9tvazQf3bn3qA7P6/DCoZhj0t7iU/tYx6/azkf+lQANj8ypy9wFV4+M1&#13;&#10;tTcPxOJ1AO+/6Rd+DGDIZmMxp0W/rijvKJwnhLeM0NB4bSnOMgiKMdJ6+2KAvY80+crIh49Bz0yG&#13;&#10;/U934wxZZlo6OPeDN9L063nE63ux9mvL1fWnY5Hn7CNXpAUXXWsDTzFWQhj0mXGCEOIQ0F6eFk9z&#13;&#10;EX+C6XMvBTzOCe79eMVL9GX74X9gVY7gj+5U3HzguLw+hI1OGMhRn753jKKCGO/LxX0hIsyST45+&#13;&#10;Miba25f7aGeEleMXUGj5uojpk8n0WfzyFHmSBc7PcvmLlM4j4XKfz7yrR7L9P+h5uk4G2Jrv8gNs&#13;&#10;2pt/s4wK1Zu73/iWpjGrDnFCv71BzPHQIYTJS8Zipo1Kdl3tup08NYecs/f+zbHr8B/Iu/808eYm&#13;&#10;dS0vTGl1Z2nv3dXusLFoQ0f687dgJP/ib5wWAymX03HhrtZA6Z33zS3+pH8l08AOIf3UeO5XhmWa&#13;&#10;ni9abd5DXLGdqOYeCYVAn3KW62+OxKCat56YT19rhmMCYLISP8ex5bNfsd3+bMTfCRKcY0M+lT6b&#13;&#10;0Oucag41NszN5bQ0YYLaYiz2pIL8/feDSVKiz+zwPFz7MFfXM6dXU7XXsWc+7JxG6JVUv5Kw9ypf&#13;&#10;MuODLMrpyLvl8GS4/ytHs1+7Zq/WNi+eDLVthlFrvRAoWInaff7haLNPy2K0tuq+6D/maz/QLFd5&#13;&#10;1/pCvtP25jRX6V1TLVZv7Ht03dVk0SrDujrD6Ln9PSRAV71pG1btrdAW7xCL1zxejVf6lJp50okZ&#13;&#10;rGrrHMnlCGI2fu6eAe2GyClGmeXI7XWUn79SMm/mE2Xw8C9LskEIftDPfaS63aM7D2ij95btpx3Z&#13;&#10;foh0Pvoaazqp/duzX9/3ocTpNe/kWTdy+kIC6jFYu9q3Uk2uePQPudj9HWRJNxnq3hxbHbnuA/dr&#13;&#10;2tvvKWO/tD77rW/sTL6xF4f7B/WY8RajRyNBpqK+/FOXVXjs58Bc6V6s/S0838e3wTh2pEJv8hig&#13;&#10;6JD5sLzYKBa/glCSnh4s0SpF/+D3QCjqpRTn8jr/tDc0CcoDfW5eRJAsxXe9gHB/KMD1z9x4X9hJ&#13;&#10;ppjigWUGe9LTtZtoTJbC0mDcQK7LsHHja+A+PkXmux/8xtwJIUbKc/71y4TGcXVlG1uLPpDGe9j6&#13;&#10;Ib3Q/e497WrILzehQd7WQWWCVvugTXa65PH+LU6SXHv4cx60LI6Ti+Lk1cFL40hcKNtefPKjVrb4&#13;&#10;oTNF9mNp8KcELbaBEVeAxeflp77JTuXa7j5bZRvb6lSKOlwL/K9d7h3MP/fFzQf0tc5A2F5lKGgt&#13;&#10;+0q9XXddfALzhQ3CKfBI82KiRgq02R2AvJU/DXixqJ9xqvseUI8WDabMb57QVCxrpj1v1VasJBCb&#13;&#10;uiiPz3Hh3qS1UB5kiKR2r+tUTHtrJHwvb5TzKCNJrjEyj19uLO7qd/xszkUi14m2baw617h35EFw&#13;&#10;nCOad2jd/I1+ME0vWLGh691i69j8n2z5gx+Nc/yJansrbIEmWLSry3EQRSbZP5/nScZsdRNkYpAE&#13;&#10;j/7gvxa3j2YetNie/6h2Xat95I9fCJ9CiJSNnK6REOmkothdn40f0RSlrSizmvauc3rMzRuv4UDS&#13;&#10;7BHXfKkEYxgABXrqPZhii8/Jl7fmBSytEqlRBjCZdzKq372V+SCm6s440EkqlnJSvJLAZZeYPVeE&#13;&#10;kpDn3PSLLdBDxGO0Dmg/h+aXYeWS1vv2jr3GNLKWq5Prlylyhbr4U9YUGqvRWNdeXiAxutrv/PNF&#13;&#10;P3eqO7KTlUDY+TRd9z6kx8e8rmfIfZ0vsFKhCHde98utm6Cgzg+HLQHiK9O++pDb9WQ4lWp9azWn&#13;&#10;1adZe5A5sYSVOJnbOloLibH91Wl648cvJXovo/gcvefaLt5+rIHJRSkWJDTXDMe1mlPpORpxUJzH&#13;&#10;GteujdjVPSZ1lDLDp1+2nxPb91wSsz/WZ8yvIE8blqfPluluzYRMn2+eEttwCJ4ofrAow9zpsw70&#13;&#10;JRODP3u1p4+jXzFqsVKUBo2YIHmuEKX//xRcFd2CMKKdYxQXpfmpzckuUjRMJ6ijgEhwyePkqE69&#13;&#10;V8BoT7Nt0h22+DjvZhEqrSvvlWTbrnPoG/1ELClmmzLfm2MGYRuD8elMHa2sLVaTjjgJTmfij/Lk&#13;&#10;rxtOB4E8BssAy2hDqEq8NkqHux7t/gyeo5OLwJko6v6dwd03jfgVF7896ZvE3bxSrhOwNzzUIzG+&#13;&#10;dtg62ToJESlX/2HvBsIhunjYLUyRNqA9PoORtM3Xa1NaBl5oZJzPrhk5PhzIhlj6tehXB6sLUTfi&#13;&#10;sENJ+cxsQ86bUJRZuePV1vZepW8zM2xNMPlVOerU7OWdYhqE8eb1nV0ckkO+Nqjp9sND3gyYkZBy&#13;&#10;fqRB+5ynxbGguOWNZ1+5aces9Nim2Rw5e6Otf1SjXg4otAfgXUgwJUp/uWcTp6KVfeqJZ3Xa8gXC&#13;&#10;5PcDXuva2IuDHBnnZBTvYnWykoE4/ecFUCsefTDpltZa2uYiGtPFwRXFkiGNJPRzq6q6L6ydxuy+&#13;&#10;jSQKrf1lgjKu6kNZM4H2I0OM0r03gl2kyiPaHce9EcSYUR7E6Wps3Jg0/m9TWyfyFye05AxfzFfh&#13;&#10;+1AMWGuKoL69YFsrCVR04fGOMqUHpi3Cx3Ls4vWCcpYp2A6faTtim2g7G2o8fjkfNm35gwsVR77b&#13;&#10;yD8u16NAfz53LhWL4tWT2EBe1TalUmwelbUq+n03N+nJt7QrI58MiW6Q0UM2e6Y7SBIxfhCnhz5t&#13;&#10;85wclFFZ8/bmS9s3lhGKr5rbFE5slneev6Is/gKurbQnW607jwAicTqXqX5deC36Xui3Y89+LZZT&#13;&#10;5TmXmSfZDM3oILXNMfBuGCjMP9ulQ1Z5mx/MIzJTH6ruitqsummPA9utC2W5yUljFZnGkQ6fFvsV&#13;&#10;9trMdXqjs9/1yzWgi3fpHVNPIfXiJiFFbx18CAvucND34L51UhHPtqdbGv2Sf8nGvWnnm/u+0XFz&#13;&#10;AjRnGCoWa+vO+Y4JSGfrzAv/W49m83Uoh7Ka9hoHECDLRzKxIbm1Le676NK/jofnp5MC3bApWWvW&#13;&#10;rlzHkf8GryJe9DmOixeYpbbkZzec5gs2KaI+dJnP2UCDMkPqeJWO8vHjE3Ztqw7LCHmtEQnFexfm&#13;&#10;6rS99c52cq38kdy8eWwc1fVuKvdrezePK9a+rZkymPfa47m5a4A8Necco47IeskzO/r76Gp8H/94&#13;&#10;IOJvHN98QEt+WEc68pXExaWmaJ4c/QkMhM1/jRFpr8gv7WIhXkil58Q+64HhVd3eCGwusDmEj841&#13;&#10;xm/72uxYp/3hUj4yv//L4Rqgac+UqMnpFOL4jQ80fnjLX2fJbO3Iv9RqkGPFGNDZ326yLbba98/y&#13;&#10;aZuByBrto1Ov5XlKD6Xvm6zRgPv/4RV3Ij++fHaO3V+G3S9LuTdVh+v1lz6iEeGvmB7mffHQPnjS&#13;&#10;7Rp2sVOIbSSdsf9v+2LpvIDjYQxT9OJjBZcBOF9Xk06q+a3cGJOUn9wYROXx2MYAGe5bvTB3/d5c&#13;&#10;YJuy8wGY31533lVvSnuRzrq2SvdsVr3t8zn+MifeG8LmBnLFgZbEtm/wZtK3CCqAbJptyrKPtuUN&#13;&#10;N0h4E1D79qtcdk1imORUh7699SksZzdcnzGu36JDmr6z/DrG8QH4o9Go+ufr5yuhPT+tBzmJAjUx&#13;&#10;hTm+7y+4gRtfw/HPbi0BOIMQO5BdHTvaP7jWXl4QveWedvLwpqb7SLH6QYC9EWuuzc+K7JoYwM3d&#13;&#10;0Md5APSRvHo7ncjXV5ZZEJh81xiA3jyJPhW+ya//9hT8+HYxH45rmQ7sz7dHr55yw97pHKYyhelQ&#13;&#10;fa4voLt8hSxKcWyO10+LpPYaiGJ/sZvvxEO+gXmxIU70f9kvHzoMg4Fk/UsGreWh3dooFS/K/BTl&#13;&#10;fCrQpHctLyfF1Jg9ncsjxwN0kQpssejm4AyZ1OOxkh+wtVjW6zgE9AOQ8zMi38VTfId3GBTEH+3t&#13;&#10;/cNbQ3Ii50VRPp0/XWfVsRtR+o0+dfIs4hAWa99wYA+0MSudT3g1Dx84Zsyv1nz69KMzgwKN5Yvn&#13;&#10;btKrXfk8unlrzTb3MtjDn/LNA60rjwMvXSJ9taM+8zdZ6BG6899yX2rqtzcqfqrJrxooNeWbbOVK&#13;&#10;579Y/5ufB/XmZzfCsNM8Mz6/cTQ2+Rl2xSzXjTv1w5GvUoMs9Jp/pzEd+nU4BUVPMpeftv/gV1TS&#13;&#10;NwWNdwg1MG998NPf3gce74stwlGefM+L5peth0eMYnId0g2LrzbpB7mcl5RJfEsMYS7nkiqfD7CP&#13;&#10;ZxY+u7RMQU+uVft8bqxIH9WH31wqVrEuHpNng39riw/W6XXtA2eyd4T6q9iODXtjVAlP6xeJZ6HX&#13;&#10;cMrs+pL1wUu39n59mPQwyM2fM62P3hCeqHABlONsE7NWP7vK3Prni+aBwzH7pJ0eGcPG62y278tn&#13;&#10;Yo+HPPVDuRb/M1T3WfK7OKbHPiGeKs5nQ3LLVw0yT59v0Uy9MeZe4NZT9VX0s/Hzwb20fu2IruLC&#13;&#10;WPqdm976xpIPDk9123gKTfs6seNTHF88HJvp8/zsMB7sS14xVfOBdJA4/yi7NdMTinJI/Ma6+ID3&#13;&#10;tcdOx+HBnpXTdbUTs/GQHchTH/RvDzYJNku9+LsOOM9pZ+A8uC617nk/FevP38ZvH8ja/sA5Wx3P&#13;&#10;d7LOxMU0vb4pXQd9bzKnrsya8YX5tdzZNUMdyY5w/vdVW8530jwPiHEmock/nsrrvxO1HjNXagNt&#13;&#10;8oQn0ZsnPmsCF6/FBNuTd5SbQ5cnwzk+u19uPB+I5ZXF/OWHuJYz5nB+Ik+UoEwzoutM1rbWHbqS&#13;&#10;+Q3nMD3pHmes9jy90/n2LIRSsovTjELwF8Tzh1YYJyRhZuv/xTx5tGcnovSVRcz2WZ64PgxH5flI&#13;&#10;cebRkwtL+bicQuI3XyXn7TmQq+j94jJMTwFEsw9vIVf56mrNlcf8Eh70b+1vfdDPdNUOgb/w+O7T&#13;&#10;lROMgXA6BiXTducTaMU4W6fb/sYGexV16JfyTOH8+R+i8h86Vakh2WtdeOc/2+abo7l+7dMtX0MF&#13;&#10;Jhr2kFah1njVLosM3VT48n1+cgzrPhUfDteJ8MiDsDDBqy3tu2ywTz2cL/Kj9bX5FHDt1aj/wHeO&#13;&#10;X+nFo1590DjCj02JyaGfh+Jdx1+cMjQipVM4NDcok/PNr0HBd+LlHpkfRibu2tE1q2HTYTzJBnQj&#13;&#10;Hrp9kJJmE08M6mbfWDx5X+AnY235RIfKKtJ5juUc9UA2IU/87MA60pzKl3vWsyl/w8+fTeFEjr5V&#13;&#10;PwtWjIuPo55GfI/HmHbJuX//h7lqtheH+hNKjITlPKYgcZmf2Ht+pzGfpEYA30ox7yb3GtVvsX3A&#13;&#10;ggUO8RAh9tONA7E1h2KL8yP3d86Q2TFxwlEYXZxor7HX1/xIVfHEBK/VK5Ak+zAOgrFjHLqvx8au&#13;&#10;/6RL7N3/tEKfOj45jK6/+NV8Y+wH7/1wx6dIy/1V5b/SvGGu/D77ggtVoiWi6+HvwwV0mMv5Ke9g&#13;&#10;CD6R7ydrm19yZMbGL9rk9V8eRAiMytoLfb7z8ICgezPz8td7Duowt4y9RQV3bO9mbuvT3sFwneSD&#13;&#10;Ws5B0nFNUU7TCwLaNjZst98xwgYI2WtvTKnG91GvTe1D7pnqx/fywxxwPX97ide+z2IsFzP1mRj4&#13;&#10;vcySr45yHvnvkT5IPc7Py6P3Zr5SlBGm8/3Xr4na+wrecZBAXDyUiF/dF76CB2ja/JHPwJHLGUPN&#13;&#10;p9CjKF3xTPFk/M0Hh2gM/9F9+dSeOrtXstszxMwPNpLZg+J8hZfLEXU41Hxxf8J7Ur//n8a2+Cw/&#13;&#10;+Q+REMSz9wiWp2aB/0m6/yD9L//DDv9VmmfvbDU+3GeLx3VNXw5z9/HB0nj0XTDbkW/5zV+IP13L&#13;&#10;ZXjr8eXOpLcWD/h1FXVjlu9oKIZOwJbonDOURVxslwfFH73knzFSWK4wC/GFsU+r/mLe6T6cdPxJ&#13;&#10;//tPriFg1eZj5LyG+hvi6C2f5Hnlya2ehnQrd7lHh0DU8fhrMl5bA+gEGw949mFXYiyPjrOoXNEn&#13;&#10;R6/kg9ZoZTuHmaezcXrlnQ59497aa4Cnq32K9sPTHCOv8tXTmAcTIq3XpEGecOhZ+3pks029GwMg&#13;&#10;tJ+n5I3xzvW7GH1PmjHU+mEkN5fJ270HeF6JOiCTrQ5lqtLnpyR3GOyQrwK946P5Hz1LJWXoc8uT&#13;&#10;O47hA7N6mssiQqCz2ea0/KS95hiGWu8eQwJP6sVOrH2pjGYlfPLOdvn77Ml41OSZPDovPdbBUjkb&#13;&#10;pXHe+dm9U3KIhvYk2hofmjjmqWOV32uzyVbHrpEQ3nywvSchYW6DNXvSD8PT/47J8qVx6An0rul5&#13;&#10;aBiUazwtyrPIHz7o/BzKsDr3kAsCoz87JIan8cCCAFfX2/b7X4jsyzbp4Avn5Yh9P1sb3bdBS8Bd&#13;&#10;d7fXU8XWttli3MSkv278oG/3v/Cw9tG+3HG9zHunW9tYH/qAs3td52X7lwvRGgN4/s0vvb75SVdM&#13;&#10;93xDdfjh6+EchxhlWa/oiFRTR6bD0jlbf6QPnrpHHZb2cNe+PHY3ROFlNrln4EGMtmZMV9c8p1kb&#13;&#10;8qF60DvN+ou6i9zBm9ohWEzJhbDZ9kX0iVN9szFfXD17wOw4sfdxhhMaH+HQr5Fcm2GmT7yPF8MQ&#13;&#10;ZwzphH6+GtJeg7v4JOvotDI9IYAIGX4eyRzw+u0jB12f+ECrbbsWu/mEvGvehW8+cI6Gwz2WsrNZ&#13;&#10;HsccDRbV4dutAQFc89nu3mhr/ca38rZORgYzBAoMNnZzvvGsRjG+9ebo13h2GNfRbQ73EhB68YPJ&#13;&#10;oaRf/ABo91f4COPHU+h7+W2+aFq2ik8wUuJfpTvMwsy5dPpBXo9P78vXxiR98pmj3t+01M9xPQ9b&#13;&#10;XZd3ntMrdnWUHZy8GJ+dYVOkENH//Z4nBiRjOQQB1c/YOLuK4ciS8a7F25ZoL8Y+DOlYaNJVXR3q&#13;&#10;VkYv5wd86Ptjf3JfwTXbsSzh2xONlrZ4ZYaIoj/mQ+VQo6svIToqqIRLOTq+cjlKv75wXOdz5DiO&#13;&#10;fOjC/OY5c7xFHVB27kt+yTbnZ6/nTg560kQehgWexfB47fQziRy9v9lcc1LjhIlepqzlznVli9Yq&#13;&#10;fLk07G/8D5s551kIYs2PsKnd1o7Wwem5IIG+Dlv4e5dP5gczQR+2X1y33p1hjNkm1pg3jrDAfLPF&#13;&#10;MakDPO+oX71+QiaxricMeby9uzBCbs7Th7CB8dwi1g7fLJQ2cmk9vyiqU8PgzSfAKYIY52dbf/zn&#13;&#10;391LN397D4Gg71p1Y1J1iftgR0CFyDjnoDQVr794+9mj2aaddR2Xh80PnYULhMDbmBkxvr6xr8XO&#13;&#10;Yz6TdfnUtXK+geLsQ8rAKpoivXOHtplTmyIPP33mjPLbv3H0B3smylafw/ruT/kFo81Pm2qH2zEx&#13;&#10;G7sew+9cgWEGay77gi28SIOmVThnJViA6Uhbc4a54fjV99wLO18OR6T1b0+DTY9fAQDXr+3FmnuM&#13;&#10;P+qRYy5Gq73Hk5/hCw56NsfS/2jp6Lrh0Qc1pCobH3nsHKfd9WCj/rGzuUThoqDdsvzHzz+Y2Wxq&#13;&#10;MBmVAyaByYanKp7GKgj7Dsw7jgiq42ckjv9x1/VlvPKkVZaO8qaeE5pPXiY/0KMLMPWO6jh+6w3s&#13;&#10;0/vw0JpsyTJCPTcQm0xOhvTjWdCk1vEvIYWwSdwktTPNO9gJkvGbzLNn2BLEyyvjA1QNzw7rn4XX&#13;&#10;gQdZmJQLDulMvj9Y6MVkaRB1vl9neMk5W5x0nAykPWzBnB5XsjdwlGXcw49uPKDy451tysjMcE+/&#13;&#10;fBak+9LRG1jdmKW9RH9+cor7iDQGylXnxVhBYNAGUgZhvEjjU8aOEnnun/zVOn7oqOkrMfkN8MVE&#13;&#10;EW4olKl1L2/1y+SU96myTRnEETmmoRiLk3LpNB6WyX70NYmu0jeQfrFPPcdfXKziq5PZr8JxbvFV&#13;&#10;2b3Brk9oAUE20WEvvvUYZYeaP9rX1eKCTMeVG9kutt44h+QVbe2iCpHexJ1d9J54dbbg0BBEKrQI&#13;&#10;EppFogsMzyMY47kpOd4bsatvp2NNCxX8xQJs5sq4tGtl41lrbZu+FwcppLe5CY+8ka7JkuN0Yfst&#13;&#10;qkpw3PdrV+ht8YLONonfv5HWR39zwerSoIzXv7lIWnGomCLBHZZzw9qE641u/dMzsl9eFOFY2RcS&#13;&#10;3KS5mTNWyiRvxWW+aqUyLOmz/2RLV4cvLlDMDdEvP/MVvMMjFukuhnIo6sn2VIIPDZ2q3mR3vfMr&#13;&#10;TsQNYpBdDHFKvrmRumOvvAJzD+zpQpXjxpxjU5zajK0UY3AAPoc27NCEw7ELvzEpt944ill9jCe/&#13;&#10;2Skm7aZdH4irim3ePBcfTd3oKM5icww4t++CKuPpW7FvG8S+BCFuU8FOY6IffCCfW2m/1CMZJTa4&#13;&#10;QTv9xXmxaH5XHhhE68Z2Y7BoKl5FSalf/bXIIwr9wqs4xIA//+LXBez78cd/amu+pa5vtn4oQ18G&#13;&#10;d3LmMEVTZo9n+TA9nOvDen0ZsiRpFznxmZbo3oWS/I6nf3HjZVg4/RSx+E3eZHJcHOS5nLDvno9J&#13;&#10;Wq22PD6xzGfr00+uQxZxhAWaOdGbyuuT758lNOUaUu6Kw6g1x0Gej80Xbh4Yuy6UjB9+9+KpvFZV&#13;&#10;QcHnzhmWDkj3Jr7rJDllHqvPXBz+jQdeba3t9Zc7MKhHvyG5cZEp5gS577/J+41/Ye7YLm6XK6r+&#13;&#10;7rPgIGMXqLuxFt4Se7Zaf3m/Xy1V55mhAO2zATz6e+stTdS9Yf6TLzaZGxVxnK+T4bnJ4l1+jm/T&#13;&#10;qp8RNLuSr4491aIu5Xh7TyTKatxw8omxfoEm++H95AWO+vuvZ/P87BhYURJ9iRU1df6EqZ8r4ZDe&#13;&#10;eXl9XRSpwzzI2F7q92UXBvfm2tXF43pnce7zpqX+8mLHD3k7VouFYxiaQcIzrpH2MWjFtfnT4+FL&#13;&#10;4r38s+0f9Thoi/fpS9dk/eq75+cvX26vyWzXngo7GQu+YSVa27oAJwm1xZsn/ttqy3LeOfJXP9V5&#13;&#10;L+reeyn6TQ/MV4yQ/OFwEqXZ5a+nuB7hFBLAvUsZlKT5bvbY4JjxF3yLoDlHmzfVvKGhH5x3vRGg&#13;&#10;bcWonE3UXk52tAR74xz54M2PUM0vyNQHJZNafi3yaZc8j08K7Xadc4+vgb5R+JMccJ7Rn/uCijz0&#13;&#10;94YebxKPkVftJL9RN/nQaREx2LyVtxhu+AibjVdzjl4QhxLuqKw3HsV0JNDrWx6Hs3+hOoX5wBCI&#13;&#10;geSGBilebFNAUHhsfPaaE+r4Nzc7XFMDMOLiJK98n7kzSZP19nDDT4fgr4gvzNQfNGW8Kdh8dM0z&#13;&#10;NM3b0Inpza1dd1K3OLbzveNOiLR7E+W3//yf+mfLr3mcrfrHx8kx4/LvzfHDpYPg5fCXX2QWD7K/&#13;&#10;5jDxO6Zco90bqhvp0OmvjQhpymZ67RtuRFbemyn71RL6WZwaH0cXkef+4RAzRPz+FWv6ni9PZDZt&#13;&#10;T3g63Ati0PPfWofDc33Q/OyYskEbfRPpGwb5nRcstVc3To5D04mcJf8fj/ZtvdT3ShW1rd/t+8JA&#13;&#10;R2XXBlHN3zjzwSgmj3Ci8Be+tePpiEg/nc7ynd6ELA8+GJ3AIKuLFx+OHhPPhxliIkpvTL90Td38&#13;&#10;rs/oF4ZTHI+LUOPirRPpZMxZZodyzzfpM5fNI+Yl1lsf4ZLeHEd4R+espMxiXZrs8CHTQXNY3xi0&#13;&#10;v/H7aAGgHuWVazL4l0LaTr4HsToPNRfRv/ll2LxRpw/kmy8gloHSFzW0TyzJMRDwmVucTRcnFOss&#13;&#10;+RH+Igfa9moSUeTR+sYXdX37wSp2n5Q+mHKjz9j8s4yMdsZ6cwUE0ek7+IxzdhnUYqRZRNb8h9nt&#13;&#10;UPP3P2RHk7VIk76kQOTlk76Zd+DnPLyvIZDGaU+7Ha/bN12cMkUGx6Ljzoadq/vNlcbWsvnBFfmr&#13;&#10;SFeh0fbNKZf3X2Q7g3R+mYyHzU7llK9v/05c3v7YvBK3/U/5m6viBfMHRzloKJgtwwYqZV++t3dR&#13;&#10;n/aSDz0XwGTkY3RnR/PW2XcYH46nz5wZBqAZS3Dal8uI03w+/I8wHeaBc/s90PiJVTkt77XJp2xt&#13;&#10;0m4qrVGOR33+aQeKaN68bJ+2+7Do+5lKj26pjZf8s3G3HND3ckvhmJBPvVRtSaYw1rAvk7G3sM6b&#13;&#10;Tx6K5eW97c83rgPy94FdZPuFyc0ZCIYvTB9gNNw+QTiwJXexWw4N3fhk9h6FfgtEaIdTG7wvpF79&#13;&#10;YR6o13OilmzXUvfi8r74PnsTyUs2uscBzNbEX3UliCZEkgPknfei9J3gKfL3K5XIer4Wy+4Bxaaq&#13;&#10;6Duaowpbazwi3ljYf1AMb2NDDnRF/eRfTbts5yCUsF8sxKn4ZNLZv2yX8HhivBdzVx/a5xvR+sl1&#13;&#10;fNeMzH9MpuW3eYrQ2agFoHbt/S7Mfu2rcT3lGR/IEWN7gZPhXPCDD57MFxOS7G95+YtofUZfsj3l&#13;&#10;xPNs/PSJ1di7n5G7l2wTR3NIGqUBf7pGoy3lPbabM7PzVwTV0KllyfP8f8E7n3IdzzWhdv7uL1DJ&#13;&#10;BJ6f5qvzHw+91/xFHz3U8HFTcwbiX+oaGcTF4U/mCBy5ceZ+IbmJjlT/p8kJCz5Z1eVfPnPBtM2x&#13;&#10;jGwjoIq1vdi7Vmx+igea9qWKQf/uydDfG3cwQ/tgTNJgf4Fb6+Y6+xbHrQMIRabyn0++cuhJm6Ta&#13;&#10;xWJwjR+TiE/fcP1nvJKNn1pX8Ik0OiE6XYObnBPd90hbvusLxm7Rac++uV8UxskPSoURUeWZ10I+&#13;&#10;smfxsY645dDBz7/p0g7oJDiHLX+dy9aQbpPg9tfif/bGJJ22eHGmrOcHq5Rod/rRoU4CCs7rkLY0&#13;&#10;oY3z1uVSif3U5aGZoSE+Ni/AU27S4xjn/pR9KEzY8sRTZJ7sUtA9EfeEe3wAfODDQEGGUqSpcFDs&#13;&#10;bJl841cOAtj/GNdcki+8z2BOOocpxHVge5/yjabkgN3xPx3mgQZrJXP/H651ry8GeDRWf9wX4v7e&#13;&#10;h3PK//oYu963EAP6ROkHQ0os7REDj335/fLQPJnjoQcvSdg4lNd7CRx7JhPubBa4f+5/+EO2vjZm&#13;&#10;+6AcuuRlDZPX68PuRVHbfwgWn9fw21uY7/Kbd+a8mLEkeb0fED4l0ccr32o9mfDD+zu+CqN+g8JH&#13;&#10;NvqFdTp8LyRdfWDwXeHqF+PjexvYI9Z8qAjXGrA4r9DWL+T7nxPLoRBMC6fpRYnHlxuNf6R6/eEX&#13;&#10;3/yszB98EfZDc3xf+YQvlSFYJE+qrzzIXUu5zPkP7n1GMTCn8zji/5Ig3fulcWW8X/Xz/IuKM3ND&#13;&#10;MLVmpI3hVbL+LO5H51wRVnI3MFLC7hSinMYi8XvYLwhaM73P1iePvCzvqHv/pr3lD9+v3bXai4OY&#13;&#10;WseIjfr9AN0ffoAdX7TnMX8p6zOPv+baYmvO/f0/4OSXc/t/xua7c6O4HFtvbn3yzxfQNo7Kr+VS&#13;&#10;+6387dzMB+7nPtVzriM8Qe7+anNE2uw4396XTmlVb0c8Y7Oi+NZbCbLdZUkbnf/c087H+vy3clnc&#13;&#10;zhnzJ4QIEC+C8VmKEPq39/OdA8lRfTj1T7lUtlAeptTr+9d3/WMctvwHZz45nTFox+rbTySsXPF9&#13;&#10;He89fwp0ixMiwTu7NMG1WVTTu184BT3j4a1F3dNy/GoqAqdTGnXTxtqpOctN2lDbckVb4xW/KX46&#13;&#10;pJwtzs9ikXnjYNjCI66jg4GzV6AMP3zadNidH5UiNtu07133PttSdGJE8c+yNvdoznXDu/VaXO4Z&#13;&#10;zG1yHxMLhTTqV2cce9Gnhkd539v3vsN89fgigHDX//PncJwsDtaxjOdXzzubNBXNp3Fl+9kP4bCe&#13;&#10;XyQod8ZjRjOS22IcYSK29xp+bdh1MihOsT4Vkzyi7r1j7yHHzYuNrTcyzC5t/rXQrghJienu38xK&#13;&#10;56JJHm75Ymc+0d/mpPOZtrTndi6XAHWaV6Hq3GXjn+7v0NHnW7qnGmm6yxXG7dsDLH98P2C47W+p&#13;&#10;cG/P+fauT9dTpjyVb/5x7GWv42aTt72te2+cODbE9PCKtLnLOdMKJUwwNua0xfan8h2j5OX/8nUm&#13;&#10;WI7kSJbsjIzs+x93XlcuIyJfQfeoqR7QSRoAXb4uWMxopNPvY79aPrr2Rt98MwHTObwI0aeAaE1B&#13;&#10;xttfuy7t7s2LtbYIINysJ57v9JjUzXvwO3a9/jtIYRKb41FbP3mg/H8r9qnNuTi/6/Mb2+1f8Je+&#13;&#10;/X7+L51OGa/cPKDLH85RxoJ315Uoz+HNX+izzcK2iqL/xL8vltnyKafnU/fgwzy/pZtmx8n2V7PR&#13;&#10;3PaHjNoeM79o0yydgOIWFnVbYz0yb1AQ9lrMFzW4vrg+b37HrE/Jt8+tgNj9GwcS+QUgbo6l+9Be&#13;&#10;HzhffN46Ibdt+vlr3d98+3yfa1zjEWgOs4qmS7ul2Tm24xZpqi63oFWtaUXzZNF39kvnr8W/fWrx&#13;&#10;pa24xvANP4fKcm/rL5RXVIVzdNPTuw7pwCi9xkXnu1irjgxgWuR/gGoKU6xYA62lTy6yXqxs1c/r&#13;&#10;nDCPLTajFC0cjmbjej5qDjRvxeQXWU1hHuWp/LbfmzHfL+kLR1k8r1+a+Fx3+VKt48bzpI8cZUAr&#13;&#10;y+NxntFHo5ksx/N87pzGmlg+ja8ckb9fqUZY8uTTFp1UZ/MbFTDuS+numftCKPs925yrCoT0/nlN&#13;&#10;VRcwv4uncxDFKz+/Q+SYtmBA65R0Mtv/iofwfHLxY+xomh8gSH58SIgmGO1pFNBeVF+HRS3mzZMh&#13;&#10;MPwmDvVqNk3iWoN8dtg0HvMpHud95cvTfMnYuDlLpnyo3OasCemzWdraY7L27QuA5Lt0UzJ91Dt/&#13;&#10;5D085JyHzpn7EbUDBQ+z0kA2iUAkBqTtC+0eOWeCtXnHa6HI6IN+2DwP1hwD5lIMr+NJm/52zMlX&#13;&#10;vjOn0a7kxqE90Lbe0+Fc6A9shCrbJ0v/dE8msMT//xRlej6Jfj1grIZ+MqV/earscuXlThzmzZUL&#13;&#10;lDg1SpzTjw1/emQ5IPSps/2EPsUnlnj0gZTq+QZa3/QfMMm192v58oiva4Ie24Cm4sQ81rmZ8hgT&#13;&#10;/siKuCRyvG89aZaN6/vLwwEhLOaLcUAGWIXksesrren3HhZz0Di+dVcac0HLHSNec3Hv49roHLF8&#13;&#10;nlcgiVd/2P6eyThg+sP6cnx2p0IcxxeOOSFafYGwj7z08CJO5fg9xhGQpOPDWMGJK0t95ylA3nxt&#13;&#10;EuHo9KxVJO8Jv2UG0qwc/wRC++SM/3OMo6N/NIBLRi/rayGk3cTZhD3MOVjJ6Lf9pWQfGH60qW84&#13;&#10;pNeR0qZTEGLH6BZ7JRxe6frVdeVKH6ohy660SW9fTEqH4NHuWKtV0ZNjB5o81ieU/idfJR7z9F0C&#13;&#10;sZo0bqg9ubLuovQX/5bTDc0SSpn65CMUXo9XoErcsJqvN2GIFSBuEiwmR7qpdhKMTDEEZRTWtKj3&#13;&#10;mjwy7hc3+5a8+mb8ts1gF1LtmW3j5/VBPftLUh3kB6LadXkl4WSLD2L5Dlx1ReXYxQVLZf+SPwZo&#13;&#10;NljpSU7+cGBQb2FF3xZ+/Tb7E6uoO9C2Db6EoGnTJ7XTsnY01CLb8hhs/IoITpcAWrFy2DikxrFy&#13;&#10;p1/fGi8nyYjC3g0yyFsuQaDwiVMQ8mgbecedgDMJuZuzGY33OvvksWj/K/rcXLNI75G4pPF4FyWt&#13;&#10;6WCLC9OTsPyODizyO3bFmax8ikzqbwFSat6ojRp8iykyG59qGJLygWa1qcOYfOKSnPVFUL6dLIgz&#13;&#10;6Xyvsz0hsC3t6PGaX5iwpRsQxfq5uWUYp5hjlVNs7TEwdB8eAC516UAXXliovPhNbc9t1v5mofiN&#13;&#10;k8Kv2H2ERxntKXzjYxep9MLzBGOLmsBs0W/vLR9piw3FgT7qxrgNCmPNtOFTbJqn23lp36Kb3EnD&#13;&#10;NuOMYZJpq/IcQ92Mi4TSQLmKq5iPy4M64VNiMaZ/eYW/FeizsSCPfpSWEmbfN86kXdxfXSx7Si7X&#13;&#10;l7zJOOuhKxKPTMqjzwGoEAdxwZB/fvODSTfw4IWquV8s+VYd4wn2JIZZJI5Pn9pUzNKcNVHGUy5q&#13;&#10;p2NEZOqGG2Pk7aY2Gja2oCOH9J1H/j2b5k9VyX8CeBf1Nv8ba3HQHh0oHNFQ91RpPhXdoxEI5bNG&#13;&#10;1cVlajY+f8aofQ+ruM1x82EnTbtILlDWL+d9MfF0jOXfkz8/2f2FLcXq9qkI+srpQapbXVKcGI7P&#13;&#10;j0dju36dPdtsetG1G1IFrswkiNs5CnwOWp/Nd0/Q8q38C8c3XGrFPikn7etAGzsp96fLrhiz5jCI&#13;&#10;t8E0h8UVzHjBAABAAElEQVTIK1i30ftISvaDms9aa6Zz+PUZJymOyfOxqpQQJmWeD/Rz/4Hj1utd&#13;&#10;uNfcMiVdyjqrORAbffA3LIybsoULob0q970LFfY+ZnVe8egzt9nOM40pA18nRo8eAP6pE1zSbWws&#13;&#10;V6X6RrkxOaowxQyF84oZ7th549QTc/cfjgyLF0KrtcFfDOtAdzp0omDEXIu+RK79fNBpVyT2QuJx&#13;&#10;uqiUd9RpWIdrQPZsHyftm08ko5MTF9YG6H8ap3xju13L3bWpSO7/pVzfxoakX7SvTU7bex5W+8oP&#13;&#10;yMVeHuorsDRmZdINidO+oo8nd0HOzJDPeO0ixOY9w7A9jD4aT/7/wDI+yjYm8BAj5biOdNH5LkqJ&#13;&#10;VTl+yUdne7LX+gWX5budSlrOo/v0tM7AR6Jmk7pSy97II2Mjj3uvdHnCTr0LIfxCUyDlryjDpxXb&#13;&#10;Xo7N5u9YIo9iPrVvYpSNt3ha0PzB8RHbgT7jgL9istrGHv4MgzdBIEY7bHgoixtzz9uvOT+o2/bk&#13;&#10;PUL10yG/TfR2PKy023hPYzg6GuQxrwPhaKPNwFVoV5n54xoqYk2ZuU/JKIMzbKaItnyM+H4IXePq&#13;&#10;5tUJwa8g2nmFvKKDEN3rQYA+sX755wl9vj/c9lXugsQqy9sLT/y2P1sfjRhsm69QC7Z8mdMcx6DD&#13;&#10;oPo1Slt98/21o995aviUpaJM4I12+1JooxcgnBe/zVf0mt/bJ8DfuJ2AYaFtInud7eY7zkbw84sq&#13;&#10;ojy/GCzHj7L70MjeAZc0bAGj7ePDaBZAZS3n3rj6GmNyO76ba8wpZEx2ojN+NkNZ3xInPXZo0Isx&#13;&#10;fnwhPG5wv0QbnTI+cSFn4z/ixWxNkFESnvwnePaZ4foE2UdyIngzftpAF/19GBpuI2jiW/II875O&#13;&#10;v/oUhu0aT/ZiGgfyjJlxaj5Gz/bnnMGQG94s9zdXD3/wr1z95Uh5pA+MAUwd2PXXO58xp8TqhWMP&#13;&#10;vpdXFdvlpmL8bCLcHuf7MRWf1D1G++/4xYomW5x7dkHNeMwvu5C33HgXsMWaJSieiO+yGVPtMW3b&#13;&#10;+XLzgm3IfzeJPayNN+SVX7yLXd/ILQbjz45/e6ha6aAUxwzXnG/6152YHdKHzM4dtY95xLXKmdL1&#13;&#10;xPFTOKgrZvtp+6JworEnGdnKofUPXvucR3yX4Hv5D7iiS5yxhQEbfmONsGzu1/fml9jcE6Hf55PF&#13;&#10;u4f+q+2po3JHotDW/MZ7c9jhL79Uok95k8vXt27ZMB3yv+OI1v7pX1s6H92nT2wnOSWzBYnYeHkv&#13;&#10;u/blM+ya6Vs7lHd08qwoU/uvGrsYtc9Grwd63e32Z9w95Q1Y6aQ/Hx9rMh1b5Y0+Xo6/+Sge9eoA&#13;&#10;C/wfezw+r32XWSs+fnjMLeO18/PtYxX3voShzGhP1imibXMAlqJ317DEt5uwkPmwIEx0Pp9LPnhU&#13;&#10;BJ3PRx+eo6yNY9+bg6Y8WZHgF3eM5qFi1uHlPsaCovMbHeoRh7lbbK5NefLK+rAoRNpGHD30P7wf&#13;&#10;jOwjXcOMo+d/7XW7gc45FTx+oIYE+5VuW0qYhSrSnNz61vr1Sl8fitGSDi65+WufH1r7J7CcaO4D&#13;&#10;M81fY097LNJyTBphh/vRzf/6hiNhVr6vW4qeHUS3kzV9wNyojnVu7MOfb9QFj2W2fipr/PYqvc/F&#13;&#10;BvXm98ulsM3fzWe0tzd3/mNuacw4P1C3vLlAnR/ffHQpB8cxZLwpU4DmEH/DjOFPb3jy6Zg/Nmmt&#13;&#10;TqV8Xdt+eok7MXmG64I3PuVpbqR3ubG5Wzlw6yT+GjmigO9hOb9JQ3m+rmL9sLz693f79lQucoLG&#13;&#10;S+rwBQPC//bQjVPMWc5bluUV5HT0Rdl8K5PnkHd9u/hiA8L2y87wkz825zvJE7Y1wdxVb+uosaZP&#13;&#10;bO3Pms/M1ennwE6RNG5/ctyHb/C9OIi9G0KQ9JkfHOBySWdyU955l3mhD77q9PuJqHYjX22m9eOr&#13;&#10;IQm/vpgvk0w7uTic45cy2HUN61uzn23pkgghxtsvoorJaUm52acgSlKlRY2fyVhaS80TY6ez7bSc&#13;&#10;DclFXl+Q4dys8QlOR/bmOYnhixfZFPVszt+x/wGCQKPTsWav4Hj1jXf18rp2RSTGTmHMlv0IDFTG&#13;&#10;1rgYD2W88RHP9OVz6sZTGZa3nqVauSnh1WHrnF1dfdPhv4zvXIhzL4FO/F6dt0Urht3gzbFdQlJZ&#13;&#10;vuBNjGJNCbRhXrcyjBEgFR+Lup0vX957PdLih+aNcQlVhPztO63N13d03Yvh1jNoRYuvnN9Msf/i&#13;&#10;OrFt+u9vbhxJZJJxRnih95Dr697MZHy8KdL3d9OkO9Byz7EszyTCw3UIH/JIY3ztpS69lX/569q8&#13;&#10;uyeZPtq7sd4517VOmVvX5IW5eW//kVkPbe0ni+lz/Ei1G9qzkTn57WmLJ0aL982X8slhGwEAs/ns&#13;&#10;Dcq2PZyzT9ytS3ze4bns7z/5pXDsMEa/ea0C+1sD5L3PRJybxBrudDuqnNfOZ2gzkskmJqYF4PjD&#13;&#10;FuYV299c5H8b1Ka/+aasvi+yyowpIUiW3UQ2xlJog+MTPeUMTVfygTn9rcip3XARDqVdKV62D+vX&#13;&#10;XEFMj87ovv6saixBf3bkp/jJBuwXt3S2m2TJ4dAorNB3uLWhoq5nC8fpQ45f4ph9jhtsYi7wiwre&#13;&#10;/GI7qZf87aP8bMT50XN4vwzmrg4+91R+kFaEdg0N79fXPOpRusWibMeDvvXmPvPGfZiex7Zbk6xr&#13;&#10;V3MXOivUDZnjyBPT9WkJtOYmdEUAXZbnDQir16AbmtMcI7YTb3LBeUKM78aPOUhdeQoy8D6/8W6Z&#13;&#10;33yvVpsjK6fZiI2OzZdHtUfFCzrFU+ySS8U/1x7HO3yR8EULE/blSpFTvbQvtop7D2SFh9wp56uT&#13;&#10;982RlyvQGjf/5JThyS/mzNvVnU+MB2XxiyEeJchayVb1GmdjFeBPlzG3KNOHdLsmv7HmjfQ/2MO4&#13;&#10;n7AvXMhOPH0eFFv6zP32gwqU1LgwDpJ9to7x8avXODpPvX3q8CjCTvt2DjA9CEW0tp4fOtI2275K&#13;&#10;dqBfnF7HV8+jeD80F271M16ak6UNp34Qh0bwRpsPR43yLKOjkwZHqvTNUa0V8g1lvNoRv7QKVOz1&#13;&#10;n6y+hF8PstO5cwXly6I9PcYepeNflNo2FKl9LB+eiO/l+zh58Uy2Y+kwv3zT5oQlXz2zc2PHun76&#13;&#10;Ln36HSPJDtX1O46vXTsUKU1fcGyNQRZzRHz6O9UfxbOxtvEp9Z17pKF40YYd5sw7rygm8LlW126c&#13;&#10;mou4WQ9GUMEjtmF33vnNHy7TtsYlBrrmaKf43P8ry3GI939vXTczNo6XJRALXVk6CFlIsFppbeBI&#13;&#10;EjG150VW85MU0DV2yqUi3LUEu5SVaI+xZWs3Y0ddMrru2HUyPP6Ko2NRWy9fnQMpnxvlYRrsjZuw&#13;&#10;Jzeyby/GKYtoG5poPT58AvDhuNLHs0f9i239glQCbV439T/uiX+y7MmI5CSN6r60zjt+O80ZK095&#13;&#10;u0aZ84/umE47bKuBNtsfrjpSZzs9YdhYAS/Y3vXG1n3qn3OoqE/2O0ZHX7o4THiBHvQit7mVducP&#13;&#10;bzr+5HwU5x/9QOkLSdBtfZB7pbwX08DOJFg+efXaJdfePIhNHClj6yYMjMcf+LFiJ0Vy2c2Ed/3c&#13;&#10;xmUKnclTzvQPi81nkzJ8GMcE8qLSWBkv7WHsGX/n7Rw3Js0BuppblUHlTCEtODbfdc3NsUlBduMR&#13;&#10;Qnl/eMeu0qm7Ti+XpFxbApw4lZGd4OZAXmH6Km++HNs6JLA3PfJHOrvWwysYnUvYryCF2uJenBKu&#13;&#10;wifUQ+lB3/4G7K6xCuaP5pEaI+YdFwU/UzBmr+T7tPqy9nCbCzyAWomfuj7019Wdc+TdZ0jQ3jzn&#13;&#10;LOZYHX5FKuXk3vxqm3MqkvJXNl6bynIrL86Dz8ezH519y5VZ7sVQgNomH/T7kbEi8OXns0E6tS6e&#13;&#10;sWSfmooJc/L770bWEw10oDW3eA6DhnJC9ZhZn5+/aKE597f7O7XI3xhEH/vRzV2L/Wn+8JRPKuEp&#13;&#10;Xeu4yo2TcngqnyOUbB+bDOnRtXNBKXQFvnj21qSPeXSsHA9GazjMnQxVFkSb16Grc/6PRq70wWuA&#13;&#10;TobHQlXu5CnTc86R+BEFWdS5BC2x6pZ+mFIYAkOuESwXWRv/5rNlbVKEDO9ajZKM4eYeO8mQMBUK&#13;&#10;iXvY0/205Gc/1ICO09B8qI3mrfFRtqWcQFbGIFcd5rDXsJd7djnO4EPa5lP9BUqey+dEfV48z5TH&#13;&#10;2cS1VTutq9+Y6G9Lr+cvj4tXHaB++Kj7A6/qcqz73n6a/luu5fh/yseu1wMGffbkvmuleiFfvLUT&#13;&#10;bNo0LGBGtXrKT1uxgZb8pg7tErs2XrLVlp22V2aktK2B8hyvOMKSDl9ApJ+g8Rx2a95iNR126/tJ&#13;&#10;7gxTYRl86nRw0ygO0+VbcI8nRl4+i0zw6UShiaEsgaZjdVDNKBrt15EWQVraKH6TZ6tP5cjrn4fy&#13;&#10;lgLocel0IyS2gkLfR97jp81H/B5ZV5ZOOyddAzRNcXCqa5uTVXr9HOo8RBjDgfItobPNLhUW6NO/&#13;&#10;oEuuPa+Y0EErSAZf/2WnGXMXUvKXdfHz0N4//tiFgT+50KrMyb330+FFnm7gzGNwd1FBCRT1fnJC&#13;&#10;n1x8HLzwR+NklVoXRvll7CgBptcrWhU6Ex+9etL+z4lVuuAt+XHdTezxywxHJw3qPmXPri52Ie/9&#13;&#10;yxLNmz9jpDKflDC8rG82NTDE1oYZEDLPkHw2f5dJ+PUutnRi72IRI+8brFrYwNEM5OzZdaFo9dr2&#13;&#10;5dJPlfZC2YR1aBGq3yBQfknUwdpssiBAL0rzJxf7zFV9SlbW7bElW/UHk9nDS60/JRjjF6fGkouC&#13;&#10;i4gTYTnl2JbXANmBjQgS85LTqArnaaTZkzAW9Aq5aA4L1PnWlHmTdP3FBksUzwmP3jC/zIvGYvyr&#13;&#10;a4C53YSPPP3rTYqkSrbnX9oZuaKTnAVCpR7zQqP+2HjRduO1Nmm6KPeJJTyBMhbSuClTAPnbwkku&#13;&#10;/OAiKxdGbd84pb8xsbZiJy2KbeaPYt75Sl1IjmdbbazwDuR/OPlQJ935/zp5U5oXd0dvbWzWeaJo&#13;&#10;OKe3b1fac3ZpQrrQN04UJGq4wkKDTcqZ35TJfEqn+e1D/bGlHIziN1ZDIWFPIhStSqZxc5hsyk6K&#13;&#10;+UU9xOUDNVXUa+5RT69cyhUBcw586tWHynfOcH8Ew2h8V5C84v3EdnU606BPtLWb4qpMBs0SEA7H&#13;&#10;vTK1k7iYX9JZ0GH/3+TCa8smujb2pFO3xCvfWGnIm4SNd2hGpoQvhk7WvBiAvfO/+r+tP4oVhydv&#13;&#10;JqIrM2/5V8WrSBWdv2Szw9MGTeNbDO+ZHOrG5sDna+Q2PhXwDYOS1OzTaSOVvnza2q2mPyqN1cZi&#13;&#10;YsJvLPsrTI07Pmx4Nz4p9M3T7QNkE9PhSsm9PPzrMuM2DoTyObEmYhvbyKDjk9PISH6yzhfwy9cc&#13;&#10;+Iyj35RbPp9iRTlnOngd8+FzrqCDslicfJsCpH8FxnNkujRd+0XeOOsLIzwPt7HY/sTxwDH1H+wk&#13;&#10;O8GUTfla3/v0bzzZbq54Q44Uqsc+3i3K1NfbFO4GMefcv/7iS3T+ylw4f7L14EluWPL5Bl5mbK/D&#13;&#10;fIEc7Y5OP4ifeLtOu3Z1I93NV80fzwnKnGAOdPSQi9u89wRZua7H+kP92t2lBQBuPpDPdcXWpCkx&#13;&#10;DfI+iz3eGr8xPbvFifzWeWU77oTvhyfKd+7hSDl0nIvXR92xm098V7d/zOX9un88tSJ/vnm53UVC&#13;&#10;8DZvIM2ca9+a5PMfwvw1OQH97XpJzmUvslAX5mdtsbciQLul+bcSTSTH1Zv4hlFb5Hu8R/UlxT75&#13;&#10;eYrFIBjjd1ImoRcw+rAK2j7AJec9sTc2yYYZL0oZrzzFmX2EpQ/CyzX4sGU+mS1+ONCvpx3eTskv&#13;&#10;IMbtD+c66krP1sObPtqV4ocojq/FfrFT7y85CaGWvg917NdqZfrMDvpbZ9o3jcJXVFY8qVyuWT0e&#13;&#10;fBUuWp6P7S0nTq51++ahZ8f8QJZmgzSfokLsCeuNHb/Z/f6bhnTKb84/bPrDHLd0wYl364rKd8k7&#13;&#10;Yho/48r2JvzDpZzI9NWeChCn4zhh9vt0a4CNHz/TZnP/2q0xN1lhEJv9EiiGpyfr5on/6q35WRJ1&#13;&#10;9hiNY0NbnW/CLDhwOM8lCjmWh/WNN3m66A2V66r934t1h+H4nAeXB99pPFZP9sevHFuPnqx37s0Y&#13;&#10;m1u3pTG2AnN+2C+odQGJG1jeLyaUMwj7eXOE1OWMOHh4Mc0z4OZ2dNq/PN37u4ior7emjN8P455N&#13;&#10;8nTDDHqC7QvHQn7/0WEXgWi3i+c7N9Bsh+w+mLwcz/jb/0lA7qtLn78xkCDloORzDiGQAHggG7H0&#13;&#10;V0JLNOdfn/bwoo7eYohP9OUBdOrrV09oy/fKC5f8K9anf0nXzUkCQMlJ7V2VeQb6zQvm2sa1IPyS&#13;&#10;p/NeN2U+TgRM30kSq3JMJsr8IFFmrO+D7+3FFmNpleWepTmMuvnmeHLv1GScYxY/x7vnLv/yJgJ+&#13;&#10;bYKBlg9d5xqDH0j6nme2qDNkmzP6UCSgYJwHHFuhVVe6yT5jpD4fzuOaVLzX1iShXHSckSr5ptf8&#13;&#10;AZ/5WXu9HD8fBAqGxUohojFG7i+0uLxGvvsFO62XB84bkuY75GegMQTOpMSvOIu0p61jfRy/Ml8H&#13;&#10;NGbL9/Kt63vzx0bnl/3nhmeTfteEzU0EMZ/5YdXi4UVTL5RTsEViH6FTWXjMByr12bXYc/S/lsnW&#13;&#10;pvktHvm+GWef80trPHq6KQx838sgCWKt+rdD3rXrWrNlRGtMvwTkh0Zoo7rU//aOw4KfoGiOvjXW&#13;&#10;ulKeDNeiPkhIFD2KlcAinoAcQJqW4xwcXwpiI4+Yb+cL05Tjw/jhVu7Jbr9iPL0YoRDb1cfTePzG&#13;&#10;WPvmBCh44LBySb+aoxTzs3UZMY1XdGqbJR8g2n21CjaehubtuT/23DhxDH0+aAPHmyt7hyaYT7ZK&#13;&#10;svFXumEdNq/LNMc3xmKUK7cBqOMXi3XIvX7ng7bU1LMp97KGMcbPjbF8vRh/1/blzz6IC038yvBX&#13;&#10;s1oGXnw8T0ZjY+D45r7zoaMHQLu24nmOOcXjsKu7mN18XB4qD7r56ov+xaUxiW37l7PzgX58vlWm&#13;&#10;tMp9PPnE+rTz/uUBacoD8AvWY3VYfuoPdCXPhpPpuPzQsF9ZF5jKx+k35tKb65ZhwbajaT/lfIyL&#13;&#10;3H68c8nvvnlyEyBqZWaDb7MvbGBc3MAONv2oD/sVXei80V2bt4brf/jRKZ3ynBeta7vl3eBe5fMi&#13;&#10;wTzH22TQN7skEo9j62S4VqQH4rQ/Htqd+U83QJElrzJWyolv8511HxF5zLOxVh7Cc3oU0TrGRVVx&#13;&#10;GKdko1GS5njfzw4PAUIs1/8+/LXZ8f6T/5T3+9OBhPkaf3E+7j5Fn/ULzuz93JM0DpKZhBsXHkfa&#13;&#10;Ob08fehWjlNRNzmhfa0KXs8FbBZr61uTsecTH2NLn/Vs5BIloMot7Uw+EsoFbN08LAjjp63Ll3xS&#13;&#10;s7JpVyY05rb6taeYgql1QH3GWL+yN3EMao+lebQL7hwbU9o+8+PZs0YQIAeGeJ7OMquESVw4PHK8&#13;&#10;+CjPEgomZRsXZPDC8eniuNxNHz031v7u+q6Uo21+cW5FRp99qIi+Fq+EiVFE+ITrPO/DeI3dDwJI&#13;&#10;rh/lcUyfH7Df+QJmPidQvhxeN5jfGuP3CaRTZ/zsWzNbUxTrfHE+DQHrontnTe2GDlU252gLhPKB&#13;&#10;5W9/0Ux7+pIlwi3YEIFzs3kFfZFxbJ0OQTZmk4MO8YtMHo5aT7WBWvpUWd/VoVFPazYg5wr6Lo/t&#13;&#10;nt/1l3PDxrvnKqGDx3wyJj78TxefnMCHrb/aqV/4E6t76H7V3WtD8PshvLwSkL3dfOwviZvn7mk0&#13;&#10;bb92xnU0eP0wP920M1rym/51DP/jTbvCTJ3IzT3Hg7i3X2gvAIm6sHQP8+XmBH0hLku+RdmfyPDX&#13;&#10;yMWOl+C5EEC2a6/GmEo/wiMWcWsTcrHf2OZ/hSJrH+jD6xrFjc2ewxpuv3iRZG7c23ktxt7N0/uh&#13;&#10;E+PtGuFnOcj3mQ/+52KGD7n2Vqb8+T/LbXFkDhj9XE5bxYOjdqP+TzzBrxfyQCAih3uxWh6RtNBv&#13;&#10;3TRWcjfPYDMWUNMjFOzWTnl3DsGxuWQXGIzIy81yDtquWdGp//RbtAnDE/lusvOvNDMmCvvfvP34&#13;&#10;hf9ifGJ4E6FOeLKGBUJyxrFur/afTuc4SMsbxwv1N6/2BZewQlw+xPZ5UZZFPB4XL977ZX2w2f39&#13;&#10;s/bhNiz4lLGkrnLCvOjLDpMn1u8Yl5vgdtAaEcik9NfRd3M9MaBl1yXONmKonPZFSEcZFMbMeWqe&#13;&#10;VYcxmXzGYfMw/CjIT/Lf3KydyrPMbkEYaHXwLihQ+JcPnSvA2yWb45GiAt9kjN62zzmN80cDe/NB&#13;&#10;1xCAXw5hQfmOvrcOoq2H7ypfzprvQrOOrV6rUie2tqaJW66PI6kK/L19AX2t6X/rdNdrT0ae1H6K&#13;&#10;00oM9JX7yRefeJibsE3Kzd0fJSE3Ps3h+Pump/ApWj8Wo5RsFCpP/M5T78ZNu6XrC5PKgdmnZfPS&#13;&#10;wUO1fhIPb8wnw1JdtNRl+yB8B7Q51r0Zzv1UMosXQq5IKq7yDGs9bg8EnbHYfFhwmn8cv69sPoIf&#13;&#10;G3KdCABi+7NDC3YNzHfkUIqjBzPVo3ypDCkmCznq0i4aXPf6cgRtT7bs9lnPNnD0GZLO4Fm/wvOM&#13;&#10;NlZB7vJT3O0BaFZXvpJLebTJ/16VIW3XW64nXFI8XSq44/lJnu8Sdvx0Drc2zH/621EfE79qPD8N&#13;&#10;t+NnarWLmcDPvsTD0yFvW/jMy2APveJcyxz7k4d486fk/7IPSZ/+ck2hQSEiyMxGJ/BsnMytc5u/&#13;&#10;bG9vxz7ML6t6jwGQwDTblIFixrb3HGgp3fqZtoLuvsX9gPLVU44LgDUVLL/bzl/FQ/EjRDmDhE9a&#13;&#10;C9WjLfbRy0FjjH1L84A59ZGzmLruv7hN4IS233YcBNHMpIC5glxNelXb8n9jgb6UaPvy+B/2KOF5&#13;&#10;r9p4QIxLvlCIQpUtfu1L3daBF7+XW5J77H9f6gu/EEsj7xuD9ieb8YMjyq+8D03XVJCx+U21Kh2/&#13;&#10;sis01Qbuxi80yhuw88WR1o6O4jfgCPVPIbAko4bqL4Zeb84H0Yzeue3ruvvU7dzBtXO5JU0xgC9a&#13;&#10;B7baUCEWM7NrSurlMf+vb760dfTtLVsH2EO9GCroSp+fO0fTZvN8dZ2SpdQ6GOKbn3TDxiVzv7nE&#13;&#10;WNw8+LDKzLFVytUaN68hffZwIA5L/zUW4c0La8LmxdoQqCPd+pZHtkO3NufSp5+e0z3ZExb9SNB2&#13;&#10;Npc/VGEov5DhMBSS9PtlanKeBofZiS3nGq4q4jn3wNRB4kesatseoFQ5TiyjN05fayk4mDfKb31j&#13;&#10;MkC3axXPN2LXA/LRnY+monwNg31YwJjkLAlacKZOQJRk79gY/mSvzqyU3Lc3SIxsmgiLGNhSUTb/&#13;&#10;aYVmmVs+lalEMRgLc/qTk/S1R2OfOa17VW6Fg+IOb9enmPemlTd492MQHkOoUtiV9xkL+sm86GZ/&#13;&#10;c0apIvDN+KjPJ7gSQU97V3jAbmyNeSkkDX5r33j+/7IFEerJ1pPnPIT39DGeSY+XN7Sjx8CcbpT7&#13;&#10;2ZMsp8cgKs8x1ek6ur9ya/OktLPbPASb9qmK9vaT6PABuLXxml3QtGzlAxsVc7KoAgac39qUA7is&#13;&#10;0EaekavHenu+QdFp+6+FnEvMIGTpcZ/yKfv4OFcNcrl6OqFyn1iOpwf5tGnH5FCh5f3HSiTZUJzE&#13;&#10;BCD8EHiWVHKwfmhwQT+a07XKi5X93Cfj/tm94HChS5t4OE94fto8eXqWX3yGJ/IByxcet46e7qAA&#13;&#10;5+X9u34SWmL7zrO6Zu75iD7OAG1Rr/nAHse4Oh/Tl9+pux+xz/nBcjCggc6Gk1OftvC05L9vfTXe&#13;&#10;i/KdY6JFSOsAObm80tb55Pf7sSV1iMFWFH5EfXDS/uJlPLVXOvvFaZlfacWe+LRJOsS1znFgHqSn&#13;&#10;/CsLoEdn+ocpDPAox7v/Ktn8hQsDdLoJBzOd/SoO/ROuEYAQCEdzAsqofxXUxEomxTc5XXx145lh&#13;&#10;C9I7lvcji/5A25aRc8Y2rdIpd206w+NXTAhruvsF+XWLfIPqUddAY397P4dL4STsBzHya48DyePd&#13;&#10;UDv8BkZXO+OEpclM5vHIx2FJm0zkb9MkQvrUJ62DjiTtws6dcae/xWzyvieEF+9k9JuhYjIa8znN&#13;&#10;DEbj8aNfrFQHbZZ0qZUnxD2wr8hla1TrA49e3KZACoWAWSX51otMa7W+4zImHPWkd7oE0QKWHBgt&#13;&#10;+Ex5O5E7HcmfLcVP28SNmG6KwkdeUCjf5MVx+R1xxSJjVZzy3hs80IpOmbMBCo6/ntLbfwsn+iZ3&#13;&#10;7QG4xXN5Sgu61N9JCsd7mN+JSrd+kVce5b2J0wWoPIiKSrgjNnwN5pIijGWYUpybE+9FAw+Kz+nL&#13;&#10;l4oo/jaKD66UUXWMhlfj9Pd8Nj1MrDQ9X8KWPl8nhzfleKOEWPnbvxlNZHVlSmKRX5rksFEwBiva&#13;&#10;4kVJ6tGYF2a9xLAg20h9NmzSmHe02ff5gCV/6RFhyaM6aZYrxsT5iobxCcx/s+k3NXWw/G1ghrGb&#13;&#10;K/IJunj/jTM8R4b+dTORPUKhzV8k2YmSMs8fdkknFoltt43Gz79hubppZIkswWK0RR6PtQs5h9/F&#13;&#10;AYngbovp0Qo61LdxFUVCXZDCTd+LZ/LFpy+PVIwEhrqxgIe6Y00MKhTSkJyPP4z2RZX8HUGJYeph&#13;&#10;xUCOECch3VbLPWkWY5TDI99yo/mdvg+9EqQ9Gsm8EFi8s0VDXDx34UMV1ve6dzHsJPFaaZ5PzLFA&#13;&#10;4gKtdCPhBblh2RzjhTpvKNY3R5sNXjhDL18smu2p/M8v2TPeXnf4RZtc40UTY8sxuBMISSBGT2st&#13;&#10;a0LQaBpuBWGMvilBoZb5lZw1ZXqinOQ9WfrEh7GnzQ8rhOHaqTzzTXtns5TjNx3V7fD5mlMTGm6O&#13;&#10;hm1f4dTR8RYfN+09mK/pF486y23V8jAObtiWz7blAcV+ihBn5jy/DaCfynpxQJU3vyscCX0Qz2Hz&#13;&#10;glJefOU4fxXLwn488Ur8yjZXAaIpLwuOkp/MI/6Uswcd3ozWOLwxpczj0YbiXX0cyXH8I8tzsP/i&#13;&#10;RM9YWByzzbvFaePBHMln7NPKX3z6hx/o9TA+bbsFONvJEf3aBt6zJNePcpk3qsbhxT2lU4y05YJV&#13;&#10;04zo1d0YRMa7UVmU78Q7AnGgbxYIQ/uNB6h5tlm1Lj4e1n2+dW0y1PlNhtIUKITje3T6Qvnrno/U&#13;&#10;Y2mN3JFsPDdOdsKsuP0au7kdZnMEunJTvpNj4mElG0HXFuUqxzZIbJMOBX65xJSQ3/JsLz+gsf76&#13;&#10;Xpv0+oHeHjN0qrNKe5V9WPIXMTYP9Psr6brKW3NteydA+mLzIWPtG58s0n3nr00bsLX/hMThw21f&#13;&#10;a0W/3KVNkHUR2fbJ0i+uJnYq17lV/Dt2vJtNywc6OrH0xhAHh49/PM7e5e2ffFlD/v/mZhHHh7zZ&#13;&#10;iOzo0eeHz785QVF6hR7J0AKeBHauW5aod9m8fADnOOLVzvyRFlhr/c8vL4bj/xovi9V5QQdRej1/&#13;&#10;WKsZEqlmC61gzEcyaH/rKkHw8HIze2zQdsahcr786xzu/jyGxq1jvHMpzyfURZeyzbeylEbfbW4+&#13;&#10;IbdwMrlVBPvQh0/Wq0szTLOnL7zYRjl4CFOamigx8JY+c4A2z1uUfUptmw1+WE2c088c2Je6Xq7o&#13;&#10;FyKt2JOp+HxIo7jfvJcvMfonN858Hx/R/+J3/Fp9PtfvX+UpUS7P8uVioy3mL/RhMl+wJdsA5/zY&#13;&#10;/HDyPFnPLs+3iEFxRJE+CSswdvHC/NEZCFMGj7dPKXPpU+68a2zOcVphDOlzTVxkbZPm7//6F+uE&#13;&#10;TvMisT7ZeY5Ultngr7Blo4LA6bE8ymxPYk6xD/nkZ/3S+mdcN77fjcrLf6XTP8eg1zgpV3tfLiaA&#13;&#10;urnofOr1h5Olbp5hjGsv5dKT43hJC5ry2Wi+YomduUkkkCAvTBy3xwb3xvtszm4Y3k1qqjEfH82m&#13;&#10;zckSx0ePzlyzasKyg7020ozfEfUufWD0gX0BnY+NMvbojwwASNzG52RMPzXG0s9//LXFxavcE88v&#13;&#10;Bb7yapgTg8RdI0IPvPyhS3nQ4lfXiu2LmQ34oK48OLz6yX790Rxau1CR3yCdLLOsX8Gg3Wsnb05R&#13;&#10;18d30Ez/2QrrG7drd17w19qWI+U4N8/47j5cv7in8cfxPFweO5ZmVxfL7BIrfv3ohV8ZlvLsF0w1&#13;&#10;lyPy669//0JDe9U5cvhB0nitTTAWIi3vXqh/5eMHh6ClND6OManw78P9ck8a/enfF6+tFM04lfK6&#13;&#10;19MPrdPN4+IYQT5V0o0h26M1pq03H0EXF/18/OcvhCXbteV7KUds0BZ0PJ3mZH4Uk+Pauelkikfw&#13;&#10;1j1qfjQVOM4o2rVNVdvvMvcqw5aI4KVP3yhLcs+NfcewZESGzPZA0kJXj3RXN0/F5pmfxVzp13+z&#13;&#10;xeWIMeBNjsiMl5fOW4+/No61zfsPN3bEA1ZjgC7nP21wns8HjjOwdKEbAV7a6/wz/cgQnQDTONzV&#13;&#10;9JlP8GrBvlDxcEs+jNJ+YpDPjbHS9tBeqo0DP7woB2WX0SIx5TNv59cA1e6LS9af5Jul2G5SqP79&#13;&#10;pdjQEB54QiBO/LGcWPwhyCZt+9LvHLw1o9gxJ/tuWz+igdx+RTTk80O606MuPYmflJEfZjPKAWRs&#13;&#10;hlRs5rrzgtepzAa70qkvouOl+fiLp36qdiujdZJa5LSZC8bYa8q7wcz8FRxPcwBd5RUM7umU582V&#13;&#10;8v1kH9ScPnW/vqpLHjTpTz/MsbS+0tF5DTao48X2VwGrvRwRjjotxuRjgYZk/uS4F2icfixUJ34P&#13;&#10;z7N6cf3uj5LF9UHT0zKfae8rW7+sq2PtT9dwiuE9xQjmk7Z2ODMEXtkPjnKXYQ+fbkGON8/w4Chy&#13;&#10;eaV4OqBKhu1dW0Tms1UGdWeS/fC5+5bBV6OsMNev98M1by01R/rCd7YQo4qa5VxpPQnf1T9ziXFa&#13;&#10;zjQX3lgJN8ee6xg/RYWbg7+5aXUxnaxu5kJG/I4BeObf08Vb2eRNPNjmmOgcvvkLTdbBni/Q07qr&#13;&#10;sdee/3TMFa/1Owbcrzj3+bSMwrFJ/eyYCy7G+hKZ0V7c37EG1qXOSHhJp3GdT2GhLKaS7NrXsL+c&#13;&#10;eGNDzMpLVDww6xf4/ILo9iHMOfpLWSPMd36RQUb98cay8gnU0U1nFidwPpPWm/xbexF4IlnDtOls&#13;&#10;FwN9+ti4O9TU84fGhdk15PZE/Gc614OdY9GPQGPXOYu+QSaRoJFc9RxJfumhc5yJx08I86fyr9ju&#13;&#10;L6WJsF8stb1uZark6lwL8Gq1qpo/kaFfXT8bx+j3Jt3lp7MgvNGIASFUJ1cFdg1Dc47XGcCxL6Dq&#13;&#10;BGOjhG++dVMiJOg2D58c5v6uksmDTPu3HhsfMfCnv33oa20gh37jswPPScK0DXN2ONc6V5sJjuP9&#13;&#10;sru6lAB5uMWnTGibGfA7a4DF/tGkESrPsRgfYEBisfYmmgpj8M+//qe+pnPixeWO7anA/ZNrIpu3&#13;&#10;xf7lQu3Yf4v2S+XsX8D5ivmzz1TQRU41nyA0m/AVIMLhTdCeO/7wzgwT43JQ2frGH9nS1P0aovqR&#13;&#10;hW/0hzfSOGeqtes7vc9u/4Oi46mVOYfBW2xpKYa8Y/8+YzNP1IEiselR5BZDbaTF+WM3hSKf43K+&#13;&#10;fDZ2tLn+0t76S115luU50bkp+LULofXhZOnY1nDqratiuaLN+wLYnSs9YfTnp3sPB8eL/SnEy2aA&#13;&#10;NmVjRznUEITdN5RWNztyD/r7Igf1zd36CJ+Yq9CuSP1vBTucRxY/ZOobo8B70wPkdHdsrs7MSXHc&#13;&#10;QjpfOzbQoxwuvEHnymckLDvWIvPaKOs/c4S0o8zS4kl2ROecirJ+Eb49CFnz41+0waDtieCY993c&#13;&#10;YIO5p1zdpGBsc75VvvK+WR9OKcw5Bw/97SlxpmjE14GsCMziddTnofN+efHkqttjGuUp56LjJVDK&#13;&#10;5ZDHhw89zYO26ZlBIa3/KAf7jISe9hrIeOdk8vzzL/ysLwyURZz3rC7IMNuFP4TGmNI257I8RNUb&#13;&#10;wFvDzkf6K/nScuzNScU2oc5v5up0RqcS4+kjPcYbfPle3dKKnVdkOe7ic/3nGILGeGvAR66662qc&#13;&#10;ye91avE7TzgW5Quren3YVtLSCl15DYX7fPnF5LuZQGW0zcRfObdxIFbzCFrzWrlXPPahbv1u6phj&#13;&#10;UhQH249eG/MLdOmUUx/Tr3znaN9n9xQkX2E6K+t8nUznZ/u1ggNfIfPcHlp8CVSav/AOx+KCEgXN&#13;&#10;bOk//MrQi4xSzYLOZW1rqq26Cf28S1eh3lFy4Olhj1Q8lYdtpk/ybKoCpTiufB2tQT9WTv7wmx+2&#13;&#10;E0e9CP98gB+w+S/WQWXr+8avThCPMsARcvsE7D0LHGe7eCh79f0d0S0fdLZpos/2p5onWbbQhnTv&#13;&#10;ETB+rht2bWyoQusmgwMK+J3swOXx23f2C/TKeDeB268slIrev4FQBoX2dDjH1o8O3KPv3PP5xVpz&#13;&#10;9g/n0UAhTCzIicax0xhcnmwsfssZ/aMa5OhfcbgHELc+LSb5kKYZvHzxWMTZd7htqmTQZ5y8ca4O&#13;&#10;MbbXz1Bde7QYNX36kUJ713u85wLPdy6ko+raXAMDWGn7lmP2Kyd/JtP67I1bfdjTXs+cNbaoRIMq&#13;&#10;w7f9BzY5aacTeuaU7ZeMk4RpUluPqkctLoX5iIe6j+JCm+diOtO42Ww5FkwBh5gozScpekSPHMnY&#13;&#10;ti/3eW20HVYyxVzOy48a967LQ+UNU3Np6NSCD91PotN0deTp6/lv8W1sGDuxk0/15be1JQXINjk/&#13;&#10;vbJ4bh5fnohn91C0XwCPU8Db4+mD+WF6koOP8t3hTY7ugXD37gwv3aPA/vZnHxDKp2I7PCIeFpTR&#13;&#10;4bH2mIfzi3XnXHPj9sNuupWhGJ7ytE7Uokza4OHVLBppjbQ0vhY/9VhgL+9cptIPjV9mLnZ0DtPo&#13;&#10;nHNekX818OHsxV/78VF6Th5qlMHrB3f1w7T18XXTKD1Vc8r4Ghtb1Ja+RPVCnhj/0b1xGY38s7x3&#13;&#10;82lr3yCof3l6dOlk1MHsnJDvhWICUp8P9EUN1VGchkNitXx13Tf5vF+16QBddIF9c8nw2aYsdCRH&#13;&#10;ZRKh49/mD7WIp/3cxydI8zwIwO/+vxMwG5AFSx5zPJnX+RII2aJeCFQlbpTaYKsB7N6Pxnv6oKtf&#13;&#10;eUfGu6Rid90ul6D1nLl1sjlffxk7aSd3Eta0ZtcRsd04pza9glp+FV+q7t0rytK4gNPCsTZNV4Tr&#13;&#10;k+byo1yl3txPbLpGTLfz7A/P41ugla6DqKNNm/WZ8m0RaPuJmxNtMzZQ1r4x57xNK8/WQuKz3KHN&#13;&#10;PLJPUciyeHq0JKtaGH7/sR8QlUiyjQG4xE8sG1vHHwZlSqtQ29/Y5zjx9Iv7539zXo6t+UpCk/10&#13;&#10;TPvX68bKaLVlex3uxYa+c3fnQfVR7C8W6lHe2WyfFNHRLhb/O2ONHCuTzvE8OtvxeV88hdTrzZsH&#13;&#10;6biivifXPbnnwY654TF/5v/oVGeSW8QpNmP+2tbT6z4LGV77w8H60PxE/dmbjdqhHjjfHv21e99U&#13;&#10;97qix341aqdlexrmLI5bb+lztfwUMVbOCI1PyAn4GGkyfbgG2qr9BeSOZTOHM14CipPh/h3x1dE1&#13;&#10;uat/ZJyBmQlPOHCgE/xPLuDkaFii9/0da4R6lcvhJjodOBgN8GgdbBxceYF+TS+Q1ocPDBjTQmjy&#13;&#10;eoNf7ykhwdCHrduE2S9ii/ZZlc5waItOUfLRhPmSkYHv/BXTUfHWUZjCQMJB02L3B8lC1MVVaJtA&#13;&#10;qJOUXmh7clSXF9mUzMfDNAS+qh/dUUk53GJHU/3De5hrs+/k7nDcBh0+kz+z0SmXF/HU8fEtwnPT&#13;&#10;1Odff+1O4xwExcQNa7LvlT4bWuDidxGe8nzM4efk212FFuGLT58xMH8T5/FN7CB8F7XEWJEv7S9e&#13;&#10;5p8bjtWHSOUu/77aMl79WDVBjgM8GlBkoFz9cbpJpF2dPg5YXFBh501C9Oc3tRz2DWJJh8EOIDfo&#13;&#10;xOhY04/ZiA6p9vLUKKhW3jk+TI0b6RM736UTX+1kUJmBwFyIJKw6/9hl1W/kt3Gg0ng8HeWAGpWP&#13;&#10;XdGXK9JvUdb2To7onN3QgtV2dbfRsa7feFq++2++tl/69TcBwrPN8skN/uhcyPIHfhNqF1JrMZqB&#13;&#10;TV75ZAs+7mJuMsyVw1eODadtxWTGChPZ+InTVDtUKY0XGK/rZF7OfXK17vnL+UOIxVZZr0/vnM8d&#13;&#10;58xRnzhFgibkhce6mJTDIW/IE/N45j/b7ZGIOEnD09e+IHC1+eF69bcksCzmXui6+RrFk7uYvxi1&#13;&#10;ycKX72QrK8gpbRG/dOXzVCf8i1ca5fkErXArn4PXwPtrG53jUIwgVdNXNy1Zc7a0wUlKltX3kQS/&#13;&#10;e571RNSLeJ2T7cgj0h24YoLsX4t1UBDMRRSuZIvsaH0zRirn2HZlTu5RqSNyvadI/XP8dmmT61Z9&#13;&#10;ThXLW7bSiL5ckuae8jsna4t6ugBDxqXXNQeZxo0WdAXqeKeiHFCuOn/ywSAXMQR46Q6t41eY2EFa&#13;&#10;i5pDnubK8EKUsL2Jzere39z+lQMJiz4qHSo2eWBMD4JXXd7YZvEV7UqG1kCcLOlTKr/jUsKjVhDj&#13;&#10;cLLXJz8eY8P16jJs3bC9mvK8KFdNdrnEg2idSq2bWSIfj6T2+bC/8aom0kzkan1Fm7KDNo/Eq48c&#13;&#10;/9lmWzbhf+Zw9XdTiLa8ko2v8vUu5uYeNeIPc0j9O5mWH83J7vBDEx/t7wOw4KIj1EKE3Lk8XiqH&#13;&#10;fP2+hmeypZFemZbF9cYc9fZG6grHZGq/pZw/f9SPT7ZOQq9Np7ELRjfHTvf0KMUbm1x/92votGhH&#13;&#10;MulAnnMRFJ93COj/iqM4NGf4Zpsrn2NBm9rYn27x7MMs0L2206ct3aiYvGF4tqhj8of71RsrXNTp&#13;&#10;QywaH7206v5eaqO9OYCLrGQJYxe7jsh381Bblgdmsf0+eM81rnPQ3FwzTHCyRjk/LN+Xn/lAXtqV&#13;&#10;682ShkM975cTqTYH2pZeGrqAX515o/Fztkug/xw3/mSJsrNTzM4xCjei6OMwaver6ofOYts7ruHb&#13;&#10;S/zKl6gy+a+W7mQ9gtn55LVvB1uYxKXO1IpvPEMxrPrw6bF3cwxjr5Ni5+UmAwHTO36kPxM3+/AN&#13;&#10;6/ILu/1ACc9uPdcPqof36R6WafTVvk5W55Vev+8p1Lrc5Sj1viDPqvHPpuESo9WGiowcL3Tu0fzW&#13;&#10;PCfjEPgL95rjU1kSatNJOT327OGRFBWEe6Ree51/vzAkcLlx9Nq3Pe7Ya4ZMnM0bTraNwdsnJXv5&#13;&#10;LYfaPmslst6cY9/G3WKtL+b72ZrPpSHnpZuv8IBrBHLCnwMGRpv6cELBWfZl4y7+EVeI8hbgt8+J&#13;&#10;GHliUU+92SZl85M86He9Xv9snyResb3zMkS5B18+isYCj48pyBdvLEK5CxBQLVenW1J9Ox68x7EX&#13;&#10;xi19wHdjI9nhrSus0y2veB3DV5THw79XlGt5fqz/6irNP8SkfYp6cB+rSR8YKSbV3/Sb4/r35dKT&#13;&#10;b5tP4/gfyyOkOywSgV+ePowHg8ryh3OW3daZS/W3OH+4jjQv2r+8llA6b+rIFuvHq4oXB49zjfHt&#13;&#10;sQYhpMxqx/QyaJs366CeSfqKMUBfuNbI8eb85bXn++AsV3b+3q9+dEMGQjIXii5+brylB9uak4Hg&#13;&#10;vNb8jz3FhD7H38YgxrVnwXY3kohMP2N942fjRd9Z9PPmWc5FePwFZsPTB1L2ax9typiwxyn3irno&#13;&#10;l6+8cM+PkOWDXbRDV7zzB8pi2JqqvBV91bxIVQxS5c7rb79ii43GlzI8OkvduwDaTTvO9VHMttFq&#13;&#10;8/yjfMfp/LXrPcr/ZV4zt6B/48G9m78Sl3/PhlNxb9qXpvE5Li+H8l9Uataf+meyy4FvY9O6v3S9&#13;&#10;83dtVO6see+JCoO+RRp/Uoyq3s9LecP1rzQjR3ueXXL0BX3byJ3kqytBcCTaHKLpcGhLF9Npe0XM&#13;&#10;lQPgObL+zMbb4z/aieZVft6cK82P+Vk9kyXeXYeCKN22o7sPeZSWpMRUe/guNooXa3ihta4usanL&#13;&#10;slfHEuOVvnc9RVvN424wigg+YumVMKthhOYV5Tl+7Nz+k0O7af8eM3nf+NU+y8icM1J0GOcPJvr2&#13;&#10;0emjO2tgKE+tweMNvP54wIvpd30KT2fAUickTRXo3jm0zfjnq/r01+aAR1Q+mrPuWRWFEM9TcFM4&#13;&#10;EqKeigJH45vYZunW6kh6kQ7bJXa+/OrYEToWs/lD28T4CJuzyi/3d8w7frk542BHrro5CFoxd0yb&#13;&#10;q48mheuXsjx+fTb8f4p6jMts+yIsl3Qoc1BzCj6qDAz0Hphfy3PrtZlfrlmUTxs6whSPlnwVvZU/&#13;&#10;GJzf20cxHXKMbn7fHM+aLXYDV/laT5/pyQ2XcbuYyUNtr8Oo/Lf+6QtzP+y3DsmwD96mSV/1i2na&#13;&#10;1ThfxL/HLJ76nB8Zm+j4vcE0Gb4+i2/qq6O5Fv39OM4zX2EeKwfdfum3uOFrhbduSiPJ+biKdZ7z&#13;&#10;E/MFX2r9E978x42sxtU92mfeO6bazomTqqAb27S3hlD/Gmt48+gbImiNj7Zg+2NC3vyDXeG2UfpN&#13;&#10;yB33C46td46RAyINFXnevs1j7UmuZOJifilutPP3xS8vJPIaXzFsj/GNn/bE8CKv/rd4TcA1MryH&#13;&#10;++XEuTr/PX3eLG9O/Pxj/nwmJAz9SJ6dyFKRpm+u5Vi7WxaksZsX+uWK1WNtcT1q8vY8nb2zFTDi&#13;&#10;kP1Cu3skqvIlhxd64J0tdvhr7+WYGFQj/V3bV1c3msr/EQKRw8dnuu2jMzwKQL5jtzbq/NWvZuD8&#13;&#10;4w9guP9TXvP7eKOTHBAOi8YfckRMwOYD7O2Df50lERUyiGNHjjFMaPT25zfUWD59UqqXNvOkORoR&#13;&#10;SdIB9ugL7aBmi7L6DwzgcCx4M7g9yt+NYnJZJx5iM3Y5XhmTN4zagf3+GM+VN5e+ceoXOhX/6pJ1&#13;&#10;Mw57wfRd7q3duUSZnpsxR/QlCvWRp4ff/bd7yOg4p/zBfzX1JmQsSZ68mz+lUapjEpkG67/4zxTa&#13;&#10;oV+Q2XbCayn6RxzGRRavI3z7zME5qXMFZO1HB2aPtPEdZioOrCQoKVm+mLe3t3Mt3nUHOoxzT5NP&#13;&#10;f2uH/8FRH9D/BPDunsfz7KSSJ52f3Lzgfrw5A5yxIMG651aTPFG6Y3Ewd3ceJgbtt8/8Mb7q7rqV&#13;&#10;MuymL7lH6/FkIZ2/bjTVdvrrA4efQTYnsX6aE9kDn+XZ3JxGfXsWYYhra+uHTjzesFEShsKuZDh/&#13;&#10;cQSfsb1yJO5/MAI6ccwv/7CWfkk4egwxtv0qOXJ23Qlt5ZtWnuwM0w8cEEvnc53wzz98ieM3PgPT&#13;&#10;V+QNDQl2/zuv2q5N5sX6JDDW2yN7Q7w0O2fxHMma8vITOfmub+4arSq+xomkxkxfey75qRcr6+YV&#13;&#10;5yrdnOpYGCqVHPn0ISO9rxYmufWhGsaLIuquV9qDjdpuQVXZw7rifPmDG/n1u/5TlLb+zdzsf891&#13;&#10;PiYrYntvVSRETvbJagUE73xPHOLfGqaEIf7zX//qZiTnMu1MoazK8uHe8+YQpzNz6e0Jtp937Qd3&#13;&#10;eN3zKUL/ixmsrD8b52tT7WKGDflmONVRLqtOaLyoh/9B0M04XQ+ivbVAW9wHI7s6us0Y5WpX5pe/&#13;&#10;GpEh5aiHiq4Jfc7l6nAefkU/NZbB75ykX/Zfkse3mA5jY5B4/Kbtgub5/JxtZ5o7ttn8tOwdxNmQ&#13;&#10;HG0LYK34btcGjbRjmFd8oY1kRXqO3h7q2rVXDpCjasuybzRfbdcnnTopbm2a57HZY8ujt1o89YmN&#13;&#10;+OxLm5jERpfg6umteZAAsR+RehjE9vImGfYdn8LnP/z1bFAnZbafH8gr9bW2NO86S7BQqsQ+E9Wi&#13;&#10;Ltqab9BR3iqXZ0jFzbHC9N3aZCyJh59sento42SmMats/FBf0X50ETNN+f7FMvGU10rPt65FXtPV&#13;&#10;LnLV8dxeIevDkszztT5trLpX8FGuwem5jfNFchQlFp/MgdotP3/lhs3abV1bHZMCpXhcforv3BZt&#13;&#10;ldFFaZ8H8p0sEyWvpfsxj06/vrm2NVtacRwmuutvLvM4scoY9vlnqbb5RiLshVAIov61PCxrtaa/&#13;&#10;/mM527XjxWZjmbjTtvQZd+uwPuJJKBcLhGZb1p8/0JWvT/b3HINCs/OdUvthpqPTN2IoHqybLy5C&#13;&#10;36iCG936xf8avjWe+rPBdn0tA0/t6DCS+aA5UvV07AcClDWe0kQV6FCOqjy/mS3Of37Z0h/BVaUx&#13;&#10;dJ1XT+qgR5//kQGK9ljSvCe5qX2jf+3KmQxj3B5DUcTV58D7Khb9cUkTAlu145VhtmXY6BEYf/lE&#13;&#10;nJGuvTaDaFmHnD1WnxzpmLUi4zAsKX7Hri01KOZipjz7H00Rd/2SRs9zVBJQj3a6zGl/9fqdIxZf&#13;&#10;gwCtPNqVtgluO6y8Z4BYLVI9f+mync+oUD29hm2x0adJDbMD0/bdnIu8J57DpKvj5hk9qnzzx+Ja&#13;&#10;5H8qb0lQ6ocOPDyy23ZkeK1xJ6kq0DZxeDjHLAd3jmxubJ8UAS/jsaZByQudlpuz7h85EAjvxZC2&#13;&#10;zR1ESSfYEfjZvjw0B2W0v13Elwzo1zN93xBAazFItsritVSplYRtxFAX2Wu8ko6dnu/62dzWlDrd&#13;&#10;tm7tsNoGinf28o2J87Oiu7cJmrTQ4Dpavmgba4r7mPETT/oeXe/QDAUCLPT3n29cixx74O06FqKk&#13;&#10;33rvkQ218I4f3durj7bNnVLssZjMh+aTcbJ0LQOaF4tuTsbm9T4Vy3Xnp6mbfe1JaFCDaWKOuyXF&#13;&#10;QhjNMeUMpzobcdCLZeqJg/MMfixnpflclxzE4VYOD+SrQ+9ZdzHYNfLJ09/+l0v3heor5gEGyDhq&#13;&#10;c5/wrgsaJ9E2PltixEsZwOjful5+qhsGdYxm9PrC62t9hnS8E6QsScU/G7Z+KufmJ0jmfw70j29c&#13;&#10;ezA22vlk/mIPROJydD7Z1qM5XWdJMj40yN8eetdIxGaZVnTBmwza5LH0Li7kS/+wPrqIeGkcy3M2&#13;&#10;PJ2nonb9tLoGKFzu5YHzunnQeXG6PcOw+xuopzTnkZA9bob7JJGbegfNGaCMV763KavBTiAs1nPq&#13;&#10;TU7RnjG/8CPXxMkh1xGvu2mKiZih0ADiKL7ewqyMwnc++OreEWyyuuGZ1DV/2U/99anHKu/as4mn&#13;&#10;hnyge/zAVqo2rQj+dz+M34ld/C+Y+oUG6J9eg6/vC7I+UHeLhNKl3vvevtrUN39Kvk02borD11xx&#13;&#10;6hQpWhe990HF85ISnQDDYPQvgdIs4zKq/mF2iGiCwp3wOFF/myhOVOO7s6DJ7jW7vDhXHuFTJ3wn&#13;&#10;1ecH6y8/Wgc8EddGp78u7Czu06vM+RQ2yuqTNd+aS+XMx54vOmVI69PJY4uxsV4cmijybw7NVv2i&#13;&#10;KOPRSfTVw6zo85NHyg37nBk663rsr+xGF/yiVuYrw4vNdKhnVn3RzL6165nEK0c73MThOOOcGYxZ&#13;&#10;2910huUu3iZUpTDbro43gYZIHh/Iml+OjnZLUX+8TmC258+4q3oS2odfzhnJB5uaoNtYUMp0TyfV&#13;&#10;tO5VT3nRybxUYYt96ms8StvPezqMwx9+SaVyEyDjouIimFP1DpNiJx8ufvOXoifJvLBftcezdE9M&#13;&#10;v/6dTuj4xdLPpsQxjOSXN82B04wspVvEqBafXmDUyxt3tjwM5bf+tc2Ly150KZaPHU7lKC6aY+at&#13;&#10;TQr5JRqLqp9+5So1i+nWvvyHrJ3gxRG9VJYk2c/xk9k8bVy4SOeaXY7RXoZl4AAAQABJREFUL42U&#13;&#10;G1uzy7xynty8hC3QrCAZny0/pdW2Xibo9OvHMERrrsk9Kc+uWmTl8TmpUpZY8EW53PzmfCONAR1a&#13;&#10;dTa3exGkJuntjus0DZcxuN5wXydv09EGPtnUySvxGY8WceOYTHA68Cm9RmMbuXb0+s8TSX2rr/Vh&#13;&#10;et2Mki9tMGlvrpLPvJYCXTRTepn8/GATbRyrU5tfLsh3quf/4y5u6j2ebKGuZPWmW1mql4cOPVaB&#13;&#10;R/ya2fzhhxX243bpLdqV/RB5Qcbm2epcpfyQwhQVvdqnntMhbrEJnvJ0Sz0aieEqHouFNMZAjpdr&#13;&#10;8wi+zo9wy3b+3OZLXMPmmCsOKrwydF8Yt08R23AZf092xS9WPxR6x+UDst9Nkfm6D5MkGb9Gb43E&#13;&#10;l7DqGzG2WYZsJ2Ic5NxDA85Xluvyop9mfWPvch5BWnQ+zWxbILRtvFDLK00X5fSFm2iqrCflAZis&#13;&#10;vxIvueIJl1h/ksjOt5ZONjAk/x/DQqgEiNWrNMFWeI/VsSte9NNnk5RibDxQn0x75OftUP1Cwzrg&#13;&#10;l/KMKSigSUrHXpgQu3qS4qSFHRapxLRf5VKvueS8Bo3+sR+uQdQ+uXhv4pPWuqTTuYrzr0fIS8br&#13;&#10;p0VBC3iSI5Ofpz5/eZCvp1Qx06NQ9aG0dRM5yaPJdk9WBOqe6q0Bn35pKMsBfasvFDaRZ2D8XYSg&#13;&#10;T+vfL+7pa/91vUDze3uPxaR57y7+bp3cCV7EA3zi9ZsaN8Z/mi9AaN7BNlf05d3scvwsXvOLsruY&#13;&#10;gO6/vCJOb+MuZ1tf8ajol0MoMP60OU43PmZDoI43v+AT5+HNUwE9fy0v5svpeX6V78unGxv6ft/u&#13;&#10;nozhxp/a66AI0nJyuhxH1l0H0VUegNfxpzpezFa4S51sKQeWnbZLxikeFzmRQ59qYobYLxm3Xkk3&#13;&#10;+PMzJOpzHe8Lo+R8/tcL74RaQTHlUeLFO2Dqp68PCcw5c/oK1dlCU5j9dX8DL2+0jlU/6HZMarNd&#13;&#10;vkAvbgu8rRXOL/J1nhAJ+okRumOBpxLv8kZZW1uhP5uM0Sseaqc+FXbrgUhvXU65xOhRl/K6GU2A&#13;&#10;PYmDtped7DoZd8bOOXD+CzK+In4ocA7Y+e/4xZ3NxEk/JjKcAKgCguCCSWKdQj028BiAn853zNPl&#13;&#10;1Me2yxeliJl3zwnLT2q+N0/zvjlXWfgRDFurYLDAq397nuzyM4/twro3EFuU2Ze7WM/fBfe3hmmb&#13;&#10;84zyxPI9BjHzsrwfNvvLE9sl0PZX7nA0Oef1/PpOlzknuVqV9/vvznfuXfA187Yx0qVi85zAOG6s&#13;&#10;KdccMu5PN224qTgqlb9zSXTSv5K+MEtnbNHvMnJYkvltnMwf9OqfxgF8YBOcOpRn3hir3/3yBF0B&#13;&#10;kD4gypZ2GBpLYs2P+jIhNhwC3+brJKX3+V6/ANZ+YDyz/MDadaUbNv/QN/tlaEV28RD9Ym9+wcd+&#13;&#10;mTbZOC08VHr3grG2uR+HWV2OC23zg2esuH5IFK4LE3T4PKYoyy9P1SmZdUH5pBRbMSDDsWOf1lvy&#13;&#10;i+8jPR7jxKEv4GsegubtUxtH9c2fU6NsJVKI55P/eGvXBkA6D1mUp/58rE9p/4vrIH94QwrtG69i&#13;&#10;nTTr/RIQ9WYF7cAuff7mmDlILVfUaX7RoBzpPvvVwzEM+Ad58j18BMPapx5OccEnzaP7Wm9VRdT+&#13;&#10;2K+Uht8c/paPT4c6PRaVfwK8mpXGlvqVUT5wPBu/+29587kehu5idL5r/XF/ojyFU8LnzSCvPKXC&#13;&#10;eTlkH/Vurse3w/oQwiDPyVPS8/2zVz91c+PtgxX3Sn0wFVPt1w//Vp4nmpcvR+arGzfwxZ+d5v5d&#13;&#10;6Ca2ShPHK0l/Knj/nks2l2f6HtsdN/0oAH4choSFMR8g3w8IpDPvGuOOdR6t/Uh3TXTtbEwyR8jn&#13;&#10;Bx/xpx2t+a8XZEyH+w0rP7oJfOjFmg+qPiOsKG80vpqPfpBr484/EIos9zxISGvnTuYs2LuZUb32&#13;&#10;vg+3mPPpRQT0POs9JWI01zGNsj6Pgu67uuiXoPEISXs6iSjaPvupCE0X4G99Jp/544cf2ptDoE82&#13;&#10;WIul+tUhEEo39pmXE3ft9KnHNuhen/RP9+N/9fK2MS6VfI5pMW1e0VRpG/f0Pz4I80d5oKb0bqxK&#13;&#10;ox7t6vjlr/zq4GnBsuoirh0+5fa0xUYKkt5h9eYcY+R1MvUWL9mUPOniUn/zhjkAzWxV2sps8dzw&#13;&#10;rqWjb3u+6QxCmKDHBvn7DMD8aY9lrA/kyVS252B/8KM18wEtmmJsnz00RcerloUV7F956o2g7h3x&#13;&#10;sbpeLspnG2dEvzuvIFA55Z36w2qLafgrNvPFK/XOE5vjRhfxvQRPGbennl8Xy3yuf99cCN2zvT2Q&#13;&#10;cwfIBKQl9vkr4P433fYJ6gDT9rwSLedxzGecGKvZu3xIvr6D/Jf5DTk4Qm2fHPxpG9hsXx5Mn77v&#13;&#10;qUqevYTd8fSt7jHF/W7zGPXO1cC3NQ6rxK98aLwpRJSyfe3zuYmYXwHz3rt05gz9AhV8rTv4tnGv&#13;&#10;XzCsEez5gMopjTve9Wn5enPX65PQuesP9lz+q25VeYLsflId+jAb4Q+c7RDpy9ZCm6VxfIMlGhHq&#13;&#10;DJ/0a5ePbv6Gvw+Uc9Z4oaJXfcpl3kL228fou3rNT/VA+OZz+XzGLB7rnpeK5fqSe/HJ35Jri0Xm&#13;&#10;x5cNU0GAwvGEpIdf3UwXe3zvknNeV3FjCRmWXavJg8TBfaf7Qvdg2OCelZt5HZuW/TKczqQk2PNn&#13;&#10;10HqBHzXgvG/11ps8qZugrJc9JySm4zEYTK3c4Ouzy7MDmhro+tk74Nw84IbAv7kV3DZJ288HAE9&#13;&#10;xVQdsoHTsWNbeZaNh1cN+vjc2DUiP2tDp771Css/yNl8ytyDLv+LmT5wXymW1gHHGNSCbBwE5enc&#13;&#10;fpVOynzww1/aKwfgYY7dF3d3g77t7YOi3zjyc8Vh1BZ16P/Z3bzs3GNceOQL33kYoe2phs0bieM/&#13;&#10;nHrx6/wDYpRI2Tk07y5/thRrbKqPV7+Qpt7dwOR8zJwlBtrdIzkkip7zAUx+fpUBYqfN8xF25Y0N&#13;&#10;5z1L59ThQ1afCcmIX8V0fM2Buhqh7YkgEcsrjhcfluZ5g/OthMlrD3imL9XJq2xoykeOLeaJe6bW&#13;&#10;NXqxrHahRiIPpIxw2rGRMc3XqIBF3vtgrBQHHCgdEUXmPg/WBoxFNh3lmv08zCttzR9qVAE/mlPO&#13;&#10;TL/H8Tk+aDJ3tx4KD3pKlCdnubh5uvMAwMi/nHB9UfOKessNg0erNM0JVhHqzYuPVg5rm//na68z&#13;&#10;+hmimZeEiJ1r0IM/9cnf/OcMvfbbT+3gGhv0mxfIKeouaMoUS2sssuZHvPuvPxkn3IDjHhgZIqCX&#13;&#10;B0fxHR5sbF68ef6Tu7eHVF5zOnwcVop9cw0NjvvmOOTqX7+oBpU3RFqMX2NPOuNrIzrTEy4x2Qo9&#13;&#10;b+lQJ3WyIKw1mhhJNo7mhD6XF9vI+764AFf7Kvr17Na9yaVam3z5CB1D6PhU3HcMhx05zgFdp+rL&#13;&#10;DWuX1ji4lwhH/Mbt7FMTNM4HD7PxeWvbBjz9QJdkfBwJ4Zeyhu3/Dzf94T+69IgTdueIVzLnVXLq&#13;&#10;6cJXxlv/P5PXM+K8cPS2jO5w2M4T72+OGcvwI0xblCU+xwZpNl21ap4+0c7J69U5K4llev2P/+k2&#13;&#10;UvPBZQoyng+UuXxAzMsH+pUtnj6nl97/Yklj15Sso7e1TCrp8yHZRPvQDW/2nKxhuIq2pOHi0meV&#13;&#10;roXzgsFn5wrx2Z3N8OB35yDnin+cz3x/jwOdRxj/jafmPlv0qfKFi2wPpHdNLZZKYU41EezC2LwA&#13;&#10;jbFIJ7a5Dv323//9Xz/I608xBsryCZfXW/df6JEA7ycOT69k0Iabfvc03vBo+r25Ip6bA8tLAacD&#13;&#10;/eZfMvTF5BtDXeSYtziCt64+e2hMxpddnxyQccLDigLmvfH1Kp/sysZdHs2BHsOrjR5WLp7QxGWf&#13;&#10;/gWfcs2PnQGJQ//AZFzUwZ++ZoT1rmzno+yF137nwJMMr7rxAS1ZjYx03qtvivdcwvXO462hAY3/&#13;&#10;IR/f6JXS54vqMp/vvFR14vy9z0voO78kTShiIR7tUelrTFy9G+JPiW9i3/iB/mMb7evEEc4SK9/1&#13;&#10;1A2+qZ5A+4d3vrfuM/fw4nnRW+eWj+gkh/zBn1fE7lhyLrc0roqZPsC4loy9q/zlFke6uUJvx0/H&#13;&#10;d9zyCAg1EcXDi+dQtREd27YP8MgcN3fEQvUVlVSkt18CMwAi6T79O5SmDvvcT3dewM2Y2Nk9RZ57&#13;&#10;GaMbU+rcnmnYUi1unuEwh5sbJl96+zYniQEkyDKQ9sVv28HQoLe2d89M7cqEnr7OrzluHs3nOsy1&#13;&#10;Ud9Is/Mj44X4SnokiE4s5uGd14NAbMbi7SXeHl0+AW6dnzhpbSyHlA6fD1Utv5XNdQ/3zPhifY4v&#13;&#10;SZ2TIcSfnmfIa7Evn+aPybbPue5h/8gZR7L2uRUU+ndJAlbRrWR+fqDldK1XvObE0QmHp7g3Wzhf&#13;&#10;DPsoqD+sIoJ49m8eapSwd1eqY9o12AcCO1Z46zX92fHBcgB4CyssP/ERXGhfsT252KHb8qlYoZXG&#13;&#10;fvGo17nIWHmO+8br2zMrUxuVFTowZCO46altGpWnb3Tk+TXfHiJkuPbBEs/s4ph1UhzlKdia25JL&#13;&#10;39m7dXLXfnf+oa5pzS5UiGRAeafkL1rzP3PBGMCFvSujyznR7+XpnG/m/8bEx7PDVbwAoRRpHf+O&#13;&#10;T8eSJV95jA3p5LAvypVoeBMen+VDduq3w2YfOLXbedPz+V8K9GrJdnzafuTmn+Sh92efs5tKyKTP&#13;&#10;nDfyuu09nWv1j0/vwZF3uMRRoFCinrWn7/EXW1HM/o54UZ/XMvwCv3mlji8bIUZWRX07UoDLwOo0&#13;&#10;tgY45mmv9E4HOlVrq3sXm43NT5ktT/aJ+jQUE4h16BIeYReIcf7vr4KvvHcq6csBTqDrTzZtXXRC&#13;&#10;j+1Ntif6Jd6jF4eAX/3IpopXxWqog82SGtp6d1NnW68Pj95Y40dmOHSSObCLNtL86N8CKEs5MlE4&#13;&#10;Ls+uukaa9ZnPT0NDvJrOt10cvkt3ZhWYBnzOMouH+QnKPxizCWY6BLqkxi+e6Bq4F9w0fr2ISF84&#13;&#10;4NrI3cLoSlHiwJf+OQzGrwVoiE+Wtpm0DKQtDAw8L1oyGXqzygyTdrGCPLrFE174Nq8ph0713ZsH&#13;&#10;0q/BLj31n2Iu0dFC02SsI2l7/pDPRfAtuktf8w+/5jdlT4f2+++k3gVKJMOnrGfjaI+h+Cm/Aq/8&#13;&#10;H4owr/e11nftIi+WDnZz6LUjw2Kb8larKbwfV2UndKbHXk4GWwHalmF0PUTmxF/4osnsWtH56U8F&#13;&#10;2rKD8ahMsO1b1LRTV9XbtEjusmVWzy57afOCLLr0uSqTf3psoxUi0GmIdKPgnSN5eOR3cXSyge/V&#13;&#10;TV536Y6x8xZdc7ybME/uYvplc+Msf4rp+Vhi7dkJdBempGFu4FQC7S7mog4R7xQTlWKLpUVe3ADe&#13;&#10;RgheLmxXkJWP9A67BjE1n9H+VxsFNh2OUXjF97noQpvF8eGcqO90yMPhvx71JDYU4lU/rxbfizcH&#13;&#10;yu3CFDTZnwy4quvjL76ZM1nKeeM5iuItZicEdKfn+VDqIokItXPx6C99sBx4/MJ0iXpzYfMS9ME/&#13;&#10;9MCh+DLfhq/GOuqb/6SjwKz8UEOyGM/3xT8icPybjG8qmgvUqa4v3cZ/+L2Qodz6IckeXo3/x4/U&#13;&#10;1fGlf3GWdmNnXBvDjhR9N/nGV83PiPKKPmd1fV0XBnrDtBu3ZHgiYB9520bdCyo8hhlpc19t0lsy&#13;&#10;7w7mMdvSXI4JwvpOZMy945Ffkbw/P3QiyGZI3fLs11gQrirGh99Sl6dj7VOPtCSy8TevdzLlSW27&#13;&#10;s2RrlqRbQ54Z8uMr9SM3OxV//rNdSvlmDwffiu3i2snTyaLRubyiXB+Mp7cxtr2IfRcVuZSIg9dH&#13;&#10;tidE6i9i20cOjXON8m48SB4f+PXnpzTIMxNXcTJ0ew2/Kfx0fWg16sb/pw07nC+ZIGkaltZXDo1X&#13;&#10;c1O2ygGuw//hR+a46AHX1ubNb8/X2YWMfZB3dpwAZ8u/ja+PFxv7JpRpQZnm7fjyI3qihd519RHr&#13;&#10;CnVZGlPwrVc65EuA/ftSkvPj2qVXv574wiBd2uJ9tr1xUS7HI24lfBX9vpMq8sV4EMPvusILT751&#13;&#10;HTtW56jCCa5uDkV/uI3P6VD/U7exJbN0YtfujRNb5wuk8/e1dtFxY0obPqkEr3nQvi0S5xtt0y/q&#13;&#10;FMPTrAiFLs7hJ05tGuAVw/sV5vxkLoNvXwwhpPoEWcruBEhZ8bEud1JuN/qu9CtkxFlZKp1d0jjv&#13;&#10;QAf7/DueEycQu45HTumcN2xy3dUuKA7HqFttOqmPl5etz9PRL5HBZ54vXsshbVZwcfBDMfLMOUuM&#13;&#10;D+9ig+3QNX9FH6pf6CBonvPDrvzGOYPv0yFceSyz/5/7kkBNwIjudBfT2i7PtFWfWfDFj7fnoH1j&#13;&#10;d7mk7KdFP5n/s2V55rEWe+HEmBUD4kM1vxs+b6CNhhfbk8i7bfPp/COe7eXosM9FxHnqklN6BahT&#13;&#10;2nT0Ygcl2fJB6frDXOYFuX9Y94oxufPJJ0Unf9FuH2ZOpIQXdSDQcaCXDKu2q8PjMHBcCeL8mm9o&#13;&#10;NO+V7C902SafRds7X6pJW+Yb3z3Sfte2Lgo4LvP35ZYyWjuWg0rrQ1yau+ihLG2aEfPB6a2N/qr5&#13;&#10;bLr0f7xZKWsOCPvsVJcxXpypZc9nHvkWm4lFbpj1kfjdz+0ipR+UF3vUiF2s9jnHZT+O7l2c6jzZ&#13;&#10;URtvHuPch+PlL/nRl6UBu4s0+lS/QOk6yJt8xYV215DljsqUqb1adwU5G1/nh/OHuCpdkObY7gzW&#13;&#10;ZVvv1BMmpV0fn65xyPpj3KL7otd+6bsJIsBqEGuaOvaoMWHuKrfnHR+db1lQfTTD8UUt2/ghzpfi&#13;&#10;GBZaMqeGJEE884v9x3Yl2KUKx49E/BUrztXMpW5kUd7h1W2F0bwUAwIen3ll434hzsNDqO7ze23F&#13;&#10;yYurzpkqNG7LEWYXzSmPfvy2Gy3sS7biIRfX5kLqlvTA5MU+411d3Zv7jJM+b53SV+KUjoe66FFE&#13;&#10;sQsmtgpZOrpXlEmj84AwvEGr/1yHAG/SUYCYlKPQt29+ONvr0uW85X+ukCbfpRB2+u5QqmQJIpTJ&#13;&#10;RX9gRbZiTvzBGrK5cHHQZovv3+W/fYo43hfA88NEfV7XZjwo6d9+oQ/KaFV7/tQO1wXp8g22h8/q&#13;&#10;fFGXPNDOo/CYQIbqZLmWyj8xYENGPlPmtdv3/OC4cGa1a3LXa2yiaT4V5fyxfT417Rafqo5XzvaO&#13;&#10;CrONxyvfdX/a2mdeTTlXwkFMXd/k8wM+MSrOXYft0mizZTq1YXY4r0UrDfxPtzzif3Kl3/qqC7Xl&#13;&#10;QED3FRPa1fT6eN86H5iuM4jBNdU9rGMiu+1uYE9s2A6v2GYOlPAp+tlnpYvwvKcT2lBJdMV290V+&#13;&#10;wVVb+nITfnFMq6f1CPLyGO7toSbHuQmqZA4n+sH8pCtbf37sPf1Cng0PhfWv43eUzRD3RUHzQ2/o&#13;&#10;G+YmZbY3lU+a+ogne2JzKZtcE+mWtvcTLOLlsp02wk2cqigXu5tTeT/jypuPHbJ8K+L8nDvYng+c&#13;&#10;38T7r3zYHjsjZ6h4PVLmZ30/maOw8s131IwBQIfp+v4jpvRIOvp87RbcMXLl3/m0/uVz/mvfrwzG&#13;&#10;x+ly7tYmb7DceYHC5FTudFmbL23G7409PywiJmRmWGY4BJIsVsp1/m580mYuvvmhuQHaNGlbqsDF&#13;&#10;cXZg57NHee7TspT4v/bFWwkU+Iox4fXsRnnDFVcuttlirpgGHuVOsk9+5RaKsRic8G1veHYzhh0N&#13;&#10;xTfV45ugYdk4gz4NQMHuP7kpxnZvmlNX2u+9irTU9dXEOt/r2wdGbPqT/Z432NC8GyfHbV8ffh5m&#13;&#10;x0rj/AkftGQsh0xp/TqHKTOMfOi1Pchsz4bW54cD1erCJu1IBh5R5hvHf/NBvDFQv0Ua+/rPYVwr&#13;&#10;21isC1nbu+4Xdom//hUX+C1JUE7P4zG/7HMeao0om6P50F97ZqM7fnCinIAobw7JF3h82SU3x9iC&#13;&#10;5I8fIJ5ie7NdecxJnJftBm3q/uV7D+AHr/nXL2czf23e43pE/F7XRhj0WqJp+vxpSQ74ZttBp1eU&#13;&#10;rU2ck/mwuE+oKM+iMIU71gRlfO3j2XLj/ts2SzHk/ar65WFQRl6BbyL1y/RFZcUOY5AwXmj6VNxy&#13;&#10;YX/XQZCfu80jdagXWuWXI1TNXekBd/lifvEXoyMOWelZbLoWyzm3N3DrGW9ilXc2xjpUYHwuiYcb&#13;&#10;2fzosbX4PoO0/W/2vsbszfl+wd/yr7/+D6+X57SJWVyNmygcl+7ZiN/vru+7+WPO2PWZm5FOjnFW&#13;&#10;DvZR4u08b3td2/RDez3PfWygaLvzyCwzN7AZX9qkLdI7vZtzjUXjh089pxtW82yxyo/0/+Y+CB10&#13;&#10;INzjjTnzsjxDu+OwfKHfkIvB4ePcA2Kw+gUDb/ibTepIvjLSbw6owjhMf7Tw/64shG6P71gyyrPY&#13;&#10;1/ZRSLMtzmxCujoEQ1/6PEQfYLBp9r72UKFHz+1LAif/4Tlsql0PhPYxRooU7/36Kte+d8OzfeD0&#13;&#10;MyroKh9Ggfza1hpkm3l/9MaeWmO38YCO1yaN66ZOnA3QXUz3H8eUleXT3byBdWIGsXLKN/+rAXTv&#13;&#10;mnpzkQ36wnjhp37BvRvbQwMfPPH7OQfjBL2/FdupevjpfA3odZ9p/BcL/f0n+Wj+/P47XzYyJmCT&#13;&#10;w3zsc2mOty/hCxc/zWXy3PVqUnudLnMZe77rk/f4bS4/8+bpwHc+/E8qu06KDWCwNHbhKaPKexrF&#13;&#10;b6ex6dqEfjHj8JNt6+XdNrEyNnuXZXIDhI7lpPaSO84xAuRP70q6zwxp8lq8c4Z5RPz8vKWbNyHS&#13;&#10;3j4LoT1cam5gE1lsmiwR6EN9g3wwbeyMQxqL+PwiiLofVm2XScq1Tec4tNF5QLwc89T32tU5h//l&#13;&#10;3r14/QqdnK1BSpgUDiY73qEJi0BSLOXkKv+1Obf0RRbOwWrHLks5AO6uQ0Az7M5LHj2fiGcx+CXe&#13;&#10;aNpDfWaOtr0xZgwWb/X8WpT7gRacX/uvJn5KeWGcLK9Ne5Eyj9fTi63NbdC9uNghTjF27ZM+c7u9&#13;&#10;E8fM5NE2JvH7bILnbFbnw2tU+oVrZR4GDorbwwZgwof9xjhOM3zeXLzPs/arj3fbXY6bz8ld00/5&#13;&#10;/SAKys3vQnIxUYJzQ2vj+UaMK7OnYzF+dcg2W5Dn+YAlO9QthmurQ1ox0v7o1m+eQMucqK0/fvd6&#13;&#10;svkNqXNE/qKGDqrI0Bf2mpm9+br+rgmw1vkwJsgrVvYzzxph51lzgH/jpAjeN2baHyq71FPXcHZd&#13;&#10;gUOr6jVnZ4dtNjrulYeuPlOkzSpgva/DPAkvzdIO+3jtS0aywfblnuaQYKuT5/vRQek3PpR1ax+u&#13;&#10;y09giwcAw0kd2eNZPDRvNAK6gszGbDi+ML5uFJFPGVqT8VqEAMzx8PHr515zNtcwxPwXZ3MfVMZE&#13;&#10;OQWNt+eH6UD+SaZn8iA899bnuYzXR8yzPpNSM/L/7MtGYEDn9mL4qvkWfrDseiN8xYM50X2Sj/OV&#13;&#10;avPdAISxPnPaTm3XzFA4l5svSajvdwxWnd2LwYL43b78k6izMgbzw9zf2BZne+xkR5z9aExu57aO&#13;&#10;kW8l/yBSvyjS+Z3Z90NRniDPMpuJGkzfsWWWcS/5HuvRPCzy6y/oHIPaKbg358ml7ppR77sRlyHa&#13;&#10;5Bh/+1xT9SFYaI+2drrfpBU/jUxS0rfOygwGY7F9Mu+NcZmRA202qosmvTAdweDFQoev6g2beLSj&#13;&#10;AWRHfUcUdXTy8ChafBlYfjE8PxZ3lQol21ISvzhEVmx5zx8nLwYh6c691PTss3XjRz8Yk+kMb/RD&#13;&#10;JzY6oVHWxS7tVnNm/fQ2DhwYunrzoWMVCQ4WeW5ciLn8kbYBgK7yFqpH45hizItiX0ZUzWx8mJTp&#13;&#10;2qIdmmrxHh3zTdq+1H86tu+nHfm/s+/92z3fyet8Jl2TIW/ylpDJskF7Nbkco8EsHJatL36ps/L8&#13;&#10;YkUe/al8bX1A7VOPz84j9C3kNisZPvuM1/6TIbmkODUix5g7bYZAuYpWgC35dLKF0p5bbBy3jkjm&#13;&#10;sWCQL+7O0U+DAzFZ4dVm9/KeX7q+wcV50MaZykTFPEEMwp7sUBI3fGz7+cMu5UpXXqD/zVEejStv&#13;&#10;wSOf4uHivRhro5hnODrBrV2M1bhg6L8gSMNT3/m5+Z/g9/xNGf74bz8oEA1kFNuHcXbLl3/pEyug&#13;&#10;fY3GeVXWNKAvvuoFYH6D36Kt0nXPJu/6ornQzoyz9+jwozu85KF0XqBPWelxDFmW28+n7/ME46g+&#13;&#10;NYvZ/aN9Yt+YVoweppw9YbDK076va4q/rgWypO/ssf4p8H1f31VuLuhD/VwcG8vzW+3IMTeMn3v9&#13;&#10;3/Cpur2asJIDODzAGmRxPM5lVDTiGfI6Zl207+U5yjri4Jm0TUAKXODOM3QbVGgB50AqUTWcp0lf&#13;&#10;UK8+mcpYoK1/L9JaHizlmmyP/k120qRT+VauFDBlMwi+2yHND7+i5UE6EPwpYqQSrC9pTpGfpDpc&#13;&#10;ynTzsiq08Tnxrt0O085mT7Rs72K+k6gDyeSExvGoB5IVtWCU64Trpgg6M/Pmxy0EApTOLgaqFzQF&#13;&#10;cm3rsS6jeDZJKcumsJ/ZTXjyxS69A3oDphsawJlnib0Lu4T6YraPUdvE8DeLMB1g+XWi+PgI3hfX&#13;&#10;X2KCmMUQ8chOh/GMEX36+ia1gKq/NmndKIhRGfO4F9e80O+NGXPcFBgRNy0f++htMnbA5avxhwB7&#13;&#10;O1k8ueorJoly4ELF39tA/NrHIP5mKwqV0h9C/OPYF58W38GGelz3TMQu2llw61aEXTb5Tp/+ccxZ&#13;&#10;3uvssMEWMfPGiz5SwWLpREN/NtiGHW3AsRllH//AIvtKiVMeuwE0h/vVXfFItJfJUsYSjffJm/+g&#13;&#10;s+6T+BRDL0Lz+L+EvYeWA0lyLclpwf//3cdpsWZ2PYDqIc/ZQAGZGeHiugiRAiiiFZ5H9x6ohDQQ&#13;&#10;eDy4b4FapTGa4Yhdf/HinJP+r2BcspsbXpw2t19x3w41bBrpCaZ90l9yyBwE961tWYSWL1Rm7M0t&#13;&#10;G9RvwG7ySRDcDs61SSMVv/YQ1ou9lZDld3YV9RMdVIsrmA1bN/2KlZhW9MOT0TbQa9OH8eA8bUoe&#13;&#10;+dJJYNpizf868I1FylSNk9Jn4VkABIHN+NYT9c9CNxtzBIrREi176aWqvubxcL3+rMXrP8NXmosD&#13;&#10;wpd78y3H0I79hOSBp0uvLQd+9j/tXbENg3wHQvnquea34XjYtF975GED4edBTSsKujEx16C1D6lf&#13;&#10;ge3GVN1nfrIqGw4r2IbBOYB9ZPgSs34djolLJtzWVS92pZ8Biabu8T+zFn/syC6wQtgJQbZrk5TI&#13;&#10;BJI3QTxs3sp22h1yqMt3UFaokOuv8g6NyEowde7HGmBOHjyBpk49yy1opRng+Q3dxqyqZKjFI+Oj&#13;&#10;r2xXIzrpb8Ni2+qyTRs6+f7W6wuLLcZy647pSl95vJyV5uPbmJB94o21/GIulsTpxfS7KJQf/4Kp&#13;&#10;xXqa9QW0YiBH8oHtCnqycoSYY0iPeyLPdupbtFPjOKtN8htDWab/Ybd/w5tM+T3yfTK8+HVt9qV3&#13;&#10;4Ww5ABE26geENubEaZ6b3zSbOxZptMoLCmIS7TUtn95BxNPv7rCM+4tjLQrItpOkCPF/L6poo/B/&#13;&#10;CtcPrjFsu774yZfJU1t2nhr7q3mwGJxtyjy5Wmaf+vyqv7Zy/Dfrh53g8A3T3/gFozNLOT9PzsIt&#13;&#10;dvT8r5Lem7v0cbgzKlJzZeOt/KeATR57euD53DBTmbips+Qv4vGxEd+Iufk+CsgdYy6Q1furZtIZ&#13;&#10;e/r/1nWEXL+F78ah0wH311dCP73rH+aPdpEX4odnfh5GaeX3FZ06xHU2SPvyujGV9nqPsY1XX4wf&#13;&#10;B5VrngBpdzdoockTHiuXYhsmgwcJbM17qsLl9h+l9g9nvLZb83+Qxqr8V7IV6sbufhFyY8sbb6XL&#13;&#10;57IYz97UYYv7+oSeOv6T+/rop/Mp5PqpeVzfhVbyzaPI0TeaC3Drw3870SiDEnbbJeAtbtdq4Vcm&#13;&#10;MRym9bPlknUw2S4T9MlhVzGWVGH6bIKKfFvfgQeZ9ul9me9oE7eY1XZ95+GfVOXzMn+vQgTqQsou&#13;&#10;yLCnv9Ib9hrR/cA9zidACWJgDHtNKK3vcawscXvu9fnGfM66mGFXL3mywfOv+aPYntAQHwRjo84+&#13;&#10;s5NW51390gUsc2C+2/pjNlRp/Tih5+FdeCx+itO86EBdA7RWCF5MhCSevrTGNgnKcQeilzutrfUh&#13;&#10;eLUl+ZDsgq4YPc9z/YdAmJtfm+s3BlBJWVsyXUcYB8obGzdmWLd+omvDKZE+desH/tG2YkHFwkU7&#13;&#10;9cUbuebgbp7KgndZ4LoemO/7jEa/lNfYFT6VUl4/HibtfrY7XoQkP9R++oqlbb5PXLL6QGfhmD6r&#13;&#10;pJskzdFmcDt+sffOIxw3Gw/ynUwr9Ul3Dws7/ZVHTsH6lrZipa+8aEXpXA5VjnudAqdTHNDO7dGF&#13;&#10;zVhD10Ouivc8sNzwtwt9kAF51zeTQCD8RbfnH+sMjjcA7aceasvuiRhPXijdeEezsin5upOqxbH+&#13;&#10;C5+06jR6fwCe3pV+bXbd8ZdYnMvUw8f+7Sf0ioXRsa5zYn2mHOc5d/jCePGCpy8K1Tgc1otHvX1I&#13;&#10;CpbOBYuZiFcUa5G23XSuLpX4wJz1AUJtn0hthIaP+k/kWEijvp8vjza8+Av+/Di2KfiPT332yvAb&#13;&#10;AxNQn2cUzdKoPCR8lj3RtHf2PDrz26IcY2Ds+0Wej4RJi4gPbUwfOodHriNu6/Fi7GF6CJbzw2ft&#13;&#10;A6967Gdb4UpvHkqOtJNdzpgjHFufPredyouEl20W4rCc2GF5NxcobhiPNFnse+gvlzh3Z5ljoexC&#13;&#10;cEupJqxU1pnOn7SF/8bDHrYG2/vykRd0nwwBdOO2ivlN3qdl+8rbheVyWh6Bm/9fSexbRV1w7Dvz&#13;&#10;tdre2iD6Uy5t9nt8tO1y6LYvybPtyyIQ6kPxdH5ITvrL664/FmvakNfZgFjJGWU0n6vEXGZj3Stv&#13;&#10;rfmJ0zW842ifv7WJdiLZjuP+RaRj941rD4Uy9iUDvdPHp3nWtRoeXtgFHLCJf0pv8zloDrlKzKFs&#13;&#10;sLTKOeT1x/IDgn3hUHT63BjApN3Sa7s31KivL4PqrS2k029el51F8pXs8ba+NabKweb5OhTV6dH0&#13;&#10;pQtZyiPfpXCete358xg+G3X6gJk0rW+Q8fL9rSs/xMrT7mQmnZrFQhp937xe7tpCG3avzXn4MFut&#13;&#10;HWIUs9X7mG1Vvbg9ndzk+PN/6j/e3PDm2/LwjZejUxJCdRSq9/CPcdLnL0cl2XrLeSrlVpUL+c64&#13;&#10;Uewv9pvWxNp0pDYXT+rmD8f2VOa7+KS5ujfHzd7TjV593nXPQp23kpPfjz+fit/80CbeHzt+YH91&#13;&#10;P+3RBnE59rx9fTNa0a2o2fHnecJ1Q+ssO7s6Mhiq45X/6dGmN8dY7zus6PyDLwrvATdjT1EcG8Wl&#13;&#10;rZ3psL1xLp3s35zegDFPJqA+p99YX/iAvSKcr12DmGnKEFv/raz2NNMQ++EOhUqojL3/DvVskhgV&#13;&#10;8Txc2Wm9PLTtl8DRRVz0165RaBX+je74T9X6BnV+KdqmgLND+/KYPuh9mxpXpxz/zmvu1A6KXq4V&#13;&#10;8lkt832/VGr/NHNPWOtdcHtsrLQz/WFAmoNy9l5+QaNufd34cbmnD0IPf/2XsbQHGR9GB1Jldrw+&#13;&#10;7nFulpc5D0fZkL7idFiylfrqshKjniy3gs9q66eiFFEl9T0065guBschbvUM/2GVCTt7gKyr8ciB&#13;&#10;fA8MbH1GVF26UvgVcwozGJ/rO0JqzhC7mSYcC7iMeGME28ZOgHmDX5v8dfk5QN/qV4pQvHbn3JNH&#13;&#10;xYxM8BtP/ew9ld/+9d/5YyzaiC6a8qeqbaDCh1LDageg2Hc/+UXL87PbT3m+FQzV/uhJ48Tf/29r&#13;&#10;FHzzX//132GWxGJOzV4fgp0s9fRQog8A65cWXxKf32J23wcGEdSvo762ydAPe4ha1wy7LVPrJ5xU&#13;&#10;qMtevi8F4At06K8/7wcJ7PPOZ+WXfjm8EJ1Pbu3veJrfNWc2wRiNa4fnO9c2nf9ga/dMaau4CQ9j&#13;&#10;ELF6a6P6ivhr0xsLiHnYr9+pi5L8bFHOYqo/9U+xlwa5/qjSL/zXiTffmmmV9N++IrLTcd7zs8Xb&#13;&#10;LUgKSTz2CV/oMTf91XHXcBxyjFfLGT196yZYxVOcJSI33Vfr80/3udRiW3z+uIDHzh+PHkFeH7Bv&#13;&#10;1p+G23zbseicH3ZNn8cT89rD+gwYbmxl/GgOkLsHUfQbmFEhOEa3PfyAr9+9UDV8sFvPsdmxra2z&#13;&#10;SZ8bMc396ge+7RHRqg98U7Ho0s6x553GWzTx8vkrX+ZgEzdncJMira987/kfY0DnAvqD+uInD6y6&#13;&#10;TSzw2J/sNRsf0Kwf6jfcW3S+Nld8YZ/rUB+Uaa1AXMXQHI28+QEf8KvL0nifU9uMWUW8YNPOrXsE&#13;&#10;Ycvsbk959RcbVj/+i7lj/Nlh3345La8c2QiNefsvf9EN2vJVvfz91vMY+EkbOH9q7oTPMVPf1WdP&#13;&#10;TrLEoD/s/4oAm7L5yIfZnF/UlTqlLefxT/7XpmtsC0X4iOunxGt8ExO+dBnTs4ERvPaUxwjT0RMc&#13;&#10;crMoQuNrct42Qj60RSifeuSbAtaUC0dYFYRbE65dmnyyxigfgnLnTR4no7Vmmr5YrmkbFWsbR/OP&#13;&#10;gi9pDqeEjoEMzNEeWHJ3NsrvWOT8tS9sy0Gh3v8grGxOs+9HCZgLPHZ+hL+1NPjE6fyJc2g9uVHq&#13;&#10;8ZXZfV5BtntseDsmcUwukozre0oxB5E7GvGZN7yIkzLltw8s3+ZXBMSzUQa7HDMCsDUALBRp3D4s&#13;&#10;WpTk6kMPz19/7z9jbH0OLUAa21wH6lsLPqvvyo/tk0gb7fUHeFpzQPraO98m/7P7+pS2/8ydgLw2&#13;&#10;hIbu4rmH3ZQ3bc0N9hNkFD8wGZfOEaB585M+XjCWL689MX04PgVUyxrbELLx4frZfJNDpdCTZ3Mc&#13;&#10;fgT9jQFTaOyGNx8MNk3D04/eYav4ygNzIHH49tEmd3Yx6KDjcoP67Lp22cKlbAt2lS1sk+0xfqpf&#13;&#10;ZTM5znmIMWpshrr5Albj1L3xvoCwY6A1jun7xv8bv1GU3dMJDfj2YDpjIvyNf/WNKJLtnjA7N+nL&#13;&#10;tbPbeNWvxHc+geh8cnbBu75hfs9vu86//pAvpYkOMXZN5PV8hB6xL2nDx7/LE+tV9LQEARkBTZZ0&#13;&#10;8CnD+p8FWdUbS+q1LR1Hkyzq8qkjDnNH15eoa+yArnOd6JWw0p5YEwif9HcOzAQNnrdePfoYNg6E&#13;&#10;RJPsSwTMa8ReAfO8oi84Ul2fBnl/zyGSs/9pKxETnO/EYHe0uG/JlVTqA//KS/sPciSx/Zurcix2&#13;&#10;jtfl1dF9aTYmONZaXt9p3ECpMru3f3mFNOT4oCnnJqwhg4HM7q0lQRmLM4ap/osd+3pAFaanBwsh&#13;&#10;mXGuH7Jrh/CZUIwX/NczZfKx9tNzbPG/8dF1ZlToNh6+kimx9vjunpBjo4K0CLy8K5FBow3qHBGb&#13;&#10;7YcJQmaxZElikLz2oDj7o33llSEmiOXGN0Zrl245pPq4nkpjqhxxSMxWH7w1+lFXZ3O80C+uw57l&#13;&#10;4vOtFLZKc4pGetXCcif+uqVzmBWeR7gep9kY6E9IO7eCQSye3jWfJkkdK9qsRD+VD6r6nn1Cn/rf&#13;&#10;2s2XxpJ8pRLoom23D7/Urk4PTD/TQTv6kq11VMZuLXJXtl0+ys2xbRB6Pem8OWW0SiG+4oo+Y/cr&#13;&#10;b+d/nFQpj6Y8Wa1FuXe0nAzd4YRcv5y+Nx67nR3SfsuDrHyfDmwckP8fVIr8cjluW8z3cvnmFPUu&#13;&#10;9pOfPxi3tPtbJsdP5Tx6t+r4HNP+uJ5u2xTl3P8wJPf44pVA4dS50a8ThNcdP53MbJHuyuTu+KsL&#13;&#10;Euxr/XPynixEF8cEn5jy02eaKI5jm88Zn05HGGzeJGZUAfjDASr2uCRDqHSmu8miwgC3M4kPdAO+&#13;&#10;0mkzgZTjCbhbbcwp7PMHzSXBGsKkUelVhaLVK47o/fgWj4aLPQ+ST8J6c4lXF+77Bvr0qgZJyVK2&#13;&#10;xysy7nh8Pya2aPhItXrgh1FPFDyFBO5taE/o7G/RyPHzpX6wI+oH2d5J3GTIw0mrN9dMjt8FdRDd&#13;&#10;/Nh3t9j9aG6gJZQOTM5d/csbCMXjN8y6UJYQFVspBnQqQ5vs0NKf+Q6svi0m+BLWyVFyBVivDXrV&#13;&#10;Hev0D1v2lf3BjNwGTP2lQnl8kwPRKez/LM9XJzvR66jW/LPgN/FqB7rFO9nztbTLU5xje4MvlUza&#13;&#10;YvOFNnC5UFHvpL+Lul0IRen7t3fK1kSLco21PP7rJv1TLB3UlZujIBy06PO39ieBD+Wde6xLvXzu&#13;&#10;UDE6BzttpBLZFrPdwc2+Wr36bOdvPj4NkT+7kHFFGskty8thamJ10JH9P3BuGkKW9vRSWSKS0cJe&#13;&#10;HLYJDCHCk9Y/y+CQY+7JTuL98ju+j0YbxMhEwAUt5oL+HWCTEPylKh+G2zgsfmjwopsX1q4oY74w&#13;&#10;B1y0bvHWSSLx+pNfhvjVf8/ZhViZpFO3MF0G8ast/8W/rsqf2EuuCJ9ThXJN9Oa7/WPf+oIP3r6t&#13;&#10;Rr0y9qsxSKZeZJPPBVoqfiGG2sRv/hUrT8oksgu5bc4dU3kEM/XgYCtJx7ctjje2WBWBcYsntvH4&#13;&#10;mY0K/mexpsksAEFo4iG7uygW9qQs57SpfDS6iC2a1DWuoXv+p7aFk77+njjE+wzNGGEdNgKbz4uH&#13;&#10;ceXPtiufXyM/i9bXdiN5iyDjKDF+Mv/Y6ssjT48exJNUZkR01QnMt1DOrh60+DBT34Xa4VHGRWP6&#13;&#10;zIVk0j7R1H+LvrS+Puui2QNId0LFUXmDZubN+MHiGCQWacz1ihvlY2g1fcyiaxgd/PVrqPRvMbw6&#13;&#10;+4F+0kUOJ/V5ddFXEp0fpugtIOuDZiOMNluS4ccdtMfx77//dzQNyxA/OvGUG/Iqqy2fyRhe9ydf&#13;&#10;vu13wwFkWYwfftoSMXRvvFFmkhPrWuPk2ABuZYhDu/YlKMdu1yrOG3KSg/KeHrhWAmXDHbLpoWgW&#13;&#10;8X2T+Owx4TzxbwYIv/1geS3u+hl6fCnr+SSbDAYlO1ME+pxYZeOLi+PmuCh/fIgv/AgVO03aoXx9&#13;&#10;lH+KsfwvjvI43jJ2eYOY19ZtLlInw7bJwAYPkrxPj9Wjvt8bT62Yf+19n0Kd5cn5cKue3Bbfxw/2&#13;&#10;A/Hxls5XeqRJiB/Uiq+3xyseT/aONR3h0R33GqzVJx7B04WRa1ntl3pjAD7qhpJ9xD7j/ERc+S8y&#13;&#10;8k4vMolVD9ywVXYXWsDQjQ1jEz4R2e9nn5Oax/9Ers3kpxde2Mov72edDX2msf1ZPqhn+OmAwpxh&#13;&#10;gvLeth0+25Hnr932Ha0Tog5xmRGuhTz+vI3JhjBobrEIzfqmKaBwcc63jimtBzCzC+JrQLf1zo/I&#13;&#10;1gcacg742HR6ly8205toTAT77yKDXlLrLmw5N4FRcdoPsSdpG0GptJ66F/doqLNfvPmKI2uqi17N&#13;&#10;YLV84tXRPvJD96rQVx+fv2zVlq+t63OuJbW9i0zQGxfpIOwtfrwTxvBdiriJ8PnFLbbFRkMnzJCE&#13;&#10;0ZiMOJnzhX4Sm4KunC9s923bu1H5SLKPennTBeb5axTFUCyPIR07mv1ZR6t17CvLmPALKN7ssLbc&#13;&#10;7qbfUdn/bWgMU/ZeZG849Vk5rJWBgk+51rOdRhP1OB0E15Qkx2amp+yJ8UEUYb5ghxKGthNa39NP&#13;&#10;1I3OvDADESAOH2aByQwMl9pkTeaU/Mwhc0NhqzuF5tDpdBy22P8syTxZ+rD+VlscuisY0YZp5yVh&#13;&#10;VBdk+kh9ybxx1usFynas+aNfn+XhZv89Hfr9t4nh1D50yS/v1l0bC3fzR63D2UZ55LkxG8/hlSxs&#13;&#10;82P9P3naoAplOz5cbK3Drf0CEm3RQKpcx+COzZNwzY79AhrrG+z85AC74vPBikxhfxfslJ2CZEnT&#13;&#10;g0cQsVdd8b1W7f7GNqEda6vY37l3PD5go9ZwY5fpYg4n62RTKZU2b0xgbJML7Msb6R1T8Z90+ce+&#13;&#10;On6Ijk6p1hsfd/l4NB5CJ8ZEW3/yOx+irYeYqbM/b87SybwTY+yGuyo+xNz5TVr5uAtaPdhBW9jF&#13;&#10;08s+3iAp4cSKUYvg64tR4qWUa+1Aafyg12HXCg72xO7azbmR7b/81dvP+Rks8c1mCGL2XE1bewgX&#13;&#10;GfYBY+T4ti8a7KL/65/6Nx+r78qP3Wo0+WG0bXlB5aEdkeOBJiiPTwhf/1tMXIfrk5s3VYcI/awv&#13;&#10;tNM8be1P5VtHJlQF1D2Nby/c1svP1mPzgg/JN3b6y4hher7wKBKl/qMUSxlPUXiRle6Tr2z5/7PI&#13;&#10;ImPsfIgpvZ/YWvehik7R+VB/+VpFdfkBW7IrjdjUWFHnwlc/USzny3u4W4PhSykaO06vdhWl0+N+&#13;&#10;85oP6UQDBrfIBu10N+YMW/5A5hw0WY4T+7USbZic+hX8rkmKhzL7O5mnP3+wvxdYyWF50wOP7e9L&#13;&#10;fv2K5I09nsO8a67BQa+2Sq/f33hpH0Lt/Jody438bH8JFzxS2U+ghyL+5kD3WYwpRztcQ/515xDy&#13;&#10;Sv+wvmhkk3KpaB8ZEIUwGtrSL79tls/ODj9Vj/aqXZ+5nshHehvM62MTYR/tV4Ghn43oSMauLQnK&#13;&#10;a02+87l3hX4USIX6v0pjLbUhhka4+zWw2bARE0byUwem+6S4L/9w2ggJ+VZsVEgxXls/W498jt+7&#13;&#10;fHygpDO+5gF8roXLX3XwMkfka6xk/tm/wZbynyUadZgD9L2G5OMV737wY7KGX1/feQCi5Lfkb495&#13;&#10;O7f+fTcknvxovFBNSY456I0wXpYeaIRH+jcG5qeyMCaV9Y7G/t+JyfUt+zh4darxkLRYUdU5GxcV&#13;&#10;uVQL//kA90/PsDfG0GyZHGJx/WJfTNi4IiYfdEPD1//onf0piE9efSGdeLX14SOy6Xm6lEljddK6&#13;&#10;3xxwchH4aZcq2dBtbJussKbRceZsVKLyKP9ZNz+v/6nfazeWsLB944Y6Hja3ypnI2SW9dUbRPN74&#13;&#10;MP22+ZC4RT/sAfXRmsvzUI3kr/1VrIuj9B6jcW3I1jzrqfIvXI5/+dd28s4vyxn3WX394s6jJbGs&#13;&#10;bbK/R2ubHxWtZgrbxhrjGT6qyNOde+kPdPnkFsUwGUooqnevomJIii1b56tkglXH1W8lpE3977+N&#13;&#10;2r/V+R7Om9w8Ag+MGcSxu/Yn+sCQREkzvk4HBFqDj42dNMot/zkqhuk3JqxJXWPx1tfa+Stf9Hd4&#13;&#10;NMfx8McvyVcOmPsSopL1kVh4yZ8OlP7trxHC3zyhLik4Ttrdw/uzXyzUH+TATlDqrspxLae+9QXt&#13;&#10;wDfKpa5xEYlaOWfAr5HK0Afio9Gxfvk6W3pQG7nK6Vetf2N8gs7x13sE+7VmRfhgBr6lvl9cxkav&#13;&#10;/4PibNQKbGF+1HflI/7aj+z4pWlzGjm+wPX7jZ/Zdblq2ghZQm3tSwxq0EZjqIBZCJ3CXUOS+/Jp&#13;&#10;HO09eJReeMRIYvzKw6Vy4tWO7V+v5M8lLDTavHNPDFEcevXd/1A/nsZTY+YvgUfr9snDP+IEUXI5&#13;&#10;386/1Fgck32YXNkW10r6Q/qufYN1qer6nutEXUu1Lw+9v+j9G/uLjWLA2nmZuco8znXMjYesh+R9&#13;&#10;sKYNLY7fxg995CcSqBHXUEgWeip3jnFrdDC/+XkPGfPTRax9uv+DrO79wKmve/g+q8oGJBoH6tWF&#13;&#10;ztlkPMVgXA4HxyuLW/2eOv3ZOTE+zvfRP1J4ch9008ShdUg9H2tb9xe+yRUz1dTTr7Ftqp3L9I/2&#13;&#10;8J8N1UcuGzN9lQZzwQCxzWcKoZiDu0cK1Se2xgk++xF0hR2p4YFn1hogfKyd1Vhrzuxh2PojeaYP&#13;&#10;undGn2luQVh+i08XoMf+qem24Vd9q976bLmq0mllLx5bizfxsUlsrqN9OCqf26eK2fd5Bk02byFA&#13;&#10;p/G0L7x89lyeeuUDpqGHo3duYr3+mNfcVztHjiPKOL/SgI55ZP2Z48ZH8kjboF2/5IEZgTumZ8h4&#13;&#10;xP4XNotKbPqMD8TTTpsvarN3fBCC4+Vasb1jMUFYW1Q/bFVW9kLTeK18iRBafGBtLj0/QV3+mPUr&#13;&#10;bOd4arg2SNylr2842VwRl28Cozd7gE5F5RSyN7br1+VzfZWx27nEBZ/26EfnE9UpqrnS/SpQVL6g&#13;&#10;E1rRaUfjDDvrA+bVw42dxMPimltafUHWnK7JqOGxRI0stvUB9VXEpITpdGs7H+XzorW66iWgPJ5k&#13;&#10;cZzfwPB4M5J6faIs421CNhYlnv3a55+txZCrbvB8EI3oQ9sPC6ifOG0s9Hq+D0TjH/MymZOjrRa3&#13;&#10;4dUmKKT50J3tjj1/8MXWcvsP7MCvjjXaI399DBp9LPNqlSUNMShvlju1nX/Laai6DgStev3PfXJ6&#13;&#10;3c15YjPefCdOrwspwxbHEWV8+zicHA//fKu/Gjuplb6Hw+E33/W7XUi5i5l6jD0xcazi5X820qjW&#13;&#10;kL84n9JDJGH85APb1Eat61zHAfCbr/OBnBuv5GsdaQxp9U+sxkkqs8AxsiIJ++Fyh+PGMnco+j4+&#13;&#10;cKu3uerJhYbqeM27ta1X57+LhXmRTIxZ7oI036MuA78YFCiv58IzXgyCdawCE7q1YLCVZ5vV1Mi7&#13;&#10;oz7lkTVqGaQZIzFnjMEf8onP8nwgJq9J+oBu85a6vb7oQEOZDe1OHDrkfbK/7dQh53f/C4q49eXn&#13;&#10;OoVV4Kd98y25Nekc+9yL2O7ZEOsRZZ5u3Uo/4/r8wq/c+WzrAwghzlxkCyt/ot/26dCnyGJcNGbO&#13;&#10;GxK21oA7XnVS5I1H31G0zT5e3yh21E+JECvZD10ctOUbGlvjv3gnS/KtO068tbyXH+4vNPNRWL6E&#13;&#10;kuU/pXx97tHKYJkTL/ftGS8n3NvYLZ2lcf3t01mbJ6PXN8pJ5exhf3kpp/ptm+yOm4s3RjXW4ue6&#13;&#10;MkHrwW/80HwMsfpntQf+jU+h2mzeWJzri9eIarP+4d4D13t4tjHl+KN5uaZ+cjBfuna13vn67H76&#13;&#10;PN56T71aJgbwqPuKNOZjc54PpmPhW5Pbp6TULmOTfCqK0zXYn93N6LbbnS+Nz/inX17HNbgcSO33&#13;&#10;ESCjseRGBet0NNvWTAIQujePqRwLMvwiaWModbQVX/ysFc5t0QKkGAkIoS8XlQEQHo6mnu077xQn&#13;&#10;IGkUE3g43thz4zot8UYhKXTQhEpWX9R96rGrdbZqXIcnGuPYyjdfMkYVQxtXf1ZCdnhs10cdSgeF&#13;&#10;+MBu5eoTG77xr/7VDreOnC1BQW59RD/IyZgdCj7Clz2jCYok0jquOjZJzNZrQb7U67xg0XM+MyC2&#13;&#10;dLNvIJvznBus1SE+j1XcQGafkxgZjtWuuz1ebPXXrDF1Qqp+D6Rjt/J2xNTbuKNPlRTx9YUaddK+&#13;&#10;+1qMT2JzelXmybC9/qqfbeK4LR+SlC9szbHymvn12R9f5Hwcn7yWx+d+Mm3H0PqhX+jAsdHEiqXl&#13;&#10;6qKqyK+JEhhRx/P5XqgbExznjV1CMkt9Fm3+lf5T1GRQN/Xq9P25XkSHiV0exwPa1B9m+SifOvbF&#13;&#10;4HiisK6TQCNtPw5U/PFV/TiS6ae+/yIPk7L1n/dgW+fnB3X7U12nTCWCmgg22uchlRtoYfb4eckd&#13;&#10;9yESLB+2DtgErS7H0TlobxgB/Bs84pNJ3RquLoBa3+ChPF8nLzzSc/zq0nvtJbT8kLiw4qOgOxH4&#13;&#10;Slp45xCP62y1JVbpyQ5DNopt+qxrMYGCAqBIO63Hg98iNUu1xQaL+KDrQXzqSmpk6gcpbK6O/Y6D&#13;&#10;vgSdHggUQeMeat/NiqSfHi/w7IRsAW5lOc0AAEAASURBVJ9aO9D4upmsLl9euGj/9HmgZtUgz3cX&#13;&#10;RXTO1cUp0Aq02aYNcooEmfK6IIz/kT6eSPqQNZ6cDx+Juc4FWIp2vM5WxT8+pLXCj69sdb5S7IqL&#13;&#10;uNR11ARp2G4wNSbo6kIb/OxFPVnkLHW94Bteq+Y7ulOyVDtXmAdPPtSNevPJB0A3s6f7gx15SnS8&#13;&#10;tdjXXt60ADexpn2GSC0uFeP89Rcnn+EYrxmIQG+o6KP9letPT/T3MXsfosOTTqWYQLTVB2BQb0Wc&#13;&#10;6tRP/HWAtsu3zJFP+7Bp4AektIJ+fgvhp1m+qyF37R8cRcsswrYTYAbNv7gI578Y6eFK4+OFsOfa&#13;&#10;8G3SE+6NXPAYb3GP0IXL33yLTfu3MHOE0t+2a2faw8awzzEYupCmULFpAwPzX+8GTizERVr5wc7m&#13;&#10;xbNvpZEjyzf0QgHxaNj7E1+pmdNJqpW+E22pjNu6i97xZeW0NBl5TMmncAraf8upzo7I85iK4zQX&#13;&#10;MwFa3rZxeFVVv13tRbi+Sh9CHXNEqWD958So77zopd7+TSwXEJ5sF0WByBB4kgkH9Bbjovw9cCwu&#13;&#10;ddZgM+VjeWLO2LVkhrzDWeUsZ3e4x3SsI8hh8rw2ZfoKR/rPwh805/0nIVTyx2l+4YM3nj3ab1yO&#13;&#10;7bm9PuxBWpMiheqcaz7Y8Z3u8wRTP9kPmjPCJYNclLbn5yrsM2KjZFs7KZB0to/evtqiDiHiVyFa&#13;&#10;0LnjZ4sSHj6xdHHL0FufHewg8vkRQ6Yfpvx6PjbZg8+xFL6atwH2ci2Z4heiH7SFTV3WK6D6yZbP&#13;&#10;ixPpzo7VD43SKGFbjBSrXy3xNjbg6xRFWr3tjRFPf8CtpajfNyX78J3f7E6edSjMA9pbf0dI5WFz&#13;&#10;a5v1vMmJSli2u8/VOxbbpO87ESJPvEHUhQQJ84c7k9/DLx3a5xYoF8UQWruN9RyKzz4cXuS8eDzS&#13;&#10;EADWbdzEdidjk53080VGfSiJSPVwnu9OO75i72yRJh/qJ7Gl5cVDT1LSv9ZZA1Wy5f2Il7KiPC3b&#13;&#10;idBwHARS07MTeZB0i+jRW3cIkJ18xrv84fgOX/MSNNJ5Inoe4Ri/SYNMF/276KA99pUhXmjBy/HU&#13;&#10;6AMgBGa5I2bb3jjpXB8mbXUc1xnui6Gc8WLW5jiFiWp+UdKRmjvaox6KHh1+7V/dGpBZux/Hky4P&#13;&#10;xUyrb8r62+jE0+u2y6fRSTuZysY/gBBLsmykbB+qzIJO29jvoWj3fSuFreNflrDf2p8LF/4allr2&#13;&#10;xRVwIv+Z9bX5oXA8xafKo9i+OdGj1SH69tW9/dYQjTHCmHTUXPvk6IfesTxeD04ywrRlYzwYzAPf&#13;&#10;tt94awTniI31pE89U7xd1Odov5aw0MWvXmXA2gWhDtSprxAwK2kX9zRcVRs/jInpJD7HmMaKzJy/&#13;&#10;u0hC28tlVahBWrfF6PkFP9XHODaPfz6oEZcmysNneSm9fQZfWK9HjLHxFa8qBoUW8R1VawuxWwNt&#13;&#10;Yu0j0Fj1PffiuEYYKfP49iXNr+fDl5vJjGTa8ok+Ml7YNXu1H0oAAr+6t361TkuoTErjZTDxbbpo&#13;&#10;RZb0li4GOT47hIRf+/UtxyK+2HmUcWwaztnq48rZoE55vflvkdcLAZOh/uHW3fkzGzYmNt9x3Jhy&#13;&#10;+l2dpoEPo7a15/n5ovGFoJyiRdxuntBua/WdkiROoOjW5tZq/bbxOU3xedPFerH1JVF5ztbxeDz5&#13;&#10;0jwsyVRnjsKXrkFdm8aPj24t25oVTSeSVmkjQ9b1wx1SDz4a3zj8Yjkc+m2M5Yd6oH5r3bApRxja&#13;&#10;alxRqm0fe8RLY3GBVG1YlO/Mycm6Y/w7oOOZUDj0Fy/v0Zg70ohKmZbkp8e+TSv6tUf7xb+5LFL4&#13;&#10;xQLdYVbiZ8yirj6GFOucJ9WgHLfpYyfb/CUjlChr9TLTBqb6uQCocmPuyqMMP9zrl+HZao3+V4dv&#13;&#10;P7xQ9he/9IjgcsRfzPRetOvmcgad2uV/aVGg86Y+Uk8XLc/fmOCpXj5u3NJuXoE433Hwf5b5NsS1&#13;&#10;S64N+jYRjUsqQD8UL95vPJmef4qOrirliCMk2yJHf++BqO84tD4eyedD2c1fyOhCZriueWDyxc73&#13;&#10;Bf7wGS8JVvSXfrOmG4A/2qLQth915ZXUP+q0fpac0BP/fOU8s5g5zkgjhzKwlXj6y75Wf26umyvm&#13;&#10;rGODAaSIU5p+2b5j7CchGtOcw6G3lMfIlXbunZ/rY9ryaNjbWosKeR2z2Whr/qbOfqp+Jb+1UZIb&#13;&#10;j+gbJTuNMTpCgjW45GLz5a0HVMFxdAjTlvoVssv7857o1L8+tX0fKs0maPVPa0hV/izGnpchqV8j&#13;&#10;/9//s77zmze1lSk9dMXS4/Jl84n58yf2O7ZL+OItT/5w0NE/+MSXcsSdPOedkx8t+23Vd3o253MY&#13;&#10;BCTIT1uxdV8s6r66pz8RiuElFos8u3iutMm0Ud8MTybMv8hT6TtvKlfwjdfTnk/eOK3fmucz6/yA&#13;&#10;Lvlbf11crdh1V1FVif2Of8H5fJi7vzEvBYEPTIRvze7nR3JCe8QiXbl2eZzPILSehm5wPb+8bdIg&#13;&#10;eHlnVOb7/wBzqGzL5+TEK8YinvqMeWvfYzww19QbgOWsOazVjhOYkL/dPpq0wqMM53fr8/35p7mL&#13;&#10;uukbxo3heMNDdfFXfuAHY9J/HOAGlW4xdJ77OZZIsyLjcqr5inplehNLPZuflWsMFCKtauSj1DS/&#13;&#10;1EyVa3G/ON+PMeBdc1Pe9Vk4VZ0cMPLqy79WIeuLi7DRlr9ps+Qn/JO8O954NSzyds2NrT4+hGfH&#13;&#10;xcI2/aQNbinyvbfH37jRvr9PuzyNb/rsR5+T76e8SX51CtlbvK22PGZfBUhKputRcWh38UT+vxnb&#13;&#10;7Vdv/E+OjfytGBP+Op6/3hg2Ozc+SFt81RlLDkiMOlFcP0qmsqj6jDtgnX82xijX443JmqGvB8i2&#13;&#10;8Dve+ac+H/A0+U5uD0Qng6rYRjsdw2JDc3m55LmTuSIsdJHD9LT6iHj7UmH3HJRnnDVnMUUItBvb&#13;&#10;XNs6iMgtHYiGqy163dYmD0IMD2s0H6yxT9Z34tM55DjYpKs/QTp/k+uupxUnBu1gdz5y1J995o7n&#13;&#10;6P/iS8H1C+g+OrGlMQ2bozf+4pEVWWKxE2Urx2LR6Pg5BOIeAHM/KzlOFvOm/UJMrfkVSH/ygeTk&#13;&#10;z8f6WePV9S2zKdz88E1jveNzVNB2/Z8jdHs/XHG2eT9C1D68tuv9WUL98FfHuVTzCFi7MQu+4odd&#13;&#10;YugXmjVfuD78mV7N9p6D4xT8tjNm9gAUDvj1d39dW1zqcbz+noNxsKIe+I2vDyb/8qu/IG9WzAOP&#13;&#10;bFvHY3uuctYOe36wfdiWe8tB5Viebu/VOA46LiJH3cnB816rsc6HzqjNQ/YfY2COaB986ti5sfxy&#13;&#10;b47ITvbNleWAXtNujvQVjK8vq9c+mR7I1l+llsU+PV6hmYOfvh3eG5sglc/+4AMWhfhsUYylsUbA&#13;&#10;lJfDYvNHzP6g3/iAvjJs66FtcTYeKjso9e/vPEj+OH/G90kwPISP8EXnTGB/88XWJcZq+a43swwZ&#13;&#10;btW1nrl6K999KZpH65iFzM4BGOM46L90lGza64OXQGGWhfcwyYsOcwrLmNvIqbvPrFyL9qlhfZKt&#13;&#10;ftL+NbB/6wtzXTlss6s80AeQmIfJ0atKww/2cWT9xgOF6kyHeqAwlgjBG+jJJ/QbHzwsb9go70pi&#13;&#10;2c9PULe+xBfrS7aa5+a3axyomo+0n11NQZdUfzIY/MkPoATYX1Cv9mjyP0TQknWPURGUIVB/45R5&#13;&#10;hh8IM5S86Od76F89KiQ2KPZVv3CTnH2YC577uk7f3IMPwKacf3OO7JfXnUPK9bAPk7h8ZSK+7bxD&#13;&#10;GdAsz8xhVAcfpZb4dfUwwYYP9B06eCag636iu/5c7iq7OMPP2rLcvHCUVxju3OU1iOVZmsKgf7Jb&#13;&#10;xwtB/YHSB+hRFW1il8C6l6ptnX9wb/USty/28VmFg/ABFclVlqKQx3FroGgdUVQGuWO9L51ukc7X&#13;&#10;xWj+W75v3FfgIVBfSok19GWN/VtedEpZLrMdpDLAoyoaocRJMb72Q33WF4qkgklfOw+2vsCYXvpW&#13;&#10;vfAWfXVpC7zGWr1WuFX6xnJo4Heo3nhCX7k4rr/SoHN9NgBf9PASvL953TFBaczOj3369fQ2HrKf&#13;&#10;1dKrWVD+sTV+f5hbUOSn1kWim6/Kg9COzZjpQ3NB/GL0P1grN5chl5VObWkTJA2bc+zPjTJUGbu4&#13;&#10;ahdSuLR14E4m/5/CLwlhf+eXooQGz0fnfyjMDoXhxMVaPJbFxdperlsYb1tzQZ9t2JBvdTF+H6ik&#13;&#10;UBHAk+QGe5HkU39q6FO9tiDnL9bZshTvn2Oxtl0x1prXFw7hXcxoTKCYRrh8cZzY8Zt7xRxuHUbb&#13;&#10;4rPxxP3WfGxffMRo6ihGGLb3pUIq1K1NHyUcO+PI8+YiPdi11B/8CpKzwg4ikWVeWCs3zgybeb86&#13;&#10;diTiz7kIvMUZchw2G+wxvK6vPRvldl62KHk7t726NEjD22vwreWdVymNodIlI2uowweE2lAos7kZ&#13;&#10;mvVHMa5fZI71jAEWZTgnYipc5h/YFHLF/YdMXtcprzSOyEiVKLwmZHHsU1/jlPLv7YThGChs66RR&#13;&#10;mnL1lOXVI7WiHdomhlFfgzwHbJwvxsoVg3Jfv961TBmKp/FRXoTwUe/bUh3bct9+RDH3RUhrn503&#13;&#10;7dBm6pDrOKneO65emU4ZyIlmjZNx+tQTLbkTBmi2nhaLfBTx8TJnfPnXF1mwgz8KnsEWjkwOyB2X&#13;&#10;je94pFfL5gcZOEKWPL7tV9m98LNvc4LTpVj1xi+GcKgVGmXD//pobfGOTl7LbLEOJfrKLfkwPVcP&#13;&#10;3WSLzfGWdmIvvZiKA4fDl+pwOf5K9/ysetWymR7a++8GjHGtTQ+P+el/l1Nu/SVscp1ujmlB3+Fl&#13;&#10;a99bxCCjiNc+4UuoaoWjOAT0kGSnciRxnFA2vOaNmMqQ2NwXj5Kww74YH0f51UP9Qb28E1gbRx2K&#13;&#10;oCKNfUd97iOLSOv2KF88G1cZDzZXkLK/3n8cMr8iBVM6N1eYs/qM1F7uJM0Y6isPxLecynfK8Mv2&#13;&#10;4MoP0Ilw9DLoPepgrm6U7YuNHRSJnBeDXF+6RXu+o0lpzS1ihPffzP093Iy9fSHpfmnd8cqxBA+g&#13;&#10;a33rndfNnwhTn+jEqO/0v/oryDcw8rql2HJRpRpe6D/U9e31G+3a/AeDMildr1EdUdlc+DhV+d0P&#13;&#10;m2Q6Vzm8lRBPdbj3rXFo+8krW0XfgLvYmQ/6QB3sd32AL7cIXIzvWkN8ypuE6b991c7bRQ7bqXB8&#13;&#10;T6b4xiXOJcVkP1FV22Rcz4baYHj6xGqbL9ePW0sOt9ht8zz4jaHSedx/pNKOzk3xE7xfuyf96yOO&#13;&#10;T38b7WWd47mJvr4zzgeKRoSquPBLHOolwwbjGWX1WxC8zkDoPsF5zo//jOmbMe7Ly+cD+Zwo7Xfh&#13;&#10;oHxrhiEeeAX9KeD8B6/HvOMY5Ogd5qR8eMd/tv2Up7Yfx2oy7ua5F4osq9v+O3aL2oJt0v6LDmnC&#13;&#10;fhYaYHHfthKQtjc4OSho09NbJ1PL1dmhvRDmQloZf/9KIteJt9B4CWQMfi76wkaStKD54TJF66GV&#13;&#10;+Ureijbsqk54zIXhmr0mzgaenVwpyZb4s4P488oHqhjbNvoFm6qStnJ1CaEiWKtLNvUfv8BTDOP7&#13;&#10;+mtyvp/5o4FAjPiufBajNMo2R5fjH4A1obyBXcLnH/UTR5jfCTcik2P8GmxNDithw90pkh5HwuNJ&#13;&#10;vR15Emf/JzGTE224oC9PNznL8Q8kirSmWAni+hq6w/Qge230Lup4gQqy+PIFhC0iAKTszIxf/NVQ&#13;&#10;JwP7VInIz2JQFfvaw8vFeKcenhh8eKPmAwrom47tQBS/Kat/kBCG1aqKmJjXo5oujtdXpVXR2p2c&#13;&#10;fkOIeP74wz69STNmBChbfFtInUNyDo2202bt0p39ciHF00s/02LfWwqszzpMfsWsr4jBl8jCkVAn&#13;&#10;ZJYNGqpKbUsauvMnA6/+a+DnBFkZXfTTRv3jxQkJMyY60WBx/nx+4JCi7hXHhezqcIhs/1w4Qp+e&#13;&#10;Mi0Mb+XDoL5htb5Yj2LyU+IHck/hWxz4S/hOPPpBr4zXsW30Isx+bKbx/EGNdmrV6d1ECEJjDa2L&#13;&#10;mneSMChT/PQanTe2Okblly6Y21d/GogCjQvhMCjvnRAoVcyfPsjxq5NnVsjxn2V4vrXqWMn75II+&#13;&#10;8c/cEF8LPUhmNw05DGrHD+svr2ND/HJUaUPSQ3Hsf7DWmTY2PR7luC+TnPPv7SfpEehfEc6OxXWa&#13;&#10;uvAqGUUKv9DkeYWyXEwK93OBYGTpcryTZoR5gTS2Ijjxrn1zYEBZNM/Ojgg9sSRBHVf12bO1eU97&#13;&#10;FO+nbR/J1NWPX9zXYvNnDFEJWIoF9c2VRgKW8lORMkA3ndjYjWR4ajvd5SV1YVMvjfzFfHjjR/Cb&#13;&#10;d7IlncZjxJBWFgPHMct8lrAuhEg7HW8+vZrV6yP/XZ2YAeG3ZfWA/6a+xWTfxnTkuH4mF7S7MJoX&#13;&#10;07v2SU5wH7bzumrH00YQxxF9EGAaIdAGc9qqn1L0tr54axIbZ784pD4Olfg2RMqnbX1hfSYZtmsH&#13;&#10;LK012FnMrafU/vQP02K0vrWW1UuufMsWzl7cmjx/7WMxcQ3zzQVpRWvJ29DPAj3/XqPZyTbjvCZB&#13;&#10;9wdjGrMHOo0RfhK7LzC8tR9kFD+ox5ZhRwf+KH/Ovmjah07MyIiWmIf7bvLqlcbUQz1MJvtiEg+y&#13;&#10;0//joRbUJweh/q2ciz2Qz9I8+jBJWy0f7ms3sutrmcSHfF5Yk+diB9SKMp+Klx/vGGLksMrAhzt5&#13;&#10;56QcxqdRejNcucox2sbNuePJkLY6anz5kMqirz/EDM+LSYfisY0ccD6C4GeuaYo52BjSWGX/Whwe&#13;&#10;rXF/mHsgSLuRWm6L1aN41XF5dn5w/u+Xy6RR2ckOC239clnywJWgPDCZ0v8szwnKYl+7YpGG48Xz&#13;&#10;/EBVx+KA+F0H1Wf5sFyUcfbP5smdWmMwv+zhJel4Qz//K4VxhLEt+En6ATDBfthXjLProcVBqixD&#13;&#10;oDLJBi+PRCtm9/Sb+vcQLhd5+FW7Ny5lqzJkplabxOCRZVsHII+G6aPTqupGFR+7u7Cy/lnfI06u&#13;&#10;t4bmJCLya+trIR+9eQPWb6Ht5sq0iQ0RQyIseOyv2kilEYlOf1O314842qhfeHvDNh91fOOJaySx&#13;&#10;WufaMRnUnZ3qsswu1mrEwX9lab93fTYEYlCGlH7oU+c95fCLBc5D2OnyzLJfAvM86tZ3yJNPHkBE&#13;&#10;s/i029hn3uRn2/OvWizmyMZqEJydtswGx8zZhOgBHB+6HQtD/sEN25NPi2tXeiU5q7zZ9/q66yAi&#13;&#10;z1s9WSzF9tcZ0ft0zveORfNJDcMDpixuHRz72aXG8YvfYmztC9980fa1fS8ODUP0a4pX7vzjGENc&#13;&#10;NGly5p8jypc91IGYLjDpW+jz5sn7jKHG4Rifb3eoLuPFxUn18ksQr2SLTBnH9gk4G60Xpzpa6+Ef&#13;&#10;46szxWsOZDJOkw4PLBcTKQ21xtBYP7X6OHmOzSfXhxfMt/qp5MybrKFkMQ/F2fmXAOHPB9bhi8Xj&#13;&#10;AVcfTPJtEy7rPnF7tl37xktwGPl4zY9hT5eyDsNSCZyXxxNhJoR0GOF9uoqDtN41pKhjsVGfCE9X&#13;&#10;/MMYPH1hAbj9YmYXCa5nq992dNK+cedZO57OwdBrRnxbMu7Hsez6S7mqEDc7HA1blRxSGcHpg/5n&#13;&#10;aZz4UaG87zjFfAEOWcyVX3PgiJfFmSaQjSv2B/YbC+4mjbiGUb2HV4EU4bbnWFnFw9qRNRTt2hy/&#13;&#10;8/vzeYxghbSxxbgVJxvG37iqSPRpU31IJymvcdQT99HaKb3XoPeeDa0lkWZddrBfzuKTcPG5m/iz&#13;&#10;w9r6BvTL7RsTGa/35fWtSx4+yLPNvoHqDYHPN5jxZ3OIOjcmSzJs5gay8XF9UB7eWQ4Isysb21Bx&#13;&#10;Ntpu5sqjPZbnl9cXrdXPrrPEqe/rD+pgv1iyL10PEtqHue5aUQElHnfK8x17aLP8tu+LxQ8/qG5t&#13;&#10;aXtxalIYxqfT/+L3+fUlbfLY8ekwWmUJL9t0idS/aKyUIpbt3Kf+6JpHBLNHecCioAddFSpbE2Hb&#13;&#10;+3WcVz8CPqNxnN24kbOuUUwWJKrxYjt9tWmP5WyJEhbPRy+yVA2P64DGNu/M9Wfenc5kiFUc5Mo9&#13;&#10;HPJ8OX84/4mE4pY3HJAvRt/6xCfb83eLMWoq10nHa/3kmifghaA1KytL6e2Pb44Vt7k4yTLerlX6&#13;&#10;nfbWfRw77DTeoMvc1G9dD+T4uUnviP/lMYcKqW48HF4+2uQ5g7ypPRv+wSvRlfUxQYlpGvc59Oqt&#13;&#10;KPPa5fGX3yo/HobTZFGLRVz6xeK+UjwP61wMWcVG2b5fXxJxOGJLn78AHq0y0C+GopoubdVn5JgK&#13;&#10;9LrXN+5QvW+O0qbkTHSfjltvfJU9u8XmvrjOEdpkbSpoe7TlSGTiot01+tmyaybOMdffkOE8wwjA&#13;&#10;Oud7bRjG1JQT6PS8Mp9Dq63772TyAQa8L87SNB6z/dW1Oambzxn7y6jGmEPMRLKYYRLOCZO2IZ+G&#13;&#10;r0FUWZ7crhMRX0uukPxwbZyoaX5VzpUsUvYV5SngzRtWZyM8jT36hf1NwfOHOVEMoO3Sll1OzyNH&#13;&#10;v5QH6mwIMOCTIUkl/RzwJ9bnt9c3pK9Ovhj8VO71TTHxJmHLp7RzjPcEcDpYC3JK4n+2so5oQfa1&#13;&#10;211lEDbmhIDDZ9/4pYcsdq3Tcez1F/SxvhQbi8ytTxz/kNv1cedEtPRgFbXeS3m3Y1dPfsC7+077&#13;&#10;sqZ9wmt+THqNSaYjFv7Xv9HjjwE5Zv3ytw/Aa4LY1Q+RpWPrVmYLOpoTzbPdCt71c3E+GcuZ1Xud&#13;&#10;qRZ0+RAF+LtQ4Hi5uV//mJ/+AnxjvDGh0jXCr7/4C+yM5aFWgbI9m7c4zuJ3HP0nvyi//8KrCmkQ&#13;&#10;+go6fWDfh+at74Hg2uiL6kqY2/OdgOCBiwe4HH/wnev+MMwfn/wladNHtbkjnTngy/jPdHcY+8Rh&#13;&#10;rlDMvddmvxCCY8Zf/pIqdNpsOjW3RKlEioTofHKscuyxiJMjeKAVP7oWU2tt6jMRN9VZmw598K7R&#13;&#10;zyfaPLkR/fyoXr/Yh5BpP8FnUvcjLp4z0Sacv/7+N3b/jv93Tismc3uS59vkFEtsv+sMU7dYf/f1&#13;&#10;9Y4aS7JVfxNXGn6e9/fjVsTCayT6QD/qs7nfUdgH7hGW76WzBxmfuVh55SfqzLG///x/je35Pful&#13;&#10;Uw6qB4kj95ZHVhUDa+pPYkcD1zCef9lJv7qm9UmSWz77GLgFRTIUS53aMX5k37ryZw5dXlz3dQ3V&#13;&#10;rwSTH867/he+ZHhtVJuyWR//KGFBH38b49ce5n/7hRqQdJ4Hj7DQa/rZB335p1+kd9z/lQFSfJb0&#13;&#10;GQMP/NAfO9ox+9I4fvVjJK/NjkC8vn3h+MWPvHIh3NSfH5QtO97Z2DtUMaYaH+oL3Smp/lG++vOr&#13;&#10;fT0/O34bB4WZH/BR39yg3VTry2QpmOI6RYvtP/bJp6PxIDG7Hj1d6osNh7NNnpvFta2V1kuqzZKn&#13;&#10;eLzKlSAxHDy50WeDfM4nlxiyxXO5Sv/tRwDIN33/V8+aHC10YkiDsvDXMCAEDO57fZxaqJYrb96W&#13;&#10;xxaP9VfjKEZ6mSf9bmnTT/kVeT58/4cymZuyQ76zYSjgIU4+EK7F+t3+6QNOvmBC4XLM3GiN7vHV&#13;&#10;vV9Gj05s2nD2aY/H4VVOheP0SzeccIVNe8KUjPWXzS1QlksqWO64pt+6ii8aUP2bfQg+ZYVBdTjF&#13;&#10;/5SxhDGvb37Uv5rm/BC99kBvpZ9gTQbtO89DqjF847Ljj/acnOf8YacN2kYyxeGnpx9k7ecKddCU&#13;&#10;HKrro42d+gJ8+k16i6qgL37Y5Cxt2VrDudzCJ/j07fsvCtY6vr77XerypY9aF7g3w4dDBnUKLNXq&#13;&#10;rFLCxoVwzGtHm1pMxJP4N/Lmz+Vx9epwvFQudMZNXI2HSMkuOINC/Xt+482XYtZq6QUktM8YzbHj&#13;&#10;jF/K77+n5YbNtY1l6tTPlI+ebJx3XSPoC32JmPI7Hde3+zI29PlVbI75Ev4o5Tj0PniusuWOuIyH&#13;&#10;hCGmL87Nz+fPtfo426H0WpM4k0mlbTrVOp9ne/tFkjpttzjeWp7M9mmLvcp50XrRWITWA6Lo8SXF&#13;&#10;/UWTDsQPSyzbx9bJQD//CcI4FVNy89muINfllq2nbDP8T0fIkuParbXEYfjMP5KQS8ZRPmMURkEm&#13;&#10;d/4pxxtT1KVmPn7aFDFV8tRmBXQ5l635GvavXU3MQXR0sQ/BiTnx86m9HZE7ryi/kvq8iw5ysRiZ&#13;&#10;C/QB8+rs+qylwPFyYvcqkIy+l//J5Vi7+s+u0AdNvjCpazGw/o0P5aqIM9y19MGDyX6pDdlDvTh1&#13;&#10;R/89JAZFzt9swhMPfGtGhjiSzYey3aSEA+NhozmoD8TKfOaaeHGkDabGOhk9OtmQJydsyLF1c4ZU&#13;&#10;xlwM88f4kcmYHM4obIuyrfLU6QFegl8/Os+tZI8MlCHZPiCg1cfEjarJZKvu+jv7Clcq2DlojNp8&#13;&#10;DUcYn6xt8zn6vR7beOhYWhDNC3IN/zFTn48UebJhd73JYXLF07jXlxM5AmMmiPcMEpvwpNV/tsvf&#13;&#10;MfvPKPtPs2h8+Mb8oHG+ejiHRazrN3D4jK1+RKjn4/kA4V4Hghr59o3FuFwRm6MO/a3+tBGIY/N3&#13;&#10;ZWPmxRcRrdmR2RhiPz3wxR89vsqQW4s3L0CD5bjTmLDvuv2Nq/a/K8pQHMLbxsPho7BtuLVHMuj0&#13;&#10;ke9XsCmaO1aXflCiQ8P2YanfL5/ENB9SL9/JS4428dYOG3fdFmkcjwdmGoyj7fJLX5v4OLa4laR7&#13;&#10;F+KhrTHW6yY0PHnOfw/Luz/xfqhbOcrWdwrsy1fwep2je5Rnu2DyrziYo37tv0nqq2H44Ia3dWtY&#13;&#10;DiG8u+qBsjn3wJ8xGiHp+3Rv30zCqBdMNRlrB5/3QBtt8iWTrR3P9sdT56Ajypp8dyzyAerxrXpt&#13;&#10;RzG6+xSfDmjLrjQ9eF6i79i2F6SSSx0QFmR5ZJLohChN/V9/0CB+OorjmFKTA00stEnrwJazJYeu&#13;&#10;ziQ5RTYHAReaW8yM96Ma/71+2GA5ryTPTt8b/n4p3bZAJ5ojX9rDAO9CD3/oE0sPv799aTzj7W88&#13;&#10;Dh52cu3ahR8Tbh3OCwrvQZyEnYNeJ5+aF6sNlKaEg8srQ7GjDbTo0TmSCPNkWpHfqY7uR/1HFgr3&#13;&#10;SyZMZSpqgHut2+r/DbwmJArOqcbf4yYPti+/VLOL+EW0+mj/IfaBdeF8cXsmZCB+cqvdRyr73GCF&#13;&#10;RVxuL0fctYjJ4ZK2T26wkNW+RCrQxjEnftEZ+5NeQ/L4CMPxPSn4Qb88nM9Pyc1H5tjjmYg+MyLg&#13;&#10;wzCj2i9OyHzF/EkHYuoP9Pc/uzgKjXz8vXh0nFg/oDM+10wv0xnI0m4rZaRwbJ66UFHOb/yyQheP&#13;&#10;qfOihvTGx/wMW3TypTj9Zn2po0z7053kK95ezSlr+sgQq5D770GAid61iU1Y9RnHA08AzUvoqJ9u&#13;&#10;/UBtNjExMyaqab6fjs+v1d9DQOayk+xiAIbGEmKGXZ50exFjF9hpEtG5VIy6qE9TmIP3gJ+yfFn3&#13;&#10;XJAvZXhv2zXVY/Rrw1xjvlBncezTHl7Ka4v/OyHkm4S/9C/Z1ibTFgvGAOp7TxRttDtNqNMJccUK&#13;&#10;6ms4OOmUXxoB+v5ZXPjoJy/KWf+T5hREPhnLVerDpw2W5RwjQPa5ANzQhE7j8XQiusU39OaLNmmt&#13;&#10;uivauD22y793cpHfkBs6+cgJX+W4NisDTHiDlBYHqhUt1FAq8SrVwW4XDw7fZ8Gv5uOTGbJw6hf7&#13;&#10;5KeuvmGdCpTrBnpp2K8PiDMZi6n2pphP54s/+Uat/vydXxoy3/s3pvlCOciQvj/5Jr/5fwd8GrsO&#13;&#10;/GhI+PtzkV/G8bk1XxwbxFe+UPewpSwJylhcdmhuGl2V6BflqXN5LJ+5W06k7vRJ5apRI6CdHXrk&#13;&#10;rFfO6W9ur0PbL2UEF6+/uJFc/+Pk23VIFwZsw+BvvqvC3BmuTq7UeUX7nIPkVztHo3dMUBlbOZ0v&#13;&#10;ktkYYlujFy3KQh/vLKO+glz16vv5UgTrpyOQbTi0fTmqJHmWC8391BSP4z0OZOkBjlaR7vQ5DhIQ&#13;&#10;5SVFPPaD84Ey9R/JBAXLUfvLYdYXYvJY+T5Mbp1+/fx6HrC1cFa+eCtyte/kQx7nKOuTizy3U+EW&#13;&#10;vX+6gJ4l+qSTq8PyMFnfuOwObfMNOOkTovRYH7tlYpCKfdZYzjVCuhsoxuDjW/Pt+mYMYTMHFbsx&#13;&#10;UFTpOPwc4aqvr9T3K+9ixBqudvTnu98ZW5LJp/1JXmjns+3PJ9OereJ/BFS7W6zcP59Ezb5tyTts&#13;&#10;1hhxDajeudbx7eLnTTPHsbBgu9ma/ah8Y0XzCy07qcMO9lWr7miwQx79qH7r/XLcn96gkzAOEap7&#13;&#10;sQHMzUFsg2cfkkIyPm1fAym6f5ltm//efTZfP+5iwGjVpY2uQaTxIks2KxIbtVNvlO/QwWUD2+kU&#13;&#10;m7Wi0BPyfvsetRwDDD+IGZs92bYmWXnusFH5/1dUDY0id3Lqt+29kWaOEd8wnOwAQg+D9Nm/nZ1n&#13;&#10;KOmOY84G9/QHOJUGiTnTjX0OlDFfnY+su9hI62Dqg7iutVaPCvNVLMfvtdbnr27W0Nnk1ROOy34B&#13;&#10;yFzpBroxFhLF86oeXjs51omlIj+8G9dBDobpu2bI1ms8Dszy7oTPJnGCAnvqg1Ie9vnXLBgDmsoH&#13;&#10;L7Y3n59M+bNtBsMPjIUm35mrinBjfx+tx6xMWAjp94fPfce+5eTNRbd+gejiv3mouICpuYy2Fyfx&#13;&#10;+AC9GH/5fc6cLWjGti6YQ1+MC+D8Kb8g5a+0Od8QwEzSCOvBeVTQq3t8+Y5mZY9wuPYrccsb62ez&#13;&#10;wnxDj4AePuQ48eeTdDB3vvWErf3rXuYE13u/9kCKEpCDDNsdr5TaTZzqbBePftMfZbmV0HkpJY07&#13;&#10;to2HRPTF86e+24O6zGNSYTBRYkeZo5N287rH1tuiKnBa4JmfjLn/GnE3kxeDG0sQXgwgXy5qDxbp&#13;&#10;C81r/3wXrfTaI5LnU/ZdgxB7I/TmmsYzMD5TX457EbK268/Z5hidUORksHq0ZnZliCb1Roe2eP0h&#13;&#10;ux0peTkeOO6xRtRbiUGGrf1Z0S516P6dtr/IMS+Uie1PL/Zigw9F67dyWhboZjNb11bvlQKxZHU2&#13;&#10;QVh/g+3wa4PyIra6/uyx+ac+S7o4fmW2q5f3VbqfLdUIkAbqyvsfvJE/vlvHPLltP1iUbSzBT50x&#13;&#10;Ty/2v3llfQoSXllgcNTlweXIZH41fBGvrlw25cX0cIbhp2+w7DCn54RK9jl3OUeIUxoihf+wgOsg&#13;&#10;a/oQTDGf+RlrfudipzytAdCzPiCe6zfqJifSzf78sbiJS/rWCtcGQf7SJmkt2q08Wuhr8yWuza4I&#13;&#10;IHt+NmcsW9vZgD3oyBBsKs8y3pxU7nz15Lh1TjAc+qf1PnWOWeL0QZLPfAFN/M89CUllNgSfNm3M&#13;&#10;t8j4CzuevbNrtsmqmHfTSlu1uT6EIG3w2uK5BFz4jmN9a8lGtgdFh/TmM4yPr7UMvLMbEu2n8fH9&#13;&#10;3Lpq+FtfIEM5+r41FvsArQ5BHHzlteZWHm/3v7/+BH6xKug/SzKoPEXFEl0MCcVRrL7tPY0JtKm3&#13;&#10;/P/EsKr5gzl3axCuTXDXGU81NjgXC8D46eefBai0OFZitTgoQeXjHVv33Tc/fS/fxLK2QMcNQlk+&#13;&#10;9emQnp3nf1r7O9Lo/Yg2f9/Ygb8DJChV4Eu/INb1WM81zAUxMNbykQBzSDl9CI4//VeMFBNmKn+U&#13;&#10;cpMcb23aOm591LXz/PdybTGpb6NE+vWnt85R/gTXx4mTJfivweMASqs80+py+gesIzm8iekjXgUu&#13;&#10;UtWVYwiqmprkstVm+/D0vMjQLpf0KvnRbrVFf2U3NN4A+k/+UU2P2GfP5EurbLWYJ/afP/7t9Uzy&#13;&#10;kut2tadkUuTtQXh/sXbdOt6fGKVJB3Ifvxj9TxzqCgMaut6hEGJsHryiLH0hlsY55nbbje9bS/ov&#13;&#10;lPXjr/8FRhmRuzUOcprL5aH4AYF55LrBm2kMSuWB10YaWzhGo9TgbuNeO3rJPp4Oa6h2XzzSSqVt&#13;&#10;lrceE8vGJdvtr3CAnb98bPv6sD5XHn1NP6R8turj5gfPMZD/eQhkqlAmORgc/5WmG/UT7fpNvWKz&#13;&#10;m2XDFIWjBj8wLJzal34ZlCfPinMRcN/R6vM1sfALEcqX4C07oWyevaFA3S8H3L6xqIcYtJ0+9+yo&#13;&#10;b4qDojhG44A0BlR7utzPVwLTDjb2XeOADuectUtIPTaZO/3Xg/hGrt9ql11+H9Y2D7gO47XGxDZW&#13;&#10;KfcMksM1RzdppcDPXKuZHTunfL9I7vX+xiqufbsu/4UfpfLc8c8//wfXrx/u1485v+6L2M5X4ORH&#13;&#10;bixKd/xWh34Uq+cPSKh1czy1LgQo3mf4yweDOfRaEqjzvVzy7Hrz5jhD5gOm87R69/DhaJZTE6tN&#13;&#10;2ij9YuOeSpb3+s254s1VyvxJN1zvi67mgPn55x88XGyEifcb47ML3P/Fr4KjlL9Apk2cPixvzBpL&#13;&#10;WLfXMX0Ivusuk3PEcc4rGxf60svpMh8QxBu7uX7z1782Ln14y9PpKWfzJK06DdMcdV5ONybxALsK&#13;&#10;W+uI7wQ1BrpPbvkqFzgs37ME++mgxQqftH5ybKrTznrDn58Tqp+fT+zz3t/6njuube1F8EMbvEOl&#13;&#10;vB1LPx6yzjGDIFdXH8QOgw7NtrKbIwJSB2/ojPQ0Om45Z9BPyHFtdUzRlOWvPdomfb11qnFwBPLY&#13;&#10;L1bsV9OVLy15YN/Tm8aJh+qHw1/l+x/mAXR4LqkCr207jphX6B4PHgCn99V+B4eaemiR1t2/Y0fk&#13;&#10;kDdSypY/1r+aZ1gvBF/ZNtcJ2GPrsTZqs3KMhfi+vkq0Giij8dqxmBpS6P/G+RfmMSPty2J7MqRz&#13;&#10;jLG0EYn8wYy3cUogoIgEeV77E0vzJ8TsJQBxkMmvAN5WK5JkaLxm/AkD/nMsU5H2+avsxvGNNcOG&#13;&#10;nZBsXE5z7eXS4TnQ0CC1sXM+Q+NrYsc+S8+++Vj9yc8afUv8jLMhds3la+qa68wz6c3d6bl8gMaY&#13;&#10;tu5Ui36BUVqvT+gbjzf2UK/Nc1CyVF9enS79Bcv8gjz3pUlO+xxQ6cM5vpTtE9/Dru8w4OTDmT8T&#13;&#10;Qp3XMTx/25hiDCb7OamxoGDZgBhfduDKdxzKL+jRS4Xg+rP0ylq85oOulSdD3269CPgeeDPOxRUg&#13;&#10;2QH7bkWkWQA2dF9Ff5pKbalzW3HLcddHUZxVYBNjuQX87Mxf7rkm5JxVAsrD2n41qjUfPTAH7gsW&#13;&#10;8BuDnkFRvzoZR/TCUnjy9mVb+TiWTr28vf5iXftIzrR8KH5ilpuPp3HFvGBsQniSM9N9ZFijfOXg&#13;&#10;29YbHIr7/bcn7Rp+t+4lKjX9lzp0S791iHjNnc2rEy3ud47jNXD7JngUJHjf8DifONakizywLNcd&#13;&#10;VyHC9iaBD+/G/snZfr+UrFJ87aYHt93RCPjtXw4f8ewjXzYf+kWF8moxT4A+AUq5jgykfIp5Yh8c&#13;&#10;XUYMyhPPtpihU+jGbGMcKLKPY7H9KGXdj7r60ZEYreSgxZc5lJz8vZxy/C+59TGv+rDyH3bdYIvb&#13;&#10;sF9+p3OK/FSP5yXRdO5lWrn+YR5EgmPf34zzvoztchE86zUTkF4NNx+Wryp23PsUjp07VF//rbMM&#13;&#10;R75zjIO4awrRqN0+MN3swjf62+AX63irZE3ldV+cQXdzwvF5PybsYJSpuU6d7Bcr6BunyfF0IVK/&#13;&#10;b+w2P83N068+ygeP9Qeq8YaPg9O4rUpcV2rGqNM/5WJnFf5xI6/i3J+bqgEzmBwHfXGgZ7p/TtzM&#13;&#10;a+st5QK7HbvtzRyEMNf3lvnC7WJSDJBRHr7YQhcOsM/+8SbgfWCrtg2zoNWqQvNIfuW7fteW2SGr&#13;&#10;+pqfPEgJXAJVN8e2rWw7X2+u0m4VHPVyt6NxaH/sYmPH/Wl+ti62W++oUbnEt75jDMQmj7kiPLmn&#13;&#10;sX3jdPiah6d2MchX8MGYv70P4P7RDI/j765HGrXuCej7RwWxfdI5z/Mpf7zi909/0YZRlp+fh7ex&#13;&#10;GV2eY2uHfaAvppB8rZGw5a0v9dvizA7w5mv9hMXZldH4RJtFjj72zR15dU5z7uHw2H7i+NB/UZXm&#13;&#10;FX0Xkw6d354/nRc9e6vPoNet54rOk+aMuPSkJX8jytj+i3vjYQKUsuY5lSBDXtdiHMrT2MbWe6z7&#13;&#10;LzLSbCwYLkVp33euzeTT6XUrx17z41fPq6F97ZAkQg9Z7Iuu553hRfMp8sDk2t9x9hdoJkQ7lWc/&#13;&#10;1jdUEwPXP3EUACo5aIxyLXbKyyNksZSoeBwPtjUGKyqBnD821yLGa1K0O8b2gDX7dt7ND6N/eN56&#13;&#10;89QlyznBDOiehvko3sP/+Dx36PHcaw6nWBAkS76XjfcrekPjFVdB5s7Nli/NdTR47tb8cLTmm/5S&#13;&#10;sPEOCxtz0fVK9+B/XG/Mx/oZGnPMuIpDjMUZecr/IpGWF+3a5xq/sRWeVyZjcXy0KXh60NEXJ9nu&#13;&#10;vsfGJn+Y6U+fzTDWXssxN3g9PPUl13L/KPMaWT1/ET80mxw8M3KE6F1HBbQOadE5vucffZ3fCgM0&#13;&#10;BU9+O5cwBINATyh11is5goMTVwdFEvwANVnfyYs0Avmx7YAPZQTgh95Ha1vttGXaKTLPvw/dJPSJ&#13;&#10;+8dW8pJJTCSG6JXt+zMpQJObyZicpwQTCRqMWGv0U+4glN0NwBtwzDmLpshme4Mjg7aTyW6cSiQv&#13;&#10;Aa6jicaBnw6oU/WXFMpg2yCcXnwJvToki/R05Btp5YCgm4zwdIFNQotNOMyBL7+yQLaJ6itngzZX&#13;&#10;0sCecrwIOH/NLgk8RiZA50v3Jy+5YO3iJJRNWqfp0SvB8rArK1xWekBZm9LSpsaz/eqOLoJHVd3a&#13;&#10;n5ykHa2Tr53TwQANxV/W49gEIVbomyxocZLopigXOBUjjpdHnjwjjNBQ96NjSlc+KTjHuBNz22SL&#13;&#10;Iyp5F3fz5GF5AzBJsDrZIfvlLweAy01k1wqT2zOTdtVaCV05Ov2zqWbRVKQb7Ucz9ci6yU+iBlXq&#13;&#10;vDG2F5UpM871Sln444P6hyMIq5o/taGL1CxksksO+F2gIHmDNznqoCrCZ98kp0Of1X/gV083AQRJ&#13;&#10;mR9F+C1a5Xufa3GR5wOXzpS/EdxiZfycFCXGUS042gcJ9dLUH93XMJSvu9jCIoAJvL6Cj8iaaPkt&#13;&#10;e2g9sVevYD0x8yKwuu2D/LKLKtFtbP/VvxCcfVN9fITRvp9P4Jp+7cfWQswJt0OE5Pls6mRqvEZY&#13;&#10;voXgLy9800wNGNcXYiOOvqwXTJgZl96C2PFE//rG9cMAv4uH5ZB1XijlWDFoEd8mRxf7VIJNnaZv&#13;&#10;J+eSVYZI3dkmBorjZzb92N94o2yVHN8RjVfO2fGRFRl18MApQcV9NIZL3ca9uicWqtp/0Mcei3lg&#13;&#10;HPWVi0BTergfri2A/ZefLrB4eDMfqM5cEQ58SHjjUXzKvpdYlju0KN8+I0z7tH+8F82nt+pDy4Z2&#13;&#10;CPZ2/8o/7bbfKevmQxi04zf65HT+YKReOunzrbEc80lejA9Ydc4d0ko62pFO6g/ZNvP+ri+07OJo&#13;&#10;wkGq7vUCha2YB7rjz+s7u/BrrPHXGe+/RCxvIHzYd2F8NoZXcTXeqKwqqxinjdfLWwYM/C8uCAZL&#13;&#10;YCzcoPEGD6VfFqTxfeHMGNpP/PfQoQJPF8pdFesb32G1GaHeGyA36lvKG9cokKX14i83pI97URWW&#13;&#10;2NzsoprHQWxbHNh7efUWr+tPkuD3W4e4L+bSzbGgl9LxN+OnuD0Bmk5wnB1pL1ZKUDccyOy/BKnC&#13;&#10;Q4yIhI/l0jK5HkpdfQkdjtO72L6+Inv0CBlmxzCxqMKxiXg5JyNjDw5Qx7FInu35GgZ15IeAiGtY&#13;&#10;8km2HH5lJiHomeuDmLW69Q1BJ1XEY+uByy3FxgEJcsIC7SeHlPL0S4uznSPFIs2zZY7ExuZGsY8W&#13;&#10;lsrGGu2mP1z80mWwPghGe3B2oOPUdU0/N9dE81rNRwnL1+dMKlqryGg/E7NtJ9N4fPofdfLqzdUZ&#13;&#10;M9czpDx2wYwMWk8fyMIlj3L/8yS6Pq3+k1kG6T/5lSM/MkX/kUmu7IEMcwJ9UMnvVr4ulnNk0X9b&#13;&#10;vypHPdbyIR143ty3cflyrs4yTJMNS+4DFwI2Bgyj1T3orW77V0FVx0rrdZlPV/LKZdr1lZs+78OD&#13;&#10;VwHM5RvsRxv2HyTNP9k0/sX3CZDfxq/QmWZ8v/VbJ45fWufE57Nf/M83d/FJltcvpE4E9LuBSpsx&#13;&#10;q554dFFj8TBu9lGbiwE0NHNAfBGiHNvfg3rJODnuw+1GD/Nqx8+KViSAvJViFz6h627n9Bnb17eM&#13;&#10;eWOOeictTA+74tSiH617/XA4lS9ww7l2hEgN7eQ191kHnLBFvX2x5XcXfDVmTRTqKs/ZSrNj68Sw&#13;&#10;rX5SfzLgyg7RfsRsZ1jNe+UMi0rmg1c3maLfHEN/Rs+bUw7U4Vw/lHYYHLtcN0r/5g51Y5f6jBdt&#13;&#10;jV36Yoc/sD/M2vLsWV3rIsdOi8rwqxItUCDWTw/Agm6vH0jnl1Z9gBRAtBsPib5FKSuTMZna1eKd&#13;&#10;puWYcTVOGc7G/uwavwfoE3pt9GHXyIuB5NJ9iyiyhdou/MGrvz400mO70rqwWRut1TMXWk/dZFi9&#13;&#10;nBBfYx8EnnO98euNjSJ4+eG+dtWfWdc071wwugHsWKXZ6VTgMMpl/1+MnYuct/da3kMKje/910Di&#13;&#10;QH8zFCuiRyxvLY4TGapDGH+bsx0DFjIdKZ1MEGWrpN6ENOdW94LqsWOu0OOR7z9K0YCuUA4BSKpV&#13;&#10;YuD07yvPv3PIsIclAungjQ2cbMPi1soTkzxlqtf6yvgioinS9Ip+Y4l8ZOxRu8Fjh81aW5VWP10r&#13;&#10;n6jJ4QrVIihOpbx7b17OX8TfXH5yNaJxXUHSp3+fiVHxyZM//xC7sEW7fmv8CuLRclSrMt9YIq+5&#13;&#10;pHTzx/LGY5XYh17+is8137NB2uk/XykFmle2BkN5GKWx7bz5g05b1JncbnwqAVngmTwIYP1gNTc5&#13;&#10;fm36V/ytY2lwTWfZefLoHAvtj4y80dr+lRFE5H/XjxtrkFzHkPgY2i1L2VvZWAoGz+l4KedTUOIr&#13;&#10;ZeYdY2ArbXF6bBMv9txtm0+1IYBrd9f+6QbG6NqloWx1zKN+Y0Aabc4Xjhf7IoDjzWiis923OHxT&#13;&#10;XLO/NfHGpDSOJop9/IyzPipnjGEYx/Mx6PjmX81YXH/K0DIjI6LwcE7/983F0gVPmLzOC2G3pj/W&#13;&#10;RWVBc8zD/AWc/76Hn71D2vFoFothQDYE7ncMVX3B6pvLqqd9uTra1jTU+UXjYiv/xzfXAxhzn0zt&#13;&#10;axzPTn2pJZTqv77yF+ymj9y480JE33obfZ678MWBP/l1tx5qzipB+6cN4lbsPCiNN5iMs7/wO/tH&#13;&#10;70HrJgbpt96MT4y8jPfWPqcEwI4pPqT8h+O/5x34aCFFMTti9/0zV8yFT1GnB9II1l1f2s1+tI/m&#13;&#10;h7ykx5ip44e+fukWHfrGEgZvMHb0/TAGvu25DwOH3+L+rT2U8XyhXPW898Mo44t99jrG4nfPwzoP&#13;&#10;EP+JbK0Gxo75zJ4+h/fBeBB8YMbXeSvc41Lpxmj1i1MUhiHZxFsecWxtIiZWT8aKrfUStvaJZjk6&#13;&#10;OeatzfpofOFREUVVw8SWBpf46nYMRlt6hxF8yDaizXlu9SevTd7yhbqtulqbNQ6TFx53/k4zOoyR&#13;&#10;fa/5VhpNwcdF20bA8JloIXmk7fExXjv3pd9GjXCtpC9CjVyct/lkOKOBVKeWL95MVBg5kJ4EIx+7&#13;&#10;W4sA0vph1Q8r6YxWTBDDb4kaGI0h5Kkc2v+RDWlQt9AZBnm1XTr1TsXsck6yKdkz0dOC7hhL10N+&#13;&#10;w2V8mu8gdj+7bi57+b37MEpDiNfbtAH55Yj7xKfjPlx0mucq9Lq84DgWUPHEvmJHDLQB3zc7evGq&#13;&#10;uLnWUI99QyWMV3e/Uz7+KFuP7OF8Y8C7h/Z3zerFK38aI2OvTl+occ2gHOVlr7H4FHSDVQvEvV+x&#13;&#10;5R4DtC+n8wP02q8N+7KOFvPA+qfQj3w5BvjKT4rUX1/eN7Mt2sP/K7/Y7kPu0u4XtDnf4T7HGPX/&#13;&#10;4pAsfOYXDP7La+HaSj/w/EIfbqttBYst+ybLleHyBjn8JdH6HQfwwmPRBeDgVn9i3F9u6k8KdI3U&#13;&#10;0h9tdeYJdfotsmIt7x1TOfzLwxcj+4TeT0f268VUUzvfJS+bSCnX0eoxxr7g4SOGnzbIU8Ffrz7a&#13;&#10;m5Or0xZxovCXvojB3Ob9F4pXyvSC56KlMftMMuVRKqFwzty1Luce2ohB1oTnsCFr56+2ESfzKgyO&#13;&#10;0+aZ+KBJr77SG/Lqb+1/+M0J6r1HJh8567jmr7xa5tUykCP7wH/PtqR4MRw6+J8vpMTr+T0JXftH&#13;&#10;nvGw0zj+2l94+SfGxY+mqYQXVcV3FR66drLrW3KteSG6ZAyzMu2T0UqHvnSmhAr1a3/x+R8qPMQ3&#13;&#10;HD8df5sH1Nen2XPLAodLWtAcAPnjIC5iTUfrd/aThF5BaoPtGYZUwPaFOjA+m9Utj/p9f4r21j9t&#13;&#10;/48CjyUZ7c1+U0kErslqyzkR9PFsShEiJlkfCnJ0rp18AEZaXx/d7Yjzi9I9sWu/PqmNyq5tOMcd&#13;&#10;jzZWh57p/OpTnOqbI5DDbrrLJ31efIwlYxrHzuGhUH45AgN2L6Y5YDjSBD/CzUdLNPVzdPglWfHQ&#13;&#10;95jI2LJp7hit9MrvnCbbOCbGfGpOvNJ0gK7GGeJaH+TYZNYvythYtTrxf8YGbNu5gHjoS8n9ITsF&#13;&#10;Oy5GHOuffONWS3XeFkzViOfVe/2353Dy280D8kDhNdldD5Pf/ph6hSc/7PqeUh8Am4edX7jDMcpr&#13;&#10;l0c7f2JsDZ7vj4T+sPbxMPyF5CffW4f95ZzFS1Sq8W1ZniEHZv09P1zMxeIfNvu8DrN9+sphc4e6&#13;&#10;xcLxYTyTChP+qWTu9qU3KYr/WhVf0Q5fK8iCtntOxhvfrL/TqpCJc7HQrs8riGO56Nwm5vl/8p7c&#13;&#10;5W7ndjSkscFGsYuRzA/HywllWIuSE8cW+u5lsM3ftTxgF299AH5rl7esDexjyRuWCdyn/vfcSJel&#13;&#10;j/hyZdGD7JFKCA+XPnuyIUAunAfxQ5NoKic0rFXxsX64vqNblaGUHh4Hd4V6sajJ8bcclPbsSCHi&#13;&#10;R0F9/hiIh8G+WXzBG2ZolCNPx/Vr5GPrcnBymLKzLxxWeRTOr/zyohybL9SfXnXxeuX5KhHmFPne&#13;&#10;WCr2w5Ut2o0OqlbaH85Xh4rhDwvkjgXKhGDn4HrxYZwf5XkKX9vD5tYxy1/f7p6IEHzHE8D56Wxr&#13;&#10;DgakvhJz84B756/sSejGFncz6uMPfTRchAbM85l+my/EMwxxCuT8YY5J17iRM8Unn5RaRhzY33hM&#13;&#10;vX233PyIkLAiS++zQ5leA3FK2H8sQ099CDrzbUqQzdgDZ+eNpw/K8tP65jcEK3t+dC7lWKOqVRYV&#13;&#10;+tcaCSnmtzoaR80P99UU32gSpI6Eu+q8eToZ1OMfhksKvLkYJahdrqlzcr9jhs1fneprBBAEJRm/&#13;&#10;2i8YgzvPGCbBa1PjimOdgMxDfCPnrgs7HwvCNmiZi7OxsVE5vI3l9Tus79j5yB830o/mWrr4/Fn2&#13;&#10;5WrooS1vkOLDvEr1X8Z7rmNZzOYAvSMWRFfcQE0NY06fHGFHOXO2eaOkHw+xXhtjkMZzLg/41BHQ&#13;&#10;ybs1LXQfeupZH2vl1rGXA/JcaX579K8uXdpmfJc/81UZ9ljbnjnp0Jpw0LJ66OnXSKCGd/NmaOL9&#13;&#10;jBcQNx5fuH77neflSkTkxCoWcsV1qDE7vyeE/ZS11VbyJRynsmb7IcKVb9G+Adyh8ZbL+k/RVor6&#13;&#10;KbFqoduyAABAAElEQVQYPOWVcw8z+m6tLp3kevm42REvimF1/a2OfEn906eezNVICJOfjF071WPv&#13;&#10;/LS1E22tb59cNZ5cZcrf2vz6vH6u2MbOHcVjjncdg2sZD9vDpcwcD8/kDfuE2WRugE371U8MHMMe&#13;&#10;v22NhfITO2VkohiSfZL0f05jS315YRPEekQ5fOqZA++57mQ3lsDzm0k2QkEO2Avq3KpExVCQk0NP&#13;&#10;wZuk1wR/L4eEdeT0yyZKfTIRZygVlBYIbJNFYAoUBv9nEaP4xGaRO0zuY4hv9Zur+cRG6CXK0ScT&#13;&#10;MuTYxkcHkXSc/WqQdvCiUXLy5ZH3inUrS1sHBeVKMjTs7CCyR+1B9hD43WxWPu/DZFsLfOqSpkxo&#13;&#10;vV+Q/OKkNN/D9GDZifOHreI7g/dtVQ/91SxeMJgY0mTvajv+1Q7HNzosHxPVUxmvAr5znHKWzM8n&#13;&#10;U/sWHIuvdumXGIHWt1HrZIcZppf4T9f8cDjFJHCkvPZkquyALneleXi1z4tn+vjYsltRW8iG+ZHL&#13;&#10;2f5GPQdU28f6BEBw9BsI/EUQL1hbCc2n2X0XHity1xfaXqUXPz3htRyfOI1RD8shb/E5AtpCA8jT&#13;&#10;Fl8LOoGnBFpz+BQ7GTTJ17bBtF5CvVJ2oxtWJ2Bpjk9H9PK4vuTReMSwgXn9Mac9P8H3eWgLvyg0&#13;&#10;TuqfLcZVXdrqxbWn0zgZl779g+/06y/8gm3fsCPHkqueG3jlN+bOeO4rUxniVcUv3YC0gWL9lfY8&#13;&#10;jp5K+5qLaWTZF81ULxLaLjhfDi7Z3DdRrDZu6sVGJ1kI3sM+xzbegDjAr085hso5vNQx7nlB9l/3&#13;&#10;q0dii/Y3lzi/d1H0X3/xyyr9goyTMgsUEYmHhUqx/4mzh8Mc9xSkb4wVb7n0L1tLEyy1LZQ7Nuf4&#13;&#10;xpX78kHouBMD/J48PDn5kmMbW4Qg9409LULyv4vQxca47xtdwEHBi7P1yuwbZKiq/99FWoRfeYgz&#13;&#10;kjrHFeU+OcZgbbtILtvkSlQ+nCTJ7A/SG2PHRWn6hpwC/1eRGF2WdIymnFstn+LzPV36Y8ey6Mf5&#13;&#10;XjkOd0qQon8RyonUH//2lN0LwFxo5oIYHoXAOCkPQopHzX8fO7UZG10EBEl7jngscaVZg/HHCvsP&#13;&#10;w5Enh7rpmi/1mbzJJJb6S+wuSNZ1xTNaYyjv/CwY28Qlv3Go8fSzsZ6ct9V9N8sz5GkPr3xIm1+C&#13;&#10;+Isv9Iwe/dgMeTF8hsRLrTGZDxQo0Vdl+9ZVZlcnTRC6HuyGVjJkEvsoJ49jiazk7UIx+Rod4VFR&#13;&#10;7yKsi0Xg1FG1KAtS5/o9xKGF1rHecuGnYxtr1Ms+HTff6WgZI5ZHX9j3V22T8qMFi33X/cajWMH8&#13;&#10;ibvxo+NdGijLePXGNsnjZavvVdkv+xU/DixVRhlfF5+UAaZO2HPLZEqsFM1RbszQTgxtF+evzKOT&#13;&#10;VjrtgGYccvtN5PuWqb61YK//PlO/WvwF8FNhI29jsbr5TWzXtyDc2GN+4hZjOjDZ5u54XZxf/kvz&#13;&#10;FCA+m5HXeM7WsUt/vl98WvzlVbIWmGvSwOPNJuY9tDs8QOCH+NzwERN17Fu19kg8is8Lf8pt3Vkt&#13;&#10;H+SM/tZX9rD4EkBbws0DefTL8Cjjc7IT2WPgIFxsLVaHje2P+nLIKt6fQrv59nwi8/JrW6n1g+KC&#13;&#10;lXCQGFvGi2SdDGU+2UJQjmtU918OKj85D1cH2AfnsgWZ1JlTxscc9wTOsi9a6QWxKEfJ1HMTen55&#13;&#10;2sW8NjG4r33mln3+2eS23KLmp/21U5cNUiOjB0WVKS5s98EFf83I4lh7nliMn23HCwDWQ0oj59Bp&#13;&#10;pszHyLXevEUulYqTfHMf+xujfNiH/+jBHNR/l1J3+UNewRebPNi29SN11CcHkfnKMYp945BMFdkm&#13;&#10;HnM9TK9v1YQM5PtwGPEf+fDJtXmj6o9+ZUlh/JRojnvCnI/DiSza1f/b79hOu9h6CJ6t+y/fX9zU&#13;&#10;oK2+tFNZ/gp4imyTJwdI+aqxidzcOYl185e4LfmD3cerTMuTU0yw+c235pa0438+iOV/fXhByJLP&#13;&#10;shn6Y/WSvzdGu5AF5tCwdS3R2EQczHUv7LnOEU+xMg6+cu6wzAZtn77pPEVsni3hhm/5pZxhM9/V&#13;&#10;GZ0Qse/1gXi0N4VKpsSYJ5El/d75SHzYaqm+vY6WWx9fiv10WSd9a21tcLw3voeV0aC1rfWNDP8f&#13;&#10;Ze+14FCSa8uddkf6/6+V7nT3KCJWgsWeeVJWkTsNzAISabYhufgwFjYmirDatKEHtZBp/PsAvN9M&#13;&#10;6sXvAeeAYku7wa+/1T7ZneNImQ2rywfUffjFiXx9or72CNwc1Yh9A5a06hhOG+ZbbYYv287f+nEp&#13;&#10;n9MXym2+Vz5/jiC/odix+fON0uJ3Ll6/Z7eCW5g2DvSNqTZtlha7FuObS3nn87uLBYHYvr0SWpG/&#13;&#10;/ZZSpN83rfgt3u1XbH19PT1iMpfFvvn/qVthrVY+UitKzp2tI9itvsMtreOwuYP+/PTH85PMSVMg&#13;&#10;rObbPtuQLDHom7VLdP2h5Udb83/gUq9+l1keY1z5q9v8ZVv7OPyRXKnt545C2Lgcn3Ks00Zfg6WN&#13;&#10;psZQ1VJTfvW2aUO1NMi//A+fNM6xSkxnoUR/61dr4T98jg2/OUQ7bLfevlYmVkbfMZyH1AH5cOgT&#13;&#10;cUR5decH49eGayX35Dzy2aKP8E22gE1MxpjYCwUfMGASWBznjfA53hwrYVbue20cn4az96GAbBJo&#13;&#10;Pz/EOv7he0SKgFh60/rE0l76ZTFIGZZswHcaPTO131j2f33v/Gr66cOfvjhFzTk3noKF7f/Fl5hs&#13;&#10;N8b0g/uqxjTH9TR6ARJabYWlOH91+smRbZrdjx7Cfbh38+rnYjd04UaWqbmJfPLRL4bqnbBNc0Ky&#13;&#10;/9Enj/8zv7w+FN/86b6OD9e5hoj10d9Yiy8FP283Z3oeoa4Q8hav/GJhnQgjZefPiZXoyYGm9c/+&#13;&#10;Q476xOQ3uppPVmv1/LRrvtjqvoIHObd2OIbInkwyZTunvurXKE5oI//QD0v60FXjqh4d8gDuOYgP&#13;&#10;rXT+Rrv9enO+2Y8dVsc/2h44cKzpW8WrnDQ/YwF27kNZ1OVL7Ysimc+aZI7VvdrWJMdD50UIVY71&#13;&#10;7te9OXl86jmdSl3/mHvp4wfx+lpcWe2lxvoe+xfzjipQPIHKak5oPmEP5Xk5yWbbas8+8FJ+UbJ5&#13;&#10;kTKVH1nFSbzoMBbI+9JmbXCeP/p8Sb2KjInolA+f6fTKZ3ItcY4z6bN84txLOVp5H2005P/4439r&#13;&#10;u3LYkR8e8TGHm9Q9rRYo+Xpp84pOlHv4fn/XNSVRZ3MCPOK4NJloqn3S9Y+0zUt9aEh/QiMf9abk&#13;&#10;PR9Y069SoHfncD9zhfLjpc1rsPuW1s094tw45HyHgB1d0j9jx5J0/v8tjXOlcJ9cj/U3uLJL3Pzt&#13;&#10;eu9wNrfDZsyVonX8K5kjA9X1sX5XETqUZdt9EYKc1jEL74GGj7zh7kF/+0z/+FJMxzIW+0DI+mEk&#13;&#10;deb7UNbGg/aJ//E/ndb59ytf4GCyLDq7Y7ZT2dwl3/ORhM9ezz/085IyHib5pbHbzct+c52Ls228&#13;&#10;PntEiiXonF88kdtNegsg/Ig2A6tzx3uIf+MCKnS5lqUwGnIaotXaKdb3UK5WKtSVTJzKwPnUec7E&#13;&#10;vO3Ds+xtxzsMyp2t6KA/+mUnZLd20vbr//xf0MPzxsatr/L07WUagXHec/Aa9Nzj9a1ntA9GdG5g&#13;&#10;dLi3cj5UJ5gyy9h5DzPzsDjWQq/v5xMyQPSegvXP8eqsE6BynX/0SNWcpRxOEVz5654QUk4U6vAb&#13;&#10;6UXqS7zm9udQ3bcPU66jaeYbfNyKZBvv/ovNDxiLRzvuW+7vPIPK9K/PIO86vWGyOa99qL5orDpH&#13;&#10;u4fzW8T3a7z2pf7zm8ntTnGK32s6+ZO5V8TzzYOkTs3hz+M+cPRs85yJdsfMZy43Vt41A+vPhcpV&#13;&#10;SrHgWNUpLxl3rQsD9dEvizHieuf1xn2ogXh65/2xa0d9KK3Ytei/U7HmeLAveqPP6iNokRcXb6KU&#13;&#10;tjimbHdsDOJH/KwfilX3Mv5x1Nz6Hnrn7ui4Ma2ffXBdqfan40Z4mrk3D8SrN7HfQ+4UaEQuiqX1&#13;&#10;14T1mbr8wre//vp/Wot/+/3/Zq+1GO4encTQOBa6Ngso12lrTXOtcn/6hN5rXsxvnMumB/XGZb+M&#13;&#10;FBZ4xYGAYjU9CFQwDUM71Odj9d05Uf1K33m9TFqBOHpXoJydCKNPjr9rBIxDrTNO0nv6FVHElakv&#13;&#10;e4hKmUruApdisd1vZm6OeuowzA8PeC3RMXXnPerdOoWf9Y/OIpnXTJN10om79R68tVN/ew5apKxe&#13;&#10;uiUy2O9cJn37x+dDy5dU6bm+/po8xwr6eX3WjzCIRS7tffMRym6OUGI+l0R+O0/6d/DajXsp7d1Y&#13;&#10;ltAEUf96+xsXdoMpDGKBlxBLtlEJ2urqA9Yvv7W04e8+mvXVpD32y853mNs9v/Q+Nn3gdWb/WmPQ&#13;&#10;k3HOs83DciMHMUk6uy28MWufaOIH88sbZfL2JYSSY+/OX9AFwPi0qz6WCez8uoUfhhmij8TJTi6C&#13;&#10;lGU/JN/+pMHyV18eTfFBfT5rncK39gkxL7rq4XU+4xCGeIx5yuGtYXkN3fUHVjD7ApY/+WDq9n0P&#13;&#10;h4GmKOcMMWHX+kzd+DJ51NEffyMDxyenPnPAleS7/HDKtvjXVtfJ8UpnTD+Y2Xdl5z+8Thvv2W1M&#13;&#10;25/6YP2xL9SjHnVF3vOXAoXQhw+ySXufbdD0CwT0X3K4pttwELK4pBMQ8aXgaqzyQ4HJWA+b7wFm&#13;&#10;CSKajvULsyPh6P2H5sXDhT/DRv3Cm3LMqkUiTI6/i3U1Ke9H79FdHWzGPcnuWPpkJk8g+gOdqfpp&#13;&#10;xrzFwelQn8m+14NXD6jqjIGLq67ZI9IvHnP9krb70vlQIfxrLhkR3rxxzVq+BK99JD9GOK61qWtN&#13;&#10;EHT9i7rmTcrxQYsy/u156ybtytZtHhOXpI41Y8lCDOlsvGjnk1DMs/IthTpi8U3H9NxQyE+0ucYT&#13;&#10;1cnOZnSoSp3cOITXcYJ92KWEna/YrpPO6w9nJs0uBQZXupfKISREHPcsgFt691Ovn7TBPcHzj6zt&#13;&#10;wTnO5ifMMi8xLdmH5JgrZK2PLZ9+jSrN5rKuwc0FgYGWGBHHo5RXWfXxq90+A3rkhefh/IiHzr1u&#13;&#10;5zQICpIWPxXVUNm9Pur1Uv2LzqOdUciwwnqY9fu3vu25aUP/7FbWUvFDoT5ON7w+VP06f/d/4Htf&#13;&#10;EnBjN29qV6MrVybQucI+az+ovfrFv47G3JCH8dUP1BDpv/lZcV91AXftd2H1SxT/YF30OprOsmrz&#13;&#10;A5uyxFltaiwvG4b8DT/dSZy+Bsv6xgkeYYlEZnM5ei1/Yi4cjDG/XZT126Je0NQ/ft0vVdkZ4tR3&#13;&#10;rRk+sBvIQXXOhbw13l+iUoItmzbJa4+C6QN/rcTtGjsCdOg/nvtpb8D8CU1wAmHc7AXRZDxDzkzF&#13;&#10;ytA+KKOYh8G6L5dgzFqnMi92jZR2RYlPH9Cvnk8V97M92dQLwVgwDnv4fQzxleWtGFBHcSiaPNfx&#13;&#10;sN8eTR+4b+oRR0lFAWv7PzOk+scWlBtzyQjr87a2wttcrsfDOVp5OveQV7nI39yhJGWmoYw1+t6+&#13;&#10;6tzUcgub/tcn7E+waZyyKE3r5lOfPQybaxgN+mkfmhBLhGFwLH78gAzvcV3fSbb7h/o6cOO1gbSa&#13;&#10;5ZXxPPCR990+fvzxKj2Io3lGW7i2svOpyfNdnvYlx/TqbHNv9esfXkuAznnD9ProjvnUauS7ty3l&#13;&#10;e7Aag8Z6dukb/TrfaMvQjVe+zWO0d51ltPE+nfaFewsNzBfIck65L+nx/rZtYqtvbYfH1D6DPh2W&#13;&#10;8Ut6Y9PnBKX53V873IMgMCtO8AoyryBwW3XpY5ALGE44evMGipOJMfqdBoIaAyPxI0gWChS/Cxqv&#13;&#10;/TFfEFmUZqjENFDX/tlo1jsOgNHH56Rl2TbUyqrhOdTOsqPtzOpccBwA428uzvY5UN4tCCKhwYlM&#13;&#10;Pv5G9gx/A0X9NoTX7HNkZWi2wVcMRLSd3k9goDAMqGkQooswze+eVC3Y0MkKkH71kS7fhoDSTlim&#13;&#10;w/jooVm/pVba3sigXL1e5toEraRLk3h2VCteF7ELOIAebtvrIo4iNs9owVVeSORihd8I8QaYfpfP&#13;&#10;NPnri++yHbeLJLNBuu9JExDx+6ZVm3znTX0urwaKQ97rB/Xuk3w//MkIj743TsTHhR1J1OtkmJYo&#13;&#10;mzC5OkPBGNFabZECzNa2Qv9wzCPSigsCqf7DfqlDPwLFQSP+synBMv/UWbBPMtITk03mGEidWlJW&#13;&#10;PnzKrg9oPNyJP1wnO7FA0C7sC8PktSFWrbpL84GbhmKDlk4I4L6HCOU/+k1S9sEWnfzXeNJ+/Q+g&#13;&#10;4hTdTHzW6av6BH07oX9YXCH1I3a5of2bPvMnUxZbytInlP3TT4LIFo2mr5gnmkecGB0FtP/mjQCa&#13;&#10;6w9/qvFtKJ2Ei8EeWmc8GiPGBUz2+y58q8cYgNbVXzW+1Ks5vlk2uQl7Fw+tW4R5EbHRSNXv+I+f&#13;&#10;h+QheH+Wx2/zcB7owTWBKtMX/vJk35Te8qBPTtWRmUt14UpukzJMCHn9qzt1/xZLObSHSklsQIIX&#13;&#10;1+2Txb1tvGrB1/ikGHDuStn4vWm8ZKV9og79bfvp23hK2QexXAmCTvuXplsbnSPU5fzhhXHhOO5N&#13;&#10;YpRGfPB6MCHuaNZvq/7n+3B9+/Cf7ROnNybQsvnHh44eogq7dVPeO/j8JqimD+jsW5O2uEE0tTZ4&#13;&#10;ZF2djqqhgQ6abQqlnW/W+vNe/+hkGM5vUUPeODV2fdDzscxPka/mxUY3+oine4CuedCOTe7p37gY&#13;&#10;FH0+e5X5kxwrixtjxNjbHGE0aKGG8YJnfSuyrEiE/stmVfPXRkaF8ojlUV8+ptYe9D6/iqYTTC4Y&#13;&#10;O0Jdfh27ajEgJ4WywkpioU1GfD4/vngSJ9X5jXnMh1U68XMsYp82tU+Sj5ePlYg/HcjPdv1Em2kP&#13;&#10;u+Bd5Hazx7FG0x4AIPvorJt/dmzTbz8zj3XjTx2KhF0UJmNcvR+8EDgP+VN9VY4IhEvSXrxaIx4v&#13;&#10;9Ji8kORNq/rC/KOd/PnEC2rmksN7gOrXEFR2XfnWIQ5bMa56TTCPQo7GC3nhPjltkpkPPdpWTEGw&#13;&#10;eUv8CnA8eVSlGWPB2FETJ2fKVigp5PZHf7ZSo15kXJKrvZv9rU7+ppsWaLNJK/CrO6r2X4qnL/X+&#13;&#10;7a+cH9c22coVr3XaI0t2cpTi/DTb0YPuZD3Z2i6NWo0TY2k2Jih5tScbJv635mkjdhA/Hq0bHQSB&#13;&#10;gt/0iuXVHVjtlwhZlNffw62vo7EWksPSw7rq01dirnMQTur9OWLyXyX041evcTWfyL99hPoXucoQ&#13;&#10;x+eCUw+GUBufetXzpe/0crS6uddxrB8jg5qM/vmbbxdTfzGjyOgtrw/bc5OVRvscL2JsvHizPx0b&#13;&#10;g4qu/8EqnstHooUpXywILP+GJym8wfX0mtcne/OonexknMSQoz9M9hVWJXoXAWhL1QR/933+lh0+&#13;&#10;5x8tlPZbj3HmX0Q6lrI0vvXH8SBOXl6Fzpum+E0bVRDTcFEqXX9bmEgJpUGmfQqvfr4kzfrGfqIg&#13;&#10;nPD8yFWm/WhKLUfXQSijtf+k6dzKfpzQ9MvXz9nZnxgVDVLUMb9dvCtdLGpYKtbh18zRb2wWv1Se&#13;&#10;38WRS754laCsaEUiPsr+eRPLONcY51uPtdkv0VjWRg2Z3btoUxQMnO+Jne0KkSc/0ESW5tXlg1sD&#13;&#10;tBudRpdjyxdVHORQgGNzWL2YZtIPN06r+LzJY0pTMvTJqqwz8T5gk61aGzzy5p9F7Z4c8+AL2nib&#13;&#10;c+MTe8gh2s1+mBT1ScrZ2kC9HecI4Fx7D26QpUadXj/ZTX/q3hgfjuOj3rn4SfbCUXOC4lhD24Oi&#13;&#10;S9/+68//g7x/Md68MHxQlEYCA9Grkvj/5uKNNduTPV9BdvNqiJE7fyQhDOpRv+J/2p4vpNBhrPV9&#13;&#10;GyF9cPtzJWSDfoPfuGv9hUaZCKMdiogsbnzbK5tTNQEKaanrXObFxfwboOdXxYhFpRyNKecg8li0&#13;&#10;OpokcZ7r/FJ2/vTR2dX5EPi8MVk8Fn+OsWHWDlOxhtjP+CcvTQD0YVQ/b1QpLl0bs9LI9EOTrVCI&#13;&#10;xT91bT3gjI7zoOYmxsfmHyjwhezzBTY4F2C33w63eYcbwPDZ39odcSrn9/WrDWL/il3HvhMZ9pxf&#13;&#10;Wpt84BHffeZS+1qh8OYX2qRTutXGQTZR/9EvjfMPx+ZDbZXfP+silHw82qf8+cM6XqTo9YV9p7JH&#13;&#10;o+zqKCfq4bC/xHb8rYOSPHmzfz7O5kTypjTjj3XxZ95OY+LrC5q11XmyBMTkK/vhEo66P3aBx77J&#13;&#10;MuPGNmlM0cq6is0p2k351Q3BMcCbbcOY7gT9vMldX2DLbD9Pg1394ZTe+Pvp99Ugv3lZBPDVx45H&#13;&#10;7P3gIWs5BrVtnGnDM6ejobXW4bFyUQwdtI5Nj9J4ziXm/E/5/GtbsQLdxWLXa+Q1JqnvJgJl08k7&#13;&#10;OZa3j5hO87adN2PiLX/JfxVfR+u8AbD9+CiUa7pjBfu5jHPF8z1H7VRvePHb8Zz92n4xu3kT2cgq&#13;&#10;aefjBeT2HDTkswigpd6/0JNXt+XxvbVFmuplghaZzbsnAzHSL26UBb1xJh1e8e/akkvcaJN1E7f+&#13;&#10;xNieY8s7g6aIkphgSG57YfL1s0POsS1hPNJZ3hzbgy3q4m/r6fp+mGBhHiyukZcMtYFD3PsQFZRi&#13;&#10;0KxLX/nxz8aaxegYaK9yDEFbH75zQOWdbR+qh6EbMTR+pIb/UZG//ct8KTh9iSNI+rQ+5CidH3ZD&#13;&#10;sS0fhcaSr/wf189bMpVH1Y2R+VY0L4mHeNCAw/CtdzIUoO73oWmvlXhji7kvOfqJTHtGr1HaD+md&#13;&#10;c+0TLUqrYsaVSO0DfPiUlRz2Ls6x/+KDtzMVeV179brIbE2yfOJS9jua3zWy6b5YjwqakVGiWT//&#13;&#10;3ZeDbE1zNthahk88f9DXEy/EsFWXR9V0SR+DZSvj6zOl2b/D7IAVkTjdX7bXRrZ+eqDWh9bB4199&#13;&#10;Stn9ib7wwX7n31+4WerNdh+KU56y9Jf04rv95emEMiwfPY5/X/qDiapdnnEuryaBdd8gSx6Z4jbV&#13;&#10;dhkqPz6Xxn40vfnK+Stf/7gwfEq7+WT+QSf6jINiirC6G5ryJ9Y9bMLsPwQSX8az2ETlnFHWN3gi&#13;&#10;td6549Ftz+bDcc67XpPyFzX1Afod3/CK4+aayXDOdP8DKPfgjssajHvqpU+P96zA09w1DDTCtjVG&#13;&#10;Om5xo2fjpYdQtYHajVvjjg97+gFBJYH5d663zr+uG/rB65B01u/MlXYadOrwIfE60bkIbFufxG2c&#13;&#10;STL/Fhuvb6gtTbdZZAl7Rn/afKC8hyb0qcP03YTWB5KuzwSnLfwRlD5g70PO+s2HfXwwL5+j2xjx&#13;&#10;/p565mvoKP/J+cyv7yGXrSX0i/h5Ccx3Oh0s+sbr3/QH9jpGAwaFV0330LoY5ld1eI7k9V/7Buow&#13;&#10;fObX/EEb+N1z95CNMsUI7XxnZr7RX80LYMmGh8z25o3s0g8GvTaKw9jUJ0ikThldF9QW2k3ffq/C&#13;&#10;Ol7ita3r6gRBY9u4gc8HPv1SqItXBMc1304PFSXHhxI/Y/7hCBextL2m40I+x0xoj7l+1n+/GpP1&#13;&#10;A/1YLOz8yLFlv4Em4HfNCOToPEukMS71h1iM9Ls/vb6pr8UgVs3p3pnQleHLRINtYMS7Ydcvrj2d&#13;&#10;K8Eoefdjka9kR4u25W3a81QyJ9UYDaXx+fqqtQy508p7fHFmqxy2+XJ8NpaU88aY+mw9X66sD632&#13;&#10;DU94jk9O/0tdgu/64T6oYeNPjwyrRn7vHSyXwo+NCG58Mm/I/ZvjEuVy28dTXAvt1D69yRBftksr&#13;&#10;Qoof+RX3Rptj0uHYw13KR/af//LXFZ5dwdp4afyLD9m3D/7I/RL7hCNr/nN8DgZ2GTcUskG7GgPX&#13;&#10;bryB58UvVPlAem334Zv57MdX0hsjTqnn9/WlNPIj7t37UGd6aVJva5Lu0V2+oRdh6cguRdim72yT&#13;&#10;1jqOVVUwfvyQBvM4yTHSF40Y332ZmTb5slX8xoqWXZx8y904tDUe9aB/fWkfUI8vfMjaDzb97f7t&#13;&#10;9YXy9AMETq20qwtN/lI8ddM+E+YHOBJe04dGn0jdeRz5+dQadVOv4eRbezHqVz7sUv/IIxba1J25&#13;&#10;CVKecqZ7/BBLr4/688iKnB8Z88h1Lnes+UtNivmVfla+ep1/20+HB6KAebB/pz+F8NXf1BXngFBP&#13;&#10;DsoOcIXt2QTqPeDljAM+/8CoXvuj9VuZ1Luu0rS8Y9R1xw+oSEs2+30XvG9cm8re6KyjyjZf+gFj&#13;&#10;DX31i2/+0ufKQCNxM1mPh4N7DtPO4SdM37iWaqf6JlT5fOCJGP3rL3+N4n+LfwV2XQdaSTm05mvL&#13;&#10;L32IiToNEajY8hnll64MyvrEfvusceqHXlQao/gletyYzkZr5V7acXFWPbqbz6Hvy2HkIynXey0n&#13;&#10;Wxrjwnpa0pc9+vJLswzFt0dskj+KA0fFOHhHgL/YHlWEs8cx5fmJvjUOYuWtPvB4FfKYKG+tpIL/&#13;&#10;zhvktD+jj2H5dOpw1Rsv430UyDZG5uNf+YLG4h3y+lnhvviXr1+PtkpAxpz1CiaF0WulpHWvlpAG&#13;&#10;noOlUeunNY3+47dH+7Etdn00XfJsXzJZyVEZz8kkUTwffeYdN9Mlryldzp3kL65EsR2BFJnV0Xb7&#13;&#10;zGQfJdsizNtX3Br9dHypso+dZ0zyqfe+AOfbF7ZfPDhWLRl3jt0eyBa/OhvIIh2A5kpoo6vK0Qk3&#13;&#10;fem+1bXN/SDKqV1q5CDuXOIefJ7YmNJeP8SdSt6U8XvnKJOzc0rPkdxDY7sYEX3ygEPST1b6xkt9&#13;&#10;5JStnfkfrfqga6a0uR8fIZSyTaoZssqQczG8+Q5ZVEsqhs5z8VnkltOrVmMQjPYj+TiMJfBfXCje&#13;&#10;Eeca23obWUFFgxqWpCnmkdce7dNH8obkSFMjb9fb023T/CKi9f+7NgKr1tm+ddL8W284/iVW5l9r&#13;&#10;lamvPdf7ee5M8tnjPP3ZM9C30cX2Y0cCon/+aiyI4I1XYsYY0l51nQ82LxDPxiE+7kVzezzGvbTM&#13;&#10;mMOoP6zgcLF/Nh+S87+27h/98EWnnciSpmdZILHD6+uJbe3sA4DqplkhjgkayDmfuvd/cSIe0ylf&#13;&#10;CV3GRZCT0Qfe4lb/Tz+pd3QnwKNapRu/7Z8kBuIsteJWMbboQ3m6jmKjL/2EFNdM70W19/SYHfrX&#13;&#10;Vt7khD6/rbjaV/eqiiHH5nDJbM8qQ/2T4T7s+kO5+q37S/SttrYPF9t/pf+uC8/TkcyXjzU7UhpW&#13;&#10;e8ZYNk3P5g8b5wqRrq1jpUzo7WLjoNl/n3k5Bsbip6/WZ6sWN3NZzxBKox+pUi/1Z0NlHW7Tiw3b&#13;&#10;Wo/yzfyvr36Xro6VGqWCe7wJT6gSSXO+3bi/T7nm1StNHuV8DIzZQfB4pX+No3sBkWEqeg6Uj6Qe&#13;&#10;PJ3MShljN/ykDEy+wTbHnPFOeM9Pyf6mdR5tEgZT6Ar4Vbqh6AbqzE+Z2XyCk9qQaqd4n6OHCCrq&#13;&#10;7To95SdH9qEkB/l8cEcXgm1SExzf+SS1KUQnHef5ihJbhPQBctMdqxZqA8nxGa2l9YUPq5lCBbD5&#13;&#10;4JHqANvqePMrV/mPN3VOr4rEqfz8oQ9QrC25g6bTIZkTiX+lxGs3HG4uON6DqG0IONm5vjtfjPG/&#13;&#10;3/WvvjaFg+PE6/2fpDyiItqjW6snil+b5E+caY0PL2nfThyUa+/Fj056pL7Y8KfERGGsDdOkm5dS&#13;&#10;y0+vcMM4OLRQQg/LXkyeTGU3x/TLfUGqHP/Q1cbuP2xXwHwIFk7kpW48MLbTL0ZP8CUMhG9awJ+y&#13;&#10;6sdri6pCauww2h0zkSrFPBRZmK8kmb3iS2Y+EbOqlJnip5NiZReL5cSiDzzPUpEXUnvohLy6JZfW&#13;&#10;L2KPx3mLvxYrF3b0aqEne7Y/dGbGy0GE/sln/4t5D6Lge/4k9GK2PyVj+vtPZP0PF38M1jYKnGDa&#13;&#10;J14YJg5UUxxk84s9mtePYEN+Y9gLf9rhBG+dc4P6wHCoqmfLOlulRRehISo6E37l2p9aKQ4x6Gtf&#13;&#10;xhAlcBcHftOOsinL15tg5Wm8P6wuDOLyapE2hglCbHShOb4WEVrXmZ7sn77pjy9vIOXNJ8VAmJ4u&#13;&#10;2HdTR5qECUehYdjkVUV1ttg22RWgtyy95cm9OcORa9ttVKQYnTkTTPlM/o2Fk7dm/CDNS//IU90F&#13;&#10;k9qG6agP8TbSH2YyYqHVF/wt7mNFvxck9LmYaUwtPhdw+ZMzFIfTeVYSw/14v8mtdbyhObyHKbfZ&#13;&#10;aELA4qbsMFLduqd/aG+OkZZyqsh60dCHcqT7hQ3fbV6MjdIpgf9jdw0inL9n3BD7Tih3Yt6F0arB&#13;&#10;xrE23ovtZPi2thW1QcKYwvhdlgZLatfWbZqG0/Jyzt3O8ZORXFkqr++0A2sQJg0t6qOoD4pla72o&#13;&#10;WcxbUABGuVE0S9lX66AbSgb3LnimDVkIsz0/GwtLm/abCF9MQJOflYf4xq3szmH0hTes6B/HtrYZ&#13;&#10;qx4h/SRv9mmNWpqja5FulLNtpewWFzRCbI3j6El9+zlsdEr/2AfR+Dcnqtdcv+Dx5ml/fvHGkDaY&#13;&#10;kgUdyB8/QlUogfqVa5E/30UXbeNgsei3WUOyk/rmMUVYg53QXdpNnLXVJ/ludGdH9TKo1z8nqsCi&#13;&#10;nz4Vrz/R7M/OOX9bNg4E4AULH+S5NBtnhyfT08l6z02S3aChJz5ykKlc+5C/kjYkBKvJ2s/5a4LT&#13;&#10;ud46jcH+FIoN4kQL1W06enU03tG5/cvaP7qlVel/JnGI0z/aletKYF5/KOVv1p3bU9Zj8Kg+/OHB&#13;&#10;buOHV/TKebosh7u69TcVjuCGoO0mMXsiY/+2X5Ceet+9P7eH7cFhPFDuWzZZI72ZbIX4T9asBLtz&#13;&#10;ssFWxWqFpa7mCRg2duln5GzOUh743rjLZ2PVENrQdr5/5dWtWfo9nAuesMqDfHga7pTyRzeenato&#13;&#10;xebijEli/qX2GWN85GfE3AcO1H/r3SNbXCdbedRKD114zOsfcYdjvpK3+BNDbc8G2d98JI47P8oX&#13;&#10;0Ca8I2+0a9utS8q/lJ0WdEFvtgUGNv6w+7cvH0ZFOSzZ/ROT+UjuR78+3PxqH6p/n+yX5ulRIPr+&#13;&#10;+pfxqY3ubYZPOcpwPliNtO8iGTyS3fySlKeXSou1e1SGOnaUx5iyf/6pR1+o3zjbhUvKhjJ0/sln&#13;&#10;X+wBKnhlp9wfbYdX2WtcHe/87b19JnlL94CKcpR/gCd2Y815yzHrBzGVsgdiHk7nPQUjtLiFcQ+m&#13;&#10;bHxI6692aI82rF9k0Cc7dlEF3Wv78YkYTFGp35yVz2dEE1ljtKhFfzNSc6u69PW//vV/itHf+TbU&#13;&#10;PcAGrhZZ+9o+mV7POeoL9WgLf4sDEUxttc7F0lqXj7VbBNJbe+vAcMmrBZ5T+ss2v/3mua7fgEIZ&#13;&#10;3zR+4Ll1wg/cYMDDgtxMlj8ptHGO0vnIvKNO/wDj//KqfEmq9p/I/OztaqPFdZD8cNsfm2du7bQ/&#13;&#10;fDlm0hG1HOxg33qH1i8ZaoNSOOogc326hxAc/8bFeLRIDOOR6Ripokla482C9ouj/VTOoCKWYZPq&#13;&#10;UrSocZxMpiiTQt07j65G3mnIB/XnSYFeflJtZg0dYvb8tD25kl8CXyXtMAdPczJxeDdqaqJt/Sbf&#13;&#10;+NUllSGZPtmtc+6hsj7U/uJPSn1i7MGAHsdcllDXHCJYZIx/OnyfRQKj1Pzjerba5jjrKYcB+h5k&#13;&#10;E2X9Np0U+4br5nJkuC/I14o5HwpLuVN9ByU1l7qHtF2srs3ra8/fZ3N7DXHYpm3Kar5YnfUnXxXN&#13;&#10;7Qol2Ue22bfqk3V5ZY3P9j286B7u7H1jFz8bMe3vlHH9+eSt75B4ezZlAcLeP7/dMUCHiR7ePOgY&#13;&#10;+GfKFuS74wnwa8596bdN34iVl7A0L3+rGffQ7n/k8mc4LdL1tvF0a3Z9CvF8UeC1rnhDx7hSZqyU&#13;&#10;L++8OHyztfGvHpJj3D9tF4s3gUrHr58erfXFG0dvIBhn8jXXSI8svXT0Yfzmlea9NHjf4ok+aKqX&#13;&#10;Vx1H92QpxzqT+k3Fr2VftkETr42WpXu6pXlW/dDQ9r0/kubSPGffIOZVJuPkiY/6k3l8HR+O022/&#13;&#10;SekhHWL7xmv9s8l6myaHd/NvDKtMO/OtOBTD3/n79ijGql8uUeTRR8lEDBxBkj4V0WGj60d4HsFH&#13;&#10;P5i9bgD1xsnbI6ibVzeQ8JDf1iu/+v/iwav03/4Ckep3//vpwwPybMmeR9cexPxLxnTy9A/5TyJ/&#13;&#10;a9nqjNHlsoXsxan88qrng0FZj8H2s38R5PmBXnLqIu7K7U0VSKqQLFtv7lQePjj90SLHPd/pPUwK&#13;&#10;kO5o/UUp8cgjbe3SlPlBYG7XDH7mf0k8P3UM/pzPph1ZxEHyJtN4bv6R1nVanbw+GsRBEom2f/9i&#13;&#10;iN8K+hsXc7vRHJWmz09D/io9ICaNyr9q68DzJwNh875r31KjCd36YzLFIQbns1tnsMUY+zD9+E9B&#13;&#10;8oYbGmMaVvQoGVnK3kjJXm3LLxy5RBbNtRvs+SihtPctrNLrvdl849Wq5wL0PbyuL6kETyyBgx9m&#13;&#10;zfIgLq/v1z5bi4c1h2eEi53DOpoJ6R1bMXKyke+o78OHAtA2XtqycxYMRe9+uWz+8D2wcOp3z7Fk&#13;&#10;nT85ItvwPjvm4UTXN84NEQsWXf7pkORSVStzSPsdaahpTHtTgIfT/801gT/h+93r6Chub+KJUzOv&#13;&#10;42/XzeX8mw+cbu1zLfDFdTzakdRL/Z6TK8f9drrka2+kKcxzzFUmNdLAcdzMZjxAo/f0Ax9e7AEp&#13;&#10;Y9t9O/Je0OX/8FmvhhfD5SE3GCDfPY3Fa6sqY0ffPaa0mp9+2woE2rE9/KIUpxiwi7/VX1+7/xnF&#13;&#10;nY/ZTitzANS6AJ1/+4VAqtUfHFsjjG/2Zp7z+IFg2/EORzO+5Fcv+KuCN187rpBXm74GtzqLPy2h&#13;&#10;r8Kr79e+Nen/IHG0yu5he3y4ORYF4PmTLw5SXt8SiA/8xnKh+LDOucPxpx9+55sf+5IuysMuyFD7&#13;&#10;xsu3peZbVTQngN9rXfy1l5Ikt1JOkPadLNtqBBN9Y6xAA0V7/dYMmXWTxxdLm2/Qpzz9vIkECnvm&#13;&#10;/YFF0dIs5s83q5Oq/w76El7j3T2a6mhsnFDPbEh50gHPXAbNTEiHvPaBfz4Qls97IB6fs3f7H+LD&#13;&#10;+xp+2dkY0AO/vwaQS2i1Qt0baw+bAHmJv1/NoTRMxu/ORzcGqQeT395ucuxrw0pK0HW8M1+7Bqp7&#13;&#10;1yH0nXNPo2b+BK/0xm5H5cXPGyl/Lvt5TwbKbu5eHNKs3Ax03Ol/bdFGy9sHf85lXqw2RuFLKW/F&#13;&#10;P7FfIl7vetKeMxA3fy9u9BOOEHy2ei1AP2iv/bJdljVCq8VcZd/EKlU6v+qpsLH2+pi2aLVN5wTv&#13;&#10;5E2cPXBxF7/ywZleSeX7SunMP/gmdWiiv0zGkx/KkEkf3/xCbe037ix0fZOj167EII+j8WJSyLon&#13;&#10;6ObRWV06XzyaV5Zz8sk4oqlEHvFx9jjNxcCBugrwimH9pUIlUUc/Gx8qjZ+FTzqGT3zVmSU5L29s&#13;&#10;z/eO/7+I+9u7nN35NKyv75DpN/6jIP14vbGtzOv39fPs68NG3ivORrDR38YMWmUheTxvyiPp2tZS&#13;&#10;FZWuRdRcHGavEa2DXlI2/Zlm8p2bhRPeal84kU+2spSDv02Obd6yY7ZQlI9O7YNc0HzO98jL7fuk&#13;&#10;gEX25kZ9KxbH42LE2NoYVrfzgp09XYKRvnbyulsfGLc5C4Ir67e7d0El3eZ+cu3SdD8B/l2HFV+W&#13;&#10;qnFy8WEy3BSRzk4cOcWHaY2xi6svftC25gBxG2ebayQtKdJ65+VP0gZHCX/gmy83/nI/9VarKBuX&#13;&#10;++gdaNmM7RyTRbFY/qS1PXPzrxiVqQLp6xPp7ZvmSptqoVJ/RypFusZlQRrtcK6nH53HqfJcZfM7&#13;&#10;lPjmxtzde81mMHS+kx4lk4yx5ZCDL5ClbmvVVO5h9EMmn3FLnV9+YF865zSsI4cTmerVDuewNCiU&#13;&#10;cuPGpso/R+2TbrTUv7RxNls/bfCLdfjM6y9asc9fpymOokFqOIxB4/zZRFsxA+r2RoDfWLX/9cFk&#13;&#10;OHqLsS9/TTZy/7PuAHO0ydCLFhnZzfvCfJOovzKjjK4VHW8d0Vs1+kSaVDUXKOklyPTN2Y6yl3/6&#13;&#10;2bf6RVDfOGU2NkqOnY9sAR9eqsF2aX4V071k0/frL48lm0v2+deYs7m+sX8gQie7k8XRq+8+AHTt&#13;&#10;XSR/Pit2qG+fA94fvZN5H5ydCuZOxPORlmLxdzqgz5aKFALPxT77UfQ658Un5hermYDPFCRP4whp&#13;&#10;xsphHzZjHrzaqQ/B27u8CslOjvQPWqFZVWsibfWplfaFemRDjteHJsD4QwGNPzFkUeFSyDAkYrgv&#13;&#10;BdU/ttbnT89jgNzzE5Rlz8bDdAhz/bUeVTSyW4ekv6RuMfmODorzpxhHd5jTo1/Cow/YFb+JRdnb&#13;&#10;k2KOdaR7j16M2q6qs5G6LJcQmWe/edOtbfHDk0AOuxcbBXXDXB+wX7S/+ndOSyLtkHr5vF8kT5dv&#13;&#10;JPS0FwsP2gWjffrB/pWfmBku2wS/GD8+x6JziRj1ndCdjxSVReQ7t7ZMIxEKkXVUaAuHxc2LY33y&#13;&#10;9grF0QRF2DxDWVdeWh7M6BWz5fQX6xSUx8ExKPyQHY0lsfLatQ+V/STIwmdNMIx7Yzv7qOEY9jf3&#13;&#10;nK/a48CzD0k4JqHFRx/p8otHwaTZPx3SVK8hYo91fVj52qN6EqV99T8x+qSr10GtPvsIG6Tp3jDx&#13;&#10;2H1KSN2fbXzYQ8jVtkcbCOTbbrrjK/yjnIxHd7Tzx+yxTv2fa5FiU1f4Zi+F8IIW34EmedCVpHFP&#13;&#10;Ohy2t1+A5/ff3SywGadptOeflXpXkQJaDNSd4VPyyAmUOc+g8eZFm5CcCK6TJSjlWIbOY45zwNhG&#13;&#10;Xa+j4Wj96fiSlMTaNJaSBjkJtcF0E6WqqeFdOU98nMJQrhRLdvgu8EmtP8BHkGoLYrHHyQpdvFbv&#13;&#10;ib9yvnx3spCNtCcf34HNafUXbpSb3IDkw+3vw2K9/tAF5kS2b/sgJ1Z9tMbduIfOze8WUGRqIMlT&#13;&#10;+XnWEkFDr9u9eCa8Sj4/2dan00ZqIb0Wrx+oJIuydKODo/xq85OWJX2PBv831qfDCv2zQMUnnNB2&#13;&#10;IT2sTmgwlH7oE+MEqQ+b1GbXIIzetqcOyJOvGGAA91n/REebDt8eH23ZRI3xouxbAAfpMT/bW9w+&#13;&#10;3yZ+eNwMjDcfZevaTqdxIx5rm0ienuMLqbbWHrEMvZKUn36wPsrdIMLYz+QJ6OjhhFpjKOOXitey&#13;&#10;YzrX8VGfHxVw43wNvlP5MNixLlbGSLTHiH1tGTL26abfvPiVHxofYvWk83RMhnJa2JQQq2PpZBCL&#13;&#10;LXo8do5ux9pvXix9PhdW19sQYuzfBkIsnoKcjynGoz964MUyKvyEnTJ88aM3CPNTd+jxBpurH/9K&#13;&#10;MuOfvvbT0URqsPvWGPuW6jalCyKZaAdPgvN25eR4MUs/OW50Jn2oz/uAjP7RV0+OMnyksG8xEgv6&#13;&#10;f+UC7T4N+Oi8MGzMi+0ge8Ff2Lw5Nry433xMu/OJpgXN9phVORs93uKhWDFKuzFtRWomoIvJ4HcO&#13;&#10;gWgRqGLT40Me7Cro6HgvJsRKfskxJD0YXl34XqsaVy+N0px/PNF1prOOea165SgTu8QDMDceXQRL&#13;&#10;e0iof/DhNllb/Ejf5td48kLoww6F+WMcRGqQrYTmjYkWjSI/KT5K1Yrxmo0B8vn1USv3H98u/Pr0&#13;&#10;S1jzpQ97qthfJ9A2/T89nEBSXl9YIzra0GWdqn2pZyfC1lHz2qTOYgj073zBKObMqfXK09O6F3+o&#13;&#10;EwbjKjWe/IN3/AhKUwJ7y9z0DEWY0l2gPvrQDT+y14fP91IU1GTgU/clY2cncFiccTGHwOJQPRqA&#13;&#10;+ABs/nBCAbH7hmygZBeZbsPaQ7Lifg1Qtwe6mFKftrSOhcnBoDjeHp/YJn/CvcFyJ3egmmx54N8D&#13;&#10;sJsTnC/jje0woA/8/p0/2oRXQy1C7FOheHM12OIQj/KV5dGySfxlrkwB+u2lsAW6bI1Hys0P3uxp&#13;&#10;D9EFNDcx6xNtWJpPNh5VQ5zgBq+3YhQ4Ri9feMRBP4jCsH+gJsqigp24anDeGp9Ycy9NPpR54929&#13;&#10;zum2b5TdvOb4SOqA6kNf2nvjyj3N/eRm/nxjSr54kddeUVvEpXxwmPI8/eb4+sx1kjlOjDfpOToe&#13;&#10;TMoRt+lXjn+BpXlLOiaHzyeMaXeNcFU1JZtj+DkqrngAhki0Z71OSXzKe0613ZfFam3rxZzi+qBP&#13;&#10;9cuHRqofueXF2fyHbCqcP50znTO6EKL26t7+UKaS/Y5vmr+NYXiZVNSn3eGALluQ0d4bPc0/EEvS&#13;&#10;Rb0mzuerN/7aG2fn/KNwvxHbPYLkns2re3qQlYFT2X62+FJ3vSiKED+RiqsNQTnu6i3bZrq6fGPM&#13;&#10;09BNk8YyRLn6+Vt6qzJqfpTAP+2/eeP6Or8x//hNcn+yppv+l4d4iyfna+Knh2bpQ/UHRlXk7SOx&#13;&#10;9WBPdlgxC9Vju2/OLdrSHoVMPuXY/lc+6RigeuhFiDUfuw3s5gXHOnKNbzvNcSlX8Sx9GtWKJHEk&#13;&#10;2JLlzX+1iqHG9cliUxok6Lc4fF+yvvQOy4PJjHI98DaZFGRE/q92xGEA9/KO4fnRn3I7An148bj5&#13;&#10;eRiVey8hq+uJJFev4g8tlE4/iWpUJ4+KkrWOEb8V0v6zXzuvTQ5yUwQRwpQ3FyG7yVPezc/ppU+U&#13;&#10;9wc/F2d/pJ/y+Zls7R7zb/EslTT62ZiY/587kJFW9ESULEG0PyDW8y9Kiy1IFwdK3NrSA/ScT/WQ&#13;&#10;7kfH0weVlxLQmrWdJ5PXNOfN1Q7rzbuffgdD2JB5fZclD/9i0Tb2SurN8iiwQdkFLvl/dS4AW319&#13;&#10;8i0vdhZLWcS89+tvW7tsn8/cm4539MasvDrM83BQOl/WT8aTfpbGMWy7/T10Wx7u2y3FNxnqMi56&#13;&#10;+J09hWvObhgfRnWgTsVfduqf3z3/MEFwa8Vwb+6x3pj0W46Gf+TGTHHr/OTYxgaTGuhk38mr9JLy&#13;&#10;Mzxdw0Lbi0Nlh863wD64ssOnpRIMAxn+k6dM1fNHLt5iLNXafRhyQHTK7xxU8oklgx0+1FNN4rmO&#13;&#10;hc2qctwcdrRot3HrvNY3UKQDSfy7pzN51mCFfDZPruWqabWSWl5WZQtHzznDnExI3EMYG/h76MDk&#13;&#10;vCMfdXtA1D6iDE7Xg9YMsLsOl+wfsVgwD69zSue40rkmGT9SJBc6spbjoS5c8lsB9DAho7k9ntF2&#13;&#10;IRSZs2F1PpTgoE2WIqT3j3oh6gvL8vSirH/13WJGxfrGB9i2P1PW4u7JkoD+EE96kGU6fwu6MYbP&#13;&#10;im/aslv/+qdNEO/11gcNrdX3pWrEZQ3/LQdR6brplNK+UtY4Z5f1/5n0Yx/EQZhr+K2LR6ecz9wI&#13;&#10;rZCm5+k6FemC61VHc3iguQ++NXlK89o6YHzxlFK98RGDDcbYvknvbzor1kBEPH8t26RcnCZ0/RAc&#13;&#10;3t5Mld+Mux56Jiacf9ToXkFdxZPykKFv/nzfDv3HH/Q91cpJ5qPpvNM64xofdP2kdYv+1W7l0KYs&#13;&#10;0/W9+fORMXbzmfo918ut4gQTI2RypHsy4o2vkYyOofK4B2e83rp5whgwVn197BuAxpWY5Fa2yaOx&#13;&#10;al3rNO0mLRABUgRPYfXS3APQ2un4srk9CTzNYfrBvA0m/P0zf84+WmnQF/aHfYGcMI9H2fmb+rPn&#13;&#10;ZORXdRxW7UWa8cviFL1qTY61fqGGvLF1uiAK48n42N5TK/iIdpP08v2Bvj2gPtw1UmdSxtlqXtzy&#13;&#10;1wdRzH2Sr1/+m0//2l/6xKReZUlvyj9P37in1325urbHXsu1wzTFSdib0v5W5hdmW84P9nl+pF0a&#13;&#10;ZSgvVJTP1sPjnnCIJ+NTr25exQj81aPXo0k58q00v1ivtmFY6Uf6D+3O9R4PQm5t8Rztxl7+R0Qx&#13;&#10;o9zm6odUm3rNt9MkkTEBzf6hGU41y9n5iWT+ucZI93ngtgb6y0XmUHPM3rP55HGkyqXKhzC0RzzO&#13;&#10;vc6Z9KZKXjIzu8Tgr1fBUFwoo/H2ZiqvZSqzPqHRXwDdfKJeRjQ6/FbB20/4CwbOspu7VKdAsa0P&#13;&#10;lG9FcYlcY1IsV9bK4iE+5zL2d8C7PpZbnfrjn0m+zZGjpX3/P/TKGZjHqs/9RRr2HGFwfZZJKnG7&#13;&#10;rlTkbfOJFX2LoertE5wjnPq+rkeScxP+V79j7W+vC0DuK4HL4Vd8mV/ePKJeyp37trHYeHU/3QdT&#13;&#10;afv9dx/CVRHzDvV9oQ44bkz/5UPofGt8v0z8ZLebK6YETcJGJJEhJkx2lvdRkPepI2fpcVT/b75V&#13;&#10;VR+7p/98q7fXBkxcQ//l3z6g/XxXvIIT+t1VYRyo9yDIA+061xiEjlgoXqFxlfDcJbnEXA+9E8u/&#13;&#10;4NdEwOo9BfnP9iGmnfm2h9BpE4/muYbWX+o1EfOMkq5BGOr+BLlymrOgHzJtetiso9C8r9+xT5pZ&#13;&#10;i85fuO9SPHiwf4wLQdqn7NHEYDt2Kufzzd9+uMH4g/T33/5vYUGzc2U++1BXy6vRd47u/RrrvC6q&#13;&#10;30TxEzMS8iu773zbdUZi49wxph7TvgwN3xDP1edv/aFPkac/jLNnQwCQ4wPhrXdS0dYvBUlT7Ayj&#13;&#10;mNwf5Xv9Tn903TSPqbx/sCuDN3TXqa/eOvdTTg3BRb5UzrtelxO7OvS9FLaxRIMXv8CkS4SOt8df&#13;&#10;f0DHuJDe+avezx/Igr7r1QUK38Tvel1s6RuHBhpwyy+/0E/ctyK6FPPPZIcEh3FF/+18kjlYjQrx&#13;&#10;yKv44l5Xeeo7Ng59MJiSxviygeRc4typ7eN1rPt43eYUaWenNPORfGL8N2NyfpLCtPFQ1rcwP0UP&#13;&#10;SW3oS5ftpF/8gEX+puARv9Wur6HZB2E2l9Sdzl0ZRrv8yoGva8mCJO8vKYCWF8nYpH5+Wn/GlzsS&#13;&#10;hBB8Razao+rMenHyd+uxY8vYBF3xzkE23qD2RMeOlgP+9jd/+KsLj8iAkdiX84zMvicALukufWeV&#13;&#10;TX3NZtDua9ePwWlgJleayQPmcEEpS2xyvbE4XQ8XrUasY0Lb/Q9yc5X+fcKqn23GkXOO/pTrHsps&#13;&#10;PCrAsaGQZ8f8CqVrh/2jGnjv3qG0m/eJu+5bwwpd+yLFjGU+xwYF2yeanRreNp6dO9zHMm8wRylT&#13;&#10;fFoYnTHwnk3YXmvnTIhnPnnXJTqHHj0nS+w7t4YeVpUqa161T9VgSVw/SfxWXb02dg5HjHSvLKb5&#13;&#10;IN/Tnr3GCalYVQQvLbCtuYx2WamgcbRqEVR/NLZe3XxZG/4wjuiz5k4lkv/j9m7KiX9of9F3qkjN&#13;&#10;k6tOZZ1O/GC0L+VhZwQlcxSPLWImPpHt6/qL1q2XHrFLTLU3Lsw6xqTyZUK+/a4YSwjqfJ31SRL7&#13;&#10;sjZjBt64rDcHwx09x7Ef9E/3DIsF92SuYZPxgnf7hDTzJj4P+sh+5b/rOMWC8uhHXjv/0WbRW6bP&#13;&#10;IbaXwkzG+tyxiayy8siUmjeSPxkbG+uDkcg/P+dPuGTXbnNEV/Oh3V88USedb/lB/fjBX1JSDlHQ&#13;&#10;NbowgdRrfH4AwXXY9q4ByZ9vnz36T/niJKNL3J9rw8aJ/oGFhtYc1eMfxQi2mIDPuS/RxMB0ybT1&#13;&#10;sHiHx3NEfa6sj4z0yPl8IZCXPuMGXjF5v2LXxVWtnPWl5Bsnq7f8EYPooxOh556tSfpSVcD8N1/4&#13;&#10;oyivK6STatvCqPEI06ZrU/6S9fpA/D/JItS+4U/e5KVZecvpl+mMFhJ9+4b5R5B+Qngh6x5NPa4R&#13;&#10;3V8Ij321dUyb8oFqsUVafR02xJi0Ya/5TRvX5LsxuiRk+3X3f15l80w45QAAQABJREFUh6OQD//T&#13;&#10;J40PdYXn2o0jdNz+G8mNa+gcQ/pD+8Vn3BiXHz9R/qV523XRa0p8aRD82i3KvZQhIFFc7aq0LPz4&#13;&#10;2qQLR/Li13mpeW+xblt+h1E+dTanVCnO/aqWGH1mFM/UJx6J6Pxrn4rDGuuVU/apVkE4OV6c7lkI&#13;&#10;x8pi112mI3LXFpCEH+hdXupUpXJtn/D0PbzGtxrEo2JJ1CON/TIHEMclytqvPFs6JyOv/ZSl4gz9&#13;&#10;4XLOePFvv/B3yf4Sj/Gnq3/huRx1N6dGtHYF7dxAbNRJhiKfOdWWxQ2cNLhT9d8vB06anan6kI1v&#13;&#10;KCdk1xlsBRkyh4kSgKSQzV8EaN6wxrEf9Xwjge3ifuTlVFuNjjw/EcvNi8juOoOG1CfQKIKkD5+o&#13;&#10;1bEODQu0+stGaPZFUZToB8dDnkWWxjrm9Et9es+ZgDE/qQRq8xt70nougD3qpq1xol/J77xKmLTD&#13;&#10;syTu+d5A2QdpxaJnhD1croEsLuGon2i/uVc9n6Rc2vr1oCfBGBJ/OmnWVa0tzBdeL5T9N3/xTzHZ&#13;&#10;PTy810efezlPycYCxNLqR4zNHMrL08fOGdBn5dla+6x6op4+xSBDP0nLq/npQ3SCIDdmHC8k5XsO&#13;&#10;K47zZ/MXLYzM4k8a8X7WHPKXhhU/UlftV5s0kymmVGSLMWcf+4XEYXnC8gmE8viaj35kSKZ4NW0+&#13;&#10;I9+Nan3FFZ0/GWQCMug+6QvQbB74KRtV4I/uKeaAZjfdZsbThG4J2s/GQYqIpWTS6mSbSuutwVhR&#13;&#10;B/jpcPOQkdCk2wmpfIe0FavI1elNWBEcEgtI14k5VnzQWnhwO5n68oOOVqaTlHjSqyupD//DZlsJ&#13;&#10;vZe/AX+6frGNVD1OVdZ/JuuyEVoHJH0dvXRNnhx3krgTDk86Jla9k/ZPqZToWx/666QyO7X3BR4u&#13;&#10;lN7+j6+mSdj7BZaK7RMYdAXFWzxpmC/0rY0azOw9+1QgDzT8bYOt7xwkYM45LghPW30zuvX994Sl&#13;&#10;XOnEdByKdnEkqWdi1v4mdP357ev8G8bVbzDCmu8dZNZbRh4CF0cKfsLN1Xfi8WV6x2wF39MtB+Jo&#13;&#10;3QQ1uTFoRX5YSUplGGPGxmqvbeXR5Dd83kZRerkeQ7ZSXqxMSIsjWWlGbX8Iild89o39T58lLYFC&#13;&#10;+Udy8s4Yj0+fBBZFvj6mDGEPtb36YkvdT5ekJsvivW/kcKMpyfldGn3ktwU7BtVTrOkfxqi8ln0g&#13;&#10;3KxWFNcROhEjnz+v4cj98REl670gffYqyT4yKct2Fz359KV0TfACbK6S+kdmN/tpGoakKCF7VlKm&#13;&#10;FcjiG2rU1HyAYdmB0hZwyn0bJATa6E2WxSf9LY8n3n6DhrKg8OIQIuMRb7HjcMoIEY7Hi5jK74ap&#13;&#10;86YNzjGTwjupQEWy/KSFsITgre9W+aQ6KfqPOzavNc8wpl2060Pb0JF93sx4Nqlc/1pfDFAulqGf&#13;&#10;Gu26/EwRg3x5uDbzi2OlrZ1Dcul5nRK9ek7W6PKZpCSlLA6dj2zXOmtNRcFytvGaH8S3+SvqI38c&#13;&#10;1h2nTUo1nY0Vnj+N0sWxMpl71NM3fmodfjTwX5IuWmniX5trxC4+Q1jVlw3g/Pj52JKHPvv/xUx9&#13;&#10;9sMOZv1nnCLwYU22GKTjzTnDfDn09ADAKqr9ftu6/2RBq8ykexQHJw+CP3sPs6o1V0X5/lVYtb7Y&#13;&#10;8cffyAOc/Ma7Kd2OO5g2d8rjz2SB/z245Ia2mzTieX27EzFoM9yjcsWjbOePw8yJuICQN7vUmjLs&#13;&#10;Me7xpe58yTqH2PDLqJH+7yRXHc6f4pbWpMvuePsK2Q6b/F5U8XTJMW5ZgztISNo8zHxSyQoxjNRx&#13;&#10;NeJJzEZP6tM/DEqxz7p54wYe//bNOs5h1E++/HmqftVGZXQRO70ozRbqbXtYlleGJ9obB94wbU1Q&#13;&#10;4gcoHOZJ1ZnRIPiap93805f6rrEU7eLBdaapzTpezZUdxcEcBF97wx4mdG14nYb823vNR7C7R3Bs&#13;&#10;Ns9AYKch6zdutGYLZdUsmdmJgG03J4YX/t8IHu3WT1I657vfbN/xI6T4fQLToU593rdmPboLM2N3&#13;&#10;mIS1uVfaNEgrDvhNYaJs9fZnZF5bFOYfz8cn8I3/+R0dRptxUNxy3BwMbxsHNR2O+dPZY3F+qCez&#13;&#10;flXfS1fumFnD/QIpbJ6It19EryjCC78YDGGx3ono6vTEsI5WfcqdX9L1rf+T98Tcm1DK/sGYvyqj&#13;&#10;hwtVxp7t+b4LdaM9n+uSNEKne5ccGOOxH/SX31pmnEiSf12jSd3wTgJt1N0JbBcH4U2vEx5c5kso&#13;&#10;7LwoHQ8A+bvI7fhwHnP8JFpgz3dd8KD8qzd4eyhWn0KGmC70ZAxaqGjKsF7ZQ/BoqMHw+gLm/AOV&#13;&#10;ceBPcn7GWELtnTfpkVP8xw5lwg9cQouY/hqHwwI9dc3JykoeeuaOMG1eU6pJQyRTz9WpY602xsq8&#13;&#10;pF5xdJ6o3JdGa5sVrx6mhb59rA6k2xfJxTb6R30b5zn6yUcfulqfGLNivXOQHWF1buQ1X24d70Yc&#13;&#10;2o2dxoJzg9jVk04aDxN49NXFqWOWmmH7MUtjoFMOMoor5jjweG76MV+73KtIXOfLhKwIbMvUsApj&#13;&#10;D8IYGSbpYLsYDcP2A3fzMsnqhDqUYjf/5AMwX9ma3UeL3Oynfigo0+bDy9q0c33qXr9GnUwx6UO4&#13;&#10;LfuyKpvJF0EXm9brG+zRT/aXf4/HLYGXUeXa/K7d7k8nRzdt3XSNfPsVYxeyvlGSPiq+Z/Dj88KT&#13;&#10;ctVtDNjHVqAsupp4w08qMBWIzx6KYrGtBz44unfIR8/G5feg6ulKEnrqK9QZFaZoy+1Ne2rCjsPg&#13;&#10;XuxBfjY8H0kRRrFat7jqnDVxDz/5468aBer9aV2tdfPzylfr8XwxPvTZOdijD9cfP9RKd2+sAi+S&#13;&#10;OVZ84MZ5sG8lPL+KA2A3Li1ov7q0xf1mcy75OhUVze2eI4k/ujcHTP2nDken9/yTDuuIP9XnXY6N&#13;&#10;Tic3b3y6DioXWdlURsHKcn+5OUzZ65v14vWplNowX3+9k23U0bY9gv2ETOqldv4wN8bFCM+R1DYw&#13;&#10;r0kChwDH5D18ct9cdLi7sC2l6yfrjpj95pzmPvRtf0e7OOqPM/bwq8d2WbeauG93PDZH2icl6gQQ&#13;&#10;MOJUeXqxug9FgsJGlVI+qc4YsTg2XzrG6eMn5PpZnmiMC17X/pF1mfiYn41RlNX31H3T6z9xjBT9&#13;&#10;h/fAgcVxp5/cTbSuP/mtQy32z1fFw+xKDEIX0/qCBFYVqD+Z4JJuewVl7MZsH/BhDx6v+n3IEwmW&#13;&#10;o1eUPuJPntamfD3w7dHeuHRv2AN42g3fpcZUvmNd1HixCs+kbOteWvNsaLxbT6UUvrQNFt4YB2Kk&#13;&#10;bRfyyTtH1t47uSf3Wz5NzXc1TarrgdgnWK6nXwkqU/+9qCuJW7tJtZVjTFCXTyiL69qa48RBDKvf&#13;&#10;Z8+yijrl2OcXM81HtDrG1bD4w//5sNU1O4dp7eK0rO6bMxYPAdx4Omwc69/znzaSrm/Mq/Ozxq9Z&#13;&#10;wBo7HyNDGnVGT61kzQnxgp954LCPNlKFf/iKa3mp86X82YWeVzcdP2X5MSA45tWrb0z5n7rNbz++&#13;&#10;s+0f9oHfDyvum8w37tUnvxi+aeUNi5n/Hync2gPPRzb5Hrjn2Hz41eY+rS+8eD7Vxmx13kOIdp69&#13;&#10;xdDcBdyNg9fcODBv0lVL+ge7lGlOmTa+V72ofsrm3cv6kl4W/fGHH94lbR8mlX2iv+wLFfne6oZc&#13;&#10;8vBXC6n7WXvKml/e+Yj07cWyd37aWiOs9YU8XfcN4GLD/Z9rjcdQpF9p+ilCBIjLIud/3LDMX9pE&#13;&#10;n9MD+ai+FrU28sCbMbRootL0RLUEqRN+CHYO3J59NlrfeHoMWmJZGxTS+D5etoKuaV0/Q37n02//&#13;&#10;n87/fHv2FH/Mzc6lO5ex//x/f/UjurSbFAbnNNJ86RpqP+lDa3mTVj4qnKuGNwaqbHfN3nxWUdvJ&#13;&#10;bD8BnXHhGzJq95qgGfVw4H+64dvqY73X9xX0v8jC3+zZ7MvNf6x6n+vnruuLAeez9qP0ZXsx5G6v&#13;&#10;5zjny2La1NB/yLNve6CcXPcoBfGS2cYeOjanbP9ePMQLgW3g/9146HxiD/qiiUblg4svherRPB5Y&#13;&#10;MwafofDSnI8XR8WnMvyVSRp9WF1y07587H9fbHi/BHRuwDr38HzBfnrgfejerHaaJAXnvtEdOnQU&#13;&#10;E3xzdyEnjX0LkyuiMe8D387n/jVOeDi5h8kV576ieq+hvT58uo0nWyEKT3FI/HoUny/H55UljaaH&#13;&#10;2/Es19cKMc9FuQ+if//kAwb517HJGpFB9JsezkTsU/1+ZQvtPKDiF5FtrVC+Pjde58yuPxIjrjfD&#13;&#10;I66NP2Z5pUK7dZcCebGj7fC/vG2mLzdP3pNrW30CPRoKB64c1Yfren2kFRGiFZryO6BY6vnYNmLs&#13;&#10;V35NTP+IKYHmi3s+TM8vn9kvPXBBXLkbUL7jwl9XVnpljkrFI1Qob+fLnAHhbh/WWB82PurrrcvF&#13;&#10;mnEO369+sMGuwPjuTfAhD/dXxuU+sO0XOBAb9iMxesmx1ppv/TO3/hdLyfEDJn0tH3bW0tFIdI4Z&#13;&#10;rS3GMTNcdGefY91fH+kaUef58H3vLYjvPxlY3je8fZZH08WvmrKFul2jdkbScu3DPw+D/syXGuMY&#13;&#10;wh/iqx0bJ1O8Iv9nygrZiLV9OGAxeH2b/n7FIK3MC3BIrxjWB+1vTDWebHpjkeZhpCxeFyTXEGP7&#13;&#10;feC9se3cY395bpBsLKTs9RvncRUlX9uU1HH5KqzjdWMwPWFC7vMPTB++8SfI6tJnTaXC9SZ6W+TD&#13;&#10;f3sAejLaH2S8/hAeBfWEXybLsCqnJt6qHjVSKPGC3g+LKE89m+PmJ9cNk+us17zsi33w8dEdcI5e&#13;&#10;BxaD12r37AU+ZrzU/8omFR846Md3D9OzQHGiEnDX64xm8GsSmWfS4i1a4s0HsLTbCCBXunGtjftw&#13;&#10;j3Z6jUsFT0Nxa1GqrzpVUR6y4RjPpEctFl7ZoW+RoW/u5VhvrVWXfUL62Exd5wb6Ul1THU16Ivft&#13;&#10;xcBasl27WqvolyjyjWNONTEyFJzn4NZe6vW//WjfqLcPL79e1uzYjletjA35TR4dd3rDuI6surVP&#13;&#10;4/L5vDbXVn3B3oemniVSFobuvidcydRLG7ca4Dmtw8yxhpiw1i8WHLPyIMP4Sq97juTYD9BkrXTm&#13;&#10;Nyb6GmiFXptNJvmki5ZDfam3ZnvY8WO2Q9PY4JqMUa8ftW9JOU+IFeAsEvPh4mW0yj2FHqXjD2zO&#13;&#10;dycjex8oLbAv3QepThplU8uatmsOzgf6sGiFyLg1Lj0MoXGpY7Xx4YMuKBJAFxrfqGzOWZb6+9se&#13;&#10;SBA7v5oPIEPuaamU3MYAChW5CskEgLy5JOJsTfl4n0fSas3gbazYP/bFYtk99a5buRaZjBl1ZAYx&#13;&#10;UpeHQR++/bF7pFwTsmjawzFH6dv1AR5sjVeGfhsq4+fsEdeNtXmPsv0tEH1IRi4Udw5ofc/sWKc8&#13;&#10;8Hj8dkbY4a1dBROmuMb76TH+6W5kSMBLAv7D07xKdS1WmqlxpAml7/KVcwRt1X0URh6/84TVWkKm&#13;&#10;9Q/a5q0ERzUZqnB8kpqfkKuOk68W+X0YeSMR2e7BxEFFMiGqD+wgU7bsV7T042iGfWukex10osu/&#13;&#10;5ibYNKmyIpRDss1zmeZNwVgnq6o4SiefPdwf9eFinjG1pwqPfDKKmXno7aF+ZNBAuySXHK8yaJu8&#13;&#10;+ZK9NoCowx6a7dOb17cnV8D8kD5KhuL6QLs9H4IP/kWlslTNW0f5xTl7fuBATZ0fkvZ8RmQ+2K8c&#13;&#10;+T2v7kOjKOs6ZM8WQGR9+rRByRcP2qGzaCQ1zzlXke9cWbv4W99oI0pII0dG40ARjkvWcX2My+3f&#13;&#10;v9mHzwOTpQxx+MUfZn0tFtUwHyeZdktS5F8YxUvk8jLn39o9DpIy1mpj9eCZTnxha4RotXEP2CVx&#13;&#10;c28Ce6uPzeEoedoD6LT4108TrFSF0ZRCS+qRRt8svsXl/r8PGxRv0H/mAP3h+TR1z1uqsR/0Z2tH&#13;&#10;OFLTGC2GxGNSTiktCkmKc+2N577I8NEXi/h3OCHOJg+bF/ySSOvkd43euvdRkfybx90vObrszeI/&#13;&#10;Zx+ex+NBeVckv8H8ap7ftDVsDhJtku7xnakXe3HCVxzkm6dfntRxRN7134fPWG6cEG3wtaYqBVki&#13;&#10;lMWjOLpGRv3Op7GRvbV9oazO1yG+84HDkXJlCeNhbwxR7p5DBDZJIBe6HKfa8PrR/GduBKux1xi5&#13;&#10;gSRO/n7PAAKMnR6C7HQpzCmcdzuD/4zTMutSXLY3OzACoZg3Csl3w0lRJuqPLXDWNeOdcI4k8cSn&#13;&#10;mEZD1XO0OEl+Mlk9yrkTFcsaL2+BXfxN5kcxvNqxBYlAES9/HpGK5dIvL48Tu0Fme3poLdn50tWe&#13;&#10;wGuZArE8MdI0qSkK5Vu8Hq4frtoqOqgEqc7sI487j+MCyEGlm0XyVwPmCYNcH/g3jMpR9xZOZeYr&#13;&#10;JapGG0ijN3N9+OpjfsHldFoweSFirH5DtUnvzWhLCjYGSPDfAFmF+LwI6ckh6PUPryZ6aOVasL+B&#13;&#10;HJMylPmwfdCKOiOyVTmSfcdN5lG3BdO24VXsZJqzbnHngjj9kzWd8s2e/BfL8w98xtB0D58YGoeQ&#13;&#10;eJpg+X6qb7oU8KX/K87ts0kcjWXDvoXA2MB3xpAx9WOJKKWh5tl3eKwXQEfzMllwEuOorqv81ktl&#13;&#10;6XzkIlA/wtMk+2LMiSVd6L2LMMqbxtOKDp3wiliEev3ia5D1V3K+rLLchCfEB/ziwP4Uv1hms30g&#13;&#10;VcTpM+dJdVs3Cj9jWLkvPuURlydeHOipcDnOwvPse9Thlapw0K/Pt+pVgrj6eVX4QFedvlC2thx+&#13;&#10;T0aV/6sX/TJBR8CjzSogeZSzi4YUfqv/Xy1nyN5okchvPzFjy3xcrrYtqJ6E+82xXKj2G+JfLLdA&#13;&#10;0I+zRZ71R4LqF+2jVuM/c8yTLTUNvnKfC26272YDzc9WcyaFPF6E1rcJVqeblOmP9OttY3m8xp+0&#13;&#10;6jTu8j1l/qkTxZJ0J982nXJ+9whSEv7C15WTK8/s0ZO3YVlMJaGxB9GHVynFobL48/+DQlwSPPrh&#13;&#10;kFe/vOpKl/cCzbBNptE0+pFNhyepyrQF2OmYraNKNlnVOm98J23NZiqzm7nEC9nDbhD674NP+nbz&#13;&#10;b7KlVxPt898EN09my+ImTNB6/LxJ+nwwtDYu2U/dcHBOYzyyHXlxoJ710h2LH2WdgSgQSzI9mPKL&#13;&#10;6yFj0BMrUWOLnr0Hq8MMwMJ1TLUvyJM2vM9WT8LmH9/505bXJrXjayf0xs74w+XcphKTF0xfY+v/&#13;&#10;u5kI+ZL4H6njoLW9sfFD8NmEI/dkFedv/lOWfIGwr84nbgxpNLZL1J8NV9E8gC+7UKtxJGnMYUWi&#13;&#10;jEbtNDYVrTnP2sVEseR83Gw7AscTvp/pz8B4BQS3fWxM+hc+506rXPOIw3RASnkoIlfx0mHk2HwA&#13;&#10;vq0ryk3FcDxyZaQnH1A5I6rzE8fuY71RL9Kf2UoQ4hVYoKG3PKGFaXZq+0/dHuhbOT18CNEblY8t&#13;&#10;e7Ibf+njJX0c9Fd+teiT4jyoV+2F4kyB+Ycj+fly9D9j5/wrKfY55yOz+Q62T58lSjt5aaPpjmZf&#13;&#10;OT8Sp15I+T7h6MERffH8IT5f0zV55n0kyxtpGuRDzPrQ7q9N3cSSzmxt/8ZyNgdr8uxv13Lew+rx&#13;&#10;x26rnMe4EIFM/fdH6651KpVaOXp3SQzf6WyQRqpvWz50j8dx1M8/09BY5Lg+QqZ2IMF1JUzKo8q8&#13;&#10;sXXnMdcXremPJ53Eid+qJX0Pcej/oC7285myhjK6YV1Qam83JsDYZRmYN94fS8aRf+ZbTBSZbBAL&#13;&#10;/6poxYCuKAvEj2/o2A2VkYMDQgfG40d9e/3W++rVKT+2+Qe9F123N1y9Sre3RCPjaDKlUZbnVOtL&#13;&#10;y8IvHs4OK63j5fCFOf4bn7ZmAsdL2Uuh+OO4hyq2TjpP1GfU/8SGeaNrPNfuZKZVplRztMZCe3gy&#13;&#10;2rJzcNcr+V17y5Y3ji4mZLyb/PohWZJC786hm6Xk2jM77z5M8u3GATa0GMATBvSbqchx2cr3djrs&#13;&#10;azH7U+g+sNEHbwAaVI4fKf/tzNGkQz5s8CF0scHnOWD4fKfur77CT7nEp7KePKff9mQ5h/qWGazG&#13;&#10;x7dfOvxhgc9ZwV4Ru3Z6g+TXHmCi/OQ2LkY0TGzG7fe+aQBe9e8BkxtHACkeYeIIqmT3c8fMMe7P&#13;&#10;+uYGQDTnuC6CxFsz943Bil3CTuemnAgVencTw/GiajlJ71whHonpw80rk5K9ZPftj4spmL78PlkX&#13;&#10;r9Jf/iSo63wyQJQZy9E5aMm3d3Fsxk+dGcc7h9svT55tk+e8djeDjeNPn9quvcrSgxmhQFmdn9Uz&#13;&#10;32ZyLbPD86TRSyw3iTfxy/fT+JisIxVzMUIneHnrwyQ84tElx5rG8Gg/BF8ZrbfPpVd/sXjiqFMn&#13;&#10;3uiGhxi7EEhZSEI50hP5seG1TO5rhaG/b6YnJ0nqyz71yqNfIbZee+WvnfNiL/obm/YBr/r2QBw4&#13;&#10;yo2PCYPX+FTMAIhFfOt77EeFaodxNOGnpv/4Xr1OwTchg6k9KE1b83U7BJJ6JJbV2TcSVmk9/9rV&#13;&#10;/pwy9XZl2OCrDSKx9K0oyLmHeWM+OcpFltCMtsa+RpAvXjievRHlCwlggOnlOsplkkR5ZhJVdjnH&#13;&#10;w74tCJ9zbiLo9MQzmZPxOJUjxlV+5Cm7puaMWqnSH64D8op/fsiXLi+QrQ+Vt/aIAquC+b1Wxqpp&#13;&#10;/WNsz650OB8YC7TrL4YIz0pRl97Ynm77V7X8NU/oLzEir5hDhzw/whXI7+wtJq0/m5TaWFXgS1kN&#13;&#10;Tf2TsTYsHnfOYNn44T3MiI+/WVXSbPj0L3SLn8mcHyGSTvzilIaXYuxLj8aPb/lWWyGIF0zDv76y&#13;&#10;4VvGzZkfOdfO0T6rXhn+FSeslwb5J6nTNWJ16lLmHe9hC5d80zuQ2Vx+5TDB1/Up98nmeSFodjxc&#13;&#10;hz1Z9f/mtvoS6dmqn0nOQzfXf/NpC03NN9VDb9+Y/9DpT9IHHzHhz3hfbEu/tRIK+M7H45rvFXE0&#13;&#10;+ePh+uig3XpTerS10t7cV3guWGKcyhc9dNqbXho9L48OZiz4yCzepJVPOvMKq/+ooVyxd8U9O17Z&#13;&#10;dinqWdqSR1nd0vq6ulgUyZ91xc2TB+HT7dw2LCf77FHP5jplJ+3dXP3pE2lvnrJv1d/NZ+2QR5d4&#13;&#10;zShZ89Fsck4Zr1O5seg+oLEMrT7zf/6qgjeTBq2NdyE3Jszbr08RJfsILLzr2/l5ddln/UA93/yr&#13;&#10;c7NiEz7nLtu1Jbmp/PFDja/PxKp//s11V3qd76r4P11f/p3K/IOoZs38Yw67jSHBkxfV8pbA/Lvz&#13;&#10;HLzK9KE7HDRfvWv86LW9cwLGpbKccfRVMWBfK7IJiByC1k+LteJUnf+ZIPXGZD734aFN9fAbQcoZ&#13;&#10;w8nynGP9ZT+ucX2Iy3XIpcsqR7uxkYGevI3d2WgcWOm1uTVaVtbsDYfz3/NbcfNs7rzwf/7V2mmf&#13;&#10;2Q8/D6vz0OGzoeto+oOzFe1JlvHJ/R2h+Qua9SWRcw9vBIvrhp5/dp7ldXVkeG1ZHRsjTxZ4m19C&#13;&#10;7pxJBCJbPLTwso84vL3qIpQ2Y6e1kvwby//2YW6UO/+q528eUjda/PKfX3iY2H19YxosXv6lQJ2x&#13;&#10;zkPNyOfRDY76Wd2UkeGHIauvu6jzmG+gIb9vU6fOlH8WO0E2zrGhh8xt1jGOLW3rAfr52Vj9FZvV&#13;&#10;la3pOoFiWN/DDJ/YHG/4kpe299C0R+4hLlbnYx9S/u19O3xxblyoP3/8Tv/9yQdo+OZ3OvKv+4b9&#13;&#10;X/wlHdSEAV3r3I6eU41359L2Z998jjzJv2O4czf6/3vtQKpGbb+mgv4vPvG44yN7Ehbt3owdrj/r&#13;&#10;B/vWo75470ptvFmmzQ9QfR6EsQc+A9O+EaeK5cJlzAemPViuL5Vs39MGjTGubEdAsVecbN30moK1&#13;&#10;s5vWeBgXxqUC8J3fmOvRbxLeOYX9r3oxoM+H3WlLSxtAtDFe1Iex8BO3yOhLZpRH7dJ8Xh5Z/qkz&#13;&#10;ryTblqu1xaRU/vx1g6NFpuT5IcjYbmv1xJ6cmmMdr+yFoWufT0/j+iFjaEn0YwP+as6zPt22IQX5&#13;&#10;pcvLo6IE2OJ+Rr/gA92U3ykSv46B+kMZjmHr8F3uhN8YDWxU67e0vTjYHKTNSC+m7J/Zrc7mz/oN&#13;&#10;8eJTLa9B++kBfVMr4844t39bD1gTmte5xuVK47Wi7D2bkbWUVL2C8FfzXzTW1wthkXAlq7MqRuvw&#13;&#10;RGNZzNlFS/eb5YF2L+0cn3rT/d6TK5184iF/D681LGnIHxSkmmegw/ezz3MYMWy+p2V+4fiztiJY&#13;&#10;Ofi+dVOiZ7vHxnbtyFGWQCgPFbTZwcH+rkijfUih87PoKdhI3rXgM/61B8Xzg3H1+lJ2WXybVI4k&#13;&#10;6LU0+a+8A3XQhe/FvbbcujYR0MAvu/4xGZ9WqH+2jaRabZi21xYgm6L3ePiknMSJ33XKaxeu3no6&#13;&#10;oKxvqlEDcBRG2rMIs9mY3z6AsvhGsnwLl/aqw/vlzmHjE5Nxt+sei0EJ1d8+WXFRu+7oo+FJPnoc&#13;&#10;g6bmE+jEWuyqjHzjXd/yJ3gfePX6vR8J7wvHGlvzRz5N2vMQLNUVK87ZWzuSdU5AttJpZK2Uzz2A&#13;&#10;QnijOv3tWbTIsvUf5ujUIe3FVfM/WPMvvDKuz6mDtm0L+OuXscIOCkm7Lp4mif0ngdH7sOXhX2XR&#13;&#10;sjnpdEl//S07AqO119GgYue1JKqYuufb7ocD1L7qw10cZ4812jx6Kv/nd/zoDs3UfQTz9o10JGVu&#13;&#10;2UNecbV4yr2KkS86C87lJOz+xNURwBCP9NkBfPqp6Lvyh0AhXwmh59+PQuo2LypXAujVtbeYrfZa&#13;&#10;utXmm6Ok6/msiMGgn5jruPZ3uGLmrXUAbJgzAZ+DfYAY1gavW6mzbTv+kVQwrZP/wLKWQawXas10&#13;&#10;mpxWFk/gaN0SFwkCV06TMaiu9197e6SdYWXL5oHB1T+/sDdtHo9JrPTfJi9Fkn5iI4GqwD/5ioqN&#13;&#10;eyuXXlflz/lUCcY0cYK+KJFvn+yXROeTv/vCSXTV59DpqwzkDaHG958XP/UJ1cIlyVMfk18foQVm&#13;&#10;49xfcpJf4jymrKGQk56lby1T3x6bsnp/ekAfWYbarSIZ3Sy0+fJAQDfA1M+PSr9vws8UeZSTPUOh&#13;&#10;b7bZsOy8CYHanyxlXNIHF6Nbzx49TJZ/fhXXdU++UCqN8uaEya2m9siig5Z/15Pu3eE31/H29lAW&#13;&#10;ZX8zp7Z1cl5zVrB2c0jPOTjP1RcinjwXwtlIjXBM+ZojwuoT3rPbPvbcCFA+gaJfjE1EVue60bqS&#13;&#10;EPnlzmHUc0zI6h3CqhNPGdqa/Z2v5HN9sJ2Xs1J11O/+E7Kw/ffiVNvpc/6M1PXaz5GmkvX2a9Eg&#13;&#10;g6+k1zx96uV1AdS4gyde4z0eeRc/kwC9PAIlFXNwuP/Rens56teufGNh+3QrwZrexUPjVWEvHrrH&#13;&#10;+ac+9txXVfDT3HpSDehQ0DxIg+dbB+/mw4tJ8Qh18f9xQvY0N7k+/gUOVMnL/5Iw9Z0xRx+fDVRG&#13;&#10;c+V/d58QHY1/YiO2xbJ1KX91ylesvNZ3LaBOESVV0tnE8VJwHNx9O4w+1B54n6wsIu/x5B5vcmhT&#13;&#10;V2006Bdp77pZGK6d/l5Zexm7vEz5DqZ8+3S1102SHkGFeuhjaRoT6KnP6/cfi/x1NX+dyxSmJ+9J&#13;&#10;wY/GXBKl4KW/fdnhMSVXpZvvyYDzd0/OvREjbyDIIAoOu4QEUcH8sLzD2t67darWYU0yKlFxOubE&#13;&#10;JspHM2WSrwPHLPHK1ieP9/IrVPetXwfrtD6Rq9NpxA9t1LZIWZ7TVG1CNLikfbiy1eK35Ejfmx2j&#13;&#10;LT/4apDeOpJhNO4vGbQ/2E+2OPz0ihOrg/SfuJSy/9ncZIcPbwFXw8aFuCNdh1MY9tM2RGKr5lV7&#13;&#10;aDy8AXcb0Oho3CL0iLVJm88cdehYFVP5o8+y/v+2RRnHuCCMq4tkbja2iHeBBcpnSaL1ySa8DdSa&#13;&#10;kb9Anl++Zf/kh0v6YXsDPbxqmIwfXdgCxhsg1/eS/yy2yhxfn6q29PpbsGvdxK18/03SOH5uQqpa&#13;&#10;1xlzpAfJHHn9JsVirIW9FuqnYBgZi/dA0PjQYLyL52HShuy4wfrB8ybiN6FYfRgWAy4Ejn/9q7gv&#13;&#10;me9BTfGVjEdoDA12Fu2td5Fk/Xb+wRqtGwvydvHRiwzWq1/f85KOivnBSdCYkzOUvX9OLuIRnxew&#13;&#10;waosbDo/h1E2BwlH9dgvuiM7Pdr+cEmnvugu1I1xMcDQ+LRRjvjMMXbpMxdheZv0jWcVemXaTZBt&#13;&#10;PETzb37K7BducPSAX4rtHzEgv7Fl368fO/GnP0ELDUcveLNpugsC62r0uUVoI6OPjCf69tsm8sVi&#13;&#10;khYf0v3Kt87/mw2fF5a9eNyqLerKLDja60Xc8AiSRoyebAnniBZ+GzGkWHv5Dvkd7E4yrR3btNd/&#13;&#10;Gl5az7amUF61enzpC+cH50aJ5QmIBdJkOBd7IdBNzsYq/nxtx1Oc1YfK1E5ayOyhN+mVC8rqy9Gm&#13;&#10;3GGwZtj08wr2TRco41G3Y2Y3kZTdpsu255NsIn+bbsUsTen1m7zqsI85Reel8dYJvOzYzAbGGNMm&#13;&#10;Gx9BAuSy5vqNUrgWV4mbI+JPb7EmB/5MuDa6FijJRFvjPHCrQpD09oMX0lsXXssHbuxPxsAm6yl+&#13;&#10;1Dvo92LSGyuO52JNG5zztr6LtQflEokWaV7eeKvvEBcWMHkS34m048x11qce9AVMzuXbo3DzRH/T&#13;&#10;1l/jWDLo3A8h1xMjGqnz5A8fgM9Ns0n70+tFZMeOdvLSO0JztH5ujONU55M2u9J9p+c0sf/exh0Z&#13;&#10;BoMp3dKDED718ZYGa+tD6UibOzhqM2M3JNCKw//baIvxnwl5yjUdluzVEtt6N0IQot14Ft/0rQuM&#13;&#10;AU987D9lkA17PsQeMZhXxuI6EcCDJ1gqJB0m9aqGY/h715ckeLTt4k279jAntMTrty/SAtZ0KyN3&#13;&#10;Qr9MeMTb3JTNagMn7ca+4T/can7+enOgUKzaPFfpkegrFXmET7n64NnWmGpcpSkh16as5ixpn9/0&#13;&#10;ZWOcOhGEwnb9YN3zERk7JZ1dUI4QBpL8my+xCbn6zw+CKNty2zblIKN+rg8FTvutZRKfTHWRRNSa&#13;&#10;nV+np/6Pb5V+CKWLW9D2U2knQ37yt/5zVZSK9bd6GjPgVMr3GtwJpaQw37r4mQagTahH0vWz+XDl&#13;&#10;35jrloOSf14cXF/I859JGeqvJwjQn5vHyPyPpJxe+Hd2gQH96jzqjSwqqJxL6ZtAvdhRJn7vRFI5&#13;&#10;LxX7DRzjS/nbdxU7PsiAQPv45qPWO2JusRr65gMvZirr6PxJMB+WCiMgiztHvHMnAH9nbyN2uslQ&#13;&#10;63gGiX96BtK9khCD/fL98kzGOr6eAOMqmTqBDEWs7zifKDcSIJBROWn6PCLLC/xvqCli38wU2efN&#13;&#10;ev2Tepgtm07HU73Kz7v9MB32ezcHwfaHFyEfjo0tx5IgHb8PLBoaV9VOYLGFopHoZ7UaJ2u3wXFq&#13;&#10;WuwQ42+dsawOX7U9/RFThxfYZ75fJUCmY4NqEdURNzfWIXYMOr/ldNEovfqzxkTfW/OM1fx1kQvJ&#13;&#10;5oMuPcq2zhkv9BExEwYE6DvtarzSZhz6t33DzjnS8+TkQ0R6AVIF6dEeiOSrhnj2z5JJ1i4wkvFv&#13;&#10;dTta3EUR+eVemv366fl8oQVWfaxPtxd0HTVJL7f7v3gS5miT3/lgckRiSs8XHvfdfrgv6+1HKSKS&#13;&#10;7+nQd3ZcyaMvZXsxr9WOgxdU1eHuBpReiG8+0reyb5/RHgrs6TmZ6Fscjdd+tR+Con28bDct1rRv&#13;&#10;Xtfmnb/Snl1SgfeZ8bhqi5890fpiEs5u2/Tl6Gdhvk1vDhlGKVK1OgsXO81bKu71I+k0Ttdaxfqd&#13;&#10;6vdEP9+8fp+9X/rPZzArT75urjV+vmWSfzrOrsX+o6GtOVRjlFN/0qb8YuuH/xuneceOyTHVuKz0&#13;&#10;83aYtya4/5THuAUx8sengdMhXfMwfek1qK5DEQM+vLe+mmx5TXAlR5mNYcZd47uWSHrTP95kSOfz&#13;&#10;hXOAKX9znEy0INT8p/6VG/fg2npD3AHb6Mttyj9f0CDvJXEhEHp85Pj5YNMHrg20v32MNrreTeaP&#13;&#10;jJPlsTVF6LlAGfr/i4KKbKlh9WUPk0f9xLm2STFqmketMQ8ux9PHn4zmbhLTZ+Cjl2IaluGsf56g&#13;&#10;+RJB6Jofd0y40q9vn0962Im49VsvTf4ChvtEMeUfDUBWNxPINr+BWp8m3zp0S+/Ita79wNOfk2jr&#13;&#10;gUGOGrw+ts5rIoqvN7NZOaWnV90m97Q6+3px5ztQ04f/Yr9iUq/93M1AKx6vmIxDk0dFbyyk/MBX&#13;&#10;Z1vnGMgxdV75bLWsrE8iH6LvKhrVZNW+PdD8CHqHZ9e6h2eEw7MPe0369WN4kaiMxrm2ZICRgkuI&#13;&#10;CSGdjrPZMXPzQprksQ5b5Ldv/YWu/BWI6dXH4hziV+fh4VbPpw3a35Sl/ofr/COmsKnztaXXBuqM&#13;&#10;aT9I/8FI3RLyiQdvGJ8tYlRucxl0Pzfyf7AoFo289MrwePzYqr3qgFB+9YZ5RL7/2PXy2SId5aET&#13;&#10;02S6Z3QshE3m0jAGhfJ0b572fDjcYND3yssm5Et38Qi06icvorJi72GRx3cybjPpL5AgqNjv3Fvf&#13;&#10;nt/QMdecj2dPGD6KvjLSi5OXx/l+1zDymW3t1RD78FaPc354nrznjPXpbGi9sPnZ3jn1/7BHTRZv&#13;&#10;BJQQvpPydf4ti+mxJqxk3PfhamXXRr1ym1sejTe5W4uU0xqEfdB3g9iYIG9catvv/poVfMM9PYdh&#13;&#10;3hPP+XOe9IrRsBvziEaHM48pHB4rPb78a1xSv2mdvLidy6hwYMHvAyn2v2ZUQ4j/hbGSEM2rs1Fd&#13;&#10;iiYuR8k3MusDcagLyvlna2nndM83Y4SkRP+ql33pL3zg9HxsnXnjSlmn0rXqm39+Wk16JeQllUl7&#13;&#10;L977dhdB07i90GtzZkWPfmuswZQvKUvbvhZZWmXsK695v37FMfB7bf2jNfufDpjuwduuPdBvXZtx&#13;&#10;n44tnle3XoV5eWNKEfspeOdQX9vv92tMaFTnX38Ni9hPhrR///n/ghF6wYdFX2rL/Ctt34yNFN0V&#13;&#10;HX3LTAnWzWmp6CavvO7l7tfmDAS/wXt89o76//1v270nYQ0kfkM3j3hVFoOKjFlS9tHaTRtjplob&#13;&#10;aGfcdM00ehsmT7uks//l//t9OPl3vh3+r76BHt3YxaN9UGmLjveFGngNm3iTwr6Dts6ZuG7uN4t7&#13;&#10;jUn7F25q4nqiPvShJP6MM6+x/4pds2OoP3M7uPeT7+L1+oznSj7MYlyBy4e3g8QbdV6n7Nqvdiab&#13;&#10;6v+PrzPRbiPGruDYlmf+/2+TGVtOVV2gSTk5AUV2N/CW+xYsvZA6tgq63McR/Vo8LfUl89IfGwLk&#13;&#10;vZcxOxcz62xT3oq67r7V7GfgaTXWNsPXtXUPzUnfLEz0szzzuTzKs+B/acmLXTvTl3vVqqHZcMTj&#13;&#10;m+WBPKzzP5bfxdF+74C0FUbXBH24rV/ro+7jx7+4pkC81M355/4bmvvUcG/r8/PfeM2xR83GcPeU&#13;&#10;NOuPeTEo1YeQPN55ifYtrvKZe/2AGnFybPC9cYwm7dEP+k+fhIa6xj4VkyPsO5azi++MighsMm+M&#13;&#10;H/IZ742P/0TKNWU+lk6e02+crdcH0UI+a7kyijdtGpR06IsNKqgdRvbKWRSWB9jVOq/+u/4jJIvj&#13;&#10;NNmyg3yPHjuepbgitTlhuSWGtbE1+NhxU8lrFf7PV5SFI9tZJ7eOhvyOCeLMGW6PPH25sfj4Fbvs&#13;&#10;29r2rNfwW/TG5OJQBsXjTV3z+d/tEaW4PbSZSb7gXdWXT33vNUn7hLiN3SSr6/rrjZN246rfm/vq&#13;&#10;s8Z883K89ideXfvTdfoZvq4ligNHSk/0ehjWscFr48r76S/rc66RDvTseQ2kOTa7xgCv6wjPrXww&#13;&#10;x1CKuTxRJnlpLrSepfrmKMzLObBdl64/KoA37d1zYs+RzPmuPpFPVEC8DmPnaVZxXN4JwPcVTFP7&#13;&#10;7/W0bT4cXT8KpR956efeh00se/hfQYrSv26lu8dUQLc2/IKs+jd+3/xtzMwxGW8clWatnELWX9pl&#13;&#10;7WJSf/KIymRDiWT8Pz51bKwy/fGUC6VwsDk07FVunEF0a9hqw8Yh7VFesWb7k5h+GjuoQs4OIUeP&#13;&#10;VnjAO7z6w1xwLuOHdX7u+p4khRJqqotn0nIadYXZNm3GJ/ZrBWSrVjCeorAvcECza3RgtI8cOscl&#13;&#10;81o/VczDg+/mh+jnW2nwo7lrCARVGX5t188bu2zAAIq5oR7lJRO+cIUXXmTpw66Zojs+x0l29Zfm&#13;&#10;9ry0LfqTiuIcLczKM/PQb//YvLz6p882Z83H4WCs+2AtwP/wqM+2pqKP6Etdo8zOSbMB/wImWWKy&#13;&#10;DvE96yK9IK3VPnb1rb4QI0KIgkyOIYg9bexGr6/q05C6/ewhQ1vXLp4KG/V6rD92FJia083eoZ7u&#13;&#10;WibH3UfWrTfO6DQ+llfcpDRD1Wc87RMCjIwYCODU++XPVT+fcWPnHbNqiHcCdMtdp/qfLJ5p69il&#13;&#10;bJwIEe8Zyy59TEH6GE9+wKS03rTZ5yR1LbKcJg9ot4vk91iTcGKQlmz59AeAjFe0yG1C4oAaX1GG&#13;&#10;ZWPx7d/1J5P3FGPreN78INfBbrO7i/3qbXO9Ml9Ok3WLwXCOb/N0OGzXmtMsMoRySAV/r2sd06c8&#13;&#10;dUp+8+4Zc42pNtlvdBI2q3vt8MHrF6zqU8rgOE+yn0c4jF0P6T/7d9LYx5eOqfJ0bgpm5XTehV7r&#13;&#10;10eUK99eaGsuRHLzVfbRJnbL3WqsMnyJxnHDcvF3cHjahw7T4DePLSK9/VQ+MSUVafpOnaOaZGl/&#13;&#10;c+3w3+WZY0W/5B41dE4movE8wf7sYHX41UNlY8D+q4R01rG9yRmeE0djkCwBuWdemsscNyAqjnq6&#13;&#10;rHZ331Lfcm5DC7bsXChyjDAWBRiexmAa8h34RG1MjI2ehMLsomBDOqU5+ZZ/eJZMpvdChQgXDxEc&#13;&#10;xGDNTugNj2vxy3q3jeUeQGjr/O64KSYaeHcuI6j65MGift2BYDbpdC3WPazakJfvFKGTLQq5mOSi&#13;&#10;eF7pWv8Na14gnr/pm82TzV1CJObE9Yn7NU7kQYWT2IkhS6lsTkWtMWn0ynCJ0S1/b1FpF/qOzdUL&#13;&#10;D7rbb/KhNIdVLov+1kc12Mh+92HNQeV3Th3p5NvZ0yu/GNcv99zz+ocyrw1S+fa+rPnKFAk7vjhY&#13;&#10;DUs4W68RL/TZD/W7NL7e5wHr9x/EYPzJ2hjZjqdiurzhO3pvn5dOjEumxdFr+BUaxXz5qlP3ee+6&#13;&#10;krVKsYy/3TBqgxFafXHUT5TpZyWFXZ7XSNc6pazPg1DBh80fUzgcLQQQYiJaX6fV4RcUxtzBP020&#13;&#10;vYppSGHgcMcLawXEKo4DBfntVIun8AW0t/uCIiUDjFr45D8JQ/uI1xDf82EjBSHe6PNC1qSPxc85&#13;&#10;Rh3mnHrUqHwqThlmeM0S/tRfQaY4jjFI09lqmIz8qA5q75AU7bjHi8zoTEy5kRcmZT9yEvu0Tzq0&#13;&#10;DqD4xpOiFn6QdbJrL3P/xMijcFonmiN70N/00GaEyE7em+w2kcu3NzNbOnWYupNIo7ou7XSt46Ds&#13;&#10;0X0kwCN2+JGRrV1wk26TqvyTgdccFCjXFjHfRf6d5EdrLCNVI3g9xh4ZPK7RgWI4rZ/M2brhXlLy&#13;&#10;6uKCb5PqBhSxONBMXqRTqGzlpVMrXcTdKM1PF1sQ/aDCTRcXJhKPU+3AR8P0KFZrjizq7wVYMaSD&#13;&#10;JuV4XIG5EzAO9kCwBKdNgiPbAcBLL+LeBJ7wBur1AeVDz9sxoLw6/CmcUuK4QdTxQJzhNTekRYB7&#13;&#10;s3TMd6D2qH/Rw1ZRcm9P/8/f/gtO85CZICmCMed1V/4jFsovXl4wQ6+8r74b8AZb+RCTLtlzshve&#13;&#10;YWX7+R8fMhcJchykKS3wz2Kv/t8ZtxdUvWksJ1gzYIvFP120mR+sr4uE6xVT4+vkpn88uU2PxL/2&#13;&#10;byH1+5ZaYEHAYo6lAdVeUTpp7GKuefkl3/CQkGZXWcVRXntq1eCCz8WxxOtT0IgVe7vQ4HKvFDEn&#13;&#10;R5e96FVerHfcgkeFkfGxiWgo7gUm43P7bAujUKpen4t2iAPEkTqXV8qj4pT15dlcHwaLF2v1SDdE&#13;&#10;cNToXzL1t7l6dVxf7oTdOOkn6a+iFxZtGTRR3nqqdM4Bdv3fTRUXsSiI8vlgx7rEv+vQeo6R85J9&#13;&#10;PCI9J4j2006uRScrb1UbAw8fFaefr220a6fPYIN5ZNy11dQ9ohRUMde6GMCAoG0iqtPQaqzFpy/E&#13;&#10;kLusL62sO/gDo7jFzm1jAovU+dymac7KXTWR4RTymzhJkT/cObkrBm8M2lL/PAKjPXoVXX64kyO0&#13;&#10;Yf5sDYDszT32I/sA4vCbFw/k68IPmeQYHpcxePRsDVLfqC6EWgjv+lc5kVBxWwQEFHUZr7BoAeXB&#13;&#10;jCb4o0GueuOR+56YH1p5si9ciKDdMdXm4Rx/5h/cNEyXEN2ncfOL9jKOWeWL+lhQXwzYrkJ2ZfC2&#13;&#10;6thqTrkecNuF2R7MU1aKHp7iT97Fm3o9prg8kt7VWKefVGzObWudY16/lJJuY+K4iK7ozUNjszG1&#13;&#10;McB/odH4rLnaNeyTaFMInvrjdWRIKxrxLr6CLW7ozpYjS4zKU5Lt4vWiffqvopO790KRxJ0owLOH&#13;&#10;RahQ3ptMmirKtN4xY19UMs7LfRFmF5Tzrxgun2MzMfBYTIo/bRf/9cf06s/xJuRt3xNBMTtmlOP0&#13;&#10;lfEeIuSG8/GEOpXFh9iP2LZgWXypvOzWSfPQXo6g11fXF801ydR/cuny/VVX/6Ht9inJKuiyrrxC&#13;&#10;jTluuRpFO7/RT60/69GIzkem1SY1nOh+SXhRLh/sB+aa44zj7ta3tpl/k6X9e4WLtuQF6mo7GrRb&#13;&#10;W5PqLvvJETfrH8iXt2wby9dHIDm6Jhon5IcuPNBHduKNLxzUkaH/sgpGLdj5mZjnd9X36y7Q2l+c&#13;&#10;V1wbmSOSaAJeBg9SAitOmKi3rIo6zeFYbcpePm9fOseR5VYc03X5J0Wy9LnVM+aGund85XOUXzkW&#13;&#10;SA5hmx/sH8yx1Us30kcvHWf7NNzxJOmsNYjnzSHz6ph3Wre5MbqV6T8Hm9MdU05FkPS+MPAKDer2&#13;&#10;LcnOhUY8TMeew77N4tDVaHkZF73oEXRZ1bEN8gmASaM2dST6EKVfwirZoWijk7DC5IXHMZdNdWg+&#13;&#10;ZDdu5sfW6J9ceJC/C0tuzbV7sUU71ZeV5g65pkxrE67t0L9hMSeFEibq83PGUWkulQNKfckN3NtH&#13;&#10;lj16bgOyzGNe6m7MS9bGilFppzm2PNMnvvrFF+T1r+Fpdfzwwpy4pWQEQLY3qf2SmNUvX2dnWLRF&#13;&#10;+SKYn8stfFZdoNn1SPpkDEd1xOaO9R3XDib6qK6cHz2Gp7Hc/eFIH/zmTDqpbj81tCqLdxAay47+&#13;&#10;E6PZM9mLmxlhbC0Xv/lpLlQZHv0duFWxu0Y1OSaav67fG1/OmDyak2eaIp4rVJyKYOvm2hD/0L/s&#13;&#10;8Ng/9IQDjqP+oLkbcGe/rCBLH23EUyzqcO7YWG+umBGUeMQj3cFrK43Ung+prVvlK64SrEyaMVCk&#13;&#10;+U2B3mOF2M92joPHadcW1xm6NooRxheLXOUZ/nUNx1t/u3Zp/QJ9dh0do52sK+/vOuvLK/sDAO0X&#13;&#10;XnO759KXO1tBop33plVfuBKPb2wxHvYYMWWCec1LA/JT/SGSxyZNNMZxXvowiYc3eI6U+QsZ9XUY&#13;&#10;b+4KXP7Xsd6l5vjPo70PjiSuKj+CXRnm+G68BoDsn255k6C8bFQ0Z/s8XGSx1TG1eILP/Pd5iuX+&#13;&#10;RR8pH+LqL/vqbcjVVvkrtuOT+dN80VY86gNcrpFPyT/IK37UHZTs6Q0/xW97h3wcCuVJk79Hraxa&#13;&#10;vTbMvv9lzrKb0/Z9x249Ihs0xxfWOO7LPUlose0chTGfOGeqwfFhc4qyy52oL9/LPoKvEydvIskr&#13;&#10;coV9qU5Vdnh09R5xz0ba51rYqdWO3upwR2Hiu9ixV+y11YQUaC/fRVnEoJPduF9Mdyv9hzbwtuTn&#13;&#10;q0f5p+5ugwHt/GYENW/S0n112d9ocx0Uz9levjgOX/vpnz51vZficmhvfWvdo+vKTP/Rqz3RyOdb&#13;&#10;WrZpyC7Xzo/75rcjL8RHn6SOga/cnywqFo9wD1U43YV349j84/4RN/+qjSS5Mp81PDLLA4ivTxOH&#13;&#10;B61Xvjeyta2+nCporWPf+N74AULWeNrhwzbH5N9+SYXm93UmJoZZrFDlj/oOc2OD6uFXlvPU7n0g&#13;&#10;BEz27ztOcACvuZSnJa9dP2rT+mbVfYSyyWk5hcBeEMoo9zbswX54lOM14vVTVXnukB+B+xCKRRm2&#13;&#10;i/NyKzu5G9Ns04PXd41t0U6U7Vdm13wV6TyE/v77gc1DHS7XyX/4db7wOT9g33JAcBaRHGwexk9N&#13;&#10;cr324bV+c8a386d8Q2+st48OZPsSnuVu3dFaeX33QJHsEZz1BOPobshaffszET953Q84fDp/IAN7&#13;&#10;DNHtT5vb9+XmdEClLyydcynjFHOldfeDkR1kXduU7xgrYhtAjS5xkKdh8QcwwGqOwzczjg/sL7wd&#13;&#10;Y3zoRTmJY2uIxZZsNs0NOJhdG0J3sXtQnlDf+RDNuZk1tUVf7ho1dMT1yjBraje+MIgeQHwy9yrg&#13;&#10;yul6pDHVStbpPFilL8szrosqXR4xhNB1tbZdvOEQhfcIRjvboFclH44H1x51LIcB0MPtrtOR7LU0&#13;&#10;ZfNwvSszr39t7DFe2mpucENeefzCXdeJW5PC849/hRkiCtzOzT00gg4xiJ+H9HbN3zzYQ/UBxFbP&#13;&#10;UPi1nnA5dvjAeUVnahR1JCT1yqViAUQqfqydDW3mhV6SZPK8rkqOKWeRebadg5hHytb+bNEPEhsL&#13;&#10;7wWBs/zbL77b5IPwXX/woUf6WD7JY+JW1B7gUWd0jUU+2Prf0FNponKOZo6L3XHgPmAfFLQKf5/i&#13;&#10;QC48XcMTp/3NfIfYB3PulyxiifPi8Lo16qBLBnrm/7VvfSeBsm6ftK+5bpLT4lzily10udjFq9zp&#13;&#10;Xz9dnmvHRd5/UBNL12fRLgZ4HZdbP5W/xkUs8CFza1l9rm/O9fCTQ45lq/ecyxgrz3zFL2LhpT3l&#13;&#10;OpQqYwbNXvPVte785VxNHlrnA/GsSZMFrXb3Vg55YZ+pmzrHQf8eE+XnMebL4mdfyZbhtH3SxOD1&#13;&#10;kPXvZCBLLJ6jRM2xcWlco0JTt+ZyrUkb/ilXEBmfeVPRb0rQbit2X9Qvx/Qwk/kc9hOXQytlvki7&#13;&#10;fhQrpTjY5ti/NYBe1Kd62bTVpmJRzrhGwn/iAj+M+cK1t/bojx88qOK5Xdfs8oFjr1KxE6k+AGfR&#13;&#10;h9pqLnaN6+1eaJ6n7cEpw5FxTLDGqv+/aIfq0HXXS1emuq9d4dPHEWO3/fwRfvHafPuXOany+cq9&#13;&#10;1BQ3WoyzD/pVa+yMKxg0t7H/MsgHvbqmxiP0w6N/HWv0S+3aQlT4gTPzqwewg6xXxTYB6+Pmh/Tm&#13;&#10;C7L500bnstUP2cUdCg6U69uxQb1wsH+AoaO8JtZyGzPf7o9H3PpFLGACe3OC9qDbOTmM6aAPaR/0&#13;&#10;99xscYEGvmn0U17NnwwqVjw+u9dOxxLE/eOHD6OJSdspWjE561tVvn2kC1rzd5pHlwb0mCdGXf+V&#13;&#10;M6HLyvqvA4aunxY9KV5jbh0SadAfd78KjurjcTF78kW736wj/vnxz40D8dgD54NiipJyKIuOz+OX&#13;&#10;GGW066fpB707Fn3FPhvRREckdcyTi7afNMnGycIu2OvH5gNjDSJW0JXfneeo1TcW6VPUA4HUsdDD&#13;&#10;0glXYRTDWWTiI8fFcmR8cr3g+k1du24AAEAASURBVH6+kt4xhPlBH5g30D45kV80gGoTgCIe/8vP&#13;&#10;lWlO0Fo+loPSWgPdvqDikVjF3C6+sb9gn1XYKW0/VAWWzi2oWzy0GhtNN+ijA9Mti4Oy9CdEyAmL&#13;&#10;8iTjUJ4bg46pts3mSArO/NyXX5Xhm76i2g5ltLCJr/x3zz5sXhz7IoLmkM+nd0wBv+cqB7/5d2Mr&#13;&#10;m/XKstRvGSPqN+BYrJ0fqLM/NVbqUeQ5pjD2bLxADsfhERcypWfCnMwlQzSzBJOsoxSf9l4frfeT&#13;&#10;j26ql+OXU9/AdfQ0trDfjzFgRue7c1ayPWXQdEh4I01c5I74GtNP265lH9zVyShAfc0Ozp3d4jRu&#13;&#10;Iht6ycKBzMZJ5oOrU+pb9Es+OoEygoBAChs/statctxq5zwQFus4lNRdt+WzYvQHFdZNFjQIcR1R&#13;&#10;vuJvZa1N/MpIAttJozXmmw+O70pUjiTSmTur9QyBVuup8D8yaEm6wiBV6YxO5a9cXZOrnV5rZs4w&#13;&#10;H4hLWzXB0nm4eUjJd8YOHdKLwpbuu+cibROrtJP54iOuyLH9sQ1R0tnbut+SrXpg+uK9ONRTbE8b&#13;&#10;tPV9lOUb6URE/QdfePvsmTKx+IYHV2zrmHdtwXu0OSZ5XhB29Mxraqc4r8Lug/N//Bf2yZOCSu8f&#13;&#10;MG//J7vEvbEdQcmM3w9wuzyzJ83Hwyzi5EGi+/ySnjJEwKqZvUZ5PqGzVrm8i0M1+zC09vz0Rj36&#13;&#10;aoknLNSqin3oWh+y1TfWxycRbMnGZp20687SuI7FP0AbpvnqsLrRDF05RXKcscVxzHfXJ6BRX3T1&#13;&#10;r1WkDl/6YwK2x2Nc7CueoyWPOch+6inEySO3YhezuZHOqpQyTPeHirPRulpgu32RbWPxkeO4J4gh&#13;&#10;kUE/7TgXqYs1kWHaOcEwLG6TLh5j4lE+T8AwpV5BvG8s735t0OrL6hBgrIq78bDrVV6yahewZQDD&#13;&#10;HH/10zWC+4ks7T8sAYW3fDweunODHPlEGyiNhcYKP0lTH7Th2ChWi9vaqPfHejz2+prjCa2Pzw/x&#13;&#10;k2v3uC0fi4f0cLUOcF1HtruuNBmQ6wsvxfLRYlKnVWEUNEsnarCEJpiDnovtgYFo+qLd7jWkxb6c&#13;&#10;kEalSEmoKAHb91Aa6mwUrDu8k2Ob/dq2R4cOkr5KmkaLjbKfenYoJqg3pCzTAY9Eluwa75V0m2zW&#13;&#10;gcregmMtt3MWTPHQeZqMlZU8+CCN1/a/kj25fgDiBlk7ZksNszsKbXGkV4jyFfyivR1R7JYrJ1nQ&#13;&#10;SS7PEz8JwzhbSMX4MKAtkmn3AWlHCmnXrM4RILO4e2Tj4atd3sXVEx9bm+gKCkfhuXE2CZdHYTsY&#13;&#10;lSr27Dz76ljcXBAql47Tv6w0KUZ/T/bUf4uQPJTXdvWv7iRT0PWAPByol075KmIdv3U37u4vr2k7&#13;&#10;9Irygo7YFKePhpncsS1dNaHJA3W+Nqd5dVY7wBCnSyfP7Zv7t8fIp3X1LBZQUDt166lifEmNOlzI&#13;&#10;bFJ700+yao/kTLXp3UVT5auET8nRkU3K4VBbhZhvOdY/6r45aJpcGyZf/+ttfQNDW/f3Vrtty13b&#13;&#10;1W580MvLX1L7dBQHj3I+uSCi/A/HAcnZb0D3gP24xe7k60ulEcovNpnYJzfuiQFk02+LNKqjKzjW&#13;&#10;kHrUeUBMlWO7uqHZRVEworcFLcKVW0GmddKjbXWn4aF1UrQ/sPhy7Bi0GFQal5/tUd0vB2VAllGv&#13;&#10;75SNHoqXB65+IFVzpHqQ35a6cB6cYedX6ms/NO2rh8liF0e8iMaFWPD2izDM1HraRaD+7aIm8srB&#13;&#10;EkA8oKZNmxwnxeEra8opcAOy3GKc80JPY4CUMN184vAU83A4rVDXq8h/j/QHMdH3pziOW/tV5rDr&#13;&#10;eHl/HwyyzN+rPyLaiL8rOxy1z7YTKhahh+DUHzAKbnfH2W6C6Y/T1qLnkivEQQMflrfUb77Ux3DL&#13;&#10;S9mJCTTHHbKvpebZ6i700tomjSrda3MYGrM8BaLxyik3ODb/8/nhm/+MJXLxb9V8moc92MJ2GugP&#13;&#10;3mRIMVQqxmbhQ7k8CfyQqcO83HyrC8QsD+20hW2JO91hPdrZN8+myr64enGYA+bpcC9WfesfueVk&#13;&#10;eVkmpycV6pPn9A/XO8M3udcHtaNrawzbQCBeuIudfOSUF6uqu/UcSXflRAsv1I0BiqnMIHZrKS3k&#13;&#10;077GD/NEW9moVgRDsXrlG4DJRTb2/HZM/Kf2gSkMxKv8Byey4EhG+s/HZPLpnzKkwlHFpMZhMgZM&#13;&#10;0KuH+ETwyJeQ3fNhmyVs4Nj4YMWNH/wPsTPBYmIcvDAiffYpRH5wedJzxIbBJismR9Fqk7zM4lhZ&#13;&#10;jJjwSvPeT6yILthiGd5EKvPI6Ytn0nJ8R1BpRbyxjy1xuuOf84fjPIDnQ+VEHdIw3vxNjnbpE5n4&#13;&#10;U5N9arD63M0d5HjUvHTt5NiSnV64P4Vm6Dg+NtlumT6jazytw259Y3/1JDLG0YXk9GcVR69eaS4+&#13;&#10;JLyPwcq7RX91JA/7z/Eh8AaUz+E334NBuOIcVqnXJuYrJ3vSL4Dp0pbGTbauU+5NAmmd18qJaBkD&#13;&#10;rDvjwYHxtpnOu+6Tb7TH5ix4kbeOQ1/+sPrgcdcRQdDZrA+pa5/Pa0u2SvzGJ+abR8Z5vw4+O/Ni&#13;&#10;vuCYBBFbFwbhV4Tjab8Woi+5eG1cfjjnS66eUyArN0UVdpgd0aUx72yv75mXBoWKcjMafHLoZJC2&#13;&#10;Y+tSMk3GJL2NO6vbeE99c5z0R//hfe8TCaVe6eFEjmNwuaCi/vTB1T4cykgP9Wr11EqQy0B2MfR0&#13;&#10;BYVTbNF/yHcs5xfW3X/vL1I1FsNsnnV/zLjz+pofqhKPuOSa3cLVH5vjzdGtWRY/ffCWQ9Dd8tiq&#13;&#10;pInamhW/LT7QIqpfUQf7dKpL+pQevfYtdGhfmKR96ZFBfMbe6D4t2OvS1dPr8bFvPlAe7PnEPFRH&#13;&#10;hI3TgmmuGHFaEyws9RyD1OX1AGNc/KkXg9NeH6rT9uqpYm6T9sMgWn/tsP3KVLcvhCiri2O2sXtx&#13;&#10;b82jAGSS5zYedrbwHhkRnI/qzGdpjx/WtPHbNaMrkcvvKCAONMz/qfNjelPomD9Dwqa8PSgxGvFW&#13;&#10;dz4Wh+VLNorT/hR4thzf/C3mIXDd5sNMdyzcOAgxrlkuXh1f7Ur1Pq4ejvTdsOtbcS4f3bu5vb58&#13;&#10;YiIv75mN98wZzzE4p67k08Qgjrgac2/6ysfLeefapT73d46ib/Wu/h8W/XPzwLb8om4LvPOqB6uL&#13;&#10;totlNr+1p4f8x2etAZ3UX8zs7nx08dE+ZZ7yRldNbfK/NWQbrVQvTkO09aZcxpg6bgJ0oxk6x/J8&#13;&#10;4YmrCJ5xRAXEUjZKRzuhjcZxcw/w2X8292dpNko926+8KpBWzDgoDuUOc6s34GKQZ+vJ6HMAsiaO&#13;&#10;rWMlcbGec4Q9VCA9TfYvXvX5i5r6MDWuIvHNV9bHnyIFtHPwme8vHLuoTn9TxPHPqL/yeCQ01Vxf&#13;&#10;NO828Mjr+EJjdNqC37LRNjjQ2Tzj2CFmSLshdfygzHAJBD133JnA9YE//ZqYBCv5GeKlsrqVMQyC&#13;&#10;Xb8x11FJTHfRFxwn1pAvJ14iy92tJ2h77JkDJ3t6jIc6zOurUyp1zhYwi+jIqF84OeCHFuu0Gc97&#13;&#10;TqnRPph653wl266Nm0PgO7JEQHW57U1PizaZ95Zn/oE+DFae/SUUtQgZTmTRdl1w943F/1lQrMwE&#13;&#10;nL0dj3pxmx/IMi14fKAt4lT2HrYUBCjKHWygXdvei7Tx4VflWfTpfXuecmXe+TCidJFrVz6VG5vw&#13;&#10;89FX/kA3pfpKf99DvfNWbKDcuo48cCw+eJRXO8eWaC6fNJGzLf/NaW/oLmZh4nhapke5YdRG2lou&#13;&#10;KPvItK1iXX9qsHl5tPlrvnY8KzcPjvwif7xbA/bfj2y3TiTOtfsbXdL3EV6p8v/ma39NarzSLO7G&#13;&#10;+dorj/QdQ3HjbX05kPUoBNcsO/aHUwjvvh6dUH/yQFt+Uue8LIDktNlBNtw1cVXnI13k18p0vrdr&#13;&#10;S47wU4XgteBl7NFO631QapQ1isU+hNz6hDLEb5/wRrWHjp3JgtF2/3rPdx3Ed/TpF/x3fegDbL+R&#13;&#10;ZcGDp08Ni8Ja58CaT5Ar9uUT8s/N0Jj5cIz+8AEe+mdjELpaI1wCtvEKELuXG2o1Vh4rxI/pa/4R&#13;&#10;r694tPH4uHqd9pqH4tJ/E5EU+7OXmLueao30ukI/8nacdvxUvr735MX4TlYV7FMNjQ9wSd9DnOqx&#13;&#10;Af9ZnFcuRMTiR2M5nz/nAEePIdPm8iApYIFZn3VOjf9oTe5PwKphR9OVPvGr0KrmRnbBJl39gPbF&#13;&#10;CX9Jm3Fyrs+AkGrntT0og/XwYgPt3u6nFn7nWx7chcbaMLPXj8Z4TcifSaFtnPisB72hi16nL68g&#13;&#10;RO72v/nrv76gcQmYdeYfv7YuW3Msdo1OHqmpxw/mkufYTHIY4Q9tgA1fKV2suuObsrymkj4fYEhE&#13;&#10;7b/7FXn8YT4rj9fyShp0MlatP0IQza5xKmKuRk/3eowdLEq3H1LnGq8HSu0TNOZ77Shfd41HHu8z&#13;&#10;1MZFmPnJfmyeAL6bINA4HuDbfZHRmBwevwjgg3PahzB/gd0fq7Gkm/jv5Bt6c614ci8L0fdLgfaH&#13;&#10;z2//RGLoYVSO9yL+TSrrLXys7QZHoznO9h7cF6c2iEjbPV9Aj7HAtz+617Kx2S87eC0U7nQoZ4LQ&#13;&#10;D7b8T056reWOFcVC2WGCXiAUUYjMgmUdP3GjLn8i06A5ZrzOM/HVWdtkpwKgEbtSchcfWxXoM7AR&#13;&#10;z/ou6/7FcX1xqxt4ZFIKgBqb2R8W6YWM35CtTebUxjh9asyGbb8/LZ9vY+bDtqDCXrtVGowJBH/q&#13;&#10;Q0cOVCnWr/Zdk9SC4v1yvHIYkviCw48GPSjMlUNv21MUeXytI8TSWCkODvTDbbfNcU+bm3+NzxG0&#13;&#10;rX7hbR0fXddn1wfAXFd1XQxC8zECcSPvN3lueJRZUVGy6cval0Ba8pvj9KGT+Lal13p5Fes6R99o&#13;&#10;O1vvHzUOo9u8M0jmABuxLRdlFL9rEM7bMJRUoOA7feNuBQr6uVY4PnVOTvtt0wetJc96LF3J1Ubl&#13;&#10;OiYeaiC3blc6NBY/1+znITxziO1PkeUcRJXPDk7x3NyBauva6V++Unf0NX8gJ3ugNRcde3S8tP1X&#13;&#10;3vQM2YnwA8Pc1i7tFm45wL6+dX++pgl/+rv/y/uXLGPkA+76/cbBuuU1Y5vzCeD2C64bJ7T8mU/d&#13;&#10;R5lzl/mkL3btgZ1AuBEb8T5j7NYBowWkf/CJ6b3oI8c15xZlLL/MrWQlEy7Y8gl+UN09j8h2+LKJ&#13;&#10;beMJfgofMsaTYup8iWNRUN8t0XOQf40L5Zm34lHS+MxLB3rjYSkWtCpjPrLOddm5HoXP5Pa1fjY5&#13;&#10;ckjfD/7Ja9/kra1+HI7J5LgY52sJssRonNleaRtH71qodRS27ppd6JDrnK0fhrtnXZy0wnH9pm3I&#13;&#10;l0590S4eMcaPPvyUTdCGPX+LDJ790a7oc9AReq0TOfVOg7Zrs33lu7EhB9RtXR+1mbeOb/QBfNRY&#13;&#10;cXihik414rGYRxx2bL26tnHeQQ/H/seVpz+IyNzDpv7jLy2Nlcq8+aAExatfx1Nu7DXEOFru+nL6&#13;&#10;HkL4/NucFTJxcPynL7JhrzrFDV33jTj2XiVJPR9BPSq1AAQFzun6SV0VdrS0dU77w2hb0G1Djl1U&#13;&#10;afY6/W/8sgWeP62vdtxaVka4ynv2HKseuw+/wq/vbTNWoxmtEiyLwvZXAR7XZ+YbfGLRBxsToG/t&#13;&#10;i2xz7eDYemt1/hhlbWh/yRar8w8akPte0kFFDySyvZi/0FhbzBk/nDS1jbeinlwmLPKav6w06i/W&#13;&#10;lMvW02B7FkOjOMdH28nkaaYy/3Jkf3M+cFxLB/zmcOt/cws/KG0fYKJoX3UdqbNa/HCKO9QVB8fY&#13;&#10;DsDiS0DU2Qccx9IpOdW2ZW+mi2MSEz+R6fBYn9fMh/LV9SrmgWM7aw/aX2tFKY4vIA8mvqGm+omY&#13;&#10;HHWbD1fqbJmGra/RK17fCxWNzqfIgilZyOCvcsf+1la074uMjNMGUv3Swm+p7uETgfYpkw/q3TZO&#13;&#10;ovjmr/Lv3P6aH6yTETtSY/zVvT7SPczGBWvVMV3FCEXxUNWahlhtHpcmuH4KpjiJxy8kL1v4VO0+&#13;&#10;qFev7WzoH+baHQepeYo+37WKrUObk3VgsPxwn9ieY5vuvfV+odzz9PyoSHK4pdjhLyjmomIcgahv&#13;&#10;3SyLATQLjPd8pmxa/JCAFunPIRvXjspIHjxhx2HW9GC/e5dmROVkctU/BUjS755/TF4+NqeSKaz1&#13;&#10;TemyNaOQTX25xzZmOW4fZt9qHfWHcaq+7rih47LBdiscPwgJMfGLn2L3C9Lljz6heC+pvuA4oUyK&#13;&#10;sf7luokK/9vOvsCYR8PyrX8VBaHq9AEfZYAHiA3CF/uNY4TJ90PMXRtCxy/7sgYlhA9olZHP2c8X&#13;&#10;zB1dk/b6fbJQr4+yc7TRV7f+4/M20agw10DvzinmxX00LXxP/bEVPV0v1Ynyyeocnf6srF7o8v/8&#13;&#10;+U9Bhd/c6Ic2sO2WbOQgfjmlvcdHnHXOURfmO61tHhdvvuT/fn7nuNN/mhPbKUr3/ZKhn/fOQvqH&#13;&#10;xX3XGF4n7vjalwB/cIhgJUTZVBY8E4j6GKgzmCk7dTWMvMT1uAmhhgPyyNuAoWNtTMoMPUDcFOjt&#13;&#10;TAL7Ot36ToZIJJtbXFcPjxl96KRx0WP7gp0LkuWHvBV2rsOkcFLT8Z04SFD7ZP+Hbw3YWRocHZAU&#13;&#10;cgIovXJa/CnbQYG2Jt5krAOmU/nusLV8GeA5Vk5oj3wT187sIUzxbvJdJ2khgyz5wg5FF7fCIUZV&#13;&#10;qWv6Jgg51C18Dgbsq3uak6W2SrzD1ShM5eSdOo6DdnwX9nhOrFDbyYNUM2I4xZUCON4WDzceNT0f&#13;&#10;ahAzfvb1Je82WHojo9gw6OXDN13T9OIrv5C3/FmHz3cAeg28s3Px3v47NhdixzUPSqIpSvQr8y3m&#13;&#10;YPFGn/buUyuUiUveyK6g54IhFcbGSUXO2YWO6sw5Y8hCl878iwuCToLmU3mosHQ6KNnf0CkOFwme&#13;&#10;rAXGD+PCn22BEhA7biQ7Pg+oBOh08M4CB0sOYe2d3oNNTPI4VtiuQMnjO8cXk3WwhWEUEcgUTDqk&#13;&#10;jfXPZmKJFVaryu0jHlKPr+ipvKzn3YQjFicT3yNrKz/tw6r9rTKyGYb4i5cP1KgDpsXdmJiL2i96&#13;&#10;Jw8vXAHr6DBuLgzDZEzMcf3nbMEAzGf0AuoEjjZ1vXISzJrThxcBdqJ5FwpdLHORBn/jnaKz2lwh&#13;&#10;R5hE95C8frIg7JQQp08UJ1/B68VX0WRjCA9PzhID1NjUA4PdTDgPp5gQFhex2N8EBa3SK/oEPZM2&#13;&#10;nRdNLsGX2c5FUO3pm4Vt5T5cHKv/TWq0W7BQS3xebfIsP7TFEWhbpHE4ifJcmWin8vYbx3YveSjP&#13;&#10;1y3vFry3hV1K8x3eO5bIOu6r8UqiFpvNO9tfcyUxuCRulbXUr9b88djc87254wuH6fwUXZJ8dlrA&#13;&#10;Ik9/W7T37zIfrtYFRzeqoSsmVM9fRwCbclXyU6VnJ1c70FWHpxEZzlnzpr6dDY++x0js86URLf4c&#13;&#10;T+ETKzZ4QnYxaL9FGZnyGNQR9ejwgxI7u54MdTIp77mxZXtxlzamxWDYQkP9iQt5vNhynLzFAYJe&#13;&#10;toWPo3SyldB6HdP4U8JfUGq/RV1m7fEBB4NkEJFD6aIQNuykBHsIausQmuWzF1mMtUVU1hS/4x8f&#13;&#10;Un1+9SOqUd7cl7aaI+MhaUdQSUTmGWODZ1+TQT+xbWyeT8wjfS7O5flL8GtvWuwPn/5rdxrs1/5y&#13;&#10;cF+aTjq2oNPiotm9G99Uq5n2x1ah5sBYioE4FP7k5ZokrP6OEdK8sCmXI95uG2sv39kWd+V2IcS+&#13;&#10;Bj3+Nuf7FXXwdmMD/9RnT9subo/WmEmrbewmaznIvvKYP2pwH+sd/y2Lhlv2kBsW/H99ERFt2bCD&#13;&#10;UyWnZhlAdswPtm66acLOjZl0jdDR6Hv9M39YJaPWBqH8kGHy7bfhlyyuU+9RtlhvHco5Fsp7EZ9d&#13;&#10;xlntS7m8ADCuzeFwd1Hutt3tZVSFL+t5T5s+P36zjnf9FZ47xsRVPV5AV2gvLcdX3vhm3+PXo7u4&#13;&#10;yHOxJN+DE5tyVxzqXd1kvHOMWQ3SlMdEwwsDK8Zh+21hlU7/iPGDHOqmB2tlFSnftfeVp50WSCtX&#13;&#10;ljG8F25RGkEYpe1YcvunCtuL/34orouxbBs1EIF6ivQynEi4ju2iqzeaFothsc8eejb7RcT5SB/0&#13;&#10;wLM2wvPEf0alIvl3UJzi6svjCVb4U7pYcY6Krfvhlc2+xbGYg2+DFbe4b99cLzGHnHes7WGJ+Mwx&#13;&#10;jk1sBC9GRwE1FvX6li5fn2PbXB+1dqCvbQ0w+rnyJfOuFa1ZGeb2R5wdF/9FfQxbrkO3NSm82GR5&#13;&#10;t1hsHofxxCx54CUhbCj/Gnu1ARrnmmtbZM5pvK7N6g/zWTcqowf5pGkd7XqSl3L+wiO+dNSeFKsq&#13;&#10;tz8f6eHal1/MSmM0etc92rNfpDnnV/4KAVL6hWxsKJ+hEfP6Ia3h1keMERvQBRPNEEiilMXcscRh&#13;&#10;0qrHdp152qtXK3HeLzF6DsDLfMqPyvKtm9UpHqLYL+pRr2yw1EfF5DkZNcMwPnXIZ3zYPDgas8Ge&#13;&#10;kHQczMlUiqL49P3/FHXpWfP1/src8t7xYnEcUPwEgNY26Jh/N+rvvI0IOTfC8xTo9M07BG2x5Kc5&#13;&#10;gHb0M65Mz87V5Ln2utMFMbatUY7AfMp+sdHi5raXvepKH9uNg+oBMzzmuPxX7qsPKSeI+cTcKe/g&#13;&#10;aYg6ukcBRv3GQXbbpk5ef0G55G3VxSX+zF3FxsziTv8hdcKtnI1Jm6PV47+99Rc3fIjzgy/6CHZz&#13;&#10;3mx8fJFgP+aD5V+mPz4Eqq6Awi1yrDj72tx/8MGQckMf8rJkoaTR00dIw7s+tT073Jk4KqqMPqyn&#13;&#10;Pt8+/oTo7DdumDfKsFygtFtX7jVnru9Gd/D7q8zq0G948sHiDc1v9LtUI2+5gUr8WC9K9nxwY9q4&#13;&#10;ISZS8/pPY3YdK2Sn727/fvqfsPSRY5Ey1LlzA+caxy4qCHIb26C5/i9+6nwrcJW3jq3xkbcm47BP&#13;&#10;fkIRGP/h1UbzxfFIHHd+s14c9TnqnzlZPsEJrA9uCKRLjNyI8JoFfChJz7lvK/FYoBH5jX/4kGc8&#13;&#10;HCkam6W1zpeDq9vw2P/9RU9sJHbiUBajHlv2jk+qk5+3Y2ASxCiVHYfta73JoUWTaCpHEzW+UY/k&#13;&#10;kL3lgnyhzJ6rKx70qsObOVxSqS9K6wNa+dl2dP7iXMlc0W59vGtOjJGIdt+ibf13ErZWmdvDaVaC&#13;&#10;eYieHKnyfpg3Z/9ulTg3vGrCBV1xOXplk8IHIRyrxO1xsTl2SH9jc/19H3yMDh/AqGDFVZ7Yv9Xd&#13;&#10;NnV86jDkJ4/jPVABfyK21TMeOlbrQ/3XXJ+g06p85UjLvvTK3JoZW8Dm8S3hPce3v9kmnzZcW8dj&#13;&#10;HMnBt3Jj17wrbsaTzZPqH7/kwwAeMfF+IQihxMf+jeUeNk5cWrfaRVwu/MMSmuJkP7PyrVz8Mvki&#13;&#10;C3jPVxdHCJTLqz5irmkL+MWw8xR49tdWBw0LsUbn/TXhNQ5AWpAj7Z2f6vvMT/MjFNeItvIhi89n&#13;&#10;Pqd+85h9edhtJ/E51Brqsa21ejhsVfNLdLHDJumXB8oafuVMnnocF23jKiJ2S6tP7AjSzJfLn/mZ&#13;&#10;Nv8MSGYiH3sXJ3i0nTL98psPSDcHvWnrzV/HNMu107YJPXJsRJYPgWjnOc+6Y9p+cRMO2sIkDfTR&#13;&#10;MbgZR4SnVzm91AGOH8Th8mnC/XfyacRfytsXmsZpPQysB/ER/PUXq3hf2+Yjxzl0JGM2SyOI5R7X&#13;&#10;3LG/Meabv1itT5Djg+YUZegXx6vy6nnMzWPlSssW25RnFuwBB33JOTLX3Hvo3np4fTD2Gw9aybcF&#13;&#10;GOtXmvIMuqjk7afr2uXGEzti/4N7Uz+6jr9r6a3Ve9AyNj6YxYhlNnIk/Tfs0rf96/Zi7PyuT8Vy&#13;&#10;bOhhb47RS+bRvhv9ELDPf5b1ujot6ws+YIZtXF+j8inmrHPv+r+zqXQU/OSvG2dVE7I+OTjBev9T&#13;&#10;r74bcviOftdDOUe8tuLr39zM1r4fP/hVS/2O/O43gFVZ33gaw7j5zh+eI/BljWLTfTBjAyaE9BA7&#13;&#10;fvj+EzvBJI0++MRmNBAiZPjHNr9Qa/EhmG8f/8pPnaedvvspbjAppcDC9el9NY5DjdKw84vABIRq&#13;&#10;MVKoNG/LHWNF/fqDTbfPjFb+5aXxYl8s7a1eca9y+iLt+k5pjqXFcUkdDGWaE8Y7v2GvL33kHDJe&#13;&#10;xxPXjWhNFlsfKEFevPcLANSxmkCi6E6sDaJ22Qdo/yRG/ZeDP/ih+PnwhQ+zg+GPdqlHFuSri9xv&#13;&#10;fWM8Kvpuc0NxOn2lJn3HcbxU5CvHnvw7/vx1RLlRl3k7nRyjswcmhA0aaZTTj2nQF6zbuDJ/Ovfm&#13;&#10;t0mCWHrPocar3BVtXxwgQMakL4/N5WHxwVLL80W4EEzC6RDJsc/52prdhy9+dr1bcmOyVuEob2jE&#13;&#10;6Uv/aOPGF+LFsTwnwo15373Hod+QVM6zDaQZng7v8cAHjtKp/rh8oDn9bmUbq0fGx6I+xVE3YdSA&#13;&#10;bJXjiY5d6+IarXbph663H3uMh790K6353TpILmPJ+8Z3ShW8OdZrNZ57/fBBJYpQKoEc1nzQsXmC&#13;&#10;N7F3cdSaMeSmw1qfCd/8PLzQwqssvwjhOuQbJ6ZiNb/Vq0wfvrIHrB590Osj7TItpFOj575BQlY+&#13;&#10;PPhufLWPpsoz96r/YHzflKveL1H2dQDb5aWYx5XsDB0eAZkz1ndOcISWt9TVRw4O45EUPoxzRYPA&#13;&#10;+PiH+uws3tpOHE0/6oWwavNL24yr8+BGbefwuyZpfDsquid/9GmnctTZD/SJycQ9hTCodO3seqiu&#13;&#10;MR2iU2fbRIGZ16QcXx0Wr3/Ib9+RPgNidGAxmPyhz5FCuh68rVIMSjW2L3ulma/Xo/MoNnivXgSh&#13;&#10;OLpTo3sDhg7m/jsHyLd52j35NEYwbFlTcVaT3h5gpeqOL25HLIO74kSJ+86RzQ8dhBPjajOv64OO&#13;&#10;4/S1caJZlX6wDugB1IDsnN68CuO1H93KMCfLL2iHG3w+X2EuIHnXELzmqmoolE/xXC2ZrmXsB2JT&#13;&#10;tT6NwoN28Nn41m+IQvMhbZCQQRxL6odvjqmX5dNYKob9ZBvikopKiv6XFpA063dlo18bfdFhfZXH&#13;&#10;0cCvwFOkVXA+o1o6bdr1EW3GR9A4riMmDD1PEpgdK+IZY6lKJB/aqu6HVFt4VQedJb8xZnn9qefw&#13;&#10;ODdRUXbZLrOlmJpzeuseT3aH1ur+YosNN1Y2UrTPNkO0cRx6WbpPtX3pNFGH6iK9KU2nBBrlIXL0&#13;&#10;2TNGjao6GjlyPIApJyBLncrqS3jz85rdV5k8bozZi82qFcdz26SfrNsijp6HoKI+IET8yKY1zu5N&#13;&#10;J50awUtgLBcFFYZVet7G2ZKN7flBHGn9deK/uX18xlE/ZOuMiYueSd389LJrdhpjcTt+9fB/Ko/h&#13;&#10;6YfvTVYIqC9nq4dWsNRt/WYMWd3RF222qZzynAWaxhcscC4Rb0RXZ8fy3PnXMcr5QYsVlqJsWkzt&#13;&#10;D447/ld1x5z5YT6UVh/uvKA+qg/0BXLykzJFkZ3YFD+6SjbapCd+FmkW78n1y7zf+89wNwcmSwya&#13;&#10;Y3+RvmP7LDp3/j3+1ddcGjiPez/z+nAYh8nzwdc6yA4DXxP/dCYRXdOWRVpV3LQp9+YHTT9+Vxcy&#13;&#10;9I4Uo2EL7s4RFHba3Npvknx8dZ8rufLhilqux5/Fy5pXSQ/1NhUndzY4QAQSc6RxHCycS/rQ9OIp&#13;&#10;RvqS+Cj1DfiaC5wvXN7mARuVzfHxkzq3XhMtbdju9sFpvNVbrMWgDn2hnM3bfanZ8xgxIjfRnodC&#13;&#10;6Yeyws6B4szY+fTqkZBSJdsAcgCf9hn3fvgG3o7J52TCsDyKO3p9YP9qjPE5QXijPfWOCZ7HKNt6&#13;&#10;CL7IqA5x+tD9zcHXFi0bTC1QdjZaefRYx0F/qx7FlWtdOs+2OV1e3uW39eo+sQRAetyOZfIZksKn&#13;&#10;XFGEJd3Wb72xPom9P/3R3Y1l4YDHog40wbu50/n3ri+uAR7n48yYvzSv+zVFkgP+rnx+NM1JYE6X&#13;&#10;0YCbVKrcDUq2GisCDdfYI1ciQVSc7OB3qWe7b088MkDgh1ddc83Y/HzCcpy2OmWoz0SV6G8u4ehI&#13;&#10;tia3Ci1nCyv70lSbPeF1mKiyMCTbf908O3TuBuk5G37Z+Zh0AsWMLftOeNjxQJ1s+5cUF8fU/u/P&#13;&#10;dCtSXyl71if/yHI/MXzkb+xrsYWP9Ued2p5r4pwBZsmTxJjzG7ZUFIhsQ+VAabVDrLEwpQ6XoNJH&#13;&#10;4IYrn9saukTpuxvTGMRs3HkPm7DgB9718/j1LXUswu7J13LJ+sl0e/dNUEs36dim8w3Hcd6hQbc5&#13;&#10;hr+QpGJsW76k4y5cBDCO4jf9ko92i9+cFY5D/PA4u6VDnNS2CH3iUQX1x5YoNsiigUblmmdQTB3H&#13;&#10;tvCy+ZJIY1yxx/h0I7xG/XEmvBiNn/01R1sTn3mjPKRM5VqQ50Uo/ELwiwt8rdn8eCtrO5ioB0py&#13;&#10;pAqmH5bEL3aL2zVK/CMQx35NcEzGJp/LnLRLp77DH7P5JIV80s5GY+xFyy0ikqZE7HBhs1w/quPb&#13;&#10;fp+zmV0zpEFS2fpASn3gjh1E/Xccsk76+NZc/6Hehx9PcxAbK5UVh58yza7RWbd2GffwuRVasIWZ&#13;&#10;FxI35mob+568dHKLrmdyJCCKhtWFf1IdZx3X9AGOm2cebUer9eKhFXdeNPLpvm5iFIMjHIrFyhNV&#13;&#10;GHTvOZkyJ/r3PmeR0b/7UUtxcGdj7J1XqEkWWqbfwRm7XdA6DpVz0BhzaWh05+24w7e6WjtuLGTv&#13;&#10;ngSZK+vHAtYvFj+NvJ+OU+btapfgcN2xMv8Z642z+oxGhRwb5PV4dbW7a94cbez8tc8hNLFBpv7Y&#13;&#10;j65QclFgk7estk8+SBTGobmq/2imylC5NX4WFyMJPXru/BIq5DUmS6EcZYg1NWNQ5dRu7Fyfnkw/&#13;&#10;lf1A4ujaYN1why4I6twNQbzNwjcp9Kn2yjHlWUAhtvOy/TmZqn1zlMB8JVwuY3OOwpZMHFKdUtaa&#13;&#10;DVZ6iAyP3a3oB3aU6zqFy5y1Z2f9SOfSmu7ZYH5Hqz4GBX2aT7QtR0yeF7gUvnmOHRX5toSFre2O&#13;&#10;D+RWOpSVHO0YSoej2mlz/SR6F7qKWtSXmlTVRvVs9Hgi2mme0l77nX+BVoqakI0i9dg4S2vqOCz6&#13;&#10;QFherWAnduo6cUHRuK5vVWyb0vgQrwzKSKK+m80cSrQP5zr2+hKRVUoFs1z7lZsXMmUnF57meY//&#13;&#10;LtTdk6BoaJ/+F+H6FMcHj33o5kiwbHqRd6QM136uTVsDijDbVMhbTOSPJnfTMtnmDfrzlfWz/zXP&#13;&#10;z6fldf7yJFDvHd+hk+oVBVPUWS7Y8DRekq+oY41+4/LGgENTX7rCE5w/ypl3uexLFVd954XNNaiN&#13;&#10;u1g6NxyYWvDFh+K23PYdHP1sGnfhuhflbbdOG+Vd7lr7sjEN+fTQ0VpMvtBXKWPlnTvwyXvDJkAO&#13;&#10;D7LL9hcv2Oyb6VleaNh0W48Mji/mp69Rt5xk/c0FHwhlju6hte6UYVWu9lEZvTnGiSD7r7F9OXP5&#13;&#10;QNDujbfjS2aSp/Op6QqPF5yYy7VF/Q4Fkz3bOFDpGSMUIUFVaWieR6axFppNvrvx1M1zjpHhK1/Z&#13;&#10;xtvhxIu/6y/a7yDzXkavZM+7vHCsQnXYt/3VJOs6N9IPvBWRnYo5WMKknfKKk37oxZj3svFvPMap&#13;&#10;fzXvmCQfrz4drw+fsbhz3KwVl1a9yl3D2y62APFZziCzGz/GRKCnzAfoC+/qVbmckkf6r9hjhSgb&#13;&#10;ZJHhLxIPk6Fe8VCRL9RtwPHLbugcVuUdHvGJ+Rc3LP13cvZzf8Etk+THnzeGzpE+BLx50vzGJ0De&#13;&#10;WKns6bHd/X6pPsjTJwXep4YCyMxxHzxa7lZclrWtLyHu+DiSsL3sa5UZn1rV8ZIi/ZWIPozyXY31&#13;&#10;tymHcTgQD4+8IhNxNrkGZn74kgkn9ltTGltz3fWpmEfpvzSnMnVeENNvP3540diH4PcQ7qdjRFz2&#13;&#10;/eEMq5U6w4JcIf4hpo3LcEzfOMs9dMYHTQ/5ZP90u87wy+W//+MDQfOtcXAsydaw6ydq7EunXtXK&#13;&#10;DAj1+xfh9FExiykdUcXz+FjzgabsmyP3V6HUsQxY/jXOgfkPDwR/9mASzKiszyAjHenBFq6V3BxU&#13;&#10;vrmtP7w5AAPYOTY3LR4rSFn2r/fjuW10kvLyQu2d++8aQx4cEF0+URb9pPUs9T542Zf2OW/s4csT&#13;&#10;y8VvSuQWp3L0x+v6F+3YfaGkm28KSi//7HatdMbr+pZYT0FW1MThStnaLQEIkQ/qwyD+7KK+Byn0&#13;&#10;2VOuVLdSzublmFU7vuTp0zdguuuwwxKJ+H1bNn6h2/VEN6bMd/1waLQjWyJPTHbAftfatj+GjCz/&#13;&#10;3OsQF/1peglyj8bx39bFodhStb4qhsXVcVDkw3/7B3ifWDkuElMxZ+K2Z3e2ZM/syv801o7Nw4I/&#13;&#10;iANKOAev5ZJVbw57jcwRTpqdJ8yOd1uMpziL0wxl/9rJ9uw3zKnLKv2hXLaLwfrLldscnJDFSJ6P&#13;&#10;0zeKyxFiXOV3XpC3PGC783SJTknW9qXzZUk3dopNXuHZt99/LX+Ilydyta6x8sFO2zxbnXJvuWOZ&#13;&#10;Ny22dphm9Vq0Mz879nl8+oVYPE4NtGL2oZTlYoy7skOdfn/pxx+Hj82zPxwcOwZRlH2L9ij7qUVA&#13;&#10;PirXXpRiilZKfCaW6+/FcD76Xt4Y2/HO31fbMOVoqrLv1TQfyK+/Lv9Dh7z91SbvviziPEDD8ani&#13;&#10;zJEwHsy/zRPjTJv++uIAGW55k+F5gvPQxVLkZhLU9h3svVipkU4/NFdf34mDNuuMrf67WIU8LOxc&#13;&#10;bMpMxvpDeSDhNfy0/y8Dopnd9oVw01/i1F7w+kLh9B+82YBMS76pvsM+7PMMms0v13cvTKLAZmWK&#13;&#10;SxkTtTy1npd2u1W3BGKqcFw2Vj3G/AG9PO++/871QSrtAPWj9/5tdRca1UI7SZ6Nsxg/SnB8II7i&#13;&#10;hL+LE8fm8WIyn4ttdoyWowMXOvsPjWaSr/U24061D0trc/nlWOK4eLBAoD1rl343J+3EPnCnT1uD&#13;&#10;pOl+XE8tB1E2rW/+rN9BfnHIaZ20EG9rJeWRJhZpIKj/uledeA8jzaNANz71V2y1uvHnyNWXCfX+&#13;&#10;HDv3GtDsOH5QysmDC+DqjgcR04Mf8Ns9z0/GBSxFeGfEHhAgrPYZc53qScHXvDwunteUyysV8fCh&#13;&#10;bR8miaaLz8wdBEK+rds2rlmXDmdATw+R4w19HiuB1wd+CN4pHv/69V+tH11v51fPXXhPj33AtY48&#13;&#10;29odfEDC6/Gb/0FgZTRsOQ/yQW71do2eFmlvfolksqS9MbXdB8dNe37ZHHU+GL6xeteWMpRY3uJ/&#13;&#10;YVVOnssJfHzXHx7oL4XN1v0XJSm9b4Bs1g0/mjw8Vxbrrhu4qh82+U8xDkJmI502Z8PgR2T37fyj&#13;&#10;nJktuaRzfXha7KCfvjW/itFzFt8Kpyh3k+XyyX547LjnRjiHOmPjLziSR/B4veT3753304Ac4oyd&#13;&#10;PcxevKnTnOs6aFwv73zAfNAuH+w+XyYEmr/Ub/zuudD9BVXHtxX8xwP06hZ/9ZwjIaSYZRH15R40&#13;&#10;jll3/DUP5j/jwUuZBiX/Tr4y55cTB2NA6WF58/Osv73OYjHf/WKmz7M990cxWA0uNB0e6hNXTvlt&#13;&#10;7oQk/Rv32C0m4jDv8DV75TpONEeTyXmoseiLFNRL131MamQY9vWPT/qD35twDCZatPFQtjj0Q/jR&#13;&#10;I1/5MPvnN/I//H6KUx3EXEBigYkagzd9jfEebpRPvn5U16OP+MCtPFUnFxrnd4uf0vcAu2voAUv+&#13;&#10;5znO1kOr3NbRzHMfPoBtHCmvB8/s0yLXLrDYbp8gz73OZcz0S/NI+S6mDENuFg86wMQkvsZy5LjW&#13;&#10;dUQyFzbfk2deJwDTB1/Q6L+dQNfDMuqFf/Pz8Y+2eY/p8c3JUbT4gLe0/jr1Ygk7x9rwPvdQMR+6&#13;&#10;Y0FW+KGLXFtCXSuyTBv0E8dbtKlgsBGKpbojyarWXzYc+foRtMhzjLTBJnPLg1PBfjl9bLl+Oxkf&#13;&#10;j7zLQeOCDPzhzoERjR/y3HxTRzLUdVS5sz6pznGHhd3rv+UJqF3fGXPorhdkGZf5pM9P33AisAFd&#13;&#10;6+uTf2U+ANlxTf390y+sT2c+suNNsBCH+4C+48HmGH2pTjIKMPMvgg5vuvUncXO9YDotryU3r5xn&#13;&#10;3nIDRm1Mpn6SPLnDYB+ORQXqOEFUDlK6D4aE+H1wsPGg+MIvTkUeuShX/I6nqsNT+9Bd/SN9J2Tf&#13;&#10;B4Yo1hoLP+xH+qb78mzNuHI3wfrAGsWbDfrAjKwiaHDOtrMRpxH3vnI5cpWxVUI6ma+z7523/oKL&#13;&#10;1Iau7MAn06vCqtNVXugv6oKZHPqb9tTn8K45YaGuvjojrLDqqVNW543SUe8XPhyBvM6b7YhpXkuc&#13;&#10;H0mjcni0ozkPXr/k7rUucRRPaBMqDv0He9iprsn693LqoUqLY5ZVfsTnLjqq4FPdtWk/77jMk6Mn&#13;&#10;f9NimW+Sxni6mHYOE5824nsnAsXL74d87vfB1ipJwKCftLuHO6FNsnjjVRZ+gWEajzyO5VWF24u9&#13;&#10;MYW2NB4d6TYgkDl23fMtPRIemjLfrcDYNg4mhfjhGu+waJgiiyX7Gx/T9IzP5b8yfFOaf8UXptVx&#13;&#10;YAt2b61ZzGPBTsY62xw7K9gunt5P1fUR1drFn54IT4dYhvMyxWNpTnE3WweJxuW6Y4i239wIPpga&#13;&#10;W4HwFOo0B6GnSh7yO8DaRTk6T8blLyOSbnNcPcRhRazrK+ajY9gPr0snBApp2RRr8jFe6iZbMEq5&#13;&#10;WOzzjixIQY9z3XK16D06jbnjyoCOe3FXOzKP2PmEdvSqv7Hc9Vy2D+PG2ochfYsOdWrQkZ2L+cU5&#13;&#10;13de32PdTJwbH8yp2HFyEyYHVOhydRpTUf2D//jjqYnnXF2HgMbawMqPYG0qt81x9Ci3TgSl9q0O&#13;&#10;v/QLeS+fmT16boGFz3E6YmOlDo7BOZ95/F7QKy1lvpsPrWlMCQO80Ow+bQ1rkwmpxT0Z2K3CcsQW&#13;&#10;ZfKpIVPR/q4ZU8H9zNkMle6TnupI06t8jpE9HyIfWeUSNdHh47wdn35QhVqh85yb+RUvUKuCyUkP&#13;&#10;NcmVhteNkzKV19gF4fJm/Xy/wD3fLtchlt5c5RWeVSAcLOBIlz7xUE36kbd2TAnyDqdb2xyTmYTz&#13;&#10;hfzz0Xi1o5iewVV6JfdjC8p1vFHT1Z9ftNX+dBGCS7LOh6lrnhYP+9A4bZgvataPXYsI7/j3STPF&#13;&#10;XJPvzrXWyRUs5bBjPPSvnu5cQ6JTkmX7M05qLQX89Td4GjOoqp5tfT0a9ZibWkxR12kvB8p5QVjp&#13;&#10;n37doeQxtrOPRy4Mjpsv7EmPyDoltFFwchVKnS2OB+y35tVnpyh7eTXejqmbvEu1rW3fPxhjkNOa&#13;&#10;FZmd89D86Y8RsfW8N+UcqeXK2biJrnRDKXHl7Bv3p6xxVwSofJjYn/FsBZ4GCVav8SUYFb3ISF8r&#13;&#10;Cn3fX63BuwMv3MG+VFGopICN3k/bfTuoJD8gw1B7yd5eGMN/aDJcKAVmmtS6b+DZUZDYwpAtPL1J&#13;&#10;seyGLUf+VOt41WLxRLHy6MkZgkzXlzYPdNYtl0dwt/rolkRN6t/gMh/Vz8UKXQspVjNiamL3Apzy&#13;&#10;lYH+K/KqO96zObluU5w/GUjY9kDWA+fZ0RORMgylw4G0Ak+DacqmVz3K3k1rB12xy2/nX8bNrtsx&#13;&#10;hjU4k/p/fhbPZK+j2Bn2i8Bi9/3Pa36546DhoK9/WoipX79cH6HlxlqF6teM+WU71VGZz+zM2Tuk&#13;&#10;yYFruT+7rn0u9h2Zo0wIdIhMC8Ku3Hj1CYG9ekfH56nDsvJJWgdBF+OeRO2EW7e66HDB7QUYsab1&#13;&#10;6HagT/E+ioV5jW/kS/axG4riNJR9dnwFCEkr9N/x4d1Xnv7QP/fBl337OEvXFg7tPICSN1h+6qFk&#13;&#10;0O4w9nhMet5P7ZnsWsgZk5jhPSd277yTCyf+0UfKF2uO8lPZ9VWlAMiiOrU16G+a2Vx529MYYdDK&#13;&#10;iWlF+NHBtikKveCylxpPN6nxEPkeKuNIXhMq5QkrbfpU2+3jyncx4AQqdmnsB170Nx9GqW7lehGM&#13;&#10;nXqv9lDHUbrgU6/h76EKauW1VbriyYJg39ilOi7lJrl+5MXQTxeyYtRB+ssXAuY15RzeHLW2lFqd&#13;&#10;LCntu14USDG11g1cGD26O+xbtNuyev0wjfPJ8tv9LtgWPAydeXL3VsZobNLD86XtwT06ZbNkl6t2&#13;&#10;aP23ycprfEkP8ivKVhryDuOQ8rmd+CQ1Kxpzwa7se5InoTE1xlTORnNMERxLay7Lb7m+8AL0iKqe&#13;&#10;m+PhmKZjDvF1XLT/bwxvcQLY5CDfsTRs2sXKIh/LfPEjbhGG6vSpGtWhopT1+Sg1PxwP+kU7dA2/&#13;&#10;pNK/l7XVpY59k2R0HPfsw6N3U9QO9nKA9ts3pJp0Od1bjvSAZI3DOnHLPRL7cFGr3DhvLD3ZoF6/&#13;&#10;DGC+eZmgpM1l62x6Ax3GVn3I6+rDMWAb9SzG0UgnLA6Wmx6sKCsvSO8rXyDbficZJjTPKYA/5Vld&#13;&#10;XAN5x4wtIK8O9UujTfL0awxeiCSf8pW8tFu2+MYPVnnjif7w8Yy7EFzSDZhUaJt5fvuHUpDVnzLt&#13;&#10;7ebb7G0Mi9YM5CGxTrKXp51oIyufbmDLRzeuSq4YQwVqE9iX17YsX6mMrJqnffaV66e1k7JLiayy&#13;&#10;58h8p7t6vIFTDsYDtViRvxsQ6HT8xqZcKUbm8exu/pEJy9jXUzshjDr8QYZY27MnOeMvJ5KsDGlU&#13;&#10;RS2x6WE1mD22/r0YO9cTYvzpL72yzQtsjXtjBOMEO43PXbgdRTzi2AVrWBm/N++DubHFvgpaErO8&#13;&#10;0mj/yAtTwxkr2x9Ap/0cwypxtu7kEx3k2SvnHS/lwU71HMzzjaqmp3ZFSdfbKOJhedEhnUX+IXrR&#13;&#10;2v5eL3XH0CqLTcftyH3qbfOXjDy2bF7WZiTgc2N8b+hujWF+m+0KlMjxn/n8yBtWG9BLfTR8PGtZ&#13;&#10;bYB2rI7t0GgWcnxwamtjZYtRPI6Ri7dc1zfRM1Z5D6h/vyuxMnpTx/jgF/AUni7khIcaBA6v++JH&#13;&#10;xqHqOMU0KdLS+UpY+KAvOJ/sYsDGeB9ioiHaTNEg5F6p4jZHJ896ZZOBXnDlsItC5i770vY4cmO2&#13;&#10;R7wQnTRo7NnWffIvxNVqgmYzg5y+Mke6AND51XDZPsninyz7i/Obc7p8c595csbR/GjewkLdxm3b&#13;&#10;06pmyuQm9BxZ+8ot90dl/d/l5txxVbJfD3OgU4bb2G419SGrtbVCALVHv3iB7uZidkPoeNL44IPH&#13;&#10;0LWOkde5jmNB3i90Xl/N/drt2mM28TlafNAD38gd/WBoDxQHB+Nre3ENqc44pbn57DcfgsU+5wM6&#13;&#10;9q/rNe30fob5bJws6ty6ypz6Gi/HoXLrp3PPsOQnsfHu5oIXFr15CKq/8VORX85iXArkUOc2/Nro&#13;&#10;a36lIVxrG7Z87dgBgB/86mN5KeZS3DWb8rRnN9c2D62O2tomd+3meP6CxPHixkz+6xPpK+jxxnq/&#13;&#10;Nkz/yk5weO3E8oML0KEXjzb5Ojmt7MYj6sSEpM5TlTH7qCkfxHoL/EC2PV1U6/drjdv6jrpMKp2i&#13;&#10;Pf4qtpMLf4ZCu+8NXXmU1biCcGV7wd75T4bmSTmUBbFzo6WxmuNnrWy+OC9JZDs2Nw53tI9hFrGi&#13;&#10;jA1jiAm5qhHVqO2O5/pmY1l5KNc6CAKmJyZ29Z9tuyk7rIudWJERPfziUr/2JMv+pbi1IYiCn4/4&#13;&#10;5MajzxlHueBou+Ls24vndDdWHx8mRR0VxlB7nDjFeOvvFppbNzs5RoH6RoIeaOaqyZReDP76qWN6&#13;&#10;vwRU08t3+fvYIYzOm6AR89Vn/ZeC3Gn7UvscyCe/OLtO0vHq+iJi/e3Nl67loBGs8MKtButOufut&#13;&#10;xai/kKPVB5t9vvDIihb8yVhsHHjpD7cYuu1VEPGk1i2QuT4npheOJzcQ9FxPgtb1tWTz26NZANl1&#13;&#10;GtvkF8cNZBQ/5gj37VPq8jyk9aK/UPvYOmyhRt99WMfxeWsiWqCtT6NSHPo+g8/x9aE+uX20X1j2&#13;&#10;YVTnnVPsx6Z9vhMjxySPI4ImrlAvonRaz7ESquN4s8foxWe5NjbngS/bqTd2yVFPx20eWcZK3vuv&#13;&#10;djenSviSGwc0/pq6cVNH4wA3UJMKhotdWSh8rdtp0Brb8wdb7VgdtdB2cxx10rx5oRxIV7+giU20&#13;&#10;/13Ul87boJ3UJYv92sREyVcHn+2WsJx25f9xgL4F/q3bRDsZNq1fO04zh/D+OPOMbVFdfeq3Dn/1&#13;&#10;hT2Ou6bBVrsjO7TyWtGYSUyM30/WwlvPMIdrvXxYJhZzrL6Hb/pRh9oUMds790joPh4fqc83opRt&#13;&#10;fTmIzOXwPGP9w6OII9/W7CEPbn/MRmXaxlua4ua42IQ3mbarO5rsP/2S64HjjAJ+6B1DpGX3PSfU&#13;&#10;nQT7ZvKOzvKVXmJ/SAf4UnRw0enEJB7ffz6QE2ba7ctIU2420cNqas5W+3RZ1/yhXnEdnwQjGdx0&#13;&#10;5xehdn8BaTJAk5ijA4DxvR5kyJrVIVRd+Z74eo3BudPrGOrqBmfY3J89mq0+obReQo919TV9L9R8&#13;&#10;ox8W49rOBDse68/1NBmCrXflEdO1Q5sOgZtjvxaUt/nEBsOnncgU+yS0LnMks//4UGb/Nvz48dpz&#13;&#10;uCfaycLBsqLu4RCEY/F+XOa0Ujds8ByWcNlsGxta+mzuUZRHfczn4UzIEVDj4bwbr+/4IDN8uHkf&#13;&#10;JmlHh48jb4//4Rq0RdyO2uamN+fl2/UwG+E9sZCWyPGmb/uGr+uSxdwxnYfbaQ5ydNPzDTzx+bCc&#13;&#10;b2B0H0xbGpuX254Te19QtxZTMSXQ9TtzbPCV7sOqjvPSES91YrC5339Z1QcI2b0eyJUDnj0IAwd5&#13;&#10;K/bmINcfGKzUaXXv5SdpnvOP84D4tx6Wd47xv8J5zQAZ+M24lQ85Hn3oDBvnOOqzf5t36c1Gc1pc&#13;&#10;065dK8o8/SzcuslfpNbvCYdMGteabMxBfWk+a6u+0jnRqMj1if6Tjl3Gbb9c9+vPf+eL/iPuj38R&#13;&#10;ZmN7/PLooerBJ07lkonW+Qd+H2gp9nwBQXf0gAvXBFp3SYfOunq6iZP+gs8cEK//2t4Hhk0Z5cYC&#13;&#10;jfOXb+c4f+H7rm8AkAzliKfY43vd/8xfX2hecod/Y5z9fNdisRkM/letFXzvK/nqIHYINye//+De&#13;&#10;EFs0KbR9xz2vW+mDDe/2KyXsvxr94Usdn/66e/RFCG6/aOA5Hr+STx/beDRb/gHfd/8rQ/71CyPa&#13;&#10;ZW64t5LN2I4l1GI4WO9c3BykLiBmA2yi8fPe/6yvYFP5jZR49SHyPNezXt6dg4rLOseM2VyMkhhM&#13;&#10;9vSHWoyvvrLel1vrh706ZInNNZ33e/314M5P9LfpVZHemI4739UXkSCzvpGP8y37mdT5xHrkNN67&#13;&#10;VaZe8n4/fL9PX2x8q01G+dWlD/kyxKf9hZjkA7ymXebi+e9R+QJZwzx8SIF3a0+UohKMp0yNOI73&#13;&#10;cp7HK4slx/w5RmxtYqzwebbq08XizmOHs1jJLxbUzzdlBRRhMAIU+BeN+cQ+5brKdZ/nHn6RHO6R&#13;&#10;2hd4/aZfK9N+eX3hGtWcez0EJW6dLuv4xfMcXVup0gbXC+bX+5Ri3XLrYJTuyLj+UJ6YlNyXolHr&#13;&#10;vsPGttp1kqdrAoLWIXJaotINx0fsnGIdzoACGg7wSPvlGTr7i+jhyJb1Wb2hTD55K+qeD3VdgWP+&#13;&#10;5+dhAABAAElEQVT7lmX40YIufbZr+vKdOIvhXCcevUwn7mxbB+s/YhcoNCtb/baJYf+RRRzW60fx&#13;&#10;qA8MOl0a9y0cZ7MCTtXZ0GazH2NtRzJ4fXm8GDlObD5eTGklDvOdguVRSH8c0eZTivDbX3YpzLFF&#13;&#10;Sun1fxumL/OQAmbvkXSfV9/ZR8KB3eRt15gZS+wqfaQLHJeOY/M3TOzrE0t+SAEp3v3a9dn6Eppt&#13;&#10;0j/6+91PzVuMGf3AAjq+e/0bmvXN6xc59L/jCHMk44f2urrKSsca8tMj7dW2rn+fsSx8OhT5Alkf&#13;&#10;Gb76kUaE/TVOibYCWbGbpmETi3rGxP7NEfNBfxoXbEVufgLfrj+onDdtqbPDKT9pfMJXxGw0JuaW&#13;&#10;NnOoPuM7P9w5VfqD3Y3y4PEaJDv5sB8R4qhAZeeRaewt8BhPxZTz8EtWHc1ia+0RgTpkmp7sd9c6&#13;&#10;eOo/V84h41DB+SV8HmelyJXtug79yEFpNoTDWGkDn9IFSn9U9I31fqz/yjPzNub3JVUo7N6OLdJf&#13;&#10;7s1pCXaoSv7uBYX20G7e3Zyt7MmXDkv7AoawjLUo/zTWaOcQSl9wJbK4sY23470+u2uw+XT9UMIw&#13;&#10;+WGeQH9lTow2uX6dQK+53/hYVz6kxvW/X3r0noD+Za2lyISJmH3a6tfNi1TkJ7E55mjv8kJqjnrZ&#13;&#10;/9ipJAWM0SZx9EiOZHMIvRKeYjU2FfE+9rLrl0D1wfS4tU597B8H+J85bLg/GKKMxhLX8dAYBfu/&#13;&#10;a/HFiLp4lt/STL59x3LqiYV2akP0tORH6eGfLG3ENuSblsZv6JTzKqORjzd0Fp/58tEEqhoDnFvU&#13;&#10;r4/FY7l+bmiAsDUL9XeOMl8t+aI9P/TO6pTjmPuMy8rlz9gP0+1j2mrT4WXvjlWaVy7U6gECugmr&#13;&#10;pdq+qmxLhtm9fNPUqFz7uc7RBmjUQnq0Hb8xdD2gLG3yvAvZVEjHZ5jLv8Yk+y08+KrxvbWlxOt3&#13;&#10;brtnUpXyFKE3iC0GhVWiFwLw2WbucC4ws05rAPJX/VMu9fCqIFcKP5W/Z4g2Rrgebl6WFp40Qmx+&#13;&#10;bk0xTus1dO1sw7pMct/YCInd/NC6WlZ1Mufliw1YVoJPHgigT8M5ro5250lb7nH6Do1xF5vMrkPX&#13;&#10;pq1IQqa55Jx118/KaOiDXp83plA3eG86qBNP+c1+dGox321r/+Sd3A0n6p+fl6+Rhak9+IxbMqjI&#13;&#10;nisrG1anDaPHi+wr0Vj7AzLvtgdwhNmqFUfc+M+n9Y536lu7W+uQN8uTmx9n2uOXGMDg69r04NNB&#13;&#10;FtvF7KCCv10z3LHAM4gViTDeQOQvB+Cy5BJsO4AOZJE9SsWVOj9URskAxAVO41Guo44NgcrJ0OrE&#13;&#10;+y8SSwoFRHvop9hayuTLq2E5bg21dKw98rj11fbyXgQ7DnuOQW56rOH9RiZ/9kQMXgaYnejd3k0D&#13;&#10;NJWzvbZNy8TVdOS+t4+RT/TjpRYrWY5IFy6bxGGkvQEcUv20EGGfiY/w4FNrgN1XXzcp8IEXElSt&#13;&#10;3iFFVlj0Dw10DvUodQOlxKYguWBHrmc6aStb4YKAZFLBMz8/7TRXJDWvzsWqo/S2sh2aG0sbStC2&#13;&#10;Hs3W7X1tk8fip7mbOXyIrwtUonvwQgX9OGLrIz4ZH5+NZl6y4ejQP8pNidVHEsfKaNGiCl+0lev3&#13;&#10;uFpUqIa3IuVWx264G8nFzF+0cEHpr5jocqdwDqnQ00x+YRiI2T9JxQSyTQbSeyA2WZWwgbZJC3UN&#13;&#10;hgY6uetHxV0fOVBSX7OTgSpuUa7HDpacEJVfr4SB7RJLiIwrzyN11TzvKsg9bdIDK4c//6rb3BGP&#13;&#10;/Cbc6vSvMWvwqG0yu1CJIKoObOV55Gbb50SZ4y18FED/QM8udCvLCWg8h/v0C3gcK6H99N/48RLX&#13;&#10;HQ+M0i03PplSpdTiMcBQemE6/xyE5aAXHp04uSlQAGSczGzmYuM95iwMGbZdraHJLXEZo2PzvMqx&#13;&#10;dWLWOPqsqyhf1Wu/bTE7CW0s0Sf3iwX61zh6EVX7/ZWL93+/OHWMIckhX8ljbVX+gcJ2N7wbF6j0&#13;&#10;26jaoJ8ujRAs07X9fYI2om0dl/ShD1WVHxIZG1LGZKsfXnot48/+uj5bgONPds3KJZ42Ra93xFgv&#13;&#10;tOaU973XvnYX9yPrRW0FQsPGosld4lv8rH+TXE4gpzFB7WGJVenU+4Yju9gvwfTfGQMRLl12UreC&#13;&#10;/uPg5tjDU5v2Cg95naBIGh4/pzzWByME4nJDQ5iA8cQFnrlLglPEgZ5rm/1lY9GLxrb0K7MAaIMn&#13;&#10;mMbXC7hGgougd7wBQDIO3/qLMuAnxsbRuBHtyYWXJqEnxwcG62IZIs6SBpr5THt607JFmjSzM6yc&#13;&#10;/OiEHrzDgVrSOCDRQpS93nS6bca7G2eQ9AsLYByxFGPSn+q9WO07+u673zB3X0ptPLjltMz/7Zzj&#13;&#10;kziHYPLgayfomYzHqINWu3kXe+3Bd34b07FQ34MAPypfGou2sOcFAl6MFvmzprcPY6rOjdnQyIk9&#13;&#10;Bz4yiJWYkmXuXppr2fUMvmZyFOu1NYp8pV2LW7nlJDqQ6RaO7csLsGrb5btAwowc8Ii3NatWnfbF&#13;&#10;RD3iVzM0za0c+1BRNZqxcT2feNJ85btVLtvd2DnxUSDl6unIulNPy/LXE99Dpx9s7+YoJ2GiqY6t&#13;&#10;NwjyN32mdQl1luQnV4nVaAL7O+rAdvBdLJH5IRw/OuF3LJRHOy4vh8aPw3x3ZZ6YbP4grlcOO+zC&#13;&#10;c3Sl8+ardPbZ+UosyZQGFvlUa537jl2nYrgjmCz1EVD4JKLI6IZ3+RKt1WbvivXeyKydqk8uvHkB&#13;&#10;KZ8cfuU4JnVTF8bxbJwKr6LEd2zgwMOrPkXLr2m1j7hnH1NWFwXRsX4yHw2q/QNpxNgxofmDinlC&#13;&#10;BeZr4tmycw5cd+nPeq5y1VOeoxc75uPdXNKu2YbNiVL6EXq3b8boaTFL1TxPQOyDxU+wpwhFNtPE&#13;&#10;6sbUR/clnIxYYAiHcuXh3UX3HlBZjvzi16rV3S8riw0a54suoJ2+qax8cdZTYvytQ/iTpd19GyAl&#13;&#10;+rwGGvVvL7BI7thdrCBJZnUTZay7WKp/kSG9ZXP8kYO90tloNNzqD+1KZ9ujPYfZJs90SPVe5vMz&#13;&#10;X3kTv3EcCowyh1wDiHNv2mVW7vbCEjLt1O50ouxB7y7+ZLz8yZhzx5OdD6amPLo2ljtH/l1/+Otn&#13;&#10;xRr+cJB7zsmbF4cNAhRhK7zmmkf1bw2nTsSi0vfPRSfPjXEeVcHmE4rzCY+uvDFCstyTad5j6/VJ&#13;&#10;N8Soa944+aic6W+PD3AVrvlaMF78tvggwcZeEU6nvPk1X1h3c9hf019MdmHRPJZr2GalF/98KMj8&#13;&#10;1+c+sGA81e3Fds8RYOIhkcU/pbH2kJDzo3boU0DXz/XT0TEvDetwjn/1Yt28sb7n8Zvfbp4gbf4T&#13;&#10;/7A1t4rNucnrggeD7d6M70ETZOsrfVMsf73kWHd1mh93raOvrS8LjClrkXyBeWaKeIsz/goD23JZ&#13;&#10;x/L2Ggq/vZ6fxTId+kaPlCSn7sWvZP+8LiVV+YtJyt/Dl2IyNrPfepQ+c7DRt/jpRdYPv6QcTvPw&#13;&#10;FOA1znP45B77ixsSOqdRxnz1m1+St/z46cM1w3+1tDU2vMoJk1Xk3Vy35hYo1asf2P1BvGCZ/yDR&#13;&#10;j8bn2uPYCrov7bC+FQ/SXh4UB1sPjXg8uPXFxXZKKez5JO32if33JPutgZ3MR3b5u/V2zMrHgK0/&#13;&#10;Du0FBq9xzmq2T37E+PVDTscyc1H2HnbQt8gQc7hpMB+1SbmPcSCP5ohMJ+2+zFaP7cfy+SvCPrB0&#13;&#10;/fAVxT2CEED6rLHbcUIbD55L5db4a7tbNtbsHb7F19jVb+xzrF+MuVisY/NgcTw1p62PHlm2vz6W&#13;&#10;zfkxPR6nVKphcG6VKf36paYdSk3FffjOhzWNsWvm688efhaDtD4IXl+ZTHUVSz798QcfQLJcX7Y1&#13;&#10;POj+xbub4thiKSboTg9t/sfP5Blv6vNh49Hgy5XtbNWyL9JMv/Xh0zgOopMIuRfLtaeHqBkGJbXY&#13;&#10;HhZsjIU64+M4dsc5kV1at9In9+C8Nkj2fs1s8sYrpl2DO8fKCOjirrzGGhWcEi7oAss2PbSVWw/a&#13;&#10;EYdH32YYOlK+6GQj9mjTzc2rIzQPD7qOnnQRz/tqTpAfHdZB2Fg0u6hJxnyTbI43poiB+MKr7G4I&#13;&#10;0+YYDZgLA4lJSnLyB6w4918A7tiDjGKjLHUeOgSza7/cOk5pk3hJri622gW/xXFg1zFOf67Wcd1+&#13;&#10;KebpOOTFQN+0rpryOK6u2qhRm77iSXFOwzeGmVfKuf0/H0An78ZLdij5XrW7CJKdycVeUMWg6Svu&#13;&#10;8GasdKtPipG+7Q+/sJW/1zWEo/wHXf70YS19HPLJkY8/ijLmD8+r/QKgvNph2T76Iy561Irnlhc2&#13;&#10;RD0lTODpnBt5Whe8Osbk5zOx4ov5T9+r6jVmZ4dS9S8t4faDMqlitMXtasX3vu+xuo2DaDufyKfU&#13;&#10;OQ6VX7TJBGEP2igLYvXnu9NWjNTmn20+BXCKNnsD2RrjJCrn18ZdaMVgW3MC+uV/zkFClnr2xLs+&#13;&#10;rejrS/f5F9LwWakcdXFQbG2Nc0rUrQ7jSLsyzIVs/b51bhzacOQ9trWQVK/9Rxwnf1j7irl1N/Lc&#13;&#10;T4Y61Ae9xfso+pmKk69itt1aab2eHgVbd8Vt8ZrKZHrUA+2ux9j3etjnb3693bHGnLWfI9Nfn//D&#13;&#10;A8LxYZdlKwFt9kuYs9khiZkFHh+W9roR+8hekUYtvqUBDX1BSe77hfbksyb3XM/1Pl+Pirw1arwu&#13;&#10;vidHMz13sCTV9tbz3l9CJjo4s0O2BOQAdvvr8XtoDkzq9l6EOFxLJul80JZk6hdTjpDNagN6fUKM&#13;&#10;Hno7pLhs0x88bG082dcKGPnTF9cP1dwWarEH3mXV9C2G0u3aW2s474mkm1goq2uFo9e6xhLU/SZ+&#13;&#10;xm55IrbhHg4/F9fWhtDqq8bZcBJrrw/x6seo6nfGBl8VW6OFEp2fY5WnffrkvpVvTFFN0ZbZc3M5&#13;&#10;DgXBN59Y04P72gW+lbd9adVkDPTr0eXcMtnmhL7yIXb7krkzn6aNfBSfXWj3uMXSIBgMffkHX2jb&#13;&#10;d+Ybf3hpGlHsHKSJxclac8i+R5t/x1AharJf/vv96999KUm/eh6iRabq9S0C8Kc222eRoRxoLBuj&#13;&#10;20uH9WFnK78++NaXMOyX5jlytE0WC/vSdy5nu/4iHtpozMsTyeRj6xf5vP5uLByH/GVTWzy3vHmI&#13;&#10;V6SMt7keWY7pxszfHVF/c7FiiqFbdB/fdc6FjHx48NnH63vUCt5+gILHJ31pCa22eF384m4YpHZ5&#13;&#10;QJ/DF/3wAHXDq7zJ0hflNts5SPtsRqFjmyjR6fWOniPAJunqv/ii6zjynlyJ2UPrTuy01KKsFfZM&#13;&#10;mTN2fmlDl5h8b23ktVj7C2/Gf6M5kiMTGc0vCFRm+XK0SCcGGcoZuWG7+ZggaaWzweL2zInCfWFe&#13;&#10;8/28fll+rVYd2t3cJpi3ojtvqV+dtQYdAdzGSJzqW9FOwJ8j9wOJ7G1tyCZ5mlSst865n7HW+B6Z&#13;&#10;5o25/oM6/bN44y/pfUl79K2flJmnjhYI5dFvvayQmbe8xgmpz759kMmN0WVzgYTiWu4pD929J88f&#13;&#10;WegBTOhch+QfsWHS+tsZX2mziNm/piWxCGRNYY1GXM4xbI2J/bAik8FgW/3x8ZGSnPoyfJ2XnvFU&#13;&#10;THeNtFghg5JdgFGX8PxvMBdLO/DddYtxco797X0P4r8izqIAG9t8qyDeOMDVZlvkq+s+HHd9dIS0&#13;&#10;8eF2dfqS1nE8LX5oj8fMve8+DrSO5q1K11Q3P9oqx7lKScYmjNNarrsLjRTRM2Z3HYVjY6pMP/IT&#13;&#10;x5pTJbLst+ZbI076lU7z+UAiRzuOH1rHUH+8S88szVCgjhCoRwYqjLEHPil6StdTHCdvultPc3kN&#13;&#10;6TfyUJVeV9ZXv7huqT5/3Ep/K86wiUVGxXwyjzku7guk+MfKk6fswadNMnIAX2ioO57Eln3RQJ7k&#13;&#10;Kv/kw912bjBh8U/7waEs5YJP7A9PsRL35C5CCM/vZpVStIKX40QHoUOIfj77ZuCxVx19+YIcvvOk&#13;&#10;XwL9xjXJJ1egvWvO+0vj9g1gUBafxAF2njFP7TvgwI/VESMR2kd8WXpegl3lqPvK02wpZk2kurli&#13;&#10;nG23NZ+pYy3LAY5m25V3+3hER6c8V/r40w02++L4lx9Tpr829rADTkELQRkAYlO/1MfOpaeYz82H&#13;&#10;rJ2GkYZnZ/pfuXSOkSGfdOXnw4K96L3rjc0Tw9L4TpsSfIePrWKUk6dorw8SI+OajVO5vmJuYE/P&#13;&#10;S8E0Hyhr/B439tpBof0w56KXBhx1MpWaT9ad/LNqqI7MB6XQTmFPcPypb/htXQwPzNV7cBjnH400&#13;&#10;30LwoqnWeuXOT8rtbd+geufOF+fa9O/ELy/sN/PFULR/MBwY0c/7p0aV6N+nPt1udoFBjQ5haUC+&#13;&#10;azm/jOkX0uhWulfL+TBy5JCvYiYPLfpeked+oH0NMcSE3FW+fa1gU5mc6ecTPjitprgJJ7Fy5Ov8&#13;&#10;V7C1pxV/OfcBymrotpawP3DMm798Km7p2rDLgQ0QSLHDN4U1WX0fgv8fvt5DzZUc6ZL8uqr6n/d/&#13;&#10;3NkpsWZ24Eze7tkFk4wIwMVxARGCzLs/Yf7oIf0sezRDCTGYqFz14nLnAtLmI3aUJY143Q7BizN1&#13;&#10;Htd/oJse5UqHZnxoqZ7jH/6qbcg0210TtQYjNj7Q/wRHGB72xNv4SsyKv3Z9RD3fSMer8Rb67CC2&#13;&#10;f37uNezaiM7dsyiu+ba+TCb82rMy6fqgN5VbG5zWR6YdleFSjudwUrkvhrvW+UPnnnxS3da68egT&#13;&#10;HWmOWDrWq+/YWBXnR6+9xcj2L5pE86GGH/qYqs332GdE5S8mEL/V4Ma9mDWIHfpDxNB/iqCG9wH0&#13;&#10;QKawGw4PB0JajbJTGXDJGjxeR0yQkpMJD7I09hwxXXKNZjuSHwa0Qc/hFwarxiPdNbkY8Kh8wzAd&#13;&#10;MKp1SgVUp2MS9/Qia5xV82FnltoFNW0qoHyCLpin3/rDUl1A5yqlP9YPzR2L05vHh9+tRvaSyP2S&#13;&#10;wF32EUaXevaIzcBFKIQWCSrzQb+doFAZcGwRSLT6X1+YwJOvJBfsLYDCAD1xbLBSL+/s07fIkET/&#13;&#10;bOt+FZML3woK9b3HNM8/ozv6OH+EfGjyw5PiZrzPk9Ir+kQRgwY5bN6DAsNqsxyWtbNlQMov+FRb&#13;&#10;J3d54b+lU+bpnvh9Svd5Y8zl7TrPWSMzf/h0SM2mlR8cHqOn6lGl067pqoCLqcbGF0vw4nW0pZo4&#13;&#10;voy37XQUZw68QGPf+8ELDmyTL9pzHAceJ/fh+SCj8jiS1ckQeGEgBYj8LHLxuoH1+U55vrBhapwc&#13;&#10;FU5/VKIJbMmO42EydnAOyGIpVQO4fZQDmxxVXFy7MJgOMKLEfeXXL1OqXOunJ2qOjZnqU6P8aMW/&#13;&#10;i3b/4uTn778Q7t8bG3hqanmSKBE8bQrnpC/T2P0p4PeEKjvFLr3H6nYJISP1HtMvtlDxAq4PTTqx&#13;&#10;ToPoz7bPCYJK3uQ7vZM1FMPWcKCfpX1F2vIcfeaGeWZ/cCXVOJAu+nL9mnYxuHBychVTJ9hfuNmt&#13;&#10;j7DVNrIN7H7L3S8H+CsjanSB9ejykjLxw9nshFOZJe/gbbTd3bzw9o/Cfgt+8JURje/0FpLSh22M&#13;&#10;232b9XKg/qReYmKdry0S3rE8vrpYolFgNX6P9jT/59ZIrWjor6225XOrNYZ3F2kdd+oJ6JPHt6r0&#13;&#10;WQ6bTLuDKSiNoVLWcnJMky3jyde18s53ZG30xQkh5vrhrS5KaswB9i3rDwpElgAo6p+s1Vt39NUI&#13;&#10;LtmPrlZi8eovyvJdOf133FZF8KrXm0YAIwZgTrwxp4qD8rK+9XTA5Q2Jy3jbydznKy2e3BY48HXR&#13;&#10;gzpP1NS3BRY05JHUWpF49tq3T1QtFi8wCsimgLGDbn21xQb1p08myD1UMrHp1byjV8xXcZoHzv/Q&#13;&#10;I1t2xZUPsqKsRW/7WqOUhFLDfjw55+mu1o+K8t3dmJS05Cll5e09/a4JpHLN4bAVIGm5+NSFf1U/&#13;&#10;m9oR/wT98lmt8dJfYZzPs7P+BvdboBvcvYbVnGwP2c09xVdtyqKvH3SO1w+oBn86HxitcnfqZ6Pj&#13;&#10;7d/osr62r+3lQw+T0pgKmZ8O2z+58mRPCiSNRdNl/CyfHFfEqxw+rFAudIfBnF86fZjxh33QtwKg&#13;&#10;1UcOCI2tqmQNaE5p95N/vpB+cycaa1Oa+JCFrkmUZvUCqc42aD5+tP4RP2TZsvFLJdSKCT6t0Y7D&#13;&#10;IH142Vqs/24j+8HmGAWlNxNpb40GbXXWU2e0il78iUJdPZx85KItMhrfTVaxwid9NqjX16efPX3P&#13;&#10;7El7MtOvjPkzrPK5JqP8jIfEwX/Lp9y3ltxFOjQ6VvQCCHIsrTlezDwOly5r3xpJtX2+E6thaZwq&#13;&#10;dvJINDpj5lv6/Fvj5GrrL6U2PrSJJv3tD2pkm23Kd72DzpTKnD8nSRMkkdQi3+VaffG1SG0umrRB&#13;&#10;liEmPoREWzdn2PWXJJRh9Qq8HHh8eqxX1/TjsYSu7meOW/3GTnz39H+EIFC+1qfkRjq0EwJ/PScf&#13;&#10;ysPf+gGYBGFF50RDc5iUpb+39kCODnU9Ry6af9bv17ao5thSrJWInvJHuQp8QpfvHFif8+Si+RHd&#13;&#10;nKB/v30QxLDiWh4m/jyAP3bk+QeP+ZisNYjR0kUZfLKRcG1+Ris28Dre/Nsv8piMyNrFZ5WKVbnW&#13;&#10;6hP89uyR31T/B0zzwUDabD7DUL21dxP3cv8zFkD3xAFjcuwTN1e6RtI2S3MU27X9+M22ctydoQ0r&#13;&#10;lRJVm17kNn7WP9/YEE6Bxvr8dzzUfdZoDwM58V20W7/oC21yVeGv5tADhoT603245+Pnm5Jwyovf&#13;&#10;1DwVPxH7qXYdLK+W8manLxA6P7Q21mRb7PizQ/rv4sW3brYQa2nF1wPRbIfV6wLrM998rvO7jVOO&#13;&#10;qJ/4v30d2Atcuvfi25fUkzt7f6HXd2C0n2W7jPbRBi/0Z8f0ZJNyALT9abx69fVr3tcXlalt0Pdr&#13;&#10;0tRLYzkMemcS+UT24rOx9vp0fozrPjTuxQUeGJMxf62/hQny9H9orFC3a9ca/YRmPB3wcfN/z2FI&#13;&#10;+HxQnjmeZdNiJubmBPnwW8cvpoXfcYi3cbt4qOf07wt9s3sPQ+mzR2EYPGCbX3DdR5e+fC+p1Rub&#13;&#10;tj681v8UsXH02nfzdeek9nWVKLtzMJmkbYNcePoiyzSs4evTtYFif67twPMwKKYc/eJ1jPVVr316&#13;&#10;oofH3uv1zNZZAYbfMbT9k6ulME54+/rH+HiT4b/Kk/PjF/PdeLh++pgKm0h/iu0bv0+RPLTXp2dD&#13;&#10;OYr8y4N/fNBOf/QyFMt/8W9sXazVUiwTOM3lYQCGo4iiuvNutroh3ELgbX+1FD/km19W/ckXoXzY&#13;&#10;o1HK6yUfuuHMl+SomI2d/cZx/cafZPIhioc+fdUj6zfs129VIkOnFD+qbDufdFlHOkt82CI9cQob&#13;&#10;WPOxa0o0eRPfcyZ9dw+alPfya+obO/Kt9mrXk9tcJx1FUsup3hGk2smBW9uO7mL0f8mc0aDrxgRp&#13;&#10;s5U6ZXzLSR/td7PVY/lOj3GKPuzTZlvtftS4GtMiXAntwwpo3r7k7Dc1ngy28xHYWiebE8pXJuXx&#13;&#10;ek7pdbFVIe+aI5n8bOT4216s+fCUO8jzYfBw41Mt0t6N4VvzyZB4gbgPnTXm1flUje7X4rgerbjs&#13;&#10;f+bpdOhJpRw2disnf/kMnMZo17zTNYDE3XWwmt9YEW4kKN/v2OWr+hB8CH3uekqm2wdOvKlrY/dc&#13;&#10;ItLP5v3F2n1FhOx9KvPVwH/0YsvjmNj8W1xkNldtg5a6yVu9gMQ6bdRhTzf6tVeVbDtf80E6Bo29&#13;&#10;a5gtfh5W+o9XiRtviW9re4Ukf3bJqcwV0Vrjlj2BUMQXIuiW/2IfzYSxD5E+kk7sjdkMJK2F3kNT&#13;&#10;k6a95tr4J3s6V6P/8E+QfrAoTx5z5oNxDOFrHLXDUCRxLJV25xNPss3PpgiT5/xDNe+dU4zk1sI7&#13;&#10;Z3j4no1a2HXfQMp41jxk2DdfaMs02aJd2m6buDZH2C6AKLIl/ygzP1HvOTMk//BwbYTjkJFqG4hx&#13;&#10;8UUIh11jlvbhXT5yiH966In6xtce5HV+ly+F+MyH2R2rvfa88fTy2b5VP/vkRRQqfL6jvSeXhGGO&#13;&#10;a7xvH6Z1+/xy/NREyXH9GVzOv943svx+srxO+B5aNx77MikPB2czevQPZTiVJb/3IcSnzzyX1D7G&#13;&#10;iJdXnj9o4B7e/uFXNlbTxA3w2vFwY4oP49PfGF/9j6aKbowAq+r2ZocGsj4eYxxef4gpP0iH/PyO&#13;&#10;OIsQ3XDPxBT3lwk7x+5hfmwLz/B9cgp53d+gf+crZPCVYJg1Tvzaj6+dyNm9PtODwJB4X8ZSn2Hf&#13;&#10;X4f3R3g8v/GXy7Oza6g3NlGljdjVdTLjyb4PX+Rim+lr3Y/RiHSaR1s7hob82jmv/ZJ4gH03/wM0&#13;&#10;BXzqX1/NrcVR38xJHbqe18eaZjDFtaDCLZ22Gb+a5l4ZqTAyeIwG82E+9R6LY4s+Us7lOuzl+ma+&#13;&#10;8arLUs6QSybIycOa2vAI1bQRv9+Yp/1ihXJ/ez5nBZc9Yql0r8y4ya9t/jlW63tzzrKe9Dg4NrfN&#13;&#10;F67NuxYAv/b4lrJf94dqc/DGzPylJHy//uF+ni4uyrDedn2xnN91puUgJtH2XYqHMsiz5ni/3EIu&#13;&#10;LV6i1WHIMF68tNKH9P3SSl9m88FIMVsXLRwK9d4o/Uo5jclcK7f+vmiMqIo23cNjtnvP7J/6udKM&#13;&#10;gQRsiHdDnGMv4vWbsv2S52+s6cNrvttnigNE5gL2/BHe5cbGJpWL5+WKsVWPuHlnh/OuiqDLj44D&#13;&#10;+vQde83Q7q3P/XKWNh5+fey+tMrSP9r5KbY9/NYNBwK1DXpL80ZM8KPXWr8Ugcb86vjy858OpZ+C&#13;&#10;zj9OH3ZZKxKLa87tzX+tZ/D3zZMRjXLysD80c8Nanp7se/h0G9LD/JrjlwaQ+SIKfcU7EObc+R/f&#13;&#10;/4Nxt8Y8/80fcirjkHtcmJCDfHWoFFn/91LEsgMokJohxgvq4muK2Vs55A1J8+v9kJh5Z1Q25//Y&#13;&#10;Il15wY7xs8x2sXAALl+t5es1kfShXyQZ4ePFL+ofitjxz2R47rT4ri85J/zG+JRs2n642k125gFI&#13;&#10;3PrVPjb/rv8XP41O6yy/89uhG5oo4NfGZFHhQ5zzuzaTj5ISz2iNr/7Kei08fNQgx4cNz9fS9OMX&#13;&#10;URGXsDJeQmCfKeu1PclJHw19pyPz0/XA+QD56u7QOV2c1lQvZMdm6jzn9uR35NkiYga0mo/ePJRE&#13;&#10;KdmBvDBl4/hzRRQq4j1KNuT3H9rsrGLeO0c7ziiNAq16kvvmeGHaqphPvOsvxNv/mPHsbE0zZcn7&#13;&#10;+UVwbX8SlMW+cv5hjk9Pss2F6e2/DkAjyz9/bhzLN/JB62iqu7p2zXl/cfPclDZ9mxyZ90dsXl0G&#13;&#10;QPTKRx9SuwbXWOocpe4x3/mN/1XG3P5gR1Y+I71aC+mkxkPtmL9UEz3b7H16fzboQVdjNfKH337w&#13;&#10;gCKodfzL4fEhn7iEzwp9Am7xy+eY3FxNvdNVP2ogHc3iqrBVl6WlQx1luBFW46cdRrHLbJbZm7ym&#13;&#10;d75NJLrmdxuVank+j+GX6jV/6HZ4fkVSvF8ciCzCVBFjmmfHfPBzfHK29bNx3PzUf+iT9uMEjyWi&#13;&#10;si/ecNAaUhJekaoZZcpprRCO5cbFVdft+RREmZSqwoeNhfDtHO/UzsfNpuhVRnr4WJ5pk+sJa60U&#13;&#10;4Iq0m6+VEUN6bM3OrzHh8j87wKC/5J/A8RdT7FlUGQt8fkhZytGmbPXYOG5s/gGkzxqWqFK4MgW7&#13;&#10;caRdMJomftiWT9QmGSWa7fEJbfXrA8rxB0F+LfqKWPAuGxx/AGG+t975lbij1qD2fVNan/HXPG/r&#13;&#10;c4d2NArhn/pVatUlPe+DIT115oOVi512jUT8qhCbpOJq5uxcWVHW1kIj0jlOPHzlFk2TpfzxS96o&#13;&#10;Zk75I28ciyt/ihrfil+plpvv3TdHzL07L3JN0LVRZTjfOF6gcBit07txstW+5b7nZJbmPWPZEULg&#13;&#10;DT/Hn75/bSD6GY+WK9Ivb2FVCvrNc3M3mQRpPs1IrYMGb6pHHdCGyRyDQd3W64tiCq3PIoXXgDNL&#13;&#10;1C9ac0LjHArtMfbDSfpAuSBQRu3Kg/938wYpxnu6dbR4qRwidx52bZNPDsOLTPPS4Ly6tdjKnnW2&#13;&#10;M2ftmolV5rYqjO/DcrKqg0f90ZQV7K3Ew27QXt3HXgDrB3twkUSPr62bHrE1z/4PbuWh77v8cqwc&#13;&#10;cRojdPhfa+X9psmfClCMsrTb4tY6Owy7+tu+Z10uY98x1Tsio5UZyz0JmwPim8EKemV4V6GOkj5e&#13;&#10;g/x4RpQy6/p1X2gnbII+wDUSAzWqX3dlO3aNl2nlZHv0cYCE2QQtwnvgVSeriMBfMQmks1o5K5Nd&#13;&#10;NR9x1fgocNglJl6fzofHwPaMjkJ1LAI/A0OYrFm5RCMV36Tz6t3kwNEmg8h09PR8pLBzvsj2OShM&#13;&#10;V2+HCM63zM++/hEjduIfJyCLXRgjNa+T/Ov0P5OfMRhfnrNDyYO0BzGZYhCXb/e1OaHw7mRdGdPp&#13;&#10;Qsri4BUdEbETX0zPnpMlrXQ/7dacP7RqxXZPKMKpofIU7cPK1hrbKtZb53Z9QI+k/5wFnf6S5RYw&#13;&#10;o5n+8TGoeGMRnrNHDOZDMIKYZqpd3CKU96HYnrjFIbCUT6dUXMBo8D2OEcGmdXRiWRL6JfOj+Mly&#13;&#10;RHUgoJQnjbBgcgLz9fgj4MNjEfuXjd74U1QDnRxkQbNxVI9NLLQYe7aDcP6FLvX45PBrr3FHbiip&#13;&#10;7wVhtA5QouCgQT4ttEUPJYOXorxYq2jj5lZeESpzJ88er32qJ/PbZvUmzJhp4+ffdDoGcIERflrq&#13;&#10;N9d3YECXE5AXStUr7r0nTgRqpuATzCFPyP0GZGTRlIU1MFwJ3FhHy4U15ctbHtmv1MEvTkjnxWIv&#13;&#10;cPOpFoV77fhzXC3eUza1iPBTykq0GKXPlt/r1VKdffphEh8duPqWL78ckrzf+OUPxxJ9wK+5Werr&#13;&#10;WrV0zv89oKBCEbTgkdL4ic365cuOoULtbP3BK8d4bP/BZd2OiU4Xs+2r5qoAkAtp5BxJp0b1/Oia&#13;&#10;jryEHV6U9YKsPmgssUF7BMQ7H+IXvGTDL6VYSkcpL56+H7/ra+KmHOTrN79RH8h45PwqNOnnulPV&#13;&#10;xnO2d8Kg2yjSVMgrc2f96+WLOPH5PbxSbO1AFGpPNe3uI5ut9ovfh/fUNmpjq0LGusZqJVCgX/us&#13;&#10;3D72Kc5mYtCYwN75XJpiBt4ftc8YPQyOm2VUkcX53Ifv5DHmJ8PYaPPx2x8XZxdKlhZp9IO7yLt/&#13;&#10;HUXm1fzylvHNb05a9xlr1JF2ZKjDfRW3nT/Ecl+wGil2Nr9Bh87Ic4prG3UldDY8P5aXyL8bAerH&#13;&#10;hEj9sH19sSMa9Os8fQ6U3LHSZEkex+l+tC0gq5tPHBfsq5b5gS0xN+4W+2n2uCHuO1l2DFs09e2d&#13;&#10;r8ZjIGnzYlPjm8qpSpbyeHtJzwvnW8C/XJZHPxlf/UG7fqYm/LTmR/H7AEo3+JXdnwqWQ5t3OaJN&#13;&#10;O3xQaj5SjlgGJg70ONYauy7MQXljnnWXX8ZLtvg1BP0phn5rGq1ayT/Seojs+jf08yZVT+6aX34+&#13;&#10;Wk0sZoKj7ELT4ngXmRQsFh2Uj9xqF+/WbIwn6s4m9bLO2I376xfGF71vDaaPK9D26xwcK693bVNo&#13;&#10;vItP5OOR5vrnfDW+CQQDO8sjokgf77fX5khajMrpnsHhst23eSAOXuq1L1s87pO2n+P5qHwy7Xyl&#13;&#10;xwtyzlXevFs+yGuRRpvYlCfJ0qFWUEbVbjj8Ik1zJXrvHMXWW/fJ57pWe8tBtq2vpAeLnpLmTtRT&#13;&#10;k42LX3ishHZ80LOvrHzIYcN1wKSzeTHxoP+6Ygem3bwfttnSJ/W6xJLr+FBe+Y5/1N8NNPbLaX3G&#13;&#10;GqQLEfZHmRCgj30lB5uC44G6X7F148QqykXG1eIJg/ZM3JPH+q26F+OPnAC7llfLNGmz04/8YaLF&#13;&#10;+eji/Qc/rTU7RWH9+BqLrOqQneNvPaLMUDNH0IApmtMNeel45WsEq9N8nA+Iqr6RAT1hMqbRo+vD&#13;&#10;p0/ho2bjr3L0gb/kTRs29Qs53oRDSFO7cXDG5KBTVunlzzi0KwyJ6rwyTPaVl4OiLH+YbyA01uq0&#13;&#10;5DvqJu8kKJEX9uG59H5o0ZdKbNU3P7mtr35AhPGJG70HYxZz47vr9DBaMV7xHLbqxPb6bvY7BvPS&#13;&#10;txWE+Uvy+k67bty2bToWJ3O5GCXE/uc4aB/TDnwN78qvNmRHueYNeY/QrEHi/WDWl77RxVPI6pEo&#13;&#10;W6hNV+RJyx59YJ+Spj7ybsqIWfG+G2s/dpkn8o9HXeqU2nHdHG+OjvPRSsLlp/gQ2L9Pl1J/MtX7&#13;&#10;wIk37l0b/+ZNMF/pGHa5zQvFNBfT5r7YdllLLO5vnalcfTkZ1poT6jBiK/7i9aR4vDWQ/tpaI2HQ&#13;&#10;g//5+rSZh+Og7eno/Ah8PoC89fj6j6CMtxf5lGWOiskh4Jc817YMIF4GJMRsns2An05pYJZfHMY/&#13;&#10;jJI6XnAlvNw6Kwc1XmOcXOUfDvbt7xZjd/6qQt3o6foBFbZ9t3/vS+/xv/mVpdtvhw/VNaa4dte/&#13;&#10;+Ex4yXPfouxsxjbaFmszCnzGEpLWqDTeHHl9Sr7q8AgKphB64+gvZNlnd/5KpXqRke+NLXrVIX94&#13;&#10;0gQdRWTNO7TXN+0jr0V627xpYtvvjPE/v7QUEbRIdlz26QgWQtP10+aetkLWzuyyzzo2WiUP46Y5&#13;&#10;ht9Ou+MngJGpBP2lgO8y+8rjqncsGeY+O2nI555LMY4xps//SjxIAZOwOkVlA4I2ZhETsBmfLrq/&#13;&#10;MSS6R5u0Dz6VZypy7DsQaYeVYXFj5fKOnYi1t5yGRj3dqHJdYz4LlvLNN28spj0IBL/fARz9GIzL&#13;&#10;Y32AFLUxAM7a8rN9Tfz8/eH6tF/Jh5M613B4NlrxGT9po4+ENvjOZ+XXyyF1h/PjG+js44S2+Vh/&#13;&#10;2Ffyx2jFcw+5q68HFPTJl05/1f0zbhsXeHT07/0owGxEaD4TQJj+Ewuy1RUO/JQec/BhYSf+yztl&#13;&#10;WL6Ps5k6sdlP9MPv3IiNznqwSS/dxbbGsweeFXyijEerT9IG3W2Pb/rz6uyC4D8xNTbD4Dhs5EY9&#13;&#10;P8zLheCnX3/ntDrlA4vlZIlEGyy2/fQN6o7ntdn+7a8eUtTX0BUP6K5d3ugVTPHX36kIs/XakO+M&#13;&#10;zbzxwTYOZRHLZoplaj67Rrcnj3h4H6J7EVU7Hm58lAZJaRBnD2shKJtJr7tx7H84ugfeenBOZcpI&#13;&#10;nv0CYot2WLTBeIpRH1SpH6VbvVXx07p1s3S8GjcU/2RFePvSSuPawrED7P67+KdBUnVHba5H5w9h&#13;&#10;HBYQOCcCqLnqMyc8+eA3n7NDPR6Hl/babFSW9LOKnVf+81gW6RzLlhuIDL+8H5+hYXQn01hZ96ue&#13;&#10;/KiA6J8fOJR361HblqsDZN9yLtv8p4+Fc/5znWZO+PAuIy90cDsOlnNsmKv+6TphGhMZzsMgnT7y&#13;&#10;7XV6XvL0Yyp6jTWZJRcgPCyDT5seGB5l+laO50XDi376Z9ZA3ByPHxu3kg1P0vdRn1dG8e7Mv5uW&#13;&#10;eBBBYnA9r05KDx/ugYhxv09t7yFbfSRAaARK8deHxWce/UG++aCseeoPsyjTX+h0rQoJeekW6/74&#13;&#10;X12ryj8vZ/IflNnL1id0somtP4hQv6svgeU9xFu/zDeLoz4+314XEYPXn/cr0goWj7HRtzz0zb2C&#13;&#10;PwwEcrzWLHZ/zf03nyJ6ZQ/r4qfarSeW/JfYcqvz1o2LXidSlF+m7T8Fi6ccV/z8ZC7M2UjxvAHf&#13;&#10;GjF12J8aO9D9E0VPFGazvPlMoyT98C2fBtc5RHppzXHp7C8w6Ev9Ly5NNqYQYHH+pSqZ2cU+pLRz&#13;&#10;f+N3f1H81vTigZL31vVYSJ/0HKaYo/N3xx3a5fej+Vwb6jPiID/IiR4s41B/iGPnKn+UU591gP7k&#13;&#10;gV4Bg2Ay4PfoN37p/B/vv/gSj+c6ExdEMVs3n3ktmeM5rjhDSpF7fcu1jfP+zhnwiyccUtAvFvvZ&#13;&#10;nfnE+NY+dz4krbr+4uE9r107N/jGAg1Ei7jJawdSfUMxPxbXnUNb4/2rnUt6XvFiDo9+/Cd7lksJ&#13;&#10;QN7Jms/1rdjNA2Pgj3WZa8gy13ww56vMQkWASw6MMz/+zVtfKINKxjNyiDgbrivrv2uXxmKI/VV2&#13;&#10;S+PV2emYzXmSdb4dC4oHfOZf82Fci23xr79/aURF52v6WH+au+hKtbFSdza7vz7UXJENjg1oYiwZ&#13;&#10;BvuquauFYjdG+JqNa3tlzt+0cpBvoXIMjyOl7j989G/nzx4MpbY5ybT1eodFFeDbOT8o5Q+vfprv&#13;&#10;Pa+QLH2MDdYns/GelnTiL0Q6TvV+Nos9u3z4HT5p7ced7+t7MaS/vYmyjmIc78d3uiYCNaSVjQ9l&#13;&#10;aHPZauln+HHnUM5fy83WqdllnZSTosb29KvzgXkMxjsHF8zGXXA6MGkbr/ZhvOcS8g78s8B689xY&#13;&#10;WfP8nCYp9/IXWd0z11q7usZxKKJO/j/9UhY6/uBLJZ5z5gv9Tv8JN3mljpMvj2XrpiGRxxKOqtT4&#13;&#10;Sti2b93GVrTjA0ujPwFVROPp49Qf7WIvGRuuGBCSPjDZb+TRLsde+71f6HaNpBuky4/NddZjOON0&#13;&#10;+fWFS7nK4ZOxaflYDgFAO70mOjBupFuxzfXNn/z3CX8I8F/cf14sjmJc845hXd+ffmTq4x9xjTGv&#13;&#10;G6OZ13djIt/4Y/4wXu3H0BYf72s0JmCzuC4b3Ddk61t5Q8fwZxzTwjZn7ej1QXn0qz7cQ5TmJm9I&#13;&#10;ywB2Oi+1/cUyenJHnY074Kf52bh9uadbg2YjvZRxAx5e/hU3AHQt/HNdcjHId+KVkJIs/SRWZD8P&#13;&#10;ZVKKkUM217/k9Zq212Y2/s5X4c9uZU6WdeVgWlatUPXlE/LzzkNEY9E3Pb8SntVJG1RFg8P/OGmz&#13;&#10;c4x4HGtFbl0eeMKsCyM4mpNjSkj+/eN/nFcVhF/d24CzGGkL9b+RmyT22lWvDAsM98MNjm/O+2aU&#13;&#10;676wKvC9G1PBLa99pD7EVlvFGHZtpDjGrN+ixzrejVHO0Qg2NvZ/sSlfWtc2zhGNccXJdRCx9h0X&#13;&#10;XgPjlXKDGCjNfdui73ha2M1npiWehYb5BdrNt8pVOUTiQGe6Mag816LXT7UqrAqENlvV8wMmUX4s&#13;&#10;zuZ9TNh2RE/N51CCV4TBW78oI7eAK9y6/EvX9ZnhOQHK1g87vm2y4DVvru6TtwFs0g+Y/H65SPyd&#13;&#10;s70+LsrZi4eS74cYaYF2Y5lzBMcC1t7nNxdBni9KWp5Af8847Hoz9CqgH/oDEF4qtUIvGItsssry&#13;&#10;bBuDqtcvbHAtaExt2y+F2z7HK6Pr/hwnT79qK7j6lXUwmjtdx6Btebk4FMuUK2872SIcjtvnw7S0&#13;&#10;/2jv8UhuP5ZwvG//GWIu6rOdgziziXfYdOLGWtnFt3tf+R/c94PB5wvHY1T/WiR+/R+WivchKkBR&#13;&#10;pl3rfnio3AeTgep5SN1J2fWN7WtI1RrenrZtjVUL/gOtTPFpv2s07aRyXa39J1yxG0Cy13G0X3tv&#13;&#10;nDAGyhPj/Kof/eLkfLJ4bh1BDGz8lO07dm/dKe2c4IxYrKSdMdt4+I4vhifuG4NEjW0Pk5hHb/yU&#13;&#10;3giKb9nK+Exd7qlDG4e38yYsTAbxkNwfXfuwPV2nv3uy5Nl5z3rAoGc+8dhcNhWdFXr2TaOsgKYY&#13;&#10;58T51ZgoS9819uOv1rIiUBi8YuuZFOVUbvuOxMiuPu26mTK9l7Tm+Qb52r174dNp880BW3PD8dFh&#13;&#10;q33BzSQ555iLORV5y0vzQpLrN3LtvMXzTlMLi6AVoWV9PXr7asinx/5YPzsdbuVQwX8U+cWVr/BZ&#13;&#10;cqySboDiO97WQLbBY19VYuLZ6QsA9Etl3vX+Ysic/cef/jobjjUIM1IpPyVoXwADRvNBPqDW0N1R&#13;&#10;MKNUcBP0aAb+5LmNUt2qE/jj1agMe4YmG4bTOfLXKT40GEqDhya9LsgpylXDYMka0g3e6mwIrV0S&#13;&#10;31qS/l8wrQPMPuXBKyZ0uf8ph/1TodPfgWy8Lmgfkq+dfKAM5b+Orw4fpjB5RCfNzwCt+sk0jt2Q&#13;&#10;8sQLOou2bFdb7aRV1yFbyImNugayBuuZ48SlWdZbHlnYja1li29bzqbte2xH1U5l7GLTZP1qu/SW&#13;&#10;UELLsQH8r3JylTFdIx3GkesvBoUno44c6v8QpnxofLl1gjobxRE7bXU8SJ18BkmbN+Bq/xaCW4TZ&#13;&#10;qfRt8Uk2MqHW1p3cIdfF6NN5MbhDEe4CmA/gOmnKrS0bXNahkWUegKnFsUyU8lFCynyrL5dzejKd&#13;&#10;7AwHxwz+Hx9iT5wSfpUkFPbFfhdwIWogsn+9hUW2IiEHuQUfcvIns7K4xWzBo31OFX3JIwbEblA9&#13;&#10;OTODlhrlMThyU17ccgrt6jjskmc7ArRd2myM0UPHIhcR8r0ceTxBl+7l+eRIKjH6XV2wWIjuQ3zt&#13;&#10;UAVafQmB/nxt3fxXixh40Er6sNeGb7yAEGq8Ln6q/HeetwixQrXicaQ0H/2Skv8688Za7ddyP02Q&#13;&#10;syGuIAROGBTpKNYbGoSX49bBf316pppz2I5M9e/CJijCjj+Jb/+OlYFwYxMS7FDo+JuLocpOaguj&#13;&#10;d1H+LeBuTLx8DLuc8cyW859V1p+PR6NfhmUxsG9qC5jwTXWNmRqpXeeDYbJ/64qTq313Edo67R52&#13;&#10;+/Z4N8efnJr5mDwxro/pJ32gxF+L9qzvgA8/eSFHvpMvdXNmbHBnz5MfWOzVv35TUxUU80UM6nL8&#13;&#10;d1Eix7/796TDcb6V0v31B6kOoXiGdxclI0TOXvbDHj42D54vomDfE7mJGd4OqLc6f57vXvMekv7x&#13;&#10;aXMbxJL9eOxwbXzbL1GuTvoMhKEbhela3dYwzvwqRx5O2s0o5avTlFcOjb2hQbcXbXYTwDn2ckp+&#13;&#10;qNDnmFs31Wjo465fQEMaFROSwzGm3ITP3kqHZgfdvFwb6Tu5lVtus608+z/9GZ3ZiXBnjXXWx6ss&#13;&#10;MXMxVSzOKy3aAeXDSAq/h0elU47b2S+v89Tqame/E+W7WCKgGRif6aWPXMAXH/0YBhtexNgiBhqp&#13;&#10;v3UlKPotPKF/Ns+LOiIx8FmUs37nl6NA6Uqbarbi/syNHOrXhClzQt3m1xkwkYmlXihvXxDFiuPX&#13;&#10;jRCIT//015T2L6kdHxYvm9Q1nOa0x9TGnQ+9sGS/lKg2dye5dusScGMErK99yDmkyjIbdpSeZD7f&#13;&#10;Imfj8xvrwPqnddDsAgxxAlfI5MO64q9PyaXzU4qmzKxU69ri6Wg226bjvuonY3mkD9Bce3n1sKw/&#13;&#10;rK950WAnUk/P04shp5ka80Yx0kBvMrF/x1Varz6Nq23+LUs8odXHvG22bE2GjqenSvg8MU5xFfv4&#13;&#10;1iO/tqB9FyAlEVfxevKfLuurUe/rU120lCUk5DP5a06VH2GZjYpVjHr8U779Rzke9gtH5tQZVO3o&#13;&#10;t7Zdv/iRprzhCKsN8Hbiy87Ws8Ovzv1qbtbmo3zXBXB8LE5tDiBbbdeGYJ5lg01VxTGydXH9Utzq&#13;&#10;4oW/lXU+vjj1S1rpUeqwx4Mc1f30H1vlF+vovuUNhflzusxJMSsjFpt4r65W610nILOHC5kBFN/D&#13;&#10;wYPeeBe39RuJaE9Q2LoohJxchLK13dzhsfol8E+F75hdbdPqW2s5b7k6do4QT5jYdlPYdQplNrfb&#13;&#10;flASLibbJzccHHSxinN7+Rp75+aHU46AxTjZzpWLrTKG+NFdTJP7cpT9ndNIg5htlIpoY6EGPIcd&#13;&#10;Fi+SFdMahlku/bi+s3lWQdKJwXNZx7a/OVa+/dKLSAnvgqxzvVLUtByzr1lnH9EH3jRrTs/hErvu&#13;&#10;UsRhuP2f/q4/kvGw5x94mt9SKG6zTLDKfLJKQ/yj7Po6Tcgazfi1df1EQDL7qTxskZatNT/rVXNJ&#13;&#10;P/qwkPF8fdMj6mURbJjJca8TXP91Laku6ZT/GzcNhabaaZb37bHRi7bfOoTWVxaj+FBYPikH+uLr&#13;&#10;fmtuLgnSvhv3k5Mv1C8zsf4uh9/W02n8unFln3hrEnFt/TF8+jDDmdPc9+aVueLFv42/s6lPDeIt&#13;&#10;RI99u3/n9YvPo8+Z0BiDp6MWPrQZFOnVlj0cstw2L/KJ0tXlWz+gR23lN1tpPN/J7tr80J9Qfeg/&#13;&#10;Dcnq6HBJg4xZYbN2aZ+wjPvTyHH+/OKTZ1ltHsYQjeN2+MKtPcrgfTmdXOID3WSsrcPEHL3bUShF&#13;&#10;n7hubN5jWx9EVukdpcQvl5+c737fAwthwsIpj+u8Gkw/agtNdnWeD2V6kb/xxYcMFqv8BA45ck8f&#13;&#10;F190pVNVjijD57Us8/I7V5R/fREWg4GOrV3zve2+kN/c++il85pHQVMNJbnb7VMMftGnnPJckljE&#13;&#10;8mguf7SotQriPn0eQl/UjF//PBtl/09dP3Vi9QiZJEXDgj5jZ+dVjkPqm2xt0wf/vHXyOJcLjcH0&#13;&#10;n248kZOu5WfA+vS+iKmcV62fTOvnL6XY15r/4DcVHffLKUC2FgjgAA8T3NCVQ/Kjv1yQ//LMeli8&#13;&#10;EWwM/DJJDys8wxfflPMhBlB4HZN9Y9EcBkaPOyca0cPuAUV8bPqVc8cQ4tdNCOvem000VoCy/WIN&#13;&#10;rzSWYsuRsTCf9PXVRSvNi7UaPR/y+MZRfWKf6zpHEtFPXaWtftnb2kaVcnQ+3eeHcboev3zJesfy&#13;&#10;Wxcu/e4xssQincduT5+y56UYqVe7VCvSWaw15o5RneO++m9Z+cA8pS0+9Lh+QmHH5SjtjSdovf84&#13;&#10;1HhgbsuXNliaR+jnxKzce21HkS3IbvwEr7iVrzXmmw98/JJrYDAG5pB9yIfX9cl06xfjSztvSOEd&#13;&#10;v4DmE7bGBMFH5w10Sz6FL/V56lWyaT3pusq8Fx7l1gI9/BpTEmxpbLP94whqP3YAzJfG7Qan3pL3&#13;&#10;ivnrWGedbbQaM7B5rH/0cdvazVPajc+HB74cgCbr54jJYn90ykl4ctNk3JW5g+3z+YMvhmqSOcLk&#13;&#10;eF7imkq1reX0FeQeH7/5bDb/442+xpFbv0j0em7jEDjO0WmbHQOmneII5Nvqywj7KI96QNk4WxWI&#13;&#10;1yb3I85Ht69EI+NrdbNRdn3Mlmr1XL35gBlxKLyYy/1iZIuSekuHDHNX2/ZlgFX6kPj9Eur89aND&#13;&#10;pq7NKFNZKMxFKgSMdfRmxk/nSteLbHig0zp9WnlrWPPIfPBcLbn2V+az1nnN+8uMH2+NnYBlyWxX&#13;&#10;xvQ6bxyC6aNfwsLZcT76PDguPQ395yRDi/3qrVJ6MDnHCX7Xv9Ur9kYs8smHuLcWmI/Voj8cB/yy&#13;&#10;tmOC18ehp6lrSrZ53R/Ke1g8eVZU8M/t+4A7B82zb83hl8f+5r+t7lf8wILs+hg2/zzkTGzUTVvz&#13;&#10;I3a4qlWutt89p+LDtQBCSAGX9rO3X1o/ELYxxrix5B79oT6lmsv/Dxhpkx98bfvxHtfA2uB8pRJj&#13;&#10;j1wfxk7TrqOunXrNQa5NaIBLrI4pxk3ZcPGwZXnHw6UlORSf8dpY2H/h3Tj0P22T4TUPziUZZJ8N&#13;&#10;nsPvHpF9UfvE4eLChx3OevHXb2xv7ASXeVe+yohNXDTuzN4vP7zcLm7SOeaD29inpVyQXl0+jO4v&#13;&#10;2eubp1EgXzm2NvSYqNEkmV306n/GtvvPqdLo53/9Bg7I6w/W5T/4sHf5ahz8zwluFW0MvSbBl5eM&#13;&#10;k7y87hqXR3/RV/cAFi3azA9G5Rvahsu8ZC3b4fRk0dP/vrO3+XYK0r0PKKFzrRVwK99x877NvrDX&#13;&#10;DM1F0IrbY+dxv0xjP+mXG/H57+TY7/3Hxtmyvq2/wE87Hp2v2rKFBQAAQABJREFU9COlY+MQ6Kqo&#13;&#10;1Na0sZVIfEGLwLbWqPisGWSkj9nNk2c8XpvzJbB52zfAVn4oR3pRiMtxfQybi7WSN7k7G+2rekT5&#13;&#10;o8uuuP3w3uH8lNho0ZXMZ5P7NY5JDWp3/e3YYVF3uMSL710rbW2jv1fEYTnZ30I3l5o3o5dGtXyG&#13;&#10;v0AiV1tdK3jNVtq6CL4e/9OVDZ6fHX7TH3onumUEG8e8jdf+CjcTyNyjUo0Nqtrns+HGVmWKUWzP&#13;&#10;dvsWlbN/hPArQ4zbNi7Aa0yaP+EpDsj59kvtrkFE8XyhSGnmE3Hrc79QYV68+ZCanVOMTjkW68Tx&#13;&#10;sSNMDz+16nAd3XiVz/Wl+ROC+uhf2vYkXG4i9JM3BsqXVPUdWMXol9OyH6zZSL1D29kbwPzN3vnJ&#13;&#10;XfW/hwYNg/RDoFw0PR7rN4aBH33anGxlyYeyrp8loyr34hleZVnPdmn8dC2P8m0c2qVfJXLfjet2&#13;&#10;/UY8ObRy8bRPiNYqe7rnW87halTfU6QdOZPxINmJMKn4M08CRhu+E45Az39u11zs1KNcz2f0z/qC&#13;&#10;PMoEScSTq+zqaHZIqKQLYvx+JQsePm3Da8lVZjjOjlyNTWx7eNT2wysp+nrI1Wr9oCzmwH6xP2yj&#13;&#10;14bJ5dj6p+jwqr8vP7oGEQs0WITakMqUr6X3vXl5MUkUIjd2kCPGJ6eCO7PfsXpV7YNxvLpGU4U5&#13;&#10;oy3La3fE8I9zef4gXqKhPt9bR6k/wuj15hR9bhjX3MceFN05oHLVYR55j0YbzbHOFxv7h/PWnVtT&#13;&#10;Qatepakm321r3cx03nrYrPPosDYfWmP/mU4pnGssmiIO+7M+scY6c80wp84KsbOBkEr3oA0/X8Vk&#13;&#10;KFLfOr9ESomiz/qE7fb712J8lL0tteWbFfLKLav1b59DMed/iOx32vMZf2KIRajJOF5zSxuvfFJb&#13;&#10;DK9S/ecDYx+QY0DXnxhpFIyXcbmi2PSw1X/Zw8JnP84idi2OiLTT/+PPLD6ioE7EFmvKff1sFfnV&#13;&#10;MbR14yoPNW2y0qBcyXv4vNgGCBnqA0XiVifexmmxgalrJ3A3l4hVOfradbL9gJfXJqkAjg+KaxOi&#13;&#10;ZwS08n775OwpYfuhCG3QV0FLA1Jpzl512qhcZLrLATI5Zj811rCfZJT7LMTmMWMYQzzPUAXgCz0P&#13;&#10;h+uAt8aabPXOsvCoID/jK3bNra2XL29ASb1zZmO6/oZejNreXGz7i9V0S48e5o+e0cAQu+Lq5pcC&#13;&#10;U95tnWJuSXDrGjWcr40fy24FqgirHC8nW/vvvpwkFegh5OVGuTvS3zX5iS6HLEzorVc+Yw11N5wd&#13;&#10;fVGXjTXHbJq0rpuph7bipUqZDoz1Nr6q7GTIWqzXByPX9pE92n2BKb2A2TxqTBRorjgqa2Pck24M&#13;&#10;ONTPn8Kx+SyVus1Fv9AhiXFd/nNA/WTdPsfkdf8tnOAlUsH94Sv5efeZsA74GI2NSvRPvdKq2+Ln&#13;&#10;8Z7WtVz9aM2p/RfZ5dyNBfU9GMzi1r0YYuyyIR3GnGPrfFegLm8ne1UhHDYqpMxX5biykfOK+PKC&#13;&#10;etFxUm2OLt/QSIO0fi4vXbd5uFpbxN86uWrqaTO+69M7rze+55tyBZ7Dp/58qcxXPxXi2st253hl&#13;&#10;SuOx17Q8I60o7AfS6jy2Hvox4bCc/epSYpIZUBPwQD4gOk+p/jrOByQ11ULzre97H5IplUZZlSXp&#13;&#10;O3j6OHoG5zBoNzCIU0qcVtBOxnHLx/tkOyhUYbt6oD8+adRxb44/0to3uT41CnglBQ8/7f1J9+x4&#13;&#10;PMGU48kv6BxqdycqjMK98G1GzbDQisS2sbOHvzdZoYdq29T4o9s4PPti4sOY0aFN2vkaLni3H3dt&#13;&#10;JZ36vHhTrNXr22+GKcyC7OySz3xwMnwL4Yn6yIIQabMx2bRLcjeCrVOeE8BcNQGjdT9qtivTe0e2&#13;&#10;6puzA0nIEzcJEWdCtR3hTvbT9/KVjrHclX8y5xNlKNV6/bW26eKzAWV69b0Xzp0EYMIdLCI5KRDC&#13;&#10;hktk8LpJTUlZnH/fBYaQnk+VoX7oiGEXbad+8uN//iIeGy7UIJt8ShebAmQ8vBGsqk84lC8N+bRF&#13;&#10;GgdUe7OwgZVGt3rSUxQ/k+sn9fKaE518pMopOvg/dNjiItDSyUP+FO3K90WvyUSfg7hA/LTPCtUP&#13;&#10;47iD2qSynDQvfnRiRsC8AaaZNzk/Z7zYceSJZRdYwewC7y7KPqPWe54f0SE28yD/qjDl+MCxT4ja&#13;&#10;pTMyVcUSmAQg9pcyLF4MhtcbXeWQJOiW1ovw2e1x/vVTe/WoiyX9v2IM9i9A6XO553IRfek/OsRf&#13;&#10;O74zevrPXLR4QqYsJ6x+tlkb+bVLf7lA7RrcwmOD7Wx/9IlQphco6PtdlKZSd9j/9oCOeeW4cchT&#13;&#10;28fGlgOrPdgX2Wjrw6IA03yfs6ixH/s+WdJrv7Ics5QzGdd35aTBT62q3Yt7Gw82fjU+6KwopJwM&#13;&#10;9yyn3b2dSKKTMft0jSp04as+lXpcPz4Ktl1UeXqsNga7ACbNcIbXX/LM94/K+PCSYv4zb7hJxYVe&#13;&#10;zbNthQP/jIV+aXByn9Gkq4uMOxKIJYZ9uttikXT4xEL/U5/k58NYvj7qo3fsmEKfx6CP/PpM7YfP&#13;&#10;A6X6VpfrigVUv13sG3s4NrKL5eKTPwM/GcXOHH5I1XLj7bBpLbYr2xuQj/dv+uPPfKiONV1ML/e6&#13;&#10;qAoI806f3slKY1964aN87NR0c154CUX7TEUG+j3j4q/eZ77G3Cf0MVlDkYi+hFJt9lcJbdUvI0Mu&#13;&#10;bLbrM8cK9WqrMVCi9pmvYQPLdCGF/Y3xL/+lg36/8KkvV7aIh8aLN8huPNEHGqQz5GP/++JsF8qL&#13;&#10;KTIAmk6Oc4VixdsNV7Dqp/AhizLfU7e/MKlKX/PJW5R86gMFn55qXyttl0NS64OLs/O9v+DSQzMI&#13;&#10;8CZP46FKlEeZPcpQR0raV/r5eZT7lM6X/B9/J2g2Ob8cTRFQr/5w/YEfvPDkdJWu4o0s/rIZmT8P&#13;&#10;yspjjHl/sAW4sVyowf0Gx359B3CIfPir9CDK776VzdBa97POhLQ4ro/qA1cF5QAKxe0cojS9ZVGO&#13;&#10;Zf2vXT7ADe21QVVDucxec6MS8qcVPzJmA16GWP76AH7w19snZHzpky89toze9Sban8bH8tAO0/qB&#13;&#10;LZPxlY/alz+cXx4mea1HoljmE/LF2EBrf5B0a555JRnS0uav6/z+BzfQoV1BH/vlwKupR2KfWizK&#13;&#10;U8/6nhGgArZ8kj6OhfVeDfXJn23K7uSQrcImFcHvmMr80wksddraOCKhNBQp7ENuvcHYmOC/fKAc&#13;&#10;9nwEb33OMeNjY2RwQus4Bc1+TcljbOftuPDxMXyNueLQVMY036sTizFS/pMr0Wps3D6N9Ukqls+T&#13;&#10;/x0X2bQHgrhlFEMXv9p+PGXLMNB3zWeCIXllMuUd/X5dHBowVCMpO9qpx/bQNusnqx/O3f1LHHJc&#13;&#10;R8k0xvlXe+Wgju3ZtPHtxu0bt4Sn797cgD9dK2RqRitDXU+eu1dov3Mj/3W44+TFV5IeDHwy8h1C&#13;&#10;bX+WhlhFxn4qjDf2EF8fnFaeF5l8CFobHABd/8KRXfpS/n3Jyyrqgwsu9CrXqUPp+sgbt+rp5tI0&#13;&#10;om+2a5+SW3dRl2yJHWvBk9zydGMYjFbFvxsry1XxR0x8IVFsJZvB66E6N6a/G56Ywe2yjddIzUf6&#13;&#10;BGJ6Y/STomzyHx3KMMfTJW507cEVKT2eYrEJw4JIdKxeycpfGYUyLZ9q5XT8aoyN/Rq6rbg8n7dP&#13;&#10;ooN6z6vCxbmBcxUH/M0frkHl1bb6QM1PH3XCUv2PbggqVI5sR2FEP/3jyjdP+FiH/M1F+n4RULnq&#13;&#10;lVg9bLKKfEgGDZ3jQOMvi+tSbdhaWx/xdsyhPT7tVZq5F+DR+OtW2uovFqrhV13kr/qrlhuaKbK2&#13;&#10;tuWuNx2kJermCrr/P0sYZ410ywntfP4FZ3gQEH71BII+oNzs3DZ7tBNcwQJB52zUkGWL10F5dB0q&#13;&#10;R0FQ+Vq/4jDhbtkDRw9rkAbG5sYqMfjS175xnMTQTmYxwBfmlHytF4nDd9ynQf40PX+FLGOrpslt&#13;&#10;2UJTN8Ydq56sUGTC9IclaxQxCaOZXH3qWsyc31g+GxzrNpdCpxMdMrQ3+zMtuMq68w7tct0GCXX2&#13;&#10;d1t/itovrp7icZYc7gyCdm3ESgHRzpf+mMXGxqoV0nmEfMov/m7l8f2x08rJkicZHSIXmb7sqGSW&#13;&#10;Qh5ftfR3z+GvnyDnCqT2pX6FxzWAfuKVnej6mbuVPWznh9YwyUHnu9HgdaK+2I2cPdA9f0p285iW&#13;&#10;KUO7spGtbWK4NUU+kAY+6Yopx1onj/EoaWgzntbtywpz0WfOot2xqxva2C/h6YWlffEaZ36XFVz2&#13;&#10;B4h8w+uoknR957hFnbm0fqCERErKW2rG0VUPqfWzIpvFYTvSk+8mWcq3ygqEidF3tl3MxUQ5/0db&#13;&#10;DR/Q5lN214/RAn39qGbbISNPqAQDua02+MrtIYpXkeVKPsbfxXa6tdEcNDKL5/TqN2XxkYxhUZfe&#13;&#10;O961e9Q4kU+dk+g7rh2clOhIQtRHm3NeHwwTc22+ULf1nHNJ9zVvlzfUWc6HT/ubI6x3HF4uDPNo&#13;&#10;b370q+zWizbsOE6e/Ora1np9y/oxzFZQa50P/Hb9En4f5NPn84AyRlfuJtPj52sboS0+q4YemdXP&#13;&#10;AnXMJryjc062piQPGep45MXqydq1fQghMEv9iww56Xw8jSnWSWmsKTf2deCHtGJz/wvfE2Elb3WN&#13;&#10;X8qTpd/LlTAI4nEhJ53wXMZ4rCz7h7Xu1z8zAyp5WUeoK/mO58jxxuOJVYKA4zYX/aXTjtYSDPjk&#13;&#10;Tx452TpZLoQcbtdr/UAD9fUpBLqGOf7/nvdoJz+LU6rsF/OZcpufwFGuR4dc8l9sxV3T6HcWXdy5&#13;&#10;qPzgVP8V5fyOTZur0EfTZ70rEXLsrXpJGcUSHn2rbne6Ea4++pbjV5MjnxWuxzdx8svmXl8ei1Tu&#13;&#10;8XCFsgozH57nuq7jpf/VtXFSm5Q77K6Z91BojNiz84b9cqv8k1M8AiGG1x+Rbw75YH9rdB7cXh/U&#13;&#10;Rh9SRYeTMQDM+fVZ/xvrxnZ9m31ho58bY53U4gBejsRJw+hqlc4qcDBHFBCv63Lktd2uV4OnfLEW&#13;&#10;HfrBUqyRFw5zCL1es2y+Ju/U/xsP147W4Kno+jnH3FNoraseYPiDOhsDXCeqUz3e7BcNv6AfKnaT&#13;&#10;I0aYuvfgVsk0mTMz6FGTdTzI7TWN2oHQNc5/uIdgPK00x9xii78WLo6O6mv+Qrr3McALsbYCDTrq&#13;&#10;0LQvAmmXzQrRjztPcw0mqtmU9mQIz/Xq3+ad8eZHeho3rIfXLxAgON7FCzbzm3tA8jrKzRhIsnU6&#13;&#10;PNp/5dVmCNFRLJbEjB3Q5dcHg33VaEe+JYYWNVtyM76rNtuow7/l02pHCIfjh1/kq/+qF3r56ndg&#13;&#10;7+F18cO/hyf0tXEzn3yba9qhz/CLTk6CW2NHHhGPrvPxn5H7Ekf3rWjDz/bFk2NMfIDWPhQOYmUe&#13;&#10;iqcHvsBTvstTLRnjvRI1ioOtfmtcena33hPTw7iHkQ4zvDjS/N+XZJOgaURqcXccMI//5KEtf+AE&#13;&#10;J2ReYwg66dwdo3rrcvUyB/egMPvau7WA+Hhhs9vyBi2li9Yo65ciZkXveoZ7/0VhvvMfGDpn0P/2&#13;&#10;RyGl4YdjvrQWEsdr4v4HGLs/ly/ts+sjw2a4p22xldM+o7/YfuFcu7SOGduubrle//uyTbtPtv1T&#13;&#10;o/Tx5dGJ/vaH2nWGvGqInm1zWfittV0/aguHFP+buHnZWEVl3GA82cqV1JZy13lFqmQ46k6Q7eYI&#13;&#10;xme/7Q08T0+RCaQcvLBHbM37et02c8FcY/eJda9y8fH+viVMfEwuEYmXn7sKF/Vsbw0QVnmoE2PY&#13;&#10;fqS0dx/2DfszRHLgR7+cwo/g/Mk4xssvk+wBbM0LdGZmgv7jne/IFZtdB5b+yPHY3NlDuvJSqLQf&#13;&#10;/K3PqTIO2qIXihV+iqycpJ2Dxjrlsu9bO5Udvce8LWubv8Vc3lJfOx9vSFyNlWJH37/Zet7Wr48i&#13;&#10;5XPdmnqxhYLxSl+2tqJeoZcz7l9OaYeNjm0WMd1nNeUTtfmLPBw66Ob7phn5M1BO88rxQrlKI4cc&#13;&#10;L2iXxO5VHtKCy8C065N7AHoP1yk7edlyIwF8yMTrMqFR/4uQN45qTIJ+PrY9so6HQzort8nXYgoj&#13;&#10;9QDz/CRMHKojwE+fVT+FNoWJQzgJ1T7HfscM0IF1/y1IAq8tz8+yaVs8PwLBv/rsrl6w5LLjS8A9&#13;&#10;Ui9H6XRnOtk4cOugRzEak3F9Cwbl468b3+Q1LpsDxtf8mQJjolDmDM7hLV3noMq183ytWVih781v&#13;&#10;XvVdaagv3siQtrzDV6IPz7vOHn5wZzPYpDCX//ILzl1TFcFehRr+1hQYM6z2Z+pygML923wKW/a9&#13;&#10;9KbR4rUT4vAwlyvG+RWPT1b4FcKfcm+8D//LO/GCVAD+vfWxNsqDHt6X++OjAV+hpXy7XF4ex6Q0&#13;&#10;ikpXtN4+pY/tg4OrhPMLbZBuvUH/RKc2tkbQ1AEcPyCbyxStOhiV93HfL/tapz+ce0wt5zdp118d&#13;&#10;cxXiuXpoTwhHrVMhPpsbh8EeJtrtCX/Z7l4Y2CeQzYVU2BJAN7SX79hl7i5m2kwO0LxrgPC8jut1&#13;&#10;zp6fa42M8eAaPuVA57oGga4hirVGVWaHYvI1dW61Ydfbnq+oF+efrKPM99//BxRs1WNxXNZXHira&#13;&#10;WuVcXpm3W3taX6sUvLVtde+I48NG82t3DSP9rLLd95Nvfza/0VFB7+/44WOPfdG+KRdt5rTzmf5O&#13;&#10;k2z6C/9IZV+z4Z1yrY16ZViEL80vOBWe8bJubtQwIzY/lJAcay9apA+RG3OcjaklvedeU+Ihf9Dn&#13;&#10;E7cbs6QXa9dHiYnnKs6RW2cMpzLaO16F9QYDu8Z4qPg0Pm98GDYhPOydM4jbOiXEvAMldkhmaoc8&#13;&#10;MwPdgfSo4mhpldc9o0Hg+sra5Zzv8RttRqiiGM/Bw7eqXUcmcPYvY6HEzrkXF893hosWdxxbUzq7&#13;&#10;G8tfhb5Vnv23Ev3sFXBjLurdtsYS9yfV1DvBYlZXXz5+9GGDr3EUnFLeXHT+VYcv/65I92nnwJyx&#13;&#10;P06TYw3JsgMoxzj6VZ4o69p/fePDIhcyfynPjury6zDk2y/CsLDgVJb7P3Ls41VOxJd8fedbPBvv&#13;&#10;ju/lDRxb5eCjN64k9wuTvPraKJ0c/Va3fOe/9Xkw2Acl71qOafJwitn/lur1Bv5rGuw65ssP3diJ&#13;&#10;eNXp/zJkA6gDTFKFwnu0Ast+ZCqnmz0krQtp0Uh5zkrll1xlXInmAb46PftxgKCm9sl1wF6n8QR2&#13;&#10;ssVi6EZ7ekN42Ytw2zdA/SRmnF8+UTcWUKhkv3eH7IvFOoqQTs9Lu+oH4QBLuH1ps2kEdGQH6mmq&#13;&#10;g4KzADsJF6enR1+qdtLTb3v/BleZ4UAN+0JzkLHcNwqPUd3a7sQ0HIn62CC+myji59iLmw10SUxT&#13;&#10;e2e3B7doMOG/67NaTNA05j9s+YG66t1C40L04uJEZ512zDYpv4p21HKuTRMEX/pz2PCerVbB0dv9&#13;&#10;/YtFZexiYCcs6J2fiKj2QFcnk9WSb4d8n+LmDV9ev4vQWCfGv7sQo4/4N33UQdab6AFA38hvTxK7&#13;&#10;PuGDwVw1q9+AETb0GAv3lQ0FNI9HZspkwO+BJJSLibSJd+Bvf5OH++ejy8cuCKBnv9quXhbVOiPJ&#13;&#10;DvDoRhkt1Zj/6RFjSlkAphAZvKqC3pg2OVTzPjT2dt2a+8gbptOpX9y3zNbtW+0E++wPB/55Dpif&#13;&#10;8ur6h9zaG3JO5Pi3kk29nH85SP7GBT/1Lv+GYROldQbFPxdikzks0Dkps5Cxb+nDaJi0hExTiytj&#13;&#10;47Fb/o/W/KMf//Zio2a7+DYPjN/TVwvSzImI+GhinSAXaQ7+AaO+B3WfkmxotpgXIEra5YMTU7Yh&#13;&#10;Sgnle3tiVNny0s4rJsUqILnsbFwApxiwo3/1RT01EHHxjUVqvsWvk8WGMlnKVIc3GfwFFBfUtj47&#13;&#10;kbL8l+Z84z79DH1id77ZxctI2s//yB0Xn29fDxxuG5uj3Ll2dycmO6PPj2l8LW6UPb7yzhjXj497&#13;&#10;pB8a9BYbuSBRpHPqDYjRJVXLlzd2fqWJIdran3w3CPKhz994eNIFsfPA9Okn42QMZo8+7dda9K1q&#13;&#10;axDL3hvvaUNCNrd7qDyIrU9Zr4y2gF1VMuuzLz+9ASG3J0v2D7G5oLTYP14n5ejZ9lrW/tYTtpFb&#13;&#10;Pbhe+zc1iHTq1WtTduhjdFK/OelyShs3/ohT23s4iv1dXJs9s9MYbG8q1HMLefEXHeqw0XgueTke&#13;&#10;j7DnbDevjs1Oqp5kaC7SV3/scLdrX/mDmx6trcyL9ICX1/rZbBWDMtTUglNdvBxT9NHdNKjvJfxh&#13;&#10;So/EUCPfEvT3KZUnkY7/nnTtQtWT+9DP5/iTM0hpz29KcvjxRz/yoTjS4DFczpVsm8/Yds4Dv8Sd&#13;&#10;jIfHeUREFJiLGTTOIeU6TKaZY/qV+qWYUewYlA9shMdiFFvPepGAfBT/ym3td/Bjrz4RS7og6sRT&#13;&#10;MnFa9O8rPWygrBdvbbt5QnjLN2VOL0KzyTZzxLf6mj+8icPNS/Nr8wIoH/4zVR+UkVSYjf9/5VzY&#13;&#10;BSTt94ajev0wf93ycb5IniKtr23tARYjsW7sgPce5tsaaMSz5/lIqcUSUflEwGsbakeD9QSiih9e&#13;&#10;2y9+3ByEgIdxOQCxwF4dup+PztfinW7zxRwbzdn58an54piBuPUx5/gn++k09ouR9pjLpxsAMRKt&#13;&#10;fGPcaXWdBY09ohy0M1RzHxw/HT/18pizry9+5Ug04HQs9epJN2/0lZifXfrVGGtDYx+6JQipmNFX&#13;&#10;vSfX7IdIDMfvOEJl9SqkmCPSfvRIvqY+9W//7pFa66W1/6jTHLXdup3vSDH/yWy9F9nE/4c3gqO3&#13;&#10;3laLO8/fVJ4u66Rx3TGei8foY/360B/OIXinOO9XouCnfnGSeH4aQvuherFhoYBvoNTnxVfDm1/g&#13;&#10;016x2WZ5m3eMXnlvkMKhkG4N4gM1stC8ccu2s20XGlujQdIDqC+HpmO6QoUQ/SEeJLSv0CjA1noe&#13;&#10;3o1j4H15JG2yJjC8q9EGb+g+DND3YIzz3SPQW86f6VG2hnz5IMFiYacbcLTbD5YLrgnwF2PwySuO&#13;&#10;R4+c/s07zMbINvnsox9fE4P7QhiVGv9oialYdAjaL0Yedp6NjkyAx1840Q77UnPCQHcs8kn4QExe&#13;&#10;8VCXa7CSYzaqL4xs8y/Um6eIsZy1myfPV0ORTNt2g4DDtLpFLzrMixubnL2Gxn785h4eiPGXq8hK&#13;&#10;6nYjR/r6OX5EdOXGVVCFYerzxHAzbpimXbDjfKMHBA13GPS9Yw/6X4znYmwut9853jSVb/V3j6FX&#13;&#10;1+XabOWIevOLnbj8dC3g4eVL1zjy22LROk1LX05o3FqefHjDc9rO+IHNsz10Tb1xaO5C1uLmnIIc&#13;&#10;ZYvo4VLH6qyVoFYpCpV+skbs+zUsG6iRbyTxiMuxzvLbv/8Xbejl81tcjXzg7TDtePjmN7GNx1/9&#13;&#10;CQCf1vWnrz/FhDcXzRVpoco25zGvuczeBnhBQDd5ypJ+Zf2S/Wiu9qutPHSdv19g7IJj6ypplPNJ&#13;&#10;wLdHxNDl2xzupqO4ka+uK6O58UW7nm3h5AhbTn4Pn5qHUmHrjRlV+IFc5VnKmLf/PWbbJp+Ysvlh&#13;&#10;cYwwu12H78GtjWPK9N24JzPlWdq2vERP4+Z/5pQozg5+bdTc0VWudel6k2V/UxI6GpvYtg6Hz5cx&#13;&#10;NxvUub7pWozad46lkNafzDvJ4bgpCDnnCZUq5eeGgZlnXXDCKO3FxZyx/O4NBsYF56qdi4DB8YO+&#13;&#10;kE/0o9C/YiaGnRPOT+r4yMYmz2Ub2/VLfnUsGNZ8hW7H1eYwfcC7+Ikh/9mfXgxo0zet3W2DpnFb&#13;&#10;DPoIudbNetcFPkTtUli5+s2+Mf1aIbl4sx8C6ao0RuxnCzyN1WqGwbo0oEehzGhs0ST98UPjsbI+&#13;&#10;eRfXIpbcJ0fSdB6vcrID+4wLx5dTbvWFPogm5vEr03KydyS7HFPhdvMHO8EDH7ruPzTMZiScsPhm&#13;&#10;c7n4dVw/RYb19RXgqsk+m3+aBDwn6xG0fVGA9l0/Gv7pMz40UA6rawRhh5X6bG3smW/Com/MgbRO&#13;&#10;gPStLyasFncTpk8pjgWeZWuk+npIgm3njLRZHpz4NpaIQQNfLF6ORZuol5M6zvyiQXXLIKlmi4Il&#13;&#10;1zb38qEsHlb0y+0r4zW6sV9OaAw1Ue9Y0JqB9g0E8r9cTRa420r75h8AuDZaDrnmZYxnzZe/Xz9a&#13;&#10;nNQrs3lnnwU4x/a/rgtg62Lm6KJ8PtiZundAlTyyvg93frA8hvGrAU0JWmxb29m/iI0ijL2YtDn/&#13;&#10;Sc/xfHqj3OI4MMtxIVjOZrGUp2ydcj92Ikib1OO4V77g23JcPdTdul/+v//k07EAfOaIKeQ1imxF&#13;&#10;zuSmOvx+JNcqbRI4f7+9H5myWk8rW1/05wAvRj98i/Gdd0jjGkS81qvPOa3zHGj30KxNyOC4jfxg&#13;&#10;1rfxlSJew1MfcqDTXx+fNFO6qNt6kJ1gKOxvfjHam8XiMB5by9kOLeL0h6hdy/7+29ZJIbHTPxvk&#13;&#10;UaEjtvkc7R/LqWFQgjoo6Pz4tPXxw+R1Kl7yZyuy1e01VV3jHOMXHf3PrK3J1df1DuL5zq3/QKe6&#13;&#10;tVONnm/gQeo4YD/c7CIVOX5JR7z6xWb54mKzh4bXZ40LMvId7eGHtl19jS6vqfuwOef///BQdw/P&#13;&#10;Q/D77/9DPVp9qgL9Ffido3tAzTEJGxSmT8I6qo69Dr/80kfilFeCO3Z/pV+HZ1d67dLf4t8a5sl+&#13;&#10;5yTJQg6/Fzrf4mD7x2+/Lxbygx4faTfa+EJCqrXxvbqPef7TpvMPcs0p/9suQrGTJm0Dy8Vdsf7Q&#13;&#10;gF9g9T6U/83AHqNf/OV0+2glXscNY+BbTOrybYHg7Wphrs3PylrD8HrIcW3L885F4fEVLfLxAkfm&#13;&#10;maSzXSnGtZzRDmg23229rsitEcDpOOyYgx3qqu9wTa9xWajIcexxuOl6AuDNv+JADlu+x5GOuUf5&#13;&#10;D31xeMRkPxqt8UEUbwWu/9sn/o8P4/Df5/79b+cEfzRpfWJxnB82V9DEYTlDv9JW/dyYwq7xOreZ&#13;&#10;E90zoP7uF9goTxh0hLI4VtLGfeflnUsoywfPtF/5Xmfu3AzuyZBff/AWi+MAsvBW8t3rx7HAoS/2&#13;&#10;BR/7ndoXq/bht+ZTaM8/VdgvlPpiC61oi6pBiVMa88xj94Ul3fmDfZpuXShm9f4cqwE7/REfsRuj&#13;&#10;2Ednq+tUbVCDsvPHk7lj80QfED++9GCsPv3YpHKMpfz2HuZUf35DltubOyLS/sFPX+ioU77jfueg&#13;&#10;YNmYAS2i59M0fLyVRmVZrZ6EC8U4abF67ePgU96sGxWY/fGu5LIfrwMDclL4ZGYXfleHtGFRsgwe&#13;&#10;1GLsqnhbNpTDLNXOF4gdB+LRf47Jui7e2D2WeuO/9cVEe7TPMYhm/7PHjYMe7xoW2/qJsds8ks3I&#13;&#10;ldeiFc3r0HmEa2ROZj7qy01SUmARSZySQNe1KivYN/Zoao1n/wR5vm7tD8nlXrrhWQ6YJ+4TZ2yp&#13;&#10;rxmfp6dzpbDBX8zES6PtXzZoV0zUz8doJ6Ec54y798D7VX/jQ04pty96nMwk4uWcr3EqmI5+td51&#13;&#10;IC+ERzkdyx515wfGDFuXE/pisVKk9vnGS20VniRwrA/pxJ+iaeYDzoQUSrH0oYwX6w3wMMnLGzJj&#13;&#10;1rox37y6aep6pbp+/zdrJPMlLvM3JI9veVDf/HvzA4Cf7NGZIo6dRIK91bGzXassypTvvWet5+lZ&#13;&#10;QZ7hT5NNdurEMH9tK87P/GabchL7o8+xW/7y9FONlGTavxif5MMnGzaVjb24taJedu4elHW7/lcr&#13;&#10;19s2T/rL8X9wXuhyu3vJzQ3Oq64mzCXyltfi/oCoFjFiW9zYp84UcmOR37wxR/XF9RMqRoDdGyOW&#13;&#10;C8nTEPj6oq1zLljKE2jrywidr6blYqsuSxiHqM/NH8uB/N8aEuJ8TqaRgz/yFodi9eTtSxniI58Y&#13;&#10;K9UjvTmot8Xm2rKcROaV4dhRlPYNmxWgLcqLXCnI+QQtonQIwbfj0JJFeewjY2Kcu6QYpsZXaiZr&#13;&#10;9ZcsxsGytYrjVod9KGtl8306qMgGdGtv/7He4KpfrY+nqAgPHOtZYmb/jQUsyeNXvrT+WaLVD+YP&#13;&#10;shTnWN8xY7mlOODnJEMna7mQ7gHYF3ShgZdMm1+lQ/YohlVfe67XEtL99yoGElK3ten09iVV5a1J&#13;&#10;iayh2Exox/pZ3/gjRXb1+WQ5Ec64Pwzx5lNt4W2F44Db1Q9z2F8nbwgIZOzvYxjlsf+IEQF75hF1&#13;&#10;aQyMexrmn36AlnfrDezxlOtRIEffS66fweb6Ht83LUcEsZCDa3wnS5lKD0XLYfaQ43pzLTRTLjd2&#13;&#10;5PmIsbcPqJTiWl1ZHrLZPUTHDmMwvyTP87TtAMdrYrC8OBjcxkzkdK1XuRTJk9vmybI/8K7N4NnW&#13;&#10;AAaAG2BpXR4/jBKne9vV6hR5QQmfNpVnWNxYC7255hir3Mz1Q90MuMo33gJc3HX7s0OZWsm2Pq0s&#13;&#10;3n5JWnvGZu5P7tqWV0hWMTFDr3MspX7cToc0qxcixlyx3vxtrCwXG/GncLVxhVh8vWlAueclYY9c&#13;&#10;P4MC3Tv88ZNx+7lWqlB1S/VT5DUcOz9U/O5HKszcun7fD4TBa3/bnLs+ufWIpulDXEAeLZcyt3FQ&#13;&#10;bad3tp9Tv3G4j2z6wweLOenahXI+um2V4Ck2aa7mlw9p1TtMb02ITebxXXcVdR6BrliC4Xjm88mY&#13;&#10;vusTeZJYEm+YxbBxBguMMXOfvnjgHiY0YQtnphhU6+pvkeU4dcYpEDwAF5pBe22zNsZPZ/RoBIHI&#13;&#10;HOg1ojfNS/zY/vtDXkq6n8OUZ60wfV+ispsuByVv/NX54dkgXGs6TU4FlDzxyIeU8GvcJYq/cmzQ&#13;&#10;b4BSq2+9xKALqforjtAWZSTnDhcgAzn/wT8REvOeTM28Izl1bRMhAbtAR5D4Z5MMr7T7BCQeDAa0&#13;&#10;xSc0Byk6CRw8Elhg8csGh9kuAQtoZ+3/KMbMQjc3DBUXMft2DR1CvSkbuKNvwdGAOp4AIaD2jIee&#13;&#10;vwbLWMcftXTsuCbcA3APwwPQQx+0HzKr7cjVNJHtBA5kMzmh7hubNtUMq5j0m++qJydf2aHpgFYL&#13;&#10;D2ZlDl1Kax8SWySKkPrt55/qjLGSkIGfz0+viXpxOez75QJ8zaDqGN7EIgKxS8MrG+IQiTj4e5NY&#13;&#10;VCOfaDEDpZPtF49hQ0Ap7ACpZItbiB+/I/FN+M+aPbjomAHRHn4fz9kpnf48OQ3IyX2y7Una6cCK&#13;&#10;Xhdc9S0nRHUL9rt4zPtzATEfztOSKWuTGAuZhysMTkDZ7iTvRbD5T1zVPzi/jkVIcEHSxTgJwLjZ&#13;&#10;CJzvBNS6mvjI5y4mjKfkONSkzQ7tpNJ6qtxUnn3PrLDoI38ZvRvdEEk7MXpEX9rPJqh8dOzBd4bz&#13;&#10;Yjn5+IWTJ7IfGXtQMp1+SPteHVC1yQ/0Ll54NWm/fvSv/o3rydc+ThpRMs+bU/oVn5OkXiysXh3s&#13;&#10;20vS0b4XaJRDnLvYLr03FbyZceOH8k1GfcameuuMVRVsH94dPrttl94ynd2U+cgBFThvMhzp0Gmv&#13;&#10;nh42cJAjN9GnonFk7U3EkeNXx+d0pfSzbxx8gHQ+dFHkr4h78osdvpovEMKxxUWTy9hbvGDys0Vq&#13;&#10;/fX0PH2rhUY3jUKi9IdPnkRzUo/9LRwxZO6Czh2Z2zk/T5Yny/mNcafmfYQbSWxhFvqEyfQpYk1L&#13;&#10;st2nZpXVN87hZKtC+4S4P3Dmixr2UsLP4nu+StxHJuLR1b8Va3zcyZDO68E35V9SnIqEErvq0WNs&#13;&#10;v+iuD9nHko18H+AI8cfoH+OLDXnlmDI5KlhedUIDzywGNLIcnyYGe9zxHZZ5ZdxvoVq8wedkJI3v&#13;&#10;MeeucSiDby8K0b7CS327oDqfhctdk4K49lAicpo7NaV9d1bmm+1nH3GHCDKlI6Kmh4cjLxo5TwF3&#13;&#10;GJ2sKHKV8ZLSdr/iMDninKzwdXC+sQ18m/QUpfqNu9BtHjYbJ6Nm2hVBpxPMxupPbMdv849tyH85&#13;&#10;c+P+IDiCU+yvGHRrqJ98QSdxMDfcdiKSvfO8N1MCqwxp2vY53PA4Lujzcs8bltJ0rIyOnjE22CSO&#13;&#10;5Wm+AqHHYaJN3lsH2deV0IPs6DImDRPKKZ9Og5ikXHYKVFz2t09RtnjNKwLooTxyzB+OEeJ6NtC6&#13;&#10;X0TQhxDDEC0x6ZvqJYgix6+mfB2On3r9VplCWnmJo4dpnWc4tk/QHqRRI/fxYUtrTupvPBSHuXFW&#13;&#10;Z5drK2iYFUbpvOtJ2JdU2y/WQKh861TOqm8LibjD9nLlqsSM7LN/5uk/6dHjpPpoe2gE+svNGuLF&#13;&#10;hree8YJtWsc+kuZI83I3eTrBBGM5RJwuuh4vl8ZmvGQVgTA2fhjPcRhj69gsoaC1vE106rJsvlH+&#13;&#10;PGud/PMViO2fz5npezdc3W98RM/ZnWv8qFE+c0nZyjztalhZPs7Hr2a6OZBetfpMzgfhHc8fOy9k&#13;&#10;THt9oV/UeP7TWl8VZIXxHYpL+4Vp/frrl50pWxzk1/7hkcNjeKWxn5kn5KItrqn0onOy9N82JzLu&#13;&#10;2eavkCAgHGK9MSMSiJ8mp4AVQ8Ke8Z7u4S1n6GvrZ8oUi2PJs//HBeBhvIN/4wYNr00F645yYqvJ&#13;&#10;Zf4g40r74sLX+yKtmJ1LuREh0SPdBfrpFu9k6D91W/Pwu31v94xdv6L5pVPb9quGCofG12tvjNHG&#13;&#10;jkVN8ZjNfPn6qvWVtX2OoPWXzmN0jd6agGOK/nUMvHNtdTR3UJc6aNrWf9H4bP/LB0Vev7Lybx4A&#13;&#10;+YsJV/7vOV4dkyPjmE8u6JsPxsMXrd/4YdxLGZnz+Dfvz74+Dr+SqTZGHv/2SSQblGFBqDHpGIzY&#13;&#10;97cPCtGifloaK8o36+R4cvoyWuPEsRuLrzEE2iutzxWmhCc3n4KtWA1A5IPS547z+R0v3vmKfrd+&#13;&#10;6BjLWAadD0rcuBzzsqIxSDuVMizLJe3aBd3lysaqlycQiy1fOuY592dvhmTKfItM9P9FDmlTNAEU&#13;&#10;AbTo6DwrE4bfcUM/2GcFZQhaOyvDl3r+o5jhjVkSkyP3nxS88uX6V5XZY5+JVzm/Crk4isuUT/mv&#13;&#10;JHksvyoHAVurPIlPnlgihPdkNt68i6IapHj5Lcbk1ivWtO5hR5sbK0F81/hcN/z5fzjHpH0PzBDT&#13;&#10;fDj/Ku/kuv+xWazE67tNPzI8VY7Og2gAmM/VbRzwaXrONuRphdiVa6yl8mN07T59Ro1j6Kx1X15n&#13;&#10;WI86Fp9xV68tOuiriMkqZfPBn/PTMIWXdq8PTKI0/knR7keSdRj2+PU1x/jhR4Y5Np7q2NcPnhjk&#13;&#10;P8eLN58q9GjE4xcOkaQGPm+LLLGqRhvYKdaOW9AZV3/ZSAxW6JXyGIzNWdSP3/iCgTGkYRVeZYnV&#13;&#10;Ig0EXYOzzjnfuugjSDwjo3JB6diiH8njxgdiXN+X9pXwDpQKcMHLeWONkq6hKQ96acOiTOmQ52V4&#13;&#10;ZS8qE6rNwzWfu29M6m/K4C1N+vqSyc5LcH51tp2+7JWW8vFJ+sRk3uK7NcfbbjjVAQ37yi1zy3Fs&#13;&#10;8vpkvoCXZufdYZZeCcPn7n/3J2udT/Q9keT9WGScvvY6wD+MyZoF5srZLkZjZGz0j6Hl2D52Rfk/&#13;&#10;69m0hE9M7QxsOMS89TX2qQvy5jIFuzaCNj6ED7d6sfqcfUqzhkr8c79CFvbw6nFfsD3dsjXumdtX&#13;&#10;pL19tjduqO7mcmXuWrJ4XD09fMqFUGzpenqcV9dnoFUX12Ad23bdQxYNWfyKuRLhTTZNtuYX9m4M&#13;&#10;sv94Y7lMCTADJTz7UpAclLdxlxY/KMby6WqPo6df1BzE537nIM+mXUOXXzXEmQ6huPUPd/xT4fwh&#13;&#10;FhUq+8aLGJKr7eaKcWQjnY3lpcfqwIMfGWJ+cXl1n2O1kifzTzCS2bApBNrtM3uIc2Ok2C6njfz6&#13;&#10;NgjKA+TVpzjOZWAVm3jcSs9+D3aFvRo+5Mdn7x5D+G16JT9FLwbHJ9eX6z+S2LQ4KJ++xGKxcRwa&#13;&#10;9yHfWo4HXD90D8/kIBfdXp8yAj5PUCy6/6Rwjy36euXbb/WD13+/sbt+/4frq3/xa7c48f3Ah31y&#13;&#10;D9fiiZNGndcokG/MiaXe0s/eI1y3H4/XtMVgu/QW55l4OFydPuKB3iM8Wumpa53Ifue/YdDqYekx&#13;&#10;hfAp+av+7sXxQLf//VVRaje3gcm+fncrj1jFqb/xa/ZA5Pb13d99yJh9tf7rX/8LGfxCo/cBcr7z&#13;&#10;ovzeF0AefiyD1G1BJiMkb+k0SBqvIHMO8sFudopFm2ebeCrKqw95JM3l0nLL8dic/4sH830g7YX2&#13;&#10;YXHNuVixAy9zgnLZz/fsbqyzSodIIwpfXgcBI5iHpdlJ7tq0czFDZx2IY5m11/PsJgutRi77jsV9&#13;&#10;YfKdZ60zbi7pv2wl2HsgnKs+vwzrvrAVKt0EXbnIlxjEa9+xrlti5N/1tdaujr824CPH2L//8lcc&#13;&#10;wYStM1d/y6xR5oY7698wUWdu6ysVSzr5xuDmQdcv+s7Yru/zBQnzRn4fni1+ylDCYlueqKpim3HS&#13;&#10;n8jAd8pHAHWOnzGOEprNY9YFmq385py+nA1br5vZtCkN//sdYOchPqB7Yx3zp69nddsU6ZPTn4Rq&#13;&#10;4w2NDBGsXoz2kd/+zS/sGg9b1UF9pFVYB/eraC2bbCVar9/ZI17y/aftiqhIRKkvsT3/eJy2i0WK&#13;&#10;7McK9W8yGwv1b8dyyGfOsmdOjZItfnOwcPwoxvITP65F/PX3/yaXaHP9Ib12URw/vJagLbbBUL3n&#13;&#10;Az/20MZfvnEXHT/XabTdvFPYZ1P8rHriak6wde68hq3nyRF8/1XN7nS6Pb/Z/rM/nOUv9foqnvh2&#13;&#10;VG2Di9YsV7OzXHE8tZ+jR85iwc7Fyt2fQ/ZsEqP02rsYzI+TsTa49ifLpyjrinL0+/lG3WfXj8+P&#13;&#10;+rZG/WFizlNXZiDLB5xLmScQyxgrvO7L3imR133m4f7ZhYBMFa/JON7Q1rU56j++wJDmsry3+LTu&#13;&#10;84tEzvso9eWISUKFaQjxUPF07AG1vj0c6n187OmqdN++5NYZL+/naZfrSvumGCuJtD8oenXGwS80&#13;&#10;OKJrs74xndm8Ik7pofiMmcbBSmVtjCkO8S0m4vZ15Y6MRi99F//o1fixVdEgqtgvObLU3q48q/dQ&#13;&#10;G/rvyejrQW31PtXlWVj5sO7ZrUzPZZY/2J7fRfYKO5JOpwfyY4U+4pW/EOg5g3K7h/phngyyabRg&#13;&#10;neoyDHrlxcZGmjt3q7oaeQEV387p0JXTxUwb+/5wgOWPd69i/hOEOTX/iVOp6p/G6ZC/vKV584w8&#13;&#10;Lxb51uOqsHn72Q7f5lekmSjJ137mndZf5Ab0e4CTZkj6pWz7lmMrNokI57fNQnwaQHOCYq5cvy5H&#13;&#10;tFsS9KnRBLXKfPRY/E2l8fJRjNOCVmT25SKP42bLHhh7NggZRdO4kg/5UDwUOfxStjn1eZ5rYtNv&#13;&#10;HD8+mVWCenZpGfmoL1yb+AJX9FDses7yzm6lvc5BXfdC7ux/eDUWnuZZgVHtPFaduGlX/k9JYBi1&#13;&#10;rn5Ns/vzgfK/qMHVvQ/r/NEcX9JDFE/+lB6655u4oY/uaMub1X3j+fZpKJ48+9z68XTtmmlAn67l&#13;&#10;w8BSb0k/+2ytWa2rLNd8ro35EqZzNw2uQzWp8xX7A21dv5TXNvBqrTR+uvV6E0M7djo3KGRxMdbl&#13;&#10;EpTOihJ/rjlMAPW4L3rjqq/M9WpbKynu5imlaa8/ZvJ//BKJviOJuw5kPF4/kbs4PN+SBMkIAG2W&#13;&#10;9U/406Vt1rpWNc4gSK9yRrGYSuMejTT0gjBZbL91yp/65PABNv9jcdzazp529x8Y7aOn0/A5Pkr5&#13;&#10;dFxHNQWaT6gXQjrYT44dgrr1OXMEbzlvstx0XlSl8ZFpOUSdMmj7jPcKhLJNHOKiio9iRAy9BmqV&#13;&#10;ZWOrvrWvc0x75xUTMDphJSQOePi6q2tg5PRjtLRNB5qfTX8z529uGY8Nw89xysUpvXZhJ/ocQczL&#13;&#10;G7vnH/wYvR/w6Id2kd+rrJz/5Hx+TbYcyPW1MVO/IM9zN9oaH+IRi3XL7+g5+pfnUyRA8XLshapr&#13;&#10;luJArj9QKstcNZ/mT6qLHfmi5JXtTfbarW8uigDp/vGePCtB5HWxc+4Ttj6sH7QXekm1U0zxgJ2q&#13;&#10;xqwwqBU/Qe9Ye+PpyTlexawo6wERDDzanS9ZSz4YkXZuag1uXT2f8hQkSNhOz2RIRZqFIQFjalfa&#13;&#10;+svrBxsz1rRP7Hs0yX1NqlNHIKp7jmxfy4HxaGghnssT83PXr56ttonX12e8Ucj8uRZz4PkDfour&#13;&#10;a/H04WYn6NwOczC1ojLwe2jPTu6iYOBstnMueaiTKYMQKXDpOBacRYMSbJ37GHT0Hto+h3hEgc+b&#13;&#10;v766EGoV71QoQ3aPrX/Ox8SPDBOthR4UffsCeQ5I8TDQacUecp0MxEz+7bilpLOttlZF3YKuoTfJ&#13;&#10;2vSLrWAUa8GHPpzvE+g2iOC122GVRUs+fnZGH2k2atP5fwvi19GRlW5AsAuXiv3j5Y0pszeVDJQS&#13;&#10;2AjJ4vN4HGSi6ZNG8VnnoL5Fb3HIJnmm8yfG+l56BSvjlQBhKZ1x+Od7T4odDGUJUoE9JjQDejo2&#13;&#10;YORMmpWxopIsZKvF83eYn41ttPWV89/9C3M70y85B50PZl/MduFJZnyRTegrb4/vx1CRzF/Ptxz5&#13;&#10;l/YHwQlLOeo8zuI2DYsxHD++Vbc2T8AG/1mrIOfV2uOZ/avhk/bjU5cSfjlGpsfF9A0KAztkxdzc&#13;&#10;MUCBXmzLd4VRn1zlpE791qiXmNEXjbHHxtIy/fpyvKKyztd5ZHuHODYZh0Hat3+ylNEvXz+ZTRgM&#13;&#10;dr/dL7ArWRugU066Die169NiYpDnl1Ms0ki7RdmrCQK2JWs5OU9hi6vQVxj2KE5cbOg3BDXs2YcO&#13;&#10;9fRrI2Lx4mK/WEJP4MTQQdp+7QO2ytBU38HFn+Hi88ahNGla3pNHP+vzjRO7NM4h5fyLxI4U6ljS&#13;&#10;v6R5fcrc75eY4b+iTidS+byYtKkQPQJrfFDvm2jRf/G0j9ncDfRwyeKNIC7E4px+GbD+t0Wj8vcF&#13;&#10;iudPJ5HK8G5y0yeO45dX0EJ2ebcFgLmVU+CW16I9J0//Lzd3Tcj8XH5oq7yzARbYlb38+W8ffuKB&#13;&#10;H13k7kKf2KAlhmE1BygtUJFe38CG8qAWPtChbyy7sdPu52P2Phnl39kiJmAWLvyiuXzU3difPTlo&#13;&#10;skomd2eTFzOULZ03gM2RcOnjOJDlVrlgbL5PY1qjdxCaH3ZCJq1jiiV68N6xftyJghy8nh+sd19F&#13;&#10;rkP2gDmaqSq2BOp3Tsx3E3FwnHvjl0sTnz5bG7PgVf/kGuPZBpliK1mhrfhMui2uzKnhP0wSr045&#13;&#10;9rHli4LMGBenq3lAnl7HIvPJtidSUfPb81H5gM2wZLfbtPvxxMmDh9Llvk3SGaVovwiLXzlCO0Hc&#13;&#10;Okxfwt+xcix+Pp98gXsRjyKeSLXSXgTO8oubS3Kjx5wLAx/uD5Ny7Ydr65e21d8x23bW2if68zUN&#13;&#10;4heOOFr0Q3vzngqSEo15tfXo5MkTAK1CMfuuYVhX6YOQrDn5VKTLC3Q2i9eyHE9ScrLjzdu2i7N1&#13;&#10;hBisYIvY8RPHVdUi8eQJhbT55NWj3zjvAe9n+/IriYqSibxouf4Op/dv85A2+e5hns1N02MfUNb5&#13;&#10;dcx8hr+s/eCxLhBubOflOOThyg8eoxoFyfQZl7rpOiz5Rib86ozF5MF2MQyv3OqzyYRk536xUzZL&#13;&#10;43Pymcd5Oesshmu/T3Px/1avh4xjF+m66EuN/oDx8jKfJ+jwaNV8Vw56ZeGV5cZiK/aNa/8vW++h&#13;&#10;4ECOREfumJV0//+10o65iHgJNmcldJOFAtK8NEChDEkx3bylzzA/vngc9QYVW7KRPo+txqs2/a82&#13;&#10;2qUjOT4pWrP+lxYq52fajPGOU7HlP0n2ywm0QSMeZ2OLcs0b905UNPa9+dKOs7pta3TpmWudcVrr&#13;&#10;gfsnJ5QqNmJnXFkXiOm33/0p7lm0+B/2Jx0GW5T68d2ngTyiXnyI0e/Icj4udmJwzUEoNu4UMsSN&#13;&#10;7aQaVWOjwNF1nqdM/9jqv9dXPMBcH40bb9CI7gizXszgkd5XmUibJOGrXV+VVclffIbj6XsxT8N/&#13;&#10;44BoWbZ3sep3QVvfXGTbiucPe3B4OjoegmP5+ajeFosAK6bUOjkj2jxzaaZ/PWfXnvJWhelVNv6p&#13;&#10;g6rMUzfB0Gwk6a6Xp5AguLnhJ7mSO6a9K0qbuphxutTtdYWVh2Gy9WzlZBqjHrqCTLt85V8E2xce&#13;&#10;wSpbu7GxcaPhllwrSgpvGyvLW1jwzY1n+aX5KjuWK/pk6R90elMpiV8Mw0SfGKDrAZzrdz8+dHQP&#13;&#10;RX/YZCt4i8vpt944aM1h7o1weabvxaIO6Ojz4p/l5X/XazSM4vvTreXXzBa55oY0EK2mbHPw/FD9&#13;&#10;+yKafehFfXFAenKMifX2nbPAxTmNUhcreJzPaIcB/5xSlV/pmACI5h5oMtm389+kz5bhW4e26W+z&#13;&#10;8JWWALRNyLVC55+/TmPRDn+qWbnlJv07dq4tGvVb2r76MPA+ednj2dEbyzqTPuZIHyT4rWOV67Xh&#13;&#10;bY3qNxbjC8W6bQ5dUqRO+5S/7fiqZyeS6leNMg5XnPdmPjBn2PcPvx+GUSGfijfOtL9vYg4r87rn&#13;&#10;BMVgspWzcSAP/sF3n+NvNjhvYy8vx0XfSnb8DytM+B6FHfAM68OtZ2ZjHs2etZXfXT9Cr8eDs1vH&#13;&#10;dZFXf/hhFMon38BWDtkmHjvhze9Un135znw0T4wkcIZiNPrPxnd+5nlrc7726ndl5Qu4tFVZJyS/&#13;&#10;U383Ez0xW9tyD6U/tiCn+QeJxoG35InTv9ChYnghVnN91l1r0ZJujwea6rxgGzmA3uTgE/UXN/i9&#13;&#10;buKMAYpkyKh828sXZepHlHt+u3W4tPLAxbiJ3usD8NSuLirfH/hxPirP0dkHyc/XAQWPmHhLl2aN&#13;&#10;HpzQ6RNvRluUq1ucE+Wtj1Yo2aWX44SirCqjwo4U8YGzOQJ5z9dSmY/m9ZsHsSpbFVR+188Yhvbd&#13;&#10;SAwz+65dXb+o+DMXghtraOufzpXFTiyOdfyUY6UZYWKwLfv0eXIUTX9FS5enZl7Hfwyb3uman7EJ&#13;&#10;3nxynB7Pm1s/kuZ3aZQ+Dbwjr1y5Nr2HM2pTn2NJT/QlGMp88g7j93l2XfmfGtuVrB0WeJwGnCfe&#13;&#10;Oc7D/OZiuczl5eyJEJP/MDvFaRcRfZ1t9fWuWy0X5YchWRJkN/obMyoxz9rwjhvyR+7YOYg5Ylux&#13;&#10;gW/H1h+d4dYH2auk5Vw3qR0t2Phs08eWMCm3CREfi4ccnquIw8jKaemNs/r1zfsiz50D2Ysc+Y0P&#13;&#10;W2mTn1UqAQ/BImu6+aM7tNmW5ghxv/30ikU+6diA2b+uidKkb+1vjP4j12KGgpIvoEkAMpT330Wd&#13;&#10;Xgd1/IVRmmXVL7/4TdaN3sWJnh5oSwZ8xjiR4jpbxHS2uDVfZ0NG5D/zRqnCeTFR99NvTvZQoXpe&#13;&#10;Ow+XIA79roNk/NFXTHCushqzOloZ09KDKT4A1JjnuuDiKC5jYlD0I+1MMD6ohlVdl/W4gWs/GJsv&#13;&#10;gIRo6D2WqHM4hGpPfQLlNX/PTp2w+U1dzunLD2nk8S36TDuM2i4+naxTKC9Ou1asbrvpf3Lk70tY&#13;&#10;tl7cPJwRQNLWQ9n5sDmNX8QLV1g+eiD0GAODR7d87IkLTxb8/ru/mCOL7/jxVU+GX6jot1eXKx2/&#13;&#10;eeCXB5h9oNkYKdl1Wfz6gX39zOygqNG0lrbPtYN+vmsw0DWvIOd37hfs+rbmK3UPeTHjfNWVJ8Yf&#13;&#10;2XiXfR9edxaHVxfzgGr3h3PosA8AAEAASURBVDrXmV66KosbPOC3eH5u3LUle9j3qPvrr/9reLDZ&#13;&#10;vNdnv/yCXBOLUa827//Jo+59JeJ/oBt+ce6bL9VCI3Q75nudj/08BWJx+CB9D+Zqy8auNi7nR+kD&#13;&#10;+a4ncVS5vVjND/r7+TQ8+DtYyCj/w0lMvtZsOPn8LJSt6fYN9GLihVDHmLb/2RftcF2CY4cHCePj&#13;&#10;PKeuX7vPs9zpeKmp8jo2ve5V7B2f+ulwKp96HyrggF9MskE5tjOW+cBEe86V0usNxvPnWKQPub4x&#13;&#10;ucoQ1w9/56rwvXnCfNh4I45KBrvzr4+BfpfWKLf+NYv3AQZkN35EMbt7mJ3W/vBP12X9gAT3r8z9&#13;&#10;P3kQ3/LWRijn/3wnrgKkPdqmzej6l3kLLvz+b36FVtnNgfR4PBP3rn2hA/tlXSYpOyTlX9f8iYH0&#13;&#10;ljRIzK7nJqO8vJdKLP9VbHF99v6Sj05pPV67b9/DHzt9+tvyI/P00BcO4tAHhoVD2yuTI4X0l3eu&#13;&#10;MfnzPMEibjRQmQXLxZDCo8DpjrbxzT5j2/VCHOD3nMZ11XA6FzqfoQMxHzg+5OwDgebHp1G15zl9&#13;&#10;SQm9foDGcymbzTF7jKFad3yCj4nBuT1aKb7m5ngUSdvmIgWx/19F/c6X5va/+Fb535gLXiye7Fi0&#13;&#10;8/ifvicqGwSaX4zJxaA2/cW+9QSsN9nN3dDTv1gh8flGegvbt6afXmixW/sidZ4d5Y+et0+P3rX0&#13;&#10;DkO+4zilvh3v4D6dHwzPgodFfnEgRAzamUwwhIWdHa+1oy6GuHPtTzHnejDNyZzSGCQXug/Lvmym&#13;&#10;W+zNT8hGlzI2x9DDMSE5VqXUn9B0DMj3ayKitdObwMw4P71ckuf9+lj+zR/zhdhkfOsRjerehT5P&#13;&#10;s3aa57Mln8Ahn/N51yZzhHFi3/abR5Wl7B2vPplSm7IdV2xW1KstbvU1rRtjUTpqJyc6aaG4JO1h&#13;&#10;cijUs+OstjlH7jw57DYpo3l+deEpR5vyA7j9q9g5Z65tbroukN7xKw78/bv3mDsRePySSne2GBPl&#13;&#10;adhXSYU5QNfzrd2YUpE8ib5lb9lwspz/Hc9bS/ncQvix3TGuDNQuZ06a8sxjpf79O3va6Z7zScq2&#13;&#10;7fhiewAlk1b/ep9h4/yz3qVLK417ccl3amD/w7/nKdT3K+u/1qxw+UUj/hKMMv968xe+7AtwUPPv&#13;&#10;+3WmxksYlkfDmza0BHSmCF9/HnY/KBcOaeDfuItD40yI3OqcXr9dYR6NctaOFJrU6xJyY4I6/s03&#13;&#10;yZI6DrJx/LHrb/rXg0qvw9ItTtniwrfFi4fu9bmm+hxA4CRC79//8dennQuXr27/8EOwKtFKyFzj&#13;&#10;u3V/42lj1Ubp7Jr8+bEGySvK2p/rjk+bMYPf9NNW+acDWtpSp/8o2jA927dttO4rWwLrs7F1F63N&#13;&#10;BTB6FUz50jxd0/AzAFsTga9znYRPV3ppf8dGdadcjIqU4MpnDY2e1qjkoM8m9uyFvsbPovVfo5pL&#13;&#10;WWva6nv4ETr78UdkcLh+O2yuDSzNLepv76yBprzJD/PLcorVH/r195/q0+lwbs3hWsQ9EfjLCeaS&#13;&#10;5zPGRP+I4r0jE3Bv3hZDfo0CDsTmOteNVdax6k8OKkPaCoNnmN/26TQnl/EfUhna8d7k+jenzBaH&#13;&#10;RNdFseQvzj+dA1qD6Q9t1k7drK+TQ4P3BgDT+TtAdy51hMYIWnnS00Anm1pGzy/9woQGSuv8mHhs&#13;&#10;sbv1mpVawTKednW6/WKh+jlPUEbHT9u3ruU9Gt9OQj4rfzyKmVt2xCfN6NTa2EWhLW/82f4PLOxb&#13;&#10;oscOoanLsWCclO1zFuKxvesUZ4u5oiyP2+Y3NeSYO9NtbKUfoulY/G1X2vxPpU71rZhn1ibTfq14&#13;&#10;vI61fsUuIT78z5xvnMi931n3iik7kRCGkzs8KkPynfu8dep88nRIAWptyyLNByu2/MUvJBjr9+sz&#13;&#10;m3NHWxzNBfjOJAF0PSJzOG8ow+l3nZwW6jpMXba0BqoHVozKDvuVKK3lqo1Ff1X9315Lm61bG0vy&#13;&#10;xtKxjCAZ8r1vm18zfibQxRrOTxhgNZ7OZ0n0pETlvm+Tfdoo/q5xlEDIQEdrlfrGcFbE35zrfCOW&#13;&#10;5hxp+C9fIrm3oVl8qJskxKJcuLHcOYjjvetAzLl/7Mgy4DLoDoA90DPadpNcgfTVf1bRlnORk2L6&#13;&#10;em4CDicDB6l2FtSkqIEXoj5Gd2Fbk/9fRSdv0nBS1ugWDFBHL5ZXh90Jz4c5o1E/+MQlFrc7+Ahg&#13;&#10;+09jF8mgnWx9p83D2hb6NRlm2bdvgjcBgKsTdIg+fpKRIkd/Yxxu+BVowrykUebnBV92SXeOKVE+&#13;&#10;FyKkTXgJqqz0ouMdhPVbUqSLmK3opaXWRKf49Lp1INi9aKW2t6PR1yY//fIoq9izfTnzJuj0BDyj&#13;&#10;J5cEtj35VIulk9AZaPsWUdrGJHK6oUT+TtJtU2JxpTY66TdJqKiUZgvSwxeDXdAhANl/sqDbRR3b&#13;&#10;yBnsqg/fzA/zpwPO6aZPGyZx+n0fPNGvple1we3DUww60OPv4z8g0Jws84AXzOcT4uAJ3cTSrMWv&#13;&#10;aNWKubzYOchxKB2f/D2aE9He48t3dczmzim04uKfOR9iYWERE9oWEeoHJ/3qlqx+ci2RTCwCL5bk&#13;&#10;qiW6J09ufSR2xowlTyJQz/lAwudAo8eI6+Sm0AEeD1JVvDr6vBjoRZv+6bJl89QOS+pzHtJGkYac&#13;&#10;mHu8FoU25Rf7dDz/ylKHvFHVzNtBqVk+L8KWrzL5ekU8xkX+6U72dee3fGR+g6KLriqlmm/Ewo5i&#13;&#10;avV9+MTLWQmivRF/Okl8U62SYerV1m9M69bnsalW/6GvOVJqx7kBxqd9+0kec3xtrkqeK2DKYi/t&#13;&#10;5WuA2UPlWY0sac0J6T2I8Q0VdP7axXPw178F++YTMSkvcPGEUZz3Uq/l1CXf+i6mpyh+s2onA/Iq&#13;&#10;U1/win2x/YsTudxvrqnTOU6yStbS7s5z7nqUoz3Gotw5zIUuErRjqLyfCyoTxKJG38rpJ7ZdKTPL&#13;&#10;sBh/dLKDPCzVnfc9xhYbcH5D8bh4eLe4nJ/6VoXwmfue+N8SDaWRH9OlJ22Nis/7qER4wgVCmUd0&#13;&#10;YU6kZTTjxx/YXMtLRjEAuBNNqbHbOCwfJkNZahcSmYnDnmz2D+e2by4mZrXjt2QpL2YZQtw3l6Bb&#13;&#10;9NEaH+qWfG/fyXBr1fjvWKaDaQBGMX6Yy9Uak+NbMnTixbMcqnc4XFtYM3ba7BxWTzdlIkyvN7TE&#13;&#10;5XrAfkk90RJzdd7nJfdWylP9rW0YUEyyS1vH2dwiOTTG5jjLp04QyIvG4Ac/nPnlUS7z1WU+7xuy&#13;&#10;XKB/0WmYPMkAT/s0iSFc1umWpjXPcJjvtj/eWeq7nMo3dj84UsHbNaWnMeHs7/yn3pt5DvWOJ6po&#13;&#10;joJTZmj/Yo4zVnJ0IoLc6X0oRkp3ZSfy+uBiBO8oHkDnGmXS6nrFXvHoX9pteMeS47AB+u2VkxLJ&#13;&#10;X9uHavZ+0x2fdFK9tYA2F+/U8WbJJ6sGYgp4l7PHWK5z+srB49E7y2dj4bH9a+JJh3G0b7KEb3m4&#13;&#10;tHezgR2PDj+TA8vmjd/ck02js//JqWIz/W9Oa5w6fijnFgnaz4/QdjwjefZg/cZT825jANryHtwJ&#13;&#10;oB+s74a4x8Ps/hGe7PlC5JtX5F3b9ue2s0ze/UPv8fbRmkOOEXxXm7o1RD5ZtGu2qDT5uv58r336&#13;&#10;V55ktH+5+PQ1MUze5kkR0En55wd+r1VhdDumuTuF9unveIwPbc9CA4Uq9Tt2vb/nNyYLpvOT1kIq&#13;&#10;WV70gBC8gz79RmLrbdHQFrv+cB8tyB1m1xvjEU4mSWI5ndcLrzKBVoPnebdWOZxaII1ze7SKkOEE&#13;&#10;PHvWp/XgVyZ/qnpxJy1ol3ltnufrzzfHKucJVdaH2NaHme36VCGNW/tvP9eZK45r7TJ2o1OGWN5F&#13;&#10;quITxo376Z+ub0wPS3pcL+hj9Ha+TEw7RmFc45VzHuXbJhTBuRx8spU1OmNlHijJ8XIoxXiYMkIZ&#13;&#10;/1Xy5+XR5Bk7uW5uvfGnN7Nc4Mo0CaiqX77GFLa4Xo2keUVl4BIHNnSh0E6TEHaa7006iw2ldduO&#13;&#10;BdBnI2yuXjtu0aa/pd4aYXzFhNb8I7a8ZuXNIdTlSXEEo739v3goypsL9vfN92yV1XkQOvXVPihq&#13;&#10;u762nL7tgNV83/FHvyja+XqxMUb4djDgcG71+KT/njx9OpvVkS3iEC7tePtknUI36FC+Y2vb9T0/&#13;&#10;6ImHUzzWP8d7c43GXYO4vBn79HmhS8CunTzuHDZjMh8M9/JAuctdWSyLzOrayUUSGl+OGkcJeZUS&#13;&#10;8L81WjY79vufpIFPWD6yExKb8fR8NVU02CLbNwL2HSeqfO0x628VTZkcn+MO9dm2Nv3kufFJp1dR&#13;&#10;cpwMMSlfPFX0z8m2maIfshu+z4dLETEI0Hbjezlj2x9/kJNs+0lx+Z3T2e8Nfzo3+FBN5yze7Dvb&#13;&#10;lkfmIHnrtT0RyVtZDPKO9FXs+FROx6jnH+qfeVu55/OwyOm46QAJ4fkDcf4iSuO03IAO+nLuW5cc&#13;&#10;YGsexOihAC9jqYdW71jUt4CrF1muJx4GfdpNE+WggJFAxeTwJtmdswV/7T67ZynO0sKf39Dtn0UU&#13;&#10;+n9v0AqKBqNvLy20watB1nl3a3Hd5AVrE7SxBrNy+/lfZJTn8krLvlwbT8o66SnfmFqMJZKOtqi+&#13;&#10;3vSJ9PFAg398Cfqdu2SfLH5BQGqmy/luts5ycVSjW1zOha4S+0d+eOOx/yfmZlgSxcicu3l2qvQa&#13;&#10;gdhxAJnSaYXyLeFVtj00GtsOMcTQuJoDnV9oF7olmgzFUiNP3P/r02+q6qVpEKey5fXlOr2bQVC8&#13;&#10;delDNel0WKKnR3pMaB4//coJr2T81cf4EOeLg+rtG4okxtO1ZgA/nvXs/dH2gLtrAHK/D3oc0cbw&#13;&#10;fLcxb8dDYiSdV5yHheE+RczaYp2ir6wry4cidzy93kcnTzS6d3Ti9frIYlC3FCf3SX/tbtMCveuY&#13;&#10;tS8v7fkvevUi/1kitTFc3Nw7HxdXWjWQ0px8cS8XbKSv3o/9+It0+JWbmNL4LWRNEdK5L794+uft&#13;&#10;2rEcYfSAzRw2Js5JjSnI8j89G7uB+dSdA/7wK3VR9QsPWvolDJZwq2dq5nvzZoiXPwKh7J6EtOa9&#13;&#10;41m8ivwZw1KKw7TLF/nHVj3AVluqi9N2e7SfPOla5+Zdfa+MY4FN29WHfx4fbV3/cj89ihcQMnw5&#13;&#10;xvn7jRvVPrzarwAJAznqnr+wVP+3n9ft/oe8Y5leTUiqOlXFN0YSB/3lN7EtdsM5zPPHbJ3exU8c&#13;&#10;ls2LymreOVytXVPhm7j4o5qrsbFpnjbzp4cOMgGarh+99VDI0zKjMoz94ZNP3784NO6wp3Ulylrf&#13;&#10;CgwajZ1vrZuj4nIdJjx8yVqpYnwuf5Udj3Mmxx/HnPR4LPz2/8WXnvgLpW89oQxtV9zffyE/e6gX&#13;&#10;V/ad/cHo9dtyBF2/I5gjXDR+iUrfdI5skafQrWtbro3/5YOkmXNjEP6uO7QuZy4Bm5nmF2z9io49&#13;&#10;xJUl6evB8MOP+wqfq+ZdGz9fOCeBqQei0UkrOp0Dxax0xxI+M4j6yieYOqNwyyvgOgB61l/a4xfj&#13;&#10;ePmjbxDEiV3T1hYfbuVPa72BK2bXxpsDvAeRMLaLxd89/L35xQcgN0fNd46PfOfaugf23fbEBlu+&#13;&#10;W/0/zDk8jO8DMb/9+/9rbbPzC/gImF/StV9y1Q7L5M4GMWGveDJ73zZvrvwU+fSmRex7UPj7oW5t&#13;&#10;jYUPwOyYijhyo7HG2kr5e/B9bnz2/eLD3PXp/595/XNvQKGuzZA1n2E7D/Gbh9L068RvDvIBGuNG&#13;&#10;XGAAr3Zz79D53CCB0QJS2u6XAjBqdlkB4y4SRBUuf10XNo/XpnrrNfzVg3m/D5cy/Yb7v/+68dJ8&#13;&#10;QxvjYcV4zT63u+/ql8aYe4qnH5ytX/QvOrXB0RNi/OOlFcfWH34oh7z8nV8PmE7l4Rtw797o5lj1&#13;&#10;7phHjuYDzjmN4d//m1yBn3HglyB8HvrOXy/vlAWu4rJYa6G5bIZatywezhX4YQ21NyfYH81yWtpP&#13;&#10;ux2zLL63zulJLXD0INQdZBZ3Y28eTK/gdoyYFJElUdBUQd/fGntPd/rNlewy14gnOfOf//O/k2fO&#13;&#10;78MXjtsVJTnfbi5SL/aAo1gpx8kTr0ya87teMtZyOobO7sPlvnYoP/8gr4cvxU68u4ddxxDMZ8rR&#13;&#10;B0hujl1e7cPO9iFLvfD9RW6Mhn2/UOzrQlwxmKR0DwFYwLNY5r7qzeH6WyxGXdnkn8fkfNB4gPdy&#13;&#10;XP7NbYHxjdcwybw9W6WbHggaV6dk193V83EOPVvg//hLJvvF1vgBgxO+UMFUPPSv/RT1rmyfng+W&#13;&#10;15N9nfBLA4cAK2Kd71VwImmjnx3zVj3lTXQyeR3OMblx3lzo/Go5P1S/Jv3ZOoHGPTylfjpf3Nyl&#13;&#10;r3UTuj73KMzDMIGLGIjT9Zc+aP0JbdenzEHXXKkXt9B3bNKMfchh558kf7rEJy6QyZXs2cwu8nWV&#13;&#10;MZLfXLO888N25FGSBG59gcfykVO3D2/Kb0yQe/T5XJYwCPjmdWiU4gPUjj9lmqcv1svjnfN/2rIC&#13;&#10;OnxqnCpi+eC5NnS//B2vPjLG+tfjl+nmOgR6WYJlTuh7eJ9sFWgbf/q/8zybkp/RUgx79rqz9aIf&#13;&#10;ZnJMdy1E++16RX3KYF98YXRHGfgjK2y/eGCshPU3liHr1AK3mV77sjdtxhwCqi7fX+ppVx8cdUyF&#13;&#10;Dx/gC7wLs7l3uq3I/DboLKdoZARAD4E4xNY+uOIZnX5xLjev/TOf8hVEkrme9ctIbglBjpjnyqDf&#13;&#10;Q/qZWWxhMGb9MqNzAnRGkaZklanoyWVCEjTlEz/sE3Md4pLVF+0KKD/V+xEg4hXjAQnFd7FjO+s1&#13;&#10;R57Xlvj6+snQ/+aFMii/+uUM1VRLLXyv5XRfv9cg9gE4sWA4JU2CiAU85ms965sB0JsPOgC9n+en&#13;&#10;ooNeaNqVkNNNo3NOwnR3GWbfYuT6LUrfeCnD3PPDCW5D4dr940T6xw6tCOXXD+NdzohTv4tRCQod&#13;&#10;kxwqmt/ICcZK1+Gxa/etPA5L+8/i8cDPmzi2zWlt2jh/sr7o88FU6io9/Ikqor0/oRZh5S/B83KN&#13;&#10;XY5kTxnPPsdyx1BzqrogVeIXRN3g7j4sSCUaN/5ZzKKVl1/Te2305kpRqkA+tnItZedLQKwdHyQb&#13;&#10;HzvONndhDkL0obI6f0yr8tQ+JG4+caPueZK6sqG+9TP6GMvynA5keF6iJH20cxnPOUYzfmgZH85/&#13;&#10;+ssvituxAN/47BJELw6//9uH4IkhkxkmDFP9jnTsy8XDpdI3Z6JwOiH4rXM++uDwPEJb/ub6eVoc&#13;&#10;J9oFVo+jUek38f7THdFjUXnYnKqfsdX1vNZlm0zwf/LZnv6liIqt89TNExgVhCYeodwxGdLOmdgq&#13;&#10;a3lsfM3SV74A2nS00rzYSfHKzzHrYkmHOdE9Z5nxbznbAX9cy68fnYsjpMTE9ZD2m2WV2zQ2dIb+&#13;&#10;USjv+cZ+K/jIqnjeszHOV+UY+bRzdAnEeTxtbbKyko/NMROD8mMrseQ6hz4DXj6tF92yZ5OVsBh7&#13;&#10;r+F5/PNYc7lqDiOwHDnBuz5//HT+AV8f0kJWvIOVXYCKF+EffM0NBvvRESePuX9zLp8KY+GcEU5z&#13;&#10;EELqzy53LaOlXYDsaU8P3I9BlXjd41HG1i+Tc+POG8zZV64Gbf5MN23Qlxvs60f7XIepJ63YV+5/&#13;&#10;5WM4sM/8U2ryoFbbT9x+9KUkwuW6cj8+Iq4+hRfKpYudCDeilIx30JzRtv0okaCWlLd4JFn9hN3f&#13;&#10;zACGwO50w+/Whd+Jpm9/Jpb6kpseZX4V1bO7G3eiNGg/xr5JTQ7ptMebTE93C7U66aXPA9Xzp86v&#13;&#10;0NCgT4AtGVaXtQ7M+il8BDGSBd9vMlLMY33+eduEXO9xzlY65l/wnl9KHpM3PfrHhJmE3k+/dasF&#13;&#10;H4Ls+NBR+QeTu3gtXuqajArTR31pOfBHonReT+B8LV0PMNLlpFQ8lCEO8Htxbt8EAGv8bi3aoN9P&#13;&#10;STxmhxp+cLnn3/RCq9wgDMcu9K23Djs/MkeTTKsYmT4DnZBHi8ZLwHDTN87HP70fOVQ+KgTkfu+I&#13;&#10;7cLhQDpEKvpBB78k1yJ07IHBL36EfkhgfNonRD9vArDH2P74zv2HaVwbF4w7mIdVPb7Uq4dt92Bl&#13;&#10;6/DQZKsdnZxYT8cXECh30ILsZ05Y3MwdpJcHjZtpr22S66Uqdhfj0KtuWtMrnuzjXamNBY74Yq5O&#13;&#10;24/vJcIGJ3z4xGY+Dw19amC/ydSDobKx2W+USik+nGki8SRSffJRiNknfhGv+b3Pgwvpx48BRgYG&#13;&#10;iUmZ/vcp9EDDpbE0GudUURlitq5sZKjY6pyGfWeDF/6jjYwDCrzvAKqdTuDN0VyEddwly3qFCygs&#13;&#10;sjjWdjLX3OpFqy9vHeEcz85nfALJhZbvPlDjhXH1akQodRxyvEj6VzcRTmfjX3r2dax2wOGfTe1d&#13;&#10;DtrkRe5f+MafXWwj5vqQ/rfImO8QVzEflDCJevMnP9Q/Pz4byg/jTWV+Fg40yJhc6woWp8cCF8Pm&#13;&#10;x/SURx7asUl6909DbKsHrLfX+1rsb65iMe1i1wt8nowYM3rSo4+Sm0/Qq49jVMqPtmeLrbb7gLRj&#13;&#10;EbZ/lBYJtDgXdCIsdcbq23Z844XN/qd/QrTbrm5q2QeDP0bwcvRj/5wnM3IS83lXQHJ8p38U0jxb&#13;&#10;wK7s9I7bBY8LXMtbNG8xuWOxUp4Nqlx928a1fBOPYORTV+9bkKWL49Tmz42vJyOdvY3p6TIHd/hV&#13;&#10;3jkZEk++Ni/lzPWJH/n0XmwV+IqWy8i+c1DxDR0NWzTb703xj7egNbbNYahxLvisi55YtvZnacar&#13;&#10;YHa7HWKx+nJhrg9n+8BApF2yGY+bw61tHqfx5sPxnXx0iX5vXvRiTvIsT0H6IR0T61SwMt7vvUUb&#13;&#10;uuSBzVyWrLeJL27CQPzn21mdc0wCX5I3qarbHV5rTozuuV36tjMVR6+Ar+JcibuwSSxSqsb4WeGd&#13;&#10;/81LP770ptDK8m4aL18O0MNgHD8FuUq2pfZiOW5t64EpGHfc+uI7AeIyrtK2RkB2stgvn8of+vRX&#13;&#10;x5iP5myDDFbnRtfcdxKmhP9b1ccX8/Fsf9KKxY+XlzvoIxMQ1dEMmYtZNzjAKV4x6kttSCXt+uky&#13;&#10;KZ8MyvOe4xm/QhB2O7UhIHs3T9XsfK3NxvDITGX4hSLNl5nqHXuSxlEVHn1ppzzz63rG/9jCqa7s&#13;&#10;gkKccujfGwSfMfRFp8wXByvmwdMPK/LUdlokFD+yvTlaDzT6VJ5yAZyWfQPdJMn2iuL0uW24IXkn&#13;&#10;NmXLdZWglQ79tw97wse+42NrTFFNjheJsw3n+il6b7qmwxgY38Pft2U9ILfdGAOnwL5Kx/jWHMsb&#13;&#10;sYRTQv674Ouwa3c2f8ZrPh12RcLZu/VXXs46FScDkunY2mN0gprz8uQHpLI3P7zxQ+DwOVTYP9lP&#13;&#10;07bGxgsXSvP475rgYbAxPxcQcehXvAs4c68cvJxVmqhMKbcfSNSfvNYEl399czO8y4SclYTpmF4a&#13;&#10;OqZ5Prd5wnWFtBsX5u/PA0Sx0zWfzzu0XUUMvh6u3XRAlLbhI2Nh/44van4YEPCE0a9xjgXHQMW2&#13;&#10;CB6RBNJIi++Rv7kE2emnX12+S2Iduv7E8l9FTPpZHmOhfe5ZsqkxAxgxZbs0i/n4Rmu/3rY0Xkow&#13;&#10;2LzAV1ytjzcim5ub1yYE9TZ+IuBjp97AcL3o+kV56PBbnnYuNSIxyhlWqs4JR0obuUcMf79v9BmH&#13;&#10;/NPlZR8RB8OLgc3A9MXng4/OFdDAwGoQDCjgmPdCAyH7CsD2l/9ieL5M4cMmredcLwbGyPhtPORL&#13;&#10;7FRcJkHLf3V9IhiPD0jBv9q160WdikgnKHwdbbhofI6gy+LNYPX81s8KyyPT4q6ifKgGMQbXXMCa&#13;&#10;5FCPHlzPBvyRFeSFPlp529t1k0FsoSn/JamNyukd2TCUX84VNlLKJ+gWp+WnMZp/9Kd82jKOjgfs&#13;&#10;619tWk5DI3585LmdJjgX7XxELXJrNBU2t+SJxug/DM7PUR5+8yMdYfBisA/ROI/sYSdt6SYSW+kQ&#13;&#10;NB2qSQYV6/xpX3482smdvtZ6I83/fOQKqLP3yWluvpN628wFbeqBNsZe8lSC8T/xOqFudGixFP/W&#13;&#10;RVCfFjAi7914+sRRvuyQ8gpVv1VsOsxjY2S8Fn/jU/yUjD+0bWu181Fi6EOuFvq+PLRmC4VNcMV7&#13;&#10;rQ/Bs12fSui7CNTvnLNv8KLFuQmbvLjutN9N6bBCjO644RF/N1zFc3rDlB22nV2yoc85+fnvWw7d&#13;&#10;7EoxLI2+8rRkjFulzdfKtEWF8Jj15lY3LsphrYaY/s6zwyuzFgsSZnZorjrbbUJWPEi8ecA2x7R4&#13;&#10;9sAI8yw3x5yrPId6D304l/rgcr9m4LyVitnTde/29YV+FkVIbEVF1Nue3xSQrzqHMhVA0PgQv9Yh&#13;&#10;W9838R2/bVpU/49cdezcff2jluxyHf21uUWHcFov/NdY+MFpjgoHWuZNVX4fu50GukkD/0+BQSVg&#13;&#10;U7b85nlNP0Rf+wi5Ug5haJhsQ0YC3D4yBX4Vd+3+Ltn73TCroXMecu2s7c4NHGvON89maVbwPTTb&#13;&#10;u7Z0WTcT4T8s5s3j+odM54rzW9e34MlGj5O0e1O+Dz5okrqQo383N0z34kz/F67hG8/a55PwAkT/&#13;&#10;PYfZFszDqu2vlFd+mxk4JRqtMReLOWz81q68QfhYyv78kC7q/sJm8h9Wc5l22360jqS5rOPI0Gjn&#13;&#10;200/zeFzUpIfAYp9GFpHFQeh2+/IlVac8x07NRmdD4LkODfZZl7O74t7KNK1L8ShD/wd6wUA7XQo&#13;&#10;+Ke2/Ea3OMJAn8fV4JhHzK0ck9Qx/PcLM14PhyityVfosH3y0HGqVG0Ps2o2Lj0WWS//cN54xDif&#13;&#10;uK1tSqFFkryHUttWbKP49sGjP80lz9OZA25dNn+oa7xdY6OqbE3fw6rO1ew4abFZHzzK1w6udTnT&#13;&#10;MpvT59rh/9DBsdZjkSSHId5AQUf78OMLdfHfwz1ce176Op75VjP83jUZMKeXY3A2NSYSogaasIsP&#13;&#10;xTEQofMc+vio/8V9y76AoqPBeHxYvQcvPO40d84///oXDxMD5pdfnUum808ednBu2DU79FsyzTft&#13;&#10;zjvU8Q/6WI2GObwjRB4PDyOPWQJ8VGr3IKAeMyZl7BsLbG+NrnzX8Cvzl/EDA3C9bOAx+Q909jCI&#13;&#10;+pFlPvwL3/3Kg9Het+gb2sG4ByZBgO2Nh3/9T9VRPO4dDo3my2v+5pvOecoEu0kGmw5D+dK1N3RA&#13;&#10;6zxoKIzTT7n1/+X6r/dwv7Aao7Rrsx9m8dxjRTs3tqSyb/nvNQq064rapNe/+NN7H+JVrhiRZdxd&#13;&#10;D+26xuLSBzPyo/Of8TPB9ZOppOcvhsrnT0z1OibIpz95CLzUSYcyXFuxQ147p/rwg22//cavFtCs&#13;&#10;L2m4c4vP6KRPPHkgm37xS46ySezKQ5/YUqaIJ+PmhOP+Cz7JJQMJGPTD/FIc6ep8EproJPT6Cz5T&#13;&#10;j/d4Nq7wgHnGh00kbN65eCgtHuR7z0orZomKV6w5dHnfNn3mLzqcv2hv7A9Ea9S+OdE5S30TI3vF&#13;&#10;jd5R43rX8bl+5O4xiWUlpVcXx2vXAqSo514SGaeO4ZD1YR1jQn/zqLz9PxkxyAbNq9MnvUjNg3KR&#13;&#10;OHgeysTlPLNvwxdLXszWgBOn7rMnChmtV5ybnBvU6TmwY9N4wkE+mGfs8aLdhx9uPjS+jc3mG230&#13;&#10;3Gy8zptbF21+0azwP+chzaLdremTr5afMp9AA614Zon7V36E1r9zg40N7TZ+kw8P44S3ZL37dkEo&#13;&#10;b8133S69RxFItd/GbEe/BwSx0i+fvu9YKU0Dn+3RhLd2aOARgxOv8volbHmVryxbtaMSRXrcVX5r&#13;&#10;93Ad3ZNHf3JlVf4V23wp/72io19S2yyv7dVd3zVf0XAUn5o03yV1BzU7suwHw6PV590+piFc0vFv&#13;&#10;jvoLIOMALwqtT++4i5d8/M29UoxDwnIBW36uzcFPd9cWkd88nH9hY673y4ji/6cS4km3NyTtZWcx&#13;&#10;QY5+Op7aTvUDKS6Ik2l9PtcGx4/6OQoAKOzSgcVzPM/njOt0qXWAUhcdPkPeLjdoJXG8zO8cBhrz&#13;&#10;Ny7kdV1VMfIw/jpfVAd06vkTP3v8VabFfBKf56Aujaa9ruxxDK3d/JGXY7J/hy0xMH3aqM1eruvp&#13;&#10;b+ksyharhoFzf2u323lF3Y0h8MgAYjqYi9jvS0WQ53VJEIe7+wLidg2oROTGQ9vu5dHHubfWir18&#13;&#10;Rv/GsudG1KVVh/zquxqV6vJujL9eY3e+i4K6bBbbmQ/LX+OL7MrEFht1ef1DnuIOgdYmsTkJJGIE&#13;&#10;m632/cZ+KiCSxH4okqHlb+QsR22AWizmRYNguvBic7CxSkY6Rrp989SYpbq3xizi/NK8rufQ6S/w&#13;&#10;TX5goAsKMvEp6w5V+4u6Yt488tZxxkUbIAC4OWSuvFKdLvPNL5kD7HWdvcr7nOPQ/3r1F/T+hf21&#13;&#10;s80u+n3QsZz9tFmBHIfOl+B+fqUrWg2wSHfqbIKsRjc227f8mi3avLXG/Myoi2YYxy/PfO2YSuBJ&#13;&#10;e3V2kZ7l2haAN/LtC9aZK5XUeaB6BEfz6oJ4z4Y0zuxQt/IVYFiboMaRbSc1/UfXGLYz3HqPvx56&#13;&#10;Nd/EkkchkEgybbwsVwZ/jlnZ99r5hP7onJl2z21ms2LiSJb3+JyzNsbUB63j2LyNFB+x/xl7tdUD&#13;&#10;rUZK/xOnp+O66h9udKK3WCJvnHsXzWsZtnG4xndudViVS/loOb5rYeCiTRrPe/xytfTrH9p/8UPZ&#13;&#10;mcGbQsxZ55DkCA351fGT1xRtwZR9SZsC1ha+CPHTIR8x7/myvb2hpnkx0PBrIpt9yaM7vjZmJVFh&#13;&#10;X4xjjquSJvVJV15EbgeaDRL/HmtilYa/5MBhY/ZC/mLzdx9KsAOeKUzDMn9ynI+f/8OAP8s7/Qi1&#13;&#10;+eFcpK9X1Ho8+Msxb351DZbtnsk6P3945PzB0H1OfRe+zboqe3nT82/gUgtkzMkiwY/cW/uT9UT5&#13;&#10;iF5bU6Gsz86sKY9bL288jPD5Rhqk6hPk7MP72sD5sMr5T8fh1z59slyffo89jSv7xAHe1h0CtRxP&#13;&#10;RnncNzjGgfa67y1fN4ZQBsl3+YwZf3EMLXGapJGCG3kf30PR9YsztLhhX+v2VDMedKbFc2SCjaTn&#13;&#10;lvDvEHs0EULmeuFsfNifbAE9jAlSvuzo9Q+ESWm+Qkb3lFAiTzKfj0qX2XNqP5thlt57m+QEx6xc&#13;&#10;iOjfS0qEFSxY1K+TIuCNGKXsgbT/ldHSQMV+cyEHW4doi4ZRz3AJpP+S6QE0pidV3V8Nr54Oc226&#13;&#10;ZtT/zeME5fIJssC0ZX/uVDV1+wrK8HZCaht9axk+WxYoLwzgoxZm5Xb79usgT5ItD3XYwO0CU0e6&#13;&#10;//C+bcG7pPWnT+T90EGvL71s/ynJgYa/Fix2xOS6hCCd8pJZZkq6GjTt8gaWEvkS6GgGE7xfvp48&#13;&#10;5ND52vVhBbP6hFm716ZfHVjR5MxIPwfaY1SXA/+VieDd9hbOjuHx99ALhE4MYsieMGqHhvBi38Su&#13;&#10;H/5sUUIiXh4cxnWmqxv3yPayXhOPss4+ZT2bu1ARWGUo9NGrWtzzz3wtibbpqemUxG/0iFc7ENEB&#13;&#10;o+6TR+8Az4fmnPI6ENY1nd+49snN4dwCyMyAX1m+o/jnpt58ipT1RSPVJqbt2udrRfxeaLGwTONd&#13;&#10;/1g4SfRCTpMo+jiD7uHB+vU3MtDdoYeBLSIyNvPmrtlomweD3xg7HpyU50G+G64uUNFUHshUmSwF&#13;&#10;/aDUbdvLN9A98k6k1E5DJ1TySfqY3YlYH07OLiRpuf6bVuWnI2ZZ1vG2E6hQbTwdY30C0n87w5D4&#13;&#10;yengAt8meMePWJbXToydMNmIf/rGiMPTwdAxUAaz4YHyxYmLXj6gfhfJjFw33PDzPz1HB+rU24kw&#13;&#10;u/OhJwfI5eLZLm7SQTzYITa0IbCLRMTOg7X2N247kVegbdjGhtNjasoTxYoY+lYxboLMGbbPF6OQ&#13;&#10;VhnzhfZvHjAq2Mi+D9wpXToxt1CRpbKKPC4M51/tsV0f+L6tx7xii4zapCm+7OkXdOXi5obJVYW0&#13;&#10;n1LzPJsUTTdG5YMyFDmOdFPvxhI0HYzdegJ+choNyZgcBcjfTedsRt7N72JYDMSER1zQWbFUeb5a&#13;&#10;U4ebKEMSxnGCt5j7DVfoQ75jYT8FG7AJ8J32yb5cRcpUDidui1c6SfWDPwohHG3zk5fuvPyMSGAu&#13;&#10;ImGQTj45VyZHHyjBUsyuX6rX8ziee6Ir9w5jMo5fJYnjjfZkFHPni6ezLnzsbEZGMqacs1w0OSK8&#13;&#10;AKGvfvuNucsY6gtkpS35SM0YfSMD/GjqwQJviJOj8gwI2/7RXX6P1d7XP8nTubyEVmSmN3+eXn3G&#13;&#10;jVjZXf47pgQwu6ikK2wffI5T7DKAgFX+rBbH+Y+tY10t+iP7tQcefTQNyrZ3KswjJNY3J6zHE3TX&#13;&#10;ffLYXqyUxW7+x7f6Ox5khyEnotubqTlgvAGyysvS+giQjbuTrX/MsQ+RtvDygSUXWz0UIw1CxEut&#13;&#10;8dSnkG99oUrHyRtnjRkYijkM8rwToXAj39bmEnSoz2OaW/uNZ1VqHv/MrWSCYdPos0gpyCnfWOso&#13;&#10;FVtadqZCebTJ55/HXXBOe130TZb9OwnTHV8nNMh8RXzvQybDz7vCPgUp+lVr0KNMf21BmwoLxwn7&#13;&#10;91CmuYEexzf85syO+zxoBK++7iSQrce01KisFGJrPlJsEtfsjirD0JLe5hPoWgtL93wxs4cTWeJS&#13;&#10;mPIU4L4kyaZR/tpoL06RTcijcwxXkjMsjYEvWknEppf6wAh96a5jspOnxQOT7elUpFg/8pyP52e/&#13;&#10;1c4552dtDFV+27iUSXEz04r+1W7iwDG3C2ry4yDHkfo2r7HfTaCSXM3oFFvDAzFgdhwSPy+q6uDW&#13;&#10;fc0HZALx3U1ldDFuO7bqSwU4zwWTOmV+EOf2X9uFJl3mhEZEkw3GyvGBruNzszUyBBUaaNx6eA/m&#13;&#10;21yOIku98kCBLS/OUpweNaNj+/PNwaBteWju6ovWX8bk5Crlu/RtHcz3KvRcyTLa2bAE128mesm+&#13;&#10;uCK7gp5spd+54BdvbOpLdFpmC/uNQVuYy+4GaxTQbT7RGumVp00/dil/xy2jpGzx6BfokeW33hRH&#13;&#10;daqKss3olJV0Gx88HTxp5YNzlsUPir9Yui+28EHbRRf5TCu23xhb2znX0S7K4vNwPTnJMBaTqfwe&#13;&#10;Wi9WyEz3/GbfK2JzHGnz714UuQ7j+zkOqrcOW4ev2FMvnrYdn2O2Yxb7ZF+tcpmP3ga3jDZvbx/5&#13;&#10;Lwbl1tmpveZN3isgcPL/g5Eedh62ZMPz4vXHfbuuF/v8tu9p1oMrboku/BdD9xE2eUeF/MVj+82x&#13;&#10;0SCH2PtNKm5dx/hgX7lMshbny43ilRzpqDD3FO/0q9P5gnbQ1H9y+4n0LWDoe0W/Pfluwee8owz+&#13;&#10;1Kvs2Tp75FQ6RCZd9Y0L/bJc92ecbRO/Hz6Q6B2P5bEoOzcqiqgoTrxmZUAkstEisO/t9v7ZBs1R&#13;&#10;tbbPdihe29gdq5sH0pmfJNpcr8/lM3/ltL7zHmQ7bxCLtUHj2CLUv/7Gt08+nCqpoMP89GmpMm4+&#13;&#10;VMZymjVSawXjLW77ndvEIQby3nyj9d9g6doKWKPTPboFWXIVKedFSueNehM86o9CWnh3k4oWMUgr&#13;&#10;t7KQnxx4yi1xXxFbflSGxN+bdpHSZKoLli/RQ9c55cc24eK/k90D2Nxw/BcXkfewuIKLfHLMvVpO&#13;&#10;r2scx2/Hy681ljZ2Lo7ujsnG8+wZdqUquvc0FL+L+3LQGMzmsB8tQGAEsftgV49zrhKlfjfcGyfQ&#13;&#10;GYeO+/D9Ds9ySGr+YDuLAhS/Ms4+Ay1v9nn99uTLaxHX9EzefDyJ2euY4vU5JsCjP1SqTLPxs16d&#13;&#10;UuzCrLN77tCClEkdTv0jyPVf/l2fpOdGatLD3fiYDI93+VpCB/r5RCna+of2itHrKODYOl9J5oFI&#13;&#10;lJfk9m15JX84RuxHdPNk+XX0dJjLjoCskplxvxycdNiS21iyDn0m4JiOL/hT2XuBj8rDkP/1I699&#13;&#10;g+DFjH3/tmdI0C4OsHn12XrnP2DxGLV2/ahX1OW7xXE3/6nL9pej61f1oTEvxc62n1mXO33aRznZ&#13;&#10;VtPh9uK+4zVUyH9YpLMsf6d7LV86kZw/tAcbp+5nTTZN6ke2sXhmKchYa59/l0Cdg2SzMdVnyl9c&#13;&#10;tWG26pMnWTmrt65lt4fcDCCMG4dlffvzq1oFMuwdq26uCAvCn0/1xcdHYWH8c2yziPW7iDN7kJXF&#13;&#10;0P/Jt8WLtW9GUxZ/+tM4ZTPxzynw/nzDsIK0li78UhVd1GhYu7rURqP/5z995tyzPPu+rhW1/k6Y&#13;&#10;zHGFJwc3k10zG22er/SF8+LZlv75TZm2aks1g3+5GrXwxMf4bg5SW3JkexioQ6Su1jzSIKfz8aNf&#13;&#10;nkAmmwLBVlxiLWLj97pHcg9TWJ+/5VaGgKwtz/Wv/qoFvd5gnyJkIGv6xLry8sI9xegn45bakVB/&#13;&#10;H1SzYU5YDqV4VFRdB8vXOWwqlnfz13ySuUoh56R946S8qEEM0LreAgsJ13zqGuLXv30gHabWOdLh&#13;&#10;n9YWbz7Cj3Sbj/lN0uKOTzgP1dYegke/OIyhdL+zlimH8YA0xsr2vrmcrTf2/+ZbvxFXe/j0lrRa&#13;&#10;rzAr0MrnNWt72GPf9cvWXCNl7ZMOH1b2fiBYzQ8FELbdf0gqeqGZWFQ4z6qKtYXYJObdvBHz4vF0&#13;&#10;sYUei8PQ8QFdK1tPDZNrWR6O8ldgxK4O/Udd6er2fmXXExgzteEzzx3F7C8b4BnWwf+LQ7UY9gpf&#13;&#10;orRfy7xeiP5kq8r2n1c+167GpUE7qG7ysdcxds5qU8dWMYKlBx59gNs56nceGDcWQ867dWPpOJpF&#13;&#10;+vEXYjkdrmH16+GTU5leN0HOvvVem/xWXGVZHrj5U3nGhKh/5rvioVjmCe+NkHXgkw/ZwHjXIfbN&#13;&#10;2x47sR1+Y+jYVT/eoX2xmh2eM/HAuZG3/ealjQHxwkef9qupI7Xjh9ZXvLe4L1BTivH0GrWysMW1&#13;&#10;ChjtMf4do52r9ZvfCE9bvzqrTPUT//nNe3H6VP9gg/dd6nt+0mP6DzZjw/9vffBVHVqmDmh5KWIP&#13;&#10;Iv20Pezm2Y6H6lGfWCnpVQd/tdH6Tr5uLmzuFS5FCPqkh9bh8di3czss17agKDnpyPzxX/LzqTJW&#13;&#10;jNcf//k/xe33f/+bscA5E/LVY1+68Zex82EK7fwujt8eONQX8hBHbdEvnmt6Yf7fv5vD2iz77CzW&#13;&#10;2W4+EH/vxcCrvPegodfetNP23ziXm32n3zyknX94zE/kC0w9xU95k/nODf2SK3H04fCMsH+Yvm1K&#13;&#10;lu1fjcWefTiSy8b/8CrTevSnU1bbne83T298PB9I//gbM+SxOc1bPfpJbBmokdrF7uYMjWZPYUip&#13;&#10;zVhlDFJSAnMCEjja+uFRrm/C6xe0FhPlKePFSKrJcIN8r4XCszGsfMVqlzhW4rf61fZ2kUzVY5hY&#13;&#10;zQn0Nq/88I/WHDCLaD851e20hF9MRkNX3PHnn52PTNdxCDldyNt1toiLn7Wtb8CFgR7TVPL0D918&#13;&#10;oz7bbRN/azrcsnWe42T+yCfkob946By1L1mAjjlrD+o6Xh+tY2NjJsHIDrxKXjxy/JCc+VKFv7gz&#13;&#10;V8wbr20+zs8F2rheLogf3Q6TeJMEHtYRW58zTsjb1hTlndigNW7xjlY25fN+r7xCm/O/fuT45Pzz&#13;&#10;H+Zttsbdb6rrWCqzBRYxKLnCJl+45TWr5N05V+PXdaXEjwXbxcr0lQ5xEu7NV0eziMFDu3LV4dJS&#13;&#10;OepnlzIUG7fSon0d0YjSto5/zG2uE31OAHa25od5QF6z3ZdgJFRB9askvS8nsIMMUPEK1eY44pKv&#13;&#10;tD7/jmY58oi1z4MSmFDceZz8fqGIQCi1hQ2BfBhSU8SmlfsgJ0QkgfOF7UJp0zzvSFD0IgBh2KWJ&#13;&#10;lj4ZytpopKDl5ZiuUqFY2PbhE+uOd5sa92xVKF+2UFHWyYMSOvUyvh1D4HrHBnmk7fhP9X3gynMW&#13;&#10;fbc5HBvMFfUGXJbNO4u5xhxGZfyHHEPf5xo9bGGRH6DLIRsVJzrLYmqjtJ8Sj71RpHd95pr5gLdU&#13;&#10;TTTeg/td74uBuDpWkgnZUyUMcHg86492yUj/9DzdG9dfYxaC1pfJCTw2Gq3lxOMWf/cIyGuVSp79&#13;&#10;VOKyrfgmKHzNe/Btze2oHy2binwdHcGM5+ncmjCjiIVeRQm7ylQ/de1hPDsLr7WusGhV8/fDIoFF&#13;&#10;Mc4RVHc/1/EoLTpuDDWvQ6fPPvryMzzNKSLV70+o0LIcerGJnT6xNrhW3ZdIbF43d1S3NQjkFWVI&#13;&#10;6/by+/jroG19+lwPqnc9js8CzMacST5USOGdrflAfPt1jRxGKzy5M1nMhayhnJc6fwZfXkq+ep2B&#13;&#10;sK1rfUqczco3R9Jhv4BMNIqbZIWBfbZYh7bxex5dHZ/KZm4k9+iUUV6x7djdsZ42uaBd3OZvXeac&#13;&#10;1nhRr7LZRqecZLrPPIaP6HInvfpgekFYWLV3/t01zRHUpuyT9o8PgCsg/NhAzNI3oRrOcYY3jOxP&#13;&#10;5cVYOtlc26IT5eWDdL2Wk2LaF+lAq68nKhrYVTs51Lu+8DmHg5YJNZukU7t5DoMfwouReue3Z696&#13;&#10;lfffpZDKMzDIRUb5s5hJn260OLeuD7thdOj8yZzZfIseVe2DFcSCD0nIN3vVjVwBfIGw77s4jv7u&#13;&#10;HHH+0yb5hP0Tb+vLE3mTkW2TLd3Ohyb7qfuxRnv0v/3MMY7X85/yds8DWfT/4GPc2SQW2jH7zABv&#13;&#10;cn7yyn1/kTLpzGH6y7bdvzIPng89L4DKF3IbI9hlfudvdV0cxFXJRNp19Ff5wTk/a5HyxKA/LMr6&#13;&#10;fQO6fZS7qJohtp9FBVaed1FV6hQkaEm0AyQHD71S0YUfESn96RlFgVTGAVor7zjAZPJP0A/LM+pt&#13;&#10;oz9nGUAvBBi8JnVT5Ck8wemrjiOQ+xZFeFdN0T+Wbx05zECcHDEVqMP937Tud0MFep3cwu9oFWG/&#13;&#10;/PmHRc5Hnn2AHoZ/4jfB+vlUJ3TLd5wQpMz5U3di34G1XflKXvl/J4sDVp8vjhtMyujCFL4pCT86&#13;&#10;9MVkbuCp3wEkSusu6E1I48gJv4MKO+eCWSedRVRbsKmbhZl5h56fxf3DvuTNawEjzvIqpIPEl+dg&#13;&#10;Scv5PMt982Uf7b6mysbZJ/kuDNwkkw1J+timEWuZHJjpS0N4zsh8qY7K5c7Tq5v2kNoAeaBXqrb1&#13;&#10;cHHYnDyfro9G2iYyHLCPl0Z1SWYbmx4040KzzZ6j76e2xCoJfze+woSebEiE3NA4IfInAnUYcfeW&#13;&#10;Jy4XjBe5K21RcEKUF2VuNY3eTn44iv3aRcqzUY7GnFLEu0WMHK/Y/vSPZriSEC/9HnzBoL7na6l6&#13;&#10;nc+V5/4WJ+6tJC28ytmLZKfyQ5D3ITQO+sdXsiRzooS4+dNEomfiTgC0zkfK1C//9wQt/0+ZfPOO&#13;&#10;cYJN+ZSx48UBP23VRVFtFSD/inahYJTE6QXJV/YToLTrd/H39zNxhDPfYZPrVxbJECdJ2SaZfJyB&#13;&#10;nUh37gIybX+zODN/Xnm+XxM2tJCFphsF5B9KzJ+QyE9/8m1RdH3Ykx+dR8S+zGouyUrIOoM3Dua7&#13;&#10;GIdhMiYscdjbDUbkbl661mSqj3J6w46AUdCO7uHcnLA5jf5TkkZjywJa3J1ww7353tw3l4ffBaoq&#13;&#10;5QnHaWnhqjz80PHyGYDcTuSwyzEhjuaJaooGk/M0/hSm/kIDvT8l+Gg0uz55B0k3i+BtTpEFnWgT&#13;&#10;WFtPxdTXB5sUR5dki8U/dWxv/Fsz3I11jXUlLghfZ1cLegW+Qnsnn3cBJxw+jOmi/3jcTPe2zReH&#13;&#10;X6s9TtHDn8disep7MfFCd/Oi/pdGG1P/MNAuhtOlFOPTcQgS54rRH+DkEZEb5/b7CXYvDMi3XN3c&#13;&#10;WL564niykyCfF63FLFbGMdrp4iUdL9ci6qz9mzcrD0fWQb+znSSAukxJFv36SSXLMUWrx6KVo2pP&#13;&#10;3FQ6yW0cOeeYU+IYj7LEEx9N1idvbRsb+ppOYiNb+HnPVAx66yQlKocEhmh567zwt8eou1n5kR+f&#13;&#10;OY5M5ZIn5mUXhJSBMGOq33bMuX00COWDUfmHS0C/Mn/MCyEZIOVY2IQfft0r7n4aMODwwp8raZdF&#13;&#10;ObuRMp/MF7NegBuBkyve73XVqXOTDQmk2sVfHWe+qP/GRzZqv/aWc2LgyAAOPWlxX+3F3X1e61mf&#13;&#10;mM3T6F/HGH0fjtXSowBlWObP1feuJnA6TznmKZ5kvvjH19vw6jfjkH7HJOP8PTzdySk5PF15Vckf&#13;&#10;ufmatzCgwK20jek7bhUX3uSrQN84kO+Omcbjc8wyF8DxoYFphxIkNFbJ0QHKr+raeJru0/LZDAvy&#13;&#10;4dn8Cp26v7DOh9KcLR/u2VKMM4QO5eRXcUzWu4BijvzlldNujnEcIsf3Tev6UEfPC4rSIx4/XKc5&#13;&#10;7GypvD70dFNU4K+I+Wtf/zkz2ITX8A+xgzaOo03X3qCwxxNatfNH+34tJgCtH/OB+vB1PiI3tkt2&#13;&#10;Ht8CAj/70z3986PU5sq2vuuv12f76mfv1/5nnILr0T+3TI486xPn84UY1Oi+ufDhTbZ+dLx6DMEW&#13;&#10;/cvLtcFoHSOiWuzfmNl5j27Y2HbiSTsx28UUY/p4gsXbP8s/cYhbXfrMXPM1LGip74d+eFt/SC/X&#13;&#10;IIa9iMSstPmkbtt41WL84NN27Z2No64jVyyforGRf+cCFbqeiQ3OXSRSznBKL1Hj6ajSkfqYFeB/&#13;&#10;vdJ70Vz/O0cqV9+1j+2NEWNOu0Xp7pjT0eqrNbTfg6o6BFlSGStlKaEHxWqDxzmIejrJ1c3P2JMG&#13;&#10;JcPLxnmuY+Hlt/rtrdDmN1tv3YiGOTOfdj7MAsc1R8GEwbXNivrykhZOoA+GoOvfdby4SK0dK+r1&#13;&#10;htyzqfM46LMBh7p9pTkdfJrTOSM+CHtwHA/zuTE1Z8x3/a4vZ8dkqXMGV3viRwOJftU/9vYysOo9&#13;&#10;XyQFXOo21ovzy3PnOHDLA/dyRzqwwqC8bspC000u2vt2cH2CL51znDf9y7ak4Ft0bxzs2KUk9fJf&#13;&#10;X/YdPlgqj//tf7YAsc8iXz4Ch/Xl/OwK8Plf/eLPnou5xyzXMYAeHwjnZ5u0dOdswooPAc1ByawR&#13;&#10;Gq2SVn9R75wsRbXJ27kVPF47MMdZSbFW1Fc+sLYIU4lXWR8eK5TbwPsenl+7ztOHFtd0YjOjHn0V&#13;&#10;djATup03dvyi4cVVmmxG/fsmmDeH2l7+Ivc0Ims6Nzc6DjdHKMfzOPedZ7YWPi51gFGdVDEInOHm&#13;&#10;m+6d1zUAivLcmkT8G68uCOv3eEcZNTTKS6bErwuetxbBIfSoUHHa4rnCrm3Gq0Zl8DeKYQykusFp&#13;&#10;qDcWitBkEWNp5LJI56+3aJKppa+Hi30EbA4YDun1IZ6DTzyTO2l6QAz0M0/Jt3l9vKGcAxWzAg3k&#13;&#10;KHoN52ut0gbWNM2q8MnaMSAZo5dafw3T8sge8X8K/a6PFaga1zHiN4aNN/2MzJHMm84/f5APfiCg&#13;&#10;8w18VDyk44G2zXHmyQK3XENuegWKH+H/g5v56vQmlZXmSHEgJ98gt/qBra4uiEOkKGgtjy7L8K/r&#13;&#10;Pcuz1Q8xpow2c9k54D0o8/LQGw3hMTanW37Hjv7IVvgsy5/Ff3O7MRE7OvUgOnTarnsMhxjFl2+V&#13;&#10;QV79FOUqg4BD9LcnV/6fzPIJ/n1YVinLoV2/iTTev/kgl7Y3drHh6W/ez65YkzuwYDW5KZ81BHq0&#13;&#10;b428q463juHPL8B1LHg8aC06+B8WK+9DNJ86tpTQ4uBPf+pwWS0vV617LwDJ12lezb9iEafGKZSm&#13;&#10;AABAAElEQVQdxVE8pcSk6Cck8VKXWiLFnrNJOf7R7XHDD5hHQt0yiPQz2F8OKEpf6cvi0YQUkOQz&#13;&#10;48+ukUX7sKtLFIqQ+OHInnDSqKh1Nsfg0I1Z4uL6Vnuc3yKBOFluAStsZWKNGr7KtOYrGaAhY6hM&#13;&#10;nsLmU3NeHypD+yf9B2et127f/DI58viivX9ttR+JH7xHY3+5LcXJgC67b75xTlG/se/LPwjsw5Oh&#13;&#10;aGpt6Drv9NBEQYeysMEcneVi/SmHUhA0bs+qmNThcaB1AXLWL6843fYWr3r9r11R8LqZzaN7dm6e&#13;&#10;dDxjUzeAzTV8491qZZars9n5YnMe6LWF/PuTretrjyh7MMx2xwS8rEtXtFkKcoQ+EeSzMLLGZd9Y&#13;&#10;yB8u9n/xod8e6OQYhc/2d6NGezw/8IEh9PgNtzCm1+mqMQF3aanhrafFpx+gc32effZZNg9Lp11+&#13;&#10;yLQHhb7Gl8dVo9a3LbNuSpJzkuDpdI2l/M+cRDPe4d3rh7tvNvQ0UYoH/ljZ+Nb+hyFtYPmVDzd4&#13;&#10;idyxs7lEWu0+W/SnH4AQh4V2b87r/s1VOpnrCn1bOXaFiWMLcdUT85HHX1eFSDZ2+NuIPpmOSR/2&#13;&#10;7ZxBG6FzSvI+lHj/4ifZxeZ9DR/W9fyl+b0FJ1J9uLj46h/9ZJwH2G/DBgX7xht/+QAhEpTr/j5Y&#13;&#10;IA8/+278eDml+63oxul3vzGVB50GVn+bR25Hy3t9Xacl5vplNF6rPAw2aXcb8eszbfEBFzG4/sAf&#13;&#10;ugQy7XzxkWfHHOOMfcwLHhbV/44t3Qe4Y8VkIUNb8Yn5RmWYqbbmYrtfKjNOfjv/fNsYwL/mGG7A&#13;&#10;B9iAH3/jC5OUYWBmkj7Y+ujdBxZR/uX9jU81Kyi4MO++1HJSP2MYffZGWT51HLaPgVaujDkqdV6X&#13;&#10;krNNXeahzjOui8PkuX7Q6+pwfsi5CBg9KvRlDp+sMCV3sVLf4DlOTmZ5vH3lijd5685eRCgw2S65&#13;&#10;cDCqtf/mprrHYDymV79vHhNnseA97NLzZ7vueOfiPJBBQMD4gan9h5O8Kl/Y1WevvC9Y2/yqPtd2&#13;&#10;SGeMtd4Ip/OQOb58cev6Tx/4gIs+E/PGJG2XZ6158Yd2Zhd8opHWv8DPkk8MBHeuHR0+b22Y/2A2&#13;&#10;r8+AHxm0W9D1MU0h/quQymvPp+qko+si1nHbcnSQ+oZh9LTOmACpJgxBiXwCndBsYLP5SnlHS6N/&#13;&#10;8UqgLG33lX6bUj6ZT9DtPRVu06kplOryEWh97j09dfRB046fkd2b/jR/nrTvPuuTvPG7NbLGjEcu&#13;&#10;+ALwQ9dFKflsN16KOfHLXRuUfDx0MlWlasflyZfWvDIWrnunBp2OAfLLfjIH2eQU7GnCvu6tqAAG&#13;&#10;ey5Ea1Cn/zSqXVknuH7tUa69Q0czpVg7vhO2nmjYX/7Zdbowhqxs3t3aWglzgHq/y3BgG7nZuRTd&#13;&#10;Gx/gsi4eeOYeDTpblcPun37oTR/hH6O4MvTlGfmHZProxVZz1/TrWhUCNk9xbMNmutK5D8dYhfbm&#13;&#10;h/pVOCBnq2slLXUuPeazz71wB1n8UDTvpiJq25xD2pFeGviNuV+yYem+FW2qtZQ/CHerv5xLnTu8&#13;&#10;k6C9ix0ik4vNxlIbWLQ4DylfGv/MueTabho4t+VLcMADOhWp9SCCTV7G06+sD9RrPHw1x7K+kMtz&#13;&#10;nj4UE+LYqzmGetjTRaGUyXbrrpxq2nzmouIvMRBXO3a+vflrOXM8x8tedE43FmMJusP/tsP6NEmz&#13;&#10;69rYc7rs65zdJUw+mL8Ula1sFgNzA7/1R5trK214eNoKCSWxGkPqN4byHdf8iqP3m7B78bl8OH55&#13;&#10;7fVfuy3KjOPyyRh1jkNf58cS0acIy+bQApy+Jyeh4QM7ZTIcE2cXxuyZibp5U+ukvmsE4v8D2x1H&#13;&#10;/m0dK14p3R/mfCY3Tvc4u2Lf/Lt16PKvPjB0fCWKfQFYeuFvPsc2xzv+t09x6nG89cfWZ7T68hXo&#13;&#10;pROvcxgaNhdIr6Kb0hoXUwxG89gynMoU5z8Lehs0u67VryEpGV1AuljJI93bd6sUfTBpi4V6jCF6&#13;&#10;lUlf14LS75jFXoQ6xvwVRYs6BO+vM7nuVpxNzdNsJ19edjQy/snXTzZZ1Ke95p9SjD0/w8C+uOcj&#13;&#10;5wUVFDeqHl9qSytCkP0zz2vbxT2MvcW/N/ILHwE0vKr76w9oNIiYCs0ON16KD0FbGtjzWBO2KJQ9&#13;&#10;22Vy7a3uZFxPeTdnQaJUsKm/Wqp6e5L+YG77HT93fiS5HdA3r+CnFyPni2KtIIrt0tBMGeDJZC9A&#13;&#10;a7P3lfx7MrPZWNCZDCraaZG9sWmiG8f8bTt2JNs1wp1neWHW82X8NL3T77lh5+XS8z+5lx/JpEV1&#13;&#10;vpD77feHw4Gm3MVbv0sFg/Iw/rPuUAQv6cwnfWMcEo3+dw7we3P7jluSW4qf8YGuOZmtY7kcRY7P&#13;&#10;NzDK8oHyLG/MmcOWZ3c7//WmbnHpZP3XtZKT7/43r/U9e6E1s13fq8++zWmHGRLFSvcp0Oghn8/d&#13;&#10;B33oqU3brI8335yPph++CE42gvM026cTh4c/RydTk5TreB4GkOZ/dU7v0DUnQ9MaSNnqkoYirxja&#13;&#10;wx8W60os9kensU/LpaWkI1xtT03GSEMDF6Yt7kZhLCyHrzokA4H4Fi714/ACdlAYyF5stQyowXyL&#13;&#10;k2s/oHNopApOticFIv3FT7oglxTMuLAG4OgRnnx3C9ASzzZf06RM9nHiDqB2ild1R8E2lyovgcOq&#13;&#10;lBY4yoJG6mQf9vh1kvu1Db9TYIsnc5l2wzRNpxNZJekl0Qt4wo/SA8UvtwCRu0nl5BT3JksN83/+&#13;&#10;VZMwQlrwvPAynQ2ekNw+rLNHzDcBIHMXiB7a2JGp/JcjlxToXDLb54F1cufT+UH39tOSVk7bi3d0&#13;&#10;yDzAw6yPXVjyms4NZP25i0TiuVhRy28C46U8xX2XdGQKb22lHYXYW3CoU15zopydLJrOJu2CRxps&#13;&#10;fJO7TR0ITqFeUTSurEymvrmDJr3278LYhAtdrsRb5zW7rYDH7iu1f1oWs1gQMp8qxbLt2t6uU696&#13;&#10;Zmt+oa7NGQVZbpQcdutPu2kWPunr0w7j7ag0szVYii2sqAwPTfGZWwpsHxzEVhzPHm1YHlE558Wn&#13;&#10;oCtNbK/O1v1OPnyw3n1eH3uvvw7e7NOo4iMOyt4fjz6RJEobZ/sR7aKIBHQ1x0FfH34gh/JhUvf2&#13;&#10;xOgXcf7Ngf08f5qn52GQy/HnZO/Ny3cg9SdLiwJ4tO1dYJDe4oNlZ1WYmbHYn6bdzN+B22i9ovkP&#13;&#10;n+3+hUYd/GVknnq+cTHrBd31Pd4u0nnyOW625oILLE6Kk0VP8yIWdPH38TuvW9dvbCjz33ziATHK&#13;&#10;dnnjv9ywNXo7hnQN1G/MPizK2yfe8EeAX65JMf7XHoD3Jq3YHXfo0uYfuhpSqQz9bqqqO1rbnK+7&#13;&#10;ScKYeJOVsj5OSzw0O0FQbXM8Mobq+l100WAeLKcz3IboxHQtX/gQpi5UN4QUKDXgxNWx/RbNO3k0&#13;&#10;dyQSdxHGz9RlcVLT3I+fqZ88eeZ9x7rzNB2Ha5i+9sX5PUEKUWchIe2YuZOo6XxRzT7IPO4rv4U7&#13;&#10;2IdI363dGMijTPG1cNQeKJyV3JrdiyE77g9kdftfZTTKkueHaDSTUbsOtkD4vs2hE7IwvHz7Z95s&#13;&#10;jhDtinJq64B5jYkMLcB/4j794vkgkbL9Rru+R3eI4Wu+obcLJOYD9Udv7UfK4hiOk4ejoZDHcXw2&#13;&#10;a6dyGAuf+dM+hQVDW8GLWxrH8dmnLRbeV6ludeiRQUxd5zlUyov0mKu7gaS8PjRg7A+HgW4N5/6k&#13;&#10;I39Y2b18O6s97iLcb/D05pH3y8x18XYgC4lcG4dcqsCX6MwPkiAXUTvJMe80RQvMu1dm/8aqJ3jm&#13;&#10;PMhu7gDm/FJFbvgV8aFzBx3qjfZBmwblae9uZBgH8d3FR+bXvkkfXouy9crGw5DWDr/6LGZK+dre&#13;&#10;oPRO98bm5LweOSzi+J6PZocy95J3ui8qsHVh9HifPNsm8uJIv+uI4UPW4TTer0z2w0Er1eY044DT&#13;&#10;nE/71LJQ4GttgI+y5x0blOuxW6HSsL8uhfHvTvz0O2dlrw2Dm73mRQJsXMW56VNo+sd4SrBtYlTk&#13;&#10;eNRtCYM8H6EfSVX0JyNRSv4dk/LMX/w6XzcY9sFCfW7OvRh954M6YSpH6OeKzSfO0HdxTu5wKANS&#13;&#10;wG4utf1rHNtpmTEMA+Spqhhoh30ee63cPtvW2bA2NyUiJdCLl/ZwP7G0xUseAypf0a+P5ls7bXeu&#13;&#10;k5I+dIr5+fXbvudj9Ujbezt4V6Mp7k7rP2Wl43gi5M2xoz3NddcYvzLA5AVN4+Y3Se8D45vPJB3O&#13;&#10;HNYc5zz3imNAPE+W64rizRh37FtnaYhssRrDx/mz/Tlv16+76fB8sjnsm0kaXlyM0l87TiuXl/FM&#13;&#10;j/rWNlpzsAkU2/ABf2bnz/rrS/5cvZhdPR/rJy1QT+RPk3gQ5ppR/2bW3hvPdPoNFeXjyav+WUvp&#13;&#10;FbEcZmQs35QLw0TNZmWz37yTnsMksnLZzjH4furCxhHCxVLHV1k7Fh0fVyrwiz87frmZGGPKCybf&#13;&#10;EZztT6Zxcqyp593on+bJFvvyVK+BxX22M7Qa8UJ2ObkbkPWh85U3Ht7+thztOL94OWj8v/3xoTXA&#13;&#10;lhyLzOKGDdBPw/weNum0h535XJnaezjl2L+UxZKgSpxtyrMmr2vLxkuUvKHXrOC+PipYM9x8/ebw&#13;&#10;dEATr+NKvLLx6sEQ8YodPKL50YXvnbP+B+do4pael76IT1mcv/34xtyFP3mzC/L0un0l+9lRZ2up&#13;&#10;G+v6I+06iZc3PhEWHmnVPeTIJC+Sgz8an+KnXx9Jqax9WyVc0tDfuk+fHx3NJ18O5S2gScp54MHX&#13;&#10;ynQyfx/qi007ae+nqaUAp9/uYtuyED4WVcpyvrPdf+UtrmyvvAfhWfBn4M5J7Cf+gR3ixYg6choV&#13;&#10;inROgE/R+qqNveLzrY6a2//nA7hrH09W6ipeY3Ls9SAIc4sXmvtWcmSHHybl+4CIyrpWRJu8Xkhv&#13;&#10;3Kn/4qd09toPlCpeUsnny5hKB5/fylRbgJwH9Cox8PhJ29AqTmzohNfXHmJFPzKywq30vIyF7OKY&#13;&#10;+qLefuMpueY3PPC59ALUR7b8m9UVsr2kaabzGNuHf+Pz1iinH65wuY2y+UB7za2801abRpIHqr6s&#13;&#10;bbxoCwsJ+YB6WGbTM07OfVCJSn6NDKLzHQTemFCvqkt9+ozJZgFzzLr5+29SbLExN33QKuthlPZ3&#13;&#10;vi3ODx42epUXiMOlcCEgq3NVzmn07b/VTV4ZCHX46p0+sfcGa3M3uLT746f2HavwqC/cbuUFc/5E&#13;&#10;RLqRmpM23tTyxDveTcE3X9nzcl+RfVMw15h/46G5+q5fnc55HtvFmkQY8o36ybKXc+oSxkFx96tk&#13;&#10;6de+1eWytdwjdsmUv035aL/j5R1j5wfJ8HSuMXkPm7S+Xt/VbdTnPTiHz94D+PpE+koVfT9fG/l8&#13;&#10;JI250HzwYiYdHRrrYOjfrDhpyii3F4WNWeJCd2uwBpzkyhiflNPtfD5R6iQqiq9tx2limULeb463&#13;&#10;XznZHXMNyRPcYj1sWpLdX8ar9zdy++XE7Bh9Fm/wJS9oxojKW/PJb3YXuY7ZxMQcbTzSZ/pTD5U5&#13;&#10;a04Ro+a5fKgwX44OZUOrjjh8szb/fJoy+rMX/YfHPl6pZC0+PT/+EfeHPexq1Z/ztfFKZ0Zak/rh&#13;&#10;ob5/OfCBcx8FPfIVw1JycRX58ohYmpeeuys3rpPlCdQ1vRh0rFcu7XbB5Ps3ivTXSE0+fVxOCJcy&#13;&#10;n6tD7Gyl0bfhlmDyFj/77LJRAfLAlazZubWG45ZrNhej7msoz3x3DRFM+abHY/vfv/gt4HQgbCo8&#13;&#10;V6cpHsexnpTnzT+ePwlBH4qblzfG/aPa9Y/W0omET5++h4sh7ZdF5dQvyLgvYclO9eKnv7geLfZu&#13;&#10;tiO3B2U0HZyba0rb/BAUnnj1Yeo97CvW6bPPk4GuPzCH+uB6Jwc2exTuwex24N961r3ubTIleJ78&#13;&#10;a9/Ejb/QXRwx0ofD5d83lDvP7kGz/CpO+nyY+9m4YfTzQYB/4Ut/6cdYFSo49ivX+thjhB4Xr2V5&#13;&#10;u2+s5pyAb2r7Dy/n/t//x40fyfClOotxa3b0Mbrya/G+GDV+lK+9tn3dy0Olo1zb+lA8utWzYziz&#13;&#10;tH7GZ33zfONR29XpnIIc+THW9Yl6963q9pkYyjUHjdVX/mUnjL8QP+j8U/+jkc0PX+3BdenwlRvn&#13;&#10;vWSOdvSwNnbVYX7uAc+O2fjbb/fXv+bDX3yAIV9lMbQ+hN5D9/p/+bc5VKyqOl9C3y8a5GOAoE8/&#13;&#10;74vEtg4sdycc3H6wAn6FoDvZuMSyUIgHbOaQdpX784Framvxl9POUe79SNRXy2OFKl93O7bMV+OA&#13;&#10;v8T3+Oh7Xo62N8cMrfmfBpTK64fenybZc7d0nm/h28+cWoeCpIGZuaN7xDB1HkiTOneuaW4h7OQ1&#13;&#10;BthPPz52QEynTI41cRADdxmQ9dHuek+evjgs+ZGj24dYsVdK1wbK9ljM9nMtMH2KJM7kUWsIfQXP&#13;&#10;jtvDo85fae/hGXDkU+KuPzXAPO9L4SQk/5Vo/Pz8Bt4JXx48W+eDBf/PP/43tmkN45gc+S7KF4cx&#13;&#10;ACrFN/fdahPvvC1GW3/tSzakpRxdbL71P5uUII5tk/aJh22149ddx2F26DkPQ+rMIN/5xj3oeBsO&#13;&#10;GLerb+w7YWzc370YGynS4vf+yE9j1fGQ7s7lRiUbhTdttapdCI5XBTXaQbEPjLVlv5zTmxi7AyWJ&#13;&#10;mMesDc+vxkMSx/oMeOKGz7yfqueDdnlLw9v5yAtBOtH1SKi+nPdXDT9xxg+d30K3fPzR8bCqQDHG&#13;&#10;/X1odse6mNKrWS83sg16xxuzeK6J/+Ton4quUEQ7+MwDX8c5chr8jTFkLB/dZsSWAM4Z+v2Jim6S&#13;&#10;ng8VnF/B/QfjSFzmk4392XmlGNE1NLb/9CUnOrjkjc9oIo9x6ZS/Mc6YMJbyRud85Dzu2sgmRq7z&#13;&#10;uTYybv1AtMVxW6Z5num86VyCCK0xJt4Ic26pUQaOq52TYovn/9I5z6hXHftSSTFkUHHId9KISz+y&#13;&#10;9ZVc8VKksZZe6vrE2ckym5fL6dMO+q1b4mOnHPBb25XdhyDvOIkb/uYXsfuFHeeXxrfc+Aj7vN+b&#13;&#10;Jt6MkX70eGLu/9b59WwRs/AttaRYD5Ob+NQvgfABd4+rm0vQC41IXx7JaG7mhyTpudnd+/mtOrjF&#13;&#10;8z5YkI/AMImzOxG+5ROvi/EgqkmBDqHKs+PgtPRuh3I0JnkKmGEfv7LrLGVzbdJWlKs985n5AkV6&#13;&#10;HBP7sBSy9aGWxc+MD50tHtuaVxX3MBAT8ZdvSTOXlr/mqvJ9Sb5zNfSxPvJ4Gyo6Wqu0Z12PW/Zu&#13;&#10;TQnqX339YtE/4cnvP74itSvPB3OVUpBlUJP1tu4i3fGm7o/a0UdLW/hvDdWHMPywv+OIuac4I/fp&#13;&#10;G2KVMQ6Umx+ks8mxj3+wKh8Hw9h7XwYJ9LsGEod52vUY+TqvoYEiS/cEkONRTr27J0Dt/KLuxhS9&#13;&#10;/vsLzQpFOnHwBYazuy30nyIG1xn2y3N9bm3fcWf+t6vZQHnpmhy0XaH3jkM2DOvrk+r0pkdM5pht&#13;&#10;6tl8nm3qKc7OH2dnbcePD8JVTJwHNHd+dDs1Q+Wur6HRz9qYt2tPLwT5wF5pGRPms/hbdxrMKw0B&#13;&#10;8oAZtLxOWdf7HF/zodhsN1rdI7Mnv+o1baJXkQ6ZipQU+exQCS2+OzFptbgS8VxgH+X1VbmdfFMn&#13;&#10;DTAp27y14lmVwhwDxrjZQb0p0G58gX5FNaKtuCcP7Xy0mdwVvFK/irvRsv3qUqxW53P0dQx9/Sfb&#13;&#10;45TVxfRHTGMDfUHvnIm4c47n6Yh5s/mAWEDgHONDGmjqLwxfmLTV3MgPQgwYeTfFgV4b+p0DTSpi&#13;&#10;UZzoLSxu+fvYw37XbJO1HKIJIrKD+eNdZ/XzD99FvI1LGmM134wH+/1aHMfuvsz4jnfGRDr5rIjz&#13;&#10;jVPlylebRBTzhpR8HTZRlkfWpM3WWpcb7vfLUcTYMVgeSCsDBZN6nYp8sHbkenMZpcmEoLi4TotK&#13;&#10;bx0uN9qk/QmURylSZkW11piM+84PcXy/rByFeQcO+D2n2HyrDDHXBc9oPDfo2R1oW8uKQRr1UqzO&#13;&#10;B/riumgT18e3yHX8hR+iD48y2GnFnR3a76eG2dH4B0ZgEzalKpbeT6VZXFQ3IGxUzTEaqlpCdn1x&#13;&#10;wM82w6k1eYoq/kTU1+B2AU/7M0anZQDJNokz1vnXb5VwYZ1WiEzqx+cEWV3I54QtJtinyIOPRJ/d&#13;&#10;7j849bOzxNCZ/IOj6UMQNrD/jXMHBLoagFFs8jzdcqXgS4mihNc3YuJT7e/hlHR4wQSdXjmchROq&#13;&#10;7v8u2YEctvLkft8qbn3dBDBjorH7wdHWJaF+VgYnOPi2n2+jxRuGywvxOLk5UCz6bb5bQi8G+lO9&#13;&#10;O6hssEodLOA0yZTzO4g+2U/uED/k+kmJOeaEKE3tP+Xl4WvZPpIK9Pz4+jxMNGDB+H5OyAlEjQ+z&#13;&#10;tOUfoI1N+YWTe7gZ0nSfAzcxDuGbhFzPGJSHw1yT5+Wo8dIff3uzVVqKtK8/dtt4ySeuJlxi/B03&#13;&#10;eTwWSvQrN/Wkzb/UFpPTS86mkH6FNoaty9HE5ViiYwNjPSjyBvHvXIR5MWhRwIFNWhfqQ7iFuqKY&#13;&#10;5uL1zcl54552ckZc0wchqsSqMY4uUWa7xulzttOhcegDh5jl8YJ8vPfeQdhlQTFEB3TK08fPZqU8&#13;&#10;324rfhpPxtvYYpHGmFWQ+yZp84Sur3JI8qH1YZR3sdf2+Wu++mYdvQuBPZwi7XBvcbfYYfyPzqak&#13;&#10;Zg5BdoIpzMZOBhsTFxUthVD5DRZsziku1qUlcfLLF6RXzf7jfTeKvVBtDPXb42yOgk5b08nK4e+b&#13;&#10;x/ctasO2MbI8VvbzYd7Cd02d+rC5tWxAntidy0WFXPQ+vodTf8+vUNepbK2y9XxAfePa+Wm+dPz3&#13;&#10;Cbj07ULUw6LMxQ6Z6oS/CFKZHcTIceuKxTb/0N0YZUxY/+R6QAYcjZ1Ea8gWBI4HX5ZZmzXZMR71&#13;&#10;v3lRPfnegzx1H2C3RM42CRBs8QWNQ4E//4vPOdBh2PGmiQMybkSUDx8ZpoY6Jl8FjgY0sohZqzY6&#13;&#10;vzQnicF8UjB0U6MlFmXMP+bijtm2XxwkPp6q1lsYow8dPQjM1mP6Hp73QpDHR/Q7L9+xfg9PGGdl&#13;&#10;I1310Ly/F8/5wS79J97DRm3W7tPj2mu/crTTAguv8chXjNUBUXMtNPYGQtnZwUIvFMqhjzd1T5i0&#13;&#10;i5fkNivXMl+4SBz9xocds+jnAV6jEkfvj9+tNohoxwHlz9ePxuHdsb08GErn+53QDseADMNSYsfC&#13;&#10;xQ95kIVRXPgm/2J38zf72QqKpHvR61CJRHxdrOCCi7z6229jfA9ZKav4QnnXNspL+bQOpm3PcrUU&#13;&#10;E9Yu5qU+XIyVYzwfRvPGNY05ILPtSkVCodb20Ssju9Q3CrbUJGb/2We3c0q4bEdXGGyj3oPgMMlm&#13;&#10;xBY/cShjuZY12ZRoFXzKxhrrMgCL58kngZij2E+wPuGffW/2qi2N2qlcXpaHfbYJXLbZD1E0zo2e&#13;&#10;kHhx7c0/4yO2MyJfS/7WTnGqRx1J+ZFlLNNCP9bWOxJoTudoiBn22fbwhs997BgGRV0/Dem67dRM&#13;&#10;b+/KhiDZxyzCxfSN69F3Ui+5Pk4esjmE1EsMVd7xSX5oEjezqBNLTxTRtwsncqlnuZcUGRIT4mil&#13;&#10;b41kl3mSNoho37r75Y9yWVvhGnP6zIL6cejXyX3jRmXLf7GsLE+oJ2PtrYVvjnNlZU4q4x1fNpbY&#13;&#10;d4yCQZxp0h8C+X8VZPQwGvI88dVfljdP6pfhnAxzDCopeJm7osde5Be7Tx8dFNuUZdEH0rseXXvN&#13;&#10;vTVWyqfNsw9tOMKvL43TXtOlTP70kX9nY8iaV4yzfM5ZW+9u35j5YZXlQXZnp/bMJoFO9y4C5lsa&#13;&#10;xaUduQl9Xp9Qn60VsOJSdNokqpVBc088ts2v1eCxDP+PHcos5swRmxPpU3E+fXFx/N9NdA/6+pDy&#13;&#10;Loznmw8O9Uy+/is/mtcAVNfNhfbFM58DuTH9/DsFHn89b/CbefnJb471P+cqarmCXNeejs8ZPv3J&#13;&#10;R4em64/lw/QiKDzJkOZYpTUmz09a2jm/3+hLLJMhbePzJ94qUIao5h4k06b8jmHuHoVUrsv6dh/s&#13;&#10;c1zuouQPhXrKB2Ug8OWzMssz4lU5HdXl0QD0zE/4mv1vnz05y9EhLv6Zon0XD6Tog1Gs3rjUbzfG&#13;&#10;6H6pkHqxWcx7Y/ZvzkH79pcvOU+edFHLA8Z0iZ8xldzLMfvO0tp/bNHPgKZfkGQq1dlvzMTKIYIO&#13;&#10;uMm/PjCNzPcNyeJrjtb3tJcr6boxg8yNeXGK2lgm8IDTRFFnBdD1tj96bXHcqMt16ivRobdvJeWB&#13;&#10;I4tr4eZn+DvegFvZLw+j0TEfHNZ3nClfzcfmTUnoC5b+ZNxqH/0Pq36ROyL7OrA5249GefKre9ez&#13;&#10;6InHSFiXu5GRjNaItbObFDfM4Zzzm2/6geZKrExo5TZ+6fjFAyfa4rnqk9+lcHzkPJcp9egP5CJE&#13;&#10;cXuITSQnnDYUjj4CpGGfOWjp4Uv8/Oz3GNa3JbNt7eW4x08v659U/fqrD9NBp3zLO67nC9qykfbW&#13;&#10;K5I8ZqrO9vP9eI3vezhbXztGP+TUpco/1JNXbMHYuKKNuQ7XrEAsbTmmv1wXnLxk4kBGNTdMPxro&#13;&#10;1y/zIbM+c4/7F0/6HL8asIcojAm5yrFLCYgeL/witc3zrd3g/xBE1zyArOa3ux4FherzR/I+Utah&#13;&#10;xGKgfJVZ0sX29hfTn6iTYZHpR+cyezq3dH44+ebxblhOvwx6oGMedTE2D4quf97Q68t5xseyxvmy&#13;&#10;Qwk/xelYeb/xu/P5xJyhpt/8BjKm1a7ECHXj54fXWpaKXxuxoRydgz59ySVOz3Ktbj4Uo1ivdAx4&#13;&#10;8wd2NcboV3byIV1M9M8V2jyHVv3nWjpdyh/P+ZS2H11EK732af0PhifWbbl1XdmpLvLCa9xkXzK6&#13;&#10;cWQei9H5giJt2LWh/KTNucn2mwf0uoTqNnfsF6+wnL/T5/sqgqn/yTHXkqFQdPSgKW2gYLwpy4Cp&#13;&#10;Vxm8/HCjDcmU6nyg/OgUdPgPa/ksFvkt0KmhKu1KCzBt+d5+G6F3XLf2QqvzmPGoKwnMV0+mMkga&#13;&#10;EEfTLn3JgbY4Ses/OTl/plnGXr6jofpPjNm10Ok8I5Y3p+5YvHgZt50j6PP5RHnSa/fvv/+PxrUP&#13;&#10;PL1zCXXMGhVYQ/ddxwoq/ntrUfs/OOkcr2zyoVFlbAsnbz4M9SfXH3ugVhpiK473cJcf+ujYFuP/&#13;&#10;z9abKLiuG1uyZ9i+3f3/H/te22foiFhIVW3bUIkkgBxWDgBBilKJePxWN9c1erUkuYd1eQPR03sP&#13;&#10;QXzWwJCrR32EloJV2lG+4sM+O6MNjIiIVhrvxappftcicgg5n/OAeaJOz2XpVrZgoUF+z2C/MbJ1&#13;&#10;i3R1f2jkMO7JhHcPhDgHmK/IVh6yHXOLtfLl2hjYwyScMTz/DCz9nivMDa5zVBhO7snRphxL125m&#13;&#10;puuB6vT5Uf5vrjeFp/z5yPWCY9Axk0dqZ+2UHnE+SOGyNv35RKUI7EFoHhN1Hl07sffaizlHDKBP&#13;&#10;io/uRcN+D1tHrlDFVH7lvO+5+hd/UZnXr78/ffXqu6tv7by6YwRvkMt+kK4HHCuem/XTX3/y6+Tc&#13;&#10;d//HPwDsw9O/8GVUsOlzFe9Ho+RyNJuByMBHzY39srmG6ifvfcrCOYZ/vW7O+AOM+V2/mVPlncac&#13;&#10;zeaUX351vDoW4Ue+OfTnxUehfTysv+lTsn41d33ozF9hdz1EuwCk9pce96A2uJBr/v/gl+Wbv8Ha&#13;&#10;2hS8+tW8gwifIFMb4O9h5h+uRlgLgl06xbsBafp6IFMe45A9YnBcPzpsMJe8n+CXKlyz6bv95yJo&#13;&#10;nv5yFdyt68hBdZhz8u7+1XDgVWxS9vAjgPlsXwRojNPjL9iXqz1obIy8nvt66Lj4iDWM5pmy8JlY&#13;&#10;yIWMb2yoh2K+GAf9TXt5hK827xhDSLDPuNBY3a3+2Nxhs/Lng2RhhLIWCxNGvXodP6LLYhT9QoaP&#13;&#10;V9uu/o6Lr7k9XbNneQoBUjlOvvxfGOwrxv53AVg/2GjeOsP8wx5ss0/pDld6a3ee6rwJTHPVcjKq&#13;&#10;rKVx5VqJXugcW+afuUXdNYbzEsc770xX+rTnY5MC9MBy82ttYatdba8Sn9GxdX7Bu84tJgu0+aEY&#13;&#10;Y5/ns/Qsx9Tt2HD/J45xzenY6t7qGxe/klP8u4q16xkn22TAi23+erH8tXn8waF6abT98tkcIs4S&#13;&#10;Semxbi9/bLucEvdySjvuHHFYpawo33CkHuzZTLV4PVlgxYKHmT7xw9cawXaOl89WKNk2GV5XJQUW&#13;&#10;6b2G0Mf6dGt1ZcGiX2gXig00fUr5Yv7zUs8fjNnlprbThs/jUA4ydq93Ejp3IjQ69ySX+ZXNagi7&#13;&#10;B8bzaUXGWiavSvh2lC+hkb41h/LoEsPu4TtX0aI94IXoZ9nXh8xdo8CLHR9MT7nz/Q/mT73/wQbv&#13;&#10;bG0rI9Ta75ZqatWb0e3/4J6E8fwf8sH9cuRywrlkcZG5cdV6QF87U0+6+ew5RdsVkX0pm2LtLAo8&#13;&#10;9GZsnAqd9wVVTOSTsUSizwJW275fp2mn9MVIoyybEHaoXRRVr+xg3pB3evInCvblpmEIjLxaxbjx&#13;&#10;PtHZpM4f3tNBsONGNXBnL+ZkmzT64XB74LVkUwLBc+gYxJvrpDemPdSnVuaD+V8+aMnbaNC59kN4&#13;&#10;lumgtLBxPpRe+6y6oY6f+zwOhPb9ia+UtX5o9D/iPm9ovklPrvRik0qxxtbPIzb/dkaozfu15aKg&#13;&#10;KFv7bixf8oZPv8CvTssk0GZF2eyGmfx2/ApTh/Mu1NBIK11zWGy0YL9rt419aMCcLPVBE78yeGmD&#13;&#10;16Ct9SSylbbc/vrZyVK5fE4OLcZMqeZ7dsprIkwTjBJAUSA3/rINgcYc4vYe6pPp0b+bs+hV/VdB&#13;&#10;luNg4tfTXAyFsdQPYXsA3RnJ5c9oZg94jfHzw81/0olDBT7AqAbtc/5a3sJCm8X2jpNhCzX+xKHe&#13;&#10;/P6trtRdf9oJRbrU99ppktf5/0mIDNXpXrs60CtG9aTL/XiRDAQq7ZH91gHaZ0lu3ch5defiP/kW&#13;&#10;y9aHrmGlmgwtlNKcsCmu4uTYUYC5ApXjANzN83Irg/kxNNn5F6t9sRtyOMjJy9nWRUSp3C4plDu8&#13;&#10;Gt4zePA1pzw71LtYKROM6ntvquGwPsDunk/1HS/zWPhHEG0tw7F8mczI5EKuIm8OkjedI4gbkuwS&#13;&#10;c75n0vO/Tlo+eE27hggbfKkM+bbxwKJsd86F+FhTAmCPPmFCc4z7q2CsNS3Gr7U1xI2DN7/13Kox&#13;&#10;A2Fjk37plkLE4rnaeyrmaB1NMBxnr762Zz7znhfLk+YIMUua3W+Mr6YcWYaNoxXpPfq0288Vh4OL&#13;&#10;d+cjcqnPT8DZUEeuuO8zHNkd5flAUbyfCc1jzb35jPMWsofN+HH0gXMH9s6uUVL9FDObl87XfEg3&#13;&#10;RwtfWWjyC63K9V8kUfdw1yFqHp3nVvEvAsuFJj3PU38g2Hjlj/k5mDJTkg2GuxZY3UhCAE/tMOxc&#13;&#10;BsPLtey2neAounCKLVTQ1UiDtiHNHm3tfib+5gwCiVq06YGRyoDQZtLU/rpGq5zT8Y6/875jaaOz&#13;&#10;7pu6bTuz1pVsqSaXA+jUtxzXXuifnMm7DBDx5E3StslRl8Vcc33imODtecvq/JBW/EYu0tK5kAOu&#13;&#10;iFmmbd44X3r+UG7rGP3BdfdkkTfwNNYUm6QOEMied+tDiDoH0bTPara+1MbPMy7QaLdYPkXM5o7t&#13;&#10;xO/mdvu1Xn3qj8tFF+Z2jdbcyXykcn0hUckNg322JVhDTQzq/FWkNUkL+msTvDxSdWKTRZoY1aqC&#13;&#10;8aXAGyk6vwSbELqhM10pGgP/Bas+6/a12S4cNPlwgXgytMREVIBogd7jvhFUoLiAdNZFt/IrKqXP&#13;&#10;8mXn+tzWBr2DNUzwmTAOghYMYnuyzi+hKUMSC+/T5X7Oeh24QuzIM9VM3/nNJLf9IZLGl/Z5EzRH&#13;&#10;cPzpfn1Jna5NlJr6fPdkqwMnZ48CxH5v4z1bkNGfkwsDwxO7FygUsSpRtDNn8d9JfxNCPCRT/okH&#13;&#10;fNjQYJFXxovB2aZ9HLe4lvfTHpR0Q/Bwz8Y1/rxNdryvneO+OQpeJzalqT5Pvxg1kcczbKpRl7v5&#13;&#10;Y/sb9JtQL++E9AIB/S3u0mH7lL0dih/ta1YDb2WYC94IddyxWJcgDPjtYTZXbBNT3TJSXw45/mzH&#13;&#10;d8r02H6KebOFHT6w3ROE0KI4qqvLIb/7FQ+VC8vLUQ7EQssmQMlf9iZXhq9644W8cTJsoky+UpXx&#13;&#10;FIV3Cx0aXxnCck67zAt6zJOpd87wzUJSDnQkD1k5iFrt9v1b+aYZmdIPzU5uENuEPgxEFBVK43GH&#13;&#10;Jz4cr7u23UT1ZP8IFfTK5ozljU32OLbYfHRsQezc4gLIM5L2QUlu3DytVd4oJ6gP9KSF46fxTrdz&#13;&#10;hn7Od8NiZmuz4yFfUu/iHyyD7UW9disXnBx8bP/Ma3Yq2w8bHn4ZDIy/6CJuF6jh4YLCm8X0T74y&#13;&#10;95bc4yu6vF9+qeE63gcEtTk+bD+ficGyfTj1F0X3sH3y8VnN4NKXVbDLFyC6AHEQfoo2e5I1b2Es&#13;&#10;nwHnn5jTH9iPAR8/IWPyJztbxfQM1WZztRu2PnT+Dx7wotv0fSSgEuyzyTmBjuaEhy+84qbev8Jh&#13;&#10;7zzg+VA+dXjUfCRmHRuGteubmtzkqGHFXRAoFW50Ji1hHln0u/tdZC/OOZo2fcyb18Xhxm7ynj1y&#13;&#10;b74QqXmiKoWmzW4KUsBmyxZ54l+Rdm/r0BAQIxn/k5M/baG+M5b++ZZHtN/DTxAp6Kfihx1//MEH&#13;&#10;FiLoXtfz3+mB+uy8cWlMzJcKD0PotowTjHFWT23goNP61kzq543fz28jxDpZGXOD6F5baaTDlxng&#13;&#10;kqZfhFadCrCTST4YblLJhx0tNO1+MbJPza4+xkcn845tGxPgVB8fapl706dqfCp2xn3tgZvdZKrM&#13;&#10;4yewxrluNsq19MAi+L+nVb4w3uDehUwo8qc5ZNHP2qJ9LWZFpO0psOPhjp6+fCAWxzyEEPth2+RT&#13;&#10;pa3pMWTS7/2q6bKtOCK7cyDxDcPbHlbpJNRvjmsnCW8CagVS8VOOt/Js0OO0nU7BU/zWuTTfLxyW&#13;&#10;E8Zp2N/pG127gM++mODzEiook11dXOpSfjvliMwiupXP/vWd3mjF+ei+5ofJzO7rU9fRtpeLt4r5&#13;&#10;c3xsXOtXx8vm4s6D0Jd3tKdNft7yHf5TUyOV7NG3FHfLny+rPn4UV1TsxaDc1oOTFEryQ0z2ta4p&#13;&#10;jm/cmj7wP00ffMtDcejT3WRd/Mk1nkwIX3pny9YAT2YSxyuJesN1elC4eUJ6ZaGD8emUnV306ydf&#13;&#10;/lkuZp6mPc7fHY9geIzB03eM8D4RYQ6LXo9huMx1pP6EU+JiCHdx1a+vxPuqYYHGWUnZSOGFNwEq&#13;&#10;Vskm/7htwe5XVYe+33gbjqPcHhzOe5RhPj02KH826I87/+8GmTknbZwde3Tz1uIx3iievc2lNLSe&#13;&#10;zi/jas2Yz4yRfCf79TtCgY9nbahfvKAvVl70+yvr2p7PHOP0q8KYq7eYitBECPiknY0Jzt7Ff/Pf&#13;&#10;o0/n5Z++0h/SyfUVW2XZbun8RpD2QMdy0na7zX+jdH5KlrbVrh5tWVnswMqkO5tc17zzFGSnz/3R&#13;&#10;xJkiZJo3D9PJdK/clsrCjcz1tz1Pj4cLsEdhblzZzMs/GUqBo1OXzbT2qywcZ/Br3bzy7AaT55HO&#13;&#10;zWBRjryWcr1+NelktuTyX+/hMGnDME3Z5wcx+VWjTpgCOfb8Kv3kK2/+xVLk+oAGRNryfNWHM/jY&#13;&#10;c4fXll6rlpc+qAK3m+a6J8emqWJebrRC8s7V6tAHyg6zfn/hvTgvD+Z3ZVkuZofJnGs9OwTJNF90&#13;&#10;/XJkcdZHYnOc7sNElSnbNm3cGDmd6YriHc1JaYmGuvuvt3SvqBz/7IFDTg34HkvTpZO0HdM/pz65&#13;&#10;lKNt+fHktB/GOzfUBNbtGYcKAn957rHl9lXEqPydj1D989wKrbLLI+aHjcvdMxBLtuqfxhk58tae&#13;&#10;tT9V0mXTG/cEJM1hMpmx6mIRmOo2r09iaffANA/hudYJrz0zZ3OLcTVnYX2/OEwmwru5OuI3B+wX&#13;&#10;p+iT3mtH9lcuZtY3dhfH6x/uJ9N513FifDxv6FtlUr+1op9f3wfeHJRnv/wBPSp1hQ/oPrbyzwxw&#13;&#10;bWyjEZ+3qAKgGg0ea5sHt67f0kSeleT2Rc/hv+szCRqHYMzW5D4mNbwxaEu4cmi1csFl43lrdq6m&#13;&#10;59UteX6Q2a7nD+cT7a0P7B9bxAGZ/jIdOv/C6zVTc7MPmHEsfjKRdStf+ILu9/4NcgLhcdah8f3A&#13;&#10;SnYhDwH5986dNamLuUudh8ExIv4rSAqPdY/FLAZr+tm5znYawSnuqOxtvshxtLk+nV30g6U6usRb&#13;&#10;PiNHrM450vmfENIhn/Ip6dlhW+eo3ArNFb1Ztrxp2qnZ0g4Bktqlrr/4VT11a49zT76KGl3phfjJ&#13;&#10;Llb6FlrptEvZ+s1XHz55FIv99An48ZtLPoTXh/X5UH3056+LteTGN8HsZ7n6WsOm6fme48q/OwVa&#13;&#10;2aU3fyzlj/edeIkpOx82Wz1HhYN4OKdsnp/8G6/DIFnemwwwlOvZ9vBouLqjQ5dz4sOa36xpj/qh&#13;&#10;uVyqzv3uo40lOmVlRvh3j34f1HStt8EeQV9G9r6EMeIFp0p437xvnVL/84POeiVIbOKneXiVIN63&#13;&#10;JqR96xBkqkHg2JHGsCw+m4eRwat4JkNF0sspTnWr1Sb3vpGk7tcuv3RHK93s8sNg8tEHQOn3lyHT&#13;&#10;JrM0zHf+8rPHzjW7LpdEW+jnLenZ+EaF2niJBNm469b3X/dMwSgjVObX3afrOgwflb/O2RT7F4sv&#13;&#10;G2fnNOxYLKurVe2jRgAYhwRt0ehLZLMAyifq8JzGuPTaX0yzZ/H66883Vh5exY1vdOcHdchrqR/6&#13;&#10;jQF7lGH7qDz4nGfqsM/or19JlXfgzohla20v7gND7/Tu3OD597FDm565co1hMZd9aBbC7EJ+Y+3l&#13;&#10;Nj0d6Sd09KC51Mptgz0+kP2n95x48I7xiUOhRffDrGz9kH8YfIknt3+eF2xHqJ3OU0++8fNQmX7x&#13;&#10;wjWTLRxxvAfyfcDZYt52nfOluPZiKP65vrZtxuexufUnD7Yr29xvXqPdWGgG2du2h76F9+wJr128&#13;&#10;/3aNxuDY+BCjPiFn9aC+Yvzsfo/StJ8xhc3F2/tz/Qo5sii/+pC6r/QYH3Of9Rkx8BfKvRfPyu3p&#13;&#10;kMOxo36fI9Fji580Gp4sgPnAejbQ5jjZdfTs1Mc9AE6MgAMd+Bl7/vr55IjBBFKPmDBJPLy1+Tce&#13;&#10;WhfH5ngcYuOCzaEYdBSCodn4/sopGum1Xyx82QYbOo8wh3teVubGF3aXWzzs5FzFFxB+63NNcRoY&#13;&#10;7fZaiUOFKVPed6hrvMbr+puKfhZbvnw2FAfaHQf6rXW6OtWQTUhTOPzmTA/MJxOfKN+4898TcIsc&#13;&#10;6fvFeBqciwvyXNf2a/qep+yTPv+6ZkEf7X6O4oP8yiq/NeBboRk+PFcs/RV7NPTL++aXX2DWx/Lb&#13;&#10;MxtE5RcM9rnPcrE4GnfjjQ7rFqOG4o7deNSa5X1xwBYpd60vXm3RT3IuhsbVY4tb+z+FY2s7DyPJ&#13;&#10;uv3ukWFkNj5Wt0to5QrHe8j08SgUO3Wl64W+8CE/PijG+ende1GQ5OXSjuPJB+Zf3WE5f+zhDuTX&#13;&#10;tZj5S7Lldgzr6Ysenj+Yq1iNMmbNAfvAAr5yaOInCayd2xgbE7Nc8V7Ars1mn/eVnJjMqQrE50v3&#13;&#10;thdm9KoDZK1/D39xEgOvjnFUX9ZB2NaTw29f84wHFumQ3xqEqqalTTwV5ZmDjDr6+gXt8nkCwgaw&#13;&#10;+G0Kt76XmQ11K73wfw+x0qMNXX+0LkGXUw+lz+ovJyckP2mDX3VV31987qP3xdkDnEjXuqIQTvpe&#13;&#10;rqMyGF+4AgmxY8e5an7JB8qhOy9qh7klOeVzrWLuTfOH13r+gW7ing7qmqDt+ZSHVcXjuc0H4xpF&#13;&#10;MLh+En0YHr1jtHljRimpl/sHmTb1SeB1QD2KoU2M+tjx/ubH9Mix4pj2v4pA9Ms/nCc5L8qjHf0n&#13;&#10;GSEhrDWUKqhrwzB6XoggG6bcXgq4/3hrOR+qXF54Xcqx2FQiFujq0x7axOkceP7yC1uaZhY631yC&#13;&#10;mDPTfWNTgRaxvrkebH8wvv5hvnh+ebjNOX1eBBFufPPfiZDS3NYTnmvArG7PERejrq3gzS/pfRva&#13;&#10;xKWGy3UqyctnIZz/1u4UslzyYw7n8F/5PKL8Qz1dMOs39voq1B47b5qP8MpPn/J76yexvS+006ol&#13;&#10;NuWbxowOFqE8SMpnEigHneuFJyqbsYlG6SvPRoWKPsq383rcQ8fK+B8uGdM7GfYqrus9DraulIgi&#13;&#10;HbnZXEe8nFOf+He+s/ZVnC9kKY4g0jfmNEJtTF6+ERFNfbH76SwHdfTLvdDJ88rqSuTIyhRxOETT&#13;&#10;udrxSGhcfKZJv5k/G/POWYuVeS7GXacgNnnKpJ/4pssBzdyoWpfO5q0U2YR8ZUweOeyRfkrEt7Gp&#13;&#10;D/TFlXyVlOlGRmOrdjAjd3n0JmP4tEM/iUAwZzNGvhx68ugcpmFeK9i9ZwKGHrBGH2wULXY9olWs&#13;&#10;jZE/uTNPRcWG9o0p28nVfTDDsTKUsuK+sZQc6MjDsEoBn/DVlw78KgTdS3ZxhA4azNloHu3u8Tzf&#13;&#10;2Zcc/cwx762d1a/21G1jzvpCdDKhtWy8bs5qXSMAus7ujRntHc7yfqzxuxle2cQtb1uP3lsGe9ev&#13;&#10;PZbmMA7FrZ/ypfrxPVdGrCP00TALd5ienSoxh2xXGJvzwRppgKa5+/VLp+blLLV8QptDTVrjY+yf&#13;&#10;r3IRg6V15sNukPwviMpxEuzLXPCe7nCSm/rL4rNSjSuqxjO8Yq/QCJ3jUZ3Zip755/kETEbb+e7D&#13;&#10;woE8FucjsTsP2qTkXcOo1/jalgKOxb25W57GqRzYvLle3uWSY9vrAv+TiHHbPCsGNUz52UwDIqCh&#13;&#10;W/nhp2JuPgD5Rzasyk5jYO4pTne4bnQrrptbR7trzO7/eS3hfNLEhTANDI8IxGl12KSrqmz1vnhE&#13;&#10;FIn0Ih1dtlh/7PmGiu079yYufMvVr7yUR1M3b06qa2vEYeMEtsW31rVLRcUNsbcW6ZrPcaCNwXr6&#13;&#10;H8Yh+M+tcirKfvqsf8bseqfPeD76bBaHOa/fpbPvjq0r0z3lZPd8HnUybGPlyYvIDfWjNS9+8F/2&#13;&#10;WrvR1TnIHCOGje+mdHXrT7NCuVd29Mn915PftFPs8YjR8Sv97v1+JHzDlt3Su6Cg7BpqtqfDvEqG&#13;&#10;JoiIcyQL7dYzxNO9j3Rl3AxUrYUtvDJ1I2eNtS24IwkAkTW5zkEqsehkzXfQ7IZlJmXYZEPQp6bQ&#13;&#10;xKARc5yODPA3Y0ejgwDDW33C6qI3zuFVVJNeE4y4bHcB6nmemwvVJUriB7ctCVxz1dtcU/7AHsvs&#13;&#10;FYs6xL728I0ADb62pP74ByBafDJHSr0kYrBgu8cGU9BNRBgRvwMJBt8uyLL/+hRksREC7d6xFdvc&#13;&#10;bMFhPPKvzZtRqc/nqKcohC07sXwVaZDSr3XZT4W3oi8vvMm0h3TGFQny8h2ybyKZCn2xEr+HCLsb&#13;&#10;KPZpt8hHx9Fj8Ft6/fKCCj79HcYT07cOJ3wvMpX1/SS8f8FJfviNe4R/2SQlLeai++xUvzEhRuz1&#13;&#10;WfjybdSKiN4x8Sm0NXEenfsmdk+KR7fcdjJ1Ql6hL57tj/JOakAIg7R6SSydnMH1WSg8Se0e5hZ7&#13;&#10;nBGNtfYJtfyCKPu/84TV9kGp6vGjKTqeHCoKtGe59BrZwQCH49B8vgtmbbuFp1zpfoIVs8jLLb/9&#13;&#10;W3DmkxkfLr/5VxrHy+bZObXG6clWyJNbPJVp25VXSTdj2kVMFOcDaqr48H5jPv+MwliMbjadJSpS&#13;&#10;wu12fLQ/PViErT9cbPEuz/Ixcrj53NnUG7feYNU7LKo2M+h55w/kN/kvp9PX2HfSRydhWhHX4j9c&#13;&#10;zg+e6MXvsSc25kzvZHuSVxuGtrDMDsf+bFOuY/hXb7ZmFs7Bf74sxY729kqa6fbYTZF/R/++dTjo&#13;&#10;X/f7ZjU4hN2qYnP7+E+AMidPvuxIuNiPxvZnOzT6uPFgc7a6j7k5sA8d/uYGjkQWdZfr7JHtS51b&#13;&#10;7Kymbu1tbssIePmbVOPq2zZ4AzoZk//avjXJaDV9z1k379rnRfdughIXx0qkRNjVMPFfPutDpSw3&#13;&#10;yk+YpTCPZhMVNI0Om7ogTHOU0n4vWUu3tszmJw/C5Ze8xzU5N99Mjrp2EeIFYXOYmmDRbX2IEvvJ&#13;&#10;oI04NC70g2+6rPvQoD65on1YwDsk0eqjclW8bzCE6vl0qtgipwWuewT2pTmlwbfcU+/GwC3+u9Hz&#13;&#10;5NgHediip/1wi69foxIZ7aXSSw5R0ehWqrfdRQ0jrNe1K1yKUQlHLvNAnN7MfQCSQg+GNAdQbx1A&#13;&#10;7oVZOZDK4y+MlSucy837bqJCp/2bl6HD/0l2HDA/9OtNyBBPdqcPCgLoGgKXUbLsg1Xa8AZZad50&#13;&#10;N29HZ186aFmef/lPFqcyiyYnJ/1r0wfa4/7OOZcXW1uN7vRr2+lSYPlJQ/0TFEOYcOLwTHfnM/Mx&#13;&#10;nUpZTJVRXpBv/StbaHq45xSxT4/48aMvVU32ctibMcs3xGp0KF2DMZ6h9ULEb4w7ZoY1FIx/A62P&#13;&#10;vEC2rwA8WXTYSd/0P97E0+b+9U+pueivgXoeyNnp6gLxm69iexssR4SANw8pL/hiqX2Etjke98CR&#13;&#10;OhiR9oMt+tBcPOZP7dxbm+an4Z1MnEEG6Tfo3jlcO33PR9oOLf29M/iNA2NrzkJrny/x7Quz1uTj&#13;&#10;T4yYFh30W8c9uZD078/Yd1E4lumeBO95P/lPRoBoo39YtUttvsWGbuc2ak9EOfAVLe37dD0ZUsvv&#13;&#10;fIlCDrW/nJQ2+9zPVxG6sR37TJn8Zf3Nt9bvHBo/dYs4bo3r6ebO84KKQj4E9iExuqU1emsTJ/Xg&#13;&#10;eh6+cbD2qfjSUxyR2hwESXUGw8aJseOGFe7buDdnFQ+hAwZhWz8vZvdtc3l7OKKxrd7FYTbOP4uL&#13;&#10;febsbuSK++uh3Pk5n0mkzfidmZvKZJ7PPB/ctdVX22Rb90gbGObZZ8w0gY9alJy48ECpWWimf3k7&#13;&#10;Wzbe7Zl8+3fem2/sJxqcd0czGz3T9c19/eF5Xz/IgI49zKB+21KqwcSN2FtHv79wuHhDxjpDKvt+&#13;&#10;389TUqMoC790E06+BfjTZ70P9v2SPCX/eiPE/JcWfUlWuEeQ2Ww+JFdHKZZX12qMX1DQ1KCD7slA&#13;&#10;/n6xUP5dmyhbOXKvTP6naqO62J2/G1vWa9PH2icRbyvtyRc/hOW1f13LkX2UblS/D8mcN5Mj5eMt&#13;&#10;nsTDXzCfFi1bmYz5aa2uECzUSgx8iZytB5RpjkxKaxHiUH7AsRw7+5EA4XymvOXZ4i6NWqZpeLHj&#13;&#10;tYhGH/7OR4Pzpd7/Kp81FblnZO5DgNZl5EPjFnstImis8RC8v+5iLoh3MuhFxq2pugaBRz947P0e&#13;&#10;Xe9GH8pXg3bxdu75lZ+tzooI1fiKTqrYOwzyLybruXnkv403USw2U2l9/HlnksPFdR44tLPAiEbd&#13;&#10;9b1jERxm5UhjEbN0uMp/uct2f4pSXiSbgzqn0UYtfo++qKTERn3SeLROkcSdOnwV8xokf0Xs2vQt&#13;&#10;wuRdtpdrjDHNMTuolw/0J7rJDbnaIf/JZCz2rzyZd5aj9Gvk98JcNj85pinW4fNBPPVZtOXyz7pu&#13;&#10;Nf+b8z2mTbv0oXi171d06geHjiPJudBX6zbnNvKvkk926Maq7QAAQABJREFU6DYfkfPKXKwSS11Z&#13;&#10;aWnu8qgxCDbHm+d1x7/rBL9M+jd57jyxMYGuxrAaFlHnmprgdbyk1zz2Bb90txbRdzQHpJ1ipMG+&#13;&#10;/Rtx+lv/00a7+YzBUuX37x++n12dG5Lrg1vSMp/1q0voxyb/24m0filWX2mbZ+DjVzeN2e1hY9Y1&#13;&#10;HxDeSMwPeCLoGZBdHtEq1G/yZv/Zrmn+EvJyOT83K9meiezxYzFebnmdLJ3Xn/nL+KoA/fpjH7ab&#13;&#10;z7gG38i7Dxb/Sx48nOowh1bcO9coVAsefmk4rh2/rR8dkItHLOX+kwnpYHlQMR/E5Xsx83gx1x8Q&#13;&#10;6VQdRrGvvKHjp4d/8I/hnBxYqsSS/eoIteMPGZ8CUH2/KL2xa/3RLBcn9/jsM7ft+/GPzeP2iUs9&#13;&#10;5q0vwYsjzNjw8UO2SKze6YxDp9ECG2+yCF6tDh++5C+5sxEf2VcOchRmI6GVxm3HtmcddDuSQj3I&#13;&#10;Mn86tzxd+L+xoC3o/qwHqsuTB929I+rpRR/+sN1z3vksJeqBtTHJcZ+JGBuJH46TIWG+0gFqAE/z&#13;&#10;PdflJ1M5k6U/ny4VnE3yJoemMlNZNhlhfaKvOKezO/v0RyLsbW7cnGAc48CXfmm+/3zCcHH8+DCU&#13;&#10;Mv2g+Xd+7Rkk1Lcu+sSnGJofvkXxiv7ANu0wzkto1zOze1rZ6lKayiEO9oIZnvIbceo627df//yl&#13;&#10;vPWrZ7hs0RcPkDknhORD/gFKv/OEdpXr8s/3w+3c/vOHenBDg4iHyZxQ3HIJfo+1N0wcy3A4aGuY&#13;&#10;t1a3edZGi7zwxsCRe9vYG0NxxVzzYukdoyv9ejYPB3tPeDoR7zqVeyUbq0o30vpKmT50uXhsTlqM&#13;&#10;8jWD3C+z7SFkbdm5Y/Me/kGED2vqz+x5PpPXH+j+24e2ANGvZvNwbveuHtbiQ9CNz60Bf+fh6uWI&#13;&#10;PDDqX7D60O7fPXjtuKbZXyozYSiuB53bLebSfGGfY8YHWuWX63xknOkFo+vk5YkP1IOVL3t5Pk/J&#13;&#10;NEEpMVL9r0gkj2sVKDXcZuKNHuqtcRvryscOZevnYqcfOKNqH+trH0DWZk64YDTG0IZRVaLzra22&#13;&#10;K0Od2jra57Xaa/v9f9HruuJdN1Oz+GvvPiiejUgTF1J4u5dWGxxfSOchfkjCqy/oSKc41F2wxQ2f&#13;&#10;ue3D4vtxDyrk8Y0DSf09Y390y5yYHfP5ydpDmOIgJqmCMPuNK+3d18Pu7AENuZMkv4SZXmrFb+NU&#13;&#10;1vltWI3rr3xZwLNGwwX7PHfoc/+jhf50XrFwVkOntPrPHJlPHGc+5K6vfwfH+vCyOWs8cMK//tgX&#13;&#10;JzAeFyDXWHqOKq+Xd5mFbOmNp3ESn8B2VqNJB/Pg/K/KiEE6c8UYOeYWKw4o2CF+mP7mvxtsTC/f&#13;&#10;6aC+dcXu9+AY1xnu0sEhvtjca/Pm8a2di/KHn+jFN/wpBppjSv3Wn0BxOO5bV9Lsf1opH6DIDyj3&#13;&#10;3A6vIyW+8DSKqM9PXdeVMOrQlTtPQyD8dJrHVr7m92FWdn30ew/iHqT2Hqr/DTWdAx1dtLQ6drIH&#13;&#10;nL5GZ95Prtig+uizZvJnC3OOX2K4dQUTJe3mHfjAr4/Vc9juAUJFxw9d90t4kMtzRg/U09n1BDTd&#13;&#10;v1cY/lZoPBi/tY745tNDKjQV6zfx274xKRZyrVjApXMFyJ6tVLyhf4KsXfF4vTva5+fGkaKv28m7&#13;&#10;d6Kf3XZ27an/6Re3nPNR6FSLvfAyLjuvqU+b5eXlvD68Kqpze+T1ALpRk5cuNx6px3f5Q59x7Trw&#13;&#10;5UFipA9LB+GvRd2VIg0WfWyD+OCs7th1TF2eGGNpnIsEId3Jsd2iv8132un3lZ3s+/M828seSYiX&#13;&#10;MZIeG9xZ3GWvOpyzP2Xc+2Vzc3CRtTtWApNupO++ZmrD+0SnNymIdT4oXtwL/Iv8c+0w1Mw+1D33&#13;&#10;mk/aZe7OL+ywu/Pys7EZDl7vAYrberEJlfjRzs4xKu9kftlVXkHlvelZAgp9o27p4dsXyb6scA2T&#13;&#10;rZ+mJw/6xjq9yvDzl38wXl96Tj9gzBuL67lFQ0GObdoRZa1j7bZ88vdRP37ULa9lCII+tG05a7/L&#13;&#10;v3wOCEMaWRvl8pZWClXrbmVC2LM6ChhHPpc/P9tKxRg6v4iqtSvjUnr9bDZYTp/j2tmAUOWbTvDQ&#13;&#10;mJUS5ZOmoS8+zC6W2tN/2xUPba5XPM+RNWBfKS84bL6FLililCJcsooZE+mUvrnbikIpi6nz32yw&#13;&#10;x+5shdH6Ntv5uboYtUIJ4Y0HyuTKUAaDYjL9z5dpk4Q+z6SSemz7fG+NQod1NhzOprbkRTLwffd6&#13;&#10;HHu+HxJ5br07wo0Jj/W/2lobymFuST9CXKWd09vagbr/pWo4hk/+4XljcVA/cm7d3OfFD/vZEe6n&#13;&#10;r7ODNvLammfXQNE+PLNJV+ik5xfzQbnifE2SS1MeTUl27t6kNn5jtwJD9FxvekzvR3zstNQOrflw&#13;&#10;z9vYZt3xOob5qrks/fMN4ihufJuDWmlfA2B5SIvzhOdhbZm8jaXsjVeN6GPOkRYDJwNyYZhzjS3X&#13;&#10;TB/6y3k7HSt4Gr1/uq4FTeOwxKNfns/4UKaYNketV/y093a7oh2th+GdZbZ7XKYnQy4x3n0Fr82a&#13;&#10;W92z3lTyrsXFtFIdHvl8XyneQXHj+3WKnb98FLF9NHVOoN11Ii/t1vXOG7Yc/bAvb7ws0F+7fakd&#13;&#10;lrd955b845wHuPtSgjzOT95nzpCeo6FKPkhXvhgSXl5qGWcR+Nd5zhiBt/jpT+rSRJL6Zmjmcuxw&#13;&#10;/TfK2cTx1iezSH0WveBhaxuPwVyccUIP+0rRnGY+qXMMl8fLv8miJ53VXq6IIR8cSOcNP2uAyPOj&#13;&#10;dpl3f+l/15fPpnxv0r6irWK1DLsOokSDT+rUX7aNUm7xhrvmta97x5LHBJ3nZO1yzus/kHFcLkaU&#13;&#10;G9K950aXiWKZD4br/CqLcTKjihl0/ihh1/rySOC51vt3yWC0kRs9xyQtb33T/fIScr4POxvPXz+V&#13;&#10;ZNBGu7zhcF8T/tEu6hnbmCTDmdO05aeiWGV5njgdyoloFpV31B3bHSsXWsn3+dpJHNfm+elW5nLN&#13;&#10;cQAPvlaf3iqG2mrG0ueP4AyDoFZmF8cq+1ak23qedmTgWq7/uE9y2I72my0QZud8Oawfm+nrHCc8&#13;&#10;RcIvxeExTxz5fBZLl0JpaAEK0d2kHqhpFofg5wzBKtI2L/YFYpst7N1Rzu2dDKjbsyASiBdE6/7E&#13;&#10;foFoYiFwtOWACXG7ElSxrioviEr4PWiypA6bwXUysDysfTv0Lb7CpCAnuUi0waBWi81N+LTvyXiq&#13;&#10;v3jUE6DjG4Wy9qFZoDdRKEMdeWh08WpHtgCnCQUKPpj9wdtBLVbb/4Tf07hixJN/D9CTej4unvBh&#13;&#10;FEY4EZCU/HWCvzg4USDHHMgEZEDR9mzqQx9zg9j4wWFWQt/DulTkBw5qdjNj2MCdnzXXiVEMsxHK&#13;&#10;YU+hA8WpUoMWd/fnoy7qxU0GX256EpiMYA4Ph/Mje17FSlBXFK8OJoz6rt298Z5Ra9Wv6HQxXo5o&#13;&#10;EP35DwoHWzegbP/3op76wQC/dqwuPmWSa7bLWlz05/yiFzhnp3MPrGrHFAivGwb47C5ak9eM4zfr&#13;&#10;YITfMZBwMewov9xxv3SsDm7OhgEayzDoZyi9knqd+my8UOB3u8WxxjwaZdi0J1nHZUVuyjOkRWt0&#13;&#10;M0y99wCKk7l6Nw7AQh9ZlD8uF41HuvDhk1y9CbCFhXyqY8yY003Ojm/16WHaMn36t6XrYEZH9U7K&#13;&#10;4JdGnMUx2QkwIahZhrkj/V4zmnSHx7xroqOxrWw6c0nxo9/coGET+fzXA3a0ZXMCRDLE0nvchwDP&#13;&#10;n5KMAh8x0M3X/JfddDqhFuLFchcMyOjfeToHmK4uVkkQf/0jH3ssDTdnuXG7B8TQE3jEvQt7uFHg&#13;&#10;PDXZVJb7HeATX+IpJlCSY8vjyPKZ9ZM7+66uD3xLq9+4sMwf3jiWRiVnvb5M6TQ/nI1jzxNg8Ne8&#13;&#10;rfvevAcDflF2D40rk5eYz9+d2/iSRa3106M/04W3aRsW2mymbqzzv+NN/E2Ig1o+lwfK8VuZapR1&#13;&#10;eu0qNZ6ucn4WtTWvO4Fz7hXD/EKcWvwGKr/A/ujVg3T0NCaebdnsce04AcViFkn2+AstYaPO3nNl&#13;&#10;OYevvh6O0F/infzZMF8vJ4QoEGVOnqDCkurpsg2C9EYtpkGr62ujb8dv23LKi0v8DU++ePghK+3F&#13;&#10;dzY1j4fVXA95vFGYE/Tpj3EwGvigJJtU6iDJP0cyOn3lqxmm8YidUNaOz4yx9orB0rnFA6qNHfwi&#13;&#10;rlLi0Xm+mwwJKejoGScPeU3Sk1e/mERqHoA1J5HT5p/9ludvH64RW/+ajH875c3OMEaJBBkOB4nY&#13;&#10;h9v2wQ8K+vBDwVGo9PSpu7bXFz12gcO4O1dE46J9UqAQ0OjLXWhdAno+08bmMPqhwvVinl+n21iL&#13;&#10;6QwU9Pdi/2CKMVo1JuywfuMR/3f2b8eLnbLE+53O+UeutdldzMFpmzcLuwArFvPbo4SOeuLgV0a8&#13;&#10;5y8qFHNZOdOJR1RF/WuM3gWoxO8GP4fhRATSyrW/yiX4wqq4+UEfq3jzzZddxev5Wr+rU9bmUYxM&#13;&#10;fm1z8Mc/UGZI++XvmsCJHj/8qyBLLMoJI419CEFbJj4/qxcD+Ns6fvMsOUBOmMM9EPsGRXzQ5zn5&#13;&#10;LWvcsVWNoMzuV1dFjTemnOb84GvnCddUrk2cP2e3YucPGcNEbucfaJXVLweB2zye/9Ch33hl4cMh&#13;&#10;mtrt09/az7uH/xwvFP8lZ37XGP706uHYOkUhs8F5pQ/sFGzhPKGHt3a/OQgxJpJ/6FoeqgvJD5es&#13;&#10;6YRGCRB1zrY9TY7pdIxHmyULmxrNdxSUv09mc9sbr+kJ8/MH1HcOjQRJJmVzR2OHjHeYNxfpY/jC&#13;&#10;Pr/Jq+6NF8eM/V/+pCE7s5U+sVmOfv4djQ8yCdm42Y/ob+XLtumwS1n40XMjR/IUY7so51P3t3Zf&#13;&#10;z2IzNPOjen+gN/dB5Jz15Rd9gmTa0Nb5tmtecydF4vdtzXlE38xP2qL+2SnK51ty7l//4oEA6H78&#13;&#10;wweSeKCibuU/oVFDb37SaLvX/J1rGYPKFIH+Lg6OVQ0BZf4z/0QcSFu/Sr8C8b54/NUKDcRHb7vj&#13;&#10;fNcO79wGFnVkj5j28cJEoEd9plBjy1ylR+wP1uhsc2xzRd2aQCqNo5zfPN6/dcQG/Y4AP0hNrp2U&#13;&#10;1mLoz8dr+nkLT/Tklee4xUJw4iRvtaPQbu5IZvYz5swlQfumtKXNMpvcGkt7yFtf9DtWdID1CmPJ&#13;&#10;XzR3fjCnWlsgc/Hi4YjiCBNudcypQTtLBerzj7biS7Bpg3kK+Cd+uaanjZvNze8+6PXwSylaSzbl&#13;&#10;a7Gv1Rt5HovJG6ytN3GMNtxDSY3Xjy+8huBhZ/z6N1hQFXZlSJLPyRPzputp5GpbcJCZ/NCof3ZU&#13;&#10;ZRNmBIbsAW8nNgToPzv334H+2PqJ/940uxwNK9GGF572+pA8gKB5wutUSZUpJl9gFjtWx7PxbyTE&#13;&#10;RRu8Hw3Red2P8V4LWF5/922o3JcL/IDXm7Vdb5tX5ZG4xgagHrZpzaX2+hNHzXLbY6DPMWXeIaSH&#13;&#10;HB+e5h4fZuNVHoBjefVkiBFa/qBww9aKWgTk/GJ+Kc/AKunhuf4Wihmr3fC4cBwlvOrRg/gNWV7X&#13;&#10;7Z7AcsO+tCH/zQ5CGLd+oFU9zi8253dav0aotN9KhohBi1c2ztVky8tr+8FWzktOT2McW8tH5Mwv&#13;&#10;842/1mPkxXIq1KF51v3lonz15mHHSXNnOIyxSubb5ZTnSdqTgZXO6Y4XfU2bOLd+IJ7y5SUUNXdq&#13;&#10;ibTmhscPhEACBzvt5ttyVg/rbzT21IH1leZtDqVTzHLEOtaitxinTdH6Yu3KU4rz09e4mD1K1gJl&#13;&#10;O7X81jgj319bNnNsvLPxZIpBmvMVx51rnN78FNkcUCZ0uih+5hzL7rt1uA004sqvtry6urvmEqFC&#13;&#10;eDuX2v/1gb++wLf47x+SkIfyTS8N/1HMb/BA8we/Gt/c7lihPv/JYJSkoiA+783cfXBhvzq0Ucuc&#13;&#10;Q4r1xtLO35MSN3gtH1xWtNE29qJchKRTpvidc954Is/2C20RRh8uMAyfGCZHn/NXu307mB+0dV/K&#13;&#10;RgMyZXe+06Xeo9p5YjFzPdfc47h2Dgna5MhYfiG9cUNndTB3L0wMCreIK0Dw8LLZd+cKMPQFP2j4&#13;&#10;S8ZYFmMoJZy9bSNSaF3Svs4OE8KR54p7sB4F3pkLjzpCdT5iDIu7VkA5Pv0Mx7m+eSiptuurxVxa&#13;&#10;I/eJDbL0vH5U9vJP+/WjWU8vOopL8rRTftuQrW/SLQ7XSPbT9Hhk6YP0pMMTuTolNIPo5yW3Y8iH&#13;&#10;MfJ3QkRkj3hcFynL/FCPPmINo27nP88D8kgt9kYs2+Y5W2ej64ZfWe9u7WPrNOCkHSDvWysi8QEy&#13;&#10;WotKLV2YOJaUjf3iK9Kxe+SBufdonq3RP5z1JGPQmz8Yh/svjlLaqU3ogGe12TiY+IL+5a4YlCjH&#13;&#10;Dg6PeeEYsXjcr2wjD9ifsgdi9aOEZpwPyCILoRsj1mw3T4yRD2G79zr1CafHeBRbevcwNefhbH/4&#13;&#10;jJ+fZqXbe/QPxDP1r7//OVszhjiyntgvYN96wySAHfx/cA/LX6wuB8EWC31iqPRjLh45b49fzLrf&#13;&#10;t0Xa5by/FMl86vW3c0mJ6hrky47JqQnazVn5AJ/+/vf/NDf5A03ic87JT/76rf5pnSIPD6qI27mR&#13;&#10;J/yjQ5dfJiOToRs+3VJMxGlzeMgn/U3TX7/8D/cb/vnLn//aWPchdQIFm7GQRr8bQ8cKMWl8cw4k&#13;&#10;bvmnPgUnXNbHh+ycs3OdrXvoHf8KCv3KNf7FGtrzxUS5phGDBsj9coqnT8pTx4QGMH7NPx/A/rsv&#13;&#10;W9Bm3B6b+LU1EeKhyzbleZ8kjNAvTjQbVym63vFcYN/ydUDEb74iy5jIAv8eAF8OOFbN5c7RUOz8&#13;&#10;St40f/5v5KGBNbdf2Mivf/5f6sQZPc4BvrpmITc0xWK/D7O7r46TPPrbX8bngXWv4fxSYvdidaA2&#13;&#10;ilv6YgRG4ud/w3IeTwzCXbc07nQZ8p079IVqd124dbh+ITvRRy50jleeD8ZT1dfGj5djMpUcC/7W&#13;&#10;ZtIN+2RYt5itZ2SfD8Nm6TrHyUY3z2TwSG+TcTEm+l3M+lOitMhSEVcFfy8X4QO7pfHKfiTDEBZb&#13;&#10;tIXdl+/10fjUJ49Vx5J299++2PvfW1ynCcPzrvncmkE9yoRXnOaBX/qXz/NIsWaN62sPiI5OPV2H&#13;&#10;vQm2/1Cb3crS9y++52fs/BdzguD7Uim0eAic+kqbWPew5nfOUHafG4XHHAG2ueDDzMjrXEQOZQ9S&#13;&#10;eohTrOULc0TzQ2z0bs9OLap//BtL9u/LPAuk/eaZPlGOvtQHiA4jXTTIRf6w1/zmCFquyHsxUUvn&#13;&#10;Yzq3nnIsvaQJDxR8Zm2L8Sh3VF1Rz+QPiP5b/tfBxpzxvG3ez2yYw2enoKU0dtBQPVytl+SFRpK/&#13;&#10;9X24iItxZC7995Lvsu3LvrM1H+SzYQ6MzquYE2gpF4R67V8a1vSVy11nM2e0FqLzcI/D+uaYchbD&#13;&#10;Flvjpk3msT7RX7bBle2OTf3HeZ16zXQaUvPPaXNzjtGocTsoG6PQxkPOakHPHPBFIdD0+ml9SUSd&#13;&#10;i+NQ3NkgGI/Dx7F131Ar3Hiw/eV/Oi+YX8q2SLP4e9xzTMh1/p8nFKO2rKGd8e8zLfhd7F33J2ny&#13;&#10;7vouv6ZgWrKkcYw2c+qscFwqJzuYJ4VDfGxT5V9+icy+dIAjXrjpl1Qa+6yNTv5hS4Z2Yk/8nzkF&#13;&#10;Evj8IaTmfY4Va9vGOvQwMcs2xv5mfikvjLF0yE8e88byiTOA42BwoKGXd1ADWZeMo6Fv1OrdcXtt&#13;&#10;wu9GN/n0WT45Kr9vcbhPB3rMMSVSD6ft+HXMbCVdrS1Vm7BNGvP6q1dc6uv8gtxo5ddu+rbV3x6a&#13;&#10;FeYM44l91xJq8k+GSLQFOuq2pBE++30vRkh59Mcn3V3/q8vn3VTa8ePL7scXHul4h0tsvD3nOP6M&#13;&#10;ZeMQ+p1H6XOOIkhbd4xPOY1CHWHumDz6QXlo96yinAJIPvlshCtx2zbPGoeY4dVO+UUl09NNNTvB&#13;&#10;InzPTa1poaihvWpng9XmVT0ZluWjUicHPby0t9zMJ9NHo2pfu9ikme+FJF9Fcu0TrvdwKpOhOEQ/&#13;&#10;C+S3kxzEf1KKoR8S5IvaraUY534GFwfE+iCcYHcu0z/Wg4l+JE44+85lckLr/YryWNr0pY0+ASh3&#13;&#10;2JXf8GNfKte8PuUhKi3dw4LT+VWzy48Ch3R+oXny8KNtxKTYQa92Mao3/7PObX0xFWtTCXQ7D9CR&#13;&#10;j2lSEWWYZ5dyNWH5p80c08aZ8uXBnk+zvfmlPCIrxQ3N5LXVC6+uT9BG9drqyUfmzfOZNAjuRzeh&#13;&#10;NF6CMU2aB2DqMyv6rsSpbmU4N0PsD4s5TjrfCJQ5oHsK0Bh7rNqYJoa7LwrNJxeRzHEjyjZtaKd8&#13;&#10;Y4PcZ3N9UOj3mWof9LYpQX76yifmxc+0pzp1iJdXHJBGZ9baoB7wNfY8p9HWj7nw7ziF4S3Y+MDy&#13;&#10;h9dGsDgONddjH+7OrxFRz8d0wJVffPhb4p+K+I0lssKBjHwLkbAwcy5xtuH85HU4wMzVrmnY/ebz&#13;&#10;NeZo+hCkMAF5yE4clwM2Rxd5NVtq21rhquYA10lJACMyzA313jhQ7vl+IibPNvuKhV8c5jpP7BZN&#13;&#10;S0+1bVojCJTSw+74qP9Cp02UYoRMdTtf5PP/8GOEmd31iXMF7M3BjZMk5Zp853092huf4s3Js+fO&#13;&#10;B3JcEUnra3F6vuWtgvJQonRAhSz+Kou/sjfPyTN/jWZzG36h/Udf9pr++U8h0qHHojHJtQ2Za01/&#13;&#10;9zepe36cjnV+WPDVZCKiRgSFffhb82iPCuz3vRpN069qbf2LtY+9zg35D57u7ESQ8R5dmaAvmU/w&#13;&#10;Cc1Trw09GvsT9wOSQmXzMpUd4O1V0yilHVrcl6Fpj17Qcvv+Ltmmk8Ce4C9ZfeBEbuVNh1QtuKEv&#13;&#10;UXHUnZSknF4HqVOcDbNjOmm/GYiuBV+ixxe21X/Gpx1rN0HF2vBhnz1gyxuPSFIXTCff+gVcuROl&#13;&#10;dyxapD88oneH1etL5qPULxz2ED6OyZRv/U06cj4c+eyd6IxlvslG5S1pWxAUf/FyA8jlkjTid7pJ&#13;&#10;tXbOxt3sA9lPflTpaPR7vw/lhHBymFDLkSdLQzsM6h1JrgzeyM7P9Df5hwU6SeGFggMh2sbbNnVd&#13;&#10;G3tpzCPlXJ+DJypzSXr+Fhdi8Saw9D9ZECXfNnMpD3CsjUIxAOnhUF81eZV0diaedmgh7sEQqQeg&#13;&#10;zlTSefgWI7Q4hijLnx3XAPMtxD/S4e9hxo+cL/rJRaGTKTYH2jEtIKpMH6IzyrRdrNGU2S2lV3lY&#13;&#10;lOdJSFpPfIfv8D/jUqOZh0QfrG5O0ZoTbLFgLzdQOwnQfnH/k4EgzNF+wxYHfcrYH4pwurQwnE4P&#13;&#10;vtXsVNhPbSHAN6Gje7qpmR8Kjwcp9KluEnSn2PSFiy1PGPiQ9xbu0l5+OV7lssDz5ipluVBTcN/Q&#13;&#10;9aI/HBFGqwxjpg36W37fNlc1gNbbmjMeGUl9JRbk8+vm+rcp66/3ocaLeTfqYMmubmpzYdsHbMMl&#13;&#10;7CFn6w04YjR/qlM/Opa0c1TKaY4AXFDQbPFY/Uq7PGkhaxNFrOHVnB6EVybqrGejvlUOjRRxrczO&#13;&#10;e1AIii9ZOUkqQT3e9CjI2E5vN8fqt80xTs6HP+XZ+8Enk7T4Yg9eAeRhySO3OJJO7wB6/pKtxvjj&#13;&#10;QUesYVHouqLj+BYA8nssuuWmvhK7/oHQBe6dMKhCGsjlizCGYK5TiTlom9ona4vb2ZsdEaMvXn0s&#13;&#10;m/Eexh62QdFCOjnKurJzELpoc+G28/hXv3Q3H3QsLJVgo+eiUUoBXf4xb5BFTykCgaZL33k/nNoi&#13;&#10;Vt5g9ZzR+LFPgW54l0P0y+dFkNhaoCktu5X7VRZ781nN0jonih95YJi/n1wakuEFyKMqNuqXQwzo&#13;&#10;+L4u0N9fxdpotMFhFWyklbHVsa/4HdckaENFnPyJ1x5IE+L8+ihNLrTop80ttpcv0G5eU1aezp5i&#13;&#10;IpjyGWogTxb7s0l9HBu1+Vi99BMH12peYDoPHi6xqrMLT+RtTRaSGBWbvyT8VmxXv3vLaKwQcy5w&#13;&#10;3Ztz/5V3DOG787d0RwsnAosAlPrg2aJVKtVrz8/apUtqZZM/9AGNYVOuDugcoWK5ecPveLbWBY7z&#13;&#10;Kn+jJSb0aIV77fALieKbzcPm2m837OMaCOhl+tgCFjOgb/IuSWeDgEuK6VDiZ6xID+3mc441kPrG&#13;&#10;s+32q8gy+SflbHAdoi/yB1Q+CLYPKmMK3/lSWTtWLr7lnXz02O67OfTZpcwsPn/Trsc0ySK0O+7g&#13;&#10;cjJF9Cd8elTUXCETxMPh8ZUnSTrHvHg4R3aB1QMZ85vtgV66DMBHpgPRnPBfcnsuPv+9fGoSg//i&#13;&#10;gS5xaOPhUVTrImEJiYbGusOTYuy6yHz2NL7EZB/nht9+l9AYPtnsleeYlOx3MTQfIB7Zy8nlsTLk&#13;&#10;80bScsQW6GWk/VM4bh621/WQJAE9CiMHS3zScEMa/ebVxurGg/V42fg6DfkkfcyrYn35fNK3t12O&#13;&#10;2bo8Vuvg3v5kZdezYVTyQ4Vsn91em1w0bRfu6scHTv2iLTJsTYOfJcoG5z5dNUxOHbLORubeBL/Y&#13;&#10;IKN0eP2g+bzEZGz+W1GXY0SZfjAkkHz35IivD+i1S9+9d3FWoDiVrQA1ipWXcizKXuzNXftnHxE/&#13;&#10;kqgjfhtzUB7LzcX6/d6Lk1rMSYi2SeP3dVVfhHl8CWOT/udzMfQQ5hx5JI1RPwBr/kJ++fJsVNXI&#13;&#10;n59E8XxzuaEgYzUDZcAnNsCsmAH1oOXX6hxrivi02bmC7MhmFY5vPvAhPOcR6S3cmmc7POLb+cF2&#13;&#10;x34EHPu6D57U49hZfLyxzxFzLTcdi9dumHrDt//yo8EPeLGB/H4l8SGrv/yF1twQPamSVo83j6Gl&#13;&#10;uS/noHNl8bzKMM0e2eDVJ3Q374DJ4+ZR/NT8PnBPQOTboL+cyVPaaO4hi3PMzgvD2vijp3ONvvdF&#13;&#10;jrgeyZfaZOysg9/jCvWppg+/LSbTY//mybsPsbFu+3SbE64FlUssm0+/eFFCj2bMw6oMF3Hjb3wo&#13;&#10;31rOXOAlT+eLh1VMF0/9hh6LEvVrD15Ye/Zlo/3a9b08DHTku6HcVrLlxNbd3jrsISG6lZIs7ROb&#13;&#10;82J67SAGT014Ro0VZYtim++Lg8diuDc26Y15xPnGuYK2nLSb03Ak8XPucx2knLjmd+m9dvntnXPo&#13;&#10;QgdjhLpTIerKCZmU5rhcodP5QXvqVCrFeRz+ymvSN3Er7ArQWxpZf83utM+HG/t1pGzUJPyhXRAs&#13;&#10;b9RpMdbj6aA2yZTBegED5PPepzbJM1+MW/J9aJMkiYJiznsN77n2N5647kMwaONSIW9f5qDjXZnp&#13;&#10;1G54pWN3Gw6go8//GOoaxvVkufCxC27wmpuy+YG9aYq31UIDX06nzQeklRsO6MSwsrGZzBTbqqSQ&#13;&#10;hNfqUNqFngfSNYeHWcSBHwYxWuO33fttu/di3ivTLAMXh9Z6K4O8MOpdp+ojittx7LgPWphTymE6&#13;&#10;zWsmE+raPsrifP5Niu1b6+j3ziHqy+cR/MdGvY1H56/H4/ruxr5yfEunQ/MBFUedEajdbTrQL7YR&#13;&#10;h1nZO9/pJ8nsfFzsZsn29p2vJlIbIM8scofxYn7xey4Mm82rSXMceSCd8YoJvSIEj++uHsoh1Yue&#13;&#10;V1ioU5xbivnjta1zSXMFwh/WySMOYAhvhF+yhn86e/iNhxv79dnPXCCf+ikPm+Nh9yzIob6oM3l7&#13;&#10;iGJ0Iwek/q0oQSsymmYBkSPlyeiyknn8k2fxHr+i7ti4kqdcG4bNcwvS6+Wg9Zjp57jTUezPd9Eb&#13;&#10;N3XnbxA9u6T50mCuUNPn6vrwZAw9o9SilNuSnOFcpkkz+Y5vx15zrHQ4vnuj4Dj9Sp4erxHkM86b&#13;&#10;F7RleN3PbffB469+mEqzrsynHCvTMdj85TmJ18UxX22SgEEb0RezfMrXpumhUhVBguFYi+1Xin50&#13;&#10;baad2u8Is2vYrTfqXOthb3XsNT7RShy9fYqfnLXJM9w1S6feNEyHLbOLns67j9/YgtXxdPT2BBke&#13;&#10;9f/rX+LmF0z9MoC+pdNzc+cgPgBW99ock9opbn+pnTr+zt5mxXddwvEehFfvFX2++NV2hkSxOaC4&#13;&#10;It+1UjqBbuw2n4UaYerQt645fUDPuJojfgEInEzOfQGGe+Q7n+k7beehX2R98MwBgRuU6VluKe9D&#13;&#10;iSZnfH1k0Q5975FeBysfRhcfx5h+5uTCI9P4yNj7llY6HqghFrtvnIj8vCPhiUFidbA/PdaVy8Nz&#13;&#10;CwVaXJBIS+lhKg57EI/YiNZ4SstXo9jweYG/mM9D2p6bdNLWgz7gY95A0vlpuZktnzFB3jKn5PP0&#13;&#10;P98Lpwff98UANcpnXujvHhAP3z2ArxL87wMQmsar/wYQo/ZiG8f67Ldf/i80e+DINYo+9rpnfp91&#13;&#10;Yl7Mib/XLnyB4G9/uZ48SDr75nDtQ5ZWd72ItK65qOeHHkj0AQfipS4E++jOrYX8jwZ/8WC+c4C2&#13;&#10;ud4yF3poXZ8yfvwSrJn1wy+hsveLG8q2T3r3jpnubXl/hGPD4P1eY24OO+78rx3d4sv34oUWTbOb&#13;&#10;un7zfOmeDauF9Onr8oOt5WuNsf+00Uf8T6afx8n2tb41Hp5vlb/xsetF28lHAZl7IFF/yj2mzdzx&#13;&#10;gTw7pnn90i1nREm3PuNAPzyK9q33o4VbFRyL4AsbXsRfqnA8dP6SAgX5LQY51K4mtvaxnyZbvpBZ&#13;&#10;q4yUQzgRnk/d18ImfeMTy+YEab+kblyLzffiqOb0t16YzWK3OJ8q17GfN8lzvyDjPGmOCEnS4ioT&#13;&#10;/cmlpfi/GC3O5icc0P1BPvglzR6CI1b9l8rme8bdb/9cXVrKrVPkna5E1Gfeh0G9xsl8oWH3ifS9&#13;&#10;GOWTky518HCB6zrLV8z0k3TkiCKMvftBiDZFHCmr6w9kaUt20um9HHXJdG1U4nBrn/rt++B5/dFx&#13;&#10;XiIqk48tnafE+0DI1zwodNr9T1VXpP0O9mJfP3zK734osrqOYc2nnTtfIMc1AHmy9e50qq+8ULYi&#13;&#10;xApT2J/MYbOdP+0e1Wcr15VnRrI8VkSfs8HsFzhu/I9ODBvLkD6cSp/+nVuft5wb6NpYA2tjz4yk&#13;&#10;IKzPmVAmt0APZaNCEGJnn2/zo+6VinjiY+1CKvKRAa3/9S5eYxk4+xwnyqLBNFRvMp78dNPFtaIv&#13;&#10;8RdtyG+N53+L8fzmy3HaD1hkjueOKSom4oK/Fn98wbiJTT5f6o5mkGiuPAk0mvfEv3nNztnuPLfz&#13;&#10;KXXWBhrHUXnd+JwY2uB5+sKlPvNUUSqhhAZ5yaS+8WQ8rfg3/H91IxpG2mR/nNgDxZPrZ0G6t9n7&#13;&#10;5MuiHDcXBLib2+VTlHveN8bdN05Cp7Ssk6yi/htjSojWmL6357RAKlPxtJsHxYIGH+yVv7lX3cpT&#13;&#10;+MmwzvuKOXMP0XmO8GW/244fXzF/8vpMgfYPNuXbR5tuSKdxdf568swPazTOp7YrW+JXDlenTdqH&#13;&#10;48bB5Dc/QL/84uDhm4jJLN7icey+0nzjuEJq506Oyv7mS4kE7jmZ+GiHTW+/nBLQIRwmibYGdF57&#13;&#10;PDQWi+yCQJb8tnkkKuXQv/nD7ojBJfHq+n6QPMIuQeBDScsh6PIffcMQI9itLwdULpbo0Gn+t64m&#13;&#10;zgPGDpp/+UMQyN9nxPKSW3cekSJYIudl32NvvCsXUGdLEpnH94D57MkQrWicsYf+44dlL73avfGV&#13;&#10;L7EBhjWqQ4rGTkdS4w7XtfqEcew5NrmyuOZ1/vBYDI6aNAhPVuovhhhzchxHPk/X/BMdutA9K26r&#13;&#10;D+zUbiQTs/0i9uXa6dn+uKdURtvFhV6qN66U5/GeMRmdljb/LAHhmm5tkncypHXutb4Rtr7J+Dku&#13;&#10;WjidxluK/UjFMPV5d6CYE/qiz8uDckjtotcnOXYY8N99Oa5579Y0xQ6O1v7Lr53P1EU7O1W5EXu2&#13;&#10;205du3bNBD7ain5D12tbbaDlXQ9TGW/z3uwDkSRszQJUIbMXNL6U3xegwWAM9ZsZsnxmnnIS452u&#13;&#10;UvCdJ5QjvhBkwuTazhrTXHAt+Rlz9qKgaydy0tgaD7GIwR8f3HMDghwOujgAjVh1M/q9RtemYkw/&#13;&#10;0Zl9yXi5zTEwHjYYOwYL4yKXwaWx0ozK/Tvy2gsibYuAXee7R1Azkuc3rf8q8nRtwt5x45rP69Fb&#13;&#10;w9FbXRlpA4Ny9EG/CM/e+64Zin+U3nj22DFdXNXBWMcB+kOMzXlPlpKzDdo//OINdOJwnlLtZM52&#13;&#10;/+OxeP2vaPfQePxQgiy++qFT5uwBa3Zujlwej0tbfKkn/3GcL2kRr7gtnmuyO+zL02GDXj3lDXIM&#13;&#10;OjTSTo7oIaHNl9ashe56xOY8tGsh+y2xszeHXe/Vlk/gp1MeUSfj9NVOS52jOy2OB8tsnC3K6Q6G&#13;&#10;Sd5ElZYjPGKdsGO/4V2wExVxR18mreOnpEK2i+lZpKwF30m3i1otgOYjQ/CvnNNChPGWDJAeukJO&#13;&#10;ltjvu6TKKbNHej2kE1PTTepa2cAX42Rd6/Z2xLj9t4WI+ktCBkY3NRKiCcqTb+VzbDtNDWR5tY82&#13;&#10;/f0ptF2i2ney0qU9j0fMGUJ99n/pjZZ2vJtYB5o0LlFt2sI1CU8tehxh6DP5TNzPSVh9lHDk9/ke&#13;&#10;IE1mfoBePycHJapb2k3uiaRd3E4e2JoM7drk6cCYf018J1V9OSzKdeGuj4WeH9/gsu97yS/nHzr2&#13;&#10;UA16/NBS5le+H+MUFeTG+Vkb5rP0sdH8wXk2ZbeeZBoAm32CCxu0k4YUMG8yHM3w0e4kAlP//pBf&#13;&#10;+FD+9SUpgWu3nm9os9mcnr9UOp3p5dj63pO3dppsTWZHWCdCc6YO+pwA7PsqozdptGMcjvdoaS5k&#13;&#10;yLDEKq6KNM8D5YMx98M8bwI7ScNrMkY+HI+xJr9hBZpJgu/rhDva89Pyw1htMmZafD58doUHJfot&#13;&#10;qg6RvQ+6d5PgxoELzJ/L6dEP9rm3rRoNHt88shuhM6nFOljUI2KL/MHx+MmJH7rdkFTq5Ds+LJDF&#13;&#10;3wmE+g/nNf1G8d/h+K/RHcNpNZCpkldGT5rT64M+ya59PrTH+G18Qq9cxwBXas4BYp8u9XnCe3Lp&#13;&#10;UeVd2OQjx+a7wQBhutxne/6CwXml4p44vZMo4hLteDhbwi0kHUDRbzsWE9zaxf7Ln9SRM7/uRvPG&#13;&#10;vbF18fKUJE0+HYXfETK59ue8rNzcNDpzFsl4w+JcZYycGx7vzR3I9KaDfjYvkyYmXgF9NkxfwvKP&#13;&#10;/dfWAjHJcqOrwakM3vhvuIdLHqnWJgU02uMNuDjos80FnPtRS1ZH8eNm/2IcOAXIMBq2VpeL9GOz&#13;&#10;885vPAxtLCdv8/gbEWG5XN2/HfyIUlr2OjY6BxGXcGlH8cga6G4hIi9ZOMc/LGgSk68gw0vDcNrm&#13;&#10;HMXSAhvUZq1hAfHozk+ieSV+E1p+uXWBMvGbgh+lfY1rks/8qP+5Cs7xSy2+VZd7ChQXjX1g6zio&#13;&#10;nxzyJqDy19Tx8efjmwcUIbQ2Jr/2wdS7juTLq91+HONY9tzt9/cr8M6uvL62dSS23EFAF5eKpqiu&#13;&#10;3KzOpnpepc+4eQ57+QCxqCyODrXkT9o3f4vTAg57/XOeh1//zff42MEtjTYiTsxa5ZrgxrS+wbRo&#13;&#10;7Lu1hHzO6Zxh9iGCAr4VdfQLINqJjOkcgefpxjVzZWtQaBpjOuGnYl25ol4UkvPGqqDPl2tXnkms&#13;&#10;/52LcmJj4IMOm5NKQxKpnHT94Dl3xV4jrC8kirCuvuyhXfrTm97Q+SddMh+f8cql4zpTnvxVpdlc&#13;&#10;pCe/9BmLPXSgYFiQ7ShzXMjpB2/O4zvH88tJ4DkF5RE0Fv1cnmWCgsZffi5zkvHQ5M8Y2RSTKvNE&#13;&#10;Y1Qb0aWlrhG9UaXq5i4OQqFNvswvVFItL09uDXZok/bkt8Ur7MTuR/YcKnHPHvunX35baa8LPGKB&#13;&#10;t1/hOPzIlrCbAJybnEuK08lRBvxfc+8bw4DeuFCfD7rtyyEPRqZM8iFjjHmdRWP5AkXnQ9rMd2Ol&#13;&#10;T/qvBB4fVuKcPdWVmEUKgQY+Lz7B1830usHlgFRREt9ckBHq3CQ+l7SF7lEaD+3mxRB/Zfxb3803&#13;&#10;y/dxiW1zsDpX7P/YaHDV/a0sRtJ/tetD6+sTgd5YDst6PPvQdXltf9d4EnCstNm+enqxozmkXLb9&#13;&#10;ihgnV17HzeYdpTpnbd7aDX9uCeGQH4x98yBXPv+ItMLOsdY5NXlIRaZyxCR+Sw9tHQ90YtBX9UYz&#13;&#10;+dI6J8ufXGXz1padO8zngRDD95y+vCwOxpT+8+vFRflDxHYHNv1UpO1hMXB9n9e1S9xhIW6rY0OT&#13;&#10;mWiGy62i4dYjw+ua1ljTGRYFRfRAfJhWV5r8HxqaJXGaMlK2u3pZ/lAFq5zRePzGnCzirFc/+67N&#13;&#10;GGyOwqD46/i+6fw6CEIZRPnPUmWLhp7OjeJShzuxk1H6hr3nBj5bn+10DfuP/pucsc4ntMerfGPA&#13;&#10;25v7Ww+o13FhXD0Ss5qNkdewnlO8mSkWb2xSsMt+hYaY/vLYlsQZnVRCZ9tonSuEb55J0Qf5ijUX&#13;&#10;oRvx0y3hK7boUyX+5oNbiBNO58OuTbzlJE7wpIt+7jFI5Dwoyj4kpb7zB3XiGCrow6j0jqldA3tp&#13;&#10;rvRrf+jJFxGJbOT6db+u/f2eGdzgc4YMFjSzRa5nnx22O/ZoWnynUVr1S70xe9dR6xddeUK8Np4e&#13;&#10;Frq1JX/nRyVY2LfudE+Vvq2DnWdGk69Qan3nezAg63fsUF/vjFFcUePA86D6MmBU3+OXbL0APe1y&#13;&#10;iVsdm+vRejLp0x89BOWxQD2HuvdBPF6OOv+TmSz+ogw/9UGbuqWXQjbb4PH68Lts2jrHkRcwT790&#13;&#10;0qDHB5OoYRr8PEy1LLHBNaQokKfd0M9E84eX/1lNf3JRI/q9gAaPZddqxsu5Lg1Phtdww/woH/4s&#13;&#10;RtdyIBlA/PGP/avtSWCrLN7LA+NEVQngC7v92iaN44y9DzIZDccP/xK0tdJyX97FRfkVRXFgvbWO&#13;&#10;jdpe2zdLib/Xfo4v80aaHhGjvSwRhuOflz74ozU5512x6Tf26hDz53rOOUl/0X/zseoth9dj+Q6f&#13;&#10;9SvACacXml45R/NdzxGyTwa6loda57Um2Dtnzr/NkXQNj/LgQok2bT2joPGmKyn/vlGWmen4wlf4&#13;&#10;QZ2Og9ZS7Cfhi08N5mMf/OJbafefgsAnZjnAsTWfviGm+lq5ADlfNYeKF/J4iI3FtapjAhaO63nK&#13;&#10;7fct3tHmn2ezgtZK0llot8EP6zw3XclW7Kwo31wpK9zDMCF1y2aOOh/u2uPN7cQwO+D3WlEbXM9Y&#13;&#10;Wvcjz/z0v2OoL8kfuQgNm3lk46wRYfMQPrXbH1kQ93Jt8bHfuHSuMW69N2/Z5pc//JVec7gvc0Db&#13;&#10;WDR308UuGwfGc+pffulcG1OKvfjmsy66h5oe72iQcLY8HphbQ7qfeP2CLPLEOWq/wq2lNJojCvCv&#13;&#10;saSwySznqNXJVjdI5yZecxT+WpAx/+k3hWnD5kV94XsSzjbyjwnJjA62UGXDB/7Cqy5yHVPdeD9d&#13;&#10;nRP6gq76TqY6p6v1L7FWl7aan2L0/tWdT+YL40Se5FOOkzXbjaP3Cxp/5U0WzmYO9QseRqe49Io2&#13;&#10;OA70hdj1qbKd09Z/vpkk7TQXrBkX5Zi3zL1O0uK288mIiE30E0dN+61IP5/WxWYPmGg/r/CNN0oG&#13;&#10;vVbKX7+4+ZXA2csvb9Nz1yPa55yt4t9//C84OO9B30Pv8tMeAgQ3M2k0flHlctNfxb5x5VnFce5b&#13;&#10;rm09L+zYh8el3Rjzs4DRIsFxoS7ePbDtWIyJ86p71OINeB1n8KFqa7hZqhzV+OB5MgpOiCemrXq8&#13;&#10;/tlcNPzIQeZ9Ucf/fpo9OpKS/zC2GLemXLtYnnXJVO6+CGDeEGs+2M4N+q1cdd7OCBQqHBvwc6Dx&#13;&#10;uWfkX71nq3j6Z8PmEudkCJKvjdKYQr/6uRw8yvr118lw3SOv51djxPfTyHvXDLy0DZ5WYOTD3/3q&#13;&#10;/uKhDB+c97rUvTqcS5xHGm8a0712bEuHfJ73BGQcdx6Sj5bnHe1xfBBb2v5Uvw+gYt/WnbaJz41z&#13;&#10;rONLl+hDdOdA53NthBU/NM7ph4g/81oORBrvYo422vwPAT60r+ytLd64PXq80H8nGXdbH7IHCOPT&#13;&#10;PONXjM1PxdLqGPsXMfUeSfkHph7+J7bi6OFICJ0XNzegD7+Ya2rGPNYTrkKg5/WDX79fvjve/glG&#13;&#10;f6X7zW/lgkz4tPvI+oXrniTRTulcr+u1mbjsusaxozbjQac+8oh9cTR/LfD8+hv2+Sv82MVop754&#13;&#10;xpfFIxWj9vuWb95+dZqmwS5lIsPswmbldk4wAWm1TYyOhe6xJGjSPucgfOfQUNZf/AdeS/Z19N83&#13;&#10;SjgaMU7i5q1xGEt9hA/Rb/+tnRaLUW38PtqaHKMnO+vBTi5n4+rzq8erO/431lGn36BF+brZO4wt&#13;&#10;x+E/5na94sMtYjSP1vvixfnuN/8jJKhbMzinKJc8VU9DqV7nls07onYMd95QN/Hw2FzdeXz3fbEU&#13;&#10;OnKT9+fcDbk4vmxcdNUlfTYhsQdxrq4OnGqf7+9lfp/MPcjDfAAOz5l9bi69Jn/ugUvrWFkudu7P&#13;&#10;BqWmZASrzRf1n++kgcR5lj0Qi3m/+E/Vh0X331HtGw3b/yix0q8fGh9MUk5xPXyXYCnoS7e+npT8&#13;&#10;a3y4jky5MvIJ+LDTexJHq9LLlQ9Y2s6Po3voVEcxBr78MnF1P6/Dl1e+y75YSB9tMr6w6tvR2P+o&#13;&#10;xEvtMOgjbTT6msFh+AfnNZDU9v3O2/aNMews78jJJ3OI6Q/OciU9cOVXY/bK7FCasl3bMZ9QMxtz&#13;&#10;bT5VRzOXSuOkN3rn6OU0dZHE9LDDq+1d2yn7rePIyOXNw5BvhMRbm8TkQ46L2dZM0rR2ME8kpPiw&#13;&#10;30aLvPNNo0iIDk728UmvQynZiyyx9Jm09oHZ89bFVEp9YAl7R08GHf5YXoFwjvIFJkwiLpcf5E1r&#13;&#10;As7IqZ1vdu0HHWTNb/DKuvvSk7+sWNts1lr5KWDV3/NXgmkch7H2P1jY5znT/34Wvd7Sdm1ESHHN&#13;&#10;Htxju/Y/KflOHbTnPudwbO3az5MFRWp1ObuHg/kP5xUraf/mP6b9QVtf+nz0kBcL56G+2BWOWjdm&#13;&#10;1QOJKshQqYvHtN32EbCL1v3Dbr3cUj9CtNe29c9+tVn/8Dxecyx5+UJvUjzGpvl92XZ89vnQqmdy&#13;&#10;iW1fBFQg7/jnSxPRMUE+kyt8IqDYYRzC1hzSKnO8k5NccViUq5Zse0rYvZA8m+zf+1GPB+bPNYcL&#13;&#10;WW5gO3dKq890g2ri/XYto9JsMN/o31LS0UaPMY/JyjdtdFq9LuULUjmtC2WjX587T/SZmnYlZn5K&#13;&#10;nKMaIfpAP5OB1F/+cT52bDWIXptjKaXTDt+bx9LnWF0+n0zrYkx+8ROnKGz0vp7n90Dhq9E1/3EN&#13;&#10;qwxTFBX5roq0lK0TsRX79lwD+HUeJSs53PnKllmq/xtjF0x7xHR4Xl163akkx5H3nK5N0i//KFe9&#13;&#10;nnPABOb8D+bmHGhdZ9op31f2zt+7NlSEnleW3t+cKz/pAD/XPWHBVtfvvKJUbrgX4zmKlPOcLorz&#13;&#10;S9fktCCsL44iq7UXvEBCtYjV85xMu5nXZyniQY4EfhbTNZEVGeAzz54QGpKWHGXuv43Pb3aFST4L&#13;&#10;/ndsdh5Qm6xSaNPDoY/zV7qkB2+E0vimjo/UkE8A6GvjQE/C3dhRNoWAemYNMvGy5Fdlod/7Dsqx&#13;&#10;6Avj4Hpz143YKg77XXMiyb3U5R5CG99pUPaN95jwoXTYwzrJ8VzOPbtTHyjYRs6BGIZLO4xHvkFh&#13;&#10;Ppd03dG6sd8xYfFHBD9Fmc2v2khsdTxFvL5VvdzYeNs8QZvW4Qd9Mr+TA85P6KlOt37auggajGws&#13;&#10;KlsFAqRI69G02oz96LVNTza/cazXPrbRLr10/tcyMW59+/xAv/edut+SHDdIzM5pcpzbtmtR9Tnn&#13;&#10;QVeZ9j7H/rREweeL+s7co6i4o9vX6IYi+gnUxh9czzj3Lw5ci7xxF2U2k0vOpbD0TIZ44WsuYS+f&#13;&#10;qtILUxrtV4Dl6Gnx/pDr0sUBCvWPW8eYnAbagfVhR4JtgD7GpK5/2zlLOfL5OjCSGlTpdhNCOfT6&#13;&#10;pnzJhOvptOenY8ltG/H67lgZDGV9r1z1gKY9hOydiGmkeHxF9kllxwDr4vB1num7oQuP+gnA/ata&#13;&#10;k95FqTK6MMNf2aTECQ6jx2H6Ztf1C+Vz/PQGScy+/yMGo9eC+pWZXLgaNROizL/8Npw+wK6sDtOT&#13;&#10;mznDtWmSxXGyXpweZvksTeIevhPkJjtovw3w2Si+TQQxPv4gdjx5EK27SexrUsnHkBhj5enjinox&#13;&#10;o4vl5xPxSiO2aE8meySO7bV9j3l20isPG/6c2HWjvpFPvchwMkA2FU6k3GCwj7cLjitZob7nO/Uo&#13;&#10;V76zMGzKdEGCzE1yN2C/418AxaA4p+1t5zNlOw1t4vJiRTxiVtZopsu81wO02YeU9SItk/WpCyf1&#13;&#10;qOOrRKd+mvLJuwGRL2iT3xNb4YDoZOdD/OTFpSe0w7QbKbaLU5940kA/jH3oSXsnKmR/naC/4zE+&#13;&#10;V1cGx2L2wA52fVPUOQuhPZCurm701dRmsYUYMhfHVzxBJK+J/7UiVpy7Ia8q9X5nst8Yj7484jCb&#13;&#10;Eb5TRd6LAEpe0iNDyMi6xd2Mo++EGTXI1Oa/LCqe78OdrvBzhhes3gRWqrzD5t4bu3/z1Xf70uee&#13;&#10;OasPL1ng7OSsgeLZCTdb898ukMW4m+fCnzUBJ+h2ZS+x7kP998ES0mSSoZOu+68W2+Sk6AOKOhV2&#13;&#10;Y6kPsODAVG5Cfh/P2uRiCEtfjIc7jyZDeRsTHo0+H55f1JZ6YwoFEMxT8S92Ni7nrbeQRVJznlbE&#13;&#10;60bs9IMDLY9HO4pCY2JxXNxcHJjrfoDSuICnxZsCTWFluDX2AktOynS7qzDVReNWLdHFY4tFGhNR&#13;&#10;ObCZFxzsYSz1GSf1yGrMP1phkU8FX/2OwXwlFmPMu/7wchjteJQkpnDR07z20SUt5dklrXbqhzX7&#13;&#10;ISPnUl727WHf4bh8Hp0U+NsLJOjWpi7agXELyC4q6bQtmjbO6+plvKG3LjYnv1i/84v80pzLPe8s&#13;&#10;N9SJ5qmeAirVkXU38VQ3yn14OlttwYe8++A/BLTp0twwbDIu7xBIn0PEnKkQjPIRw/Yhmd6ybN4c&#13;&#10;Rv2AP7KFmBCzFpLwyuOFlIC1/3jfMEySrd10Zr/8JGc9x2mnPMxD8zMVBujWhz6k5odsS4zDyHJ7&#13;&#10;bW8egyFsStKm9jrvye68YY6+se2/ShxmP+QUsVH3ZqnH2Gly3ocCiqE/zPlUGg92Q2C2IgHfNA7R&#13;&#10;ad7sfLNc1G7/bba/3uR/hegDcc/54kZX8qlZHBut/ZTnuNAG5sRPTkOjfTTCvnNsuSYs3t1sDRRy&#13;&#10;kKHvrI7GfJYQUkWsR+s6UsC9MB/WnWcIdHO6GHx1Q5h1n2PRNvOwcYxc++VrLha7ylX5MInDNm22&#13;&#10;pA9Muf47Ld3K8u8x46uNZ/WVb3YleLI8/sJiG0awU1+uiByp4vs+7yCvLjY3bj9MxZoOMSJo9lpF&#13;&#10;tncbuMhRZ3wqqtz+VdkV16roojtSNqI8nc3l6PEDmp0Xxp+PzMkriofOWMp7/NetApDWHk4VRn+6&#13;&#10;GCNcmX1ygT7Ldsxm+re54UunOqKnSTyW9GaLgF7dLjGVG+QP8+8+AOImdH4arpkzPunHb2xgXzg2&#13;&#10;NkjE5nwvVLV3hLNn3hsO2kPFRhptyR55mHAdF4yo3l8fJOinnX+ae6DVbu1X2Nl5flJyfcnXf+TA&#13;&#10;87N9R6f+i8t8FrLy95yMy40AAEAASURBVGuO4OHGzwQJB3/dmGMg7Pw5Xc81ydaexdo+tayowz7X&#13;&#10;N9/LHo6RR4diaU5Xl7xe6P98A+B4Jxp6hVb008cbWpx/PliOUarGlXlpY5v0f/yBnKa+xxN2b0ii&#13;&#10;q+tbGM2dcY7ou62wU8AiXe+f5+En9rPL/58aeaDswJ0G977FoEx9qaP9W59ZJ4u1K+l+eSomvaOf&#13;&#10;PaUVC8811OUbhuGdS59fXetCV7yda4mPL0v+HozicHTNCwg1j5wPm5O/OVRdPWCL3svlcNPeOk0A&#13;&#10;NHy3J3/UoG7eA9kcrh7rxsR1TiazUaZkH9vC7cMiz2v5wnOFMqFz7uY+BkfEwHWHFlKbgzpW4K7P&#13;&#10;1DUd5S403RPBP19jg/UD6zXZYUqv/I7wJ4wPnZzLwIO+rXQWx9EvD8SnjPoTNvxIfbbZfw5zHvkW&#13;&#10;dG2lyxZpZqmc2iX+zTsffI9Cn/mGZC3pjW2ndVrrVabmOK7Z75oEpNoV+bCGyXnjybn9JO76I500&#13;&#10;2Ld+MTyd2NS49d6BcTPWN47feNl1/LTKlW34VZVDsda88w2HupYj63e7+wiz33FnHvfrJspC5ufm&#13;&#10;rrbT56DygbgkiOdujH/8CALaAxPVDpNrzgQS4dIXP3zI/vcWHTbPEVknXmTkJ/b30OPGgR3D5Nq3&#13;&#10;B5H8NdBH17mAY4OoLMUWSfcPq1P+35xjWkePIPvyU7xg48OU6ZeY2Hvu6h6gc7YPyGGvN1ddg77c&#13;&#10;0B5jZyzEA8P2HldEQum+Cce4VUzLXXpcE9PtuMsfYsMX5wdZpbE443ru8L4LxPleOos+t2yd5Dgm&#13;&#10;p6SBZ9iQq2wLPK6FrbU+suvFRGm+7RO560n5HUvXrhytvLoYdm9mvPpENMZu8yf+IZcUKh5EYofX&#13;&#10;IdKR9/CrTznFazVo1bD29tWeDo6/eECD0D/h//IbvNQtjY2Onl2NMRqkZ/flpfWrYaz2z9/5QUHm&#13;&#10;+/Oj6wjnVMdwOZA6fCawKyYe2OTXa5bpRIw+eJiPfPtRKLe1CXv926+PI/uPvgSibucPBc4O0Zff&#13;&#10;tCvXcttBohYt+4fZsESDoM2d8sJo/cO9+hNJFz3JUUNa47kPIG3J61Maza25OhfS8hO/RiQPe7zG&#13;&#10;pLr1gvOcsSAKrWe59mnd/+JjLNI1Gjzy6rSKP7GOzRSOlENl/euPfzZmvEeF+Iq+c/5tzoHrzjln&#13;&#10;hjhUd3P08xx5/DDCb16bE8aqUULczW/94QO+A2Hcto6AM/rs4ljdXZvCs/P1s4l6+JyzMaxx/sYk&#13;&#10;leQr2/nBeTCd+UcNNEUjTiq0bL9jHSXWxcQxSDu8PlN564iSo/ylExmb88gD5MpdYSevD5R2PknJ&#13;&#10;64MpzE4DjQXaHQ7QtLbSpmQhXBubywPbfKfNW1eJj378vDggwiGZTcylPPhaHivXDt0n4N5im//E&#13;&#10;3bk1vtk8bZJufr88SAKdG+fi1adHbZ7pzy87pZu+jZObI4zrfm1ZbEpdCbs+FG/lZL0quzMjWmOD&#13;&#10;P77mfIVhA/IlvDGzBxxO1v9JWOMd33gvxgCsdzh9sPq3X3wI2txlblJqD1vPZ8aqMUD713zmFxM5&#13;&#10;H73iffU/ecBW3sWVOrFyXJuOd20kufj2hUXH/eHGdyYRTx6644D3ctMHWL+X5hLXJN00kQ2fuJbC&#13;&#10;/7/xoG++pm3jdvt8xBgzPxezN7fQtjlnOASkfnOseb7r8u/anbt9AF18AkWv3dAZl97hl9+xXwTx&#13;&#10;Gw+bcya36r2v1hnus3F5s7UPLW/tJX++dF5RVnqlRY84wW4hu7i/jmx8ou3NN+WmOAXzNb9yBsY+&#13;&#10;8357iKEZpt+Np8c+/Yn94tAPlnC/9YjyJsc8Ol8Myz0sbxyl+udf/z+8v7+H0fjvMdqGnHBi/+Qb&#13;&#10;5y85+lOt6vztV375vXuDNKjLnfnYnGpeohe7NbMH6+k2fsbHfWOSeckvO/EJC72O8ZcbE0WT9wac&#13;&#10;m71eerZxf/UHX8r5m3Hgh/j6SD5Drj3hgFrFW8P7S/SgFptE+LW5tTjY4orHVYXy6efI8SYmx4if&#13;&#10;c//Sl1b+PxX1heamBRXLgY2Hzy9t6Lcf/keM/K+3nJ/84oP5LI/xxVb21vawNv6m3jqS3PFf289P&#13;&#10;jnOIwiA680A7lCr2vVaj3z7e+3XOhFcXL96YTCp6oDEArb7bHKxoc252qRUyYpfXqtaEfWpFC7Rr&#13;&#10;bpyD231yXxzsd9zZHi54Gh/WHTfRocR6dqpSPJOvgsNjm8V6bxBYwt7B+mpks9jPvrqViX17ZkE+&#13;&#10;5ZkZxg96sDgyjMN+JXTy+9ETra1qLF1L+AUMZCDvb8cHY9ZuPaOBfmHDLPr1Nx8GUz6Rg0a/o0k4&#13;&#10;n919ZluDDss+c1G61WWbzegEyA/nAeVLn0x21JWuLl+eazMxmvFLFZ2E0CDBDpv+azFGrVugN44T&#13;&#10;dXphoUF9x944sxlLDWjXsuB1THjv89ZiMeAnhuCz4Zt6hSFz6xwr+nw+bO7zfBK58eSo+VKDpNMv&#13;&#10;rkPE6HzwTX600HluehJuTslR9l+7Puw9XTcuaMJrBh5K7DJjsn+A4KdIVJ2Nf1Tdu/MgzOmiZj9x&#13;&#10;EmdE7ig0f/SnC8KeP6j3ayOd1MZbvdb/H2VvguVKsmRHVg6/yf3vlqyfmS0i1xSIVyz2OW0I+GCm&#13;&#10;w9XBBnc4EFsjWe/sY0lJbZ2ysc8s78hb7HBE8OWxRZssQHPb+jy54JB6fk9yRDMHz9i5o4EOo6xP&#13;&#10;4u1/oFi2uv2hE73eE8gWlNtijrAF78YRId3aTpjNl6xn+jINxMZHn3efm3MhmcPall3aCGNrUagn&#13;&#10;P6FrVx/0fknq/pN4hlBtUYb5rA+KXfhqQRqF8UG835LARIjXIu+ubcxA5fAWeQSbwyRVvrLyt4yU&#13;&#10;k2wWO4v4lzzUOIa5BvuLh/D+Yf4tqg14kD3cjkN/aDQ6lW6/tihXP1n37+5P6rMf86kEsiHHQ+ca&#13;&#10;x8J4OA677UlQ3uiUIL09SXlizh54IK/0BcpsT4GU8dhe3ye+jh323eYXdJxPpMn++NWkrb5dJxnn&#13;&#10;qtRqy/qHBOrnXU5MSLK1wJL8yHauvPwrsidfUsd8KSaScYrkCz8VYYCvMVQixzw9UW5r43zRdXrD&#13;&#10;0mTpQ+n8fNEE9TMql1VFSkwCVGGlsx2+qnJdXehWx/q2Mi3qJMqwmSv1skSwUc9fa/sK1EfIqSPp&#13;&#10;F6Voocszr0vEbDzGYcNSSrSzz8bWttW4gd9BTx/1ihKy31qPRp8GWlFXLGBThXpy1ZO5OIlh/cd4&#13;&#10;mis+42B+xhDv/M0hVcsfeeNXllLBlezoDZfz9u71mHfKEg9HHNv/9J5frtQ/jKXI9TWbyvgI5y15&#13;&#10;oZMfWeJEHPxapWgxAEFZ0KVgNYs7dP3wHPOf1xT33JfjGL1jcvWNcuGuXyNz4xwVFB8SDzty003n&#13;&#10;sI+MZ3yHx3A7tooqXdD6WmaGNH8lyOTkz37suOs13+aC9Vd170vJ6tN+RgHpxdN4rCN8+8eLY+dw&#13;&#10;x2AH8x+oOQYv45P3VbTT+6by9rHoFOkEjqCk3rx1vPYusf0ie/2hBEo/AmuOeFxOdNR5IlBQ37U9&#13;&#10;zz25NpoPYtGQTmeTscvn5TdQ4DQ3xK2MzUPEWPCU4p4zXCM5NmB/PrH/a5+xHrGxgPOXHNkYTFRe&#13;&#10;v9Rfu55ajiOMczmt94vIyPKP9+7hcX8BrOXR068MIYxw/Eqo5mH5pwf7lDlZ3rfz4XvlX26bxuNK&#13;&#10;0mIOg+31F3jDz76ch7ixyWsq24iZnKr0C1w+XP5n9xutXSZDUBGHPNppya8mGw360OrX8vQ/XyNc&#13;&#10;zP6oafzi1/HdwzBf8Dhv+6zX+p2DX9+ZA81H8lD3WVOpFF+6K57J9PoPYKxRkRo9G0k+eMRtHO6z&#13;&#10;wAyH19LONvNLvXB63GecfkEbgnL4iJFdsT59nuGdV6/NxqzzCe9YmbP/+U0223kXt8evrnyBH8pR&#13;&#10;MEEhMXQGXhvVrU3jV9RDxagZuU6zCgaaTAZpdwNPnbL/Wq7muY7Gq3n0ehmQ+vrbgg5OchIHg8X2&#13;&#10;ydewO1ZbxwOCKNo02vOrO9mcZ5ztJWvM08tAqJwcTHV7k4lXSW7H5K3div21qMsm5W4v/2AMx00i&#13;&#10;I9h2NN8gp1+dMF6iSplo9mGi7Vd7afDJPKiOx/YPDXj9+5aFXWyoqslu2+D7DAsXHaLhC7rf+DVy&#13;&#10;Qdh8ts82MSkHTIxAorBkR4mJjLDoO1ufL8ufUa9+fh0alVxyTlYgI4cfKU2WKqLUiZBtnHyZyKTw&#13;&#10;a/upQ6wa882jiNyo8qGPxiowMK7RYRlw6TROqub7+B8n8sTixRY9gxtB/DpCWBKZb0SA1urlsr3e&#13;&#10;I5YKqJ//jJ+cDSgcNbjADUtmySHJ8tFcBZ9+jmv0ntcQ3df+Yipl/tEOmCi3mIhHgQpjMz+IlKLP&#13;&#10;bHK/mjzczbZokQNBv+6K35SpmKLCcf7BRr9U3E3r2hUID3mzX8HYTcz9aq106kJbCgP1ND+InFmr&#13;&#10;JrGVByNOrm27+NF/CplNXbxAlz+e2A2As+x+kUPhDdguqvzGvDJ4qw/YnSL0/16YcM0f2fIlftm/&#13;&#10;M5/SBm5whI02i8e7EFbH8qrFnGB4zw4pPZd3ss1Bvz2oBckFoBfgTZTmLPTGQH8uxzZha40Ple2X&#13;&#10;W6Ar3A90Og7r9uqzOG50YSFuY6lDfimeHw803WSmprlDQgWpnTr6lpj7kCA/WKs/xs8BRWzm+Xwf&#13;&#10;Lzz6Q9Xqv4v8bK7+i0vc9RkkHVYXy+F4RnljWJ37YsMztPPnO7DJG1aOb5JMHhiKzccPxkrx8qQ0&#13;&#10;n7lI02p5unms3TcPQVY51Z3MBy0w5Uy/ymhkt1Z1r2oClifSLl8mcB9U4EZ0yjDvj8MxwRrpz09r&#13;&#10;gTcDPJsf1HRV0hq38UzPTyRP+qOx/WjWIkbHipu38EwNw6aB2KDT/q9l9GbGpLOlH4jPd3UudBYM&#13;&#10;9goil7B3/WSLKm2rUQIYG7/oL+UUUrTvxuQEI2X+le3sJ3+Sr48HoFN4p9c6+ViAVTHikFO/Qp3V&#13;&#10;YWb/6tW1Ez2EHvsRdIwQyQsfVcU4Jvr58YiPNudoYzV9Kjlvc/hLUZet8LVXl3FWhvr0rwOFczR0&#13;&#10;z9/zu75YfkijmY4V8zdyWLQrNfPFGUbEr0Iyazlve821W7M+y21/4xEltfD6yhuNERtDxTectLZO&#13;&#10;1aIfdfBpSx+uOsZ7AzEliEL28s7Y+YEsH76qI3WzL30f/PIMR3Od8tT5cjf71OWNOvbKnM3i/tr/&#13;&#10;X4/n64HSXl89RJZ/YhVSuNzcmKTe31u/gZW4O33Z3rFrFR3NzaCqlaAQobx9+cZxsYR/4cE+cUv2&#13;&#10;sduzMR7WvACdlLcWUU65h17947F884HyllfpeyC8eFPN3VSTZQ/Yub7wRpsSAvlf8CD6lwKj+p0G&#13;&#10;PSRH6tew4pnkRA7N4emcdhu78LctbfpC7D/LxgtpbTrf3P4n5cc+dZsjRsCOhaFH38UvTJ5Lr7b8&#13;&#10;AG77xXLHyAkQvzkWeEMJWa0DlEexNhmdsXmwpZ8JXzv8sKc1PA0+eGOL/SL95fHlK3CJ7X8t0jmG&#13;&#10;L8by7tcA/+NPUClvCmMbLkOizWCsz4Ip3Fk78fEsbyDBHjYgk2dNX7+l/12/yazd5VReqKZxaDhE&#13;&#10;sLqPU+782bZYIGOEbC8+X3yHoQdJuKCPJ2xfv8pnkVbd54fJX53t+cE+KQ2vfYlhckRRzJKzuCtv&#13;&#10;PF+EyrbOGOzX6Se/umR7j8Mx4qvXeao+pNapG2LrrXiKNu7r/y+vcufnh4/43XgnnW32dTi+sp4/&#13;&#10;TlnX6RL/fxUwCKNfwfOAcv4z5/yCUr9e2i8WCYo/+nr+boTLg6J4fBBw7J+5p3DlWOtNK31y/kuP&#13;&#10;Y+1bG+avIEAnr/eUeqgB2ZymqS+SzqvmYGMNP9n2jT10+qaxB93PpgAoWyDu4DU6iwMwHYgIHhyf&#13;&#10;dg++cmWW3thxaIBWk51KK/jaQpu/mtgDKn04bWy9/pLHtm9/1y7pHXdap3EqjedTcW1Pv3po0Mbr&#13;&#10;g+KRng0IHV/0FHA6YhSjXfpcbVswwMfBX4w/5uxsk39lc933htjV25r0hEhPy4/G89ekDIcK/eCg&#13;&#10;eNMgzd3I9RiPYLughtMH9I2rGHYP7HCxf+qKPXSpziW0TQQKsNVXsrdP+JMvb76C2XtrV6JXxuNP&#13;&#10;WXlnkLT7W+JC/j7EW31y0SvuydLXCjg/ILocg1saXrbkF4R/9GOXv4yF16K5nFRLI5RjAcc/8ajD&#13;&#10;SmVtjSQO9W09PoRu5RzdMHSasD6UQPbaiZf+Bec3L8d3cZSuPHWeRP3ez9aksHm4Uossi9uOyFnv&#13;&#10;/xit/ecE8s2xwnGtBxOEJX7XI/YDFxn4xPP8R3V1+pg5EWr/9XrRz+496Ok9j2kEmxiUBdXqFoMP&#13;&#10;MmNfTly7ayT4XFvaxyzFxu5un/tBR1PSkj+/dU+Lc2OSHPROvPepzHGuUJ3Dsam8QUYSn6+U6KG5&#13;&#10;Ymld83C4pvA1PteD2gWtG4Qoxzbj1ZqVsclzpXl97L95ta1Hfcwpm9jr5fyLAHPIvlu2Qut/wENt&#13;&#10;H7qVi+SItOJQbjnckUIo8NTEZveL9NnobFalRe6KOpC5tRZrfD/g+FB96eXQ3uYJ9sre8Y+cxU/D&#13;&#10;s/ElG54s8X7O8+fhRIc+0Bng2AONh/IDsgOt1hbXE/vVWvyKf9bnyW1e5ozcvosX+YJVryYxYRwF&#13;&#10;qLDj4w3I7svbH7yyWsQHrbocwy6ua3xbaBoLXj/edZp8tmM/7cvh+cm61rv6k7bNQfYdCmzRmyeE&#13;&#10;cHwDI4bPhz3iaiwf/1OGgNmWfcrylQ5lPDnRLPa6wQcHe6gRnfK7vtr1JD4Uh7qyBQmen5zWRcBo&#13;&#10;bQ2ro2a++mIoRg+T9+jsx4prHkWmudS6kA7gXGU/8MMlHyZxbqrPvrEVqU/37HC8tN1S36O9NZBy&#13;&#10;vR9nv02miJ3nHbmmX6zLge+YlZ+g3Fy12DSIoGfTprTapn7yH3vmW+0ahmEMEXSaSw1t+dBqyvSC&#13;&#10;CbZwwtyPZOAYHo2VIpoPf+K1IUHloPIcH8o781/fCwvevT1Wl1v7Ku21CXS5tl+f9/Mi5gPi0AfB&#13;&#10;9+sIaoPU2Nqfuq4yOBRl6ecdW7exb7H2XHomiPTRan5QvTyX1nWn9fiPXzoetGFSlrQrn4NOJxmp&#13;&#10;+rX5gGqPfT1s3i+WzocpRXjXcjLtYXBxrejDPRwOjuyxj5vfzH1iRrjz3u5VDF/uFEAgmE9QUl5x&#13;&#10;bo45b0rjw9K5OZyuSX14err/+YcYQ/83D9nr9+l0fpET9Irf0bPzcpFanQNG1yxXzLkW8TkOFID6&#13;&#10;i3l994J96MDPc55uzupz6CeKy0/qlHFjfP+heLOTaLBRQBwhv7W2NsJfP8Cmf/j1dWMQNugt+tp1&#13;&#10;jusOx5OLl3TDpT/B9A+/BN4PSnCqf9SRmcPzl7/YRy4tvsbGWL21CrRaXuGgXy4Et6H8/XceFH8+&#13;&#10;uv7WA0/dH9vcIZbLyf8gFuo2gv7AzvAqA1jEDnPzkTbrj/jUbkP9T0J59bNe+1F0jXXhUoO+Wx9y&#13;&#10;/Dp/KClefasw8Hc/j73zDqPhq7fVDgRexEULruWENonP/N1nUfsijn6HFl823v5GXIK5LzsuXsqQ&#13;&#10;z5InOPYBBSR5ncUD4glBvmsCGtAjHW/x2ak55pDj+aHxkWZ/SEQcf/HmcWjol8P7dX77jJ8hiB1m&#13;&#10;fLP3xlj79L95yJ1H8GnXX+a0tOpe8SGTOzdGyts1APYgc/nql1iRrw6P2Gv33//8rz6/6Yd1zC25&#13;&#10;s0X/S2u+gV3zOF/ddBiGRMqlj8wPXlsPWkkdOPvVYrDbpt/urXRVuK9an3Kcf2vzzEJDf1KNxors&#13;&#10;cgwJZ01gH015T5x6Zkae569/vD8Ab0hJIKnvPhlAq0fwhN3W8x86QoBt3ReQJr+YBx4Os3nZkW1E&#13;&#10;tx/SY93mPVtJonOPf38HpLR9Nmtu4FcfHPuze1L6g/8SAMVv/scrmAfPPEcytD64pb27J2vfwm7W&#13;&#10;AOaOxflq46u5xQivD2jzlxy7dtALxu5wwXN2xO+mayDIVM47rNGB1zkNfS4UJk+Gb8kXyF5e6Mv+&#13;&#10;tOhD1JEAqnv5hSOK1IBFGwXnSAnLrSWTqR8cn6Q0D/jbusp+qY+Q/vBfPlQJR3bB4wsjEIAU/vaQ&#13;&#10;l3miv42x0p+OKaKK/tf8ph4o9Y9BVAo8pyufRkd8oNH+fPDsCTD1y//5cjy0JM8+25VTst1Ybyyl&#13;&#10;S9enxUbe4tEQD93ogw6kX/2rdrdiNe/TaWVztZKePeb0ZIuXONUPGS1aOzx/Kl9f+CoeO85q5Jwt&#13;&#10;Z4N6ri0A6hII8Zi/Xo5jQ6bF8DGI7ut4d7GWAilBQC8Yv/bO9z2MJTZjAV85ENd3Y87aZrE9W9lr&#13;&#10;u9dhfDOEeiGKldigry9+Qd94GABP+HOdJizeesIipsTR9tSoSOLaj86T4TwehYjt+VoFlYTfUXtp&#13;&#10;VJ0tqq2PWKe/lqdn+/Q9WeCQXLTJ+IpeLeeTje/Q0Wdj+OWuDboe8TOscsP7EM7hw7t46C/Xa6p4&#13;&#10;9dwDOb8p27f53VjLsfTaYQkbm5a/1NFS/4ep+wkwpc/PnG68GiNxlB+50rLpzzbxldu4v/UCPlj/&#13;&#10;IvfQ7VpZvXK5P78VWvSJE0STG8zxG9NdT8rPi/Pkof+wTRZt4qK0Ls8+eIqF6Mwzy/iVdcXWldtD&#13;&#10;hXzP9GO2Ikfe7j8txT486bDZdZL5KIs+VQd8nz5obtpoNS/lGz8PzgZdIM/wKVSqJ/O+EeY5feZv&#13;&#10;8nGytl5ItPlglKYaX4x/XzhCp6dwa87iiKZO3h4C8+1RQaols2UesWXzi22rEycl2Tt069ClPsU7&#13;&#10;x0bLeT/yIrn0ysAvrnVc/YlJ6ZY4zJ1oJrwxT7lHQ7vU3fNwPNV3jln4J08AQh8sB1NIO5qmIj1m&#13;&#10;xvxN+8PzOwsE89f93COD/tMbBsn2EFenoNbIxgQxXhfXTijufkh5gHyxiNPQ3LpLZPaBa9P2IGbP&#13;&#10;wO76GUrroD+/7LnU1QEiGTfeij06QTnGKFf/iMM5h30/QEudwHefwpjY7rmapl9en3VTP4fosd1W&#13;&#10;WvLxG6fgsNb7Tv03C/Oxz1qUax/AdnU1zhivquCxfXNBcl0fibWX44DreGTlOPjQr99uXFNrNrFv&#13;&#10;3Sgtghqq0eFnZZoi13jAoA287r+Z64VyiLqZOh12U2PTj6/6I3LaFK0bZbKx2lMP3/HOkSVQKs1u&#13;&#10;qS3+J9G//nJdi40cs0msPhJTLzsRR3KAeoI58YsV+U+Z5KnyQ5riUcvn6a593Fvv3nrlykQkujcw&#13;&#10;e5SjnfeZ0NHdZ0KtsZQpJoiFbX/gTpCM1CYVbMhj/mjcUaYxu/IO6y8cK0f7r58mW0EKnwHbP36x&#13;&#10;aLDr9LMlGbaHCXnaJR78p38s2ZLdz5/SQK8bJif250eOyR9h2OY6Pb0KikXMepwTijRhUB51v/MF&#13;&#10;Je9T3Y+O+CUEr5f249uMTt5j1Obon37yM/8lko0nbPzyLn/gwR6xlMfuVWUu0w5dsZFFHvqO8TbP&#13;&#10;EyeffQkc88bo1G9vjN6xUkXgWv/Ieq+81WMwVYpwJNhPkUkJshSeUKrc4Y/tDJ3jr7q6A2ilxvBy&#13;&#10;KvDf2pQUyvWY9zlZxWml7srkiwlwNF5L+0cnf8Vzjo/nQ/t0mLzKkdqpUJ+4ST+HHzlWyyzhC2aH&#13;&#10;BDdH2k79T3qqPrbc8QfHw+m5b/mUdyrCRX3ByRbo+obV6I/vjDchbpAI++OtM2sT7f37IBjWP9eh&#13;&#10;uunoIA29A1b/JvQ9aP+9MXteU84mL5M6xJxnsxi1g9cNAN1oMRHx5+wGg3dJoOOv93/1lwk+L7BD&#13;&#10;1viO3xbwPz//5B2dMoc1HyjinSdNjA/nmi7Pam0iabGPiFsYlWNq/eB6cdIG2NYeUrLZc9o/b2zn&#13;&#10;1eQF/feBC1Poi/ON1XBjmwtx4Sg9uOvCalVXN+7yp1TWzcTxyDf9TzqNolpxcPzpl3X8xVNd2fjs&#13;&#10;kiOZKNCnG3CmxW3WT0lnG4Q41K4WlWRTfhCCObebW6d/v26sAN+TC9U7Z/fKh1468hQoschhmwOU&#13;&#10;vplfpHGCirR6GWy3FCvyr7wGU7kCS7+G4IDMuwe55NcPKetE9vSp8mInlCS30bfG+AF0MhcOFPPD&#13;&#10;w16l3jP3Xmz1MajdWqaXGkd9xGRnv+jOhQDtxq0FonqdIPTti7MLUWXfJK68PkRikvDm6C4OpIAv&#13;&#10;4fZjpQ6fOIY6xR0bP/2MgBCq1n66RRlttr/SGKRcMUJjixeJjjPFkl8tWS6pxUX3xkxlqsP813VX&#13;&#10;7gaIodAvfeAnjlSuf0lvXPbvUjy2DxgPeRw71v6JJ8KrE2fH87U8wAlz2DuRefwepPb0j306aDOC&#13;&#10;UxpL8VPn7/w7U+2aZHbpeHLJ6cZ6jPgZMxXJqy3FVMAxYnuGPVXWe85bONrrBxmb5Fmoaf+7IVY7&#13;&#10;gi9Xjge2p4s9x36o0gcc9ONyHcYiPwFQcNCx1LR5HKfZblkOeSRFcbvFvmMQ7y0C/aWizSOHyRgs&#13;&#10;TpOtjEmZn8y1oxVE8vWL9Z4FhjzBL65ffHfDEVrzZL4bzuXI9CmzvDQHlKTvOVp/FsJyOThu8reY&#13;&#10;1t9oHi74DElj6zPB8MwnLmaR43rKebC4sdMfriN4Nf+ZKtpikcYxC6EtIqny3xfPh2AstsgUryzk&#13;&#10;7K2lWsQ2Ftvw5HFkCZKyqTZz7Lcjce03TPXXY6NZWHrcX2x2kZtH5J+B7cUhy7Hl0xfvdKY5Thil&#13;&#10;0jbXH0onZvj/s4gvj6hWp06lDPKOlW21Z4rS511UfmTQTl74q+53YaSMeJ4+zy2Npyx/3d+YhOPp&#13;&#10;SyyJkXdl1nmGzwRDmx/QKVP7rNo3zf0lMz7K8kOxVpa2RSFzIouZXNT7ynfmh/iVa+4aT+qma/aE&#13;&#10;QTa7tzbXh/Bj8h0j38W+Uo1rNzOtU/8r8p9/i4M+oq0N++QSY38pKH69bLR8EGA5v3/1LIu57DXg&#13;&#10;Pizxpq+/pu+vaFlnkSab2NOriJX5fuNEYKTird3s0G9OXG6Jq/4KzX5JangwHuL54UNrBXHvg0QO&#13;&#10;7Sti7uaM69Zn40//y+K5yfSy06oPrQ36dThq+bYrT17KdubhTtSd/8OvfdrhnjyD6HPNIAOGuwbp&#13;&#10;Vwb4DyiOvdL6Hp1+Nt946z/eyr9+cH1IrLdGQVHFOcRvqiurX/KiVnuX7+LFjzMh+nTSjnaqn220&#13;&#10;eL6hgjrHAT+AzyywvVjIK2X+PB5wWutoTwNHw6jsj3zq8TJtg5Ic63j3rwB/4IuIjXgOq3XldP1R&#13;&#10;Pmvmw8MyydZzBEE6gCQ2fbAQe/ZDLv1DX/trR+X64/0pc7po+FE+8l9dPtZaiR82m3IbY5Qx7pqb&#13;&#10;+B6t7dqok6fv8cuXjI2b9u3N81mS+MVBVnNGPfA+/fkt4ZN74646vuPfYrQHEJ5c2jcupRy5eJzY&#13;&#10;yvdZg6dF4eqWr4Pt2c6OnXoszaSx5S8O66p8MSoes6MeusbxcVxOwphdZy8++bv85IaigVWeY11y&#13;&#10;1T+bhKhN3gDOR1b7dke9/nMcbI4mRhj8xYkwX1bMrgm3L5Iy+aabw1RX17hkgx+OsS6mX7rGLb+V&#13;&#10;zc2kyUI3wJZvMJeDG5lm4wOYOseCfYCub5antMvvOPHBtrFvMVGK1wSvv6F7D5fFRpvzCVDEVMmA&#13;&#10;9HhaWzFADu6oONa/uKgbSVUXG+od7xz9rZe/h43VZP4YM7Dc2Cunpl3+/MyZhLo5FQrT3/8N/flQ&#13;&#10;3zsCOV5uTDY+XjcteslCwl1viMlfUPahD+v+9S/jiy/xx60pw3G2azcw9NuA3XlUzxjdQz6Hk3Fb&#13;&#10;u5Fn7GI/n0lgMX7stMvN3ZPYuVsxfefIZCdDhv+z7GGH9XcfqOhmY8JMx+HOz8g0QP9m3bn8dFxc&#13;&#10;jokjeGzwVvhfzVP47NPP4UduOXaO+uLyWvSXf/u+pMpHwlKPsPoSMdr+Zax0FEXf+d78pf8cJ9bm&#13;&#10;dak43eXBcLhuwN/6mtcnr8zZ+iB+5DUJi0vnT586jb/ryHCl4On1Gvy19+uz+U27nc3mbw0JO7Tz&#13;&#10;ceCKwR48QUD40er6Xj5/ORAZGz9ERi222GMl7YOPbEGm/RTa8klsnO+DjqyFQYmQUP/HG9OcjefP&#13;&#10;+eQPPqj/vW8VqQla3q4t1mNfBTup+5VJjlekpugrDrcO9dA+L7fFBm1Z/+sLBpBfHMXh+/Qa19mk&#13;&#10;XdhqImiD+Y60PhBgL15SOfnxQmM/1+osD5PnFI/LRSj1QZK2Dju90SUNdWA198KWrxTyyvOnMry/&#13;&#10;4pjgmstrrtm0a2/XyPOxaJZ/4jhbhTAcwlO7bauRA5EYuTH6VOuHZ9CrUu/8vPFguda/lX/y9azy&#13;&#10;thZ4OCak0KhxmKTrrDhvXBDW2k28RUnVgpNWH9DuB6L9kpBttIjz/MS+tQ1y9p+GIMheKZFp/rqn&#13;&#10;Dq76dWbaX1HTA1zGwpc+xSd5axDi2VwNtwzW/zdFmfanjeH0gE98JMYS8ZJr7o3l/9CvYDAfoxBc&#13;&#10;2oYxv5vjqnzXgaPTH85nMCBLu4QFF7LW7/IP7cYMVKwH9qGlMvcwqnJlUqmW77C12hvL6ie0a1dr&#13;&#10;BfsNPL/7a73JZlvj+o/xyxb7AX0nXFJCM7/cmDp9sRr7aQ8HlNBf+3y1cefy9HyITjkdxyz6AIHi&#13;&#10;yo1up+CHndYZb+8XrvmuW+cn62hIXB5B3nLk5u6QpYt80R/5nFrreGcrMuynKtt1mPF8vpbOUZZT&#13;&#10;6R27zRc/jHOVpEzvr/Xf4uzz9c/5QWTxZKF0xtec2xd2WgN2/uThmz+9vi4HsipMXWOj17RrFtEX&#13;&#10;yhSTm97Sp9GDjuSziMl8aFzKBn0KRnLfCPSf+zjq/gw2zaebm4ZfKVIiy7WzZ+T33/1qO/dJXqj1&#13;&#10;LZlLo7nEuAJd4195pm+pePl9SK9/CesPHrC9Yl7ubb4sTt5H8JfiHcv+/ON/gsj79Pp6NiZeQRTl&#13;&#10;29AD2cRLMPo133IMGjbeL8f+H+MlswmMGrT7ao7n8UmuzxSccFmHjZoVZC3/sD85+vcVc8T4Gwfz&#13;&#10;UDy8bP+th5TnW/22a6wI0HV5CyHHUL11KIDgtyASHiQ9cLv28he9bXhrDO2hXRv6woPsn6KNe8ji&#13;&#10;Hx6eNZ+Xx/KYJ+h594244wgXyPOley1Yn/aLDOVqny3wOHjV8AqtPmOcntU3934w6HNzTPm79/b/&#13;&#10;8ONS/2Yu6QepfJrjYVR/v9iuaHHka32xfG9V5Jco4LX87pfyfai8scq8lQ4/mLjli/mldtdzCpVG&#13;&#10;u29u9D4rLPjyD34pvRiZP2H1/hUxtd8oU5XYZq77RQ4fhFHyHzyMrGxf5rHjjOuJxU39/iIonw1Q&#13;&#10;33gHWznKfRUt6z/5Gn9jSM3ffnnAviRWKble/fNfYHO9SMy2ToYRnxirzQ3iWt5s7NuXDevjxWX9&#13;&#10;bJ/VogUsjX1osGi3X6rTIv3TWAnFxgtji2wc4LBz/3nWOdV673HfGCv+1kf4SR3+Fx6MfralCAqr&#13;&#10;pFSvW3Ennk1/6c3dtA+DdLYNx/IdinJEneCAVnlrs3/YvDnWeIuxeUKacnb+tD84g4fHrYrlfYfp&#13;&#10;9eS/KaNRHnEhNv1StvP6ow2T8ijulBItPjOPfvc/IFf/FGoH5/rfff8ZgRj9zRdkLOby4j5bzUMr&#13;&#10;+3VVeL6ft2Kr2qyjf4unmAv4oUuUZ+aHfrTNyiU6B/9nuXxQysif39TD2/z0i66bJ55MxYDRXLaU&#13;&#10;S2CTdlVIE4PGKXSCoy2WxYp8MfQq/r8WdCAjOcZd+1NJpjtguZbREYOBfg58v4oTvZoR9dC7MMXA&#13;&#10;mOMUaWT01wp0gHLsd2ywr6ukcyXTvL7BioJYL6qP9WOnYzd1mv6a3KkjryG7ddjrU4MthsMxX6rH&#13;&#10;8U++m/fElnlPcCNMulRm2+aNy4nlgATT30Gb1ekzf8W78ZN+86dJTGlOAad9YA+aGVJjML9IY2yK&#13;&#10;Ocf2k8s5++TPIkb1+GBTvmZrf1jw7AvIdEwuLm70A7T5x9Nh/Ro+eQioahjUP9rxfhNDi5Sh74dR&#13;&#10;7ziH6RMQ4WdlSFE747/rrx6MRPXf9P8+g+B4/pTRP62Rly336B3LGo9qRD8ylSdIMdxGTZ1rFvp/&#13;&#10;jvMIo41W4iAGZURGnfjyI/OIfIl0V37oL+1cvdciXnuFFxJlNF7GRx7mU2rDp7jJDtuTIU9QzPP/&#13;&#10;tKNY45s8IFfms9VEK31yled7WBLCoesz9V1+hAGarv+wtedsZj0aEDUhaUz0E1f/K2aI84s+NN78&#13;&#10;c3vpw+I49A7VV945lqjXevqXn694n8zPnmfHfJGv4c4nyPGexYsCnEpdHseDzLO3c7E/quxEdy/3&#13;&#10;5gX4+4wyKiQZB1h6eF0t+pG3MpVnt3TUP4TS+58WyyQIxGirKbMi/zt0XKG1tQ98ywP0TSW8qspK&#13;&#10;j6yG3iIg3xwiSyzz5vOC9w60x3aYQqMwMasz1ncsUfy0VyZUMwXtnGXumvPmQ/ck0JYfpI9wOjKS&#13;&#10;/D4sNnesSIrW+r7rGutsP3d4/muRVpqVpyr6/Pbypefw8hMY2ceRGUrWa9QoCDvMmq+/Vt9/IGe9&#13;&#10;7L3If7PW/JP1okodQ/oVtByPRvS1riNHZs0i4v1G7RJYahgHtLH7D1IaC3z3h59dQ2YJDyfum3OQ&#13;&#10;fW27PlQ3vMjR7vO38qOjztj83Y+MJjG/eGQfsr91X8N7IDAo83QKdPKoR95f+CWMylbXk6Qu/ewY&#13;&#10;1FxAmzWcPlm0+WUkofKO3v5CUYayMfvlsdduGcQIzxhFm7HyOt4+I165lE2Eej1B2amttlsOX2MW&#13;&#10;DFKb12WeOlnzaY/xUnY+Pq5iB32C2EIvv3+CFUf/5Q4Kq+r/UvenoRwyxna/TCG8maUhFJU5svnL&#13;&#10;Kou75Ls3/3CPz8dZ1rfN0MVhfRaaEcGwaw1HN9RSVO6+LM6+8hvM+r4v0NBWe9dFj57Gje3LJf3x&#13;&#10;PYdGPN5rtLTDDy/HN2+pnYaXJ659tHPrSFjNXSnAISXS37WTMWghhzzv77gWx9rLdTHHhwedgyh+&#13;&#10;QfRfXIMpc/FL7QijQL74eTc/xbNr52UCQp9cPbFjsXN4OK0+GSPRCEj1o7aIavR+0cDIbvzb2JHt&#13;&#10;z45waDf4Pc4XT78yXMPI63iwPvhd39h+5eSYEyJhYRN228XtD8Y5nnhNKI3Xqc6w+Rzd1z+V4xcc&#13;&#10;FHHxeifx/aTrOUTI7jkG52x7Earg1WEI0U/o1w+WxglsUo/XQBtruONAfL230vOeLd4FwP2LGb8k&#13;&#10;iekJycfS/FK+FWKYiCP4tt1ROKUDjMdyBMq94BtwNOQGP6qimyHR3Hl7eOSjSHd6qnib6uqgJ+s0&#13;&#10;j2B6J7+LGtUndoMyEYzQXwD6aBiBTNAS/nLEpHLyx3dv8M75RUeZ/wVdOkyab330arHORIZ3NxVI&#13;&#10;KGR6oXW/UCZNAysK1SmtC+3E1SkmZ0mjDrFSx5G4PUgNCeRf0vR/Q4L+n/7HIVd6ipFUL6lsN+Hs&#13;&#10;3ONVw/Gqw9iCFNkbpFYHUZjbI6vhGJ1fuaPTritfH06mtLuw20D+bf/B+/htk1Z5DggbrLD60+4A&#13;&#10;5tBNPPNfnkp1PgRGH9jmx28bmkajM58scXXBiyw/yLDUjNwyH7pffIFvdlMPujAoav7Kf/pY8WHz&#13;&#10;mLcdHDnWJ5/NPLX2cNGoHI+h7lu09W+OvRBDSHiErZyTRfOKuLIJmbz8szjhK886dd5NvcOl//YB&#13;&#10;xhuAuYm5fHJS8eIF/vq4NrzYKziJmjVLtKi8oN42rB1VzUdjlWg8n+1OL/eNKXU5GLpQ2LcHR/1M&#13;&#10;gZLCidiVoO7sYgGj1CvWF9dybnrMi8+/dWSy1aUoIpa0twDifLCQqS+Nh3n27GDnv528Pn12L//k&#13;&#10;Rac3TijehE2W1bzMRdcAv/3rf9aef524PHPz9HoqfVEzDoD0rBvYLbyczJHnmHUfVDU5YAw3XM05&#13;&#10;berGcXuEs7fYh9bvO+3YCaub6Q6KOUT9elQfz6O7ScICHp84ZvltePOhm1FQvi4zoZ+tNs/viwVS&#13;&#10;zSNEXv2RLtc8k/5q8QKwdy4Oz7VDOcZkY491+mhYpdEeZUyfR+pVdovIYmqPePVWcyxL+MzzT59e&#13;&#10;JGh4NMM0XOYfL7urvJ8cwcbnN+VWOpgMz8U8W6a3i3J4wv2w7qbYFjPJkMd40o4JH/7XseM1L/fQ&#13;&#10;B2MRwBIlgSCz4SHi+I0k0XWDAiXGxXwX/sWe2v7ysUA+vtk4ICbxyzQ/S/Ts+6kzDz57fySM45u1&#13;&#10;LVzxvflRv3XRJX9YAzT59iPq0NBc6wc/XjCYD6v/1c86ZrFFjbr8A+4LV340Fo43Lri9GZIDDi/j&#13;&#10;BxWLf/OEdus//CtYhUsh38R3rP98L87aIdHqpPXUzR5U8lzfG79pU8fP4lk3hlAymUOhes99/x95&#13;&#10;p5F+MCaza9aH1f5sXZjrO+KbfhBiGWwuuBuwzGeJsTUDEXLn7H/HmfE6zsbjWkSFvsXF2O5FMqc9&#13;&#10;vBAQtYBf3O+DZogpLHSVgXf9d7+gKCcDX7t9WyO8QNoYEBYp0+GYow/F+oo67AvGKoz2C2N4+fLV&#13;&#10;sTlcGYv54VfS1kQePLkdvLhx3DyJVDKRM4j4Q/Nc9ni0WbydejOT8/JEsfY9X9mnjs6212SPyN+Q&#13;&#10;6/dnYzpqVF4aPFsx0SlqVK5jwvoZ9fz1K5HUO/SnV7jmeBkw3pNpKvWhb/jMNcemYfSDEuNxD6fM&#13;&#10;j+bYyx3oYO78YqO+PUDiDdCNuWI6+8sp+czVK+ZVsNBrtQ/A/oi140brS4h6KAVMSJjudvKZQ5MZ&#13;&#10;r3mk3gkOY37+fCgtj9iRDaEv153dyMCGbi6J6+Sn0H6PDvzvfmMycF9a+otVftDVzXX113Ayvvbq&#13;&#10;T8vZqG/0y53XyKbxMj3DBqpwCmW2eJ1BXqLfm83f/qlrolLLq5dJe7XUctvtrb8yOXcGZTYfxi+d&#13;&#10;OvY2t147/WRl58lFrf6S5j6okObsfgy0Ck98+Jf9bBid6TIfqf+HTY/nZNiWLjHbZ3/Y9VPfyRr+&#13;&#10;2eE4mj/1KWsuc8GE3Ac3oQqj1Rdz9Rony2TOfmmAks3quOv55Ee9jdYUZ/bmy/TLvOK55fCudtvD&#13;&#10;vnb4tfXZ+7E73e/ambbZZGyQe7QI0Gdi3Bru2VCfurhP5zCe/91r5osVJ9oz/4/erXKti1ICirnQ&#13;&#10;n/i8yZPP44YWyjf/HLV7bbJNvv0yAecGjcpspx/jweisu3jbry2eyyvI/MMxVjNeEWveTmH1Wdce&#13;&#10;vJTmjeQV5X7zKd/LzTynWB9iCR917kcrvTgQXJ32LS+VufmKg9rdU+eLcXNYqeiPvuP8if7zv/xX&#13;&#10;5jW2hA2Kj5wwEkNU816M/DWRfIseRFdaX8UubqyW4QrGbUx88XNc+9l+dLGw0e9X9/bhIP7t1W+9&#13;&#10;Msx313gct2aAc7zDcWKKCR80NK5KS0MPkSsTWK0BqLS+d51Tv6tLWZM0fwAxP71KG3nXhvaz/2xw&#13;&#10;3vFXfqU533cd8XiS70Tz3xVofFnMr7OuAFG3mHDQteXLLRSLBYfwllO92nBr4eWybWFMx3iQ0Lgp&#13;&#10;l8V1Qf2dY78Al59qYfPiZL+8vKpJ3VO807aviqZ+OQyevrylD8qvN8/XH9Zf9NWuZc1HGANryLeO&#13;&#10;1LTN66+/pBfNyLw10AA4Nlx8aGf+/odrBa+Riy9tFtebW+Mow3Fsa/TmeG3kAT9XDcLIv+0XnXzw&#13;&#10;HOq1Se3i4Rg07JVvX1cOdbSFyWNe3cNhP1+PXxr5tcXlmnTGo3s0yGkNYN6QjMqGMNtHCTjNgt6D&#13;&#10;638uVzAsWTV7avs515anqyWi4xU0lwf6NgLq3Bt3DIJm/vIXtlHaH8amq3FZCnxqDntvVR90Gxbq&#13;&#10;9c2JTZcaxUkppNhQL9Q+6suOdD+6lx5iiF4+cVK2RW/HUrx+T0M5AoOx077WQ2J+dm3MP98ho/td&#13;&#10;Sl3eqWxjj3qQDa/rVvvIrXdDoA54PmOeIF/d5ZE49W3v7BfX3hszlovnmLXF9HjmK691tGVfwgIT&#13;&#10;qpo/nvwh4aRzpYncIsLQsvF4tVW+jXKtr395Dxt/+N46lxyApfz48CrdYsN22asfVVHcXt8tXhKp&#13;&#10;Q9CuRzdOlWPUzRabjSc0JainnHHarxc9jVCt/PQpNcWaOF0syoE3HMrgww/1D/gWm+ehcjytUInT&#13;&#10;Qlt0+sTz+cZFgNea419eSKAd9dlH2/1AgG9c3ZiWjOyHXonyKfqHzs68xprS2fKOcwT8pnHrEfhI&#13;&#10;x8e+fpq/6vXKdmzR59NVXn36gJjRbh9v4NB/s3kmsDUGjqcvHNVPGlvjiB/Egkzb7C8fvz7M+sXD&#13;&#10;ky37muTQj69/st/YL/06fTzQLA5pfLG1XUH9KVIF/GmTcnTKz6LP9IOyQ8q5X/72foI+NKbrT0kM&#13;&#10;kw+9up5Sju3u3Qx3mDh271sXeh0k5qBZl1/FTxs2nW+ieb5W6samib4139aL6gN7cu1LysLHyFXH&#13;&#10;igluP9W29bce4meN+ju/aN7aMsKt8Uf7WMEFqvj6cRYfnw2/H1h2iIX4076KbD/X2pcJ7EbmdFRS&#13;&#10;6olek4xfWe/+za9z/wD6lMrntZO+8n4/YypifvPXyYw7xfvS92MIzp334FD54L3uYj3635mTZNtY&#13;&#10;Na/0ZRcO9VJxN8YGoXJ+QOerMbi/88tofWkOXD6EXiN6ljecSsObqtrejvOXE+L6ik5yaNBrLH//&#13;&#10;fT80sHnJX+FerHa/y3Hkf2/uxA/eY2n8LT+13xhDX7RcZ7he035tZ999q42T+UhMxeZ9gI+PixE4&#13;&#10;Bmzte7DeB0WMp/Jgy096JvSj96yH1r036NrkfxAv+gdkPlhv/+gLC/Fgy/Uzfakjk6kN3uPTEvuq&#13;&#10;+tDBfxHw3FrHG705enYcfmJ910jl6HKHcOAr7xh4Tl5hgzr6YQvk//EHMn/jF/yR33UYOHiEQqHz&#13;&#10;v6reF6vUIw1CrEyOaFjd4xtkILt89XMQA4Af9iVEbVxZ/mYxGvUVsaPVPhsR+p2DXCPH0zUhmBHH&#13;&#10;6gI9XiOah/r0ivKsU+90b82AGZLkxyFQv6nSrd8Xx9ajYXB8gN4NfVdA0o8TMeajazCkEjZo2EPb&#13;&#10;WFoHfTposnl5wsE7FsvFCk6GC2pgEfv16yQgE8hSu1mhbnS/1sVfGzyEhcxfWit3cCABYzRKHF71&#13;&#10;J/+Hb8JGrWw/sVuzOmNl23wivUpsa73ZuJBlrz9O2PlCSueyTQR68cZ75SUZhulWR/lRi3zkHrx/&#13;&#10;NU5g4zPuvCE9oXkFTWc8fFtH6eNH4P4Yj4V99pc/18/N82fv8T5/mYe2Zc/ZoT8o5rSaNt7Kn5Bo&#13;&#10;I2ms1d5v+cxfBFEp8m+dIv9o87dtEJSHYcI3KTvdepkK+/kcz4PIjh7ONxsnJR/NdKUQYOaI14XS&#13;&#10;1R8T6bhBPbnfF7yxtWsp1tmuB+S9dYNjTUNqeMc3ENQ/Gz4xyD42CLDO3F4xQ4GPsLP36ouPDpQ+&#13;&#10;222ReuVbdzW3N3+cExzHzf/pivMjR1ro2nqED3S77TPKGtqXZ30ht2Z9JSF5/+LPSedOdVpmu/tv&#13;&#10;QTp164OMxuCS17Wh14RhlAeWQqCch1Mp85B7+7p6RxftYYh+AswtP4vKbvXK85U8WDCfDitsV0TI&#13;&#10;OVCsbvPae198EAkJhjw22aOJyr55uQcjaW7KYcze/SnygnGv+z/hRhO51Vxfv1g//dVfqpgt6sqV&#13;&#10;GisEZWQPNor2Yc1HHMvme0OtUZURHivhMw6TM9wK9IfCjJl5bm7ri9HpjVPMFyN4ALV7UleFXNcl&#13;&#10;9sd8Cb/FtcniO3wIHSiayw3svnsdiYJvdqhfX2XN5E5kcsWm327dJo/jwgyKZHqteVhsVcR8pl/I&#13;&#10;IbyCwhj8jPff1XWavV8/KNnVgb3AfGIuhU1ZSs1m6tNvHbIGV67RjWayLwdn69HKAf3DI2W5SB3e&#13;&#10;sAV9jkVQJVy9y+nTr2rtapyCXv90zrpETK3LByE9nzldgf7Bexj0cb+e7ZheroAgGjYcFD+x3vNy&#13;&#10;HPowLFEfzucb9epnLzXhTC8VHRtj+4z4lbdr5wHc9YMMy4XstokD5aAkO70GMEvUfCU91ER3lb9Q&#13;&#10;aOUrHjzCy6drak+7/csfBbBDzxfynBb1fDWVX/ixOUK+5LOP3BiOutiA3QeB/TICB7zLLnQYRzb9&#13;&#10;6Ru+4pk+qqxzQ6NbcdhklbKN/eYx2uvPyhL34r+cPTn+crZrdR42pa+eDgWXe/Asl1SgSvCbF9jn&#13;&#10;DwXcPKhszTP87sUDIaESw8Y1xyGL+kctvUIt1umrtM6OcpYm80I6mht2BWI+el2TotnnsWT2FAgi&#13;&#10;VqqAzl+OGY5b0vU2d+Dzi63lKAO99zG7HgB/tNTFz7mfzy7vBYMMY4SCXXM7XmqTeJkwbLpiA7bh&#13;&#10;uPmuPkUdVZngJj7kKzN6ZHH90TMMyhHzOVjW4kDscIw/OjTPTU1mO35Sq506r2cY0aN/ygH7kZAM&#13;&#10;DNj0cbapXCYaHTuNv6X+qQ2dzP49HwgvuEbmWKHWu9jFJzQszsPSNbHXK9SbQ5+CaMccs1o7T54R&#13;&#10;FY/61d64wLFm+bbXWIZTHQ/Di3WIkRc/MeTgMRBfaCrGw74odpq1QarCO4ptqdRfjpPSd2/GfDr5&#13;&#10;yDMu8WuDXNrprkPxTfbttWJzssQUDUd28y7WKc+ysXq2VQFd13piR8FiqhblT2N11mgXcvK5+t/b&#13;&#10;9h5EZwz3AXa/xCn/voSNLOj8r5l+0Tm/0jaZLy/EqjZ95x66y0MqRguUrt9yr7h4+P0/+ZI7437X&#13;&#10;j5yXg+yVbUzMl42fsyMXiAGfVjgWm6/mt2Spf+vbe3A+2lMyRvmekIn6/7XV3HOqjCV28pCpM3hL&#13;&#10;U8k5d/LrXhnnyJlBewY9utceUuqjpS7sh1+a2Ja4Gz9Nttkn2RZp0pEs1a/tVzTfM0RGq+Cz8/aX&#13;&#10;NFJb96n/sndkvbrDYSehg1RXJzn9j/856+0eT27kWBBHf3Ej4A5s6ZCCREFZHyjhhn/6hWn2vD6d&#13;&#10;G1T74ElcyFOZO42lDK9oHbRfZ3OwoXk2S8ObJuWO/kdHhFNdaJxghT+5DQZ1UOSj+ycmz0+HMr3Y&#13;&#10;/PDZQJn+xT+80dnm4DWZorKcrP5N4A+da3Mye3EhDp8JKnng1i8U8emJBgs6lWUPB83eFojU63eL&#13;&#10;/kixyee5AyO+GxjbeUOq+LN3rPOjPNazrSNPquxrv7776+C+G+7RwLnJxel7fpi8yRCBA80KE7m2&#13;&#10;P13dDFTzZzJ5/mEQ8SLNO7batxho3zCpZZMXR95Rs2DDvbLZYMirrgiSNC9Jq6GQnF1VcN6DKXMl&#13;&#10;7fOymRXtRkFIjcUXd5qklR/czucyuPtcXIXHegrHoZEeQd4iHTDaHi55k5As5UIHnxCm2/xzklIg&#13;&#10;bYX82ZXmSVBK9HkdYqr3bWyjpTxvPsvnImuG/8PN8s5JnOBk0IA04T0649fNZbbmgpbw9fTZAk5H&#13;&#10;PAtTWLqyWV2ALkfWHG+ETuzW2X4pA/i5ZLHYzV8jCoGJ7cTD4PM3i1Hvo7NEZAj5+YHROVDb54t0&#13;&#10;seHU7dtfTNdaqMX6JjQlz0/H515e37egld6bvBqhcLGLHm4E1rezXV2Ob8pccST1pauX7/B4jPzd&#13;&#10;AFCaMp/TPFZ3Zl0fIwJe8CdnN93igk4cm9CHbPFCHElLc2+RrB6hp8blrTp4mUfK89U5e6wCg23I&#13;&#10;zyaOuzLfOAQy7MBOTVWPB9ApoXlEmd1kSLgkFI4x/ue44bzgQjt/0iyW/Sqp5OONk2NtsLi9FhfK&#13;&#10;zkHW7gGBGZgc81x5Y3ucJ0PbpJ3Nfvmlm7o6nj9betCdvcWLBX2TdmiUudtD1UTjRpqbi+pTXuTU&#13;&#10;MLlH6Jyk1QJsL2dAEezfqfLYWJo03fWygTrOpfdsi7fnH8mMA7mqfflVGinRda/NqvgAOcvLUCoa&#13;&#10;ynGFJyAKeOMxreW7jn39vTFbPv1tneQCM8E85t1CXDuYK60oB/S/8yky//EhC/qSMYhTed6YAABA&#13;&#10;AElEQVQ2FDJrh8J4y6peMkaf6KROOZZXvI573fiTldzKD/Fy6WS6ki9bBNtP0asfEaJeJSv/5KTQ&#13;&#10;cacPjLArZaoVqzd+HRPFJqf5z7mY1EexX7YAp86Eyk/ZMz2ORWGg+YmGa7xulQo42sxG7TNqeSss&#13;&#10;87QcCpJ4muPzVAnUr2l22ZZsFSa71i5MtsZQKr45nyvjU/CVtlDCq//ERJXn+TWfPF1Wgt0bxfG4&#13;&#10;wSd9gBcIrDJuvEyVxhmOZ5c8Eo1wceHMtQMK9WtLBHQYQx8qaD3lzSRYsiVucwRZhxXa1j6CrtCO&#13;&#10;8n6Jnqrv2GSjuTfs8uuvc8fiNr1S+KHwcsFj7ccubOuC7+lSj7+6qubzo1o87qarLeWHMRdzf9k2&#13;&#10;HODkYrJ+/XSEjljdePCd15Z706N9UQ4Tgr0p9cVBjFxofMqL81gE+PAOl7bp/1ig2c0amMXMn1jY&#13;&#10;EE+wSsRfMT0/SCQtZX6ExHFAm16foKX2OMv/d/pzp6+gSx37Xy1YXimzNfmH7/mW8+z/6BmBtqlz&#13;&#10;+9UpY/6fHY5Hw+1eG+TRJHT94sdnHzq0/3gcHPPH44n5bU7P0M0GF08nttjnR/uAOb98WJytOyzT&#13;&#10;rVjJ6ys/FGV7jlv/mF5jYotFm599nNm31a1O/6Xl9C6Gkf9fNtnpFyseZnfqSn9175xjbfDXR07q&#13;&#10;xnR8UJv5MZsu/5Rz7/n9OH8FU606pdfmp+HmjLshcj487vpU4zsc5ufjC3+Y9Ovmxc3Bz5f0NZop&#13;&#10;5qYJzftBU8d+EdFuIa/5qeSf+SGv9ei0+3TNlDQ2CHqJro5xUi0efOd6iiGSh6PFQpz+pe/nbx9e&#13;&#10;0Ynij5OdfOVMYl3R6CceiIAUiUC/fJqm8SoSPuZyfbTr2Ie/yMp7ZXZ0plpKfpWi8ZRK/zTGwnG2&#13;&#10;4LNyXWPx/a6b9ePwRw3NZEErP2sefXbla+ewiUqZJ//bV+R5fuHQHPEFodvGl/EOW26Gvv/eEhBh&#13;&#10;aYTg9wGa+/0yzGSbex2h314NZfTunxYP5hLbKHo8JPmCXEk+ROy1oQ9OOT5ZtTv/UoRVvXv5KNlt&#13;&#10;PDm1Tpp+dY06/fbxHQ23pjvZjj9MseQK8cYBW1eJKcmNC+rv9dEnDvLEWugMUWMlB553LUpfCZ9g&#13;&#10;KKZEOEUng3UxXuz14lPrHtzNMY5L2gGtHzh2nyEd41+s5/f6MjRJVzZrBq94zk92sK0zqKtNvPN5&#13;&#10;/SH59KvqfHjJtaPzLetC9sbePl07GPWlNvShAxhp6cvcs9srW3E9euMTMvLl4ZL/r27sOudS79q+&#13;&#10;MUHfosbMyg6vpLBH3cpzLUT5ozVTGmrXcjX2YC7YtekfPqjZ+pUg0/8tUSHOveKNTf89gjY1UNVR&#13;&#10;3bijSV6L+nZuXm2OBKk+42UfUoDr8Si7th5P/dhm2r2mc9wytt4TmKeUYx5A4J+EtTh6DZnXy/rl&#13;&#10;Ymp8jYvlsy6XGSrxvEM5sBMZGOX8t7764hP3SFWp7D74Ze/4Ewyw+trNc+vUMdrDAhN3TvYB1HI7&#13;&#10;YToj3mIIEkuyyhmvUapK5q4lIoAGumfbdFCjqW/NF5f4diCYvTt38/yOvc2FYpaGsgfg8ALyu38E&#13;&#10;7o8dcmp7WJ/0Z2/8VunKV+f+5hq5LNZ5tD5ZTdfzzi9iWTvUzr/o8vzsSAbn/ZIQPjJXjmeypb/7&#13;&#10;YFDDfy6ZDKnmO8R45AY67zOhR13I9Qel1JWt2ZtRxdi53LJ1wGwSa2M/+aq9IlbvHvw0MOhBjvmY&#13;&#10;XtnUxfnmJ9fX+xBHnSv6w34pD/xCZX5v7bCfVaZieSfaXQuZSeNXru3bc/gp6uUk32SoJ5/W+kz4&#13;&#10;zHVhut6sAprJLDcQgreTk59e/ipr/c3rNu2Tv1qWtc9++dSpPzwSK0TKKQZW0iJ/BNvU3v2Gxhd1&#13;&#10;O7Z+8+RiYz9W5teX6kKe/Q22/Pnkq8OYSe81U+N96BwZVoRRHKhZXgiXcTScQad9Y1514dIP1mmT&#13;&#10;eeGafvrz13+x13Glvgiurx9SjOyvPZjG2P38Zh/hlQ2ADBs6ELBosO869+lankLPS5n9F1bpvb/S&#13;&#10;PQ4OKZDzpp4fCdjD2uonnvipgcZ4ZahrCO+LfO8LYyjM+4XshCUPP8gDwu732iCmT26vT9WMXB8i&#13;&#10;MEa//f4/pPwU/eL69ve/zJerpk/4q/H1+6t7Ayd2zdrd173WZKdf33H/yP+Ehq1/2r9M+h/lo9M5&#13;&#10;UkzQ6L7lof7xA1gsIcZ4g++Q8pbApPn4aQLLO/ktkiRPhD4oxrily2n65C42br0r7cY1Dd/DXNqm&#13;&#10;nV+fytdagb21jUXl3+JnXF3PmT3zEJ9xMJ51z0Led+/L+xq/Ofei82/6/+9+FlguM4c5xjUGkjPF&#13;&#10;fpK0JfuYL3z4rXEUH5Re/aq6GOyT2ic6+JCPyfBZSbsrI659/bXq7iEh0zWKOYZh8Elt7KX9zkuK&#13;&#10;Sz+2/cd/8ACKsXp6vBSVR939J4A+mPDBb/rI85NY/8q/1OqH12/Toy94uJ1K+pJrFyPkOIa9rP+M&#13;&#10;9T///A+2jCMNFGLTPvXtAfTWJozlfUajfgDnB6n6ISP7rnbiUyXhX2PnnP/HGz+8J6DYxh38uWtJ&#13;&#10;BKDXNnoNb3yEzr4Uwlj7x3/4a+Dm9H753l/Rl3bjHbqFWUzkNy99c4Rux5SNXdpv7m0u4gAKcegn&#13;&#10;Bax070fLi61imREzEo+JHa68YhwfX+tccyQRxmj8yo+eA4/1dVBTZ39BfiRghb+08AEtc4py7cqL&#13;&#10;03FfIv6GL+7kfq6B5FMPPHf9nTDOfUjz2lQMmYI62NirvcNvTnjfuS9Jm0eQaqfFufsesqvibUST&#13;&#10;SLbSKlNrlLkf69JeKPyDmMxoXJCmh7eMu7iJSV9Ew9/ldhCpc81Nn/CLQv3iqj4nBr5CxnldxzN4&#13;&#10;1k85+OBL02ivkv18qRvEPN/Z7NrdHGosTbc+tWWR1hB5fSDGfIe5fTkHELHdPbz1+VCOptx0xKSv&#13;&#10;NLisTeDKdC1fzfNjJ5nyfOqxTiRVPnbK8DBEjz/6bAMyafwRpNb3jlf48WI9+yGSXgdy2DxeGoKD&#13;&#10;+uFa/msllrHlZU7qd0hOzmKmnLXlD3BZ9GVRwL5K9ikP9bzN/X15Zs3p9TD6L492Wv5wXaZM/ZW9&#13;&#10;k/K5joUuXOwb16DLF8SzeF98Dw8yrW9s4VjZWyNvTItH/6BGudnDcWj0sa+wLY7mStfkzDeO/bZn&#13;&#10;v+Ap85n4p1Pe7o/kc1icNxxnHKeg3w8Kzq/2n4uDCL5noaFG7cr++scO4kO5tu3eFUediGr+XZvS&#13;&#10;oVEGPnC+tWz4sRZt2O8P2I1O2z2i2Jy/Gf8V/nyr5Wa82+xs/kUGawmxN385X1NvHrgGSFiAJpNt&#13;&#10;ZbFW9PmZavRKmr/R730LXafN+lATPLVId7iC27kbLTMW3k/Au8gZfKg80H8eJklOC9Kg6ygd77ga&#13;&#10;Y3jjBRUeJxN75UHm7Z1fbTNP1w+1bWOgCZcvH6/6QRKv/JvrnMfxL3O0Ou0DzqYL3Wgd1BuXiGm/&#13;&#10;uM25D7lDplG93Z3s+lHjm/5TBo2UaF6OGlfnivqD9vywV5ziNl5K1R5tvpLtnjweW8Q3io1X6ZLE&#13;&#10;2o//yUmsE3freV0pX4zom9E2T7fjrTYTPK+v7GPa1liQbnJQGfGvry2bq1gMC90jklB/sO9+VNWj&#13;&#10;VUhHKn+WWCfO+3Voj5X/egOiJNaPrFX5ktI+L0uFQrLDfXnMNZjZQNCtwW6B7f7t+JZHrhVCgm4o&#13;&#10;kvEQ7gRfmMuNi0oKNxVACTp1R//gzZdKVWY3doZ74yXH6VzdZ+6GHk/9AkC5yrBs+41ZaO244jE2&#13;&#10;/DnuXPFweB7/dtZWrx3aa076fITN+qj10KN5qifHdoiU6dhhTHypR5671/eZy5079L/+g8ncHnXI&#13;&#10;lNZ42VpNMs4dy+wC5WiSqUOpHDZsbaWXns1nEzrE40P5xQkGH8rtWHm8tr1Y76z7jsmG4RkrpTr/&#13;&#10;xqZPHxM7dZLcPJojhKVk26Sn3f8ca376OA2VYV6/5tR1jPWV5xfwJct1RG1uwInM7GZb3ud4WgSR&#13;&#10;P6WZ7xMns/MCOstRycj9bCe+jYsSNjnRKDN/dRFld7C6et1f+NTxtCp1kS2Qid8IJOfJWHyVUYtK&#13;&#10;Eu/Cq75oE+NQqlWKELbsJ3diHMdAoQ32WSqVth9oNVOpwsd+Hq2f06YfxO0ZwlOjsPSju73EtNWo&#13;&#10;F9TTCXXs3/H1s/Q8H37iD0+jnWvCESiZ14py6nvppm7iX+t2RxtcCMTgdzHcmB+NDfDfnCTXUkNh&#13;&#10;vtHXGMbx0/ORyXkxeH4rHxl38iOc5oM8Xf8zrrtWqV9Z/ezPGBz7i8/EgExld1379CrX8dz+5ZcR&#13;&#10;WgKLkXr71L+8Z8m6onjJA388YskG9BhL9JXnmmeBdnFwDjI39IB+vpjBh11eSyjT9Va2psIY7zxZ&#13;&#10;8Bi/5p7n3+KJjt/91XlvQ6FXHnG7RyqKECpYiVU2oYoUJZo+ZagF5xFcbUdj7Yq1Ot7JNoNvwfba&#13;&#10;j+o4DIhmf28SL/mnX6N9QMnF2hbdx6ecjIEbTb02GEqLszFcWzkYHU7x2Hca2EuT/bQZSC9gYa4+&#13;&#10;2dIjJEvF6SJUfvy0iUNxkyN9QbddOXoIRtsTIGALlfqqhPS0KrdfWSX+j/ohkAu6kXIBwgUmmO1Y&#13;&#10;ttjgYOFLvXh0e0cweusWNbaZxLNBHs/Fe3b0gT7cwzDJ11mjMYm70bKYpBey6XRvNC1W8lceLMFX&#13;&#10;K57pk2DxBYM311xUIkh9Fv2s4MXZ0HijZkWafvmD7vh5gEMQ+R8dXtgmhth6nVXnU28iy83FafLS&#13;&#10;C6E5pJ46E/LyJySKdmN7/UVBtKq7tkZE23m38hWK3LDxzhfw9mFGp8sPM0UqIjMafYKMXSA+GWAX&#13;&#10;uLJU9pnIPaeIfXmWJo7ZO6g3gWwyX54QMyc2eXgnjyN/OdeyGzvTswiABScq38lReR+feZGtL+C7&#13;&#10;RdAkTqpSdpGs5NcHoRbnUFpvy7OtSuJz5xMD7agdH+St3+kL3pYWCOyd/sRpbMzdcD5F7hxn5OhY&#13;&#10;enxK1afIa+PwQYsMZVrS9fAcg7jGA5atfkarBeX3KB/M7DIGh2D4EUrd1RYvbbS6fqMMT2SbbUHK&#13;&#10;/mGz0ebJwXZHem/qQtMi1b5vu0AaBzqzQiZbdtju2qr9bO7C6VMRrRswiIVXksCsMFX1zVSO+/fO&#13;&#10;7FfmG4+lsXgjeVzG/v8so/vRbz98ccdQzMjF5Yh+kd74Lnc3fqnlxTNN+m3Y50PbeSPfWreLL3TG&#13;&#10;TSCBsU257B5NzYjemI7UNYZBQschYxE+8soPApQZPmXS3rhZ3gyjWNQUKgRow+WH9WuZ3+98OSWH&#13;&#10;9QF8e3NKuUmTOf3lKQsyM73xVKCUzQfDsYsUpNnmPBGqyMh7PxpWlgaMTx9hMTZB6ZibnTSqGqCX&#13;&#10;9+LZTc7JWqwWr9z8Q48Us9SDzdm7eboWW+eD2elnJNmrPyN57cHQRujeXGLLwoWPH/1knezZ502C&#13;&#10;FpbaQ5Mma8t8hRR5tenlhnjTap3jsfR4Ot+IICzTpO1/8UvYjqbyNM6yblK+Mh0P5L6Sfk60zmNb&#13;&#10;OgZbi9Q5kHpehDH6+ibyraBohXqnQwlSP9rOfmqkIg4bRmdrNw29gLEZ9NoX3n0y9dWls2hTwXww&#13;&#10;C+pX1DemI0UbXI/9+9/8m2byTWzN7XB7bHH7b2jqS56bk9dGTGfP+s6sAZkYUbn+s+MeclYgpV9n&#13;&#10;Srw+cfwEU/aKWymck+t9UMy5fUUkexD54YJH26ffnJpXbr96ZBkjJDYmKQXss58TWvYFEOP2w66s&#13;&#10;phneJ9WTZMkvlrlgetMBxnIzt5sn88niPx7ndC9OrygrvK/KSG8eVevifvo1z5rJG5bQ1bD6MHke&#13;&#10;t6qWe2J3PLRJ+ffAOuJeUd47RMh0XBt76Kz7gw+varP/8ABnc41K5WX39evOq/TQDsWf5dTMP8gD&#13;&#10;D0Lnh5F0vLl7TKporAdk/lEO/t4NRO1BBm3ri174EUtoWtdB1xrTC0Zs0N9bsyxGAgsfc8R9QFRO&#13;&#10;Wg/9nzwkoG+KkzENEm1ibeHggSbMhuRD73kY1L87s1uLItP/WlAenTPkTwb6HODlhS4aTk93VAPw&#13;&#10;sSM/aq/6kZsuAEtm37/x6WQhLl/Jt0P7BrkBfXlRLZwPQ6dvczIOj/IFnu7GHGVqyfrbYnU5eJJs&#13;&#10;//I0l1UDVsdsB+pXwqXPfeUPGoyfYx/nlsMyvTu3r0fjOIJvjJ+YLMP6Y1+tucs1u3FKtmMPFTLq&#13;&#10;1/wphu+xDK07dDSlOLDfqXXwZwstqqZq45g5rCwDvfLThl98rDDGXm0JgzoVRDn7FdzcTrW8tpr3&#13;&#10;G4PVNVvkD6M0EHW94xyr4WC17nQrP4vmso77ooZEnmXQ5HWIZPHsg05p1KGvIh9ibe4UWvtNQ/1q&#13;&#10;YJelki0h1eb13V0/L5f7TxRQ0pvXz40T8vafGhiD0SuWbuIk03MxK3794tbX4si7+Lhr+c4dxzln&#13;&#10;pRW7dWCdKWzLc1vghM+krc3YQPtUDjtth2cyJqiHbsT9pIrM4+XHi0O+Vgfn9GuvuMoBSeEt1tFU&#13;&#10;4ea/FFHJ70NJXss5fpsL5J18XlsSBK9ti6d5pt1P5u0Tal1GeqZMePSZ9tJ2tPq4B4A8YLztvk0c&#13;&#10;89dymQp9lZ6Xp8bSHOxVyverLoiP1uDp5SieqLeD4Fta+3IqtsYViLxJKPRrm0jHWW/HvblDET/t&#13;&#10;Fj/v+F69Ptp9AOz2IQ55pNtRfdCx9vLTDz5vTbF7XnGkc0OcSK6vupajaYN/9RgxG+yfsHpDVHWT&#13;&#10;aW7+9Ps3bnaszX/mLZj5cqSMfcHVXJ70QefYMf+3fw2LY0FxMaaPjgDAq4j5w7HlE29ofmNdcefm&#13;&#10;lhpcQy6XxcIDfGCST/8ZDx8qh5O/2XD3pGy3V/z2Lx7Wgwb4lM353vtQhv2pMcu4cF5OKUo+6kAn&#13;&#10;0+w017neRSl4/lf7HlZ4rIrwmiooj295MilK8hcImVSz38egzEF9IZY9+G5X2sNRPTQPTscwc0G9&#13;&#10;9j/tEJv/lSZl4kaOfrFffvz3MNQfR8nWA70SZ9s+VEQUsLrW+d0vGENT/yCGd49mTPNXGjW4Mv0e&#13;&#10;9lC+D9lxXN9l3zoOUiMe4vjwUzW2FyXOwUTbfcipTyy2OmJpoSYXx9emPKku15ZpaKL9M/4h4ZNz&#13;&#10;1N+1pTTGP6FedCJ4vkOP971pTx4KXM/Ylh5AqNeijGWJNb7R3RiIWJU+yk8Msv0okQeFZ7ZvnCH/&#13;&#10;4SuONZ1FoxNXc8kPDBDbWJmPd/6jmjaNcPf1S1WQapNrXvc0awEuITe7vvBMvo3r5oK98mMXSaMV&#13;&#10;ppSU+QOa86O1sdP//Bfg+tv7xNo3nxhZbZqefKf0B971m2NN648CDz04vxEgbPj7331p2y8hKht8&#13;&#10;Ykjz28SzeKq7jJLsRWAfEM0XrRPQBctHxvNCwpLLxvVJBO2q/eDODzR++WznTBvE8uwbOur1u2MS&#13;&#10;/vysv2q0TR+Ov3UFh1uHWactL3/iXw5vHFDA/P/h1y8aRpmHkOHY0vnLd47LavRqgbJcY45u8RLT&#13;&#10;foiANvp74342IVVY4fVg+faf/8k9AaAYH9dSP9erMtTfiu/zEayb52jjeJLErT3DwEHFzzwm235j&#13;&#10;n6M4KWb6OFtbGC+bHk7vIe0/xxuPk7127VX/E/Lh0e6LUzFGVvMU+6gFIt63pzERjoVC0k8+tBIO&#13;&#10;dPglBtfO9j/XS6QyhXblKpEPFRW1B3Zn2/Lh5klthimZyMA3kMePUA46Qxb2cOjc6LC0MVAbl3P6&#13;&#10;VJsdA3qgFkyzVRTIh9mXvvOBTXvgLwWQ5W330lH/afQB3Stica5eSZ6H2Tq5d70m3mKALmZ6Ug8c&#13;&#10;6Z7kYghW9z6UnZPg8V7+sD0/wKuc1ubGv1x3PTFcPZANhDsfsiq0FvmOA35W9/ztPGHJrcyT2O3h&#13;&#10;5IympjZfW3dfX6uMIXRg9yG5i7UPSHedAMblJzLJB+/QNudgZ3zs7Ps99MQvr2vOPgvhQQ4eMlp8&#13;&#10;zQnjBoh+Sfxkuj7Qj+jnZXG8tf+oY3IFPt+UZ6x3Gi/gE8+f/8GPC1wfk18hbe3TyE8uoMjrfmFH&#13;&#10;CI5L/tgG5fffkVdeSq+/9Kd+8gsL/AI+eGa/knx4ytjcl8vhefndGgmR6cyPtpXFbInZn7xtZ+P9&#13;&#10;evvouj9S7YjluRrMFvxM//c/+2jK73xJxJy3J7Daos0HIol1fYB6c9xOCYXrMiQjwzWbe+NrmyST&#13;&#10;YJ3k3TsxYPUz65a/GAhO/AqR9ptrimk+RtbyeXKdP/1sZn3T/uh6GHpVhp8DY/X8anX84RWVpOjh&#13;&#10;XP8IUS/4hZq+MINfijtzdWtO6HdfTlukva1+Nd+MOTT473P99mjKNcxFEARiHXfNb6OOf/iCePeK&#13;&#10;0P3f0WSbhqSpg+FQXAZYJx5pKM+PHvZfEqDWpo1/zq80mMPid93A3nlJDMKV1pEUg1I91GzNEZXw&#13;&#10;/oO3P8qzVJji5uaHJ33mrXlmzF6MuDv+4mm+Lg5swYRuv8jk52n/MN6gTqmqM//NU/un2K37WYyn&#13;&#10;uXnzum3OP46Ay1kYSn7sAsvvzb/zyckp5vJpJi8PfCnb0pZqfXDFmOu7u0aVTe5H3bHy1H3rlbMn&#13;&#10;HxtvdVj5eM0h+4OxIWnWLmZjIQjt0h/WNddUGV28kFjCK3pkmaONofjP0rqC8X/+chya/CZoJIk1&#13;&#10;CFNIu3YyJtLNWhNDUz9ljmxcQWbwoR/Eh0njsd3xpvUYdFI8quxevi/PFEKUw2X9ckg/qHd5dHGy&#13;&#10;7qMLvY3fTOxbPy/2eu+KY4oP++lHH/C+2GFYJNGqk7N0w5su4nA60/Fo/ibPm1c59yWjdqWROos+&#13;&#10;aj2LPzf/Pj9Bt//wvryXeuuv2DwDn/Lg40z9w/AdQ+a3lIJj853c0SWwk9kSxpNjr3h+Ficn/gL2&#13;&#10;3dfSJr8oV38s/gpbGac24q1SSX4xKdFx+ck2VvY3xrzmPZrLP/Q5ZmqUMj7Fel75i/bd5zLeUMhL&#13;&#10;+6ZPdevTRVZ4j+Qj6teDd78GKnNdP10shxh+8sFB7OJ//De2e75+Feg1o9h1hrkvtmRap20C5m9r&#13;&#10;59m9NYZfbPOc/obvjN/1cLF0j0GDfhZU7h6w2Hm/Nn8Uwwc9VbcfHsXv96OAyEA0ANgjrmdYxJMs&#13;&#10;9oBTjvIQDpn0+oc+z7HyrNcmWvNb/yEmkfpfWW4jcwu/uOsF4wMY7PP5o12fGlP+aEwyieY3I9Ac&#13;&#10;KFYw7LMoaumrYtl4o55YFveX97aJyB9SMp7m8AMKBg7FAo5xa4PUbKnrC3CCrYYNh32uLz3144Ke&#13;&#10;46jWMTneK9+BXRHFXFL7kHLYeF2utt95wLm+lW/0GbXGjOJhWKQkOZJJpXnOVMW5EXPM2Hp7zyWN&#13;&#10;NwG1QueejXHzRyo8+v1f3/Wq7T+LeouyYyDHtv+0OYxSaAtt5rr9SDx7dsraJxUiefWYdV9v6xfm&#13;&#10;dWqND8wd776gMVDncMjluGzdiNb2NEwu7c2FTlCv5B+CfHN92vPzOO3L0vSfXZWCAu9bWqTtQfQ3&#13;&#10;D9g5rHNd1ecKHvve3/Lw/GX/9zPcJ+knaO3VH3bS3TO33xlHqsK6scKxxdy3/M2XnR1D+s+h5LY+&#13;&#10;0KMqbxutdWgEw1pohseT7sdAo23/uDZAj3aLo4/i0FP8VPa4/U+K6mw9jMxyDzrr/CX4xm3xaaSx&#13;&#10;e9i3tudc3clSpueSYZP+NZBU2D8rrQUUZLXowQNvc6N9QT5UKdM1lV7523HPSnWrJ3k3Plj9bLLP&#13;&#10;XQ5k+nJJLfGF5eGx5o1zCMdG+xwdTRnJ1wh9wfoGzNkoNq7+vFehfa2Dka1+P8eXT13acvdNwp1+&#13;&#10;eaGJniP/i6h+0wfQoyr+xq1Hl051O2LLKC541KMsKpRWPO85jtWzzUzkc6Bt3VuJ3ip5LbffmVv1&#13;&#10;2IcsXqO2KnNAgdbnPsejfmDbly3yaMAPeeLYnBnFNggv5k//+dC5YGMKUoPk/vy53JBWf4gv2Zw3&#13;&#10;pphXHKfreE6PxJTNNcxptP/JWKg/qj86DPBlHB3fLPUHcXHePKnWYK19ZDuOQQnia13OPPqu9fx8&#13;&#10;0FIfJI7aN79ohfVtOfr6Tx/1owdi4p6A9wXXB6EpH4ZXlu7EJAQ5MtrRNsnM+AFd2wFxP4UYarB1&#13;&#10;FITKGaBO2bw91DokyAr0LYtiOC6oVLj3bcouaeX4ypRcvjF6PDqrz/ESSLKLOcWnRZICqZO/Mr9t&#13;&#10;CjXJdbSlBcHx3h59+9YTgzY0C6wwHm5t4X06qa7ceR3eyh80h6DOCrUD/clVrbw/5XSOhcaoTu8i&#13;&#10;7GKADQ1g2kjjEuqBQK6Du7L0UJNkprrZgDTbl8jF5HVcOX69YNTmYXOQLfHFA97DquE3eBmvsARF&#13;&#10;+e9iQ4aKA/DzJwLSbbKPUUVPn3Jmz+SZK19/JwraSR2eOmtgh3f6hlMZ+nM+nt4NkFJpIKCmLigN&#13;&#10;zMyCfbkDXj/g80PrDQj6qKx9PBwzQcw3i6n6Bg570ODW/Uw6v3ObjBtH2rnB3HaOo3e7c3PppIh/&#13;&#10;gn/1hXxrgy+/oA2MopQ+P1EPWSCsWd/n9Pyff2iPHkKI5e5DSk+TcnoV9OR5lM43yFc/apo+Zfh2&#13;&#10;Kp6hw95yz7wYTm2NFhXmPaIr9XOOa7OyGOg/xjFvGtoGpf4i6zo53vlwctyGXuLP8dn1KmrZRn36&#13;&#10;twjqExSBVpQQzI9SSpNg7Og4driov4lkOee4q71KiXHAXSx42sLBX87533yeYc5xEQjtJtsH2pu4&#13;&#10;+qYbzMPu/Gbf9Vf+vEHpr4Zo56/FiDpVi146Y/bqtNGccU+d+byITEKTEaTuJ5dWj63j9QmUkpEh&#13;&#10;0h7EYL9zudDNOBJ5F2BrS0IitCWGdCDmI/ZiSSvy3K5869VLXxW7EQJ/i1z98Yp5AOTH72T51Uct&#13;&#10;VIF41JzzNzny7PwDKGrp+4tHCRNuXrz+EFj9oWLeDjUShtXavVoYVa88XhCVexr4NbL5qphR97mp&#13;&#10;AFCo2I5HGGLfYpoW4jqg8GBzU4kJI1EFvjqQ444LfBZB8mCDWBrPaHEhVxM+LX/BmA6w2I8dF6UV&#13;&#10;t33yi1usDyF61awv5v9rowp5i6FoXVR+RdSH9QmLHDFF8fDdWKaKs6gjTtRrDC3loTI6W1v9yjyg&#13;&#10;zn65uXN2hZkG22bXcuaxP7lq1PP68Mmuv9qf9R2t+ksMnihNTMwvPsyU8ASKU0lWJe01DVskr9U1&#13;&#10;kJfJWxCLznBtHJT7brJMIP7G54dfWm/gOae5BvkBwKYfp8gXJ1Ubew77SE6eef5a0KH9cfwUVH2i&#13;&#10;X1+Urn+tZq4oHz3K8YMFZSmbLW/8LQYTVsnnw/Soa2sdJ4rnhU8MYaNsfNtDxUhgPeKvWln2ZRz4&#13;&#10;yENTP1+5Sw8V6Nq/GoOG4/41+Hugabksk3kS4odZ/mGlkYIdYZ3cuzi1pYtiF//Pljnx6z19tP5r&#13;&#10;XsKAjVtby+34Nv3NJfqIt/LNnH7hN59sHJRDybR4SPGMHsq/z07vKqs9P7yqx6MufNnNGWWoS3mT&#13;&#10;pI3F/uW9GPTZJ17Qq6gxg/rTIebPQyhq51yJA+XeMpods0VX7cJwMK+wj422DoetOjaTK+F4QcY4&#13;&#10;wtgG3lTaYtOzqAtYzr2x6Jyq2/wVrGxk71hEQ/r9gMj6P7oJpGQgKNdxLqHw3ZinBvlkffOffjW+&#13;&#10;5uZyaeOnEdKYfVNa/3L6o5STnKv7W6THz9WfTcr2bdsb37DzbIkfGerz5u2nKMSieDvIOzeHfNDd&#13;&#10;6uTaDL92HZb5O0Za1x+mh1MLsh7K4bjKmsweeJtH5P3virbMpm/r6n6640H+knAUNvHeca1SUkel&#13;&#10;cj1eGZ0Nu1aLqybHKOOlPOef+F//cly6fild0j6yxTlkyw84aZvN0y/vZD8U+sLX48vfMO3UXFeA&#13;&#10;48NwTHpaEdhfeI7PvbLSK77O52vrT8/2CHiiRFM7e7F/5gDOleH4dMVc+/rAaA/I5qblxOkJF0q+&#13;&#10;NophMvPfw6e8zznU8zuElMlff1ZuMh+eUQyZc5ntmxMXV8QnV0NnH/hYY3vDv3XvWLNHM3Kza53G&#13;&#10;b7ks+mOYGvdUeiGQR3/Rb3qQmfOP7fYbSLtOB5cPVMwPzqtvvapS9fWpKq0+MGI/jHOy6fY/iv4T&#13;&#10;gGOPMHxAgTHK/k9/NF175qQDcU+GAsKekZ7YNp+u7eR6Jg8Inj83lk6n+IXmWrEiuClBNzze8CWW&#13;&#10;zVbWywaDPnonH//s5n/iEvUo0yt16wPnFBVatFv1yPK9eBJvq3vbiPe8vqfdsfdjbuzGYHbKu2s2&#13;&#10;va3npmX99uFFVuonJllu8j8NaEsPu9lH3e88SXc6wmmb8wI69L88ix8HFPPcEcBfTNkNv7V3f4V2&#13;&#10;MW4dbv1ytmuz/IlM+M8P2g7yp2P0izPHyBJP8ryn8fw3XEU1+WKCCJ3LK9du2uNclo9tdh7iRF29&#13;&#10;PrJkNlbi4r6KufCjLOtHMR/SLu/Jgfanf5Rke/e2PEan4wSTWfK1obiFRdI4wnYJenNXH6y+D87S&#13;&#10;aaxKEMQVHxVM/yxAHj7IMxpulNj3AcG7nm+5SbxrhsIvOtlvlJtodFTAtTFVW81X7FCea3T7sH2N&#13;&#10;+jCivAchsXFjoOtgYoFsBq19wQLa9xxZ8ootisQ9LNQcKGv7s9VDYzsc16/F1nWh7fpQdonBELZO&#13;&#10;ODUn4PeHM5RDo9vRsu2Yuo4cf4yONPDZxkEyO2QjheOtOlPx+se33UZcxAN+YjYP/dDT8VQcYZVX&#13;&#10;XfFapxr2qJbeCOzBWPhZz/UgEkT2yHS6f74ShTzeuDdvDN/p2lhBbNUjjn0iK9TKZDyJjYngVs/N&#13;&#10;AWAMr2E0OXjLU522oLvxUPw3uHIctG00DF1UUrrH/PjFluFgW1+NJKnK963OMCZLAeby/JsjoEmG&#13;&#10;TbzKOfyoA5VprugT4+BrerTXtyOYUTePpk/Z5ysIKOcbcayfdD8aX8OGPvsXZPpGLJxY5/WO/aCx&#13;&#10;j/bZkLfi0/bq0q1c6R2r4H/4kxuGbdbvRTxVIBICtpHf8EyftOoNCvvuREannYa4xqikBTf1vuLT&#13;&#10;D74MTfJdHziKsgnQ7JPWIpf+bQ6AV3/7YFf9z0ZKNiEwX63C2jEHyErLY9jJ22btj2PjOsy/YJAi&#13;&#10;m22zgCUVs2f+d1zHjlqpR50fkvurxo1Zp/4jP9K3UZgEMl295/P15hkfcLAtxbY8V+uPGh6jGFc3&#13;&#10;Pylw/tkH02KbbBly+wYGfM2H7MTasaM5znuqiYZf4leMuzYp/1ukOKqPEfMTQqYT2e9+hBjzyxNg&#13;&#10;nP18IN9iwr4IwIfZzMt94cgH0/gl69b8zlneJy6/zufQcf+YbEni5pu1GZ+NVYuf5/PfXf8xp9mf&#13;&#10;wPAGyYfK65L/TZ1yjK9zM19WUK85h7byhRj/5sOb5qfHxP3zkC2DufdVPDf0xsCH0tV/ceseX4vs&#13;&#10;+U/v+YE6PxnPEbJ6ieH5lZ3x+RdfpiumnCvr5N245rl9x89r/vjz/2GeAAC2/0o3n/z1F/fffTmm&#13;&#10;gcXYeu/IcUl5//hgGR/6iyFd+Kq5kprJtMV73fr65YFrEny0a/rFAOZonOS8JzV2MUjJOXLlng3O&#13;&#10;qfqd+PDFtz0A6/zBOXr2sCoPDMB5RV15CWcbp+WoY98eFL/7EHp145pwZtN9/tUXCRFyc5V+2Qf5&#13;&#10;kyNWWJBv/kx3eSDUyuWLdmnN/LYc4jQ/QuxDFNj322/mFKeufXSPMsmX+ce4apE6zbPpWwx9ON+8&#13;&#10;WpyUzyEi0CdLm/nvYm5t/3nAA2TpHx9Ysk+X1+mxTvuRw95cs19II4/+t7+6FuLRUTgWP3WbE/yu&#13;&#10;HeM69cpobiTfqY+fuoTmE/PDM76gUM7853/82YUacpwP0WO9vm7MYW/f+dv/pAC/D7hnqxgg2v1d&#13;&#10;BaaEg41nHEy/B+Uf+KOxB8P36reOtUZ+dOAX8VtaT3GYPeLx9fZESCOsrD56j6qmlXoRS+IbYfH6&#13;&#10;q+fi0P/60hINdfrX2AhT+Yh4mCFV8Y9y+Suv2OdzzqD7ufZJhnzZri89Vsf80RqBWFttls0uttFb&#13;&#10;W+V8ob871V9bYxljdcvbui2cQ+/n6dmKnT4o/c8/XiPgFWiuj/qFlGlxXOBIP9RHXOPq+8Xk0x/U&#13;&#10;83R4/6IvAn3qFKGeswOc+pgK/5vYUxS/uMTtw0LlejIlfRiSyQZL0ULqGS9pjar9w3HGPP3GRatb&#13;&#10;g0pA/SdG0B2tMARy1xnKT8Kj1z/LAePPC3xoRz091R93IlZ9jmUbjGTrYqNU+yfEs8cxRl/Lu7FT&#13;&#10;ecrKdu1EZjTWloviHK18+lwdG5eNhf6EFl4fEswWjsMk/sY1xyvHlQxNl/TzE8LgzxfplCdFnLHv&#13;&#10;vfYMeT6hAd2uA6ASqoMORTnRPRnWKQ8JSm+edpkzOvfm/bCoT9tn/+S3TlaGMVCYtOy8TsVVnjbW&#13;&#10;hpkGMyE6ac0jXpcPu/emv6j/9PPh2i/aO146F+ylv7xu/puc9j8pOBdg6A8daVUTBbm8ur7DJr/4&#13;&#10;7WeTqIIFDCPK1hzmYORfBD/ljHL3VYgjOMs3Q4dhHctL2fx+/nu5r/HqRaev/Dvy8YP/85zcq99a&#13;&#10;fnPAkZrP9TF1itGCwz9x89j1lS/b1Qet3qzWQEBTfkATLKqSdPKUqXxrqWuMpC+1RqwNSdTL49Z2&#13;&#10;9d91a1iUZRJEM/2dPJker3Vt/+ahYxE2VoBP2d3bUA++Dr0yX0mnx+ldboh1fFVzzFn5YRZYp3zj&#13;&#10;zzmdQxv63PO12V+6L2he0H9d78i3OQI+jucpMXEEffMQsauFyt2nWYw0397hvnhHNdrh/9pj++ee&#13;&#10;g/phgm12a4lY5W8zecOyylHbp1iXajNvdZwG23ftBj31PdipLGn67Ele40h2OTZqn3ZhZPkMre0I&#13;&#10;mc13rgLqWxsSt3QqU1hsLi/nPFHID7Of27t+1k50zrC40iOJ4xhUzG2uYfWbSkcJk2rZISM224kZ&#13;&#10;suwjG6+8FzU5jh/eL/X8Tx+ufHJiRa44f95LkwBSyT4FCo59W2zhmN3JEC+O4Bp8z+nUom0RiE+8&#13;&#10;Ny4Mo4Aml3MJOXe+ay6OA3YMVKv/fcFY6MNqZnhnOxw2w+ZRVE/+coEcJi8cER+oEXo29+WHHKou&#13;&#10;+wD7LosQaEyeyuhohdN69rT5JQz1uAyZT6Qf3uWBtltnri0/JVRu5WGdjcZXULN2jJxFs3xpLiUv&#13;&#10;zD3XT2HF9+reGmZzSvqU9OSnC5xiUbf/mYyrRXzDWGtfeN6zG8ijx8wN6R0RjEd9gbW4vwfUegul&#13;&#10;9qnWljGSbyKBwHuf0pvLf7FXkPcn55PnD0CJW1dsLgEbueQ9XOeMGtPltcv0KzEZyAsTRN0HRIhy&#13;&#10;HOcsrj+WMcu1jUnLuvBHpUzVDB9dCBkiprTZgTJZqYbh1jrq9kfo6Ni0gJdB1C+tuH7/jYfzzY+/&#13;&#10;uqaHpJjGnuDdJ6Fe5woACf34V4PrdIa0NvxNO5TTI9rWeObpD5hSwa9/pJR+68CdOf64zFh+qWOl&#13;&#10;cU9jxaLLGeuKM83i8302e5yvkv74H431m8esJ8+FQclGjm8cbtwTXP0IngLwcbYAxyMv73lH+p/H&#13;&#10;10Il+u2zEyP2SB/C57doUpq+3Z9ZbmurVFvjzDrrpOnedSr0gzqsd15+/hITdfVrfCtCfVCZuh3b&#13;&#10;EguVYJFudm378QW8xqkxFarmbRnBcrEYDvvWfCvtRJ4sVYKQHHFPUqydsz9LAuj8ifgeYIBzF04y&#13;&#10;TaAK7MsqyBYPPm3Q24ZgO8vnQwYTMruVp4G8XSxyFHeG2ZN5rybjzvkmv2p8EKabZSWypHFzMGzu&#13;&#10;X4g87BiNvXREi9vjca99ErJ3eRImqh3wKtmvk6AD4yd4ssBvEojxymx7Z9S3oOg0LV9a2jbJ6wcD&#13;&#10;gHzelksY3fC52SlZHe8bWGMlzw/1T9PVwaRcLSQY+u0vbpo48Pgh933zuA6mbq909KuxiFU5HADk&#13;&#10;2wnVaYyctExG2HiJwfrZ4UW7E9mw/r+EvYmWA7mRLala1PP+/2unW1WlMbPrIFNSvzNgkhEB+HJ9&#13;&#10;wRILmRf47Dpq+FWgnPbauqd/5WuQ/fhFunWiFFG/k4BATq+x49CkVsbyRrZlgwqse/4cTmuffugw&#13;&#10;vxhAp775VnnyIpOXf9Xbbk0LZye45WZ5I79YFNOOW3W78HqDJY0Khu5bhtUJO3/TIP38PezqzM/K&#13;&#10;m4Kw9Usf1KnniUz92SKYtb6hBPUQ0qvIh8UvjHGfBBjca/JyJxnI6cSyrKJNXh+0dFF6Pgo3H5VJ&#13;&#10;GG41vNrp6FP9V99WzNqtZnPKWawL92wLMy3sdmNfhvLsxUsda1/OesxYxsLCxY/fVK8fwaZYBUmn&#13;&#10;vBZs8PatWREFRhIJORQX5R1DCknaVieLg6kvF9U4eJOp8n/KcN82ZbLHwsDFiLYp8duPOKTOvJRQ&#13;&#10;mfJVquME34sovjLAC68Tqo2tOKWjDDrjX33UpZvRothXWLq8b85aNaynB8YTYdPHDnPCC602vkV5&#13;&#10;cYpqdPlLHJTweHHntc9YW7SY9mvDDjW/8deYOE5K9y+LopPzxqc7/LEZjxfbB+FwsGl8QGZ9muMv&#13;&#10;Jv1oEBx/rth+NFisYR0rY34at/vB1BYCpk5lfHySnMuDoJGVrbYk4q0YZbO/2G3/X9BJF4bRfCJz&#13;&#10;MRK5ddmAHfmONtX4r20rN56fuuX86d9FFKSIwblZudhSH9Qv7wzm5p3Zq87Znq3ZqQjwixY+fbMF&#13;&#10;mDPs+UAwJrbOpcyXs8DjTnb0hxjMUWilWR9EHusBYf/ugloGi7lPebqczpqjRcLfmRlNHxmQsY0B&#13;&#10;1g0HO4rSd7wiI6DN1/nEcfx7YWJ5hDImgeweDGjoH2k1H04ONQnsGPomDhjk9SpLyaoUxyVi8F+7&#13;&#10;UfMMEI8i9bn4/r1oY7R85kPlGrssAaOSOR7m8b8Yva2yi5mxg6WHeuX/oW+0g8D5zFxvfOR1Ds4+&#13;&#10;0KD/k4fy835ytNFx5MWtkxH0iUqed/HfefN3bkRWDkMPwqBPG7Wpdd3FP/mq9ljbPeH6jGLSO6ff&#13;&#10;4vd4i4nok6fPpq5tuKkQmDnrRlpt64Ea15WeKAte+66vnTzz8clLVDTmtPqUsXh8vgH85ItNl92Y&#13;&#10;Pl8JjH6kjOvr/bs1x0/m5XyqPlr7VV4DSLEfJ6yjM0572M0Om3ktgsZkPOaJLf79X4t26ObkETfn&#13;&#10;BYpr3/qtUqWx8uS4b+zsvbWgZ7869hRJISI+s212cHgxUt+j/df9aJDcheMxSJCs8hp8xd8+bTuf&#13;&#10;1vt+uVNtgzg0Ebl1JyvYdyt68Y+/X5NgbPSkcGMW9D/8/uaMiRuPejxHevrZad9zleWoFNPreZh0&#13;&#10;YlhchsZWc85cMhCR3NpjuWeO4WvtBY92FJfsPZuJ1dbGoVPgzbviEQOio6f9jg9WfVUi/eDLvx7C&#13;&#10;9EtsHPgL9eqzT/Oh6I43nyPf+cSZIbl8QFC+KqjiHECfUq62X32+yJbVPB/OvvHOX8OuANte3ZtX&#13;&#10;AnSa1iaQ0X7HjSM4/csFcXEhSbfXAV4/l3c69f+TpYQwYq91L0eqO9ufr22TxvLw6kN/fWwyrYdC&#13;&#10;RWDybYw9fDU78beP8cJ98/Noldv8wFZfT465uC9qvHHp5ezDMF3z4eMxcF7MuwAqGrLAtY331h3m&#13;&#10;wLtpKr/v2S/2gZ8Pzv/WYZt4nshduEjL50OfvD4zXPIvpz82GLtn65Scsx6Gb6xUK675Wp9t/DFP&#13;&#10;9aM6zEnzA5HJ7RcfIfXXRlbErkx9IRZop2J6j+pt1FJPyFYI7e/6zb/yyKrpHZzhE4vnOPp/DzZ4&#13;&#10;jG77O2u2nSszJguUMkSMU/D1kLl6SWL/xa+yenCKraXNdpVYe/VI8XqClbpS7Ku//efffMgFW3xm&#13;&#10;fxfBYnD9mXavNf3q2nLw/hdZk+3ncim106tfDp9trgMaO5RFW36j3l/gkrA+1C/MuM88Gs35Rt76&#13;&#10;nZoo8ClbX87Hs80YpPLlEqT5DeT1m9ql4Li+frmdsOPV2MOd2er6UWzamkaZvG1z++k/tP+cN6RH&#13;&#10;r+cUutIHuCw+7FSeais3BMyFHhLj2JLs5A9jsSFO+Tl7oCMP37l0mI/emLa247zUtUtvxbpeuSLy&#13;&#10;vswBT/mnf9lvrIJGNI05xKE+7HWE5vv/9NOT6dYV3SvFPZ/PB3Lm9osl1uS/OMI+u+WHshtIz/va&#13;&#10;sJyB5ilgmz8Q4DlAsVYOb8DmG+ss5o926H/XP/mErTcCOn33ASfzBj3+Mr06RFfe2V/PLs8djJe+&#13;&#10;ghoq8hw5n3xWv9zazY1A80IMvaFuBQZbYw7+zEfqwjFdz2V94Tpd7Yo3vrOAfWqVa2w7x6ehL8Uc&#13;&#10;gbqKJXF2/eu+j7TJSRQTWV5Ip3j7PdjNC/09X3FszHnlR/HQ6jXW/TKOFtsmFPN6a60/Gw+ph1Y4&#13;&#10;DzNk7SurX+nnAaB+GZ96/TTq5Z3nFV5PEpKnXDTTrl+019h4vD6gHb/ZoRg/lO0ck20w9qvLYBNk&#13;&#10;PkGUPph9yLZeu9j6JSnHjW64YrdlpwmOOcRHEKfz8YcHn+WfWidzLjidqKfnKa7y8cPZoyzHEWV/&#13;&#10;i9omV9nmtOcT0zcJRnJzg3yLw2svh5A5nyIZ3nedW+rGx+SpUZy+3eWD+oclFByXo8TX0nUH7r6V&#13;&#10;e/GBD5rGwmQiw/pozRUeJrRvObZRX54lSQsj8sPLZMVOpxdbBwh8a//02IzaHAtXGF0L4VlwOVZ5&#13;&#10;fc4c/MZmtjwfvBipcvaKm2zQT9nGfLspTxIaOCAP1Gk/DOta4vuu9dfXdJ0+Qfr+2O+hCseM8H7z&#13;&#10;BKH54w/+gxzUf/v7r/73R/u6Ku+hR+Zu2RTpdVFlZEM+mZ3Jha5cMO9515eTtXxJaB8Phxq1Zp6Z&#13;&#10;7aN6+45t5RBe7xoH/hmX4yUxNEaHp/6DrMVVufpAXf6Sn+ss6aev/EqVPrPOIo7FwPy1Wl5tNa6u&#13;&#10;maRo7VY/Wr69c6H5VnRoaoMP4hejeU0cjCGNv916SExIz8YYSW1tsn7FXL8cvhr1aKNyhvHpU0ej&#13;&#10;Sr7XKnVanDeJNA/A+8Aqv8TKSPBXA9ow1e0lVEDjENz4Xvw9FOwhD1M7Tj0b/C7OcgVfyerr9Nlf&#13;&#10;jN3Gc3nFuvF6uKQdvTboWT6o20Ocux52fQJwu0bEdZPfyEmpZWrmcg7+737p0QcW+/W98u/yNMlE&#13;&#10;zbnMlzjsB/a1lx9ndh537A3rbMLRgOLtA9XhFeQyS8jOu/rUHPWhfPvtt3jQ7ArrxVhR1SlfDLbr&#13;&#10;SI590MEfoKFET5tWvpK/rAioG70GT76QhxrzVILwIvXNH94T6eKb8YNLP3dty/z4+pPROd1/8bB+&#13;&#10;45F+6kTk5Ctb8ej019HMB2NtbH//+/8J6mxSjg9omF/mq+sO7vxcd/u1iQn/8GWH/cqafcRc1x+z&#13;&#10;Wnz9CiDH2ma1/e+Vlyua//WBdkFb2tvATrzzdrzG06c20CVt11J9uEKbhOB/wBUH7I7rK0+zczry&#13;&#10;KdOpDaczdBxfPAbi+e985YPkxd1WYyG5eIfVNh9eat1BtWOcvwDvGP/+c9Y7MdwYgJ95+MY+3X82&#13;&#10;IbdF5y99P8TOsX/zh4+4n6v8/KN9mbEYeA+2voq9zGDkNf9p60/X21pqfuoP/aODLDBz7K+F//nX&#13;&#10;/4tcfIVuhNQ6CmjqF0OSr/GVRxtTvmscIZp7rYOQ7RpB+eNEDP3MNvV7z03fq5MD4me/mTldd/co&#13;&#10;geqxP5cMUn/opG4+RWbrCFo2p0OjHR5fnN0fPuqpE8f61a0h0PHyL/wQd24Q//0KrfuHPWEcG3bx&#13;&#10;vfxPj36l9AA2ubv10cYk+aT3us6oINQ26jxh8D8wGLu/45NfW+c7PtiEf4xvbpms5xPlb0VuXzgE&#13;&#10;ypTHda91tx54SvWLci3y7HyPvHWMlfe1nj7pnDOdn/9yvn4UMBdFx2OJKK5bml+IablG3h/wD036&#13;&#10;qf7ED7/qb8GYt7Z/Y4dQjouXuKHz4cIh159qfv5l11IdPKX8/CvCZCqjeCc28l0TW95Lo66OfP7E&#13;&#10;PKZOPzU237VW9Us7Vcomdhwby+rR51rfftd5gH6oIA9/YfH8cVj15PjdWz52DJZ0k2wNufHN7tYk&#13;&#10;8RlvqfS1ONFZHFWFJjGddjephFBEzqPi6/xTaByv3ZgbS9dcr/6udaHL9aFC/XKRPGLVB05fesuX&#13;&#10;xfMKxwLzoi/qVIveoxs1n/IqU/3ljBFg39w6QG3hq8+xbZxlrPUHIsoIcZ385OYT6fEoOJw2yk10&#13;&#10;4U3qGxw/HNI1juqY/63oB+dXwCe67Yhbj2g8h9ruvN6vV+f/CSsFOH5l1/ukpU4bz7Z8pyzKOxff&#13;&#10;0XHqa3ZBC45AuZcMY115NMoVA3krerU53z//7DyDw6Oz5ZX8Vl+zWTn8IUYedVsxn1mHRHSWM2z1&#13;&#10;h3kxf4MuX8kDVzFdjme0vAio7yPX8azzAmjf2nw5pl5BuP5JYXoMhvzqaO1Ne+a6vrmuUV9SN69z&#13;&#10;WTH8PHtw68Du54BAP5CNW5fivzeOm59eS7WIxh/v+Ae6f3nnWrXb55gNxTWPo4ucC6NRmB2KUVIx&#13;&#10;Yeu1jM5tkZFfaRnIIp0MuWWaPcNRbLCzh6aR09y1HlF/kMp4/Oa68fbza+FYn9Em5djfywmw98wC&#13;&#10;XcSYAx6dn6hTyb5jE3Xpr/146SPzYAoABILioPdFgMXZwDFt9nvtcR5lA83sMpc7H4DDeP9+eSOt&#13;&#10;78lwC70s8Ab12l/u0LLSGi0FHItjfcXRQFs21ulfsbDehuJhUUDRLIZFHr1q01LotQO9K+O8g/WD&#13;&#10;/LOa+gjznLb3jBL435wkRWsQZCpX28x9i1g++cSeNeaVpgALWt4ca5nr0c0/1hMXKv8gVx1bq6cu&#13;&#10;2+BRn7yKsnZ+cx96ZSJOf7++nK3GnnpCluLqWMNI05ca1MnJgvh1i7ZK71rdfW1aG7W2q8jC1j37&#13;&#10;r3ZYvXNHyMR//qYFNmlD5yF6GTlUcjIMT75WHjgXnpTFJa825kNoKjqhMZQ2Y63jRjU/cSSGgKnr&#13;&#10;5qy+UIUS57iueTAvZbco6zeOJmhkvnQFZV/9yx+7pfbrCzVplTLWF/QhFalToHyvr9ggfj5Wh93K&#13;&#10;E79fGFHW8kMZtDTfmXPINl+1LZmLUySgSy5+CD8+f85bv+MYvY3v+hk5Taz6kZbiz8jpdWpz2rbm&#13;&#10;HuQ5tu2LiTzjwTpO/zs2yCfOcoCD5aA4bLFtvoT4jquNPh5ikPaRI5IR1nUar9cnpfvcQymmWTEN&#13;&#10;GureDBYVR8YNe/TP0bttnDAevUa34FBnfcyTpVRlfrfD9LmnmT5iIYV08eMP93mHOYEKUrbCKcXm&#13;&#10;yVo/WvXx1bc2/370xzjefIJx+sk4DvThlxcgXRNBT89gt44V4jA1XmgUtPbNTFY07XwiDhnEyuPy&#13;&#10;QRretUcD2dWxF7+y3ryqP56udy7rmJXf4Hvl9dtX1XxEn1VXYxhwuo6prpi01Zyfrb+npAaaj2jC&#13;&#10;Ri5z3+qA5huMLwAF6T9aZ+wl8aMoRB6oUDIdErVVGmnS6yxa6ZxHegYoOK6OZf8kwA4IlDTIRO5R&#13;&#10;7thBiZqWtwZ0RlETWLlpXoDk/9q2pi12JnE1p/tO3F/dz+1P7Mb4BScaKnw1WBzTw+ThFncwnRVL&#13;&#10;lCNkYxK9f1dcW5SHD7Y6pjofC03qmm+tfLKxX7uJQokhzUcngwjJ4wWjBi65EmhsX5yfgredRpF4&#13;&#10;4cJkcNDIzTVN+nbRbcd1qCIJ7Hja0qLHAebyrzZR3fHTNGs1jKg2UtxgBO2bQOrYYoFMOC1oHKCv&#13;&#10;rh33TdqwEBMJq0Mnu99cMD+NGoWP9gPHLWV/re0GbpsfdnZGHP7J/bQDqg6KTPVL2eBwHNLp964D&#13;&#10;yIqdZqu5aHFRKlSPPg9tU+eiOZ9ePxL/0/y2O2Gh/uCVQ+z/SUX2fnLFYxTwduNnrma741tc0aKv&#13;&#10;de1a1PS0WbOJx8FLm7BYY6MwVpbzbD4fJ1zQZjTkpkvB8wAAQABJREFUtotTfJ3UDQCSbPmpVb7Z&#13;&#10;bK06BV2O4x/HiBZQ8qFoi3sBpKG6g7Q6wZwucSobVrl50UfEJEjrDh9E8YjfnFO3WBJjG8XaXSSF&#13;&#10;FHz2v08xjhz667velO2Xe7jAuxtCrzs5Vt7FdXBIh8D5hv3l/vw1jvXjTrYOw5DgGwMHznKKrad6&#13;&#10;XUR8WD1REO+V4kLn+Dl+Zg/tjTO0POrpyB1xW2/r2u2rXqBdcbvF7eLVvyNDwFu469/lLjIOmzZ3&#13;&#10;IgbzfKjN/orz8upE3wZh8D1MQzUsxsnyxLrtYkJYN2dEecxuHu6Nt5u79mNN4NSfxFSc/lukj0dg&#13;&#10;TIRbBTyFKV9dnjX3H607l58qVWYxCAGSP3QKodh/nQuhhY3DmAYY2gSbk8mxmkrtl5gCcoab+U+a&#13;&#10;Tmqt1//0W0XUByWmaIIYbIf1UNFw9NbkdQiN73i+87Bz42KHr5pv1Glc1WeOuB/bPso9aYy18njz&#13;&#10;13+K+DFfaYFsmp8syRLkDu+fMid51W9RAskrVtHJ+LBSTJuvUi9WDac+sWeP4s2HPMZBvoQA5J8L&#13;&#10;jPlFIDICdF88hIN+sbHxQCwcYW49guyPASoKSJX70HecKPRAMvu/+QuTYgamWPWHbxir98Ll1l/T&#13;&#10;5/2kfOZcbHFQNCeVy+Dk3NWvSTl2KFS7aM9GyN363phCe4Pqt91428Zo3AUaiKNXVRe/lI+8LXS/&#13;&#10;xgdZGnh90BY3oYwP+WWmaJWwwlu9EZCQrcnQpDLbxf7p51Qp1/Lw/1yjOf6uOIfJp1legDdWT/vW&#13;&#10;raJQ1htXltdJTna+dW7S//qV8hnf9ZVYfNEv1eXx/Bup1FY0929thxyq/oRXJMW2CwT6hRpo43Gf&#13;&#10;zuqJjAbA8unT3/xQNrlL28+yfFGUsk4HEvLV02FbQRrN1lZqsVwdNMZ9uNYivi5AfwN8mK+9DXiv&#13;&#10;fT6bvJ8U7oePnJC2mMnjeAZ5c8m/sT17vnLE4ltT1lee3C88YuvFCOxPJvnq6588eLJf4nPt5pw7&#13;&#10;Za31JiQviK2Wi1fjqrTI2UmmeDfGzWb12H827nSDAnnvW9jpMW8oiKC8XIUG28U9HYhNp/bZv8gu&#13;&#10;8jodJBC1w8dnGIE0GyZbya+U3/jACxJi80J1NsUz/JOm66mkr9g+/XiO/DQDnef3C4DmRRKeCqnD&#13;&#10;qZ+bI/CJFJ2s6y8Nc1sxP24XeovHz3/Ksi8pYX3p8Y1mF1bMZ1Ho69euXOWJVp1PZZI6kF4ax1t9&#13;&#10;8W7qqvPJ+WILWh+vbXQKFksi4Xv7w7HcvcoTcYi+OszDU/TJF2jdd7wV+8cA6J6JD4fbraeMq28Z&#13;&#10;sG4DqsxfXbTZrlefoNHL8eiGfcfmmzEfHvuEv7QhtX2lMYkjmZ/ufOpimGK/eiW9YBWvtq2oRZsm&#13;&#10;b7YQEx96pO53HwBmG4LsetLsG/avYbUp+Yq9awqCMuf8lSB1vP463dYdFuSrS36XVPrGMVy97+aK&#13;&#10;Wm23UJs/ILIWHfC7XlQMr34pjPr6DHYqRwb11+9cYDh3qwysv/gfO+T0UJ1gRgjt+Fp+mymu11Ii&#13;&#10;Duhef3ryVbImCSXRz67VjTeYmwvFszZp9OvsGs8JmBraa7sxRvp8giwnGtsaI+8Cq3KjISZvPRAG&#13;&#10;53pKYw8Yph8cysEH/bvdKLTg6SiQ1WrnK9n6yZ1Xe1iKh/4rgmFz3xuQnmqdxnQYM8+7jUl+ZLzt&#13;&#10;gj10rS1ol1eTvnHngDp53IaKraj1cMXj67PFy3plWn3+an0HR+cY2bI4uSZY/5+s5mH4h2Li97mY&#13;&#10;qSr15tGVIRn2B8mtIfKiuRfvdYC2lbcJkJnKE/P6ZucT4ka+43j+kE/Myjo7n+6B+RzBmKIqtF2r&#13;&#10;VOF4ro/1+6n8D1ZpXVt4vv7GFeskjEfZHWIrWJ4c6+pWxogi5khhzp8JYT86vAVdvx5r37j19tbV&#13;&#10;4IXx+8MQ01sfhsdxoQeEkKPucrTc4WEbHsZT78sD/dxx/WDr6/nS+cdc0pdKMXrif9jJSdd8rgml&#13;&#10;4bX5II0z4vSYU4pwjeH64J/cvJCgngCvWIoB9IsvdbXrGPuIeOmnHcq3un5ZDcGOE8oQh2NuD2Dr&#13;&#10;46rpQ1vUwz86Lz9o48Zn/8WwvsbHYqHMbrcb6/+C/zft5PX+k5X+fXPyu7mL2Hx0QJOl4cInCPuP&#13;&#10;PR2syc/pFmtWbBwWO3R8H5vtd3wSTyUZ2jJ99R3qtEmKcGoTL/ePqWP3u75XXkaJa+Ez56mzTIZy&#13;&#10;OIZdtcX4dET04yM4EOq3P1x7yemYld+1HyHyKlvhfISKutYW5oW+n6BQm8se7oEDWTxGhn5HRPOQ&#13;&#10;x+yrpzaPi6FKLOcBBWkDMXh0trrvnDa/bp1ln9oP5JDTyOohIHjFqS7xmzf2//lr44/y/NVdGkoz&#13;&#10;txwcPuVsreqv54qlHINDeZv7oMe2Dz4aaErM/KiGk5ls2mW+0nllclennOXz+b8Z4Qe9OKn7i1+4&#13;&#10;bq5HDhFL4UdukztU+KEHxOHJZkXLTf0knk5j4y50yvB9iK08pPrLXGdtQp/ezWzbpI+1be3aQH22&#13;&#10;sHVfOQ/f6h2nfGibPkMe1yfFdrlcBBAjT9fQTo4+HUb7NbZ7zo09XUdofbf8tV/YDvHlohhuHGTX&#13;&#10;9adj+q49QInPvr+yyM1o5dYP7FvIyjdgBYf6zbVBlVfcw/XyOFunUrWwSedOH7Jke78MzsH4IkS+&#13;&#10;46pjiXklC/7WjvNN1/a1zzVUvOLl+Fd+ST0e47Q490M1ngP6ZQfa9cf871pamfRK17ZO5hR97ens&#13;&#10;Xz7AjGwfuKS3044xYqkN233wEVyta5A/XyGK8Vg/Gq76PH0u3cj/xk2s6zMK3cPQ+vnF1i9USU+V&#13;&#10;2PIjbTzoK4bGf+xcIa/IIX/o4DfyMr9D2Rf8+j06mBHkGtlcyz9gWt/xfFMc2g+d+e0b+s4xRcR4&#13;&#10;SCpA88459kUDcZlD4YHG9q6vug4XL77788//bu5Uvg+3Srw1yiEvuPQDdIvYghV8+sXFzeOLlePk&#13;&#10;+PFW9LYDFnk7b2IHW+yb8BEblvrg82ED5TFWtOZRrvEPHvsr2vunX5Rhuy/uO+ZptHOCuTNsNFd2&#13;&#10;v+G/sW8PperTXWeQTt/xq+zKws97wA4/9eAVrT5Ujo+ls0u88VS69TGyjYe+l/4+RDm8ralKWfNu&#13;&#10;WNWWf8D3Cw9s//aLD2G/hzEdH9Dj2jTblbOHtJ8nZ455ZVy0RVwW4+na5/IA+c0d+ER/SF9HcEtc&#13;&#10;jAmV5OA5CDn2neT6hQVsRxJU+sl6xyTnnMXGvBerubEvIhlvSK3zk49xWqcUMSMRfer+tQf751tl&#13;&#10;yaQtxnC/Ar74bPz4r/y7vuDDVuBALyvW8uX56p/4Snrl25fEj1DUB8zkYnf7S83t60H36lOapw81&#13;&#10;gtLaNp48Vh9zbfmZo8mjTzyxcv1CZuwsx06f++bFNPWpnuXPlK2fMy/gB+M4W+xT4GGM8l6bfT9q&#13;&#10;PiYZVexMF1rpRzsH18ejaMyDy3x8djf2vXbHj/DCg3yUZJ/4XE93zRzav3MNw2v7Sn26u6cLncnv&#13;&#10;A1MOnYBpjsvaxurlWVmELuk2V80b2mdZbMxhIgKdcdncYFCWU+lNiWHSf35RwXw9fnTnL2T82v0X&#13;&#10;eIvD2o2b7b1Ob8zUiPuVENnOW1zDtlZR2x5Od/QZ71CiS8zT8OgRLb2HypKeI2M2uV+9P/XIoK6P&#13;&#10;PJPSOe/sSZYi62naRRwJsK998ZY2/RENHyBs7ojC4xVpfInpYXy547xoSw+i1imUbYXj3NYxRGaC&#13;&#10;zH9isfn1/GassoON9kbJpzaI12O2+aIj+u19Yap5mfwTlT7Q3mdLfEmbxAOAbnPWOeNy+TVAtrX0&#13;&#10;o0fCCXt956fvDb3Xr+x3jUvE7O9gcPynYv2R485vxIUNrkNOZL5RtXJUlGwOYuczf8P32rofhYxi&#13;&#10;rXzefMqcjH3RkVGZ8+D+C0ix1B/Lo0eYOg6U7Pt/LeJQN389GHyE+s7S5/Ur19iiWHxqjmIsWHE2&#13;&#10;zDG22zI5tmFS/VPLPR69NlEDmccb0aCV9VKpeD9xykyWayZ8pCzyytdpSqcyW5tDu/XPxirFyD/M&#13;&#10;Hc2pVl/tx/bDZIvvYqBc2cRKzOOx2W5s0UjnRcE8JdCZ+v03ROtfP2Cbrmj58I8+pu1MD5XZ5i56&#13;&#10;z0/hJwfjVZ1jCDwe+yBmxfbGV9HCa9/1RzP0FWus3503D195A41xsfjpWG4+l/Mcdy2EOtfubKL5&#13;&#10;g4V2+x870I8UmGjHPzpePOIGjw+H9ivJ+ogizVunGmyRf+bs8OtrJCJPT79zJdeG0VtvP+So+Uw3&#13;&#10;uIa2FR3W7RqKurAv/7F17pUo3lfP8aeszsPOtzWymFEvHniz79FrP/NL15mg7T9//mG8DA5EbtSl&#13;&#10;Unn1BfOn0joXgKRYst26C3zQW85V7CkILwTclivQeU9cJY3nYlVJfyjW5ngny+sa33WMCKw3Pu7o&#13;&#10;ZTXlLXRhk8ZSthbANv1wZdxQH6blH+swErj/KLuO98ihU7ZzsDzTVE6DQpRqct68lMGfnAcYY3Ru&#13;&#10;DFCAvnF8hV4bcRCt0Xj85qrBRi4uUMfDLcbG52jXh4yTeFrfqK/ri8IEJ7Hqi6Tw/cUXLxv7cNb8&#13;&#10;5bE6IfEcytflbeCsV7f17Gu9OQDaZNPUvKJP6u8jQsZyR15l7rkbBFy72/KDdkRkj35xTf7sxwzo&#13;&#10;0dR5tR1DW8Vwsu1vViDL9YGO2nXN8786aPaZqs7d4fM/2XfeaZuiKI2xHDUWUo+QZHrsmqAq6OyL&#13;&#10;qt+4pl79pmdYX9pBbMN3HkfIcWMPAuaFWBAvxerePaxyiXox5TN/UFJ92ofo9wzKck0qIY5e3a5r&#13;&#10;Op8gX/OfbPAhJX0MynBICRIaXAW5lG2oZbzxPBpxvMEeJQI0UR3Ui9/PudsK8SNHjAhRT9fRRkW7&#13;&#10;cowtr75MQIzAln5tJ1Zv3JyOyyfVxAl3axXkhmHttml1Kd32fK29yPwNXNqgfHXr6XwYI3ozUhnQ&#13;&#10;Z5LnPuqyjx4Gc4T39Grn/GBd47GOFRP2SANxx9qrx/WzGj78+sg2SKuj9WESguXpyGuMb493rbGa&#13;&#10;XPlE6j/4Qq7lXVsUF0xpN33LAbFRut/B1ji9tejuZTBWNe4OT/0C2Y0Xcf74yKeinA3tcGjNaqvp&#13;&#10;Q7XLI/2I7RGQI4wvI9Ybi42xtNRP8iM0CNhd15q0W7eszHEz/g2ItihApc9xTSQfaDpmik7MHYW0&#13;&#10;fTHKa+nz9gXzOEXhwDp7NGHGjVTdw6nzz2Y4TKQlofLfyYQDtROFQU3vczAOI1K2LEnO9o9dtVzb&#13;&#10;7b+2D8/Vv+OXbO/YiJTMq4j6F379LByLVkH40LOTjbZp4mH1oRtj4ODvQGvxpEH8+qzgm/zag4B5&#13;&#10;8nzM6GNnlS2VCOiCgEL+vSjy3uGgfcckVQO0nkzjZHkUoXXXgUt+jmOk+t+LNplDzoSUMLmV36ux&#13;&#10;F5PlGE5InehX3FOl7fZFTxwdCIy3bVEiVPdYo/+l06HjJUfll4u2dZxdWLAu4bUqe/xJeo6XxPfr&#13;&#10;K+DdsiLuk2e6ffM0XICYr0KYnWKsz2GQA0uYwrBFivTlFHQONvpNI+pznjhQ9Nvk2g5e6JTz6iLS&#13;&#10;D8h3ULbe9yZj9CsXji7syCk82idlG+VaFV75RwQJcj0SE3sN+p/90ywgyxPdgUTK2WtV4Du59uu3&#13;&#10;KG9C5jhNKlIQx5b0rWbH1vFqFHJh5EIbn3EuQ7n+jwhj3oJbSvLIZiVb0jDxq7AuvTtcLrGv7Vef&#13;&#10;PjHB3MOs9jFJeJt6n5vT6J2vaIFePmXMHPmVCUNpz87+PASvSwmqFjB2zJdFYrkvLzQuCGSQ2AK9&#13;&#10;44bBa1JVn6/f7DcSpqZPLxr/k4vK5VG4olxf1RDHAF/IbBITbHbsuL6EhG6IilMDoLfsYX12fBgK&#13;&#10;PllrpXm5erZDsvFd38h5EuSZ9uNDp3G0T1D8d1ajH9PP/NdLJwrKjQ1P9vOBMrTNuJ7GIf+Br2Y+&#13;&#10;QrKgFTszV/++yXUWK/HfiuNVKn7iOZrkTf/HDgXpd8Tnby/iOe5A0GKjPGOskJd3fMbZ8VCxdtjt&#13;&#10;5WNzfTUCkUBRt8O+ua35nfibN+nfuPXGDaXHQ6PtsrsFxeiRY49qrAFr4wpE8RCv/C2Db+gWp207&#13;&#10;OYxGemWLE2lgMaeivf4K82R6rKgb+LRGG9z2Jj9azIsljBIfL1s0D0txH88oIpsOJH3mI/2ifLA9&#13;&#10;2/WJnPUbtn5RTRn7dGvrapT6mTugC7f+4bXeGHFMi43KOMRIZaizCjeUJ7VqDooTtWaAlze6KdZY&#13;&#10;KN7FvfgibzKntX1v8ollStpXly+Ii2lKpTG3slMb0j550hELc7CTQTHBlBTJfGs3tY0j+ZFWZHRj&#13;&#10;vHnTdsVO7pigv+NUs1/eJwk68mBa5FS/x7OnevToCy8I7JvVXuw156GBemOOPqGPWAWEYbZteGyz&#13;&#10;+9nYDVA9HKZjIDEkzb9Qmfu2j2a2dENL2dqNIc5D9ssUwp9fdVJyFaY+ilUeYkMLfKui2cXY9rWN&#13;&#10;F1ZIGJsCRud8YV8a3x6yPPGSI1wOUT7OE9Dm2aB8KeoPbK2PXsd8dEoyeU9G9P+bYAnky0/GS6LN&#13;&#10;2+VyvjkSNWlzAYqRD/FY0PdyB3nhpam+9h96jclxSeuu+nkNtQzW+tbWmjvMXiq6QOkVirsx7An6&#13;&#10;717YOQzSJaFBFQEPGxJfeedb7yHZl2cfvUjYWki8SBPIjzL/rM65x3MCw7C1+nywBz1gAkfWIePp&#13;&#10;SeRMTP7GNHWRKa+P/tDZ+CZTlt38rHrCZm55Da8C/8T+0AU2Hpeo2VbF7LwGOZc62QjFs8u+qfvk&#13;&#10;1A/dNEGTJf8ipHGGHDFu2fPBKwLLYmr+dXSdWyna27/ZY98vHv4smRmNtde/7T/6T9/wRKz7jano&#13;&#10;UI/l9fkO+MjX4Xs121bf7nw1fmXM97NvejdvT8dwDYOmSre1rOPb5tuNq/OxcfFKmtv5kyg45jA2&#13;&#10;Lf+ePx0Xxfv1//OZMIuN9vLal0BGa736nqzZNV8rzLgpNzpjdHHSb8NLzcn95tdk8xlN7QhRRnKU&#13;&#10;2/no6cmP+t6clEa/qWm2uf8p8L7aF4P1EfuOeEliCD4y8KkPxqx/LR72j4S0edI+GhqeFGN5mMNj&#13;&#10;HghFFp1ySBwzfgeXxXx2neJNgj2gOJtsGwWfjZGO59iqC57czoXtC8q5ssmyumYHL0yrG33vJqTE&#13;&#10;rpHCpLyajdt8qJ+SibJuTCg68m88ni9zjXS/7aKlOnPFwAdqctsNhzbvmoB9KoNGR+f3/G++Uqf+&#13;&#10;t4AnTDtPnMOvDl+Wi7SDbtRnb5zyERwxWD5bqbUXnGKwr3g8WfQVaF+/is8PijTdPFfeYVLza0ug&#13;&#10;B8iVxBsV5lLrsjdg2gDPd32et7USneYMbezry86LORanPL7CTO5u7hEpLcT92abuyCGsbuqgonZQ&#13;&#10;h/3tJ0DJK/la+USy/qFsXl0/8ZoN+y/+Mn1wf/Q9SSfwDvNBwA5GfhDKVR65m1djvzQ20nTD4dEe&#13;&#10;b86QgWPXOJNlXoHz0STwSVS4iG2Gx5uqbBtftJKGxgJoNsbJfP1lu+XFvnwMPbydh1/c8MyoxGkb&#13;&#10;2I2h9IsUzdRbnt3JUJ++FJu8xw9xf9J37Yt68ZkjSlFb80EH6KL/fG/iwYN+iw8GaI/rPvVRAd/4&#13;&#10;zX/lKGLXdLzuJB+Ye0hy8ZZv2GiC47wI7XxvO2lDE5a630P149E2NPbravuVPO1EA7SNB9DD9OFV&#13;&#10;jzXKcSvVPkfztIcn9JKq02um9B36HerC65yUPO1MnjFDufu8BVJs3MLf2Iyv1OiHfcsc7KZ1eK3H&#13;&#10;Lt/6VLnW4zN97+ihrzsnVoZFPQjLZ6czTFTnM+gr6uM1PH7O/nAegXPKdCpT0W596/wrp8M69Xzf&#13;&#10;tnteNDp5P9eJjk6ssjvOhRdS6WVpXsSx3sTdWInPsL0S38ZR9fkAyriGU5rkmpO2e+PiSjjMuQ8G&#13;&#10;9s8sfeycUv4KJFPF6AgpMFGKZ3ZWLxZ5ohC5Rd6NY9k1R8Ln/OAYMzzmo/EeBxoO03iggXbr5Uj4&#13;&#10;mL9MOLWKRZ70VWMtaPgrq2lT33CLCU6O3zinP/0y0WQoO27Jee9BNn3Sg3aXd/JmL/VqVqh4pdML&#13;&#10;leTYOjxvbHjyja376sknMk0YO/rDg/dGSiZRz58SbTHnF0uxor9jGmxXsBEZY/s92Ev/yreTQPvZ&#13;&#10;Yh9V8vW/xibG9cYMZUTPhrJfq3064Ov6qTl4CzPl6PPD8cWFLnL5yQoavGLs4UNjkQ/VcniM18sP&#13;&#10;c4Y8muxHI91ozKlf+UKDvN3DOT8WG/2Bnj+9Y8q8+ps3pxufvfbL/TDa6oOo+J0fQvFB7PRom2Mr&#13;&#10;W2GUL7TlXjT5wO/r4w+7DzYz1fH+b/yJHq+fdp6lXPFx7EP2//SBEewHE9rPwz98XczxjQ8UtFTT&#13;&#10;p+bqtvpXWSXFnf+5aOXWKjJdIyrbuWeyfZBbfZb6N0Jn5x5ajko7id2vf4GViURZelgf+nB8sUfe&#13;&#10;gaXdeOpD88H+wJ6DLHr1qXVeP97DpaNVv7i2jvJhfOdRH6Izn8WvPF7vmAe5zYHaZU6XGERmPlT5&#13;&#10;HRutxQ4iydvr7lUgUd/BE18OZfd/5h+IJgafkDeOl/ZR1yx/85fBHZ/hK08c003FchV5AJDXdbb3&#13;&#10;RaTtuHmP/Egnm2JlvuuHjYHK3IsqfaDPeJ0AttJuzGQHUYtf+36cTB+iF6/XSXz4Xix//gNdYOmL&#13;&#10;ZDzYPozGxfxZ2ThEvzGniMMvf/tvHlD7O1LVY34YWTnFzd6NH7/ynzDe9T4fzKlcbpujfaHAscUx&#13;&#10;NL9or/EittqsP6W7taMttUujHnmpWw6Z4/oePfZZfOdbfGQ5PltceuBLnqjzYkf9UrdjmecEYRDh&#13;&#10;fsHRB1NdL+qnHuTFTzuvJgvPp/aV3/rPH88nPuQuvbbdXOKXLZwTwe6XXprfni4fZKqAuXZ6TT7Q&#13;&#10;T9IrS5/I/2zWTkW6lU6bpZGWnICnONJORfwEp3xVzvvy+/xqDiWYdbt5rETq1jh+Pn8WZWi3GOyH&#13;&#10;e9JENTIh7fqvx9I4pponr0+0LpZOtfd6a27JEaQ1yZ5Nk1ubtvEamdilnO49dLgRL1+Tj7/pk5s3&#13;&#10;xpW186uyaDfXfFDXdmWZPUrtC53VUEGjdPvS0PzzUGlHPFQ0z2l3OOGTkcaHUdriQ315QIsvY1ms&#13;&#10;6Q89tH8y5G88lkpfJxHcxtz+RrxtN77K1ufWFYuPjOOCQF0Wt62LOQyrzAmoUUEdK8fxt7Y4+YAu&#13;&#10;rJKmbzI11bfrfkuf1rHTfjIh4UD8nS/ZrDzvgUC1NaD2acfjc+741/LNAS1Z68YD44Zsx2YE9CUY&#13;&#10;+54+QYTjTQ+L4TMoqeENlpR5+Eq8T6sN+nf9eTI3Zm2sUhI2IMbt8DgfSmP8NlY+0eL8WVw3GP+f&#13;&#10;JXTU6d/o4ZHtG+9R9wWppzU54KCpPvwEqk5+xjl7d7mhN37gUK7oXxGNlhir0a/duLhXTrA1drPH&#13;&#10;rT5aTuoD49vDyI7r+YAxViedrV9t8IbHNv/U7luIUCXzjuVVD20vgtK3noHOH0wwVtbp++KtH8eg&#13;&#10;UV8djmHIqoRVHyHfP/qWpB60F5/+UNZawjbyyaFa77Q2gcv4J1/blRPfbJ2/0Z1tqYQidcOoLdpZ&#13;&#10;+ylRyuWKCJ5vQgOJc5jmmP+WfklbvB35OXnZFBb37HPMYZ0DFgXw58Riv5jaV4dRUeaEzlH/1rzO&#13;&#10;BVVYWf4pt7yxWiY/EdIXqDnyv1Fa3jjyYtmzSGBxjSUOdXXegWHGMN3wHYT07r80U2MO6y9tw27n&#13;&#10;sz2/4RxNDDj+ozl9/vlLenYLOfuujzx4/HpD7MWQHefNHsA1N1QnCkDNTvbL8WHmqFiwyR/678XL&#13;&#10;Oov2SNewLojqrjLZx5MmPUxbRc1idXxhS315kTRtlk4/sFHs2VR/ZO37T84ZzMjyC3Tr0aPV15vb&#13;&#10;4e8azvCYVxZFPxwHWfHVi2r/XfopHk9j276FtIo+J8UfVhOvfJ5TTIH9EqJcAh3O1se95qY8IV9f&#13;&#10;5ETGviyuT8xFKOOfkOGUUdtc/5B7qoIoPXIk1w+88WPfkWbjn25MsqzR9AUiBGwM2Zft7Hvv3lbn&#13;&#10;W+atMUKmLpRWf+w/y6QOG5RLm4NXQNTgGDs/6Cl5lNOX9qj/nVxzLDKn9OGDLK0iiuHEZGPhO5tf&#13;&#10;Ykq7NQQM6U0KupbDOmk5IjhoiaHziqQbFxCoYBzWdRj3bcRP9efGI8YO0M2H2CcGnT5VV8/xPNDW&#13;&#10;ZvX5RZn+M5Ja9UVZO8pfvV4sD/oaq22/cW+yjZy+n+78NA7qkMfb8cX2xdFzmMVKEzAKneLgXCm5&#13;&#10;5gWy4rFBiEUUdb5wRWsLUB2NY4R+QG3FceXlglYozxxuDVouor+BRT+NaWPG4px8hP36u/9pEJHx&#13;&#10;TP5kTQ+IObv1HFUyroJyT+hvf/1X/qB6RSzUqGaqtMUyXfolfz46W7RfEqF1PmdM9lJs9zfVi1+W&#13;&#10;H7deIleLI/zKfyXdDoxU9WNS7Mpr/1NTCNOlSncstIjDHMXAXctZS63KkPpjmPrGXR08T9Inh2Nn&#13;&#10;jkBuX6Awt9j3P4+OGwL4pldku0/lmuOt7cSjedK0ox4wqMtP5TQ/aJw2/3uBr/NFz5VoVo7bV5Jz&#13;&#10;FdpdbiIrPzwitvZncbkutG0/IKBsz09HLyL380d71hh/27VPOfaHN+5UQ6V+dROazHj3D+2fesv4&#13;&#10;acdbeyAwvnipL7jI/70Bw8YfJYd5kUk6MsqB2rocU51BYKCFZwMczpJY0Lx/OkmxdVi21lu+2tgz&#13;&#10;gTLk2n5iob4XjOq29OsXSjo9btN7Mur00Om+dYDJ2GJCXcgxOGzFUaIoOF3u/KjboU1vL3s9mI8+&#13;&#10;Ddn/sSMD+4hP39hWUAc9zCd0ss4+L8bMpCWGdjup9s0mg3H+0Z6+FcO2zqrFTtC+oHl2tVUmdKJ9&#13;&#10;QwVXZIiLF1tEMV0t9vCNKpbcTigMKObsw21EzhY5T0Bbpxgftoe5Fj/Sage4GliRT4oKJluUJyH2&#13;&#10;oEg47yJQ/hSPndWSfcvDEt2FXvXqyYrkqnP2a9d1ZCchjUEPIhW2vyknv9bJhsl8m52BQ4k5nA6x&#13;&#10;u29MFUPp5pqyQfMmHy9svhhEFPWj0T/DWHyVJ67LgcdnXT6QWn1hZf9oH53+pLI8cPzQXzshGGbb&#13;&#10;Pu/DGW8GfH0FUVAdvLQlv7OrFP8LhOH6iwtxz+fzlbTg1C/u8QHl2f5Ttv6XIqp4+Egj1ErgwD6J&#13;&#10;LU6onCBoc+RnX7GEjmXX8kceQcmqWOWxrxoXKaBl3eA07ALGi+VR+IHYMexTAVTyPjHRDJMyjbVW&#13;&#10;kcfqC6Mkx+QeihtbzH361nINWg6Hjd4BluLtROyiXlmBJXYuqjpUPsUTJDau1zvZZb/4OyGIg2P9&#13;&#10;aT/aLzmIpeDPJ2GjqjL8XXBGrn3nN24e+DD6r/q4fuGFW0cHLvZrCy9vkmSH+4YFWcVkexzBW522&#13;&#10;e1NiF5m5nJ2vlkfihPn5XrzcLMhu5eRCtv1xYB7hiN1ASbwapjz7xrM+4EUkMdh/nPC8cK05Kkth&#13;&#10;AkarPSqDwE8J27eOQpD00qu9BBu+QB6Z+/ylowv/McdrvXL7Nd8ELcuK29hTaY7qYw/WJzyWgDy4&#13;&#10;i7TK129bWAwXB5BgL7wuWKeiSB2/+n0zX0+aQs/KxXR6rDPn6G8KkcL5gL1yzf7nuybHEuNxffSN&#13;&#10;ixfP+GWvfV7fzbTpVYRyzFFN7vrGVRYm4w2FNIubgBZPGfYvr+gbEOvH9++9gi0Xf88X76FExVuS&#13;&#10;W15gJ7x0O8rlxflx45bSJmtypaPI46ZdxyZe1J3TOKLNcZmdclaDXOBFIvXqMxxfZy8SvZ8iuhjZ&#13;&#10;c77zBkc5WTojUzi9F+9+ic3+Hp8q9EWf0LnlmBj4b6+a16lzvOqkXR0NfuDLfHQbR16zRSzyb3Ww&#13;&#10;fnIYnQto3oma2pWpzeiKzZy9BQIGKsMF/DwHPXKTxHYXJTbuFZsW2S6S7bdI5sJOfhSXfGEyF7QF&#13;&#10;P0Dju/38Pp9Ng/nlGDA/aMNE6EsprDffxb9flVpe44oT3RjmuJuv0ELOKsTcy34f/qnt6dl4rn+y&#13;&#10;OPzQOv6jsfWn+UB5Mre/m0Di8sSlNTgQ84HyG6cKFORiVxpb7Cu2HsFb/K7VuEjnq5LNJtNoHRsb&#13;&#10;UxiblXVUNiJT9HJPx5M7vUmoj8m3ohZzRfkXg/TRbozEBtbZ7OH4tK/i5olaDTTkAd/gztfkufOk&#13;&#10;fvlYJL3xdZ4xYJSf8pXtTaZ0NC/CKRRo3xgrjo9qZNGQnIEhT8x115Qw6pMV6uTzGPJ+AUDdvtXD&#13;&#10;WKtvfa+vffkSUR6iCxnesMgXkHx8giT3Z68XSPWr/U0idmhzpxhRhbc5ppwPdvFMGjGzYTB6siUz&#13;&#10;5usXtpGLyC0P2Er3dNenETNe8xssdPCfPp7f7cfDaGzElhy2Q3Z1fHPccTldAHPt4b/7k8i1j+89&#13;&#10;bGgsbWeTwZPikXvazTABHuVvDF3uqVefAxqaF2P5LMO2/c+n9pazEswvsC7P6nfUA0SqE0vF+np9&#13;&#10;NEFKhunFlf0uaiuIMv+JN4OABrXhqSS5uk+NmO4d7eWk8dA/+q8vVqBnUZ6wchXZ4sxaz/HiPV9S&#13;&#10;rzbbHLvUoQ/F5b5jVOsUY0ldN4iQ17pU+8yjL8jJOpzqXL5IQf/6C908wXDQ4T5f3FjcPCePaCDy&#13;&#10;1wTEIZ2yKrYnfzn7uaADzc7F5k+FbL5V1vP52iZrBP3aU+3TsRi4/2K78dJ+6y84W7qmkU/fxWN9&#13;&#10;ZL0LB3Sl7tk2P/aAtg3a8d4KCwz69C0JLBT7U06C7vnosycvxXrzyX5dDDjvErP8+m5bDjIZuU8n&#13;&#10;vnZ3c/fGK6gUuKK44r+HbYxzMuqb5oVzHRgbz80X+qu4G+PwlX7xpZ5sc0s1+ZOK6zcpM0BiRoZn&#13;&#10;Kl1MDZzVyrCPOQ7NC43p5PqfNy4oo7m69ZrrA+OjMn2jD+BThQY0BjhOgBxnGNWNC2IX2/jcBJRt&#13;&#10;/tTu7Ejs2QWPRDlVfxhj9Y2Zwy8P4nAapL4nenk+//BZv5vewMqMSMYs7PEXMvy33arri0BsW6Bq&#13;&#10;2+GqUdkcd4E6YY6/2iIutupvDuIBrJs/9c/moyTYodjRMl8iMz/kU5CxUI4fK/rFtUs80VzDyRBz&#13;&#10;vkGfFzml+5c5hebfugP89bEQVtQOD+WJFu9nLNf2YixmiMRhgUb/pdc6c4wY8kH10UhWBmAVdc0/&#13;&#10;+Qm7kfnirbhXyoWTbV7qt/ILv9i3BxteGB5/sKgxu8TquvY3zqU3tpozUjx6MQtXfzu+whVc/KA9&#13;&#10;lMYg9Yo+29kTE+U2CNg85PHGnJpV0s7TnQ5sLsry8Guvv/Cw2a4YEBdswkyOwcNLmwUYFvfhza2C&#13;&#10;rk2fSiEmd4yd+eVDgezKQoPvZ0/y6M+NKZ6PtB5Wx65pyDjUfFKX/QhyXugBgmKAnxwHaTe+jX2o&#13;&#10;46C3N421UjsELLbWSNbpQ2kp9Tfk7drire0ZZz7ytCwwXuMSi19kZI3MF+L0j+PNbn4hERyqdx2y&#13;&#10;mKdgdeeDU2rDMDwg6Vk/luZVi7tycfRwfmSPOvejwd6NdYGl7rWraf45SdkgX2sW6PaFNeey3QDa&#13;&#10;ekBFZ08Juf6h/f0SZHpdp+FnfPAt0++x85mXfPqPLoyTv/76f8qZUZiByETe+7KFc3rGaBevCpv6&#13;&#10;r1se+HvnnvJt3FeP54XS+bafHKu5eH3NmtUbtRvT1BKPsUjB0ZAzYiAvXFuUAMjp19jEGJM5NZr6&#13;&#10;SPs0OXbT7rmq/jUHFSrNs0kE0ixvaaw/bsw78trgJGnJNXDYI/EktCIloujZ+o8xiLWV5w71MR5i&#13;&#10;RNXsMSfcc16vX3r+5PmdIl0bI88HRdehh8P5m7lHjM4bu4ZAjFxkU+wX9SN49hDszms2D2pjkzJ0&#13;&#10;86k2ZGfcyEB+63qOVSuVOSX979wwDbK+4QXwuHy42vLO/XCsXKOhqfRTUfJcC2zsqj/4YDbji8V+&#13;&#10;oEzDN5033qL0jU+7rui5jfnqeBsr9HuA2bH7Vx/87he1Ty4C5VtM9Zt4Dzv0m7tcqxOrwyLYF3/J&#13;&#10;7UPq+NNxs3sD6lXO2pbfG38cD//ZL++L0xwV//RppTheaYzlQEnDoTLwh7Ha4SUXupma38f9C3NW&#13;&#10;D9YiTz+MZ2thc7EcuYf17eja7dhx2rZPug2P/cL+bi4+GWtrXeZ6EzikAQi07+LLsV+AMl5/J1fn&#13;&#10;2+HL3+G1fevRZCBH+r/xYHjX9TXTYpyIi3b8ctdirFY1n7yNibE0hhxhtO9/Lfp2dOoyR8z5zctS&#13;&#10;6n+vH52/0m3s3eGBnn+TaZ6L1W19y34O6TeG+s1jfIIE4Sip9utjqaBOzBhHo7lormvv7OGgOmNm&#13;&#10;buYD8vHlqrLtl44r2tKYmu3GIgAo0BcXOx8sqF96zn1+Uh84t5aClJIP47f/IKe+Zr7Wmkj7vk1h&#13;&#10;tJ8xlvkr01XRJtaur2masmhpnRQebXQMce1gXPTTbHXMVTaVtIw3v6QKWvuaPjDf5L4+/MuP/Fxf&#13;&#10;m81ar/7u5+FDZXvjvus2ycA81YE386JnnuJaR/9x4W//Rf/+HwhQKwWy/vk3fyHfh5r1M7SMF55T&#13;&#10;eQ/LX17XC1pcKJr/7OfOB6zT7j+RTJvxABvUo5XTOeJ/6D//KJ7+giUIwUhO9eIo33oNRX5sUS4v&#13;&#10;ZbkW3LVnqM8g7W++QxK7s9PxiGOEsR2hfkhXdYg7jfq8c3dsKO8R0lqLWDa+2J/QrS9sr98gUt8r&#13;&#10;r3U79iC2PjzFa/Mzte1sr74sqsAiWz7ezofO72FkTN5cPzv8QqN86t85Lt5u3tQ6aU8PKpSVjK/m&#13;&#10;OabqGm2mwCcNtpk3ro12rfZo8FC5I2U+sZ463p2ngCUniI2WHqZiR/31MSsLknbb/9VjJcWNvnw+&#13;&#10;piJyaSLgg/3w2T+rY0x1jaA+xxzaK8pElteD+k0Ikm18zKUSMoxKmXzzsXW+cVSua4/pXMynyViL&#13;&#10;VwwWa8sFtq7xbJPfvIlODdpKvf09hY17RseCDtr1WzZw3HUr+D/F+ZK4z9rhUJ4O7YgPeT9rTHXD&#13;&#10;7HggtvzitjwVh33cHMYfyrlSvT4zeOJlz/aqCLh5aB54LrN4TZZjjL3ZX2GuDyovfG55K/LUtNEP&#13;&#10;JQhcYOz8HILfGFtWsNeSDO1ej8KiaHs2BB86379SXMwb7HK8tbsY4p84ZtE4ZqYeHbDnx3zEmKM/&#13;&#10;/eVufx39n8y/etRseHbjCI5UML+67VX94mm8lds5bjtw5I/j0T4oTAdxhoFdc8HyNBR5AOtbx1yv&#13;&#10;wekh0W+u5uB8JQ8H/XUtylgfHdSQKXvy7RvZAc279uEcE3vjjWsBvQ82tsbJ64vK8NfqNzbqQfVN&#13;&#10;b/99QucenuZRmsPg4gUZtdHeSyjQz3Z9oW+UZ25Aq90ONuyHkXpjwF/8jtXJfBKof+d5XUdXDjpV&#13;&#10;w86NncggR1zfPN3SqObJVbpObp2j7fKeLiO1fkEE4kGOdjmGpGnWOA6/cdlU0TaxG1/+rKKczRyF&#13;&#10;02ukrmXRmdnZRR2y3ZXfuFuU0fkJO8Yi1Xykx+MjEtP7op+69XY+ZNsx+eSXKPu1d/Q0XtLmuZq0&#13;&#10;zjRmkWNovIdgtvOAo7FBhl9y/fuNDfpKHWzmm3Y0wENzwL+9skbfHF7lutL5q/hAB2ZtbS7Sf3Rs&#13;&#10;acd9W8cU62nYuv6nXmjyH3Y69ECjDondKMHYVe/HlKW3uCJXn0ZHe9dhRhytaOwjo1U29PUHqhhH&#13;&#10;uvaDzYrQtz+LdY45ltQiK1UNCldHRUg/0JZ/rRlLYTPJOnnnd+PdGAYypNR3HCv25UVqxKGi3mqn&#13;&#10;OGBS77VXr5v8yr2Q3/hShdaRYKpQFOWnDbail2tjylysjIXizEGiVP30Oe/OlxPnuFE/Z+twPtfv&#13;&#10;PtF3fFGMY495Dh+YjX24YFBeYwZ6/mDcen325cHWysh4dPJqC0VzXDu+Cqvt65739R/aHecgBiX+&#13;&#10;1Cj3ZTTe7UBnDwON4OAVXbmvLMcVyfhUp7I9zgfwm4dyF0sa5PPZxXLbnFSP5xcyU1thF00QMyth&#13;&#10;s74xIsoaFcfw+l8kpZFv11RY1YhRKuUhW/pXRGpP/xXe9IkduotwUOJVD3Jc1yWA2O1H9DykLt9g&#13;&#10;lbFAuPGo2g+KfaDraK4lPE+2El3LHS2ZHH23cxrXgz6HlZjGKS2OnlpGTuzTFig2maZb1zR/6YOz&#13;&#10;Vb9UjtQvIGRjzpNuXtDni5302ucKgLbO9TjHMl8ZGdW5cwClGjXt5aNcHBx5VTu8tsOF/3Zt3a2D&#13;&#10;EviRqQla5PmPcu1bYn/rGyPfnK9+2sU0pVDKqx4xxCdGsayumCaOigCJTz4qKQ+XMnbd69n2YiMO&#13;&#10;JYIVHnF06LEvjxHdtWfIfuPXenvg3ZhAn3e0RQkypjak7TsOtIYlDH6p3PlZ2srxSfPGy/p515IW&#13;&#10;K4mN97PHvrH/aLt1YW2HJRp94VoqmfYRn1wkz1ykqY93PhE+cXc8euut+UGzZrcYlaNJxtYyy/SR&#13;&#10;a/PpsTYcURgG9DJHPH9wWHljV/GlpnV1/hIXFX4UA3xUPVdsPsk9GQkVlI5Rwfu1AEEL4hl45IFP&#13;&#10;v0aRGCZMC3QWJfotHrbSaNwz9Dnjyfkp9+d+DkFmF9vP0vSxX0BOgE5RSyedKUsbHX+YNPyMsus/&#13;&#10;tW1/ylGMaXcN303yDcwL8DzYsVQGUBoSwm8Mqa6bzDQpzfc4JPtX7DRVnm88kCY65NbhcKZbu0Jy&#13;&#10;PMEmig6MjUO0q9P9p6ndk/V0AxQ6eBxIPZsN2TqIYX8Drz6xvyuzheJZoBzNNMbi/fjOQdBGg657&#13;&#10;3XfjoKMtNaoNZnu8g4gE7m6sRc+YlF8M5OFdbKtLIlXfzuK3AzeYTmm6IDPvLMPOjhg00AJ/7XTa&#13;&#10;9+v4VqPiwf7adbht+WBClki1vxiJ8WS/fLXeMvblYhXyVrmt+7sJUev/70f0E3q0Iplz0p0VP8Qc&#13;&#10;VoEYg9GsXTHC3MV1/UU+RT86/Tpf47sRkj2PR73s3+zhZC5Jkw5y9O/Ljfli9K8u3mDDtyZ8SAUX&#13;&#10;9YqZMSIvyjGJ0ZzXUZKOyx9ZF/mINHNFMBQHwS0e4UP+i9e/2JVXHOvMYQSYXzMGCYutOh3kPbmf&#13;&#10;DcqXlg27ymYpyYFIyUmMki48yDKHfSk736iTfBePk8ianmyEwDgLpkLavoSQBuh7oB8aTxa82Jje&#13;&#10;p9MjChNQxVhwgqhJV0M1zqUPYxH73ty4b/Mx8RjTZcPY/RRLvHzYj7Kl2jICfnRwMUfK+RYsMlLe&#13;&#10;XvYge/4bX1IhzE9qxcfJhvi6cDL0Zw8QdYSWfAalNsFm7IqR+sTylB+9spQR/bW58VhcymgO54ip&#13;&#10;CyT6crhqT87iJV+8btvRQm0/vyN0fS2maITb4tCbWVXvcxT7XC64sKN0ZsOWuN96xcqNp2HbeGuX&#13;&#10;adgMJPjsj1HqZ/FleHXVA0SbAVP+afh8CS8mrK+CX8ERor881R8IVJkQU4x8c+sssmn8q0Fisj/5&#13;&#10;LRZoFisyDwZlbsG+vGgRQ91Ub86z/7boyYlbQJsc3/41veqj0s8VdGn/xqJX+d1Kt7F39sJKhXH8&#13;&#10;lmSdQH9R0uLJX3aTT8NurfjBxImYuDbmWEvRL+RHeDVsimypqHZ10Bk/aJRvYS+fbqE5f1l3Yf7w&#13;&#10;dZxopHnzLwcqFxnGSh4DpH9o20U5fQledG1MMlfMD/q/+sOZiNkD+9ZZq2u8xieup3qIi5zdv5rU&#13;&#10;Vk9+NMUccF02e7zY8LN0QiOsywV9NJ71JfFZnm/1CAT+USZLno5+1InQvJZu7frO2CgvD9pQOm89&#13;&#10;xLfauSjt24cnXbvhlWxTBqFGlv5yO70eaI9HP+O1fjA/imvwXq54YuGFUB+G3knGMEl5a6iz2RqL&#13;&#10;eptP2EdqsZiflK33Rcr+0MnRkaPY0C2e6vH4wc8OwPWaC699Oibnh72nYf6cD8KGNkvjr3FPwfwv&#13;&#10;qvo/7aKM99xXnNE43Oahc7A3zoiL/ZtXY5MORGZjQOP87LGPKe9zgQyaLJc+loexw8XhdItmxAIX&#13;&#10;PTTyUV58Pcpf6FwR4/iWzuinv0/wjdvHL6/4rVXuky0ui91gDxpRUZ8wP5Yz66fjE4t2mn+Lsvge&#13;&#10;HjXo08nsl3WcZ5CjvvqwTdp3PK6xHx5v7haDi5eEtnmomZatyahIh7zqc/tEGjNzEEvRXdxo1GUP&#13;&#10;p+dg8dgxKMt353M1Ilt8J9/2b14oz7Hk4ZBIf0t0dGx76IStOirKk+gdOm4zNtWuIynqmB2HTWLq&#13;&#10;ZJ1P9M18NV8cf9x+nHD30PvRzbF2P/n6Ulhu9/H40LXKCBwf82M358F2OGGq/7wxQu7W6PICrLnR&#13;&#10;HKBeRY77aPeoIi71eHFGWe986N8xv7gqVi90UVgMgk+u9e6aV9rnusEadS9nPJT8lekmNy6v1b38&#13;&#10;2FwonTQWacQ4XNJtHHljx2SJTN8My/tMQB/z6eaSS+DXiJ4u7nThxLX8Hu5LH37Uhufj0e2Bn3cO&#13;&#10;L93Gr5cH2u9Y5Q2vrz3ap1ewbJrluz73qVtL/lOuZb78+uNn/ZGMfcJPAja6aGV+37xs4/A9H721&#13;&#10;erYRIPU4hmnN579J/YgZrcl2zdC4Kj2x3g2yWxtBkiZdfDmi/n2RwPFq8csvtD/b3lrpjdsmi7Yp&#13;&#10;vzUuQvvlJdExOIhE3j94aUdfkBO7TALgrV2QlBPti4kLZ4DI77ZlM9U60L5pTv3CF4BvOOo4bPoR&#13;&#10;2YpQlj888LDL7f7r2x6bs98iWuoeMPaFaK2y3eviZL7npjUNL8Y0Inf0T99r8/gPHmJ2KyZvrry1&#13;&#10;1PTjb6VzM+UvHobRT7on35zcv7gB283L33wA0XiKe/6t74Z0POp5dk3Ocst88NhfzOpmOgYo8/nw&#13;&#10;jfvLN9XDx4NBbm1j8/Gdx9Ejw/Y3T0hjHpnS6QZSO9RZpKWCqr2t3tpo7emB4o0Z8ngDWPp3w6Z1&#13;&#10;sYzUPV+7fRhefw+HvhS7YNjvZjIyy1/rbx/PlG+iqN8whvcgHPES78Pomtg+oRnKMivEnHlCYr+3&#13;&#10;fFTuRq0PW8MjhlfCP18pS/sWN32Nb2QHr7i6pnb0Y6dW7D9Sd31oF5Q9xxZnIJ8+tsOpnzhgcHn5&#13;&#10;qelhSynjYQTD1C/32qeylDrl5RO3HgQ+X1nxD24i/vEHD5BR/LfXyp0dniuaM9qs7xgLwOC9tdTx&#13;&#10;0XXALIb5/JEg537q340B+47xe0XbLZqVDpps1neW+dY9bZdKXzjeu7c12/Y3LkkRXX3s8lRSyree&#13;&#10;A/R+fHhtHcMnHZwS8Vbz9qz/9HmdQbu5tTJsL4+TlSFfOyZlxxuTrm8mJ+SIok5s5pH8My4VP/FO&#13;&#10;p/m1XGm8dPRDzMO464rSaOvXXvun/xpXe+xv5ps83uDzBtDGN+3zTaIGY3GSxvJ8odwerCYf8ht4&#13;&#10;u85z69E9uP21k0a40ekDE8h/s3VZytoAGOWZMlwyzb/Dv3sQns94M08582UB4qNzarb1V1rnB/v8&#13;&#10;xm/pG6PEKBN/SMvX5rnH2qzfnG/1fS/8s1hAIhkxF1//sjt+GBlr//E/rln+wTPv/09+ffd21PXy&#13;&#10;vAd88H3yicvyQFWOMW6NOx5qDFCXeGZqJhtjKvRcBdxi3AQObfMLGqkvi5OngIyDUo/jWOzYeGq/&#13;&#10;RoJvBRLPFXzUl//0j/bLDwV2O6507oAfHl5jr4o3duWb47FtPlCG60qUK03YyLLEHj/6rBM3tK51&#13;&#10;Wwtrc7kutfzidGu7bb7PV9oYNpqzW8zGADs6dn+/dF5cqTNXxGXMZpPeE5cy8wxbKwQtUG0Rpjjk&#13;&#10;8ci+uPFAe6ybFPcjODvBzbG85bS6efeloqOT0wiKS86tx4Z+kvgEg311vtv6/fVBaUSYLY0lHGQ9&#13;&#10;kVgS12Ye+sUX81DaxcmcuPMhOmF9ZuzR5GcngjRs45gyrMShMUWGFfGpW9Paf84xJkeT/7UVvcoX&#13;&#10;48cW4yolcsSnkOz6+Crp+IKttJ967NFW9OwaHDKlIT+iQY56082+D3FY1BEbh903Q2YPn4pXf4uh&#13;&#10;HBuvPOXW6S0nzrDWQsiuD7QOhRY9H5yag1xFSiO6bBvQ9NmY/dJd+WQCOlUbJmyxT/sQtPL9Qtt8&#13;&#10;Ibfn+36J5+sfIbqe7dyc9hUoP3PKswub+0KlenjrK+S8oo6dq78rYbTUbl4zVj+d+cE1inH2IR1k&#13;&#10;6OPsVpcyF3vnGasbH4G4Hy/ANkUrR6N726e1mRa+LOK4SVSmA3nqcBw55Mwp4OH61u+/a8O7VqYo&#13;&#10;Pbqcsx/nX3A2htMWVvzvQ1rFEor8h5/94sUbm6zLR+Ap98xH+5/xhLcv7ILJLw15/rf1Ghz8hYAY&#13;&#10;VtTJzo5unQO/tklpH+le+6jD0j2PfKgqBZbpWkWF4xI4sPlXbE+6kKr1wxjOfnaz96399I32y6UN&#13;&#10;KUuv8p4Q+U8atpaqjrfH8tZJn7EEfumNb3EIx/yBZ1KhtCSqUkGvvH34T2MtXXtB3n4dFTudpCjD&#13;&#10;VXTLk/LHuGCTufgn53eOsr//3VgdDzo+GtsBk3XsN2bAZ2b13yMDYbQs47JqRR5xSm12z6boONBP&#13;&#10;4/hQ3/iHPvLDGNinXRtjEMRfXPJ5NFyrXz+U7KTio7c/b9mm4sVrvlH3xQ/6xndRga1hyPzNV0jA&#13;&#10;bnnTKRdtpaS0tA2FvO6NTun/XtJ72Mwt+8/6gjmADh1o/vDyWJ/Xi4H+5ujOrfTrsxWW7iGUU9rv&#13;&#10;e+W75/E3n8OoLkrroj/1s0q0zXHPPmEPcrwIVH3hP23Tf6MVu/1LfM0t4NHe/jMHMvTl/Aeq5hzj&#13;&#10;rAYQNN9C47rjfKt58R/KzWUcZJQf2oN3jBMv/SXSzqfAMfxQIeidLyhKmZ+YyYsoYyB2i5KzmAZN&#13;&#10;d+T5lyKDBR5LSLLZPKXOao7piYaS40k0R1MGwWyRcLLE01pEFP03Gpqko7689ejWHtlz2OR2hMPr&#13;&#10;cuZ7ZZ7GZHrC2rmn+f8pZ5UQeDc+subctTS4m6vfmnXx/IsvCKmpe1Q3XojF+GWX/uBvecv4Jg7o&#13;&#10;xE/1j7Kj+vbHJ7AyVne9GPraGMfejwt13qEmdNRP0NscZ86qV4N5X6pWJ67CUZzMv+vr5523EZj+&#13;&#10;cR4xBuWka4ZEHg/xVEHzr3tPL/vL8fM59kg6v8wXkCyJzgnl3813XdNBr89uWeR7Phx+5Bo3/aTt&#13;&#10;vHq2Ce+K5c2/YttjF+Qd5DsHe9cfTjbyi93xNWoh1tzxntB8/8vf/o7f9a2+aF0lLqPp8AS9AA9m&#13;&#10;+9JUHV97ceh8vbJ+aYywCBl/sX0P4Zbf9Hn/e7nUjsGOHfvvfKzlOH5zk9fn9InzXIKKK2KluVcP&#13;&#10;8jr/AbQxyHUPspMhvXaxlUPfb4SjPsQ4jj87fPGAbiNKitMj/pXFAjhpdmt5axNbV6fA4NzxCAcd&#13;&#10;iw9b50FW8ta3rk0bL06wfcMUsalfpvfAXPvRDz1u7JQGwjdfpDjRytZyBd0W2il05+0iRwG8g7Im&#13;&#10;oc0frqnu/NB8MifMocZQ7eFh/I1nnu9z7beXkcMrqj556nhzbvqoF7Mvj4VgiZ8DWKvPTe5Tsb60&#13;&#10;udsxQz7rLGFnPz6Pjb151lhL9hMaELDV19DFN2p9PymjMS9CBu+bh7oHi1z7SldVD29fekSWscku&#13;&#10;DfGYjfa776v5nwnCHwawiAuGMK3v0MZrbdubLyDLzwhUNn99INdD5RoTx4n3ML112loflAFa+8f8&#13;&#10;LM5hOi9Xb07aR/rvm+aZwil5iH1/NFmDGpOozdYcRU1YlvsyeMwn/QoLdIT88D7/WCVGcbEDNtcO&#13;&#10;0KqybbOp6iMZFDAHxr6mbeDVL2IQFY35IsSvjvhR7z2CznvFEZ2K9Nf5ATk9o6kvqQMUW3idA1Wu&#13;&#10;7dbbZFGOW+oar1HX2I7M8kXxjh2yun982UyFfkgPbevr8705Lk/XFshTizjma4UdgcLj5Ti8Ec4t&#13;&#10;NOgT4zRXQCgxf0uROwgAAEAASURBVI0fYbbOYj30iPF6d/Owx2vsU/HGsB/HpK1yNPkWgvlMUWCm&#13;&#10;TegPcyzCFiqvlwNuldu1Wdcf0kTMht3mEWRv/Tt/qUc+fb0CP9dy7TkVwcLddQpzA7qq+IjX1uMN&#13;&#10;O/fw/vEPr5uaS/YLCYj1lc016OSVjRAMz9zelyFO9rqzQadApy/kMR+AKMPXUWUHWAWzCZwawPTr&#13;&#10;4DAG5IyaSdLaqecAHRkgt9TG8OQ7MLJfsY4XxKK6qmvjSBk5RMC2Sk8kJK9NbvdpXfs6VMeCjB99&#13;&#10;6jx54aLNScKBydIm/Mr6z/KCYovtD9fPetuUYx25yvYNaDqbFgIu1n8pVtCmvGR+OtWzyAENVpmU&#13;&#10;wZ+T0q99K8IFFHaptAvOUiKL406YylgZKepJuVuz34mDemkaO679cOhjL1QlnCaLsRWVBQi11aGq&#13;&#10;+Yr38E1K6oxU8hp25L574rQ3Zu0NwEbmp1+1T5v3bQ9vCnChp0VVAidJQKfrTSRd5Khu/n9xb2KD&#13;&#10;i3BUNugNZzRKhO9n+YlnFtCa479UDe4n8zXZZ6KnoqbXwIE1P/1XOK7dCdDycKj/7cvZQoV8fWVt&#13;&#10;QxbWH7HvBOV8I0YHJ32gy6bOnOEglUSCeHD/sxyWQFfkHenPaV6H/LVv9Q1BcQQX8yREUMeE7Rkt&#13;&#10;ToX7XizYaf/ZtJbVQnKkjj1bvL3BSv7wiyiRi1sxD9trvxzFziDYt2fssB0WG/9lYRuEycYafLDF&#13;&#10;0OI0u7pwFXqJEXB9SfGGpG+wcqA+X6oSpbaaxx49LEqw2OYJD9RNcmGCFO8jUILJ+BsXRhZalXlS&#13;&#10;KAdtTApibGroIqO1MlrUaX93yxGbYdtNHweAJnG24dKP0E638tnj2Jf63gMzs0n/okfRQiJ3BpcK&#13;&#10;dsL3OprKKcnY7jDJpxpa5h/7DPziVTRJFPTGCvS32N+4ly3IF0NIEZTvkndK2CzPBnK+d39llq2t&#13;&#10;GnlL3Ou76Q/RZ8wQrz5pQQueFlctEhg3eXkS6jdq8ehnQta+SVHL6Zvh4EuzQsOqRYvR6j/dM+8y&#13;&#10;UlAxPzp2Lp+KL/I+c6vzD3Kzl+1yylEGDhROp3Jws/1MVdbj5699A+Z4ZGxcC+Qbq/WBQoTj2bCC&#13;&#10;+Ehu7Uc0YfnLxUnjJNrKd4j7JSBydpiGrdzB7/ngM2aJlbc8KRELGrVZHR7ov7bzSZDg8oR7eXkw&#13;&#10;hfqznC3G01z6TfknUjKxTYeEqmn5Sp1k0091tsvWN5HhyT8Qidx6ZVTnuPRjIfcYpXp+gHz9UPt5&#13;&#10;ZRkx2C+diYN9cixs9Lt3YUIfNB4qS6Vpvk126QlK+EZrovifqZqL4fdhKwiQ6QmzezTp28OcWPs1&#13;&#10;Dc7L541iC2mYNg97ZMzPrjXSDm726zfaB35v4Cg3fWeDMmzTjo37ChhNcM1L7Jh3rw1d33lVLRT4&#13;&#10;P/HjsPEOvc5nxYO6Tj6kpTx+eXojID8rh3albh3B0WeOsMX3Sjk6wvSI0bl4cwryeGmTPIu5N3/V&#13;&#10;PRnDVedK6vLFix3q9gbL7JxflP7VjVfCuJy/fEDu63si/OrhoLzQj8sNsf17+Vkzvzhv3MWCH8T6&#13;&#10;br6xchg9nv++GL8salO3mBzXH81OmJVxRn9YdpLjhdm4ZOxELTui0qfu5KwP389MSU+i0W4OpRb7&#13;&#10;2fG4OLF968g/yHPl7ULx5tthe+LxXnm844l+njTXrE+JXsnmWoXomMua1pNNc95+7bxcfuobMTmY&#13;&#10;H//zpxJXNTtHoc+R6QFFW6QvHwHRF44eTmjKm8GC+vqqfqvl5azjlfbNxsmERv785RYW0zN98lvO&#13;&#10;l+c7+9j62Wtfv5u/zRH7wDcHwqaUhOsf+Qb2a990KKMJz02qzyiO9fN+gXvjiX0peurTF4dUjipo&#13;&#10;jefpmf+9mKoPvSk+jOsrw3Y6tV3dlCf/WuBby3JX2Y9Sai3lhZ3FHH81n+ev+ePpebHcfP+kv/Fx&#13;&#10;MrWidu1DxivTSg6888YaxtO6Hwwr2OFcoz1iYlxIf/ujaDz6Ya+10ZNrD9XL0+rF8sYX+XgrM3vy&#13;&#10;qfsfT0zJfUbrvvrv7aH1+tVtuUVbeW4jxfqfZfbDc+OwEYQl3s53O76chfe1QZGY6f7688meGnUN&#13;&#10;36x4rTvSv9/2tc12/TUM+Zj9f8Ut6pfj9EP6oPn3KSTrPzkXk8f8fTJqh+z9UsPHb+AwvycVquci&#13;&#10;65RLo20ITIR825ufxSydzU9muo1DsYCVbfcN4XXOUWY0+X0Y14fMrbVB1PjHUbrdmkrP0t1o0vZg&#13;&#10;EXcHG7j0K3PhpgIa+Us/OT7cViV1mDONYw3g1xX/qn+4ryaxTb4cYVeg/IDxV2rXPqJk0JrP1ft8&#13;&#10;Bo/9Th5LOPzAD+Zn88RTxFa+rQWONh50MhfIbESaF6DzoWAfxBGrfC8XxOsDJouNbfiO+cRY6yvH&#13;&#10;P330z37V2v4sHBrxsJ9o0BB3PKUFP7XKt4Ky2CLXGvn40+7f+g9hPmDk8Zv79RMV0LU2ZDuss/Xj&#13;&#10;J3Mj4acHnn7Fa3cP4Zn/wkCbSMQqzh7OnIpkq8t6ZY9vx3J91yn4OaDqZU5wrkVHvhcrb/dbcyZH&#13;&#10;r6YxW/Yrtc7NFK5DeX6XztVE2RrLm9f0gc6Z3pyFrSCRYyXsSOdBVBI/f3VD1P55ftHb2eOW1/qS&#13;&#10;EoYJiK2/PSzW+qg3FNk2/sk3Nug/H5kTo1Xe+H6uX/olKzEf/aH+bJ4sKz40Z9zarHdtr4/B4YOs&#13;&#10;vOwX/mLayxW3jb3nZs89+gWuHsI3eirQHr23GwHu2JI3sVM/6V3EVn8sxfOzpkDvZZvAiqd07odM&#13;&#10;4TqU4n/QErPHYVchZc3zIYoo8B7Ptkd3xDtv8SBKaF//uJrj/fgvyumZvLMpf6XwKLbR/ubUxuzp&#13;&#10;Xsv43F8ekB83b6irPu8vdV3/0gcPg+MEXB2/cyLpuo6otg20ioZm5wDmzS/3oMhM2liq1XvIUJvO&#13;&#10;b0pnf29zY3hMebnMu7+8zlX81aFd9rRFLyyOixRlmMdienG2vl+jN2baZUVjpT5YPk8TMjyHCiOf&#13;&#10;0Cq2601gUKdTyxt3xZEPqRTJr/ermzsvGx41WRorIXoR816AcueD2QHRVze6Bnd9ZWtMfb1xQUGz&#13;&#10;hPZsN/L43pdxJA6NWWBzOHHUpYExgXNq1ZV3jlvinP7hQTC29kAm9b8zVr3/SKLXtdlrsMbeftoD&#13;&#10;lGy1Q/nvAZTRSg8mxj2LeMXkwxX2+dfftdtWy59g3zgEqqqQHXYpxKnPhu93r3ciR+sQlrzZs77a&#13;&#10;uk9c8YhXH8GvHh68WH4glb6tqpmwB6ul1a37YoVj1vdhUnWZB3/rl5mHe7mrZHNaONo3mdumofrn&#13;&#10;881BCKLJ8W582uGX4OXdFy/cX5v/NSPybFDXijzSqGPv7a89m62+1viUz/HDEH7bk6OUfUm7hxzl&#13;&#10;ZT46Vz7GPegiZePIKUg/9JTGD47LcY7X1zbePazJBIl9uDwGgG3mhr+AGS4CoXQxtcN+OUWM6g9V&#13;&#10;6nec49xiqjMG+ItpyjTWnQvYp64o9/Xj5np09sDSI2Artq5lIaNf9Ly2h09fWcyzv/5hPtm/wOw6&#13;&#10;CUxvLJ2tVNF+Ldlov1NGtjvunDxlPjvf9vmme500d3lVzDeOIeVkHu58hkxMfvr1n/nsPahKum+3&#13;&#10;fvnGQoFM3rCVKVTpP9tycIyzSB12COjOiGJVv6bKjgxLX1B7BkltzGNh5GIN21hiPdjVY/sfh3U+&#13;&#10;35qXRvzMG52fB33l803cjetyzT5obqHfPzGybd2g4mcj23LBeUMC7yf6RRSvZXG4D+2jlY34jLnb&#13;&#10;f/Jwu9jKUxEoVh841nx4lxf6QNOsnr9G1/kqDdYpR4J9AQfZ6oFeXwyL+9Yhn/pTCL1HZgO209Kv&#13;&#10;CvOgUyVYAYsiXmQ4RunH+go8juvDbE6/2Mh3qvW3GFGlDpfkflGm8bpTLyQrN44hU6CecwroGhaN&#13;&#10;jf3k2y/6Dz2mx4uNwveaEOVt+nAMpgVa9b3+/5drAkkbr/GXR429CU1+Pk2c8XfsFrMxD3R4yhdo&#13;&#10;8hI0nkO+foOQWlBB/cWaL2U6XvRQFzrfvKeaXUuY/4YZfciYb+af7DIZjCNyPPatXwNxx/raiuJP&#13;&#10;3btmUC3H4+8zGserHsCzKV9E4gGlSrYJbWv/sIRKeeqw3aAc3bBpz7BO7o/9J09+bZET/l+9D4Yf&#13;&#10;reOv8uzU5jTY4FrE/iIFMjb/y+NaQXnKFZJz5HwlafvuVJSXhOrLOucCX8R68VXmaB6XWzF9y3Tt&#13;&#10;XPJsgUd5Um1sQq455kt54BTgqDMBmcbW9uOzPzk2Qe9awvphUSoy9K17fsHXcpjE/pFsnfrY9oqG&#13;&#10;OnMVltZatvVWv7gg9x3t60Pisu9ubWbbH8wL+qh5UnlLvE8uS7+xyxxdTBM5OMFNr9pq0Cr10EdY&#13;&#10;X1n+wcNp+sBfqrVffGxAl/uC8nWIrXlKpzMem5d72QW5PFOp7TJZzCOlLg6/92Ug7pnZ7/1iUuq8&#13;&#10;9u31dZl+5vf4R4N8/dLa2vr/SwFb45nNiJv70O0Yi47530bt45P4q9tjfZT9YbJ1djyblmNayQss&#13;&#10;OPGJSU4XZxzKssN1z+QmCSFaFw9W6A2PQ3E5KLY/lXkN6jEWjWn5VwFrbm5lzN1aCSytdWik/06E&#13;&#10;11A2Pu+6FFjwjbIVn01+dCCff3zUxuzlfI/uctG+o1DbeOuHDzbtwt6t6Y8AKtulVYZS8y20jr8e&#13;&#10;N57QRkWyy1ll8X6Fo4AmYTe447X9ydz8uDz8NCKjXwunovFMDMYfef14HszFUn3qcP4zntA7b6uv&#13;&#10;ccFr8db6IRQvvsHT2C496xM8XMzMXfsxIWl9NZ98/WdKdF8dYT6snmZ8qmgVeNx/WGZrn1cnLOs7&#13;&#10;5/tI+eg6Vtvpkju/NjDAeMyrxzaNprrrZ7YpWZ3Nex5C4wuQWWyz7mDbuqDaVVAF68DJpbSEK0Mj&#13;&#10;rVCOuSaZMqz3TxyU90XSaCWoLIZNg6Za1+bARLNjvjtdd3DsuTUORK3zVSl+vzT/l2OYeQ+XIpT+&#13;&#10;q1/a55rAX63DrMG/Bopdr6k0FrZ+cS6xffK2q1xt/9eyeWN1k8g+GO2/5fL51nVj52XzbG3iBR3w&#13;&#10;/RK/vnK9Z9blOgXxBxIqbHNerhgz5O19/THlRM2YKOHk1I/UffW7r+T4L93yKp07rC657InEfm/a&#13;&#10;fe9tQigs9bO2Ufvnuib7+r+cb98P8SvA2Els3XzBpnwNI9XWt7Efit/DcEOvE67oc0EZ4zf3lRsD&#13;&#10;Nir5kIekGxLtG9o0X0zTkep3dcsC1FQG9uvjYZQLHzPGumbYf4rz+oSs1ttrMhC66XeDVA5tc/Ni&#13;&#10;R9j1LXVdSxLXKGc7R7nDcVz2DtgCrlz40NLef2IiP+4aVmMw+hpb4Ws+9b9UYVt9TqWU+RGtc7QQ&#13;&#10;h5Ed1YUIntblY6F9KB1nMitnick1NZg9CQkzF7nMD9cXdy0ltfD5Gi964F/+MSerQ7nUOZ63Rkw+&#13;&#10;1fQP/Tsa6e4dDx+mmHZIDw43Io1QXNdk24p0SYsHinWvCKFAgLEMK4fOs8oSw/vPVMoR+54JYDAK&#13;&#10;1Oqsr48gT42uLXy/usfr1lLMnNvSO4zKWJtrIu4P+WMkvNQnjvxj3n14hva4qPe6PTH/5Jn3PPTr&#13;&#10;cuj1u/iLufzzyeomKbvYLV8EhE3nOSqtR57rb+dJZI/EgKAbufzN1fpCrM8uRY2YvIHeeiq6Dqhd&#13;&#10;5M0K/+11HYdGBweIpK3DJdBjE902T9wPxE1EHk+R8tcGB47AO2TOp53WnAKxA4dl1PepHJUfnQ55&#13;&#10;uiKuRQM8Gv/7ZthrV6CJEF/Yvw55AXlb5duJ/71Y87P6S0+LDaie04fhYdQ/7vdGhomxJOIg0LZ9&#13;&#10;tSWXira0P975mWP4S0TxuK9qVDbskhDaasJlM8lBDhc/F5UNKnPUVLNfpxcfry4S+UvVXOTaYCC2&#13;&#10;Jb7fLBWTF/aebQrppUztF4yy3FKsNhmNqzUcRu8vDTSYUTtfqN1izrBn8r4jB5LVRhEVJKlUPwY2&#13;&#10;4JkX8SMlfrkUYu20P1ymqBfglSGRlHXYBrH5fp3q4VJf0sagXGk/OFUzC2yyfOJOjKZoNMp5cUv6&#13;&#10;v/lr3PuM9uQqXwgPR4u8Ix609cVXL32Ysk/C+WMotX3v5NrKcV0XAnE93tQ7gEc/hRs4qGqCoA5H&#13;&#10;YCWxQKYTggOJn9SXt+jO1lwITROUOvTNBqHZFYEC4/foXUQoPrUszjDbmmS3sxd5YgjrxiUnR8ec&#13;&#10;8krbtFNO/ZN8tFivPPFYVlWcbLTJE8rhUWcskbqn/PI4TNB+fCXl7OPUIy7HzPlSHGC0r55E94uB&#13;&#10;Xz0y7yHNLinYXyptofsbdsWp/9h7Jyb9i0vj5YOj2niYEpw+PbEHJSAKa7/8hBx6OgrFLCJ9qnWM&#13;&#10;X4VJ35ztqmx/tsgm5Yp+dVzymPdNTm5dk37pRj2J1krviZgTrvaAv8kICmN6ON6cJLfjtN8W7V8G&#13;&#10;Fmf+xZ4TYrqdiN1HKv5YfNBDxYvPO7GWJhZNFwZlvl8+uF+9dLfj+OUisjbjrx5wduJPpT5z7Iyg&#13;&#10;Y/uIRPNvSu4DROFKSUCuIdrZb80nx44mSYGn0XwRu/lUEoF08JEupdrPkBcTD4n7+jM+4qSoKtdV&#13;&#10;YlUe5S/7uS3GkPe73pFfyRcXu7ZPzzPRhQ/zrjE4QeJzX8jGoBNAtj0AcHXTuE/NDzU6FzMqoGu0&#13;&#10;QYhYX55p67tB9R9rBHh+FmUdiI+M6joaRtvFaXny1Lf4XQMV8uUTOqfznDnluGh/fOXD31yFU6C9&#13;&#10;EXMa8Z/jJNJ27n2KnSfOdfQdc+QW49Jywu3x1lMCERNy0P+PfhWUfxtN/3G1ZSJostg6MYFUPvkD&#13;&#10;QOPLAWn0qbmWJ1zNQie+1g/WKwtru/Chn9IhedFNj5UOJS1SOfc1JQWxm+ouqB2DiO7Zau6IDQoY&#13;&#10;HU8VOhn6QXYxvC8EyTeLbQlBNq4W/OqH5rVOz+iUqwVrFZa+X4Eznnes36St753t2m18N+Yqk5hT&#13;&#10;17yOX8NJDPzl1eUkNAlSmDEylqIWgb7XZk5qzmj5XZAvJ+1D+iogbM8xyPClXfpYv6liPNjjuu3R&#13;&#10;wmVZdOQfXvWUA/UvfQBHYxm8ffNhPOk57s/8kA3qZvwVC28l+D37V77r6MU5H5lzn/K12apnr/vK&#13;&#10;rCDfel/LWR2nzy1YdPteU6q4hd41cL7Bp+XPybOu3Y+MH+JORDguJ/4J3nTIxLs5WtlPmX3Ket7M&#13;&#10;WPjt5J8smGoTw2eObg0AAUKMiX/aZ3EO0b491KENtphv/GtM2pvrWJ/77zHlWzGn8D6sW8+DeULT&#13;&#10;vQvK9DkfkuQlmzIbC9h3zSg+y2Jg39hrqGgQU5zocBzzfIIc3Tixmxu00D+NkxrOb2y9QRq4xJAv&#13;&#10;jmXs1w/y3eUhtCuge4qdX9ClH9YPvrJeXljzLWbhbHoyPv1bG5L75fj/6HoTBQduJEl2Wkfv+/+/&#13;&#10;3R1JvWbmCLKknQcWmZlAHB4HjjzI0qadG3HC68VK/bCJKjnJgAdWhNqjhl9b9bek9lXnMofK68My&#13;&#10;X94sl1WMtvJ//p3QyVaPowEf41PhM0A7xdl/hsCA5FojJrbGwTnHl23dXKalnJDkUyY/JVcXLHNz&#13;&#10;fdle/NRO1pQ8ahQy+evP5Yn94OUNFMM10kHrs4rjkcYxfA+kmBvfG4HKbI5Bqjh64JHxyHP3X35f&#13;&#10;jp0Ot8aqHNA/4dQn6pycyQJXOubO4f7mV/GGx5cXeTxWxuL0bOE4/OWtdP564ezWx7Nyn0XhjT0/&#13;&#10;5ajX49tO8n3KZVSejB9+CN+rn13z/eGcPXKamZOvNC/eitkxvv7tSgAlpEqa1OZ45NolnBx7UVx5&#13;&#10;aNgaD7zmhdhCB0lIqThcZB881PvxKFuvmyeNZdQrmhiywJwuZD7SeOQ9LBCorGb7lIfdQCIu1089&#13;&#10;kVC0GHy7Dp1vtz5QIdpWp6pitBxXdhrQGWYUdE6hwAOVUvHbx+3Xz3fYatzVdaW5Gt79CMTDoZzG&#13;&#10;kEVFWqVb1g/MmQz7jLtrfZijUwZxxD6LWNXrTfn//uN/F1cqsl9ZXYvjoUC/aD108nrx0xsyk4uT&#13;&#10;pxdZrbXYbr7HJm1VF3XT9Xg4ts625nPzXoGv+KvveygqLdXK72/zn5/0o3XrK2LFDrDd+CSq8iOX&#13;&#10;+KHKKVGS+rXp4wu1qGOktpD95IGD+4tNGw4LKzImTznql4ytcaV8c3y6jHlxhUbvh1063sb/5zWW&#13;&#10;W6dIb3ki25dP3NqQPte19hfmz/79sL+Y/3x+vnJrXyCT06sbpk9JK/mL8yoRXT7aunXIfD17x3Nj&#13;&#10;xWNng1A0hEyM6JTeMbm5GbbygnwpZrTvgrv2wEv75E9idkJjEa8f2/hJwd7oawQ9chOiNMaJ+dUq&#13;&#10;4zRctjfGPBHeSJ8PrV/cFovhlk+/7WbLP9Z/+L1Cu/1h8bZOnOq7Po2ymdGm6EH/31yTcJzzV/+U&#13;&#10;ry3OTW49LneRkdW2Wd+4Kq3xcNB9OvR1r5wYBq7YoteoPuW0h004+VU59iePN4bmT6nQdSV/vQPH&#13;&#10;AzRydDInK4u7SeRYZtyd845mdcY6uYgOa/2Bm0rpVqf09hE+uQayHMSfVj88XftIu/6dHAmWi6vx&#13;&#10;+HIvIj5c49zzP1vvYzsPGMaBbP359QG+Vcbz7dl/88H1DX0v3+X24jVcufe1G4f5Wz36Zsc+iLhf&#13;&#10;ahe/b+f/YRp9lgFRmeaVbc/uMM+ucsKLJ9TND8vB5QYsWLK3+/OtVVq48ZrcJTYen9/I9GiNk0Wf&#13;&#10;NRZ5mCrwsv75/fcEzT7mz27uYktfkoPUh/FLA9dKdEjn2uUAY4IPayVM6PpGho0Fy0kVwZRPzHN5&#13;&#10;3UL3KfZT56Kzff35V2LrmdOKsvGbg3Z5iUzkqG96PQeQ0vx8HMXpdFp5MYSH1/op9mortF73z0es&#13;&#10;l/9gHrX89tv/yj7xNhwjXx8vB7jvwcuF03DMrnDKDFN+It7bikHDv1iMleOoPl1Oa4SjnsXYcq0A&#13;&#10;mm++au9a83Ljh/mkbn2ET+h8+3W76ZruaRbTt7CfMOgfrrovBGFCzuYusZnb6IjubPhKak5Ellgd&#13;&#10;a0mszWU+XA6mX3mo7Wv78b1xiLyytN5021gstPUT+Tq3Rv5dx7NNOnHtYcN5VT9arr9b675xSh4y&#13;&#10;wspxz7KoL5vkWnx0yeVU57NSYFdrvfMfNLVJ/KOuOCnq3KxI/HjXfj+00lAWW4iRYTzFIMuV2l9s&#13;&#10;E5o+46CL+eRYu260k5c0oGvY5ppXf1y/2vygvVuvKcVmGN6uvtmvd3InoHlVgvXH8+nFJZzg/ouH&#13;&#10;fdXRjwvYLZFhDmiPc4D7/GWj0qZsc+HF0bVOORYODTDmztX0WQ5bQxtH9p1D9f31Kcc/7VmcoVXf&#13;&#10;FEWjR2mlxj39tbf9ZUWPuM/7qt7+6Vj9pEqCZXzYV+ffmw/6xXfnJPAJdvZBZ3xhNJ4gXLs4OxSb&#13;&#10;sXGNKN3w9R92oXVd70M74x0Gx7LWXyKwL/R68ul7v2xxWxsk+OTfvDcOTQ5gyJHOg9UHFlEIov7L&#13;&#10;Vjpr6b4VqLbVjkgfFmnHnA3aKe3hJWx4SYTyjcfPSRut/hOL7a6EPcksnsrCFv0YQhj1j7LjZ+uO&#13;&#10;OoZqfPYHGxwPpI0ePn99tvsONJvrvh13tLm1WfKV/fBrGDxhU44v6ozT7Jv/VZce1b7SOAOvdjgG&#13;&#10;2ie1w/p+vd24EavfvfamHm3QHgsbdze3D4t95MQ7V/gfbPRFaxfyQcyKcB1gyU9sTQX7ZPdU9KVE&#13;&#10;lmydxPwjITiyHrlilagxjb7SvUBopN1clYCOIc9H0qv+xubzkcDVpEyxiG3jCTJ+FG1IrxMR9sYv&#13;&#10;ifyqg7eYGQuPo1efRBwL5B/FlskZTc344F/cF5S/v2zHNhpPgjzz79ZR+h+tME5PtBA79vjgeo51&#13;&#10;3KWkr7ibW9Txvvh9ZdqWBXLgNx/81mbf1vQRBnmS7NZGSzLZ/w9rTu32WIueD75yRr5P2+0dyHl0&#13;&#10;aZL3vScaPH7Rjlj6gwh/8MDarrnguHMQhI7Zmx+snu7rU+EhaB+8Zie6XetJo0Ha/JvnTUjZdYrJ&#13;&#10;sEK+4t3s5ghpYtFgm7JsN0ejfbHhgEPqx8/u34r0jpcW/WQ/7Etp+tx4Yc+//LU+zVKQ20+5Cv2s&#13;&#10;XTTYb63meOcO7tFgI3qyQQLya+fg9FPUey3G5wz87x/Zko7RnL/qY2CqPHmu7yzLodmxnJne+pQd&#13;&#10;xaY3vwkvmt8ZL3gNkzkwv3c/BKJ9gdjcA/eb86W33fEvD7NWc67QwZs/0WUJCpZ4gqZ+Sm7xg8Od&#13;&#10;U1gLDQ/8klFbmxB71OFGiGKApBhQh83GRN9xUN70JXvGPogUFk07foTJurWRZflZOfbB/I2o1Ejr&#13;&#10;zlPbw+PSPX/XQ5JnnNGN/d9xR3n6aW0K+YXFZP0OHjVQw3u+FprFpmcKOfDokPHfJgSHd24aIdwM&#13;&#10;T5w2+cUT895YKZeifezUh6qjTSxgF9MT9uK1c3jVua5Txh50524cesm48YYWTtct9k3PJZUJ3ySS&#13;&#10;EcTKMHs8XwhFnehHQS+MNPyeVy67tGtcm7/tYwpAc+eE+hAZVj5d9s/GqOoRFk7jFXqgQas+8SHq&#13;&#10;+Nzd/vOVOBzDXPfwahyGYz6yb0KfDHbOVlNLuJ/8Qpb6XUeQl/UZdYtVO0TAvttymKAtl/WrYssC&#13;&#10;sM9Ppnm0bH12Qt78LJ37tN761vt5/RdVfYyuu3+4vE2QwuDTOtoTMPs6pm6/tu89leWveVs+yUec&#13;&#10;w4jWchfB5mDriYKkrGcessUlyPrX85drgnylPfipdZTjBfuOI7uHM6zmTPkFh2vn31rrrs8peprO&#13;&#10;t+aUcjwuIPjAHJl9H58LkKKXtcX+23zMMZSmDjIYu/R/8TOCBFl/6nNiqU0eZ198CkS/wUKA0Ib7&#13;&#10;9YkCb8+x3XW+f+yLhTeaEnnjgRIWY1rQpX93Poi/0NEPI1jPdTwEgJ/1fjKcG4Si3dPh+dT1vRur&#13;&#10;1COdmP9VPIJBnV6Bj/auM+o7ZZm/CRSXjsAurXm+VL/FNU118OvczfUK5P1opbt+5RzxJ/+JU32e&#13;&#10;ry3X1S/vZNSXXKuS+9M9eV6fhwq59lO2VovbF3jznxaht3u9bBvTswN/9V8MpWa8Q7c6+eDPnDTO&#13;&#10;LyexXx+cXZqWPw9smr8f5V/XpvSH2OYboIQtGx65NnRfUkv0M8e+LI2PDzMb2bOvRmUxvhRHGtcm&#13;&#10;gTQx5+/5YH36rjF7TSJbRp447zN/fIO0j636gHd9JHxqotS/3j6H03N2fuujjV6W5XDnJ9T5ED6M&#13;&#10;5XckAz4bqFCncot/Npnv2Ox/+/VeB69V26vYV9Z7Pye00UcJhUaZHm++WB46tv3738sf8Vwx/paX&#13;&#10;WuFoTWNFXzi11XxZPrQODC/yG0PAxXMv5SY8XbFSvnnm1kT4AFYRlfr4ypJZ465yBl+724L2AiOV&#13;&#10;ijX3FuqTYQ11OlRHsb8BQYfVBBO1n4PVSWudvy4kU4EjAB880Z+Ax0NdOnWyiWMH+JFwsqjqZzn6&#13;&#10;f9Y5qRqctZvsPynYFxtv/WY5OnFfndvqwSK79BaDpT3K6FVntm3W+TnZ1mQ+H8olgeykJmJvZOQ7&#13;&#10;pb54pN9ujAE5jkUU8luIQ6s+E9GBQjjimw54DODDqOYh8pMiLa8W0fA0bpeMo1NVRbq3L95NrLbQ&#13;&#10;sD+284u1+qGBWpkynn5pT6aEr9isb3Tf6Wlh0uClb/Ud2Qjd8LJDSfaTb81EHw4HW/jyU6zR5xt0&#13;&#10;KfOKeWVRxl24qIKPnzqsuzyo/oh+bpEdlsAMUbFBh3qE24XEqBKoktcmPdgQkB5l8VaXL4t5pD9n&#13;&#10;r5+z+/ulBWksCvHPPjo7WkBot45+5SYPRNKfjYFt0JCbn3xTP9X5Dn7l/bMkJ5zffmXdy6TIw6Ed&#13;&#10;20megntAiJtW+1ehw6xVxyv5FrTWDnt4zYlX9JN0eLlcWZyoK+HYmgfRmu9Qmlue3eSfL+Z8rbGn&#13;&#10;H1oPy6PyUZ4VxXRB/h1LZ99oQdqC5gc+aOT0hGdjBsQwGJOwMwE0QXOzpYVIviMvkykdOywqZtfy&#13;&#10;RXn+UlcLK8dUyaHbhdr53rkhzebe88D0fbGNAjuhjdwKimOHY1JFXy8xcR37EJof3qDz248jk9s+&#13;&#10;p4/lYp9PI6kcv6Tjvw8uL34qklLZFFRSsJVi6IafbQrsG4tHBNJ0PHr973sXcbjIgzDpHTu+tgtd&#13;&#10;zPgHnWoVnyo9KdVL/iUoJR7QPoOq+XxYR3Np6Nbj6hIA2eM9hvwpEhdxVupTNsXs5aUGxAdmckNa&#13;&#10;c5olJ3syzd9GV11eQMw++Orr1CUfSpUUQ616UPIfrJ5jfwdjOPDvaPQVCFwMqlEd2vT2O/GV1Xq2&#13;&#10;6uhl3xCDtNdm+yv/U8zX17AOv8SGJHVbOtEOE3KfvHWBr/zLTef0YYTxCVg/XO667l8JMbvDvGo+&#13;&#10;wZ2OKp49UF27i7SN3dZMhp+exPUQk5Q6ryY++MuX5qyGURHWCYzs7dImCTQmRP+i41rGZ1MXu8wR&#13;&#10;5InF8iv9nk4Db5mQmt0cdNEsE3LCpO63T/3iRrt8VNvv7Av1U/3tK/DiStX7GO+u3G+tI57JE7PE&#13;&#10;bimPUVn+1YJMsUdPvDYGrm1Mf//MJ3Auxj+2gDZCFWT6Sib2bGw4/F8s60fowof1FfBp6X9xg/1f&#13;&#10;v/9/1AlyOpbDSKdqJ4Q2bdxxHp9r1DEM+s6yY+v1iXGZP/ZpHniCIab5rJtNCJPW0H+LOSs/FwyU&#13;&#10;XZt98+wyZspyPNhr/vi2qzr1T6h+cSxUhl9IUujHV+z3sAj23EMxf7dBv3BSTezEc2PNpz+Qbosl&#13;&#10;Mp8vYAi3tg3/17rbG88diVdc+ufv+xpSPioyEmlma3GPQ/9b7cfhkNj5mX7CyXO04VOeLfiDfPih&#13;&#10;1koKjRBsjbs4loPiyIfEpwtp+MuLgKi5+cWL71uDK0N/mi8pS4/RsqflF/b9VY++cIIMb0JIipZk&#13;&#10;9MC0uQRmsV/8wxuVPnh4w336nGf5TyZcuBPP6YpEsNr3ymSaF+aUeTyfmQ+lNw3Db/3a5NcfV59f&#13;&#10;jTPFOvHV/vSACtaTbW6L0/foJy/mVIjuNEnXepyKO1ckBFH8PX/kMD5vLMDH+toXYPibb5QXnKdh&#13;&#10;diyeSrV65wvzt7wryn85UcXstQ8M/9OLnZ8+MEZE0CaVYwx/W+coC3X5YbrCNsqHbgKyAn9nH/Kv&#13;&#10;3/1tzlP+0zM54lssJkVdEZVbayOvXmNtHPnSYnNG+fX3cmiU+fN4pIYuXj6kFcP5dLYNhyxJmCJ4&#13;&#10;pLdmPF0EeXouh3LW0xU/uny4Y/genh95qAbFZz879lXHLOsb61oDlTxJda68WF0+L9yTPT8OxTxz&#13;&#10;OkODnuX0eL5ybf3GaH13fhr/JBJ/E6AYiXttN7fnd23gbZtjkeXktLaBd9cz4ZVOaYEZj3zZhR7x&#13;&#10;uE7xWR11Vo9r3mHjGF7asSQWGhXnwwteuC8foClu1vM+fseKzjvE2XvjiaiAMckK4x1SK1XBdr5y&#13;&#10;nV5F9dmT/CrDYe5tDMBuXJ8cEbSPaDjF+D+WiSkn9N3l9dG21uRAv1jyIzzDL/O3qOeK+PMzFVFx&#13;&#10;XLv1b9xW1+LmdSfWkc8/nc+Sk9qagchwHrEsjhtTxq88b2oaOzU4fnhjZmuAcNoWZmWM7rB+cEpD&#13;&#10;67CyY0nedq1vDCUY4SNHnJ/8cvkexPriM26HR7/deFG/4Pj0iM3iOUx16IvGyux1vprftVV/CKm1&#13;&#10;1xPiD2Z4Thef/oLv1myKsZxMbYW7On3lsfPgfkF/dMWMtvqBUYZmfOaQ/W2YFaM4++H8nqZdv4Hm&#13;&#10;cnf/ktb+8/jS/uMDXVmvYY8mW9OtGxevw+E5VlPLP+StfZhcq83v+ux0OS/Pl9ac/fIN//zBwY/j&#13;&#10;5UtjBAafH+ZP1ytXpyN0yDb66XCfzt+4uX/zcg/TmgdjyY9i8uaFvmiNwXE2cTw66sWdPV9vdgjB&#13;&#10;sJn70CMFaQ+D4/z8EG1y+UCa45rbeJ5vxH72ZZDncQb6lfbVUR6r1/MVx5bz7cVRH2gN4yufYWir&#13;&#10;LGO4HyXJRuRfjj41yT2ZJ1FHjH5zh7SOe13HSoZyjL312m1xPtWGYY02m7zecnIWZyqg17bxnt3b&#13;&#10;isL4zq6ffhoGdb81dZT7kNeHzvclgMk/uQIFVXzSMKLkoR7YCeN0itnubymfEKOds0U8a/t+Iufl&#13;&#10;Vzf2aFDn6DbGLx7LE/1sju9HEbyBN18pbz7y+PFrJHgcC/XVjcHSXpmPiG+xkU+fQi8L7NffpM8X&#13;&#10;XjMjJ9x3mjJ0xQ89PmXRTTQdYI4qA9r/9AMOw28e+6A/y5bG/uzkI+wp9LzSvHCOoZ4Y7txUYZsX&#13;&#10;PWeU1GM3qXGLDcprzHdra3Q0mvcR+qvU9jdxvAcY85exlUA/TU/s5F3nXuC2bKzUT+LEOvqgNxy2&#13;&#10;tphO668sH5S3uGhnNiO8sV//ZD8+wW/G1S/3utVH+UJu56+nc/lEHXyOr8PtViz6wPHqJSH54v50&#13;&#10;bqxdPn1BXrwn59aTtpNnuOR5g2M9ivwcw6FbSm79bPO6YNZGoz7bD47oL8cg5z3wRQIBtMaMWqqo&#13;&#10;fDwK+BdfFrbNB5vMhx6wwhc+FLOy3IkJ1hu3J/yQPVLliQs/91CvONDX5fOsWE5InW/RF7nzmNcR&#13;&#10;XT+iV4x6oaIN7C423/y31bW7pb5i3MuvHYdDW08SDNbd+9bKAvB16jzuITtk15+nQWb/2i7YCbQi&#13;&#10;bEVNn5/b06zky8vNLfpZWn1tCU+0Hb4PZT7kD48N5rYgyqd3LEZjcuuEZQ90nyK9YyAtvM0VdugL&#13;&#10;bkeXvOc7+WfoCRCnhl8hBuj0l3/Lu9b8tEFSV5VsE3Ni9NnpFqd9oBcYsh1ZMivLt/Saad2Nt6uY&#13;&#10;HdHUbJ978YdWmT4gGR+fu/drLl2xn0L1+q4cJr2Y7TM0UZSyIrbo+7kCMYnHMQVwzYnKot5xz6BS&#13;&#10;GnvYbzzN1q92+ZTneGvuZZv3PxJi2oho45hzH9J4D49ZhHdUUK20lvKBrX6VMtuCoq2RhwUt0I5n&#13;&#10;9ut748K7eWmy0kNlOGnXjta0absP5SjPOdfdYdJv7g3xPp8C4mq/95rXu772sMgxnOpMAB/iEp9j&#13;&#10;h/Va/n2osS8YUG8emGedP8kKPVbn2x7Ygad1if2jHJvcYvps9nwl3/mcAPI+NpTIG1Ode69ekK5v&#13;&#10;fudHKy4/Aq4PxGtu6zde1we0x7YeHKZd3LtnsnGbRqkFNz2k1z0wo227b4if0Lt13OZPZV4Rk+df&#13;&#10;YnIuFe98uHHhaVhdTPpdecdzsoahcTU7rG8nG85mqT6Y7U/qdeCjyHv9WBzFwEgaR+bdZ6WUkuuc&#13;&#10;cCtbm04HDGv3U9t5mRHSP+XUuDvrFlewwNc4Q3116F05PngQLWb70WlRr6U1kfaJhWNlPIXUnm0g&#13;&#10;8brQjxhMv7STKFu2khCHR5t+2pdk9baDFvNUfyYC7ld/O+P9aHiWo7KiHvxM7jKaUTNdrxERE3b3&#13;&#10;5RoHsGe65gt9e8fnD/tOcBCkp5Oi7+jPnis3ltmvS/zZcn69+XnnHI57wcoHZ8u8bj2N6n/3E9Um&#13;&#10;eef8BEz6xnTqzYXuZ9pPH2Y25Z18eysSPo7uuN13pGx9JMWeWdJ2/FHtO1/KphcH2lobUdcLvzQn&#13;&#10;cFScAeBLO+rjCPJLTHQA1VBoddd25szh1S5a9lGey+9hP5KizvoM9rZI1O82OvayVap5+haQ+rsv&#13;&#10;PqiQ60CjuRihHx65nPaNlw/2a7F4+sEXZTqGaaP7imlu1EJzZfMWRO9PGeac7RB/2m3mpY/qI+pY&#13;&#10;PzwMYa9dROhRJiS244Lkq+/KHnBVh41uxMm+/sVuy2TDbwdXLG/7hDa47xgaXeM7x9LQYBzHwEZW&#13;&#10;xYqj+pChYve25FBtD6aLgWP7iNfYRNG4skCHz/UOXhpOicVED3Xd7WG/RK3P0efLP/3oDyN1vuUh&#13;&#10;x9J67JdKtVNTtnaYnBEMC6TI0y/+p3pjJo/zE354mDNCdcYaZrGf/nJMICq1KIv1ovOqc4bn5Pq1&#13;&#10;WAHkD+5P/coXsxsPzSnwdotauchoDDFGhx1c+ji5r65D+BoD1WnR0b4L7/Do8eUF4xw+L8dG/fks&#13;&#10;ni/Gzj9GQGPCqzxKtmKWpQhJslo32OIbWzDg1s/iD3PyIC/g+tdq/NFb+QhmMxs9hoD3ycksmJ76&#13;&#10;bFzesM6hPzlu9N9FOC8ydz9fjE0RohCw3NAm1WENfi9PjBXKP2MQR9e3tbk5gvZiBe/Fxj4/jH2y&#13;&#10;76F10qhSmfrC9cdobdMWP+qPxVg2GaDh7+q/cQWFttsn80lSFOJO9yr+wn4sT46xVEbtOvRhEkFz&#13;&#10;z8OibaQPtC/PgKAP5IudPXkmZwPmoDuuuSdepbj3odST1CzG2rS1kVt5kNZ5lBg9l7B/mTP0Eb8w&#13;&#10;kpjJ3jhIs7pS5Qd9HL6/vK7z7PxiMca7D2C/E9uelzK+nCFgW5Kpz2ZtJVB4rXv34isVkLvc0BJo&#13;&#10;+NOF2uh82rgspoKsZOiKHfzmn33++X05goDI0YOMuW6yN6/RJ0OGqOyfLhQk2yCpVzs3bkIkxnyP&#13;&#10;bOncJz/Ev7FIldLR/HQW9vbtA+IA1BySve4zGybLeW58+mSg9jzUsKpn/zVFAZMnlUeWuNPxjtn3&#13;&#10;2Ux9KVXn8hC5dnG89T5CaxXoyjR8u1z8ypQz3NuZae5T1Nu1GNb0TM39IIHnAcZZM/VvSDlQxvHY&#13;&#10;2NGrs75nJqnP155vWgfG+dt29os3es0hMaNr7Z5TbU2xfCIfdBY008onQJazhAc7h2t9SrzNO+dz&#13;&#10;+La2AMTJcMv7ivb1JajGmuXD+tr0ghhS9dh3jC8Mhwk5XneyZ+QrUCr7N0GJbIPOF7DAp1tCFAT/&#13;&#10;C2jANgko4lsMejYA45PuOeUGugBEhF6twsaT18ETJrav+aP5OkRDxYihEloAPNziXNUFYM20u1gp&#13;&#10;+Umez4W80fYZnjHH67EDAGWyt7/jq/uiNNBHe9v4OBDmZECP3OQf0Ij9eLLYYAWqd/zykHg6+Nty&#13;&#10;Zcav7uk2QWzWx1CW2naQF5hi7cKUG6D/8d+2EN8GEzunvLC1OGDnrz+UQUrZqcXa+2zZofRq+Zwg&#13;&#10;cgTySO0k35gp6wp6xKM9Goed+iOfRGKsRl/e0NYAlb+ot0k/PEjjnezVOQivQ/dQtCx0CJGJR/ob&#13;&#10;ePKdDjXPxYDeOqy+oOP3EDz2f7FNz5ff49HiqGScDmoVrNhort6j+DU9XwkgkxT18dnsGh5j0kkP&#13;&#10;nZtwdrKibF8xKcA4s2Go1aVPDvrt+oBosNNB2m8txOqXv4nTgY7Swoh6H3hwAaYds7/Iqhb8XiRx&#13;&#10;QHy5IaM63lmXGmCj3QaLyJ6f4uGQtibh2hwxkKtx7Omrn6WTTPmzcX2jRZtxkpN6L0l1EhGv/OpU&#13;&#10;Fnvuxt8O+7N7/qtFyvT2L6tgkkIfJY6t/URtlgb8TvS9yAQCxqKNcYd7shZzZXgsXVrCkwyAmZvi&#13;&#10;U4/+uMk9SfhqEvdpPhs7b26JetJsM576zj4FhT6eBcj1Jo/yJ8vYaMkEG0fHU6dkxtPihhxx2j9H&#13;&#10;hD4xart80DpZ3nink6ofxvVdtLRQ89djlifK2g2Uh1u7GYsEoqzdmFK12Ff0l/++eL+2QXyxbb5E&#13;&#10;I6zzG7paDAY7xtrApC/162jpz110XZ2Em4yHe17Ut9YP13woQgqC/EWFBHrIa3QK4g8isbm/CnZk&#13;&#10;jNm6HyX5HEs/SWt89efrmhUwA6BZDiUU/9llt/iQHex+Qus3dw2/v4TwubhFnNQmzk6sxSxE4+yA&#13;&#10;oeHQXP5NolYqCF5oig1M/XKR+soLKWFXuzIg76I2df0LG0QrxaKsofQAvRhYvtCsHfkvyn1oTyDd&#13;&#10;zhnufQraKEjEKPuRGSudPmgBqi9oN0Unezhsn4+vfiJP320Vt33bzUVzU2smx/6intYy5nBibEOv&#13;&#10;OsRc/oMU+7pwLiZ97gWPJ3wLTu2H7PBfLPD7xj3b+LfR3mTCz421HCvCen19i1VhnC/V4Vwsj77P&#13;&#10;z51IQA+WjRsuqP8t13R5McL5jKJui9jeRznyl/aoXdo1xtM3td9xjLHhu+TNQ/67+i248Zm+yG73&#13;&#10;s+bYwqerxT16Fq7Qi9PyzxheXFP/oRn+5bXCFntlSj9/vLjGuDFmsvzVlN0o9BfQ9uUkY4efoN1J&#13;&#10;rb+UIB5q3WBCF9sEaN3Hj9qmC799MjviWR4ppl/vcJzhYByxUW8uj9+c64ERIsBVM3BJ6Rs/0/fF&#13;&#10;l5teRrqvHedDQMFP9OArd0pEMNhRIG5Mmdo+d4Ko9tyn1vrt1gFc+urX4WybzGGZ7POzujSgPHw5&#13;&#10;ZV22KHjikwH6js1naVoLg7mCk6/d4+RuxyP4XhyuTr28kWJNZTYvhhhduw3dWAKHUDqxxy+/2f90&#13;&#10;sy9EqWO/pKMe+si72OEDs8oVQg+ge35SF8IPjE+2dROLev3rl1DOX6JrDgzlHGGs8E62Fg/H9HLA&#13;&#10;vGO90/zqiTX5R98XXzy07QR3a7n5Bw0GTbci3jG3nNE3VOxcY32stRb4eugA2ssZ+6l9eOjwCbzl&#13;&#10;CygVY5t16WPrmHB+1ms5Rou067Xn1QRK687avQBjzu1GX8x8LH7qku5k2K9b38tv2wAOh1zIuTJb&#13;&#10;tElb5jPFbh7T37rj9W8x8uoBSFrcv7EQhctbaG7MEn9yHraBOczEBJs2f4hGXdrA1nG++FlvnZrW&#13;&#10;TzRp6+zrz7QXX8eo9VPzpiIWJchEmYzpCK+V5aEyR3O+TG8Wri1bwFZOW/90zH6Ox65EisdfnebB&#13;&#10;xvqvHqkaZ/cUtYfEdlrdL2+w3T/M+sr74MT/gn3H5SGE3fw1aJQQ0O52eCcP4fE9smj3IeXyLWw/&#13;&#10;bLwx6uxYzm6eu2sH+sIYqPnywlz7+CIs80t94mm2/aeM9SHjS975rn8455i7fuHzHzKIoflT/ZxF&#13;&#10;bnlRbPhunRYVQq6PSqqdjSXWY7vjmfRz0fQ8mNX58LDYtxLQjeCD6dYZi8Plve23Pz59PvzuyTd9&#13;&#10;9dkn1ZbOFbBb2q0H7IMx610TxNQtr6znKPzK8cLsxrLxIwE5W9t8eN+YUxwQoJ5yRLzK9uXch7aG&#13;&#10;C+otfnr+JPDGWzFKho7C4C7H8yHUyJqPvnkQdslscy2gE8YWPQwdr5IxwjFWfFQ0N0Ivvv7EimJz&#13;&#10;JA9FN/7kMx99fp2dNn05vq1hJlecyOwtpsVsyaDNDzt68onxzubnj5AJfZV+KnfnhZ5DUqzknW+f&#13;&#10;7yWxJNO69udXRSWDqFrCacK+kio/Cs7VsjU/jUl5qV1Wccxr8v20mBNs3mH9jIogURd8ZKzfr1/A&#13;&#10;Er3++Y0ckFY9P8v4klK1Mblfnof6B+nzIQzGd75zvvaqBZi9EXxrX+w07soWgO2L7eIyPz3pEIn5&#13;&#10;O0dP58YteWeLMsTumGvp+t+cGp7VAuHl3sX26ncckuSoZTi0Yfo9z/zE4bV3XpYedU6afP+T/Bvf&#13;&#10;ldcXJ/KB8y8+54vv8pQ12UvVj1A453l9FwD+vTSZHv1jqb8QE+XkJT6kdSwW92y3bn5mL4KwIsP+&#13;&#10;cmuGZNTMx98KRjYwPGNpG4UYrFP/w1C/Mi/Ag41uJ3e0GxNdXxg3+zUYaBKzcrbVCeb7Feudf/UF&#13;&#10;dfqsdal8eODTf5QrweS0jj0R1oItf/jAhPJToC4xSjj73Jd32B1j9JO5q40m2+jk+FmkWXnjBXTi&#13;&#10;E8/atEFZUumPiwk0+VdMk9ENDyicK/3SwPUF/225fPnHdXpy2DQWqE/f7P3FqX75zGW3tHjNFTle&#13;&#10;5/vzz//9MP2bcx5poJcmvc9n1sH651//hwZpHM+VEyXU8/tkL+aeKPhDEDU93eejbadLnhSaO5+x&#13;&#10;zyra5w4IlkuzDZHaYcd/PI41cFPvA/Ebj5LLR1j919YAqR/UAP/fOttT5MZzzZcb9FRCAy31YT4y&#13;&#10;7jV4M7dfQ7aftdY1n/WqesRr7OXj3bVN+6M8yIuOPeKgTQ4Hu1YprPE3z2F39OU/bc7bgrGWMWWy&#13;&#10;5nsx31t/+fDGHzwoa/7813/9L2I7Oza2+QuO/vdJZV0emescdqzMxVh9Fzdbl9PmMTaKhcRY35DZ&#13;&#10;GHxxzg/f+dMc+uRgspLoB0V+9UrjNjAdfz6osu3Gj9Z9sfAB+K5lsG1MMwbK0E2U9SFjgG+QkR80&#13;&#10;2DGWkph83+GPjy+ObNO3U5ecfqH04d71GKHI43uE8flhOV7bqfOal/T9ijzbuKifn5X1nQvLX8dO&#13;&#10;ZJzP5b1xI/HY8Ku5B525ePxhwyfzrTCch4j9mx/lDTX6HM/r8MK1r9tmPTknjX0k37tPOdPcz3aJ&#13;&#10;wCEC/dz6yJSUELzDou20mxTaIJZKGj776lW/12OyHxtgSGbjmHqsQ4bvxhBlQlOskZsexjpfux/h&#13;&#10;2PFUzDoOsjIdl/vGwD6rTdnAeOMcsgfGxPna1E1JH9vO8an6rL2K5xT24xPQ3z0E+S4m7mebvPVv&#13;&#10;bHPOYIwQnng8L/LL/OLwS5jFMPvNY/zQoKk/HFuoYyuu/3h/+AKFuOUNftA254PmIPWJc1il79wc&#13;&#10;LPdQyjfv1u/1ra+fxaP/dI7BLy96Xw1cO4dHnoQPh3z6KG5wvOyieRI9Xvy1S3/uuHiwrzDblWeW&#13;&#10;3hfCVaHPkq2stz7B6U+1c6Rrsj95YNu8Q7jynl4xikEf61L1lAejnC1PrnwXZ13n8GLdXo5Bp9Nq&#13;&#10;JSv79cMd5tvl2PrC7ILe+Q0a/aDYn3kuzenpnm6yHQvyplofvzmPBPqxxX4mhXSdY+onfLF5iHzv&#13;&#10;lw+jrM7Ukl47qtVuHz5/+tqCZfaqda98B21jhjmJjruOg3IZeiu161Hln/aCxZgm3/73tSkt9oUX&#13;&#10;kwkZvuSlRxnQoMPcrH+EXSxTOlv0KrnXWGncNg6f/w6HuSO7MhtRtYl9ebNZOARdfi3fNUz703R1&#13;&#10;3oONnZvTbgx/8ctYvMRY/u7ozMEho9Mm5eijw0VFeut35iclrPXRl1fIvTKsaHu59KMFPo/m3+S9&#13;&#10;Z0h2/jmd4tSSzmVO6IBRaXKAx3M9bXm5FVn23zhWMyTDN/nTLa222YM7337HWxvhYzBuTSRlSDQ4&#13;&#10;nn706NHb+j8VdYrN1Pj48Adh/kme16+H786lJWtfbPYR8pLIEB76dR0dAnIqH2WO+EzPedmj8oBD&#13;&#10;aSwdG8Py3PlE6uWqLvOBMnNEuukzl0x4i/ny2SMDlScmFQy7reWUhFQve9qNPqzRTFBx7xfS49x5&#13;&#10;u3MMdnlP9Nd+yV85arOYD8ZFPQ9MtX5gh2HU5863OL0xW17klW7rRdGGM9PEr8BvvPuV7OYlY62e&#13;&#10;+Y+d4tiDd8bCOJh78aIPVSzHyxQ0Qs0b1r/4VVd1aK/rdcirj+TJdKxoXY9d2uYPRMGgoemErPFM&#13;&#10;faj2qHq/rKQc74U45za3d34LCbS95PFQRsY0sikeb6mMZq1+ilqd6WkXPYchOchi23pjxOkYm9g1&#13;&#10;jnLPBugA6CQdiu04HtfvaCkvImAv37DFtzcH6Te57UN3/339FjXwf8Z5aMKlTGgdNU9v/V+7qWm+&#13;&#10;UbvnuK4npfusWRan5bRq1ZvDhwH+W09QkSz9ZU5svLd2pT4Pf30pH1qv/9joE3QjvWNdbjE2/vD1&#13;&#10;74zT3CyrDo3F3DnkP/SL5Hre6bhgXjUWK4B2/Q/e5ldqfqVd/Lv3oDiVWx4I9pQ/PyLDavQ0D8K3&#13;&#10;XIcmgNMhUT7h8FujIPsCNa51PvIVmNDyvrhAI5/cXm92v75qB4LWtO/X3aWgcSIZm94c8XfZEkjD&#13;&#10;B7Zqfv42bu817JIt1zzfcU26H0YWmz50I5bRCFk+356HrC10DReNxjBtnev4TJv+Mm+PD5FyWPyy&#13;&#10;jXvFzgrp3cJjnW9l+R8dauF5Qtd9a3tYpAOn/Tj/KwBdW0ORx2LFLv1nwkgbrpxChMVmpKGrEUnd&#13;&#10;68Pu4j3NtCUgWly6Y6rKN2Jksxj0CRpWj0xtb50YSHXpyyhkaP/W+h3QdmVrw4J6HsLOAABAAElE&#13;&#10;QVSAXGu1db7cPhr/4zUITWas4+36yZyAzFpdAQ9807QtWKQ3MdYn1jol2E/91mbKEO2K2Dun79D1&#13;&#10;GYmFgj+49uIXLd233XvT9nvx69fdaxUQeMHyy5+0uc6nbeu55Zh4pFGPk0YrY3aXO2CiFY/OBjFW&#13;&#10;oe/Bry+1q1ia8MSP583uXFwft6ZMAx/qAeeXl30xJ5MPE+b2ja8c5Yp65L5269lnbF/R5zLCLiH7&#13;&#10;Hduu8FdXu4eTHI75CszmjAFE7uVx8VAvNmaTSSy3eeWTiY5PvLTnBT8ZG/vlo54i1/zpniqUsbb5&#13;&#10;wv31u385d5ZI1Olvm8Y2GR4+W1MblvFa3Rr8ybYvfdaZylmok3fjsPqb19zych6yrv88D47wqZOx&#13;&#10;J70oSfzDQJOt+VQVFdo+GFfxOQbhD9vn2/+wANh9dI7JBzNKJep+AouYefg5RwsjNOUkccBvxuO3&#13;&#10;P//POuUWkEAjkfRfQWTSypcPvPK3Sz0Ngu7fe9hh7EjyPlr5GqRKeBjjXTJ7s2EPPU6G4BVoIHPg&#13;&#10;M8T9j7wnVwPP0L/4t7UNKOjYA7u2KmqRiw4gDs5LypeM1J2McXg8LOrzbbvvn8cNkjCY8JB/aJRh&#13;&#10;nbSXzEejYBMmf7DYi6YFuz6zw30Dh+balSeDyTyzlzDf5LYxqtduJyEdWXi0kCQe+iCbYZLUQdSB&#13;&#10;7DfovCjMP+yZAA0hUZYx2j3RDYiHzRjC+//6TOb5qnaENNAoMrnb0Qbl7oMtx3Ye80MDvC7+uU/x&#13;&#10;GKO//ZIc2Sd0jQqv6NMrqVVsVjtGryM6/lXY/sxTB7Kzq1iX//qKepi22H2s6JVmufGNuX7NbmOg&#13;&#10;oocvuWApNxARfvmNewWUpmoX1Sf7HmC4PNKSZD6OLRp3oFzLBjHtULWTirHfvjr1hfUbuKZ7Czcn&#13;&#10;n01IkBuK2dEFDmrEnm93oTB7kEN1b6N4deIoDrSns4Fmg6M6AtSICh0DjzdfAZ5/k+fHSZWeFv9+&#13;&#10;FuW20EL2FmbG6OURhMsD8okJ3mFRg2Y7OSAuTSqPI65dJXfCkrrU6itbnu/aqyI42QxeXaP8btQ6&#13;&#10;ETGu+W3f2p8t89bTXR1yftgqHjU5UOPtmoyTX2BQ/2QhpUSB0nhpvybQbpHO4smkApR0se6bgtTY&#13;&#10;38odnYBxm6z3BYbkkEotuOSGpLHjyc2vVhuvR7cbzfNxfhV7uMQ3q9lB2sa8ZLKY1ka8y1aUfy/9&#13;&#10;SoY8jq/oMu+V1YJMVW9BJkD9pW/UbfGYyNNihfK1x/4hrsVk9NCl+rbrQ8qcHXLqAIiKzeTcr+5f&#13;&#10;v1REuhMGlsgHJt9Sb98Re5im9DHBzPHyNW2f+o0V8BHnYo9IzTAjorT+fAeA5Q1NFjCoS7u/PnSR&#13;&#10;EtoJgkh8jRn517YrtPkC241/ttz4kwnayWu+VP8uYJgvPdgnBqBKW7+HFkcgxPewudDSTsdmL2xa&#13;&#10;YIfHGCBT/fJpTUEZvbV3wS2mKDxZhhpZH3p5PGJrvDKfY8fFy2VEPdlqUteKvvuMq4Aq52gKh7H4&#13;&#10;kn75tD0Za+zE0+P+RD0f+giZ+v1iinXFCt+0iDwdOW75G8a3G/XjU4u+7QZgkmz9lu/88q0LGf7o&#13;&#10;xQUUx4fFBxoxOZf8qNMHtmt3mKEhfBzvwlX6bCf+f/AguzKWU+NprMgA5X9x5MdUmkPSulUwlerH&#13;&#10;k9aFx6pkhJoDxr23dhqDal9MY59/y0nGwjCkQ9Ha6/s7NrioL9fh9VfNOxGHZuOGeaF84mPXE4kO&#13;&#10;oNaTdRfSv/ivKGunD3DjvF8NIt+oTM90vexSNzz7Epd45iclK9M/8ZlJZAvvlCZfivl7dQCoj1hf&#13;&#10;frPdSe+wCnMX6tAZ5wsA8nuIBnyW2qhrzGE+Nn5eRK2vPv0Rvo9b/3qI1/kUNOTakm/Ot665nYuc&#13;&#10;E3eCkmXRUJ1+atCXzWDowXz9htTl0dqM5R+s87EM7L/17/ZgEkLFsaxDP+DXv5afD02nrjwRrpix&#13;&#10;fExQcowM53D5exDKGFKmxfi555uxASwALLduvLPJeJqz60cv/opBj/rHjT94dbGHps/ARGu8yXn+&#13;&#10;jE95MKdgfsve5K7am9z/4QKLebD4zB9y3XiaicmhVjCe6N+DNs9f6xs2z4ZdHNl5VWvFOZH22Yb4&#13;&#10;yvjM5dXvJFrtL47YdHNmWVPTaNdViGw3gxYz5aVPvOwf7/XJn3HbA3Ks9cixndOgLJwobw3y5g3r&#13;&#10;1Jt/wWozduLcxRY9prt6OzFm+xs3NUGOfqlljQs+LvbxpWD90NweRmOMTVEmKrpbo3hD0vbZMCwO&#13;&#10;Q8VHBPY5/i3bNwbDZ87DFp0yHLM1o/7qjYP07deVOVWnHA6pjAkbdpX76bvveGPjEItLu6NrHlXW&#13;&#10;irjtmxYeHSDv6c+PJvECpCwu7Qp4up9HyuFUSXt979GuBhZ5IJIE3/xNHlVi3K+dfPNECV/Mw1H+&#13;&#10;IatxkarV7lNc/IVt28NiMPS1DA/Hk93DLI3V6HXcpe+Yt8rfuLk8EMvlqgYUb7SbN2JUtGg2r1pn&#13;&#10;fBYvaVeP4Mejj72xdH5I3sN4vAQD+pOPbarokzpekNO82o8u+nvdX1797ZglWbTwKIJSuNxCszlj&#13;&#10;48vhEcPlf3Uxzr/yX7xsyy9cLFXl2fpLv9ADSvqX/V/7xX4358pX8VH8VM5uoOJvz0+pNK823kpA&#13;&#10;nbZhtPrqt9LgW28227flMe+hlKE2/aTR+UsanSYmL0r4x9uPvmjmuYh6+PPUQF0RIUDz/aJpODnK&#13;&#10;JzIrUgzOHfZZMP/rl/1nDRrs4dHqT4/VrY7O3+JDMECan9jb3KjckNsozE+JD6nLEeRlQDCiEZf0&#13;&#10;yyd20jV2Y7b5hfHo1mXJWvt9Zts7yF5xvzwCICLfhXNonCN/48Hlf5ZgSSsatyZlYm4cpCWsrqyp&#13;&#10;Q4A8u4kn/pe31uszxiZLY411EM8Xu0hr2+yGDz1+yKeflHVFGn2CQTFE6jqRml1jXN4YUdFLe+Ny&#13;&#10;vPGzJ8M+3JluPndTgxZ8FEZth9z1kl8IdajdmCO240xE9PlkDat8n/rRNvuRXen6ZhKsN5dsYN/+&#13;&#10;MVrDloUcB7h6c6Oij578T13HV+uB+5OhH5Z3P9tpVfeTqd6KddLviE9wOUbwcr33B/+C9x628svv&#13;&#10;CPYv7IrySzmTYxN+/SFHO+3nV6fuvnQoDTG3xHP6iWEP7ouGP30l1U+5aYDXByWTxzpAYv2cHkFx&#13;&#10;XD+OV7uN92zvHI+0ql08xenndemvn24uwITGXud+gH9lc7zxkmq0fx6QFbdOos4Htc3h5YH5LI9z&#13;&#10;lfkvTuks5mEWsP9zq12TN0plrGjq+oxyxm9e5xd9D4N2NgY/GfJ0nM+dO30geuuKrd8mfzJs2zg+&#13;&#10;+adXfddXt5Xecv6Yr862L+ZJELd2sdaxf/trdZCcTP2D2ucjeR1j0Jl846ieb9znQ+VAgVwxDMfy&#13;&#10;orVkczgk6dtYs9hsjdl4jg9nx8Y+BgeofQjSYg4tj/pCA5ivhEx/9rbviDm0bMU139zaXD6HOvuV&#13;&#10;84m+1feeoz1SSeg7jm2Op8ribUCvILJYy0CM0x0dBOaAGCS3n2G7OeSXsfxPmdo4n4l8WPslTPbv&#13;&#10;x1RUY//thluq9c3Wpuaq8QqShMn4i3PCm1/mCwnUNX36wLWUc+8eYr/xLxGgOznmp+89qG895/le&#13;&#10;c9Ck/uvkZJoH87mxsM7jvVvrULcxRDzz1/LGuUKfWad83xxkx/Kq+YGaqzNWxi+5MGYXrcr4/yuJ&#13;&#10;fo2zCTuab6hEZXjDiJ/5hUaF7YtLokGw9+d+zInlKKz91+Un1zwXPdHhU1yKdn8yFucdK1J/OAYL&#13;&#10;27HZHfvWYyHmxmf5P98uluJRv7LDlgbzCBH40pJu8ObjVC7PFguxkfQw+FLOcqOq5CT5xYXmGhan&#13;&#10;5bdrodaaKFrcUgsv8sDslyYsrS2xzZyxz5Zz8Ny8OK7/+TOM6FZGvivPxf7wZv/sVQK1fHz7uMfR&#13;&#10;Ghd48qEW66hry0fkM689kD7fRWt+mIf5SSeoC5nIsy+XP/rvhy9PrttkpAsRciPPawz6vDFRTMgR&#13;&#10;59bB4MDnu84gztnmvTT9BnkluYxPv2bT1/61ij/L2ZLH0czm/rOebdRvTBaTcxK4wrn8bS7o/gAK&#13;&#10;9QHXwRzDGsf4dGrUZtf69+CvGv0DKTwbA7SZA97fHLZG/J2T4kdxiGF9cbGVZkVexif8kPzz5QTn&#13;&#10;U+cY2xZRICCvcZIar1tp16cfOYZ3vor99XFGM/zYOZQ+xjfnl8s5sfWLktiWvdN6ALNFWtdtjW/6&#13;&#10;l/34H5X2Vt7G+FyJl3Mx13eSdW1Qf/ByOSeLcnWudRZ5tFu5J6t1xKhp0p/YD5kc9lPby5snQ2Xm&#13;&#10;dvM88jov0I7m+/m8sYL47xchh3nXl3afwpi1Vjb/Kc2bymDfmMXP/sW6fM4EPvST9mm0MfQBDnPc&#13;&#10;NRq8W/88i7UHY8qBn77LFsfC8aizDBYAcjs2T5GbWrCpTp23vlofQ7JrL2TXFcr1RChIY6ihH9gX&#13;&#10;kFFgaAmKfs2P8y/Vs8mdV77nX0oLySduSXZZQSk++YN94+dMghL1mOVyatoUv4Mqlxv5Ui8JWU3u&#13;&#10;/LMoDx3K0T8KTQTHWUKbcmy/3LI+2WERD2/qbgzX56OV69GyR2CGI8lWDL/6QpZ+eWvKt/mAVvtx&#13;&#10;Wox9mJZHGteYGQYY+asPQV9sUvIEhjJN6HD8FBsxRN7TSN3GprP1NfygWY2uzJ/HSrU8ylLbxpit&#13;&#10;V8wXX9bfaYRbelJzzKG7XBUDkXj4n+3KNl+R1ViLfZbOtxEwvOQ7+93nAKAP1PccUetcbV2+S+T6&#13;&#10;mt6qEqSIQEMYY3w1Pngkz9dAdewhTkMJen0HF0Rtzd38V1UW2Jr03QfwOjz/LUvn0dzYgr7GKm2Q&#13;&#10;mKbi277yzIcnP5gSPBrqbdcVWyMrFxs9/zT+4NovAy/Gk6IiZOoozvPELH6L4rtP6vGzSWX62Lbi&#13;&#10;I50XIJDhGNQ1cMkFBdFtPbTIJ91UcMRf95p1fRQS8PfyWoJimX7HfM9DzCMKsS+XFGoBQ2+Fs+88&#13;&#10;570Xq503fvX6vHIlg7x+Id/LHUHd/GZ1gGBWf3HXl4GDH3+5JpHHLwNHLC170UPnUXrKKRueSKmR&#13;&#10;ZVGespsbs3v8qrHVMUQZZrc0G6vhMQbKQ7b6fJurzVONi56zaTv10PwGxvtvJ1hTvjrv6I/pmj4/&#13;&#10;w8yn8tShw8RZzpYfi7+UwKNmGCVdhTXbl984iKP5T3+hcr9MTiMxdJyNHpY9o6M/0G3OOlbkd2hT&#13;&#10;gK0S96EO14Pz85qX57T8KLbAFJ8QOdb9ykC2vbbXyUfv7o0qnjGa/nNjqnQr0wnI+Yu+f/4oN5DR&#13;&#10;uU998rH4XIvU+MKY6/58w76vcqA99JpTktov2TFMK9SL3zrhq9cqP2SwJI/tO/zWoZO68l8aWV5x&#13;&#10;9zMe/mBES5Il9otQ9o/WpOo0B4mtXxSVf/dB3xiIHmMeTlsl0Ba21ntfRtuKbXVmuETLc7fhKVAc&#13;&#10;KM8642FjxfwkNmDLrurAK64UycOejuaYTNOM5JpbEMbnNQiMetzDZz9Lowse5Lnf8y0I8J5/8g1K&#13;&#10;us2BBD/ZVs/WhP742JpPO+0zGiUn+8YxA1PVR2OOcj/10HJYStA3h0dsylohSjt6/UO/yCSf9vtl&#13;&#10;K/0/3z4mNwngA9yuAVR7Y4845L+8ttE6+7PoN+a4hoaPYn4MO/LM/xcx50LtvS93hE1M2oRRPsu1&#13;&#10;+7p4Rv+9noni8Ig/Ys/PfBYQ2WGlHhHRFEexIvxjUvYgw/szlK0XiK9YjK3i11S7wlQvPjQkt33l&#13;&#10;UGp7RGkpIDJAyxzquROnh/lg1we9D8k9Z5Xw1j9//Dc/mqB+jsUpzx+Nk6mIV/+mXB5o/4WM8r98&#13;&#10;RB2tvgXaPltlW5zv6n+vDc19kZsriCKPRyyNa/VDXWsuPbn4fP2cPjLYkK//SKEMP/XF5nN4leec&#13;&#10;4UuZvMTVPFOcJ6h5RFreYs+2d7y8UZQaaH4+mW54gjgf+l8KLXcepX79Oc6a+lCW/PZp86sfYeU4&#13;&#10;/2hFuuZDAd+5oNhtUqL2jJ5rhzb8LNhAo4LdPsd/BE+IYqRzsElooKhzS7V1KomI/Rml0mkqGC/w&#13;&#10;5xwbb3/gfqJSlO0KWOJKb3gyyWA+eVBm5IcbMNM7+dKJUideuXa30yPPki9Mzz5teyag9hLoJ88c&#13;&#10;u065DqHtyUD4h1fFOumKij84X+VrFo/+qoO5bzL77RzaG/ghL6An69llm18yCLO2ZM9Omn9xwKG0&#13;&#10;WGEg0HVLciqT+/g8dIVzRZz9zZKfPhzJ7F8c9SE+QOAsfwadrIDt4OJ+Ml5t2M//x9YWuUPwaj2Y&#13;&#10;ofn6XHsLnQ3q0PyDrzyUkbxaXkDycGnqR07Cp+vvWCHWr8a4vJJHAQwU+L8YhW39Qh/3awE02H5G&#13;&#10;OLD275wzaj60WVmT93N78djC46l7vkYxg6UXcbRDGxrV3EQ4bKmhbuqWpxxuwDEZLDQ22CGkGyTW&#13;&#10;KUNM5paH0JopSu3bts5+NBid+o++acKa3uULbX6FN+U0x83BSNTCvrXrg23frKZc7SirxEKpv0qN&#13;&#10;bu1Vr3X1m/Y9kZDTyXn9RmX5xhGkgNv2BSBvss0Ladk2sAfaGmmfjjcQz79W6xvbH754vkfKVdbp&#13;&#10;8ARUeblO/NFT4/giMaXtjVccTP8mCPPIBddoPTm5C2D/RsakHUd+RZETh170V4P3C1nE3EnBF/jn&#13;&#10;C+oE9Yr+tUy3E6n8a3zuqnWes95YQcKi1jHQBZU3wgylk4usxRLmud6YPAzy8vZGlOl48jePPKWq&#13;&#10;oNh3uuBjh6H4rUXl5V9sUZF6piOK6A6fsperbB+fvPq/sRtqkDyebZYL7ssg/+qb8/RL1u3z6sqP&#13;&#10;L4gxxJwIOJD1t/LkAEpfqCP2fYwy8IbJPjsQeY76fKlvCqMXj54NZ0q5Qe50LC/vuuVsP8fX/r6d&#13;&#10;pE/0xffEXecKRYy+lrPNO9ekAHDQGJ1qOhlm59NnbJIfGpFc+e6XrVB8a87pWDjfxK/SFGX/cS2P&#13;&#10;0eeiWd/wGhWaoL/9fJZP0aNPabuFpJjKqcYMm7585oNlctDa+IgWxobmBZttjIcdxT/+ci9mfFcc&#13;&#10;OTiMYeCw3N6JiFoVNRvkSZwSKsM4+dsfNnWerhaWp0uusJlDFOIV3ATLZIJIoMwtNMX+pCo0v8xm&#13;&#10;FubyUciSssGckL31xWuLgA/lfG5INQ5/6xyhwszH9Kln7Rn9ZBnJs3n2TX/4YNgYaBxXn5AHQLmW&#13;&#10;4VAfI1QL8edr2pV98rswyjjoXKde+bxRIB6/CHqyjTmVWvD8FPWrm0xxzZ/2p+mjJ1c3LrlXHwaO&#13;&#10;Jt96HqR2XqX91sO76B2U+0D3sOuLy2O3OyF98daSmQ6VxfWA/Xz6MZV291WfVzs+f1rzL/8lY01P&#13;&#10;nye172Qn4e9mXBdbaYNj8UhsEvAj/nrjxE99jZ+hESQW46suKv/IX3ENoShfoe5BUh1lfUU8zxzq&#13;&#10;oqB9GB5ndoohv9NUDrFt3sYuLzxnQ5PTpOgPe84ezPIGH/NHF4fRy+tzoZew5flUw2P/erLV40MX&#13;&#10;5YNgxNrWXfbuTV0ngPjLek8CL77iMifVsXkLVM4hsT8ZypSOSh92ubhua52+Qqa5HeX0KEO+f5ad&#13;&#10;41irrG3Hfzl2PLabs/gg2eLhuPHN2udz7cLH+lQ6cd2Nj+niGBrfKvRmfuee+K+65PPxxpTGJujq&#13;&#10;b6/f1TaDhF3xsHCQo14PN853Ack5TDKhbr2BLs5F9wug1xchSIj5v75brj6f6Zup8nM+ydflpjLm&#13;&#10;v+Xb/HQQF0/bn4T0bB/GpIlQvcppzQuNNtuqHlll46j9xWI89wDSxVyZh9ZY3hGcT6bN7Ntw7Q9b&#13;&#10;dUF7+Ggvho0J9l/POV2nSTmbjvyjC1ni87i44f89tGXuWLfcTH0fy7Wt508mUsOEHv4cSyaT/EbG&#13;&#10;xgRlsZ9/Hl7lwRBG9jrnhlc6HxRSzj2Mv/jGEI802np5DlONbp573vbvutQnj+Gbf9YHJ/lipO9W&#13;&#10;H+Z4vrqMa+MONJMHX+OtMn/Ukdz9is8bQx/EqeJz/W34fvZBLbn8m36Otaucs82x5nRN3MnO9sah&#13;&#10;2Qlqhl32eeVfeLvhGSZrbdf34ticlM7r09Tqe+NNOBorHAe4t89lKVcf+/JV8RiU4tc4eTrmbL2G&#13;&#10;BopgfVgbIaCidj6zsdzRAZEZg/bi9UL1n/5qrOvkaHmIl18JNhbeqCt/+TWt5gBVQH9267utF0TQ&#13;&#10;WaoDj8Irl0vywJhebfBGo/jE/rNkBxWHz7ariw5/tsJjq29ubksP8vpi+lu3/i3WqoEnlMUkaclI&#13;&#10;mQqVuWrywrhgj/lanKZvMpATKPWLdWOBvtj5HI3MS3yA1RsyyHpWKF9/ZtXrz1GW30KA1gcdtSXZ&#13;&#10;Spk/b64VYrZ/0FojJvW8cVedguTt9ie9FENAm5hr3/micjYGQ/MwpVcecFtnexeDNZ6yGGvFjueT&#13;&#10;+cY627O7MSuW/+dDfMpuDCH/+6pd4oYdEek9TAr46pner1DHN6/tbqzxpriRV8eK+69NwbSJ07Ac&#13;&#10;jTbmM3hWJ83aPdYnzcvV4hvXSrzU+988/O5NBbF6g6UfsRBBuiZvY4069mCSeazM6Vy8n+i/bZof&#13;&#10;oLU/Nwew/lg/Bx/mnYX12TeeIbnxRXzGunghtTVf5uNv7O1hPvtlfhLn9qV3veZDGzbZyzvZDpl0&#13;&#10;+sXYWTGe8d4caf3ygCi2r45wML735T90KSh8YJl8rVGnD/K67p5/2KFYL11Kqwlbh88L7rcr3qN9&#13;&#10;bdqQfRJ9ZQ3Xzzgcr/CGJ1nZK3ZVn0z3LfJYVj8+j79YpdH+2aAP7Vf7t8DS+/ZhsfnVmJFv+UqZ&#13;&#10;jvdiVL+0W0vof3nIfmjVh//T6oH+3pctZy81gVe2vni+haH+7eADT+sFdG9MkBYrwqE1fhEdMugW&#13;&#10;n7fWxQ5F9xBaOtStDOvQE72MCDOnnBuUQjyc733YfP1c3L5t67N9jjjevAR78rT6xmmEQGe73Moz&#13;&#10;vtO3nNOXr85q6bDXPrCYqN8G/ajN7ovB+UDdey+n7L+zzblH3J6TuDZwvJRWXc4LfgHAeHoT3P6k&#13;&#10;YtdKAVABaM2B+SRnPT7bzubpFpf6v7E3V1zP04eQkT19SUDsjEE952qbDzvLKzbzdP1q+eKxbejg&#13;&#10;U/nrj4v77LYdiuxqlw/7lv6eXPNDOZOJjGjBR232y2EyQHDnaurcWztqSgcDqJJ6bUIcFRURpRH6&#13;&#10;4VGn/Iy7jqv4GUX9OMDqSpZsWj7bX84P4hPDSmPx5xi5zEmXG2dDqACgbkv2PizVUL+5Vcz2WYmk&#13;&#10;01/yqdutdesj6nBcnsykRODe+M2RYVHG4VfGFXk/feE1qMu4nN+7Ka3eSU1HesVZvqdtWKxTJ/TD&#13;&#10;PGXLwaf1A2B81pLds7q28aQ/OTuWyuaLR3xP1o0Z2ng4s1ce1UAnnooy+yGmJCCPsdQco7RuGRJs&#13;&#10;U6PjjAI8WD/VFm9i539+HVeeK7MTBM8vHgcRncMFDl4eZbNY3H92JMvmyujuyG2+Bap94RtP44DP&#13;&#10;HQu7J2aufIR82B07yTKO15avHj7RZGUf5r47UlIP+eWfrvAXQRkB/6FDDDT6BIVtjH3n//nktMo/&#13;&#10;3+UJ+9TT86WwQkTzUmixZ5D0ojYszuWvlKpm3LQvujZxLIif2PxCbP1RH32Uz/nUOsfT1uHUO8Z6&#13;&#10;/yY5tTJKMRCa55Zix+6Oqpq9tiiMIqmoxVQ+2iCPGBhjlCVpDx4+JvE479hQzOKlxjEfGucjGNOr&#13;&#10;/B7w5kg7ywVpeONGyuKeT9Ap/WKsKOc27MQ1+Z3G6w/y+6C4P+5i+PzhuOoAJb9f6s1/9pFsBKyG&#13;&#10;+BYLO1Qnd581RNtDsuSLMZv18vy9ZJ1gxSEl27CTyxWObZtsqPFH/asqNb8xAZr8o+3WXXu8kVWP&#13;&#10;AA7GV16jM/kqtZ5Eqz+ll6q3DgmUYpSLTTdnV29ysi4qj9RvXmeT5HtwSJ96jizGsCmLMl34lvzL&#13;&#10;A8Q+H/yQoY7llfLEi7pXdzJ6sBX8nWOn+/Uh+yJ936PTpd1Edxgfzgdm8cyH5pl5CH8+1/Cn9/mv&#13;&#10;ivfRHKp+aUpIkHr/lf31I/TPvdOLP/J/8aGh7YSlCT9Y9R/vN1SUbLEvH5blqmsm80KKzXmOEct/&#13;&#10;t2GDxdDrjSsbU+7ou705RjXLx42e+d74fGKMfuf795psMdnfRtcVavpOvKjo1/LxOV2Yc0DXcP7x&#13;&#10;H0w+uOx32NIX5eUiBtIHj2MZofa4BwONLnjEaa7538HrbzrDMe3lAgfxmCd+AV1nNAaY78rWVjZ6&#13;&#10;MVbHGOrat9n+T3FM+J0xQR5z0FrvsyQD4vHIJUZaGzcm5WUkNFErVIlsoXZDHH15f6TcCDskyNpY&#13;&#10;llYrKMjUPPDYn/Q3mcaxuqh/dt9YJs3ZJqu5aB0i4NlY475YxuOBNlBBCSrHjePyJ48G9YlXge7T&#13;&#10;cObJVz81njWNab8er8HSWjefH2ZjqVpY0h4uDyxP+Dgmv+oXH2XBWpkvYFQ5ZViyuLpyaapm16jS&#13;&#10;qxCxhVsR2Fj/FSvH6ijv2DruZcf5RznZAD+7xq4qMBrx7ishZLl8JpVJyBr6XIkW+5IyfBDTXuSP&#13;&#10;03h7e2MKGXZ5SrsP+fKbPWHRP62ndDP84VN2ctgIiOJWv3RfBf60m8/IdRzo/M7rChjfebbyH99X&#13;&#10;SkLgYQtK/+uKB52zURdW+cJNrklYwtdjd0ibGBUxbH565Ib6sIt14/adz43gfeLCYiZ275U9SeMd&#13;&#10;AL34SRXmNjU0VqFDn5nnuGP9iLp+Af7axMGr8fRPiWSG63yMYGV4bOPm6cXVNQTE+MK1GW29JiL/&#13;&#10;x5G49bWSTY5XtIe66T8+FAFWfmP181qeOdf9azCaO7Zlq244meCYJOqqfI1WV9jhT3/lEz8YK4yr&#13;&#10;u8v5DyU7oAuj8x649I3xMnNdbw5BeSBXsXIHYb4mz7FkdSqX+8/8vzpzSVs33ts/xYgf6IOQ2tni&#13;&#10;UlV+zS7qKfMzKF4fk7US7XxgnVlxGJKf4LVnQsenWwliYr7Dx9qtfPni9ThoWmhinNI01zfse8q1&#13;&#10;N/x9TJAaLuwze0yMpYUysJPrWsZNE2+MseXiYh+p/w70s0n/SCSdOwtuWK0wbtQOkvug0t/6l36d&#13;&#10;PPu3nJB3HR+GxXZrHcX82cPu5Ds/WjAZ0+dQ2LydzOcnhaVw+bMx5+FzLEJRfTQMgl5euPeMoCar&#13;&#10;rFmd8njPriqxf/IhiEw5OsU1Q184ldU2q9k/n2i/vrdUh1x5+rIWMS//YNg4g058WDk1H32Tu/kt&#13;&#10;TZCh++S65W3+3ZeZPaf1nG75xXjMsX2q/74Y0Onyc2MjO5T6VvbvOMnZ/+yAN1tsNijG49luhvj6&#13;&#10;Wdbnh1nZnX9BUD+3j+tvyrWZF52P5AsyIN0fh/wdn/6kncqPVimVmS85eNKhEaX61KYN8DA2Stu6&#13;&#10;U1rawiN/hP5XBH81HEdeuYYTjWQE6Jwl9wRKTV2CvLg+GDr6kPZgBVSfNhv4m4PsPPp3MpWmLA1t&#13;&#10;y6GOWfWc1AECrt5jHanQBnX4a5PNwW6Q2voridph+ZtOa3Vuqm2fLCqf4+WA5wlbGKTXgWu7z9UN&#13;&#10;Q9D5aACLYDwm6RX15lfUbqBzZzbpxiudoKPLzuav0aI5zJ9ECwt1JqqK7bgkmSf1RIY6+KqXEzle&#13;&#10;1CX56jBOWNLQafmc7xFhcNz0LzC+oX+QkO0JnMn9MUdq3uphu66ruHPS2yb0qWG/2kdjk0WsnUTv&#13;&#10;cJ/SJHuH0jbwsq0DsrWuWGKb1kzOwwCvdfa5fAGt2lsIvjZP2ALETFK8H66vDSlQ4EdGdFwQmnV8&#13;&#10;PvnlAoCKB7HwoXdLD1Lj29kn/Tht2y+xbMAQo7lhjD65V3wHsYkC+bu5MpuyXUHEUf2m0C5wXa4+&#13;&#10;XcjdgMhx8Zdn/qn/euTE0kk+Xrs++mF/+WQ87GeyU3oIiapOZG0zItr3w0aERt/De93gtl1dShit&#13;&#10;uD3sRk4i5DktiuPEFtx3Mp2vrHvJmO0ctxiFz4scSvQYVdmTnYh0EZs2AJjmHy2farGh/zWIy+zq&#13;&#10;k40yfRenxlDkMBkX/89DDKOX54mFXx/Oj9ZtEmHyYl88vvxTDoDZF90rOot6+dDc5zjMy0eDL/K0&#13;&#10;pFB18ZOm5CJK3b6KHlf3zr7F337w0+MwcpxoFdCJ+qXDath/bfsGo7QqQhOkLcrwi3occzZGERN9&#13;&#10;1B0laGNIxfZZRGmyaJ3EUtmxddoYkvRa43jWBRPp+zWW1BOXo9M+Qa1eua+puunfOGkD3SzCX/2X&#13;&#10;iwBxDHTx7kte5WYz2+tz9ufhMqZI1EcvNuWh/M8v23mq2cBRXuLUdGx++jtGjiZ3EOBiR4H83fiQ&#13;&#10;RDHxsjS3lDujy276tdvFWczLK+1RXLaB+zMuPhtpQBd82QQhpfwpVvSwHl6oepjCJ4bpcl08/0GD&#13;&#10;IudtkTgeX3F3yCWRmhr5ecsj5qXB88WjV4d55Vj0Q0u82mP1ZKmJ/DGmyrYoW/40Ty4VxA+aRzcb&#13;&#10;lnffPgu/IsAV5teX3f/FsVPo5Li4vBhifcfKhscED5st9NX5X4HC4YSJbXTimwabKtZU587DEGe0&#13;&#10;NimTTWM4+iTX0dS7n8RoF3uJ823jsT7YO0z5VAGIgE7MJ8R2ZSn7F668+MtCPXh74yDz6V/U+SBm&#13;&#10;F8FkDAw8DQxGwQpOFKwK0yMp3uhznOBl5EH1OW7eerLcDMsX9/rQCLLj0aaD/TSj47tunF40pMO1&#13;&#10;lm3m9bdgrXHuKpNJtRzOr8TTX6ET45UwPV+u7tu/pXqQ2hOXtjoPDDvt5sm8nlT7eWtAOcofTzyR&#13;&#10;lCDXTLTTtor5AoJd4JDOG1fFRutF8EU7HylodUryyHiLTf9nD3XSJME2jhwrGuPYt36Y1n/0l5iN&#13;&#10;4H/4hesYThb88infBx+7GZa/M6j65HLYv/JGihrzgeZwcgMoNbZNr3jMw3/UpVfaGmz8FtRXbo6U&#13;&#10;OTLte21dsIJKbfvGu7LAQ7u0ytUOxw1nuz/++/9wMdIc+ncEteGnxXR2zI+OwcZx8hp3kWceThv1&#13;&#10;yLTEKyb2leca3BNtc+G31j6CERM42I7vN77QYf8CCxcrL7eS14d9gJNoT9Yrw+EFknxA3WHvIuej&#13;&#10;Oh3vMBrUqj4f3YVzj/5ePPatFStoJDV9umS8m5O0gZzI9kcPy8bfYVSG7eujb30tCN69nJuIhTTi&#13;&#10;7Zdt1KtqRFqvjlWZ00Pg3OSXGHaOQ+4mB7/qU+QECbnO25v3lDPekAZBv06+GLSxmDYxXAwdS4AC&#13;&#10;BC/sNLZCpQnWNUeK9YpKaCy27Cv1D27Q7mIW9sPkfFN2Qae85cAJORuhU+brex7M5+dX28Ro35zy&#13;&#10;fl3OGucU3ns4FZUzPKJ8rEHKA+rPNu232Hcd55Sr76Vxf7yaMDrr1s8X49T8kDl6iCjpkWBCG4+M&#13;&#10;VbmCPiiSq+Q/6WvOwz2I1byr8oQkZ3iMwfNVcp7d8B7ms8MY7eHCpw9R2c+HMtI9k2yJ/y486suI&#13;&#10;9YNzKDg7b6c+fEu05PggyuiVkah/fDwP01bMxa10MMTnHIyeG6tv3FVW60d3/iF4fQ074OtLusk0&#13;&#10;Z59dyQdX44s5bB80h9QlPMal99991OfbX08GIO0R6CX6VFxyjp86/auQ4sh+GvHR1hELWZVxaJeS&#13;&#10;no3ExBwz/13SdN7hvBoiGb59zf0hoZ5i+qH9duK1fX0TVuQ1/StXGxAaVsdwSnkpPWOzvwq681zX&#13;&#10;u8ZD3zheceFXYPxVlOO+NpQzD6m5avVr79oRNB5SW76MMSorvzJ39OQZl62jwme/L8fEk7CoxWd7&#13;&#10;efLJPfuPRUyUh7mNcnhdn0jWk3dSF3exrui/HO62uLKDT3bRdo0cVuYL25Wmb1b/haxP9+CxLV/c&#13;&#10;W7vRWDGPbbM8Scv5jpD8aZ+tZoR29aLN+GrbzcMfPMj0vNO53nG3NQr/WUnc8jTvICudHFu8RjI/&#13;&#10;MX84DlIvzOjZ9nDRO5cKPrLmh+d6KrVfX8wWj937lmxl7dGNgew2Rthkv9WOyJUrD7F5mE6PtI4Z&#13;&#10;fhH01qNitXh840IVynhA9I+6lXOyopFEpUwKqeT42z5afWUjR3vhF3l+80E6xxXY8yR18rqffx+d&#13;&#10;nM/F8SXvKT965TnWuRWHPndNUL+qRh3Tv3x3nmQcSYdGaNuwy78x8Y01KreyjxzsAUV9z/+rWC11&#13;&#10;8620R+/aH0z96Az+fliPTTvEoo7FbDnkdTLd5/UvJW1+nXzjob17SNy10HRZB2Wi80/HHlqfIbV9&#13;&#10;qh8tWqgfn3Z9sQ+XTPJsvWxsnTOtteg/4yqts92fxFd59s2fOo0ttX68IsbRLS9WPZ17EBsfm8fM&#13;&#10;L9pfrOGfncOzJa5rtsUkkafgbdUp3j/8shJ9wPlr9iif464vics1zHJROXuQXv/uXP7m6sm7eV0c&#13;&#10;yiGn8cMs1gbXvvYvHaWPzLmvDdYXQ/2hMngD9ejlWizEhc/BPf3IyIezqbb8v76zuCA7/yvDMUMq&#13;&#10;JGaTCN++qufuZDuUmKuNNZKhp7EMoq6VNe6IbKW0S+F0r9b8kMbtzlOtX27vi6WOGdke7+iknY+k&#13;&#10;Hob7ZfLckxHUMxZrU79opZVidC0fLI1R9s98tkF56zv60C/i6Ivf+U9v/8V/2ZL3F+SuGEPtBU8h&#13;&#10;GS8UNOcU6J9PoVkurA88AWykzQN8aJcyAlht4yl7hnF93zhRwbs4s85wKeE61DplXJmYHS82RJbK&#13;&#10;G0+lNz/8wYLiCKPngdr9Cw9Ct7YFHz2h2J5fMu303JbK4X763GhP9fbJzaNiu18MlfXmv8YpsHh+&#13;&#10;lXmNWzPHWNsXP9gTLTM75KA+HI9+MlGpUnNJqj/pl1G8puy1T25OswfswW+lvKIMDpXhg4bh41gM&#13;&#10;/C0g7kvO9rffzQnbqsF0BSzm1htXHzRxf+PPxg7XRxbX5WEX98M/6RykR7kb/5XVtRJtfUVbOoeH&#13;&#10;ducky7PhgBOh+hoRxJx55uFU2WI/vJ3j6i36wH7VEf+lx5lRORy/13Jf7AOhjh4WZvu78ru+P9zr&#13;&#10;e9KBg8/lKzLLC/xkP3L8lo8//fETu5zn24yw4p9FPvpB11C0l7fC7K+bV5eDrosgpO38Zz+mxKN+&#13;&#10;eNBfEY/1bh0bGLvb5ciaDuLbOOB4hbJaFz+JKH7R6j/Dob8dh/y196Q8gdGbDglm+93xIM+dzC+J&#13;&#10;5xP8twawaYQ+8pc952Wha5v92QeMmWegab2g7eZcgrIe2m2VYczNzT1wrm2vH1G/GB0C7ZivLz5i&#13;&#10;rL/HA93To/gbh4y/66enMvv6eL5Qd31P7Lya29VkfyR+/sDOrqtvXDcOLkcub9bXxGU4yHFx+3ry&#13;&#10;w/KUX1v+pk4vHF1ywT8222qV4u1hH7JVpM36ULtkmK2Qqj8B0Krz7d9awbaPPsgrD8f3UFvk1d/K&#13;&#10;2Tjd2KY8AumXAoonJG7F6nmofK6z1CF6MeQn0mG5aC1vxfOhmrMzn8ljsZ63MoVABBvL12gbjRDl&#13;&#10;z2cTPQ6/DHs/JqFvLPD7zEH/OYPA+cNEYjo/KGlLIhAYO2R3rZO8MO65QEDJlpiifn3xowwv/V08&#13;&#10;OMVXNGE9zKjSJuLXD4l4Xbli3NzZXNG8+COXFCWBfUMc5kE+RvZ8QTv75nJ22R4LPF7nrstmafXu&#13;&#10;NUaH1VhCDX+87jt+w/TzS4bZU7Tipl20jm2w6kDX3++ai7yOE3kh3ODUf7z8buydB8b8tw/tUb1r&#13;&#10;XvFop/c7XLci7eFUjoTZ3q5z3h4o/w17e9iS8bHrksQ8Oh0C7TcuuTTtPUCPv42JL7G2HsSP2iFj&#13;&#10;8wc6m19Cs3zPC8R7122Ga78yC/7GQZX6Nh/1M3xioRhP+7J2bTwxf9SpreQKOGzv7g8V7lvE8BlL&#13;&#10;wgSb/zVI9fr+2dyYbM5klb6UTghQ4S/NNFeNl/K6csV248tovQ4WXmXz9mM+sR3cju/UydOXOVnn&#13;&#10;umYoVklW184zlPMrc2TjFjyuD37NNxAiFYnuhL8QSKM+Qdcg4NRlK4LGJusGojXW/9jF9MMRUuLR&#13;&#10;WgzhftFI2RZzLNU7tAIfe16w523E4q/stm5Sf1zLY2nj1c3mi5gndHQSVyEe2pTtGpqi+nJTEuq3&#13;&#10;JqopXtv2A1JPqTY6zvqC19iN32MVPd3K471s8WDjgXze+5fWscLYmXfyaaM8yQVLOPGBPPaJzCOA&#13;&#10;5gPRrC6VyjxedWqfGWtclYdQ5T7pbMDs0RS1jTLl9n3xQSAstUAfj+28/VV1nzezz4ZiILJHRu+t&#13;&#10;5UtkzD9vW9+ZLS8xVICM+U41imo+N28cR8ojbcc/UUOgDy5dnu4w0u62/iR+iSJ//vvR1xUliZ/a&#13;&#10;q2nqsMivhxqDkgcOdKqqPlZ/JnbSCVraeLfG6VfLPdekzXkEB0Mzn7a2Sglc1tuunx/WxHnIu6Ec&#13;&#10;o9X7msM0XcZBwsWSPeiwE0bRi9M+nm0JfTGnbgIZB944kX5laQW2udv4YFVH9kVt2/yuzY1/gopk&#13;&#10;kXHXMazzE2jnh61Dd83C2EB05OG/Ay1ecc/e4vME9mfLUMGAbvNfuy4j7v5jqSA250RtJj769647&#13;&#10;2N8szrXSFgvpAHXjQvbClyw+DM8OFKlnbTOfXhsxVKM0vVyr8fa577v+GJ9y8uGgqfbK7W78oFZZ&#13;&#10;vd0H88PYFk+0xrBpaMI1FMOmXHWqUtnZaz6+Y0QjVrm08Tq68t3zfyoaP2ywQKeNulO+ZEP03Y4w&#13;&#10;PxRgtXJPBCf8+d+e99BOMvujJ411r99oY3EUC74xjqLWFkujiyHTfkWYf+q1/6NntA+HcY6LD+Pn&#13;&#10;Go+SpE/Dq0me66UiFlXrczuUb+oVZqw7x3w5qO32eeckW/syyfsis5JVpg/FuTaqsmt4o/n58ey3&#13;&#10;qv7kXErRr5XBQJ42C+tVPKPC97CNXtDqAnf1z5Pw/fBO7YqAej5T/o/j6UeGPlYO8tKdEj7Ukczx&#13;&#10;299dd961jiMLLr7w/Fdd7PQ2H395zwCEq0YQ0G4+WA6/jOLZPenthyXAyC4/WO+QO/LfGCWmnZvN&#13;&#10;p/kXW367QVsscGgLZU5T0ddQJctsG5MSF4lNuHuQcfxQ0NYgAdFUicPBwRMveCUgYWeQuqC/TsR+&#13;&#10;Mus0NfWhEcrowYwfmO4kUiLb14kN1E9eDVsF2tn90fjIpt8D28TIJydl5/x0x6ssnSqtop7cf8jU&#13;&#10;Nr+dJJ68xuJKkqNXhrKbDNnvj43tduNmuhRQ1/FT6Ibm7APkzzS9BanY1F8CIG8nLAozLg5mXND7&#13;&#10;67d34dNaNewkwiNtlfc7qGIBvgg78jYozrbPRSsZBcbfOWcnOtpCdfXuckDsLedD980T9X783QLh&#13;&#10;6fxJKF0Dm3LkpNieAjbY/eNwJ+sQzgcyaOnjCe+wVFWsPMEmVthvzlWe7MutOFCiHk3RL76s0IZk&#13;&#10;+WG9dT+S8XK+Bb/tj9djOY1ocWM/WfCbI+qc75TL2w28HlzfmO+01b5F/J780b6eaD+ygq0+aSJk&#13;&#10;Px3iTDYU7bpoQN7hj5eGCRg+cDMAzA5t9y2JcqzvcDEhiagcDqGXr7R3kvrw5MfwKQqLle8NI+K6&#13;&#10;AgMK5N/D65t8IUiv2OZTNQlCG8ZJb8ZO/EycPeGzXn1Ctki2mC8uHJE/+1fMXVQGx6dEPH6xedHB&#13;&#10;7fV3c9QLb51AK1vAFhzTnr7Hr9oYP+2zzAx4eecpDRPFUyU49vEJvNUFnIkV+v6NhzqI+z2wpcfW&#13;&#10;B7fQKYsgKSbSvn4orOQJj1cPbVhprF5fGzZa869NcBROOX+UyxXl42clJl1b2XPGsEmcHinv/EBF&#13;&#10;Zb5S16O9hrbWixKcL5fKH4T2IFjCx2BuM0suH4Kz+PdgG3jUq431A2K3sVgWkYr6co59ctlclIOd&#13;&#10;8BdJ+0R4lGcOyjP+EUv1kFJdfok1WkEpjpyk7hfOIIPvRzF+cpCojfVzLnLuRAQacUCb/dCETc/I&#13;&#10;xnt4rFex/iG3/GYoMZ1iNnL5hxxrdUl2c+BIYT5nkqSK4e2xC9f2kzAZ6YWooVt6JPlS7if/bdc+&#13;&#10;80F5trKTfrbRPk79qrDq+Ohb9Z5MgGkLMfylhAiQ+Yp7lxOFWKqIlKfq4ZJcVuc5x4XNEfZLcwJC&#13;&#10;fDbtUMmq4FfX3Gh6P9p8Rk/034e5vPch2fUzMc5+3Z48ZWU/eqnxemv5AN0zBlC0mE7WiTchy63G&#13;&#10;MDB3Idh5SpJYFSyD7OalyYVvHT9tQGevh8MLYNp5c6Z8+sC8Eqdzl/OIvkv+yVYuNU8qu+QkXzDc&#13;&#10;2Pl8R/uuJ6kx8tngvoApyXx76TDWtKk9Gg4WtxG7P7oBqT9YR3P5gMTiHj5DIx36c16K+Ni81xG8&#13;&#10;l3eiVE6yjGkE71P7GK7UbdwFaSSST1tzFJw7WXPNOElKTAL6jcd+vVhZeO4HJjGYc94fNba+9Xv9&#13;&#10;tzlAeSKnQLtc20UhfaDt0tqu3PlArEKdPP1w/vNiW6KqW+53rGzes1PfUIuMfKOfeZ/+9mk2R1xT&#13;&#10;qjP5OMaLXc5ifbM/eehgzfnXH+aG45eCrUM8toJaSbwTj5xhSDl164/SUMxrQfmHzmIbbpt2kqmo&#13;&#10;u+A2I8bqpyZYso3tjq2EyT/7JcA+9VXzIS0EfZFR4Ol8Pl1jNKOcnQrx2HcaahSzOfP89frSpI87&#13;&#10;5TB4MUz/WrTZuE/OckzbPw/tnw62+UQmOPL3y92Y/9YeUfSO5/ovvM855qE8k/fNjfVzedfXi3s4&#13;&#10;Z5t6r2/Ke/wJk8tcRfb6g7nvGPniS7v0yy+t1u7JmBzbn25Y1lOl0DN5B79B8PwmpbLtv8d/azLb&#13;&#10;pmd9CVhh8QKHIv7y4QpE2ofIqPjtORPt+Ea/I5bBoV4UfRK31Y5nwoy3GNDh3IkgL4jcGmT9xzFb&#13;&#10;G9DRF5KRD23H4bBNX4gBeWyNr3adbdHGQRsGDdPjE5982gOfsipsfuXLER0qHKP3wDVrBVj3QMV0&#13;&#10;2qY0FsbQSzv9Fy8ZmnugujGs9UYPS71Yw7c+Pf1iL8oc/rRjtg278m3bTTcB+IAG/hODdrr1bXET&#13;&#10;SKw3qFTY7tubtrj2CNyBlAr+klHN1c571otXX0zWl3ZjDnNxN02/9OkPzzBdXA/H+cu5Qohd13B+&#13;&#10;Li6zNRQovf5mrjwNNFn/xQEjVdbtLU7/OMpHyvWVBPQJ93wa4T/lZSlhRp4XqjM9QDByZN89XDbO&#13;&#10;rm13cVlbpPW9z4VidbY59nfe6T6v6NvPFLisAzWM3XRs7j1pk3l9XVXa1jq6+Ufu4bcbDwvHsjfm&#13;&#10;2kpc0zeMNjW0h4YD56makAy5o6Mx6F9fajP7ro/91UvXUvZV53ZZGKFbE8WOD/1yuzJ+/40H6UxJ&#13;&#10;PvRf/UAo6qJc/PZvaF2rrN7+2g0DjjsXaUySPjb0MdYgdw+3UOf5yqP56y8e4rOqRIOmDjDfIqy2&#13;&#10;QEuvQAVJX9vWLv2qLhjLIOTItTFrLH4BYeshWpJhNBS186Z+GU55T59tMETrmmrnJOSlcwH6L7fE&#13;&#10;kJz4Zuz6iKxFM5zRJVQV4iOjdDhlfe277pPWFmNnuesbP+cFWes7YqSIr/WycwOvo00F9irzxrSz&#13;&#10;rTrq60NDlMylX6tctddiHjpe/ob8cjqlgEDY0OYFDtyCDOwnQb7IqZ+3PJpcaa9NfGEsb123zX7r&#13;&#10;9FHzP/KbNx6e8pu24cMX6dcnzlWJTsX8n+XPXknfsX4++Frz/CW09W9EULc4UcmfD5zu2PxznLh5&#13;&#10;SN2jbd3wO7HGHl+tV+pc0ys6bbIIxXlMzOEKw9NpXXPy1sLTa77IS6PFnCovPVZblWFsvqO6L8N9&#13;&#10;aNQT0SiZX3/1KRMqJ59q2u236lgsOnP8yCyuHyHq3VzxBpCO84XuLU1nz/rHsNtHHI+N8WwR1LPJ&#13;&#10;PR3C8fnF4703Nk2XdYs5qxbo4/h4YTLWfjnkWLD6c4J9RH3jNn+WH8tuT3b/2Z/1zuYSM534+jBN&#13;&#10;Pti50fjlGyajsvxe/3ectOyXddUnBh9gFATU4uHl32i/mHIo5yw1GiNokR6vOBdz5c2v4cQ4+0lz&#13;&#10;+QaGp0e8+kH5Ypseu5/96z/8qvn8bKyGbfFa/rYP+8Yc2w8nu58iDot9HLn4RFH95wZ8uy+J7gFV&#13;&#10;7RVPOMOlj7wuJA7qG4Onp2Ns6kvftDKTjUZ/LOmog9aJs7J8vr5flUB0tnPUKrJzGI2xuSom33fe&#13;&#10;q+3KxKdc81rMvmNUsuif6lGm/r+8tU0fLVd3s13ci8t06Sch5W50XPxPznLFWHFTE7/0IBf7i+Ns&#13;&#10;lcc86MeDxFG+Kf/ksZse+5LzmnzmjvXv2gsY8hX4O0dGl37ZF3+0ae3amK3PXo4Ugib7pv0DrNA2&#13;&#10;l8I0v4hfG2ez+fPYnlwakyd29iGTDy9jE761maD0wLqgp1KJ8JvrBoxDGoZzfvFYKRM6JmseWmjt&#13;&#10;sxwh0/OMWgw++86xYep8Ad00Oh9287qnO6wjDugu7xBk7ipj8xbtjT34RMwBm19EKp/5nQ65/EOe&#13;&#10;vlvfk2p1N+fr0x66ck0lrWsATWX/aJXx/xZoqScaNM0fR6Uuo7aSt6IKkPX92S437dKbG/SJ5ruf&#13;&#10;+mhb+1tPvrazZ4fQvD5ayJRs3uQfNYjMEU6N09/8E53rV8ZCSG58ne0hi4+PbN2PA7BvPCvaMF1K&#13;&#10;thwXyjtav19chxkKdOm7xlnsbtyEcBLWljAlQDesk2f96PQdOHKA9m1stD0r+U8Ocfxfxt50sZkc&#13;&#10;yZLtXLrn/V93KivzmtmBk/pq+seFREYA8OX4giWCIcr+TqRdPo5i6V3Madj4Ph0vro0t25xzuA6g&#13;&#10;jiVvbKhTW558L0SoW9pb7AIe3fJHOYWPZo3yFpGq4X5nyk22czn6FSNl7bToSx8MKWbkvT4Sn9T7&#13;&#10;te2dI6vcUrZ4ecn3eciA83Sp8/0cltYw2C5f4E4+0svVKiqsbC3yHqD74nKavs1NYh6V1LmHt9mj&#13;&#10;NrxsDtjZ3MOJjY/HdvnNldmclHTw9pFz+9v5zmjJ47tT4ITpu+YPev3D1suvfDrSqX5j6PiVkQTe&#13;&#10;emAb/ntwbLlNB7/FwCHiX1NX0Bfjq6V/c+HZsvUWHzE39xA0NjEV6ZQnk3PjxI950LyP+P1h5OKL&#13;&#10;oaftA1S63Yua337GM/IcLjixL78UctdNa1bfXscjhuhosO1DX6s+EK5jjqPxjFEVT1dd5gbYeX1G&#13;&#10;f5M1dNjvg+vtuV5+zrqngINxad/veRo5EefDVh7RlI4fMkLA28mz7lwkrx5u//R68zeYjtac9osp&#13;&#10;yjlk3oPHyzQEUTRha7UYsewHJi2tPD+oG+Js2T7cPYL57J7iaLcvE/GN6X/4gz2cBLP5oB4lf/2s&#13;&#10;WJqgWV8+SafxooNf5wSxtc9pHn6xjNHk0yXqkFweXvjpL9rcT7beul4+nPm5eyTTobrsLdZKoeGD&#13;&#10;AY8lT2STzXsku6+gD2bfjQ3JtFG+MCNr42dzWVjFpu9OV7aQJxz/8UuM6I8HCmOU7zFV7Iw4+kQz&#13;&#10;/MIphzmKIbw2UjzX7w4f5+HMUl4FWmyOl458Rx2XhVu/OefMFpRrl8YncDI9D7ouU1cKoOG89jBa&#13;&#10;fYz0yx4qxk3592khxmKTV2UcG28TFHbFJ8E21xz120i9zyoeX7mtXH59qV2ayqdODQwW9TW/0ieG&#13;&#10;T44+FlkzjaP32Jq/ybF/2JOYZ/rwz7enywfUZcgSscWcqs7vc0/H5frMcSFOkWq9XyV446YB0hVP&#13;&#10;jo09peMD2CSLptyG3m+E74tW4iGG5sXEHanKwlgMnuyT79zRfTDnDvka+/yZNONGvj73FUc/qhe8&#13;&#10;v7zxGhwYCQRRfe3Q0Q0SaFbCDsXspi3brtWqYxgxsOxeH772j6yMvZ8XIO3K9kjaOSxJkRmZCcAB&#13;&#10;uRJh4fVdfcjusw6wiuPmCXMoPo5dm0IrDl++Tf6rE/s1Hx5of9iJhnAkH4dKKywks5cn97gecf2T&#13;&#10;Tr7Gsd3Y2SVHrVBjTvfyuPfd5/vibT6AFqF/2KDRTQAAQABJREFUu5bz+8lfdORbZYkB+lu3a5cf&#13;&#10;yD73cbqDauj0l3OvYI2BbQqXsoPj9dmJ6MYu/nZN6DkJXcFkcutjn+FgQHsSMZZY6n0xerJNOMf0&#13;&#10;JDtHLE5nh8d8p/+QIyaamrNo4ZyOCDxwjg9NIsesX3qpD3/z/rNjR/vUhEGTr2zsevNCWJCfKsRY&#13;&#10;D7EN8mojJZU7fc459BLu2iE6scMHUdTTzenZhC5z2xW+dYIz7wfoe4g41yYkeq+fvkYWvD/n/dmv&#13;&#10;Y9QhaMaQTMqm2jzniQXBycE/o7Ht9cHjmBLr9W1soNe5D1yNwye7ezbyIMsvvQUV/cQSHe1blIO2&#13;&#10;i2PqfXsw2/O5+OgL8SHD2Efyjv/mC30YMPMRXer/u9wVp4HlOMiTS+vF9cZwc5cPOosxHxErcN79&#13;&#10;pa4HuJ5v7IlfyS/Qu2ayDi9tzz25ujUB+hrJL+3x2b3M8/mX1nth0R5UM+lb1Lvc1r/EV1n8NZbz&#13;&#10;sOPtb+/dWgSE4vR5tIof5PUzHl+6q894jYf5xnExcy/iXkj+OJX4a6HP0jgA6GTPD7YbT/f8RlPS&#13;&#10;y43WmNBI85WhH2yWb2Mezofn7r3cZ8zxTagM4f7KJy/wobaEQxnmCPaVZzRKu9fyL8LXls3I/Kzf&#13;&#10;nBejbBy2w62O5YE58sP2FDsYwQD/h54W6cp9xqbQ3Q44RpRlw1LDe78fds6XA382EQn0BavNTJQb&#13;&#10;9FOkYpz5KTpCaSrx17eXzK9HCl9xJh+HIddv+2uisU0eRJyDIK+YMNfWQqwgdP00epR7l2YDPaoa&#13;&#10;EZ1sK/Zne3aN5/NOX4mCl3RU1sQ7fQU1YuwPx+TO6bPB7hN9GLPxsShjNKLoLFvUZ44WKH3RwLAK&#13;&#10;vb9OErS1GUZBPoE8HSoUO7TN67Y/H3l0UAjq8Ei3fi/oTZg8Ml2Q2qs8z0Qr3+IKl36xz4SErMUe&#13;&#10;ed00N9vS23TO6Rso4WKAhHOyaIJf6dNiq7yrd3hvw51tb3L6ORimDz5lU7pZjtwN8rWlVtk4x/h7&#13;&#10;o2B+1arzxVPHoXnWeW7smKrRr8wh8S8G55sM+vKgpoUrQ0M5AdTFr+wtwhyl4bdJAbDDbjtQwdqk&#13;&#10;SXIQXfieP2SgNGbfeXGSiXp2osT4KM8cmLWzd9yJaKE07/3w+ov0fEdbp88ZY0lHC5bO+s2HIGRV&#13;&#10;9mT4LjZj3M03hZC/2lD7u3i02VxcO/YpBhvlt4Q54ZxzdAHFmnpckfqL/VERJy8UgyFrmIx95751&#13;&#10;zpuxcbAZh3A8eZA0V0pLEVN/NT+QtYjrDc3hBJN4ad2xsUR1ysLbRtK4vbbi/SiITn7/9UN67Z8H&#13;&#10;NpepY3rVZJ+eUu7FfH/VztynSfy1ufpHy0Yt/8m1uUAe42Jd/QlPIjnSGJnuaUGfc4vUYTCPLLRw&#13;&#10;0r8qsyqfR4lUTP0cFcZCC832VgzBk+NGwc0ALPJ8ypOvzsIzuZnyaOS5/FdHm42X74IIijTilIcT&#13;&#10;N1jW70M1iSYzgFS3sfvA+JwkAb7ddLK5zUa+Wd/Q6wdzfK4Y+3rE+AyVwuFSDKWRq77O6W1jN7nX&#13;&#10;LlC3AduCSWP8htuc+sjXoGQjDJ1enBUD2uxw3PrNTrexlUJ6c1CStHLCNi56fWzpAmXBgE698vny&#13;&#10;gsr6u9HF2Y0jQ4enwiFGP9TrZgIXnDcOplsUaQ6DtmY3TbZbzWGKk8x6bTZYoGpNWqP2nn3/QTjy&#13;&#10;x/tTRHlOg+O7iwrnB4peGVY6xWNsaJ9PtZv2/XZeHDxzzmbD/Dsb72hp05DtFzhPlo2vKKN+jiow&#13;&#10;vvrbc95q4l2c1aJnzFP74403mir563Pu2kvMMeywiTdDy9/pFVuv9C1mXqiAOHJZWovUby5biCeX&#13;&#10;s+EUqzfZpTe/6cxW51nt2sX5VNj908fJkkM89OWvyzt0NdYMTPmMvXcBUZzxARc5OYotx3yznFTO&#13;&#10;Htwc3su51uCn1Da/5XK0fGsSGCzK6YEYAVlHVjoEb2w9YlvxpEeqsMNn5nz3N3J99etDP6uw5Bfm&#13;&#10;FNva22Hj1nxzTplJ7Xw3Z3z4c7EBxBRKBXE5k3/oeZgBAY0+VQ4oskFsj9VWzl9z89vG0QDuwoY/&#13;&#10;zng3q81p71u09gRDOlFqH+9iRp/2KNMLzi4e6aVpOIQSj1zyuyhs/RRftoQXOc+O9o7yuIDA9ayZ&#13;&#10;HPSpd3nG4RkUDvjblZ6BcjyZnP5H0T+vCZrDUot2cfJEcwbeHnalXcPovZwa3XzdB8E2NG8qgJe8&#13;&#10;vIcDge5nspNzfywbzua9N2eXj0evOIte3z4GOnIi3mQo+zuOpFXqHvzSh5OXQZMSFu31x/1isv7D&#13;&#10;T/ObvKFXbHzN6fIaQ37Ed/pDmRz7jcSK2NPB+910SD8yvkWe5QMCUavk4RPL/E0b5/UAy+O9w/oD&#13;&#10;03rg3ryDnCjxxXJ1MRneJ+jxiwiq6YgrTnyPzGieLPHhHjF/Mfy0Z62iDY1v+k1qRT3bPfZtPVLV&#13;&#10;zvzAH5nfNY3z5srXN46P1orroe6cibkcRx9cTtWYNcjelGr+mS+zsfjDuxiCNQwT7Pny4NU5KH02&#13;&#10;2wY9ioquMpjbVlS8vjD1R6TGcLwnU2yfmB9n+M0Tc29xN98tYvyNG6XTWEPndYZs8s+3a7eNePMg&#13;&#10;wq97ztmmTCiOFFrWrvuQBoc5JgMeVdZ/fCU+eee72ZIubDh/yuvPt0inSI9Ykr89/66bt3YuNuPV&#13;&#10;H9kP3em1p+vOTtSgz2cnCF4O2f70+a2z0qZXee4VJv9iYixbf1/7Y/7YsPmPXGJNbp0Az8WqBNQu&#13;&#10;mIoR581pH/17lE77TkdqThdH+Zpq8TuSs8cbjI6DfVuTvtXvvijPb3mlfcJyWSeH42ibZOcHm3qA&#13;&#10;Spr8Sb18w4LdadwY0ReAMVY9pJVC5HtEiD+WG4t+JOMHqt7Pkd59hji0tettyP3DRK/fbHMNp/uN&#13;&#10;IXzTf3ZYrtvht8Zn6w9d1i9WfvD0rITXc9dhhYovaNRFRRWxjk+7f5byzg+Uf7SXw9JjQ/kkfp2W&#13;&#10;rJtDGev4e/jocnKxQEd6UajHc/Gy7akRRMMb2va8+ni9GxfWXxzj+s83fKPuj0qFfdSNGAyq5xOY&#13;&#10;ZK1/c0eY3Yb04NNXt5AvH4TVOuC407dMA/neqEO3/Rvzih/08+Ntd4/5H2VBe/sAz5PFsWthcJlv&#13;&#10;7v20AyZkL9fFWaHtxoh1bfE6rH1hwkemJn2/9QIar3mjv+sAMCLLV9+4b3zi98HYxbexrD73AhzL&#13;&#10;W+h2j2r5qO2To14EfOR4qu0WNX/B6Y/mMlun9Mk4GnN5+SS3Dx2FnTzVzvEcrRRicE1fbsg7zMOo&#13;&#10;T4fxJ4+65V05HNXAbfEgr0dzQpn3sl8e6+ln/G6dQyi0QCAZ5tPdW5WDsdwfC708gf+Tz+jYvIEN&#13;&#10;6EQI9f1h0fgFO4oASYHN0QHQH+0xd0T/tdnYbf9o29Er6/ZcuzZVHq1v8GytkeZ4dpxO7388+iTO&#13;&#10;B1iFVAaQf+BKrKT5jAfnEnqXL5xy/ovPbZGBIo7DuTbHgXsI9OTbYZ+szTWTpc7JkD8diurcOKIf&#13;&#10;GNp0cdxaKy155U/KxSoe9Tonc16cbX/zJvS7j6RO+aWdDmU41/3jPTh10j6brGrH/PLVbd7yAAfr&#13;&#10;mZ8H+gd0M2Pzsj50j+Jr++zF+itTm8XwLdq62G29l+/vzwMLrs344d/8t4ow+xkMep3MtJVOhhlt&#13;&#10;6LG/uOkbunkbj7qMBzQeed8+SizkHP7Rx2IoJsixFB0XnUntsm9Y9cv865ref0ZJlz5zHExun0cR&#13;&#10;g6rhmVR1lZu0mXticW11HTGuUfmQqzdHKe77akfHHpwapmwKh/VvPhkr9zXi2EPb9vmt8kqzzYNx&#13;&#10;Njbybs6xd3Y9vdHPV46V+U4a+33Nz7YYo+KGv/zR910jkm+bd4iFhCg3R2al8TFitu+1GsLefCFm&#13;&#10;MUovifXwV6cF+a4dv3FP1j/hy5/qoL99ofn4hKtLOfuvti83BO76RSnHd/bqiHdAsR5p4OIaYf0H&#13;&#10;RjvNndtD1Qk0fWB+ZFq6h1XMzr8feRCY01oIxcdftZAbHZfu2dR/LNQRr5jjKlm+D0tzIjRKPD3K&#13;&#10;1r++Qx23dLbLq2Nr/cgeXfmafFnMHyrS6hvK5l/1U+GVPE7FpV/ujwPcRw/j0UrJ+YzHJyqhYW+q&#13;&#10;oPT20aXue0UAr3uMEWud6572+HDQv/pij2R4z1656UpJsp8p7z9kqJo+daz3xUk2sdP+WSvIye6T&#13;&#10;Qvgpcp3sQz5ZRyL2fF2DOAf9bLIvnLVv/pW0MUBf89kT9uHBz/cA/7x1uh/hLwd1mss2eg4+zpPl&#13;&#10;XqqtXMkY18VrIiSc7Fk58In6YffZt/Z5RC9Uj395dv0foeGZ5OZO16qBA6deYS5VCs1dezhvSfPa&#13;&#10;7tDa0GUi/tLBUpBbrBRkxxtINtaGxE/e5ZHGX/Oi49SxRXGvYhFzMQBXsxLyt9YZV2SJR5Xq5TW9&#13;&#10;nJqTzFDz+yQp2fuSAKto4+5b2oQ8uoyLpQNvE6ss1+Hz6WjS++gbs+S6UJyf8h/MzonWTy4Isjc7&#13;&#10;aff67a9/8R/AuCbg8cwMXh+CGmb6y/kGmcnHRn/SAQHyzwWh+r41T2y/iKwM4WjhXJz5NQ/rb8fb&#13;&#10;bEwX8gVza3SXuLQtFsYpSPAoifNiKs/6xKrt6u8Pv/jjvWI86mK4zyfhePNa151iezKTGw7xsdqQ&#13;&#10;E/OwyNR/eLbG4SFbv3rMJ2VJbLH7yR/vONJHu3NO5enXz8WO+v0xe/stclSRzcMInVZFX2ynUDH2&#13;&#10;KgNHhCsfnHza/k3sFfbn/ziP+noY5Ilu/lgctyaK60nmLKOQMXpr8VEHDfJ4J67KHok+84VvpC1u&#13;&#10;6sCz6Du/2CXD1jVF2l8rsWMPBXfrADriIc7i8lxdFnk9W9zTFo0+UVQtz5fGd/LUCQ8y9s3JYqKe&#13;&#10;HH0JX/liIyMcf3GWMPVbzJF8rjYZKOaWbOVaTWLwRPnsIR1j9vPAbnmbXczP0rgnlZnTcoV1iP/d&#13;&#10;akjDrH3eG4rAfGciUXprmEJf0X/6R9wqcyzd8wrObnis9sihkSpTs4haAmjUx8bD8dCYgJe+ZNut&#13;&#10;KdIqgNJ5JzbR6H4fGe2D8bPzqDTlnubSp2/sd/xvX8fclCz921m+kdYvGBzO0evyvryIPrHYmUeS&#13;&#10;q35+ERJe2oIEE2fgAI88VxSW3UpYf/TyWRcjHfZF5yGE9q+vzHStBUfjQFoBp/DhkE89Fo8vH0QV&#13;&#10;Mtpa+2TTqHhpCxuNhgBWoeszDc80bX9YQxz9DBRXtPDsG3CfEOoWZcfjO7+bJ5WHDu3hpzyA1jwP&#13;&#10;FyjOjr+Icw85u0AooGIGWP+W1d+8Ix0K7pmQjXt0Kh+7FLX4w69I6n22D0/5nl83J8grvs+e4PlB&#13;&#10;+eVDSDyfrfldWDWIw4pY0au9+HRrxOQ7v7Se69MWb22XZ2X05jeN6ab/4pEO6MLCEX7z3SK9Nm7t&#13;&#10;oB0MWEKLZ8bk0VlTXjxiWsznoX+xH7bu/QSeo2t9ZQ7Cgd6/896rfdq3L/oC41Ro7XDZj/+8/6de&#13;&#10;7xnJsXyihT6L+nd/ieO/pdNeXhY6PfM+nnzGcO5g7qFdt4mFDupaKUPawofbGzPyJIjDBMpjZd5o&#13;&#10;7kZYOp5dEuqf/Kr/DxL9mYZQ56Ga7ZfemnO1/4nm8ThG/Hzl1sflt/r1B3nXPQPWUtYl+8wRDZuf&#13;&#10;kB9Oo0dzvqGPRsezf4CSF+VTJMf4kC1bGjiXL+/Qv+L1jTpePSV4z5DZVHz9AzfwuXnKMm3VPuL5&#13;&#10;bEuW9Mjpeu1P89V+dT96/RWh+jxTyrVQC2tCorr+/KAUhOVngDWXQ7qYQG58FOUf4lnO/uQrc0W9&#13;&#10;2/sHVSs+cV2Ou3/8sxgI8blZKu5dwftEGZ9nFW0719LiArXPj2chMfzD//qobTq1Iv7ZcmPH+5Pa&#13;&#10;24u+/Mt79xidh5UGmK55OV28jDgVQeW7NE5M9ZqT+WAfKW3aDUg6Nv5c+3k2xPsw7nsOq+KVgI7v&#13;&#10;S7mHfz7psy5w/4Xh27MAt//C9MZ8GscXFjErl5f64slHtmnHSjrFQ6lVmh9YRrX3MOUr1iHyb2XS&#13;&#10;shXeFNKhXMtPLDW8t12jzEfGyIhInTQxUPO1VnQZsyfziejw2QdD/W//UAHeaR6V+Zv8sOljRDFu&#13;&#10;slU7JVvjGD7vypmkwyYiZTX+3E8qk+LYV6B7NNv+bMnl5BRv0nPAQoeACzRunIBowWEC2jLC+qq+&#13;&#10;s6mz31xdUC8omzxkHegPMyfS+Pr2MUBe0KX7to/rZLqYhwmZtq1M/peHdvucjB7Fh+5YctyXXd7x&#13;&#10;j+CwNIGTYKeri5KHU/o+mGjsYA90DdbT+eyWTpYggcgLVstumht4cEIwu6hD2IaFHnIsxi4GTJw4&#13;&#10;9c/OfDftI3t9w65Uk9ROjybEs9GJk4cuTBITr4R9WKN3VgWPN8rPfj3ppGyuTJsYFO/bYulkHZAn&#13;&#10;yyTt9BYauqX3Q0RtDBo+czPUJgniXKsv7LSAr5JPNnmBGrrJ1qcV8cJTVfwW458ST/WrA4U2Fyq6&#13;&#10;l/fIPxmycG718O2CqoYvHRcu0Y0QJrBwbvzKT8/Dr2wxo5vdiBc8ym2CB4vzlrlxC3djUgxP3gfH&#13;&#10;hOm50ePP4TOm+idBa4NWOdomP7uPdw6vF+jK4jecc8LLWxdB5KpfPt61/e82JMYcnutUhvjfxkaZ&#13;&#10;5kkXYwknH5KtOk+GW/yW3gPHeXHBBhbx/uDCuJa36ESmdh5Di0AS1rQFBCiiVp42Z/f0SboRg8Z+&#13;&#10;bbeNt8aSmH2Izwvn2a/2YoScZEI6/QlQ5KvTTWyLIQSN+3jUqL/MPXmevDZ4thkvF4Z9+OO3wX38&#13;&#10;/pJZlZaO+U8+uZAMjXnumOkC/PW3OaIfUJpG8c1xQi54lSk99fnHjaP9fgAHDn6aM/SBnL1x4nlv&#13;&#10;2qNn7PhRbpxd0+vueaJny+/8AUV/yZ/25b9zWwMG/fMRVXjjE0ty0Ebj5/XyXDz2z4/gyw9axo+u&#13;&#10;5dgNt4fFejZD5wbq5nUpzd+FY96wbXP45mcvJD3rQ5Q84dh98UXWHm4QzHwd/6NTr95rs8qZ+XWL&#13;&#10;sen9vxVzyBtH8g335ZJ+WGy0k8rEK4TT1obmAKrwN6cDvBCUHx+R5U3ftKQay4PeXP0wK7RxF343&#13;&#10;wfsX0T6w0LcXwuZ4dzwCGZ3gbJ5BinK5kOsCl/Pf/Ta25MY0ubWfEwTwysO0NUk7Dgc6EjxJxxFG&#13;&#10;4wq7vtu8BzZzzRR7+aB0Zfqt/83/hwdGPTxboYkwYs5d/2wbKMe659rcDb8egqAFIlrxB2NKhc0j&#13;&#10;yAjX8lKx6pGuTfwbG+Uw8mqHxjlBStfjbo7xH1wcYs2tyNOg/CA/Oef5cv21q0gdQl7wYfEmo3r3&#13;&#10;UpuuPH9Ktz4/HN8DDt3Q56YmbHwM8v7zhDMGfPO5+ucXNW5D6zpD/yZEWplTN1AlqYxlfKffY+di&#13;&#10;kurq55XGrc0Kx8/aog6VJXDyFkPalIKf7qZC8yT06ti/SB7/6Z+YzUsIjb/9mWKIZfLQ2rxht0WM&#13;&#10;PwYxEoFjfMh3/K3PlS9Ov+XVG15/8u879m+aT+bDmsDxx6NcQGnPMJMLT94shcH+YMx37d9o+Ywb&#13;&#10;ZZqL4O5UtMiwJLcz3zYnzgezvnFcvw88eqKtT04Ts76FT3PZRymvMbVJO85h93R8zpM5x3f9wlx+&#13;&#10;c2FjQMfxMv/oDmsPdKPH3Nq+AovtxC6vre86xbN8rwx/palcsMa2NnVfu3Lllf7Oj/bmbWj1NS/d&#13;&#10;qSfkWb6/vaR7ukWjjPjs5ZCqZD2QnrQ4H1IPAm8IVaaU6nCOYdaBHmU/LhzNtexCkHT9YSDH5gho&#13;&#10;FZcU+qWlK20evjfynFOgojGT49EeYzMb9w180zU/zv/qdO50rnOt2R8mGidpYa8cChXQQPv6xPxI&#13;&#10;Qum5DWvc/Hn9tp1MY2B+buzu2kOcV9fWKV/84f34EzHqV4vNnTsGlodYcpxaTv/5YTj0oQuItnaz&#13;&#10;LR/Z9/w0sqR88m3mPJ1gp666ZGuT/eDQl5re/jvXu1ZyjUCn15LmVvOmOnIc2Eia4kRdm7Ir3+Nb&#13;&#10;67bTqDhPli9WvmXfWvA337rLwz3oUYpzgvnmrzhTR7vyExgVNTvq1643lyLjcM0HGwfad3aL7VtC&#13;&#10;mv3GS5HLn1073LWwdnwLGJuEvpL02wfDmxejR2AanoD8/hE2od0QgmoxoU3TGKDefBWTjwW5nl4x&#13;&#10;N/vGqBY+3bDxp427/n5xiWF9ahLJrJ2NJ2/5PFs+udhc+jCBd3FYPG9uMicEu7yYzq2tzC/sYTdn&#13;&#10;Q0Oe7purOE2NbRoptiE7LNb0o2i1M1+IOhZ75/vLu2IFnWLjwwd98ENd3gLqiTbYRjHG1hdnx/V6&#13;&#10;Ilfvq3MWj+vI3+yrvFb25n2y3rql73YDWKHMQby2l9sak0wU4o0+WAsKia1kx9ff/hEcsv74c7qc&#13;&#10;pwMIjxLvAdw/WfONr3XXuT//a98M+Nv/8O+j+bY1Me+eAHTOifjQtj7QZF3L5sbz86n7woHxXefh&#13;&#10;D2828w1QPhjwfGCXxTy0T59pX9cNWKvg+c1TMAO6vWh7FPamzBF74BW9dMr7D75ccGhK+Grhf3qT&#13;&#10;FdXi5Lrqh8rKCJvXxv/4rcyGgzwyF9uLneSY6UPv0YRPjPpmce9aqblG/w1ja/h960rcqZ3g48Vq&#13;&#10;oRql9h3qMF+B4b7Kvtvj2oj0J4l29EhqLP/ym230y/P5+feI5y95xOe8iHyFa6++YB6Spz8atc5L&#13;&#10;fXY7KvINR2OtT7PRgFX0w2R7cvk1/PP75Yh9FuX5UrdtSED/u16OQiI8yJO1zSvkquX4Pc8WMHvs&#13;&#10;nhNgzX7tsBxt+110XAzzc3UxmNPDlMInNwFKC+L6pVN+hfMPl0QU++8lhmyk3SurGwvZDGe88Mnp&#13;&#10;PQ99pZ1i3TrpSFefgkGGvC9OG2d/mB+Q8CFzczz7TXIiHvMRSahZ/Qd2FCuIDzaYm/gwyLnk9/6o&#13;&#10;f/jVo2//4l/+ipPlFXLjNH9urYOPh3TDImpy25IPGLfqtUz/5YoybITrd74pn4c2/IZeP/Dsm4qB&#13;&#10;PK+KQwHqM87q8npl+/3JHRbPXS+k0eTmgWx2HKVICl4XReVazD7vX+gv8+fnurZ8/vAFWluKXJhs&#13;&#10;+trmnGfdeO4eWLrDMRscUfp030CnTePf9Zjns1E5GxPauj1UcFsFzi/GdjzKVVerBzL01/wkzWKi&#13;&#10;v7vWfzGUR33OIflFHmj92fWK84J+0l5fX7rlsv7Zi050bn258z2kvdz+zXtl3C/Zf5rx3pyYmEva&#13;&#10;/ynbmrZvv2J7c5J7sXI4kuzaw9zmmi996R9XQZ/PlKVN9v1fZPjANxjRh3TOzT1l6otp1W8+/O6c&#13;&#10;/Vt/+G+M8EJrHV6SGDeOh3bHa7wKsWO2e2L+l4Po2J5muMW0XDAe3q9ZPi+v3RP8C270N4dLox+W&#13;&#10;K3fvpB2tc4sKW8sEoZ0e8Gd+0jZtWWzNgf/mv0xY0o8PlCvWYTr/Wqclu4zNfFSj7eDZXo3x1x/S&#13;&#10;Taa51X/5xDn9pz72DRsf9DROrCNUkeHjXNpnBcJOBXTaYPew2OFZ8ZP+NXtQ5HcupyE5+hh6B/Gj&#13;&#10;pUfw1b1/uDyA7pN3tpEZCPyN3Pt1bjFfFDRh4TB3ftR3/a+SFWlaH6lmd7S0MbebU+nqDxmUAw30&#13;&#10;m56070BzLCdfXZeZ3JTRaPydK6RKbXszD988gi8cR+Zw+Gs3P+TH97Rv/dF2ab/x+IEmXiIPfYzj&#13;&#10;Z3yg+VP0bfOzurAXq+lb28Y7YXpYwgy34whq7OMKBb75TJEvRvTZpt/ofjI12YQanHjo354Qgead&#13;&#10;TlUup/qetESGOTzbvR6yuN/HapGkp/uD5ansMKuHV7mfSN4CsvnGXLN65WJ4dljXZo+/9r1xEUbB&#13;&#10;8Zue5dzFRrny5QN9ws/K5GojkjDE+S0xo3g5Id/Fwf4v//PfA394le1YUN7NX2kUv3NO85JUaYVu&#13;&#10;+HKCccpfxu5HHp2OscHq3Da+7NRuXuJU1/nJilqVGSRlWwdb49f8yujnAxkoIms8WzeWYn/6/s06&#13;&#10;ZC5ujnga2Wf+w/25/bHk+hwH6nb5m6Xuf13f5rdkItu50JbfzU9p6d8eRJyCE38Q6iuC5gONNx9k&#13;&#10;rz4KvlofvUfXtedLSZIZHZ0UNWRvuqBXtj/aLH1UHAVB2bUKmKmXGxJ96D33v5VtPyaNI9hc8L82&#13;&#10;J8x5k6buK2gz9dZH5IgtPW/u2ueOClCEa6brfRLb2w+j/kGOWIM4ix4qONdh/Yg27y8X1qytk2u9&#13;&#10;+yoTg0ywP99sHI7OKaK5gMtBIS0GHDnPBvhaj/NPKIaTVvubz7BTXfGidzk3N9UvHTiUCVc/ee9k&#13;&#10;4ru+3Z66Mj4xmVG5O5dYfyU/6BN791tt3cjAz8oqf58e+66uj212vIURIebwf65ZzdNI7vNj8i+f&#13;&#10;IOdsPaXLN6EMzOFrjGJ488ACSxyIGcpt696CeW1d7u4vuJ5Aw2e66TF2Bid/O2cY80D4Rm6iTX5e&#13;&#10;4vOnmMLC7/OncTx/uCdyr8UcQOz+dB+jjE/Z+cYoawbtyyvjqG7Gu4kDT9qezjDYBsnGgnzOlfhE&#13;&#10;THQopzRE7623+uF8fzma3dmzmG0OLoGaC7KVxcxc+QW6qijjxzP5lbphcVw6bzs35LJ7OG9MWtSZ&#13;&#10;9lBpDvOaoH2eAtAHRbx5ZXxjesziAZDX7FeyiXZzRB8o1zxbrqUoEWGWSQXJkdaqEaatDzztAgf5&#13;&#10;XS62v6BXFlidrbunwXm5MAHNzfbnL07abyE3Gd5fTC1yPDdpfFBXoRS/2buc1f3kpLSAVxgN/NbA&#13;&#10;ESwI3Ot4oR728e0aQgXSwaNtxkN51M385ie7EazvRLF4evbO4WH7CPWwfec0WyTyjfLsX2XN5V16&#13;&#10;HHeSCETanfvN7WIWV2vOs2VJNMH5FpZTszxbzYd29bOYJHiIBkFw+h1LpVa1Jb/Qctdar5mWqKCY&#13;&#10;7Ihl4td5yy/MMI98yN37n5bmitajlze1xuLIBVdUNBiTAH7FI9sf7Tkb7dQF+Yn++uJzv/Lio1Dn&#13;&#10;rug2p5ZVxjctm3s0WJ7l0/JA2eUldN53kUZd2Q4/hjJXMQ6hK87YRnelvNAd8tCyeUIZVKCXMBob&#13;&#10;OL+4uIf5m/HkF0a4Jy7EYT3WySMicKoPNNqnVt4W2/mFGv0bQ/nInNUd8oiBYqz8Rm+98Tv3m/vM&#13;&#10;gQQmVSYTGnH2mehToo/cb6ir8Qrlvu0ZGY019Wrm2fiUHUjk9dwGFOIwl7XX/G9PMveHD5LRcPR6&#13;&#10;1fEYftHZdwTJRlaGqfnpdj73moJ2c+zm9q232o9e7sU5pvaZwpTLv/VXnYtb8wHzEFztO4uADgVH&#13;&#10;3jLW6Gsusq36fCTFeRR3r8RXQKrrs3U5Rt17EBX8aXvmxRhTDZ6VQ+DbvQvq8O3+8HjKZ6PbRvnl&#13;&#10;mf7XTwhdDj6biaulPROd5ox7TddKY61vjc89k+R8YtxbM8yFgGK/nob2M57Sh38ZQ/q1fQLq/a/Q&#13;&#10;049SPxd0kNLv9J1u9gGIheZ99mGvjuDNfk93z0OuZwsilILBvI3OqtSNBfh2TSON7VITSdv1HXyb&#13;&#10;3/GFz64Ze/2X0O0T0gbdH394b3T6Gr+0tZvpnhwd6YwR/uXtPRvCRBNvvmD8jkqeHwVMlfyHV81R&#13;&#10;7hUZpuy2XZ85ft/nqs/6n0J01xMDvWfw6Z2zvzWuyggd0zIdbdghz0fyUZ7I7HrOWbvKACiPYubT&#13;&#10;x2uD5QH6RUbtQtJPxApSc8gxJ13yZKWNGbI/EAmjCQK9/p/OpwM58bPfCQfNySVnfdbgc12gDgnE&#13;&#10;pF5x2ObxPwvtt3/64jFBRzg5W2P84pEUI5NPSZS9wRWjoCm2tVgi+HsBAAgcuIRU+EsOQQrsKVPa&#13;&#10;BcRQ6WgTREck+8mQxnb1zgEOhDkrQt7C9AQfzc++0YPFRV1ZdJ4Mj0hAxuTqwYKh0eJVkEfZG2Dy&#13;&#10;PnpGehup+qVMcrJl88GBeB+2HGzHp0wOkUaoeUdg9a30DrBn50/7TkdH1b2SfxDiAP2LbzT5b2ch&#13;&#10;RDUZHS7kt2CQQB354KUHGgyGGCh6w5dp677479/8N4AmjgN3F3+KE5vx76+wwCuPEjqG25hpg7R0&#13;&#10;0BN9eqT/AZ7zeHnzmL2yUNucygB5GhoU9PTXhy5+CLetAD0/5/P496b+fF/81EAZqAAb23DT7CZ/&#13;&#10;GKh4zkvcR34qFJFzbZBBO/lJOsS6NCb6zbjZAamKnrB08pZMGWhXQvrlZ/JuAQzgF0c67Kdkl/I5&#13;&#10;X2YPhxuF+pVhL0yL1frrjIsO9OICDoBQV/oEJBZ98MaMyeQG4acTOE/+k9W5ch5fHsl/Li1qqeuL&#13;&#10;O2OUQa/n55tgaRW4xSMFx7NFdeGCvjlDUsngc4p14r1/56Nsf/qVLtnqNKvWq81uHtOVTXE8nvGq&#13;&#10;Mx95grLe9Q3dlt302AVIjQVdmYtPDDC5CfkvFt/wP95JQAZj1LnIZhHMHR5tg1koj2f86+sGGv12&#13;&#10;SdscBqGbxpPxWxdQUPiQgvNrD+/b74ejzlXGeZuVYuz8BrM2pwt/zSuCQDIfrvpvPQPFuyX9HNVZ&#13;&#10;rGoTud6yIGGAOJ89x7+Fm9yhP/zE8y9wdbH4JA+P87jy1IYpXEifT6znq+LyQWNzcXAOP/XL45eT&#13;&#10;iNsHT5P5pWH8EMd8ij/GIz4WYj6Xdn918d0DEgKQngsT4ihMfTes2najFD2pwh/mhwo1ScrX7ngo&#13;&#10;ovV9PfgIRnxA5XPtUAg4HYHyeuOi4txfC/raFKrvq/AwGN/hVZ8SXh3abcbXhtWmAEqNBTn0MCdT&#13;&#10;sRrB0c1qm6ho4EGOunx5s8uLt3IP2r79RbZNXX1LjhtDL3B6cFKed0GReDGpRH3IEs/J1v/dIAoX&#13;&#10;emGITP3C45Ua/GLND3fChF048FGMbnPCZEeLbOdX5enzIiqgH0VZYaqNc+r9MOauSV+5EeY3PFhK&#13;&#10;FxbpTOj9C3FIwjVlxvXhrx1qsUhk+8t59ZiYvxtzxzwK+mvzlx/lGjTtNeC8dX1jXI+iRZHSgKNT&#13;&#10;9CwvbFev2F1/56v2b8TaDwD01z88LEZgHRz+rjwfzFplJIk3EEsDofOfMudVGuP1zQsZqtXFrJ9u&#13;&#10;XjLwSRkN78oWr/kjTz6hsbjomw+oWPNqOaJNzoVTHH08+tb4YF/1sAx3fMlWPf3I1j9iSEx22meU&#13;&#10;KPnBE8oj0me/+YBdemiHZuuEpw20yM23uUD5E9xDSNf62sR0OMMC9zeW8EGnnOSl8wtyEZ8Wlcq3&#13;&#10;C3lpZtvJp6vylaWLpDGHoM8OejlPvxc0cNh3+O6oIM/d2znXtFdPfm+TlzbpzLPZuIc0oIlMuU3K&#13;&#10;zC/Eq7E03GJoklB/cTZ3Z99zxsOkoBe/KHyT9tqRk0jr2ApWCxbCvzPbtLG1K1p5nl+YO37jD4Is&#13;&#10;km8MgcMfGoT53uLPjxKH//k/PPBPYfC2D9qDQQrOf/JZ5E0w589vgaXtIz8ycEuiXfQ5z6lj3xZr&#13;&#10;znxtkkZi6XTzspQTf8tZJc0Pxkhiuijv3bzrdPW0vlNl7nrLGCv5W8IX47Xb8i3NIcRXkhs706M+&#13;&#10;Ffgaz9q1RMuenA5fvVaVczRAi9ajLP43D+UyYokfL8boHn6fMcfnOic24+ADp15TyWMZLvGBwtyB&#13;&#10;rJsiiGg+wn3pQE/zNu1i98ZudWRs3pqNc5nSF0d1bJ2AB0axy++bhyv2WcoJiEYivf5ZCWt2S7j4&#13;&#10;IuiDTyrlH32VJLlmbKzc/QJp57sf9LYl4yNBMsRsrzDE5zf5Z3NE723+tPK1znnZRV8M4nO/UX7Q&#13;&#10;rM9dU84bPXjz5G4uk8eHKLd+6x9pFxNvYH71HI61MRe5n69fp0h3fIvN8o53uiUbhtEoy7j2UDX6&#13;&#10;dzPz0YHPPy6Rw/fGIWfqWhwn0/Zsa9/34i+XuoKtHxTg2qsc2t0PmZvhtT5/Z7fEtJ+edH+jndDW&#13;&#10;Luy2pCKeYfvRWv+jeOccADCfmOv6yC55h0FVi/nad60LHmnR5gOjf//rHih1BCSyuVX7Mpbj/CWP&#13;&#10;FcccuQnO02N/JecoZLz5xXGKZGXfQ1o3j29NtWc+chcuoRzb63JN4/Xf2wsyW7C+/h/weMPYa37H&#13;&#10;qg9dEytjBo6NbXXd3iWB6BCy1yjuR903XTvavIFTv1igQ947E1kV/8i0ufnZao53/ZmvRz0/ZPwE&#13;&#10;4MT7trPGxtOR3e8meZt4fWnePNkvBcCpLEQ1vjrd25o731jUT5vfhoQuZLWv57qzuQShfWO+uh7R&#13;&#10;xe/TAE/2fvSim1yR/zfXN84/PA/rhzeV8Osudbn/StHLRfrDod/yqdY9bfC4HpBZab75dx86wTih&#13;&#10;zcvmhfA/64fdvGhBp6RffeoX89EmJ9p7M9ApZ/0Gl1W6hnt4zdX+vTPCzZKbX/xDZXmnW3na/v5w&#13;&#10;kPbvWvPNrW++Q64v6ZLfvMnHJ8/YKfKVc/Wnzomj0dgrQL2fMSgvr2z/0X54lDFdk7ZRPxy2yOtr&#13;&#10;DyOLYhaKvT707l6u1Nig/zxiz1o6vDfWbz8orH9xUfeuCWehsfHeqp7Ea4YRPcpd/gzP9gPq2prs&#13;&#10;GvONs2PL6976TYJ8g1b9qQ9uvqKnNYIcUm/QvPLnnJ70Yno0XVRz/qZ17BPjw5wO7/+IcT4rFoy1&#13;&#10;xnF0LKB+mJx/3n7GeQfexWIxUp/49ZF/PCz/HyTisOtT4+G85cP94KSpVuNkRiqAduk9c7/+G/ei&#13;&#10;78O04ZPjW052M3q67dN/tz7rTx/Ecx3Hh9k+UzLniTp/GKMrZA4Y6HHcQDzfClMa5T9afUfLHsB3&#13;&#10;T2GewPtktY/a0ClfrfeHZ2FcjNVpKPaHHefXl6epUe5s3wfb+mz+8321b4vyLOI2RvsWOvmV7XHY&#13;&#10;5wNsyWdi0P/i93xHZbi+zh7l6ZPz2OKlPM2VNjz4TPohcjacjyCI5tab0RMx1kHDp23+R0IGEnSz&#13;&#10;/9ZBMc3H80P7ZvJpssRkv442x5xTlOc1iOud10hiNaf0wbtmUihlNot586I51F6xO0b64a239Bu7&#13;&#10;5f3G2l2DtSZD+U8fQGunD2i/NQv+P/4Q2+61coLP9aW6/aM5/am85ZcyyDra5RN/xnF8fqVuEx4K&#13;&#10;S3MPvGIpX42jP9h65cYmbBTf58dqVJ3LWtfsI059E65xK6Zns/igZWxKo/zW0p/YDSR9aq5fBekC&#13;&#10;G0FhRthcaoAQpp/nT32/uCwPs2DzEFDbrydzflGmFkyiWKgEnfN7EO9jIh0/C+36LDfsjd4JWJ5T&#13;&#10;BZu2a2+l+myKV5Je2qXikcmgL7PFOPABuPPO7j8g07YfcbkxIHftzpmda5MY3aMz3+rvW5s477/D&#13;&#10;SFfuyAvW9Lq/Yf1mXS8nzRnp3g+nVIZX22CrnN3FLFcslyJX9xHSUL5x78o5KTvR8Mm7t9Aor3jL&#13;&#10;R4yviMNcB+IK+P25MfVDzbF0RFp+teI88dOHtm2PeAahwz2ruUhR/qdo9I+iXLGG4sVF9/jQyFpv&#13;&#10;XLkeaDvXg3zL9UlN8nPk+VDxG2+QPkPnV/NJXC/GrROuUW8vyHg3dr8WNDynhFzeV++/XT7dmrhR&#13;&#10;p+6da1um02BYyDxbKFo7u43R5o/Nt/PjEGxsZ2Fj/i8csDUqZfk3v0HuNcXv/NGvWOVw7tqXiOzc&#13;&#10;+9G2q19c1noI64e5PujgQzrlcjGGo3XvYTWXiWt/GPRZf1PePPDxv/7xpfmOGY76RIzub7pWLtbm&#13;&#10;3fmEuDQnQSd7YtEF39bMxJygbIBE0Sv6+M2LN3+pVDna42dFrfvllXIVTDt9O8X/PolJ0cb7j0za&#13;&#10;9E/PFUguMHLEH4BpWuecqCO/SZ/B0ytFflGJ/L+Us10/OKbEY947xkabfNrLW/2jdGV1pnRdQl3x&#13;&#10;/ojl4dGRYgwPdKqXxnEpT2PY+CsOe6CuYt88R0xotV/bp10Sx58FehQk388eKOcHdTgPWwdQfb0h&#13;&#10;2/VLle1xtI2Xun/DvuZp672kkRcZ/0sRv+PcvDmfNM6lzQahayefsv75P+n7zge/ynQc3jVhY8w9&#13;&#10;phYfdgDnM5EjL/norvowij0vWv+IP1uG1TEmJn+aH/VtsVfsh6nz1rlEyauPpJk/zi/bzy53pJjf&#13;&#10;li/62LIcYB+lT6nfHGN0cRPtzkyZMmQ0skIki2al+hZB5FCNmkZdwHipSMZp+YOM7Pl03QlYpZEB&#13;&#10;+uJGRR36REA7N584/5HDo4UGg4y5f+An9rsfoWc3xypdodQykFP95rnOoNz7HSUPWL2ez1cS+uB4&#13;&#10;+Uy89XsRgF5xzVkTUoM2Z4H6npaOxRaZ0bqfnX27R1H2569yTCJzAgX5svlIqROp/5wfJoIjDZs7&#13;&#10;lbn1snkWW81lS3OaxwH4QGvfgGT7xaJ9Hz9roFpVLN87tdVSfFX5+s3Xv5+fpw/M8n0ZIk6+zci3&#13;&#10;39hsThp+Zas6Nt6C3NtUbf2GV/vg3Zh4OJ6uxhdxU4p76b4MjlzS3n+4HlXo+OZX38Xj3OS+rTjj&#13;&#10;C/HdemVGiNOjvw/h4sBAkNYZAO5kX4yLEzFaDopTbcZNESJFr/Nn7UIblp650n4vgR4mSDl/MpwT&#13;&#10;sN9bGOWRtOuCzD4qHvnJ5w4Bc0nn1k+P+vUhyOcP2pxP+xGeuAMKLUfOq8Lj532KWv+T/dYB/vpT&#13;&#10;5eNHur/K9LcX/c5dng/n9YtPzukJhzHhZ+uFXdaUubY/xJFdyIDZIe54aH5VVOXp4ny0i9fk0mdR&#13;&#10;r2CQFSbncRrrDRPnCP/dPyoZgsae5+pUd/M0cTQoDGFwyJhgjk4/2K3MkuLqxDAaZYBIGm2qTTwb&#13;&#10;F2KyP2lCoGwf4vixBod+ePeh9ddHHsztbRcwBWVrOjzNAO9lMV9kv/tDr6O897Dc0BvOfv/OBtdd&#13;&#10;51+xab/zxvYF+R/8zUHIzi9SvfHUtaQy5WO0cBB6NW38WYTZmISgPzTLB8o05up2zmLEuS9TfsLe&#13;&#10;nkAec9u5lHN9Y2g8F5s/5rT+7qXiYs4RPgZluKDihzq6874Y8tHo0omMv/GVJWzIzTNPdnFA38//&#13;&#10;iBcC8SivN/EiDQd6TFb7BdYd9yOHrTyrmzeQCbX/LLgYeB9m155oKA6OU9cu8iG2+Un9+7XV13R6&#13;&#10;Dnx8IV59a+Svb9cr4lXm+c1sDbMBE592wGK1E9lxSHPpo2ke38Chc/y2Ld+wNxncf+Fn+aUoBT6R&#13;&#10;8qqjlmtU0Ypz+Od+YDLI6WQaMXm14ajvOJkf/9O8eUR7yH6NuvLObUnMj76okq89GyPZ43WV9Cj2&#13;&#10;ulN7TyYpxQN4b6x9rtnVK07lSMDLg7r8NVD+Uo+Oo9G6Qtds5vihQU77J9vwkX6ybPx0Gub0oas/&#13;&#10;/ocmDO7py094xGBR3rPxZA2rw+knGmU9njFmf5+FOMf3+ZxPRJYUytcykpXjgXl8q6dbb7ySY3au&#13;&#10;Gqv6rER7zmtCeOQZT/vJL1DQL2Aa7CRDP0ZsgrRvgQjbk3PGnhyP6T8HHZjoQxUujPvoiEFfiVP+&#13;&#10;x7tJDrq6fL8ibhjEQ9MmtA2wHuw7Mo7iO2w/muHzA1IHtH7+9pzub4uQFodMEaMvStrFcBMibYoz&#13;&#10;L6Vosqcvv1l30kgZ7/DdROw60MUERx/w2MDYgDOlbzFXbXADAo8IHpzD+DHGDnh1E++TYRM8/XWY&#13;&#10;Mp6fBWuX9sTG0UXaqVcyG8sj6P1Wl4/SeuGMqDepN2he1egNo3Sz3uPlDZIbyNFAW6HiT46U50Tb&#13;&#10;zus/YzRfOiGTt29SlWX5w/HJbWLnTXkiUWcVF9OnWv1HH9p0y+NJXJJAJBbD5gS3Ip8U6QaHC5c3&#13;&#10;AiyKP8qb+MoHc4s+xxnTYefSK9d55U8/2NMuaQzmyX9ntvuyKMdcyR/v24JCDJZDdhNu4LWJPmM9&#13;&#10;7MpSCnL4IEDf9JNeI6XNtFSPbHzP1nGabyvZ+8DZpyxjoJX58/Up173UjUXpZv90+ldMIvt8O0+x&#13;&#10;sAkByLtp/5ovP5TTBogNgn3auPwRoWORNlceP5x5N/1u81An/dmKf5orYLOuNy3GMakdzae1e8NN&#13;&#10;P/FkCAx+k6e64DPG6IsPmT1YDss2j3rBOIuRbzRkQRhXmjYUmihELQ8+41RbJw//teAMh3LyBzik&#13;&#10;FVk+4ET8N2d10fpfbnS9gSqVL3HgOy+034XkM61e35T19uZhONkwZ6d+Oh7b1LoP8F4Nfvu1NXnm&#13;&#10;IUKWX2tf/UvnnpRdenTKW5xDCt9yReS7aXr9HqczPwBaCy3Lm9fpOocMadZn++urxTf7r1U6PbnS&#13;&#10;RjFFeTebynVlyskRJP2EQ9HKemMr1/N2NidVf/BjWEd3PLBuSBAjc9mbHe+DmQdbef3lcSY4nkJB&#13;&#10;4+XvCBeT9ZkTYmu9eXlefJBv6QYemNhL5ysdmy3ayKuiDdK/qkDdEKv17/JzZEffHwj84M/+Cer9&#13;&#10;8NiujxdzupA/GaeINmimW6/hoGwAi2Pc7kjIEHHzGkYdWY8TkGSvaId2KXbt6nNNcT/kWPvGZHFT&#13;&#10;Tjej0P2ndyYo8p/Z+tL+8a7PPyhRvSr0ksRpO1sbH/iQ+Vj9Xsj4AZx2aqWWeWHaB49WavcdKeAM&#13;&#10;syCgvDaP6vKv5+1qPcpfA5L+JHs23nICVzW20sMb3U8q58ZnetWZy7LhR8yCF4qHS/0br8rZh2vK&#13;&#10;0TaOOW5oZFWb9FfKleZvWlKILXEOh3TR05eUaJDMwHwtUMuKbh4Wx7O1J/fp+aENOu3aeFP25YWy&#13;&#10;fanL1892+fWvbeP8Slz0vlghXSzEG1bt0eduEJWvTo7Kei9lqHM3CjbG5G3fDs/JGY1jYpbbLi73&#13;&#10;oJajexqpK1c9y2Pt3jrlRVOofvAMV75x4pnAHdXx8K0deej+gwvsKOlL5w+/rmO5Ia8PPQ6f+Vwk&#13;&#10;cYL91hlT0OgPfilFIr8VD4TpGz+Uli7ZD6O2S92HH/hYeotH9Xn0PwPogz2kazsE0jKOu0mJQL9Z&#13;&#10;SEFfe3a+/H122ivzD9lP3eYT+z5r28MpFjAensDWRns2gCeljpX55uYYyLJBtcrAiPLeIy12v7Jz&#13;&#10;c+wzn9Wz9mWLDdbl5cw5ifN8Qbu++mU+/NEXw3uDCur96IcnQOpOpzHJHzap7Ve+cZzP1Pn84twH&#13;&#10;rG/+itSYEx8v2Mth8DofD356Xeu1tykGbcnl7XJAAMtn+96HtxFPtv03ly/3HB9qHpbfOddLJ2/D&#13;&#10;bBaah+pX+fYNSgMcTXvo9t14ktyXuJVXLrz1x7kKwyN5Nx8lFLPtHvfgB/Sc/yz1P2cIQ/95PGVP&#13;&#10;ndKSdbzK2d5qLcZDnWfDbB1gad2a9J81WLt8gMpr83ykMn+J4fLG3BXDeJXnPG6ZR1OzcVbr//6m&#13;&#10;HXOWNuGHTZu/EI/E93tJW+sPuoejeK/vK3t1cTn2jnW+WW6EGVs+8dEWCL3JI71+lWZ7BdT6oAHC&#13;&#10;lOwNbGZHOb6ywVFf/hmdYBuHtmmrgjmXL2dyUI+/tvpj/YNJfJJGHlccyUikb6OfHCTAYx63DsK9&#13;&#10;MUmQm4u9l0J8H47W4dT75r5IfdPjvOl1sWtua7027BeZ5DV+QlP4Zhfd6RjecMvDyZ9/+jD7rrET&#13;&#10;T5tabh4M+xMuNuWVGz08DiIfeHOeEDtrkgb6DTuNafr++MNv5L1r+OUv4lE9u/IJ8l0D/PZn5xnH&#13;&#10;tw9xdjuvB3ZExGzgA5r5kLoyFVGOCXjrnbItTtPK6XpebX2zi3OgX5JAP/xiTAh0nWnDemkWoQ8B&#13;&#10;0oeOjTvzxPlAakl+HJEhz8bgjz6AKGMPgWIT8dkfC41Xe5JN1Zb82zh39rP+nWPNd1ENd535Y7HV&#13;&#10;KpfA5UQPrYiHH2Fe/PVTNjleUFH+QKDu4svRWvnX+TDUL40/+VW/cFMcedJ/c8N9AIKfP8zH5iho&#13;&#10;3m9d8yeYkeE80B+hOM1S79+AP1/mT/q73sYv83koIE5keBSaSsc6+4D6nozZX9PjJzfwpdbk75+6&#13;&#10;bFXWGTy23i/eYYrb/EIGPz/ndSPxoXHNJYanR0HJFyy/5tbNY/rJ18rl0jAi4COTk+Tl56PWyB9F&#13;&#10;feV+uo0hKKXRNl8vjrXBJ5wTIYbuI5w82LrOws4//ep3aJUtj7nU3onjTxk/83b2Om7wA/GtSM8D&#13;&#10;w9MjGjFwJC4eN49tjf7GSoxgczypjF+qlPPNctsP9i3b6yaZmm3qs94ZXOJX5sNkv2lRdf46+j2g&#13;&#10;rB7v6ppfEkmvPOOrbJvefloKSLLJPRT3F/w5W8YjzeYW7xfmM8flyVI+I9G5wwdE//Z+EvNWdO03&#13;&#10;Jx9VtG3cbZzPh9LtA0wpQos85s2SWwvObo3GP3wjblQYsmsDsdBTjqrb/p/7XOnmMO+flDcibp85&#13;&#10;vy8GXrPvAeqtBez3z2eyUy4G9o9nekU5HRJq4+Lil1mEC33aObrFVnlEFhzUsaU/qI/GOCnX/t5e&#13;&#10;PJw3tWsxvG8rP/fM38oej9wrYiEX/LCzucl+1zpf8+18PF84q/LXxPlH/j0Ur73PBo+1G3f+BT0x&#13;&#10;X/lX66jj7Lff9sdntvtg/PJJ38y2/lU8bMZjOWs8fElz8xR4zA1jVfw2lvcHLM5B+g4r+AB5/tq+&#13;&#10;a2MBhDTugXxRmL93XeGcQ5P50wfAYtKn2mMz7/5y9D/z+kf0uVSjpYFZ+q3p8tl8uSx65Scpvdbt&#13;&#10;by6aYAVxXen1MacXL1jML7SOHxn3b8rn796RpW59tPVDCWEnn/Wfmi1a83MMuv/xJa17uDzbGiSl&#13;&#10;P5PzzfHJkna5CwEQtKcTeU6ZLTZTru3qCaZPDT/vvbY/eETi9tTxJ2XrFQ0TiU86nzLxW8IpE/X5&#13;&#10;1yO2GVz3eK8cfciTo9T1hwEfmMN9SCt/Y8z9qTTG7ocsWsRq2GwXg74ZTjtHuziOV3ajujkYaN5G&#13;&#10;gOdyBq5s2Fr1q0w90Brz9Eiqycr3y5f8r6jiuGs0ZVrG8/Ijcw+h9FIoWWC2ry9v0wSFPYuV59EL&#13;&#10;cXkZXXh+YLWuV9SfuKio7vrcObA9hML4Va2uatwJBz5Z1cx32WXbz/z4fzc6A6WWjcOEhDG8vOUX&#13;&#10;jv4Bgfd+2nM+W+XO8uxH75jCtrgglz7bfXlfSBvSQn3n+l3o2kz+Yr/4lf2hxcgtY2ij42IulXtJ&#13;&#10;ZS9XzHnHp2uQuTH92uev8ZRn3zqrJn7IIf/7jHK3X9Eiq5Npu589+aMQx5774PYleFm9rruuKftD&#13;&#10;C+YG8fqDv2CWK7oE054G2+FtT76Oz7uatAmPQKsOclA9tT/7Oe8/N9Eq5VvmOV+J9vEwzWJzUqeb&#13;&#10;dhOnaziawyMW9xnhVQdyoMkn+Mgi275wRN/Cjx+UfaUvXzKWyPAbzjEOBn2sDt94UbLt7RtuXNqu&#13;&#10;P77laBWYN+PvAS66tn789Ovalhv6DL1eW2HD+BcrQLVeap8a0nJvrrkBWM7K53zS/S/4EDS54NTs&#13;&#10;9q85QL4n0FxIJTFRCSWzYkAeee5p90jt5+UhfvU/H0h1tPPhIRMFoeHnvuRvOpZPntu/+Ey+Rok1&#13;&#10;W/RLufelp1OGdF88boyV38Zfoa9MlnbNz6Enns3hyP5ZPjhsNBYU2zSz/OEkPuodU1QlzHpWkfmS&#13;&#10;5vE7rF6FhjB7z7JO3sCbjlc3e5R91wo1P3vP37Yp0deZWh9yHYP6zl7HqzROV1J2X86jruZn6SDP&#13;&#10;fqSyOD73pY7IECt1x2065gzaaoQaXuQZ4wQ3U8196vAXIYqtnG8GKUbakWGsGQPds6F+HCKL59lE&#13;&#10;FXy0ST/O+Y+6yrTtU/B79We/80PzHbKUWUwRqCTpNp9gKXMyu4MwaaY6xSFRfM3/tiAvZRJl7eQ4&#13;&#10;n9Qz+igR1B7nOCYu32i75R+eZ0iO8ju9cTU5Cefz/M2f0yefdpX74NmewsbxbGzYbx7kiPLxcklM&#13;&#10;0lQk8mW+6pCc8h91CJunVBG9DT+dbv/5V2waop90MKdvXD03KCS/3LWZaxOTcrSSVzyB3S97ayyh&#13;&#10;T5+uzA++7zMBfHZwIDFeXmf0H3Rh6HoU35z9yvBcOiXW3gBQyGSrmz/5JiTGVc2ngKolfOjplH79&#13;&#10;x6955NyoTkIscsQAAEAASURBVL+oRz977aJUMXL1okJeTx4HdgRsLWgzpsoGl73W5m9a19BBQWK3&#13;&#10;KMoijrzevUv9Agvy9F9zA/nmHxD0RaWPJ/s5V4cjQo3G0X0Up/5S5+0pT6M+Q9ZvLSJS+JKCn2en&#13;&#10;cofu0krZDzPk9o2LozZLj6L5TALO5eB4L61rHqVd4zQ/nqThZ+lfErxpwZZ+I0bioXLf1QPBrr/K&#13;&#10;s+fxOs9Y9Ig6ujEJfXWrwgvvqDCgNo/JwQe6svv+j84xmITGxbAbsUn9yjl8cidrALpnsExVfwBk&#13;&#10;Eohv9wvXzudTbBOSFPlRCdvzZCN9/aElffr79qI+Q1R8nx8Srgx/UC3m2fr8WS5C4CUdJTbtfDin&#13;&#10;W8wbA0qiJiUvffFe1PrjlvLwO54/vnY94aHifYEMxOxjlLF5x3sTyKttkhFNMVdfu/MgtpUztGmP&#13;&#10;v5uHzT3WITF67Wy85NMXk9w1WO6kfQ8rX496UJ3fbFO/vEWjcWj1wZlcaLQrCeqp3ntjlKsG+IdJ&#13;&#10;WWLd/Q9tUJYUotEAD9C8XCi3u98i4XzbNp+2D506o/dgXKg3YXCoz/pAecC61a0Q77qej6QfKdgs&#13;&#10;1B1KPXNYg9dRzu/+zqY+L6FPCHHZR6V7F8htPUDoYl+kkiTD4o2a5g2J0AdP4xfdd00mQ7Z4omzs&#13;&#10;/Jv8MYeTn/+mIxu0m3I8rZvw1bcNXnhGFjiwi9n53XuR+MF1jOJ/7Sq+92wF9u86yjg9rBJig9gq&#13;&#10;nC4XV/W9Hm32ZV1aALTWUBejPpOy/9TB2eHndPRPvmvy+WZ+9jOn9xnms10f+eXjXZuq573Sr48V&#13;&#10;yvvaGw21aLvF9r54ic99xMjyV6tvnrUodyJhG6ZfATfgcoT0M1b8Bt26QNy8ZAgynlgUK7U3T6gz&#13;&#10;cAEQvcDhsXfO8Qw5titXLE3Mcv5HUfnIJ6NBDrfyUvcdeMcZPjHTQG86928/bQH7myhK4AmpXYRh&#13;&#10;QvZ9m4V41XWvw/mzfTeW1b4ksW922vaf5dvXQMJuUVm8KddNMZMSGZte6AWv7llyfpNCvbqgxdsj&#13;&#10;fP2ImQ7FXIxNeicF+7vwVqHc+lcAYbZ6saLPNoXI1SHpkesPS76kn2g2AUyUNil3vndiMLH9gFFb&#13;&#10;tMP5SJEqTxb9GWz/6wkbREF8smKhbf6Xe3KSFSZiqMz7AAVF2aBDLO/gqRibtH6OI9sRWvwwejGQ&#13;&#10;afYoOwJammzoMo6L+c6Tm4zJUUdqkWefslwkLIOszIvZwJx/o+FNn9RmTKwXEAU8HYpNNhf9+NAS&#13;&#10;Seo2XnWxJdLkPAy0Jc+xqPQcIOXmCzH7cbwT2GwRP52SeiixqKiwDhtfZzLMDTe05J5/8KAsGPOt&#13;&#10;dCZGDxAsX0xUf24y1m717EIO++OBDwCtqdHrW1vgyw7o0dDNTdot5oE3rW+MO9Y2FvSpc5B3jP1V&#13;&#10;dqe8ca5gy5praqMCrnwdHvslgLij5MdwrNT57fKkB+Gc/PWCm6ItIrNUv+uT5dXffzMvOLbfhYU3&#13;&#10;B+JDD9+VSF+e1FrqjvM0YJvtovCGJFocy+r3AX59ahDE+4VcHRKIeU8uLOWNraIbwpmMbOUhyxt7&#13;&#10;jpZ8DCYvqaz7AJameDOrfXk6x6NE+WGvqM5xcXXBzrbpGdXoj8+jdsmzuUuwVrY5vT7prrQZcgKi&#13;&#10;XHtHhJhbzkB+e0ljlLpH+6fjgYV3+kTJy/jsbA1P+PyxnXk6bP8UOfAngpXtuYqKk7I4H4XnVs2T&#13;&#10;zaWSVmj/8BszOuLxHH7l4m3w5Vy797L7ndJNgevpsyavg7R1g8DNDmSYU4435JeHDEBzrsJBjLKa&#13;&#10;ixZz1ovefOXGPhHmKfrAJIZAykQRO9rmA9vAi7bRWemMfvrWPYz6YGNJccw31G9sPtG1qeU+fG4e&#13;&#10;USm085OVYUj4qukvv7GbSX9YEjobuWwpZ1wbZj/2BU4csGinfhP++Sp+0HCcF2b/U9nYc9wZNim0&#13;&#10;J1rXs0e6psVtOWAcVKK+sinbjNnZ6g28JHqBgoBiTltzBgO1NIG/cfMTkvIQnW+TAH85TwWE2reL&#13;&#10;DOYeJpvW+/rnoy++0W9fstjZEj36lOF8svhpA3NXc+HWsK/tOVPWymIu/mcfhOKzTPeTmf+u3T4u&#13;&#10;aImrFyR+SMab1rxQoVMBZ2cO0Me0CqQ6h1G3pukLl/atO9OjCEs32zi2Z4Jfdsj9/aW85if1l65X&#13;&#10;0Rb17qWu1sb/FET/z/VPZmGfxuu7oz3uEcT5HUtogUm2Tw6hvIcOiYvyvKlBC5iWT8bgaJX5yfnO&#13;&#10;B1LaFWW8i7aMchSpS88DJrKUjByF4l0eD5P6lHfrumvN8hr2hGmXObkPGB0Pa+ZdA6zRp02zAf5k&#13;&#10;OC6wSTxqf3LN0ehsJzecFpLBu3lc6Tg59uUPwfDah4t+ODe7pbe/3JWGIl5zGmPDgqS12weNZEL/&#13;&#10;6edMiQo289m19P1srrXuxTIXmNx4241VMTlm3ZvpV4Sq1zWv8eO4tkmdw6/i+eNhCrM2GjPt+Nr1&#13;&#10;4NT+PV+sbp3r+glc8s+eDHvkzx9ibH6y762nWGMJF+eiGiJb73w0tljWuvfyBruCTY++GY12rHzn&#13;&#10;RfwgPpr1pZIy24Znvxz5QIhR1hI+/d3EAK329o2SbYn3AKh2a4exSb5x/xFQrTjbjKk6lwc7lts0&#13;&#10;94dLyooejpezg2nrk1NQqYQdXcZaffh5/hylTeIwptp08+yk/AdG8yaRs0XZJ1dex7myftp15845&#13;&#10;/pv16j7InLXLE41pbISDMYka5c1+8UFdyCZ77eaTVoPdm8z4uvyJdnl2uh/oHXpXprwrX388r/7o&#13;&#10;W87Pr0fv8Xjs335jOO27ecrzGyvSGdfGPO3qv9dHlgyVYROGPBb9sZtqVWvpjHG8+Vx5jEtZHcvp&#13;&#10;cszS/nLBB7W9+doNJMewOZZ8pX95lPGZFwNBn3OnWl++bb5dPlzswsOb66MSsR77bZ1fpfuTB8TD&#13;&#10;expfnvsHIM5NxUV+9b7ysSGZM/ETEehcm9oLPnr7PuuXOgVB4+ahf31iUqM66XN26XoKteFzPCgI&#13;&#10;XPsWSc/5+NLrBnkcvzT9ZX80ZjQt8lg8bU7dg4vakIeh9d+TytO/182v5LIY2RAq49R6jSWPeM5n&#13;&#10;v//pjU7GCHFEPLY4dv0GUXT2LfUv958cv7XWP9j+FLEqsyO84jJgFWXt3Bx2DmsdaUxp0PLJ/HGj&#13;&#10;706+3FUW+LNfdmT6B2vO4/MJVqRvWrRFFPrEnCi+6PgUWZOBHvDog8YhMpyvlRWvuFwHk6ZVSqVs&#13;&#10;AqFhOeu4kc8P3cpY9YqMeSN8sAhbv5Y3xPjzra30bG5EOnyqAEV81eEzzmKQLn/WCwzaNFvZACbe&#13;&#10;xlIEnGufD+8XdwkkmT/Ovjsmlz2YtFoonfLsn7zXdn1al1Kl6g4eBeM/dVk+OjlPjo0SI+v02WS5&#13;&#10;+tFZNz82J47G93DrO+55/Asa66fnYNg2OYxW1gHt8MOozUVHZavYrZ9tm9P0q/ObGH6WYVruQNG4&#13;&#10;tF8Zd+/ZseV9pJXDQU1Z0v2HTME1n8Cj79PhYHsl+vDMZ5vTic2TM/w3901fORTPgGz8yu9e/MaB&#13;&#10;ujanTsYgqnlzANc/jLv+E0BYzpazwTXRuWDxR2yYNv/jz2Tb5zo9HyXX638a9q3vix+Zgi85f3ND&#13;&#10;tmFf632u+OruQSYFMl/1n1UdB9SU6WvzroC1Td0vP+P5xkkf/XdT4/blfhgp/685d3OZsgQyf47O&#13;&#10;+eYbJ7TnT7yMnJ/3aOTlFalInV/1gTETs/e3+E8lPjAQXgm3L9GH5kZrrXxeCzOv+HnC16/Kf77P&#13;&#10;xmrFwhT55In+Qu/GsLo3xmXRHnVCDMzZlF6v6+lTRntJzq0rw3x3OvmDP/I6GvknS5zzVvmQ38Ss&#13;&#10;XuXjVw8seqnGbn10sVvMdv29XGAOFxv5+ztrujrmO21/45Q8cznpfuRuMqpgMvnvAuLowUnvPueX&#13;&#10;+e3GirRiWTy8rrm53zaxiFE//VoO13/9F/9Gu/xl35k9YjQPFjPjpr+Mm0c/Yd965Lk5wcFYc0gm&#13;&#10;Z8xy+Nn1a34fBmuWHNiZfPqjNvcB5b79KxfLDNR4Sntv15KbYzFejRf/HXefpP1XMmMEq3kpr3jR&#13;&#10;O4eGS+nu/W4N+G++4fYP9hHCLfewvbUFe13zzckr+zft2FJ+v9Zi/dYibdxvc/7mmC+dZ5/x7vnr&#13;&#10;2pn54wt9Hu0XPzHzvHbnXdvQWZt16RuDk7Z1ebIUL53rhSceLOqxYXANtp1kKmtwD0VIjt2EFhr0&#13;&#10;FTv51DVZyggF/THzvkI7NO2LkNsD8PpQ3OWV43W5K5+Q9Ld/XHW4hLdxSifnoq10gmwFQaR/w/Hw&#13;&#10;STM+pQ6v62sPajM+/ng6rJuPN7baz0/pZJMO5kKxR6djw/Lf/NHG7FL+YrR4UZ1KAXD6fKqP8oV4&#13;&#10;R6IJm58eTzbRhi3tsfHF5o5nw8vr5ym5s7kP4pXPz/yAfGxyLIihmEMtrhC5/zyMNH/iZ+/rmLQB&#13;&#10;PdLGRHKWBz6A4NhxLOi//dH58t+YaI7y9Ev3Xjg3j7OZTvefvtL/csdz6YXeXlNH1Kbi+VA82pER&#13;&#10;rsX4wbGR7cRqOSG1czFk+EKzms84qt/7sLMVfeLi5XSvDO3yfr1yygs1KweaWSUW5Q+bUCpUs4dK&#13;&#10;lOGmkZr6K8jsy7hEbT+Gej+qbn1Q4EfsGhOfc3W/Wq3PlE6hczY80RKbM3aNYb6g3nXrgZBPFoRg&#13;&#10;7RkH03jv4feIHo962vPI+Jg7KCc0xvnFB9rvtROQwC+t/VtHRuuc6hzoXPOzbG3VQvwDT/MaEsyd&#13;&#10;dGW8HHxe5berYoPrl93RS/WwqFgfW5dNGdszk6c8JLO9Au2tdbRB5xgvH8jp1icYxakApWhL8yD7&#13;&#10;oMYe+dQfoSM7aMqQxjeX4hS/cSge53HxOK+QaxvjG1Pph6EVPN8sdvrATAlXvuDajZY+y1BW2JBt&#13;&#10;DIuZOjY/NG8bE6BYtEEb1XW+2LSJj41z/KMletThBLdRvLEsr/cF8sOjL5b5TDxqm37HlJHbtaPe&#13;&#10;s08Uyn06VUDJzylbfTFNvb2SV8qFYkIG60dySZl9iUraRuf72dO1fbjU/AT97EeOkXPOPh6pQguf&#13;&#10;R0uc4q5mztCGjfpqVKNMBnT3BRo4u5Ee5xmiDMcHdVw3/4JD2ZrX9BfNF3EovWcFnfc9/iZ3YxB/&#13;&#10;9lGN2XgRBWgV5Jcudj9WeTCYO7/3LdIp4A1i2oyXx/ISumyirkwtE+tyC5zpkX92QkaRlrHTuFt8&#13;&#10;aIi2/ZL5rySO5mbzDVzLxSyHliPCthaAR0jQOL+qyyK9f1BTUVwyOVFmdfaqVsNITLGrMclET3Pz&#13;&#10;vs8CsFVP+Pnm1nj3gtsXP7yoTacyH4YJmm+8b+J/3Bp2IBuffEW/9MHe2BOz+wfb529xTn6fERqv&#13;&#10;kp925/sAT87Q006b7epJF/TaWnz0Bp3K8GgOOPciDI3uxXxQUJ3ek4BmLgii9Nat/JybnSttlGfr&#13;&#10;p25TX9TxtvaCN7ulzuwMnw7nHYLSnITeUyQd1vsGLvQQ739zf+4zZyxw9UfTGURqxWbnr1Aom0p5&#13;&#10;5b04+BoTKBgKRGs4tZc5zlL5MpGPiNSsiDVHIXN+ldN4zGa12h4O31+zcSiuxsONhQCLkzE09l7b&#13;&#10;iZ8Cv3pGT9U4vbqi28upj5dylx/jix8L/sXeVv76RUgM9Gfzs+qZXGyZl2bLaup9mFLmmgclbf4s&#13;&#10;n75jTpxAeCVPfLAX+ze29Y97aynKO9pDJHN6AIWs7r2Du3zIx28u09y07F08kCPj1ZGRPmjynb41&#13;&#10;x9VoXj3eaKK14e250KcUc1T7ED2pOYg2/Z8utb1Yy6MNxvEVbSz2CkNWcqCzUBVJft83+ZuXxE4M&#13;&#10;/Hi+/+gG84s1g9LEMFjof6CSffn9dNPnuEiT/oZGfQXGExrE1j62eMkvILVT6vdksXEMJwAf/sV+&#13;&#10;ZPds2Jd9dBBL7kv4JZ7OWcyKsnKODUBuDu1kcvY5L9YDMB9jj/OT3mw8ySwQcHifo7EkXtZwz/dF&#13;&#10;aMh6xTNzUXpm9NF7dC47m7AvOVISAyxzeUlfMXr3uVwz0y1fLnbMiGH3XjeXKZc4lXCbT7wHaGj0&#13;&#10;0wsxwjOCxvn1N/aThSu8DndrYhC6uNXl+Qh8RkgQ5xNxqDfa7NB/0gYUec6/Qvj6pgb1f5rMSXPL&#13;&#10;7NAXzx+2teeT36zmJ7G+uR54j5J7T3D1JUS2MadAnU3KqkCwvCam3uOD7y/uR26tHAhlhLnD7NMz&#13;&#10;Pi/pHwGZX/YvFlCTH8UIevOk+zGoK9cUls75WHu23m3/Iyzz0C8W2dy0XBetdDx5z+2r3f9sPMDv&#13;&#10;+H5igwmSj/5ySB3w26kM2xq7zU/6Vp/uJVl7aY7uTYrf43GuKD+L6aPnvC8jySa5VxAHiq/Ma/c4&#13;&#10;exfPz3/hQo74UOBvvpoPFwM+29PRTBI5IXOaGC95NOBkqCSH2ODJ3jxZ0ZsUB7MTqkANvjqarOhT&#13;&#10;XjROXpRf69KTvLza9CBnF92R/j9vh6sEUWyYPCG45Y7nvGz3QGP/wuhhyDC76DMpNvDEqvN50Xc0&#13;&#10;nopVPy3IS0Y1/Cxnj9xzNP6D4Oyw7V7/L98lWJrTd/J2XILFj9TNK4uPmJZIk5FudUF0+n7FgJnY&#13;&#10;48bYgZ7tYcZxhuZ8JMj6v9jceO0C0k49oHPnKmuiV6dx+TcTJghosUg3fdaisddgLfViNn/6MMUB&#13;&#10;Yl4+PnkUdT7JRnBCXvw6UdUD0ekPO7R/k9vsTZ6XWmFS7oEADueNCYj8yxX9q0/8EUM89DVhTVB9&#13;&#10;U69NvCAVqzYsn9APbfjB4o8y7WPGo89VcjnWQ6HJlYNmXi3OnbwGlV155y665gVeDpvdN4HPPjdu&#13;&#10;b5xLg742VaJxA6omMeUrzmdE8W5OoM8f5euIbmQVI+qy1z45VX0bKTK1zQb0126i5QUOEq3kM07D&#13;&#10;1UWNF2j7EOLmlY5gQWCLfRuIF0f1zbcIyRbIHu7spbncUR0iiqltWgUkb+LeHGbr5yZIY8w8kHF8&#13;&#10;Xhxb/cQ5DDO4TUJmzV5p1Ltcggd/PMrk7Q3kgqDPfN3ewE3HaD806tRn/brgy6PVa5PO7vxSmx/K&#13;&#10;UQo941fc6XeeZkHXD86B0M48zqkjYoI8k6fNiX5CnwWaLgxSG/UwmdOvNAeJrwJWu/iLcc1EJHXH&#13;&#10;Wshb+BfL5aaLMVT4bIumNonBlNsYFK+4lpON8YfTD6H8UOpuMqqrzXkyVDw5nDw7Hx7r+jI6+wSs&#13;&#10;qcZRn9inPba/Pjc5/FyM17r3kXCOwPwueNS3LiZLsbMh759ilYrDo+ApT2L0BAgxYlH2rxuO8lJ9&#13;&#10;z68yNpcWF2VCX3KJRRnKV05qPm/6Ot8iv3nqesxP+PdhCZtx/pRuD4RAgA698zfHNCG/8QePsVVJ&#13;&#10;mFPpOTFy06n/6NWm+YadNA3qh4ielfsWCpuc65YP4oSPTZ6ylWPpr8uRG2222DoM5k1FIVNU374B&#13;&#10;zTaKcXk/2iJvXLRnQ0S+PXp1izd7nibGyh7IzbLhkybZk2i1IlBFUddXchAhxudXn6Tnkz+9MLp6&#13;&#10;1PrTMX30w6WPdhObOfvFZSp9f5iTNHrnV3EkGwrPD5rx/eKljzyILla9RE36nck9vBw3bpzPuejn&#13;&#10;G0rd40csLRhdc/02oS4anVscK1eI0+lV1ZC/TsAZDzGugCmfOW+4pVxueb+j+Vdu+pWhDuf4chN/&#13;&#10;Wv/G1nzaGMjn0DvH+KPg5mCkKIcktjW9Vi1pFUf0a8sIeB0TK/Cj0wsaW/qX1tn6cCiUcpg8Hhbb&#13;&#10;w/+jX3/GAt3Gm1T//0qWwSw2X8evPvUEmdyYD3+19acGMZZD+sZx5xjkR76TKf1PO5Ybtn79XS6n&#13;&#10;VEy0Eyft88MtIhmt9AvAHCXPn/XTrSf2C5m5tHHx9aUel8CHnDgHd4XTRfXVpaJvNvDe+KAPPPmJ&#13;&#10;vGlP8sgnfxUugdNB1NIj3uPXN53PAPyzGx2Hj85yQ9/P+RyMQ/5FvvDxj4evTm2kXtez1/OR0mE+&#13;&#10;WrTGQs+TYcPxGbPVtHeUjxoaeOhuX+uNEcbIbvxOqvTLFcYWNkrut50sZkq5Inb1w5eOtNNpvjlW&#13;&#10;zRnbhsH9Y/sx0sAtyG6GGFqxaoa029/kA+NUOblXX6uItvbMTzpOylnhmqcOifQGSDVK/9mRgfaL&#13;&#10;zby+Ndg8Ja43T0qnIurS5Tvf46dNOn2pHt9o75sp4fmdb3S+Ne1s96HZHsrVJ7BU4FNFMp2Pkz1s&#13;&#10;qaYv+VB94vQD82wTIhJ5Kbcb/l8Fycwue/ldXNIOCzzcR9D/7SvQv9yYgM/6A+PsGaDFXJXOs3PT&#13;&#10;xjmIAH43S1QobbnEhxIImU7aXgaFffvEyZo0hCgo+dBynm9sBsLllg9x9cCapmmLYK7AEyblhMOO&#13;&#10;69fel+O2Pt6zJ0ra7hpicnejUxzLb/HONu9/XLsyrpy2l+XzgxjsEJZvj969gu3BfQKy84c8O/uB&#13;&#10;tDnozTvZYu4Sx8h9i+bNGdTpSar8/joe7D2Xif+zn3z6T9fvyHYNcJhu/6nfbRthcjz9+HHzoYry&#13;&#10;qXSuA5L49imiWnzt/MZPic7tKAygR/eVu4kZLsaLN4zvGkORF8eNB2z22vhf3Px0+anfPRYFW6VJ&#13;&#10;N8fWAnq2TjEvqa6xbZ5OrvTp8mEErmvt6ENycUnDPYkeDIT3b+49bG+iz+adZiJ4vKGqr/uDrvjS&#13;&#10;kAzfrCUNPdJVOuDEfLE9T9flxWx2+OD5P97IFzxluTz85l/5xXF7H/uXlZyl83JovMhE11f/21OY&#13;&#10;M8G1j/HTt3roF+ZRZZsQD7LfMNzD9GF+zfQV42iqqK5yse+Y7u3vwqBS2o7GXKrQbOwsfqCh5Xlb&#13;&#10;WjGtS6Jo7vp3exybWf/c87PPNDuNseLacxtRr0vidC7RdjqhWX6hy3kzimlWi/ldfnpunz7hRnU5&#13;&#10;xjjswWH6uqdCtzbpv9nx5bTNvsXA9tmv7s83t4JfW36lFZdIVjyfDb+2i7w8h+zjV86P17YwceyH&#13;&#10;4xVpkpttfliwB+3zjW3xPLnQui527ZCMN14+8n7KfRocX2g1PuL4ic95x7HlvP9z7MsZLj1VmOT7&#13;&#10;zkNJRpWuMdebP20U73OX+fFFAwL7XokeLPo6Pa7XfIjtuTEp3+r7jqvdD//6IeHQ39gUP5mQBm1s&#13;&#10;TIHNcuuIc8r2EMbZeQVfRjPQtglT3rBQOV71+UGk48WxaBG/vtVmM0M+6zvWCP/XC/nAif/NF+q2&#13;&#10;d9hdE51fuS5Ezr75R/34RF/kZ/TBm82bJeCmqEPfOW7J4eF3XPjBsjJ8kFkb8bHkza/Lh8C/+Xb+&#13;&#10;CxH0PAT6ufekjNmmOkXpS780x/Z9e7h8Lg673sQqzuf/nctDnGnSjVeUtbzcPWZpDEnzXfvF4YUI&#13;&#10;FtHrM/MRItq0xXcLo3lknDefKFxM4fWgzeKDHiA/1+hyhnbj2HrzYqsEdVjoMVhvzno6xaC87F0O&#13;&#10;W5NPDiV6fjGpVT3o7xvyG1eK/SlHqknQz5O/8ZdJ12suUfpvJXwTIlkDNiw47Dl3ctxwZGNV4smP&#13;&#10;g7uHJBOKbbb5ro3Zs/rp3F5xY0N8l2/lI6T2K342m6ti16PkpLLpHGQTgBb3UvlOPfNJRHLQZ6zR&#13;&#10;glzzyqNxMD9m0609mYmIZHHd208+VoeSlY00/3CIenM8dN4bs8y+xSm/2Bgf+Fi3Gs/wq0/N29eD&#13;&#10;z28P020VGZCBMMdqWBQPw4feqnXk+ECZlW9MlDwd6rZsnVSWfhpv+39IN/eM7mjN2z/YL/1zD4o6&#13;&#10;rz6SRD5sNqk33VBoc3OPAw9C//BcO4YNCbT7jdWWfG6uSkjZAzRiQ1expo38Ge/LFUR0jSkY2cjp&#13;&#10;TjXqyYFhfM7BtK4YNymvQBPL9JdvYGv//DBrcdgkjJcM8pxX651tnDdGbKf8VHF+WW6dDFHKz1E/&#13;&#10;eNNO1vgn2xzHLWjfz+mUbjaISx4VboRsH0lDcuDLxzFE6HzlNYLxj1H/ys9bNvKe34n7X871tDcm&#13;&#10;m6Pk8bW4cTI9+KmCG5qD3h6XCrASvvFhzkGo9/08qB7nlWjOJqvasvKPD4+8/YYM5wNZtME/XN0f&#13;&#10;9h2G5cfse0I4tL9DZ34zOD6g1tqmj3w9/Rzbu7Nm7o9O7hpmuL4SV+9bk2nEjTYsB0B/15x+VvsL&#13;&#10;PsjQNjEageLZu6P22Zs4DO6PXazcOmz8iOn2GDT3oJ39i99/E4u//v1/k5sm5fOTm1lzeqjSOYX/&#13;&#10;fuFcI5bmghQaEYr+2NneX2XYjGHEkMkryVq83nJMu2evUD971vDeYTeD5C8jzAsFKUvdzjGdf+k9&#13;&#10;Sx9E+UsfvAtH7fN3llYrFvJEG8j1JtdBpxwJfhTr3sePEkwW4FSKb2ez3dPdY5ILvOJ+r3IPskwK&#13;&#10;l+fI0+7GlHX0UPcLCPxvJ/cHlLZl5xIq2SJtjlZPhirI8+lI8GqdZi5vn/sN8EQb/c6tzwHkBrQ+&#13;&#10;yPw7PvW8AhBzTDo9od/qsZ97Un/S73XOPgN4nn9ztJ8vyqt/dEKzBbTavB8Eem5S0uJDleGZBh2Q&#13;&#10;Muk7UT9tNdc2fmVckdb/9KafNufZgxz5zHcVSK7foLn5ofU/2eBzL+C5nDF8j5w9/MrJIx2b+pDp&#13;&#10;/mGfu9D/SiJ8S7+4noz4zfmf8oVHw7Mpe5EzH3BivouhNQHK6OR4NjYvLGbtRZRV8Sjd8s27MtkG&#13;&#10;v7KMUWNwQyI9ainqHlpX7NRmqvyUF9pCs9uC9lPQ+t+IZdnbw26M9UF+OBzzw4dQ7OTL5LL3N4/4&#13;&#10;EafjxWvT7h8QH2PnH/TSYxoi17f5Rh3zyyzIbnwt5nLxkvhzxKpi8bCK/RVzoIKfPPeKQHn5ro5R&#13;&#10;rBe0ymnuAJLjhnwIDw+yi6l1UB9YPHYdpF4bXgyer9rzOCbsk5ZX+2R0RE99MZQzAb1vPEm++1dJ&#13;&#10;hsExwUxMx3Tpz3/+0lcXU+S8PLg/PJQ2n8lCRZneh1GRYponkK0M18v6JXXeGhntwya966/7HA6V&#13;&#10;W8N8cPMnjmh/XiPik12nymYc3cud1217OsRnv9Wn19yJQjvpd70wx0za39ujqM35ySM+49y56N/8&#13;&#10;F7LDPn56RlKmzQOnd9zOI+q3Lx1g2LXFbEfrCiTmriNFH3ptFZ+s2iL2w48f/COrHsYEc5jkz1bJ&#13;&#10;XvSF8tqS/vyXRGjokiDxeCh8s68OO5FlLoDS3K3FRsZWeQxeYSGouUVa6pNrDmCHUXHchok25/4n&#13;&#10;aO3Iqx5Yhfc67yfB/IfIuXR19EN29wzCyKDwR1HNBT24TD567aPI5+ikg2WFRs8LInzI14ft8zjH&#13;&#10;y8T+PRCMYOWqQBQKVNckzVZlzXbdg2+8v+I05Bj7WYqtNPJNWjiUpp/EpKCETYO6Z53NYGOuU2xj&#13;&#10;O0yxjjcZKKxdHD7Evf2q+zx5nEubW9WR/eomjsUb+bXNH/HypVzqSze5IMT7vAgJKU9UEz8t5kfe&#13;&#10;gVC8+taY6D10lA/mgi32dTRI8DFmPvdb9Xlrk7T4Bh5duthzYptgJOvGMfMAC673dBrnU9+5dm8f&#13;&#10;gycd7xS9n27vfSRrM7pzbH3IvnFljntuEc18wZz58AtCuLt+mA6/hMcvgVWeunXr8git2OI9VvWa&#13;&#10;KP1naQSoQdfsPqgCnQ98cR9RVNK+NU8clZdiYtHOwVQSFFT8seQra+gRi/zSeg/LteTG3f6jInWv&#13;&#10;s6THhpu/XNeNYfEsPtIpffJ2tvfhULb0EPF7829BexjCuG5IlLccUee//vq/dHv/iDYdozMt0DhP&#13;&#10;ut9MMCC0S1ujoFn+cq0+7d7Lfp/nKW0+4Ce3GENX7QkSU2O6ffrs6Z6AuvWlCJCzHAMXm5DigAZj&#13;&#10;1Tm8/366OohP/xEzx12xUQayLOHoKE1RsDEbzz93lN7P3byH1P1/XfL8oDyr+u7olV081a8fic/p&#13;&#10;VweV6mEP7P/H15sotpIj0bHuZfz/v2tPd8+LiJMgdcf2g0RWAcjl5IKliiVK1QlV8NFy0kCZT+uw&#13;&#10;yb2Z12DweY372P40OS0qgqTzHoyu+Ql/5quwdMchy25xhOUGoq0DDS2LW4qh3SBPfG8Cj06HIOMN&#13;&#10;ZC/C60OebU5orzxj0/caOfaQJI1vgjIy89fh1oxODSoJ+d8C6N5fRszhdo9kE42qXgr8ZH14JE5u&#13;&#10;XlUZzpeJN4P7ew9+fEDQ9nBFNVp5qDqo++YcaKR7pIo7I37wL17rUxf0F4d0c+5xWqBCgUOoOoPU&#13;&#10;v3Ql5Zh01mYqMCUstg/iTTKNcWNuclYmNd8j17+w1Ue2+uocPP27DvudHPXrmNOJaypOdOK2fPNk&#13;&#10;kl77O5ZTyHs3hPIldRri9y2f8eakNizKZRA6u4oRG5y4J1O/zyYxW/SScZi3bBuN/dGcEQ1qe6nX&#13;&#10;cxjSP0o4zUXk+63aOpEW39NNs9Btq1FB9evH6bRXrBkVLQ3ycZD6lVwwxTWJ3pJ/IHzjXM5FeNyv&#13;&#10;f0DgSVCcKeiD/NroOxerZtKVjx9/jFFt9F9m9UAJRMlHXPrZDMRHXDrJLIQS+7YQ6GlMocAW3aFK&#13;&#10;PmcavfGD5v1xgLTvL9q9KaKb4pNME/D7X5/FBrdxXukvyraszguPARZi2CYKCY5dY7c8IodDgxz0&#13;&#10;Pr6mT/0BXRsYbPx8yNS2SCzLpSmX2N/TWcxmt6f6y7GiTwpAwb5ogqf8o2c5NxrghGcPTcBroa2F&#13;&#10;TJn2pod25P7ON8YvLxkftP/Gw+iNDTZGLnwbF9oOPaymbXEtEIjG1v4dlmogKr/1PHSW5bl9qwu2&#13;&#10;8U9DN9C1gxsQ/Wu1LipBE7G+A09+n+w+7FYOuOml0Qut2xjyIY5dxVXl+6UFTC540P75p+dQ2XcA&#13;&#10;lR+NMeu1PnMQsmwa/WzqAydEtGlHdjeJzQWx6hzkeyMgg88f+RU9RkyQUEw2OegG1PZ9Qxg2aLv4&#13;&#10;oghAuGoxD9Rz/vGgPd2Ul4e+P8390/Fv7O6zUfXR7wb8m4+gQEDt9sGDAWn1VIz+5h7qEVIvj6g2&#13;&#10;Z+IvOnhJzU8YbNFXHwvqGybFzN/MwMcLtwor4iG2gsKO920ZdTdekRlgiI+nw8VtWJYDohKQ9J/5&#13;&#10;jsbWZhCWp/AZM/Em8OGQ2Rf14hHA0/0Fi2z7oZOUk9mMNCcfyokIqvrKe1ujvbG5XojFYZ+/CuVd&#13;&#10;4b4UxCtbtJUfx4i2iCFyDo4LjD0+G5RzuK1eaR533r25Oj3KkZZ36/4ke4rXlk6p0GOuS6+King9&#13;&#10;Ea8+8OxoJqhaFA+j/Ij6jYvXfqSTpTVjoqQvsTho/7tgcD8orXzqU7XZu79kt2Y7uXTzvNia5Wlb&#13;&#10;TsxPi5tY5bG4PxlNFigbZnnSiZTNE9Kfnh/Hh688lqIHRDaXTEWgk4mhYVTrYos8dPXwlG3aQHn6&#13;&#10;pFl9nh2epNReH/Zurrs/ckJe8w/KnfosGwOrfCzQQZRPnXPViUF6823zsniMtXnov43CtsOVAGXY&#13;&#10;r99pz2/2Mz/HT3sXyLSpqzxO12x7Ovx2PIv8H/mSINubC/sjOFPecWSH88l0e1Tlt8Q4PDRiyZ2H&#13;&#10;AKwcYzimDzPt6Ht9Nj/adwN6OrR387B+MfaJUHwiT266fzTVb9YO94unKutCyC+5CKVed+0xxtu3&#13;&#10;slKhTzr9rvTnrx0nP0D0j2bHzt8TONnJmIJ/sTPnmYO5QWc+uu/RroentW4bjwe2Y7HXv0Bx72B8&#13;&#10;zCFLQ9EwUU1dk8fGVwRalw2QoCtCuXPm+VDfjpj37ce2l+Pb9/xQQ73Qq1s69wfGZg9a05ZO/YQP&#13;&#10;+JmsJ9EcF4N5JckotDW5cW08+I3L6pdTf6nTnHBnaH61Tsp/jPmA81ItqmfHxsHQoFhoP4p2EIX0&#13;&#10;zJfobQ8lkTeafrXA1ufD4UcgJOWrfhETNG8O0HfSuxQYms01+lA16GqoiJ6GYjL/Smdp/TQmMvwf&#13;&#10;RR7zSFtfnNGvEyx2+0axZXHU97bx0nf6zMSxuhmefnB546vYeqeCMYABn3GnQMrDpH3Cs+784s2P&#13;&#10;fVOp8Vm7/nhFOfujmmsZURVxKk9M4UC358r2VRzpn87lxPZdyyGtGL8YnLusL4/9Q+8/93/4VBKd&#13;&#10;+rqYOeyiXIzsty+C7Kte07war91H57X9yo5hvG7P5d++bh+KaNc+PNKOYe0mP1jC7hCgzM/GxNpp&#13;&#10;1R/G64Gyy0I7zMWuvTTVxQ0/EhdlmFnJTF5vsfoGyp0n13NeHhBpln14RzV6+ofxso38qh7r7gsc&#13;&#10;+Xx+mBcf4Zrfvr58trnv1m/luEg4TT9a90cr5Im44M3XzhmOh6fMM/useyOac/PS9RpOeOa/5l4x&#13;&#10;my9+cCoOcsa613nmh3fsnA/6wEK7UnLesk5vTejvoQV0SWSbCJ59zwJ7nP9dZ70x/Nff/4uW/Ycm&#13;&#10;cyF5xpJWh3OzHseum2qnS2xGhYf/5kPHgHbZPN25TynZhNXg4krdoU0jH/glazbSAhbnc8YL7Y0/&#13;&#10;pwZM+RTpEbof8Sh7BOmW135eImiqkVlCncavD9z+/Q8P/T86ZO4bXozu5PXAScIzhlbk6pXjaezk&#13;&#10;14iYI3xIdh9Q9pAmMj/5hANbL8DZuioM2eTvXWjQI37Xi+aR2Jc7+kEU6tA29wP962jaynOl0K48&#13;&#10;i3Y9fPMvsskl5WiD9+nst7y49VBVc764jWndyfJMPfO5o74G3ytpPYb5XSSzX4L69ZvjyQZonc+z&#13;&#10;RxwjsOOjTzKLD4/kR32gDH6QXFsEtFXHvmym/s3x+dF2Y+NLn/aZimPtyvLAOZ7x+cMO8yk3lMsv&#13;&#10;UoN77vngdR3P9vifHaAV38ntP0KEb7m9vN36MijGBPyaAA/MO81ffhB0caD9zaXKUMf7MJZbs8X0&#13;&#10;P/6bekUpozE5Huv90fHZXwz8YBra9lSH34P3avWd54bJOLjPSqb1EoF50rz3Bx9EHNLR8x79x18J&#13;&#10;Mj/vw8h5GBonBLF77zgHNBfMAcqa3ojCSBv6up+NTekHm+K8JhtuKjbpBxg3Vk62zmnucr4So/3m&#13;&#10;vUidd+237B6UfhLbvv1QnvlkJqMdvj04//LKWK4828z5nT+dxsS9gfX7Q17VBwZ0Arde0wx5XxbE&#13;&#10;TAGZuWVe3Oco5xfZE9FD2fABcv9eHHFNiOafOfNXD7qJy/tcs31+6o/A0K1vcCg6DgienG+0V0yO&#13;&#10;Ef3Hu/f38h32LGHqyxOsKdkTbnmfPOOur43vi4N2yYV8JHzj4UN5xohXa+FyS5+GyfW0OCjPdRQZ&#13;&#10;YP/Hdlos+kta/WNsldf6Ch/RgE4ZdhoTj2JxvtI/a7fumvhZ62h3LY2H99ZxjtYtX1urnv7JD5cY&#13;&#10;Qqh8T31IYIjzoz43tymcSZDM/ttqzeMr5iMaHeqBiixttEPMR5uctf183/xIvpAT+i5b4lXn8RLb&#13;&#10;rWPzv/yODXU5f7YntHJF72/Pg59EBr/rWLTHJ6nXDcu7qBoXWQzt4np2J1eaFVUpH+N62b7Y6H9x&#13;&#10;jFJceN0M7Kf/ugafOKSQ0r79YQ71f5lls4uuaN5c+uaKb2yHLTqxQL080V6vT+0nI7Ad76Yrm4yN&#13;&#10;uKH3UBu9ibCVxtDrM14VPmOEYmzIVFsMGWG7gvglh9LVeIlKQl4nh7O+Pa3PLL869wAH8x5zHrCL&#13;&#10;LYIOp6rAL2yakhd/Fd5mr35+64m2ND9w8vw1W8ejT7eegbZ72M5PKvy16Akxvf8O9if3Lvbtxl86&#13;&#10;bdc3u15cu1OYOPOtGPhRVpjsSRfWNP+4Ljl7SBNwarY4bzBXPd+SKZWbT/M/DV7bur5amh/hbY53&#13;&#10;LGV/XfX5n4+MqfkW/eF4Y3TrArlDu7EUzz6jc2Dbpo9oQ7YItetnsda+8nqkeaVz8DQGOaqzcaAs&#13;&#10;OtPnySvoivbpI6fLD/rf9Xx4/UMxc4NXc8Tx7x4TfcwhXhf+ztzsQ+nb44L05pbtL86Op/7H8eXP&#13;&#10;g6XJ734DYpH3iO1Qn7I4Hl4dxZSDPsf19DQvHB3C1o4Rb15Qjjr8KXug3f2fQ6HPaNv69R2nxTuA&#13;&#10;KFV+jhk+NU+/fELtrbylR5jhPw34WNCvaTgULV5rnNjdmWOi9VPc9FvEjuOBYHCGRS3jJCbSktPd&#13;&#10;B8CH5lnxMe6sfdu7KA8ebFluJ7o3zTOu/piv736CuW1cpC9P0C1/c70w0nvoD6trjzPkrJSZmjzQ&#13;&#10;iql7FI6Hy8ksFxdItFYMu883rI5lMfj5osW1er6vem2MBey02Fd84TMHPuXn+TU+Oa3/AZktP7hw&#13;&#10;Nx3h0+AbpQ7dEAfssK1P+7UhCuNF0XZ/jtsWRSruRxlPDeojZ7zP/jDaXp6l13h95572lbU7/r9C&#13;&#10;x7uYPUXf3lAQy9sPKH9KRmq+h/O73qx71jk/zB5t2Vxov3uA372x8rFW/ecHNWibhptLUKlTF9s2&#13;&#10;ycvndRBD94LS9D465fk5+BC8HkUrX2Ll6yPylxze/Lsus6zrFzGbg5CHvz+I8hx9jiF3G/3hrPh/&#13;&#10;YJUHXnna37lvdsJM7fSmP7nqWt621tFdTpoj4HP+tAh5Y109Z3/2OZJmX+ssTLbEw7l9+ZIYNnbW&#13;&#10;RbeK8FFKxuF9gz6Lbv44P0oHTT8MMtm162Ov/L7OfmVWt+3R0taXVmBmOvCjc0hpSB74oOZyBYYU&#13;&#10;TATv8w2iujb7yHv0XlMQA/OzBUnPRJQA58Lm9fIXDIyX5rAwB/noZbI41yLhYlWM8L+Qau7kA9HW&#13;&#10;SnFG5v6ICczmk/7QFVDkr0mhBtYyCpv4Eftf3l/zR99VoOl6Q97dy1FO6zMYJlOaKVCXY91XfkWD&#13;&#10;NBZQZKg0fUECPdszTLfxDyv9L2493IsNFn0GQecPQ5UfbSJ6PsCg5HXPm/bNm5sf1PMpCGv/wL1J&#13;&#10;m93zGRb16fHiYAeNu7fGns/qFhuatw/LTt+Sbb7AiR9m9vYfm1uGcf5HUL57+eycmCTEmFOqvbzi&#13;&#10;uqy5wdwvnxwju//Qmh3G2VBEyWWvMoyFsvK/9hhHVaSHDIhOb9jnUTsPI3XF5h+8IdatiRFGX7zh&#13;&#10;8XmR4VDG/KO/RLEv6gPD+VGdixO5gv9Ep/4Kh+27/exEXnSBx/sv3YvEpYuiHPoNBm3I1WsRtCPI&#13;&#10;CIo0tMnALvrmi8TWV1ycR71Hwj2O/qhTH+g/mH/r5vt0tY9weDwQn7GiPP22fb2+aHydWT0UbSzD&#13;&#10;4xjx/qp+AI1+uWzTTlPCslxALw2/83nO9rBI0Ja7b5E19Is2HyoLGXkHOsvk2+b9C/tp115F0aqe&#13;&#10;OLJlY9j6fMWJ5/E4Lniui5xqDWB+kkarzPVyDRn5d4LnP5/xSoHXudAmfP7clbD7JF/mfNI4T+sd&#13;&#10;Z0NrhHJNxWhTIqEAfetXXfmME6+zbdw1DEfkJ1Q/o8QYSWE8GxfJgC4/2qGfhlUZwyWtbXIuhtI5&#13;&#10;3AcAiPhGGX3uxT4jeGAWl3w+I0+r7Hw27pczsiYw1/mlb3zTXn6WpzlcIrF6oNE/gPNLQpX/5//k&#13;&#10;P7YBXL+9uVplyx1wGFN5RRYIq9Rb19FFmx6XInlgce3dXiDPaNSVzRfFSlkComyOGX/2067e9GgD&#13;&#10;NqVfesaq7RUPYJf/lfoSjW0+Uyk9P6prPoFH7PkXPn34bFRJMVLY6dAv+VW6eB1cKvawY1ipNu+5&#13;&#10;B6Ldn47Y4RfD5TtB/LSb+WJxIHbsrerGnu3uEWhD4FQW79LxtT1HvAHlRWuTqPQU4W3yrTrfempQ&#13;&#10;KfIp62dgbS/JNK7fBUOaAqLQJI+/gTxNtAPy+qRVvolqm/VdqD459rvALAD2q6MLLjzd5tFk56ZN&#13;&#10;D3Sba9DwmwY1Pdxe9P132eI5vfrxZ3m2JMlOhV6J9NM2fX3o5LdhsYj+2Q3W+W9sIXnsyWqSf0oj&#13;&#10;evIHJFvhCIeinLTYjDPO8ccWgL9JCDr03GR7SObqyrDLo4ugiezM+HxSPwTWp5WwK414t0ApFd5u&#13;&#10;pB7GLZbTWlzhdWKR7snpwWoEhuK1i8uJ0VY3wuSh/W041G8eoH3/QhuDb5CILDnG21tZYAtKPCqh&#13;&#10;N1kexa6PnKji0oLK18Kro2+yRtf74wm7cUWXIxoEn35M+MiGXtzREBtp9IE5/cuYql0xZ0uwk6jo&#13;&#10;SeeoLHG2+ZVHljC5MA8PTZSL+emq/sEul3xMGN4kEIscLQx19faxwZq+nDIq+nk4WwxZ3vrGpPqJ&#13;&#10;C79peD5GrszSnqvygfKdN1rEoJEnPvUBaHPQRUX+i7dC8iEf6Dw68ePQ6gNqHukTZPqC0A2zRfSW&#13;&#10;rNZmerNG32aDfpTJ+hD9zIOYe6PPiyMObT+kT8cpOkKQIwoNbS7ME22lTa3pUbsv3mH14s1Nn1K+&#13;&#10;MZgeG7Nnb1S1RYyj12d4uRbjKhleqN6mUJ+5KXQMpGH2vXcx7S9FkQs25QtxgeP4yvkl/8hM3po/&#13;&#10;bqrl6QPavvXYDfT7sA1Bl9+i1qdBOB8sD+CmXfFi2bowOjeNi48WJSF+4Xny5okJFbc952c9UH3U&#13;&#10;XTjJJW679Ik0vkO3uFCtxR7koVJ7x+OadP6Bps2KY0ncJTkR5K+mnR/+9AMumaH3RqMbiPCnWJ8M&#13;&#10;U/m2rKRJDMZN3QplP2bdm+hiQIdz7tZwacj3ps6jxy55LKJUxsa6+zofpp38+5yN2ijNF5NGSLvY&#13;&#10;hdI42dw7R0U7to1Hmyp9qF80hfEMXTd8aBCrfJPPSRh3Iy4bP3k44crJR+Sua0YPgyqTurJUrv/1&#13;&#10;9x9ubjWgNkTT/fQ8m+nUUo3QA23CtoFzHTHmcvzg8lQMg0PXKKqe/s6RJ37xapJjzbBrPz0j7903&#13;&#10;MR8tOWJvN7JgLC+ox6H8K5Owiryz8Vqhe21yFJ+bh15ey/niln5jqpbD8TAp0XwPAXKzPBzmy1tn&#13;&#10;zB95+1V0dndyvB3UAE03Vz3h1yJW7bRJ0fpsZe1bt0a8/JMIlzZXjKa88CZMZM4RSSYHxWgenLIE&#13;&#10;e44l15di6q25gnjAjnYXLKP3Wyr9t1y7eR9B1Pnbqh82CI4Csonm6NhSX+OJef4V/dZNnMuX4u3Y&#13;&#10;pHxkrpLU0IFRWfkNQ5upaRO/Hyypt3WHtmR45KfYJXlvyrD43pwBnX4b/4/40i7OvHY8Md6besMj&#13;&#10;ltOZL+2nrT02p9KkE5pX7FN3HzIfv33i9iEQH8jr4TTH85//Qpx5ImID3MiSHFrfweggexhdbz99&#13;&#10;+8YWxND979YciJlLmKfEjFz5vz7i7COe/oPsUfHuNeY/O0b75g2/KckSSnWI47Dg4e/6Ic1hVcow&#13;&#10;LK5hoU+v90EM67IzyR+/PR8cIBX9KMX76vOhPl+D8pUXMm32Rc3/1iFYzxuHYPXfLuoS/21bOflk&#13;&#10;eJSQ4qn55r+F8/zPbvSbQMZu2F039el8oE798eqR0mbuej6/pe9wbj0EB3O97d2wuiMNUKlZu4wf&#13;&#10;Yx3QXRdAs3Jgq4jEujyO9/kaMcnWUa0hPgBWcTzY+WO8mhQyuLYoBeD6wFJulkdUwgZ/uTpfS/ON&#13;&#10;t9zWXbdYG4zNs08ZQEz3B6/7JOWNL94kRNqaKBZzer5yXC3vwhJm5xr8A1+eO93znTntGqV8sRzm&#13;&#10;p871Idu+toTBOB+mHc8vdGYr/ZZnn1gq6HpjyHFuXJ+90lqGcfz6xrnTPbki5scXP2zSdn2Fv/Up&#13;&#10;SQBe85BTc9S2eKe/HJloVZ0N9q3xxWl96p48MTmriMHXwyr989nzh7wzX8wvh6TTv+p5L/v1AU0I&#13;&#10;VW7XMvbDp+zGGNX+ALM7N1SwSTzSW6QLt0ppdL4wpuppHNYuJQyQGOvmBAXIwkrib/jBszFrh3P4&#13;&#10;YiK3ZTaijzHkXst667pGnP5Rlk1900TxZqj4oIq6/YDF8fb9o6oz5DGqR6wV7dDfmwfM2faW4Pr4&#13;&#10;G1l7AFC/CAPslNnT6cm7fNE0fcCPtOIzDpaXQwYlGvS2G0Rw9KM6WtrUDY3TkA9FPt0R6F9jwMH7&#13;&#10;Ln/88T/VyIu5wzxQpg8uEk+/zVIcPGKAHGx+eSOz1w8Sw+cevQdw9ENK1GCXcyn2cx0QHug/uXf6&#13;&#10;dUv2IlN/+mCgvErWVr+RWhv/8Zvy/6afc+O1b2Wk7r0j7XUkNN7WL0RRLEb0soY0p+DDboSWG9JQ&#13;&#10;UqgWc9pvafabpbVvD+r6QIyz9WwGQfMweyt88g8Pq6urfGPukNf9gzHrWhKIzct+SIZEmOLvfpl1&#13;&#10;GpvnDHUEG0dWnMv7Mg3Hu7RXslffQL8/xqN/qfJIzkdkSfa619O3SOHV/gpKbxZ7jbYb/OJEoDSU&#13;&#10;fN9ZoPQuBHk5kvaxiVu+ikXOHkzx7CcgsZoH9E8afrafdvVYPOIZ2DaGE7EubNFOdCPj2a4NXrd9&#13;&#10;+eNWZEqK2NE3L9KxNcncQTe8ylDe65c1ldD6hxqb985fxNMcUoH04b2judENc/z3rieUO6xa/Kud&#13;&#10;AykEabRpa+7vvzOOoHWNaH2DVQzOaT483oBW2kAWr6ZuG/r9Lz1IK/f4MCkbFXFlsY6tmIjF0jxs&#13;&#10;jnL+2jqGE3pzEX3hNqbng5h5E+9f/+aDFtr/xUOaW18cD0rUd86Z2oi+5HiA7r/kTJ7tZxs0FXBG&#13;&#10;730Bxr5FncJ/+7L2GmCjp7Fou9adBFkoy6WdlzKdfr8oZXsXud6c5Ryn7oq4Tqr+sb25rn6uFcgV&#13;&#10;2/I748zy5gahueb+KW33W5SFL5tfnUOcq/gWuxuzuEZuXtPdvTH3FE++Ez3832J8nL/MU969nw27&#13;&#10;bWJ1rymGXPvmdKj1YTn+O3OaMpXvPi8cq0ekIteIK/8B62yar9Th6/ffjY+J63F2CWQ5MBrzc9cq&#13;&#10;8Obr2dX9s0zyTV8+H+oHsGTP9hS5kTblbIwy33k/hrncYr9z+Qq85bA1bPNLN/r8YTm/P+aCVhvo&#13;&#10;3xxAFZx4DezujfjDF7iZqRKZ/otdyuDNpqi2JiDpgOgPx6X2Lx7a53q2B2xtX5yNjx+NmQva3Dp6&#13;&#10;8+rmCUWae00Oydc7tikj7Jy7Di0mPryzPYs54LxCR3L7N9fZO59qGFmk1sbg+GmUx4TUhwEMJB0i&#13;&#10;MnbjLLmQXVljuqyXT9BLo9xHs/1OFtC7o27z/DPuRp2tqMuPjf/mk5sDhgR8xurnOIb5YfFUWb6h&#13;&#10;Kuw7xURiDZ1rlHr72c0S3VVRruv8X3wDm+euF+WGYy0ehc0GcZCYZ+sJSMrPc8mZA+Bxr/TmWdco&#13;&#10;y+ZRYgmm7jWlgz5/OZfXbz40dT73sOF9Gp7/xGibNnXmPVHxWTeeyLIYFz+D/K5NclDS5Ql95nAA&#13;&#10;eBe3fZKMTCIFTWZ80OkHmrd/mH+j401us6icCDvBp97+6OY7r6mEm14tUP7x2Na1AbpmxdSPVqrx&#13;&#10;vQcB/vgXMWPsbGzqA2VBB/87ZgsKX25+zZH+W4DVH4L8yXyijxpnokzk5uLuH9BWfPNHyZ0+47IY&#13;&#10;O26dx/692SVZ6nJ9eFZxzD96y7J5KDvRFxlveUEAjY0smQ5Z6Dd//UMjiznzKQrgpW+7h0fO1Wt7&#13;&#10;RaMyrFq+UQ829LAg9Fiz+dj5giL2Z5+4xNoeIr53X0bfwMnrU1SJ6OLM+XLDXhoR3TzL2NT/7WuD&#13;&#10;7viRZnjV4zqkierdA9Dap/8V7voiRvLJeREaHxTbGuLnjtIob3Z0YpPtSVRT3q7LN3vUnsuo/Bwb&#13;&#10;sV1/ovWNa6wl4PP9cJ+3bn7Lh5Apv5JfoXHg++p3/g0Ab/PzMDT+UVo8Rgxf0Qjr5IqcYrsvY3hy&#13;&#10;s8O5hnFsY3LA3jp+bZvf7YYJ/uZnjlvjyA39nNzTm39U+C3KlVcZD3N1AWYzAfZolXxJnvQXDx2U&#13;&#10;jEQOp1n5xpnXtj40Z9n66Dzguk0DL/OqEwnS0kl5hhj00Q+xc6+UXZNyzgBAr9kvstGF7XNecz4Y&#13;&#10;vrPBeQi54tNOYUzC6J8tyvo/OiU5X436+/6Tb7zGEnxgDZdzDbZY35ysH14uItZrHq2hPz9Dj5dq&#13;&#10;M9/2ecz0JfNUa5X1lbPGqqe8PDUfHk1YLn6/Wq6E5bA4w+j6aHNFgZq/41VSE27nk8MRzwdT4Zs8&#13;&#10;Y1ZQhYYc9CRPm3lN5+YX23eNSx1lr3+Y4dY/6DQDPkU5YPY/3cSPT4szBNHZ3nOsAABAAElEQVSF&#13;&#10;afQzg3jIXLt4GDu0qM97HA9f4yq8YOIaT9mtO84lCuLV2FVP1yC0WV4fEo11814204fi9h4oU2vF&#13;&#10;vd7OwvTOnRfbI4hBSe6RyC1Go9XazI/PvQ7a/dFnnQXn5iJ0/JfXsqc9pjAca4r9Ec+x35qBxL//&#13;&#10;zT4ZvfrWLxLQH75cTy3dS8mn2oZIc59YqOM9wG97+42zOHfD4/0Tn8ncSgWRYHwdNphKiNllH1Ac&#13;&#10;0JTyz7p+tCtcy7E8C6t8/Wck6MNvDO+zG2m023nq3ZfOgClJpnFX7guZessZ2268Fmc7rhgisfVj&#13;&#10;TKKt0Y7sK58ezfmkpeZsaK+MmT43gDeTYaY6ZhBS3Tzxi0kxApn4G2TpIucsnouFgPScwuZe7sGw&#13;&#10;lw4z+s0NicSqRXrMzzG7F06Dut3LKMt1Wx9yOjOi39uLibXyMBrk42vv/St3Lw+eW0LX2UemfJHL&#13;&#10;O3t27wRa45yNoMImudtDcMxWGrQ4qcrg7B+Sa7T21MjYRQmnyx9kodw00yjDY1Fea7E+ujVEt5Zr&#13;&#10;9regqe/kcPR+gJiTWw99zk34sP/mCebuYzUvyus48vpFffDHO4xvbM8aOknwsE1hNj65+ce8Bvuu&#13;&#10;NQ4D9TBrVzhUtDVJjObSX8RWO5XdH9GBQeiqGS4w0v8+vzZHP53KZ5ybbWIvpzl3/dq9kemwiSzA&#13;&#10;5TDIbwwTUsWGiqpb+1BeDtkayc0jggJzTYITNEf3DJNUUOWiGEvXwZE5z7Ue+5kejc2fUcHDvVHj&#13;&#10;ncEyUKwqdHEwF8wTLL12DzsX9MZj9PrBruiUtb7ljbnwinMpe4CzR9n6xHm/uVhhtsDw8mmjGZ8a&#13;&#10;a0pjTlv4iRpi88VYqac/dpDfH3LzD+d6+fyRgWN2LzLZU/jTOfnrnz3td5XQeHZcQ4PM9tgK/pSz&#13;&#10;G1p9Ybyzjs8aZLe3se0fujTz61fkuM6RO+25Q4qPWvvg4Lf7twIPvFLETzs56FjYPkp/OD+gG2P0&#13;&#10;HTUokf2HemZ7+8w+y6ZO/Ctig77rfDn6XFx6lfOLsviEAIPnrnMe24fgY+/7v71B9DB6dFyKz9L1&#13;&#10;6sW5cYN87zW17wC3wssBeN6zFkL4WcTUy0b6zM+etwOLD/F37yq80x+7uekfkHjfSrYnFLrtORjL&#13;&#10;4dIHrBFizl+O4ymSrmsS9ITda0TkKO/J1B/eJ9NmyBtDclvSKaElhleZgc9n3W+E5OGAMZbexPCz&#13;&#10;jqD5a1gAyGepW7d4Xm6MT/HUISDtBhFmDVCoaC0cfsp/zW4ydLZ1aXMATSZ3jXbHOJmerv7pzqCn&#13;&#10;Zw8n/Eqzm4zK4xd+J2n1TC8YXfhMbAOEvp/FJBCbCwKHEq0HtP/FwmQbjfI8W3/hp2L9V1+QGI1N&#13;&#10;7XHQmnQXcISV6HZUlpDKtmX6D4/wwVzfYcsv2vGDPyXPKtsZDI6HJcNiJH2y0PE0T792AbZ2o7ve&#13;&#10;4YHnEYUMOuWLFXtMGH0jaj33NllqyPfxbJAZbaX9U+Jj010AKB/qJzZb1Z1U5E+PuFayw9MYv+g6&#13;&#10;C5OajvqwKs+Nh98+5r8ON7X7V9oIETmW0Mc5f+gQrQlESWsTi3TIpDn96vlR6ru6No6WM/UfBj0s&#13;&#10;17NNcn2UpgDBd3brV2ZwiYmZ8iy8W5dPrGK07nlt2n2F9mSlG7KUiEoZ0MjqD+fxv2bbtTciG83j&#13;&#10;dzMKPCR1doBbu/pDBPqVpYrkHa8txi5pdkQjVtupyUCtf2NlK/aanwk6WVHoCzdxr8NGynKW2LEA&#13;&#10;5D6xrmN6aVSPc48fqCA8PhcG/0POK/rSPuUPqzntXCHRePKDndD6IJaTuz3/tKGgA93PB8pNFuzN&#13;&#10;OfBs4/FDaZoUN91uDKTVTcOjBPHMbjc5//zzv6N/3zygnvV6c9ALeKx3YY6rKCHBGq98w5kk2SDG&#13;&#10;9RVfzvM/fdLqjf3FJxrET/0vZfivrK5/D41CR74sFqKZ7b0bSvS18Lk4qvd0ckiPfOPVbrAXM+ig&#13;&#10;/ccFFwZOeS0Oefl81AdwCrSAKY8Vs6dleHKAvUerrPwe2+wTozIssxd9bW7nj4DUt/4IkTmWbVIc&#13;&#10;j0/2xrHyAu97L/mMjIz+mO7fAj/4/UBFfmU1P2TTeJRS5s0pX1al0/Y2gOnL4GeXslXGxSh+Ncfa&#13;&#10;fM45kxkWY6lYJbiGOA7OXw1Y+8WmOmnOgA1mWaCXlT7n+XNBHbR9/SLJfAB12NMJfZsf8dmsn9JT&#13;&#10;L76j7l2PEyxNxRObOebfazYD3Bw3puh3jNkfuXYcXeMLW10006/t5KwEjt34raCgfEdKc4AXuIfv&#13;&#10;REXz5AZoDl23/PnvUWgPF5KCRw/Xt9j7Y39yGDcnK+LlrnLAYFMO9zjZSKrsAgz7aQ/iR/cjmI+V&#13;&#10;qY3ieg9iu4435mRMIDiFqCzY1azcddGXSN7x325G5nlsIRmgKyVOrQd1if8XPfUP6/oXH/UiZHjQ&#13;&#10;9OaLWsXn+OhX+20djT4zd/2pLZTDH8MEZIc2LS6OPawDtzcYjEsfICWDfEB+64J6oXs8+YpO96AV&#13;&#10;ZVzeKPuVcsVxYIOu4aCMVzwzbghaX5T4rxzWjl+Lki4LDsu0FXNJf51gxix0zqQMz1rht24OrOEO&#13;&#10;1xukz7knYecoKm9k+lD0v3nY2YvAfeiWBkm3/nbx6ydeyxdzqfmN4/PBw/Ozrvz3r7hsd67eeDTO&#13;&#10;Q/mZo6Bdm3sWx6brZgiqe/YpxlD/PYOxpPjdPHVRinwyZ48Yy8E3ByVnUoXjq3k8ebOxXu5ZeJ2h&#13;&#10;596+Tzlbe+Cjz7lKLQpp3Yy6hsaKvGL52I1ub0r6kLrz1fOnHM+XcT9gP9vhfTTL39WfbH0TVsZC&#13;&#10;8y71sCnw/1X0hfjk1T/YpOpKXWLXB46Vm8skyybHne3T0rn5S39jEbaf9qVl7kyH8vwGWMtEIKcY&#13;&#10;CWCE0xmJnhSF1Hf+PXvXg3sIZTFxvfqdfdYnXeCcW2dgcaGt6ej8ME3K5aW9ndmqr3mXlZPFdLlg&#13;&#10;ezdOa48y+rhoU06KacjPyNjezYZaOJAL6lJYdB0aN/l3wE8MPNTD5yfSSs1luzGuz4dPRcqbTIlm&#13;&#10;M+2MmfRhvG3/r/Ji69xZyR7FTu7j/X9JEOOupZ/PxGDezC/ewBFXNjjW9JUF8a39BC/f2H4QpEm7&#13;&#10;x3AoYra5L1DW9gDwXL9te33Ht3LbL6VzPlKeeKVt7MPGWRDNhfSpV5jonB3CFrA6JoeT5Jh7y83R&#13;&#10;Og86/8unflBPtmzZMzGNn+RpApiOT/nNp9kpNlHJOr+Fz7o8rGeg6NzElZa3XtXCYINFHPfqXE2T&#13;&#10;/mSObiLSCt7E8YaoXgc5VOpIZrXZ/GT5QYnzReuCBlhsO57oFHpBd49iPljsay98eM1NcdjuOOzG&#13;&#10;pDcrcb5fhGBxr+/Ze+A3+fjM4zCOLuLkmzvi24Pp7wE5ad1zoYmXhXc/2FAWP+w82//al7/Br43D&#13;&#10;RzzS5wfi6/chEcfIHhS7GBI3dQDMzCtHf+c68cVHfQhNv/72WrIH8XmoUPlmWAVf7LgP/npIm4bh&#13;&#10;5uRM9oNO/hEoeugL6Kdr8sI8UcOwuMewZtSiCx97v8bzh1Vc+VqlwZJGjDvK0+sDSoHi1n5/zSG8&#13;&#10;cLEuI6HN++2B50uEJvMZ5/4LtyDgfOG6lj8UqpHC8Zx+6+k3fxaD/oskzcWO/l3n7aFNefIVOi0b&#13;&#10;e+YRssxRxZp35ZwWmAPapN/MHdXxrl8VQNG+/LSeNV7764+mPFv320M938wH9GHDn9hv3blCLa0V&#13;&#10;3vzXD+DU5M0Pk+Wa8bOEmjHkvYbkFidzUXnDK71zW/Mk5631Np5f3tovPg1dnl48IPOGt2UPkIHV&#13;&#10;8Up9fqgr/3z0JUaajbWfFO/BIFX7UJpFi8SrkJdzL5eyCT+9+eHTn6/UuKLfFLS1yP3a8iyfQ2J+&#13;&#10;FH98Gm5YzRXPs/sjR5/ZCRgjIq4ryXJMV/AD+8LljDgmy/26D9tuPEzGTz2m3rd88W8v8K1Hc/HB&#13;&#10;O8Vs+pFs7oJdnLuH2CibXUVmGp5tjy+7T3n+1eGUl1P5rge49YG5iFWNs9kmrXzffb15oQyNEg/j&#13;&#10;xj+oga9rfFv1e2Yth1wvLXuwfR8Q2a2bt/8wG3zZqlzP5fGBCO9jaj895OD2cuqgm5J9fYA2TM9u&#13;&#10;ZRmn8hZaj8s97u157YSA9hLZ/MNWZcqbzWKxoL+cENcrnt+9hcA4bgU1Wc6zPthtjuvjfdBLn2yQ&#13;&#10;Nb75r4lbu5gPoVGMahrXkLX+cty4WLt7ovnAefw7vocRYspiLg7P1aE9ntvZU5LgEu/s8rpO70kz&#13;&#10;G/B9YFzruEeJLU/Wxx6Ii43y3cvITNz0uVh8zWce1b82Oq7oCPqI85ujeoCnXnPbPuyDl4xP1/Aq&#13;&#10;P8Pmy4H+zAHNP87vOXo2Jkv1SPSVX/U1omSvn/x4MXCo7Q+qwJHPJJb/HWOyYXZB1H0GKTCrL02B&#13;&#10;VOQfu6dICvTqX099syhcBvq4f+W1v8D6Nuuj0RtOT+6b3gPifXETc8Iby4m6t+VAoD/N1mpBdj86&#13;&#10;oEd/rQ2SxOJ2/hJ70/WJ0QQJu6eqzRLTWH6JHbvyP/OhY+vNyzMBevldI3GSvOZgn6nZToN2/O43&#13;&#10;v+kK+892dfSAB/SPVyzSZKf99ClG2gq87Rdca6/MJ9PbmDTQcNm+OU8543/HrLSfnLqhSzZCA13y&#13;&#10;wiiSL1/rMLZ4//GXkt2jm+3qxwYI31jfB923T9YmydOhTn/RS5PN2dCZ+Ecn3mdnzDq9sSDHyqef&#13;&#10;qnbnb/idIzdXbWwq9Jkgt7R/+jCCOc6bPtLv1Pg1p8GmOvkCZKzF++aPSaufzyvdfxZ/2f2R52Ae&#13;&#10;pR31HfJ0bg68uMbztU26ahdH62Lda1JtowG68QVVRVbVJ702FuPTE8vNb9od0/yTqnDKvnHzzX1m&#13;&#10;r/JW+xwX+uJL07UT/Y6pHvhAXf9tmVgMBOOCU2Uo3VfjxD0rij9rhZrFnRFadnmi/9G3+65g8R4e&#13;&#10;ssy3MCoTGmMpXXO9CXHljYOS5KTOL48GOYo4eo/lxROgTM/Bm3shsF/cu8cm/7j1XfxSav5rvyMN&#13;&#10;T2p9+ZHR6MOx+sLP8nzg64NZtbycL1N+8hOiP1uvJYIK/uX+EIwTPnicc+lGjzGwzf2x93ZeWVvK&#13;&#10;rslY9EfjE/GxRWzPivxUXNHCfPFs/vPP/+k0eTzTLcaQIS+c6DEP1GP5XNdBp0q4hD64gte+8199&#13;&#10;1vkJi7Lto6010NbkwNe+BFsGiB72KtD9zp5uD3YlLV2aophkmYvKHbjDCjb1ns3lN/VIeNvegjXk&#13;&#10;xxipE5xbm8WpvcdztjtvNfEkm3PlXw6T7dFvbKBD3o/OydvnRLI5386Ih7F9mkaQK14LdV3ng+2n&#13;&#10;Kx9m65BCmC82j8uYB1L58jK/wOMl1tqwD7aIIB+HVfEsSradp5NpPZvOxx+eeqV1nTYXlh8Q55b1&#13;&#10;0HllEdIPfl6mBn3tXPAh4MR+Yyc3/mHs/uez5xsO9272t5fj5MkIs/vHE7chRw3ate197eSMQvyg&#13;&#10;m6LvmyfUR7McXpf2YCEN+iZufVl+QuKarsk91OfaJsVee+BtivsM6DA7viNJh2/YS/70Yx7VTnOC&#13;&#10;jdXR4C9n3KG1P85hLTfZP7knKj82bxsRCSaDU5jz7enM8clH2Nn3xq3yly9ZbbVSTbzFeDnz87ks&#13;&#10;7YCz389UeAGYafLO36Nk1OCTck8MyR3l9IMZff3BAwzDX6TD/JlW0duD4WpnIymv44+oDJE+Il7G&#13;&#10;WJ7WNeSa99v3K+7irA+fjbTJ1x+45oGTVyTe/GBuaNf2HpsfhrX2i6UQxP+zFCN49bv58+yTihYs&#13;&#10;IGheQ1poNPdst+gl+T8PVyrb3LT8ogcp5ip+Voe2W8bvUb20wa5nfYDcPvM/WhxmXf84J8mdW+7+&#13;&#10;inztf+U3vymuWe65dl9T2/CN/o03LdEVDK1Qdtj8YwvzSh3fPTga+ix1TJqHMkrx0zbK9ju05TN4&#13;&#10;2Y8vWrRFP2wa4BaymoOCkv20vBzw8yO/NVxfyypidXnWf+Si5/uZVQTJkR8SaH2ZgWnRRXee99Kj&#13;&#10;3NnsfCbdxrhYrToufG3tVbx5iE/545T/sDf2W9/971baq/zGOXykLgXbP/k9G+cr6PhjtcYGsWzu&#13;&#10;1M/RyqvFynzIwYhM0ZWbAhM4fyAcNr70pi9+zCz3fj5oyw906YvPKLw256iNCo+F7mx/n4VVRWm+&#13;&#10;1xj1pXcytM7iGtqDzD5vhC2S5QhzGZvce7rn74/hXUdFgRxj3TqskJi0T9+6H6CJfPe/ODZm6GlO&#13;&#10;lTQnyHQnQoN2+yno5viP7VImX3JP9cHHlvkgSeIW3ZnZ+WEtlzl/96ObJzSPtuGY8PIXoxYr2nRJ&#13;&#10;b9PZvvI4Zg80GLuccF4YhujCYU653kCHz/qvFtmKPNJp1wJijhFZUuur1du3a1U6jBuS4PvtnnML&#13;&#10;O6R8Cg7N9QVh9/GUp975yw7ie/6tXVwhRO/CTX1Yiwd9ln1ugxf7gsMi4DTIGjH7IpLOeQ35Hz/T&#13;&#10;hvbrFovgqYrLXEsIcs0ZPU3b1Ct8pB7Noe0LTtQdNt4VZ6A2Ph+FPmyPY8Pz5/ljOWmzmOgXl0W1&#13;&#10;d97YI+/9rzVGRdL2lo4hjYhWn+y6yKZyQnqIGxvJhpS+V9JpXTnQWff1bFHw7undXHSM+eanHBX2&#13;&#10;epJ3TFZGBXF66MouVR6+o8YmYsgf3n9lbd3/XC19gUljcL1gI9lMrJyxACnQC7oMskKBHJoH5FTY&#13;&#10;WCf0Bu5n0WFXJnuOt+lUsaln1aEs2eZsdb6JxkTpBiZOaKEFr8xeSIeA8yW3zWszsO8iTVkYko73&#13;&#10;Zpsb0DBoDyTRffB+fSFuJ3XLzt0w+Q1GC/ST+T3KCy08SxT4ZacxKSS/crr5TcD1//9tMMAQfRMs&#13;&#10;Z377xL95OemsIA3BnwngC0CpP2rQWNcN+oKTpjDYnahttxQfF5hAQ4PPvPFhyTfRuQHAxy4E2UC8&#13;&#10;pNFg0WpjKjjaJj7j54uLN6laVMMwtsQehuSEEbquzqRB32ZwgfirlPV7SkmuOp7cNdduHIhYtoeF&#13;&#10;VhdB5TrA+8sS+C46X3mc6anMUe/nZ8IH2Xe1i9MjL2T+po88Dizt0NnmhCjNEiLObRKRnijekBOV&#13;&#10;OiEVVzefFE93f1FnG/LCBN1Uu7jjgZvgFF6s7Ee1RPuGm+kS75s4zYuNIRUEJGXK90Oj3ShiY+XN&#13;&#10;XH3njUP4nR+Wj6BUh+XyU9v98dfypGrR8u461j0bpHPhO+r0X78Y28zZy5ihCtVk5EO+IaaS3z1b&#13;&#10;7x78Vi62QK6M3SiHxHg0BtR49PolYxg12qIfUzNd5pNql8faYoSuj3OBmVfyju1Jlm19PoTht6T4&#13;&#10;J89wdGFgn3naXExs/0bpFl8v3t1AKg1qv61IjMuSwPmBhxv7Ltb7dj0+VvCDQTmglfP5Sz2WFj8p&#13;&#10;lIW9/kuhbLLOAk4HNH4YAL0JWYvkW1B2o/J1oCOx1udf0+F35sn/sCDNF+L5OSbAJED4zOQkXb3G&#13;&#10;cCKLtmTb1/gxJ61Y5iPrr83wZDNys5k3whGt2NpcUPvJs3FqbKSjXE5IPyw/biRoQ+qNgWPBfAWa&#13;&#10;6xJ4FFHum6OcK9T6v3hYZg3Y69gN36/+kPyVcKKom6c0Kiu7sPWtd9K6birLTPLo2ZsbxjS77FeK&#13;&#10;qS2e/iI/nouhrLRPxKhPYMqbiz5+twlB+h0Gsc7/0/H8+YNc6em94dPHy/kOQN8P+8AnHW/vuAvY&#13;&#10;5bL65lvpsHPGwIANN+/EqeIEmCtEiXyez2dfmLGgeYM5bNhFiFQ658eJUKdOOdd+aSNSiWzy7TTC&#13;&#10;d94H3Ztz5BdzMeRcO97crx3ZAp9mOBra5EO3WDoWnfNCkaKH+bWknzfHsLTyucFvzmT3Og+O2jZF&#13;&#10;BVMcSby3OvQtWPFb67b7wFtXlCBfxynFpl0oesN9OJf7mytncxzh1wvNDnrjGxf6rKPYpA7M0PJO&#13;&#10;n/Z4E8thZr49X3h8uSecTzsIm0vNEc7l74aVNzDb1+qRGBrDRYfqeSX9v98DuA6a5+/lTt2ftqcz&#13;&#10;drp24ZN0NcxXHCfecTPdr+/xa/qo4OXcak28E7HZZvt16uuN/4+nFu/E+OGxeTP/pWMO+vjoqsko&#13;&#10;3jZYihN6zCEfWsNfeDy6Yuda8YmJD5/Q9y++6fb4FLG9pmcrYrbfVzeLaTYe3tTXDr/AYu176FU6&#13;&#10;eR4f1HCIgpxMpH6c3dPAex06iN/0Qf9iqAfRs6JcVx1JzbXzXwtFzFLP3ta7IxFTAjZHLKc4t42c&#13;&#10;1X3uB7xpMplSL/c++4Ga5LgxAL03BcuZu8mk7X1DBMeEqiEls0vbLNL9/5WpeuOAWuS+ca7e/GeO&#13;&#10;7GIdrb+Kk1Qdjj39Bd2/eKU3bHbt+u0ProeiTfRi92xMKPQPrzdTV7Tdc3PD+Mzn19lhJgrE4nFj&#13;&#10;Y+1f/ebQK4vpV0f+Chc9J6qowSPX659s+eydro7P39i+PwYxE28M3/zysF2CYNfWneaqp1TJnM8P&#13;&#10;s8M46P/m6TNg8V3c7Ff2lpLxSm9+asw3F0CEMWdekuxTl77qRuLJ9+ANjdqPATTDLI9S2E+6DlfE&#13;&#10;EN0RX/P3MB3Wo4BceV/9xjVPHx7HxMP2teHFNjkIcv1YnJF/8f34JvmOoenS39qqntn8xWruur62&#13;&#10;56a5vdV/pXqCkjmJ328vU+ZXlrKfz7dmz3btdT1PdpgmUXT607GjG7cmzTflfnjOP8jmjC9mYK94&#13;&#10;H3ZLP7nDkB3Yqlzz4OnbXka/utfxW3o2r4n3/1bWjC3iQ5x6HYNkAS/rAUMNdeT5Y9mDqVk0P5x8&#13;&#10;tcwf0NE2/TTSAfv2MzggH9CYJm84Qvuu9aW1KHL3fKikVr7LheboyL5v9Gm3OP/gw3sqMXYzj77N&#13;&#10;b9/9UzE8bs9xI3slv93IGIFHTIL4WajWYnuxBBPztmBtEp/XRl6bIq22sHg9pv8k8mWvurCjB7kM&#13;&#10;Ezrnu7o7d1otz36Dn4eyoqVbEXDKQo7sW4ybD9DttwuBhvs26ju8Fzclt692IqH8zbcHPzs3N6xd&#13;&#10;d3++3Yu19ntdo31edY5OINkMfXIYd+76uj68a8m3Nuy+A3wmAg+7zi5OxWY8wdu8KL92K9MTbTU4&#13;&#10;FmLqdbPF6wU8HF//zpRz/1jGOeC4wWS+KNsm9Yjt8g36yX1zOCQXyz60h9Z7OMZse3RzZ/Pj8oJ+&#13;&#10;5oTmHHFQIC3/2ls7x9vvWBISfVLJOwswB98aDzvwbCeLI6eUfESnPfViy3RbW1v7M3Fin7zrH++b&#13;&#10;D1+fPjgo8fsmJsvkzyfTO3ka9VPmz/PyFQnNTckYrgSezMmiov066ErtyaaBnNhaYFxvHQSrNNrw&#13;&#10;F3+EKa8x3zfa6DBji+7kQev4Oke/HIGgXuneywZzQtq3/vgBuSN23sAGZFdrjHcajteOwdEmPdn6&#13;&#10;3fR03nUfpb5nrzknNvN4WpJ4+OuA2P7l//SJd227j62vl9uT+y/22j/jPa6959uYf8TOCNcmzex7&#13;&#10;POr6FGhe78/2zhuH0kphrnjO0fmyM96uLHbbF24+HM+zSyz9eOTlKFSW86Lx4XIjf7UG0O+DXxx4&#13;&#10;eX1566HXcPEZz92j1Ec9oOKHfo59+jVPXou6/uKDYqch4XuNsr7FcPe2pNx4V/78sJzpHD7nAmkc&#13;&#10;xePfPbGul5lfpWsfkme0cfnmNcz+GENeeWa541j3bs6yz9znfj9YHV/+Z6bNV3SFyc9lXGvE76i2&#13;&#10;+DkOfmAe++03v5l986x2/gd/+JnFef32derUR/OTvMbAhUM/FVX6/a9GwGtNggD/es93tvvRjWss&#13;&#10;EUqOduj2feOaPnA8iH02LS82ntMllx9Cw6Tt2rK4iUFtzfIdZx/+wr7ZuPX8xfnJyx5k6Z/330bE&#13;&#10;vzhiX/7zaEFJeqafWYa286mY9I/J4u8AoRtbqTtv+E31YrRhMdf40eu/9kDuo4uTvp19yVWe6vR5&#13;&#10;IKhzXkygt/Te+WSmKwfTaZMslhmYlCdKNudFCf1BcqTffKmLdmiUiTBtTOZHMF309V8Kbl9Tl/qM&#13;&#10;LT/liViUc8VrYNV5mCnkkHu95kY49KuY6EwnPs2/tBdPGEUsnd/8Lp0/0ZzQeehp1FdYCFZR2CcP&#13;&#10;b9W3FooVWPkPanVgh9cErtnOBX5wKkYlhOBwqNco04nZBY0KY9823rLhxuF8jp7mIGWtv5PV0uu4&#13;&#10;EeP7jDXbkggOsbtPi12ceSN/2LT5xHkQEj8nG5Kkx4tdzqW7BzNf14lA/av4/OzGPyN2SF1vo359&#13;&#10;86W+zQsyz3foUZY561HArX/+pxXkxkfrs+0jesRTYqN+PhwvR+q0nZMnx0r1ce69NnNJfzknSL8u&#13;&#10;+V68PjJOnmPzN+7J90dCDGltWByRpb/zE/5aEODSz7O/fVd6rv8U/oKNNvOXO1uTxfnPoi653xyp&#13;&#10;iKw9R5it+8PZcYnfuO9bWLkk4KGi8p35OL4laL5U0tufZbfx8QcTJgcOc59xZ/43J/iHH+RSdKwB&#13;&#10;8pdf+QFG6n5LqG7+4/5DR/8difEgfz5BHhblc6fB/lAX+M+XmtZcQm63p+Hb+drX0GFdf/3257Ai&#13;&#10;KKw8sYEEfTXTloOgtOFK5zr/RzH3HaHa8+LykYEu9TaOwNLYv3hLWwjePJ5wwZzwCDzHhxAut7/9&#13;&#10;v8BI4exvvoB+uI0llBLj5OKoD3m5/uqvl48f8JDq+8832XavfTn1cvyBHCb1HgAnY4p5oj+e89yv&#13;&#10;7KF6Ytp4IF/dfJ3S4hrmuD587p13bcdeoPsMiU9f95HzrQ9I3WMn0O/aePVwPWgi0gcc/SIz6VTf&#13;&#10;3AV+MROt+kVhzho7tjPou+se7aNublV+BMFTW+cLe1/MbKtG7i4uywlwX1zNaZnLE85F6X9mfP51&#13;&#10;rVduWlH0jwEihn1pEGZ8r6uVs7UJ5uU8OIoz7eb9crFBfPngmui4ch/Bt2O7X/QH+zevn2+om1te&#13;&#10;O82v4gFRsQ8ZYwud5hZ0efrTZz++rA//MZbF9OwrlvTZpjzbX5+6yNLpyquQcLT8cD+117qeYROr&#13;&#10;ubi8tMfydP/Rdf6XL7sQ+vQrX2+mJ3zPZuJjCMCJMQHRVCUddRrfMwHZ9NDC89zyvoDBWCNMDyFu&#13;&#10;16BKezboO0tInSwtzsdhus811Sweiu9/s8/2nsUf/CeT39jbZBPt+tJiXRxjwUOu75lDPx3RH430&#13;&#10;xZYcUKc51rznuaV5XHnuhdEXAt6R370xcrprCxretbcYex3m9kPq48c8tG/2/zi2N1ShbePvnBj8&#13;&#10;aRyubK7H1lylkXR4OF1uebLP+cJOCNN1UuuTJf6dzFfEyGtE4uGzJZ9YZciUJ4nk0Avmeffj0Gvu&#13;&#10;O6fY5lympfkyBGIHifMApz1YfDL1cHGmw+ER4iA7j1MbfPo+YAMi+yvmdeLOfqWU6xA0vsR5eaGU&#13;&#10;x6uN+edseeNoeOwjY/GHtonZUWrMkw1YP837++bwaLQdLE+3+Np7Qxc+3vWp/82ruUAsjt9wX4y0&#13;&#10;hbrrgtha04wf+sRjMf77zM85DFS3dkwvV5HsByz7fFaL5zvnCoRkjypd2V0f69cuQZoIV0x/dSXX&#13;&#10;Poo+ksWjtiWwviPAQS/XbUmP+2M5bk30v5iGpVZ7GM/oUZcPVO/aePew9IVF77yizf5x2foWQe2y&#13;&#10;DN/8pkHDv55MK+ZnAyIn3ut6/O2FuDIkVB0ydy6hHc47HMIvAfNk8bLbzyu5BjJG6BCj9ObSf1yQ&#13;&#10;Oycm/3JeU3bC66emgOmCcM9USqQucw5/4WvHT6y+6y90OE+pOz3KhE7MnaLTPYYVvywEaigLKjKV&#13;&#10;6z51RXqoUUgbOo2Y98GNR8uIOCBaz+MK9uRDLwaApn9rq20K9jU//M23hndtpyywlr/mEfJh5kUZ&#13;&#10;mLggrulnbpoL3tOaXGzTRpFFK0Zq4uDofRGLPvrQX1015mEc+EOfypT8uO3jR6zKA2bzo9fgyNDP&#13;&#10;rhvySact+rWcod/y5IOYClTk2Rv75urnAe2Tlb+Q+RmXEwOGxV4xIvS3eBKcfeYCRmPcGiI6sLgH&#13;&#10;tMCz2I1vflDEq0uzsWKcjN1vb88ZlsmbXWAuO/TLciIVC9PsgXy5YM+35KuzLVnGvfUGetcq/Sok&#13;&#10;2h2P//yb9Zbwee/zK08sulzbwOm1Fn5vjyEzxpYPnM+H4lXG+JaP1mv+vOnW1idpmU/F4H+Ot8g7&#13;&#10;fvMAxuZbBRCT8jAiwwuxtnP0herWUfntsLlc5VjbyNJHXxTKr7yjlelPN8IVfZzg/Ekn6a/14Z5/&#13;&#10;5Ew/+dp8oiyE/RdL0sv3jyg/D2S14/XnM0CmDFXnWHjP4mq+udh9wXMaw0fq6qfdMOW3A/Tkv4A9&#13;&#10;3k8dgqTzNiMYjE6KGmcfL5PGB+OVtW9ksG04xKYTugKiyTJ7dqNcfmkYUvXp6P/GaEeOLKgKpigk&#13;&#10;QJsI17TEUV1dyPaC0cl5yUq/hBJcUf+zx87ZNP596CL5dBQsiIZ/tIrJVzQm2wZkakcXqddq0tqW&#13;&#10;vcqQjhKP9DfxPb9LV7/HTHXicKH4LlDjjSxJS1KJ+cXmE0FVGdaxw3M6XGw21dXCpFDa1p8cNlnK&#13;&#10;b5Li5MZTGOYjfTLdD2sM7oot9qHD41uk3uZfejfn+kR7J2fCRIGSDVxoshea/pLvFEpjzCzDog2P&#13;&#10;v+belO1Pm4S1RE+zEuYjLlR3I6nGfPMxTMIfJV3W8ePK5I9qCFoc1ZvduxgKh3jB70JpXTo3Y24V&#13;&#10;vPGgDP1jPWsaE/rpNP3A8lBJt3kxjmLs2vw8oZ4E02LK224clwVi0Pe2Xj4SECdSSxhjPpqXO+Ib&#13;&#10;CTSMreRtfIgrecj1PP22VYPpE7+NKbqG7+jLE8eI35AneQQj2fns1dpY1c9NvijAtzlkfZPlBQlI&#13;&#10;HmDA+leBm3Sh135fNy6LZg5Uw4uxZ0zsxIiIadShAgvxc0wqrw0WerQ/uVDvgTXbDKK8YhOP77zl&#13;&#10;06dHscPz9z//C3l8KOYCmW/MdXUwV0Hj5sablX0zle2XP/L7Mw/MS6J3c1RcsLOxlQ30IF9zlQ5b&#13;&#10;seRfj3xMVNv7kDiS5ysqG3/i1b4ll2I/Fxz5QSTO824i9g1F28wkDT3yEjVxUZ7vAkM9mNqTX62P&#13;&#10;brRYKgG/vmXfWW67PrLqg37WvcnFWeeuJS9ekzVf0WlVIHtRb20wZ8wBJyxt/e/y+KRyY38wkxY9&#13;&#10;Z9LYkK0QlGduwNChf+jbv+6JCEJ902F8nv+wP9u1BzoJ5ovFIvuVr1B5+A3iywMwGdt08G5n34SJ&#13;&#10;wv8w9rrYqhl+clwtgtF/xcL1UKGWsz3/R3N4zFHn1n+8CM/z8TRWkvRhpYZOFiTHYW76IbO9Azbo&#13;&#10;lXBwbD1O/3zUplUslF2cfNBR1zfuVRbzF71hclQtXvROP1gF0caXcy39xAz5Yvjp36Z1PlzNavS8&#13;&#10;B3OULOj0PAxQmYXFXhvVFadH1S6a6vcmz2f/e1TS+M2f+SJafdbOnbnAG9LYbd3J3hglX66V5msB&#13;&#10;U7TLPQIjnHjPK+aAf7gnpG6Gw6+9XozhWV7W7B5ecVrPHiWqTwz+lCNWOZfcObCclGHFmMw/yJYG&#13;&#10;eZZymaMf3D8b8o2CftCM3yZ8QrsX0SguB/7pQRzk3x5CuY7lYdF6FU5t7+J99tgOoVR+q5jz/N/d&#13;&#10;XHGutfVnOTnS8eNcZ+50cwXdZxGwlAdvAMYfbnXxI/7ZYZ5OZjf9kvAT63ilUXZ8HOPpxs/66SmH&#13;&#10;unl7fmy9AtPGwteKn5jk/vj6RL1+2/OhHkgOIxd/WLa3uzhShxQq5/35spMaT6/nlNa0zmVYrlyX&#13;&#10;VYr+n97ROwehs87J2Ls6l6PzjMz6VJnK9uLMHDBKyIA2OVLR/TcPJ1r+xQd6xtiS3WFQrm2NXvpd&#13;&#10;z9VqvJWjH9RDviCsKd5ezh82Ok/eYl2u0b892HQt/+A5jPIsF5CbD9xruCfcnOq5Ol6Zu3znld3K&#13;&#10;/eZcdscjuKhjzTLaLeaIEpWtfsv24PqOih8IQFA+54fjuzEo/fy6dmrUk0iP+wnHqlTK1Y9fOrxZ&#13;&#10;fy2tBfjHNUTfg8WfT+FUMfPwCaS+Ma7O2Z0dj+nIno2NZeTqw64RFvZiouTx6ns/sICZV+uRWOTD&#13;&#10;Fvm6yUAfvRd/zs//qs4fzU3wKWeNH2tseXH0+HyvtZ861Jsflm/lCIzNRiP88J2G1VOWoPw1D4pv&#13;&#10;VGITuVVMuiIGT337kWMQybUPL4bz5cawKYecdY5EQH4jb9XRHo+9Bacbzzf+vA58RUzvpd5dl4lr&#13;&#10;OB7dz6N61eNre7pv77PxHZXjj7976yQG+3xYQdv+aA7Y2gP8MH3nDSTcAN98M3x92MT6+fDrA8e2&#13;&#10;ura/lc9o4c/WUtVqr4NKHz8f/RKIsEWJLNEOelbAQ8NnHC8eUj13Za8OlyziTr912mwXXzf/onN8&#13;&#10;DpN7ibCjtBtszosBgE8pve3kyW/cfbrEGcOnRWoB7sNmBWxuzW91ieUGovj4ceXsW321oV/eoGk9&#13;&#10;47R7CWDtQTvlP53e0ET+fKYP1rMbtuYo/e7tdRivrUXqJydtc9wjTWz//P2/Q7IHD0bTA4xhUsPm&#13;&#10;zeYR2gqLfOxD/uO36DKPdZ3v+FB0KDeX+kGNH3OlKzrve0BkXNTvegAWbaYjI9ZDjtqvPr55Vyl/&#13;&#10;/f2/kuz1Do3sf8QKVTRqvbVLexl7fRsinP1Ew/2I/K9MX/rpcks5UupHTsVQTleZDvudg+1lBABX&#13;&#10;vJxzVMdKnOiHWloFZsl1e6gNP3F0xMhhiZPTIiON8m1XB6/2TNjukuP199/4X/39+2jolLf8hoD2&#13;&#10;V0QLmB64VZUffDXXF6np7QOil5sqQL5zgXuJxrpYldmvb7yoLLexk3rzAjZHZy9tvtw3Srd5w5x1&#13;&#10;Ldl66XkPk0OP1s8aIt8eaIECP2S/PvmvEl1rrWgmQxJ1pf9avR+Q35FbQVb+Qutbg2GA7/o9L9az&#13;&#10;Y0yKwA8nezkk/2h2P9Z7NjffTdEX1NHJt0bj5cs/OnQ++rleILP4z1flErZok7lWHuJ27YzPvCB+&#13;&#10;mWf4qDtOG7PiqOP/tOW1e/zMjdKK8b958E1fJHB5svliflZFBZ72zcdbxLLRPB9eZc8Gc2rjaf6Y&#13;&#10;fcrJPhg2X2pQ0u9tFefZP+DfvOz4OFmH/+vnJ0d2UayowzHUGoGsdCG63NR+H8TuklGfUy23Pfni&#13;&#10;z8f8VwofcIaTl3sD5j5peahk90SX/+XjZ16G0jy6eXh2ihPZrbWqcY4xJ51jV7oG57RjeegHTJOv&#13;&#10;7vIDUH1zNnj8FrjSKAuKADmBXeZKNtv2Xubfz3hQVSb5LL55nZZiO56dgy/MxkIM0shL0Y/V3dfT&#13;&#10;3z2JJ8nrONv4yRZz0Jxw8vR369f2PvS5YaGY85ZshQrVxMy5EJysNfW1NliPMB07VQdn7vWzSznK&#13;&#10;o3bAZ5NE2Izw9kfhmlFABoO2wkNsXuyGXWPV9PYaw5n/vPdLTH8tr66PfXBB/2mDQl4sDiM6ww5W&#13;&#10;8U4mNGJr3tr9ATrA9Z1LMiu/zH8tINrcUz7Dqc/zJ7I2d06+S0HqFNL5yaBZvXB3fDG0jV/iseud&#13;&#10;ZPkHD35WZQelBwKMtzYqFxnlPGfLj62n4vF60JJ8yeUp/PtiBSX2JT/mBPRIYj/DeGisOjdeDihE&#13;&#10;qB12MvnnJ3h7EKt5NC1qGv2NUWWZi80r2uKr3FE4JVvglVE8YJjM8ykx8stdxOAcQzjbp7iuK7dr&#13;&#10;AmS+fFfk9v9eiy2mC/NsHUqpgOI+ynwJkz3PT4NVbqb56IUOiVB34tmNDeg2Bkb78sL50tfyI854&#13;&#10;RmsMHRNgA0M854NHmS3Exg+ruwcnHn6LEPs1ofvCal7mo+dXqIT3Gp2TigPd6nprTvH5Yad4jiVB&#13;&#10;YhzO+fwUzgd5IwDRKjc/ctz9eXGtSLW5wbjYBlhOhNz85cjAGHN+bT+NkT7TeZtdk6EPpl/d+to/&#13;&#10;ftbf+w8Hi/v+uMhYhIKx5cPgPtC0P9CYcPp+GJ4l4fsVh75ovMD0J2tFcXv+A8t+8sIv8kKpb1PG&#13;&#10;e77iQAcSG39zzPlZwvBoLxV9g30vZ7QRAybt6KxI61zW+HBdoPiHhT5Kp2f/+sv/Xuw9drFc3sGT&#13;&#10;7Fs/0oeu9EvXXKf/F0+XeYGXKw6wNYQRopVMzIjq8jrmTPc2Wq9LekU0Hof/GPKLdoeDQ6E+ue4j&#13;&#10;LLO3hBoBttTFcevfFGRTHPPjk9ueWdn+9PmhMvUNPkHh1JjPy5/2u8j+FM79nKfP96Q//R7T7DE5&#13;&#10;37l1skx/cd98qnHHny8ad/prWMTztQGMtPfH0vJRnr7n/5+04ZCm+VTswybfGz/SvPlGX+y+IjnD&#13;&#10;A7h6IS5sWbG+TE8fzdsLmGP83Dgbhunz3VTxHrq09m2umezn6fh/2HQKwzk7EKKwZxS0n/sx4uM1&#13;&#10;ZMytzhX+5Ct8nc7c/MSeqGHavbt1DZ+Kjk+VzT3G89jVZ8WxQnnrkHElfM3bKvBzJbI/yH2btRjh&#13;&#10;61qfcZR/HRi06ZNAIc8x6WfU5qVjWjv+u4QTBnVKb84+HLQiD13mMzC3TwYYgRCx9x/tL3bIWJ5O&#13;&#10;Q9fOTxl0cNc/tDLze3bYq6d8OZdNr/bQwGvXrrfHyAZiot32n1z9o+3mSOWOkVxTBxqe3ilYZ9jB&#13;&#10;wy8FWzCwfQLrpJ8dbazRplJolFGhunylTfeqUH/Rnz9dfyF13Pt5qKMhGeLtR3IIMkYa6tmiLHNP&#13;&#10;ZS9u4ttLqn0+xPWUPz6wL4vzDM/fNO6h/eBWL/HNR2EBn0/GsikiM/hBIsrFpgkeHYbOHhrgeNae&#13;&#10;qmJMnX2jtSGdgqCYE8rxTVlZEBN06pgAKUbHe3u37k25v3CfT6cv1YLZHEQYvAodYz6WBwXSJFca&#13;&#10;ugGMjGE0p8pr/UmnYs1r06l5hJZ46pksG/o2a2mRmY3Iyyf44+W9855F/vyH3v+QN+qwxMtxJoPN&#13;&#10;5KJXbPaZ3+G8Ng1+mOIPiGfKUo9/4Kh+1w0TVXvdJ6oTg/wMuS+iMA9FKzL9ICJzQmpyJBhDKcXk&#13;&#10;eEKBdv6WAxryKxr71EdFzuy1YsG3fnacHg6ze7TUjgRpxoAiNsvsp04whPj8kp9kE4sdp6dnQGoz&#13;&#10;ePRDM7LpkLbXxC933jrpvGFiS6OvskWMi8H2KsP8/aJc6noMmiCI5Yqn2umMuD809/hDlrYu3P3h&#13;&#10;y+K9a9zdi5n9iYPW/vf5YWNu2Tb7IUqzItHhq89IyrUbxeEZnX52bftGDrv1sVLygVXWGucoaDtH&#13;&#10;R/Yo52xU2uYvWvrVv/pE4rOV3DOOtd74XPwmBXGNN/3Vubzl5pwjVb6017g5N4FrX3Z8ndGPXyAv&#13;&#10;932IWn5j0/1mbQJL85vinL8R7tFS3lGfX5ZzKa93b/aWC8ejBvNzXwCgBRRl3Kk+K68E8RpDNbyb&#13;&#10;l4wZdPosftd5kUNz87d66xS/18EcbfgHHMtr6eXevRyIitsn5+n2DwQtpp75MV/wmRZzvde85uPG&#13;&#10;3PDnx888MV5FdP9g8NDmD/7FB4amurkFYfy29LzmJTv15ac0zrPiMC7EFJv0V6Yyhxlw88l7GH/9&#13;&#10;bz97QA/XrGLwnMThzdevJZ/np819rTnGwbj0ox7xKG/Xu+brLLFVDLzgefcNjIc/w67/9aN+2ss1&#13;&#10;1Lj8zbMtvTynbWLUp52K9m1FHzkKtUE8fT5nI76UzhSwqo7ZNOoa4VpuvXGmr5R1hXN9p+zJ0MdY&#13;&#10;kB7a0GHef2KDO1w/mxfGkKeghA7Z+hpYiyI4EN31KjJ/Y11xfH31qweC8GvAMCkrW/Rk/kc2baIU&#13;&#10;5PiHYRwf1mjsj0Z8yvfGzRN+Z0/H4//1mKbsNl93lRuFHbJyxBBLPnjCn8J63HBCU5tJUCPBmvAB&#13;&#10;pG3VOULJP/vtpp4NCDgRCXJAbLH5Bt0OA2MpGB9nL/gTTSDOL9JN3wOhWTibyUScJrNH2zR3/NDw&#13;&#10;swGphMPIcSEayreZe/bMDi8SkCtP9Lrnp1VXP4AelOOAD4f16M9Psj5QneqrvahWJHkLk7hj+SHD&#13;&#10;ZI7HHm3n+Ds7G/Musjg450dVbYjoFMfzj4q2GYEKGVI3BH7B8hYPaTZp4dko84Wx0s9U2jS6OAuJ&#13;&#10;t9GrZX7biROBie2A0qfyyswLOcMqpVgsUnzLbLPZDYOTu3K+FO9s2KyJlaO/PxYbNe9XSgtUx2zf&#13;&#10;Wp+lowicguhV55NbL3iepE40hDJqOO7EmPWX7HYj48Nl3UVC5v3K/n8U6Z2kzWOlN0lLRdUWH74g&#13;&#10;yixYyDb5oc0wZGpfN7rBkM/MaXOCRUf1Fo+NgeYe22WUd36uDo/ddekH+hu/7aw3d3QajfGGFN/T&#13;&#10;E1O6dIgyuTRM6bqyn55o9ZX485JKONu3xV/MEwR7yRdMpaBvOdOkLhvFCbFoHl7bhuOOtOdSGnWb&#13;&#10;bPZ78SQMa1sktUf/2baSKe9c37A4dlESjcziZkG6DxkkHXuC6+sBDDcFNCm/sY+sp1sesQhubTQU&#13;&#10;W5qQq7zGMp1turhQKhMIlFqKG+/NvdXNC+V5i5P+NiTqnn0mqd12vsjBTMMrSNRWdkXieptMe8Xf&#13;&#10;vAfnrB/Pw+1Rmuq+6XiPHuTwtDh9c8tNkvb6l6Q+XCSUl9onvYNinmxpPFfwoGPJC/KYTi2E/Fqk&#13;&#10;97QqOWN5c//mSvr1Sc6RD9lR3dsUfVq0J3m1U2PM/ebCLj+65u/Td4KG0Tj7IMkatSJ6D8k0Psrg&#13;&#10;13HsgJRUex0PVuGVluBSubhClMRI1A8eGjw6r8QnD+WtMY9eWURawU/FUarHvJ8slwlvDfSgtXIB&#13;&#10;t0zYuNV3QVQw/WlTpkotU78TbeNCxzYxmtt+W4ffkv8uuvXwuxGk3PIeutYGLyDAnC9ebuOPMECT&#13;&#10;zDCqVPyiWLt1fevNRNt8tmN8xOZ4o2bsnBVtGplkYRUFdqPLeTiM8pjDvKRX1uPDSUxS0z2sqFTr&#13;&#10;B6M8otjL8SW+5n/98urqrsc32xle5AkeGK8+oEt+N7hewDsDmEumiZ3qlB5zwSqNRZqdqUua5d/z&#13;&#10;WaxnH/5SBgJ2cSL/sNDcfKHtx2HnTic+fWbMLjoTBYExAfvlqHL5aw/4aNNIRXhUL/Ew54yXNHDW&#13;&#10;/+vb2hTzZGur5z0Ef7JsawxCGAe54CjYEKPl6NRb4eiZWMRrTf8b8+1XpJJCex4Gz2mBV7oe7Lg+&#13;&#10;qVe0azqe7Ehoks+irndu3/a602H/4/d88/N4oxhDt4uSph3EyP8oYL/rZ3aoC4xfPZP/6sq2/Hd9&#13;&#10;rWt3rWstu0ZpZ9Nh5fBLfp99kd+59OWfuvhR3rqWZ0QgcmOA5Sr+xKG4zEj0nu9+6piii7d+lJ03&#13;&#10;c43c6pvPc76ywcG7e1ntyG6PjCtJfE2Vybg2kwc0cB5B+pT1/WBS9ENWpwqq56d0Lh+VkS+kZ3x6&#13;&#10;3vxCjJr/4Kr/YZOOc/ss9r3S+BJvtPb/mJ+OaLybYz74pGeetRXtmwORa3zootDPHkVdPiDct08w&#13;&#10;3/35P/g2Nn52IT88SpBeWPKGPREKcmzMz9JJ0/xEbF5u79s5WDfVjT/2bVfQ4nPn8uSbK+lZlcoK&#13;&#10;CreWnu+8wRaO+ZCaEAL2WIZVOjpo9NtXBO48pbblzfqNi+WPbhhxgvCiKj3n2cq5nljeRiILBUr6&#13;&#10;dnpHeeyxXaCrfehsWbsnV45ua5LrB/zlgjLFIF1vHzlxpsv20y3ViL9N0kDiULF8ujdZ0qIybdU3&#13;&#10;02Gbuais8pbjs/P5JL8kkzjPvVuTU6DOL8/04mfEL/9loIrve8gB/VvHtONsaY44+h/gxVg+cIxa&#13;&#10;3uuPU79T1P+zNAbYP7uOLMLQwde6IrBJU/rXSbTNbgzNP6TaybX9p179Z96/fsX86rOS9DPHzo/O&#13;&#10;PcS7MXkBOtBP9nDNVghBlOD4whry2Rxr9oNNk67YK+x0YbPXlm+uj4yEm4Qoo5PBPvm296UiL60P&#13;&#10;+3wAz/nG3u4v/GLK7RnQoc54kaEm+bsuIg/MPqGr62++8UZ/uk/zX6xbpAuduPKz13M+tDI59Tlv&#13;&#10;JUkOZWTdyb1bb9n15lD7yUXxu+aog34Q08SD8XT7WhzF7751ues3Vv6Hl76UT5O9HvLM6663b9Ff&#13;&#10;5RnzanGW3DbmG9yBrXJy7vzj9QC17dQhqYYsP3zQH+hxPIrxH2+gO69R+sPyPs7FBubTScEWq6Rd&#13;&#10;10rw/+GenbIY+MHdPqjJdxlqZyT0+eC+OmNgbC/uu3+0+H1iKVF0vClHGbwa0w370UuUvHy+DxSK&#13;&#10;q3Em7sp7a4bnLz8cU84VxQEB7n/6jzXsWf7Rjwo1hvwIw0zxpn1rC7wuMfWhp37oi6OmwieHuWtR&#13;&#10;ysOwHkgUf/sDDZAy25ENuezlffczqItXKnFJa+yMsbwf/wBKuQWocZ2YxNFKn3nESxL1GEj4bftZ&#13;&#10;Xt19bP5TlnrVRRHBvjFt/rRNyJahm97hm8XxIudDx3n3qPSO/lTXBHCcTdM2zPLPP8hubpmktSmD&#13;&#10;9hgO4w5hem/SruzDpfa6zh/kbBj0B2UynUOH/c1Vz/7J+NJZt+/1t+6ZIGB4bcs3xnJ0+lss8OAH&#13;&#10;bnPsvMOAPww1uRhemTzifAY7pyPi8sGQnr+h3/onTvIbeiV3LxbV8g+LflX460fYHAl9wOys7WFq&#13;&#10;zonm6+TuR/ptY+Sl886uI8SNcDC9D8fUtdzNOYwLdPhLh/Jb7/DdbzwE3wOsjhHnJHMH+d45/e4N&#13;&#10;BbYxrB98YPGff5xnbZMPwc6BYGrPcdd962Mu8sH60zsXzB79og5lC07MOOBM8WEjH954H7sQU+YM&#13;&#10;5UjgYZ97yINu/ZqvfsSQ/cK//vV49P/hZT5/clIGt+EETdX9obmzCvQG3cGO7MmnOqD5d3f75B0N&#13;&#10;yJrTdcn2AWKd7/YBmj7iyUX81RwN3/5YTJyul9qyMn1J/ujk0zM49IG+8w+E4RNbLIv/1iDl+ISk&#13;&#10;OJ4PXr8fAg+TOl5sAI4c+eZjdaw4L+kj40Qc8Ik9Uu2dmrljK7+M6C8rNXU838nx++9ml/j1NzYz&#13;&#10;zwAi/vlMKsuvOCZjbbLKv7TevKlSccaJPOdV+23sx05VmXO8iqNQL57yef+1eUVayPoDTNrziuuc&#13;&#10;iguu3SdDoeTa9Nh9uZwu7EN+2Kkr03N19GU71N+9Nvto9oImWZwpsrJ7czz4Re7I75xunz5onCsH&#13;&#10;fI1zO7SpsYUM9znUPzmfUNHrlZFCXC1syPmHb5J0r2bq+w3cfhal7frOhymQXnHucz54ddff/Kf+&#13;&#10;19gJ8+dHL6ycm0V+K69zmkDq57jPGUQmvuF+osQXaubqshCHqc8ih2tv/DZos/vNzx5Ml7j3Wr64&#13;&#10;H3pjWfl6RJ/Nv5tHzEe/0KcvvxB/iaBwSjZsv1gs8YXjQ9PlU45FfP0hqPTX/t+xaD4feWF7e6a3&#13;&#10;R5gtCDaUR7foqWFytUEr3rtkzmG1CMo6jXreEobw2GfcPI4ufZ2fMnuM/fN1tk3OcEyGNvdg2O1p&#13;&#10;9Ol6lMwPOmRVVfts5HVv4T7L+WpDIcW6adznFZxvTdQJ9poz5BXrgnRPfvlHSpSLZ+vTKU/zbRzi&#13;&#10;2CjYOmTvSnnm3E85VZ3pzcYFNcebc+vPz2pGrQ++65C4zAcfIfAheHU62qL1QN/GzD5/9TH54qFm&#13;&#10;+uU318sj/KXv5mfbwAiNtv7+P/xjNtGOtjOS5eWhdMaqqdokQpCy2qPCtX187JJOkmQGQFpbU/70&#13;&#10;T7cyUUJXFJ13nSNWx5NAXDMU+ilxnY7NDeU1c4xjTVl9i/XHj1lTu33utbJL1coMFz7Al1SyKbX0&#13;&#10;Sid6afIb86HaHWPmoH41XpP3E+TphNfW9nmJOVnFH+yoLH7iuKJPnQ6M+/DOFxvP8kyfOv3D6H12&#13;&#10;IP38mOY7J0J2wHN+eko80p5p2NHfQ+jnAQpTJDpWOoozpdnEkKFJX13RJAVVRutpZ/r7R1+R0/aj&#13;&#10;FbOfH+kD1YQTDOVNOhYDZlt4jIVy4dFufS8TL6MykZwL0Drt15ofq9tWEo/c97cCKKv9CUcTXd4n&#13;&#10;wSb/M2DXQOg1LpZItREhjswaqC8fQGUH9OnC1gAAQABJREFUuZKklydxPp8t717stKm1ss/oHSPi&#13;&#10;Rbn6hMW5p9O/Nus22ueP1Uo4d7p2c5s1jXG1fJAyofHPp8vXPscHd7qj0kD1HZ7EymsC26Us+42l&#13;&#10;Pl280gvZ4vPGlgxPznrUHfKXb2L3R7EW7RYr71RUaOtKp+f7m2+iR9aueZgbHbdg3d5HORbaLo1R&#13;&#10;9ynFkZpZJUEaT61EylkcbFxHeeOgpVoc8IPV5aJKtEWb6JeGXHAXks+vjQM0UtiPf3Z6vjw+/FCZ&#13;&#10;yJ2/d3jDZZ3z9siXE3E5tvWyMMXgOT+TqD54kr8Wsbh3G+/hsQ1ecxRlaW4t5rR9pjLc59OnbH8b&#13;&#10;o6eF6scu+Vt/XYcs1JW4OWh10Y1/dd6TGa1ArJo7h0UJzAzpDqeBHUwOnBhPMdK++d42hJA3kzbu&#13;&#10;VZzttEcbNh+ot+I1GGPpeW/3AJl3XLP0M2SEOGxPVzleftMNjs88PoHQappvSsV/AeINnempH+J1&#13;&#10;LEek0171KvNzzbs4KXH3NV4/2Pps+3xOv+LU5xekfMyjsfjfHKBsAHOrknZscx6U0f9usM/K4De/&#13;&#10;B/fz2Qvi84XyLcp0jRZX9zG1Db6tpTcvBQ2O+tD35k9E+M35ryjTecxxmo3p5s1fgVDg3h8ZnH7b&#13;&#10;lOv9j/wG3fZi4xFLXBz9MpF06K8ccz5RgVSpQrv/jQz/5KP6hisi3pTvnHuQ5Ezeu/fTPvBP2vic&#13;&#10;YnMz+t6+tOtQfTF8spaRTi4+vFauI452S7b9sFX784XK4XljSTs9l21Z3gkCPKqEE3y7b7df7mRf&#13;&#10;fkCrMUGGspMJy3y1HHp6u3YxRuRW9vMmxngyapg1sDwIpiC0+Y++wEx6w+61wTdnxCgvb3aeLJX4&#13;&#10;8+ycHGVLL2ZES8HR8WeEc573EtoXKAu7sU852umxscVxRXyqpa5MinJsjQ8sn1wQlzKMP7HC69RR&#13;&#10;QTOjlaPzlfdqF4uEJd78HDQReO9me+z//I9/8wewFodk9p8c4XR/CHmNCwksdihDMfgrm4yfGNqT&#13;&#10;2O0YvJfzN03/8HlM6xq1IA1R7957eXs0e7VD+/66L56b/QKcnR7fGC+3tF7b9buFc2+DvP1VSsBd&#13;&#10;3OB1vVRHRvRuH555NJoYjukcrU0X+3qV41yhHHTVZlzkBKdx55jcJVztNNn6xcL5u+ZTj762PJ3L&#13;&#10;tSQp7Oun4KMfQ71H0roJ35/8dwe9JG3+hq48QsSuBQ4v/e+/I2mXYIe3LBZC9nrQqnIumbOvz9zy&#13;&#10;0eTFLB1CanG8W0nAHVfjvShXM26T9en8cfL4lPjOsdFcfMESuwmS4mauAbK/M94837cROjx2I9fe&#13;&#10;J9Ig5TSFqeoBr/brm4EpOCNN78DZjhQneJJCEcpxoHkDuYWB87Ht3Qt4OlBwrbIeqC1G16NgOgxy&#13;&#10;Dxu1AeWbWz4ztaCnr5tYVLdJHY7MSvA5fuqyo0FP32eyEQ0MP33QB2HQyGZfsq0n+IQV/A0iP3zd&#13;&#10;h2ebGGCjAFBSfeO5p02InpzRnHpjsdGkr/rGExd5fUvs8JUD26PyUo/Q/WWbNMOYIjqzg8HXN6QB&#13;&#10;ZQPBDZ4yEAHvVI9Pm4Noz4QPqfQN6OG0y7NHW43KNoGTa59E2trkJgO4T6y9FH0xOdaM+RZDY830&#13;&#10;Lj3t0vSWz0f3Uw6WSvEpbfhvEmgC8jxBSfqBExaa1ropzI07Hs1nCgy/G7QP9mMAwGybWs+94anf&#13;&#10;5NdQ0xNLmHiUjYg5vdyy3UVZehcOc3sT+N3IalMFP3j47eacR36Rwxt8LZqcqycf0GYJC6cb1+CU&#13;&#10;hj5G4zasyuRmb5sm7Hq5/haVfbsutMrloHRfy4/paHK9diksTw4nenBstPfvhuzn1T6LrhZifaCd&#13;&#10;5nZ/4YoPtWEqYigjqWsTKxochsKrAX7RI30L/tXpxj/K2M156883Ezt/2q+QLRzGYB/i2R4GGdPq&#13;&#10;wFHXYvhatTHHH9gvj3KVsRwql6iH33fYlGfsy03k2rsLhvWPlnY3UTC8/KEBOvicN+DzW53NKX1t&#13;&#10;jHtIiznjU5pvVYg+HJ9uK22gPKG9ZOLERRo56lB+mx+//aoLHC/Ytrl4OTW++VDb/Wt4v1mlvLob&#13;&#10;BMqji3IYEl+DjfX5F2j+XZZJ/fJn8ta/dcs4S/TldT1ZeTqs67+1j974zlfy6itx+y/rfupCc3z6&#13;&#10;29yRRsQvv0KP85I8g7QMzPySv45DPFYO98dKcLtOqbuHfdV5+PVfcxz51oZR3fRvvDAWNCpd2sUL&#13;&#10;X9ZncxspbwgsL/ZBZZbZKycoOO70e6xnvtDpmtAY4qiNL59AmYtpqs1K7tTw8HN0HPjiNx/TV3ce&#13;&#10;GX1+C4Q9kPPqTFoqXnj8rY+NDWDyOef/Zny3IeJDiKy+OMib39CrTrG/uVT5Sq+ebdNpq1GRLz+K&#13;&#10;T8Mp3bgjVxcf9yaOGfugMZY6INTLFzxEG/1+QFaZn/zL2d/9wyTjJ3uGcm7ldP089q2pkaHHI9i6&#13;&#10;+Pfc9cWbBiaVzpUiHMaqAUJVBaH8yFeSchLIG7V+tM0/yPBG0mIMryJ52ecHqsr/k38VzcwBTP0K&#13;&#10;L23FrzqYsKO6+doHIiL4QWMqusfQIGmbR9z3fcfr87vwO+fktSnNfNragx1+oKo5z38jmGVc4OQ5&#13;&#10;sNk92ydr9OIa744yGw+wwCPuHmbg+EyB4+ybD6Rx7Cro1xucAaH5fIdcP3A17/6DnzNfDdmy+KlX&#13;&#10;XL/6dHhsq2gHLy+C2gOg2xg93dkLYRfrHCdvrNpmWbx2br0LHY62GOt30+w9pDJ6b+AOnzzJ9eTh&#13;&#10;8pzywcn5fFzzL+227OEi0GLMTzr7JsP581lj66/y1nLvn+BB/0kj/aVFvPDxct7YL279+7GPEGg/&#13;&#10;Mp7+4+XQHBOJMo3Vy0cbnUHJExVD6zdT+qCEemaHOW6dIzRKhbyXfO7BywnO++zEfoq8ksVXCzg8&#13;&#10;/siPxtHljO2l7TSM42TYp97NU5yD4/NBkjT2Q6ALLOpurvNGGO3F6EdfuE9PsZvwMZ+u5qX2Atr4&#13;&#10;CUo0yUun+fQEO6aHK0dqrXLrRuPZUlPxnNx3rbV9metDXhqWz/vmKqva2L/f47wcaCK2h7jSlz1W&#13;&#10;KfmFftvkC0O+MZ43xlxbYZTGceNcYK45HvsWG3woX0UeNy/pRK6xs8N+zqOC992ItO6DLX7DRW5K&#13;&#10;DjhZf8JEf/5IhFH5//h6kx1ZlizLLl4TlQkOa0KCIH+KQP0Bv50gOOCAQBUqM17DtdaWY+73RZLi&#13;&#10;bqYqIqfZp5FG1dTNoXs/AaRd2e0HmS+Ud3PMOH0XhzbsnGp4u9Z+Maqzt4vD7FWHP+ad0KZhiLzR&#13;&#10;7AqgvsZP8qVBT0YrcHPb0zy92fiFM7m8FRcVCTAp6hTsavpdmvZI4ULG5YJ1XubIv/+Dh4yZ4/z3&#13;&#10;v/xzvGxPtnDcJ7jvfT+tifAt7tNs7KS3LT7OLda3Jm0t21z59W+OjZ+2C9lJqoN1XpXkfGqTjb2n&#13;&#10;y3mm63jo9EKYyNnGNH35UF8fT/O4cwvWvBzfWuRaJf3usahbHdmis78VseqNCn3zg7yUi4U8YtfX&#13;&#10;3myg+J59tPvQxmrPVv1Uju8mePFSi+2fHBXPN9uV+XhcN9RtDFVydJBUmne9JzIA18zx2eiZAJHB&#13;&#10;yBxdVRncnMzO/E7LlR4oy2/4OJueHyDIXuf7N4fkD2qtOfa3DzxPisM1YyW7AaQ+9xrdz2Gv2fdW&#13;&#10;0Labyj5g4v0rYPshk+3ubbiWuNJeMX9kOCQ3pqUY1r6xGfuaj5HxMf6E2EJ7dhDLX/4kf8HKbIMR&#13;&#10;2xdLas61jj4r2ofQv32xD8/7sLj/uca5j1cyjcn5YArxEL5B1stP+ZqLSDxUYCvH5iYqyLdt5fUX&#13;&#10;ZFqCp7QXi5q0b0X9ETG2t1dz7jdew+YeXmyNASi1z/nPfNxDR8qdfOcU6aJlP5SXZU+V7dCWYOjg&#13;&#10;Gza9jmsdEZ0AKVsPv7A6G5gRHv1JCPXOed9YR//TExbT3wcO+TVHFA0cYoAU5zbWGc9tryBWPDLY&#13;&#10;5vixf4CNZ1dzan/2uw6NRv3Ze0dp6AuXoHgpU94rw0zN/leSwbl0x3tz7M1b69vc4IPDfqtWusDX&#13;&#10;vWHyOj062jGcw507xCONflOJ3pzuQRjCzUeaHZWUFf3hmmVsxNI3wEoCnQfX82Q/vh3o8+RyFLp5&#13;&#10;ohPwbD+gxeXR4xWreaie3f/Wn+Sba5g2tW/SR9T9oe0HvPob2cqZbONDLDU0HSKW5utlf11f4RjI&#13;&#10;rHNsU31lvtRmfbG9hnrWji5x8/pr0Yez//kFAjFYbJ+sybv56eMb5d989uwQ09nt8SOr/sTS74Pt&#13;&#10;8PawJ7q8To1v+JxT1Y410M7nf3Mu5bEr7XHslFfMQY3AjyPcx81/amrd0ccWxImnB1yotIdHT3+g&#13;&#10;BI9yf/7ZB3732Uks2PY7//ljn21sbgbss0kZFwBzUP+N13XHe1q62/FeDMTMvTYNNW+YRImJ+bk8&#13;&#10;cV5T2h9+s+7Dqjzbvset+2/6nFxC4cszqs8GF8rN6erdHwMI85fWoPmgvHP2UkYbBuTwo8fbd1rL&#13;&#10;HrUbQ/8A0XuDvxO3/1SuO261Y3Ri1D/mtkYTA/PKmCdVeZzW7wntyMSD8UfWbDoZ2qvP/Obivp2/&#13;&#10;Ncm4bux4VN788sYIsv7jYvyXE4zgz14erm/k4owqXNqgP0Yixvl095Q8Jy6xKxerstVvmHbOIAdU&#13;&#10;acFHo6uic1tn1gYt9I4f18y5yXNjpQD9i3D+E0F7SMXZGizRUathbc5D5naqnW8nohjsfg3k+pww&#13;&#10;FjOxFjOxUcqD2RM+Y5hxHLn3oevNjfIVcnPoK77UiVEuoU9/9BkdGJYXeTP67oWhYHI4ipj53+w6&#13;&#10;X7aWU9Gfnvff/OhvPvbeUQDRKQ/v7e1cQ2h/ngHD9gLOE9rZem6/Dn5l49Jccj5SrjZpa06qztt8&#13;&#10;Sk7qR/EULzFg5xwtDv0znyWHrt8dy+J1IhBp+LQTanMhLvN3+WadU2aCNy8c0G/HeAzG+wygazb3&#13;&#10;feYdRZucfxobtOlfbfKheUuffYmjMSUW7BUPnuugB8E7N3EOrb1XNFvaLy9afTXlUlWecqN7/tY3&#13;&#10;J0iJ65d1OsoZMJYXtGlX14dI8bpPHylg89NUyiv9372/mRxoOFra8zmdqFZfv3m4+IlFukcrvZiV&#13;&#10;Z6L/5n9tov73vzvXGZ+N67FM/mzRDrkpyXLO3Z77e0zzMe7YeuSYeGPniSpvjA8ywoC4G7P26VU0&#13;&#10;ZZOqTgcMVivHNz8vp22TQv9ZrOvT7m2BQTxK1+ZJYpxw/g/29GZkXdr31gjn4pXFVgLXgdYkHWKM&#13;&#10;OihNCdJR0FtOvDFJlR4zU/0OBd8lU6e8vhQFOrscH7Q77u4PTvIpdFLqK6/BtM1v6Hd/uR6lPLnu&#13;&#10;iVZdm+/Yf1/0o5rGdb17c+66PLXlu9S1a9fmusYb8mgANW2027b7GUi3z88R9D8/rsfORfpllk5n&#13;&#10;MXs+yEbl8fK6URH5KN+ufbg8f/5Cdv/ZBv3dL2BfOpmzxf/wetce7WtwSvMnOsOirilC0o+lGGov&#13;&#10;uTpMroXGxhfy/TGPiYdgx+/7MCTtCX0H7Hp2cFy2/GUM5Qs5ARotZ/htf7j0/CHmYo5Oj8qSVizi&#13;&#10;eDHKn8jR3j+6JhkKOBT0gXd+t715B1kVabSNoo/ieHw4xUZ67Eena4g0YrXuGDImxFEyeefvjdXu&#13;&#10;gbo40/PLz/xxSeuZfk3LaO19euXdswSQusbQZ5F+c8BwNmac6+kbOvHIqyb9po7nI/A5lra+OWdI&#13;&#10;4btvvj8t+has5Ti8y3H6+KWn9lwG1huL07o5bDKxNZ8oy5wSEJ+3NE7Z/z1tasxWWvRjVkA3JOrc&#13;&#10;OZbw4zv6keVDY7+GWUxPGirE936Xe7YA1mcT3N/aWczCoXw0ep4q3irySAt1vsBvEN41YO3r9B1e&#13;&#10;UOWQjRf3JB+/CwYfdt3G0Wpmxjm9xqR5MFnEyz7lJdNGG1ZtbSEXuy6moz9IrHex7PSI5bkXsnxY&#13;&#10;WTu9vLCo0/PutTwlellr1S3vxj9M8tlcHGX+alNWcwwEn2e3xEZ+fOYS84j6V1ETOpTLT3mtbIrn&#13;&#10;NKdPNepaBKZ26xXn0kRnvDZv2aLv755QX1jgF2moLZrJlkYJqyFdQQrssDnEc+39Wo/NtBH1vAsy&#13;&#10;Fncpt87lFoxSfx4ktz57M2g8b/7RN92DdP12b/plT0Yp8Nr0u40ErHFER8+L6S+BS9c8NGz6Z75e&#13;&#10;XX+esK7bwNBnGOz7dw9l/0lAstnz5MCVX9CdCDF9YojnpNeNEF1s9SeIevcoNjN699sgtc2iCvjc&#13;&#10;x7efLR60Ma7DgA1JQkn+eoz6oetSeh23p1eBiqQVCvDwCh9HT5af2M24vme89FN5R16IzPPtEZyj&#13;&#10;N88uT7b/7r8OSQtm3aBvWmvxp7kuFue3+UzZSi3zkD/6WrJl/aOhlVgqsyGAAO3oS2HPL/Ig7z4X&#13;&#10;Ukdi0kCfGMpHyfS3ZnsWiIjF0hjQBpiZlSTqXji39KSMJ38jD2XQvRyvn3p77qdZXyLFUl4hdOMO&#13;&#10;H9yEZucz0rjK6U5NXcPy7rcoBl22b2KCNgz6xPEMjzdTEaAMc+Pun1xuyWpJyyBuXGTH+ny/8ayX&#13;&#10;98sfH3XfVpk3T4VELcybG/XiD4frhYyU3wiYs1O+qgWPmAvgdc7a9UzRpNdcBp9qZecaT39Jr5Q+&#13;&#10;F6Kf1KueOM7kATUvteoo42f9PXMIBn35M3n5y6//ChnSzEP2+ePdmPm5LyeFHwXNT+hpfkbHxoK4&#13;&#10;1KHc7bf1ZfcRHOg91DEUKF/JIKgeBvn1hcfyCFyS6A/z23FiEb6fLaAsm7Q/M/GJ4ZLM6VGfO97N&#13;&#10;BXl7cBr+G/eTjSe0l3uOPrvlM7fdh0gRMjw++cNUQzFQ5q6e1jZzRHP17V2KezbRx9E8aT8AYXnt&#13;&#10;wK3dvhrRu7jkACRufHr9zvxBjNwnWPws6uZlvd8ayzwoCPUOjLaporfm/xogc024Lz6QPwcqWNpX&#13;&#10;xNgXHjTnbY4U18UjsnCH4MO7OGrHs++bPD2rTer50gTBo32k/3RAEndAYnnOnYyUfMMM2QaMitxg&#13;&#10;4wLaZB/3ztRvH7SieI1zVKQDn4zV7ftKoGdcXSbrkvdwaLhGjufLTOva2WacACrv2hTlec6ZyofB&#13;&#10;dgZ88662fC/iIOlfMmSzxvDr4s77k2EDsjlYhssJSSy+gcWJklLQOA6LeE7GtX35MwbetsHwX6V7&#13;&#10;MwGsfUC1CQqE83OyoXWEdo5iwDehs8m+G+Voqd3jLJDaUS0TLdhVzzMGeIqBX1xW3OhKzAAv0cSh&#13;&#10;BHDIX+JDq+40bCD9Rn0XvThaBkijbwGR+/+nFOtv/fA299rkuSWQ75QDXs33m1yedA6xekPAc2xd&#13;&#10;joBXPBpLEfn3YxXenKBrl0ySkT/qemhK0PqPwC5t8Mj7DxNebQgLjzRQOUEn9WJrHNGP0XtgTeVK&#13;&#10;QpZCP0GqGVr4aOvFGGgiQ2Y3V5KPPBfylJKnz26r6i30Z4aKa1MebofPD6PvgsqFPtuIe6hkBtTG&#13;&#10;RxrgWz5I99kYQNZEGtP0qqA2Mb6SLdVH6PvhNfOCZxs/IjCef7ZzcmZCjgRjSmLVx9QNgriOHxL9&#13;&#10;Qr8fqOvbWBNB3tOu1Ba2ehL5kXs1ecS9xcQcE9uK7vIm9R/8C02LvrmxVV44kvywX0Lx+/Lwytmu&#13;&#10;rV0QlwDKmf1//ulf3rl8stkhJj/9zX9FaX7jF0B43hwUyM0VLjj6rYxgkxGhSp0L0m08dQ1MCNm3&#13;&#10;uCNbXz9s98cw5odec8GX93MRRExm59OZPe+C3vkJfze6YFLk9M6PkSqr9qg404DDd3TWbaeHGzA9&#13;&#10;uCTTK/ooPzm+eGnPbjafvuuXQZrJX0psPVGvNjYOkCGMPoN8a1Sw4E7tM8LDbFcscvvB53SE9tGp&#13;&#10;dYaj1x4288UKm4ydnApug1Bs5n91TV8SdEZxuYdbbb15sPyB2D9qmC9Es5hkTLJUwq+4Lr+U8fTb&#13;&#10;qZuDbf/hz19XN/9jmgyak/+N1hbttMt3X3aXMyacRvMrgQeLNPqtTbzdnGdHjJwT027EgMV/L6cM&#13;&#10;b87irm5OJZtcnFj96hlS0SeO7yX7/6lViun0TJ9QC4NCzZkuIFjX8r+4rqDLvYljhTcCSp8bePOI&#13;&#10;vOgDPduNtzzE39xzYCTzyRLzYiMpujVOkTvAoH38OF5p7GLJsUqObo6xWVzDPeprU684hykc8Erv&#13;&#10;jYk9OCrvimJuv7W1YHKv3+N0cfIwiqmKdvDjumS95kffgw/5ATsaq44/Zfmh25f+xY8WZd+YgN72&#13;&#10;61Ov3+brB446UzzZ9ZHz5Ol7yofv0R3GTzs0fjB66weBS+YH1fnvg8m5eDcIla/2aZolw7Ie/bCb&#13;&#10;vN7w2AeM45DqNEBjbKG9uGwuoR/dOYODqXMspMlyCCc2fuCX9yNRPkprFeeOGf3ezSj8Yv71Ybzz&#13;&#10;F/1p1yZoftKv72H920/Ja9k+o9Pe8v3T1RxKqx+KXXu59EUeVmVe+R4DeQTifKgdH1zIzzbj93TJ&#13;&#10;77ksMtmc9cmoMl85b0DhOlI/ldWVZYd9nGO7cfJ8+atc+3ZDUURfay2yzE2jjpCGNHTytV1/uJrX&#13;&#10;PRdfWr9kDsV0G9lk0f0gUT+K8Vz7F3blvvLp1A9WxAI2wfOSLlrP/ZBJzOGywzY5MuXxT0ZttW9t&#13;&#10;je6IlahvkWNuLD6Lqxo/66NCvpVw8YdlPlRWiX+6rRfT+JWPjQ/bLPgRqzo+crJQenP7S/bHr8zL&#13;&#10;W1uQVOwWFXEnm+Pl+PnOP2aSqrxm/Dg27JPl9iViTkJyypJwnwdPvvd2fm6My/sxSvYP/TXnS/Q4&#13;&#10;rj1X1uKKfVaOcD028PLwjvrUH/TtQYzFZURf7/+EQzknQzLkdKD57KnhvS3G60mWmKGc3Pk3fuR+&#13;&#10;13X9J0u/e01ucYm/b7UcHG8Cuc7Z69vmSvcEF6/5xn4K+POCb9oCo9fQN2+t95/xOJ8mR9+phno4&#13;&#10;nTeQ43ypT4eBw7RUl88csTgHuJZsfAnCYhw2Rki+cNkj33AhV9xhT3HStU855k15rj2W8l7+8ZST&#13;&#10;cIjOEtkH77XZvzxIZ6LM5W98kuqI2rTnJE6G77LJ31zJ+cYDawltn4citPHjH06vaK8v6vkaPTcW&#13;&#10;Ods5bXvwaP7MJyh1ffSbeWHs3ktjGUFKS5ZzqPKQ/YkF9TnjAbAqhe0W+B1jDqqt/Wt+vVX6r13q&#13;&#10;lfjNc3Z8PcipTHvHBbz6uparY719oMLc63rcB0vykMPdYMdd3iJ1FbBoRzmLLHtWwIBLyiuvTRhr&#13;&#10;+wBAf/jhFm1C9BojlfC5P3Q/aqEtHq/NECROG/UfzGhHPzS/skfZo2QMRHj3pQpwyID95pAxq6TH&#13;&#10;M/LfB7W0wD5f+tUxAY8P76tBfe6B9+AVD72n37izJhFf51eNaP2VnTlX2ULVJ3kCH9aW7+wwh/X+&#13;&#10;dPJePsi1D2O3z1HI0lKKyeuEt+Rj33jX15wkDz/+AaNjWpsaHiKBfv6XIo8mSBn3sJy264L2AR9l&#13;&#10;s/Ov+3+7p1M06sWNxniBCqPt9YoLgtY6KG3zpcycZJ9txQy7nJf1sZifPLonhHqxxZ/jqucHWn0v&#13;&#10;Xx8SoEhclk9MxjIe54F1fnSpXzzbg9YbR3I5+2Dd2Ue3OqUptx8GadeGz5tzzG9f08GJBE+3kbGq&#13;&#10;/cNs93wgDno/8j1V15etnkvznXfGKcVrBNcgz5NE1yrTd77+sjfC/Eib4yBdHIqPeYy++ufDz/rv&#13;&#10;uACHaFSxcSEu8dpVj72TwXG+W6zOJpnFq9/mDm2Nbcd3fnJur+haKw+f/UCnLgm/fKXdm3NpB6v2&#13;&#10;LF+c0XadGQbjRb86Pdon9MbWYDw+5fsg+dceaA/aPaJvtN673tyqNGM8vzsPys/uPerFcnlybdqQ&#13;&#10;3Jcb50W126ddtvmHS8m1meIc6EPv/nGS2O2/XDRyw40UjBvvzz2I7RhczByLSnp5+4mfc9vK5mjl&#13;&#10;6gNtIte0Dz5xZQN8jvnZqbrlrjHS/+4Z/vyTDwA5/6n/YII1zNNutfzw0XL4nZPNqz7AQqZ8rbn6&#13;&#10;ETrn6NbqfGXej99x170FDQLesJyftX9e/Vpfxe5r/r28+fXzgOpi6ETbuqDd5RwslLNNUFtTbCWX&#13;&#10;NI31bnbN7xu3ro1ZQD+ygLaY6AN5HAtfOJUqEVmlYGryyuNY2rlNtl9+RKBJ0V5++wADhG+8HIas&#13;&#10;E0Q+iPOdlzmbw5Vf7tqP4PRtfiv21AXUQ0XEwx+bfOsOg328zAH/e6EffpoLfl6zfJlVXR+UG6NX&#13;&#10;513XaO8Wu698bjTQbszS+TC6H/QBdwIWjhvjYtz+Sln8qosf4+J9LrLb0EkW3k4kha4fjtMjvrWr&#13;&#10;21f+fOPWztYY/Pr7P7gX/+K08UbeKo+Xxff71kjPvf8lxt3CMzrqMYZkAH5rbsGrXb/ZKS1jQUmJ&#13;&#10;VKf+gFXMEAybgF/xjGkq27VIy5FCKzFq7mCMOb5s1TfyyY8CZfvwjv81LBvBOxvQBkmfuUE+n5lX&#13;&#10;srKbQ/zlnG1nkzG+9az+cC2mzbkaotzwi8Q8X7FmsW/5CV4a9eH8u5x7RI+m2mzaae+HB6Jy0saL&#13;&#10;0fbWro/6RIDTvHfzUWL84bx4CQRZ1yWXG5Jwzvt8qywYjVn4keyPOCz5/+mp4b0VJ/WRIO6R9V3+&#13;&#10;+05rrvBSljI/BZr58en8zgOR9MbWsj+IMSc0hBdleJGLHeW8eNMwHSdb3a3R7x6f+em87rE9G/xK&#13;&#10;/Jk5PngPq/P7cmE4d59y+TcIzx5wbw8vtPl/s9XQiNm6rtxegT+aQvafXEv83W+wNt+fL2aTPi+I&#13;&#10;4dItScrs5z/O154nfJs/tL+4Y48y5HWcfnSYF0drTPSZgrGVPG28PBUEPXvqtw1a+60vlg0i2gOW&#13;&#10;fnFYvnLV2ClnOi8m1o1ba+ZnfIxXgMW+PwiDj0EU5jdvTQFyxcvLknyMVRcfJzZv+gcZ4hW684v6&#13;&#10;wpUcWj+4lWCxX5n08fJHenPkcmFr1vnv6X75I5b2W64p8IfP8fDkCStgyn42L1+sT1cY8e/V3XPo&#13;&#10;i/2BINi0BtryS8NypJLHf/5VE2LCL/8o5teLzcYMcffaTfKcSGy1B4f5sFs+MFfRNbfRAl228KZk&#13;&#10;v5FWTwRHOb1C2rhUv52Ot+KVT+Gk3bpyh3Hxm+30G0j859+9XuykM8bqkheoHK3dUXnD76hzTUBI&#13;&#10;NI4B7UJZMpw/PQ+cdoiz8sYrdX2kvmKoN06XdOLqMDyxrhlZxvDG8fDJIH3lI8c8AQe/t/c4GmW4&#13;&#10;xvptxp98gflZq2s4Xw5O6LMFAmmwEr6vnu13J+A1P/wyMEbJ8z+Zb1vzs1kFkxSmmB5eglYs6dcq&#13;&#10;x03Few193ij2/TGt89Hm71mmD7V54l7buPPbO82I24NZKe4w1YbO5cn4jbH4neuL1+ezJEMsPui0&#13;&#10;5V4DS9U+m0MTrw1Grn27zeY/ND7gpuw02s4JPfWHzbpyJLZngjlfkSU9DaS1lfcs5WUKMbD/7h2G&#13;&#10;Wx5tp89QZ7vjE9lqkX7YlW6hbmyc95RnHGk9WsdRVLTLl5xrU4c5j2yv+8yJNeGPxsJ8i+TZ9uzI&#13;&#10;zqSKJwSdhFDFFHXtAehPQzTJsv8vuZpdtKKI+26MAX6U5zNYWK+VcR1+9wn1E/fWKPA230SlGMcy&#13;&#10;jjYmamMu8jzfIcr4XVGy81226KNcBl8dR2V+b24WQ7pgmnVFE0JiqU5K+aEzKWGGxyxrHKgjXOuL&#13;&#10;iD7jYNHWxhrnypkddswWP6c0L/Tvx590SZd9tJaXsCTymx2iEEfG/SWewu3+q44Qrz4MkueyKEhf&#13;&#10;zkfPvPwVZsbLXSNHN4GszzArkh/xZftrI+Noe2MMsltvp8c9G3s5PtvWXm+4zK/KGpZy/gEJHgiH&#13;&#10;vZPw9AA+1VuPFg80IOINBYkfRuiqsJacDo7e21wcaNVPzhH2I8Rcvdg13mibnWTub/OjsbNN1PnV&#13;&#10;GLykC49j3NxRdlRSaicFhdYck669XiPNFlpHIFXnzS8Fa2PZ/sZ241vs4GDu9tp//wFY8Y4NrRYD&#13;&#10;uNDn9VIFflWYemHHhk/8REqH42WfP0hURB8TB+0q1rNn+TlZ0lpac5Xrj7LAQZWXsqCRTN9RV1bX&#13;&#10;q+LUFtq2VrPXfjmlzPlYT6pXXl7en+q6ReHy6VMpVKpW5cksZnHgu2gc9xtb7aHkBdPGhqzcu3/r&#13;&#10;m+vexo1xh8a9UvQZofDp8H4p+1VpL+PCGADvEXJPjB5zBNUc5BMchYPn3QdyL3H2cTQOflmKNjxq&#13;&#10;VU6Wdj75WmsOLdxSvj76m1fAvOtrfQebztJHxdNYKQo/aAMB+kWc9G8PR5+5TalN/eFR0GJRXxTS&#13;&#10;QmD7q3twHrh4F3PqrYmCqRCjxE2mNIvb60/kZCi4e5LNm+ohFrT5uVN/8CJt+mjkvFKb+fdVN+h+&#13;&#10;+/s9H+ycVEyUr/38lB9w5S9Y2+MpG94wfhTQqa6n4HOqD5/Kz0GbaY/00V9fZpdD9ptjijwJHM9f&#13;&#10;nP664CkLJSSJCX9liWhNISbDjPehrUN6spwMboE5A2QpyOdIpeCgbdDE4cBA73vRzfnjwahN7AZM&#13;&#10;2iXT0Zxe4cpvCEXu+ZVLmPEAhnLdBpqlZEFRGB3ymvxfGyQnQRdWDg42dTwBhURV8IpNrFd6eN6K&#13;&#10;tB+grzee11y/7RfBdaqnJKJ6McgX6LjNKtkVHkJS0mr8+GTinORzMBu6xt1TUUrYbt0+b/430T+d&#13;&#10;L9bph0SIe53/oFOn9tI08yZ8E4L2KPfFWWYBpdAeCm0OAlt9c7A7P40MTuWWiVkkVVhTlrw1PeUK&#13;&#10;qGHy2KAwwTYRkXfabr59/OhVFqUL27Fln8q12R9L8f12tO18Uq5LJ24oXWyasCSyVLf7KXjS9FVj&#13;&#10;Rwdm5Jc+gshDDHNouptUndC+Jgnbt5kX4xBOgnkx3L4bm9t8+Fc+Fv3xKRA5kpVgrsu7xQRd1NvU&#13;&#10;YqQf0jpK0sU4cGFs8lKQfPogtUrjRz/TZZM4IS6bPm0P4w9eaaL6wq9oizLM1dnpWYqGm9Npko4K&#13;&#10;v/fHJlIp/3QYq/6KDLxi3zh9Y+PJjH5iPrlQlykvPvNIiRKq4BXj/mkSA/7KD6/96LpgQ842i+/G&#13;&#10;49tNOf+2iTt8fLNEsXy5k8vwu/pv43Tf+LcPvBgpbigc0vxF/z788Ybpy/Pw+ga/trShNF426deN&#13;&#10;03LaDyj08IuTJNKEW36VgNO8Hs3yWLm2fZ9vZV2uerbca97PN/qJMUqP/guH7au8VnqJlxsq3mkz&#13;&#10;ZqGWAxh55INfQvWJ6/BrxmTGUuxVMZynzz7Pb5ysfWNXu9bfe/JqsPopbRSoXY8wD4NyJgsCnazV&#13;&#10;2Trqo/sIe1KKkLbAv5tD8MG7cUwb7H5rf98iGM9onZE4ezq03xhb/Yqr9WKig6TWyJsfcPVmtUTM&#13;&#10;p06iYo6aWJpr/HQBpig7lEG5eebLLii1IxLnGnFAlzBkqNe6zMhISpXVbThoqdgbnZuLzIynmjMr&#13;&#10;5AYKWvuoqktl/ujTp1bu65TrFWN15+Lm/DVowT7sV+PK4ko7VwR9c4obb5kYI2Pm8HQeT77o5hii&#13;&#10;JfOGkjyOcQ/uN/hpbxIA2k6fczlt39fZ6xRqjuqBi9lRGwSOX7E6nztGMom35uiTzdH2Wzf2GDa6&#13;&#10;1Kd9/MwmvOhwRmbjmWT3GxEt0pQTBddxJuGT+c0n2pfvVAi/exq5K/liWJxXHP89zF/ePJoIlZLG&#13;&#10;7Bu/xLsQcy/qxWwfDPaNQtO5vFCfOhZL1c8vnPSrbKF91xcLWGdThIcZO5RldpX3BtLy5vR8iKzl&#13;&#10;i5Lpp66sX/Ets8xJil/s0mqdsc4Pb97Vp4fhSUqWgL/LaS16+EWTvA+GGvCt9osFm9BnnnSxQn0x&#13;&#10;nw/u2yKMdzYol9fJta2LYbEpkePP4adCOR7Xrz2Uqp/2DUqjeDSvIiq9rN/i5VwMFtvmg68+acS2&#13;&#10;/96CIzgPXzhhqkmaJ3eCfK/c/B2dLfD7I3XxrOmw85DPy3dJLVvXl+fenEr/8dvPS79YlOq7+zL/&#13;&#10;0ECIln1Ark02uDYyVjnNfu2h/MnY3hy0enllO6/GLXT5/uqvj0P+8FAMyyWsc+yJTL7G4PJgoFwP&#13;&#10;xUJ+/uB76cWprO2p8j/2iKPcHPD4Qnr87HmqQ/ex6xzw6VEncsyhnb45peZ8bR7thoSEz4Z1885u&#13;&#10;oTzWV/tjjn1Yfpqhh6ebd+J33DbGlkP6pPzKdseghXd5NNqXOhkjzR/uG+Tnh9kKWnmo+4FrE4vz&#13;&#10;+/LIeNtv8V0e5Sey5su7NZZ76LIsBsZpsiT3oW/LzbmXq9/zbdilmhzPrqjXMl/PL2vg/fVV//aW&#13;&#10;FDBYTt/GCu/GGb7+Xunx6LOjiwcc519VbA8h05MZ0f8X1oFKDXKVrW9hlgs9yGsRtbY9qXi6qVP8&#13;&#10;HqV00Y/vzhuPiNu4HB4lOXF4w7gH8GFJJ8eLhVJ8DZ3tyw9Zxcgv/fOvcfz9N0Y3N66luz3ULRnl&#13;&#10;WHn04gyzPOZac7rbeuUr3NK5YHYeBtrgZr/+oZouECaf9shhSb91/Lg/IpBm1yRS3f2G4VL6cE2y&#13;&#10;49lsC0Yy5gN6kdGNafskQEd2MDb17J8vd+2b7HcEuzc6V5Q2bN/3/tK7/+8bLJonxMSNS3WaHCns&#13;&#10;LTGjd+8JDG74btwim/pG62GYfdI3JyBLHn2z66nFYfH1RukeTJHml1//Bbnvgb8CrnB1EId3baG3&#13;&#10;1KcPrwwPdOKm/Xe+jWQPHPpAOCLe3ivMciPPl3ta89BdR0Wf1P9wgeUX1ljj0P6Xg7qKaddxYnlz&#13;&#10;vGZr89u/sqOrz+uCyZwOMje6jrCEA4mlGVj0m/cQ74+L4iqv0kp8UES8/MY055yNUfemWqBN0yMy&#13;&#10;Nn212bW1kA98WFuNcTeSwTry7W2106y3sT+CyBZvmG/cqMF7eR3EyUttvivHOUkgjkPtclwY9tFw&#13;&#10;pE/d90c48miVNpkr7Svls549vaVPLU1L8rxmD+Zq9AqDL4XS0qc+f/S/mizlt+2MIfvaz9P3tV9U&#13;&#10;DGue+/wAimu8MKVLPv0kdmnVnw0c/eMC/0j68tU+naOs2Y+fnjht+t1veWQc7xvRZ7sslniiHb5j&#13;&#10;s9uXtrDCV3MsK18a9+vOE85Ffgv05Iw7m+RIiPnhXM2VknMAr/DW/0BEYWzFpsUcaTssyZb+0X0/&#13;&#10;6BtxOPaVfXNSMgDg3KO+6Z7t8ocRf4Xl5gPb17n416/sYbJL+mEjOn7QQ30+2nw426E/2fI8S8QJ&#13;&#10;Q3kIgSB6DYPSV6q/c/GI3RI2j/JVMy+ckubjeWi6YUpX8yx+7Qe+rpUaMJMmf+KyapapSz53t0We&#13;&#10;Zuluz2W/8svv1lxsYsD0h/vyRiAPvnq5qw79Zbn+zhVM0QZptW32Dt+wTZZ0tdoIX/MUCF2iHNtt&#13;&#10;aL7FUv3zlTrMKY6GgB/b0wVuag+UMXSvPyxC236b/SBy1W1+dZ/Sb6Ni/l2/dHeN4Nz11sUEGBvH&#13;&#10;uftcBfprHVvNd8cUdR9Ysd/2irx6/2PDW5eps/rgI3PP/N3csL2rPK4J/IBX+1v7kjXf6iNa4zW6&#13;&#10;exhIPvUvxncfwrp25bH8uvsH1ucnY9VGB+75NAOTq7e0xQxacd1Spu3Dtnl+1wjGU3uQGZE2aL7r&#13;&#10;wsb2TWq2hZd1Jt9B7xjsfri2s55Oj55QZoLs0UD6tjdKQf2Ig8ZhoW2zQR79c7mwb+G2X3HLqycH&#13;&#10;Gc6NFvW2/+N83/g1/aOnU2Z1QKgrqqmbc8sd7b/xYvvZLEF2hPf8ubbsxDVZffwcbedgB0dOyOGq&#13;&#10;+hGjxbC6MaCNsBhWc7M1h1735n25U7JwFGsKoUrm8HCeJPrM6/uiGPQ1znowbuficX5pzMPTeAeE&#13;&#10;crZmvvmg+vo3vsf/q/sldOvBZImZomn6yVAYSu36zI0Px7DaM31OG1FzJNJ9SKzkfKl+fszHRchj&#13;&#10;qj/9+TMs6t5rX2phbPCtkxNFXO0VtBt5b4aoT+B4d/58tPpH2eXqQCZc/calvGy+mE8UtP0N49t9&#13;&#10;h3GCznnBb/JTh7KiQ9ddk9YgL/0aIBLnofRkzyzPH5Kwb1QPp8n0YJ9+btyKFVnhUx7ntj/x0coz&#13;&#10;n8bMG7byfvjUHUNypl+d90349mUfZJt/ZBgOj9niySvAGN5Xz6/OA7ZzRBj26tPhLYe8h0ux37mu&#13;&#10;Ip1xfH5cI+hpc5+RD9zT6R8NpvhfPnVm/nsMes9+cWl76Kg/jqikN472ftkIjf6Vkl/H5sU6+chr&#13;&#10;D2WnfXFDnh7a5KWdd/iHQdm33kZGvwPoHpQQFaHdfUZziVfPD2CzupUzrM8vODUalH58gMzWIRSf&#13;&#10;7+Txs13/m64AVYtAzyaPhu7R+U3MrI1wqqpi3GZEnNFXhyBp0Bkz7Ro2ZNIh+7CjW4UncGJFXNvt&#13;&#10;xYs1bZJ67off3/+4Itl09lmA2KHzM6BbGxGYvFAler4aarvcO9OWOevb2NL/ynu+VDc45k8FGSJ8&#13;&#10;T79tVD9lmPTja6c/PLSULx9ZehpRxN+HzC4unCRXjLZ9Ysh9MjlGp0Zr1hXiesIJ19kf/SwOYdNG&#13;&#10;RcohrRE6zDRKX502ffzRoWDy8IPLRckSaI/6BxJxQfqrb8ogJxvTjjtK6zIJY5vzofQ9U+AaSF3Y&#13;&#10;6eBULFvvFI/Py5n5EQnOjBI1zsNsC03iZFaXnOK8P1ukzR5B07bhx7l1D551qvThj9ca+ntYVAKh&#13;&#10;NO6lNxfEuZy4a3jFCWViPZNW/02uvZfz+RzK0yntViTbVjxqb+MlO9fDbAjntJz8dGufPuXoH+rp&#13;&#10;d8efvmUUJjR9cuuXU/Q0fqrWy7ukwsdY0AEw6N/5E2zoIdtMAHqRzIKafWrSZvrU7R5sCBaTQk7/&#13;&#10;aGnDrz6UKLb51jhR49XegX7H9MY/+orDbEiNnJ64VwSp53t5f1s6c1pIyPeM33eWH4T7Y1lsz2tZ&#13;&#10;Yg5Q0pOUFzva2/dydL6QtjwXQ1rUJR+ecz/nD5hcq2j82Ll8GO00xbQGTgEabvs++6mSXbuf3IdR&#13;&#10;hdJ5GRNe9GyM0uo8Qf/skEjZrgGeeG6eO2dzit/KcdlkIso3f2kPzatjtzPDhvtiuLnTnFGFbRw3&#13;&#10;XJK7vCU33h8e6BdlS6iu1kOrweJEKWJQDm+2WM6O859t5YprYJTuidzpTUb7NvB2VE4LmVyT2rpJ&#13;&#10;vzi2n3J9cO+hfv1CroezJhkpglT+Zp8wRftsEbby4G1Pab7nz4xTFXWwSNOeR1n8l+u3QZXWPUJq&#13;&#10;pQHf/sBJv45vHpFPJHmcM/HaRn3QXn1U+sC1Lhn6hB99Bphn/+S1HnJqLOKByjUzmTSaJ2q8vJ90&#13;&#10;32MQ0LvPJgjozcvD42RACb9rO2c2DYKttCFGGUwSTxfMNPrzODlIu3yjk/aaon9S1sa718B+pmC+&#13;&#10;6p7mlXieL2qTy/w2V5b3ynUNCDKM4Xq6rk/a5psMMBdVK25e9Gm4f/BTMfc41R+JeTStnTTIsy9C&#13;&#10;wdI3j9M0+ZxsHyqvPtInIqYQE+fP1lEZ0FEOETf/OEQ81eEpl2uJcXPLR/aTw8TluJjh+kDHucb8&#13;&#10;G/Qbb2ib/5WdMUYy1R0XA/2gHgon5aafAZPbuUKf5TeJRjsfuK7b54DQVgWsdJ8EDK6R00s7/aKI&#13;&#10;luP6NlfFrC3dt3CGf8hZw1oraWngGUdejVNk50Z1AK1wFTRo0WQ+aJ+fMITcN87Ec/U+a6Pufymo&#13;&#10;1/+KRG+5zrF7yd6zZ29UjvhN8Gly0YDHX5SHQ4wWYuncJkb1lNfs59uXahl/oPvn3/xGefepisFe&#13;&#10;9UNv4OLTTu1SgQW7POuPGjhzPX3CbVzstdMvcA2fovCdGMiLrmUeXb5TpLq9V8GPcxcZlMjGSXkg&#13;&#10;jbZpv3c8+UGGfEI1LrBV7CtvrAWZt/Cvf83PP1ae3HvAPBaalXP7Odv0Xy+VUq5NfseZ1703F0jZ&#13;&#10;nAjGYRhz2Oj7rM/KQZCZkH+0x3PkaUNYxEcSpDWl79w00C72c5XHm60xKhzZ4jUXE4BujvMx3cZj&#13;&#10;3MlCcfTnv8VH/c+5jgkBUxRrWXWVX2+yqPGt5k08kT6OlxSJOaCZPYwKbmJ60iOhzQ8z+pCSm1T7&#13;&#10;138YrwEY18B8sjROA5qEsDpHMjAe7pDMwRqB4H4fc3USkADYsiSb0d/5w4geg5ZgGm4SkQ+RBe38&#13;&#10;sYs327nxA22TJTRuPhWxREsjrYp8CcDxPkiu4/VF8xqUl43VlYH9BgzefEASao0ynQzWNh3pgcNJ&#13;&#10;y2J9tJybhNDbVQzRYz9vtNAqrafJXjMUNrwyuvHDwUn+hrd4XeqZkfDtBsrpUMST5SCCp3/nYYLq&#13;&#10;M8eVk540UwMF7SgpVRVZL53QyuMMoU0xvHyWR4bWDSUcXw5RNri6YHJgLK+Sq0813hc8ywNPFTAh&#13;&#10;yTLv3s9no1xuiYOcZmKUvAU9WVbkx/e8d4YgjzdpLDc3bJUdLiiSGK2YqCuPojhvZobHt+TXFU90&#13;&#10;NF9ORiffSDi+2NBR/JC18eMELzIXehe3Z72yiJNdyjBM8mU/vB95dkbwdBkbxb3SQ0W/7QLjV2Pg&#13;&#10;TVplJu+xnlw6Nmdot7bQ/27qKg4p2W+c/Nl44QidknTJqZ7fpFoZyerK2YYCeS+XpJfmrcFb5J6w&#13;&#10;5TudQNcn91fdpmOLo3SNT49fOs/OjKHrivJiYR7prw6pp79v2iC/NT7Zy9vyEk1hO4NE2w09L8k4&#13;&#10;9UOz++vu5lL+ld3lt7x8e2oLhvxuxOJh0LioPH3qVMcupgXAvLxBZSN92q42bMxOpeCBxr44+GDO&#13;&#10;cU3fLmTcBEijGoUrk5Z8vjZ98Tv/0eLnX5H/Ax39+DpfTELvl17mSecLvmI/xc2FeSovMyXt2p/q&#13;&#10;D43jzeKcuDGzcXF0Tr1/LY4Xv1nryo0fkLKhEb3yDoi5vLrxyzYJ0Fs+0TbK5x8V52N4wKyckyRb&#13;&#10;hYbJtx9R0SCb+Sf51u2Acz+cKtbOJsjnT+qtwW4s/RAWuyKRE2LHLOhVkBzl9RACGO/hAvVIdXgg&#13;&#10;SVfqqRgW1y9pWiecS1752ksg2RhD028k6lTjijKMZTHSPprD9wAfjsYU+Agnxfzj5QfFcsQ0n2UR&#13;&#10;RB/5Kq6YB56vR3mx1We7L4Rz0KZRPikckvuo9AGXns82rCsAMSbNt+UO8nQzb+WI4+vv4l6cylFw&#13;&#10;8Jufb29S/iBja4lztuPSfBPV5ihN0W8+APw3vk3Hslh1Cu9uUjh228wTh80z6/e9On7sISgbzv/m&#13;&#10;cHU9Yj/jolyBJL/bim3PPfPdPOT7cuv5UHy+xA8m+z2fjZdfkkxPpGB2Dl9KzVeDh+zknEYH8XCY&#13;&#10;c+ZaGTFGHob3wYKV5iuQSaeMphWMNAvug5/Gv/gs9H33Z23wQjzsnq9x7wKn9CHAmPOdMe7b06m1&#13;&#10;3krHr9fLK+inTUy8K6Ffc6oxjC3nm5vTIB02+D43auUMw3B9aF57fhMLc2c48pv71n3rdmMY2nAg&#13;&#10;x/2U15u+ed4fxunXfMBfzfvNE+YW6/c9fOVaJ7+ldV6bwqRvfpxwbaFz9ANry4o8tIWZnBGjtJaL&#13;&#10;iTVf0mwe8uYU+HxZ6CxHsdkL6cZc66nOk0A6sb4XdrXWvxh85GYDdkF5+jitJqS9jBwUJFX2P6zm&#13;&#10;k0XzPFXG1mjPbCfP+xeZVYG+dtyaTY01cBr38NiNfV8fKs+n0mvfWaS0ckbfWPHISzTzn+2NxPra&#13;&#10;80G4/klp/oDH9aA1lOvXHgpRDudZhp0nU/1K3QM9u3nfftB8eUXd2eK6gZwJ0SR9jyTt9MxYNC/N&#13;&#10;n8bXvKXj4b+j8DeveMNFzEdz1yn2XxyaT8kF99mfm3doHBD1a8HzDDSVDvYtdncTxj9+snwexGFC&#13;&#10;nnwbzXbnL9eIXZtpm0K0TYzpUvZNRNk/JCLST8WF8x4efXhksX3XJMjDd157/nVux0Ionzx9/Ypi&#13;&#10;RgvFy8+66Cg3np6j//T90HA4XRdyDPOQ/LvJsRz7YhCv9mzeAYDQPnZrj01ifBgeq1BO1vfjzVVf&#13;&#10;GmSFlxFgn5I8LgdOX9Jjcd5qbJXbhcKAwVR3b9qVbbCfrMaQ2CniUU75XFzFvr718y4GwJi7+sAP&#13;&#10;6EV5pZtZ9Ce3h55fjyTEhsgW37P9w6etjauNj+/938+lV7bjp2tXsbgGww+yjicTeNHmW2SXf492&#13;&#10;16ICFf3T3V5KBfqVovHaC2b9snKdkOkr/tjWDzycI7qnArZ4tZXcceypt7ZEvvFvjuVj5vhiBgX6&#13;&#10;otUW97g2RSXt+DjhbHTxl+/ih1K/oMsx28MX0CqbqIetvSIPGraORa50fQeNDwRS+/P3f4//8kNd&#13;&#10;0as3OvZg6qq4mL6bgJyFAX95+eue3DHptwf7IHocvjnHgHF2eqVD4y88IKzfOJ0PZ+P+S99y1RZm&#13;&#10;CHjFiD3GyrGpzen2NG8bregSqErkSl4c6fODi3wEffttMMcgbs7k0xZf4tRGH7z8+SeuT+HN5VxT&#13;&#10;iVeODsrwBEXemPYU6ZgqvbGkhXnam9P6vPkqRprVYe6Dsf0k+ST9H377jD/0JRpOi/ZapmM+U33z&#13;&#10;uPR+KKgvyAOpdoN5DNrt2PXaaOuRcwov8anXSQNejUt+PlWbTbTYTmxbS7EvX9B38TT7/YMRScXZ&#13;&#10;fIwMHxhSXvuZJ9t1BNgQjV8Mn9zKny+2EKQbUj+syEfGXji0ucLqP/MunZrw7YaxXsBg7DSOjC1k&#13;&#10;e7w1WF/8zL0G93xfeaFw46+t5iYYjk+f8LLcPtG6ex35N16enqfz8MOIXOPz/sgEuX7Q7P7nPyrK&#13;&#10;s5x+hM/GvxLriLyhj4bXo68eann7MG3YuLTvxuGXf5WSDz2hqK0/BsG3Z8N3+dkLRvt230X6Yf6+&#13;&#10;Xwm/eQxdcsXGSTmgb2un7fVLY5v+jfIl2tm0cencsJhK/88FufzcH6sq6x5CUbZx7z+sMZZ/8QFU&#13;&#10;f6RprGdwIqerTKU+75ie5hxmPNvlPRrZFgMTPMno+27797ieDCXjvE8OIpmfb/K7JkYg84g2GUe8&#13;&#10;Xhz976pUme/HpSzts7Y/wMCLzvEoE0e66L0SNhrtV2lzjgLNl0apc70v83p/fOV8U976x+rk5Qqf&#13;&#10;NPAHH/bdWLXd8Cmad15+473XP+YJ3vmZ/3DGkcbkffZc6AoXzHuAHiFhMCecw5UDmzmC2HLD8eEc&#13;&#10;3LytXvDeQxL5yj7Hqg8JOxdu3fvll39Jl3LcWxvL5AVanwUP/dr/4mwj/aMTo9XNr+blchOWV1yL&#13;&#10;V/Q/P/nMecnW5TlSON+8o9z81Yels0/Kja7FMeqxbJ4nL+Ra/KRWouvcw2yTuiWKksPD3cP14N89&#13;&#10;WQkej8QffpXF3HE5be7NDzR+/LC+zddd69CnD/KLhCoWi6foGL2VK/rBOWp95/ewwyTn8WivD354&#13;&#10;T6frJnnKAWzIP8ZnGB17xmry7KRoojbKF8PqriMVGNTlPsX57Q+/0RjW/Hz5IDBfCfOwumP0I8OB&#13;&#10;YAA5hD9txB5s2QJ+27u+ePOqOvSB9348Lq8Yle6vzdWntj4xHp5p5d2xJa7tFZKPzGxRHjy/wsNl&#13;&#10;e6X+fKA/xTVeTvojMddbdW2/IcvDIT+2id05au3avnyGjXt72KJ92HbrMIKmRznmh3GgqOPiK4Lg&#13;&#10;gaG8TCz0ElKkzaNvHtJn7hN68A3b9tAtNksFrzEUh79KKY4KsqRjp9/fpf/ko5L43XX4/NS9BOT2&#13;&#10;GbH3d64gLzuUe7JVHWbmH/Yy7tH0tfLF04Ph8E+nbLaueD57TCQNIMPaD0GBDO3WUvPg4z/aPS9u&#13;&#10;YIQBisVCEcrY8enwQJs6xeD4lbeYPSS7/hsWcftFHWFjvjVHLcb561pkD10nVVtVyF4e0ynbl5S7&#13;&#10;+YCmBwkhnS9G7gmg9dvWfdBD26nnS+i/31fbt4v6R4jkFK988ezsXLWU9uv6z3Nzl9KY1X5ei5N9&#13;&#10;+lY/ot8vWXKsioV15BcemqFHCRoNNtfG5Zvytt5D9/YZdNo8mcj1D4bN+/4oSBn6B/mfdUg/0uZa&#13;&#10;1xdkuM5qZJwAAEAASURBVOstbmr1RVJPZLmUbNr95mb/2NV5omtB+CXzi0EcCGfb+eOJkL1if3FK&#13;&#10;WVklumeP+e/elYbibQ+yP7ZtLbRN/8toX/0jtav6t2ryw6icJUc2/vUP4TMExsWE3OSnnNdPz/d3&#13;&#10;H3ozing3Juz/2A4G9edfhErjKNzYHr04o88P1p4dnlKah23jZ2VypLP0xWbseRzj7duejwD6dJtP&#13;&#10;xncyVEP0fJuE/GaM16/UP7Qx8eYoDdLWTx9yUJY/0tfFUQTJkHaRJY/4HPDnnsJ/mPOROS7F8Ll+&#13;&#10;6DNzL92Mk67zHFfEvv/4qE5tgE4iIfkmJuenYbWRog77oE/LdTr+POflvLHrTGWily5VIE0Bimge&#13;&#10;V1x5mhOoQJNDIh4QObpHylFQ2gXzi4fzoPUQcyBvnUO11/EiFvv81Q/8vGVGrl71K1qc0LYGRnn5&#13;&#10;xrNDtPvjmJSelaIcU8YPhYZyGvz1qVf9lPYwzAU994DvuweFPOfb3/V79x7g4tw/6Bbn5uyTMdtv&#13;&#10;fIRXwdj8m/OErJ+5UJ3T295V2/zRr0NWdxL10Wvd8RuNMv0Bk/KtzccElHPv9drfuj+CjWX3N68u&#13;&#10;lwqk232hBNFW5Oii036V9yK2YZqufbvyeG8O0KeShvTpMSq//WOfsfUZET7Uq/tjpOVQPjdPbVeH&#13;&#10;cowPv+L7fNyu8yf8Y0f7DuKnbK12fjp/Ok435LHp4TkdKVuFPlTxoO78NRXpR99sE/GwSWyf1zli&#13;&#10;s67sYqzxKrTuD0eg8TIPwGD+EZukoe/jLefk/T6bOWh+bxtTw3+5PwyHSV2de80jz6e+XLUlP+Hj&#13;&#10;5YwcjFFwOR84tr6u5adDebpbecxMn3lF8flVAouqW1c5oc/q0LA+8YeQuIBiZOrOJ7ZY25r5xWGr&#13;&#10;683zNnOG/0nM6wLwosNYVLxHPsFU9WJAa7t2x4PYtdT51DJ/QlvZ/rD9khZGSwfJNi7VyotO7cqO&#13;&#10;h5VD/kuHNLzA5PoWQoljIE46kaKvO+aJTqfn0UXvHv/lgnuVKTZmnB9scO5ewLJHb9nl/Op1WnMs&#13;&#10;+8XWjHCDCX5tUkh2kovG0Tlx9xzEw/jBVmX52lrtkfo9xP6wX5/V9mHqIa9n67zXH3uo5+W/9hkT&#13;&#10;cYWhOQ/h2vaxT0H4EpvMmP4DGXa1HjbXaQd4OPda7cHp2BpBr7z5q27nBEVOT2oMA336eXtqeMJE&#13;&#10;M8YK63N/N23GVz+YQ+LnQPmTizvP71UbbxM9/0K1ludvq0UCJiiilU8hh1+H/cm+5jPGjDeUjlFj&#13;&#10;1jUi2HcNmXVTGi7eyEMoJzbR0OoFgaq9/HFOwSYMK8c5YlnnakuXzzLB4sPqx2ddZ4g+mpfTk2Gn&#13;&#10;8yVH98H8dK2IXucWS/cP0v9yT6QAEVpfwsNJe3RFZLeaxfVsT4q22ZZECOUhqOWWjc5XjIP0aB+6&#13;&#10;wfTHe/6wOf7J6eF55+H0e/9SHODRdDHwo672bX3O4DomFjt5+QuhLynpiOfGwa0dXevZM3EK7qWI&#13;&#10;McqqL5BnDjbokkibCUuhTUwflucf/aQQ/SSBeSMelSEx1q83uVeip/+LWx8SN+NLuvhf49rrP41K&#13;&#10;M4+S/WSou/tQYkg3HeZS4+j5pCbx8Istd917+5/5TPbnR2Rlc/IAkgm9cW7evfMwUDdoiPfz79b+&#13;&#10;h81DOYTOz7UqwiBTTOX8lIlrWieB+NX7ov078euIWc458csRKBZ0LyeIbYo8pof2QsjRtnFr8ElS&#13;&#10;5AIHyWjktUI52fKaGEuqkxJJPCNe3feQwmNCKYNTyvimx/orELsRl+kGpM6cFA7KianTvSUTmkc3&#13;&#10;ycpbID2zfLfj7BebxXrlyZ7DprVFi/YShkni1//kv6RQNkkokxPNp+h/MRIzcSkI2Yp1YO1mgReK&#13;&#10;JrdJTGK9cRUm7VMWDPnbHWc3Kklm+H8iydJrPibzxfJt7NW1Yuc75bCNn2jod3Q7iNT1PqC6Sd22&#13;&#10;JgAolF89K+LMltFMtucqkjaF8nDmgFenOdKk6AKfPv2218mXWV+Mc3pu0ckHGYLUBE/XPgiAVv22&#13;&#10;v0JvZzWlgG5o1mqXFM/H1vCFOvZBrv1ftEf1uXlnzLuZP5nqyD5ty6fmg/5TB7ZzbiluxpnyHcud&#13;&#10;Z0N90oiHg36EvQme48mipw71uh+l8mjRnA+dLF8zMs7u2mh2Y9YDhJ5rt3X4etCWNosXFP0LXc6T&#13;&#10;GRDoPLpIvnxXVnjNPX2MPHNzscMHkG8o007F+uE5m7OTDhdHF+xky/eNVkxHry910HzHYor9mq1u&#13;&#10;sURLm2dG0uZo61+vOt9MGFWt6dT/bhDkgwJdfVsTYNp0RWO/kvGHjGLPH9WwExndQLRTu/QHHz5b&#13;&#10;pe7Y07ZoiN8WaBowwr+G7qH2UUYulwxtFoyTunKOPninCDcvFT/sHr0Ac/vxMHRDIQI7K415F3Vw&#13;&#10;9Je9dLsR/+OPf6eNeHQDiDr/Diljm4fcAB5ujmyINqeh3gvqH1ToE8fCfPMAHvxi86BwkPHFFdwX&#13;&#10;Tzn38Jo3oO3fTRtpQQ1uPTv5zaWdI8s7SvbUtXiuToOqCgL9GkOZW4ndw1/u1PPPb8Yim57sJyoY&#13;&#10;+ryHTVHsDes2F4rQpuPDjvS+uVws5RtS98GWOSbPDhrRWLWKDDu0y82JHzDghgqR3rHEiGo4y4/l&#13;&#10;rGPW8XCYxWEuq2vrUc55fgBPuqZf3U9DGDxvTjic1DdO6RFfVGsTW+s6bQpXbvzUPhtFzvWfH3MS&#13;&#10;ZWTNsOXC5N37A6iwihJvnDNaXmOtsNgnDpvRbCxCZ1Ua7aJTt+sKgbf5duyOJn9zCmt488Xrk1eZ&#13;&#10;2S7vKeNDE65aaAgC7+h5fe5h+nlO0tbiUEzleJjklVbFlOYT5wHbkFWfHaeX0x6KcO3VqnwIBg1Q&#13;&#10;t4Vj87J56I990dY72sigUxc/W8vtf76tH/94I9I55In+jnX5YqS/8sjJpviIgfYbH+c/j8pTjmOd&#13;&#10;0FGGLx9oT+bgLWORfyWSRug7LhbnMzVd4Uxfnz841y3WnQ8/up+Z4YgVojCfHI9PLrz5vBgpTzxX&#13;&#10;hi27VF2Vk6d/XhjtsIv0i9+x0V7xtTonb1/5eF67OnsAy7prCfXi4hxT3Ysh/KF4S0B2evsb9SrH&#13;&#10;vYWOV8YwSS5ScJkzYK/+ZMzCRyOdZLwd3bQwtOBLJg3zBzoIorSPKRvie0y6aXGHN/12fDRGNZNc&#13;&#10;l8rm+au8t5u2EsW1SeyT1wdn9LbGeeTGgHKQEhT3XX6wE863RtAdTuEOw45faL7OnEgae2GiXcWv&#13;&#10;OOf27zIbW9e64yQ8WivZiizR8SuUT44C5Jdf3AR+jck4Aug4Md4XL9dK9wTv4TQXfYq+N97Fk/7F&#13;&#10;TRrblEveeENPH1rDJ2E6k5CvumIYxd6+6hlR43zp2JaeqZFcXoc2Dc9u6L28azzJz+sxhTOfyDnZ&#13;&#10;Rv1q5SgVb6jcBbl2jHIxlXY3m31AZ3aac7/5QS04doMNoreZiRc645Zr8w0YqfeQGY3hWuebs9Ty&#13;&#10;z0VZw7I+c7ZFRZ+gIwW2vaI97vlasWrf2Muip+9otcHy5XsqtH2koVj/ug/5oURzvPRRN97qLh7o&#13;&#10;sfdL7sbRd/Xq5rcSZn3+DD2+6z/dtufrLbJq+PBIk8yXd33ygjxlJMexXKwWP3X1jXK6UD9SjLEy&#13;&#10;ij/94RDTw5kgGG1Xpraq7r6J1fju2jtxyfJschS0or2beyfL1rCjyL6TX44/PF+59cWTNHSWt/of&#13;&#10;Hyqn+V8DLQLVAO3xrSbbJkdd4bMdGeaN9eKe4V/9tvtwAztWepChLuT80U1S4zkfq0P1apsmj57Z&#13;&#10;/pdcqtV2xjbzj/KifXE0l7uWsTVbxnCY7fd8ugsGBMYY7czJtTMv9JAfyCviJB/EgsfWdu/3sBLt&#13;&#10;e4CMuc2HS7SmsX+EDzPVHvDw2Lfa4UEf9MZPi4Nz5Js/vDH9x39f34YNIukHZ9fP8iAHzeAW+2Kq&#13;&#10;R3wYSn+iNcTzIuc2eo3DQRnLIO2Vok6kIeeb73Yd92/55Jq95mRXoma44HsP1Nj2xCDP8uLoGTf7&#13;&#10;Wx8kr4t3VfLWPNAZb17jNjfTgzP8mRTro9/J4lPs3Hv84UPYzvPkmPcOyA/Hze4rrD1aRSizB20U&#13;&#10;6PnLl/QN363NG9/f6ORo/tncoO/Uew+M6UmR+WGO11tm/c3D3Q9TF+Owh2yRc3+wJM3WFMfNItbe&#13;&#10;AgntVcEpCuPB2+YhdKQvf+lPKJS9iaZ8tWn57f6TPTG+Eoc+7eEvzv4hfeyzM7+/YEMNXvfVFLEj&#13;&#10;cGPLuLnub/zY5rxePdIve7xpLTZ19s6582janrwbezaKa+NYlXJhVmOceweUy/X9YcrwSHfxlfb4&#13;&#10;skWhKnuyJmN4Pbfrx6IPyW/8+vM9LPYhAA9yZvdsP70nP93507wa44fmyVkzfiiXTrj1e21+1ta/&#13;&#10;lqOx3XPjCigrH9LtL7Xt4vW6mwQeGeAevG+s02+c06OON2/KdX5V8pimc5iYl5/B1qUZ/bSUL7Sr&#13;&#10;dR/K4kdyfbRfsucTeb7sOaSK1SZ1+4GV+m4vpq4PPvpDUJ5Nf98ynICNryQxT9i0C/RpVL9+d75q&#13;&#10;rRGJa04j23MZnswHU22O9eln7Ls+dU9rPmnP01jR3uHcmu1ahjhk001hbiV/f+cDu3yq75Ntn2X7&#13;&#10;js/D8Izn8/H2Fvqc+a68AY/jxvsNzb9f/llMBa/9AEB3x7MnMMOgVtcp9Xgvzz/4Twe4fvVboKur&#13;&#10;Q1nng+maHyf70+c8jU7l3Usd2QuUL/8IRp363jPqb821BmXt+kd5Nslrnr1KVKMdvRiKY0d6zJ83&#13;&#10;X3j9eBgUTFfFe23STY46J2sE8kimPc6Wk5kvX75cbkk1zPpKrPpK+l03Dff8Mtrv7+K2rD9+eZGj&#13;&#10;XzA73QxWaIbDluEYJm3IvmTIJ51zOHQI2jU57Mo1z0id5ulwbh6CMgwqnt1UZfD92W/H6a2dN/PN&#13;&#10;JDMf7ctWmlwHG7/09tBc8qkoElOmj/NXklssYG5fhj+Y/9Qdk34g/pNvn3YMXz57cT85fiHB+JR3&#13;&#10;WjjNBruQIRjr/Lhq+ZxI/JLTvocHjmbQ5XKOm5z5A+s/uXbtacQe/fKPHtTfQ0p/xwZRl3ee4L9y&#13;&#10;lXsu4ikn7ZcKPF7vfsYXmBp35jU0+TB79Ltjd610hZ8GTsCKTnGVF8beH+oWeeJTDvXGDJROcXoF&#13;&#10;wtFF/KX3O7886mkfSxzk8KXt3R9Dhw80nKw0iSkqx4q26wq40pf1CTHG7VXNQXheI/RqmF2cZM/G&#13;&#10;mbWooJEXyb6Od93Tja786Xj+ghdF+zH4xKj/Z686LXdcbU3QNXakp59zi/uN/SXFxoat2tqYeHGR&#13;&#10;7uLgNYn51X0n5if1IzCVekzeuyfeOXVp9mDem0/BfTFpzIC/seiYcEJJCu8vj5S/+ZMuSvmm37nG&#13;&#10;06fKv7ywf7m29Wk5Z+yNo7x+BiSV8hfH7WPss/Erth+fOnajdQ5BTn8kLCYZRBtjsZJujSqzczlp&#13;&#10;ZdcbNvLyN1JOmqOkfS8OK1ompMm0djqH0/avNulc2z1G6xqd745GaXA83PKaX8Wz/Ku7/v4wAfHL&#13;&#10;7clbrzC/6vOZcYdYOB3O5q+8/NoXzh7xyeODrpwO78OVzYlS4PJS3dqVbc1J33nOPqmGWRwTp3C1&#13;&#10;fRVlxP302aNPbE4+5+UyifJSpX7pxstRnqRO/phrlKyizNNcfrb/YI1w7+nepXUGUuPleMQuIY3L&#13;&#10;On1e8xYj5xf7I8DIYR4PhGK3T2DS8zJXd62FKMdLeuSTVjKF0OfYCLH6/JXvGqR9iF6bPrg8A1QP&#13;&#10;OI9fgsuNXX8252SH5qDH2KlEZz+tebv8s118xsJz7AgSHFR/w3/ev+hzXdcTJelEz+j7vb3v5gPI&#13;&#10;s5FDxbqWOTc5c2iRpXiCJTj0MZOkO4sb6+5ppaTFOQB1xUAfhO54F67RKndjoOtJwPcHB85n6kK1&#13;&#10;D8T7CXpeoG4E9PPux9AgHf355mEVRWDsy0/DcnjqpcO682p/eKPPetgQmcpPllqhod4c+3IlOU+F&#13;&#10;h/ZO6jEZNkwNd0V0J8MGPed9h83r73o8YqIu/5vXoxvDclQ8/No+26iKX2y0tb56n0Uc0tR+9q9+&#13;&#10;rFKIK1nG6oFNFvz5TC2dQ6Ue/FR62mZu0BbeR8Ohop/YMabKhu1ZoUdYGWiucO64cP1Z3B8v7dGh&#13;&#10;ywhkjL5Cl8U+zxyv+tqx25pEo3o+uqJe/fzTnkL5ytFyz7OBKcIxz3jRLz0kqj5e6nuiON+p70Pj&#13;&#10;2XzjmUW5h9EBoO7dT8QW8P4Kbj+H25yj/96cBZ/62qeqO1m+zd4aeDNq5o2v7PE+kfkCfvnD/MZO&#13;&#10;PqLNGGVHJJOdiuPBz+U/uoyJn421f3tWaoMPUd88tv0Bwijfz2e3HthYDO2Tqe/EMXsXN5FoXdMZ&#13;&#10;/fe5tfqyo16IqEOlOgqE4bZ5tlyMrJIO5cXooUXx9i7OjrAyNm3TNPkbJzQBDcnTYTdOHQ0UWrQi&#13;&#10;kb50brLle+yhonsdtGcrnznitxVp5VgZ9quJ5Xv7/EoUxpMykIoXiNorBjuHfznhuHOMmtfqH0bl&#13;&#10;wmSOMOcHwLGrD/07eSfpI3xyp4fVXJYPZgEuj9I/uPktUK/uQX/NvqlLZ+1EBTGLhPaMNjt0hYnw&#13;&#10;dMZvG1jV3GmMP/3t7/yBqPdPu3csZsaT9K7Zf/IZXj5RuJwq3FlH27z/sAJ9p/pv8fngpl3Njx06&#13;&#10;aQXwPJ7/qcJXH1+U8Iv3b+ynzzUrNeDIzvjrpY6dFhKm8ePpgGTHeofbPV+fMRpX9kL9kbW0yk2I&#13;&#10;c+nWSrE35m1XKRSGefeBPP7MH/L+ezp2rwzsznmSao+YkzE5ivngslIUROe+GdObv/WJ915sK0B6&#13;&#10;INpy0Yfa5aPP9EuZejqzb+ojKdbrca6YHOo2Cc+FlVxWT6niWOwe3JDRSYFYcJ5hi2NSducd6z0k&#13;&#10;bt9Iamt+9DlbCSnNr8yBXq/vGTjmbOdU+iJRvrI5Ks8+2/OdcQL75k+lmSIvv1ZFziS1XkHvGqQF&#13;&#10;Tz3nq2uH64Rle53J2gAahm9Mx/WOxvDhPcGwCN23crZKwsPePIktcum35ohqsoxn45H+2p8P/MIE&#13;&#10;ymfNOH21/uXN8XL3IKMLEPIdw85d0PvWcYJ++d/+y3/53//1X/71fxnjBs0WNYXDlAM9l8Gg7Fug&#13;&#10;rJuEeSIH0y+tTs14FzY2Nd6Y8dhon4xLfKVaWmyRV7ABegm13q/3kiA8k1MSF4kXEM4PbzoyVFji&#13;&#10;WmoUCM7VeQ84JRI1J/8jA4e2AYL++ho8x/AFrSBaPTpOPuff7RX593L0bgy6MMp+fYBvxYgcPxDL&#13;&#10;l9Q7h2ZBRRp+9dwbF//n//X//O3//j/+69/+5V/+B+j+BTWzW9sts0tbTHaT8fkBuiXhNmld9MjL&#13;&#10;yx8TxoFnXVG+qtLSgEaW3u2cicvJ6+w6HrnTIQ+2Jtf3OmikmKRBVZ6TD0rs3h9omNzSmKOeyCGY&#13;&#10;yY2Rvi0AT+6I9p4imFJArsntxPPqZLqiPm1q7ke+flUovyJ6C8vsFDf4GuBi9KLw0XGsxErrRxY8&#13;&#10;dOir4q42dMX3GLCUM+Sq7/VJb3FKuwnssGbKw6YgEVfU/fDN97SSS/arzxzzOBye8KLtcxFIdcAV&#13;&#10;ZGz0G03K5OW/Vau4IlIaW22MhiD8tP8GXfMHD28ay11Ab2E3d9ShD5KrDs5Fpi4lh2ctz1dO4uuD&#13;&#10;6vNzMrTBEl+L1GxWmP5bbyQ2UXxfa72eSqudKGoSJfecE5pHZKFsbuPk0c6WrJnbvs2ji6m0G2uf&#13;&#10;m6HFYwrT1/ikzu+fPiRucTzouPx8tBIwnqKXyH7nZXNyN+FYap9fgygR/ciC1PVgfzlrBW/r99Rx&#13;&#10;bh9vW4Jj4g3bG4jQ8ROe/Cy/cs3ZovZivXy9TZFSpLvN+y2ENb/xv3xBubqZK/Tr+G1azFVVEtFn&#13;&#10;vrmB+4qovXS8Uj7YIi/jZzY+am3xQ7UE6pPZPQwKkM7Oexn7t6DSpg+O1s2vocmv6ntc+SQf0UAB&#13;&#10;RuKY3dNXm29pQhv2zE4Io9WnnCL8Dz4kcZya066TKUugFOL3hhc3CRo/5qz2PIX0lcPaYnuY6LNK&#13;&#10;bilTSpX2EII+jf9hllQeiZBZ7Eog9PqpkB3faG5dki4+7Y15OdJeBKyHT5rRcfz8CE/ZvihP/mif&#13;&#10;X8Di+pceSKRXpvqND0LT6rg0dsZj8ul7ZWe2zgfrV93TC500thdPjsNt2+h0zYonYpv/7M1X4Zm9&#13;&#10;heRRJ9hzBeiDeJX/NSfPXonAhwmkCGLnR+N2JZ/apf3aGgZxaNdifPs25Te+XYOIUfOkvrJDY6Hv&#13;&#10;R0yv3flbW9rX1SYZuBtHnMf6fK8cu/15udV+irZ9eyOYoPk+969uvij24nT8PBTKt0xI05jXNn7U&#13;&#10;YHFe6iGjztW99oeAfmjwSXLF83JvEp6PalManoNmRQpt2kt+ZX7nLy7Jn972iTIbLIr7OwG0F8a4&#13;&#10;/SCvMylmiTq+xoDs0Lzx4xw43aPX50qQpxZg6ktf2ei8qC6dSSn/paV+F0hni22VRA1VfNLbZizk&#13;&#10;A6fzyz+Iw+npW3ch2bfvzjJllfOyWqEUN+0seR8ecu+DMWj4VpXvNd2TeTF/5iJxY+Sj52E8ZrGe&#13;&#10;7QHoTTSHSAzf/It1/1zQgT8v9n0gafwBsQtU/b8VUqnS+Y0w+sg9+zDqz5Ww05dLH17bfEm/GB/1&#13;&#10;8O+BEPl/bHcdCAPH4o085dqOxOjvbEez5XX1UAz5REt98KwPmS+HJF1svIYTC/Y4wUCZX8Orl1cY&#13;&#10;yfRbF4d5Dx1rVHGTtxZtTRO10y6b1zmX38Z1NIufumMfHvQq0xy++EYPj+POual+aGR0HyR/PhLb&#13;&#10;szUavy1HJBD0IZVHVclACcaDe7pujLmH6QNKaT944e4cOdjePIecyxUx2H65ebjvqA591txCHADS&#13;&#10;PHTxPQzDJrD54D/qN6Ab81JbZhMA7VodfY4f6WopxmfP+eA5YBRgm96ZvPO8KHZ9kY+ThmyOknwX&#13;&#10;wfnh1VfTcrzS2rYfpYyfNtcYdfjzjnUn/0tOPL5F/ujl+YZDGxwn/JZHfpuXbfP/EM1O2xyX6hwU&#13;&#10;9xp9q6RzFz/KSIux9UWNk4hVOZ8M1Wx450+uteKEoY2VZSCtcX/0j4vWcH+LFx3mly8kHdkPfNlC&#13;&#10;MNSjdWJqvmkMb7zZntM8PJs8tXLxyg9IKJ/9IzzpsFUfdI5cdTWW0GWmmV++9F9yQqAmfepos0Mf&#13;&#10;OzafHA5RyPSKfV0HJL8RhNzNzaN9bXEuFuqw71PIIef8XQcoTwzr37lzx3CFtXlGWfuwwXxuD4HA&#13;&#10;PSivrfSBqYetwig9sg8vtPN/KGenuJElDiIBfbMO5/gAfMuv0Xc/LAP0kesvcdZPzzZvPHte7mSP&#13;&#10;jwt4YxU7uWnvPmF+W+zHzDefuWcO4/ScxNp65IBvN4Wmh2JQqL37IP/lAzqzS0bOF0sj3scrRr7+&#13;&#10;8HL+vCxlHPpRjNpsGYUy9y1yhmUylK7B4/tC6zDz4R/5X0xxqnz6tDmNPTJq4q2dvt1DIUYGScnu&#13;&#10;o8ChDH24m+5HJ4XftLS82H0446UV8MNWfj8/Jq9GrTn5EUH42sDYPpr61vzFPF+QB8qWdv4ATzko&#13;&#10;Ru6heO8Eg1pbHC+g3Zu6xPJe8veqmbf1mxezUWJtNEf2EOIvfgMpMs2xaRfH5gx9Jq0y3b91A/+z&#13;&#10;tk/25h806RtlQGvxXJ2Hp/7XHsF7U6c4P/hql+8wbKyLw3I6mtPQcSX5+ozX0XBSt3XP5dGXlu07&#13;&#10;1i9G+/ojRuj8VtrvckJI+7UlgLf8ouwrnKfr9R19dNHcfkeeex3zbBsO/V4Cv07lftEdXl39Xd/q&#13;&#10;o5PGV3rCtfFiy9o93mt06mg868PLHbrc10qrPWdTclOlnh/lfOkevt1rmt50q+7J/4FWbL4QqP2z&#13;&#10;TdvB/hf7pRNj86T2Wc9Jy0ExxUSHmK9Icy/7w55W+Z1DlQVzdFQ5NUeHc9hOlsfytDWYMfKT/4nt&#13;&#10;8pX8DYPt42jc1WhsxbGYDPdwDpv09o2xOeHJ0i+To56T82xm/st3LyDK//6gdXOe9iRr/hXbXuNV&#13;&#10;5up6gc7o1aMdX3v1OsT/9meK7AV/93vFJi/t5o/7rufZ2sTWvNOiydiULtuwy/XRmKG+h0jUW9Wx&#13;&#10;7QkvClkSVn1l+17ao9/EO7osoe38rB791Hz+yQ2RSjnQ+igxtuYjZGmH2GhoHEgvW0X5s1c5x+v5&#13;&#10;YTlcm9s2br6wH77ZsZw9gdDiIOes0wCQdwrfR79n05f7oXHvqV5f6t2eDB1RPp8pVdvaD7POSF/b&#13;&#10;jGuupEWb7MH6uLU9f1Frv+GR0lgxz3l1Dem8YXyItd/WtvtJRnzSuj8CzbQZt8T84NvZtXbzafuY&#13;&#10;cchwPzKVa16H+Q3SyqVtlBqgzbPBNvs+st/52oYuTwnoqYqE80++oTl+2tYH/nw+PcenTlbQaIsF&#13;&#10;5vuAzvZ8ru1qMsemqPyHerm6vdWt0/M1NmjL6ZeWexBexz8zwvxg0zsTrKcfYNKBdjKU9a6hxaEP&#13;&#10;Wv/JiSx8c+Nx6Mcrymxfh/7zp9hqT05an17TwnhMb1i++Xe+VKO23zoILfE8W/fwmvm8eyHL6cWB&#13;&#10;Jvh4S4e41D2bkz1rhpOuUKBfRPKOxuO3Qr84NUi65qmIpzMe9U1VcXFd4iQ90usP7x1czDxa7AtF&#13;&#10;9aeH8/TRk8gnVzrHtSW/2c6rvBGf/bx2HJ7jF9vwDb9ytH1xtuK1ofvnYVqMxiOf+obJ60C/0Mpr&#13;&#10;GGyg3fP7fDe7wG8++E3tm99mtwCkUydn8YaWN7Eoa7GEi+sOZXV91YMqUuJHRxGfUcjxuGQr5khO&#13;&#10;Dp6ma9c6Yk20PY3LxMAzfmrp9KE/x5f3kdqfJ0nBEtwL3NgVfo/qS45+ol6bEocsn4Fle5SNVZfL&#13;&#10;69fHfdYlPXIUJfYb+yqer754rCuiz3GMqT/lu0KA++5D6iFhN5cnm06UN8/QqZzfedBEna7rzP7h&#13;&#10;Nw7y7d61eSvB6G1/DJ50WlvN2187Zi3lObzhR9fQTM58pm360ra3JnCcfv36TYYCJbSRIo2/H901&#13;&#10;mhlf48Ymde+4dbsKMlqTqoxGKmXemn50amgu6UmrJ9uchPZ4nookyLe9DnaE982Bgn3YXbeao2ky&#13;&#10;Iyz7zFsEk6vse9WPrPTUSNz010cxXMTVbMwK8CW1Kn3W0Q3LhNYrBS990VEeab/iJbsMelWkly8T&#13;&#10;a6v09s2GdD+O8b6WEv7po38wx3Nz8/m9OQe7xHIyko8eaca7mDjWdIrH5dPsbEzRtrg9jOw7ygWw&#13;&#10;OMe55ZROPseHfdGrgHrFU/m0j/696LEbmnQK0pdv2elx/bJ83UeZnuaBJ8/+re1oEFCCJ0r7lT8d&#13;&#10;CQwnveTOxk0egs8flU7X7s05hyWPru5/ymhRZkc43OvtZlVdmfD8ll/cC0C/+Rg+YQja0vkQmwN+&#13;&#10;BtTelH7pHQPqkq49Hyxqzpcx272cU5x94vry6SjPB+Ve963evRp4vT+1dTVO7Od+BntLBTmPdwKe&#13;&#10;xqO5Ih7t9yWRbOIFq9pqdw9Gf+tAMpRjnLhnI1/95mHMsw+69mUJhMY+7Fau91hUlI+MMfqocZgf&#13;&#10;ETm9yFDvFXulU9COm1fqJxDq+L1nSbRL/V6XzW5lP/G121Eb64Ly8rp7E2OTTnKHORuuzzq1dUwj&#13;&#10;ZDFu/OCDfIQew7u9mfcSh3F2pULw/G68+qUb2++rUJ1nKxTnTzvQMTyeW67uqUBozzbtA0BNYrMc&#13;&#10;j/JBgg4Jml8gUE/3MLGlsSYGKc5RYq3u20RbP3s9vyKLtvefNTnXhZtL3J9eEeP4bcnN4uJcb30v&#13;&#10;zXli/Y4lG77kyfm5zzFhidDO6dEWm5R98u9cf9hvHniUcG2Xx7bZP3TjC1c2GK/55+Qnx3koSfiW&#13;&#10;6yyLnBX10I9jqjY+xCqFfbTus3Lr1jj6a7XQPiIa7ZWviEGwOu+OafuMpe122LuThLVGxEGz5HVL&#13;&#10;mEenULaUa6Pyl3fOferoOnPwHiW85JNgNe+80DhBd76ko7m93ojaX6UpX8rr3kcs06e8n/jiDedk&#13;&#10;efX/FD6bqbbG0x/X8cuXlNGLTd6bgxe72aVvCglHPbr1CGZtrcxmVdvU81rcS1ejbca0n1wPARiy&#13;&#10;w7oiwO/9mq7Vigs5rK/0q7TFTELrHF1UPnl5/qA7C6GBXuu+ZMDy4i3fCv3Nf+bgw1oHeZHu5ce8&#13;&#10;hGQM2Y/zs/vf5aUz477URx3KJvb8se0/fv+3v/2P/+t//tv//D/959rtsr/9CFR6HdOSqVplh009&#13;&#10;0Gl3OSTRs2XyJydZE1rc/E9c++91uyfQvRfs2BhFJnKMhZqySTz82Fg+Va9q67AiXz368/NMilzq&#13;&#10;tcDreeGY8GQetv5oFAxXLzdLpLG71xVS8yz7huZYGxLoMHprNVKbC9rvTG+mhHl50vWhsqlq+/5g&#13;&#10;1b7Zkt3PHhChy47x2ldOmjfK3Fu8vumf//Zf/9t//9XB/Uvf4qEDZpgE0q8Ei1OPBtuLSf8tzD+X&#13;&#10;KTFAuzFoXTmbQAXyFbxdHH19CPDRR1CXxAM5LWo7HIeNttdkMJ0QSkSalbWXfK/YxqkXHJacCR7p&#13;&#10;Shbawl/v2r63N4FC3IOWHO373i/bN21Pyn8g5/VI2+QEHnH/ysLxBw+uiueKsdli9y0uC0PJcwrz&#13;&#10;cwPDBNvAUIaiHBq+y2bfTzz4ogt++oUWf7WD5Fys+FfVFez0yNs2GNjLpin/6AM7TbQbyGYoEagg&#13;&#10;s4nJQTIpo18v8t5JypXvYEH+YCbTtvnBC2nx7oMq/yXrZAsMOep3YJX0HAb4mAenASQW6X3jTOHZ&#13;&#10;zSmKzy6t8BvL9Ult1j2PJ84nYpbNZ2Dnp0WOwe0FQMU81gca80MRSWg4rm8fuF+bxKfTNlBhoxag&#13;&#10;5Y0l/7qVZvMXCtGoxn7jVZs+WaAUmB2ffJVZ1fRL+0GIkC24aJX3ww+FfvnhQmM5pWLHhCj8t6ee&#13;&#10;rQxTeWHe0ei3VficrJukfOOkllxwi9c80A78eAudfDKf3OXrctk26y28WKE3lNdcEHZ5k5D+eJVH&#13;&#10;+cTlW//8qRdX8rns2gjd5cQdH1kY8qHgw7qbEHqIrYUClqqD8jDZjr3KNQIKqJ83q+k0nizmtdsI&#13;&#10;D+fenK58DRq6XFD84IoPyNUJ+W6yT1bPJzvOVfM2DMZa7brAeAtBAue6LnKQUFho7AJZ+55z+lfM&#13;&#10;jT8ljq9BnALFMLeD53d0bqF2M4S8NijIa9zJp5fEpT+owl8+OW5t899reUp7F2dg6AIGe/trywGU&#13;&#10;tTK/Zck1octT5eMb+clXF9+1G1v9qTxxzV85ULbQGUWBRcV66YebVnjB8JUP5p88j/bhttrrwUrP&#13;&#10;o5nT5ZnGYTAHZZpvflGHgrXZTUUTuKr1G8U+zp/4cAlNzEHQ75DZ9p3OfC9Dz8F2J2751Xoai3k4&#13;&#10;+X0TaoKMcOIQDNdrC7Gxo62LQzWIecrhgE9ZvhDw5TsTC5zRcVoRzY/lx371T8/2E6P9PKTqTECO&#13;&#10;Mm0Fr7Xsmzg13oZtcrVofvP4uXjgvH6xNb/iN3w36mFwYITW/LYHXLx11MfZ6+aPdqNi/v/Bw5e/&#13;&#10;enO/nIHUeVIW3tw4Jk/aO2tMkBnl7nSEAcLDIm5l2GLOOL+UB8q1PX/w7R3gdAyUUwF4esotpYkR&#13;&#10;HPAPr/zsVaT1oVGPZ2PqxJPamuWFKPpPzE5eMr04u4f2EhDz5govkN5FmX5QLgX1rU89uPR0rUeM&#13;&#10;WKkfJUJ+5WFYxWboWnNcd5wrwfDGkjzqdi74xb3R87k8tneTjWPzBor01uemli7xRhIYzAPVu4YZ&#13;&#10;gxX0vjGaL+K3Rz+Kfdq6UM3WGdc7tN5T2PnJm1TburlA88lpDQNGekb23qV+/uPYgygDSk1rYMJf&#13;&#10;zf3W+lap9cgnysNZbG2TH9rPOvKheJTPNrnbo+s//LC51xjvphmCNm8OouoWC4/Yr7Tp8sy+b4TU&#13;&#10;yweopLGrPYUkkHfgzXFnaa/5jd8PuGT68hd06ATwE/D6suXtW04uFMmnz6FpVijHD+W012sNt0ba&#13;&#10;W55NYhfBYvPhafu6SKQP5g+Og6jFSKU9TfWHFQL3xt1Q5NwHtbpAFtvr0wa5tHn5vj6XOx/q026t&#13;&#10;LIfMW3JYd5j+v3FT3PiYB+0FofsUcCoB0uT/4Z5jG4xsUGf2It/JqLkiarsFaL97eiXQhlJdzplv&#13;&#10;n1LOUBOTtPLiXU7V8CNtfRJ+86FcZAT0jk15Hi5sxSXTayNs5T+8Pz+fbV2Qh5eYnz71mF87KhcK&#13;&#10;5xCK6DrS37+brTZ+Y718d02CEhrj1NwCf3MP/H1gcfKeLaI42ZmBmnilM7Y6b6ppT+kgcypWY+HL&#13;&#10;/Xd6OU9mfoEVXuk+QhSRzU8P1IoXgzjNl63d+KEeGdafDIkFwm+nvpu/HOJ41wsx0agtl9/ORNaJ&#13;&#10;FG3zb3TPF8o7bLVDGyaOF5eUSgbIREW4t2RnG34z8OAyfmpcDjkGvO78Wpv6d4nwnB/VZ3FMtbfR&#13;&#10;BhvEMoCZa1NVTyjKhykfjMFG2PSn7uE8Gpr7EAtcziWnQxnfi7aISR7H/uSAzbYXW+mly0ec+5Cr&#13;&#10;pXUicM//tZ5+/OIYs985prXMNc727eUOZ5nBOtq3MSsDXfbtYQXrZ5/roQ8i6XNe60rFydKWTyz0&#13;&#10;U/iebx7HvvGIjmzK6/REmP3FUwwvnzf3GK83Dv7cH9DJ88mXZNMC7nu9JjD4DSTg8qFzimP399//&#13;&#10;HX/7UIbXqctRc8HrAm3QaCDQN1zj856Ye8MVz/0PUz4oufVr7epxVjYXyq/sSCJts8M50Afbdy8K&#13;&#10;P31sXWymbzFPJ/2z692bgGAPQ47mD749nfT5lO/jTv/tyzHkRX82nBXKKcDP30+E+VyIGTPcNzJ/&#13;&#10;zB1zb/GADz/lK/j1bPemEPv3v/8nUgzf6oecuJi4X3XNQDKR/G6nN1R9Gb/Lw43H2aH0zbVDpy8E&#13;&#10;Z+582UEjvzqhjB5pNJdjazImV0SyuWA5f3nctXFEgMIO0fzJA0+Z49qDL34lV6xb+iAbnxnzreHk&#13;&#10;qnMMdmnvT9jdvyVvnIHTeH7LLWVIp6+1SPnWk29D9sLnaeecUNwT+dMa/4vrQ7NzrnF21P9ylV/o&#13;&#10;9gPMfAZu56TtqZ4fpdUAKfLl+Izx8rMeZJrb+nq0tm5+erqY765P3j/44CHOb/THb7+8Jz93Phzd&#13;&#10;z1jDR15IkfPRx/mHF77spW0xGD771SevORp+bD+MgRvA/FtOU//eHz/+2/jVvdo/msOSiCfHw2Hh&#13;&#10;pG9psk1cKcku+YfNtfP0fZcn8Y/16UzG61PuivY+we8YRvKAwZoc5alnL9tlceApYf6y8TOH1/xi&#13;&#10;jR2WjZeXoy9Wh/2Rjy558Dy+rz700Ka0+IhP97nywVCAaHwPl3bQAP3Gvcfzb/OQNlAkG8rhW83W&#13;&#10;50d6l5Nfebf8IA5Qka0yMtycI7zXtHVcXaOj+RUxOYQbg4wreeaHi6USKQpx7+T6o+/F0oxp15tD&#13;&#10;aXFdck1Sl3jbT3Eujf/JzwcQXWe+z01fDyWevfZrK/MpN0308k8/+ZmAc9js2joo+Nn8UEKp2tV8&#13;&#10;vzi7JoZJgrB51H/oyk8vf8429xrQiaNX33KnROuuAdDDr6p9iQYomyfnz9b99CjnjRd4LdqTd3i7&#13;&#10;b8tvDNHavhi++QRfsv/pHgy07duJbdf4xUlZw5TAFrsMhBbZpBlo+0mxusMkjbp771xKXGnra5fW&#13;&#10;+pcPvE9RHKWhL3aIwk7dezzS/3NZvrqXFE3zh+OZYv2dPtn6b31i9VVd+b6c+/jR/+lFp5jMi+SI&#13;&#10;R5kVsdw5x0CbL/w8PuVJkU+Jq762T51pKkcQjb+zXTzly9MgJmLSXMO5LvjgCqv7B/nRi0xlt15x&#13;&#10;7N5/9CLAjreOJASpShafA9Qfi/wrw22Qu0acy+r65Pk32YLYWBgG98AbmxLBprpXfu2eS8xg3bp5&#13;&#10;2JXt+VwwW74+o9FjK4rcuvxsV4k2c1hcq0I1y8S2Oe3Zjb/adxqHh10/WnLB8+Xq7ucSnH7P1Z+k&#13;&#10;x1sb8S2X8NXqUi1/bg9x1ziftaO4Tdr2d/rDseKYhlc9+kQglMnduXjv/pt51WeIPYC9NXTj4Djj&#13;&#10;xlkcYWx+QbryFitxzgH6v0K9H3OEEu03cdJ/j9949Itx0IbLhZjbS5Vrzrlh8PM9dT2h6hcPxx0W&#13;&#10;T302Ev3+aOAS1cc3MMiOQ2Yb52IPw4u1LeLSdmm95tTWfGgempf075rUPaDXLluvipvzH362iK/P&#13;&#10;KMyTWpaHv7o2VXf+VrZ4vCYCu7Y67zsPxCdIvbW8vvHTQyTOr7lCjEp0Tdg13e7lOV9vj5lPlZ3f&#13;&#10;5nvH9f/L1nsoOHAj2bI7knb3/z/37ci8iDhIsqU7YJNVBaQ5aWDKkM0ZCeGWFxm1swuNNc0lcwKt&#13;&#10;8J4RF+tQ7cuTclxOhFW9+eHlKfK8IIBZFPEaC7VYtI9jbeFo8bauJj+jvbFJXsFsrpNz8nCHBkuM&#13;&#10;VcSqeVU00KuP63j/5py3NZJxBF/6/O+m7IQGuq0NbHt9QH/g362joYK8vnr47QvE0Y1tVi9OSkTO&#13;&#10;yzf7faQQNI8+Py7/YKRo493b83jPl9DGhcjlh/g0R532rflJ7vD+eDZBfkuxEZj7YGk857D8wg+X&#13;&#10;f7bP9+zgh3GwL079ZzUfjiFKvbJ4vCOqjat6rF/eIEt5xCMuY2Sxjvdd39G/+YjtqQCtHpR49DHy&#13;&#10;gQzzxTL94mVef3Ti6/qIOWDSSZuvJms8w3r7bsvJj7qPB9Ij3sbuNA27/vL81ZIcaCwb413v0bfF&#13;&#10;z5jb/SfoxfkttIFrxRba/HXx9tj3UPJI/DDXqbZSvjbkuw85d2x+WLk4eV1FD4qt2OK3z5xPvRKT&#13;&#10;9/Lp5lQk0EZr1x7QimxpFd1zQ59jZX9tcrwxnsUf+c2fJSzMlCxUV33FPBH2clv5UpgHxr+H0X/Z&#13;&#10;PGCwvV5Ga1QbOwCDrI0LT6dfplKQBoRfErICDPoh1yD8XuHpGH/x0hm+ZL28sO7G59YZileH4F88&#13;&#10;h0d7inY+yd/KA/KfMPRwML6x3oc67RvisJR7irRvCBI+lez5BI0R0Og94iAS1+Y7nN/Ekz+qLPJU&#13;&#10;rU2+Gy/0ZGtlbchy0IiVQ2t8B4Ot5WduhwaC5ThHYpXBgrzpRydYuGDDdLYfN1Cg9ux+Gvsjh5VX&#13;&#10;OFaXwxKm2NmQvdEfurjnJmhsT47jgsf4RXw9B1K7JN/x4WnvH830688Y7jQgzeKiz5DDWzlK7ws6&#13;&#10;bJvv04gUbbcVUkaczhW7RkzFb7/9T/eiEMCXEDwHdt3WBMiWeyDeK8pfIEbP5s9tq4d+jkV/Ps5C&#13;&#10;6oSp3joRerV/dcfnEsJrhL8ae58xMgmfj4cBPcZHE80hx8mEaM203qe21/Rs7QBZopOrao/tR2FW&#13;&#10;AtdRiz+72pgMfZqWRMSYfjQ4LllL+9Ze01mVeWPrCJInnfm1vJk489jS+fRAfdqnVqzyqUP54vXe&#13;&#10;xiz5eU6oq+Zj29Cjbird7Fxd/26OowpaY0Hu/RhbmBmyV1l1LAkdH57sqrXMMHjeLq8HvklG6cy8&#13;&#10;mQWOQRndhECfZ5S8KHEsyuC+WnEmJyeoFT3ISi+G6XvnSr/M8ieVjecI0P7mCjjsCvqgOnLYkWh0&#13;&#10;7smPL5SpfuRZXJM63jQXIFcMXmswPhqnTtEURzFxbF+blzm21fWxguFxznN+l0f+sLA7HdbWQr02&#13;&#10;eGROioUD34oz7obKw2I1vyvrN663r/+Iyz4jH3Q5K+bH+Dba9myOtudIxW899DpNZeCvr4WDNsTO&#13;&#10;Cj7zj7aIVbnGbjzZjC0GPijaJYnzWaTjX+7JSvwApH7lZ2r82gADxRy/PmNVoejcQ5lIJQa79i9G&#13;&#10;tVDAJqb17ax7fqUNIem7PhqDvOLhTf1frU3W0DHj0u//1u+eT3m/xXPi6TqfPzFtkmXsuWci3X2B&#13;&#10;30Yx/c4XVhs/oPG6werBLCYM/GlvgEUXuOkscTWE+mJD9foEY706fOHMsCGztUAeMc+eDOlc92iT&#13;&#10;OB2blEh7FGwPR/F1jfc7LfjWV0TKGozBCxFV5lEpge32PcdVsfoy3i8HqXwpp1y18jbHL/gv16RL&#13;&#10;EXz03Pgl/U3BTg4ybBDehBUuFT1BP42WJ0er7wr7Dx48NpjZm/jU5oD7Sw8WzSmKtQNojMmn/O+3&#13;&#10;uYGqUyrK+hr0E4cGSAhyNuKngsTet+ttVMdtxfw6lQ3IP9s6UFiYXtDevvxOHtKKye3JVMyVBeiO&#13;&#10;fsqm7vEWKeTJj6jk8dlOPjXoP4r6TpcXpC1/mghAbSHm8cPTAqUkma9MWCdj+Y2EA62ewsv8qxw7&#13;&#10;CT5HVHb1sFlCw6KekPghCCTIJ/dreVuTk0WNL5Sofp3JeEoJL/VulVKHp77BmgrrJExuIxd1dl5r&#13;&#10;9BmLSL/hbHfKD7ahKEhi+djOrgOl8JzY3da8vPCB0X81SKBRfR4HyE6FnvL8Gxd1+W5AkJb9XaCb&#13;&#10;6AwNOjTifO/Xmkxt1A7/YH9lO4uF8OfR/BFoWWUQ12iz3SPl2cafJUzR7dg+Jm9YqGohWz88HnQJ&#13;&#10;pFxerOR0kOvk8YkJLx+pUialCTq/T7lxdE+aeNni6ewkCtXHiLrRaI8WcRPBX8vzoQ5wKCSb2G2A&#13;&#10;hGYnK89q9SBgeTN6mVw4SSeXL/18J7ijl4Z2WKJ5AZDjA+7VfY5fW1Jpa9KS/OOfr83TFehUBMU+&#13;&#10;wI52GKv+lSfCbmyabn2J7OJ2Y+OD9BZJjav45l99GeblkMlax5qfFlbrzHX8WZwcw5W1nDbON6l7&#13;&#10;Eto4Kwh0n23yVeXDcOLKPfJbbwvytIftJtV2IF2ssyMfC8F+on73H6c3r9DnWKRv+uY00tS/X8Df&#13;&#10;uF9e7iqhrSphDbj5qDxnYBGPMpTlxMgSIrpkhXV41XxFLCvidfxksdADQPpGPUfgscD9W5043C8/&#13;&#10;u7S4duVt7IW/P8CwVZcik6sI9j0h/ep4sgM1/e3y0VgnfTP+ZJQnsGtz8a7/OTfbd8wx7E+hur96&#13;&#10;NofbZ8DVovHAsIXeI5HM3I1tG3PxT6SLSVTk/vw0A12UdGLhQF8xN6DRWP5ANizZAgHyhtcL6JBo&#13;&#10;i3zsC9l/kWQOObeUcyWOvjn50sUxYVAOj0Istq19Kl87ynZMnygvpTm5buVdqQeEa+3L9pNs/DcG&#13;&#10;tpZ5/aWZ0PryEjnWoyKsPhSldjFgh/q32JTOemRSdXatX0gnnrNHYfAnlOrcwYdEipCSfR+cMf9/&#13;&#10;9UL0GeUW9mF4tFQoOTxsldOF0txOvPH/rc3iRcbcLtA3GgTQtZA41GeTjdD+MVCvCyd/vrh8Gw4x&#13;&#10;Hk7b7cva0cmAOR1GPxf/TuSgU5d2uv3t3fSRSgZxbp/PdmxgV+J/lPS/usaRZI/OOUUFw6h+PaYp&#13;&#10;GwufB8Hx+ge86u4EVrzi973BmXrtM785MeAipuPVYq5c388X0nF0c6onczbblza2aZcx+hZzpmPF&#13;&#10;UDanUCOfNuArdfn++kGOSckm6XjlY2U4JlOeSOJqrq2uemRdqzIbR6nbePMucFJ/F7vkOd1hQfJh&#13;&#10;cstB7WmA79qGymMliFjPS7uciLd6RcxXh7OYxvWgJwNu5E+PPOp+AtgouxuJ8p3St72+r+59wSEG&#13;&#10;bN4v90hvPrjOHi4ES8v6xgv6h9X4CmD+dh0+ObYvr79+PnD2M3NyD5/CKX9+2lgjx69cMPKc5/ww&#13;&#10;fxsDw2feqgcL2Tl80nS+5RxPrpq/K+Tba1u2bb5MRB/2DweMxUE8jgwqKQxc2Oy/L4QxzcmvPWLr&#13;&#10;xPLesDoGma/6f3Pq+JQsi13p6OXN/gTqS2iTO5p4NPyfRfng1kcfWchNlliUy8v1sn5iRkx2aPUh&#13;&#10;O/pZ+is/c9ybdZ6bWVcfCjiU9id1tg5lhOX8w5iuv0xX2s8fz67TsVhojzH+3igOBZiyRezt40z0&#13;&#10;WleBiGg+zG7pp1ww8QtX3iBV5s9ifgf78SeHiqj8wIbGHOt4uw+o8uy+jCnP6PkUBnRhbBxRW63V&#13;&#10;t188PLT+4X4yOqpePgr72mnpBoZbk44iyvCOqTp9rtz0Q/cZO2qV9wdW+Yu6wtYHNA9PYR8tnndz&#13;&#10;/ImVtMj2YbMba6WOCL3KJurV2LfLa7EldP4T8+tGuHE85s5wDnfjsjwVZEJndl7Na0CsOYYecuu3&#13;&#10;/+YBbH9pCDu6HvDx4XTI/JlTOFCmtvzMZ+Va59vCKoNPGPcX7PxNrQ8qf+YN25Uvr/blEisgVJZj&#13;&#10;jS+IWkNQbSkWtLtdH128pl9mi5yT3+GrPnlHFSVy8h0H82kcn4/p4VzkXYRU7sr47tcGrXMu3nWX&#13;&#10;tId75z72ZcdCCk3ZQPx+/fV/MBX/m3N5Srsh0Cf6AG86hjrm7prXk5GgybK+6za/mTt78ET5Jkzr&#13;&#10;CWkTKa87Xlczb6HlNVo02e8o9e2C0GEy4qNOH/i/anc9wnMGztco6qkvQNMXJaFb3sCJ3GzJLnEt&#13;&#10;bo5R37iCw3zNfK8NLYd+4UH7phC40M4bXi/0R7jrU7spwbgnIXOKpXOd9jxw9R3H1WSzed81GuKS&#13;&#10;D+r3kuzcI2IGkfKzfBOXufjOTRpgjBHz7n/50PXPcy3rGT+xQ9n9Er568IV+NrTanl/OQOjCWdwX&#13;&#10;ZzJMi+P3eyC68M8//68ck9aHChwvNr5a8+z0PLoi7+YZW/McO8k13sXEtbx5oALyzDyFRmw+CGtp&#13;&#10;LIHWhz1lMQ/08UI2u+WxzF+bh7QxXmXVyIfziTbqIkr9Qj137FqIWKyYK+tn+QqiWPmYHseiG4MH&#13;&#10;IDraHWuvWKffvzmuvcjWB5ST4f70AIF2959Z7Wc3GLTp8lca38qQx5Ls9oefimy2/oMBeks6qD/e&#13;&#10;z3Hj6GSvbZjlOfnqTPanDnnUeS1JOZ+2p4eK7KlNQZTbv+1q+RTzz6IJHiv3s9GGYReTMnbT+uL3&#13;&#10;ld81OPzma/mjivGavx9+ZCgHadQpZ75Vz0OQTj4eFPH4VsbilY+RuQfxxjl6c+XpNR/gyYc2UtCc&#13;&#10;UGmSKa70Vm1lx4e1Y2jmO7fKdzxxHDpMSEDXoR9NCtLn2HBr6vOHcn/mpMfN9bjba9PDZD4Pl/pP&#13;&#10;bog7j8wa6tVlbm4cXs4okH7t3H9FGa0/xH/xkxd9xWfjwJ/8qlXncowTk/0EQOq6wrlAHc6lm7cE&#13;&#10;jV8gU47oF10xOW9o/7ePmxscVueOL30qv7ltjFfEiFxxIEep8mpY/Rqy+cSHMqylIt8xJpOH3Wxt&#13;&#10;DEefXG8uuzVFOmhoDvU/maA7P9ugT/kTpzuN6xxzp6T6fOYYgeSGswhvjscijhczZRBHAGqNeIuP&#13;&#10;wuF1nCl8tVknjTzzrxoXmzdfOnY/XrdxjO2jc80Bj3b8OxbLfvBJvcStNaZa1as8hYHLGIib+a01&#13;&#10;Dzit9yW/VNJrtn0R1zEdVsvwzxzTtWqP/1NBd3HVTt+Ll4abn7/xkmJ+EIv5uRzVd2K48URMZR6C&#13;&#10;tNNjbRBPdl87xy05HhzlmVuW/KDuB1d7tHs2bn5UlvWT7Vym7cPEAYe2UFx3CcOibeZIazsxmePM&#13;&#10;l4z7XccblUAnLwaZBkSZjaPG/GPfdM1WZUprn9F+boJzf0w71i8mJ/lQNW/YqD6L++rsPbm2Tdbq&#13;&#10;y/tI5/e//Pfj8Ilt15Of3U+mGLyvK5/6Pv31tT9qdJzvFPdwguPjx/KyIIbnoLp96EEFrzH88H9l&#13;&#10;RUN9Pk/8O0eFm57F5/ylhGILvly5KD7Z5x2k8Rd2gvv1z/wg5tXF9rFntsw29VnmhsmoPYxm8KP7&#13;&#10;+MmuiW2E3vON5MM/qocLHycw+9eSnKkCh3aufDBDK6XvPfiniMXCnmO/2Rg8/5TzH/nk4wjC1tjg&#13;&#10;+tdYK5e2nWff2KVsx0fHzOFbv9q4Ib22+aCo11O6Jq4c7QZL2MFWP00+tX8xNjSn2eqYOHqlb5xw&#13;&#10;TT692sUeb3GJ8YtLev3ruvjGkrodeH2Aw3EomfDlf+SIqgewIVSq7X1eovgSAABAAElEQVSyQxdX&#13;&#10;afa61O16XwaMpn76ObZuyPTP9mIHO9eOGDNa0zPX9SMJ9qfNHtD6oPT6Vz/ahA/t8wLwXEGfigsk&#13;&#10;/Qp4p1LYYqxreTFKBnSNp8zpynVTLrP/L88VOHbE67lAXLnzMM4J7Ci8lee9+I3/XGuw3qJJJ4v9&#13;&#10;2qWWR3xg0ew3zEU7tjJQVkT4yVufegTPl2b85WZBeW3EStXSV8wZ+YqLlrD/5EypdGAyD9h6Lcwc&#13;&#10;4gNs03l6h2NcE64LoLeDKsV9+dSNYSLqCN3tq3qU+GDnbsXe9jVEoH8a88Fktd1ieY005XJsvbxu&#13;&#10;rSgbnWfQaJ51vrXWeM1vkTqzitZcMJs7f6JtYpKGXOL53Lcv+m8ejIiP8gue5e3V6gvmNua+UKRP&#13;&#10;rMZJYbwRr2vDbZ1tU0lTXqtNrK6nPKc3w66MYjKvTqG++sNfeIq+6trUmPpjBEj2ASv6iyUobLUh&#13;&#10;FbTLKzxzQB2+uoZnGwyiV44+3TiJLNvSvF5p/R8YE27q9bZ23jMJ+qaSOnlTWZx1gn3x1ghrHUVz&#13;&#10;uPcMzKtoZsd//e64MFwvC8J6qMaXZ9KlDh+WE/fFRLvuumk6obGuXFOf+c9r663pGj9+wl4x+UDx&#13;&#10;PKAw/+B5Buhrx1ycnS9Wb1ygxZf2XcvWv4+JY/EpSRz+sJqxyJcFT/xPXtpGb7z/Ym0v/uiVgw6f&#13;&#10;aVLP1iLLCQGqWRvEZi78Wgwcd+kjJIbXjLRFeVfaD8PjpWFYlTH8rvuUvecGZgNH4ffhd+nmV2l8&#13;&#10;LJhjeeHTn5Z8SL04O3461aVPrF2VvjZC8OUTGjier7ZvK9bwNq7eV1m8Gqdo6ro/PNd3/2Dd7vws&#13;&#10;CnlDQLtzkEq718+WqmtNdkfawd/6yLA1plKn7n68rHM3aIxJeomvcVKj9ru20h7zy/ikRQt5yWNs&#13;&#10;rBXA3JX++gcTnfWOa7RSWJfw2RubyCaWF4wpTmbQSeP7LwdYicY0GdpqLlAtLQ4avg71sQ0PX1g8&#13;&#10;p9Jvr1BXn5cVKdqqrNjYelScqHG/1mv8iFDGv/7rd/tZ8pSANPbLU5ON/WzHv8ng2KJsS3lIi/F2&#13;&#10;XTFt+kDZWFDODZm5hbDG8CfmyVj7XW+dPm0HF33ndBmv/K/uwRAIVByj5yGiykb4UdJ1cwKKFWuX&#13;&#10;XlpkucZAPDjVMZFjhZ8Yuq/MxUkfM75ZQX1jhG0wdp5FXWs8YvQHeusH2o6exUZdrJcQ4HppX7zb&#13;&#10;DxC0Xsnvyg155imvtq4pGJfMROdbz5LX5rNx8VNO41YX8AduqnP0RKHuKCabYxqD4dhYBr92IaWx&#13;&#10;zFijzGfmQM+LonLeXjfa2pC+jiL59UWxTcLwRGubvDkXKeUCOnF6PPrKL6vgl1/Bu5K2dLUWiR8U&#13;&#10;9k2a5EMCcjd+mjN3n3T5oWy0Qlw8suWNtXRuR+aeuTDwyNBzPb+blY4VIR4U6hQ1B7y8sSX5n+qa&#13;&#10;43q0z2ogPFtkkY9Dx46Nf0+/fUwc6N01CsYREm/rk/HE627ywES79BbPG+7cTb0335pp+yX3/+Oh&#13;&#10;dfzL82fOz/reoqxyNwNPtqb5jAWxoN39TD07hPr4Wt3QWL6Yc+TirduSz8fXD/rcCmtce0rh4WFB&#13;&#10;rPHl+F+Mlec3qY2h/asfkBzbi6t5qQ3wqUmgr2Qb8kjOMGRz04v0RzVb43us44MA1p2DfvXb1tyo&#13;&#10;nnyvXm00p8S8Y3aza+Ex1m+M/6ptTzirChFd1AUkgd1NFMLHZG6s1lH8FyYb/FS5t20Puc7TYEU6&#13;&#10;ar3qC0jf2KROR6zzPQIlGZRbPD6THjB0bsLZBZbV3qd8TqwaaEKrn+txT4fylTtqab1J3MCLDm3V&#13;&#10;TgFrvnQ68UqYtN06Gnfzc+22XdnuwmBdifMESmWL+CzZvXxLk3JKHI/iiWwyXCQQ0CY12n5Fht9u&#13;&#10;++tPbnQzWMVL/Q04+sE4KeYSYSi11RN99JP1s0vD1OlUgI4SyKohdjxAMhWCba+trVGoxOLAz666&#13;&#10;O7SRckksp1gqLK7SvSOlDwJ7mwAmWwUbNB2m8Dv54kAjrzHzRLyFAnWN5elPWpLVLSZL9mhDwF+n&#13;&#10;1mccmwfphTY/U4dbw4VB2VBnk1hZ4gDDRK2uBvVZX7v+ejLyEQLRP66awpxPxGg8pZNXyWzj1mfo&#13;&#10;VQvSR8O2QYQ6W+JzX928rb0B0XarikP+HfYuiGOkk5qx6aRbHc+G4Xh84nsy3E6POFe/LXLISyez&#13;&#10;exhmWMQ9vzwhHoVJP2mlQ1V9UdnKtI/kB3OJNk5wrfeEh8MRgTO7oTWrzPfk4UeF+5pmPvHhMkjN&#13;&#10;upqYflptV5a5tFj7C2fK20kAhBT5Pp8ekDPlhJ7O56mtj3o4PfjEHZS1IEFHEwgE9rPPryVGAhG0&#13;&#10;jZvyeIpg3B0LFahvzQWIXGykwHzxXS1jIz5rwu1G3eOD1zjkK8QUNXMNnvlNUfIlZh9C0Y/oiZ5d&#13;&#10;FwPL39fmmQl4RIP32Je1vbePfOLmgw2/cqPJMductc4TQxc2ahgb3mjccHw3VoxNT5pjuWOmmfIX&#13;&#10;D4OI1W9+53OZMaL/OCBDRVtv/7ZW+F7b8tf9xV36y9UeJkZo+aTf4dFCPSf958IoePVZJFLp0+Ss&#13;&#10;7vZperLXngzzG5kfHeYwvoxHfQxa459R0UnPW7omcfT165NIaowsPybTKEQjnr4BPTsQgNrl0Ge8&#13;&#10;01botHAnrbYTeRc+MigXI8sE+Q27xA9LknOCPXnFnDE9pm+ypkRkMit3e9WoH6EuxJTtvjZHZwXk&#13;&#10;y/21d5L3nK/+SXRMNCbGSx/asqKt+mGUV+t2NNIrIx3mk6T0u5OQ/5956w+2OOc4ZrBrPB2vGj+W&#13;&#10;r+WY89xJgS6c2oV8fmix/NGfyQdjocn24W9sVjac2ZNT3761MOieym09yBi2D/MRHYmQXdzWp+xA&#13;&#10;lNzdeGOrsolMusUHNo5v7dIvA2GXF0fUH359ZuF48ZPHw7JobbXH8Dl23EfCTt6IX9rR1wmrGLDx&#13;&#10;1nNe4NKkrW+gfDnk9me8s39mTI9y3Ats2pYrrhOpVv79upFwnMMIJzJLBBk9aLNxavG5eG89ynh9&#13;&#10;iiPHfo8bWK2g2cJu7zbivmNp12TOLN5K0H8be6D8FH2sPeU7wZMmWVIg89QlkYbJsRbKknYB+5vf&#13;&#10;aL3YfeoVytuXJb1vfzTmINJ5e7z1vHQbQ2N6fPUvYI9GeRzA83moXF0iNQjuKo9NY+OrMy42Jqtd&#13;&#10;+qFjFPpvTXR5Kmbtdny0LT1PBwxqh+LL/7FSGn3K1lxwreTa4E5ybRajF03UdQ+sCccbVLalhmM0&#13;&#10;h4IPDmavbZfD8+enSREr0Vo/nI4NzsGfX1KcwNkANh9e8b/E5FvbAuAaRrD+aa0y1t83f84D1uvp&#13;&#10;/cIvXkAeXsde+GVvXNAO5wL9Isc/izFRi+saCdhnHVJOfM+wYypeb2yZFMdSfKbN2WUk3i6D5b4Q&#13;&#10;PUo/0xMt9OK5OuKhhPOttP8s67MbU5cvxnjzLzvMW+Bv3JYTP1iXLo//bri6aPyB55H8Pw6CD1Hl&#13;&#10;18+4KI/jrJVEdfi6tZExsK1YWD8cPmjvuVs3zOQMkozS6A/Hy4DRhm27Q9O+xMZUWuVuzbJ+ezbK&#13;&#10;E5/66nPDOFOdA3ZR3cRQt3Gzf3YR6LDqhrCIybcX6bwYi43g2XgZ8Okwr8AVJhVZIG6sVckr7ilj&#13;&#10;WMHNqzmKyq39HSdHbP3bjeYP+o7r7e8YIN1iB3f8jvfKzgcTo6Oai6zLYGgdC7xRM1/hz4+c8RZI&#13;&#10;ax0fkPcLFyJaU5zMA6lMQF5sZ6pWXgzmA+vLVWi9qO0vj3stwJuqdxHN4869sLH8//nLXOhLJYKK&#13;&#10;7eGlsrnV+Dn3mhNiHJCPL6oiPn1puWb8zna8w/aR+/p1sZMRwomTn37e3GMDMs4P4XnE2m4reNwZ&#13;&#10;HtvYf7h29D127Novtvrw8NZcYrPoF2+A3Li3evvY5uvPmH5C33Yxef5Chj5Xv7krbrc/x5mzpT7j&#13;&#10;2AkmvwiEZuLynKC9GTQlrS905CuO75eDjp3ejO7XfLuRoT+QxXUPLxDvGtSLNbjU46Kbx6Hw824E&#13;&#10;bx58+QxNMfr4XP+rWF+YwwJzu6I9+QA/mhfNK52Lvnx9Ni0k+sRc51zP9U5rHmTVOINVpQy/HPDT&#13;&#10;B+7fmORFzl9+2S/RYAh/+FHcPx4eGGQwv7HG/nBFWsfuzT/atzFTha15lMVr57Kuf5gvEui4cX7a&#13;&#10;vrbYKLa4NKvz6uXUcv/8phxxmFPKfXqffz2XqF1XpHA4ODJqFM+tbVz83e2hGBpbS9BnGt+ezXLR&#13;&#10;cyfqSVBOOfhsVMZyUdH2bXNkpbYOtobZ+kb9ykA3sZS48+pyg4aaRwMY/AmG1v/6Tc7Xxl79Qr9Z&#13;&#10;hUBlql++zRfUMU54nWht07s+hK1PVOsECJZ7xm0xUpuleD987mcjNNEZ55E9eYv3q5pCDpT9oTfm&#13;&#10;P4pYr9SX1PEqsuftd13W+UZ82vWw2G9QlI6zxesH6weLyUTMttknzq9e281jeXxb0o2O5r5qoKE/&#13;&#10;Svdpf/XbzKc//XPNpym7lJnN1m5dLO7p5T9N0P73Mh/v5qFrZPS8tZO+k17eZCo3/mm0TrzzkbjV&#13;&#10;PelT4/HskVYcXv93VK+XkTuP+m3dLJ+lF+nf55CHHZkOXdNt3fJ02E/merESpQh/mjuyOru0z5rG&#13;&#10;LyvFS8zz01v7zqjL4cVvdj5jY5ud+kreyxX17lxt9su3tbA0G/eKO3aHJX4ejvt9X2hxHNK/8iwO&#13;&#10;ogWi4/iNrdpgntL0RXR5IK3t6KfR3G5MLqYcf+LzxrvyXZ3I18/OW2y7nsf6jwb+1IWdIWH3trRp&#13;&#10;r+tf70VI8y208WpM7tohfYf1gVZMvlsBOi8o0ZxTrwT6djk4+VaJ11rasIWavawEkfbmr+eU5Yrz&#13;&#10;vV94e76GUl/45YDinSXHbxxdM3h+6IOeHu+/RS7f9Yu06hbfcn2Ye0Qm/K2ZIfO3OrZeGbZYqc8r&#13;&#10;+GtbJGWX11thwA3qbv2DdWLcNQ5ywUaEiCB7P3tU4/fmHmTV+omL/Rufu76SF79qi+4uB5cgxGXx&#13;&#10;1aefcoCt6MFL/cauH5B911HKHafyN/ZsXSpORduuxR/8yaauRuOKDPNU1wpO/N0rcm6djOXgZCht&#13;&#10;eTFe5Szn9ar+VsT27QTnU/MDh1Clb/Hpy1e96vzpzW7tuvrOjzpnQpb4ePvAqevP7rUGd1h0U/Dh&#13;&#10;X55YMxxuw+sxvHYV4yWGO9ePxnbBv7JogDX/Walha1zb6MULMnSI0dF2+obHzBmTds5vy/N///v/&#13;&#10;pOQ/9/xvdhvgbMznxlCc37qT25c87cuuBahUuj7NvzD5Uo/1xsZziIQp4Ec5GiV03+a1nTzxKvMX&#13;&#10;15/miO3E00uqxRe8yqigw/9aq6yVr60/ffoa4dc7in0ydPKzZuP3xvSrW/4xJuEPnDJ70A33MKoX&#13;&#10;mfOHOTgc4jMmbu3jyYZIaz7YyZzdA7q6SQkgckKKv/XhtbhFwPISG5S7NaPxprw+oX03ppXz9gF8&#13;&#10;6Pxv3tw9ZbH4Nj+l8929oKdwfUgIy3/jshiMYLbgF7QbeTH3UDj618+phVc8AOh+0o3p+i1b7Bih&#13;&#10;f/nzfJgtSM0PD0/X+Lyuwkn6nd9hwcOEzTywUj4iMRZxI8+3uIxUx0o19hJZbtsuEpm7arftyfBc&#13;&#10;5N//Zm7UlsZ5Zeh15OsXeT227/jKLbQp+9E1BnEoj3HooRWU68d58bDuvDAfwE/ziirZc2juuQ6O&#13;&#10;/6pPqtcDWye7hznxB5UfUwnzZJ28mtHffTp9qoyJcX5Wtv7174q7n/7NDySWQ84pEOWHF9d+CA8n&#13;&#10;3JzhHGLsFw/GGS3RMPS8bD8Vbcuf9h4NA0BrBo2Q16LaNvpNcdLiijarU5/V+ZAPcVyu+yzJJGmH&#13;&#10;UJ7ciR22+MkrxxncYz5YHAPkDntBHn/+0FZJo0U/7Y3RxGjXbxIBr3rJFZT/xo0mvFV6LU7IoH7+&#13;&#10;4kHs1gi7TmXui0AHhEKMJtyMWBrIm5qzCdriROWzU277u8f+B8w/HCfy3WxUR76MHjno8Prcr+/+&#13;&#10;ruKV0WcGI6ojt7wen/uzRVWOP+J9cN+Y0jiB/M1FSrRPIe3Br7tikyl+8tR/MbPv1b/E73gGv9cR&#13;&#10;dUvzmc/T4Lf8aavj8pNVjirslWBD03/y4XxC3/7pFwc9Z1pjlMW+h+DTlv6bS/dgGwrAU06wk27y&#13;&#10;qNHiyRHrAibd3u2EDTXm0LPbXuPZhOemln+xxhP7c33X1HYdTZnU6mM+yhH0uG1uJaj6a/Mgclqh&#13;&#10;J5F2l0vMA/Ijplp5daQ+5eVcXJsqpPMwe9553T/mGZsU9ZNWLOMUI/GCyLe+0j/ftsTDy3pZ3R1q&#13;&#10;nzvYAT2RZ2+8txbamg6SZ8PIzVb2SCLnQHPQeEljxiwOY9Dakqd65Euz5PvojZej5kVrweIbQyYv&#13;&#10;e5I0nPAbDzV8xkr2g0T95akYzZ+7Bq5fuuamXPKnMUwmJfHnXg/xk+8b29SjFqE8As3WVDA4BpU3&#13;&#10;5jWVyWNSqR9IT2kuQ0bzgPOCWrQvbR5TxENM/BP7PbC+cW++6HojejdmJeXJZo0IX6dbiH5qEeRB&#13;&#10;wvlwnzel8QH9W5NsHrn7P/n84VoMvmO81a6FzF/v/915eUKVy2s2TUfH+qSx0vWENMjABtdbeaCQ&#13;&#10;Dr9yjKVh9yN/b9em1SNAGcOZcbXdR3FxDlZXzWezPCKi59/YRd9U12RNwsd3oJt+BE1jtFLFYzvK&#13;&#10;Whug7FdsHJrQSdW7MakW7aV8fKHcgRxMgfAnABWw3QsWGqoHryF0GLPI5/rF/9wMEW3Dqj35Pkz4&#13;&#10;H1mtkWSkbfMvc5Sv37nGb7/lC5feM1D+rkk7LyqHCstTeuNO1yzkh9d8LHeRrXnlbP1b3OoTN4he&#13;&#10;7p9f1dV1V9t9o8Zf9/6D/2q0tedGI0XNWj8fHn3kEZvyiJ306tJHcqRili+30ed1sRgiS45uQUoy&#13;&#10;fugyBtDKnaK3laX6eHf9WizK3DWPkjq+3bPw3MPRXip9JAZzLyDUiIQoE8ddpzJO3juk3UJz6w2r&#13;&#10;o0WOeJXGGkLcxTSYEss07KWbFfzldzGGBH5hpgLB8U7W78w5xqu4SZJd7GSvx1riYYo+50fDiyBl&#13;&#10;qpLc+J1rAo4zji///eZYecsj+48AnbcpfxB7dXVOdR1YO6FJl2S0d9+f3dawHLemQJbnMp0fUleR&#13;&#10;1x22Xm9wbDavOn8hD2yNdGZ0XEgwoP8wbD3v5o4EPtyJhNe8p89pi1+Yt6+79itfqUv42+gU/flp&#13;&#10;g9aX5fxYfKC/uLDbgaIq6sEX14+aM2nrGoh+iNeBIG3Y6rwszwLtOVLzbv72a6KUr3AaCywMCgLF&#13;&#10;Am+wrdtbI/5TMfidaAhWMHrO4LLfJMlgsUMcQRAy9j8ImjMMzC4gnHN+kl7d8L1gqzbDnHA02JMw&#13;&#10;23zfJKYlHAWEHYrObuDTaeiMwO3nWMso2mH9jyKOFonRfm1SBw0N2vNvNclMjpXy/JC1iU/c1AcS&#13;&#10;2Q6e2VQtDXbUn1yLlaBLPhKyC69KfvFCCq20h5Ub6XR+usD+bUGdwAndi2l8OcBZBF41BPGpKoGM&#13;&#10;GfVK86+DfXAgrEfMvu4vNhCW8PqCQSDsDsDY1GlXGBGXwXQOBfGhpNlt7nCEkPCAwS/6SqQO8pt2&#13;&#10;fCKjspRDvQ+AaEUPZCgtwcp1QoHEX7ewssWbF//Y9+8ZrX7x24EsxZmTuwYO9f0sxESIUPMxRW+T&#13;&#10;Wn1nBuUfaLOHWduYzB9qW9mewniDhVPEl1+P3xhYry8p840Y3+DCngicdKwrJH6YN/BFX3uHEnK0&#13;&#10;4iCmZcXtUy/v2j+DvofQ+pp/Y1rd45MlCMXOA5oZgEX1q7zRsdUFvIybfbZfTsfnswti4q4sB27L&#13;&#10;XTQmcOkXs/9YYphn42RKbTz4o31olSEQF6Ce+nl0pzvsP+zhMM9stU4WZfCO59Ht6Oqhfj6XvkE2&#13;&#10;1uX0HnqngtKEx3aY5UcP+VofQ8kWBk+hLM8H8lagcdKPTmUWc8wY628NhGYe4zAb0GGdnUYS+2B9&#13;&#10;hP0rT5RjM6T5TB1VP5v1l33G/PNEwCvxu0E0Xy/XGX+JNZdZ1odhcfwPF/sbu6FHw8ZppJrX1NzD&#13;&#10;2PnCGunBbLuL0i4iCE5eNl4Y87AL6mHUN4u2NPbJQUcHO/Vjc8lcexcgwgNP44iSk2//kte3vpXX&#13;&#10;fVF+S6QcWu3+z+0PKtqMxnBH+IjzZ4TKNWbUPJtc2KtfNrHVNy4e8egDOBQbrWOAvlQWRTnKo+4W&#13;&#10;WwLMDzaLiT99KKZsYysGi2JEPXH2B6UZIxSezuZXKj02BZ7qiXD+dvxiMS9u4xehcCUmB6NXLgI+&#13;&#10;zO4LSaEWsb180V5fHUO0P443To9+n7Frr0Q/ymG4qqxSDgxccmEHrO/lDRFrk6BOhVYnKvY9GVYQ&#13;&#10;+d1ilF1xb/yyRax9htE8Ml6Lge1Ieccf8/F6N7rp9y2EobGfFC+xKYN3sUb+Tq7J5wSIXF9ZRA0W&#13;&#10;5KvDYhw68Z7qNUCwkzkpvNnx+lRfotAXr5D/Xtxe37RuWNwza/7k3z61wBRbJzhioYCdP902u7UX&#13;&#10;iL9CE8HDLakl+5ANF7jE7/bsluf9goNC4lX/RCWAD/n018YX11DvIo25Dp/rneKsjMp0je8558kW&#13;&#10;z8r8fnPvbk5PjwjUF95y0RMNbzzAyUBlP7VNeydvMpdZ8PJqrCl2s+bkxaQY+pJ1d7GVg2Qp1mKb&#13;&#10;ZXAPc1WrM5/qzNpBPYw31ufzn3aODZIhtP2LR0Qa4onUfCL2Vg/aqS3ETir3fOvm7EsOgAX9IJ4/&#13;&#10;miLkejjUsfENwlzyDH3Y3CgiLG7le3J30uOFBPozKdMFCmxPgvnoySBHs0mfmh/LseKEVOeUijIp&#13;&#10;q3eucdyiHz2ftAYxbvog0ofTdvQPF/xnl85A++EO8vPF4XNr3wc6PkBO8yxjUTF+diJD3OcvSD9F&#13;&#10;fDpHsRe36KhPVdjWP4QVpGI2O6cn7fMZXOWCP5uQTKKaPW6tqJYPrCL/k6lcsTe+PPrzKZT9QzAY&#13;&#10;/3k+mQ+Rd/Nxkqmc/1NElce14B92bEfpf5oHjl+exfjF1b7ATb2+FIoDVjtj6mvkieM4kj/2GTNx&#13;&#10;3Big7E8MHh43SrFI/9nPUUKdvFpo9FBcvj+cVsqJ/3x5VEwaM1dnzMpzFUiwD3faTY8X9Hg1j0An&#13;&#10;qWTGzvZPPum7jmlPHvOACyxx2MYLKNFsLlfQ30t+ilJqWJcqMv2d0KMIXrXNHrt5PtrRf/gU0smT&#13;&#10;R2y9hUo+O/6AuZyivXU4ZB8Vyk+Gst1fXibDqk+RSIo3JlC/+fXlTnTyb7yTcj59Y7Cyf9py+/qT&#13;&#10;IsbN6ebkYrH6jSs+4L7zBOSE3vEfHsYtFh3NneozZf50XhaueJ+eyXd9vnHEHL14uxWb8XFuNZdn&#13;&#10;vzaYVKhQrRvofvYpea3T13t/8a0+0WFRfsIg2QW0CXVMrM/SuvloPvUX5cNoOyDsnmbvFeX/LObb&#13;&#10;6sDoK6zGaxiOWvvUp7z1VfRJFEBlzDfOq/V77NdF2qfM9Uv9r58mgyPa54dhGJbP2AceopU98sDF&#13;&#10;vvP3vhxEY2X0v7Lm8ssNVEnLBY6tlZn/vKH8aOcrMe1BN6uNl3rsnD2QQkKcHxTmfvGGamJUsj1u&#13;&#10;k6du+LXX8cDzHvkYw8tL9R2LfttDV+UJ1a5xtE1BPbBefoCJXN2DfOa316RcHw+rssXgeVW6Hfv0&#13;&#10;D/7Vhn+xpvZ63NZX+v386I28nPn4dwPZc0b+lSUiXbtvHp/Nyn/9l7brA+I9m92KY2W4h81Lo/5i&#13;&#10;mw8AO5+JR91vTvzLX4l/OffBpA+5aM+JW+dr+oWcWj+OnA/q9H+54/78ZrZACL/90fiQd9oi/qj8&#13;&#10;wB7s1Lb1U7nYP4oI5Z1/iyeyrH4S4fNguL2WVcsjUI4PJJhO4S93IInbLU3q5q0gN7Y5xnZ+T0V+&#13;&#10;p95wSBA66XrjQx+kFET8joH0CY/RuWu1k+nnlY8efHFFGfbLunDi9BftvNdn0BzNOJShGj/cnG9C&#13;&#10;SPySBZHXNJYT6zc7fxDb8mq+tY9MnrSaJp370m2c+PLbD0av5m/JVxwmA78P45em8zvx8v5Z5ko/&#13;&#10;LbPzaJRhDoljTs/aMEYeS1F5Dnm+gFE8R33y1s9P12iVa/tshSN80NwuO/Pn6K//nr32Afuxslc3&#13;&#10;3T/tP3/e2KsPfbj09Kps4/Ny4uJn3g77F7N455fVpdM8L0lnsW45m+cieMhNaYYzCg4X14xFrrG2&#13;&#10;mLv2WzFtTDSP5LV19pXrAOm84uWqQ4cZKZ+4fItDPuuTAf8V6boB/+jyj7yNpaOaXuN/x9tunnAM&#13;&#10;8ZelWEMUA38N3fHNWNzYoy/gd1xE9bTT5r91pkQvDzKKLZ13cTIWDzP4vYbxb/pT4/9v/HcUOzmf&#13;&#10;9tHK2SxPbfpzPuh6KaR2cP1RPX1M/4dVvPa5sEsIKT4ZWLCym4vVR751XRFZ0fUpPRjNK+W8ll0H&#13;&#10;2ZGVu4b5v+gck/Zau2u9xsz9x83YL+Ewnk/nPQe4y9GND1vvm6/PdMUmq3kSOdo5/y+vpoY6dsQe&#13;&#10;A8wXN+cx5wz5fGBf5uXSYdTLvN4Yd3FHWs6IFhDDb616OA7Lc0C2v7xWR44OZv0FTfg9iQ+ffOBX&#13;&#10;B20kzcZpDrWnlpfLUVK5/JqdMMF1/cgjyozfPp/mqv3oZJkHi9Pi049GqVtac1x9d5y+FwsBUdDG&#13;&#10;/SP7j36bOlXOCj7d72Yvct71D3PRed4Yry/ELriz/As7Aco2vvOLPhZXOQyHSJwXdywZeafPNFSE&#13;&#10;jkv2FfT+njx4qNu1idnRPA2TIYqZ/adNC60Eg7SPPn3guJvw2TI/jFocvudfMZ29+7LHtFi3HDz7&#13;&#10;UtVH6tBXDBg7jfXOqxxXJBmeP1l36bvL0QfxK4g9cYghm/Dl9cOIlGubgPFZawMoW1vFJ//GLzG1&#13;&#10;xvvhh78pov76kcrMnTyWv3TIqJG+feq1X93Psx1HtWBkpjJnw+LoNeQ9UACfoH6U9Kv3qt1Br+e7&#13;&#10;5npf0NGB5gSvo/+IgH5+diwUp9ieMDZk7fO3QVi9n4dPxb/5H7+4Z2RM8it6ur4mB7qLBXL3JfFp&#13;&#10;rv7Z3H/D/MX7RvfQufY8DOt1TzV1yAmnfYSSje07H1DxfL7/XrEvXHn+Ud+TFxvU45e3tdN8n92a&#13;&#10;uXz4U3lP/RNHG+cqjl9suycuwVO4DX6j3bvX9nfnXecWH3KvP7ROdAxW8BPe9QrlvJqULbd3XXs2&#13;&#10;apNj7xG6J8a+2FTt1lzsUtBH3HXt1r1Qi4tj69VlhL3uc7HdtTibBCA/nymxn9wBMvAZvSkZP8d+&#13;&#10;H2j+1XMbMFlvDmB58p+LkLt6EX5jq75Xwuw4iY+o6podWz26CuqYV5StzOtHv5TXJ2T1JJpmQOva&#13;&#10;GQngE7d6sxAZy1PpV18DHxs31PFj3AiQ8r65AsGU4tifc306ct5sSz66zTH9vzlgvsi3h4t2cxlp&#13;&#10;xArZhf6rQ32+xPDBzvGV6d2RMmRf7KS3Htp4a0iP9ebC5z4cNseDLvn9zF/uQyw6OYZF5veOb22u&#13;&#10;mVzHzE7ILdrGe2tHcJBS8bI7m2Z7OUWs9uDU7jc53R6ak6V9BJV60Uyvbe411zEeidF+WN+mfue0&#13;&#10;cti0PFgfEcpkGJ8LnTQ/SxTPL+4jZZ/RgfB1Ve0KGfXlUPdB3Y88XO2l81sXJmj0h+UwffPQfCRa&#13;&#10;+ceYggKhh1eeYVaXMhTGWyNPudUDLzlx4n4Zcdlcu35XuzpoXw68/FEX/jlDf+Vf1SXO/mcfYOuz&#13;&#10;Ey51/W/M9yMF6v6bTcJBNhyp0r4K9miS8NSjDebQ1ufyGDPHosfJtrUc7I1jSbWZ9nfuJdaT85R1&#13;&#10;DMEwnF84Prmuk7YmeF2wcffWOmJ0bNANKAbstmDxuQbH2ey1iX1ItG9zwei1L0Z3lP3DHvfzjjLC&#13;&#10;xrF/5mVt01eT8rWCg9pilXh+0ktbSzHXMf+FAxmNQ2zFbV8v/stYgUWnz//gS9PZcjhCJq4gN9+n&#13;&#10;Py7rhjGe7IJQHhmMgzZozKtrLBAPx/Op+WS7Yw7eMyb28cTocxXjQ2aW3//tcwPkh3mmf3vNNzBB&#13;&#10;JxavGdLvmQt6nkPe58MJHZY+mxwRHS81Viq/2KvT+HoNaNdrSJGvx5DZmCn7Rz7tBv9VaZ8+tTTG&#13;&#10;tYeS7Nv1nWJMvarvnnZkfZys6bourQ+n2/rnI+jVcTRfGTV0qI4UuXmY9a/jwJW7ZqFvy7SPPQ/3&#13;&#10;I1R/sUmg/VXpxloXykl8dD11yxc/n1TaJfSokqupEwtv15B/cm3H4rjnNTZaOfCNFL9ASHW53Ppj&#13;&#10;Gu58Sdt+J+/M8d98pif+JCBgudfKoPskDwNU9WMO+8+t2eIcyXWb11bG5e9h937Yy1rhwMdR46H3&#13;&#10;yvwCOnns2OD113Jz6+P6gPXUiVGbfObGB4XNPc3TnVSzJZ8ZXKXbF6XVRHntzc/KQV/+K3fF7fiO&#13;&#10;DoQ01rJtXQqtMv/Vw0TgVBBjR+MZSE9xeSz+lPmJ37W9447gHJ+iUisV+0JJhwdxrA/IOv4754CQ&#13;&#10;sjywxX5/4wW1QCvQ0oBZ/Z81huOdduOsW+9Kb13y9E+g6CuKIZ75MARmorTGb3SzDAw+TMo91Xgi&#13;&#10;MsL4knsjpWI2DUv6Hr8SO8Z45U6nsZ+uKiSwBly//ut/Wps4ll0RSx5BRzIgL34qTu8w66nkU5c/&#13;&#10;3UIjz9/a8FHtp+A/bBtP6+MpE92jQha79pMbo+bPaVi+GI+CHT5l6aQk2IcdjOwPjsXqoKE2NUj7&#13;&#10;tu1dAsGSPuV6LaUIKbZIycj72fn8HK5VR5+qJ96g2CfpPK8vioPj5CgfQnXjK8tv5E/YVKHzPcFV&#13;&#10;Yc59HdT6O/ZCr8ZZ989iVZ2vcK3dAL+UKGiG/3iVaUm+246+xzbb5oX2o/3n9vjdOgB400waA/XV&#13;&#10;IwrLgkzDs3O1H4eK9GE6MB5/bRp9kqj3QTE7qDQGTNe1cH2+MRAnr0kHA6UT1yaeBUbyozvMSG4A&#13;&#10;HObh1Q+/3S/7wipPHmSrTerT7h0aatvn1Ut8a3r414ulfOPJ5i0uZrv6xViiZ6gIpufkifflGC2L&#13;&#10;cII4uiKNmpXHJX+tyVeA7N+nedPe9jjYcbsLdu74pzPZp8weKBq4rVyOqkOiLgSyn6zIqINpMmiQ&#13;&#10;jvpPTrCvjU688jixdcMI32nNxUif3r8f7hegkZnPBUTRtsXLHNF/cNMkzept33EYxJFG682D+XUG&#13;&#10;2qRcbbOsTWzq9hcwvDjmBe4W2mIHL1k3vNAXE/2Rnkm53G1QoGoLjLX1y3zq5D2LDt1sG9WrC9uj&#13;&#10;Arsc5ewbyNAq07kaLA6CGu/f8rLGfRALfATNx4dHL0beqruJrppX2dgFheNUua7RKkmV+5SpZVMG&#13;&#10;lO/FjYWfNseB76TzBG6xUp8Ll/7Y+BoOsXxobvCE128V6nQ+Nd3UZqtf3Jd7ZV7hU900+po89ky4&#13;&#10;mMXBwqF2ttLK/tH9g5/FQQsBniDrRowPRVUmt4txPuCJvYdbWeFCoYiP49Ou3nT5sb6Zcvm00Eb2&#13;&#10;hnd9yZtH8ZiyOoHSAo/tTdCNI8izvUUo/tu46CJJuXx28cC+uHHeExBxdTE/2XrMsVYN7lPYny+r&#13;&#10;pO7JckNVC1nV0s/TI+ezQUHxnjG02edFqODajB/xsNo+tHaaKyj5UQqf5K/6tpJMz3wrjvzNOKb4&#13;&#10;TrwYB/0Fg/qDlimjyVkc0nOYdey/B/aTG6F71ufZ0bXAMs/w19mLXdlOnT5ezNEF7xbJ1BIX585h&#13;&#10;x5v5Y3DEU70f5buIxv9MfoTay+6nUnwr0tdfOdz6gZ3y7MkxR7RFXqteOX9pbuZI4wHl9GTbT/q3&#13;&#10;L4GU+uFoxz0lp2bjvT7CP6aTF1Yfr6JO3xkX98DEE0182iC9YzFjM+PJNFmLBx7P+XZ5uPzdL9VL&#13;&#10;bXH7OOGxp3hCoP4oHKfYq++zZ0yKo7OBayVExq0+F3/P0M05otMfjuGw2qnMcet4lTPyIMAxpl/n&#13;&#10;KE4qmg1nBxTUbawws5w9u/lB3S9cOKsg/3fHIsqvrjcqyDGP9LE4wDlMoJg70m/7YdwvsMmsnrwA&#13;&#10;De3ZqJyaZutrTpWSs1/ZnAiS18o1B+1m6VD/T8Ux0hifB7brE2xK2PxXC8f60L4cuWSNG7MrUUp4&#13;&#10;dK41f66fg01bY6K/CqIO8A1XGgrhdOEcaLP1fPAUTP4Auw71xsLPUTyXyAg/H7yraWu1sbf4eRTm&#13;&#10;ZyeRyZo93TzXh7ztN+qNU38mAOX42blRuRbH8fNvflx1vIOydZjVF4/HyjF6AjhkHp9vUF+5HDKg&#13;&#10;F1PnvvVn8IGnm1rOk4DUBdkV/rfv1RuLjU+fHjyHZOcMTb/ypG0NSe78/WH55Ys4JxIMB3Y1fNJG&#13;&#10;++R+6XZOsS9aAjLqv8kxP7ShteN8n2+r5/jpPDuUr0kWN2l6evMPlfHkOH1gBzQfJf7K6wIH3LTQ&#13;&#10;sOIFPC9UWqbWmBsfJKSXPGBbJjoWvnrn5ngYZ6NXbnRpRoMo0RM29R2u2Pg4v3lsf2LckgfSxjNl&#13;&#10;GZ/kSLN4zNfKWhFXF1eh/fhNIdLDa534LPJWgjZ5tn3WBbQ7Bt/4Ame5eEyTODnNg4jbr4eMAkXF&#13;&#10;yZjop8ZVto0X4PyN1xCc7TR+ILHfuLL5a7km3Y71T7gefW5hX/tcYxjs1oyqVSd2jdf4iUc731z2&#13;&#10;fNt5SD6aTdJbtDOZHQELvnWj4d6FMnyqX80vXuPJBHjHOGwHWExSzuR86fGre6o+m8lDNjp27eAw&#13;&#10;Km8644W/8pT2ICYVn/PQtYJJWaNdHky2zfk1m5HsXIofGnfLP/XWkZ6k2RHfU+2+bCuucTnwPI+x&#13;&#10;Kp1iQ7d+9Bdnfufi6PoTAohdaxf0Xwkf9GLpYXnIuvjJ+DN5bAnJv/z1MOmQn1caa7yOQZsBo/zT&#13;&#10;7vxua7HbuKl9Ylg/WEzizSfk1fOdsTh9qpJvEZ0jwhYSeNzC57/S1e1rowrBo1aD9f4HDMd0c1Td&#13;&#10;gvfhT/EfFrhs+3Gs7mL1ZKhjD7/7653mviysfbzBKhroTWJt8Wai291oXbxGywN+CNrYtrFOPOMR&#13;&#10;n3PpGx9+rMFtV8eN+z58IFYvjlvU7Zz7Gw8Q1gdpB0V5It2IXrz5oqn/DcQ8KZeBPexu1WPxepp2&#13;&#10;re7qxd4aUwodgpb1cc+zPR/zl6LA/9rlm2xz5ju2nw9ajz765YZR/SR6OvRhv+AvNvz9J7ntGq21&#13;&#10;C3PLjeU2lxNK2EH2/PKL60pyRLToshw+57HyIV/N9n354NagtpM7lNZebHf90BhaZx7qEzHb373O&#13;&#10;4tsjP9RnjBwXF1+1KEvd7Dy66QiZfTJa+svTDREyPSZX5CTW8npTpnUPdd+irbzMM/ywc39b9c7L&#13;&#10;OdppCH+5yrF+djhSPm6O/h7C3U1kGjVFLK0DJvH8bqxvDYZk4eWrcl0izxvVq4j8JT/2lFPQp3Q+&#13;&#10;dD4rv+Dzxz30yx64k9eBSfyAmTjqkhqdezYv95YRHatdXfHgd5h8SNixf/nyhI05P5hbnaMZ0OQa&#13;&#10;9/EWD+qTKc7qp3vrHR9yf9cofKAfXWbJ8vyLT7nDKq+5tPx9aD51a1s7HNR7Ho5E8f6HIn19gzb3&#13;&#10;fVumSyTbX/7jJ/R+xzsjuHbpWhvAL41lEZHmHVOv+GtHY3RSnp/ii3w8hyds0NE7HrZh4SApWytt&#13;&#10;jLQuCIb+2eN2Oq6fzrYBENdL2hf/8/+skOqwWiO28Zi3HvWDAtUdnVtbdpw1xL7OUz1NQw5W6gFc&#13;&#10;HCA8/1yuOF47DlT/2uXxeP9a+eI2u7U9++G6fq/+9l+Ochj/xqb5aTxSQhvdsPf55pAwM159aF1/&#13;&#10;61vHhTif3PYny6sO+tdMUG649QVFvhXGLa/Dkv/KNmx7X9/RXmOHFPsQr+WEVSJEXuMgzIz3av7j&#13;&#10;9/8vXb/8z/9+HLL1hn7ae9cCOL879Mgypvo+HzQQzA7XA47dUECNTtr2sK45KaaXm+gWgHXarV1d&#13;&#10;o2DM/4svO9knvUb355/+R5jZX2xF8Zn/tNWxe/NrIsEsNs3d9bXZfT8yIN7l8fBAlX/JDuH0nm17&#13;&#10;2KxrhtqRLWqAwzh7zQpq8Y/GsVR7qNP3zsXSZaNNX/qzQ1n90jtg1WDxQVCH6fO9nIWOtvppCXT9&#13;&#10;QH9KYaV2eWSRx7rFH2Eyc2T79j22bM0xvuH66lPOijzK35FbxxLlGTPH9Qo0PZQQ7YibnmFXQ3w/&#13;&#10;5Og7dZSjP3KocYi5pC96ZRu949b3SZp/orv7CTlt2M93+Qv52WVfGoDp+/QDbHj+0U9i6gsv0Guj&#13;&#10;/x1I1ctR+gvX6BrPzDH6mvmUp+HdGmFq7Bu+nX93DwRsWNv8qLN06XvpG7H15RL9Kp5n52xYbM37&#13;&#10;/gseNPLqf/nMR+nGR0xrVyhFudD5wIjt0t067GQ4ntg/aJpcd2KVdvsey/+NmTXfkn41iV1dL17T&#13;&#10;Nxkbq+m/4HWcze6vCPakcw5ioy7kDNGapl+rL6+pf+Ww2daYRL1YfQ/DfKTwum6WPuYfNloj/a6h&#13;&#10;dfCIfmzyAxgwQH1XXGs2xD55yvlnWR0G0rT90eQ3iIfX8yyd8C2KMv7mXveTeSqmviYJeLqfAdHG&#13;&#10;psTnR8/pvL+Tf5xjGid+5gv+QYT9tPxtHjKOiLWBbbmvscaUce2PPxnrzG310U8l8staXbvA3z0Y&#13;&#10;KHP+h49i7C2ujfsi19/msK2l++90xoX8eIqH++nSN/bN7FW24OrW0g9sPpWfw9Wo1f1f+K8JG7PM&#13;&#10;+4yTwHLbTMT25iAF8xcW1PjsAU4xDo130Hqef9e9dk6DT8yvBMrMH3T5EUZ96jLzj+SEgjZk8mr+&#13;&#10;G5rxWQsOBRjT8kM+ZJTACO3LQLkV2fq3PodSPQNtYzP153uUNFY9BdMWTHniis++aR/SXl/h49jr&#13;&#10;TH/h/41hAFE2rtZe/S606UaDjorfjRi2BnQsrLwNrLLsg/2u68PX2KnvSUxfYs630R4z1a9deiCu&#13;&#10;HG7GeMn1TV80RoYecM6rn6RcAjRAk60IUc8PDRBw9HDPjoeHul7OVeUcviInQkw/yYb3BWS9mJ8e&#13;&#10;yHQ9LcnEr3vwdP1Jp3T+nx+FuLGsGNCm3n6A7ckNo9aff2dWGHQMCCcffMUVm2+9sLGBYxOVv3xW&#13;&#10;zMw9/a42/OZ9YxrN/93bEes0x/N0lqsSRmt/HVU5EQ269AMYxIvUR7NNeKzvvVhFEx2esxOY9w/r&#13;&#10;p832VxLNfuMNsSnesN0P8ake8ZTlenvGMLA24F+F8L4+aozDZn0+AQb5Jxzrswl+425MFdX4oCL2&#13;&#10;d88ZTB/l6IC/vmb+mcuQdg6ica8/90VYdbyxtjAlWyOmOznoMa8QhcznICzp2lD5bQzl4a08XvVb&#13;&#10;+zUxLRLIKOY5B+EUbdsXMDZXhD9qOCYqmvogfD/jLC79NpkJK3TOZTCxDwqgqm50wzUfbo6RQaza&#13;&#10;un42XOarLrqYuFVQ11rJV6Wro7rsyRw+FMRfGPSTZCFBXr00meW5fkmP9cjkBylGL6YV8yM7iauv&#13;&#10;XYuj7ggeg/jMi+ZM9IQ3eHqeF75UqGzlOLrNGSvqC/Y//pyLile+VuPfy6JknXRrW1/SiwiwXrPd&#13;&#10;pYzEXGRut473/Lrzu/oOupx6zS3HjV5U+IxUAspVdvO3totbq6A3RwwFr3D0Ix7SCsI3xRw0/6E1&#13;&#10;Lo3H9iH07h77eCPNH5MnT3uu59FZflDjGO/jx/mK465RS/rsE5+HK57Pws7H+qvrpMQ98jH2aQPl&#13;&#10;cvzWmv6SNKPLYhiX/HI8Xjfsm1PdJ+BIu6p9dPNWVT/q33htzNF951cSdO1S+fZ13ajvSiJb8YXj&#13;&#10;jD7l6NK/fKJuGBh7wFo8n1+aA4ilkPJB9ibBhctymzrtN3yux+xpANPg2RwPh405ClIHUKB3+5vn&#13;&#10;+mrmwH6+Av9hUV19TvmOjxcrmLVJ2/wEgHK8N+x/a+1YXdHjZ33teXgvcqq8NTfW91pLJklpSlVx&#13;&#10;qqu9dY4YjaVrk/PvtdGAXDWIyU/7uL7XWPS4qZY6aJc32H7re23IB2B4sdNHt6/8HtcSl7qECJ3x&#13;&#10;23MPyjSPhh1l0SVDzVSLX9Fds3+0dRtFuSCtKNu3Pvv6CAr+lD2/a1/+M0dse3rT7qFF5QHVF8in&#13;&#10;U2u3uea1a59zkebzxRf9SlyjAY9RfWInL/WT2Vop/zLusbbqP/Xq5FeUcb/WLuZ8Kx7KMFDXeG0F&#13;&#10;FjDWWK+K+qu4Obau+uyYD223ztKn+zusrvrXHuTWhWbFMUzH5GivNqC7+EPjeAmxhyHiwK3nC/pz&#13;&#10;Y62ShQivef7afmKzvfq33foNwbEaQWTi5X/9AQZSJ1tlWpKUzx0+fnXHC55d65IWZIPVOOv4k79A&#13;&#10;XCxpXDtbDCpXqLgrmYr+VH6cqsG8r2ikDrjksP4MOxpyh7IO3Z7A5PnImVOPL5Aio+yz3b99SPOT&#13;&#10;7hqvXstu4Her7DuW1mMk4BE1nNM22Kna9nsYoYEYfXfiM13i/9p6WEx+B339ogw7qubfu1nb42e7&#13;&#10;umzdIqIDKz4lGQRnF2h3EqMd8tvJd6HVjm/Rq7zsfE++g2uYDLADB9mk3Q1IJj+sfeMGOnUBnuRC&#13;&#10;vvUOBwJH5mcSgMaXfvuceEBUh8gf6HAVQvECjYKUK63W6Y8bLPNJCthj67Gyw/eOrDd/HD+cXC3l&#13;&#10;E3Ly3auLXwXK4S0G29nteFk67IUc+dPFJ4TyjB3DUVZHFgm+3sUoWyfrfNvJ4Bs4a+RjOsUQtTUP&#13;&#10;CzqUVex07uTJ4GsDyxlDDZMHxL0/tdD67UwHG32wh1+XCz545Esf6T+ldyNTWgZh+5+Y9K72Tucw&#13;&#10;ifSKfBvAXVhyYide6vIPfFeU4QmH9eXgo1F7ytXw6Hso/CaAJ0L9DnqeLE+DOpRO7ORz0UJ740oI&#13;&#10;EEu9tImwrc4lE5bH7AU32nGbRRdLAmMTVks5yPWf1frJb+C1OKDePqsqJZ69QkFkx7X/sGtAED/g&#13;&#10;2R0mxLTolTl6+C95k/9sCAc08KtzPiVvAe1Nh/oMDcaR7slJCXEUjCO5pZsu25fXaXneRB7Gq71i&#13;&#10;PjudoMfYCldbHAnMh4N/5G6Tl154zVucN9r1Zzkds1ywfMYbBP3Kgxb6+/pILihOQjcwcoIMPq32&#13;&#10;X1rps+y3RmwuVCtuocbE7KrRKuj0J83dNMI2RVqUXs6COd0mAX8biu6BMSnFDv0z3l/Awjs2VC/G&#13;&#10;xq+OvflsAPAwWF2U7rxgOv4+L4hB6SBBge/pWK3yLVOrvdZbsU0LU+oOm+36V/M68cHu5Dqe8+ok&#13;&#10;Xb+mZ4J28YIF6NEgPN6HaZqG6+tXaOxdjUsGm/6H3PTD0L/6EwN4fPn3KeYki3utttOJ1fKTRMyf&#13;&#10;glxZpBx1Eh+HPpaS8ccAv8lidCdDHzifzYbGidP29NjmyUVWvTFMqUrwjYTxuwcW6Woz2Tz62AkG&#13;&#10;/q70AMcb99RRTj+d0shXcjh+Jxep/r151V8yiQaer75Jt97axm18tH6VVCUTQ0cwuMSmTo7FnTyV&#13;&#10;2WbfYNfsmGH6AZ3KlaL+GrT4oq19o8r6qLrBj92e3G1xutFCNTsxzbhpNT8lJ1bCMjbFhP3NH8uj&#13;&#10;uhf5UebC08WbTh7pX/jFfG3OYVvstNNRSv8j2Jc1Yrz408C+lk1XvnmuyOBadJlCjC1Z1RhqHKgD&#13;&#10;a/z4Rd7ZPxsmdv6cjydsNk6nY4ZyHoRwOcbOw/vciaix0w/Ktl396PPLi4my4cPGzjD0pSZg6keL&#13;&#10;9iunDQzNCSi31uI2cdTpo/TICsZbg0kTXaCl4/jDKIsVbC0Js339wxgtTtj8GpujkX8++rnVt+Uz&#13;&#10;tHdTM/fHi/CnfPFRoXr+/K9/9y/CzAfjtbc2TPYAt7/OK2OcAc8YRRvbekJ8Vv83c+j9mlBxQf88&#13;&#10;Ox9qrhekxTW7zOnhTN+TfY6xTbor0XJweWT9rXMaW1Xw/Lbtk3/++OSndMLwhhprvn6BYtGfvLXr&#13;&#10;S+ejO4nerx0omYbi75ajj082f4WbJv6gjTqB4v5XX6KbLh8QtHhUv5FnTNXKWXyxqxxlnjQ/FGy8&#13;&#10;v3GFHBx0e3eSx8TvQaU+4dh1F9yY010bbuxS1ilWue/Jb6RDrn5aH0GGtIyN9jh15h/afRjgc04n&#13;&#10;Ror4mhvr/3EQOy9E2acnd77TfuKMw32N2U9pMqr1QmMlvPUT6oM96vwsHqn9zI/Ikj2fWdv4bb4P&#13;&#10;i2OJ+PX9/nsEuqEXN9dp2B+WpA4GMjamLQdpd4CRpzSV/r1vXRE+6dpBtn6HxXGM/ewtl3QruJzr&#13;&#10;tSM9YzOi+aYmx/J3Hvz6rsflHCo6X8i+/StAtf7mvzzO5x7NkPzi4RVD5vqi/FqfKzYS2nRYO9pH&#13;&#10;dWD4VT9FJ6261u/CCTZ11+9/8v7Yl8v3xq4fDe3qCz0ABXJXlL/xJ/81RmyOu/Vy9ZHfuDbfZJ9C&#13;&#10;hMzdWzL4yZpszdB618m/8h/ayIyItWFMbGR+fhT0/tPWrmm4xmwMh2R91B3+ym11ym5fXYx1t/B3&#13;&#10;DmOd8qUjxmKRT93P//q2caR4nm/ETF7RtlyfjD7RtTl5OZ/slKhIO/4er9YI5s/Ddz4vBvkfnRPc&#13;&#10;56RMRhXKY8f+XH7AI6//ltLSxclPP/QhN+d4+6vj2WjdiksZbyhJhn4o1K017NfyGZfItwVdv0gd&#13;&#10;rfO/vrPJuCzWNx7UV6BLHe0id3zi74M/XvA2PrHV+l33Ebfn8PoVThzB7J3fPF4c9f3wbV1yuWju&#13;&#10;QqUiubPbdYvFmLoOWJ/24T4f/hXz71yfKD6ME+UAonctBnn4wl/0V9bsyuhJbE002acLK2rrIcFi&#13;&#10;5Zjs2nDrK9cz++XiPYw/rIuLtojHuDJDog/a/MjYTp0PMOqDve3/q9e2Ygutv/Y4/pOprPPXsO/B&#13;&#10;R89l7ae2Ehdx1UycPAY72cX+ckdst2a4Lzl00xdXK+fakldnnIzipGD4ewjRgCqTT0vn+OSS44fv&#13;&#10;m4sCoz+we3Oh53bwmRdu4cUqbOXLHumnHtpbH906SFt6gN6xNMPEwh9hyl72tfH9CakiqaXz2OKn&#13;&#10;+J0jaFN+cSCJFRzvS58bE7SHmEQXSXh3Y/jJhTHb6L/a/dt/86ukADL+lwPy22Yf1y+uk4oLahvn&#13;&#10;aLM4v8lrMfbLRYg85m2LfMXCylf8JUXpa/OBRPG+G9HKKKcerTcVbR8+YvlvLrp7vYc6SzrbimkY&#13;&#10;vJEw7eJi9xX3hXvyP5iJY4DLfWP7gwkr9L/lJ59rD5y089fXFhZ4xbp1yGxXnHVi2jUDcc3+G+82&#13;&#10;PgyfdCvikGe+Vr6/4l6caPktX70+qA9j8vP6nRXTuXFa2tknJuVabmxaHG58k9PR8TDoB/vE+uan&#13;&#10;v0zE0+3BofiJYUSzVXnD3K8fkr/mmuewwzp//8l/9GjcEwEiN0eyE/CzVbnqmzF9qbZxa1ijJX/d&#13;&#10;XuzKG2+01U/0zTePbl+pydxOYkDw/OUYj779PQpQ6ExhME6YL8uhi7F4HDfFStEGxuv1S9cZHq9N&#13;&#10;vqPb3ABGBfsZH7uvlIPkrBTnW7fPJCE7/HWs3buxi56HwxiKJbkSip+2G1NTo/PBqsf/6rqfSMa3&#13;&#10;617Or9JYsLtWfTW+qAM0H3SNhJg7Xtkldo4hre9xB8Qj8Kzv2aeowFbXnT1cmI/1M2bmc2iJqeu/&#13;&#10;fBEk/bZSjqHjDRvwea4Ar9dU4f+F49zrhz68WCFRKfvBlK0RHJOu/fp6PhKb/sve6Z5V+vhnfr+2&#13;&#10;aPED17+Ucyp9+OJyYvlgjsrzcgNC64vbk9E+FB9P0t6cBM/Gyvm/2OEEQ/+ziK4+wVZ/Th/yAjXi&#13;&#10;ZKu7OimM12hct2hDY4hOlqYxUgL+2HfdoH757Kvy2pgcjptP8Z3HuksR6cd0/ee+vi12rKcsu28W&#13;&#10;oekO55MKbfMcmP79b/47EP64f5+ur4xTfgHTrzwlZC9SoW17uHx9+HynLvWTKe61L6bGLfMIm+03&#13;&#10;xT/bjmaxludkuO1+GNvlCjvoTW51LyBqkQAAQABJREFUYscB1NkeTQHDL9QtrhBaSgs9JrntOk75&#13;&#10;y2FbnIssPWxTbDnAlsXWWMfSVhkd295rcp0jGo+pv2K/SaYKpVf/Nb6t5GFm3nB9r4zvg0Ib++XJ&#13;&#10;Tl1bUTM9Knu0aVJvO+xHybb+5vaLrdYDY7X4qtyHfjLfLcUiP0Phljp1OdeyV441VktMSZLyeIdJ&#13;&#10;fOne8fFfEnc81j6LUSzGCPvMZYgy8207h6LSfPbz8G/sGb7dvINBBZThEbHYzEnHKWMyGY6N65Nk&#13;&#10;e7Ezv6Cjb37upSiH4+5h/PhipjqWi/OZfd2yh2jl91c356vDI+we/BNB/hH3+pWyRDZfeC/S60iz&#13;&#10;QbnVy6M6trHrhnytYrzyMIQtJj8ei7rdx7fd90IUmYfd7FDqq8pTBYrVZ44LovGP+q7dqwM/aKf2&#13;&#10;mR3ZEg72yVn7/l89aThPTwFt0vDu+hhoqJl+gaH4bb62IWzreFtkXXzcF4v+krj1efkLjTF+No0L&#13;&#10;EhkoD2JyxJ5+W3OmdMqCX4y8HXN8IL46adSlxeSQhzRDQ5y9z8FxY54OsE3lvMUoHG3WdVujIEdZ&#13;&#10;vNPjWEL79OC71w8DreD0MDYki/FJv1CdDPUw/0rTOC0vED5f0FEItL0FVTtb5b6iHH9oqIfoMeoz&#13;&#10;bqNnD/SrhMJxDzSQE3H3X3jMAKptW202nfTyGx8WK2U4F4Kh/xKNQ9bvHAONv+ua+UL81nhNV+3u&#13;&#10;29cn50ln88MMaKhAvv8R3l3L+dd97VqDgRjv+D/o5EimcVZMawDZBPG0r8GK1zdsSiFyYDJv7L/6&#13;&#10;9QoaKfBg85/gqC/Eg4xH1xiCbw7NuPk8OQJSClvf1hc7dVFfvl5b8MS3ORirnpjlXDagqXMdto03&#13;&#10;aoZfdY556XANC6bGOnUipzXnu7YT5odDOudWsRgrcwIxpZyc5QI05lHXLNzHMZM3rCa2l/a3FpdJ&#13;&#10;l2092GhDe2MT44u2WVrLQrP/+KZ2+xz9zVeYzc/5KgafaclIaSePz4+vzOjGB32pNdK6z9t69Wy8&#13;&#10;ph4I9RFxOiZZBa74RAL9VCHVHeuw22tdFv8LSuMX+NXBx9PHLuTq8dmBflCmudE1JfV8dE01kccn&#13;&#10;N9hiPf8sjsVZLD0foX3vQXewYFW68idyyybq3QsPEhufFKwqtvo8e5DZfW2qGwOwp+doQiExtE+v&#13;&#10;dleSY+5xzJ961zeVizzGAGNuXWsjfXC6JyGZ4Rbba8x9145N/ufEbGq8Vgf2OGhTtNrA5K0Xl+L2&#13;&#10;INqXmCn/i38w03oopvC7DqKScpgnSqdUOazumhxUek6nPd9zLrONFj7My8a1N94tB2ybzyFgXHfO&#13;&#10;3o+pmFkong6FUD65bZ/Vf9QtPtORe+hUslnf2Csf/uh80wbKP1xc3T7wEiRbE8kn5Y6X3+jEmOun&#13;&#10;jUn0/+W7bdhOO+Gszn1Ln3zUVw0NNl7+StOL8cS5yXh4rdsQ1ifkXignK7upM6aA7bk19TheQJGF&#13;&#10;shj/aNbH+WYj/qWqB7bNKOKlsY2p+N77p9R5Ce1Xr/OKGxlmR2aYW776Yv7arFl/IbbockyYx9SP&#13;&#10;BCsmCTVrUa5yrP7Nm3Pa/3jrJ7aLC5K4tcM6cM6fYKdOvano/B3cXU988yYNreng2ZyznCycrm3R&#13;&#10;d8W68Dx91dPutU//i9D6KZZCiJWPdvw/5fjjDL/7X08R8Otv/uc7BY4uG7FXGTc2GPNo6TOtQ8l9&#13;&#10;wJI7XqPaOkL7EsFOa9N8qVvp4zDrj+ZXg/Z8nS1nHNUSdj8SXvU8RKiaP+cf2JNtPI3d6JIvB/r2&#13;&#10;ZV3sI7mNm7lhfTQPS2s+8qTce1hlz1YB82fRN9pjdlWwo2tU6O28QVL9Ta7Vp951kmyx3jk5Bzy6&#13;&#10;STnx05/vpJ1St41NOtX3w3J1v768fqLaRBI/fn5ytLeXYze4HEt3To8u9hMNrXQeaFc+pg3U8zKC&#13;&#10;Nz4ZV/jlY7wSCx/kgfF9AOHxfFR5/nfrjQmToxH6cZTqg/iHbo8buyGQxmbTBKTJz5bGehvWR9hD&#13;&#10;l/1SDt8U2jY2G3P8yOs3nXBlJ7McN/pc7XdbsqTdgH+JNFo5GsWwR8s6RZwo+gQNuiXxAFnvWwMu&#13;&#10;gBwm56vV49FZV0DY/q3uEd/JlzKuGD+4/aiMX3nKME4g12l2FuvsOa+4N++8TxOBt7ptcXsXanR0&#13;&#10;fiixFTTMX2kn9bvN9wL0TTnbBJvsJ6tm5fEaJcQc9+C07CoxAWqcP+NJtpPUYmVkvJtasrk48+UN&#13;&#10;AeK2gelB8WKyMrWPtz5yAmmhCy1VvJ1soKHc4GN9KsXRIkZIovbYLXrc8j6bhN0aj9b5w8Rc/igv&#13;&#10;m5ULoYPkH8evXo6fySpSCS93p1V/BkVBKpJXKnfpcB4LZPebEnBVxeJifdv56OlUtoOnOpHjfjlM&#13;&#10;TULYPImhkqs4rVKqx0eF4REYRU/P5lXolf1yzC1Qxscokj8m8zr9/JpZyHLrBG5eJpv9YR2I68HW&#13;&#10;+RZEm6jtG2B5FQ8eLfJyxObafuatrKfvT31MiReg9k/3zSf3HVQ9+e3h+iAttxTOHpTLg5tsrfs9&#13;&#10;AeRiOTsqNejf8oPcrRbZIWXbhWv0tJjQJgdrFnzG/qHLlmm0xj2bHw/HnSzYYh7Zll/wu31AHda1&#13;&#10;O73serTN21XexijqJU6UeeNFG2nFyuhZR5seWcs/bqr/xeLIL7CUhzRjBceeHEaU/WLZZEV0Hdew&#13;&#10;15zq1xQbT95k7AkduhA2GCpib7TayyGy7K8XX47sdKkTp/EfSnS85O6ETTtrU8jgtYPv5KZp79qQ&#13;&#10;Ub04aUVFFyNkQGYLCZU0Z83PLTAfvvxGuzKvGFaxfauQ+zlQv8fY3bgvVvetc2xUmSdAZpFKQUWb&#13;&#10;Ny30z5/82sjl/VefPKO7OuMszumdzQjreP6UZ31BGhcPliS9uJ2Pa+gDQgg+8dBZVn0WmjR6HN7h&#13;&#10;+YnVvPjELGAcY2/9RV/zMqfCyX79RUzoadxGuDTqgNO95Zw0vGvCblPBMdY41M9dCJmH6qSyh1qw&#13;&#10;UWcMq+OTvoIBkuYbTnR8CLD+It/LEWMjX3aplCbz3LeHiX2+5NCaxsB2jTtEpSoV+teiLZ/tdjvO&#13;&#10;APY+/iUf9sAkRBonDnkbStROkR+54puoV2/b43HXfdvzifZxZHMyOVx+WlElfaIoMQtTY15JGnx6&#13;&#10;JW3GJV++/n7rGKNkvbntzHJ+eqYrpXcXy9tDj/IEw9tX60IOt0YzVrT7UyuU6JxKOdlVZhd5aqGN&#13;&#10;rV5oYc0FsL7pSoDSmM0b+4kQ+YEQxxb9JoGcyPOiv/8tRmk9lEFlNPoDwptr5LiSH1E+WQlbkycc&#13;&#10;L08+0fE4/4xewh0bDy24enFN1m2vbfTS0k/Od44d8j9Hy7MxUa6LycNGW3NSvrb9W06XouTPeXmW&#13;&#10;eEA2z/zEuZhJcrykC2zTOckGyhqL9Cs/PPViBBn2WI7qHsL/u2/snlv/6F/XVsliX82W8jnEHabf&#13;&#10;+dpMThb74l1cDsmOHseJ+hz+3Bknn/ooncgDO1nyxcac10m3FkPnxY6/j7vnCUMnMrfaILk+U9ra&#13;&#10;Zj8nc88/ESn3BhcpGWxkdxz1YR91/qeirL0lEZNzDLqQfedF4Xx4+wY28u03PpABV3Yk/m86bJtN&#13;&#10;+Za28MvBfi2PxNHTMUD21kbo/7m+HfLZow2yoRX6+Sm1Da5Kms8lahyCOX+qk3k0Wa5F2oPIuQcf&#13;&#10;VVqXK1emLmXBM7xqNOtrU8uTu1jYCiIqGaVrG/2X9xtr2jUgwde+Qz7jra8hT7IHwKZiqV82Hq9v&#13;&#10;iOPbN2WQBX9ikw9WlIfEsphKy75yZ4diO4rPI389Yl9U1l5z49GiqAtF4qKy9Qvt+RHS/NF6NDY1&#13;&#10;rE4BHinuyqryg/y3NmhfmeJkvBR7a0jmFfu4bIrzX1LfOaOVxfejZ/h27sHDMGFTsgAktqI/Na3u&#13;&#10;yfXIok/Ua/4DATyM3ZS1H1XSXt1aP3HQP8nwc2N8FPZjyuW2hobrOUfJ+4UDdNsHq0cG8kYC9VOv&#13;&#10;Lw7Jt40aDnTF7H1b6j58jSmvVeOenL94kMxlprq6MZUoP7CdccT+1r8kfuPKcoD6o0NOa+nkc4Bs&#13;&#10;17N3o9XzisMVFvJsfhCB1rjZmL24rKpP8Uvjn30+AfOP+2L5W4l++v9W//omkCnm03x77InNq08H&#13;&#10;hB+MNH7OZ7VZWUqhj/nQseNWOctRozZCPY/59LOUfLHWf6oTuzjmy53LiM/jy5c9vLZ+qfTZ2w0f&#13;&#10;1iiOa8sRzscsNJu7v//+f9UPxx4Iz26xcQF24/se0PbmhnkursVf/zkXPJmTnD3SiC2/h9v80mfD&#13;&#10;W8fuvEA/rY2EQIIe065h3taax8fe+cWHpLevz+YL8YpfevFXtBX7Fw3li9mxmJqX35Ag+I3xMXms&#13;&#10;TGXoe+0Znzzyu27xSx/D/GjQMlptOlvdek1gdqX7+pV1dzG+WCt7dP/MWR+Ut2422n0WLzFav3NA&#13;&#10;9XvDz+tmjo+OSxub2KEO4Vx4nazh0//7b2L2P8dT0eKvzr3G45kXe9RpVwAVRxWyxcTbx9z2Rfiq&#13;&#10;kLMHnEZoHRj5heIVfe+4Yf/fjYhdRyKWxNAx4Y//+ncPY4tPn+Zv9Jtzxiv3WknxoZF61cu7ORH7&#13;&#10;0en+/INhHlM+NmhsdbPJXSX5uf6L9lv310nIB/sSeqVSTvh0K8xzzfJen+SX5hP9t/bWAGHC3+JG&#13;&#10;/vAhDyp5nIM3x59c7V4MlNM51ovF/lX11h2emyrLHPG9X7YzV5aziH9y0FP7csD6fbHRvsM5DTFZ&#13;&#10;vjtGkesa9gris9PDq85j+jILhlkco9l2+Tpcs1cdeI/30Y5+8Xbf+p80Hl/+2377U6Xs0V+bLjv5&#13;&#10;k7U+rA9XnnwO+iVT5rgb22yf3LODuMrn3xqg2Dg3jHGEQVzWLWbSm9N8uaAblGez46h9zr72xhb9&#13;&#10;4cuxSXEcf8ti6/HHLx5Ecz4br9Vi6/qG48Bb98unfV3TLJ++sood6p44+LVbeQ+DmNjXdOWEQX+r&#13;&#10;6skyZ3YDXl5ljTd6j6ut5bOnb2z33A3pybdRX+8LS970332BmByTyc8tDsWjLsd78u+NudW98bxm&#13;&#10;KLp+gwbnglJVrtLfMe/y/Ye9tG8sNZZ+KYRzMh92gR8qIIA7jPiZuXHXYGVaTJs7sF+bP7mQ/5yL&#13;&#10;rUO5c5jdRomNbeuPs8nrqWJ0DhKLuS9OfU6Df/i7sZF625dvymA9AF/xAqN/Gxvkt339cGOACJ/e&#13;&#10;+o8xzIzpQZY3pU2hrd88Rrd4za1wfPnzyYvPfzM/9hA8/D4QJwYf/sR7CHB7eb4YKkvDhvHllnbj&#13;&#10;JOeXXCUe+sv8ra/H4zjl7nxn3Svh01fLFXErv3HtSZw/0Bet13ReTmKfZT5W+88+vXioTz7jqP/v&#13;&#10;vo9+uDglRDkQimP2Xa0NUg9jLnB/1bV10LG4lDqqbM0Bk3u2N3egx+O/eMBGfV77bhxyPUq9WM0R&#13;&#10;y/ogUXYcslPQnoaHNyK1Unk6alf+o80mKq3PFrY95OENNOQ6v/hly411G0v0xTg8dtecso/O/xee&#13;&#10;+XIPkzgXZZcORzeAX96r2Ficf8S2jKHllcf75kfzfPPcyRS5dcOx6wPI007jqez6z8Q1v5PHt2aJ&#13;&#10;Vx8+GdkXL9DQmWdQseH44YTYvX+W/6cmu/5Jpcn0Zd/1Xbi8HgntyrPjc7zaWTk7w2g1oMIlvgjm&#13;&#10;v81l8/HsmYzP5wn7VIy/GFK3856ND2cnPSeisb7a56dD7lgnjsYZ/HMxf5mJZPiIRessxxt1bUC3&#13;&#10;KRd0jIxiV79XDoR8iK94xvn96Jq+41140AYdvaWx13W1+dn48/qO80EYvD7FS52bT8Tz5gvwGJ9h&#13;&#10;1ies3Z9+sVLDG3uleQ5YXDjwvIt+Q6OE2SL+bFLjoxevRQz7FOf6WfeQ4PBvxR15xywrnll3K4++&#13;&#10;dJ1vQkaaZ+f6gvu8sfkPvnBp4vzy3xCZQM/P9xAXh4z9NMEwiBygTT92vNSwavhsFlvb9hi7aExh&#13;&#10;TRJIsQezlY2g80dCqDM3lD+/GEc5kKNeBRRXt/3lC7Kcte7mKUnDx4fQ9JVx7mUorKR43AHHtotz&#13;&#10;afijH8qnnKfbscB+K8ZvzkKDXNc8PoTTOBkIcYy/8cx8iE/l6ENm6zx2+0E1tvw9HvTot6dH/eaC&#13;&#10;vxthUd6tPauw3Vwshss3+5/5/F3TOucjoMEiKemKf0LmDtQqAbR8Guvrb8gXoPXI0X+tr6zSLx67&#13;&#10;6zotn+lH3hUi6Bfh2BfDrjd2kKzmPXMeOTv3HczUIdVcHO5DldA+Wk8ge+VQKHa6rcn/L47ph1i0&#13;&#10;kui5xFMDodRPFhswqVu3NQ64A3WnA86PCLAqWY/L0FrjNr1PvrV6reuAyZmmXR8Hi2Dwtecbi3eC&#13;&#10;47JPrT8og33nLl5FyofTqEzkqMGMpiqUS2W025dLWY7TV6zTD36KuZyxRki+oBeTqZNeGJDWjy/Z&#13;&#10;tn5RZXmbDKV5P88vsr6ca2wQkPrRs4RWj36efuXqBzfS6Q+L/ct+Kvt///I/YdKs8EQxOVGLSf6H&#13;&#10;XWHK3xqc8QUg6ZlzolOfdfVRbY3deNgbvvQ+GGvb4kE/DDfHyNzcKSiV60v9bP+ZbC3cfCI/dTTc&#13;&#10;2zzz+0KtE2UPAFuBSft86JdxPBaR/02kZu1VIH8bU57/wuCY5fp9tkUkU5Ll936T15Y8N6OVtysh&#13;&#10;v3yib3tuxErsLB/U1TpAf78xJWkOP/DwdvXt9aHNwYqF/3O9ZPyjknFr2vJLGyiIQB3xeseQhKv8&#13;&#10;ieL7seuq4lTL+KeRfQVVtzj5pROvQuXj1nvuKxu6yKXHfheYFK/zGD+yAIOGScKGZlU5BtC+W8mC&#13;&#10;bmGav5OnDHcaA5YHunJ54fmYPjQu6nXL5hW5un9F5XJkudN/t3Qd0ig9hnwln0x8RI9hN19Yq6Ge&#13;&#10;99n+J7H4lRQxh8oLtp+SLxL0qVoYlGsO3Dype8U2f0o8W9fXEMyffY6oPHHafWNi+/Vt5BILj/Wl&#13;&#10;eZasmEQ4udqtLD5qn9DDrY7DjF531e81U16zVDa8xnmVcxStjV9YkNrWlXV1+4s702WOF2/8bf71&#13;&#10;pTLaNz+LHTodDZFrEPGJqnVw3bMPlVegGtY3xokjH8GvDV7Dzc8iJF/nBq1wXH5txNH62WwM0IG8&#13;&#10;XT9Gey4UxXSbH96XFt5smxslw6rg3325gUS47Orow8/ZlX3oF5t+lKI1GpPiWEysL23y5DUXdhDu&#13;&#10;zquQofhCOkOxQf9gZ+t0OXzWVHn6wtgtPtpR/mkjvJ4Pao37yrS4aw4OvdXGVX1eh1Am8gO1/JnM&#13;&#10;53Pq87ejofsIU2w8SfHDuuGwxVyR+DOGp09cron0tD6w/3hVBElhMArf0nkT+IyZPuqa39OtPZat&#13;&#10;yZeDWsReOa/8YZrs4aXmMT52qLUHPMRJP4g5N1Bfv8Fnm2sn59s4WZOnz1+7WtGhvxY/I+axGEEI&#13;&#10;XfOkuijyqSes124uVEMtHS1EP+j1hyUJH3+8eMpH//mjZxwnXx15OzWLHYBANS+Yj2KeL7VFvvVF&#13;&#10;GsItbWMYuv3v2So3dp/y7Oi/ZFld0/sF+JwEQfV0Dp3xzxIAlL28RLrJhKHPwIc1wcLOcQpRMY1z&#13;&#10;5Axxv8EI3ruoYN0C4qQmo6LPAaGtLnHtfduluwHoZ/sY+ByEH7rOtQ8eBMrQAx/cGgRfSWe7I+v/&#13;&#10;z9ibYDmQI1mSGVv13P+2XRkZOSLyoaRHVk+/AZ22ALp8XbCY0Ujnz2S0zpsO/lu4ILLpQyb8tocX&#13;&#10;vnLOBrFEGyhlQ9Ni5dlmI2/9kl+jm41hqhnc6E+Q/LztdH/xzQrt55T3fIEg6N4iPVuwgapfvWEq&#13;&#10;IfHbN9288J9utsm/ASCfWufblDDZDy7+AAF6X7DEwsW6RRu0W7ElIW3K6Fj40jw5+tgO3OCXEtoU&#13;&#10;ApF01w0cUP/EVvXt27pLxcXHDif1FST4ZxV+WceGgnP1Fn10iV+s3WhHtg+1JAnCBhXFyc9L2tOx&#13;&#10;I2o8sFZ6+G+i0G/BCZIWRAW9fnl88KrDRheYyzs0KcfYUcwD7WvRwfkNdLYpc3qyZvzonQ5tU+7e&#13;&#10;l4Pu90vq2oeMJ1tps1c+hyKmAWnTQo24u3BVq63TL1aaKmGxHr+mjwbHH+V6/nMwyufJ10ZzaPYO&#13;&#10;B0KSycLPA/+U4ct6Bm7lgbj+E2kb6/SJXNPtTSGLOohy++Qpk1eLadt5I7K6fZgg7vGZktqxDXTx&#13;&#10;SjufmTt9OzruJE2PFJ5Sqi3u1KWHOi42zazGPwdVVjzG2197qy/kWw14QrSOPmANhPvGpB/MV0+s&#13;&#10;qLPP5/uyWMjoK38nZtipw7j9ep8XGSzQMdAcSz/+NQ5lvH5WBvJcTA+Nfdwc4ZwK99u+8/BfPiEX&#13;&#10;fqFJ9ukJMlrQ20Ui7a/m0StfyejyA2xenq9b4B+pn9wT1Tc3xevLscm+gIp07yiVns9HttXbaWUf&#13;&#10;obbJZVGfPtmZH2pqsCx+Az5/0zRZxlFeC3zpUOSOVx/7O1zcD7t0yplM8NuHvNmrLjGU02OtTfuj&#13;&#10;39h7cupHAT5vnubDpOy/t5VrkDGLNF76b+mdl7LHRSy63whv2FWrhbNNX1dhDSW71y/rL51Pn78M&#13;&#10;YT/+E5kIj9iLV+PU2IksxFPM4T00hHT0EEfe5uEt2prjdM7Pot2oyrwN/J2cvfaFFuTqYSI05wPM&#13;&#10;Vj3+oWg8T27xoM5Y+C3s+pJ8ry9Llvzng/qJzUBTevK+O0zzYsjxEfvpJ74zA3nKyV5wVCcWivUe&#13;&#10;Lkegs3/Cv5yoAY9hm30Jv/6bi09N4futjat5+slSor3bmx0uEu/m3MZ+eJCxPgGRRfFFRf9cjqMb&#13;&#10;eZgSbb+mIn7JofdGxDOenRqhVa62+9JXgOoXRLSZdz31YSwJJ23joDejsavYU6/7iwt1qmrsVXk8&#13;&#10;qjNJtVrINaB/fpfGGvl9O3bfTeCbg8Yynyfkszn7VUHcPnJ2Q2o3d/I2cv3lyV14ftgx2hltmE6+&#13;&#10;DhvGfPVwZd9jPBu+cjy6qMA7g/CLshSnjcOxNnRxYP3pUIJ9QTmVZHwPyy914Ev7mnPUh1851HcT&#13;&#10;TokdY5vzMjHJN8aAIpL1CRCgz2NLN8vEq73Uuu6yb/lt9epse0VoSdrBOxvy85P5qymNMVAU2+om&#13;&#10;Jy2ci0Hdtot7uX66figAkwLrp+wdn3Yzibp8gS2QbE3zbKNCP+2G3MnamGPu+m+a+eHrdMubP1W9&#13;&#10;k8+5v/KW9nwQYTSLhf5z3b589pct6rv4rj4U5tMNKUVb/0e/rmWyFxdsUZ9VnzbVLncQUq1+9ANH&#13;&#10;b/1cjbiuXSIjrr2W1hVhkl7sy539qokUk4/bKMohPuWuQKbhjVi0v5jZh7pJMR7xe8Ndv/z623/x&#13;&#10;dn1gbpNTb9+q/tmHmHyi31WbjdlZg2oqtoXljc1ijcc1GPT7dQHxP1ysj9Rqm7TufSChX6HFR8b1&#13;&#10;t/fL58sbFbwc0wHOu7zuYRxan6zb2/58rQ7ot86h1lzmVbXj5RuPo+G4tuzSZu1Q+o8Cjm9+0VhA&#13;&#10;4KI+XucW40xciy2K5s6N3cb5Nx+aesV+1f1m6KTvP1ZRZ/9+CJC18cfxnMih/wcohdNuf7IMxUc4&#13;&#10;ZmVFsmz7v5XFCl3I3HWjfoKfvOnGP/wb++dbpUHxrn/MR2q0AyjOWfUT4xDdYjM00Inb92tDsNxU&#13;&#10;rc766dYu3vqUUjs68lv3X/AzuSNVXziKarzydQ35t7p3InLzAlmW4IB1vyy7+vTnDq3ULk740wet&#13;&#10;iWSF8XAq4/xzZsinRdanK+zjUe+VjT3Q4Dz9jfdm65fAFA2H/X1rMhqlRdnG57N7TM4xxi284kf2&#13;&#10;Hix1bcCihL+XNsm1n5pjFjFYhssxdA1bu+v/7/l/5jTWQr8HKXVva1YONrbOdvk3L6rL+yH2F+eO&#13;&#10;rQXmR9smK3UfbPoILcS/f+teTEQLLS//HAv5TRcPdg6v+al8Sz57xm5M1PZrU69EUk6XJ99cGRDP&#13;&#10;vTmv3sVXGm1YPNaOr0jdfgksfc8IJeOj4TD3jb1rrPPBsJyPejBdw+rr8imTD0xJyMYMwb4c049/&#13;&#10;/vN/C/4ff/zxfpmmEXd9yId/88+zV7qPbcoBsL/cXT3nvV68rXP8M1c2XhnXxWwyzEf1+OCy4xI5&#13;&#10;yOLTB0IX05/261vf5vryfXmhKZNpXhjTZMe6mHbof3n4gWt43RIHk7sgsnuyNS3s/vIROdMajDof&#13;&#10;JP2dhzyciv1g2n7SNbypRDy0QXxhVbylNtvRJgZt9rpfm+Gx/mMv5/nkB1b7uf7btbf+Mmd4Oxno&#13;&#10;Ex8yMj4KSlhao4tWY4q9vkEngPx1z8lz//IVXv8Twa/cQ5GjwoHYskm9v/pL35SPTdpvDpwNQqBR&#13;&#10;EvZ7ADcHPrtWPz/NdhqSd/ER4/JAucuFa0sw9KfDc/vLytYQfsEk/zy6o90HlY8UiNkt8L8VZTu+&#13;&#10;7L9YTO/Ov2OiOvfAtHsxzlbHDONjGcbDfe1bY26ck9b+f/PxT1vz4POjc6NylKFv9Je5qdNWl7rW&#13;&#10;+zee2DYfG63ZKO3qjCfVP8rkLG5XfePfzsXgNZljmPhZe9Pf/K8z/or87Lr8Qj400yFu0JDDvizq&#13;&#10;shiPcv3Vrd90JR3vYrixTX1Xjl/BiroHNMRw8o52/heNOmf0/LC89QuHn/lRih+OWX++9vH+z3b7&#13;&#10;K3yMQddmvz5/Drd54bWtspYfw2C+mkv2K8d0xy+OH3j1296PAWkBYdQKK/VnfZ5T9X50S1RxDFI+&#13;&#10;+Li2MNfGowz5kS2d2InD8uliTAs6Gh+IeS7h3DwtRwmJtoS1+6uL0fBSK4MiFM+xX1pa3ukj/rvJ&#13;&#10;L+/hHdr1jzbu3p+YB6p9+Nc/fFhRH/rZyv6riHJZe7p27IPiGJGPjs8XCqAl98VgHypPzlYg+qtw&#13;&#10;XTxOGWMx1M/Js8VIqAfZLqg8pdz6BgE9KI0C6jb268e+EIG/+9LBS9s+C0EAo4WKdYx/E/n4lWGN&#13;&#10;eHszz0trvXl9Xwov9PZ/6BqT+tKYNvJReddsxmB9UOyt43TP66f6ovvP2oUPA8FOkuLh4IewclY5&#13;&#10;L2dpni/YQx692//sc9KJv33rHY7Q5Yvg2To56t8w9pUrtsiX+xuzzVff1m3+Sr60itQ/IuK8L1A/&#13;&#10;29X/s8iTbCr1we9//Fd2tN56/jx6fSyNPnUuct1XDJxzKfrPLwzgpGRaZ/40p8M8fNaKD/7GunlN&#13;&#10;Nn2AiG/5cWK7/cVSH2Sv77KxWs7UNUFSRTdkX6G2iwOkcX02YveE/qSdxtw0/b04v9hwvnz0gHcI&#13;&#10;2MpAae6yr3mCvMMyH88P4tI/FrkOWb6p1o34aPXv8Bq/xhiblT1f2L5xBPxg/xQF0+YLgFUbL+en&#13;&#10;7lsYRLVAY2m832Hn8lb0VbKEo6wnU57Ai9UxZ9fbyQkfdMoY0VePXra9MW59uH4pXXzks3HmuDiZ&#13;&#10;g+mcqN2DRS4+NGKy7bry4Xp5/rFL/lfyWefzWZ8hk7v9quejWRb4RSa+4IEGMqC5xjHFNa1FfBtL&#13;&#10;FocPTsl1kfeMoClfP3Zgj3HHbv0v8FsXfbEqwPeKOrzGVqb1fgElgyVxAa7xyn9+kEpZNusN9Zub&#13;&#10;rgHstwCYKNobMcR4viUfRiJG6s0T6JUuk6G0KNc/aZU9v2jbe5A57bTz6n6hYDyL/slBxeZexy6F&#13;&#10;Wa8C8yLk0Hss8zDquk8fEYJ+sbydSBVhjFvvpRO97/OXfM24fnpihMHz1VGTS9+1qJaWoyqwTtnP&#13;&#10;pxCKRZnuvX+ir513r9Suv6FxXLSkh+NOVRZgdhlh/eYua6Shpusqybq+JyY2eP+qKQr5AjMt6wPq&#13;&#10;kJfXFXUr1/t07i1ec7cG85x3cWbsyBcSPJ8k54lqnI8cncQkW/rwCZ9S4+c8+skTvES75/rbvTqZ&#13;&#10;K6x542M84HcY6j65fsKH8tgfvY67ORZpSkb8PgudHdqErofP5ivzJ+To2rGEyI72GAL66mzGt/gg&#13;&#10;mxEkPlJR9zwbrAEF59bZn8IRiHn9u/aURyEgf3TRAvY3Y1fcxSOWIbTdl2d7vmfzFG4JSzxQl4js&#13;&#10;Hmv8k2EPUB6l+6NPrufoU/7u701nZG3Go/yuu4mBx6N3bZrni00YIG9ck9cm2wUjH3HnBH3bZ7Nt&#13;&#10;/FnCx7mUfs7mOFges+mer76s/09/uvWjJbHz0D5LUweqlA3PjaVdv/pZG2/z2vuwN4Y6HknbuMix&#13;&#10;42JyOXbMVp+YswRSRc+nMyD7lbHT4qTX/UXpj5+UxVsp8XYMizh4zU/slZ1vuZ63vlavORDOXNrY&#13;&#10;QnU6ad34JdXzbWF5COVBW/I57p41VfKGhToO0/EcDozNUadLXqVsv5i3zuQe0XSurXlNWflcjpKA&#13;&#10;vQgm4dNvp7RajI1GIH8yXtZ/XDOIkXGtuUIZrSXx6Y1H9iH0ya3cxiq+nNU8QeXcICBOotMCfC8f&#13;&#10;tT6oT6976n/QGWsoTnZ5DN/6NWMRDSFWrETK4m2dNOarY5u5ZV0/EOvxm2v9jLz7ogDMdDf1i8lR&#13;&#10;sS/3lnzmsafxZBknq3jU0d/12OZ18gpSh07fjhfj8XgYZwhyBgTx1EOl/bN7+rdWmO2DQjsdbNBD&#13;&#10;C5fxUIkShLO9/WaHO7dNPt/pg8XjK/KJzx95FLPrCK5Gj4FjuGonT2GU9YtJWnFlbDy7H5BFqXgc&#13;&#10;0ymz3eaRK8zowxj+fEts/uq/d5Ir0PYwtOODFwEoBh45ZR+Gs3PxKwOaZCFFgFKA+7D5K+Dec+hB&#13;&#10;cuaj8UAHbZ5ic+ukwdS/WG8uObily/Uo9fQJr+s1RUtTx8np9dx6/ZzsjlPw/ItXkNFn4CHdZmOe&#13;&#10;a0T88nwqv5+zicmSvASLexjTly6x2OeMGRX6TYc9RjkuTwR3MtX72+9+eXSE0Twd1j0J8BaEYrJa&#13;&#10;9L+XATIm6neNZLtyyx3nAPB8cEJj5qxu8TPvDltxe6DtS+JU1o5qKA7vKLnZnc/OqiE0f+dK1xTU&#13;&#10;AcJXTJ2bb45NdgwldhcEiq13m4uxpzWR+aQztAvif7PO1L37EpLZ4IkyKOy7d9Vhmq/6Yej0s5Hb&#13;&#10;MjtBiOBCwEZuxyXz3UpVWNd/yPzwcPApUPQnZSzfFtdXOOTG9c0/kPdssPeq0ZdOxgRj2XoRe8ml&#13;&#10;1UsxX4lkkL65pCK1FksOHBv1t2Pw/gsTuWZemp/PtnheXOTVt+pShnzu5dk1rbLlYG/O+HkA9vzO&#13;&#10;fzpKp9p1jr3TQ+T86q/P95+2ld0zGVEk6YRlAtUKWTLNYJOxyQsl5wAOwD+AT5K6PgHaDKBEwJX4&#13;&#10;hxhYZLTJnkHIyBniDbXGnMQq38Y6cU2OusXwMdiA/EeRpOT9zEbQPBjZAYFYfMitQVF+1cj4o2hF&#13;&#10;N9uefp0tiUE1hl4b6q9+HfXBCCZ1E8jOCsXGO7+GHUEOAjdIP3gPwvjV00KTr4RtQFecN1Ac0Emu&#13;&#10;mBx4lCOgj5GoE6t2U99AflBIdGaX2SDoAdfWvxWqg03l+d726H6SAmKDHm1g+HuTti9JbVGrfxKV&#13;&#10;Zwr8+GeH4poM0tUb8HaJKjiObzaWB7Iro+0Ad2EwxyTHUDTIwSxPN6jezUI59fRHxstzAT6YklBO&#13;&#10;t8cgfPIFlMx3kadNPchAe7liDHhr47HIs7isrsEVu6K3s04FPCCDdnzIG8i1g9OL+p/9RbqRJGw6&#13;&#10;xSpj+fH8iszskTrh0FCzfvX0i5GXdoZHTMrSvgbn50fq7kJGftu6qE8iMpnoUxc42tibx9IqeV5W&#13;&#10;NHLZkeUqenatVfhHKR4XYqPatvyCQn7vQox+0rvgYRDvhuOPRYd23wSsm/WAvnR++IxJGN69NrGK&#13;&#10;gU2+QO1Pv2tq7eLmrS+js/LOHSystYp+W068RVsXSmttwpEuDPXdGADiAsWJ2A/5kGNOsS8PU8OG&#13;&#10;6vJKVWHFxuxiMsMGi7H6hbGEj8o/NtwH6/pVUUmOXK9bXFwqktafhuo3nUdR78ayL4lsvzZAsjyK&#13;&#10;Djx863Mykc3B/Kieq0W7N7DE6dgoGi+eFgiO1bY4BIezJlZr0fGiTn596WT6Ga8da6lEjp0u2FbE&#13;&#10;lInsjYHHT+mj+O7yta0wfWXanvJHaJ9Z3ez1/Np/tmn3WLSiXvjAOHYp5BYtcje2a22y5xHJLXot&#13;&#10;VnHQbm77Z58TZ/KocJEtu2z1a/QwokRjvcJtO9crNN+0iSA+efPBUNc/bb3SuOCNWYTls7Bw0a1w&#13;&#10;MKSjm2rou35iE28x6g/HFGbr6dE4WrsIX6A3VALUUx+Stmh3OauV0ZnZszWfZK00aMAmbUBCNOLK&#13;&#10;O+RhYxYPX1S0vXiIAGWQuxCrDh1GrtwN49Mvj7T+Va9kdCJb3d4QW8QhkPLZl1hys17pDUt9JUbk&#13;&#10;2VdRujfHvmaHppq3zyZIuKSarwWg0+Gf25RxcrIGiZNDA8fQMWZ+1hZWUoaPPbb/9ad+086/tzkY&#13;&#10;rwq5KksVxxiVh9l0YQlv87VyQepw0UM7+h8aP8g7u9XgGFNxp4Ms9t/nl6039e23LiSQao8Pv+9h&#13;&#10;L1mIFfWXc9r+/rDHLwzxr9e8SQQQ/713vzAEQ/ZzUZoO6OpPwXqxCfP6RHmh5qBivziIgWPO5VxK&#13;&#10;Z0l1HioulrYJ16XETYyL1Qg0QOLRuOtCyUbp8GNyXq55HDlbh9lsfjZoV/2TNmN6X27U5Y0d1Muv&#13;&#10;vfU9671BDl99PJ97Ab8x5vKxD8epuyJ6b4ga4OWS/gnJMEP4zjraB/RPF7z2x+WM+amMMiq96rBf&#13;&#10;iTF7yDb9pvZ8J8ErxYIGx1J5BpFj5G8uk0sC/9TxvCdhTlUmbbz1/6tKusfZD99sfL6FeHRsO6Ae&#13;&#10;/frTYm6uWqGe7wML251Do9VXyHGt5TfwRSeG6dGtytLLrwTwjn+0UN8HmWlUgF5PUMThcFM9dlir&#13;&#10;0zx6O6v0l+frRx7aaBnR4aoGP+9hD+QxXmPSP/7pr+mB2bW+H7rMrgQgYWP+8ntjWnJS4UZtIRu0&#13;&#10;V4NAaqe/HRhjmVh0GG/HmPl91XKQl4nbTY/ygordAJhfnwjo8BZy7yEn7XS8/A27zL9pn/yfPlDB&#13;&#10;/ftgZfSwgkKVN+VhmFUPGW0wIV8yqMAei2zySKyNKC3vpCEnw0FluQ9Lc5U8JC6a4y3qnj+Ff+uL&#13;&#10;VG4NTyPKp0vOm1Oevtd/1h9pz/+0KVRHkMd9wdbzN2YEuqC04XS6tEWynyURji+U8LAv79iPdP3h&#13;&#10;vtw0WeBF0L3zDSL0j9cDxmn/vlmF861YlZsPAqGf/w5G/m7MwNO/J712dUH9/1UuB9qjoxuuEB8+&#13;&#10;+cIYBuu/WKXpy0LRDL+/4Oa/dKxLymxhTLAvNQ+++bF8+NjkmGUS8SedOmATt7liv+jDKujVmS+g&#13;&#10;sN23xZ4kTs/nK+aDy40o7Ed0bP98YJhXimJ+klLqZkUslmQmnzZ1hPXl0ztOdmLWV8UzK+Q33on6&#13;&#10;20Y53nfrF2RpMf7/+pe/nG3O+UEXTKp8dstcnBwPKNZ3sxAfOTfiJms5vvxw3HLM8FfjvUG+h5r1&#13;&#10;k3TNVxzjYVVWfvrWh8BtLR4vDpKZ65Z7QF2a6RXfw4bOjsGiftcWxsPwb14jHgj+iwemN+4xznLD&#13;&#10;EMJkuxGLN7HRmC881y/aZ/78wgdw3yIy61wbrq/Iq+8drxXVzUkdqlul4dXDgI9+H0isrvxMuGOm&#13;&#10;Y5XXCspSD3v0D5/H+tJfGxKn+fvF9cUipo0V0hkvpYGE9/JsPkIPsnfhtWtydd0XmHyAdjILNnK0&#13;&#10;y/tu+gW2/LUYeP7NhdnsD2OoU/3GUVnjE0eukenpoM7q5JjDKVhbyUajtpinEF37cpJZ6/PL9eSz&#13;&#10;1yo+/Kkw3tqknj1MR13nXk+Y+4fVnLHOc6LrRpVUsNMKjuc7TitKt0jrf/WLMhrkkB+OxT6g9wv/&#13;&#10;o3p4wZ9MYudB2NhXJxbzd2OQ+9/tsMxhrkPDyo+P6Ar1yO0Xfr1xb4GTedjaxNU++bO/NQWAHYvy&#13;&#10;IT4wB7bWeHzwX/8wVo4RnuuXP/7gjskff/QvXcVyb/XNNo8o8gmSsjUNNuhD6vclmP0Xgf2nBfPB&#13;&#10;uJhDzl/2HXzJ+XCpJ1HV79pn+bZcOrnKVrV2bGxS7vrHBCx2s898+Il5bWCG33rPmxuQNiwvJuYN&#13;&#10;/pPubOwhMmrF7rVSssDvePYX/5lA/w2XI4arKzEO03yLLnMmvDRVPkZDLSb7emolG0X0+mI2X39X&#13;&#10;19ktdu3JLR+981Vi2OiLvlwFnTaLybdF/slilc1/9bg68Z//rVOHtNbPrwgmv6dX32iDb2nlsIjb&#13;&#10;sZV9fWZzuj68B66r1t//UeRZrqAPdq/5Ns5vTBy5imZ7OjzTRt7aZJsYtF9zh/u7l2fv9dkwZtAM&#13;&#10;mCxseviUmZ1/G58cJy9HN66q2pzxyyyZLgpzRGOpgDrPpMp8Yw4S5/Cy80gnRuBuX3owdszw2eZn&#13;&#10;MXtIcn1lufntW2F/9jt//Mr4pIrNp09/OXB9yBydP62u/4SU8QEc5TH4zdPffvt/iMnGux5iFzA0&#13;&#10;WZAIN/p2fUa79J0PVWr7+XN9NFhazHj58GX382n3gnER4xPawaIq50/qxKvvq/dBO3T6RIHrMeqX&#13;&#10;14yf8TAeqOV40oFd7Kt361qjHLYmYmpltm115m6+YH2/tYPYlr9bW94XVEoC+DcntVZ42Bsz8SPa&#13;&#10;M36QPF8/coxXov1JgsXFNseZN67B9L3Oge7hgyF7E9yJm4cf/q6voZ0fbJldY89a5C6P+tGcYk49&#13;&#10;Djf3Nr4vHw6XCvv38gi5+fUnHhFUoHN87N4Ncv0im3rDMAAjY2t8td42ZfpFicbhRyfq3R+MBQjE&#13;&#10;3rnMeP6gmYLZKGXjsJLVezrlnRirOeZFnWWRpdZ+Cn3j9BM3LtumU3kbT4xT5NCb86yi4LdNe5p3&#13;&#10;1G0dr/p1OWSd4jY+y+dnO4KQT6GL+aGVQCp323ci7Ts3lq0ZqLovJ6jDokyvk4qt+v+PskbpVly7&#13;&#10;V+gYNLsUFRt9RFtm4yq1yxJmcll+282j81UEP7AHTSjKOz/QXl/WLorH0/vT5praGCPl+zqfO7Zf&#13;&#10;/VEWS+5Lq/7jP/n0c7rmKGAI6NHMBkjAIZ9ypZutJ9tzaU529wocXyzJ98C+zDzxuzIZT5CVHm1v&#13;&#10;bJZmNvaZmO1Xo8rkqAQMjEfG2pLNrw/bH/TXxihkvZgoNzrt5e1xvGzmix++NQehNyba43Hbx7f5&#13;&#10;Ad2Nv7S1TliuN2bRLycfPXIL2fmRawcyPVlXP7mzYflkX5gsteqXjTGcVWEllPrrxaOG16aueln2&#13;&#10;udaVXhZ9vvXP1squhanQxTbM0OioySfeo7Wth3sTPLr8BT1Z2v1mj96frMmyrvvy8DtXR+sgZ0GM&#13;&#10;JZX6lONVKR9I5Zg5/87xXfc+xOkbouYU1u4PtuIoy2LvTjS1KVsRwku16xXncdNi18HyGCul3vza&#13;&#10;fLfUaw4Sv2MxUtMyTUGNT4GXT41tXMOouDUQNuuvu/ZtDjRC1F3e9UAessVAhOB1XCcP/JwCXyyX&#13;&#10;GdeMIbmVPPFLi6x9aXyBnozhTL44dIL9gF1axAvn7JZ2WNjyiozt7OugzSQv7578pK0eBV9S6sVM&#13;&#10;GqNjefdr+eoYUeWL58NhvsOe/9f8ca59TURuw8aB/cO6T7+wDZvEcPbZ7g/LWOx7FuMqr0ilF4sW&#13;&#10;izVfdC4lslK2Yw87SkdHq2ArEpg7X/NRW718tDFx6LEb7XOI8xcVNHatoZynYxLh98A6xsv6Eybd&#13;&#10;5zNVOwwol5PyLWXQy4K9ihRHfrRaeaq2IVQycESeEiraIOJn0ZXHEc/7b/0dDTUOGfeje/4qvJ9L&#13;&#10;MkviV/KyFNy6U3qU5J/LqsZN9LY2pFU75vu/+LxgX3QvpmDox83CIGgkwLcYE0ftaUyBDhklD+fd&#13;&#10;F8fm6PIJTeDtcQWA6z/7p3iGjHZf0LiO/tefGIA6UNGzyIn6Lsc9TD6887NYIG2cyktY436lNcw7&#13;&#10;182H+yiSAYJiAV25JyJo9ZmyLa0bn93ddlrgyuPa831ML55P1+GCF4uz9fqK1PsSiHHipTJ8IgYV&#13;&#10;41HOOZbXvmI+hO3lkLjeWujqZ99AK05RjlVeRyB6sqmsP6hDIqVK6F+nqzOWqmx8BE3tYQheWH/x&#13;&#10;4VvnBGU97OaRiveCVvnYgmUC5oS+QN3plnbijYNcNioeWktzPyOstsoPxWAvXo4llqvr5CqQJ66K&#13;&#10;BAjfKf7gdPegQFeHeTa8sekv7l+7tnHt2ucRQxau1tbIMyaOYxsHZ9Oty4Q1TKt3Ptl1s/iNs36Q&#13;&#10;3z6r1WLFJnxqv9Jv6/Nc+3DNbZs5kV+zWSdJJyV9C77iih67oiWp0upXwDj+/v7v/5WM/Jo7sZFr&#13;&#10;HHX6xSXr0ZysYkW9hhQPZeCr+rH2wa9/f+Oerb8A7zx4cZWtB3PVlmzXDt6hMt9VjJ4lnLMwx+LM&#13;&#10;JDlghkSbI1v+z9Y8QKNlftQ+wbQe5tCyvE0L/UfxbuAF71MbVq1d/uNLlXnOaxixVSww2INbj2j0&#13;&#10;X8z5xkpy3rlNMmwoR8XwZMk5bLCh3/PJhwYZNTcAaav+YWJ5grNXmvzF7hVxOo4Yk+U/54pKv7GU&#13;&#10;UD60qdPnKfIRMcqhw0BlOK3z0GLzV67Rsu7FC3S2T677hwz8XZ/rLZJDGnO6/9gAzeVuDdE6/xsP&#13;&#10;foSZtdU///nf3APmvno/uiMD76ClLOzdE51hD4806mWNzyuE8GTvM8Y8nSj94wlU+Ujh6pl/OOLQ&#13;&#10;Cpu1WDsd/1aXnlqle30wHTpt9tYP/JIYSFJDu/GTwgTxtTNxpBxd+Jf+tOsbY/8KGB3zw2S+Jos2&#13;&#10;juVcLDlAzkMojOImT3XPB9O/OuvDT9vlirHeF7JorB35T5ZCzy8fH4DLZ14Vr50/QCvcFTd1OhEh&#13;&#10;H+YMFriJ4ULZRFwC3wN70maYIHwDLAYFUjLkGWW75wuWZ+pa0mmYHw5l2Efmc2aEbGCW7op652Qw&#13;&#10;wDP5apjso/v7/pzjBFBsgptjYmOjDgJseopvik2DrEn8JvbZvqBICzEXFi7ppLWePF/9vPNkJXE1&#13;&#10;UxBNtmiHEH747PBfXJKLr44mXNHrg9knraGw3GKgGwYN5tAI7GEqHhCfTZrcQMlDuZosHgeGfO/J&#13;&#10;60xUMGi9hdBHmVLnK2MZP6Mc7A12s+3sQ6bi0KfHxseJxUoLfOnlsMWqeHix44Aj3vpBGusDWxP1&#13;&#10;KqVK2i8dx+CaD9EKr//q6190jg146lP4cs98V0gyrNYASjqp3WCjfiiUFclwZVWyYikODip9A1L3&#13;&#10;N0ms7eOI5MNkL2WR8Y8/XEprhIM69caBpgcjNrFasoUGbb129VnKB2T672SSIY73CrQ0T4c2jYs6&#13;&#10;6xNgLO0Xcv0oKpIPrE5uh2UYxHF9CLXag2T5/cacxTh8Bk3PeTeG0DnvQsd/XT2sciCHdzd3O1PG&#13;&#10;w8lB04rnHat/eHMDx/6yidTK9l/FWpJtLMxTr9A47OKBNrzdVjusr809Rb3N+eTT7/7rsFfikSZg&#13;&#10;HEzlo0eb9Z9KMe7LJ+l4tM6M4spyLijLZTGmWyKKPvKlX/UzI8/l4Yl/DGFRb+GCtjFBHlad9f86&#13;&#10;6MRKdBf9WRVeRThGL37GSN8mv90wTT/zBPHNZdEoF5ySELwoNQXneey2Os4dg5yMR7VWj8vJxi7r&#13;&#10;xCBPzuDc0O1Y/S7GtUkbrn9Ks/7xJINDXeGlbf18NFIcbfmAnj1sP5vPJO2fa0avjnyibQ/btX/a&#13;&#10;PHhl/pvOFkSYZg6Ia9iMzXmHfXKxDaFZ6/jKQXGhTlu7eK5xSoYj71LxUNEHdvEC78dvW9z1oezr&#13;&#10;m/ph87G4JlTdPfyMtMmwNyoHGtQsRxyLwehFZo020P787ZzhXNS/eJIvCWv3TB1m9o0npmY5+mjL&#13;&#10;PePL+ealr+0bbyZDpYhSdWUxxQcwpiOfbd6AElleDEHd/GDNyhcf8afSDzU2oWG7i3RfyEouxN6s&#13;&#10;86KhD+C56CidhwD5SjvJHLkQxnny1v83ykcS9uTC4jyE3/Svui7fFZu0F586GHX9qhd71222pzVM&#13;&#10;w7m4kl+vbbi03hqxi8dGNgL51ElJHfHbTVbk9WExY6djAzC1o2PJBvvxe3Ghvf4SH4tuP0yhRYTm&#13;&#10;BtS9d6POh4roB/Br67/oB2u9nBfTBpOZbuvKPjg3rko01ju69u2/9Po1SnDr3+VQIx/ni+2coSvU&#13;&#10;ewUZ8jouJWMWKM2ym0aTWS7gjOF5Mj0LxmIizovv/WKN6k620hef45uehu6f5lC9/EOuOIRpPHOd&#13;&#10;Op4NNnJ4c936uLLVYxltZwGljVfzplOOFAgdn67YhWo3Nekjf+IT8Xpjw2iUi/VbKvQrdWJpzFEO&#13;&#10;44XnWydI8lDQVr6GCVn1r3lZu9Ii7aNPBtJ/9hFp5LOImbSihjrjrQ98PVs0tfljwXk8WUseMnbJ&#13;&#10;A60S9v6lB+SMUw9oaZe6kjeSHvjvC2byrUy8cq847ns8v5gz11pMUPffXHRrl/0n7A/HvlBgv/Oh&#13;&#10;I3TjC9dIc4kx+BGnNJxObdAns08GfXHY5bftYiyV3emTk7bx0t5FFD3Ksw7H3hq8Ov0xA1VZUc7F&#13;&#10;ZUMAfL2UYdZgQzY+nQ/P8ZPdHLqOU7a2eClrrjnOOM8sD8yJxlra/MVeb+wR/fjYUOumLQffequ/&#13;&#10;xfEyAMidLeeXD40O04eIOt9104cKxz7p/65X+qcfIVuHUDFE0Z9sffqfJf2NK9+W6zeCqB1xeBk3&#13;&#10;eQ1v5q8YR5Io/0vnr0Skgnr7hPxXIiXG3Qzj5OYP29Oxg4dwcZ//9dN0issb2/Tm6PTy5lxl+ICm&#13;&#10;uZdAN5zm7XTZ0Je+saM14ssJyRdbfT57v/YnJv9KZ0m+UcQ+pcORvL+0/emrUVrtbwLTgaJd3WRM&#13;&#10;78d22oaDvKuvRd6m/MZuBPKH7c+v2w+zhLr8Z5l+cW3OXK4/7RqAnOOpH5lfzJN/MuAaH9+RvT5X&#13;&#10;X0SBctdGn0XAf/ozJ2lu8YBWX+sK9WFHH4C8XOqDBEl5H5Y7WhyudntzTp93pk/kzR/6AU7ysV/u&#13;&#10;IWeqlkCQr4yPuDFY3DWKehxXfODX0i9U0P/30KDa9LliHKPQB614LcbD+mHw/Ife2qV03SLWjfv2&#13;&#10;ofyAv7fOgQa+fpmQPPFmu3LXRxjBeviYcah4mHvmnWKRC71fdrkP84oNvH/1q9D7pWJJHTsGXk7j&#13;&#10;oBzHTr+M58P662P929l8t3OpXR/IDMvjeX0ov0g3vBvDpQEfDpsvps/z3/lFGGWs2J4VyfSLA2F/&#13;&#10;ufbTr8qpn3/oxeKYjWbtEhvbPVSwfKtG4KjYmCi1uDb2tJ558uJ3HZAv/NLAijpaK+jjYqase5PT&#13;&#10;FMezf/DrQj4EoH5tV6nxmHX+Si3rfefibNsaVp8pcx9uas/eMvkLwvtQZTouV9Snjz46yOF7KHP8&#13;&#10;+yVwb8qLWz511P+EdWUQUbQYXBxsdqzdwwLsHTqQ4bghzT2Qu/lWXr/Yos17SHFj0/qK8boybOur&#13;&#10;5rD+aQ7TddjtPG3+6y+p0gWObI0aBDTul/XhMY5Rr1FzXNNIX7w8pz0q6nyw0P/6iLL0ZfeT67Gy&#13;&#10;laec8goeaYcFSfZvxwvHsQ/dm/e0x2pbYrN+ts8f12ajYte+2Myn189DoZCQjM8tLBX3IYjGqtko&#13;&#10;v/3WscQY+dYXV+7YcdrS2h5/iO/q9qGoFiN1gZeSdq6xGMeHe+3FLPl3HtvfNlM/fRfzg3T2yHBy&#13;&#10;izUNwzq+tVknDnPaa7oXQ3gXjzlH2Wfn8JkTEukxx9t9CTQ6/HY+Pkyjo9qs+VQOn+GoH53/8J15&#13;&#10;Zs65LhZBuJDry6KM5ol8/No/2L80EbP5xEQJ+p/+sHuUxIl2dWxMkMMavkhtTvMB7D4kt458QIf5&#13;&#10;514u9/ru8uLq1q83dnu8H6zwnNzVZ8mZ77Mle0BAm+eNL8hXtnHYl/a0A1ngmn7FLEdGN4yfDgPE&#13;&#10;5mu0rt21t2OYPMbMenmAhM4dbIdlzWni8P5nvnm0Z7sd2OPluXyLrWtTjibO9Mhvwyy9eq2bSmyl&#13;&#10;bwcAgrMAAEAASURBVKWjCn28+B8k15WOD9910Pyy/xSiTQpUnr7afe7pUdeTZc/Wl9g9mvk1Ppp+&#13;&#10;5z9s0pic4kuMN59kQJj1hap2HbP+vblv+h3b9sUf1zb8GrhrjowVG8Kb71LBMXmEsGs3PzfGihEd&#13;&#10;0Mcifue3N17fWg9qqHLky8fLiR9+eutDIWw+FwM25Fjz2Dd87F1eW9TbnCM22jbnzofKsd2+qvqw&#13;&#10;K1tL2rOxROcx+vgzbbK/xh8bmNT/zd2xSDFfL86em1MW6+2XmbCqtpOPolc2dj2M1Nm+/BhNfvTe&#13;&#10;Ov5YH5kCsdg7UCSXR/+jRCn2eOHPZ/hEHVA/qB037kArXvXrM/13eBZ/e0sEX13QWcb35MpLRZ8N&#13;&#10;2Ow7NrWuiGn+/2KxNX1H9M4/p8eeSjboyS/gtQyKdR5L5MGOs0cMJYR784Mc5m3ZvUJ8xGtrpYd/&#13;&#10;rW03VsCpsequ1vMOVl++20zsH4Wt4xmW073Po+zfjiWTJu1hL3+toMhDS3KncDzdu7FdH0Bir/yV&#13;&#10;L/Mdx7i+GGmoGG/xLdav39jl6ATxgF8aSw/WWAvOs93jzkfB1lyX0/cr0v88p/rsbE7Th5+1+bwV&#13;&#10;t/lndj/96//MZaX6s9vrqLAaB4MsnOF7NfVngjk56oF+tApyrvKX/QJFvblOfbmELawHxVrMVexY&#13;&#10;8qFVGWumfuUDP9Fw92TmH6Wrzti+vpRcoSjkW9JBnTD11af12WKFdb6VeWVe1l5quQ9V/3Uu8GWd&#13;&#10;eiDaODxbrLe9e/rMP5bF7Aeu2KSHLgzGYrI2BsY1Pv2jb7yn/lR2re9Aahtjk+/l2nTsWPQhYYzQ&#13;&#10;dm3Y+e7VaK0kyvn6RFnViYuXMizpoE3y5QCxDEMwoDAORJLJ43JkrI4BzH3a5x/z3pU0KJCSXjWC&#13;&#10;c/HUJvu3PtoYGR02mwt6WQtas4i1k0MrpTitVCcc6q6OOa01+3Cq9/4DrnkyfcZDvjIze5QjUn3b&#13;&#10;NYfY0NuPDTz/p4Q6bZ3ONJYf0l5eNmYr0KJv+HJmX3Dys3PCZDwe9EhCrl+oD1i2R1j+jCitw20M&#13;&#10;KctFWLTRsUM+cNAQVH3imLJi64uFtbeuJVzZuKZs2DWk+vXJ5DUXmaYIzU4x1CTj8pzZPRz65l8+&#13;&#10;eM1ZsRYfdSI0pTICjHvNrgMcZCVqBxSzZTbk1+ppspVj18pI/fSRl7I99yvvlcl7ZyjRBl/Wf9v0&#13;&#10;m+v9yc6/iDja8JzeZI+3duyzaNMOXv5VNxkGXZkVYy3pw6JSf4CkfkxDceRcbObv89InN7ufVs6o&#13;&#10;QNz6GHpzy7HAXuQ5DmkMrf9WzZqKNaa6GasPz60lxMOojP6ilf6I9QkvZZlt4jUXNMCtVzsWj5cr&#13;&#10;Tz/Yvmugh/Plb2NjPNordxt2nCuJfe9XP59IZ/7iK/w5uuBAOzy2OSaa+vrlT8T4X+uUpb25B5n5&#13;&#10;xzqvj5CpOk2ynm206xv4Azk0vzYPznez3OyOGSpf3Tf1OZQwDW/rApT00QjCnE4rKn5l46Q+hJfY&#13;&#10;fZo4eF4JaAgHFhXLk+IufnSqli1S8UXtg3djuvVRvHxU1PqB9B67VyNxdE5Ev/fCxJPcL+TohZ+L&#13;&#10;4S0/IDS+f5mjtF0f+9XnZyKG7t1vrJ9JpV5eG888ttz62f61GvVrn2fJkuydjWp0+TAKsb85FHun&#13;&#10;T97Z2hGCIGl81n7ZxHy4rZpUdZ22R8N5PIDq+lW+qOEgyPmD82JLlXq/stSh8uWDenqIXAmPKNkq&#13;&#10;pVj389z/4OjnOOW18x40+uC0uDas/92wo6LeQ3iUrSFtCgi+8p4JwjbemwNg7gs03j/Gh4KwHWXd&#13;&#10;N1U+sVX5ri890Abvb0ynedjY8HLiAVVpY5bo63saEYtjjNaoi0re+Y59fVYaadn4WYvPsRWzxjrp&#13;&#10;4YR/62OxuP405t772rynbMUo20xNf5PIt14V0xySPiMYXwriaS0jxqdbhNO9+0cufWv72IIEfSqL&#13;&#10;QPsDiX+AW19+GATr03TFZBjtmzLLfjJ2D0JRzsPee1o+qEEsFv1z9zTrB/SH7ruhwzzteQHmQOWq&#13;&#10;VrvdrnC/hePa2Pj8onL9xf9XG/axjNL/vlfxnj668282Xq84DSYQGEyoxh34m5+qfgjQorECw3fK&#13;&#10;8j72F1+avhva95rdUv7JWGY+Jkc8vF1jKnLe/tonvfUWUwImNlSw13fxvLlMmr+V+EabZLHIkD55&#13;&#10;tZUYUfX5L+TK93oIa3dfCpycN45Jnwy1PPwyU1o3wjN/zGKHlIriKlYMv/bnZ/h3n00f0N+lsG+C&#13;&#10;Q1m3l33HHq3Yzl/0fj5jLnv9rw5p9w7pcTxGQ7c+XY4bx7A/Mna/I0qN/iVoys6i1ang70XQJFXA&#13;&#10;Zmw3JyAa+BcA1bUC2PmSwUEMsPAvGXTCzo3v4Zg+cAnY7pIhM/awaA4NMPmXAfHbbnUljJOjYjHj&#13;&#10;QfY77hzC6d2gNr7ZbLvdJwnPDyd7vDpYWuSSuQ0ILPoKuh2et8KlFVIJBvl49Qs8/we5VxeW5CMG&#13;&#10;Ada7sFCa8vzg63cS14Gmi7sWWGt3kEqOGKTlPS71m4hVvxbr3rl4woht+V1GfTb7thg93mEavYms&#13;&#10;zrXNxq9c5YvxsEvlQHVF9TdwXYLvBj0LSSd8CH6QzxaTWhfTJr86tXmdbpJvIVabVbRXN9BsfU32&#13;&#10;ew46GeO2vtZccRfdPuzwKbY3OIJFHNvU7L+h64sR1A2TCwgHccuLj/RWKKNjJ0/+Gglp0jA6vpXz&#13;&#10;KXgPkwOBMUKmRXaFJU4hOW0L8Q0GSlnOmquWW+zLmtwJ4cQ+8vL76uDeIDja4bB/PK1dJM6j9hvH&#13;&#10;Bf87wdd2Jyt5xWQmrGjqfXMx7hHVqM14jWOo84kyjhM+j6X5858cqZO+wFsdof/k8HQl6djdd4xW&#13;&#10;xXiCrOTn42tXD+XBWP5wvrBUn9eT9eRIH5MHK2KaPs45/u3FGLA6pc+xSiX94wTFrw1X9L+8O0nG&#13;&#10;Pvyi4tknifiMyeV8MuV5NkWCzl+JSf35k8enR2LID48eIYf+9ef/RhQf0vqh1cvfceAp+yALveWg&#13;&#10;cj1fq2P8XbwCjSI24se7nIjM8dKY6azl8UYwTsUNlslT7uUsjOlQgJLZaxe0N9FaPz4W2Xbsp9t8&#13;&#10;tIT5/Wru0UpllxJzLjDA+N3jsynmNrPTtmSHY61izm5i83OMX+u2yutCBaW/8K1Wy8dO7FnfUrH1&#13;&#10;YrIXaN/hZ4H1bizbI/LTRCNw53c6XeJ1/NGH9Bd4e6gJ4fbFUs28460fHiJS2KM7G8a+fFEooEdm&#13;&#10;H+oqhwc09VcXInSoxnPy43KgC2axCSwlRlqZW6DJC8rZ66LNC+LrzxDq640dMX3bbKC4U96V6bFy&#13;&#10;ueGNn10Mky6OESKBwfmmByae/QmqdUo/MVTgwyjIxWja7DNa01rTG5AsaPrSE3kp3fxuPmBfF+TU&#13;&#10;9S1MuLTRxT20li7MOfS8HCEKu8iu8dm4vnCyP2OJuNUJ6fB5hM5Ez7fW39genRTgki6y8HrkOMpO&#13;&#10;jbpCuV4AEnNvpGeLftC/2LzxHvLGPXUt9nvQwwurf//jv8wPtHgj59/8arxx8Bc2vVeGBjfZPBdt&#13;&#10;bSMIW8QiTDSzt66TzZUceup8UH+oDRrjVd4P74TgTy/isznJSidv//5BtwLl998q7UEOyEKirje4&#13;&#10;Z6Nx9VwdbDNjtlkhovnKYUqao1M+GB2H4XdM/MaMKm3CZxcbJ5y16/MHYcpSal0yyiP7okB28cgB&#13;&#10;p+aMsVKfuKybb223bI2qcE6gUURfQsQ8zsLSxdzz63SgF1rHk341Ffm/8nBrEUoPHkCOF9ZGSD+r&#13;&#10;lxCsQLM1wvDryz0gsl/PjQh93QARk9gGcNjQZPm7JfO1//HEON+NAynLS349RD+4tGo911ppbZPF&#13;&#10;9hMXxlr03S8v78PyHKS0bN/FvZntha8+sz+TO8lQonF8/gbTxVopwwSTPi0HpAMb4PzGuf1HjP7C&#13;&#10;ydY2i4Oc+tGY1Z9UQ5m82UKzwqqrUbwCrNrGkLWnKd/an8Vli7zxA966bqboM16tKSVx8gBDxTwh&#13;&#10;fqDSCbFbvxzu4KO/uRq76od8MeYPv2ztCz4ETobqFdDagDmBspumylwelc9QbayUIlAS8Leb8P/m&#13;&#10;YRTlrP98/Vd/zEnyUTTSAvHW+8/n426r3BmmH52zRu/1TYu4+im1juu09jK/nBeeLutUsj45AT9h&#13;&#10;WGM5v8nn8fHPJ6M5uvyuP0OJfOJsvMxj9Zx8v8xiDpuzEICEPXRfLJMrQnE2LsK8h4+H+ycWqcyp&#13;&#10;5nlxquhhFVP5hgr7tDr90vvZ9fWNGUO/eOOdOa0dx798mmX2gfjR0RpIZwDL5WFc6PeDmzAx1rjf&#13;&#10;mJenmof0Y9fnWmg8oam/pxU67dA/1nvqRrp223fycGryFeV9cKuHwU8O6yUr536cX2DGp2qoEqj9&#13;&#10;0vvGMn954vEpX1T6QqKdQ/PiLJ9xo/HVHUB58OMPwNmvNOrEqa+Mi/JXqCc/nAMhwsc3cCvnUaC3&#13;&#10;weODxfrpMWrTh1TzER7r+pOPa53TFBbndusZ1S7WrYmweWOd2M4usD6d+sA5Yv6Du3rPxfLozFNj&#13;&#10;yk1PH8oyT35l/PLDv1RC13XLyxtt8lLMsUCfJgn/bAxyDjEX9bXHtjom4R/N058xvT6EPsEo32JT&#13;&#10;/5axM87xjTZs/IuUluEZiQD0/WKvjsVdXvnYQ6/yYvjwyiuWrt2MPfXzr/rEbh8Rt3OOY7b2DaOy&#13;&#10;toaY/ybHuoxtr43RPx3jOR34jessv2xi7KS9h2J7uENfQtGLNlqRDP6nv1+Ixy/acw/LqwuNKNh8&#13;&#10;cfoA8/AYYzHB5xcRit3sie/FcuP76ovZBIRPHb+5Pie++09+83nXryLWcaCwuJ6rqxH7/lMhvD5k&#13;&#10;s18940YrXyIQuw+Kzm/Xf+S+eCrHdaQxcW+8To90Won/jH00nL88Ml6//+GXAKA3v3u4E9s1rev1&#13;&#10;YV1cN4Y0BudpiPCHpbFElqc3dnPBxKbOh1KGD3nUa/484KnjnLLFz/blIy21uaZIjvIlUAfHXkd4&#13;&#10;0Nmzx3pzdGO2jfPFviwJufyUcl98tHe+yo7VZb7thG0+s9+bW9hBftyPITgn6ZvmOTB4/JsPpoHZ&#13;&#10;a5b+xSwx8UcbjOvU78F1MTaeaCcw7q1ecekX8TbkmI/Q+1+kjC8UnOM3+pz1Z5dxUM7dM3d//TyZ&#13;&#10;NErrWlu+cld/U6+s5Y48w7v/ZDAf2j69ukQMYtOf8ykHnzK/nq+lW34On7xkb+PF5Hg++/yCxcbZ&#13;&#10;+ot+4D2s0o539s4H8q7Mtn0opU8WM9ukn6+fb8P8xafcPuRVfiqWi19e8lxfmxfI0mZ3aPz4Lhky&#13;&#10;QPP9zw/Qlc9itR/L7oPJ8r9xM5VKghVbXRsL/R+/ECP7YLGn3Xs26a5RUfH8SV71653E/vLBPKwd&#13;&#10;od8c23pGvyyUYPLHNCh4B3wddpYtytAX6HQt3Je6YOzL1uBEMs2CjwgaHyqaP8zdjZ9aZVlsbmy9&#13;&#10;8ymQ3/Ht59j2TJ1X7qT+dGPNcsCmApHv9F+niHIc0KjQlaecW8fb+3q9PK/soJyBo1/Lw5/a2H0f&#13;&#10;5ny/9KRs+7r+mH4frvQ+pEJmezZ57ZCy2S3tHvQXz/lMHqx+cZsvxGF7TcjWp/tc6Hfisb5u/0A/&#13;&#10;H9z++tv/yv3DEoj07D/7ElWu//KXCxElf/ICPK6d6pfM0s8/rmuMXTZa1xhh7urQX//xp9eUjB3e&#13;&#10;Cu3BrluvYN++sATWxjnkmwPmvGOhvtA01lizyfFAn2ITxnLGOQTE79c/HH8di6SxXy6Gjge/F1/r&#13;&#10;oQffriM3NqpPK833fSbwnOgOvsYRZPXMzzunBVlu8Z26s9eOAJN8tCENebb7d/GThyINRPpEH23e&#13;&#10;fzS2THh78SnvYiAeladeMa807t0x+350ppusqkthrfJ55tvj+rljzWdcXT1NH5r0mb/ZaotlvhGr&#13;&#10;kfL8I3sQq7O+tdXLoRsvxTQr4I9xKDeOOUbAWZ4ceuf76fggVCbxFp9F3+QfjpWdHx0v8X99QCJ9&#13;&#10;J71+fE6I1pw2t4nl7m0eHvKFNiV2/QpP+QPzKBDzcuhvuusHUnwGyA+2YqUt4kD055fuxKcN7svh&#13;&#10;0ZjTV+5h6uaU7N1abH0Pv5FP4nkuAbUikXn2Jh+LdVtt7vUrZ/tj39lqOZ79dEP7FPxdT9bPoKP9&#13;&#10;sByf++kbDvVYV3lY6qf6nEpjYzDyR0eQ16ac85+YJq/rCpKmPgudc4ytfl5kMT49w42upxU5zol4&#13;&#10;VtzIwUnsHZOTyjGv4ox9pRX1HogXmYMPbwf6Qcm04e/i49hjMGm3J8tXu/yNZ8bQY+XNj8ryNeHU&#13;&#10;y2POk7O1GaQonFMsUkM3MNipRGqwpWNVUoqRe7BtfAU3tjVqmuMvjnKP/h2hP/vYe68i3+mvKQq3&#13;&#10;qhuTnHc5tk9Yp+3dj+F4+TE7UyCWhy3a6ONIZnYjwXujYdcH8SCDcWk+h/6Y4epzYXHqf2wz5rPP&#13;&#10;4PVXvV8s/otx1lh6jxT3TyfylXf6Pr/06BoVfo163maP/HJj+MQ2P70952iNbxAVYNcmD5WnXzk3&#13;&#10;Zdp/nGGlMtYZiy1+/43rN/VffocRO6/Ejj3DpN9o0zCFVdLyjqdTHa0J8Idzzu/Ml+tb6H54ukbp&#13;&#10;utw+SV+i3gwUi+VZ8VVj/+BzVPHpD8V0T5IHCnE+dEZE/fY9r/nMCc/PH5PrZ8uNB/JEJY05vX4g&#13;&#10;3nHCnQAi8/oqrK/QAIblAtzcZ4kWSd85n6oePkMajIryDTEIR8eWurVPsHaRZ1ybO/bui467XtMt&#13;&#10;d02TrfojG9Bfor3xCKzKYDOR7C7mfdlH+2sZX5/NcZ5flYNbvH/aOJmTaRzD5L2tefr5jNU1t96H&#13;&#10;XhZxem9DBLuG2nhYaKVJpITGAC9km/vZr4rLeb32jbmctjmu1oI7zQfcyrmfgXrS+GMHZ4mbh9Ep&#13;&#10;j2uuzafST1ZD6zuWrzkP35oFYmh8t13Ck0Ou9J9QuP/yO2/vsaE8RPI4R/Wlsu4LgUFT1xxN4oZ4&#13;&#10;ep5PtMhivuDSciVLZZZG/VSXY9hSHYR5FFbDZ7vKpO0B/51amz3u1eK42n9kermpnyrwqlOZ/udN&#13;&#10;Ybq29HPxv/Cpn9NImj3jYPvhXr0yugahNzaUGB0xLffU5Hji3HRuCbdnNu6kvWiiezKLjOJeMY7e&#13;&#10;yz45uy8KXirM4c33E6hNrVmIH4HlM2r4IGxswrbGNm3T3gRC77k6qNhD7PD8i2x3bvvXF0j00Em9&#13;&#10;4+3LofqCc73OkIbtm9M7UX5aRJiE1ZxR7JsH6S7eszEXja+y/vonn59x2DoSe/d54KQCmDZlTpBY&#13;&#10;LOoSpOeNmsQlxbRFO4ivaifZYR/Cb3t2bX1DecOiyFeHX3yuLbViCqsxt29Qj8gsDRsCjBP5IC7z&#13;&#10;QpjGTZt/x2e7hwOPdMoCB9mraoo8+oNDNmXCIIdHWT+L/XnjuWPTCK3z/sStwdL9+sXwiMwsGP3H&#13;&#10;o1+3TSbKkgGKnrngfH0fEGLEnrlFWbSJ7flD0a19qHMc+41Ye/uwDMMHv8OLiPnYfHKN6bNOzImN&#13;&#10;74OmaybboZUibmuk13eSqTc/xmPM3lzgmCkt24C7ryhDvOawON5n4cklJsYlOqySuRjCw3H2ojdb&#13;&#10;pYG2yEGoFyxi7AWRr7Ale1iLmW3Y21zHmCtnsq1XT5JOj7In18aOBcAb+FRZN+3xSWCh3nL9hAxB&#13;&#10;h45UrvqfDHPzrRt/0ovT4ufyBHsxR4/jirEjss82taMn0fiTfa63LhVbv+wewyqNUbdt44SOcdG6&#13;&#10;ClgmUZzO//YC82L35PVZY1zErHP88sVCTf3afueHiX0WpHEmHToKBm15dusHY6Nec6B7f9Tt/h9R&#13;&#10;1X0HST7b2PpllER1dmKVSyM43dtvpLq+qd5hUwIk0NTO8Wq++wnSmcvCuWWynKd/wV7tk7FsMBjP&#13;&#10;jj4b49gva4v2E2eVUu+PmvaZb6cnH/udD++ei2OFMrBBngogHvLaVmnzob+aDzm6HYeMH0ic1w3S&#13;&#10;k3Nxld08yy5ONhZDLx1trW9Rs9UgshU2hyhrRCkI9PA2gEB7xjsQfY7tsC6ynzkK81XHUMbwtz0e&#13;&#10;T3IGrbtwGNH/NF7uBVqKtaubrsICx2TrYRPawiTtoyso9aAkzE6RZawyP4ifXCvkRrhFX3Rs3RXb&#13;&#10;hmd+I6n0RYsQddtxJsO6ifr6IB56cw/dKceB6okX1tf+LwYMTOYuPFAfLgcELkpMgE9xUICPAe3k&#13;&#10;2DpzjesW3XUC4+KiVDX4qPgiLx3QabnANjhrMYVNw3iVr+KJsPHskG4TFYMpo5ayDs/tb5Bw36+B&#13;&#10;QyWUpGbTzvbty0+3rd182eKRegb8PTRBkyAzNjIOlYFuq9tCry9tFiPt/XIcp0XIzuWxvvkYIy+1&#13;&#10;HyY6FgsqB6NN5LQz2eLBBnFFV7RBGUAoh5Jpy/PTyXdmkkafKhM6UQ+79dapw+Mks38HSi7Wq3dr&#13;&#10;k5OFeD323b9v/CzKX/5ju3mqHt+Q9Za18vqN4L5YtORRiPXlzS0O5uk4kqVyfx11355CqkooqKPJ&#13;&#10;niKteI3nP1vUOGFcDtJCH9ezr2Cr+WCWz0szcGNTXkO29CfZMcJfZpMODnW+Rc5AKNd4aCNYwNG/&#13;&#10;h0XBLkrFisXWg6MbNth9gDbeZAEyHIwRpxxe00nFBMeyCVYi7afJzWb9MToJzzkReJjAuK168fI8&#13;&#10;MZOlPgXarshxEaf4T8L1APMbIhe22NLFwhRlv34SezmGL5u47cPmgxdFFPXtgZCnszzy5ohxHM7y&#13;&#10;2ONon0fExpsRfxHqgxS1CdTGe6CBw7S4s33FyDv5ib/cjW+8jSfE4MrlrJniryudL/ulvpx0dXLg&#13;&#10;m3BxRHgdITpP8dF9/Xc6RiOR76PDaK0DFjXJsf1iJ+/iNFyebx6E3tzVz2IOo/m6FPHhAyNjGdbx&#13;&#10;bxyiHgOzWUMbR0Zr/S1EkkmueyGzh9YNkH1lPlZuMYQnbjYb7yfLrenvpZXFrZzJFWhF/NSz69mG&#13;&#10;LvLJG4T3EIR9jfb6ovYiTcjU6DWOzXEXoO/bs6uNP8bTB+7POCE/ctk8v3EIsRJLCZrSiqL6OHQ+&#13;&#10;jLuxldwGo2W+NIcCZIWAFAstC2jz28WifaS7Fj/8gH3q+9UvM0jXwlpWF5V6SalaqM/Hpxr90Fn+&#13;&#10;A1/xD3Cq5WrcKE54yzFQKQ+zuTM7pOTNpv7NscV2o2kc9bX9KTrGnR7aeovI5Rst6VFOVMkQoeNE&#13;&#10;rgi7OmdG848uI9jKqJnT0ULDweIkAuSoQiKTw9i7SAbWbtL5BZtU4l+zzJfFPIHPFwTKsOJDS303&#13;&#10;E6mI3iSFYHT6m9NZzTFgya/5TFm0UyZLPo9lUIlF/09v/Ui99MW7uHPucx0qOdIw624Sy4M8Zc3o&#13;&#10;yYlqcuVQ9mIzLK1pyQV5jSNWhCKOM9yTh2lGfkimA17V2ieao4i142VusEGR7pUhK3K7qPLc+jB+&#13;&#10;9Ypj6zh96ttx3rjqryTEfxebyXi2d/xyTmu+5nzlK+KTw8mfTKFZvnLJYWw6jKL3+DvWZ9iY2CrT&#13;&#10;bupNXWm7yKU+epPOY3WfXw+e5/ar6uWbncrD+nexLg7X4OasQvwzDx3Pnr/1gTr0Vw+VIFe80p8u&#13;&#10;Dnb9Y90u7GpUEzTeoAUMbOtHCVSTciC4/O1LCtCLw2K741n2raqtMsenHcoVODhtiJdj98r+grQi&#13;&#10;vtrkoXQTG1yPsTrbzejEys9lpuN56/W31jl/SZQq9vaBjT329Yupst+4pV+ldm5o7NZXsNifK/qE&#13;&#10;WLQ6lM42pduexOo8iu+NKZ74sp/sVxgnDe5c0gNOCstXfggkJnKHv+XFl376jPlwq8cPrso3/dlY&#13;&#10;83z+qIq5Il6ueHjlG18Rnj3X+h975eejCHesTflAm5Ww0loJiY41YhLjXUMLPbyQpxO7/bVqZZun&#13;&#10;2qysrzTpxyOfbfHrIKmkTfc46pNcg+mh609It5MXOeu7oTKouIXcsN/Z4FoCWeaKvD6osP/8kwQi&#13;&#10;je9LX/Xq+90461rU8Y+3YtrQMTyP0Iry+DVKJG5PJyqW2YZdgtE81Rk3Zfsyv5/M/ARJvpkYz5Jr&#13;&#10;JovbmzTK7ENjWj9zOnX/pt/blk7ahidEyFT5030fUKgfegHrf+d245V81u/q6mYUuq27tZO0UIOH&#13;&#10;8QW6YmId78Q9uX3wofRPnl5uiWR2qt3xxtJx5uaZ8COSvZWPQEKKFJ8izSvizCYYG1fFCb+4HNvK&#13;&#10;C+2Bp5u+3uyG1j7qf7s7f37kEDD7s9eE2m/89KU2+SAZol5OACDds3E2C4wxk7joL4uZKPTz5ZJC&#13;&#10;VmUOi3XaPb96rJyLFXT8S9aV+dy2YgJOj9Upi/k0OU+fuWxFDneMpG9Er245wRbvyxXs/YxXtksk&#13;&#10;BfYT+ajzE3pWr16/EGgeeg0/7GOT17HAsXU+WJzS+INf/ynPCA+HjacbxZ+iLu1xPv1I4dzr9YZw&#13;&#10;ZXwwazfV+uRJ8H6avjDm3vhMp3GNx1go31r1vw8JaCv+aqT9Yubet8U+ZLfWjvXp2Q7nR7eC8yN0&#13;&#10;fpHbOCzO8ol7fdlfNPKG+/TPzyl5c5T+PD9oh7wfOV6D00dnG7aTh58+OavOuIfbsdI+gt8dn4rD&#13;&#10;tLk9X3osdufpEOWvKCTKz1rqNXHrluipySmL73CeTDFvbONncBhTvL+JLxGl/I0P+vCKus2P6XJn&#13;&#10;Ma7DbDtx5GWdeefaM8zRbF20tTLMiike0DhW8Nr6SjF+sBRBD48rrfVVflKf/KB8eMQaLuT4JYY9&#13;&#10;v0jl0KVH2eqT1U26k2usH+J22KHuH2X9UZ7l2eG+WO0h1I3V4YrXsd339A7LG8PEzbucfWO/5z/f&#13;&#10;Uy+g2eEaYLm2/LZd+tk0/Kszt5ez7r9YJz9KDKmPhOH5Ahx/lyn9195hm1xldi0Fw+mKmY02+SC/&#13;&#10;5du23KnSzce9oFGH9w6R6b28lRGUn4fL+bq/tUl3tgX0nTv+9bCDkw0y52PGHNia8qNj7EFu11Lk&#13;&#10;iHIsm2vmD7E3V0W/djW7vtcvvvdQsrXfPN9a5nJf2kcMlXP9xVgBcn7yomM2VKp7mJS7a+Ah2Jwh&#13;&#10;0Wy/ucd+B8UEfni7T9d4Ih7HVR/GZ4wzPxyHXzFPLR9syLovCIG6NvWtvVOpeYNPuZB0H5aOGO6a&#13;&#10;jCkU8qWPPbJa2+VviZTNvj/k8Mq/PPyuLn3pHO0Pamx9Lv1o8BJsZz+19rVs8kE1+c1V5kUGg8Yg&#13;&#10;1hzxguXawsZIM9smuy9vJ1vs85u+cm7QULQgx3knI13qgh+7qO9BEvOup5Vcf6wfhBW2bKBVHJat&#13;&#10;azusRhnSrlU7i2p6rddPgCqn7X/OMea784u5++1vCtfuyxPkyps847DjxZMzZPr5ioq7d+69Jkki&#13;&#10;MxdpwsYbgxxvfUxsmGjE17nj8YxzJ2a58dfnrU2c8yEW6+Yb2ssHsiF/60tf5qiyRbGiDOPjh94Q&#13;&#10;1CblFY/ggI04+Yuz8OZD5JSXEc5/yq6/f+RMSqc/ZCrPIr/HF5PmMfFQJ27LYdnZaE9/9zaIkeYk&#13;&#10;E3mtf8lxPBE/VZ9y1zy1wFTbD1/U79SJH+2+y/GzafLcJjKl+kBM4rQg07GMYOpXca5o0eyVuHqF&#13;&#10;0JwshHT96kNyI8030tWvnhGeLx8no1xlzG2Mzw/Xnrpky6ovXQp5fx/ONR4299Boq7noD3OY+30R&#13;&#10;AsqbT9W7aw7p9bMREf3k5SsOlS/OYtu5JKuTMpugaXx4EpTjWNPryVbOfUl0esZbjj8dajNn7Cvi&#13;&#10;KR87VxPVyBLhlXDtxrzCPjh78NE50Tpe/t1uMj39vk6m8lTQuceveJS/zKM31062BGl4lGbpy9mH&#13;&#10;J5m1OrfIryyoOJg1JsiU9t8xGN98/mB5Qpzf2n2oHqYAkpdcX/TLpyZC4yJYHm6ynHH3v9O8Odrx&#13;&#10;6s1nXhNwjKbas8UcF0l5o15Oup9OffpGan+URj3jkIkjr7eVEONwlhOHxzxg/JSmaQY21xe790qt&#13;&#10;Yxb9pc8sVYVN6Ygf++BPtmO2/lJV46O5JwMyaDM+07v8tkVaBLihwE3OnAz9th+Vcsz/xkKWfKkO&#13;&#10;u8ZbGO2BFRvTGIY+h6VCvf4gULI53+euWsysxfxYPb46jJ/7Ldi4fFieGfv6Hxz9aa762DSmWm3/&#13;&#10;sq40f1fMHhdSffHt69Lunth8OhxusRlC3+W1MYJPHTe2pg/8lvoOx3ftVCUb8TZPgCteaNpTb6Fa&#13;&#10;or+/rbJNXbZTen7Bc0lh8vpZOVYUC48pxsmQFGfOjFw6bJPGOBxtySFm81PKtbt3jPFLDOpobaDf&#13;&#10;VWCsda60vd3B4ZgJwfqTbVRj4q/MtcrqehZ9jnOfdboC40UkcUg/WtIjNtuw57c+17VfUmq0+9FL&#13;&#10;MXR2jvZshpGYkVPk+8ZQgcCNzHLNPqldvK1TJuhnFseOPulOYZvpKakej1g+Rf/JJSD+IBmXBFas&#13;&#10;rjNFc1AsrLCAYfnj4Rs/tL0ceW3QCNdyvPI05mCndfoqk6Sxb0aNPTjKnNUXg2O0BcUbqn0JZT6T&#13;&#10;RV5b8ieyEVsdu3zq9Zlf7p58celLaNxri/Q1DoN+7oF825G9+RQalVVEk4DqZotQHz79QHOy9fGE&#13;&#10;Fz8fsEwmcvzl6vxoLqFnnzX+kDGr8AefOfMK71tLqKB+Dfldo/2L9YGv/ps5BuquhcTYPOhS2IDu&#13;&#10;1mMQNHbZbjVtO9wzLuJyzSG/EWsud1zGLvuFo9WLTvjs636B3zFIvAp1q8OHAQIVtRUL/rGgR/lC&#13;&#10;E1vanB84Hyb5GYffPZvDqfD0SAsb24/e2uA31v90/cb1SddH9PFhCZkKeVvEmgRZ0es1AkK71zja&#13;&#10;fEfbT1tOipXjs11ZvOj38ugvv8iqz70/2P1LY6QvNVJ/pR/h1StpaFj4jQa65pv006azz3/UVQRm&#13;&#10;dUDmW7VbNn6ozzgytok3v9PI5JNPqYteTMomPzbWEVf7Je1dpzr+pEjZ69dZ//T2PIB2Do7qKeoz&#13;&#10;l9CBbPP15qbmyWiQqmratbXxMHrqvSdE4374YTYt9ioBvz/IxQ9KyZtPqRaO+PaebeF89drgy9i1&#13;&#10;lqN+P8LhgTGkeI+TXbkaKRKK6yRBNvFQdbteJuqSyzYfaxQ54FYU4eak/sT9yI2d6oCL99ld/8UP&#13;&#10;j+utm2fYkI/emIpyGqAuAcShRuXBo2xD6kt7abFtRnq4Y9Mqu92g23FKnPE4j8MYKe11qycDkfBN&#13;&#10;n1vZi3ftxnzt6TfHJXpl8Zpf9uD6jqv/IbM4PyxQJH91+mH5rkh1L/mk+nvxfPOqOuaF3XcR2a3t&#13;&#10;sJdcvXWMErIMFekpXxhH9DMyvnZ7PGr9pYzdiYEbg1u/qdN4jOyDgUQbzUjXP6WN1D5GfxpXYBw7&#13;&#10;bNKGfUZ2jT/2BUVfoxvixuwMARvn82EKHlM1j54cUT9FllF9afXWpZm2+rwrIJOrT+Qxf9pDq8nr&#13;&#10;7wrb54uSLAbG72J4OtyLfeNAx6+p3Ru7lttrcHs5Y780LslHX/LrrGCRl7rGQPZXRrPxozXID/ul&#13;&#10;kee711fUiZujz1ja+aPl+COdg47Z5BM3r+LjF6r65M16eFG4PaeUBa2jH6BrYjPD5dFsmBWQFzbZ&#13;&#10;237ypPBkT+GP1wHe8scfQpiTaEleDaE1SO/sg8FUkIWgv06YfusgHrnb4SpxxkFbruMsiyWhmHRP&#13;&#10;iaef4xqhkfrTFVAhxu85RseF1XS4HwOXNOD76adkp3r67gKSJQOdar+cpGx9uuA/DA+WvjDF3Y8m&#13;&#10;eKpBNMsjF0PqtGPgVmWpv7f+Ax+V4Z3t4vUmrTxbXCnnbh5EKR4mJTIPPnGx5dSJSxmjYb/mTMzm&#13;&#10;12a15/KIszHsyYn42j97jZsPqIq3+2EqQjmisq+Dqmz4Kr9/PySw8kP7OWkMTIaYbZSZNny1hwKY&#13;&#10;YGyhKd8+msis47VIwxezdB5zhl9dLHScrRh7JaM58ebJY7i9ulfc81YGg/hn1oM3Wpvhld3JV1pf&#13;&#10;8binoRgXX+O3/rQ6yPpl7YF9MKmkUDVpnmxhZX/41il6sm+Rfdgfu7v/a2khGPDTL24Kp9M0u/Sf&#13;&#10;7x6GxH2byqDD3rN0D9tT5coHAdqiaIt7b1ZIbLzLxxjtg/Ya11bqQmt8i+cvJJcLaPHkr6dtfUAd&#13;&#10;4/WieTedTGSlraSfU9v28BSCqEw/JMJTQotpZP3mr+LKZAMluoR4hv3FvBZPFUU5WzkxZ16dD9v8&#13;&#10;m19Mta4bIhGLDQLk7D0ZTt/e4LQ4IXnjol9zM6sl9Vz9EphHrrw851ixu1FDa/XSLF616VMi5hiY&#13;&#10;DHVztFwJLMfI2yFtSqZUxUZ96qLy/19+2d/Ice4ISp8s5VFEnRte7Y6RLj2NC910CUiL3YYvHnEr&#13;&#10;UUlf+o+cV5neD97jiYUNEn/EUdrjH7v61kfd/yzDZ9v5T8+ABjqWJjtBdl2d0/WTJwOaLRDMtxfr&#13;&#10;/C4ebSY+xllZKvLN8eWDOSRNH1pKi14Xnf0KT22HFB77GiW8EProBKSrKB85VvcrRtibFH0ghexU&#13;&#10;U3e/RlA79EZD/2szRzB5YUd+pX85lxNGwKG9a/bJtDhO6Xw7XyvqxtsWT8i74rlI0/d8kA5rno+k&#13;&#10;FZXzq6XFHMf1C9sKyHA0TlE3d+BHfdjN9lenPSoE7+WfcbDof+sr1mWTPtEH8+c+qPMmHjGWBPlm&#13;&#10;hxGTxbdwlHXjbw8RYYs3sQGUeG3p5joMPTxrDGmB4lPMG8sWnNfifvW1PZEuLEeOHmTP/8uvXxj3&#13;&#10;zpXW+zbvzLXLOe1zjajOePHZ4YkOZfsGvxh5QVe+QNRFI3WnowPs6QIPPfPJHorq26xhVbo4l8va&#13;&#10;goMQvnPxrN9QhY3KLj6mADILYnbKqD1fmn6x7Zd9U3j9CWb95Ebqclzbfc8f2nzzOwqgWbzHoez5&#13;&#10;arpof9K0glal9t4Fh2CGx7uOZG4neQw9mpCtsannchs70n1aJzVyaMKvMxTOO0w12qfNN3DxQGZz&#13;&#10;bfS6yofnzEl9re3o6wAJ2FSskdzFFbIcWszb2fHGKvWFlfb88sWXen3Dq3zPD9ZOvjrUl0zxwWrV&#13;&#10;fYgwP6pHfK8dXvFKrKbsegEefnAoJFCSETtf1e28pnSt3hsBerflywbL9Mmifyz+Nye4X31RIs34&#13;&#10;EuHLSeXPjxt7ljOyaPuNyY8v7OsTYlOy9nyKPqhqNlr/YEQiZePF0jCfjf0wanNos1/u+geV0jlm&#13;&#10;2MrdMiX1p49vTKIS+YxBkBjrctTKCrF48sTuHx7nbZ5RwwM/fF6SnybbvupccLYnhPZnd9Z7g92H&#13;&#10;JB4uSJJV/0vBY6qhNvvI5BK3eTCa1kXh+/GQsrigF49x8SV2vaVD0vBo/DWW5T1NNIhcXQRX4uiX&#13;&#10;yzJ3+jY7z+ZJriI7lKHjlYceD1rnkT/KksYiLvPZGzT//Ke/UsF/5fgvaGuF6/He2tvYmLRQFi/9&#13;&#10;9/MmgmzFSNnaLQYLcsTh+T5InA+U7zrkJybxmBuqXtpMzrC4XlWcHxSQSxD92w+xwe/1Xtn1+qr0&#13;&#10;yX8YslihOxg2+54Qq0sc9QJOSfzJcByUkEZJj8W6829fhMK/FtV05F42x11F1jqaUTx6WnrYBOK/&#13;&#10;+Q36zbfq9yQBb4O0J9+G8aGkou3viIOuOfCL/040GdWtL34e+rq5741Hs0Ed8+PJFYKY+m8Wq3yG&#13;&#10;fcBQO+X5LBpj7wGbHQRDOfpvPpZruD9583gj5rj+B70ivFb/kz5sXtsf//KTVYr56PVAEDSCslxI&#13;&#10;+9MhVnTRxc5vUYbFB72R+GIpv3ZY59vyM6+83lGZqlr7cRa/N17+j2W0ftjbB//k7q4z9uWYIIsj&#13;&#10;XvuBjpuOvqQIhtlj/Iw3OcmkcXnj3vZKBi4n/FL5rS+cX/ugybyWftQcb76mk66mmGnX1ktWKrrq&#13;&#10;4ojfe+BSG56Qt1PuR3B82uI4ZK7ON4un/hIjb2Rr+R4SF5VCOWc7BVNiy9mYHeRu4wZ++Nd7aMW1&#13;&#10;3MYcxwztVLjS41Yi5cmjyqPvvLkPEz8/iAC0YV7uLQ+0x/xjPavM8zkjeHPYVWWz+t/1PnpCQL3r&#13;&#10;wf36nvLXh0PFB2Php70P6Y0jCLVZO37/lV8p9lW9UwVf7Gc8PB35BoOSaayZWK3bh3fm8uxunYMM&#13;&#10;zxyHo6k3OV6r8cnwQH5rxERfK76c2jfMAY3qAyqgat9t73Cx3lrFtq/85adxREVKW1fFCGWVxkZl&#13;&#10;fvj7N8mdhZvxrTwihwEHKgHBw8482FqJ81da66PTf09rKUf0VRpkPVyraY6SUNnmKwbosxQgX38I&#13;&#10;NSyB9LrMA3ovv6bjCF41+REt9eUnLTcGKmvXh8ZbWeDy4VrklIuMBdb5gNf0zC5tcw4cBmWoSdq1&#13;&#10;N1dS0zwpdpqldYzrmkRluurRX35YbbsPkkzmaCLXt/9RpFEuxNvT7rm+FaOldvany7qT/bPNusN9&#13;&#10;MqS12Lbcxwbt+BsWz5/8Hzj0CFzxSp+/wHX1OuBvX7aL/mfuSLEYqmAePiyz17xwfWOuiH1fWrBN&#13;&#10;P64P+6GfC91bdyULnADTNE7F5geeyCIHz7Zsfu3SXr12XJFGPctlM07MzxfUy3N87uWVfv6czOwS&#13;&#10;MCUM4Kgg+2fbKkfj8cmZxrdFzsl2f7rHuzhZF42VHB8N5JX2rk1ufPDBBFvYRHuE9SsxKu+1Qfbz&#13;&#10;mn4WUJdN2j3fGNf6stcn+Zy+lOc8F5P9bQ/ENB9D99e/GXO9rg+/eMwtvnzwxtYbm527yeSkISz6&#13;&#10;71rCMU9raGcda3t5Qt19OaD74JyTDdDwC5rRgQs2x28E8qduY8B/HfE/jIRpchGajvRQ5Rywsdb2&#13;&#10;EBFn1lDcbzHfLLboK+X5VodjQn1GjLTNP8sTrw/Kffy6cVMJo0hL89R4lJsGASPX4qF1+lIdjZu1&#13;&#10;0d4f+qm/3JB6fteWmKfNQ8Yrd9/shzaSby5KcF/wVNbmpo6Qix/wh/+JMzY2SvzoFtfT2f6dp5V6&#13;&#10;+W0Ol+Y9/J4r7yOHY8d9pccz0tFwbKElfjfxQ/9zTIgI/eJ17elDE08lzOKfbCNBNLtG+jzY+Py7&#13;&#10;fmtE1Qad9pcHzjkbs3u4Kz+AxDnvxoQwipN348joB1ppvPTHAhDc7+bjnAmoQXpO8xVSSUf9ZW7l&#13;&#10;qjBCOCKke2zOzT8Cqa7tqzu57VU1Q8R85e7/6Ise/jZfUXhjmjK76oep6w4e+vGXbH9xXkf3+qyw&#13;&#10;ljviK/7SO1Ygt7ifXcjTJuUOr7yHF4RBdP/e4oLyFz+/0165oNcUx+ivFA8nkazgxPhHzTElntkV&#13;&#10;nqsKxfr7dK4h2fT7k+i+cY0DbR1mKh9FvIwXwKpN/v2X3Ycj/yhPOxxTrddY7Os6Rz/Tnuzj0S9q&#13;&#10;cHw8PwYAWjCrzBauB7uG5thYOQx3J6OxRzzOk+hhrbrRlFPmYuNnUX9jHcfirhYc3Vv34n1kYXY8&#13;&#10;Lw72t25aDas46zPWJ2NMDyIizD7OiiuK0G1fq04QFto2vnqi7ZzFInb0yF9MFhc16Mfsd2+uQOeX&#13;&#10;XXvgT7ufjT1cDkNzlLF49XrKcno87Qf1dC7x8XP/XUOIxRjgD/Y3xugjaZwjPjKiSer0cWjf8sdp&#13;&#10;tLmHnB1n8VN5ZvyR2b0fP4t1zQlP6YFQbYTAmo47F5sZg7x/jZBj8wca4YUfuez7hWm4UZwe5WQH&#13;&#10;fOUhsnsZT7FTPuvy8xO0uBeNkvzwAZX1C5mA6I/43fyye1ngREbzsrwjk7pim/OePrd4zkaEX7up&#13;&#10;8gfk4qZt/ni01J5/Zgu6nBP025N3Y9zqnh9pw8qni8Pn5/mPesvD8nrEzqGzP5m5rnOVdkXMeUgT&#13;&#10;Ov62iCkdxsPY4efih9l+NlbuMl72X2xe/9GCyXELjfnnK1zKni3K6r8HF3O7iPGR15gxBqPvfELl&#13;&#10;8qq40Y4I0jdR6jPGJtDh1SJO3OKu5xdlm7PGgrxvDqBZi/SNPPlFEvk8g9b/0GQ/CX/1Vrv+0h87&#13;&#10;FrNcJ8PcSv5ExLV4eyieaRg9RLK/WutqfXX5REWW8Gz8mduovzbs04eNltie7xC8NQt25lvd4n1v&#13;&#10;vGbceNmXlSUI+199O99OZ7g/+LAUfeXki5UyPG+vDGFybikvf5xXJz0Hh0strlHcn1xt6hdiiZ1+&#13;&#10;NGf9eMVMgkgxb1/N+NT9cNis7nONe7mSbyPlSYFQWnxKzLRf3zjeSuu4nEW2AcDX/mIi76Xh/iOV&#13;&#10;yYOn18M4XloC8sUzBIp6vsPfYvDzsZ4NQR8AqhOpWMJsfLIL/WBcmVzPpKofvZYby5Rl6jsQDp/i&#13;&#10;nReo9IujlNU7Lr4cCPPpnv6qJBaDPMpVq7ipE+bYRu+JdTfWzs/aNX5FSblnC77yzvc+jJ9f/IK2&#13;&#10;Cn/6GRc1povgdXEpcFG45LMPyOdaV5LmzwlSacrTD42nJB1vpShzuZWPVpMs5c5WfFU/Ge3FKH36&#13;&#10;JfHGa/OL6wzni11vOg4v38T1O/eHyjWYVF+fNLecf3l7/+E31q/844zkQvKKSgQeePb4lYGxzzcB&#13;&#10;Yi7Y0lqYvV9+Cjs5W0GZNM3p7DdWJ0UP5IMPobLLuRyUb9Osn/Ip9dqtRuqat7WX83EgCbr6WZjN&#13;&#10;gY1Pv7H28T5aMVBPgqXnjU7/E4FfFDw9yyd0QGc8UNi1lPqbA9Dr8Vmy5w04pTQFrCn+dKDHdWFz&#13;&#10;mvq5X+p4k2wwi1MrWp+kdG35Mqng77lYo/nmcfjrHyi8OHyvqzTsFeT7GfGZbG3X++AxD1qD0Lj8&#13;&#10;kmpWlascm++W+SGPYsfWyXiDehpfB/FYtyRrCQ/FckRb7r4EFLy816GPi+jiTYx2r5G69DpubrzY&#13;&#10;uTIEQyMHrnHdf9YyOpvz/fcE/SpeQ8xnKdTL9i/u01hZnGrXp9BNQfMGpPEKwpz1v1Vdu762DuXw&#13;&#10;IdtcoHS9i7NKFwVY5wsZO7PC4+d3P58S3BX1w7f8tdLx4eQ8Its5lGb+FOho3E7cZBQ4clv9znGu&#13;&#10;P+0to3888PZjndBM7hPSYA4p49vP/1KvnPDLHtbFhrNTXv16DBbYT7UZH5nvHvtWl35bf5OFRtue&#13;&#10;LWJ2LLEOBH3Bd4hV9Pdy46W16u0/cyvL95WTb9wIkDxby0k2Wqn9pfvn8n/8PuyAJ2s8thzgnY35&#13;&#10;6pTj8R5UGsVzOYQkHgNtDoTGQVTa8Xg8vAu+UL6ybRPVOuDqh/mbBJLINc459+WlzAJDgskoTZtV&#13;&#10;s5UHBNHkDHXZykZ6i/Vn56ugHWcNSDIOnxKzA6fJriwTYKKUo5Mfr8KeDA+JytvtA4IWccjRB8Zh&#13;&#10;0iL5sWHyZSD4l4M8E92nQ9pJYBH73k4CWf/BpWD9Igalb0D011o8mzYQh6tBtmpq2LeIC5vgRvvN&#13;&#10;k9gVW3Fe05ZNgIulNoXnmJSpIKJhunkkj36fbpGA0xG5nPSm8C4AlaMY3bfFpfVzLdvk2qfFIaRy&#13;&#10;79lulxbo3+MrMdVceBtLv/FojhjHMEGvvE0A1EOzWMHmlZPxpTRQqg++FuFTRc1zjE5Qf84gPueL&#13;&#10;x59dfTCuz7De+yzu4bEva696e7g/lSpAjosaS6fSc67fchDnDXD68smA9Duo2h+9sBxGfa8cfVRR&#13;&#10;v8e821P5d99RP8q/17+6k/O3Cx1kWuTTB36xoRvfKB4OJw0Xm+tHmiq//95HU3TbFvbTPB+dxOVP&#13;&#10;wafKb/L+E//4YO5ughnFtzDVX4i4Dxn6lZsXC6X5OG+n5J90ol5ewMOxlndTigb9Jo5+Ray20Yft&#13;&#10;h+8gKg7F3ty5onBLgjnBRg/9qbH1E0/m+8WB1gjYNfEdlVjNB2VTZw5YDH6ytxDplw/B/Psf/ytf&#13;&#10;u2DEGnJ7fQMvEov/ho1R3QWV6tgYF0U+1SXUry4EsCsE+iLd7M8+bQaC7X/jBRJVFXf25b4JeljR&#13;&#10;I0+wzWeOfi6aP2MwzJMP/ZMn3p9FfFc+/vtyHYzsMKYGQDp1lIdign4PkXD0FNz4O0PkAbG+4O38&#13;&#10;101VxPXrLcg62V/EYs765B/GLQytX/wO85klmmKqDX/RV5xjj9k9MuX515/mArj7VQXyuabD6MLA&#13;&#10;ZmRAv9i6CHWO8YbGmnpIgPY/IN7DnlqLfRD0YDF0wsBbwLXFBuq0S9FrLhe9h598FpRdpET95gox&#13;&#10;4KPZHivn2NEFqzI3HujTHiAKvMnIGKIcACnbUlNHbJChjwvZw9WCyHbqe0cLHfn9KTLkG/YIXExd&#13;&#10;2/yzuHoRufFSn0FDcZxa2UVpcwHYnHekWet0Zk19a7n20aWoiftgPz8+4cn5kmmf0tD56YucpwzZ&#13;&#10;+guO5s8mc8T6yidIEddPP3Asa6YPcPLVnQ3UrW0yrt62tZtL5rr5j+Uc5ycJM0zkCp5wdRuPzVOT&#13;&#10;iTlO+/UX26X8ydVx/VQxk8MRdPpBb5sH5oaVHJsQ5bVjNucIX2zuZgjtkiLLFLo86Pz8E4WinJvE&#13;&#10;OfoYxs1NBf9FKj4XsR1EAA/e8t4bqxp3vlOf8feBXGJEPsig7H5J70OnJCq1wQ9xwGT+SauJVMS/&#13;&#10;nf4yFlaffniVZYsyaL+bmLrRPuXySrsqJo/q5J8G9nhVXscGY6p+zrUnOmil3g1d/W/RFt8bnxSb&#13;&#10;vV6QP33yyqe+9HMuPu395fr+mtOTDol5y3uYXTuILyxg6iJMuZRsdp0Elm5cVVcLdd+xM62e6wfk&#13;&#10;CSx8HLv3lxAs2m9pvIkWH6q7nIwJGfpIOrF+i/V9gYN9RYPyAGsc7F0p2umUf/3DxOQPPsegfjGH&#13;&#10;ij/+0L/v5tybfxRpXzhZ2TCPNkb9RPRR/zAgTDWVfGm9dQndsXfr4oPq/KMb1Jrb8lcdCRSBhn8x&#13;&#10;NV+cx0+LPpSnax4O9P3wWjfe5LY+t51cJXnMYpKRP/0sGuxl7bM4OO+tD7mGWhHgy1XRV+08BK7G&#13;&#10;BHP2Yj8MEeFv8f76FxfnvuIzPh6AQszguDmlBwJp3ZgHlY7jz5zORZ4ohHq21G1etlHSm99owk5v&#13;&#10;COhBGxdP8Z6PnhGcT+Q+sHWMkvZVst5trHtE8senXdRBtXbq76bu/D+66VbW/0vXmSg6chtb0lrs&#13;&#10;+f/ffU+2JiIOkrySZ3CbLBSQy8kFSxWL7OGLxjkQn/ws87s+VP/mSC3sxhX+ccB/1nZ0+XfrQjal&#13;&#10;YGuFED97oPA6p88PcFE3+nqUP/pnB0iZxEIFfx+2qlO/MS6b96H9lf2SDvugN23ScUf66Hcs196F&#13;&#10;2OblmPSjheP8rJ/GY/8TFYn86hVn88HHZ/K8NvD5xdOtA8+W05HcRH0wela3b4r5lOHYwv/1S3OH&#13;&#10;WI03tGgId9QP7+37R7DG9jLwiVujzC3b8rVt/59i/5Xv2F7LQxjsmysdP60hxsi6OvDTrv3hc614&#13;&#10;860DxLxwH+065M4v3+NjaYr/6QeGWCBdDgBZZKhojHnym7/kKp90b12VKp9h7+X4+jenzJLJuXzW&#13;&#10;q87Hyu7Bdv3DZne+IHdo1497+Ew5vJ5fPUonb3OgdYaRuXN5qc7sezaBPH3eZxPr9z6cOs1VVSKQ&#13;&#10;f/fQhyfF0h7a6+R9GD3/1pf3a4MAj0wmVXjNgfWpq2scTofvO7+qQk7lT69zw86dKxoXjK3PA+85&#13;&#10;7+UVOogwfbv29AtLrXFIqO6cllz7nfPFRTa4xlP8cqj5vl8dt+UBRsf4vMn9PhCKXh/ORqmT9Qc3&#13;&#10;zym///Nf7CVQYO49W2bz9rj60Q+gzIV9ICzX18czyxj70gfOg/iJWr9QRe66r7i42b+4L+/Vpa/k&#13;&#10;uT2fOftPcF2O0E3fdIq9a6H04QNdCu7mQWy+a1Qq+W0xkmSxkd++uUy/8TKn9IGgX7HHGO1HOzzx&#13;&#10;f5p4rPhi/bRTcSx3rwR6i/FHHdjUOR5tbIw0bsgrsSrwYRefpnwhwKtPaIdzesC9B/ea5Ziv9PnD&#13;&#10;LQnnFWT7K3Wa6a+7Fg/9wfWyY979hePng0km5CCiWOt3P2DuC+DU9YPI7A+fsrTRc69LHSec69qg&#13;&#10;It8+i5nudZt/qA5LsqyjY1+YpAWZYjYfzFX9Ydlau/7T0YdC9InfAgwkAABAAElEQVR/NObBs122&#13;&#10;sSajXEN2PuB+j+eXbze/XZvH6BWB/tsPX/vl0O5zSDNc1y4W/eM4Usfh+2mP/drhy3L6qvuGHbuf&#13;&#10;gnzqmiKPr2YNK6/Urm0C6WGN5aV4jkz/WbKBY66R/touB9mH+QGRfMrzqBxzoHkHPZbDm7/pV5Lz&#13;&#10;kbQ6JB7ropVHn8pY25PZePtitM/ouT4ez61bsl75zGEPy8k825QRDo61Qef5kE+KMTmaz7ig7fLn&#13;&#10;+pStFcr5exzDOHHJvvPj9Vxzd6zysV+2+pzUHzJ1q+t0Wq24PvAFIEuyH5Y+AITninOe48a5wJyG&#13;&#10;rLmlMZfs5wNyLjnOGdMInV8AM4abS/5k/yjf7rP+jlzvB6n/YYRWu3Y/g18RRtR8d/O6vnwTQfOG&#13;&#10;lt041S/TI2MoXDNmPDLF4onytdt82pervuuHWLRR37Am3vqB3OGSFz1KTxfyOMKE2OEwss1taBCb&#13;&#10;482+zbPL4bp8wy+saOlcW2BX1dHq1e/Zs3z7UoiFeVE8+td58Ru22hWkPcVlUnvXO/GJO9kRMjad&#13;&#10;W7Xl2p9O6Bwf43l40etc5ZohNRAWK+iEIa2lY/4ZXhB9cLa7NwEo5pc4b06RLsGIaX/vqT6P+uE/&#13;&#10;7PLzUmMy9Uvn6JL/9eUL6p8iLoB7FSlOEDxfzZF2O2/4IyNpfvqTh45/s8+5PXhrCWz29YCNSqQv&#13;&#10;fs9ntj2/0FHdsWWTp5/SCY1vbfMeNeqgM49A6R7PcZk2uORVMWXr78mbjvXsXV1aOgYZiW1fDNu6&#13;&#10;aF/9ziE679mc79xzpGx8vgve65s//vd/gOsXynxAiC83mhfxOlr40wALTPKJQDPbW1H5zJH0Zmd5&#13;&#10;UUQ4H96/5LHMNF+eKdWm9r11LB/ltNx+iNZ41LF5STS+Jit5BcSW5cHwuJe8HLX9rzznH+3RbksU&#13;&#10;gDr8Xx4607G+5prbf7s/ISc312ogUfahpATetYRn82sTqOKIjfaoa3tlcdDhwHyuV0huu/ENrX/G&#13;&#10;uHXevFKPhbbzhbY5Ano2gfp+1R9K9wXg+/f/7r6qbL/+xp7/V855GCafBMIebVG/oN61jzEOM+20&#13;&#10;dg3qPPYXnhDSD4X7jQdQH4VHGTHT9XzquT7dXsrcS3HjSQc4V2Idc9fhtg1/6Wv+to7rv619/Vo3&#13;&#10;/Y6ttT2ZYsa9QhpmFNPgFy7KFTq235msxpOxCA7XTfzQiYXICcvhrhHD+8aa2L1e157Pjz5ALH5z&#13;&#10;baEkfsZO3fWJQ1nCGUDlbC9nF3/QqU69jrJz0ZjoAKcPv3cuHfLVKvyADvoT4C+a797i5ZvyhzIF&#13;&#10;yfEeCEjBOX1hAp9a0sebODy561F9Lshnjp2VziEutmOCDOb9S6Z99cPRuJTTtnpfztumH9UtOnT1&#13;&#10;5RtygQ5aWL9p676D2KoTX+q2rtSRLu+sKL51Xd9bHr6zo7Xicc+Okc3K1e99OoytYkDJdYz5274f&#13;&#10;Gc41Xkv4P6OJ6PJQV6i3uch9G4Dlv37lzw9yafcMCsOzcf5jHseOyxf59GX/c2T3AfBadnqUe/GS&#13;&#10;7v9VJp8esDQn4+fWiXK3ZrrcU4AZMseiOLxPI04LpxVhbr+gJTbSMIdNvjok9oV8cTvmvd+kzuKg&#13;&#10;EOrSuBYroHVBm9XXA9fT93lXHvq696dvOe9ZEuUgzxzySxf5mnqu9cjL4njTZfFdXJ4eH8L90HHf&#13;&#10;fvOHHLOt+wHkmNj0kzKKjd3U92vwwtgPm6TxaISddg6DgvyG3jBphxQnNx8sBrsGQOutT8gfLTzO&#13;&#10;wZ1p11ujbKE516oOPVOvn0cvhPBzXKcVxz7ji727D1QWpz0VCK39K+VHAvSFuTe/2XT3MaRsTaTf&#13;&#10;0X33aqcTSvNVKOWtnC+W4NOPytWPHfG384sQtMW9ThzZCwVx7N6rnRR1rKJ4xotLF7+e/af3Ormv&#13;&#10;0X5dOcRYW41Dcw/zqL7+2EO7svxzHVg7yTMk9e3aVlwQ86++H77a/kU5YNaeaCQbUe/p0NLZ7Ocn&#13;&#10;DLnmQq+DrHuPLmZpY5qgPjtB8e49D0f31PRr+sxVeEoGHW5Bl0J4zcc0uYbVt7f58Mm1W99Ar5/k&#13;&#10;+fQDQ77ua2sjMTHueqm1HBzTii5F8zZ+j65p5Jo0xjDn6AWh9U4NScRoazC50bM99s9+95xeN8ea&#13;&#10;cFU4DxpTFZp/VJAPMB609v6jYxdUNGW/vvroHEcCbHtz4I29SSxS8WhnD7TaQRG30nz+I1Do3Xxj&#13;&#10;32g+ssPhNOd+SHgjaN8AX2cAy4wwmsjzf8axN10vtE+2fuglljmlvvlaHyt3/pIn2cLKn2O+uVU/&#13;&#10;SqPo4vF0SC5f8aqfN/BPN7Iz+PHAPWyL7zw9mcqxs3zo5OFJz9a59pFg3h5CWXQK83QQH//Xo+LY&#13;&#10;9f7upQdGO5G73JqC4XZMvH3dLIk/wYENQAz6LTdyPDvMPaMsvVPQcnVxKbecY2XiINPuCY4nrjdf&#13;&#10;yu+Y0ifbP0ljdNijm/PmqPo9B+98p/3GXdm80NPeWcEf2FTgTW8pwht04tw4Or84J6pDmPKofWX3&#13;&#10;vjfPRhDG4XVcu0fU592H1laKvFkwUcl07pqFEizW0tqqH6V3jlP/r34+LxbkK3t7mw+17PHJVfzX&#13;&#10;FW3zMLbkP3LDuG2cy/T8hUxzuyJmfNS5ujz/Ucon6X+0T/0i/4M0mg/dky+tEm3P77QrqjFJPX8/&#13;&#10;GmUVa9CPaHEIwyax9k35yPtEOpXSA/BNynjtkvxufkfx3mT8TrDqeEn9+gV6m70cSP/XIZoiv86Y&#13;&#10;QT8DY9//q0ynNyUEq4Z7X21cOsUMORnooHvm+76anNEpQ4de+4dv7UpeQV6CSO4negie1vzBAHGg&#13;&#10;UnbT6AW7KI3/gpotCGIe+srTR07YP3ypPOcl2+T5lFdv8/F84eAsJk/kFlZk5i94GfDF1uQVk4bw&#13;&#10;79f7VaoZ1EAwR5wgJXAhrupb5sP0Fj/9dpvJ741XY2CSTo2qjEIqk+jgeIPJ82x5xJwL40H5yGF6&#13;&#10;YCc4ufUiTBr9BeenOIidvPpFelqlgWvv6PSG87/5lUO5vLmlFL8FpjliNm67YbxznX926DsJ/dZm&#13;&#10;OsVAWwMQ2X1InpyNhX7NBdXa56aq2OvDcTcpOWF4uskHeTpe2oL+SNswa4PnL8fQ3Q2CbFMH/R/Z&#13;&#10;1k+udfE6+cXO+cYu72ESVy/Em0PiVVubf/vUSwn/qrzngc+ZOnTUjals7hzd2v9eJ+O4zVH7kN4/&#13;&#10;a03W+sWNmKDtwra5SlngJqc/H04iA49LFNZbHD/gkD+7sE9xxgr8uSzc8OoLuc2n8CQuK+39YKSu&#13;&#10;DX3Y9R4qVlBzG4TPklTvvyWxqk/p5N8uSm2bjPyVAtv+Vp6TiDjh5MQNmxs06UvYvJXfrTVOtae8&#13;&#10;VhcfkkBeQb9ewjpYJ9hU2+KxmAMy0fWaB+Z6fxA6r6m/HMtT4UimtDDlV/Xzz/Kodrw2jk8905G+&#13;&#10;NgcB6YfDr74bD27M3XixiLtBfw8cmrNdnHkTVQPUQ45YyyVPj+0fPTO3XNL2I5ktw5AeYZh22HDx&#13;&#10;9uhLsybmuG3XH+o5GucKffFsElvkoH7rghFYsW0by8bZa20zfSTxXwAfAfz7BiSYng+0SDW68dBJ&#13;&#10;LS5vjqSnDvwEIP9ubLcJDqR9YFfO4138baClf9PjEjWd2E23b4fBWjEC2/YN4wFMY1By46V+1y5z&#13;&#10;25tV5XV97H49Ppzq1o4BEIToPEMPPvXmgHrcEzwXxxsLdON98ZGuD8Umwfc5bTI9NXZiXU6lBU3G&#13;&#10;4F0EjCga9YvENUNcYq7YLu6dbYxJSYCUdHQd0aW/KjLw8sEe8V+MJraoIcsYEb8a5X3+8Fwceibj&#13;&#10;h0eRcpbrBM79Qd3Kl0d2X5xvPHgcL63Qms9Ksd2bMpleTu1hH/NmMYuoN+mfHhGePPVk6w+l0X/f&#13;&#10;5hvtUA/561oNBn3xFz3iwM/bgxKhNy/pj63D+gYbvXAXC+/OVd8kUYe+5MUm39zX/ulXtvrpw1+f&#13;&#10;NvDkI+fy5CGRvDv/3FF9jyBB8g//7PL8ZI5w9Lb54dCxi0HU/ptsY7F6D3th/8ka79lprIZRWfJ0&#13;&#10;Mbjso65c9DjurFKkby0uh64Nf7y+r23IUwAy9d6vYPjzl/0CQPPvAE4uZN+cmu36ND/La0zRhyjk&#13;&#10;6XDsd0NcwzA1qdewC0U78Z6dVEfr/3RkMb4bF8qzeznoUfvuAQDr6k0GpM6P0vhrXolWGMU2521V&#13;&#10;+SbuxvwaJP0WaKVRh3Pu4j2e1rN4HqYn8z6A+gh5NBc79ftg3D0UZLv6jbJ1v9Qn4POx9Pq3Nt6/&#13;&#10;tOf7xXvyf/pwDld9eydEiN+izMPj+dUzF7Fyzj0374hBTKON/se4Uob5I49EHWtcrKryVo555G8x&#13;&#10;cO42ZuQk85hpkt3M6f3XuRy9odE+IlQXt9n+VYTQlC7f5rv5pXZjTL/zQpXGjEDMU2T6twWQNlp4&#13;&#10;7Rrk7Nf/jpu9OFlMtDUZU/88DunGQ+NR4sp6pWz/e07mXJ8V100O+eBiIqt42muQJ/kXY8y/86c0&#13;&#10;xZSjfKfJ9vQ9HY7lbuQgL7frd+gtl2eeN45q/fEGjzQr+nG4buwopn7pDsFrq5163j4ZzQtIw+Z0&#13;&#10;E3yzs7HuHGK+YeODFyZulSa7BwW5fv2zL5DuBmrXniUQRJr0oDrXd07TKuhj75mfLh3gM2dkf2xR&#13;&#10;+7Y16J0+UdKowtJNKeLSjV99x0sTt75BwLkyvEax2FfuU/e/6D1JB/niIW06zgHKdHbOf9MjrfON&#13;&#10;/5VjPoTGthvnw0LjK5sTl8t+QUoFxq+9JKfaMK36Y4i2t56+k/M9QqPTEDR67TNPXkyp7x6QdP5T&#13;&#10;iXLHB1d8o6cVnb76QPk9NNz6VVyldj9o/JgjoyVmjgP0tI8pp7jONtNsw7+LH3XXBnIh/ujhMzfE&#13;&#10;BBzHRZY4METIEbKOrrN+sOK87YeT/0HnP3mIQqx+WanccW7gXFs6p+6867QitsarCnhdXfoV7fZB&#13;&#10;t3f6Dvru7+vMUYxXu91/piRa+7XdcjTOof1ySu0bnXqzos/e3xrgyxbddXuxydwDesbX1/i35Poh&#13;&#10;4NYWZRQpfOQH3stFfTq++jP01iLv3bA3/sf/QMuXTo1nXyBgXJdHZ48+0sfuGd07KtsYLX+XA9Jo&#13;&#10;tzwbZ8b7X/9aPnjtrE98+QXEftUXtHprOSPfPYRoLM2XfdjnF+Znq3b7Arc5A4041MlFeudiaszT&#13;&#10;Nn77lx9SjVYcG2+z590XsV/5/Jufz28peG3a4RckX/yRXeHDWMvyWingFwt5vg8zlSGtNo6WSmV7&#13;&#10;YqvTEwrlGWv/dKh69Ek39ZebGuM9Me+F+Su1M+6LNVuQmd/TNKxDNx/P/4g+1cjJX2LxH3qTTyz1&#13;&#10;nbLcK3skXRxQSfY8fAlc3+3Z9qAr/MYI6psH9jC5aJhb6hGrtkL0cOzhLnjLN73hvWBi19yXamg9&#13;&#10;Lh6x2lCbcaedEx/i0/9h1oYXl9/4kqNfZjdvLKLpA1LteaVcvH7txVl2++p6BTrncnNK2oVqceve&#13;&#10;gtjEjN/8UEZo5qii8pv8tiJvuJpV6qtfvA/LD1g/eOEzRyi3f+ictnsoyl4tMp6NP+dy80k+hNZX&#13;&#10;P29XXnt00FuUnw5l3/kDpYzTI63leNvXQbd1TpVSU9Rh3eNaOrq/av3B7/rwDx4mXdzJItcnaNVl&#13;&#10;iY7j6apRmZT2NByjfbbWYb2ibiraczGm3kr9ZBw+aT65qx/ELM2j+/gTcc5LP9sn/7/5hfCR44nl&#13;&#10;YbN989uOyv8UdXNSPKzz+tn9oZPKtVdaXkrQTmVNr+PCYo8Ulo3p0yedXX+l3zj++mO8jQGv/Z+s&#13;&#10;n7qc9zbHT9Z0WdeXIGCsLgYeHbeuHTw4C34/Q9h1m1zgxyDn182drgebk/alLz+HcJ/iPOu1rP7R&#13;&#10;TutPdvcnXM/YW/Dh9O57+FkYYzgw6lYmevycxIc7wJMvksIbJZ80qbw68pXZh9fPB4FtUgA0Av0y&#13;&#10;tuNy/nWvoq3jV+YnytDOqzautSjZLjAL7YyQmBqX1w6n8o2PY2D7nsmQpNpOn5jzCzho2bix5kub&#13;&#10;xGLdMxiRPRn2mS9iqntvn5PHy/nRS6A88fnnVG7cw9q4ejkpA3TTq/yvgp91YcnrZzTNEQ9LbeaK&#13;&#10;58pVnrkkAIr5k8R00CAO/n7OGWd32GSCwf6wIysO+Xy9vdEjS6d70H4x9HiQv3xHUHpDIEtFiXoq&#13;&#10;ea8Nss0n9nmSrnW2B2981Pwaf9C5N8A38u0hHNYdqVKrYOopndwEvLhIpLqOdezNpl3/CuTazLHF&#13;&#10;7WdstEMa1z92WTyM6V6L/PfL87bXLbbtwYzTzRmHq3ggaJGEQVugs9zxMKquONf73gQBzxcXWvs3&#13;&#10;Gel765scGzdmDXyM7fngh0BBh3w55P6oOQoZ7qPkdx5JJ3S7Vzj95te+0AsNNnx8hn/km82Kvxyb&#13;&#10;7GRlA3nsX/SbQ9xf2SZNyJpPa2GeEdChlUQa4/RyjDlOTP6Tyn3MXYs6x9rmx93qk1f2zdEctZe/&#13;&#10;6ysWyLM4trx3ZH7avn2N6zbtfjk6vdLpZ2XKlbSnJ+/TNp0IkWA+qrXTvbkfs3bzMFWHpnnT/iaq&#13;&#10;0YT56dKe05vtSLmxv2tb96s6YeuTS4j0l0fjnX3aSK1rVHXoqNkNlvMTFFqbjuZM5AFcZMp0nTEH&#13;&#10;rO/aWeApnAX5vuqHR7/i5B6WV3/YkJGJH/bJty0/+RYb7QBw3T2b7jgto1PHn/w4hqrUlZtZDtWn&#13;&#10;QDHrC+1SdPePsSUbaJNNha3R2ieflPwrqsmNqLcwKCg3TqYP2/vwUQqSoQhlSJg5HVefH8ON3sVD&#13;&#10;XfIbczCg83Bdjux+KPLI3e4tPVvn041n7VwR10Datrjpf8ek59t3/OV+Ax3aa8xjtU7bLFDq/Jhk&#13;&#10;xtuwMsY+69RLQElfgePxC4y6/oDeFOz6i14x+T/fzOCnrcOrR2N9L9/Fpf4rylXD+coxv9ip39hK&#13;&#10;P56NBcYO86LleHY/JQ/QOtnKRBk+IStMLICbZ+aK9+PV08Ptf8Miv7ZvjddvxlbTMfxhvwipQwxE&#13;&#10;Jl+oUts2XoZZ+9pPioWmfC6mrumWD95P0KeOdIm0oD2X8uKTF0wT0PiXVv1itRQfZRCjfGxsSQj3&#13;&#10;Ldt3qtzEjwn58HMa+2tTjmVzFY0NSOhSNAwLDkT6jfgH+TDYrIBXwkR9c9Gp0j+rGzH9fP7Zw9/s&#13;&#10;5s11+vyivH65vD6+e5BvuUMrMsp358rmyykQotg9Fhfkuma2ZtRpu7Ta9rBb93PGt29YvKCBUL+I&#13;&#10;a/SuUcOXRSTXZ84rkvNba5qbNdnCiSTGjPm3nCQIxB+t+WJ2kJuBhgl8yt+1igHjXBv1PUW+K+WI&#13;&#10;stCT75ERttYaBMF3a6Z+7cFSxGhHMUJmY1v/I9ZXveYBftt4QzYwigkE5lH4vJZxn5qP9ZMCxp8P&#13;&#10;3j2afKcfSb4+F6PuWKgEcfVf/q1Or7XosYow9W+sPNuR772ezcdHChrsvKIfvC++KzRokjE/9qNW&#13;&#10;EIqlsTDU+U67NKAvCvgDehAwSttboWA04pJMv2prtnjkhULnateG8xGtxbH5CKJiABThNmZjlGbx&#13;&#10;a1/NnsZz47aCfcp/xfp4XRft2N6kNVUa90Pap6+4PozVZ3joKhckkTjx2otu2rqWCBj1fEHjE2rz&#13;&#10;qOCVVhkqUD+vRIWF2OhvujzWBHX5kg5wmHOy6XsInOolVKbCf7atkXYAmIPplY7a1gZa5OkPMuT0&#13;&#10;5QfO2WWuHV9a8rG5y/y+sQLjyyWd5ZjIbu1yDaiFd43wZeFg3L3z6smNyz6/xo/a1fwF7+4DQHO8&#13;&#10;+gMu/eJf/O9c3/9ajEZzeKITjvmgbfEZFux7dk08kvnXGKPdMWOD1w4b32p+e9DGtYr1i1F17l2s&#13;&#10;vj90QzcO7zmg9h/aVZRzxSe/nNNwiDNjAUJidoWVqmbW6xjXEP/NCrkq0Pp3Y/LWDhFHgT2JMQGk&#13;&#10;xFdK+XiDTmkbY1T+MH71z/fn/+Wl9kr93qnqy+RzbCxwkWJck6Is8DXOHk4OTzpiRmUlvwzJk4l/&#13;&#10;+/xTGjHDqMzNlzLArW3SeY1nEUt4tNU8PZ+L2aIEWD2IR9HVd+643hxLO7GZRjmQpUJs+87Xtr9S&#13;&#10;LpyOtXmWtuyG1XtNtmgHGPXr+VaOcCNneS/Z4vTBzHn0+lQsvqiK17HZPTnb+CdGJEGvHN4o/Id/&#13;&#10;dJSEwapRWQZe5VcEcBNqF892TcYdIlVwD529YCOkdg9PZ8rVmVq4lWux7atTvjmkzty0BNu57wZW&#13;&#10;57yJHSU6aKnHO5j9s62LfPpbcD8CtPElyznyQH5o5upMDTAyNMYXsq+cb/oVir/IkBM62kyqErM8&#13;&#10;NDmZUGjXbv1m4nZhTk8bF1jVZdvkeqFAAjojatmPmBhcB0RHe+1z0dIuscpjnb5NAcix/WFt0pUv&#13;&#10;CoFK//zTsi+vOgGvz5vMTSbbh6ckVQJtMCtMlanwAfVtUJ6/o5MzqbkzKLzZ0i9ZcfRmh+36YXAf&#13;&#10;hzDA4X+b5QK/gsL0zq548EMfvtnjBI4f0oPsfMQg1mfdiJFXOg7F8048qtwiPgmyERk0uRi8rs53&#13;&#10;w8mcHHb7LmeAgz756RODApDVGHyzzmfywbb4nLLxnwl0+bucpi0panBR4oymyZS37mFSBudfPkRC&#13;&#10;kHxAKdf6boYqlWK/IhTaxKnva4jW9vIWOv11F2CSnL0dpZON1yYh4utYr2UYEEHbWxQUYCG+vkLx&#13;&#10;DHfjUHYFRBox7wTqclq71Hj47NXvHv0la/st6mO26qiO7KTLjYcilVJu0CbH1NDx9I3+4bcfIsdA&#13;&#10;v3oDjbY3XpJNfNw4mGvSJH0YxfIp7oTQ74ee+qgP0xhrecFNZeqRDQ2WfPCjHdl+k96NqptYEfOC&#13;&#10;4ewy9v7CRTGJe7mYR8XqfCGPsXZOMq/lf+D0YfHIf+AzEtpJhzom1yZ1Qgq9r+qmMPKXI26g8UPx&#13;&#10;RSN6tO9k+xCJ8OXjXaWjdQwUM3TZxbv+bpNCfmRntMOg/DZ4in6YJy/BtA3nYVXOfonefn17etRl&#13;&#10;2+gTZRO6ZrfyjQ2bQTp9yXs+Ob/Icb6JWzqUdzE9g2yujGeyeFcVdPfC755DmQ+fLhs3P5PnfAhr&#13;&#10;ro3JA7HX3iffQzEWryeOM/1l3M1R2jet6gP4DD7MUp9PbcBjteUpeCoLXDI8V2c8yO4biuS4mzix&#13;&#10;2af8CudK0CeWQ/uhoZJPNwOUn1HC5EWomL/8+hbZNKC29hqS/N7slIfXdy1Eq3x3MQ1p84W+8cIP&#13;&#10;3+yVZnhJ7FUlpM8LBB8OcW1Xt2uDBOLb2Ez7gNblxbH5BvViEoF6xDfhra1PD+bQzJygvB74clzb&#13;&#10;eh5TwPj33+cOQXsLRC7noMVnuyiTnqovVfqmLPTvHHRvfpfu7B/d5ElvOV7t1jfdvKZve7tI/j9v&#13;&#10;G8v7Ndbp+MgDxNYq7W2mwMf6Vhv1a4oHIej63LjIZ7O+de71gWXtpN0b4P5ypgQI8AtW6v7PH+S9&#13;&#10;D6M8v//ig5T6Ke+8AHBWIQbF+Z1qu6+t+88fwkDv8kBC7dyFpPNFNxYfv3pOhnTZFT1zixhfbs1m&#13;&#10;DZ3sxw7L2goFtNJdsWbcLDZLmbzXxtlrpwcfd0KbdHGpm5jK48t89JJ951ShbYxb+8hcuw8C4sTG&#13;&#10;qHTa2H8XC45oVYkmtfWXHc6nw2+bfJ6XU+mmyV8qIk7rVxY00SIPGeUKx1t37b+1fxh42NzxmVzo&#13;&#10;yVfzfPETj2PZXCoaptOkN+aHzffDKca7YG5e4BwQik/Hl06J/116+EjcvI7WYzan2z4yuT2x7d7Y&#13;&#10;Fy8KHp2u+c35VaUXb1V5/mQj5SNfGc0tRKD1QLrIpZelATP5pQXZoCMqOz6WWtrf6FLPns6O9SpP&#13;&#10;nscPPnc2lnwLk/5vDaPPXx0Rs7K6gXXYOJ/J219vPDkfMMb9L+zB7Gt7DbM3NMBQ7+pUZobd+sUs&#13;&#10;11ZozMm01m7Ned9cU64YzcXp9hpOzH0BWlmNltk0bdZTktXdDJIMW9Ra9Z0Xx3/48OJK2fyxZTJd&#13;&#10;y6Z7a/TWezErDxOe1OUNZ45le5wrP37ABxrCwZjX77v2U8ji5HXCWzKh1y/llX6J9iSO0tjO95Ml&#13;&#10;rePrM/epE2lbT/8qd9OwvsYOQwStaDxPp/bRZj37U/mNpTyDFIfCe7UH8n/nMK7Y1Xx/ySaR/8T9&#13;&#10;6vkXYWK+NrFMfsQPFfggds6zqM6y/H7HGuGVn9eVraW7OYMxQHs2qrF4wY9+RV9M9MSVk5VfaDz5&#13;&#10;Hgfn0Sr7mKqdHhuP1rnSMYfu2sTJi3+HUx8q5+b39hGP/mdexZ+ZT091db3yww+3zwxhIBs8ES7P&#13;&#10;zq5vTmpc9wPelwNmG++ryNAHk/qhOd97FGJ4a7j3FPoclCZz5U/Wj3ypXGLZmgbv1ggZkeNcYPAp&#13;&#10;4VJkdthCPxPR3Q/7g3Vu9zikR44+4tda3Q8q//ff/6UU2uTdXtA9R/vFZ8Tid+Msconj6eG8xqD9&#13;&#10;4tkIsd955VuUbdvNUdbf+DHBX4nGG9hUjLWYv2PNh/bWJvb7wNz+xnPyJ2j2LJ98eOiPzwO7/lL0&#13;&#10;BWe0xz/87iM2V6uDjOP11tt3rdh/kSkr5/sVdLC+m5s2W5T59aH6Zqu4xL29ilPg9Y1nOpVgnNB9&#13;&#10;eQ7dL7/8n/kCWd4P8OVcNj3KHW7x368OKclieNU9n9bEm7rrgV79N761h7zxmqFyY9QPs/XJy4XX&#13;&#10;2z1D71lgs6/yl77hUf75UY30P52L0ejsUXa/fsmA8Or7/geFP//02vzFDKZy3dygqV9NoQ3LZ0qY&#13;&#10;qJN7zQ3kow8a7G/4tr5AjozFfu1njm3z+7fdcWaovL5JEecWUe26TDs9451DD1G3p/bcBvGBIjnj&#13;&#10;lcMinv67V/iTV9ydV/ySyfwle0VZWlMDOdZD6uan7eIj562QF5auM14OOcFoh3EJEr2K7b5NbcaA&#13;&#10;Xyl7X/T/uY4os3tTzDtwly/K70ELdT18WQCxx+yWz/izvkkr7M3rjiv73vimrk37kgb5C8Bsd55r&#13;&#10;bYTRIxy+mnOZS8sxSaSnR8Muvqc/njqrDWr+k4Giz/SRH3CRE76S8WiU43zaL4LR1nr4Q49k4tB3&#13;&#10;V0Rqzl2Zem1ay1kSXfqv42HwoX/b1TsF6ZiRJ/WHPTZB99W48+YC9+ae8koLIKKT/tlL13z6AHqf&#13;&#10;7R7GCQf95taNmcXG82nsl03pd//xiQU8xZRxkA0/dajn4RXTxSyM4gOXPM4JPdhTTIjDy2tYPkW6&#13;&#10;5MOn7ssdCTz/r/K3ttFMhnIaI3iI6off9nwJHp1Hb2IVle4+j1ib5yeHKZVi+xfH7HUMbR7As+lM&#13;&#10;oNTk0mTK5YOak1D/FEZj70xhHOCfrn2ZpPwy7h+s4eKXk5ZDyzm+Rb7XIR97JBM/wsqMxlwonwy7&#13;&#10;Jkca1/xsRMc+0NQWH2bwyyrzgfJ4/u8zhwEQ1o2j4X7+oB0hvPQrbZ6Lz7XII+Ogse74dO4pDsN6&#13;&#10;15jNeeFCdzZk0LP5r763Z5+FfGnnX+Jr3OhvLnjy9NXK8tp+JOyf+PB7+UZedm+aXuU5LPSTHt26&#13;&#10;qmdrTEcCFNWZNM8fHM1xx8NrGS6DGdCXeZ/cUcTl2zi6vlC0MuV7OmyyTJdxFA9Ycb0zhOfuo+dP&#13;&#10;YqfcRG7PqX7jkVzklAPvC3j3pSHl1V6+pK43ZaosncTSzwL2S/fqnf3t4Z5d+i08PtCnYqZWoYRN&#13;&#10;idjmuVIth9lW42dPds4AjCFHqXvvTyb3C+aXebf9tO3DJ67Pdbo8728/9qJqNPNv9psfnCi/fY5o&#13;&#10;kP/mPGn7nFS7AnyIIdIGT197vpGZBuP/OzK1pUxQ56M9Fvd9x9M8rj10Oq94b2L4jJe5u1dhSIek&#13;&#10;k4SWMHjWPKIcihbpp9M3upMLAXpsE77wBtF54luWa56v9fDWIoN+AdTxJA+7j852x5hfIo+u6+bN&#13;&#10;JUdzVihTq8wF/3ZPKu8NXFqgxj5jLK34hnF1jdh9d7rFJ5VOezJhSbZN8nHI39JJjpv7nFjM7NI5&#13;&#10;Z35gnyJtPwTE9UufF0LLCsvUR2Kbo2BqX8R+1ZzYWEBWGuzfGqpd+ki9w0ffFWN8dSnKfTnMC7j0&#13;&#10;NeXW7M4VhDGLuPi5nhgV70jTRjC77zWHeuAZMQzLcGwOVkZMzxfuy9BLm7nYtfkPmcrZNZhooWu8&#13;&#10;4ae7hzhRtedQZWsbjtna+NB6La11+jqo8/OcENPje/Y/ue5js+PZZ7PUvc6BntCirz9Fm6KiVYWV&#13;&#10;CGOu1zhmu3MI/lKG42QbARwC01PmXHR+Lybw/bsfo3jyiYU/0FUxKZyLvH73XqqzgvH94DAeFGyz&#13;&#10;xEWfZ1c3Vod78+WjRe9nPyAPvr4vgZT76F6uI6n7jM5JSUW685v3MMBmjvbnvUl16/enn7N00y6o&#13;&#10;rjmwRd/ohfHqDSTwxT2LsVZKc1c127SdohxK/pBff4CbZFNCR2m+Hn765ZeOo6W1kv81oDmDPEp+&#13;&#10;2OWlTE1Y7Ns9OGO7yM1OaaGG9pHvHPbUYIc92rr7FNo4W9W7lHCNna3qVY7htfbZgzzM9dlDZX3w&#13;&#10;SWop1zxbiyzW5jV0/jgvtmWgeNSKt8hTcXSfSH+YM/RAIGslG6qZN/Pn7/nQOEBt/sCbj9Snv31d&#13;&#10;eXao03nYH2rQmO5XQ6OU05Zucfj3+BJDR3hqQysnUm1PDWa3lGDzM51HGY5PHtOqZX1eSd08KD9f&#13;&#10;u3gqHL+5viax+ACh4wmusOufxpT8xwvd1hl11VGlfu9PvH5jGHZI7rmg9oCcmyXtRTi6blRIDKtZ&#13;&#10;lv/Fry1Pt2T203B5+vs/fQ4D5MUF3OSJAqBAlvn/eGmZn6djNPpVoW8/AG3/0weyfmWs9hkhdZX+&#13;&#10;5v/0RK1nvDh+7uMaJ/Tsh9rMB/ueLvZKGfSMMiY/44EYBIqdaxb8Xj4hYJ9NmvJgKH7Idepgj+qv&#13;&#10;rV/xGZRffjdPtcGiDKPvg455OJwoeD4mMtT1qbYgOr/t8x7nXf027OZ74xa6jVfjZdxdLw/j86Vz&#13;&#10;uxmDLz/4tIvWcoC6GqXR3cVBDPhD4Y5FoOQ7yFacm/sbproz82w1Lx330Dn/KBd686I9qnjS5Z7I&#13;&#10;OEsqXnRxv6Y1A/rpUzvc9HWdQHPzZxi0Y8Xc6j6Oe+DiYlDsxb/mCfybC9U9XRolhe8/xzmwJa/N&#13;&#10;o/Tnl+KwzuTrHbcEyUiWGj23JGQ6lIMjulVNT2sIPlpemeVDK5e67pWqkgFQ+tMGJOpLa/kCZqyS&#13;&#10;9eFWGSeydEQefn4UR0S3fuBUJ4DNkGnHxtb8pUzzSln/htixpH9Omteb/+v1GYW7eMjJGZ3f8xza&#13;&#10;op3JT6HdKuYfuBwPh2V265dEZGeMUugHi/oVpgCcb355phkVTvaDifpR07RF2vlVNqk9TDNHBdDS&#13;&#10;/V+ZPFPuy0v7xLZrrO1L+zLXw8Xow4/MQ7H6Nl3a9sEdSj3sOFA+NPk2r4PROUWYG8fqqjS2lUO2&#13;&#10;QVPB583ND596/bGo5dVItA8NxE+HPBw2slAVE23CpV5fN98TO8cILNlR7ijK8YT/ug/dABD78kM5&#13;&#10;EoeNvbT15tgMSVTj2X32H+CQnq1kJRnSqRMsi+5DHY1v6KHJ183d03k5MxyQhVmcN4cak+C9HFOf&#13;&#10;/lCq6SC6b2weKA7DNR9J4/yh3MMQK+1uk71f0Q/T0emfRE+SZ9krhq6l8KPYEqR6SuOYtu0hRm/7&#13;&#10;+VXacBO//QDM+Xp47ENguuSLvspkfHxG29ZTj955ed6WH4C/+y2yKxLmON6WqMp1AscZtAUOYsEL&#13;&#10;PLe+bJnzAFRQs5wEm0v6tS30qkkZ6h6or+7D8POojum1dXxfJ4/XQN5/J+yk6GA4t7jV6QyF6VZK&#13;&#10;E4jyaHvqt7H05t8t5E9Lh6P7gRX7nTfQhr36YwknxopOtKRgfitgDMAewrAdHNkGWZMBgraBcYbQ&#13;&#10;t9A8gE3U1CcDerv465tdtBtsSflXUX20tphA+oVjC2wyjTOTTOCdbJBm3BQA788PF2on/tenv7Pu&#13;&#10;4e/DPwBpy01cp0dVP10h33wtzKG1TVsWK5Mz6bxj0ycfxQRd8rbxboN2E6UyyhUzcnTSLm950OAw&#13;&#10;K70NzvJKcGhB7hug9AeL9nIvaTbK943jJo+HXEyjiKYzlP9lo4ivkmv7DSy4cqs3NcWHEF9OUMmT&#13;&#10;h7IxRlv2kGfYrL9++6e/iPYeHE4mOYMcubXxTx7ky2EKsR//NGZVQHHBcAdQnrwxY325NQyeS63t&#13;&#10;yydOaLN8zjvb+U8ffcfuswP9cvrt3OTJ94yN9sk1l3ugHXj6wbh6k8w4WcKoPRWJtEO7l4MyKV+c&#13;&#10;bZLoaTKU3pyN0pgj7xk7cmTIRj8q2VRusefOqJy0G4nRRPf8WGf9scOrhCefmgug8sWSDE78C4tt&#13;&#10;4XhSYO2XsVmdG0t+6IE8ZbZpJ/Y9bOHME1D4tCF9VKtzCl0b8bq4AYaOXdCBQOPMLV2oM24egKaN&#13;&#10;CI3i1AkdHz6yFdL/pdd2mGn34Y2q0bq41JxYk/vGL83BNC7i8mZ4YosHWviW7jYZNw5fLJG43FgM&#13;&#10;BHx5N128K0j5vFZbXRvLFTsq//nH//4vD2KCwQdRjIscy1mdkcSdk1/Fmh1LFxH2aiO6jKXHpzb6&#13;&#10;YVrfHMu1YR+WD1EfaMXwNnHIcw21LLbCGl5anp7vfDp9tsthVKjgEmWMbzy29+Fxcl1rpl8uy8/z&#13;&#10;iXIux6CXk84f3zlkePpAAV71NG7NHxE82eYVUYNgunxvr0iF2zuLy7lX3LjgWWClcvSFyhyh1fye&#13;&#10;rzn6R6PYdKs5wYlakz8pNT2RaBjJ5/xoPGaHurNBmwtqJPZN2XwKEefMp/w53zav5wPJWLWcJ9Bl&#13;&#10;+40xY/qfHiRRRYrS6YM7ij/89ij/HqrZ2BQfLy8s4D0/2+J6VrlcFFV5oxTXEPM2iZHJixWCoO+b&#13;&#10;T5tDlK0Hx7M9hG2yXp8nT6fN1IfZeOiRjfGfkRCDZdiVv5Jfqz4JGvmj2D9b9LFrFRjoV0f7K47h&#13;&#10;ws+Noh+2KaaHXZqMpALDs3d7kidPXmxWZhdNiFSvblC324n2FRx9IKaxWTIetvlF6OWMleeRJ0Qo&#13;&#10;lNfODSSunDtvXqfmPscPmPSPv3qyOVeelY1Bx9rOndPLF06dx9fv3CtYGl8uRE3/IdJ72XZtHOdQ&#13;&#10;bZFVSusck2s3POS0F46LgdgXL/t6IKKLSPcgxCUROkv/vrFeToWmN/Wkj7XCB9j0qTce5Y/9DBUN&#13;&#10;dT+4snwfaOuU+cAxJQeIyo1JWHxBR1vzEHCjgtbxZK40BmSkLTlgXPyIB1icp+TaL4cgV3zQzKb5&#13;&#10;yHipXn3nSl1zHyTpJ/H5X+laPg9ES0zZWKuanLW98+ZxhD/MsugdpyUnQjxPZX5sTGOX+trnmbd8&#13;&#10;UHIf5PdBOrQWOQPrCbL1L1FbD0pm09q7ppPO9ndUivsgJe0DTnWKExnPrs6nSbIvP9XRKgVbNsiY&#13;&#10;Src30bfmPm/ROS76kAlqBSleK82VGy/71ebZpColT6Vt/HuvILoeae9rg/S/y9lajxh9+E+plq13&#13;&#10;jr/ffjPm5gzNyPTQi/H7J3sXv4Skl3qIDn712+9dP+tYQav85Kj2no5TdTj00Y9SfMkNpekvy2I4&#13;&#10;DJOzvovlFCo4BB2Kg/M1TdJV0kmOY4NwbD44Mu3ayTXPM/6KlZzOx8gSF33h0kj9kmxxekN78d1N&#13;&#10;+KeTXPamumM8fyEzvfL+GL9ni0fH62HWXvV2rnzRwLs5QBu86W9O0fN5gfH5Nd+JW0ZJemPc88Du&#13;&#10;fRBAD1herDAw3yGrdcF9ALbbr/bGJ3JalzUbLPyzUl3sf/JrzK1lQVLxSuOA/sZBWGj3vH2pVXjJ&#13;&#10;fe1Vpv7R4eKhi5cKv2X5efrnl9OmLOvjXasylZ8LeGut28qabiW7p5FAfQBQKUyuk/gBAWFXAHX/&#13;&#10;KhFfdbp2BtmrDKty16+NPewjDtbLrYn2yZFjq9mSJV0feS3CGRgvvj2g60Pu/0Of1zWffT7ojLv0&#13;&#10;CGmuwx7j5vxfjvEhTj5484YPl+cjuWDq1VwsCq4l/uC/DAXbP//lPSPXit/+8U8HCzLFXU5Iab4g&#13;&#10;azmw3DRvvDfWngNc5RvS/v0fHoT21wfRV2zEy9+n5MDZsP7lwOiVF0FH7+HY/rN0PpJP33iGRXZN&#13;&#10;UPbkzwd+gW0Pn2tPIzd7urYtP7EBH2iHfleGD8H/4n+VKwDefkIRxx7YP72HXerFyQsFP2Ro/kB2&#13;&#10;DwobM3LvD/4rZoX6X6en0/zhtbG0MVL8nYcAIx4/cGre4egv3Mr703ZzcvdE9P18YJu8liIR7vOp&#13;&#10;c4Sdzmf+97G7rnyU6RWjOtQ73y5PVtcHji/HIDfJ/WCaMhvEoC/0pTTiQZaO1M8cF1t9rJ+wv5jZ&#13;&#10;v3Kxl+8/5NXdG/BcHfp343BjuXntBUkarZw0dWnr5Nq2OWkY1kf0IQBNRMsRH4pyTJnz6OMDyUo+&#13;&#10;PKfqVQpCD++IfHeelw4Kx7J2fjt/1IpM84aN8cAiBv+7bn7KFfVbZ2bEMEqbT81f6vm9NmWodRin&#13;&#10;04bpkTs+uJpTlP3a5JodL4ezFfvzp2vH1q7hiSte2JH2Yk4c7TfW+VHfAMUflSlusLmGmt/NG8xX&#13;&#10;yUNH49Z8Ul7noveFNa0f9QgnTACyYXLCanbNHu1QxsVB3X4ohvIw26UFn7hNjeJSOR8pW79RkFc5&#13;&#10;PdgTkNeub9w/3z7zaJXj2LaoqzxDl2OqmCmvPsav9cNho3XKKJCDLJs9Gl0/4FR2crFv89fzo/O2&#13;&#10;f4cPnkQ/fSISWzRvkmgdoV/52WZ7NKOFJT80t9r+ZG+8rC/Y9DWmweZRXLfGKSK98JZP6viByf2P&#13;&#10;Np3PutZHXpjgPYzKuSKOe7X/AMTGkWgoP/jDLG4xmodUl5d64lvEaJHe6jut7WIafS6CQJnieDzF&#13;&#10;9km0bZGLvdZJVy62gcN9bDhG0ns2df09CWKYGs/l1b+C48SOV761NTTOreJrEW6LsNh7n297M0WQ&#13;&#10;g/4ZNzJsX4xyL73rp64Jm9OeoqdXDH5RbhCMhXsK5+WtZT5sb1ycS/O/OuDduuIa4V4Gfb+Rlcri&#13;&#10;T6PEOpmc31ya6uWe49lr/V/ad5yPoGVucSx1fxd69SrNPauypZxc53bOzFFtV03yedO3njHOfTDV&#13;&#10;/nwHkT3lNbzLbfGCfULpW382OE9MI93KU4pN0yStfvB/YLDFe7vmfHFVI3QnzzWuvHp7bMUk58mC&#13;&#10;MHrXUnNq3ciAT7rl19Mf62RHN2Ih/61oi16LoHekMx5n776MpfjFenOT+piJtUMbeHc867PiaDf5&#13;&#10;5VxXDotVfPDoZUu+Z2x5LnyqD4O81KF3pqcrLF7DTj6tNDIzKpwH9nd3hLPK8g+p8GvXtIHRQUHb&#13;&#10;a5gu15wpUNrf5h47fNnudZs5r62T2MFuRWCA2Jwn7fd/hx0OIdq+vmTcR7gaPfbJAGvnHIoHPGvQ&#13;&#10;M9Or99RnSX5xM185h++j0zWNMW0M+2JkHMqVZifDZD7tPF7sPBmOj91bcX5fJPbwM2sg5zglKM4l&#13;&#10;6jD37vPpfICsFX1jzTd6iou5ou6yhIc93l4XnY+Kvi+WwySPpTEiLzpt65odHF6bie3o1Lf9XZq/&#13;&#10;tiVFX2C8uNWq7Kfzp77JysPRpw97I4dd90k/vGJW+LMZec6xPhDsHPC7//MRBPMrqpv7tQEfwrcf&#13;&#10;ylrOK5gI8ub/xjF/da32nlK5h5+ad9Ezz6Q6Ha6jjWFEkH2CGs4QLxqO+mjsUxU8tmnj2SSftlpq&#13;&#10;c56n4duGz//2JWL5/TMP5BnvWjB1fckU13wnjSmvPe0bx213Mra2RA3l5S051tynsI335giFTe0M&#13;&#10;pW67urPBcW+BTYxord8G18VJQ95njCogMrmqOw96zwWB5aFyJBmhtpAj7j+g+5nLUtx6bN3S1HSA&#13;&#10;EbL/PZioPcyLMWOOf82zaDq/Kt9rF0eSIjz97DEDxJtt2GxEJCg3MkkbzA4/08bv2OLDrP9mrYqH&#13;&#10;6yNSqz4fvvde56/YpD12zA7j97XDmnPt/PratcP23tHZiW9vrFq1twBZx6Ry2vz0et75x1x5c4IK&#13;&#10;EVJMkantw0QzMbvPPpwZ9c/WRdgfT9cvgVjbgw/fEGIdc5L+oPIpswitinnFs+1zbOj+LGNBtnzd&#13;&#10;ERT4WJ72yPrulWKoEjA3p9EehuinZPPXAXEv4TUB8y1afusLQOjTLmSUC5CKoOsUn6KzT7+aH7SL&#13;&#10;uDGfEXiOOahqmPQdAoKolK/euj1PHjjAIK027boEttYEmLPJuFGomye/+SMt/HX/zH6VKkuSCHnr&#13;&#10;nBwjf24c3ly5OQFfo1d/tiY7f5YnsuJj2qNDoP5JN6Zr711fNBazT54XJfSZZ8sd52wRjV9oYXy0&#13;&#10;etLeruX0peOC+0//4PPU5i4ZXimC8FXA6bJ5xTF4xWre1lfZzvmx0WNVem32R3e0oXjTI1//yxsy&#13;&#10;tGf3tfwc2r2ZtLaryTwkJgnTRmTZ3BhBinQ06MfZPyeVj49f6vJDndDnY/rExU9zLS/JucVA/qzi&#13;&#10;qADwu16rqPGszumloVL+QpN9gG7sw+qXMv2cfzB4Txyflf4TZ3hq7MPN2vTyOZvle37QXxZts6Yu&#13;&#10;X52v4enVz6PVPz3PJGQHhQ7S7uYG/b7xYrc2G14tHrc1aLXX5/bWyEEnQ8d9n4JMv360O/vrnK/s&#13;&#10;KU6ObcSkB1/nQuhr0C4asoeGTx/NQOJcLmX7Zk3Z0BkL6dcI3fLe+3XtM6Q8YYhA1Iud8uQUE3Ve&#13;&#10;4vwUmh6kp3SYUp+/RhkeAYpBGbwWIuXZOvbZpb4fdj8KY+MM4uyCQcRaPxg1ijLTp50U69ptneIa&#13;&#10;UDEf3pzSF7rWGoCj1tZh03JKQuRbPjSQngv6pX6Ihmva9Gc+z6ixa3+fU7y5zL3zJ/5xSwf2dx8+&#13;&#10;e7Qpnw1kvjHvuR4fLpHCh3DdoC/0a20XoiDTVh65j9V/AnvgFA2D+BtX9W5+rAO+z1pDXz+oA2tY&#13;&#10;+Zb7ZKFMcX8rsIYLwfRP32wAg6e+legPk3Su/44317ITK2b9gH3zmf8rHHnr3IOIszk9+Fdbek5I&#13;&#10;7Fw5wowyR92V1fYsQ96KnksoROijKhzVh6Xg6b6EZvgHFiUYT69Ld62569Ltu6aHVEM/vkeOa4bP&#13;&#10;BTu+3XyXw5AVj/BFqXQaeQFG7IsXdtDEP86VDdUMp2qswAkWZfcDtfQ77/Ql73wqT4yjMffeeXLs&#13;&#10;fkV9jihxWJ/+Kc/Pr80x1AP90O6LsdLwSt90JdK2xhx3jcDoD/7eZyeiHI1xUucr6qDq69ZNx5Sy&#13;&#10;f2FxcO5yiq1Yl9G+55NOX7cH5YSN3CiOXvwgQNnpMWfgl6bYKkcWXvmD/pMtmUW63T+DSr41j+nq&#13;&#10;7yhvX1jnWs7wX2k/jbzTYfse7wzMkY1AMzTcIj6DXUBwTJPGuwpo89kE5AQ/WrNngRxzxhjgpJ18&#13;&#10;T2xRLrUmFPmPyv4l3l/bbJdTurlB+W3AzlibzWCK7S7t+6Do8dDWZA1fgaAfn7Mpf0Glf+3qR8jz&#13;&#10;QwJ52+Zs7Vql2psMpTkLhsCW1RqsdOZHWk0Ip49vcfAvObXPmqExF1tOEgNWLpK20cV3Yn54lZQ0&#13;&#10;mZDdhq6LRKYNFl4iBIU2D0N69YFcJqULWAYPkbI6B1MDAjoT0T9q9EbxiGkldslaS72vms4WQgJt&#13;&#10;Xombd+S+ZFce4uTv5iMgb+JL6oun8LrAgO6D1UZ4GxZOTig17iLs5pIVysW6YBvwzZjIef0c4qFB&#13;&#10;Gc5M1zcK36GoEVTKuHOxq1t78JEv6dRpe5w+YLNkwUZuONJoDpgFiioS8uofXuG1LmULxclJ2sNo&#13;&#10;X+KnX10mzNlEXT/1EpOlBHhMEGqOKM6fYZaMV/7w/cmT3TJfri5veatc7aX5dKZqZDZO9+P3ywCh&#13;&#10;AJf85TUtbrv0i/k7LC+WnsuB0P4bO+XS9v1SwRdnNxzKUx07vcZGr7uhcTxlQ2AVBBbJFMnmeR+8&#13;&#10;e5Gp/8x/5BjSHIH+blTs7HxjpNIlF3Gwtw+5abbMM6tP0lNok1VilT+wb7aTGf+LDP4b7IrjCxyN&#13;&#10;QR4m7K6eXead4GAuhk0Wm9OaYbz5ooJosScjd963+eSD/b740o1mY8NGhGHq3qCx0K+vmYdDo7JX&#13;&#10;42jeuZESBlWL/nXe0Bfa080G2i/PGpsIU97azCNma31t6zrgPT1ropPybft5Zup7M1Qb9xB6xGG6&#13;&#10;eP81DilBv2NuOBq7sImjuKPLB68Hw5jSJ9vzxNmTfGgny+ONf31wesRtHf/Sxh7l9en/702hwyKN&#13;&#10;cnZeho09ecjp3+YPx9A2+pMdyFOXDE9e8dyqGLxw5/xunij6+pD8sWPf+oMlmdokZk+iTrB4kVjf&#13;&#10;A50P84m+ieqxwD8ax7e+AnexR4e2gElp9u1GHfV8hB/iFT650p57kuev+ezffAnIh4/UbWJenISQ&#13;&#10;jbCs7fHagb7yH7vdtAGBsv5otc+x4R/H7U0acLDaLrVxnK2e1y5OyuR99Z54N/5iF9jmDjC304wr&#13;&#10;ed9+fYLvEfafHnRy0Mk3Bee1OLX9+W+/Fs/4itYbbOIwp2aL6JX73RvRotAZEW1M0HzWYC+ckiOn&#13;&#10;RTte7YzlNDlr/sv7xUT78xk8N09kjljDxRgk9k3cuNILTNtTBk1y0ndzzmAbC+0yf/wAJBJv9hg7&#13;&#10;LxS4qPzTO0CU8q2HtM0V5Bsy3v7NA1fi/63dMjNtOR/Lx1Yr/GM869d/kZ/KFCiNxmAq/Cw72aLr&#13;&#10;phETrCSjuz71T6d4y1/8Gvb8K4MS6CvnvrmdH+goPgjenLLYLAVX/7mndixdHJR7kTQbvnXxmu9v&#13;&#10;PDk+Gwej6Oaf9JyGDn+39ilvTqdWT+eO4+Wha518jvHrn/9tt9jeHNXZ5InsckpefXT0XnTZ57kv&#13;&#10;kOffbiipA7HtN1gsvKgmwgodP7E9eeGDd/hFP3zSKmQ3/eg3L3GuafEHc87hEK44Rz/wh9l4C6U+&#13;&#10;5CkSC5C1WEo3H2mLF/SbP/zwxnwKQXzVEr48EeXJVv/TC+10z1dnk95xjrfvfNw6Ys6+kgfBsJxa&#13;&#10;o2NH6eLW9nnG89M43bshSy/y5e8Ge7a9+T3G9YskbmWINw1WkTu1vccijTJp+ewTvdZ5vI29n0yP&#13;&#10;v/WcdnmuTP6IEZk99ukTff+ff+NvckpM+sZJyOsXI0YDhHt4MfoQmTMnX7mcP2tcG+Pj3faV0VT/&#13;&#10;NMlBuzqRZUxHztEbitpZvry8jVl6K73lt+mSV8G24zM3SRw3ZiZ7PrB9pK2r2b+Y2i8G/bf1D8lt&#13;&#10;BJQkj3m//HWDIK1R811PJDk7wA5+dSuzsULdjJYnmHLR99eoH3roIpL24WGucUw4NBbX+b54ED9l&#13;&#10;nU8QWjXp2gSw+vFJ+c+5WMpvxUhDXzol1hAPyPFXxTYs6ReCHbZLQ/GB7CxL/7XPtsToS/rOF/Lc&#13;&#10;fD0bBxbpwba/IrNdr8w+T2x8yv+rz66ffZcHrJBcX/QBCP3GxhiLw7lm+f43hU/T9MJzftEW9fIm&#13;&#10;/tV7tzU/Z6s9zye2X5yMoe350Q5LpOQo8sw7aZyv9mtTfrld+fa/+dG1vbt15qNfeOPOHSTX39z2&#13;&#10;5lj3BCFWr6rUrTgZeN21i/5fK8cRcIAHPM7LTQmT1D2UaJNFTrpl4W0PtdFzISB3kk9u/dKeoWTL&#13;&#10;xq4/nss/viHh2hchd/moFolAp2+wf8e1+/D4bH3r7McGbczI6L/8B4wW/NJNaWy6vY77hSCNFSV6&#13;&#10;bvForqV310qz65PT5kblw9iZWC2fHOLBAK8/bR4848dN0/eQe3T2OTrBonz9oY2uGp8PcmNmXPbB&#13;&#10;hjepzWOv52HmQ9QeGqRuzL73BI2hv1zPTXNunE+2ekLIdZH7+7fvsYkinn1JT98bO3AAXhb71Cu/&#13;&#10;uGbT197ZLI18w9Q1KzbZtzjOnz7g48P6lQQpf+NBncaPlvzynrLBb2IV82SJQ9b5fDiUdzgnY3Js&#13;&#10;t0i/eDonfXEpS22W+Gtw77Z1rK8aBQAAQABJREFUofbXr5C6s/M7hs0kZV4OyHPXJmJR99lmXvdr&#13;&#10;RPhhfrNv+q19SvBFhs0oNYf7wIC6dz6Xz8N8c8F4z5p3pmjH9tMhxvJNubR27pGXdJKn+to8tjgY&#13;&#10;A04qyiAefgkAeVujkrBe2voF42OA7z9cc+h/bS7nLwZDsT74loMPQ3khn7LHqx2/eI04xOFXabFj&#13;&#10;fu9HasRkjJg3Z6/UjCF+MMD8Nf/6oAex2kakue5wHzM5f9mz1iqd85FRxPfSawcv566bJ2ozD+D5&#13;&#10;rCGP3z5Lew38IE3jkLEoR796hg5xN9b0jwy8acOuR+BhHNJio731icH7gK0ntHnfI/vReTjkQ8qn&#13;&#10;/fiTwVu2eAKP90WuqPvySzyz4vVKy+vIpZXf0vur75x4MI6N5a+8fvHBH3n5c/wrZLqeDGXZxp+2&#13;&#10;6OP26wtTtLYbK/nyPYpE/rGFuvj8pdywKZPSHuXVIR5W1QFaW3fNSzuyLdoiecda/v6mDHolqExm&#13;&#10;OkUkr2NLf0SzfklrsxLNzaE2/HeJduJep3kx29eA3Kdjxw+gjzDtOx57EfcweDb+rskeR2OPLkeJ&#13;&#10;/tYmj/neuH3oHB/fMWq+RpvdtHd9pbbFW3y+pNEbjgFJeC9miYW3fvVI9+htcz44POq1rXbpmB8s&#13;&#10;6lyGQe11MTm0vQtyfXCvzyy8D6OBrG8y6Z9gupeiNN44iuHt8/fhuGBNxhunnm/PhhqKNnu/TRvf&#13;&#10;vsp13rUXUpGV952kKfzluWusG/GXf8KxIGry8JKfLWz/SBuJmyzF6Bt9EYc+E9/k10TV3rXEEK00&#13;&#10;sl45n9YIjpOReIgaVwCy5/YJ4n3e2Jrl3htbBH75cjEENEDQibND67kGUqRZ3ejVgFxxr996/1vV&#13;&#10;QxWNNsfPWXMFIojd5qflR3LThjVnLDyHqfy5c9XyCsDUzt8qE16Irk6Dal+f8/rWRPtljmGypPkU&#13;&#10;7ItVy/AjuM1JX/LPZxJg28txxTUmkdE6oWzKie3MN3jIZFDqrVdgNmfUo83xe1Q3R//iQpd+E8Ny&#13;&#10;VHFqEMdk0f00r29rj5F0/C5a8igzH3Aot98YUUr9T68wJ1vw12elU97ARl18OU0+4ivi4abn2SXm&#13;&#10;+QsucvJ38YRX2dK9L0e0z336nhx9/ik/jaV+UD5rsJp1xH8Vx7h4FzcZpeoVluMhL5UR/9dXThHu&#13;&#10;wVvz61TA4hGGYui4839a8oF3XYI+vvgDE7RDqg/0lX/6RnOaMx82fXHxFYJ0+vcTF+jWFkDJe9n/&#13;&#10;H/Z+zoPfcjatRW/5XAUi2mttrkKaDclFlP5h0OQF64nXDxRpxCt9p/qzarYsfx1zjpMono3MnZw2&#13;&#10;dlpQlDu9uUX1tCdLHb1MPpk4OB/pw4q6eT29AXsgHLcKEV42QaM9ljTa4akH23m909rjl9Z24vR5&#13;&#10;RoD8KEan9MOkZIr6+LP5BLoXb55jqlXeplKotF/axhxjWfvKCY7KUUj6wUBf45Y2oZ/65HJqafwy&#13;&#10;p8uzjxiWV9KaC/k8w9DNZz3+D/X9gAqK/aLJzTeT9uMdhVzRkgfMf143ZyNj+8ai17qU+WrXnxkD&#13;&#10;/da+2en77oEYP+xOjpyaA2Zs137l3+d83xyGorGjFIsc/BXH5YMo8hm4Gjf4YWU560x65aR4rl+U&#13;&#10;JyaP5ktxWgBeOweKIicWb1C/OVjO1ll49eM0i5ma8jpCBGH5CIU55ZcTtKv/LSL58jj/F/CHiA5q&#13;&#10;rgOORuPsdXqmB+j1yyOQzJgcY6a+mxO9j9X+UjLpKFBmVPFTxCW/gpJH/LNpVonNH1OyMxHPz+vF&#13;&#10;D0mll0D+6oPkKDJXarce595k7cHWBf3bmIykL8+EiN3mq3jtuXx9KLRC78yWzhJSvLTV/JLPOKXX&#13;&#10;bhr0j6E2lxpPYNUFypPQ7LicsM2X5z7zke84V9Bf62vTyenkzbU+3djR581cB+Kd9dtmbKBTqly7&#13;&#10;5ygEY65OesKJbPNJToCvBge6bgxK67kMxttnpTwvNxWiXrotze/VaCiFQMqEo15xlOPEf+PTPbVY&#13;&#10;tEb9nfKmzJWrlcO1L169Q1+/b9Q3ZrAZvChKp9v20gEd5aJ4/XxS5zwb1aStBU6MMGjnraOHx5lL&#13;&#10;HFOnpSvZhix9cn6yL9cgr3bP/TM2dNRGbuxzCNuFMx9Ri8YYog7Gi4W+fzocA8lyJNDGebo5W8KB&#13;&#10;QB8gI52ihbdu9N/87+cGww8W6IsFdMNvvmKvc7Ks8P18kFOLwprQYTcueK4uY7rhz1FSChqWQ+kC&#13;&#10;IvbtHiTxMzEprS1ieH6yTamb98S4WKtEeXefVzpLsaRdpf61tmiCecG57QoJUjTGRH3Tny/lH/WT&#13;&#10;Q98bB/JpI5qpPT796JkGwSouqRr72qpoc9BmgyoNuo3n4aQnaDjCmoTwKz+kdj8CxxPXWw/v2uf/&#13;&#10;1MALV8N6XwRf3ipcHv3ll47SjU3liPq6xhWPOJ+v0m+u2w+i8H9JM5O37IXPNd047gdEICb//t3D&#13;&#10;71rD+f5ll6IsHos1x7yqf3KcdsfVcfba5ms8PpfZHgp6UTo6k4uMi6fPW/xmDODRP0bNuX3/Qysa&#13;&#10;M4rGdEE3AbprxTjB7/xSjjL/NbezHsmjb25edI+qLkPTg8zIEHdridKQ4T3Z5bq6jO/wDLkIkUoe&#13;&#10;pR7eP/+zHyzq3iz7/nikeS8rytDCG8sy+4v6FtuHF6QS2oZe+c/NydYS+vcDR6DBjvYz4Y3t+6Yc&#13;&#10;Xv1pbLoFoS7JtHN4tLVcx6aNbfN//gyPcug7X3zjNnXDrkTkKwte+Sse4QfiwwIVdUlHpo9d62zX&#13;&#10;pumR95El5udbvoGuIP7s+P/Uw0Of8izZtCrXQ44jMezlXNy6DfX0MDYfrYcwQvud0+wd9sh2mnE+&#13;&#10;kct/WEJhkPkNHw3ef/Ee6eftHIFKBugWXTt1Wh+aFkDFTXrADhaDpw/Q9Or+7QIG/j6r1DhHlA62&#13;&#10;rtDjpfb/KnOQDnDzx0uA8j5iJV0xGRzWOdlmMB5dXPGq3iQz4Ta45vALIpSPbu2Trkk7J0ivXxwZ&#13;&#10;+gB8mjkPw7VjvKG98rMuBmUrZws+2N63PDWtID8bz9avVeMLR8pdgn/2brA1SRsv/D0fyaG9nF8M&#13;&#10;AiGvSQcG86QBYMAoDwsE2PZXLbL+tF1ztH/8+FkYxsZFkWoTHMmd4dBt0zgdyVGA2KRJnxOFOKSl&#13;&#10;wT7OPHbDLqb12X8TJgQB08SxySWuWJvQFLNcpg2btU2EK9DvX235jIbF6XQ/SrA0eYmR/4pdPV50&#13;&#10;7psxGrHlppyHVkDLEeuS4xt9RJ8IfD//FyLVBNwKPGDNKPHqh+enybQJnDleenTJld53Drt8O3jx&#13;&#10;ixxlRCnNyZBCVUno2IJDbKZj/Y+og0KlFpR8F0cchGe/ueNk7Uu/JQuWe9iGZuJzucM8hBP8L2p8&#13;&#10;4LCJWdow6y3qaCxqzybbtO7QGePqvOUHMTo/KCO09Ouf/ZOo/Gi8vLHgTQF1ZFsKoDFmtGiHMZbv&#13;&#10;U9SR/E9L8mNtbmVzxbfPJ2Oy9Jd5lk/4+K6s8QOD9MD+UlN7/S/J9YtD2yJnRX/Kyem8s+Z1j0bP&#13;&#10;qFc9zhreuIkf/c0i4M4SHrAwDo1RxDQ3YON37UBe59vMeUOhG93MYcq3LE5DN1kPpzHxAwtvKnT5&#13;&#10;+cN38EklTsuiJ47H+6NtONH12P3lP2Pp+LlSHhYbc00Z2MnFpWN94542ZJcDnyifLvUqSZ9d3YYp&#13;&#10;1E7jvDx206zc8Vpv3fSDG+jNXRfss4Pa6MHW34x5/ZMvjYFUvn4Q49lTm/HJpmmV64vu1ZVPx+wY&#13;&#10;tmSA24dB+hVG7jC3AdIPCTC3xApymSl61CoZkF26ynhPoh3G88a4/lwOyJQdcFoXt0zc/kuesqWN&#13;&#10;nvYkDCxt8DAGPfjmeTOJseC1DxX1u3sEx8RW2PPxYVfHtQVjDWtTF3HpW8BC9M/cLBeM2/L61mj5&#13;&#10;778mn/zhsr0HfKz4j9dnfenDxttTzWN7wFIglAzU3469yWu8oPu3zyKg0Pk0jxYcVXn2Cvyzc35W&#13;&#10;XimJfH991BuA5qG/pON41uceK4i3jF8sm5930QLNZ0jZd3RCH+PHv180E/je118WfXiGXlmODfMB&#13;&#10;nH2pwbkIy9Bza65jxxh5sWoOeZTKD3CbE9HjvtVfiXKsbL4idpybchYfhFAnGmkf9mTpF40Su0qt&#13;&#10;KkWX86FFPMxV5Zs3BLlo8gMPfQ8CFBOD92WGvmTCRV9+RUD5roSEqdexPB22nd7z37cNgOS++a49&#13;&#10;QRLWK6bFZOone8X5LaNXT9o+tOpxrv4pLwvR5cWusfC/4HQ+wLjh09/iB0s602WEGHup8E1i5sLo&#13;&#10;HAteUBknqGjzQ6xk+8UuyYP6MEdHkPIHurtOETf1KYhe3ePQbwjwzReN74CuBXs55Qeo5sXmCEG0&#13;&#10;Jj05+TVB8s9PcasEsT74cQ8/7CH4P//xz/clCfu72aTZoYMHuZ+CPPk350MkFQcf7CkN89Wwapd5&#13;&#10;Uj6Z5++qQUw/17L5Z/a6x1Sd/dpKq0Z81F9FmeFDdxftbzAs31h9myD0EXtWnQW9YybE3fTfnNR4&#13;&#10;Sov6HBtiR3I6d76bRGB6eG6P7v5J2ZtLsAke62gMfw9hKDu5i7GY9YsxynEcF0f5mS+gVbd/BF2q&#13;&#10;SjXPMUC//Czzs34zf8YrvTekLK4h8+VsM9/Lv27iGF72RMjO/nwzDPrMazctMnr70In8Dx3I0Cc+&#13;&#10;VFJenTbR7dqINgl4JftTbwjKVBk/QuynKKk4xLc8cEzaJolrR3Kj9m0+Xew8DQE0Exjf480/TpLw&#13;&#10;qClcHR9GfWwOwNoXJ6Gy6NX7cM85QMxmZ5l+YPJDb/GofWdwO95Dz7vzzrsXsZtz9CHDP0viPAem&#13;&#10;eVJEsWm9poVzJ35oLnKM9e0kdMiwHJwuea2B1PEXBs6b1zlqpn6BKB32czJ91h8ijs7XUTnhweO4&#13;&#10;dj5V3/kZgvTNOeQyfPkbGnFYpB39t29co9Cvfy/KsMinXs+SOwdh38mURpwbyw/NR2dzZJAvX863&#13;&#10;evnxFrQvXprTJaX6P/DOtnJhPlOfsZFuH7iCq1g799DLSwwXe2XPF/axPv2LNQT4mlu+V+ekf2Zb&#13;&#10;YFjvn8/R4/WSDNqt7uZY2/iQZ77SIPQSW3XtA8jVnbuUqf/cgzjGvX+yPQs2NU5i//Fm7iOTPtXH&#13;&#10;zbEhh4TlOeqxe3OKFPpHIuc48sfHOPvyzd2cnM/Ep0h+5xzSzc/NvbQvd3EgZT5LOWezwJgP9/wg&#13;&#10;3a+/8j9mxYJ2ME+nuaFeH1yf/s3hzpWMcfL7O7+ab8FWnIZwMr3Np9jjdaN4tl6trp38qwwrbAD5&#13;&#10;lbVtsl8nRP0Sr/6JQWyu7ZfDeC4D9kC8AtGUxQnXR/qMl6U9Y3HRn+pyzC9eR9O4of13rtOLkby+&#13;&#10;0n8H+XTc4Vp70YlO+al8Os73G5/KFam+mf5v3DY+J3f4tAF/9E+szzeJH47ZKAb7vrxn05Csf20P&#13;&#10;XB2rz0T9K51ieKPR/Bpe/OevIpvIsChHfel2DDO20EyHzPp8+rw2S6eyZHyiz7e/O67K+br+8ibf&#13;&#10;3U9rn+2aoF718EouMsPBHG9a+KHP/ie43RPIJ8Y6vY6ZFfcR8ovbRjKVt11TOBbazzpGYVxOyinh&#13;&#10;6ZVHqUI6qZyYc2CQp7VD+ewvGnu0nw/k7gsp+PddrCUrvPKe/9vv6Qd96vxkfI2Tx2E5/eOlHTf9&#13;&#10;xj3J9XNOyHj3DRmbe/R//wMP8pxznJcu1sqTt3vv0BdS0YlJIfjqw8s4SA+W7UHazaG1FS/N+1vO&#13;&#10;QJt/n7i8p87+0GfOQbPPC1Q74FsryDP9IxKxPUQ0ghMukkD83aNwjIbZ2Y9+xroOuHwTAxScuy6p&#13;&#10;f8W25HHIt/R94/ba4CmHxjK5yncs8FJmc8TTf2TxSEdpP9s8AptYxEH74ZDG9sYKCJTnyzHROmru&#13;&#10;UIzdjaeday2QPKHsoU4q2vFezpvpQefRZisn+dv/vZH4iefnFwHsW6TuXQ2WRaI8f+earnR7xGfR&#13;&#10;xuRTTx/HO7d/mMwpsf61r4aIlDlbjrd5k0T9+rwo/kW2rJaLaSdT+OjEVuvnbRjNGfvKluqbpyUD&#13;&#10;i0Bfsb19A/RbP3c9+R9y0/8Fxr15PsD/8jm3+6tjGe64pr1fPMa+bGN+LFLgOi3jO/u/frTdeULv&#13;&#10;7OHjrzH9sADX+Zb5iHnZ+Sgno4F55h9+wT8KNNlunkkvrrBu7DWh1D7bJ0MT4MZuceqDrbHsuLD5&#13;&#10;4qQVIrxSu7mB3RX1ONdpB7Jch7Ola3j5fvBSb8w4dx3f5z7L0T15+F9sXfdyDEc2idbXlcMKDf2f&#13;&#10;8Ue9UYsu5Shhuh9uzhcvo+V84hhV1sXZtcS1bvzKtl6OcHRuuxKNM5NKKDvnCM/u+azd9+wJvzon&#13;&#10;UzbrMLIOIIcca76w3z8h8FfcHq94rNb25NSALL3zxYAdxKZfNSZmXTMoUCIL9fY07yEqCAST3GRI&#13;&#10;h3zXFP7xhgynZWiWbNYdQ+QqTe05zA3qQry50HN/CVCZv/6Tfu0sjThmY9Ih23qAxo8NqrWoBzH5&#13;&#10;QpzlEA3Op3iOPns9RyZ69P/sjam+caNLm5QnTblMHoTbsTgqZSjSOSLc9N9anrDXr8vUfPr3GYSY&#13;&#10;KNCoY/P994ssahgGc/bd91ICtLa75rXGW08MNj18s3tjOx3qli86WsT1yuESzeIJntMDTZghOruS&#13;&#10;jV/SefsAqNItNX0mg9jUk0zlYINk3d+3YnF/Rr54yl02Iotur+295rZ0P8d1y7H0P29sKDcWxVP9&#13;&#10;gTdfmC8IbLwqBBrpwPPrPiSzpcbiy5xJTzm+NUBsyy1lf0r+m33mtjnhuGg8PKKoswXM3hNLj/OF&#13;&#10;Y2wYhlf1z0ZoxBeNRHAVUfSlkj7XbcdPeAxzM9dwlkvpV8ik+96Y1bcU8U6+euULKW3WKe8gDqyi&#13;&#10;mwZO4nOu90/x/tX17ZN91+DQGHPK5YjHeB0Xvvj7KIvyv9/CNCXBEGvX8MISBEUvpctr0Qfenb5m&#13;&#10;nAbldN/h5aK81y+RKizhq2LjaGDMXr+E0Xz7/HgyipFr7cXYcZdQrdNHu14Qow+fev/JHP6l6y3O&#13;&#10;n3J1Rx+PyLGMPve9v/yDeyNKFTdt7CLUQF8BoO3RKqvgKMv5ithfbqXfGOyzzX+3Z0Grc4eykKGP&#13;&#10;lG981qpWi8hGY1g/+aq+T7F+HmQ99bM7W8Az2zxTjjqNozjmCwEo6j7zSKx2XFEGfrdJCfmPY3yu&#13;&#10;LXT8ij+zldPWF/p9wNw5hSbc2Xs84tk8rt61f3Mykumi6w/6nRvsvx+LVP++9AYtDhmvef1kmSOB&#13;&#10;NQa+yBL9drkhHuWCQ/35PBtnc/MmtPrJMdg9r+TJiCz7qvn+xgTzr7baIgrJtfPP9xlW5PobPH4u&#13;&#10;IN3nhwo6i8K0Z6zhM/PDI3uuxQke5rhyUA3gXhzEs/XUfUl2Im/xN268aA+QKgRGuesOsdo91HeU&#13;&#10;by3aanr7Jo78zal2uO1DuW8gEhNV9VH5+aVEGtuzire4Q6NMc+p3fkjEuU1904ks5CijuNOomsYG&#13;&#10;qu5/hZAiXwReXz0B0Non3a98Adr/ofhZosTqizfC6LPFfnPBPWct2kqflohx9xJAUU44MqGCUdrE&#13;&#10;z6W0v8J2v3uGYDLnyjFo/Xzd1NSPtlV0RHo4PGF4L5p8TF9DGd54UNJaJzl085sxEI0IQhWt2CNI&#13;&#10;3/LO+Tscc7ahU8M4gdTYApNfFloRJ5o4fMZs586rd//pkTrnIclRIFf7ZI6O274IoX2MExH2ZWHO&#13;&#10;ndP11fJ6cvK5c6u4fSF3e0Psy0e0cWzca6OFeV6MYjWOjURj5x/tzgPquNLcDOti8fJS3MqFzqOv&#13;&#10;+slb98ryWMISrWcqnd89m4phunkLY6OqP/LRG/rllteHzjS0x6ptrqLutzZXpAM8/khJ1+/SKhds&#13;&#10;FXPTv2w6HNDgRx/0V2NY+9yC89q1D7+oNFvBwdl+tI4mHKov4v340vmUuIFPY60nt3fryGbOQrAi&#13;&#10;62+/hArXh8mGz2DhAHO8ZyiQ5XqBRsTmhPKnfYOoGnvK1pbDRExmGBTqctxog9DsWD6WDWEV12wa&#13;&#10;dmGCA1J1lnf603xUDEfxmX8Zk0z8yXEYxUs/1+M9T6eNKqfIV3GMSI8z9M7XX1t/vZdo0Vdi3phX&#13;&#10;ivTqpS6vsQbjntlVvnzmNHJi1naa8I+Kbk8224cqBOC6OUnL9u/FvXup+s3nFvalNseV5fa2jQ36&#13;&#10;b53Z/mZY0/XWYOMYxLh1MX/Ibx9Gm3mnL3Kpb9RbqwM0vI+1vurSxcCZ0FMwH9zcVIedC2rH7lea&#13;&#10;U5pGX+pOTqr1r+MAC5qPXGelfWVuGnuybYcaGu0Iu7z5/uXXsYJRGmeiLyZqMNsyG3Yui+13XWb9&#13;&#10;SnmvvbT9bI/HN3U/bNlhgA6xGHx534i/1gDn1ydffLefcu7cWFPo8HTk7e6PtLOcw1+SS6EyZGrU&#13;&#10;vVtroJAUW7ijIqddcvZAzxZ5B1/UX+NqUJqOMjnmWJtznl3nEFmfsVUf/SWYGHTKT5INYNlMVGSv&#13;&#10;WhA3OSFeJ82gxFZ9Ott0vUG+IM5xYiop5ECvmtXx96AlUJLs1JSvouqexseRuoNj+ENq16c8SDt/&#13;&#10;cvrQ0RYI3Zzv4unD8pfKRJ1csb54pCTlehSeDYyvL6WDj3+qvQTzYZdtzKFn/oj3bX7U4pw7WwbD&#13;&#10;tpORsa9T0Tewi7l0TEjeIPuFDyM24Ti0NnDFfR82b2HV/GEc5sWhuqIAvUUaRdk6etVY5tcNLGlP&#13;&#10;VvrCKD+EDTYZeGWMclaRx3ILgELXZj/1FrRIwiO27H58xT3BX1/ozwZqNJMvVhd7khYJUFD11AXu&#13;&#10;iXpS6Pemju0eDIYYgJM/vGD2rw+ja7QjgI2LZKNfGej6mI6Ay9tblOcByJxgcJRStnmiTbhK1R8e&#13;&#10;H//89iNm9l3JKPVs3nFjqZTe6XPcbRGxGRlhJU/CiZ/4p7lOhnoNjrDpiMszZW1xBRWYHMFX4sNg&#13;&#10;YWi3tBbtFZH6lHN+0rBioO1g82Tz4MkEAUL0vXZ74aeXtKM2J/XsejEBZ/6B/qNcvdFxZAPVf7Mp&#13;&#10;mAfSeSqb2xjN7glH1kcIfMoUsLIo+TjcWzQczz0gh7AeTP/k58s1NzrarifccGbDV97yH53gyta0&#13;&#10;6Usc4MuCDmE4Pj4XBfRFY7c5KR1Fjke9M/1oUA6XRkNVG5Sd0aZdytiDq5MWG5uTwzJ9xB57zADL&#13;&#10;cm7Y79yQLm+U8xA9Gzw3D/THMCyn5dX+mSyenfP+dEjx8lh+cuZi43EXf9P3nUfE9yNvyv3DNGRK&#13;&#10;rbzmYoBATwdm9s52QW3LwqQOhqjScfnXQ7m1awP0mu9FGJsM88Tzf/rhgXY5V0O7XxRS3ewzEo2P&#13;&#10;7HXs7KInSPmDNn2AmPCqBijZnQM72Vw0JjoFYkG2gfWIbjH6d911ISz/AtdfS1P41o9vrCbKPpUr&#13;&#10;22Ote9MH/Ovmj/W6HQN0c26+d7TLCffln8f1+0UY6WXEI/HLbPdkI+WJs0aBdvF2MwdWL8YsP/Vn&#13;&#10;t/nrn/PveDgBa1KQI4txxi++p1YA5JIxQmRruXbIN6fV34NLf5gbXtMTIIibH+RpDNLBHaLJfLYw&#13;&#10;lvxwwfj7GRZ3BahjgxcG+uZHWY4cn0hkuPOq8Mwf9paD2tA8KzVWU69dX+Mj80Ge/K0sxaBfH9j+&#13;&#10;K5sVefw28e/sYf7oQw99QYIUIjWZLNrLpt75lnq/iKjchTRZ/leAkw/Nwv7YkIFO/fYnD+ZbvBFo&#13;&#10;BPYg/h7C/+e//g86l5/SuDbof9frNuu26XfxQncPguSTZ4+2zy/Q6ite3lB0XvIGAC2YtaN9KACU&#13;&#10;gqHLdz9ujGA3bBTssl8vOjegwzlw86D9K9pejOcFzpBN+cSZ01/NsbkAKvJQDBGZJwERSjYLbDao&#13;&#10;C91edPMhkvta25ffk9e8TVvzBPwnVtHl/o+GrfXSqPNLmz881z7oH8wIpO3mdhfM+uxLc/7++EMc&#13;&#10;yUUGdD4ol5PNSRIjPeF5Grx5IgW0Hww2iEF+coCDwMJsHRfUZ04aw5MphsYasTS380eixPTDJuVT&#13;&#10;lN9+kPrGes0fvqNJ//NI8yV2dFS/kl/+Gd892mjbZPmubv+pb+ene7bfzaUosfduRmrXshV65aDH&#13;&#10;lD0/eZMkwYmnI+rp+LaPV70OyHKlk3v7Ar2a85kfIupLy/lxHJtznC9bv3zQH5UzTbufFI9BEbAy&#13;&#10;pNl8QzIXNx8//Vn8UGsx4WaMenlXrrzqOhz2db0jTb4//TSgDis33yQD5uR884sGhVM2X3jDTlt/&#13;&#10;80M38ymdGx8SPglhgUO2vcJlfvpyLLrCH6blwPnDqPrrttkiFZXd2FTWcNi3fPQXjfkQzvmbP+Ps&#13;&#10;f0/uzacewJJdGeqS3ZcyDpv9+KWCMY1NhBd7jsbO+URsjRmlOK/CMH9OuvKkU7bj2C9HuqeBKF7l&#13;&#10;l9P0KytEzbNpbr7u2sDJH+lRWM1fiNE++CyzQR+a8evrF+u4AfzfRX+91vwupK8sTup0Tu/DOeNC&#13;&#10;/mwuku6/JSpQkR888IhKjPlvvdnQev9ktG7gk+ZM16r2gvIxZzI2zIliKv2z92ycw2bL6Q2ZWLQL&#13;&#10;gunSc8pjXJoLxKT7GxPwaAXva7z+D113IzB7Mc7YFi/IfuMLfA6//htMfsVYp3Qz0AGEIEMW39ww&#13;&#10;PmRo37/ZB/2Hh7p//+1f4DAn/J9j3jwvb7oUoAzve23c214O4gdLMVMf/+z7FLuVwaEbrk0wnOUX&#13;&#10;OqQVptXH2N7AvQodW6epNWfwJel/+N9DO/beWkGLHywI48ZEsnjT0/9dljPSul9S8cbX9u/LPbHI&#13;&#10;aZ/0+xC9WN+6R+/WmfnqYu5RzO4VVleG8hwzlAKhwfrki+/41Vm+AGC5Ks3o7bs1bvSLj5L0j3Oe&#13;&#10;Y0T9jg/lfPbAT9dHD2I3hsQ5NPuQaH4/Om0OO/4+PLdeHo3cllzG0fbRmpPm+HsgqxjqT78Ewy9T&#13;&#10;QjffG4fnGo6fPKAf7TbYa0/2j+/olZEB9EvqGK0WBln/2m8DNjKmllvEh1xwN/kt0/eTT/Wb/+yz&#13;&#10;YGPj5PIAAhebcIrD+ePs0g7KsVr/W0mX/gBH1y/ZPKKf/rBFWv07q9VLDEkRue3zNVUemSe4FnD/&#13;&#10;q9zfmAzS9fTbr3+vTbXz4Y0xYcsDA53OMY6b8s1f6YY/ffQNJ0eJk+Mbel23Av7yWIxPb9IbK4yZ&#13;&#10;9pfmDPxgVmV2Mi9RSX9y9TN2tB5A5Z5r8+Nw3v5fnIstftABzhlbGZHMnMwm/+xWl7/83tyDLX2w&#13;&#10;1zWScYZL/U9epsAgT76xwQmoPb1+WF/Nxgn+YaKPsbm00Ab08LcxwCkYfQ3z5vfz6e75SCObbwKY&#13;&#10;bOUvH/QrZcAWD8HY5LUGVW2p+7XXRxsgou8BXQcQvpDWcj8AZMwr8vpSlolHXV8bj65piNflhPTp&#13;&#10;g9bxVvye1/I1/dooSm3wZd2XWDTYDw+jFQ8v6Ydsejt/WLTuP6wx9lu3b/O854vWtK2/vFLfghJf&#13;&#10;ymnz+kqVdA6LMh+GeVH55hH+inAynVelu3GsTcZKOVJYslH5ntf02mnrGpnTrXlrTz66XK/F3wdh&#13;&#10;b7ycbm1dkWd84U3HO5cAbEe7/selDY4lEuWZs46/vc+ni+XupWHbK8qTV213XfvJzfrmuc/aCeb9&#13;&#10;mii5JWOOgdkv13IY9Wr58ekZQLXQh4z+HDvqdm/mHydiNUe97k6acXjt+cD7JI7R5ChO/3rmPtB1&#13;&#10;3FxGunP9yxG6U+tnOc0JyqyQC8KBd3mhbvzkuMk2MVHVHKikaVqi0XjOCvqF2v4nMk/SR0YBVfxg&#13;&#10;4i+/KtDyDlVpaw55aZlc7le5/+yzD4jEeRiUFT18jpUbC43Et8ZJ/SnphIdj88mNWccB5fyeHIwd&#13;&#10;zs1njgn3MOZYW0fmik9cBwr/AA7Z24+ELpnJ5k0Z9uOwSuO0k8XbDpDlEm2/Yi0VvC03l8PJQpy4&#13;&#10;vMdXDkPsvdv7IaKTstxfnLt3aDyUVyChx8eb134E5AFQLsZ21nq0WpiOutzINjQqk5I/3/E3viyS&#13;&#10;ferRwv0jruIQCtg++QjpyXC9fUrK++QNC9VPUZc5kp36GRcJJ3+G3bFx3viIjN9xlo3QOycWJ3vU&#13;&#10;W9/rr030m+sFvpA/gCq0rDEsybXJ9ZN2zyW7Ofr6y6XXnwx53t+w/dAB3XLd3By1MvVf9zOdC+hQ&#13;&#10;5nJYXnkk/mELZ8k+tzxhxQIfzs51br3Ujo0zc8WccR+AaDuSZSY2QADU9f3/petNFBzGkWTJqaPf&#13;&#10;/3/vdB1rZo6QsrpnoRRJAHF4HABBilLm++n10Ouw1grP5+UC7Ib7bElG85nzj+cM9NBpXBZPfbgY&#13;&#10;nN+KkzBcl2Cjed0vRfODMf633R7wANNiICH+ICZdx4LL/r9ZW892+inOEbNeuY4VrPXcThHrfkTK&#13;&#10;fLa+2NYZAa3+GZhyWEkef0u+RK7zvn3qUD9X2fHJq9000zubG6eJ2Zy3azYsbo2jjkTFsxyRTxzG&#13;&#10;/WGgQdmL5eEehkSjiyijm2tm519jDabyRzzvPEXChYsL7+l9W+2goz71pDsbIXgQ2zXv0v/6Wkdi&#13;&#10;f/yqQe/FO9LHqz2W5YwD3fux+oxAfuQvVs4vZJAk/1U2HuYbKfxSm4HtPKxtzk0vTz/MKNUm/9NS&#13;&#10;MTeplX56zRFpOG+LPxooylP25vDp3Tp1PswH6CzHoPmfdz/D+Jb36vQZD17yt8Z8cr0D4PM95Y9b&#13;&#10;+cWkgzwyXn6uIUi7NCsn0i5+bT6n0i1XvpTYcWbM/QI/NMZDOdnhWIC/+5Ui+8jQ28hk238F46AW&#13;&#10;fQmW/eczbFUu/rpzuDgsjUH51ef6Ahrbzg9S6QvXYuHXXc/XsIVXer9YrwzHxiSfXalRUwfBfgR+&#13;&#10;Nqk9XQvSYTYenX4T48XvZNuvXyweJQrMu1+q7WvTB5Ybd5cTtvm5zX1Or58/RX/Zb9yQvNjiR6+L&#13;&#10;arLNA5Haon/VQeP+wquMHnAt3klavKBVkjH1rxgSJx9Wd0XZOol+28nEfJlm5xLa8jNr+8Y459+t&#13;&#10;j8UDohfPKj9sgjONm9su/sNUz/HBwxkAFMaZNzYt70q7h1WOverDUaU4BucNMWpHNSSJgzcmvpaq&#13;&#10;i7lOds6rRx1vTlHCG0tydV2GEeXfo53ztHTx0kbY+lyi0KnQJmwTp0Us2mbdL/8ZQe9vi9uiJNWa&#13;&#10;hWL2SLnyNZXrJ/xSPuooH1Q2vpUiGtvcOZ3rQxasUSTXCjJpvlzYuVs62/eWV1li8sctHCOiUlLA&#13;&#10;2Hmgf8aDNObU7CXBf+a7/SuLiee1FWRqU/5OYMfa6HvPH6GDsV3GI6f17EMSL3Qf9qdGpN1rQaSf&#13;&#10;5+nLn2XyzXgtEJMJMprmHvNKXvr7PDA6vTW/zpfawBGEe321NK+/MGr7d5ycjRfjxdcE1W/mwPlK&#13;&#10;HOl5URq8j4H452ExSOKv/rVVTfrBfesFBGQ349fS82fmD7YqK07q+Zp6MaI+Xhjy82JNYzLO/q49&#13;&#10;gRMUcqD5QX3Ijl/21IIIRX0BRwzdZ+9g8gKtF+aHPRRtjj3MjlHi6f1BMbizdD+HffOGvtRqZfmZ&#13;&#10;Pgr7T33IhKKElk8cI9qxvnKcdV1CX75KiP3G0M8O7SBv9Jf3A5WZrPlW37nO9HkD77sWI53C3+Uq&#13;&#10;APjDvufDYmwOKYfNckAGGqAV9Z/YTWC43ejnJuPtPDrR4RYjVdh4tuL3/8eRlW3cSa9NFQz1mPBQ&#13;&#10;tOflCAyf/KPnfiBMwc0R2CSenn0FszZ5j9oy+XleAqmUFob85DHvrYOMmXMr8+D7vM37K3JI85s2&#13;&#10;6t984KjjnDPNYe0ZB2yw+3wcp3XzGSlu5nMlWkEC56zyG5rGvHQU6bOrmqTT9rKuHE5P/fpoNPts&#13;&#10;Al7wOj+WMzhTLNlpm9LLF23Gf7x/+jhh0B9GsWyeUcora4xP3o8ejqVSt+sf59zjkqYcsf/ksLff&#13;&#10;9ko5QPyJZffIrn29bM2TVT5rrk/faVpDPsM2Sz0ygquSHpON2JhD1MXw8xyRnkf++ZT+jO3GRZKW&#13;&#10;oOeAATd5Z7iLDN+drL0xzqrMG8MGfb8A9E/QH8+knQD5kFqpoBEY/wzIB9AscPOImMSRLtien+BX&#13;&#10;hmHf/tMB7dF8J4OM+m5+0hRcHUqySlGd1CCZWpTYxIVHFzwRSIRmZBg16ZxISwR5ny0jktCAwEjy&#13;&#10;Xulkrj4T2t7PyVPbTVxolUX7kkv/8kGZM0n4TtJZOk9UO4xgK65qePaClqR4BPpVNYgqrh5oE/sN&#13;&#10;bpOIeP8lHtW6EazyHDpqs8G+seZ5m23jrZyV0Tn5zHYXvk52YASD17pN9nA5JSgv8criPR+rh4Wc&#13;&#10;voIgPE9XRK89vpSCxok+1R9CbN1F9yaapgPoll/m+eQ//QjLhoQYCycF8GBXg2rCwXOY1anteIfx&#13;&#10;sPhtsKpv8jcgfdBFyt5PfrAbR/u1MtAkW6GG7W8/VPFEkEixvDyRzAGvOIof4p8Dz04966uiLGRu&#13;&#10;gvraZZ80yXmTlPVynb7GaSlI67O9myUuGB6vzdenPAvog3PumhYdhafMw04y06OP1Of8In258YKq&#13;&#10;D6Ca76n8Shy8tIBh+t8JVz6abvM5ccg7uRCYZ7hvWISiXrOacU9oPrmgbglhgQO8HhpDgoCPVKMY&#13;&#10;/fD3+zUI7Z/fdmqrH8IwqYeX/TKfbz9IhKZ++u8GZydq9KlScy3JYDwoI3/LF4+ILPrPRigBPdwu&#13;&#10;uFeXyiWcv4wyLAhWdum1+YwaRU3UiYsnW3bt78ay/soG5fIKRhcm4O3myvDIH6ZkcZjvlW+Bk+7g&#13;&#10;6jvf2lJ7nkD/KA2F42/jy5kX7hy72IrRsemcUQyRoV/2Hpbpm8DHqhTeltF/Fy7Umf97sITD+fRR&#13;&#10;/qiL4ca0x186LAHk1Ue3enNINp48bDBWjHPxep6URoyz8SunRmh2Xvw68xZ+m8NhVL7+EusjC58a&#13;&#10;aNg8Np+qV45lhL7dvEgkSw3j0UE5PJ7hmO+N324a7uaQY8qx4n8qaNxRM6pOMGWmSZlG6sVdR4kA&#13;&#10;KtYS9vWAF3NbbflYP0sz/MoSg+c1f70tOc1dYEh+hJAgzxz8OCERbSZtetWXTV2AqEP5xnBjohuY&#13;&#10;ciFuPjYGHLPxOkteTdDyn+XOe53PlUlJI3h+g/FuJE2E8dL++SVpwohJ3vlPnyrXnu9N7KiknBns&#13;&#10;tcG8cC8uXfZ5eAt+MRm3buhD7/yXFm2Sh/FMBBVZOR//xQMga15MxPLzAbajN17ZLw6ddTF4BP+I&#13;&#10;Jwildfxm5aMVwWedqI/h1Wfutb8XPNnmvJP/kNVKQ5lidI5+N9b0h3X2/rL8r7/N3wiiXT7S1IsI&#13;&#10;6vMobf+m1QuoP9LuQNGRMChrvhLNv9HRes2b3VcSKErjAC1zyh9elCEqH9OzCzDG/Vvgy/rSYHrM&#13;&#10;s/xCB/K6kC3vERJIbfRgOkyAnZfMJ3NMAf4Zh9E9xvqlSf5/xKc5RUyNQw3R/oxnTy17HB/2Weyf&#13;&#10;XR5Prvp8s9UGeHzn4NrYxAbmZ4Pk5jXf+6wkh8ZyPloxmPvLb4k6v3kAL83pbgxXCU2d+QCblCBh&#13;&#10;uYt/xKaeXQsVrSdssvZBtEyyYQMJJ/10rV3lXTxT/fhEglc2Dp1n/LDMMUO87COfXeOZUptBRbd8&#13;&#10;6KFZc/jJ6ECmp9jxks01GX9jKTGbx/Thtbly+aIYeebHzp3ZNPsdZ7+/b/jvnIWfyd2/+UDF+m4+&#13;&#10;/ZD+0Tf+8tvc6cYlncYdUNppmd4FuXGvTdmlX4axrNPf4oSRKCFCWfrasfdiz9wBBy9vcKjz4qMs&#13;&#10;yYkxNE3WNsxJ2ynb85WvIIhpMVDvP8vlOrqcMM2b+KRHR8TeUJn+G4fmhTnh9fJ8N1+ADI7ZJK/x&#13;&#10;W5vH4rFfaW5HJ8j/RPXhaQbDJzl5D112jvnBcOPyk6PIFlO6VJ+eFAqivpM/3pdz8UQdHs8ljcPG&#13;&#10;kuNJUY5TuLkZL6W4pNFMH9KySNdHJIZHScitPFr5J0R/eM5SIG1g04ZuDCIh/yiBdj8ss++nP4Oj&#13;&#10;YBRqh/N864dkvJOfYpHvq0i7UVc7Wh801wabw+w079o9TNanw+Y793vu3bFCJlSsYkkGu/JFbPjg&#13;&#10;zsvn8+a/fAu558pic7FW9WyXXunToLnUq1ws7QRfOfL4sPkz/qEP0aOhyvXnrPS82QfB4AiDlM9f&#13;&#10;Fwukz7cXx+cLY95/eELG8vrJVJ/nUeNaEb80+Im/7IfZc8I+hEYQRRr7tEXfelN4ba4hXj5D1/q8&#13;&#10;a+bp88bocsR5fw8n61tH7x5EMwvB4ofY7O0zbzdGhiO99urY/DVMNKkk35Yi4lAWRdqz2yYflnRG&#13;&#10;wynjsdacgo5OfvvCgXFSevmsPP+lNecOTW8j1F+8dmD9E2YOKxDgmzsnUeH4+syF5UVyXt+Oj1tD&#13;&#10;norHt1y6nCU8jHn9UoxgFv/ycPO67d+4+sA1Oh2XmDwfT1d2h0HZrM/0yY+S714934sLW/fBwTrU&#13;&#10;K54/uJHvf/CQri/e5HejO2O08a6fpL+YLM7OGTM2ncj8i3+l6qmDhEfm7LV2481jywdXleXMeOQz&#13;&#10;x1FcJB3bwyqpxYxfMUaXu9LrJXxSpzInS583OKQ41mi2ma512p8UDj4YfECH10eepMg0LhBZ631y&#13;&#10;9EV5+GyYr78xCh99tsuj3KyCb7odB3rjW37KbM5NOf0ChloZPjw5mXIiya72my8uVrbOJ+aW/ps+&#13;&#10;2z1Hh9cJyKre9C+8ClxsNM01Sy2dP56+HgBNMbTafH60be3yVpwXFf7o6n96BR91xByNNWoPt56S&#13;&#10;3bMhd7jEg7ytPRlHMiBj89k7P8XnvEhe2kfdjXvXmM4Z/erS0zUuK9qsOL0BLhl4e87xGkXeGsSs&#13;&#10;L2Mh/2TiXS44BxEjtMQfBudw4xjZ6BBUbG48BUWF2TIc/tqdPG42NqkryzxSH32feSQBEUePoGL+&#13;&#10;a09+KGNl+fVdc7k++VmM/+bU8Svnctd2v7xfGGFSf2o9BtO+ePD89fwuj+3er97c+vyaD8dtbnqP&#13;&#10;w4eO6EX8jRlyVA2PVmp97QeDjgOXT0itPxrw6Hd9DcsHoIc9fP5sw0Ja7FaPR2zUcfzSvQfxGksR&#13;&#10;RRgPnC8E5tJkxa8M4wyp18d/IMPx17kAnumjMxybDy6uHzlhA1fjdbQiVKev/LGGz1Ze/dwaMju0&#13;&#10;37iJDzLEyIfIKh8ctE3vbCjfk0o9Phgtz8bl6mtbz2f7wWBuqg3+3PYo8iPtFeX5x147va9tPPsV&#13;&#10;TZh+40t3O2fP2v5LgdZDvw+F8Slrgf/LF7uO5BOqu9/wA7u69Un4jBPlvsDo8fw1PcrOXnGCT8/v&#13;&#10;oRXj+c6P4nFtQq+/ZutE3lzybKNCMSPJaB3ysOgYahSkYrdkrWtJ6POjtJtjxtv4ah1BHNV1hXXB&#13;&#10;lRvL+UVdPwNwRG9fnj6cH2yPvut4x3my56ew0r8csE0LVr9jRavba6uOtbMc1OcUx6V5aqzVRX3S&#13;&#10;T5Y0tpMDfS6qZ8x6pz08i01/8yCTLemhLYqXO5p8axh5PvnPcWssiJsv2T+N9KxMvh3Ey/XYjVuF&#13;&#10;9h5PfaJuXT79gjBuxl+d3sr6DRndoxPje5+u9qkyxv9ojbaWxLHJnxJPh/I3zm0is5Td/SjObX/Q&#13;&#10;1zlK14IRnjwMVteOPpSSRHjkDbMxmRfDLsHWHf8EZr54naF/jJ+88n3mqSGdTIWoqPJDjrJ5fXRL&#13;&#10;kx/FQp+4OPBVg/y0aYOkxfO1KVV6izzD5Dgyo2w3juxaz6PV+x//KOpUqnL0AW/YwpeZyESr11eW&#13;&#10;5Gu3L33QsDd+cMKnN65kAzQf+ebSk7M+ZKN6XyiazZtHlCBWsZw899qCXts0imsdcTTJfpTSDl8P&#13;&#10;Ab01iDa5ajJf5HMO8T9zDa/k6FJe49U1vUbx9pox/fjM64muxaZPbBeHP/ls1XHlf+Bq7oHH6OoN&#13;&#10;GJ8d8tHiLpnHrw9unoBczog8kob9Nh1/+pBxfpUyTuU6SVPUrG+0xflakt/8bNB2sUrWe/RuN2do&#13;&#10;s35fvBvMMlUW8+FHP3LuAemGXvLVqXbs/txP1hu0YcfFs/ij9G/Gqn40ETq/vJNv9/zeZ4bHk4ht&#13;&#10;wh5yfR3e2WG3dsXjMTrXpH477LOdjXg49PjMJaPDImFzh/RIOJcJlbC8koLw779yQSc9zY6TiknG&#13;&#10;X/8d8GHdlOTZEEGGXjH/kEs9tnc/q6oNCuLPfBBQf/ob5p6bQCLCi/k7RyrIeDTGmBOwCnMTwpH1&#13;&#10;5aFrDuPgOuBbjDe0KHLeyM/W0Oc9lT6jr3d03YNpDGkMWD8FLc47xfbnDDFbxKTs7rcg21jsAVQE&#13;&#10;mBfs9tmNji8aSR4Ph+AWpjGP1l59rX35bPkfb/bEHq1txyRp9dfTOTJR89vwg5Ng/YHOvieOPLTn&#13;&#10;yZsPTvrnmssGgKUaHY1nbSY3pLFj93scg2YFP6RQwgUocdmWDHz7bLVNT+s3P/fRZkv36soPvbFi&#13;&#10;jzUtka7x93wRlYndINiYbo40UVmLqWeSv2NJfk+x2mxvNOpnInAOFE95Rp9cWy+IRVp96BF7rid9&#13;&#10;fkWayXDunjb9oh7TxjbXSpmpGEo2mItJs2U4cCJHK2abtijE7JG0Pu3VPirz3ejrA1/PrvnlT+Z8&#13;&#10;v/TR52p3Tn3jZ//h9eXYw3x2qMgxv7o0qnLDG71CMm6dD6lrX+s6OES/mLD1oB2SjFcAbVTaXvok&#13;&#10;O1+3OivS+1afYjguR9mzOqP9fQkjafY9qciLXpD5Dj0BpkMfOKcpi1f/aU99jO/OzQkRFyT5RLnf&#13;&#10;t+2L8z7zoBrfC0V9tu2LNM3GqCOfePmF2oXNuCGzMfJT3uYwfTEEytYSaHyhBKSVeHVNgSkzsslO&#13;&#10;81JC/dqXePGGOQu1nS9fFqXFjP4TDEH5nyBj+mNuemNy2EDJ+qRjMUDnmHfuTj8A9JssFrWfXbrY&#13;&#10;z5funrxYb/25zzugZwze/FXeQOSa0GdWGouotO6Xsb7PxKWqzcdvBoZyWAqpTlApRfzi+lm31aXS&#13;&#10;Lz1sbc18nx+sxaoRcrFfCKCCXpt8uz6bu/Fhn3/uXl+0bMauv3TGkwHD3bMKksjehLFxhu7Gspo9&#13;&#10;hjUHawEvc9i8stc+DkCdqOUJPOWBcqVj73mt4/mpeDY+Ni/euNBL/ccGhSKjuT+8ytQe44I2q2y0&#13;&#10;08xVj7qN7/5LmxrGj2INYQexaNgVa3hscS2ikG77Y1djlb2Z6ysDIXE83jiIX1kwi/F3+v5oDGmB&#13;&#10;cnefIg3Kp+25UEnlHaA/fo1O23hFzXH+6h68FuK//uOxCyFzZNi1374///738wc5QU7b2zoepZFI&#13;&#10;pnzlflq0x46sTLP998rezlGif1xe4xuXYlNipEfaSvJHXNu1u+fP2HXfhsrv//KcyVzjGkkWYvfb&#13;&#10;4//L9W5jgR54lSXNleyoa31DaO+oCoWy0GlO18p4weUfOcpMbjabANolTt4/ynyWqLU69hTMtnzA&#13;&#10;ia1blaPiORU9w6I87x83B0Kz+3vgEB/vcDx9tik56Rw7H7RulRYZflkRAfWPRcqn57OX1PZvScd/&#13;&#10;tKkrfbb7V7/rV7A2X3ieePjoD8ITyaxDIlBs9N2NBIi2MJvAbp6bgDlk7pCuxCRpm3jJIQcLHB/4&#13;&#10;BmkWDmCcyiZAEUlsAWgBNSCNLmhcP2eIwOVhw1uMY9bBVGrDmXR0Ukihgh1ctFNXn32PubbEBGIg&#13;&#10;s81Z/JX0qPIlQTLEQNGZYZiQWR289Ud0m/9sqq692qIPPQEqziT2gmYMLTSrz7+jYVJzFVpyOuCw&#13;&#10;UdaC7H42l7y298YvHLg4gZsWB4duUzfpXx46gB8DO0v+Uk+VycKR87mI+1s8bEVYpKR6id7EQvPi&#13;&#10;Zfwmav+iV7nD0Yk7QIKkWToAm0vymgPRULco347lRk3zw2vLVqnAY8gncNuwhEk/qY/3u1Hkof7w&#13;&#10;LKJsIXWCQc4ffZCxf7OpxOS0F2cgbX4d8irfqlgdiPQp05egOnYfl529Gh/iMI6+nSBaaC5HyATE&#13;&#10;QQU/PclRgmLS9/bD9OSbI+SMPOWXizANU4bOgtuqObUak4a0VDaevnjyi5i8+/FKH8qYw9D3DWfb&#13;&#10;5X/98ujr/F17yIvjaMQFsb6iyBkeeMoZ9OUX8+vkPpmGNx/Rl6+bNPTZJMt3Y6QW+dShHOcgGguR&#13;&#10;OcVxCxFPui3Admr4tZtVjhXxwAMe9+pWjfIs+l+ZLXpYrOK8ThbmrqWFnotdmJxb88vQzDdRKU+J&#13;&#10;5jeLQz/wCiD5TDOXmunu33xrUI5SbxXZ4pbH/Onhc50IXTc0uPjcxXhgx/9YNQgW+J0T5huYzLhs&#13;&#10;2Zw3FqmchsofYwtWzyPSKM5MSi2sxfA5yrm0+ILPhX9+jFeJlo3bYlMd1bx60EVsLqJo9wE2aTum&#13;&#10;P604aA86oB2f98Ff3PoeSgDPT5ojSot+MqTW711HdXNnPPqPeDp2jhWKxdwck8e+y/XxWZePcD8a&#13;&#10;9+jUTwmasF0sOF9triiXE65s6eXj2ACVOzf+HMPq/r/L8MhrHoEQWvGkOhbwuf82EBf9ysUT3yz9&#13;&#10;F7+uw2Mjxak5B2X5Onvxt857Mi/2XbyqA7HloeJTMT+kT34PtMuNUsGgnTtmi2zjaXs3oh/GWDl+&#13;&#10;yB92WlPi+EAvNkgeJp2vVIR3YYUP/WVIP6C/EgJtyUnzTzGAYLn4fIbM6qkDOXY28Rkjx4w3gPOv&#13;&#10;EodQfwmtByTJef2oyV1IRcUG0H5QzmbvAk47Rft96xwvXPORmwlVMPb6K6AQ+6ul5sc440k29Mmg&#13;&#10;PX4m68nRV+QqPF3EP136qhv7CuVY0cXBiz/nSn2FncpYfm+xuVx1DDv36LOHHUTeOLd/D/I9nwRi&#13;&#10;shEa6smUT0xrvXnDeUzjkrsD4DjXOk9x3mIO+vN9c9mx5Bcx84YOMXd9eIkLkh6aP/zgNEMYIeAT&#13;&#10;gxwwMNaZLmcu7aHT117kcJ+suQteMXWehEb9O084V7OmAoN+CLRbcDqEheOFhkfNy7R7PA/Qx4F0&#13;&#10;Wn/rQWt+8cK1njpk6dc6lGfFNo51keNOG9aMXcx9vnyIQ9rDFLS0vrFJX+MEOh98We6r2VhKs2uF&#13;&#10;y92cQ183ZF2noDcfQluOoKB5Hj/QMVyCoszX0zE8NbfZedZDsELf/E3tcw2Ac745Nq/N75OtriKW&#13;&#10;PcqhBpm9Ozda0Q+T6bDvA2bx06gepd6DCa4LzKfmBDq8saB9e8jnjQO12MfaQX5jr43lajiU+I1V&#13;&#10;FbSIWx9J+3sPN8ADBrjhZetNWWOpD4nh7w4KDNGW5hJkrzAfu84DW3mPjPJCulTPJ61xfuCRN4xI&#13;&#10;jEIfGL9PeXkJT1/KQFY+RKhyGQ7Ya754M4v64+tD447NRHmw5+rIUmc5EDh6+JP3aLZuGt21tX98&#13;&#10;X16YUgqe+uYDFIDJ3Bm+84UQ6LLRIzAYS21ZrLQj2RJSxjcEa9k2+mTEPgj4rfnXuYZYdeMxGY4H&#13;&#10;ZIAlX4sT3V4nzDvP32KxIEeKysM1TLaJ5fVlyMg+7frzwd0curFnbBuLany4NxbAKbZkTi7RlEqO&#13;&#10;bHCvXxqXqVvsHYPKbH5GRj5RObTZMEfXrp/xLM37wE35C4G6xLA1CgdDglyvQ/w1b/XqmWyQT588&#13;&#10;s20Pq1g4x9i+3NHezS/Dt3OUbGiLp3zW1584OoZ2nsp3rBGUvXO8Oe4YpGr8xCkOjjWTw3xlpTmb&#13;&#10;uvrnUTEZ46HuHodzytO9HEv0h6Ybu+pwbnj65NaPyrX4C3QVlIjXds9/zh897Pv0ieF0NE5hL0QC&#13;&#10;p4i9h/Colv/0a7d+0eeLq32zf3mA7c84d32gCp9zj8LnH2LIAPS1B7LVN7sn1/w3V2jnr1/hx74H&#13;&#10;K8xFCvb87IdTTjgNaiQo7keJJj/TCI869JFkixWxbg0zeeUkflO5r3RR1wdnezkERm2eTebqfCaP&#13;&#10;TtAvjRXHb58EoBmM2YZ0faOOfcnpC1p8/q1FHqr3b0SJZQ8yyNn1GIQevzVYOaDrFMBao91znM+E&#13;&#10;YaYAAEAASURBVL/Q7uHhlMp11/CDq8CpFVvE+fkQHMS6A2HnL3l975yIlS5+eBDlZ1GPslbmP+eF&#13;&#10;P/wFL2TNn/bOUuOkfDxDUwrZ483wbwwK8bd/Mfa9BpmC1//Nw/ThNCVNci2fzfi0V7vExXg2p/Ot&#13;&#10;NorZvdeLY+s8BSah+J4PjbkfKKlbPH9g2x6q3y/izh4jXk4garZAT8seIHbty/mBNboPxDre9JE+&#13;&#10;+LnGG4pth2H+1MLhnaVbN9xYOd/95D4Z6vT+njTztbYoy7r2hfX2sK1fv5lgzxE/RM+vo9N/QPPv&#13;&#10;UzqWj2Kedt55/q8Rlo1dDirQPkyNN/Sy/A6H3Uqar4zB5bo26G320jx90q/YpxD/nh5piN9v3p/D&#13;&#10;9xu39DtvWqffubPrbI79BZn8Rtt+3WuStf/0eer4hV9BUpaxFr/843MN+MVm/gzrkm0xQKd5KDZp&#13;&#10;2Ti9WWiJvvEjNknyk/eRnJNUrlbPk9JfnOWUGd/TOp/Kb15/86j4RmhevPEbYOsPBPzLT7U8ufLQ&#13;&#10;LRZla5dfhlxOb60gaePtK2Z+hXXXS+4n784jzqUfcvucS8WjOscKh8M8XenQD56XjpEDWZS0+5yx&#13;&#10;129b1095Zb7IH/FsHtHXKInOfb8Clw59suK6X+S+Fw/3etq46OfNN4075Fm3uBOmPJbWNZpoztBm&#13;&#10;sz7p4aEovpv00bcYmJvQ2f2RZRtzptcHFOmy10pKa7SW/y/Xo8PvZmT3Gy93kf80xC7fVL35HJ9c&#13;&#10;2by02W+WjaaxCnf2K8/5tzlPWaM836REX51QnUUx3uZXFr22L++b2/D91iTKZSx7cxKBF0t5Ba/E&#13;&#10;aVWec4rYOBCbB3b+Q8fyxeYbgxz+KPZMYrmuLOri+9q1/pNhlq1fVc41nCe5ZvzdnPJ64PnVcdWc&#13;&#10;B2M2QbfQTt5dTxklmMKkS+cb7THvak6OY1OMrkGUcOPJdUuED3N8HPuqIGfrWer5aD3FPPzeDGHe&#13;&#10;0eXpU7e0zH3+6/HX7BrDdX5FXTuazDU2DuTDiNr1ISO9+bA54hd+dZn526Lc5skuQEsQ+LkP1jyM&#13;&#10;X6P6bvTLfINo8mxTz3yhPvG4bS5hNKRbHEG5uVaqD/L69Ia0R5935HulPo4drx437tgrxvH1Pfef&#13;&#10;X2WczESoH3l+ruD+lx9fgPD6DaMjY6aCi5c05pDjgByyVBe2sKY6K/LJCLK78flwkjT/8xdr0clS&#13;&#10;P7lJW+NMGdqQPKwgp5xrzVlva3ntXx6p85R6SDFvFofNH1ktTueG/KIs5Df/xxC9PI3npKy9NZD3&#13;&#10;tsiB/OwECF1v819aZN51knDL21k/UvHBEybd5fxPmX2hq05LtquivtfaTp3IAXn6EnzTY30vV9ML&#13;&#10;KYNl14Cqw25P3pZHm8+t6w93rSw6HM4dsjU+y6tr6jrlibs2z3kmvM0PanIcp09FpFGc3x+zMfX8&#13;&#10;JM5kI6Dzt4zqhu5JLtI+F/D5vJQ5rY/PopLcdR1Y4pPz5uo7b+G0B0j3oXXXTg/0r5476G8uDh/j&#13;&#10;FzGLPxxUXI/n286Oix+f4L6Zh/mvM13MyGLeMPco+tgHUdXq+r7cYu8XjE1I3aKv1e219Z99GbNG&#13;&#10;+sSBrIc9O/siS6K/G/q12riFzLShxfsQPlA93J4hbNUXkUre8c+8K1/TNxt1q8FtfOm5h+fWFlsr&#13;&#10;fkXmR68JN4nCvKKrHXu3zt4M+VAnXzp9ZIQGTZ1i93Ma0gTYxgFOc6exyVgsr1zb7hznlxx/5vkb&#13;&#10;dvklL03lx3Z1bT1nnDWW8vxye3PB4siXJKo2ruNk06cQPcLmzz7rlcg1/uM2TxmTQpZ2c5asIJP3&#13;&#10;5haVYLcubF7RP8TROT21sGuLmTW1106vYqTPL6Oz7fg+B9LZ0fhzjckxnf4XqQo7j5abbw7Fx3LZ&#13;&#10;YV/X+NSba8Be7hAXcW1MKykpqAGrh+mx2fyiQQMqyqXFd+NCefaBLCOdB60uBsl57bGj1/vL2UF7&#13;&#10;eVlHlE//D10PlyR3L9w5qbrPVoQuhOkF1vCBbd5W1mxbvmUcmB1n6C/oBp52/+zuUBuHyYPdi3Ee&#13;&#10;4JMd73EpPeKOos3r2hqS706REnzyXT7etuuHzafW1v719d07Ivw3QJCfRclLMGMPzbw9z338KV00&#13;&#10;86XrB+mKkZo81mzoPPZLq57f/yUfueZ65YoaRbt7tOgCpnnzwRQiqeHRDDfqU3/5bZwbXO3/cE4Q&#13;&#10;Mk13nzPu5hFxLS/3ZUClKXcytcPXrsuejdOcva2TjCm23Gg5n2i/KLJNecj5C1zVHbM0tWYCW88P&#13;&#10;SILq1kUeiBmifoyQrj1gag6RD9D+wfnJNbtz5z5PFbZCvvHTlsuDDX0Rnd88dJWMhWCVt7kY1Mre&#13;&#10;HB4gORQOHu8hMZ4Qpt9gTJzdFrH7I5GikH9zlTzgbrI2ttSax9Tp/e96F1+CJJ80XY9oo7kRkfPq&#13;&#10;PveRI0xsQdV9aP3tf5GLGf6Vza0ej17JFPGXEFZCRD/2OBlFKF5lIx2sISJ2dYHFGHZt7+dlNO6/&#13;&#10;Wqx/Y13bLg7TfPNV966R7a997zOu+SaLgudmOM7KWmxC1OZCDorZxphX1DfWAkTCS7cxIc/s7HkJ&#13;&#10;8jUfY1f+1wBs2z0n1t7IvWcX4lIvce5esIIgN/Tm1fIN/wRHeeiCPwKZ/4+iN3FgPGJu7fNscdyW&#13;&#10;V/I1Z+pTowCPR9lhJzqq2D4/cyosfMZ26ww7/EzcaxVsdg1AzHedq3/EIHbsIM+UaX9LDfuQ42c/&#13;&#10;nW+opz8c2j4sxUKXQGu/Yat4qH/1RV1ufpYaw/bt8UgHjk5c+kafuLeoF4RaH+6t4cYSJokgbY73&#13;&#10;+RD/Xpxv/lBufgZYcpSN6uZM+viDibZXrJc3OAavDB44+hIJ/osyPdoK8e+2SLnYom1Ys8XxlFaB&#13;&#10;PTugbv2oLPvhdBw67nLO5XGLPdM+u1pPocNcXjzG5zOf3ZNx3oflL2L6m88xul581/fmg/fCiz3r&#13;&#10;db36B9cSyqnMBHgzLFzZpH94657WYHAGxi36uq/7q79Sz3j0WU+F5V/uRzBoxjN7lFefNBVy0jTs&#13;&#10;hxHZq6udOcv9f7GcuvaBiPO70efIKe+M80MHhhtXXVvD6hidvQqzmNOOfe/dgNVlh9GVFr9Y1fUe&#13;&#10;22TRF9bPjmvfuJB3Mc2txrQyfZ0fmIscj54PDJZ4JOt8BB5p7tmpi83tR6P6xV/RapgNe46h9RYY&#13;&#10;mgclkPbRrbrazWM4JXn2/V8lu84nEGj/rRuk1xZx9VxG/sU/+oBji1d8KzRaNnHMiEMGxo+DI9M3&#13;&#10;OgL6e3sCSqZ7GSxv5+EGEmlOBnwcdjqlj3YB16i7GSPJ0T+Sl3jy1AIr0q/TtidXoeO17UczlX+Q&#13;&#10;Qa/1E3H8DhadL/ovBo8LjhjtfO9HZvf/Uda7oD5ZOsske5rXZ90ELK3xFScKbdE49KjPV99QVAtd&#13;&#10;DnD/Dajt8m1A2/n0KPKBi9uTiBOGzAyu9T0djU6OS37o/LfMRfiHrBOmAkhbwGYH0sGnSICAkU6H&#13;&#10;qPj10SsdqT+s49mYxR+QikucFSdzY5OI12blU5Yvs9vcQh9k0SspPumlUzLFxnUMV+1MtNLQ7c28&#13;&#10;ZEjrAaWT08cGMU/mJ/4SKUe5TkkYFPkbZHROvoZanl0ROcHhC+nNeUupoW7p6U8WOVDcH47PIv7Z&#13;&#10;In7RGgqml/gQwBxmDBLbyeeRIxNqZMpjzniDXEUt/FXNsfa48C6e0PSBDrLilU/BCTjdKiIOd6NB&#13;&#10;tU+3h4LrV/+qPDn0i7dfS8L+LVyR93wXOzjIKAjnR0+bKm7Mg/PGib3mVf9yBwoXS0bW0oWRbdpd&#13;&#10;MV7qeXGDVn8b2ibRUheJ+sGTZ/1qhR/1s9j9kwadtPvmLG34ax+gChscTsS8jj5zbIHO43jhbzH4&#13;&#10;8HWiKZRsFImcFlJKMTc+wuqmXxpo0dWJMPn2Se+fPjM3uVD2QgdD8j30DtfiSr83MT3uAldMCPbm&#13;&#10;g7/cWeorDD3mjL522iCw8yWHy2LbduOcgyfP+Ux/7tWD7BMYduWJv4tH81YR8qoPgOb2sH19dhfh&#13;&#10;0YFVv+Tvz+IpcPCOpwuc8gcOBdqtBv2pNposW4BzkHHr1yf5l4Xah+75bfzwqYcSFOlXo/4E16e8&#13;&#10;0Sw37Lv++d3cVof9jc3kmHp549XGVdw+LT8OUJJ5cH1+zdI2lV+ZksAU824IUWUsapOU5n6LOD7d&#13;&#10;aH7AJ7nO8aNseBx330XNsKcGXm3pYgha4yRzGC6FzYniIzYawyQkc/WLVRoR3dynb/TA+V6TbOpC&#13;&#10;mQM5jfGtaT4uvgNkK2O6iVv6nhC51c1b/mgy+mGk3xeAZOD9aGxDjvOMsqm9MlmjXFP4a8Cq5NCu&#13;&#10;AZTsfvbPzprD09EJQo8XQ45jogK/PlaMK/fJ+YyRj636bIvbFtZPJ9RyDHN5T7U+JApfgU/+3Vw7&#13;&#10;OfUaaDEMwTPF3AnRs0n/JemzP/u2n2Fnv0KcmxJtLJRuXXvLG+NHg/6m7xyp/3cOWRz0R78EzDhU&#13;&#10;tm9z0Qsqv9Uaci80yOWhM02TiPxbV1kfn7ypPT8h4+LgDOjNi2Yw5alLiMTYXyb82CmNcWBffqFY&#13;&#10;m4YPVYZTd4K5PDb7zRNDmyOgfecp+Vtb1yfGV4hXz7d1EStG8SzZ5jbtUJhovahTIaUvZLCvurbP&#13;&#10;OKJxPPpSYuQhTAxmoXnY2FXMW9OId16Wfnb1S4+rtp2sNXTxz6HzjheA+RBZ2jXcKR7xj62+7aW/&#13;&#10;f5B4ON71f9cBE/iHF7SeM1h3/M67/TsHRVsgJmM34ryRMz9+ZOM79euD3z70z2pBh+zywfMnbbS3&#13;&#10;5nlYF5uCnj8X8Ok9X55Z7bNXMZtrWh9geP6HIDzOBfnDdrl8Gy/GFrngfFoLdYvXE10EY1/9Uitf&#13;&#10;3rFSt42cM5fMn3JIft/Tz4FEXaPcuTZfqi+yjYt5cZzxsLkcnTrlrT97XEs9PMozR/Aqr/mWwJwY&#13;&#10;EsjfT/Wc8Po4FvtuVC1/1aF8Ncyu1c0Upf5n0W719+8FtUXNDkRIbyz/xX+UUJ7xEIH24onWNs0T&#13;&#10;4fehEOVLu3Njcm1VFi97pCj/41ncbHugPQLPw/Q4bvz0sBbzy11TNpcQq52v9cxk6ztx+HK8/f1+&#13;&#10;bVflzmT74C9yOaITQ2Mg3TY/axwHiBPD8u1ZkY+MOXVpEbAPD+6GEnp5hT1ZWVmbPNponv2JM/0Q&#13;&#10;QgGYVrHfnBWPOXF1111eH9hum9fLTqprI2af+RNM9IupXPagiuTitypm280fsYhJ+bNT9LN3NPKJ&#13;&#10;eW3QFAeyAf9aup5CnjLgSN9oEz3MdDRmrh/Ko00vtaEbj2QBtD18ywvHk/PW3aD9qScO7Xr25Gca&#13;&#10;yx32ytHRxiWb1MjfyRBR45UTdcfyJBSdnlYo3sB3LOh39+mCSrrsYR8Pm3xmYPW3mD4087dwzOOL&#13;&#10;M7WwHJ5vvBaX5c14bl5Rf1g9pyRwsfOLnyosX4hxORVAx4cFP4AtXfrMFqFyK21IBbc2rOZIm8Uh&#13;&#10;TZtPPilb3fVDg2egM69hQ8zn2HqNxsSxYq5fXMW/bmWdD5q/nxxZb/3uOigbRWt+Khq+1kfUzzZl&#13;&#10;hhneZyaEntkC8/RwnHL593a8/dV/DLyb3AqaH4yD64b5QznnU3W8Y8g3/kMmunSKdPxrP/o//A9E&#13;&#10;yuRc7QOEUQP4i4cPrFnLONbMPR1r5C3FOPyc8/ziWgul6ZFu/ebAzPz65GxYu7LUxybZ+ks7jYU4&#13;&#10;XUYYL+PmdVhyOysZOzHb7wd35Ml7SaNeixaL+PTb5vBAkIfNKxf3Gn5s1i6xb/V4bjcOzj/zQR1s&#13;&#10;Gpf16QNziTY3/1Fsu/7WgdiAaZSzeXNS5xjs8sMPeU7WfPWExifrMOpBhfVrg09/68588bCw++iH&#13;&#10;XlssP+Unx3FKu7T6eRgci7wZRxa3/Sove8U0114uUrfEN0lr4PhkEs0nV5t3rW7fPkidvxW8/4rq&#13;&#10;CKd4LZKfdx7qCyiu0eh0hGW/R/ik85S+4U87Z/f0S3vnSsWaW10QqEKl2gETrIstcvbrWpzRfWhR&#13;&#10;Jkp+49zcPY/XuPGFjBFMDxxb39CoLv7rq3l6Y5GDZCVPVgEfdta6y//5QGh3HtzY1cAvJq+9/nr/&#13;&#10;Qts5qeKO98al53LPKfoA7H7ATN7o13TCjzii43yub8XmXGwuPN7qtDE/OG9NvFvJ2UPnv5iufFzx&#13;&#10;MCp/hPnG9Cwn0P85z2kkci5mHdMvxtzCfOTDdMZEaeF7MtPpRhd2juLXZnuwggZ9/h906njk2Oxa&#13;&#10;Rz/UlK7mo6rGzAPteLa+vX61nCyzMTFThhwP9KPvSKentvHu/rFz3s57UT1s8n11jP/6Rf9EfjoO&#13;&#10;xye/6LHN9zCAg0nMM+cVVbUuqGESjx7GeHXqcsHYHCd78J385gsQvSjXPvt/0Mc7f5ij8jjX7cvj&#13;&#10;D9OTKZIPjmcpnPnDX8TMxnOqKmBIX4yzcOevPWjjWJVnfjCHz1b55k37xGTNt2sAT5Hm5/qeP3CC&#13;&#10;cWl9B+Vnjei4kwc9zseO13IbueGFz7z3Sw1dm7aeYW4jHt5fhgilUJhX4uAN4XjhK7mgMwZ3Xip3&#13;&#10;Ic8a5YInGPHvS3zzCz6Tl5dqPNf08HWYbowtNqpSV7kXdj2vZJppT54tExTGWOjbtaX2yyG9GtH5&#13;&#10;6PtcQOIKPfrAEYjN+xEJeOhTdvqf75P12g2X8uUtf9TFmP/EFF3GhmY5FNa62DafGXLkde7WkdFJ&#13;&#10;47hgV9+ND3AHxlwwzsSIObN8KP4p0Eiu34yE/FxviUvaYsC5jTnR66/uw0Lj/bM/nWzlU34W64vl&#13;&#10;3vnXdv03hyAbvuZs2n5x/eXnC9rGW5rGi+Io4ijnVpV5tlDXD/pqfAGI6mIVt/21GveNU6vP4uQp&#13;&#10;M3y0l6vpHI7mbNo/5yqZX/mYDL8DorqCH5R8/fIsm1vpL+9a2zyfnH3Z8WSHT7nQmIviyFbyQ3rn&#13;&#10;HeOoCB1iWzzyP578aKJk38bhaD6U00a/LU9dbWH55Ia9KYLmfPWMfFrF83nIHPLDJn3XftKpoCL+&#13;&#10;b04APfFpgKYXpNomb2OVVu1xvfkR4z1pc412PKAGOh9SiByHk+meOcUKRbmsQiBFcckOE+PGecU2&#13;&#10;5e/901bXTljIe/yIgCidyhQYxSiIJlz0FzOpFGg7ZI0/Nb05wS8X9x9YGF/OeZX2jlV9gB74s9N8&#13;&#10;Qos+uQep1PGZ49T1yvLqR15ch3vIlCcgZd97OCUQ6/JOumE1bswp8OrL5eHs3udz57uXm8jwQbbR&#13;&#10;ba+en6U1zpsv1JNHf5Dc/aexBVrFE+FOHNZsCxM7D53f7Kbdc5iOdMz9ydrV8dQ9WAi8X58OZfw4&#13;&#10;nq+ViwzoPeihznTPX/TUrk13bX5z6tkhlsjYKCe5yMKT6Vuf8F98ob88hbP2HkqTH5vUqAz/c7Dj&#13;&#10;resl5E2fX6h41xjQkV6YhN89sMB8/xlTHyAwPmNbO/YjWgXDWUUMxk5Dhlt8jqf7nMRVSv0f+pyW&#13;&#10;HNVWGuTymW+z3fl4FiGfl4ZvPHPOaWw41jZv6V+hlYfsbb/rS8ek86N4Joft+RPaYTMFGGcIaT7S&#13;&#10;nmxSp5jExtsBZ6FuY+NKDNWfH9Tl3Ks2MesPffnxE7y0OT4t/VAMtD1AjF1FQ335S60K/1lso9A/&#13;&#10;GqGoS/0vlnQXh2yIOryxnTFUmCk8Na0oI78+fdFN165NpuPIQwYG5xcYkaOPlzPDsZiYFZpQbuNL&#13;&#10;y/nc46hs5n1o/K+b+kcetM4+9ulUF+1iUq4leVeJCF9Ac0WM1pR2nxs1no1V9MpQrrEzVlCS70VD&#13;&#10;HTnz5I2hZnj4C5n8xcOYq/jpH7bVZyvbT5/Mi/l4ZRSrNOBA0M5x5GeRmr8dt9L58r8ZKsMfCvFZ&#13;&#10;IPv+jQ0cRrMxoW3Wh12Zi7vyzBvlj8ZjG7rHqho/pHcMw9t/yRWb16bmikq0hXgp2Wtz/xtV/2FH&#13;&#10;ttQZP45dKqI3POKH70/PqdB0DkODf/HIR6W4eU8BX9iuXxRWzklCcZbYtclypTEppSxs9hmv/tDX&#13;&#10;iUmNvEZYmRvjG6PpoE96zY8JLctpMe4coewGfsa9cYBETbCoDtHYCAbv7WP7v3zAVwp54ncegIjW&#13;&#10;3zoXyuc5dHG5nFBqL9i0t7ne/E+W86uxGWaA025M4Qjb1EmrvPzh9Sjzot3NnfB2n8f5B35DqhQW&#13;&#10;NHTIQ4PmolP+1vjeW0GOFuXb95k2VYob38hCkNivzHTlLV76VZzJxCeObdWlVwliZP2FslUUBMZk&#13;&#10;0qcvTufalA1YA8ChsvuBOoXaBr2fQ03CC1Lw3GgfOzbmtrbJ7/lvuOwkF9haPPI4Heh03t941Ybl&#13;&#10;x61l89uEQ/9sfv4T6GKjPvtqqc3K5i9p6NhftgXCTQxf3k+7B8RUmxur7Rf3Lw197zXM2qH4nFR+&#13;&#10;OHjFtRjhA2KxZ+fAxv3xfAOTfgCkXguSOjbG5it/SV4avWie3dxWXvHjej4EH07HJf6DhL056Rjn&#13;&#10;l+Dxr/J3Df18aKykM+fNkaRLZi5hyKdFLOr3GlyXjK/zhAIsCaJdgFZ57x781rW1FYPFt/M8ckao&#13;&#10;PGRLipx8AYOinnTZU9EYKz2kq7mx1UPtjsuf52G6O9d9JJmj+tj9mM+np/Nl9ejwwex+tPKKb2qT&#13;&#10;evOCUdr8PBskCT/E2qZjmgvqmGXq0svmqDJvDVAvurw/pK+db/xBh2+B3vOBfOYoNNKpUUnquRgh&#13;&#10;PX/OV9MjvdSWs/uw5Q/ysbnh5Zlt+nF5BVKwRE+7e3PwfMLdXQdJVueBnVRUFE5Vvv45RAHC6kl+&#13;&#10;eguAxKNk+8NxNUINeikeWSDUOR3S2/dkOBLwsrXAqi/a9TeA6JNsLdARsA21r6xdzJR5EeYAsYkj&#13;&#10;2co3nBTl78jG1QeO+vof2DBF+/B+2DyQ90eR7nwr7pMtSTaRFHqTlVprj072yLhkcDL3V0hDSbs3&#13;&#10;4/erpiYo4sBg4PvwbpFA8uKpbuEkP33a1Yilpr+c6L79mSmPb9qdzMJDvVYaFyN1Jx35S7y5wjaK&#13;&#10;vARH3Y4j9Zf4VIpnJMRB7BJRDMPn4sx2XiWwPlNCvKNZLsx++5Yj4JCyeKqUBHegCSYajgSZQ5Qu&#13;&#10;Kuv+za76wxQL9EmkgkfvQxANsrAX5fywpgnTkJdLRzOGZ+vw6uD5cj7om83SFx8ZnBihyYnawJt+&#13;&#10;tTs+nfpdzukde7MrsvHohy3uaeRk0q9SgqvFYxObPEKNWwmVqpr9Sr5lUutmuxN1Lzv1oGrdekPI&#13;&#10;B3lQ5aTji5x0EWhbdNZTxX7Bpmo+KGNv/RYR+0jZKl8/G38ld5JD1l9e9JtjcoSBPfpcgJYJPuyX&#13;&#10;bng/OLxRoAb46Ey2RDhRObfpWAzEogsDeaDrpCAZ+rr5+/RGLz9FcT48t6wFCTSPjD7H06j1z07+&#13;&#10;MNBkHFZ3rDgnMNbNB3OAvf82zBsN/13UhIjkaZ36aDNXPrk0XHpSjx1e/52sc9K/XZi5aOeHdbjt&#13;&#10;FrH2uogjoMQRvlaRyJf5DQH1ukjR2t/4ht1ObCGARU/oWmQb+/yAbm2ir3+3IwGyDo8siu4/RJSj&#13;&#10;w/pESZ0vHNbNpdRbjCPbXx+zdFOS/Z/8Op8fjv7GrwX56yrdIJIGHflaDPD9nHMS0EYf7l01d2qP&#13;&#10;bbagT5uucNgv4Mzk+lV0CxbjcTYo1z4XRRar0t2FiG3DZyw3X7qo0F6xal/5ICFlKBJCzVxBrtit&#13;&#10;vWPplru2jkPaTzlwj85fR6/3R7tc+3V98xI9jClvXFBD9pNqbF0su3Clpy8x0G8OmHmmfhcG6uFd&#13;&#10;tGlzXOzGpJUahhIi55UP5rrm18XH8UXumef/P0VP5If6Qav/yGXbin82IphiLLQodM4ZjiORsu/Q&#13;&#10;/YeQo0hvMMDp3AdNvnaooCf9kbJBlLaqe/FI2GlM/xMazXqVo6KrJYaNeeDFnvbNrukbne1+qN6F&#13;&#10;/XvQ46ecHS//zb3N28oGsWaH6umyWs+aw29Tut1pz8Ppp6vVtdP83Xlovp7t5o/th0d5PzVlbr7S&#13;&#10;Nv27G/zOI/erDzD7Nzb5XT958cRY9+bQfG1eSCStODZ/+gtiXYzZ07iSYtjKSW1VuA+wCs2iPvnB&#13;&#10;Y147fGmhbmZTBhMMVuaP3Gi/Lhn1//yCzEx69JiGiCk5fyTTJmVNkS6oaIcLxV/9F2I/ivGblulW&#13;&#10;ZB90C8xfIirn0W1saOrfXCkCwp/zVBjE/GTvP8cYB+Uqxw7zevo6xjf2ObbNu84bjh/y0nlyF7Ca&#13;&#10;snO4ErRjc+Y0zXZl1PvyejYqozyva44QiufnO8/Y9SlizQKxiA1aX2Ec1uYw6ey0tEN/tJ5pwU2j&#13;&#10;2IuddkHW+UaaghjYckglP+U/qXmpe3rwXnzRogAapNqx5zQDo4zPui2NtNv10aePpvewf2/kug7b&#13;&#10;vKD80UGrDxKiHHHOr9SSLe350TWD1xLO4Z53HEF/+Z8AHm17ZYwzWX1hBD8157hmoOwa8qgcnht/&#13;&#10;jbv34JWR7Ncc2HvcWguszrLnS5rtaXu/lJTPan220C2v+s3M2Wif8+Py1ByiSpntmw/8RjrnGB96&#13;&#10;LADmi/PSw/12H39HrXbz+vJQ/w5RdGJhfH5u6DMGjJY+99TG7GHttREvz10D9nQjFzs2SSjs6+vd&#13;&#10;bLAbfvTrJ/05X1HXx/hfXZvf1GwJwScm84s2OF45f5Iz+SB7Z9tf/nIjun9jninnkaF9cwnj+M03&#13;&#10;rkkeWzZ3jH6tbl3uJITV6lSOMpqHIdz6QV+YM4tl11zFDHpkb7zBB1bnlcmEWTk4tF/ief5Lx/OH&#13;&#10;Vlt0pTG1rzuhNeI5J2oDUhGj427+0CJv7MNU+2f/sV+ZCqbbdGLf/KSN5pFs9EsyIvfvSDbb18lO&#13;&#10;LDCUJ99YJx/BxrFrwWejclTgOmY031yqBx//5pfWoc9mGlVVvJyfn08ds7Yr1veDg1xj53jV3xyR&#13;&#10;a93n+fiKTs5J5h+dVjJXTLdWy4r0O7ZUMFLnFflubggjnb42SqDjSF8OEHHTn+mxCbqAboxHTRx7&#13;&#10;KAsdXYOi19hKNx/ceF881i7nrl2UfXOfQHuJV9i8U2eFMt3id8zJad5uPD+C2qNlg0fiHB8N4I/P&#13;&#10;3LOKcOOy/NRXXID16++zQeY9NHs5BZNQxo4s5CHz2pS18W8eqhtsj1af+Ivlf/ILqb/za9U/50NF&#13;&#10;xkvMSR94dk9KrBP+fGo1ZY7nKttTccgqc+sp9UPJ3GZMHFf2ey2rP2+O3Xlo8VHa3QNRR9cX5s4V&#13;&#10;D5+/DrsP8K68X4kE/H5B1/a3poVHXxjjm3/029oAA6mY2IZr8sbb/IMh+1f3myPktbjvIYgxJEf5&#13;&#10;+cCzmXGJTlptnM/yM/6wdG3K/LhfDJwf5BeTupfP+6A+kOhUL0j1EMf6V/yrJ/RtapOWvr3fdQm8&#13;&#10;Pizgjf7DJYs0FuXS8R985vg/izGMunnBuUSZk+GDr2KjERrfw43Y5GpDdjxskjjvZwV29+MJqkvc&#13;&#10;8dLuusF++HcufD5GPiNpmDlG+5iRr55EhW/ngX4BOdn1sFHHfM7R6i/3jl9Ky3OTR8yR/9vcQyQb&#13;&#10;p+uf4Msd/dr5jub++xK//h8denLXVyAw3pxOm68GDXT+dwIfkL/xgQsm450T//bhbddd8ntCgj+r&#13;&#10;Z3q0uwe2XNg8AR6NfmMojBObHxnN8x0yu0/M1phmnRv06Wd/jbjceX7GE8Ag9q+uby2bk80Zmd0z&#13;&#10;ZsvDyyPneq/bhnHmc77CxsWAMcw47rwTiDc3bih96PJc+Bz35qFjmTGUPavfnOSv1IrFlb4w/xFr&#13;&#10;ZHRPAorK0/k5hr71ruczdHQ/h/P49KONGKQfwRsrcH58guzGD3iKv7YvbtKkCrkei8nY7YGd5fPO&#13;&#10;iQ8WSaTYTOY4cWz6MoCNc38Hd8/p7LwxP0likn+GNjeIxTblciz/8f6DR+mCeHv964eYFvnre/2T&#13;&#10;f3K+NBHrPZqi58AxfnN957Pw2GbOSHdrmOkOKzzyuz6yTN8X3zTawRu2zYHqXU7KqzTr8VIxjivz&#13;&#10;R/heCwIklqNd83+4lWKZrR8e9bgOgL6pM/nL7aiPjUpr3x/3bvrhmKfOcTDbdJhzLXXHaj5SUojS&#13;&#10;I512/s59gPDRJ4IwESfnJVt8z+fzb/ptLygJrJ+b7K2P9Yv08uW/sYWrewDPFueNDsP25LF2Sr8d&#13;&#10;qHece88WL0JLo2TOZdU2lmaz61KZKF4PdG5n3kDGeI2//uBP3Pz1Rads4NwBfXpfXb+NF3lTy/7i&#13;&#10;Pe2FeAJV2nhQPQFqh8B0JVch4TYfXu6PCjLnHyq+6ctdNHTtilzXcvJ4reOvkjbffXihezn9mjYm&#13;&#10;Fee8+Yo+yGvI1aeO3T5DUD4yne3SkZ79UreAfseWj9X4bGUHn7lbzM0x/Icp5HDSS6ZGvdCzpnFM&#13;&#10;PgH4duea+aF7rx/J0DiO35yi7w7X6VZvDtNH0J1Y+xufPMAqn/ONJbd29N3oD//q/DZ/jsKKDHP9&#13;&#10;5tXP2IeqOS9rjQv2IKw4mmIP0OIOMffYfupxfEvT9YwaOQ5K+kBrnlqo2w5Bf1RXS/7a8oMUygNH&#13;&#10;ea8+S3QwuU9Qm4+uxNKnll7SiYFYaUu47E+xc8D4z67y8NM/lafWLNYvQdaHyXU+u3M511mcZ8X8&#13;&#10;mUfPQIRIb/y06+vPHzpMLOQ61OT3HndGvjlU2y43xD0ZixHA8lPzrf/x9ROc2acWr+HEECR9USNK&#13;&#10;bUPfZq7lWV3q4PVL10gsPhK13E1avrBRnidvQkdqOzKST3tRcUy9k4EY/TJm0+qPa8EkvhArzmte&#13;&#10;1y7htkGZ7oopPg2nDcth16hW5mfVFzFZ1uZYo5Tbr8+4zo56oLOOJOYhc8K+jRVxmE+uBV2zOe5Z&#13;&#10;H3YdYNZpj/GXRr9c3qM7vdNtnNKnkit0hZR9sX2+065skFUC+91YTc7rUD64rck6vEcjfvzTOXbx&#13;&#10;sm5jLjDprBcbdlT3OSN2vDVuqo25dpETzbkKoYMWrmUQIZGCPKBPOxrDtPl56PfB9brbxKJC9cut&#13;&#10;TIoyE25lgtca4NFEK+t7a3/n4Ax4crRN3VQXVmnI1+Qo3OLche+e7ubI1788gYL+3etcDgRvzP+9&#13;&#10;lVd5GYVv1EC9NQQ6iqe+BoefXS3HiQ99pts4lnOOzT7fRkbj3rFQjmuCsfiqV0eGph/tnl/LO/EY&#13;&#10;A3j0AyzGsTbbzWN4/HLX1mL23RwhTury6DeK1wE96K68iaFVwdjG++jTA8GdtyS5hzbTg21XZKtA&#13;&#10;n0wq5sDpnHza5BHzI/9KiKE+R29zsII8ds/b+Hrs/Yx899rEXEzQp5796KY5PeMuNxTz0Y0jxadM&#13;&#10;z5bd3xZU2CbvJ0rtZZUyeucMAt1/rU8ofLISBx/C7t5l1xbLAdtHRh26zU76Z8WxuHOls6r3iEbR&#13;&#10;mCP+4vetjU61rpx23bDxmX+UJnYVmBueRZ4CRg/yX1zst5dOfzRUoviT6xiySaKdX0W8z2vB4H03&#13;&#10;+51DXi7tl5wlV8srhrhpH48x/2jT5Xb3wiVDkSNMmxYJ59rds9TvYldH92WfZGM1ZEh0LtRN0tHq&#13;&#10;fwXQR8ZcTMmFRn+xYs+nfXEILPLoxWwlH/e5/EWFHg4bUxLod30pi6DkIyYeml5p/xiet6Kty25q&#13;&#10;mwPog85nPPSjc4EYnRvy5ZPhcbLpNy8s2q3P/fL7r/zC83yG+eB8EMofx6bzReuPcu7J/zlO4dCL&#13;&#10;yvRBf/2jhTcnaVNf0kHvZx6lzWmIrKNVjRryZFuXB30+d6GRrvl+Lz9mo3gtdLltvxyzbVj8TMgi&#13;&#10;7b21pdYpjzZZ8kBrfyt6Ieg32tShH8TXWk4cjvUwSKGtftY7TNb1gDFtjFnHX1sDJqxYDTo2wrsx&#13;&#10;4LyODt76qX4kTZ47+gBDr44Mq7b3a/jkZZ9Xk1vaL7O6Ed5cK75wIkPcjR3aspoACT0+pD/0RWbr&#13;&#10;9ITlCKXkC2T7I1fm3p/8V3nXNl6bIrpzV5+fes/y2WFeABgIYtcUrfDENpsaZ6CR3zkqV0r/KaKi&#13;&#10;zIztrdvss03q8hUZWNgvtyDhvNU6g84tvyQyR9pCxwEd0qjSGPjS167fPe76jf6ds42BKq3nQeqe&#13;&#10;RzSMDsoorIqFeZ37D815+G10GjL9rk/E4rzQvEmu9OMW4UJCRiFbqRKi1x9xtVyue6xHzW4x7hN8&#13;&#10;eRz7LyeU9wGoDJ0ET/TDkw4xJ5B+/sxjSGpVXzlIgHwudDk9HAiESIaTZfX5Th2Gk7oeM96mhM8L&#13;&#10;/kOGeivIeGKcz8yvxtStQagtX0dWXBjvXbegX73iDIus1N25Lznkrzr/Nlaqz1/ZLQ0JoZ6Li2eU&#13;&#10;83l9yS6D1g79flwm6VDr4tmYOciaXqE0ENKxLwRsno7JjbT6Szvk+jJGMhz6FTponoXxjVg/KPPJ&#13;&#10;YO+4bD4nhyxlUQmgAAg2kJVhXRKFr+6DMzmVhMqoCBAOAB22i4845miBeSogeNJ3OiZI6qPhyVe2&#13;&#10;bQtE+lVLcbK1r5MGJ/0coR71Qa/0AhVADkuS4UW6veBlYUUC6Zy9xLd25Vv60KYjNjNaUNMX1+uk&#13;&#10;L5e8ahd6zTQkgFh5Nbjt16bnfKufICjX+hpLrCYI2qMRk/4x6X/wyyOmnwhMSiem3//azaj9CyS8&#13;&#10;rB9gUFO63DRBVqPCyLNw0jAPxO5EvjiiQTsFqG0TBB4JqTqnKNdjyocWBttKavTrffGdtZIbSwea&#13;&#10;PA0o9h6ziU7rFG+C6oNO/kn6u2+UOKFLXh6o3KI8X3ZYpb4DxYozzTQFnEb20LQ4lq+cEUPMyQfM&#13;&#10;p0zu67/WdNB2ThB9xqtDi7FEGU8XFtXfQLUvrFrriNAm+fSfttwxI4fFWgu9XQEqOtyC1ErtZhjh&#13;&#10;pwe/8UYHcrVdk2Jym31irhEGua+qHLDYbeMrHor1T/D9/vJRdm01Z5TR5J2tHJND+rUYM9HYd/TK&#13;&#10;8e1YnIfepIo889zxb078UM8xPqFNIfHWi0/EwBum+u3rQxpk6LPLm42fYMagd8Us34AhQ2FsCgFH&#13;&#10;dyJYrtEOrekYWweuNxZPVt3DQaf03rwqetqtPfTOBvjJs4alMixCSW8Ahsc2ZPRiL0w3teG3QMRs&#13;&#10;u/5XDz7wOGI75Z4cD2q2QVnufbiJhy30k3092GkXePl7RMSkfKDBefoSrH78wYcV6vcifrlrRKdX&#13;&#10;CRYQ1dJ8+OQ+9uwpB9CPmdFZ98GjLubhbT7FV8r3gU+l62OdeP++RM6d/JaLk6R25cJTShsR6g41&#13;&#10;9yoU7fOdx/4hqk3dHnmT65XxgAAaF3GOuTEox2PHcAfs5bPdurFxrvV4sdIzfvuxcWMPdMcj3ear&#13;&#10;tScHGhWO/umgKcjwSu/iASHQOO5fHAyux/b7Jt4TpS/lpjz+Dl/97EBwsqT0HRcHirUB1k9xruvL&#13;&#10;J4x9c3E3SbAUouL/KGUp75w7kNjDsWI0VnQm2j4PJFYwf5ujqecfzwvkLnT7d98/gEjxqtkxdmQs&#13;&#10;G+1sDCoKQz6+jo66ut95svyAzJuef//Pv99FlKK4KPABEnj617rmo3zOt8Re/ebp5iN9AKHqM0R8&#13;&#10;2nuYPV5fWJKjgMUxZ4MdCdAtx6ITu2xsjYfyvPh0arFHGvtHo4LLUyOPbACdPnl/5mJrLjmRcTDD&#13;&#10;bECwJdn2KWXKkX92mKfqc+ZDRHZTcw75gb9zhA8mwP+z7/JgiBFQsWbR78Qc38wu8c2XrrPKcVL8&#13;&#10;5HUudUI7dg6cr+w3XhsPdg6bMtWvcH8N3ANXrHdT7OhMIDjCrv6zc+NMv5KbfACUf9CTBukg/P4K&#13;&#10;An5Sl50EzXW1x4dd3orCLQYCAfmbfXOkKeea7Tm5L7l1oUuHOeOFUvLlXyzDS9/Z/jnnm3fkhOcA&#13;&#10;Mcyo4fXXwG3zlwrlLz+Km2IBCPkU6UflgInxaS5u/WWMnPuks4hFJnOphlenhQYvuC17wG35Nn5w&#13;&#10;u6bw5h/8rR/H/o+tJis22foBPJ17AZrWdIttlI0D6PdAG5dDMN48ivYwdVPIEEA3Np3vjY8/+g85&#13;&#10;8t5cZm7cmjLXFAs44Z9OVcjv/IcMHKWv/HLcYS4cpytbiM2PD7rVLRbj7I01kZU7xs4agrpxR16J&#13;&#10;tz4B9I6kY/ts/VnEIP8ejH7XXBB81gMcd5FdTi2245+vNOLWEeWb9CnCM9jrsS8NKJ85iJ6643s8&#13;&#10;tGGXuSapD/X+zgdMlrgdwzoAWeYBp1PJwq0/nILE2zg1V7gjqU2NzfaOD+QiR1vUWV4TiHIlPyrR&#13;&#10;Ih+7V718MQfFYoY5n7Btnv/Tf5sNgOWv8qGSV8zaoyxPCPLXIW740Z2a1359UdPfOT4xxnb49y/9&#13;&#10;hn2/hIwaz1/KBXTnSfbWe2UXQjSIttbb6NM27YrO9jfG5FmZTNmgfPKfS5I9O81Ei3yNNhhaTyPG&#13;&#10;jM3CVFODT7u7SUv/5a91H/brQ/QXV8eHzvEmsO8PhodbW4xHPlcWx2LVJuc639pmu3pMEOkjco9w&#13;&#10;cTb3cI74PFgPf37RD/D7th5uQHXDl7byFH3NG1qq7pcT86mxVovjVN370B/F0TWf2w9jdM2fG9ON&#13;&#10;uwjzHv0QigdZO7ZzZbo8v69MnjaTC67ZXSf+S3u/xblt/iErCyDgKY2LR2o0TxfD3t6w7jyC3eXL&#13;&#10;4bJfFzN3vBuPzXdr/tho1Typ6FMPPP/QhGW83UrzEy8t2D87ocFPf3I9Y0zD8OR9XBQ/Epg7G3t1&#13;&#10;IN+xpt2cq395X/IwZmejxzvPaQf8n2uB4RVrvvLekjkJDdJaK9L1afNYO8oPjr2m+Obd5p/ue2nj&#13;&#10;AMgSz2KnPrRtQkVpIPOt8cmvnjeg0pbdrCZWzAEMhryhnM4F9CfKvHx+mG/jXrxpb4wJAhGL29Zb&#13;&#10;G0ebn7fuvrg8jLI0vswNU40Pgp69DbHQwP+JJ7ghFIo5aCy15GJpX3iTe4CClb898uUY9EuNrkW6&#13;&#10;hlWKvI85+4VqrLo207Anj536Iw+XOGZHMVWmPonveGzbePjoEQl0/XoNArRRuUOr/OHZ2tj65u/m&#13;&#10;KRNeysfv8ejNI+eJANlc2byyHLs2OKB7/U+2553ZObz2Lg/1sTfUZ8M3rmJYfrpuM34/fSC/8bnz&#13;&#10;0K79vf4Xr2/vJ8z3h18/OXTS5byrjAdULDcubLdbf/hf5tKUzJ1Rbl4Vj6Uc4vDqXZOJl1cP5mH7&#13;&#10;I/3oGyeSG7hXQ9ilcZKVrfb/LrbNvmESu/W+JPZsk7ucR4IzgiB60EGbnQ+9bmwdhwX0+fD6z3L2&#13;&#10;yLt7x/NvNMbmQyyarF2L+YmOm4+VsxzUD3A59l8pFuYnmDs3wxc8eWiTT+kOBFanx7Y2m3/IEgMt&#13;&#10;kG6cXE7NT0jBtx1D0z3dZ8Bir+znL32RPrEmEdzLHQHMBvcL1vnp5uXzRHab9/1xXn4+UZ85/fu7&#13;&#10;v+Q84ENi5Z97Xp7XfsrXphyjT/KhSJwLvffFWCLftM0HM/YFQsYVivUBDBLPdmh89RCBPuZdTkjA&#13;&#10;8TCSS7zEECbpXYcweP72V2GV4TygQ2MbX0DQuTHsuFa+PG/cOJ4elhh/bH62Z0fn0sW7+SEnmqOA&#13;&#10;As8Vaa27U4ava5Pm5B4GMV+b+3RdrH/Qp+JhbS3GekXfbDzNl8sbY6kctTkGtXnnG/ulv3XZ6ZXS&#13;&#10;Yt381rSY2Ikz/PrsxbpxYPxfkcuS5Sg+udniWq38QjLyjb+57vxpv3h23gEtApqWaVeW0TxZX5+q&#13;&#10;6f8oQFCe740z18HiEo8+Hr6QVnF+XV9zjZZzHTQO2Z4dnAvmg83H4nEelrD5xDqV1gzlFfnmPaSH&#13;&#10;ZVoV9/Izt5nPIcFmz7u6dhhtzZ/NWZ7zl/P5yvMSD6v6hY/WZuCQtwKODu177SJxTBL97N8viA+7&#13;&#10;S6BsVINj0jgTK4/1l/rsPwUjF43t5hhy06n8lXhsO0zyW/TFjrKzB/jAmV59SSn3YFSG9w9l7V4W&#13;&#10;shxiLvE+mGyTJ85tTrc1262rs3bbHo8Htpt//+YXQ32A77d//T906QP+3nlr5wpzyfzUkxyX8+NP&#13;&#10;fj5DGOVfyOg8C/ZyGxT9q3F4fC0HF2Ppw+b6H304QqCtLZ1tbVO/vwrdD3qZg8rgZR45ntSvf/Rb&#13;&#10;NioQG+3/ec+jtQE0lm073ObxfMeYfpLKa6Kjs4525Fq+/pTgyTXfmosRSJPzkzYUU0eHwbsgdjg+&#13;&#10;f9Hb+zvZAb8lG9nvnOmBrRtr+mBrHfvxw9MjjQ8VqK81kj5JH4zpo6+5fzjOf81jYVfrMLV1owzk&#13;&#10;7tzh5/nz9c1ljnppLOrVL9Ye3NqvT7rsIqb2dw3x5uXJHfb5/sP6OfhHOwKWT0jUJsOif5/2cND+&#13;&#10;+aKk2PCFeuKEv/mLmp9JNEXA27162vyC7xU4s835o/WZDnl6un6F33lI/WIsx6FxfuqHftRFIolJ&#13;&#10;P7ovPrSZX3AE3VgbS+t2zBowmfdgT7bQvI5h3tl1glQWcxNFxDF5yNna3HOLevTtYqdGfecw9oiO&#13;&#10;YuGhPMZW+ov1Rz4EYVsD+nK6QpKhEV5jWRBZmc2zW/zed1oMfowPz8WNm28ujRur9Ik+A5N6zm/6&#13;&#10;+J+Fuck4gN9i//l8dSzFP8OMoPDlgI41BU3w0TGXdJweVUtf/DbvAGS/XonNkGO6MpEvLf6uPDmu&#13;&#10;T3z5cKg03btCl9dtYRw124cRWy9HGl60n9/VlcIAfRhrDPtrUp+lHIF2/ltudJ0/d4a1e9Keq7Ux&#13;&#10;xzzuEiTDu9eljeoozSRVBwZHzeFy7J9xyedQKLvxlhI4oJ8sc+qZlMy3gcB+fdcvWqPHsek5KPo3&#13;&#10;juKUzoefeXsPWBxYs3kh6p1D5TT+yrz8CBgqyxvbuQfmvMQ2/aJpTOrObiBniOBRLS2fedCVbPa3&#13;&#10;hro52fXP/RcU/aQ/tCs63af/aMuuN/cjZoX2w6cZd9/i0waVvI5X9TU2GuNBm2xjSFGnfpPXfcfW&#13;&#10;Twf7e/i7ONrl+/g4dtw2TuOeLfJPw+xKrrnF+NiaS33kHfU+ayq3IbBN2b5NGcjTjx2tQejf/DY6&#13;&#10;v+DAZA4ZhCkZPjirhvUd291nTmLjrX8cR671FGNRdveTaBBD9/iTrvzhUjIodk6VifbFTSGj8Uj4&#13;&#10;6UGW55uPr2n3v0l3nSGNL+2HN33IC072OP5mXxjZwBpg+dTSF4aJr1TOI5s76KVb/ZJr191L0Ffd&#13;&#10;239zumOi/9gaJdgmZjXPG85NQ5S87E32xow6tD+98oqf/vzX/RgA5KO81inVH2a9Yq47XjRMWZZw&#13;&#10;w2NZHMDMudTr2cKmHmRvnDxhOWa+k2fjOWH57OSoQcmODYv+MA/9T49dD3I8c49SquHySLn+54w4&#13;&#10;ozXS1NCpL4/2xnBYAK0fy31JfpRx0KftvBuzW1I8qvlWuc5PuqWxrSOoO/ZsHIqxKEOa86M8vtkW&#13;&#10;pyeY3WQ+t9cs3nKLfUd01iY8KFp30PbHvwWpPKzi3KYuxw5TsAAl5O31Afx/41v10985B791DhUU&#13;&#10;fOn7+E4tIh1WuMO+3LBv+Wae9jyNbpBB2e8z5M99aEOMe1CRDPNUfotj4q7/t8ZiXUbfxiB+FpWM&#13;&#10;kuuLWK3UMJ3Gwxbpal+fc+6O2GofufsHjjEFxOZYcQr283H1vEdpk3H+NaL5iFZ94Zx7c9/wiF/v&#13;&#10;oII+14J4hhr0tDdm7YTCNFWf5+XnIprr3ARYJ/XXZLzxEOQwKVJeO23nr3sUf/yvjXwGsue41NH9&#13;&#10;VwKtTc0HxN1jhTjnNOfWok/Ebb6IVL9D1nMH2uSbho9K/e/o0q+T37yhn7Fp/h9QtfVDhhwsDrSr&#13;&#10;jMLq9+lAA23y6hO/yJJPTVJ9Wd94BoN29PYfLTjqeuD5TzTad2tx6WxRm7Kt74uSxmCfJ3ZNRx78&#13;&#10;o/zUSYeQfWNwxXlHH3dtoal0FP8PDqHPc+rsXJAQSLMJP3lfAZ8Zm43pyZB+8SIe+kOj1RAAfV9V&#13;&#10;svK3/KDRdunDAYnale+P7joHeN2gET7Ltd9dNH7PKHgvluZ51/KspZbzUzj9iFQX8pvXyJfqz32e&#13;&#10;OzoUDG95jKs5atk4Rxd44sOJNz6HjyHAvd27/sjGOJGKvNnHobjzhxbsuDvwLRgQrgOLEESCPfDK&#13;&#10;Er5p/ivAcl4KEjlhzqVnUNzwZ7GCJiF5Golh7oKkczWUvR8miE/yOcEDCMv/hwnZ5Xg0OMkH1GDq&#13;&#10;G8cQKlZ+sWr4Of6LOUbo3gsgvuQJkkf+wZvVNg6sjREpK1uozydK+GeReyn42tVzfK8pGRyH8elo&#13;&#10;knSicKSIS9tMdjU8GqxmEhQLad6sw4UzL5NCGl/5CBKNcRf/21qzvYV3anbD1uYWQsqhUprkh/FL&#13;&#10;emXHbzCgQB03keVrGrwBobxosaN8kJCWTgToUbzW6cf+IJa++rNFu6Yvb+cvG/TNxKFD31CvyFdV&#13;&#10;rtfWHn/Zjn9vInewSivv27FHruM/28lLF4GfpANDesxh/QRt9WFYFzonlD00yJlvzEf1baB4I0U8&#13;&#10;34dt5yutyp7kZ1FytpANJeA41SPHBYDDloNw7ARL1Q/aBBOOyThItumVPKN+DjRPciOa7tcv3t/J&#13;&#10;MRcV5ubpUaJoQywkSurc3xv6Lljk8xjpRrCcpqkUtlU7cYQna/skV/owuRpTDu94JiufQ9uepnIE&#13;&#10;giZBYld7nGwy9O0EmY1u0SWN2BRuVwliI722eag8l1bG7ukMJ31m5sVTdkhnM3uLbVC48e9tPPi2&#13;&#10;e7zFricbbTAKHPbh1/yTDAl/lpJUjVC7aoUvX65l+jjuZrNzig61z3w00pzMvUGuzZnKRvfcIlOd&#13;&#10;xuR8k+sUYMKx0Cl3Ybdd/uIFnL4goCeUBa380iwmHCC3byXmLAXaRqtyS0bjOpkZYV6Y4+LsFTlc&#13;&#10;j69OXeCcP8bNGerWl4uzer8YlD9ccCpcBL2zdyra7lxwYJdjH3yPznPYjb0vK2jVj7+7CH7H1vfL&#13;&#10;gsMwXHL9sBszxKqeYCXURv509o8iSYT/CepoEjJd2Ry5PjG22v2jqJOqGtIfJlr0FaTLjS99WCR+&#13;&#10;7nFxd/nrLHdzhnpxEQU5HjComFmfaZM/q2azuv/663/pN89coBsr+/CluMurjZPmmFCjz6sqE/PV&#13;&#10;tzcOky6CfEW/blGecqXbRXwU29Aumwv8P/9+D8Gr14vD5L9sDNvj87hD5HPsdXYPwYNaDD/9/cWE&#13;&#10;Y8XRlc2Tczt57vizF9fhLzSiD6vKYenmnPva8xjMGSz2x3N2kwOHZXtl7314Y7VN29nP/7Np8jx+&#13;&#10;C0AanM/6l67Qev48+WiWnDL5jptd/38x2CtVcVGXPnBy0SDePSxlO23hE38JKKcOd7y946dvFyzS&#13;&#10;MT8ppptu6oQc3zdvKhu5ltYH5hHmooWc1ja5nWOEAa1vz8PwOO/sg009Ts5CP+pEKJIy+T7w7i+6&#13;&#10;NZYcfuSs055gfOX7qtSEkI82jzhu/v2//AoX7f3rdOj98MEGY/PNNZpMKy/YuGbyZh1akbUviPnh&#13;&#10;Y18sav04ftecF2/t/EVHYVffrOdXEpojtZUPVv+Gzxt3/vLNfnmVbrBs20RRzfWJHoBtN0KVK3jK&#13;&#10;fO2NPWXYMns9Uv/FwvlE3db1z8856GjG4fbJJaY/i3Sdn5Jhz2K/aOsfMQyXN2ylbxqRFJ95ATj/&#13;&#10;LD7SeEMgjidkOGWgQK8MY2f3QjQbamA94cNQZkmymGPuQm9rU3h8YOfh1B+1IxNCxHsDRl+qCv+k&#13;&#10;72w2F/Sfc+V0ikLf3RidrbM3vG6S5wdA3kzwr01j43wTjT3F5Pn6CVDX8SVZrL6puH58KrQkfPoh&#13;&#10;/PKJz8orjkkf6NTGRPwL6ebwi+vZ3Bq9Nm0m/7lgd1wqq5to7HvYCZ36bzq86agbzeGXV9I7FpxL&#13;&#10;OA40mJa/ANVmth09mK01nhFwqQEC3+9i3ASCoZt8HLY+YDwmCx3lZPRTZ16fD+mETH4F0B/JFGeb&#13;&#10;h7R7Q0Y588d8aKzl0x8elwPRmx/Le7H4ILYa78NbSYzrHtCar5MNzSYodSY9PmFtfa9Mxgu2mO8N&#13;&#10;HO0Lx2J9MUlUds4sZcDUGJD1fN+8BdzODS930iEUYqRVnbueBq8ZAABAAElEQVSzkTblyG8qFcPN&#13;&#10;T2sGCbj1xj2MhBC7Kh46/3s9lX/YmivfXJMWfc+fyrLk847+eyNF9Ah3fi7MbMqid+4OAXgn78XO&#13;&#10;9YtUdSpXSVRs0Pe8F/8RHK+QPu1UGjuMBeOpbXs4COua1CZfXmOvrTv/KX9jxHFRLh4W5Ev/0Y+c&#13;&#10;v/jlk9DBj+D0QyDoQe6cbY4GHR3DrM7FShzGUn+Tx4iRxHdfgPBY2+23kwiKs7UH7UQTOudtsVpH&#13;&#10;UuRsPHz67OvDz4c/m5G3D4ixQ8zhfjYoiX79cl/8Wr86JDX7diy2K5e7QpDOfRCuoZY1hsm8kDBq&#13;&#10;9ytHfvNV5xV8mX3Q33moD27jV5fRmm+KxQ9Z9ZnbnrM7b4csnmSSc8Zm95LE5Jg1DxxM35xxbLsW&#13;&#10;tvRlk8Ok7uKgvc4n0vGBAWtmZewhCPNW7PNx8wRyLqf8QLF+dcqfY55x2vVobd8vIek1MsAHM7yW&#13;&#10;oL0H3PIP90WQkW0yVmazh9KuaKPnWArKbZ7J84EYZ5cU0/EZYxMwnsbzZP32C/9ZTSy8Pqqj1Ufz&#13;&#10;54252avdo5zvzDvGLW2X29mBPNB9aBV5fHcsXzeEacDryxN992y7+WxzP+sOz5XEuvGT4R5vrT7Z&#13;&#10;5yc1pP0fOtcqDschKLH7bDxsnj+bX/DfnY+ls1/axcLcpoBlRTuVN9l1mZPIkudkj+nhepzu7JfX&#13;&#10;DPEPaX2wszWRDeo3Fs5/P+Lq3AhvBQGH81N3jlKu504e1GR59vDMjrNn4wdR0HkuXd2cdv7CD7xg&#13;&#10;bIz5gNyvnMPzG7pnmzZ6LgIhCoUkKvPg8lq6e0szP8bARmrmWD8UqmytKHh59sUKZWE7+eEHnJtv&#13;&#10;l/exoD998YCndcsTx06b9N35zzFuvl4RMwIqYj6sGnPXTH7o6nwgLstsAJ+8vP31+58lPM5L8Gyt&#13;&#10;BJF0J9/KwvpkGWv8hMDOPYJSF+/LI3FZlG18cAUsCBGEpOibDOO1X6k+/sMLZx4PDEe+ksnOD0il&#13;&#10;+4Uvnn18MFi5R53pkAed+vUPeIzc90td8NsPX3KfDXdcToSTGOBT3PHs+PKM8z+3+nfr0ZOlDbkk&#13;&#10;X2m6DnWPLMrFfbZ47rUd7z1sER3Qx7O2/97Km2+k61hJG4/Wn+YnbTo214hxvHPK6tdWHPVXtgz3&#13;&#10;R7u6fpTjMf4Egh7jtPlsZMuLQMArvTmvweaV5WxofqMOxa4NEfnnv/lQ/pfN5/Gefva6TAnxs/9n&#13;&#10;eT7VsR/I6H9EyqoDrNdml+RbZ+k97ckySPXn5oGNP5rEf3ig/PoWujuX2L9AvDkCujSKnsJODfPB&#13;&#10;sG4tCZ9jFZ+2HuD47sEEEvmKkVdbPvOH1zPlsp3S7Bc19alYzb/d76Nf9d7coIj95szVye3iWaeb&#13;&#10;bEoMds9/GKa8cnxjzLEjrbiyAwyNJ9r0l69ZHvInRx5bJ7c1Dteu0ZknKb25GD4E9gAT+/5V+ItB&#13;&#10;n7Ewh7ZX5BUweo/ASP88T7gW8uFAfQ+Q5t/Ni1aHpYxGT/9F9smpDz3S6ndxGytpPfyOO2VoJwUd&#13;&#10;mzN/517oO6bZM8j+oBMH5dZ4xvtndm7cpCU9Spal9cjEJEt36Gf/LNIY9zVop/XXGbo7jvyzWYw/&#13;&#10;1R8Hw/lpQMFht+d8Z7+YO394vn72tc6Ujhvi4nDOEnh8ek844mseoY+8cexp7891rSaVehosy9lp&#13;&#10;o/Gj37g7Fn//5f/9z6//8kFRMZGTfvG3tat5D7MnLkt6wSQf9+k8J3/XsCM5vzpPal/nKNLAXNDv&#13;&#10;2tkcis35kLoqpJ0/xK1FwykAeXyL1/vj3/MrVPbz0kBRGktpky34x1vMT6dQIdZz/sUIafeBoUeF&#13;&#10;bPSj7+Fw30NEdKbHvJeQ9n5gwnPd03vr3MXuYcCvi71kSgARMe5HDcD58SPH+QndXufcOXx5jy5s&#13;&#10;kNe/xWOH1L6lbqRo/yv3owlXF4Oy3C8C9oDDdZNH5MnmLschdjqn0tNLuT9k2w4YZOmbxXXrBuyc&#13;&#10;qfR/7U7O43cOuDK8k/UfjOnLdq4nxdO6zNx3jvmKSNQygcMPxuWIYys/hhe2F0Pz7ptTyzcFLU63&#13;&#10;X6xlLU/SDRbvY2u7ILy/ok77DJM9+deVEJ6RhLccvuMTO/T7DGJtbnXL0kS/jslzUNfRzgu0ZZ78&#13;&#10;9uP78ov4ZZd4IMi9T2H5mixjPBmb+yQdos0ripN/ueCwN89/ca3hnlel643lUF/moJlZf1hioaGx&#13;&#10;JEjyh/lCimfOP2Nho5gralAH26fqdcwX0PWCpx/Cep/RSm9xq/sdvZbmRWi/c8MGvSZKsjWBY0t8&#13;&#10;K4u9+omxhOTI7uEqc3KlnIhXh9bzeqbYY8pcESvH+Rm6OCDRPulvvuwcS+N8DkMKHv0R0+jhNiqI&#13;&#10;6OMbq994GrEfMZON98aSe2rq0z+Mj7CzcZycfOkr0M2X1tT51bMcHWW5aZ8EbyCoxpZ++Zsj75ur&#13;&#10;Iz6PPS9Jwb6Hv6mWx83nkzUP8gBjtPNzXxQACxIcRmx9GPqwoYfrVD/7nH/f+H+69pD5ntf569//&#13;&#10;C78y8IUv9kLWXvf5U7/S1+cNYG90xANW6O7829wJ3RXzS0zqU85oPU9BwSZ/0W6x7RM76hu/46nf&#13;&#10;TbKHtdS862fsyo8IuXHvcyUmovfA8ltq2OBXX1r0K9fCXi+3LherP2RILjQeYM8uWPIICrVFuPre&#13;&#10;AzU8Y5JXp17TGLA6vxZnaGkl7vpBrEcDVTjV4XnJZ4++fgFqcvTjhlRnmWSIWT3m8d9/yacC/fV0&#13;&#10;6qvXZrv6dx8LOxwZgsc3Sm7OozqQ7qTWVu1cswo2Z9Ib7zGMTr/12R0BmGfmAzEsruYtVoClB2sD&#13;&#10;N1uVZPt/F2gF+h4UhxoZ6lMD2Nlrdz6Oee0nSjvkSbJ0xFAM2tV9am2r0/t2enj+zG5qJyffWue1&#13;&#10;86U6yQ94/MKqOccfGwWOzurnfmxdzxaRZwN2Oe2KKTvA9eTY38vPtD1/vLL79KGYPvNCn0Kfn6A7&#13;&#10;X3SdZW4g07jPzN2/1LDWBO6fbDMrKx62YsX4Sht0uw7XBnUsjmPVYKVAw95xaRF5Oj2mzc+ebOuz&#13;&#10;IvUSA7yeVoWebZ5vWjDAPF+LYC/lbvyQS8pXxgyzo7e50VreOPdifPPy2KKeG9flEm3KYhQUi54b&#13;&#10;zKXKVyQb44q85kTq/UheXGejvApyQ7+qMNr/aAlxmlG74pxjv0SNXWXw9lhK/vSXRbLNrVyPg2Ex&#13;&#10;Bi0EXiPFk0o40S3fPpOJffWSijmYl+MFQXtJLL1NKUXQ9XP97+fowrC78eBaw4unmNhSl7x8mxD6&#13;&#10;VsqPOMGF4WqcJOibE51jr8nI8JIkuzY+J2m6u15mrH3m09e5XP/6Yv8d5WNU9M8JuHq2x8qxGJU3&#13;&#10;nfP/4je75hbnLOS9uD6TsAm8yTDGG59dbxNDS/MM+9PovLjrcfiMs2tV5xsxvTnj4x/bfhRzojle&#13;&#10;L+of+vrPfmDavR/zfe3aIp5dM8HHNYL0lsvjsiwdQ1c7/WL+02dPor7NaJKhH+iNNZ9QD884Orc1&#13;&#10;Trj/4gAMbASwsb+JIZuTeAmtdkXr+Kce+jenrI9mmuqPf09+HMr2itQR/x9db6LgwI1cy3okjf3/&#13;&#10;n2tby4uIgyRb8rtgk1UF5HJywVIL2TkaogXuyxce2j8nhEfDVr1Pc3qO9+pEtwFxA21Yq8sQ9vYy&#13;&#10;q1sciCjMthfC+E24nydiyo9CP2mzbOJia7lAhkdeKWi3HP0dV/s3O5D3aG8gfYzlXPvKsUM6RL4H&#13;&#10;k/y3EkTiiwufqatFwsA+1vnYIeFf/NuOvsrxBptOphkgfvdCnxfTtMkHc7owpqy43kDPSFByKPxs&#13;&#10;0y8c55c2w+iiRxrkGOcKes7nPagIjyQbOIcxfdXvV8cXbQd0ZDPJ9iujDVRK1H47Prt9IMzRO7Hs&#13;&#10;N9AioTp9gxz9Dh6QdNzDaDIkjbZuSg+LSltI4hsfIHBs0b/2mU3a4yrm+RO+JPEhBgdO6IPWCkLd&#13;&#10;7yKTsaTBy6T6p28kjZxP6exjJw27oW/iA/kKupRh3hgzHUmxXzXZwqp8W7TBE/vaByad0cpD3SYC&#13;&#10;DgCt3h6Yew9jaIC2PzfONvVSpkMt4Cs3RP8wdrEheCgR5+gXB+V5It5fH+UBiooXDdL5UGEX+sKF&#13;&#10;nmdXfIFSKH/vRH/jg4MpvgGPXlNx5pvL5aI+wscCejaMQEz2KORli0brU2W4awTEMJk5RN8jXHmf&#13;&#10;NKdicZBHfNoSAvgXb/0xf8qc+Ba27t5Y0Der0SUWcRWEgDyGaJ8PlV//UCP7DPDq7AGpdEKnzVxI&#13;&#10;dUHJY5Tzqw8QlJOwMNFpXyW7RAsb9qeffd3ShSDpoLFc7ngk/b6UpCxxQBZ28lA58NyNkOWLsdjk&#13;&#10;3S8hPxkn21zKDh62mY/xg+kFkFyqTTqeg++JgWPOGxdClEeSXBwEKbrga/FbaJZPy91ZNnuUbQx8&#13;&#10;2Vf/bIE1CiVfbB3ydIk+siyOzzZkdwE1XeYPeBmLJd34eBptYl89yDu8+m4n9ci9GEFqeusH9Vav&#13;&#10;wKtg/7C1aLcP8WrcyFaZZPhnUeA3JvfNSP9dzx4wRy56s+/YwexJeosm/cX7TxehtG9Bpw7qrTLx&#13;&#10;KY071Dk2NY5Vq177/S4sN1rqGnC2qCwB1S0WGcQ6Wd0YwxHOCfrAVxip0yXfAgMx3ImwQsyBvZRl&#13;&#10;PxKPLx8isN9vrAQr80O/DUF8Zv+ju0DEu5xWrpLVtfIPHAbNElZ39uCpouw9lmEQR2RsleW/L1YH&#13;&#10;hxxHY356zAeb8M8GpchLez4dtl1Ymk8V6YJcjcrMV34ou/dyRv/f3KeOa5t8P7+l+EOfmHLsGwD9&#13;&#10;thsQLICT79k1Xr54PjGtwfQg2Ogk5dHsyEJkyxNqOMQ68Jtq5vON49JjV/LdURuZhW5zDS+EcxdX&#13;&#10;lz/dSIHOsUyHNt+zFZOStUvexYkDip5vcY1cfWdkxKv5xsKLW+l7QPKN80DMfPLXGCyPtiDm5pG/&#13;&#10;WPN1QgyeLmS/QeZX/70vfrBPO0YoxHHC8c+LHl50UAOZ+/qh2qhRPlsM4NO+AA39tYy9NnzUOkAf&#13;&#10;eZ/5/ZJ28zQPaehnl4n60dJ8rlj3dRtytrYwTltf2nY3RPSlRXw7YXbfXKDYZ1h3ldTmdJhsp+rF&#13;&#10;Ud9yJHXlm3OzuQdIZIBeuyTX/63/BjndeDucjyAlynqhB4pY5NX3CtTfcrH/cHnRWIxdrILixtiN&#13;&#10;Gxybw+I4DOx4oUUeJTp3GYO7Canc+jKN6jK2ytSvfrdRteIxx0wUfWL/ttSnpKOti8XwL4+Q2RWN&#13;&#10;yNKtjJ8leawHOi9EXzdzVPby7UMbfm1YMNTpmtpMyz9uaJPNvNX/rQt0giU+8ODbPICO/Qo+DPH8&#13;&#10;yiUnjfIXQ2a7vr+cac3cvK/vUpbYbFe8Yj7VxstKNaFP30rNNvtps95KfT4+mavKn5nFsWjlWT9+&#13;&#10;NPonWrf4IBnosE/5Is7+d6C9HHdwJ45RxvXvxhf5aFtuJfJDl131M8eGohT/+vz7xQQNEGiw9Kdj&#13;&#10;OjniXAVyZcPEh2PB6wCqEcflbz6RbBcBbe6mnrLhre/LwuuzJiQ+o+szX/uLNM878UWP7Nkp/5ML&#13;&#10;Nv+F5B/crFfFv//9X+Tob8VZmuUPfmGg2c1m9NKgDzUlPOysf3Bexq9Z+N+qGi/0k2aG28iQRx8/&#13;&#10;pE7AFR9U7KI+FL3wif2tohyUXtwV2nilcGRvfTtSP8sv7OphYUTcPNyYAHBfyULTHqJgiz3FyVi5&#13;&#10;jqLNoo22WbJpu32Wu6KFaG/861hF0VfeJPGLTv/xGw9P2M+Qo0mdQ5tr0CVDJZApfw+WqLAKRVHX&#13;&#10;53SYtzRno/ZzbA6zJ2UvWtNVFfvqbpxQp/6wP9P4i1/CYlhMPm2OOcr9XntQUcrz5fV9ryFMP3Oq&#13;&#10;/3I4adCOdDg5eKzBkF5cyghvOQLqp1c/3JgiHv106wv7s7wW6U6WW/uq1tgnNc5cCMbDoh9b/wqP&#13;&#10;uvytNHgvd+MV3/E8fUe7mKncmPHqPOOLSVz2Ub8w1T5Y1bUCHdi8eSYjHvvokQT4j9Z8pQKn9WA0&#13;&#10;So3NPYzVRWR6UOOCvlGcL/jt0/OJx/Zx9LOWUI4+vS/lNa4hf2OZuMSZo+OZDx+8i5N5y5y1dQT4&#13;&#10;UCjOXRtZLFwz9GXxF6PFVOOgY9y4OXn1xp8GSpi7bqAvPc4oZOmD0bm+aVzAUbj4ldGHCVnKWY6v&#13;&#10;eeI3Vk7HZOsrj9UjBm3fmnN86l1+ig8s+qpY6unxVv/8Ln3yaZPvd8ZRtzcGyNT67+KjfVQ6XzoG&#13;&#10;LL+GvTV2ctCVe7RRejg6Djx8OmFxR0DtVPI3Wn1sGGzKnsYhrnL5yzD+hAz5IMFwu1WEOmfjBM5W&#13;&#10;bZdWPxmPfGfdmCI9G8R1vv3il1870zjR+Qws2DZ8e4Bw50Pm7cjksDhWiG/xch9OiD724pv1f3FK&#13;&#10;v7yX93JHGY3FyVTGpFufXFXhG80Sk2/SfvvIq7w2fzSjXxyXAHnxi5H2YkPOiKPYwWp/PTobuulE&#13;&#10;TKSZT+1frvfMNfBTb19S1nyrXPMlFXiCLcxeU+z8os7oGKcfpOUDSco3Htdv/8WDrGQ9wiGgUTLj&#13;&#10;RMay8+WrgTGqh821HUJ9Lb22+nZcsjOev+7GqnQba9WrfPgpfaFPvazH1Ne8rNzyu53mitZpjVmu&#13;&#10;FXxgVf/u/si/+AKwNoVdY0uU2dE63dWFPvGkCB1DbF7Lwx99Tn4+2c6ftIBlNI3P6FsezycZUd3r&#13;&#10;WzI8GWLTv4uROufzjbHQWxWtW7Wu1Kdsq5gbV/DdHBsGffXFyj6knhNvDY/4p7u8MRCU7MNgt/XF&#13;&#10;/Pujvjx94430HE/H4P6Mo2sA45fkZ0cy0eVWjunbvK3fNu4hUfp0ieOwiHDl8tqjyxl1a4tfUHG+&#13;&#10;zD7alWV9Y7XC6HetQ8G2dcpk5ldolxfMOc63WOe69nd+zd51gf6dCPYf/vqW+xPzsal5Mb3kivkG&#13;&#10;rz9W4rl/54pU3ReV5eWw4r4xUo9C7S+2Nj8VP76YBh59IH7r618wLGZgQW99+425Zvn8tDz0GsVo&#13;&#10;T/7Tjz71qlp/4M0+e6iBBuX4hZ+AsZ9ujqSS0fPf4TUO4rKONQv2q1976rPEmtFrMbZSfnPNXccT&#13;&#10;yq1jlQHhe1vvCJBGqMz/xWk8y931T3TTZOzF73jjq7UNviuHXE8p37GIl7KD4DjEdfXl2cNmLLMH&#13;&#10;CucPxwn+/sS2/mMmADy/7Tpc7VTIStFnxtzVm/dEt/bRFsdwc8z/mAVYH3DJHqwC07/JQa+jCsqN&#13;&#10;tMbWc/p9IRYFtpEj2YwufW2cUFIMrPe+oNc3TOn+iwbtQlP/rtmzQ7nYOe/tPteLoc3pMe/A5jiD&#13;&#10;j9LJ8cmQTLqzYedGq/v0Z/3l/GCcH69rzTufnc+F/5wnu0p/lGyqX4zO1t7S4R+x8S/nJh86Y7V1&#13;&#10;Pb4hDpKVjzjEcePmmVKhudJcsA8ix1wjnqezfn35DC2imnsaH8yRpe/skU591Bu/1iiYJfT8gXhd&#13;&#10;ufls+rRaWQryvNq1tz9g1Y9kaKf2WRwLjDuydk4ORtqMbP5CECSvzJfS+8XqHsajzf5hSzIjgZt6&#13;&#10;x0dj0hhuvGgbxsmxPzmOmaObc7C7GKFfDDpS3WwW1/E5NGc7sf/M4fi2H+IQN8qNhf8Nrxg99PZ2&#13;&#10;jz2HaTxB3L/4hUNt3Y+02X8lcHwVr/S041xhOPc5atA5i6l8fYmQoOxXbZXHdQcSv7x/uefYcYYs&#13;&#10;FzzU79QbW/FxPGw/adVjqzjczxVSV7+16vbHO/8aH891uqefcBgUS+maa/7TEnaQuyIO9rWd8SEG&#13;&#10;FFansyl94g/H81LLpKls/nBXHCM354e38z/6znLv9NU8/dpm/3j++lz7RtDHX2hV9vlDyefX5cyT&#13;&#10;K34IHRs3vuA7+k5Y6IfxaIO+N5EoWmtRwvLsm3tCqn9kKzghBsnoaVR3uMDvTpY4D+g7x3Zp/cun&#13;&#10;sUFGvSJIqNmAXvsQH7PldDI3M5ZXoC/XYdz17NmlmPUdqaZf2d5XMZba2dr/+UTs+Qfqf/WfYIwT&#13;&#10;tfg6W6D3PPu5JnvQ8LZQJs8cmL+ys/HtK8OY6bfGOOgs+ij53ORrjlKCQij+t5dQiAH5rrUtypFW&#13;&#10;bOa6fVI5nbfSb43V/LW+dGv0clOc8AkkjOVXUvOjqle/Ov1SHYdhZeuYLk2WWok4aZLrsX33xTJu&#13;&#10;qqT+yFI3awWPyxvk6fvlmHqSpgOgY5/jrR0UJG69QrNkHLs+cI7feD1snrMd3eQdBngSr1yliKWg&#13;&#10;cGgOLIbmjusRS3DYNSfDo/usp92x7+LZNYM4/LANiS9/zGH1FGv0tmZNijBsmU2GxhoYJWpsCQY2&#13;&#10;bp6kGRw6Tj68YASz3f88r57fYTA+9QdaiwuUxcwkQK4PWZbLCtcuc4b82vgvTUBEkpZUhkuV+NaY&#13;&#10;lY/wGw8JtVdqHKZY963xTynibHypAgIC6KtxFZryTlHarhz+Kih37spO6JONDnNmk6zrjJFb1Y+b&#13;&#10;4Ei92i82H77IHeucsBhjrFcu+RqfsUKhfUosWyO/dSGY5joBug6FVZoUS7/8SBD71tefaXDMLQcV&#13;&#10;TuncXYXMicq8nDD/nZvKGfjCCZ1szblZpB77i4n3MNjXojpZ9gHHCNeRwyi+K+axaxDn4q4HiMUi&#13;&#10;rbtsOycjB/ZjP9AvMZs/t77WLsFLDub04z/xOq9oGEV5xdUD1zNe41JWgGgE++CrW/7RN74ZF1/U&#13;&#10;XSkrOW5+aN2JjYu0oexc4Ma7+VcJzz/qhGbH01dOoqCx439oyf+RhVu904+cp9wet4e+U12stbux&#13;&#10;g60+LTc979BHHpdbGqJ2xiu2b3RTRWO3MelLHC+ezfe0JYIvRoQKOT2vhimOoRq9VHBNaTzQYRvb&#13;&#10;xidAFzuqxdIzMuAxx8IoGuzyB+eegRKyzxuMimNT3XJ48tq3nxg/Rilt+tVzupQvxDAlSvs31lCv&#13;&#10;OOXRplw0uAGwee+OlfMRI/rHt+ULLBsQ0Qi98a4Peg4g5Me7cw7Hi6KLODXAjLtuPFbTClz24VDM&#13;&#10;n6sHs/4UF/z1FxUyJ1MJOW9dJI0lw4w7WumarVkiYP8jQ0fjq25Qs4s4Y6B870M1TrQ2UiCymlsk&#13;&#10;MltUxif9KpJ8ZZ1y9JM+2BgrL4JXr25o4lZPe3KBWwBXgzzbdl2Tg+RpGzzmizGEXA79xWG4P34I&#13;&#10;D1Jd43WCO7uyTWL5FmD3Xn+wlrbADVm74pTn8UlV/wFT50xTPrtk6Bj74bsx15Bq+WIIUbZD6pj4&#13;&#10;ipmrPY4Xyvd9KNxOzeQmR3r9YowdJyCwv9Z3kJOfHnb3hXalOKuD9gS3eNm1E+dcL6d6bcN1gXmr&#13;&#10;j7ymYex/e+O48rRRzMrY/P7qaMxnNOZzqMScv15+33wmBOUnL1nw8gojx567HfbfDm+TBbiwoc4Q&#13;&#10;nwMASlJsBWWLQzWIyJo5suTheOdQDpK06KQHmAORB75A0MFOrgOXZisuHvlcjCtkSvrMudToPhqb&#13;&#10;g5KB3DvxXEIqJ6rYb+AWgtzD1cETRjU4T5aTT37JkdDx57Ef/qqpncLJN53x0Tbh7Nj8tW22Im8r&#13;&#10;gWQoKu0/eVIQ+3DYxjsXAK4LWZg0MoOvIuLBR/bheC9UOZCp06I96oKgeo+beJ1R4OxXiJ14OCEy&#13;&#10;KWfjwyZfvkICDRsc5As5WyUvnlibLl2uDMeB838+hdLiftwQGSeFunVCzRxmkU6aOfBhGk/mowvd&#13;&#10;ZMgmsTZusjPOyBFDJBKIwyP9t8HNwWkLNZmjSDaeeXzImZHDCR8acI3EyEgxeuzM2k47lWm2/bQP&#13;&#10;wz6XXDkD0ZejsL0OOx8hy4GDR+F380Nskygw7ZoeByYaiN31CyFYpGnwRY5mt/DQbl7+5YNoFPCB&#13;&#10;XpuaX8Cgc0KdUHU96hjKJe1VHnFZjr3BUohysh0m8ahXbcaHom/1tbTX962Sxm0SkJ8AouKgjZDv&#13;&#10;+CPhe0ufjDfYW53+6fXEn8gL9ImfEv0W6WHiqAiixz5fPgk8NeMR2yY27Rv3dDlJcKzDX/VLFY6n&#13;&#10;p2r5ebXYB2WLdhh6MMC4096+tvqSiXeLzDi/4+/8BsPfisfGgbx0t8lEvzjB/M/0OuD/y/xyq3jx&#13;&#10;EHcmN3PuytkXbishNleHzH5Ayd6QonNygqwvbNaOKvB/vpwvJmXY60vR4QcwdFNNPBQXQObhxmz9&#13;&#10;8bVXccrxvgWa/chn4mvfhGPynkbavODpbYOg9cH+d65JFkFz9JNoi2Z/tdD4IMcxXpuUaBrriwIm&#13;&#10;1heXGqAQnGM8Rf9atDNbPbaKd/bhQ8eRYgBN44xjXdpihQ8d4PiMCfDaV//1h3kHJW3jF4vH8rtr&#13;&#10;Lohhb6ukvfE4TNUNq3qsOxq38vvRcLhOXHtOsFGV0rGp3I56tJ7j/ash8JaPnpSDHpshKb6mkV9u&#13;&#10;yb8tSObPxD/dfvvaviGms8uY2bfl27gmgrR+DFaPcurPUYby/3wot4djko8KDPvLE+cuzKHJemk8&#13;&#10;KUDmp7w4a3ZeEG/+1/Ccg3625IrxrujnsDx7lF2h3pwKsG3GkZdfRqN9Fz3Z4WAc63P+rHee4AEw&#13;&#10;Wev/njlIhGzrLFMjweXJqyNvneHMi4VYacspL7BYHN8Opb5qzSOfavYR3T8/zCe78zd3PZ7/6lfq&#13;&#10;vLj+ZAaj65zpmh6k7A99z6R8Wg5QJ+36mIKO1n1triZfbO2Ivbw+cqDaWAOd9lwRH/tHa5Ot9RP2&#13;&#10;DJe++xHRcXbyiB/ht6RHfOx/5Sv7+fWnToiKo20qU+cYayjvaXAO81/9OV8lUz510aFk80jfFG3p&#13;&#10;2beffPCDzRP5dES/D2VpV53bMRQ94vyLbZcyEsD+jdO2ktux9Dkd+89EgheJGBE5oimyjr2NCxF5&#13;&#10;lG/d5juqZzvjr/u+pfLjRzn7VyVOx1QnByKDnbvJLE7izKrI/l0GPFAby7EBnnKIenO8udcHrw1I&#13;&#10;dY5fcCPXCx3qNY/1F+6JZhcQ9PWLC9qUafsnHxwDkbG5ZRn20zlhkOeNGYpu3ORE8fqFJ3z3qx53&#13;&#10;kST74XO8Mp8tRs+LqupubLAOgY5LyiwzjJ98vOrb0Bgq7fMtv0UcP0s4qfj7OCuFGKBHZrGBs2WB&#13;&#10;ipXsuRMl+966I3xW0mw+DSMZ99YTfzLf3Riqj0V0N4JkE935a0gf5ueHw5pNWhKWcSYs6+YDwU8/&#13;&#10;PkIXzkmXFz1+lrNNffrTf+VrLtVn+le9WzfIo5/9G46SR7HxmVPRGCN2mjPCMJzFBvlu9VMxGcvo&#13;&#10;AVvfhtwkD5fCLYrwQs12MQ0ktllvJfu+PJLPvHJfkvpDIwg1ybXSkQEO8FiqfzJ6CJ/6LiaLaQRt&#13;&#10;1ZBOlILQo47zVwdQiM3xpofQtcMOKy12H49srBVXaHv25BPbePerEfpUjMXMPuvxdJyPOMpyErh2&#13;&#10;ZSzHtM9WxYPDHJS1D3FxUIK7r8YIZ9c7XOXwNMYhT3734VrD0AIT/d3UIV/q88/aZE2geBp34Dmd&#13;&#10;5QUy86EiwbIc0dRZpz95BCY46/PPl9BLIo9jhX3H0cBt2uGzTe2L9el92y5snRnw9KUo1XyySeHp&#13;&#10;/X4on/wKm83fccexaP3XeQmOdHMB3Ytjz2/6z7Gmhy/0E3KmbRomDyuS6/iGrdpJs3zZqv6KbcbP&#13;&#10;A23aeDRb51NbxGTdx59jyC9xkgvOueLoASkq7UN/s/wdqP/Wv4L6jLXGP/vHq1xtE5SrhF20F+/i&#13;&#10;Wzv7vv5ZpPkUdzXewn43az1p8sJ0137mC7w6Ev1m71b1jYG0dIOz/3WMRvun4rzBnv4fOaeyF1sF&#13;&#10;nr9DlK+/8TZnDWFrQ4m1xopn0+YU5VFjLtYGdO0jhl6Ar/5hSAQfnisYC18nw3kiX//0n3xg1e+A&#13;&#10;WMyejpMl/vkTOucBeFyvru/LDjjKHkwYTmmuSGtuiOPWaY6NF6PLP026uuP1+DCDgmosQp88Fved&#13;&#10;z4VQn/V8gX3tsV7+8pBtDxqBYQ/FGDf5/USH8ibyb7LFbBmGI7Dma58xNF/UFa6EiksysJq7HKxP&#13;&#10;TZYSlL356oesRzdZ1q+tT+TPLh96oEbMbimTrw59UxUfbycbxfjsVQcvdTgvHP35qlyAN5qT8XT8&#13;&#10;/vt/s4deZFjKPQQkq5qP1rD4y6yNy+SqNMNvzht//YkW+yD7i5+5Mp9nkzlTHOd7133WeyNCfs9F&#13;&#10;3Z7s8hOzjLF10v7Hn3yZrHOR+cOb+X25MNvFxK9Sv3M8H2owj+1nyh0Gb0KSS6Dd2OzMPzy1hx17&#13;&#10;UOXNLj03fvc0EXpz5PlpditD2+XRn0iHzhz1PF35xjj5rBOlde72uBv22g19RSUzLZsV2g1tqvuP&#13;&#10;Ha1lxgtBuowbIqf36RGtL/+aC/WPdJIhc7EGazltzG3xAx/in65VE5ceWnU+sA/af1QFsetGv5SU&#13;&#10;LHwWN7rKnYTp8/NLs3A4/v3v+8LaeMbopzZ1FGb1KGvzyXKNaLZmfVRtXD/8nKM8F8oMW5WXnIcr&#13;&#10;jvuwzzhuKFXbHDPnK3fMG/23fITsI2v5eVIEbT/wvXwy3hSwuyZ1XPAhX22Zb4bF9Wv5ACkSW9/V&#13;&#10;zrFjS/0W/k+efQGEc4Cez/K3Sn/wPt+Zd8bqi2P3Fj54yE/H8cxjqz/FtbXlbu7/5cMA/yZX8Vd8&#13;&#10;5rfzAOO+D65vvMU+9OuvZOhPZM8na8te5avHazwodeW4PmLG+lb/sndcz1L4Zt/yZnn3fEqD8cpn&#13;&#10;o8oGd8+nVb+Ps31j1M946s8XK64j/MIPqaxo2cb4xXlyxX8yDEo+ts+7VsIvp9t7UX/xH2NOdvOt&#13;&#10;ttLPGkvw5caRtFCfOj4Om7Z/+8v3uvERwu/6B9+xlx+kGZ16jK86lCvP5ljxiV/cdW2XTuYeNoSh&#13;&#10;dm30+gJyiJm8Ptx3tn1x4wHoPH83H/LN07brwc4T4jybaKREy7q78ZHj3/93fvqVL/s27vvgO3xd&#13;&#10;y4xDu5Ahj7agSLMcR0FmYAzFKF8u6xMU8Gnba4TiYqTujY1R2JLc7xzvukOb5u+Lo3SK27F2nczR&#13;&#10;no9kU+vNd8uZ0Qo0/75+MYiL4enxOtVhlf5Tj+Bbx6cLvwiiOUhChMEavX3Sl/OMX8YoDsQiZPB4&#13;&#10;6tM5Zjaw//DkF/u7BiCsvksbEno5bv7u9VwSyHUA0WeLXI3WXfJIST6K5Vv0l2tYIYvDYj46ftu2&#13;&#10;OvnyX3QTABXxYE1Mwz1MZh7JYv/swVxI77xfINLedabyx2BRtAe16FM3+H/4rzEwVMOlxXsayEot&#13;&#10;Xd9SgDI3brsuZi7wPxxmMFT4S1/si+z0IcRkJ+1DQbP+BqPjn7h13c+YSyfUFXfwJ/1QOWJudHRL&#13;&#10;H/3Fc2P9Dg56cr5CmGiT65xCY6LEuHMoq8wQ5NpHlQuF8oeDOvjCeLz6gHaxz360ES9AUAdzauZ7&#13;&#10;faLarm95nmOw/h8llPCrz7L+Ygzk+zKpw2OrtMOIdPTqjZGNWX7xl4Y68cis76QLLx9n4/QoeUW7&#13;&#10;LWu3/sWe6ufV9EijPyyT4d7knuzzhTK06eY7Y6cVyxtjubWzvlouywF2xmf7p7zlUdHXrocE22yL&#13;&#10;WvPYy+8hEd/Z8ubqrkdAhw+h/OEDbZwt1ivpsbLPEeR3rG3a5X/4cd85/exdzjyd8Jlnjmkxq5Lx&#13;&#10;pRhZX1jUtbyxrcHJPKW2+6kQHa6zpX57DscP+vHaSrXWFOagUnwPR0ZYA9FqZ5ftox0W92fPth98&#13;&#10;4PxZZuv0lONTjj/kQKZ+YeszM2J2/dS4gCPtOjZOj/1QXX5hFp++fkhl6qJpT2Gtmt7R/PQ3VOho&#13;&#10;/HdeZxDZ+mOxl2n9yniBQfkCbLBZ3l6MP/4UY9r81A5zRKxW+qH2GWNGyr9x2rHIMZ8xQ38Tx5tn&#13;&#10;TrZCtM0yXxpLpcxv37bX/vqIfNHDJ/0hTA405osytN3WD14eXrTN3L1zMtWXowC/OUGmYXxYPk6h&#13;&#10;3sBx3DofwsVvPpHH4/p1eTntQeBDPPnk8IsTLK5mTB2xJA/ak2Xl1uevb6o+gdqm/8wR9h5G88z6&#13;&#10;hNEy70KH7lur1awMFVoQ2DNX+M549XCkep0h9LlriO5j2BdhM2/Y9mMvCHP9Fu7UtrCkloPDZBzo&#13;&#10;k34Bwsjsy1b6e/1C3v0wp8gbFOSuz/xlX2BfmhVigs/8wlc0yNBXXmd1DE0W+rRcmxtvxQG9df6A&#13;&#10;gXHY833qgn8t0EyHquQz3z2vnWoNN7JJqU1eVfWAvpaZW+gqex/e7rlAM/x5JX2C73yA8wLjYtGO&#13;&#10;4o5Naq8fJ0/8trGhvrEjBmOqf9Rd1PNNWfv8JllaFfj2pSyu6F311lbi8RqARqXDOFNaN/lFO+Zy&#13;&#10;GTzv9ouBHfC5nIvSj8rOh0NLzsuHTN+0VstO47AVvB2Cdm1HbFSpOoPNE4kk42W8Id66D/tpy2+N&#13;&#10;YbDod/mkZ7d22jYPK0cp4oEGJX95z4uXP2px8m1SApL5gEfcyFTF8uutW6GYEjF4XuWXe/xvReaY&#13;&#10;50eiQBZ5Ka8jd9r1LzJ3fSwt2VxSovxlkNLDUazcfxOL5tm2Ph9qjminUlr9IYXXHd5tjrDZXq6p&#13;&#10;X3qZ+Mx/8OgBc8M2GMBoEKCg7TDQUV+98Z/5S4XF+PVWsEyS7kuPmF+srDjd6pLGiumTYa1HJSLn&#13;&#10;TckqTzYcHJoDaOXdNUtqtORwYEjHJ7NYw+M5ZF+GxildwxeTerW1Lb5SWVCwBZCwEDNplncupbru&#13;&#10;xXasaNYY3h4/eE+Gh/NvOpTN8bwoi9p8l52pFUc2K1O1+5ARMhV4Ps9zXtRjUdVjeLvGGTLPp4PD&#13;&#10;j3lZGtsQ6TNrStU2MYvLftL8mQGRfz8QYm47LkkPx/8p1ulxi3Ldy49VyO/4QttP7hPU+KlHbCUb&#13;&#10;xURRRutgcnJt+M05gEH8F37Qo+sF5gTYmpu0AVZ6Annr+I2891aepWO2Q6rUlfqUfvhBszXb5HTu&#13;&#10;Say+cTbmyxnjo8V9KoM1GIq2nn/6fxE3dhqXYXp2rnM+FGu7g2FDcjZ7LS1m5NrCG9ndFVGgx8ZH&#13;&#10;0zzUQN3pfoUdB1ADaeMGd3dGIPxl5Tgbucx8+KI4hz5xDaz+qqU0FLkCCJ1letH5I6HEGbnEcOSI&#13;&#10;hycl0j4jp/XxNwLLJHYXYQSat7ZsMtFOsSrXZDNRDM5S0l9ks7QQRYwq0308yDych1v66sSzg+92&#13;&#10;RK96mB2ItGkLTXWYlNOjhB4WNI85aKHPrslkUhiLTwfMkzRaaNekYlPF6hKiUFW7UOFVB/uP/7TH&#13;&#10;xCfvRLnQWUzQCNP0NfAofwrGk3gqmD02kIpRnhVVVn7gqkM8xy+5Hz00+sIFlzSquRgZP8HZrpOq&#13;&#10;n+SHeW11avk0JHkdRJ9PAuSH9sPqLm+36eOzhYMVtvGh5g8W263uU50RffA4+ZVfcj0/CNnffTeX&#13;&#10;XIQ5CHkzql8+4GGC+hNCv7lDXUr8CLWN6cQkJEtsTIgbfnGy9CJny1PFfbl0QazmfsUK+fnbL/N7&#13;&#10;bHGxvWg7KOk/VW7R5IIZfRpC6eJb2w6jVqBI85bjA3qSbKwQ9PH1Dz65iQKf6kJ+bfb3LYr0R/Xq&#13;&#10;pXEPV2Ilx0nPOKXEma1+eDSow9NCDz3dthNaLK/t+XWLf+SKW8yjGrH6qofzjX2KSBEb5SlmNDYQ&#13;&#10;liBJb8NodiKJL1kNOAznWxfltF+fqY9lrDKMhPHGf/k00YjULyqgyHxAOsafdCqmXqoZX5JhrjPs&#13;&#10;N97MP5Eqx51XkktOya1UrkYMOLuqSdNjiBN+T26tsr/6FlaQ+hgWCcwLTwr0UQ9Z4FP7gzL3jcvZ&#13;&#10;5ImZv5zrWLhpQsVp1hH51YzZBeCBaT5RroctXJQFj/Iv8WxTIHU/8RRO2pqbnrflMQ5a5q+GnL/1&#13;&#10;nN1IkZVwvX023wX1a5bw0Wi348H1neO3byTfgRAw2rIcUCD6HsByIQM1RLHIlkWneBx2jyfvp4za&#13;&#10;deHRKEe91qB39q25HE5n4vmYfAj9+/DFrHkv/rTQrn+/SBrbH+HFQT9bDIXjlji+Ouz3Cp3vxefJ&#13;&#10;khcBHCZZxahE9oqa6iHawrvjMKAD+nzwg15ePDwR0RlP4vuhebKz2RNcQa5uJ1CJTWd5/HIJIvCE&#13;&#10;drsPXxvtQ4bezjMeR2+vps4H2LfUqN54TiOH0Oat+D0JnN/csWvCjijle/AKh+bKxpNmhBqS+XTX&#13;&#10;X46cuqo9PnvdWk9V8Xi0bahXvsqLN2g3RqPTeGaMftVei5/b8+j6Un2IXOkEYYZEpz5prsQJHmNx&#13;&#10;9epTpvFNXj57cY3xNGuDOPHPsycZNOefZG4cSp5SqZtdQz0o4mFd8nIXQx/dtvOUKjZWFGfkXEme&#13;&#10;uqhIP3QL22yQzhz8cHzM3/hqdBu/f+RGtPFcIiQcu9DjnNLhYnB9jyoNbJM/np/TvKXo8MGtnApA&#13;&#10;xe9asQtUVHbRln50Nx8WA+LvuFEOPFZo7lfHyiPs6sERmhPPcREyNuYLcSqHnv0PHtRUwPAQfXis&#13;&#10;8eUNr92E9uTfixq/91CM010y35hkbyp3jSMiG4u0zfwQUH5zwW0Ry/JYODZL50US86B5iq2s5vxy&#13;&#10;ErpoJy+aQQ+HlJYw4Vc1Ndc0Ly9W6lJZecuuft8vVtggKvqMr/zFwz8P+/J6/ohQu4CxcYCajGD7&#13;&#10;kf28qWE4unGQ7eX+rRdjk4ayG0yP5upcg1LEmagnrzEd5s/4Qf0np6Avtnx0Tknb9HoC7LtT1Hyq&#13;&#10;fmV0YQJ6z4nk8bi8xjB9YXkWsYfcZ8tojLUP3BAvcYR1dg+ILF8f6HtL40ZNHENerpHft+bZl7lY&#13;&#10;x408nn2sQgyNGWx1jif/SvnGZDj1Vf2fWEI25zjGMcifHbdWsmd7odui2LC6E2b9aEsfjDHY9MYk&#13;&#10;a8sRtvXlxjDrzKXNRbNwsZjEFCBTed966b2AqX+UqT1dsLNefeUmdjpfXzFGyPlgYP8XfqW8/DeH&#13;&#10;KcuPYYcwvfq8IoZX51hofnqzrP9UNILRSQ9dfnNf9vCzgadjjaMoY/PP1ydrGZly2ntj2mOTcfUS&#13;&#10;P9lHq2+ndv5iSPkU2f7w3FtX9LI365MPCUfB93Mvxy50FAPoLp7LYceZMWQvfuzXaBDYOOhYCMFu&#13;&#10;8k6Gqozbrz7EbkwcIxwoEoNP4X2utob346Pel0X+0Tw/nA9qFf+LHca7Px4lIYHjW3/UF7khdDnY&#13;&#10;eAwxWSXxKwXwDqBV/vSeHBuFoLynLvr/i/c9hJG9ytVuc3/qsJR9ZcwP87FYpJNqfmJHENQ4Zsw/&#13;&#10;xadq6Va0Vahxuo9KfT78LzF+Agb/5KzfdlEQZmMqro9xz9/i1YoFgy3rZDH+HMu74Chu9CT7zYXu&#13;&#10;OxcWH/K7m0OONySnmKNFeF+g/mG2xsRr33lj/9YBzw9v7P7oe3rgEinszXruNGbceKGPHEPuOpe4&#13;&#10;1GNu/lR/Mvplx+K0GvVF+8b27FLJ04swdofx6i7Oy2d1LSbTLfn8Vj9RzUSoanH1Z3Gs/nTy2ei1&#13;&#10;nc1h5oftvmdLDP/4OP2TZaherMDv/t5fJo/1vV/CMtZbG6KkBBu/llfwkf3EV/1cMK9o/61RrAqn&#13;&#10;O+rMd+46Z3pTQNr5eCKgaEyPXCY5KejxZhJ7jdHV/4iDkswbbSRX8nF8+5itdhrbXVO86HOcDuuf&#13;&#10;CdokPh8uUU347dtBOZ0jvrFlvnZtB6/j46Mt39VAhXXOb/rr6j8QbTwAr3IPhO/mwvCCX48/7Oqe&#13;&#10;77Zu6cEAPKSY6Vfkxkr1PwOSIQarwqUc7DU2W0PM/rPN/k/NZL1+5rFY2rC3PoJME9OCcNfO97B0&#13;&#10;Poe+c0hizuAzuienuURAr2+IpzgoCjX6y7dala0cI2DfFnN+sC0u12XokO9e8tfKh+MZPK3D1Um8&#13;&#10;NiarY3nRw3v9p6wn44f+llvKos6ZVkzzI3sesNZ0zeEaZLOABKNXne/iLyCLFRL0h21cx1OeiPXD&#13;&#10;ZMpjDtJmftn34geBfNTrB7/o9IcPRUHqA/Oe3+or+4b8+ZD+9XmQkRtwt5YNh1DEztt8gJBYsY+M&#13;&#10;e1+d9L7Sr68HCDDyq+vVISN7bkEbnuXJpy9oi1U5F/BslfeRSZNwFFq9xxTHiq73uH+xiPDpti7s&#13;&#10;CZc9NaB7VEpR+TbS5mOluU8Mv31l6/wRQ6Yd7701przKeRizRdvNZWJDk/uW+hlqf+FHg8pvP6Bo&#13;&#10;HW6M+cXlv7ix2IP7tqCnPgIei+jRki2HY+vy1D9s8IdHfb/2n3lduVmSAk7Pd55nqheDZhvj8CLA&#13;&#10;+zrpR7dxdV8643DzkcwXy7UPs/Xml3ZdX7VOmqSwdYxwDX38tl+JTp998sl4bD7dHCNesYzjQ48+&#13;&#10;x2Jl6q0rN6Y1d8EkvbYcje2TZ6zlUpfxXNys6X5BXtsYph/uOsvO4ZWnP5xn1MHb8Qgs5Qly+wLm&#13;&#10;64/S+DBm/UaeuMFB+xVprsxGdFCFRLaMM4xpfdGTeL2hD3J1O7aL30NpuUPQTXfjyBxHtZFQvjm5&#13;&#10;GKzb9/C2SvgrWvpKQbzNgzzrfuYunqrJn9RhAazWSL+W+HCpx7FFfj4X72pv/JitJ+kr53JA9n+W&#13;&#10;r67Zf+1f2WAjvzcmfnNEiMerb85c8X+L+2I8LG6p+eTRKJVz61drjL+crUXr68uP2ffNYdCkrvnY&#13;&#10;vH/FvEwPuAWmiA/eVUVpLNRj4weTFdbbH7pXEmkfjUMGkrLcl9XR8cufLT4Yql7zPsdok2/HQMcZ&#13;&#10;OMgr80dbnT/17289mLd8PwzaWN+oQpnLE+2xvE1znFkmluTaiB0v4aIU2+WtlHPK1jzlb8JO4mSL&#13;&#10;6/r5r/7IgOvsL4lastUHDh25tNEHVez3jhvBLrvBfeuYFyvFKH/z/8apz5qItvJL/0Lovr8w3307&#13;&#10;7Xjjhfqv6PPGR9rtt+vP+nt91lhoiyX72S6nrHtYsUNcW1e7t6Jc5VnW74fX/f9XifxhN0+WY9hs&#13;&#10;fiUavA+PWrXRtzEWjy+c03hvH/Q+UT6htbSaEKikfzyPRl5rVt/O+1DxawGgmKZ3/pqN5hwSwCzt&#13;&#10;rdE9vLrJ91zEvYxMlvmtj4s93GeTgNdPqRN8fAcpZyilMh9Ip6+W8/2X40eg2d8xJ+1jVC5t8c9E&#13;&#10;6mmn7uLuw++7Hq6MD9HTS1aAa/WOSfbPlzOSKhsfyDZWfOfgwrFzSrmbfvvUckX6zuuNK0w0U87n&#13;&#10;q5Mv8S+eo1DdlGrP/1/5+LbGnzJHfblZ/6Wfqd+XHnNZYCwbK7qRNR5pcMEkSv/e/eI1tcnCNnnD&#13;&#10;pYGUbHs43X+VuwbGwfrM8+21o2dxVM9YZvX0WqO+6VLfnC+p9I4dlvnhenQ1fJyvz3fLA1tjTvdy&#13;&#10;0uPyjD7OV9uQZzyJiR2V4tz00z5lW6T7kX3V9YG8YvoxSkLHRwv7r+QuaHww0fOr1jQfG7UHDI63&#13;&#10;nEfaZ9R68VDOJ77lmnGTdthS8VVVTIs88jPLGIpFmjZ8wOrhFSU5X/iwbTxc6/iD+zrOV3aErv9j&#13;&#10;xCfex8jWuPm2NL4rh763XDazkZ5/3JvWvnRgPaUabe7QD9CamLHZJ3nrOLz6S/+1ASm2yeyn1wQd&#13;&#10;5XG6fi6etdkqlVi216HMEvIAjrbGswGouHkukETnnXBIJL8KJt92bRRz8WcdLE416gP3PgWe/NL1&#13;&#10;lc0lxd/xR9+pDyyG1DWxeMQ8fyjR8my2kffGXPPXTOM4neQXsYaTeuhgFImeU9anH8uRs55kcH/H&#13;&#10;wtVNLoQvDuzlc6EZ6vknLygsPRe/4Ifxa4N4HI+XJUoTkz7lZX6CJx9RXx9/+aNLlSvt/HT+kfDJ&#13;&#10;IP4M369gS2hsU5tH35zYkQIXE3UelVhUJv3W0WKjLj0Tb9v6gG3S4WHZeOXzl4PWfcvkgDJZfSTT&#13;&#10;/MOqR+x5rAlpKlbAZltjU2MG9DhfbNLWRrvjmbi0rWccwaDIbLWB3PJYlO4s9hK53rPBnNEfxmt+&#13;&#10;5kjqFer8oT7jPuqdj49AOmxwzQTe+UBpKl7pOgrM+4+Gu6bUmS++83xvYww5rP3w/dQ7CfYRe7j2&#13;&#10;S/Lkp2K2ydUbDGK/sn6iH6nxbZN26FufC8vZ8NS+WJR/xOpPnkXamvX6mVLVMx3zFIz40Ndw6V+R&#13;&#10;oER/SAto64pZCX16GJecq2lrrftgFxI0uV503D2t6gibfYP3+Uo0FsRUdg8U7M71xk509fcXn/Tt&#13;&#10;DJeG+p3YFWl+6YqEic3d7H2f8F6+zqfa3d/4+JQyPmSa3x4jPZl56o1x0nSOAv++tKJiA7ySrei7&#13;&#10;+dBau3TzgTgFcEbT5rWC/QcbbdE/5osxxAfkmmOcOOwvVD4apQ5/cbNtf/P1k69VUdWGFRkfa7Z6&#13;&#10;OB3WoQP5PqtF1remQLUBhdYYEj9fT7a0cXn80VdVH8bzaQ+z+dJ4j1J9U45Qd3Nu/RBOIOlgcOzg&#13;&#10;/FC9bRaBw1udcomNj0h9ZNFeTqhLunwodv0rqnkmncabV7UmcaA5P4Pv9LRV4Tq7CNSvwO2j39hs&#13;&#10;UnXnPcCeGkDoeI1fvxA4iqhTQA59QD0x9USuQAgWuW+OVzhvfMOg5v5kSKAYHJA45CV7uPqkXqKr&#13;&#10;340F8c7Dtvjyz4FD/QzT/Pz+9Bf8CYfEJHUABCMY7AiCyj4H+BI4rX1o4hLeQxRQ0qu9R/tx4uzI&#13;&#10;qbTfSccv6JFkJ7zYzUFyJyydz4J8nD9pC6szrLrA6Ti9CXI4ZKciuoNQTJuoVBhFvtXOP7uRp0H6&#13;&#10;TX+7FfPkfzA9vxT7Nytexxu26X/ik/HzQ9rh+cYFoP4Xx4O0WD8m9SxfRKVU46EO9nPcNPmpxDo1&#13;&#10;B1kB2To2HYa6LWqsNK7KsMCFnKo48sFcs2/iEyBj1MqPIwOMk1gczLYASMjzWwKw6zHAiVRAxIPf&#13;&#10;xLv8ejjc6OSKdO6cPuIoj5We6HpxBwwOmr61eQMMNOjYlyrkRyd4zBWxd5IsPTcdG6x8HBw5Z4f7&#13;&#10;y/in+TmldhCbs9p1F5LKdXRrR7GHXzu3gMmz1UcnJ/Ah6a0DkCjIsFkZdo7sZ12Ilqb3TXqRj0ub&#13;&#10;bZQ/vVTUsydvC83RXNztk3HEJ735MosbAsDuwG6d3bf+JGDo5RubuSDv0z8ItI9uTcodjhaYyFJM&#13;&#10;Hyjq27fE0YfBue0V7ROZXEnTJyj3nS3I+fuWYJU1oJV/Mb0L/luUiM1/lb0b4mKw8CkGXm/Nmi1O&#13;&#10;VEWUrfkwreYJlPwqzy+/8nBS9YoAixjcfXXGqJxSsjmA0cqMVp20y7Abu7tYwBFVyvqRT55lqZ7i&#13;&#10;GG2edZJX5dNZK0ToNooH93JoMeYmR/rZFNCisn37ZYODXmAGyKfrH9nOuHj5FDbknJ2Cm8mCHPY/&#13;&#10;mQPLO2TWLyBYP8Kn4hen4299Q/BPnj6yP+aXGc0uKvQHNGHUjGptWGzyPzTZhwxls9/JSjn7Towf&#13;&#10;jrAp10JdyJH/6Qvi+pyhTfdol6ywyFg8jIn/dlmZZ2OLdPibx4Aq7MYUcDnibNzFDhLOL5Jt8WK/&#13;&#10;9ubuZA8UulM8GS2KiVV2OleBc1/2In+c5MQAve2JCSXHHPRt7B8Ypfl86+/paGPn1o8W6NdXPFbi&#13;&#10;4kSPIBldB+x4kGe/bNIdvT71yIXsM04CdsVKXa1QSGQeUp9+tie3Y9ptUk7WiTGcbrc2YeVS3GUs&#13;&#10;FurhpZ/yiXF9dY3D5E2pk6KLPzQqeiWd+MR/31yhorgGWPl/t0sz9It2q9dcuDHeuFuE3eI7PUNU&#13;&#10;AzK3DruHS4ZlNyzcn79+4lNf5emcncux+VQsvOnTSIi0sUjd+ePVelxubTzV2VI3jxJri2N+J0gk&#13;&#10;VPGDxrzWl84N2ny/5BVGRaJbOeJ0P35qfHGYnPOLOsTgg7OWX/8invSYyUCKGCmT5/gqVmSKtYtq&#13;&#10;y0HJPn5xLIDH49YDKn3HyvNoUqseHzTlLTZJs/FEoaN+YQTq6Mwh/2WV/dOH8uTFMZ0k1+8TDa0R&#13;&#10;UATvJJk6jLfhgyX5HDTOSVBRzsZ9VEACU+PkZPiZFR96aZZH+tWY9UWVX/4zXL/zQIJ6+oKhjtI/&#13;&#10;mQY+MVhoN37F2ENfNJrPNb9kZgAAQABJREFURJgKbbycMCe1wDc+jhYSx2vXYm8cFUtxZCup8tYv&#13;&#10;nJM3dlGJBHXtncT2HTVt4TOwziHgRrYX6cbHZobEb508/rtr5/V/FvPUE8cr/vJIBRmOMZZy+Olv&#13;&#10;3kJiCD+Oiiw6c+RThMkBrDpkBRyylVc2QND4cPn5D4wzZeshxwr7qiTWz5d4Gh9boZwV4l6uYDs8&#13;&#10;2ijNZ/xRDro7QX9yHmM0PcwAntaYWWAOPL9yXD7kj8ncGEZ7/USIxJGi3m7KAC976c/9ty+EOS9r&#13;&#10;x8V4/tAxtDGHZetrr9+xL16dJ5b5IlDISdLrUynjXM2LXz/GgfCaa+QrJPYH5Ton6gt9szGpw9lL&#13;&#10;49bY5uFy7x58S8hY/UwXUouDIj9rNHzgzRljVXk47hzfB276gi8xoWlypFGmr+dLAdVv0qYkbX5Y&#13;&#10;24dWx7yx6hqtc6zpV2/cf0xulz8bp7IO3uj1Cxh+9UuN5Y4Ps7AmYc0MCnJrF+Hyr+tS9ZfUP/Au&#13;&#10;yfEp/oZmN++H73wfxh8f6rTka3PHX1D5gZmD8Jcz7j9zyztaboxRhm2Kc3xKn3Z8O2FyFbb/hGT8&#13;&#10;FiP1waUIinGHy9gzSOAWih9fmuXtN/7ym0vq/sVfuNEO3lXITslv+if5O57empHuS/BRRKdeUTX+&#13;&#10;oKN1szjY76EttvJM33Jl/tQG4zl9a5+enw97hVFN2ispslobcdzDk+kBgX7UuMZ99cxW/Rda2yiz&#13;&#10;ZzG5c92118yHdL6h0T+w1we1wWr6wy/9a9BnC/V4koZXmnPF6Bd2nIPg+4OxG5zqY1M+zAf6adyH&#13;&#10;17yQzmNvovcFWo4tPYyJrosJSNgf1mLDRDLKxM4M+eQX4jW6fW/xWIbH9f17AAd/2aT/xVFuRIdP&#13;&#10;zCNezlvq1SdkKdtni61P12FVRyW52qWPjJE+wZLGxemRWd1+5pfH2k3TJXt8W+faOGXKkeap1iiR&#13;&#10;PPvnt8ZWb37SxmDcOLu1ABpVShkWdXvk2Gzd88Eq54/ah/QwOC4vZ/XB1hDi2hp5Coyv46zv2S4c&#13;&#10;+uQb++8XiVW1/u8WXo4Xpx2Xl9qi/3jnq2dD8yzo7+Gw+pfjDEL1W2vs58sE5zXj4Djy9LzcREF1&#13;&#10;9+FRa5lHF7ZrRM7P9lUT6/xGm3P8yXMXLD6ctLmd/3/BL2krT/JbN/gQTWsC+H5l7P0UfXJlztIV&#13;&#10;8WcfB8Z7cpRZwOjH296nNhfzJytfJXpjTTmK7nCZT49fO6qDVh3W3zmyY9hXrw/5/ze0rh/e+oV+&#13;&#10;bq60zkWm52/qDdPhBI+jS/qw5Veu6fQlPI3Mj8MyPFtrFgt9kCB9ZW4oZ1hToF+SvT443fW2Z+Mc&#13;&#10;oSy40U8/rQ+sH2SnOWweqeGd27ePfW0nInkEgTjvvzMlMz/8m1jzy8jM2eajfcHrFMbBogwU+wnk&#13;&#10;8zlooPnzd/5LYnX0LymlM1fdhf70jy8R4bB/de8ACvtHc5bUuql+Kye72Fbf1Wh/LNvxLVe+8Uld&#13;&#10;tj1F6lWeNggiWvxgEHpIHhHZjWnLEVA+oPUH9GUJ45E89U+E/4qDLlLWQza+kweuz6/clntvvEF4&#13;&#10;fhQYpbUldV5Psd5zbZvKFY3Xf8/XMTy+Hr7i4n6YGztmv3yNh6DTx0hKVj4jlq9qddCaQ9O18egz&#13;&#10;H8mHXtcx/cpdypX395Kb8flv9f3ZdFRJp60c1QfPT8XWdTI+ck2+e1OTmwR5nJ/NPfR7SRGQYVd2&#13;&#10;b9q13bzxHLVxQXdlkVaz9k8ke9Tb3/9gUvzld97KekXb/7TfxwF/vlaDfFpAeYePZTTqRiZ/0Pxd&#13;&#10;nnTKzW73723/+6E7Ormpc6zp2LHmb/Ick5Ahr6/rg8kXAzcdOf/c3DBZ0v6Kr0MWtNUnX8DkS/0B&#13;&#10;q+UzT8wW6cW8NsxXMXWMBOhx3/5vMCzbyuW+a52tTzZmFL9n69Z55L/EfIhvPGwR39yK/G6e0rJ2&#13;&#10;dmjcF5vZrU/vWnI5T/zLI/h8SFcb/uC/BtiffvOXsN/a3NjrCm0Sjv/t077DpwpU9h//SV8ul/Qp&#13;&#10;L4tp4Nv875eFBUqFrXK2J4FFulo81l+Ssv/anY8/vpREOa9NTMZVPbNnsao9n6IN2k+b8Uq0gigI&#13;&#10;UOPk2V+N5TCYG82d+oh9aYxvGiHxWH+NbrmgSFo+tNIY+zu3ltZSTN9+Fe9jOsQGCrBGnx7nWX9t&#13;&#10;2nHGXxEP+nGlz/H25urNIejmvmG+A4M/1nLnBd5T94WCxUJJCn/+XX2WVNcYov0l4dSK9VPOnU/E&#13;&#10;BNnn2KPtYzcYO79HTr5pjMAYro11zqdh0OcH5+B85Jym/fxKIvS/tZ6YH12oZxNK6tvOdelAvi/X&#13;&#10;kJbECvLxVZn5xdjq+enbru7WOs4ryqcpPO3gT+cDCqec/Z7Tl/PhR7+51DnfJ16PSlmAUqeonBev&#13;&#10;P+66bhGkYTlw1zK7hqN/fPjT8xlejc3mobp4JzBk4uV8hDbl45r/+NPrIvLrf17ek8M4EcTfmPx8&#13;&#10;/o2ZcVz+y6zZ5rM+UXY/OICPpLduZXbOb9tfvcp5gwuGqqSxX10f1w/Job7rH9KC79qPTznq1+R8&#13;&#10;rFwpFQ9OXzUie33w2o0lFj398uwcY/XNO/AMu9gmZ/Sz0f3WG7RpRbTKcb2Y3vdJ+/hBQgD6Urrm&#13;&#10;XBEHeaBOs6n1+w9cxyt5mNshbxiz0+sx5f/QISM/qD8C7XFn+SS9751DKVsMs5MjCal7Op8sBQ2D&#13;&#10;DS9GtG1ssw6Zzk/F6/LDzrG6IU5oNsNAk1ZH0v58PHvsX59rzIJ5RZjF98m9+n9utSe8j9X9rRHV&#13;&#10;7JhC7kJzGCBmX57pv/2oq3v1KGoda9+1M9A2HhEELijyK3sPio9XDHiO+dScpI4PvQ5ha7Vbi3FI&#13;&#10;Z/VLMMi+wZ78cZ376R+tG0imiIPRGHprIc8nIB84dVAkPXvzzapPxBFUW58RLUx/8oD3zS02FnPi&#13;&#10;nA1PhkLms5RmV+3WN97PV8bA8vGvcnjlh+pdN2jP4ietcvzY/IXvHNDl87zqrVRvbloubzztOrBx&#13;&#10;0vCETMFyVI3v3hxtfdG3dFxfUaU8+qtrH6pUhvbYRnEszY/mPPXxqMu3xdj9KNYaH/GIzeunt26T&#13;&#10;bOO8frSnzp+7vpDk/HJrus+v1ztHmCgUsehfx0prRCTa2qnIbkHw1ueiE0M0cSiEP9olM1e9Flbf&#13;&#10;BpQcSnYu8Rrn+qHnGaxNvJ+O/nxEAMOtIfns8FDv+ST95jfnosZLSURLDLDDeTy2gAyHn8IA0DDZ&#13;&#10;7/Lt/Bu77RXxRa2E5Cn7ctM86T6nstQnDugaC5ALwuV6GpGPrI3d5hR9UpnRlyz5O7vVQUM6/aCY&#13;&#10;Fl6L0+/GwOrWs24HMfdYbyZW9CFrPFfZ3wIqdGuDoe5XxJG2vmTFaDs2LmkSy8XKHJZX++YLmGpX&#13;&#10;jW2qd2sf6xix2rXIiYT9VCnDtpNAv4TPuiz4WzAimh8U8Uryn5CRh7SYDjvycq9YYELM9KNBkW9d&#13;&#10;Jz7XjbXqY46zgXbHrNXDUL3jhgW7X7/sXgm1h+dk/fbv/6J2fOMwfvpv+jW2mNaob+c7ZesFx+lw&#13;&#10;K1ulOM4vq23ty5qFynL/bJNYR4wp3evTResjX1FeSzpaWbqOzk5j0X2ZMpe8/FSsEskL+eyzfwvI&#13;&#10;BlstGT6pn7zoqfdagNLitW9H+wGvAniJlfdfeFXc9OaDezmN3ch1BFm2yHYyFIjU/IuE1nWe1/tL&#13;&#10;/PZPMTNvcA7T2hPyshCdT1v8iwnUxLeYPiBd030Yx6AfZHEupuFiG4aY+mjdzJ6y+iKS58W2CNuY&#13;&#10;egRs72e3fue4eNOyBI5ajuGRD8XaPT/R3liFJNrMWVfxGzOGMd7szwseztfqMl+SeXXbqtVx/XfH&#13;&#10;DMc08RtTcbLv+sN3zyckjxjzoxe2qb/5g1hoE8wffnVblHdvj5U9w9Whdt9U8WqNbtTxV9cCah8e&#13;&#10;U5krl1GqR976SNG1v+Hv6tSHHcRLyX9iW/OSSl7JDcgwN51H+xLFNbrFHr9Qp7xkQHvnVTXzURzR&#13;&#10;Y47miyendvYrz5/q23rt2Uq998XCiK1dv2wuns75BJ20caMV/MyD+Ny5aON2z38DHEU6zr5giYEt&#13;&#10;eF9BwGdfBxtgJy0eEnp9KJ43G+mygoIAX1cMoHS3WLhB3HbrpbQ/VDgosa18fugC8HNQQZJDkNRF&#13;&#10;ArNjy8DaWWzzz86xgI72EmMDgw6sM0HjYqCbzChvzFYeb9W4ewHoWPoXpBa5EDggZDWOuTYRfXCS&#13;&#10;SFeUF0BSKDHagVL5fHeB4n3JwIlAv+kedUs/fiWA1UVFgI2JBCfb7dOUXHmV/wQJB1tN41JZp5tM&#13;&#10;2lGM5bc49GjZ8ws1SlWWeN6HNbwpVNbufjTD4Kf5ZrvxV4qxN0bLocifvG3s0N0gERo2zoMc+AdO&#13;&#10;NvOVO1fQ0WDCsZjNPYskYnbPjXvS5esGfGog1Q3/nLfKjbDDFKdb9qi7xWkVl8TPr3YsLcwnyh6U&#13;&#10;7Zgn2CRGKmgzwio/DasTiw9qXH6MSkFZh192ktOCAQXit7gxHRqUdVwDHHKaBDgEuzSTtOO4Xj1N&#13;&#10;T4bxWr+Xvkkyu40z3AIaBGwQ8wC4/y9+iftPf4EcSddPqGRffdb2QTuFSmO8Is7tLWbISJ71T1aK&#13;&#10;T9cjlkafYri/aBU+xGSr9rc/vyT/YZ1M88ILVfpESj0jQvbVqT5jhA5bbJu9i0hcLydlUUY6ZI+e&#13;&#10;D3g9aBxEtzEbjiP4bquHOG2dAA3fUSQzf6nplvD2ZQyA2fZo+jgutkBYbGjIFiyjn7mc8uJWfA94&#13;&#10;dupTKpUoXwRPRu7AZ/XFEnXp8KipF/NsYAkQq8Ks6yQDOJt4xTf5XfR30oVGrOuf7q7uxlk5FBgu&#13;&#10;+pInqb+4qMEnjinmPZdyiSc2lVbWr2TXx/ceDVMKH40YP0XMcrP9mcc7lt3Fg06Rw/FsnGK13HgU&#13;&#10;dn2uT5M3uuZAc1E96g1SwiIwB0JgG3+W6Dh2cYKp+ckUnf2PaKR9qvP6sSPpbryMzrAG5ys+Hlsb&#13;&#10;V7oIuHFV+6d7Y5deLUcfNvXMvuWisRDk3WRVUTclHl1f6sBPF1+xqKO4eyIhBhfm2mps2TZ/lLPi&#13;&#10;Y2wQt74WA0VzwtXx6hBaWzRT8ijZFCfp8JE3oHsg7MkjLltY7gJbtOWbF8LVL0b2tIeXdd0gYGsR&#13;&#10;b6qzCSs5vpsyxjQG6PSZhJsbqWZfWS4UbfqFD+cBF7bltu3Iag1nm52RdqbUMYhGGs2mPle4y/sO&#13;&#10;0gmdtcqqVX2On8iDvSp7knEcDXXxzBb3pdP/4RGfWD4yj97tdEir39YvkANP//ZNkmS387eP8Nin&#13;&#10;ebdeQNYeUH7+VzZAyrpnbPbnEJu0Z1jFwR6yGC8ebQ/Ssl9M0Hwn7KwK8zuEjxY94LUcb6qtwA/T&#13;&#10;YR/xJFwtxsAxYfuLnae55o7++Bbp1dPbao611f4dskw8mQuO5LeeVpqzrTfjZVpMFpdF5InOD/gj&#13;&#10;wdqVKuS4tn92hmV+2AM2/PPgbohBqyKhari8HOoLtx0r3yO21kdnG8X6jmNanTnaxcFop5NzFnJ9&#13;&#10;fdt1LU0wz28n89Y+Sq3/J8557N/0m9GWL9pSHqD56Ugg++ahfpBEu3qolHpWAqFVtg3hrjOREcoo&#13;&#10;BcTnSS66iO+NU3DoBjmpQ377fBYTW9STh+JpXLbP0dRc4MldVO9Y7dKj1IsD+q8XGKTzpqXxhXkX&#13;&#10;ecGnQfGY9zVpz+L0dtpEV705OnkkAlCXMetrw+tc00XMh+FyaudNE9e8Dh79W31I4Vfm5dfrP+N4&#13;&#10;/uDg+qi22V9c+zsee4GqEajEs42+hd+l07jR70RaTIunNy43b6invsVWWvf38MTGkssd682PLuYb&#13;&#10;4/dOiUIs1OUbtv7XgX+D5W7wbJ6YPdePjL9aJ0OZYlHQdKkjVN3oss1GbXTcGQaPrV1MyDPGk9ER&#13;&#10;Y9qSAYHtq7fvlKCvbn1dWuO5cUE/WA8jEJyzTg6qqDjMNkvgMUVy8rCHgagiIz9tiqqdjfjtcrKl&#13;&#10;4/EaN4+7SE2jeLuxS7sYtKg5eE5KjvWzbWNaPrUd2SrYxs9vOZps5EbIH2HGRjFa7MDy8v580ZOL&#13;&#10;gP6bR+3rponY0wOfPPirQvt8Z54jUF9jk6Ltbfrk4tCYZR7KLrM4nl6Pl/NUI6rxh77vGk7i4o3+&#13;&#10;bFFCAlQ3fyAmGxKrPY/gcsp7Hjs/lUJ5u7CvbTBqfvbbNryMY+jQkg9+Gymqsky2QGaj+Kt/64Px&#13;&#10;LSY18GFdfRK55Y6JgQhl6V7LTFk8qq929N6sOTzJkmkQ8pF2ydO/FvY8Q/HJPdQJ60P9FmkcX4zY&#13;&#10;Zs3R9nlfhqhdQVMmj8X8TTy2a2nWvjlic+psy1cwkWHgsa/5yxvvIbD6J2MJQMP7EjNZVJy9zk9p&#13;&#10;ePR98YAaPfbgCIhjdIDXh0Et5TA8bqVz7K0POVVRX06FbbKmD6sefUIysr0dIl8Z2pUfYW09Khbt&#13;&#10;z1+QcnF+/yHD8ZXHf8I+OT14wG7zczcq5ku/xK0vfvmTh01efgT8jFxA8bvzyNe/18/Xr/CB7ea5&#13;&#10;MBCQ3fLqZ+r2i+MTms3Zawzmz/N7sRvkhZ+0kSIqbIV8++48bJJ7/UObxbVrIdNlnu3f/frlgBO8&#13;&#10;7R3/TWdN8hrD9YPLXSzMRul/41cxwy4OEFkmxxgTk15IwU7LfaEi9NqeIRs7hHVozddde5vcxIsF&#13;&#10;0vobGLzR5FgWEymor7XTdUpjnPKM5UcquxX8Z05guLIs2qbPZgttQQJ9zlHufL6tjT8KfNrHM6PQ&#13;&#10;Szt/RSE/EH66fDTrkzVknFjgQ7T9tesG5GT979mgJa210SHOHp4UV7iH/an7AU6uab8572z59Dk1&#13;&#10;3g01/Of6dTTyrghx12ee7zSKogzbfuGHENzJtkDoL41hOxFs9cXWga1zrYdmP2KADOaFridDh9TR&#13;&#10;y8O6e2uR8T5xbaSzqFd9YqmA4XxulfuOD/bd9VnziGPq90A5UOQRLwwOh/IkTns4MhZJPSXgUta/&#13;&#10;sb0vMkkf/4GAC970vDxrbadk+yj6bS8OVPWf/sxx5AhCXbU9uau2deP2eLFAu+33zfPGAxoM+Ktf&#13;&#10;pd9a1byJ/8Y2IYD9L6+5Qd4aHnvyCCL1J6v5aDwPauwOq43GBnytGdVX0sajMF/+iV9rwlPFMNSs&#13;&#10;Ug/ZXHFe240l5zXHMDDqc/Pb86H61lfe1zcTBYDkiefalB2+lLlvjj4cSG2Mim9ApHXtX8z8rw5i&#13;&#10;cA55N7r1i/xZqSwTSH/oS9Zuv//v+3Ur74to4yuZyrF11h4Cm92/d9Hnoos08dOA5JZxVGQfkKLf&#13;&#10;2EcucJ3Rm2u/Ox6CNbLny8ZKsNESj23+UIP54CxlnidHmbRpWcf+GrOgQjJ9otJ2q8Um1m44P5qo&#13;&#10;zUHy4mKQr6Q1R/4fJdr65vNtMRh9sQLXZxzccH2APrGcr+EJXwjDqP3G0rLzKlDrBEqYtgvN6MwH&#13;&#10;faiC43M/q2d4Oq9tc4YyE/k+ps/INR/dVgcTrV1bWy54Dmedfu68BNt3LReNjS/isY/SzmtfWpkN&#13;&#10;5eLz67N4tnHgWLdzTFssyoMfCF/7uBHrMxbNL6ORzhvmyfNmxA/D6kckRdmJrPllfOaMLZb8Cqs+&#13;&#10;+uN//nt12HDX2M535VKYtFFfIdFjsd6LPPZlci5+tHJYXpcn6KRi47+2TY6y8hlt0louVvI7d96Y&#13;&#10;+M+8UNZh3HigTHPCmLlPn6O/3XUh9Uz27Iegspjd0Xcb1fOrNPPxrJaqOm3m/ci+zG8v7B+70Z+c&#13;&#10;2S6W+o0iFJ8kt7yse8fzq84gnxof8AmxP5v1gb76PGiJ3NmPAOV67E5YOQ6Dh0gmpcNwzdLz8j+N&#13;&#10;mOc35sS+j+rhXnFMPePFXN+ZDAk+OVubH6LAh+h1RNxaR3/MJ9rXLXBxvD4T0/tQ10efsvLt6hwT&#13;&#10;lBpM6vX90ceD+g8vZDRzPMGdq7l+0R799XzGEXKGU8HGwjoIEKAR5pR55uEeBtq5A+3pMK8914KO&#13;&#10;ueZPfx2+Pr8fdpHnX1wv7X4WI70P3BQPtaDjfLD+Ym4v7qLWlrNhPMtDr4OM3jFi53mOJZf78qzY&#13;&#10;H/UT3gdTcyPHP/uc18YcJ7we03MDtuuPh01R+sdrfnmm3Mv0Z3/eyj/f/r05V/zL3bPpBeOhu1i5&#13;&#10;tSVatuaMmDYv6IMZdPTqKXfBMhpjBU3+OvxIRI5yOx8l7rR8ZAnh5Lp/sqX3fMc24z4/uLVlssQZ&#13;&#10;ZjBapJNev+UUfOn1IzHuvykY1+m4eEv7zPq0xcvR1U/ucsC6G08mw3iJy6iMyfleHuUIV5wW978Y&#13;&#10;zSEqECil27zLdl9ON69n7/lntkllX7hYyrzyNzqlmXBPRn6CbH2VHervB6p23UX7Ns7rM68R9AMt&#13;&#10;D2P4smO57g8AmevOFesDyNQW+HA42s25Iq0XhoMxZ76bHp9H0IeOmmGX/uIRi3lFm+apj3fXn9n+&#13;&#10;LLajmiImxzX7s8dU2mAf2lGYfuHHJbvnR210kskN0Xwi2/rM8u2tIZsseDjRsQTirRumQgmbK5BZ&#13;&#10;HqpQqcb58IhCnebccts1Z3ZJy5/54ZkGe+FeTOXDZ9CgPXmbuPR1ZLRTaFejPtDn453c2iORQj87&#13;&#10;Hg2bOmen86Ty0Md26SP9i8Gk1p92bUF/gcGYw7JxQ5nIc5wOzdOsYCXZBk9fUMAHMk53rX5QHqc+&#13;&#10;Trf6yTtkFMkg+cHbeQS67k2Rj8niuBxUPu3GCarRu6HUd40n7RVkz78e6WfiQLO/dps32fajV5iq&#13;&#10;k/zBvcv7ZCfHvmFENy51LzxZ8KjG3MT23VvLkmTpmvUbth4Y6w0ZtD96a7En+9QV9sVPjk+Jz/63&#13;&#10;Ir2qdy3QXGO9wdhRzK33ne0wGkt9l//MEYXFna02e/wvv9TtnrKldb+Pl3PIm01rc/w1nc/XE69m&#13;&#10;2iWRXj9h18SNb+34GcW7vzSsfI73cMtnQkHH3pqdKIHfvSDnKQAIoXkKGvVVtEGe2PAbtMZJOu21&#13;&#10;bdc/h1GXXJ99EpJ7kCY0cewilKIvsrEOtdj81ZcDVCWWEECCjt7GgrrsScLqxUZx3bGyHDwc6tB/&#13;&#10;XqcQvHnWWuLhUJ7yh9VYqUbDXU/dWgHZYUBD8RcvNGHRnuMHq7xihz8LwmwdhQSmupztWH5iknra&#13;&#10;GmNsSEYUYWnsIp7htFnt0PilJjFYZNFm/6v4nzzE7dxruxj+ZODpfpWc0NdHG89+yFSA+AKDJMcv&#13;&#10;5fJSsOPMNOxzPqIOvk0BbDNTPr3z+uWEPNa8hmxlum/MkJEY63wT56db1q7Hiav55Qkz1vKIjT9l&#13;&#10;9RaA1xao2rgFBl/JrZZ64oL843VbFkvD3+4TOyYg0/gr+uVY2jMSG984QHN4ySJ2kEWT43w5DG4F&#13;&#10;2LJxY3qrEc4rYcFf3gfLn+jgrJhjOH/QNYZSpedsq6kPc2ixW/zUJyE04i2PtQmU5P/zetrNOVYr&#13;&#10;kDqmQAuPsuT7PE8MZWKMS/oO+bbSnl7pNHj+Z0df227lw/MRwU6Y8qX7VIhRW8aRXlq0eHKeXQIx&#13;&#10;9T10flDf1r6qFCdylCeB5bbsisfzIevEQpQq8su7tQfNjk3SQIrE5MkrT1JpSy/zmzx/IXN+eGs5&#13;&#10;KM0nYbie7B5yPwb8kYAk/a486JiD/DKPaybl0LsxQmh+QKTqDV5WrkjI3xwVMVx2ggdU19XoJlqI&#13;&#10;ZJjW1QkeccpusPEsmH1lX1D2jQ+IkJM8Zbzd5CmBP5stOYJtxwUDecjMfa9TDCO6Idq3mNbeNxlb&#13;&#10;DQED5+oQcSRLGUb+EqtOhhPz1Wh0+AeJsj0MnBhnl8K2sLANPv1BOdzutygRnMSw5hsbLMoRkwnT&#13;&#10;DVN9brXBN27aa2ppkwU7S3Ts8dcv+fWIihvMOV/L16ATB1z6jkHrcGlpnPnDwY5kYf9JC5fJ3wXC&#13;&#10;J2Ntz39SqgAI4X804swAjt3vBA255U8+k/DxobXFkvW8zA1215HwR7+8GCYqLTigB77YVZ62ZI+O&#13;&#10;wb9qkVtq//0GIqib10ASrRSOrlHrr04w9U1cbG3h9eIo+ZUWDYrjvUV4FqpMV1GZQpvzdzn/bENw&#13;&#10;vmyQcF97w4subAQIYpzsFb86B07xaJDUHssvfVZar8/imn6tSLbxjtZfTXIC4wi+BjXpxRWOEeV/&#13;&#10;aByIUljsjb8YDPITdro6HM67QDkiRdv/zam0Qvlans6166vZFsF9qDdl4vtURtsEbO7oZ0vt2j/C&#13;&#10;ThrDjWYHyvrc8KgqP8PWQxaYJL1YfFukaduHB2uzeQ81Plm2uALTF/ZRfcRLjo1zctb6/O0BrVRW&#13;&#10;z0e/IkT16IiLsym5GGRJXx6atxxAh3z1qIR8S3p0y2vFtxBya3OS3djOVgVu8UvSGveeH9+v+H0c&#13;&#10;IIVM/M1n5oGZt7GpuNpGH2lyC4fCfZunbNjOt/J5VOW22oH8LaBsE5bjnSfgUFLhCaEN8b06jKiu&#13;&#10;vqzM/MLFRrCVFh96NYLm2ZCcckZ8NsCL/btohj8ec/PBKIZPRm1Mjn6bzBY0jg/gavyYgnF+VLBj&#13;&#10;v/lbeX6F3ofKzj8bzzdeOdQ7bSr7fHYixOeY5gLAm3D92owVlPwpx7Nzsml441g2cAjqyda/bz8/&#13;&#10;vOMeTNOvzpcsHl3mSTlfs6c8TFu8/OIJh900UmyU0M8JHrsw66a7MvWjbWy3pGYXmsYw+pOj3/1C&#13;&#10;+9mhxBZH+FLxLaxnBS0cKxMd6XafHLJ7OK88GNFFpjBKJwNexGa/8dBOhR+V7UlP8fAk0i6jGGQi&#13;&#10;kmP1cMxB/vbgldqlyZ5VahuU/Vmzto0T0q9MBlo7bPxYmnNMPMHV+uLJUq/rq/pjrB5jiWqgMR3K&#13;&#10;HNrCCL0X1bqAz74PAG4OoB05vpZn6p8sVXXikaHKAwNyPfSjuL68M05Bo2lryrVzGF0PckDQt4+r&#13;&#10;+5mvavx7KY5oXJ9QlmMO813KzZp3MZ/ojXf+U9Ly6/qVreafx8JeXuxLMsvpgDs+QtmFfaBhDS+2&#13;&#10;2JU/O4LfpEoV7cokW9U5+7Vp+q3fr0hUE63+E8ckzy8wPLzuTbR09v3zs8BUKb6k0VDsPWT8EKMX&#13;&#10;0f5INnUQ19fIBzGaOwr7X/qyY9Y9+F9/M2ecE+BRhzlkn/ci27/8RTLk/vLXf3bxT9Olal5Bjvzh&#13;&#10;uvHNg4TQhsoO/WgPCAjQy9XTL/ND0F7uQonG1YNXdbErwoJO7bi65caObGreh2t9Q2wbJzeGQCCp&#13;&#10;vmR7F5yM9IbG5a+Y8h2E+tg1gou8ZIZICOqgrjl/UTl8U6GPXh5A19r2oS6vE7lcrp8PVnKT80R2&#13;&#10;MdQKc5DNhxaZv5fHfqvZNaAGzS96rf5n1c2jtJefyDi0w6lLbDNe2vh8QL6kL91r10/KVkI2cDy1&#13;&#10;1BpX9JuHNw5Y53hjafxL8dOO8ht7lGf69JC0Al+R8o7U500QVCD/EbBD5D7HjuEeDNujYdP6k/pP&#13;&#10;zPST6xzkKGri4MOP4j+B6aIueR5kO3J4hV0g9JFAVasNo5dnN49czEnigxH2Red0MKuVP+U4B+WV&#13;&#10;eNGvfPbTmF4lQEwxnl6g3sMDXqxT33iaH1Qg55jrs9IUF3TdmGAsvZgv9d3InJ1qURstYnj6bbPP&#13;&#10;KzbxNrtvgcZ69S/+8llNROQTX3LMSy+CitcqjrfTsR+74ZF2jpCrbN6ee6a7OtvfUXJV8/XXxjq4&#13;&#10;HdfkJw9b1yUH1Ab+5Y18w0Aczd2wXX5Pd7lrPyIXplWbxKCds9G1xh5M059Q0b4bYNIuB7QvfwrB&#13;&#10;g/cpnovd5jahDEt2iRtq942Znsgme72Yqf9Zrv9Z19rMHIXHscQ5GElgE7vxaORIxuwRu7qM5ZP7&#13;&#10;/DY948sOFZwNSpWet235fkhnM1i9hnEyDzOkn/K3fXilqX/QYN6EVVz4YOeZ2iWND09fzGYzSpm7&#13;&#10;aHv+aQ2oJuvDaNvsK4bI+fjNeuj405x06PMrzk/6yLdzvOdntn76h0dvcElUxJLDQIX6fKvPkor2&#13;&#10;/JiebA/7o3HtE78U9/rypp/6xjDX4LykWl9gL534Ub1iM7+UB43j0i5OL5f8ErkLXlvPV4v3wybn&#13;&#10;8yuCk2HetjZVJzb6tpQL0jxn7oFd8NhHoFUPB+G6a4zyDZs75y/pfxQPsaHxml313NjhaFrei0kW&#13;&#10;ZHjNTx/cXBA+ZUDwzVcO7f9hn4/nA4WsnL7sserZOT36WVjIUDZvNz644J6k88f57/FLJ9YJeXRP&#13;&#10;ThZMmH1K3GfDZAnhp7+nE8ns6Dvt6OCHjsVIW+azyUCjTLwFEpgO355COB6WayYAGLhqMy6+GfLI&#13;&#10;qePPvBzOe6jX/mz/5VdH/+O/iuX5QDrj53E3nF8/SSAf2eTYTjFezYUP8/VhaVTs8dZvUTcunUdm&#13;&#10;1/oJqQEt9MrLDx6fD56sZzRUyXH8aFzRx7xvPa6tcMPPXO9NgfYXC1E0Ntr4fGLdjQW1h9291X/W&#13;&#10;jg+O8mafBNKYY+r315z8YkSsfcwGxkdf9jkM3TmCmIcvn+UrGc3/0cnbWPfE6QUp3DZ22q7txoKG&#13;&#10;0St3lB5fXXNiOr5CoEQbtBdfdq3Tv+qJXwqHiGNDtm2NT6zJ/bUu9Vlnzkgpn0VJP4tjlGsv5/PG&#13;&#10;CH7xNhLmpT+ZP7RJTuE7JtrYGqkYTpIesRxGGbxBCiC2m7ObW6tBxhJLFklkZOO4Nbx3I9AHYlr/&#13;&#10;2mftF/jEfm7Rvu5XeM3B+PCejc6pyzt/eY7ZvbE9uyVTmXCfXdZcWYw+R+3kb2jNEzbpLxrOBVaM&#13;&#10;qrZ2zafWZWwd4945Ug7EwF1PH9fWNYKxSLutHhfL8GCdfiAWn+tEYnnDUjSx6md5pN9YsV/JxWcT&#13;&#10;PBvqhymc/KczfcR3OgdnyPLcMGCLmJ0q7Q7qkWbjkvPI5h7jcVbpmOYd1yrE/TfzgUZloMyPbzye&#13;&#10;vHiZm8w2c7P5JZxUWIz9W/t42Nziul1sHM8kfci+MtGbfelb/aP6xPDsvnibQ+PZOlE9si+P2eHg&#13;&#10;4q/8ftEN7RtrM648fMZRrwTZxnd6VrvPw3iy0PZpnh2zu2zHL+qiJhzu64fDdIynz21YgmaG2dst&#13;&#10;eBlwjvGDuIHl5FSnbx+1PDcP/R8b7NdKQVcviPfA2dONPc0NabLOL6059xkT/bI+tXXy87V9P+yQ&#13;&#10;/yjfSJ+ulJWTyj382qZlISBn0AKGh0cWZHpE55h78KPekU8ZUaqfP/27XHKMkUQamsI3/Ikq39Rj&#13;&#10;PKw5Gn2XxOqawx5B15XY/8kTkWgejdvakSue1WM/+sW1h4I3Po53eluHZtI3nz4+ReZe8yiCZg9b&#13;&#10;6/vlR4SZX38vCrRGH02/R7cWtH+uL8wHYaTudxw3G/XDD/9q0AT2ef3vcl2T+zJEvtXX+kW9crl/&#13;&#10;Mb42xCly0nbwBq5iICNtYpFE/zkodY27OXPx5itpybYtO19btsWomvmqNY5jvmsYXrN5coE3OUKi&#13;&#10;nD+LgzY4LrMNchKVadF/23PucO5dPMUNNeIfIczjtn/OJ9f0+KG//KMn0mj900Lfu9LY6nU0Y8U8&#13;&#10;r+X7r3BvTodPrnu4g97Ay5qNT52H489PribYcUpZrq/FOZ+p/5OL1M7LwxSbdc9+5497wMpxY7yM&#13;&#10;Y+BUYrzYuNz49rXm7giQO9UT7RgPfVOi4ye1PLZNnvFjMP4Xg/dfOuZWR9ph2bULBD3/tXk2KTj7&#13;&#10;PQd+uBszxFgfOgDzoUcWfVBONYcrmri/tY7t5wP3RVluqZN3aW1dTS/GVaJDoyjBe3zlB9hOpt7+&#13;&#10;u8djIf5e78YP9BGvJ9RX1HKglZvv1QnesallNFP6aq/RWC0O9bmqvznuoW7Th5ZolUeZ/teuCqsd&#13;&#10;D2x8ysWT757vuWifr1wwF4eHSdt3jQK0zQsT4VoreNAN3wT7OSxfZT/z1tooIkd2yaRfyJoMEr8Z&#13;&#10;ypbjYYQjnJMurVmGx8OsR9XZ3Cwe9/mkMb93f4L1rXcGndI2t/IIJrp/l8Zrq80VQ+55l3AaW8Mh&#13;&#10;ZO6PNPZ5d3GV9oSGFn2LHPHb5nWy8lS6iNnSrgnK/nkOToONa3cLTabWyxRg+33qE0DzrpaYTaMU&#13;&#10;xtOjPfzuPNm6M71fqnwCtf/B8dbJjT8q1RfrvcnSG60xWM/+0fU3808szgeSj0ft8nGEYPJCX1Dj&#13;&#10;5vqOjctV/TA5y63ZJ6tluSKN0nzrW3+kgXGSOt98vLGRXc5rrg+gciWQjkLIAWj6sg2Un36ATxBl&#13;&#10;nKWr74Lrzrnv/Kk5ZFLD9MUFDzKzQQmOkep7GLtmDP6gSBeWs0k7n9BH87lGXYN0EvBGwOZLpFNt&#13;&#10;vj3Hsm98RqkeUwMDu29orVist7DHS3uNC0zV+zGCmyuNq2pTk3No3182ikXbtjZYX4pFBvWx7UsW&#13;&#10;DQ9eb/5RtE1ATiRCYLMPMX3p8rHGSMDfJ76SI7H5tvbxTaR9QiHa7Hs2JIva8golRmJlCnOFanwr&#13;&#10;/TXvoWUpJ1U2bZuGk1PyQKO+5XT0GpN46NjXt41lCUFQbLSx9V5p421SQHd8AhKPRAoLoGMW45g0&#13;&#10;HOtG1wmKhZCPlRA/va+xfuC1rPK/XGUsgrFnm554sYaFdn1RPiFyffKknw4kh4Otcn3eAcNuzfKr&#13;&#10;67vWRGzf2FocYfqV60wVmhrLw67Gf+ii3ro5PUSYXc3YkeXc69zwGcPIWT1mnvgpxvoiNI5Xcpfr&#13;&#10;dSZ8h3+zD0IiiC2O/chUDjRdU6gfKAiJyDHWHtQX8tnia0xs1xNq34cajTH1yFFLPs7mh1R/+7DT&#13;&#10;uyern3SZ12S8P+9/qdMOZTtmK9F8csT1HkIGv+sFakgv7dnP1pfm/iza/PEl+7eqE5a6LMlm6zNw&#13;&#10;JcOnQdy0cx9U2AS/42jgaj2mIMj0KeZ0r9M43A/VyGZ1vtC++o/2LKbeYxVfz9ghK//VYQbu/KEd&#13;&#10;xl4dYVeqvuHA6xz6qDnDdpTODcpznw+K/nkNgRKDxD0b0wJlnvYaCwY9UuWfhNjCm8CfwpQPHnHm&#13;&#10;czst8sMtTvLNbHI8bQ0kLubQX9/zuNmhH1hjy8PH5FjXAPAsevW2I2AIFBzLeJS1/1Cy6wdFx5jI&#13;&#10;I6nt4VuOVpmPoBEfuee8WF8L9WwbnfvyDWPjDPseAmdvZIm27DGnXuPm6EdE3YNd+12r2hdN5TQu&#13;&#10;+FOhFPWJvlxOxNo7vaTeObr8g/6+tCn9r34xRd73Vpr1firLd2uAhIvIM1xKjiDhO+HLedbOQC1r&#13;&#10;+DkmpO4XtkZzYM/AgKFQt7Qw1T0iodyCVCfNbasHGTsD3sLA6miqBh9Ga4CBkpZ3k8jb5rwns3Hs&#13;&#10;xUE6O2vyH34DrkBbsOTrLJJkv4xw9NCoC75tE5ApJUQYr41tUO0843fxI2+DFHKSIQ04z7arc2u9&#13;&#10;WzuNW/awdfa6QI4WjL7mA5KAidZfxVdRN4bY2uE+C6J0CZSC2vSwG1aPcUH/psPGJA97BNUwCEk8&#13;&#10;jmRsQLdGvQyxtJu4kR1dOJT54tbeOsnoqEB5c6i7z36T18z22Ie9ih4KzE8nE72rL3ybQfMltR+h&#13;&#10;8iRQF+PBdbzQrSEbujnQIOghsmGR1m9g/ca7jqZQcakbLPZtbb8FwMVLdStKgkU+ZxD4unFhJe/i&#13;&#10;xzascxpyZ5Pt6XmSdIyo4hEGdJ0k0V7mahzFz+jyzNNBXfbSUq4bI+QlyzaNiUZec8VfJLhfm6pp&#13;&#10;flWytD90KaMFB1uLTWLYxczJtcZWzI/2Jjn1iOu+MacIfZgNONy9LvB448ZfsXpWTAOH77hB0gGh&#13;&#10;8nz0jmAc+W2fvpRQ10k4E3M+FKBxsBAUD1nbVRqnRPRsN8/FJ/75T/36Qh9J55GTyLOJPDleJ6c7&#13;&#10;QZM3GaqEh79GoZT6QaWSuzlP6yZnJyDjpw5IkFeORe944aLOXzB+J3qerFZKWPa8mLdJ0P40IWwQ&#13;&#10;Zl4Ug+zAAn5FzpKebHDfmGlY8NYO82xXDjJe/OYb6kwFY+QY2IGHCqCuXLR9/q3PK9VjsPfQxADA&#13;&#10;OnwCurnDXF3oUFK/kBVeKs3PjYPQY2uTu98G40G+DFbPFZ0Pn+VtVBOdslzY+iB5fuUCWJOZdjsQ&#13;&#10;qK++q3fGb72/ilv/pr1cVvzLsfqfCWIewVRMORLp8ItR99wxY/tbhNb3kfVElTf5P/7YknN74mth&#13;&#10;hB07OQIbzPeLchf3GxOUVQHY1XVsfWDF9mJBna90EQsvupQDY9A8cEMvBfY2Njxy08Fd8Wmruu5X&#13;&#10;lfIjfMp2P97X71pEop/p/+GbwKNjyMhOna+PMgds5yPpLMOlT5xXpVvOfGzONvMrlB+74qfKxZMn&#13;&#10;UF40W0qJfxcXtSyzlWmc1wnQuhwJgB/6uFowl2feLJmcDw7aN94P+Sc+gPZxjI5p0u+gVXUyfZC5&#13;&#10;b0GKlf1KtiifMUS6goCX2ZexXyz73/+J9N/6mBNZ5Stnay740GsMWnM1nlz/f3ML3KlDpbyje/pr&#13;&#10;M0dU8a3riMpdPMRf4vk0syODMcw8xy/7DiUb9K9/G0/JzPkBbEisdlkknuWB9kqnj3/6uWMTSzrb&#13;&#10;UWGdduhfj1WdXfr61QXg4VE7rMVdPb6l82JEutiXpP7sWM140i9+QKZOyf3MGminmxoxPBnSSJhb&#13;&#10;4qClSqqJTbfMo/d7+MYLfoh/U/c79uaGD0l7wcVfWxQnlGzZf34ph6eKtmHYr7jqBx2BHf3qkPMN&#13;&#10;ml5cxL9g6UdVSutMW6cNuNgr6uXAftaXD1Carxs8VZGE1YkLz1g+66U8ZYUy6AHgsb+IRZ9FS9ti&#13;&#10;b1+AH93dhAnDAYl0+h4mZS4X1Kks0cRc/Tj9VBcnXP1LrXcSiT/6IoH0cGnf4owM4mFJPPXeXGl+&#13;&#10;hzSZNNy4LKX9rdzUjguKNAqgaJueaT1UDUfSTpoUybBJ++1n8hhLk9EcuDkttCcXXc1l9Hlj8ptr&#13;&#10;WduUDe60e4yYjefVqOT/o+tNFBy4kSTZ1tGz+/9fuzstdT8zcwRZ0s4Di8wEEIfHgSOTR9lUv+3h&#13;&#10;JB7N/7TLa/5Lcx/ssM0bU8at+D8MCvdfv1sa42D4/DqocaY9LNB/WKKm3bZ33puUxsk6uiwbj0o1&#13;&#10;fuaO2r5eGxGxZ4I/2toe794AvJbl5dXU+5mnXuMnhukfsuJErusxm3uGGxwcmSqKnX4Smw/DdrLa&#13;&#10;4zzDzTFzZetQRLx52cxTDOSBvbHjG2EnQ39X6LO/f/GsbmSVe3aiv4nLcUl8pbOIp7907/rz1vGj&#13;&#10;GDzjs2f5WmNWh621dAFAv2vyYqJDuuYhR8W5vNNfPIJN7hpl4mdfBdnhimY8GEI/cbz88t0xiiy7&#13;&#10;NqMfgfkCcWZFuqD//ff/0mlq6WiiaIv59e/3QTmvgVsj3Tenx/0fHI0h0EgfRnNJW8RNoU0Q4WA+&#13;&#10;7hfl1DRl6eElUtdrcyo/zumcf+2IDHv+BJPYvTdjLoSVdr1yslKI1HKF9uQIAiHRgxtgqxtv/LFf&#13;&#10;ulROktYv0MiG0UpnD0xzXQ3DrQ968w47bo5Tn1I/2JScTxD8zjVTvVcvNvF9aa2KTN+ag2KZz4+G&#13;&#10;KHGfxDz+jRuwTD7pmX6p9YdaXKfWV27YTk7qo/IiysVsZt45vc6l6XUsHp6fuI2/Ptp+RzsUh4Qd&#13;&#10;GdyjVsz8XJ8UCHQ8Ws4fF/8abQfQyVSQ98m8knNu+PhPXTzl/e13cIjBlnes+41x2/4kLzf16xfy&#13;&#10;OoJEpG9fnEAeYpqDnn3KbLxh080j5aMdr+weHP5tTAw7IzFs+jZkzyEXJ1kP60Fu7GGh64rXW+64&#13;&#10;Lr4QZ/v5RpmtO+Sg+fHHH9z3AOPv/PJr+5glkkrmz3wxq4WibmOhnBuP0n7WG/gfZChecb69c47y&#13;&#10;vqG/iuMLv80ueyejPY3zIqU3b10rEuTx+auUMPfg+igZdoUDrWJur6zBWGm/NLdWrY5saP2vIpP3&#13;&#10;PXr5/zEEcd+9zOGiDbkXq8bMU5vW15cPO5de3CPyePMC3k2XtO0NIPnMm6H+Qpld4vn3P/71x3+H&#13;&#10;wVwr38jzs0+6pykbP3zoCJOLqzQmvDGAV93e7+s/3TjwKB8bwQviEwo9cmqLrDjLX/5rW3Ge3LP5&#13;&#10;KPdvcF1b8Ldjjnz0PAep8+m13g8rANFrtE88JqhXw8ps8bFbOeeDi/Fi4JziL5S6f+fZPcDltfqa&#13;&#10;z8oRc4B8w5Y8BAaqn6JlYlKGchEkzPLDN5qKBUDjfXzF2jmYmClrGMHtvWznQefocSQTq1tjVZqO&#13;&#10;p/32weZz9OKwD6Hq6DrY6xT6ywd0zhc/DEiP8xu8wsdfzU2QtCY8Y8lEPqzBh+PNk9/B6JhSjw+O&#13;&#10;Ytmvfq1NMv3tl4W9VyeNWrtn5M1lMDmGkiNmS83kDHzmgPfiincO1QuRRCqNOeVaId+TvnoUApCB&#13;&#10;l9cfTc12PB5xjCRa3/CWERbmStc0izXzCp/wdG5fUZj2WUsJBBwhTBdv/pj/yVdEuiZbbI0l6PVN&#13;&#10;82oiyLdI4SsX6Cduv5MTf/65tTmBzlHOVerSt8oIh1iMHbRemzqOUFYfgpf7EvI0DvEaVq/HHO/6&#13;&#10;Xr7dY+nDgND0K3BwSef9SdfX1EEvjeuP/4FDn4lVfYs5e0X5w4F4VCpDK/WEdmvwrEYBRYxiKdfZ&#13;&#10;f/iL9+KsXr9jd3NjbfjCYo5b96luA+NcYDkfeX5fuv1JL4Zi9mjd94hteiZDDFLpO1R0bo7f3sSW&#13;&#10;sEIzrMOxGNjL3lS58c5OW8NqLx3bp82W8QnMccsHRPDz5tOyUNYw98Z8tb++DMO1PRvwh+p9T+Il&#13;&#10;bhYdhjrp+slrpD5Fe8Gpb/wQ6vF9bZRya4e+Ebe5KJ0yjx4N0C1vf85J0vCnyeTMckyPS+9xXD+P&#13;&#10;a5Vv8+FkjsPX0arjv/7rfy9/f9gn7rD9zK+nq3bd1vzF0fh7nx+7fBLtxsXw2y8tf9kQY/bTWofy&#13;&#10;Riv/N09ta48T3eWO6h59cr++M09v3szu5+Oclh3OHcy9zgHg2R6C/e6bs23sIY2gmV9mq3zMATTl&#13;&#10;l52MRgvgk85iHPK3dW2mngz7GjfGXqJv7M0bdTumuhaQgKaJnFwbdG24YL8inv03DOUptgTRuGwU&#13;&#10;qnorJo+AEi4IpD3cjp/Nye438IkfwMDk1hPqewyzOn/renn+UlFfAmNead+OP5cHqoCnPDnds8v3&#13;&#10;c8Q2PEHh5RX9Yan/OYI2ZW6cX748svSBMDPl1RFPBjXcih6MseCfT4/+NPaO+SwcHD0Tfv1153CV&#13;&#10;m/qpHHfOeu+JRaeMSZFXWmt3b205YNvmuX04w2sAdOA3KPGd9k33/Dd/K/d5OoDJQpShO0wenVOM&#13;&#10;jbzS7B6XdN84K+tTZnY8tkXnikNoyiP6iaQ9vbrncO/UVpjrF2Pb/gaK6Z+/pF8ZSHNHbK07YNs6&#13;&#10;88Zz2OT3OdzaYMk22uwsz6UlXid9On6+aqc+g95xQCkML3Y1/N0XEGihuvLZ4xuvPZTXB0F++ZNf&#13;&#10;Wv7D+zyU/8WtoH4rUh3UlaH9fekePsfmz7jIc/fozk7lN/6kP3zKSdbDBh/dih5WT5+fOP1LKf9M&#13;&#10;JIrXLfLpxlJNAY7T9tnmNDnn0Hh687m2MGj2nw5fDmudfwj7GafZq6a/FmkswxjojbV8wx6mcbS4&#13;&#10;ShNG7UOJdUdpP2ZGm2OI3dP4IWwOKA+gaxqZfCNQPirM+28CbrzTI4lfZGwep/KKlMVdnciihnxa&#13;&#10;9UtyjBd9dcInbp7uR1qfmCdzqawKs7KT5J5/ds1nLpxu1xPHK4fXpm9XQrVTCLTLrvO93yJ4rTC7&#13;&#10;JwUjc4dh7D9WcVSvY2DjGAL5sctrmPrIAeex1kPzCB+7F/037b2HY44wxxONdDumFBIyz5szXSdZ&#13;&#10;J9xNbpJNp8BniriNp3g2HtV9Zp5dyrVAJmG+dZ75pzn63nM0Z0dBPuIvkCd3a6YKsFWbeyBRn5KC&#13;&#10;7a8/PldBKlKpf7zvZzwbB0OQacl5QPWB/m5/Hn6x8F4dPth96eHX19pgbS1DTJXieDD+P+alxgiU&#13;&#10;+v3FYvEyEdXKK9gjq0VafV0acp8O/2i6tIqlXcjKAtliQYd2Wp9uGCBaJOWFG9/2/iMiXL/prHTv&#13;&#10;YrBpg1JdyDLUXevAd91hVe7zmbQDxTEDZE71vVAPuQQs1zEsH62Dw8sXc7HwMY+VQ+hcDglSgU+P&#13;&#10;78l0TlvxFIvrCbbzvDwcvumC8+NbbS0G2vZ4FKg5ivXk46P8eTL04Hz4zp7Z9r+CHer1/cBdu/re&#13;&#10;mTEZTdMv/b1HT1NYjd+T22dsaHePYA7O9yffuJoQjAl18ODwj98Ikrg9v7WKAV38lGS7Y6wIEIfL&#13;&#10;DbnsK37w62sFqS2/cOxeQG3qpmEegs+cnex4EiInxL5yaM/NeXKTjW5i25eb6S8+BHwxGJNztnOk&#13;&#10;/HTMM/KC/48WL/KW+UtbvHSfOmVwTsX2sQpWzNXCYM6EpZiqf/N7uQPnzz2UXAmXJknOQ+YYiui0&#13;&#10;3zloC4nxs8WnXqGdviANWBL+wQ9RuFf4x7+9nnc9gIv8szSOxzC/IMrq5grHiHRZXV55n1Gtlhty&#13;&#10;019L/mv/hBwzJWmQl5tOKsavwVYjdWmcs/ySgPqqziIdR3/3Njn6WdE+8E5v+31scW3p/iCk7YGc&#13;&#10;O/6FzDbqxmdr7daOP7pPsi9oqBc7GfvSbO0Viee/lrfGR/zd/y0x7H/e8MRz/bPGz3nzpXbyKCuw&#13;&#10;6ZcmtOdL1sfPWub6zJjTVCxZDJ5rivPUQBOS6chH+ooTfUBfOY3Ojur6W5HUMpuUBRYapXeMWvxv&#13;&#10;Qbb9LN0LIv+9B9V1MqKX6fp7c97chIzGFHag36eiNuaVaJ2Gk6+9yM0PnNt3e5QMguOQHF/eK0Gk&#13;&#10;JwvhWUolINmusxi1PDJToaG3MtWOJ0jKG8/e3tNO+Cw//R4KYb+xLwaERiO1GMPO0V+H94sd+VOn&#13;&#10;qBsi5XkfUV9L338/40y+373x7GCzBOpNEmUEmTRn+wqD0hSGlJ+bApPHovA6d/at0/Hpkxk5gfH8&#13;&#10;lTYogPeGlsBkmOs82dneqFx7g1Jnu4hqJIFx4SkBhZHzJ3wbQOSYIFzYtOmFqSSRNpvph6skQF4m&#13;&#10;KVjLHWRh5fz0KNp+n0JExgVnATnfyarPhk95yX78+UH9yT9aZSNNvK/dD6r96szv3kV56LVvg0Bh&#13;&#10;wYBl31Zu3mSg96srJY8E2ji6TpDhBW8fgNJOcKwgn4fYnNzMDqDAPj+QSs8GfKj5yf1YBfUXt4RO&#13;&#10;LBVx87CMh3N0tODXCl2J66QySnnVW4t6ng0nMnHIeGKVHD2C4PkitV1fNeBBVM7npBTzQvye/BBq&#13;&#10;GKWLS98YqBHZNvei7zg9PDanW5v6qyW+o1GGTPzN03GIhiYXGOrmgkyKgfbO0yMvlLWC3Rwwfvmv&#13;&#10;iVyVcPAsLiaLdR6fiCUzCKp4+M0/9RHpZOpzeaxOh/VNeo43L8SY5Ox3zPEgxWTtVy4Er+zeTEqG&#13;&#10;+eNFlD2LiYug9HDRyJO/xvDHM8qTwOfK1webvKtnt9ooE/hYxEv7DEMK5yaydWouktLnQybHbLFJ&#13;&#10;Gvqba6K17jgy9z33ZTIaDzZR1CXSWNjoeLyNRnsBdRqUxMw/WceL/pvUyb2FDQG0f2mjCbg8K8UE&#13;&#10;Gn1lHniDraJtnpTjUiuHPMvvKa3FWDY/ssD+XCxVwJaIgwtHEnvJzteQVF6uLfswfHp37Bz6RFi5&#13;&#10;81HxKm6zyb43BtNE1fnd5nQsR7ORNn3reHU8jw57m/ugj8nx4caVozc2tNN2Xr8etcXIU8QFPiF+&#13;&#10;Yymexb1x8DbikjtWlaWE+qi2iddfr80TZfn8We5LJDbPNnyAqeJa/cmE3xsz3QywowR+66O6zSdL&#13;&#10;c4bnPMHbxZTtQdS/+IF1z3/954253sCjTXJ6pfx/cSruAGKTG0jXHW29/GweAPi98XVWLh/AwQ1U&#13;&#10;YUuXfnE+X5zejTPaUbeLtakVvN5tTdI3HxttX69M+qw8oE1l4htsfcrG0fg7OdGYLLHI2FOW0VeX&#13;&#10;BlvvSzqhQm+FY2thm0YuZ/1wCxebbtzvSz4mUDjDet54uCYFvmBmm345jMZwGITquYRDKfK4nLkA&#13;&#10;AEAASURBVGJxmqu+1gVv/oHWtnvuDBxzAgLM39krjfssq+cDb0L4pu/8MD2et2nUH/GjWRHPFZzl&#13;&#10;PXUYjdvAmxfSD+s3r4IOj0d1r180wxlW5UPgY8UGpc9H2nUXSbsofGTKsK9XeVVS5KbniVOayufb&#13;&#10;8Z7N41VOVA/faNrncnrI+lCCoqTN/mDX7yDe/hVHPaNVnyVg8stQm2PGq9TkPIzTOPrmNWWYdzlt&#13;&#10;ghzzRv5zYw5Rzn/NPe0XVQ3fU7wpAr3OsawNxrULVTR7MZs22oL7YInKHnmHnSNvBJlpd4FzWG/N&#13;&#10;GC4zdSUM6qpBwQrkeQSSobQ9OHQ3LwhcWdaV/ZnLgrr5XkHlns5ERuMIcVwiJn/5pQLl8uoQ4IGb&#13;&#10;/qJeigz1gE4frivy5K+4BCyjtpjbMumbolC7su3b3HqY9KJ+ndHJhO/mTu2+caOG6ZX+KZChwtFz&#13;&#10;nhuLj0a7bVbHUZpj2hDveBqy8VKH0A9ZpRt+vAX3XHBHG+Qfjr2Jr/jtMdX216J89ec/5zP1+2DO&#13;&#10;Vb7m2NKJ7cbCF/vkVFd4JRyvbdcknWnamJdWu31KowzO28vLqxpapbXv/NAeT23SOFMkfDj231aM&#13;&#10;EUW5HNZvrLEGf1mXL6ER7uXkyLNx8c0TmH5Qcho+AUo9HYvn6Rt2lSQXUvPDZSH9h1lmGynaXR4q&#13;&#10;kz81zoOeidncUJ++keeNm+yJhTbKgrJT+z7YJ9E1amNyvlOWJOafJz4svalSk/3qU/f6wgNtsXMg&#13;&#10;agNjzYz9SLBtSR2fewOLPJbhOnm22zgNtmp75dFnOefuXYzzKPECp5MoE2ckmDgsegzy8M0u6673&#13;&#10;xCKsW4ccDxZ1xvn2mL7TuLGgXt5Adb+F3c25+gQ5P4ti/vPf/5f71syv7CfOhGTT2a/J5GxjB796&#13;&#10;fpSPP2k7/0RubuDnYoXQywTnf28UiTxlElvLD4ZksfvkAHX7GmNyQO9T8lsLlmNKW19vwH3i+GRr&#13;&#10;S0/HlBrxydNtzTK5+E07xSfh03d94aQ9HG+ulsa19T64Jv8+RHa+1kZlugbYJgCx2jY1VD1LbhSu&#13;&#10;l30g0Dcf9cmSRs7ht230yppts1H6b/3GnPJVopeQ8uPDGzW/PvGdP+VobTP/6PfLVHFrv51CQlRr&#13;&#10;TCY9+Rz6UgU5MKwSj1YzHgJbZhdncn6IYerhPSiLMVC+uCn6ojxSPg9H8HA4TuhnHHfty5vR1r3H&#13;&#10;GA95V9wEwTV1H3aF0fVousXDKLuxBLNf7vbegf2XP8M/LDBkz8VS/zlfWTbm1LUvfO0aAs2CfTad&#13;&#10;TPPj40fwOw60rbgnLQ/VpubPmuKHFcP8fBXt90X5MH1Ke2TaPjlFz7qTGgbx92tV5AjiZ8cbT4mT&#13;&#10;NBs2Bpfr3kDnjhe+27qlifpy97y+bbJuDHjfbx/emW9n6+y8uXdx29gRaFj1HWS7K4cerXt9tp/P&#13;&#10;iuuzTpIVdDXBKmDjSh6lbO4Zbv12crR19dFLXT3NRilUNsdz15TKtNw81R7rtRUXOyGR/2w/nXeU&#13;&#10;xCK9+2wzvhji22uX1rbW0VqHQ+1lJ/3SDA2Nytoh/fXQ5hzbPObcMKdEK699fckJvr7AwjWbyLXt&#13;&#10;9IdRObR9MTI2xQ2/Itv78WHu9Ws3WFxn0x8qaER6awdQ/IC7b+Ap4HClHSpZfBOLw8YQ4wFZMECK&#13;&#10;ZW+9ysdQaGv2OHdTl3b/FUtBfnCd/14Hn/TKNofnrdHKZJ5cScanMhS+ZlJyqBzR65hm5fnFif8D&#13;&#10;wdb0+UQi4slTbGKtaNMr/Rqe7Ze/2PhbawEEYlbhsw8h2DFeWZqnqOcPh+GTP0y+bm7tP57WTcvz&#13;&#10;wa7zYCKe/zHf/lIU/nR7Qklmp77UyZE52PWEavs3kXjC80z1xPPBfucEo3Fkn3bz6H4NRLt2AY9m&#13;&#10;/uAt/muMprxoScDfKsAu5ZhrMhdW+cHyPLZ+fFlOYHfyDa6F9VA+47h752s3ervlQ13bWryQqxph&#13;&#10;ci9MtfxVxOAjPGISgz3PTtHIatvlg7YUD47a0oMjtfy76yXOwfof7hV1NaSKHoBw3FF3LmxsMubL&#13;&#10;DfWe/uRJOm9sDp8+94ry+TQfigny1PtZb/miWz7/C+6zREXGdGtlb65m4TDqCz90oeqz2R6fS72t&#13;&#10;K+UEreNHonikin++HAZ5aTdtZ0718He2sTY+9wnKgpBnc6sfwqK6c03ePCO9tBb7LYf3o+YI6MuH&#13;&#10;jh/OWydMiJTJeUW/HPeOt3cwwp7DhCz7kvTRWe7Yb0zAdVi+EB7Y58tUI6cP+HPUPj46E6//kVD5&#13;&#10;yuBVjU+nrT52vH10bfilDwyk5uUlMqVtz9K1jDJnd7K7T2uspVq50/UjuTzR1/O37T43BsEBw+4n&#13;&#10;7Vz/+SGU8c/m7TXMm+3RjIX2dv9Re4xL89Do04HV5Tl9+eatJ6I8DOGeI5OR7jdiRzP76ZQrAy92&#13;&#10;/QDYmtA97LwdpHCdi27zbLr0jvIsntexszXYRX85Hg02sQf2Q1XaNixfGRP15G3YQLPYDIv+kA+f&#13;&#10;lxfzuX4YfjPicDy5NOxDXPif6fHWyhtnYfO9rOeHgM/A/Bsmu5HTWC4enNOBWvxxY+/ZY6NtyJC3&#13;&#10;tQTfJxIdPn6W9n402Xq+bCx7rSC16+Ycg1hBDExYoHDMquNPv8DKo3tuTPYuCSAKSxMrtNrcFx84&#13;&#10;v4LEdHv8BOo61a//sck1ZMLWaQzEUJ7Lqj9oU8f23FqkyCSX456Jq7leh2iPVRGwdnUveWy11zvH&#13;&#10;0QfJ88M6xebYkwHLX//k00J9ObFz6SYqbSpdUQlMe/9qPHXx0p6fD+F0v0TByPjoRJisYU7Y8jTB&#13;&#10;KqpEEUZ95TgUx67Lj/eR2v54pNuahTSS1i/hqi3eD/Dx2Wb+Z59N4nLeCJ02OL9oOy08px9NnNtn&#13;&#10;sc0iWs+cj9Z0/vV9Nz4APzLmZvt92i//V07/GVU9ygL7yabS+eHIH9BZhunpSjHt+Cs95V5wH0D6&#13;&#10;pJH34UkmmJNVAnAOTdggUsvy9+yS/WGM6158334xLvbyluNPdvom7WMXrK35yPNRFINnDNDb+vNs&#13;&#10;p1cj2h/lD9fVl2fiZYwVacg8d9xdzKDsS+pK2HU8NC9+i7VYWet6zD5xeS3c+3LN/zBTnJu6jyaW&#13;&#10;5gpthp/7O2hNp/NSYz9675G7jr5cyzCRaA0GtBY+zdpBl7jvnlP6le8GjyLlT8zmu8X18KdfpQqr&#13;&#10;PJD0YcP87PuYSBH7xV0B6Va/AIDVpzI4ebkniSVtkJi10ZpjzqvNrTb2x4kU+mHYF2fk/+oXiRd3&#13;&#10;063rNW3jz6LtKXlz32sEj7F3H7m4Rxdm71OMvQ+CYqyZ4E5UXymsX+YXh6mdDnPS3uk9le2v8adz&#13;&#10;AEDS59jt1hPXks3l6dy9P2WVR7Zxro3ubfoQrOPXD1nTvjKQ/ueWD5DyxLkbnYDTV80HHC3GvDmS&#13;&#10;/nTr03RNn3zNi3y4nlNoaDce8pOPyeW0fQf1P/Uz+0D9bo72A0bKhv4Nh5Y775EpIjmeWIDdeHh1&#13;&#10;Zacv/5oV2g6PFmuXH9gO/3DYY5Ey4a9ubtYaNgTQDkfY9zkD+6VQsjK02Q8yQ4khN9eY0/3H5DNk&#13;&#10;pNGER07ahs9r1ocnO/Br9xXnu3VxHhIYHy1nyEMOuvW3/rB8P5yugtngoGtNJx8c/97fSkxqzxYx&#13;&#10;DUe+Vj5ydYnyfcq0NUps6/tNANLQQO/o9U0M6HWzVqujUG+6751gZcRjKpmLrG9dE66jOMsqlzy9&#13;&#10;1UFdlPmYc/FwmI5OpkMRn4Kjdu9+SG7t9wPCjS+IzaEUcj5e22gxf0xSihamnBfHg36qn+bGB/XQ&#13;&#10;GJgKvAbaJ0V/1oXg/YcOZRMLhapMCByjQSdn4LNR38iMfDuTqUQoqG9+l14SdS1flJVYmzjZ3C/R&#13;&#10;8Nl8c7ay6ED+3qtxDrAuaEVuf+sJMumybXsaxprN0nFSXOBEcCKxdHK0xXZoffFQvSNn0KtRm/Vi&#13;&#10;eqRMkcrUaz7R1xtdi3Prurysmb/1o6AKQR5PJeUf5mnnY6KlgtpXPwSsWajos3teW3AfxXuH7LKh&#13;&#10;FYOzuGqtOe/rc59vnoSqOYje7X9pvz2T/uKhbX1RRr9opTFInlVXFGXYhA7Wr/AojnoSNAleEQ+T&#13;&#10;42jXjmuzFfB8FsqjOXt67ankE6mfblUhbbZUiUdcxtHSOgKfqFMse0X5+J15py+VQC9Wx6mcPs3V&#13;&#10;J2YsvLYOlFvQ1D892Wl78Obfcsi40+YP+2x92Zyy+H0hSZPvkLk558XgNJM7ZVj40SkD5dao408G&#13;&#10;FXt9Np45qV0Gytk3Ca+Fxr138uz2s5dgyR8Tng9/ytE5yrJ7GTC/22ZjvNKY8xx/Zd33Hq37afPe&#13;&#10;H6cwzk0RsPgjhQPeD14X2hY/KQS7YOhcVehsBY+OhtdPfYSrh9Be+4PWgC84KL82AZ8OyWzf5kVM&#13;&#10;yKTfNo0pCZC3STfRo1eCQix6RRmvvonQjb0Lype3gQddEyN4TkBOO50cvWGhvDw+Ccg2SeY05atq&#13;&#10;N5Octqi5ke4XIfRTTDl8Dnh+CyfehNaiis7CNKazof5EieMRorcN9j/hgrCBhrJ+neQGChj3S34y&#13;&#10;6xOw6nsEqmtalD6xHrXGBHIgL0ajfz1RbOKZbQ5GeRzWV8RdHGt68TPJrkggDxO/c/KPnkmZAGgW&#13;&#10;93C4WohJGb7oh/+hXG5I6aJkaNemTlEOax8+o64UWxTn08ncC/Q2DfbC5puuliY3fnnmdJeX/z84&#13;&#10;5ju0ZWvsy+Gn0fZN5vR9aIbOemjLSyFQ4y+s8q0Xxlp63ZmyFCcHbxQ7sb/ej66RDJd6wa/E0pnq&#13;&#10;JkG5JrGFMrJvHRFBnum245OHOXuZG5pcyEMXgnIhnmVpm/Nsk3dFKJZtGIRFX2/wv/YIlLuL3Pt1&#13;&#10;P8l849Z5qXHpzVtZE41tj09zsDJhqvINJZBhLx0moW14wj6/XPngTA7ds2te6QYm/N6QLq21necw&#13;&#10;P0kICEN2PH6nEiDc5tZR68QsofNQucr5J75iNh8/eSAuBCd7mNWmbvHaIgb9qy94qdH+NvDOB+i5&#13;&#10;RdC42/69iTVZygyo2JUB3eZf1oBE6mvBfTFoV7VY9IVCnn75xSOF7XTWL0Sr6sBGH+ZScUgvVY75&#13;&#10;lf7sbCNEe7LnM2sK/vSrCwW7aFSXcr0RAkhvYNutLttRbRwqGDFa40mLfZJx6saMy3TP6tC/5nbz&#13;&#10;ZGvL9CcWPVEhRAzZQI7+wrfrlb8xpQKLObgzTQvqqqg3QrKDVv2MB/PV1n5tuLGlx6SBGX1K7cdy&#13;&#10;n21tOpNi93TOximxRR2+mgduDpsrap3v44NQug9+NSnvh8yqtNcEcbjhyW8tv+abubMbEfsGuLof&#13;&#10;NnmcONgg6/eVtEpRVWxemFsvj8X76X1U2F5c6qENQNkFHZJteLY8xyuLvvOL+IuDdOjrpnl4Hqh8&#13;&#10;65haDsCaDiMjow/nJMetOTd/pkHSvxXbQYXdytMCcfhY2dnmU2lRYV/jZRT6Kr8JnDc5tb0P56dy&#13;&#10;Y2Q8YBlLeNXlY3OMgncB0cUxvF4g6rvwxOgLHeYjtB9pJ5Re3wTfBaO+lc5xqH0bY859NCU33VBJ&#13;&#10;t9xUH3KxzSL89IeyCvX5SB6LsjYCOAgtvGsrHp7KY96MRFScDZvdlWen57N3+0UEhkPhnKbQ/sNr&#13;&#10;o/X4Tu6yTOIw1fn4RzrdrQMluvLmn+k+5Op88tGNZ7c2JQQZ2utjyYE6fIs82yyu/833jyaUyHOP&#13;&#10;6q6t9Use7YFeKM4zKwl/53ZSP73tK7ygWm7H/8aCdmhXcy9tzbnQ7ZdYsIW0sF9xlU60f7ZOpjks&#13;&#10;Qgrt/nKipXHk6dw9wI6bdIKl4axvZ5N4Jc2nHHP1k6OYfkWBo6V4PnoVHz51apPpq1+dq5UpPiOi&#13;&#10;SzanLaZ+a7tvHkdl3ssnja/aL7dy5mexrY4O9gKbf7GfcRCH9kMjvvltdXGNd3i6CSfuuBDJMdG9&#13;&#10;WNMPOejjvjjpPwxxJ0NacT0eb2RjiDLyUz1VntzR2p8MNGQVmIsrlV8f/3J29F2TRSjX0yWB5zw9&#13;&#10;U+tGLufKoLH57fho280Dc1j70Imvt6dRJn7uRs4wQWAjNMrCR2p5tq5Lfxhz2gWgvI7ObfNpa8tM&#13;&#10;kCCyZOlLaenbTW9PqTysa38+SajywOw5vOZ+tOoUHxXT5XLFPFSP9ROpurCK4mwShwS+QO/+Smn9&#13;&#10;Ahvno5+dUMkZ7a6150ObLObB6Z9OMS5X5dybNsiUlke/dMW5a4A3XwTqmOgGIUTqllYfXgkPvm3d&#13;&#10;ee2TB7s++R/K5ktlDNW08/pyXJavhieAhvK6jterf9DZhy7ArL/0exhlw+c7eKS93HDPAYXyvAaA&#13;&#10;5zf3leWfIvD2G++Ne/eAEhs3eZDBqgjdiwH0w0WnN2tUaK6Rt/o0n6FDbP1ahh8wdP5oHyTxyuJa&#13;&#10;pHsDZ3qQqTZs80M1XdvCmn/rwr/aLF7r9Uze+VJsswlkz7+b85aL9+sq6u+XTTiKz3W8x4+YKFm5&#13;&#10;wpfem1LqNMx9qIK+ydlNysaEFMnmTYjSYTlhW9gUiqafuWd9a8n6/PUmMZvL+1XXjKUT2zX95Z3U&#13;&#10;a5vv6UiOOOXfLxkbN/j1C20K2Lyun45/MR8G6dQzW8U27KpK+Q6yhsO53UpIih3J82xXt/mzY4TI&#13;&#10;7Sbn7ZvEU78YJ8fXxdPcNI7rM9tVLp7z53z+ARDtm5Znq0Lll1WM5nvnX73K8tdcxJ0txpzguQ9Y&#13;&#10;HDh/OHxD5fYdzuUJC69qtNM9ZIrQTOJ4WlVbOCMdvvHbPOK8ofw/+XCv+v4ac2Sam8hdTHwDzA+X&#13;&#10;qXp+gBmdxsvrF30x+hqgkXfz4mzWj+pp7+u4fZuN6bBXuxIz+zi/awNE/Shig9o3tXSxPBTc17nr&#13;&#10;SrayrjmHGvezQQXuIf74F1+0gXf/wXL8i61yJ/DsVJbPk9P88ual0Xh/QJ7F7/xQH0kR9JvHpDpb&#13;&#10;3vH0Sbg8mf6+yAifc+DwO3ua12enNg8br/PFmxuGh34d9KNs7wQGYu9Nbv1BlJKTQ2zRFp7FliH6&#13;&#10;bgvbtMJx1x/m7clHjmOu6rUpfTGX8XPNYg6QN/Prk8mM3jygdQg5uYsl+8VHpvzllB/acV7BNz64&#13;&#10;Xhbf/ctgyZXhWuQHv/7xC/f6NjEuvo0Hdv/kdPNx8vWic6u/UE0DAhFPv2veMB0uKb2W0FecaSj1&#13;&#10;8frrf9rQr7W1hh16RToPIFfs5Ea/KK8E8YvXPh7p0Z4nWhW2VYdXORe3xnC2w0/fn8j6naA1X6hP&#13;&#10;WxxvxQcJyoF+e0KxrU38+2I+CMBRjJ7ceMSHrO6p45Pf+GV3/+vL+VWMV0TafAGP/dmFTO9nZB/9&#13;&#10;2aNMHvvSrtaBi77tTaUh4/2yOWt+BfqfJZscUDyxtJyQog/5GQ/fqIfnm5vaa1GH52jXGdFMzs1L&#13;&#10;Hx8g2X4YwuoxGPozUVrr/Audcw2NyxPWbm1O273YRq6bT84zqdYHyvJBXgtDudQK1CrWKsn+274m&#13;&#10;P2kHJbueXNu/Ew7iqPbG4h/YgM/MUeU2j7x1Y9ifNiFoPrTFUFqfOGD/Ncm6jxqJtWvPcMxfqkep&#13;&#10;DitvvaYW0+Zm2Sy+xbN7nNoOLTTnQzXsb7nkf1rR117/6R9FO45ji1B/guLpU474JbDnF39xUKXq&#13;&#10;TI+5XgtqvS8cN52zq3nJc5754NEq4spPrMkUR1rGp+7tAckP+KXPV5Gtvhx92LFPOmmgRNJo0k/e&#13;&#10;ZBN+9b9+iRJxFeeF2zvkE1oPt+2TadvtEcYv82xIzF9elO3Yyp/kiG733GJf3mrNnA9Pjxq2x+2M&#13;&#10;muPz9nxy0/J8mQ3mDgKvrUx4dtFRe2MsizfWWxfl4aGfygeOoxPP+o5/aKmZg/RtDTEm4NIYnuaf&#13;&#10;8sQhrmuXPh+FeT6fz5DDguFdI+Wa78r12s5rv/0i9vw1RFqu2Nk0ufC9HF19vgkDdKN1CE3ONy8u&#13;&#10;3tJsnpVmH1oyf7Tz6+cq9/J8rz79omQh7L4N8modsbWTtZbhb355ueq9UIuYF0MxLc/Ob/rVv+jU&#13;&#10;+JQ6Dw2HTTQeNnP8E6vts9Q5egX5VM/QyuZY9r1Li+3r27k5Zazv/QLt1V/LS2nwF1DCj5zmSNdz&#13;&#10;1s8VGJAtJGn3XI8evHVZPd2D8U1S9/PphM91OQy2sdK5WNASnzYAaL5Tvn3PXYyv6MsRbLAO7saX&#13;&#10;u2/wNBbyW9lLvzi/8v2inOP213/atrEGynkwOnSy+OTRMzcE35dvbPHNw2eM9yElMUN7uLWPh7jT&#13;&#10;257E0fX2bvir6xr9qH7oVqSZTzgoEJGh4pxYvLhES3PW2vb01i4XQZJd3T7Wr32niyM+KgQyIWs0&#13;&#10;tKmuFw/DFRRTUzZ11Y8FrD2YduQwGlsteK6Qbo6hxWLdg3pmp/OEZJ8vYoH99jyX/7HyspwTkzlA&#13;&#10;jBFmTez2Xf586ddnXbWODx9+rqJ7TOSOn4H441+MC3MKOeVpmIUp9XiDrSBKut0ciBUa6/oifhPS&#13;&#10;AsPNG9pXTLLNsWIkTvLID7uq7WmvkBwpbVGkKPSbQ8uPkiFHvbRmGWOtcZWQ+Ve7lO0+UzzTjRT3&#13;&#10;DUHwZfKrypv9DXT6Xv7A+5kf8/WzA9rzP8STj76PLBvD49GK/mOeFr97oTe/6B9qyZJXXd5PwbXY&#13;&#10;hC7axq5sbbNlxTPrP/cymfDa9WAYbk6m3l6Kfn+4zdyxJBElzhdVtA2/yV8s6es+PKD68gpj09iL&#13;&#10;zDzeHhBW1nrx5OvnH/U/85+m9XcNTA6G4UsArx+sVb73tVwjrkxOHoY+fvlO/jsXNYw022Bx9oEe&#13;&#10;uPJ6zMfMP6OhX59D5J60ObcRtnHeVCCTJV07N5ZI4mk+8PTehDRzILELKRTQ0CG9Lb85mYiN/nQ9&#13;&#10;nENJ3IlBaz0k2d88PRlqNlfMbbyUDPGJHfKPPUgWVrjm3+ncLywT0/ffT51F3J0hMZw37whJ31y+&#13;&#10;OS81nvSrenggvqPrUb4oJ2gbSHo9uef004Bcx+LuuyrzV/+Tl3nAY39YSNiV2TpiUPgQqb4YvvnV&#13;&#10;8W7d/9asmvydz0WYouY0TzdmsMY453v9PD4Bl7PQOTd6He14cpxuHUA4sYVj9ho/YpI/8pA2GRVh&#13;&#10;8GhcBCh6/aSzXM+yiQ95akv3ZcUT5m+fWPa+wMMKu7gdZ9qprNbenPV8RvuNubzz6ijKXkQqhBeL&#13;&#10;efeq6yDvJbjimIcWO2UxBhbPi1F6nQeM4zr0aVQ0qMXmujhe+dnWeHOfpA4IFh9OsFPGvkjKuXTx&#13;&#10;geHGSsMhLNhGb/zW5av9HbNhuBXqFPj7P/5rMUWumtuD4IxQQG8+qWepwVjFrnJDwSKh7plj1bnS&#13;&#10;c9tykbrFXzFIRuJkck798wND+skkh0K/yVVMwGDO2TaN4CQPcz5t5p0+6nND6tU/Xoc4BtT18PW+&#13;&#10;J1Kaj52XND6B4lC6+Tfc89mcN+tGA8TyVLXmulgRrxdeTmgfWLRZ19SDPX55Aro+i6adx+S+IYxg&#13;&#10;7l6uVfVytF0Jrs3qwhmbmfiSDvKE7yqZhIDJql3QI0B7VSPVr8wXjrPuw+irfCrWp0sb8Jm2OiN/&#13;&#10;YwaFe2ExI4eXyuXm5kOalSkSQG2dlh7eFzeZ3FNLVdFGca3G6+aW8JIDyaOy/66CZMkfVBOxPGmO&#13;&#10;wy515FPHhTagqzwS9+ar8IPRXNi+QD4RIlbfWTg6Tymj6yoEOZ4fEQR5pvEw2/SvRNqqLmVSpa2W&#13;&#10;J1YByy9EQC5deNxLmCdKzsCnr9x9PMqkz88Rbj3WxsVCbP3oiQLE8ZeyPUit9IUzsuEUj7qb0zju&#13;&#10;Q/b4EV3uDdURbl7ts7a5efb1ZUDzsjJDHTPupVu/3ji225xMGvnnsfXq8OYricgNff1KPqr5a1dt&#13;&#10;jTmwvF+8t81yx7PTNjlfr9Gp5SPNGEhULMCFD4Rk3rRnxublldcCwyV9azonWvJ7F8UFETkwPywT&#13;&#10;eppM9LJCbcAwuMhrUlIj3SUdzCWRfIIqIRhQELf5p60m6ZzwriDDRXQ3AdcOCSVByeIFGidWSsGY&#13;&#10;/JKABVRKoexF6izsKKbTl73KNmnFKJYY5WE/0iT3Eg95ixU9A1RiqMzEdd5rs+Cq4vsSfBjNh38K&#13;&#10;S6xY5X3N6jIo+maDgf58K9NKeGR+PLaW6Aa4x7BGjSzp8skHJlTRMgi0sQll56bBopTQZ3veSgwe&#13;&#10;oMMLWI17ch4WOpIXPnVppP5z0jd5bMlPT8vDJf1wxCTX08vRis1OQLI1nTp4NWu4bLUo4yOrwS8+&#13;&#10;lax46sQYXemtDCYGzwnk96aWA3ievF8vVoJxcPH/gzdyN5A3OcGYnKdlh+wE5dM/u5/u6AFDvrrB&#13;&#10;Nt7aZr6I1wcgde/sp80Puyoyi8HRpEqOGYc+yCBPMUV9E5P20FYeqtcFxI0LOWKb5G+8fPymjSjJ&#13;&#10;r0wI8/fw6O/iUO8u9syDr38NDkIpG7qLqUzZU486fdLCczlhXTzjLa+enGjkLgnGo47RzJflIPZY&#13;&#10;cjlH+bqAEvBA17eFjlizqKYvoKdXxqjH4+vD2oIRmTrFYbD6Wz45FHwo9z8uGNJwsBjHgM3nQapZ&#13;&#10;DN3OiBaO5pL7dQ5j6A0WTXNzUkkWZ1XnB3NSu/arWAn+0jLulNtm+o0/jRKPNrmJUc9BHTbzRjmb&#13;&#10;hxSmL6MpCZ54+MtbmJZHJqdeGDzSjRNfFtv5UDTbnCznJqtYfBgnQLopJcv6AL96aPo4dudteFH2&#13;&#10;0RdQZGij4utQhnptppVzfSaGxr1zygbf8NPeiWkVrsMChodTHJLtBXYeN19buzI76Y3eXBhWr+nK&#13;&#10;I2i9OG++18/o1Fe8PlsFsVjvxohrz/4N+slWl7rdOE++eoxbox15k1UctR36NDj3/KVPXd9iNFu/&#13;&#10;nHuR3pwHRrnlTwknyrBlkmlHx/w+n0whFLnltZ0UHfqRwbzKXmPCVeAp85Y3Aj4uhZ/YaZn67de3&#13;&#10;2i81lK8o15yB0afoOOqz83e/QqwsePMl3HfxXyzb/MG3CS15yhwWZHpuSb7+FsNuTtqmPnFqdzf9&#13;&#10;aotDpjuJ/2pdWNFzN4Q3BzCnPB3qTKtHcqmLAm0zoeyp/WFE8d2MEoT7MdWqK3sV9MYBZxTXGXzE&#13;&#10;0XGlNSakbB9dVH7O15Io6/DN3zU2P5jH+nIxm5zDWJtgrojn1T2VzrzrywPqjc7XZ3vjRBO+65Ac&#13;&#10;CWnckxvVzRftYuwjOJpkS2m78J9idejDSbH21xIO9UuGfPau7k0ad1D27dFoJm8X6GDUj+kCRdim&#13;&#10;u+RI28PQOj8r1owc5U0hTQ8Zh4ZOL9Crzq6wd4KejYvGhnOBuc7Rx7/bk43Oz5N3UVD+co4YP7hQ&#13;&#10;/iJYnT2gk8OSPo6fOnI9l8d8KF+4DhAP24T0Gg3nE4txXR7hv1p8gY9+KbyBsbxxjVQeNjoOke/j&#13;&#10;L+UrgHHAWuiAs0hOFjc0atBP61OeUFZdO69RfaxSrvMd63quIYaCda62K2pPlMU3xhtfSTDWbySL&#13;&#10;98TWx3hoTng3u/nZCzHxWYQPtmFEBqq7vajtT0i/RJIc/Xzjf3Z8MKlTnA9g4xOe/A2u3UhYPVHI&#13;&#10;t6hCPavV9MnVrHkYuunS7DBKX/VIkXk0497aoOCbA/SV9H/0ryDdA2En/d3klJfO4UUa7lZmhfaP&#13;&#10;aJsuxuYLHcZ5RnvdpG+Yy40bQlwHvcDdXHlY1fPs5WTYV5++4ZxyX3WOx/kPgeHZHPbDZ9pHn/rb&#13;&#10;b5Yzky9vbYrJC8Pp9URvBpJk90GqaKUnA1z33Rfqp37lJ5tsR8zXPZOKXul900Z/febGH2P7bgRk&#13;&#10;ocFAiLTG4pMrtNblqzaR894jKLOxrwK9mPblU8fGa1/vSOgvTwOLPfLwUM+e+gpW8GVfOMQzwzzm&#13;&#10;T0U3d014/q0PXN7I0D/I0F4F0pprukn26JL45CrlaUjgxkTKp4BXc8c0y0/Uc7eDstjrK1Wp58X1&#13;&#10;+c+6yXvy3R+JL40MzG7y2ykW/eo9BXC7R8heuhSuHO+LtL8Wh9cX5ENvynC2B/6bIrkg4nl1sFm1&#13;&#10;4cZZDQK3tQMvR6eg1gXnFayNTmHG2DHM+fOfe9TlrPYQe4tyAnPYaNN25PzuFwNG1OsBfVCye7FG&#13;&#10;LjyXh3eU6c6HCKjl9KTanzvLM/tG1djpg9fWd02lHHP2xoa+0caPfEl1i4d8pP+oUJaX3q/aL6zK&#13;&#10;sxwoCzq/a4rJHc8+rPrii0w9VK6SVcb1c39EHNiQnlMaEjmUZY7Lb4Vz1o1fW482nvS1OdXNVEbr&#13;&#10;3nB+8RmXnJUbl/kDWSACRwYfQbErmvmTZhTfnCeWUZsr+ohO+Hc9AJ319wwB++lwT3t7Jf4ZmizZ&#13;&#10;pW5555cvZTZbRdaN07wRiXYPrv1Aah6o//ltI2lj0HxQ/sVenUKsJMi4iHb2nI+8LsjvKqBvflLx&#13;&#10;NMm/3FjfxrxzAzHSrzyklM/nPrR1eToDJunAKPGVfOs5FPrKPafjkzgLXtjmu2PSduWvLgtvbP7T&#13;&#10;/x6xfLv8xesfXjVq88mhJ1uygblpeTyd/itl5XtdYlmfMdS/zZCt5fpUeT5/Fvdw0XJNpyuX9z/n&#13;&#10;mjEsl+j3kZC1d9rEtXZ12qZ9nzii8PAox1g7Dhob2o0fLe1FOS2/qDvntY4wxx/+7ZdnazwDUP98&#13;&#10;aetKckwPaMRsv/h2v1B870P4L4dcSsKf38BR3okOH/FQ3tnkuTYJvy8lZIf+lkbZzgvYyD70ZO4N&#13;&#10;jNnyIEK3+uShxRxiDvK6W70WRmF0ys5X+jt77FXXjvbL7by/du9Rmtv/TV15ttKHGMeAepgUaAQD&#13;&#10;dAniQATr3b4SsleKO8pcA9VjXdsWUyTmE+yl3asE5f75x/8FDjz+qo9+gU/5YtRUfWSZCRs72tZT&#13;&#10;w+ThWa5Q9YsT/kK3Rf9vr1NF0oq+TJ+TsXO51nC0/Mk+l0pv5ohG2fbLaoxZRGs7YVvjn2AFvGKL&#13;&#10;Od48C3e+eT5ESvKab73YMY/oK7Y/xkUf5KG9nAaz6iu0bZ0EK/j8gmKeU77PJ6/7fTbJKwYF4JPu&#13;&#10;T8L3mTeJhu3tC4Cs3t43gMZxyCHVxVEAGoco6543vF9bdXWBQ//fF+KXC/NdMZX+CbbPqrmG2Gxr&#13;&#10;HsY3iPiUrid/1O34ew7apqyu66288sWjBvjCrxnotgkm957GZDHPxGS1fmqPfL4GVhmzUb85F2xM&#13;&#10;f4WPDHnGlOYV+BWh7ebV02efOH7hAz/K/RRk66/IkVJOvc4v3aTPpncuDQ3TY2V2dZawi9F0hQMb&#13;&#10;fn08x/cDiazJ3Lplj+vWKA7L8IFBu+g6OWP9zgd/90n6DxfE8cE/6XL/D8VO1lrfGPeHoZbPzmd+&#13;&#10;IUXb5185PbeIr5jPobRMw2J52jyO7vZ2Nw85pqSdvPlaGfp+X1AFB3nrPd/mBjGoWD0Qxc+59p02&#13;&#10;e605V9KRLOHNd14Ho9P3aOH3y/nlowQPR+1qgM5MUx8aOirZ3OzLjIj3fV7bpJDP45az7bOmf/ik&#13;&#10;unie/2haEUu8s+IbPyTSJ588v3WzSknadb5brH7KVJaI80u4RCab/tz8hYB8Id9PfbNn8Z3PbLl8&#13;&#10;UO/ZSqvjFMHqS4MHfQ79terfz3WIaxM+T59S6aMW7eFw7/6vf+2Dd+6z9jmAhxnKvxSxsLAtfOJS&#13;&#10;/ezRPxb71NArlZ8+qfn6XkV+bfzYznj4f4tywKS9lO0j4KGp+Uvbtqrn49aAzNRmkVCBlwg0J+cP&#13;&#10;sSHL/Ox9MJaj7n+7N7EjxvGlW8UUu+5aY3Jok8HYeCwmj1LiV25867PlpT4eryyO1a6j0FvOIKvY&#13;&#10;L8GhoF3htJ/PDMDlR/npnpxHOBRe8bqevaDvOT36L0g1W8x58Qj42mynzerDMnvVTzOy+uB/vJvj&#13;&#10;x61fORPn08duqNyLv3H0Yzw51tANadoNUDYkY7nRPsz8UjHFdfOKZ9V+9Iu79xvdqSkX+t3zs50G&#13;&#10;YyWfMbaIc4bOD36Blbb8qB2nTzoYsw/63jszXq9/dNTf/e5wo0Jdzq+60t393VfdnFdUBZMeRYlZ&#13;&#10;Jvm7XyOf10CHg7r+T7/y3nwlzX/8BbXoJuh8ebbI130q+CzlD3OAKt2u6hNp/Q9egmhcKQqa7KGv&#13;&#10;+/fa770w/L59FkRyPJ8qw/G2Yh5tj5pp7smNAxTaKm30GS4m993atbngZ5/nFl/LefltgDd27adI&#13;&#10;Zr+92SRVhLTT6jV2Z1S+X7qgiTIVUmn/9mPeM/RHSJIZdu3b7vruE+gj3z78N198V8n+C5o5Njn5&#13;&#10;j459cevlF6DFp6zmd6j7IQp8a87+9IFdi/uuHZX7uZdt56do63J9PlKOeCn61sN71dj51H5xRvVo&#13;&#10;PwLrOdoo+oFH7xE+juYe6JUHQddL+XtZ4KnjRP+IwW26S+PyjTWLDy15n0J7nYeN5Z+8X/EH/7ny&#13;&#10;V+avfgisecL5wfWR64YZMpBWZPLpOSDmV06bD35aJgiZr1g3TvJzgN+8fott9bgjQxr9rkHG3Xnb&#13;&#10;Zj9n7LjovaSw0Rok5Yh34yqtxMYfQLq9qGPBuBqz3/zQfHYqVTiLlOdd4xi/1nTIIZlPRyuNxVrX&#13;&#10;vNVW1+f+N4qtPY4/I6cuLSP/BAaGuzb7+Df95hn3MBGM2blY5c17YEZbmnzduNo1vjTNewjvg6fg&#13;&#10;tqhZnzBQ0hcm5wSwOEboqFv7UMLShe9Qs7kLrM470GmDGOTQ7+WSGOkzfn1Q0h+llCIDvzKQWEwe&#13;&#10;dCTMl/xGL/R+VoFxqo94GgPDQyNEJq3nVpnT6ICENiWKA0JOoofIOQPL4sOU5RVYxJr/kK3P/LEM&#13;&#10;/bJ7CWlMLyLDeWN09zKUg57+BKZmIRgLihjA13wifrvFyWPZtPnj7jM6tvRXmHn5z3+472Y8HBP5&#13;&#10;Hf6M9Hi2cS6FNnGWv/03JTT86n/74mZrauUTZxUIOdcnesu8nw8ma7FXK+1iks4xBaY+oK1G2vtA&#13;&#10;NvLMX5NycRY3wpEZbjFJHx08+pg1aJ+D0ihJt+5lpBAo87OAedYAUk7JOFiQbSK6LtWvHf/4B7M9&#13;&#10;yrxfo4fLrHBqNG6ND8mx5MbEa9PL8/qeviRKrSudF5GYzbYEG13mnbyOJzDRnxZE6MP2cijKd0gw&#13;&#10;HZLuSWfVZgL7QvfL5gIz7z/+0VYRq86PHEc9/V9fT1L77zcmtN4SmpQ6R2rBsyFBw1D+40f79Jn7&#13;&#10;U+PnerUxh3zHifsG7NPdfpbGKGweosEx51yJBEvxURYyfNiSL6BRy+QbQ2uIhVR0bADicf5u/sO/&#13;&#10;3XvDJ+pTR+sZIOz3mQz8Ly7nF6+XkZhOGuBxv0bVCnh2H7KaLfFot/lvPURCmUDky+u6sn451Fl/&#13;&#10;Pfpqbbx+VHnSPCi/gl/xc02f8YU/mUKJu+8FXb5Ajr35SBlgU5/l78cn8vVhM2tZuYwfug/8ePpB&#13;&#10;PjA4ZJRhLPTdv/yRHMqv/7W4nG019jK9gKFr1mWOVR8Pc2sX/WK2fHyJLvWtVRHmoXKG4+iVrU80&#13;&#10;05H8tCbLnIN65+9VeWvhVaZXrz0hytva5I+L7NqbGLLu/YeB9atvalP6oQ70nS3mjdp/BzTXNgAH&#13;&#10;1OnWNmU/+QloI6B+On3gd/6W8DFCrBxLZJ3xIlJkuwn7LBZQmJ9+sMgSlwOLuSAX0rBNpL2Pxoj+&#13;&#10;LDSXOLS1QDmyKH37h0G8m7L0lQmjtV+M4ciOb3t9tGWzFnYOJsQWPCeXcEEjJM4bpND9+324MkMy&#13;&#10;5hF4sNS2E+fxf7BQlQRd+GMxdPmfkyYPVy7+XNj9RpGJ4Qd/dpGuPOqKg34ppoAlgh88MSGU2Ua+&#13;&#10;uglhfPELnL/bqQwOlv0CgWcORiUXnKcHOmh7E1cS49HffJSeNnlwKfbR6LM/CboDpF+lp2ff7lOp&#13;&#10;iYgYMWw9iVFeB4XFVweQeWDZBCMO22ZfHbxswX50IcAXdqpEm3hFVUW89v4J5mR6VfBQlxvUjIG4&#13;&#10;5SkPZKLSeXKGtBgiTTlGQr8rS95KE7R4qdG3RZM+B3oLjR3wm7uqSApNBsZng8Sjf75gt+w42sme&#13;&#10;Fp5Oci4KYEi/jVKLQQqLNeo2XanbNrWuzH6nhbQ9OyKEQH8oZfY0PsVBWzmrcEnxhVT6pAsomsyL&#13;&#10;852umTul8dycC0bH4mWDoOg/2ZcHUyL9cigfRUz95cqsN4MQUFJy1J8DMhH6HwpBeI2wG3y10Khy&#13;&#10;yJdSYNgiqNzZIXZpaf8kmn3q0SZyQSz8LRfW7ubpN8bzxpL80gZhPOJTN7HcBRrVkSFvmGQ4DG0i&#13;&#10;wEHLw8Nih97lpazm1RQc+97gC+T6oGlD9QETgnTYhAUD6OnTPQobNF5ZzrvSRSKhiOozCt+i37TD&#13;&#10;vpX8iA22aFcxLIdqmF34tbVGU3hIVzEGLw5luFU7JmwkbDBFk0/jFx244TNTx+9BP4ph7DHHZyuF&#13;&#10;/l+84pbn+UHVDznHvRlWPnMTXzzmVDQjHKubIrb2zT35NuHpV3oDXPk+dO/cag956huw6zu55pwt&#13;&#10;G3V2U+sZ6eRCPGuHaXMLAjEt6xojXhQiB16x8dKzNSjtarFJTZ5jsfPYi1VrObzK/jdt4QGb49dm&#13;&#10;bzT75r3/eehuJnA2yayfyrSeFvHPGeuna9p5VYXYKh61jeM1QbkN1tqzBaYkK9cnXD4rz84n+Nv2&#13;&#10;6MJlINSLLX9/o3Qd6AqTID6SJ+tvr6Obfx0bt/Zu7jo5Mj2DHM+IbNtAk7apoxug+P9yzL0BkGMr&#13;&#10;B8OB3Tqyjm9cnTmL6xuLhz2PYYemfMbYB8rsMnvjBZdimzv8lQNiLk/4OLaG4q/5f7hObhEouVHE&#13;&#10;n0VZ6ee8CySOv5gstOojydLnEdw9xhRNYlwDHVvS8NBvu5Cl3Qp/FQjy9xs7tqlbw88XkyCDaL7t&#13;&#10;2TNDEiVn9vAab4lLW2t/qKAz3lARu2Q5Vz6+o1B332bGL/t1lCxsHKlIU/M9/RuB4+yNXD9lhvzt&#13;&#10;LyQ2LmIwd2YXjqB9MasJ/WJQr7/WTY+n85M5xqLY2oXi3OYQKF+safP0xKQYHvulKo72e0OSh/3J&#13;&#10;/UHfPkUB5G+YOXe/rv/ihu1/KsppYkjmI8osXxAiPuWOkFzcm4yNW+bOyUeXZNhsLL12WMz1IbzM&#13;&#10;U7TwIIe9W2yTDOAzehbYgC79w6D3lFOczUG7tI0zL/Qp5Vv8jomaeNFnVD515JYb0BODnxeQcvwg&#13;&#10;U4FC06tux6FoxXh0YUr+WiCD4OVhFyJKVYyZVYDDvVZfJ2vYoXuSlVaaKyuhM7OxoS/eHHX+Fquq&#13;&#10;dYciPOz1kK59nfQ+On3hbKcJZ295fOTonnms8cVyOZQcaLLLcQjYzQPOomunc6lE/TyWLmpGsGuT&#13;&#10;hFeDaWNn+n7glh+cdMsV3b3Zpf5sfT4y1nJ+5shuTjtnQhfN9plGUcb576sreY5V/ft8kszkji4e&#13;&#10;6upNJs318GLd/isPXdXmR/S6dsv7pTrfIRM/jk6Wy43D7ptMe/NoeSCN14CMwWzj5sS7ZqHBLGme&#13;&#10;ODjpG+iP8vE9lBJIrG3wm2PmIBrzVXVIzJmzsXxtzhqWH4Kz8WSJx4cW9eoYtM051dxRLSL8UEg3&#13;&#10;F+nv2lqaiwfnArG9PicJ+7w3YHn9tilr1Jrj/juKWjcv0XBB6OjIfg3w75Q2cz5Wcdiv/ePVln6t&#13;&#10;XlZ85mPlBCNGH1Ldm8PKO5pHegea48e2+baG9R5+mvThX4t1nipBtrEpdtTvaH8+sM/zHzg1dePW&#13;&#10;mE+U8oVp1WitPv8o07Ehxt6krHfqR+frMGxuPX4Eptej8kFBLhv7xtpae93p6Ib9zk/PgDonDJX3&#13;&#10;ejyjn3F+v564G3Vetw9zOZZ/R3s5HLL2do57ZOs7/SRGMZtPby6fT22ClnbrlnJCp8mjU81Nx7q6&#13;&#10;eWgnb7XNm9C0p5Pe/ifHGH0wSaPov7X5JX5LNokTo+TzC2s+xK3e/lvdL/5iUUKGTz4e2mt766I8&#13;&#10;nNtmsW0Zolxb7dcv3g+SWz5z9LvGjne6dZ/CQvPsE4K8jWt1EDf7LfpnOKpOB77twzv0ta/Q9+Ga&#13;&#10;fpiWM+AKRwrVv73s4fxgQLTnYcCO2s0dwmTaaGfjJvCrh4Z2TfAN/33wen3KseQfTqWZr7BLOw1/&#13;&#10;5sn/7KTxxpnjw7ee9Ks37I3Xm1KsRKcK9UzMZEi/oi20+Yd8l7gHie7Dpg4tXTnbHR/bq22e+dqi&#13;&#10;rPHI4Y1/9Sm3nOBkeeBYWOzVLYxKWOZTEWh2shXwcthx3r6Uzq0h6nsFOkUpe2vg2WrM5WsUFfc+&#13;&#10;BJRY9N24fHYPkDHwAwZ+LOcAqsd8sQncYlGne5c+GCmP/80Df/ZL95JFHI+02r82sZ1cgNDXG+Fg&#13;&#10;0fZ+nCw7kGmAk2P8xQM5MejL2XwAYr7d2JJuv0olkfcKtMEPTvBUBm27MhHHC7pt2CCufeAlFek8&#13;&#10;hDCG6+peDxjrfOe9sn4sXeTmi7YpEzvCsGs9GJ7gvx2gyTdya585o33I1V7jsP+asHlY2eHxYHHe&#13;&#10;QrT4v761Y75GGvKNFZbzn0L90nHFnOLErCltq9kznxNeTv2wDbPuu24vw2DfNRxy4fFtfHVtDRIz&#13;&#10;flEgwp2bskf9jVmqtG8c35wUqQYgx7w2B5BMVXY+Pc0TH8JoBtvYr4uhQlrz3Xlxa+X44YLMiWEY&#13;&#10;N1+aDwr1GUEHafPba6sR5ZOn7+iXRzaDKh17Lte55lj9jA8aq/bD2zmM7c+lh2IiEGLNQ+34yHUB&#13;&#10;szaex/u6HpE+VsL86XFxnhxVfgjoNAOjpfF73QjNzwKAjRv85peAsaFcJm7GsVgSnv4bIrTizZYn&#13;&#10;W6/evqxzbBXTz9irbnm3Pvv15dYwZDrpvrbW/uiRZiwx6vNFTP2YQ6ZzyTpMA5YmXyrq0aeT4fwY&#13;&#10;czKUbSk+ecle+vmDjadjWu+tXU/O12urI8yzqXH7eB8TolyTpt9x21z/dEkzecOgD1XsY5iU69ow&#13;&#10;vY4ZNR/udFQfXuv6/HhpPRJNoihXWXc+Hxrfn3ziVUa/BPqxbzy+Sj/f6M/NwbZfSb4Jjj5f9XKe&#13;&#10;t2PKR6r/85dzBL+AzHrhGNp8IkfdGsxZXgn/ZFjXHrGsV0xyiF2f7UdZHvvzwHyj5Fee/ovD8dsr&#13;&#10;Dsf4PnBnHMyHw/U8ip7pPYHLe0HlAcH9pYhvDV+d1hfz8q/unekiRVwO2KUN5Ypc5YeYnNNriFbl&#13;&#10;SGzeco9QF9jzmteIPvTXXWtCYK7WI/Z3HwmJxbuYK4U+9euTDdnnj2fUfGHE1Wgubv7wPZStW+oN&#13;&#10;XHKUL5bLv8VeNfpNX2mD67FYaaOeqkRIs3Jxde49m5Thvmv1xS/fIeD8ubq7gO3Bp0PPMWZ530O6&#13;&#10;izmCfsiG/nyU7+yFL4g0kDfK7hfd9TFyfmdfZNkaJdMYoUztbBanPkJEH0Dw/MlSfhKGq1NebNs4&#13;&#10;kJdKL6/XBLLQ7hdFHWfudeZObUZm4xkC/vrVzXHsFf50xqee+V9Mw6s6edXDkZLdtl0xR5sF1jC8&#13;&#10;nMsmGS9++cV52mu99nXwZNMj0rd9ZgL69kPikNW9F498WNv0nl3SGD/1hP3m2DDRqyOM9WdO0yc0&#13;&#10;KXUnVuLd0deNtcld/tsKUThChmh136si1V+LdJ5mI3Pev7DZtKXJD8S4Jsr3pZd3+7dBE5tz0WLg&#13;&#10;PR7Ho3i9L7IxqCaLiqDj4RooTWtQG5DFXtmVH/b+tP0nFunyo2PSR9euoGq+R5fyP88n1hj52QWP&#13;&#10;7rPLhdmnH86m2sWQf+zfj/oNC1hp79yxpV3QCn1yk5LCD90HaxYsb/SFsY8dH3JUznxzPp4svySs&#13;&#10;LOPcfkj9PrFD1F4fGP3lpRlOu7L5YCxU0/diVFeqpEOpwJWrDCfSivddZpcXEd0Pov/80R500GrT&#13;&#10;KrH7VM7/XPQ5mNwbP4J8p90Uf2H7T3i1M3nv+LrjLc/4gHC+Vwg0PoqzQoJAf/FF1iQ9Oi+GYore&#13;&#10;faOlV86VoV36a5yisCaRbT48HZ849+FpbXIcUt8FF4yuc+IgKuSjcbm5e9cEXAO8VD+ND0nyT4eq&#13;&#10;mxM5dk1BsrQGhWTYssMYokOR4xXjPCeVobR8W1dvvNEnPoeNc0/54JjOJ8x9I1V8uiFCh3mIXc5n&#13;&#10;2ojkZEgEh9dBy2vy4frntuQoUl3KuHiLU+xe121On6zmQ+jMZh90dvyV/xDvXK3u9u51cf6M1V9N&#13;&#10;LdpkKSfEOr/Z5AeM1a++DI1BTe5w30T4dIYz3ZMh//B6jWXbSv4Ai64otpohX26iZWbZaPNj4kC7&#13;&#10;47FcSae0jifxQP38qEyJtdPHtdttLhhTr530iZ8dG/deVRYXIHBHNNJvL67VakK2wFBji3o2ppfD&#13;&#10;XWu+dUp5v/kJ5B9Fn1wOtn7o/wxFZn9i7DSs+RU7j0T5nt91cxObIsLmcXm+XBUT/n8hNgyL56j1&#13;&#10;VFsXT5CpHZJ+ws25YfnwA8yHRYzlMeewlj/GIn9Zl6ADvoaideUZ0Y/wdP3APYrWpUifICzQD9A6&#13;&#10;5+vfbJFX/crlPPGqCGwOCENfzuXey+ZS/eacLf321odRP2ld448YOFTcfzdWGgv6KMsCZ4ZoB9kz&#13;&#10;HMZhSUX/YRy2gTNGjh+1Y0vrvfk6ubZvfhlvell7e8/JOInPvdqzP5zNn0M+XkhM1Jcfush0grM9&#13;&#10;fHlmH/IU9R3P2jXbzBZz6TDb3KjQx1LVtbgvbx0FPJAbxsb2+2EYAVCMUf7meONzeWE/42kuDKh+&#13;&#10;lW1Y7Z1O6+mgr88ZZKOEcaiGMtzipGPPxhOnNhJPlbU2ECtE0JaGzG19or/10PWI/mT1YuZLbqWr&#13;&#10;FZFCi35sFp/yPuOJPGt+yit6VTvwVX7C90+vA0p3C9fjfEqdjvxWXukT7dTX0BBj8+c/zluxigP+&#13;&#10;gg0Ff43zeotKspR6+O7c4+ksJg/DtWWXvobOnCSFSSbHiZ8vVKkCeL7SfOS5ztP2jKthTZ6+ouz7&#13;&#10;3MPdm0verExHYx16pYXl8dr+sQU5h1cfzGLbHg8YGh8fZ9u+mD1xxUZTfMboudgPP8KU4WdH0sEA&#13;&#10;2lqSlWAlXqDMFb0gJmH4SCD0v7vetSKEY8DV+JRx1LGhULcP6LYpMH/xPjxebKxo2M5yQJM7KfGA&#13;&#10;C1AZ/X0IFQEoijg1sieOS4Z9Avb5o9/zWmjPMdSbPE1zkzSHyrb+1OGB44n/4VK2dL/ydfya0G1A&#13;&#10;P7RNYvA68doKrUU//Prrf3Veu9itpYzjo6vPZlwhZ28aVB99/9o2zn1Qx3Eiq8Hdh2ZN9ueXxNKp&#13;&#10;L42ZCjcLUvebdI4IhyFFIQ4SaXhmxiwYEPvhXWLJwMQgLUenlNhTsLbPq5PGS2w/fNIGBI5typWH&#13;&#10;BEami7cbaXMIT9n4Y1ISgvqVygFlnoYFoB5bwMEHEinsHRoVUJVjk4TxrkESNHHDRlrojNEWWXUI&#13;&#10;yFzz6CTo0TyjybeBwbmpdCRUIDsd5oO56BsDLUsGxbkncbNFXdLQlPH0J3z2bNAPa/mp2qC8Nhgf&#13;&#10;qjq0qW8vF0NzEmLE8wou44xW9LUx8oOItScwOVQptPonrjht04+jy4dHw3FvqCtXaeqJ/XPuyS3I&#13;&#10;51v92i8pQZyN4N37/uaGHL1w/MrtZnoXAJj0Nh9SShtUMVlrk3JxXFtylPmxSb3T4VzUolYdWTw8&#13;&#10;TY7TlWMWPiXJQxpjq+1Sqr0OGpDZYOBS4uWjcuaX6RpOA+J4k16Znj+ckCkiOppaJLsAVom+iC18&#13;&#10;8it7nGRaaWTMptPFrk1YLPQH+mkCWI82YOSpA50/UZpRj2r6qNn3a798Zb5KKI24v/rcHMhwfpUi&#13;&#10;iRlzcwqt6rJgaHoRnhXy4kN71TE5o/V8fqQz3R6W37+6E3TMPj7P/UCADfF4blXcUYFBecbvtR3W&#13;&#10;ct54KNNNg5vtw99ccHIQ9XBAxHkanjsmzbb5eAA2F2QprPZ4weY6yDm09XPeOO+dZyjKZecbdLjv&#13;&#10;f6Vx1FdB5VZ/M1PTeiZKzrzVhyKU3XgTl/MLvvrk5+WI+WG74+85TGrlxm9yQWOSUbQi/9PvDLiN&#13;&#10;hMdWAfqggy875UP28g8++H1Dzw97uSZ4CeKvNyRVX2u8U5VKAABAAElEQVRnc5WEatqDGiS+iY5x&#13;&#10;FY8quSo61kJTyuMcqflxhB5PhqnjuvhsxtjeCKJfvH5D0o2u+Cs6Yw75cdSHtj+x5nXi0clxeTx2&#13;&#10;X7+aZfiWy/GONo/5EcBlPXnGZBcBmclL+QHGW8ubJh9tNPit2NGmk5qmTnJgjaJ4fM4X8yFVckf7&#13;&#10;9MDizInn8Xl2hntO0RcVJKKoeRsf9iEufP3le2QcyvnzcWYKFH7z/8WmG1COxwwCHfqFYGRt8xvx&#13;&#10;diX/g+GLzXFShtBXq8yt7Vjsh5/j0U/KszxeD9Xk4wGdOpZto5V17VJqo/sXijo+x8lrGoGhuZl+&#13;&#10;Keyx3jhBv+t2Y0/MjJUVtT/6h8G9xuaIrXeNYWiCzEsjB7+ay0kZhOpiRskP2TsvFrQOw+RmR/Mh&#13;&#10;LAjaeskJLMXYuUyL1eNc40OM9OuCrgmMvSq8PrCND7XBTH+eoom8k5jSa4qkY3y+m9mDSy9/3vRK&#13;&#10;1OWNWATUc3ISZsvZKSs6ooPU2ed5JlLp+mATNT+AC/B4W9edr9D1IH7otLc28nQ3Z0WANfwbcF2i&#13;&#10;X/wyVL9WGKzJSJc+Qpc+oNVJW7D5XrPuSwJJtP3lyOZp6d7aoF1J0oyUeDLs+tiHIHnWy/Hzqzo/&#13;&#10;2r6csf/tZTKMk3Oi8hwFHsVl8QPR6jd39W4OoN9SOOWJb9i6CEZWed/G+Itx1wZBHr/ijA/+1lfK&#13;&#10;s6hLHOotz2ys7/R6hOcHvfU8Uc4gOIzGnobIx7N2qWmvkA9KA4et9WcP9ODYHlvC+aA3FKHN90qJ&#13;&#10;z36KPspfq6rRpzb0YSdyr+KHIqY1CtfYX/31DjEDwVgo1/l967NS6PrLPrjsenLqjEb8WpJuzp3n&#13;&#10;h1XR5tvyc7iHt71DN6JkXP+H5wd/CoKSp6fvNfblPLSax0OrvuXGx0d0hCG1i9H1pU/s6IOonKAi&#13;&#10;oPng5WHqDPyb560rs/yEXg4YeJlu87V5N1kbN9HEMz9ZHw72OopWDk/D4YsedTx8PgDvJsxx/eGD&#13;&#10;TLtf7Je/ded794ThM67RKdgyvGpI2URyvvn05i2Nks83MUfruuh4RQQ6M018rHn6RRrzZv0KpUVs&#13;&#10;0Fhr3JCT1cBEB88fBYHxv/3ocsE2aYY9n8L3uW4TY2Nt/T/zZwjm07CGB3rwGJ/lnKjFqbd5uF7q&#13;&#10;L/1vm/EYNfSeOVcuRv4rRendl/iFi324XLDj25wqm/W1pZtzc9/HZIrpc1q785jd9YuBuuqDME5y&#13;&#10;w3sus2Vjlvi8IuvNYds39YlOFOVMemdD1olPHyJ3845HdU3hvdlm/eaFqCHyaNFP7nfdQ9io7vYu&#13;&#10;5okE5JbilCtX1qvXLo7irc8XKTiK6ZeX76N5PglnyBenOBK0Lb+8Vn2o1KL/3oXPRx/N0vkiEtu7&#13;&#10;z2Fb89HsD5htfythpK31HVLnuGIOzPYa0ovFfFNHiTyby2PajUa/vB7JPgCBl+V82LRlvvVXGNV1&#13;&#10;eab+R9Q8IV0/WKHveVj6whzH1sfG4XyiW6Qx142b+7rmUjDeNa/ilTIfQs3e6dpeD3Xb5jvBZL9c&#13;&#10;DXZakLEcfbzlsXlq/OTjlLN+QaaLTOltY17xgC/skyZ74YnpAbm2jQ9jbNFGdcujFPWYO/bC72ti&#13;&#10;tF/MfEjDD+Wi/36h1x/RkDbbkGdsxSR7Y6B84isVjRs1KnM86aJuIY1koH+yRjN6QYhve6DIJR3W&#13;&#10;mJ/NyuXpnCHnZBgv5wQY6L59fp6lTYxjm4/V07ylDc49czzHzRnzk9Lph3/Xf44H28hx7209/6nf&#13;&#10;+71d38JvPro/CZd96OrDGtDnkWKwuUOaZHOUxxw0P5SFUGqMAeSh7IPNX1lEKm279nStbKwiY35/&#13;&#10;HxxKn2NlGOYDfQe9eR1+Hbs8LVdp74P65Nmk6WJ8m/9sUVYC4uesMeNx16HznzzSiWcvHCSSn4cf&#13;&#10;bvJX+X53PoP26//lliruQ46bt5ME58R53J7d2UFf+kGbJ51c9dG2F9zjpE+/I1he7/P/iw/Pqbcn&#13;&#10;ObBYuJ4jD9+a430JAcHuicVEZwj8AM2n2FYn9pZr84H+3TiRbSiMgW3b30z35ZrIpEuNwjkR064x&#13;&#10;keXNB++fKevJc7h1nYRcIlCcjs/3hNLrOAku+ia2o+cbA5zJniyO2CCm1kDbWrtGkJmQ0Ikd9NGw&#13;&#10;OZa8YUzobeXS059y7tf5iXZj//Y7QhJfz3j2oh+mu7NJND50i8IyHOYtNKyx5TM4r2T3o3M+a86l&#13;&#10;+zd+oQ+FkZ0t2lCsbTBfsF9l80Fo9/4aGP7JtfXrDoTx8TmBsi0HTn/tYlStcah4xC/E8+yPUxzk&#13;&#10;mqEcP3RP/l/kyY3Mfal1c8Dknj+GZ/OuhtiLn7XNR/EFJw/LB79UzzfXvtx0bpoeu10L/OBp88Uv&#13;&#10;/4u4LyrJ0RcTW3+/YA6T4+n0OJ1dkdT24sP59kkv/8L99a9V6Q+j+Hd9nNc/MpQnzfYX81WxFNuc&#13;&#10;gR51SLe5vP6i53hbn1IhSmvegvYkaPFwOPeIatiyBZ416WvkG1DK5InHtcf7dq5Lbx9ojvAItwnW&#13;&#10;uf5IU3Vl7PrOM/Vf3+q+ql+lHhc7Mey5NrEe5tk/q6DhsQ/Gz55ZND3akQW5ZDhtseShEUwvbfNN&#13;&#10;HJv3wdp8mO2O12GITpm0/8GcrJj9SrC8VNT7Q7b6LO4RpGhnhx81WxxdJzjGKdqTD5zLnJmenK4h&#13;&#10;WV+t+197HJzFDZkeJVs+Lu/HJ5b5yLo0lR9t+TcUeaTYJi8jjpycJdY+/SVc91mXm2I/jMkCt8U9&#13;&#10;ie3auDqQOS/8a8pWLTan3E/MDnE+X0jMAsyVWX3y/8yt79ykbHIH1ZfXboFscL6xNM363pk+/TGW&#13;&#10;+wCExPBv3XMNZk3iA4aWMOtb4yF+sQmPXPiN/9qz+sNLs/ndnJXt84UusN3rXW4EFifno3/+03yC&#13;&#10;XoEQaYPHjRG55F+epLTrGZoo87X5sPHkcTFRpv0+x3/+3DhU7s+x4JhLuorpsb5+KZOOwNps0FR1&#13;&#10;QnM5IJ+4t+rIBAZoJFWeO0Lpx6zE5azjxx+qOX8po+t2OZA522SV14I0clBx9tscBvb8/WCIOH6U&#13;&#10;s/v4lXdtiyc4cNH0O6+pAh2IMS533XUi431YTs4d/0KTP7R8fjyaWK/vpxx18gAcYmaDFndm3r22&#13;&#10;r47ZEZfjn469dwgHf4pW534sapLWtveiz6/Je5tEx59++O6vlbP1emNO5xC59vjIJMY+lAsl+t58&#13;&#10;Bt7PGIx+YyC5YNq1qp9Lce9lHq2tGEDvHOk85hrj++bqc9+bFdqEwvxSsJ6dtAXjXr1H+rFneeig&#13;&#10;/3k/1nHfZxWA4HTwZuX4+uZsSrRPyTxn6IJiTMDtg5vc2d45lJXAcmY8TbBOtdf5Z+UjVynScdQk&#13;&#10;8/vyRZmOnm8xBtbpEdI79wOEPppLftmXneVRantEY2bdcZuuHTRpc57j1Tb1cXSu934xdXnCNQn5&#13;&#10;Y/PKmyedu/GlcdLTv/il68MMrvYlu4hKgvqKJ8euERB+9kfw95fGrI0ZnD/FGO/D67pkv3LEm92y&#13;&#10;WKj89LU+2jq5bvmstyeDX7nlalJGozxzmrQSxXrCha5gOV8ZG/zp9Y5UYusghxiUUvPzITkrwafs&#13;&#10;3HGwa2N5pIHAHFK+T2213bXAOsS/91kM2gO6w42T/iNX/p8+YIHuyRAT12bD7jmyHCdiOmw0Nx4F&#13;&#10;5Qd4GZd+0JYK9MbuYeq+EuOCL3MnIMco01gxNyiSh3nqouIxP1tVV9emVBxbZtLFAV5zRgxiv2K+&#13;&#10;mWd4axhkRYztf/gfHdTl/SB0VYhf18fGUB3YIp7d/yDHmwVGY7tyVvIWpyh4Y1ObNyeeVR6Xe45f&#13;&#10;4ybW8sxx4T0S9Ge7QvFNnN5PgDZZMMQHlb3yizM3qru84Pj8etL0LYaVD+UTgrvHJw9CDJu+0DfW&#13;&#10;HR2Yzmkd6cG16QbwG/MQKweS+GCNJjkSo11/qpf3njYfxKJW+PSPcaFCmY3aRyXRw1M3dUZfsZFW&#13;&#10;EgmHb7I1WRvbU2Lufgn7T3LVnz+3AQndNyDPnMw/thl8/WlRC3Eld/m/SfgFQu2z12Pj07yQirbm&#13;&#10;FEVZUwKY8N7iHguQfu0/ODaMvCf/0Qu1csQ1rfAv+vqg/FOkreIg97vmVIN28lDfSGxD9uPTr7su&#13;&#10;lVlMrtFZ9pGr//d8PhcHz4l11DhXby16MKIvnjqwRl+GYTYrizZk+16S40MdV4qN8xRK/O8IELHe&#13;&#10;eb9xfuGKIZdGQd9HlmNKhdHJNr0Diydgv/+EYVeIEqJu82QYfGW0UDcBLMrBL8TEOH394brjHDc9&#13;&#10;/+lzR9Qu3jkJ1kKgIucfbOVoka/cxFa/GKvP1l6KQqc9Iav9++J1v7HiC8voN6SHHeWRhYj+02Gs&#13;&#10;/81/VdEnxUAme8HqepVNtG2s5JzOpfdZjOBon2NuqmAv0e1zG8p/sbWbsvyD0pyheL3Z/KVv0auY&#13;&#10;pfoslWNlvvY8GiXRNdpHYX4PajkZ1vJbvMwD7JG2/o6+MWS7dpr7TGiOddfZ3PFT+Fh6HfKn87Xn&#13;&#10;E/wi2vLlGeI+2Q/uaxndPJ13R3fXBonQdvQ1H9HgVfATrZFaSvUJMIifCwjaR/qSB7JAuAEGSmwI&#13;&#10;jyg5C6rtWvnVMj3KNkg5j2QwiXWa4I625EKAuJawclk4qsv26qodrpM7o5+us5Fj634yY+/l9J08&#13;&#10;Zfphkt0Ixw4CtgQNcRrpFsbKgbCJNrHYGX51Wo9mCSJTie9JfRMgXW9csm53oV3C0PeUXSJ5/L45&#13;&#10;8eTDq8y9IY1YfdrDlDCVjMdtYqZW1e5Z1DvML2ao3AQ/zng/nhY0MuXhwQlPmjThEw/95ObDxtf/&#13;&#10;iIqvPMhwbLb4a99rm59fFbLNTZNTzJFZFEw7zn6oDlM685eoJYG6yVMZ1nmye3AiG3CoWiDttLhA&#13;&#10;Pn0AlMyqA7tJVMxOAI5cJzoIfHazHjRiq7SiqpsFJJDQNenpF8YVC4vCtXcyjNP8L8jJefK0xycy&#13;&#10;5w8EOsDVhXC90Ae5rCeTgyAc7OkWxxaVG0dAwSg3b8jBln2wRzqlIseSEO0fxtXnczfRbuDFml/A&#13;&#10;JkRLuQPxfaNQeVJ2wfmIPPgFAT88MH236EmYRcjTt8Bk0OojUNL5lBw4Wr5t5jmFjQycxAxfywfW&#13;&#10;57jk5PMwQU+/spXxe7o4014ftOevdJ59O45HGvGoF55kufipzlgqHv96rozUXAwhUoc7WQokiHk8&#13;&#10;o36vdj5WTpQr3FtghjQSxaBrNx2G/8lWgKcFfTgjll69z9batNn5OhZpzXsXKjdC1tUhizScaNPj&#13;&#10;Xxztjzlxkv6lJEC95v/iNRH6UsodteuBCzoAEqPsXRw8qTJJKmcCFh8uG6A7W7HpXWCmQlZ0Ox4b&#13;&#10;x/HaaHk2epahkzF/Ll/ENRvVNQs3N8k/PEP0Xufk7JscqUTi8zykXVmhEMrZ8foVi668wIuh3PAb&#13;&#10;BnEYJ59xq1NsP31C3VycXrsd99anw3UlH9om7U9siUI+mxbbm8eV/4qzl6rOH1Zmzwg2BshbZMcf&#13;&#10;rtlvW2MH0vA9sSe9I6TPsodqGC6HWkzCc8z099hY1C9iVv69cRbgM+BsAVcfAoB3F4D64og4htuD&#13;&#10;fuAon2ZURniibGoPYb+x9Qj/rT3NyfFfNujDPVtjFm3YFgl1lrPyqIrj2B8PlexEhvNDsRAvNg8Z&#13;&#10;S5YXAjcPJFfd5jixJf5b+15+B1fQ415s7dM38+XJLW/Upcyn25r2Wi4viu/bP6xdEml4vjnlZEor&#13;&#10;OmUOJTkwg0OEptdvLMwh9XjcnCtRWBStMhrCkb6f40BJr7+jL3ml10OxrqOdTPnwXGuNusNhptLh&#13;&#10;3nn+HA5anp5JGl7kePIqjQX/Q5AypNbes1n5b809fzru3OhroPrlMufkF6nrhRjUMZ6nSz7lqqU1&#13;&#10;TH7yB/r+pSv8fyCni/X46Y+YYze9kRO+1241G/TWytbG129TpoDJi0Ji1Jue7vu9qYxe032IFGVO&#13;&#10;Y90JCy/9YYaK9nanbTP1y1PwweGNvnfxHqLLIXN3F0rdUMhG1iKlNS7mF31nzrlHUbbif+ENNWnE&#13;&#10;9Sf/erA3bJB1a3H0AV6OfLDC7K/sn5zZNKHbpxM19zzaix6yRkOfTdplyWAOu1kiIP/9bn6Lyy5p&#13;&#10;eKZIxHF9fCoebfeXHz2PgiMeoV1qMT27B/KJglbRrg+c9N8npFOG89rhVcKnnZgQZ3thLUc370Gd&#13;&#10;DqF6EezejlyjrQ9ADQjtvOmZfGMbUur9Ie1rlz53nzfZEGQ/Pnz7lcYTjNvPjC8BvOiB8OY3RgxH&#13;&#10;6dsTcG40br4VQns6maFZfnIO9oTHp73DoM1XkqktPOULE4CaL2jbNbb5wfiDyZtP+iQ+6p+xgP+V&#13;&#10;7/jzKM2Vyz2kJcf28oGjeZ4P1c/51jfN2C004+gWeYH6m18UdAU6rOtZTD23jef/VETJu9CNk6NR&#13;&#10;wtaO4RKj7PqicWSFNp/r0z+bGLa2TScBnutRfHaKyZiZyonpKDZpja9+OP8Md7wvWJnBy/7dKxML&#13;&#10;/nGuKseERJ8PzpKXEqWLnTlM/3Wt4hwB2c0LkEAq37ir84LlSTs5Hm3bn+cqrSoLsne+XxmOkn5z&#13;&#10;gkMD1Co5YS76oENXWsoVCS10DJtvhMhjrnuD0L7ldnKV8+p/j/PmSkWpZ/FBkgKUUkzUORzYwnnX&#13;&#10;Y/QVzx+GhRkZlyPNieZFewzzRLl449kyDUpWm6/wegOaeeD+48A+DH16GUvI3y9baPA8v7lr0hAS&#13;&#10;RiWqRyz63wfesnu2dlals9k1e/X32XBkHpOlUPW6J9BnDbhRXU5K8i2skdiTD6G/D1s/DoV22hj5&#13;&#10;MAnc8IPXaUns6uKpaP0slxZZzO1vkcJ27Wc+NY++TekbF83KEyz4LH2pw2O1vUQj/vTPfxtroELQ&#13;&#10;X/yELH8V3mu2MFh/T+P7H++/qY/zvZnxQxGn22PZNz3tgiAPL3weTaFPzkJW38OhH9SjBX1Allx1&#13;&#10;jfv9PkCDLxYH5wN1+EMJ0s8P9lnO15icbw9Pne9FLteZvqzCubqLgzznKwVoP49uEtvu/aIrOlC7&#13;&#10;GnfSeJ8D/Q/T4RDfTz9fO6zDKn7t/rGnND97w9UeukBVLLRbPtB3rO/pLAdpsF8fOz/pz/HLc+3D&#13;&#10;4/hWjgRdA1H135BzK4i6mPSFXJEkU3/ty0P4H/sdyz/t6YPScW79hLM3b4oXwHSZRax7g1vfG0s7&#13;&#10;hssxdnmnHferkPLpYHPD8vkQBKzmCYRpVlJrjPceXi5Kv3Ot0jfuc3wriQfyZsd8HLbGVB6Iz5yY&#13;&#10;T8V4+Wf+SOOaNr//g3+h7Vp7ZT4EG/wWc3RxytraZ7+n+nwPz29/KF/x4WiO/fGv/x4fH5CYD9Bi&#13;&#10;7osBPln16OzYeqsOcbufc/75rR+L0V+OmWeTfOnFPo4iQUhxGh5j7vqhLvqQl1Xq5GEO7/7l4oPg&#13;&#10;ZEPM8Vf2O/u11iw0F5AjpT92IwaLmNNtv+rjlX/9Eb0XW8phknT2GXdpzWlkflieLPr0X/Ejx/7J&#13;&#10;GJO2+2x5zD4tUc75ZT5tzqbP9YsDPnBNEJ1tNMQ3hfkKGX2BUl/Z7NwmjaQ8RPkt87F0n3siVqKX&#13;&#10;mfJ0qddcPR995JGH4hkb8sszbSBm9Xl6eatfV4YVHTTMmunTj8218Qw7RsekzfrQf62uHNWaCb4Z&#13;&#10;KXf3lz12vrFmpf2vxJT5V7c8Hhvte3odV37RQx6/WPc7/3FB2RvXnOkbHmTj2gYtEfqktST/qcNc&#13;&#10;INPsgMc1w/GhP2wZIm2y1xZKvPSb8lZtt8tnGIfV+o3f/E/3QHji6eZpx2arKnJHj336DzHGYOvY&#13;&#10;eKZE3sXgaD7yURpWX+blZEzfrHlAkSHte87q5C7u0zEcjINwvFh/sC9+58/yAp23XjbuDnZo9Iva&#13;&#10;wRb+BHUv43D8II/DvWJv9INv4/j/4+tNFBzGkSTZ7jpm//93d+p4ZuYIKatn9iFTIgHE4XHgIMVU&#13;&#10;bq7V3o9efCVO/WTu4fXibpsKnQf+YL8kfzwesWc+0wZiqbuev0Jov5KiG20eRa9yJ9v4xkimGY/R&#13;&#10;06iFvRSsHu3jHXmuI8xtrVO0QGvxiwWEXm4jH/J47Ls4KX/3lmz1fLzTJFrL8HhUby9941hCqLj9&#13;&#10;AwX96vrw22/80Qbt4Xv0rifq/7mWqlvc/qekBzkeNZ4fpbnSGLbBuU0a9Cb0CDiaB7E4Dp4t1o3X&#13;&#10;9ide102+uhHGSzFIVLZHymxkzuXcGPe5l7UXm5/0i8x49B8emryPHPTI+vZ8+su9drmX4fpULCvJ&#13;&#10;zsL5ULos06f+PIx3lGtNYrfflivf8X/0i7GWfQm1V1zS3L1GQc8ll8tf+pOlFu2S//TuXDnecx8O&#13;&#10;zyf7zUHpRj5mX977RVqjUTO6+A0T94eVrV8ZFNEotX0vfe1jyf37jKKH8iA9C0GyebUw2PHig1D9&#13;&#10;Xsw01BLT2vcAvg8Dmc/2OdYwiA8M82H7n8VteSy23b/BKxOngZmyevLF435hlTC4zlr6MjHa9eHK&#13;&#10;sKrfdF/ZOFTH/ELrI3fs9xKvr1caK81lr7F4GIt97uGcNL6HM4zupcWkXbZPiXTda8Z+byQ4JGxz&#13;&#10;PvjPPFBvsWTndfvZPVz1XYPaQ6FksQcHatS0HPOs2scnUNhpOCqOj7s2db/lZx3q2LgZjaTSXPn6&#13;&#10;9/WTw78hJ2OlNR7W87HxenT2eQrewygeseqn9Ro/zyW7MYUA88VZXVudw3DcpIzW99RICv9kwF8H&#13;&#10;WDqxXV8tHp7rP/87/B6sFYf61fuRWJs55gtL6dtYi+Lp81xZXRa6H4JWu/4ytr7MGZ/KTLDCtWP6&#13;&#10;5M3f8ItT3j+f7X5RlzP2jXOYoH180JvWyoZg/lDP/aSGeZi+P95eWky/cF1YHgoHXcVW2sqcl4/E&#13;&#10;Co58hkxOgS9GNGDLL6w9JTB8P68PxboxzX7wXXMqer7V/4k4bXTYsLjbt2KMvuu6uOsTEvSOh31D&#13;&#10;v2PBsew6vtihgXPAAnX45hHdW+kkKmI2MN4r8bMbGBuLKjty9cqiTht/w6b63wOR6u8/exMpECwH&#13;&#10;UKTWph1lEjPpiiPytp6Jm8o/ilq1de2+24KETGldFowvi7F/tOWfbXbDeGt+uXcyf+jLp9DmHZ8t&#13;&#10;oByaxbwmYqhdTmaqMi7zb7bOQrrEbP+TID7OrXqa76DR7rtuunwIn2zRj9+1wDiryzw4QUZFee4U&#13;&#10;oufM4v0rR0DXHBB8PkcpDZyPwCKOsUF/66WSlEmsnP/Yh+WX/DrJYuapY/5jGXWVWxCUreYhuN2T&#13;&#10;DNfGnyTZl1IqHOe7emwoH7wvZpmfBCu/9tKoTNdmack5fbx52LwBUzTurcHNmIZhdosdmNqlv4ov&#13;&#10;be4f+5wyEzYnqdj1K1na8uy4+zXa8BRF4udntuivz/xcz+nT1WAyLfW5voEeYt8ptDkfUlXtWuZD&#13;&#10;cU64+bI5WNrLKfV1TeEzP+WG8x/2BR898PRcFb7ZvS11o+jpTo4wnl6/WMsuP7+9fdvmZO9RQUff&#13;&#10;zQl6sXVedv1rfgpeexRok7Hbw4FgMefemIFKHK0h5Jf5pIxe8uqj5lnirrTq7C1o+/Uv8kPZ2IQr&#13;&#10;stGpzdyIVf9IwGvjCXvYL/ymf8Rpv35zzeJHzO7n85NcbVKmM58qCtbbV4jNHxnlXTzNx811NFHs&#13;&#10;9OlFj/p0OcfNovksLLYP4+ZrZIL0L32hCLHCX14jppjSll/sVrlIOBGb148+kyger9b7Isn0Onb0&#13;&#10;r9Jjev4OWv5Tkj3GWpmTyztM5bv65UZe/caKuqVnEwem/vas8OUvqIx7/y1RAMSke7DyGTy0KnLP&#13;&#10;ec7RYjDX/+IaUB94/0QKVQwP1fjghe7d8M0mjeyPi6V1rKlfH5zfysG1z+CT+eyCtnuMdMrTZ+jE&#13;&#10;qrFNNJODTjIRycTbb5eRxwQkh8SrmdYZ0cIMg4gztIM82AcWn6Hpy1pKZOTQ5h+FuXe4PwAUmfOH&#13;&#10;+7HmcoQ2/6oX/Z/nLqD7+KcQ8qYe50uO3WMuBhKC0Zx3/qPPBvu178piPZkadfOOOrSlFI7z5YjG&#13;&#10;Wref3yPwNNtPt/XK6LbPmE+6VwFd4+GoHp/SxXQvu51/RJ8+jxZo8sNqr8kVQ30vH2yd+lBL72cH&#13;&#10;ZrV2paN4orX5BL2wNDySCF0yIKZsxeKkASRIzu9D3HMIzT8KcDRMZb6ZaoIzuUowE4PJklIgotUE&#13;&#10;qafUvmR4QimQ6m5iW5/9166jp9M2HflolPcS0MYG5qP1W7f/AVtFkN/mVqcdnsMSXuleaUOJFB+M&#13;&#10;/QjTHjHg5GEyIRekTFUJCa+1/h7fcJu4hT3Y+xflQ/Hv3/lmWvqaGFh4ZE3ej8SeTwCD/ulUvv6Y&#13;&#10;3P/6P6YBw9cNYALo33MkYZVfmQPlYBzAjSN1+mIg0ezRwWdfGzgYi/NUPho5Zo8uShpYkk+lgUut&#13;&#10;Dt6Ulz+mAsfZN1udJPqBXSss9vjzJGbDhEGBrMWN/nTS40TjREm9SfTlYXYjZR/2i0GJlDmYQ8MH&#13;&#10;fPDZBcmeS84RkUZOX5OZsfeiCflNJg40ZClWG9KvnDk7/Nvkie2J46gMXVAu1Yy/60d2sUF/DbOx&#13;&#10;yVR6uIy/9bXhpSf3xCP9qaLF3zaDetOi3H4HUSb86eTsaX4YIZSzKx5ZKed3ScQi/gk2JuYf4x98&#13;&#10;V5TZAoQtxkq32K2vis3luH3a/ebyo3Uz9jHwCV3M1UufCvKkxwFvs5Hv6FYugepCwjZ//dYCqCPh&#13;&#10;xEj4jVXLPvOBRqsTN1yvou+3+GxBK/b2wd/mIb7lBBLSUSpAonmDpS/q5Xh+sL4YPbWD8OjstSw3&#13;&#10;OFFW9BEMrwQy0zQfmQfOT6MtP43ZEWWz/NKpe/FcPhchurZ5c/x7wdcCDOY25o5bg4mC8uJBsW6Z&#13;&#10;Hk/KdOqSvk6b5wTOFvYuiuv+0pgw1pyTtOXq8n74c7BqaANTm3c23G14nAcU4GANgaGCRt3KoNVj&#13;&#10;ck8OrWfPHQ97Gwp5Hm2nvCnTzY84HQKfIqYqeoMf7QFKWN/mzLbmAS86Amv+fCR86O0KqvhMplw/&#13;&#10;QmWj+dnhINI/VmUS3/LAeFbGFp06w5UCmvLjyHw/DcbcMumcoEC53mxW/zBDLcOUc3KyOa3Dg4BW&#13;&#10;NZ+M64dcmuRBpo3gzQbItydQuHONOfvaOCaAw+Zzjk+OoPRLCFXybJDlHwW6Luy6AJcbvcZRo+Sj&#13;&#10;+D4sazP/hqIO3yKVxdLNP9ra7MqyZt6pPBrliU+Nlyl2ehF263x7mz5cfzFEb2OBnG4tQKJjx7F4&#13;&#10;31DpBb7YP/g0vRr69KuFNoeF5rlG+Je63jC4ko/Pdm0Vq8n92PONYsiBsKZPX1M+86QwwFHe3dF4&#13;&#10;6yspJ0yLWsegjb983fn2diRM9FkO2/G+fI5rslwX/yG3uqAo2B5remeTcpXWnoeT1SbLcW2fvitp&#13;&#10;n1ojvz3Na6AupTEoB9WpjfpBCfrg5V55k0/of/L1oRpcp37NN+9iC7Ct8/oFMV08eMKLpvmkk1ks&#13;&#10;mvWBGAwOsxYe7+RQGq/i4QUiICJEeZTidOv302GcbE8ZbVvvVUzT41NmN1748KoxCubokF8sXr7J&#13;&#10;lajUk6scp3NYlWke+bKktzPO11IbkLxvkxXuT70OseSGswWd/dcM5dmWgMU7u8HcB7H0LS4vdtg/&#13;&#10;OQp8QqHRDrfWQvvjDx4Gwp+NMT8MoBzm9sn5A0zwzbPnYoFHTjs9/Iq+CzGUJuPyWsajTYgcxmx2&#13;&#10;5+cBPLLof/pMTT/EkAfcHMh5T7Aq0Nv+VFrx8rIkJ2a9ZR7pcBp4FR5ETPbyaDzIf7G+HI8ef0yU&#13;&#10;1xXGQF7XSy/k71pk80YYFGY7L4/yWkItXn7eqLL7FU98kecjfLZVicYzKTY+yf1a16Y/y3X1cW6n&#13;&#10;Pih/89Hot294vpA/PBwc2/C6huSR174bvXSxzu265MmRVx2K6CYcR/i9ifCPMSfRjQf6tB1hcsNQ&#13;&#10;DXot2XntvK3FuXIxtTddj/JjV/XNDYk+XmRbJvvF+OmrXbmHq/l1eqKH1TVNHU9MskQ133/lCt25&#13;&#10;Q7yWjra9nzBhr2MjRCzKWcK4d++QTfpFxkGeHASLpfw2NuXaYnzXV5IbH3mlvZxSgLGwbZbz7rzQ&#13;&#10;PAPdyZWXVzGnLb7aUBf/zenf+e0RBTUO8649EDpdm+pRLvMH31Srv/qgubwSjfOTefCKWLRPH4qB&#13;&#10;V9fBdMerR2uvgTe1Kt+x6gNzXJfWKp17AHPLj4mWE+nBpmRHqVxRqnOca7aiL/zvK8qAprnUdrG5&#13;&#10;RnDub3kx+l2bisl22ziW553BagxWXncVaTRrb+PdDUb3QHuwRMLtIe0Xg5imNyGye5KgToZBnac0&#13;&#10;7IsDnRLdAVvHU7aXH/TLG81opVCLNv/GWuHPYE/HZ67R5lgeTRjMV+3UHl+L/USaC0iW6QNW+/wQ&#13;&#10;/63DI3w3TDe3HKp8pW34SjuAFzZZLtYi2U1N4oqOi0/jwnhCayb683HXBPjuIOhms0jnlWEOb0CG&#13;&#10;pv9GdsBg8/RkerNXEy9nwoAy/Zbv6LRvmMV4eakQGPVN/hHvV4nnm7NHJ79jvu3EM8ZDOjjK6j0f&#13;&#10;/bGi73Tc9IvLrtv36JDZ/KjDIL401ycaIeZFB2PnT7kCetX4tU/cMCm72HlPkfqv7r34Ud7WEOYB&#13;&#10;Hn4DdNft91CNc19Q1K1q3vOdjTDn39rX53AJycO/LrE+7o6eOx+7nusH9z4fIcksLjYRN3NJHDfv&#13;&#10;S//7f4Hf+Vx98K5/WMXnvVO/1dMPUA957RuEtNl+awIC3n8t+AikV0z5yKxtvM325ZZ6JeA103Yu&#13;&#10;H+VwvVok/jGaPCPnXjGzJtyvoElRMBav1+H8U9zwA3CzU4bL5+iTIB/2fu4JWP8Jaf7bGtsO8nFJ&#13;&#10;g2711uKb59KvxfeNkwkU2nSN1nfnHHn01x9//l/26lBlD/M716LmmHFUtq/LEz8I8sFScW3u2HHr&#13;&#10;oZLHET6Z5AeX0VPa66V1sbEbN+Ez3nOouWdak2OyS0fe5Rtrz0ZJW4voc4Uz3o3dMNNAv7blK2S4&#13;&#10;w10eJHTtPmDDA/8oCNtEzyfqvA9G6zfv0yP91tTwtd9WNxaR53d5re4sw0/Jxb72ONahU9YX9/Kq&#13;&#10;a3Twz+xvPMtBhHhsDCKrue3Zt/tSgZsPOM0/2NVnJV6I2Y2Mj/9q0bv4fYbvMwrnY23xAQKEbA//&#13;&#10;fAd1PiyuYqFdP+sbZCxf1PXVoxumHY+0n6Pvjc1A4g/LICCHanTy6Qg6JjEyldXmw2/F1titCSww&#13;&#10;gE0s8oWnOWvR0LHlmn5D3DytHcxX0BtDhSn3ijZap6eydRVaAl0M0v3sbe46TqB4+uzrVDkaqDT4&#13;&#10;vPVd0cYfOl8rB+jc1+S3WD44mk9o9w+HpDOue+hw87Qy8vOHw5Yr0t/5iyM4tc34et2sT/yQG0qg&#13;&#10;Ojb5zS29Jds5YLhtmw2XY8pXhu3/LMNaHmp3nfiF8745+9FvXR5tRCkfnTjrh2f6zpHTJKm4lG1c&#13;&#10;D9MXxz8xiXP6zI7ZqR/WNoTNdci6osz56+n6gQ9GPKasr+7v2FDe5Ni2/Q91Jw66mokednVYEp01&#13;&#10;1r94stF1poFSBMoVdcszduMin2NYPPjqyZ33T8fwavPuaanZGDKHvEntJx7p6PqUZGtX4nbd/8+c&#13;&#10;1sfqN9+2P/gye8Z4RWD33Kj94rgT52F9xyhpti/5GGqe471X16r5SJn7ch+51CtgcZgXyxkpg8z7&#13;&#10;qeBMhuSdzdbvwQTHfmuNja943UZaIsO8+fIuR5yL5qzTkZ+hs/7JVez4qW/++yJUrtCOR9Xx6gMa&#13;&#10;b1y4RojvJ8bRGbPLA+11vM+PE73Y2PYTh3p+tmnLd99+1yxKOLtleK9Ovn2zab5W5jDrBOLBr3Od&#13;&#10;P+lrnXFo4FPb2bx/5kydAb/DDDQP7+ROx7C4R8D56JlcH6T5xW9BHiT4Noe13pfn5hO48o0yUPDG&#13;&#10;l3mr//blFBpoP7DffDS9Cja3Fm8dMd+PN3lSvLkWCS8vaaRI617YnF78vrGQtzUK+bQiWl790G8w&#13;&#10;zf7FePfqsIb53D9QZE5Hp+MkTNb58Q+51FN6zqT5/uXA2axVZHFrjBi/+TG/3nW+/ri+Yoic7Hc8&#13;&#10;o8S9j7ImY1hG//XnfKKc3cOQPkrjTZHefEDIR5ftyvyUd35YrW5f8Ma9DfhAGdvEwPnke+z+0EfY&#13;&#10;dFpNtzz8tjZ7XhEbr7deGwN9vTWYMRLNcsKYmB7zGTSyOadoV+KkG07lOVX5n2XzI/3Se959IDrH&#13;&#10;Rxxg6z/AwJ1/AjDN+QZeo+V4EIM9xr77+8jLV9RtF79U4bGPusUvimmiQ5l9UYMdmD28ngzjxoO4&#13;&#10;2aks+XgZ/9urlt/u8W2P8n0mptz3GZ3/lazP9pEdneNizkqWD9lZbwyrAYz3bbQphKl+c8649IGE&#13;&#10;wsTmUfrZFcJ1qWrtzgO0ib37Shr5aFqbPKdBEa7lerTxaRztsuQnfWU8fS2OCZJO30Ljtx5/cku+&#13;&#10;J0PdlvzXmfTz7PL5K894qDjtxGB+oU5b2mn74FLmm1/NlfI9X7IP4w9Dm1egNj+U8/9XxAOoQE6n&#13;&#10;dT8f9WjMlIEFz97c6Jv6nFs5vVK8zCcaeqHfE/MFMNHe81/nu31x1mi0w/LzXQGXi60DdLrH3fzq&#13;&#10;PKumb7l2ZXzGaDL0E9IeucdMRLrroR1+ht6XSOHT3SvFh9qDD/SH+MoV80KV+gf9zsX5kVwSq7Lz&#13;&#10;RTF7PCmWS16OzoGGhoM8PVwOHxZRm6+0PYJ8BxUyPjbZJZ03xZwTptQWyviWa+a11wLLPdAAm3dI&#13;&#10;tN/8j666OgyV/OIYNnnE3RhhXPuAqXYPjzIQpCG8lnOcIWh3PqCTVgn5h5MnOQCaIBDaPHgGQ9o9&#13;&#10;b55kNqbpyZg/1eMfWOu7mFQgPUzuU6XWlo4eJEKBPbIUNevGEKbNwxOi9m7A0++zR4nDBv/74b/+&#13;&#10;5EXetzcRl8AsCn4Yg4TcVFqxPV3DJGbvN8cmne6lLGfWLnN+87NheM077zw05JhLm/eR47N8N38J&#13;&#10;YeNKP7CG4aPyV93K56friVTQgjBtq1cC5OcHcl7qa9cf/unDv9mLEOC9uI/kOOy+H375hW+M15di&#13;&#10;3TWIY4K6YwDZuu72iYLRf8bWfWzPK6UNXvk/G0URzceiaeQsYfOVvaW9AlMwW5oDtAfjlO9nlWLg&#13;&#10;fbGESd9apo9rniUO9M6z/rC/4vxP/yIFPI4JR4RrjqRSKcG9IJWH58U3PwhpOj45MoW8H936bXYu&#13;&#10;sfTwuwkhr6ApHmanfmbNV+cr4eHc/DKPt0fzHoA65OeYnCcL3Ei0VYDx6BTpT98THZ3kzYWc9IcS&#13;&#10;6C9PzUb6GCG+FZuPT8ExX5sro/l3zziYf9Tdv4rX/ASDeeAfF7RfCK/2Lv98zwbxxqMMMkHM9YmW&#13;&#10;87PRscl516D0uKdyD23MLB3E0PlrrIc3dBrlqZoNgHtYVE8bgjbe8AP4xfmzJLc4ICv7kGeR14P5&#13;&#10;q57/5LVNAo7qyDrqkNno20f/VIr1W8SmjmUR53ZerDhalusqUQ0E6uR1+0X/EPLalAUH9d6jOZ4E&#13;&#10;0OUcI12iILw8//pkGK1nkdeAMavGcb1K2Dt9DZy7o4q4Jt78uv4/+NDEr6nfv5gYcSo4/QiGeQJR&#13;&#10;6WxJEUA/GRjmFwj63kQQ4b1lfJy8IZn6ybe1ycK2JoV81NszN32HX/rKD3tEVZK+thmqnn6LXfoO&#13;&#10;h0cbZOR4E4vmIWJ9HKw02KFX/iY1uj9E9P+g9zzRvsmrPC7YF67VnXAKoIuFAPg1YaQyO2uFcR/+&#13;&#10;iAW9CqK4MXDwdSNajmRtgm2jYHY/2hh6Q7t4MthudUr3KKjfqVHxHDWvjb7kyX9WQGUVWvFM3AaE&#13;&#10;vPrQ3JK6Dy7E6Yf7tchHydEcYdavYZuK6E67pGHtxDf1qYUXv15A/fLjQb6JsN8Jm8VV2djaDQx4&#13;&#10;D3cD17qynKiTiWz8pzeNwyZVLqqc+GldjijbAm8Tj+drMzdcLCzFmHGV3+1+i5F8IxeLaPX1+LXr&#13;&#10;nUmVi3xrYRSf/dSP7xFLqZj67etmVFXzYxdSBIAW6+qYljYT8lXWdjUlFu0n2vb4Pnkj/jc1loPj&#13;&#10;FOaKE5m/NIDJ469ieR8KZDpv4uk8Jmxl/H/k1qFAJjlpldVL4jtfu/7+FLuk5pivLke1HTrlt+C0&#13;&#10;Ogyb7+lQDvF2GJ3po80MxIqCHo5t7NAxG6avjb76IdE7nSrotU338sNUUZpluhxPtKHbVuX+Z9Ha&#13;&#10;ZOOPv/i2K8u+rUJJi8f9Mc+ETrJMbSzMgSe0DW95QQNKt6l59tH0vQjxL3XFpCwRuNCspqjJo8/c&#13;&#10;rD6d0mQD/g73s2c2s8mxPDCf+F792SKJfb04d4/vHxNhfXFsDHoj4xdvfnh5pNwcGx6jUJxoTZkw&#13;&#10;P7mkTyzKVy7CPdJSPon/AEZHHza25D4ZzhfKi8sLx2xG65lX3RHMD5v7Puz8bDanL9u0S8WVaQ1T&#13;&#10;beusn5xNnThNFPRL8qUlynwga545522tWUKVe07sWNCNhoydjckQY8KfbORL3YvElL+XNiklDNA2&#13;&#10;Q3GUkGKv9lZH9eZXZebpQmT8XPOyAbk+PO6/hvNf0zonq4e35MmoviFZbG6DFfon9+LazeRxorto&#13;&#10;VUuGICpP9pN8stOp3udQ7fD3bB25Ch9/8pSpv/GXQ/Dtf5b/kuoECiyt155QGkOwhkhfSGIXMXXj&#13;&#10;yOpZzmQrS9m+lSIx+NbxT5L5agzn8dobc+FyvldPypBtTKAjMLdZ/MY7FCKQmNe3bAwPs63yqDt7&#13;&#10;GZBSO5f0Tc6iZnzetyW4J3HPGA988Xzk2442aNIL3Y6HAT2pHR+dr6ATo6JyDOh062JAoCP0MkaG&#13;&#10;O8+OGtAT7fK5df2T6/LTr9OgMS+V4FjyorobqnYpx3f1S/9aQDDfMMaNnz0fvXcORvdvqjDOW5Pm&#13;&#10;U/+YJy4dQ/Fd32mbNyumb23278J8a5F6QiKTwqX33XNfyuSYZM6j0G7J1lWb55Feo/rpEUc6kNHY&#13;&#10;Za7twx7Z+SMz5+LSnwtTOcTqBbOo2hc1iKYrRemBMl9Ay7iZr2YHApQyUmUptXAcDnvVIx6mFfD9&#13;&#10;6V+kU35rLRjmYeEcIveL5/PcqRMqYk4INY7vJuW//ettYmlue5NAKkHItrwV8/ysmHIQO+tnGfJm&#13;&#10;ixjdGzZeof2LGGvn/bW3PH1QAVN7eGOkaRRvNonfD8E82n/zm1ouJtLK8jGnmOma13L1Rxcm21R0&#13;&#10;NAqhyOM3IxlNdZ7UIEHfjArN9j/D4Lljb39kwFzYDa/EIcF44gn/SIcirbE2HuFHlzo9V4b+9aB/&#13;&#10;HXNnlJZou7iUeMg2foiZTOgp31VESS7Ho/UYmZ0UfR8O4pLvaVNv8wiE0gsgWzun5empytvFQF1n&#13;&#10;xz+ugaWnTzuk7Rry2bwHd8T++h5Syc0q51V5ijsYxaPlHfXZA6HeKfC6B/9Qj8c89qf+R+xBcku2&#13;&#10;cKC/taE6UumX7+SL4b5lxpCow3y2vRumrAOO0NPTmgV2ZQCk9uKEyqNRfTCwa0fe54r8AaEk6ECX&#13;&#10;HyiIDXtcQ+yzW/2nS9qu8+xAp/stb+6TjcRUfw6fPMY8pdD9zJfaxJPuFMA3O0TjvH3XV35YvLE/&#13;&#10;eUbl5gR1pBTsYRXcYVW3GNjv3DW+sn3RMZnMEflXuzn/m7wP0qNrD6z/vxHqXBpzV/36nkNHcTWe&#13;&#10;6K8d6vyGjHCmW+FDsarRn8+sW/M92dB5XFzwMB+S5cfY3cfhf5VHH2OiWy8Giv7lqR0fre3Bpyko&#13;&#10;vkE/WYpjPEC9OdA5Rz3mIhiwsfkiaZM5SepXxswztj18Y2tt84jXO8qyIIrytb2aOH+8xP3BJQHl&#13;&#10;6vm7/mG7PNlNej94cI+06yixrcwL5uwff0DDmLpvJn8Ej0yfTBcqgGFmB1grP+PhsGrHR8fDvBvb&#13;&#10;2gPflqjIlvf/0FYlhCpLluLQgy4164dGl9cdrn3mmnLf2q+Aj++tiMFj78/HihC7H8Qgw9sE7Rlo&#13;&#10;1yb5Wxug8hqwVhrbX2QTLRJZqJ+/rV47rfStrp3OveaMjdJ86GhrjpFZBsrlRZX/eBMfFONXd/TO&#13;&#10;V3Aj61fGhpX59tlLS3N7/nr5zB4T9nS5H/Bewn2xhNj8F64elbOtMhHgwzNt+Bt65yaQqwnpIeqI&#13;&#10;MTvWOKwqUtY+LFCnciEgbt33ajwtP9N3/U/2idoHIide2bPlWjw6LxgPdYiqXIFu19vUw+KBPxph&#13;&#10;i9AHJ1DdGupc7bnzYfsLJRijXjcvKn92dA/p8ftHkRBa4zX9gzG92nuldsiM4F0fjW+cKjgptWvX&#13;&#10;Y44X+R7112I9PNp9L8nrh6457EO7eBzfxE76cvTJgn7FeQrsn/pr5pB8baYvva43sDlHnO7qx8u4&#13;&#10;lbYvwwk/s9PN386HzrkkXPdXTr1+a97dfkMofiOll6LaNd3wcY/KP9Z2nhCL96bcZ/y7L6VxBkGh&#13;&#10;YIivP34jt3TGDJEUaVzzp7g+WiWp+Feqzjv8dL8husnsQc3D+/S315P6raeOT4VtL0Oecd4HvGJK&#13;&#10;B0dPVej4gt48LSbYD+IHRPQU7PgON3hefoXNfvDlB04VSa225gn6NlaS9HQ9ucgxdrMfHn+Jq+uv&#13;&#10;c1PfZIpM18FbC+czcy8VrTdi2/1B5E7NA0JF/Z81CV3cP/+DV9HTT6CVpYeWMGjzp4uHIvTFw1rL&#13;&#10;2sS7/IVTHLwU4mE+5CgfDaQPZ8sItjzbk+o/v8ErmvXJ+48C7mnmPaNGJ2vttr349fAfAvpjZmz6&#13;&#10;P7+b9+TO868c/TcIFGjT/C3WzYVXt2/3O84O7JzCMIQxuXpMqb5d/Dyl5eqdzgLJLPJ/aIipehVP&#13;&#10;a53O/+3XpbXPI24y9pazZ/4Yzdql/NbnKRrWDD8t4dYnNupTOSiA2pxNA433YfhoHpHEGb9DeZFv&#13;&#10;HTPq/eanIj/4kj87lDc8ynRsziZj0LUTbfnnYZtc5ojPwFvvRGqPa6n9b60A42zUBnXpWM8dY9Pn&#13;&#10;fGCfPHcva/K04+L4UCjDUfKPdqm1d/q3nqtq18ByqNc9HorU3vVKovYm98Y4Mm4N9eEZ90gOGMfq&#13;&#10;z2vqHurLGXR73ZA95Hcx3f5YtX1477jGNh9uu7nVvnRiljw9pFBugQ6551/joW9u/5SNxshB/HTa&#13;&#10;7+tok6wdyPn26ZtvnqUeP9CIHA/kvbrAGf8IhlcaS77y4GA3f/JseIXzLeo2nvr/G2P1J8PrV2SF&#13;&#10;DxkgAzs+pPTlVeAIq36gnxoPePrHv3//6/dsUux004XIKe8zFujnOzE+GuW+8xsT6jIm4qv8oLXl&#13;&#10;6OZDc5bW/UZev+OL/NAfrn/i2/gxXpF92mzXThr4vf3ZTxrX9sXHWB9eKfLbSIuROWVRh/jWP386&#13;&#10;NrS6HHco62exPZ86v9MShXPoL7/D72eyGu0bvtSPPihmjP7keDlU3KMC57uR2b22xjx6wTLN5qL2&#13;&#10;7Jsb/WMe/dM1fGq083JcfwiUIgz31ny28+sv96D8fGKMxSHMs7fovrjlXzB5D1F57qEax+ThfDk/&#13;&#10;4QbUIAuopqOy3OcqpusheH/9G93FYv5tLtPPMOdXcTjOFSYe6hcH5Yl1OO1V/2wNP/27tpIfXl0G&#13;&#10;tVhygO/IE4/uVF/xwJ75KQaJKZM9f5gP6ln/cOQhpStU8jB37QJdX6hBu7T9YNPK8b0qh9OhnN+9&#13;&#10;xnp88+3oPvOPuijX11EdvOyq/hl7ox395sIPr3P8w/SRpT/cB2qSBiHw+moRFwL8NnP/Ttc4L2+N&#13;&#10;v/s3pa+jufgf/Pa98vbp8iqDIOgEfvUXddt7zTe3hnkNOX3SisgyfQHbm6D4JW/MU+w8yvlQFpU8&#13;&#10;2RzbxzvXMHfOf48EO90jmsPmaTk/z7Rbzkb423eFY+NClZkE7TSZP781zzJwaSNWAqAs9rZQmqeJ&#13;&#10;APicdn/1wbdkuOZnVpyby6zTqCKJo3wekV/7YZJGebkhfbD8N/O9OQomEPCiQGcoXo3jfvKeHchz&#13;&#10;/ju8GiA25e+aavnn2hEa3hzBWmvLa6VFPt/Alg6l1MBe1s8IxHBtmveD98VVLLu+4T8dwaOtos1O&#13;&#10;RVtL0NqC7tyNorufNw3SSbg+UVyx3bHstUNrmTogFbWx2LUgtg98IfD8/ANV/s+j+oSXfJ+CsGgF&#13;&#10;JYQrKrGPup8B6d9kUe8ZH47FaUbRR+Fcmu4Rk6sy//a7a6adFFU4vyZLnxKV8gY+534J6ItuxKSp&#13;&#10;92Hc4zJ/E8h/859xfuUaA4/Wp+zsQTea+3yxOdt68w960NF4ok1bxSoGi7HKSLE9oO5puJMlkY1h&#13;&#10;Vubhba1TNqzKMqmzYw6hjVywJ1uUr322eBwemeXtc4JPu8JU68bC9W2v+F1boXP8MIqEVfnLMZf8&#13;&#10;rT93L18q0bWGaYM/2CCAuwc2IWB6+OWYWH3nfYCNGhv1rsmlXv/jQhn44qif85194d4+51//4r/d&#13;&#10;ITs3ijbhs8HzpD+ZEi0PoWvql479OJ+D+jhKe8dihp0K1I8trsqFgDb9k1c5d5/ifOlnFl4T9M35&#13;&#10;0NEjknR5/8+q4swR5egLc6NQUn+il0tTU5vk3Z9Bj1qbH+ArDxLF2yvaZVyMgWVzuGeiSXkgRBaF&#13;&#10;gDzP/xyp69c9Y2L7yeFcIMjIl9D/was/9sGO/ghC+dLz61wl7TLPWREa4hwGSaQxFzjZ+NpauvlC&#13;&#10;v9Dnfg9WvzVfoa1lHPeA/Hj1q3Ju3jfvsl2+5klZbeFHnRz9bfJi/StKcwGNFIjUuQKOAKGTPW38&#13;&#10;sScIWseGwih1ipsYJe+n0OWzfbM3rQ4l8MCKQo9dKxkHZIXT1sbc6BR86uBSa/q85+Gar43qlmXX&#13;&#10;XZyw73giovctqGRd//muBngjUgavHIBMb+RbV8xT3J6Rc7WXJ9jkWXbjq+4R2gbNzYXSKqd8H/VA&#13;&#10;0nZ7emVI0xxpnlPV9/mHN/c1XlaM7E4clxJOV8RKoXtjyxPHm3F2LEwepxvX1NcPjc/luo5Av/2T&#13;&#10;VFQXzM7PB1V4Sy76lXuv6/PY3IEP+2Mp5PxDlgT6SH505mQOnmaATZ4/7KRFLZprT+OD4/bw/5Qt&#13;&#10;hfKyh1PjeOsTlHQlpONPfeJ1/GcXzwAzuBlrm5sbe9mw2DZfANwfUYtnewfHJ2tSZA8n6uKHsv9O&#13;&#10;xFEbs+HluwxhGbRhpCGovLlrqxx4BVq2CKHtilIQ8nH2JBDg3RTaB1MoewBO6+Sq0d8DroOHSLED&#13;&#10;LKiHUp1PPp3WXv3pf03XFybojr/60/fRKyAnNL8lyfxUrq+XCKLL7TSJYt2b8B24JZQBsD/Zc36D&#13;&#10;msaSkg5/JLqHkjfoaXrJnHT7eanHgDugv4l+Ohx8xILfNppPLpL61SUV5ChzE6TBdsIX4HzdB5lQ&#13;&#10;ZK/Hdy6bF9Kkc0nlQo2Dsk0aB3+bmMQPY4jDra+UOXlOTi5iQYnPvtmoKEsXRrbx4wS9tFSKUI93&#13;&#10;/dozv9yDSUdnbnIuPf7Ut2GY4un05gK7TPn/5FuLzEu3Ag8xfV4YyPfw5Sp8pmTVNPGCsQ9QxO05&#13;&#10;xzZv+IyKC6g3hzYZKltI6jwhHK8MOjWFoPN/oVFvPng8DWr+pfEmF5LVvIUoHGmDvgsuGcerfoDp&#13;&#10;WIqx1D43uOJ6OaGMegPxFnzpV7RN3Xehe9DL6dML6Y2zD2YI8xM6XXgE2iJzD9p/eJSo/95NRH39&#13;&#10;8fdi/pLjEx+RZrh8VPZtr2v65LRuIE5Xj0dM/OgX4yT8HcTga1bVV1yg9iE9sUthUMixe4DTC/oK&#13;&#10;cqRwfpTE0gauc3psl0KZj8DDsCvXc/2sD6BhEclXgq5PPqVSoJOvot7aryHi17nDffBl3iAleU52&#13;&#10;i+t8/os3FsmLqShZ0qHsJDcPyLuccwoiqsmbZwSirNmgT9MnaH5RFu8Q6X/97DzjjSw1vDbaZ6d8&#13;&#10;5oFy686f8mQDCkAycToDpmQCLHJ1lkPODZzyqofOX5roaWDO719huNypjh/x+H7FuCU7HLTnbP2f&#13;&#10;lmFdAMaiolfEWgHbOgK3JgAAQABJREFU4k8nuTPxI3RoZq/xPrX6ABzmgnm6myjLwVs3lJN54Tg1&#13;&#10;+mDnoUN2F+zIcB7vW3PDMrpsUJdt/OSEsXceLuvQFCntHOyo9P6zMBnSibcPPTUSgK1/MtEu9l3U&#13;&#10;4mXtpX9j8Cu0sWFVdrUQIuNVvgUImcrS0A92yf2Bhz44PJtd+tue8k8WbIFm49D407Zknsxn9O13&#13;&#10;+mAcWa7D7tDkd1yuKGv5GlYujooZna4LYginZ/mYE/EJlFL8PFYZbfaL3QG0Hns7Q1VWCtH1Kz5a&#13;&#10;fBjhbg7oBSRBsN5790HePxrDuuLRJIFRnM9MTXIMeMmfRt7Jm/vGxJDs7eySWB3GffuS+f029dqz&#13;&#10;eefLPN8vLvHSlblJmqzmzj5oWt4v0x61fsCGRVxf0E7bV8YwqFFf/MT6cfqDI+6Pr8pvdfxn0Uba&#13;&#10;8SFqOk/uP8jUeXlhhzdjXkypdeM5biVcgadcQvbNjz/Ui/ti85nr9Dc8apI0L+QL7XdMKZs3f6nk&#13;&#10;p+ZE89S59uW8ZI8vJuOk1OdL25KvnOisTUcdtlMXX3HArE3V1CIdv+83B0jbfhY9f7tuzpnwea4U&#13;&#10;bWPIk6d+Y5N4jY/Linb5ujVFrLDU5pvnTkYL4eqN69aW+SWap/TmWn2mzCv6LB+9CzFUIl7fdTaF&#13;&#10;6qosd8ov5xCKvMVmyVibdnxzc8zaBSrwLsa/MHe0LEGortmputUVVD48PQmuTVz6Ra24gDXDiPws&#13;&#10;ejaMNaqVor85aSYAi+WtrB/aXPrRJ6YvFvPVfmUVb96Kn4IoUE4P58379uKH+TES9LC+IX9rweyI&#13;&#10;F1uyWznY73w1bbPTtnzhTcCJ6n2yQ1TOeXHtjQzL9rqdrC6nuWUUnrzs4dziuS9t/st9As3DQdtL&#13;&#10;HvtbmKQ1ueANgzKo64HNtRLazfhDahqenmGGHD8kb6S9n0xvRspk5PxQgBX23Wz4cmwNMEbas3kq&#13;&#10;IWLiJOyQa49yw8B7YzOatZyfv9H7AgqrsfBF88yEj7prvse7ifWPWD+esInvaf9KRp72I8rhuvH4&#13;&#10;P6lUGMpBVV312Yx6f2isGz3euDz/qqs89DqEsht2NkJfXsoLButgebvwjEzr89F9OKzmYfGoZoV6&#13;&#10;7rosMGLgDS6LOHgpf/uK6bRr+31JlIDEcnIGit0cTrjjmr5888OupzkblJctnljk9eCbcxz8lq6J&#13;&#10;Eop8m5zfnLVGvkO22AZur2uNr1TNlSMsD/KfUrH96VOvFHQdBI7oADdAkPFD1/HQ8/WN8zFjxzlG&#13;&#10;vQhT9u0p1JvgdD/QznrQS1cLb3oUIdTxP9fFjpz//m/3aF6nS0WsWGvkaXzg4/yXf2W2aJe2JK2j&#13;&#10;p7N9/hT3bsI5T6S9w3x1UOX3tX75jb1o/VIJy8nlY7lHp69mk3zD4LootWuKuK0M2+4XlX21NU1B&#13;&#10;k9apmIyHUZnub/9k7fncvMR2swHB4VGTVcvkUEnm+pX+8Tk0irYePUfPNu6wCdn3cEzfPptP9a90&#13;&#10;j6e22BNmXARSL2/ShoM388g/OmyMqJO25HC6b70LxcOThOXUGwfyL6eYlW0jjs6v4Ye8vVd41tZ9&#13;&#10;E+2JXxRW/H0xklYcomCcaHe06LGNkM2O2OAhdrNdO/AP991+82Ff9z/a5c+z3xzzHMRgZo/hPK4c&#13;&#10;cog3+oybDQLyJRRzBOz8mCYiq49DesMqqT91MmehQx9DrD5xWN/89eyUut+HL3mTmRjezEWJxKDm&#13;&#10;xvwQlGv6xn379yEzc96YbjxW4U0MwlxMNidcn366Bw412TVQvX1By+MV/9m63FOm19XDJZ/y0aLy&#13;&#10;R+vYPNvokQas2mGRfnnJfK6PtDV2V3frL1Z9ICbPyXrxRoB61+5RmSd7vtJf1yauYvBotMl8sP+u&#13;&#10;+z4y6GOyA477Sh4QJ18Wg9T872/h0f/617wz5rjj1/9Kx5CNVXlYf54A2sl/dtO7mM3us117f+Gh&#13;&#10;ME3Idv3GK7uUSR73YBPO/qt7mNqwb4v3AsAxXj7ia3NR+y6u89M/9Z3v8pOWwdOFhOeiR173gDs1&#13;&#10;LiI9Gc7rL1ac1dkhzrD8i28c0w8/y3GP3rnZPICCObw4SaxeDjZ79P0Pvhnf4rdW6iPjZv6JqfVo&#13;&#10;hNEksPY8UJt+UU5fCOA8Un3kvuPpfKt/FSW19OVPY3C5Vl69PXX3PZo/Is73O4OfHFFHc6fjG4GT&#13;&#10;dWN3Nupz/n9DbJ98Fps+8P4PP2LxVY6au86Jn7bzob5Ajx06xcN76eNFwf5rdXzO945b+x2j5jQj&#13;&#10;JmZJi7dwhgB2G/EVvK6HG2PMq7SHH153Jj+Lc1DXXHygaS5HZ65R+lBeed4X0jbH7OurX32U4qdP&#13;&#10;6bu8vfbv/DWZ4quPt7iR8eGhz3l7BnPSnuv10xcG+dRb3MwM5xIfPksafWJAR7/TZaWxV5XzORxJ&#13;&#10;xkVZePD1Xb7anD46RqL86eBkJSYZbef4kTE/+oVbflbjvL0/IH38xtY5F8zLG1jx39lnDBRm/Hy1&#13;&#10;XpJvV8TzE8v5T1r9be4rtw9Y28NPj7EzxnFzuP3dvu0OicaPH/2pv75yVxfXrW96fnL0nf7FqcnW&#13;&#10;dnVMT0TWXt+OX59a3wuL1fkY9mCV8/Tr9/jkfnIKCK5f499Hvj4ApBzLybbqeNgXJH3temRQDn/6&#13;&#10;25to5/f+NZ5KlsfuR+Nn/etnDuahctT1M27ziXPMjTh55hfpG5vaQ9vW28ko7hD0x835eDQp+QJO&#13;&#10;P0KyNdz58XJEnylp+nw67ROv2k6X/Zr/esF1uBtTtP+FfTcO+iyVAWqoHXfBg13arQF88M7Dubvf&#13;&#10;D4UPjJrj6nxyynNwP7X4R6yH+6v/bMqQqNHL8SGOJ67eZq/xIWz0HdXkBZS221fZbw7pTnWLD48j&#13;&#10;fXmuN8Kc3r2dXzzeGJicocrf9HlUpnQWr9Mcc8XCOLC8+RlC9GoRA6pbk2JQs/hEof/cRyiUPTMH&#13;&#10;88Y/MHHfmG+Nh7akQbkBwBrndfnNJSRkZ5D2pt7kQs/Rfbhxdd1eHjs/iNu9lDm8/cL0j6Y1FpyO&#13;&#10;rflFie4hnbf2H2bcN9jXnIwU7fRBMK9vxKTsv8Gou/SDQ+riNQ9aX3F+Ct+zZ//ZWl40dl9EX2iD&#13;&#10;c8DjkfZ9VqOdyt785Bw5Gm2ar7wuQYf26HsI9KvFd7HnX2r5U58awMq1ITRjnnD6pLWErbz7ytTp&#13;&#10;f/AQq/r1lQ9wDudjeCCzsTlMe7y+0mbXhpubjNf0TNd0GBFt2JwpBlsWW/Vs7z+su2bY2CwY5MJ9&#13;&#10;pu39l/ljfnDeNf5iFuJM5gS6X6m0/5BGMPkorQ/NfDLfGbPz4WjC73g0IfM1mK1CplzLxqAkx+9/&#13;&#10;oVu7/a0LMLj3eS4Eq74gH+k/WxxT+uGM0IeD8/xHl149Hqmjh0dp7o39oxHlybt9Jz34Tr152z7H&#13;&#10;BL5p/TXnk4go9y5eL0D7N/fsu5UCAPnaf2k4fZbmCGSpy5wypvrDMVTsA64gc2N+IkTRJQO42S0u&#13;&#10;sGpXn6MjY3sPY+kcqkLtmeL5Y7zREZbWYnyvnL7sTFHiZo6z9AArR/XRMwxp1GujUYZf6LjchxdZ&#13;&#10;6rXI17Up532Jldhtbz6UYkWd+kV/6oNxG//JOJl9BoS/slnZvL55d9JEioTHO9xi1y79WTZHrO/1&#13;&#10;sXPFldPNEEMKtqHDn+RIhL37LIoWMDvL6OOzCbXoEvd0mkOzTWZtN3ezQKKtHdoCFjJgNE8fxHem&#13;&#10;OenVp13HuT/8+Lpe9LhX9Yv1HEObg7Z2mxPoyrjZIsjzne31N8fOp7cnyzbzNwTCez4hX8tfrUn9&#13;&#10;aLyHlB5kNi9hV/esaPzsu5DR/gK+/ghSBmW8ulgOm8LRmN/txwrkgV0aWYid/r45LBnonKw4OVXw&#13;&#10;5jMt+E3fkIOSKc/fxh59ZjXVsJsfBujGUp8R0qveioopylCH/jjs9pzXygEpoLcNotGSN+4DKrog&#13;&#10;mEOgHI1QZh/KgewPaPVhhPbzetS1qdNpOizl6Udo4/CLjZg4DlDY/QfzmDw15vucnRwtb9ElDC0M&#13;&#10;D6fQqtfq7zyLYN5KMhulBYD9noIBAjCKm3r5XE+6nDPEauzmf2rQXykH1QfNfPt6MNI5emN62AYP&#13;&#10;f3Ifozmk/5KjM2ZXWquCF1xIDOrNsa5FjStoHNP5Pbsjy68icUR6TeazDL+6WEGvtR/ciM1X+f/y&#13;&#10;4eGGVnpfH+zOd+aifPapgXPvxzf9g9+fOVDZvJC9L9oyN+RZt3l6cnXjYfIhavkuBjLFZn6/ou3M&#13;&#10;HtRo47PGbJCPOcF14D7DVM5v+HZrjTL1lUfekFrk5ePH98M3NfRD15rQ2NKbYpPamKjbHJDa80bL&#13;&#10;2m2ivnlJnWDkR1JltCZD2T6WnCmW+QMqAaaDA74WU75QV3KVtxiuZetn+Skhr+7zQr28kEls9JkH&#13;&#10;z0zpD7c56LKivPZtspQ9YgWD7OGajVJqRzJp8o9jnRubW6knp/eRjF79ytNGcSCX889zz8TOfteJ&#13;&#10;vtQGchH23wC8jsEu/dlnlBBat+SvO5aYxgaNr//WhKOjI73yqt9Zd58ljudDV7+mS6PT5u2xTX8+&#13;&#10;N36Ni3kEoZJo8rDpN8o7dC620Ktf0fBol/LKCVvqkzftH3vaw+hvfsyb1nWCFz05JBbb/mBA/v3f&#13;&#10;eBA5PWPBHOQ85DWybbpBff4Rigj2fCa09vGqeFQXSd76km3D5Kln4vX6xxU8EE2uSBdQF42AjFKN&#13;&#10;CvdoeYdVFLUmz7ZpfW3SyWoW2vRkc/YKncm2fzyNSpJBDJ+wvT6TCMpvsV2ZtHwgPR1hpXETiBS8&#13;&#10;mvmQjbO/QbJrcqSx3bL3ThPeJAdfeJ/GkgF96j5cPRxASwGG3EFisBocykW+P4ng3A+huvkGjQ80&#13;&#10;mwQWoSo3Wo4tgNLwup4PbggdLG7GlhQMTi4U//yVRcrwKvPZBXODsc10f5Xmxbc+NL5IZkb3RoC6&#13;&#10;NzE6WXNq37PVyESfGbPFtjFJ7eJyMt/CbTOlxUNuyP1XFBYkpECdwpTTpDVBqznB1LaJpIFii6Bg&#13;&#10;0OfKtRR32lxo/+Tb0jAWefygywnBeaaHcPwjCOiV7E0W+dTdjT/a/MuaxVw9j1COJira8Gkvx8gr&#13;&#10;kmlM+e65+KhFZ4c4lOsCSNdtWLWjfAeA8ZVSLPrAD72dBD6LFX12tkA8YGq5DRsZwj08XvA4FuuL&#13;&#10;hckSmS1YalBBfL1Hd28bA/bvpYzDXtwhbDLiqK3elBFKuszR7LMh78LrRHU2dZofGgvZMixfGv3j&#13;&#10;5LUNm1b4cx8UTYLylhc7giGbJmvmIQMsYs4WGg3J9Nrkwk4OBlwKfYQeeBxvLXhHr1LaNsFOotav&#13;&#10;7Phzsm3jgMNLAVmRo/9T9fSN17nCeH5pbS+PH591ugU4eSaDPHZQFDfZjgP9v4smMrvOmzUZKfX5&#13;&#10;cK+l/JOmUaDNSHpyv9JtUtNiaH66me3iXcWUrx/Q6HjTd8qMb/gmmr43HsdJXyovdrS6ueDiQ9Hz&#13;&#10;gdKn+xGPKQHG3zliuh6ckdHmxiYMwu+CxjG/b4Qf5teftvPm02tXOqjnbjNwqp9ZVKA4Iv32/Kff&#13;&#10;e1gFaNvEwHhMySXW8OUnc5jfv5mr+lEJZbXFeQ/GmMv82PQeookOnTf2jF8XGsJyfhoBFWngFaM/&#13;&#10;JIs/+bfwW7PwzljeQ3gK4aVN9oBTGl+10b61zj7yDX3JVw8xvgcUJOfP3T/7CbTW9D/e8p86vegy&#13;&#10;rhSNvbxTblg2Tu6GoBRhkhz6LHPzjR7HsDxuhMU/dvnlUh6H5iur0OozcDheuhEMwXLffug5VBwD&#13;&#10;nHxbhkB5i7f40c+GrX83R0c3IZ0PIBXTOPbe/kD/qoCmxqHCjBvt5w/p/Oa8P589m/cUyMxlrK64&#13;&#10;YYTPOSEj6+KNX6OomnTarSGvFMNXV9xsl9pCA5isCW2xsMYc6nqTvvmN3vpnp3tJ/zODNi/P5K88&#13;&#10;OcXjb2gGMR32i02+XTxjo/E5ogRozUrIwoeOn76gW62bH4c7FMeYtk/l8TognUcts02vZTM6tq7O&#13;&#10;j1FoEDpPLojjG7dG4vcwvXn3g1qKK1qgLqQcfuQmtXyWbogaHenE/vROhudmZg8/4CueLqF/uShn&#13;&#10;3PJZMPlif/qGn47ym3EYDgnNybc+yIpMpajHZGjPCW2h4c2+9HKiZ5U7b1rDSg6d4abwax9ySKN8&#13;&#10;vP25uTTePGM8kpf1E6Bcx8SzyWxQ3vJGEuYDFHV9+vv/Secy5gGgszkbVJtnRGXs7EdOco0B5cXA&#13;&#10;ttojYYzxzSD2L3b6G63QlG+PNr8Sj25u5DI9pFzajNOZZKzksRe7xLA/rKCB4h/85HtoqtPfmEDS&#13;&#10;Yjhs8krRHhwaZVIbzrf+Rv/ktJ9Wr3VefVgjKHjPVvNXu87+9Co7O3SGrBur0tZVL28VaaT/n2XY&#13;&#10;lSTJbErvIxW5ObYH2UYz2jefCdtcbMITB4y8eQNCee2oOe/DAYGKwzovy8tYTnaTxbbN8Ov1fZTv&#13;&#10;2MDRxl1DXP9PO9QhTxarR51X7DO+thv/ylGLywaOvG8/5Zm2MO4cJC0Uw6JUe096x3TNvrX/yGH7&#13;&#10;UOCcajx7mNcm5TjGnp6NExpfu8flng3uz+SACnnO7+qJF3ucN/ahmz4aArqRLw/lR9sztjb7Jfl2&#13;&#10;U3nzCa39dJ0X3dZ6niL46oh5ej5rP3jEkG3Ktu7LPfLQyJA1m3eci+wQSycDJKjo9JExW//2fJtn&#13;&#10;enDn6Stu7pOZN5oLoz/bpjnxrfH4S5nkr3nnQ+hOhj2g+zCKpW/T4zg9D/056+aOV7d3PtBzm6/D&#13;&#10;rFxM3HXghG8/pH/19/MRcrbveHqevfaf437GNqqHQYI92MFZeP4pY/rsMzbuy8xHv5HFh7P0Fzf8&#13;&#10;m/+AA97mp/zyQ7kwkr04zJfoefZXD7P+HF9zKf3qb45G5vYTh2/+eF75GDqR8ilHv2483Q3QmwuN&#13;&#10;OQB4jU5ac+ZbxDqIyhx+c8c9nnks5bAsXydP+el4sprfHatdX89HSF5eKyS2k2Pl9CrHb07zIQJz&#13;&#10;kzq6/+q/tEzXf+pfjJLwBf4MKmN+YDrfv+7vwTgLCmxDJST12STed07d0RX+eiN4fNzJQo4yRk1f&#13;&#10;fNRod+ovlpxMpHIWe3XOVc5LrmM09Pbkc/gKtaLokHiyhrXy/rGgvsVw7MUAQfksuuf3O5fb+aHY&#13;&#10;LX4f82nLtvOFHRX1z29dWzBv2WIuznfK1Oa9ZOneo3JsQ9994KtFinU+yDfo3CxKXX/A494sO5L3&#13;&#10;NNemOHWoYaXxkJ7hMXrafutC48x1xnHNPYd94K9PHNM/ZGXi1R1nytc/rpHGTJmWU+58MRlZw5zh&#13;&#10;vXDnDGl7kAr5Kz7cpN0JrW/yN57Fsj2kqCkI0gZpsm/e4n7gbpjPZvq8TkaXc4HEzgX3B2FPMYfp&#13;&#10;FIln2qMPZWl+o+3WThulycfPTmn03fwFJgQlSwGjps65QfGLJji3q3uBT9Y4qFyBoPVAwoThd/g8&#13;&#10;vTK71UG59ReCXcPYSA77wWFz9HIqHzKHh//dh3Yebxy5nqVFv+6hS3XsD/lcA+YHJfcfTOyDp7lf&#13;&#10;bV7PInP5K15tBLVyqTykNna+fs/tgb4xoI3jJavCdcTLa7koPxJcuuZI+Ngp1e3b9O3dh9i9Jvdb&#13;&#10;PLUJpDoqP0j7pHqaPX5Yk6+g/Y1vAFz/4rb9ullo3vvbW7x7k069+n4P0p/8y6v2wdBYdx7wqKTN&#13;&#10;4zeOhv2Tu9A5fq6Mx9r0hQNI9wdaxqMPOB9D/WDqW6s5yu++SP+tLMNsDz95s39a/6U4yjt+MGQv&#13;&#10;SJKJZ7TNeYGYzjI4MMfc+PUNkNrzwUnDY9S1Wo35zLqv5gbyjzlEHVJtnM5X8/bJsY84g/9vfKB/&#13;&#10;RZE34UVJc4gPmt2HnTjjmDtOQ56F8/HWY84bJ+xgbK3vyxvWbKLtgWquFaa+8YBPtO5jl3kowrDB&#13;&#10;FlD16D76Xn9jlL7FBx+Bozjli5ia6xoLNzeiqT1JENH55in1f2IHjSU8gk4HNorRyn8U6dyz2hvN&#13;&#10;i4+Mh11bV8zv5bg5cQ8Vf+dk1w/9+b/jmRj3AuoattntA7PYZqsQJdwJ9hJzXGyzurOrPknmM4/D&#13;&#10;ezjHno40uY/3QbztkXcP/unhYEmWPlAURQjGuvmWumuGWPRhJAaUsj8uf/GmXh7XI1b9sfWnvKld&#13;&#10;2oujc4CYR2seZsstOtJj2/xpnt351oFhuzbn+YE3Z8qH8mZt16cu+/qMFIk/rxnEKJ3rn2XixIQN&#13;&#10;L2+7vnEsIuPjR4k1irJ9vydfveLc3mO67SLdJQqLY5oL2Hjyk/ggCjPNxvGubeWZLfrMceMagHwS&#13;&#10;yG8F/xT65n/t2Zo+Xu8HTkb93sJwblWPPPSazxb1iOd/y+d8/Hw5POL8Z5H37iPbs/2QPhidfGIQ&#13;&#10;nzrCgRTrH5nisu9hajaVjx/b/7NsfrhcOBo9iD3J1T5rZ5/HnS9Oy8+cQYqn6c1N2qN86cORfjHc&#13;&#10;vpDxMWG1STXsa1f/zZey+pBV/xWoGTzifKjOACvFXNR2viTLz53UPxun14uM+0zE/nyHHj9vky5R&#13;&#10;jCdPq9PDGefzzXJkfjRH7fO/Ofsx+G+/cf8Sxt9eXv3FHwz5HyMtcWgEr+IXr3rsyaHxlp/YYD6b&#13;&#10;w9L7/EFzILSzRdvM5ydbOmXkf/KDHPEzDTxPO75MHr4cCkTe3mDzTWTvC7dgSIeyP/kihqfL/mvP&#13;&#10;DuB3L1KHUZw3feknfdED6tAcfzHVD8i7tmIAiJtLE8Tb5G8OsC36566jCYvuM+cyRM8k/khWeYNV&#13;&#10;GYf/S7AzsZkJXZv96JReW1wPhG7MLbbrYf06mdaU8LByjDwm7a2WjP0XQPaH+El55YF2xE/suSHu&#13;&#10;+DHulkTA/iQgy9itI912xM8JR5GVMzLHNezK2R+IQUQ+Td7zifJo2fzmOoqdrTGT4Hskj+6phATb&#13;&#10;FMyv973ysaJSod7lq03SeA8gXtoXM3TS4Bxf7jBmmpsj0j8q9HV5SAfVn3YDQME0m/8b113rPf+1&#13;&#10;bkkSgIm7e3XUaMXfvqDvv9Ey5rwXtTnB6yE/TzdOrAfdW31xllmZgL9rfD9TLNT4RLfoD1rK58u/&#13;&#10;xoZ+0XdImHXKso4sf2C23T3PL78wwXSDhHNalVfqSAtO5YYxPuVQaPv4aNUw2LWYeCaZvL7eukLc&#13;&#10;999u0o5Ej2JtxpTjBz56wdfnWVGxpj6bkbhzA+urAnZ18eO1QH6yvVx0v24UxKeQGKzdSWc2f7uI&#13;&#10;CQ+hLn9olY+SjsazPrhntuirX1uVQUw/EifTuXGfrYCD87+8Fs7/+mQXYERiOJ3fkqBctU63KrwX&#13;&#10;YUaJs3W0s9dPWy4hTxxrgsn3ylIHdTyhwE+fcpoaapZezXT7XiKoixfn/rRHSrm6rCO3sSzN9Hn8&#13;&#10;S3uRY56fTFUNLnRPyw/ldQcP+U2rL1ZmpblIRKBBD0b6031j6l2/feRJLdWsQPmEycFpVeTCdSFV&#13;&#10;0uTyfj4tX4i/+VJOyyiVboE+DN6CaIzMrIRLE6VveayxL+M+D8ByhSDFYBkvDOkPumzXz+4j9I++&#13;&#10;6zoTX5qH+Zce+/xRps8syaO80/ukf+r1Xdjz3exQhjJhHSZoipXj1DZyRnj6JGFi8EFUWt1P+FlP&#13;&#10;mNUtoT1gWWzwMPTuDqSngyM+V6exfANUVzzWotAf97POK39/uDesytbeaJ3f6ZezH+E551FT3oo6&#13;&#10;bTfO2FOHneLXt1O82C9PgxpCc2qCsuf5SHlOLImqzfnz+QBy51Pt1EY6qOML/KFuNPaZ9q98ANO1&#13;&#10;Jg7TZ4r0nsbUiUl+7KPTPyJxLWnOsf0ZJ88YlcuP7TYmj3NlV734usbYXheyaTemlLGaQyffY132&#13;&#10;RuA4tkASFtdB6fMka8cT3ZwbawBhoHJ7ky8/WOhvncJfrfHmjPrNO+eTz+StiNlgnB2zyuzb+Xmm&#13;&#10;89/81yeL15DeW2wuqmXtv/j5YHXmTey9eDiu/s3zET3vBMX27cSyHDLHnm/gNXesf0zCWOch53jp&#13;&#10;ndMFddcy/jF/17TPJvucn8o3DHfesGRnZ56Dkpc94v3EGZ/kl9f2jRENBsMDP3LaZ1sytENBj2Z0&#13;&#10;NP1HXRrnue6nJkM7L6c2ng6TMlbMeeM0zLZJc/Pm5jhkQFNPnUjVV7/ZtnJ7cPdSXY/QrExf9we7&#13;&#10;w6auL2/jicGyvi86zb2SL7RE20JXFqkg68Jq/hOjPZUjZ50dZJ2sc5hBOw3qtEDvq4U2sRscCpU4&#13;&#10;B0U3B1U/GbGP/5+0JtMV+tWfPNo49a8RP3XxFmgDuAFkQgpPB3QzzcmqCWr8c4waz4iIP1gP8wZK&#13;&#10;5kHA8WSgfg//1lyQL6RusNsQkOwNbjD408Itbkr6OXUIBcFmTczOYZI0d2OLOSTt3OBfp/3xr1//&#13;&#10;JCH+679i1xdy5Yd8Lla0OtBYqLxWv28VvDmFy+TkY0gTgBcN9+F934CAQDd2KnWia3MsZidVJjsn&#13;&#10;Y1RpwSvGQRAh4ZwKp9quDDf9MozG45LSi++Smd4eVgWHE8XkcIDOeMLx9KzNCaRNx2tNHSrEZwzk&#13;&#10;8+VfiOtXfeOxB7bA9At/U+fgGY6p84FB1SirE+gbYDT6DaZaoNPyof4yxvK88plYnlztTtgEQjUf&#13;&#10;NJEaXMpuQnXiG2YzbsSqn6WhrvXJSrcy+eVw05Rntjm5is1NRf8m8OnrEN7dbJNYSAdPvxQn3ukZ&#13;&#10;jmzglPqQ7l1/VQajfpPAC7f8nFApzH9jt4XBvhWPyNROdSVvMuPntIlYG7Qd2R9W6JtY5YxOGcb2&#13;&#10;5J0OJ8sIUnF61DILZ60ktpnFopQ7dOieTKlp0z/ZRTt9Yzpq55zRQxpWxwamVz7YH/87NPYkceGM&#13;&#10;hjfHiPmmguk0rsj2h+Zh49iGClqVSC5H/VacLxzdYIch3PHrJzIvh+o34sN7epLsRvIV/J7/IjDl&#13;&#10;5bXypc963kZH380J8krnyxzmR/vGPruYIaMgO55c/auM0zO7HVl/lz9PoIIfjo4Jhif/02c3r/lO&#13;&#10;mW4oyfnH04ex+YVoq0tsYggP59LRXm5+bFPgiVC6RZqdHZzVeKfBeaDhjf7zf3PaET098Tp/PFm7&#13;&#10;IakN6sEHKlHeCOP2/N2nKMbSFGfpIO9C09gi1/pHeD6ybXFeF3Y85dKmxw71vRuryp9fvIhzPM9b&#13;&#10;gVE3J83PLVLzjzJ3k/Q7D4++92lUn9Wx7KhuZZK/4vEv3LdBcqupJerjRadskIZ55/O1NtxGqv43&#13;&#10;HvRLJeKdKkV6vy10Md8a4fxMK32PZ4pypa4RJp3R9NfDiQMdHRuSKqHQoKz+8tyLhWQa1ze/K4yy&#13;&#10;m9LoBGNrimMBG2evOJ48aD119LQuvPYO6hpbIPTY/ohN6scP4W4aPEFqeDkqtv7S+flcRWGBZvzS&#13;&#10;7qW+8zMtzUfasDYfcpm+5T7sSsAxi+J4E0t781Tki7C68m++4hyd5oDyF0P3Hu8GuDluomgfdB5o&#13;&#10;4JwjJbwXy+ShA7rjSa02ySC/NPIponalrHU21fto4t45PryLp9+Yb8ybLg4Yav6l93zDGuN+IQ6E&#13;&#10;pm/SPR+GjaV0Z06t9TXG8uthEO/4lNnFLHKSn1+IuzdK8XvzBdTtd6DQn+ZP+60g6Ec44xu0fAzd&#13;&#10;n37QCo3j2VxRe2swufq5gFCG+dZRLIpfjNxT1lDfF7MunzkSz05Onnzx2D+J0lo69LbxaZu2dHMU&#13;&#10;0o179L+9VcLY/GKWxvdNO0az8uMw8RCVSx6QAZH2iU17sZZTfPf8oJj2Ao5GnybVfwrOFs+Q4C/1&#13;&#10;/Ytz8h/+aFClRP3dPjod9FP/R94h8zNvoVd5vHPEt9hYTnjh6BqJfacfMNncDTTvlNLRnDqKz/ny&#13;&#10;IOhKzd9K+dyAQL94VGy7Z9rnhX3l5nz9pY4aob24wRH7P9qlepR2nt+i+b41huB3fhgGufgREz8f&#13;&#10;HYiIhlg5zvxX2O758xvyW7sQK3b9pZTs8OzZ5419U6bxmXzNnI7pGd7exUvf53pGGyzvKL1/va6S&#13;&#10;8WqDZeNjbTWAR78hVZk17d3TbuaMLDkfexRsrLNlc6PM3/7pVVKQOFGn56q6Up6VU/pXHN6MZyzx&#13;&#10;R9P2+YGOc8eQyS+dehh7CNr1vjLN45+Cp+fbPozVw6Sc863xmK+1Qfn05guHXg03JkUCHh8IP+xd&#13;&#10;A8LXWke/3+QpD+hiBQl4mY/h++iZknDrM6vBf+3SZc8zyf3hp42TjX/xw0hxjvDmpLL0STn2/KGI&#13;&#10;xSnSzn/lD81VZfnptyduHcb42btxq1n6kTxFl0VdP2XntSf4QSfvjNuzXXlJRRb41GeL/tYmS3iQ&#13;&#10;oc59bCG/PfZPjqa1h4Cn9YS5MbR2PLtjORtoEztcH7yzG+30nQ2uLc5Hko7e+nJncVr/Xdv7zYlX&#13;&#10;xO/9mPZPjYv1KL94mMv8mCfnNx/E9WGQ6XdNZP+ijcRxuIZbq607PsI145aLgO1DTvh+/33rvrTf&#13;&#10;4rkMa2uMfmqTuzXLq89vUcZ8MWVi1NeWk18P+nNtPWDBf2Q0JpgbP3GI0zWDfnPUXHXNmrMPXlIc&#13;&#10;KvJ+5bvOmF2Mg5Op3oFp7lXO3Qxn8k2+H3pcbCN99Cf3ZJ0u2/Xv9iju/ck5frcnvpgM8kceJ/rJ&#13;&#10;Vx9Gh3FyjOXFs1lf7IyFMwHJxfCnrOZj2yFqnOszCMIINo8nQKzVFcB5dpk747C1Qld2Wdle2znJ&#13;&#10;D0F3zZEMaIIHt8U27ebstUxG7eY3QXoRGn3zm23jh7rfw3dH/WRHseR4e48J4d28SMbJoc2FUXAW&#13;&#10;jNlYHEZ90B5JvP58yL6+0f746PS+hDS2KefGXrKT/86i2djXZ1u3P1TvZFjmkymeX3c/5WxO/8M2&#13;&#10;Kjy3xuQsf9yrzibvLXvpO5rD6w7Dc23wAy3tg+b9zJbx2Dc71YYNflDIqTTfIgbnrD45JReGbHPg&#13;&#10;7JI2/zoOKNMxmTbZ55gLE3OTeNSrHe4ddj3iQ1P34XxieoMkfvENF7ZxnWJ79zDbX1In14yRMe6e&#13;&#10;VjaoQ73OSfZrHm0+jP2w+gmfbbfumm9/+ZA4/Xtg3T7vuSkLrQi5D0zc21qKK/16XpzSZas8tshH&#13;&#10;762PVJwuJmvu7LpAuuZD9IVJGsuTl+61JP/65GtPi41aOH0fQk70y3+vz2s86Nt/QvufRaSfksPe&#13;&#10;/MJeS5ucC7ZvkAqU0nBsXY75ZG591A4X8K5zIgXj2YN3zEFJfv+Nb/RvzA1/PkV2tj257nnN43/m&#13;&#10;5wetYj9+iY9caG5CTjC1m7hubhltsnCeMOj1rZeuLHdZa81Pc67784KlNB9xrty17BhU+m3rsx8E&#13;&#10;q9NMuLXOvar5JFX+u/tXtMh/8nZujQem35rY9R0POVg2Bl/WPd99eLHVfgXeOqqDwpdq3rB7mDA2&#13;&#10;Q4pWsu+tFsfqa0j+k3O2U82O+XiitNl1XMauVdq/HDqESUzf5OIb+mmsOZz6LFhrPzxasPx2jLkn&#13;&#10;Ns8aTT8RDg/yRjtbb4yLV129/4BkffQhOZLo9ibjGLwXbm7pH3/Ktxwhpfr8BSNHYxxlDrLvzckO&#13;&#10;WnnNMeZXZfgwBaIryVSGP9gqe2uAvuHHMr2ddm6kMu/DN8q1LRfUL1T9tvHrfKyfX3mxqSatc2pz&#13;&#10;4GxR1rRfnRby3A+BZVVWpkInPt6pG6vHx7nriLlnOZrCCONkn80e598euItjb9OzPlvOFs/nF3WD&#13;&#10;B33en7Xt9hXT+R904A7jM048sFZuvlTHPUCoLOuOyWTDrK+23hiJwwSN+c/9DTM1DHRu7EUkkPTs&#13;&#10;Lc4Xk9mPmuTd/OX+z3GNsuUC/eenP/mDUcW1toMtjAqW59V9IOPGzfnxANCDMp1g3Lxe+K+6ynnq&#13;&#10;Ftu14/PNmtQ3Hs6UxVw6y/n76h5tm67pQSoyvQc5vzZvlTfvmgD6YZi875jxs0JT8Obah+XpVpc2&#13;&#10;fq/R5tOfmA6XeIoP8u6a6x5cOpqUYdb8p6xcW3Nv+M5r7tNnG+rzmbQ+0qduPaMMzKXPMeF4sD3h&#13;&#10;nDu3z0/qjk45/lxiRhrVOJurjZ8ykcex9RdM2ePYTKa6xei8A00y6WF9/8QZG/z2SHX7Kl5vHInN&#13;&#10;O4PeNW5v5WfO7+bt9+FTLVQP9msbBpi/CKP15m6qzBvNBWGlS30BLztaG4yfGPWIFrj7tx5lvoQZ&#13;&#10;nyja9Xo5ZF387tMULg2SgaDk8r640HV4pJEUTRfvO16+GDPPN27Egf+Lw4/x9WiU6zej3tjIGXLA&#13;&#10;Pznz7X32r2Ztcj08n7tH9jkKY/7773sWwHt6tothvpGTkn16STug4ZXufDOs6k6H89a4Pu/Gqf8y&#13;&#10;2NpNryGG+oP7UYrNKJYH5NbknM/sMb76nZg9rM6bUs6f0kwCJ9nmmKkl2WAN7rDqK6+zfe5BPyBS&#13;&#10;po7dL6BPueau95HOd8ruvhL0+SK19i+3Ugifuan85sf0LocYTumZHN+HtfjB9yDC7l7H+IPDeEuI&#13;&#10;zsZ397XpB7fPqwCk9SDn9sf8Ca1Lm/7lg+VI+Pu//S9Z1H8DK/i6j459ux4Xh0rUMb/pknC5n6Bt&#13;&#10;13bOK/hMecYBOd+5RoZ+GxPK02/a4khTtR1dF/5KnaJMH7I2jmHUJs8CQ1xq3xyuvv6w0nghyzpv&#13;&#10;mL/xs3nW+m+MkZQzVd3YNUZgLwBqyLrZxLkymg3Qq+7i+cb94g+S4jHbk4DuTJKfGFiCXevwGS/B&#13;&#10;uqYzEjidfLGrZ9/MzTNNzke0+VM+0iev41SfNSZrU9f2Hqc7RM1nXpfqC/U9PYIyPziYi8a9vEGP&#13;&#10;+mjcMbJhygh01c/BSKEVGUqZ3OZfaw9nuBFXXVnmBcfmNK3CBm32P5zvv1Is/8LTOFYd/fCIT/Wd&#13;&#10;FmgqjC8beYdwY0t8Xgu4Xoyz3jA079Aujj/++L/h+P1f7DsUrGxJU4I9yOscefs8TQJ4mW88c74z&#13;&#10;bfpPAPhh+QAF/D0n5tjX59AOu/jxJddh5pV0djredn06H8ahwXxOV2w4bb932MBzeaLfOtcfguHV&#13;&#10;t9Jj38gZR6xNzwPpbG2kYZEQnOUohmFtwhMjfS939GlzV+30xScv5+LCZZOPnXzu1D0MpeRT6HJY&#13;&#10;0Rw9/A6R/ILsE+d4iPQBcU61b58B2aetZvhYzEUx5LZioUz1i8tvFwcPMlKBLYiqj5GfgMZjMvYm&#13;&#10;HYGNTrnNi8pwzCCztcb5K4HT0/qHjr7cj/HZs4P045WEjnZIbdGX/+I/DJpPFiOmPZ+xY0y1KUfY&#13;&#10;Cxd5jTaI/yh/tdhc17C5+K4/3lwAaWNLXQ+LcqJ9PMlDU9olQ6/jo8+rHx5jW1GGsMBszmaTmaS/&#13;&#10;XHM2UlfXz/CN83uEnPbe6jP2MIfJNaSiid0/q2d4oXG+Eadr6MmV/uA1n7wYuSf7/sG99mUh1LOY&#13;&#10;SHVuvZdOQZD5bSKXsyiZjZDEp9aHEdrGkGy8lLIvpMA2KuUoJ1I1fvSHYiwF4A4KgN71+AyhX9+N&#13;&#10;FjpzPX5tUJOkWJQfiQl/rCV5Of9k9wcZNPpsqvz0pt/5pucoGz/KMta0lQ+zzfONCdCTC86bpuGf&#13;&#10;yLLMJmMgBl/T/bm/ouySIvJxuF9gv/eswl5k/aadyKFROcv9UeT/89OJoS6efSa7e7nRqUEhHn2D&#13;&#10;Li8pN//b+IoyjK8/YYRC3XSr7nM9Rl3ezc9Fen4gP1KlopTMdvPCap9fx7sccF3bnpBeFbxyuH+2&#13;&#10;2aVfbj9g/eIsVvfl+nzxme+VszXnjc2n4/5DhPLzTbmiQ8xxcfDiPH9Zg641zf/ASy76aUwEglCI&#13;&#10;P20yiNtPACwJ9Ud3b4F4DkGOk6IgfnNw+QG0oAjkF4DBGAjeT0rHj6OshTYXPGw2jF58kYj7zPKU&#13;&#10;5PabvrE6HdL3c2o4NgfJPBDJTm922LEyLIHIBuv+zMHqsaaYBWUXDTic4H0ueMFnvZs1UlM3qcUn&#13;&#10;7tPbAKFuQmrSoLhxpYIf+wvxtCvDCdNkJVFLIOTnhwdcyQ5yk1Q1xOOv9zB738BEQoRJR0hA3cTt&#13;&#10;AlGMtGejg2lVVHKOPPmaAH2jVS2e+RqxCukJz8mxZXSdodaJSJ43rdANH6+4J4xeLr6w3YldFuE6&#13;&#10;mNt02Od2GkftQmkE+Y7Tc6K52wCgQ11z7BRoUXQc9q8T8Bc03Zx/Mf07/dAHAMImT44F6AH1/Pn/&#13;&#10;tUDwaGyQ90cZDe8fGY8r8PjJLnj+BLtuoRa3D1tK0gbJeKxzvbQvFvCXE1kHPVY/bMrRH1dSfxW4&#13;&#10;WwToN8YWtW6yRHgQfBMDMv1gz7yJXmp66DZdzQqIwMEiR2M5Tn3tUtKXkQmtPoyzTx0bD+h4C6nk&#13;&#10;XXx98G8jlTTUKXMfzE0mow4pOz9dm4PArjDKXbBJZm40sVqx24WUecQN2+iGORyO3zJVQl+a+fjY&#13;&#10;SC6LE8I41H76nYSLw7NRH9Ihn/0tdC6Y+tN5s+I4ffTKyLevR6awelzHmtbuiPn4u4481LxAtick&#13;&#10;t0HleBJeN/dkf7bpv417GotfbPMsOebNeXOO23vZ10ILqZjNA/E5D4XDGu3J1HbPrIvt2dVN0ddW&#13;&#10;u+fqzW/T3fvDYrsvITsbJOjeaTQSIKHFPjcjHCXubXaLx/m12BhrcSdTARHbIFNYw5L+5SaGa/DH&#13;&#10;jkeYBtdBMajPfMQZo0NsElX27E1u51K/kn59EKQ1ei73S4bZnxWTRd7+ZjCVwvHWiETJBg7gD8CP&#13;&#10;hFKO49qN5904UGG4PLGQ93rROaEby+HVLjuJA8dEq0D15Ijzg+g2JpSH34LHm8d/FDAgRMytkcTD&#13;&#10;6LZZVhdyx4JO6Jr38aEb8eeB+ReZ4thGWJ7pMqfOHi9WqSRPuuIkbl5mp8de6lWedek8hkr4yu2y&#13;&#10;Mtpso02KW4+13/XL/wZwOS1/WfHwyOfY6dvL6LOejHRLSUGvbZYeeKVPBMpyvfIhJZy32Llxr18c&#13;&#10;0lDAoA36rDmd+ucvt2GVfP3o9mI3Wx0v4//6Tnw2G5fJVJ03sYoHmBZ3+RJaTMOhrJq+MvSh887n&#13;&#10;Yez8qw/BwXlSZHOcUcs3tNuXHr0iEUdjKCct9M9Ox5wEuzikP3ti+Mgfd1ycHs3DCO/XdkX94OXc&#13;&#10;mpB3Acv4YI02jv3oQ/KT20/UITIW/J4N4a0ODXjtbF/muFWosv15rNbVJ4QuyN95NOhRbnrFhU97&#13;&#10;kufhlVduf/wNjnLJHS+Ot1+lnmx97ziNWtIYZFscrNKqqLdWqSY6ZT7scpEYyPzas3jYIbNM2q6+&#13;&#10;Vdt72G75CLQOluqceaTJPO6BAAi7UWUb9pyw9n3mqLJKA+WgC1955vxYPkig/21U98PVPAQ2x4lt&#13;&#10;4lRYPNQf2fvQhLiTo42tbo5Mlna1LvrAIcyOVUt7tGf71nhXqh/5LhhjCE345fZcgRa7/TFgDg2b&#13;&#10;Of2AApx7Z//DknibhznKL5lFu8Rr+ci1P/oUTP/pxG/eHP1vb0hboMs3iCinxfN4lXe2jnjvixOA&#13;&#10;T6axf3w/6Tw3b3oYzXNtfEW7Lb7L3RmVWbLj8ogu9Cy/8J3jEZmWs9fa9I+vOjz5iUr2oEnZvpCA&#13;&#10;TmMI17NBWmOormHgphUPR4nh5si4Hw3MT74zQGy6Mn9en0c/jFa/D/uenNZzaJWtNtFIU96lfVjl&#13;&#10;dx0/n1TnLTvw+eXyfPfiFjGY4LP4Qbylh8hrwpfM82Jpj4pe4+6Yu/ySXrfMf+6dGf80aENzB3IW&#13;&#10;v+nQhmhpfb9IEM+wekyg9cAjzzlrFR2BjsmcP54c6WFujeA4ezOw8eqNefE0z33mZfp9iMGhCobZ&#13;&#10;MN/YsiIgegMmRvqdA60jz+OwSWTVtprj039dp/CBl7n0kXP2RDUdnkKhh7KZQ/YkMDre4NvP0yO9&#13;&#10;Y2qmxi9KTjr3+iLz8pt5rPOmz1hdHMWlHRc/68bc3Cj/ZUXi+XXXLWazsp5yzx6QaQDp1fXLFdvA&#13;&#10;LJ/yL9f7AMA+8o03eI09GPmwyCKm899sMBZPrnxi5r5GN0WDpTeH5OwU7zDRvt983f7nB8bxKZOX&#13;&#10;UpCt75ZDs6smgb0ihfkRR522/ChBfG3g9ScQYu+cGhjOH37YI0bHfteTVqRkAPycx7NnSnUBZXht&#13;&#10;2h5te6cPHfq05+5ZeW7fQxN/gmxr7nDPjV8VTdvNr+pqPLFumStZkRz0Qa3E5grOtUmZp0N9oxAr&#13;&#10;1G8NNZqzkqHpuOeVT4jrR7dyEcT9ZZtgEKdHo8aP49Miljom8+Suk+4Rjdfz+Ne7MfXWuxifsmeD&#13;&#10;VK0BH7Sqm792nHTIK/q4PZo05NFgDZ+e0F83D4/jyYM6/6hHpgRq5UOfTjjofqpi/9j98Prwtb5E&#13;&#10;SbEIz5CduuFXbuAmzWEqbc043Xg2xzbuQDFDOkaHNPfe6llclfN84Vl4Xz2fTEb7aejikT87P9Cw&#13;&#10;Tf9t/tl9H+Xb9mjE8amszTzNs69d7Hu9eYd2kaj7L/+Qrv/sYwYKH13Z7vVcTdCKb+fqPpXhoLkx&#13;&#10;Wf/6pLSP9/ey5etD+ZtP3Z/qL7tFnO/01V5QTXe9UElIp9j1pza5d9i8QeP/WhQGa7LF50u5tDF+&#13;&#10;vdK3ot09CG+dsvljyFo2od3YALMEjd3X7/2PuwdoHxTdS2Me/5WHsxnR4a2LNu8noU6LBRE2dzn6&#13;&#10;0VydH8R5PvO6v9WIIe/6cTxBtwa3djq+kGqMoBKvPjIWyrQsDyfDfgjop69pxuuMjRcfqup6teuF&#13;&#10;i1EikOX96I0nW1y/LD7cYsw6R+fPP94qV7SV1z/L2sSlNfZ6pk0Qj/StRR//53u75fW+OeA5PxlJ&#13;&#10;UMgr6cT+zVvXyjGa5dOrJDMKfY9/jJH8+c3Jl19GDCT4+t0bll4afV35h9w6teZbNM0W6eCztLZU&#13;&#10;XZzsd+0zVyYXJK4FtJ+d40zIR06qkWmfdH5D159//t/4frM937nHoOn/UepKLLaDIf9Bu3Zz9I1b&#13;&#10;5P0Pnz6ZJ96YqTNx+hQfeW2lfsec1xb+DPFTQp/f+tvnWxhy9xlm1GiU51jRxu/YphF6x8AedtNX&#13;&#10;zhHm+fRB8S3QnW3fRj3na2X49fvKwjU+zxcL60dhKL6V4cRCDWat11+NH8jD7vFYjU31l0ePZt2T&#13;&#10;qWz3L41z/JfYp8+D/cOEVH+pd42okITrM15W7UOGHfLKt1jIN4ax/PCz86hdENw+xXsTfm7XvllB&#13;&#10;vJIluApjw/PmGhrKwaRYGckQjZrxfB5XQv9JAv7kv3lMwuwUM6/J/0EDhpN8PtHu2Xo+WhyVhRDf&#13;&#10;wm5VM6S19filcTzcXHrtHqUdj3yUrrt+6lEOvsMwx8CuQeDBHq+VWg8bK0Ptu9MNLIOlfE/N+aYI&#13;&#10;35APkfsClffzsNh339IHYTKKifzvs9cEZrPjc3J0g/akjXP3CLb1sMSL/f4ofr5W8GzBN+UvnPjI&#13;&#10;eUd/748yHlb9B81yjlWRvNEX+vPmkflygA9LNSpbk8W3ecl27QQeMN7cwgP8tv0qs9dPOO1y0SYx&#13;&#10;Kcd8yZ+05X+djSQ/G+6eg1Xq+UJ/5NfjrzO51x8OZGyulpeWHp726Hp5uWBH3bRFxdtlu7TS7aid&#13;&#10;Yhj+zaOynCxt+eOP+a8/LntjQ36VRGvMkOnLoqz/LNO39qP70rAP9AFTpUFinlgO+443rozt9KV/&#13;&#10;KqPHy7NDH9G+yxpxKUv7tUNSfNVRZcuXYTZeChzPmaEP+hI09yT2IvBsvLnWecPytQ0Z8vFy/CnT&#13;&#10;/dpe2qJeOVwzbq00L6Ds4Z7lxe4XqW88p/d4r66c5YW+8zXh13+4Jgf/QbE55oc/F6THqZjJkNcz&#13;&#10;5/krJ+8/6zfWbFe39d+0H17F2zYMECjPOjReZ37XWAjp+vplWqbTDuadJ1ve+Xc53Bwns/q68sMv&#13;&#10;+k7lFnjPDKimJ3riJ5Ys9dS5TZ87b7n3XDziUTfzIRTImj3hgEb2fI4Saef/YZvtyvG6pwSsX0o1&#13;&#10;b74wB+T0Zf7szC8CcR625l2n5sfIQoEiZKRzfCZ4O6IzNnmwvzzV5dqUdJPO/TWQ3DfJ2f3Y5hY/&#13;&#10;T+LaQ9+c77Sdel+O4kBC1v3BkrHonsrJzjLXZtVpOwflnC3Rmxvav/EyZMYJ2fJRnB8uNg1uzaRv&#13;&#10;n2fu2iAgLFw9FKtPUaavUi1ITubr6auOfvWUk0+X/vdurTHKz+DybwT8bN4YGes/xY0dt6b0eXtf&#13;&#10;3qNjlZ+D109s9IsxZkDYG5Y9tKl+5wav2bDjYfCweY5+TX3ytMiGfMORmr3ZOvHkCT///jfXSWK1&#13;&#10;G5zmjvKNW+PsrVv6/NaTxjlYJts4AjfsyzFlLbfRT2Wy9R0yeamvF3S39ondNvHbLXhUVJwL1VGU&#13;&#10;mv/tZs9HLv7JQ+bm8N1Hw4DZCLVx3f1L2nRGbMpFEn7+FOmoLLbuf3IFDaNNeaACJjJo8x5yzCZa&#13;&#10;wkh88HRrtvfSpCGOfzE/0GoVPVHn23fTG32jVa/3yB/U9Ijcn/1qxeIq9nxsh+V8sErv5SBKlY+J&#13;&#10;2V3M4Om6EVE9TI3irq3CuHzUI82XwjHvsWPzirr0i/57eEK6/Bym+VOdxTzMei0QtZ0fBFo8lNm1&#13;&#10;BHV/qGfZw79WqaX3Mz89Q56yX+2/wRGIIixefqbX2IAxvLTTpw22OR79pnzzyjjzW5ldO0//TqO3&#13;&#10;vnG9nnTAV+0R3zdkG0uLclEVjSqcC6Rxnzc7lUmOkMvSfW90ScM4J49+Ywzi/op563/7UPx8PXvr&#13;&#10;xEDH4ZXmeaq/+l/ejZ958DN/JLw2JEZDf3MzCtjOweMedvNqecB5c4NqAsFJTrT60+jD9c1fDRzb&#13;&#10;a6Nu1Fx/pRZLEUPM5jHzgCb6s5XKjrZ5biSJL/Tli+ON9j5nkueNNalFN5r5Wz/6DMuf/TcIuksO&#13;&#10;YoMMEZUHKReb5fBxfKd/vz11c4mYl22IUg62hN3Dw/3kiMPyiV9jafV5MCvIHTi1CXliIgrZsOsC&#13;&#10;W+xLUvd/3MuK2/nnpYugVpSVFBqe3+qgKl7HxYMrkHVF56n/PbGm5Cun/NYOx53k6MwueRPEkXP3&#13;&#10;P3d/YF/MO4wfXJxMHllgHsX+eFX5AfXO0ZnfkO1x3dKP2HkscP8fX3+i5spxZEujTVI67/+6fzdF&#13;&#10;XjNb4UBtSd+NKuQQ4cPyIYZMJADogCaEMbJf3wYTxsjXvC+Rx8nDyPqPuFdXo3b+0JdO636CywlR&#13;&#10;Q2p/nsOaPvGNfasPf8Ljg+MXe3Hr+1/Olfx0TuK21vX+PlhaT8w47NSGyTg5P/lXpyNCvi2yrF+f&#13;&#10;n/xdCz9/vPEiHtjqF/A0BpwvsEthybfuaVB3UbU9A3PmlNDWPSfWl72jKNOnDN87fScJRtxThra1&#13;&#10;s9cJH+OoNpE+RTraK3bGn22cjU8SaXRelG06tN6Xiy3a7VRfeZOtDEl8yEFHtriBLlyKtUCaLhJT&#13;&#10;XdNHvYwWZPxQXf2xLmElYaAzI5UBy8kxkdOL/u8CSEw42ataiOXIFdA0yT9l0Vyd+CXyHz3dTDOh&#13;&#10;ufHehCTu5Ij1yacuFn0r39jR4SD1FtPcsLHBh6h9Q3gXBvoHGdpiZ5X5dk8PDbVln43nU2S1CIXF&#13;&#10;UefjOUe+hEwc28o6xo4bkDnUDhfs+8ksXcpgFi8+63gxNWO0yc3txfp3X20/H/gGhXFUj/52oap8&#13;&#10;y/JrdPfm+TAqY4PDX/hKFT4I5YDRTUVGDESmc5I41k/ZrB85MBdfiX9Soim/DnM08MAerndRJ+Gw&#13;&#10;eqTd7AdJt1YXqwNTaf+sCrcLieWWlJuEpyNFyJvtA7hjLckASLavlUMnn+UzFJw70CTXKayLtPPa&#13;&#10;m+zNDcQVz0QJEBbIW7A29S2f5wtpvViFiDip5Bubass11c7vr994UlGJzvFcrPp+9urDINRGtWe1&#13;&#10;W8tZ/uLY/usi50S6t++y/1f2m4GcoNO/5TgLQvOKas97sJl2Fy3TPz+bsyMSl+aJdXj3IPyw5lbb&#13;&#10;06sfoGIhmkaUDPZoh0PcSkwbm+FHG8UG8TpRZhnHSrJY3wEo8I/6Um5fcCz14lh8FG+2IXdvJE5m&#13;&#10;i/puwg3r6BxD7LN+wEkc5oBYyV0T9JXr703A6K09OPhKPoCVExz5BuvGdqtt+4nVqmAXQ/MAAEAA&#13;&#10;SURBVOmg4cVROo6xRfn7Zndi1ELTPAI/7c0TMrFw/41+ssgLYnF1bHX8sR/nn7HR/ux48hWBNF7q&#13;&#10;08/6cTbJq97zg5Thwj9UxmM04ASP51VJVN23C3qOXMKh78xtufRR801YTiKLGuQ/lFw86fsJnk+1&#13;&#10;kfMwPIW0h8uGlFpPCaZ2IZOXPuun6m3StjPj2eC3/sjj2NsHpsC6/k/l2QdvfeNsROLNL983hc23&#13;&#10;H/4QiwUx3VjxDXzaN46sSdtuHp5/9maC+nsgh3bhhjsX7JyK6hNO+3xK/KSVh/Yr6pznXx05Yg+R&#13;&#10;DsRhNp7KDP+Tvdi+HIlstvnxkH+8n/wp4tB/1y8hyCbEI0+xxgLZqrfS1OJwOEFC2/qDDctjv4lO&#13;&#10;a1zUa7H0n5LgnSlSX+lfo8wTHukmhE+3dCnm3Bz0/FuWW8ZnGLtpFxG6mc9wlWyUMeYTK14SJZmN&#13;&#10;5m3ukVRa8/dipAXDaJN9219x+O2P78OU0QN6PleeESIqyChWbamiJBV9dgVmok/dEKZgJo8SKdI8&#13;&#10;TAAoVwRsu3sniphf3kCjDunmF2/m6TsvLEK1tYT+hu/6mbLMsy744GieUU7fBOK67eIoBvXLq6b1&#13;&#10;e2WbmcZRPyi3G2zo8Ntdi5XjyMCOXxnqMCatAzVnb7ZZ3wXii21j0Fs/NighxxyEGUrnSvOYPuHa&#13;&#10;Vh22UYbUKnGZDEgm37RPLN5YWh4pR8zaDg34zaE+CIGQw628NCr+CRd/dPCJoQ9vqsvc7rUH9OT8&#13;&#10;lM+hunZj1XHO3Hds8sJYDN/xLuSx6+spx3f6VJ2hmqx9+AG76Of5Flwb76Z9F1kfAOlQlw9xVFAq&#13;&#10;DvVMlVtfP3i0j3ls6wTCpx9thymenXHqmX6FHJ4u9Efw2tSoreYXe/OM9kGRcNccRHjj+6OV6xuv&#13;&#10;jZ3G9Hc7PbKKL0bswzmu+S7m8o27NXU59eyCb3ilmF+VNfqYXq6EeBVsx8OBOVcsbPImknaI5cd1&#13;&#10;ok3/XtLrSEHBR/pJROr9zGW2IfM0n077nIR7c9JDTvxX5gtiuYxE7Q2fDnbcoEQHbev8tMrOnzLV&#13;&#10;pj2+iK++PXoJfsm7aMV9cpUj75OjLmncK9yz5yv724035WZ22kyP4FP38tj+0W0u0GYJa9uv7JMv&#13;&#10;viuLP9TmB/XRuLYVihr4P19/2V67zvmU0UoTnofd8/oaWPYmCef6nyQQR/4c5I7F77WbuSGmXbsB&#13;&#10;BkLjtQ6Izej1VMy2eRN3N2P0Lce8bLZ0jj6imc/EE7+N5H9up+X4HQf9JkExMPLsiV05R6jEyWQx&#13;&#10;dzePLwaSdG3belwtz6doPP+rNnH4yL/yWp+EKofRPKe4DkNLuvcAmYdDr+mxsJnP8VfjvArm39/4&#13;&#10;JnuLvuuGFPtNjdhQy/R1+F820zUfKmnjj/5VPn4sb57N2KCvz//uf5Zda5T9VScbW1qbm3P/Rj/b&#13;&#10;nv+e7ydjUssj6/ODntyh28levii3b658FE9UQqbzi2mS/3P78UM6ns+eID152KWzv1i3oeR8sFgr&#13;&#10;eWOvGBX2q+76OX71Pon3N/ZtocsFyaX23/3HRo6bx37672OkXMZ/e3XvgUvfyPINlMP3fMe5pN00&#13;&#10;hc8PTu3DU15l0vBsG4bZkgg2J8m96w6v5HxDWX+ofWsVbJGB9jCRUMZx6CB6QmxTYnP+9ZOaweeY&#13;&#10;h2zzT5l++cHK6wfo00MTZjx2fGPjl1YoX9T2EfUqc3G4tkmzbeOx8NXF/NU8qcTRWq+Psqewff2S&#13;&#10;3hqoS28n84MS9KGvJ05ZxkGd/6xfL+bxqufRKsXToaw63w3j+G2V3g7sHyfLGRils4lkq57Ns3N0&#13;&#10;6SFPs83GZ6vjo28oGwevnRoPArLYJVTB1DVPYYexXl9cvTSxiIoDP8xlvpij/SpR+rZO+NyvtU7a&#13;&#10;3jAgXuTY+c6m/OP4ad9Kvvy7/pUHpPTN9am+HABZN67ceJaNviEtJ1jC5puL+g3ouit/vPzd3CF1&#13;&#10;gRBex9LcWBmPG1uob169WLz6tW6rnuFgu5MavM/QOe3lf8oc4+gLn3s72Msc1jVZPjC3fSly86Oy&#13;&#10;PRXL39L6AfX04CG+vakBjByfruVecSxWnENjtnZdA59tQjYPzg+K89vkuyaRr/bFKxd5bk6IJXDS&#13;&#10;7Pg+rL1rFwhfkeyutYyQ2pxDtK8H4Dn+nTdw/6NoN7rEp02+Ni++NcBrj6/jP/7n//0/fao++4Y+&#13;&#10;YUfblfNX13Tq7brwLBOT5Gbc5s7yq1/nMb8n++QlNdkcsf9qUZuyzNN/4mcf6jQHIOtvsDYuLids&#13;&#10;9BrEa5F8Hw6otT/J2jOc2fBwDvCapOuDBOyNiuNaGsP4uMFR3GwTM5iUWk4QGUxc37edCVF/7I17&#13;&#10;aGk0Zyw/x1v5Jdz44jqMuURfWQ2960P7lN+QGe3Vsy+unuu8sFVJ/fq7fceYu77dtX9SIbLoUA1Y&#13;&#10;/0ITh2ufPeh7/AyWUJ+x4z4Rgvr4OXFdjUTPKUVOZD1d4gmw/vPPfXjxQQ8++AFb8JuDCXCDD3Qu&#13;&#10;PhajIop12JfjG1+ozw7NEpj/Q+FpVY3t0qn30XnmifvW42JET7xieTIkSKyMP3jhsbiGUa9Ty12L&#13;&#10;9WBZrRNz84H6xENtusP26KrFB0r904eEaXQ9nJ/liw50YuDceEmr7punzLHfeSO5tmR959c//OCv&#13;&#10;ZiVnG30u7sZ/NDi2iPEffoLvUUavLl5WZYOt6LLosd4bFC99778XGAlg46dymqGG/eht87UH2/ST&#13;&#10;FvuS3jydbs9WZj+AwhS8FxOJ+6OTbP4Y73FO9vRnFw3t47PemFrHiMh8ffTy21f35V1zpn3dn1Kf&#13;&#10;Hu89/rrmhCNZ2q/PPrI0RAXqRJd4LYu3YwF/DR2bc6SglTHhBRHei7stzs/JiWzz1s2Xf/NAiz5X&#13;&#10;hjEXw71OLo20nXcfFs6lMy7uy0dkeC6WWxOUEx86Y+hV5Zufnki4VEEZjvmYtQp93vwbDv2rLuuN&#13;&#10;K/kfXnmXX4dfusF1LJD2K/fWTWqz7cbe0SHpYf22z95h+uqx3bIHSLXbttWpz2NxGAdltrwsX6U5&#13;&#10;H+pr70GJhfjTsswFtx/CiF4n2XI+mtN6v4XD/Eu7v1Lemk+uGf/ajBMxd/5ByvXDW1e4ZnIdO/mv&#13;&#10;35ZckyN247JxAN8/I8U2X5nT+tn8na1Zkc9FLn9A4WWPPPOYjQ6q7cFNHhXJy5bX0Jrv9d905pfl&#13;&#10;3axSy2K+e/HWLp8/vkYn0S4m6viW+XPn3+Psq3I5p15tzw/5RPmag6bOxW0eyKQ/tHvtxejRWLf5&#13;&#10;0aP//+XG+JO//eQqg5SbP4O9eiWWyyRc6wX1AmrPWUho3IbraN1bKV/fktsD6lJCj54+1I5NrjnW&#13;&#10;l44f3+h5rkH+yN63liTXGgftv3Xf+Uja3XPSPzpKGzaGhR6D9N/vPBgOQZiEtmvX5VtqwmHfNaaM&#13;&#10;w+Sv1/Pry5q72DhOWLbu9IBz6vSbLa1n0JfuRxtP+TzeNUKMYqSOb6fJ23WaEsD3PnBkX1BOIWfO&#13;&#10;LU6+M6et9fOShOP96p+Eyv7bORZJzsf2529uUStOjefQfqbvLPXt8JKb/O19a32GPNuhdw1T/0e/&#13;&#10;H5q2H67OdnwYUK+h1C7u9aXf72Fv2jeu2+w9FPSzt9SnxMM4khX5UaVis2ZlseBXRag3a/7AKY0X&#13;&#10;BPxf4DGS5nRzWHLh50+P15fA6X2V+db97NMlxt17kYdb5bYngXbzt/sg1N19EOUqX9Ml/ch7csc7&#13;&#10;9NrhhzLJ7mTCqobnEzESs36hAZ9MbbY5x+p3lEavvpXhuLP6NT43ph4rokJd5+iOJvyzW9zW6UOv&#13;&#10;6s0G/We9JRkfWziLdjwkAQRg4HrN6wlZxqbfZGbTPrb5JgLyADk2WZrbnDuQMQyLwX2Qwli1TB95&#13;&#10;vH5TtN5QRyrcJJO1JXjsI83fl4u6hSAvRxUUF7v1fdFvTLJf31g9HZkBuYjzE3ryE7yV2+9MQuhm&#13;&#10;X3mCP8dtvUTzt3H89DUawkucJ45W780Ik7J+Rly4v4CbeD0f0abM8pS+I1bl3vj600d+mLixSr0S&#13;&#10;Kpx9vcYOUBE8MSEf/sUHGG33l/Wam7UJfxqq/SIS67AAqhTZimujZGx2EOZcvX2zN/yOK2rcFw2Q&#13;&#10;78hH3K4p2Ovx+MQixpyhPfAgLx95/PpCfoFUuxy7s0KcTRhq4s/clLecYC392prX8sXGIFVarg/v&#13;&#10;eOea4ppT+Z8xkTMQgslaj+2PcnGWD7FXE/BFuKjPj55hl5ht7bQjrHddy1o6mdpBs31FuVJ778Jr&#13;&#10;1IqNVirO45eOnq9PK90/ihvleajvGnfxy+U6Im99nywp98/Ofgk2dYkbOT4X1vNEftmwRcFsyvTG&#13;&#10;j4ipokE8i2z6zBFmCer4C5N4sJPEEtbGViQpwkK8Eg/t+qYC94rETWr0izLdIx/AzQ20b72ZFNos&#13;&#10;tgnPuh2DgCPmDuq6t5lvaCNDpfrkRUqRSa0ZZ3wcZsxxha6Ziuer38jLvhxjams3Ep97V8o+PmSI&#13;&#10;XtlFy8QTo7aIAjq2sye7rOv/2aISSj6G1uc65bDvi8/Opo8ZUB2+L1/V5jW2Q5X9w7zVDl/mov3O&#13;&#10;/mJ3zGf6CCyKvvfU/AK6yzvYoDPv9ehyeH0QTE/pXQNI+yygj60vLi6JV1A2R6UNlBvfHkV1+ebh&#13;&#10;ElpqOPD+SS5szeIYaXz1if+Lw2ctnU00ULLP83f8iX81Yhiuxp53XyObntz42KjKYp405jyZ8Tse&#13;&#10;PgJ9vHUscl99/VPf2/kG5UM/X7/K+jSKPrLzejz/jtvRfIjeVmdu0baKAAlAD1FOQGfwLgS1FHzr&#13;&#10;C4jKaV8yC+xXPQHGmIqZZno4CMrzec2GdcBvm4mkcf0MikE7x5Ewx6vcsLBvsHdByTXA705gNlJE&#13;&#10;deWCobMbdI7oEYSX42Q+fGeD+zAcrXTS/HLuCTVCf/X38zNR2sto2RtALlzASSA/HeP8iVzltHgB&#13;&#10;6z7N+fwhjZ2dBJFMSstvTBT+PBAH1DmBSMNLt6c2j6LLEwd1dr3cjCd/c2ZD4RojeNfR9dmwqpiX&#13;&#10;sU2ep2+AEB7Cm4TDYpI7CskDGLAjLS1WffJBOT5gD81NUngmWQ6GYnNg8kbobJiI22rP+THp0E7O&#13;&#10;0zVlyRNf+N3z8u8WMmHXtmx/0qW74qGDc3ks+7WNB48fZXIbhGVxguqNptHrL92wgU2sCa7ufNBS&#13;&#10;KSzTw3fboNoBZF16TV99MifHQfP1l6n50qjG/CgHBYDfzaVTLx4/SGGpv7wYWyV+F4QPEuf2bWlt&#13;&#10;lIF/Qhw3bWLxzbRpXDtb6qPwMJp0mxUO3ExUxnF1k71+9mPRph5yyn5cmZGogQbGclEwLhA575Nt&#13;&#10;PAzocTc0QugYQG662BA+bS4o/UkSK7yGFbv1CGKvYdPnzU/HG/tDC5S6ARct/uSG1LJwZI7YD7yZ&#13;&#10;q5wt4nN57VJF6pn578lzrnLmSKp1M+Uuoj5kHGAdOcEBfI57lmH2wSbPzEhj1qiwNn3nNF27NBal&#13;&#10;okPwji8078FBm+bTT97ne22d3DGCpDyaXEUPx5Rolggq+q2fmGYe0jjiJm2t+om+Yu63aL3cbBYa&#13;&#10;DtsXE3dKhRP58Tt5indnU2cjAIYEOmj+fG8ImmtepPcgZ44mXowxyRSTsh6jdbsxOx0q/Ytc2GfM&#13;&#10;lhuigCU+lV/s0p6gJ8xjYbM/+l2Uy5xZw4sAfy3CXJsMhYoEIil0n4rYyu+F2h+ND3qARmlVQFz/&#13;&#10;9gbd432mPplIAMfv/8KGxoMnkbp0yqZ5iHF8UPJG9PFZ52L+T2MKjd+6dTdkhjOA6UhybLPJRVBz&#13;&#10;lYvQDxlYmBtxdjXW6yeLcdKcnYtk9tn8oeHkxt0JHc3e5NJG420O2A/g49xPaU+DFRzlt8V5N8cW&#13;&#10;321FIllAPIr+gnE49F3rjGNCrjrKdXRzROpvzNpc5YIcHPhTws1zjPWnpj6rhFiHk8P6P/seAJkj&#13;&#10;pKh8sMD2l0Fk/N4Frb5Dx6NzZ6/JhvZPD8f2EeU4Rs0CyNRTeXuFfcq1rUK/X5+0Za1v6y7enWe/&#13;&#10;NJwaZ8dkyx9eCL8ipT5qUe8xf4roYWWOJuPpTJA5GxNxlzKFba2f3WaSiY40ecSM7o3z+MCfNYbt&#13;&#10;uI2JZT956/hu/g+rb0B9/b48d2zMewOSnA5D5rjCXMRrFyroc46srw7Pxrzpl2+y3K50sUGnLk7m&#13;&#10;j4XG8o/D9QcwGEtyrJhSL582JgmblVefYn+8r/KTZyZktwjktY+y71eQ0KvrLJvjn5NWwxihZHzm&#13;&#10;DU5pPYnBfuahzLze8dYa0hrfyXYdIpmUCXPvyfEzp7u20d5iBvHZJuky3pv+N7fLzp8ywu8BNjmv&#13;&#10;AKo3E9/dSGWGWzzKV/ZrU3L9NlDK00crrQPimWe98O5minqJR4W+uWth6rC1MQId8hqroXwm57fV&#13;&#10;mFfOSTCU9zPE8Rki6eQMCBtyylj7AJfXC7Nl+tVJWvzPP/mTzz40DJxop0J8GWv25YZVyK9vS5O2&#13;&#10;KqhbPks7NmynjxjnjSfYKD0V1i0Znizrf8hLsj4grs4z5txuUg5XOuT5L8W286XjZDZDt0jAb13n&#13;&#10;0z3b5+/Ph0Zo9ybR2e1nc81Iz/UpzkizZmj33z/mElvWNxfHyaD2n3zbBuvd+g80+sTx3hlveeYa&#13;&#10;Z/HiIH/oc/Wutxp3Ncph9ODz5RgCBueCzxwsJmjKT44t3tw8bPs1GzF4bfXr2DWpYlI6msCpz4yl&#13;&#10;tN4Mcl+b/lAo7WLVNc1Nz3e12cxruocFzdXoG9d8sCJ3feA34+2ahr+sfzg8hhg+CnVwhi1JyeGI&#13;&#10;5sZd6d48K496HGdnB2gUk3lslN+5G/Pc/Up5NE+iC5wx6YvlsHLzq/74wWf9U8B+/Swe6+E17rN9&#13;&#10;Om2rT2txJPabYTH6XYc5vugowYpZycjpTU2vYcySYoBsdRo3+9BIw1cfdiy+/LV/mlMo3ZgDH+Id&#13;&#10;M8xVYzKdqfsvGzxifoFnMrXHU+uQoQ3mJ3/mZ+uJDLSdf49pZ4Sibf6V5sGrTd8kk023O+T5pcx3&#13;&#10;rgU+D4I8HowSzHOZckCCajXqI+0WW/g5nmjl+5Je+9yvhgTqeBtoTg+M+uxob7yTTvn5EPLyUADJ&#13;&#10;3rnHjnFKXl/E5/LkhC8OdS1U1olnMWs8Ie6zp6bGhB7EikbFi/k4oTmbzBFPeYUBBfVxYlE+gPVP&#13;&#10;4uMHPdTXw8Uv1+VzjHSsg7m+rxwfdrp58vqS9WrRPw2fVOgTLp8p8/HuT3D2fsK+FgMCw64z4W19&#13;&#10;hl4fpLav9JdoybNbHa2x4SW9ObZlsb34mIt9KCW/zQb9WHzw+/ov8sBp/Py/uvnF+KBffD9K/OlC&#13;&#10;psESC3/ub9w/8uPs+gaaG1NvPFdW60razK0SV1mn9+lWjuP+5dz6HpXXiYDxS9EoeMPF3ocJvt8g&#13;&#10;w3ygPvskr2TiK31w/kFT/K0rGHf06febtGcVcPLNySkmNH32yBbnHgYbT5jA4/rfcTo/q4vSuN0R&#13;&#10;ucjXR3WNAL8x9AER+8rM0g8EnDbXXJbJEb+55z2GxW1ajVFk1G99WD2b1sn2y9ylHlvUc7KJLbJs&#13;&#10;dxx2jau9VTC+SOvccH6bFrcqzPvuOpZHfxqy/eyveqDLPn2g3Efr7kepWnnhg0w7JfZc+cjxQbr7&#13;&#10;VqnkRq8Qcoyfsj7eMWwOaKxDhm3yiE9bzIY/Hk++xN+j2ZpUzGZ9gDFIGuWK01gtHraPZrpdGz7f&#13;&#10;Wf3adMFhu/3aNAsrwaSZzS3pkXfl6G0vj2kvptggpubg8kY5e8mj+mGeZ7Wjh8WgdRxU5+4vBpS2&#13;&#10;ONg7DPqgp/loL9GmhyWZDkS0sZVGTKf3Q/X0O+9a0pBdX3wp+uGX8c4fWx+qFZzkQTmFntYBysvF&#13;&#10;rvPByXnzO/eIHHMgni3GzL/sguiM4NBSvW38a0d1Q1p+aFP+tu9CB/JkN09w7PgCY3x37dsaUJng&#13;&#10;qA+lB3awpIjt+coauZP79KqvMZD+NslSrdy6T7mOG/O9a5H5XyzapHzjQ0NtXo9XY7wfrvLGNRG0&#13;&#10;o9cadMGfX/ShoUO2fa5WbUDW2SEqY+O1rvcRQ+pFrjLRo86tgeY/ZfyFvNppm8a4dJeqJvphMKbW&#13;&#10;v8rZphbtY/3SOt3DgEpFm76n6KP8z+nmlCbPmmcvROKEJ3HIc3/8SqmPse/LmJSub7HX8ouf1Rtv&#13;&#10;LWxGc3TuLcbL96OEaJyvTvx7yEFj1bySuzmvf1HV9Qq0Jz28nMzk8dmmfX2gEB+YRd4D3FoIGzh2&#13;&#10;reOYYTlZHq8OP6kDXtvMHPviHm70/Mtn/KwRgLapt5onv7hQl46PIv34tX9+nBi20PKHvmTlF32z&#13;&#10;GNWuvOurWxCNa2DRr22LtfT6wZfyur5ReYiiTN++KAAz8M31X+mPLv9zXjt780ox2hdZWquABt1W&#13;&#10;QnAxbnwubgOpPcFAg7Ky1RhR6XH2QT/+Z5iedRE4xPArA3pfjgX6jNb6Gz3LYt2/ekh6Plk/kc/7&#13;&#10;kXWs9M0ebecFjiuHpfUHuNQnpmFWAa+Hg4Nja0/15NU+mfJ/y+4ZZcMP2adDH6jHYjzH++xCl7ad&#13;&#10;f6XzmlOae6Bz9MZff26tJP3qh+Py5PTYdjb/tMe64Vh7Mqiax3MCzYvp1z/6Xr1efxhn6dS/+M6H&#13;&#10;+jTJs8Wx9WH4fOhLzPCtf5l3yLOLUue9Dx98U+flds8cJBSsiqaMV9Ff+84X37rF92htzz9vnJi1&#13;&#10;zjnLu0nWLl//h35wgW32TBeU/bGhzOc5I0ynT3/suPxTgDj9I6byicWSLj8MRAl/R7QrWj4Mtn7j&#13;&#10;lY3ztTaJrRp0FQmc2BEnF9/6R2PLbOye1dOtjGxAz/JFzAZC2kT/2Dw/Azjb9CVEF48PDu32RB22&#13;&#10;Pz+cDeIv14h1XxBI/zybnIcbj/D78A+zAs33fwclzfz59KVZ4yWFt9XwEOqH3/kiAb+xefq1Xd3q&#13;&#10;MMau+US+fFaI113ufV9663DJ9T907Lun4cOurRuRC79/xqp7q8nWD/z/4tDnt+c8x9fsDbN+BU+8&#13;&#10;iLZQ34fQNIyYla/6Sv54yBfCljX503rP2KmcAlpYGVPkITb9gqpNyZPXPsmp5x6JFxEe9/Ac/tc/&#13;&#10;xTO/0p5+mMxp+fQND3kZk+5FwMvq4H/+/N+9h28OQAGDvJuDGc2wV3Whp22YVX8lHuhltf/2nu+F&#13;&#10;Tznoti0fx6d8uTfGTNT8sbW1VnkfE5sdR/P/1p67KWH/E6u2IBu79KOeSSzg9Ja5BBdHxmy4OcG3&#13;&#10;65fZCL702x8snEs7OQ8T6yclzweOCRpnDatU3nbVdG3reYL6n5jQn5OS7uk7F8e3GK89GGkdgsDx&#13;&#10;z4iVuxiYx/aBz/tASuDftaI66pNZXBbF5xpbWe7MmcYnzmcD2I2JPGFUt/5jqx/UW7t+9p7CcHgB&#13;&#10;5HNnyjw58lRRpddn+FoZ/qoZMr7zqIRaDrOeI6YuE/Ri78FbG9bp9hLOL7Mzl/71f85pxI2/bKVv&#13;&#10;9YVJyM/vNvpKRkJQvfgYy8PosCAG3ytv/YLC+gu8G1sC1PpmlHiINmrTo67wNO5Qx3tCexh2+pWV&#13;&#10;fLbxQV980CkaixAangDmF0FWG58N4hnRnlkyFyfDlCtmvOeQEM6Nqb7Tl45I/tsvHLe9H+kaSrzO&#13;&#10;092zM45PQTgeKvtKzD20cOu95T4NdK9DL3Yw43fXAMrOl2A25MbgN59J49g8aLylLqNqg1BVFg6f&#13;&#10;qZyIwAr0aCc0+U1eStvGH04g2PvGfumkVxr2zVfwafOn0pQR72TsPC/VoGjxPekJOPqsDZ95qh3z&#13;&#10;hTklLn+xSL0q0J3KMn/60lBaxGPcupbDR44w8sngMVyhtir+WtbmFsnUH6WN4wEI73Nz7vtOHFfr&#13;&#10;uXJMEOisk251yApzlY9+uHSQZk0L7erLxxPYsYdyJS/JHQaatsjZpFvSKe1Iu1DN80rUjrX5UD/Y&#13;&#10;toJOjj3FsnK5Obv5dTbMpuXFFI4+fz65X2kbI3qP98lNnwTpxGbWLt4D9TmkksS2mw/A8EYLayvG&#13;&#10;QVZz3mN/Vcb4eJ/RsnYosIvVKHLtc1C83Hpee7TU0y/9ssVXoYDkO89ZlCf/cK9fBB153mv21yl+&#13;&#10;PkfTL1MoI73O8+QA44GZcH5P8GezHFl/MNtU+jbveYPfeK5pVjrGmP+TL1Xjr0YpXLP1BvqNo761&#13;&#10;3txfO/JNAvqAqeEzo/aJPhysTuVYoIerfHRM+Vkk+eQox71HK706antiOC8W6EMF99QVewoiZcO6&#13;&#10;ql9nem3KoRP43ri80cNyfFsPweUYIFhoDnZxIpbFitjUH9Un2aifUioo2iVtY7XXLb4evlEontgT&#13;&#10;x/xKW9rgcVYNk8opHt9Lm3rfvXs8s+eRQSMc5Lx9Z1VSoZ4RTOhny7iaoTmE2h9Ko5GJosGfAm3l&#13;&#10;2jixxpcAVJQBr11DBeDQfTcKJ1UpHgHucW9vvWJG1e4d59SP3KiS4ARfRzB4tKvT15yunHuBwqRh&#13;&#10;0ky+nVd5j979tD4bVUFpMmYvqXzpqGWbZEknzXtl95qjBwymEnQTSV/g02ThWtSO8eFIT8kqzegm&#13;&#10;nViQTA3YEHUxbnBfZx7O2a7qDfKP315S+elvK6TXJnEIhHY7sr0ca+z0UHDs6vdk1lSSn29muHQY&#13;&#10;hF890rAGsBpl5kXyJpfx49Ygyle/ZMPwMCnjFTvvLrak8UbnfupXGxtIEO2nblzwq/tiL+1sO7tp&#13;&#10;VI+7y+tsdVCi0+pX8G/BABGEu5gih5HlgyC15auEIE6Bz+ZYBON5Lbnk9cywMyxOt7KlgZ1//DH6&#13;&#10;Bhrr0029sjneRZ/nnNDIxyTghc6VgjHLKu28nOGQIrl95A0vq+BM+9XrQK1MfyKyC2ZzgLJ+H4Xm&#13;&#10;RO8F8Sa+vaHJJYyUtClDnNoz/Z98gkIbtTIs4Ck+q6ReXmkikpAyTDtmS5Ptkz869dmweu3HQscC&#13;&#10;5Yi38eD4kCf/RHV8vCmnPm/oC2l4k3OfwNdd84f1joRiEI9xNFZy2L2vzG9RUiUvFDmQHJaOWLVg&#13;&#10;tiV/aUMiOUdLx7MLktVJdyKrk0xEtIsBvs9EQ3VW1HwT1uQ86+YjfQdweX0t72AiD8o9sajjE08n&#13;&#10;bOhZ+HsDJz/QnH/AJ7X08hoD/eB463WCfMmKbvq8ASCdvl7z/Fy/1OfWU8o5H6A29/j7Jb9UVsE5&#13;&#10;YvHCFdy/5RN0kgMKr+9EQNvLAw5S6/ak6B/9YAkHNNfY4gCblLiLq3HNf7tpoSz5nKjtS9en7B9z&#13;&#10;w/yzE5FZ1l8S3DkbRdvo68VGbJs3zNTnQ/yhZNvMK3fZJW5L/InY+auc5bZDMBe1KMdTx/LyyrHQ&#13;&#10;umHcOKxu4yMvkoipTPwLFUraaSv+IRPhMMq38VWls8G2FmDE1z7nwikbjGFUnMpXPioXTcyD+V0K&#13;&#10;9NvvdyN+i+awaB5/KOTA+YMKSnI4yRZv+BibxjX9uxkvOmQrpxss6vxRJmq5shRTPucu+uFbroyn&#13;&#10;8Sgc6hYL/+CxhM898i9vbnyROxvNx4c9QMen6fYHLxReP5YufWA5jBc/Y2KxPh9w5N90i+S1oy/f&#13;&#10;RBz12vCR49mNWZ/mDpSrDZ58y/TsfHo4Nk8x/+JRPKtGgrGnaJffgmLJnsNGiwuHxt58jajGeebC&#13;&#10;d6H2kMhZPPM5Z1piUba67cmTTV1g5g/bzalu/mYQOI4ZflHdpcu+EVE84CW2viF0D1nEIisHiVFm&#13;&#10;fWl2KbNcF9RPxz3HnMpywPzH//X/wCy+rXuhl8YedlHM5hRff346UZX9xdh4mbdwYrIYlpdevOkj&#13;&#10;K63frkN1cdBWek9qH5E4+oaD+qP2itk++UNGJ9T7QAW6K+7Em9FKny07pxq8PVwMrz78BRRnq4Mr&#13;&#10;fOJ+sTXXKPTIYKpT9cF+m/ImTLYF5O3VQx2X+/OZqPSX+cERdy7N3fW95e10uQVBsnasXLHFJ36O&#13;&#10;b36QDClUqeuVh1E6ecXwLbMzI2YJTXJio2tBSlt4uyhPFngdc+gj3nAfFXKpS7cPVvyf9j1mTvOF&#13;&#10;FejXlvjVQ53+sEiz+k471x/ySFVeetw5Ndj4nV+lkUy6HX621n1Ojm++8Fcjwmb71ExvY+rTqVXo&#13;&#10;9PVTzvJ7uH9R+ujKe3Kmh+Xkf3JU1HUA0uqD5K1zvMWHjvUP2Zw+gpDobJf+jWmnWx5x6UHnlt0o&#13;&#10;8eYusaA+fxKqfVjjoadeQ/RK+ef5K2K8h/jyvXIlj9U8c2zyXHzmyK4huxaG1liuHyIbPt9k6qH+&#13;&#10;+rBt1qlvOZz+/DKZJzfcpSk2gH9v5n1xBhdgVyPfA5ndngc5QoGp+GE2tg424ntxLs3Y6DOL2/jP&#13;&#10;N8mzBhnu0q1/sQOARxuful6pndbhg1vmb7MttBW9sJhhn/VgunfuNZdFeX/wJok4fWXnj2Pj7ADs&#13;&#10;nGuu0DTdnmfrzvNONkmgbPdqoCV5OF87iLffYn12idX1r3JXXg5AYVzT8W2Mr3n40YdXvc9H7vO5&#13;&#10;Mt8cPe+rfr6J5sn/tplL8PorQo1Tc2rXHcr2RtnLzYuxFMK4viOZfUZfWaZvcqqImiOYjnf1O5e+&#13;&#10;BtmlUR4VW7dx/PKpObGH/26cW5+ZS9zOH/p2riOf8HtFGQrvpY4hORdfDozY9uWS9Pm1hvlKXscF&#13;&#10;Y6QUXys7AkVj/I0dpzPDPpSTUd8XRPDlnO58yBmZgB6btY09x7aZ29lz589OPwycXvWAzwfZtGSS&#13;&#10;lZOibPLNo77wQcHSKBMFvaKruvNIkDWdyhDL8vlzfW9lhA+oNMpB5mF2fP79r30Tq7FxjKwfkGMW&#13;&#10;7fJDF/n3+gsD5ayIpM1/w2hDscdn6vz3sji+MWvE/0HXnBGv8zFYulHs3KH/56d0m+uc71uoFIOv&#13;&#10;kelDmvrD9Wb9XfOp13P/rSixDw+zV679LlsZ9GeCFIvJ+J9tz76HSOYweN58KXpyuOHOSvErGXbz&#13;&#10;NnY3tGVPx4dSHNCCxbL+//Drgw6Nqa1v/EjmHkqq2qZXjKlY8iF1zb2uefShssIgptnpvGih5o0p&#13;&#10;+FksyNmHLKdbeY1BD7v5NNYJ3f0vZPDnujD7vbZUljwU+5XtHm08cy3kg4Or+zn2LwfeetD4+C55&#13;&#10;119Ae75qrlYa8nd/Axrv02oNdfpMnc9E6i3zdfa83JUWoeXT5iBlQCd+fL6xRdmLd2iJgXmnOTfP&#13;&#10;9VCZ/Ue9YV0un6+HCYnGJ8frB7F7D1Gpix2V/Htv04exrNs86rF0i8OOtcPc2fz2/z604wdvX2aA&#13;&#10;Puh8M1c7lW+x7mTeGFy+fNqYt5uTtH34YPrw5DfOlFFMyLGtG70G3Hht/7SAOrqOHGTlqZ7NK+LZ&#13;&#10;a+tzxwfLcArbmEpjX7kc3lgWYbTmLrTd7x+t6eKDATU8wpPVGPAjFj91eS3Rrzs+6NkL9vICHM39&#13;&#10;YZrQ5TRasFk50m/9Au5sOeza5KvN1pyIUI0ZF06bXHfB10MJ0tKmDmW67NiYsbnNuJ3O+dpc/eqT&#13;&#10;TzzGU009JNERG0oP8bL/6XPlK2t12EBM7QuW6RITQPZfvSfWlmfej6BN6JnPhl5TXQ/Y/zl7io39&#13;&#10;Jgls0evx8hwE4a7xUUi7nMZIfCE1L3GoiFdVq43n7mENv30LHAwgztnSW65fKiM5CLRfKXv31yb/&#13;&#10;4my9/nlhjE458laHbL2h+M6jX3uV2axsaeyX/j/dU6s0RcKPvdHJv7XY6o3x7Hd//TimNuP38It7&#13;&#10;rR+bjCtVSVHW88erGaaxPDQKs2IxyLdwy9+b1uwbRz5yJkmC+WI48xOVjlG7F8DHHPikX16FcHMW&#13;&#10;inIetSogHuZLtpYn89fiJalEvtS1OV6dG8N3nehYtbr1hZlszOBrbBnvjTMzdv5/klcFfXFJ53gW&#13;&#10;e22aDvVILJ/4D9/pHG5tkG4yhn/91WN51uuwB3zGTT59vHxmzn73XdVlFzXW9v9yWv4AaO+3DNok&#13;&#10;Hx73ysBjw7QKUeB66phDbNVNXxvtT851L3fLi6igPF+b465hrdcGfTFbFvvv2KJtP19iscxXHbLh&#13;&#10;zft9KtSWfKS8aN5YZ/133J9Mfan/NnZuPDxdz9Qw/o3DrJdueaBGbXa8XduQ6BnTcvH4FaN5dzkm&#13;&#10;n7ZPBuQV8fi69dN8vzZlHaY37NKgHj8s6LyqZvm1jZaE8tCP74cn05hYf/LUPXv2rfV6VgKCkayj&#13;&#10;/fpbXi1cnqdkwn5sD+N8uzFBvDcnSfoZew7PMZlnaZDGMdkYTr/XpMq09MsIVPsBUsuvfj5c0O7/&#13;&#10;074cQ6Z/b7323PGRrQqyIrnbzO/hoNPah9TntbG/ALxYXcyGz87tOm19ghh5vfcsmw3zYQCp1zeL&#13;&#10;79X/p02taesn03H0xR7Qi/GseSjST0Nttjc+sJfK86vLfwdd257PHRtd39h+875t8rHJPfEqz78n&#13;&#10;OwVz3n9s46X2i1/5VhDvBvWLiDlj7NW3PDpeuw5d7yMjJOqmwbFkef3/NWfk97+UvZg29jeG6POT&#13;&#10;a05A8u1YnHHOS7tvrYMXqm/ZpFJfYO49v2f04dK+rqn1pTIi9nD2hRme3VtZPHpfD3r/zLNhNujv&#13;&#10;niasvcfCOcin3zjAo51B6DyYnE/LXz741zwx/Mb0fg1Mvj07IQb7mJgSiQbGRGQ3d8CjHeLXgkle&#13;&#10;f/BEv258k+zZq6CK/QTMXkMVy0nwffN98V8CgLvrAzHk16w0/sxx+MTcQwzqoOe/Yc8vO1Qf+eMD&#13;&#10;wH6Le2vdxmbztlFN8nCbBY7CaE6u36rfulwCXt3z8pDj5XSenr/xpzb8T78YrC+MrbbzpZrMA9kG&#13;&#10;19nv/mcxpkbKom/9U8fZtTi+1pevitgzAVCaXMYHNOWxtmXv8ljO+qd7XpqEQg7ErNUr6nz/5bw5&#13;&#10;bp+x8idi8aunfl2DEp/kRHg+m6S1pQ9YeL3Kn3wfiR1DQH0ymZe6cGkeVI72/azSL8Bn7Gx8VJ7c&#13;&#10;1IVfUT+KbZBkl5j6ogaDSF1xerR9gazv+dDm2C2BbAlmVz38ix1tKnz1ieO0D6ka++r1G3ZDd+8p&#13;&#10;e+7Yqa7Yn+3JsgKf5u/yXT9Ba4gQ2SPtDTDDotHOhRt/qROOX0igfC787DH+cgaV5CZzTo4YpupW&#13;&#10;gY7UQkUeoLc+kifNHV/6w+yEMBlmmdFbjh8NFeB8azfUdF2qdnj0pLdv5HpCOtZk5UthKTd2kM53&#13;&#10;aTh9kIltfufknbu3KMb3VPsyRo73xbmbP+VJ86NVrz4NGyfLG2OKDsci5Emv3etPw+l40Dl+3b0Z&#13;&#10;iDiOVrBiaN24XK7/AMyY/5kvoZdFZ+TT6ZkPbBkG9fdehXurLQ+Uuvr1TfTkOnlo/PwKLXTWF6HG&#13;&#10;S45lMi9i8ESa+dJoxh/8p5824yrj/A2FOfnktWYjf/JbMpN4ioLq5nJAj36ukZHb/bO0PpE6Hnrj&#13;&#10;od7oHRHNXz6g5X0Hj32P3HsD5oHBsnk2vU5CNWJXPKbsPR9oD6es6k7ZaJrf7Q/xns0yP5+Fz/YU&#13;&#10;xtS663TE+05oVUzrAw+oDiM0jTfI8G8o6JvKdMJ64/Dyyn5KQHiV8/UrBBlz16fEsljgi7Qqg1Ic&#13;&#10;laNI5i+cly7fe931rPagXRmWF+cwcPpBxZzVh5YjinDjAvTRlBfe25xtrUl4ZsBG3WxeeF94fefr&#13;&#10;T63ah3BCHbH9bWt42O1LdkxKecd46H2DxqSwyicC29s935ox8juuvoY1t/0vVa9eWnV6OkyHufwf&#13;&#10;1WRLpPxx1CJHvcC+EE5x6CP+HpZwwWR79/yUkCjH+un0fJK0a/Nq8wQ8t3ZqnIW+6wzGd78sWOCu&#13;&#10;CeOH1tJYpw9ZJ+zYvjuk4rLTlJuPXhmPcRgTo97hMNf+8WcLtOmB6uuQY1bYHSNtMkancM9VI0mk&#13;&#10;VUY1WmloKBnAbmdtcgdE3A48p6K6h+XxKU5jTTABlw4vkVRqWw5ViLIFYulUwZOXs19HHNAF8pEu&#13;&#10;qDApz3Y4n4w0fzp97ba9kn7on9bx2UZd+O5YCupcBPQpBoLbtyFpPyW10HgDrVSDrgcrXsdpkPSB&#13;&#10;m+ej8MlK4jgxJSBJYrGzOEHq4/moJjbylWhSkWx1THNKP/qnLHD6rSSQUGOSecNJeySsuViYuHUq&#13;&#10;KpXjoLaFBoOZdS9Oly0t8pUnaT7TB5MHNZUW9OQ7DuFfOL7+lawboXoJQU4crW9g6+aj2LVF+eyH&#13;&#10;AQQN+MJHAPWfXznQLFUrlwcJ9T3dgxN5lSOmV6RzEetHvWS4EpHn+s+X35qjfrDRmY2HbWavn+aX&#13;&#10;2xvwYY9uesSxDs05NPk02dpv3jhIgc9JI/Vunudi3jmVr3iuJNFsr00a5ZmTyMrau86pAsTk2id+&#13;&#10;+EKbCPr//GXA4lY22rfruJ/IhcZFUBdYNZ7ekmw8702I+ZD+JckPOd8BOvJwOOlk65M5mllxMdJ3&#13;&#10;d0G74WX+aixOvjFVJht8Kc3ywT5eg40c6Q9pjduK+f8Pf9aUug3ctm1sSG9GSHuxUQKZpIxw0UQO&#13;&#10;esyGQ7SQHmbFIjj9uYJNCACbheVibLHb9rN8cn0kyFtZ/nAMBv1lv6/v1FelQtJHlEqJseMNfX86&#13;&#10;7A1D90Qi69BOC1KRAZX1+Khcn5PHeWAUYP3pC5PfFugbV445+gn/QDP/6hxRiIH6Aoqvjl9kyYZO&#13;&#10;0W3dGBdt4YYHLz90deOBVPY5JX7LYhiPiMG1C1px2AeQbF9940F8YkwLbfzPt+KBlwthUTdc2v8h&#13;&#10;sN3X5ibOxxb+e3hcOb+Ufzsfj/PDxnV93kIgW8wT/t48AIrhKvGVqt32hWePNdrFq2jie3OjC1Qf&#13;&#10;EM06Rod//W91ftrfvxVte7kEqI25CQyJNOUCUirmBgf+FJuQPQk7MmTomOoWwzT68J3QJOwmXCdk&#13;&#10;gLnAnBhu6bRH/Lwac80huT5qL66rLEfTj3XEtYUp8nBMPq1dZvEiu3STlb//KNBBkb3yxctZF4hc&#13;&#10;0KjmH3wwaG+2epbZ3aia0WJQj9InJz3vfDbiYxfQShOXMsxB9XFezjnPaIPhltd+nQnPdmi1zyIK&#13;&#10;eSryG+OHHYnjx24TV3/aNhxyIFvRT6/2fguxKS62+5rctT/dp/dstToZWR3pJOoNZzp9aj56o2/j&#13;&#10;reS78NF3kzusyppuAcT39G1+HSYvaDb+4QOB6qj/KMOD5b+0VBuPrGsz7x3DJd04y7mx1xdwr5+O&#13;&#10;NhuUuNPZjpz86f4XbdOhHZeT0imjfXLkeVz5EQewPzrjKQ7/Gh0dM1QvdkmJbx8gpN/7KWHrd5NM&#13;&#10;4fpeX+Mn9ltrLKafPqocedItzzON83h7oNN1CvLVffEa6egTgc/QkaKnNyzWfOojb8y0UtWgqvL0&#13;&#10;rwo82BVurP3Dm7Ojgmf0ouzbwauHXoqIkPDGDxWYhXigdtdw/aqLXce8agKaz4oBssW6WClM3hCx&#13;&#10;X+liEL5QqOoaHp+83YBqvhDVsHWj68mSJ6lvo28tF1Olnu+mYRyNQR3OP/LYL/qgWDzKVSixcl0m&#13;&#10;7dPp0ZX06PzarbWnTqc+KxbmLC2Xq+/kRHRqDll2ET0bVNd6Mb1K/SIYtqyj9qN8+hT0ivhuvjbf&#13;&#10;vnxHwb7Y/npu8KYb6Rzfm47KaM5kz+NM4ZXW0jiaPm/SWGd/8qYdfZ+4NL/YfyrPN++s8frFLnnS&#13;&#10;I9f+6LV4v/wlzp/2cPw056F551lIm3LEHY95Zr5Tz4qj/tCYCB7rfUP8ckdhScmuWfK58Uyd8lzz&#13;&#10;bj54dj9bG9PAXtyxTRiWfNZa3TP74+Qoq5p0KQt9b4wTD1TZoZ3LH23wJLbsz+8QRAOPN0a7AYbN&#13;&#10;Zp4ZeXrSNdaERGFMwLE3m57/aE3e7R/OX+VAAQ7rjiu8By4JKhvg7CofiEnjn2P3y3XJfpTGaddZ&#13;&#10;xN4HYF1mbcz9oev5CuA0eqN0/lNM/Qi92lB7EDberwrLHbfg0s//4EF8zz9zKLznu2ICZSKeH5Qx&#13;&#10;X6C1NYs1qnJ+3lwnhtUZU2OORPby+QDd+VKL5uvQxpNP881avmPHYhUvNpO10U/P7LdNl4SjPv90&#13;&#10;Peza8e+lh4eMCY3FJN8oxzdItOfNWWCSxpQxd/7wXgnxSaZKqS128kSrF59dLtYpepYA0T6c+qR6&#13;&#10;6u6m+c6lH49yPR6pcVtbtcj5PtACNnIszAL1+sn9K/mN4+mczIu5deVo/cG1uasEeRe/Ysf54d6c&#13;&#10;av9Sh2ocG6/92QS3+fXP3/g2LAvtoteQo91cOvrqjNmDrE7nBqrgxWf+hXM9TVF6WHmuKfR1PPR9&#13;&#10;/ivieuI4T0L10jm+9u1brnny/3SMczbJX+4ie/1147qSUNm6WwXmiL4SvKo/+tN5ErdXd+UHtk/d&#13;&#10;h1TUo1sueXZ2o53meNp7jCewIZYAfO3uSAbK4vf0qwEsn7Gfc2Nwv0iSmDG5jfcdtHPzWQtOfDjy&#13;&#10;uXKQbT4q37q+tYxzi+NDeYsPw4eyc8vMHkZ5h+8pQI6+vjdtu8luzpqGynwPAyX1YbhxSb13Ha8u&#13;&#10;mtOtJiNfhcfpVN9e8lukm1fdPgHWayfX2XsAi/nRvmMsXpnPPVHCiyHK94126lD1/HW4CEIiJtv2&#13;&#10;WFX2rhm9I0OldOWu+0eXRI75Mz7z/2KgfFHsQRDaWffZx1rjUO94cH3zTx7G7QMjMulgefGF34Lq&#13;&#10;pDS5Chud/vdBNItzXGw+XMM3im/dJIb5Rbv8kOl9m7jjpnXT7dgzjB3Qy3/vG3R3dlvXIGj+2Bc+&#13;&#10;NvUFZDmnK19P/Fpssz/bvthyEMnx6jul5/bXpgPEl6OhllYZ2i319Nx+p+lRDna7flSm68LmJ3nV&#13;&#10;wL+ziD5zFKuiNg4pvolmntfX0CWO6Z4/h1k7xDPfyWc/2X0044NcZAh/69L5oByUsgcI8RVk6nP8&#13;&#10;6n4vbSKaDjAq4HCrw3N7DwybE7QDHmR4vockGEPx1WGmEqlZmew2VKgvWWyvSGmedR0HYZzYMkxt&#13;&#10;IV0sg8bxwqWGlcPsWWM5BMUt7NYhFXKlFV/23rf58/1Chetdx6p/cB/vX7xBPXmbr/WO0TfLVVxc&#13;&#10;FYRA+1KI2fsrh6IOv82YOt95wotirng/wzgjsJiZnnGS68l0aIG2Ob6+P+a7Ntm6XB+sPwnFua0c&#13;&#10;BYcY1WO9G+Vbdl9qfdNz/UH4sFcCPyiyXMtP8Dd38i2I2mHu2G6cRCeWZEOXISL2UH8o1IIgfdXD&#13;&#10;s715bN5CJ6nXB12rgxPyy8NkSFC+ic8H2OgXjLc/x9L58eUbmDZOyXdlx/VNDXrF8/ome6+5UiVG&#13;&#10;aOxLUnrUvTZ5oNOs6tFz92HNlY0Jkrw18Q890heD/GM89MXuE4nVUG8+2dw818HlNfrjTSfOh7Vi&#13;&#10;LqlL/LPX8VdqdPmHHafTvXCMU5Zx0m2rHxghni75oCqXrYtX/sV6b/Dbzx8Q9Jm/ze2qrx4t7FtP&#13;&#10;N45drohuvnAvaX0CHZbZOpus+rlW3UOby1d91b2rl3/SLbfMtcM1G5Q67IxxT0djs75Mo5pX1j/R&#13;&#10;8RZzZ2L15lXeO9tCG/7e8/iMw9Zr++Ij7/R7b2Bx35x58fvf52PnVxFKI6322weHevvhVIP97OfY&#13;&#10;fz6xRX1bzq8PD5H6xqlPHOvk+Se/XDmM89vivWPr5TDPLM1HNElTnTZDE05sm52Rsjldk7Va+eY/&#13;&#10;fSacyRqtMmfnl2fnxnB1o5+06aPt5bWyV95chP+2/rNW+0/f+sb8mwm1SXM+V09c+dL3LcYjzYPy&#13;&#10;2n/FVezoQ5DRB9GJnfkxn6kLuWcLEpgB2JhzVssEffOiY4K2YQON9md/Ucb3Y8zP+ls+/uo3J4QN&#13;&#10;wrBpger+5v3qrqtQY51E2jefOm7It/sUMvzjfWukkuRoLjY2/DVXKYNCC3z2bdeA63va78u6sGRr&#13;&#10;Wt+5PEgeRI5tW/vG0DUYh5nxCFVoiZ4d/rDPF9/XT87P0vz5rjv+oS9PGexZRLu85s9njMnXEy8a&#13;&#10;ZbWGcnylM6n24jO7n/+CTw2CHSEQ+LSw+/eCkOWv2CFtjtX3l1Pzg22zRQHWbRyIHhkzBz4Ii2ts&#13;&#10;yt7Y4TeB+97Eb7977aVsMZ0c9XH8sGSTrcn94evyXj4bt7utPF1/KzeWw791VB8GS6e86ItxNkwP&#13;&#10;FcjoXlcBMbOGQWVQ1j6cy6vveGHcHiBtkFReX5L+9b98YTDjkic0qCPpEIi7e5usNcxjn1HQl/uG&#13;&#10;VuY0+Mq7j/jvOHLvI8116DVfZPZfW+ERi92gcVldYQoZ/lWWfcw1ut+oPDyLjGshZMJ88XDvA+ZE&#13;&#10;NB3RTxm0/uLKvtXe+3HeN1S300cf2I5LeYltY0z8pXABbi3JNxB7Ly/QVkP9sUfstFM9n8HHv81s&#13;&#10;3XzK2jeGXKVxG97xW+959j1BZ6dtk/i2+OcfXvuFJQvgm29GO7rGLDuKSLFLxP4tH8ogmuADixzq&#13;&#10;87jrEs4bYpm/rl45O35alJkqpS46HuE95OCON1fPstUpYzoZq401AsyN3pMXg30SxR//2G4egnPr&#13;&#10;KWMuJuigVd48wNGT9Ul4YVJ2fbp7/I5pH13l/Wja2h9sR/bGPrE+P+lfjbKARV2zSzvNTc6SbQ7t&#13;&#10;vW2x+QD69z1DWY0wcpxL7MXaTp2Sk58Ozsk146e7iiPXWL/7K42yRs+B9saIDp+3Epcy6z/Kl9h5&#13;&#10;R1kiNKY+N7B4K9zq/OOBJoHHsKXDe70vfzL30U+YdiHHZEr25lvj7+nMsK+S98rFahXscPY+xu26&#13;&#10;JwL6Z5P2C8Srf/ud1wL/Z38WX9chgaxL4ixke60xE7KOuj/55Uw/ENB7M9MskBG1M7euW4Mb0P3C&#13;&#10;NqozSRrUzPZj1AJfR7Ez1yHyL0dNo+f/F9/mfPxZP+SaWbw5CeHOT/lLfwrIIobiP1xW1Z3YN+eO&#13;&#10;hGN8zLGezXfIy3fho+Vgis8Xf+XuG9M2FihAvT/16wv9it76G62moyKTSTsV5oc27fpCahojMsvB&#13;&#10;5rrNvU3aGgb84Hrr9V/MLke04S/GW1Oleds5yDt6+pDj1SFJYchyLSEGi3IbrzxRHjthBOfVuavY&#13;&#10;IA4M8TBJPo90a4GYaDAuykgaO330eGw4HeJG0ugS+HghKB+SEavKolam60Jtc4woP/RlRmDTWy/+&#13;&#10;9ef/cm/T+6KMeSYA8lXxNhwgSQcmVRRPmQ30veZvsYL7/7i3rx7j+Q/0mgd6b/MENMjZPGEdXlGf&#13;&#10;sVC2H7pCzZ7Dmt/SSd2+4MxYW5Pi+UN//Sj1L8dIsKxALQM4xPAnH8brnklrjkmKToPl88Wxp4FR&#13;&#10;DMfKc663ui8kW2v1+n8+lS9GGaCgvPPDc+2eX502p+ttPzTlz3xycqTbPSNh/Rd9yDVPdZQx+IN7&#13;&#10;aJ8v2lG+bbistVu0Rsf+R6zY+8Et+9QHDzSZQKP6PDnc4tw10tdmTZH+bLg91RUpHVv0ZYVj5Vnn&#13;&#10;iDVl7yCxaacCAl+BU3FwJfyWBjNbQrB6ATUZy6+ROKXhgkCfiAwiaaU1oTNs7G1tNzHCoAzk+0Cc&#13;&#10;riphSKwZOvnKFftPR4VD8b7epoUCsm9QVVm6tS8wyNBinFVQOW7wpgPfQjgeNxQTt722/nxRb0dr&#13;&#10;cKZe3BYncT9QIqD0ci5fUqjLRuVM7A974GOwsPRGArEMl/r3r0iOHVDMNuhG3IqvJpJMPOtU1Ljo&#13;&#10;99tjpbNw4ECxeAvSRQyLnkGPJHuYtE2ebGkSmYSSqpi95LYa3uKoeM+jTxS+c29stUn1TxEV/lVs&#13;&#10;CMDaWvA/3cU/oVtIKmE3ZEfbAPj4jakSXbQ1eL/BMxpRVG9H+YllMRJH384u4MC6p64Gt75Ab52T&#13;&#10;Z/VWodMUrt0bd97coi7M+kiLZ+lgQvkmPgeHpKaPxRZSfSCq2MrzZIQf0NnXwByq8AgjoG6h/42H&#13;&#10;MmMLp7qG2zzqzeajTg5ED5tMTqZZ8vqdfdqLbWnUbcn3O1Ih5Hli2KBb+YndGuqv43GWPSyorA/X&#13;&#10;A3z2imFl+Gv+yLbFsQQa1Wmfx+zzO5XG8SVekszNvn0G8mW8eGar0uS7mO1bpYZL2/IKcXJffDwa&#13;&#10;oC6CNsbQZ1+d8pDIy8kLnie72kcjbMedydleDssst3vmAABAAElEQVTRb/FuV1rf7UJF2MgQRxd6&#13;&#10;3pzifDcI6fcJYIM/Zo8V+uKNwSRvF935S09AZ3tlPhTiFqa7cT9bplfNLuufGWOTPXP1EIfGgzKp&#13;&#10;LjB/0Jsr4qUuzZxL3hvpXI53gWOfEK9+Q4r27qLHeL1y9pif5hE0xpjRfH2ceiNmqa+pxxOqGheg&#13;&#10;V5d8F8vt1b18jtz2DvSn5PrvjbuOga8NqZPDOCtdb36w78KXN/CTDe/8NLaf2y3MxOS3pE2PekXt&#13;&#10;H1FOxnyCYP7dfKB6DkN9CXiO37toYVGDr81DCVyfuxifMbOpvlirApSxZg/EJfb0YljfFKZmFCtf&#13;&#10;75iXQ+l8q675MJ7GDhh+FvqmECrI3qLVzEr9ANiYw8uAjsNJnXj8o3K4POelAPuBaxL9oP76OE3r&#13;&#10;o9ffpyk5DubGM1oX8uSP+fewJDfff2rwCce+wKDdK8Njnbn6xL22oIX4KsLHSXHCl/rQb4ywX4vb&#13;&#10;eTe07BvnOAmLah6fOJufrw45zdv6NG2vId8Yw2WTcvNgY+ThV48tVx69/oF6VLNZcf9ZaIuIRuzX&#13;&#10;j5KVG9gQ52Os/9lG5V/o1P0ya/f8vfXP1HjxxDf+SQy/NkTLthz4DyzQpQ9ZeGFxl08E8rhhy6l9&#13;&#10;ahVWUqivXX6xvLouQPQdr9lFy0DvHBvKJfkZj3dBh4yTp2hlXQmf6qyF50P3dFpb2/hCjj/zIizt&#13;&#10;NcAiHW/C2Nq64fJ+rflfkvlW2DpbXnU/Per/EXvTQrn6Lz7tpkp/7aYRZ4gId3krPa9/K8/lQRSD&#13;&#10;RPrP+vCmd0zKEtrxeFCsx1iD/jSv9dL178t/xS/G8kFxNmBXNxkSvDlFjd3wUFa00yU2/ssZ/VQM&#13;&#10;npuTDa008jLM4e8ZnTc5tJ96o903nuO33X9/RQW5XZhxLPb8HSYIKMl/tk5XrAqiMQJ2AyOHr94M&#13;&#10;VD7HEHZQ/zda1Zv/2K+3A2mOSOp6QhzjVKyys+cd5xfFSiNZ/Faol81jrQKaxsQnzybtT0a2Xv8z&#13;&#10;bhPWtZ1zQ8lGPuAgWvvLdwlGlzFJoVBOzo6lPv2P/JfdwdyY8fjhma8lFc+LM/tstfbpkb/CeeMI&#13;&#10;9H9yTaQDnGOa/cwTibLLJtp4nZ3TIQUv/9Ejr9ed0hiPxsPHr2x9rdRdA3SaDtPJGyzWdM3KmJhk&#13;&#10;8eFHv7WrdW+ypPFGttjloTwd85s2QGNiUvL5W6tmP9VCaYNsMXpqyT72yQHA4jN59y0e4utBLfWj&#13;&#10;XlmuF7KsmItcSNt3wqY+2PUTJy7PMLr+pn6xImj3B37lC00YqWdf/3rypmJjj1znVw4r1iGVLUfI&#13;&#10;Lxdhal2SrOXMPGVsi056NE4/fD/QN5luf7FNed0UXNzLQaPzYnNzy/iQWT0aX//wOqyiI/nXpn+X&#13;&#10;v/EoC9FlnmHLXYt2X8M8mB/X37x56UA20W5/kcn54jjvMIBFKI3y9Y8th+UjxnzRnR/BxkMfaZe8&#13;&#10;s6V80JZXP92TMv84bkHQt9FN59Z3wUhW44iyV9W243+vQ4exFawPWIVAHNY5djpmviK/tW4bL6tY&#13;&#10;bbFHxkRhvTmZLjl2rs/KHa/baFu5/Tv9INY388ceALJdvuGqr+mfUgEZH3mQdd0z3uE3F603hzvo&#13;&#10;TQBj5DXA+Xlj6tZnyy/lYmvcxklM2Ni5Ns02+7l2NVY8zFODPnPNb2+iXd6zW943DSJvmADFTXFU&#13;&#10;vrmwOZzWzQDm3PLMMac8hm3YNK2VwzsHD1j7SdOwQoev/kDhMHAuHpJxugPw3WhXDnMzO3tQQen6&#13;&#10;+dM2FudRq75YnkViQlY6v9I70hZ9k7j8Ys7NDvvByTo28d6D/7YFERv3xp95Kq9Yzdf5R6L6AXXy&#13;&#10;pyzGDPjarv4JSMbMM87IZJ4VY9aF8wev/tQ/tDo+q0/i7okWD/GA5b0hki8URVGKeWSdxXiejtXJ&#13;&#10;qzgppxOidEkfDQSXk9ZZpF8egk2brYsLGeKv5rs5mh81O1R52GaTIpR9NsgnNG0w96/Yns9tkcBY&#13;&#10;5no1T39iOxsXotOlD+UdyNHbdL7xuCKDuiV9qpORfPkoKFGbfWiYOPeN5sSyh+RRfmixJJPFkV8d&#13;&#10;rxtzPpTV980NcGvHXdPOP55zT2MAaHddbR+YjxzP1L/7bdT5bbpU+GBX38rk+Oj9CG6Qi7nx8s0J&#13;&#10;Dbjos54tfBje8e7raE2nz+9bYwjkmwetIW4Mcew0f7FRmeLQWmXffdo95Ko1r703eNe/tGv913Z1&#13;&#10;2Gd/lOQhsQnPdqkkPfrtj6OxnnvtrdeQdTmsTctRfYJr4MdLEzaDOaf/wZtE7LpvBCufwKllEnnv&#13;&#10;vLjyhmG5jA8x/4Alpw1+OfvE1zr0jUl5qZjMJjNJDdL7c+3dr9C35YHIDJM5uJien3/2mZ80tT8b&#13;&#10;PDZ/HSurz3ZkZjf6i6GxSc1smsoqpovGI5iiZMabXybv8mp7+9zGYJB/dOsbv23Tjtca6s1MswVf&#13;&#10;6gd0LKem1vVUcKm3rQKk4txqAx4nZetes2t1ZWrWX35wy2sC8PhhG21KUMLkMw7U0WfNR7+NzzdL&#13;&#10;RS+JDwtbeg/Ocbh8HzbZUvwEPjH1xT+ag51D91CyDz/3cL0cb/Gz9fdEqFs7r1v6ZQB9uAIc6tQP&#13;&#10;zd/mXPkxG/32+s2t7JXh3zkC0eqwiE05FukXp+XU+rq5fIy26xL7qjLMx/FWcRvqyu202s4LPt/z&#13;&#10;qpc3Xk3XxjINnL//8Xl4+OlEYbnKXv8vSOO13rLYYZ++4GXG+JBADwIwNns/f/17fr+8v3XxVwZH&#13;&#10;+GA6lDeZ4lfH2e3x/Ee9tlE6wq7xVpX196GoPTSsTdoq7vHdXpnZkY36djl5/WdyxzNcJ2M+CAHN&#13;&#10;4vi2G6t9CMV9HyoolmfbYdi5OnSptP1KJM2bI2ePW/1L7bN/fcnYVWD2SDsO1eyV42fdyLNdH7/T&#13;&#10;sF9TkhRG62fc3Hg1EkbH8sj8X06SjkHZL5+I3ZfvDyxfhZmPn52bY811faY89bGRPj8ZE+duaXg5&#13;&#10;rpQTb2z89IusDNbitVjqy7XMr9Nt1SxW/9e/1Imv5tWfrIvn5m1lSzsdm8OG3zHJHLXu5F7Ozg/6&#13;&#10;SSx7cCR0YDHe01FN8fBBsl2/pIoGc34OFv1c5XbmqFPX3bgy7Bs7RzObY/hstGHydUnSrLBQob/2&#13;&#10;gPpi4zhktvyLDxp4be/9FuO0fmyMHy/ZhqXv3LoP4vRJJ866OvOpfTQSeIyxmWomny7Xjr9zT7wH&#13;&#10;oMFUK+upP3hYcGM2mP7PuQR78NHZ7gNLdJiPzsZZ/c0rGdpqXnkD85U3FHe22IK2dQsc0GrzPQi/&#13;&#10;WEOa7yfjMy9ZJx7/nk+V48NHi/fiOaxTLvYeCGJ/+fNpR8Y+0K06/UspaM9mO2F22VfMBfDwn2/D&#13;&#10;AA//f8jzyoOlgeFE6cOqLQ/3tT2e4bFt6ndgI5jpF0oar/HXZ2yJwT3UFKj6sjyqll5M2gQ/68qe&#13;&#10;I3ltTB3IuHH92U2bpbVleaYS4+qaGXm8jJX3pp2H7l7SxWHjK5mmH587cgt8RzNU5FVjsePe7Bv9&#13;&#10;7JTmivpMaPn9K7dnPEMoSowpf95FrWeoN9jmPJDdcOR87C8fnw3Fj5sh+zVX4gNNedyaYj5wTWO+&#13;&#10;iKdxhv0ff2C/H/51jcWffVf/tCaj3bpvMWeUBUI7gLlLY7Emr7rOea4Pq/dkvaER1XLm22/k1P/m&#13;&#10;OfHQx0/X3qdce/JpWeGMeWIPwzHPJxubEfrh17d5ClzItQ/vfMfG3dzxAWIf/lNrD/p5j5i2vtgJ&#13;&#10;HkniY/yKPplnC0xzRLDW/43JPlwl1b7IxXw8NHOMtFCOn7bN0/p99vYGCnL0gbH1ZYtyOu8ImcbA&#13;&#10;40ejzjC1Az/15pr5VZTwrzL/Js6+t/jzvVplaI5l4qTVX96P0rfagZ8jcGMs2WkGSSpd/ZF6bSsf&#13;&#10;lJcT44quZy20zSQwDxGyVvSmf/1XbGTk5CBGn4EiIvfZBcUiDaO+QKYf3kwMPM3BQqROX2izvhDb&#13;&#10;rZM99k9D6CbI89g57GI1280SvwDTZzHE25zUnCKP3HvdmedXW3c3DuoNo7KRI6MfVskKa/iTmIbF&#13;&#10;Q0zrG12Hm/cI7vpLGmQ98uTNGxyG6G2fvcVHPa571evcyX5rDPRW5yYUkWQTmGWY/2lPITvnDWj7&#13;&#10;H0nnyltfhtb+TFD1q+N9Hz7ID3rzR7zi4brZ+x5nO4LNgcYv66YqLNIMr/6KRRgPj6h2RtWn1Efq&#13;&#10;80GqPtPUk05j4mgLtyEo/PrX88VkwpZLEcCnHX/7hYmMHc71+Yn61g0pUL5Sfa/RbRrAyl7HuPfE&#13;&#10;EqE2rf53gUipH6Gl546Pdjyy+FN3Aibm1U9EeN4hHMpOE/WcPXzpDZnapr+1qPodM6A7TFr8S3G9&#13;&#10;Y2yptEt3rc61o67s2Swa7Os9Z6N09K5vpSkaOqbOQAK50oP5aCEX/PN/+jcWxpsNtdae8geqa1Qq&#13;&#10;iveY49/6a/KkL+ZqJNDUQuN6DQyS5JvtG4uT47q75tRp8cYgXaQvZZxvHGP/5X2s+phjDvUy8+pX&#13;&#10;CS+ufnDcMT7/pngpiD4xicO1vcX+q9nWby+NzxZZ6bgyuvbit165r31xS6o1wypccSGpNQGx1gfF&#13;&#10;WozGirrmEd9kYa51Da1m+yO7A8OB5NTzMhHSS87qm62z8Yn33nqz5o37j755W74fpf4Df+LAEHJO&#13;&#10;rPeaQthep5djj/ebp8OouPKJ9ux7dIGG/0z4obZD5fg+mO19WWB89u+X+7Sny/mR18k++8MK7dEI&#13;&#10;Xp8psPEEufnpKdY/8jzpkA3c1qi00Re0VzweTM+o1TH5tH3sk9ASR0f74P5yzXpTfeOPH/hlkRZA&#13;&#10;MdpCEdBXoACeU2tYm0Cil4dAb1J5BCGeo0wWP1054ICw0H6TuIPoOSSnPd6RffHMPpGiw0QK5fQ1&#13;&#10;UchAqSOzn8yHRxaDQhL6kjXnxTFJ2ZsSsJF8/FPcvNfD3Cl0SX77w59dsS1QN8ivHh7o+yQFDz7m&#13;&#10;U/VpL6UHPRkQxLmHGUZfY0rfkdhYsPvA0T9Iji62/eQYYj6DK8dGrD4u2+vQ2chg5aljFh6hMzs1&#13;&#10;TZexEs3kPD4I7+JZUVL4Z6GlfQNgcXu+ZEDKJ5GN9kOvzY9f23/SKWK+RAMn4aduogW9emmme7Ic&#13;&#10;pMR8MdUeR9P52IHyDbRxKUM0CpbmculZhSz1JnmE0UYnnw0WjvHk+/N8csT1HSyod5BvQBiPHEMP&#13;&#10;N7ISqSyUNkCg0x5pva3t9ZnEV1tMdq6NZARtnlvg/UF7PJskjkY6+A6z/lO/OB6Ju0PhkX147jBm&#13;&#10;9lnoSZhf6Im7eG+BPSzWQPzkcoIc61a/eP9opGVDCrINhCg+9Jyt0oZXjL38ymPKdJVsqYr4vps2&#13;&#10;jlXTuMH8k7NeajvZyIKcLhgeZXrxkX7wU0rdJIjw62+/m6sCnQsQe5VY5JVKni5A0C/M3YzQb0xo&#13;&#10;XcDqD17X+RL23cz2+cTjxUx+s2SY1ZcLjk1DFao92FacHq3Vz7HspWsTniqMaezbc8g5NfzL2yIB&#13;&#10;y37joYapeG/WxaOPF4+feJQnvyUb2C+OgvFYv0vy+jB95m/v6MjTt5DTJ8QFufL3Zp/27yWQv97F&#13;&#10;PMKiaxx98rrIxv+s02mDh4sBF1BOjAikMJGbV8gpLtQUxRkYDKlWZDAjZstm0/FpRPaVa9w48sNF&#13;&#10;2sBL+2zLf8UEnCWIgnhZvmm186mCHczKgdAq2CHdOKFwm/Lf6xvzJS3Ny/LRLibtCQMXlh7jh7//&#13;&#10;5eLRHCVXfUg/ULGg05st9me+oYZ1grofDCq36BRTL+UBUvt8w05/3uJIb8YbiTHWUE/4t0HeKAwQ&#13;&#10;hxTj4Mm2VWR3/ob2qfMoX9zFhX5pnof/H467SoC4fsDxZ41DG42vbbksaXo/wsW4WGebuKlSlzeh&#13;&#10;ZFd2R/pem52Lp5WmlxcJnjUfu+C/cupmFLXmR3L1HCWsaPFGC7KlTxoXnbbvgyRRAtP2l89SRzw7&#13;&#10;lg749HQ7Zs2K7GrR2QNxi+141ZUb3n7x8+bo5gH70+WC+qR9trkjGXfayfBweLLXN+enjzwYygv8&#13;&#10;WX/xgooPgPgGrEWPq8Pc1FZtSA5tjrXGQaoyw84AvX1dWnWYmx+MtI4W4GJNNvxPtvotYetom/Bj&#13;&#10;rHoLB9vFYRcq+fW19aDF03l2f0TJLERkTc5rmdPuRAAd2289GqqxNr+IWxlnIzlTLxM/9dq4Aj+J&#13;&#10;cPNW/qO93Kh+ehxz1Hl2qtS6JKHDsmP3+KCcXd7dG5i7IIfP8dyYJEP5wxIsKzn32L7ZBZH5Xj07&#13;&#10;j7LdG5Kj60I05gRGEy90rb30O/LMIXn1bONdatvQDiZlv9dqFaXu5zMwy2te6J9uTFzucN58X37B&#13;&#10;Apk3wOIVL4d6+WfJDGs96ERsW5u6FuhNDGp+5ubnWNG8VOdhkj2++hqpx3fTI93iIq18XdjilD6M&#13;&#10;lI9F96RF9ATfsc0Wzy2FfTHw9Mjqq1ZQluvLG3OrOnx6dqyPVw12dcPzAHt6b6T4nc/WS7P28+a0&#13;&#10;Wn/8k6YvJu/O3VdTPnzlXPv1bcdXdQjDdfKOOQkXe+QebVhsqn8ofXTepPVNFPNMG5wf7jogrCpN&#13;&#10;x+I/mw7J5W3Zlq7xvlxBDVrid7ex1zZyFX3tgyke5zLHOdr9g+YvkteHopThOOibtcnnk/pKNn4b&#13;&#10;Qzh9tmqHOe86maPk0drQ6o2p+Wi5FjZkiF4Euc09f8pRgj4YD/7pZpC1Wx85dqyzIo+/JFnVERul&#13;&#10;wj+JyCKtfEjW88av+h1nJnlg5OHwgHjs34ttcwXyRNa1rcc/WL95NNzl8cuh1j2Nk0ISy1s7aCOO&#13;&#10;1N/69m7cDINYV/KDhw9btHzr0e8sTsP16vU5C5nGxNYsyX02eSN/XQsLhlE9swfZ+gp7skO77h6P&#13;&#10;TTUvn213DuUipXr5wleHnn9p/aWs/eDr//nA/nE/3bsPhs1mWvtbXCdKE8ML79Tjr7eG0NZyxgba&#13;&#10;LT95Y1j1R265nNA5RRlqRVBAP3mgPPEqU3qPeW3MtA8un1Iqjf3GOJRvtyZavO0vro99q3bzqb5d&#13;&#10;/D06PcpXgP4pV1Nrv3m+c01HbOvDUJZr6qaOLXt2n6Lu9ZnZtHtFX1naP1zHMjpzQ9kg9GEMC3Jb&#13;&#10;B72xb5VSJYG+xDFt9v/sy14xxZq8mWkMocUOr5Fbf0UFXeD3jXza001b9uGQRjzJ1RcKds/YVb0V&#13;&#10;xkd9zt/6L6LXV0+XNNTLkwgdpg/Q5wBWX/WhCD9EujJcEeuGJ/c13i6ZSsJm/pH4Wi7GRwg/eZZ2&#13;&#10;SIpbONeurvQd+0mRB58pvF+C5Gg58sWjTPXKmgzHr/hnye4lWHHzk2Or1wjSM392FLJojLecjVn1&#13;&#10;Ed0D9RsXaxO7AqYCjOYuOMiF1rc0WcJRvLzm2zfwaPvYvz7Sf4nKJ2eRAkBHndXLeSiNl0XfcCg0&#13;&#10;X3ujcmv3fQjAOvJNW7m/04ODzwbvAe1+pYKUnwLq1n+VtyrntzJXwoptKtbXYnYUufew839U2ua9&#13;&#10;oPVPq9RRu0wc+2dRZ/PUIHBuHnvypfM+hBW+WdH47xndWF94H9j+p1uSqGzjwevnL2so8vC1BsE3&#13;&#10;jsGtZRapeH7zupxFpj8xqw6ldj8cBTeGti4mN3wK1TGZNwimHJvnH3Txl43hSYrCwKnOkIZnefF8&#13;&#10;o295yesHl/9rad5Rz3yii7fWQYc2KqI3WtFvBTXhrmW+MQdvHe59C9Hpm/zWQ7k+KO4fD99jt23z&#13;&#10;3fbKlfaJ/7QNb04LjO3DYKzMhV/LtTUOLfUgAAt/CJ2MHyx///1/nInBuWAN1y/k+1nsiz9LcyYx&#13;&#10;k20fiJnfrNeXPRCHrY0v9eX5TizG2Fj6RTglxVNufswGcpM+7BvS3z5kDD9GIcN27qexrrR8/SGi&#13;&#10;y5XJO39//fN8kc/Bhf7NrdIn7rvJb9SrI9H4wT1FeTfvb6zSRzRmzwRdTEGr5fG58Wjfqiu5Z+bA&#13;&#10;k8lxaqmw76rnpSkEk3GywiAd1dqAqx1EoGPNzYGxzTfWExfvT6lLEhE53iRfhfyb+/ewaLFBtv1a&#13;&#10;OVDCNbyNYznEe9lIcWykTZqtvxP3ofdAPZ/CoXYvbnLa7ri/2FnvS71sHkapONZI6uxL3WDlVN77&#13;&#10;mXG15C9o19++cVGe9+tbY0Skj5R75dpUoX732PTWMOcr8/Lwre/O13kAOxtD8/XrF9RNt3Pk8AIu&#13;&#10;+YuxdZlF3QBp5mQv9x1b1d9YrB+S45xyvlpd6xb7YfPT4qZu3ZVv8svN6/LwUi5jddeRP/oZtRjw&#13;&#10;2pEJwvcS2+XpjpX+Bx8w2vs+kH0KcVA39ObW176TN0Lr/bviuX3+E+/nl2t3j8hkq/uKeppT2C+P&#13;&#10;hp/aRzxax6Z7KFbM0srrfPITqzjuYZvp0OcXf2XjInPXtQH3sn3oQh61aM1iqK8cv6qZmLct/hwX&#13;&#10;H5jUbZFve2HLZx7fetzrNGl8Wad8/bwXtdHfh6GUY9ve5/3yiEe7R2/96bJmee/DV+Ozf7J+1MaX&#13;&#10;c+a5TD/jpozMVILHFMc6ffjNDWU75424BzfqD4f/x1j/bJJWHsswe2ROqWdjh7+yHRZ4Hogw/FzP&#13;&#10;Ha/r1ivDoV2aM0yH3fMdP2OO6e2V9xvX02GTVgSMGYvZ2aNfc1X7YcMecIeUxtnnl7/RVxlz70uR&#13;&#10;VK7m+gH7TKNu4xMzJfpbt+Eax/P6v3Tii1efiePF2ZglZESbw8y/jUew0O4vt3kfhz6Bf/Xxb/zS&#13;&#10;zsaU2SRf91X4tk/rUQzfcN26um/+93rVNSWv9QXzYVjkDxvJP7uE9sXxzW3GK8czqC2LkXkgn7+c&#13;&#10;wvxTbhhTqTJC0lc8l2/544PMzR/XqtEjWU3+XUysuJwxpqf7sWLLxuU7dxyQxv5svv8HD23lPnht&#13;&#10;29gyGYdcWcP6jRtHmeY4ou97yFJfSYyc5ZsnnbrFpPmhhx1tyExtgIv3ODLbjTGqeT4+G41FzemG&#13;&#10;QqPQ7zMcDhu7DlXw6fTAM/ysLkVTwlZc1W2N1+g8BH9tYq0P6zubzY8h4uBHWf9qbmwDpHfdMczm&#13;&#10;jny8ksMh+/zgHrG2S+tcZ1vrptYCh5P2sTXiam/3xahz/LOf5AfOW/QwXxgbxzj1uBZzPfQHMpWN&#13;&#10;QikrHnk98a/f/HWFXcMu/kgwl/lThtjWX6l5IvTLb8RdbBb9tfjMd9aBgq05Z3zeHGXfpCyfjCdx&#13;&#10;V45+oF/7AUa2YJWe3BIkSrZHonV4Qp/9zTdBi89fK8IJ6KOw0QPe7+1Ba3lh9lp7noQX2t5PR6c+&#13;&#10;LG+8D1USeR8SMbQVBt2bvo0N6m29qa5/K/aj5KkzOx1/ngE/aZGxsrx0fLaqXKBB3/grDn0rtnKM&#13;&#10;ccbZyIvjpCZm8VbepE5nx8ejLfeSUA/pD7HxCo4YwP8tYpJGPB/J6dWPtLTVXsd47/dLbA70PhF1&#13;&#10;lu5Jsye0jc846H9++6ceNQ7fMh3Tp8d/GVMUzV8PgoKlXCBIZHe6xWJelBu2I9ZYOPriuXj1oRrL&#13;&#10;a8cNas3r2Wg/Je/k5WUapASfkEnlSr8g0P0qafRgm+2V9mx3jpAg29roBw5sZ+f9hxUbeb1rDD+Y&#13;&#10;sD5ntfz8YYN7/fs7dOqwX3jueJUV2KVv1KvN9t9vuRjZN/FP9ggFDPlAD1EGz11ymvO7j6GG4Igi&#13;&#10;PatwqBE7/OYmRezLHxAToFwIx+/4lVbq5gd1xLsOPZu8p+F6rAjZv5zrzQX5kFf8E8MG6MR6totN&#13;&#10;iZlQ3JpLOMcVlbV6qP/agdNzceoX/Jet1FAvvc9MlQOSUdIRMyfSe4ze4iFu+47y9SkCGsMfLmOT&#13;&#10;HbAat/RB4xWq47IMjeHZqvwkMcwvc7VHTM5xwn4mdL/Mk/OruCQ0TmOwvyhLGrbI7T4mdK4fkklb&#13;&#10;zoXOc9cvwq4dnnjbgpX6mf2Oe+NEPObfxHBjjfdY96tOny8bgO/id2ND642HTW6/uKnSM1UiEa//&#13;&#10;SjaW+O1orFCmmAUl1chsqVSdRdDYxxkrzp9mX/zxfRn12198U7mx2v1o2kyIikig+OhUCjKh1aYE&#13;&#10;es6f45zzWM8R5aOHD96N8+5vTlzMHiDsUQKSlcvfp3QO1csfdfu/Yq5urvS8XNMBsLMSl0mL8xVi&#13;&#10;pODEGnRzSFqsr5R3Hk+wcpILzUbS8VqfcskmMJ3mvPfZZNdPYixuKGm9ivziJbYr71gxt6a1yfWz&#13;&#10;Y0n3ahkvp1MbnF8nV7rq0Xnt4uq6hDwOJfI3Jk3+6Mh97ReGoUP5h/8HNIhUWHvrJhVyrm2WbHzH&#13;&#10;2t16Q3zU2SeklVIcW1dMVuf27Rrtb9JDo53sPddvlSqE4MHaPnIf7nQ9uvqVvJyLWb3Km99/9XFz&#13;&#10;Dbnr3QE1IF3nbkK4m4FpZfPcqe4V6e/QQS/o235JDIxNGBkoAXmx4I0db7xsILqLOMUFlvZ1eLUu&#13;&#10;uDlAwWDUXRq2N7tRgPxzkABzHfrsRF1EmgwBEYtaPrs5pgp1WYqKIkvmZcirpzJ8IoCsQZsm+ZrU&#13;&#10;dQ40nmuvtOpNN3gth2MBWYLMLBPHpGQyQH4XEQ0ssck5fKng2IsMQUiDjjqPp/3pgbwU3xiNAbVN&#13;&#10;qiwEvDHxsKmRblvHujcvNokiEKbFh2MFtVMfD05ob+p3AbhG9BJjadfJPJ+ubNY5AzR+RXrRffVg&#13;&#10;qqgHH/qpxdnIubPI8+kusrjAgcYbvtpvrljSw95c1h8GqwVPrW9DW4Psy6PRTXdSxKEu5fG3Rf2b&#13;&#10;vK2k/fR4LK2l+HIuSXhb/NSCGQ+fM4TNQxevgyYS0yOzFPmP/aQp0cygf2Jviy380YSh/h7C3uQl&#13;&#10;h2X4zEPzAW4XWYebvZO935BmufotZF6/rWU5OkTwJNrNdLjb0due7VCc3vGqQ13LixvgrMtn6sKH&#13;&#10;z4ufmxi6dTevaDMeD/948MxPfmXQ7suu8UJCX5nO/WSNMhwUz0Z1OsEs1mHAX1xWY+v4tCM9F7+C&#13;&#10;M1yzTRwpZ6OsHfuN3Zo8n+l/4wcH8bNsMTa/Wa9PLmcdfydndiyW84G85nM3tWC3TX43p7sFRqHV&#13;&#10;BtrJd1pH4CKjvLwLkVpgTwq+40hBglcmBpz8Jj/8YXtjnH2PNzB++x/f0NQWKOV3x+lNnC3CaJWk&#13;&#10;No8pTdYelBryQ6JsXndzoTfdfdhJTJTyKjXMEzkXDAnAh7R7Y+/yBLJQ2fcOCxL4JxaNCwKSSF/k&#13;&#10;sDjuYnC0Vk3m0Sz/aMWY5jLifibkR8W6UOGirDh5FwZ0jlHOG8yA1JsrcdFGeTxSnq2B95zyzYE1&#13;&#10;q3EuWYzlmzyJOdY3LxYbL+5GDlY0RkMERj+tmQ9YgORr5OqSkBl7xLBNP15ogSOudOvrTuSgqJe/&#13;&#10;Hg7ANsen/P5idzT1BRNBFi+8ZeS/LmYQNeZHkdIqXx7feNkNHk8oXvx/406d1bzEDoiY9IP9riZ/&#13;&#10;Rsy8UClYru/xriRM/wYgDZC1NnF+Jl/MGceKN88YStkaK/KhMqHt4nLjzic+T556LR91xqsaZ2U8&#13;&#10;CTb7QovL6H7gsv6NXfbAtRw3xOdfJNr20cF5VG5O32v8SLfNE/v6k/MqarCqNRp9yBvzjjeji+mp&#13;&#10;PkywfMpu1Ox02prDeeNcar9Vy/6hLLyXDuNyuvUKmnnRbmJmy/wsT/0Sflv+Bfbmbf2EH9NG2/rd&#13;&#10;dENWSdsbl8sjqJXnmsw3W42bmlsLHY+5oH84F3MazLPOzTNTTv8xPjle29Q4gBz97bnMV6zTsa/Y&#13;&#10;fCXZ6BCn8o5Kn02WuTBxzn3KeVFfu3JVmQ7a3X8KtpbX2EE+DeijkS9MClWDp+jHuNbgYMJS7EQf&#13;&#10;F23my1/Mt/dBhY2rtH1sQ8bhQJY5lH9wzuYz+9VPbKkMQ/0W+cbimcgxGWHuhWsWx4GMpPyQdee1&#13;&#10;iFcu6R5tY+K7wVddN2CEC+bmHyUvx74Isb8xZbDFUXGMcX6BtzUa+eeQYTl976y1TjkOJvNFfMpZ&#13;&#10;zEfVdgaEu8OnTHnLs492JFCevPqpUr0ZAa1x+pdjbt/aQF6Cv5yJZbEUgXLNa/dXdrw8+NTBX381&#13;&#10;L9Cp8j3YtjfwrfAZquWCsL44Z6+SftVjjXT1WzCIm4rHO786Bk/Pv8XkB155fOmDvYlBKHvzd+PV&#13;&#10;sCjXPFCreYjcDtum826uGhsInk/U+8MX5jD95y/GMuWa144Bs0EfmbuTqfifflCubcmH5Pg/8mOr&#13;&#10;oTbf1IOhnLrrCmWuoIs2M8l5Q5tW5nfP7Ets+wYprwVrUb++gj4uCYs/Yxtt41aaPvpinWxp13Z0&#13;&#10;Z1/9WplhgQaZ+iQbwdE4Aob5BtnoUplyWm8OTX43HytiU2F+lpiXfBYZfynLG6tPb5TYkAy3Hf//&#13;&#10;+HoTBUdyJEtyKjNq5v8/d7urKldEnoL0yN5Z0EkzA/R4euCwg/SvCNnhUkPy/GUPc+jNDVXrK+cm&#13;&#10;fQnhbuBD48N94tSfCTiS7KKP+BrL2Sy7F852obKlWbZ5Y0xqSoLk44h3uQJhPiSvPooGDPVr+/T9&#13;&#10;T85GcDnpv3b3eP1WWcbi/Uq2Lb8VaaNfbfM09jV/I6Ny+MIDZvWX9za+mB/+MQCdej2gTfqzMYF9&#13;&#10;8+Tcl53Sd8zHp19QF6ST+ekL5beEAy2s5Zf086PR9ZVPjaPyL7/0uzkhT/OCoqJ4H8q9cUDfKodX&#13;&#10;F70ZW1sncL69cYO4Xt/fzRn1q097NzbpgtxAbXFAb0hnHPuv6Ct9Le7R2DK3q0cbRLP8s+0n8sYk&#13;&#10;aaxF4c/xPRnwtV5Vrxj0S1jYdyvjPnKtEDb/wgCtPrC9vIxULDs2v232OcuaOLCvP58nn7ztRqIE&#13;&#10;MyaJH3lUN/Y0/kh0trP9xN795AIOGSJ65eXAO/62D7f1mYth6YT/I8sG5Ul6N6c6OF3Tk4PikR9Q&#13;&#10;eUsU5RTNiw8iPN/SgfL7YruxcuiM1XRJYtzHu9bpcV8962fD+q27c0x82jxwuqV1rNp5K3r9L2QT&#13;&#10;+vkcdFGt2C9DIA79cEXM2a2p2tqxODbGe/yKe7S8w7bjnW/0kcU4Pj636yPmtvly7fpr1LXvITB9&#13;&#10;KK9yjJ/zr7ihfJ2LlnyarGEvTumWJ6GtEbq+cZis3dw4X3eMXPEszpPb3FW98xs8gdRncmg99hRX&#13;&#10;+rBjjGsYfUZMunFwPrTua+FkP/+cl5BfL1fwCNy0a3ydO8Dwy/Mt/TKaf3Fz7tc//k/zWJhgYMRt&#13;&#10;HfB+dUq56pLHfPzYwfF8hSx9DJ00jUM+xEE1HNkjU7RU/uIhTNtmkxi9LssgUGVM+BE+sK7um+uN&#13;&#10;Ld0UFAeYLjeUJa3jqHXDpe7p8den8zMPtmxuH/98CG54Nq6vfvc73N81446R//rdUHrM+q6Hb+ef&#13;&#10;38fZR8VWpxlraF1zbB/ZAFS3RSzDDejb31rxrY1cK+jjrYM58K938j2gZB/7pT2iO++Q1hjoae8V&#13;&#10;MAZYVE36UdTJpw6j+PD6X/rZg/j0tVF6a4xTpl3HM+yToZzZyQO3tWv75jhzyPj6S9/PvtSETn3+&#13;&#10;KV/f8OY12VenbPtJL2c/MShhG6mytT6EcWDUw395vlNbBn94dm1KaVeQ73zdvKNoMPARftd92ts5&#13;&#10;gVvl0by+5/GuqWkrqCG9XASD1n/mV+T26/j4oBxAluV9KnfFMd+obZxwrBaL9zvUsZvrv7hBvf+c&#13;&#10;8FNWcTm5W5MJ3fPO+U6p/dALyuQzlD0wqT9JDO+nSb856I1zXrvAJu8d6BeYGo+5ZyOmLJgRwZfG&#13;&#10;L1lvDace8w756PY8o+uuHiJH/ZbXx5ZD55FUjeBMOlri35pJ7+5czthtHbG8KRcSvvOtcul0uf8v&#13;&#10;Hxpjax/3F84kfRjEqZn/Abf9aX46HPoInbsGrgnOL4sXzqDlYitdoGeLCtKRHyarhzShCxtSzZ3G&#13;&#10;//rMfL9rx+u7Hxywfx8uHe7FzKAK4cVtbdScjtnisUV5+nEPnBMbsEwA9OYcTpgNkX8+8tM9LJN1&#13;&#10;F5zZ8dXx92MFmFfPDm1wXz+Y39Ir2wf2Z8/GK2nsez646/m7518bZ54uUECT6ehQTrmAn976qXsd&#13;&#10;EOR5aHddnvwNj3oe9/jHhx+lRZ70oxXn4r213MUb3M2i4LOPxgOfGjdu+EDW9A37ckW988f78qC2&#13;&#10;ar/jlRkR4gPOhmuHinV9/voieyy7/71rsMaw8UI6/bs8FDPMh+uNydqi3csDcViGvZGLWGgXFLUd&#13;&#10;HgAMs6q2vlr702VMzathF++JTtYJLO57yIx+Jm7ofjn/azdMypbPtkM2HNhkjW3KtminPJanT0xv&#13;&#10;zlP4o5VueCOX496PnuMHWF+6TvF865FxNPupQNZipO3Gxe3/1qNs4SNOclvel5bFYTiyCabdFwPT&#13;&#10;v9FPX7CtMUWFEA3rMJOGs49x1C8/GmPtyX20re/serw6vf4t9B62hs6xX/0rc6A4n7n2r3/99x7e&#13;&#10;clzcjx5drh7fG8/rB8R4Niv3xcR98YrV3OTaeX7Rv+ZTlrc1PtFcHtnUOiGcD+v6yAcknC+GLw5b&#13;&#10;pz//T/6LsX1juWT9cqu2w+S+4yBCG3937vly5GSlE0fmPOr8M3b6tz5k083bTh61IQO+4WZPFbzk&#13;&#10;q/4dS2NGN9k4j9Ugeer+4a/r8pp8M3+6HWd8538lg0O/qCX70JNcEsBaj9qKrePzK/sWY+Fc4Lj8&#13;&#10;1kfJQ27zvPJkFM3JWMXFm/p98cB8Uttwhr0jqPMXQmhHqhTuVhTdD0B6hB1kRvbsnh60EQYArNiA&#13;&#10;6wFbbL2u7L32reE3vhlT0618/cucdqz6r+zkRAN+HzBHlbmGqMZTZLoe+us//836ivtQ+MQO9K//&#13;&#10;3rnNP/8p3o01G/vm6/UBhcwY/Zat2PdyVVliyu6Z0b73PvNGz9PsenlzCKj8ccvGcCgs2cxWzxlv&#13;&#10;PsFo7iiB41Vtiy3dajJ+0Jgavv9kzPjgRILntDqgZ2jiNz+oULp2KFQabcu+HZ/XohNY9+s9Eku0&#13;&#10;7irQAr99TIdXknpatMa+Y4NBxedH1oYPTXU/X7pFrg9Y9sUWpOjbneOK3XIYHL8Pg/W26s8/GNtW&#13;&#10;nn3K3jURdfSjCWnEd9C3C+8bRxzPhiVUtCidN7Sp0+fsZD/yjMM/sL/TEXnDIu/Fkm1rv1o4UCcF&#13;&#10;Tg+SwydH5vt8t3Yo9H3z1LxXrOWBIDtQJr790rP2vxlp+pNrYjHuOLPurAVPgXv91bFBbRRYfjlO&#13;&#10;kEPhLWjGTouke3MJ/I5jFGW0VsqNWuQYJg518MYef8yQKuQvV8NE355di0FzXSTOS/O//WTrA4Dx&#13;&#10;pxv0jvY+mvVD9a2fPKx5BZ2OdfJY8tPNqY7H/TeNiaaNdu30jSzOxjifU6F+U4L2aAJtOqxxvApo&#13;&#10;aGW3uLLzoktFWv3RGFGHWU0TlI8gUOjxzDa1ySMevJsUZQ1ziqrVnpeDX7uFAa1reNProVHnFW25&#13;&#10;6mqyhz0pnCNCzfrDsdmDzhsdkyXwTZ37b5wWx+rFqPXiduOXGP7Lva4R7Toy46Eynjxos0NbqdcD&#13;&#10;n4SUzqKy62/SmFPq8AeFtNsjmstZc61HXs1VUZiDvMpBapjFlBjO73AVgvxWm3aTe+WnggVsfrGR&#13;&#10;56/iyQ7F/mkRw8rweNwa3dyQVz75u2dQIx9kWT+KMO79YN2TtH4XMnlRkxzt0eb0Sot8ZP7pOcMp&#13;&#10;sVaaxUISsb7YuKZcu2ks3ca955fThaHJg1Pe+jl9xxy2h+sPn80plgNHnTLEQxvzr7I7Tj97t/Ua&#13;&#10;gXHxmq5JelTFaUipIcbWWyJ9MjzmnV7r+POH5RwrbOnHM5Ik1UkwBuy/L9XLpB36pVdi1Gyd7/Mv&#13;&#10;+x/I2sJB46/YGBv+w3WQrjVwbH39ASnqzXT2XG9Z+nIt2/lEUSKqwg/e6rf+j//1z3/+c+sUfNM5&#13;&#10;cfjEchgv1h7SS5snGyulu/F/lvv5+BIPwfLEL0A8kMslZV/JVjjPppdHYm/9xJYuEFa5egvG9zNc&#13;&#10;P+oHP80PdsKfDdv3ONnHp5xkuP1ZjkdprgneNY1f+MlhrvGA7a4hpup5M51bDQBshiL5BApWo34q&#13;&#10;lsaksLxgvQcbquTjN3oOBOCJnslj8ls0PDU6Qj3VLuGUkDMi4oM/J9wGpA4XpCfrg/fkuvjwwche&#13;&#10;7C8xxNEoUeDkmQ6chk1eXHBi2IWgFC/Xwfc/EkDsvOyePYDBVp0IzpbwvP2z7WGAdDRuxdChGPTR&#13;&#10;7NLjHKpk77ejjitvsaFc8fevDmibJ790sVL/LnTWrYR5iR+lI0j+chAIVmza3XEnYc8PxN+YaV/M&#13;&#10;h/UBC+P0a52iIf7a/Oi0z3YXUygpz/QHsvPlhIPTCZF68HlalM/UwVsRLi71VSckdN4GrpObfNVI&#13;&#10;UMd+F/PVV/QQ44Vd8lK6K0G7falW1OdgoR9Gna+VrXgl0NaXMh4LDcWyz7NNO87JnfRy4UNz1KkN&#13;&#10;/+qCu+71ZNiueRNAKr0IDi03KvivXSqFV1w2KqGKtoPlQnW2ho/KZe3I7ckp59D8008Ox1tIxfGR&#13;&#10;veZ5o4U1rNap182LWXKspqx9GMU2vzFoMzHIZ52/jiWPVrzxRB+XY9Tpm5XtLG7kU8U6OS0CUicT&#13;&#10;eHwnA9mdNAjGwd/JS70ct5XPY46SYru5oaza1DXdJrPR6Eh1nWFKZ47GDl7tNH7INO2Ll20JzMZP&#13;&#10;7pnXxW8a3sWaFpay2MaYUEmfVeQf+49PsXvoAlqBNdlOrnz6NL/eUwfZKbBnUyzPZmzz4gALDxeJ&#13;&#10;kvTQAucnBBhhLo6Inbg9Yf8YCF05rUI1TKc+sASLzz3goyj0a0dujhr/6SxtNTeWT8tJdXlipf8W&#13;&#10;y3xiYmiw1dC32EJHJ1UKkFYFlOXTsOhjJDIZ1oBs6nnnI8UlzBiLS9nQ8u4glslht+KRfd6e4/iw&#13;&#10;L1Y4Dti7tGmLHPc9cbef7CGYnUBEg+/UJbG5lAwrTpWxXplft4+O8++n38Ag5ZOmMeaaUv/xb2Ou&#13;&#10;L6DB98ZAWv99VX0Gup1Qrv1pjF46X37jOiyAw2a92+E+qIsq+eu/w2IYplc/KUz+Yw7EcBdi50Ca&#13;&#10;yqdIzJUXDbbGXDvVGaFQXu5QkQJZDPBUxe/F2uQow9wwj6kTijzh8bIbuvs4W+FprFAf9doiw6Uj&#13;&#10;B7YflmQIapglNp5b5Bp3CSJieyUs5gov43nN+e8OBaQKcUv3uxRtod2LCM7JkwSN9cqFB+zfcRkJ&#13;&#10;3NhQzvBBwW7ZwFZdHvnphxqLaicQ1CGrRT61e6AUSf/hooSL7qOdk0ZrvBQrrr3fvlvLt492ZPw7&#13;&#10;8dma5TNWOl5AUD9jp3C0BV/2r1UZ4lXrclWTaDvaxgLaJlc5Z580lO/xxiH5Hu4nzxoEtBFIXheQ&#13;&#10;GKmfveOiV0FrGzjs57ZD5+t5JnH5PU8Pw+GdEkUoAw718u4VBDPsQZnNVrvG8CGQeFzfyH+l9sO5&#13;&#10;etqobLw0Xr6hF2s5wsa+o4TppeIrThXx9GUkxvFkhvF8D5debsxRJG8lSffpR4q0Hz+50RxgqW3v&#13;&#10;kE/2sw+fddOIisa5ZCiHfKdNf3eS5gMAyVOCtFoBHXa+h35S0JigElrl0bDKeMJajI0jfcuLFbbz&#13;&#10;Ea3zVPR+Or70Rxt+YOx881FzgJUjhtY+5QWt5Zy2NlbJz8EXR8ITqm2OF/pMGu2tKNP9sHOAjY5Z&#13;&#10;Wuy5jV9M8EuwnSRiUCflzr3Sq5i/h9UbCo4Vnb9pL7xiUVP2m8Ng8AKDWeg2s6RRDuujd15VBoAr&#13;&#10;OrDPZnNqTlDmK/WPLv7TpsAfNNMNbiTNL8qk5A/x2QK+dNkw7mJHnWOBa4mtcd3ae9mqw7Y47oPj&#13;&#10;+oCH9olrHaJRWrfxZX1bUi/kNX8BJH8Zj8qTodxn1TXNCvyJDTQqUxv2yxw/UGUcPAqwuFE+JA/r&#13;&#10;cO4zstqkXeyk9deQLUqOBhGLSjXUu+WzeXTxfPJVublUZt6vICguYpZPrt5+nz1LxPqkF3x6CCLo&#13;&#10;cBkH+M2rcHCsrMApV79YU+XqHROlbc0nDvkN9IeIKo9ObjdO8pVCniB2O7q8wUcWWCjzlynoKC82&#13;&#10;bxR5Ya7m5HJ4OerNyxdq+fWXr4Sxqb+mF4H0dX3SmJi/WD96UTVGAfCHsF7sJ0M94hPD9UtRSttc&#13;&#10;b9v+Prz6LBmuez8+NK5YpF5k+e76DLQ+DGtBTDr7JQ8kSJ+d2mGjuhx/lK5O4tWNdpreRTlN2YXH&#13;&#10;tSt1vIlWCG9qFTCNbdPlsfYn23b2FWheJISqV85PGKEGaPaWS7mNlTtY29RKSeEAue/m64vHTx0/&#13;&#10;9+UwF7Q7fnhrF9vZ4544BlO8xnXjgvORDx6/i3Ty/nxLt6xT0/z304c9zGZfOV1u5Wn9F4f73p4h&#13;&#10;R5RVf3AtbE+hVOd8s/7UhX/ODVx6ZoeyleeLvAgbx1lkPW9pLXrgdomhNchULQf2lWxBD0Lg8drL&#13;&#10;xsidg8kAvw9AUTa2zKeO7jGLASFdL4GmL9WZc/rsaVYM72p0uEp/lC8/bdocKPYFfryRXxzcT7a4&#13;&#10;7cyREpHDoW59J29jfH6Fgzpzxz5rSTT2iqdf9zl+8zccyhGvtv4oxYDj+QP1p/8HSbuvffVqA4O0&#13;&#10;fHj9oH5Nn9dccybMJyQ6/OhDr+5n5KfNCn3um/UIeLOZ+A3bzaGprPc39kA9exAoXTz6ySIIi/Xb&#13;&#10;+9hXC/Vbh3j0N1oOs5XtlzdRiOPGN+uE+rd0rD96khvK5Zo5zz7+MNsrJ2+2ifPGdXyl7q67eXEA&#13;&#10;TOGFfvjRw766xGOscRC/1rf+rxxZHNPV9NYVmjO/pV0VtKtTj7HvRztgYbCzn/ykt69oi8Jbl+NT&#13;&#10;vagui6x+uP6TrmqO1d9c5Q1Lfg3VG3uGQxvmm/U70eQD5wGFyau3ECQOYFbnOLw54uXr8Nhc8Toq&#13;&#10;B4/ecUUbswVmrd16RmpjtrXu/CZq5x3zbXrfelZbrdQFFrH5+fgD2rUt8pJx1dK1cdeu2OQ8u2sG&#13;&#10;w9b5aLHCz8aZ0vUPr+WpCj95jtm6p+OzySbKf3g4pnzDN+XABUJV7parYPTBr+ynn+UT7c9ZOxa/&#13;&#10;cizrmyqzbUrl3Zy0c5jHq5BCwnY+AMc757r+NlrFidH4OvZy7Ie2m7rsD6sN0ohlfn24PnMNzjcP&#13;&#10;/UVGH1L0FT77DHJ8QKocQoI6ux5z+24gnz75Ql9tDe9YFNJZ6mPQ/T5mPb9AoKNppyfCoszxbM1J&#13;&#10;jROUOMRdUns43NPx2vXBYlCr+ZCP5B3meWXyG+MTAPXgpFve1nIPmvrhN1MNp6Q9gGIHERfHluws&#13;&#10;cXacyEhkQqoy7O/l6z+4meraijUoOf0n11z6YRekDTI87CymyItPnOSA+7x8INK51B+9Eb/6X5+h&#13;&#10;N3SuJ5LX7+2vriv/5AcOXix2DmvU9JHy4/Ajm5dX09MNx8EKl7/yOyKvic0Lk5sQsDzPJE1zfi/v&#13;&#10;2K26zzfNo9Q19uo3/LUxbgy7V2adLhI5+2SP9ncOcv6d7xbx9e2pd60mnVibS1Wvr31YTnnAnwV+&#13;&#10;op+XuvKVdPnJWvQift7bsf1O2mJMY7zQeA6u7D/7UpBfKnAt5nn7cItMjOE8fbNreLr/ADD1YSUU&#13;&#10;6Lic+KJdboS5HFGqZdZsf5/ZK76Pf+db6x2HujaMDH2tQ9JnHJ6Q/JChJx9ZHM52/TXKX3yxQz97&#13;&#10;uNggSQcr0fygb+2c9FDWRpMYNNZeB7+t+vQbY8VQLz1vHwzI1yrirQbrfbGTLH1ttJRJqtDsmPTr&#13;&#10;o8sW/TEa5U3/5hNbKfhj/cm4qUqfT4v65j8ywjYdwi//qn8ybffheGNqn2UWv/P2Oda6Ycpu8yzs&#13;&#10;9ltFkLPOg8lrNEqfsvWLMtWfX6CfDttkziOj12/nJ+l/tMKD9OLl3LFcVv7i+Xwp+9fH9d3sQY16&#13;&#10;wL3yZExDeA6H7cpX9oqx1G/iFzt9hD66exke7z/XyDM+ucBKf+t+EvuaNMyba5QhjeX5ZevS5b30&#13;&#10;36JSCX374bHypTBffthbq9gXb9uPIyzOreGAxzFTIfX/1iHKNGeYw8lxx3//e0/nMchRbb5GoDSO&#13;&#10;1Qqf/8mPQrdxYzih6543MpErytmtKHAB0/N3Tfrf/3S8TsHkGTOFayQxMxM6l3O+88gc5oVEaMxN&#13;&#10;fG9sYwFIaytJvzFLPgTLcbbG9ONo96GnPIw7+r3e6zrhWuPnU5ljp70xAducRCn5WRvCxjYZHotl&#13;&#10;sTrmzNWk8lQzLDIetrfOkGT2bO8DPnIx6w9t1+dPkLaNLyzSug5+2FQTNmOxIXBrWvqa11d7bYzQ&#13;&#10;XvO1dVtytOMD8wccZa2vvnnSXDB/ykONvXvbYTUv9JNeZqf4hPnyCgyfB9XF0/Xg2bn7smDAp/5i&#13;&#10;s7yOYeK0eM3Yonyza1rUY+3burcWa+3zfoveuc9fSq+OOXrzBl+WYn/JiI/JJ89//ug+5+bxfSkV&#13;&#10;2ayDFAxJAMx/aovNYiTNcqdriOU3MaS/upYybp5XwQJeEeZVhaV+xxtnpfTlFEHvsokjDowtY1U8&#13;&#10;XYe31XbrGEfYPVelr/xM32JrzNY3jIsyn0+HQYym864PaZt4JQyNasOVHHit74FB+BZ7JVogTPrq&#13;&#10;ywGra3bcEM9s9AdApPb4+cUjx4ccYD5VoXIFSGejfUIZ4OR8cF2WdsjyCbhzs8f2bZ1jgW3t02/V&#13;&#10;p+1Ikt+YpC7alQXd5s/NHTpKvv/g05eL9ofdZxlOcyxTw+K6amuev/4CLy/N6Fqs/TvbBNNf/uw/&#13;&#10;g9yXWjRG2t4QqaE1nSzwLK6zCVSTU9ygTPZHcLRa5AOXtnXvpv5BbQbnfCRbrNvekFUFnNUPtk71&#13;&#10;fPz5H0u1ieKPKYBaQ5F017EN1hOabHCTuO5ml76po1Fh5QWy/BAaRPq850Dqs+ojV5Hhy3tJlnnJ&#13;&#10;PWXzKl578Fa6zgWo+xfrpp/rh61t5LJPOb/Nn5unjKnHxB+KvWZrwFSNzPeMinDNgz8c58iVcgnb&#13;&#10;HfeaU8WM33THfC9c9Sr9WYBQdG4c+fo210mFvgpykgVt9lppHZujsKK6dN1+njJ2ckGoONcPVrX2&#13;&#10;FWMhJpYK0v7ox7PLAaJNhJ/tN+Zmh32YdlLkneeEkzolJCtmaNzuY/XoeVh/PuPWfA2dWwdlY2Tc&#13;&#10;fN5sXiPrbAPrfs1cscNvbMyvDxbjfH1GOEEh54y/R9O/nP20ATwM+hq5rRFmTTiU8y3G05wx5jd+&#13;&#10;Z7gp67mAo/tQV50SueefN5/M5+h9gqGLAh+ZL+880HyTqvwFX8+vyFP9mB2D5w+loRvfGRPfSq1Q&#13;&#10;t7H2+URSM8uYqBlbio90+l1f2cZ1KOWZ91xzheXK0aC7L/iD8d03BmQ+Wt7B6zeA5Dvb6DzJD6PS&#13;&#10;bPsIVu5w6+dyS5z552+k8hVKG786lCe9zX7oD8edxiHHkxtnnu2FU63KCOtiYF8wlokRA/3I8aK8&#13;&#10;VIFtNestaKO5XK11uMmUxoe3BlTe4uoefMl1fQQdfjaWrvd9tGc/IKc/Li/1YWsn67TFrZsX7w6R&#13;&#10;s/o3P682i03U2brK9Ln74tH90uyrsvr6TSLHm09ptv6985+Y5LVebDq38tWZr8rZ5VbNyTGPl+td&#13;&#10;y6Mh97Kd7Ci/H/LcUfnZOko9+JS1ml+eh7MvDnzkhW16dsfTCoqOf0Z5/ERv4FDM34t8KLMaGQZX&#13;&#10;zQ9oejDmJbEd3zYXXGiK54FfsKizk1nJ28Sr89GZcqSdUF2Ux/eOrVN2xw1C1qjiUe64BQ06Xpsc&#13;&#10;6qE/RJsMvQefuuVfXb1s9k2UWTs50Jdk0ubDQ/V0fyCwcxgfbpuUr91+A9mbgk3kT4cyz1qx/D4o&#13;&#10;QqQA6lXlxAmFO9t6Y8GG8CnH8rZUe5KdgOc3W6lXj2zuR3FyZb+adtETlfgt6jp52lMtdb2k7eLr&#13;&#10;CVYOA5Es+hkHAFNK6g0PiRw/H0pNz48bplL+SZzNC29MSOQJtPkrfQO2bXQCO7sE+jmI6kiJ1ZNO&#13;&#10;RfvjhY5jufy0TznNVZMM8R6fe+rlkPH1dMxmZRfbwLEPrRelLN34T4EfFB0O/WJInb86GkdEosiM&#13;&#10;aXY4VZdsq3kXW4dtLAAAQABJREFUBpfv41GsdmaDqxWskMfWdNWy4/oXOsY/3doTN1vVuOD1+fX3&#13;&#10;7b/Rnt+VSXl1i6k1aFcpedlCU19QtxsnxEebs0FaWnTkh6eqz4eyPZnrQuBv8RvuLW7xDc6Zzc+e&#13;&#10;DEmuOJZgYA0X+lSp7XDRAf3suE00yrP9UWnTY9MGJ2mUQjBbv+yadiLAbrwkupSETJy2+4sj4np5&#13;&#10;2eKedudiE6txS7rrmFY3md4kx2H519YPCzLNE3FbwsGHvBah9BF+bpRqQhcGzKmQDW839LCRcXsn&#13;&#10;V/oVrFxw86KjcXVMTzD4nnzn6PkD793+5pjzZn3cMVb/iWic0goNC3krjz5DE55Gz779uvDPL8Zd&#13;&#10;tOanGftyUAni0zGOz+IUT4tW/QBW9ah1/OrzgCMxAASu2eA+b/tD7dLw6tu4Nw/kQPECrhPFcIHn&#13;&#10;vkSkLfLmK/aHd/o8chGkjT5cadEPx9Lxzw+b6pRsxKHc9Q+PY0uDudkvW4DJrTKf1eGkrguPLsB4&#13;&#10;LfufhG2Nj/r0ybBTT90A2tn0vQUkLx/lkcQW2pUk/ehu//xmTBxroobGOEn5C1nSu2+7R/Enz4rJ&#13;&#10;be2Qs0JA9erXvxHAcX1UfKp5fcg48Z5sFSHfGHhiezLkBdAwSCI9UurH6uRYodOp9Fm4HOCClytY&#13;&#10;CVJC2+OJcsdK/9NJxrrYv4tCcVj125qAYzXpp43/8Nnv8Ff+T4YoFxv7kbmhKQqbF0drnlq9GKy/&#13;&#10;BVH71Q1uxe1T5gTE4/76v7LtV/PL+M2VJMNtkXZ0Q784u/+LX9ywLXDRDo9zWn7V5yST6aJ9kUIX&#13;&#10;Jtoc738WJVHLUM6/wjUP1dt6ZPFfNKHBtvzIp1h96ZthGYY/vWHAK22HX/ni0jFt5bOtek++z1Yx&#13;&#10;nN7mJnKrEzAIiycyxm9Kfu23zqP/UdQpz9G+kzFzWCe8NYAd7188ECKeXz4Agw3yveIXdKg4HU8T&#13;&#10;7R8IWOCNGV5vrNQmHS+2jx6k6Of/dMWEdas+FCKv/O68IU1zQw3JUJH+8hVIsZxN8sozMLdJp/bJ&#13;&#10;bh6Mj8MIZLVeNPmTCsdSSxcy9I110HhSqY79gt31D+cI6upLCO0XU8UBj/mdXn0MMmnkV3dxUvmV&#13;&#10;dLN/s0S1kwFfN1SpckJHVhLk9U1VG5tQVl9W6f9XiYWPzCUqMA6P9L/zOAb5i1z5SzX4wTWzdIq3&#13;&#10;/WGu4sMPccXtYnUK9UC2IAqfzn+u47uY/JFnf3JsRUk5oU3wFbtdsPQmhngsz0diMV6z35avPfmL&#13;&#10;+PaUpTzlAO3J1A/GWhwZplAFaCTrFHKT4+XI9NWUHxzPodWP8lo89HUyrBfrSfzUS2W27te1DIjF&#13;&#10;9adj0mbSx9P5iK1X8dWVptWrXgwsnBzbLetTwxUOK9+N8BDRhkz9c5Kap5ODrOWHTJBBiof3YIXH&#13;&#10;Vf602xp9qJ/5g99xKb+df5ovj099ox++rwdiVwCmyM+45/zEseOFc9r6n+zjDTtjThKJ45vvumH9&#13;&#10;aM55csQF8SLAcXp2pAzlSlMN8di+FaKMOzwcfGgXBA+PV33mNP7+Rd0ehuFmG/lePDtXn2zX70qV&#13;&#10;V3+VOx85HNtHzAnqGFU5pi50QMrorc/WJ2hBmDqa48938ov/P//NfxlA17teI4LGJZiU6nl9uI3j&#13;&#10;9TvXuq8vajIMh1Ns5OxEw1erhsxX+nXaEEnd133hXh/xpsuw1s/l/QhCTJjERX1yT3dU1no8Xzvf&#13;&#10;5L90/pBCc3LSr/yV1gPU+cVqc2r8eucVuWTGS+h+7+FGvkOQN2eNCvOk/TYO8fAn/StfHplo1je8&#13;&#10;o4Du8cZIu7yNA61jrB39s+phmSzPM+x3X9nerPUCnh7yVzkcEiZvPvNc1YdmhPqzyPfm6D2ALwH2&#13;&#10;3xcVNUke5ZkxzUmzIjFKR8Dwsq99+QEmx4N3vFyb5kVXCyd7taVc/ceYdkH39b/DIBY9szW/9i1O&#13;&#10;1nZR+M6hzF3HhPnQ1vlTdA/btIP1/GFehxcdqZkyGbFfH7m2W2k+YffFRF8lBnvrq9pdbKavPEe+&#13;&#10;IXgywiEu+3/9G3ugkWCQ5rtT+dl88kr70GMpl9StLKto86WkkYjHY3NsCJ5+yf7lhRr7PjSf9sQw&#13;&#10;zkDvrwKla+poeQXmTn7RxFabe7Dm9IongyQXCH/5rPwajjVJZ7n4sPfpK+eNLCLeDnYPRjYoN9sS&#13;&#10;oISOxfJsTGf96vUX/XQ+yWfOw3+7lioGXi+HPTLv/t1/bWGt7AO+xngObv9r0ey0TR8ow/39irs4&#13;&#10;lXzlduQVk4cg9whMs2FxnazGVf3wtyJv60Z8sesuP9GcbLF4XoEd3hjs3xdzDec97CNGlDI2MrZx&#13;&#10;o/75b796pa0o1dfSgdExtF0+FutvvBebA/kD7uda5k/8rQ0hIofEhsOSr2ztah3xh+co/JjCj2Lb&#13;&#10;HCn9fP6+qLr50H6rcvuK6/bJf/9VVoxeI9oNKteY0DEeqr4fdhCSmPDbcsh1HWt88Obvzv/18+++&#13;&#10;pqJYSPP+m5J185Fb8RiL78P/31gbgodZ3XuX18h454LKo7F2Q4IlZ2stAj9UOVHLaRjWyT86Nvqq&#13;&#10;fgWmfBrlck+7h0H6F9/VvXXn/DgfzC77iXn40060499ds1WWZWOG88/0Qh/OxZPK2aGBZ82zqrWO&#13;&#10;7XKw/eAsd+ZD67pRXfz0adT417jPX+FlTndN9B7Oku9nScvJxc0KSZ808qv/xe/heWs8ebMDJuV+&#13;&#10;dGCPWvySsfIU6zihvF0z11eHg3rxJYfcsd6133RaPVnVI8cH2yrw2afe+KPCyVSu9usn5R398zFs&#13;&#10;zr8uDf2vfQL8GR8xrrx4ZUI0o4uFj+fns+O4vpvVC1O+/Fh/3fHPeX7t9sNxN050sLg+mU9/OY1Z&#13;&#10;5Toy22rH2ZLPTpg5ol829zmO7tzC80s4G/fF0i/TY1M54xgaz/Md8UPOvrDImOIYim/3sO2T/+2j&#13;&#10;qhbr+tDmbceql0fZoU8wTDnDq5X2q9k83tWtXR+aJ3PS8Clz55cf5ykFAG9shImejSZs8hzM86P8&#13;&#10;Fw206P/lD9lcfqjxmwMdKaLybJp87QbrjIXGXGTtzPkNEwzS2Nrm3iDX3vpKHFTaF9RVndfG2Sel&#13;&#10;byxxHF7/0xfRw/MH/x3y/TrxUPmpr+/BL/YXy7Vuvty9Ce0YFnay6YCdgVZdTcxWi0E7e2jtdVMa&#13;&#10;/O8LrUuZJ8TnsO71+j+41vi//rG56T986dWYr8/OF8qUvnlapgEpjkO8qq5bAVa7te2t5ZdD3PtQ&#13;&#10;BqT6rPUwGOuxVqqE47/6Zc3pqNprYbYdyeLpdemNcf3XMuTBnM22O1bsB+HeGCY/ttB2GYx91KDP&#13;&#10;6x/ZVtwgo7x+N7XjlebRaY9vi77OVudzSK1fDqCvv/ljX0qYz8U4vkfP0HYP2e4HDJ/s0T1/1mv0&#13;&#10;Efz5Ou+l5rDMT+KQ542jRlEey+qHqQo+ahPTVUhTqY4IYbu+sr4YnixtLaLSq89+jpDO59nt1xgT&#13;&#10;pD52VNAOdhePGquzP/lSR3mrX7mWNNzGk+vA6BPH8ntYzBnHE/8DK08PlsvarRqO0EJupBMMyhez&#13;&#10;eWinDQ615Q9kjUtwYJ/UkKf/o8+qs31+FA9EZ9NZ0+bRuf348/RJ8K3XN2L44kk3dnnuMtSuB+aL&#13;&#10;ZEHfujvV2n848SF7v8vWDsbLp1Ob8qGU0ccBD/lrjPGZW2sr6H15L5Z+DEk/HebfbOMOnDFsbeB1&#13;&#10;JsfUVBszxhx1I8/1rT1Wt/+r/6DruY469cOpDcvGi51jybGHZHX5+gt5+a5j3Rw0XDtf94uk9eWB&#13;&#10;UOOE65OOPEbHzU/LW630FUF4Xn5UacPRd20QEc1n4td1tSn36XI7fdsuB//k3kZ5RZvZ5jlAz3uA&#13;&#10;R+o9xLjr9/K9//7itSDjbZy6Fkm/wOPUbUyqPifq/60F9Imyy2uEWy+9tOLcWD2985/nZLQTp67p&#13;&#10;wZNIYrj1MpjrQ+CgTTnG1rhKr4xLueVYNM4hZoc8VMDl8fNTeySEchNKu9c53rgg1GdPNHBKt3sC&#13;&#10;yrYCGxCUDefHcgfw9RdJKtNr3O13uwevvbwfv/0BDMoq35TBAlR6ubVAH27PNn3Elp2dv2iZ7cqh&#13;&#10;oCurcQyR+vgpeemSP8LpVJBYerU7rOX05gDnrtmKTO8fqCM+BYETn5gC4nTfTPNhT2m8ny5O66Td&#13;&#10;tW73xUt+qJv2zzgpDnhmv+OR/cacgdDzZRhcpfYcmOt32nrQ0SbkON/7Qgh/6rFMpuuEybMZXOWt&#13;&#10;tmlngf1u0SGGuKMFgX5I2tnK/nBq41qKGn54/7nQdsei/BW9eo4eP4r5L36t89TTpJ3ij5gPbM+W&#13;&#10;0dLYn5hx3wej60WkyESdvsBm1q6NNdTa1H0jGrsWgkKx6YNksS8Gf9xR5cUApp1DiU/bwSAwO51k&#13;&#10;8gCjNbh9Ehqq4D19nt+6ezY1jikF+5QGtdKyVf+LZ+sNVWCcgjwncczVXklPgbbOt9CkUByTJzTr&#13;&#10;ks2uesTbGOMxOK3tDZ26+09m1d05OfRSKKcv8nqkbsqwtbsq6m1yDnBNvfF9eMXkPejkyG4fdN3g&#13;&#10;7mE0Vj7oL98bZySluv8o8B/vTUuvj9q7fY6LHXXaJk6LfAFixy8d5AlisDGOMbxxASLjUB+RQfz2&#13;&#10;g5jZPk01ffQod23Kcz5YnBxj4+Rj+pDHC6owL//lPXm6h30zqpyXTvuqswkp4Fnus1XvWE+/B+sb&#13;&#10;w6N2Yyndcsktp075WerwqQM/eR0w7NkLDXwP4/BriP6Q7+vX/QCSSJ4u9vRzetEtKcdbN0FXjJ52&#13;&#10;bdVwrKbJswvnhNGsXvQ9XyPaAinvt6jZIqbp1CpFPIxgId8+OK7fSDP7os6u8kF8VHXOj781VR26&#13;&#10;pb4en+tdbfL+CnnKu3tJ2qntiiyPhg5k5fJ+QGa+Uar6Wh+Up/j75ijtMPfr++TTzotmV+uT823X&#13;&#10;65GjWzZund/hbQ1+ztGHs0LMyyEh/t9Kea8tEORT9HWE74Zi9V9+NER8NYevXE7GN3TK09nZWH8x&#13;&#10;75DLW3v1ZfqnPYFfncaYdnEYG2XfR+d5jNV+/98x4MVWPfqH2nIi/R5Zydvz1T/+4BwmzG7E4FxM&#13;&#10;6FuLbawpzoy9ftnXpwljfgZGfR86Soe/gVkl6i8I7XPMViC+3knPOj5tyiboDYlHr/sdOj7Fet5V&#13;&#10;nXGmp4p6aIGs3a+N7mJEk7H0/5di8D4oTfiPk4/nnD27J6QJNcukF+HgfDrRXXzMSm2SQtxPFjVd&#13;&#10;YKNti5fZlJXUbRziyGDKf/hrh9fAua/e6RaD/nQdwHDAVgoD5yTz7387sXsxzmEY3cgTt8HuX1Da&#13;&#10;CZkc/t3FpQnNJwBpgUeVJUtVfMqF5uiylGHfiV/Zhyp0EgHIxYS7JrDoKs9xHiSsnZpaDFFnUn78&#13;&#10;huzZfv4s7tIM0ONJvbIt4HuyHRqqYmOcc2sPT5g/+oTWswHPR+tHJyW0L+8gihEZI4/upynaHbd0&#13;&#10;CF3bUSjHGidhsY3ygzFhRU/ptn479PP7Ae3i2hElK3wnT60OBk4uli28tj+d6j+1+Hi2OIHjC3DV&#13;&#10;R6kvo8Cs77wxFHrzslzWPgdrH1wD6S0AQo0ov4lp/jqgN3Bpe/abnWqER9m2m9PQ6pP9QohYoacv&#13;&#10;jef8d3zVWQWNfLPd41fQ+y5i44TakQ1g6P2c78d3sX+s5oBY0hUH+NgKmTIkKVd7NcnMX9TrwzV/&#13;&#10;2jDzMEr/zS7rh4fqU+BGXLn4PzjyinhAFpkLT2OwCXIE87Xq52fHI3G4IFh8hvbJA2Wl/pPOO9Ym&#13;&#10;/uTdAl1feaxcbQuFFe5GKij3xcOo1mIznsd3B07Of/RlDSrgUY05YD/vLOaOuwHE/ivSiSed8lGR&#13;&#10;NSo1H80btp96SSn6UZJ9sIWvSc6xLV5xN1rW9ln0Qvj8mB9gFaG+ym8q4t3CvV0x4Sdx6BeZyDGX&#13;&#10;VOsXHIqFjdtZjkT9CZYtboapfgBF43fknkQ7XnETggvn+VjWIVEiRd7D5MYXWIoXrZN1yAIhy+GR&#13;&#10;ndJ4kRwIxIh9LUqbUJhPOxGbr52nJ+aEoVOtVj5cxQcZ8zMN+ouXWqvj+NW5RWV6lVT5gc8cDgv8&#13;&#10;3pj+jhdqXV9OvyLxg6LeQjK7vJhrsSGst/NDR+1+GMNNooaGEG28i8M51ePAQotPtu5w/3wmIsdE&#13;&#10;9Phv4Czi99e47KNvnAyGbNRpg8diVbbiyzT1e0ybuZTu6Bw3jfGkKCEm23i/kkwORrW2yVfm+EfP&#13;&#10;5+kpJ8WD7G6o0Kc70dUn+tqctcCyvKLdwQp6pYrdj2KmDg/NlxrkuYdaHdvlQ+6ahkS00hg/xwEv&#13;&#10;rqvn/YtxnICWzSEzf9bNd8O2fWFkZWClaqwROGXIrHVP3OQ4250Iq4UWSSeeHU32QpZyN1/Z+OzK&#13;&#10;duwpJgB7bLbvwiPU+UguWydc2x+tliGwcffdTDEG+rwvzxyK1lGdaCnjSs44SS9GND18Zpg+9GTT&#13;&#10;G3O/7gJ2+qTH386Z6np9OLwCpGbj2zI1mdEZT8Yn5Ob57iY9++bv2ad34NUvQDTnlTE/Qq9uYi6W&#13;&#10;Loqk00O4kG/8vTDSvFCbchQktrW/8wlv5ih3xfOA7c0P5jIcYVe/ucu42oP/iFNmf4fzbLTO0Oij&#13;&#10;6YRXlz16+rYxnb/MWRrNc1W7b4FWG2VR5+Jr5tGUnY5jZWLrXP2q3Zr4eeCGdh9yUmInzewgKZke&#13;&#10;KzsZbZWMLhygf+2P4pJ+QmuWvJJ/XFcw0y1fiQdFKWvrcB8n3weg/sHJYr8WT536ld8rm4ahBtsm&#13;&#10;7OaSa1O+QVGTcn2z35oxPyHNcUISFczIkbFfDPDIV5r8kKPMPF5MYq7/a9V4Iusj+9w7/eZZkUDv&#13;&#10;OCdPgp+8H7/At9je+K4osNmftk4zD42PN6N2Ezh18HU+mWPQQbsyD4ZKJeu4Hfdr5IM20TlGWbex&#13;&#10;mL7NhcdPgSb8EMTX3DiZ9hfxdV6onVYni3rznIN8uET/iGwnYUIY1kl8NntxHTvBkUz239hRv5Cn&#13;&#10;honcmIws8Tjuk6f2sy4yUTcfO96P5vGKUKP+gPY/YNyYiGz11TYbtkbbfj0RWjTFC6eUWEodmFrz&#13;&#10;zQmfeNbaWPmsjDU+9qTe59nUBn9yi5jz6/9m3AKjX6qgTlnZoS6O8vNPX9vuOamUTx515T9b0dpV&#13;&#10;+uUh23lrbzkUD3HkfMeH+uQvxtRbqN2O8orpbsw03ooKOTTlx9rlaW4eZplFPSwnK2NOrMzKgacT&#13;&#10;TzafZnfGrTrwOSgj99nIVp3/5l9IG5O/GLP2b9qne+u/5+vlkw+g7xfMwOLNiidLHFSVB+m1SWyr&#13;&#10;M7+6AccDekN4faO8eaCVZ+9Sv0JOEMdb6wyvMm0qvzuwHyFXWbyf3siqm9xylcqsax6XZfTyDPvO&#13;&#10;ixMrrXn7sEPzHoJa+/CtL2/+QdxHJszslz3h3/pUfS8Wyn+ajK0H2vLstl1vuIpwfBmxn8VQZc9H&#13;&#10;6upoc50B74ZPi2k54yo387BjD3LnK/2qLsdfJBZW6qKZTn3TGBEe6Z+/9PnldPoXA9W1hkCY/eT1&#13;&#10;Q4ihoqjQDTq6XtKNLypof7bZdzZ/Pl03lzZvIScsSUnc/j09/I5l5hF0xdz57NRKrS3qscfra1+e&#13;&#10;c9s/hDVkUl6J9wT8kGOrvHvYTjsZb976Th1gUNp8fLLksY36N2eoL8xu0y8ua2tJBwdXlq91NrAj&#13;&#10;nXpjP5naU85KvarD9LBMv3mZm9CjjyS1hC2/CkTZVzxM1zumAjviazu9f7dV6m+dOSesQ+uB78qB&#13;&#10;ZV897/y9ZuRrU3DYd75y33z9sMtHpR5x/O3XaTly/S7vVxG6k7e4NC4hz7LrXtJOlvnR+awdomdS&#13;&#10;lG/b4qO+jUsP3w807Jr/8zP9t04lChuu/3P3wDlRPH6Zdfk3GdWRDNmKTvV8/C+I8wN741Ouxbaf&#13;&#10;5WjNq9o4/sbjCGnUVq8Xv3OmfP1Eosvyzo3cH24r/SMOdWL9xVrCB7pwWJhp94bY+1Kr84v51vkV&#13;&#10;7M6Z4UJhYwHS5Fb/bzj1EWtk7zP4sOs/etBbvY4RoMG/+mzXKTZOzIfEjnrpKucPYzh8L97XPFOv&#13;&#10;TQeAK2es3c/zBnbYBn7HrvCNRnpfXV+i6g/Oc6JZ84/P2dr4QWcU48/5ZXKmD/EUaJSr/7TX/Eq3&#13;&#10;vnItxrFzFQ93Wla39WA5W4w9E/2WZ5uWAgCec4BRuN1HEwm2LeeXK/5yp6U1VegQw7EuG/9563yy&#13;&#10;VtsWs87JzG0ZrtjmYVXGF1vtp9ouRhusK960h0fe8niylXeaJzt502Em+ZdOQbp2sr2P0dTu/MHr&#13;&#10;Ux4PFcZMfZ2LceyYI66N6ezzB8Dq5Nc/yhKrTZbT1H518ItpIWAL7Z99+cRY0KPer+OezeWvqLWV&#13;&#10;9uc38yPbkrwP2wZqctXh2CKK5DSnjla9WS1W+5b3INDxsG9OJka+pME2b4hCAo1rbtaZqrOisu1i&#13;&#10;5jwpz8O7Nv2pfV0X6FfGnYtpQ456XtGMF/vXh43BL/wkvlfmk8/R+eYrR8GOdfJk/2H9O66/+3Hj&#13;&#10;jLbijx9+nm7iT04UB+Sm7eODh8XtaNqjvXnHfgsmx7dzHrl0vrSm+G3rvn6ypEsZh0d+6+R964vu&#13;&#10;W3B+814x/u2jtuJif7b/XU7hI69BuybzGt1ZNX3YaL9Un/9Fx7gbdiq+/LaRH8p8xbybDeMxjrZb&#13;&#10;9+RJu9hcHkhx7Y017Jdrzu+0AbF2+SzLyY11f3E/pwdasUHfA5X31gXf+OrDWKMBTWvChJ8uW8WA&#13;&#10;J8KJFPIf2dRN7uzoSyzY/M6TvE/i+BAV+46xL1/k+3xp+3yIlvOva/7nN7YAFKK8fek2LM4/s9d2&#13;&#10;oajr3eNenZjXfze/Tz6iGsfKHfus/PdFQ+neXDC/O+/edYL4+CBu6wPfWImNlKjMt/PJxppdJ8mH&#13;&#10;OfvZ6XwGi/bUp+SZTdI2R1Tz+4csL37mjfibJ5L9bXtcz47ni/h1GMW27f7um3IQ/3r9KOdHPV/e&#13;&#10;7nccMH7ZQQs8XWNBaFHTt/UDtxDhS3PH/cZb67pfYoSP1jptqX+ojbhyrVdM2r1+I71Kt0m2LPmR&#13;&#10;emVURj8+x/7NqYuzGg3a/K7Eeiz9dOP56sMi3vOv9Jv/5VjZ2DzYYnnxEPM7Fu8bKxKFMnuH7fos&#13;&#10;PYprIvTYXT+0W5Ok3Rg8e0ZjEm0dou+NV54P7+xdDrsuc2zs/gqyKtCGESz2n/pQmPSE8RiZ29no&#13;&#10;zsY+fr2DsdFrKytYCgDtlcS+z0M8rgFf3GigqeKa1qIdrduwwTaPR+Pntw5LV6j+6U/uemHTa5zd&#13;&#10;jtm77snpi/0ZXfrl9dmoldPMw7wsvsOobHUhIhyuA/SDx1UQm7RYXfkgE9gYqV98luc+y6DPOlfg&#13;&#10;ydWu+2lnMswr5nHyu/+Qlx82TuaL4j0aIpVc1eqZWRsIZBLbw1gfyIrle3Or0IyNdhFads8O42ye&#13;&#10;64d9gSofvPW1fdNxW6zmoXJzxsydCUNj/c92ZfbAmKzHE00itEU8rifXLq+6+6V8ePxvoGGe6vUF&#13;&#10;LddOYHedR59oDHxhoUmIW7+9vq7/ue/yz3+W/+oIFznal7IvNxyrO1/TDmw2hzMbkeKUr4eOaxfD&#13;&#10;1pG5JL3M2driGuUHhrDB21oYrPZBbZemQpu7b3xTp7k6e6D/5/aVLZOu3LNJo0gMH/E5n7HXvFvu&#13;&#10;UwuD3jEGk2vfVBJOVFhjzGQHxDZt8Clr04Nc6L9+USXGeCB0fsrryKCp0hpHFt62YRrkrBWA9caP&#13;&#10;zxgmlXaakMfzYqCe1m/QBDG70EdMrJh84KHgjZ1m5zQrF33eA6Fm59za7ppKTdRqh6lnnlPqW7e2&#13;&#10;rMJ4ocvxeh0LWRenjAKzsvcciHbmKGK7dZsP4pcvUH3ihixPG/uhWPSqU0DxKjtDncu5nw+27Mrf&#13;&#10;KGLbeKBOVb3Yslsb2I28TfndtWZ+skby9WHHPJGbP3oxf2KItjbWIaR7eLRpoDa6zjNfPIqHrXFa&#13;&#10;jFjD1KIp5yMA9gvy2WR85xPtdE7Ip8h7a3bPY8pn6K3TL8kGY7jgU/a6zHAZRiHpsgrbsCFDO8xN&#13;&#10;17raaxya7//gP5T1xVo9pJzFrXb2y5/6vBYh7YQ3TjXobKz6i3mv+cJ8kc85kAFS8qcr/vKJSoL+&#13;&#10;R2tx8c5f3fslMbRzaxF8pyE5mthlDbwU682F1g7nC325Hy46CvPNF8TDrTe+/GE7WbXXtHhtfcs5&#13;&#10;6I23+v/ZHiZVXJkvxI3NYlpQaiVqdCl8zX8F89Wazf7NSyjelwpTfleyIIyN8X05og2OtfOlOHzv&#13;&#10;xzZUaURp87z7+sSe1XBcBVOA54v/8EMr+mlrHnnB4hf37POo7tkLO6f6tADaIq9NxRuiOq/+kAeM&#13;&#10;YTenvBY7PxlzMZq5tFx/T6JSsxKCs4ljdRNnKYy/Puk5InWGhS3FHDCFigV01ixX4ZNLnEmRT2lK&#13;&#10;8jUet+bWu8bwaRcAfMWuMRK7jYFSy1n57Z/42vV68uzHqnFM9HqPui3ikGJIomF/uKsO8/YmV55X&#13;&#10;Hq/CZ48RmKzpXY4+ujihdS79F/fvVN18qkKVsynOR6PtVr/zh7yE30rfEaNtOmyzyP/3cy/1lhJu&#13;&#10;8ZXPMrfuLC6qhjsB87f4yrtrV275Ba+g7T//9Eu96Ha8VWdzJ+2NX7T8aixQ8AUlSxSEAAGVu2gt&#13;&#10;6BeEtUi0IrAS9OhefSA8cJBUaejh/gmY5uf4J0cW63wL7WESjzL/XnLMVdZ8jjKRVPmcGqdYfwjQ&#13;&#10;KfLEkjIaqcjGcv8l4WP6oT86eZHoPk0/WmMIPrZnD3h8WN0glUAXqGfrGATsHx8Mcv++xYP/TioF&#13;&#10;LNTCdnC6oUdTyRQAERgPbfdth4OVt8MaNcSUzqXdvg73Fp0b+FTdW6gN1FY4sHGRIluXLlLr2+FR&#13;&#10;r2+Ty8FufqUiHbUx8FQUV2KRV3TyTkBt0MYGLVG6K35o/HUJbfuU68god5BMrfpoTyw7hU62cNQS&#13;&#10;9/P1hewjVwp1BI1dtxUI9eU8oCOjpIka9M92YUrHW502QaE09VgxBE7M2mTbycHe2pzgfVNcwOym&#13;&#10;xle+NMZIav3eL4sJR+4wTY7q0ErVJjuP8mOUeuXpdcHtv4fwoc7/PTl8lgf4TJs3aaIBFo/1nQd+&#13;&#10;S5nhjjeywd8FQI5E5md07FmUYR7u5hGYeH3Lwyyf5Xfe1fmJ/8sdB7LjR6Yl/7JdnKv6nx+PSHxB&#13;&#10;1L7pFEE5kYzJq0VTzw8uCKR5YvINbYmDuBO5+F1YT+4UWfksXi7MhQiHLAye9ZpH+HQvm6w7MzT3&#13;&#10;aD+YBZIIECKwPjkyq3vL7sRkcSJY/zde/KKgmKy4kl6BwWluaV/6GafD5RiC30eiHY4F0MAi1/ts&#13;&#10;1zixAP6DmwbloZXZYh7aLz2Y78asEOqQ98YWf7XQBwS7iBceeaYpbOK/Y4MSFmTqC2NhvhQ7dBUb&#13;&#10;c1cf0CIYF4+fRYj8GlY+YTs3P80sptjwyFMzNfrfxdQr2uff8h3K+i8YPAMTi1B8f+jGafjU59YH&#13;&#10;vTYHzddRZIckaoeojfLd4Z1MKbX3uyDsZC4a22rdeLTD/H9OqPdavUWiFitLLORAOaw+/lLJR2O6&#13;&#10;x1ZYzBWAzJhVVbu2eP240smhsqOnkqYeAtXb7M+kKjmQT/licm/Hfn5KzqUG9nAkAUrly8T2uSmd&#13;&#10;VsGsrD+4CWZRnlSffMd+o+sNl+w6rLabY9mObMWXq6dD+b6tV6p6ZPW9eXljZc022s5bea8ffvkP&#13;&#10;F8TJg1Bd8R5nx/KGUxm8kTg6HGKuUyfu6uzH9jwvEqpZ5S+NPQy7GpQzPrHvuE00Ano++AzDEUb8&#13;&#10;4d8DC1/EKlQHH/4pZkWM7PlOew3QXPNa1jp7EjEM8tHUXMn+d65yPLxYXR49cSeJQ/X+fDGbie0I&#13;&#10;5wUQice+cHiD9/bVCYe0/anrtcGixxsPzqbomjfZq7sdsUZYpIt2h/skpuadr66OXht0xZx83YPf&#13;&#10;rbZSn5+IN79ZnM+zEhmDpy3qtZ+zoVLtO8GezMZCUwgZ1pu/xQ4ZHHwgDn1C8qTK9ce+C6VUMo48&#13;&#10;xIJPqlG5gvKsLj/NzK17qnz9WpuhLt/aO9bqSN4MWF3758dyGZwnEeysczpBW0585IUB72BW414i&#13;&#10;dzG9SsFAk53Sfsa/dZxvnzEPsZz5yiIMj2XXxsffwzjMa/bHb8MYpkVqj68ZcfP76nehTXlJhPDm&#13;&#10;ffyVTa86GctlaW3z5M8Tv72NEvniBTMjc3zJALY5AcsgukMpJO6APXnlgTHUfzI9XK8/nIBa9iFf&#13;&#10;lw/nJirPLjeqyW6yxS/vcrCHy1WJTHnEZf8J3+Uk1TYCx52wiaexuosH1E0N7dv5hw9QuZZRqeIG&#13;&#10;n32Pv3LzfTITHXv+M35dsMD/dGTtyp/kekTi5bX5Qv9enGi1oGW63FLyO1vR2db2bBoG6pDpy/Y3&#13;&#10;R0splDGwpWirtO8XC7vwc/hsFxNZUL/cWmn2yjM7kipkdA234085q3xlKOiK+4WEbTLc2oaAn7Th&#13;&#10;V0eYtSSS8NdXGGO1JR4+pN/4eb4zdw9j/vpx7FxXgtC+L/tw6MUOdfCeXOWHrK327XB1kM3+Oxyt&#13;&#10;B0qgsJvf74KUftTG7KLRcVJK9TtOeODD/nFDZ+tJOts5Svxq/fShAosy3esoXg4ut5Qtjo/PvYiv&#13;&#10;7DqAWx9qEJrYVKESjx239SV9o4ua0F5dawXs0obWfSiuz0A/OcMVott9vgwkrqBLpqu1secGp1ce&#13;&#10;sekvZXsTNm+c7NZq4DMH7FsaBhLy0w5dpxe+Bqigkn88tmDkxmXzFxt1DG0ffKP6fB5XsjovpWV9&#13;&#10;xH76Ifux86089bS5t/rBmJ+qj0jrsRWbu66BLUCL70Mv/9nwlas5Hr0afEHcnTc2B9u+8Wb6Hx3a&#13;&#10;9INBoHzi2pH15CV5ojr/HfjolmOfLwUVcOW5nnCLTfFz7ABJbOTQLo2xzR76119eP7D/QRIG2xlf&#13;&#10;vHkRVULuQ+zwfsbeUWSzKiluPDbvvElqTnTNA/niEEO6zSVxadz5UX75AtN255BzvjKVRSBOl7zP&#13;&#10;b18R1LneGxJFUtBZhzOm4zEejZ/lqdTyvdgMh3ViO8QTJXrqsjkdk79jVUF97dWdL+pgsRqDo5sn&#13;&#10;Ni62b5yd44ejGy3SUman/vKILbGbr4Y1n6rL5qcHWsm77uIOuN75pf1W/xujfEGePnly/YZdm2Bv&#13;&#10;7IFvCtDP/uSLR7trGURqLPIV82RwdDzfNquM7dW4g1DzrB0/06km64flc/2Ztq6NyDch0cui3a65&#13;&#10;Gh84Fn9jxumLxhzlXN+H+LI/Pu13LKvTn942yWiOVp0vx4ZPLlNXnpHn9mX2taNftQ0fMmbGbefn&#13;&#10;bIJOPOYno3xyveFZ3wHj4g9BZiLX3R0O3xoGMjUnuxr33fFDTAixVHe79RlaX5tjgzjEAw7rP1hs&#13;&#10;8b+i4SP/u1ZA7JYqgS7afMLNQr/EKjb94cYxIDJrxUHuHM8b9xzr/CVIeUGeT//RzWHWwP3ivJi/&#13;&#10;scmCw61uX/LNWnSqJR9iD2PXHm7Ey+fX2QwXvI2B0DuXmzfLPSGK1bfSPNYn7UaTrh/2R9OHfUMu&#13;&#10;x57162E35+fXfBDV/88HulKHjiFQKHuHa9fMJFofb96iWfxifw+ptg6Ujdz0YaKTOsWO+1zzM7aP&#13;&#10;z/W+v0BpeT6YT8BBLF/dBOzTMcZz2j+wV/lCHN1PKuu/PgyHtinzYtuaTOYfpfwht0on+fPKo9n2&#13;&#10;6TN+vp4883kxWO78HZPuBABQ3JmsDp3vpnBIrlm53eDkWJ8074L//Zqy8hX1H+csxInFrTL/4iGD&#13;&#10;jEgPvNp0/d7r/sorVtSqZ1jdH79AWu91TWEPv3vO4Fi4gm7NBLe835h5LAX6tIOydn2DfH0mI3/f&#13;&#10;6+DrP9HS7n2nE4IdN9bZiLxiih2JRo/H6/PT99U9u2SLEcuy8UBtnprdD2fzdUaNC+la0UEmJQNp&#13;&#10;H7tG5xopm6J9OPAqtljmm9GKYW/80Pj99Ze58+nDUzimH5+En0Kv6Txj8n+zT/mSAFK97c8pvx27&#13;&#10;Jjb+9QFweu27B2xaA52BiXFc2Zoh8xB4GtRyZTaZwtNLfLgu7ZmkCLS3h1NsluMcaP3y8PVjBWjT&#13;&#10;0w+vh1TvoSnbffOpnTen5rOrr5EP5S4vov4tb2fP1nqfh+DiX47K9/TI3brkxnKPhYd2ZP6+hhVT&#13;&#10;zfhLGz3SEuXZZ9d3fOjJ9fBoY/jx8WjUsPhBd37yOLkcb12udLCWZ45D8NjHfsjTN/K4Tnn9bXOP&#13;&#10;/Zh6PoUyf5qT9icF6N/52CN99nM8bQymruvgaZR2sfPMevtcBvHhF17+svhbR4njna8oN7ukQm/n&#13;&#10;xNS5plH/2vDnlVenT6GAQT6vZ4xf/NJU2IpTHyj7tzYIxCVlD8uRr8oRl7bPL55bDYfywrIGdNyx&#13;&#10;DVArO193qCEPu7s/98UHER/LW3bz+a7JaFMPENEuWTlMn1D+itjATePzd2O7D3fl/+94CIXQbt4Q&#13;&#10;+JU5mnPtyXen9e7plGpjA7r0HXKKPxgaI8VSZ5dfBduG1biIzadS2Dbmh9cxRr4AoWG+33QikNml&#13;&#10;LP1FTRT66MUtXdQ/f0bX/TQqKd/2HSshfXf48AnsxSpXpE0f8OY/IK0sr0IBHn3ePjZ4bd71R1Vi&#13;&#10;tR1Bzq/qUL7u0QaL7Y7XtunXrkFB0NJW/NQ9W5JL/r/y5urJMhbiWp+xbnFT9mQ4frpWa40rJt7m&#13;&#10;hePcA6Ql6py/tE258EnQX5KrRxhVyrTuSm6FCxnmhaX7+9Qn48i2zEE3fu3hb+rV7UOWrzS2Uouo&#13;&#10;xjRz2h+Nsn7zsedN0jsHabcPNLF+EY/+JD/yHRhn4MY7/WB5uIl4MdE+spgGxm72w0sS2of+4L9z&#13;&#10;MFJBBx7DGK7nJyvmZ2VY3vmp4NXT2Nt4ga81iFJeFC/peYPdeOg7nDa+EYZnOmaTvPUfZAMPPmWC&#13;&#10;WF3u8uFWOxbL7T+bFUvLaNiq03wC4op+xVAoeClfh2Djp0Zt3+K+/u+hWqtxiTL3i8JmyfC9a585&#13;&#10;vHFC38KbHcuZjWfaYZ8gh/xBHfsINOLfPGj7sL0HHzXGOqEO3eh/Ayow5ToXQpgM7RReGLVjcty+&#13;&#10;8my1Sr53PL/syDiICKlqgW7n9eLRD76kNMfN1/Jb+/Cr9a232Mtb0tfGke1iJZ+zS2LfrO31q3K9&#13;&#10;lqJu8bjNIDfQvfn22UVtf/4QizvPp44DjR/JUkVKoFGGawLrpJd/6z4fWsxPktK6eUsa+xES5jAb&#13;&#10;K8ocphiQw/HdX9u1eDG9tkQU//dl6uyyH0XDZ75BDM7XE4Nx/EjKZq9zE2PlLneC0kf9zbFDu+xz&#13;&#10;8hiwOgK156ONq16rWf81NNZR43PViHZM0S9Dpu3yOo9mj/el3NcnvBT7cl4+abVF3zRWHG100Dcs&#13;&#10;ottznsYoGsKsUOK1kdbMOR1z8nSg03o9MMXmi+OltL5tF5P9YD602jb9438kWw5Bw6t5N7XGGLnH&#13;&#10;kw+eTPkp5tZ2+NRm2/2gOtI6v/McenWkf+HQJ5Khm5c4lK+ufjhQzLx7KUvjYPC/trvVhzSyz0f5&#13;&#10;im2XI7SwD2fY8lh0qug6k/y8NqZWCQdtvmRmq7pli8eoUNcUksb4DILl3KNk7mieAkeQHGtjwiYl&#13;&#10;D1//HRCCckFltoF/4RzWzVGoi0+9v5fFcLL7rz00q8E/MWq365mZAp3ni+RQ44Dxzv8eb9wx3vL3&#13;&#10;X08Zc6y3zrVKY5PXchSmCuX4nzD1hf00GH60I+SrG5YOcrw67joopOrwXMH+88ZRHrzKVz53+Afn&#13;&#10;ov7XrP3Ig5i9NySGkIZPncHCHm0zd9Kq/aOGnJyRSAxueM9WKOx0f/PxpI8m4Xw4BjgmPv81B6Zj&#13;&#10;/lO8HGsn7q1/1TdnWP/e+i+U1DlW5RX8qL/9En59T3G0G6ete/CcawfXPjq4ZteVsyYb8uMyVl1b&#13;&#10;Z9nOWxuLeY5QNO9hT9h9yDdZv/ul+p+EyVPmsHhP3ucGw+gY+3yNvGe3MBL/Q9fyDBnFj6yHIIQS&#13;&#10;UqK3T6MnDFQ4kqnHH1u26B89XSzZFr+zV4qHXRn6wGc9rO+aAlh/GSu5ap892aF/OG8l820mwbrQ&#13;&#10;BusDdxbVBs1TJP0rCe1ggj+Jbh0Kk3XyInuD2quD5slVljxr0hGUDgDqCfM7VlUHkv9P/jotBMmD&#13;&#10;v5NeeaCN9elW3keWAj3YZnZNtvhOe9sGHrFS4lIuyd1gbmI00w2bckx4y2ewdNBx8PokLPwutKI6&#13;&#10;me7jq/6tK+GX3guh/lrwP3l4789/3s11yLKTrTjtQF30oUN/BCqLgjXbAr0FZ3V+ONjrJ3FiaYvo&#13;&#10;S5i4nJpNExd8Z6v4sbUkKz1ptiC7Ti0dF74bXPX3+fwl8WihccecsAgPCJ2osmC2tgmHzudDz5+L&#13;&#10;bDTUsZhR9ksETqow48+bZZT28Uu64SmPTXre+qwTHGMALbUbtOL8/SOU0FukXhfmIHf2UVsVhl8K&#13;&#10;qm3pW4hw7d+Ysfj5yS8Xfplo5Tthi81q6zdgKKkYO4n6cuUmtQO2WqCdLVpI4XgXFJV1A2yyb3KK&#13;&#10;RiXu6CdDcDeLrbBePzkw8XJ2keblq9/uM6XNIfVvjoEganVbe8LDaIv0emb1SUYoltGy0kDHhAE7&#13;&#10;uiZvLbOfcbD8Ln7qiuYkwuOeEgN7m2G6vDBPG7ytxS8ESV38hcKtvA9j9doi0Y8yP1iht8WW19nX&#13;&#10;Ku1vuEY+2YIZXRClamTS4gdF8rauE0x9MyfRoCT1HhYxUOMJX3nrcU6PsFyjuaJcdW58Gb087+Jk&#13;&#10;+iSATgg7IWM/QIqwFm23uC5iTsJisansns2qfPz1c8YEed+JlofdyJWOl98Gl0fsieJDy2w1FtII&#13;&#10;jUGPB9S8sMI+pdzWZl6NBxrBXydCGawgFg8svoMARuV0wkUTvYh9MSucgq7ynQfdw5Js9aBaEuQb&#13;&#10;JeNqLn9OuGxbkNiRLOL2AXZbOMVkMV68WfaEoX+RWsOI9bkL0H1JQT2vv0skr5+KA+eJhMoaYGgz&#13;&#10;rYlao/ZlYo5PgoIqtLA1N6XdifATalsnQOXt6B2DFSbX3Db+HG9F+ffyczwRKr5+fnXGDHojZ3Hv&#13;&#10;FeOpb4latR4LD68n/ivPFgqNf0G/L249KWCk0TxMjwLOjmG/+pdz6UDOBrDJBJ9ztDpk7SINR0Ms&#13;&#10;Hv0gNnD2jpJ9f72/5VO6n37r3bdsUX3+rqbKt6dDKEgPdx5InxqGHxn6j3cooNs44JxIHwGP9kM1&#13;&#10;H2iHGK/vCKPxii987EKzvkbe+WMoVbYcUI7O7yKwejPVkyW0K5u25KiS4nog/ILQd/FYF6ja0sHH&#13;&#10;810yjTKyXFeIb2rGkwxr+HPf+a48SYa+he0j3/nNCrfafjkVn8c7sVFO47L+k52yrDL2W9fg0Oqj&#13;&#10;DRsUKoNHn3VRxaikXwH2Rv053G5eU1vaV5ZfG0/Ag+z3sKMyzqBtZbTusbajdqq0aXtrhkYfuh4M&#13;&#10;o0GHV/yWn1/46cKB45o+Yo04aCBXlTzJjS0c1rnWrLCfbonFQKzdfcW4ehFcGcbic3HDvg1h+feI&#13;&#10;2YpvcbJyF9928qsM8PCh/NbtWOqrCnWfYvkr1m0vuUiH9JL/R73r6PKXNn3mt+Qff7LFzuD/LsTq&#13;&#10;OwRGoipt2NoXGmxNexj0hUdfPDJ9YkCb7dfKvrHPymyyfuva06UkaKyvb4FhJ/3LNarT71adyu4X&#13;&#10;Mb2YAOaOiXG5Rm7uQe+jlpbkNwf0muOHNj6sCEDky9X1l+Y/+ZprwHi25GP29anylLMxBeSCP989&#13;&#10;jOoQkyX74FUWMMIceXzSzBdux8exF7venHTN5ZV6xaTPlOd8Cx7nVB+gWV/DD0gFaaK1xV+4x/Hg&#13;&#10;nzDtFMNvMjHEE+VXku9BD29BnAnyDefsp11Z2wCHRWsqwCedqelYuT8O1vyR7XE2QcLJOQBH8/ou&#13;&#10;svvyqbYixM1PXvf7sgP219ejk9S850YVD7k43sHJMmC2Kem3Ik4qgn2fL7eyDSzztz6f/uyF5yzP&#13;&#10;VhvFo1/6jyqNG2oj/zQLTMLQ8eZROtmXzz46/bRTNsRD49hFiz5qzdIILEtAqCO2jcnLh8Vmsqds&#13;&#10;st2XZetcc8h8eDxCCk00+qpxRxVKd85nrRmFuW+B3T3zJ/8qS5xyzNja84f0yXfn/6tgG9Xpsjmg&#13;&#10;2owdKN1FQ/SxTuZDQvD5hVO2asSW5RAN1bWZzmTARyLuJoji9RjcCM9udPhle/uGEmy/vXRFZ0C8&#13;&#10;qM7L89DGAKgY3QirtdOtIfYh65QtnTh7KBKaNye7ni2G8iH7r/uPUtobTnmQgYreJ51DX8Iyrp4D&#13;&#10;SDNcjmWvDZKKPusCtT6liGk6FHt81C9Ol4NHO3yxRZtwNdv+AK2y2Phvyc1jfz00hMnRD+YjugIH&#13;&#10;P7jN6idkvsS98NbvaJsl4jKvLDIntZz/8nx9IM/sc7uM6guQCeADPK2POh+w3eJWP7CdomTsXNY5&#13;&#10;wRvLtUK36xByTY/jinm1/PN3/0Xu/GZGO/4Zpz7zxbMiCdQnKKxdz7ljYchnOUgwDi8uOh+t0Qyc&#13;&#10;oMjZ9caYdcM0PnOFunA6PmurfqMOam35TQhKzc982L48ytN/7EJvn3f7zcGLmTAnViEcKAcd0vMq&#13;&#10;nsXBepopyw8pKbQ1B7keUfdqbaHJ+dwxAUZs0Y73RT9xUJH8aPnQp95kNcadK9svNeDKd+/VsBVr&#13;&#10;wIya/WERzEO1Mc94Hm1enizltJ+LbZvN5RB9Wz9Lqv2tS5MaE3uqFPds9fjtu5PvapeAY+zZl73u&#13;&#10;OgtrGvXH5JbywX/8tWtTgrEKP+zLi2kLV/H0OgQ02mbsmqPQ53z2i3zx3D3/69NyR99ol77GBuqN&#13;&#10;Qw+nCMRC3L1prU9an7P1+tD6zGQjFH54G6PhEacFwfPNHRuLw+fW2O/hb+TrY00Ukfjn2W2qWx8Y&#13;&#10;YoVDB655YHzJtom258MdVUn1cCyOzkPiufUSLpHHNVc/ZFAb9PrJ/ub1XbaO8+qRVv+6L145K/oq&#13;&#10;3+o6+5i4ack42rwuzX5fllQbN2n+8y/7I/L+/C94/w80yM+yk3/2/OZL9DQGoPsPrq0XV8YOolPW&#13;&#10;ew2n/7jq+Hfmu8lH8Dwb3ppdR89nUrk/Wj6t+JTs1h8W5Wxvfrh9mcs9hVTW58vLjlfvTOOeY55y&#13;&#10;HrXjR78Ohy1rG7bsh6h/GewJ/5XZAr9zPOXTt/G9EhKMgq9+qh42zkM+hTr99hiebZ/22/nwIrh9&#13;&#10;cwCvbx3BLsfv/PLx5vd3MJJgye96xHUF33n4FvEh1vb3sFbXF9OFNugbpyOS1FggCwn63tJ6i5o/&#13;&#10;3s3huUeh6UyF8pwX5OMlzkobGdi5Kjp58m3PVppb0jFGjGTju2ua8FmrEumds7GzGEksL972Fo7j&#13;&#10;md2jsdUd35w/ydq1Eo77T67IfXoWc/uv/evruMXm2bF+at/4zpXT/WR3bov8jfGjf+OS+fJLf1x/&#13;&#10;zg6Ol5+AoyzX7P//twJ2ztMbH33YgiLGzbtkp3GsUIeUxUCVm98Xj+EqV+p7v/e7bANXL/Fa2ObP&#13;&#10;dA2nCSOC3P/6MEehkr+GFzJ9vn6bb87zyeZjfp7/d81qfMr4XEPXyVdeXNJePZaydUQUgeNQ4yU+&#13;&#10;+oW/tfu9pROax0qU7r/5r1Yeez2zXxCU/mjUkWzy1fi866/GwLbPfbnrJ5szxwNjdjdkI9uxvHFf&#13;&#10;DMgKA/uuh1rfI1GeZ6kovvmojcM9slEtF70Om+Wl++QqamO+uoyX6573S5njU/fdNMfm5UmWg01+&#13;&#10;6cU6/6VXTdjxJ+dclrcGUI59L0bq1S0meb/lWSbZ7/X9wiKEnl/a59GcbCRFK+fuR8wWZXrdTHyO&#13;&#10;D/2HDh1U/bN7Nn19jQyuK7z16ru2qt2NcsbBGINhNMrZOrF7Dtijg7Xf8VAabQSpgrNZWTt/UI5z&#13;&#10;jz7U3tn84vn1rayOOfOH9drs8eKonq8vImP94D1h21F78n/wu6tepUDz9fXycvW26csV6yyep9Dw&#13;&#10;G0/1GnDlYfew/lwTWKThvb5+8X889v+jl2frTnU9a8klcuZn3sxuzzf4k8dYmBtgdN3r/lYoiYGs&#13;&#10;KALqYVU4zPoX2U7p5kk4wZIdcjEG/IM3Dxac3cQ43MaWgp+Wa+Lbsaqaf4y7fd9AVJwf4PNhP4i/&#13;&#10;vpcx5qjE4Dj1O80wSWD9p0A7Od8xwzbz0Hp91tx2OWPbm7e/18GxCNra/DAe9h8t5U9bnFKUp9wZ&#13;&#10;HvnpuKpsYv+DT2z8b0DWBTv/mp2zC351UrVs1E32J3wu/40RgIkOSbUhvOONA9aePmR9+y5+xsfL&#13;&#10;ueHsE151mwv9AjfnEb/+xNb6mDEqcNEoNx+iQdSW6vQBO69/5GMbxXVl8ZDG9Zn91zaZ3OOlSdUi&#13;&#10;S3dCVz1kPUzcOuHGLvz9b66XlEYszHzpn9ZqxoVxZOM1vAj+B3H7R78yrIKNgfMSx/aI8t98h5ea&#13;&#10;Xc+fjfUvx7Bs9BqrD8abR/JaxC5SdxcX52D7NGzJUpft+Vl72N+4TV/gxUhAXCIAA3OruwD5nB9x&#13;&#10;rD7duTziv/iy732hN9/bKEbzemPC7/yIkATZ8OBgPJbOdCRnOeY5YbTQdD9SdOZ361j5DY467u24&#13;&#10;DoPr4/kIPo59WxrxvVficwHJ2tjdnGAAqStG6ZNj45r/1bN1uVhlRZ9fHOMTuzfHSJs92qWzlXW0&#13;&#10;6YfOPvvmA+eXYYQLAm1/Y6/95OFHGXGgXYexT7RUTywvrvijOFCJxvaLg+sFGLv+Ex/c4BfXZJu/&#13;&#10;5ptnRiHUWP7MG/qcvFCXONTZJxdv+E0Iimik95eUxdO8JgrpxSjWE30QkqE9cUMUanUaSwvO8PX2&#13;&#10;FaR/KvB1PvGzgrqNRwkt/t4/+WlXuHOymMSnND72d7LFjE9FlHz3KMUSUjGaWOKhIRymT1jljbrj&#13;&#10;+fdPcoT6HoCHHtbqoXiUsjo+GG/96HjYGpX8NBcSrVwZdKTx40TpH/xa+EGkCTodWvvi1zwLs/rE&#13;&#10;5Re7/SLeL3/c0dz3zbUvc/nhVrf5AwGijNzimAzUbzx3xobV+VYAyFbtZz7AP40zyZJyGIouda6V&#13;&#10;+Uin43PzifmLrct9cnKOitf98sO8bE+M1lW78wRkeqTf5hRU8KqATQ5L42l9hlZxaAl53L1EeP2h&#13;&#10;WjFsLtaff/2v/6a/+hD3fn0eu8GutOYW5w3t51gf6gfHcysWE+QbK16LATiX+B0b9/VNBfon/sdr&#13;&#10;zNSTOCWoqq00e3aQnRhEALZyTf3nozEsfTUVga67RPyLa1d9oUo+6izFOaWOx7bfi7o9B2Zs11In&#13;&#10;qx0T8Z2Ufy/ViIG21iRHsLnQX7Y2agKDpkS05snRNtos7L4f/TQ1QFz8Quf86f1V40fu/UWOZzY8&#13;&#10;0zPxf3LP3L6tja+09kCg68fGPJJ01zdVMlrXKJ+YUVuf9HqEi60rf3HdjoiAnFivQ9HP6PvkSj9m&#13;&#10;YX8ClDlnlxbXg6Fs+5qW++eu/jQH840t5dTLV2iIgXTOdPYbyCnkbglon9pxWNz9FCSmez4wSyzG&#13;&#10;xi8Sadv/43XjgYzWMW/9QVxmoXhmu9iVYf/5KTeZ0G7sgV96aLvnRn1+1wDfP0tkPgugfeq49hdQ&#13;&#10;fejLJseQ1y6lso4un9KqH//xz61ry3v9Znxkh9Y98+bXr63Xsi/h06wac8NiV28tTvuz33pp1NuW&#13;&#10;XWXWr9EjjsYTsPrf75SvG955p/N/vkgEfZMvGCj7D2LRujaoSnaHLXK0M1upkubX7CniEF0JEAw6&#13;&#10;RYYEvMa/bXMkzjjBbj8GIifjzmlP3rDMMZwl/036ATw1ynuOfbIVWxej7RV16iz7lZOCulQbz8e9&#13;&#10;UFMv1xLTaeUc/mTR6Ml9J5jUmdgyEHquI8L7bFKGb3Q6cJYsKFT2p0DbsbJP/pJzA14nntY3GByn&#13;&#10;Ok5AQSTw+TO7loBSyPZsrhOvF8N5QSa4DljxMuBwCF4v3MhnEl3MmGAcri0uIFq0puQAAEAASURB&#13;&#10;VBssTr4TgRZgOW/XLshUjxipaBKzwdb8Qqdya41V85CQjkd+as1iSskLnf6WzVj1cErM1DEYp7iP&#13;&#10;BN4h9iRyg5Z6RBmeJH87lHETSZN3KwsP+dUTTwzAtfjqHAcqF814g7cSZgv82ZwYsDoBgp0cM5aW&#13;&#10;9M/g9LSLvNfhlCdVv3xEI1HIH/JuEN5iXcHZgd9zoFz2r97ys09duWYbKhzorCsXjJO85j+V5kXY&#13;&#10;0CgmbZNOee77kNuFqzq115bPhoFP6uRxkUTBb2EkkcwnGmovdhKnUUkWKPGRMTXW88va1GMOvsXT&#13;&#10;p68evp+DnLLfv3apP2u4spXJXrhuX60tPmnoJMZBO/upOGI3myD0i4T6afKUNqkKckxhnILGZauk&#13;&#10;T690b99xRx914p28RxfrI2WrjtgkuBL69vPz0y6htDY7rphCmn3l50QUHfVAGI8beM1Pfbz4vTpz&#13;&#10;T7HWPz8uj6cAISir5yOkcQJa8yXfBwhbybu+gQy5Fypa1gv5+kRdXBDFE37zIHxKvmKFPgkvY485&#13;&#10;xa8bZXo5bII/YnfNI3iU1Qv7wrZ87kF69MUf7Zi1/5VNmFtsrR/sJFoK/6WWzFHrcHSt7wYzKPOl&#13;&#10;Ok72xV7/aMuKfvPbjssdZfpS7tvbhTnx3zyon2y3IwTAD97JVHaVYSp2OPjlQH5V8WE6oPV/F5HS&#13;&#10;a0e/5DXhj6QcELuv0IfD3FD7Ei4fCEsIpyNa9lfFVhsfRrFM2o9PBUp9RXq4W+RQ7b9M+uaY+Tjd&#13;&#10;snx8Eg+aVY7ffb04KO1ToLNPW+Zvd5a/YbCddwtVmjqZS7bj/snxGOUiSYc3cNhXomU+QYYAjfOP&#13;&#10;MkzSiYGtMch2ZBKs6ZDP5smTfYej74FcK8l1OcStLa2FssV6pUOvDPG6LX9o8Vh+Pk0h1dcHpZnE&#13;&#10;5pPmM3zZotOLOcmwrz7/CUEZ9pO8ccKUPw2epGpffTFQ5hvjDHocG6XbXOkJpDGjnf794v1iGNp0&#13;&#10;tBfd/KbQzV3yvLpODIDQuOAYqc35ZnrVr/GfeCimmJx8NtGH05Mr5jjs+PPX/+7G4cfvYSLb9Ant&#13;&#10;34teUOjYK+bE5zh/6BELn/ldrJTb/3IezVojt0Y6/dZcebrN4074kK8uY5reGI41TOIkXtKzvtwX&#13;&#10;2mjXRmkdX6+EOR58pR8dXwM6hK17oRXHs0+f2lqfl7hxcP7brySaPz8tjDqNZoo6RPD1EBjV6Qdv&#13;&#10;X5+ircpyUql6bUkHU3PNsX54lKN/sP+XN/3sd+EHlw9Al57KmaydwHvySI0PH4tBn+tD1xD18aGS&#13;&#10;Q93mtmUX3FWnPmjkoSzvRhuWKtfmbv3yc4IIIITqG3PdMb0LMsXFWmQba7CnA9zUEM+tR9OF7uUw&#13;&#10;MlDzJ7jTgw5lWfSF2M0NeYpnLrDWemS4Q11rn/KEA/6+tPoGemg3Hmnz3rJu3TkdHmcVeae/vLm6&#13;&#10;vn+6aQ17dG+cUB3YdQJ7iFYEfzsWC7Vx+LGcvOPDYTw9rWpkVgD7YYyT40sauZTqGL14ioFadTt2&#13;&#10;uF879tgvOB9U38azNSVXIZKWo2JnF7+vf9Jov5LkyRtrsob/KiBKVLl0fb++tdyS6tEr71Ok58CL&#13;&#10;mD6koy3Nb2L2hQ86L3YfDOpA0IfdeHpklby6zDxebsu/XPoyTPuyarUieJjEmE756mvTJSbzyvVP&#13;&#10;D5Orw3UffuvLCVMcb1LDjR/CNow04s6t2z540Ky8MCNTO+rv6DIY3QRTdginT4zzkcKVNL9INm++&#13;&#10;42eVPmGft/7CFOic0+78jXrzW1G27xxDf4IBTErZxbqpex4tZRSbNFKFPfWEzzrHLWOCbAtT6GTS&#13;&#10;hvcY26ngOoplF6bZaX5FqINMiIQNramp7GpfxLDFsY7y0QsoWRsnpNVX73xckZZ8th3xzYXokDEd&#13;&#10;8GgcxcxonqJfqWtY9ADtjFO/jJk5oN/MD15yWRLnETKfzo9U6op5N1Yk4s/Y8Ja2XGe/m6ls81e+&#13;&#10;ASdYPvZKf+ONQqyfdhF8i3WJ1l+CUF8f7hgz5yPmQWNuX5fhFVnkkfGNB7R/5CkpG8GPL4rSZ7yI&#13;&#10;Ec7hev0LryLqfJ/oo2Ozcz997bqORmUrgU17L+YeNd4Rr8jcTo/j+7+JzePvF36LKfM3fpTecx3Z&#13;&#10;33+pcU3peYcPLu6GnlrNBecqYu56xFxkv6xDR/OIfiPY2l2ulNO2GSsR6ysVebNGGe+BjUZ5+MDj&#13;&#10;w5zQbL0qg9fnlEs9cvrlFPiV5thMsBSXfLxOfS0goI7399PxZrXzjp+HRyplKkiu/jZ24xwbqUIX&#13;&#10;DI4FzU3Rz675Gnng9iKupQejzWnL6XU3+9N8vMhsfIBX/a699OWwy0HhWOXGaag3B/9OFOXnQ1mz&#13;&#10;dhgSQev61XQZw/qyuZ7N84G2yv1FoeEBTeXQICycMXrAoRot1vE21h3KsWL1O3qY1ufQutDHqw8q&#13;&#10;z3fx8aHM13Yy/8dGtdA03x/txhgw3nwqT3P7j2N5HG9co7UfhOFY3LQxTj+KZTGjcqbOa8bqZ5HX&#13;&#10;d7yHTTHl73lj65HNAT95i+Pxh+kap0E8w7f1gvMYsdMm69fUfmovLmH5yDGfwSbBpSsJOB/Uu8Wu&#13;&#10;O54u+6B1Ht8cTrvXhSfEvu8adD5UjfrE926GzVbxLcfs8++BAv/7njBAICdz838pgFg6Vtgn0VOf&#13;&#10;tNXRiJvn1Hl9E0Q31mC/k46kjBvydLMlv0zG/ObYauzgJ/c653Wg1Na080EupJP6fcHWFiFpE77r&#13;&#10;wQdQcBPpfxTmxc81Y2RqlaW9ducXtbl2Uh6fYJ1Odew6NcQC/KJKzo4dOyf3KmcPkmbjsK4NTdr3&#13;&#10;o2R7sq28vEGvPkBQsoJO62I+f02EsmaDLPVZfZeKH3qsi+FHXZxfKcekysz5id04v3hunbK8yTcq&#13;&#10;4x3kieMQf1LhPaAeTOXYdUPXSJ6vDkrjoQsy6jvdgq94J3cxVb8KPv2KQ2fs1nTwlavmB/llPqrf&#13;&#10;l6ZkjPvye6TcClv7ES/SWjdG2lzgwfWNJEHq2qoXW6cYb1pqd7rY/vJfp/8QhDp00uewbbnv2GJf&#13;&#10;SDnb4dghFlxe2P4gyi8w5e5hpb/n+PQPvPgnc59PjxpOqST6yRvoZw81I7Tt+Fv3HE9+g2R4p+/V&#13;&#10;yRsLH0pxPKrc8Q5Ow8me/UZvPNJM7+HIcfObbfZF7XfMmm/WR8TgazCHQznWO9ZN67Pta7/tr9Tf&#13;&#10;fxyPf3iWq1JKPzm2P4lPhnR7lNtzl2GdPaMIJzridfzjJW6Ha4Upzz6QR85HjjX5h8aN1U+bcZh9&#13;&#10;r14b7Geu8d69uDQg3xQbFnbkK5/EODlUtT+1AvJYX+tP3+YbxFd2/ruD5ebkv3rpn+3D6TULH+Ah&#13;&#10;L+58qnb14osV1scAWSyNm3Her/2JY1+A+2I4ps/m49/6z3ADohzXLn0xP0/GT3zPxm3nEz51FcWP&#13;&#10;01s8hldfVyD62iBqOM5nzsVvrNIWl27ed0m3oJq79fP6i7Y7ThrDVDqvp8RP8Rhz1+CuLzbONI9o&#13;&#10;Gg/IWJ6sDviQZ7ZKv2sz9mvLneq2r8L8xEc/soQOdc4neyBy++cLWt9DGT9zJadpGiq8Hz3d4rtK&#13;&#10;+F6d43YyaJvs5eQB+tbJc+/yQHr70Mw4cuX7x0u5vNPzka3v/l+63kTBlRzJjp3uqpL+/3OlqeWZ&#13;&#10;2YGTeXv0wCQjAvDl+IIlFjIdefEdOaKP7Qdec+hLkvXZzVfy26/QkjwEsRXBs4sYQIAM6sx1c44/&#13;&#10;o1geokVdjgPxNsaa0x6Op4M39t6Yti+d0a7Wj23bn8/Wpq6Nw1o7ncn78XH9we0VVYe3nasNYgeS&#13;&#10;FgcUuI1THsrJ0Sf+VSBw/vC8MD544jMw7j+yz04CxyNd9c8HN2Y4h3udXX2r45iX0tz+nAtbb6Lb&#13;&#10;ZYPDiLkvv6I97voBGFofvHEHAdC7tkWm16czWrgwvJKt9dfZAylk3ofkfI8+W182BygbI82VV+CL&#13;&#10;XsQAcS3rQ/2Wzr/Z6obO9z5ctj/nsGcRg+/lsbk2fMK1zLvksNcMbGs8+GHHW1cMw795MPz//tff&#13;&#10;//03WPjhxzq+3oRPvPmM7MVGkaxvOM58MZHR2aJme5H652ePxcDGIks+0s93Dq4e+5a+0SZ8D13x&#13;&#10;gk+os48dBIlMcWJvThQHMROvesrMT+fHxwZbtdD1bu1XFR/GK7FtoZKy+h8UPccib7LwZQD48Fx6&#13;&#10;U4rnN/pqssQ3KYuEmJeb2oLOEtBzOsYX5DkntMZFhPL68SbdIra2+MVE5qD46BSNRW45je7LMuXo&#13;&#10;G1ulWQ/ZfGCVdV3D4csQXmrcD0eiX7/T3HBlf3jPLEmtvBrOKuwO27T06bHzj+V8futVfbPrmshi&#13;&#10;P1sfTh8aLZd0GGPifvAMfRlAblPdehTb00m98ibD61/aJv0chhmT547jOfW98bk/atr4/wTtQXvo&#13;&#10;zBfz0txVlodwW+TVJ+prLIMmvAA0jPWvbBm9n/Iac/2g/8KmjoGTqXp50wOJRbnXZ8Vxc7E5oyyP&#13;&#10;737V1jz65PDAn80vhvAor1QRQ0V/ev76UTgs0JpXzRvilPdxiEPqO7a6MZJ67dL/y33o9HW0UKN4&#13;&#10;v66MHTxvUvxLLnN9Mfyv/8sOdrUuQd76vpixychLmA/ZkqxHp2rA8jGc7vZMXfqNF/XBAwMnjIuB&#13;&#10;fWHY//zv/ws2HxinLyPfoq/ay2fswS/c7iUoLx3qlOX1J2l5z0cyOPatbBx9B/h0Ocw1Yu1RHk2T&#13;&#10;KY91o/1uxW2k9KtAzChDAzWxuvMXx97f+5KW6M0fx+aNx+FSiS2MH+l08cGO0sLO1vFg/Vtt6MXw&#13;&#10;+kKc0JZj4qDiAB4uKJOmzJeLkux6+HxrftRP0kVYIZi5q59caM+Xc7zKQqBN9gt957XXvBIWKAy0&#13;&#10;GOCZVI71N0K1oWsLtOxy4eQlNrzDnhIrPbSIg5fjV2OaAGnb/Tv95lgMRcBlQhebcpAvfQQpfu6V&#13;&#10;NSaKJSqlFz+PLE/UwzsLanhQG/fVbW6zbSz9b+YN8tc8EMeVv/gimPdEekYL+t2/m1/Rmj/Kc3Ig&#13;&#10;/3gdHxyul8VhWZZpCz6w/m2Dy355pO204RzmMvT7twszo1fQQt+YND8pW7m3HhTP/yzq+5lHPymU&#13;&#10;47OM3l/4EzoIn0zW6v6nLOso0nw8CW1QxMx78s0PKc93tnn8o/yseHLLYXzmM15j/TJlm30rRNav&#13;&#10;v7n3oXpy0qJ8mDYu3FYcw54PGP/0c+MZTOa/xTks28NorlLaf/YZF3TJ+4vv3z3U8kYeih5sTCqO&#13;&#10;SAqXMaBeLOpM9ujl8DCcUzwp56OHcbJt4osscgTksixZuiwJfG5bOBfDlK52on6lTMCAoaDFQAsk&#13;&#10;JGkI8uoIGvdky2HL3Rz2OCeyqd4tOJdEgODvBqpJfPQ492+MVK6B+TAf7vRDa3l1biaXIMoD5vyh&#13;&#10;vtrU/To3Qd9LAZCiK14d7Ajwo4iL6E3ej/oL8C0IfjS1e1KIbzeFN2LpOwMuPsn8SMPbn5+Hhfpy&#13;&#10;EXqBux+pcdaWl5RUrjNDslERsSwSP6IvXlRpn2L81QN+5aULhdUpmDb2J2udbAlIm/W8mmSMykbJ&#13;&#10;Bu4gOckLDmB620+L+upIYF+Hni3hwAcO9pLuGztMkTirk8YXgw0rkzWBkSdfS8TKJ2qRy2t+qwFC&#13;&#10;Edt6x5dLTDgOHM8mT9yuqEn9i9Vstm3//tcA+EZif7Qbg2yYxU0cxEA82uXHt0+qlUkBepvM0eii&#13;&#10;kdbyQ35gmGj+i29VJXP0WMHxx7KxFZOpnL365RWwNLg9HnXqrUkAET+xU3+JfLFDE0e+50ObWhgK&#13;&#10;T15tAL9rx09uUj85O1n45pE8ocpepVqSkb3TdHXZZoJHox3nJ3UGoAnP9s84hHjzzMWI2O9UzTyd&#13;&#10;nfvMrpmFGuVa71Y8+OW5Vj3lB3beib/6LCE7fMATkouY/SIJ+ePYIp99/ATKB8/5bSEUdCI/48HH&#13;&#10;2w9jYy77jhn7wsvGh+yA1ZBqt3DyjXyv3m038vQB/cRFlnT7BfP5qXE6rIwH0ehDpGf35Qg8HAvV&#13;&#10;dxMWch501ciabJ3j4sXSQ0yP6yctlNAK9N7uapGaWdjBvn5ttYsAufWdiw95rGeL4430P3x7t19z&#13;&#10;lZe25dXRHH0NVsq+8mwyo+Sz3xu7XZtRH7JdWIKhXymgfX4XpzyzSiy/+S18V7+vjp1w8PGpaU+Z&#13;&#10;vqifLK1GjqJaKMYp92v3GGwqBJvU+sNR4XS5ON+4zBjrMoBXWnSkVOhKXn2HVvCKdNhGozjHuMrD&#13;&#10;fJ6S/3yK6F/kLY6r2wmEGIkDssSw8WCL0GKKIdmtyeKyj1CaI4ynGJ/iNmEXM0S9jbn0W4hK78LK&#13;&#10;+bv8Zh56IhWrkm0QsDRSlv56vpREnRzXR6rX1a5p1kcaC/KYNLY9n3WglchM75ODTHWEM/pdhPv3&#13;&#10;394geL4ETDyig1BR+YP6TsAy2EYbIGkcgbB8tP7K9Bi/fEh1cvK+tupPtiiYfOv2VgKiy6t8SJ4z&#13;&#10;lIRb9WLyw2yrhMM9LSN0jXlnj3X3tjXJ7lTQGI71a8eht96CbuPSYbqtqaE85GCCNMrv3949cCKz&#13;&#10;0DtpYnxk682dP50HwF1uJGNokpY9YpZGkXyYS0+WvvmM94rl5S+hezFDNZ0QvvXCF/fiPl+pV02U&#13;&#10;FMw/8nb49EDk3yMDQzm1PrPa1B11W8mTja1eOLxfqWnUM84oyE+Ia43prypSLl3FoD3DYn9x3sBe&#13;&#10;WC3NNUEBMycx+tSiL7toZM4SDD+veFxh4ypq8YX18dq2fIzqw6ku9RuvTozA4VrCol+8AAGictrY&#13;&#10;nN3R0uJcrT9FEhqYpFFmN9T1kXR6TrqHJzleWKJtzPDB03hApfKV4cU3bx41lsCrDc0/siVr8hVj&#13;&#10;cegWf1gFZp0bP5Cb3ir5gDCfcJOlxvcpjfzp8qpxrDiW7eWaHHgOr5PvTFRisc6STXfA0S5MDFNj&#13;&#10;A23TMXoUsRPiKlrfuWcAKD/jVkWVNuzobi7+i/Xj2Xc84kpMQTLrjI+86vsW622wTbuKHQmrvOyD&#13;&#10;lFA8muGKPnnjnR3KRDLy6xcc7ebfqlWz5qc92xVrHBdfdQ6PYsAJj/E3N+KSh4p8aN3rWMsHeXaB&#13;&#10;xHHRPEpAaqdTdkttbM2zbBFbOcU2uRBSN2zuUJ0TpOP9Sj5/fMMybDaHMdTiVKesfFAejPaT0d73&#13;&#10;w3btt02O/6S5GIfV9lj9ZYyXi/bptHzxjCTJyINH5+pv8VtByefPzsYvyJf30LDv2u9znqJR8Y+X&#13;&#10;g4xsnkyWzbahw88jY/9nmU4v5tGndJIludtv3kS57KKvPN3tK5jjxg8qTk20T/8vfNKg53LGLyHL&#13;&#10;38XuBhvVT4q2p8r219dPg1aV38jLhsC4/waibHENa+4OwbaOs1s7Ga+dP8HneFOBB/XZ89bx4gmT&#13;&#10;JLTpJ/HbX8vh5G/sVUQPRtgHiKX65ZlJ7HBoHXtX+WPfvrgSGnnFL70YeCXPegS58ctgv/hT9scT&#13;&#10;LYdx2m95PSDJk5SONZntj1Y/TY/rP33kXOQYkQQp8ZHY2t0W0fqi+ZeGfXHM3MZLz4869nxpnD59&#13;&#10;VlyUfOR1lNfmunR2H2zpNNobHM8Xr6d1UVzcynmvl8GKrsi9h8bVwTjJ+++//09tv/37f6Fr9UrQ&#13;&#10;XiIaxn7V5V//O9VYiD3mj2M0Ghr71eRcHglbM8O5czI0zP82txuF84FzpS40/z59YUj69EPfZxE3&#13;&#10;xfs/9OFas+OAvtFebWnNxnzaWE1+I5g67bB9H9FDuxgwz/uLbl1Qh845BsJr04fxKUJd+vvNyS10&#13;&#10;pEYWQoC2+e+uA54eBUhisa7zBse3h/uTy5zYi3+/aioQjqnrJS1Con1yso0+aJ15IMRrZ1etVqRT&#13;&#10;WdYkszFBihXnFHP2eKP0OHtdzVGe/dtZhbZYlHrnQsZwdp9+OKj7tYzPumgRnm5ySfneKPzLByLB&#13;&#10;3pcH0OO4GJ4EYWsg1QFO11FP1mGSDHbo+HCHYlv4doD7Hi7qP7ZLIx5pjs8akzqlVn/jYF06VcMr&#13;&#10;y2SO9tn5ZFKp1FdkGMcTG89wKCAh+cI9i235K1yrPYm2+ZCH2JtDEGqd/aAH3eBfHB5GlSLi5H3k&#13;&#10;dI6nTdPX+TW2u87k4oaV2eln/MnVP8sTVj52hYdj/hXH3rITY6odEUyLXacGJ3Oc+BZnxhXyT0zV&#13;&#10;+d9DvCZhH1VtF0FmX77zQ7zmsfjf8bBSZw4kTXZ1eR11edrgQ6tF38krxs1njh3odDzsl9BFpKz5&#13;&#10;YFniOYR7m0sdE+0LjMyK/BTtH/euAZQzcmYAZLRPt57xHNf+yJeOenBHXm/E6kfIbAuqmodC+ZbG&#13;&#10;J3fqS9KqdWUkwz87VPkrzkcJ++QRoGP/SqJKLElPvLj0q2O/Y9FyIT/CZYwvz6Z3x/KXF441vLbu&#13;&#10;mpcme9iLK/Z0lL9evVzo1QbXZ8ejLOOQb21LJB/ihs5zOvcdvz1nydZzg3LeeALxw/f6DMe7Tvxx&#13;&#10;iRYga3gUGh7HCspCMFuLQ/1IHHCpAwIt3xoYLLQXD0Va30tgVUiwulS+fuT5L7I679T/yfg5BsB9&#13;&#10;dqhP25NuPSK7hqFdYqYCDRWOd7N/h8q4Up/UltZ/j/4a22rHyfshk7Zv39IcYzOb3YYtTPCCdfic&#13;&#10;3xRKTNnZXP78h/caTPicPqMxnL/iLUoK+aWM5zDNB621oPrPfjEfog+cwyW949XsPx9rg3I/a440&#13;&#10;gikmD+aXwyet79l4WBxLsOyHf3/tG9JdzNg/HUpHlg/bXB/8H1FQsLzSvn4qOygGjX1jpNSw2Qh9&#13;&#10;fhWrL3Bl72uTzrL+ry1Q8za7Hbp1kRI/KgRMnSh8SfstjiPru+nHxxjz6d/SHb3t7t92bYh+ufmV&#13;&#10;ub0wOa7tTwgfWVE8HMrT3447CPs2aZNVjvXUHr6feCKuzdxeflu3/q5iBSBfu60XvwTUTd7GTqss&#13;&#10;1kEEbRGIVj8bI31HYzKU0zobnTtffPGDX1rzQexXijE2yu9A2IMioLq8Ud4/f/OgKip+zmXhFRNl&#13;&#10;5zjLharSszWCfVXZ54PwvbyRt9ymvV+0hnlj3+TaLv13q43n79Fce/6BUP2NH3HNh7ZNzHz0XWMs&#13;&#10;ppImTbqHwZqTKfNQTHfn2VXABX02mJuTkit/+j4oyFBH4wH7bX2oqntIT3+E03E82tf9Z7hTabyf&#13;&#10;rn4AqWsCk52v9X25ig41cp2g+498iQFRvxYxFQvI3NJaPrz6fKJ+EuZ8IR5/Lfd80vjIXG8mX6x/&#13;&#10;KrkcFUMA8Jewkp0+/byYKbvmT19bol7uKDc+iMS5a9D6lDjeOu4pD6/CVEvdJzoeWN4WlcjyQN2v&#13;&#10;j2NP6853rNa1SfOQy+KuKti/H1XsweIn865JX193DHGabW0IKx5LgKKksY9py6aSam0JX/0DGvXt&#13;&#10;v7XZfvlrXjtXLE5db4GQyMW7uMgnYESw7dmLjiafz478zEaMcv26mBBdefWH59IRRTgJcyL75Bzg&#13;&#10;//nnfXldnnyr3smXIf3kpXR/80D0Cj72uko60Wu+nDwXaOw7n/3NWISEsfDpGv4TE/T5X1HOXn+F&#13;&#10;/O7ny4DUXnyMhnV1sX9xvl4OVxrqCxLnZ+2SwjU5/QVdf3tPk0Pj+V/8Ev+/338OGfNhJOaed+SK&#13;&#10;H/lTRi5ec9/snZ+mK9Vpm6zd61Y/crCzXzomJbS3OC1xaOZYFkS2JrQeG/tvS+zvByMWB4HNLklk&#13;&#10;Otvl9RyGOViAJG5jBT7tRV33h41xQN2+XTbmqB4Pg3lrmXj0mVf2qcfLVryez9TXXSxU8fIO1uZg&#13;&#10;dDovbQ2kaHEpx37wfBtW5KlP23yB2dHtcy4gNXTNW+iZPDEgx2tZYGlMF9fLw+GVD4wZMvk9WI9s&#13;&#10;LdHH+dIxmZj7IHYPO1PPV2KwTrtd05DP+FpaFChUhUqgTem8aO+lrNz4fBiV/TDrY+Ug/dpjbOej&#13;&#10;uwejfUehj8hHKtKtPt71C+T1o1D0S6kr0J6vr0/VBJOQ579hTpAf73pNbdiytcjz7ZOsTjUUf/Mq&#13;&#10;Zb9+6Pf8dXQ4YXOndOaJqxEzxnhQyl3kOjfpO+1k9y/O1/3vVHsmgr5D3T2jdf6/8UN5+s85S127&#13;&#10;Norz2M/b5QK6OIYoHIWOve/1X3S5ntaf1EPMH0qLI1KoTxZVizVNChnlRBcwgVpvzqjr2WTegMMW&#13;&#10;f3SksV77PjGdLJppwyLU98yP9OpO7HLpIZEweX6I+R6iT4eCviLLB/uiv+J9zwr5Hz7+ZBze3IXt&#13;&#10;Ko2Zj/4csyjiScP1IRBgy/Jg68W1b+5xfdNdfPgswcgG448sfUG8L5dDj6+dt+ZbcZAhxk0/OI9w&#13;&#10;/OmDYdELK/6afaTlkv6Gx1gYT7ZbZxj6egxMopUOHMjNudnuMa1gQQThF5PHHsmlLfuswuMFJr7m&#13;&#10;ciisU+do1UlRDWPJ1ufqFpdjLfLSPX/2g0pUad38M5wEjZqLv+iVrg6lo4P+m1/1uX7k5S/E+8jh&#13;&#10;X15cAJOU/micP0Tzjw+/U6H5/ljP/uug8VKy+mngL020I43aQXUN4jUYbdj4CqEc3B+5tYqyK/g/&#13;&#10;j6WfSmjM+XzfSCA0dYEPQv2T3TJRlOOY5A/5tEaTThN9JXPtmyP0h5jlo72+jpeY75GK6tXVD2n/&#13;&#10;rJMcd8wXyuHv4MeHONRafqJA2wNnLY3BLZ/EhT3QK7Nni2X+tE2GvH/76+jwF6d8Ydv4EjCpKkYW&#13;&#10;DYkhPtjRMwE/f6CDuiuOS77PlvJYGWnDRucKFC3/wXuMb5st7BsPWzeO6WfjPHw3v1RhXfLuaFvr&#13;&#10;fM5GBZPJzvOFdpbTHl+p2QfgX3GSGLMJc7UDbGLaVpBV/pqTizOvKN46wVh0jAYppYHBTkSd/sth&#13;&#10;BvbKk1syHVD5ac950inXCj5MwhYgBL4qm9nfv7bwQDopebkPkcFRfnKok/940wuZpCaA31yynC0m&#13;&#10;QotCOLQlTCcvyn1c4LQvCOgoEEejfoqm7GELfRBl9dIqezpW5bEUfcOFDvaxgTo7sfO54cvIWeAB&#13;&#10;e6bhEl25vrpI8RYUsiXXBbsXR7F7HhGT+SDH0bi/i02e4CCV5g1+D102SW1bBxrpgCJ+9+vIW5yb&#13;&#10;A8Yj621zz008T6+B09fJc1cCaYSGFnPLfauga1KTWp9TlHL4lWH7qNnAlzjkqDOf24EsYrD65NhO&#13;&#10;BbXrZJJ4JAb0pud12CYd+SXmQ/Qqqu+09YQBPm/uCo4ij/Im0xoaoPmcvCtFXlqierKlrKZjJzl2&#13;&#10;sNE8Xayo4/c91vdOncTIgs5fF0oe+uX1YWyL3nPhomvKNTUbBxeUTNjWNyhLS33XOmSkTPp0KXsR&#13;&#10;uBblSQNV8mJBllzTNdkuzNWxdqU5+eERdp1Ah/PDg+8Ri0gxSmJeqEX7o8oOZY9gGyX6oOLlsyfX&#13;&#10;/RugeKDxlS4peedbb0r54M5+UQozyPGn1xZoGku0j2Nt6xjd3qBufACI2CybbLRPG9xiO+1BjYK9&#13;&#10;/uSJYwFitz6QndNRK0SNuwRF2RtnD4P5Lz4pxaafdVh/1vDngQRimC0qBB7yxChu5fEpIOzUrvF4&#13;&#10;smFO4LdskGDjZfkG32INtgZlmi0MBvVNlLgg7EGQtTw9w6Pe8GGbSLzYYR7+5U1KFVOccG/CHJex&#13;&#10;0XeB5VNC993Iz75YyRkxyNvJgDZAEkzatz/87dsG7vzgvjuewDYOLD/M09U79tgOp7npgwqBW97g&#13;&#10;TV4K8d2eR59SbjRgUlVeIYetDMstcCP77FSC/jX716VFbLFl8TOgrlUbVxTHa3rmyPoSS7nFePzq&#13;&#10;UN/GUSS98THRD8skDdsuyqrRY8OMXzLco8nScmNCS7YnH/LrN1KeT6S1/XKnfg5tD2UhJdL3uTyT&#13;&#10;9Vd/usB13jVOctjf+6aodBlLZTzoon9YN8nYwb5hyHfmEfsXb+PhvtZ0UtyeiCXzUymMN6xbXIwq&#13;&#10;948/nl/MI+SF5cX1tOqbbsLGbQRS+/IHfR/c5hKtHW/jvnWOYSL4wHCfYvz+xQXGpcSLh/zy+Sp/&#13;&#10;1bF5XhkbT5KWDOluPBbbrSODge574G7KNVs95sLlrD5Qx9qk27xnhW1IfXYtli8/abN6RTxvrKvC&#13;&#10;humR3fI/8gA92Zhsc4ixoF9Fs//Pz+nOaaPduCDCjT82Lc/mu9P1FJbvQ6KLzZ35Mn89XBsXFqfZ&#13;&#10;iQfJo/oYThG3Ovx1rJtzk59Nw2KOJA66kOY3qYbLtuZD6vfA1JMLnuaKp2O2/PTV7FaSsuT9k//V&#13;&#10;6UXP/XIT8tlf0f/E6/nu4pnMZ2t0+RsZbil+bg2lLRQZ2dPudjnaOEM/Zb3yp/+um9cff/yvjfXo&#13;&#10;68LSuJKnTfZz/fwvLm4V+89cCMYET//lxd2cFpH5Xvk5R4H3/GObTUmwzz9blNsYh97ZgH9bnEPL&#13;&#10;Bdv9Qu70Jl8+/lS3OJvTr92m4nXH+CUHwWkV+/qhC/4JWPN9w9wxQzsce/cgLFlSXjm/ToSfJ7IB&#13;&#10;RRXZiXww9QXOlLFP/YdWCB48/Np9fhSFtL4giMa9Hkz3HEMd0oOFhHlyIKAk0h11vfkufyhPnocl&#13;&#10;Wo7TUM4Nmce6It36jgpz0lg1v5u3xObWRMqxn+1Xd+1jxs34ByE8Yo3+aL2RYWntwTbQaoYnGOvn&#13;&#10;HYsbZzdPRbIYtC6LUVzaNdtkl7ZxGd4ry2NWF1zQcU5tfOoi9Cjiczf9xF3P+Mc8t1jQpP/KicUn&#13;&#10;H09hGEuKj4z1ufnx4ZBfBfxVw4d+sjwKjsGH/wFI3cvldDzdNuGP351XX1nzEwRXeXaC1YjAzbEP&#13;&#10;U/FWvmg+mgMj28ZTaVFgDugDdrMfAtdITLQ0aQDjw5PylTV7fpV/aNfm2NI4JBYkbK3k7uFR4XS6&#13;&#10;rVZ1vERDVXXKad+crEa7bLN29NqwdZ0Nk6++/RKT+NVDzMmjcECjrfpsx9NmneWnf9tHl22ONWrP&#13;&#10;L8ZQRI0Tzi7Kt1JaKulQy6UIl49i468xBrs88BeTjPfG52GXNyvtlNrJn31wutXJ22owDdf49J0W&#13;&#10;rI9du7nueEacHVteriQLPLMPJvkuVoiT56FZo+3lw8NPH1PGb65/G8s/ZG9nsjsoJvP5zRvXf12n&#13;&#10;/qKnGGjFymzEBu0vzg8zJHPnji9mbd944T6MEa7+fPJiSbtzmjlmTMoRfHSyNr4+dPoaSPrgi04/&#13;&#10;4VN+JS017JmHuBp51JtzvDz14+erOCbmtPs4pw+Aen689QByGLf+2+t10vNLbs4xUqZLH2kKfnaM&#13;&#10;dx8ByDOHXWd4KIEjinQR1J4PJKdIb7EuG8HRequ8dUzdeaHcRzsGK7bG7tzkxTstAxMZRGxd4/hQ&#13;&#10;/vxV/NgPB82rHfkwICXsNvJmv3OIctEq4zK5cskjzupmJhr11fwRjR/2EV4dw+N5vDzhqNb+p7fp&#13;&#10;n+GaT34jTlf6dWPazJH6qDlCbrlvHL/yvjmjRvPUWP/lOsx+92xR7oMcNvl9icl6L05X97FZWXJZ&#13;&#10;0E1+tPYwD6i5t0Ty/SzmheVi6v6f3GALP+N98hxf8s0pMZ+I85u/GzP04+t3yqjExkc64XFr7gn2&#13;&#10;ARZNN8ywxXRvjUHlmk+fIvTj5q/FVmzGc3HBgccE7/j83IOVXznyND7ZpgQxQa9/AUINh8Ytr0lj&#13;&#10;xjx50d1RpMNFrCuyUbQvGcbXm2de/4ZEqvXLxWH9Hn/IlArXoFyD5uGpP3n3hf584jiAzGTs5ouy&#13;&#10;vB4po3PKHpJirGDd1Y1HWhpvMGnzKwpcZzWPkBdg85pl8yZ+TT127IY+OIylL7DzG7zRqbEczA/L&#13;&#10;G4+9Du6Q5Q273zu3Upq8Zo/X+MCf9dqhP1f0TTL53HnG4uuDI/7KWqGhrdj4CW++9MaeQsyJ5LIP&#13;&#10;Xq+d3RplbZAQU20YbmUN9/UDZybtDFSBsE/KQ53+FkT4XV/wKtbGSTqOeUf7rLJfWPRveYCcspR6&#13;&#10;u9PNgfIcBm06XGPukw91i2M+sxu6XyKkbzLMl35tEpn1H8cccYAh+ofbw+QlBo3y8fr+9w+RUl4+&#13;&#10;q0p7zS/5ujZE37ixdg+bGOfF2jW1639zf0tq82X+6SY/8vJPcplL0Wauwo5MKpXDqxvS/GKkJp6/&#13;&#10;8jUouidl/1QWsZQeT7c+H/SEJ7vYiJwqSBSXO7qmn09VQJNzeXPh4qns1rZKf3OkMobBWMhkG3TA&#13;&#10;9JcMd9P/zY005DsEeU7vr5Ypx/NLmZYvotUfgrPMT2FcxY/P1ybcD7+UluO/Y+tuf21i0e/qcqzu&#13;&#10;+oxOr+C/N09rX+sEaL/n8JqKrdI/Fu1fzFcxP8934kurSl9pLroDttKLe/5UrC/Ly78Pr3ZzjsOP&#13;&#10;m6xKfKv7+tA651sCgY/vQfrpQKK5QrmcdV+Z6jrfadr1G7PqM49nwmxV/2TYbgyfXOP3fJmL3n56&#13;&#10;4snS6UqlNtog27PX1imwuvrmVg4cz5ovFViZveLVNs0Tl+Pn5uHNCeZbfp+q5MouhHwHoz5Tr3Kc&#13;&#10;l/Ljk5MtxcN6r/uABV2uj1YWPyXOF8ZA9Cuf+MiIdnkdR6UVryX7aQ+D9qDU9n95TqlvaBOHdinm&#13;&#10;T9c18NqPlNcXWy92ykmPcnLKs1n5+ocxnQFU2RYkt93n8z81H9zShCGyZAzf2S+nfcf2nRu0bvdI&#13;&#10;H4F3lvupfMcz6WW4HGAuAjfo8LEPV4md1u6HxdaHfpD/Hlq5dW20fDRHE6PFSX2ONYq2za1+1J9P&#13;&#10;JvteA60eWov7G4uG2ocJ/+HXrscz/qMbngm7h7fUeaU8UDFFvXZN+9Xqc5gNcdje2pNtyMUh+S8F&#13;&#10;Wfyp16LkW7d5bNwt9pnFaH6mC6SnvvH0jFt7hkPdNEmognyYAkTWP2jsBzrsK+rh78YUueazt6aA&#13;&#10;5uYrE4NoTi7bvlynjaUBQmhvXnJiMraNa8J1/DRu+h9iY8hLr3h8WL12VfxW8fIKcmj0g2s+bfqD&#13;&#10;c8SzVbzrS+ab8uyXs3/6xAu2/yjJXBCHBb6bH6lgjNqas/hyXVtZA6oN/yGP48OtNtXJZ93sI3Hh&#13;&#10;J4I0vkxIRN5P9jzi+EWdD1jpa90InXbJtzX4O29+Xfb80LoYqvtPR2E1BtahWyz2R/H89tv/St7c&#13;&#10;jGZNgzKdL4c0Qt22dI7D3s85Mx/ULo1l9I3rE7i654coXDfBox+cA1a0bftbw5gP2s54OIBhP1+K&#13;&#10;HwcpJLtcm3dt4NEqcz4xHwRoTmi/cjdWb7z3+P7DvecC3zzsgbo8Iu/GdmOhTiqS474y5wd4rQDD&#13;&#10;dEPDy7X9n6yT9M0fnFsbjR50VxQCXd/6atVY7r+gpkbsyrG4HQ7NHCbHWd7lur1Sx0rNVtbguGZ1&#13;&#10;ZxXX//KhYpUbD9zmRmz0LQcZRVloL1Y2dkgDPmndLA31jvWRu4/PE1kNFRyIfTIXZ33df+uCyb66&#13;&#10;ooSkdJhfPSfiRfiKj2NX9yr0W/PA/O3aZrFYLsmjrMYXbUR/xbRxXfxeG29oBcPmMNng5U9zldKH&#13;&#10;OYzuv81L8m2V6y8+2/GP57VyaK5fiHj7EA+XclYLnb7jSHnMb94zwzmoXQzV6zf9/n7XkYoPOWd9&#13;&#10;1+sxUT5j6n/rteif60PuuZ+/2TPnlKF984uScgQyVgNI/8rX9TOPQ6IwGmzkrWv0O7IcE1QbfUQe&#13;&#10;Gat5d3F9MmTFPv9LQ2DDK9PalZf/M2R6asNHahmVmB9etg/OD/1iO4kBKi99vsx7bK4NnNflc92k&#13;&#10;UJ/tUeJyVk3kAbI999cW/4xNt33EZqr+5VVf/OM1NckUqDyxeY8Ysn+Yp3yg2/jDrZBng2OwNtGE&#13;&#10;Oa53LeXAlCXHuvwvbTDs+15LBZ8/ipj9SkmS5NguptVYrV0eN3bbJk7b2dr2KJKwa7PmB+XRRqNN&#13;&#10;GUSLjYhAEiT0y9dvq040cqFtzJX89tWXHIWvCEUcrWHMpfoCMn1wms7h+AzJp6iTYOowYLw80IEK&#13;&#10;Guq35Rjdk08VO3nYOmX0ZwxcZ9j38Cc/IGhf8cvrlQyaOLXt2QqxCsAajWMX5yqzY2F45FaZD4D+&#13;&#10;V0eYwy7jiqRdE2BrRmE4x9YiMXn62P3xzJKdsxQTfSo9W+1a4fqHcwL1Vpkvbm+82NzkmtLrV8gv&#13;&#10;LuJDDP6Uy2dP1h+t1SfavVjhBA2Kr3NLe9jzi30AquLfeXZztLGSfni8Tvcb18D0ncOe1+5gAC66&#13;&#10;+9Ecxsbf//f8pVZs0cMV5VhXPTLAnlRsvWdIej4R2cGEWFp9UeG4WClRn2lb1+Nozw9AYXe5YRhn&#13;&#10;p7TTk+nM5+D1wXlD5jUuMfb2+OXDNPZpTDfWa7e6lYss75uw43xmBP711rfda0b29xzkhzB2HZ+0&#13;&#10;aDbYpi1uqFdXcbB2Y8b9UJJ8swVaDdUf1FmUZ/SepA/dp10C26XXn8ri1drYJsrRdmCOvDrX7a15&#13;&#10;7K8Ufbm5DoowTeRy3zYZv75XkHq0xybYX84Zj43XVluUIc3/y3fikz49CeKDulsLnWwFuH/z250t&#13;&#10;pjjjy1wTGzKdIaJQj+TTKRP+nPVoBTFDZVlAVOfL7bW18JXHkg7236FVOZt6E8giCuk22BkYO9U6&#13;&#10;7bHZqe3OJ/t4CuLpUs5nX3xWIPrJuwuy1onZYF7ZHk5+TA3u0p0Q9q8jRAueLUoe/hOkVG2DqAEL&#13;&#10;/pMhnC5gsHXSsOMnw4TjbTB7sMWEcRR9uuMnbidvqkQRErYzVPJ0MEH8yxPAwvz0i0NGiexkYfSk&#13;&#10;DL0x2fZwS5cBp8MTD/2ljKRIzNvB1cI+g33+hG4Pkg3bLajOloPcgmmcSVDddvycLAcm6fVNPmBf&#13;&#10;HX0rTDsol3N1hNe+G9PIiPdr9y/otYd2JSpp/piPs5XGXmKg1PmitSMP322dBCweZzty7+HQahlt&#13;&#10;050Pn+8bxKjF//pmr8TwMZpkmgcOHoBE+gZdai4WOzGR0vZvyTZYvw8nnIzRjJYJz5svEHdDmxgi&#13;&#10;ODz2gybEOSn/1BhWfTDSj/9FJEjZa9MXHfZx/tWnXShVPrL1U/EyD/Ubi10fhGvhEYbg5Kfl4GTu&#13;&#10;RBQ/oWS5pH3yquGrWL86IFvc17zPXmTioKqPGieDPrKOIf+wzmKkUFVuPszFAPIWj9oArydq8yEV&#13;&#10;MBRndMjb8dO3MRAaMWDLZM+O0MhefUob2PO5sHyNoa12+2YJ0XG6ZpLEglaJO9WKqYf2WVB5Idd/&#13;&#10;2eS/kpZWL/orf3fRIY7qn7+eXhdL2t2FH/NWXz8767cKc87xrMRVx1sQPgjBoiWdndDaL6htPNSO&#13;&#10;KEJTnPNj6FVz/WR+WP4JcnxCVLY9WAkYk2w1nBe+8kcrTXnpiRf9uhgy8dq6mOvh5RqVq/dToenQ&#13;&#10;fivUtVK82j394nbMEDf00PYApWjdd5s847n+Iq1vQ/hTnjf8vEBUg0ziV4Jb3iuT075jKTtEOh/L&#13;&#10;t0WwrfDZ/vza3OqCV4xxgUYAXNhYnp0XaQ4vspy7qN4X1ewDrgbd2r/lX78yr9Y/tElm+Ni4F/bm&#13;&#10;bPsRFRPOZ60cNjId8UN2VC6gHx++Wb7Ad65QHCXfoEN7f5aRfYnd01b9qnqxtjbYYVjln6t3MuhB&#13;&#10;49fJToi9cnm3dvX6Nlc3ZjimXQ5rg7r0keOja4+wThEczyZo9IqlJo4/trK/+cF88KKHl+pAkSxz&#13;&#10;2hI4ZGQcrea2uYMGY0kAzHfbnUuQVJvbKZTfIgpo0LmTEPCyBqlFTEkw90ZfFXWN3TarTyqdhH7z&#13;&#10;R21G2ni3Hnq8ULD3fMy+2Xg5ZJ6tHC7FIaexbdpTR50Uh0OJ41WWXoIqAnkZQZ7ck68/fbBD33z6&#13;&#10;MEfd4HkI2iyBV4MycQ7rcNlQzJ8POBgo6Bx/arPu+q37lNyUrJAOO/luvqBAoWylNKcc17eGs82X&#13;&#10;Jdnt3Yc+tZ+qQ1vMy4mS1hPg4Xl5PAc9WmMED0dJh3lIbZ6vlxe2ckyj7yvud5MXrNJ5s+QPacCt&#13;&#10;wI0b3zgcsxh952bpFYgwfRyeGi+2tTY+5IUupKjXi5rkTaDgF6I+4E9fXL8Un6+LX6qos1jn2Nfh&#13;&#10;GUaTfvfBO73h64v7xvXYX73GvGM3yNGGfhlTO/hL/0cMRw9TF25o1U+OFcdbvB422y5XFbZzp/lp&#13;&#10;srVD1odX01K7XDyfKvPeoe0YO2GWxnMYfw3Ch6U8mQ2zkFwHILMLZqzz8ufH71KtZMOAxJsNQrFf&#13;&#10;ahti4kWvTMm3nbcZuG1NVS7/1wcy8NFssJGEPqwflaccdK/vIaM6JVLUxa5zV7n8xkdb/XeqjbWS&#13;&#10;lTvKmm+do2/cEJ2vs/anH/1X4JqtHos4PoU6L9x47mPpy4H4Lnjg2IuGHzbor4Q9eWJu3Uwfy66j&#13;&#10;VSAlPxb7HZcv+kI9VJ1f7BMO7Rv7BAancdQ3YdpcXyzgv3gm4/mzdcIY8k0+oS0arTHOFrCeTbZV&#13;&#10;fvjlYrZYAsA/eB03lHY8ztmjoUasz/b/lOclO4vxmi2T53rBOenkqEPK4pd/9AGyx/7xVeNB86dI&#13;&#10;9MViP9LRF6fwzu7lK23ok17oxs51WXa1nnZVazmaF2tqkieTvpPfQRyevsgaj/aJxzfF+OVnDzbe&#13;&#10;jd16a+w77UigFW3dU0SxtwYIiwd6s3XHcK8/IVTai22+Q4DdJSPFGh83HnvgdXPXv/gylH63T/KJ&#13;&#10;DmKrHOmZm90G5Om8vkYl5bA+LNh51Bk3ol8+vzacPdcs0JVo8MloMd2+pp/1h760iKuqzcvRelzd&#13;&#10;yeIAJtvOjIXGY2ReJVTlpP6qTgXTFT37q8Yn4BCPvTY/CSrfbDySz6LvGovx62/kx9ZrzpVeeIcH&#13;&#10;aOoy9v5SGyM7XMglV2scCfv0DfNDfWy0pf/eBwbP5bMbnxg3jZfSIq2/pPJf/qIb7b9zk9lfkPGi&#13;&#10;r1Qb43fRM1/AAJJ4ww6c+cIcQISSwxFJbZdPstVjtWcgRxSO9evdhJp/l1dPTjrtX2J2XFATL2Rm&#13;&#10;TQbNKvtnv/XVTVVtMN/MU/FR3GnLLn6vZBd70jz50cX05Ir5U1zLGWdTjv7Q+ItedFlcO+2/ExnL&#13;&#10;9/BZNj/d7iO7h3M4vyueNG0csq+D+a31TqZy04V1Fm3yz2J8Q+e2lOVDHRR5evhdOt6fL1Rm5/Vh&#13;&#10;80RP8kJ3+fJkJydZthFe2xsrPypU04F84YU3GUP1ml+/sc16ZeoDYhB+7YVSHMMInrCgL/rFsF0l&#13;&#10;ihcZov6OpVFWp/hhSP33gwbz5mf5SZd+MRhci4JUyls2/X41HFbOnpMjy8+4SZQtDbQevBvvSkOX&#13;&#10;jlWm5XKy+Htr5xpoc6xoHpBO+2XInsnz0GLMu0kHzXDYUaGWlnZx3hgye53X7Lro82baP/wHCrZQ&#13;&#10;UQ8HvK4XvFYpX5ifLR5/Mcq/ecKHhWCEHmwmpQWe4XYcss8rD8UKcE5FY3iYay35rD3zuZowurcH&#13;&#10;+a0HowFFhgiNz8VuN/awWfm+5cOHrSEcR7W3+tNrG2OxdeJqvI0NOtfS1Ot3x1FU7tpuVen8iy8v&#13;&#10;i1Mv+wD7U9nxrVv8z7paqp6EcHx5M03ip50bfIdt/cDW2SDfiz40+k+Ja2MmoG5+bb7m18F6OBS6&#13;&#10;vtwkmcA+LO4rj6Ji8RRb/fr1i83qMl5S+x9KU6msNWIzvPXZyW/dI1++1C59FzGV6OLP/Oka2hAk&#13;&#10;/0SGBSXGU/+JsbW8i1+OtU9fn86bS8W9vDTHHNs2vukzXxZpaewGqvN6dnF8a8hhmHz1il2ePcyk&#13;&#10;TuPICx7b1Xlh0H1kC/mBDhrNOdevxcqqGPSFPr4cnA6libB+AN367+RTXTk7tStbyUtfv5Ydz+ff&#13;&#10;tuWhusezOX6x/pU/kKOD1v7/vS8g/TDKkyxsscw0ac1vioRueNtmPA7tXR8VI05aPCF0fhmHPNA7&#13;&#10;bviCLjuRacxig2/rLW2aXcernxzDSj8kKm3+EOviaa0+FubfrBkuxn1BhhiLhCx5cUB7QZZrRfrz&#13;&#10;8TN1OSTSqzjit51HkJtdVmK/X+SH/njyiXhpLW+kmsHs2ecnxTqr55fR2A+13JJt7CupfKMuv8tE&#13;&#10;UV8ybH/HNfBhzXSP1nrVPtZHFhe00x0W4f2/eB+HQozL1671Eyop6nTH/Fm8FL41H7VeM6LFBx/0&#13;&#10;vUN06/J4RkeznKwtFs+NGdM32dPRdZ3yNsVoVvLzh9ccp2iwlIlxG7fnV2lXtrVdGB+fmpvIuP88&#13;&#10;tQdo7QN61ghJz7rRL06qj/1osKt+6jxIAvqLjj4sLRzLYq5v9JEKl8/LY/dXbO8LTcjbFyQZa0qd&#13;&#10;nQ8e3mTAIr11Kj0drXObD6zXb8oW92R4VKFhXlCOmJVhy/xZrKC58Wxb5NTXZ5PUYZKLPilP/Qs+&#13;&#10;rw9qrWW4T9urS/+3brF0/SFmYj8XxXtjk9dV8PgH0wMMPXKyWewbXyBiHn1rH9qNTw+n0C62fs0b&#13;&#10;W7KTtrZAyysvZ61rzdGaShWOYToJHVK2r2+pco579juxmCdnd30Ze/rvOw9La2ZE3Vw4r+xTsbNZ&#13;&#10;/5sDG+9ClzLboZWf168FbeCw+u4njHhUnzk/vvEm48nN71Y/sc2Fp8xxDKXzgfLg1DevRCaoaMS4&#13;&#10;/Cw+yRcb/YJ9411OwZR95rmc2e78tSH239BPxwiUPiKo5VWuYzy6PvElFtr5c1yFUk6KWakdsGks&#13;&#10;1Y5Rf/4399CJmQ+YrzWKDyhtcU4dn9XyGll1i4E5x1piNVpWhKwvTYvyOftTSrs+dMxYf4EFXmWv&#13;&#10;7yFwdlkLjdd2HBPFamkto+07auvcNBXW+h5Wf+39k9v/8v70EwKN9cqfvvfwMsfiDaNNkG+9B5XH&#13;&#10;yk3EbJ0PX+99dp12o3zjhzzNBdBMn3gThEQFL1f0o9X6dV9u0E77m/4OwFN/vPqFcZfyzTOPZr9g&#13;&#10;T09yMUKbbQ277ZMok5V+0M7r5equI4HwsD8s6wfgKv5xJ+lsDmH+JL7I7WF2ffs0jAP257eO0+8e&#13;&#10;qOr3w6M9Z0d0CMlH+u7GZHbtr1tXgUsZyPvYp2yw5m/4kzdHJNJ8sC4v6yP0azsAkyVwfzTAB+O7&#13;&#10;3sN8/S+/kGFn1Qav4Rx+45hUUbCfGOVcWat+0Y57MF4Kr3+0boNJ/X8SB/OjLIDel7HYOStyFK6U&#13;&#10;/Ki0+Tv77UOpWo6661uqJGlj+1bCqQx2F2tok81Wffhk7XAipD4JreXjS/YTs9qUTb08+uHp1Q7e&#13;&#10;Dikbrz12znBdoT7wNr7oPa23DuLOXxw7lEMdMt0zp9MD39YA+mdjrFh9Tkhf++OI8pqjjY8ay37j&#13;&#10;ALwbzuczze37JPBJZpkP9BlzvPhtYeuPu7geki4PaliAlAkmg+Dxi5WyLvbua1u82nf9GVwggI06&#13;&#10;G9tObnPCU6Fom9EymnfUuZ4P/fqgudcrciK2ie2V8XEAq+r8MZMKDbblV/FLwjYcze/Yrhz7SUKW&#13;&#10;7/HAKYfdQnNd07gv4a4h6n/HLRqRqQ/1jzo8Xp48HNYJ3HbpVcDH5eKnv1Fb/thKf/HBcPvOztnM&#13;&#10;jeFLwMlKUtKqvlhuXNPns+ajg+No0G+b9f732BW27lL3b344zxzz0IfjJaHaIz840M86p8rVUZl9&#13;&#10;cSlfzK+djXupQp5HW3shkZzrvzcm63Hw/MzGJHi4Nu55ogKun4hM/9/zHct9z+uleEWXS1eFe8ae&#13;&#10;97un6PX7+qAxMbaEE62vz2ofKnMADecAttappx9MEBNxaj0EfuUb58BCo6nap9f1ly9bfTZD39uH&#13;&#10;/1Q2vhKC3lWlNFYkmyPzejlIy8O62IrF/LMS/W7cwzYtts725kENEhAixKMgvd31exY5kFXMsr88&#13;&#10;iG9411epc2hjI27JxWAeu/3gfvXFRCoYxPD/KsmgoVxCgnTq8mXJZ8TLw8/zCtRLt/vs29eik6Wt&#13;&#10;XzBEFGyL2aSK81P0B+UnvqAibPlt/J6t0vHedRljO2eHlvgcZuVZyt9ny8UqP2mj7fqOedKt64qN&#13;&#10;paufgMPWUTbp5ZPl2qLK//jcVX2UlHha/v8oC1fiMF5BP8oPpwS4Y+SY2IKXnl0la4h1vtcJkZk8&#13;&#10;6WmT13aLvE/2Dl+9dP/hvpNrYDIYPutkF0aoeVQgAABAAElEQVSIH/t/6uh4CvwMR5amZxXKPRk3&#13;&#10;EcmXjoe3pHDfN22y+5bmg0tx1FxQOuTjcwxvPnyD5X5VhsnX4CkTgX//Nzcl/2CwF1FKwJFKE09t&#13;&#10;VlrY93B5t0PpqFIO2dTJirKdBCVT9+98O7F2KNPHIrzLbMoaN5+epM7G5YOC1f+jro5OvZ2fIGwS&#13;&#10;1me8rEuWn9BowCvni1/yzGYxf8nqaA7Cf9Lh/82g6C/5ZD80xkoNTbSxakuWo4rW5PHxH3qLIfTf&#13;&#10;Is+Pggxf0vn+dEjt4d1F5Sh+8jnoTVV8gqafNRnho5ZWQREUpQmBduTkJY4dzK/oL8eS/OnDp9Hb&#13;&#10;Kg2t4uibo8Pw5XwS9AM+0A+jO70DeX6Sevu0//DT2eJA3sMyT2z0Yu4MWJTDc3K2SB3x/KwPxCjl&#13;&#10;/JlvBztCx4j96w4WnH/sG+OkWYNqCzxsV8tS/MkCazmdHCcb7TANzYFRK7fFEtwtzPD0425g1Y9X&#13;&#10;4veYP3F3ctyEDI+uOUK2XzvEuG/j5w/bJEyJYwk5gGC9dL4lbDUrTr+rK//j8OL/U9EXnuSVcELr&#13;&#10;SbdInPB+5o1EYshjnXjgW2jNg94SiOEX2cblMYZXIsviu5vD+NKUfieltg2DfcITEAViK4LSrRz8&#13;&#10;77H5XfRw5H5pCNrTb5P7bvfB1jjdSady5mcXwj4g7hx2vV7pEkhjbzJYZ4t69XeFduvFv7z8VKdV&#13;&#10;CBIEg12PjYv913L/NcD6Jvs6yGia1OGUV9n5BZ9skeDYx6uFFvgANB2rs3+1cKoSGSXboVDv8mNT&#13;&#10;tjJp412fgVfKxjr98PSLURxJSZ4+Wp04xGPrco+ml0sSyat8PvLzfkEK3Px1kvvaNmZMphckN+5L&#13;&#10;BCs6XXz+mxO0v8Eflk/eIArcMPAe5nTKqGwDibHG2CrbmkdeIP11CUvW0d43I5XlOCeL/aFffJ2P&#13;&#10;IJmvtO362AS8XIVHIsrivT6p5kXu8C9uyWtcF9nPt3QuLMFC/d3sVbj2h/jpUVJ2sfUXr+ZLwBsm&#13;&#10;TugfWbg298DNBZn8SKMxnEyxW2HckKhQSrI/Rnm8V3rxgfrKR3yazTc+6EDwdwJs/LLHeDHG5TsX&#13;&#10;pIK0X0z3cu+0DsDJtO8UpyzSqulWxy6aGaPzjzKkGYcXBZOt/xJL27NpWhSnr3GbmM7KV7eH9LH4&#13;&#10;44cAQ6tORwpyLO75T/70H31YyCkhUezTcnk4fdOo/D/4JRZlPuTpbC0ntb7mvTJhjYvU1e+lWTU+&#13;&#10;RUOxVYfJbJ6c1JHtaDYoU7ho+MDPCirzndUR2BeftfiqKv2Evk6srKA0puRS+x8y6nNKfFipK4ci&#13;&#10;52Ns2deFHuRJbVGkvvG1OsG8PTb+Ip/2f/wUzwSq948//uBCu2tWLnp8vhBiHOZPoanDf783INar&#13;&#10;2ZJy0sN1gbm6/mIePQTQvD36mxfTHT/kr/exc7TaYLz3L4aHuTkwmcu79XvNo+94UYLqfu0NeV0w&#13;&#10;oT47waqflKn2z76dCZrqNCrHWsdex4OrL/2TTk+LN7lVKDP0k58955PT6fHeIEvPHe+hGvNq84P1&#13;&#10;xQ/9IvpAot41j5ngL4H8xDdCaeHxjf+39jPXls/ACoMWdCKPvv1CN3wNKl+bi90b61zj/NRlm6V+&#13;&#10;wja8bI3F77u6eZCnj/rfuIC1sUTtT4/2KIu/31hbOHfR0rqqejEpqYRjtyOOc8r83xz98nIUyHKN&#13;&#10;Ig8lCewn2Q8q6nfW1Kht7IqDnW4OFr/lr2RQRCM+c9GHG6//2CaFovwwX89XjsHG1LVTNNprv+DV&#13;&#10;2AZtbNR/faou6rXJlzzKffjUZp2vfS+uvbC3RktTYqWcXJksYNkQ83INOeLVlvwIfWR9wBtWdPtw&#13;&#10;DXRqsuivw4GCT721vpbdmAB/hPtInhg+sdEmyl1ocT8d6hXbm3c3ljj+O06oYT5Qd1jAJj7rmz8P&#13;&#10;E+LzpQ20fvieb10f5UtxCCV5UhlP/N6eH6vjRKkx3QcJjHH/ZSip0FgSo812tFXJKibH0taP6qJS&#13;&#10;f1ekY7ecyQ7kik8sNJWPIwiTVjgG7pbq6MRqfaIn9SNaIJeP2aT/TahgpBg7wSxsbXqc5xfPLfyl&#13;&#10;zfXdJEDB8Qer44yxsQ6xCuCjrhxlAqlCQQChI9/ulrD1riutu7l9HM8nd/DZTolILNmWUg70Gy+x&#13;&#10;XNtUim3v+XV2Rg2Bv5pzY1yc7yMf6Ctl4vPG+yRbw5s8/Zyj5A/7M1I1Xn0Ph3Vb+wyXcn8p7/C8&#13;&#10;L1YfstNlFnHq84LAnJkN5M/Oq5MOPn/Nygeto6RSHvoR+I0v3gWDsKinDUTFSL//iznYGHitwi9c&#13;&#10;e+XLfN245dhl7GTTt45fPmy7Onay0wzoQXu/cKVMbMh/UN81nMVYH6gf+fySpH4qN5ISwOg7t4dq&#13;&#10;eWZ/mt3pKxnle7Z6cyubHCGMAYdvstEL+s0vgnXugz7ESvFotEMbrfxGrCvrXkOwxRwI2niLnzKR&#13;&#10;JT7vg2mRLyVk941h5sXzB72ZcyRkVBLYnnkEURAcK/wPgMZ28R0uCTcOqvf0UFeSKHN2JxBcn7nZ&#13;&#10;CmSakjc33Rxk06HZ2o48kRe7i/0PkdGevV37skZsYthWWfrjfk2oxtrJQDDkG70EfVjwS9ZxjOhf&#13;&#10;izT6zbc+pVXZ03ljsy3awAt/VZ6gxtrVfPG9totPsp5NxvKKe0Rk57dsb360Phxp5eCHPI4qyr68&#13;&#10;6IaWd2goXcdDQPnMcXRtt6/kYcA2ZFi0Otuff2z33Hb9a74YhXK/+OU1L/Iz/mu+ss6XcWA9wvBS&#13;&#10;fpVT179tezHfr48fDlDY0PW21SXLGPkgfw+ReFMNfuqkaJ886lyTDgJyYTV6OE7c9Yf84dqPko6Y&#13;&#10;HX+k8cEyHvwzpzpXNyrmxWx9bmqs8lrJHjg3XyzmlmMYHInnoz/8a3/jQN9aogsfe2/N9ve//qSG&#13;&#10;c0vbFaA/oW+eINeKHy45u/zi5F98AdOHDfshE9bny8GHxjxGb19KTerkSnOxS0/63kes49eO8L44&#13;&#10;n+2irwUfHRYq8pnnCH/ya2SdP8NQLGrbGCXvE7ex8fnHfL+xovkjn7z+OOG4lxxyv0K0yR0AfPrr&#13;&#10;M5FWdCDvd97SaGM5aAzfviLM0YrmZhLW0q5v7Dt37WnXXNEsVlVqd0ZokxJiZjsbh994P9q2ObNf&#13;&#10;YPdcWFr/M52y/HXAE9HYmg7HU3KSGJs79k+vUXe9cIIVEZt57w1tjx10xWvLYmCfE4eNFjFeLKBC&#13;&#10;rjprh2bHq7+1xzdHlmvSNz5JX7+Y/WEfiOQo0/lk/t/Y0A1bYw0GIZ3sYfNYrGa97WKWb61nw0ce&#13;&#10;1T/XUJJJu7o3zo/10/98uOU8YVNfLIap8Ul/s68du66twLk1KHB+seDUJmHj4zpGnw/z51xPBRTx&#13;&#10;GsPhWp2fjT1s1Xnr0bOxa6zUH9bngpitG+/yyMrhAxM859NkyRgD24TM71adrfq69SN1FtvUrJzp&#13;&#10;enah5BfZEVP3xjYMLGed9yts1/+cjybj4DyK8IpjfYqYsa/2y73zu/TSdN0i5icv+iqSFeDThajZ&#13;&#10;QvtPukc+MZNzVfY5PFhMXT8wm9SBxHhlOIbnE69n8/qA6pBBHjWps2/f/Yzj6LCoxwKCcKqjNQuy&#13;&#10;mtOSiX/Dsz4qDH1TjnoQvx8DkP+o97B1N03WOSZb+hVpxpTDrZzWyk/HRLoaE+MhVMatzRMDTuQ5&#13;&#10;5GDLxYqj5G7tST9jwnft8F3/n6+RG/Thd185ltO4Y9u/OVc7xNo2fltXtCc5Hr5Kf5VRCSCkbbq+&#13;&#10;WB/Z85ts0+YOe7wdA8aFqeT4+czt7X8IYsMhjb/+au0hm61/8/Cv+bDr4K41kLeLKcFNTwaYC+h1&#13;&#10;0OY4PYjKH81l7tP+9s0Xhx5nYm+vSJet9knGOn8hWgW5d2Zp6mzUDhvNU6t4T18KqVaG6xPrFx/b&#13;&#10;z4faICtV40vK90Mez+88t1hOPLXq0r/PeWtTPjXaxUu75g6384P1Kvtca0NvVeOcLexXapODHXUp&#13;&#10;jKPJ3JxydfZLBPfWvt7mvzY/3mjZp7dEqTQm3dlHrFJX3XROjlJZS0C3IhV1OC00bJu2PehhSecQ&#13;&#10;x2X9ytsc4IvMv7NO+PMvviyObs+x9gUGZf8oYoOnL6AiZv/13VzYelSF2q5fpVOW8bl1vXOY9U1p&#13;&#10;+sAX+q2zzdL10jJNXFVlRzlRfmCrsvGnOWHu9cNqkH7/w9NiKc/8v/FMfbrB/iMuj5NBbWPU84mV&#13;&#10;1nMnADXwmJ/vASrpXBODFL2+jbP8m3/ELI9fQMECdOFLNmLpMNrLkY3X5kDttelD/IQecZo3PWsR&#13;&#10;u3qVKgYxnn00Ot7ymi4zkgDJo0wVUzZGSpswatayefln/gyfAj7+i0dZ4zm8yiqunB+I02uPdtju&#13;&#10;74P1fsHarDbfFCNOX9nHhhZetDW4YKHjuXkpZnJJ0t7ViE37eE0YOkb7oC1m0C4uxkdG+wifxkl5&#13;&#10;r0wWDebTIkYL4x3+y9p0TVY+t1WBzx/q5mwunnKDY8eXsNGCc6LVu//2Pqz+EYDxdQ9RYUDe8FJh&#13;&#10;PX0wz6Rfedbapt3ffUUZebRaSfP54iJFHbrEZs6OV8L5UXlX2Rjiwgqii29SOU4z261B40aGmC+u&#13;&#10;8ilWe/mDIV78rTcbf0egcgiU+fjliXj1082+kJNJ84JY+hsp7dTmYsKhspSh1bY7rzqONsazlb21&#13;&#10;ESIb99wqJn/JIZaBkK5YKBA56rJlc5U7vC3ZwMb9/JvAjvtNRhB64D2OXvCtLysAX7Lx3KB1OXT9&#13;&#10;pyrzQ7vjSQW8yuUPejnD1FYy+xT4wk4r+0KWoTVvDB5RCU3mPNxS5dAffUJysym31G52OZ5jgR2o&#13;&#10;diBiYD5Sb7bbgBYXClSlO1q5HxM7i9ewSegD92UIaxm/eCA+558/wWQE1bn5KGoEwfME6tNyxTpR&#13;&#10;iqMx5vWBqOF4GGWzX33GC2i7B2sMoOlLGrZ7EYlj+cRjSSXb8KdLnWK1/0P36MXR3KK7aV/+ecDb&#13;&#10;DdeImgPx0/q4OuZL5VT8gQG80lCxmtkAvzL8aAO58sVo/wJCSi8uziPWbZ6aT7x2opsah9hp5DDf&#13;&#10;qfvnH+d/5HUd1Losg3jr8n9zPetv/muJse2ZK2OtfnQPa6hCly0e6mP1BdL8IKpeArNr4JNig84s&#13;&#10;hy7DJkYm7gUyp6DGuat1mwbx3nxCO7TlB1Hw4X75tSmajMqiYirtX7xba4iZdwxqN+G11xx3H91u&#13;&#10;xGeMaQxjPGKQE4HLEbf2O/lsEMTLA+Ne5XjE5bG1NsFlgFCtbh2w1ux9LPrX/1Lxb+2B3vHJuCur&#13;&#10;F/u+xLb+kJjPRxhPLvyuLcR69suT/vMXx36xajaoT/tT9+QPa7HDCM/B3FeGlh0ObZy97rDrh3a6&#13;&#10;x5967XMb/+A0QD+KR1sHxRl/OUPD53qsPgD3PwR219DAoj/UUwwmU5r1FWzj2pW6l98qJId5hbVY&#13;&#10;r87PysPq/qdPsM9dJWtstckkmBN+Xvy0xXIn/SniWNq+vYZzddhMXAK0r1yLGwPwjJnTn9rZ1kFB&#13;&#10;DchLAug/BRkmGwgLlgl05Qbq07kOQKsJAkeOkhw8YpcuDCcAPaUHNA3A0PyUL5lWJZetJ6fKUq/b&#13;&#10;SxbpLtEO3X/qkcXOcKV2Ow118TyZ+qq3xxZ9h82Ly0tmLLlOlI3SSa88d3l/XMiBi+QW0LW9OEvj&#13;&#10;xFXH4QIIiefJTt/ednZvQJg1kjSDO90pKzvMmbxjI/KlTbOH1owHXNpqBBzsJndNMFTyhSsEk197&#13;&#10;1R1uP5TFm3p2NSaa3+m4LtQN0N/wejFbGruopcncE7OwKkMplsWtvfBb82TXDt3T2U51UWfH7LRl&#13;&#10;E++/WhgjAd0NtvAehm5YOlu8xau+0wc3ec6eDWipoeJ60zcP9d/0pxsX2iH0KMHiYHbbub/5lccm&#13;&#10;8tko7+I1X+rjjjW3QRhZ0OqL38lzsao337DVfzfQ+m+A/vBE590gaLJ2piSfxDW8w+D+cu/bRlUe&#13;&#10;HyZhGvO9yxWYNtDjS24SuwhwsDXO4vjymctvgje3iLUPO/2tz5FxdJenHk+Xn+0RKyVqp6hW/3Nb&#13;&#10;o/X4K3b2G4Jm5NNhTqlXnSzCHqGuN5UVXWyIUbme1leHnyXwwd3PWPpk28cbVwYNhsnic4V6495J&#13;&#10;LMqKaZbMptl7xNAi17i2iABD/7pKofnLXLL9m73eNHOAJGtro5Ht/N8NRrG/b7GWkzV74dOLmoKl&#13;&#10;mW27tvkg8hu/xaG+qMpFqSnPdnPSHLhfnv+dhaU3e8JnqsL5G8f7JTsxW4M0bZygoUaGJ4f75Zw3&#13;&#10;/ri4lFpC8Wh6rMPjr2HZ9kyYtHARj/rv7GqsUgR5Jy79Km4Xm9aJh0PE+/iGC+OVxSEjWBhBg6It&#13;&#10;eJeNjQ/mG+TZom4OZt8qr76Tc6v017sQ1ZCnTXD0nxDYlksa5F9t9i19xevFvDhXZy45Vr1HguCR&#13;&#10;Zg7hIC5oij+oLskFJe1Us3sHVqiJOKmbvtyFpmKl/r2VfKW8eXabhB6vf4HLcUefifWNe/UvhSdT&#13;&#10;GHjGh0igkdb2FmDSU+WFwI2XJnhIh4P977F4zZ2nH3A99EfOrE+ozsW7caN8/ODR04s8x02L6wdt&#13;&#10;bbEJycZY/Tr52jjfDU99319qtFLZAo+gD2FWZsf2/dTT+kZQhx1l8co57kfPXP99yF4fzz/9i3YE&#13;&#10;1E/QK49t+tuHLc213zgh++N3fwUImfJJDyhfN1c8LbOZen9ZIbtoENtzjUcd21us108h1TcKsd+5&#13;&#10;taRwR7euWYMc4xsK5w4wmRNU3zwkrSOGC/EJu2i+HKNtuSbN8qNUT4kztDHjgEpXmpZdxOZYm/RT&#13;&#10;rzKXVtE8bMETzEQ8QaOBF5DsX/GEFT/vikykDld/mcvSvXd5gy27cC4/b0VtL7zul0Pqp2UwxpMN&#13;&#10;+tn8eqW85oR5/QT8xfndiIX/fsUw35re8O5fs+lr6V4+6AuOfTC9B+jKD+ipaw379DVeZrt5ENrX&#13;&#10;Ilpe8HMeyQMCsnpR2zx5dOjYXLmTo/kDvo8Y7DI/OY7XfweHvd8HARyvzRNV4hN0OQZ//Kpf8o/N&#13;&#10;GZv9jrOf/gXGldvCUx/8gYljbyb6Szfa+7/++N+wLD8NiOqP+087BoDEaCzMp/mIY+VKm4Fy/Dy2&#13;&#10;xRg8/0MTHSTzB/Sy8G78RIftvnYMn4Z5zMtctq9L4zpM1qcumvzGGm1YXtuTL+mnoF/8WPRoBUAr&#13;&#10;G917uSCNb8su6sr39FJn/H6WjsM2HgVqp2SzS2oBfdQ9tauTdvboAXapsB9U//g8cB3yL5LPL9x6&#13;&#10;fPPO5B4mYnR9uAtPSry++vDpbzvxAH5A7VeAJF8+ZKa0VJ1vlxJbJ6pGu4xSdlKRn2yAT79k0QwR&#13;&#10;ciqNsb7ew/1GePK9uGsuW+Tde7aa8VjxlolPNjEavTkihsXJHQ6hlqnPKX5y+xVncqqLcOjTF9pQ&#13;&#10;HPOVcp7P4FHH2thHrrp87eaUW9GhRwC8tWDzFJhOTmtyaWmMVxaxzXfNLdAm901I/bq9+KSST72O&#13;&#10;afKd3LSJfkV9tyacfNnk25d2PL927eNDiEUHUfLane2vFa9dPRs9vzKm2SitJH7oM7DVn3rYb3Fb&#13;&#10;votYeUOVD9Ii7tfmMbYQuUf7cUfHq6TuHeUXqJdn1DoZJgsZnP+qqVwQV7HQOshos9Rui77bwfA5&#13;&#10;f+KT+j54nYfyIfu3lu2BqGIlLeemyDF3fyt3zA1sQI6RT34aOSp21MOjK5RnXngjy4to4VKPdbwE&#13;&#10;PHzq3jnDv3kY2mskX7kac94ogk/O5riu0RhjdJ98mBVNEYe841vf0R3wkgDh16dglW46n7Pgpoo6&#13;&#10;G/2z3krH6tmy48nXJhl0m7m2c66Hgr5wJSnKfAibZ/QHNhgHLwMlZMrZxS5NW8KOjbb6G1u/aPop&#13;&#10;fkkSub0AcjbtIqj43jxQbLUJGmKkPm331ycdc+Xb3LD/OlY+BOHiDsj+7JvmgPM6fiiu92VSj3+s&#13;&#10;41k7/N0NAx5ESZ9GSSM/e+lEHq+t2b3xwa+n85CBN7pcw+YL6HytgKeyY739l/1Em3Qb8waZW96q&#13;&#10;BE1dz7jzyflH8+VEVidpO1+wzeIc4RfBO6+pZh/D6zntft0vGc5h8KnzURXT31lz+O9qw/9DBtKf&#13;&#10;bv1HQyrBohw2P/E5BlvymiS8/HyE32NrYV5enafUI7M+cF6f3tYRKE1W8mm/sUEZA/Rki8c+N583&#13;&#10;5yJyY4Z4Z7OYlfuftlrvQxGubct15M9n22bNGyNQWAkyfS3L4VeGbcqWtzGDcSMs9p+MHO/Pz/iQ&#13;&#10;snNA9YEVWWLvi50Q1/d0rllyctrqBXVjN32wGevpl07Zk7948flUi979AMPHtRSwdtOJ2s3F8ksi&#13;&#10;JrZ6mq3ypK2mCrNz+u+/LIYXHJZksHVMQMIXP3X6qn87/jALaZiVL7ZnL/5rTLcKtAlFcPJePM3B&#13;&#10;rv+G9+yUXp1PTmCsUdxyfvlAxS+FPgqVvxqnXudch9XLG33OQbkCAX+OkfiQcaTzHHHycLoxiAf9&#13;&#10;/7DG17/ej+2Lodr0szg2oLMfFEDO7AV39pnvVKFnaw7lgwkZWJ2exYXYMK55fdnzsU+uPF42D480&#13;&#10;K/nhjQnljDFFal/8YcD/Ppj3zaeQSufOjyI2I9c1uMaJ41GvuUjj5/qg/TJJ+MP8Ey9v5VU/ez/9&#13;&#10;gmrHff+Fudf9EMf6E22lgzlp/hdtXIcuH3KCZ2vgwyE/GjYcqOkV+CAOj2Gh72WLgB/GBymajTU0&#13;&#10;yU2DvvfGn+dy3tz02rS67b/6svtE7tlvnrz7As5n3MH2Hv78j7zwP64oX+dJu3zd+Y++MRd3jiEe&#13;&#10;XuSLD7fLs2tqoBSoeSQoOeBTlnb43+kmU6Iskoii3tTS7lbm+dmtfTyNzzGXa6mQEtnfEoDobRdn&#13;&#10;6y/98Sng1W/oubdNqlX2UyOqKq8vfvV+x6UbwxOtPF6zVx1ce/DCAUVeaS3iPZken9y1Ya91vF1n&#13;&#10;/o2MraGsw9/U5Y3c14cCECr3t9gHjNnWLxtX1Ln1w1enNudvfXj9PFkTKLbvOvin/Pk1VM9hyvna&#13;&#10;KbaH722V+DMvlbY8sSFvW/XYjAP2axj53sOQ2h8BtI9+D59Mz/RPwPLRtZZzgSLxGjgP0eXMruU4&#13;&#10;D209oCPzx+ManfFyzZjyPi5mV7fjL8FkqHIxl0lf/+TLhnIBPtruhv7GkR989T0wkj/KmxdYFyLQ&#13;&#10;a8InMysVFdYvlh+o43ecLRfRqX2t2fOQPt96YnYLWL+pF572kfuMDv/rV+dZ+T71QpBWPX74Vgbb&#13;&#10;jbU2v7FI0kx28uPhBuYw1+Stqzi2XJ91f18IYyc4Ml6fon+QVM6NfWmUMdzxb/aoz3kmRclTlm3n&#13;&#10;Q3EpVP+o27wwbmHP1+OVXjtHL7bVW1feIkdd5s1d61KMY5k0GYteCBT+MMzPO14eHq5Rjb9zPfiM&#13;&#10;v/qVV92tGxEwfPYeIqM+tsbgelDtHAEuDPpWG6z3wRTps1k78UP9lrru09OivtgR7Zhu92Kookr7&#13;&#10;/OVPMMEHw+ZI/YGO3bexL+njO0catgYD5sz6TOrNTYQ6jwrJfZJEVxulv7hGPIwbH8x77bDoewml&#13;&#10;VdfPkv+p0F739x6d+/kgu+ebTEVv43r5Ie/DmRMm/eu7pw21RCiIH/3Omelcvf7KXmPzgQl2SuYi&#13;&#10;33Y+qTnfYJSuoKY8ZX71F5zLV2i3pt78lh+o84HvfqAJJRvPFafUJ/cJVKeKW9+y3f1sZJon0Prs&#13;&#10;g/cM9zyFNtCfnEtpJdiIdM85T/qV8/HGtcXHh84t0y8UZRosOBOmXzqkyv2tI0JB3DYeG2+l2A/w&#13;&#10;H2u0+oE5xHv6IPABPOOWXD/IC34o6JMX5qv9yHy1z5pDkLGHeRsbdu1AjPY780a90qceHjGp05xe&#13;&#10;v9NufWKu7BrAxdh66l4uDZj49A3Yz3COPuXhU+b6Kr6+Rur8sRul1ofLTWMhgQ5SNljFQ+XlX7LM&#13;&#10;DWx231j0RfnIYJYeqW04/OhTLJXymHPiPV9Op8fim9/LCfCLjQ+5FYv91/eQAU6OWtdKb85nC/X+&#13;&#10;IKHrcJ8J2DUx/a9N4tM6Y6RMYhAum2gXc9ctaKd5GLVf3lnT55gVVSl++oAj117mRmON8L0vrQ2q&#13;&#10;hkCfRahedoS0uunRDkmTaWLPQWzpU4jpC6eI6DocdVlDf3bcW44rHz7NQe8/L78gpOAvhVPqrxzv&#13;&#10;HAoeGERk/NVdLDiypQ9weM/u+qx9T3pjarv9yf4g3Mb35yNt61g5xubl1TQFc+LV3Z8yjY/9Qyxp&#13;&#10;gddxyEcB1Sc6ibFZ35rrHboFgPOaUC9u+iMCpeizJ8O65ICya6ceIdNq6SIDBzEVpLI1Ky4/zs9U&#13;&#10;bp4TlxbbluX5RIZyU2be9uNlmNTA7T8c2gRu2x/e+WF14vfhaQimISUcvrraHbMh2dgy/+Wbx8Um&#13;&#10;yMVM/1DCq33PF4W449cqZtWWF3gnnzqmaBPY4Nt6IcUcSkP7D5z5FDmOk+l2X93qbH9bKvjbuZ+x&#13;&#10;t5hTXvtyrXvnFcVQ2tr15fNvFRyIGQ13XUewudQcl5gD89+Y+b4vcQtKzj6VhYbsqWHCW9vMSbQy&#13;&#10;RtG28f+100Y2TBBV+kukzXmNLfjr5TbVT7688KgRu/LOgFRnVimw/GDf8a4afSddeIoQZF4bYmzH&#13;&#10;j7aZu251NSL8wy/ygxy6G4dn5+ghqdim6IY+5OGy8Dlnsfeo8L8N1mRfe8nVPzt/Q67xLDnXt42l&#13;&#10;99jTMebi1X8OdC5wcWgRO7EPu/0D7Auhn5tLGGRpFqs8b733nkNYbipo8vzUH0QdP7nvvUTZyCoa&#13;&#10;9T7ZkTw+mAZfn6KPymtOOYblN/nA03mYufCb98iRab6B5TvuPXzETRaLsrwWsr76xa+vyycozq/f&#13;&#10;dTIyBet9tN/yQvo1QB5/iMginp6FcPwUi5XStFk21fdCYeO3aFf9i+3Nt0OrXuhKpPWLfFCV1thk&#13;&#10;rksmHuLAwe6hOiQvv+Xxuo6E5qHXpRwbvTYlp/kyaUqcv5N347P6fTdGsRXn1Ymdt+3NweYNxWsq&#13;&#10;4vn92kdSm/TqayyrZh+amhw20iRXfLzMgdZUmSG3pNt2D6bcmu6uryHM8QcQ0bIj7Iq2eZzv7Gy1&#13;&#10;ybCZCkWtjlOA6gji5MMTDIvG1XESVlUgO3mKQIGAXBOfB2TABS82oZwhH1Ir45yMZCZog5CtOZHA&#13;&#10;iU5SWXyXrMiWfAbq6Ok2zDrFOC4IHMhLuxiWfEgE2P7ttxInt8/HtxrotUGSF6wCxn7fsHh80lyn&#13;&#10;cuBXl+VsbutglowNTmLKgvRFHd54lV/Su+gjYMoMr4OKdQ4ys0s7xboFp0lEPW3lhHJUZGHD4fKb&#13;&#10;w7/5xoWnPr85eNCjvCiuHKl3oU8bEs72110PnQj8V9Yt3hC8iVV6JSCTXFhe6T/tOelpGJmCoNqD&#13;&#10;sPDqR+0GmBctOxFTCr7LTid6OLppw46TXzTiT874NdS2JmoH9zII+8TwwTrd6mxw1FZB8r4YSKGs&#13;&#10;lBqDO5ROOS/fN3m7kNhgLl1Mj05sE0JLf8aTqiDp9xUH9r8abJ8E+eM9Crc/fE0MlL2oGa9nvzZk&#13;&#10;p3ImS05zytyxfCZbjIcre7Td3vZvJ9xkDOf62JNpXJFTvMtLNfjtcycwbib6wAPJZ7sY+FCx2tuV&#13;&#10;2v36cHur8Viy9RllLO8/fef6wMce5OEvf0Ht7Gqdy8mrepsW4LGkHp3KLGa5ZDjsRuYWm1dqbP/i&#13;&#10;Nn7Zv22hlu/DvyikG7VHG34T7JdCjlcHVvilmY75YBcvxnByNDuMfFxdWxkTr79mu1bOj+Px+Ioy&#13;&#10;9NeYHmbrzgPaKDbeynccmdlwyowOwW4BqJelZUNpEzH1qvRNLhmG6aTKmEVpo+Udyfyqnrh3vJO7&#13;&#10;HlIwUN40g9RM3aLOI+1ZrMcEPnXQpDbt2InsdEFc/s11EEHaAqyVm3zKot6ccwuB/myM5fiTuwKl&#13;&#10;Dx5tF13sHyyAK/rPpLTPOSZT6QWEyZc5yenGSxyID56nd5O7ROZLLfGo76HCchaNjhkshLTz5kEJ&#13;&#10;d3PbvuDFMuTLZEH1aS9cHdh4/llrRFSLx/zoYrc6lKUMmZ/MDz5AN4a/IWXJA7Fxb1xxnNCXjDMw&#13;&#10;l/8pUo/5NNnCvNKcBk+2wXBjy3J8i93mSPGDzV/L8kJU8sDX+Ex9cN3iK/NRn9eHUNQWHWePZp3e&#13;&#10;vDHmlwOQSUpdGNoHdz5yBBUjFymbe+RevD7CpUS/Y/HWI1R4ExU8o1bSveHVhhyF5AYs3bmYzAdS&#13;&#10;f23hALr5WbqzMVqEeUwtGF7wxAcdk+Z0gW0AsiTYWYB/dkHG/maubf49KbPJPD18Ilkxf9IrjwNC&#13;&#10;+j0pFztH6qd4fPvS1w4epZ4dghvfvHUXUBKQ9iRlgn3Vl/p9ZcwI+yxX0SmmLibHqu/QGbb5JGLY&#13;&#10;xbGTie8aOZaPHdM1n5xnoACH5UdNRz9t/bQ9WdGjs1+zefzWmQKAyx/x/2hTz/yk1b+WxOZLBVik&#13;&#10;ZWND6z/3+TMWbI21J332A7+ks9gsd4Z7uubXmZiXU7QcUIu5ibTGi8aM6lSB8g0ADg+QLS++cT7C&#13;&#10;F7lnmyc/xkfse4PNk1f0alnrxWR5LuNMYV93iHSMdE++xXX2i8Xcpr75CZqb/9IhOAo6oRhuXaaM&#13;&#10;p6dm/ekOpRzJr/prtPKOgvkBxfrVX91yrarNvsUfWzw7rs+JkAbVKdsLTeU2Y8ynLygjBPOD+tQz&#13;&#10;TEoeAuseWTobO/MLfM5T7N9aYrLHN9/Nf9X/xJs/kQvG74WMw5Pqj/7PSTsgkqPB7Gt/YzJG5ouw&#13;&#10;eL5jbN7FESiHd1Z9JCPjg7WmyTtPfOjYSZs+oPg5n/NJfIuw+o1JuB69dPUFKSzEggvHpm9Cqpq2&#13;&#10;O8dsHv+RHyORBh9j07xqLYVDbVbWxlH0oN84XMk/yLN98COWNd7+pfHLpfOF8vIlssojc5i6LpQp&#13;&#10;i5f9RZr1CedO+rzXAKyrP4hv88lywLHfGJEL0NxDzh5/8kb7BjI7+NCcsLufrW0nQxvvHLZ9eB0T&#13;&#10;dp4r5pcTa1TE/PB1vhJ2pN4br4TR4MKWemcS+4/8/Weok1cvlUa5iZKEA2ifXMdFTbZAhgoPJqs6&#13;&#10;mWnxLLVfjWw9qUbHpM0XKmj9yHbU6sMfxUc7+UNuY640vOWHApoXdyrklt/1eBrhNy+osPblqjZC&#13;&#10;d7HKoOnbHGZ+eRErSfBcXBIRlhwiLOUrl61FDi/C1S8NoTXmiOd/+L6HGyYWPup0E53l58VZTItW&#13;&#10;Hd6EGn7l6A9kant2YYe0HFt39a1D0/HyMVSo0g/KwG7zdOXZJv54rN244hz3X5y7exsoqBwfFtT9&#13;&#10;Uobn1gZC0vgRicsEqS7xyKNUf9gcQxq7/RKEcZ4PoUI1Y9ybd7ZuW84/IUU2iW/OvFhsbByturT5&#13;&#10;Hx7cx7qnW66TNUzqs8we64gN2PFS+M0pH1xsDYDPdCOSv7bk1q8MW9U9WxOMrG3NZc+DzMVpN0+d&#13;&#10;vyRgz/4o7o5WmSuZ073OBEE4N76IQdzUVT97FVxoWccMg3STqC7tVLL6l7c86CpmXseXYI+jIhYP&#13;&#10;EaMQtI7Drw+TKbs5LO7NE9qYj9n8ywc+W484P3ihX3DEOV3YXU56DU9c5qh+Q45x47Xrqzpcffrq&#13;&#10;+Q0D9sCRerWTG9GqpciXH9XTHDB/1L/hp7n+3ZrhnSuOEc6wG6MEVR1GclFG8atm8xrnVcrzr6TA&#13;&#10;zx5Q9HuylEfVjXO25QKw2aC9bvtMKXYVT/NssurDUM1XPhjBwyX+hxPom5vV1bpAmWLEr82pGlrN&#13;&#10;s8t9x8j/WcpXbDBP3E/2wyP1N3/Gqw8S5E4Hrx7jlnOrd5y74+UoxMaY1/qbfR7c8HUhn+3GATOE&#13;&#10;oo3h+J+oG/PA7NSClslB3/xkLKiXN0xtFGhtNyTV3zrYdQXVy/EzxooZt5yATU54fOej/KUd2KDP&#13;&#10;yd/iMdI+pYsfHmmu3+ozfewDUvET0/O9c0Y+FeorypkfhoGDjj91MKzv2G98MOf/Zk8+/QqRORzq&#13;&#10;vHO87FHnu/btAxVm+WC8+HGwc0tBrS9uSCGftIO6nZebv7PFONgyuxx/6OP0VWlnoP41E+zfo6t3&#13;&#10;oaLaxuDltHj9hdrmC/rs79wIPL0IyZdc7KAf8MUgXj+L9t1Dpc7vv//XeOc7/fGuUcmkGw43W4u6&#13;&#10;u25is0Yn/vKAcS382o/vWSv++c//KZe/a3tjPJ80hicVlOCyyL/YfXGLubyJgg+Dgeca69jTx6QM&#13;&#10;IXP8nf3ZDZ3jw1+MDzaowYd08G4vZbTmA+vlzm0hhUYKZDjXwKwvLq+iExf91XEwP738lXe0+gcp&#13;&#10;z7YsDHua16VqNt7D1Faf+3688qEJWfuSiFlgzeuStdmfpDEmbu9c46kOgvZM5vjDY51jK9cKGzdh&#13;&#10;6JpqPhkuqWe3+T1c9RMF6knr3CV2Ql5hB1mNZ69GGc5rjTPwADOsNofr0Z3MO5xOxYnYeVI57Pbx&#13;&#10;URh5NlE/fGTTy9vhqLW61nbI2hoJGc8u640p3epjqzm58dq8/dISdY7n676IQVPjGN4I2hkwtcP3&#13;&#10;sNmH/qR/DN9sULZvsdvP5odnw8PnemB+UNzi871el4o+JiMncTz5bs8v5Ql6zBvjYPZduRh+asTj&#13;&#10;iy0feA168JTz5l3t4IxRrtUl79l0slP2ZFh3a/X57VGp5yEyNVHWsa1nV7qpd2ud8Y1Mold+zSlQ&#13;&#10;AbwHPTQ5zIqez6k4tmycsKtDf2OyOFYWp7OdOPAaatohO7uSi+z6M03nb4BLtvIB7vnO5l+8G0Zn&#13;&#10;h8pHuJip4VitHhQ768z1J0t/mNvaqW/t4/lDu2kzz2e70m2zb8u+MVM+LXLOXI6eW1hzMZ9OtvaI&#13;&#10;5U/mIMbe+uX4lNocr3T7+o/iF1j9QqbX4Cx//ckvVD69yyu/SDqemyPE8yz+0OqD/AmIf/Cb44Il&#13;&#10;7BrzH2X2rf9c3kjre/mDwDc+5yv9+4q4OpL+Ktl+dD198+lPPuDKSbu0lo7fnhtr4+DD8yo+q8lv&#13;&#10;8JVL1CAAe32YfOskj6XuuQz2jZVrPJEyzBZL9UaXanH4YyHOaVVkt6JHx0YfKpd3OSse5z/KRIje&#13;&#10;zJjutupGYTOQ97iebFXLPvuNp3LPNvsuBP8/5fxYnuUTxT5MYeQYBc+8dA6X+LUjB6D7FePqgW8N&#13;&#10;eVtl2h+mDx7atsahLhnQZkRCo4Mh/k9cEqn17szG5wLoiYa5aYXnZsjcOvStTZgDOmeUl6JuL7EN&#13;&#10;vueWA62f1YunqTInpk/7N+6mnQMeAG5hkDg+pPdPCej3nAfeyQWb+7aD0z7ntQdLMWvv+1GfQQpX&#13;&#10;KJ5O8RITQPhlMPebTxFpbPOPJggtDOsDuQKei7F82fbJDelheMWM7mHc4qQ+MbIt06Grz7ou8HzQ&#13;&#10;9a0PJHqMr9O7GMizta8x0u9++YaxSP20DRd77DR+Uj0U4vbtQ+zIQP/P2GtH51YPsscK81qfdPJk&#13;&#10;Tzj1k4aZc9phLFZ8bsY12MxTmJza6b5yXJuMVtvkn6xIH9iER++TPGF5VsgpfdKMs18s4ITxF/vB&#13;&#10;cP5dvMWoPdIp9u2Hx33xJhE+Naz95rmq0DUdNCND33vcMxpcy3Bf0fMbHiHOlQSS8TrEdwCkHAzr&#13;&#10;mtf0Uc972KYCtMI72yPv2KZE2pysYVVO1zKwsXtq9IPiQH74LJjXLvdfRaH3njr0/oeA6WBDzFRp&#13;&#10;znWdThSuC51TeW188bxKX4rx2cOex+L8xCCOZQUiyY7liX28ucG+XYzMueXA4pWwYULG7LlzOfti&#13;&#10;TY8orYOBGSCovk+xcLSIzPceV5ktzkHVxFOs3vgpET31+UVpvIut8eHInEP+NvqCouMoxQN7rizP&#13;&#10;Azd0qKxPpmPjVD5/OpTSjwWeAPSorzzUGgTirfRb79iRHWKXx4eMHTfc1T7+qtcfHG9InW+0yXGu&#13;&#10;cwjoerYPauNsP8mxfDZPJ1EZquZDqeTL4sMYJCrjqVNeMR98i73zOPOLPCjeShBT6ESovsmNysPa&#13;&#10;vlt1S1cuciCvnG7NqXCDbefoYgG7uRsuaR9+6vV5ZpwcsaDTZ0rMQ3mjl46XJZdAv7yh1vkwG0Tg&#13;&#10;2ICAAUq41lWhvIlIzj7eWIK85CMrvTQak6lUh35Ft3RiUV+Yc8ZH7mFUtp7xJeB5y1xFX3XKGbVh&#13;&#10;DlaCYdTmv5wTbIfeenTJ5jscjMVdM0KePt8YR38R/4v9Bx92jOadHyJv84go0aGTK2BSh2i0k05u&#13;&#10;vliMqTrKe9fmjydfa9Gj84djHRu6nziHxZ8e6Wi7ezzaff/5wytHu2+j36F5vug+j3CUgmBF2va3&#13;&#10;12aopelT9Ovio99eC198U6BzhPj1567Bvbm0tcvpxEZk6+rifX5ReY4RSABmQ7gmE4LhoLm1MtvL&#13;&#10;Sdvsb5bvdb7zubW2GYfpZqKfvc8eKWoDf2NWuRAo6t3+KLRVo63ICxXb4aOtOA1r+SG98ips3aXZ&#13;&#10;PHWEa43gdQVlUZdM+nJ+Zq7f8fTIGjv84Q3n5N2xfFtrzN7U+qF83sOEndApNfkCeu2jf5qouzK6&#13;&#10;yakOfqkQ2KH52n3Yk0tt/YRj70H3nIP28W7d19j95RXCr2Uxs87ohmgKI1v/GL9fDajM0eukVjgg&#13;&#10;O8h4ofHf718wmqBKs2PJfo7PATLpCDafQcHjF2zbMlij3f8cy6c0HcrmytG94wZu9yH6kD0ZT+sH&#13;&#10;UwOZ/JSC5o4q3UKlLN3SBRIH/mprPKL4pLXosBzpv9tW/0fv47FVn+CvLKG9XwOQl/ekDIscyqol&#13;&#10;TH5ch1tLSSghcfzHi/PPFm1vcYaEHlDAjhaMJIbloR2+ar46xRd27RXU/8fYm2g5jCvbla7huv3/&#13;&#10;f9t+NfTe+yCUqvJbvQylSAKI4cQAEKQoZQMGH1QBQhi047BBxOFSXTkyTV4XQNnMoktfiksfsd9N&#13;&#10;DGmVowFLwEty7T6dJ2/xh14sslGclITSv85MhgMPkuLlyVzZ2o88P8CHx8m9Bz7ZuxztA4l6FDQ/&#13;&#10;NtkhYw8cLZ/zRTrdiHf04RSTdXbpzkbqFPv9lpP9foMwzGzHMc/pticBugIqY7RbYFt9izfGwRYO&#13;&#10;yn/+5AjiSlCSpkwxvbi/mxb2d/Hm4iBd74QrhjE3yc634OtbzvIMs6L7JTJEe7K0uG1hpjyKPIra&#13;&#10;h6pMtr6ekaahqpXfXMH29MqEmt7GKSHuFPpK/fA6PuUztiQ8MtFtfkWtTBnUO34v9NPt+NMWsfcH&#13;&#10;YfVpWY5PWbrIHwnVU26xH+VobptPu4h2QWbrThTqemuLSOurf+ZtLE3KHTf3fGhw2FO4m1FWXwPC&#13;&#10;zH1rHx8qivYPxjkiBdL47a/Tc0RPVTRjtwX/IrvvPykMmfuQwLg6coiVvsCPH/2wJZuGWKQi94Pg&#13;&#10;Ra7nhlf0Z7TaAN/n5ld19W++8OiK+OtB53jl8yTvmLaNm0Uc/+03z5PPL9d7E5C2MITKeIJDpTT6&#13;&#10;qt7ehYJjdXnFbNIxm2TIo171NKcmWOqf/o6S+7ikoRhTPcDtxjDL8xcLEW9AWshop0n69gHrb37Q&#13;&#10;mp360JwybyEwx/G/EVh5ILSfBrezacfhof3TBpHHyU8At55RfP/W2xtA2TbhYFAofm+8ic/80T9o&#13;&#10;8vzwZDiexW+5sckEijK1oVR88MAYJN2/4sFDZ5CqLs4IQqYXMY7d9RlX8UlWDrhPEPIROm20BFwa&#13;&#10;PUv9ExPpr44f/Fa7or3xw8vFvQ++w4ifzRMkSiPg8N0+pUqadjB14fv0iMTSGOlIdrEr+33goCh0&#13;&#10;tFhUvgU5bKIFTHh2HufiGN/bh4D2pzus8DfCctPzhdidH8RdMY74U7uenGToo1J98dLOtIRJfqiy&#13;&#10;X1Z5H7dYa3/yE/b0KZD+PWzJoRjo90JO6Xr7Vxau/tur3WQ1r0wT5/XTA17y/ucGpmPn6TofBFzF&#13;&#10;71yIkMaJWrIbTTOO+tmdCVCMz5pHSj6cPz6ztx5ojBt25aYXC0HTMwppR+3efConwdF5aqQfAv2Q&#13;&#10;3nDKQXnyfojgtR0aacfgAUVb2YlV2/wVBekCoxzsLv/Ngy9G6UOcLmmoJUM6+hzbynbMK5+YnwTV&#13;&#10;WtIrvwTsHZNeA3ThTBNhLlfsljrS5jplooOG0opeU0o8cHOQc5OZLfQvFmJYTq2eWCVzcOXhtom3&#13;&#10;feZrvofbonvs6UZP/nnytdl8hJ4foPmUXzlfijND4f3kv3IU5sUu/dqQzgyXQTvYsdFW+07366i9&#13;&#10;G3L4uYekpZWFIvbNxfybwNYsa5vvIED25OG35mRt6uwH38ZCN7Plbd6QXiwJT35zg8oo3VzAUKOg&#13;&#10;jiecHDhEtMKf72m6OF8s3NeWIzQcPCkTqucvYgefdEr0w34O45k+UXyVN98L2BcIwz594qDJZkpt&#13;&#10;5I0PFDaP+8GN4yEso5nhm1+yCX4xZa/Hkj28Cf8c285fCrXFdRANYudY7G5H5AzBuw8RlueTZesp&#13;&#10;Uc2zSbkcmzp+ceRTnu2OP5J344TuINA0mfCCY9c4+jFIHxH6ZB9if8ml1xjV8uwRtzI0t/hxsDxC&#13;&#10;HkLLd2g/15Ivl1SkVX8yP3tOu3y486i/bHOxmntQQGmeOluq1/zZ5BvtRvZ0O8/OT85nFbGHHz/S&#13;&#10;5m1j0eQuPoiYR7HH83ZjZxFCIHTDJZr84N4D5KSWQ31uqZ398q+WurIkAcpb0X+bKJCPno0jcR+F&#13;&#10;/eeTtWVN/n4fTNQ/nyeD+rEn/queH9Ujz3udpht3nVehEUMewkZzyno3LmmM1jZi2Dw30xPVuQP/&#13;&#10;LQ9cx4NHGby073udKMNdnzTfOZ+mlY6PE+BPxnJO3H7Ip7dSy/G+YC8L3OZ+7Ow9aPPkkvvKl4bR&#13;&#10;Hq5F6smKT1vRBS9ooda3adqYcvwgZR9wzNdhl/J8i85uPmP38m+2q92/roXF6XwTPhSr2xe6J8+a&#13;&#10;NJM7CnDol8cTqi9+D40VZwZeVybj5BYX9CL6o2sikgbT9G18o6ti1r28gXe/QPWj4SMbQcutyWb7&#13;&#10;bOHI80SKjJ83pt+1CfrOJBFI86ZKheQTz8XlyUAzf4jHyKSBTatYK621xB5PVPO9Psts9vOv+pdT&#13;&#10;Wrkva5j3w+z1ijidC7y+201n+7URBrx8ZXZRi3cfUu4+ELEw9wvZckkeEZFAHGiBfvWBFHv+F2/p&#13;&#10;VcD1aNaLcb9O//mFHUmzhzlUX3BDP7w6rsLH1n/Y5g8neG26HAb563e3OXK2iAXN5k72eY1DAw7L&#13;&#10;VxjgvPD3//if+GPX9LNZPvCB4R6GmtSpoZeyrfFy3jDuori56rr1r34y4s4R0ixOyljMym10aYcu&#13;&#10;isbuiq17vQDVWgZpF+/52g+PFrvv8Vc+4ozflyTQ/uDufIHCzoOco37mQxA8zClzY1x46/c7v1k/&#13;&#10;rF2rSGYL7SvqWt5Vbw4z+ucDxw4+MWcsxhz+8pdjHxxK1vOv7dLfulO86vOhGf3+49ektbk2rxf9&#13;&#10;b5fFgliVUqp9c/M+ZBaXdso6nOWOYwXeWqH3F4L0f9htfPA7UMGzf2KU9+Iu2vroeXTim13r63yt&#13;&#10;H157SlVBXSyyJ48D73WXMAE42TR59at8yj4gG791qPJV9mGX93/9JfIQ9gHaW2MgZTIWD3nFJAAl&#13;&#10;kwk1LSd+RofjCKT0GVe1ffWBS2Z5+q9WVrvXQNvdkyYPN2fpPcYW/aauLvnrbx/W9gNo5xDmCN3Y&#13;&#10;+FKQ9BTk5yvmiF//5r/A2aQveXVudIWEvN+9L6Yhr39x0QsKUCd55r0Py/tgUZ1j8doCC1s/2uYH&#13;&#10;uPOX++/zZf8ZVvBifTjUpW+A2LzRfRD69/BVotmoe3r0OczNR+5RsLgqgCoeo+nZz860MEfS58Pb&#13;&#10;2kP983DgU7E1M3mcf50jnY+XH/Is37SH8SWGfxebfBtzcP2DRnoE/yJGSljETvvnswTa5cnPj/+H&#13;&#10;Dh7TCAM95/UlwO5lIpP6R58yHcyp846iHOKR14I90AuzdmT2q/eMJeesYmWeQgPBisdw+NlR8F9/&#13;&#10;cbLH7iS6Xx7saFqSlTBlppXu6RD3lcmxtvihrdgO7ai8bvnvSmvPyAODGtceqpueYVAirzfZ2ab6&#13;&#10;y0/jI56feWWxkG4PGegf5CFT1Hc9U4xoUbOxcZWyD13hN+a0p1/Z5tHTudEl3zDrk/mjQGdmeQef&#13;&#10;/Ifz22cGKXsQIc35R5qPXrGi0zZtU88eTkhFGzFoU5vgxEDVyuZ6gZcjtjn/o296oOV47NLIO1H5&#13;&#10;0ornJH3BJCMlLZW12WCL78nRlon5UJbz2YAP7Zu9855U/UfPj+QnMtEbMw1s+lsDSO91TT47v/+T&#13;&#10;p/9oKY54nDP078abWG++FEwo6LdIc/OPPPaLO189GdJdznoujqwxiCxjRJ4dD70IdVKaL3ZOmZ7k&#13;&#10;uIHE/FCQr/Euj5IvDUVb/BOX0k5Hax17/TVF7RF29Ikc5zun7KFZfeHb3ECP8p6NVOrzl9+9N6Cd&#13;&#10;0n2+2IS9rjNbg05y9Mmznn4xKHtY5S138wHgno07J3zX5Xct/+zjnC6tvvnLX6LnpT/9zyF+EbTx&#13;&#10;jB5157+nb9ZTeWVjzLWt4xeZnEdANNx66sn40HOgHZb56cc/1i32a1PjmvqtI4tF49RG0c6f8nzK&#13;&#10;RLceoBvfLhYgYj4A37Nn411fQoS+w5QcYdBmfsSjIOvS6nvj9sb+1sLr+8Z/upwLo30xg3m61JEa&#13;&#10;6xxUv0bH8eg8592D0aR++P+BNRm4nTnIdYG5IY5vLLWZMiqqb/lDy6O3D+H+0e+6wHtUXauEe33j&#13;&#10;FQTFXb5mw5/6lZ+/AyrNFw5yQpoNRc5Vjx8rJ6y5yznSIb6cUL9x8hfZf/31f/K5iGNwcZ+AVEy3&#13;&#10;OUe8/O/QPqDdl5mJ0a7bpN78rjxQCY3GrQ3RSEUz9J+9lAg8sMBbkDisc/NHXfQ5r8vlesVifJrP&#13;&#10;PzJ2zShz9/y/cqFzAjzavLlACbPfo3mHmOpTaMy35S486pPg30W90tLeHJMQdEsfj+MAP37xardf&#13;&#10;rNNOeZyj/FJIv0Tq/fwXU3X72ZI+Ud7+G5yCbNMG+TeHKMeya13nNT+X2rz3G//xFnJo4c2n8/vm&#13;&#10;GhtYcxB/+7EYXc6Tuy4Tg5+9+jm5+XM5LyZXGZuHdu9t533phw1W/MfaPnttQ72bypdDrOcgcu91&#13;&#10;u7tYj9+4m5sxt/mRlSuz/fd37qBl9Gx/+ZW5mL1BUq7zuL0eb41mztG3ARMGx4ZQdRl/qzzs52v9&#13;&#10;tusQ44n//tA/HPPu2nWcHEvXn5KK5S88h6W/J39oik+qRDaVHRgX4ut5LJvPSXWyAWwc6TD3ttbo&#13;&#10;VOm4ky4CjswT+NXlGjIAjJFom7NH7PXeIZZVH2S3hNJLhtDEKosWMzBd4aUNPeaLvfrjzjHnP/tW&#13;&#10;9AP+M2Hw3cb2tH7HWKz69tb8Ykh/2ukzV4OHXOMQDtpeDqpv+SzSxeGeT5kkcczX6r3PPA4DXYrd&#13;&#10;ppjSMEckz34B5RX21g+To+V5Bxnzm/ncPGpPftJT3lfEF4oqH+cjP0VojD7a5tj863pgMPSvawTl&#13;&#10;y29Rk2NanzvEzpb1On+TU05VzC/qbt338C0pJlv+zYX7QlvDVWegb589FeXkdC8T49OJXPGVsuIi&#13;&#10;QPQ8fD8oxaPvyw3EridEg6obWO/opz1EDK22IthngG7OnOSX/1r/cqx2hJ4Ofbxx4nnOdnyECuk1&#13;&#10;a55z//wpTc3a+Yo4Xx7oD2UXWxwaLWTSevypT3i+3NoPv6tTSontzw8c1+r44YUAuy5+p2u4ZZRg&#13;&#10;tHJaan2Y6pOElz9o+Dfn7mGFUz9CnwdMBmTdnKVYdfSFAWWakydTXPjRvJjfII5BwulX73051Eg9&#13;&#10;LYh4+pVHyUZkmSgb35Nlu5i7rzZCNSAcBTqlYzbkVfMP7XXRpD3qEYn54S98W7Xf+fTblxMz3h27&#13;&#10;VYX8vvHtHarazleU5/31bAq/PnqxoPMX7nl9vpAEaeTH/PbJFq/jSRr84i2uVLLZ7CqnSBxDFKq2&#13;&#10;5P/q698IEoxOjgAAQABJREFUe7ZM8IilofgcRnOx2KiL23dzo3OwPCmI/B8bmxujcPZSAG9ZvC+4&#13;&#10;XKDHNKIo1znGKO+esDHYHGu/MdDiw2DblWLmeSgH27pxbX1NsyMA9iI3TJdTgqJ8x1l8YYTmfnh2&#13;&#10;GObHZIcnVjZZjOwEaeqKGGx82NJtm3H7ajvyxhDPYuzHGjjH+VnJf0Mnr/hU6EuSybNGUWU7s33F&#13;&#10;M3VEDrADKFN1ZqY7lnXCpN/AU+AcRxvgC8QDllw2PkjnwJQ3EHZ8Sgghck9jesP5TbF2+hp49qj/&#13;&#10;6TlMx2tdR4Xl4VOvSZtjAjG7EPKRY1+iP7w47Z0kCC/i9Y92DN/kj8cW9RZA4UlE2SK0hrXhhwps&#13;&#10;C9D88u2Y5DwdG2gubKdXXjXmLidHzxzKBLuTrAsGXdNJVVUS+xAPDw4sZviFdsxqULlVnxdjMsLa&#13;&#10;CZLG3KEZill5g7upMUoGJ23MNL/xyzJRMjHOx06fYm6rOMqOX4UaOhsEdUmQf4UsTd6W8UP2kMTD&#13;&#10;v7P0IgOqpNa2mPuvvn2I5Q8XheKhNGCguQvlFjvyNO2rTjnsoc939HmS98NOkXRyo984VNjv6NWl&#13;&#10;atH7Tgyd0aW0X4Tzl/XjUH0Ts4qZ8LU3SBCUPyMYfUzGClLpQfTJLWp5Kxo36iu72K9+0ZazOPvL&#13;&#10;cMRN/0yeYJSvwfCw8OrBgWTJw9snDSyRvInGOxBqm5DJ1g8030niM2alVD6dtlm0U7SWpTG4yWHf&#13;&#10;CKg/vN4ccvw+2hg8fpCEbGJ34ezhYHH0Y990j9N+f1WpX+mGd78o0VQo9PgU3rizmgIXWymiASwQ&#13;&#10;6uXGHHYR+doO1sVHnuxEqYvbxURbnjz65z97kPFUiOO59yM3bGxc4kvWW0zqoH7l4nH9Yrm2aMA7&#13;&#10;z7v1JOsv1Plh0csBepPXmRgaF2pPuCcuVUZgrMDTvOfEQhGjebUYI4fmG3cxUbfNcTZMWRWvWl3k&#13;&#10;S+eHyPYr3zI/7kLDcaMMKT04/0qMNbayd1Qsh7pQx/eC80aDsZou6acjeWycK5RnSSc8WIMPtNsc&#13;&#10;W1+4wiAaZDwf9YUY+bVDnTwgkbc7ly7/B3z4NS+/T+GQEYeL17ePvICJK/nzsWgWN4+qaGYqxOjC&#13;&#10;yeGmHOPsA9+NBcj3QZAx3DdWexhA2bwn13jInIDaf+vmnj5bDqpJU9kmL8YB4VApsPPOp1S1wK1f&#13;&#10;sHHs/MVDJX0R54GWrnnJOSAns1O+b+cEZVLZTUf96zid1B7ucIGKzZODLOJi/NXZF/k4QrNJub0+&#13;&#10;UmftbrTrgaGqHDTW4saeF0WOVtLF4eigbxxRI1f0Uze6MMKH77vRiT+lab76nZtmfalouXpS3CsP&#13;&#10;QvinWGTNk2wch57HRQQJdKCifv+KdPOl7OYsfRFtV07J+9paNOJu/Wab/ilHFG/dWKAju/SPdjV/&#13;&#10;ze/qLU84SBe2Gp/foBVzL+LtDXIFrY2+8KcE2VlLJWD5rTxIn83yymM/eNBvJGRbG1XKcJjTaH1j&#13;&#10;7h+StScZ0yPPYsw4IS76og9VRN05R8QZLylFacaPuUIMzwX1RPZy9BrcW5DtzXrN6yZVvnhd33g+&#13;&#10;fpimDNT/+UX6YREbqU739GmNpb3y0Dc7sRc/3A2pSdWP5r/wvwzINmXao530O+Z8W/lgW+ySr2xt&#13;&#10;eXvn/YuHPELJv1Sc8/Nl9ipwZf5XxnTa6qzahxUfmsnyglDbxFS+TmI6GyeIUEx+6cBxRt0H1Rw3&#13;&#10;YDWfZzuE9N05vHlA/I4FT77xT6+GxBs4+hTAZmMDuclWPjIVIEkiUKD3bI/eRnnZwdPD3NrgmJLP&#13;&#10;dkCdiyTNP6zJ9EnypdDn/iU3tvr0fXKcNKFzHO4GjOc29WhwwGI6nZNAnJH34K3pbU+v9I6Rxd4x&#13;&#10;8BN/2+4LLY6NeB6+5QR6KWrw1cM+zc+z0T7Q92CCx1tD6r/Xbx4qT4xfcuXxT5/85UPSYiRPvPHz&#13;&#10;I8NZZ6Xo64JeusPYgse6eSVZ/usgJmm0e2sZ6Rj7H194jSEX1x7qpV29p1ve8zOjVvjkLvSlidi1&#13;&#10;OQMYRheD2bgPeCGFRjpxnu0Bc2Mbu3x8RtZp/H9ipX9ujRyDQFzX8Ppe98gq7S+c66cPrGI0x4Fx&#13;&#10;ZTbJbT6yNbcs0RQVel6BXyz6LAysw/K5dlHEbu7Ytwchaqx9GMYPBBNjPkBnvqUpFNrzcmHXwMOW&#13;&#10;D94vpOp/+Tt/vHnO+Q6JH116xOvIjUbsQGzWgNGYWsyDzRt06ld1ny1RGBZooe8/0aD3JyfMNTGv&#13;&#10;eJwXoP3+kqYEtevbR1NccgIYnAsp50fVFwf9wkvavx3z+WWyOoSu+cpc5PWxCQEX0xQewLSwGZjk&#13;&#10;aleourG+nM7nEHVeMldylUaokPf3mJpzw5HcdENjjsgrUPXJa3k2dExTvpXAbnE+rGer9vlr0HYb&#13;&#10;/+yFZv1Pvmy1GSfV4i/q5pR048mI6VGa7SrTOM7nmqEWWug62un9YLeP9xXp+hfSisku6joNqsZw&#13;&#10;8oZx44Jcs03d7x1WszbB2Pc0HL+6vGaxWX3yGduLb9dB+tz5gZdlNO6r5jfppVWfspQv9eFwPE8n&#13;&#10;jeSEfeZguowlTH7xLN8oFwLpb/zw9G190xnYLJke/TowzctguFxVfuLfKN19Bj/k9HpHvYwN52gE&#13;&#10;kwnU1et4Gf7ZA666sA852SGvNsPb2U0e76bPavR781UrvV/gXM9DOenYl5/rQ+g+pNd3KOA8FAtr&#13;&#10;ELIR2bZvblZuHyZJM1OTy2bl/UiBlXyRi/CZcniVsB8+Whw7vPqyiebWBzU23blp567Xpym8k6Vs&#13;&#10;ql5H/fFf2EWcfDjaX/wU3B6c8rznn4zsX46tYp7auDiEw/xAqv42hrlXLOiwHtpnuD4xvtqG0z45&#13;&#10;p0hx6af9GhFc0aEKnnt4pPhJG1ZiUMqq3zlAZ2QGMoalhjZQPAzuzZ/7N/Z+4H8fGg/FuCLXJqv4&#13;&#10;yQOPnT+0SX8773g+ay6687qMzk2ehyiNzZi1yTykDdvKf2UYA+r6Q7vQkFwOku36IJ3GwWPnPP2f&#13;&#10;f6iLTXjmBXizx75kitUx4p+yV6bHYx0Is712m8sVo2/bZNpvUZd+0/bO440hOtT9aKRUIsTxlxdP&#13;&#10;dePtxqEakL+YoheZsdGebzz/2sDYTDrjXrzpfTizLaad3+/D39jE5NjSMPWo72HU5rCo0+426n9A&#13;&#10;FVBx9csDNQBRL1ldbMJlP3KbZx6tvum+8sPXPXv88DdrwftV3bvOnVZx+WHzcsWxoe39yr34i6Ex&#13;&#10;2Xyi/btPZV6K9a1XzL1i6RzHmxwpdrRlETg/vlIaQ8Vxql2bT6DTTxb8jZc9CMseaIOffvP0D9ZZ&#13;&#10;f/Crwa0nqZs+ZEWs8iTzcs65M7deXkXBZvIeE1z0X9vv+IuHHzd//8RMv9imXovH5Ynt+MpiXf0/&#13;&#10;X/Kq+bORKrlz9+j17bd+z1dxiJGxzVhb7iA4v/zThjBIr0OfDY1N8FFdEdd3ie5HDkD42zwqr/mg&#13;&#10;zkpqmVfp7wd6Hjp5TsFJz/6n5+J5e5vnrwICq/bZeiAv3jevEe/usy12k/McJ1dsav5nLJX4bxzO&#13;&#10;zV3Xx+daUt94rth48trqvvjimldax4J+UO9wkwvYrNrOIQ/2t2vXTl48m7wft885mK/RJUtzMLKH&#13;&#10;UdnYmw0vR/ULdLq/H0ygYs78+NH8NOMZJ8+OXcP9+GGyQZGTaH/5qVgUfmJbCOsb741/2T4201/O&#13;&#10;OtYmgO1w5/2FYLqUxdh2DjIf1f8gwDMb9M3a2L8c8zymz41DcREYb/FYpO/61NThHK1+HbQtR56b&#13;&#10;Oo9Iz/zlZy+SfsXw/KeuYoHvTn4xUB9tDrGdO+e/45PGzyPzOXZ6DlRvPlMr/Mo1Z8zbfMTWYp82&#13;&#10;aNtr4Fj0/y6h/vTt/tThIGeUQdwvvunW9lc88n40JNAat3lY7HJm39MrVv/bje2//2c/XDMboEVP&#13;&#10;tByIUqx9AStV6n/5nA/1BfbSZ2ZlI/RnX/MJ9LI6tnz/4njznAOG5hnk2K93Gh8Pt2vh1tR0Rk9/&#13;&#10;4KD3HDW/Lmc2VpGArxECneMEX2DB/LXjma8jeTv2+Fzba/Wu0Z3bZafvHhhprc99CuXkb+RPnqoW&#13;&#10;C+m3/kEX16vng5/+l/vRIwolziX7725K5v1y3d4r5Sr+sjQXvg5j25eSqGep+n1l94iGCT/Xvhxy&#13;&#10;TBp3fdp8ly0eI4W3POrJhdYVpS52vv8iX6TRD+x4M4e25jC/hpHW5yd0MV7kSyA7/yOM/Jb6UGRe&#13;&#10;eb9aDM5q5zvtiRsaOeZ7DvQhtN0PsZoNtzfmjFNobhyqTxp9abkYilO5mztmS8fw6tTo4BXuxr2J&#13;&#10;IZ1jYeN7xiGEdtnit8r88J0P9Gg8Qm0HuzZhQyVec+rZ7th6x4fVLw/4GY//YdlhMx86BvEFcsWI&#13;&#10;yPnECvqsu34QW6kFrz0AaavsJhRadz/eZik6G0WzzXDeOERs+sMATq9Dx4/OHKK8nd+0w6Z7IN7z&#13;&#10;mfln8TPx73bbPj55x96zmB31uqEgX5zYWeyzx9WlOOsJT2unfEEzOPzPPcryywPZnqit5Tz0mtJ5&#13;&#10;4HJFVt+33lt9tl7OKedXvmToSU/Ne7hUHrxIXPzCurT6Ss/mF1XR5ss8WmzszbPsKdGf34mHesBH&#13;&#10;5oXpEcXr3KtPHU/6089fYeBvHqECuTF3r27Hf4fwb33z7XdxiC887sXy3uN/UaZtdddQEzi64Vad&#13;&#10;4Zes3kfz4zv9ZOcbS+oFp+cWx/adp72GMQb7URrIgwTf/oBwcYefNq8RNm8yVxUfYqoaXosDFUpx&#13;&#10;oaPLOvQ1drlHfmulsCP6fNNcnjb98WKTHNcFrjd2faIO3f2hYV3SGA0n7a4dePnrxsYTwvbK9z6A&#13;&#10;Pth/Ql7MpHXu+IMvYlj0xfJXo/CXHF/j6s6D4cgu5w5t1wduPJ4NtileGfu817EvRmOyIk/xQ1f/&#13;&#10;DZA6EuOTQvqEP1npRUcv5ycT/OpK4ngsz490O/fLt7wz/uavvnmyxzIcbRdj5eg3/aPv9uNz8qin&#13;&#10;3i8eEEGXXASXT90Tlc4Y/BRZrevLfJOjFKnvuJYWa5jVr1xjNbXq1sT8oD4l8afuIEU5+d+fufiD&#13;&#10;VWrw3OX5XYo+w0kunPhDWYihq0145Cme5tUnLPa7XhSLY+qtW8GsW5svmDPk270fXTg7GoO0zyNi&#13;&#10;D/yTM/tRNRvRguOFUEPXIcyH6fTcz7vCPBdGK9BmgwdzVLoUgaS2m3Mn13bnAAdxn4GJmTWD1J5f&#13;&#10;9H35IqsS+HM8vMPRvXwtJtHVHWw36lWPcNyUU7Q0R6CKo2gWS8eDhPIZk9Xmr5rbdO7Lj9KpgaIu&#13;&#10;Ibp5pWPanaOk02P2ToMV7ZRAWzlHxa/9FjjIe76XFVaxJ9r9CPFNDG/OGFd20a4ey3RprzXb15fa&#13;&#10;u/+UkuBEp4/FPh7hwdO1Gf7/Y+d4x1qyUuS51Xt3kyGsfsDoI+N5cgke0WddgnO6llniCDLM5upf&#13;&#10;fbFJLOhS1uvdXDI/LH561nOjFChnJ+Z7Zidg5PLNlTc2o30yde7ugYC9+1Q+C+o4Wh5oL1GSbPhy&#13;&#10;jvOzRk/vcmvz+OYi/e49h8vZrYelPhv0ddz6kzxoLYhsxavryvLq5Ubt61Sn+Xgxc90h397YxMFi&#13;&#10;9XSmzHFGzMI+e07VJ3++lBvn+fnhEpSTTRjxs8cUZbhW8Xpfnba7b85w3GKUU4qYigEChPAX1/QC&#13;&#10;Hna1rRThq7y2dtrEQb7D9my0jbc6tCG81H/WeMsz9VikEad0XdOTh11fOA7B1PoPH2nVY6l9MZ6M&#13;&#10;t8LUo9Ftz9bJXYh3wr6OAAZdWbwAYQkwhjhDdKJ7DKpZ3+jOULsn6xG+nVTXHq/toLfNhYevK3di&#13;&#10;q4l+oajrH/zywdAJ7mFt8UMUpftgs4/6dzk5320psQH6JQC+egT5yuPEaAkDI7E7wdiRPqND1ngi&#13;&#10;Vcdp1Z/XbpbVZ38nesQhLH55VfOS9g9vKNHnYG8Ozk+QI9iTrAfK2o1g9TnYXOCDnf6/ukhS/FtQ&#13;&#10;eJeM8lk4i/uDUjq1c2JLv/hKc2jEF2sb6Rq4TEBOIpu07NJiEsUiNuV88TWZwpMBkHSx6kJcexiE&#13;&#10;DjiGxfOPx7wU6QZbuuCxDl0D7H0BQB/En7LltifnQOM4/VVX8m32ICF0UMdhqpDs32W+UDcFFot0&#13;&#10;Zp9+YSpZixiQK8nkP3lP9+g2oUKyAjCiFE9k8VvXh1nPXh8r15MwUgQqgvaji9am8gl6J7RkgI32&#13;&#10;m/w9aYePxjBCRbDd0s5inwtHOmyUjTL/O66aMNc43jCNVl3CkfX2SpzU5zs6ljMKedLZVcsW9YGi&#13;&#10;nPbojbGokeG4kYRyfq5+Stdj797YumKd1saWizbzTcXKc06Zfw9T3Gcb+y1kviVNQzLV7dwYBnyW&#13;&#10;WH3mwZrtK8KGhGJXY06e6qAI2+rCXxZJC/EVu3m7iHY+yhnUPVFYOimY858ig8VY2v4wgSOx4HZ+&#13;&#10;aRHRwla8W9B0IQC+zDoM9AUZsf0CFOPRcXU+tHM5paH61h6PkOvYpqY9s0kL7X1OkYb8NvbpMNYc&#13;&#10;+N8XRK4eN8mTgLrHHipbmc5BfVOXzouZOkJijjsmoGlu/shE1LPvTp4/dfvwnYuWclFsYHz6OEj6&#13;&#10;zqNR0K9zxSYwU9acEPyK9kngAvNyOEKZYLjzziOXMgzivnI4+8Yqdvnw7bhH0cJJ5WFOKknir6eJ&#13;&#10;Ze/wwaV3aYpfXUbJ14dOexSFgmJr/KiOXxtsp5t4GSttlXcPVIw1BtHgN/myW7mUz1iE6OJSB5tk&#13;&#10;IXd6VYRmx4lYwDg/IKP4oBdf/M0FgKcJeeQX+saLjWuXl87Gi3tzRlnSmjfNofB3IQWucAiKvi3G&#13;&#10;tEHZ7u3AX/hxN7hsU7eLaZdgGyMSKqcSfrB4skuKPqYxHm8wOOeIVVzwQRMGc4aaBVTkpfJXly56&#13;&#10;czz/K6A/BaXFuljjoc3xoNXJksKYhDHlHQfLalOMNw3lTxA7+ZXG6/ENjb7liF+dkNa8m0+ohhd+&#13;&#10;6LMfDK0RXrt+s085Ow9Qf8U+YX/b8CwTQVSXF9KujZipi+5bo3SjzXURHOIW22zSjtSzOV1iVbQd&#13;&#10;tHmYr+Y3a8rd+VbMji9bPdan4+iC8s3x2Wi/65LXv3N6bPCfD8T9hNGlJ877Sg3rwFGrhZpz34/P&#13;&#10;bF0eadu9abQoQP0jysQdr7sGu6X5gdGxSyf/A0XjXLmw5BEOVhufOsVsruRxdV5J7k9dnF5g/gYD&#13;&#10;19blWheCSC43CWLXLmdfvkOb5y6Oxw+KRBoT3ujCi7TpE94Ct81roMez9V2z3pNz2OVd0QfPkhrS&#13;&#10;oSgxWGHvfNEc65hXJ687Tw+/rWIZffMdx6vPa20ZO3cj9m/mbeVfTJ1DEUHdvN38cCA7x9K2OJuH&#13;&#10;l9vPiP+f3cnSpPGDEf7eKlCue/zYr95fDHIBvhMXpTWiaxOqXmw7v/ThAH7X9cq35I8dJrd1oSGS&#13;&#10;4Hz6+lWL4nzgv9v2Jc08ZpeMY5UuH9ciWQIxY+tmRdnSWgH7VrdlxZbOzVSXP0hz8kDOfKSdzIPq&#13;&#10;5F0bTUGQJonKkp43OahvjGcfOqiT+P52Hz5oCvPA4Zn/kJ0+5T07H3B3xmR2eRji7Tn+FOVGqt9e&#13;&#10;+9urY6sqCNDj++YkmcJ9FPKA15cS65MnkSdXrUNKAvzgk25ddsOLo2gTj6cTZYVfPPhoEthyrM8+&#13;&#10;eTgpiqg4bu2bDcN0bh+s4dWn3fB59HcDZzYYR8tHaniq09TcQK+5QAgfHXLz4dNJ+9Z+2vwkoQui&#13;&#10;pM478tNWM2NS/1AXw51/9dnyaXwSzwfvSwNdmyKtc6o7b/bhH8UqB3qP1Wsp16Wtyw1t5bD6R1Pj&#13;&#10;18buDEVGsUauchJJX/LTP/78D41rPguU7dVpS/2G24mAeaC22pVp/jp3rd188LW4QImochTZrt3o&#13;&#10;CNoeNpKffBETUlWv5vKXinos7u2bX123uIa3KBxtGVYDtOAwyMrcQPaAqnTEy47/yyJ9X7B6SKbn&#13;&#10;af7SqbjslU6g3zrCIcXp93hkzUnPTqWeyPQUxEhpxzvKUfxjHq1ctUDjA0M+pH6+Nx72q+sdQTob&#13;&#10;aj5OKpwNve7Ab32YDl03h53LeM93zD3mu0XM2bm51ybHVucx1snTaqvoBO74/09ftOxh0nqct8TO&#13;&#10;doMSms0T4xMVJZ3T2zm7GG5OEUOz37t+nl7X3GDGD8NrvuETP1gwf73h/uzo4fcwOH+AlPWe49tc&#13;&#10;1r/LM+NmHV3o8ZcDv30oxCvlQPOi53lzmw+c1XV+11wLss9/VvJ5Ji52s0O9O9I/HlnX7fnLD0mU&#13;&#10;9wu6KrsX5Nj95Rd+Wd6XdtB3aq3oha53spFxpO+kSLBHe7jG3PfDBH35H79gRW4d5sYFsvK+fIzB&#13;&#10;xuaAcMyv8Wk2fdnQ3uO7X6W+2TMWUIHjew0dUny+c8kTnDExKjzcbi3z/bc+iVc6eoSx0ZAfnDt6&#13;&#10;0Gq0mx+eDFil+cw1+r4282L5qPR8olDe3bshV/oC8Y96usyv18DOh9fON+FQsDJevKW8L5d9iaFV&#13;&#10;Muc38/jOMzWzURL9Vt/BiVx1/elQhnRtlDmbsfYg2GtHmLbmcI6QAdoUcHj5Sbuv/pLpRh3Y+Wgd&#13;&#10;W7Lv4S2up/nFxpOz2I3eX4VfHLQRCnXwVpYlfzvqEba+g6mVJ9HjryK+YmBaMg8RP/6nw6j9j0Uc&#13;&#10;fYogK/KsR6nNCz6IMzX02crrzj9gJCLMwXvIr4d2nG94CJzmCiMdPj4DYDwr+z4wck7KXwoHp5IA&#13;&#10;xdhzzUCXGG33X7V5D1+fWNqBQd2Mn/vgNH5/sIAc6T7Guxen0HiVcYaoKFlaQ7EKtqKBvdlnTw85&#13;&#10;2KpPsEP5kTrvO4foIz/f2Pwqni00FJhk9iutmR/PWpCrTuYa976f8I4/9p4AOm8MSgoRG3OEvcfG&#13;&#10;Rh/xVnPaceTk15ykb7ked/5CRmsY/fkFW0zJeo3HG169pT+dr8LQYYr0s22kCbC2bvkTOsWcjDA/&#13;&#10;uR/7Q7iNw/1rykleJquLovxhe4n2Wu1By7mHqjjr/GymVm66tfELh+t2fWa5efD6a3zt8nnveev8&#13;&#10;jdvrV79rPfV+29Y1YmqNlUgh8IN0x5Pj8+GQpPsmCBDL8JiB0EDXr+XLS3/nRcZSofD8m1c2jjqP&#13;&#10;QO99vMlOsorTrd5y9gEX63c5PLbdPOhxdOl2rZhByPe4XvpdO6xdTT/H18ZeVdDUx7G4nUv+q/Gw&#13;&#10;6wbXCPrI8Tz/NDGohDK/eaS+YZfWuUTfT+9MokWcVOZL+gLr+IXXtYbrHfmSx1b7Yg5oOK3rU39p&#13;&#10;72yCM1voiT89gnolHuXIyxgoUPLwh5DGnQL+eudkMdge/UeG5PB+fLqOyd4DAbb0H3ceT6QmRYrG&#13;&#10;ms3iKD7OnfoT3V7f0GYuW/zvtdOo7R3+H7rXoT3rf5Q1a24mUHPOap6A0PY2YmD+MGf0o8f6xePq&#13;&#10;ESYq8edDUDIGtIl85H38XutiTLxs6jdnfsrQtW2+FktgIj+90u/8gaYnZwbaXmSGx7V7WLVNJJy/&#13;&#10;Y3ZjLtEtJZjU0xgxz2Ij5/IzRDY4Bge5eHhHfGtVvBLG6S116JN0D9Ad0/a1x1tGckR5Npz/bPLY&#13;&#10;HFV0x0NKTx7NTjtb25oGWbxxog7/e0zX79qjHch6SFpjIFaqh10d77olWvzBXpp4ipm15caD+1Q+&#13;&#10;u2m8vEyfdWLblyG8P+/6unMQbMwdxYmcu3XG4mOfOsC7P0FGe75OKbKdgyw/PluuKNey/DA2CNKX&#13;&#10;2JBBbJpbHHONu6jBMXnW9Llj7Z5JgPmtSZCLH72n1vzxZOqB5D8Hezy/KQwesJpnelDh7vXVrt+R&#13;&#10;Bf2vfEn4f/w5OdofbCj1YTysUR2j5QQ++sP7tUi9LxZ7DWh9EEoI2LBdjJW0czR/vEZ20zH/zF/p&#13;&#10;eX4kcaDw3KZ0ZNCuf7Z+mhRj0BeiqOpb65Iy40lOGYaf8Su948y4aL92P+dBbbufTXXdT7M0t86P&#13;&#10;Dtm//cZ1JPaVc/hISIsr/K5rlfcPmVSZlSzJRr/d3vf3C9oCdrwMx+/g+99re6LoBY8ixfowvvtN&#13;&#10;5rAmK6Pz1LNf2Z639Wdf6k3A4iitZfKG6weu89HPelN+0e+HYTZXjd/xYzwElLg2Zpi+STc23Rh4&#13;&#10;wOvrmgEd3gfYZ6jK0Z8KmrDFMWmNS4X75YLNS9Dwd+sKE7YcAYrjanFi76RZbuJ3aeaoz9C7mMlm&#13;&#10;8jbOO1S+mIyLMjgGm7cW/LnMZBqbXnYzv9ip7cqCKn+mXzm2vf4bAs5HNNGrAAn+UdTtyxxztu6+&#13;&#10;rmNQfxsS5Fj64RnZUzKs+xExxEJn/MxJ//ufPrgcUsjGqKwKEw9YvB7NLrUneLKF/y+cNknltnnn&#13;&#10;q79cRGz75FIRHucG5abrGZGWriu8Zy6OSNP+o1NPbdzK+5ChwDZkC0N/07cXuY4DpOz6BX8Po2vd&#13;&#10;jad4xGyOqJSyOWEYdk5Ze+ePkow66zBxicG3FLI7bvyPiOpxTt/1H52v/NCKFwbolHJ56XHxEnVx&#13;&#10;12IKxzvXIuHhrDnNNDW2mU/gd02i/ZkE0eLtvUfamx83bzl2uvcgdf6LC47ZfvvFSdeS9+bd61+o&#13;&#10;wfN0k12Mj52bsByqn7K8Ui648H2f+5nLOoTiD77qa+vijbcK2qzoKmnDrE6apCse9MVBu2PWl0wJ&#13;&#10;sW8y479jRebYERkv9Tsf7FpHLgo7x5s5vGNzzcP1y9268im7h27t/8TUGOu7QD85zhcx61AOws0h&#13;&#10;x8XryXcXmV2UZcNsFAHUR4k+5tNXk+eHU0pXAWtx6xTi3v/erT6zUFn6Trrk5LBp99zlDz7GO8dB&#13;&#10;tPx23hsObCaO/qDKcmXn1uYveIy715jGRjuaeycxjc47F/vNRzSLBD4YKPr+1Xs+g94XVOmLuTRh&#13;&#10;gKH8co5TCiJsgt7/vuF11PxPXdm0N4ZUY8k/bLzeKm4c2wad/ikfuneUR2KYGM8OO59qpfTK7zzU&#13;&#10;uRL/ksPLT32l517xWBzZiS/MCYW2YUff/CCNHZbDdXm5dln0e7emHl+S+1LUxPQFV69n1alu/NVa&#13;&#10;QRGOK9qU41uMNlvyeX2b5+b3eurfud0+48+XeX7XYysfn1hFr68/wRBW770Z6ysqprTlOB9Slzaz&#13;&#10;ja8Hr6hr1FpqjODhfvKuq2jx78mUxWOvDz7H5JDzlvZlYz2oOh79+K+ijK5V2H+ez3g0jX/bn1/n&#13;&#10;yM0L8p2OjQ/XGej2/EXCzN9aMfmzXVy1vJisnxGFAwXC3pEtccJzkH4e8IyHLimItt0eg55C+hzA&#13;&#10;klv/5lN2FyV03gfM9n8b8m/51ZFjUaaliYdKvBhH2tKoIWBgP7rhsmLCNEDlFQP4ukmtjeC2NPhJ&#13;&#10;CvX1oZKNT0eGWLXtdMnLS622nZ3iSN/nBqcURxfxh1bIBk68fVmg5IMGfE5sYvvFX+nWnw78N6ib&#13;&#10;ZOD1RGzpxINds0EsJoEddU7fyabNEO/CDZlW9Mmfntzl+/an+bC3k5Ux9tv+TuS238lCbC0b9LXm&#13;&#10;zmT0MonB1+K+RjsAxklGeRd7DEYui/L4dIZ/2gutH+bwkrZpU/yvLgbDZ5/701Mef/Nhu2PC4knF&#13;&#10;ddfffLA338NICTb+nD/UtbYmBO1ywkjvJmZ5MjabwWed4yuTIEeSy9FyZMk74bQq42jl1aYVTxnj&#13;&#10;jQ8qI1PwoPH2lF5afMS2Bam8y5NNrJvQbBySu8iOLrxgzgXayDFx8e03Qr2oUrcoskwZz8TIvICn&#13;&#10;029n3ZgZVv1s1zjdi9M+VXL45fu1qcUFnN+slKaF6hIiPiHSTWEjPo/YaI/7XWySheZnSh6txxh4&#13;&#10;F4gZYhNmuuuhOcdq41mptqrFGwZgod08XKsd0rjbXvrPIe3nX9vk+UQ38ueRTmrYXVJ++VfBFMd3&#13;&#10;4+2DnUbHr0KTQ75POPGoITwe7SaDOJ4dsYhiRbvE/iv/Hn1uogcax7TPyPrvuY9XfU9Manc8byyv&#13;&#10;pvuJTo5x+PiyhYEncKFrU5kA+fygfGNabMg3x4F0PSjj3MbNhz0kiu18WKc2fxEjW8Sp4hyRyG1Q&#13;&#10;JrY0IEsi+VqA4SsX5ukhAXxAzt670fh7sTY3aSf2/ftbwX/mcmVPXotIKpOdmmTvkmXzY/OxcXNy&#13;&#10;Cq37x18yq4d3epUklVb5ls423vyl96pi0LbGivGa3OMbs8SKXwz91TP7t7C0z0XEG+vUQviM68YW&#13;&#10;vurGDGxhot74jVPVoLOPjVC0gVFWW7jTR3td072YjFcTO48pA/9aLu/0W/kvURO7GJBurL/kHk8P&#13;&#10;j9NOb4b477w6meSXedHeX7hJJs0u+gANj7rKF+d35J+NmiTn5gC883KpmYfj+sSU8aNTvfOJaLMF&#13;&#10;33iO9Mai2F3zzEegQG8xRFLxezHMhn/ZKJLRgzV9wnl26ZPaNnaIePKU6fn6yvBoFQXd/dIGcveB&#13;&#10;eo1gQ8bzt/7rfMAYhkECreqV7s6HhseMD3Xb/NcYG0fzOBTmoTj9QKF/m5TEhwdOzVBD23esLNms&#13;&#10;Fvt65THnh2VNIoDqy2/zLa3PryCYrPjiqu5Y7xclbX/8y+TpbT0Q+flXvz+LmYMsl0Ppnwm1bxOy&#13;&#10;T93uMOkLj+3xWEOV+/A2NtNju9ORcZi/45L+IwBs9Cnr8mJcynv6ta3jNMbrOPj+kupwOGfsgr4H&#13;&#10;p+RLrrInfw1rTyzx0Bqn0xsP+nAhkU4cLOWQ682dKnJIf19KTOjka4NuGHIk5eaHQ6GNWbNAWeim&#13;&#10;7pc37xd7SuEP1je+BZABznmOEjaUYi7t03+7y6+wPDov7dRqcRz+ocF8yOf5Q/obb4sl+kpq8ksy&#13;&#10;jhfxf2mCLF/hG9eYrflnfPaPJ5VtJlsAMH4V88Uc6QJwV+xhss2bLuaVNxPlEqvtPiyobi+ul3fQ&#13;&#10;fcn87w7V38Uqnd0ICQeRYj9s2IeQHpZUwGu336L1y226mB/3TXnj560/2liD5kfIjb8vfTA/0Ke8&#13;&#10;0zVVilUNwmWaHhVJi0drUq+6LFlJ32HKH9rly/lAEfG6m7wnlT7yjRQw17R38wf+8waW+pHhw2WF&#13;&#10;AKXqNUdv3r4P6dRVPsqBnMjAKkdybBrzB0M0nitZd998cP/lzA9nJNd3xnTsbMO5azdjfPYo61Og&#13;&#10;yT5tDQJ28cFQxaZ8YAdvnJMttktAbnlBpT7b20NfnlgbEXXH3XzuGkw/y5qR8O0X3hb731jjVZSz&#13;&#10;o6/tcqAG+brOm935Oaz0HuPVafIc4odF2YMvBtZ8VL+/drxfq+tXWPswVTuYKRxD0BxD+Umbdcdr&#13;&#10;Dx7Zz3vnAp2DLigafw9ja4P0QqvxHr+i9PiVqywnsQ6nf9efuh+5Jahk6rv9fJ7ek0ufY63xqlx5&#13;&#10;31xwevVBSAG7PJxN9ou/iEpThY17i9DVjdzOI3ZFRDs6wqaLpOMbSvkRht3UfXIAf+IACiFzEnib&#13;&#10;w1pDXG/CBZhPnPbV2696iJ6bsYLR12zZi9o88UPXy3llqEMx9OqLajbo6NP7E5OzZ34Zscedx54D&#13;&#10;rm96pFHHi0VHtKj6deUHSE62mO3zVsl3mVxxDo/0rXOVH3ZjOcHRZprjhQPtI0f0gXh+5ulpiM/8&#13;&#10;+pTpUdzdUJ9s7TAVdw2nNEt92U9FXeoRJ/8mW1eeTvuEpdyOneOZK6z3Iw3+YpDcjiFoe9Ci3EYv&#13;&#10;fjGa6tIHyknWk0mVOi3I0vf1cuwK23ZfrusgR5d7P1DwHPjGv8IoQvPcM/7LFdYS5MofGFN8wKeN&#13;&#10;zqsaaAz7RTTkh892c6t56wkGiRFgQxHfPsT+iw/lHZO/8UDJ/UvXIvV58F0sMpkQlxS7Zr+cTywi&#13;&#10;f/2N9VTXOpBS9GGxYd81XA+4+mG37TzAojPwQVML/uiL6eiYtx7UJPkQ7fz6+6//iw7HEj54fpiu&#13;&#10;+Ube3UtVx/C61vG/LuQW7wE8HQBArudk4/4+xAFT16gqrBhv7Kfdh3k72eYPNa0QmWTe2BCfvwhf&#13;&#10;gW9z3PlO+JO3c6PehkYnwOU9VGO8MfLwq9sQoLD7WvELCT6VWG+3ve3Ngx+Ey8FyxvP1K44tSPH/&#13;&#10;5dnrePKyWWzl8/QJQqz+c04fnvjTX5hDpv+BrfMo/eXF++UdJarHeHW9CW/4ysGnL0fqBQ+ev+0C&#13;&#10;nL7YOESvixhIlu+jznaNMB/A7Vv5EepPjn13jszHjz89z+fSoEdnautHhjmjS5MrrYeTqS/X5/hw&#13;&#10;bFkYy7i3Pmr5l26RTsyoxK9dnhs2FiAWshv0D38ceenPfpGcHC5OwwCMykyVb3lto13el9o8YgPx&#13;&#10;8hfW1PfGsA9vW6JtPtUuwNLgnLT78SMYNHXMMkZzcj5fJqHm/I6W/IPl9ceHiNP1vKBa/L01vxIv&#13;&#10;JZWQt/BPHzorBTz6b3F84+LmzGtv/ELIwyCwqF6ojaHj1Xd+GUB9+l+yK+J0nd/e+3j4y+uohNCn&#13;&#10;vQ5ApwR9eP+6e3loG5YVkEntPpIyX5CM0fcYEov2+GuOrpMdT+Un7I1b9kevjJO9vEAX9FBkRxiy&#13;&#10;Kk/K2LvaiyvECH7ReJiU2XhtDfyV81kDbc5Qyr+KuDPIaPJqjqWNfD6swytC3sSqC04hvHcScebs&#13;&#10;sSaWH035BlzX5NzxeRAJ3btPJ/38PlsYe55X0mrXMDkGz5dpyp8/c4VtV/Tl1nC6EEncH+N38l73&#13;&#10;0Gu6fuvZQq5JzNPGC7TqSVe+cyOM5S4Oei51/n0oF8Z0STuL3D8fP0qt6i8XOUo8Z/HSh/qdfKgV&#13;&#10;zMuHzHcCgsp7fZvzyzP8qk/EbRr9O2ZDIZphdy+eTEL+gFSz68VQhMM8eRq2PuvG4v/kF57jkJc0&#13;&#10;zh8Acq28NmKuzGj0+aNL8jbx6Y1wiQw5QnzFdrvc66u+jAgWY6pPJJ0PF9O7Vwrg/GisF9Mn9Ok5&#13;&#10;63/0ST89p/szVuH57T/4H78P3Ow4ubMLm+lWroLC/ahre3ojkqaCb3xYkjm7nLtm9tUZCxbzQSzN&#13;&#10;OfjSdZifd5oLdElR/+XNH8yDjTt0tsY63ZJSlO0DizvWr9OzOel0bn80Ea/CdjF1ktbOGx/3+UVt&#13;&#10;rY+VwdsddL/zRaswf9lzeT3RkyXD4rKYFQd9arLTs89bpVHsaOS3OC4sn3bV8+7ahYPF1FTdfN05&#13;&#10;vLW6dT9jMZ85f/bwa5KQtYewrF3x3kL3MmlwLsMjw9w41eCt8/INx2Lv/o5U5++zU2LtOHwcG+vz&#13;&#10;rWs0cRKo7DDHy4UMm/3q2eeELl6eT5SnbPXQ1BcU7bLdezF22vHIoRi2+DfHzD/kHjqlNfd+yceM&#13;&#10;iXD4K9R+icwc3mdU03dCtWV+XR5vbSIGSw8vcrwf2vvrf/znP37JcOXyuZgJkzh0rH6O1XdfQPYz&#13;&#10;PdOj/gwz1kGGxvH6M8dE8/Q/VeyGs7nEHIB+uZmT6F/OT7+5hz9YQE/Wl3xwLh+ESD47PgPyo8n6&#13;&#10;XA8foJ3F5Ll50nnGecGH3z0v3ZzWWhRe/QO6fHc4jb33ORCCzMVq+aB6x8Tmc+1cERhFLM5rfiaz&#13;&#10;kOSvrvVo/5Xr7/E8378xXxv0Yca//lfDRGsrc/NvzF3NU6ogXp7j7guyxtVzhCnlWM4btP3hOGKv&#13;&#10;T42ltl+xzT7PeRavc42P9v+7CGEPhW/OnI5MTfZnbgBXcXwC8Dq4sbM68h0H5rh7cLae7RyAbaz7&#13;&#10;fHBZ9cZu4/HmH/swDunKdH5dntDeOVDcznX00ucvfKONS33mx+wxNghGrSXeh8rjfjGWurSLv+um&#13;&#10;gHR+bK7pS7nwxo8oxwq1Ys3ePO88Td740KuUvmyDCPWOaW0Y3V9gvPOE9lrOj7eHPV9436JzgRqR&#13;&#10;tTzUHv1hsd92a7zVr0j49JdN5fCbZyCmwcZYx08+7R6hVul3aby2J2TeMznZiuW4eSxK6vqKkl9l&#13;&#10;5r0d+s1j4+KXI3n9xq8f52coRF/uhgcXkX/lBiKAzkaZyueYin3JzVaarETkniqYHdP92jf21Kb+&#13;&#10;P41rlNwGZ37wWkk+GtlS2HOgj3/1y8t83gVHDPVLh04lno/FdQRi9X7j7o9L43zx6QbmcrYmZc0g&#13;&#10;BTx5HcwcttkMnT6u8uiuvtzDF+WFqgIzndDGn03617r9vPHPdGNnMXt84Ov8+GyW1viLW7ujvbkj&#13;&#10;UbPHOaE5nfz4x1oUHnMJIY0L9TufmZb6ID9yZP7vs6VhS/3NQfhIf5rrpuLge2/G+3L6d8L0vZ+q&#13;&#10;GMlsQ6bJ07NRHrN2s5ij3UeC/5c/Pd8r0z69B13jd3Nh+WHevDl+Y4uqw5fzYnK6hkCIOZuUTxTy&#13;&#10;c/5Ehj+84Y+KoEFV/gW9I+23wSLOOp2vUQMUJf7i536eu9BTHKPTv0JWKsfuECT7bGGvbG1QFrZJ&#13;&#10;o4yevSIC9ntd57kwdq3QkGrjN1L6NFmhEdPzF32m58br+RBJ3nPJKOd9JQuN+QN9wOBYm1OksFM3&#13;&#10;uhps4iVgirIkS68yyp6NN5fziyvt0Y3W+Fu6Rtb3yvK+gvYwvo2NTSBJspUgmwN1zO5NPFJ5X9jc&#13;&#10;MPbK1nbPwfRxHZP1BKS5zPlHt2usPcgbGrbYPTvwv62Q1Cd2DwThsZ9r5SPGXv6n75XGpbTON8om&#13;&#10;CJ5z9/lwipHlmBGzZDm9thl5kt4eOcVD1S4gxBCo7RYrMAFwazmFwit2MSgGg2Uz9vm05NQE5zB9&#13;&#10;Sz8v/yr2U+5azbVX51jWOXtWTl15Ox558z5ucV0quzFRnhjysXFTjn7j3b2TQEmjMrAR9z5fZ+9c&#13;&#10;apz6j7eiRqF0H1nHC2v5g6WXt1s/KnSym5c5Xt7/yMhu5EjZ23EoDmXboB0en67LKTsoxteMadxg&#13;&#10;1msGT16vwVz+nXzpfI3M0gZ5zdlRqF/b9laxY7Yco/+n6PMh1bdny/WPX71FMvj61JJN8LZmFa+9&#13;&#10;/tHvHCOWzu3sldOaDef3HCO6kg1D527qNz6V8TkmPr9PPa1YqYvmJvYa9BSnnD6NcSDYl1JpohPy&#13;&#10;BB9/aOlTooP6A5KWju2pn4MrT5b9lwB9EAE8iJH0nEg/QpaAotxIfzRpTmJkOvSB6oTqwHpO+6i1&#13;&#10;7b3SE66UTo/qFfaNVzy9h0nM955d6/+giV8RDiYSJvEDlj+evJLs6XFy8GTuZBQ+yR+s6uLum8dQ&#13;&#10;cCHmBUf9D0snBllshu/7YeAPRnyhXcb4Nyab0u/pF9duzjhSKM/PpNerPl5nFtvQY4zczjcC3tut&#13;&#10;g7SJSX3IcsyZoLKoJ6DQJcqHdgJDVfBPp0fKbm+rB9SauBGoHfqmGzA3wUADxfO9eb7FmZzppzcf&#13;&#10;vIlkvqnTnvLlY88UfjA99WFSnkUMti+HOdLHrywW9INVjDcBKlYfVSKyTos+VxjHWWZTNbfakrXT&#13;&#10;Hzb9ePpcLOFf28FgWD1kmTIJNshPMnbRZT0iaDyMVp+Or/CbIdAUSecMjnehSa6Qj9Lae3vHWi3K&#13;&#10;ldcMgG5UtABI6k4exNzayjApS1Zbh4MTpCmTLmi82DZ3NBsCD0fIcaKQTntjjL0I1JcF4uDvLjht&#13;&#10;NSZskK9v1bji0eSYR7Zpuxht96KfMdhCu07F0m4/UqErv2k9TEpo4YPvPyd0OluI09dwQLYQD4W8&#13;&#10;4k64Aiyvc2Pk1SHZRcTq4vv0J0/QMlOpaIs0VhbvjceNmS7gzBkASBIXMs3d4tWxPS525lupNo6s&#13;&#10;K/vkPq+60CFPnZOkw1Mqx+7llADF3PiUl/Y04ONweE7pVVXGcOmjAZxOMdVWIzb0LVuywNgoMXp4&#13;&#10;qYvFB8Y31k0kvMGckC8IhKT6qIWBMZXg0T+lycz3Er5kVL/Y3bhQcLrMTtvMSOrOh9NQY3oHDXvt&#13;&#10;uclQFObZyH626qM1mziyVkGZ9uj9u1izXW91HhQcBfXkr77XKvoaKDTa/ZGtXCRpgG3Exfff70FQ&#13;&#10;WiR4PFYo8MduB7rCEp+41DcCz3WPsLawxTye9CLIeQcC3vLK8ix+ExbUvGxjT5sfDJanyN85/PGL&#13;&#10;0/kefhfNPhA+272Ig5/23QxHlXq1U/y8LPaLvfN1LWil7WO/EB++bHROgY5sOglxnZwqa2Ero9jK&#13;&#10;jnTOV9NphzLZpuOb7YNH5a8oR3k7R8ortvleGbn00Sp38xr66WuuTtbD1PF8nl2nQ9pUznejeHO9&#13;&#10;AOLTbyaWVYkXqT6cpt64oXU0gqbQro9sU/5iJE1GQcA+Ur3rYRYhWdkrUx1zbfY1vx8GZYXR8elF&#13;&#10;HraTG/OFMobVbccc2C9dI1E5wVD3R2vYY4kLfOUb9usC9Fh+/FFVcyls2oPnzXsfX4dz+roZkQyV&#13;&#10;J3R80DhE89fEfuxeXMRonPXtiwd6dpMVePJqP21XPvpPHjSfB8i0mrEmNO4K5EPpyyDsNOOt+9JR&#13;&#10;kl38fuTWavezfTzUVhCeeGSYk+bKviT1ZOc4cxrbb/z69FCFfX/b9wvxHjrnsheXeDzXdCFly7Od&#13;&#10;bmqWHXncjbf7tYY3F5czYsxEaXkrgzbl19xmXVpztqvXubn1w9M7+sdnPiLnEzOOrnSz6JNLzFnw&#13;&#10;lzNigU9f+cuhclsWh4196xeHeRetEB4u+/9RXgwn4x898cGYvo0fb4JoxXSF03O3LeJBj3Y7J4Ux&#13;&#10;u9W/fFRWPqBfMeF/fkhuNikkwB9a5Rs7Qy+PPviDNSIRrr0v8io4DnUYH+9l8SFHDw6C9+H8hx8g&#13;&#10;oodv3Es9TPWjaw/Yr/3z5RENfGV4l2OBejrLMclIk27oSa/8iQr7muZDZbseae6mIw3Qi0tZstlv&#13;&#10;TNXpe/FVyj/Lxd1Wx4BKbSsmSDZGvoWz4sGrsHN94NViD82BoJueEn/M9th56ObRXeu4vP4IpZ+/&#13;&#10;VzV3csQHx/qeTkEcmDrEJ5DZrVop8zX7b7vvuHMHPNXfXNw8D72ym0+x6+8tftaGQarTMPnMJ3Wo&#13;&#10;1Q+cvRmD0055mCRPB3SOveYqjj9ztHJylDHSj2OHsCPngs+Hg9pH3PvQ7+mHqNj0dJAPQFLE6DhS&#13;&#10;bx9AgrOCgsuF0Znv+m3dwWDTOhf9nf+wxzzQZi01LpdzAs62hLHRLHSqw3m3D2zAsl/HYVz54Bk0&#13;&#10;fYCUSjsTHR8c7GePdl78bIzMNZwHvHcfSd75T4zhU3fXEgZveamq+1BDe8WYz+lfoaZi+oy7eWC/&#13;&#10;dt78qfxskwb9+wVmczSudLn5XL+ZFRCersRLTNl6YX5SR7q1CaKz2RiUT8j8/b7QDW/jIiHoSii4&#13;&#10;O9+K7/UbM16/8mu+zQXoCGXOk9miLvfDuBiTo+Rxc16yh1dM37Z4v6r175MXaSLnwyYRDhvv6JkO&#13;&#10;xooveBqrtXJsnHlZ/GBZ3/iwzz5M18bxbQ4yNn6ZFJlj0WnJ25f4XqNjBzkQg9MYqcfzqh+ApqrN&#13;&#10;+dqKueN65Up9yHGK6p6A6wh5mQ/a9aHLfeisL7VDvOh5QnLPJtRa+mVm78GorQ+81ekbrAD7lV8X&#13;&#10;88Huv//iAx3HWR+9Cd8HC1zjEFUezJVnZmkjN/V7GFWc1Ct7WGrH4qK8WHmoj33YId8r274eihHH&#13;&#10;HlgVozrd7SH95bP8/yj0F7/km/9imgdaP/nQ/fPrcogauvYwoH7Dx7jALyf4WYqY+F146rNXDI1J&#13;&#10;pGwtAREx8EsUfjTpZyr+Yv6Vxps+8mGA5m57XoaBsSMeFiiyzyfOHDAgHzyKf7YUKtpvzouM+jL6&#13;&#10;NG6v3uZpejv/mXvkjLJ8NZ88lmEUFYbX/yNrPoJaLA/fzbfmn3Opb7ktyQfQf7Gu+a8//nf+8/p1&#13;&#10;PwJhv7Sjc/+Zx8hXdRivrvV1ZAW0Yir/jIvnuMkINzRqDtPDJ1tYc8zGqLG6sX06R8f26bV9vrXn&#13;&#10;FXXPtPLU8+/GymuE7BceqrbkI+uPwfF1OiOAMszos6irHHKMGmfGnHY0rszbaJbz/uiMD5WUEPr8&#13;&#10;S8ekieMHk6C7fmCPV3/y64iRbbx3v9X1sPciWMM9bIl6GJIF/d88KKGs8vLpF6OS2tL22/vSTHOL&#13;&#10;8whdYm+dzwM/PpRfQY/XQ74RGg79ikvmZ4i0sc8FHk0THuPM+yatBd4D/PIPozkzvymxc7KD2W4w&#13;&#10;6F/5vou+nskK4a2/aOj8I0bzDr5iwoSg7drivNp4UTbnQ+cU+6AOzuXYPjw0rnsrOz1Sal9pTk6j&#13;&#10;x1yxTBfzMnZ33oEFzfUhZbKenpTRk3zarkxPHW6yqT5JwHD9y/fptd/xp/7h/RlnyvBP9HQ+fTuu&#13;&#10;nY7u4THHKDNboLuiPHUqe0Lwsccwj17a0UvT2znVz41eUcZoni8ejuOzW/9cUZ/2+HDk734GVZyg&#13;&#10;ke7DO+r5I+vIYf3xcEFnyK5/GMa/eJ1dnvc5VzxXyhNacmVT2dag020nvcld/rkGcY1coT0LxUme&#13;&#10;bO08n7jWaP6LXxkRhXc+9n7/zvnLPSW+fM6mFzv4vT7yv+BJt/XN7AqDXMVLfcM1H0hjXqzNLVHN&#13;&#10;R9qEN449vvOdcajPAf54Pe9XtPudQ5aPw2ifsm9enMYaafWcu/di+ebEhzW5bIbPGE2mMbuxqfSu&#13;&#10;Xx7xrfHPj2HWJuFpyFf5YKFNjJZ0FfgYHs+Ll701Qyu5xK8Mv/nBHPI5B7254IiMxdMj82JCdji/&#13;&#10;sT7bGna5KMv6mZW4xrEY484twXi2CMWxTn9+Z+8vR/71B+te5th+lffLn8EGh/T6yno5QhzEpm93&#13;&#10;/pr8wwAZZX70aC4Cdz44W4bFPoRPtsQW6PZ55PnIc/kP30ePPkoAQuCBIj90/0+J/GmnH3Dvhykm&#13;&#10;vq28vmR9NjdXqZ76R+6rj1MDPF+nrvHEIWUxN9/1lrzJlJA/R4A26ivj5+eEfhGqL2naR5H+cJiH&#13;&#10;EOzzAmQ0al5dfY6j6Mfo9sPrXPAH8YToxdj19Rsrj05YMLDR/mF1r9zyI18zt7G3vQelofYBa8fm&#13;&#10;d1HUdzl5e3hZ+ZufOn9no97wPb3C6Fc8sXL+nx/miy/c/4kwPM0j5jHzb/Oh2Oel+p3nMDC7nVnF&#13;&#10;eLDjebQ0Q/9cYYWy+uXRV1/+0vav+FIrv54Thlmak7O9PAFgLrdM1KOr7QeEPjD+jU9PLpDRRNFG&#13;&#10;eeXDf6yteh7FsUMTiB+h2CV3r5+9lqHKxnbnjcmg7nnbe8fSJVx6lXFFxznUqaa+08ka6A/XRM5Z&#13;&#10;yOp8kw7pXM/7xQuPZ+490N5cJEJo3/JMtNi1cb8vJdx1GLrB6kuc3WecA2ZjnKB8fhKr81BxQGZy&#13;&#10;2du+B79nw3xRR76wfz6aP5Shj8zT6dYhlBPIfmtlDPycW/bDkNGAVT+35nB9z7F+MDYwsnHN7xyv&#13;&#10;Hh4OVwzNF2sVlf+OwVMrf3LW0n0A+hZ/OlGgj1g1Tll9Hs4W5cmPltFRcf3dl1NOH7m0zxS1mtg6&#13;&#10;N0H3Kzetu8dkajxfL2+GU7Ms8zs+I/aee+6ckA6N1Dno1LceZyNH1s2j2m5cvHyTBsuKsffLl+fL&#13;&#10;H6dzUw7UyfrD/6D9fOQ9mK2p0IfsHsQzmuAwF/uRucYDutOBHHzlOFCIL/U2VtoPvvXNOdRp708c&#13;&#10;BLe+eJ+vMel3fgzDfDO29cO1cQeTEhBRLolBFznP1k7Hw2EcmgNUN4PBYL6Y1/8vPuEaFNoVHWBu&#13;&#10;6TfH9bvmokX9bGnHNy+3uzarlQ0FFc9XzAfv+ETXR9virA6KciBY7tpgNNAtVqV5YAHw3Y+sDR5f&#13;&#10;GM+5Tx7RmpPzSzq81tUf+i4hHiPPm37JZuv4a0KnnWa/WKJvzF/LMOyoBvF1TUmPLBqH49317Fc8&#13;&#10;bKw7djtgpLq+OZzGSv292b2cUqf4HefzgiPcSCCMHDS1G6Pi9S8naZPrNGx/1/bikEUN7D7Pi+85&#13;&#10;NegBa9+Gikiso7eQnGznc3rQsbnCedpYyUdiKl97woHP6dicpkZ9ozDHpPUV8fasglWbcXHxeXbU&#13;&#10;rAK7Bk5J+cP8sOifxhgClo+IIr//dt7mfBJG9t331Q8W/L04URdD+mimKm8YdLq6kjuc0WWLPNpt&#13;&#10;fkkH39NfVduR85f3d/BJcjHOmHsfobw158zNg8SB8HYPJ0c82WVM+sTzKfajyW0AAEAASURBVI/v&#13;&#10;U38YJm90+UpblQ0wc7v5F9rmKMKhrRshE5hN0qsLHmZrbLBPGUhqMHis5i88yk+u7fJLUwv8rrUd&#13;&#10;53YxdykH3zhHhwsyfyBYeZslJmNyYKK/fHwyHS1YQKzQwUnf93KYHGvSk3+2KmPXa7ZRxA8uPzNx&#13;&#10;NCqpgomEjKK3oNFkO/MftjnGGnCRsKHL60zolNI1k/bytzw0zo5f2/SNeSom7oGz/vnfyO184n/d&#13;&#10;MFdxznIcacj0eGvkyUzhGwMiREl69jwVVew+H4kZCyiLieTDsnmE6nC92QRFo3YsiRes8ydHLqpg&#13;&#10;MFU3zibrZKih+U8Jh4n95NhIJjgAQGSbdn4+A6bZ64nN9X4RgXOLtPKLCfruAzF+lRGvcQBQIpUu&#13;&#10;TZX5yXF31fbkrv5Ulna0YRyEWTx+qUzCN95vPEjaOx7z04w+/wyDtiVRdmR4XtFPs3F92tZccPGM&#13;&#10;49HLo+6R1vMihhCjiTALNPtcUdwSuyfXsa1zWYk7oLTQtuPPj+nC8Xs37DNAiQjhL9AIV6mCFS2r&#13;&#10;exqeAzAK52iUbdEJQuC8OyGoUDnsOgkg4VuO4tT14X31wOe0H3r50iWTRZ3qupJu21/b68uRNKn/&#13;&#10;PtQ5FvdzHPuOn2O/CTg+LeeHZNLuwnNOkZk/k8WJoQucYxyXMvJkuDneHTtalc8LvKQRHZdMicKP&#13;&#10;9j3btfEV5RkhfeIvLQjS1DDRqritzbp9az2fqdPyTWPM8nhJDw/CmoxoPT/FRJJZV3/fXEbI+qGH&#13;&#10;p7Z4BCP+m3aogneLL/XDT5x9SzH/vL1JLjvAo0mbFDQaYzDmbg439m1zMpmvijcT95/vXzlfnnWy&#13;&#10;RYY4PdlZ9DsoONKO9SnLtm+7taNBhI7ZAAdsm+j0sBLEMVnKWF1fiQ1Nnujoz0fWNZAibtm6ECkO&#13;&#10;Kqnr9RsD6Y/GxfX1Gwd10v/yX5zhfZZ5M8rJVjweqs8yvrOTxjqo2xfBYEinvz1BuojaONvD73eS&#13;&#10;kfy7zHfDthwwX5WnPyb/aFTodFGPcQHHPRwdPX27+b9MEaFk7jcJmwdgLKQJokcrVtR3Rzt+vcoV&#13;&#10;zSMwb37zBE7DFj3HBz3itmCVWNmeJPRpShPR+IIwf+Vz+XhruBSy0u4JxUOvR81DI+sF7CffJNUe&#13;&#10;XtemRnnc3mRe3xqDJEYYBg895RpN+xVBfUTfo096GE+m+7E7F0gYdhuZ07QpfeThc3T1iSMnonsI&#13;&#10;9YsJ43hnvw8VMPYeSFYk8nyrx9IvROcndVPsf31ecPnhXbbZ5Uu/iUXyFnj6eCWJ5mry52vlSbwb&#13;&#10;PB77MMOLiz2OL6riyG5I/gR7soyPilz0iotk7Rox5bMgGPE+X4RxiyaFtFhUv4QK1ceesMWlTOKN&#13;&#10;ZjooNDkD/ZYSNa99Mh6JPBLK/xWvi5M80UeCNC4AzbUeDDIu8JQf2OLxPryaHliQy5zlGKOpHF8j&#13;&#10;ThGZ8cX/dHrjJv31D1v2zIg1kO/ljoP8Yd64eTFzCKHH/MwmzgkdO8lpnzgkaUycN9Z1Yy754w5O&#13;&#10;30hMHfaZV+q2rhyNou1vf1lP+ZSRtp3fyq2nn+PiT1WfXWkNQMUFnf7I54leDqx9wlNJH8LXwDaj&#13;&#10;T14xrBFZEgJRe/DBvGTMdv6wXd7ZDC1+0YLPL084R1e+cgp6f0FQjM0D9Z+/fxaTdOaMsk6/gW/S&#13;&#10;jc80P2+Fp3yLZpgessUAHVtXzJ7x/Rx30wzpHzs4njYZyZDzq3rLoUDbmb/VvTXK5uBJvjGbh2I4&#13;&#10;jVZ2Hv1pcUx4PsY7vKeflufzyzWsyjD6y2HlIEMx2s7b48LmYeLbpH96ka6Y6LcesP3WP7tAWKTz&#13;&#10;Kex3zk/I09ExCsQdXvCkn1gZs3TczUjPKWNui7ZoxRfP63VcLQa2L8f9N4K2fa+7xzMZu5nqDYxd&#13;&#10;pE+2nhPDTzxai5Xzg5AMlXyVvCwo3vZ4KJCjCoeYyetr3U3+RwyDLHCC17kOqvCXxcXFfrFc3Jw3&#13;&#10;8h/t0vvfEVpPuzYHvsfmX6W5GTTM131JLnvQKV5xPnuc01p7IS9L0ocEEwOfFCGOrTpklZ697sUD&#13;&#10;DazIBafj0HYwFOt0TWcd2szDLnzcXH+0yoDXX/fxlyJWpHuHoLoPag/7+NpC9yEEj+Ni6Gy/XLSt&#13;&#10;KNtm9zNAVvvqZ28mnzhnsI1T2yRUwsoeani/DJu4+Q7pED+iJ3f112iMeR3m28ckiTjxXXZQ7fsQ&#13;&#10;tNlf3DmUR6SO//IZPn+PMHZVq1eOwLYpL5wHw6cMbn43j0FrfMt9+reHimOFNA9OhBDG/2K8c9Xs&#13;&#10;wTXwQM9eT29smg9Ip8O6Hy58YlO7+k64wC3YVgxZO5nT5cNoPrQaGiXddrFZk1gEYr4rx87zG31U&#13;&#10;WwMRA8db17wKMt/rhPvtM8Y+BcsHpmJF3RsY+bE40H/xOt6uNYZIP4YD2jU/pAODaH2zNtWtiFXs&#13;&#10;qo5CAIs1e+l/+/1/lpvlwqPF2a2THEPyT0bgNSHbvKZq/Ul4HccfO1zUp4sd8ZVen0jznfdWH5eO&#13;&#10;CIvo/Re8zV3G1fm7OQ85zuniM5+QW64ZV4qhnb9NmuWGvPtw7MtPoBGPm3z1bDsbza06nYTsM218&#13;&#10;ZdP827xkamgbNLL0rzyXsEp/Rf883dOqSN5ilETfGBPMMW+kDc9kj8hYLV/ql97gJ+josFPvIuNj&#13;&#10;R1IfjLcbklVuXt+5TRybQ/Nm1wRPhb4Un+PgxWgSQI7hxYOG9FIvB149uo/9WqPxtoKVg6ONzk02&#13;&#10;6dj5desSfGgczf1IjK0k2irLMKxPDdBb+fbFYZBPPbn5jQE5sHH+J68erWRXHOfMjvU170lzdOqH&#13;&#10;0HZ/saqxLaM6bNdnYLFB3fsvQPbghca612DDXSNywk9FejqT41YJVB89NSrLiTiHSQJpw0dOEVDl&#13;&#10;WJ8e/ehaj/Ejxs85UhnmIBjB3EPt5SnywLRznx/qgoSxoEmXs8pXtvyLrXXfnlMW6+UOcqBghNMH&#13;&#10;rfh7kN2sc86Q/47t1jfQ0uYcqwxp5retV6HiZdFmeh2M2szxPL45QznOC61xu6jz2hgacf7FNZAP&#13;&#10;xvqQMXyNhR6OR8I90Jg0JeI3Y5pOaOH3vOl8ZaMW9J+VsoPOD6UMYKWpfh7izTeSWARsJzZ7/Msv&#13;&#10;+5XJ/XI+/fnLMQpWZUfn+VD/WjdmftnmzaM54GKun+eUGy/0QPs1X5z6xqa9Ih9N86r2kTC+7FOO&#13;&#10;OWKfueVsTGvt9b/jG1fdYYxHP328pyDq2NEYQQTlHzltzKD/T78GC9/jNerqqdB8/zLc2DkGE4tc&#13;&#10;y9m887QYndMOAwSJ9XyHbc37ts0u9S23lXQFzfwpJUX6RD/QfVLnpyH80Wf95O34bM0e8sh1uLA3&#13;&#10;j3BwAuHMjvIM6Q+Xba4rvZ8+nNq3t2j1q3m9hxQdSftCfHMrY24Pi09J84ETBkX/dc4jv8wTvLN2&#13;&#10;x25jVWjLKW2N59qfjGvbmFuuIfX9GSN9Zr6ax4vVcvjN7XyQ+YdjE0/7BYfs9D6cL8S49hdLYy8E&#13;&#10;bsg0/Kh/Jhd/Q9MXKGoTK/I7V+GPX/+faJMDpX9zusev7iSB3Hx1zfR1zYQuJ9n9wp02zPefuCZD&#13;&#10;e3z4AEzGowDT1n/F2PkqXyZbXZFCvblFWcax9TnynLId55sfmRO4R9Z9/a+cEPvdT3NNs/seyoW5&#13;&#10;voSoiarzynC3XjGfXjxac2FTH8a+NnnMH+Uoz9eK8fTY0W58nZskMwbYSfusm65ozXVed9+mfDV/&#13;&#10;gvnki1k5x02zcpL1cNffsTqR/CA9iLV5/LiC7mYY9/BOY+4YBYCGxiP3Xjco5V+R7HxkyyffiNN3&#13;&#10;7J3jVzcv55PRitH3cv2ffT8ypPF801gpDzVCWfj6H1jH81sXebPfD1jnV8/Xz6eD39ZYb7obRuMU&#13;&#10;XuT3WeHz483N6hPHsE5/PsAXjkH79Nl9MV++6MGR3OaSBWa0+m1vAUkzum/9Ci9wYdb2H7/PF8Nl&#13;&#10;3C9DOkSWrOQdPkbiFCnLeuNf5Sp2s+4AcbwxMTzDOp/++DyWf23Mf2ZKbnAfHUeN+X2eoI7pOkZt&#13;&#10;0U+zYXYezflIu/yz/frkn7XyKPOfcu3/vy3TYzyXiz/jYLicay4HnQ/MmfIJBdLKP2ybwz3uoWva&#13;&#10;nSecW/rCmbZyveuX7ekZjyCrzw55PdK67xyXo5gQU3VHJx9vj6/8u267/drQOY97944Jn98wK7yn&#13;&#10;emvgb5nxGbtkq+c0KM9jbf3xu7679sNg76zSxGeVO3FnDxS2szsbfvT86CQ9putHWHX9kdJkbGzG&#13;&#10;T7vyds8DOY5N8JHo4XCMuU5ufIRw8qURszL/7ksNYnBcUfecymdX9kUj3RWU2uYPRS2X7RBswBvT&#13;&#10;tojpZ+zaoheU3yEb8a0VheGfPORQpzexXf8+pvT+Q64tYjyUs2H3WRLTedH1nX7pizyI9fzpj+h5&#13;&#10;b9BY+fbzoLuu15o7h3b9f+JpP3ohuQ7dF1W11zyd/m+a1iufMY/9+s+c1kxN5J2fPNBH9j89O9CP&#13;&#10;i/fq8pwevO752+yWRlDK8Eh5LR4mM9eXB/rdXBJAiuK64603nl/FXYdzxfwn8e4P6DPamU/9rC3c&#13;&#10;Je+wAie7+qFCZaCbTbrORu83mTXS/uSr5w/OwdrFddBvj8/zl+upnvOhbWNwfshW2+TpoXdxIYe1&#13;&#10;oPItO09Ze/4vFGQkfjIfRrP5a3hqSc/dQ34t0WrL6DwHjN+xZu6Ksz4wFQY4ehCJi33r2povsNuc&#13;&#10;xIOzJ3+6/nCtK+bFV/+2Jn/AWo/lS+ZqKPshM9fW7/p1n/MOXx7Wz+VqowpdDzvyL5fyy8OxX8M1&#13;&#10;Li93nl6RX1GGNsjv2HnV2pAuqtenHK+1U5a/yz9vtjkHIaZ8oP9yOftoV4c5ZvnjD/PMtb7nUNuZ&#13;&#10;f1hjjHdrGeluPHqMhCf/Z18+kletP/I9NkZZJiIvRvbKFJs5YYxYdzPnOTo9VwEB3+uDXU0oxJxj&#13;&#10;JHiQRJU7p8x05Xs9NbtkjR+FiwF7FJbDzSXKht+xFU7Pp7YpHplb4oHN3NK+jdE9EDpejRGJn2Hr&#13;&#10;S3+tV7x/c8+1h0aR3/ym0Yxjr792zqfuF2DIQ2XPQ64F9Leo0T8oSlcKG6kcT9LYqqfQV7v9wxQe&#13;&#10;eaj2nETESQQLOcxL9ruH4xw2nyw+AEyP7fote+Ly6BWFO4dQhq3t57j8syYsaLp2glk93RNAkr90&#13;&#10;H6rmlBEm341MlbiRIx8NViMVq3HBI7QzwwBn93rqR3Y/4grNZ6340E8HM5fJR5tzbfcU1YGw8pb9&#13;&#10;jT/HqGte5difT9yjaLFgDnzPoXi+Mr7Rqi9bZkw2hIcN+dKNSeSa52dy7jaHOFiekJuM/eXf5pjN&#13;&#10;fWKBJjxgTQC672Yn2KYVXSRwtIgt1ybeDvJ+fgRGNDkTO5cn5tpirDBhFfKwoZA2SOd/6NACjlni&#13;&#10;MQKng134aXNc07GYMB4cY5IqTBo6uu9ri8XnKmjljb0eUIrFi92f3gcwjD2zCMAwOr87lr0OpUHZ&#13;&#10;jGvjqh96biV+emkPpnZmt88+zl9KXQ7YZFuKFAeGnY+k0YBkCL94PL6wExNejVMZLeyMl+1+mTm7&#13;&#10;H17914t+z5tSFSeO9UFr9c5DCrAP+e6i6yDMziHG6we/+Wwbuc6cs4I/jEGAltv+V83dQ0IXgh23&#13;&#10;rhR/nrkSvn7Qr/Q3DsRmeb72HJwvkIzO303waLe/X1V3LrhzTx5q7Bif+VnsveG2RW594v7e8xEN&#13;&#10;FvvMIf785e4/OncNa/PESOLVU89bsHmkxJWqmuI5AHl9xoBB0lk3PqMn5xOiTuYydta7/nniPt3d&#13;&#10;l4Pswz/98afDYCkjjvkgYQ+UcDAlrKdIHPzdfOC5+2xRT/e0YHKOctzp12I90DBOtjzOyfrSXOwz&#13;&#10;QvZ3npmsFwvaPYd69y1/6A1xux/0hKZnrVJmt7mgT6+Em0rxVrdrPHFLcMIkfzjdiQWQUjz9NXac&#13;&#10;fXaT+NFJE963piG/wiCzhb7mJXA1tvWlLwcOJfvU9yk7Tja0mw/mD2OnvN/Fe5hNFB3bICl60ADC&#13;&#10;QajLOEh0QYtJWpxl61Ns8x2bAdEqA9kOJB1/v/R0PoMIHgHOCHGcU5StTOU0mNBTgNVjAFgIhZnB&#13;&#10;k176wxoeg6SzkgAdPHyQFH+gnz5tht5by8mAPhaSW7KFeLYqqULHTgC06yvqLZzsbJKhQTlUC0B4&#13;&#10;4rShvlf77KI9EvYl3PO5ydJFCZjU56A1Lt7JKJnx7eImo/LF1y79IhkO+0dSIvtgqU1MQC6++qAt&#13;&#10;1ByXaCYYDJY5RfZXNtESGQTkddqNjxfRw7MEVjs0YDpfDssmffv8hSjldqIirh8dDkDs6YFFtdJR&#13;&#10;hAF9/tL9FRss7BtcGsYvc19JN1V1iGgXUBDL1wVr4lFHzqBzaxP7pd5ktVi78NdOFcj8z2JLriJ2&#13;&#10;UTShecHAOOJcpn6/BTdOtugyN/NRfpJL+bYbN+WH3gPK+mxORspsn8SOwqwOT9gbA8ZEmfd2XNzY&#13;&#10;QKR/nehz50e49MslKezrJIgqecPmBQA5IoxrK74ieraLqXzNI9Ml2tGjA37TTLU+dHzZJN9PcTzS&#13;&#10;9ybeO2nvIlFZvEMonTYPuxjlU9/OVwH9x3xCt3+V7F9A4tlcZBcUKsnoUat7v1z2fGkfNNodB/XP&#13;&#10;PEH7xpJxvX7Im3+eaDSGE75Pzidp7apX/i58PQE93J/9cBXXzNw4LlVl5T1fcPHWnKE5YCRX96+v&#13;&#10;H650vo02UdzuqOrHhmp1wAvtbHP8Y6+/bEffzSGzjZyk0ShV1kiC0CLQjGRI0tkC0EBT9ID/VkY4&#13;&#10;trhIIPXo0CIbp/MWNGroohES7evsQ1xU55hwER5fLcijI7n2e0Rsu75+9u/8Q6eFtuR7WIOwEcDb&#13;&#10;uUOfWvfhgr8Y7+WAlM82VSo2XmmTAf2TZV5548KHSvxM52S+7naNMeS58MkH5aJdz0cKO4Ec6lvt&#13;&#10;7mLp+Xnn+/OH9DCEixkvuW+e1JaE0alTXIg77qeN7Uoxf4Z18QTfFk5QigWMuyEnZiVufjL3fEnS&#13;&#10;hbEw/PWTBjmkyLzXU9XuFqACyee2Kpd3bW48h1qvLEdTZL1msXEgHy/njhZaz5/NIxOWjn7xVxtt&#13;&#10;U4Q5dfJrWrv+bsZMrvZ6XtGf5t5oEpCsJH3a16Q/zCMvaXTdO2busL8HL88s+j3nNS94TLu6xeWN&#13;&#10;eT+AWQ7SkevNET2KXHU0MVJLnn10WMSufRwufyQRBy2+q7l9BdrGelj9YJcLVdq8Ibh5VNtXzm/l&#13;&#10;ZD6ZlKGCLQyvTawHCr3NE4oJwzLjg+HJzz76h36kHxnKi51e/CYW81SdSTN2zwf5X53pm/BkO4Yg&#13;&#10;0hflTfOQbeh6fhm+8Wj/LvxBKm7obHOcGTcbuqH38HzWePSEL0AwuZcfHX94Eyn/bs1EjwFtI65u&#13;&#10;cDxD7uIz7JK89mxwLrXtytnE3KUu+8qT158M7YFvefHigw/M1c9ciQ4xnfT5di225gS30h2e6Nm4&#13;&#10;x7Yd2O+Ndc998InJPjAkrTHBUfrI9RZvylfzw9B4tMmY0yr+bFj8xey30OX6D78oUlyhVV9rjG5G&#13;&#10;0ClOaJU9/PoAeuPmr0zRPYysrc0R5hHpuNyKfGuQ5yO8yhJ+/cpVNHLo5cAOeSmoCg/XL0bCkr/C&#13;&#10;UbX+zYfzFdkcwvNA/kKOfgzv48076lbmRLVVn/mlh/vwK2w/54U+LIPSEZYij5GvH51rNt4nMSR2&#13;&#10;6qenQ736tTb6Fv9l2Q8mlY5j/WPWlln3hLFTk5Tl/bPnxpx9xcIDC/3GIfqq+sQVgi9bQ5COriWk&#13;&#10;N/+85hKPf15zSr27jOn1VxxqA5+WWC6HnffNjZ1zzSkpDlAihz0u8eBZ8snZf0tedKO4dVtyJcQL&#13;&#10;6PJD7cVVPtvpoV2f2X6YaOTQNinY9DcGae9fINtrmY/0tRU3xPfWjTT04JMyXl/y0WEMLJ9r2OoS&#13;&#10;0ddYBZM49BJ+kL6H1N443tjcmIpOvyuvzSmzoh7eyTcjtH/97h+MRyfZ/HU5Un7gH/M1K2U4JuU4&#13;&#10;Vv4/ws5EzXGby5K2q/z3vP/T9oxdVRMRByCVbn8zUEokgLucuwAEFymROpHry7bkXDxG9qNENh/c&#13;&#10;4UrTGdfKOrYj3nY1HAXhc9+bAYunF0Bnz2g2rhxj/ieKzmGP6h3HdmHYPM33lxcavT3zzFuK+YcM&#13;&#10;12MNQz+k0h9MVc2RYgVka0w85BjaOBp4ZfrnfBVO6Snui26Tm75ADPmYDQ0bLZeGV/z4/1wQzG7W&#13;&#10;l46lHjI1J8Dqy6L+owZuNfNyvImtPJlsPN3xz6y48V5OEGkBnWLbP88z7DI3hnu0ybBDwNmnduOp&#13;&#10;hlMeudqldbmPfSIlH4RdqIxj/ZdVG/vX0Idrv5Bx/HquYw2D+oWw3LRSjuIf9VmaYy4qdH45/wKj&#13;&#10;ULoOwQ2JH/4KOzdf+wVpMMTPR36B0HD53zHUsv+otLWGNktz1cjXvrFSjucHYgzUkN31una41vnz&#13;&#10;t/+KKTlH1vJ2stOB3uKKiKR4XIRfG3fOCK4pkWkw7M9OmXif+h6ghgRcyt4v7nNkFm/zuX1mTiyw&#13;&#10;Ygtvy11fN8cwkRt1fQJD+h8MUTOfkc/OaX7huPObL9j8MvLssPkdq/MzyAbAa0b0e3O7PHMM0ech&#13;&#10;x//c17ok/eRJW+1afMTFgiQ03nB37dQD8hg+37CFxnHpL+Q9N1u1rYcmwMJ+FgoVoDfTXcvoP4xQ&#13;&#10;CKom5wc35X/75i/IMV+r3hte+PM+9D5pYpKGWq5tQlAYdW6oI88H37vxg9zWCPa5/8uHmX+dXz6H&#13;&#10;/zsP8MLZdV3E3JjfWBgz7Wt8w++D8/JL5/pl84XOxGcqbs2lPJHKqy82X3iTRjudp5QLMfzLdeNX&#13;&#10;XR236Jfk2Mb1B3Jh6+KNidabyLk3MMQsrpVtW3uA5MkP+kfjsRfMv+8B5niNDv3DhsbgnjGo/xCs&#13;&#10;+CH8wEm71qrReUIZV0d6j/1eS9Fex4TY3/naGKlMHygJ2cjRX/O/881saK2LouYnxtvOSYm31/GR&#13;&#10;GW/9+FyRZ863z7FkLNR1cxGk4zt+b04Ihak5X9xcyED6LOrJFufMD1e0ZjK30fM3OShN87amxbd1&#13;&#10;iPsgmh3iNs4Kyon2auPOJU4NnJ5LLI/Lq2jNIYmtgIs83Hicvf4SFFYwT/L+/X99kdFDRuTnp4+3&#13;&#10;Fl2+e3Pf4vzVWhWHKss4FSq9IGbHMD2Ofx/y8MsEtoujgo4efrd6fKXf3dc/HY+j1x+7zk1SZ4ty&#13;&#10;f/xiLDMnOQ98Yx7Sbyilrr8Wv8XNmOhfZatIfH6CGyzGDCi1S6Nuz7NuvoaZ9ofuyI5DJx+Mkztd&#13;&#10;+Rss5Z+55S9fpXu5U05S93VLfjFep3309OpGN/SN2k/lmNvsOib0C2/z3nFkMdc6BrPtPIt/Ua8O&#13;&#10;H/jYedRyrjhrN3Gdn/BisheYOx73ZYnJXhz1kXOY2tR7tuAwD2957KAh/cyT4ve9Y4+UCcn3HXsQ&#13;&#10;tnno+vOVJx7zV6zSiL+4F0/dp1xlTt9cenyCGvsWW/clrAEE8l3G2IP1tvuDK/iP/47h9SevPd0H&#13;&#10;2HTCLJCPfCJ/PE4zIqZQ6TM5dX48quTlrW7tGTaIw+o8MskXm/G9D4OP1hu7LKxh0DeW5n5xINdc&#13;&#10;1kf9+qoyyZeKABK945Dy9Wk4R8EnOJtI2gvjrhm/41PSxGiHe4ov/vqhVTRytXd49E22nrEzBliO&#13;&#10;4msnRDZGqw4khM/9Wx7a29BWui8N2WCTKhpnp1tfXlxrEqMGDO8ha2PrBGctlbPV5OO7iydbjj2K&#13;&#10;6zwQOueDra/ufKDQxUffjV+k/zPvh9O5yV9n9tzddcYxFP2eMzdv0iay7ATDrnGXiU+70Iy1b+/P&#13;&#10;ljc0ep6+OCjh0zfIsSmsy7Hu6ywqkrLMXR5Nn9EqG2Q6/hG7/3XJcTH9FyNOyUcwpX9j+sZgNs5+&#13;&#10;cexYJ88BNb/Bu2sIO5Y3D+IX47ZxsLXA9ZE+1h68Hh6EJO7G0G4pcA9yOebigM5/oRvtweKYxXbX&#13;&#10;gObOPXY0FxOLjn8Hg3woZDObPJ4dpVBYdPJourbuf2WxpTG7eEQFFn/Z22IeOB/EpzXsNo5Pi/KL&#13;&#10;6fHx1hTT/7mWMV6TMZ91P5SWYUIm/L9zDMkEZOqn413k71jhOL9zSD6JHwk6EVzXt9L18DByWq9K&#13;&#10;R14016iA0ths3hDXQXGONx5fa3uOP9Dr61ixFzjmmm2o+NfStBo98zq+FJvYwyiPMbXfdt7zIfVj&#13;&#10;u3K121zVD3e9wigoH8RyH4iUx5elPWW4dqG2PHVXZZsLHOORE6Z7/jR54HNcRit5IKBhn/Lk3h4y&#13;&#10;SIf/sUzeEQ2b1wqaP1zLIUMbtO87uSSxOr590xIZvdzivIA/Iken8aRvxyap9bPnL9qDbM97kHPH&#13;&#10;i/J9NyYCo9orw3VHapOpvn+WcmFG1GU+GV9/9b6HwuHXpommQikuwF+u7L/JyOd/x+BxvOJ181Iz&#13;&#10;fVbEuUFYyvHa509/NIK163fOB2HArv+Ee/m+sacuefy18Er8+oY40dB1mafNe8MWsS5fWwN5XUr8&#13;&#10;9Oi3PVjvPow6nR7by80jgcqJv+3S6nPpVxq/nuyYU54vw1ceFytqnufTdvPysOWD3cOGV3HPQIGS&#13;&#10;+nykH11z3DKrNq7NAbEJz3xDjwmKb3EhxQ86zQlsNsccd+mCVnuxSOa971hHRl+m5nrD1mEch7TB&#13;&#10;tY964OlT8dDKvpI0aOlA5/wbUTobS+KVn3EllvAqkfbuvdDXPTRltn6VlYpDgrlXPr/cVM5h55GO&#13;&#10;LOO9+vKdBzKZa7z/Lir91ZfYNFWwZxt2abB9Y0qJ+PDGV7rGlNdB8Aty7nhyahgZRODPx9BatKsf&#13;&#10;/Gr+UKMY9JVM6rC4tY/PRLjfCD9d+sW8shhD6c3dw28sYp+vX7nw1S7WOPEZNIrSZzSGEjHKSp6Y&#13;&#10;EgbDgw/55ok89UPplr+uu+G3rhO1PipKAq1AQjn0yPVLg/pHH9xjjzS2e13A68TfvUbGPPmtH3LQ&#13;&#10;No0ANH2udcR3j39UEG/f8LY5vkwz9OMXxc/f/mJcMr0Mr2MAWqXrnWIClbKV4/z6i3wwpyyzXd13&#13;&#10;3sUu84CXstUQLfzR82HsK8mDEj/66vrdE1P5tQtK8Mqh9YswkvV9dusz95XIB8FNnnjlQ562mqfq&#13;&#10;SFL4INcguZI/n3SNQTHyqfxgK9ds98VWmfK1vmDr9eb9WNpoaAiHcXC+83po8VEuMh0Djj+PH6LY&#13;&#10;MWpYN9bQYaL6p++QgVrRhqvxBL86H7p6JBGg8UL2RMS1Y7hdtJMezS8qh14689YofT9foHBIbUzm&#13;&#10;CfaR6bUsaJoDA2SeDZNV/eL1TSgcGuwr2zEo1xkr7Cmk9UX+lBPiaPBV18u0+RC2QwUeveCYyBs0&#13;&#10;ba1E8upjY6UhtavPt/Eypz1fUCZ6JICuXnLH9fp+BHXjL2u8DyiHa6BkmMeue0Jan/JVZ2kc0Gtq&#13;&#10;l2XqoXP/7Yh25wF8Uq5GpAXzm/khYzmdhslMrnmE/5zTMw3a5gg70V0OHrvMif3Hbuygu76DT3Jz&#13;&#10;4tqiyhXli1gfPk3sLL9tKX8Npn6qaLd4jrwPew4BoibsilRHbwh2zDYmjgt9f7EyLs4cqKd14dYK&#13;&#10;Qh//1tIvNoxs7PQDRXlesdMqT3E5PrS+vqELj8ck6NVreWylbf7Tgb5Xl6YiDzvOhcqRxnOIPdNl&#13;&#10;HY5jy/XB9YhynU/cNv4fnMNw55qE9DH5qhmveJX2gYk+ECCPNvv4c7VMq4m8IG9hMOUSaAI1pUKn&#13;&#10;EnfZ12E6C84m0dMXwaXTYTqPesfeZFg1KWaI9ElB1tptEaDGbz/nKUO5tR88yO6X1E18ST9KtMHc&#13;&#10;hAl3im4grk3W74XGXwxAVXaip8Ox8XMgKT5Ibgfu6D1JJMEp0onp0l2+2982v4TkH81wIn88H5a5&#13;&#10;qyPxgb+8+4CROzzitZkX3cZ0KNY2QBHXfumkcWLx5PwHN7668NGCFb6SCIr8L6+TgH4yfi7q1HVz&#13;&#10;xP7h3eAPKm2BifbrrvjMI5G4pyz31GeOnDZpetFW6niAnLgWNrLgj7vwtUqac6GHNuSVn2koC5I9&#13;&#10;jeADe9nPVn4P0hbtHR7zx4Pk7LqD8tK4DbP9B7sHqWdXP9llXGi8ejvgZCofE60o4qBhHgxZLDA8&#13;&#10;J+eD4OqLGlK29i6/tUTc2EBH2vi3tFtIILdxTuzA14EkmwSnlL2dIDIllYE+spHm2NPx9M2TgqAd&#13;&#10;1sj5uCdW9jS2vCDFosGFhTRqiVaCii1X++QqY611JWf5QHy4sGOMxAgctlciW29gJ9y2SbhxezUv&#13;&#10;J5oxELIJGZnm+VgORm33b6jVp29GcvEZ581T6pGm+B2eDlQguX0xnzlTyxojysSB2vT40T7pVKZe&#13;&#10;3uaU5ea9ejfB1/x+iOPUygWEtj3IL6F+u75rjoMuq5B7JZhJfjGkdhf9zrP5ZF65i0ftDOIVbrJH&#13;&#10;eJF4QWU5KUn/Xks5Z26R2RlEffpKsxOIsdc3iutEshhIgc9MgPzC9vDL6EJlF+uShG5lGyfHshc/&#13;&#10;I6ddPsyqSqPjg01xgFVupR3XU5GGlusr+1KhHHMPzyHT/mQRQ9dDv//OYpdFeDbBU87BYUMLkPJ9&#13;&#10;fnfharuLfReT5kgqbMUJLZIPfiVclM53XSyiJcwHm6TqLU+d35QWRucAxxDYuzEqFj1BW35R17AO&#13;&#10;AJz650jvxLUxo62xgU9FylHf2rYjDe2qrs/OxToqiH1tnBxhkHhc7iEJ+4/fo7/6VOy+cqHpWKAe&#13;&#10;cfg++IpfpCNWO44Ipw+a+ZBheI4wjwPFUMHKwbd+jkkP4GHa9WZ5ZowyWL7lVAzYupMwuc1/s5A2&#13;&#10;dhm9Cqwkr72QpdM2dgIZfk7sle0FYC9A/+TkGjG0xRhMfWjOVHC2cUiOO+iT1PmpNR6MIbCR/Z0A&#13;&#10;yQkHtm3+WSaVg+bJeuu/dt55uU4/BFSesm0+9kauJ1boQIYY3zK8X2Wh07lCOo679ily24MhHdLR&#13;&#10;4dhxO462fRQ3rbHgC2NYm/JGvzoiwNXYSqdyPXmdv8xB57lw39gi7asd05Hci6Xw6XeKbbVrL3nt&#13;&#10;BRvXW7Tpk2ecCyvA7ly7bjyQpf8UcIoxUpZ2eKm4LmXy+saTlw5nDyP77y+LvXI7voZngoo3u261&#13;&#10;ITsePc5hB4P663erJGSqTUgkKefka3fcZciRRQ3hyR/B7LM5yvKTvaPf9vFv786XzuPmgV/S7N8Z&#13;&#10;g6v58GKO7URcgEi/MVZvumjdMVrIoadlPLs4OUzqdJwdM2iUmyYx6g/2dZH533jC5metCenmSn8R&#13;&#10;aphliEs/iIR6EpObA+t3rOfjaFyfsPbUzpPncreeyh7zlnr+A1CyZnMnjdpnHrdeEgDvaR1u67Ud&#13;&#10;ndBKMfnw8fJYUD7Q040G13LKUBfE4tpaYuPrHqM9R/Cam3hXQq4Dn7Y77sR05xHxWrfcfGyfj3CA&#13;&#10;1zn1iaE4kCmLx5fFw4tnL38XZaC7vpIFy4ZjrPNvN1voPPrTqz4GkliFtixSF3agVz/rizumxF+8&#13;&#10;ZLbQp8S8cF1hA2NTrLOXfW2AqosDuqACb4YcRCdW6UNqvx4CW3bBLz5vlukn22pgYySV3rFIW/ql&#13;&#10;DUFQ5K931Xysgyh98iG2YqEQ8VTU5xqF+qGH6Os+dPo5G2ULv/64MmjDr4ot/vhDLNIr28Lt4/zP&#13;&#10;IZly2wL94FPAYqs451x1ToefYnQu9MLkxdpDJtAM2/HX9S/8lmHSTgMvLXQImjeRDP3OLSPfB23S&#13;&#10;bU7/6o98qL02a6lbsLHJlmzoWGkcfUjChx6c6zwOQgSvc4zFrceQaydgNJuNH/qvCjqUbuyhhWb0&#13;&#10;ylhMAxEFLfhI8UfDzqellBcxpmh5z3YwjFYEbfWlaps7aVaXL6N67U3QwVk/ypTvGqFf/qLuvV55&#13;&#10;HHeDT6PKae/hPKUePnXJW6w43yf91ezHMIp5NVvac3vX/rctvzRPmj/i5VWsQG5eomdjHRsFeGTF&#13;&#10;NwXJdlct9zgtX9hovTnRl3ilKkazX+b54+Q4fPnzrEWvnGQ5t2YKHwuECjvOK+PCCYd6bHMMO+lQ&#13;&#10;nx7toM+mfdAv1sMts7xn0zihvkieZn1i0sijfvTsl9cwjfplvxEY12uvNJ7P3/LIwrjpmwgR7Xh2&#13;&#10;fKLN/A2pmEeX7Rf/6Y2Kfs38PG4sT4990O7LvvNNx/EPOdcn9C6GyMqHx29X70MnvjwlPfa5Fhfj&#13;&#10;VYfd7noNzzxfsWXxkfi+XN/48Lo6LB6b/+ak0hv+37iR/8cf/4tW5Z85Ihoe/EOsuntw/l6nu9qa&#13;&#10;I5TmDToesOVHIvDAZj3xll+e25wbeOHymh/6eZAhKHxUZ77twXD6HIvOsc619pnv+qGbp9jczS86&#13;&#10;mh8cz1GxcV7PP3QqA1sc0934N0fEJIF4eZj2+qkb6soQ0D3nSKbzgT7WJ/LSH7+fG8fGKv84BrCz&#13;&#10;LwBwg/6OWxjGc3E9VWOkyuWo8vfFuVrjf/JggzT65pC0a8f4Gy9nv8bz0RqKcSXq5DcerOm7rX3E&#13;&#10;fq8R1PFvH6oyf9jsOil7TuS0TNoHE/64JXdGo428cWEPmBAXi8fT5iFYlJRt7Xu9At8/vjE/bz8E&#13;&#10;JEY5gfLmbF2JHR4D9UW/jJvd4jwIzQfIrk9rp8/6SHaNBEFCG5+sYzo7+IoDw3gmt/F08vu2y+Ia&#13;&#10;97f+ywCYvP7qmBEOff+jOI7yrz72xbEdQuU5nmTyht7lrl0/K+/Yp7+6IVP9akFWu8hVhQyUy996&#13;&#10;lA7VK04to19ubp73gQwfFGLMyB7dka/v4LGjfz3t+LYNyPem/cV/ddvfr7dNYbzN8eITi+0cf722&#13;&#10;J2/Xh1SrXJxivopLe4858Tm0O86XG+aCRvk3W/RTa2OrwBfPzNEg92ZT5qGrLTHxv0VuzGkbZJT5&#13;&#10;rz10D9M6Dj6dyNynTDH15X1q+5Ln9CDEv2Qq48YxOWIlf+9a3tw2NruuJg79jT/iU8/KgXdh0rgW&#13;&#10;PSkWZTa3pvh6gJ6jv7kOePkYFreb96SZfzt+NjHvZqhjTov02NaR2jV9s8l513iJUTu1hTr7jtWr&#13;&#10;217HtHX5u/Fevw/Rri7+ydR2self8945eHjFrJ73reRbjs+rso8rgZ9x4lf+umykdOI5HvXtnGh4&#13;&#10;ooUMK5p38jU2KmHabU/08Yf7s216ri/gRK/va5Pb+fDlkfeu+26fmqSt4LPZsKp4nBshSO/8duTB&#13;&#10;Zy4p5+q8XNL5umUxtQaPL3wNSfXOOUxHsEtXa/ztPh/zg+d4w6re1sBqUljYJ0c9n2Wqrt/U/fZf&#13;&#10;P9jm/sWhn+663HUPXfVPtnV1okVRdH7KVHd+cedgcwzL0DHHPWwtXmd8aEvnHAj89nzxZfzhgv/N&#13;&#10;y0Sl/sU1DJ/+Edy1ya199d/cOG3mn6VxzXb+9Lh4H/C1//WZ/d5DeX/PC0fkB6V8lvFcDPnC+B/y&#13;&#10;mE48P7mkt6hnubmx/9nuvq616NubO9kHO1ri10mL6cZ91wjgefnRYQwCdXIpqfto3u24+PHFFYyd&#13;&#10;uQOwdcXNgdkngicnGpvybEw2bsqLjXQoH1vEUo7Q7/p6dsHpyeTxS9G6xucqcOgPdXY95cOAdiWC&#13;&#10;xj/lQqvPNm6PL8KLH6C8It0PGDzt15dDG/v7TzcSbR5w79K5b23np+pokNemgmzexFmbuPpPkVeX&#13;&#10;9Oy/Et3Xf67F8dG1wfw581c6oPELRvrD/HX7ymDXWnK3b754TdL1iWv8vngN7nItRyh+VpUzWWh9&#13;&#10;na2PqRmzfHtke1yyGJO9hiKaXLHW6ceejmfO9/oaXvjDkD6rthEz1D74g7B8k08pHtfrp+89zsqD&#13;&#10;71wHyqM9ffmJuB2UHAWbk+ioRV9vfxQyimf3wLhP5XzV/UvaeU5jwNiA09z6m/4e0j3x6cE0+O/4&#13;&#10;m5KjPZWzV/7edLU9aC7Oz7H80B4aN8uBNeTb40s6mvvm09H5o1mNRWwT5tY1jkmP0+LBo/rNYzhF&#13;&#10;G+q9D5NKyf5kOqb8he6L9MbP/DoxOd7Wrzsm6rvb51Ytl2/18bo+c4xtfOpr07prFLIUM+O1IgLj&#13;&#10;6ec/j81iLQ+wcX3KkkPZPhQ6/NcvywPnIXOFUUveLLcFe3NFP5j/ZDHn3H/zZT/7ltvSDNHFEgZ0&#13;&#10;dr/kkSEOB8byJ44zNhEQlfHRb27VJ44e7qVXPxmrfFJ+KwpM+oH2HmSk9us7Y0iByM5UB1Qt6M9l&#13;&#10;+p+WYNumvo0NxKRHOzr+G2v+vG60e3Roo+4vM8ueT1wnVOigvLkgdupcv+tBYjGnXzp59Meziyza&#13;&#10;+MK9xdz0esNipAxkcZEFLySz4yGYndd2Ddr8IYYIjAe52pcWjTKugDEvsr3zJpUHaDitaqxbefWp&#13;&#10;Aj4K0quVidEtLjaqew6e3rQmY0Ik/9F/GMNv57+XbCypLGHws+Wc2Fo62LovHmmLC6CUeLGMwJr9&#13;&#10;2Gg8f+c/mZkW1pWJ3e7j1E1j5h3tYU7+6KRVtrQ3/+JLnzA8hoGMhVEv6Hypu+eEvH/QuBvuy6uK&#13;&#10;xoQ7+MSZWlgik6ZrEeRU+Y48wXdtIHo0GEMY5JFLUzpGGj4LsW2dTU503E/GkIVBhngna+vd42F5&#13;&#10;HzyOAzEp03mRfeVXVwfNzhP+iImxdYzROTvFtxgpb2Nq59/6Rxle1/HHIzpfVxjtavdVyTBJkWCT&#13;&#10;c6d92ScF+8aOPX1x1+9ljI0U5yQ+6Xc97TUVCh/lj2OsFqQ6x9qHoEaB1wrC75wClXPLHHFkRuzH&#13;&#10;RBw+Y9Yr2tk0InWevNNWMWSUuaJ+s2A05aG04kueFuAD/QvRcKr34Ib3D3wj7ueYT1/Z64UV/7vH&#13;&#10;U4wLHjKwzP/zya6d3bWJcTNvZv/8l+20N5D0Kd1kF7jeko9Q5bVlr7sqxy/Xew1D0M0hGHD9Y7+W&#13;&#10;1XnF0GQkmv7szkZx8mbe83igH5dbx2/ZAx7HjPkAj9jDoCz45gPz0BigE9nO3ZaO+aD6SS72X3Bu&#13;&#10;fiGDkR/N5ibFyhSw7LCzNmnV7du4Nu8UAQiMhfOzxH1gF7u52Dhox967nw3fwaYvoNScynLQJmM0&#13;&#10;+VFcgqhHezEfxelcD7vgDDd63d7jv8ed4kS7/uxHMNCjX4sU7e57L+4Ti/viaL5B3v1irHLV77NO&#13;&#10;xu0ptMWhOyjCN+/3rBV1+q17Tcf4XP8o6+rdeldstIFpcuaoaNKR+vlaPem6NOMp18XBW1mtKYCa&#13;&#10;zJEqev5KwnxQYx/HiNOA2im9WN16Dbh7wIcI2xoVGR2HPAjWWECoVzkmwBJsjDNeJ9QjqpRdnEFB&#13;&#10;TvWCbJYx1N1HhN8m6eYGdWXJvkXCglwCH3uOlPiGwUGNblrEGD4Hly0Imrwl9IFV2zgcfPCbD/hd&#13;&#10;149TuwKh1HZtuUXMCDnThDaPb83DYL+GRHvo89NpC3t8w6aEl1oUlvlzGJwITIb5yF6Qdzl93z4a&#13;&#10;8mSI7UnAK0tx9OoEBaHv9/OrlkKVyhPlWWU3NE0M7H6I2EnDGrq5wWB6v8WOTGVxYBJHIkBpaZLE&#13;&#10;0YsTnhYHNHr9Tn7SiUQ/uchfPDcpbDI49ocWDehWX/FDmROlL4sTzR2k/nJc/0YeYk+unbjV3QGX&#13;&#10;vfL95I77vqKBXn91osmJl9+Oxtg5BOjhlK/Je7mUXcVoA3l4GMAu8PwVLZ0CPWwgXSz3jSd9cQY6&#13;&#10;exX9wApH/d6NuIc2ZW6BJM+8KG+Wz3waLx4I+OZtcXUc80oT+5v3N36k9wC8ifYuLBSur7ZwV+fr&#13;&#10;75OvYXxAnB1AoETfNb9IYxPyd6DUknsSNzoYoQEl780/RuEtWnAspF2sYrHFE671XhlUKeYaL+eY&#13;&#10;GuaP2oLHXo5QFvvpRbcXbNTsSSb8xYuWdKVveItJdFuMQRrbRS29DcMiP1Xl8RqvyBeDuuj14Rbp&#13;&#10;nBcd55YgXoJqNFL3GHbtqiFq++hU6f5q/YLJdvp3Q3n59/bLPl8oAKRswEGbOCaMdmkadLQgy7j2&#13;&#10;y4w9rI1+/owjlsTi7vx7fIvM6ZHXsYEepwnpGhhpPrInq9yBpEO+okXnt3CR5bdjuynl/sEzvOpx&#13;&#10;zxi56FzOZM9ZdCUK5c6kQTDHwaQc56zgOF4RI07bxa5UPRQT2+FeuxZ18hZMKdHinOPub7swIQZL&#13;&#10;FxNp96JpNkqTDrf8EehuElJtwVle3LlFUvvpFAOv2N03p22uzM8fDdhldqeiT2212A4r/MdWc9E2&#13;&#10;MfFqDoTOiwaNGxPRenNqu/lne3zWnadoP7jz30HK/nC6NdcOZ0aNxl821136wuN1HPRLErmd7mQC&#13;&#10;vRErRxqJohrfEW/bbR0v9nn8o92LIY6PeUi6UU6+eZciWt2aJ6Pt38duYO4XV+RDXuTs+qtr4Wm8&#13;&#10;CBleL5CYb+YphNLq76nUb9Ntu7G2OLYcB8kSASRiXr/0xwfE7nDLBp0Xma88BIrNdj9R4C8hdsxF&#13;&#10;/46RcokfvzMvuu1bucRaBPplGOCjz/3yaCqSLFXzRZKoyZsd6sSeckIcyGA/LKoVE3JaGzomD1a3&#13;&#10;y6Nrx3wSh8ZQrl9uvt06HcnZhRXpNt96UXNFO3RLqEVQcavPJ2fj7f7qmm21A6e8g7Z8oS6flvn5&#13;&#10;FHeR9VkQQZmcnWygP5pDx35fGIpMumYiIvDKzy9pFift4jr04aHPuezxhcgilGgo3VuJM5vFOp8P&#13;&#10;S7rR71j8XItOFrTknGI9gfEtDbetvtisJMeQuaKZpsCki+8rhnpotHnHFHyjfn1AY1/8pK/5V9b4&#13;&#10;+UBwu45Hy7UDPJatHdGqQv/cnjTY2pFZvFzdWrD4T2LH53IVnk4uEeN4wRoEeZxxY27peYRCp32l&#13;&#10;GfvpPhZ3QmzSVfR17PQaZ97UlZI92OzJp/K+fftPOp17OjlUvkoOxsde/QC9dN5IvA/Sig3LptV9&#13;&#10;nKlPw0OP49R/rTte4zgb+5IGXOpUJhSo4uKzvhI8ZVvXUubp/J8caenXfuutcdDRrwkcvitjfsV7&#13;&#10;JybVpUFPtukb3tobdnOJGqBrczed2Nw53sWGza1K4j84JIZNaarzCGO8zcs66DHXkq++6vjEgCo3&#13;&#10;2faeWCDbX8TtgoNzCTZKcuDCDQuDMfzRogvcuLS24i2VovuQeTzf+LbU4jxofqlXJ/HZmGdDPxdJ&#13;&#10;Th5at4hZmoRuIqg27NsVjznQ/Dfi0/GxEbxYeO+Yxb426oqhoEOCV0Aey/jJITG2c2h2UUPBlNtX&#13;&#10;1eOQOVAgkuu+uSCGxsZ1rLl79ataCAn8+pFYwPqvgVtvQ9W/PY263icuBUT5vN/5XxgqV//iuqyZ&#13;&#10;vnLu8eF4ReD8LcJwIU8/L/+1jR5syg/UGgMnFtILTducMxujxFYX+Mt9+v4+gC1fvlHtYVTH0y5u&#13;&#10;ZeE49bVu4Xx2NOBD7h42CARjwePx11jRk7ytURw/+kGa5aD4mo9o90EjhHtiIxeynIfk2dgHylCa&#13;&#10;P/rZOnzyO8+Fz/Fee1mEH0u0hy+t2QRjrZHzQTYmUp1vnNTTTTfHwCntHT/ZVHzZhkl9gFK6dLZ5&#13;&#10;fWO/3rzZrf98dMTJO/5xFOPTdjXefmN4MRv7u87Wh9N2MBy9XbSWhbI5FLrw2CKuqyHI1UOuU7HA&#13;&#10;fvdysntnUmscHf6dY8znRQxe8+7BNgn94s3FqLwru7kYmvvLRLn5A5fqHz7ogkbLcGrObMhHc6HI&#13;&#10;4rof9u2BWW9IkKMdq3ZB3r54r86znYysJ1+Rd+kQqm1Xg/HStz0IBZ3+2LFuuU43IB2NprZ8rncW&#13;&#10;r3/i1Kprq3Z17D3nqFl8jE+3eUZi/kFMDIu5oa6gImWkngcZZxo8n6X4haDwcuOy/65mYzdYpt21&#13;&#10;7b606YNUMiCcnb74Lanvxi87FOeGy//Dm1vMCdnJWP4WduXohCMqHKzvTrnjs6o/noFsdf3wWAla&#13;&#10;vNAnM1Xt+mw3fo0bbZj1B9erpAxux9T1dROj8YgoxuAvfjUpjNhzf+VYHkvXD/UNDT/B4fmLvzrf&#13;&#10;oS+i2dB1HjHGQwc7yyH69RU8XjsQUQ8/EPvGAj7OV9A0xkN7ffn6Q76Enn6x3dLcjZpuUqXHHEbf&#13;&#10;Agyb10s+5j90ea31+l85YSVZysBz/lr+06eZd72kLZePDMN32safunjfY48yLaL2062R0FtrO3Uc&#13;&#10;qV+H1Z7jB9odDq7pGKW0qwO7OhRsjahb+zU9b6T4hYkzx8NV7vtDH/tSnscjYqgMxxqxn23aolzq&#13;&#10;LkSeosVgdvBoVjy20Uq8FifatVcBEF2M0Vxe7XXwUdfy+wuTPRTgQw++8udkx6tRFH0luDeG0hYd&#13;&#10;2q6/kAz9jZN2NM+wnvY/LP3wl+b5CvPFL1Rpv//5J/+id/rTVEfa+RDV8lR5i6f+n8+KfWNxNHLl&#13;&#10;B/Aqu2tpxEm6za3eBNcHpzB+pZ+/zCCvvTEywKzJ996B41uv6A1mUfxOfPGZpbjQ4ZdwZNLHPbCE&#13;&#10;fv08+XLDq8+Qb81PSOivi4+NvWxKEx0Q6OfGUusyiZV7Y2HO2IZNbHKdQuPXTvt827e5ugof+Yec&#13;&#10;Ev9icnsilmJiLpbbnXyVie1oSLZzFzbZdWk/t9AshsMylNjBOHG8bg315pTGPLkEzXu+4dwh979q&#13;&#10;SaO27prPfKwPlb+Hz+ZT13HGSm8mTonpPGOEnFH/xaDgx2e0z5/G2/edz8yDm6fsQ9ewNXd9KwQd&#13;&#10;Uzgb9OHe1oehHUANmzKIE0TqUa/Fuc488BdkLcu72Smnf65Xtk704c2zjlbqwSNfcxGyW9ciTyza&#13;&#10;JFhzY/m3fJs/tj6/OJRh+60PnrboF/MSmR9y8nnH3NkUUJUdOQIQw+rmw8aQ9a7DuUNRXzqhfdcy&#13;&#10;m6/nJ+cfRjZztsdJabu+gO1iSoZ2NgdUzQ6x6u/lj8d19To2kf3Bmy/0ZdgnL+DKzoCiUL/VG8P5&#13;&#10;aTYpI13hWazk7bqP88TBOXTzs/5Ka7yeM+kjTTIG3jca1vsL6DvncN7zWryU+tc3fMgvX7PBtgR1&#13;&#10;3SO85pj32bRbzvgSYq24do3EnD9Y88TZl1Ie2zpmW9e/XkeqzQdC8bE0l59tv/xsP3qlQ1P9YpaW&#13;&#10;ymJBr/qPBpVhv/2HV5nUx6du53XaznhF9JeSneSEWBRjvumHfJQPtFmrVMCG3X9it35jmrxkDYNM&#13;&#10;ssmYvRybLEKyjlZFUqS/7cudaKAoB/0iA7i8x7o1z+E69eZz5wrnN+3n+Hv9r2Dx+UCpvh+eNIrk&#13;&#10;qQcgLDZDpZzqN1Zyjrt53R/ZQe7sZ12Cv+SQx3lIydlcw3ApLpk3Luj5AznRyRvWrbe6F6ZM2tYv&#13;&#10;JPWBovw7ffHRp8x8gF62f6TjzVPlWBw37WOKx3kRee1Ey6QoX9GzYwf12Jxb5IXglGFSvvIcL+ZQ&#13;&#10;Ej7y58jDT9LvHFsh0l88m7dcMxnj/Igc5zjnNWVeuclQv6zib7wwrqUZ+jpMXWBJMF5ps5A2i/fD&#13;&#10;oZHn0kkrsjC2tpFdnObjX1sjsb9zYucRj032n5xMAxJp6xhEPdxga131OE8ewU12NsGTP42rqLRH&#13;&#10;2ZD5cI8Z4TVbHoCgT3uhEi9N2tAcAI8NTvG1Uu04wfaeHyi3bijiLZ+0hbU69tAqMwWm9t1aREVr&#13;&#10;xxXt9tjCOTXxOggkCodW3bFQG/OHufMn696ufVFP+jm/Hf/RBz7P2atpj3OTurOZMew9iHWGQfl0&#13;&#10;Ehvzy4raIZBmH9EV2fo9VozGNa+5qwme27qeFXd2QztPJCgZ2yPW+cLejf2+KB0fvMhBIsz0i5+a&#13;&#10;r2LLVtvU2zqBOgOVfBtN5GqHV+nK6SE5OpwL/vyT/0aRHjq/FOWqY413LtaC6JWPKn0YjkMnA5Ev&#13;&#10;NrZfnMM6EyJ1gSt2j8+e2FuF/s/v/7GZmLLh/M99nelLfdmo3I7rdpmnGyv2menJgscfY1rVOVQe&#13;&#10;6ZGJr/ikRVo4TG5kqqtxazu2u37DSwwSYvBAwaLfiSs5k9tO3LXvu3S3IKv8ov6TB65bm7PfSFTJ&#13;&#10;j1138By+OZA+x4GZ0HGSsWMHSMKljffcCCzfAABAAElEQVShasdVjUgbATjRv3kQoDHJaBEIG/sf&#13;&#10;+qJSr53NJ/ilkMjsX74cibI7JiVYeXrv2Jpcmo4afcVycfqQ427BdOOxQw/MyexLoD+Nzor56f2x&#13;&#10;qZqO5sQa8t4jT5/L1zylHYrgQ1/nQ/ZtW47Ci02/ON/88yjbfKgtYnNt63GcccRrcbBHYt7iNNed&#13;&#10;nw0YZc8rqeTc24EuvzHm/dXu/QAdEe5LbyJBkpi95sG5708SSJnlyUceJwO6EkOmsQohXeLZeCIu&#13;&#10;vPSKmVoc3VJrbiagsSBKCtCnywf2HRGb09eGQI4n0BAiJTiu9vwJa0vWEo0lv+zvtRtwN68LKHv0&#13;&#10;EaUB0U4xtLvzIbbi0ABxiF0Mp6m6EhaJmqGVUpHH187rFvhkbRxDoBQpnWvd2/xgjg1TUlofwmda&#13;&#10;2Zxf8IYJ7x+Nxrwx9HhzOdh6QXuV0XEDG6g3tSCQrFE7eicL6bPVduiUebJ22COYHzou9GwPGOAv&#13;&#10;ZlD/JDeUOhuUfY+Jk66un+ch+XSQf2IQ6wpY5t581TwGlj0/4HFWKHxAJH/yyHvPcXLIaVeG10p7&#13;&#10;lvORZxzktSw280DmQTt5UvzwPxKW18c+5i0xmLGupSd3sszdzg+dC3469ynPWKvYWLiWkPaMF3at&#13;&#10;xicJsIq9oP07vOvXLx7vPMdHvjlFf/6VlzbHkWWU5kod0DonSC59bNHNB8ZodDa6d897j9j4olWI&#13;&#10;c2x0ryDN039i/8nEueMT+nmZOZMzrMM7n9i+2C0GVKcrBrEcOo932pDKV85+DJyY/60/164M9T/P&#13;&#10;r8gjfyBFaZZZoDdfuU7Vsdf+mue9xky5KLaQwqmsYTK46lSurytX+2y/eBwP0cGsvmtDPkKePlO6&#13;&#10;NBun0rzveFN/9UJMuTQwxquNQ4n9tNku3q2v37nEM6oNUnsdUEcYmxkTECdXEQ+IXSk0o2u3pb3t&#13;&#10;nGQUbDeWgLKHA+AXDHIaRKTmDoQzfEJeHQCoyU+deis5Ab2GzvCIrXlPfOI9hE1GGnRYH34a5BaH&#13;&#10;RaeIZ4uR6V9w1p/zoG1RLm/N6xsWRB0/Kefy2le/W/TEN6Dsv0EIBB/J9wIIB61ONKCRSRklCNu+&#13;&#10;RMD2gYDgg7J49Us904ZP0EsiOAid7MvfLoozoXmCL6MfTbacpLO7f9vh5Mz8kx52iOfwiod2MHrT&#13;&#10;yja9b6Ox0PP3152xRoto07dg2FEYPjjQ6URgaa4ZkKTUZj3ZLkI4EIiDtmzINn0FJQYttPOHCyHp&#13;&#10;luzH5w4ySRMsH7hsoCURRzaMYXHhIo0k6W4S3gVheSaNzqMnKciQYTxiou4fDVlph3tsQ6oO/NE3&#13;&#10;350gWxzOvhbmf83uuFh49SDlmWhUW3HHA3hGzNfZbl6hq30Jz2S+uhhkkJcNAG2fzGGui/bEZoTx&#13;&#10;UtDGyPjtXemkRSNl17fF3fwxb6nTXp6k5OYyTqVOFrZ1XxdOzxF8NnMtADyYmJTmg7LMDx1MSTTA&#13;&#10;7wmUSr1I4mJ2N0rvyXDUT1yGS3/JYdzdJ3oHy2K9PJETTemeLzWMpuybXY7TYXHBID2dFBee7Tcv&#13;&#10;ip0atJ5cqcuGfGXslGmJBjpM1i/FSZlfDlCMLgeUTBOU3MVBGYGY7ERq0VGgTOaAt4jB2s1xbYGf&#13;&#10;MRWIQ6jswlAcvEjriZsyxQBYeKZfTde+60PxKFd6lXGRAXs8eZBicwTtzU34UDKkSCm2bnKbv9K7&#13;&#10;qRt+Kn9zwcB/IdjinJ7NTfKaM8ZUKeadJyrHL0kWN1T2g8uUEvm+pKICkdpCoV+Mzg9++/xeBInX&#13;&#10;7mjVhZ7swj8sELVNnwy/cxR1c4K/LZDHqQBvBOtfc13Mv+DvJjmdWmDxxK45CjyOoXKjE3VpJnsP&#13;&#10;ORg/uWjfJv7kKp+X/Nrl+47T5khjaZ9BGKDs9RuwylNnPj10YUuJZlHTvnwEP+184lv3Y+fj0MWo&#13;&#10;+mFcbkQ9Un0QMVt1HUNarBFLt1dmfmjuknbyVfkQuGsJw/g8Nrl4ltdflfZLYreo2RlBOywPxqyZ&#13;&#10;/KaglEiHDY31iKlySYUFujl483GZFACIzDv9/GTY9tM3G2igV3ciQz+i5nv/Rhxej6lg6YE+5q5s&#13;&#10;hs64dIzFN+aouSRtD7Mrm3bl+FCXFwT75evjB/XZpy538qlb6+iyHqAw7gKdftq8gG76l4qbW3aC&#13;&#10;46+xaasZNV8gSVVKbHv3nM+6sMmJeRcam19GUr45ng/PEB12Npt33Nqjr5arBzls1hdr4y5N0qAf&#13;&#10;L2jMBV6OaZE5N31nrSPv5NoGRbKUfIv006fcmPdxCc52F4Tl/DL2bWhuS2tjbvMK2NBlmuf7pOhx&#13;&#10;BThV/ul0Sae60YyTfTUu5BFDsqFt7Nq2crciN6yVfAFDNtq4HBKAntEH+eHIlMLc9BjnyYt+CV0i&#13;&#10;1D4et6qXDQGTT9sUs7XtFnVLduob42P233hZzOvFakTm9+fYU1546laS48Wxzvyvw9KH5ejyC5M7&#13;&#10;RuvPHVus69J87vHGV2P1YW1nXiGLdCBvfeO6sYKMrVn+JoeYq8xl6aBRbn7KUpuMwrYb6/gAmo7v&#13;&#10;9vGGgTaPKUo/PtIPMtayrZ+z2C3Y5I3I1lslD3n5jfurO5nKOvKkzX753dd3bJ84h6kRFF03fGVO&#13;&#10;nfgDCgJ95zFxvN0QkZd4KFkd6VEJRfv7JTRtzD5kij8c+kSbB7ILQdHBGEz98vJtjNklhuN3ZU5x&#13;&#10;+pSkNwToOoJEKrc8xhPC9BpHDg9dOLx2iaGbzEeuCfPItU3WYMLIzsWsGeaSeDrpkg+byt/spJ+X&#13;&#10;djjuFFF+A+3NaRqPD3xQwZS+8u98r87l82yHY+MGvuQ9uMVj73XzqdDoy+LnLmLPZvHWmH18HAH7&#13;&#10;BWBzAl1nnG0+H3bxSxp0dox1xyoa/BU+euLtIyLizfnwZ7u1F5X+oeXB47iCOuxKqSaY6akFevoT&#13;&#10;L8ktT4P+EqNYzVtjRZ1YKE1Gfe2xTv94/tbNzrMGkyS6+NgDW/6KFZ4tGmifnNHLQR0ZN462h4G8&#13;&#10;9Maqx4Pd7PZhOX2H9m4Cipf5Dl7nCyWVWwpQJknpOWR+w9+e56C6svkJ/D4spH0mPHbd/piktA9X&#13;&#10;ODY8HsWu/U4v2KnF/vr3YnlyA1FhpF/t3TynTZ9ZlOFcefOjL6uTM12Yhgbk2R/xPz7sUwwqweY5&#13;&#10;CvTmQLL1hwwnbhevTZRpl2V7bd03TtoEzWcMYlKfuv5RoodXGWFhq82OL/uMh9vGpDc9cZgx7eHi&#13;&#10;g/XVheYpT0uy2eumDB35RRjIe3kGyHrHYecvinFo7sIHw4BvDOomqDHx+SlHG1TvGNXYjnc0VEfe&#13;&#10;LXfPrWOilz5WZ8cIpZxyZNqX/JNfyu84B59z+ItDaV+L/vJHH36EAT+4EqHtljvH37rbEHxgtj4e&#13;&#10;53bzdPy2L17e2PbYDy7y1ePAcPjFMLAri3fzSsLxlU1ROR70+2jYaT99Nl16fCEN2cHn9Bczc8Jr&#13;&#10;D95MyLYE8LFjhGNyfpbGuV7e5ZXntD4825RCq79kLk6PS59xAwZFtDvOVbVFWnwrNOcx89bil+GK&#13;&#10;Gfv64z33Zu6JYnTt8uFNkh6yB0hfBstX2rm0A3jyjMx8bD6gxzEXeB84UBp6zVn+hX1zarJvLJTN&#13;&#10;XKNsfePPoWoOc0j5U7tWen7svMK8YKzxBY2VZBtnavLUzFZ8AtgY8JyJ83zmXP34jblRm8Q23e6N&#13;&#10;VsG7YTIFR+KUfXy2Xi1u03u7Dqz0Aja5YcawMOgU3pfOnJo5p6XuYSmvofQcyy8/i1VeS5/KMQ5f&#13;&#10;xpskWTNaeU5pLx5tdN3J1jevjn1Htn1cPe8hd3Puj35N94wvaMopafnrBto3Hk9xLey8/VhG1Xmn&#13;&#10;m3OjbXxlwwCJcrkongMywxTNTsch2sGoXH2+bv1jmzV1sKHclrXr45Mr9qHg5pT+UbY2i1FbXxkm&#13;&#10;4P+/OJf20HkJOwD5lDg1B5Cz37gB6hzgeN+D5MrWDuclY+fcIco7h3T7Jiz1OTR85Rx0nBuq5rHl&#13;&#10;uKV9dWc3uvwCwk8eAIEVPY5rbASvZqvpvuQRi/OlP+7i+YDuBCw62bXuXCU/c0lrDjqcOyzlWdeF&#13;&#10;Edw9Ca5t8XJ1YI44N5lf8TUfCoic6UY487722W8jRTvFpD4A2RJ93fngtNkwlmz6t+NFAv3ANtcz&#13;&#10;HadZizQ/KfejmFc7b7IRwaqVT78cTE76i8MYt15Grjlqnsepr2AOtjMTtaMf5kNDt2MKv0Wavbp5&#13;&#10;8ZEoPfCJRQz08sYv0FoUJY3XFvWffQqbitGsbpv9vmtp99O222e/Y1Fdqiw3HBsHl22OlT///C9o&#13;&#10;PvyCbOWJxeuaFlWmw9xhv3O6dZ3+YZqdY8g05MyG2TLssUh0+pSPb8mv+UbB5pA6Oc54rw1hu061&#13;&#10;PiVIvwfgtZHDTHj16fDbtnWV2HafU/k7D3vnhEs/X71G2W7ets2Ya4PH4vlrOOHhT37xWtGv41O3&#13;&#10;dhj324/U+omrzoGl+TfKG+vjZ/TuODEfRR+dmsUDv+/bRu44Xumqb/7c/vIKQucu5pA8+fhV1LMj&#13;&#10;3HaeMhXquthmjw//9TA4tngMVkL345h3mmeugC9bsap/jfrB0hyBos9z4T387rrhxB4mdTY+D616&#13;&#10;8m15nqSNRXYdf48iu/JYO1o6nTdO1JMT1WjEaenzANY3YrTo/7Y66JTicdo/25S9fHWtj83+qZv1&#13;&#10;hn3y9UAaypq7mZtUubyg/8isz/tmCJdPGR1DJaZ86l/uz3fJh+TGJcTkiteXPuFK5/XUKyufKJu3&#13;&#10;c5zX3PSrPpgudUrt9SBFQTvhyTDnWw9QGx7GObKUO0a2FGX0g0PYluFHp32Mmr6Mo1z9kN+qzCtK&#13;&#10;0AdPUX4VP/UdPnbv5oM2nnwdjzYbV+07OaOubMVeiOzfud3mJfk0U1uGSizT23VA8OQfYF0fZiMf&#13;&#10;2Q7X2idbnGtfnjSukP3N++VqklkaMKVYrcfmR15IlWsgpI9Ith4K3PMEN3fnk/sgkTI2f5mLvre2&#13;&#10;dazpK8VdGul2fjMV+5wPn/3TtWOgPqKoA2w98EWTD/g1bxyokphXNz96WIu2xou25mupNEmML2Nz&#13;&#10;gh20Ad8dPzQ93PMhFZqLpderWm/S43jUZoi7bnKuty531bMYLLePTgW3S94c/9BCkw/k3rWUPnb+&#13;&#10;sme2eQzTPr/AIeae3wjzfIy15JnrUGPNtvHNmSvznuV7WFfvS6D4RZ/1nAL7//RLTKISQ5jZwdDy&#13;&#10;nMabcz4vEg3dtbG9Mucv56KtAekBIzKV57ATK+tYbRXzMGiH8q2jkv3GPxWv0cr491//HSbjWx7g&#13;&#10;G49R7wNes7n4Z0Pgjt+VYdk5zfPfwdJmuyiIXS/rtwjYMh9vf58bTxlUP6zg1ybHsu3zl/OJa9ml&#13;&#10;o/lx+6f13qfYegUhx3btv+uV63d1iNGyfHa+dsZ5S18Ub04e3Xq2nplfN8crCQfmAacAc0jUrll/&#13;&#10;8sAdMDidO/OS9xXp8RfSnRf8EbXZyDVMfnFa28R489cvVt9xmL1IVt7zhQHi1vnEnELsp+eEuvq9&#13;&#10;FjvbwcP5Q5iNBXlT7pMLWtlaxfEpCSj8YZvfPVeyk7p5ld+qQ6TB2t65kbkqFTTmE0DNBD7IM3U5&#13;&#10;BhUduvYzmPO6aVcH5HSLVTulzl4BTRTcvBBkDLr2dOS9vAZBWOOd3fROoGSzM6NEyEuf079cGK84&#13;&#10;rRcfMAlH5HKEQUG1KoEys6L3h6l8TuJn/zFNeYxdqfMz3Np4GWjT/vleQZa3vmfNpmlzNMZFsV/3&#13;&#10;1889+2YczlzRfxig3T4Vpwud8otVm1ozUgm27V1zKIC1iTG7VDbAxaX7f8neWsT1k3n8g1+y9zze&#13;&#10;OdYveu+ehV5Up6/NSdYnA2jYvkK/ysI4+/oyGg3NX62XxAa3gKNFotfuaf4BBvnTQ26MBvtbLykW&#13;&#10;HPAl89Hjjucy8NLpOmhdzjTI0EfAa17RRmQ1NtVfkVpI6lanc9N8khwBaY9J31gD3bE3fHbaQ47M&#13;&#10;Hxy/GiByyzvbpeo6q0zI3Bh03pdMv2U17WKYzPX5uX7vg03kYnBUY2PNSqJMzvapYb8GHJH1e99v&#13;&#10;99ylremIgu4cy/pxQeeF+vXlmwPGcs3a5/hQqzLFpR+h7p6W++SH9obLXl1iDVxeIxG84PhjtK2v&#13;&#10;JnQTj4yjUxJltRU1dbWy1/H9eU7LBnM0HV7H0n5azhpgeiOKVyReC1bg3+SQeY9FSf7GNdrmJ2T1&#13;&#10;y9q2Ova1xzbG6TO3HHCLo89EkZPo3PpGDNimXPEwr2rIfS5XW/RMMss/ELiWR+a+kAdPcTEGFOPn&#13;&#10;uZyymrNtdf5QbxTxhpPg7FgaW3oTIV1sYEFPc6fHa+OJXfJsPnOOgfCxFXJtVyOs0u3HD5TnsYE+&#13;&#10;aLXFcZupoZN+utRvicY21rLyWJxLNr6MxYkjbXeOMeLKhTmcW4uZSvp4cUtp0hSIfDHxBkGyv4Gz&#13;&#10;KlY4X393ziwPkeA9LKDcB8nVKy9S2ibHCiV72Iq958CRtfuX2177Opf+pFcedi83hkl5wwhO+q7e&#13;&#10;m7ebP8WnT2anuWQevDRe/8JX+tRCP2teE1bnoKBPd6bkbTM1CVgLmcN8QMaCwIGjpnCTD5eo3GSY&#13;&#10;s2i/iiFr0e2XU/Bt4D9lJHQwJheDxciEYL0ElB46U81fhLpGmSbBb+skMbw3GAa010e7FN5LcXAr&#13;&#10;tBNwJyBKbYkw3RVXJRzbi2xYGEwGugWV+Aj8DgwvjWZMxrz9KcN98+xoiu6oS0ADlf58QEu8EiCq&#13;&#10;NnQbqW4oO2mJQSLd4ENcxiT/ERewdkImAZOxfOLev7DGQzRv8BBJHQqFfqvDbIAvXyp/SNiKfHpm&#13;&#10;4x0c+tL24Xz3zSrlKnb+jmgNkCGNHFKn/ekDSzwBlNqIi2sbW6T1Fy201Y7HDvbtS0J9Uds6v5zB&#13;&#10;Uy6xuJFuBYzhU8lb1mafEj5KlUWRztPhFnnqZXe+w2ab6Gkeag9Z3ijLbLZdJJ6M9/MwrQFud+7A&#13;&#10;huejvcmAMW4ZSjqP7btQQwd1D2pSeMBtgqVNXv1PtsxGbMn3UDpvPLmtAfR4wtLJ0PNvzbVlC647&#13;&#10;bqSsIHu+OajCnCC6rUyXGNy/bnRMvQ9uv/TGWisy40iAMNzLg0lVdLTEs19f8KB4DmxKsE/t51Ch&#13;&#10;5vxjrK8Nl8au2wZL/orOYFL8RNzjK/dvjyH2H3BsUQly7VLeuWgZv3Vl7W8SPU/rLH9YZ9v8INbh&#13;&#10;WbyVMf+5p75jH4qya81Pe771eECLSpV1JR/SNp547Ia9Y9LFHgDNFXtPznQSov/PfKtXoYJ0uo3V&#13;&#10;vmEfkx8VfWSJ9uxbEct9218M0dXD8+SdY5bsRb2YYLzOZmsK0U2/9pCjNjhXMUd64rt7Sx7fHDvH&#13;&#10;d4mwDUZl5ZeDwzmT4o177RoWT4iG0QVvSrURH1DhfY8F6L7yAiWPFL48sFv3IXgflpHURRfqD222&#13;&#10;mBPMD8llt3lITPxV2CotDKqmGIcWX2pB4PEAPdOrbyooMA8gWsvhv/LKN7Ds5Fwf6jMVyqME96Hm&#13;&#10;XW5fuXZpyOlXr0W9WzC2N176NBHpYPaYTF/jz7n7+I/e9KpT/R7Piqsy6SuMszK1yoGsvvCmPvm/&#13;&#10;s5A07i24wy6fOl+ULWRr3fogmeJUqOWaZswdy/S0rnExyomt9GZLLxNEe2IklF2YBzIPDhRnqMx1&#13;&#10;59iLQPlFRH9bTpxa7EIrvUo009K8kd+ulgG0vYzMAPhmyJjuJ6T+2kw+gL78pmZMKuhSWjak17F8&#13;&#10;MByrypNDoxly9B9bOplKCh9JOZVjFzVFLubr0rbJ03uz8/ovfyZGn01P9I93baOc8TuJfELcuoDe&#13;&#10;9LWVcrY9uVTeXVrE8JpO82k2W58W9k5cbHNuEksSb9ziof0COf5PBmJyDx/Vj9xoH4bLqHrXOfOb&#13;&#10;3Zvb8lBy9mUVJJkXHV/EYrGNTdjczL8ez7fe0l1myfqWh6PHacdv6oEGgc6DXpzqXAI4+RX53XSj&#13;&#10;X13m9R6ecDzLJuP0ii8/UY/Y7S3s75V1ChW9IpTwyKjh1GNPlHMFO+7fRgjvnCX/1oZoUE800PoC&#13;&#10;kzfwrh/ufHcfyhLnXSclTyOPzuXqbFakWHt7PmSDiinTyQ6djKDq5pcP+Rczuu7F3mTLJC26zLP8&#13;&#10;ffLTLjHFZ5/5Vgg5J+FY8o0vzYhz2LRQHM1SJ07O5cZDnecGFZXFXt9wsihu39BMjyeXHoPPXNfc&#13;&#10;8o7ji0V6pPpB2bzWxdPqzvX06ZcIF23378seS77TxiMjLLbXGwHjQWzY4nhH5u3br+Jq26F3nCLL&#13;&#10;6TIaMRy7cgLtwb6yzzabjBa88uUfCRNiFJWjoPllMm03XveCHv2mZjKNOzY5fzrXMgY95tlH9mWH&#13;&#10;sd6/qoSmCxnK5519tLlVNnT+0uqK7ZLpX8eM5ItBNhA32zpGoXsXiu1/+fR055K09iCQAqPgQ2Zk&#13;&#10;i9ei7vLHOYT2xYqOo3vrGX3jCb8c5tr4/U8qnfOAaX60nwLv1ah8ku1jHNOzzuQISHniEtHNWxqp&#13;&#10;8UbWM5Zro9Wu+tjYLyZfdOy1HHK8TRcKwdE5vpjxecdrk0reVE3XXdcnP/EH7Nl/z2FoqKA/MS+d&#13;&#10;zfrRh4Vmm2tMnBchCJlPdlNGP11fHajSnLlyF54Z+84HgGy9pT8pyw3GL3KVYHqhcrbgBfcncft8&#13;&#10;hqn4Xn4P8PoM0/VbY082ij53NdR6BFk7/A9rPs5p5BcD970YSpxz4/w/SXyaW8rnZcndtIml/DmN&#13;&#10;y3Mo6XOt74NW5fmMiVE5k3A2E0mT7bYFYPt8iv8P/htDuk6rMamewz6waidtiihvwavU50JcOIYg&#13;&#10;UeCEoVi4lXHnT/IpxG5jlOCj/V82keofinmSHLzPCY759mJSqmMNnVJjW/klm3lA+/LtYmQrhuTy&#13;&#10;SWU98BNfi/S+yydxMFY3Bus+H/AuAYbN8d5EiM7kTMYsyJiwiKfc0I/oGL6dTxVr/WI5fat8/ZQH&#13;&#10;QEjAL5StB9yZvOWHPnIAmC+Taf74sOddZ4nYJQVsXZoxQt2duhgUTskf57eEJolP5/lspl8+3vlb&#13;&#10;VPAXi7iJF3WPrb7zZWsRQwVGDsR+ObTcCq8jTJ1s2fHeyl177qH0E+swSvkW9djSObH+6fgyfOs5&#13;&#10;tJ0/DaF60gVn56reAM0c/ecXCXK1vTG/GjlGmevdMNXHdrOGCLfrk1F++7aL1p4v/Prxv5PdXOsv&#13;&#10;7zGW9b3+rSNe+czDnfw0/0SE/wyW5hfPkz9ev+iBdudPfea5juv6W1eesny7oNjNlnIHjNEZR3y1&#13;&#10;OCrjYoCFYru25l/7eEtxy/Bbg0ZT3DtbeXbN3Dnj5oBGM6ZY7+/X4qSn7QgtJsI1fbmmVTP9vsyx&#13;&#10;b14TCUZO31yUQhvV7sc/MJ5WgWWfNmiL7cLZblRhdo40h6B57Ds6dpOWB1P8V922aeOZO5Tf3Ejz&#13;&#10;i1H/LW8na7aEMd6tZYurcUgGcRBDTnjtWR/OOXq3bkf2DH+3yj1vGsPoDZ97HFWishxbluWLV0fN&#13;&#10;g0m7tl+aHg44Y2prRX0Ye37q/J35ufghyXifXmrogVbf6IvmCuzzgXXb/bi5Y00P+Sme4V4stDsf&#13;&#10;cA/AEbwYDkQ64PnG2DJ5bJVWUcnLMHOGMe9A4tO1QmuKc7EBibiI3PSBgOalgwTM5QjsnD1k47XP&#13;&#10;UZT/1CgRb+sEEHx82ek3/8MF6tIoCEtgHnx3jb92PrUTqt3sM05ew3dM04gKcVo231jT7/Awrtzq&#13;&#10;l+Z/uFoPkcv/8xiWiPrVFjI+HOvVkjHZUk42mBwX6uN11wH1n2RwXJ8LkQAVp++kS7bq9k6rWE8D&#13;&#10;GymbW9tTj2U2yfyMteTSk82qOrrY3lyI9XxId2O2Y+R8djSWB/pu/6lia4zRi2DHTfstGxsz5bZV&#13;&#10;W3c01u+XVWSbiQcj9uRj2vuhpUl9bbgSPh3ztBmDyZ7NKl2+S3KxLTYDtFy4uifo4r5+u3xivX2j&#13;&#10;nMx33/6vNPpW/vuWX53DiaWO+wSI2xw9eQSN2K1X7hZvXVx2uob0vNfinDB7nE+m15z0Ksc/cY9h&#13;&#10;nm//UYR8fPjRU7cfQnDu9GGdzhnh2RfrXkzTI+Vtk3O5OT8+hkygUv2zua7lnr5Ihkj4Gzz8FY0M&#13;&#10;67XPvatX5M4Zy2n94RrEOXZyWorC/PpKmZ9zg7oSriT4zjx4843t9WXzxmkPllBuQcadg8KMDmPl&#13;&#10;nHPH2CV1e2M/cZ+++6S67cN8wg6BTlhe/XINQE55T/tiKl8QbG6AvtzQBtvv3OeYaD7sWrace5un&#13;&#10;8l2bRbP8G8ldQ0edoeuXPpucM7G943E4zcs3xydXGvmUsiKNbaWBW5onnlhhuMem5lsI71y79aPx&#13;&#10;8hoJP67S+ZArBYWRTxx/vA9k8dq3cpR789J9yyFpv7aAsMdWW8yJ/uMp27eoQ1nmmlz4jflef9+x&#13;&#10;opiNx3GpV12ty+U48ZGXCrqOHPZvnK6/dr5v+9CufXLT7bFISCaJO74p4u/heHQ5LGSPzmMz+vTl&#13;&#10;5fF8PaNo71e1YZgY/Mi6YOsffeD4WVz0DVKrswPNq1e53QehffcF13dppLdY30N65t7a7qcY75pb&#13;&#10;92T3jYnEvPcft07+H/7wwZCP9U28sz3Z0rlG+R/FGLjo9vxBJuR7v7tEOjFSLS+yrnszy3XnXeiZ&#13;&#10;K82B7Li5ocij6ot9+c4cA7us8o5RSe3r8290/vAhY9qMf+O2nDM+zpvOMTsGjHG8dBAe7ZBmBWTs&#13;&#10;QKzfxKdiihtzYzXro6wPnnDZCV990La+ObHfPGcuKGNSPuNs/trjfQVj4vVwc69xrc383esj9pen&#13;&#10;YXUdu/nI83tHcM8Zgd24d+yiv2nQ3FcLqpbnyj0xq4c6RVy7t6XfhjnUwUbm4dmax1+cHl/njfnb&#13;&#10;cSKfYw6m/ozP2RcA9m0utdvzDajFyVo6edBoL80Uc0AeryVvrjO//NX3F9/oYgjfjeliI7tyzQdt&#13;&#10;s64PKh95tjj4RcWdbxyPHEwbx3rZtZ8h25pMXVBSv3HcNSEeij/PJ2lJNqQQvxgzr1Hl3sUJ63VC&#13;&#10;csSXCxE9DPCzH27dqy0YYN3zkOym2dMubn3ku/e+jfS8KeEwL+J3TNJmrvGSBKnYoI88NttL69n6&#13;&#10;RRI4aXNc3Ps6oQaqtMqHXMeeB4adQrrfir5bmnOKhT5Epo58uycjYtGsKLfncnzWDPmd7ytzf/TS&#13;&#10;Zl15svChbkvrDlXg7Exx3lYnpft18O7YZ5vjXlwKvvbamshkmnPGwhbbjWW6vaaC3K5PI6Mxz7a4&#13;&#10;K04WPpYHAhzWYm2VV/nMPlzFQQ/0bIe90Huscl7af4SUTkq9H6Bkpod2Je4asTTUietdgyEszE9O&#13;&#10;0p1u8GrP1rX42i/2M93vwVP0QRde5iYrP42FSawtdohd/p4xomKhff41xyZg+QZuAmKbco2NHL8Y&#13;&#10;W3/wnwX0B830yZMYpdUWIX6Qd7YfXcbYbBaeL3NRGrExMMLmcZz+yX8F37gsltOz8zJonTu1M3nj&#13;&#10;7VOfoqH/QCISYTA2NMgvw1j1xylci336x/1jVhgdA+WV7fDcooSk6AKFHYm3P6xU3JofFum735Gg&#13;&#10;vCAI/q7kBE0u9GUh/E4r4ur5E/ZrOSxhN1bQ3XOpcKWPD6UxZnYPyCp1aItpH/CSF/3w4Ml7aSzi&#13;&#10;CnvVHXf7rxmuKWxj00ikru7Gv83EIxHoqVAp3j4P5diF1nsA2WRCKMzjouNnjIqGB/l03fmuyxLU&#13;&#10;f5KDJYrjG9vYQOvcp+Xokhf5jnOLUG10bmr+t07Rto0R767DCa58oz9bNxm3jTmFHGsmT36F6Et1&#13;&#10;26t+APuj0SVftkiCDPuMkW2S6gOBJ4U+m48C0+X+wFf5M+n0YyvMylGIm1hk1heMAfX4BZ7P8yqI&#13;&#10;ky+19u+RPcaH9kKr3FvaO3X7nnN22hwH5SLbTz7380VCtOWVqTz7pFBPuqYk8Fr0Wco5Gl4c2GuW&#13;&#10;4ZPsR7e4nfecMxdjqMV87NE/02mueE10Woo92MpV9WqMui4uKxuqB6c2u1ad7XbrSO3Ld2jxXtCa&#13;&#10;aTf24qBob34pH8x7Yy/EzSeSSWlbYwzse1SVHpkTkbIBRMKAHNRSPCXha+mgDp/0OqTFWomOEX4r&#13;&#10;0ERRs+QkjI61mJD+K5kGL/UcB+FOTgWpQXO4idakchyeDvYtfmNnpsGLHqHMGTRbcdNND8PCS6LP&#13;&#10;gk7xNTjUKT16xanTF4wNHvfDdfiv8z/FTbeJ/hCFo6of4k6hSkW0YrLMVwuereqydEOkCYbgi4Eo&#13;&#10;4r3sSQB0niT4sEvBhU3JJWuTbmKoix9OaPMpdYE60PJLfONtgDt5hmE41GW8eoPBhxe8yE+LKGlH&#13;&#10;vjR96NcNtt9/gJsYbPBsMBd/44tunDL/n9yYn5Uqz7Cnwo+DsToTuEWIkWXLJpzyiL78BJ5FNvJy&#13;&#10;T4YugF0BxEX/4OwvB80UIlcPfI239kHv+xTruntg9DX7mmcyHYxEBRZx06G6yy5x+OlzYULn7cI5&#13;&#10;R+aE93n0riUl0Sw/mRh8GVfV8+6TneXn+mUovicnXUxKb5zKsGAvX+8CiIzQggOfrTJ5O9HI05jl&#13;&#10;wNe4pn0uuihoqBy9cNjveN5YQ+zBYMScdHNTB2tyDWflY2QsIiqfb352cw1yLkLsG28q2gFQWSmS&#13;&#10;nNezKEK38XBiL0ba5TiT7vgkffl6mLVVMkWeD3cQb1zzej4dmXXb9YuLQQ/u/hJBuyZn/tqB5fgE&#13;&#10;BcVEWelN/FSJt5gSH+cAxrH2GC8XBS9W5YrAsYYSivOrxUWTi58vsuuh+ehTx/iHZQsO+80bwR9s&#13;&#10;R3bykNEcdA6U3/tG+PJSL9wiKgT0h5Lwq9cDW6E8GMwHyfRX3LbLbMWtcwyr9+zum+0iowO/RHr9&#13;&#10;GLE5Av3xWf6i7kkHEUEkfdaRaLHuvnkpmzjdUVdoaNMT4Uemea+vIQAvqMSeXPnY7YPFzY//036/&#13;&#10;vnG+HFLvUdwGu3YjcWOpebI5cvO5Hv3dI3eQEh68ITLXNpbuCR6Q6AcjmIopAP21h/D7efJcf0aH&#13;&#10;/Hyu4TAvxPL7Jt9sNt8EYNEv0ukjq9qqUvfoS2bja83Ty340mcHHsGUNH/03BvUj0vw1H/0GttG6&#13;&#10;etSVRvCn07rzhXhcuUMPMTTiXnshUsmRO3u5iCPmBv3oRyJ2+KDt4e3sUhMvfYo/7PT1WRrL5ebR&#13;&#10;I8XJn8YsMhuCCNncwzfKkeWJ7ub9SVMPg3W8j2/X18Ul+DdXilazkWae6LfqbfgCqX6jedXnU96y&#13;&#10;XxzyUe5cYfzlMK+bl+2TjtzayR0N5b11/K/P61eOGGQw0lfzxoX++iyLJXTIHdNZD4Rn+tMH3/Xh&#13;&#10;zRvl5CN5+Zt96terHwVs07O21w+OJ6jDPvxSNE7IF0fw93Nxz3nA4jxuu8XoWeS/Rd7++wg+8Rch&#13;&#10;6CxGm3NfukufCHJFGfpxx6HJvGuT2lOKnzDs+qG1yofu1lwI3gPUPCYBZtnE1HoP5q21NNqO9W/X&#13;&#10;OcO1IxkBnea+MRla+/TC7BXz2ls3WuFPGofaD47FXozejRLa44w7vrypveaQOg0EHi3/0m2uHQUf&#13;&#10;erVfRfY9/bbc+uWhTes2f5sP+Dd8gPOCpWDBJ9+dG/KNwFwbiyGQCmLn7D8xsUFcvBs76V2+ewFo&#13;&#10;x0v1ggI7yym2+8a62Jeh8aNix6O1eS6/GMIn8oMTsi7o+xDRCsciibXlFOdnbdYWX95U2nzkGHWW&#13;&#10;w15pxcTG+sbtZFyfFsfWK/671yNfX2VzyYhcpwARKklfSOdYPvT0dQyndXnHDqWxBIty75wxucZx&#13;&#10;/D5MU9uRLVLrwy1qy2nb7nCau0d9JHxM9jCK2X/PWs199jx6+Ms47mcBuIohW/PG84FUuMWvJnhY&#13;&#10;aCzvbLMoTwF8JMn9xp6+3xozegGS738cOf7nEf+j1knQfKZ8fyUieXYl31Fk/vLnFRXxmRuNHVXt&#13;&#10;JmIPE7u2UL+0kYqJ18Fj28acJLxo6Mat5x0wFkNoxE/SJaiHtRRq7kLvy3nFeCrXLsfHblAq0+Oc&#13;&#10;874xUe549OnWEsgNu0BXbA+3H8gUgiG4uPMffcMnn3OI8RCjdTnYym9VlDQtY5I2GvvtiB5EVMuN&#13;&#10;bCM/vFkDXm151r5Sx4JOltLZwc3yXaKikzLE6iQ2xECL77yc9gQIDx+cffmyx51/KfZ9499C/+G/&#13;&#10;kQSn/tTv+rO5QYyioY8/NfZyT7/pRyZj8BAHjLw48onxgic5ly9fyBd69CkV6uYUttVTVNt3bC0H&#13;&#10;tJ44cIiE/Np3chT+UldRlOt55ZpXzlWOEX3iWz/2ZWzapm/th3385p508mbFbBs89OMfhD0y8wdN&#13;&#10;yvN1dWVd6x1NBrzgyEtfFWS439xvE/3RsRuV8pwCpjg0XhfR9+pwfO5YPRt3XWKy9Ze+gxpbtAO8&#13;&#10;+L05W9udWxojg6U91//Ktty66juOiCpfksPQ6CXnFvuUMp07F3Rcuq6+5Vg8meoWC++0i4Nd+bNL&#13;&#10;tLT5mg1Jj8dIbN02ydHrJ3S5r31avLH7jqDZPT3jFJF+wU7xaLM2NSd5PDUG5I3Aopo/1FFRJ/un&#13;&#10;tiY+1z+ezul0nrS+zpjPT44d6Xl3ndO97KhZz6ZVfBV0aVnjzgZ9XudkP7EMnzll9q6EMvH41X5x&#13;&#10;R3cIzsbY7tdzb9xGH0b8e9TF+7keWMfifiXeWKq7U6Z73MVu70eIzxhbzDN/DW//XW+/yv/bH6wZ&#13;&#10;8xHjnhv233kd6tmdGdqBp7h76K/V/8aX8b7x39qk6yF3bESyGvQc29ntGlLZ6t0vIflwPXOfPnVt&#13;&#10;Av3JjAWIls754P/2h/923WOTa1FuunG8dBz29j9o5VsjZXbBxlyxX7eZHfff3Hdsze5FSczONRtK&#13;&#10;b95pH2QVbZh85droOHz5y30erM4usMRonCU9GwU530jjgwM/fvw3vmAa/41fXTrnqYGnfzpgxVfd&#13;&#10;THJ9QXvW6VvARhOW0d3xUx+K7Rod/TqFIs/yzwbBfS2bT4zhYrH/4OG6Qz7AgmNz38lTXFDoEDf/&#13;&#10;bC5TevOAeQSB5w2NE+mY44dBPPZNpkhm93Ga+pSvAvR3PMinw33XCPk0MzzWwKOcM4ep59NP9eFx&#13;&#10;R/R8o59eP6jjFzmdv/jQ3x7r7xynfFW0psUFXd/CpjAqnOSUVj/++PV/wuOc6bXLHXPNI33jw1My&#13;&#10;kteMz8vv4Y0KTlIUT3qAx/L54wmtD48Nv5TTWsE5wmuQnu/Jh88UP4HsYC9t/soWswB92uRx1vUH&#13;&#10;+nQBscqn3j2Peccq+bYAmD+2dpQCXyDH7eiRRek/2+QH5zTzVBv8T477EQhp7g2vN95HjoObsWC7&#13;&#10;fvKt/59/Nw7vZ7zoBrq8Es8OY35zr/UNk6DHA+f6T16Fy2/RfDqf/vLTOi+47a3Y/r5lWW4uF/Gn&#13;&#10;9kKjLPPStD+c5I36Ls5hTAPnCbLkw3TRx7FQWvHOf6d/hOkNR+NrdM/NTJT2gNNgwPgVv1h9zxfT&#13;&#10;rSzr4nf/34tYJuslObphUaZlaypoFfOonr0R6LMKBAi6N5nv3Hg6/5+bi1ffiOnFM7bZJ6ZXr/n3&#13;&#10;559n3jp+npwTxxdsQmbqY0B+WfxuXMztF6Zzg/O65d6ruDjdXr/bv3Ghv69Pr0/spSC4zFM+brKG&#13;&#10;BGQgv9gxb/rjGh/xKr90+j+dobzblq8MTCr8bN8PMTa/tXUGIQfB92nXvqxmnGd7axFqjoNr080R&#13;&#10;Zd7964eNCXOs3sf+dGNX1yO19WAZPxix68b5YtT3+sUxrv7vnLd571nR0tr2jS8W7iEM9RkDbZws&#13;&#10;W8y9ppzicGw69l/s0lWO7/JYytVuQW48aUavv3CKns7nnOukOpTS+QrHxmDjJTlfP/SnfZf+jq/h&#13;&#10;enNPe1oPofj6N2QHL2IqHdtpW47OT/Ja3G7MqPO2Gefhjkg6WzRQPt91j6aHIWm714DigdY8ljD8&#13;&#10;9G+9Js/4rp8TVx6ddii8jnIfHkne4fEhWB9S0Ueicv1lnPeLxYxx9Dbeuq42edf+1lTwmkcV/axN&#13;&#10;4Fxu3bnRPESUsdIn5mAM+1SHe9KAdFvwm3fFgzXUH//xWpsxFKVvPs3z1oHCBD84lFFeSlS+uDM9&#13;&#10;YWBXiMtXz5HEDF5ojLk+LE/45eb+28ptU67zhded1O264aztspW+fImsn82lqnW94jxprrieUN9d&#13;&#10;AzJexA8osXveu3PC5YrmuF53DRKdusF6Y0zvv5bN47Nx/hxZ8+Of7/qoh5/pau2ijbz8A8l5Zp0K&#13;&#10;dj656LjWB4/W9ZuT+nMfp/Mo3pdnT+xHXs4SNPIM+zs2GyY9im/IO+0rztC05sIHO0cQHkIuAHR0&#13;&#10;Xn3m6Xf9pDydxxty1cqjn8tTzfMB1PWczxMHaWnZPKIi4hc2x/TOSfZjF9dmZcbUhzpUhiXJLY9o&#13;&#10;0j+X7vp5jcyryme9pQ/ig9a5dTwep8xM+zfXT0fQ0qG/tFF6H8zTk879XiOuEakVCOy1zf8A0INp&#13;&#10;+l+/8IqerX5rKmhdzPpd5gO+sdG5GrlIs7l9x4xkW18pk/NXCGTzOPvX3/9NXRt4aL0cnk2TBz7o&#13;&#10;xcDO5h+FWRxf0RtL8CNrsh2n+mM5IKn5rd0ISFbXiTgmSeca4vt3f/RRbFLjMwFC6bnevda7Nlqh&#13;&#10;kc/807udN0Yvj7r2n5idQxq75ejwK8NrBZ7TKsf5xdsQ5qpOM44nZZFkfO/4dg7GLoj3a8jGCUEy&#13;&#10;KZoNf9nGhoIcuzNonc7xSIRuMWTKgAlmVUPsy6W9krwOWZYmxDZFYa9+Pq/5g3o6JmfXwxBC1bmh&#13;&#10;/47FQ+wbM+qV2zELgaU5jPlb/535OHH075ijERZi42ZqhqOG6d8xyDGIGP6zc34Mq0xix6A5JLw+&#13;&#10;76L93/xiM/TakukjT1c81HWR8lWuytTy2fUNuZCt/+oBvDmtl/yPjrXbp37lQHWLfftxiElsPmvX&#13;&#10;/HPHXDg60V+O2BpQ+qYaudAon2JG2iF3NolBh8bj1rzguMHxxgdPv6PH/G2uFDVtxVgZ7itT/sCL&#13;&#10;QTuGKf10ySuFjureNzTOWbb7br5Fr08KeF/3SOt4KW55zMlHDzVdNp+6DTx8y99USeOxE2FFTqHy&#13;&#10;sHUKksdbyM99d6ikVYekwz5b9WfxdW6gU22dwzJQvbdEc/I8vnecRoJfpDenOy5LQOnT/aNDQcpK&#13;&#10;Gb35Vf+pvHCd/eiiPHk2PM5nzevH/kmTTj7ezbWq01/EK3HaMDyqtnyt5621lWPUH/nQilPU+XJz&#13;&#10;VLm1iWECo1Iwb7HDf6/LpRq/CMZx4KUXpylj7Hg2+mMjPtIlhhYY1Wuv+vxvEApnBmbbTJS+uFWC&#13;&#10;Tinapb+8NJeLhb7WAP5KBrasq8TTL3TrP48p9bmGEhH0bdmlKD0EzU/kALF3THY+AapSD5we03Z8&#13;&#10;UKd2ymX8lKkeQTBXeyzsi1fKtolP9KWH489n6VhvbtkInfTa3asfQOHeGFj232H0o6LEOAw2yCOv&#13;&#10;7da6Dj03h8Vu/dx9yw0Yldjox8kn+bXBNnAYF3Yv9h7cpiEaKSQTjNrNx/hsctwzxnszppqDQggt&#13;&#10;BbryBz6nWe245w6KElfzezHAXq8zHdvuHJH9yNk5FznHOfst0iomHfmIum36KRjDIvx3PQtOv7QT&#13;&#10;7wFxBaJHWosmYqkeO35ae3zwXh/crTqNr3XPt9w6dvWR+XnzS36vNwqwcxAXDf8oV6bN7puHzbUf&#13;&#10;dOK0L1ohjjiKfbFyxPqxYw44ssi4UzzXFxswKsoRp+tzsnaBsIf2PnagRASGdvGxrFDkHBSASHPZ&#13;&#10;48gpWKAyXkUsIDagrnb9scG0iX3tJmAhOCjDgo4ZNZmqx5IWtiWstCYATluZkxqvEvP3OA5fSDdc&#13;&#10;Us8K6xY399uj2j0nLbgGb4n2JsN4xpsAPj6DofJ+Kfn4d/LAZ8IcWv3ySjheFcjBZEDuhOC/zK65&#13;&#10;BOFkEyk//uKEk5zyCwAbkAZ5//preljEzBnIVL66tYVqvqCNdl9OpqyTwWP/Jlas5dvE0nqAnw4X&#13;&#10;Axf0bjA72hl08P/Bv7b1JpgNnaSyp4UOWv3cu+QUC321vYNCH9V+FOgbW7YAce94i0208vvSZYjR&#13;&#10;V03kNBCyuPv2Ik7qRJ/2+NDjS95OONymCR3aGSf7VhVOf3brP2Q1QIMCV5hHM1rJ62RnRZ92k4hB&#13;&#10;F7AWS9qD4wwgxXjFpX7Ad/LMiUM3/jzwhB390CnfcZFMeJV/wIJHWbsQwexHeLHd3nBmEP0RdVyT&#13;&#10;u3Ls1B/dYNOh4HSd7wOyPhAyX9Pu2Q5SrVsci5v4tAefQG9+nrkPCv0+DMqvHB817gVIuf5bbOXC&#13;&#10;MiZNu+cbPqmoaweN9SgqOdoFgfr7TwZ06De90+JCidg13EZ88tzLg9BK7edy+9W1hxYujumb/9Xh&#13;&#10;DSv6HFPo8iN3u3salLqHaCWgQCA1HqtcvfpAXvnyh/yaZUnWabcK6P7llvF5iKLch/Yoh0WLPrMo&#13;&#10;M9/R/k8e57iVYYAaXxpJZYyaFmvoZtHVnhwKQ76+LW/m83RFpfUrxja+cPkx82zXH+a+pcWCbRAT&#13;&#10;zeJoPzMiDGdLp/oaExMP/6OJFmXKDw052i9DYb8XKeoo1uAROw1NkTrsA2Pt+ezKhVSMEctLlf79&#13;&#10;0jsy4leHdmppEvoUiacdb9Rnu2RREsfoGThqSwId03z1a9Px52mSzgO//qlMbfmo4OcGGZ0dx/Sf&#13;&#10;NPDcBVXHorDTfGxQ8+YNaKHPHlQ0hvDBE0vn93RDYcx8EQd16HflVNrQd/QIYePWmM72Jo1zsxfC&#13;&#10;eJF0+JMcjvIRnp9/wYeuLlqgsIc2PtWpW0wdd4bEY6Lju5nedFO89rjDn1qme31r18cQRwJFdGO1&#13;&#10;DWGn4prJC3NUHZc6IXF8JNzc8DitPtV4zKLujVznD8l83wJ/PlJOduz400I8ECOeHvjzuzFIuiyT&#13;&#10;p5wjc+OSCjanLqWKB29zqLiUwIu6/ihm8TvGR9ucwn5rj/qGJd2Du9YrXwT8tUid5vZ3IW12Spqf&#13;&#10;6yd3mX/ul0aaGyBoPZbDFT98gfqCM9V9lKfllx6YZ+RTTn3aiNwDkx5f1weK+LBf/TbZ1lZfSL0W&#13;&#10;c6qb9+grz+zTp2O6HG3jo3++1a/icRx82iQO+jym6Yu/XJtxCP6+C63OhyExN+U0hskwv3QmjRpW&#13;&#10;rLE9O2dP63yEbeRpg771vflnzIdfnOwqS3G372mDfflDF/p72IP8dH5pvWQzMtzP5+FUjiKHR1mu&#13;&#10;4VovMh56EAatZSLtIYRoc9Xr0PwnKOQ/sfBkqwsQL27XMPemiLF3bRWWB8P8rw+8IKPByTN+lBCg&#13;&#10;4ylzxKrQBpBAbxxffOAX1+l3s/xWvK8V+1ujQHsx2luuo0etHotvX+3YcIIh0PzYBXJz4uRD24O5&#13;&#10;+Sj9KDOn5tFQXL+JRn96saMvIam3WC129ku7mGmDuMnJc55gvfngYOtcCr/HQ5s+DAf5PNvmJ3V4&#13;&#10;4i69uaP+i6k5ybmOYjTVYbm4wvIxwMYHfTHUVvxo3iFDWvvFoBzrHb/Z92JMN4HAMPv00GLgnH1S&#13;&#10;oq3eW7lbahCIKa/QHA5kaaF5jaOyTzxUqNoGPfUegofWfTn6wjb7dz7WV8rz1506hisCe9KBGPFa&#13;&#10;dqJ/0dlmJ2/w5jnjnh/Gs3P9+QVmGxVTUab/cvmnP3tC2XnYkanco/f+AkI64FnuzcfyFefLj458&#13;&#10;iypdUgzN19wmQrG+RfuG20951aLbNmsth2jB9/OBNkCAnTeu1fmY5A/52frG/8rOz4w1RFCU0874&#13;&#10;ISoWyNPOXKsC/p5zRKDNZvp5mXfFyZpKhMDbPrJAY6hSyzfqpNAf2bFzc8r4teQZ30Art+E/bPTB&#13;&#10;K/Mpy5H5ePMBBGFynlCmuSWG4Q4Z7Zw2QDa5ihLvfEzlQ759NrRWUDl//WrXLh60NkuMogBWTBM7&#13;&#10;3wt4owRW9VrPeMmN8+Lekco4m6fKSdznlhb+hGCfeB234lHOrqWoGG36mq1WZ3vxVs/mCW3xl1ek&#13;&#10;WlyHTZmjB5dYXbep8F+KMVO5MvYQw/y3GHicU7f8Y25uB6f9xeWMFXsf/FaQe2ms3mLbrn/QglzL&#13;&#10;sOkXHePfXup1DHn5QX+W4wdI+XI9qI16SX/w/jxPoIXTvtOmraqUjte0BOFgEMIwDZc6nVOHS16x&#13;&#10;imOYdQqN8MRnzJUrRv70qRcnjOOsYlMbEDiO6FspyhV4XDspJ3p0eBPI45YPazjHeb3K/s6H5M0n&#13;&#10;rtOvxzQNP9hnmzhVSQmfO7S7b6xWlU7+U87+padav72t7cxB5Hah3U4wgEovHDplbz8/HLFupsdx&#13;&#10;vMaON2nWn8M9va7tPFcfKulfPPO914/Eo2u7MXVo9fdywbHE8Zrc52rjFIoLf+q3xocXE/Ht5k6u&#13;&#10;R2kFTb94YL6YgGK2OI4UIUbX+sbJNscNAPhPjua0M2XjqXalnV/H6+aS/B6jwNe1L2OkCPiQqWpx&#13;&#10;8zt5vHnZKb3/jYQ+mkYDoNaeVMtD9ctP0Ydv0WZ98T50vAdhRmEMeaztYNBX2opvaO1GLb7rQYro&#13;&#10;Lk/IpMj2tbrrmHYt/B+Ow1szAfLB2eyCPeZMD/5Cr31vDq5+5bWNnjjNG7M/n6A9X80prltvEXsG&#13;&#10;0daLbfGBT1/10Bcki5XRmt75elLMsx62VcKH7IkGM7KCgTK94TGqa2Yqz1eHTxfpJ0pIZSLvbDPO&#13;&#10;tTaxyTgaDUv/xRuncYJVXZR9trsPeGo7Pv3oeXbxfPse31xTOodfmzVR2ZtzhjfcYoFrMVLDsInv&#13;&#10;O9fPs4R9H3DYgxB/8h9q/zf05qzXCjbGtNTpc3o956LejUjHUrCGRZsh9oF3rwX1wAL90zz++QYB&#13;&#10;Dno6tEHcf/FruQRmMfZBi+OLn32BRf/4ZZJ9ITffM4/OJz6YQB6g2HlWXcZUm5EGbq9fb17aQ0a0&#13;&#10;KTvYnns4tswH34uTfOrIb2BCcuuEHmzCnq7HQusxCqZoFaeMjnXpRl65Mk0jtY1jgOaPYfGR98Tq&#13;&#10;3pTcjcvhkdQSxu2m9+6GAZxG+4RjtCjNvyoU5wmWbRZ1eQyzb7+srv9nE400K00Me+jwx9/8qEa0&#13;&#10;/vCL/cxNylQc7e53ziUK/6jr+7c4R0k6XBeHqHccWd8EvlzWzRFVte6oy7YdNz8pVSyd+vfhzuy1&#13;&#10;RZyAPHGS1lwDj/bwGhZzybldnHFBh69cl4Dj3/TmhymI73C1nx8wvJwkFh5fmtOCo44Xn9g/qhNz&#13;&#10;PsX2qed2GsPs+BdsZ2apX5rxvz5RV/MGwrbVP0p+MV09az3tkSmPVjGrm4mh47D1jDj3lx58zGFO&#13;&#10;YBM0Q+P/xOX4HEl4XU9RXfxnzezgyOiNH6N2GFxLWGajW49/b//6IknH+jbGoFJUmCZPrZr2lX/Q&#13;&#10;zL2Is3/qnVMyZvrNn+qIxDfKf7E43vANeDvPVjV5cef1zm/IbaxOvvaoL18HSn/dceXYmd3Nmeia&#13;&#10;/fPp9MoEZoDe8wPrFYTeMXv98eK8JOr4v2z9iZorN5MtiZaG6vPd93/a06UtXTNbDjL1V4NJRgTg&#13;&#10;w/IBQwxkvvxdv2suZnx455zxQC4WafVc11bYVb73yd4XMJTaGDzHefSJ74vtMOCBxi455BHzGxP1&#13;&#10;52L0bFl7pH1Mxuw0BmKareo7XM516me+e2NLfka023xZfPigonMpOD595sZW7XFetMz+2dvYEu7h&#13;&#10;QMjJXcy8xynbF/uEPGrlGUPXLOF0A/h04Ot4yxXq87tk5go+d2ynuK7Tfu/t26YPbde24hoVOXb5&#13;&#10;qh6LeejEX5fN1fpcEbYjE5vHr65bM9LWHCIF8pOEY3p4KPlg46X/3ngj3S/O73a9CFrxYktfMmAt&#13;&#10;6lxj7kAGnQ9jWue51Hy98zDPI1yzaLu6vVAI3gIdXD6MO3JYX6xEGN1VtCnmNLVGz1YjoMXje7mr&#13;&#10;H8wni+0em/+vH1qbrDi/vNqdD62CURrfU7X4K9OiTnPOEYS9VXqkbuJpu3zqTxabd99nvnAMnMxy&#13;&#10;/8ZECvSL+AAAQABJREFUBuvJ4ti1ZGMIgmYpopyj4oPOfjb46dD/+jwbmjeHEyThEEv5x9ZnRl59&#13;&#10;QJHz1mnK963+1pxwi914u3rzpX3v4afyhXaI+fsCUl9Y4phZfu4czy85unZcriQV+cntR8KcR/iy&#13;&#10;L3L1cX6xb/BSppRfX+mX+e2fv12LigEabAgzfnl6ltvDuDySb8f2P314T9ecLa5laAfCP4xF+8Lo&#13;&#10;+tLjKvfxu88IkMbpXu4gkfVvVoFFPPo/7OhaX3g+km/75s9y2ZqLks6Es7mCvtf1C3NcuVJd/kwv&#13;&#10;OvDb9OnHRiOO0czYMVHsawBvfep5rnp7Bko9M0TB8Kn7G9v8v8rakot+hEOO3+3v4OK5s8aPniEg&#13;&#10;l8JKWzGgry99Ez4M6dix+pSngsHcuNh68PqX/U+fzBD5oLcPOzBeU360xb7ENR9/lEQyMVu87n4X&#13;&#10;n6t79RHpB+j4pM080Y+H6fqmuaHPdi4DBXYPsxjIxfiePmN+fVqMyG7cQ8PO7cwNq/GRcX22Y+fL&#13;&#10;m+Jr3DHQsdY+WD/keoNfjvY5hHlsOunJ0XJEIqDfuQMeei/h0DY1Ig0bdGf3GYvj+dv49zC+UsU5&#13;&#10;LI3p8moD/IrVN+aQxeswxmBjw+wLp/kHj2d3dtl92WB1PKoYb2d26WF8hdaxig2I35iLWuPc1Scx&#13;&#10;gF1l8PzNF8mpUDo1bKmT2Zzo/g7zjzaIqzFQHrm5rxJW6T23LW7kbL4CkXmrKhFebMpPcaSilnCq&#13;&#10;2zXL5k3rIai4bz1beRqj53fVVmlo8ZHp4e3LcoA2MVsWTdoZb8p/ZDnuyLB5BKuV2xgifI6bM+Y7&#13;&#10;pdQ/ibF9I53K5l0b283NqxtWW+BjU+bQj/yin+P38it29HpNzH1k0e4zMH/jH/1Vv7A/U5o3dSaY&#13;&#10;IQOHb4/9sw/4cp/XT2zQ1BJpmiCSavmR8PehPEr+QyZ7t+9eLdXdQboR1HrJg+YT40zc/1QVhNqu&#13;&#10;PjPvV/5DUrbZN+KSMFnTu1q9lq3hR3ZR1Pf2l8jhN56zXYuk+ayRFFnb8BgHf4QEh+c7qfNLKMSy&#13;&#10;c7NqzU9zhf6oxt/5kpT9Tnnf4liwPJx3xM0e5v3l8zXsOMaFx3x6jfpeAyRkm80eX7t05ei12Y6k&#13;&#10;2YkR9jF/JNWYC925Vzl1NHiVnS73JdBKdbGfLpOnon7pncPWXgfymu3pDie04nHulH9jGF4xFyG1&#13;&#10;r6THNbP939y1KJIiPAbb9hGwLZ+TRY4zvv7FONL1G2WhazagC3LHWGMsr9zGwHbbGovdhku9s/cj&#13;&#10;4/TpI/uW53DS+q4gJ7lXJ7fjWWPaKD6f8r/4y6YO9fky71wvHMKZfjqsf7Rv7DEnvEb2cDimdH6p&#13;&#10;LNvgbQ59D+IrK32oPKz6Of+Ii/cOhrH5W56j0QjlxesBCEUffnY2pumj6wNhiKwPbbRon9g4W+l4&#13;&#10;lQq+hgKFsz1B/jgR3rFrwxfgMX8apZfu1/9wUkTn8yRxF0WoPGeZfPVImRM6PTPASo0ZODfzmYQD&#13;&#10;3gSFCIt0P8xIngGSz4moxI3y+NuPMTsSLrF/ynrysCM5yPhggS24T4bHA1eNv7TQsXUOoMhslx3E&#13;&#10;MXCmZHht/Dfyz1GBgl9t8n90cpDv7bGbkVhFKAYfs+Ls4TuJ7Sg3sCjUqjoa+/660eQ6CYLLBaUL&#13;&#10;Qf71sAOH8Zo+6hlEVCMeJVZ/GBBCUflucHXiJ0Ey2DpWwFyVu76oS0aY0C0466JjINY/JS22g6NB&#13;&#10;F165ZZyv9YE1bMVqp7ECA91Y6kfG/iqcgEVyzZDqW1Vj1dGIz86VnSaNUMTgjrTSuYASn3Z7aIP1&#13;&#10;0G23mvxahbCNRROOB5M2LOzr3CN0z3g4EHfyy0DtA009TEabdjZJRDc+5YhRP4hAPS702INvmDgY&#13;&#10;PBenYJWzQdDY+qIvNuHTYh5sIpbHxbQ5oAR+jctJQT1W8JcMZc1jcwP0+ul3JqNf/st42mfjxUY+&#13;&#10;AFj/jSVaPoPu6HdRW9mL0y8DarTONmW28EPSYjw76hso6MKPMeZXPRzWXSzM5+uTIrDFsnYRWahv&#13;&#10;V59iO/6s70NajtroSQzHTUaKcMF5J4zFIynK5a2xp6mBm31ts7w4bZCHCtmmiZO4bI4X7aSTXfic&#13;&#10;KC3tH843Zj7bI8iOWVicUilO+wGMyHq59Bmb5eEVZmwUd0V/MqHYtoyhdiYIOvrMLMdxh8DNnfoY&#13;&#10;MuRXELTa2I1V+POrMlmcpVea+gpetJ3XFHl8ehSTcnVIjuw5DX+Re/zLn3jqV45NjmkbubTXE05z&#13;&#10;R0S7SKYOfrU5PC4YwP1sC4HaxKzYiNhZWWy1w2PxiJFdbWR8WDzVL5+47Mti8UQPJqqXu+xAU78h&#13;&#10;vmp0f+OGebCYPX0enVLY2KcU03Zs4+3whSxb343s5ZljlzjP/rBZMzyBWodfv8e/6piN0DgGPFrn&#13;&#10;jcZJaLJZR0jDRhnqEA5tjb+C4T15tntgnTpGN6Vrs0nM2mZ7F86smxgbJ4Mx65c5pzDzxxPCLmxQ&#13;&#10;9Qq06g2nwvaHDOdrxhXzO5oxzEvuq+10s5sd0FWb/kSdvPkqW+AxL7sgSRz+dHyI3vEEfGFACnUt&#13;&#10;trGzZnDlN3JFHWE7P2qhRZJPn5dKWRa25RNbT9Aabw5jTH6Yh6mdDfnk+DeeG+v5ezIlH5bXb58u&#13;&#10;VFD46MJlaMO8XP/K0YZDPRtlGzM78ukrPsRxvpFHHDJYjWdrb942t2KTCTuiefqsm6iGSmXI/cFg&#13;&#10;/ipW+xPiSBBD/Y39Ny5Kt7E6Q6dHXvnU6b6s7bk1P+j5fiGK/XRSmR0cv9K88Q7Y6tf9khKSXx4f&#13;&#10;NsnSI15ix+yePmXvZE8BI1os5RD3RupOQiAwx+aPRg8SmtxErzlaPT5Vvr/WosBE2vd9nXxjJO13&#13;&#10;TZaqAEpn+x4AcQ7YxRBx+HIM0zQxlqOwuq8fbctHHNs/EZX+th2qlEr+LLKNiPorIjaOT3b/8tQ+&#13;&#10;NcrYFwfi9uxKILE9w6xXs/1zfUddeeCp4Vi/Dq+6GmqtA7fcSeBjsVjeKEEeZeLhEUUr9Y9yfNZo&#13;&#10;Txdr4XEMsT/3UAg0XXgqT4BOHNWlnYtLnPlh3tmneRx2MTjHiRe+t9b7orCdNz6YRebSLs5oB4zl&#13;&#10;tvy+kFCu+TCYtjUuPadLztu4qAuvZvv6mfUU1xkkmDoYtdqHZXLUJ8ltqU1g1qI/m2i3r1lQkR7H&#13;&#10;FmNjXsUKrVRtojReyw23anl91fUmt3o4nlStNf/NYeW39s1yKus402tjD3OKEf0KTQdKxaufnL8c&#13;&#10;fZrPi4eatWqeNv2Aw0UqLmT3UpReQgIxy5N8AcbSsQx1SPgThW6N5N24hfM77EoqTIf3jQkvfsKd&#13;&#10;P8QuCLbKVi8vzynD49wKcec+9tna8RUXseSnYj5npzX/6VNe/x5xIEWfntYnYKtfqvOVVItDKKsX&#13;&#10;h4F+618MHLVxlK7+MNoaqJQiXFaoG+yK/tRJToUX5t3x0D3HsOZP8xK+onM4Wj/UfwSzuMEyufGL&#13;&#10;NC192mLur7ifJbBCRb3/sab1L3aUkR8TtmP87RvdWMZG8ZwVZ4cYg1LMhak5PTSgDv3DjWvHNpfG&#13;&#10;jkH5Xd3yvRymvX4J7RsfNuRKZx6Jh/fXlEzKBiod583vN5Y3xiKztbY3u3xhO9KiU1o3DBtnPKIo&#13;&#10;G12NvXlxurU43ZHIv3ip2/VA2L4k+cE2S3mNePFZNmbPg60lrDTOvH5DrrbLqs+t98GUik7GVyJV&#13;&#10;Rvnhkbyp4oM/sWRNh+wbA3isa93HVvm9D5M6dw7jhWpsQuX7Qqe/cJQ/0OM6gc3GIAVceXvTLSYb&#13;&#10;1A1kdfFSrlbOH85Frkd33mWcKxoik3p4mxu+cAJvfaZ+axwTOYZeGLWw3m4MpXXnf46r2C5fduon&#13;&#10;9nm7NtDmuqw+5pVeYxnywZEfY9ORuckSl2sJxiQr9xeNtO5Y3xsxrgMclzdX0M6xemXt5idzzi/0&#13;&#10;ijm8pEk+h+D9QqSyhh2mn0VfUdYe2s++ueVbf70xJD9wvH4+Xtv0SesksPWQCUgejQ+0RimGjAWg&#13;&#10;uQBe69VtqQ/kL02UEhoJwBAbZFLu5r4c5jU57k3Tbhqu3XrncsVK7/tnaRyhQp8ut1GCIhHXh7QH&#13;&#10;O8Twu9fK6N8B8VyROvuuYRrer+Tn3/wgL/nxxx//Zzp8aOZ+WCNz/TD//hNca2P7L9eqWFd4Tab8&#13;&#10;oz59+YVrn15Xs5Npf1uQJ9M+IU586DUJ7Po82O46RVte8QZvvmKDCz5xQEdF50MvRCOXfNqct62z&#13;&#10;F/mKWlz4jMNqvCw/GiWtz/ofQKYdoqrxM9t9yihWHhihLl0RrT5s4vcc9JzWfzl4DjR+7CtvxXg+&#13;&#10;2dZMziOw7eXtmz8cV5RgfX6zk1GezI9/9Esof+jLV/QXr6Nlx/HiHNO3FWcYjfniHvdh7mYz+ZcP&#13;&#10;bt3mOPmzfMYtKpdrkSP72aoemAKMHYxZ5bB4ypGvNG0pn64q31HXGMNWHMr5+MGxxb7gOFicbT+6&#13;&#10;k/HsFr4PItl/61NHVi6Tc3/xLjvKRbyAnD0EQXy1wM5FnJdZ/EKeeUzL1rNmEHKBoX+aE8RthTTU&#13;&#10;bY5ajup8H0LywZH8WcfF/2Tib/yIxB/+9wf8/s8//LcFtdAnywtqtc/ccDUNiJq31FD2+VwfQKF/&#13;&#10;t36b3cnQV4rBH6RF8pAep2N/D7tLsCZ7WPsdv0q2+vWTe2K8cVPxjYXGd0kG9eLevGcd+NTwciFZ&#13;&#10;HofblhzG1t2yZ/t+RoP91DOafevh2XmJeq3eVk0TO5uSF7aHj+0cCM/kbf7FcnMqpI5zzo3f/Hy5&#13;&#10;OUvSpia1cjBd2qfu+pGYCLZ9MZFH63j8wRpQDq1B33JXk6fX5j1YZLv4l3MxuKagPZ9T8WJjW37O&#13;&#10;lvFBRJ3761vSyLcbsQJlPvFXjAOqX6X430U8YQg3B9g+jObr5obWy+XiV8j4xKhM9Snni1mZlRFs&#13;&#10;/z7HOz2Pd2TTL9mOzX+Far/+U8cXw0J0erLzKWDbWML24XhNXfu8NUT5PvmNnY/n+blMOPkCCt7T&#13;&#10;53a5Yr5k0/Ht6RzHjsV8Nhpr5m3tAdPibn6aX9ItV4S5dcT6rLKlb81N2+yXv4PzvFzwIWd+Grbl&#13;&#10;/toc2DgFgU/ery79K/bvOlTc6KbyPUigBGV9zz1OJhvvPblusW0/NsYYBr8ivvZLDyb1qOzWx9Y2&#13;&#10;JelX26zgUzf6K+T6ymstjq/TPbrcHPHXlg75aDsxw4G+fEidNqRffNaC+UNP+/Ot34gqBsTGL/fN&#13;&#10;Z/oU+fJmw67n9CATcr800DEcjFp65e5I3PrF/mS9fraldmnEysYx0L6tFPOjdWEyzH0bDrvy4Hlv&#13;&#10;ZWnX8//G0tEoePZtToQ1HPlXvtZsYnGtYly1+/LErSdLqLZN+d6rd2sZnfao3WOo2Nm90OdjsFP/&#13;&#10;sD7eSUxMH8qvT7DV2reWrxGZxtBrfmrOPrb68t13jK4KePMZtkCvPrKJPJIeHMh5/PI8XPJoViIh&#13;&#10;7rw8X7Dv+pSG9zCR4j12bHUO8CF1f3k3AXcfa7T2D+ee+dOHjHxIa3OKQoz3/+TzPUylHEAUM/1s&#13;&#10;XozX7c9iGwKiab9jZEbHtoisXbq8itxdg7befKaF2Eg9aWyToxj1GrvFEQ7ovvuS6dMlx7CW19Db&#13;&#10;y5TTuV770k32d51gTGZbOsIjIJGYU67dtAIMq6LJuUkk1lGpufpqGVO7tC/+j085opfTooxhX12Y&#13;&#10;zk79RKZFpxzj4nUNOWf9g0gNfUMsazsfkF/Pt/Zl0ZX/k4g8+aWxIgcKruPPsyLVqw29PC+g9n60&#13;&#10;0HM25YtvAqBUv19cVxPyaCfzEc1+OlKczY715SI839ggTZ5Y3bf/c23t9/8Tew+kixcxD/O7ri1T&#13;&#10;+esPkOgrn1dw3Qq1a3N/Zfl3vqT8vcZDfzxd4sufCRUrb0GgKP84V3BsrW3but6SgDYBSYEcDjvO&#13;&#10;3+GQbnXSfPffUdKqr42PNERKGzLsq/23ReLlj97ISTU27j+lpRfFzoOOe3iUrXSxZ4Pzbj+CqS/g&#13;&#10;HWYo8cvWaNOr3BmYRwbSOouYeL/52oNFY3ZLcp5MZ7kdPXmRPRCYzumn4lMJP4flPgR7YHjSzNfl&#13;&#10;BPUwvuv+W++S9uXw+q7nUuIRg/7v3m5JbowgzA5zVFB+bp2Q/+QK0vpQYzU+nDw/aUzy+RZHWWMx&#13;&#10;jzbGcnC2icG8cwTSrlQrvxh1BI+9hzbbHeN8aa8B8n6L68S7d+sD1elShs6Khn0le4zBjnnZrHgD&#13;&#10;6TkBbY0Z6vC1tEiGcuzDehYJYZsO7KGensTh+qcExl2x/mBAIyt1ouocCln2aa/NaZPyvKe+/0AJ&#13;&#10;L/5vzCQuzc20+8WU+ipCfY6xANR/lO+PIKoUXM5nFOV3naA+qL7FGUT5sGvp4LX4xTFla8F+/LDq&#13;&#10;PlavPhv9ww/qt5Q47ni8Ou+L5XOOpYteO1QFv/a6Ns4rXA/EBd9YOAZ5LQBaqvPBb/6nWOLqvUFj&#13;&#10;5igVJgX6l6/kkx7ZvSffeToE8IUvoQoWkPCRSezsF/FbaXMk2mm8+O8RjKv52GsZyDd/FWC7HNpg&#13;&#10;xvi5cTjrqjPC/6KNfrLZjVeF6xfDkv6E6r1hU/b86t6P8gOEftmjIupUx3J1KJlxpFWOn9mhHMdA&#13;&#10;vsSBf/9gXvQ/Uoq+FujNw+HX8+asR+aLPr9YSxMoZQ9nscC/0TWueL9n67qEK8O5Ax1el3TumjOW&#13;&#10;D9IszxZ7M6frKsadtVrzpnmUCPlvjMk49EClZZ67P78p0wZC3n/R3Lhl3bN4OZEs/f+KfSl/YSd6&#13;&#10;zIkKdcyeJ19bndWd99GvH+2TltvY38W7Yz2FOF6vuP9quz5r/7Kdv8Ydrx0nl+pyd+NcBHYGuFMJ&#13;&#10;Pr+s9s5BzUGm5f/6uzhMX/Z8VA/JB4fjKzfY/NGKX3+5PgZZ4xmx0Ab36VveWy5GGqVT/6O89bPV&#13;&#10;6vsLWfp8XyyFB5atVwfk9Z3ozR12+sL70VmPgDY2KtMxwbEuHDVfrAqy9f6QgtfCpyO7ayNWngOU&#13;&#10;3+rSZ/pQ0osK2z0An+CPnlppU9ajF1e+oV65eD+sypfMbecPyvdtHkP7Ke6LBeKz8PCYE9Jpiy3X&#13;&#10;56gSp+PG8wVWwu/HFQPVL+Ve5XNSRAf+gdAo1SRUYyTi7zmlRtozmnYDVwDshBi8i04KkMhB5Fva&#13;&#10;fxXIbJHyBlEXnxjyxYYDPJadrUnxF7+O7kLHweSdjNM0Xam5YIgb+brMwa5g41Sd7UVAf93O0uTo&#13;&#10;ziX1wm7FygvsOxaHRWe/IIvXf2ugxGdaRH0c/bWdNfmyf19o8K94smvgfeC9pNC36kOwcN+AYCwb&#13;&#10;fZWpPb6sK1KmiH50EVPk2KLVCyP99BtkCLP/d0OGto9v0mDSLma7II5iRH+kC8QDNpblhBWzLIzm&#13;&#10;rvJ55ycXIhz8+TqVAiTgzyI3gLNxiW07klzM8SLSHOpfbXMSmF8cXOXWXhgwU3vh5c9fGLDjKXuD&#13;&#10;dGCSm2LsVqeliZ2TeBeLngBZXwt2hOMN3lGPRyzmTrr0teIkP5mSlsts/4bfF8DT4WS3ge85AH3Z&#13;&#10;70DtDTriqfNshs0eaCz3MLmxOT7beOszNnYmjgVNnTH0HR586zyFffpIdvnsIH4LdDRO6stp+bUm&#13;&#10;L2Dbb/ZLak5LzJM9ulqI53IQGcg1L3Y826QcVjEiyfhbh0+0bTKARt8s90+jGJ5Pta3BtDyy5eXM&#13;&#10;YpK8s9/974VHkatzQdLeJoJ0DNf6uRLhazLQrzfAKoySZ+cI3UPBf9hhfDocN271VwmmT/c3xkFd&#13;&#10;KOTK/vErI2ELG22LoRjNy8VGn85H9WtkbvzZ4nbj4RBo52Qqfza4nU4x2XdqID82Zkk/bikp4mvD&#13;&#10;tj44OfpFPK9O3MlzDKF+WL/a3xik8BbjdzK2i9P6FgmkgW19AcXEVI7yHiaOzb7wh009MiJUWl/u&#13;&#10;V+a7PYy0h/s0xO7Zld1kjp7qelFjuESJRA66fVk+OtMjDTEQMNt0huHy2PyHx6rmHUUxToEo2nKJ&#13;&#10;duOomF28WU/uIpoAbDc++j88VW3f3YcR2SG0f1P95t8IRV//kEYQ/vnB2yJAd/XhFenWHNpIlOui&#13;&#10;sfG9RfmIH9u4/Sw68LMvk1rVYT1zUnHsmLrHbFt18usP3ufbLmIoyJNg6sy1R+sJrYvp5qeTnS3P&#13;&#10;vtMvisZmtYPL92wcxr7olO+W97Z/8uD5Rwvs/0+GGMWKiMl03KL9mWX9m4+SEZjZZz6bFPBXzCGo&#13;&#10;9ZXTduPkzSEqKG6chElhMBSnD/qmPT7pxIvjHqSVKsLJk+XZbEO+U8CIbF4dWqQTg7Fqkxzl2uac&#13;&#10;ZpxoQ+diELcflC3i3a4/Qw+/i/BsGOj2k0Ojue9DiD0oxUL8z//+P8nRXsnrt+wEyxZ90bFRmD9a&#13;&#10;ywn2sJsL7m7OOHvgySqFUvTbvozjvHQniGI5rH5x0F8Uscwn7SS3XDsMCt3Qg09ab0E3Nhjl/vKL&#13;&#10;c5hsEqCtfLD7scucArysPpBgo/bWf8++GKgTx8ZJfYwdYv+UA0GdJ5bKbEwJA1rZBs82tbC16CVl&#13;&#10;1VeQ75q4OENfkU4Z0St31cWAei+wTiIrNByjPGPdGmOa+KQW2m6e4ntLdBNFmzl2B1CvH6qWyqef&#13;&#10;/ebyRwcO84HaGIXl2nJLirOh8Wf4pVVWepvb53fzUT2+HWvS6THkrjOKE7K3flS5dEgjhy3mvfZW&#13;&#10;av5iti4/o2P5rw+0/+nzAuOvnQhjjbKM2XSYr7zDhJ5E3PlFPiFW0A7j+oV8rxjPHgDAB+ZNxXxp&#13;&#10;sJp+67QXivQAlgpioY3j6DMa6t/cb6W+Ep9F3zzcDmFqU5Q+mv/MXX5RAhz5l3a3tWWvUixf/Ovj&#13;&#10;1nzrFFr+Q1nc6H/7NYxR/SdmULTWLkvw7X8zhyUxkWfj2SEW5x2tt+iV4TcnyKvzSOseaFs7+tSx&#13;&#10;hlbsC8uJ8tk1xA97FdvU55aXc4GhUKxIvHzy239bQau+QXS+KmTQNnfQHB/tzA2dz+sDxyFhKEt/&#13;&#10;um8OGwlv/NZ8uS8/OD0fWTyxWBLPeSSEr+K2v5NvdW0KN45std3DfODOir4yPj/jXcvJfHRvq+99&#13;&#10;a5v4l0u0BiXFI03fDz0PK/Wurzs8nG7Mfx/wsrjOVb64nph0gnUs+BTR1jEiVru4D8auQRgUhRkx&#13;&#10;d3mpFJ7WLvHpR6vsH5f/xkg63rJbGms4MgbWA5Aj8Dmxu4agynO92qJ/OsS5WCXNHJPl6WDXuDdW&#13;&#10;KkSk/NVXxUndn45/tMwX5sH6NlX/Ks829QixBxmMPfT9gpc6e8EGwdbcWcE+GgImBu1VozaIzzre&#13;&#10;a2Jj/5LG8WRjSlT6JL9QDVXtxpC4is088W3+b85ASvKl1yUoAKsitTwMAHhj9+N/N1rkUe5+QQ02&#13;&#10;aDfnLKYHNxr3xWxx+9o8Vq16Z+tkGl/XFxuLLw8hax0KgzZMBm3K4P3mwSe9eMiD4PyuDsd5aetv&#13;&#10;1Iqf+H76EJTFHpT6OS0/wLabbn19DWdYa1L2f3FdRBm7XjEdqKyu+Ukdl+/hMibGpvXUvKNscbc2&#13;&#10;FIm6oGEXg1wTru3PBkWlI1/PwrO4jTS7Fg6bKvo0nxz+xjVabO4cWdtp08d/OGaHZbzyxSuQ/HD2&#13;&#10;PeGQxats2n+HXznveoRS9I3vcpU5JD8md/Xm3uIOn7RA+MZnRui3+Uab1XlGIj/7tcHX2eh29Znz&#13;&#10;qRePnqNWidQ7vkijox1XsCGMk7++oFxRmu/GbeOBPPJPz/Kj5YMfOTeg8KDJt/1XP5wPzF/tXb9G&#13;&#10;lnnJzUlXLfvl+p0LiKxxkH4NMW9utNtvO5diQxkG+z04Ot66U7psA6c3KMIMjNUNp/tb10Ljrwhq&#13;&#10;V+Nuos8WfYOvxIwOcS8G2gCPNrOGSW6AoKdAOb72Fmf9brRoWG7wYMVioH+hv/E3rGKJNnHo2rW/&#13;&#10;gXoxBkP5BI1jn1+cgM9CC5/4QL9RJ10t1x5RH9KdptqkNTbWL7fk7wXGxgxgmw/mOxlRXbF8Pj/h&#13;&#10;YQkfcpTxdCdbInVYhtnDkXD8aGkrB6JxLHg2G18YSjxEME5EIl9i4WPfjPewfMuH4HhrTuofBO3q&#13;&#10;S3CsC7TNe0GOl18c2j5/aIfjx69f/5d2che6bHOcAI/W2H+cF/8LncroHIht4zk0RaNrJ9qqf9Cl&#13;&#10;DcoIr/k1fMs3dPDSFnV1DbHrIBsfvX/j/Nt1TPR2/gqtNsifS/hgpGPfHH4x8VrK9iFP9ngaZTt+&#13;&#10;uWA7EuFXkBimb/niDUCaPY9RNnYgODrPX5b59F14ylVoJnfjjde/yy14PG+wTR8SFmxA182R6dZD&#13;&#10;6nBL/rl5PasDY6B6Xo0LHBiLv/jVdOv/9CEfZJoTrs2VwhWHnSPKh25f2sdHehrDqJ88GDJt8dDO&#13;&#10;dFGtLJE5R5ZzZaB4tHt0kHCsIvdWbPeX0ZRQm3vIGI16JFYp/gC/O55jW/WJj32hlrMfmbVBoy3+&#13;&#10;twj7j0xdRw0SksVF7mHx2ecWnfIdTfiTfh/qbVc73eFI9cqSEf7sGKQdkzubV2RYQzFn3/E6n01o&#13;&#10;eOy9dQlBONIQc3+dWNk+uNc5Ni3qlO6LaP63v6avXLGfShHYs0+M4pV3iNwVN3/Vv2000RpdGmnY&#13;&#10;XDR628X/Nw/0/cEDYJOmD91/c8ZXtuOWelz7jUYy5RoHCnzVc2Dq5MvQU8EfEaJSOv/42M7mWBqs&#13;&#10;2zy7fuWx41RfbJZcCvL/UobD+d+W8j4aqgmuHnMs/Y37mD4M5bmu9r/5RhiOg9YhVuJB67xXO42f&#13;&#10;wxuSfuE36cpt47N46IdHF/GPD+PY/ILU7WvLctSHBZThsf/23HF0vhoc79m9PNBenTl/K5PD/CSt&#13;&#10;+YRS6vRVD+zyhR8t6ZpbeKIuN43108OOjsqf1kmfDycuGcoVp64oJdgh1JXbJGa+m2zr8+3IPrRi&#13;&#10;VaWt2obixTrBI55/dm5h9fwHh52A0rFyeLn/eeiCH49qLrLFGF15GH+oyI5wUKlP97Ckwoen/kGC&#13;&#10;2TZfKZvQA8EUsuhH6SZXLV988onNNBK33l8dx8VZD1SLHzynN75K/c7J5nyy+dg6eqmXPMC0tjif&#13;&#10;yKycHmZRij9KEH77r7TiR4HvK6tXB7qBX4xp91XF0S0e+p03OP8hL5OFvmzRVnh0ublTXxCzYxjb&#13;&#10;j+4kT7bXMP7COX+auPU/Ns33QqROXb5UCp/7jYdA3b0U6w8T60fngHLX+RFcrSVo74vH2iPGMLHG&#13;&#10;NpfR0T1xaLreiw+KJ/i1AW3hV8f/8CMO/Zd5ddhuPOkA21+f1Ydh0L/q0acU/VTeao+2aP4+dhzN&#13;&#10;ZA3f+Mo/8ikW2eADocztK9d42b6ymBAFsK+8+DfGQD+7rpXjMIMzjNoFrr+0UQkGU6WU4ZIPBCcH&#13;&#10;gviss10c+k/bGiNlPDv1hbmguF0rtk1Z6KTPSqf0ZEAk3ZNZLlUnnVSu4dDpPvWMEnDT5v7pj87r&#13;&#10;Sc5TUkOqL7TTrX2t+BHHxkqpoHGdJdbJefYp2n39MhmoRODi3sOZ5BKj7sl3TJ8P6qf//PflAjpB&#13;&#10;6/rwl18uVaFWtFW+/VCrGjDCsDb0j1SUYZGvP7DKHp1xpP90HwjKfE7/8v5QxYfE8qPjqg99f+3r&#13;&#10;v5CZdrTDijz9ga6lG6pstE+ZjxurfuvX7g+YTP7gID7RAl8c8P7GpL5WDE4oNIvH8k+Ms4PMwBY6&#13;&#10;U7Y2xtloUd0Vd73mVz84PwRf/LRNFljV2ZchjJ+yFWAc9Ss+8NAin3MsZX3vxYOG1m01pc899cZ0&#13;&#10;AnY8GoUnQzsOtDF8Pi+n8elJOCa83Li0HOu8w3yAr4e4m0PSyNguNvizzWSkKAza+kaYzHvzY360&#13;&#10;3WsYUiyfZ7vXzMsrP703Ko80vC2gGX28HlUJHfvOPfyZ1z+LefPPL8chcjkxKpcTHs4TWOm4u2Pq&#13;&#10;pwk7sd+HwDcOq2s8HouqdT9Vxunrq/Upxdvl6yvQOu84X/zFdY7kON7bePXmx7v2t1zBavXbLzwN&#13;&#10;pA/3gCu6ZaPlMCt7ZvlQ+RtXdMQsMWZ76/94nZ+o86vd3LFBzlnm+JMflOd6Wv9vf5jxrNdFePn3&#13;&#10;fLhzKHNLvxut2aUPPP/1WNvtq2/csjP3/AUc/yqwTjZb9vVbdigSedlS//dAB7NBdX332ttXqLIu&#13;&#10;Bt1bpN26PGNSlKpYU5DQox9ytmOy44o+FjsxzQ75pWFrSZ+6bZ/99TswqwdOSARwkSCe6W9cNB8n&#13;&#10;aLAWI30FB32T9RIxdn7yXNsvn2nD+oqKVY8B/AiL9vcDARNX3myc8l6chDxfEliP0Ir+cgHc9kfL&#13;&#10;J+c4hgNqhYGb48Y/9pVpfe1+UOrT2pWNy5maJmQ06mRPXrn7gRTjT53rXK9J6FOxobC+5LZ1lXJ/&#13;&#10;jIvS7Pw60RyZ88pXhvbic8cBjll9QuuYaxxWWoeiU3jKwagaWsuxtz6YOWBj7vUcizHCvO/H0qjr&#13;&#10;PwRkL3IQ0XkDvNrQfwSyDdkdmxvl19kn4twFowQU1yfhURilHEqGgeWYutm4NtEjNfb4OLbfd+8/&#13;&#10;WqVMvHOsYu07y039xX5yp7fxrHtiyJHeXJPHa3zIKTc+W8eA5QEtujvZgvFVP1O3MQ1DEtyDZHHh&#13;&#10;YAX2iDpC78UlufDbFlba23K8HJTPg+WVja9dUdopZsfkv/oPjMbCdcbmZ2lUjUI/421HPx5O8T8Z&#13;&#10;Ey6cwx+z9gxzLeSRufj6w/vPxpIqxzV9GMwlsGR6PrMPoResu/85bPlco+Tn/dawxbDa1YvNFxTL&#13;&#10;I/1isR9bXTtbdb222sennvoBbK+9MQZTq3e8MxbIYm9b5eg6eO1x7Sguh3jIWyNlsagkZhhTWIdc&#13;&#10;m3KkFKA9oyRgX1n965LNQfGpMDqk1bHrBOsIslvsjA5ab3FTJW2275wWLAK0HM9kDneOF20JQEAZ&#13;&#10;AMSSfG2SF77R3WHyofkITHp8MvZNqiYTBpgG8Sl+MpJiIHKcWFOQqiRRH60XbsVC5TMhv380e6R9&#13;&#10;+nkxcgJJ3iApqGMX+DtxhU7HKDMA7mmvWpDjoTJ5obwjI+Z9c6tWiIEjxpV9E1ZfwddFbAiZ/EVk&#13;&#10;bKTcSY16HEycaJ2M6CgNOtPvse/8byKmTwstHP+YdFtYKCuMH2Bh/FghI0KErsXJo84L2CaHF0T/&#13;&#10;4CmgvrknJkqLekdP9InFEzS90YLvJiblUUX7XGQH+se7HlYP9G3RzSQ6A2SAgLc326N9+Xy6bNzA&#13;&#10;UDM4mXxYjAgnv6hUGrfofDhcRM+4mqNNUdUbvB3kRwOXE6E487GLCu1YPLJTMQ0o0FG6cInWJssW&#13;&#10;4muXcRfDQ5IfN9PAJys6UtNAXwTkALo+GY2TWIsOaIq7JkKjvU3SyoFGH5tDz79SPf9/zCluqYWH&#13;&#10;dhbRLppgVUgyx78McT+YUG0BpXJ1KOPRTI9+aZy5/vUeJg47tBt/oJWfT0/8dvK7hdxO6nbDSDQq&#13;&#10;Vo/6VzKcivUX615f0Cz1KVmO+IrdcZ8ssZvpW8DpNo+125Cb515I4t/IGHLalP+K7f5rRVk6sYuX&#13;&#10;1keSvotzUp/M4YkvdQinbGGEPPbLJU8IwPZbD8Ce2MMtjXaXF9E7DuhvCbRDvTdzcFx/u3g2adG6&#13;&#10;uLIDg1jKiTRiPweu+/RsPoWqkx3loqO4xmfkNFgefaX+uDieX3dx+3KD3Cr+yLCmPiRgJQAi954f&#13;&#10;lfqzzP/6ZFHNPvAoT/te6YHUcCrTWj68ABqdvOjR2OIDDYY2umsX1L67kS1+j8QDra1Fx0PFChbG&#13;&#10;dKuHQ+W+hbJyN5JKTDmaYeUguUkK04HFffp346c+TIkUjd2qpU5dvuawFtzbp0F8ijUf1MunqtWb&#13;&#10;D7WLWFl6uGvEawOTmDtBkB6a6Xs5Sw392Yf3tr5QtnLxvyEAt8pbY+CcLqghs2/CU9+YEQlzSRe6&#13;&#10;vEkEo7o8eRKzJqiYt5vv51UY1G5e6ZOzTh0wOmTHH9+xRoSvdOUtbKZDD1oJdGm04VS8nG/emROh&#13;&#10;8USdArP0WDed7PtKmoJtR9S7KNcvC9ifzMFeyEAPFJJ2oPqrtDpZ0jSumEdH/+2zMlZJv1WO8dxx&#13;&#10;8XpHMpbnbGuWT18zN+CQ4iNtCuhLvDpZo40VInZMJiTfojxBDtTxooaxMPLqv3zKVLk64uPYfNn4&#13;&#10;Dh2++gOZ+Zz9SrTK9GTYnAANF2ZNL+VsvJ7M4/ixmXwvHslvUa9d/uM/5dq32IpFjN3ghtYcre8+&#13;&#10;E8wL+yQeUZzmdRI3s/KvOjqJPR4trQ6HuCfpIxfLX+l23NKGG//dN3GOozEK5voWPI0tAuCvcV/B&#13;&#10;8Z82FVgE6IZ3Y2r7q7Me5kOHKOOsY5CbzenHXO1VV6jNP1FPwTDKok8ZByIj/1DRhQr7cYrqcI+r&#13;&#10;8SJaanbCdL5HxouLMrevvfYwJYlFWY7TxoB1lTacvyYTv4FjeYEtvHqY2MbzR+iRo8z5NJDJti1M&#13;&#10;pYR2eX5kXKR1RYT8k2Nb9nl8dZP5I45Xb/vn4XDz6OONpztU6CIHFYp+5X8u6h1W/WosGyPZFpsM&#13;&#10;n7+8GKZNeYt2RtWz6+Xs+ls0tL+SHDH5Z/2ciayjYduQecfS+6qVOte53hT0nM0b4l2ARXh0zjPQ&#13;&#10;uP8XF4n3oA//HvDqVKVYZRndeYJjd+w3+gRf+KCU8415t4tP/IpS5x7miEJo17XdxDEGk6Tc109m&#13;&#10;gxXgKd8NtMeocuxh95WXG9HRMjIIocsvVbgPB5iSTV3niMqrwUbxLV+VUk7WpqhGk3jK46tXR4Kn&#13;&#10;dJD0uc6ioPXq3FD36HTgjTUjWHOy5XnyX+PJix++V6YHLd9UPTX6y7hD6xjxn/JUR9NQinPvdyw8&#13;&#10;/RQe9P1JvnI7GTr8gI/+vKvqP33uw1LlCiGVb21iG95nutjFnU7pUrq4eeAc9qvzmvHtUy4L8lzc&#13;&#10;y2Oe1bfVgY2BluT0hR9S6sUgJueQtZIHD9fRKV35YhsaKHXsYW1eMz98sIpi/9v4JdfkP4eak0Ji&#13;&#10;5EPvbNqYofYn//jg3Q0nGF6ZU+bH849Nw/7d23pciBLNENcgllKTesemfWGNynwj7tG/fIs2rqSk&#13;&#10;1/kFa9MpdWOZNBxE//HzyzPnke0Xf0nRky8TMFzliHL+o4RIXOJF0s4HR7SRcvtK0d/hIB7vYcZ8&#13;&#10;rt95Nx5PXRgeHtfR8YN93k5SgkeDfmQ65JhO0mhT44Z7Z4+mO08MxOwU9+KQOKiJq2sT8AzvYjHf&#13;&#10;z4baEKOP+tIJgs3lj72orlW/SMW4Hf5UOMdAGY/jqC0xsFXCeKx2L5nSehxWKj/0tNPgNZ5sgEZp&#13;&#10;lsbXroUhJfvHJaTyH0dt/YUh5HrrgPToH4s2qXcS5yMRTU54OlIXdLxeDO3fvpN/+hqjwS3tW/s5&#13;&#10;JhU3By0l0JYe+S8n1PMt0hiv1Txss2+yq5NfkmQ8uQ4oony8znO2LRZXHYbvPr7ohzScW/cQcQ+8&#13;&#10;G+vmxB+8KJyPnj4tYtzKJnLTMQieHjBH5r7MK49Y5XF8vOtv/zY6h5tfok8e27lgx8M7XhZk0FDj&#13;&#10;g+wUfWX+/fOLf6nNfnJO/s6Z9IvrmOM34zz39OVNi64rqduE4QEJ/BBi9fRSx9anmEJxnWkOeXMP&#13;&#10;0Xx0TlYd1Z8HL+BW9o9j8enD+VGs06HPNiZTx8tPyyf+Hsj3ry2YsNMRY3Gwr6lAIsmZD7BBWVvx&#13;&#10;2g+gfzhVcbRtOX641mCF7OjFbuNov5Jm1wORd7ZElrz20MjBJwbu2nhlJOXK5/qBfrAv0mb89iyq&#13;&#10;+hl/WoOik3m8KYSP4ZwfnVe6+U0cXDtpbWun8DyZp79+aOyGSZsMoj8aYv56E6svdHOttev55bf+&#13;&#10;lQFw4GEH2s3xQM2fjgsPk3b4Yy04KR4f+vHRB6OnbX/ii2jJqcZ9Htj8nfev33nQ2+sRyF+ksVnN&#13;&#10;H9/Z13btINxCaa2gzeiD7nf+s8CKN2PtdVb7Se43L7Bhf/LNckWgZYSZ5/n3bshrgr4y35W9Mfg7&#13;&#10;ztnGWx/im+UVa2pyeWtYHkQlNrvpfz6EQx5hG1nVrohBv5hodw4DnTlsH2vchWPXtDw/pA1G3eVe&#13;&#10;42z2IkO3K+sky9810avQpsapo+j8LD+iGhm2+UXmbIbWV/ks2uJ/+pDf2Eo7O6cNJadHW1x7aufm&#13;&#10;oc259UlzJN8+vmNXjvzpSUG2qzoMc5yHkCyOIz2ltfB/fvs1Mm4auiYVPwz6aP0DSa2Tlagk2zgT&#13;&#10;8n4QudC5EXWTCwXM8xn5Yqgz19g4FvhWB/TIf37Xh0bAt5+Oc36h3fZo5bM1JcacemioTGbxhHAP&#13;&#10;ezjeT5/15lPXGiSmZANyvU42P0uL3mQjV5ng6WY7/rMPWtbunnzyr07E2Ys8/TJdUIHhXcdSV5YI&#13;&#10;QX9gghX2OX1SqzZVOLpdIsA8NT+VO2JBRn4To/zQJEybsDdf9uCtwlTIp7S89sDD00MDu1KsZnvu&#13;&#10;21/0+Fqe/4AusHTSwn7n1lFRj702A4ECr4KuhFdxPytf4231lQ9Efot+WA4s99dSHwFD8zbyliPq&#13;&#10;1x/QAGLzzWsL8tHZTLx50Rqc1i3ZKp22biy062QP8blBJV4Opls54pCIMg/DY96WM9QHaOwvf6Rv&#13;&#10;jQrWXQtc/JaLxDBpCgRLeHJoOfZ0SXJqo1bN+tbwaGOuXgNyiCZvbVNuuOP0UF+wfW9pzTn61/P7&#13;&#10;97rc5UC0+nf8qnlxmJ3q0g/YSn9/8ZBOWf7C5eKwfiTYICOwuJjH4cJ2laRIKvtUJtRe33HdJTNx&#13;&#10;eeckHGSz44S+1j65k+MedbPt9EXA/oc2hnTkGZ1jue2LQxgbCxBgnlC61wB228KjHYLWBteLXn8A&#13;&#10;7/Othnv/yrkKgtkP6cZfx9n1/+Rho3zOQaUYHKodHvLx9QGBUPSX/SLT+eiUXxu19/AqV8OGx3Xv&#13;&#10;jtNPvmzudGyBSlFhdx2qz40lcwDzhnH95QNx/OcOn1/QD2bzfnBGPpUqwz72HdMEZ5NypLEftZ4Y&#13;&#10;cT7Uf92vgXZj7PO1POuHfckNOVufWCeN9MZi/vz4PBu/mNKr2ZaHYQMZ/D6oTb+hftcBtcP8cR5j&#13;&#10;//hcJ718qz5R+ujfRV3fddfscH4wfyvIE3v3qY5dm8Se//UQ5M+fiLuyHXNue5vv98MF+KXnHoyj&#13;&#10;+ejYjTw4jWPu2METlnzptNv+W9wgdN9izwkPh4sp9iNxMYyED+OzfTetu9lijqTRjsC473xSydY1&#13;&#10;ZuGSTYv6jHOjcGCXPlI2furBbeh9+SvnO4dTuLwbZ7QxhX5q55Xlmuc9+MPryOh7eRgJtD2Lox5y&#13;&#10;IFbkbkxBH6/6i3zkg5icg6fLL3Kb5x6nwk/oPd568WGZXVKJT089nOauPq2mfXmcxze2iAt5yOwU&#13;&#10;4hyrjuX6rs+nF3Ty2jZ539x8uRUe7ERattaHsesPbOiLvhdPdU7H+nljBYOLvlv/W75Ml/37qyt/&#13;&#10;qUibdGiYjD92AMxzY6uX5LO/tRr0uQGaT45lizo33k+2hL7JD1/qjvGrz75mlW+jYTw9bxR74yV5&#13;&#10;JKL5HluVV2EL9t/JqyTkMBqs9m3fOtru4Sqc4+ff9yzKZO3Ttr9bE2+M6RIVPIpBWvzq/Fc5mYuD&#13;&#10;X/x3fNiY7DbcMLSG9ZyefGnNodwn6/q/1x/0k3OKOf6L6yL+wvfyHv2LRra1rwx5xSCssKCbIGA+&#13;&#10;JFXmRj/KJfIl/Ugetrzb3Gam6ff+Q/WcuD7k9QjmkX6gpJM0ZJt/SYQfaGZV8lCpr8wDtfsBrPtw&#13;&#10;nB6mvpRmNfgdx/RftvB8mbkqk3zJQJ4iqKyiHKivcUiV02pFEPUHKvhrbLBNGnOZtZQ+URdKq/dD&#13;&#10;NjXU93UcArPBa0D5kGP7ok0Q74seqhKneIeuLyQ6zgRmn9FgT3NB6yMaL+76y6jI0YPJyE9ztmu/&#13;&#10;Ps6UsaifivqcW49tZ+flWusRiIoF+urLruUFzpHtju/ZT4051vhBfJOr75V6/UeoG//NG31mDuct&#13;&#10;No4PIW4fxk8Rl0UcAn0519bzX3ynT+xz6s0O6LXPbHLu8D/xuf8nsasOT1l23oHXsklexgueSfSa&#13;&#10;Rbmj7IJlHk7+Z25SH/5QjXYtPhsrrJXfNc98D767LyWucYlR7iTwiTzP8QQWBfaiA06OGjWoBzdy&#13;&#10;le31zp6jIs/LfWTNR9iIP5KjX6M3YtNkbhpvvV2RkF1lxHdb214Obd9PSc4n6hCfvHM2+9T92O9Y&#13;&#10;JGJTCe1qbUwiLlvzOrbNau+X6Jt8Bs/zTxBlD8DskEdV1eU76qXRvlRO5uKCK/2yIe0eN5+DxZz5&#13;&#10;40++lMP+1pQKQA6usEu+Prc5c/LOs9FpzeJsTHxG03Fp+CR448DWseaQMtAFrdvkVicX+cg1G58d&#13;&#10;cZz2Hjgkw6BhrpXIoT/qT/jdfMSH+UjTlJlcSJFpbCb6cNtmBT7e+Yfj5cs3qn/g0C4khEm5iyOH&#13;&#10;P2hqtIr349VfXQd/uG0PB/EHd9cygiG2yYdbCfUv5VuvfvuUpbHXSYD6P+toAHq8A2cHdjBBjG1y&#13;&#10;PdnuKj/+b2UOMsou5HSMIHH6BmQX/QqZcjtgeulozMPpliXdJhMHzvVK911bBr0gVFv9Q1DNGSEM&#13;&#10;b2JPnqYzMVybda+89jqqldH8bNdhOvDgO3Ad/xaWMkk/nlMxvUe3xLlgMcl9vu1tOwzDL8btW23f&#13;&#10;dWHUwgHXOQmbWCeyBHiDtslXoXEx4EihyNY+MW3RrUyEQ+6A7O+cVFhA9O80ZMJvmmJuqF9eh4+V&#13;&#10;DXwvzm0j95ePjjEboJNL8+KdQdrEXsV03NF8q2EOUO8b5GmkbvRsH7npJScfDUzkz8PcwCBPIaPe&#13;&#10;WEFvnr0JWB0bKLSRRkj4Q7cC/VP6irSfEgCOoHNSyUE1im35GrftvJVZnj0b5Ee0nfWjCyOehYoS&#13;&#10;wsimw1+mEauymPWi3SRvR7/Ogbx+sTZcJ+SsENfn4QBlJCtp+YWhii1yxKFiE+PwZ6Ma0UvyjI5B&#13;&#10;lJSoXwYqsDlN6dml93I7cjoZZrsc1E/oUA2BK0ZezPnhY5tJ8ZFAg2mTGSY1sAhqrFCLRZlu2LZR&#13;&#10;XnscLQ7sUOenZLSx/ybG8VOXUTREJ4GY9QYAxlK+yT9bnuwYwpjsaem43ftwceOCaQUDYeOT7fD3&#13;&#10;7cBsnDybtMgsKKf5Ak91OI1M5gUoKc5uF8FOtLuorw9x0rXHiOxOUn7U1XfTuTHFYyeaJufkL36C&#13;&#10;LQcQVN4m2X1RuFBUwxZkm1RmHwRy2Piv8uxaE4uUW0SWe1XO4dpQrofliZidIFo8qBbT4gJ2/LzX&#13;&#10;8IUXH5sSjkd7S8GxdYJ3JzkP9/x+tbZEH1F0P20yBmsRU4nPoTY2PtD4fqntTbxzyxYIStocYt7a&#13;&#10;4xibiIEPz6l1CwlRI9PYINdxPJvVAn7V75gdeHBBftuYJCeSMth2zUVe+S6f48jqIRN4shJatRW8&#13;&#10;U4I+F8Uy8Hb8cW76H2/0Q+A3qFuUcGS/NSden2isUoH+4KWMMJ//i8PVITyaLiQiZfrMUW3XJ+a2&#13;&#10;VIP1Yp9c/AcDn+Sy+QmQxts7eULwCjTLO7joN+LuYoonHuhAVXIyxHFXmZqtTmlr92DiwlCeSYQM&#13;&#10;EcTAvjTwFCntl4Q6eeoviaAe+lePCMRwkUEubPg8bKJd+kFd7S9/zRnp9Zwo/cxf+cOjHWeX/A6y&#13;&#10;0H0KdeUnQ1SL7cbkL594LG6LFfsvnx3ji5EE5aPgPfhsOgxf4Tn/0m5+V2TRb7zDnUIvNPrLM3ph&#13;&#10;c6Y2QxCGp/PhOJWJExPSJ/vH5+OxSj2vuK9d9Td0f79w+Gwzo6AP//+WW79VJW8xIm32uK9sj1WW&#13;&#10;SmW6v75bNTT11LNfQuENl3mihPlIe31vXk9QukyeTqoh1M6tDYGsTNUpUBRskkZ95+0cOV+nkHZR&#13;&#10;eU4tX/XpPZnsC15ZndhxqGfUzV8iPDk3x/fLKJuHwvP5MiEcJ0O1yvPl1lJdO/pEP6iLizu8vUHm&#13;&#10;q4sGH1r9CS90j/fZXL2yMSSfGUDBHaX0akn/1XpsqZ9d28bJYbHt0btvqb8PfnitGz/+YbwiXGB0&#13;&#10;3elFqvVZx4djCbs8/1le/N16E8KbAj5E8xkbZUCIstvhs/4J/TB/c7XjNOonXvSrx9sXFvOJeboc&#13;&#10;+As9Fh/kl24t6oIiH6psx2+9EUNx0LPrB9ZtHjs5Zz+DUOTK6OY4x8Xrhx8XP2168TMvGdcvVxRg&#13;&#10;W0AOy9j5bAzwyAWrjVrdZjwmd1jdkGk2aihlu+xTWbxs4bCbMtJKEY9+Hs/scZ9VEQ/TK8ubYI7N&#13;&#10;rTcdW527ok9DNM030UyJ/UiZ46Pv28OIvfXd6EJvFwMeVjDapr1qN87NMQ+W+vib9RBAK7nu12bH&#13;&#10;VnNKnRuPI4aARnbV1ToMf33ptAMhpojy9TXCllPi9Zi/k+G+5D8+PNohW5pR52di/k0mY+d4s+8z&#13;&#10;Z4w8G/rgmkMXQ/KVfdrCp/h+FLFd5q1W//F6ea4f5m9+g5h9L+o4niQrnYv50DhWUKntSns2WG1B&#13;&#10;16svT4Xjy3lPHunD60X9zXHileeh/uQXcUqW/ZY8yg/iOsLGfiimZ32p3DXPwZFdR3swgzj8N6eQ&#13;&#10;FL9zgUwE89JiqnVbiyMgED8AsvvkmXvOKcMvNunlRj44xOa/C91YBGGJK4zzk7vQZDNChCt3L+rr&#13;&#10;C8j09YYg98em0zd2SW/Rz7tZYh88VKo9nvBBZ5utfiZd3Oz7pYfa5KXf4chhY++VxMZNjdh4y7P5&#13;&#10;xuNdbwilbZJ9mE83stWrfv0kbvel/ax34VWmWfDG/y5+n07M+lfJXuj1vRj/6KYw+I9K2Ta89VXK&#13;&#10;aCzuyPx3gQ6Hr/o/24ZLerE+vBHnnK9PteshUK8PA4rhD2+AbDHCYcg+OMMhTnb00frOi6cun8Qo&#13;&#10;9AV00hYDx9WOkrKG4P+HDRyOM8Z4HEsUlt4jt891c8N8pkHN2uH8IQ6aVQzGr/zZoxSK/YOcqi+u&#13;&#10;Zui0wSHVuf0vfX300SyXng5x5kd4muufHH1kvNmaPRb3n/7pXF6J9WfJ9h8xH/p9jt+s8Bi5Yq3p&#13;&#10;J8af0rZfH4bLOcsvOnje1LqSHPGXYpX75lYOGl/K+zDv3FFLLK3nUCq98bSXDwR+D8awkkRQOyl9&#13;&#10;S9c1g371xspAwTf/5dEx3DUaIMxvCi++KSnG2t/1IjlW3cY1UQ/4mxNc43XK8prdn6178TtyYpDf&#13;&#10;tRU3L7VbG/1FenoBw/r/k44Xx+xMBx8lyM27SoI3qw2GNGDfOeCpsZW25sTyk3p1/izJVpb+lt4/&#13;&#10;xyvqwOv44vUGyxuqUyVt+rCLB6zdH2ZVmh/o1YmW21jXw8viRmRypijaZ3O/eCivKpIxXB9h2qtY&#13;&#10;eSmtB92Jvo1Hs1vQivIHcIh52aT/k0EDu/bn8spf30+I7QqwH8ODff/87pp7+mqTUhmD8sEp/bNd&#13;&#10;fOWZoroWwvmLLx9s81wd/iTqjAo3U0kRTdYX6vvdp/XNFfjK0rB7Y8928wkZ2Kis8AjIL1tanznm&#13;&#10;GWdMvF0z/+MPr6hVxZ8xyvNeZVpP7NGnaV7kNZ8kZRXEp7hi5Fg8ilm993tYQVEjz+p3r+Xhogka&#13;&#10;Efefa4QJd1/iSAPH4rMdu7qGq136/971FPa1nQ/+vPmcV2RmfzLaKuiVk+uhCLx2o38cSdigA2uQ&#13;&#10;a9K70WZLdignm0enNg9TRyx8uEWS5YaY5GRcI6e83rqHwWlnPFi8IIDIc8MesICmtbwYrcf3+qf8&#13;&#10;eF1VmfrUbR9q4I2ffC3uehYy5tCXC6uXTupEbPuJO/XoVVfFQ+xXV/64a86zdX5+19bD6rVAf2gI&#13;&#10;vnSw07MnN45wlFjtzh/I9hfFhmRt8gqnm66Xx7gkH/iwBntgMS/QBRBzTJ+L29Y3ZsxW/VdtOqyz&#13;&#10;i4jf9/wrXn2moavb+aQxc8w2p6g3F1yPQAcrZbK8vp69foiAbef5Hja2gvF0OWCqc+smt4AxdVtT&#13;&#10;Tqoytm4wrxM3uqv3nKiX8tOHCIwyT3e9EH0XTx8mdRzb9biNF7tQqf/E2xUAAEAASURBVBno0zfG&#13;&#10;hn2/UK24/OZWH79jz6PUi57qaJPOuqFYPCDgUB8thxJJ3fqv88J04KHlh/2FcYbaoCjrxUHSxRCJ&#13;&#10;jUW2AlEdCP7YeBjms2EaL8QXqz14aj9yTjIn8InGzmnJ3eFywFyffZmioGiGU5t5i2F7yRxWYzqf&#13;&#10;iEeK+qQxaBzUKHUMZ/7MV5Ov35QTX3KQdTYY8xV9Lb8+1B7F8SGpY7DGc2AO+pDD4q9O23xPCsTR&#13;&#10;FdfTZd5vftKOo5PKGCrfsf9yeA+QjMaoi9liP4kVAU/XZE3g9rVTTMbi+vERN25kD/2NB6P3nxIW&#13;&#10;s6Y9eJSxcZm8Sa1zjDKHASuQS7x56ROo4ilnmMPmN+XsPT4oFQpH9jpQzJI+P3mHjvzUf+KApDLb&#13;&#10;JESTEqgFy8lXj8iG0cw7eis1hmPj1b7jPzjKIzBYv/8277z6rklMdjrw1ct9xaUo8ZOXRfYx+7tF&#13;&#10;LPZnuxE5LJbFDgytd568xUds99f8NSHYqX+R8fz++rjE1UOYX/GXP1CmQsOzHDReVgnCWLpe/Ktr&#13;&#10;Y+Lxx+l+72EhY7Dy8WFrCuMpTnxjX31EbNXpeOeXsn7df0/6b9ejUBlD6/WB9zReDhZb9LbejS6S&#13;&#10;sIXTPMrPy7Figwz5Zs/lhCczllzPB6Vrs/5XGXDuoThlaDP6o5BOBv5421ZhJz028M6X17R65Sy3&#13;&#10;zTr7tyF+69K/8ee+PCKN8VK4mFXEMby7J0LjjNRFnzW9PJJKPFb5JZgsdfHXtTBlum+/UOYvfpVa&#13;&#10;Qeacr9bS+Gq4N+aPW561qwxNbByjiKvyEbOYOL+zCAjn5uPfiGnXleRDtvLmIxnNKxFRxCYOBR5t&#13;&#10;dMXOh0WlI5eTsXxr/ia/VTe5l2P6j8rcYlMuEe+NHT90OvZEqD1KcQ47mY2xVqpOV40i+vqR1Zwj&#13;&#10;2i+U/c8/u3ZMNUU7jam5z+cHzNTpu8bgsOib9cetOZZTxtOy3AXGnaspcA+qox9//UkfrJ/rm5JA&#13;&#10;LuVpr/ubTxEkLHQtxs05PWc1fz4L11803PFt5wlvrbVfktUm230rb/jVJdZsEQv4zRtfUNxLqdM0&#13;&#10;88bbHFs9beXW/LecVK6KeLdRYjt8oMecU9/pfnSRaCuvcon2/sGCdsmXDcMP6ATWQ/ITOqhK78Wx&#13;&#10;A8bCre3Mu32ZQmAh0ta55PBw8HJNigTenKG605/ulyAfAfPdP9yb/6//+n+L9/IImepwrFY8fOl+&#13;&#10;tmgtsrW5kl+QBXM+8NzAdojqPxLL6wmABYzW4x281Gpo++WJ/6nBFsgGpn1FpA7feK3IUo7hN7GJ&#13;&#10;xVrvg3ms3Nq5tvSX45952vlBrHwsP5XbW0zwaXD6rddPyafaGFsXBR/qoaL7Em6hLX/Zl19J0icx&#13;&#10;OYqQWyHW2j6Z2pl/bb6S7WGRXjmPR98h39TSD8pOkVuYaVCN7m5sYKfxjJj0nE7nc5O162asq4iL&#13;&#10;kPKivPAoSrmOQdmjH9Dl/vr0dIv8SMPiXLbnmQAIvTyTEbiOyxHFe66WIkjzQaLgpzLy5YG1b5wz&#13;&#10;d+YL5PqsJGPHxugM5ph2ZJWbOMLj7DTekDRW2NfU4XH47xxXpdZP4bZKuqqrSKZ+sOQLpFjUJbrp&#13;&#10;QDg05sRyyLjNf7RQ5TrMLMUa+IrlekH+gjm9oC5vvV4iDMcw+fVtFe5TvteMsJ25JbtNgqjlRI8n&#13;&#10;z8UPLJ3/IKv8Vra00MXyYv0Mt5LW7HHuWn0csmhjpYMTYf87/rDqG0o+chuiaO1Ln3K0nQvQulw0&#13;&#10;D/E114qV4Y8NlosceT3E+Xz0NMJfGxhfnin79b0sAYNxK5cRbAyKk3TsW69Hmt/PBm0svsc3PTKA&#13;&#10;3f5SPYdnsjvm2yv+AJr3Cs3Vt950nvPHo5QbZnmR4zwr/3JC2dq+uDcmgc3rkn+xpn1zs7RisOAB&#13;&#10;sx1RHOvb/IsQ9fj6gSsGP9Stj+tTk6NPxFWcsfHt/8Z/Vq0ytpMLXde00qX3IAnPlOVX+yPrhGqg&#13;&#10;q89rHBVunn9hpShhny+/aq/26t2XF7n6x7GnorAr5UCxW7xTx/FnTFJ9gGw/n3FsVihcmX+aXHU8&#13;&#10;VpkSWQIlo8dJpa166/ozLxAxZ9RWOzV2xB9RcPdzoQ0ajZqzAZF8wW3/LWJyNowfCAYbxSbC+7aU&#13;&#10;SR5OgdgKCHVNtjvWGRQTcPUdp3PH2dLxJWmSJstkTSbQlPkHJ8LGfElav5A9muhOh4rz4w88ic1E&#13;&#10;0EBch6LSIVJw819IP37NLBQ6mP0FzUtY1x9/qpCyjrnET06yRUAnoQMp8Q2egTfW3tiA3cXw4gKG&#13;&#10;K9opzy/i0QLb4QNaNfwXi/PyvxNTZACweCFTLmMBSvxjevlvqZCfYbPxwoRegcuhM9lHtNgtfYpB&#13;&#10;+3a1uvpanBypljSN7CvDi3/xlnbTVQ5w/HSlSHV90xbsp69BBV1KEL0lSNtt/4TUZsUmYAlPL07p&#13;&#10;oiL8yRWfE5A5i55Uld8e5qmPnVNgPbgFi4Harg5vKPgruMmCcLIRftghhMX84EQRfscHc0Tf+Mo3&#13;&#10;fC7GyL4BRNOejdIhYbZYidraqPdPueEyZ+jXTTQMomFgsWVz+WEOQD+5McKsWLOJNhrEnwxjK63b&#13;&#10;PE+9bc+uOKdiEq1YdJIG3yY09SRYRQx63EjE7y08uvF47SevxZQ4eTWO4A9TLN3G0hiJVSx6JXxp&#13;&#10;iEdp8XGkAcUJ2tlxStz8nBmlhFxRYv+dvuHNTvPOCCmn2Lud+pMHtUz96yIEdPOKDfh/IcOH1vZL&#13;&#10;B2MyD3IlstUnziFPA/tiUOaNmehbnfhAQq46MXsRx0nXb/aK7n8V2qOnQSqxh1PfIWe/Mqzu/13m&#13;&#10;V6RmqLzoPX5l5FuOO8kTn4ZQ1ON+/QD8+ZEbDslTJ3hNSS+COfWY57a9hbZiPF7OzA/x4qOdiE4P&#13;&#10;hpwuIiSTevWZIF6h/qhzb+MvvtOkLny4YIu3Zti3gAd89WroFxZgAHJ918nam5TFDH09dAU2H8pq&#13;&#10;kUa7cRGLdS7Aiy77wwKm53LT+Afi7HzYb9t4QIcMJjLb0UiFZS8H1lvlmIHPu4kHYvtxD7urkJh7&#13;&#10;4UTGjVcKWDzMcWmV+TBMInXSp9yxSo+obttrrb28kuKw5LvzrXRWN37nB+jwU/XmvnpLBrb2R2n9&#13;&#10;UFlbMeBzeD+4kP100Yp5PgxAXk5RsfgQPyba4jFG8LhGkCZrjka94aS9BX+OGQ4RB4l+rcM0L902&#13;&#10;a4+69w/u0iOt1f1ahG0waId8kfJhPuV8Kp2HFwhlQ5tPxLF+a90/XJjojDskoUGLcn2zS1H23sq/&#13;&#10;ExX7WROGOGj35fiAbHmF0ViCj1WrJfpK3yTWio/8w5dC2/WZ8YDHMQkBGxdgOVzOb+alLOFw64Fw&#13;&#10;3OTTq9MIiwLjV7Zjnnp2gW4XDu1fSJZujpZJkehwcFkxhP56tPjdwBVNyh9RW3jRsbXq/O7NXX9x&#13;&#10;Wiz7wsF8PXLxOMZRhx/r1lODIi/iOodIj35BiRM/lIPsNx7Dm59fuwsv/rKCOqu/PY9j7IxfubR0&#13;&#10;XUzdKkFmbYIzrmzece0eC+TaHNt2kXVyY1Aq7ZblxcVM+SOo7edHo7z2ULmLLpufpPEaj3Zqlvyz&#13;&#10;VRust275p51a1AXxah0XoGdfH9uWr+FpTLXN8QCC92v7fgljc4Eyx6cfkwttRYYr5Satxju6LiBv&#13;&#10;vocbPWKAXlnwBPcxd4xkcSDT+dhtMuHTZvV2Q4P9tKq7tidJuq/kFytVDD/zi2tTcsZ5QN+Ks3kf&#13;&#10;OW9cMD/V+zsXT8vCML080V/qQWd/Dy8dHlnm0MOs3hXzSP+Fmqr58J3UJkvCR6MN/FkvS/MfzT6U&#13;&#10;+uZxyV+7RJDRJiDeMrH1lwr9l7ocxKf+h8ExZWs86MjbXbjQwytak5wkO/6AhZfnY+4/7K3Dzuef&#13;&#10;f/mbf5xf7KeLYbgQ2ViAlt2oUcfVreMl21jbrxMQCZrpp+r++29vFi92xj540FRQGH6dYTljWDJC&#13;&#10;Jv6Xl8uT/ecTyKT/Dm+nejYrwzFY3J/8dU7t5G5K0toYIDHCxBEGPoxHQtxwbL1Vzcsi2rpisVyj&#13;&#10;+5+y8MU0mZ+WxHjUf4bagFB8jXF5GO98srHx4i9GymBA2fnCAbMN/a59XG+FnuM4bLLGP+ytrlid&#13;&#10;MIUmG/2s2fWDOQPACFzPKc+ijdlJhRdPq+OjHLXdMRNZy1n4oS/eYjkdQ7emXdxCr31alX6kTz2J&#13;&#10;30e8KqASEuNq3vpwbv8+Xar4VWfvN9fdzt6fsp6oCVbkQ3T6VQOfN9CcF+jI4VOGtFFzsH7omOz4&#13;&#10;q8fymkJq+5dO206x+SilNrA5/cObLCrf2OEaW53O+co1EC/P3tqxeJ3s8qW4OfcQSh5IXOz1G1rp&#13;&#10;E3uIm66D7MaDgKrfzvRwwofeV2brOwp2ckGkJcKafepAXvGkrrHN2F679klr+dghD5jnQ02ERri8&#13;&#10;umB5ONLhh3HFNvtg0chHk/rikHw//qMsfovPm0/nnyMUO1L3YAv7+eba0OuvjmiLRqhrzeKnlvZk&#13;&#10;0XxU0RqnfE59/4kROhl/yh56U42HIPoykueW9GUfPpX+SVZhefNvHNktBIFBHp5wGFf5J8OcE099&#13;&#10;o/phVWQYHhD1Zdy/8wBBKzmBD2jenASlh5RbOzOHiWPngayHxUC7JJlR3BU0XdJ6HtDFdmqb28D4&#13;&#10;c/yU5qffZudhTd7yiBpgmEcBQtor32Pjb/lJ4/47hxVLDxCCW3nDt3lUOnNpvPp4dupfY6x62+zr&#13;&#10;+08yVICPjmHDA8N26/gfFavLvz9qOV4fQa+hVNS/5FwOUk8GFd/as/GHsHg865Nf316/k46xbg/7&#13;&#10;sNaibV+4Vq8PdYh/D3f05YDoTRp/ZdtfWcPd/VLP2ZZeKuNTxvCZtcbTX0ldTpLn0jjZa1QPMXNu&#13;&#10;p6+wREwrPyd6avTxR4d80MkDf51OGOcf/daDEyh2vkgysbXe9WS/MBTtMLZ7vP6CXA+7gtG8NCeK&#13;&#10;K7nlDWztKq+zz5xI8TAccjfZD2/l/yMvk+najrWSDwYaG0b+xtF4BM3xW7+J430hvvNM2hxjPC/c&#13;&#10;r0t7rWlYP/wXms8xnjBvLZ4n+oAqOzvmAR7Xob/xr76tm10er71QyYpPRWrfr1BnjB1jQB+9ZJ1P&#13;&#10;Ut/aBCGTN5ado9oviGEKHAfcRd+tj5JufLPJtYI0/tLaxoPN+frXvjcsnhsbd/N3450e/ZFHyrM8&#13;&#10;PK5n5E2PMuxod96RLWcPdPR2aiT3k0z1PzAQ1z/FXAelDbo/fEiIdnH2a3bshwU6617/12csCFpe&#13;&#10;JvEwlVtQPbrPOZ948M2jjYSP5Niv3VP84Nkw08Rm3udXqNDZGgeCZ0u+JY+613JzkHQ+tNF/1uGc&#13;&#10;vmtC4k0u+sTiOcvFSxkbr+zvtNHv/BVSMyUgAhabXRzajbVWhDy8kkqjbLu6dHMtstF9BoV7/QLM&#13;&#10;XMuUrnH3bCQsSS2X1FWa0ZfIbwt7qFKm+TOlrl92/QbsF2NYa9+D7qrHbtqsl1bedLiNZ7zabZs2&#13;&#10;eh4rQzmibcV5crTeOS89p2uq7feT5TpQe3Yu5YOUjkvMOVzDez/EZBINFzn3ubaLdAQ7F+cf7LNM&#13;&#10;frv4ZXPBWy+IUVrjiIXQeg6Hcjw2+xBpDqB/8x5NxLk1Bnydd1Glbx3T/Jf2OMoKw1qu9EUf5Z29&#13;&#10;ttlYrM+H8kcOr3mUf9Qrk02Op7h1ecz19P7DxJr87FoqsrTPfvTWPltT6wN62flXeseMPfDGF4r/&#13;&#10;m2vFJd3mEGmfn8UxiOCH7+W7mMwp9YTVCsrzWbb/dDxt2usae9iMqR4nHsldPtlW3kSvRPm2bb/d&#13;&#10;5ZlxedcVxmPMljeSHWJ3ipPHwxe61qHao4v/5jzztavOHOp6Ani8p6P86UBnGMClGBSqc+2Tq52W&#13;&#10;6uH1B9/KEyqe/6KHBhOgW+7L9cHAgQ/QZiMY8hmt/5AfyrA/vOsd8v/U7zzh9Ujrnu+k0d/7US5t&#13;&#10;WV82F6RTviXsmQENdfL73vVY+46pKK0ylm/2hfDlIyXOJpqj97pXeNHvNZn6zq0zvIY+edqg4vlQ&#13;&#10;THljh+xPBjvRO3a9pudTsdtP3Yq9tTUyq7d/hw+u/q5eemjyYVrUQNEINxrMW/wIn68Yv4JK1UAg&#13;&#10;kLbhQBbQiweNxYIckPDjNycESzaCmftjXmJau/q+WNX71/9sDdDc0vUQ48EYR1v5kyjlvy+w1qMQ&#13;&#10;b+7tAd70uS4waQOvmsOxxvR3nUEs5ce/afOFtthebuBnX+fjwLDWyvbzdT/UAG3nT43L6nw5txx0&#13;&#10;vlBG8wv43oPCKVIZbdMjH8eFxJgwIFIQ72dt0lkcN9Ean2OOKzWPrHXPQva2lXdF+dC6zqbO189x&#13;&#10;XtXWb7xirC9+0xcugSHV9ZB+9kFDx9z5crrsR+GGl2G+kl+3G7+yXlyzzViQIMspCdnXdRTlOY6b&#13;&#10;J32pF71pyme5rrbcBryHU535igZRJ7M+pX0U5JX62DseKV4xj9jXr+Tqu27SeklPK9N1kutqNxE7&#13;&#10;lmg7169hfTnCDq2br+0/FrHmg8sXlx27RiSt3I7VRjQ337okznLevC6n9H02zUIp6mMdOlYYb+2z&#13;&#10;Qmm2i50dPvr1d/McHLOROuilsZhLfkla378v0Gcqsux7z9fKdn9+UT52qhvZr14cShRK+/lKDIFl&#13;&#10;DfR/0924h6yNFcFsLi+eOU4xyzkPZ8ti8vSJR7n7EvrL5+mR55WHTbzaaC4+39imHt2mrT5nY84i&#13;&#10;dNsIlXQCOW4dpT38Wds6cmpXYb0N8uob2S34hszB1yP2nG//KYD8Qq9tfsHOdRde5tjOsVzyHpFX&#13;&#10;ZXqewH7Nsf59avGCCpYLJmt67f/6jI0S3ck4Do29uQ1Gq7UJNLApEwycr3W7wHbZLRM03dq2v8Wa&#13;&#10;MfvPl3+qYSxsvIBHftXq9/IPXrXNRi3Ymd4sVTzjPet9NRtrKfxQjilnirUuSA6SqPDVfdZ0QyRu&#13;&#10;57f4iWsy6E+0K6eowOc9Vvf/H3yePuvUA38+h9j9FHuNDPrGBKKR/7jmoEA8x1bJbtJGNa+r04Ye&#13;&#10;WKUPes/v0Uif3T/GDNEhHD36SIzaU42qJpfP77X+6VXWaxVLMUWGfZ2jNctNjr31poFhhCyGNFGg&#13;&#10;TYkc6CUJ8pU56WBdjJtReGTILf0EhoYSx1r1HlYRK2X9dT7Rl/VDNZkQ5bh6Vx7K5wOvseZ/5Kzg&#13;&#10;jxQoRxmzLMwSHJld2vZ9uNEP9itJQg0uCLzXhU1dA2+cPhOzc7q7ttFEpZ3TlxqxIc/+ny6kh8P4&#13;&#10;r4JjgfBW8RVj35jRMV4G22ykQoHk7fqhz75gp+N2tBPS+fPJ7Uuk7etrfQMlePzC2h6Ydgywyn7k&#13;&#10;eLP94gKfelqDnX/WwcTr3Aix8sTA1rHT4r6YNNb7t7avXnre5av60KhCcFn6Mg51xUzfIW7Qwe6O&#13;&#10;frtSPrGfxmTqY3H41qb17fGoQ72jsd95XHRQomxr8rv72NyxVIaqNmvYV9e/ZHEkD9VvPHv2NA/o&#13;&#10;E33b/IaM8BlPfANfipJsEz70WUr7jTz4Rv3SDCFbYXgsDU5Y/lgPZuvNVXaUJWEuc1DzUAxUuM6w&#13;&#10;vDFmevUZvvf8UB3yIksxk6V8weSNsPdjnPrqQBWT41XCK67n+0I/rMmC3hz94IdwOtnBL6lhd9cw&#13;&#10;jA965bFZGelwuziBMgzP7ubwE2i8kFh7uWFeUbcffsDH+Unx81k+z0bjiUb0JU/twsBeQRyE+IwX&#13;&#10;RKNLjiDFTywp/vhT/zFOvmSuT4uLCq/xDuATaqUvDUNORLZ9AlY0aXsDB4LVuGM4P71j/LkAjK9E&#13;&#10;zkGDFYI7mTRRKTrCd5iqyRZk21mhQY6i0siHDmyYV6eyoHPX9qxQHgxDOPmJhQbieBroPaY4cVcJ&#13;&#10;h2ODA9bvPoTKWUSDsD3taN1BfDqn0OMfhl6nW3AXNPctk80ONHVEduFOzFPgMYolzycqe6r1RXLj&#13;&#10;k0L/H5b2DbZJtTY/k4s9Ldxp8wdm9J8DX21OMOwVL7fGV3/zXjbsRoDgHbxgXUEJSxfGVU/EnMT0&#13;&#10;gVh56S8KVvqhUJqmpYqOd1GobJHVkp/GmyyPGSOqOZl5QxtpqpNcnMydYXMgg5sPQ/GXF6K5IOdN&#13;&#10;DSeQ+ND/bgxP2/yoCtut+564WHnt1I9eG1XCn228+jUGJyBKF+3JCT0kXR0YYv3uxGbdBm6IkTGh&#13;&#10;enuHbMZnXsn/M7+iAT/2vBOWQOvDH7LEXJ+UX4EIZ3e62vLhtsrZs+art+knIqvxqS/ttY94LOb5&#13;&#10;3cWMcvQ/9Tmq1upU02BoPMpjVdvnnezdqt23dGtrHw36tsKgrvx8HwoI9b8APInnAvH0TIYiB0OB&#13;&#10;E+Hw/Y8Xc1gQOPD27xZpckG1fMWujke/WP20x1b51CuNx99B3WN5ZgNByV71e/Ix7A+/tPOdePHp&#13;&#10;+QVjOJZ29P3C0+mqTrHSQhcCsEwmEnUAxQUp0pNrzH4WfW38+qU25Fg83Qk3PjFvLY2R2sYNWvVJ&#13;&#10;hRHFyosALqTqd140+Klijkm/eJ00NfSqqdc/y6HG7hbyy4WI5MkX82U2nS/U8y4YqLRjJr3S/zMO&#13;&#10;gbVVjHDJr/xpXyQ3oXGMM35oxDbGPxeHoZoRekBcFj/hartjamir3Zyj8sXE/XIxwo0F5lR+lEcc&#13;&#10;+rdJWpmL+W4yesQL/2pTfYi+kR6xMG4Y8RZAgzkc8DSXzDGjN7c9Dgcf7H/GG+i7iUT14qsN2iQx&#13;&#10;PO52o8NjasJNnfE35+szLKS8uStBfDQ5HtGGosTUlJ/0LQVeG4xleeahdrXp4IMnB1D/pV27EZMn&#13;&#10;vfL59sBxtxyS50esyDnz3Le+3QLQX1mXR3vEund9z3qKIjvJY08fzb9UorD4qlh7zCMTT5/EpRb5&#13;&#10;82hYlC8m6a19lOqQFmjjtEIo5EtzDzI9ye4ENz+t/7grDeaeBGUgdw1dIPj496EBg+3LTfGozEX5&#13;&#10;yy9FieZtbLfIY922q5Nnbe84H4BKHPpaB4t7fW3jxGKpH4ZF2cJ4/nBPy7adZD/RHN1O2hi3GofW&#13;&#10;/vTKKl1x9kSMuHhRU3mvP86vKaQdgLYiYL6Qlzd5pK2isF78Sp4cfZAiD5dDbJHQC6IfRR+PVh77&#13;&#10;m/jUi4tYW6If2YpTlptX0quPriL72T9SdpCHnE4UqDWzzXgxB48PL37sArj+EuOkPRn5nLxW6vBP&#13;&#10;viqNyew9eY3zG8vqP2LzrWBwhBcOXepNtS58cqw/VVHuJ1GpxiOk1Hjsh3Xm9mFkIwb7XP8NBz1v&#13;&#10;fIviGQGrLMZMXAzFdLHFKF8jvYsrCtN+9Gr3e3ixm7qNtXpACjAAWJl6ZkU+9pDR8PWq2VptkVcJ&#13;&#10;8wn1CJhroaDRPmFp/HVHBWlwCyI3Crmij+7P5u0jkN4URX4Sz2M4JONbrTF5edP4hw+1T2G2WRRd&#13;&#10;Sd3qHcPzhvwfHdcWbwF9nMeuLouf2LNOmR/WH9f66gsuPrCt3FNXJPoCMM4fFOmbu+nPe5jVeP5v&#13;&#10;7NKO/aJuIjr2jDQc5lf5aH/Xc40RXtNyzYNNAEhG8tkX0NlvfjXmSHAy1Smf69+3ZushlfghilcG&#13;&#10;ZeH7coBjQbHfgweS3Ut5b5zamGONBZ70hvqjviP412curuYHdXGpQ73Y0TmAMig7BgbjvnmwXDgm&#13;&#10;2neeMvt72AEZ+nyYBKzSRH3t4LjzQP0RlKPRVv0KFl1czuuHfINu628/iZBvO750XZV+c02yORo8&#13;&#10;7yGSZ/Dzk/TpVI1+ntA+w65PBHl5XPuX5pmmzR9e5Z0c2z3nUkdv6s0Dx8I3L30emDa29Cc+RbWi&#13;&#10;HHjNKSRlv3Ym99Eom/KJX3KMwdbs/dJwdTrVWPFp/2ZnfllslfvK5k78zcviWLC1O57Qt1OZDFud&#13;&#10;m0QVPSwfvpSh87UpizrZlSydMY2M2vnRMTWQUZgWD5u78npTODmqhmB5IdnZAs2kQ6BdxzgeH8p0&#13;&#10;3HKd/wNzdNKCp/4gr3/6f+OPx2KcuPkyTfIwFilCgHgLmsNlTJV3L8cxogOtxPrD9833HPswr2OP&#13;&#10;WKM4uulNKiCkMyd5f3zhg8DGWBqEukVA/ZmdZFI/CZOv/XtA0l/hZtziBqoPtewhm48UaOBHtA/B&#13;&#10;J1254DOHtSv//8v3qP9ROm/Qh3DPSd/GxcR1wdcnOQWSfHT9p36orddH5hZtRKZYeFueX8X5yrzx&#13;&#10;jthKK19C9BnFczNlnw8h0rKToqzJPzWxxM6HL6mLmaTUbb2lXOqRqw+SjYDkQiN97dakV7HDnV+o&#13;&#10;9y89isLftiZLOeWlxyAgb2xrDmUN9ov/uuWo0RrM/sn4Jk5xLV5Q+9dbTveHab5W5t62hQf9lnIq&#13;&#10;bR3+x8eTIXB1Tl+4Hv8pfvK9oO8vpmlfeQr+ECHiFWkt+aw9rUGX1YcTF4f50anOvvUeIoyt6xYb&#13;&#10;/2RVxWTO0fazlfkrqGr61F8zm81/rh2M3w8aYtGaIdKXFz/a5UXN1hPDnKnyrZeEyetc9LyTfdeb&#13;&#10;usBJvf9NTXBY8OU9W36MJ9L4K9rFz/7tcTkwzELMtrqBOmyfDz4x53A81l8bcf316/9Cb3x3nW1A&#13;&#10;dj4lrihdR/Mvql0fKHe5irL6AZvGBc4D7tcNuVCwNS7c5oM3nPtvW/YfMXa9/OxEh1rMV0JQPB52&#13;&#10;dXttpF/RZmxjL5+pl5bsaFxSBv9RYYVt7TZPbuuRcHtWtBuFr69O1/zRvtfgeCVegU+sMRN83Ucj&#13;&#10;HDcpgVSlDfpGG/9Px3vgUWmbD5eji41553zTusAHwY2nMlMNjV9KYN9aB+2uVepv3s8/ZY36eKm/&#13;&#10;NQkyfPDLPqB+z306JzItkWY+qtMvMChnDxEgU2Mud9VhXpDd2PP/k/GKc9yVxq2NJaEEh94t3yDZ&#13;&#10;fwqkhXFr2JBJLujCxi+2s1F/2NfuwQStwWRtsr6HNhsg9PHOg9kJh1EQj/HVgOWCnLaLZnPs346t&#13;&#10;vFac82w361S0Nv2VfAccihjaImdbPsHR+p94eGNbBcZWPB14pB8w0hi45v+NBzPsA/0jXm0Gy+/c&#13;&#10;7Fe1GJyzdx5BHKs7pOpH7Fv3iiEO4P3GDZ3W6qsanxACJOPefT54V62Olz/S2Q/++S+/pM8fua8p&#13;&#10;owGPpkNf38SWctx7L/HMhy/e3TfjF8XK/5w3v7pi6LqB+hGG+Rev6XZpkN3nw/XBMyF85pBM1k2m&#13;&#10;PuzF9rk+lRCpRpv+3M93Cp4a3xoDdhT6bP3f2sG+srWhnDjbizOC1NF5m5Pwp2D3uvr8RH0akNH8&#13;&#10;jO79Yr7+MieRor8kkvZ0aGc/pqRp19a5MDqz1xyFNxS058esG7E53xAhfvMfCl+W+VDeHROCsGbL&#13;&#10;wy4hvHghAGLVXodmuRzdXB9alOuY4VbZo6yp3M4A+Xgbh2SxLUZUWKd/uz6mDdE12o0fUcp9dBGo&#13;&#10;DYFbkytMPhFY2PczHvf90o4t4jTO8jlmGuPplje/wKPcCpvGTMdOXuJ17aKErSO/esbAJzxCSdbh&#13;&#10;eG2GS/dG0Gb8PqTSW0xKTwAb+cUA7TAZ+7RPPlhac4Xd8cEvU8i+fbU5xn/LfPj8Mu2TbYo0tGW7&#13;&#10;dPb7oxcD9eIYJjn1obqs4Vi/xaG2Sa4f3tisSTL4RRcxWha/+f1hsr78ZmvMgoNPPId588TzrXg2&#13;&#10;th9O7P/8aMmTg168wey8vKT6ZE5vGDC8czZtyKazq2O1/Lto77wxutfa+qf4WJNX8s+zM7ocIW5z&#13;&#10;6sv/U171tHWNAXrtzQ+6eVwylkx9oeruay2fpf2B+XLXwdoQWFpDEAflO8a1BmXf3Pa6tP/1UT3O&#13;&#10;Q/5QnOJ6j32+ct3q/CUe/hwL/nVuhV4VbX6er2XXK+YFDkhoD2a5Tz3J2uatM8Qrfbb6sCfXks3T&#13;&#10;37oX5Q4EbHSEPvKhVP+znPzP58bEPtN/hGDrOKWNzudkS5gVUm5pg/sJ1j77GkUIzu3wREvssqFj&#13;&#10;q2bfHs6rh+fX9VWbV6c/Fsujh1+/riwHdy0cfaqipBP+8V0lgDZWjmb2awP2mAuRDbt8b6xy3zzX&#13;&#10;J+q13gep0wOTPnMtovL4Trz1vxFvofYDE2zjUt5qZam29aq72Lq13TNQhRCl+OR3rEzvOyOJZn9k&#13;&#10;ChTJokVBYNY29v2CzjQX082nPvwPDecQPij5B/8962/Oi8s7cYirsczYu2bdF2HPggi09Q/XA/yK&#13;&#10;fQ8MBvnsLXaeWysILo8biyKCXrygcq6EJDoNoW5lfG98R0BNUEdr6+5LaRkxOzZnGa9ePb3KElFu&#13;&#10;OH8IyXb5Fjv6LcflXWqgt8PIB5U5vPzS/8pGA82ZhixN81wsENDqdy+rSvdwmB62i7u62h4NLeaX&#13;&#10;+GjfebY6d82466TU/82DgOrff2lRcZYllw+K0pWllNPDrrnbekl7tUct/Em967HDZd4FQNFnP4zQ&#13;&#10;+ZZh/nrrjW8/X/zrx3du5ENzziDmZHr47FxLnb1zCHsUdHnUuVV71f74CBDH5quUrv/ILc6HLUUJ&#13;&#10;Gz92m1CUxcfcsLeh1b4iDv4j2fwQmS3/LtperhCTaylfGCfV9vqqX1IzBvkBleWEFOy35izHFGB/&#13;&#10;lw4UiO6ciLFWlJ9+0AF+dvhxnw/tMe1l+psdzw8EK5Z0KL+65Y3M5t1iKo1x8Y4C8Vco9L+UZZ/H&#13;&#10;J79o91yx+EoLpXiKdoqxPl/+/+l6FwVHbiRLtlUq7dz//9udltTXzA6cmaWdAZMMBOB+/AkE4kGm&#13;&#10;bRwbtAIMdTNXK2ytbR99oU/lEl5fZ5ghePQZVz0o9UFmVGKiRzvaxkv9dUK+lSF50msofb1pb4Gd&#13;&#10;ZMj1CyLYVTtxahDffe22phPr5xM9+3II+83lbONRD3VsPTh9+pE+RUeiXyxg0TD/gJ8C6qGMV0a4&#13;&#10;HWi3yzY+eYQwBstl9WQmefT2fTiWC/SaoR2Dvf7ww7gC0nF8Dm9N+I7r6tj5ZCpBr2v1heP+tDkZ&#13;&#10;6VfWEly6jUs0KTlqaVApuPepsvrbHLd968PNA4vhzs1bWyDXNdM9aNuYhk8eE9wf61j8txaf/czv&#13;&#10;jh3zE5W6nwl95/vwTq5+WtzKFOSYn+kiUxpKs1zQixoyjdUaeeQDaLzpwlG7H8+PmTkHEKN1iKVu&#13;&#10;jgvqEDNdsgG7OCiDfQNLaU/bqq2tjtd/defJeGRoHD4W+Hx92WG70tA127/yIX3sNkD1vzr7tYAr&#13;&#10;T/M8DZGhu+NcgmLgmNBf+E8c0c01PZN+8LdFQqBu89vaXSd9igJ4p3u6Ipt9j5tRwdfxHF/vGS79&#13;&#10;pO8cF/4QD2tP5GrLrQ8jeB+bZ6Sd7H0hbdd2p9yzF3+ls2u4x6tN4lpUE4gVdpKYHeQw+5/reslB&#13;&#10;c3hh+SrSADc9aDYvwnygjm1tkAOM8drHHMvk/RmTX0pImOyokptW07hxqd5PC7vOHOr6avaJokg+&#13;&#10;P9g0vNI6jDlEKl/9FXdyH6VKb/iMQWQqKhHlZxfmdJL7z2mmi0ol0Oa63oSisjaMf30c2FOC5P/0&#13;&#10;qWi0YkEPQ4YeboZAk5OfLNoebDDjAoZ2Ie7grSzfHYDFa8AqjqSkTtfHHjFOp+Q/AakkmVgRTcaq&#13;&#10;nlhR8188vRKNOj/+mmdYMbE5fDvORokfTS4rGYFgQARj36PV59a1NY3wSxMi+u1XKhwgtBFY2y2d&#13;&#10;5Mgjjvu128eb+i06mijGEu0S1YUFCeaFdEVPI9ge3unhxOFwg+kWnDDR5sJCfrRl1DQ5CMxA8KDb&#13;&#10;BdGNJpBPRwRxJDEJO9DDK45/qf7iqKpd5KJdtU7/Z4LkowcoG03fAFTTXt5uwfdrhfy4Rxf9PSH5&#13;&#10;E93/4KFNB4MvDwHz53R5GsE+j4gWHp/KaE7/trVXvZKqH/QTr/Sypz/4zHPpwDWPOziaD8RzRZRX&#13;&#10;wEmu/rTAq66W/GWTOyyiXTSurD86mB3uUrv4TOcQD+ULS7f9543buZCGGuGLTIKgEuN4QXB6lHZ8&#13;&#10;9EuSEC/OdI9x9NS1Odp3sM2P+oOTWzv2C4hoHLZsry7TwxrG18QVOB+qpka72EGNi52yTBs0PUwv&#13;&#10;FCx4j9UYuahWP/yNrM/BCdDGnsAU9Z3+2z+H7IBybW610wgNm894ZZ6NAPeHHfqcMvMW57PRtFBe&#13;&#10;qYzPjGRjX56nU8xaCYDZ0XgxTwa4bvl4i2spdspnX7oWVszdWzTvpPwWctI/NmvUHSnqdMcBdIEg&#13;&#10;bP3nRWbv6ORP2yEuDmyQ1YEM/WzuF7fUldikE9Bn+/wznkDAOH1vUaKJ012d9DWyeaub7fJ5UTQV&#13;&#10;aEOB6tLOT9qvV6VjodFR131IeRmNep99jtVsUN+zJer3oUK8m0c22ICWdnN48ybKQFVpjgDbk+Dl&#13;&#10;2fxjf3O6eMkeTzGhL5vz/6N7mg9VG9Ve1rzcfnUNAlPYii5yHmYeih49r0v7LCJA5Gd2tF0rzZvj&#13;&#10;ODKFE9H7UIN9c5uGm4OfPBrSY6TLQX10em0c0lvbxcP9p10+AaP1CvaifwV8Kab7Yns+0GdxY8tf&#13;&#10;3FTW9z5Qm9+Ze+1XrvOHKOn/sVsZzg2h509doG8Ms/mmbv6a0ij4dF+3JdSxyQMF6sBbWcpVo/Rj&#13;&#10;/zHmK70qfbmJD/RXohVI3Tx3HunCc/iws29+eVE8faLbjWy5piw80CtzayjkdNyZj6XJdxiFuakk&#13;&#10;bTzG8Mmy4hzZjGMnjL7k9dXdN+RrR7kl7TfeA6qN9nhCcQ2inKcP/BZlqc+VteIJ8zZcvJUM7EfP&#13;&#10;zfXIZn31pycnjNcdh+UZUP+eFFna5+tjE7LvOKBe1en3hM7SGsQLFfb5orq5hBbrvXbciCFK2sF1&#13;&#10;jtvF0HfxinHfvVjy53s8FgPoFUN5m+2wtwsZ6ESu1vdsuLpKlS9wbC6igtnqptZ6oFjpO5hy4cWO&#13;&#10;Jkt+Kf9F3UUp2/2XXH9ykVl/N1YMgE54WF+BXoPcvvulGy5U7Zq79GrCW14zhe3yR//Pr3QEd3ml&#13;&#10;LcoVsdiwdSwpXzW23Vwr7+SCRczF6L8e1T4eaXwg0S8QSKt/IIZWGe9kNsME/7JHfc19y/S3pldD&#13;&#10;CMsWdVK9FeSjh+mXCfWLaRlR8abTcXw6S8zeyNJhVVuO25avfTyzREw37bYsl/Xrk2U+3vv1O0Z8&#13;&#10;SWH9j345QDtm682hw/ySfphJ8dgIgnOQNmjrd37927mLdqJLPqFtc+jG8Tdjvum7eLjGjKcLPNrw&#13;&#10;9GB7MdFebXDsqrMPfM5q9EIn5ZZH+VZqCjBnkbqIq+dtNR6NI/bk971zMecEkaEDswtZ7OVHfyma&#13;&#10;uTVM/Updvf/N2NlDezv2NB+VE4sH7JTpOdum+drRA523Dpi2ZRwk5wfUSBcvpnY+zK59zovNl0aY&#13;&#10;nKdpqrNR3z1QMVliXL/12czFG04yPrIlFQPfMoCwjTmNqvT6HYn/+v2PHUujqR06+jxvLCLy++aj&#13;&#10;h3nENH/c+laJq1eh7RVt0d/asgeB6DBNpQev81fB92cjsjdP8Nm+neUguuqDX0Qke8Kj1zAxHmc5&#13;&#10;Yl0+4eo/XHc9DiuPY3Avec2lAegBMolGx4l0+MZjTDj6CUnP/mJrHXJRfNt9XwLoeGczvvPisGuD&#13;&#10;HiiDx/0792mtJ/+TgdXUl8/KL7bYkyh1SpYKT2n1dfkvni+0gJ02XuroOM+fxlh1yHntFA+S7PGY&#13;&#10;sRzY/mGzlxTJjG3jAu5+jUsUMJTjcWTSaQhYc9QVO5GfjsiP6gQDupyfHcl/9N18NQa8yW7CufmP&#13;&#10;BlWiqL8+fMd/m57NNCbXBzjlb85juwfVp1c+UvOHJ6pzibnhaxoJihz9qv8ZH3Zokw+sd+NVEnng&#13;&#10;nWbzcW0PP7vUH4LNp8PTT+7vi67aIlgi2g5PgcpV6ottGs63tv+zlJevsdxB8NpAvES3Si65GC4/&#13;&#10;glGiUhQ33OnM8fi1uf8p0UD32oyRnrdM2w9llciw117nhp//4qFTzknND+VdLMz54tD4A+kXG7ef&#13;&#10;looWlLd+XC5MmeJF/3feaTadjPGV5akwjwJQ8898uLHT8co4QFN+QPPFt1h4DPCXnfoiZbm4nOpf&#13;&#10;Q5sv3+woLuFNj8armIyU5jxwRm/b05XYCWE7HvyEUjvOmnKNnaBtR49+PYu2jo3wZSb78rh+dt7o&#13;&#10;WOKNOLBde2nLd331jPQ6vPbsJ5YIujG4bo9nPHhNf7/sCZ76I8GJJ9HSVaAxbuLpt2LqZ+NAW79H&#13;&#10;7PR17rFPMzYuxDIW/Yt6tr/w9dArujyo+0ERafzFbP2tYZ7ri/k3D43/xVubds5p5kPnr2g+XfVB&#13;&#10;11s8Llg0lfmv/AXDvIEE33P9DBp9sV89xLc//ws5GRiNiqmaEBVxiEO/og2OD4F80SvXeV38HR/u&#13;&#10;gczOg2hb0RAfmlAXjh+eT/twb/3Pr9Y/QqeF58na0byWTYcGLXZkn+1gstN/MVX54mElPPDdmlP+&#13;&#10;hwf9iqzj7XrSo/vdL+e/+nw33nznB5iNY9Zse6Be+5wnN5aKM3TGjcUOMl5+rYE24kO/2OHrOU/+&#13;&#10;kykPRT8UD8YT803ziNfKeshs/kaL5vfEPGYhMDH91MqyB1iWE+rWAz8cM9WjeUQaCfskp5yLoWvt&#13;&#10;GL3zDpawbvv5k+OVxxupH41b/dXY0ibGzCwWlQ7ofXBOW/MNub1roGqIPswF2mcBSiC95gZbHMeg&#13;&#10;saUlDZe33hwk9phlf9j28nf+Mq/0Uetqz8HFaq6CDzGtQfFD1wcRXFs84k0XrHl6w+PD6vJpB3TS&#13;&#10;qLs0O1bMAPtdPzteZNC0jtXpopz5xe1njkogtL7g3X+IMmbbl6NfodXXzjNiYM/WgfiL/2jr2He8&#13;&#10;9Yuf2GkMPut0YyqPRlrVPjZO1uHS0L5bg6Act9FIBoM6QlW71TDVWD8YB/vykOy984OBhLdxLB5F&#13;&#10;LiJf/rZfKqDLkymW4nKLsmnXHr+AoD/dNw/yg3gjEYquL909XjLgi7G6bT0J8SsTZ7zGByBYaJcQ&#13;&#10;2sytclf/6pvj1Gb30Su7lwtZ9vQqTsxd6raxMbwa9MCj04H5g/nDHzdwLNiHaLbjjwIdXc+pw1NP&#13;&#10;paFDx/yObmI6/8PbnEaTa/pKfE+uIBpLURafvOfNYmZskNe5krS6kQYp9MnuncIziHGiQ3myPfro&#13;&#10;DFqbzI/lhjf2udAWjsd+5ZvzvdQFtj/+8D+baOsTYDP1VFUZce2yTZ8R4/wZvY6z82ylJqNyaDYP&#13;&#10;Bis+ZMpBt7RT0Wny5lHnp2HtwZPpxKeMnyK+c0EPN2DTjakPARVtHNvwhuCndpnLr6BUr/xl3j/9&#13;&#10;v/ebK9phH2+3eGV2ui/G5YTtvFdeLUZpfMvHR3jL6Y/fYcp3bG3TBH1N4/DhUfP5Vwnm44411q/8&#13;&#10;irf89nr/YsFWPs71xgEeVvsrx2q+2Cp/Oli58WmiD1usxdsc/Nv5UBSZLOrrOLXKZ/+Jhnz+Yd55&#13;&#10;fKYvfdn8VC9tFJtPi/b5/ou1g9eIv9bOrl/RNT9ol/5R7+mjfb5uXGTPu3e26/FPAjI7ljw5O+bN&#13;&#10;r5/YlQ8irKSx9vE2R+aXL12dl1w3zS5tf3F6CPM9aMr09bauzaa/sdw5smJsM7biXq479pSrVp0r&#13;&#10;aG16/gENX7plzZBkMFvT4/P/+ABieGJSrLP+4Z/Fk1/S+R7B5hmJtFBZbF2L8iKKdow2/6P3J27L&#13;&#10;EbNg+sBmrN1/16Wo/iLPX70sXvRfmQ+hA/eTSzBqvxq25it3jkMV8RM2mqPK+17m2bV0HRl7yx+/&#13;&#10;wIrNO+c2p7TNHLqYyfPOwURtvEYBzfBa+1cd39aeNjwCas7h3QsCo/FA1+YlafAo62LlIICtGy3Y&#13;&#10;usd1XPpDapzU1dj+/IMGlYgFGrZH5/HWh81nB/7Ab4uHFLOj4wn8alAb8ja+fx1/oxjf2aR+8cGv&#13;&#10;TjeGzKGbG7Y223HGBw+dx1klYQ70+UM0YuZY9XwCzo6B5Nn+W7VzzOxSQ2mN2Y7FtsuB5g17z2+c&#13;&#10;x4y9PqGPd2szxg5SctXl9+y1nzd6dR6ILcak/2pEnPNh9iDb+LjO85f8vaYNHnckElNOOvead4hV&#13;&#10;Rl8WZmtxM2/5yWvNz171Jadr3NjZ/CCRY45NBqInL8fCn45tcv2n/6WFsjV+1XCST/zjDwAs4Z5u&#13;&#10;e3hcuXt5cPZelecPW/9qr7re8WTYjas37yij2OCvpgbhMZ4sZ2tM6S8E2CT7qZCdZUht9pkLKrd7&#13;&#10;ihLyBkuVBS/Oc2ztJ7CmqDY/MUO2zlC2uEZI3OSL9Sm0KVMdfUnfuZVxnY8xq/oemJUKPPWiti4w&#13;&#10;NFz7X/s6RhOdNkDsXLY5EJnOH85bEzDZMDonyf/bmwPNSYXqY7ftQ1CupI1Q6KXeL0clVJWzmCo0&#13;&#10;5D7Ytvmyv/zqWGGuI5di3K15Xt058dPD8aaqzgiO8+mhCfraceszOdr5ZICnf+6eSmtExo0+aD7Q&#13;&#10;dse69ND+BX/0NvPl2+bOzsm11OPV9IseWm3q3TyN7XHzqZK60KR4bRlrHZ/L01pAOvXVEVTdfC+O&#13;&#10;g3xOY+sk4yU9/kkGPGmk3uivtc0tgtimfHHdLT3cV978a71rF9JCFY0n+W+si7j/hMfo49ftK8ZK&#13;&#10;DHeU2XylTfLrA0WfIeArn/3GH33GffmGptHTFz1YxKEv6PmjAjKCqQ3z4xduGCK9vHW+VmcyNwny&#13;&#10;AaqwV6yrk3aie/OjXRAkx5o8/s0mFgjlU4rbEVZBTc/w89NHCCSi7POhA7jj1+EWrw+euQsJuqqG&#13;&#10;+Sya5uhL/WGeer3N64H7hX9XkthaGBareNRF3N7qQA3Q5p/GAbrpE8HBtRgz7TSvld8cWyzq4SH9&#13;&#10;jYufP/MOLty6QFuKKezjG1qi84Ex1W7tcTt9hpJo+J4+6pFeD4ONmAdsjkjr3OfWuUGf6JvWEdST&#13;&#10;y3Hob38g1rkiALREf/eFiya79dPKadWYxJbGjy5xrlYuZLYpxzKbsad4hRqsMe7+DU16rh51IOec&#13;&#10;F6mEsXNq1aOPmHodQ/vEu+NOfU+WMqOD3zXmP/ucxzrPnxbUVdt4zkb3861avXm5fWR2jEWH82+y&#13;&#10;1Ct923tN6J7f1NVxZnmey8+vJXu1nPiAL41q3BhN7uFLpm7QbIv/3hwvmnZKP89Ji2zesx+/wda+&#13;&#10;xJQoxdtgQr60Xtk0XyUQaeV8ePvp+nxbH7S7HjGM0wOBXTd0exhDD1yLfi2JfEo3SUrC/veFruAd&#13;&#10;dLTIAIn1oDRmPqWBAJggKfMtuDCMZ9C/KHAmmwwdn0xiG9kvPC3I250cdOjARvBaeB0aeqnHp6jO&#13;&#10;a+hinjpbaFu7yYazumC/RImCfttHGkj1O2hI6b/QkaJBzNZvhNhgsJ3MUkNsfNMCDZotBBimdNLM&#13;&#10;xeBN3PPV5ClItynLizK1gqO++3Y0fel2+kLRwsBFtSc4MCtT34UjArp1MsSNZ8lF7eK8fXS1aLLO&#13;&#10;v5RqUrIVmVGCqF/pdoJMI0k1QpogRJT+FSrWf7TIknETYEkvQ/pDoE2y3H4D//kOuuyU3LHcN0s3&#13;&#10;AU3oDvhEYoMHe5c/LPTJD+unjwstJwQokmUcKm0Wj/JBfXBaB93T6YuQWtq2bTLUG8lBZ3nl4U/4&#13;&#10;DpDksW0+fPuBsTM7pTseA7X69Bg5FM+G5wubVeGpD7ggtCkD/yOvb3yqRvZ6cqh9HhTOnw8AvsH4&#13;&#10;KYMRHPRqNEGjrxRjMoVDjtFCp/4V8zGxEecm7/Ykk+BNWpJGz/Zsn/roPjOi3+Qd9dMpScgzNhxY&#13;&#10;2frAfyeQABqDjJElDtocYK+eDRB4gGsxbbsCtaCqtPND+tbuPrjyQTsfKl/aZwck6S2vQL4pWwyZ&#13;&#10;Gzs5dxHSBZCw5DEfpXSMznbHqHrq1c1Ho0u2cw3YnpTMrMkR4XuJJtvkNeZXtGUY0nSSkb6qjE8Y&#13;&#10;a9qxmNj27AxjeXLfZO4gZOzNA5h2IqTO5Dj7tmmLuBp5moq5i5h+S99WZD5/3H609qWP/pCM/dqe&#13;&#10;HvigG/BBiEFRruMnabXAEjNjIilgeRPZXMFeXvma+viNGTXsxdX/+kN5YN1JXjwemBymyshG9ZpP&#13;&#10;cahasIvPyXWL/g8lHyjXyKqj87o9ES2HpXy6xWMXdMr9jEGxwZhqxgtF2WluiReewQyauWAeMwzG&#13;&#10;4eHZK4jmtqWSpsJD83y/OEo622QQXz71yhZ0uBvs3UAXm9Ivwfg/dvWXtI9nvUDQkH+yR9CVU2fj&#13;&#10;Fd5TzXGE/crcybBj68NVuw2pB6YXy9Rb2tqxK+8rFzbpHMcdnz4w0tRzLarf8VKmFtb652EGBEYy&#13;&#10;7fflL36h5++eFJIv5l45IZGU+jYjR0/wp0x+DyE6a8UeWvUtAjrDP9YZPXABtvZt0T57lGLJN+jR&#13;&#10;zUTkfhasddhvPjo/OH7BUUB9tltV6i0ZL360TxP6KMjWrHuIZPx1lG/WLB/TTYISdO0ZY//TyRxV&#13;&#10;lz1IxTzXPlTwjQSvvARcbqINY62bHykNWLTakBH5yv96UTt4qjCs0TQmOumav8Xt3/qybunmjrGu&#13;&#10;6A/6BOBP3RyfM46mjJRm9nRyCo39dv3lv8fqoudopLNHXWp5etuKJl/+o9+TNWeS6e08hWzzRg2M&#13;&#10;QR1eCAPJt6IoYZtv1NUWhGjNT8n82I0qL3A7Z23MeGz4nQdFbLvYlJnFZuC2d0EZXSZHGUoQVvBq&#13;&#10;H/4/u9nvFxXEVjepjadvLeEDIHHXJoYwtqmn65rZ63r/1uEyezzsoSe2aaDNHJuMlQ9gie57tt75&#13;&#10;gvoJf/3s4xflNenkN7Wa3JAlAVNdvBDvherNRR7rzK35ePJEV+7s2brXNjH83Lh/VsY7frqKhTR5&#13;&#10;5avvE2v7rld8pbx9ddCG5BpnJYCTH6mx680EaTomgPnPYn5IKE1z3RHIXJuOCLa5TlOMgdrSzds1&#13;&#10;ynCdsxt/kDsmLr5hq6MwyquYpWA4L/PrVMZPX5+exfZR3kacK6L161bwKf+jAwTmDMgogV706xc1&#13;&#10;dNyK0C+QgVUMtBF65Vo6H343LNQ33dWxf03suPPBnsVf3/755/7FtBgeh8LIp/oJH/ASM1xo7tel&#13;&#10;xW3MfRt3famEvL84ZO3ZnDL6XaWwR6zqxk0peoRe3VuAtJucaFdK7HOTP9hD7s5daeRv6yn7t7/z&#13;&#10;wvkuEPWwTzcpAx3YY4tcz4WZV7sZCr4ycLK9HRPVIx13MhpMmEer/sTqfsHKZsVFE0gjs3mwC6ra&#13;&#10;Zz++Ws7D/+KnX7qwo+ECvPZ2bcrYCchfNiHQ3NOH/XvfyJShkKmhnLv5+Yd5Rd8uglPFl100h8bQ&#13;&#10;6557aNqGYStm8fCGmef6jtOztXHBzhOZmuqTXRyaf/P83TzXdnWCdl9Cmg/0763RBc3f0Ls9esF7&#13;&#10;1WReup7b+d3+BTr6sQ8RnoPSuBXwEJSqYPoFGO4udlHf7keeHMnrmKEeZxu46ao/udnpwwrc2P7Z&#13;&#10;LwpvXC1W0jvSPJ5uLe95gPOEtjd2TujLbdvfKKDf8aFPNi9+/AFedM8v2rM4zHZxK7RbxLDk73xV&#13;&#10;8nesuZyT8mNTeWTaffn+YiDO6s5Pvp4uyPDYNZz1lUj0a8WyRu6v4nznvyEG8NMYv3v54cmiX4qO&#13;&#10;Cc419r22D+P/Ujmb7D4xYhkX97c+wh/G6eXlQUVj8J7/vvugVnXH4ms/P9v3vej3jQ3FkI3KJkQ+&#13;&#10;o7UC5ykHXsdr5mj9qQ7yW6T5onPfdZa/2LvjY9fUBvgLXdynw5A+/crSBmOtnaQacwLRQpbrpZM3&#13;&#10;9dT9CYgL2viXK97Idwx+leVlGMqn4wvPvN64sP2Ofcbjh0roI1/Zz376P1/rB3jyq/4X6NFqyz+L&#13;&#10;tn3lsqNLvZ0zlLt43BRRfPKFKErRP8hThu3o5nqjX3K0Rx+xvdLYwydaK0trE+r+Itj8WULBCBf9&#13;&#10;2sC0kih9E5Z938r/Fv/HBiXzEP+B0BzzHKAv6AQBRdfxzA/Jptff/qKzwtUrmdpom0R7L062a584&#13;&#10;5oYPXkyqI7rrse+m7dr3pZty3S9Zuc4gYbzh3nU+5DsXJ+FshMZ9YYk8b/3234TfG6L1sM9AwU+b&#13;&#10;L+GXl/0/0adjVNfa115ONE+Tvz1qrIzeAABAAElEQVRw7wM/fsHP8JkHPiyDrZmkblaEWx71xX/l&#13;&#10;1cZ1n/R4ZqtnhTg5EOS5JrbJ1se261fqHoq2L6TUfj6uQaAKfmldMt8cjXnB4a1z4m7corc3XeKn&#13;&#10;PSWF8gntPOeEYv83XWhfLNdeZ/6DSCco/TOGxXFM+qv95BJj718e03h9HYP0s1TQZuMw0nkddsLB&#13;&#10;3JR/7J/F6cWeD7Eos3jw5YoKT6app+sKKMgXeBCfH198o8Mp6uJ49HVrd+/zZGe6af/FYfNnujCf&#13;&#10;KtN49EUdrq+5hiknFPaKUXXeqc+tk7XSxDTvkSG510xAiqu8oZGzh7n1+UZ5LhmdZwDtYUgfjRKk&#13;&#10;tSttqBPmfL6cVNbuAajHdM4XyDAvZPFDHS0f2x+e+o9Q3yt79PKJvbK+hV8w93e+2bpALBOQIkvn&#13;&#10;JOZpJU9oEuXJuIPDkSj0uVWdLV0vYbvriY+QvqLpcYfXjU/nzsYF63Bj5lgq3q1vZNIv2mM89wMS&#13;&#10;/ldkbc98lKuOGOnykRY2J6k1mHTojyxoftADxIycK966yjWHyv+jiGlxXdg1RXzVtSVs9viw81b7&#13;&#10;0ceXISk+6rVx0Hr3PYhin/myuUVkM1G61bXTNsto7RVr48n/wCLvbLbP8TGa8a7tMPKp4MHq94en&#13;&#10;gGdbVXOArvrzh3Tfit3K4c95/vLr2ja3yTO+Uug5Txr7nd+89tc+jvK6mfFRjXLn2JVDI+FhjcJb&#13;&#10;HN51kyfa7qT5Eyb/s/Kd7+hXOqeB2O3ycToB03EdHcyPzROyLPf8gQWxdgznGNuYlHvyzetodYs+&#13;&#10;QL4YybXt7IVD2XsITTmu8STwOMVajof29zDi9LVnIiZHj8wr002L6KEEklzPf8xix/DmPaiSf5zD&#13;&#10;zGcJH0b5Lh1t00t0dZ0E209XJf6zaH8DXjpqG+uMMfyREX3ODk64N66gPbnFDhq1UaZ4rmfyIfvl&#13;&#10;Vephm078X8onr+vPgnzUfAt6a7KH73wi7p/+B2falPeTL6eps2tEy6ZYbRJLC7fNv+SEvLfuuvkt&#13;&#10;Qj6A3BxKPjiHtvZXd8cpeWj//DpMvJbfspXjhHbefKX+ZnprKa9XuFeOjW4yA0zD/KpMDNCXd5yX&#13;&#10;7o49U0AV0Ic3HzTN//bNV9MbII1JbjT4yB/pulK+K6fzB+iE6/A03IKwD1i++IxB+nlCRPOdQ9j2&#13;&#10;s/WAflQX8rqxq43mwNaE37Gmi7ao53Jk1wPUXX+BoU8ad/ZL93QxRkD7YJV+8OXko899qYPHGUtf&#13;&#10;AHOe4KVLIOdNHXDzprlCWNp2PViZl7NiTa48W/PMRtuLBfKMezFJ4j6UY0nPdswr3uhpSeQjKhOo&#13;&#10;794jsqlrg2W5gd9ptsU426c8xLLdsRWOp4O83j91/Ox+6MalnpFWvYdz46bjeLL0IVI4XivN/mxr&#13;&#10;F379gjv085XsY79fLxUY3pvLsusRyrGHU2e71zYzUXHJUv9MH4dQ9vHhWz3kVKfFRKWmU3HQQeCo&#13;&#10;YJYeWFv8p5RkTb6+6b4tPSWaOZv+eSCZ2qHc1nUuDvHfV5ylmyeS3/m0vt1Y3HFRnbxfsMRTr+Kp&#13;&#10;hqqabFA8Ji2YGe04oIm6OQyttr25udi6nuWcquuH6owMbXOudqve+smrPOp2ubTniaRPTNvhr836&#13;&#10;5ZZjnYCVdz2P5Ph6OotP53QSn7fxt9VcG8ZozLnRU8PGWs0hMJKKHOc77Y9XO+nDguy+6w0yfvle&#13;&#10;Esfv3rpAHykrmmdOG1z3uRercIndKCM510S7MVAO7elKXU3y/eNTt2FAK1SxndzmL8EdY56/nu2S&#13;&#10;vodGRZTNAtIKvjUfnKK14gg8Z7l8GdfiYVb1LA6u4m+ykmGu0ICOwzusl0MyPnDN2BqQiuNaZeRr&#13;&#10;PsHqF4fm/HjMKexSQ/xUvnp+JJ/CpEk4MT454gVLP336e2XnD9Y3N9n9fPho2qCXxwDx5HWdbj4Q&#13;&#10;HejB8o82v4Tm1uPRD67vuubUFoVDyfoywvbNU4+zG59s1Vl7eoHN7t+OO1jk7cc/aeMIh6+9ruKb&#13;&#10;Bgjk+ZTy75v/oHatsbG8nN51EXVmX5/Lg26ei6iymKnKRy5UbWQs133w2aMYOqqvDIrXr2z78h54&#13;&#10;4nKLla7Z0jGnfbChy86HGzsQxlUZxkAdXRs5Znu+wEUV9D34zlYEdUzXTVLuFBftSePyoKoW0YS9&#13;&#10;9dFGn7qZufbNhKcJwGKbc8XJaw4867E8Va5zNPqAFa448YBPwZPCU3kycNLSxH5tg5VXx1BaNlco&#13;&#10;M4NmA/2bF77o1bJzo1MTOOXnM+knVCpe5o+zF0T4Z8iGZWsnc8r4eQ6lB8p75058ZBzsb87LX+jK&#13;&#10;WktKxwlscOg7stAcCt17a/rD+CmdVv2dJvDU4sfpaRV6xovbYmy3fuyIsePgMDmydH/98Cb//CVm&#13;&#10;45ctowybxAXFH8TQ2S82i/JsVZQo27DV9+rt27pd16aNtM+r0vEHro//lJ/YbFGf7k9J69g4q+NF&#13;&#10;ro6j3PElHyZqmilj57SCucawEyHGTHng5w/1Uhv9Bo9+/vjaNuSc6uVQ+uNX85CJLHb47ZPfV32i&#13;&#10;sp+BfJoHrksvnnb1A5nRzF7IKLMrLKqNY11mnj8dJRmV9Or/VWw/GVT8W/lsn67oW35yzntEi/uw&#13;&#10;Q32Ga9OwBuKn6wdf9RUfcJWkH9yoq/1nH/ZnC22Om4/e6tgexwJ1sXAOeCWbpfDvYbkpFyU6fOTO&#13;&#10;Vxsz2vLJV8iKT6Dzl1hnrzrb6r4Ylu6kLKjsPSEZl/QB2m++3iQcpx+PPgHSoHATXl0aTIMJ2Ywv&#13;&#10;OS05TAIBbOMDEv4Ue5B2tV8FmiYWFF+7g+YGkFBv8hSM9k2cL2gwnEOzQ0GvWNURLpg+A88+FBE9&#13;&#10;Ph1MfQ+NoYc6SvNKNllPtogSjEJ5+VYOB5i9GkmRIvzngLXGTc/4DidHaJRKwX/2sNe+A05cJ1xL&#13;&#10;NwXww74BLgmMyNGHTQoKV2D+NCmc8PCbjfXZ6Xv+gRBM+L1ICkHf6Aeyi8cNVmix77HEl87az6uD&#13;&#10;xYPOJkkHnzyr5YrUJeb26sTuJivb02E5YD30gADEFnsiEw97jW0LFHJQxN9//h/at6j333/flyRu&#13;&#10;Ak0P2pMHrjy5g7Z0aY/qKxfL29/Eha+ipxWffmiEQGNpfrjKSVu26k+btjRWJItWEuOi/bw96NlV&#13;&#10;zNIqumIrxpucxjxcZQkrnvim0C4ILV9qkDRciNQ7fR6TAo0eC5dbtNrvkM428MsZd2nX7vJLGp8Y&#13;&#10;RmAZox4fo0bLJ220Yk/WwHMHdk0UK7tt523uuii94oIqzGyzxiu/6/P1ZU65LRfyHD8K893HdPDm&#13;&#10;S+mrrPTy8/LAidaxtLiGOTZBKMr1c3rmc1qHE0Ef6sbylpA6DlXAk4LnA3Ztc2HgEPZBw+GSF1Qd&#13;&#10;x/k/necX+WevmrInC+/N0XCD95roEK3uV7M+PvW9h3CGM66d2A9H/ivNw+zI30GEg5xjqQuHT+Au&#13;&#10;dDwdUuzJpm6cDmOY2oGdd5NO5PyCI4x5FydsM3gKoKBo/iRRmtrM/edTKaovSZOXL+ioHQf5avFC&#13;&#10;m/RlIO0sXaDxYoCySkL2oTH2tqJDB9znWzs9yC9P4WFfH1qSaSUZSaSurSkvRS9J4pJXZmg8tulD&#13;&#10;x6oX1gJ9vPOzNHs7cyzS+Iq2jw7pLDql/IHKfkpzBttb2KezwuMHj62o6TOGcOepDaLmIZ0fZAjV&#13;&#10;Z7d2ggHOLlaDZYywxxsQvzkvM5bFeCpN9mdHoV/lmr98N5fI3xfMIDWHwjNP1IvimB4ln9D++O3/&#13;&#10;zEd2YFy/7IX+3y8uhYNRmuVDiF07A1t6fa6R0tAQVZ6ynfedcDcIJX1FX0Y/srDcx0Wi1Zuu4tK2&#13;&#10;hydtX8zMBTu6WYwdxUV83uYkbi2fveFjukRgozZGh5QJSA/59JFjan5jl7byWLwIoEH+LiahiTKg&#13;&#10;SXYa20+Rj5cWCiuROO7Lb7m8M38sw4iUPccw9qXfeBOky+lVJp9sT5cdCzyxXI5Bx6Ls9HN8aJNz&#13;&#10;7clNP8CEcq20mujzwX88UddfyYGKahgP9M/+c4AXaabT4u96CQ74PIFLFnV1urjRzb79aouJ5iDv&#13;&#10;TGK/od3O/Ct9RRuoiLl5jx3ajldM+9VH9myW9uVPYw0ah8GyFCJyWRO7eMTWMW6kIQtkuUhd5HDo&#13;&#10;FxMB8m2NzAUqZcckpbTyQEPeOOUaxvSUMfyXr+w1f0qvMDW37nB9cpShQuaDXdUlYd8bPirzg5Om&#13;&#10;Ha9uHJgH6mRuyfX8bw4EF1KyMyaKyV9+PHuyyXbHzMaFyukjHZmtL39P9cQpg/Ydn2GXMqzJtS6e&#13;&#10;fpt+a5eyB2MNImVrHyjevnbszSZeqSg2/1LUj3dyjNd0T4p89cFA3TZ3LW6UrLeuXBy+i1vfmMrh&#13;&#10;XzjkB4HuUexTSfOB+phj5u7Xye4wo2IMfMUNJWerSj5Fy1IxeDVPY1+YT8Z0fnK1MZO3trc1GCvk&#13;&#10;QzeLzrg6RJXID/DNIVWoaVgCqL+8jiU59INUY+MzLNteLKs5zjeG7t8kSiHT+SQfsbZE2wlNN3Ad&#13;&#10;q77MG/Jh/ebR2sb/ZEEjZoYnYPg23vzeReMn2/bFhlpyyHEHrkbzDpuq8qNNPrIcTIzx5hF7tZmm&#13;&#10;1hBU+rd90OQrOVv/W5FOG+Dxl+AeX/zUf/tr662OceqQD994k/Z7kR4Zv6wfo4GRPzF9yN7Xj5/o&#13;&#10;7MT1inoZPeWvDguJe+Pl2t1a/PQ9hMN5+rg7qObRKM0R2ozX70/GmB/SYw3eBGLffG7NYmMdEn0D&#13;&#10;b0IdpjH689/eFJ3+XUz+h3aNMcz2ePNvaBVSSmWJ9tJZg3bTXb8Zrfj5wjZm2dcmjSxPp7VC66zo&#13;&#10;cfjOx9xDT/CLK3VbnBfitRP84VC/ohJAv02+s0Fxm8+H0/zvMQGT/v5jx/ZBICXcZxeMxZa2O87f&#13;&#10;mJY++clLsR1Hzh/mtoWufJFF7Jv/D/fTX+U+yEd1fnQf+ydCoXntqGkePmuG++KLNluSqzP0nbF6&#13;&#10;bVXUMz04h6z9fTzd0pGmD5/1t+9D09ePkCxTimXHJSUubza+4XUsR/H/fpyN9uTTD4nx2I7ts0Bs&#13;&#10;RiTtzYiPwBy6MknjPZnCfHTWdkrQ8Lf32urg49qe+JrDOAJpDocOdXOWEXR+H6E07h9tOhSLzeW7&#13;&#10;6SDf9uXaemu579hrjfRLPmibxy34+HNdNdzt3zxFc3Z4rFmUplP6VMVT6HfXB2qKCRyKN3OsJct8&#13;&#10;fvbaZ49zk+XWlG715siG4Vg7m92OQcW+jQNlWp4d9zDZ4a/raKJsfLzMpUHch13323/6A1x/Dwxw&#13;&#10;AtZxg5blnXZ4PUp/u9bBHz640fjVz/JOtuobi9k43yXuPqDdOR3aKFsGyjCUwX4PW1z88CnQzWsS&#13;&#10;Pvr+k+Ht0zZ+5mptdF/M/Cqz8Tvs7Uvfw3rpjk0ea68kw7WTD9+L4wOY7LPzG7o5P93a6i+vXYSl&#13;&#10;xcZfOs93XrHPX8/Hp9rmeOxBJH8pTfB3HQynse9DJm7hQfbmeud8faZ+1HlwG67y6a9/+0A3eH/8&#13;&#10;f88tnvcoz3y6vANTzZgMnJd7gIoHy/0l9/2QgrSuhfJcJ0j/8UFxv9jk9QJxskcUfPjDXxfeDXTV&#13;&#10;b1S7fe5b2xq89lBhV5wd+9WY8uaipHou581A5z/06Mat6zNKVpNrzV3qWL9+BO/G1sOK/mjcQRl2&#13;&#10;KZcfSMZ2Y3nnBupbzkn2ZC6XYqfv5auTad7e5/PWh3cr1OlnX2MD8NZFfdkAu2d4OK7d/DXXCkr6&#13;&#10;q6dey5jFyt5c3a+KYoMx/ep/0qEvbYZSTnZtwicgmm2Z977NLT7EZhrjaDSsQh4QS17mTT5Vl/w6&#13;&#10;n7te/dtfb6e96zLluAJ5xCG7dDBWsvndtab5or6KqbL5Qg7LrXv1uQ+5bOw4XmCiTazOOey3Te3Q&#13;&#10;wdfiJJ/j+7WZYzkBPV2H4rfWg163Hlyx2FrBpo0LRaWLuOYdOIVHTS4O+EQbJm3bQMWlTHdksu7O&#13;&#10;bDEyZbod4EU1CepraJVhnPQvuz6Qkfli1JckxQQThnLpbw2rcdTjofm26qQPUK6Ysam4NTfMB/25&#13;&#10;hweHPYpYXnVWC7pxO4OzF2271m8O9eQI8jxegN/1iniUBRRt+eXhmEN9qRMnOecURxhvK37XI2R9&#13;&#10;esdvfCnSGdv53bp0+FphkugSbFOubq6p3HDHva9yfG6z0RwIQHZsFEd5L19SBwj1WlYM61Klh2Od&#13;&#10;x2IDSeWU3Y9FTe/yGjaxk0W961iqj6HmoXLUVBqiVZ1N1yd7OJVrMT/+1GZl6WSQ8iU8KNPLdnQ/&#13;&#10;Gdqo1lrz0MsF+X0wLH28xtPD76cBtOIVSLnw+8eHxlu6lTxrX/5aLoitGt6/FMJfs05/7JTX6zDJ&#13;&#10;1e+0Gfe+UJZO2G37w1eUenjdWbeSOfWkQzqxLxF1c2Sd7p6ets3ny2f9rqdQTD5sk1bW73Z9r9eP&#13;&#10;3MaPhlXA0M4wlv9K0fDX9OjYaDfyzF+1OT2V/oGDYligmA9nywdFauUwdyNg/x0Svd9/D/wSen4Y&#13;&#10;hpZuTstFHxl/c8xtrkcWHim+s1N18V0/FiL3ivNHx83Ti21zqPZ2bNlDjMUTI2dnqiJzazDl7Zr6&#13;&#10;O/YJDc5e0FI3V360JjBnXIMsjmw+tI7v70Xd+hKH/pX+W6f7xdug8F6fPoIo2922Q7/jikidrRIb&#13;&#10;C9ePVIUY7XakDQ/+rSlov2Lfw1MHfaxtFu+r/kEcl08cNOQ3uZPiLj5g7OAQ6q4x/SKUcdRTHmQc&#13;&#10;n9oKnth/+4WKxVlJfUHUxEphZW69vuMgeMwfntzXHb2yqPA2T63+koM5XGR6wSU9Kukja7Yivxf7&#13;&#10;2tO60r718wkomqC3tuy/KbHf/UZtXwmL/h7gpKkzM7Es4NqfHF1g/FR2GoeVO5zXaDWOjtFk2EHR&#13;&#10;Z32Ji7rzu3ifHweRBvqtifWfeulvioDOtbw6xhYPlTg/xyooFc+8oCMmbr8XfbYvB4izY4bY5igt&#13;&#10;+at8gS77YDa3Fju20KrKl1+16Wxzqw1vn/rn/oM05pL2UFcvtbNo0663spUdv2mXMriyBYW55ZeQ&#13;&#10;jSuNEPkl2t+jmY8l7jwHnznGRfXPOBdTdsTbNTgtwFrjgyjxfdsf0/bGR5thMG4eM6JTPRUFo1gh&#13;&#10;Q1/qpx+/c8+RnOqYjH1//fl/nz6Sq5ByNsYdQ+6LlArVtPXyzX7tU676pyz981vrFdfxwaY8faFF&#13;&#10;L6w66ed69Z042kJ1Y1qq+cZj/qOgXxmON1t4OxcQO3eNj3vKstfGztEdmPbHUwdUGwd/sW7wvp3n&#13;&#10;lUX/DeL0PZUFA1PUIGhPhmZre8KcdyZHCaMXwM4IbBwGfmq9yJ5t+dsexz8CjJk5uUGjPY49abVv&#13;&#10;pXNf/Yb9Pi+gYq7Xdw6DP6J/xGzs0T4HSnMne/I4ZmmhbvJsHCvDNs3rHvyZqLz8Y1zQ1XiNSgHh&#13;&#10;ZartMlM2fvBNqip7OSIdfxBon/KpL7TDAlD0+WNg0h3t+kZaW/LNSfleKe7IZPtbJ2M+TO61a1Ud&#13;&#10;trl7x8HNNdDrF2iE7BPlzdeXXeBvrhJD85WXfY416vpkD2zS2bEaWVT//o3rC/SiYkxt+Bj/0xo5&#13;&#10;N57WASM0nUfI+Pxvzize8GmQOMpoDQy+BRrnHJ9z0Ef6LEz9Ib0+aO6gD97OsTCkOTVSPiZ+/mBX&#13;&#10;QdKutm2YYrWb9cOFUF+lp/oqlOL8hnBqZqQzrzMBx31qXUvKi/BBMSp1H6/849UncHee5bHKGEH1&#13;&#10;ZPzOfOdc3bOITzevHym2JcVDHhw602GMbdaSxaAdSGinz7yof8EeDV3Dk0ZSPiBTD1/p7X5qa7cS&#13;&#10;Xzm6Nya+bBzn5gOdzb64orHVW5s/aSHedjmmXUc5B/pfW11LydGaQgRkadPWBtNjOhmXxUwg1WvM&#13;&#10;GzvzTSLbku+WDH9+aI56ybBxJCXRNKcg67wWAP1ZTgXmuk1s7RKPD/CUu7MYajS2FOt60GTfeDUh&#13;&#10;U0nGlN0m9vfRuARTO5Qr3umvv1pruS5UFDyTvVzd9UDmCdu185X83r5Mxsf+zQiiyB2Pc7h59vj2&#13;&#10;CN2k6Dvnok8Bb3YFuWbhbWfPY4TPKVnvHo33EpGl6QS2H0Lpuh2Y5S7NMEXTlvrmNv2tjMl3DdDz&#13;&#10;TwDt2oJ62H+6JVEw2nljk13m2JE4z3yMpG9+k2j50XHF3MT/h6oQM80J0HGrbnaqu1RKVUA+amem&#13;&#10;yGIpXs5dMu1PDak/mVHJaCsv8D82qbjy1IGqbO1f3e0rHx72m6sgzndn/OE41sxj5AtnTBbPyU0H&#13;&#10;fKevDvN0T/YZBp5HJm36pch0CZIxSvFmbVR8qsijsWkLr/G0GKetg71Gp+KcK/93W+R1PyPc+Vak&#13;&#10;tV28OeF1KpcJxwsQYqsrY4pFPJMPQdq/aJGbwibDrZrDAvp+7S1KdRRtLXboSiH6tbvdPvdhQnrh&#13;&#10;16SrPGMeJE07sbbv7GqBzU77gww7DZvBp2F09EfSh0G1jxd0qlMCgX26KccDjb9KoQ0NDvvteEXf&#13;&#10;Sb9fANdHvGnTb7/5dZw3BKSrSOtCEJQGkb6ow/haoZ33Ww/T5igRq097ipkyrKcrjLK2KHPSN6ae&#13;&#10;mIgkI6VFHYlcqYkPAwtNY7c8nS21gSP2yY+0SdeHAP3FG/UctgeFISlxdrRoR7aTgQ8cOvM30XgC&#13;&#10;rG/kxYbPBDfNkvlQ1/JU3EBTH2Q9n0hQ+y9tTppebMdWgubrt751pVeRmjunu32q8XWB0d3FTjkV&#13;&#10;cHqQyoAQ25OnDS2sooMru/QDDSaLAPreA0NgyDRmn9SGPzppXCqdT9jqey+e4DMP+mpVPjVJKmMT&#13;&#10;0uyzmzFzurGruC0Y164eLSCwpQdpuiFCW7b5IAf4HITmY/ldPNOcVujiONGWZ5Ina6MVI8Js9VuY&#13;&#10;M1se2nnvwAivzLxt3/imrRNqzSQ/OKKWsR2MpHvykXt6qYIYJ7tdW9B3c9jzsWTY1Cebk4d62IVt&#13;&#10;GPcDn39hLSh0gbP35Kfx4l+uQqdZIfMxhW4POfjj7TV2IpketvuWYn3s6VdFN/HYwz674dJtXdpG&#13;&#10;rSc4Laah8V9ii1P+SD8bT0YQfljUEYzzoXYN0RjeyXyEwIApmPqQU/J4MfBTYFafzIbk9I4b+v5l&#13;&#10;oO1jpxv+Jw9pdJgf+p3iLh8/0eFvYu+XZByHTlG7YXM5pr6PXsEBnp/B0oEQeED/XODVSG1J18VW&#13;&#10;iEoYt8M28G2ktzhWGj/Q7uF82ujzX2xZvs9Zcuin26JE06r8/ao19jU241RPKPkTyrlRzhaz1IqR&#13;&#10;MfkU7b2dxWa7fvImYZvnzE3l4pt/s7D0C1TZkv3jkHv+UM580r44I0mp8cGPgs6FKmq39qG8jkhv&#13;&#10;Gx2vY65XimyIXjOxtVRyLqNxi0Z77cPH2h66DTGEvRvGNNGnXfmX/tNXnmTAZp/58plYHcQPMxtO&#13;&#10;/6eiuZ8G2cGCmXGlbMhILXFg94MG5eUPRyA+2zpd7vlF0p2MQGtczU3oPg/QQBqNkGC4pion2OtE&#13;&#10;rjiINzmIo2z/q20I92tj0+l5Dn4fGIoPNuc5x8EewBALFPvZ9mBR8sw77OFvvtW/Uca7HLy40PeO&#13;&#10;X7U/Pc+otR2vNiALP2ibMelmqcewFMTz6HY3cn66hmj+McaePBqD5aW2iz1/WHdMvLaET6ZVo23Z&#13;&#10;ydVithY9Oez6XzytJwtm16c9PEuO3RdGxKk8nU9GmukncM7ufGNq0N5J9Ue3QXx26f/wUPdXN24u&#13;&#10;Mdz8Zat6aY9ftLHNN86h09zxIXWPk/hWgYDnV/WRUl7oOg7KR2mN6L+r9RXP2s/PD2VjkThJk8zo&#13;&#10;Fc2eMeGNtGSE86Ebnp94vjmDjNmeOUZb6+HWLVI8m54UfVbOQLs5chTZMEXGwbhy/V7vNzvozAez&#13;&#10;52n++i/vnWfUw3Dmhxun7muH/g356fbBF0/eN16gFzOUTDwF2YqDAF/z4dpqh+PyWyz7i9tHJrQa&#13;&#10;RvG4cqjlaLqUefRqwwi/z4kx2kufvFIo4351KsRwJvdBQONct5xRz2QTZ9f5yYlHQOcTj9liOk71&#13;&#10;x/w5fZl/XaN+KZ58PfW1BvXYZB6NaFYM43R2rl7uQAa+cckWgMf2eI2BOvIy7j7AZd6ry48eRJ2/&#13;&#10;7NvD/6NNcbD0nWW+dO6bXsr6zF/l/cmb328NKZrG6gPtk6rjD5XlsmaKa75L4yc06to6b7Innz77&#13;&#10;dV+pZbTABrcLOe557oLfbbd4iFnZXLv8tUP/act6y3swf+NfM6qD7/6LA/3pjT75QvpMQl9oPgAH&#13;&#10;9PDatc57NzuRpe7K8OatXQtU8wDG+nfu+uqL0o+NFfWW+3IuP+H/WAHXp86zYutXjy2Np3DG2w04&#13;&#10;GKYe/pPWRKYhHaSljYxoSzXd1w+dcXFdylu5Pngo5vTHDgn1TYz4kl/L238cYEwwvxr/Yi6d2BXH&#13;&#10;zWoiCJaNgdIHYaSxDGctaqD+5JB5iNbylZK20ySe+WfOCy3V97LcWktLEiimw0y4/Dwe/fmok+WK&#13;&#10;oS+vI8P68kW/bISqoaX5e9XZd3V4tOWTD5m0/FQ3x6vIjqnvukfveezD2f7G62G57VjBhUavK/zl&#13;&#10;LxJxvr+bsKoh9uaGnAV9+w91/eYwSqULfjz6j+T5aZ6dHRcDBKWdrrfokxvXrefBbM37bKsNYsnp&#13;&#10;6hc9qf3rdx5i6CHQ2s+jIq5oxa/egcvxZuaER34escDufeaXrRfU2TwqT6Aw7vnkO1+GDGnjn/o/&#13;&#10;4rLe8Y8cPZIp6UXrQLftAnbjCrUOgO30X0zTD8DiiYdci+88buvBf//13zH/5IcVmsuzG3na8T1W&#13;&#10;ikxn584drxyTi82Ea3t6wN5xK13IDRrL/2fG7DJ/Xv5q8McA9edNHPpRDPoa++REbpA2VWaf46b5&#13;&#10;Kyza4NsaTb7RRP8Pf39ihNzpQSY87PPZhw8Ys+v6v/tltkhJa2boG/OH41F5DL5+xKjG5Efezlkv&#13;&#10;rxOdz7V+Nso0LOKn/k+/hL2PsvWtv4rxoxmC8y1/yJyfzFX9aD5olFTm2cA++OynM/2jgAoZ5pUe&#13;&#10;VY56X99DQQYPenu8BpvH/wLNlzLdNYnkgUWcfviDARxDTq7586Mv8sLgOLRvqr1PxyPjjvlI3OWF&#13;&#10;4KMSx34iP3rnLFp+++H8ZW2UWI8cLbe4vpAPX+kXdIqy46IPe+i7/+YY5H8tgJzziv1S/F+t/4yL&#13;&#10;vD1c8eLeQ/FhA9nFSB4eYdw1H4pB2TzhMQ3IfInOLVDqjabcMjjQSJcN6mXO1wCvsVdvfV7bxvVi&#13;&#10;vhv2/fpfOA+o47Dx3DG1dVcHMccqeMVKHGmEX+6VM+DMb7b7MJ3blEtna7uuQQjVDYyOs2Bc2TUo&#13;&#10;+7RNDnzPesDaVyFGri+QJtlfzlPGjdzr2q248OZH4wdNvtCNL/714Vt90TUxbPydB1O1q3NS1ueO&#13;&#10;UfXTqq6d/47NngcaS+R7TlTcn4zUrb5rujAR1/nc62uOcY/r/lcOf1ync92SjSzBr8pmBOKj+d5j&#13;&#10;lzbqc9dUu6lIU/GQZuOsuUO9oDUOjmE5O2cLQxh8KoVbxg+KxC+dMrZdTZ/Mf5Byji6ftphj5uzQ&#13;&#10;zX2v3fBgVn6lil7xguZcUlHWWOmDBj+4bU2JrT0Mf3wNV2xyfMsT4Vfkm/Ph/53cwkiwBMyqcM3V&#13;&#10;z9xFu+XWptJ1rJQF3PL32sod4sI1Ea8dob3w6T3a1e84Lu6KPvDcWWXNN/nu3MQ88pweG9VVhmeP&#13;&#10;G8vGgHOLubZj2c5XnKeO3HiCAU1xAEm/Ny8YE4pr4C9XTQ+xndfd/uTCmce7PfS8GGmXfepnDruv&#13;&#10;UOfNYYk9LMXYJt5ucMuz/KtDVkD0nLlZXLDHNLUpWfjCXWXhJRr1CTr4cAU5aa5+GQ2haScFgsUz&#13;&#10;xy3eNrA+PbTde2EURevDHvBUYdrYaJ+5pK39hy6bOaezkc+ue4etgfBLp/C//sJnYHVPT6wAbzu/&#13;&#10;2NQYfbK0Q1/pGz5nt/Ox2PFzDdMvuIoL4ffj+8VTUn+l8D98aWsPIU53lTW3sweiaS/s4qhm//oT&#13;&#10;HyI3V2o0WNrsL9Kpm+PGXDWXlOM9rnKA+rCVO58bz+Z+JekoSpu3A8unaEuFrbXlqpVUWB+f54fD&#13;&#10;2b7dk6m+jVEYTw97tdlS3uPPHTM2R2rX8njjJ6HQqvut7zMgn83OYW18qHo52fiyZ0WZ9yUCc83c&#13;&#10;h7L5YfpMp6N3ay7eWsq5qrkY8C87tQXCnPdyG73O9/lR/0MinTVP7Z0NJlMe2slR54k9hP18Ywfx&#13;&#10;FMO3/03sfEHllyKW17OdX71X8W++3AdoeM1xChcHLnWbPtu3Ls32YKNBugrt9lfo+PCJR3kbmMT3&#13;&#10;jxeN50l//GPxl9ZcH/5+bAyAMCdh/rBpNm+ygc+8Jcdt91f1lbwxJ557J43qJplo3VMj+ZqDjTdY&#13;&#10;aacurYsk8WCn3swT2kFxzcJn7Yxe5rStKXf8ogt6MS2o1hzbDh/7FVP/YwPzmOtBdeQPK9CuyAdt&#13;&#10;o36fV8WyJi1vdRbQOY1dabe1y5xx3oYCnfOb9khen3Odx2TxqKODkqWbLzyG6QXzALnJcI5JkMJq&#13;&#10;34OZxmLnYl/Hq0iw3zn+6UxTYwMZ6qp+juM8NDcl/5n25tiNhdDo8GVBbWKObcbAMLTsWBw/Pohu&#13;&#10;x0L1V4tsy351Rp8e7KOdHf1arlR3jAD/oTUOlznLpY5zyFCnzf3UBVU5i7xuw3Nf2nanR71SOK7t&#13;&#10;Wa46FsicaMTTp+aR0VgRaLQeP/7++/8mMj0UnxTFlx2xpNfjjkI9+TM+qttustTjjQU6bo4apPt+&#13;&#10;iWtzcGt9c4cYdBybJOoA9jafmI/uC80il0faNP2V7zqXj/i2TsQCx2AOVh+70UlXsVXXlEcpPfwo&#13;&#10;ovcY78Nw0jl/y7Jr8vrOPfvNOeoxvjo9lkH7SbsCYdOvvvqb8BHSXf5qK53a7fzQGqk5xH71G686&#13;&#10;jXKaFEM48xdb+y3FvNrXx9Esjmk5EMcS/jc3RBfC3JmT9I/7+lJD7FQf5zLq6eM+fY5Famf33bfc&#13;&#10;fySQdHND8fSL41B6jrvpDQth9T4ACRUuzmsr5nQ/9LyR/PJTBZWrLtphfjjwnoRUKle0yXb5H6a0&#13;&#10;noQ0x70eFAkSytz5GQPwB6aPfM+eHgRtvD3b60NXcXRXPsN/+lCX8aGJW0+Nbj6gj9edu3n+IYbj&#13;&#10;R+d4fd1MCxeG9X1bD4qtfuAnByGue9Tado9Dv3EdwrlA+/8mz84GNY+Xz3yNPHXaf2TAP05cOcPN&#13;&#10;/Fg+4D89qoyO9/AgQMbxuxWTuHTv4d1vcH3lhMvRoHumsrkGAW7r+fbhdV/N7Ej+o2Hf6xITt1iq&#13;&#10;t+FVF9HNAS2VVX+oqNNIxxN9ahum/YdfA/f4Zgq0bpVY43+iOddpPL/+vWsGAomsj9qw675l7XlD&#13;&#10;Wgl4u7kYdqwSVyXB9Fm3dE0V44P+wBgHeYasbV4TcA40b5znzDv8Zt5eUVz108fxqn/UIcRR0n3I&#13;&#10;x/E5P0KvyQVXXgBbN1ARofUdfmN5Woy2pvjAJr+ccH34tDfMb2aGcOuCrkflBgyHrh/ZrWbOqL9e&#13;&#10;MXKOmY2HWaI+pol5O181T6J3eYxunTdDZIp2zi+d55v0dX2I+Vzb5Ou5DBKsnNFGxkvnkkmNLJ+j&#13;&#10;TPYXtgaF/rDAiz7q0rUpG8kddvOjFPZZ9Ottm5te+yc27Iuv3269Vy7BVxzpT3919BwxvNPCdLW+&#13;&#10;8TzfcZxFpPFw/O3cgix6zzqq5GSn1i8f6qAdbVOaD+W982396vrCH4ZoXNHtMdk49t+oyP/f/vAa&#13;&#10;rHFQp8Frt7Y4/vpiBO1d/6Bbm71e1HXkxhqY+lqfqI45xZZaequD5af3WLFRGcpaLu0cJj9HNf+0&#13;&#10;joWwrBsYveaC10BubKG7gega1/SV5gX8obHBNpeOxR2sZ2L9qol3FxMTsf2U/+RXY+nxfXJAn5un&#13;&#10;otG3sRh7+k0JdVFXczXtHz4befQxsWj9Jz500p7vs7PxI8x0+1znmqjPp1fKAp3gtZ+jDE4LOwcS&#13;&#10;XVvkDnCmKkBTZoh1FVTlFKVWm8bWNS7JTFa4zA4/7f5fSlT1R2fCUHIc1U0O9PiHbJ2unnPsIbOF&#13;&#10;1rYr6lWCG2AVsjz+FPof2n34XX92cwFa8Y73tjSEw0cwp9fw4SVQM0ZdRkPo6nZe1M+2Wz4Xml0k&#13;&#10;tM9A8yLz09dtdXwo3wbDs0WA57X09F/ymjS97EOPUPWVF7KwpUGJNi2MpVGq/b7dX6JZK260Ke11&#13;&#10;AW8uQEsj6QsPWumwwWwi0T3lHF3xm8BweVIsVrlGGwdrjyqb2OVAfziLIXyLZZX40gMc2zfwzDFt&#13;&#10;RA9PWjmYWv70wgs0DK3UUrUeashA8aUyrvaLPzrjukURfZIct75pH3u0G3v7AgH1LsziVydnPtIt&#13;&#10;2zVcQYYEpuSIaG7b7mQn5gDnN9rz55NlvCLJly7KzSJ183N9AxFSf9JKXG9CyC7jE5H048mvyaXJ&#13;&#10;nNCH/fsMaJ0wO2jD5SLPhcpT+T+ewL2ijT18r9HPhuWsMoyJZfJW32ey00k2vEaslN+EqZ/0zSvZ&#13;&#10;RNtwJ0afFDWvcH7o8iR72A+/sfAg4YX8O6iY37reAxyfHznmskXcXh/5SCnuL05ypd/0iEd/8xqC&#13;&#10;9NM9u7CtGz3O7pT1GZvp7b9x8uahDz16UbaxiR+UUV6K/XHFVc7OIJGrQfNyPY/s4zc80UGD9rzm&#13;&#10;PPwNSrr2kdu3PJun0c9Gx0R887+Z18PlncDvxpjCW3RKFxa86J9S0A/8u65m7souDqV1NtteaMi9&#13;&#10;Dp35YbiNb8b25ZdcxhgNk/FlLz0vviGH4fGNhYE5mbHSTJj/FqhfPaPdfxdv1u64QsUS/au6AXv6&#13;&#10;zycuUtTpp7lTrtALticA+qU8gKMLZfpnUH2alz+c/5Shy4OXH15w5XcO24nMd86nP32aoSy3Fv3w&#13;&#10;KuCJz/TqDTq95Vz3ePLj47OeLup9SNBF++xTp/l+Mv72WNQYRvFCvvEkj+N4N01XP53aGhv5UlPM&#13;&#10;qasFekf1W+j4b1QprUsY55MlvTGSzndZsjVGeStHAJ+27wtsRevPREtabfTZprNo6zhV7Awl9GBr&#13;&#10;5Ox48xqk28cAjXh5cTd078HickluxjgM1MT09fhjN87ziTaplnHA9VS0WWreHq/tMc9oM99sHipV&#13;&#10;Jze8s+MhY4gb5rZIoa4How88TryeQb98szkdlK8PUmKUXeQ4aeGBg8x9I/flqfrJgzBfYinbk4JO&#13;&#10;evDxD+xozkgz5RkT9WPONu7ocDfHps/TH/oufNpIQcN033yuyMUmmUy55Y7YvHsYUWAlsa8P1NHx&#13;&#10;67ogHdj2QHzYem46SWfZCc4w5N/4ps/YGwtKn+UOufnhA1/ZstYmz6p/sh7ywqSlMcO2+boWPpTz&#13;&#10;fKdd2iGu6lvU+7bK9qH1rRDoa6wh59Gm2zHKK/3xC0JxN1/Qe7lbG/tIpc/8xM8jlIP34p0gdvMn&#13;&#10;rZ+8jco5Af7G0vrkFKc50tw1DsYtOfaSM9gzHHgzRCte+0hECccxZAbkBycl6+A7B8CBPdrre8fj&#13;&#10;5L54zI8vTtkkirDDaad22tiZTraKrD56XX7e+saeIODnApG5shNqHzL11xOWP9J10TE/gONay7ns&#13;&#10;5JZL4idlcqDdDe6n2wSZONg/vcVVhrp8WqhfvFVOnTZXqMPolJP28upNfHd5ECat9rcuBXgn7zt/&#13;&#10;lPd+EWf6ijt/NN6hX/4Mg70g1Y8ZXtSHPjpUWD+44cW/PNTv/ZKk55fo2K8fm1vSZvHZzR40UNPF&#13;&#10;jVl78ZP2drL8hKiDvG1se/U1JJjqdx85BqevajrXeNPG/z61+nzrhSl9kG+Q69Z+37MffWgrTmyb&#13;&#10;U9SP/vOV/dKq83nuRYn9eugbmp9SO2d4Uxcu9jRntlmfLC/c0O+x5MUoxshFXXvn3fIowDJVPnOK&#13;&#10;FfFOejTtV1vfw0x/YrVjsvjT6+zPCPBL/anwQLa5T+WF4XxiI/vxpBst7j97h93QGC3kxt8c8djV&#13;&#10;cXcumo8aE/pO7BTMZDNUfS15UoGOTcercz92Sb8p1xgsQv8pzvRDWxFE/XgvrLS7D5369GUoOhzf&#13;&#10;IuyYJu50UXpyoNlxwdwzyshnXmsc05fdUDYXM90lKxvSPlU2/yH+5WLHVu1ON32ssdNb8Y5Rtxbn&#13;&#10;BEG11GK786vdvoetbXGNQEJoynFww/8gaPNuJkoj6skyP1OF1vEil7bLg/LKeAx+skNQD2mxBd+I&#13;&#10;p6cs4UBjX+Os1q8P27+Xf+7bV5tGcPz2xwn4Fi3HX5wdqzLpS/ZkqhIWPM3KKEiNLWToqafvS2fD&#13;&#10;mB/E0Nf5XMHgnD6Ls5wXN+cY/T677Pciuxo4T5ZHTydzdHSz1X3HhjqZE7auR/HzFU1SsW7agy2L&#13;&#10;A/6E78syKKCPEtleyGeGBpM18LuhMP1HJ6UyZVH3O95otsX+Ot2qkXRrffrRBnE553hUd3wfTXrI&#13;&#10;pj8GeLzrB8vEfXnfl+fnrWRtPtZ2Za+Ic/lny/DAoL3jnY03GLSM9vnjS4f40O10mG6u9bQfGyg9&#13;&#10;nMP2fKnt39Qob4zn9HG7PJO+HHiyhz3u+dd5H13NXQC/4xfDLt5vfKXIw7E+Wirwt48FXeNVD/Jr&#13;&#10;jfOI2mah+UiZfuQO+eAXUP2XzT85t/OGvLjrF3f0xt0923fTA72bZ43t+trSfz6g+X8oxmXr2ewH&#13;&#10;/sYmghcDBOmP+U5Ui9L1ZTvJqBbPr23TU/JqdapTdo1ULz4mbRrdx5+do9u9ceZ1o9nm2H1833A2&#13;&#10;jzhWn8/bmje+fUgGfq4nbx2hDdrpL6RpFZ/9KIqAu+asrB6MbKLQV6yZ4FF29r954efP/yoee4Bd&#13;&#10;2eQrD797E2ht/wW9esHr9ezGlaC+Ny+p3/7Ui7bL9zcGPeb00Ab7/FW6VsR169+ff+e/3VswZ7Vp&#13;&#10;+eMDPluXZqs5Dn7j0mtsD0/bzEHP/3zovi9aRWtsJhPIytbI4tPwcpmnG9aNKc5XrkXtz2a4mlPc&#13;&#10;b0xMP8Fae4gh1o1XnVEn9rxzE21RHZ1vr+0dp+W7Qt/8YK5YZ37X+IqRk9axLpCFeHntHx+O3thK&#13;&#10;szGJFMakawgfMKLZePgqLo5zZRhJPsB0btwNKlpQdlOeeNxA9LwWEP26fwsPTrq7tkIfZDQGodG+&#13;&#10;xiXzjtcSWnNCa7++9fz4L/8jApJ9iFlvTgvpeSP4fFT2p4gtyJa0TmjA6tzVjS/cYX9jg+NGuYBu&#13;&#10;W59KsbIclb9s1y3YxYe05JTPWF7c9Iny4n7Yh6SWhR7eVKFfn/hShuOv+Rx+FYteQneNR8oiFr/4&#13;&#10;0EVjGx26h0J3NzHZL97QThe8ZYwdqoPKX7TApy/ZYrvziM8gpJdDBp49lKFuxt480vPw0Kcqlqm3&#13;&#10;WGWLektvB3+oQ/FasRWPb5dDdo+2B2s5JvQMt1/4gbd8gFYbywO5s1ke13I7n/6TexY+1L5fbd6Y&#13;&#10;mU5zV2vkGg5zObGYC6oh2iMu8UUPdVeuD7ZZztZhMd/xkMn8oX3KhLdrc8rQo84J4Dgn4qvyXGxj&#13;&#10;HN6T1xgrsMlXD9/pJi32I0k4+odbroDi8TA85T3dpZOjppi++rShOenRezx0HlCk9nYPhu2NvR6S&#13;&#10;gV2pf77rU0GSMxvHMFrkTcyXDwMFOL8gQ3s6L5Gc9j/+2HEJ7wVx/nVH7M2ZEg9TPB/u7CHZckLZ&#13;&#10;1yfXyuYLPIbvCAlptzmzsaVkGvfFlenuOCnn8W2vjy3wQlLc0OfyOik6RHZ9Q1/nfzX8qs98BI3O&#13;&#10;+VYW2zI//mliPB1fT1bKz28Kqv1haJv7+5I99OQfn/SOV2Tv43hrDITa0wAeAyW/Peat3TavjP/2&#13;&#10;bjs7RmTdL5n8s01aZWSb+voC3y9ok128HSN370a65faEPzttS69NQu2l82E//RDkeO8BWeev7NEO&#13;&#10;5xavaXisV+SN3elu35VyH3r1VYR50HzHvcLpO5nSy22rhPpzttuuL19fMSaDBJPY/eipvq0QO06F&#13;&#10;9nKLNuZ80Q5XvhuD4gQNaNewHq6xaywnanOV+CvM281bGQa+97cWD2XwRxF3Y8/699IXvRgPny8V&#13;&#10;mEeZZb4YTzH07Y79ZJpGgOdMNTv0DZMfdGLrM/UdjeJbyyRXHaHArtlvXMXFJ/CkN9vWstGrN5jC&#13;&#10;CuS2ijtWkQy/unjbOszu79vnvIW2dPxNW66EDsl0DtecZWaKb74ShF4xzR/97lxR4OWbvVQqcv/n&#13;&#10;hw/Djs/GrxwjLvAb7s3bGxOz0bHBORGx6lkQ+Lz/0RcL0fspoXnlTXYtkIpYeX5Rt/BZCDX/ZuFi&#13;&#10;XZ/+hXfHVO02/5BAW+3Ppvxse73r70e45H9tukGKaGkv/raIVc9CJFlrBgP2+hZH9/VHG7rU09h4&#13;&#10;T8R1PHEkvbx20H+9lb9fhp8Gk+8a8/8ksy8iNt+cDoul6MbvzlOVqYaTpw+m7fyCPqwtrH+KOnvs&#13;&#10;iGft6U97Y9UxQMmXtO1cwmv86rvcSqI4vP2lkeXA+scr7sZBD/o6BKTNJ9LZ71s5w0wHW8vttT+S&#13;&#10;zYWMudbf5N3JgxMPMb7j0yJbhiu2Olys5p8nGRn5JdrThTFNEPRNhY37+mFzGFKQrR2+3l+krQ/L&#13;&#10;ma0NTlad2Of1JVRpLrNPD5gov8TFtgbyG/dZgkzkfXwj58eHOLU1hSRphErSBwS8cpX0/lMZ+s23&#13;&#10;84nnBxbJnff871M+w+E1CZZ6yMQfrpXY136pKsryfJEtDioP0zs6/INcc11TLPrTqDgWPHea76T5&#13;&#10;0vu0iKf7cZDD0nVvgzuj8kNzl0orn1KeYqcj1nO95gK6lJNfHp2+kUbFXMc2TAZQaqujKZ57lUed&#13;&#10;FuJE7GzkPZP1I53YK375C6VzH63QKVlalXj9+oOu1ilCuoOu6Ud1Z/47RvjDIz7HARU0bF7RN8oS&#13;&#10;NmuJj0ZsPpHQDnQrJ9QFqhzqePG46VyUhtCq7xtH8slOae3sHEpfX66HPh6vc8K6022OOYqCriuh&#13;&#10;8jommeOA5ZgBu1uafcvU+V4N6oS15ory6c6X9Hn9bPc58N2NQeR6mE4EH1iH29WFbf41OejgL5/g&#13;&#10;5zDAdpQ59tPh6wN58sy3NRMM42y+L24+E6Yk2hTMVgM2y1BF7h7MdQ1gPpsfO4fbOiRlOvbp7tY3&#13;&#10;bIu1UHUjkTYl16AYC7ttYLxzovIKnbvejM+Lh/2CBzLQ7glwzZ7G99Yq7R+o9a09jDP2iRk/o8J1&#13;&#10;FTHcl4vsd72TKnBb0Wfg9KdcqyCyFbdYRC6fnSeVRuR4zT5NSnz6dCx/5o2YVl2vXOmLwuTNzlH9&#13;&#10;Yrh1/a5MqSffDIybvtbo5CBwyZJGPerHTqtf+U/rw/lstR89A4gvBAg3LltzIzoM8OSrDbLmO3KP&#13;&#10;Gag12WTqR+XPDtvUPL+Zc/CL4bNy2fn2v+Krz2R44+HJvh8v6IulHqsR0fGc/0r9O8/ZNscWW/Hp&#13;&#10;Zv5ya3yVZ2Qcq7NjPrd9b9dx85WiLfLqW2McvyaJgb3Gw3GsbVd2PgMFtidDu+E9futX1o9utAnb&#13;&#10;HMI2XdXXtn4YQJrpuv8o7bGU+aJ8UBbjwoMWZW3jFd8YOCfYGy6oXiMtI4lD6iAIktVD2cfpunXR&#13;&#10;dLTt2sO/tR3XGgU4GSKcfdduW9Yr9GizwbHn8YucwsyNzfF/6L/xvqu1wn0vGGliAYQWc54OcGKm&#13;&#10;dDEXAVNKdwSNMAxql22UOhs6dmy2XLt1+d2/PtssOtC+oNY0osesHE+4K9cmn5MC+6eHCHXzEdoT&#13;&#10;VP/TBJ9NPpjqWhFGvdXBwOpY3gbkML8shH8KB5TOyy8kGGhe9lPagpuYk/sEfmjegIM4/+8brxJN&#13;&#10;t00sD1NcwLxRpH7eKH6ilFbfNurOYUc7nlztC9WNB6V8p80b3LbZ1YOt2qE+HpcJMJeEORZzoHJx&#13;&#10;0ksM3tC472TaSR81SxlEf7qzr+j59/nCQff0nV6CIdP8Uw8YOjm2OUFs1Pd7Ybc8M14c2N1xnJ8/&#13;&#10;GrzxJ0l0uGnwD0JlfXxCo/2S9wu21eZP8dJf2fkwUPe+ytOth8DVC2xt30T7fJli5hYxUxb7SfSA&#13;&#10;2UEN3LbAmhOHjswsmGvToQca4TNG2ZVe2q6NFJhnEUy20d9BUjpJGrSgpnfEs5H9dE8zeDk4+u+o&#13;&#10;WxgGusX8LuY8rOzYopABRc5M0cUwbaYnNnU9Ro1VyXkGiGnqgtID8PzTHMLc040IF/4GtiL2s9Ga&#13;&#10;B12KtlryU/bZtuJCJbNrNy7ybWxLUy6AY76IdxPotg+39pMs3asbr8rDVZMZVat4HqDn9tnwmXOg&#13;&#10;kNblpicE9wBZMcQsZVhaaJ19r80F21d5OsQAgbkD7mnWOEYPdVldTMarrpNWtcSFocVVftBG9d7W&#13;&#10;zvlDbIkdP+YfFx14jR1buooMj/MAfWoBCvT/KDlEOnWhP5IvnVv8fBygHlNSb3kZRMbz8/wpFr1g&#13;&#10;idmbD/WTQxFh0mOb8gY/HdTXf6tuBibJTmi0x2rzEg2NIfAETGVlMUf6bVq/aONFBmXfTTA79YK+&#13;&#10;VP4n9tSlEyQ7FKeND/Ti4GK7C2Ea8O3B6cf6ZM3m0+e20izei4C6G6v9KoGxmw3KdYYPk7qLJY8t&#13;&#10;m8M8hqjXxv35fNjGWCG8EZpceT8KgM++J2eWPbBwOhkDCWHGRr3+hT3A/K6feEtq/2R4vBFHVMsT&#13;&#10;WMPRe+Fh396UWQzpwvDE8MNsO2+xFYIexdp5Ef7aoXV9+LP+muLXTy+KU0ZMaXg31jz5R+Zd+E7m&#13;&#10;U5WOymzTLmwyV5/v5VuBn8rGnC3qRTwUhbzmLPvxSCdxUtjnQlwn8WZqKW8PMT3sVFVzwhuNAJYH&#13;&#10;8H7GHnZ8YiJohTEGT7kaABjOpdrc4l9cgffeBbyX9/jTubCib62W8nw8+R7/sslxoz8ksDdjqmaf&#13;&#10;NjT/IEd97mSq9Rp9ftHDBwd38Qk+9aNdvc0L5Ymp383P8a8tpWJ5dqSoOly/FC/PxY3WmJDHsrxx&#13;&#10;Zdwtx3e+zJaY7IsgGo91nrj7AK+/bK17cUK5/lSGQUSLsXezhkhpK5OUKx8bq3gojtXUdzxnv3pd&#13;&#10;jkYopm995S/UUO1h+mQpaf18cjzfL2jJZ48XWCJTFy9skBPzPXmhXzp2SMzYWRc7akSfgLzdqPdP&#13;&#10;Etc26Vwb1MEOrAnT1nw7bmjwv+tH6b3Q84nR8HogkU683JcrvCiyL4DKop3mbpFF/vmsHrVL1pRA&#13;&#10;vi36TWUV2KcYe9umDSvzmfTK/NsHJCu0P6Jk12YeUeEdVmtUsRw7aF7Ors9x0kOt6CrM5dmNheQp&#13;&#10;k9enqB879v2/xZx6c3E8Zxd2hnMctB/uw1F/PbuiX9SVmHVxS+Xcl28UaFz9tDjd23++n0/m55Os&#13;&#10;3B2Pnl3KT038Q3UrkVPj+iCQhncacpxPvhqn03wbDQlX7LXPPvRW0fn/Yrs25+q+3JRPN8r0kx72&#13;&#10;AsNO/D+ag2UPfnjjXJst+9UgLVdOTcVS+sWQnHgdF7fbSi2LWOrtBZRf+9DrjbmkaReTiev+8aTW&#13;&#10;7KTva27/pkcTzca6rePdldVi0fwyWxAGwXhx7iopKKN/6OnbnHWISY87JUlvfeIk+r24b3uTQYTr&#13;&#10;DX72BEBraxbkihWedgqnf5KMyDeZbv36sMtfRdy4d87ZeNiXqafW93W3tkxz4RfX/Jc49SWvshcZ&#13;&#10;+tb9rqekOG2LVXvNb8NzXdZ4YrcvQsFnHrqc2DmTHvwq2qncPzhueL55Ol5+fdSUzljpDz60T5+o&#13;&#10;R8dl/YtvtNc8nU3Q0OZ48VdY4/nk0/QQLn3U0yLkq5srzSnIyu1HM8o+m68A6D8LlEsvdmr3wqEt&#13;&#10;mw+ET0CUrruVng+ca0T8yDBCAJNfxZI1gXTJgfaKeMbGnHRMZ03yhjVMm7VlXB8RSqB99g5DnPmO&#13;&#10;83ri0hiJV34fyjC+wm39MbmzSV18oM11gLheV9H7XzZNvjqqSup0jJijpp9xFX/KHr7rC2XqMSfL&#13;&#10;l0ve3AAAQABJREFU5dJyzCbLeFTu7T8pYdQ8ueqZL7FF+2xdfLTduj6Z3tlkBkFHR7aYU/VPzPtM&#13;&#10;63A+GPTMt7Kif8fA+Xv4B3D+ezYgplzlWkQhRT/zLJ2TbQyekcrgvV3bfC9GZ4Od2WSP65LyRS7L&#13;&#10;sGb/eOVLb/i024d1N+982W3/2fn9mH3zn3jpjARvsnpxVz+rS9jpmQKosGuBGvJPvx72/TpdxsLr&#13;&#10;zQDnxvLTnDV5dEIYfGjzkzcpzzYJ7EM/u4sr8i3Gpy9ZsG507jLXJULSeJBhkzFR1AoVc/Pj1/lO&#13;&#10;G8tnCM2hikz6hQ0Q8wNtzjEWeZLY/mKo/Nrt883a2jV6a0X6fMmlOpcTxY8WJNUeuASUp0kGjNu2&#13;&#10;T+tokHNYNchXm37eL7Lb7hqhdcKHXiHqwla7yyMtsDxpBs26NlI9yXuoY7aOQ3shzV5zdj4SaTeC&#13;&#10;7NIXNASyc66/XEjR5o8AzMuv36ApF4bpzDXo1njGCT9hl3zqrO0+DO982i+vooj2W/TV5/oIDONF&#13;&#10;lsfe6DxW+KUvMZwH1UVg5+xdj8ECaBTnscubVPrMm33aAJnXqv2VdP4V+r4IsPm+hw+ch/6HUj54&#13;&#10;jaXiLLkvY/TADT53HHk+2xdOOz1TR9ZByFLvxhG6dEQyn/FTN15n9ouTMeMcAH9lG3TjXdyWdy9u&#13;&#10;2fzm10/MJYcWyTpGUy2KuHxrzGGj0bPN91fueQw0F4zRdJD/cvD0st94aJ9h88Gi3cjW6c6p75pf&#13;&#10;doNHHJKl9eh68a1tyoGFHob5Xd93jezx0HxQ1x1HhHfMeexkbPgrsK+fDe32i6FdVdamO1hbDZtz&#13;&#10;0vpH49xZSW9AZPvmlx3zpUhRdEK66zQwNz71xRvP6t69Btp8SI14S+iaq3tkn/UjspGjG8VA4OzC&#13;&#10;X0khSdVB3I7DKTgZra/VRtriII7Gj0cfiGH/rreuHt7D0Saoo2sGUxal+xPopW112phOYi1n3F5+&#13;&#10;+FB55+zME9ohzPWZg75Wtk1n+AdOWzrjAzGJQ7mLvKmjflqSCm2rw95N7cabc4AK1wMO9Pp1bGyp&#13;&#10;ONbLKWPxfEbtmRznxXt6/egL6N5O9PqFdD0Ygs/UR1/fdSpzrAcbug6ixe4HOXzEm+sd23OBGFba&#13;&#10;4ZOXatkCn8cTCCrziQDsmg92IbtxAHtr5+ifl2nLvzIYM/zUf18wx5ir+i+byCtXIElPPnbuDpFy&#13;&#10;1Ef9vznHfDfyXm2rCE9F/Og1pbkXLMcYr80XENy8JAd0W+PIlzDEQI1A72mme8DOF6pg3zdaJ27G&#13;&#10;7XgjjCeKwUU/Hqig3dxvfbqLqf33nzNb4yDtxtGwOCZ5DACTHpvSsbFYPmGnL32nr8wLMR9tDH7A&#13;&#10;Ol2gNUfZKaNtX/eH9H+qhKf4S+bHVU7LULt2PV0A3VqNljcmbk13PNn/8nHrfXUSY8doYRXTHIO+&#13;&#10;uqF1H3qIsbimFOZA+PGHCLzYr536fpgkxNf2wOmbEPlJbS6ej2f9i5U4rBU7H8YudJ4N0sKtL61Q&#13;&#10;zjZ1IQzr6yAf/KdfO/WLIVO+qv+zbC75kpFrul852zZ2vb/OevuvAYjpHP2LTtk4dP1i3n/5Zjqb&#13;&#10;M/nW+EF6/YejLrm3VDzJ0DHP9uA3uB/brYczLCVf39fWOH8v+mBtC+WudcMJEWj52S15Tt3cOqzi&#13;&#10;11jU35Pl/D0+fz1aiygevzWCdzqD0TERzP0iMjT2SSKLFY+ZjimAs9o2CzG1umOaD4izluPt6uA/&#13;&#10;rQMESBnaHg8t1cIgDuw9zQQET0BbJXw8EBgvr2e0rpRDJq9Vt3YZnby3NnAOjQydnR3kWxybTMHf&#13;&#10;Pa7lrGDvfEy55qVOhO+OZcJt/jJ3oKBhvn/ZC/l+hEx75JX+5WB19aHPd2su+lwz6QGxYtiH/K6L&#13;&#10;6YBHfPmmf7S0myVGo7/yYDjTuub4p4n7881yB2yPA+GL41s5oMagjpbjNtS7t/NpUTV0EiJ0Klb3&#13;&#10;LIqsnge4zlYv1yFGgfjaBZ/r8urc1L7rZ3RRbFX+SfJYtHOK2s1FCsMdXLHbTVXX7v6HLctiIwcv&#13;&#10;5CMkzOmh3u86D7Tapr4/fBj/rf1aO8dzAth2Pcp1NPcpW2cRc69XoMRnDYDaSlpMlY2O3/RRI3Wx&#13;&#10;2Of+NNP7i3P3e5lrzA6f8Wxt2Hg6e2AT4uzXt0F6nPZh4qfPanyC4fjRnmghBlff2PZV1G1tN7/b&#13;&#10;uzg/2siNn2MdO/2PF1ogjsHgT+VMr4rNtYijn9kpaGJo+TqtbU0INY1LT+vwQD8fi6TPbLL+VeRv&#13;&#10;XCHN8+Ahm2+MM9ea2v5aCSQxx9v4xCLU3LDKfESHskFovY+vZ7McO0MxD2ybsjXbKQfLr42lszl1&#13;&#10;n87a3DM3iFO/cdhodTpZV9+uiaFcc6wktJev1GHe+/zIhK1O8lbEUAZ27Dqy85G+oUyhR+s1oNHZ&#13;&#10;Xuy0PfufD6SHxgfFbbliHPJr43K5rs7K8MdCi4T6O646oLiWo1P48P1ytEqKo4hhLEbEzXUorcUb&#13;&#10;Mimq6wh1qoUqxzq+VovK5j/cyPB5mWwRW3JejtM7RohlEeXGwUToRXgcn/rLPPdFZxyArT7ci8di&#13;&#10;qXHSGzvzTD3wL83qHS16We8LXV27EfXpInDcZvrqNKRzuWwdUu1p7UTFe0h3v+/s2Brx6Qzm7Dcu&#13;&#10;5rH/ydCY7NpCkl3PaauyaUgNBeMDf4gUE9zhLbVzHvTsFgvb3Dfa0O96uQzDis09GPSL+JbmFQ+m&#13;&#10;lefTaF5fdNCTN6WO3Oa44lLw5VuYNupzbcZT6DYx4nqsxW8eBmYIe+YCX5f5N/95T7NeWZ7KzGxi&#13;&#10;fnZcYN1hLlD+pF1y8bUGcP/SqWxvPlAXdKOjczXkMnImRpbmBnWa/kOEpC8psoXPseFae/eGpr9G&#13;&#10;OEf6/GdfuEeX4u3xX3YVgUj/7IOt5c1z+Ruarv/WMfoMgC8/iWnSUrRPee629qUtaD639tx+caVD&#13;&#10;f0orn3+95aEt2XGjK3TmwRUkSvX0xuc9FW2TIPXEf3pJrg9/erym/4c/rOB6iY7O+xDgfNl1PwfL&#13;&#10;UhFbiAfxKQdg3DH7ZLsFF979mru2awl5AK3npY6/v2/wRSuN42C841dtx7btMKqgCq9Cm7pvPWJ8&#13;&#10;i19kSlomGJ+tqZH9aPpSq1AU/XDnYf34LvxJUF+c3TFDuhJB47ULIvLAzQoc0rrDNlu/OsuRHTPp&#13;&#10;dsy8PvMgXNi9HlJc6zsbjeMXnvX7gn7H0W9+EFN1HFvOi97fFfPW1iJa7grv9vgMlF7l/uCqkINW&#13;&#10;YpUzwFtYjU6mDY+v/QXGQTYR7T/n03i1FHv6/oP26eDJsErwFinfalQVG2h/g0kC5e0BWScDHaV2&#13;&#10;ksHwdqS5hUmA0JTUCRidmGeDfLKqNa1r/zBO5qTgH7GU9yaEGJ+uneg8WU3g0KWLKaJN4Y//8Nzb&#13;&#10;4mgg6vR1gJ0fVNup07FcXLR1LXKvw0FFEjiO1E09nTMvjlSh62/0nkBRPOjb6sTjXO0vAzkxeAFQ&#13;&#10;n5S3Jn32mrjSKBUe5LWrFtShpl/ZLiDsN0YqXRc0Dn9uoLhvRrmdUSU4Iz5SY6AgF9za4UTe5JkO&#13;&#10;NsAHc7qwo64iZz+s7emPyJTDIDWn3feVYLDl5WWbn5sA7X+61QsTglJVgfUNqV/1TYb80NTMRzbp&#13;&#10;DQ9AW5x5DVdfPyTscjLUC/tuin4zeN/jJebK2yKgm3gznF4C9uoJF6MCvb5KIerQNE5LXrHsw0Ze&#13;&#10;schmk7zGUT541F8a87PcKD8kos8GZUNrridPWuru7sQkbsjMafkkT4o1UNTLVifrEfgN2n0ziYPP&#13;&#10;+3beeDwBRm4HEVia5NjS9v/z9SYKDtxIkuzo6Nn//9zdbklrZh4gS3qzDywykUAcHgeOTB6VCHWf&#13;&#10;aUpU/lMVFvrCAG5joKzkudkN/hab8gju8g2B74sij37alC1eJ2/l4Sfkd5FMq7TmbgptvzYOWuyB&#13;&#10;ogxsbGOjHsfjMNT9eZFbx1P07Wp3qh02X+tO0m98urCC0jel1dwCoazkyLtx1Q1QbHEzbUK4WIly&#13;&#10;cU0VzWA7+e+i8xfGFIFLXwlyufP0DtcXsbVnvT76FPFz3oYN3d6o3mbx+dlu6XmasBzefK5n2iAq&#13;&#10;LLuIieMIInnmsdkKQX9Ilyu/GQ+p9o1LbcZOurcO+gF581w+npRQGHNs159uMtpoMLY8V2+U9FvT&#13;&#10;DufzMU9bOJVJyUdVRyPmj2ywvCKdFGZJN/Cku85kaOthfDz2y+MFRbOdce1No2Fqbocv2+Sl+nIi&#13;&#10;WdJft07JNunS49nwv03O0ytvY0GMHwGz6xBNrvyMk8X2jie7X3RqDvMDWNClbWBm52QXY2MWvtmw&#13;&#10;TenF6nLBDXF8kpg0iFL8bKHP3LeIXa9xIyzv17w++WPlNJuxrfwSFizNzVX07xD3rXCoXoH0sApB&#13;&#10;P6G7II3CqI7axtlQQ6a7Hpp75t14893pTx56na918HzzdC8/NaANIjSv35h/faHc2LFhY3v+npx4&#13;&#10;ftjTOCzLZHLc+AYxF8XWfWPY6bX5B5/o26Cd3zhR9zcnnDc3B6pTXT6LFfZeNe1ilG8XDvYhRwLK&#13;&#10;8G4Mxxzd+D334bg05j99oF97A37CkQRO9DgXNCeCrYsS2tGiKpVRg24w4fdc2+0UnzHTDucGejxv&#13;&#10;L6Js51xvuL4vNy4mkhn9SRarJzcXUG+vQFO5iKL6ObfohpfL+c5G1XIYDmSzN5psO4ddWWKVTjd6&#13;&#10;FKs4duLN+TRejOrJExJEL+2HWXbsUX7N5wPaXrEv4U9PZ3gThuZA36Syj1xVlrJzq/pot3j0vy74&#13;&#10;K3K/MsbfLxim84e8X73gN+eT4CuP5ClRu9ybWZ9vtFwVmuOYs3QxXG38Wj3L4RHjvJXcyN4LMvwi&#13;&#10;71sH2poieLwQKf7copzWnvJFAUjF9mIDz6845+nMd7ITl33I0jFGngD82a+EZ8g8pk3aaTN0yu7s&#13;&#10;e/7pu571T+aR7gD/1yd6DrnJHGYv4hs72YIexwZt38Kc5JijoQ85nK+bvyWiQ61bX8b74UZOPvVG&#13;&#10;x5XG8tiKYojQrU9wK0rG7Rudet8x6YeTTa2exjxZe33y5i04zreKIhLjlx6CF6OdjkPsluLT2NE9&#13;&#10;tpl7Bt26dnGwRmU5Mls/cbq+iN5L+VMH4pS3p7LSAdZpmhZ94JdaozufT7EMXx+ai/Iby+1nFktt&#13;&#10;8FpGnn8xZ+0G3OnsZtMzAjjaiguU417RScmxN39wTn8eEmwmiIGnjU6klhP30wcfGvsXBHhE6j2B&#13;&#10;fci49fZNiIiS37xTY/cR8jtY0LexRvy5c+8ezjb9XxZQ72Yg+OUPlbztBQUARGidlRtD4n/lRz38&#13;&#10;nOdTsEyQ+SKm49H/+kldRysd2TmfaQOk8ijilcaJGLgW0uX6WUKsKNVteutSPN6INN+hyU7HgSzO&#13;&#10;KbX55UFjyt6VO3bKNW/KJBTnjwcgPVr/BaQ12utclN+jmY2fc/Vg7588jZt51X8Geb4I6FdO80PY&#13;&#10;dgNZ274bsyRk77FxmPzEYdx+YUY6HmDTTqp0a/PmyvHa/rWlNn1hxfbMmC2NZ2Rrh/uVrq+4w+a6&#13;&#10;3pfw+te8xBea999d3E+icGKR6hrw/Plibh611qTP2OtfCudDJj/1cKGf9vZWNO8e2VEhR12u9xZx&#13;&#10;WpJyuO1frGilzaIsfTJtw6qEYqADBA3f5M2+rr2Mt/z649OfRCxApnvVOVAQK4m3lQbyz1x/8SlG&#13;&#10;xpnk9Xrf/SQnUEKPTeoY1mFMk/YwTn2zKx/io+ho/2eZr5DYHpp+cIcEP4ghHLZoC+MLSf8PWebv&#13;&#10;7qO9fev48SdmyatPwseLpj/z9al+70NZ6OyNknRCBCQxut8C4mR87AAffQAKk8cnUz2vzIf2JMDX&#13;&#10;8iGbtJdYI6h5c23LNes+/PvYAq+2XCNyOEfrKMHBPOKv4v7nP7wRxJvsv/jlZ+S4hxNrMtOHCIqy&#13;&#10;+i841PWBabr9kyjVMpt2VlN4Sz+BVbbns+p/bdLSZNnPCZE5/2vX8WT36mJ65RNz8i2s0r1uKwHc&#13;&#10;0bGhrmz/EDFmuOc5OfZJ8bP4C9bY6RrlGGucqcDxdtKQpa+UUZt5o96we3QcLK/ylXHn3PHXm9Oc&#13;&#10;P/r6lec9pQ9GZW+ce/1Q/IUIf37zmk2djjvwLw/4cpVy/BjF+aY7EEKXijdBXU+Mv+tu676eMe/L&#13;&#10;F3PMD04Bw3vCYpRPnWLn6VziF2anm7GLPMe746K5yA8ZKCE58PVWBnoxxRg0R5ws7/v4AVd1+0v1&#13;&#10;UwzV+cAYjefmONq959X1kPqw07zZHOwa5rqKD1WGW+TtA/e+4dydGOPnOKQTUzffyud8xYds9Q/z&#13;&#10;vnZkeb7WBmE7t+FX1tj9d0D9oYu+Pmre1UR9VGw2VuZnhOQj6cdTCuAD5Tor6cOX236pWTpj7Zrk&#13;&#10;2b+ebHuSD68gOle89iLDN7u1k0e+1A5o9Pc5WQHJnhzt4HqHX3pWZ7kDL+gPqfGvazZQ1RbXChyS&#13;&#10;juUIp2DoXhCq1Gruor66/3VlUyHIiKPtIkb5jioBY+25qCCeDR/kaq/Mi9ILznFwxRzMufuCj/85&#13;&#10;wDe9f+M/Sv2L//hUn6Swbc4/PgXqq0AqT4fvXHeDlHO9sodyfPi3TqvOtM4d2iXHF4tn5oJvZJtH&#13;&#10;zStw6DsdI2/p5Is4lGtRBW3bYeBf7rP7WP5Cx7xRLpK7X9+FLJp96FGRIqA0nxADbbIJ2a++3CW3&#13;&#10;xTgw9X/lkqd9AWX+9gdFlCupvjQH5Zucky9y+33x/snNp8MTAECY564B2Iccx/R//u2aYds+8CH0&#13;&#10;nMGreKR1IC+e+tFzJIUdAvOAwImXKe+KNPRxCKMVzvd+xup9wA0Fw2k8eXzGGYKEPPNbj23oPpOL&#13;&#10;vxgm5nN0fiPc6+Pay/wo1hLS7n03u2VLttB5NMRpda3ej0Uw4ow9HX+6FyZnurfPnNe+7vza2l8M&#13;&#10;BiRZ8Oj+N6LVpg9TiK+dR/Tf5ndp1WM/FOaXSxN2tOYhZb5Zv/OFsrp2XFN04RC/YwEZpQ3nJzZK&#13;&#10;Lf+lDzM4hqVT7+kuvhMYvotBArJdzOj2i3z4Xr9UsmvV19DehpPJng5B54/8QqdGfI22YbkVpph5&#13;&#10;GYm6JG88l983jqOYnubgmx/V+/8ptDUm6mM18z8659uzQ/317bw5BaVfWRoq+OWBvCbN68830Q/P&#13;&#10;MC/W0rxxKK72MGrXJsV84H4qaDp91MwFw9O8E3/aY/SDGq2F4oeu9RSBcrc/Id+cs5HyzaNEz5bh&#13;&#10;V695xf/B+ff2F3v/1tgt14oeILITassbp52cEfZbVZ+yp0r5V6h+fWW+kovyOG5ZF2GLTxm/mstU&#13;&#10;fPRhOUQYF+cg8axMz2w3drZ7RK5CrszPL9aTY7/t43He3MS1/HXfKjYxmSvqmfyNwelJhWRStOYr&#13;&#10;0zMaaWWGrd2+8W8caRMN0O6IYVDDhw+SSVUpva6yquPDZEBe+0H4+lEAJl35VC25T7zLEXrmvM2D&#13;&#10;aiVHeMzu2aW/xOl6SwXm56evl3fdiFXQOP9GCG05FmB2fawFluxUDmWxdl259mKzPveJTVeAsf9/&#13;&#10;LmJVrvc0/REN0BMnv9D37LXNea/riPaX6nWtZB5sPXKtxpY5BT7nAuKbv+YtQ5vpzs0PDHSjpeds&#13;&#10;nJD5V7xnZtCThBLXacnfmrYxFsm9SKmMHZXRfFGjeagz1D3/2SyNc5xfougDZGDk7B4ScK6B7Eva&#13;&#10;s3Pu2Pr3v/938vTRWyMcQ33RMnnK3FMtrXH4W9rtub4YzOm/2zL88mlLYxkoW9dErB3Q8NeXP4rN&#13;&#10;Xf/CY/+bC+Vtz18ctgfx+mL3EMTnh/F4KFLeHKJcMbx8vhgnQ39IazHewSgPPNe2rgHsxf7dZ+tE&#13;&#10;hkaOsW6OU5cKyf3Gib36Gj5zc+N9gIbZfAaE126Qvf7ytLEljzkt0IFU3FylH7Rjttrs/Q9xLCbs&#13;&#10;S9x7ShwmDhbzn2sXMb3x6ZjXpzrtxd55xvHTeECG88E8wwEsO7dFW503riDDH6V1blgf+PqPROa6&#13;&#10;tsoutfOI/NrgueNUWuLhlybtpNDEC7T6QftqRYwd/dcCtPzbL8YjX186WK80VpC9+RlO5XNQeq/m&#13;&#10;N7kjX2PGdjF6VA5/XZ9xurwwf62DkdrHv9Ap5w9wNBbQs90j8tuLi5uH7crXXnFFp6Q9tlezTmxU&#13;&#10;RHE+3X9Gc78KTlnR90e8o+GUdm2B13mJmPhDn873tv/H8QSf/h0uOeRRt/9lbPN789AbAOZuVk62&#13;&#10;PlT/+2I1nkSXWCdXeUl1bVCXsaDB++J/mi/XtnGIHV3/0yhe/ZlPs0RRyVV/cPQBT4sYFKxebTMS&#13;&#10;xtW99uZy4qNqcqY5SEL6oYBH+1V58uR3HqS9+xbEqqUJkf5A1sah/HAetInz5BX74OeJuD3pyj8Z&#13;&#10;bc0GjmHkusFczV7tdLCsSOd8e9z0gTaFYDfoSnUsTCBtdFJPlvq55yPm+EYkx9GIT2EUce7woaqB&#13;&#10;l/lMLj1lPnkfJiW8qv8gKYAT/b42OqQ3TvXNq/P6mnx13JKd8biHWY/XUPxQwMWYRkraUm0OEDK6&#13;&#10;yWyv36EzZ7XUz1SRlNQNOmz6DzqAeKIgirjVJY+tYECg/znTOPelE6kYJ3/oZzDmWvr8HKZhfOtg&#13;&#10;wGm3PLvF1blttU++Ql5uRFDvasYiXx+PErLHV/o2jm0Tj+Y49m8PH8TN71EAML/rC8r+A4e5DQ8P&#13;&#10;0f5HB8L3J9czyv+NG1efL6bERTd+1Dt+dtA5ZPf6jJVjYXnXnhJ+CFYuL/u8mLh5biymLhp5ykv0&#13;&#10;QxCr/u+ahHP90Fi7GI9iuaIaZVqi0+nFh3mN/47l6fc/l9cVnXosD6aqRaQs/Rxj/VsHpzMSurC3&#13;&#10;fcTInKf/9S/ujxPn4pnUSZyGV1egntsxWgFCL5ydOy6mzbj4Q3CdkdNBNtkbHz9kQtO9TvWeHO8X&#13;&#10;b88xOmU/PyGA8vTe+ox8/SVNP4je3hxhFD2icnO8uZHYhDUs9mVRd40jHL1G7fm9GW+3TtJYDVV6&#13;&#10;iEtCHTmQqoxIe66NioaiVBaLYOgt+ZT52q1EcnTxTWl8AVgtmQ/n5wYaskw4WSyKcZAnVQy1q7Bu&#13;&#10;Ov3rpaYmorCxUHjT0McTprwDalMW6FBF9TKZim4T4+mzh+rkFBJ7Kg+/i2qbD8Aq6iNOW/iW65Mn&#13;&#10;fXNUA3eTQM6jvfufBtS6c2YTKJLmABv8i9w2yIiDb7rYyNMji1a+os84+8aCC6mLtPPEn39uInKq&#13;&#10;12HxWulPJs3iWFZ4snxw6MyXkDx99DXHCCSe+fr5e4PAoYQcsTgZU80HGPIuVMSWbAeXBHJoK49o&#13;&#10;OXdDbI6oSR/M1/pPeeOnuk5lyK86iRUJxuWssujLN0OtDmu+tkilGRqDQN/zp36MiOY+VAD5PhSp&#13;&#10;bOPKRgwbWlhxTH5C9+T2GtYMUBcFqsn3VRxPHwti3+DCCC90HcctJI9Lu5L8HbfLics/3W5xLOQC&#13;&#10;GpZU0ymc8uoB1Cc2gp6c8k0qMro08N+vLB/ECJu+zX/Sr60Nq52UoGkX57nfcSg9tB1N9MM/+32V&#13;&#10;kT8wjl9XPPmOVNsns3hI/6OIfVKMxW3UlIfe5RISUjKMY/3q2vliUM7QMBzgfhu/A+aCK7QXa3mV&#13;&#10;ql5jtAu1yZbFxVQc/bJrOTXh25zIqT85dLx4es4zm+pb3QU8beZ8/UTJBYPmvp1Z+5jzJXmpH9sj&#13;&#10;kEfWuzBVztmjxJVnP3TlM7ncBak+0L9bCEPgBxK5MQPabH8+Sw4EzheLv/aMqpsDEMycM0phryo2&#13;&#10;52NwecPLqHcjT3n4bb96yoYEX0qnL0ppBShDWR66yJ9QqKOTIHPNB2iU9WfMYDs/dBEQnW1x5Ntt&#13;&#10;sLD/+Uw9JJPny1fwiN1+QPyMWTGmuV/vrpd+c4E5yDUhH9FuCb5t1h23eCDdSPxgpDXL3gv0cjRX&#13;&#10;JWP82Yh92zT4xjB86JXb/OzigLxWV3Y4vsgjfZ8ZHC3m8y5+5bdFP87exhnEbXiQtHhrrDR7jgNL&#13;&#10;kKMy22eTso03Y9Wj/kRu6yQ0tDDsHMeTJ3LrD9u7ifNujrhjNtZNYdHGKdxhoaKtFjThT3PaE8+o&#13;&#10;Jtje5a21ElB+YjVeaBlIsMzfNc6u6HlRVgTIi6u10jlJfPL1qiUqlZpiTsi73NQIf13pX7zR0xpJ&#13;&#10;/zcGX//JNxHK8Yn/MEtZtuvr/EOP+bH4TL80atxRei/cyLcaQH7QWud8N27ivbshlwI/sZJFXcpL&#13;&#10;KviLrTGn2Gc+m3fWX/68vseriGiUwwDUFmXavznVG+tiAwzP2fN0S2uR3oMoVw+Laxp4/I8QKxLp&#13;&#10;d2WzP+IRn60Zvz7bPCUrYptMsi8bacfEbgyIR53Ot95YQo37z73RuQu0h3tmqT+06f05voG9Ys4o&#13;&#10;8051Z3WhnI/FTSRGBy1R1qr5xrqukl9DKIszF5nK9Tkn1x4+6Z7COGKK9p3+PCrDuWT5aYxnd0IA&#13;&#10;vA/XDJ982Xm+IoH4M4/Mze96oRXKreDI3QzdqfmoQWgEJsqES5ua3k01PWCZ75AlHUUdHeGxZTdu&#13;&#10;ahqttuDzLubBaM6590rJyOT6x/k6FD1akDmvwt981nwhyOFhINCu7klyvDkfZq9+EVnwJZps+35z&#13;&#10;D+icRf35Boq/ldZDhVN++lNe8Wz8mSGzqHibwLGYZydRcKdH34lq9njG4wde450I9Z7u6R/4h/Vr&#13;&#10;y+x78Uu2Y1MhCPMm4sMRInEgcOsYviNnfme8Kjf8HH8XxNMN9ulEP3nR+pw/Fpfl/fJL/qHUXzxd&#13;&#10;i84221sjOX78JpEczU3m7PxCYzQJ0w0hPl/S6NjwLCzG8J/lSLNHOvufPVRF6R7S/uaTfER7+s1X&#13;&#10;yZWLT+7heR/clR/9Ffbd8oRPJZqiDB6qk+fvukf04Qk6ba1pSpylG9Oeqmc6Em6/gh2zSlbXxTnz&#13;&#10;Dhadj3wVDeomtDzTIjJxmAfmYICVd22q7tdkECy8rbOI8cMt2meOvAJNyOUPiGoRwJ8w+btC7eWD&#13;&#10;/RHY/6WQ8OV4OQk+x577hG5g5hM43jUP85nc5r+1eDx3Anm4FGoRs2orznDLI0+hrtjmPiy/YLjn&#13;&#10;Fo/NRz9EiHv6bIQC0kdfLRvlBiH17Ho0HDu393CWL89/6oxfHc7ZvmGr7+erx6t0i/a/Mf1zP2if&#13;&#10;s4z07RmjDZFdh2Eyi6iXPhmytog+dO/se4wKer2Uz68rm9CprPmp6IT+WrILguZ3XqZXX+iDd4TD&#13;&#10;9cObul7D7JqP+XdSicl0NCYEozziJx79Zr9vytj/8Zm6XOGMgY/jywpi3nhIlDGDFRqLMl1vrCXf&#13;&#10;sUNOfT6I8ekZhW9SKku94WTs9EtjnIeteQfZnCtv922cDrZ+TSsdlpRbkZYT7elsfrXH+bXYNe8Y&#13;&#10;TSn1LzLp+9iv4ZT2CZLNpPUr9HQt//LU5hntuL2rWIvtzXF0zSavYWmbjIuNyh7a1n9pZ534nIsN&#13;&#10;hv9q+W7aLZdp23puHBX5eBKIjMn14Lyz+5zzS53wG67M9SghdOL2qUzPxRLmZ7hiZdJvb222KXJo&#13;&#10;jRs8lrStytlySt84T+pfu7ShfRYn8rWv8l3Pe3NauRgM1mqTibbiaRt8yrLor38WZdZ+mOzXnh+n&#13;&#10;cc1GZIgjIcOXVBqfX5TnXGK79Q/fxVzuR9uXfhwD59P8yrnlIdVH01cztO/D70dBp3OHvMpWZ+P2&#13;&#10;fP+T275Xqh/ur7bVdr2vHybPo98785fBVr5y1Bp9yXJ7R3A0ZiWGd9jGuSZyEjvfXKs0R4q04S3Z&#13;&#10;bDQy7nm99qaHN6v9MIrFL6I+v0nnh6qMuZLM9d1H+OL0Q9Lm3vbF+tAfC9kcZPtkcW8sGnMiUb4C&#13;&#10;yzMnd/28+Li/8OHFlf/tcG9SSmv8/090fXBGfvDvDen/ld3K9Ncm//jP/7azsvt17qmQj7w/uLbd&#13;&#10;NYF7ZXNJvfN/4wpbDceudfTP8hH18E2mPq5ECzHH7rfRmDyJKeaP1wlKeGOl4SQffcuVO0JVgdVY&#13;&#10;GTffy4dISevisF9HXIy/uQkvthjR2SK9/jvbirt2K0nd4nWvGUPreFjUmZ3064TWHa8rNg6239I/&#13;&#10;fGjBd20p7lW/OJxH/CKLQuhkzWteoqpcfyUyWdqn8iOz3heZsKFmiJunvBcvYqdi75XTjoZkYUT4&#13;&#10;Wkbzk6T2q4i8Myza44N4hV1MdIvNqvPJL+65f9fXdDj58txnKJz75MeHzlti1IiKbVRo88MEyRGb&#13;&#10;/k7HFHzpFbuxfgKQDU0BNjvwh7JP5ipQpk6BxlHRoAGf/lKnMrTNfnWZs/rXHOh6BnrbFW3f5/ri&#13;&#10;ZDT/J1ssKY9OxdrifaXylznPot7QwN99Xv3KQ/q9x7Tx/ssvm0vzm3LMpWhmh/POH3yAW2neI/WD&#13;&#10;PMNvnulPtajPHNWmXRdT5YMK3JFXb74R9vwxOsf0sEvjB7TKD7U/hurGUizyOkbBx5/7iPwZXOSY&#13;&#10;T8oXp/Mj9fIBThipAwJ9xtZqzcVA+TTlH/RcnxEsbhzt89F9hO5lo9s5ivLRgkqHbtPktU/Y4rA6&#13;&#10;BBDpMbFplnPem8eTB5hsg2KulfrvRd+Kz+OwaxfyaNUHez6eWjuR9n34oPdnaFDG5lj3HIuhgpLB&#13;&#10;fqpcYb11HuraDR+Ww7waR4u03WALj8w191KszSlJaS+/ji4f2qehxozykQnxxl2t9fliLkzf6PWm&#13;&#10;7PIJQz13mCzaR6l/7Jx/zNt87x6KHufGt1bEAann4TfvzDnOv8WcQl25yRGCt37Z8fbgjz4X6UPz&#13;&#10;Nxji2F4h7MrimQ3H9Hjmk82l1tXz2Tccg3H60y9niMP9cLKGV9rs0E6wzV/oQ1ZF3qtqk6U1hZOX&#13;&#10;z4/WfklfLnjvR9CtkTJSfzKKk02sA3rL89Ln6UXQcJ1y7w1A8OL++CHCtvlbA14c4jUwJ7sBCK0I&#13;&#10;lNN7A9Qr77DpMb3Ni9HyXjZylNecZNvF5jHr5r6gR76I64OtOfmocPfbr2y/tvyZfvddukf7/DVX&#13;&#10;af0yo/ksnfq1TWr8AXE/vBQWeOj3C2h66vffsbG8O6NoEx+T0mTnXwTV/WgUrK+MneNcLeYKPoe5&#13;&#10;/RQM9LD2zEZ/xGSCR6fy3vczRggoIuGg7jUzqvBMfUqq3PXasGizGNQvHVj0RVj4EKZf5s23+qTG&#13;&#10;bPj6Os9Es2zQtmfX5gUiGGT3XlKLh+zkaeDnRz+otv+Woe27L1dcVAkYfSk+j9v3qoNOn2ukLg1+&#13;&#10;ETxytwdCN2e08hJz8YwzVsef64jraWiSVx05HtXhnBIOadCnX/NbgxRcvA+FRhvjUKdl0V1dxVqe&#13;&#10;HMmyS8rJ87y5GPmOJ99z6T1RclIq93D2Ly+Gw1a1mLce/QC58irES32W+dC6dvheu77cXLckOUs/&#13;&#10;mMajjaMdAs/b12mLeQbbn3/xpe9i/vS677wPXqI/Pxmjk9178bQXGZpnM3P98/EGXJjbozXhnWwk&#13;&#10;a6f7HwDkp5AbB3Xw1FYfm5PIsc6NxPmf2lcaPm+ftv78Lg50iCvbnasdS8gR41ePfje7TyAQlhPG&#13;&#10;Dhz2BA40bzI3h21u/29eew4u6WkzC72fRGQWZ4EmQ9nI4bkCLXX31bVBp85sNjlTog/0x7HcQc9b&#13;&#10;HBNfPyxTdx3q6DR3oEv/+l7OqNc9G9NUuhk98wl6tPov81al5srT3Txo3i0v9j66JENgLpVPxlAe&#13;&#10;n1SvdylqbPHj+3Gx/Cbf3VN41Npmeb5qDJjr19aH4s0xwL212TlXn0VjrNr7HPgaZeaPPiH6oj9q&#13;&#10;46UveOJr97xyIXn9iM1fqkO6Yxi3LN7GHVqLNOZYom3/yGe889miP/74P/TdFyLEAY+55i91d+3f&#13;&#10;WFeS1qbdk+R1NB+412B+6Jf0GR8o2hcxJwCrEo019Sj32eAY0NflhbHFGp7vMydDhZrkb/zop/cs&#13;&#10;NzlPDzTi/NOcDQPcfO7OdcC1rpUBrK1Y4Hj32mCTcPmlTTttrPbFrPzAeEWPXoBz9iIoavHUOp9L&#13;&#10;EgJwWIM4ro0bsU9GTLzsTLrRS+dIstj3ub/kCS1FQn9gk/6Sfl8okYCn83ZfMKFqPGgKIrYl6/AO&#13;&#10;lTJXlOVTYnOlOvgdQ7itvNje983feTmMZYim4WXn7j7TQFzVt9hOR/viLFANQrP58EGvfAGr3zV0&#13;&#10;d1BYx5XCHLB1xjVGGudP5jVyMJ+oQht4wI5uTmlyLPsfQvqxnNtHbm3Tz4J2LtYm2W2Li6OzmRiX&#13;&#10;d/MD9vz1380XRl/Ryhjv8WuDBTG6UyBpgujjXx16Jd3WUw2DwjztqADnAmLNPNFcuuXnZBrT8TgW&#13;&#10;xqNe57T5koAgARps9MPVbyyqxTj1ZRQpBKvPA02do/NhJUjb/9fOedcmg3o8UpJvznX6xM/vpHZ7&#13;&#10;DO0QnzlhB24V1TBbad6xnQ5pnuyHDRKL/d430Q6f3e+yXbwTvX5kvvPW0ClLxntRTnMDgdTW0c3u&#13;&#10;rcuPcjEOME3NOPlGodoBjw/81w8PlJ9nAP3tR8D3MIt1fh63EpTaPSf6Ogf8VwIt55dPjOFpP6Fe&#13;&#10;sOSyjuNSfnqR1jgM70Sn/9ad5MG8a1Zt8Ik+xQClmMlL3TkelHSsuCvrNJUS26AAjxQdqlP6ULVS&#13;&#10;S471SfdxhNkQQGh+OCc5J3dqTRCe52BFpjW2C4P6/XDmejrKG6lnOdjDNwgm85swNMi0v7lJjrEg&#13;&#10;wLH2PxUdbYBMRu3SUR6bzK2rS0axcbCufhps+tLRYlmP5EMdfR3W1i9RmzVAidclI+qTa7J1k1UG&#13;&#10;iwTdNOMorwfkz2tISNc6ToTowLlFpBv203BtcBrbvgcBX2/YQH+Ds+RjcnUj1MIDCYCaGD5vMihf&#13;&#10;WKe7fNGaHL3JaC7Y5CdW42QezWqO5k5S7PAJv2ZQFX/kTkzGwDcxYt8kvV+atEVf+MqE+IkLcbxc&#13;&#10;q5+XFq0E7KKpAYiiWH8cxSBCN5ZvDHwhQn2YlwPC1X8ocCJS2oymrUbdtkL8fmHz9tu/lM/mrjdp&#13;&#10;Xgwh8YalhsivvclVBk0ZuL6PPk9VrcvVm19t4NybFvAMIz5G5m5esGCGH6FjhHP+jDaBkiPv4ZZU&#13;&#10;oRRGRcfRUl1zbTHI9zGY7vpdhGkX45ODnrdgSzOT8Y8k0Clfz1h6Qzpe5dkmXvVoNQ9kJZ0Xce7G&#13;&#10;vDH23JvhHPGNZ5anTxn22fXscRN0943p++GAo30yEnTyWmxCoHyRcAybY2CUvurTdEsTJvK6gT0i&#13;&#10;schb3tK0cQVP2O2STr9xVP7h89znm28mZT7xVT9uMXFOW47a6l9j2jxQZJsd6mIjR+TZhpYmsQew&#13;&#10;TskhWt4kH/3efJcu2gmUUUpC9m4AeGKbmB37VT1b/c5NbOdkfRBm50MeP6imhwY3hM4n5qaSvQhp&#13;&#10;jErsv8tTuj563LZnpi+eDKNzR9S+gfBiL/54leKHU84k2Syx88JfOKFV2sOu/dMMAXXl+u/CRwVh&#13;&#10;qn2BTj3pUmgtHX3ZTZI7xS+vaGsX18l582SqkhUWiMuNiT0dtoElTDE/kfX7y65uQr3h15O8Eds2&#13;&#10;GvPkc5HtK2eD+C62zdltJpeDbWzFQ86FSSHnF2XUxjE/ZKd+Y6uiDp7LSy8eiJXtuQ4ZepT5zlPz&#13;&#10;Vv++N2losnuHmwf+xL5f/XeVXs0+H3AckapOnw2OC2movrgljrbWm3DNJ2XgiUnnk82J4zgZR78c&#13;&#10;o+X0quNgpklbHXOO2BjFIq3YKLqYJXp1muzKPEnwwbtgMy9dV2Sja4QnsG2b9TpdM+UbnUPjEw8a&#13;&#10;s5A2Famroi2iJp6KsN7e5fSJIzm+CeH4PD79q678Sg7Iq5jteZZH+SeGv9OqN1wwTdzJFZcP547T&#13;&#10;D6XklOGcvvnitT+K54O183rygqYuzsX9ZGxPpYYmk3RUT8D8L697HnE9LM1X2N4FBbYXJ2Q71z3Z&#13;&#10;YeJcTMpwxDvObd++z4o9WrbXdCijNmjtf9BoM1eNR4lTSix59kvMipMnYb04qizmw4uV89DkqxfM&#13;&#10;LbI/mGQwb2kq39Vf/mmHuuFyzNsf3XeunX+Zv9mDGkP34/lDmdjFLp89kj4Rk+vT5gHzu62TMJJv&#13;&#10;FGjzpx8h/oM3MP7D+iMd9+Up0/9uMP/JTchnt/oWp6+VnSMXjRoDt7Ga7zbXbN6d0YBA2ItjeQ7W&#13;&#10;pOmUH2X+QBoJohzt9oNj+rQ4GcsGqDarE9Ho31OJlOJtx05r4qQPoNX0d51irEV7Dtefxofy5jJF&#13;&#10;7Saq4k/w46MvCZpJnzzRK6Ayfdrtww/Sh/HkzC+LqzZKVz6mZpKar07aaYfOeDO3uDZ//GXcvIni&#13;&#10;PF5UidDsMkb5nj28NLtR6fiqJ+zPDx6lTTs4+/A/bVjXmwGNDzrDinw9oDlC35ueb98jFqWsiHnF&#13;&#10;OFIjhnAkp3GTRoQoiHq+hv/pWavd1v5Z/q5HCjNTYNK/5z+5PE8eDH3AmvNJ+qd+KZFFjHoTljwU&#13;&#10;8ycf0ON9gb5IECVSxGk7OKafWN2bbLadot4c22cJ1Pzs0IJhCJ8+hsc9pfr7cKt7OchbIyS3qFN7&#13;&#10;rYO18UJ+uBcwrf/0VwLMs/BOl9Rd18JiPmzeVdYzQT1SgaGYKZy+MyEppzf9xXS+97xxVZ4JCUwy&#13;&#10;gKn5Rqm0rVGh0HtekXZ016BHsncxuz5kfa4JJES1cJZfT/Ty+a3lf3XDVf4fPuhmJzFlnrU9k3SC&#13;&#10;OiFbDJVn3POw7q/oGxnyUfTyPNlHxGG4j9dBcDRSSL0exxPYyhFw2HmasqsW/bZ216A+JH40zcsw&#13;&#10;yZ+/bE94KE/l7FNPO6r8YT8+L7D2z2dP92DMJiG4bi+2YCW5nr1RMDbImk/Jdw83rXvz3fnQX5Ri&#13;&#10;vroyGQZw84I6+vAe/bmKl8+vCyFvMRG1dfYQ0PWfuIqRTOJkzctx82TuII+778bJwy1dY1oZsnIe&#13;&#10;hz6yztNfvvv4FBqL53pqvrMh7k9fuDkzp7o2Pln6wPGshN/Zu4eDvrRzqMb5+B/OAgmWxPfS3HlK&#13;&#10;+sI/nD3yoegmS2LrjXHGzIqUyr7TH4diC8bnH9djBbiWvjbJzTLXBP2joKA9O5R9uoYEAeRt+wRt&#13;&#10;ux88kFx9WyPMnOXU2pToueMO+RC7nxXzZNZ97dLyRGd9fzNsfParb2NfITwtHK0926b1Z27bEvzl&#13;&#10;mdTmmfb55rT7LxLQ+3B+cLh8wSbhKPN9YCsbmOO8WW/pWhYZYno8oRdXf5yFUZrNiXb4kL6++hPX&#13;&#10;S+3UuocrJXLGY7yr9sHw9sAq1idg0t/G13urUQZq+PX/kSqBcjYjX9n6M0z2IMe59sVM/WJS+dqU&#13;&#10;hQ/wmWPC/aNziOPXkk3SOy95Xuu1h6MRn87Eqkw6ZT3f3zrS3HT8P5YvAQ0jR/X5kFaa7hU6jpHb&#13;&#10;GxLI/HzxD7p5xzxlTMA/7ZxSyU5+ee1hmerFrrp6w4bGDHtytEnltl/eOYtST373bti/nZ9s257f&#13;&#10;Hw0BNxiPMFu2V9bPyEoANkhDr3zu5375VZx8qDpMYrQdDP58VB+m9KjcBFDn2F5/eSj+X6E1fsbS&#13;&#10;nJbfa40+vE+9XJTwR5mP5LXdXNFy9Gg3MdwoY55B9mils/3vJaxwymeRt3krR+jHjUPv57/3bRyv&#13;&#10;fmjgRe3Nh8p6WP3Vqen1mkrx5pU68HOaaOOY/u6ZMH/TY1zf3CaZuZjPYtLj7t/0KRjYC+6LWir4&#13;&#10;ji3vDbsumIuV1hPRQqPW1gxFzD5pGEqKIG9943nZqT83V0tKZ/lzcfNDKPkM3XY5FXk/HltKTY0G&#13;&#10;R7FAv7+U3Jv0komBUg5T7dcMmfjyBXz6rTGOD9MbNS/1eVi8e2+FS9Jyl+vY+LPh5GPn+/DRPsR9&#13;&#10;MppYkINNjVvtEGu+QT94i51uVZR+InZv76p3MoFxERbHgnp59GER1dyjCECek1y4ejqXw4BGUyJX&#13;&#10;sTb+4X/3aB7zPpxzi37Qp+Qx8oS9ezEK9Drc3DLOagY9x92nOd7zlzaoY/moDOgB7MOyuUSR6Ove&#13;&#10;Ys020PTy1jZ0knvqfPImWzza5nqxD8FYV990zk/usZtpcIr8s5GDD/C89eMXvgTTnBtuZPhBeRVZ&#13;&#10;xnjXQQjBT/E771Kzf9cDdDF25KLlhwx1TZbYwm+/A0Af8bAtPteX9iy7dzL9vMauj+Hhb/dFHVsq&#13;&#10;C8XyF0HGJlNj3ou2+itrtm+u0j/2iS0R1DeOwuILRZpVzz80rO3bHyEvmzcez8uLE95Bnj21eQCQ&#13;&#10;iz9dwJyPf/lt46xrO1PFMRog66HlMD8oafLoIkf0TX5xQ4Mt+nr3n/w4m/tW8+XpvWrSaKMYU8vL&#13;&#10;Ie3c/FkzYR/daHiNHDSKVe75zI4ooW+/wPWrv8y/udF96MZAPLJeaQ5uIjP/d9+Lmc9RBo+ytHy5&#13;&#10;ki58tvH3JHiU9mv/63k2yefjwHNqXR9LeXNgJ4v39pt404mAIr1xFqvrsYz9pxP6ij8YFbVXY5Bz&#13;&#10;Tr7YUpQtyeo6EH/R7rlyJZk6KvzpdrXvg9qePx3T2bn8fal11kF+GOYv+U2zimKjd83Sr6qpMexH&#13;&#10;1cH5Q/l1X4e0jnNjMSJeX0htsBlx6+ZEHTzOhdd+ODX2fyjhK46n428042mch382fknwO2uLOp2v&#13;&#10;8yfK92FtqOK5uHgaeKi184rx7l5ma5wsLLaMz63jm3cWK+VuHs0UnVzF2CubWN7Y3A9YbDxr/Wce&#13;&#10;UifEy3/5cSfPrSs3Zml0DVA2MxkMSGDdnw4Vqcnuo1MIewekZp3jyH2vNom3uZ4W5xz99D7E5TwE&#13;&#10;48kbRmWu/Ahy85XY7BtP67XX2sj0F0/b05D/i6W5JpbJeDm7+eXJ2LhVXnspcE4yKrDPhx8O/aIg&#13;&#10;Hq7VPNpDfqnTqS69EieVyXo+k0u79RcU+W9+edf4v/yBJtezj/15Jv3m8povbsrgumefRdElal8s&#13;&#10;GmPboMXzS/s4c0lw+hCcHMXgXsA9uL5qD4ISLW4fDKWlfAvzrkUnSKj7ItXwarXEvkz+s6MeDWD9&#13;&#10;1obig52b6xwzzm3080HK337j19vdK08auKihW56OzsGno2sXCDzvPRbq5pk4tG88zqX3OaX8k8D6&#13;&#10;u64Eh3hlEqfWv1LeciKa1jJoHCcwh6XUdSxy/vqxhnOxSjhZ9jMoweETacyb7VVba5UuKbSQtb64&#13;&#10;HxELshsfdikjMu1X7nzyadMGC4ff3N8bZ3GCfhk8zI152huP7SWlmay+hK0H1GsJfi+cTL8KlDnZ&#13;&#10;kmBrHtpc4bkfQH7j2nVG2kr6Jvatc+uYdKcyc9fifXYlmzPpcu2zy/hy1E/5DKr/8gvfrGsVm22T&#13;&#10;GML89vz1fATe7s9jp7vuX/25+sj11eTK13Wu8Z3kiUfW86cN7TeI119e04Kt+yJ2nE79EFZiYtMh&#13;&#10;W0U6Wrq+My3s/CHfuEThWDFnwKJPHC/i+1e5G0n3Lo25HP7StfOT9T+IhfXumvDF6PwbkXSOO6/F&#13;&#10;nQeIeZgF8fcieXYh58VtY8s8kI1YoceIVZJDzUDZxkG9y0n9p59Xno0AIbYgUZ6OiHVUVtXrmZ/R&#13;&#10;KqaMdWWWqcK4zYZzgl/wcv/n+LbIqww/DNx/2ONMBA5R91L2uVlpTnfu0U5i+cywEhJtoLZ9gCzL&#13;&#10;r+6TQOPaZlkOQ8s1TdMACtwP+zk299fq8d7JX/3XKfyvHNrGh9zTJ6+a6aaPtVQfNa9xzQzqcOOB&#13;&#10;1kE0RMf7tq5Z/ndmy4uJ+PObjZwsv+lVF09t3NqgTdLIjz5f1Umbvp4ux7h96jSHzDvHlHaQp0vk&#13;&#10;aHoPWSH+mnb5Kq15PJveOvQLX3bSVv3+X//138TQtU38R1cNDMkQt+8J8MF08m7zlX6aT+JTDvsg&#13;&#10;1z5/wf7tbbJVTRj0/Lprb30CzLMpX+AT1x9d8/JBDb9gL6bqDOjnYeVOuz4pK+FDz5uXtAUF0y/v&#13;&#10;+Z1qRSXiR657Jv2mP8zr95nNdCfz7ktJL/M70rc9G/rpKJ/qGzavsR3m+tAcxD3QL3Zvvd8Xgw6b&#13;&#10;uXpWpUahKQT+jdH8ap6gx3nR+yfGWezlivEC18shqZov9N3N4Vohjicbhv6UqbrmO3zeh/m1P5Md&#13;&#10;r9S5f9S6is98/+b3/vUItmscxX3B2/N5beG9xz+4Pvwvvmz6u/c0aVO3Mk1wbRDIi+YwgQJdP0tw&#13;&#10;3Xv6KMbIcXzKf/LOVbGF+kSUB2BtUOFjz9OjPfhEVWsCx3VJ45oVr36z0OfYEzFGnhzl2pVGZI02&#13;&#10;Pur7sL4M0JTcmua4S4qtPOUhL/SNNtE1ad7tve6OMD7yg0TCasDcJ9P7RQHpAyG//UwwHx6M+5th&#13;&#10;nw5pSRTGMiyfUr3ZcY2v75GI6ZkTQJ2KDvU+Y+UJhxdLELW4niDbdWw3RRgxyVUoJZs4tmCa6HSK&#13;&#10;vV96KHhDEYaTFx/1RGirUiTDNov8OrvT48n5kjwZMJfInU9GvEiLl0zhGnRvEsZnKJ2odvOgRRBe&#13;&#10;1arvlSYAE4sbQSWbWMxuiv8KQ4Ry6YWffN0o9aYJg6BJBz3DKjZ857l8KFTdvoNt+vgNpu8GtYkB&#13;&#10;XOpRvviMSLwxzm/K3mAQOxq8OKXfi9N98EZ8h+HkPLzvZm/4crlaxKStVHDccmztbiBMr/gh8Jee&#13;&#10;Ie2m14UM5tHK/ooTURcVEG0hez3qgl4W+J7cNXxp1GHb/vWttrgYwimrdXGJw/joDzsEmpPN4qGx&#13;&#10;XR3Gwc3gzi9OSgTf5EGPP8z9WDNOmeKgnB6VfvDTnDzk9gY9NtfnBAIWdQby4VPBYfYXAnwjyXg9&#13;&#10;fV6ABkLMxV3FiojpY6emrjxwU2O2QHQqlbF+2eURm23+WpDmKWbtQpD2BINdn2wzMU3zm3rUQVY6&#13;&#10;RhHyJxu5ZER/8s53+f10p6E4zH8ise0GejI/+qeyfv0wnWAj5r+3KbJr/MNp2LMmHuV0Yx4c4n4x&#13;&#10;//umkvxRj5gYP469X//EFmOgqLBO3PKH8dUcpxclWLE+3ykH1jlj/olkflLGuMxNxDOnSuvY+JP8&#13;&#10;6Qs0btSx0Q2JT+mSR62NhDKy0xgQBeYqGmpb+6PnqLabgz9oqThvVARLsa84K5emDSFtck06H0Hz&#13;&#10;Lpb3nxyOD4onrjeAOfNcPhEWE/S81i44ON9aO3/0L18aNzLsQsM5TzBu3sVn3LYZ4FyMjSMq2Uci&#13;&#10;q1U9KjeOHvKT3No3Pn2VgFvgJbd4JFPoc3HlDLqNOefu+V7ZjnFLGwSZbITtDvHZv1hMt8Y6Z0oO&#13;&#10;I3qw0WlApmOW/s44Wou6/l0ofPHk0xubL8YQnk5ryt6YCceNAfPNzb9I5Jscavrm9Km7XFc9uP/A&#13;&#10;F/t1Nz0qKjpyIRyXn3XUiVz9+yn8SyL0tddgXTLO8iaC4zN/Up/NwyNdmy2x2XX0oXB+5w2zJ6uj&#13;&#10;OhH4lWIDvI5XGpuruMhsrqc9yoJ2fkXPblaUOfHabc7vTZxbe+DUf7/ZieyJAEuaPVp2rrni0bsW&#13;&#10;dW7TSn62STbXN/6fM3YxoA9ioZn8Y5NuwnhB/S62lebGvW+vImu/qgJ2faNWgJVf2k9LN4NB7hvH&#13;&#10;y6eojvbVURNgOU6OqL1gbN10LqVLi6hsTlYVduEnS746e59t++KWeKRJwLAhw0f5hp7VlWIeebyS&#13;&#10;LV2KlrNCtOwGEzZDbC5vb2199khXNE+YURemOMoD6RKW0VATFwem9Oe/t3/fuZGHNn1t/dkDca4S&#13;&#10;ivbmF+sK1obTrYZXlPHWIYnE3mwX0XcMdaFH7H/jos4L1edn+T3/u3+fLcbapx8SQiCEJzb68LQv&#13;&#10;8eIpZwBL3PCLwom5QqzLHbx2zc0fEG7uhUtMSQcze8b34ayHq5sK9c9GJfcvXtXDPP/WN3Fo2/gy&#13;&#10;VMGUSfdYbtRIB3/tk3WwwLGzDwmHm27k/Ycv52hX66h0CzTk5rBP2j70KXunnz5b9aNlF4THk7O4&#13;&#10;lnAu1c/Y0riifevC8Eb90aM0n5OhPf8s396jhHd0vH7kfLm0QzG7sec8vfnkJ61+hbm51DFqXzIJ&#13;&#10;gQHshkCyoTMO9Xpj8PYekO1m58Ot70W6YmtjhLZvK22ch0Nf91my2XIAAEAASURBVIEOMEDMGRw8&#13;&#10;0WV+hY8Wry29LjFnZxf07snIR/G+DxzAeIonRx3KaI2mKV41ZNP1EaPtVX/GEbwfwNZ3IkYlv/LZ&#13;&#10;7+kPSBJL52f9l952xwo0r3xkXP9jVMbTpayfOBuPCMBaO/JRMWNCc8/wKfSN5rUMWG3X9GTlr9O5&#13;&#10;m07wuscBSOP56Ic3QE9ox/ne69PzkTnkA0fpg2w5O/TdnIR/nHeg9Vp8DqJT48m7v+jzV+M7J57i&#13;&#10;8gMUXQt7DZ0Yz6HBdjSn89tOTf8gI15zKQzz//wLv34KlJwrxiifK5qmFwsUQIsmeMSy6zB1S+9Y&#13;&#10;Ny+Nu23BarwZlp27r6OvZBi83bNwTKnL3l31i6S9Fx3aVkF2xdOrZ/XRaKf+anyoVDCWbJwUbbH1&#13;&#10;eWu5NR3bS2nD2+eICeqT0zU+wXENEKftyvO8kh/pSS2x52jIzM/ygPPlnAYkeXy+nk3P12L4xOH6&#13;&#10;HZ8hbxylJD6xlHvNw7Tz9yf542iQKsthnV1cu/GwrXVc2Z9iK4SqKQnPS44Fiv7ZGNZu8/Zy6uKW&#13;&#10;4QfrDvE9Hzf/KIensTVvrG/Xch20mF9laT5Q16Th6vOtTFrhW1TzEy21+eE/99P+20p93hejxCpv&#13;&#10;D+PhdSz3IMjzfQBQHegVDPrF29zlGY2jvxh/DBtyT2OLVX+tnOeSdU3JL6ffHIjsd0Nbvp7otiwP&#13;&#10;xIT0U5Af6e/Nf3yvDz7396DzIc38PTnauP0annJcK/sEPlrbX9Fu7XWf8itvQHbPUp70GTflTLY8&#13;&#10;1oVIJaz5Sz+LQwLK5jdxQ1hjSP8mZ37eFa0Yhm3r6nw2mapqBHr/kbofPN6anib6eJSn0jujkGPO&#13;&#10;Nxz3JhNV8QuFgzTSm8/T6Xxt/ec8Kd3ZB6OWef4pOOAz/mjfAxWnI5ux3b1QX4IJgjK+duZz/L4Y&#13;&#10;ikF+rYGOa5f0ce4bPfqK/8G1ezAPxA84Nr04aflwqO8HsR3ThqwBrTu7H2HcMT17xbQ9LKPPD3Ph&#13;&#10;/3JUI7OduYIPf7Od+eqr60fupXtY5meJZ+9sWx6HkNi0Jh94cYTua0wR2XhdrPWlypkCERr1wKDm&#13;&#10;5T7RQA4PsfCijyrKnfPHw7n3iJXpr+iZaxgNqfMBX8zbN13DVB6ZS8j7Fb37UIr5qY/0Mrb4hfhb&#13;&#10;v13LbX+xhYyyvBO7b0TyCrzNs314xn1BGLVL3Dtat9YXRMwacYJZ3Gj/XPc1s8Lv/mZxg4ny4mtd&#13;&#10;H4klNflSnUej7drD409+HU/f6AMk9lgc8I24ZKoYT33gyOXhfR7vn1N/Y1uyR/2OtkRl3IqJduFP&#13;&#10;ZNn+ilLbG4PV+3FM+jKkc1quDnT/M8bukUH3CrT6abmHh0qcddrmvFWemifVwc2XyxBH0VZwSfex&#13;&#10;1yZAA0O8FtPLObS9AONZ9yjb+xPq/u1fhwum8gX+aDNzMW9/L2MfokS2b95gaxjBkEI0tUZHR79y&#13;&#10;fN/DXrEExBAypxC7d79Qf5EtpmRha12B/uVFkQO/5c0t4pMlDAj23PxabMBlnHWD+0GPjoslklJq&#13;&#10;24s234d06Fen9Jatb97TcQ6EB1+5tvuL6s3ntLnf8x6opXVKH5gjyuKB1tUjGZ0K1KEa87IaJ/q+&#13;&#10;MZ4MrsXR5X+A9Adu/HD+xo0xtW0CxOg9nX2g82y++1D5KDoxiU99q89OZDJZKiM84jJ3kO+fZTkI&#13;&#10;4+WSbfIWB/gs5n/2nu9wyfEvGp4mTxDRLPeULXY7jZNykkVeib03vqH/vZw73vDBcj5/utqf0qdM&#13;&#10;y47aiixZaTf+tNCpn2aT/RZN8e5bMUeE/N0foT4rSE/XP3T8zr9Wl09Vcvt0DbZ4eP6s4W8vSJIY&#13;&#10;ositgyiTeHnjwbFCxtHHE3nq7MOT5BWTKWPPPeR89dvv0ChU9bJQWiehEbe5qq+gnsvObxK/8SBd&#13;&#10;47ZPiZwo7UsoAlVxfNrpGqyO3px3zjtj8kAGzgdicZgK29lPcfP34qRehc9e7GKcOQZeTF4MpXkl&#13;&#10;P4PFlmJ5HbUkztromzcf44+j8ru/+w1C+aZN0/3V97BsbRl+cZUnjMtKhlNTnrJ5di89+bRz/pFI&#13;&#10;XXJlLMcC/bHZM/vV+56cbo6HZ23y2iqdc4a0U2+b+vvwFfXmRTstxzTWtSnPZo8ogejaJffMuSzW&#13;&#10;ZUN12+nMBqlklZ/qn/5KM7nWPuPlmkz/LCa9fNDoW+PqvXfj4jg4oXGpx+JhflefY0Gd9rlHmm8i&#13;&#10;RL/9dbnOqIcXfdGPBeQzfeO9QWMTwR3FVcvZhx6aNr6l97rNOUs7Vf9JcMapvwxPPPpw2HTOL/jO&#13;&#10;+QynOV61jt7DZY31BJw2PFvdS70PRkotVse868NbA9Wd3+gTj+uD2N6atwFPX18M3Jc3HYdbR7bY&#13;&#10;eh/R/8jyM5/9NXh9JjLDtJpn+ka/bs7qvRBbOc/OfPL6nWPdt948MzG0aSZ2KB8bjV1ykZ0tyHj2&#13;&#10;yfLZy4RHMPNe19bwbA+qTfpYWw8wffP06PdZi3UPK/UUSPct5dXxPkkIZ84lzjToX9v1mU8+hoIJ&#13;&#10;xuT0cPr84Zpjzv3b/xjwYsc3C7VPyyvU+5GOW1v6FVzWQTgzRaniLc9s4xeTHYni9Aup7euMH/mz&#13;&#10;OUpaeZQ+/5ob9bl26KfnI4kcH8qV/NpfhrafSZCy53ljJJbZKNOKrK4xLz4exd06xRctw2ubeQ3V&#13;&#10;3vuQVwwPsDz42DkA+1ZYb/Q9xQ/L2S4+p5bk0C72F1Ppds0ilURml+MEGSRzdiDDcWRs1D17LlfL&#13;&#10;SaVY1OBBn/pcnj8/i3Xd4vbE49r2+j3JRGVrqpS8bE7xnFjSUCbenKmuXW/Pd9sbyC+GVFGnQjx9&#13;&#10;/9G1M3s/6l+c9aMMlsV5ubT2fa6CfGbMK1jbEFlJJ/rmX5tmX2MXzEd27QP1NPV5OX0OT/dAGJvJ&#13;&#10;4UPdze/kIsmbPbx0PNNVRAu67DcPeP7+O//lQHM9l1wi46ff8hXvwRpfcwRfxEd/dNDks3jIL2T8&#13;&#10;5Q90YMjeG7FKW+LSDD12ywcobdIL5m7zIUIbk/qguoLVAeX1/c4eNj6EGufJ2IgUk/NFX/b1erFx&#13;&#10;SqtzAGcuBfoCONnmj1f96n95QI7xUZo/jMeKIkXPixJ1semz6eSEFgU63xNbb45QZtuXSzvsAVVY&#13;&#10;5SsPPPJ0/DxqRbavIKaNBXnLm40vBeQX/BtdClmfPErHY7qE5PpAvPi8gDr2JRfObZdeWyDG8/nD&#13;&#10;ueBd77qOdS2MYGPT+IRS6cq3pMu8ELR/jfmtlU9OdPYLGs5dj0PrF5bUoUS6dk9FiZKio0bGKQHz&#13;&#10;/f0SSGGn3ZxKJ9hsU5bl8buPdt/S2qt++8w72rIgTFHTZjZEsGMGiou45KMXt5M/KrVWc5x3DxBr&#13;&#10;/HKG14tem/efX8glP7MlZdTo9Ue4NCMI3iuC/s37T4P7lhVjS3wab9jjGbiMndcI1vWats0H50MV&#13;&#10;UHx171e+uR6plD9TtvUN2a4J5b4Xc3aWDc5bk9G+h2tk7fVhbOqi21wXu/rTVq6mFHo4oN14RnIG&#13;&#10;T2Z1yCzFmuOnX5mc+yMC+rb5g5bdv3n27QjTMNGfj8Cyewr4yWEJLn3Wf/srzo5rfOePCDcJYK+p&#13;&#10;xMknD6Sj2Vy18vZ9vPli8wr0873SzUH9OR845ponCKH3Ypr3iVd+0HfsQbTFL5yI2dGvXO9D/MVY&#13;&#10;7T/5pmjaVp3flfEre5O31s9+9OSHYCDTvFffcHVwPF0pfvkCncjqCyLyy3MW7rrYuCobOfpHEZ57&#13;&#10;sINmc8s4WX7/b++dgRP9i+li/+jj0f7D8oEUVqlQYCPV7FFHRTmzxdN0ojcb8aG6Xg45xzntS689&#13;&#10;T9bk8Hoylf/4XtzDd4SNB+RK7v62G9/YVZqj03JXqMgUt0rVduUB2uAQ/Jxh9/rmzZx+ntAxGmf/&#13;&#10;u5lcly8geRdop+J7SLeClS0Ojr3EFl3JiYwm5uNsE4IxGv6CYpfIfG2Sfec2+kTus42zeF0AVGen&#13;&#10;CS2h+pqoAKSe3SiKqJdhPJDwFRAV8Lf6l1bhyUePxf42OkcirAqVBiXGG8DK8SghbvA4aeko+R5y&#13;&#10;afVdjZ78o7wFKtvzmfIZ4fCYH2Ly/+fqX1ZCp9XqTcrSMNHP9/pFeze48pHASKL1M5j8dhjnUCKT&#13;&#10;ROW4qShFdskwP5HofLYPv/tBNb8pJC77pKFkq+cxxSMmMe/C/vIyOujbxLzB4RhfboQCGZ4rfxOM&#13;&#10;diGXWKsWLSL+lOJ0A9G+yvk9N9EwmrfYPdCP1EmWDRq+/LWLezci80SbRwfiBp4o0DAsYkpSTpjt&#13;&#10;P3NW1FK/wyY3/aDviJtyLYDUb0lTLY5usm6zcRahQ+o2nK4o+pkGRbg0N+5oKkf0jjo03twpJkiX&#13;&#10;2A8ZjpXuvKpU9HOYhurlmU2Bn6h/tr0LZsf0Jjcwthnm3DZxkle+Ablz8Vg8ElsWom9Z29Mhnv90&#13;&#10;I8p2sgHQ5pybcs0anXVtcNGgn/bNXfNVJtErfTlujpRA9ihXFPPP/KfgyVaqcfYbXs2tbK4YAfGp&#13;&#10;e2+8bXH9uWhM5l5DkarpejgDKqZkq+lh2fGCUf/zR1T6U1py0XR0DrT/4wvVUrR3mNBonTaRj04Z&#13;&#10;5g2eyB+vncbH93yAvt0w9+KUvIm+zrAlSFnMgc+WU47QjaHNNWgP545fvt2I8VxsxkA5K+jRTk79&#13;&#10;RrG5O/zQ6jHkW7RNDp/6uzq4m+/qdXzoK3pob9OGUNQRBvyjH2iXTym2edPuWK/1naY5uqgV4lk8&#13;&#10;h496oD3Ql56EnQYanh3yOnb81ZNo49kFlDTeEFJDs0Fhc5OnldMrjb8I5r8rHUI+lImd/trrNiVS&#13;&#10;IrQk0GCe2kreCNOSXn15uL7+X3+qVAfhtK49/yr3ykNluxd45sTbIJd9KXrUqhOjQkEIj2tV01MY&#13;&#10;afYGACDVeeqBMH0/cTxQrvv9+iz02aZPaYtXNT59xGwHT2kaQ8w1+oSnm/A/ma9MGvXJJ7DIo5lc&#13;&#10;LUkPHW//EgeNrk5DClF2Xq4Sz34JKxzaTeydA52TvXh7ewlVqmBs1ijiU9xrNE9DiLSVYifRaRdf&#13;&#10;67EYXutAc2aLGOw4tPI65txfaPAJNlbKbg6Ni3NjT/ya96kqQor3eoKjThBYw5Ac93yeYYsslDtU&#13;&#10;39xFm7QK/ll+nNqnlMUVr3fTlTbzH/nPhK8MLCCG0snYBRe2DfPJgqn1TL30+fkM5X+8qn94OM7U&#13;&#10;43h8kNQ3uLaI3ZV58pMi2PhTn0xaPja2NzbHYN+HI5USRXzecA0WTYpCua/h3fzmRSw9PD9zKfVo&#13;&#10;e/nqWnzBj8w/kwPBwMdvXY+YOdrYugoYbXqY6nW84AsvYlWtT1sPsl9R6OcGwivhOgl6ddtA8omH&#13;&#10;fGjoONSzVwP+x1w4odKqWzzl6GG32/noxd81xD2euta+D+RMl/zK8QahN1X2Zs37gpu9KvGm3cb7&#13;&#10;w0Z7Ba9Eoow90+uY8pyH5+rN93pW0LW56XM0LJ6d+KK/OTRXgutp2vggOvAr87VTTc+xpte6/dqs&#13;&#10;rJ2NrrkBnfOP9qTt8AltOmg4XeMf/oT1Eg6lO8ahfTloZ1/0vJtmCGz8te9w7Hh9gD/cY3lDa3Zu&#13;&#10;PJVntjs+zQvqls0bh60WXuhbL/1UnPej17+U/CU/p619vTnhSb28aLt5UpRqfnOAHxKRNT6Of9e/&#13;&#10;uJZLjlseP2/iK165z1/vqNZXlLBF5rVcHGTW7+Ss5Wthp3vRPm1Hh2XjZ/S9nv31J29s79X25kOO&#13;&#10;flhTHMsBVZuLkxV9umxaW/7A5jDSVNyJ03p9RZZzbfPZ0Ou7PnCQLAFJlpc2l+Zozj1id/mgfeDK&#13;&#10;TQlXGSTMOb7R3K/LuhYhM3u8YQP25ivp0pEmXmxwDDrHIL9OMThv0Xfj7zXXQbM90rifUQ8CdqRe&#13;&#10;TI9Bey2uC7tu4M3iaJa/f3oDS3ni6zopOOCYHO1UvPpACVTaefjhmanw1Rb5XKfmX/cGi9f83E1G&#13;&#10;aEQTtUL1Y/GiETuTXLu69Ikk6PcIRfcR0iTlywUp7X3l5h9tpAlIYz7HPt3K9WF3Bj4p4K+H/goE&#13;&#10;G/1Rrk0u/sqjUZfnQv+fipKMiZg9tk+BTyHyhAU/5C8azIN+OKD7H56/fRgeYA3IU+XGeNXpGvf0&#13;&#10;eG75jBv18KiNl7/B5MRzbW7cuWY6D34+0PnlUr75nDSBX5E3Keezxp3x0cesW+XM5Wn7CejlTm/5&#13;&#10;Qh15PRHFbVVuNzgesFs9/uUXcRn3RPvKU1+ZK+amQ1Sp3yKfVAgY+berNunTAVFxQfzzVfijnx4l&#13;&#10;bw5erOSzzbg1J6vp1O/Xoz+niApFGBN5ej+6OTe/24v1K1n6bjz98k1ydy7PzzeG1qpU8QxAa/rl&#13;&#10;28YW8rjvdhIOArT81ZYua0g4bBHxYszzrTkGieeZWg6azzfHxPe4aId4b0btQ135JJp/5td4Pv48&#13;&#10;G+RXdrq5JtkbsMZA/zv3aevyQQlQH+fkPaw3VDDNHNevX7yj1ObV3qtxHnZykZzbvpzeIwwr7Y4Z&#13;&#10;QNb+/ObRsvlvv2L0cnk98phonqlbG/T98HlcG03Ouc6lxhJ98fOy3DAYnCinDkV8Y1wTsj1qc/tx&#13;&#10;6pNt6/a4VCgTsFibRZwj1/M//vzfVGlp7NkmtS/y+BQvLRNRC8TFKWJjJK00ydtetg9/K1P7kyVO&#13;&#10;/aC1YLOPzVNrCh9anXj60uWZKMDnB0E4a27QR8lSl9DwBwnQg+MnVxlr3b9Dd3T6OZOgPCzKTzC/&#13;&#10;UG+Yo0dkRb96r9tQihXm5NAQf/l68TLnyL1dZ9jm3IaF/ggI+818F7+8nIv5bHCvpezuCapYQ80d&#13;&#10;Dy6QfCjMD/d4jwjmZNX540Wfb17UC77lDS04i5d6WmB9M5a5tw9rzhdaJu/8wXofnR5X1Wyb7ecf&#13;&#10;dYrvH6WYoicf0af95nVysW9j43yoTf4qnCTQuWfRz64hfREeOW8M50P8OF9Jv/kTAdBw3+nffvjE&#13;&#10;D/h4rXfA8lOiken11Gw0jn0YGrq+uE5fNhqPLJbOGILbh/dj9A/1PvQJP9mQ3r3RjwFg1sYe2u/8&#13;&#10;gwyx6YPuH4LVfiXlGYeCks0Zjs5x/pLlNEFHPBoPArYfeY1n6cCqbHFKU8mfSBS7ArvP4LhCqxB5&#13;&#10;FocXHxqoUo7eGjKVNlvAa/qhS+b9Svr5DpnK0yfRnsuhnm4rFOeRf/mL99Bzlp2fa4qnP79JrS0v&#13;&#10;R5SL/vqmS6yuveLQ9vaw2iln/tfUGy9nbzrp+0kjpsaTfqvv1nTXPPZEilR314l8gENdBspcNA/f&#13;&#10;F9HFplntheuTD2ZoFNJ4NiYnz312wm2w+XzyHFYeGCjL2a3ejf3JCy9+8x5B85v6eJpX2Q67OeHe&#13;&#10;sRxGnlnn38BZMe5rC68t4DQ6aq/PNvBqimWxXl1ZUv+zLBcmS93Kjs88VV3KQKp7Dqd0B44j87s5&#13;&#10;W3Esqmd8T9YHrzScSKPc8pZ4/uqHG7/JXrwU0v0UcDSvZ5T5JcDTYeUJp57vxFIs1UIVbVhCzafh&#13;&#10;Wz57mue0JZHD9YN0WB0z+gI6j30QyRznMT8o1LlRcjGohbEO374gohbHofOVNKdfGu9x3X2F5ghZ&#13;&#10;KfP56jr+s9f/qXduiHYfViO/0COuv/GfvIe1fJtrDn+Aq8+V65T+p5zHr217ik99nuoLzmZ859l5&#13;&#10;Mk4d1CuLwXCOR1+9XmjkuyR+OBrPaRtd1+Kcj02sJ/x/OCzPCNOP9w6z4sP0ZZ50XhX86UcoeEzR&#13;&#10;4Xx200ZMjK9j2xj7AzSbA9XnGgRGx+kU5gPlOI9wpxiBzFVSRWAemWv/tIv58z/IYAxGJ79y4xSq&#13;&#10;EoalHnRF4gk0iu4XacEh6VuXPTZ/2Q5DXuhl5svde9oKS4YfNHft3r3HtMyw7MDgGPPHzQlie/k7&#13;&#10;TOpSCfc5vIatKkfKOHdO/O65bN5Ywy/QDqc01ON9+a7cPClLPP7HpSlwQnR0WPTxaum6/xQ8nyvD&#13;&#10;WBk3ZLn/4N6vo128rS/sYXBXc7Wx2HWkfcokIs3h+hyMxd85cWN/H0Y37qdfTL1f59752aErN88g&#13;&#10;sHmkwHsSn9hmVWvVodPHn7zx8xu0W9Qk+uWXLSuFrZ71PZfoJenl8qgk//TBn+ZsuQnVzYmbv85D&#13;&#10;CM23+O0/5rWxVxLt+0yJOas440tFX/MByn7ISHk20hYN1xX+CF9xq00ktoHBMYfgxfHWTHD5oUbL&#13;&#10;5lJzAUkOGqx4+y77VS5i9eWXjF/s1S/CFesWz+Hp+to2YgDv85R97kHSS/vofZXGucE1jnPnkPpF&#13;&#10;Nlujoq37kswfkzveR7tIjFebfW7HZ1uOQJ5q906F1azwHNl+YaFz2vfjA67Z5FxmKkMOsBpbI07+&#13;&#10;70vG+nRfFh2WwzyG6a7umBI7f5xvDGyeUbIl/tjPz7YZBX2C1umOdLT2FTtx6UUsAN9bv7LHeMjC&#13;&#10;iybkFz9rxDlij//yQEL95md27KSAlOfkK0NKx6ZzfKNM29Jt/ohHLfKaN40M6vAVtyeTXsb9roG0&#13;&#10;Swpe8E9xdO5Mju2U6hItyjbJ43zycNpm0T7XC5INidjOMd30uZboLyVZ7Muv4SXbGLvcFV4flvol&#13;&#10;y+TXDtcxfnJaUyntf1sfJKAXvPkhwzxHJ/3lIyTri5Vc2zif37RQXMaQORX7ijn2JBkZzBob244l&#13;&#10;cMuXzc0X6CV2f/gr+kr64cOg/jiP5+z3OuiXclNviFXfzdjwoKvrkiVMcruPBY3tjl1xNOdolnmF&#13;&#10;7fpp+ZlR+fLtDfwy3OYWPTafiUk5wuw+T77CRudUEu+DWbw81KsOY+RnTTx/e0+XlT6QawyUW4yh&#13;&#10;95wzxzzbBa0927CdODmcmmPpl7JiRdvllUZfeZ0OTiV3zGdW5VMm9zTs5X3NP/uwvJ5ccQbaZKet&#13;&#10;0ihbAydLSm3aD77SF3Y0OobEjD88Wtqb5Acihwjjkj+lYTxqb3lOe/MCx7dPbI+ZPxTkny97X+Q/&#13;&#10;3EPBm9iqz8SA3vwjZucvqNGnjOX1AHEKPsZZTomNFzG5BuEbmH7liy566jioh5imuKAJyZj9IgB2&#13;&#10;+173b+4f/HM8QFOugMMvg5d/T29RRcbZ5p62HwFU4rXpg3IUnbqqrjBPh/LSdVg6l8j2nyU6LXnY&#13;&#10;1OueSFXoyO+ztX3h6U/KP2UhQz1Ks/Tl9TsxH4A8X+cH8wMdPmlXbE/4EstL9wO4ryiW7RcXR2Ur&#13;&#10;q9z5lZzCh+LseiJZE0YrlNQnMFzTISif02HVdtf+X/vxaX/ckaxArnTNocmaTc+XxVApyadyde91&#13;&#10;/bNtGLxGVObKPkMgBvVzvLGkXn9ET/TSdN8yFnnnN3GpY3psP1ulQ173QmiCAvn2yaHftGvrVPYh&#13;&#10;o7ccmZN0QpSOE9pf/v20pTaIHMNdayE0efCUp5zrS11SPNL895cn76d8297zUS+TtICiXHT6oFr5&#13;&#10;vQn0tP0UZq+E9lefVTMI+icAEv+G1qN9yvtR2ugQEDdvQYnhS/CTXF6NUIJkOsEijQuH6evkvISn&#13;&#10;8YcsaTXwNycZ6NIVrzI592Z2RDRaJHqW2H7CpHHhMLhNlOptgZRa+2SbPUlIzgOyo3TVoFtQXGau&#13;&#10;XNvTp83LLzi8SZx4Xv2j7xXlfWTR/umDxPb5zkHM0xEhw9907QaLSYYn0OkgI74mrhNqPJwLJj51&#13;&#10;4EV19WDrgS4/qKNsJ/QWVeqp0kcuWs5IgkeLDxcHL/xt64OXYlWnPoe2RcgBA27PJ43DpFqhKE9D&#13;&#10;ravHUxcm8duuPPsoin120+W/5NlE74nnG3yS0qKpq6UbAgTIvxv6+lIfmFMRThZU2qTKf06sNK2E&#13;&#10;By7yyF/kT1ETN921cYyGo7rpk9aygU/bwyYG/fVQ5C87efLXGKOiW6KTFlnj8BX8v94v2rjB1V3G&#13;&#10;mb98+Pj6QIRYYafNGO1NAk8oqTSn8Uv/B/aLS/ta4CFLo7zVHqO06tuYsNXzV5bDO5saX5XF4z7U&#13;&#10;sd7vq7IsbljLPfWdXtCkK9DFduePx/zc5lSemfYFdHKR7y9D5au/fKMLD9vG07yVy8XeWjloy2Fq&#13;&#10;bNms04zX5bz2hM0xx+MXN2l9Wg+61M5PinyyrCupXAyrLxL7VKJ56hj7ZxHfqLZpDClEa4fx6k/W&#13;&#10;tdO6/IdAmo9NwyCuYck6UvdPLob/F3HgwjJyxyYVfNTiX0w4v7JFdL9yq/hy9jC9fNSfwaP/rUON&#13;&#10;NenI7cYf4dhmepTKac5W3+k0VoMCTeDcDO5CAeLGjG8+GiONVVIbN861YR/6sY8NOA3KJ5qbqmhz&#13;&#10;c/psbOqkDe90E0j7AZucvgXsuG/cDa9VSzbnME7g0b/Px2LaU0JptYcHzfsQ1DcmjdlHDU4z83fl&#13;&#10;+eTckq899wQh23yobxcO5rU0buL1t9j0/7wjE+Vsguxb8o05KL/5bo58kCfTNcYLI38F5K/7F1ra&#13;&#10;g6KsrO65ReaT2diGVz8nuzXuq1yOnYHbdV60NHox2MUspxsjxxNw8KVLb6Jfh3p+RomoNx/0de0o&#13;&#10;oZsMaHIsjvqGZm75wqfeyZfeurniG1beSPjrtz+Ihf8SkbwSFw+n0L5kAP3bi8kXogLMGo1vph55&#13;&#10;aqO9FBqcYc7+aR9WaZwTLofpz67zqfKMobGvC7+qpNzQRp5zg4QWEW1OWAe6INh6ZX7bu7ZkyJEQ&#13;&#10;YubcTX2n0GkPassvHWCfm3rnwOZB5VJlv6iMdHgjKXv0r7LEKsbZRyNtxto1jmigsw02F67lmQRZ&#13;&#10;sPh06osyyBUxvp7Zgo5HZIXOjdHptGF0j8g4EmsuVqUVVzsf8WuM8zOviqJp2EeIyX65RBr7eRAT&#13;&#10;82m/Wl9zjPLNbkfiaB3/3azgvHjc8aMLuYtxoGQLp/2C2I1CzsREk/gs+ta6eMbPl1+8o0J58sJi&#13;&#10;ILFVe+WxzF7973i1UWHLrZA7154TxoINPoyf1AjyyzcK9IbHH/0aOh39mlfSejFu5Rqy/Pa+eMwp&#13;&#10;i/X5SjHGYvlUH2OoPvkdYxTl7GLy69vTBHpoNM5x9+YfzpXxeKfhbDDe6PwW+TmD/slybPpBh/Z5&#13;&#10;ykGe3zTvw0JfRpl4Ljff67qdL+hT5vM9p61NqNY36dyLZJnwEQ2e/hONdknzD3vUapmf7JZu5Vu7&#13;&#10;hogfxxdx/kFx8yU6fsqQ8/nPfcb/X5ndxnpGPDnnzeA/WWoTn77RF7aXh4d/UNdniP6+rweTfoBf&#13;&#10;Hcp5633nzhETIEXPpzdMF3PndnWaL7a3/9APYTBHZru8z5eOE2kbAxL8yB9t6sYK+QIReikPh0fa&#13;&#10;XrO9YaoBO51XyUddPPkxovdpnrB4xCvuK1L+zT5F8Vi+Oa9qC7nOsTfxHmZ0z/fM2TwmMWRP9N+P&#13;&#10;2qsyMVNvHhVzGLeGOZ9XTozkMByL/CL7ZMTnfFSKFsW4dvhIgFV+KXlBvn7yF97F7vSQ3/BjewnE&#13;&#10;+KFeFdcPV/kLnXIygXrxn7DRpsJ4uCPj4dwIpvLt8l97//R6XJk8g+QRX1hHLE9x7emZbfb5AXhv&#13;&#10;chmHbr7SYZ8vtNLWWXsMXrom/sxlCPBeh9cg7f2Ud3mja5ab7tv2ZmW26+8FlvTyP1awZqHbOA0V&#13;&#10;qtWtA8Wrvz5rgeske5+G/aI2+1bPD/DoT+dVeT12E09fgNU03X0J17fzmXtC6CxKshR3c7QyLVa1&#13;&#10;yz7TqjWG9UM987z9wxyb9Mb8I5MI6EPWPvdsewNHnDcmZJLfB/Y3dsWW/M1NxRT6rgmPvjzUT0dn&#13;&#10;c3vCs0/5nz4nItpFTGPtIrR82qz1B179ptGWjtQv76T3KWLLk2OrOSJv+xrWzX5pP3zGB4qnW4za&#13;&#10;fPOH/u8XdNHx37WJEX/zRnYfaEgTbR7PLvOrmEOvz5T9wQzZrrdj7EUXuI6+tFJaOQpOb95u/+to&#13;&#10;0SKf5ydwapN543+HahxoKzga70f/dH/2SEoIk3vReW1+U3zOUErY5Z03PxRczhK/SIeFasUzy5Np&#13;&#10;Pd3gWx++lRGdjW/HgkRXns89XZzxy433R6P9yrTfIs/OoT1hYb5YbM+tv6KGXd9qk9cLHKHbnjkC&#13;&#10;iSpa+Cd96fPV/WFj5Uzg/lJ+RsbeqGNnfPmRjfB84g7eYk7/G+Ping9v3J/fd83qpFDvbEPW55rK&#13;&#10;dnFxFPsr5eT5Kp/TochXl0485uxf7EOdv9snEsv8Zz8M5l5vNIy5OXH2zD/BlOrFhYbaxKNOHv69&#13;&#10;Ui5wbvb6WonHeWfrqr7Il7WbI+6b2f/6hRsGR9eYyZ//9KH3WL0/no/bB6PWuOYa84p6ONB5qj1/&#13;&#10;TeKQxkewYNQC5WUHshIgQ7DXJ9+ur2mEts5iiSRonSvef4ZYjGOWLfndV/wp+3xRHiJnBVnR3NnZ&#13;&#10;af6FzwXHdfLGT/cn0K1+52GXI+161xu/+Wt8rScaQyF2zfv4jY1hY6w3gJTout21pvOs2PWp65Fz&#13;&#10;2sbxxqZYaDcODjz8t1zbuOoNaHUJypKvflSVLY/X7ZB0X/3FEx7JtaEcj5d8wX5zpjGCXsuuHcCM&#13;&#10;TfkGPkVadq4NFGFc1faa8j28RsYYanvvJSwO+YRxb0aEAz/6xnRjGJvf/Yw+NKOd5GVfBCLRmmPQ&#13;&#10;s2Gi3/aQhuy+1EIG2p3jnM6U2xvC6YPeRur7z6vUIJ4r5JrM//ybe1DuV65z+zXMBV++4c1L52s/&#13;&#10;yFVfPgTr+ct2fzxD//ffODIdXvdN0LSm6DsdWCw9Qf8d7KnYDX5uAcMj63xoipXLMghbG1xbwKQ8&#13;&#10;/fRrn4iwk74MnCw9JnWxsWpBbrlSH2smvwQ5WPOXPtscq83M0fpW1YgHHkWfK3Ptdjb/kE7zLcTO&#13;&#10;7fhUvrf+JANe4IbRNXkMF7cPLYokxnDXBe/9up9cPtj+CngHqH5pIOZPO6jy4ngKkyK1t/FBX+OR&#13;&#10;+EsI/fYTP/ZlgDRfm9ejQUD8i2u5TIvqbNYXxt6c0TcjfX6MIHnGRhxIkZs2BUAu1ptch4W1szjI&#13;&#10;63ri2HIOUfR83/Wq2PhrHSInWlNoSyrp4TE81sZ8uhS78R8tOl5cPLduCYus4h6UjuvlVdwc1OH6&#13;&#10;7q8f/v4v4+WHKyfk/WCENgzE7FWGNMPcGeeh4ej5ysfXasJH2q3bpGkdo+447V4vMfMHT5S76ytt&#13;&#10;cI5V7trlFYcqtMs8tZj36mpvxpjXsjfOsgWGYiQnf8qZX5S08xpxnvQ+aK1PBvejffmHNjVGgS1+&#13;&#10;8F3Knzrau5Lbm4vybjpn45N5ouNdPdvEhszf+7DR5gg59FdwPFIaOjT+gd1e+2T7nDP8yqE9XGPJ&#13;&#10;Xvfjb3++5tk7Xyw2zfvG6uxPv8Qn36rz9D7EZA6Y3/JKmakfvXpHyMbaucRH/s2g6dawfXEoQ5Lx&#13;&#10;5nFPXp48/bHaEfl0vliaN+WCnSh+YxWQtvytzD/Lv0Daq0xzNF7OD2dfajMPNYbn0+eX/UzB8rxw&#13;&#10;lRlKmpwEdprd0r2xVBzwC03IVHFc80/3QR0P+Ab/tm8Ky/JcEN/YCup4zV/XF+LsOrRxsbnRulFV&#13;&#10;1fSNz5gQAInB5rzP3MdzH0KbLPX558virXD/Nlad6zXD/xIaXvIjn+h3PphkTrljK1cHLPzGIP3w&#13;&#10;Sm/XYmhcyhY12Jvc9McEYz4LFP3y05RxUlvXR+q20358wjzWr8IitWtTjsbS7MCz8exLfrZ9i7L6&#13;&#10;IOCtqeL4rsPgVPm0poeXnYVBjMZNOvVtBmmc0aN9flC3NYHrEyXlAzFC2lorHbJ2Pb1cnn2izlqo&#13;&#10;1ZOhHF/5+kdNw2if9hgRZOL3PuyuH8i3R2VKuIcwa9648rJRTMYqrWBqHkDiv/j1amP/9YUU6hC7&#13;&#10;PLun71hyb97nVqDvveZivZyJzvUIzUtWZfp8PoTH9x2VnFw1fIt+eZhsFU8/Yvb0g7z5qw8bbjx2&#13;&#10;b/fG4mzwMzX6yBzSDj2n4WISFtmB3OxaQ75z/5xfj7fBzVhqQpGOEk9tT67CL/fB0HpI13KOc9+L&#13;&#10;gtcfgHF8QOxLr9plxJyvXAt23fQyF+ySojCbbv5V1squPcpJJzF0q3P92qbt8pq3+h8as4HYRINw&#13;&#10;Y+D8LB1QKMtGaxbx+PCvz5nos5CvTXqxkYrRvT2hPjBu+r713zF8ZXqgP3zzhJ3exxMEMvW/Ko7m&#13;&#10;4f+NSc334/TQ3sNWMfmCUNtUgzm0aSM206h/ILFCH7gKgsJzLjbSZ6liG35S7xqpx9qZ2PJQAm16&#13;&#10;8mSRwycU6GocOT7Ssy591X3h5okc/mCM9Sn7OilY+dIYIka7hu50dThZ8ovdXOKY39Bp72KJX4yp&#13;&#10;CQetY0I/G6Pu/xzu2ZKo7NAGObwecI/3C19i/6P7G6CRR3uQ6S/0y9v1kzbEhIMNxKGvKV/ZIu3L&#13;&#10;KRWADx3h9z5PvmONdt8DrWPTL+t4/9N9rn6R33xzzbMYn+WL+OeXvdYdJuVDlO9Hoq8cHzQfNvXt&#13;&#10;T1/aXkZ1X83VBo3hWSw2DmJtrClemXuqSCu9LvVeZz7gVVyuvNIZCPmNR++f8uWB955ywAIxny6/&#13;&#10;0IHflTbpUCG/WCHP8dH78IwF+0t7NfOHQl+qdkzp5EQgHgt0jayzqeuJjNQu+cVObC9OYukLtr7/&#13;&#10;YJt6ODbfYmm68L3NSvaoB4zrYjY/6mm6F1OIiHb9YmtuMadpr46E1CusijIt+kKcytlRvCs5QQpO&#13;&#10;wcek0RxLv5EVVrwRq2fzjB3d80GoY8h1NUt0rlMwPxKgjn/lr+kyVzZiuVeBn/t8GPwMubSrYp7h&#13;&#10;3HYgiUps+sTQDOeNNQ36fxR9UvEovpvb/aXzV6T4+O0aew9nHfnVfYolHwB0Q0t/gvS+XGT8aChO&#13;&#10;0uXHDsaOeF4sxOT1+Z8adpao6pXizrxuDnj/Zf9laPF9duuE6uo3lj4R8K5ddCYza/bakU7WxD7X&#13;&#10;w39h1A/xgcW+/KSPrnR+9dmyk0f7/LhzXMA4s0397dWTpX/kW9wmoQaqp9OatI4Z6FaGQ1m//4v/&#13;&#10;oGFBECMJskdL2+lQlv1+ngkQJgVdZJjNylywmhff/DENSf7bS3E2d5HpGBD/3II/1W3PGuh7/V9b&#13;&#10;Iojm0SlrpdwJqpgWr79Z/APU7zrTCRzRB4SLDW6OuXnOqCeVo4AKiAEQHAZ0zGnqmprdlIJeA+0j&#13;&#10;iUx8dyu7KXwIfgBRrrQITObZbv5NBn3peh06HH4DYMnoarwo4+q2P1wF1faxFjjlSzt6la2IvW/b&#13;&#10;cKofisnJdaJaIqnqOMVO8cyAak8LtBeGdtjvUxn39PzZNG753RC4OfBNRxIN8/Ln1CSrhElR4mhT&#13;&#10;dn/Ic3BMh2DqE5cb1fQtITS+CRVd3cSi769f+KAvE4ZDOlzivWm5zbkxkl4dfUtwqKWVVEjVqX3r&#13;&#10;tjtFbDJvkkd3vmmi0lf6wfEERiZP659CvQ0U/uhmsw55/pOum1YcxaRN4lXeDS59UQ7IA5kqJ78o&#13;&#10;hs0B1oJCh4uRXptBTjIvv6DPH+oSlH48PyeZ9ldyRr2QkkdN6pMzuRAmQqy6dLExrnZ4My6gYceu&#13;&#10;BsF4hGbJzxnk2ex176BW/xw4kVrXLqmMrY22WcDZQ7zqAGs32B+BTWfra/IoeXFKyF42zpTpGH+L&#13;&#10;yHwvRXLQ9l0AHVOBS0DV6KBNmcqd7PWP2fNAn6xwyRqYj05tfa1fB0jFI+D2GlckQjpcl7+eR3cS&#13;&#10;8Mek0dobG7YfT77rBJot8smjSUTNqeY5sW+TeXzaIZZXlH+Q80dhgMb2bsKgR4xu7H/OdbNIvEmo&#13;&#10;rzdzOj+M1tmwq/+ydWptNj9IPmXyV5knJ/PF8BN/8ajtwKr3bdxtt2y+818dGTfHNRcMzn9ngzSL&#13;&#10;AZpo27cgH1Z7KbR/6YcoHqphigQaVKp/+Kc/fl6GcXLEpnn9y81qqDhvGN0+gCQ+n24HFXXjUHmN&#13;&#10;G/WIKz7ayG/3VObywyo2Uip5jUP8JE/2IEexrYO2F2T9p4zri1QMNPp3fp6/RGIzeA+H59a93aOF&#13;&#10;4uyNI45uITcPNni4SGeDg7yOgjzZYpNyF41IoP2n3ulGPvzRRA0/65Jzcb537oJPSSEsJlbznOIp&#13;&#10;jvvlx+ZTcwJsGa98ZP4onYkze/1gq+uNeeo4+G6oY0GucVkRvw1nR4KMEb08WVGVwsnZSsz+Yv2w&#13;&#10;U99uf0C/9PGeHAWcOcr34t2LEEn8IlfrPdL9hS/nrPwGix9m9Y1Sf+3FKUIdjovG44Hyg2BeTDYf&#13;&#10;Qa/M5Np/fqFGVQAUc/P1GS/q7Z0A7eVO/qUtOfbzlL+1Rb5snSznKHn1ny2GUkPzc2/mK9txavtk&#13;&#10;fWKlKPqMTTe20POdU0OsqmTtJgaYjA10rzT/GwNzwRuEFrFn66NDhzf1ta430yRxHOhHaM6mxgV1&#13;&#10;x2SXkuHCFnMX/Nl5tF8nGxEfFl5PpeNU8Mqf/7Tx8uTwz+d4y5jRpn6PznfjU4LweOU5fEYIJeCx&#13;&#10;eVilu5tA0LvMOJG8+ZczCaIXXmOOSvrso66+V3xDaHKNu/X59eGcLAU6psYb/hPw5NonFBV4g8r6&#13;&#10;6LTTPM8M/Gr7e86Xs3Xzw8Y7zOeHsD4G/XJaFJht0tGvfks5xa/v6G8/hOebEDhnfi8vsZF1JtzX&#13;&#10;Ll/5oZRiqcjlGRlvMtTffhLb/HCTeoQiXQUcc+uQzC/6gvEuYf2H+fTpI8vW/PVJt/bZqmXF4iz8&#13;&#10;5BF8u2g0Lto4vQns5ce5OG+O+w8+cc8vLudo7dN2XuE6vPpU1GJeLVv148udxWy5YmRrh95fhREL&#13;&#10;vz3wP2AK2L1o7xej8mb7cNj36Q3Pl/cnn61xSKO8D+1yeVKGL3n0l+McNzaO5/gcR/rBMTHJarB4&#13;&#10;/l4P29/w60HXG8aRfoLW6UsOHw9zvmY9THfjRP9D+Fwpixy2ORaRtV9B4JQ2wpis8hPK4RTxyhu3&#13;&#10;H9uuff0yryH5VsWLHs9nlTTUfEp89GFybLz2xIjzAR/h7Fy9G0X0i6nx8rFL2xDVmj08aWvvO90R&#13;&#10;HL4fIHTCB+/mCnUh7GcB44cn227u6joJWsZzOKVLnvwCGu7EJeKdL2f+6iaiuMmRR5smYw7tAj5R&#13;&#10;0PQfGnCgMVNPPj0+rDgMjB5Uy//T3yFyvXS/0fWMiobnUKWZxmTvw6H6zlx3/jWmmnp2fZkyT7bN&#13;&#10;JdKrbQSPLCxQPrueaRBSFoP/S9edaLlyI0uivSWp+v7/73ZJqmfbzEHmUa8HJmMAfDAfMEQwyETj&#13;&#10;l076IUUInO9mYqQQpCvl3ztywH/daM5r1yixKeC2VqDjac/eceDU7AwhG6Ps6dS/qj2C5V3OycxR&#13;&#10;5SXW5c/Ys/xFFYZS2H/L+td801yokLTXxxuzn9zHub3+OL5ev8TXxhPy3nnlEeV1coO+9wz0iX/9&#13;&#10;O+OsGC0xsl8+iheszeu2Mcv6JHaIK1sQZfd04FDaf4Pdus2Xu5T9Ktd8gWm/ZhH+/Ik93HDI5/eQ&#13;&#10;a2NU7ln7+nfXF62/Tf20Y2sI0OWKPV3i5rhS0l5fXH9vbGIUU0aPLjzB8cbfSok8L3/s6zhVmcNG&#13;&#10;TteEqYOAr9ERPDmkXCl/2sg8HP1FvMxX9T/dN4+RLjbVkk3xho9cD926v+bd+orffDGMdIjhz/kv&#13;&#10;ssKvveP1Cd5ubWLReBwGYg+Bg2+JjABp67YaHaXksGddrwRDMcqe1JKf3Hula46cVAYmhY+6O1/D&#13;&#10;G1n4/5AnjelPXepmV33YTJ09PvRLY8d9kAvbWJS+cxLKO7W7d0lWcyB6GqIy/cyp+VncyOn9v2LM&#13;&#10;Q1LB2ftmFxcPwGB/psmHjooq8QRFItTSvmBN2LOHgR2z78g+u4dzD2uwZ2Mt0WThc+3xh3VoKmPW&#13;&#10;bOWr+KB18i3n3uLeyxlgvYsbE6gbW+SOfHj3R+gqYQ68al/0vtJ+QFC5CE3Z6Q7FIqX31+OsPqjR&#13;&#10;WMe1xjdtWbcHZY+3gfXWzvkEaLESn7zgCGlZsbAz41D7gYa0Z5TZNeP5tTrZntd7WIusdw/KYb80&#13;&#10;wYFEXv5+P7DSfjh+4ET9X3NmZCv6eyGxLy6Co2MAM28soAtR7chJfQ3n0piY2oAMxvWF+OJ8Vp2x&#13;&#10;EcaENrrjl088xMW4nLdfl4pvfGG3n/Xl2F0Zd2E65oSncyRb+TRy/s4HzP2MxZgS6ig/+rNPHWC1&#13;&#10;RTyQra+/e27i/D9+pdA9h2a//qNHxNLI+z0JKLbL1+RZsUfW5R+Ru38WMewMrZzjp5fH8OIX1/nc&#13;&#10;B/+De+lGTPGFbDjbHhnGC5UYQsy/v+dfnnU9fcSVyeTYSc9K7MwX2K2R8LKIb3uPBYmxWNDZ7EGI&#13;&#10;8unjvcES9ClsRONeVNvRrzSFpE381/sJ0dF7oeGo7cHiPurfuY3ZvKquRNQ9L9da8dEf//brbVGT&#13;&#10;cYt483/7vdjDlxg7p2u+DZ1fDsKTSn3eWCcmfKDHzCT5wSHj77qBQXRk3/Er+uF1zdc55j/RJ25H&#13;&#10;p45O+cHqrvcIgCk1ldM4C4v83dri3bth52zJ/cKEwi98Sh05rv43H0I3L9kSBXQUX9qCQX5H/Kc+&#13;&#10;NY0tTHR85uHU9wtyxpTkii9AkM/2twaYlEhIPyt/coLtb228OXvKhoX/vMV3uuZPkuAKf+9r8bFi&#13;&#10;nFqc+EJO6bdg6Peq6vNU9KEDdREeSc2dXoNHT8cvPGnbgwn0z0/WMHVMVTYi1ZsN10QWmx3fPrv5&#13;&#10;QeVaZ1ME1M+L4e65HRufj7wVMJeX7iutix20nCbiamtJLm58p/CB4+fPh6n7BhhhfF1idJFNPl/J&#13;&#10;QTLyWj158XVyEseuHaE4quraccVR/orq+uZoY1rHYrGoc6ezn1cbj3uvMDzmC/p/ysmxusY0P6Zg&#13;&#10;7JbvHWouXhhqR+nw62fLq8KyqVB12tCLSYAF53Im8bi1Gv8VSfIErfGLfMe+oMPH0zcZde1hLnn4&#13;&#10;XhntztrP31xl7PuJcUYMZ+slMvlsl6eOgz386/dfHdoVcdLvxrO1sTGzNqd+/Uqf0sYX7CjiCaiM&#13;&#10;z2EPmkvlzRijD/E5XEe7XJtfHycMf8Wv76Ez9caAKexZNgONH96W4nnHPWn11Xzo8MgBYxE84pbG&#13;&#10;D6afsif4q7pUjae6+av3ivBLqh94nm3s/XfmjzR97O+wo8umoLskKsbOe9bHAf77PUzUXMs5U43F&#13;&#10;WBxXBxnpG98vGXfgSW0INko07sYP+PffETembvwjS1z3ZRZzXv9bWc6t6RZ3/Ri3MQne8ajrGjA+&#13;&#10;sSoxV9KrD6FBO5+Nje7cGagf+uUZlKGz1ocWU/3hUy6fXa9y9b0PXKGlxGE+7/XNy8Po6zgeOdY6&#13;&#10;DW17Y/iSU/WM/DtfkNZ+knMPjMFSr7nG0bErx/iFMD5AECkde9pKX74Ul+M/Mp91rZOH+L8/wIMx&#13;&#10;/NEpFJ3HU6OOppe77WPBznZ9is+0OX9zTHNVvvpgqTjISXy69iQyCuqwWrU5KnIioTSdw41XscuP&#13;&#10;F5D/+ljzKPUPD5388D3P2GEt5MF1qrTdO7vACN5U/pYY8ZX0jaLOjWKwscguvyAOoxhkT4YyxAjT&#13;&#10;lMqwtr17dXz+235Iao3aIZkreo+sNPymfpLZ7vjZsWNclGQHczAlMKk6PMmb9YvJR+ZB+85haFZx&#13;&#10;MukRs6wck9se1M0sQ1Tl0ROPBPLGitbnfBjTZ/Rlr/o+eiNnOZDngdKn4fBfjZ6tqfgUdXLPfCta&#13;&#10;+jdZo43HMo7KGRgUVNtmfNXHzYMZX2RUS5uNzaQ9u2KdvKpcONNqHr6O0rEER/B7Wce79jTXfAv8&#13;&#10;5PD1+qvr/46XfMEHxuO8qyc078exGje42iLWiSi/kBf7Xw594vtog8ehdfb1+uh++bX7fXzAVoOE&#13;&#10;/vyXPp8aHti9unnLyNbPoSKveRA/k04yvVUZPIvt7GwMgW5ZIzq5k7PYvLGWT/hUpXpFXa9j+LPn&#13;&#10;KlbQOFs++ZFG12ezi4RhCFVC5r4gmw2b5ekW6p/lzsSvcZW7MiL1DdpwfRE83sShPDDy0ItFsj/1&#13;&#10;fThd/jVGxnHjVF5ifbkjRfxQ6cbE+DNY59WKzHFKHWZMufXIXcxD3Xkn+Z8kzpjyf5IP8j8tdSBm&#13;&#10;a5c8JBwcbNlaVL0yi/oDB4mnU77cHLH1Wyo6L9nXoec5MZfHlSvPCmb2fySnvp42f8rrYFpezf+8&#13;&#10;4fkUvLzdeJ4/ZZRrOLP1k+eLVkA21jl2Hfrm2kYo9ApT4+Jgk/vBZjzuuiSVoSnVHOs0BbH7GW3O&#13;&#10;rf755RqDKw18Q3ds9oNdf+cLCar7HEOC2HWDOSiV649yMj6Dcxpa77hru+RZZuZ9nnB00CqPRhxr&#13;&#10;svr6f7xuTq2vx67kffMpes3dnWPPpuk3ThgHfWldfuM15gabvAsGsiuvfRqttYn+lOPUze1bh/Be&#13;&#10;5xNjYF7liyzX/nzIhjfvwSVrlGYCkuh3H2hlnuFTPhZ/WNf34uM8pO25TAVu+aZ/rDvIax46f/Uo&#13;&#10;x5HDB/S1L6edLb2nyg8939gH3a65o7eq+XvxC1kYo7vG/6Nem/qH952XJV/oigMqN/rYS6Yxe9cc&#13;&#10;eBugIMy+iTpZ2YKRpMpWfXhfqa9ro7ElUYuN6y+hCWm/BJe8qOy0m0+skWpPhJA0rU8i7XqdXrg4&#13;&#10;6W/FdCSO52FQIODLjAd5i5M87jttbSQnbb2XWezhRocXphzj654OfN3tWqS84V9tSZF/Cr7mQPZF&#13;&#10;c/wfeaF07L87Vw9Z1Q33iSlPNIQO7a4j4EtmyOn4/rPuwxSaGbe+mYqEJvVp6zycWBtanBc3OdrL&#13;&#10;91OnqrM9GHrfJefu5cC4PqcfhhdmWuPD0lW8+XnOmH/IIv/qxMIp+zTkvfWgc398Rmbw5e0KpMQa&#13;&#10;jrW8VDdYaQa4UCq5HD2fyjsHNm+deIPs1YdXXR8CSxUR5fvJfHX6A8wtIUTbzmuAJycLtE+780n6&#13;&#10;IXSyYUX/5Ng78xYsgl+zthb4c8DZCF+C1ZYjsSO3AZiYOfK1p44PLTYl0n8tbCjqOenj548W9dph&#13;&#10;+gGo2CVhMeHL244BKU3SnJQufK0moq0LsMPPOfkSOr9CDrvBU3GxxL/75ix96nIjIK9/5cOeXSQl&#13;&#10;wUNjAoCx/GQ3t78dqwL5LgNOb4i04wdBCBeL6O4iRBXMXkFQ3PyFTtxgS6WtSefkpCU19E1+9ViM&#13;&#10;GyDbabNDwgYwQl+swazLZlcC9RvELCnEPK38zD7yileeGKwtm8IY5nbO1BFT6UfHtrbFR4rzWgZE&#13;&#10;pPc8A1F9a6PdZN0bUONxoZDq6q/PAc5dgFYVYeh64YP3coeuQ9MPwn2F6Qb+YuTj6Ou1R+eveiFr&#13;&#10;6evyMW4ZTy+sa+fvqogQ/uzAw272nr7OvNhaQxveX8va0Ci2/LTD+TxxCGvtbtso68/Sf8/VnSBi&#13;&#10;cpzYGmj1n6iGtzQh6hhUIoT8lV3K+sxwrG+j1TICueKczVXnmHBZm8H5DcAUsg3RdDoMndwpf1qJ&#13;&#10;dOx19JXfGhqnUx6gJac8WtoHxm8BxZ6WsTQng3RVDG87nOS8/ggDwWL2aE/rydHePo0v2OvPYO3Y&#13;&#10;FCes78+fLMH97D1lqVEm39ZFyMvPqs8GfvHuhwUfatCMMgqE4eYn+C8PtTzb6XVxrU2fpNfCZ0fG&#13;&#10;jrN3UNpuEUwmPUaejTlYqq28v7kJ/hcfhbRb+570TMyrmx15W3BuvM7itpSpCPMeoKTjh/+rwSbY&#13;&#10;Q9ZcJzuldtXeMJMd/NWlrXI3dpX452ZAi62xjmXFG5rNa8uDPuzfvKDLsBCpcNCVNzHeGwfTbjGt&#13;&#10;Pu9PwXgyjLF4X4Fxsbm8z3l5Y/+XCvVi+zC2JnJ2UTFfVW/kk+ddH8sMeNRFRnOqcGafNp7SN38d&#13;&#10;e25sz7jQi5BP/9qcMhx46InsPMy1fu2CKbWXXM8PszHkKfUamgqZvQ+XhZ8P5YoWNnbAX6FZ3OVf&#13;&#10;NPa/pkT+6Ph8ud7x9mwpz9MmTyODun+d7PqzFYj4mt+mV83zChwdG1P3LnjWlq2DIS0/nbWTYf7s&#13;&#10;2XCFCcrzyc5UtLI+dLL2YCpv9EdOsZnijEOtxxS88UP1xAc10HhjTny2XL/rDbaHxwUg27PZGEOm&#13;&#10;HIo8NCl0vJu4NF21lrbt/GhJWpUmAABAAElEQVSvDs/jt3+L5c0H+CZ3+KcTBrRpPR34iqAXHTS4&#13;&#10;ODBeTf7i9Hds6I1TeRaGjiHteyCS1mnftuc5OJt7VPMbD6A0RQwU7QU5Wf+O7hzPyuEg28UaLPp8&#13;&#10;cd+A9OjOkGIo5sinpe/m6hRWdfOazYzmix9+KtnFt22nYZBr9+bY9cPnezrrgZdwZVusPSzig81+&#13;&#10;UBWdvdBq/sufraGMKfuPRvzyser8+JQXbupOt3VtFqD6SDwEbfzjgQD2oBnf5oH4L+36nXlFr1Oz&#13;&#10;HEw9xzQGx1dHqf6RX+FW3Kz51B/WxiXHcqY6iMsYUJ+Ua3leP8F2/mrMiytV8Z1fqOj1x41lW+us&#13;&#10;n0RiXueL7Bz1QpB8+r6tT+PGx5jXX/ph+9lVgtucxJ9VO6YjwSa3MSnmNNmz+2Rp048V9rLxtbUy&#13;&#10;m0fDrE/8Q5dTwFPw7cQpnbsJdvLURU+/vZ792tYncP1qw/CSJ8puJBR/ZVwcLsyT6cGYfJgz9BVG&#13;&#10;/xub5AibNtdkTMhr40NoLk5xSO14OLofAPD+35I2NLVVPqZfLDdGurha16FDmTee+ur5IiujhvTy&#13;&#10;MTRfzMnC2NRcJFK8utsNxpeHWzemrYAnF93GonOSiislE++cH8trqgomk7mSExU/Cnwbd9i2hj5s&#13;&#10;UGloSR7W2e0s59H5OY8M/mnGyQXjWNb4uHuDMfvf8uDPYi6O4Q+OzqWJl4dcKisAmquhb0GXv/0L&#13;&#10;6NQcvsY4p3y/D5ydrF88Phixv7GJjfPD+oXGh4NvQ3isdMa2YHlfgCXr2YoI33ijn96Od2VfPRFk&#13;&#10;li76jDvVEQMsXtPU9eVYCtHYB+7my7jvfjSBXRFUH/UGZTqr/O+He5HP63h14uKq3uhMm2JugL7d&#13;&#10;orJUrI1ss12rETt37YIkmM0P/8rN4sapzj+70aaErO+e3GZ2+iCWOPkfjJlTet8puP/waXy4fonz&#13;&#10;E6Bv6dv34vdvwff8rr9Pdttz3Et19O4bXB791DEsZpnQsB+/1x2rO2StN7bAzOx+jBlcRYMuvPiH&#13;&#10;xyGfbU7QD7Srawn99FA7vVj3wcZ0jjDbyiR1Mh3tfpK+SZ77XxrzVk7eTmzT8GQEf2364Fhz+3va&#13;&#10;3gP9j7eeSX0fPoscfYwPGr8c91/0cjJvyPeH4QTUfjdd88Ennr23lngxxc0X/cCpiRkhdKR+9hEa&#13;&#10;iiWr2ugJlry92gZjbFo8w5nqtqKrXpivj4dj9wTEIyfWgeT7MC+sGxPG73zvx5ucij3xfPGVnQ7j&#13;&#10;XPKCrpW0OIZDDly7tvclAPSbT+RO4og28fyjeaqfnc7IZ7pCn0NvY0LH0aZUbMGn7eKTw8mFF7Zg&#13;&#10;wCh+KMnseJNzv8rz8tPYwftoVpcxmaNijxj1l+yCja1dT1GK1rqoOdAKld9SX4SG55IvfbgyrZVR&#13;&#10;3xhPAijjVeeZ0LPxSWp+6Hewxs6tQ+PX8KBBazwNCEf1Ad+SL4cc441BCGuf+yioe1+v9TgVdiMV&#13;&#10;N5KjHf4rw3xzE7rYre7pas5GAE0tYN3Zpy4NfFHMOa6WjKuN+Uwohq75c751zMTx+Zsbm0uRNHT6&#13;&#10;VaLGP1KHMrSxu/eFMvj+7hcyrYtvviCRjV5QFFNxhX1OqK6aLz5TFLqzxC7vr5/GRwcD5Dib2jeZ&#13;&#10;WwEY1g/sgzBCbg0khkpIeu9APKvch5jajtaaqb9G5zzvTWg5VsJsssq11/ry5XZ9QVzwIPPhew4a&#13;&#10;O7kV+XzXyuqZbtcsZeCP6GmfiAzeci+t/6kmx61PbetBpUceROZ0+MW7qBWf6kE0j7gvXj8F8+/5&#13;&#10;D3bGJ6Vrw+DWd8loTHDBwp/F5HODxRnO77ol8unPy/q0/NGze9PujS/upUi7lbWrZfkCqL6ldDzR&#13;&#10;f0LfHxFoH6NP68aS/fAPWpWT23GSnWIBGOn1ffrkXaM3rwl6+sqP+niyaz7zs5iTxCYPiLt3Xz/g&#13;&#10;rxXMTb5G/5PzJsb8VJhxow/TN8cIPlnsyXGYqrcW4Kcn/eTvP+XYlVRrx1DV4atf1TheUzAPW2Hw&#13;&#10;J7ujv/0gdP6TAb6t6/grlbGh/Sh+p7EPLKR+/ud7x99YqodDLjnkCzL/zAPHjuev+YKG75rB/ZHw&#13;&#10;xO5iLmjxjI7aw6bZs3MERVi5TFwh29H4pEjPWjlcq9AP0SbHs4+K6A9j3F77q4sgPuCqzD8xKBCr&#13;&#10;VbieHv1PrdI84FN83+oeMqR+K2Ny58W4nFSHr/6s405+Gie6bSXNfWvRgAH900Ncf84OCycpt+9Z&#13;&#10;9PZBI/EqFjbMdnuC1ifLOdbqzuZ0sW9+41/5JF6nqxJSVxv4c/XNj/QLKpBWVWibK8FChXpHjlty&#13;&#10;4Lj5WIxwlij1jvLqaTYKn2e9wC8YO47UjYiOxi7H9Vv2tNFRO8J74lev/xeo8VLTxbTVWwcJu0uE&#13;&#10;N1e3L6fSf/crxrQZHoZXrgVf2t8D6Fr0KPKb+zDQzt7UvcLfX1+WJDHQV8Nnvglx1xJpMvd2nmNM&#13;&#10;ZZFCz+x88eX79T146F0p5cgr/9UvxmIN32Rpm5w4OqVzeDsIASfkDGl+sctLrFKvDlX9X7pEj9+v&#13;&#10;DvXmDXpWb/z2IGh5U9UUO1nzyZf/6TAQlZ2OkyMHFGsWD/T+1v/Oyhf8BuU/yxhg+lmI+9iRhraW&#13;&#10;9Hx6emajuSLvEG19c/Pne8DJgBmB4tGxISJ6HzDV/AIaOfsPHs4JgubaItic98ZYLc1yGHMs9mWR&#13;&#10;uA6u7P67daw/lI75ODt55m51edn0dGJOvIpZfYgnPFgzTuZ4voQ98nL+wRXB7tX//nt+eTLjbyWF&#13;&#10;h0LaN0ZW0y9ySkguqvzty+E+o/VsiFzxqIO5nxQFHd/I2eyNDfGtMWLW0wc7DOyt5I5fHmbbl0fZ&#13;&#10;Sx69P4v5INy1k7zw5hgpXbqB/yIEg7rv8w3wZf5OOzoyMp2nLEf7JZ7UsScIfipsDsA+zLvnYz00&#13;&#10;f+UhWAC7xsV2mB/8k0SqF2K4Hl2bU+EB3++cbMxLISPxEeu35oO9KrKvJsorMDJCh09e7WFw13nW&#13;&#10;ksnBpj/fsi1I4KAj5bMnszLSXrq1hzsYUqetccREPyzfGI6aP6FIzGsAUjkG1/Ta/yw73TMSr/7n&#13;&#10;2CgecC8viAoO58XiXoJxTf+jUr7lswuCovbnuEvP4gt5iFPRcYz/cmw84qjaqaHAxIuHvMf/5uH2&#13;&#10;LzYGRxxdmlhYHR/7jwdvRYS8kqpTnXVw1EaXmClvHqe+qtmbE8d82TyJHvbPT3SmLYJA+enfn8eg&#13;&#10;dq7gt8iBI1Wxl0fDryaC+LsNj8AJwgHIAbLoNjZ5cTzalPkqB0f/yVcAVd+6ffTkknD3ijoPG0tu&#13;&#10;zKgQz4H4pWV903ijP0Sf+Sq7xhddcy7VN4/RBRK/ti55OojDwRQU8O2+VcaMNdU3jSdnKrA3vtSw&#13;&#10;VT4TcAwlsjl5qe484jOMv/9vh7nCq7w0lm37/af7HEdesRATfezNQJvDEm+fqtaz8eqRvzzgyf5h&#13;&#10;QdITcbI2kT/BbV6JLiK6bgqNz2eMk3/wKyiEptgXE79Xlrr0rKwDlEbOF1P6ULwMauZEdlD2Gjp9&#13;&#10;M3Xtr4kxeeVs7mnJi76w+mHGPdOTeAVH1/zWcx2k0e1Nb0uENYdTL0ryQNm8OWytyIb9/SJ/eOKN&#13;&#10;GC4nkg+uDfnlFiW9zu74QSJPz09E43vXSXzSN9kMCF3HVWNkTtnpoP+5c2c9R2u6LU+OP3IiD9cn&#13;&#10;rGwjov1KvAhUHAR39LDTeee6QkgbnfGzLyrF4DSP0RbJ+Ev2qWl1ej8sSu+zRG6fA0xdv3BSrD6D&#13;&#10;8oWVyK8vPKu4sd+XuTomSp/6Tzwy4eS9H9IblIip7c2UqYskOqzP0q8rZ3b1y/U6TXMl8qM13Hlj&#13;&#10;TDxxpk9v/EvdYWRHcyVV/dHg9Dn/7b1z6MjqZ2ulzhkn8dlPZucaOZ3Az88PE5yzAY7ffRlNzMmA&#13;&#10;M7r/tI9OXb2ft7Yt/wQxIlC2PouQZVdrqifMxf0Zl52f3Owqu7ZGPluXd1pSQts6x8bkKIHFq9fx&#13;&#10;6unmzqFIe3yCPO9w51wsG8BXkz0Et7vc3mdKoZesdBSPeExS/XiJ3DkiLUOCviyV2j5ZP4kjObN/&#13;&#10;+tQ9xa3p5o1zTtoOXnRV5xhSYR5dnEbXlcAv8p8+7QSdlT3tMUe9Wu38nb44nz8j/hEDHPjQVdJ3&#13;&#10;86D1WjHsnTdPR/2H4537QlGP2RUZ1W+tkxMDkQS6Qg+SergHwfQab69aefWf8+go3vSDXr/Fj+2G&#13;&#10;dEcnuhdj4YxTo/5JKUn4NXzrcjKZEOXzkybYNdulZ/SdzzQYgcgyLMdNWgN/UjIytQPX80smdQVV&#13;&#10;hzA5hYe8Y4RfRe3xgZwOVaX8J07cDeqT0UDQEXrfInG+C/qSluzZ2huHqe6D6k/fNXJdbb568Ish&#13;&#10;B0VySc++JmJ0mYyKt36ZE+uwYClNaEtPgrrq+JGAjRC+S9KPrm9CGMjI7OKShPNL5aLPuXYX+vvV&#13;&#10;r8P3oYtvQoBG6UWYs9ohuMILH4p1mg7+ibH1wnyFM+fB0hiHf7+IF95MWv/Nze7+EguZoYQeny7V&#13;&#10;BXsqkxXBymdU55t319fRbiLPvnlUNBRGl1YyDHk5j3wfUr6ywW+48foFyk2kES4mBRN+V1ItkZb6&#13;&#10;fSiBz8XwbNbcjp7qLjzFJvp9QG5h82fivcVKePIrMyB9YgslXSnzZU74/+LKBn/NCdZYxATv/pWr&#13;&#10;Br4JjuYR2vkKPtbLDxPzy4UFdLEXx03+2Sdg/TZ6BiODqW/hP1wFV9qoSyWZvxSxSxV6ppSvmHNi&#13;&#10;kuEP8urXNAQbm7bBBI9xQL5aNGokSeEB5+KYI4dVdBjqK/XjqX6H5cmisnm+3Hsy3yA21kkvPyin&#13;&#10;nZ/aQld9G4mVCyv5O1dXnatqZes6eZZBKoQG3vl97GujD9bJMeCKm8jxs7bwjSFkXxlPq/GqudGO&#13;&#10;etiIrnHZV7aKyDw5ZPfiQB4CdzS9gMlxy5yz41UkjFl8PTvgS/3I4I2UOWg8rXjQ6a4yROGzeEip&#13;&#10;Y+aBMaX2p4xVnh8iMMqejl3AxB/Jbbj/7r8Nf+320RH5b3zcWDfb1pdYnb4iN+tz+WlgyblUZCsZ&#13;&#10;wYO+ZM+GWhvSc0DHttA1vZtv9JPL1q/fmeM8Wl8690JsETfXiW8jbslfeztPpK4PT4p/3r2hGUyh&#13;&#10;mAsxKdW3Q5J8s/a/uWntm4mk9gJNwAIU7/o+tiCYa1I7vYHZ+mzz4gccmukVb9u8fPkqdfS92BD2&#13;&#10;xP2yGP1Bg4eu4rgcTMWntD04+ytZ8ft+HSTNYnJUaBy7oKO7x5U7gp5jqX2LI/wlVIcs57XlfECP&#13;&#10;XCWvN04mlZD6a4AjI3/9RYP4l3w3WK1BoRgSwvmJiuCsXuOR6KtNGDJoov1ejEJUVMW1/rY6/TWj&#13;&#10;mGE0Pn802adeIbF9mkQ4rr6NjU60ljR7WNA5z2bVmV9jt7zfBycWoPANbXM2bJUbhuZg2nZDP/n0&#13;&#10;/DmRaanUqtev+ouh1iOtXhtdxufGLvwwKYvr46dZLHLemw6ogqrTQfY56NwbKr/698pf/dAWUezg&#13;&#10;//Kv3cMQ+lWEtr1jU47Q9OGTCjn/1Gn44VvcZkOJWlXZTkGELfq8G4/6eqyNUcSYZ/tAFB6+8X+s&#13;&#10;lPC7CH7ysdK7tcOwuyH6bp53fdyYjW7rvIkqhhz2oarg9sBN11/tx4DmHQVvPUP68sNB/8AJ2fxg&#13;&#10;ry8rtg57dnVuLJGJTv36bQ6qZv6IsrbvZl+bqqOhJJMO/UOeRJ7w0OnfkSr7tRuExuNqj03GpmH5&#13;&#10;jGeRSmblpO3dKBIblHwz7dv27IM78tJ//MvJZ3t5xKH5dX02+SOHmmGhTeu0Nk+klnwJJ3/763u5&#13;&#10;HASxaWPM/FbS8A9fHUg/qTfuwgyPhZad0vMdHovci26SQjQ7Q1B70aef5jijaehzM6M0wZQ6r+Z4&#13;&#10;2+WF9WsUhWbHmUOqdzp+6o/KljXP7lWwAf3GFnX88nyDvnZlz1bjT/tyRIymErGVrlh6duc5Zitu&#13;&#10;N37evNhUTIvSucGejSffXt6I2SvPl/BWXmP79cF0oydn7/Wn1PHRCZKDzU15nLpey9x4jUbdNGAI&#13;&#10;X3Cs1i5jBvApYbdNnQM5Hiy5ucw/3t8Hv+QSqYmnNXb827zsdQse86X+MP8Yk9B8EOf8+cb+n36H&#13;&#10;YvGVIbP78do3Z0LTuspevNkS4768ySfjS/0cm+hiR+19TqEsZdeN3y8DqCvmc7J+3fsEaOFvu018&#13;&#10;V712D3X8x17YZMuP8a/9y4MoWLu9TbEZp9NHxeDWq8SXcCzF9Nj45j2U969coM6ni+ciKqZhLD7z&#13;&#10;+DS+Mdcvd8obv17a+SnHHrTmH5mqkMmO+S59mGk+kNVGdkqPG4ee9ryxyakc8DBTmuuq0kcmf0ZR&#13;&#10;sbFZoZdNlYjGm/Awvxwlt/pSneaWxZSCEqeePHbnPDaz5Y0H7HwPcfWmfPWFNCyxdLIPwuK8tf70&#13;&#10;+2UOOZ1/Gdtcd19gcd44EFtjQ2pOEksOU6Q3FkGm5pd7PsUKvpYUhuW9c3Hgi3zIUZc5h0GeaMlZ&#13;&#10;aBsz/lRSeZK+Ml9D9k8P/yJ+5yXRnpe1fz/wzHHHrmCLltLj2botvB7WONzkiJ/7Gnj0n9/70NyT&#13;&#10;fPvo5S96/vCQwAMb3jBWh5gqldH5dtayux+OVRPW+V9y7f5LRISm/90j/FtPT0Ulpy0SSO4rFNS0&#13;&#10;T9uvxUGOfsRDzLd+c99qPJPwAR8WNmFbnZ2Y98vYEWece9e+/ATJ7KXZIe09OOtSV36+WB/g1+ay&#13;&#10;XOi48gNnmW1CW13fDxv5s9iynuDTrmHSF+BrP2ten88jQTv71wYX/mV2c6OeouuK5KThbIfRdU1L&#13;&#10;7GKaX6TdhzDnHxKz9tyvu81X8rjzRWj9qtPWXGEmgOzz0Qfz6X3jA33QVkPaGrNUTObithyCdZjN&#13;&#10;V/xV/3+YqRtO9eZYZ6Vt/NmSmg/9+saDidY8i6vzRvwcJTfPaJ3fc3A2poa4yGz+Jl6LYbDxZcYb&#13;&#10;/6Zannd+DZ2Y8k+xFQswKcTbqHNkHyzN29Cvbxkz4Nlc/ejGMRHN1eD2C6L/yj1EeEo34qmp/eHK&#13;&#10;vv7LgVjIMTmg8D2Jsscvzq2UsYfPz06w6Bn++u/hw0PWzGNv/JKXe8frC5MTqol925yW73P+2hdH&#13;&#10;2+Wo0SBzYK+BIEyJX9Q1bhdQGJdj+MIdM7ZMRrvi+oHM5WwQ7cK5dtRqhOQpYRbnjt053jVFtKeZ&#13;&#10;feYoekYOTRqwBlttdczG0NYPl191XeS6fiFzDymFI7QeLCsv/RVWa+9ouoKovt8a8n9L+WzvNTql&#13;&#10;r9Avh/7rQaiUgPWLXr0xK5lV5TV/iGHin7q3Xt348Hf+tbXrz+XFcsi1glig9sE/OeK0uJDbX7Fz&#13;&#10;kELHy6Fdj9LNQeHii7xdx3uAdPescWmNhsRrc7ccQAfnnFufn41P/jFmF7yZ55R+jhPb9K/KTyzs&#13;&#10;oTdv9HrgQSoWXBKIjdllr49nE0y3xoo8L2Hl14elXqqvwpnGzys0zU/rm/CqJzsXXP/z2587b276&#13;&#10;YYRgqD8ju1+yM/7dOFCtYfSDTNkiqH8c/v5vNldq9oH7cDCFrmBgS68/GZ+yMWR2riJbORz+h4Er&#13;&#10;ionfwg+/MU6pLdVFfJmo7rvtNlfzV9azfvhjp7E769TXZ4nzkGOpT97utZ7M7MS965LQ0dVxEm1i&#13;&#10;Kac3LvsFYuN6SmOUJift98PNBp+5xKvJjcgMAd9PH8aVn3ZGWPVLj8YpeeO+y66vxAwP/MPVtU70&#13;&#10;gKaQtTLsjuH908MUafotP1TRvsHO5l5yoMDxRXcE+VXbFpj5S36FBh8eOdLC3rGNBrhj1RdgdN9C&#13;&#10;HpQ/bfjrJqwB5Bgdtl57waUeJvR3H1z7cKrmo/G2vpsQZI/Gy9hChHcbUvd+BVgcjWFt6S6b4/0Z&#13;&#10;6/IzI7roy9/JoyHV2fD/dJzuf9SlNu0REp31d/hwdwqvbufjdeq9z3v143Akx1yrlAoGdX2QWGc7&#13;&#10;AWkto32KeCla8bd/kuGvRrS5uKyLFhu6DmPo+KG+wBNxSfviDoLktIez54PJvOQ7nXAZ7971XMcK&#13;&#10;QiJBn2hxGtnrZ3xE/2I6AlgdiZVxCs7wwpXzriWSh4239gZhY8biQRcBuycxG2f/aPlGTJfLbacu&#13;&#10;PPj4DV4gizz2vDWksdSXVdFOVijy98kRfciLP2Nv8R8+uGV7xxL6wqdvK9Bujuxp5e1o9XThR+N6&#13;&#10;H/PG6/E3Xmrry+iNr6arjiyWjsNP6O2f7Uf1z9bZCL/ci/75hB2kD3eIPnwvx9SwffcS4tfSpDb7&#13;&#10;d39j9xAuR001aV7e0RW7+KsPzkVX7GpsrF/S5ri5bkz2iq5wFwqY73528cBaA8kEIfTxzx44izy3&#13;&#10;GMlsI1NeTg0Tn/p1XTQbP+grWIqKm7280tKTKgzu5I4czYttw+08WnwpIWvO9nMAI7N404gbT/Uk&#13;&#10;/9sJo7+yEn//qM4clEFBaA6X/Ngv/b/PRXpPJ7Lmh0LNiVkpsqOTD3pfITb3RwHb4Wnnz+HoPjw+&#13;&#10;N+k9i/KhwX99E8aU4V3btKmnYzJdBy9WOY+dbHzYKmCVtX/nwyDv5Y01QT/TWUBpLJl5O80QlUF4&#13;&#10;2hb/7L+vpDo8649+Fd4XQuRR1q0d+3bfTTtda4OZmAXE0CrGfaWOrR1HjNORYYz4M2tuo8cfNz4N&#13;&#10;3+VrhT0ZcgxgfuBHuqZv18KRY+3C7x0/xda4zE5rAlrQL05EwyPHNga8nNey8nQ0Ru0KdOePYUoh&#13;&#10;bHyKtsqrz4y/1bNx8e989qjT7MuE8l9+wsa/J6sC05bxMoGr8DUtj+iS/+xgDz949XNANuD4+CQt&#13;&#10;KsSJjZUNLJ3WSMlnnSCF/mFOfCREZG4dptUPwvkBoHCmDV/Hm5z/hD29qKKUPHqDRbzsvZ//6Xs6&#13;&#10;H99kyZIV9fT0WZ/OO+557b5MbQ5ZSI74y9M5pDaPAC3Cyb/8UfdKFA5r/N74fT31R9by5aMo72Rr&#13;&#10;HiCN79I3+6BlZRgD0l/ibK9KzoYdeKO5tjtvnvFvZP0cj/lc/ir8i69zZ+XxJbvDow1dYx9ifTG2&#13;&#10;LpdmkyGjNidHtg5aPdnmbplgrVGbO64k1Yx/+hMXVB6e6AXaUenYYSwn4/WZ5QNcQdL6F9tQJtfN&#13;&#10;ScbbyMhxCCqTnD/+nefJFpTWdY6OH4otpJ2LyA2NH4/ZXAgLUHm3/8+mRS76w2/dPjPYs/vtnRfh&#13;&#10;80NWcKTQty+SGIdGx4L93b7Y11fat8kQ58aKnNCJy73Z2ZIQd8zMiapPjgdfucQ7B+Gc34Llv4mx&#13;&#10;LyP0l9tTP38Erz6aceM9W9H1RAMVJc0DGJYHGVlPl1jJdfJfyVH+mhMRGYreZ/lXZMCkrL9l+ElN&#13;&#10;76eFautIKtTyIdmOIiN5FO0pFViZgknn38m/35I3Yt2cYHvHm/BKrItD2U8uYfJSNhVstnzdNWfv&#13;&#10;OarfHETL5EZ3/SEu8id6ortzZ+Mil5zrd/vRtMY5PHzqhwXcQ2BPekLe5PHP7ICn96FTaWzxRSsp&#13;&#10;uJjDsFjhVue/0tBFYk3kIO+e6z85CY9KXhRn+NU41+T+dPM95pZVC2H1ffpTiOrLskZfTFOQ9DrD&#13;&#10;Zx5Hyw6xw9ucrD/N73cfUHwy19R3EeDHRaoUvfsqxQZzR4405SXv7I0VLdDn/IC8vjoHYNUhgi1U&#13;&#10;8rc44HMeGY0j+b2OZlTJeSOvOwlt/UtT1nIhLy+b+wVnZFjzVqonZv/d/06cijRMj35Bqr7y8PPb&#13;&#10;5U7wrNdM0Hjocz6e8UehEgBwtV/2XF3+kuuuO7f29EWbjZm1DCus6LbBsmNN0dXPJ8kOns6b6K6t&#13;&#10;PDmGWXkywthzgke907edLZCER2XJxyMm/UGTRCmrRc4tgdYOQfIk8nftlbYIkDMOyIKz+kPDuzDp&#13;&#10;h/ZqvqoW9zIdXdhbyFdIfDYah7Zmb1M2o5E3Cj997Aqt8vKNDa3KZi0a804uND86HtH3LSj9U8oZ&#13;&#10;VOAHGF/e7bvZd7DMDX7yBOhzMybnHAHUJ+HJ8WFAAR2YCGPv6yz6yLvYPD/UkHbMVNQJEc0xbhL9&#13;&#10;7QPCxeECF5wNQok+DiycdFivBiOyWMQx1fOM+uEMVeUrLZDolwCtz+bRvECV4TbqVq+zw6WD/BiE&#13;&#10;OC2leNDewAFXwLXwb/2VM1W8GSmJabaxE/aNK3Gck7D2AiTtS8zJ2TYBLxkZoqL8sKkPpKRefKIj&#13;&#10;Dk47jZvATMB8bTK0dZfvjyTRn6lED1+kcVN1+0akh8mt4/O9vbTE5wGLxoCgtkm7DAldr6YvF04a&#13;&#10;YTjFIDzjx0mKjkV3aEIHqYlyslUlHwEmQimw5Cw5yYU9TKRRLgRXBl6/kKymPmxLNh0IxI/x4Q1N&#13;&#10;P8gPF+G4lS2wyI9/LtfaIPZwKOxAD8uVarybVL4ggtRC1K/xoYOtKsoWanVPzpuE7AtjbTUCvdfT&#13;&#10;FZWdtLgkdUVQHkCO37k+YHLl2/JiCOrSPgb8FXSsfBofhuddUNG+gpYd94p/khWV3W9stx6miKpe&#13;&#10;XOzorlKmW858ZbbZaQejhwsFXMGTKu+P+Whz8uTmrKUiqo8MsRI+9rM5cvJSekOkPon8FDEYfc7v&#13;&#10;WB1bCZle3HCPHkd93z5GfkHhCFUG8eRgbwxEz7Sun4SrtJOZEF0fJasXwaFeG0kpY84BHOpSEWyk&#13;&#10;GfRdWCHpGD9GpKG5OOZwNznpDWXbsjk7KZvcEP4s4W8CqyuG48+pfmfdx7IupOV3+uvkD6PYkbux&#13;&#10;i03GOKjr1e4/ussyO75+j43Va8O/tvjpDQPcNw63T7KdzaHZzVHtyc2yq3deSTZFYZwaJheNT89o&#13;&#10;RftGpMqxOITNSKqAbItri9tGoOdtCW1vLCEsXLlMcXCkrXY6hvsKCPSqq7/GWn4k1VXy6AqN8asZ&#13;&#10;7BgtufY5V0aardw8GvV0uwhGITcevbZX0iLBbp45TGkkn58joPofqKd3ONDRUerioKMXBxi4gpg1&#13;&#10;V//o4/tUNp7VFYL8/RMf3u9FEA9M0JePbDch9kFBx3s+CZn+0kWW6EoINpoPgujhBa72F2WatNZ/&#13;&#10;y4hdKPJBCONG2D3Q0JjIwcNcnpy4yIb5I38Ch/rrhNCYJ7hneJAR5iwgq6f+qblABk/ndgTDgV4z&#13;&#10;2+gsmJ6LdWs0xgf8o88SHY0uHNlYZiQ5TgfU1x1P3vLsyTxFpPc9emPf+mkvjNOiPF8wZlk7LG+N&#13;&#10;uNgdvgjehZ+5fLza6z8Aiye0R67+9ePT9oHYNURZ2HYMifn6YHyQunVLeTDuxel7zrPzx6kkpjoT&#13;&#10;/txM1CYfyRnGyVleDf/DZY+Gfl4i6q1VyJlPvzyzDdfKztmLZnTlS3OqWrpvW06jpBiDr7+Ai4Ka&#13;&#10;gN1/0Eh+9QMoDNps3m5xV/9s0afIlysraBzPRwXWhtS//YcWVfiTV626mIodGc0L+xPNxkQouvTV&#13;&#10;jbxyq1+UkWMhNAb2ZmN49JCXR/2QISTiAshDs97x7JsfwaSyvnXMQDjyUgfFfvXlgKXmn6V5Rv96&#13;&#10;a5rXd7qWkhuR8Wwkcz5LwhmHn8HZb4T5tZ8V+9Es/qcdfeuNrTAG69la7CXL0fFqrJ1FF9Vv7aA/&#13;&#10;9FcCTu7tZvuPusr/yiBsePhIEQtOZ9KNP621eTjWyV6/FNvHjf/lmZzov8XWP8PbrhvRShFc/Wq2&#13;&#10;7U3G8BkX+eXlglY6nj1d339COczw9AZqeJXxhquxMj6qnE2ivFjKr0e/up1/86rCImPyyfkont1p&#13;&#10;g+sbo3Icm7YZzeZ94KApuCKm16CPnI/o0T/DAxae4uQLXNfeGB1fNHzyPcTlGUYee1jffh/AmUND&#13;&#10;mpiwp46p7CRUWEZLR4/anKOerO0Leb575/+/+7D5EBl++rzrL7FiU9r4t/8xqK6h79FMpw+q0GaT&#13;&#10;9/T2Gsois3aTsz6Kog9xnf30Kt2ffY47zzUx2ywZysGnpe+G3jsLFId4oeq6xHljNp7lrVgi6F8O&#13;&#10;su+5+LCrVd+N87RLLbqLM/7oWieC3Gvpf87AIWawh579XZuo48uUPhxFVzRVD9/ErvoqJPxszC2e&#13;&#10;YMnNpcbCh86lSVukRdADOV09m8DIjk86TkynWMrZ5mUI3zVlOAGBpDqA7gMP+n5eeNDAJ7wBMDlh&#13;&#10;g8JWtbmW/knDIY/MJ9OP7pfCOSnNsT5csPyiEzbG8wM8c9LyMx/J50O9rKMqWzx+6/2FECehJvOr&#13;&#10;ZzJYQHtt4J/INI557S9HOZfb5M1X/5T1xd+jyBF7fUZpf/mnjW2J3mnf2VfMl7qxKZrW0ezdUdtB&#13;&#10;2jdWTkSRy+finUBxnb+Qh/7137B0nYc+r9z6r5Dlb47DLpe00or3m6c+uM05WfITp3ikzKbl6huH&#13;&#10;mg9pDnU2KIateHoNFC0TgqhS2KaoRzcYGQMTe6fshqd40SFYQ/l8uC2WT5cusWZyU0tk2qmtbcmb&#13;&#10;4tWgZN9X8TaTi7r5YQ1VzsEqlvgBTzP/eE/QfH4yhzeSm6f0L5fds4hDKU5bjuHwTnk2vvPiWlPb&#13;&#10;R7PD+qo8h63V4YivOHP2pielK9V+dXmjHq++fX0Mb2FQFn/3QxyyxP7HtSv+1JGiTO4z4WtDpcCR&#13;&#10;g+lk8rfPqiv12U0WW9unqcir/pcDXvIP7aPHLC+6s+6Th9M3+9fuSxArb3+nDKiM2O+DLOOM+7WS&#13;&#10;h5hiz4Hxs3TBlvx945FYdhwmJrTFFpv6Kn5eZrt8Onnntd4L0JfaX9MfBShK8LLZ3PTm3vqO3PaF&#13;&#10;6wM5J6rjsuMUa4lPn835m5MWv3qpGO8oFGTihK0erszaSnhgW9tbr/Lz+gs9fFLrM7/Nbnj9h1a5&#13;&#10;LDzsqN4JmxL2mQd7PyTyXWeEFt3o18d/YQFC4f+UwjWGqA+mfuhvnhDjygmN/sow/s2+v9RHXf0T&#13;&#10;IfiqmETHpAKN6BSlpljbQtfyf9h58Mm2/hM7ejIPRMQesu/oV+5szs98kr7Il5nXfMnDjzfoEx5Q&#13;&#10;me/mTz4pH3+5xykhwWRP5prOs+Er9uYFX8b3aXeNye5+iUTo6q/Z2bUEOm8/UsNmJQ3VGT+irK7n&#13;&#10;CjrLEzrkXMUlxdPT5kbzXPy97Ct6sYVz/Z18FIBdrqcPtG/LKyqEvLwhia9aB2f+yKVxfSKEXZ98&#13;&#10;yJuzpQveFjuySjoZayB744t+4qGcPXByssPkQXK49CsiWvjVHJq4PJ/5EFypzWddIAYj3jat/bZM&#13;&#10;6H8Niv29TxIcnzCgp6x66OepeAxTZfJZ1kjBzN/Wmo/XB6zTGYy3hp+wMKawt37bWc5zwH890GYM&#13;&#10;hIn6t0bM+cyLznSz/hiSHC3E7ds+HTDuQZHIDZ7Jjh2wmfP6N1r34PrfByhsFSwFByzE9WbXwc9I&#13;&#10;kOHMq61YjxZ9cSceHaOaX3y1+cPaXDotd85uvm45xWwPnz6cXdfA4mFKQOqhF31BxRfS4uxcvPlJ&#13;&#10;+fr6nW9/Z42jB27T+WNDrhv6X7JmT2Vn05dYhKxfHIluI68P3DvWd+x5cuezAX061QG0Ntxvjpjb&#13;&#10;4sVbi/Cnv/Jjrz2pwJrj+TzbM/zFdhjjT/0kdByQs/B9edGaIy4FQjT6PjjA122n/JR1n9MCyrha&#13;&#10;GuuYZwfSHBcXlRTLz8WVvINZOpI9z1EWPCXPRkV0vfuVPbVGUQdD5zfcdKzfOX5rin3eRdhX71/+&#13;&#10;M0PWTsau5iGGa3ckH8dB/+sjcKQEmPwxvrhfumXBtY3ixzY+vfijWFzgGMn7UsB8QWMwRb7rhecI&#13;&#10;/cWPqPhStes9fik+OVfMk0U2HydNw0pHZCDO8dqW9B6I6zMNHTefbcPWfluW5cLjnQbbAZff+p4+&#13;&#10;0Z5+sb/m+o6sHiTnYMHJ7q6ZPnIiJMe9VwFn6LpOcdx88cvc0RWsnd8eX7vLeIuRqsiuHorSVB/m&#13;&#10;oPclrBm9tGkOcX1Y2TmvvLWjMe79LOj5cA+sje6bj3zI9+LRVUANZcdHYe1Ja+aFeuKdh36xgi7k&#13;&#10;ny9nibEHGlHnJYfiY/24a4US21ChHYbp67pDXV4bl/XdktaG/uePdhc85qNrKwfH3Wdh+vU+cHgO&#13;&#10;KuG8jiY+PbkhzDEnyk8P0sXW+lYeTb6t+05yNj09NGIde3JW7AL4jlnK53wauwfygIaGHxTzhf88&#13;&#10;Uf7WINWKny2RWV8wGI+3PlkHHMf66L994aJoQhW9PQsvMZ+czYm5vTHknxQWQN5rX2cfpzzdk+cz&#13;&#10;U3xDUNbTtuPiJru/oH/tkUV3v0DGrjCfm3Is6a0j/m908kENYG6qxQOqn3gm07a+6eloKqthP5vE&#13;&#10;L7KTHil8wB8vV2YFzkSxbfqqL4r+lbEFwPYNeONH9uaAEx3t3tT5jjeMJa0P3q6hwtCYw+6hcOfV&#13;&#10;z6aHL5X8yca81Vqvmap7H5+jDIRkpB3+yZw/m/dpg3vPds0P+wyQ3eGpe2efMdwbn+eznl7YVp6/&#13;&#10;YZ+u0gbji8N8zt6Vz+cNiZsYi2vzvX0CHu+Vx0PmfHY17M/hs490Laias+z4yKmXQjveII4KrXJa&#13;&#10;FHKcvS+w6Nv6ciPT81CnH3ougO1e5PhMgn2ds+KwfsEaxoxj/L97Mxm39KfUTzf/bYwoePzseKV5&#13;&#10;AiMci3cI2trPJKo9nJHxa2ELa56e+CJsel2i8oN0x6j5mO/ganwTY2N8rw/ri2DtmMZHy4XG4PBk&#13;&#10;CKsJFR5x9JHpeRD4yH3X0vVw2vscxuVF889cw1fh2z0yX+pJTujTkWaNUSUR+j7jYCM9+j1P+TJW&#13;&#10;58sOtmIfu9wTQFX/5hj+1Xy2gZcCGc8p2fN/+oWRmkGdmzWxaQyRGa/QFdlPhmOluRzijgGqOo8b&#13;&#10;70U0D3j32cb1peqLTjL6pj8H0AxTjsS5sUZUlbSEgmgxyUEa5FQRDMYRko0g9lij2Mffojrd+t30&#13;&#10;vRyU310bVBqFaJ9iEpSt7R0bfwOjZPsy8ACQN9oQOch5X+cn8aIZPpTpTW1HR2OjFVFk64vNm+NV&#13;&#10;U36Nke0HDaggZftzQuLnRWCntPCbL2vfZ+41Z1sjpM34TUL4Jimy0Qfj/ARZxIX2YR9u9Wwx9gVT&#13;&#10;csOKq32HXc3TyPCMRWqldH+hX2wiC1q4uyX77GpDzlPh7yO/6x3yO1aUsfxyBpJPnoaJ+xrbiQEt&#13;&#10;9oQucuXE9AYDvblmk38wKZA9P7Qim3ce95WOH9S+a7b6IDLIq0zzAf96ZXz5ltMRQLylwF31X6L6&#13;&#10;Csiq094LNBi5ObF7Y3hhpA9kjVVMZSC0pOPPaTFVz7xF3yjQwm3cUqfMjlTudFVfnO1zaUu8nr2Y&#13;&#10;O943Nmz76ix72uWTzxRf/JqPp/TVde2QOn2qMT0MfISfvkf7wDX3ctIfdYnixoj+vPalLv55tsTI&#13;&#10;/JGlGDMbnzufT6aL/dh4TEZUxo0LapTez0msYfr81+vUN5dxyemUSWjDzg+PdiRvLd95ttd704cM&#13;&#10;tMKzkVeVAPvZpT3jymJxjcG7/sCG9cs6qMkfQV46aDY1xaBqInq/jBjiKq3R6Kv4KUlo0KeuAzdg&#13;&#10;etgrNS51/yzkHF+DSPexdeIzg6bAuAAlgKma4xGezJPDrYratl7zKnfyeHsGZ8pzHB4T1Bs4CEE/&#13;&#10;npJ28+rWUeN+A6xOwA1kPt+E+qeeSVDDl2wfrbsH1WFEBCLltRu6uohQCcvz68P1YTjdxD8nyqTo&#13;&#10;Yl9vhoVWVW/4kZfSRPm3CcFNarZY0Engpvj2cNYZiTcZ7YqYJXSFpE5LqiojLrDPewMpW7UmvyIb&#13;&#10;rYs+ewKaA4ARlio32uFWaj/MOWrnCM3Mo1j7aHoz03HkdCAJ0bvpgmE4g7yD72SgdacLtA40xRxd&#13;&#10;pYcur/SJuK9lA9ThXFUHCzJnwybQ5UeToTZ2jCh90IadwNnDptn1nTgQ8tV2jlAz1CC/6rXvguja&#13;&#10;g1ntsxNWr9qSFm1yZwP7zuu8bJqH3RtATvvLsy5Q3MRWD0ToHwrEn3J2NIcdazjK0qGFRz0leYfI&#13;&#10;bjdObh+W6sGdYwOgmk9x2Fw63icrutjcvC1GtqKNVuc3ybvQa19LA/nyX+kNScQ9tRF/gYcmOZtc&#13;&#10;mWp8rweoDyX5oVlRET75XV9UVI7xm/hf3z/6gCyeCG8cCLy6xeXJV012CAHJRm42vniCYL7Spqyu&#13;&#10;TT0mZy0uNPhpfhmO/iLXYwv9YMT2k119x+6YxbUJbvX8e2NG54Ak/fsG4rOnsE8e71LScTPsqp9p&#13;&#10;bFJfwfGb+k6E9d3hbaeK1ysjeAiv7NC2w1ZbXeWov/KcGHnQp/01dYVgT25erIqihM4FFftCkk1/&#13;&#10;mSP6TOj9l0bBZBSTby5G+8uWwWyMNY7Q15jirXQ61JlfHZGew44DO392aP74vEQna4y3fTQljizj&#13;&#10;6fST9goMlUsfW3JeXKTs79Me4NMbmhIT4jjlg6fHkcG/E1g7Hn3htj7NMKG/927A56Rl9o85FSHq&#13;&#10;f/agrz45vfeBnXgtpph/taHiKmL1n18QCE/HOm3BJFftQ1W7vovwQ5rFuZjmlkRiasQtZWpqVfW+&#13;&#10;C+/6hcy2ka9Z7LNvnbx0EokZb3Jy0kaHChn+5vn5mdXzda1M27CWriwPCwHz0SmfTak1j3ecz/Fb&#13;&#10;28H25hf0b96ojNqRo/jdjdR+yczckf5cnuRs7ZyRl/eyev2oc3WhxN7zQ9dupdBHcKOPPxuTw118&#13;&#10;15fj9Y5t7KUnfyFtmT/GI4YebETWebwXOZTWks/2Z7yJM9Z5K2ujg262yVN9R98MVvMBkSGn55X1&#13;&#10;m8d/uEPQLMnY8Gj1fzYQoXQYU5UXDOsVa1NrfNnazNnKRy0oJ+vVzR+j/BUT2oxvxRJ7norb94M3&#13;&#10;80exJMcJ7FtuhJ6evOVGfdB+qD+EKLjJS/P8mF+H0bcJ6RyigQx12WxeiK3ktyljp4PGQL2GHyWD&#13;&#10;9/6lbbC8IfJnM/kpHcvcHJeT/eBOrTbYY1jksv/ZEcd+1rrarQGM2buxln4Subih66+yEdei9mwu&#13;&#10;xate/fTh9SGA2Ncbj2i80Xfm5/wr7/3SisvZlwvNQf6rncaEOOEGz+ertVGxOLHV65XqCv/GkzCz&#13;&#10;rW8BT+uRzvViEJrKIBI+5Xhy1D4cGPy1cvhilzi8PCPjYfuiGUdjkZyTe3j6Cyr6VwmHgd+/WPl0&#13;&#10;tDOfPYspf4AyHZHRv8QUFvPRtRi3HLJPXodCt1bR8W2MbCKJEBqzPpA/PcI836wZhjS1oExJhaqu&#13;&#10;v0p00iojo0qT+MOEMrTDU9l49C+++Gcpntm99d0Ino9hdMwvL4ZsUGjcke0wOuqbXHzpg+JyhG1t&#13;&#10;PQ6YGBu6+q1JOLnLw7VNRxiuPCxYxQKuJ2dIQli8D/fklP30PVnzz53VruFW8/r29EVGUIq38+cT&#13;&#10;dI6hbo42N9SCEB5vhS/y+q4bz6qLSX0b+ztuhHY3dXOeJOwYHxE/5XVNeePLfCA+01U8xYRJvh2G&#13;&#10;tHdeQnfttVFwrt89WSArjWrlitCvZf1yshx7yeqshCq+D0+KbNr6Ja92qLQRI2at17dV8PtspLM4&#13;&#10;VJgLxtBc4p/+kmfoezMvv6iE3c3kv/7MBxKh/d0vpsJsLAhd/Z49V0drRC4OPquAux8+D0R4YCFv&#13;&#10;nHCphHWx1K9347R6I4sPyTVHOMLZB3Huw5P6sFIr+SP7xUstmp/ntFb3DnY2R4R4vvJr/lGXcW75&#13;&#10;b+zsf8Io5smErb/0PDMqR3PXZHyZk4/uxjkk3V/WsC9J2wchyIifjG+wrm6CG/3or7yTQ4f3y6lz&#13;&#10;bTH0OH0l8AmdSsDK08psyE5hX9soznH4MlUUw1TN/tJmYz0BR9cAV9l1BiyZ6/Sdn75u0pCHFoT6&#13;&#10;uRY1tsD5IBKaxjr8aEwlru9nnzEOz5W0Ne/D92fyEk0f5gx+18OTnsNjGKccmF18osA0ksvjkys/&#13;&#10;22of2fXDU85HqVi/m+Q+5KbupDXmjvNHxwTYxZ7OkY7borXtyQQHldvxgr1nAHmTASBIFlatHX3y&#13;&#10;Jo+zlp+4h4Nfei7H8qJR9OjhazKYxZa1n/7Wah4/Ga+gLXK88U/HUFgqb1R9aKlE54DwtMjv0FWf&#13;&#10;/pR6GIulNM5lH4Q23Zbnc69U/aeQ+zDPbmJmFaLoy3jyrqGelVqeHeJAC71Pd22aoLY9+uWFM3KX&#13;&#10;Zz1749uatJbG6c9Cp/JLe+p80KDf9VfdEvOftgdoGMaBu+NQ+mBtan7M2spO/X79+esT12J83nH7&#13;&#10;NPvVtcpJnGdz5EfH8DkW98VHKiwK28tJdF7tr427uvnfmG9ueg9hDKfF58aNzrfsqQ7eSDkF7vs2&#13;&#10;5xmqhKdSyfYOHU80ZpERJfmClnyJ/ujU3rXuJx6zY2P6R2hOjSsvz7auZGd6dmXQBZPdjQROaclm&#13;&#10;v0r38G9NjTIlmKgGu9ddxROp1w9/9vkdBwM9Gcc6T7KJX9Kv+PF318QxynFaIj6Cn7+haVswN3/y&#13;&#10;4FQ/WDM+wUNWdoaw8Pz27//Nb1j853/+k3lz//UrH9zmHljdWJ2hTen4nvlenOpG8Y6g/jqU/RtT&#13;&#10;5FBafPj/1lNs4A+2Lf6RV2dOdrdpp9Rrw3COnHMavN1EZ5TDMP+ums8fjjSElA/km3sSEZeY+nC7&#13;&#10;hXhuCN7yRS5LPAiy2JinTlt0Nx5xfV137gt5CdDLY3uvKM3fzXMwF3e1fjfFNtsqpjQj9nkJHH/l&#13;&#10;F+t/+z9ydALY6u3aag81VNWFfP0n1pT+61drpmCjBLpiY/bpTn3n6hjrvrj25R7Z80WvwWssGYo8&#13;&#10;Xr8iU6nPtJjj5Vl1BpP8yjEe+Vcb3OtL1Zt/er/i05POArH8gXH4q+l0BYOuEPUbT7SlIjGI9Ctp&#13;&#10;jB72fNalg5s4wrSyeF9DGMS9TrUjQEllj3NaeuSSocTZOwwg61vH8qwqctzr1ArB6+HeP/vLlu/L&#13;&#10;kuQW9ZxVOW+sk7tk9p492xq/xah9LW219xy02A3zy4H2kbR/2+TB7tMFdevBpv7EnD3kzM9iZH4z&#13;&#10;dpC7L1eSmThlnChvNj4O8SDS6w/MNr44V8ivvRRWt7rUyBdeWGrk/LtO5G/Ynz1h+8SvNkUm/xV7&#13;&#10;2tA7h00dH268Snyq/WSBIGaAhcNpyLePPq8I2d6xfKyu0Ebw/BmeHPeVNnX5615+b6yl9dY19aF6&#13;&#10;9o4u2/KQU3oNKV0/nR701pF/618FAS3+vcmQcKvFq74a4ktjcBD+kFXmUL+12C/0a/z4oqdRBMMf&#13;&#10;p3CxyPgeGT6zprd+OB3Dbp6CY/ZiFQf7JE33+1JM6n7Eu9eu8dOf+bzWWEevHN7D2LE/X87wK/we&#13;&#10;jIFbQfPGk5841irMm0ufh4ov4HotVv7NC5++0nw96jq1oKMoxJ8BJsrj80V/Ps+2f41uMPH9e6Cu&#13;&#10;40YErD9PHqx97iJ7Lwrqi3l0cZSglgA19uSTHRGzP5ztI6FL6WeRaYjbcwzs+gEa9v7LU7PFcdcE&#13;&#10;BCml3WFPI8NQ7SFufXhfiEQXbjkV+R3PrU/G0BiIxX7Vk54Un8NG9xPPq+9+Wq0OWb9AlXFRDH/P&#13;&#10;rwkjLnf0/pYHjV8O8YHj/nIlPQaMlPoheOqT2Ltq+WfNQUFg9CHLw9Q+VO2MCaLUY/bmrzwEa9wg&#13;&#10;p/mnPQ9d9v5FlNWPsN3Dss0bY447MF2XQQWbBzvZJ3/D1/sSciJ1cOlB7af4gmcGlP7P+OP3/GpN&#13;&#10;daLk8PYbGFfq/8guxsY1sWpfGu765Whf/vC/seStcc1Pu7fGnrSavzuQ82swedcvT+ZiIw41LvIr&#13;&#10;O76u93JNRc5wD+v3fkVoD08ogiOxDhf8SvfB1t4YvfJkHMuZv//Hw+9oEzHt5g1YK9U+UrNbPHLa&#13;&#10;ejLk6PytT7xx79TOxsjbt6HYEZ7Eg883RkQo30fOfGKfurCYgdmar+ykzo9Fpu4rOHVRnXOoZcTL&#13;&#10;NfzWZm9Ob0sTDtSLBTkR8NZQaJT6PsrZCgR9EKiHr/e4s1cvy1veguT2aH1God06fUWeukee65gU&#13;&#10;9nt/xpTwgPRrWY4sj18LqdHbP5vkfmwrnsIZT8ennBvz0BAOf+MTe4Ks+siqzRWFN22ljz7yignN&#13;&#10;5EyXag3THSMjTRzPgOz8oKc4EyFHeMExvfWBXEku9BmmBhadEp4NMsVRfniKa3YaI4s5+hqftqOM&#13;&#10;g8ugHl6/DB7N6b///e//HT6f7X7WaFXYTf2l3wkSdRVkezraX5gUP7KzOse/NVaOH38Oyx859VPI&#13;&#10;mz8jL+/0vRwqAeL6CVm/XJR9qvImLbknD+MrMfVfVUFt3OOv+rd+EWcxTGPqE6EQWTNn375Hoj6Q&#13;&#10;nRJ7/vaL6l1bkpe10P94CJ6vjZ15Z2ytW8eAqLjKfr6qzlCNB5pbB4e3qtNWTGcR9WTCf95qXye7&#13;&#10;nzFquxcWY7xr096zZlPPXQ/EDwk1YR9Jybv8Rd9w28rP5jUf0lliLRXesSJSWm2d1HW1B4TVkY0M&#13;&#10;4HCktSd8qKpzTuQbc+AzRrCVx1EYjwkwjjRH2AhbxrTFhAEpicVfqfvjf/JlnVBXZxucTZd9i8Yr&#13;&#10;EP2d/w7ii0tS0JqiUNN+kHM0erb/8Uf+q0DmpvmeEEiDsyRwmsc8y8iPkZ7+Aq96dcMe/nsOjK39&#13;&#10;D+gEtA+kv9+4o68a53stGf+Qq/8vXxrGwxGkxs/O8fkCkvtKofv9X/6DKwvDk5gbr+Hxw6AddYJB&#13;&#10;z4AtByk92qE4yGNtCvl28PB/4iI22GSs3mK+6UPPCNuif2iRN/pDeMqrPZIlQQrvkOs0zStoCU6h&#13;&#10;7Zfy6FqNOxiMVcfMVkU9//ni8vN9G0Inft79Un4I+fpT+Ori0TjDTGboOudJxRzr965h/uR3dU9A&#13;&#10;ZUX+wS5+OozZz2YMP+x6fq6PwkgWc+yhf7ZRsbVRvBrfvlJfilGYNu9Ha08PRAiXe6kPDd43j5Lh&#13;&#10;vNekOa4vVSoFskNG95Q/gh+P9SudcsK+5e2xN4ip5+uekxEp4ktYjo2vchx/6etr8dTa3adNPPR4&#13;&#10;+ryNCxVDlCO4skZuXcfe2dvmw5Waj+Av7zBG3HKmp8HAZm/SS5xNdLxjPuCL5sm1h/XXEr0XmqPz&#13;&#10;2cejiqR347FcZ1gzKhWCUeEaq1uyxcjQCfSnPR2sNzVKVyT1nKOqyqaGB8nAI1SmvzfPfm1oK+M6&#13;&#10;gBXnDbZpWTJxfjQkqZu46ivx9GcHO9pq7z725OyB0N5/k5EqNm0Bs0ToYgXtlcqGsXJW2QvzaO0F&#13;&#10;xiS3M/9O1uM7+naSN6poIytlmJ33tJvZFxw3UNO5CfRL88sRuZH3EqEwm9M6aXws4Y0xaRA3OndR&#13;&#10;pBJNzvP2INgfIZTalcGODOYG0Powgxk7fvv7f0PrA+7cuPtr/y6IhA7w4e6kHRnpJoRmz6fRGtn0&#13;&#10;wMSmxXcXy2K4fIp+Hamx13b17yLo8Uemtg7qocXrw43/8Hff1AVvaHxI0lwoEs3rOAYzUvZLJ6HX&#13;&#10;UzpIzpcbiNPNXRSYvBDHMV7+5kM5VlAa773zxiN1y0HsIcwAswHfPvRWQR100uYvWHuj2eASn8z3&#13;&#10;kZd+RzeI5BYDiU/5qY5pIc3N8mB2YyjLm/KV8biKDj3+/HvUcHBl9TFBP+AjpRjkYY4toFuPJbza&#13;&#10;UgF2fQdbjkrryDG6le9xpBDsr+VdKJnoxF1745bFcqWVNTxRMJ9OcgXQXx+4kZz6jll0yuMNyMMK&#13;&#10;Kszoq35xIPsB4YdiVlWUOceD97W4OUD+gWfLlY6NWeD0hoHYlUafe0Mu3XJu9v06xqiNrP7x82HI&#13;&#10;wWJxPqEugCZ7ihuH1jmnt0TxJR7vo28/rooyfvXPlukPvdPisNk5KTs+aSVClpZ8+9KpCcm/qG7O&#13;&#10;JA5sSGPOJ79KxUW/S1v7e+gwe6ihtCNqHrD7k+tVb6MOkc3iVT2ph+XNSbtghi96wmChW7qe74O8&#13;&#10;702YyMkNBvF7sju5N5fIqMJw7rhjsTgmD8jvf3TQGOZP/2BXMPGJevn8/PCJZ5WlBW3KfLw5D9jn&#13;&#10;xw4TpUBEJ1uClVQyyPdOWxf0RzvU2T7D1VdnPKcubx7szczEqbb8pK0ctbDZ8HH0uEjoeWrJBsIC&#13;&#10;/AAAQABJREFUu11OEOUvcuHJWWvKPIzlC80bt9jiVweMU70xTFzzIwu86NlY+ZE0PuN5JZPG576s&#13;&#10;Z57KZVlzET0Y4uo9+uWSvBTnxaMfAuc4zoN8ZezVoc5p9x/fZayRK6nHD4v9synO/eTvbEA5od32&#13;&#10;g8VvPqTxKz+KioOvk2Mw9wMF8alfzvbm5sUhQp8/mpOxpd/gD8b+q8vOaeSejRfj9phg9aGCueyP&#13;&#10;3/9P9jLi5EVu5/Jg6ZqPDaHja29U1o/NpZzJxeY4+dUxP+vXu/iQ56yrhfPID+wCyIceqnO8eAVz&#13;&#10;6hrLLNbl3myE8/WdCFGO7sUhIlLWVstzKNfhUb/m7etV37D80OewNqRmglKhKpLEPv7fBwDOiYQl&#13;&#10;Es3nhx39Y6WlsVSZwob3SzT9jzVYo5784kJDl3eEEE0HmieTHLQ7Z9POWaFo+/RzjK1LLBKztoYx&#13;&#10;oZ+A7PswwKUURTzcmMJwZG+sehj5oWuSaOvDKGEy5qHjj2mlQr97ZxH2SsGT9u2jbUo9evHS0/oh&#13;&#10;f3ym8CVE5QqdC0Hj/fIw9eHZmvzpDB886vMu9mzIKcCrG77DWN+g9KZtr+qGLTZ6kfbyo4hqI57L&#13;&#10;tR5NF5zTEX7y01bp4bF2VtOcn0PTGp3kgRR6e+fl7HF7cDWweTR49DuyvmNSeaoN2fCV8cfmrQde&#13;&#10;uz3Vw0z98NRuDSdvLaNt7fNn2uXAx8b4TFm/UZ8WOMmViP3ji9G1BUleW2tXOrL2n+LJmZiyGU57&#13;&#10;N6f/zjiRk9LqX3Kj4ymdchYWvmRj9v3ib9r+6PoldXzXHkAbGuTmJNZ4R0xe1ZBTF/5Kx/vIfAVP&#13;&#10;10Wpe+Mjmsb/B92jr09ysiaY6YUzlTle/wvV43370DxdaKKtDEUSW0Z/uNrpaUzfCW2L/EkhY37c&#13;&#10;3LOxchbzRBrrU7Y0E8P3h38loTF1Dw7ST046vjxA2Af4QggnfaSXFtMVGHp9pv2E0syX/nVtP7yM&#13;&#10;H9n18UV4HTfnftiD/yP/7GudOJ5sav8pJzWHZrv5xWiUl3n/eDs+n/8r5/n0caPTnjFq3ksc37V9&#13;&#10;2uq60H6unxo/2g9feOGcr57QoavEBmbjLv++3O5D6fG7YfP3f8fX+XlBNhDLj47rr8jmn99z0wot&#13;&#10;nPsVjeVRvRA5s396Z3v4fFCAJ5vlXI7ZSqcPTmPL07X8X78k8zsGbkz2RSh91FpcH9GvlYiqjNd/&#13;&#10;WqeShwrOcc7C906vueMzH70xpQ88ljiUQOZvtizfyGz/bD0StpC2Cvr0+167OwlG624PYFRsNeZj&#13;&#10;7vycGr0/bSCm5yH95E7lG8fNJeSyuZGvPBtWDcFhYOUPw7X1muTqxP/P/Evu5kHqxEFs9i/IMx61&#13;&#10;T5E7zGTt9bUX1uUbK1LkS9T+kQ8C2Dweu+RVx0THIQjj0OY4pbw9+m60kF8zvtWjjQxj/eMsGXwv&#13;&#10;F8jn81IvJ4n4zF0/5P3z8PWL8rePpW9kTW1u6NotHlFqcUDSIjL1DdtS5ueNW/KCzctx67mMDanz&#13;&#10;MAZ/vxiXL5vZNT9p82oJz3k5p6dnLaM5sqs62g93bM/xHFW3NQKJsX73a5+JFrFHy3420e2cnfya&#13;&#10;Oh9uf/LegPA0Hk9VPexpo0fZuPurTZVdW6tqPsr5+3VSWF7/evvKaoy/hvPPLE5dMX7n1eZG6l6Z&#13;&#10;b6H+ltp6p1894QnArsOJzatzJ1l5d1wLD93GxJosD7WHL9u2EfuTT5trtT4UGFrjCWL5B9PWMipy&#13;&#10;QsiPMmyTq+kn7q5zI4+/1yYPQyumpV3+9jgUcPc4+QGfDmycwVPFqjrWi30keodv/jvMJU59eHbN&#13;&#10;F/x8kPPeq0vT/m0u700fvSTtrBInE4boYOOzky/kaHVjuoKXXfqm0avlR/vwprYf9mqIbH+9/prm&#13;&#10;NyZA8PFFdLlvLxJM0wL5r2U+mAHajOPZwx5/rQ9lH3vaVyrtJNRfONwnVGctPhtp3QdddGa0j4vx&#13;&#10;Gy0yQZe2yDHy1f+DTeyGmFxF7lPZXwI3Bwfj7NEOr/1kVV7xoUsr+30Krp1ih23Ivm35SDs4+rBw&#13;&#10;YtH7tHIt9pQ2x81p9yUwRAxb2x8rYFi0GRs96OthtlnMj1Fo7gjPYKEkP3V9eGuYNrYFUog0oc1u&#13;&#10;xQHsqYSlD6znWL6bkyF4uVafR99//xM6caHfPebQlo6bjKVR0i9IVF+4ulZj3OnKruapUHeFDE6F&#13;&#10;b/XinJdritJkq9HukeTk5VNJLp9rZ5WENyf7DwcY884fOdWTfJTLf/zbOKxeTII5yfUeFkVnPFLk&#13;&#10;sXNjyNbXm/t8oOw+kzGcnKYfVR96D+BnfRYZ/85a0guUSF5MsicP7ua7NUcfToFFji4+sPe/O5d3&#13;&#10;tu1XR8ly/mQ6EBAayLRpguWYoSq0mLOyd9i62MXArHX1LyIayxB0DFcl3pWVNuNfWeMXfTvGZxuM&#13;&#10;touf8a5zLF/kNfJyjUefUD2Qa28epTr1zduaMszyzZeX0HtA4q+ueUOIH4l3Yri8iOyaK0cdEpjh&#13;&#10;Im956Ze8/4zf/yATzshtCoWW7v+3iPsajNuO//Rr4PEhn4id8sYRcw5BXe9G8ZMpn7amhmrFuMqt&#13;&#10;foG/803jx2cRcb7VP9794ycLdyJfu4vNIbF9AEx+x9ZW1InBEIl5v/mh81Fj+sVSYTktqT4ZIbAV&#13;&#10;S+TVpdl0ush5ZXkQIIXtn7UaBn7BG2Gfude8VeJsmiswGhcXt8+aKIxEKJv3HaGByRfL0nd9STjS&#13;&#10;alejnFPAg/Kvy+PmZer6hcg2D8twclgqU6YDsmntNpuOjeHvtUAwpXtGN/r1warbpqrr7otfBduk&#13;&#10;nTxkU0fv7CXf8YttyY8HMdv+8588DJr7xn/kv3r0vrT8S70MqTcJp/jhTd84MzoHNc5kpiTc4c0Y&#13;&#10;07g3OKk03q80TvCQl2JrvnZkuKie7JQXV/vm/fHVWonTMl7Z+KGrVDpCsAQJ3NCTT098233p1NFl&#13;&#10;Yy6VU2lPf12/W04gqF7taau8cmLDLGhkvzF1mEtCXQrbrT1d/y+Xyaa7ynNgLpiM38QtcWbDbM8p&#13;&#10;MqVYdqjSDz7J5vor+/WAUxqySKwtvvz+/E8wt3dexiNGqTNGVWckvn7x5MolY4s5mlTPU5S4Guqd&#13;&#10;YBCHYRvu9TPHb71dRPpp7IWH/Iq6uNBjRpNX/bLXM4Xs6KrNVSGmiURyt//xIDKhKIbo+8jFIk3S&#13;&#10;Vt587ltVZEk6Y/6Vht69k/B7w+q/WQmH/2T2P3IfW16/p7/89z/G6VzT56X/bKyBITwRbXzUl+rn&#13;&#10;yOj4G53Gl16znt4vAghhyvthiN2q4FlMAGhUc74cAlBs+LN1kdt5IHIa2yImdjlIX+/V6R+VdUCK&#13;&#10;+/rS5cS1VP873j1bc1vQdm25HNP+Ph/bmjPrHYNaDICH/t9+Xz/rOpMzm084Y2eLun0WrQ92eEjN&#13;&#10;7F//Wmw2J0ZyWl1Ta8PL76EPo8/4+8MSqYuZ58fNg3pxaq//zt+paC33iwM9m3vFAPZ7ZqDkG6/J&#13;&#10;qBnJZ3ifjIDpcXFTXn9qBySIE6v6IzxvvITpz8jpj4+FRrzRPD+IOrHDJc/E/NaQvW9EJwIabJzj&#13;&#10;QTt7wlx+zd/5P/2xuRTfZPwufdrlcI9D/J3rfcZOPukv5zamGRthm77118V/9F9MztPOBzmanY5S&#13;&#10;xPB0cxuC/mdQduRUlWLf/0bRkzw7YBQEODkJgyLn+My8NrsXnwCcrObu1gdlIAX+sm9M3LgcOckn&#13;&#10;/u6zQP2cVUiBC7+gHLrSwGGsUMvvDuLflx+GnVQEX3IGH7wlmo1a++XMJnJOyMhn6G7pK5UDJ732&#13;&#10;GZv+dh0QjF0bTtgCmPauJ0K6WLI945VczV9lxeDWZs3J+P5XCPkwbeEXX/R5V2f6Vhob4dQPB7+T&#13;&#10;5/M0fi/S7P2YlhzO3Of648lo+9usL3tgWb+go/0GbfipVFqX9Unnol7X6OOUDteLN+WNcNaOG3vz&#13;&#10;EHX67n4BOb4qHshIlx//G9mS+sVkZvLbkiGZTk3p44vsazsPwSYG/CY/0lJKSWR8TN0W/+sjyBuH&#13;&#10;tPW/Y2qHQi7i/shznLkj84tS3R1L79i6NrTqb+UQzcZ//tlYZOxf7DYPVVCFhSs0ri0D5mODg65/&#13;&#10;U+eL+74YRoF+RY+yvrX4aOTnjfU5YkN4vf92rzv5vf8cwmdiGf9EL7uM14uxfLGm5KtoEc9ConPx&#13;&#10;r97mgqOH4XImPP3PtuFxLx2mV6Ilh8Z7MTc/05kY59fx9Ze/fpOT0Z/3+5GcxZsY+u3JCPLGiS+S&#13;&#10;y8nBWa5lc1SfBwmGlthgNdI8oz/nbN0XnkJxZjKVra+gcbrPW/hTdoYottfvfIspRPz+ivHkp6j2&#13;&#10;x6PdGDu5YV5swltf6Eu1i+9PHkHVQWj4PvUwTGMpq3TtDvtZcdqtbfrZbio/rNg+skqc0xD7S860&#13;&#10;34SY3NpbNfxn/QK7GCcf0cuDA/Joe72dMdm59bv8EsdGKTzyir6OYZWtbjY/3US+vqJtzxFbJ20e&#13;&#10;KN7wmqvkxsNQ2uQElb6Qge71W3VP5uyNEiU02rp21Ve9iC1+Y1qQx0zxV9ov2B+ekGxjbErFshTe&#13;&#10;9auO/+ULcUg25rEBXzji0zdO7lpIZZuK3RHS2RucGQfgUguz8nzRk1S+MT2SW4V2fnpKYcmx0+jv&#13;&#10;C6kq9ZHhajv7aahCxOq81ZMRo9+CYoyvfdJ+JgehRJTuZKkgigM+DwdE9TOAPs5XpjPESTi+zlFL&#13;&#10;01GAkhhbNKWtCXCLoXrawlcEsUi0YZ+EVvVwdhZlsdZJaeniEMVT6vB8gGZ+mjFInMNVfvoFOYlV&#13;&#10;W3K+SXJ8H7uKMwi6p0yyz3aInr4+mMQnqVT/kobNf+ats3s1qDB+SmqwXTt4RZlJwYS4wc2gQuq3&#13;&#10;bAGRxUzwc/zaQxM+N14srAyvRcNukJmejglFH2Qw0biL5EH5NWZvQMg3pkZ+9hkIDdWk6RgabZwv&#13;&#10;iXF1kAgePulgYvWTPwPKw19/YXz8enQGHqd+BXf/fl2ezpdhjI0UTR/l9HTwCn5Y+i/hO9mEhyDt&#13;&#10;edHZxXvq4HS+BUT8E8Z9M1bc+SkFK2VUheRh7rl27g0fWTDzRYiqMjXl44ff/rtvTdfpldlNTGig&#13;&#10;S7e8sRCKCAuQ+EiuUNKBLbGXQ7TFlFTniK4drp6VxRORaViMYeOjncOlvn1FrpCnoguXnmWDKrsy&#13;&#10;XV00FA5NbbZZXPuvqwH5UbZ4OF9MXFsX71pRTM2NYJglU22Bh2V65NHs4Y9CNZnIL6HJ24MbiodC&#13;&#10;9iEQermcPO1kzXgUsdOW38oSm3qjN3wXc5rlZ1r6yko4C53jM6Ap4a3/KiT0Pwe6Ekz+I2+cqi/8&#13;&#10;2W/BhpC2lTbn7OVBJ5vgKJbo+dCdzi6ysYp37JmOCq9AkpEeefmr9yPp9JZGQvE3LcPQ/su/8QJM&#13;&#10;bUPLgJBNX7nanlqNKwUbOaoSsy4KIqOxoKP9O7mXuv4LHFx3paC5aDBLz44ZkwUTX8tLzelZOXfx&#13;&#10;EY74AS6equ8IsZB2ASNpCnpjXS8gn02vr9+vPRBMdvehKZu8y3FjHlnWy3xSPUjpRWpMMg7kPAeV&#13;&#10;Q1aPYIHpJQWSlC4sIn8LnthDYZj0YzInOAdsqGCNjUpjoG45czHK+dTTqo0JBL3S1p74oNV3rcVS&#13;&#10;jKpYS/Pu8ZAyGNpnZ2pOzHIKbSrqiMOZqo7LTy6ZiVcXZ3Ii713ooN9i0Zi2QhZd0W3vxR/iwD45&#13;&#10;kP3wVBE3VP9rq0/YLa+ez09mz3OM30V2x1n+jQver+hNHp9AbZs93egezNS99hy00EtesRfn8tO8&#13;&#10;TOW//RvwFIvvrjVyk6WzDYyPN+21L/r8Ginb6cG/OE1vMaZlOnPg2DXhHwzZHJKD1jc1H16Cwtxx&#13;&#10;MPaYO9tH+dfLeCeW5HlXBPqrl+Ppd7OzZPFx2th9p9uJXIr+Wd23wx+r05Pi78W2cT3fkts+XfLQ&#13;&#10;MvSM1S/eGtRiWZs6D76AgK65cqpqYz98Y4t1C5LIDLAX2f7aUOhV+hfR/Gmssg5oSt7YVGPC/zFn&#13;&#10;LsLZMh/Tk5KNfWOHp/MRN509cQkvEFH67NfnYVQ7u6qCTal5hMWUutKVlvxP86e++tMgxxH0xgUh&#13;&#10;iOOsm9ZIHpLIemNrf9UgHULkkMNWLDlvDqpEL2ZXWLMcIe9kakPaXuQiN6fybEZEdrj4nCxcWRP1&#13;&#10;X8vCnNILovBqi5gWS5XOuakHY9oc5J2/X3RrLs1w9jBMpcmGXFlfVoL74KVWlN6h+PhYfuON79yw&#13;&#10;a3soKhR1Dr5sOyYl+ox1J43EymWVUhtOhrbN+VrWHx8Go36FVMJ4d/50bNxBRMZwh6728hWfDsXr&#13;&#10;3043psTXHx7xrleiOvzeBenQ8YmxS17k9nub3xzWdpv8safkfNC4zz71ynzjoKeB5QCNfnw3Qc0h&#13;&#10;Oa98uRCafkBxuMjQ/uL0bqhTwWLC6UPWOOSAf9itvroGpwzq2G8M2i+zrrFyk6/DLBfG22uh+oHc&#13;&#10;E1R77ljY2A+AUppq7qn6D19qSsYkfQPmvPoAXtr2oeO3z4WqMrp9a5nW2Ij55p0f3XStlBwcuw+G&#13;&#10;YpVH8U19Gl2/2IT9Ypo57c98EE6UGyjouy4F72SjliMvx4h69sW81BN/PSE8bK0vHIew46dB++z8&#13;&#10;MMOgPW+ebPPDSekrlKXey+FwVXiPN44AdfrIFEtyMeDB9mVexSpbb/58uf/iSAY477xMzeOxwyPH&#13;&#10;Bip1AsRMh/YH0RqYhcb6f6U/+M9H/IVWBuKXp//14Yp6ceD/Jv78Tl6fdSY8uJSuzSorM3EYTHFv&#13;&#10;ePFLH008dQnSHxnrzNWWyGJGRtdZQLiGhZBYp2TmWO4yr5mCJzq6yyH65kSMY9dnfd62bfhHMWZU&#13;&#10;fhCgNSN17Rgl/7WgJjc6aarhDp33jx4XEcvXHNBsFx8igCmvqSoP2t0nGZ1ztreoyvtJ01Kq+Osj&#13;&#10;N8fi03sIdVZYylfK8Cqhfv0rNV4ElSLEiyuM8a36rAH/dKM2czYsu98k7uSQx3ZhgSJjVl6K9SVZ&#13;&#10;clDLy2c8tbls2fwoi2OFFaN5ueuM0IhT9bGLXthSQW/XDeQ+Wery6jyJRhyDZ+uqxDE3Xn3ItBvF&#13;&#10;/Fhhs/nJsFdNamR8SvXEE9bOXaOdVvXIpMxVdZc61VfVg/VnsQJrNrgnFyPTz/QnuRW/yS+MBLyS&#13;&#10;Y7Z5wcXnyhu3HtkqdybezeUI2wc/6r/A4ClN9vSR1XExJOa62v/IH56cr0PmIPRcVB1OpezRDSda&#13;&#10;dg7Hfsn3rrvSpK0Ru1wmh3hyO/ZUWCtCm3189vEzwCn0y7T+GWeiq7iSjjCkZiUPU7YgsfZzMhfG&#13;&#10;/zn7yBuH7fNt+3445p/TG118p9CDndTXx5J0pWeTEaQ+M6cY51LqN/RpB3v3yiuEptF3jzYEhpRX&#13;&#10;6J4YFClnJz8fzfPlrlceRnS3/giPkQh918OkzIjGqza1T19u5Bjvd07lz9mNtscRNnmH4nbvwZb6&#13;&#10;5mjPAfUbJjIyo50/5usIbX37R4/4JZUnd3r5/Opd1/FVaBX90ptXPMz7nFY+p6HlJ/Jol/uvP6h8&#13;&#10;13pkdU2QOvaH66HRNBnV+RKKhnhXvKOjP56QsadjdOr8aEivNfshqLkF7rf2CRh8KcYEufGvfrGa&#13;&#10;or1Jb7pSR0VOPFzWEhou2H/FaycI7droWC7Dlje65iZ74qeM+c1x9qX9rUko2ysM8VG/IJo+1HvX&#13;&#10;Ef1bHgJXfFBb2o5fx5NBQZ6FarhiU5aHyKpLPRTG8n4B7bOeDIHYMLoGDc/f/8naMmuDRjXtXTew&#13;&#10;wucH9HpFuJSglQN77jiVkZZy/YTOPmR9fKlv3OKnzmdRv2sDvMNLfhc2/M2fyYet1+mDOdUx0NqZ&#13;&#10;rzvmWR9RSzk5OwudTBo+a5eShL947x5M4xG7lL/70EcFVNTmyGfT+G2990ty0S924dcHFa7k111n&#13;&#10;5ND8zl/WEJqCo0fZ80rpD/PGqgQvPGSYr8Tx3UftOJpmKv6KPGmsmZ2w84k1K9exS2zgQENQ85Fe&#13;&#10;fSRV+PVtMe8H8uhS+LcoQ1A5cqhANdLp/HSUI6f67SXe8iQN9av6Ecl3fsNszVAQ4lmciROWGjys&#13;&#10;7Uth3j0OdPJq8SRUe9dHib8urHXxZFiFbe8YCKrjhOkgT7VrKQeJxtPN+hw3f/SlNJvf5Wx//IFP&#13;&#10;S7vrTQ9t7B4QivlK3paGWr7R7xIzGMU2EtvO5sGzVeJdh9XP02LFznL8f3S9iYIDt7EtaUvym///&#13;&#10;27ljSZ6IOEiypesHNllVQC4nFyy1kB1FH4qQVrqE4JmIxK1dvKcmmiTpFmPiHOmf6/wfvH6BStU+&#13;&#10;aHD3ll1vmjeNVzYi2L6kzrMvZcK5As3nGix13mvBWnY88G/xTTVVv9cXzVNQkr83jrc9vretz9s/&#13;&#10;ZKZ4fLEoP15O/JpTvn3SuW/nJOjHL/rKEJpPFmXk64/jpLGOLTnQjoRXYGsNx7F088Hi39rZGFNd&#13;&#10;vyredms0iL1CLqCr+VEZ7JczMGUeeFy7loNiskjvNtnmjwdPddtHZwNx9nyoOYn5UFLv0yvP/fsh&#13;&#10;nkTApk+KEW0qudj20AnHYusL28jV3B6y8NdBAes8ruXHL1yP/Tt+29SVnebUw6i66vnM/48mQPJI&#13;&#10;J56o2LJv0RPVmc/65cXTNuvN7UYLz7GQIUZ56uvSUBe/sgTMsRt9Gw19IBs04um87c0l8sfSmPb0&#13;&#10;OmaSe2eTQrtWC5obI8IKheuShsH6o3aeInBQEMWw5H/hcK7TBoLkfJp09tkqS7y6yZjnIPU3z7u1&#13;&#10;ATnPP5FJp3fkxd7yEN3KjU/+ZJpDkzE6eZQGFuQXe+UDWwz58enyfpzW1Iehme1pt/KZ+nRy/rs+&#13;&#10;wzH51LULeK1TSCoUht6SisrF8cVGCLUTMRLk5u2fP6qlbRL1i8TQNF87RqjiZHuc01GjD9Knj8UL&#13;&#10;bxmlT2jvfMfJQby088voG39sk12/Gav55TO/okt+ReRLaQVhSCiOZ5bxtidBsj23lrf+Zj4L3Ldx&#13;&#10;NPRrXAr4YwWc1PzT5xSwBarkuOer9RN56/ppOSIixRGDRzybsQO9KjY3Tk5zffSuRdbHth5PTXbU&#13;&#10;T+DRpfrJtYZxM5+pgJA6X+WOdtPeBi3aQtlQBybJqR6tLc+/j+7VPJkesVvOyzvs6VQOzxQYy+od&#13;&#10;dcKGr2YdnBIl4vkCfuW9nDbO/nfl5t7i6xpCHfK97djjo0HmiWQ3aRkj+VOk3X0RczkN9MWVeueN&#13;&#10;fqTP2AzIB7PStgbAr6z/9N806WtBKBiqxiVF6n/PvbBb/6cIoY5BYof7n38yb3Jo3MjeRNCklPeC&#13;&#10;9OXpQ48sCZTJhn1zxzXp+mko+XA+Nt57a8u+3Kc8xVvPhng4ZnrO8qe40y0exnQI5cdYGOBTr39U&#13;&#10;9eOgl2e02aWwRjKRPVnGe3Xdv9V+/rL0paX6cdCHV4LhAn/rxRhMfGCwr35jl92QQPzNJURrN7in&#13;&#10;VR+KZhTibh3rtV7qemiRvq1O+3UFPMtRj307Dqz/5wuqZhN9Oaz6CG281fmkvFjv+OpEom3zEz7C&#13;&#10;pvozfP/sfjO22/3LBJF7T8A5jXq5YP49H7LvWPLkQcSeg5J2O27Y3+Dm7VenqMhPKQ8kH8bl1f/V&#13;&#10;LvN0/vP3gS0+nK3+1tbqN3fgV89+qGU5bj+lNbk05ZeuA1qn8/kzx70Gvyyxzszh6LUl9Q/7IF4A&#13;&#10;v1/4kufWZ3nZOaKEAwdYtTEPbPBTNerwNryIeKF9tNBLZp/MleT2zR/CUt76UY5CUPBw13bWhzcO&#13;&#10;M4jkUon6TzXgVJ9xm385hl1rm/+HzEhV56/297A7n8qycrnHodf1BARxcY5mGLYOryI5T8HDol3o&#13;&#10;xa6tf+UhpvYJY5aO9S1zZv3HYKnFnNQf3lewH0CPk7I9PikgdVzwpa947UvcEFRG46573SN/eiGF&#13;&#10;l1pkGlXPe+KyPskwCUXeeNhLBxXsdnt5LqDCOvA7LtTfaUAeYQXXZJgZjbWQGpeSBgdoczFma6bP&#13;&#10;PminuY280n3OYxRKOfXxfGr0weszKBK/9uhLGfSD9PwloTkEItcYGuzzIsWBOnNRm5s70C+vjHf9&#13;&#10;zTilgA+abd2hW/mdW37UWWl9RPZb938WZSuT7ZrUpSzr54Mxw6ts8U1F+7PFCuiVy0fPAHVdWn3m&#13;&#10;zxQ6F+qncqq+Oo3S+B99ooV09zSQJyb5FZveJ4hj6xunqG++PVrBY6d1xU4+ymKx/fqinV+aWiev&#13;&#10;GJFD8uvndLjLSx8lGnrXujTCizwqP9crnyw3ji8NavFPr9rca86Ldn3SOshq81O7rHHtaZkJk1GF&#13;&#10;+n+UwXF96b3L9dtJPJkQPyXJej5RRFfzJs7ObBBH6Wc3+dgZYFo1Vi4LQu4kV2f0pvoDjbqCFrEN&#13;&#10;C34D5XP8ToYArlSA6/BvRzIhp23BdzJ82qEriNLzXvvajOuwcMxfCeR2/RcHGeD+skHaC3R8ygNL&#13;&#10;E4TCno7yFdGwgkucs1Td1kVvG526ByTx1X9MJsvT4a60FeryIfzuXp1Yfn5bO478/hKy5NQY/bVB&#13;&#10;xAvkfaMoQXpNLfrPfYVTgwxYKtZgYYOMebpKB6MH5G0SE5MDgT5BjgzpAQN0TSzQ+K1pw+MvWLQg&#13;&#10;ws8N/g4ulF//+S8GvH07S1mrFqHxg+BsXACpXcDCKoH+VJAf+YBtQaEtPDa+ojzojI2/Aty38aSp&#13;&#10;Hn3JmGckzGP6Bzv89Yy80wKaVoi74ApvJ+LIvGFj/WHK/Faog3adVhre5RX2lJ/qUW/A1PEG17DY&#13;&#10;aa0bjyTaj5saxH7hK5gNHsnULmXxdgKRLT787mQIZ1mn86H35Pt+1d64OGBruW5mNznyt28M9KkH&#13;&#10;tW1XJcXj/FyqGOemT4gCIZD6wdl5W5ifrtncwCyLtvMhLmPATnQqF0KDqCQUUV9Jbj6ABZtt+iyI&#13;&#10;ITJPE45c5ehrJ4BNFC4ul0vDZzvUTkxLSo6+upLDsf52fziMl5M0R/YJ5HXR69Eor1whbvLNDvfN&#13;&#10;6Yx++8TjYZVueSI3CAAupYvYcVjLHvXGUIxuUkn98A13i3Jy45du8It19GeDcrQ1/uQcJusNrj50&#13;&#10;MgGD3bzm0cukNGU1mdvfpS93XBC/8dycYV+68sT2hyN+eHZM/YbkKYqGxmmB12r9Jhazmz36qP1h&#13;&#10;OTlpaJk8+PsWs/1OMdn5fCkvOBSaRHWFTzplU1ssWdB7k4fxqgmSsW0Xu3ayjOFQ6gcvSGE7L3d8&#13;&#10;hU+9r4j/DTjJznuvznHIlOtkZWAhBsWMpgFq/ZZcLaQNu1p0PX/mw+yIFR63o3XXJvUoV3QXN+sB&#13;&#10;/eqli9rKV9T9zcnm2VoQBm0QObberpz3+hdWeIUxV5rlqXDQC+55zTxQUB99buwToblAPSq6qKl/&#13;&#10;pDRmj17fzwYXjIvCG6qrl7ZpF8bPAhAeJWljczs04refWBzyjaU04qziYd4i7jB//SpHcZLfWCDE&#13;&#10;xbtSKvKzU/9+D5PXaiUlPZi6CxlUCkjH1G4OcKGPC5+bV9Ul8fzsidCdIOiuxW6ChQ81GjbOqdMH&#13;&#10;nvRZeutLw1tFYqF641B9mtz3S0nymnspduOevkv+2nuIiJrfPXFkzPFfHksTn1iU63FJmLLhBc9w&#13;&#10;T672nx361Tz3hoal/m/sCLQ0XrTWUdHbb6nTPdmIzuPvxqdt1InIkt+cN5VHXNjICL8+l45Ddoqe&#13;&#10;ddkiJ438bW87nRS8fFWH9nfhWOtv3EktjQ4tKUNCSYIGw0TJprN1VcOFHPtVJwT2ReZyaS+WI53t&#13;&#10;gv885EoHeFAjmeUpeizLXf3k/KKy66sSWC//4c1F4uDVvvQSyksp2842q61TNn1iF3t2XEN0SIJI&#13;&#10;ebrvZ1mfpSYMyHhypbVEjq8Wz8dMU36xn0Nv6+VOPOEcv5/lJDv7l4qTsXn2v+n7K0Clm8+if16o&#13;&#10;79xYpD6LXOnqaB+NWwTd8cZcU9bXrq+eHn589sqp7C7SYpvrjHwi/kVBghTU77arGyjDOTR8ipv6&#13;&#10;RxJPvBF7odGbX/Rh9ZBv6ZKa48TZyX6UyxljXbzMUXSsH5q5FPpsdtvnkuVYgLz3FtDWEfM91RV5&#13;&#10;spN2q/SB8tZs/nCcWvaTLZv2UiBqTuawmy/63Jd9GQXz/fbFNCyw1f62yqkPOy6gS7xUidXilyaV&#13;&#10;w8KyGzuLmdLwm3LI0eGPvA/lO86KXZkCDSd7+SwLv/45Ttvu/Yn/azw+9a6cXoznJibWIVxfebHB&#13;&#10;+D8PJtM66Z/fTuGPbf2x5sk9HJHEe+ORGK01j6ZP3vty90dkRBLKt1pzTrm/MXfUOfL043hEi81P&#13;&#10;DNufOadbqfYpbbYOPyO7OdInuP8i0rjr62FhJ55IJnTUn331rWqQnn46sz6cX7A725dTMpgv8sVj&#13;&#10;zDk4n6t7Nwfpc4oGqHBCJJ17MirAUu5c3arqe+yiiVyCDtrhs538eouhJ+0ry1Z1KNP//PX2rXNf&#13;&#10;uct1vYnk+v6yLBqPtYdiLstm1X7NcrIFUn67vjfHOO6LURHLWaT6BEHtiGg+UYe/NttDxSCov+s+&#13;&#10;1jJi7uaJD9Eol7yxX+QuBCjDMrQevxjZBr1+wjpkGqfY2jd21Orm+rAy6vs3vkCcz2JyX4qV03XH&#13;&#10;k/ra0DNQIrkWI+KLY9sp+dXJQUP+Iny5rI764yiyQ56f/Eq68aW5VQXQSOd47bmoPmg8wGf64oND&#13;&#10;vWDpmgds88Z8MR8OpzQaNGtS+MV7JFbzWj6/SrnQnZ3srzz9YLP8tGXt1doSZi/os2wrTvsiMrep&#13;&#10;XuyPZuimKxnaJBZeizm59dZI1qUBGn1bmlcjf857R27GX7/QB/XHNU/K8Kf/fP3k/xDydodJMcXC&#13;&#10;2je3H6afPOL2wrPZ8Rmz4P3opV6ajTcXZ1r5y65n2Pm+/mjj/lIlou949dc4xYdN3bxhe3p6iCVu&#13;&#10;2pClT+g06zfiJd/uocKnhLa1A5i+rEXaJLNw8HF7zpH2z/+NY+cqEe0DhrvGIvP41rQHIL7y77xy&#13;&#10;/QA+9Hlfeesexgb/UyI6/YVF39dfQgeesHHwM0Zi7+ZGjep1Z/Z4pA39qqR+eXOj82JjFu1dS0a2&#13;&#10;v+iaH2DnMBFffyy+ygvF0zX/4EMwqDG80Sj3Ow+3Fn++Vvj1s+Q5frMjTXlBe+sTcczifCK2D42M&#13;&#10;tj6cfZEk/tmt/PLxXXeDcfjIw9bfcItPGel8x9bNho1R9g2PN75vzFbuZUnqX+4gopJroGkdgrxh&#13;&#10;Vs/F5MUr/frsranhdl4B6g/a7e98fT5u3efo6INJikTh8odd8IZPXU9fWrUBfa0Pnp96ICjEo02U&#13;&#10;flMBB11DbJ25Osfj2eA4ND2ep9e/m6Pmc5lrh97etXM89rzeoXOs1Gbj7k17bkSLXz+7li5u+k1Y&#13;&#10;yI8BpyiTj96dcz/jxa1OsbXeCMtqbQHV2tn24yzI6KEe9NWOvUZUfZ3rSk2Tdlk+cROLoiwSv/iV&#13;&#10;RxwSVb5kp03Gk2v5/icWMVO0qbgwPinPfTl+8ReXoenGd3XUZyuIHk+Ykp+g6VboFekEZtwc//hL&#13;&#10;fvLcf8fQT69b80cfD09jAP7w3o80sIw2pzhuEBdwNW48v9wazbzQV/OXPQP/atvzL3AaE5HIHvXQ&#13;&#10;/tvrtujfqljMw7F5UQ6ppafoZ68hsbu8Yq2Oj+03e4Cwlg9u1xnOC3d+WM4nUom8Xn4rOj9gL5a1&#13;&#10;3vtfMZfolZ++s287DzR26KMr+U5/WTF7FxB9MJ/bcr/KGMkjXZ4pa3Z7LB4fqramGCCY3/DjaGuI&#13;&#10;G7swpFjaV9CeL+DID4o3JybWnfna6p9Ffd7H27iwL287N/ULg9jal23qn9Lxxv+es/vAIxmPWNZC&#13;&#10;/SKwD/7oW3xNG9o+OM6Hr2ftZv3Hf6zP1Q/vwW2LnAp0nz5BRXTy1t+kXDHGzTf4zmbzXN+ToWHU&#13;&#10;P1tXI5e/OLGvfowIbcmv3ACzTfzKtGzut/30bWurdR2VA5FX59LH8cUY+S6H2Ub/rk9Ifb5ZHPJo&#13;&#10;WrNHDPVB9DBmltvY3dghFTYKST2/aYt4FCqm915/HEbxGjtZjXcPo0mfRnnJI/iks5wM9+0t+t42&#13;&#10;ddycfP+N0355bTTPruyetNmHfOrqR+i5vqpAqtOHdWX6T78o74rRmUTjQs5htDXDw546PeYlbc+m&#13;&#10;PD9pr+f7R6tMYy6/45rXk8W0OYn+RLt9sXXA80v+fXyd67jPW537Yw9Zyts99aqheFvx8fZIn2Q4&#13;&#10;R+HocP1YmeK0XX9ZxBWWNFJBfXMoGCFOXvc1yftpU5ey55fVKUlF/LGpjYNhskI5tCmDHe8TOabU&#13;&#10;p4kxaQa3BNuqaQ+6uMcvj7o2MEeTuV8shxqOzTtYwZHltnsIJ5+xtpE/4fCLzZdDt0V3XJ1x2TmJ&#13;&#10;WDUGG6SmfjI8P58O+3i+o99JV5EuWziSt3pi33p4fezo3P7JfaZ49eUaONYvzGnPXq20KOuJq8b9&#13;&#10;5ljwmJUWpWze1aaP6NomR1lqmkz9sP/UQN0C56Ub4q/fR6Medc83zgnDIa8xdJRri+3Ohx+9gV3e&#13;&#10;MeBzvYNffOck+miU37Xt3/jvOTA1P9nefdv16Vu7z3/Y6Jo7WvWqjy3HGwdBop8/OUCfR9ZnvIYj&#13;&#10;3W6B3n8o+Te43i/P60V/JXo2Tb62WJTv3OTWmOvjHpCnvTXpiNJ1tuSIeL0Offcx9J/+9b9kuE69&#13;&#10;sTknK0Vlc72yAbBYyGVuaqtE86u21p+LSQ3RSIcgaFfnducDyvA69mTX/p5G3H308fQ8ADLMp6cu&#13;&#10;eQKrPwjBvmcMGFmnZn2r+vxmm3npGkN97h8m2vIn/dQQ5nepvjY85KvKF+PJH2Jj7uqSoJgUwlYf&#13;&#10;pdX1Mof6eD570shDwe5IX9ivfX7I+wXinw3ao29MRetaL2XkxUA62/CA/VR6YwIMZX/moI6ggS6t&#13;&#10;QgRhG/by35Nji3Zon1h6eJDBRD3Zp443b8tpXfcF63/aSi4jw/lIDGqseygYIfmtCvuR/jKXvce5&#13;&#10;+xoxWYudyskv+XP8+SMDle5bXOjQp5Tf6N9qtQyvznvXqulw5kljBfnWvLR0gJYcQA8JSr9cPMrL&#13;&#10;/I28RJo35vz8sfMF6MWhbdC6Urx70ENnYh0e6fzbMYKGs099hl6e6zr6tYv5Feh9GJRUgEbglpcr&#13;&#10;+DR7iZnjSvdF1AOPP/CqxvoofD8kMv86R+E3x2/f+qi4mFP6Er4lILrJB16q/4tvDoOCigNyzGH9&#13;&#10;ebY/nmknXtwTb0zU19gt6OW3WNXNmBQvMqVx3122vsoOfeHcVZ0b5Wj/YmsfdGz2df7CS5qEbj/9&#13;&#10;0Fl+arfHvOdA9vSadfbjHSUHOuktaFDlkycu+W2fprVzXB9CkZziBatubm6R2hg92/Yjs96/4Rft&#13;&#10;8bkIhoRPDiDLpsYVWv7DfGNOrs/+D/OC/22e8/V+HECf/E4OGA37G7ZAbxzKCmT90y/naUSxV5t9&#13;&#10;yXHOffZQmPXmmJxLwDAJZvky2mKm/0LN5sVu/WY0tnUOS7P/GfdKvMi3XCw+vgJL/Qt5Snet7/Wc&#13;&#10;X/41212r7zxCf43m8DeXMwYkHx4tF7fH87satZG+bL6Q78U3u21DJjCVZ7tpdtdEFDUL9Jf+iVCm&#13;&#10;ZNinbP9PD2Qj2/NB5FrpZjafvyZDTJ3TkzMpRpIlOc/u+cV2/9IazSMFH7J8lk++wLOFF9H4fHNF&#13;&#10;1w3FIc17u3eYtLUCgSGXRr+kTfDWNFasJcdII25b1Ut5RztWVjLYrmE0HLgG9EcHfHjd4nlcGLAj&#13;&#10;3+t/VfJxsfN+n/K2LvQLp/j4vcXX/PHscF8+UX2ec+T4fLk2dUz+rod873MGV/6PfDAqk7e07YcG&#13;&#10;BdIFln0HGxx4x+mL5GjmJ4xoDkBQQ5B0emtvNhYOw6EesWtNdGtsXEGvGK8b3nqzYexDm7R9/L0u&#13;&#10;+yd2GOb3D0dwp/+BwefD8fWWAB+H9HYOaxSoI5rgccoCd8LonLY5CXvCSqI2kWmQMroYaRAnuJNQ&#13;&#10;NDaRJ9fgkxAuKJTzEsfAoHQnm2xN0E0wyFEYdb4Va+c0oDRMSSRihiQjqcCztorpQ/ZAhdOEU551&#13;&#10;yJoT3VUObxOogVR+aGISlyMLx7yVr4wGOo68kTLaJZLtPaQbf0gg/27dt+kS9PzuDWBxWJa4Xixx&#13;&#10;snWg4lVy63t9IARkYnd+jc1YxawA9qczYqvfTrLkbeRQFjJpRXuLGNtn9/NtYhxcxbJcUZQ8DUPZ&#13;&#10;hhy2RkoM6jKPXMRon7n0RfCQ8O9BtEm5tikvGnzgzbeGbLblg23kqQOI4BY3YzmeBjZ2y1lp+dMv&#13;&#10;LWT8trI+07di7P3arA+3RqJXf3/kH+5a0lv+Q29MLJtg5z2URJPyWvWpNMsr9vrrV3MLlFh2UbN/&#13;&#10;C/V8dPkweiVskHUBrHPNdbMUGK/MH1lgOyyZWqs2QO8ECIFbT6r100VyNkxPNwfYTZbmKKj/CoAt&#13;&#10;CA72SIuFx9onR4NZBLDhiybLJm6JHg0Xdi5/86rVecntDEp3tTSCXdzr3+DuBF7auNW6dsckL15f&#13;&#10;fpBN5o0ytUksy8H3zU3k3gTVeCeGd/F7/ia3XMRQ7dJaby23F/eZOX8YZf/Bxvp1BoVpcUTMqkI8&#13;&#10;3H4aC8fYrx1PA/TIy2jjbAg8ln79RV7HBVp4i+GjwKbKxrM7YpsetsYh8jyXXATn13hiydIPs1h+&#13;&#10;dzGvJzjx8IRQRu3WuLZhefETLEVYanlGjE8p2hE//UZZ0piNjC07sTGmy9f9YoR6sBUyRa8NrVRl&#13;&#10;e/5RxjxCZft9hO97uAWzfnt9Nnkuas6Or+3WeFSMzENzS5vgcWzdVlb1KU9rBSWWeWWg2dcEsSiM&#13;&#10;kh3mFDvagxZsl25jfQTSJXsMSdXoV6+GPaynXl8rajC3/Pc3yu9Gx9SGQSr1v6rH9HDVKL/xMD5U&#13;&#10;8OGFs59lfXjttihPgW5C8kOBuxtjJMFO/cB79V7oMu6b64YKCQmctPqtWOrPYHMcVB11nmhku6Tc&#13;&#10;QWrc0a8SKAOfNsa6GAVf9Bcf8aK7cUqZjU32SWPIn7z0DV8cxtsQL35ep6OxuAX99KdI+x6Gs90c&#13;&#10;sUd3QTB70NPFZ9ZE0ap2N7tGByRerYngte1b9CRFoyjS2VzM3LdRAK89CvP300Aj/uk/zLD9jXUZ&#13;&#10;gwDtj60tusFpLBojn/zuNYcfROazYi1CSJ8+V/krQgzL27p5dF2UqK/rc97KsB/EOhl5n12PjO9X&#13;&#10;9IsL43Z6wVHeKkoJMGwO0BkUYnl907azSWqFFmuFg01v61N/dVJB+bU5DD4vzPBqbSZltuAjcwX+&#13;&#10;HtqvLq3J3cVD9IB/tjGGP0hSKcPs+EMfmJ/I8QZM9co6ecIRjy/qGs5te7jXCrlUV2+O4+O78da8&#13;&#10;kxQ/Epg98sYJn/z2U4tu0970dUyFNI9Om32b127za/hOxnQk7G8fybQ5kc/nyrIq/cPwYaMufbWJ&#13;&#10;lpc5WLHNMZX5hXZGBzCaL+vjkiT3eMRrHqv8tRzS6GzPbvPHPTf6Yfk0L1lpOQzvCP2+8kvjzcP6&#13;&#10;6p60ESsbjOK136vjv8kbBjvb0+z4JC1/+vHvPAr/C6rnM4z+S+wcv7rh9vyYv8CTXGRkN1svTjgN&#13;&#10;zMfDHJLGjaOS3r5AHHDTVtMT4vx2azIxSDPp4plPqaAYuxVpjm65deu42RBWSZHXjS1j7mE+FOPe&#13;&#10;/uJk+YoPaiMmjvPlH/TjYfvpn855Cl6pz4OlfIJ3/p6er1yPtclynnf71V3Tx6M7us/DevJOx7V7&#13;&#10;7DjS/IddjoU3J0pjvdqc46Ze21dfG/XdALs8OMFs0/Vf6h03LPoql3Y028Tbegq5jRV/49cXrbGp&#13;&#10;V/5n/CmmYPVLX8Zdvq/waPWzPFtnmVvzo+r/cl4L3/xWS3QeZ09+f7mgjsp0LU7D9dF9NLedtPJ5&#13;&#10;OoYHiY3pYvqVydA1xNaGy1p19yDox6b1jTA92a07atcvxuvwPZhv06+Hom/XA3ZOZSypKf44Xis3&#13;&#10;BiKviz3VzWPfXrlxvJx5NzKUmV2odojS53sg5ykXUzn/dFmdwOm0P4u7HKE+68uTxUS/KuIwsJs+&#13;&#10;r5vYV2fzYpV9ENvmL9qGE0btdDQw/zYOuI6zj/uabLe+YSqUzontsG29sNZR5SPOuXng1YeM/8WF&#13;&#10;zT08BzH5CnJYyXnGC/NVXMqypVxPNEfUXVGHCIyL55rOR/I6b8qbjEe8vKSal/RsWnY1rkCrbn/B&#13;&#10;3aIcZffA6fNzPLQ5jjZ+6Zuo96F8eXbj7lrmrdMtZTXPj1ny1n76+iedOIf2+UVmBvZ53wMKJE1x&#13;&#10;BQG7sOHkj4B2cTlOeEOJ1p0DWv9XfbYlG3p2JjcMa5k6sNjn8pfjoDbbglxewzbkYctO2+0DxFa+&#13;&#10;8Jx/1vb3T2NhzoVINoVR9K+4K2ybJn7osP5nfoQLWZ+6gR3/f/sE2/WPn7FAadTW3fvYP76o7X/b&#13;&#10;9Rc5MtVJkGd+TqzuBuo7YNccky/cbV+zJPk+hvpFzI/m5ut04jLnADzfnxwn133l6B/7iHPBx6/X&#13;&#10;JM2PMjuGKVziIP6+LOsf7usjx42L19mhDbZ9ecYp99uzDTyNA8BrffSzX9DuDeGgH4/slifXX5by&#13;&#10;mrhr4a6FU2+5ax/8b+T1eytpmxuGebEkX3KZiWffwT/2HfBM7+yQVn87bmrR1r0K/dKVtsY7PcgT&#13;&#10;SnLw3ctL4SlXf0m3Ih7qka8Omov19WFpisGr98tJFnFMhNjU4XbXIryR5BgTFTYhMb3q9o0a7NxY&#13;&#10;0VwGhfUfSB5rgLmilNfQGOx+x4J2HBLxsEjnsVgu/s/Y6iCsfngBIR+v5L62XatSP4WPv7apR0Rw&#13;&#10;qkcoEYrlSaM9SByHRUseXjjWlgTavWZJbBrnycXrM/cvjSXTFuNnnpsaX/3gf2NMEMoN26WzT3AN&#13;&#10;z/ym/s4xe8hDoQag2U7ZAsfPbM0LPjUkne5U53UDKynhIc4dF5/N4/uy4/OPc4A55xraF/ab2+wo&#13;&#10;IBnZ4bFiw7NmK/Q5VNHlH0iaB/OjuUSuOt4g0l+n2znpfBS/Qj9zneJ3LTIM4nFeVaY0D1Nb6iz5&#13;&#10;M7/s+PMZXi2SLcui7Xi1q8dWxxN1WMrR/GFc1M92P8VR++nTrsYy/GdMpO3XX72Pxv7lf3mFTW7z&#13;&#10;rfZAT2/oePrwHzyLwOJm71azoMVssYf5C+PNr6xR6xsSKDsq5NC/bx1Y32oAkdu4hj6+/PD8XryU&#13;&#10;AIYr5dpDJNcdQ8R44Az7pY3nzV/pV857kEiZjYf2H97XRwd7Prk5RtpCCXs6H5hbA89Xqh7Wwxu2&#13;&#10;x4iVENBnxPBKe+Z0Pp9s62bTiK5f60d1FyF8eeO4uE+fHNKYm/4CubJcG95oqyuM1bJq7RvXhWUM&#13;&#10;Q6SYT/kpu0rsKWe0C9mTQgu8l6th4NixovmA6yxX7Iv+ap6vYV+O/gc7XAv7Xyf2IyTmmQ9aIBVY&#13;&#10;3TtCZwgfTmNqvyxPXj6pWwZjY+6LVZ3+t43XwjpgOj22NlrrXt5FB6++2cPNYHn2+CUJvSwS+0L6&#13;&#10;0CGt6xJt0jXOhT3QAp88o6NeA56b9Zfx0Hcn5x7skOjje+VBK1ZZzQ+38sfHVqXXZwERr5g6N3Cc&#13;&#10;CP8UH38xfzKmS38y/5qm+K++r1zGDtvtX+pz7Jmk6a2Odos+8a88o8o+VAhpLxbvnEU7fVBELPmY&#13;&#10;7cUBpuzJkcgMO1tpixf7fRHab71Ca2xss/Qp/yvld/tmnMXP8cj3KfJ7zPvo8gn1881RzuvWhd3x&#13;&#10;gxzcWDHZR6msy6n6TA3mim95nn6Swkw6G4ZLS7DWi2PRzb4Pjx6mPgnGxXMtfU3dc0X8jWuupRpj&#13;&#10;zXtHkPnSq256zD7a2PxkFsWEfDFNtr4Aj/2Ofuq+8r4/LGLO0j9yg1rmI2MgqHifdwURfvg/Hmdf&#13;&#10;P4ipOu320CN2+1VJjpUnXkeI+ejJLi9jgOa17zA5ky38nU87PqXi6VCPf8UHyZdXX3+K5Xyi7+wo&#13;&#10;q3MRt/vb8lHnG7naqH9plJNjMe8esHoMi/XtcA/cH+D5ytULCXlV4O2BQNfZrkfol2Agy1REHLyK&#13;&#10;ig9VARthoi/zXxKMa6DQBJT+7Z5jq/3PMZp7F3/whUcfOow2m/hoq6yN32+azh6xN37rZ4T+wX3f&#13;&#10;/lMOD/PlV9mQffCzHjrnWsfAxmxjD2b9my+Mqfv5cjY8B+VHrws05kKUfgC2DsL25b1zyx4i1M/+&#13;&#10;N7/5RofoS8dzc8vDFGXjxmz7znSqQ7+LZXKVH9PrJ8v9mGXBLvHo2z/++J9o1C9vg58xwYd3Trdr&#13;&#10;sWIFHdDoRcXKdZPjr2PGroHCpwMpYhfEjgVzNlutffMhn7zga75z3J5d5qB41CUvT11C59iFPvqy&#13;&#10;9dpgk6XxyXiAyXkMYnBNz0dW/S1q6OVZXnqwtRFSzTF069N8pJNUMoeGSQl3bJPyuydNtb4oBg+/&#13;&#10;axePH0xhVbKTveZAarNUOlLQscJ2MXJEq/nswZMj0a7OTK/PF1AXOXmyZ9CIAPtde8B3G/OJN/1Q&#13;&#10;//xG3vdDDCa3uaXscJrTHr9Ist95B34wD3x7nhMutvoQRo5XenC7vjv/ZkTilYcOn5PjpE66/Fxf&#13;&#10;xf/KMPY+V+MLnPMNci4XiE3zEqRdB4Tav+Ed4vaxaePHbMqaOTOsowFN+hSmzVs7icA+qk1CakxC&#13;&#10;QDHVRORQnT+VY31fQKauMR7d5o6ZZ7tqM42PcdqHuIaKfTVKw6sxV1kvX0oE8lwaXxbxrrjF7/RH&#13;&#10;CGrdf1X72itd/dx4I9cQO4YhBf3EkJfjVmNi583QpHuw5Dcm+UKLjbU6tUfZElDyJbnn+ahw7If+&#13;&#10;aGXxjfJhNJ46UxvLD/vFZCjRfTHqr/oQdVlWbPTzo8WG+getdz1iWeOY7litLHE7t4hzMZK7ebR+&#13;&#10;Qwv2lItRaZd8rgUWp/LaNknN8drnO0H6n1Gsh+vzRQb95ReI/mQOAwrtPAOCUX3RQdueCe7oa/25&#13;&#10;HB/mNZsli6nH8vgr8/rlr3PHRxpEZVuy/CGA+zIXcJLQHNK6rOz+SLdZP7kOkNbzDhU5H65g27v2&#13;&#10;Zb46rli8N2QIGV04Gn25bqM+YIwOMDwbM/SVdmFZOmiGzlfrO2QpL5/Q7n8cMYZUROP8X18l9n/2&#13;&#10;zF5qakfB51xJ9eOAMVxueRsv9+zXP9xG1bC6Q315FY30VMDaOQT+if9h5pAm7YYP/2VrehS0sudD&#13;&#10;wVb7xrLz6oOUTJNeu3d+PN7GGnWpB+zrNip7qkZG4+ry1VqlKI6wsT7aOihDJNUODflR5G1c0EfQ&#13;&#10;LJOgSz8YCIwYspjYNG5x9PmhE/f12awpvlsX+FwdX2H9F/+hlvW+iv/oPzKymmR9f9j1c/OzHn06&#13;&#10;lRVc+Osf8IYTPcEPMxTRp4b+SAtv86txRrnmEnXd3wfD5gTZXn7B6n5jGCZQO2Gfz786S9rZObr4&#13;&#10;ftCmrz7y5KtH352Otz85H8YwtO4wAPoBOu3IJmq8Lv1B9lcICflN2y8Eg8ynyiyCsJPkkEuINX0+&#13;&#10;o4mCKhQzWBgYZSQFMI3u0f3KoLBUbqHB5DxS+AK/hdvHSEd1is6dLFVI+y3r3DPe2gaJLHo0Etvc&#13;&#10;qMNBf5PwdQx7D+8mEnHYAaXADoMgVrZ1OrYlbjZNyhw/+epywBg3LAZB2mrEoxze+vl8TfWVS47s&#13;&#10;/pC5MJjcYvb4wsiEgsDZQL0dbXi82Ke/WxqwRR96TY4/GRi/J7NqFqP9YAOmxyWSJ2q2aRMExe0f&#13;&#10;nmgh18m7iSjJciAHIZyMtN+iXznK3wTgHhRjaGe73wptXIOf+0a3DBQxaHyLWtrMBeNS3k1uKSM/&#13;&#10;O+daY6n8OpQuoLP4skizdidk6e440Nm8SZJ6eSCJc83wK2A8DoYOINV58qqvpeNDnvJaJ3fkwKRv&#13;&#10;6FfS6Tttk572fC6ddcdiE7J8+QsJGB+53yItX8My+nbhOzuzTNnUuVl+wO/Fcl5/6BMWl9qgOgmj&#13;&#10;kZq6XCr2NaJvC8GkUV81H8q+fz16Fx0SB4X2O94XMvOsHCuXZ2cAAEAASURBVLL+USinAE630lrA&#13;&#10;Kz0Ak1+cOHEpH5TLa4Pecmx9QtzoevapoRMFKqvTQdjcQhY9nsTdiVgxxu+HKxz6Gln9QvX5iC0a&#13;&#10;smvIUAmTomUuD1RsHzGOlPOJ241V1UYfAR+LnfTYz4E47oJLUsCipbotGdHsxNobDMsz+mb4JkPq&#13;&#10;6ttOCcNEZXYqzffFml2UmRvt2MbfjudvjxZTx47VhdcgT2i8F4+PP3IQJMwVkjnmdKIIdRdjX/v0&#13;&#10;Do/KvciiDLT2Mp6hg7/YihfH1Cs0pQJ9fUhKfES9tDZbI27HhbbWKZNjHzCpL5B3/ks49StG3Y79&#13;&#10;LWpdrNYP9C16yxn5623psH2YlWAZfvfqaTIGxBqKOjTilQ92c06/XtFH4u5Y/c+mZ4t9VmfcSa/r&#13;&#10;g7qW9NLanm7nCzDF53YxSTz1O+GalsAdvwTKYauO/O8Jeoik184fhkHbLIQ/xdqFjxLQi+3Sn44U&#13;&#10;RJNN0Krq2z46+6s2pmkEElWUPXuEONnGUh+I6dMuFjkicX+6GpPtYdYj2xj0Le0uPlCJIx3DDh/G&#13;&#10;51t1dgNGNgnwf/8OKUEcwiqN9XxMceKMq3XLPQQzMpI36ZcUWkj0n5Wa9Cs56UW/ePr0Y2NR7poy&#13;&#10;mauXaf1luR7W4g6Jc7z+eZC68MM+ze/GNCLM6edLYW0fgv78uGjTyqElW9O/OL3a6XlEzsUIG20A&#13;&#10;pKLuxhB2zXub8O5nPPfkqIsR5nEs6H/8n4U/NEM1SO5fnipQOj1oHj0pk4GdorIo8+LsVhXdqA9P&#13;&#10;SEcoD3L67xPC/5tNmYn+7NU/KR6rQq3yw3/DON/qf4ios0pN/TILedWNs/QdytHpp+wolsg0gM4H&#13;&#10;CjdH4fkWK9XFH/X2iX9ff9Sn1GurRbbmHyvSq33fkk/N9frJ8jNd1PULMPYFiv6ZZ4cFscidfyPo&#13;&#10;A9ypsXXtzzvRSu+YBJcQK8X9yXHfMTyc8uvAPqlj19jVL8HWCWnyyCVP8pLo7HHS2dMuJMx3pzG1&#13;&#10;1Qv26L+IbD9pXqxU3uzfxdbD9OQgI3B9Kg1aPyjmQPmMTc47p2OZy5HxoG8mIR7tci2LRvuQ6JI/&#13;&#10;G6rXP38rztG/+h8ReJV3WTUfXZ0XGizlH1t1q7L4w6cedXcRLh1fPY2/UksjrYL4VNf4L+fwNzTJ&#13;&#10;1vftY7c5GdfXHhBQr6/82P5hiM/+wPwrCmPdhZV8KOcVed1X7nydrvCPRvttt8q1QDF5vrCyWIDB&#13;&#10;i4AveuHWF5blTrvte2wkr02svne8/fBnc9Xw/exxq/t+gsALmGLEvo01tCJS7LLKnx5z8UTZPhiJ&#13;&#10;+mJYLOfvyTm7vjppNTZW6AN810O6bPuvII298s4HIpHOtUb9jqbLE28A9UthD68if/Lpr/lwMpR1&#13;&#10;GfQ14C+GYCPYcMR/+KLzLlKej0/WdOh1OXN/B9AZN1XVQuOVL9H8DF0+/cQOwufQ1mq2F5M3tuAL&#13;&#10;VczP4lDw+nUHyOl8hwZGudqkLVeeeapa/vkQhhdZ3/qSenW1Fqs/pKjj6sDi2tqSve3xISAtbUxF&#13;&#10;AnlkxPK5fQUdqRYbe8bZhxjC1Zxicg03nYP9l1zQz9q/zq2NLQo0D5FtDkyyNmcEPlgbSiSLNv+w&#13;&#10;a12YskV9ngfDqW+lDSx5Fu3WQ1beL49FoyXormQ/ezQ0vnWsnex8cpf2OeXLJ9bKk8P+yXasU+e3&#13;&#10;xcbXDtFiRAUER+WF725CiM21jbLl4SV9dPK+cWdrIlpfLCQfANc4bz5QAOUefNfmfEzdx/4oUrW6&#13;&#10;pzM+x051HgbkalMy8E3zDBWL4QRNh/vT9PGBUD4Ho/Wz62hs9bexjuwHnfXGVrk7d/Y8t+gyZ/uw&#13;&#10;h8f6ZTl5rFQlUx2G2nfjQBqs/Xv5vwD8QVZOdCyWvRFKjfvL++o53rofneqG4st79NYuz+RdziT8&#13;&#10;v37Ung3zx3SOf57Gl2J4X0oGUbnSHERfad0BVvH9t5Kf8aFlNx7MFfafXTVQM37HhWeHVPsrF8c/&#13;&#10;Xxi3Gv0sb+H3phAQlLM15Xzj/JXvGHMsy4v5eHJu/zBE1sf6/gNBTf3FZBJ7k+HmPtcZWyMfPtmV&#13;&#10;i/+pYi951VLhr+mGKb+7ahG4suYn6T66x4Scrwyr/l7SDz/odp2sREWscbnYuMvrcl9aGRx3tc3r&#13;&#10;tl9fGSdzAr9AlhzJi/XyqvGAY+uu7IbJ9Hi1NmYavcHvGLO52TjTVExePkCzOXz9X3nGtFi6D/3h&#13;&#10;NoaOZMNig3+XE8MjJN+GqlXRjGjc+QFXNR+57huzWfz4X112wKil86ljlkaYF2+MAKT86XS+w97U&#13;&#10;0k+kbXyZAFUh62F9/cObUulHjzo81idNEk92fOLQtuqUvLGqSo6U2zVp9q9IJb0++64fF5/5VT0b&#13;&#10;c7OP/Rv7rB+Na3RzGj71hAO/w5rOHxhFsQdw4t4cBL1rfPmVPRwZgjhlutFXi4Cfd64JMtqms+up&#13;&#10;9UNtim2ms9sXJoyB1dGzx8NZ8pp7nyL2of6Mkc19/SKf9GJRPvlALL2Hpr0TDGcxH40yP57WF/bj&#13;&#10;FxutUo/jUOOHgBnj9LF+mK+xy+vJNFnX3Fuf9BxGu+eb9JzBO6BNf6lu+eUI0JdglEO9/HlD7NJJ&#13;&#10;LQPFcavrXeyvddjzOfyL89pk6dmOR5v9YaTiR1FefVac6BRXNuoX6fxQmM182Gtf5HeuTPvnuqHE&#13;&#10;0Jnf9gH9H/2Tq8NSozhIzS0l6u/GQ5ktEv2lCOLhuXpxHj11f9mnrTk+GhuVZ8yWBwQ2KX3q59qf&#13;&#10;qfGyBmT8E//HF9oFXmPzH89TRC2vkk2+V7Tl1q3yNhc/mcYgeaI1Tz48x/1z+3ytDPT2kDg3v9ef&#13;&#10;/fXW6RwCMajLX4LHn8ZZ+Tc32xbiyRf3sE/GooUMm8XqFprWmBwrW+z2h1+8LhyF+iTL4uiVkIzk&#13;&#10;DxOsFWVksxUogARa5laFeAm3sRcacuRnjte3YJB2vpMdbOAxGlfE3PzGuuef9F3PQdXh+MI/4B0u&#13;&#10;aKJjWz/UrifA7b1lrO83nlAvdhtfH9ekYi6/9lSgYWu+u9UvnokryxbrwodM8bfGp81rrAQYPKPp&#13;&#10;NzWkiA9+2m9c//gQWcrdxi06OF6N+vGWfqWu+yniFyuU4jg/Hr/y5bHtZzm62k+GerVZfe8dn/LZ&#13;&#10;UUrX8dVtuz7jff1A+Y1FtMnX+2GrzY9Xuh6Eb5JDXcfQNt7gaeVaTr++0sbZo1vxrf5F15Cxe/Qv&#13;&#10;n823+TUptErwY381T8kXuxU3H+iHsVEnBlT6oAoIWxMcs3aDCk59hX/AL+/kONetzvtg1n3mP2hU&#13;&#10;YY5YHDGV6ZF56VHRj0hCupTrawt19hXzTbOUqexhiaDx6vq3NfpDmvbDqyU+9KkM4ua5BTSqW56O&#13;&#10;R75whChBfkSTj7QZGYkWfBa4nZzZsGOtk8QfCxD/ZFODbw5744nC8qsYnMvYUqVveyAKTM3HOukV&#13;&#10;86l7jYRj95yMCYWP1m+0w4YV1orfuClg5ybsUOJga73xWfysz0fyi0X9Cnvki5eSjaJjtefpHGNH&#13;&#10;dOH8MFM3FY7F+Vp50Jg/yae5rPKDPcf5PyRAulYtzxKKLNe35oXnM4yPD1TjLX4VZHHyoVGuYfYl&#13;&#10;NcfmV29bc5tjFU7+hYfnFaHP/DXe4qFm6Rr9sLL77tcXlfR8nbbxSl3Rtvh92Hy/4jw89nUw2Ub+&#13;&#10;/sr9xR2g5YN7+Z0PlYJI9/NCD/8Nsw1iyCrJUm3bRN5nvA5o0hsfk4rjsHZ/LdPpE+rB5wzcjrnm&#13;&#10;k6+7d1juOGeiR81K8IetHCOMVzkQhtNs35ytqzFXH2btUU75aMCHTx8Zq8miLmW2pUSNn311yifP&#13;&#10;nz47IXlyqEauSyNjPNzKNK8tSsGO+tsw2C+7Tkhu2p7P8IEY3fdamzRO8Prm9BRT6LXLkm/ZNp4L&#13;&#10;+6NTPbZbNwTb2+e4p0s6j9XjVv0W7Sg/PWB8qB1ixwrLdMYZDtkeLLauIbDB+71eR8Z+PeqXuH75&#13;&#10;k7GGB0n/8y/q7wssCjRPKLORQ4Q13uQjLENB/UQedfXMFvof3vlIGTQaU5r+8x8ehGQx3w9wKh9a&#13;&#10;58Jio1/fWqcvejpOGH/Gv2wLjeK011jEDq841LH6rVlto+5TbOctvLxKbiJjGK2moU9aBfrmY8DF&#13;&#10;5o+IHA7l+hB5c7jSaPMtVNvuXt2p1k9/uMZdikI77HpG2s5LkdMXffVPMsft/2YSI1QhDIyJrTmS&#13;&#10;wJ9RHAnxYmVrWGxdQ9t4ZDMPenFAmf2Kcyw8KhsUytaqdKGH8csxvLnMfsR5l2X/fc15izWrOaKd&#13;&#10;yPv4A/4vFhn6S4cx6xwvPfNnWcqxOeeYoL8My/W1+yHd9U0tmF+DC48jkhCaE5CzcUApvjXLmEnN&#13;&#10;G2ytdxjrtTnf1TS5wqqI8+WG9PV3xp5MNZ/ePKJl4YBJP5dt2mA7RRmLldddqnrH2mCFc5Bzg3ES&#13;&#10;nmPpG9PErHDx+x8CssHjK2AUUHh8fkVZfunl3893MCN0923FMb7hMG+mS31ivP8qf+2tWa1Hv2PK&#13;&#10;/ODR+fBZkGCFK28PQJMMHD+P0K58KXa/Uxzkn/POZ0wzz8SK/ACASb8rk4b8Lw5sbPrUVl4r7H3W&#13;&#10;VAiBX75alZd+KNkqZ/3Z2Li2kNdcZiuD/tRW69yFJ1zocxsNZPadjmXhZR6Zr8nzU72/kX/UcQjF&#13;&#10;ZLknjbLpPeWHas8PnTumJ/S0rFwfV5j7P4sqUqAicOpbK+zealsbG23B5q2lWaPamj8gfyLfJh3Z&#13;&#10;ZP/XUAg8f59uMYh5vnX98CeLA6+TiyU8ctjOdhAWfxvFIUzzKUHSPMbF3tgsJ70+ues9T3B6Z8v0&#13;&#10;zJ8qMjcyXyM6nk79/bPQlL5aOwjisNgXaJ5t1uvP2SHus/+jjzbt8Asv0m1NzK7lbFKG66m/xc32&#13;&#10;81G+k/9o3A7oupL7vLXlaLoOkaI+aJVAxhNiPfudlFnNa0YrzWObHzC2DQQ4fiJ2bDJJZ2UO30fY&#13;&#10;lFIwk2ogRufGy+er4ACeNCpYfjurxXoOV80OieYivItWy97pgWhGK0UZxtn9VxJQOlOBlU+8PKpy&#13;&#10;HHcCEJ91T8pxJ08Qd3H8GtIpMW+RxStgyk9bre/YhjMomudv2i0lNavvJjpPChj8/smVni2MpuME&#13;&#10;xZEu7MIgX01I/psSBqi+ieVPt+Jnk7QBsFwVJzzhtoWFxZ/c5FAgJ1D5gm1JC70nlRUxaoeY8Jnx&#13;&#10;c7BYUZhtOnZ0ibdRgfqmmKrk0yKHFK9Q34IDLA0o8miHNAbIfEF+Ip4MMWFIWcFiRLv7l9lWn1RH&#13;&#10;UkodD+Zkz4BRJE969MmEzJ8d2Vyz5C/NS7BMFn2tfHHNGgeZWs9eY6FsydeQme7q8+VM7IkOH8qc&#13;&#10;uJ2YY0OWi5zfsxEAAFWrePXRJhqxDF6yxfl2nDTc5eut6NQ+FWuvfZt6ZGQ7QsNaGPUVx951QP9y&#13;&#10;XaGWpFH36qlZP9cHvF4exNOxOkVsORnuQ/tkj/+16ksh8rpyefgLudov6ht3L94opZwUtHmNXeh3&#13;&#10;8XC6qlNPtNRqrxiBchj14R/cePnHv5hQcopyJkO/Wr42OPa5iHu+rFXduygoufKjQYZbre+EFt/f&#13;&#10;wnWLHXVYHIvemIoc6bPDRULIlZpk5Oj3G38Hbv12utS3Mn80Bmgzv0KWKD60TbyNGU83lTXvQpn9&#13;&#10;bXTKGh2owL+L8KfD1vPTw4cueZ/VtI92C7V3FEb8/U//3Z8STq7ink+sVxYnpo+InCSXEaf9+rF+&#13;&#10;8niVgVH5TlTPXdUtlq+KPr3/bIEPeRlvNdpLiAJvF3NeeKLmXZhZ7AW08bgYokt4VPZWlmZpef2M&#13;&#10;pDrbpLKI+7AoI1vQ1URU+3QUQ9vLbeoUjFy3xT6kaoSVffX4cFqlXNc35HQnadghbsLvPOGJWTnJ&#13;&#10;iXqLrJOi6vSoSlvUNd+oYHmlxhXINSjr3UZjXTDl9UBRw+l+/d1xh9edQNiPtOlneaxV5TP27Lfd&#13;&#10;pHROkh4961cPg9BkpK2LEmoxQFc/aejaRZNwdhHk2QZp8Xd+5BUG8l1282GLMIUMr75bX3w6sLO8&#13;&#10;wPByiu03QucHpc1+gy+9/cI+57gW1BSzbwDNDQpkfvoBfgnEwCYG24ehfsquHpntEDw8iqM6HtuV&#13;&#10;70Xw+cM+8RWoXWI37+/GYRdQuzA0fwgq9/7gU3i4UZMu1T0blvtl4IMRCtr50hdvL4iK4HmBRTPt&#13;&#10;ViDTrT7YCdDrqZ6E4cPRSCsR2KiTTgAXB6XYrMa1rCJe/aJw2smMZEpvkd51X/sQ21/bx/BZ8irk&#13;&#10;/+SabVElVwqvSypfjMWcSv1kjOqX9AmXxJ98il8aRYxOLPUl+IxJ8kLhCQaH6leN49v2oGcsc03J&#13;&#10;Wq01mHnG+xdkDjmy2fHCVn3ffsVfdoI1Gj7ErE2Oa2bvIrB2cd08Pj9OO9QdBuV9XIuH2QK+4kaD&#13;&#10;MfPis+cj1tm+BxdHw2H9JIDJEx14wum+OaTOnDY7tZdX1qbL7BLF3pebS47ZZtvHO/rFfProc2dW&#13;&#10;6FdvIDl+/crayvW6xbGiG16ND9a9i/rJ2phRz4NX/d7YUnNxVoB9+SHQDx3BuzlYAgqA1LNfWSN1&#13;&#10;8NlnvWj78992kSEWc42XuXAYLx8TqF74zMH0I3++Usp/L0UAnvqIAfobXtsb25BZnBOzOGmPXas5&#13;&#10;Dj72oPXY/ZX9m2X3lw+fnAmr9YuNn+Z0uY0u9YbFHfqW/tZmY7nz3afD9nbtl/NnX4bUDsFQzP07&#13;&#10;P1SmuO1/+rTYwS8ui3WdfyHrzo+KK3ySGG+PFR2OuP76cbKudjmwPHDwqp/rT30n0dOvD6RSrn1C&#13;&#10;rPkyxW8AglwM9hNJLK2pkFec4K0OnjzLVlv//W9+QSP5l7/2zfVLfTDMylToBKtHLPdgx+qRKh6p&#13;&#10;wogj3nGVa/js/q+d5Gu4tspKZH24yuPi9XQ3DlDXRSnjbyxvXmf/jFcBMpQj3pujxDyck4dwHYUc&#13;&#10;WeV3XDGgVigE6c8f54MwSUuRrHX10/vJDXBJfy6Q7lM4iIcKY3T7tv+FTpnip366JeCoCurervGK&#13;&#10;DvpdDM+CD4/2Op45D/sLJ91IRjTZwgQBD4Z+5ONfb7b1a2HhmQ/V5Q3SlBOmxgXnpeyGBoL8ZP99&#13;&#10;9c3ROlE/iJHt/muZ1wJ88A2/8za3zf2dw3IMqQ/DGFvRzWABsJtstvHo4/nZsc18cQ1cHe04Nn8k&#13;&#10;O799c4nWZN8cUL+iRm/XX9RdiKmTl2IeOeYISVt///3/w697cOK3iMcvbba//uNc581fv1+vLMej&#13;&#10;1gPg03b9UtGWl4v6SfunczwXo7DrU5g+b+T6ml0P64RGI+XWJ+sLWq/es03SJCBnaBwPNmac3sT9&#13;&#10;7UNfL85rUJ6Yw4L8+i4gnTfFer/Cqf82Pjmu4dDng/zxQ0e6ZXzt11RfBel/w3Y22TYcjudZPDnN&#13;&#10;w/oIwWLV78bi0QeUj5Od+ueV7DUHfxTbERZF+6/ty0+t4/KPfHKcEJu/tr15WRJ9R93bzpdKFEvM&#13;&#10;T7IkxNN1CnIci29Ok1YO/Zgsj5NZJXLc2gYl44E3JdWvdPl20Z/Msw6nOef9HJ94onB+QY5jikzr&#13;&#10;0+ayspez6sx+FUnkJuUScUj9HtJBPno4XRtOCO2vRGw88WKD88A0TID7YHPMGAlx5LhryLRphz6+&#13;&#10;fiauU/87/5nCHN2NjcAgQj8JMSvS4X78XHO6hwvM2daGtv3wu7za1Mvcvn229o9owRAI28w7tjSw&#13;&#10;nQ362aogBAN7rLBQOfs9FtdwKkM7sxU84l1RpmjaZNf6qq3VTn/Ey5WtHYyb6tCWiOkLK/Jcj9qg&#13;&#10;rPlKW6DZX/YrcrzL6Zs/DZlF+q+fn3zq6xOv7cZgbVXWFX0grzJb9zkeU+YHxzZ9PT9H57wnPvi+&#13;&#10;N7LkmFCzyjzySDox2HbXLpShfj1pFkiZV8MJ5fO3WG5+XBzfWgwsnj/04LRywqL9hv7i7fFyRN1H&#13;&#10;M5uM7eakzdsJgUqYD5HyvS7quCQuZUiA2cqNWBeAkc4mp84ev3XSwGdOqqtxGWzd+Icv26WhVyYP&#13;&#10;mhYfCfrbh3J46YvFgTyPF7rUcCwMX4x96rZvpIWG7guArfy6XNNn0DWPS+kxxb4hVh+gRUq/1Caf&#13;&#10;7aK12F6etG+u8CBG4+a/+bLM/+GBW3V/qNk/+XpRtYFOTjD0s1hse3zqy/XXJ8QlXzRt+KDu+bJz&#13;&#10;dG1dRVLqz/BYVz+gthw0kBOFhUgp37DPvDJ/aBzGNLSvd+oV6nPhRgkrcvSHsfN46y3axWq8oQtT&#13;&#10;9PYHOSNPrvGsL4kxYuVOVjKkTYo7EoxXCo33deXouqb0ZKm7eRiyPSyDX13nvz4+JwNVPz1fmbP+&#13;&#10;V1PP7ZxHxm82aNfZJJyn8eEKh5hMxjDjsY8P7Ae3RoPv8Rz6ywltvHGocZdjaWa5NnCAfIeUmwPE&#13;&#10;bd5qX/MnHD4EabvYvTZmiZVPSPOd6yf1Gn+vgSaHphuzfuc/IZn7ru+1NHvLFWUhZH8P79OnHBso&#13;&#10;0uutrjc9fuuXD9KACxrPCTvHEJh/bqnXTtfeDQ3ml76MxZ4+m5R3pT4JvuZFfI1mfPAzBup8RUFX&#13;&#10;0GfLbEKPmOBzbFBhfYTW1tzItY8YV/HbFeTztbEJ/bLxkt5Y9qUF8+idJ4rzdx+Q1j5s3833xVlI&#13;&#10;XWulTTlKvzls136QjU5jlJ/0FSW/3I5b6s0FdXhe1br72SyfXLNAXs+htFf/ipw6eCyNdeUttdos&#13;&#10;r75lf5pFCL20HyzYYuU7Fvf5TJpiwpiXrvTFDQOF49jcesjb3KwSvdotnzSnL1VhWo4kho/4E2aN&#13;&#10;/sIEPszz+e/NU6wL1fN/LzAiXz5L+cW2/GDbust6s/JhO/kel9/4y/O67CcPtKx7fNTne/mA4xzn&#13;&#10;3PPbv+hz5qD1UB/AcoO4GkHzYDHb/OTaG4bwecK7NaBjAmMZnejuT0tTlJkHxGM8zVXtMNv9pX0f&#13;&#10;lO4B0GlnfxCkkbY1m26hfy7fWdcHkkppnw52K/aNP34nl2n8D7m/+7LEljxznDVPfasom+Bq7LX/&#13;&#10;Vi3nm8N9yA29Fm1Wb/rk1V9C4GPjMLkvLuS0JhC/b3yow/9465zG/4c7xyozuWrRv4AQ+zOoTEBX&#13;&#10;RV342yNzogdisXcBGomyKg0Yi6vCHB844yLHIU+PIBTk34tPtqzf6BtLc1xEGYtn9A0c8PWlGmki&#13;&#10;NB+QFdblkvuuA/7hrxbr32fT5O7ZiK6lQnfXqSXxy09YmmTjZg7ol2rsH4i6cwVzr/NzGo2jmKSj&#13;&#10;sn40f29suz5tjmjz7EZeMrAM2cVP3+Gjxk30ZpIyr+gn9rVy8ZqvGpeV2rpMYmVLg7SRjCuAVtiO&#13;&#10;W/x4+/rMa0uN58j3IUqb7crlLe3mpzhF4X4pY/Y1lOLvhOr36VZmY7N2a0wkjNnkZnFRFkK61+UX&#13;&#10;EgJrTgy/8kSoL2VWRmLc8jJjy/EWXe8aFjJ/Rb/5IpxYoS2faNMKPpC562keb438ztFpVucDO9vj&#13;&#10;0YZbyxkb6fNeuBszqcin6gdTccWW/YABOck8ofTZobwU7ePZ6oF5Uf6q99Vri+gfuODFaIOeyKZn&#13;&#10;g7bz3pefbHOMYKNCyPVdyvOHx7zROd+gG9/80//uqWwWN7uv+Emk1CqrZgQuF821+Sg96YDUixQU&#13;&#10;dUifrM5drCFmYheddeTf5hzq7ppJNwLxGa//MM77w1npJj9DJG77emX2l52XyxDJ7eeKGB/9z63Y&#13;&#10;wCPSKGnL33Eq0bi59pn+YBNb7wf4BejazN93/lVYVFhOuxGIOaGePpKlP/TzriP45R4VsqYxNtrl&#13;&#10;MM7A49z2K778w4eGG6eQAS89bPKkPRO16wMAeWL2i0FeJNafzqMQr//bea3XvwiIVvZrB3vy5Fif&#13;&#10;griyfrl9kXhO4RjSeoi4qEs5v2j06y/eo0tji2Zxoce5G+r1j4fFePjr6PBuTpjf5bAIyW7v0Zka&#13;&#10;TCo8tr48WZaEY5KR4NpPfnGhP1/DDBIO3Wqnz/3ZX7Xf/9IhLQX/M51TnG+J6Yvf9QHAVt/ahOZ/&#13;&#10;/INnehLrOEcwafftszS/+gO6TiqAkf6eRUksXmpYA425ld0a9Y4bI/VbOeB4Ye4/WcVX2rwQz2Ls&#13;&#10;GAld9eacawvBvbGS/NJO5zh9GS6O7QnzCXSCMraoMrb6uPkBCmOvbP/bwc/8mW/Ov2KAvzdy5Sk3&#13;&#10;0EA/yjfZIUkgHn7zEenUZSswKmCw72hS5+1ien2h52O0sGY/4KdNa9RzMcuX2gyhuB9DujiSuir9&#13;&#10;5Bev15etUynPa5y/H1zphb45ZwLEra9NOdv4JP74Kem4U7V6D5nN/8ZWVkPKnn66B5+dG+hVySkc&#13;&#10;YEjmKZaF8uDsQNvUpX0Q7z6FPVE9tFgPiMWNFRux8BnA//ym0JVfW7ODrzzWlq0zwwZ/9JAuF6dK&#13;&#10;+ZaPL9j3fKD/WOZYSdE3jX/s69uwsL9nNXZ+d+vCb06Mr7EDFfrMJa9lvmZHm3mL0xi3dnu5VY73&#13;&#10;zXG81H8ginWgyw3PbSfQLyVKj5SIdBUGjQHsh7dq9b3zl86LHB/gfSHHwMX9Mbcpzu4hy+xkJ5kf&#13;&#10;W7WjWol+jFtdVxg9rMMhOOWISy4ZKY1kb59DCaxWoTS8cNI6/w0QazknSKnQQGk8iu5ERkl1KOQ4&#13;&#10;2FWmwAZsFowkorQmjQSNk6sQUC+9QQSHRCbCBisZH79bnfECY7uSxKb8AqH8Oo1s04QiG82up0fb&#13;&#10;pMuq6Krgwxsz0n7lKVC6V9hpADjcV39b9VD6VL/2ZAsybKNuBKM72ui0Q/ODmSLI19E1ykEi/yqH&#13;&#10;t8liDOzMdYQxonuykwlfRwmet1QSDGQ4kDg5dDKTav7tlQ68iQJavyWlb/OCAHhQdd9IjZU1yk6u&#13;&#10;WxA8+35r8oQjwNiSroebeNBN6rRNsqqjxteKmq5Gh9iOtdjaxW7JPolmG0X5+hu865Bq4GTgLUIk&#13;&#10;uQWLEBtwHMCV4/Z0cxw/RFtAb0Au9/OVlPoCVl3nkRCltyI7qXDkbl9M6IjY1ZyckiehfT/CJh1l&#13;&#10;G+1dX+QfxFS/h9ngA6N2KcNBaSdULrdYFNPsA2xOfuWMOY7u9LGo1ivDmcgs0hrjLzZhOWDVDZ5t&#13;&#10;c8/kjWufyRFOtohbz8w31JabbwZbjPLX7GthB99OdOwiw5gE+rcnzRZPrpePHKwKWRN0/TfhLuqC&#13;&#10;OBt6sCEsD4fInFSd5KDrl4nCqBaM+Gzc941nxYEqJKwq+3acrV2kUaZfABH/8zORsNyJf/FXP3I0&#13;&#10;QbksbdkjP7toSl35nCZZywFdMGSHaUcR0GKMikEV37Ye0Hj+Mzbqv0WFN73u24uyvdC592SBEweJ&#13;&#10;ZJE0Rp48XB5Ti53a8UWrJP01X9hvDNYWbLK+wMlD0y28tT9Z+u3FdL5i8e23OJXyfJ4+6Oqvyqif&#13;&#10;ewK5XDUX6ofUWMTgRavJU+/sSb/tvM0ix0/HQBfDHHxiJp1Um+Me/hcQ+6VylWhZNrbLB4z86Qt9&#13;&#10;sANj74vJX8G8NxeyZV9Z9bdshcf5TZonWSnfOYeDyuS5m43ikYe3OttEp6+UEBL00IbNXUSTNB1r&#13;&#10;3wUt5eQZGyvnwzt2K+u4hJqgn83tT7xWbKGZnCq1eTk2u7ThsSvLA3FadbI/BKMzpbIXW4ybZf11&#13;&#10;4+JhUqf7ZEk6Z8vojyZNivmbLiFZ5zwqlmuWezcVVyn/tVFTz65ug6hVKwjc/ISs9yqfUzRd6jFP&#13;&#10;sj2blc0RSu/fI2nNhw4d5b4yHFJo6ETSsVDs2e9+BtKILfJ4YUdN0PjyX4CRKJzguOhFAzTiKE6B&#13;&#10;cZHubDMefSLLdNjPeBOUjeN6yKJkijGqc8Idj5WUdG8X4Y4ggp8Mcub84MmIQ8q/PLGU7cntptr7&#13;&#10;4kY+eqIu5h3GoFNeo4BeXVg4/PJiPzgs9hHxzciqVPw0K+L8gDD+Tob1ynX+ld2PeWGxkHYndZM5&#13;&#10;vgRE77ilan+BIgxPNRQc82Hc9FXxRJbKKmiBUZ3JDIRYsEfn2WGMEW/pHMMilhem5PNhyu4i1uo1&#13;&#10;5mxy7NA76nT7W2OsYxf1MHIrFVmKE6hFnbwFRcPmoPWl+r2GXlGPtBT5z59uy8M+t7bxvwOVZ9qh&#13;&#10;inGpYr6uwgMb9cvGBB2YLcY4TDHK1rHrjGxz/KWkwx39xuYwlesfrHHX1lrl2ZSfn46dbCtopXx4&#13;&#10;Prm6/IEHd6LJevpspE6/CUD959tkwByms5tj1z1dNTQerOEhyKbyIHp8rk+e/uI9D1Tnut4E1Q9a&#13;&#10;5tv5w/PA4oIvw6oaSnZC5eH5JZzmF0V+syUbnsTTbYtvXTn7h3XtQjc/psg6Md1b+PJ04QwqLyzq&#13;&#10;u+Y3xo4wcNz2I4UdytpmXQjw9XOHrfleeT0kQZv/zvC3vvy2MdALPh4rJwzq85UQ5acGbOtv+k7c&#13;&#10;ypb+p/5RjuH48/0JgUDfhZY6LyrMB3KaF9++Ys30uEeZyvJ/x2X/Vb+Y6McHWKKf+H5gsKkb7lzc&#13;&#10;0MficBypT2cn1nFcebYOqzUDUjyLqVWLpa2X036JNdsfBmk+zpTw/1rErw7fluW4TtOnjBbsqs8Y&#13;&#10;iZMP/Xb0/0WPVc6jixe0YkJy84P9EUEXr1TWKo8+nt7Vf+1MOXSth0cUSefp7u0070l6+U11elQe&#13;&#10;JuXLvPqL922bo8FmjKIxJmGyD2/OCoftD2uEyrsdtlrrr87vOr3j5uqQnP7ObaJff5G5c5jGHbg5&#13;&#10;FrevQyxG/WlhtzZDpXDpZBKDusyru5DWDVbGE/91qjlYb+O8qbSFp//E9PQ11ylcrSn5ylS2+Mtd&#13;&#10;NeYb9Hg/hL5kHt4vrQjLUd+3Q+KAIVMh8lrBX3381fylHyHLG5GD4sXJjaEatwcidq6xmyNIy2FP&#13;&#10;NvuuflSrDrt5GsHbHEWVetfIplY+9R9Mdx1k5/TErXFwMZS6Iq3CAaivtVdVOKXmfUAhnX2d7enR&#13;&#10;J38Z621LRxJivXz0YHK/bRqmZ9OF/p+0Y+4zTrNnuq07WrfDpm1X5uvZY50av7xfHNOHXCnELoYf&#13;&#10;6z7rjy9a2j2+/eU++WKAtFs5GvWjrO5Hxd925bCg+Y0p6+/hoV7+y7XoiJHrYMseKBY2OsNNVtNX&#13;&#10;h9G8yCQ+t58s68SIYtd+9sN8p+28tIWeQJ8junf+ic3zr2iRwqbzHnjsm5bdvJk1N0amREVcF8wP&#13;&#10;jgnoE+99ia36CfCTAv3+FLpj7fPdsZvJkVevm+dd63j8jXmwqiffaK9OrA67kjU5ynI8NI+Vt4ef&#13;&#10;xuc4FoLkK09efTl55p43U/VVfaccRErzitDjTgaMHONrFqqtA3Bb45djzxVILIdbOd4curGythFI&#13;&#10;NLkeq0de5qnGdpZc1x+sFsXKd89j9XRtkfXh5zxAnBRzO59oO14WQ/0d812TepO880dtzj/2C3fl&#13;&#10;G7876lCWAH/aMhlqGiY/fU/71RnXvdVR3KBInKwUqj/2+bChEv7FF0/v3w5Le/6U0rH9Hmb5nRtb&#13;&#10;PSRLHSjLZf13D6vsvFJEp3u4hmNy1bdrAGzpg3yiz7lFbOuLjQ8PrPvrz1ZMhn3Ih83MW69rN+ch&#13;&#10;q4eP3ph7NmjvlWwvdi+HsGP/Tv1DgUz2lVvuuqvD8MMc7S4F+9FvT25MQKZ+i5Y6bZKw3M/586PV&#13;&#10;Yr/8FL+//ifWP4mFx5tb1XEK2Xv9TTtZUSc7Cv0H2fovcqjsZjDbw5Iccw7CXQcn5+1/xNKH7cKi&#13;&#10;XgWy9d29q/otQREbrx5SpVms9VdpZeG9MYB9xyufxFhT7W+wb198P5s6Vh8ykzsOiJAT4XDVjnWO&#13;&#10;XRZp+YTv9rc2uGtL115+gP33f5urPmzC2sxcZxyX5q5ZuP7wpZ2dPxJsY6sL/FXfXfN7Pkq/eUsb&#13;&#10;idn1Hg8Ak5uBqGvMl8sd9rKHNJfLBtr1K0TwfX7Zi/py/drSAouy+OiyuezKSQkHNkPve3qtWz2V&#13;&#10;P3alefOahCi6nE4Idb10PGy+8yP1nzxGnnOoI7+CfZk/bi3Suc7U7sbJap+c8EGpHt4QaxFbTaHO&#13;&#10;GFhvEfffyuLl/Q3WXPnReZiYgWe/ZM6DNLRdP/I/oYvB+6LN/+qwv7PNLuoNyrAYd3jFyLv8h/Zf&#13;&#10;CL6cGpz5uX5ahTKalf6CXfRCrF8oV13pRx/1HhuJ9dud73M4XDjk/ODWl/jlaYzs+J0Xi1U54sYp&#13;&#10;ydOlHlOfrQpWCnXi8aH9+dD7Q2YVhTY+2jT3wGxUla0vnCeU5wMq/9L58sFjexZZBz7H5N/CoQ9f&#13;&#10;H+FYHD7I+rOEr4rJSh4ynV/6QjA8KX1MpqV9Mjto+JwziJ335ojFJ93KerrF64vWRKr7fFTbs8c1&#13;&#10;gDmsN/SnY20xOP4fkPIblI5B+f/JMP8/ep8e8Q1DG6WXH9Whx6Iej7/ZUHUfon7N38osMWoOIUMz&#13;&#10;4OuT7fOhz9JPPMpbBcEriz4oZzheLLFFH8gDnZRXpLWE8yqlePKU6VpGrrsu0YNS8Dnu3dzuHA2U&#13;&#10;ctD/btD8iQ8UX/9E9n9M9OSAyzHFubZ+/6P/ikEet33swPH7+vkajJGoxK+vtd05MM+Ub0eXPOzZ&#13;&#10;OBkgZHH8nGPUZr/XksgTRVLXA3gzIFG65NcN9vUfyeRrjcmBeUiFAWADP2vcxqjPeFRTY6IB1Dzn&#13;&#10;7tjypbxohv4PvmCKCAqy7CTqxV7PYf/kwUL19CWLnitw5DbmO48Rl+2NB+LBTvE03xoklROLfKDC&#13;&#10;ZW1zpGv95cS2ml+fhF+8QrFv6Ov41kGTpc6cB445d7KtjpmPrcels04d5IBrFl5eV1wcaCJ3pBX3&#13;&#10;5WgjU/fsF2OFKrt7m8VFP7iOYhsWdeg346GHBGKdH1vbue2ieT2KMZSLH7s+jl5lOEbHj29dMJsr&#13;&#10;gqdOeZqR+7zOrJ/focDCLYtOtEV51pP3njPli2JLnpiMvB0HlbEfF/ulL4e4QPiNMXp5Ci54fBlJ&#13;&#10;y0YDucxdsQHJvqZaikg/PqROGJLN148HGsfXQRTjNPTL+T18bCzQoH94ed9cG5pTtZHGruNBU8yQ&#13;&#10;ZV9Ur3o+vnsxzVmhG/3b5QA99InOIZAvr/IyRtmp8tN96IpbSjl2TBGX98tfLmko/nLUhzgBYnIs&#13;&#10;3w/kPB0KZA5FWZjzj2pfaR1zvlMaP6hmju5cJxVQDmt+RU6FTddmOHBMNkMt/tqyIeoaMr5CVJht&#13;&#10;E59QLe17TH4r1z6dX21EgHbS6J/Q+TA/V0DDzowW5/rFnWe8+fBo4dt/GvDcUZnXx8TN2IGo5a3x&#13;&#10;fEw/cDbf0FAaU99ceTF45G1eHzEmlYC7NxuHV1vxLbGdXaN1DnDMuPxy7klhNtOmE9uYF6+IhXZd&#13;&#10;MYvbpRGsffqhfGSpj09LecfB0bg1KvMp9P7B58txSU59bJ1ry/jYb2QDw47FMQmLGe2MBY7nIjCW&#13;&#10;+lmK+5JY+QKzfb1+gIifxT4gMrciEcvmOalO1w8m/zvEm8PEYD5Jf8+d2Xece+IWa757ciYyufJ5&#13;&#10;P+hwa/endAFZ3q3h822+mV+cMuwJWmVs9N0/bScnnNPFlZ8SaSz13kscdrcWsFF/2kaRz8Lm7XXo&#13;&#10;dYyqwacXio/y+NO2nZ+8fgyG8pgH0T/nB/QD7eBqSiiKtmsMr0ehG47GxCl9eSuG5qDJT5m6BaC/&#13;&#10;3W9sQy8H6hRzOtuRjLwAD4L4U2B/NMitHitAw6HPI1qa78kD82guxJ/I+P3ftOPbxqy0L2fCHxiz&#13;&#10;lOeLuobns41E7P1KfX0H2eapKgfk8kNdYsAPteNjdDdeOGcxnob2xSh70GROb02jCZebetY3r8Ye&#13;&#10;6TgvzcznH7QHF7oVKHzeobwZpuWJfV7djJUw/MKH/rrxeq4Td70rmUrGq3123ybfqo2iQ9wgp/Wh&#13;&#10;mBxrqlwfKm8g0xfKl2W2yQMhcXA9kSUD8FI3b8ytkEm78V+84BH7s1ffeK9/6xFzQFptdKymjZzs&#13;&#10;SzHiNHfKeDaVuJ8kqZ177vq59y6fT23QPt7Ga+PDybNJv0mEdHi0e14clt//vWuPNCbTXKjPgUmt&#13;&#10;znfjn6J9+TRxsMwmvzgrnc8eF7cZGh5RXl1+AssdIzgd5rqP7dSHyL2e18timvXfYfBhCdCHUd1y&#13;&#10;B+s8bs3sGvuOUbjhBlopW5Ob/+X+MCvIyIlBe7Td2NjHNeeK2L9F377xQV4aDok05/fsfUxy7zyF&#13;&#10;KCDrp7jJRgp/RHL+ewSsAigeNHAK1rLPY9ghdScVoxpQq/KDPzc4z+BVEdODrXg9OlKa5xx5Ch4N&#13;&#10;gmxxSJ10Q8Kn+3YadmaI4lWYUA4mI8KalmhiitcPBepINpfgNNcRH1HyclzJZ+uT294+bm7BeIJt&#13;&#10;Qj1dNMcrj4pfuUDdcZg9CNNXfhzUidLOtl+mFbEBI2FIBjux3rSzdUFe+y0wyfeZAKHbDc6MhX4y&#13;&#10;pJZubI9XvgYH5CunavXYOZ0MjBMk4d1kIuEWm8odjXvVhVZ+qRQoer4JREf7l6tcdDUp2fao2Gkv&#13;&#10;RYG1x8JFcqh/xdgZ//lIfVcaGOlw/Xs29dGx3W9gFkJ1Lcvq4GoWnT7Cm+HLcGSvg4LSBaVYT712&#13;&#10;lYPas4lGaDa3aJP+dWjl6y7bdsEEHbS1NOTk8G70zQZwik8n9yfXK+zWNxDm4Nqk83yiX7SvrW0q&#13;&#10;rJgfYrdQ54TgIk+/aczD5XEXTeC9ibcFpBhkUxxs6Sw1GIQ5+avYvRXr6w3md2FoNmi3gsYfT/jZ&#13;&#10;s7r32m1rgkLO+o0xjqMP7bNCONq4CxcoF5xAz1Sp8fF+0X06qoI/+/wmE6KG15bJU3d+RJz9zr5V&#13;&#10;Qee0Rjl/sOuFiX7NwElJaEy0CX5O04ogg6+8c8A3F7NAWYuV/lnMtGxY+OzlpOSi8R+/7lfPF1rp&#13;&#10;HrZkTU897afDoDnZ6l+ZDy6XrJMlieLoSX5p9akN4+tmLlTFcoLyw/CMJt9SoS77krSdgCiHvaJq&#13;&#10;33wD5429+QkAqhqP5PIrS2T6wLzf9PT1lQ+7mCn6T1B9iDI50hUKbXlFjA4rDhnxqOMa2crbok2Z&#13;&#10;r95t3iYO9qf2pZ3S0Wsr/X7L08eRrtAloVroDn+2or8FlRTQ2zb903kLg+lEgr5LxhZhXcB4gJQ3&#13;&#10;zRqHwJBqrHycOBQX5o/yUbvnOymlmVuoyxb1OI7RMkdtPqZveoHEOsjG+fyQlONdk5pD4XY8Caze&#13;&#10;D3Mle+Fz/jSeVMKkcLn8XF+3ylrplFXr0+0Fsg+g4zKHpIfxPy780dX4wnE3Fo4nXSmCTqmne/4p&#13;&#10;LqKA3mh2YTG6FH0+5PqJoQuGVJ3ECMXASzmfrHxxzyYWhpaPbQh1IWrYgxvnZgs/JbeealSH4MGn&#13;&#10;srr1QwXeeFeegMO8s9RH+VT/U4IsT2DXHhj1Q+uY+qd5kVJrVroI5O7R9WAGtMhIrm2Qi3BvPHB4&#13;&#10;kZV9GJNYCJeDD3uM4pvvlNdaC0k9PMmWDOlm4GdsebKV06+X4Gz5Z5O4QSFWFX5wmSevzjBIIumj&#13;&#10;FVyHbuVDNiQy+LlixaOzdU2bV+QRg/JqQ1o2JerZ+vLqXJMG2rXPP0s2phtl2LUxUDhRQ6YsZHvR&#13;&#10;k5c32EgiTjS8WBzi5NgmJk+qHHxd50iqvPrki2H9h7r0COy9vRFmUUb9KTWTL4l5q7pZrA3WoYP5&#13;&#10;d/bHjM4MHIHsHiobIWEBW71loiGgsO+hfcyibG2wFHPXQ1ayZW/0HJdB0rkuRH7zAe3+Alfzv8Cv&#13;&#10;xJaWdFl9/jOPXDMupoz7yVKeFPrdMj/uy7pVAMfRd1KQwAV+f+lhF0f0SjnqOo2izcpT1i5+aNtG&#13;&#10;jepaJ01TDNHpA/lWL3+o27q7C7r+G9yrD2/2zH/FDXbzA8Wjw48i99ia8oN95xRLVNrOewjEumN9&#13;&#10;pL92zFgWvb6ZfQlIiA4nXo/v6uUTxtZjyryW71aaK9s3t63ZvDIMXjyjnhPunavNl9KECYbtDbv1&#13;&#10;/n3K8+n8awrZb+Dk3YVZ/QND+uEzn1znt2bQ7y4S7WDKxG+yCvv8s9h//XI2GfNbC+2C2uEesuXg&#13;&#10;G2cR2IttY4uWaZcGWtT9ysk3ovJYlCX91bUnP/LWn58A6V6Jh31pqhYD+fIvvpzoualKxeK5B9Xp&#13;&#10;0o5PTlDp+IG7FheJLAmbnrAiV7/dxad+kCB//sR0uKwDPYcf3oTuYz51//G6p3zflPmh3dVv9y+f&#13;&#10;0aNDO6TXVPtsPrOO13yGPT9skSpeoRJbce789GGvXig5K53KDxof7juXD6pzIGOqPvxhS/Qci+Fn&#13;&#10;OWutTY5CdvAwub7zItvGNPPa89GPFHSj+oPFHW8qtib7ochjBXddSLfGMznqZeBLSDckofRBksZU&#13;&#10;+wzv/PHkfX2FRGVdvRoCg5XKZN8eJ1gf4lofn3Lj8kAQkwmQRXkVAHoszd2Y8z/DWZWNjH4Nf9Qk&#13;&#10;94e/FaH3JdbfuTThcScv0MlX4Ldom9g3jsKN7RYv3hXPfO884fy9cw9Nth/I69gSbpVronafh2io&#13;&#10;DZvEmI/aLv/yqy3JG/92N/8kCR3KVILXJiTPl8rhrVw/Pfcx4kPPDopt61g2/yvhAFI7LON9UjgQ&#13;&#10;6+okiIqNO2l/jej6UklUPDs/faKsS3e+xG8cOeZf+eST0ucgmnJefNb1frHomsBjHp7Bm//EbZ5v&#13;&#10;7eo1y/ABwG3oCZhfslZ448EBcZt+5alzDcM3TcNn296xJPsHrTGqYT7f2GYNb4XKywsy3tIOl8fD&#13;&#10;vqjNHvmktf9AKZElYrvY+uf3ITX7/n5BMEr1Qdt4AG3PP3Dd49d/bd3hPPDVM/3mvKaHC37b96Uo&#13;&#10;UF+b/Y363uJ/dnks7x3TlI/Frs2OJdU5Hkn4aL+yqEDG6meb+xu/sFf9z2Z5bg1yY8tjhUYM4qav&#13;&#10;uJ9AdHPgOqEvDJAD3YwR/xT6mU0dU98547MtQVH4sfiVp8+Q64c/b2aOfPZY7/VFcU+CcNCkTTcI&#13;&#10;IssqKYbhfbqhcudXNi7HjdHk6d3xnf84VJqbimO+63eL45TF4xvjbGqNwk4yBzOM9ifL1k4v3tjh&#13;&#10;y5IdtvtwBvyL0+nedjil39u+57mG46fYLGLo/Id9dRV3877QgYuXMf+F62JEcQz5kzrGPP4qw6Md&#13;&#10;joK6+J0b6A/YKrQ1hnKgXvvSxx7o/UES177lFi0nQ94bN9b/kK3cbtizx24l1/hh3eapy+Pa0Ves&#13;&#10;oD9bj1WnXKxQ7V8gbVeWuXR51DmXSnn70h3a0RG51Xipr/UjA4Dxbj6nzm6oDcrsxid95nMdUJnI&#13;&#10;Uo5/l2fT8/iQ1y9sgcuYz7XYGqtAkMd71zomT1NwYL713Ll1u1hKBHienL7US2K0toJVn1/+aV9F&#13;&#10;+dvZcfGHWMCBlme+KseUN8r4PBcst7HVtZXrH8cN/oY7WjFAh37tUUAPgrkD5l7d4H75Ks/DZQyV&#13;&#10;3wPwLkgp6u/6GAjMB/UmD19qi5jgivBXrpP9qTPzDVXsekYHpzv5RqwCti0B7ChPz0i3Pm2bfUFZ&#13;&#10;ypdJedq/PMf44pJu9VFu7jJH7KTpsr5W+al7+WOtKur7PCxo+YVr8tZHp1YEdM0Bm6zjIx/IY3/r&#13;&#10;3ppJSQnHdkbLvuOfz/eFh+P6tzGhTNxwV1Hd1s9SmIefHH70GlJfFoo+z0fug0vcxXsyxLsxS5/C&#13;&#10;QNvGhh3zPAo5Yj4jyfakzLf1QdeG+f4w6gOorGMnKx6/MZYq3GGVEBrxOsYOOJ9nE1XWQiDPeM0t&#13;&#10;84nr9fDeebw/mqE+H2L6RdBaKp/CX8k+hVC2P55XFe3Gi6sZbcrZnVR9++pDyj6x5ZGc8Ml5dhtH&#13;&#10;Lfa6pbnuQ8jlnrLMPd5+ueVP+IGeGqJDqzEgx5x28KPFrXOIPvdlOZ+4Lz2tVTb2lesXJx9IEYdv&#13;&#10;SDBgOENXPuhh25VtvLXhrr0J7uY++zVGqHIy2/KhD/L3sOXfRyN9596R2Xcmr+s7TxaVFeOVL5LF&#13;&#10;vu1WiEd/evhy67CcrmJ99MpRorxu+lzsyqYGzlfJxrqyE8LyRjvVEyet6NZvSUVmOqFVfJjVoXOV&#13;&#10;ZX8Tv3X37pga8b3ys/1bu1hGArNhdHy6dvXu4RnO3cSEPMcP9xvzYZS2M5LmBREM/wcMQr3nZ6R+&#13;&#10;/dfW1bPH/gq3+aFiZOtzITsfG69ZaJOUNOgL5MjvK9rXBnfH6t+fOOwDHFMcN/O621d3/tx9rslN&#13;&#10;Ae2OS+pxRu4hHeeeIBQ55EGPXO3SH/rFUn8x7SSmdC2j69armm4wJB89XPRRT3G077oAU6jJx37z&#13;&#10;i+0+bIie5pgBT4NeHM71P3+10iJyef+gzy93FSpiy+IqX1WqUnY+HF2U+ulonEPlNFbPtvzJcddm&#13;&#10;q57NfT4cE2EfnM7m6+7ZGy+9NXljl1N/+Ln57/yVbmp3jZprzMgP89jh2X8DkHPXipWl//TQStgd&#13;&#10;UN/1aLfLJLl4+9C3Az4l3GBebJ6EEpL9+ib0AqXfNqe5q7+R4XGjsf1awcrjresaCmhv/RgOvEj/&#13;&#10;MFblDp8DLMew0BieGpBh1x8u982ZHQtH3FbY3nUf+6WdGiCtL8Erjb7zLY8eWl/hWNn8TF1SpInT&#13;&#10;bIIm+eauOWaLDqHSTxj3i9XDmm82SwzU45XPmDpm6I+dmChla7LDv7grUxoV+MGmmKjPe+izIYKa&#13;&#10;swS36UPexGL5sjjuwdCni3afbQm3/11dFnmwI3z0PWMoAGkai223AFLPDKPyRAAAMWgAFd2j4tAH&#13;&#10;jYcTW4hVa2OdHLGclsCzveMqidfiwCBSRb7wrA326ZZPWRZjufvYyuvBXHzmnBZ+tyOUOXp9s1ro&#13;&#10;Ey7FYi5N1oLV9fTs+ylDMdDia0a/lzcvhorRDcrkL6zpfHUGnhzy3qsktYPdh41n3PiU4fWnzTXQ&#13;&#10;4r89QzccriCWB/OcVonpN4Cb6wrXdsF8x4Q3rlArNtNK/fJW4JHVZNf+frjPBggcw3zWyyHEe7B6&#13;&#10;iqi+/oAs2n/KYjVuZf5rrBEL+Oq7yqSoyjJfflA0/2zdhg30x/KG7W+//D/QKlfbNm74JQvRPhcj&#13;&#10;rdUZttl/oFMJ4+M/38PCsxZdjg32J/0DkRg6P7T/fIqtqlMWOeEzK8i0ZDt6fbj1H3/+n+QJonH0&#13;&#10;+fRjK5jNMe8P/vbG/4S8D9f7i6o6GBsap4n/YQHEjWPO5a3LnsF4NExDSkyiXZ0yl3/YpC8+xx5q&#13;&#10;J+3azr650FxJnSn6n4e5k3Fzs/Ealidf2a2dH46uKchnVKHxeoZ2OZd17tCYBwE1xsD4+hZfcsw4&#13;&#10;+xT89wUBQ9faFRnOZ3/++T9zv88tCBJq88A1SvEwnpyTGOsVgcD3x/8LKTH4B//FOPz6lmNV0m6O&#13;&#10;Kc8fY9J/87s5BVLermPshz1kr0i4pClvOU4/cKwzp8Sy9oijF61jcuOguOtBfi53u44hhswyHstU&#13;&#10;pBab5q9i4JrGNeL/T9ebKDhwI1mSpaN79v//drsk1ZrZczAp9Q6YZEQAfjw/cMRBJi3Qei/hIKkh&#13;&#10;TLuuyQH+FSvKkmd7z15ml1hpLwY44nJNZL5U2ngjz8tPsVngr0/A4xjxzlcDhb7nN0llMa+keeva&#13;&#10;9E6MwqEhZvpBoyzAui4ALHwvHOcPPes1qHzDlx7A75JF3vwm74lwN9k1PODVhsl1SmPF2WJL4zlY&#13;&#10;3W5OUNwJ/BZhFRjdLDfEl9fYURL75jd15ZI2pmc0ytSn+v4vEu7bX+UN+udj5SjQ7egmfbpbR+GD&#13;&#10;6WbcEzegzGF3fH2X8kIcPrsoXvatmw5ZHAPTdmwbVeyn0vRGX3ilUMfh05ceV+eWMp5VVyGib0iS&#13;&#10;izEZ6h3PaL8+aU+nz7zEf/lnfWTKZU+bei7T2H5+W6z9CCW3I8E+gRsBvhACATmno4SsQ6OIFJug&#13;&#10;PqfWXQ1YiOxMHqncdt+Ph9rTNWdTj8wN/PY9HW/QB9y26NwmQwMNLjL5e23SyZNzXv3TLq2Lp2RA&#13;&#10;Ns/R+vjbTV51fKi9zqXcfxb4kViZDXdApdjksN22EtPm0w1BA2gDrANvJ5TIs52J+Aebds6fT9eJ&#13;&#10;mUwnbXmIIcwqRieo63wF8o+/AABAAElEQVQkKSOiCf06whZITAbeAZBSfuj75RhiJf++OaJeNUmF&#13;&#10;HH2aXBfJLsJYzuDK7JPfCUM66lHOQOQF4P+yhmPbscEFm52LiecVcdVqrCmiWeeFz9xx1GNC+uVf&#13;&#10;6I2CY2T7C9629K+AbOBgixImLDqnZd8MMg5YiDFNaOyXY/A4gXlDC/dbK5UoPaAUeXc4RBdYrMbV&#13;&#10;LOD+DZ8dL8b0YthoigeyJETn060t8RsjtPhyq1b3+rc7zl4R2WIZ1QZ66PIbEqExNuXFxQwBtVtv&#13;&#10;HH65X655cZ9HVKSCx9suWqzT1y7dOWrFxLEgTKspayBZfMGAe/xWVpzK9NjYGn+OG1gTf3glLJbQ&#13;&#10;0G4evryU3Xf64pled8sPFyqXHym03sbTl6+fDTXQpr6fzQ7uc4O69j2lsyNjY/LYuJAbXHBfLJ1Q&#13;&#10;TyhA88kdG4IWqS1miCi46v8tTrTLh3PlHThzcfaSM/QrPnZM+3wwujhq4xiG9CTD9h957vvvFC19&#13;&#10;+1DCr/ImSmtdKBUs5BiqXaxQFvLZ+K6PstU/4rZfiX3YpJHeSY+4VOmJB3ZYLb4jjOwLis3KUqck&#13;&#10;LqbEZn476Rvi9w3SeBWnfrfhsw9AQ4W1w2UdcVKPeB0bJOcjfX6iY4tmG1a/PaxIkWOCLEmFlgVW&#13;&#10;hMq2j1L4yBcoso8UN+lzIsAp0s43apbeTwFTz0JafN0A14iR2LQisX9srUtWnWpy6iu0O16EA7oW&#13;&#10;Roe6X+5WAL5wvkoY2JYz8OnjBA+rXtJex0RvbumfX/vFA+O/fB2GwWuNQIDehXk0VaJh7mlMHfD5&#13;&#10;WqzI7dcG5HOOU4dc0qX/2Zmo2U69RXSTOU198qGM5kjp9JlJYyO68jHHi411xnPbdJofHEKhIFs6&#13;&#10;VuYRzrceGPQlldSpml9FtlIcbt+Nsn9ar0G87qoCPPnROt7GJhlHIAyLdu/kRxDy4wt83JqI3PRB&#13;&#10;5/JOhsekbfrDP8cUdlwTZFt2QIqPjEkXaFRUOXxqERP8G7sPjBGjUtvsb9Y6nr1/l6Z+0PIezk5c&#13;&#10;F2QhCL+SnYyHzi3lrXH6NEJyso1nC2jkNk7GjRDGF+dc8VmUp2h9+PC59eacpXyDwvzWRZJVskVf&#13;&#10;7VCbmyOlpWo46VuMTeGzfaQ09qcDatuDz65zMjgcnvjqrR5Gh9HhQZneNC9/7JPI27oGAg6Mrb7d&#13;&#10;2ozx2TM4DIuyMS0y7IeeP5cJYmhMg7R8RwdN5axxj8QadzTWMVK5FC9qR9uHGMmLAZ0tz2a2raVg&#13;&#10;f/K2TYqhqj5/0NBJ1mr4xGa0ZDOxmzUT1FhGHlu0fTdU5tPZlVHZeOKgVPOK9pbXHMrlje6OtQcy&#13;&#10;/0PCHz6UBUBPRn3b0IVDbGoOVEavydyn/e70nCyPxKetu6mjD+Wk5frZ5lQ1SG1cftYKivMX8cY1&#13;&#10;muKD/HehoPMgKOT3dWFBp1xJ5HM2bmxbXML/5YvR7uJM/8b2/KJMx5M9+Mrav8BRW86Jef0ldNmP&#13;&#10;ZECspeb7mG1vfPLB/sDC8+k3jDWba/V5XkLQi8/4Y0JB8tOneI/m9E8VNM8XUXwaPPp7Ea++mWmz&#13;&#10;7fkqqfY77G0OLm7jdxz1tRgoxHr6D8mcTRz9zq/eNK7V7Ad5xcZzK1FL1zgis/Ucv/dbI9n//cKt&#13;&#10;vtm5w+Q/u18stEMhyeNgcuyfG8vnW3U0WiXv9QVpDZwikuPg6M757cny2DHvYTy2TwREMAHPFsf9&#13;&#10;yXKbr5iDlp7DSgZ5PTHd5tkbh/frOo7Dwxsu5X8pXd/9wflsb80f/hhgmR+aP6gX/xvf6yvGlXoQ&#13;&#10;qqD22DdJVDeEkxeGs6sa3eeOH2Ns+/wkru/8Spe02nLe+1ssEgMBuCKL9PxQzfAq39LaMJrNY41Q&#13;&#10;jF1t6VdRhdFf/uRBJteUYwWK/lAGmtgRvm0fPOT5TFrO2oddy337Ulrrn4yHq5wbM6LHn75n1ReG&#13;&#10;jz7laNQV5ZYT1YPVfECmsmWfPGR7sar1CnHU2bS74vZXMaWLj20P5dPmTOe5s+cNb7xsUYCeAMC3&#13;&#10;fNAt9mvqbUL287ca/HsP60egMupGrC0/MYxf3djw8ZHrW2XK8lVs3y978B/1aN+D7yPQk/mrX3dD&#13;&#10;Iab/yVzhOk31AggbR5ozX5jblBHEr5zW2q494HWsaoyBO+T68SQ5D/jwnOc4W2cgSp35eXTJ07Mo&#13;&#10;ta/nvzNMiqAchn5NtnsLECCjEtgHcXXPxyOQlHrPGTUael+W5na2T8drSfTJb5x3TocoOYq6WJi7&#13;&#10;XSeBdnFHfvL0K4TSos8HWfRVVFZnJ0fFUBlUXlG2awox9TB4/pwn9LDyeqiF+p37//AiKD3lHfzD&#13;&#10;t3bluibRRv3sOz98+SMIhyUPse96pn4L+tVplnrMA2WdPdB603hj74wpB8O/433OBvnfW+eOdr9A&#13;&#10;rj9qo550yT/2H/6uaNPy6NVM1nJ58+BaxBw19vffVdD7G79k/NZRUr1+XjzUra+Ml/vFGNvI94/f&#13;&#10;jd9hFAciK+m5g2fbYqs9dzMW2QIqB2TQm/SP8bpPFTLW5Ly5uFVPbdcwINHP3myedW4tAPFPDMrA&#13;&#10;994g3b/ZVtba3Eaobmh2E2Eyje3GZHuLPk5Utstjf5e/vDf4J9Ox1eEurpjMByvmR8fVhJGD3siW&#13;&#10;pL6Vpfrz6dKf85U+kEZi6SePwyWdF0fDpbe0g5bl6ulX+/Ofbv+dhVR0JlV69Sf6bDwZ0lunCIvX&#13;&#10;OrQtHKtq3xzaNSsJXw7kgMkDT3GgNZ/lS/Whyf53N1OQPKnqOPl/kyeDGN1Syku2nQd+32gF53v9&#13;&#10;+9//05jjuPzf//V/AIAIbFTC1lOXj8XBkWtYO/d4awDRgCnfXgzU/7cCpjDnLMduoeJLbO/ajSJO&#13;&#10;jjb1lid/Ss1bu3ibz9bIa2mtLAt2qb7xivjNDzZM9s6v1BJ37e5J59v9zkHVI87UmTfGnCKddoK7&#13;&#10;c93TL2N9Vz6YYqfyszb3nBnMjgm/+O1Jc4uXD8H567zyFGfTPp0b48L5sKjfIga3AdfkGBRB0a/I&#13;&#10;tY1yG1jgQf8ff/BwBXS//vd/V9c1AYnwmbkuXeM0/dB52PHMh3G9DqdW2xkgUrVzZf2f4nCZQ12j&#13;&#10;IQjFTRDYyKjCztBkk4Ozspxj+csi/WNNOogvND0kXr7QQElCosDFgTb92S+c0V99uIO2HrDv58ZU&#13;&#10;4fUONIJHtr8VKrp3ghzlJpttmQlP9N85YK7K40tfkWudz/Nrfo4x/mK3U39wva7whMLTXArW1lhi&#13;&#10;cY6HQF+JUXzp58MxO0XWQNM1Rf2vfgN1pWsHtqdIPvEJcHzrw5dXZ7+Yu26iJLGmFTxLOsyDPxm0&#13;&#10;Q7Bx8tCIU93Itx8xJEHqeCem5Xo2patsyYff+EaPlPznelA/+U7yYn86nAPKIdrkU8endIxfabM2&#13;&#10;OmQtKbSZWvzoQ6sIrT+I0/okJdOm+az1F7HoSyHaA3vrfwPKgVyIqe6D4XaeTCENoRqGqR0aGoep&#13;&#10;tj9N3nxX7Gm32nz/Pzx47HxnD/uFLRMye+wre8KjMy6i6to5NjgWKWuajRMvGXg79psb5oPl+Tvc&#13;&#10;1Nmm6PqdW9d9GKv9Kc0wfHMAGh/YF4P/HWojg5JX1P1yUR2fHEJOmB4hx8OPmfmZBuuk077TJ7ky&#13;&#10;AxkJfdoYmXbQ7h4B9PJwrA+0x5Isth9brJRG3PoDHZ1bKUdOtnLPZ9DpeGsQaJNyvaaHgPQ7RlqX&#13;&#10;x48ICziGRh3Qba5CDyeK+UaBlDAiqy3HamofOa9ueK5epivfvolGSMhaP3lUs9u8qkDz7Hhys6mc&#13;&#10;hJ/Gt3ZnDwxD8TAFEEHmRjnkhSbiIG7nBPvI51eosdv+1lxgi9es2L7+Hp4418dxVlWOK91z46gv&#13;&#10;hckl6GtXbwX5u8Zt7ni/G7ThH+b8b52cb93H/VKv+TQna7h2Dzwbd6AnD/vPLhxOlzRgc/6uTl8a&#13;&#10;V+tdl4KnetnF5trfuctrvL+TU8sBmfMZNJpj6tmpe7bC++HQWb+PxVH04tLf9Sf7G/k2H0r8zyI9&#13;&#10;JVeOR+jNMessyNFP43t9dP2fSrHxssyf2HPEyy2ESRaNO+xxfcA+nC1n26TrJx7g28F9Gltxsd7E&#13;&#10;Ab/yMOib//KxPXBOgJ79/xhX/WYfy6jkUfOvv/q1b6RjsH3ZMRMG1gBq9O2aSlvHXx8EJy6ExT75&#13;&#10;n3/9m4eq/aEB/1ONX9LZ+PniPF4ChAz8AmN2wm3G92VjttqvxGfncrUowKensFebksMRGMISw8t9&#13;&#10;oesXdWbGHaPLMS1s+t74o+5d207v+jbc6bLVIcv5rHMuK/SdyQuF4yxiOhxW9+fb17Bj+2rK4s8W&#13;&#10;bFibHhDvdA43tIE3j8EkCDWy7yWYxXW65NsX20Zj7K2zj4mRHfiIEv3IWHn97KStWQp4osYYf8XV&#13;&#10;eyp/+uvXyjBetroVU2OZUp90dj7F9tmyjuOYRaytRYf9tHVQTjsZyEysMs4Ex1h1LlbWm5M+9+Aa&#13;&#10;Z+d+aY9Rm6B1uCAPvc4QYujmNzxm3tpXenYJOmT7Hxpl963nE5WtHv9cN+pckfZipR5pHKup890z&#13;&#10;OxkGeGPFJv8r1ete0Upp9q74oHQLPg/1MfYNyOWOOZnXlOVcoH4Fq1//Ghtkex7Lg9XrSzZjM1rw&#13;&#10;dHOl846ay3H4nZXVo63Wvvmc3Y7NUeteeevBeOT2AVTscT4XU2u6mPWlNT9Ff+UbxP3+uz/6qN7Z&#13;&#10;4Rjz7/vPYc3jBU//OE7RH4iVwtCEQJ9D0+bFKyzozxe6JLzTn51CwGcmm88kdA8bu76xNc8oWlLN&#13;&#10;bcxFpo65ou+cP+kKlMCAjxIO42yfYauc+lrJTd10yab9W69xPuN1/Oi0bfKUu7FYvatP5sGYvyTX&#13;&#10;b8ZU/5hX+mqjMhvqFtfNxTv22QCjJF7XTfJ/1oHW6WP+NixtfNcYj/EcnBlWjOl0irkCgfipsM6s&#13;&#10;Coy2HM73oxpb/0NLaX0IBuvMYccFy5sPpDL35FWOX9qxnzhDWH7lCxD+Eny4HcPsc0IBsF/K8Lki&#13;&#10;8/PX3we0/MsvrkF2TR4pjdky5nniY875HwFefsmtTWHPaGtKAtKKaDmW8LbkU31R/l785Tn/SPP6&#13;&#10;2CdPtQc/POzJIRb2YX0wOuNC9MpzEBo72vJVsofRugJWPqwPvBjkb+wQmx58cXIN7r0X/Td+58Hl&#13;&#10;k6IBrFQKB+7y7ksZ4QNT1cut1u6R6k2zTbsmS/mye81BWyZVjEOT3PzvNYXFOKIlZHpXy5f8fYbV&#13;&#10;vqPuJV0yrZjcwRXFp6iX/vvKJ1+sgOmtQVoTUNW61zzXL2zLT419Bb+I3R989ocF0qsc/NkXpWgr&#13;&#10;bzuRt9/PF2K0Xgax+1K+fjF/Jkg5xnu00Unr27WYtqB3512yXM7D4xhjSUe69OdAd612u8hih4/R&#13;&#10;xdCxzVopLuWbFdJE7meM8+Xn/KvnSuCCTh35+Vz19JjP4v9pU+J8ZP2KWlfWp9Br3tCuj/SP1/jU&#13;&#10;86415hPqt/aFOwzKRXo/mjB5u0Z2wmeitFDJfEaaxkIoELZRr6OpKAGcSKVf0ro7MHMQykOPE14X&#13;&#10;g8/pd76wlj3lJlvpip7Jm0QFqBNfxB7nic6+ta8l6gaVnHSiFfkSgUw+O0WSQjwzx6cNLDmRgzo+&#13;&#10;zMmm3m0nURL+X0q2Px45tO1syr/yUddC4urzUwmuR5ZcLjY+dn/pEsM8tM8sFhvvbmaqrys0+kya&#13;&#10;42CXNIFOHYvDv1gcuQAwuYgo9Q74DudMREe7k6P5RxpLWcHgsZNX/UXlR65yPDTBn2zkM0C4eM6L&#13;&#10;Jm+ajIvJbD15pfgGRuvEK5XCLc/yyfe4/IPfTlSOYccuysgVivI0vzNAmlNOFl6k9V9FubDpoSSx&#13;&#10;O0kga3mDzgZHtorh48lvYeWxfqY5HndS1wfYwYYdDgjS/22wlA2HtfhBr98c3FSgbsRgdyc5aOUw&#13;&#10;PamiUXt7MIAB/3X4OU084hyv/Xa6xbC+uhM0rbi8j9geAKNKK4KrRsXLdY7FkX1uOKhfOIqeUtw2&#13;&#10;e6wy5hoSy/ykvRNgXNiTYQ5DBL4313nZKukuEE8Pyrjwt8WW/eHTh5CQCOmTp0z3+8wt0m6Q1MP6&#13;&#10;QTyb9J6cbRf70SPHPCpO7LrDu76DjHmQcS6bxGOfIpWKNcrz5XQMjyfhb6F78miApaJ8ZXqSWl4g&#13;&#10;t7kcGMAdDZ9aN3yPdxg/R/B9FsDIjL7M2p6isiWJ+KIKLzQwHqtTFPbL7JJHE8kf2qd9n8Y+HHCU&#13;&#10;12dJc0QdWFzz+0DgI16TOwzP9rcwd2ENC8V81V/K1jJl6ZdNlsOvz6V1rFKu+xZ8WHypcwwBezaZ&#13;&#10;X9BLZpaLQ4uyw+PqqGEnubXrH+Twfr5Rdw+XkxvKKWbnLx8ueH32x4dqmWI1FmWNApffTvy1E2z6&#13;&#10;iuOMILLJ7dtZZYsUMDXOuLD3xDZcestd6fXUisfmqvhXr2Ht5tf9GpIeR219YZzPV2aCY1MnSMr6&#13;&#10;5IQylI0wWMpR9/dHxUOgpKjCpDxp8gs7jUeIslKMLZrgfWuIhNe+j+bJJCGkoh6kPn3G13p91AZZ&#13;&#10;YN7ceTz6Qnr7tbTwxJ8967vmi3OAi3Ht7BdeYNkimZ3+sCueH3+XTyzC/iRHjeVyAzpjrd4rsKf7&#13;&#10;xetthaWMHY9GSzYXiYl2MGml6JUflbLDqmTywkOP6Tvy6jdnyIBHCyaVGU/lsd8itDy079hPDrO+&#13;&#10;8EV+NAZkvHXq4JMcdDsecEHfIj87tGVylOGfeKQXaf5ixzVHcYJAfgmjGYtHdlLqKTJa5KldG6y4&#13;&#10;hi+y8uVLXgBk/aKRc/UKw1/QO865iui/yEA8/0klTZ/Df6xiTSS8jfanQBf7Vp79vhNV/JGt1I/M&#13;&#10;CCv75LOVvnjQol8llMa50H+R6q9YSN2DpDZY2t5B9NqiVlwnCMujZde4fGIDffglgdYxsxyGvjFp&#13;&#10;QPND+RkdHyew8ZEj/fDKYosAgvPqVd9IfHSzfHwi0C/yKdc4+N6citxV1/7kPV1tk4lNEBqvHiRP&#13;&#10;kv7EZ+bdycW8sXS8+o2C07k+Fgo+nIek0RfKZ4s8W/NfvfHZ/eNHGkWSXmmRkk52ywN7McZwSIU2&#13;&#10;G2f2//CCp7WMH/4yn83izybPV+BbVGmgeKzpPWDMBSHPyTby2ArN+XqdJG3F91rPBknBZ04Qr8YP&#13;&#10;qnpQrhighbb/dNNBkbN3MUKmdkQHjecbiuMlXXkAfvd7g7g5RZ9WJ/7FXdpHtzxAjriUNrG180Ed&#13;&#10;b/5s37pErcNVn5Erpsm01cNYv9qsH9/wvb4noSpdRyQH0a2pHFPR+R6oaE5OL9TmB5thfvrVOdlP&#13;&#10;TyrVSn3nK7e1/umaJfcZ/+PatjFFHF5EObtt0Zff9ofF8xtl0K5NlUR/jq5dumGA/IoG3e5PJWRH&#13;&#10;S5OeklxffRfteyUfyEVd6xGC4QuDs/lD2vH6yhufJJss5fmWR8n21xffb12zYV9Ssf3GUGL3Kame&#13;&#10;7uauuqPto3ENZ/m2YRXYKVivfVz7h8b4Z4geQQ4DjWOGpWsOtInl1c12bPjIsW+Pzzr1SO++uNLL&#13;&#10;3o+lzxsR9JFsfGJ+iMW30XkYnUO++8ubX96X154O/ZreN1ieCnXb1ph4tr3xUZJhHa50on8j2wk4&#13;&#10;/mQwLjhueR3Fka2H1JDpLzAWYPHLZl4hOESsr8JGlbbiTdZn3GDl+GEPxNmeVvYts8c5VWb8Uj7Y&#13;&#10;hoeo6yWtuuznXky1tjnsrMgvs9LPbKROeUryuPM/9pOLsKhHHE0KrIXW/r9rFtZSh94k6QLscsxJ&#13;&#10;h/jUcXmZIEWMeryJFMVKIyfYwiVdvHd8576OD/ozSci3OFc1jsljHc3HGq3rO9PfX/CSUwJxaE/0&#13;&#10;7n8X5Jvl0qx9jcVRfLKaJYlAJnJ/bow4nknD9vTppyfryXNbPw7o9Oz80dzg+hR2Wsbnue6dt6dW&#13;&#10;Z2vk/ICgAYxBZP+w51rVuZb71BBK/kTU2h/NmLJZr6WLuli0Wd3Ho1zseOPEX6z5xKt9rfnSc1hl&#13;&#10;gvf5UmcqUg/1N7EKDo+H0iovfI6NlcMettUE6XC1dvXhB+S8OUuq6cW36dVT02PbkJxcMZIFKBZu&#13;&#10;tmmf5yGbV8cxuMS6GxnDmaSJSY/HUdsnfMAHJvN4kaLO+IFHOv3g2Gv8n70iCUNiljdPpnxa0X/X&#13;&#10;0KaT04Z6GZU62Y/r8EjvSzJp6USOtx5Pzvz1uCRZge4zN0229fK89Yj7jdUyBT6Ksd+nuh0DvWaS&#13;&#10;P25MGwDlPXIsQI2Hy7unUwmrs49vzsIb9PXd7FH+rifm02LpGgQadJUj8PvghLj/IG83JhtjBS8G&#13;&#10;1hV7tJmHjOjXx+zr0BUf4zkfiHVlBrwbHyOA4ROTszHjjMPe8mp7Y8CNA9nBDfr1Ba59++I6pvXW&#13;&#10;5W/5v+b5A/G1yVs/PoTe8w6Lc+Jezkv4h3rl5tfDIH59V1zjE68OmH591E1cj3m5tk9uvuRjzjr7&#13;&#10;FSaV+tU1X4vF4uhnX7NVXK0Pnm4JroiTZojFsTFTfz9d8ivfrbErFtZoX8JhZj8rrOupAO3xut58&#13;&#10;ILZ0gNfiXBOPOql6OQk5akcjXbqcH801sEd3NkmVdQnTFZMVn43QD3U15dtnnUGVJNmDvE9MqFWH&#13;&#10;L8vzLlUo4wimYTX31T850lqM1bHuGn1a9Ix8m3c91/yxH33p1D/EyCOVqDmHsuzU7pBQW5um6Vtz&#13;&#10;11t5wyx/L2julIyWREXjOeKf3WtRjsIXM3+BPoTWnXxlwSRJW3c9pXBrnzan6+fQ/cHDKhpUvDlf&#13;&#10;1C/GUF90LdecumtGz5+KqXz0OfYgHT5zqi8zorxzLapf/mi/Uc1W/akQDh/Q+dh6W+ZL+5D2Ftfy&#13;&#10;eiiUpfqZOvr4kic3L+ijNpcglsrmfD+ndWwMKgpULq/WkgFElnKMGRJc8y7HJqsHe+WjhBw/dH0u&#13;&#10;OboEX3J/gKtx+FTxo5Uv1MheTtIWQNsjZMu+c6Eyvb4QhoCr7oq5DB1/4bKvclCO4JxhRV75r+yk&#13;&#10;o+toViUHD0CBNwKxzv/5N4ziJJ+zS14YoY8uqUHgwwcAVpE51zax1ozOsf2TF9hlH7aum+LQeC3F&#13;&#10;9v6TKfa3RgCj1iUXPX5RzX2v9Yt7cXQuw24wbEwp41AKTT6kgb/lhnB/8qJ7BvoBWZqgjcXPI/at&#13;&#10;64EV8djfqKF6++zMOvTe2JV98uG4vvB41/9zJNzli05NEpjYV8d0Kc9jbV7uyBfN6Wqf2PSQiXp4&#13;&#10;ozwZ6m4u4lgb1LI+ffOMddJcXkSDfGkGYfLyyckOm3I8z7FPqK8zQXzhLqz6vWr26//+t2Ibbb9i&#13;&#10;jVfNKtC5nlDtcnU4HYdksU7Bfio4GnAXG6KePhtTGpEfK39Xm0DHNh81NUbf5elPh/qwb7B/bBNE&#13;&#10;qmgwlySYD1Q/A4dXyVK+eD1dZi+0XQOyeTrMhI1JrBfgSZQfnc/K4fjl1mJ8fVbDXeWyoyo/IPL1&#13;&#10;yvOnx8P38HgtGvzSk8e2Sbvr+k/eSVFxMVi9kXCcsmprLxAzRlWktSSP8xUfaOVw5y7mMjyM54uh&#13;&#10;B66lRJ4B5BWy8Mlv/icy1akHMkuSrTTf6nvPJuuU/WyhPrkex1V7wuRDqOdnCtyYggbDIG2ijFE7&#13;&#10;Kd/97PlNfDa9ay/ybC5fLojCa/3Nr2F17h82lXROg/RX5od/dxiW/DYf8PMIx+lzGNY5Bzov88Cf&#13;&#10;egVi7KTTJq9DM6f4ZYhff+GXi8kR49n8xJE4wqJp2orZ/uChpV/XZfC33eK90l3HkEjPrhRBeamR&#13;&#10;1/io8/1X9XwIbyuSUv784j1gSW/Ok1FabfbhxvBA4Q84ViAe/XS1HkGu5cW+/WrMQ2OdQuRJw3V1&#13;&#10;H5I2sKBhFf+xYcfTSbSuXjoK/rVGv/HBPG6+JHDtX5/e1/Y6Vnqx5+W1JPkhyetXPuzZFw9o2xcf&#13;&#10;78uPWSkDfkJeP25mXfEUE3HAJX8fq5ApfMj2I2fmlWsSf1CDuddzJJkkUpbxMlBu8VHjVv7Htnym&#13;&#10;vdJS2Dr+u35x3F9+mkOP5qduc9vYYJS5A3l+yvgcS70/ZZv6mx8vXs3d6V+uKEf/21d2HsYWO/7w&#13;&#10;Hhp1//mNL6QS19/+5Q9z4n8XLV17cH2mDuOFb3jrwaHyGNvA0XML4DBuvusV8Oz6jTL0i56TZtvZ&#13;&#10;BK4asM88cS1u7qKzMekWPf23Cp/Nktb7QaFgt/mCQ92TixTOmz6QX8QnT3o9b1QuKMDsvjHRb69v&#13;&#10;FbP8JpV90cwVuzIyIf7iWR2tE48e5Wqh5NSD7S/961ozEfrFIg8VlKOmRly2yMcnvMpIlvWZNM+H&#13;&#10;RDuo3HWj5bTcP7moJOPyNHJM88Zd6gUUpqRdG7rhMtT/+dXn4MCLPVsr4kVzzLHGnAsbsov5ZMwA&#13;&#10;r82Jm2xy0DjfSZEt8lrn53vw9fqpftJmaWf7MHMI9Xzh/sC6o47DQAzfOJidkpHN0r65w3r94/Yv&#13;&#10;7vGbQ+sLytZy6fnLZ+oerV7RnpDJrN9kr2TV/ALNBPDpHM2hPPUN+Xgnm/pwUyXF5iBze8Uxx9yb&#13;&#10;In0lFsc2A9MhcTHbOFTHyeYQFp81M5eU6xp2889+pEQrHasm0/WAeawMMTpvGHv94tyzeJ98az86&#13;&#10;kdF/o6HSvpafdo1Gu/xylic9bv9izhg88RAv/O4447OQm+P18RmlON5avzHFA8cOfI8dFmlfTpuL&#13;&#10;K3pOR9yRCnMVesrX+cJYfM6dhS3Dj+pw6osCp19qHEE+hl5zZSobjCfvN04YL1/yd8+CfNbV5ZF9&#13;&#10;wvlDrakVALInMHsnGtuplsbiJhcjV7/N9mErL8EZLUy1OXbIR0w2vzCSLqj5sPE6I9UNT2P87NCW&#13;&#10;5jEVV6RBpzE4QP34YYPZfF8eYod2RyPd+U6Usdk3Gwu0RZkKH84IoG/uuhjbpi3mpD+QZF6+udJ4&#13;&#10;Kl8+9Z2U6MsZ9FRPmzJMZ49xy9j0hXxi4tU+NPsvEgGL3iC4vrYMmzmtRbDwtt+or2eykWX965O2&#13;&#10;m2fGoAtEHI9LHmQAwXVN8uxT+ESe8BZHf3xabPDPWWunzQJ8P3ubfe6u5T6rWr2UjgO6rALW2ebY&#13;&#10;55rb8WHld6ZEqTuaqU/ZDNRh1hccwSBAQw3OocpZdoQaUzxJXnxr70hzjvKg0ZFUL/kEKKQPYvHA&#13;&#10;CUEhE3WK4T0+8VQr74cPsq9ScoYr6V8t7MqDDbOLgTBpq1f77I5EZHfsnnXjU///vVyAJVDXYXQS&#13;&#10;dX/YJivVKcGvdyE+NmzFQfiaWEx16sQsoseXL669yU0eB+QjyBYTzsD7Kx1aRCzr0x4xIMwWecoI&#13;&#10;mq3Z4KWcHrikJvj1JxIs3zros2DohBN6sMXKh4sa/yFhPPFqu9/S5BfTwyIy6/wGF4UHnMt/9Pqv&#13;&#10;YCy/+iC19nTkxwxtUK8WfXYoc4qTjFJFEpUm3YGGjofgaviwI7/4mp8ukG18k5PuddLWDuWG8Q1i&#13;&#10;+soGFPHJZrLF5cu/YisGijRSNvhc5350Tg7uf/wD3WKrHHhoeMdien1uJyssMPGT0fICXzK0Sx51&#13;&#10;ohir0r+1wfDt4nLw8162y3D2sEehQgHuuesOH6t5O6PJC/LD0wVdYlEOKiOZ2gEW6wsiuQywBigk&#13;&#10;OrlPFbi9oamk7FDfaLWyXCKnbTPeGC13xw9uYUwHLQw+b2Fu+/tms1LtB8+3PxcSrJ+F4yOn6CNv&#13;&#10;4TTrwWrszV29i8KwioPXh18g1MmbndKBuRMx+K2rHX257mxerMWhaPoSO1sEHS61XIzLBfl4+3HQ&#13;&#10;O3AxaS4vDvKOr76hT6O/vKdV3G+R5RiNJRN44PI59ro13zfGzI7hwemBVpjYkYAy9bSwzV4WRo1J&#13;&#10;0Eh0mNoS9+UBfUv9Ncsvbvrt9Zvx2Sj9tsov07UhuRzXRjXH2iKFZPEg0/7fCY4AvaFgH5aGw+dX&#13;&#10;j+3yu6Cwti36pMW/6PAGlsWHyffACgww/ZcX3Gu5sQLd6tcvgjGv7cO/seDvwocLHmVFw8atEibk&#13;&#10;9qmkmDstKMjvXax2bNzYJnmm5zMkeLA/W5DzfLExMX9cH61PYcdyIQD4yYsAV6dySjzKNZnY2o5h&#13;&#10;k5w+6qUD08B0uDraP4s5aoyDYlpYKYciSsvTS8V0iH6iTy6UjgMW6jvJOoLZRR8t72yWEbm0Jzem&#13;&#10;xW75bsV5BzLtXmhV3h+s4/WhrRaHxeskg11dzmtePPyVh0UUUP9XwIxoL9V+KI96+6m8z96wRyQQ&#13;&#10;Rvi+6ewJtvPM0yf/8iWXHL9j0q9eSLHvOTyBqwsekPev2dKnXoq+0/kU6eS1Yf2pag9WB124zF9l&#13;&#10;ju0Wwtf25GC/tJ1MkvSLAVhTyqY+sAOt2fhq816vHzTOCgNZMcOCl6yB63AfjhNdSwR+iB269RHN&#13;&#10;NUYbz7OFfUkUP597UUs25+Sf0jdwnz4YhK/bUi3zyRFba1VaJo+m/IDtyH1CN4ereHWZ9yVfTNLq&#13;&#10;B/tQ7Sq0gaBu7SKJ+M0baYc33gBKHgU7+t54HGZIy9+xLB7sd/LCtrEMR3QhwAlbG6gXVjA8Qrbj&#13;&#10;lru/c9K/9dVopHWe8yLt74yrnmRtjr1YK2gG5q+3Hhav9T+24OtOxtSPVMbVSKAKK+RaKAh5zWpl&#13;&#10;6V/dnQ7rYe0EFm3OW6/IoczyjcpuxIFbk/tCEPvefLAsR4df+yoK9n1lSDywTqzWWG7LZjENKfWO&#13;&#10;mfpXXOsnfxhP4qe9f3GxpPKRs0M/8yc8f7MHuvragxQ262BQbrA4zjvjNU/1sba3NlNm+MkD6vPr&#13;&#10;5aF6Z9mPfZ18o8Ca5nvt9jyAitYIbHuQHj+2tj6/PN/ME2IEpDhNsHzC1uPo+cw2YwW+gI5++hcj&#13;&#10;qYdQGb4nt1zHhiwPhzkwGl306aunr5vSGPDOn7RLg1yftN7Gl34JovY5FXlpQ6r4XBta0ef58O/6&#13;&#10;5lfGJtYeloeBnQ+fuJ+fxGvT32irs97cwTfoPZLoPj4bU/aLadn1g3c56fFwqFe/rhghiraoA13p&#13;&#10;e63W2+zLvC1+1/i1UYcXN7KhfNo4/LHvyWH7dDeWKq8/bfwSSCSy2TbXbgqGYH15bRsbT6dtsg9A&#13;&#10;vM4HHT6xyU9gNZ+YzDNHtfbllBI9Fik54WFlvlJcmJlP3kNCpa7j8+Fw67qlGLDfOQJ9sTGRi0Xv&#13;&#10;y0v18zv3UUVzgAqeUmTYXy1iaww0hsruoZ/liDFqzaRe8OrDaJFNzWItzbWlApluG6PcR2587Ouj&#13;&#10;T71tyLN850lxss68ot1jt5+xVR9azpYnPxnwLKaT+3gRsKjge/Vb0sN+fNVcHfvqs4ihwuHVZLd1&#13;&#10;XaS8RnNQHmW/i9APn8Pnz8W72RobH+aiKvKzMlPCh3IeEYfFyLh8tEPii3zPRnKgeIqB8wSsVLoS&#13;&#10;a3d3vCd1xjwNUml05zXK9JxNv1j6pFka2Yy850D6eWJWXzaYCP41zunr42IMdPbKr7R3Tph0PpQN&#13;&#10;3Qmr4q0Bw6ASeLITP8/HV3kybGsdRko7Emm9DyW/4Xa2qH/j1ObBw3oy2mBzeYEv0glJ+MxhXpMr&#13;&#10;n77PE+ChNl9JLP354/xnlbR9Qc39HzLizlxq0Kmcz5Ulh/bc9vUfxmvzYPLXrqzNk+zw59yczE/f&#13;&#10;thpBykqxwq35GQ+r1y/ZvP6Z5nx6/nKugP+9bbeYU59S+9/nlFrTK2wxe37itVOKF7e1h1Ibdnq8&#13;&#10;WFVZW8fKtooPobaW5Dg88OQ7jj/9Fjp99c63FWRf86ajOaC+MpLj/fbdZNmPt4659UdKYY4emRxv&#13;&#10;fDndomKe0r3K5PO2a4eYupXsOBpleH3K8vwirblUjK/e9ucPu8jkbc6Tz+sQqpDGZst336mehmFb&#13;&#10;+4uZ/RyN0dcunZCQO50//dvj0PoBxidD5c5H4u5Xsm1zv3yCtgv6w/sANtZxTbRf2U1uklv3GX/z&#13;&#10;2XPXcll/lRPK3BygbL9QuLUQ/tYs2iQFXDi3i1zreWVr2NSlzGuLaftyW7JdAbyf36wDWZjEpY2/&#13;&#10;4ayka6t6lS9bWEIwWdRZ5lPFKhh52XVtVG0dc3iRNDnXT6Ht1+6S83IHbdQrsXKb6Rme3xx/qW/N&#13;&#10;82S+uTD9P36QXRshFsxwsl+8sLF7gHVXZWvpyttXz/NXSmnWGtuVnT1sPY5Hv9lgsc4tcSkk7P7I&#13;&#10;mhzRqfZv8vK1M4u8yz0FmCPLM8ds6g2RVB/d7J7rTnNYwquv9SvYkisrpRxP9uQ3jk2xVo6IT+Wl&#13;&#10;35rTZ78qO+rzgtk8Jol69LYStNk8+p1fnNLW1nWOy9pmW/QCQ4t16rr5gdp0vAdDJI3+i8ddS/5X&#13;&#10;hvu8/fJJ54jic03CS3morKiLG3/cPVA3rYKj6MJkcPwd3xr58Br6r113d7j3QRd0qgJ5XhX1x4Tk&#13;&#10;26+/T1jXk3RYCFbH58eW+UghUJjLB9StXM3H7AXd+VD56Pa/ZqzyeBRK21sTeFiMFXKluRXA9s3l&#13;&#10;FA3551GwTVEf2EZMeJtHlrbmIocPt+2d81lJ2TjcbjpWyfjguV6MZoexn68cf7S0dTp+1KEnqhwx&#13;&#10;u2b9+xTH+X1q+KRG9fAaS+dN+YpnNnCAHn+xtfHW/4xR7lJ/JfaQUWG8kKGNyvZcqcLm41/zVd9A&#13;&#10;Mxfv0+PWdDD0y3/5CxpoLbYb58bLZPwESD6vdyaT/XfNk4rzy+EQE7L0YbkL3uSqu/0f/PUrDu3f&#13;&#10;/ScGcHh93vpJu3MRfSceX+4jyzuQxQpCtxXabJdfBK9QFUU4Xgu63pgtXW6MhQ/yzv9IYKx6oN31&#13;&#10;U9rZUKe2SN1vx2pqn37bxUVb9eS0JXtl1u8eQ2/M1aOYV6ec3h8ahZ2V6rmiR/7g2F/H/A/3Z3/n&#13;&#10;1/Ibv/Cn9E9Gu0o/ufkBTM9XSYToHQ+Xtej0mis3o+vr3Et+137Dq+7yhSPGHvcdh9bvzHWBKsNx&#13;&#10;ZzH1epbylVd+RBEVe5czzy/N/8g2nMjqGiK7q+BYBQKhtNG+GVu/by6mL9k22vbAhf8JSTy0bX3w&#13;&#10;8tQ57vIIecoohiqh5Dt1ACg/QWvG12/0D/fUh2/9Oe2p9eMM0f5yVN9cb8Ef+tpCa1ttlkc9ZKhG&#13;&#10;rKrWGoVBGV7XacNKvobReyXvPAGcC0i+mf7xjVYx80iZplwOizuy/NXgyRbzSJXXPg/Cde1CBgBN&#13;&#10;jDboZHSYQ+E0XxxDPFaeJum96UqhMny+QD53pcHuYnl6m18yXNmSHjbpFSVPewoWYxqyxbMQ5/e1&#13;&#10;Rx3lfCPtsMznHi/O+itfhO/OJSPVZoo6Ubz8MI4Xw9fI1n6RXGQ2VqvLBzuRra1Yk377iEY0juUE&#13;&#10;+wzy5XNOkpa8Lh7u0zheBM74+lZ5JKMrAJ4tkcYHYP+yP3NdiVX2rgl7jcnxkHtj9knfQtNHimsP&#13;&#10;3U5LHRp3xSLP8yJt8ZpRVZ5PHM6RIDth+gYE4UHOjT9K1K+SOH68WCm7Sjb6vmdSkKtft0ZIKPRQ&#13;&#10;Ruqx93YX61mgiNNJs7J3D22+QDPH1+eMDa/kqZu/le3kewG1JpCW3fCYm8o2NjbzMaflU3+cZjZP&#13;&#10;jjwfGxH31ifWbS4fXm1U7ssNU1isjbHErwfSHEPCABjlttFGdmDuv2ydLfrh2VTePE+FR0yIgG1l&#13;&#10;49P8jH80ieAbh7dWWP4itZye3dkmMcJ2HrT61l3gaZ0FiE8OpJSxoDpjgXbk+Z8Q2FgLLfIqxuny&#13;&#10;+Ox7eeOcZNzfNdn5ifsArh9v7s5mfNoXW7VU51LGq136QMFsbVrz6Np3TKX+4NT/hES+V2xLLseN&#13;&#10;cbIqFxvA0I9jQVPOZBsf+tQ6OJuT2NcXicLXrpcCIlZldmTd9tipRO8eO5ImQ3uudelorSoloI2+&#13;&#10;pnLzTj/rcNst/TI9dHwVN+xKxHPJ3X+8hBa7/Q9PKqwPsW7bWYv+YD2CMONT/Ni+c3jHX1Z1qgED&#13;&#10;/BzZX7LaJFeeHhE8fOaMedgD4uKlurykri8o4cP5NwZaKZ9ddxSDTOeZGzv7QdP6MXp7QFss9C1W&#13;&#10;lfkAHF3P8gFvxhTv0+szY2R/3DyA3KSrbpiF3zxog6rRS8Vibm6Rj9mk3zzDsyof2bfs/wpknzqF&#13;&#10;m4+NCzjzewyRL0r8YZTSpV+t93k9YqHqhLgJIRjD5bjiTgRstnVjfSJo7Xws/Obmassdk4njnsMI&#13;&#10;p/zinChp9KnIkkkDqz9oNG52SWxMPB4W/TL6rcmNl2OdWWc9/3HyN/PUQpv88KqrmKjIdZeusM1j&#13;&#10;gyG+sDnSI4d+2JyqGIp2SVJu8MvwQRIHbTStsFP+gUfv7FqYdkyHdKqiiTL/9YMN7tOQT9Vjf+R+&#13;&#10;/8YYGcAui/2QEi6FKTaB2n3+YRvWbIm8tn05Byn6ifWZGJRfvEwm63QBD/mb+9lJ3vXlKWlVFtPo&#13;&#10;hs0qWniLbPGhCpKNIzXTgnzr8MP4pJ8/lSlv4t2y01hNZdgSLK9th8J97fddUBQuTURgtx+hk/Zf&#13;&#10;yYWenbg2Dqh2jHAuwWT9pmgLfHtuYpjSdnrcd1dF/QcbVXNk1eZd4ykVsVIOc7tbZTo+/Ma1o9bR&#13;&#10;h0O658P0I/wdKzj/QftsCre6kPX6PIfpFFjnUl/3/9IdvTKkVOMVMNle/6vlfO2+Ohlz8g3bsY6z&#13;&#10;fuY5meOa85SuNdcZd10jNrbr29Yc0zWfQXc74leoh+lSn6Qc67/WDXQu28rto9OI6nSM1z/uBUOK&#13;&#10;1qOPyQSAbMJUeMTAvv3VPCcn4Z8fKrSXu9DkpXIq2EM2Rg62oJCVcVoAZW8mAWil+SRRdNqutJXn&#13;&#10;FI9pTodbE982+Tf4qceW0cV/xwGg3rp4rt4AP/lxFUymUxedQ9WJ9pNL5f+1iHiyDof4vqiHXf2z&#13;&#10;Tpl1LLb6CnJschgGyeLVALMAz8ZvHdK7gPsM/I0oz75v3ZO9yeZ15FZaw5IgsbiwvgHV2LEgsUks&#13;&#10;ftvWf7GzB0G4oMr8sm/7CoLk9l9tsaeOeNj/HvDo6i2+NuiCh5jVOdjbSYq5AzacpAdE/yI5m/Up&#13;&#10;Qmkzl4FHsWU5li4I8h7trXGlk4xiXNzf4lQdKkIPPGESvDR0VCfqvKThkMV3n2G8RZ4TgPK6aQ5d&#13;&#10;kKCT35LO4noYyy1FItdJiskkPOz63JpZ8TBs8iIeyDFP9u3QUIdEOou+86K5R/pAsd2c86HcjvU7&#13;&#10;/7IHSS40pezCvLYqY07NyOlK7MSnIsnh1MIPz0ePC43ljaIUWb6GzWgJzL+kJzwZIqaqwf6esHx9&#13;&#10;0XZ91CIUg1qQ/EENg6cDuDGXuW/hTUPHhsu82JcplCHPVywc0Fl4JttcEzoYGkf0o/GwIkOU5b6Q&#13;&#10;7Suz3YXYWWVDOv51v1Zghq0fS3us2qlGZLo32+ej56fpVJoUaYIDK8Fb20DUNint8jH6HvoUibit&#13;&#10;zX/tesQbLur8d2GSMM1KHUF4sN0xRH51WuYjtjqVI/3uhQ7tUt87GVXOxp/IVJ4cJzkXRzvB1ce8&#13;&#10;G1MXu/WR4Zo/xaZccPH25G4XFqT3G/laYkzdQsc2WvTZZ6uDb3OXRHqKOKDYVycqVItvHkEr9HmB&#13;&#10;rVnFqKbUsHYxRcw+mNi4ih/00ckyJ42f43f5KY3S9nf7UsNuHH2RcHswTJ/SYlpB/zBWBxaL/tO+&#13;&#10;h325wo1j59qjGaVcvHQwE7Vj+GyRTtniHIusr8RzfeHjM2wRmUXS6WfnE1OtwSflJbQtkBfvGvh4&#13;&#10;+e3xU1fEwzB/JM/27BjVmXRYIeZvF2+wKb9DB5HUQ3E7Z1SLLnFS7fzQYlO/0G5t8o29zrDmcm1j&#13;&#10;4XCLZ3yQSBU9/suA4bwWxhi9LKTlYrmUkmGMLkbkWA+xNCvbqm/jmbF23rWPkVMSedMmazL7+IZJ&#13;&#10;GkHZ/tP3sAlbf+MLZOfExj5tcP2GZO6Uzn51vTlqMVAcfUi5aP/Fiwj5XEeqf3w9CBZOjn0h11+p&#13;&#10;zG/US1seoiu59Rvh6ClFrn+rx6rGxHTSWP+Rytj4uZKPtMFDGtrepzLEoX3Pjpqsb0ywPxwu2KX1&#13;&#10;b3gZKxrHkInc/KRi36MkNp4w4xfmnezEN44pvuZTbUCg4eAlOv/d51+tH6YnjJDQ/IORw1dS6XoB&#13;&#10;tdJGl73iw7d+uQUT9Ov+3aM6vQhnfUJPNpuwI+r6xPPFVUPgOCgPcbvxav3g5gPahaAP8gl2xQu9&#13;&#10;fdAL0v/GH82AdbL5TSYvHNkjupjVmAt+6lzXfGL7gLgtB+zb5j39ANmtp2jrgoBYeAuWmgERv/nC&#13;&#10;thgWDymo4m1pDdu/FXyXSNbSGAye1hvQPf6NZR6bm4m2NZnOJsOvZIqYjDdFiqdT7XHAr1xb7y9a&#13;&#10;6ZLl9qNkdr5fUf+2q7y0H0aLnsT95Kj1rVGNwVfRX8kJz2zFrRXxvTExX+PH+iN6xNqvKGDs/JM1&#13;&#10;Z9+hL96I4vDZoD5fP7bDT6ysf329HOBYGmn9Gz1H1LtQ1zfJbHv133bBtLXD7H5N8hg3y4vfawub&#13;&#10;+NStH49mW0OJTOtw7msPz9mXPPpl+Yyv9Gu/+FlMlKJst+o2QNOxmqvjIJlV/uh5NPaBz/odWRt/&#13;&#10;5X1r1lG+nKVlkr50PfmrejkzPmUrs7Hi4ydkBNw25f3g0g7l+XqF1uxrzH762TYXyP2F5cND3ZOl&#13;&#10;jQ5gvlJnLKs7vfLrB97c61VgYn7EStcg8sRv+/jOxsX/+sNjfrKePZml3Wfft0+QurWScxd+ZLyb&#13;&#10;m+aPQRvW2QQueOxLltmrHVCe3t10NGftVxvDrrc8RNEqB40nQ//Yf9Zf9p+/IJP/iojSC2OeRX76&#13;&#10;qVeWJZnUX/ev7tkQ8vPBYj3d8pxnovfjxVF9PrjhsY7Rh2/NI887hiAZyvLtceue7J/1ytC/vl4s&#13;&#10;kmv98VhvXQ85tD8bbX92RHr0/UoUF2XFaBGv2dB5dDX7UK5taTfGzVVvDILj/y/VRIVS0wX25S8V&#13;&#10;xRUGfwVNuUgGs0QqPqXZhDa2Ms/eEVhnvyqW4BBra11pKVK5jtGH6wNVT1YE6uSFPeLaedn8NEpV&#13;&#10;zo/TT61jWvLFIkzw36vI0UkPHXSM5R2Zk+LctRHZZ8eZqV2+9GX+1DfSnN2CgSe1M+3Bo9p5kPXM&#13;&#10;2fhwKieey211+1BTYyHnHepzTlCmdfYPQyf/7JtSUPeCPJ5qoZHnY8M3j/sfdNuZTOc1/CyubmKZ&#13;&#10;B3qKw5Pn/pPpvsXj1Y02wO0qC7zk4FOoHm8w9yMQyRTJDxqqOp/57W6A2/Lk6w+RP9ufv5L5+q2A&#13;&#10;vmhgzifhU/jpmgxxU9NHmsrT/kPWuJjpuakMn37xwXNPB82ZRCnrS+Z8EID7QD55Gw0Xxhc/FKLv&#13;&#10;5bpaLY/XemOM58CyHCsfxMO5bOtH2pN1ecMBAtBj7LTl+qh7yRdjOqmwL7A/uvUbaz8l2kF+fu68&#13;&#10;sy8B23fLwPykTyzvPCuZ6kfG4z0E0YnF+vdeG77Fr5sPqDmbJub1U/u71liQ0p/SKBJeyV7lz+pX&#13;&#10;DT01yN3aRvaQfNrF09pQnzuB31iDcGhUNl2L2Y3RnJs8NT+2Smq7os0Z/evej4yPUuuMF6/5Y3Jt&#13;&#10;n0V8nhzrHBdAB07PTDTbeI+y48aSHbduRvHwXqyldT4KnHVwCattihSz9tc2Q1ZfmyrF7Z+5Zvyd&#13;&#10;+8an3h9fGLu9UmaOSie982RlGPPR6ZJjX/Dw3IbxCFr92HwmjX6nTI/SwEK9YzyVttgczw+WqqpT&#13;&#10;vut1S3NSfWV85R62KWau/ekfr78oX7mfY31FyaZw7NhP+762+N9k1ZnV0LQ2TA951zp4vgpvyuH1&#13;&#10;JY2CZtLwO54YR+yV1LbGa3ermF51OO7uHOX5bMKkV4Lx2/w135mNIrGL9yMdHQ2HMd4NUS/ooctY&#13;&#10;21c9oLFYsZs7qGxMlc437f6QT/cvMErdI2TzzjXNKyrl79N8xkbXClvjU4vtXivw33D7y3X1Nags&#13;&#10;6WWbPrf4wrp3bLyiua3zmWOO46mOdH52DChKYgKPN2t9ONb/6ho8ZYofoc//2vL8roLlBdt8DIBX&#13;&#10;YBKLnIuz9992PUo7ipNO/pIhtXGUDsE9IO+DLcZt67vEnc75w7FfIXlZoF+lNUR107NASzAszS20&#13;&#10;e23i9eXsOezqbG58WOybiDImT598+jk/aSv7xZ2tPvdLfxbr3TMG7jeS2M6+tp4FZsDWA9Pw8XU6&#13;&#10;zD9on0/dTYJ4fVOhXOX1RUfqkme9/YhSv8T/f5AHL7bhtBE663y70l6c2ff+jPye158u78HINxqZ&#13;&#10;V+JFduu682t6aHY7HfbDjUv2lSwSK76sHdrN+8SG6z7Dd3RY/HKnGpmps2+2q3eRNT+bI7T5onqe&#13;&#10;D4hqwuDtIH1kmN65Ncam0y7ZwzDKPG51bBxhxzqa5Cs/EdJ6AeHSySWB+V4Oq9SqPvg8uquJJ4Ij&#13;&#10;kvz5W3v8NUz7h37qvEDQlOfXaK+ueMPT/dgpnHx18rbq+Sys1mmM7yvu1XZ1ylyfwU7l0C6C9Wcf&#13;&#10;hDCGx0+7xfvJne9wXE6h+fXn1iA3H0j7YjXJyM6fm/8fFqjCnvTToX6RfnIcPiyvbj5GovepYPrF&#13;&#10;h1Fm/YxT79zYGCZKO/l74XWO9ePPulg9jXf4Rf/mt8Nvz3aO0U8vxz8+Rb+494NQbg8zW2PxU7R2&#13;&#10;KPWFstSpnT3QKv6Tpe7l1vqF/tmvf3PMq4fylEbOLDJ8wjPMP31K3WG7GG/sdAz4wnV5EO2NyfXF&#13;&#10;JJ9cpIjHPlR+Ic9S3vDwmG3KbF2VIPxLzogNz1Hv2s8flfofsLP8we/eNckH+clxR0yeA6LGL6D8&#13;&#10;6UoDYuax/eI57cbQa+mFc3IhWpE0v+F3BoBf+9cRVIqiNu2WFBnIMQbm07xlPNZXtKMxy3awrV/p&#13;&#10;W8VAJ172XTska+KhG3b5f/wrDb7pSryg+dN38iOEzWHTh8b1/02HDwHXhMzllV4RgxxDjEfhxefJ&#13;&#10;olrZ0ehrfnGePth9iYB7r4kvFvijODwM348ukZt//ut/JpfP3a90rBYbFZSuzPtL64MOPh5uxWeA&#13;&#10;CktfDEZneeUWHu89OKZpt7/Q3hcz0KTZy79ZYOwrjQfmDr6tW67eY0TyJUXncccL+56qM5Rj19Tz&#13;&#10;y0DrK9osz4AdgZvY9Gu//y5/9yzH5GXlnQflKh16cozQb7/zS/vwO/f98W9scv6DxDyWd/9Za3pt&#13;&#10;8xxv8RfbcqQHyQ7LJzeQ0XWbbNBzK/OL8iB4BWB//qF92MGXJn777f9J7zNXMqnNTfnrS+SndmuL&#13;&#10;91qevPURD8lmc15O/tTY2lRB9QHy8dwrj7GTcP63X3AknzrRU256vcP+CZ04Jt88/BlPabwy/X4J&#13;&#10;ZL/q+64JoqsHqpXrMyDoQFHPGbDf+iQJ6jHfli/+l6T1DzHR0Brk+ox2IGntgR54hdO2PiuJFZbl&#13;&#10;tzw5xuqjHSAOzclHLkdw9MtwxZKDxH5+Q5gjjnr6Qbbyw4dSzW9ihO9atkuHPY5JCYZet54KaNlX&#13;&#10;zAMQDnTUgN+Of37jCB9p4+/0RxDygsF+aj2vHoqt9zrHmjMzTX9FS3z//IOxgvqe0zE/4FsfMLcs&#13;&#10;bqW2L6NTTIxPxou7kdX9i/HmF69F0cSIUI5kQ+sLMalYH0JAEXPnTs0d2gBWx13zyW3lvKBQitb5&#13;&#10;V+3VVQ+grW0lEqPPrWg/cpA7Gj3Hvl8Yss7+E34B7Rx+dqlA34j13nLK6vMAtsmrHy4/lV+/REDz&#13;&#10;gbGGLkytqeUdDmk1ovWB5mDreK/FJJHCNvW4j56872CN30rsGpxXpJm+2uzYp0sZ6h3m5QNOByN2&#13;&#10;ufWamdFGZ+vVv5hbeO7A/0ShiH3Zeni2NhCFPlGj9df2MW1rBbTGP5ttlI46csHne8xNs1FZesw2&#13;&#10;fd34qWxs0j+OLY5NZT3trZOa//Gya4DjNRbxUtN4JccSuC/CpwWaUGDY+rE0zhPq0d7NOf63j2EB&#13;&#10;V75DD7Icr/7DsxudXxQDm7GHsUJ/QBScT86ICSv9got5Mx/oO+OFPlmkkfkTUwXNJz1HYBCo2pq2&#13;&#10;pqN1/Jg95g5DcyW7ON61SHTHj77Gg+ELs/6WQ9XbsPVVLfTa5XkyrbCpf33SmsW/ayb53TI2kwAA&#13;&#10;QABJREFUGBr7NXOw6oyDuSG+ivNTc9Rk2+afemNgYz/ZfrXzEb7RV+vH9FBj1PMW2IXPujZxMdYH&#13;&#10;PQtEfS9V6GfkLr9Ccuqm4zRR5xi5/t/97d+xozELnuSJU8i80Pfo5e+/wqCmdYw2WMTErv3FGo4a&#13;&#10;9/MRbeUcdY0N6oE//fJgxxiOUV5o/FFDdjhSfMYBDTzgrlj3zwIexzNhmdsu9PxvK+IvL0nJxqDA&#13;&#10;UgcdlMkNRBWhr63cot3qtKHT/Y7FEun8I4F5InY+o19znMxVKiNB1gEhNld5DYJbCZWiwtV7nJCo&#13;&#10;Rjk626VTCAnD4QxGsYnPL1MoootGOOL9m+mCS5L4CwV2GIMQho+66bOTKj8hp1ZniKtgaAc0HvuQ&#13;&#10;7w9e0AH4OS7z8pKioBUvSWLRSbOlwxjnDx2Lfie1qB44Sf4XV1JyEnvq8C2fvxTMwfTB14tk/PiT&#13;&#10;tvdgRRqcyHQ/L4cZH8BwQI1GLdkh9ytbqJXNX51d3K5uGqTUJgb46/DKsD1ZdnRIu2ClD+2Qh1n7&#13;&#10;tSN1P/uJYuL+hQm9byFmjRMlyR6tbOcDO6Wa2bwH6NDWJGSHdYDTz3XKCa5OHuXpB/c2ICl3ix//&#13;&#10;Dcrq9BJFXu0XrGFLIVW2vUKTZD04na61OsCZRz7g2wVJsaJbTN30wTfKtFYBxbYFB1VPAR2rXTAY&#13;&#10;eTu4A2W1RyP2OqZ261sm/Aa8MB84aNmrvYdzmgyWL+9kQUUbEMWEGH2MjPKdti6QmN/q8GIOZdno&#13;&#10;Fp3aUKWarrh7KaFrfAtEaNGGijp1aWsEyPIkD1+YMz4wPt/I9/qp+ak+Xg0+tB1e6yxtaXPMaGFX&#13;&#10;9dlzelMX9T4ep0Db58MTAr/J9VcPegLTicC+TlmuaCT7BHP+MFZV9JGtE8yx4wq8HEsLNAryfEXj&#13;&#10;x2w8BCqB2HwGxy2g5icpLbNpi+QqcKX4FpOXz8ozH+dDL+kMbfGVGtWqWglMu1uAverxiD56ql9s&#13;&#10;5HC/RWb7Ug2jYtN7NNPJaQUKh2f6xKp/Mll85lr+sM4+iST8oOTC7cc6UXzWzzfSuBDcAv/jL8bz&#13;&#10;v1wUUxxn9GcIjXdgD8coaguL7R5lSI0dv76j/Nppcj+bIK52gmnYnCJGdfbv5bTJvpRa424cvBiA&#13;&#10;IpPDXEudfpcNPsdRao2xujYWY8eNTW6VYzY27pyEfMu+csoPu1iStjVjvo/d199ouDhxUyF6hJ8j&#13;&#10;3NAt0OecMB+oXMzZAP90XRv1/ywvNtok7uUGVAh/vpRHmRG4Tb/HHXDc3zAgxObmJAiGQ5aEs/3q&#13;&#10;A5f0kE8X2xa6Ln7LjZNff1LG8tVaNfaLktS57hHK+yKBOexQWQFPMxN67UvylTco7csjYHjjiSF0&#13;&#10;3bKLf2JCyMV5wuoB6VLf8918Zi5cnsyR6ZL/PVA+GbPj7Suj961JOEinUNv1AwuWp+4vv0TiOqRc&#13;&#10;194R/w2TcehCVc4wl5TNm37bL3Gwv/5eC/swKKsvQQyh8ieb4+iVIQzHBC9WOke4JuSmjDcJaGre&#13;&#10;dR2oXvjzE3I/xT6iiACi85UnnyrxWeaf72Nj8hiiOBx21/VJeZRt7nkz1znq1T3enVD5gMVk2dOx&#13;&#10;BE9T0N9oJz4OXEu4VtvREbCharZZZYn+6vQhusXR3JhtyG85g+8g34kldnLQPAqLnnmesssYkhQp&#13;&#10;n+M2Km4HFej4jEn333f2wN2dhOmDMQ1f/U/B5itji5aSR/ulLy8gb/60azKCQwMzOjwqntqhRO0C&#13;&#10;nPpf7glQaFqgbbbX7+W+eAqluDvulpdKQ3521hg26VZev3J7NegWUieF2KA8MXSekn1P3mzclHV9&#13;&#10;ExHi+8v1n76Br1wBgP5QhWOU8ruARo2vf5bG1eN/44qS+1VZyM294sJ+D/B/5X/jE+2vqM/yexc3&#13;&#10;tWOYhmPjpe2/svbPdx78sId7vjYezruzcfOrxF8lvdNh7X4xxz1kt3k+wQeNw+pl3WybRSJ93Q48&#13;&#10;OEq8YabJB4Td70Yo29HqPxljZuuufOMt5yARmrx/L9rkOGe7/JbRbC5RlzmwFiO4i0pisk5+G9Xl&#13;&#10;TEAH5M8AP8zAmMhSwp6vfTem0vTKdECs3FPoJjkdz//i3M2oCCEWi3WyLdars/7ZIoh/lvnx227j&#13;&#10;qz/+xY2v33s6cTxxK99+GsA0DCc6fE3O/9YnBG0up49XqT96lf6wzsbFzn7+5MoQWfmimfLbN/K5&#13;&#10;+a8Dzl63eYf25axJa5aph43+J67PP3/jtRm65nGUJjZpSQyHdQ6e6v/zD77kjax+WTjhGnx2XJ/a&#13;&#10;HAbNuwiUioAkuTFOHt5dZLz2/IrPuwirbO0qH8GlQ/iLB/oXeQU+u9QQVLbqcD+2DLDu0/OSLe5u&#13;&#10;LLDVvy9GT96xu/mbjuyV9zCGExqx2aYcZby3dZsTrl5aZfIWURe8H96rDzcE6ti/b/6xDZIfPGKg&#13;&#10;PPwdnay11PxxWDbaTqP7zSUcn5R8Fg17/+EmezZ4rk8cypHnYE2VGsZxV/GRubjSAp9W2s8cwz30&#13;&#10;y2DTMWyK7EbC+c1a9Upjm2PNL//leDMM1dFWcSJjV8qfG+zsyxc4AToCTaZyLZ1LX90qjr5GP+Se&#13;&#10;fsfBsKizcda+dDTsFHf1ixPHNo6rkHIo23njzQeX8rWZVzrylVwIl3FQyQHHWdYS6JpPGhAgEMfZ&#13;&#10;o6+cY2TPJx/NCao/3HnA45HU8VrcMr56tyKyv+cBty2gFD3DGotuXzmfcphzlXLgSz4Ewz5cI0ML&#13;&#10;NOvLxwjdcLiuU+90hwl9fVnp2zkfxZNfE+jVv/lhMUzmjwobf2RD/4vjv9sveZ9dfXzylPbm2Ght&#13;&#10;+1/lJ1/qN+DWkwdKAz++lvWTW2Ga/frMeouowq+Ib3W2I2v8m6vUJ63XKy1PxtYWtNU+mfJCwVse&#13;&#10;9pzb+7s8SvZkzP9T/vRNPbx6bU3pVq8VSvZtu3lTHqunmOr/jT8Pc5G6tcT3w1BKs+iTXQdx/8lZ&#13;&#10;m/rXk2ybT5rbrYVvOYgG5DNLRrM65Tyky+3Hr8TQq+ypaX/Hs5t9uqfjnf/id9+Ntv2LB597zjMc&#13;&#10;q9968iEe5s2Xb/2lf1YvHg82hlr3kLmvbT+69KH2WGdtY47XWZD17i9YJ019OVk2TldjvDK11zr3&#13;&#10;9hcPVR1HgY6ny2rLDxYlDEv+jZEa9HZMa+cEKZLT+m3NR0tjKXW01Kat4WtciORLH8fyK4T86vq9&#13;&#10;JOWafWHncPnly1+qNy9lDcprE+dP7Y8e23mPzHHzZ9+62ba+FxFy9Pff9WrPxX6C0D0bgXEylTtd&#13;&#10;1RWEq4tkMXI8SBK0+VY55iHyHVs3VkGkLW1o73zNgx95NodXJPD9bg50gq0L7TGOe9apR3Ei3rLC&#13;&#10;aDkfNCewD9HaPC+F6E94nJJcx3jNX2y/+yie8qKnXb28QETNXVOBqV9G1FcppQU9yhDE8NT5yhXE&#13;&#10;j5s2qFSYLiV6j03Z0ihKPFLrv+4hUZlZGON2gqRd/KoSDzu189m8j4m/9VDFcjaZtEmnVf1inDwq&#13;&#10;tQDgb7lw1Ul9JKMcuZJOb8DhdwxrHDOvUNu9KQeeky3jG2OVWx6dzPq8NhovHnAZlsVV64Tw4tDa&#13;&#10;DdxZreOuJE/Cz3kYHMj73+Pp/BVbfiQmlL7IyzaJGkBb/UHbohiGvjShXF7FWvtsx37bykq2nlF7&#13;&#10;n+XnwYQXm/knJ53sZ4X55i+utcbBj14R7tctvzAMipigpZ6PsO77fSD1kA+vadnGZxjSkU2SQ4cN&#13;&#10;8Ro3jyNYn2FEO9vkpq9IC40k02k7x8ivj4HVkk5FK4/iD5m0xmN/vGLadVnX1ua/104/a1XoGhvE&#13;&#10;DuGJORnOQfPhUF1/hK6cAEvrZ7Eqx3rq1FteyQtO97W9u3yOJ2aWfd6YRy29Eqh3Q/0ulyJpZlnb&#13;&#10;7pNfvGB6+WZ9WO0L7CeZLcbFa74r/eGeQGtUwBjCZ+OQPNYo27p7W2fR0le3cdUHMsejEfKlQ2Jx&#13;&#10;8LbO8mRaJ8a/laN5slwDOC8aJ9/vPMrxapzIfWpF+nR8idXTRzzM6sQPT8dQCfMJ2npAps2v2Hv+&#13;&#10;tK6YOpajzyg3Zn5Y58uJovUjXGzaiwR2nUvqN0ExJl6H3jV3/ZGP0Nl/y8DYxrjyS8pTJu/DnD22&#13;&#10;6fvlYXKOWpxrk8bc8EKVtNOFhuOTUpzaOZ/7ILMjVTIQ0/qArb+eO/XOOdLzQFZ+sn7+CWtKpPea&#13;&#10;/vqB61mvmjz8s0owwyOwzo+9ZoI9r4+0TamxoQ2Zv/DFKvWmSzPPLjFNHm34pzVpbfoTi7z3K4Ec&#13;&#10;6NMH7T/7Qagv17c0nHblG8D93TVJq/ewOAZGI1k/VtIDWj5UNgzKj9kN+PbqwApsktOm+VZxDJNT&#13;&#10;ax7Qtn7APqTx5w+5lnv6y7xd7rrO476ojK1zpFu8PAuzj/bchA+mX/HBd7E7zqqh9QUZMHnaYX92&#13;&#10;SEHOK62pQYOOvsSFP5ObhBGF25j7i/P/+u+w84Ecns3QSO77fN8f8tpqz5Yoyxy4MQwOTKGv6Cru&#13;&#10;+/poSv7SSP582Mtzg6GHVt+bwd0HM+J6jVaM+OvfYlbixseQ1mmhQGc/4sZ1BLKxH3HsnK3eoHwB&#13;&#10;6CHlbz87qmwkRYYo3EcvZO9ZGRHEQrP6l98yDnV77C73rEMC/rD/jIYNOaLQ14cmR8nYfL7yWuor&#13;&#10;PavTg6TU4PMKcRPT9M/mAVO3x2TLhVndfmmshzthtg91/0s/Gj9Ka+TGxkOJgDCD0zj9rL+1+Xym&#13;&#10;zex7pL2vFCMOXp5Jrx5zbNdfHMMnp/7L/vwtFn0uBglGo7rCUbzs29qOPnzkw8A0tyYfEnnNmflE&#13;&#10;iavnE0Gzlmbt9mAE7LyiNPP2Zckw7LqVcVMuTPax/oijr0+Ow65x5F4EgncvP1snHuSAvbEsANrM&#13;&#10;cV/8GI0j3HBjSz+StodmkwPv+p7rXvyBiu4lwNG1AsTZW/z0b760L8CHLPvE/MleMPkQpnGiNR5k&#13;&#10;OKZx6RQBNRYah6Li4YOijkcJst1d/a50WbTSfGbcMFbW83bu0H//Qw5urEOfz4BEI9+wLB/sx/j7&#13;&#10;MMzv0KjM8UrajvTfbD6k1PLCuEchZtdQ4ZGLhumI9YSKXPsglvaa9HH3T4uxeSTRe+B4Y7aWNYcC&#13;&#10;xf/cMC8odnlU5uHPv+lUDHw5XF3hY4N8f4h2hq89SFUpCZlUhPPxiYkyC8SwY04ObodNwMVjH1KH&#13;&#10;XxSD4x7YL55RK0WBvs1DjpdkE/yakKFfnqz5lJzETz3Ib0X61+/N9/3Y6HJBMZub5pfWGNQp8Nk2&#13;&#10;f2mMMuMojyTrXgRfjng/iGC7Mdi4tbGxe+gSC0UxiCjX8qH1rOsbm/WH48oiIuEHA+0PRzleG+sg&#13;&#10;HpDfOG/Q0Ysvu/6qLkTTG5gXnSPnT9Urpz7HR2OGvrLejhWZH8bMWvctRpwXh35BaOPCWp5RD1d8&#13;&#10;+gllYtMX5m8xZOvD9zTEnH3QmlH3Rz20jW36gkNluV5QOaWq+wziVVrfmKz/7CeOD+bwx4a0SL3y&#13;&#10;gtHkgk0KSK5bMF1fKX4JfzDwH3FazMwT16Nu0aV9gs7H5q3wwWKbJR3blb4+BvfGIe3mTf1RjwEc&#13;&#10;9sA/3hfIzAVbzofdDwe8XI5vGwOc35bTH93KBYuudOx+/cm4CsyxankLXP+zIFhAwzSztmeHevOz&#13;&#10;bci0VJccjv3TJ5m99mxqPX7akPE3K4Hw5uoEKpN39rAm0/5iqm72J1U9XjPw+pd1+LuY0RqRcw0W&#13;&#10;eD0DvpUvPAC09iMvTFK9mtnZ+sT/sKAOP6R44tryAY7ObWqYjlZJKm7xKgHMNhk+tz8y2AP4ylom&#13;&#10;528u+rR/QChH3Un7AVUSNWOpRCNOUxs/lggJpFPZ/oKrQ0VWeNyXNxnrfE9XvPeR/I0MssadFvh9&#13;&#10;6OGVkuUmA9stT2oRHHP84vjglhAMG0jApB/DaYNNKS0IV7GLP41yIYknWj60MB8pA7+3KIBWm8VY&#13;&#10;h6dJHdRk07g2KFonbgcXuSRQpjBa5CuX/erYH77RnTCopWeCKLWRJk9lCdavISZ7tXVceu4b7Gey&#13;&#10;CW67A4lxnhhp1aYuu7D+ql1KBwAWrEsPeJxwHm3CxGtOuHh/csa3fw0ETwsqbXaR4YLLOOaR/OfC&#13;&#10;y5e4NkDsuEGD6rWc7wTClap9C03ItlJMbP94FwcmsQrtNdUQSbqdvOYjBzYoaW++cCujB0FNYKJE&#13;&#10;0reNqFIcTkpXAPdB/WI7hsmaf+4BEukUmR0uNNWl5BWt9Ej5nxBTt8W4vLwnAjr9DibjIP0NNok4&#13;&#10;ok2y8jvYoY9o7qTm+rHxhv0+2FX+cuotArQziuRrkwx82q/I6ZEjub4rbwIhGa1HcYC1Qe94lfmK&#13;&#10;sRCbcos7g3gn9VRtATadi/eTT5t8Heo3VboF28d5Hh8vtE5m5uHaX3/Ak2Itj6HnL19JfGVyC3m8&#13;&#10;PzqfN6bl0Xv0ICj3nch2UgqRa1jd+eT2jeCwT0IXmdulx7hIg/asjkfPyuvCQlv2kJ94Z79t0y8v&#13;&#10;/bKF4niKMdKUManS4pvia6u5oV9dDjqxo1nSinY9PvPCt7EbumePJOf1sfmpGP0Mj/TqU9Jvjoup&#13;&#10;mAxJdUX4UiXu6xkSHq9SOm3Rv8qFVv/uwhaxNZ4Ko2QVBNppx26SFkcPH0SQjR87NlBiGRJuDqqz&#13;&#10;ritsnEKWcVJvF4vxcQ8MpYM6AiBaL7yLYHmAgHDYF+Y3F/dekC3m0WKHOmGOXyM++3mFCqpegt1W&#13;&#10;Whhns31WPTeffmgh+cTo8MmgVPmlU13549Y6Xo7L+niU+notErQIpMW2+Tckx0sdNu0CtEbYpraT&#13;&#10;8ZFJNZjLphbzCCaJuomgKku84Lucf2OJJwjGU4zNH2zLZ3B34oRK66fZjD26Sf18Ph9lW7jMp8Uu&#13;&#10;X15sYjhhyle25PLzl26P97bvz7f9Inl8HsNz+407YiJ2yhtS9VLOdsejYaHKuZv5K9uU3VynTaez&#13;&#10;kxjplqyKeLaxh1sF+REdkxfelfcbJ4hvFFku0Fu5WWm89gUAyTWWt2M/BoeDOs1RsA8KWcyLv3ho&#13;&#10;0Yb9AtjG3cbWOSq657f6OBiEXb+iVV3G29zzYu97sLFxlP7TCTA++IO10XuoQf8pvqKv4LdiXn8N&#13;&#10;tFLX0VdVPNVr8WvXJloWMORl0kgTgwD6mW6Rprmafc8TO3YfEjGlSkzy8S5obi1UpvFCb9WPbzyi&#13;&#10;6I98RJ4gsJMgtzw0/xcJoJXO+foycj7Mi5TZDzt5XZv6RPLWyc2lcfmRpOnw5Iy8KJ4ER+7N9Yyk&#13;&#10;4HGc3RwB8EQ77p738qWwmcegsz9zQB8U596e/GU3vPrFdvuv/pImqxorbVRFStp3BHXMjc+a6NmQ&#13;&#10;n+zuxvLfOCLiYzL05Wc/TPPr85+S3zgtoMZAtoX28YYTnbwmFYSCp4jLm0v67o3p/jKScjZebZwv&#13;&#10;Z2B5fHFqwMQk658fP7QQSYs29VgaNzuefvEuDzbnJvd4WhuCd2P39dvGWGNgvGBWBRv7mzuu9R99&#13;&#10;OUibxXh9gy5+yHbbOYW5ov88CX/1tLEbzWya0R/7EOkY8/LPfx/ZzVrnSPsl5I+2sTFd5iT5/iV3&#13;&#10;2JZzMn3n0bBPh/viSbAbijm6oi1czCGGlh5u0UdfxZwSj2/d8cHmAWWyxbFYVc2H9fFIxLE2xysW&#13;&#10;5VldP5gcyWrn0MybfdZdjBUcH21F7/h+2PPppjhtGGblKrFjG+vzOSRc2Rea1ak33bKMLb3Li1ch&#13;&#10;qzbCc/Tu/uj0QNorN9ZWR7UXrcptmLSuHgjLeSXZ4WBsZUBCiDn2E5dyVdW9LjdofzmsVtdwfvHj&#13;&#10;T+oXV6UvJ8QtwvVb8soW6hoPyIfGiI6Rc3LtV11gVTb9pbGP/U9fZ9/4hEnc/yy0WYAl2fY7vmhS&#13;&#10;l40ztzUklBuLkysvtPRZrxy0vqR+Y5F0WrHyttLbbpu5lseos33Zis5qbVHbtvK19uL4u1if79Bb&#13;&#10;7Gl8D6HbpnH60Da17AGMramcdPX6t1xZnICTS5sP3yQXIGLZQxuHDVrrXFd1bwsf/7UniMavfRDs&#13;&#10;vwGw6w0SGSh6OL2cH6hz+GymRRpxdISvnM/R0Y0gfJe3tJdXMYf+2S5u/Zt87YPulbeXiXwoLyn6&#13;&#10;xvVWOuFsq3ZetPHYCk4lXjS05nP9J57i+KSiRcZwuquc+d2+pCzbKqrSJvmx3/Yn+6wb6eEo96VT&#13;&#10;tjJ5lWvKPPvmv2M4g+17fdk1w75wwiO9fioX2S/Pb05HSf77u+++dakWnyhHyrN1Djw6N/jf80f2&#13;&#10;eI9OaHLRmP1Eq33rpBptOzoxHNapo/HaJv3nB0Xc32OMda3loXcO8YdG/EJP5//gfVjZlXI6sdub&#13;&#10;ByGFT3nJb19C6GBwTny6xO0aZjYqK1iTt8Ovz9nefIS4h1kdIUCPbWJLgOu1AUyGMaKRfdaJnotg&#13;&#10;s6UYMp5answOPh/i5sAOdTxDad38J2k+YZulMKz/wKJHFPAhXT7LE23xZc8DiSJnHAbeHoYlv/PR&#13;&#10;xkHPwbV3/4FJITHKnIjPjUNilm9oLy/l+iEFr+M+az6o/HJbN7qxZw9dodO8Jz3f2KCpu44zHOUS&#13;&#10;WOpX/xgjRKJujRFralWOUf4LdX1u3XwmjWbkqfUljqmozl2LtMP/RvakUretQtSYf6h7eWbreI9O&#13;&#10;Igs02r7+gC6wRXHt+Ued1kNr2+ecUH7aJLW9Ig7pJ8WW3nqiQtsZsOM+paGeWEivnuWwMePd+KBY&#13;&#10;c/vJkXTxUV7zN7m98e1y3vMnRVOU92QLMRscS/F3hUr3nUemf3qkfXzbE8OwnOgw5RuIzbHWDHFN&#13;&#10;j3wrP17x+BOPTJ9tUiiLZJ9fwWRdttt3b9yP92gdv31QJZztQx+dgvtLBoJVqmYTpJjnZ/2LG9KR&#13;&#10;j0O3NRYNipLL0tTGh25jJBzWWnZdbDZBd+PO5zw1GfA5NmEHkUMGUhM42/0inXOja9GWWJ2/mEsr&#13;&#10;+aZdfeT5rLh4Ic+1ROM/1MbQdYq/VOtwRQ3rGLml/5GmzX4ZxfFa/sY9K/OFNmwNGZ+6lMmBfVeP&#13;&#10;VwCq5D2ErT380c5e/LZJ++h7cJk281Sc3aFB/+ihgr99eMqDHQjkR6ZEX8Wj4pic05UcsEHb2h7s&#13;&#10;zc+tEX74tcniXIDZ6OClP5yfeLHb3Ge7v/oVJuqXR9q4faU8qMr7FH3GQeNoY4QPWJs39BP7JI32&#13;&#10;xU9BR19qkof97Aoj9PaJEgMm5fLOErbNa/lF34sckqCZb7smZa7140IaSokKDI7+/uEaHWFDmKVJ&#13;&#10;wwkzTzqn1lf1swjKWe2R7JV8CY22W3YeQcyhygSITX39J2JdYW68H+h663/5nZ9enJTVeYyx1i9h&#13;&#10;dY6yD68/Ova/Ly3UUQOGX9M1lOsv6E27UnMBPRqs4Ji+izd8zw4Aq1J3hR3C6Bl5qZF3mKRp32ON&#13;&#10;Y/MX/nhrzebX7JquYgTP79jhFzQt+bgc8HhrfPF6jcbr9NpjMV8tHulP9b63ta+utYi0xuXsKB7I&#13;&#10;dv57czzM2Sufueq9rU+80/MjMxuR6fz3aJ7tnSsdJuv2UAnqkS/td1FO+Kl3q5/bcLyY6EdwNd7k&#13;&#10;zuySqnwA5foUNf6Zj6hQWt5TLqYnNveCmYOu41pJ3euHNiv3U9B7oOLvsHzHD4zXr+jft6627+aP&#13;&#10;s8OxOa96HZq2BIpTwQpMKTy09F+6FVr1YusYJld9AT19QYImc7X7CdjXNXnjK6syKdqolpfTHn/G&#13;&#10;Q/NyqNqm/TAhjoLnkeP9wOWGkRiH8ssn1Ohrr7Etpq65fnzSXIce6ZU5CyclXBqprxis9N17yKtz&#13;&#10;okzQa+bG2ZEtNJgHYuU9LD6saf+nb7DdNXw4bVcHxXbj4Ho6LCZIPLZ7LsAvu/Ir8OlWJz6vvyrE&#13;&#10;YzGwb5/wP8W53ysgktAu6aNtd7pfraE3h7XV7fxqIMW3fNSPjbMwvfjNtoQrinp7ZWyz/+lEAQhp&#13;&#10;ccwcv1zWicSH2O0RrPBrN8Z4/nKyhEKoOLSX64baJr/3V3tQdtdUxWf8/S8FolB+fQ5cw4w+Zehj&#13;&#10;WtXDnQ/qPFcAR//tnB0x0tqntILUP+rzy2oe800wx7xf/K/EEvNQfucs+h9flZXKMZ85FotaHeNk&#13;&#10;N7fKfzA7zv4X89f+A7v4pGD1yAPcbssl1k09sB8/Mu8eVf0GiT7YJt1/zDX94K/Q81BZD91bT3/p&#13;&#10;WsQ9xOqD960pyifUiEqsziL5Rxzm7LZ81q4fhw8ysSA7XvjXn5GAr3pugqb+6xs6LN99sIo+nnwt&#13;&#10;lRcft+dGXcZMXB6bF7OvONphrAbvf/hBOddHDjXSeH6iGfaLI5Kyt34Us3I3Tli/kix2s0vbwPBT&#13;&#10;xEMsrbu2Nf/4YXmGHbpTv4f9eBKkjMmcv8ACbV+yOb+X60KMzHyDgIOf/rbxNUZkDfPy0ZhKvbXK&#13;&#10;WBMDnWKyi/3WHYdjsr8xqs5RER52s4Gd5KxCiAn/5EAYqROnG+nqz9pHDFpY4Y/aYi5efKuDccsH&#13;&#10;VMVEY/EyzlVlW870fi3j4HB574PjDMI/5HpzMEzBMwkQtnRmbOVLLFuXPP27HiR2x7V4kTXk+hNe&#13;&#10;YzGY85k5zWK0h+nLH33DC77iGF5yFd49SyY7vf7l39EBDEofyP/hLVfVhx/+xB+LDT67cXP+1zLn&#13;&#10;M+rZfesYRmXqAYpegHzwCN3x5JOvHOsQ++Wr++Q4/OJBqlzsEXl4f3O8E6/+qGUecpy2L6rPsY1e&#13;&#10;BL36FTEM7AF/a22hPWzqMLMqypWnD2uWu64Z/sWXjjx2ThKDX1T+9ClqPnnHvuXls33EElLi1Bff&#13;&#10;OPIv+Yhr3Fam80SxFIT2qN/xSGLtFloAg6jM7DxxUjtvG5+ug/Er15L75bp8nN5hb/wUAsU5ajp2&#13;&#10;HD+0zw39Wjo6cinytpaUFhr9K0Z8Mz+x5xziyznA8Tr/agPGGh8wVrCrNJtJcNB+trTOPNnr23Io&#13;&#10;A7kHTLfoA3PQKtdFwyJ2hYr5/MZ8Nl7P5Izh1tdbZ0o5WfpBX9E8WRwrS3Ha+lOID7FyHj1Y0TkX&#13;&#10;iVIZ2tP6zzlEGOXo2Y6onuWB+P1w8+f6WHMnQuQTD8zZpb3KNQcFxDE9cDmpUimzk93movOvc3PQ&#13;&#10;+ageMFQ4BFpd7N2HbPPV1Zd/EEizTUT63R+p1Lbf7j832S8cn7fGwWe+aLdezH1BQiG8pfLPov/3&#13;&#10;kL6ir5L6PWNDjDxnBZj/Ge2tp4rHuJOlzxduPE5u2QfE9QvrlXQpD4L1Da7hWg+mxToPFNuuyX/3&#13;&#10;BeMNpJ03D2tqsa0+Q+N/1JO1tAzE/Fm8z57ql0fSbJ7A/9pbfE/q8XtUG7HqHFw/Roo10Jfb0srr&#13;&#10;e+kKCoiMo/S8m8OVMfEffFoc1uN/zVXzke627ptvxtr7435R+/LGrViM+vlpfa7IJ98eV1Cd1N7g&#13;&#10;4AUMAX0HWzoT+ZUAmp3/qzxT2JIQPkjpgyx28t8JhKofeHY+3CbZlrsYJGDbfOPEjxaO64AFgf3j&#13;&#10;nlFzhHU6RCmfWD1C6dnPKQolAG66SKbsC9iXYDk+ctQ42VVT/0E2umhNdE5qxG5HZj86aV+gaWvR&#13;&#10;hX5LiY79+miLDutqusEXGQTQm9+ekw7HCB6C/GVSkQgN+OibDDsC+1j6Kxm6hy+Vh+0ufqHbACwF&#13;&#10;pWNlbxBbrBz0D1D1yvTfVJknxmrxEpe31logMSDIoe0OWo+bmvkjeVmCqrUu/xhMwNvN1+OXihr4&#13;&#10;wOy30s0VBuoeKEf+hJ8GsUCrHb47KaROHOJUhjaHW0Z1z3BscqEjNxrZ6pduCIsVnrU7UKK73Fl8&#13;&#10;gfkpb4LIbjqktitH3arqQUD1JtKFwLVT4SLDQdt+1kLj/OIt0zDDI1izNu8ebuuensmjpkFZX8wW&#13;&#10;M02bNIWqJhalveIJoMmWXHUoSD3p5IPDnaBRV14nOVnKCwA8vmIy/i6mtEY3bXSMbjmFn81LbPRN&#13;&#10;WJD/9LkvMo7ld36pqwicGuRZJqe9jpt02VPOSuDXvz91awlXP82C3xmjVrD/8OgJ9U+WE6R2Ld7D&#13;&#10;uUkvi2E351emU5oWFi2ehxsBkbTgb08f+W4YZotWjqcTfZoBi/3iu/5N2PFO6edTM9/J9vZfk3Eg&#13;&#10;98kvZZaP+BbpvLVTHe4ae+PmSbOkw+Se7cUXlmhfnTijc0vRTxVtYVGAoPUB+Im5RT+PBxr2+gbv&#13;&#10;Gw9ZuOv/fBuuKMCvn4yVvGLx4+v48B84LpiMRn8uNyBg3NBvYlR+flUOZX4/ueo4Piwvh9Tr+Dy/&#13;&#10;6hlqihlol+Qhq529+in0eRg6x+4WSCx+JPfh2jdeqH/TKaDn3GQpoyKWdIWGKvOL+ZW3vk02Qodp&#13;&#10;NF2cH9hs0z7dXq4q9vScBo5p0z6b0o5O4vWnF4K0w474VfLXyS+vlP8PGsnzv3HPQDAiK998FKd6&#13;&#10;lh6mN94Vt+i+ZBeaxS5O7LeMlcZD38Bx9d/5jedY0Gss2CSnOJ4Pn/WrXN2kNReA8OVMi3js7ZUP&#13;&#10;tMug4qfwnmBkuyc252HjJt3mIA4p5SP11ukbcyJKb+7yX3Pq/9YhI+z1KfuzF6/M/8lQRwtt/Lxf&#13;&#10;riXXTTQZ3YRzueEFhP+PrTdRbOVWtmQ93tv//7evj+39ImIhKW2fhkRWAchh5YChiiUq7GJSWR8o&#13;&#10;esoPY0pMd/NIvnKNvQUawp8ueNprjCsf6rM0tFFJqSyp8K148sFQc2B56+acfPC/A4E1F3oTonFN&#13;&#10;jMUvFjQ3d1A1r6nQolxx0sgxLPRpgza3RmeHNEqgYK/mNs/rFv2qXygdaFPbZNq+i5I9gDE59jeO&#13;&#10;wbD/WsTethsn09HNQmIzqU/vR4Hm0FYsoBjRHehLpSDCIVudsvCj7sfy6denXexoKz9XzMOGnLyp&#13;&#10;erbPdck1h4r1v+RujZom98UNX9ehfpCDf/t2UucwlJzvRGjJp9LIA67DXvfDFdapgF5QcBPLrIQv&#13;&#10;mRO2Ndw4S98NGDs4Tbb2y2tDze9twsVizmQn546/h5IjsVQ37bUhZHO8M9TwHK3CUx/XU0EnHAJJ&#13;&#10;+f1rztGNpjk8+bRCZ+54FEU+KH81DcpIxGBeCss9otjeTbOnVq1yPAm1itf2esx/z8W1hsdJm/Nb&#13;&#10;bdNXrKxHq9+VY9VGMazOCTKfDvo8a4yJ78YpjfnPdZb+LnIL22T1Dk3jK/nEBv9vrdq8s3Gr8GFI&#13;&#10;v8peKebVNy9tvtp8KMlyaXPC51oEXV97NKdDkfB6Nsp39nquTuu7JplPzDH/jecLl2Rh9DBax8Ls&#13;&#10;5CQZyhk+2z0/laOzbpFPn3yxPzn0KUM/3hiP4b/efpaXz57cYVAR100+9JAu5e6lznCXMw8QtJ01&#13;&#10;Lu3Xn9+KTMXNmOnP7Q3am+pddSjDh7cs1hE4Pa+Jfn8r2pgz9Dv8zkuvq7XHfSvlM1/lK2U3uj60&#13;&#10;6vkIRV76bANr4w7KxfRhoW58Lkbq/ooZt1O6EeUc+RVbpHb9CeHWZOTrK1/p41if8bY1u4a9cW2/&#13;&#10;5bWPZ9Z67tyqtCyhfg+TKN8c+KtvAPrllz//4Ga066y00BlXL7P8T3uWPxqT9LrmnS47oPPHX8fa&#13;&#10;LQeND9qwNNyPRbJ41K856rGx/QpxsizW06NMecTUPgdBy7kkRT9ZvaertV+51LwJmEfxuVizCxnF&#13;&#10;BYrpR2P0QflJpnSfvkeTrznfONI/5oFzxs2zyON8fkH7oCR3b2swnp/7RMFXjj4wXsZuNimgh8Rf&#13;&#10;+qvXvlsP92DWfKSNlsYHR8eQc420PTQ5yWigD9/kX3SqdQ+pwY+MM/Vspzud5r24IaIuDmmnU5qK&#13;&#10;uAXgUqjb++lkMrqOtd312aN54vnGzj/w+tmPen7rHo3XJO9ekFTaD03+xrb+ux4Y/OO41g5oWgPA&#13;&#10;qs37pjil6e8p9ABjdorPPWv+fvG+Oer2pKGEOfZnr3b7km++mC3ud6RcnHZj1p6L50/+OgcoS0zf&#13;&#10;SnKn8ZuPR1Xc0r+kMC7qO0zD6/vLQ+Se/lPRHKa9jm3Lw9KanoNsnL7DrAzPu0kuCzrlm+zZnJzG&#13;&#10;w8NKf/PB44U4Pn2knx2D9h92ZV2O01W7bekOEo3WPX8yfCDiV68FXmuyHvZhe5bIFCzl7Vzaxgn1&#13;&#10;xuOReHy+keZ7+cgMoD5eSeZ3Qs4bM3Tos+x0H/shHI4v+R9JyMQP2tcZWNC13ucvxt72n7TSJ1Tv&#13;&#10;+5n76um67Ok5vu6hvDyZMGWczgFXTw9c6g/nTREkHzz6uDmFtq7z6HdctLd0XEpP/dvPoaap8lVP&#13;&#10;wdoeBpEYi8WbvGlNYh1izfbl/NiH2voQXdFqjz8vh6blvWs/suvzPH/Iu/l7EwKY67rVS4tlS2rH&#13;&#10;pNHYPGXnwyhl13/jqF1Myivnn13lrvLUKwbnZORkp2Po8Cv6HFXb1sT0M0srbmvWWoRiY3Lg656w&#13;&#10;8UC+91qaE1zbr4iB85ubbG4fROuNadvEqbX33+y+cCJbGfh+NNqw+ChzH0K9PY6CKsjyNz7lvhg7&#13;&#10;/xrHECHHtQVh1UcGZYzx+EZmJkc6PTXWES8vvT+IBHLB/al+CKektHffRB3SKFA5nLtWydN9vs+a&#13;&#10;pg5tIx+Nl1gNGsR/90CqY25r2F/uk4i7/z1LORbD6vy4eH7FUTni/3yA/fBmG6xhVJdpoY3I8MPN&#13;&#10;VmnVh4Eezl3Pio02aFce8l9nOw/4MAf3E5h3lK0slsPNKdKvBSGddDDmyuVuUGM5W3LDy1eotMem&#13;&#10;SdAHntkunu/7DdroMy+8LmvuUzi0jmvjpPv7Y1yOv/7JPVnnDxrdZTSrQt7Dv7LNrbNXRl+hwGr7&#13;&#10;/1X0vR8kF3+vIYlL60145Ychvp+ZjyY+iPaBvcSqpG48UHivax99ZNG1viJ6e7rpiEZe5HrePMuc&#13;&#10;9uEtqJNx783x74N+I9wDFeDY5wjEk3N9VS6Sp45Pfctqgwj05vPPoTbnMV29gixskg9AAt4Xfmi7&#13;&#10;vtLP/Nrtm0e9YVcxpcEHvjxH/XChV3IJkeJZUHxTbXMgBNqdeO1pGrQeUyzarqInTQbGKLQf7ILR&#13;&#10;fg7od5yqOBnqos2if/6BaTmADnXDt7GDvCBaVwV1f+Dtj0Tgq1vDaT9/WrP9jhPRe62R06tvJvHR&#13;&#10;6zi+8KE9rIY8Y8w7JyBjIxDHwPYJ2vD8wplFnfpCuf1OWf6Ut2sl2lorzk6O8s3nsz0xz0ee648e&#13;&#10;nECyeSvGfER7tMh0nVB+PqauTGc58Si7P56hTdT9sbB9FOeB5gLG5J/S6l9eywXlECPmiY8Hkz37&#13;&#10;EsBbOpGTLgiVpxf0YUdolNucRJD98beC3+ePVevN1fjLtYfmeI0D9okrenBY6u9on5M79J/YpckG&#13;&#10;YqZO/APJxm7ikE3fo9+XstB/Y/9LOLyKOdAo7NRG5Jjf/Cr3clus/nzoPJWfF6fZ4Zzlt3RvvOor&#13;&#10;ixE6tvn+b+4H9AAZ96Cbt0YClXOeayq2982U0wkX8tEDBktrbmeOPdc857b1SfP5Ii1k9Xk4SMIu&#13;&#10;j2SOvXyIYtcIG+H7+EPgE8dBf6pHuWs8/yrO812XKYPPncgL27wf1APJ+oggGcs9sDof/PPX/9eD&#13;&#10;wy6WG/9CMBf2IBHanmzWfPSmRzTeMPGlz5Stlz3YZ93F98CL3WvOrln0n/EUpwzbX+hS127LriEY&#13;&#10;G2BdDK/dSZMC8XAtx9qzqAssrgS7rx6YQaDLtvZ8xQea95lMEzH9xi6/gb0Yofvzx3t2a4MPY1K8&#13;&#10;5mgdd9XRx7y8iH93FqBwvCQ0W/flZHIi2Wah1c0+H337obn4sIa/HJu/5s/m71/+L/O+cfE6H518&#13;&#10;g72fmdy3dJtjFt3avYoqe7Nn49Mccu8x3y2X0SGoXLb27f0UpLzJDVdxJYdYo8t/DDJGz1yVIUc/&#13;&#10;qWP7SceZpWsZRUKsxHRydF/QcxQ+vGzR9wlc7tUkBzjoqjRfp3uSjN/t36N3DIC12NBQvqBxOB0H&#13;&#10;jiNxosN5SRrejl4ZGYCM/oM6udta6byK7/vc1vPnS/+gIXDK5aU8fZitue/FEXnmtUBu3s4bjpl/&#13;&#10;la95gL5kHMFXZfLPX7brIGMYgnf0Wpzxznj1+KXKGWfjjJ76gBV/flFtda+v3FuOZuObTuJuxCRp&#13;&#10;7x/td5qQDAOCupbSZ80tXziUlx2uS9DtYVLHlAK1Y8X1r/0p1b7c8lufIHweJDn6oGsWGp0HZXfO&#13;&#10;1Pa/rE0f75xjl7Fz9rXqsHIctob8yRRH7vqHKPD0XA5J0ppXXdsfPg5bo8gNm5orOVJqR3j3IHuu&#13;&#10;z72GEnnR7vULXoMwIeVW33yM3saMz9v0rI2+gfITQKMHD93eRxQlBCJrLOhXdWiWZ94vMQdc1+66&#13;&#10;VhyWDs4lNOjD5KALT+gQ6kpBg+qo+1J3c5HM6gqXGeH+AvpY6ETOfF0rvCdzrQpVjuTbA3JCmQxz&#13;&#10;dD/e4zG71S19sRlXFOlHSDTEb9ck/kGCc5E8ekEvGTXn7TR21L2tk/Y3n9nnOrj8CYF6+VH+bNUZ&#13;&#10;OSSb8luyHWuOK+/JEi+vk5UDZmW6r/nb/GANnP/wM/T2WVq7U8/bfqNzHbm5BSjI9w+hgKvY5lyx&#13;&#10;idmAfCsQT9zwD7s24Fv/qwnx6Lz8cH+gQOTrhzitOT6818Yfv6HUvOiP7o3lxQ4qZc9XOnQ5YVv7&#13;&#10;ZP0Pf9kwt/GZi3sw1+bz0Xzqcxj+QZOIk9d6x1l2i4eCbuczH9zN9/pah+hnxDjuFgdopXOclxeM&#13;&#10;aWlfnOf7JBab9ibFSx/rUeOkBxGqb38CQZ1iUzE2vYxruD13vueo7SNKHsqjUSQNzRc/eM5s46CR&#13;&#10;RazRTZ4s3zVh4y8MsrgmTVpi9Ed60QPbR7QK6FJlg0MYjWuqln1uZmyIE+4z/u4Rl6/0G29i6bqn&#13;&#10;fCUvX4yxc7a0CHcsZI/+wvcqRXd+URElf/pZDCD++JM/PIG+eRFMxtI82DxFlz6TQDn6XdnKcGw1&#13;&#10;fjTIBn2kLmnENkLtzBH6gpdV3+R1vvTZma57tNc+irzbWyFDBjBN2uaqZKYPWvos2lL+dRw2mbW7&#13;&#10;ex7IVNT9MYS+bYy6370+eCdNyJ6PP/nY6/1NiGe7/QXT3le+ySlfaD4/6B/zYQYpBU3QOxZdC/Q7&#13;&#10;FjA0WAsbnc5f6vc6Yp75h3Havly9yPPPqmBcJWCKoCNHINw+FaUs1bkgDJ49lwTE2r/LAJHQJh0g&#13;&#10;2gAnf0k+43SU/Yr5JgM6Qabs2qv/txaZj/cL66NLhG8r0mUj1W/asiG7v0ifTBp0LgfpD/NBGbRp&#13;&#10;TbZqDq/nJjr1dNkOY3okK3gLzhd+OsTABKSOsMK3TR/8JiwdJlh0kHp8axhd6KtDIffiNAc72GzT&#13;&#10;HhPFxVhs/LhxQI/R8GfiXTBscWB+L1lDw+g9aprZ4rkjVa7OnabAVIyTT6tYLCqhqM8y3O77WExs&#13;&#10;gF4fcXu4ZJ4820727Js/l2OMLjkpSjOpzuKnLlXg9khssrnB6c1nbiJ8PiRCDxczTeb4ZpsI/BFP&#13;&#10;CjB4dtjmRej3D5cXj1nU5KmD1JnNtuOhJtvlrjc0afI3OqaXaPSBmFzg5t9taJTlTeo2yZz3IbQ6&#13;&#10;ZPdo3PBTvi/2dDQhjCZCNHzyqMVRl8iXFCUNw4h7Xz6A8ulaF9Y8fg1YLhNBc7GdNFS2Fzel/rsY&#13;&#10;M1t96YG9lLMLHic2aOA3DmJo0v8JA1ihsW9u1Vv+KPZpfOKz6sWhPwr5W4Nnq2Y4MU+WuMQCY7ZY&#13;&#10;p2CakhWhaNBwPl2zHRrpnw4pdsPErFaPfIJZ/tiP56PZOT3vRkr+htYc2gIJKSX9Hav2NjOVa2qq&#13;&#10;y1EoryB5eahNfZaQvP6XC45X919A62KZkzazUSOPG8FJgXX2z3fiTwEyjZE3r29BL/+fT8Uy28Xp&#13;&#10;Swz3skVfpaFeWxyDu3D70u0cU5/vMzzMSeINb3azqrkIgf54DfZmFni++BChqBNpR+OmD4n1o0LN&#13;&#10;XeUQ1xZ+b+J0kbR2/eym1RzfjRCY8oM9zt/yMlwb59rEy4Z0iW7jGym1daB7OWTNc62imx+PjVUv&#13;&#10;BDmfZzixKJfX9EKLDjdMcvpubqQHmrijn88kgLy3xpJyaphc+Z1HTKeKvK/chuZy9toBkx1qfyPo&#13;&#10;KYEiDFbp5byNkzLf3OpGkt583sYS/w0e1j2a5CpHPjuJgT8ZYptG2YLduJAzfUPe4rTdCJBiyOwb&#13;&#10;DvXwo+2+EJFdzUFeENDgQFGy3Qp2Djh62tP80a/OK/ZYrkX7rL764xkmI0sXbV1McLx5VA3Oi+rc&#13;&#10;eBfxFx4xtr9TgDLLAS+aLr91xuORRnnSeYY902OsaftARoPn5oDaOL993dYa3F9/YqCbX9UzH0GP&#13;&#10;73/3wkG6BSQdzhPNiC+uJVn9YGQPWQ5TF2K00OVvxfAS7x4aoyYRr8uRxsqjGbUyXrxiXl2rukiD&#13;&#10;Vp7GXLLkQp6+9mYnoe8vz+F17XWXYnG5iwYrFVvO6CZfa7A1s6VvLqHjQ4sN2xfYS0Gfbr48NU+k&#13;&#10;3dtkGp9sQcluCsUy3mR80Qciu6VBGAK/cFFXsAqaX3dqvkCYMlPI2q0JnGa5MoRquOQ1jxRTHj0b&#13;&#10;RoOcXKWU7WEaS5xL9psKxETeLH+98en8b85y0fn6Zz9rVXTQmjtTrqS9EBUOsfDaQ6H0Ics6KKHT&#13;&#10;xvUvd+znV7AVaPlRosVzi77r3HzEoMuZmKPYm3yNW45H0/rQhwAnVbmORXm0Uzz+QaQ3NrlFI14p&#13;&#10;aO9fl6u9tvFPh3mrHPVsHLTuUv/BBbl9PXA4JeXj+W7jzqBMHieVxWX2zlYoIhmdPdbbaXHUS67V&#13;&#10;DV86tbv1TmnUG5/qELt+y04JbZJ341k7lctv7Z6kSzH08YasDp5Gq4pRfT+C7eVO3bxNz+bUKBXw&#13;&#10;2v9d75oVRe09IzIunARhGGoOt2cr4hbU/PfaBAzjtW1efvLyW1wRh+jhsuF847m+cU5d2/LAdqh4&#13;&#10;KW85rS9rfTj2sJT0UCFDfsv2BfDxU37SnCRoDqtypV89dJMBPxKV0q/yvpfTURv8zvs+qXHtJ8+j&#13;&#10;r2u/o3w0k0Mb997o8I+DNx+FCp6nUUKLDZ1bX6fVyZfg4jBSW8Yq/eYTNHLujRVvbs1no0uQp5Xl&#13;&#10;6/ysqo8N8OhXX/vAybxm/YJLRL6KEnStJW2mFGDn8xPHndNGh7JXnhS7/Xls129edX709F/56JeJ&#13;&#10;IgYfnmg/sLRxwPD7ZDw6HeSP+pKh7PeyTnNFvdb3ISHU0tSCLs/NW2RLXg9txtqXvNHQI6mqWxuP&#13;&#10;1nne84eP08mBOHuVEYU9mkFc7OM8HQql+N78aL919JRvb7x4IzN6+r/8+G72h+n54ckTqOMm29+c&#13;&#10;Zps2umaLIPnWbaTHOTwkNnyTY68AH+oqdUvHmpoFnBovZTrW3aPEBN7IapeWH5mlf7bt2sMPNNz/&#13;&#10;v3UGvyq7XHaRkOFT1FP35onucYzEfYZ8rW08YKG87ORzGssnzmDwpzneDwDYHPogYWsP/D4cpUof&#13;&#10;tLBtfMPQHAaN7PqpHzZYi89yJv+JJZKtKVWeTjFiME0PX51IUp5zpX5rTnhyOddf+RcZD8mrCwWe&#13;&#10;PpiEqxwarsUBLTCEL0zjzkfp08/rH8Zng+g+7Wu72OFgOh9PPqj6wR9W1jj90HhLr1Wd9kXreddP&#13;&#10;fgDlWML25qSJD7M0lvDv4qi69N28Rvb9QY7r6ukof5Azleqd3Q9KMmzN3zRu5NVM47B24/r5PW5z&#13;&#10;ltgVJ/U7ti4/kGGeyPyxQ3H6Rz8goLnkfPDyfySLl+dI+dluG1/MxSs2qZwv5BKXTfsgST1flhxO&#13;&#10;OQDn27B35ofA2kNlAjoxfxhSG0Ng7RpF8Grj4D2lfbAjq+20GTtOZ39N4fDBiTDETz/HfWkA7a6f&#13;&#10;/BjHdBKB3U+xVVrwOU6ePdJZvvJYLOi1EeW2c9JRF6dXv8sjDSX6dUIpUa3NI8pXxl0zxRAnGNGT&#13;&#10;H2jsYTwEKt91SiH5XHH6gfby/6MVEuiN/fICHVyr9YUp+VIQ9kGjLGvR2irr87KVV6T9wXylDfsS&#13;&#10;Avcj+IcOv8SgNQq/5RKP/CgzP/CmnekAvzI2Z9g2/MWSMT7M2hfnqd9REPBaHkIFT0ete0vXqy9e&#13;&#10;s7XrDfY06v7oF00YlHPXV85ti73CU3vyUQ9qXvxkE3F6mKQVX/Y9m237zj+7kKDr+LHuy3H/N064&#13;&#10;B9e8Rij/PjYjiDZ/tPmEes2rrN33GMjhQnbzvYDham5k/tAuePBAYrSlXENIX0YRLfTe/zfViEk4&#13;&#10;GbbGT0xGAATJ7VpRSNCprutuH5B794TMYXPjn7v+kBZW4y2A/m21VtlOXH70kCLt5GvrtTSsdX2L&#13;&#10;or5wfD6HwjU5YrFLyegpFyWz0V+F199helOv9fJtrHgCXOYoW9Ynh+wetTxM1eQclet4UwZN+lX9&#13;&#10;js+etRGrQmkTT+OXNsfjxnAoJ2uKoEIbPGo0Ds4PyxvaFVUexELd8aN4QKpXTOqKbvPyxrZS6VNW&#13;&#10;VFXjsb++ZGgp9QL0aDrQKl3JJtvyxy7bbx5W/3d50k08vOYq/aqRxt1X66eI/nBtpV8bXFMV/Mp8&#13;&#10;sZa+pVoafpz7/kJO/obW4x70UEdINoaUq8/CbBycD7dBGxX0tKZB+4qX65S9FDqMBT3QGWPfx6Ge&#13;&#10;RxW/ti4Wj+rhSLa05HhrsuMdTuvN3W1dpHqvCar/dx5sKZLwa6P31nqIzfk3+cIRBx3SSO3pk8Yh&#13;&#10;TOWF9NHa+vI+nUez2Ninv9TX+XtnyyxBMozhxdoHg8Km/2D5DWz7ZuIYoXM9q2sNzVvyv7YnK5lS&#13;&#10;OD7wjQT5+OFQiDTqypfUbx0tgrrv/1GyQh54L4631iTLPl7pVwfjzpJP4bFkH75SRmsIx3hso7+4&#13;&#10;YqfU5dpOrNS2KpTP9vz05rP9R0f7xKE2NU+vdj0yO9b6sJ7O2pu3xDK/2ia++nr/iq0CtUc9vjaP&#13;&#10;qIe8ffNfiYa3ijH0kzRcccmPD+pPyihS5engN5etom2ua3bwMveVymmxo+8ktM7kd3qIx/0hknu5&#13;&#10;2WQUGxWpk19f+NnW7ouIe5GOns+wfRhmbWlTbebfQ5xEUHOQD6psM5bTH6n4Xk6ePSmHr3VOa+Rz&#13;&#10;rlGQfswGD2nDvkV1Njj/yfP4EHaYnWf3mQ997Jn8D7Hy+Jr/9nDbydWYfMC8ct9k/vkMQHz6gjkd&#13;&#10;VT8V/e3Y9QFEc2z5wAG8zsPdB5CHvMiWZ5J8bdo5+E3se9AJPT1c7Fhg/Hd9LTDj4AHbU6K/Xht9&#13;&#10;qhWrn++7HhhHIvXwGI+0zYcZ4MbkkHJev1J8Sbv+8H7a7KYf2vOZK+tXYV+qf8wpRNy1jf1K5Qkr&#13;&#10;jvzQV902ZWGPP/52DY9u+9VRu/HuwWr+0y+fr+d+eMpvYLoOmVO//vifkP/a53xvH6oX+oBFgfp/&#13;&#10;8d/6j9yUKvHpyr7NQ81p+NZp7IcPjZIDCPOXIz53Ik8XuM1X/GruGTOLev2s9le/ZV8ZzrMwFwvq&#13;&#10;cEGzunNGpbkDBclSke3G2XF19FTtQsbiqjBfwyfvtac3zPYHvD5jJNZ/+O/J4jVbjFc5J71x+cv/&#13;&#10;fkA7+TTM+m8PS2pL9yN/8YFRfUKdb+Qf3cMSLHgYT5DgqpdztPtwtg/Su2e3fMYvehv3tfIGY/Mz&#13;&#10;CD800SvcbnVrlzJ8f1jywe63z8fnk6PbOBn9iwH8ivqSA5bmH+UupvYp7x4itscStqdbvO23onOu&#13;&#10;0Vcw8upIu7d9QPfa9evG88fGZGx8X5wbW419FGayYHl5Dr3nHso79TnPum8jD73n0kOcYSW26PMP&#13;&#10;Sn7zD6Tj/5L5tGIjOUKzY+aXH/8fdiADucbe9v7LQflBf/s9ILDn8LT7BEKA0j8O0u78gjFdN+oD&#13;&#10;5PCBVDOND+r+nS0ygxn59zmlueh/456PaS9lHI+7vyrO/pNyxtvpnst+7eQdHB+/1gtc4vr7r35u&#13;&#10;rH9e/GlzXWi+gLdY+WijN1YYe87jWa7v+MG70PhHBrvfCBF18kSf8LOcMfdpt+442lmgbKfTHjjt&#13;&#10;W7FdDHavDf1Ppn5pDELvHna84HH+kJ5YKWuYn0BZmgZM9cMAAEAASURBVD9Ol7tmx7VotILi/Vhz&#13;&#10;PAVmgHI23+AU/Gnd13T6bs26Espx+5pLrFNxPgK3hszHrk+8FhAJKnnTeaUvPHk6zGXYjf32WMqQ&#13;&#10;XFvRjVw/U/nVz4D4EXjWPHP0fesPMhhZLx9SV35KP0zzsD2bu5/N1ZGp3eS968v3+wPhIFc0z3Wt&#13;&#10;keJaQIxbE8CaC8SrHZBtviSPMGRatUO9epOj5xwrHxpnCQlm2HKDSFGvPaegdwqSpbTFDt/gI8er&#13;&#10;pesd+hx/J8f53vNvmlE1UOECoNzhi+4wP9/QtrkOKjC1b8wo8pexUTSlUQbt+jF96PUh8nLQRFaD&#13;&#10;fB7TwylMzBJr14mfsWm78zk0lJs2PnO1/HR6uLx3PjJnLLuvgm7HULqQzbFYCzTPQlufMZZPXDYt&#13;&#10;37Y/llZV+tS8FqJy1v46h2XMvq98I/q+j0sPFD10rg1638XC8cBPosOjWP391pBvYqU5W1P48GSO&#13;&#10;dOL12tD9hLlBh3NxX3gF7XIe/7bkGW/sf+3zkzLMc3KH+zZeV+QDx6/PZ6vUX/XAa441r2LL54uK&#13;&#10;0Nl6kL+Wk80x8Lj+f/JTvBXj9fFemFNCn36HjSJfxOGxUvU1KlOykfBOffeCZ/NnjIMZyPSx5mi6&#13;&#10;OdsXp+kL2cqq7Np86583CiLhvu/cs/zL5KqDJBigDboCqgad32TiTZW8nox7cwPmAyfPnGsGyDYN&#13;&#10;uwDyQxS7TEAT9pUaZ7IA/LE0CB+Jh+FzUI2iAHzr/zoVBTr0H5gt8SwCI3vqpuPLaabGLVowCQJJ&#13;&#10;K+l/5x5M0CsfGpO2Rvho3ObxDT77DgOdJpcJ1c0uuRQCXgdW/nqypLsk+ExeEeNDF1NePkjUIG3C&#13;&#10;0rfoJ2ZNXi6iGym1o2R2lTkOEiYeByx6utARN3H7jV2MFwb+ayYv6pTVhwLQGae9a6Px3ILteaIc&#13;&#10;SNHAB33f7oCtYizyvplT9OUvFyXKvK39Sv8qSEmf/lR9OhjMDcgPGTnbRL3kl6d80scyeaQJ6ynm&#13;&#10;qjkOENrMx89FHr14zn0fxc6vo5OJKBNksz5G6N0gjxZd5pXty1FplreyjJ3xoskCgqmDR7uRWVz7&#13;&#10;tAwVv4tmPz/wSxtj5WNDNxXh4WS6hJatioAWUfMVtvpD3ZsMFu2/YRiL9M+0TahUKjlABn950weh&#13;&#10;fvhpejrLJTdYytG/EcqPTnJjEvSFHdAITntteIvtZ7F2z1BazC/j+PauGS488KEKFYefOvK2qdBm&#13;&#10;2zeuBOQNCOt9MG9c5DtsD5gfoHha7mOv3yjkeM8e6vLv5rJjWplMr2wQ21wK6flItPmG4419x0CL&#13;&#10;NIxrQ0DFuZL85seHSm6O1Jc409+fysm1R3rr/lx8uon2jUNdy0lI+Omb+eTFrpWs6zRZKbYqn8cB&#13;&#10;aR7Ypx6o8ga37evzX8tkk7E0ueIb8tAh001ND0YpUgKFf0RIa0VMWzvCbSsys8+8dfwGClpkbl4w&#13;&#10;CcYvpeuV42NzhO1fpRpvM3FjdbuJ8df+4qyecYOJ8/KKvG1+TeT8s2+ydl6hiEkh8uYHfWHe2SVO&#13;&#10;csB2JLeZkEes7hSycvmp4v66sbVj/sy/kj/56nP9raQP9zJ3bPPyNQ9vPpZY70AD/19sICx3w9VN&#13;&#10;4smX5vCWa1TU41yXScgxl8PPeWsZRyec+SvRO1cn/GHlXB3WWx857gPRydgHzmLcONMfcMzviUSO&#13;&#10;vPqRtcsPTrRpflwfxGDUn/hFOgBDwnGYutHW+fTUFYHkxkcz9OkxqILzXqNRv7HR7k/JRqz0V/I6&#13;&#10;RE+BTvstHx9Db183HLhR9SVrNm/Tfv6Scva5bnXzAbv+8K+OEZyWp6C4oM+/NNaa9iqMWbLiYZJe&#13;&#10;/7iJ5OaAF4Z8U/7NO7/zl8f5QXugmfzpVs/yxPGgMcJ6uN7cpq3NK+a0/tF2sanQKqeP0Ua64edH&#13;&#10;3DrOb2r7pwt+c0njJkPdrmvZ6gW0+wR/Ee44mw88hz6FO6yfXpvTvbeLgzWhbd5hdHojhbnNed2b&#13;&#10;UvoFD32Yk0cVKBVjnQ882IIiZdvcB57h+4p/dkLZ3/E65g+Up5zLZzF2N87tEP/v71tHWt9p0Orv&#13;&#10;pZqElidLj0X2rS7FfG4jLwg2hpnD0OWPbd2kcO4VmIg8z7ZnD/XUMR5cRsXrvFupg/7P/kR++x2X&#13;&#10;YuLV2uupeWUuIJc88GaA6rqhh9zlo4iWkJfju/krnX86af9hHQQ4mysu1mJJtzYKQXpeFkdLdpZL&#13;&#10;Qtt46T37tn/d2jMO+eXUO9pm2TimRzkTjawyqDYyKjrfHJN9E14otn7kf/XBywhKw7SMbbao65uv&#13;&#10;pUIZo4Lj4tcNFf3qRa9+TZJkopYuEQm9PYmNdM8W/c6P79/5bZIEQ2u34lA0Jo4debp4N57EsLka&#13;&#10;8v6SnG8SdL+VDvjDqyyEaP1caAxtmx24AnrHIfJeag3nDFCvPrubHvOP/JoxXco7Gye7Xt6UwSt9&#13;&#10;YGTMGxV1dtMRrMpvLyHagNNHWZzGuGb9DBtvp0/BX/qGweskdZ4s5UinjVt3Ni+7v3KrhVT6le1R&#13;&#10;+crRr/BUH2+dj27YNELZ47XNPFSO6+PJ+wI4+fppmCbR93jM5yp78/zo7FeTskYbMhr0BT28trbj&#13;&#10;y9vPSG+xn9K1Lx/S/MM3RVV3rCrXvMJnxrf5aJrgk0r/zg/S8ts8Yo/n2i4Gi7gwO/rWPfxbXvUg&#13;&#10;ADTB5M0ke+deezsv3Rh6gpCBb9E7CM4Qz+6nKzreCrW6bRcQr6GRAjypVRm/AV6vefDnn6NvXoZ6&#13;&#10;uqZTW1xjdV2+t7PXV78aLOd//Xc85nTMz/dqlS7aQahbfmm7ica5c5fjsG+ftJOifotR0C/3DVrs&#13;&#10;Tj5/iBT2R3fjtRwE0+bLyUnSgmTDMHIUl7Hw2DohhjSq2LxOw7BA3/6Prq1pw+cy1/wfy3JcLke8&#13;&#10;cm/PrDzF2fdlJ3q1j7bvpdyEeLnlfsd90fOj84hj5uF3PMvf/onjeDanpG9vie/aHhvNT4vYvOG3&#13;&#10;sm8z2zm6jCWl+QNd8wX2cN1qtrlGup/Rf9r/x8M0/tzHqTYowxkZmU7c4qFW4dQz10wJ1SX+fmS0&#13;&#10;j1f/XlRZUUunL9xj+l/yvE6GzkGRPPhkkjZdijauzr8RTI6nAycxpOffqjiHNvXA4754+2kJX3+n&#13;&#10;SMVPfekBsn7nW3vVGc4nHwkN2Ofy5Om3aPCbVirDewfxsq76n0LCr44nT7XtHag73toPcSOc6op+&#13;&#10;4yVe5au3eNv79kW/dk8BBsZTayrM/UHIE4GAyaB9GOkgzvkmOxefRKqY3/2b9dlxYurnTSuEJ27J&#13;&#10;W2vPEfajzxJ3c6h0cviy0P9oqr5mzTE/4+Nc/0ma2xznr1xMPf7Fh6nOz5sD/xcs5u/2hLi89uLw&#13;&#10;fKds+cTYAyaHm7ZB5IhOy9nRuaiQ7Z2dn9q1I8ZHFa+y9rKvzAE/Xs4D5avk+kYDHy2Ickvj2LmO&#13;&#10;n61n+ASy5jLpZaXBhzaGZXHIjcZErP0o3zjRwgsBQRVbxTkj3ULQ1wA6eyRRJzlpMY+71wWurtdo&#13;&#10;+9gYRZbEY3U6HF8gQaY/lh5webjX9vLaWEt18Yh6PNlA/v/VQxyOR69/N0+JuzUXXunyNjJur6/t&#13;&#10;Tg8a7gfR7g3MEZPKceScK88+SJNsOBTWmiMqfWLhYFRWJICeefNH97/tXG41d5srTmDGVN0xedTG&#13;&#10;J4+a+259VQvt5bzUJGE8tG2fqXjbkjAI1PNhx+Cs/V/vnzihx6K/PPVDMu/r6PP/+fN/sRdd3Jfb&#13;&#10;/DKMclwO5jf58KP519rE0bwRx+kJVXFXz3TqG8uH5uq0NY/jQ20vV+jL1pRj8fOPsXF+szgnn+01&#13;&#10;wJPs8kg9zKVg+F7E77wYvvT7reoo4XzjabndmkBzcyU8RlyfeJ9B2mEzbxlr5FP0+iB1xMcJxKHk&#13;&#10;DRHjRXU2Uh3RMBy45yKrpl8xfnoaa8XFPFXmw6u//YHeEe9cdsUcn04V9xuv/edfz810EcrpQyRP&#13;&#10;tEQP32TOr8p8foK+HDce+Efb9Gr7RXziuuA13vkRcpPm6eZccBZwbr5fVT1abym21oq9a+f2r8bh&#13;&#10;e/mMV3BoQPdjOBprx+9kqlKdq9u2MYB+Hfh00hy0UNQ+P5jnljA97MooH6H7vQVj2E9G1NAeneO5&#13;&#10;nKAtEeqq4WFRAW3FBNIeKGifwph4OSsJTPnMecOc9V70UIJHFZ81IWr6Q/38AA0amsfVjiuPXvQV&#13;&#10;DcCm1gyouw6j4w/HUtg5PqDGrrFP32utLxFP4PyeZNilknv0nnfGfPIf1vHWcPMwaaobvVTq1t+K&#13;&#10;FUoyalteGc/mD2U+f939+MnRrn4/cn3Qyvt2fra4+w5vDCjdPEs+PO0d0Itc/fVME35F+bUhJ4wc&#13;&#10;w8NuQex+O6N75Msjc6K9nDFUJq8i8+Yu9SozuY4n6LzBY7y1DSX1pZy6X5I1m4dH+ZbmO47Joc3W&#13;&#10;Ozeup6O5j77meXmR6b002/WN+vKtupXycLQ/Ua6vhwGC6G1zrto9TXXtHrg6LS6NnXM0h/yosVPO&#13;&#10;zeNfsbn5tzg4txojY1/GNE6yiLboY4YPcY4hMfsj9fTgR1VFIUEkHeUJVfO17S8fkHn/vVFC5Zyt&#13;&#10;gm39wydQT1c64VeTeJwVn73WbYp/nZ++csF5xH288pRDHYJel1O3JzcW7nvdm/2Jf8pV55JX1PkH&#13;&#10;Hxp773/j23PziDhAY77pz3xBPj+PrR7F81n482aSyWrizH95B59/zLG5OENnXE507hI/L3Vog+dI&#13;&#10;qJu6fV8Mp0sVw/Uobcg2923K6bOGZ8d8ohSlzldJpZoe3v2sqvUTnu6XHFSOIQJH99eQLUxxYlS5&#13;&#10;3wfKJmlYd/AB4+p82Vf0alImNP74rZtr0sbtZ+ZrSPC98Q3HN4zG4a//sA/zwTza23sZU3GYCyZ9&#13;&#10;SogTY8haceNo5Z9fxERbgPSfD3H6MPJyUP2BGuCJOv20GYvmF6jM55ujvKby9aM2B+d8PD3YaRNr&#13;&#10;emNURI7TfGc+Ld7d52UObG51kO6TEfYGGsoDj/jo/CWPD1Fnvxdu1IkgR8/cI3NiPCjKcysmrfj3&#13;&#10;bIjz1eoRYRsrHczKMBbbp9T3xqf5uclj8TRvVbSHMpeX6haBQJunA4JNtPulGwzCMPSH+nwuZs65&#13;&#10;7yz/pW0vpu0Wx8P2MldvLIBjtkKnfn6MX/cx7WNvZ5s0+n8xwAHPP0nGp+0ZQOaYF5c7V3PlL2PZ&#13;&#10;N9X7zbT/W4xDBN1v/KFHdxXgF4tp0rUTNvTt4UIql7AlJo/6VMnCJSe9X8Nx/0le+xY3cSkwmpfH&#13;&#10;5SW23HVhNJ83fb/XbLRDm2e3qXwY7dG9jp+di8Mzx5nI9jp5Plxo9/wsFWuv6zP48pd9YqVdzpvD&#13;&#10;0g+1Pd0Phyu90hh7fnZ9pz/8MXbaYIIq0/Egfo/KUbo4fNt5FW/eW2fQiFkl61YDfcQgmbR334xO&#13;&#10;8aaLtdI9nZ/Tu5/xmYkff4mX+o//S5t/kGO+gI54//7H/+GcqIPzP++a2gfg9zkxqvUpeF2D4zEX&#13;&#10;afN7ev2j8eKR5XoUfMSnnIem+0/Og2C4+UR60im79I/1H9h7z3R5i8Gcs1y8bk7SZ1iPfn2gLn1k&#13;&#10;i/mur7x+1RfY/dzZmK3vrq33rEkPWINfnm7LqdDi+qJI56PwcfAPXTrnHb2MImp2q/NU2UI/DfrX&#13;&#10;+LTehm80tv399/+Nbn4QJC8xc+YdZSR21nzVGW91eo0rphVx+MPKQEz1qboVZZsM5riGWDznJ9G0&#13;&#10;YqDy2+OBz7ms62P5oe7es8d4nBHSoqD8m1+q6X7i5zhRv236z5iiTBztY2zWJxzDhpJmIxriiW9n&#13;&#10;+RdZG4fkqTnGvI258PYGtXhjSm5S4Vl5tmfs8ihK9F+/+eF60zWB64+/+U8MVrTJOMohYn0Hf90i&#13;&#10;t1kfuk7Pf/bpi9YN+y0QJgLW9h7V8BZjqf0iOruGj1S9o98eHP3u82/9cMxD4B+itJfXn9rseKTH&#13;&#10;ZzbCzSGdVR2flxfaMR1CWy6ocnI9uxitczYbx3Kjsd6wo9uxFNzk85ZAYyeGqg6qMNGXvmMgcDLz&#13;&#10;W7v4Ijm/0oVN7n3Pl4qR/mIkeWvi53Od9fGOaHDDn+x4nFDsVy0epK28h8ZxYH4pfHZKm5fi902d&#13;&#10;RA/a1ySWB14zwuj6OCNUVfFobmQrrcrpvgXzYX3pPEmP6R2klbfrOM6zSb2c+9+DgkDVdkvz6dOs&#13;&#10;bPPCXPHeXHY5P+DPyzkExTfbXm4rlXk4l8ivTU7y6vALVJ+ufQ4GP/X+2/nhi3R4ouF0WlKV/eL3&#13;&#10;+tn/rKhuMSlnabO67WKnY/wAal9unb6kysvLKIdLbNTrRabxtX16Ni71ffdOUclTtJLv5ec5DfSL&#13;&#10;0cP15NFrsjkJDoBqDMx9k6KC7FPhPnBxsDsIMERElTlGyp9L0qId2fpzjgAUTulIlzrQkkPs0dEO&#13;&#10;G38gGp16GRhOC/bClLOU/G/tOU85vIy8k9HpXNPs8NyidsvRQK7a7AxDNNMzmb3Hc7q+84stAfJ5&#13;&#10;PvEsaAzEusbvYD+dbRr1Lzy9c1Lf+Spt9hoTEsHJgBvAdauDkt8g6d89mDC28UqPVyomSIuMk7wD&#13;&#10;VllJpHWTy23iZJTWSXE69RmnysD9Xeiw6ZbLhdr0M4ZbqCMIT/pJGC+y7BvU4W2ghFIN0LyHhpVu&#13;&#10;yc5nm/XwiAsg16x8fezNF10SVmmlM1HLpcmfPs5niI0RuvBUIFdnExzaHB9a4ktS8+Q20k22XhTY&#13;&#10;z78l6tvEG/g0NLNzRMadN3ihNp+KK4xeDFZnsPYXkFxsynM3rhIOVuFqY7qejTSRA04ym/CPRn00&#13;&#10;UXxTv8yjNW767Tbv+REZk70x0sVxLGrzpa/t41R5vWhfiCGhTXqaWoSK8TDkDvJn/pTfMnn6WfnG&#13;&#10;xHlnctefMJqgxIrhsm2bQ8c/CuUDlHIaOwJQiuPdlYNf4Yt9vNN3NKfvsX0wNtclx4XN/N9Godwp&#13;&#10;8ZW9G3fLp4uPkMSjBjHvIrlh+saQF9D2i3vjbOc6U/86+V9BAqfIQ4AWt8hx/EYSqXUxumBrtsWL&#13;&#10;e3l9F85qnHxajDlyoYvGGPnDpkGblDe/yi2dfzH7buRql37BnY5X/z2o8Su/aWwOeCOmmwzFVt1q&#13;&#10;n+xDlR/STPtIeF+u3UXvMK9z9J7PX/qy+JrrnCv/Ub6jMXFTjD1p2Ht0KtR4iqfK+e6xxgHt6qTz&#13;&#10;Qyt9PpNLnm/+skdZoFvePj4PtnUBAr0o87GCkO+FgHpqS4KSaDOfTNsmNvHNPnM8t76x3t/5KIqX&#13;&#10;8pLPqfLKqWzY5qGNnbra+MYhl5dNae5BA5T2bavosfWzTqG0Bxm9aaZs+Mp5jtK0n9BYijf2vjZm&#13;&#10;w2J7vdDIXwUI4xA6ErGpOIdRv+zCwov9oXVe3lgevXxGbr5BMA0oyuZpvPmhixVtehjt7UZb/AJB&#13;&#10;x60Z2a4YMXnsLRr5bH9TH0djqBXYBbbqEdHCBYN+CRMfkuiThqf0QlUuxRsv4jpbiNBMEZbW4U+P&#13;&#10;/tQBTzcD456P+hYv11mhWKYirAIw9mlTL7nlX/o3byjZ2OJD5R8Os/bGQWum/PDuRov6oX7+yfu8&#13;&#10;9TAQqpPTfDj7nFualx8u2by5msC3L0ouod38omzznw0v+aatNzddrLv5jqb3O/8IRLHqsYChJtqu&#13;&#10;nM9D+QjV88EH4dHoi0++IEMx0nnr0VK9I2fKMjUtxVV/+zO6aPNZBI8GiMbWvLG5Af9sN3dokv/W&#13;&#10;okigcQ0vV/QjjLL1QY56UyTlTrvQoG0XvPZ/QA5DTdgZvZgnWxtmv3OHmJTnG7mKfmvOArRw1NXQ&#13;&#10;kyDisdROxRv/PYh0D+tH8Iikgi9/P0HlpnKVhw+8saAGc0AMG8/qw3jqonC9UqL9etwPPjsnxxN7&#13;&#10;6qKGhrp6lOV5F4ZpsUOhznvOivje6sWIvs15+wCR7lfSEr0+k1cxAyEGKtbLG/DqP+i6ERmZeDf+&#13;&#10;/nCOUPHMk0mwsJvJsPX2YsR5mmtMgb2VagMBHj/s2IMwv/72bpA7Ecn3mcjGpy8r9E2Gcx0V8dpn&#13;&#10;O77LJvkt6JEk4J6DF5dVPuPH7lrU65m+dD6cvwCJ3G92Qib89MTC2wA/NeaDOTo6RSfWE0pzO323&#13;&#10;Dn3lsr3weYhhaxxN5JTXKepR5o7SVmCQJxbi57/864+Pjqy+i4uNaYjVN+WZb+Wc8eS1fRZ201f8&#13;&#10;aZPvbg44N1xfMp4cz6+Ya8osNuf01/llg7gP23Gah/p816W1AjtzwjG6+U3eF1DwLaZNOsMH6dq0&#13;&#10;GQmfQKjj+UHZ+pS+1kDlTMXa3zkE2WPO74+fzImjlMjz90qQiL/3WwNvGMwxb7bgd+aSrlUfBiV9&#13;&#10;94+4zZVykjzvwx7aejhW29/1tuyW7DVu+pWfYoAeTpHxFU/JHVFfCH+2JjgJ9I2if8T/5kBAPpzn&#13;&#10;/82Bxnu5MUA7n4j2eU+j2Dr1kE+AiE9u/f7stQUSGLSL4dHKGx5d0HkmQvrGHyrPjyLRTo8W6T99&#13;&#10;yqZY3x8yKZW6viKOxsnynb81xfghKNkcxfV17ryPLY9v+5kv/cmDfvFn34ruf3xwTiy8DlsRHLzJ&#13;&#10;D6NzyFub8fX8oUE6YvOLR2U0NpwAjb/o+HVNKXNpdnL0D6f9TwbSa/kejBThl4x9E6uyFUwHx+4H&#13;&#10;RKS0FWNqnp63zIVd982ni604pHRe88MoP0Tz7ucrdtd7UlU3/4IgefJt7wdNtopBRtY/Pwi20fLW&#13;&#10;gyRdk3QtniMxSH4wrq9n3sPG/s+z+RBaO08ufrOvfYVjmPr+YGZ4Zu18msNk9YFHfpMuWTZRDxx+&#13;&#10;A7uhcnX3Q2Pzrnk2f45eUmHEO0lhys/U/SCy/DfC3Fvzw0m/dcT51BuyyZtC6ECS3aB1LjR9slFM&#13;&#10;z5/PRnr6pVqfR0vjgONf7gmJ9da0BEUC15Npru9awv8eU65xtF9dfplEYwGc50exbK5U9TwKNRzq&#13;&#10;BR8xvLG5NRW5b6xKo45N6OOpbse34hg/meZOc46mmrcMmR/FzJwTqe07ylNedBSP+rDb/HQNNpDf&#13;&#10;yvk3v0r77DiS/IFs9Q6Pslbsy8/plublFSr0meNVuT2Yq4za3v237AvVNJ7vodt9n4uZeF33J1t8&#13;&#10;5mEP4IHX9sU2Q8vT+dMPf+HhZ3r9kM647DokO6nnDWzrocZs1DZ6n2wRrmUYmi/tVK52wtO3TxNf&#13;&#10;Wyutse4TrkFaNc1HxV5i+kH0csX4kKvNI1ByPrzGfrrnA+uin+/3ISCy0am+bL/7UqgwDtkjvnBT&#13;&#10;1Wrw3NzWePaaUgv65U24z1eR8zbIEnj2VarRpolile3iVX68vptjPzjwnfjkC0NjRDswxFioh5f0&#13;&#10;uU8Myp+hD8Bwzb9rkuaDEEZzV38p62e6mTkd+oe6c2t5K70s0385mIbA6P8crrHhdV21ZB9N5sqN&#13;&#10;m81vi6P0iI5OPKOxQbsfv4KiUjQ+Coe22+wbfEdRnQr085V96oDum7wPmaSUcHqU7pXEXy5cm/5k&#13;&#10;LInjL+aQ/ONnL7SXIoDKVnHC09yXLVuL5yeF2Wt58XyADLXPZM17dKNDeeKSI/s5My/6Twf2IH/X&#13;&#10;6S+25swZiBFnm0Px3z5OLvJ3T0BUtKBoXqP2WXtu7LhXheCbXOd/Nctl3z4MF60KvffrvISPxOV5&#13;&#10;7OQMhv7tQ3vx7Gjc+68Ujn1+vvbCyreI2MPVOcXnfoCp/vo/ffPb8dirLx1nyd2kQ+v3Ag/8F8+G&#13;&#10;Hhq//IYdkCvLNmmdR+tXzGvztL50DKs0m4NeH/4QYfk8Vuq2vCKOaqeTXoLT/HxU0CAWXY+nCufU&#13;&#10;xegYsW/5Qd1cpcO+K4458+oY+q+Jj0JxlZNPJf9w1B6Fh46j7bLpYxSOzjZKfvcz2PcHKjgNbPCY&#13;&#10;F44PGJPHmXJObWZSd243Zmahn+UqNX0cOaluHrUGKU/DwWG9Ak37Ecmlpm7/6bLNjLMcjmioi64v&#13;&#10;bUvW4iXdUA9H4xKbu3f05J+csNJmnLEaPfxgQ5+B0O5eamuxeF6soe2hSeCfna0f6E0e/bbvNczK&#13;&#10;bL6BRt3HF42AH32nr65M/aDlJ9fz7KFdeb6WH5tfPjjsk1Z+fOP+/DBdu2o2fyH/6Tl6qo/ePTzl&#13;&#10;8NHuXCUokTVnuhaNIZ3/oa9xTDLvAVDpjbehB6+ybLI/0bzThzHM2dJ85S2tahkGK5Qw0lo8FPB6&#13;&#10;zafvvjkfS6H+IjyFxbmxhd7okgOZ853jDSB+rqAOoV0Z8twRjrE5zudn6TwfLHEbo8OKJJxnPs0i&#13;&#10;qRwD6Dh+jn62dUVsX30bYw4hGp/9QyDNHmJVPg/3gtpvTLX4MKxU+j1Z7huUUWvCkmc1XwgzPNJQ&#13;&#10;PP/4WxnSDbMVeZLf+1i+3tdj/ebi/kDbZvnwhbIAy9ENGXRclxgbffcPn8mmMHBiBbvX7q5NYjIZ&#13;&#10;kaNB7rX9A/7k1sbcjw/0C2LT0/5gNSTyQ4z9VmN6p6ccQjJHc9Xx5TXgZ5wo1/Imauc9R0g+6LMQ&#13;&#10;IgvN9ovGdvv4bJavnFKGXGJ9R1rCqn7n4fQUJLCIfkVcYn0oalyv1zDGXj/wokdsFuc0f5tj7aez&#13;&#10;ezN+wNjDhRyTu3YJ/hEXR30aVsdmvqYOnw/mBovPitkVoNs8QAmNxs01Zkm2OFJBznJFMdpkrPwc&#13;&#10;oM+FiLmYus5LsLZrhbJl4HQiODU+6lHFfARn8wlN68uvnjsG/INbbPLzit/2BXblGjRdn8G7tV9b&#13;&#10;VfRkKBvd87Z6tKlu3jih+lVEsOvzcnfgwiJNeIupteWEZ8qZ755gDs2R7M04o+/N8cXHMb4vR+jz&#13;&#10;b+Xx8v7/5cjWBOy1DYAbW7MpO/Itde3iVY8ByTCP59trowk5skU/ho+++UvaK+NX3tw3PdbFePm7&#13;&#10;un452fIvlifJo76peHjnp23P7FxNiUNj2nd/TxZAoJXpfDg2LvEtehsr+fj54aMIZQ9recIc1cZf&#13;&#10;f1veIXusvrrOzMfR0Ihft5dQFzLy+WK/eM02/WqcynPw9KBuct/e1TkMWdrVWDEe/GytB7sPQr42&#13;&#10;10q/mbwwMx4bU97DQt4PvmSztVTAmWgNSRng2KQZf+kXx3B4HJPyItB514coSxfqzon32VNY5He+&#13;&#10;UDY8tvVHeDwPFSy+6b0/oIHP3Fwu+Nn5BpLvXa8Qq/lHmzWaF4iUiUHZ5PxSXO3n5UElYYZGkMmn&#13;&#10;HXUr4WI2hLfPgwwJPfmes+ZEciwfxuHe9k/2l84h2O86OkXIZL88R4RDeeUWf9RkDvjA/u7bxhqN&#13;&#10;Obc469/h2zQpHjGvf37BQ829mu99bb6c7XCIDVt2rWHcZvd8ts75yiiSTzrg4VZveYksm7e3lYee&#13;&#10;bM8j4fVMvo7QJp+KorTdOfX8IY1t7p26fnsxu33h6KBqvH/NbaowbpZBfHFLq5gujtryAhZ1HGAi&#13;&#10;a3hlY+1aDg/U4hWG2GzdnBlRje4X1+f7sw9x6pxeckEn8TIW7V8GUuralSvw+XJxkKTnPpRFx8aX&#13;&#10;uYwcOrvGLt5wP3DpdNxRN2/Ua5t6whChuatCS5pphSZZ+FTZ8rzj8kdbpOdNLAItr6Td3GhvjgqO&#13;&#10;Okbn3Fn+MFZTox71Yoc5VyOAZt+qrudwI27znHTpBETjC9t6XjZy/YoU9HwzrPy5L/XJymePhmjL&#13;&#10;5wuSNLU4I0x5dr7SGXWxWDTbWhcYa1o7ABy3PtfUA+/6iPr2FZMnflnMl74k1+anS17L2eT5xi/I&#13;&#10;Sj5sk5/X9r0w61f6aKo055nD7ft4EpfPGfaHUnQPApgk9kXDx07lWsUv7xgVb/5Bp+3aJZ/6q/NM&#13;&#10;atc3tMosffzKPLkT+nBL+Ar9xdJx042wl++BVJJhdN6bTN4f4w7q+am8ur7O9/DuszOxhHrYuC/i&#13;&#10;nGVLLKxBAadlPnadtB/f6Scd6YTQwyleYCjNmyvvJ6g6/AVvGzKTi8D4TdT/BppodMJjKfmlefzW&#13;&#10;9w3ndUbTmw52MAkK8nAke2Bz5qP2Q2zHlJeG4rPvBnN4T6oVZDS/JnSylC3PyfwE9fg64sBHZ/Vo&#13;&#10;JuERKoNT5dT+fPGRbfu3NrHMHzAZQJOYch9CSaoc2JALLy7sAQsX+QbBrJt8+vBV39JizPHFl66H&#13;&#10;V/xPoImcTITuwufrJsu0AQnF/bURC7YWuXAXh0lHqPqNORxi5M1weTH24xc2LL/1Mc7InjFGqJDK&#13;&#10;42T6eFv4pKFfWYmm3kNyNqs5HvXMT3gK7cPkBVbY4tnEKR7lq/AWuR7ChK8ODt1Ig24qfN95vnuy&#13;&#10;bNNbXcQpk0GXP6BW0uzAP44dfiw93A/tJp+a4IGLuLmhtvTNMhwbA032aGk2os2JgoXAOMNWWbxW&#13;&#10;Rxuy6cIXemN/fUcf/PlODvmqmAvWRSvPwxX5ckK9m9y8KFLTJiMnVOkdT/pwOSUGfbrcmSIFawvH&#13;&#10;s+XpktbxzwHZo9kkLkD7jG0AqVs8p+czx1grulJboWBLZNQVPJb0NIcRc+cEF7ltTh8Bh/IiOXrR&#13;&#10;cKr/5Qw6pVe+c2D58dJtDxzSBZNjJgVUFz/nxPlntpyvzYfpkXGT7csRYafXTTI0xEc3uLko32i1&#13;&#10;XO4q1zjrS+df6/JPPro9862zjV3HWnNhltoPgfF48U0G9DcO9Acao/ahu+hhUewXdu3YfFVu+K8K&#13;&#10;YCzG8JZnKLZv2NWnZDF5g+7izWmM7+C4btEtcHauBEoQovhelJMEJEJE5XCmz3FW/l/ezh59tvzD&#13;&#10;j36TaP/2bfyA9hdpKe1dqfkB1Xq7/EGXFF90DUZabCc29UprnLTnsM0/4ibBkkvU9Vo8wYW+fm3D&#13;&#10;J80vkpOXrYkChGAbxZM73OqVd3kB0/cCn/1e/GjDByM0wskWZVObvRy9oUrb2SmhGNyke1Gxhz5o&#13;&#10;9CJdmcVPYXA8PerKDzR3sZZxVCjb9Gi9fQLXw8OTjcgTW0Z12Bjwg215lefF1/Yj6ifH/Hk+vFh1&#13;&#10;MfX40QSPsccP3ABQgfIaC/Bpa17FFc6unvsjfTRn49nBMYwHMz8sttnXOjfcs8YY4D9tlRH6yjt6&#13;&#10;UA/qouuPsbArW8R24zJU8vfbiXFX5I07XETeKN/Xl77+zRFN3dzTrrjmewijFpc43I/cbfVucHyz&#13;&#10;O+xiZWLvgs08QIza8HD/6k484mr5sePdxHMvkijbJLK4DvHTf0tos4IsfOWM1IUCQhxf0zt8bWoe&#13;&#10;f3tBMTuHc7RZHar4rqb8/y/lioVKwkf9RWfbVykGL89qffuP0zXDBmoPoR/v2sZzMQXjyyl7vSh0&#13;&#10;LHhczLVBIxx35vouqJVRPnL8iqO5D+1HjfZ8ryvG/NvN0F/8rwJnM3ytfbA4D+kGj7uppa7lT/O8&#13;&#10;NHTePJMI3lprxVNOORKnPjvMTRtcG0xMx54ijZX6ni4oXh15notrJ2E3r5S/D09dtyORkhN/ffOd&#13;&#10;DptSygmE5o4jBO0aRh90p1dyhVHU8Xtr1ZMX5/xvv7kspPtgxtrMUK89ylHLcKi5H5r6o+E8Q/eH&#13;&#10;Wsx0ihUM9+DOHpxj9NHeA6JPjjZll3h5aUf5kkSb1Kb0IeHQ+Rrok83GylGBVbn86KckkDudp+NL&#13;&#10;roErJw2Muux3DFivSenGT9njy9fwuQdPJnlQ77soVZ95zBtyYqeFH+l2T2TyvoBXN3/ik5a8cAUI&#13;&#10;R/XUf+LUnB/excbxdPvM8KUYm5HjOKutf8U0Oc9cKtoqTWfIn52jEqAy5oO1fb3XDLZhFKtWxsG5&#13;&#10;dfZ/CqaIz90gjbXrU7FZbi6eHH2M7QhSr9jDz3zsAzVK/3+Vs9mjGJQ/DKNPFx1rm4TZZduLN81b&#13;&#10;58QJ/rYCw2m7OH1ZCivy3D9Y7mYXwvQouQH2HLQYRIRMm2x35Drm/uCehDjCbDs0U/HsRN60cYhI&#13;&#10;SZ7w0h8czk88gsyYPHulma/VM7nDri1doyP7t3vwHaWxwp4PBeor/dMpyuzXN9lCS/3SvhhTvxiU&#13;&#10;e83Ztg3y2Wqa2VQevxwR54o+RyDl1FtXbm33fnWPko8lOnFu7nYNFe94Zf2Svdwutm+sdbPMwEMf&#13;&#10;B3pP9xM/Vc83XccgM5uP59Xlb5Z+qoMIX2uicqXjdXVxKOduhukW/dTYfnyQ/2SLdeMkL+9stPiA&#13;&#10;k9g0374PmtWknu8+KB/kMCW8D6MYaTwib/dwjDe58/JHMMmBRmJDK49zlu61bw0ctE8a3vJNY9o8&#13;&#10;2J5A6sYO/c4C/me/7gm9OPjffhQ2GVIoxz0Bp/CeLckDn3qcJzwu3l8xtz10gkSODwu5RoWtnFNe&#13;&#10;UhW++X+DEIw19bZTsNz6QKs5puE9XAM4PK+KsOqt9sYSqLpCK3QnVhpt8OF3jT1/RR/s0ceQDOuS&#13;&#10;LqbNMYL0BulHPtczzptg20105GKvevIbvBblJFfcjRexax/0/Ijz/hjSb2x0L+GKZ5kIz8drs/Fp&#13;&#10;vmYP7R53a4lxxtfltjGJRRFypqd5wg8NoDPffAh7flPPsMTguSp52S7tHqyZc2/++PA8uimV1wb4&#13;&#10;9Z8CYXPe1ifqrt926NYmz+L78V3dcUsZXYKq+fb01DcHh0eZKuRXbhHrcx/UufnJcV87fvShqWKV&#13;&#10;nJ3b71xxdtIV5uiMrQ3QdJ2BvzlFxtaX0zosLxd0BFy2GTfptd3iuzHz1kOxoN0u46dMtdHyGXPO&#13;&#10;N7b/VGAQkzzpVSb+7AN1z/lRTr6VEno/LHbPON9oL/i1bULIpclsDMM/OteN2RE+x5fzCfj/pqF9&#13;&#10;A+KltYRFQguH3Zv91ofcK+YuKBzowzsnldPijVJMtBuX+fLZ7R8+oKD859i329mS7q96djNmjFvj&#13;&#10;RlCv6B99sD969duU+AD6fY4x/dNxfpS1OeGbDWLS2xZPlZ7Pw3H5sbbRHsZY3tvD1DjJHYksd5kl&#13;&#10;ZhN85G3zrT4xdurFd+kjLlZ33xvE+hK6IfOUsWYB193nsHdzAW0PwogWzz//4N9q+4Mc9Zab8j9i&#13;&#10;2y/u9vvh5MbR4q2s6VeGqj2q6KECsz/08Hr4rNn9DY/6jH/rsDmDbf8eD+l9bF3bcp6e54N8RK4l&#13;&#10;FnkhENSDcvouRgK4vUOilAa9pqeLvWl4GMTi8YshGhP6gbHRw43GgLK9ByfwnrpOjDc/rgWNA8/f&#13;&#10;ulSPeZtOcDvuokeMNiFIW9SlrOTiOC1zz8B7cZqHoaTNdTD7IG5ul1rGJ29rirxJ++R647SYu3fz&#13;&#10;l355tC1S9ALD+1WtY60d5j5WkBPeuf7jj+FqdnNfTpv4jbqYtEMVjkVl81bML+eOno7XD3+YauFN&#13;&#10;aV+yDvPyu67otVFvLx+0X1yhUCCEjjHr+mhjL39iS/3QyG9p7vRon5gZk98hhR3q4XS+RZc+0V7v&#13;&#10;44tFVTANx653Jl//Omc7pliL1QuusHEutuX56MTtq7a37tam4+qDzrmCmhyAX7f287Ld6xXjt6Kd&#13;&#10;0n4V7djnMPJzRZS92qXPkPpsk3O0a1OR9t1/f3J8O/N7DI18nN2YTu/DZNvv+zfK5UhjCdrGnEfn&#13;&#10;weSpCx1KfrYBanKNI762MKIaP9bOl1qvT5QjjvlV6hXMWwfH8kZ7JVYW+vdA7fhPzzi1WXnjgzhs&#13;&#10;DAnGit/8SXtzxLDfPfzxis/rDXjY72HwmtGr5sA+wsvXV+2gf3xZwhpe9FGPn6Pnw0QblU87OvVl&#13;&#10;5Y5Qn8+Xz26LeXj3jRVp5Wg9NYtervaHucbo9duu7O/4wgGA5QNyIJZmPL4/rE+GPlmrDfO7cpPj&#13;&#10;3s4zaPxJDvlFBrBf0SdKs4yvKrRXjj7+J0Nx3jO+a6qNPTiPTzDRemQdwBDns8YbOsvr16/velya&#13;&#10;fnmac5+t5ZbK+BWHxYeqHJM+CPhP3yI9vcY0r0auDu0xH/2Gd/eLWM9rc5PYlWHOeRW1/hTgh/yF&#13;&#10;/5sHmMN1LmKJr/O9HnJOcJwpzxijy089Wp8Yb+zFWu+iMfbq8b++b98qNY1KBJNjkXOami86oUud&#13;&#10;yBVz5H6m9ey5uSqc9n9KQmTkdziNjX+crLrBtz2R+Wv/1cd5gW84FifzluMrvSrOG7Nz+uDX6E3U&#13;&#10;kLOaUVUPi1t57tiJlTfPP/ur8sA53fiY908USfirD5UKDYZPnPK6ddckP1PSV0TrJW3olC8bwvw5&#13;&#10;d9inP3/1j/TVl4+HXd+E0ThKqP6kTA4tK8jcvObsDM351fm5e3G2OR/v8/75DDT0z6PgQcbakWAe&#13;&#10;qideUVsAwKmf3UA5Ws5bpzWGbiHqbv1DNpM25qbjG71+1sa5Nmi/Xy5BgyLHIG7avbZ6wbCn8rX+&#13;&#10;vblirdCpEXbHLvzDawvtrmsJv7nDuPvrZyPm93zB6EKM6+Cu9SZRGULluoIH47tuev4pJk+2eJcf&#13;&#10;Xzgcc8sLcoDzfvSZpuOYrRvgcJ5BR/lg/Bpnziu7XjKX9GIPgKlH77xYQt1Y/u3P/xEmsshnfUEc&#13;&#10;pOmbkct7RSBTvfgiGch1nJmfzhPzv74xcBHBBL3+sLe5QCplG7nZZ32vrQlUKmeP3VGoHz3uM/Sx&#13;&#10;rdpU5+PxMPj6Uz3UaXP4WJe3b0Pvs06ljt5j8TgGad21xq/P/GzlxSPiEtNMST6aDEo6bFNHfnCP&#13;&#10;5/Uk8izaZFKvJgln+pd2cerX72Vttnh2L/U8GeSrX8u7vZc2f9cln7Te8/EcZIhIpnTblNhBGd/m&#13;&#10;HfL6wfiDvDBn/WOH7SWUNyFeSxARzUEmDOTL8tsEZaxgc6mH9OyOirlJLNprnnh/PEC06SNkdY8P&#13;&#10;s/zw7Ff09t8vwPAb//HX9ePyRvzOUa6LFv+Du/ZXiqOC3/wD3b4ktUi9acGxq87to1v74qNJcxDl&#13;&#10;A9ef+xf+IQ/tFR8Up5Jdj0ebk0fsy10Mm43PnQrNT+LiBX94afcZGsvlied9x5t0uskvzoR3WYLP&#13;&#10;cvrWafcbEfE+KEZDHb7DnADmKB39aOXX/f7hljqdQh3b/tF72BE02zbObg5R5qdAY4zVcLiphkH7&#13;&#10;zEmPyvm12MgpgfTS8cavQNhG1CaumqQ0lMjASxJ5KhO/fiEXMcNv0wt+dTz/i6f/PoLc0bycoP1K&#13;&#10;/rsKx+nVww/ST3360bkP3zDvoIo6OMWm7wSWb8UOvqsrq4UDnCWU8OXxCMrkTFF20OFR0tsjf+gh&#13;&#10;/8Is43zPcNjYx4HqEFv8nlDEPVpi+3GDY8i4LjaSimllMpCavPl+nfkAH7fHcDzBUM7IaO48QfbP&#13;&#10;BxLMH/aZK1MEaPK5cQ+J66YYxy8YBVL0B4f7grlrLt+OSL6IF4ueQ6olToWwNhkVTxcfWYOqo+rg&#13;&#10;Tec0Z4HHNghaYyJ03nc+c5ytxCYza+32S8Glc3ia+1Aknauz+2TE5y8laGv2WhGGazg0//ylPH1v&#13;&#10;sAZUOl13vrbe5w6QCE+d0XpKOdmmmIwjmb5NAe5jYEZmJQLPHGNWyu5s1hpj2R8ZP3ptmw7jtnun&#13;&#10;4pf3d/9TiD/h/8Ii9oxIoadfuBQrnhu/koQCecqVlt+KejXaw9o/HcO+jtk3lmQ0nqi3H3XfjUD3&#13;&#10;EuFIHnoe7vZPtPWFZ8oQjAdlU/pvdyLK6AamaPx9YCDyrJv7GGZCbdBoiK+vRFLgyngJAcnCxEX0&#13;&#10;vHhSz3+VB8T2M6R/YUP7UWcYzgv9m2gV1SC0VRm87gZWsnxTwhMycz/VeOYE9Tyif+FTrw5TvBRo&#13;&#10;SOc5L1x05mRovwddpi/nExx8Jz4HRg8f6UsHigMkrCYbehzYvdaqD/8hyA0hdUgrIF+UJlIaD2so&#13;&#10;CVJYm7DQQwz8zM8LQ/+5jROm/37DzS6MybCtxE7qFs6//ctAFonyvYvdt3AoPfWienFpYoL+hx/G&#13;&#10;Ok2siHhoxPwVM9TiDyexJeuMl4Z4OIC0WKInP/tcqOSDpr+UpLeL3byjRl7ao2rw6Ofh3ABVqjN1&#13;&#10;m+7+ipsquiCGzQ24E6M5rk3D6k0SJ09tuH9HpJ7aGi/wtaFWL3rkZUOVXLGYrzTJ728Lr1A1ZA3w&#13;&#10;47OAblOvbrv0O++caof8O974azLTTh/a8g9R+IkvfvyIjkYRmJxk7fRnvpSPnESHtuzGTQqhyH1S&#13;&#10;Qru20DrjaguH1/zBNZXqJ/ZvNcwkO4YsPTI7h9xmxhxUtjR7OSZEAD4XNf0UvTizBt22OeHZ7cP7&#13;&#10;5puglPNVJmX1fCEJY0I/aZd6nPf+XfILQ8NQfrdBOnnyMzbupolCVayfTuOA+C51euSj4cZ2G3H6&#13;&#10;V0apWfrGePiS1ovC8MQrbmlXkouGzQ7Tbtvr5bBzb87rH2Vabs7OB44/DPXG50Q/O2BV1Pxmmzny&#13;&#10;2y9//nkXJvpv9qhG3nKfinjV7Qco9BQvfZmLaNeC6Z6SYgCLF0u7mDcHohp/+aQfleqb/Z6bRxu7&#13;&#10;q8034jg/fPl7FL5vsy73ytFac45wnrbcgh102kb3FENnu5R3c6F+GhrjnwGirbdGOt9e/nQ6CfKI&#13;&#10;Kx3KpCEM6PSHNUO03ZR0vGC8c5R983Ucw1Lr6p/NHD36xAukNnPklBSqKGYKD5fzH/mHT/9gTuK0&#13;&#10;Mdjx7FE+9PLq+1ih82gxX7S/jR8OKl+zZf29i+XlolfQ922X32Wo07ovbWxDBq02i31HfYAOf9Ax&#13;&#10;/80vfaj4NkWQDFe+MzexkQttbf+Ni7k2gehQjmUXOvpGWxfl3fxdf0Tf3syT4RgWHbQ8RqJjT2zI&#13;&#10;VsZuLiEHf3/yDmZdpF+FsBvVWUV9Y+mbuvE94vwLkzgbRwri92vvYX1jhLN4VbMyPpUTNZq+9cDj&#13;&#10;eliR8Urna9i8hGXOlfTXyknrJ/juX+gttyYg2JuGTHow4wfz5OZ65bgo6R/8urXCC2RzTRunaBeI&#13;&#10;zmk0INRxHu3Dmp5U6mdOeH0w5uw69yZmmdFpMRNmDJXHpNjWIzo8V6Z/KPGZe23gVxwxq+OVjTFw&#13;&#10;1PYw09f+lbbLA2O5eMqo4v8uH7tQU96S08FFnTbI1QNmN+Uo4kRxlCI8Lydk7gKX9jJOPMqQLxNk&#13;&#10;4oSXN06aH+uj7tzrj938eB9yCJDx9huGVWnSeOG1IgY5abOj4pH2xgXnD8D1ShIpDXF+6zidsIdJ&#13;&#10;OZcMjYtDVWzoNWeeHE1rHw5Nc6kyfsIEFOy0GKfsUA44hbA5Qr0DpKzx65ftsdJ1usUm37ins/r0&#13;&#10;njxpyg/pxBS9hJvflNI4kRCCRW8yAEUduvDC2ZObtDh4eDk/374rXzwsfSCIOtcreaUvv1HWfI5M&#13;&#10;99vtewzQu5kubRjExmkXoyG2feXwSOeEcTFUv3Pl39wsaK/DnHO431DfsMzZyEJB6pCgno9u8i0v&#13;&#10;GAdUqHl7TOoJGpZijYDvMRXhYuac541Ziwp9LT82rqfbHGjvTb9YXC8m3f6dKW8yE/HTW3nhfCbv&#13;&#10;h057lOfa2G2k/KEl1sW7vcx41LN9osbZBiW8nYNrtMNf47e34Xp98ahb+Wv7ymHzfW29vxyeqPV5&#13;&#10;DZdyG8XkjR9kFt8Nm2+aI/mpXgUZfQibTfOhD8Wre7k2n56ehzy9UPwsT6e+aAz6z/3K9DU/b087&#13;&#10;ARc36Td2zMtykTz77h/tXFJ9yT4/Lf7Pn2KDtD9QF4xsHPdtgOjA58vhxVwZ/aEIdMppTH/mFf3i&#13;&#10;/ZRbPDcvGWfEjF6/U88/YkTe4dLGZNK+NuS9vGoMOg6hv3EBsSxf5TCho7kbXKfLvdlnr6nOx3US&#13;&#10;1FfbHb/1/5sW6fMTNPIpQ9yfMaCxlMOZDuiWJ/DY+fikXDxstIADfh8o8MFRrxs/f+xIu7z5iHbp&#13;&#10;9oC/uTJL1EGkiKqRIQPMdf1mK2uvW4hmD+jO78lU9clwvFSebZzrHemXY5v/ignM4nBd0tdMvd8K&#13;&#10;yogFBE/XafL4vSw2W0sgf75q7ebcn/fbuO2PsJDpH8Er2/RznvnBeEw9PMb6fKJdmub6t/3M6iLY&#13;&#10;PAA+hUj3fNX8r799ySuAe7X+a5p5Sqtv0Fg6UL99aXyv70NwdUVSPjjhq+n50LHUHoVwqKN5X0P6&#13;&#10;dR4FmxzJW/tNNcUCPu+hpYN8sc/4dY32MFuXfR+0bNzN77GxfKJBH4RsedZ9Lcel12j43xj7s2yh&#13;&#10;Csb8ig7l+xMG7TEB0SifY1ks0udDeu4ovefSuadTP9Ghce3thfUFNLnEPIuJtv0+XmUMd/5U17NH&#13;&#10;vclMAKLMARW8kh1v/MiTr6C9tUf6fkwQzuy3ZJuyw2H+L+++2/ZMCYs85S/05af44Pm5/De27yRh&#13;&#10;NQaOB/Ynf/QBoOiu4IP8wNzMPqT7qoDQj33YCHTl7Zs6bfviVIK+08aNIR/AIOIaWHn0xpQmI6Ww&#13;&#10;63Vu0Ddis73rXvlQkV8hFL/l6NSeRunTS19n8tA7FeXTWIc33B/si689Sr/4qHi5QA6bj+qQJ10Q&#13;&#10;SgvW8Q1XlfiQyVi6/J6fnu6xPruV+xq+HaQ3Pt1PhfJyqFx0DoP28vPYwvFkRYfB4tcv0xHFeG3V&#13;&#10;Fsr51HpWPB9blyQ9R+u8R7/rR/6dhGTduuXc2ANoSPvTB/eNN1FaamCLOh9fB+vqZI+CYGqHa3l6&#13;&#10;NHdUninS3oNxp33d04B3ckcpfsfg7q97Dc+DAt/GTFqg6VoYcMtdcpA2fzI+iTuX/qv9S8f5UdL5&#13;&#10;LMnf/Gper02ZF5ukqYuXRRd0xsmwbD5Y39ryvXMhSe81jvRd/yhD4zkkb4uRlQSff5HCjz4eXeP7&#13;&#10;zZtNT/R53fpX89nfzbuNNQTjoY1J8LVPwrd/dB1sPDYOig2yG/Pg8ZrUtvlY3eaBI5Y21q/NDSCS&#13;&#10;tthrBkyU3sUPHuXY3pyAfmOkD1wnXLrMB9vauyBfTdlDm/74zQ9AuRdj/Byz7vtci1w3/4a3b2+D&#13;&#10;buYITD5BwEPjfLrYiSw7I7C2srhqWxS979xTxxa63Ksxfi9fxRNNsgDyZCqr/M5WH+TaZzl+E6I8&#13;&#10;jT9oR45tqjD+V+CzurjjC32ozej2lU8MgLOlcjz3XhV82Wo86NXfnXHcF3UZBcmoE4AuMd/+yhhc&#13;&#10;se/Wv5sXLuZH09ykeCUizz+CMibZEp7l/xCInzPsmCc5lZASFo76pSY62tdzXJ56Hef4187Z2DpK&#13;&#10;7pSXjM0/XQcVltAJ9r80iqv14OlaXoNFWY+2uc6ctg0R0rQ+T2LnSCLHdr2ze99zliLMR/2Fw5Kh&#13;&#10;ha0b5itkm7+gax+1HFT/9EHwPfDo1q/ffR9MbXtF3Prsy2+K0h7H5A/2BP/z8UU+x+1HPxGOI8bO&#13;&#10;k7F8QZ6dtnHQJ//5i4d4qffHW3a9ftuuiNPyHZM+9L5xY57K6Tm6m2uUkm5imr+fobbrH+MWfuls&#13;&#10;4ydfc69nX8aweNnWt2c/efPFl4+UocUomw3QNw8VL5sXS9ink1VbybNyeVe8xICsj7+IU/j0O1j/&#13;&#10;xuBipyBKqzxCTv7WhOWL/fHSvzH97jk9LF2f6Gf9YBvHfJDvX6zxcVgURlFPfn8YL4/saw1wTFKU&#13;&#10;07v7WsLXeo8vfNCvz5Xh7z+cYtOuRbSTF7SbtxYX5xNt8Kd8Jaf2MKr+nPfUc/HAUtrnK+254plj&#13;&#10;o5KR+h4d5eiGlbyZ/tCPOPBpmrj5JUTkb1/ygw36pTzNh86h4kCDORo3+vXxgzyfTpbqVhcfPD2g&#13;&#10;LT39xk4JzEN9TGADcrxX8w8P8DqG/vzl//zyx5/mBXlDt36EU6Gcby0hwgqMRn9ZnM/1gHNJAyk9&#13;&#10;84ExSod7WhBsb6Kdymdt0mZlZK945HMvtod8le/eo9iqxX7XFXT4+X3zZWuJQoAGtn/+Qaf6XOht&#13;&#10;VplKqGYXlXzolbntSLNztvpZGZ/3Uevz328+kN94ABmZi9Vss211ojd9SjQJ+O2LERu/KvM1v9sn&#13;&#10;NJOVTCMfORfFw/sr/x28kQkdTrAzvTKFlffWCGWGMwJqyGewTBO4wPbDZx0Y5RX6vCtRLsSS4vXx&#13;&#10;Hm7bbYlPegpvmmRsxNgKil2//urDt3t+BSv4HNQxJiTGKfFIEgdPf/D8gfdEshsN6trn3X9B6/49&#13;&#10;rfBYFLIzz/X95WTXKMZAKnOC42Jq/L3/aExViO31zq/Jzw72JT6FDN3frB39x/m399q1xq571Kus&#13;&#10;5hL+EFaZd+2vEf2+wdd8AABAAElEQVQ3iOKccfgZ+55uPeQ9bvN3PtVu82Q21tYY1If61b7RoKhy&#13;&#10;tmjb8XncZw1i5Af9d/26+MzW7H9yvu8Rtj/zumljyPzYF38Zj6dXn2kHBz3psznl/ZuXbWosOReU&#13;&#10;A+a0eaEd6Kfd48Rxbn5T03Lbk4lNYTRGzkPugSgb6zc2jStcwnnSlKIMhR1e5yBXwvzh/KBPAoxA&#13;&#10;F3dy3vnC9uTYZL+y3Ihj677gjTFSzptXfu7/MDp2pAHHb7//L0ef2dIudMK+a45GMbahX332pgPW&#13;&#10;+5wF3PpC+K2lCPS5vZ59cG52ndI72DPvcf7sNxLyNo5eHPIDrVtLlyOILia8xysOf8WcAfTrU+cI&#13;&#10;g6qMyZEM7doZRjnxI/6cTzg3l8vxRRZitSF29fbwyCtfu8DRTsfu5h7Xg60BsJUFm3vUfzLssbS3&#13;&#10;RaxouCkCIuewoh92Zo7o6Hy26Vvt4hVmYofdPVcRJ/7zKXfthif9Yu0aV7krrbWX+x7p0Z5plgY8&#13;&#10;5pHrDr+z3GbOsuOdw+f++8tOZTk/yCs5eIwj5+UlfvLacQU0zndUijdH5+uLlXb6h3z/sEb0RS6O&#13;&#10;N4mjcz6hbmypb14ZvOKgzf+aT8QS/CTEFC7bPFFGZzQ4V6psnz2hR11RmTWzFgvjn9DRZAz8ZrbX&#13;&#10;0a3RNmogJSn5z/VDPI4Nn4kh5xg/3b+Wj/bLFSzh/GgF6x976Lfdp9Gv6e0N5rDuGkitcpwsEdhv&#13;&#10;8Q+xliNSWHb8eudM2fC037ZavGyzMp5ke65ccavDKm3l/KomwC//IZ7a0+Mj+pu+2Gx9dImFtgeT&#13;&#10;qRz2+VuhG88CuH2XPvypPCwPSmZ077rxqN6N+594jjjDDjQUqHT91vb01OV89OZ4bK4p4GACe0Ow&#13;&#10;3LSRXngt2uK9IJt8BmY2mANkhpNsLb4px5g7HzKevjryaffvaf2+5ilbCY713/7Qvv1kgPwVKXi9&#13;&#10;fOq/P1LduHJO2bgCUGRK4HurG2eyN29iX9/45LBGp1gNoliMtyW8ne3t6o7X9rOfPmY49uaWu4ej&#13;&#10;rMYiENzeTuIYlLP9gmPl55jn2//432oYIXzx0++8hOPrxs+wTob3AbTvbFVTdMZPGaqcfTj2BWdt&#13;&#10;h0oyRHgggA56weYUFVezxSKRRV4sQ5505sWveNgJ/CEd2f/jvYUWPjiftMl4Uicbmae3YFBPs4bo&#13;&#10;2JNru7QG+pUm3zcKs+NRy19der159Ei2NtpnIcTZr4n+xHMc74iMFmerT15yPVc/yTmsCLEqVkh3&#13;&#10;AfLdBukl2Y9owmqSKbo3B9BNGMh6+tzYmOyi9K/f9tczhRz6FZMB5QhS6tuscOqk44VGcnnvYuHZ&#13;&#10;6geY9SXEb6ASu7Hllwn3I5LMznsssL/ZjlwXDCGrzc2oNzAahxhiv0WxzwTaFKqUDKWdY3QMqBm/&#13;&#10;I0rHI1YlKERWeN3oMCnqCRvLc2dnBsEWV31XJ2+bcFxwNiHqBxQi30G5v5b+ECsNXvnFL7Bpct3p&#13;&#10;X6iweWqypM9+c8IY65k+IOP88NrW79HqGyYAo6tUN3pG3Q8l2miMPP7dqEY9ufWZVDNKrGA0FsKj&#13;&#10;NCmEgz7o3VBHpT8FrlxeXmDI+1W0dZ3lDVjK23w/urNBntsgzjdIgk6JF2/tvrEp5hYvCaLCDkBs&#13;&#10;TmIRKnhIl8ef1GmTMaTCHfnTpwTLd+TVZdJGeLxoYjeSnHLA9iuSUZdcP1h2bgWcHIyL+PdX8bb7&#13;&#10;Oo2ej2e+NPfXfxeGN7GHH1qsiHsfUO1flLk56Jtl0IOmMCQYavNBLBZrypkOJIFdjMNkiIenFujc&#13;&#10;lLmBF2208P/X5kI8Z07yWXCp33/uIJRzpceP74bne30LobFkHPXXWqCaM4VD+5T4voX3fOV4BuMH&#13;&#10;RBRyyEaZPztyOjr1yM9GBjv3L4y0Q97Hx/lnHQqHstZfBGrTl8jgh9EGv/6cf992SCYKfOXJcmf+&#13;&#10;nz7/6Kt6/cofAqLIiXlNgw59xSrN6JJOGZ+Vtihf/2ez/WiV4PwgLse1EdgGbjgULw4pGmsPbzEC&#13;&#10;48zVNuWQF9B1kXQbD+1QCIqce9zEm6P9AcrDr86bKja3WVffW+8fBsVUsM05wNJ6x9EYpcfGc4Tt&#13;&#10;VvUIJ195ZZv2ZtVrX+xlV9a9lKXcbfrQh133gZpSfG0N8JQ6eg6Hfst3gUCj/dILBsKaOYvPLszN&#13;&#10;0xjnH0XZJJVtsxOj8X/7Avy6opSfy4MRlo0fVSDt4QAIv0ad8mwN61uvnc+DSl9sEAq5dWhCqLsm&#13;&#10;bj1SsHNoPMp8J7uBpk17PaFSVLo5JC8EjrvwwBtW6v8gs1vKry2PiSN9J0TfCJA6LvFfjDovR0N8&#13;&#10;bc+P2kn++VuuINN57LAqbXF5cjl8cOi6/BTRFwGSM1U1yO1GkDh8UerDDn7zT/IFY8Hoch4Z/fcU&#13;&#10;bzL5DZXKsv/oPKeUOwlc17BCFJ3WTp9xWl9SrMw/Jddsrt9tif5VoWKebPkt3/e51m334sM9zCOp&#13;&#10;8W7qKNN54/ru3+WZf8vX6W47RluxSC5xkUkMHJWjSbYZnn0gIlQDF1B7OeU8Wscx+xr7teUV7akW&#13;&#10;mTp8qXfyR0YNNvPmBQM/WEm0TlEVWxrekB02byhRPusOXVAlt/Y58zVOZy7GGMeLHb771tKlfOsV&#13;&#10;K9zQgbZ9nvMcrytfN5CvZbHVl0rd3nK+Cqu5h3HKz9/Idtxb9IPFft+dm+eMoNHCUX5AutWN3nkD&#13;&#10;bM53xvV8MDlf8fUbiqQvJnaiqvMMV26jk0YEc352AS9ic0z7IWjeDaMbEpo+czjnhmc5ISkai1Er&#13;&#10;5GhPnzZ2LhO0vsUPDwkgHkZhx9+81nh5fGNitkKDP87+4bDtKRHC84n4/RZf92jGT1O2pxC/L3S6&#13;&#10;F9f+AQlTOJBn7GrnvULdlu9FGZHROL7F9fgWu2fbwzi5X1Ks39pVH/Xs47hxoI5/a5Z/bWd7chpI&#13;&#10;w2J9fW/Ppp20yWV7DxfgS+fqPYxqHMajXcUeYjHMz1+YcxnR6trHZhqON9lvfHq9as79tKfXD4GY&#13;&#10;bKvl5TcbPzEWr7JTvfepm76Pfihk3zwo3tl5a70xXqyejGJhvgmFI3NLvvK66eFQhue77rNd4u2F&#13;&#10;spGqI9sbPxBNN0dnX/4TYb2+L49ng/Rh+9gkhWoUzr6MPZmy/fbCn3xO29kSznjmA3nD08UCvMiu&#13;&#10;wCO07+Vazhe6YTk6ynSf3Y8xjz0dX7rnX0nkHLa5KLaneA9bsH7gF4yja/Oqs+n5QZl+4G1pTvuX&#13;&#10;rv6d7qOHKV+PNyk0bc6Q16Jq0fVvR5VV3Z71YTC96h+9IvM/d0J/54ONzaf6X4YZsmsd8RulGIr9&#13;&#10;xudoP/cnWAe7PhQPpOakmvx8Yn5/awmyLx4J/v4Gts8YgEp8rl/fyyfONDrXuV7pb4FffKWP13w7&#13;&#10;/vQGLR2dvXh1zvr+zOaIbsZwvAtf87t7dtewrY+zU113XdMRwJ+1B/n3oagBQWKxlud7ub1qbYJA&#13;&#10;8ff8cC6X99rt8wM+F3FvUquPkRhPes5mfUIApLY0pt370b+5h8Z3B1dX6L/mROXj18bIiwMM9J9g&#13;&#10;iFmY/WI/sYtntAmJTh+VAc0R06lpoHj0ZgHt2pVt9nEOn7z3HyPrH2O+h2Xj5ca7bMnlAJ0Qk2ou&#13;&#10;2fH66AyjBJcnh9txPBTqV94bmxz7Q5Iyee2JU5Z6KcvR+f9Tfx92KOp7kXaY5NZvRNFxot+P5/9n&#13;&#10;7E0XnMmNLTjNouv3f1rbV6ORI+IkyP5k/zDYrAXI5eSCpYpFtgYIAh0+VNSa1zra7YO+hvsw/4jL&#13;&#10;4pPHnojiGEbS1TH5fQFD+crRQeru/hVniIP359ytHvPi+6HhWUE+ObLTDv10iA39yRWClCszS+Er&#13;&#10;m5t2H0c/oJk30pD5c1zNLzB/8hWqpCgQ4ep4/efVmxo+1Csuy/zSYZvyZFJom4wOaG06AcMr6fVE&#13;&#10;4eI4Piuc35XtO5kef9qPh50xDCvAtDsfiQ16Tr4+OpnnPjhtXo7kX6WfrvobhJ4nBynpkSbRP2jR&#13;&#10;X8YR5+iTjOyLn7ZUf4qfr5dn3mfUePOFeOMgX5uz5t/ua2ZLiLMpmSXTKWuHHvfZwNjN/Ofw8+v9&#13;&#10;xK8/fnLqp4y4ynKkvBn2j126Ax+r59U5llXOPtv78uOrz74TfL4I56v6sV/unOzW11/Kp0/yn8ex&#13;&#10;F4A2Oz0s9rvlv/1T8D/6DH0pQ6Adp236gbnWTITeeKjrT4JuHKTzLeMeSFHu4lStNIroZb9KHH2W&#13;&#10;VhtwVV/klhj/6DlYamvHodIcS14RZgLYv7wY7cXb5sP2eKhJTvIBET00fvHE//rgLw1Wi11vTS6D&#13;&#10;OKMV29kinh1r2HKz/wZhg3ZB171/ks3x1nWvfUS/99mSMnMEtOpIg1oo8P4sxt/ivmuJznSaMsSK&#13;&#10;X+KhQl3Qbayb343Qf0lUGJjAgt3DmtA2YlHcg6Efyy1oG33rA7ZPqvSt207L02WeGM3956jVzq8Z&#13;&#10;XB5pRPFAc31opuZCY9y4wEHXH+HAVrHT5kND9ufwidmcsz5/I0j/JknZtOeee+gUn/1BhfJ9sEdK&#13;&#10;B+KN655VY63q8ql+1ZOabV22WKc/2PfwO/LmDyRImBhyDPqK7ec3x07jCfPZMBK1pIDTh0JTWmfX&#13;&#10;r9IQ9icLS5hTyTWBhUn95IYi0fdRHyalisn1EtqWSlKmL9rDWF3H5pJ5jP/U8Uq6tmaxNh9Rl+uR&#13;&#10;Vh+IdpYoQ8w97CZv+WrOnkDaPn4FvbRylvvQSvixOTyTV77jm9a+8CjujcGPPgTKy3xsZ1/dqXYn&#13;&#10;n/ofz6vz/K3ZrBPHT1pR6kvr3ZuLtj+dn5gi58lX3punzRpzWiZ1eVi7/qoNmQnUtumGDA8RYbGw&#13;&#10;S8bTSd28MEyOr5bZNb8aC/uPGMTruifd9ol8O1vsoD/HFMEhvjp9LNZ/38N8k0+bsaIogWhH65ke&#13;&#10;+WUcVxDlGyv7sBK1n75xus1l15Fv3Sf91h7YXec6P3hfK5/Qjm17yFad8u/zsTc2ZgR4RKDtYXUs&#13;&#10;9c5CEIZXz/o571BtK2zl/IP/4j6fIQefVcVnGbVBVH5DtV/n1PrZm58g7jNe6D710Frmx+nqnE19&#13;&#10;gPvmWIP8jVlKW59zHFG++SXeybBNO3cf1LHTtb82ctj2Npd81V3+6QTZFdauscrT5baNnzFb9zuX&#13;&#10;IL81Ahxd36Or/3bv009JAaHykaHU5Kqior1aYIGenBX/fCH3j3YYFyPrzDV7gp/njcfzxxeb9B7I&#13;&#10;dH3BGt/5j1/Dt12/lvv6gz8j7Ljr0fRzSJF2Lhtdn7tDpz2vrS+nlsBw67M+CwwhNOD1GnsJk0y9&#13;&#10;MR86foY2y2wke9lebnPUuHqf+6hxcXp9zrHqPe8x7vVDjw8hsJcb9n2ecVEAOvdDV/7Qhdj8XCxU&#13;&#10;7H0gy5hoLzh4AFN7fvc5Jfmp7wu8OszCZ2rXecu9dFntXKsMcShbOHwhyl3FgayzG4Mch/CCqSVx&#13;&#10;uOD/ysNPYVKmJJP0lfitXxvn0LSWj+M21PlSlHF2vdbamHHm9z98AB4c0sjrj4E57vH51efaVpSO&#13;&#10;o9mGDcjpMEwPl7ZtvFXrxo/DL8OVZ4Oy3vu1PZ5QpmB80/Uj52EYlrU/2+13+6werCawY9BHb7Bp&#13;&#10;Fyf20Z7b9Yi2q8Q6jjEWGluXc0pRzt8XX499ry9xQKnuB2b7oUP8t0DBn/KVLL069GvXHGGVwD8x&#13;&#10;mOPrQ44xzhcit7c4JTQHZ4Mn1o/385Cr/cdnLPzvBDzf8tc//pd+twcEvffxD3LeueTv//AL8H4+&#13;&#10;DS7zd/+manpIT6RiBH3Ae1PpcXxx7aufrArUWeNzNK4zJYR+o8FyvFjrEPJK/3rel71k5Vj/e+9t&#13;&#10;YzkSEOWo56/Rp+uc+ebIvGScmru0fX5tfmg84dw6YxIs8Q6bc4Q/7PcPfwCWfBBhdmYTdOJBtBKX&#13;&#10;R5BSmg/Eq/0a+CmeIw++HqY/34ipAk9rANupUJ+0xkMd5uzmGnPSbKMfGT9oIcs2uSqc6wO9Y/nb&#13;&#10;/+Tt+r8zOZbzjqGicp7KjnS/Y2hOTnzStGAU08bB+kGciNQZFfQEyD10FXXyBu9ba4VMwVSLTDc4&#13;&#10;3hQPTuRITjFVNnkJk5/XmbOXQfBDi77mDWs/umGpYCF9Y58ri9v+Lx2s5cbwql8wsylYxx4SWsAg&#13;&#10;U2tF/7PksI7o1sYJtca18MPP/mH0okDd8UKAT7veQsXGCfSfG/uShqKIVesIsdF3fK1AiD/6byh5&#13;&#10;0IFkel+/e/mg7BG79gnCx87ZgaCZ+fFfccCK5VER+upGhsX+FyLHp4P1cYETlsrERqV0Zl1yoRej&#13;&#10;c7xsPU84Us4dw4iTvqFOusWLEyokc/P06bDss0IGStfKHSl9dZ7W3EaZ1ri3p2EnZ96XsDTHQCc+&#13;&#10;i6bI4EtbssfzhFhrz34PVtN+Mst1WLufeuucL7+SxTR56cpfosIvKFX885G0aTKWwIpPOl6vmEuN&#13;&#10;RdKG7VqeLfB1z0AZsEmvrYuJOcK5H/5TNt9QA52ikHx5q7/B5doNufK2tnO5w3nXJV5TocDrDfFb&#13;&#10;964DWi9sQpge2Tq6DfK6J6M+eJXZW6Vna1nzQ0aAHj37Z3ty4W+NKf8PcdOqTIo6KtPJ9tNsDPdW&#13;&#10;O180F4PkOc8PZGBekppE9kgaDR4vO0+BrYoaeZ+uFL4NlTQmNwIIzbo3flqXA6B/xz8Fecz7fQjw&#13;&#10;aOu88Pl6Refk2Kv4nEMyx3Wgov4y25y75BSj0l7wEyO2X/BEsA4PtclgR/utB7RGq5OVZVFvurXB&#13;&#10;N3XPlh7wkoh6L1HJ2PSv09sQGoVEI85ubiNEu9Nx2N4HKg4usu2mwOmDUhGWD7JEr5MoV1nDKT4J&#13;&#10;3Yyphb1y+0D99MZBneq4AOzbaXC4uMo+bElqN14dRCU0j/AZYm2TzuFlFzxi9Ca+biAV0R/N2SeW&#13;&#10;HSKHlr2HjwCq+VPKDYkdDOBTd7xtkGO8ZTX21P3Ji5+wgM7zk85Bk42VDnDsXPQkIhrkAnaTiAMG&#13;&#10;fAejxY4M+MUqjpANr4tv5emA2jmHUZ90k7xJ2zrbJRG774acBhtN5w+55IqkHsWnv+A71ogU8eSw&#13;&#10;V9P+peMtNJErVmUliUGtwVEd4GrxpA/FnF59ktNq12AfWMuPrModCJW3gVDF09nDr51hh6I0wPFj&#13;&#10;QqMaUmV8bda3b6GVD4SiFeWrfWVx3S8hkDgsypz0P/0qnXpAmZ2cXWdPvrWNOOYpByXB/SiQFjuq&#13;&#10;d4E2pJGf/id8N0QzLgHi3wWZUsXqhKE+80ifP9keYw2sb/Hg3sG5m+DF+Vds3qhNE7lijqxPKc+c&#13;&#10;VLL6Ftchnv5nX9949OImKWzxm6Ets/Kvx5aEhVu5xQSxxSlbRmUOvAIcCvFVDjERU7+aAFHfMrY5&#13;&#10;ovUbE0h5lo2Ri0b1tJnj2XR2vfHUC0EXyLM37sIi2fqNMueH4aYlvyH/ZP0y9kGufoXImR6OemFD&#13;&#10;F6S053kX3hxpY8ODvla2e/uBcCw49eexfgnfWj9z6Hy2StsPxg60wSZAeZPkW0TpheQwdQbhv/x3&#13;&#10;O+Bz8ZI/PxcrioMAwH5U/nImb2sXArpwUhBvffTmKn3g3xEND1tz+S8upv9ojMV27ZdPPVc86vzp&#13;&#10;SNAa9d999+5kqgJFx//GYPlbjP3gPfFB8rjFkJjwP8SImP3RPZnFYwt2bVueyPzM00iOlUGdeosp&#13;&#10;ev3xZNHqizfGf25ahSuGaJQxH8DkWur45NdHySczNvqez2pzcz4IX1lGHOSc9mQEkyP+7Ds9SOTc&#13;&#10;W1URvWlE/HKQmyaqR5jmu1C5+WHrdES2jfb/OH2HytR3tSF39iD36hCfXi2fR7k9xnhmsMyZKfdh&#13;&#10;IwiPYLIOW+Ma44Lzi9j7huv8FIbkfHkTgpx+qSx7qRHL4WzcVb/20B9efbJuI5tQujAJzI9WGpJB&#13;&#10;xP7whvfTIYe5D6m8G8f0c2fbYu9uLEg7mZt3HTvI0XJ1Msx37yMZIDF6zULVyRO7Oe1DHOQFT0j6&#13;&#10;zdcXV2Vrs6W1+WFU1uqfUepVH+dVLZbSFJsqtYHG6ly/cQaP0s3/0frBqL7g3DEPos7PHvmn0biB&#13;&#10;Qe4EiVBb1lod9fYG9RvxXSiri7NMUje4oVPqxrY5x9yfLH25XEwW/ULMK3Ihw7WVus4n+d96cVHs&#13;&#10;z/nWPkH5YPTYsVvMiiTm4xlfbcoR7NnwfCOLVO96SRp56w/J1R6J8CV4dyxWGin5RLz1U9oNTWrz&#13;&#10;CJiwWZ20x5JbHi59uZt8ixm86NIOKU7F8WHf6VueSTra5y+ZdiE9Tn26v8l764L+PSgNYtq4ufjv&#13;&#10;gWmGRBK72AzmM2j9Fz4tE+98MaCeb9zVTfRh8xF+dfbffPShYJ5e64n3YvgUTW79z75XfxpOGD/2&#13;&#10;eqyTw89cquhnk74Wy1ubbg4wTuPSR81bWhGm1T8+wFavDMuvNORFH8bdTQYwGnblvTF20n7dasf9&#13;&#10;OEny9iVY++1sKGde/h7r0yvNsIhH/y33PS63vCELCGUU72gUYj/aTYR034ewtijbGymWr3zlKt/4&#13;&#10;3bygr25e6L9noWT05rJOH52+SzvnFeQrCQRcgzhH0tr16eRLoxxxGwK5PuNkcqmESZzBlMiiIHfo&#13;&#10;K77Wn+6t/0f3/CV/a2l9yEt9CtFv9hPbs4d625OhTdDrZ/P7XR/1oBL1cNEmjX3a9bw66tSMCRsf&#13;&#10;pKoPQUljHB4OBVWevIIqJGnU8lKs6bcfTra2FofDaHwsYafOIg5LNnLYQwWei5N5Wt0i8dy4ZRs8&#13;&#10;yRB33NJDJwbniUSL6zCrg/ds5licysB/xln5zl3KtJ/4RSFRialfLOd4/zIXGo4/9yWUKzd7cXjl&#13;&#10;A5Pb8uKfJEFQPPetTvbdDGQvBksyxURRjnTas7iK01x0xJ39E6q/lfv1u/LkFUPXePjLezjaZve3&#13;&#10;X61PG2/nhYsFgg4K2vW4Ra+4G0YPPXau3ENDxMZz3j8oInsbc60vg/qLVfzqsP8iuYfeTsNEitnr&#13;&#10;Oe0wN+0js6NxH9qfY6E0saubeVW+A0rcN15VR/C734PtMbBTttb97uSxYQTfnrXG/9Yc3gTJjwJc&#13;&#10;83QgQ3X6Ianwmj+W+peDmXBs5/jloTrwBO8JM47P3pOk0Pi0r/Wp9pk/8G79cUDOnPixx36RrvqG&#13;&#10;2UMJ5HJpH8rp2/F/H9pR0MzC8NpRiSznLecHP8ibv8QY9W20L/0Zm5g21uVj9o7dby5Lz/E09qhX&#13;&#10;/6hQWGD/yAznNx/TQ52qt65S2pmI/TDy92TNTmMsnzL7AQHao8PvjcuzZjYcnTLV8dYk5pY12lOM&#13;&#10;EZF+ZYldWvNJHyGjtaO1HPvSMNuk++Cr1g3t4ratrVXD/HDTVJ3rOWm+17Twor+xNF1Spo2tvhhf&#13;&#10;aU37xs3VS+Vffj8uIxwedsp9RZrF5OzE1n7ogPp33aOdjSd+cPGDVxlPhzQbv7ThxcH264DQzvYb&#13;&#10;N7FBKBb9A+GOnn/U6cu+b/y1x7577a3t5oRyTNseluyh7c1Dnov/8Uar7PJJFCHQApFU1G59sNgb&#13;&#10;Y/Mg3rNPQrG9tXgfaMEmXfMLSaj94Qq3/Xg6nlfCSt3Lx585dMrDkw3qPbiK8Utd6u+6BoGPdw9R&#13;&#10;zs+NG/qiPE/UrBTPTtt6tgclzHmM0I7DOqWTnw+hnU/34Jzt1usreT80HIfl9Mz/w/Vo/vCyuvX8&#13;&#10;88hhFB/2JRG523cQgfzpVSOKPc9WKe27tobpV57OzCP8BofK46//O//CY/66r18ju5d1k0o9Bwjy&#13;&#10;vop9xF8s3A11eHwYAPmb/8SCrvLl9bmTohAPwdEaADo/aK2VYz/H+PQ1/PB+JblxXSzwWZRvkU/M&#13;&#10;HSHH9azzz2IILgA3h/OLepFVo++eXZk0dtqe/XL+h3uCEPJr0ognj9TYeMJR4w7tjvPi9f757q1K&#13;&#10;sV4Eeb4CliDxB57/F3ttEKfrAq+1lByN6jjAnOXAztUx8MbaRiVzTNzCkXjlMi8p7U/esOy/1oKf&#13;&#10;+x3a8TNfkiCmZCltL2my53Kpcd/JjrJth220y7GvzzM41p7mdBcGxrccwTf4ri9koixb2doG84Sh&#13;&#10;K2yeHZ7wcvrWkovLYSDP8tO4l3cc/1sb2ZtNrkd+Q4c1+tIV5p99+LPYeWtatwojnvwzHFUoh/Z+&#13;&#10;KbJj+eZ/qJCp/50zJHp8q1fe61/hPCebc36WpJHGzv+g5H2p5++Xx7rAd5TyipETYz1RnFycXKMa&#13;&#10;875MA48lXu3RQIpeTrYCzzgPh/3W9bZoi9emKLFNXMr6xAnen34PGhtlWy99DOC0T6vDXA/3yZdG&#13;&#10;n1vk354DTvSncqzPt9DmG4jSS1uNt88mc8i8k5Z7QT1kwPGzXfni0CbpvV6Yjim3zfg1r3J4kL4+&#13;&#10;tE5Alqf/HbPPds+vRKsNvLKf+mioE6OSjIp1jzfbrHvjcJzzwcM2+o2ZfdkWGmU1nutv1+nY8ac3&#13;&#10;P/WFbbxfyU54ikpP5onBzHDMNn+kkIv4GwfwfXKA43/vm+W0r08VF/QghJrFX1kWfU1acw+L3Oa1&#13;&#10;TEBy1xKgsg9AY170sA/9+WeZP/SP+S4O+p5awGWfUWJx1tZ0Ho35a1G/2Bh3fEAsedTNH4tDzwT4&#13;&#10;GTb1dpDG4YPRDn4oafb6R4L+FK4Gyu2rn/3qsQ+JNgrHd7F4on+vLxgn66TftZAEwLWetab+F+1+&#13;&#10;gOpsUh9/b7y31yvk83kMPAiovVx3XKbuD69Lyfniqw+MOfutT8D7fI/sfpX3+pK4ld81KLJaj1KV&#13;&#10;W/Grv0iZbchW3tTzYKExyFZ3WZkcwXsm7bdvghdG80O7JJenfsL4kfxETE78ypCO174YPB6Z7REg&#13;&#10;wUlgED/59wfxp3egh8/28Nkb85Rhcc7MVo4XP/VKv7Go/wZrXKTPJ+rx3JgvNuUpmltnQKi88kkX&#13;&#10;QvPki6P7LQrjT7S7bw4vD337DZzwCcz2cFDvaesPdAfEGvJyTe1E1UV/fD78+690V395+O9//19Q&#13;&#10;2Xf4/EN15YKy9jB7uPHT7sEjiAdFrTO2Bzl+Vfmwdw+SFjd6ea7Yg+FdA6MTNxECcekrFOqb0k//&#13;&#10;qnc+7lqJtl0zXJ3N0UN4OaokKhnrkNh4p488cfw3lxYP+fjDTs/J/XPU4mV8EhPN5n/xmXeMB+nc&#13;&#10;g9T6xwep4yuOYCMOL56i0TbjZE5LNx3WLY89Lz8uVouHuK3Yurv7VjpVh1HWdgzUm9PfuM8LERYI&#13;&#10;9Yz20SQaAs+V9fB+26Wfzfpn9c77jK3GJyx6OiFuKV7z2OdH7/yOtdE4QipDevuNEhylTYp+uNP2&#13;&#10;atm416/s89cXLA3GDR7GwAoyLcVPurPHuU6s/pCl657uHdBMLyI3yHti1L3Vsdcvk2PiWIwTOzEk&#13;&#10;vTnCQ22z7zAG/0ZfMZ/4WwzJibAOX/jB8GK2NvuREvU7bfkETWIzDryWygklh42NdEphQ762XvoX&#13;&#10;3vMerTklH0k6/3LOZ7oxsHWczxBBUrq/p4+IgXFoTeS4kR+dD/SbcUIO/VHd9pn9t1gFJIX6O6zi&#13;&#10;8DOh15Pw3YrWKFsfQGOxCfmdKktWmxDoThyOPRXHBwsY1Bdtc605ILVNyxPjRWU+Kpdp9ix4KHAc&#13;&#10;ylf0X4cZFx+bA/WbObi82lgBXkFJR9FnAWivHpvkGYFb30MUB+cSrb0vSFhNXeNpR+PRv5/7INGM&#13;&#10;50n8nDkHgVkdzlF/Mxd0zwdNX3vVQH6kW0rbxGs+6lPHCbbYujnNuLwi7Y6V1/icNnOIPEHG2s0N&#13;&#10;c7cerYadJ1kN6nhyHYf5gsh/rachybzWbArV97xAWlGmLxRzvrZpsVlsseQ3x0ev58W8z/dpUxAy&#13;&#10;BZycYosc9drU+nfP5KnG3FbT/Hh8VJi3mD4/p3MI80O5IG1q2DFOAywVkjGnmTeOO/sRAzWjx3Nj&#13;&#10;6albQO2YU31cP7YNvOFXsfSLCc6sz/r5zIoA7AN4qD2qwVH8jnbdD3nqFvwpbFyp8wlD//DmZbN0&#13;&#10;r4/FYCzOga0Hb85OBpEzh7tszX3qsM8atdn6ZG2vg3irD0zml34T2qfQ9tZK1f1oywb4um+nrdp+&#13;&#10;jI77m2fPVlp6ZdvsfDoeJs+TuYNwdX1ygIxr95jAgPcNLd+jcl527ewD69pyUsX5g+/c+2lXT35p&#13;&#10;3huT62TjZfyfGO3YtZBw0GHOng8a884efZg81O6HgofjF3uoylZoFbL7KuamccM7JyPcd/7nPzcG&#13;&#10;155iYzY5jpfK0UzCQH4zTpOm5S4WqNsc3LPJPgAPkTe/TNkmSiVBZGDucECsCaTipeV9NBG+jQBy&#13;&#10;pIl+gyLyPwvjD93kv1N5EvoqPFcO509v+9iYuGwRRLrWIaRNTlhpxokGRLpI7dwkBhW8wZmsNMh5&#13;&#10;er7nr06nFUiFPNkcj9Jkp94266A1ORyEE48eg8lm8mn/FOvlo84h1paaY0SnHcZpu2s0z/FpFxra&#13;&#10;ADW8b6Au8bCvm3kqWDMJ0GH+n+z56khGB351u52tyhe3VJSSClIHwLJp1V8lUzZ75+86DArtPP4L&#13;&#10;Sov/GmqT1cUABnNIGt/9mmlZS87qEwbXJbRAROgAKkb5NX8ac1p5N3lQxOuZNifH4yN/DxZ62sMc&#13;&#10;0tD4+x/IhcFX8yQE3RRFdr4JgwMOy2mcs4tyWPyVqWNwAYBCKqlxIm7mE6x/z6Gq0XJlqI1+8rn4&#13;&#10;EQtv8wW2JiS+UCD4BoWMgKBW8XMYLmt4oaKcyB/IRliLRmWq03rwudtGfvG0Za/vNvAr3NcHy+l8&#13;&#10;g7gc0kZvbuivLtqsm0zx6xt19yFA7dMFtxJ4pxye+ef1UVu2KCMXj9a6imY8n1HxyQWOteH1g2Te&#13;&#10;IkK/qskBXB27yCPmppP+FjTFNmksu5ZZjhoDJ8UPThi96RcfA+3GuMvNuIdFemnGh0fn7NVBp48d&#13;&#10;K6lYjHkQAWp8qczDBI05GHVxNHtIr3Ay2XWhgJ8gl1K/toVfdZ/jk1fN+SNscJhfTUBQbz8fPb9M&#13;&#10;9+yDenIRvHaxeWL9jrVXX/qQj337+Q3CaAu3ZtM2DrYujIqr+XR9AHnlJVzPV7XZ/rFnVlOBQOcH&#13;&#10;aI0x/U8aLwqomN7OibHzU/wnh/6qFHm38F8+jq/KcqVx2Ix0oS81clpQxgkdReR6SlkWcb+5KCxW&#13;&#10;1jh9j9Cqodw+shxlbWfLCQil7SJSH6rtAn0SR872m2/Ljy1eUw7fjQ/sm8eqUd75M5WnjOPGb3Vp&#13;&#10;M1Q/Y/r0hAksi5GWIy8/f/eK/aUUm8MKQ2Mn8v1U7o0/jgXzDfW5A9nw9a+O8zgST06yn05o65vH&#13;&#10;Zp5/vjymoONpHkKHfujmrXsXUNTVP6GdTdqtMN7yGx8PPXMcrK7t8NkgfeRmhVzLueezKuWjPJ+a&#13;&#10;v1JerTPL5FTriSIXbecibYzXsUxfyeiGdzERAKdhP98o4f93Qc4wId/4K5fxz7rmSfRajFdzUDTL&#13;&#10;S3XOd19tQy48QVEvVOX5sq7xVrzWe/NVXXqOMeLFpj5Iu/RXEtXpq1M38VDk0ZXrnkssREMYjfGz&#13;&#10;0mK8Va5d7vlrPvsxH+tzF88Lq0wQPRnaYcX0vwctWg/SMCzTpT97mAZ55Rw8flhi2Y1QxeJz6Px3&#13;&#10;cZNh62KrrI2xk1cWqkPQFGubS4rR6uTVucYlnFZLSJ35b93zhX6QfzeNpsP+uHlL2V5sPd3ISDb1&#13;&#10;vF7/WOua1KEux3ovvOPAtvnbWGG7JLy1xZPkU/HGF3PeFm0PCzzePDS21lc48Nh/Sabv8hvnyhiv&#13;&#10;OqAnruZCdoIZiVoQjn5RDR9VXEQYlnSAk3z9t/MG/Pvw3D7ojTX1qmHFYywgRnee8hSqJH3j0L7l&#13;&#10;uZRhsz/rR6jEJN0ryyHrb86LAl0A2MMzcuycCn7lkLgeczcLODbOGr8P1dTpOgAMjxJ1jWvarGHY&#13;&#10;ysGkcJhPDTMYX/WDmNWsY/R9avL7l3djggrEoVyxTLT72UE81PmK9fnRfJTc7bNXImoin57xyvT8&#13;&#10;ckGQtHJ4Ot7ckN/PmPl4WEa/WLhGCsGTay4fFvFYys3yzrOnd/jyJbXPRin0x/YbW5Wjf199jT82&#13;&#10;T8Z45oON0dX8oPz1cHxeqzqO2+/QC+TiZR8ih7/9Ut7naWyGtg+EVhWfDtdWq5Tt27HBOo9bNyR/&#13;&#10;ohrL0OtYrg+HB7nA+PTR43fIEteT7Vmq02cMvmVyZpe1Yb3xJSqwiLXi3nPeYbw19Msf6yTxWt59&#13;&#10;cwaM2tWxfDT0BWPuPE239JPftULIyQvqZvMPf2gF9bueur7TOR/wocdMcFzDe8nWB/0lC17xZYjX&#13;&#10;1lKL3I1xIH/uGiZ/QvvGvA9OaXH4s8XTk7DDH9vHUxWybrAsrurzPKzdXP3hi5Mof/MHtP53hc11&#13;&#10;+0DBetu1Ofwci1WfbU6xBajWefD2HK5vnD74HGeUMp+ZOPrs/ORhWiCh7hedVFmenU/PVbYrhspD&#13;&#10;v4g81+Y3vviFnIbG5MhCHkIj6NkxHn9B1fGVdKM4Vzjm2LYYhkt8xl3m0xkmztUrBh/Qk+KVd/R8&#13;&#10;Yv369Wt5lMvhrd1cX/y5sV+ZvTcePF88rtm7mBTLd0EtxnJUytnweJIx4POtY4f05Evzj7a8YrUO&#13;&#10;1C9WAzsa9tZ3r8b44vM/+4BNgqP9yIARXN1fod//4dN/yUIrfPky0d6P2LySXRAND+Rg8uE7RYef&#13;&#10;g64flENt94+MiWfFxtpgcaB+zrJv8ZEmuji2AaHc09HW+ucTDmmWRixSOYR53rHJokzIij+0rX98&#13;&#10;uIYFhrbb942vY4vxfXaI6/U3NSo/HcrXbvwrLalsa2/1VDw4W54924MlPOu3CJKs9VD1nljYa0Pr&#13;&#10;eOLpemPXZWsfrcEXi+vhzR/iNafF9tbI0qSjsf3syyPWG+vD0AOp5Cz81r+yeQFaXz/rn+AjzH+y&#13;&#10;5Y/5aPLpw+aTpXb1SZTEqqmoyRPgZPtZWkXjpTS8Nz588cm7tf50uJb7Spv4JF7MPO6+h+O594gR&#13;&#10;1VjE/qd9AZEd+SvEwz7F6caS1es/y8dWaSjhiPfxV517Np7c+ODgZv9Kzlem/dhxUv3VfnB8xyQl&#13;&#10;vvtZHktnHHbMmTyDlx+leDYWE3Um3GbzmzzyJU9ty8OX68mDXt6uP5WPDyWVNzp1kGsnNiyTKZ35&#13;&#10;JayfrZIogB02+5JbGmPdF1/YD465I++oBB/mj9wbUzl/9a0ZULpPbtQFvzKORnmN/TZRkk/fj2yb&#13;&#10;YYtu9WGVP/q43Bw2MWjDtkM6m9JrPbzmgG9Lfaz1xa99TxC+LB//gsN1SNqRw5kCpKgf7P4G5588&#13;&#10;0LecGzPpz476DOf295er04Rscnh9dnGQ56MPos2VqRRiMj8YXSdT53jl3NDnO/DbxzgZDlGLrzGJ&#13;&#10;Otq/XhO6cz116U2F4uHafKNOH3g7JvAqQ4L5610XNpbRYJPrpCdvayavRYWAVK+7nn+g+/iQNtf9&#13;&#10;f9H2z34hUpRIk5bX1/fU+QcMW/wsA9ZsaB5JvvSjCTfHlm/ufXH6OZBn4l+/hA4mrI/nrUOWq4up&#13;&#10;FMnLp7oa6rPJ+vli+aXrQZmOYmtctGeBk/yXUq5CU1/SxwgQ3xt39X9jInOq1/TJV2TFHNBb+ppt&#13;&#10;H7qvRah5knwTR76oklrHUWK8X/ozJlsjyK5+fZDDkex9hT43QX8/NqIMVKk1OWAtzlzTb7w0k+Yx&#13;&#10;90bGeHnstWoPK3qGzqaq4Nq6fHm5PD55Yaaorz4dKzmsn8Dym7+iiz3rf4vFP8ynuOArn8DE3ty0&#13;&#10;NDLc/Q3v1Yj7XWfaPiqPLNiHP/pSp+MKOZs/rx9Fq9zkT5960q+vMn6+EqP3Z+YdaeXmDVlrENVZ&#13;&#10;FZv9AdOUi94X5wS/eEYhg2oYB45OvyhvccdHtKdLvhG7lancNR2cX1b17sGszbp3reCx48crD39m&#13;&#10;IMvkfLrygfKt532WfvRHh6Awsq89QZP+2h9fOXbt8jiOPJ+sTRvNA5fucIPF/JTG3m2D7a77Ptio&#13;&#10;N1Lz8V1vwKcn5v3hEssr4lG/FPr7L3R0bj5c27uHNRiLtw9xvP/o99bCm5v0jfhiZrP9kzXcZCw6&#13;&#10;G9dHgW1ygZ44p/jqx26/2dyj3OBi/2SaF/rFzwxds+Yd1dSn/oxYDLzlufN8TpUYGu8uv9T3clSm&#13;&#10;vhzvE0Xwp/H8Ll0m0uDvAhcXZSBvLbZaNj91HdovZGvL3gporHoYjTd+UP+wahv4eL8Aeh52DVR3&#13;&#10;eJyv1C1I8wMfMBiZFz68Kr3Lw784d77bF3gYA+SH5XpR9kmbYUhX5u88XJk/GCccaZpvNRE6809a&#13;&#10;bfZhcgTd9Qk283TUv7knEXBF+oVwMWqI98Ggl3/9WnnUn+0+EC6mjS1fe7XVkq+7l+7INx8MMxHK&#13;&#10;B+oAm+PH+VY7Bav/3P/NF9UYveNv3FWOJLbho+99nl1PhQc71W0/KXe15+Rvn5JPDO2v+qaU0KJ8&#13;&#10;qx7GQLZSW5dPVE1FX2jHBuMXfUQg86/JRB6OXywvv2Q38u1pi6Y+NR3+J91k1E/wP/L1jT9bKB77&#13;&#10;j/liSP/+B79mLe7ar19BKZ2CvSazvXt4rl84pqfQjl/og/p+/hiqQAVIDyMD+1o/eKrNtC3HlW//&#13;&#10;RVM4ocsknTBalMYDyafEPydTN7/VrD0aRHGt8fKn2K02n9ymmnwCnvn3eGnxs5vmI3OqnqMfeHPs&#13;&#10;XKMex8kehm9Nt3nl06aPMsON9NrBW6Bgy18SIMfdH/6ifMcxQUbO3L3HrZuoT+BwqF+ZGx/M//Fl&#13;&#10;lKTvQO3gtb+qs4ePox2WcAktBmMsvXJ589o8hS5hE+/XnxznPn6UVv76s5SaYmz13M23xgYiybZf&#13;&#10;7ipjmmqQtTI9HMIziXB63In3/bam2fhLG/Xat3gOmw/C+qJaaGy2DpnPoJ+qyU+2RI4RxEdUrDGN&#13;&#10;g3b7a9v7koiP+2Eb+eHe8fzJMa63OmNvLTbid3v/xj3q+CN0AYrPDedqLic87TpJ//knwfzbeMCp&#13;&#10;tK0Z2HtmffGy8zDwaa82ei3YWKdt0Zp33ncf5nLM3GCeclzoQeH8gJjLrzQg3zmvftyca+5d/ukb&#13;&#10;FV45tOQQuYJhxUd7Z2DnkpsZ5p5yLK8/mC+SRu5WPPU35xPXOmIRClft3L/8N192eNd0WXnykgvt&#13;&#10;y9fdF5ZXbkQxQS4Pdu74uHpk9zkE7bzMN/fNEeDYfX5yQXrevswTsc2qwpkW+V5OKIeTeIzRK+9z&#13;&#10;zsZD2htj2Rtf6fVRx/ITt/orOHxg1yh+f0CReJjk0Esqdyo7Mt0cA7jne/cx//zzf7qW+VzzZChc&#13;&#10;Y8Icx8/FxvVz9xUUz0us//YX9NHng/fGznir1dwq9i00rGfeN5VzEf2DE+OpTP3jeDrbYaeo3vtH&#13;&#10;2kpj7UFqLLFdq809xyL4n0/gaw6RSZlsX0yM5GzRr+vTyw9pkYkC+8nm7zdeLWnlVetycIYY+s3X&#13;&#10;NoEBEr+8oH/5BvZwabDW2GZciqeMZQzVh+naPG9dDZe02gZ1IjZGg6Rrr8Xygx99XfshVxnGZHr1&#13;&#10;qwJemcwJxENPvs3wjC2NiwfrOfuaBigmP3CaLZyXk9qU/doy3q5FaU+PfqNa/h5Hkx6/KNe5bX1J&#13;&#10;GRJJ5SFtjtPmh+MXkeyLbraZN6wVvV+nLxozqHfdGPfJUI5lflP0s51Kjp8cr2kcA/7k843P5xhg&#13;&#10;/tsvdhpL5fkGU12h09lqFDfX+8yIY615Rfh9jhXe+hl15QT1zVeHQ6wbFzeGNt82Hil7uNMPnbJf&#13;&#10;nsuX7xpbsYm2n6V2AqldSFk+Hc0nn2j5xR8JkPMVj7VEn706rDXpKdpt/a6j1598dGcJ0eCts+w8&#13;&#10;M9IQZpXGrzYhL2GsXH2Nco3e0+cwEiGFD9FLmLc/1gVcgP8viVHkhDw8fCbjq9sAYadxeBGCW9vd&#13;&#10;/erouadIhXEwVquiVLARj+zJ+C9MdUDkmtxqeoGW/9cyW0wS/z3hhKEDouw8ue84pKcXCqiGo0WC&#13;&#10;I4I2Wyu+G1TtZNG1zfpsmJYqJyqtiWCj/Vtk96FNkxq84Ek2ObBvZdpRt/BA5fR0YOdjsBU/5y6S&#13;&#10;HIWaDMBovZ0TlDJ9C+R92GJ88J8XIi3wk2mHoo7jxU+22YbAk6FEF4JevKhHGWtr8oVXfzQhnExl&#13;&#10;vENZOk40uDkZQrYzZa6htgVzsrxRoV+Y2LARlBwzmCUDbbBaZykW2a4ecTlZbqByWrPT6zJaVQcD&#13;&#10;W1wxFBxQmz3W+ydgYtG/G5VeNeSB+eSxeSi27ICuadxBnZd9rn8bpo3gbcAJJm32+o7ZsWB1gaFK&#13;&#10;ffO1AZvVo5vVrdQOJn+YscP+TZs5IE5DK+xx5a34xZk9NiV3Uh1vHGiTHQjOu1CF3ht+BcwB20Hx&#13;&#10;8tM6/ZtMBf5axABBr1rEJY83smu5ONAPemk/OpuMAhJXLtoAL791CvYmg+eb0BonMNj71sGivrr8&#13;&#10;1vBKLNQ6e7fYUlgC5ywYO2Nv3N6iyrh403AfakNjDiKnPsPRZOgv+qsY0jNNy1kxzUajtqKmecG8&#13;&#10;wZJDsryS71seZug41OZ3sf8wRk/jh08aYvVsto97cRLmEgN9tG+BgNDGIjClyo1tJpBtQ/L6tr4X&#13;&#10;w19//S9tv/3jnyyE37+1K6dkUQc0YSWvlKegXWR9ceZvW6GthO15SR9fzuiffKIPvMTRY+SLL1nL&#13;&#10;IRTX39XkTQfrkcE7+cXgi6V29Xpwtmqqp0WLA1gUUbH+IbMiOvtQvtNoCRhhGpIZ7xIWOMkTplwy&#13;&#10;qS+6NXYZexUgxrZY2IpZ5Z43rnC82Fmz4gWcH9i8h8SrfYDd/yjvzH0Srv3VS/rJoZ005jiYdQGC&#13;&#10;MX/+h4s2/CQe+8+78OlCBz/YTzYf4G9ibnzq78hLLzYZu0+O4gd/LcRctozGIxH6du5ii+7mEs71&#13;&#10;te62JPvlDZj0t/H5+hOaxrQsbtTQrWJo/mOhqe/MsS0yQ5B9cryxur5Gk7aJAwHpd9Oi1/ny6jni&#13;&#10;+C5u0Z1cyQFn/MRnnd96tniTUTzGPrk/4jb7IMrg6awu/ct/fWSxfjKWT+ciGmxVqzu27+25Rd3g&#13;&#10;iVAbODRyfshas/Qc9itgh6Mqm8NqTDy2j8nhRj13lExObjyNVKqftLJRxG9frsfED5F0vOXrl+5Q&#13;&#10;rq3GJNz4VFn2F381zl9Hk9ocMP8s1rxifbG6ik8bCrzB2q/NIfCboxw/Zohh543Nc3tYpgsi+dDW&#13;&#10;Q1+DEW95yXlDBfw1JXS2iFc3/Qcf2SbTml/crKumfeuXqqxjXBAPselFf+hBcZ1CTTeNbackgerl&#13;&#10;VVGeLTSsX8oyOVKr8of1kwHQ1iP1O4Th/8aqWJUJhz5mX4fUMOU0PrhmpJ52d8tZGad/YwYSCJtz&#13;&#10;rXZOzcUxmxAGg32otRzCuzGj3eWx7ZPdwX9vxAYm58NstH0sSOUFlnqAGF+TPIy1mjJds1HKV7I5&#13;&#10;P58whL6bteUSwuSdUJAz7uSLJ4D9O8972vNyPP3GMIQIQs7FVMDTDZc30SzQa1MfBtH+tQMJ+PR9&#13;&#10;KVEabyKo931hcgK2NZrNnZ7qGBN5MIQyPSPN96P/5oNN2c7e+MsisFLi8Kv7Q1Ow9TWxR5XKgBvP&#13;&#10;o3HtofJ3Ln9v63o3+WpafG6FHnZ25s3/aw2Sr4fVdZ+6M7f6DAWHWGyb5MlNMHWOQeIwT2+ch655&#13;&#10;MeVSr0hnSYd7UVPVDRv4nYvU4BxraR3quPCRox5b9KN9BGoZvrDwwvqHWK1+rE+n3JUwXs6s4lWv&#13;&#10;HW55PjlA7VA9DMOXApRoQ1CK3/z1cCvnlxKoSfsJfv5V7xiaM5FncQ0ugj6Yq0bbXAParq3sYYvV&#13;&#10;XLXWKi+00PfBzpGtjRcQW68fG0et592/iOVgMR2nLX+5ZpCbmFh0f9eByNk4LM/Jp93jrw/M66GN&#13;&#10;+TZiyd6ArzL3vPqje3Jmo3mzftCHaPCW2/gjPPIe38/dR4+4rkHPPQw/eT7tyDbHnb+q04bDGibP&#13;&#10;76b4q1fP+jE2d72H5PNFOo5fCMr0fkPlyd1ZuFrJ07wsmK8aa45lfnkn15egfustly0fnSWEWByL&#13;&#10;9dXWnn9Tn2+g/Dy8cZiMq97SS7NXU9bH3O+XD6fD80f7HcfOmP/aRQsGc0yd9nWPvQG6ucz+ha58&#13;&#10;mQVh1FLpmgb012tn77ihn7RF+Za393jxF6vypHEtunHLPtA1IbzzwWQkyyhpm25TbrI5p+I3/215&#13;&#10;sql270YSdp6oq/7EKdqS0Qa/+lK7LUJSV/7mWNn/+Qsp3G+gGlHgkfTuS+gc/bRrYXvl2lsDQjgL&#13;&#10;qb2b/sMMP203PHQg3Yg90q/apM6XcWmVanS3F+fuCYjBvhjFaPQV7/clk8UXvN6vQ1nX5dDnRgAt&#13;&#10;ns5N6t37pNkKrC+G2omVewW0rlAqeKxbvDXSSq+xjM/o0Dz5YPDlnxtJ9eXT/TNn1giFsqHTVnFn&#13;&#10;g+fx7UMATlekuUNx/cmvCb/yZIefysbNb2PyBf/alSN35xw8/s2ZD8tiJRbbP/+hIxyT8JFxwMSv&#13;&#10;3/frnuN/soWTL9hLbv3TP59Zt1yR1uJ4I52h8mFBz3H+Z2x79kDUuMOu/Hl59mlPgTSzRdm2KXvv&#13;&#10;ixPzWl599dAvNutRjhtif3If3uTSpmWNOdLwhhD52uQvC939UmKnTmnNl19idTzuLGp7tN7PxAI5&#13;&#10;EBsK9vR1ZO9BCulnk/g2z5+f5fIDqfwpLORe/vdAAnJeyR/YjeKT8WubtoY9eyPTzHS3tnqC2ueF&#13;&#10;qwHdnJJNz676jBSaZGH/4ryK71ban77fsco/UkaMPWtbzEWXcmzqvqdy8IVw3H+K7bxbW9P45t5P&#13;&#10;uwfomvfZQvvOH00fSkng+2fRbSq8ov2OMyJ/X0TO9+qnXnb9kC84zuu1fXMigdqOCf7X3sej7V2H&#13;&#10;EKvWvy6qKHBuLlHn6Q9D1yFwKx+6ZhEfnvMeOrSyIzKsEiSNcXd7LfD1fJ6qZOlLtZpqIMKIje9a&#13;&#10;ZwrPpvWxdFc3HllzmUrKVXHwvrj9+yYcqY1gngwkOuCxnkDC6glnViirhquPxioq4XVO6d681sS2&#13;&#10;fBCrPv2wxzcedbS2eHlEtTjrm3EwZCn3+tigoNF+hGB/7EbflXM1KgCL2PUhDK3yqtuyHynxGlMy&#13;&#10;5EpHqV37YbSuudR2645mdJxr3Dmp5gIk7+S0PvrYNb/b9uo3Jjo+6JPJV4UZ6G0u81fxfhkmfKrT&#13;&#10;JpR1b9I1ouqw69PHIDTvfGhBvI5L5YQCMFY7tPmVwt/5tetPP0fJV6GClPiZRJXV5Y+rUV5rew+Q&#13;&#10;r/5ix9qbx5AHkXr9X45Bt/HWfmWNBdy0a9DL96q175UDng3UPQxbh5MLtGNh97A1yT7pB+b68VPA&#13;&#10;UUfXOb3X8lPNo1W+mFX7+vnDKM3GGY+UKe3qntzxT3LX9jzBq/e+Nus3+hDv/HWxTaFSk7kxRi2P&#13;&#10;T73/XfKteUKDX6r9SRNOdLz/LCJe5zGvMKRPDzzNv+9c3RyniTZpLD/rNodBM8Nr1wn0FsYR1jrg&#13;&#10;kd/Ui49z/ZdMKtCYXM+97y3OaZle+7b9Waveg+nZpX3TlmC54qMehtqy2XPK4i+Fvr/rGc9I/nTS&#13;&#10;5JfUncP0sb6sUH+SozOfvmtRabCAa//x+dCan6nODu2MF3+E4rC8mPYjJl2q2y7FsHnYOR3f2nyA&#13;&#10;zMV31/Zhu80nLsXHXDXXJ0+S2rFDOfbR2ed9B3uNPpmt0uUzxpQ+u6f+6zf1KvMKtvSjafAogZMa&#13;&#10;OvaeBmXPPsw/tuJWl5wbV55/kVnOIW9xBa9jYbYkBnppzD8RIInjyRM3/6cdwaNxLvKHvqj3WqY4&#13;&#10;2N8u3xSHnvXnrSFDf3FJG7j+Zn2pMjH0auwXP3bR/h8ejivvVY9sx27N3xzvf58jv3igdOOvcQML&#13;&#10;2JPHXt7ll1YMz9ad+ps6cau58Vq/L+fUZhUNVO3B09/4JWfblYNC1fRm195fs36fjRZb/Uy/9xfQ&#13;&#10;f/r40bv/FHVZFJre7ZUz3+j3jV1GRD9rF+KvcO7kRYEKGdCE8fIsOSYE3PZz7Oq/dFEAHgAAQABJ&#13;&#10;REFUh/iZFTzJxODFyzNe8TwFgtJXozfuzhu/8QUri89VNEdynF+Rms3mS7/8rg+IIL5QdoXz6XBe&#13;&#10;5UQgyEds76qO5sMzTtpp6LMp81V2+/Ni+qFNDfj9xUqFMQLno+qxRV90LO+zcwqGQfsCFd1op0sq&#13;&#10;WW1Nnyfl0hrmAwmgSL3+5l7/p+8al4fBPbT9V4zlFZqX0/iD2apctK7PsyP27NkV9dlIbZDnC6SC&#13;&#10;62tD11DZPPTCs494nbexes/XaHc2oEt1zw+zWpn80bB1ELRWResYgNDz2/oLWKIQDG0J9JgCXc/2&#13;&#10;+AE2Rfc4rhTUatgoy7HA/MMW/eZnwQB+FOw9doadpu4jhkH8orM4H6KPdzWp/H5B0EqrbPMHsMyn&#13;&#10;v5UBf6Qcq8X+tYel+cXaHjRBHn3TeCjffuF/TEhefcr59H8Q48OE6mY8dHxzbM0G5MJju/3Lt1qy&#13;&#10;WzB15/+bese6RNRmT/zbdSf1+ia/Q+BntPrQ8yz1eRvun/3nTwVJXy36oKH/+0DpnvNaPPMNVPpN&#13;&#10;8btvK6tjvj7eGOD990stlEbYmGO7uPSZHlNjsXEc/HQzlS7/G9/R1Q/XoLx4sdf1jcH4qR9aYELr&#13;&#10;P7worrAgWXoJfyk1JkfdxYS9a2ydiSeSq7//9rMy537060c9Ew7ppVOUJlPsH/q5NQi/7B99MiES&#13;&#10;aDiKSnYXk+xVr83i1cfLVF32+++u168dmq7DlSUu5EFqLe8d+0xeUJGFN2YjAFXtnLkfZ+MEn2m7&#13;&#10;635L6xDHxykNhzYneQI7ltbT+BAqMmks4rZ/WsRlH+i5DY73DAi254MfRBL/KDVzLt2y03Wr/yFh&#13;&#10;fcxccA61XV3q0bh+uCY0Xl+ACprF7HQBWtpd62GXJ8TmpkQa7LVWsjVm2W58qdPg+JcHrRmkNIcR&#13;&#10;ZMZAwPvweGAodY5FW3jXtdShrPKCNo67voJ9PzQRQ+37XFb6XReXQ0uR5CsiLyn7+cfBXUXWhRt5&#13;&#10;h8O5Rb2vvy569tmHfz7X181DOMd1c88OKeTrrGRfdlCNTt+WZLkzu1b3PNO6YicSDh984ljuTGJi&#13;&#10;5NYUT2jPfxxtflQ2LdoSwelOJm38bb3v/gcusb1zJDyuHXimf6bD8XH/hYoKKm0Vw8/7avo3XNBu&#13;&#10;TXw+f7TpIj+43+R69J/c23aMkMdsq68dfuss5pZ9q9hjt3mq7MUuwdE11nbvVNTkUP1ieFCSDjbR&#13;&#10;uhb7jS/w+Jlkucs10rt+aw6zz1sg/5mXxnJ9yAisXRxCzgLkhNVxA1plv1x49siWHHmCM0zV32Z5&#13;&#10;Oqm54/SWjTD5X8Yam9HT1cwgfI1u8FoUM0K5E/dVU7AQrHPW+tqyeuPzW+Sd4wReefvHwh7tNTvI&#13;&#10;/kyKHyQQGfgNsH/4r1Q+ctGJzBYP+uNmyefcyaCBXvH51ejrfDr2iXm6SoYb5J2wTR5QpeMFQvud&#13;&#10;JC356wlh7428fWtLlgX9LH8q2heoq3lyf4JJL/4Vqj5JBZtdRK5eu00yH1jfACSxgxCTBG/OSjbI&#13;&#10;zPy+TUwGcGHpBZ+t+2DAgPkv+MTx+UUGeFxoyfs+BDRXpsdGE9VFlAlPCuP3/esVOy5VvPctK2Mq&#13;&#10;Lqr89wxSi/uljrZx7mSyQY2J4HLHpE0QW0vnMjpY9Z4ufbnOA5EXIBZ9tSPwiPcwiMBz+JESjTeP&#13;&#10;HPw8E6qyHHR7qDg/aZ/CLp7StpKTHn3IM0apwR3FU5x+iyxdx6uELqTQpP1CAtdyIQBMKMPvTVwJ&#13;&#10;ekgo3TI7oT6rRGPBdic1MPuN+fdtrBZQDjDwNDjKB4O6guSEC7fv93CSD5lbswt79SvbgcgY2WYN&#13;&#10;r/yjDdTRFlYwbNASv8jMS4cYfKOx/NUntUHfUe/NgTfYb/AcXhf3wzF8o2Ub9sPz+gSUrzw/rk+Y&#13;&#10;T/KYc7zwu3b0IH36lWo7/tkRZ9quzxeD5OqsWh4W9podLXsnIV46VVn5gPOlsPK0U1+Oz4sqb8T0&#13;&#10;8AZ6y5sbS4aIeCBLHn99oG/w5npl6bfpxprOk28dPIbDMsjmrJiYAMNoXi9/0Fq95I5XGyUePiV4&#13;&#10;PGHK8mg8NUVY8+m72tMr9sVcGeunwz1PgsnOBNjFU1qxLt/MmWSLXb3sZ/dssW96ni3cdH45gcfH&#13;&#10;l21yKu/ZIA9xOp3WtxhL56M6Y1Qe0KIqAt7u2NPUqGHurbY6ffMbuIj+YX2Ncoubc2PH28NOrToy&#13;&#10;zyUabWec67u946fV83LMCv68QeeB9fuXapwSYzPecSm/UmVu6A9/58J54bMIhb1+TY5OEufIMn7+&#13;&#10;wop4/sk4T9XaG0/U96NO2RJY2Ldo+VkXViQ9Gs6Xl/Zjcm+pgabpVlLxZm7ZHMuihW9vv1zR/v2C&#13;&#10;ipbzAqfd2bgI8skWjrlipf9GuTEN3crvwqUxhmPxUTbPM9cT28BIZwO4veAyP5VXbqNrsRABeHht&#13;&#10;MaoxxmxyFx9biZuKKeU5fdJ5asdU4v9wwOg8BPnskcG80TbLYf34P59C7F9K1x9GOru0OLKyUxv4&#13;&#10;8gj95i2ep1fZvCH05vbni1s3pylP+emYMrdb6yBP304bleYNJ5sbkBevG95XmuehU6ljfWOw/doX&#13;&#10;45G8zknVk81i1Q+O3Q9H+YBNjiXSv3pV2GYeLs4zzXr9UG55YhGndNDvok8EmEDDGyu9+WW7sXLv&#13;&#10;eP+ZkzmXWsGtYZSXBBWp4IrBj3bnNQmGYrWH/2RdpjTfljcH5XOIvPllblvCIRPvbiwTg5/rtup1&#13;&#10;r4XUyTc7+7EtM7DHdQvHiEt/Og4Fu/yIj/VHx9Hq732Jwz7aDSMlm6uyIix4OOEkUemaWc8SG78U&#13;&#10;5QNsjr/R6r/xhUXqszVBtNm89aH8m3ONidcEql2OPCOktU9tvvOmh8frv+St4wHtylauAhpKwft8&#13;&#10;nDxtNZDQ9Svy4qXYG5NtK7L1S3nFfmMO7ciM92jlAxR06hxO81Mq/xxX2OyGwo3dsujbl3u71rix&#13;&#10;gjbHJZlhD6N7/fbJ+7PZul2kbk6AaPrk8zhcx8t5H9pnk7LFu/ib67sWoQ46SChs2ntM0aHytt+5&#13;&#10;MsxT6/SPD+jZ/Cc3NfsCibIMwPG4S/7t1a8KyEbHceOD9YdTHks6ErBYrf/M5/keW4cdPPCa1yuT&#13;&#10;sDzRB4ch+UlWOm91mgHm0/z4n/8aTz+5Aa9z3PLOMdd5Q97F1Rw1z/T3brbTR1gbiq9v3pvnyHjF&#13;&#10;et8rs6P5CKPzzcle++rE+4o65oMclG6zuVyHSF9Mhz4ZTvk/KpMFL5CGa9i+GnajUnpzszlVTNrw&#13;&#10;iPSJdjn/6uQKjbYnTn0p6PT5S5n6VXzWbdwyBovf5oazBR0/8Z2SeI3brm+G/QtM2fBdPMTcNZXY&#13;&#10;QfKRZ4LlEAF7uH3go632RxvtiKivcugNbccS091xKD1PHvq3flle6ycxyONKxuc5d03FCcf8pV92&#13;&#10;UTSGicETyjCv8arW8GM7mquAV5mWlwfiMW9dL6/u2+dGua3jS3NW+tH28YVwhsE612Je04jng/9o&#13;&#10;tcOeSiSG/YcY4w2A/BPmmCcb6kBYX26x96UOy3IGGvhn7+x84+Sovtv42GQv1c9Hu2YwPzceqrU8&#13;&#10;JAf1k2ZY9/y0B2K/OMzb9TV//ce56z6sZ83zekJCDop6H3b3nHQ+mp+xwmPOH9zcszYsJ8Pdw+/x&#13;&#10;60PiGJb1++YtRNS3InRD0SDL2fbmN3OiBxJogI0327ri+UZnyNb+CanqbHfe9iakc5gSoDXGr2gv&#13;&#10;9RuTVG9smcel7Q9/l/BBG9cPNT8OmRPg1pe8Pl5zzDxdxrVxJp3mqOtN9cHjGE+s0tKnEIzRrd+Z&#13;&#10;U/0VOZ/8sCRMraf5CRerVcbOGClL3Oo82pdPivEe2nIYuY41lCRqw6NHmX7xXd8kln0YpXiv/tAl&#13;&#10;dvujdh8iB4+Lv/YgX/rGVEZj+m/29GVO622evwqhOO7A/tnDZ+zftdXavL7VTijQ3xzN+NU8AEZp&#13;&#10;1PNK127oD6OxR+nkgB3a1lDnp8lYnJ6/hDNfcaB/ETzMX6zqqu+wn2xrfi3xgUN/hkXdVlZ2IB4a&#13;&#10;oZmWp9fx2bIcmqdbr0GXPuyytuMTWq6B1LqtDRYv5Zsjw2D/UjLnbs837h03NNZ/N2z8y4XmCCoj&#13;&#10;ln62GGfl6RfXymL7kwdJ3pcPd//ncF9OffyF7PIL/TRVRslhWPfQuuONcvSB9a+E1flLH+VG88Nh&#13;&#10;gq1/kG46Xc6IU3027h6jfoWoOmr1n6fqkcpzadm/XJJABKPlOJkbE51HEwCBeG3Tdxbj6ftb4CWH&#13;&#10;32u64IZH375cEa91Fmmaq7tvpw5/nc61zs8CVk6TmyzPF+OJoQWG9Cgz6p13bzgf/CrxSS+v+ixg&#13;&#10;fI03OLg1jbrSetSnWzvEXT7TPiwB+GrX7QPnQfYMF1vxyMVems3v6hjGqCWJ5ulaPzau9o5eyies&#13;&#10;iTtdk3118D+Z9kFjYFm+TFe5am44vlJmmzRooL71SS3KhB9ljVW0PV37AZZpmv8uVwRH8T/Fev+6&#13;&#10;6xllftV97EBq8vTH80LoOc8VyMnTYfAEL9BHvD7mMD++MUJcry/bZ53LvCYUt/3gP9TpM3W9MWrS&#13;&#10;3Q6zGBYf8pPj8pK9fvyLz2TKYWPBO3+Aq4cAxJ9sQal7vkQZeW7ObG5U9u//1hHTp/0MNJyrxI3Y&#13;&#10;7Acg2WRYnfN9X+TjTJqPc/IffezGK+PmWBh6x0dOmh/yjQD7S0r+wsrdPwKXPtIB4RGBJ9A7XsGq&#13;&#10;LRVk6Rv97lzqGPVoldm5qqTn7X0h71hlO/5CE2+aoGVbv88PT77+5aU26yOL48ym4ukTsNfF3/yB&#13;&#10;qQIFcqST37wwR7131chF23NvsiASjXjqJ8jEIflEwnzl51GOEeCM5+GNjyYAx6sUT5KJPy7/hmfE&#13;&#10;s1ySwFUpWrKaFwXdrTFE9fRRHf35RLr0sHdeSZSsjs3aDp9xMr5+CK8PGmMbv9U2eeLTh3/fmJ5+&#13;&#10;2mhVNeXmTecmilWzifbzsXtL/UO9yLR/vHVn1960i8nYKni2TF71KlOOe4o++umfNw/Z9vxsu29Z&#13;&#10;7KvPx29db3/4+Bo+5/XuqZALrccUpgx22cX+s86w7zgn/cAqrcWtFtv3tdWajUM2rK/2WSmn8k/H&#13;&#10;tFyEaakxf3h9tVNa4bfPqlt12vfOwxKluvHxtYnGz7fCg43PJ43lFxvrhlWIzuHLgadX/1lnrKQz&#13;&#10;do0dnD8fmEOONRtnXfvDnVnDr6yPlfrNc/a1on+elo0a6wv34yVvoEE4TWBrLrq+B6dtjjYTCk2y&#13;&#10;jYLy1GSR/u515sOHfTb7+e/uG3E/jQ943mcdCTv+0HRfUXDmgw3oZhDUhwMgPnLOz9C103nmB4bZ&#13;&#10;oH28ve/P3uZP/MBIbRr3pYeUcG4tL33D+xXjYV62trevMhb5Mlf+/KfXI+ujrXc51lOxN3YtP3uI&#13;&#10;z1iaD9jx1rN+hrEvQAeQJkZr5RUHcThiou3yAI9k8z5/Vw/n6FHf+wzZL13/9sfWsl6Lan6T4hkE&#13;&#10;Na/pc2cx/3puBb1Wmc/rU8vzT+62HhURdub3f0GnfnNBnn2Wrkzj9R8eehWb/V355kcKJK8Mu18k&#13;&#10;6Ffsk3Hyskk0aFN+TjVPlaEf9NPGuvoU2JQtFlTf2wqO73Oaxqiwqlw9OUem0Dxs8vMgCKfz/xol&#13;&#10;G53xyd+538/JfWiYF3nqGCu79x3qwxy736QHXl/y89Cvbnh+/uIRewCSM93aT701tYk95k7LL33R&#13;&#10;8y67llGu9/37NWZIlcnMhgRA90aA+aUvrWns2Tzzxt5gPyzkmfWWZNGYHdeevlrPJnLo8+CxNNBH&#13;&#10;M+DgIk+p74saxcT8UYdCyCNNFS19ovwnkf9Mv3S7TvQX17X5t9/MLXjNgZNvfubbOycJONdpIzFX&#13;&#10;g64WceAH7VNOb/t9tAIKlKyNzx3gzfJOO07HV/701J/hXb0+ULc+dw7xQV+ruM7l3nyNNJhHfnHE&#13;&#10;GPXfOGwS37XhOMYcaHjLv/6wqIpSn26Mwl7HwLGfeKQ0nqEHR/dcBljEs3FC3fM7td+iPulEB6H+&#13;&#10;anA2Z2RkXzMUHJJl+prY+EWPJwWb6v969Xd+GFD78isUjhvEqyIDNnrm8zD5AP2un+pz2ofvfD6l&#13;&#10;8Y+xi4OzU/+JwbYvZvtfY6qqjBcvwtw1iv4qT6zzM0rq/6Au3PCJxfTUb46jb73QNQiYtdec1Z+f&#13;&#10;Mdh7cLy9T+Y9pvJen3kOPsez3377n/KLU4q14t145nwzO8wt7NU3l59wg0EfkK/Obz1kCjUitFE8&#13;&#10;+RYdy+cqwm97vlDb+YzBH0ZtVL/Hd80mTXbrA3NWTPpIrPJrg3rd40vi4X/2U37/uSIqYYndsZr7&#13;&#10;QcjRHm2pwBcz9T0vaSU2aYtNe0Dfvr1zm1f0qVgc8zaff+ZKmN+49Lvzo0ZQjBsm8IbHesYYoajn&#13;&#10;+Tss8FvXPU55VM5bLKb6ivqp5sQ9PbI4i8fr3gTcF6EelnwFfefpmLBPHGAqO/Djux5Qfn5rDDEG&#13;&#10;6kMXSn/zusJ+5toR3r9YSxgb15HvPqs4tHF2qVz95zvH1YDqr+Xb6ycaoF0hhMdcc8yJ36zFh3uo&#13;&#10;3M8Nb9x0jSYBzd7LsDj35L4Y9TmZaf4Yf21wfoXAubI42vkstMmnyuhkuXyzXmBv7OiLMlZY3o59&#13;&#10;dtLXP7S2gZXoc6DlztPY4RqpxLCOF1j0YfqjZHPlxWoZd5ViS6bnszdXYeP8ay45/riOhNNG3l87&#13;&#10;xCqm2MPwcYNV9nX4pHmfZSyX1IUG7dLeky1+77nan9Ur7UlPb2MCKSqe7MWv+7LS0SLT6wz5uk5J&#13;&#10;wTB+cIr1inXqjhbdYnnXi61z1Q8Nm8ncTZLHnm1do2Ln7354CGljhPi7h2Is0EFTa/ByixPK/GBY&#13;&#10;7dPDS2V2FkfGNdfYmPOJqzJsix+wjSEn69mbv87uxl6JywkEwaMP8yt6/XEA/fzKs1UZmh0cG6NZ&#13;&#10;zHbPSJHKWVv9FNt8NdAEglHKm18NUE8JDd5YsO80kZTIR60sBRwea+9wQfjguJY6oqP8lx+Sb7n6&#13;&#10;GTUbntM/RGdlQaJS5z6d0kSvw0+WrQ3Gnqs/oiXOgv/FL8+QmZwjHT3JogMoCwRJK1sOVNV1Ggab&#13;&#10;9J/u6Mc0PuUTRPXUOY/ORLCUHNYh+xN06oWi3M/7YzMtJ6M4KEMLZsQ4abdNGa84MRNVWNfRS9AW&#13;&#10;hYrzgpFE9oGU09kFET0i2Y2lTAoJ0yfWOmmSXP5rGQope1g7/WzMK03dAmg2N2OE0QEyS2mXxgHM&#13;&#10;kYPBoQvL2a+w4B+CyZrMfJ82ML1cK5D428HX8N8EnZNcOFGyi31jBcK1zU7mkf1/D/Jr6zCUey1M&#13;&#10;jPfZWi5oXH9s4B/QNFirH98vu772LXCcSPXfivqLDZh/51vfIaHyydMkafomOb5+A4kyk4Eeby7/&#13;&#10;Wx8y2fzuDWeOjXODPcz9O02T+LQqc7zub3AbHNF8j7TJPybbr78Vs364OiNJDt23UGVuIFSHitSg&#13;&#10;Yz/FC6y3iNbHJzvfOtherqA4vnyvGGiDZu5Q7H89sP8R/DmoryqHPPeCxW9MtXABy7do9/AZl2ID&#13;&#10;/YuxdMZlN5Zmiz2hBQ1YfEDpFe1cP9MXo7XOGKq7/NRLxL0PDRpfyFPk6//5SWmbzDuCHyVU6R/z&#13;&#10;Tp9/8Qfdi/BrM9+2CBejuXB7xiBFubgrdxROeX52MWORxmAv78Ts+fK9w3m99mfPqozTi9lsKW20&#13;&#10;DZ1CRirHHijppDU02knVOZqaHQOwRT/HrNVchO+h5z//8c9/PrzQ6Fv6jXRfH3Kan85nGTaM4t64&#13;&#10;+2IvFuTNeBkr+mA5q8cXx+qkxfGzoJ565iDXgPRhjyLmx5cTP+WLHumDqGwOW1xTn4tsN7ftxtJd&#13;&#10;/TF4tto1NW4aw995aKMq8uWTKQg0Mup7+PuiGD5rbpLB/JLmclHbwq0PTocg83T+My6WG8ccZ6St&#13;&#10;xo3RHtpfY0LlFSnkcQHKH2NHyUAfNZ/BzPs/HkPTg2OcBzU806Rl4oOkMq2nl36TfdlNXyinkKFT&#13;&#10;Kcp9xtVXUG/47J+viA/GTr99jCpeohGnb8n21l++1SFG9XJ+cVRni7l02P6rvhlCvTiUy4E2TU/k&#13;&#10;YR7nnbNbX7SJGKHPRaljwXvAIT/j3/wIPWTDCJ7r+sXA+d+ixRuXzKP1/xqK2Y6ihN7+/XyaYB1B&#13;&#10;6aZhR9IMW6c1sjHoCgFANzaMf3TIuzHd/ucvCWwc42a2N0KZtOdz6FVl3hu4sChwJT9z+Goa39Ex&#13;&#10;X4KJNm1UxKORp2P3wiGvo2tuWM73oan1+u5ksMMGzu7dGP9zXjqfiHF0Zyss2uba0OIFmPj+bc6g&#13;&#10;+F3oKrcYQjPb3XNivXW+7uFiTq34FOO7jF+V9HSM8sRDVE5OGNU/HSbBxlV1XB5Cmv9kRFAYkN46&#13;&#10;Siri8F6SzCq5HyCOYrLnojgci8HmxSEdjb6ffcr6WcKgHP2Fr5zT6sPMBa2t7XDZk7XDTF3XNaIR&#13;&#10;O3wznuNsgQeRsvXvye84eSjX/yLyF3s9LneME35fv5JhKIf/EFNXXzDX4LPNPZuOlXlcnIuBHBUD&#13;&#10;G28Yvi82Cq7+rA5ZDKx/C8JHd9h+jnXI3Jj0kxbZ6H/ezZ9al0hwhlG8YPFDB8YrY5ifM1L8gxGO&#13;&#10;s+CXnTglMgkOY3mADpt0Qfli/yf/G8O62bcckLsicbigQ07+os6sUi7bCJIX3fqUiptT31grIUTv&#13;&#10;Zod9S54kKecw5hcadj7pP+m2JpFPHrK4VHv0BxZ0xVg8xpTqjZHrEXJXmf47PkvCg1Dt1N8/cRWn&#13;&#10;cCrfdanyxPDwD68SLQ/3boCsTfbVD1NfBj0/yFOMIZgfbsxLp/xnV7I1ij9uykr7xjBlPB96E6EI&#13;&#10;nW8x5qtcWdC+eVi6+ppqOC4noPg5H9uiHvueY84eBF8MbAuQW/zGSjf5GavBDwPts//F7MunLz9k&#13;&#10;HIhBfc6lXUtJOqkXl/lEpl/sjE7SHJs/aqeqGIbPk+seyERbFXFQbwY8MMuzdw1O/VjjcF3jHFKe&#13;&#10;gKNj+pQ83ntXia8eZsJvj1Zo5lAfJEY4hLlfNooyu9F5Nr+4DuloPv2pddvq2sL7S1EfL2X+zDH5&#13;&#10;w342xKaCowd6+JUVHft5ABLGX+3ZPPkjnghJ+8kMLz7/WdRjvTFq7/Hj85jycPnhcn3R/gixspOZ&#13;&#10;EI6QEX3bH5sbY35oSKa55L9xzR9axzmSEWPNqMs5RK2fvxumBlTg6vRweuWzbP61efn0l+MDMV4u&#13;&#10;mNvPB0dvXmND9Oybg7VJTO0Tmy77XPXvhjYAojmZu1Eu6ZO9L4wppl+tUiwlG7UTMvm12zlkstKQ&#13;&#10;jM4VJZ1U3n9wr0DnxmQcgXh5JR8Gf2ml8b15i1pZtoF1dBHPJFqUe/2qZn1yfZC944D3AMo11rv1&#13;&#10;GejF4H0Vn4fY2CXzV/7zhUbovl2rip25KR4/mNoYKYZ+PAL254uM10Trtpnd9hlzsfg9XyzOm1P5&#13;&#10;jcL/Ib9ubaStYs+X5CSM84N1lJ9j7Nbezwba1aFuSrg6YkPT1s+TUTXytM355q2lDdcPitqzxgbF&#13;&#10;OHexzpHmfSHRdrmUr+5sErP1Y5O1GLtH67XRmJ3WrIj5c3x1v+ykT7Y7oqBfP3omF3NmF4ysIrGN&#13;&#10;g6571neUXzwOXH1FsSNMnbliCVljnvH7GrM5fDmlD9VUTjk251f5JwPJxay58Odajz4SLfItxYKq&#13;&#10;94WK+JSnv5UJr+OM9Uk3L6nPD9VTe/Hvg+3nm2SPTt9ZxBre2ob/4d38Obpns32qiJ7vdc98OFmP&#13;&#10;rvUBMpvnzi4/+NGP3S+mTT6LPP76pZge/zVwznwIhGIb7fjeHOIHkOYsHqi/Tx6riPyQlPWhPDX5&#13;&#10;z961si1O2q5vFt/GFfEckf71OiTs1O/ehvYtZvmRepGWK/pF/upOyM9jtem8H7g+tNR3DH167U/y&#13;&#10;HraTRp1Yj/bkSac/Gi6T/6i3n467FmoNsnVS1wrq+FngF+Er88YPmh/tz5a3l0efeL66G+fQ4ThD&#13;&#10;ZQ9zmONiypb6HYy0mWVuOaRtvlSm54KKp/z5gUd6w/EjhrN3fqSBJo99Qxjx+tH6/MlV0fki/Z6j&#13;&#10;NE3qH6Bqyz1w9BCmfZraPpCFRsl4t3joO70pnXOSX6D0C2TS6wnTaA+hzOerhx8At1xIX3mZDteE&#13;&#10;xn/y4e5Yuxo/vE/Pq/tyhyHo8Cabk+UznqbrIYUNLRLlErmlVO7tafeHekJIVTGDIh73llsTeE+T&#13;&#10;SSJRiqk/gjUdkGlTbozpNtgaRvxZKqiPl7XWG3xfWP2RYx2eKKeMRXmMM5uDWEdoSvSxww297GFX&#13;&#10;Hm8fkrC8nEpOequUvLcYHHtbU2DLP8GpHEVako3/ixnn/mCJNtoXi6H2EGeiTeX5REbqtetv1j8y&#13;&#10;/DKvK0Ar3FnSdSev79iYoikUx9b3ZF++BCOsPYSizbwa26vdtYeCpcme8OnXqevBaU42RuhRG6Dn&#13;&#10;/YF1564Lkg2eYtxnLVIhD98oX0x/OheQSx7rd322eQF+2vzIy/psgW8xnDaRGQdLutDp2tEHd6XL&#13;&#10;5rkiGTpP94jBfMpQc8Rz8Zx++S2eN6eB7WdZP9B0+ZR5+ODrHOLs8EEJePvV6aNRTvycIyCxYpkv&#13;&#10;eOgQVe8hBOVbtn17/M242YMftQ7HCBe77rMoH93WaJu6tEeZ4UaoMfJ4OfIeIFmOGIPo4JG/NbMx&#13;&#10;0m/5zvFl+oxnPUz54lWXezFQkn9xyvazqLHAdiMgjq53ilI+Uu5yaHp9KFa/+hVa29jMxng35vbA&#13;&#10;E3jFLLqty4IRj/jD+PKm+0tZBNHwtj1fYcWnvuNkj87z5yN1+cMz5YK8jbv4Xvn4GRPH/sMn8zHX&#13;&#10;H65F9a2Yscv6XRN7rg7HJeQognMfXGNEzzfpBeK7rzXx6IMue5DZxUrMH+s9S+fvPogGbTmirerL&#13;&#10;Lgg4tb6Y2URHLvd8QF9fqYy3NK+vd4+zajEYoma1j33UVu9OvuIInflv0f6+JB1++7I+pd0eDb3t&#13;&#10;ntvcj4uJL1nLZbJ49JrdOtmH7iAWcc8lSA+tuhnvta0Xe33LyeUJdPYf6p5ObekHn14wiwmBdR1h&#13;&#10;nfxKw0+zx5j5MKpzgSj/t1/e1C9vDN7DUNPj59yBFwTFmKrTr2klA0bXm/4C5i9FcljV/rPos67P&#13;&#10;9O2ncXa+/m2143OxJX+1QX+8e9X6R1ui01e8LZr6F/+9o3avSarTTiltN2fVa7/e51maZV//+DxK&#13;&#10;9GPTuPh8CHofOBM7DbDrf/s2OjhXhl8c+MtfqP4bfxJT/0sYKJHhy7J8ftcGAIAOXrU3tj877JQK&#13;&#10;jIXdYqgJPlw8G5Sl/McDByznBhjFIxYwnx/m20cPMUW/dM0Eo0j2WTh7dPUDSMJAhhgWAfloVHfK&#13;&#10;jJunYpRGkIdfmdhXnCDyS2USm7fK3P1jqxw3Fv/aOH9rDG1o7YtYtKRTtdbrt54DuPpcybp1Y4PW&#13;&#10;fIt1cMU/Xvv28uNLBcWnT2qTmESmZtrY9KM6jotiLg+mJ1r6g9Ra02cz8DSOnV4Xsqwcwq68CgfJ&#13;&#10;5kTbV8R1DWIg/41d/o5Yh/Nn23EkpDRhfsS3rdW1OT+9yMlkPkKIPP3QuAHZ5jza1EVeN05A63jv&#13;&#10;M1x8tf0ff+obZapVrIhDQn7x/oWq/v7L/wQOjT4qUPY3vEKj0OVXdvGApj4kXW2MyWcnMzu08GFL&#13;&#10;iSkPB/rd13AomeY+E50M74Xll+5ZTKxU1Zlz2PYfnvn4o/9qDg95a59CIibduFEiTbbKc6H5DSb9&#13;&#10;bd9wlbzi2hC73xqdnMpuGst7yNAAArNi/UGvTePJEwYvha9e/yj3eGzPR9Lo5yoab4WitN987k5/&#13;&#10;cT485sG/6vvLBXlPj+xSXnyXRfVcarXTGBsb+6j+hNR1cj6gTQxQfDBx3DTCPmId5rVf5244pc51&#13;&#10;Hkd75VTIa52s9Ufao3tts1BIN0JN7+HSu34RQ3vkE0dzE/tZtLipps8+Edc4SKu5X4zgk6d19eOD&#13;&#10;Thj5AHvXPybRY+3ZGVuP7RfsX+ybF9CpLu0SRXNIND7fJQ9fDuLZg75UI382sKOtNSbngbAqbdhX&#13;&#10;DpsXrlFubUwf3Ro6snzgmNmXDbHD/gFpvJgiZ91nY62Y1Q0BLRv/ZlPjm7ZigwKWdmASF4Ua5Lxn&#13;&#10;1TiOgNrGCcm++KsTBJ1ncbS903Is/TzjVA6I1RwTbEQQYnfFzvfwok9/K3ZknMvLaw+DUw1tdiAr&#13;&#10;/0MoLP1bTl5f10Z/mLOxCT8kFzp9IomoO2Nc8YceNXW5Qd7Y508uhFeMCYwqk3fsHE+S9OL0fHO/&#13;&#10;pGKT1jaLW87xp9feD3MtGC2pc/snAtWN/9G4/5bZ/s61VSHmkUVZrRU41zcV2tWTH8mpcj09+MX1&#13;&#10;9tURdCVwTt3Blr9R4J6t8Vz+xQy/4W/P/QyxL2rQng/EES3tzEelVf4av+LFLG/xwo74qLfYR/xs&#13;&#10;Tb/2MD91XW8dHYzfcMSRl9GDoZcXl+zJtVVd3zhNn9b9wx+tSBq8P8qfgjTpXQh00aRF+kjl6uE1&#13;&#10;li+jgnKOrdD5tnWLRA4oJqpASxHaLQbn/6sAuRRy0TKl6r6A2yE0IFnT2zHn6h1O6k0Sy+n67KkS&#13;&#10;xcOrIo9HOlydrCKZ6nsPYeWbnP3tKNlM0JRTYB+WE5QucBjgMFKfRus4Tqs4Hx+H0t3QsXZ5PibR&#13;&#10;suxKQ7R++ze7jgiuDUTqQJuy1QWrEwq9vDortckFhr9iYsdwMp3rlQUdk6I3C1xw6Ho/3FReAtks&#13;&#10;wbTdaheZ6paTjQzRuPCQVpoNzFIoZh3aAduFzmINMbTy0H4Dc35WpmIp8laqmqzFR4t3/gZWZVt8&#13;&#10;YE5wZpjfRFI0pP7lb2NtORXtjZ8vBzLvqcwuaeAiDuWpx9KE2dzwXFWLces6lG3gEdvlK1KUo7+e&#13;&#10;QY9HQCE9Weq3/MYvq1iVfs4fb7bSEBIG9z/ABmIojB906J+PzUP5/cDLhV+BE76VxUD6+r84c5J6&#13;&#10;Zos00zWWNKo3TNAonONd3INS+eUr9baRKF+ZLtaUqzW86rcbqOJjwevEHzY25Q/76MWlXgfzcge7&#13;&#10;MLccvs7yJJ8AoUPLpiJIzjn2HYs2iLWCPGmdHDSOko3oNRZvkM6Xg5IQKbsAi8WxQ0YWUykC0ReA&#13;&#10;Iik3WVO/vqQ+F3nLOa1FAHXmprGSRx1sON7OvuURVcX0uAC8Scd6j7ffYhxsceglRZ3g6swRZCTS&#13;&#10;X1ZxfJM3tFFP3XjUMWnD4AWN5YOZGKbFAP29h5qfrWouZ0KhPV8kW8Da7tigzRsT+kapSYjWPhgK&#13;&#10;u3HZhVt5ra8kGSThVJTuQrd8Pp8vR0WiFdj04eMAo4v/yVlOHQn8/utyMbvVDwiGB38UB2Mm7WxQ&#13;&#10;xHxy5/B7Xt7D1/h3evSgouw7+l1M8e9QlAJO9gg4px9sDHQx4TiEbHAoqPk3GTLFnbVeBLgIRnu8&#13;&#10;jU3qCFve4Fh74DEHxekLWYUgEMhXtnVLsrAWV+vFBf8uVqa7fIA3+6GZDeKQXib06EfnKuj26x2S&#13;&#10;6Tvbq1VC7YunLkAXC6m+4FI/AjPyzOd+QUR62XFwcyHylOlLmxcr1itGVBzW0O5+DxlSx8WJ81Y3&#13;&#10;BP2UQSz5WhlmggrU+ZN/MpTZv9zSefDs4sG+Px8/OZmF1m9RZn81JTn56la2RYLpdYHqvwkrjn/8&#13;&#10;H9CQ8/TLMOkC2o27PimOili3XWyVRdlNEGxK3i4M9dXPcdv14nDHIqDxsl/eHXBk6l9L+t17kl7q&#13;&#10;bTpcOGZyaKOqYj/5g/mPEMPnYhmSu4Er68cPqntMijw8SKy+sbIEcHYZosjZ+IWQch3Zhv/lSOOx&#13;&#10;/mOOf+N/+Rwy+9j5NqzYKTiLzr1D7XuwxKvxnuvPTs0Nclee/VoFtfLSHE7nOk59v83GDH1lHfwc&#13;&#10;dF9T+yif3PbENRzFlP0UeTSUMmw79otZD1fxNK+fjdBujFUpbxnH1vmg2BeQgT91f5iwyzpflm+u&#13;&#10;T4Z51K/X2M6HKZNzgj2pxrjM18reuDRdttufnH7Wl8V5smccDXeeNC2Ud3WpUI25F714TysHji1b&#13;&#10;w1FvXE/m7JROCSfl7RwzX7Huw6Zezh8dB0bM8UHI4vYDmPyVbm5oYpg2O7bpO/NE7POBzII9X8jz&#13;&#10;4oU888f5wA89Sqnkw1MRiPFGri/yjGawuCcmfvFELu+Fo/ZPvvUecHQ0RmbiDBG1mC1hM2c7X12d&#13;&#10;ykbJwd4YxMXzckFBynQHHhfOEbKjvlwH4+YEbLq81SfFlb0vix8AaYc0u6Glv9YmnNS7L/adxYfn&#13;&#10;24vZeOvbdz357FBf4zhAlf++TPnLGCiG8OkPU2q6w6oOTpWhTOtePG0oHyM3tu9WyY25CjNWjtv5&#13;&#10;1vqniwPnvPPBV7Yy4WLjPvyKsaAnr4mnOh/G2E2l5qbqyZ4bz4Z/uGN/Pr24KcI45Tck998WVAPe&#13;&#10;5J/NsyEjwc+Yqk5u2LauFmN9ULsc59fvULEimzS+Xvw8z48uuG2nwvfh89iXPAPymk5YSXf517FC&#13;&#10;hs+jFMqPz/OfAJA5f3zpkj+G2ssZmx0vLLK5t++a585pYBRb+mpcDgo9efKLn7d+1U/r21uHAao2&#13;&#10;WdPHPnpk6kfzwVjWXtvGT2le0ceWXY+LZ2U54+gx370b86uXaranV3m+BW5c2k/OvtS4KmtGij3l&#13;&#10;MHFu0AYDeO02WNQ41bUzxG9ctP3lt7qLhe04s3Umrf6JrA0YNm5YYflGSMz6MZxrbGv9culr28de&#13;&#10;qspvaFwlWq/PjIv1KnXn0YvqbqpSR8NPP/dFBOh+fnm6yCNPIUnTLg/yi3g5wUH5CJ2t66Stmr39&#13;&#10;K936HznsNs7oH7D6JRXaLe4da5KJgFmrOxiPZYXgrZ1GL29cnKLbD7EYZ5X7hOYnibUe7G8MHIFR&#13;&#10;Vef867H+ELs+0E+2VdrZsFx8POtvk7H7LVDrB2U55nsAj4oMrcXUrt4269XBX7I45nB1ENm2Lx2e&#13;&#10;DBs9PF7Q5q++CN8X5P+nOVWB5p/tlsYl9jtjf1g+57Zxov/9kN489Fdza8fxxTWZCjs5C0gVon52&#13;&#10;yOTcrdn682/m69+8yYs/9UzjuCmVzpTCMKHNO7YRQ0202nwQm7Gbj9YwL3NMGfZr57ycOb61wW9u&#13;&#10;tHIAGwuHzVlym3PgM2/M9TS7NekyIqyOXWLqITLBe2KRzyKtuxpma4zUfdaqZ6eYTOjlzwk6Mcqo&#13;&#10;cD4+Rc+f6uh+OPGT3CuG/nW1AqNBljSen7+0Qz1aHxfHjQEqga4swTeNPcrsHhP6sNeX8uTrpQiP&#13;&#10;4Fv4TyY7j5pnWT9FZezB4Jhqfay1sLkErs/Q4Icm+zVUeTY2dF1qLqCrfEBGMQhPGsA8xdqXjdKq&#13;&#10;SWXFc7bqP325YuMwoVgXLJTIWP/f/C6P5zbqh3BAXCyQ8MaiPk+ofnH8xFotyC7fp7jtk7MqcFzO&#13;&#10;ZYOVidFfPgzh+cZE+bTrY/4dVC9d1PPD5jGIKdmQQ6BA15/w+foKiozNfPf8V58YggjCrUHUtVVO&#13;&#10;GDjrjxzSX1LguxePga42vveFJOvnbzRim35iqDfj0jrZ49MPzk+GVO2q1YZpm34rpZs/JvONHTZA&#13;&#10;VbsSLZ43PnLQOsYcUW42RbKYQ9lcII84xyVhfFQ21jbv6J+TIV4/oPOXorBsAsUhCW+x+e6/uNlM&#13;&#10;XWTst+Ym65TV/IHVMjo+S6gA/iymtQ/Zhx0Bwpfm2R4k6jYfLXb1R/g3H5rj2AJvspXJ+gcvp19Q&#13;&#10;tdoXuR/Q+Ccux9AQmJ+LWzqlN/4XSWH6kFy+wwblDqGSOYKgWjDII/2+6D37xWZdhWN16evNB9Ki&#13;&#10;W2wQzJ8ca49+s7Dz3PbnNjXZYN17exRGsVOprHRAI7k8yUAWVxL52V+MtLSlXjqLu8WDvY0j43g2&#13;&#10;jhQq/VIjtt6xGHo4WinwdX5YHPv78PyE6i3zyxJdY+eul7wX7R3qv3mY7y/uVTuGtf4Wi31NEJYP&#13;&#10;tiHJt11zfdvC4Sl6Vd14jH+DcTISw8Z16Ls38H7oQlPW1xOCg+Zr5W1ePSzKusPh0zbkpeiAEvtf&#13;&#10;xticCZOyolY8R1XBezKNqVnpfyXQwep+Bih5DzesP+p/9Vq/uZK4sb4y910n+Fsy1Z9CKZ0HwoAi&#13;&#10;7f6NXzu13vE9/Dzg9PyS/xUuRX2Nkzp7oPOv8PSBfUl/Pxdoh1n0Cd/5I93oCrqSJYhJPZSzV7Vv&#13;&#10;7ipzoKvuxu7m8MupsalbnHuAbjmAr61LvnoUuj7DtljL6xdMvafrD4QYh7BJS/nwcmxufh5aPz3S&#13;&#10;zP7v/Geu4NjmChXqB67IM+2DQXn4xKLfLBsrpCN29hFexq8fN2t/XstlL9+QIz0O1+fyiqexBZ5k&#13;&#10;287bftx/3chCMc4n2hUEaOQv1tggquQR80H03veNbeWDPoloWOmv3ivL4pjhr32xe/OT42bXcTU6&#13;&#10;DjjzXHyrm14/Y1fAyy/XyxXq8lE2gUE730v+7JDSemw0qMhy3NaDvvXHX//avf7/cE32T+xKjn6H&#13;&#10;9j//8FeAUw+tVs43f/OQpHh76Be9SXNdDk0YXL/DKGYqrl1JFuPQ7mR7ouUnx1pJkTcMojf++McY&#13;&#10;5HPboLkSZvvkk2ESqAebHX82JmmbfXEYfcgon8Lnazhj67xxE3q/GNB6W1lAVIu00688YoaO98Bk&#13;&#10;6wHHcPpTRPnxouDDewjwHrh++ttfX84Obby1uBXPuJJ52Pov5zTJHwi+sDN+Z47VvQdwO43Q/5JH&#13;&#10;HBtDFeuXN+RT3+lpl1XI5d55NuIj63FgPfAwvf5onP/m2jO/qScZF3OVB3C5vBzgGJ0b6qEfi2y9&#13;&#10;0278Ln92fXdEZ7A0rTUes832BZ5hMb62L84cf/otMedYDLb15SnoNLJ801jqxTWfixl+6H/n15/7&#13;&#10;xXvb//2/V89YZFL1GYe/iP9/4kv6LnGCjLd5YMEzprOnNPz1v/zPbGj+H8LeRMlhHNmS7a7lzv9/&#13;&#10;7kzX8tz9IKSsnjF7UIokgFhOLABBilL66KZj1iCas3e9YZOOaG8e4NvmIAR0HkqeIGfLHlilmm+W&#13;&#10;ewpwzdELQT5cLBzn890LFuPul3YeLz8V4b39jQkZwicWwdPXfQZt9vkbcaAz3wVZW8AkfuGxkXTG&#13;&#10;1AC/vPI5HparzVsQ7kFi6SY3TvNkjih2tqXTMfPa1+a5Sif/4KX/Q0NQnWe8RpbmB6vsmOq8QA6r&#13;&#10;vgTQLpErw6zX134ZIurHL+aIEHly2SPceEZJ1Zwohvomcvp8aJoc9x65WeZfRXkSUcQ+/OpW3mQe&#13;&#10;7bFEbkUx8Df1KeAsCCQ1jUvOxof9yaVdPeFs3sG33S9XqHHSdz675TkA+T6kyI9q6jOLvtnnWMhB&#13;&#10;vrabE40/bSiH/ZLMcsY4cKIZvDConze+IEBzv7by15c+bMew1mbgyS/apj3IMlLNS2JBnw/O25bv&#13;&#10;1J/d0PEsQ3nXQ8HS+LU14gAsH4z/lzbJiVjnRBPGsdCXeek5a8WSnBlvNZudx59RSBG/8UIOGPT7&#13;&#10;59oe+mTl90BDYov80LrdjiNypOOQ1eGRXpVjY8H/qkBdW31j/58x7fyeQfBYJhcJ5Ou/eS5KvYSV&#13;&#10;Ol8AaM0RWXRnY3M1+vZfG6YzuCMtpdL7wfysUJlv7YRWBMalPGT/LKhfnx+Ffv/DNbk0MO7BXGrg&#13;&#10;c8AZz9Hz+YXzmnS28bIUu471vxD0i316zWPeVEfN3mPHRSRfGhv0z/m5dYW8a0me8uUXp/SuKcpb&#13;&#10;qEwM8WmvOiV0XFnvHKF8Bmv30hoUwxC94pIpG3S+wDg9nmMYY/jDWA+Pa4j5LADa5HyooQZLXnR3&#13;&#10;fco5n4bkqiTfQbL11byoVPv0pS/1+Q5AIGhF7j47pFl+VNnvVNi9jzOBts2ByEFEpibfWIkZxMq2&#13;&#10;CFf5CutDm9XNRXE8JcMeDnhsVi8v9TgOxNDws5u6pA9ePtMftQBm48ZYsepyboCw6TyOjUnY4bOD&#13;&#10;foSNxzYV0R7B02O9tQhMFvpaayC0/ECGgO7eyvCNV3J6v3qMmXkEvXmgv2691v1ZvoRgXbv1j9d2&#13;&#10;YlSGkCzKt8h/+47D8M++4oS8xY++nBHbeN1iH3cjVVOBmhe0NKTKw3xCvXg0gj4xTrfzKn3O1fYe&#13;&#10;5vzD+WVrVO1S+uxL/rPt6Ifga+N8iS/wmc9Q3XpPqOo9H/zDJycTW/WGvi4b2Y9+e2X5rkh4Oevx&#13;&#10;FXj4Av0UFRSEt7BzkagCCD70oFqojps9/f06ln1OeBXhw5UBNrigy238ix36BAVfBZp0OCBtkxX6&#13;&#10;jj+6a1wX9JYMlT4aZTFhuFUeex2qfgXOkRwanDXFV4WGa4JCcSWBx//yX13RGZYawFWAZ8vkOgix&#13;&#10;G8LZ4SSzhZMs5z3bbjBJd7xkzCdIJl/t+mjWhnkTC4NJPv3ov19QHyfN/o06fr9v1im7wS4dWF3I&#13;&#10;iUJ8myTE6uSxBx78FTJ1mUJu9Z3ad+FlXTlIAJP8tvzdt3+ejRI3Qbtg/8+//oRO+ObOTsgmNjy8&#13;&#10;T6bSzZXSRVqdTOmbJe8iyno3ts+v2s6xt7iVJBI8gk551UWLgz/7wWL8tQQl6U7/Jja5pbO/h41y&#13;&#10;jPJP8k5cUUxwOtXkoinLrSDDX9qV5IsLLHbxYqmCwpwH37ugVisMo4KunBT/bHNsmCtOZNrwOdHA&#13;&#10;p2C/lzpcKVGYPdmYXBe72jVTBFKfPhAjwlEhz8+JYcRe34j7uhKCT0I7NTRBhIyzIPqULO5/o/+R&#13;&#10;zg7xCWYq0Hu9+ltbrZ80Dq3Jow9WIZfM6U2S8mihdiuyiZO9v3jfg1PPH/HWD0JCAFt83Yihoj9s&#13;&#10;s3jshaogk9+Ce7Ij0iXGhVeLO3JA7Y0NjrLvo1d/GaPJKvc8vmRP4/kAicrCB9pxIrIJTPt1S2lE&#13;&#10;xguaJnuxZIPt+gV81JXqsX6x3yN5f83HyEuBvfbAicnmgrY4H9i2G3nO4+aJ7dKnJf7yETn7Dwln&#13;&#10;hxIt+nC2yF8czWNeBSEaDqnWV127vbVgO8e8ztfxuYB4Mj0/mRbSd1MrbXK+QCZFQQZcvxFn5sgW&#13;&#10;bZBkfw7anDsM8kv705Z3fE34IK9VlxYVcFnwPlt0iB06sRaLfC6F/oAf7ObA4iK8Ca8P3l0kmJdg&#13;&#10;x2eLSzNc/FOtL+FlM+7tawuFpiPL87kUP3RI70O+vnooCbrdODFO4idXfJs30ZUBO371bBAfZXny&#13;&#10;ww/wdu69vUTwtRh8udCN/DXbW5wxbr4E4N1QEmu58HI64tq0dHwf/1FXhw+mqM8pV9+BJlo3+t0R&#13;&#10;a3flDp7jbFbe6TWGli+5MbRlfhKwcZMj9INVfUpegzLUlR3w4nOlbgyZO/ie+TTZb56V8/ReTG4O&#13;&#10;yabDHojJD4ntyPLGR+ck5CjImyAdKhQaZTV22N9DhyZUGLSG3BtkfMZBa0KQNvbkT4w0CfxgHRw9&#13;&#10;B019qX3G2EpRibG6c15zPDqtOw81RwYznF2sxEhMXfMEUgzkODdk9k13CBCryuYq8xO5n7FORxnL&#13;&#10;XnWd78Ohzs2ZgpRfm7Szf/0Hnn5J0Fx6entwRFqdYJHHsQqfDzO5FtkYt+/lHzQWZSvHvHZv/TNH&#13;&#10;K/P5IqGN/8eHfos6NvJcc5wcTd0NL7Eo25uSusAPcbIPvoaCPuIFZy9rnhdmG5gao4YHGeaiORtG&#13;&#10;9WvLT6OHCQKhxdO6wEpm057PxrebucsN9TY/do5FDyzqUb7Dw39VqSbjUJ+xFCc1vyTgXO6/6ewL&#13;&#10;PNCpx5dFuZd7jZ2615cKNq7DjFX4dBS+bu5VgJihmZ8clyd3bc1lgiQSzlW7gUYVnseqlMnZUbjV&#13;&#10;rS3lxMNrDl2+y6yFjTUxap/0bMxpX8bz/A3FiUpXOJWBkr5IwHEXfjbITd3OouGxgrVSf3UcVW2v&#13;&#10;Kx7zx3mz8ycdxeSTF5J/7VZH+FNlO9ps4708N+95d9Ni58HubSNmxTgPR+iA/pWpPda1QNyJ5vjZ&#13;&#10;wo4wGha7X6d27/D8I3WOk0YZbKRprtCWXubg5b4MKl5OPuHPHv/duF+4kl57FKq+5+9wKj9A3/5S&#13;&#10;b74qh4y18gU30if/W29cm6voaGUJseqKcToV6txv+3BMGL5i7PTBJvIbz5mDP/+B933ZMX8ikNJ8&#13;&#10;A4+wHH+WG1Nn7+FOLpTLS2l94xiZKaoyN8zNcL9rBHP7zttxkVvG0DhIH2+yFMJbG8BCprBfjJZT&#13;&#10;2m0buaqfIjdXvnJc61jKBQ8AUqw45NYO+ozbePMrx9mF3OWeqLxBbf5NluMif2tUvPYJVD3GdPXR&#13;&#10;ZBj2wSt741pKab775zIbwnc69G5zs+t0iFyhd00OcyNbmXQYI8NVK30/5fXhgMpsdKcg3xTvz2hn&#13;&#10;cyh1+9StX+T7+YUzHI2IvdSTP1pDKEsMtj3/Pp/OThQ48SH74jBXMs8k0zwZntaqdvJBR3YLkvrl&#13;&#10;7eFWz70lUW7ulFxbX/noe3X95PlEt3lNp9bLT8/zln6dE7/sgdGN8flleZIufCMmMep313QVbfQ8&#13;&#10;+tD8Awu06rt5Zgxs4bE4Lyon+dqj3V6LgVdM/UKhE0992uhb3qctOWQFTdI6bYoNQWzYvdwT92fM&#13;&#10;6Hfr2qIoMFr3sHGRLprei2etqcxGjuJzb5F/5wzy1LF+41KR5lI05s8/S2OG1tYH5NBiBlW64EKw&#13;&#10;cm/OaP7EN419sJ5AbWhtK1bbX7lj5SKJVvv188Z/P9JQPJU5/Z3zoPNc7w/RqkMf3PWZjjXi55en&#13;&#10;6rt76u2Pt/P4s71cH4F22XrjT1tbSxq47P+K7GT35K4V6UdXA9bJA6PoMIlD7GF/bB/fnn/YS/aP&#13;&#10;8ohHC+/ziXJ3Ljg/L0fDqX9UqH7eZ1NrOK91cru6DsnTiOz4qNoje3HVLvXSaszEkq+JW9KpyxC9&#13;&#10;NNSNWTkEDuu+pm1bGGGQg4Ls5MMzPnEYaJrxWYzQansxr+nryHIqByvm5CPDvEwKG3UVH89PPMSC&#13;&#10;Lvs9V+Xz9EANXTNDuuTjz7FqFzzaol3NN3ZzbyNczlex41xVKVV98A4TZ67WB5yvSIK10U/JfGkp&#13;&#10;O2f9sEPcEBiz9EPmNVExoN2Xtri+b7ynduvi1tjPA0gZT/WvXhxNDzHK9zuX2us85/nmYpf78LHz&#13;&#10;dHn+5EKQP8T4OS/Ab5G3MSWNvPk7JJDn9RGybR5+tsA5mfnEOC6nlkPToxSLOizRPBu0KZz5p+7/&#13;&#10;a6PfnJ+2zlDASBYXj831bfNyGBw4luHxXGUx9b6y4II2SrB5XWN8vJ7tvAGx1xHmsf760CHH2Hdq&#13;&#10;Tpfa4c+HiFSJ8tYKAv2yPPJHMi6Pm3Ofb5P37FBPo+HZqRxxtu8QeeqAcLLVvnlZn/wcS47k4oqs&#13;&#10;i7l640OW48d7Kt4Pvgc9Q44fYMhGh0dQ2GijvDjxHQtuNkOGtOU3ZMRVRnQFnI3YGJxowtfnH3mN&#13;&#10;kUIagopD0OTEw3g1Hx2TrbuQ49WuHtHexi+/SKoPe+AG2fmAumL/xFf6s3UKJ6Xu44VJE0GDXv7C&#13;&#10;F4M4qYrTnvJVgLz9jEXt8l2RtvURPhND6z/y5h5Y0obiCZ39DP/l1L98AE8fIRG5N2eIVs3naz3V&#13;&#10;mG+M4WFyufOJOHlbNsephTp/fcyDkPUqjGN0mFv5W6ZMUtNKvOmgyxNifsSvCbEXXDZDLlfnTA7y&#13;&#10;Bft+IAq/OJ6H5+RCbyx4yy2v99n26+/EhZg4trV3NNjx7Fqb8ZyNzT1Uwue9DwFd4XC/7Jwl1xqN&#13;&#10;8paH1/w8A0+Wof90OgeIwwi7Zkr5sbl/OEf35kvotN95RozxPVvTTf/ux02fMVXOZcbwER9wNk7p&#13;&#10;9r6SNOo3shyxdYN8K5TaqEMSZm/V/EVnueQYlu+Z2rUeuWfOlff2wth88Ghuro8f6faLcnrZw3uz&#13;&#10;x+X8yRBEOSuYV/SRxc9hL3b2fh5s5th2ea+cLuvK+8hw3np0p0defXA0N7c/xMmVpwewmXu163jS&#13;&#10;Z9/TsxzV5o3t+N48NxwvvvIwJ8np+UG/DteLELUufbAAAEAASURBVDs0LTjITo46eNt+GOipdXm0&#13;&#10;GW3XUvixNcJ+tdU2KaVzLk8eGDf+7n71YgrZ86XzHDzmj4qdy5XiscKwAQ7qNJBnzSeNT6/uacNX&#13;&#10;kGyuIIGM+Z82PPZyyrURL/PDko+QIU59/HOONGfDQ590+qC5b5zB6AGltwa7c6TntY0HgU+Tujd+&#13;&#10;tKGjsGaYuUQpH8DiHNx9ae3EMn15Puy6W5n9snLeyS9K3X/5wy9ePz679VPnrdaR+gbt2NF/CscH&#13;&#10;+RN54pAnO8HgfjLwIfFrbuG82H2hh3fnbGWBET2n08+ahE6zp9KKmkpRVVkgUC7mMffqHHl4O17A&#13;&#10;42e1Z3Ojt8A+VpmQcyYe1q3pVcAbG82PQXUMmjeuYWdnfjBrjG3xwxPcZ3dNmx/8kImgKbt9ChGb&#13;&#10;b+z7zrNppP0//Nqy9L/+9r/2OAdEsbP5zS/w+PlBHvec7NiZ7I0JH9LxSz74GsMyVx3izj+zvYf0&#13;&#10;bmwRZ58Nkda4qPuFBufMv65nmtezW9dALL37O2/Ch8fzhZ3pRq8+m1yxjk8dvvVRb9s/xXWbFccS&#13;&#10;PgeMNv7K5zrGsnhTV1ay5SXeOdM1lxh425+e6kpAnr3mi9KzczG1TdpkQPMpxe6vf/1OLPy1bEn+&#13;&#10;MWf5Qy/SyPnjemn3n9H37FekvOaIa+r8Ixf96u3LHhjdf+XGJ1sLaJOOoG5+QdcvslP3HoPjIixv&#13;&#10;3ggEYc6fxsnpQGBtnk3ukONL36lHfzI6q3vcL+jzMP1vJgE5InvrdVnBUZ4pVr8qi/7uxeEHwpV9&#13;&#10;f//tA7j6VHUFk72+59f5GR+dh+KljevcyxWl6iNjtbKBrxxpriwGxvEaxWEsV28s4ufwkcOC7v46&#13;&#10;64Mo3CBUW+5ZnpPtPr54qMivXO3AZ63vxI6v9FcxFqYOpy4vhipG18FK59OnZVbCaW5nmJQrh1+V&#13;&#10;lvbmC7aZ2SiLNyjUHefakW3qSJGBVz9ClPP8P9zGbG91dQ5/12Vi+zc/Pvg3a0vvpfrfbfwP1v1H&#13;&#10;oeYU+uEtbxxnzyYP7gvUym5u8xyKfb+QR/rX/zx1dmsyXuya68///G/o/cLI741vx671zHjwT00x&#13;&#10;QUruKDbkjf6A23Fj3vqg/Z2bPB9gKdd35LDzg/IQlp3wtcbE1CJl+x9Qs++LFOS+c+S/fueH4ZSC&#13;&#10;jeLoRMSB142BBKvtUHavNJ+wWf6YDpuHHRcX20/+wFuuwBsGZaHXdbDF8WPuSBMPbfpeU5pPrUcI&#13;&#10;7R3gV9F8X+I0c9j7XBllPxoF3csLr0tRQZlN6niSIRGjfWB7uPrRPNq91vHHi67d7vucU29lGz7c&#13;&#10;ZxvuPW8+WeaG/rXuPGMhJsbPudg5ovMwDJ63JTlesXmdacnPE5Ju/SAec9A5onNWlBLPKs3RXesT&#13;&#10;qVjNFOYD7Uo0rRA1rpIv/ig+cvWp5006oi3fsWvzl7ZBrz3pIi+9qdqx+Bi59O0+ofM5eDjHOocF&#13;&#10;DuXOgfuM4+ZHUb84iAU/aWPnR0A7Nzv/IKk1+tHqd4t+gS0+D9T5J+eJvogiSh3DBg3LEfPCRuLU&#13;&#10;F9Xg37ytsNF2YBypp99myp1Pyw3Njt4eKhznc2VzVJ6/9g/hzaWj2PjDRs9J+tcSNiWB6yEtJyfD&#13;&#10;uX027TpFBuuOewAgY/6QV1mPiwPn8+rSWfBVawZxF8PXbr8OFckTUM5Tl0JfWfbZEDnreGGeMteM&#13;&#10;ffikU186aOsaejYpM/9B05fjmM/SnL1K1s/kLYTqOto6oFH77NhB8yLyW+vRZP6Tbdmg3Ey7NEDT&#13;&#10;dOmXd2zCWBCqTq/3fXcN7X/FsX0UH93mhHotiK4Ur+KoDxaHcphe51mpzxb1KKP9x07yAD9unS6x&#13;&#10;YrPUgxVoK8aIovx+mf7Va2Sz8bd5sbYzwModsz/9v3niCqwKnpIgo8fAika+bZXynMaR7bHV+3Fr&#13;&#10;NBqcoVDV89gMsEw5DUrrl9gclZCfiULnEVRZY/9prMEDQJP9618C0g7dh/6ZZT07lCHoBoyMUWbr&#13;&#10;BrzYNmlJX38HVmRd5RJU313bBX080B2fPNBlM/r+QU9fddt5QzVF6vLIdnb6qYUZ9CVTg9qb2/bu&#13;&#10;AnSY1EMTWefeX4b6i4VAieECQv55AiJoePdtWSuGGz4lbiGyRM+bCOsDFBdTcBXfsLzJ4jOYqEub&#13;&#10;GeYW8hhUXmz4L7yyyYleVcR2o0xcQ+WE1gfuyng4aRLQ5JKTaMgfw7E+fY8jqVjgtU5ZDnuEbwVT&#13;&#10;UUKWg3Pxk1Wbyk97M0AE4rAwKbWlBVpRzMb1Trf6p0c/VzPf+WWunXgz5Gm29xWaXRDJu1ZPZuCy&#13;&#10;+2NT3TbUdA98mzty/rSTKhMs7e/OovmsPVsI0ScmSm1wq9p3MuhSZRd1OR599quF9n7VAN6dDGiz&#13;&#10;B8eYuRbHYHLYX5uMovRb7IczefDMz8+mn7aenQpVpidJ7fGin+I4+QvFYTfWHGjXvvlN1TyyX1h+&#13;&#10;maX8HK/8WwiCUQHpWjwXpyjKW/lcGKKZMnul7+ySOHuMmxbSgLwkZsu1mWP6ZQvS0APsYjeQiJyS&#13;&#10;p0d9ljV6wt4ixLH+Fr70hl84j3KQFsS0Pz09OMkCz355mg84Lk9R7MtyljRWuikP7fNRBHh+D9Wv&#13;&#10;5nbzWZKTrR0/bfGbu6accnrg3XhhT4tDNOZj5rByIwNA8RZFTfP51EDOj11go6P51hhn1fCjIGBu&#13;&#10;5U2MYBy0Ur6xEPVr1wcjjHWbFGsHcWO0q2O/2rhcU75t9vZhDDK8sHTuy5VvV+Uwvb3+Sm6LW+R4&#13;&#10;vnG82P/eoW2jnomUz/FlvbEsLb7swc43ppMtwSvGtTkf2s11ylI/wuV/O72YYPmidbyePvvMg81J&#13;&#10;2i3rfQgiSx9kse8DMxscNz7wJR/V+eXpRekHv/4lNzYOocsONYxW7Mu/RAVxYwnaeL2ohJ5zifi+&#13;&#10;876GSTP+9IlLu1+ZnMOkvY5RL06QY0woyW4/W/IvMnz1r6exM19SNxf2S2PqQPkrnzGmbsQ0tqRA&#13;&#10;D5uomrvsp2q/Nquj3vThJJhH7VbcCYkfw+l1bO4CtrUAuWFcFGqs/sEbFy0MkPSE41Gwa5xAw7p+&#13;&#10;fPpYSfmGA3U3Rjygnfl2R2zFS25H61in5Dd0ySLWCqT592RKV4dEXjyYJ7T4Sxj62T7a9HO/ykCM&#13;&#10;+mA6nnF2yEa5teSktb5M/Nw3VsszivkJzPpKem2BX5SLAwc09+URmLwA68bl4fZc885L6pU23cq3&#13;&#10;VF+el4+Gfc1136/T2eY7Jx0BeyOf/wwGNX340RNesOvz4HMxpgwk3RcjM8QmcJhBQrRwrcxmYBx3&#13;&#10;fiCvbb8ykTUnIlMvOKY2NhwfT7cCxIFQbV0cFfiEc4Rb0hnWemgoAahQuvGtPOR3saVwyj/olecE&#13;&#10;Ud/iYv8obRYjNMVLhQkYiovPWmuT9t23WCv8ytgcqZitpW0TvLu74eCY+qzjijOdqZwPBOU5Wnyt&#13;&#10;j+IVu6rEiK+9aUTDv6Pbusxuccm3l/IYKyYgv3TROHo9StrN6dEofP5i9IdPPvyJrExINlTayEu4&#13;&#10;6kjnFCuhFLEqTzTaJ6U7KIx/LYKSkGLfdEinPse3VPrT6zrOidTXp09OXpKiN++Gn740JPqzaf4S&#13;&#10;E1eqiZYGuQ/CA/HIbaRbf3mfX3nR2WZXrOLAh103IYfwFJZkDov++HCLHynZ5hwklmfTA1Sfx7Pj&#13;&#10;YWHXTRb25QJSFh/hiypB7ANVXdyfvp/AxQhFG9qXq8pzzTS/73pt+CSN/eNbMee2t3cci/dhwQln&#13;&#10;s0rOxq69JaL4UfJDUV2savnYyM0+ENU3ArbKd149e2sYjvKEIHXOTocxVd7y+XLCrG0tyKCtTVpo&#13;&#10;LMr1vGk8HdR3XXNf3rQuz1dHXG5ql9918dXbi1EdP7BLoXXZTF8flHCuMJ59kJQvEhPvfPPyGvp/&#13;&#10;+MVJccFJx9s8n7+uj6jF9o8Pxvlc3I1H1yhPvn7a2FMifCeDfXP5a/nkKHy/+KAV9wYsoIrCfec8&#13;&#10;bPIc19wsAeV4W0qvYe35EVpfQBy+IVDWxc04LkZvHQCJVH/7IRZ0ghBNWWTd/KbuoX3JlR591n1w&#13;&#10;HrC2YKODRF1x0/Z/l3TJO3boN97umtWb/eJQ4q4tpR3x2b6xrCqp9K1jCRrKP/pev+1H6757Izb+&#13;&#10;KGeXTfrrYwFy5fGVjmxEHnR/k3utlaHpfMZ+5wX7oW+udR05Rfldebb7Uu6z33GnU/7tzXOP5CHI&#13;&#10;rkuMqvmjfvPh1qbdrzGe5sibS9TUF3BdU1Am/z6QxTZdSUw3bxGv5p0ope7lvhbw3bH1hs3cPAox&#13;&#10;mS3YIGc0tK3MvvyqzyhiuTjcwmR2vxRCxMkZPTXFhYNc8+GCd6wP0sSmY3jnny8Ox2dy8jf+WJcC&#13;&#10;J/IFORsk1ED/no7FO2r6HBeuh1k7sH4wQ5p3zAG90L0esZC/D1i7dLJR/fNN+UrcerF33Wo8tCMY&#13;&#10;tKWQ7XLkcg/aeqizDpXftXd4xcdcqy36+c5zZ4tyteTkVn2b7PQ4wLPTOAS9iX2Eaafx9USvy/RJ&#13;&#10;WLBhfctX11eKLD4cbL7Uphc7+vIJ/v7YSVvnDPTaJrbud8GvTfL+d8lGweY3ZDbgQh+/2BgiYdPP&#13;&#10;5mtzohZK9uKtXDS4k2N9WebhaxcPfq4KlJuvdl9Ia4ll1yGOY6R4zOQgausAGr99T2aS9UH2IeHh&#13;&#10;OT2NG3MYdnmUs7UgNWl56yfb0iGNUKi1tZ0GafNhyTh50jRvQ5gsWfJfnG4U//bq2zX5xOelETz9&#13;&#10;VHghldiH32P7AL+4i3NYake/HNmYHiSncNhVbPOkinb+k/fWRtrddQx0i+t45K1AO5nUxGKjvni5&#13;&#10;FA7wpsV8R6HY+wEYNV/ePTnuPvLOOTQd4n5NN5zPP/i7/6TnWHWM8JbWc4fvb9QQS0drBeT2X+Jy&#13;&#10;5jDPT+pZvBGBZBieLeKcfdLDyF+QHzbjW46ol7ZdQ6tAEWAztB8bkeEchUjvdEpf0V70lCLvnLPx&#13;&#10;pm5izlpGibaZ9Q5Jx9Rf2o0O5WijPrcobgie3XjDRs9ndbAvQ1qfwACfMnuQL1L6Ib3rsXLYi2pk&#13;&#10;qHda6KdppsFEa/cWMK7nFxC4/sMEsbww3AfJpspFk87k3lpDuaPd+q/5TiJKPt9hmDxMC/iQjpa9&#13;&#10;bEPFpxSnAWY+4S5X85a4fhT6/dCXbR9e/uonicj1HkLrkuTv/BQXfWmfmWEeism0VwzdJ9R/0uMb&#13;&#10;5d05S5v7cFabx/bJ2a3DPP/AW7y//k81tvrn2NJfmzuR8wQVr8YkRADxY64+A4H5dHkgvdj6hXPw&#13;&#10;2Oe7cyh69Vd54LwH/p9fhBSyfWiQIb+evfHQLE8PQaqHD4WVvjlSn4DS5Ffh/6M05715eNd36Mp4&#13;&#10;+Nyn+DFiiGP9c+6g/85x5oZFlsaKRlM5dn1VJzTNF/bTlg4O5fG8afPJ9Ow8uZPT8Rtn7uRRvjLw&#13;&#10;oiNRkSj46jAexs1Zywe38kv3CIdHXsd59xnkp6jHHHpg2HmTDFx8phPelEj49BMX57Lsrpl2HUEp&#13;&#10;7h1Jrs3De8cQvl4w+/AWJN0PR1fl8XyIOGhtDT7nJX3luv1yVLqdm37kYMzLBW9kbn2DlZ5Dnv2d&#13;&#10;k7yXSUFkMtiOUxqPXYxfsYt27bj3WVJ86V7uvVnCzh/sijlf7uFDY+Db+xPITOdoJt8xWISjQ/pF&#13;&#10;4fnjYc+e4fUXo395POrSlWTZ5moSqDkYXOa9NmuvWJyjJC4PHZ/4V97OV5KJjzE3e/NMpplbxQFd&#13;&#10;+gbE0KFPyW+ecChmBXvdEc/zuxg/uhy3j8c46QNlfnz93Kqs/KySGcGBbWziZ/94/czH+7TC6/NA&#13;&#10;DpCYnmKhr6BVr4eOl2STM84hUWP3LEAI/pW/OUtrHiYIkG/+XoM8y1uHVV/G45e8fSDytx6+d+w4&#13;&#10;Np1jZ3f1d80gL1FRwA+sttJO29YlmgtCY85ePzk+hKVtNyZur/z5FxpNkVQ/WdiZJ7OBuqbwAzp7&#13;&#10;uFZ8eQ0iPvdhtUHU5KLYvs+rkx0dNvEyF2wDLUOQ/7rQnGK8Xa3kRbYWKMTGQ3Dlqq3I+Rc/FmhR&#13;&#10;Nz8/gcR9nmt2+YyFPyYYvbS8TQV/2bj1Gvb8ysOrZSQ2zk5thVdf6cNkEzH9x7sPJjMcOQQtntID&#13;&#10;O6CVQx460nfrH9Wr3zG166z5WTs3tsVlXhmnxf38PkSKxBIwNc+VF9D78C88rUdF4HMBIlDGVLrl&#13;&#10;b7HI/2DQlxZjpH+U/YdJ6HqflloR8Pff/4eN7MT3YsKD2mieP7DJucG4uG689bsqzefFG0TIX76p&#13;&#10;1Tnpm3sPih3ZF125ChVy9FFfmjB4YhLnLz4svvNOsMXNW32/8UC+mPySy9/e81dbAVD+rmfClT7z&#13;&#10;2f75J1uxTSZDiDKO7VPKFfW7NjFmAfrw1+aPJ0Fq9jpuZfW8qf+MrfYPMz82Rr56/tR3CEWOgyrF&#13;&#10;yKbfw58FWd9xZYe4wFPxmBZA7EsGsvPSBGNUty1EuDb0eWHA+atcNy94zVeLawJpmw79zWHGOe6W&#13;&#10;w9KbD5YPXOz+xftZMQyXzNXZt6aCvnOHdeJSjijj0bWeKwh6hvb0cvCKeYrEXjhxrsCwz5qjuD1E&#13;&#10;4X7gkZ8hdc3OzbGOcbDwq+D951UU/kX+i7WLKujF2I9wErPi0/yBJwioX2Bwbt34fTkOuotOAIuv&#13;&#10;LQrb5+O2K3ef0T5dxqj23XvReOG2lmefTINIY/5H/98+lO8PnDnfk/f5WxmeHzrvzHH2YyQ46fN6&#13;&#10;DBmOVTHkaH2gsnLmrR+7/wEb5x644eNzZMVBt/kIchf6DxNAwzUxbulqx4a49JmvNLUvH4t3dWgi&#13;&#10;Xv44JsoN40Zxq87mUc6Xf3vxR6NzuYBubus4gNjT3h/3w15jIAZf2QozsTOHGg86pHb3/inTrflP&#13;&#10;m7KoL7et2iYLxBz+yTmnYx9iUQDFFLrj6nYZMysWr2G9uaVXmQv8ElnzUhTkEF2KcA4Js8foC8/z&#13;&#10;Z3lKu5TFkiP3Pkx/85u+MVd/ltZiyBite3u1mRzGV7NAXcr72m0aKUk+9/SA2VhhFzKsZ3cCOCYP&#13;&#10;/2Atbw4vR53J6ES3uWgpl9h7720PyEPz6O+8aI7J6Tw6O8WkGGWo5603tZ0W41ob1ze/8PzgUE++&#13;&#10;+PIjzu5622ugeJy/OD6Z2uQL2d2jp92u7Eb58kPG5Uoy2HBlik2OYRwC8cXbeNiXg6CbHRDQXlkQ&#13;&#10;aNdW5MO8GCo/5+aX4gGD+sbSUTzmurTTDQ82TtZsPp8Xg3kK+7Tf67wnUzA46fxU61MmLZ28kSoN&#13;&#10;e8+v6u0+BzKNizRBxmHOcdryqSPD5wxt6H5EPOas9ydwGeOgH51AkPFXnnrNk+U/ujdQVPQtEH76&#13;&#10;3/G3c6jzo67ML9v7hQeV7DwN3nJZ3+s5baQI/vFATNUYvfIOTreyKvLDp077bC82yno09UFcVZvI&#13;&#10;tWz22CKtu5ComeMnx8quwx1L+unpjeO7sV0p2c4+Ktry4cMXLvO8dmNm7q9eLojAPt5XPP7Nbw/k&#13;&#10;DPDqrCuGXKWZEdPqmmKR9pR9BkA9dj5HxWdgvpJbNJAMPbiUVQYCvU/1dgviNf4ErUM/CBp4uha/&#13;&#10;54i3pOlkQauJagDEE6xJT60t9Cf74RW+A7aJ7gGStgmD/RYaUkn3bEK+Uk9OnW9TgAiKpUTRH+Kx&#13;&#10;vOO7IJF/8id39OPLf4MeFqGL0QWPg7eL0AldIoloo7+6v1aYPPjU4UK4C6MmOpNkmOoL2vFTsYvq&#13;&#10;xShr87VxsHP++vXv//WInTgtbF2ostcPXgL+/S4WN2FFNBp87oOHlhvESKWNkwJ8Lcjp+8RS0b7o&#13;&#10;l05falYx4KLGaHss/U6wq2/yhDBZ7SaTw3htf3L3q3RKV9pZtL2ck6J90y+nEw9RbNKQs3+bSfxt&#13;&#10;l66XtirAjUIE/vz5BluTpRNyJPZTFFGcbDSH/Etuh7OXRicsLzh9OcFr888FQLIeX5jMd1+NfxaO&#13;&#10;5FN5q1kQl77q61M8ZNGQX8Hj5HU5o9zK2YKOfZGBVnNRRI83X88sjRjfEKfzNbSrV4wsVBsfjll7&#13;&#10;sOuXHmzXvzYo37Ggr423F+XLnfsFQ6nsizYfwDMF+U8/XFm7nWtzG+nNBjQ0ptqb8+aJEhxPx7N9&#13;&#10;ShDYBzQ0+WFBPkz6MH7rxkK+x/vjqHhzstPCPejK2dZ+c929FfW4eMHXu9h2UeQcZl64yNpJe2MK&#13;&#10;XWKFoJseSJh3F2Ml7puZh2UeUM3/XYjRs3t90iqNnBITsfEm5q9evNjuxQ14QsaCIUrmiehE23ww&#13;&#10;fffvAZ2z9EFj+kGSM6q36abKVAPfE6sU/1UebfETAfiUa/Quyq3rqe9GPuiUBZ1jY7HSd8p1r+3L&#13;&#10;u9A8/cMq71Cef+Sf7ZM7nRuHCVWPuJQer1qOKo9RR4YAoPVhlH6drXmcnnwEAyXN1EGfp9RyM7S8&#13;&#10;SrXNITof6Asq1YcjO7FRcvFMEqz4okIcvYmkNMfo2Sm+jt1HaB4oXzqso12m/EH/aNZsxxZy0BN3&#13;&#10;SS3GSgHfmDme+Fa6L/HYb0k2+Is/MrqxNTzURsP2dHve2Qd6s8G64+XwP5d8+GasKH1v22IxCu0q&#13;&#10;etVms/kFpZ92kvr6SQrpQsMmObeny7zC0kzSXmvikW64jY+5l/XNCY15WufNIosENCFX/6TX4wzS&#13;&#10;j96AE28E21lXAvQ9ZFZtEhP96ncxoXZzB4a6xarvWrc82nbB+ueYRGvFOdx5Ks1stMx/E+pRuQ2W&#13;&#10;YHnO8UaJBvFuLUGHdld/AsOGnOWLcZze2Q+RGHmrbzqRlZzdjKE5DO2NEbR9mOmvyznOFrzk4Mz5&#13;&#10;UwPUr0D3zyfWHX/GId903/B7nh3L7Dv2jyAaEoc+x5g++LVPzjf27OshTsaTa+rOhWJLP7uHNd9p&#13;&#10;A12mYIEW31uj5afXLJGUTSdviJ9RncMVpq/e3hyskFPTY22+3U25+e+RQ2O+oMG5gFcXQQ9buZyQ&#13;&#10;N1Zpb42MRMdkHPnh2f9orc3kwKdDfGsD7pNvfV84GFbrnnNau1HZL+OjB3rdZG7fPDRsu6FUvsfs&#13;&#10;xrIxIK2xhp3C5vZg2Tij6WFxPafvHIpbj4v3rQfErj/pn7+Ut3yWTxkqCad5lwOWQ+mBVteka2Ci&#13;&#10;NzU8AwyXeufH7FFbTPOzlF7gd072XO0NnqmlB+zSPkGOLy/+zw83LkeDXOdhfLM5VZz6yLlPRHIh&#13;&#10;C3lK/Cixnbb4mL/Lk+gkMXcf/gu+vBRh7aY8lXz0GsXMa+tjR6O+lmPXDIZK+z5m3UFtEca/ddXq&#13;&#10;ci8W4In+jeP0KnGlLrEz3pxzPdewFIIFRIri2NhHkpMnzvj7C162myiP9INTnzgmn5bi5xdfd85Z&#13;&#10;jOZDKGBuzClfXSWNsTFw4pivqVTfPlT0LU/Gt37tNp7V6P+QPD2BRO6u6aCiPTnkr1eE/UKcxguF&#13;&#10;Yp5Z1cphQX7refnUA4bn1594HHN+MaqxkA2JS5ZHWqAfT5W1lWHvPHXgJbKkZ/OW+JevAH36RyJw&#13;&#10;AfM2l/PFsJtTpxAWBVI9vdYdQcq7vjePU+/+Q7TIIFciSo1xms9vXJ/MxVBZKxt/+JSqeorTyVY3&#13;&#10;8hr779dG85C2Qa9M5S3PRTrc5bn9yUSufvcYu+uDb7SztblEatrHi3ydAZ8PpTn2xLV/ZzkfO/NM&#13;&#10;g/gggE59vufPYYwMAdJs/nYsQ/XDBlmsH6+SLYvnfNmHKJyH9sUv22Dh7byX7PDSgBD9cv7WDrG7&#13;&#10;1w9ZTp58inzioYjYfmkbC/LKx+vm3+NL7muPWzmUy/dJRCa6Pa5OGCKDNDyeV3wI3Q93LIqQQHjO&#13;&#10;IeR6Um3jnU1izX/QvPNyLK/9jz98GODvf/3+P/9TXvQrMycX1tYdqoDe/9ijbZbowJrywI5G9M5R&#13;&#10;XqMv3zwfPB7p1Utpy7Evx2kfvlLPT9D/yjv/R6M5TwaUtndvjL7+02VSFO05Xek7pnqKanNzcoZi&#13;&#10;zfrt6j/z4Ma9VGs3N1SAfc47n7SgLb1PCnFygLYuTwVWYmO66bL7oxB5fnjmGrAPOfSHnRBpp9OE&#13;&#10;a3p/4Utf0dgtGw+l+a7vjAwvc9c3PD00rW/1Yc4IZIg+Rx5AA7rsEaN6javytkbyC5SKcY0EpZhv&#13;&#10;Boo+FcktAGKzGLP0cozI1qz22U5Rq74I29Gx9/z5HzA4/s27/jsCfM0p8I4eMdjZ/CePWMPkvY03&#13;&#10;txAgze88ksaUju/OP2LYCRtYh0s6GFc9zu1t460ZFsm6nnq2Ou4XZ71n/yhXq4U2I0yLfeCYjzdn&#13;&#10;KCsfK0890ETPPrlPse2uEQ6kkr9rACpocD18X8KVrrjpP3vZeB5Q5udeiD3mAp3dH+KhzxmhPANo&#13;&#10;XoQ8Pnl9wwHf4qKdxQTKz/mVto4VI7XKK+O37UoyqVyLmANhIF85n5ys9F+ne3Gxi8MNlcaSWPW9&#13;&#10;+j8Y6CuPPB9Lq33eI5g94TYmtH/L5E8PwuG3dO8LMsdkUzIIPPYapYhninm6+uG236LPoQ7b8trW&#13;&#10;6VWeWhqVYP/9dx/QSuDnWt48ch7pF2HV8R5yKUZPBxNmMrVgkr/xmO/la3bLBnXkO6j9T79qzH3K&#13;&#10;ez40RD1UI0b865djo6N+5fg210yz/vNoYxxcErlRIB1K8Ro46ifTMd59VO4Rf5bP0Gm7c4nUylOU&#13;&#10;9hgb/VY+I0i/2tx/poVulvLsnI1xj6YxaVzhkcYD84aVbBA5nIzGK932g3UxIko+xNgHrOzHUp6Z&#13;&#10;a8Z94+GH75Ogr5WlCl4Pq+rJpNcepGz0SGT7xfdxfQSgFLX5QNz6YrajvzGgUCkm76nNxgzUdq+f&#13;&#10;ruP8A29zHL07T8APjWQ/x5X2KdlYVAIzPOb/7PPhiimIDtmnrnEjDzh2HiA/qGcHRHb5RaDNedAw&#13;&#10;jzpEw/CEOF2p3jl1OYVPjBf9P4ezNLIw643+Af6N+e9vH/Kwfr7Sd6y/xKc/t3aJ4W2wuTEmi5wv&#13;&#10;DihV7923xJDHbxzQf3lOZb6DdaCSa4whSp7nt7sumI6aHz3C9BkPd1i8h3q01vMFe/Pb1ztT2vVR&#13;&#10;t1wh09HpuqOi2DBrBNHrIRl4xPVKx9pCXV7pV7xHlpnsHRdUMLvYZTd0+FRbnBnLK/B1n6R531xa&#13;&#10;SfYLmDmjXPX6rjlcy/fDtvsLugWLjRmE5wd1auPJOB7MKO4n37rj8T6Tje/Z5/EnzwdTZ0WvFHmN&#13;&#10;qdcexz89joL1y5ZvsJfowmZug1e76NtnuR7N3o1l52r7kCG90sjP/VeHSLPXz8+Uo87LLfmz6cd5&#13;&#10;dbrEo6z5y/zWtuVQ3k/wMDEWygVl6ymxTL96wqSPxMfO9V/nEteRUbNRpNjiDZGOiMdGWPGZdnEQ&#13;&#10;HzHHnkdZe/YrRhJ8Z1YklrZiLTFvoXhg7J3D7NMPxkQSHzx/3n76bIVDfOWjNGLX6fxpF2/96ngS&#13;&#10;gDJnTRbJvDgqn7nkijziCBKNSBBZ3frQsDjOXSPyJ0ElfOjqHrr6aO1aEwZl+rY4droOe58DDNfT&#13;&#10;h/8Uqk3xoq/8CrJzmg9gcU7k2hCQ/FI5vxINvsu5354P9Js5Gth0QsMP8/36O4CN4cut/EPVua88&#13;&#10;Qvc+85u36QrP5e28YJPWffdVtC/s5LKO+diLOvxF58h68FePLg/X6FY+/eDagrhzPB9EWfvyCD3c&#13;&#10;UN+PcvnZQaywG/vNVZ5/fv83D62n15wb0e5ROuZ8qNR8MIZo5P4+noX/Byb6jKU4+mKcNlXwONf6&#13;&#10;3R9rr++o+8KPyi3hpcUHnXPyxbMffX1ByHEu+HhffkhS7jAvY4ufXzs2f2N8+fDlHjKSRcLN/5dX&#13;&#10;6U0lPKWaiISAHEz7xR808QU+MTUupLDfWJTnyPzY6eHy0hxLqDkFveLvc6r+Cy71fJv/iJvSsKtv&#13;&#10;HOYPTyxq5+sHgBHzvuDuen73OYy7WIcaCYKndJ3x8nUt6lrnZ41S/goR/MjOJ/o2mTkj1vmC3OKa&#13;&#10;6NYujvXu90IxufZp4+5R6UtpgVZ8BVbcdB2d4xGvyIn3WwP4BRj7neOjD8t8J5i8ge09lwWvXjNQ&#13;&#10;8ai0+DpYF+8+r3h275xTF3J8sPcepn9t0T0H0qQ0NWQ/847jSrw3rrMRqic+IdHih9kDtg2+SXu2&#13;&#10;tw4wN23VVuPXfWP/OxE6O+e/uZX2RURisekrWviPDBbxiFM/lDt6CDIp68sn02OjsiyTxAH9+5yt&#13;&#10;ZpneweORn7ZdL+IL17dfkmgXQQ4TKhppzGbLoafNnHm4/+JZr1AT91+dj00U+Do/wPkrD4ErSRla&#13;&#10;2NwGf7+A3ueKZlrZEB1k2asOy/JfCR6TH6pznn/Yiw8V86jzuOttiRsz5t/lqP4EwSeOyINQTDZx&#13;&#10;tuX4dHrMaqcvhCqM/vKZuZP5qM9D9Te8fUmO8dSzcdqVX/0BxvX97VpdPbyTYU49n9741Rgx6wnz&#13;&#10;6Pr1vWOzh47Rn74z/O37gUd4dYeeb/306eM8jV0+r+E9PCNpV3OfB9oEzltfDd/89Qtfntn8bH7j&#13;&#10;9OYE/NN52z383lt583DaTXpQiEV7ruj3FNOgfa1z/NJNMTYmoz5sjdWsUcLyz9jrRHn0ZTEj9zzX&#13;&#10;92ULZan4h29NgWxLj7KEMX2103+61+vWGOhJUKgrm6hyPN9qo+UsVB70yPX1006v7dWzNc/OueJb&#13;&#10;SXmHHz2I3BpSnhCQ1/7nA0ryxUvMVK2z0AcldWKsnzgfMzSKqSzCUfYhLfeJo6VjeZiXjOL+MwPy&#13;&#10;cK711k/053OhytZnXovvfviCceiP7ZrzatG3jr8Xz+ZzzwfYPK3DXj4QT+er/Gsw9Yt8qvSVn8SF&#13;&#10;6P86/wlmPhAX40Kb4FPP/EN/bJOZPhpm+pCo5YNT9Aj0/fWWkLTHdZDzOkQVJWutGKf/gaSCP+uV&#13;&#10;YHTfc5W+tpd2fey4c1wpSb9B/+/3ZZDDO3rI1aPc2KEjpq73wxzviwnt0jiveO/eL1J0TQ5t1wfy&#13;&#10;vyKvpfx4x7Ycif3arX+l0Z7W6hy7p2XAYNAW3z73qM8Emz1P7uZO7VQfG2mVAX2yOZ7Ni0E4bHt4&#13;&#10;9l+KrFGQ6cv/aGKR7yfu9dsjTX9haU0OrRZmB0eLq7qzRibKV5pHH3novXjY3JqIPOy5SPJX2nzV&#13;&#10;uQmEXqioD3/JFy/735zM/YZDHxDZ+Vz+zAusCiooMJVL7PYDfyBzskqkewOvmwq2UdaPDm/6+aLd&#13;&#10;/heXgYLOvn1gFdt/Ycjdo5URGcp1oPVhOb7Tik4vP/SGkcGjA+jOOefwYYSLE4jyxHW2iOU73mHU&#13;&#10;lPSp80ufQwe37dU/N4au78m3apBKauSYfMfTBE6nXtqF7RKzkw2tXVDCa11bHVwJU6jl2e1ZSYgO&#13;&#10;tmvfxaUJtgQSwy9vUZRx+HFFJylKg6V/7Qj8k4Xy0KEd3C2OXWgqjOTthAidUQiAi1LFMMH0CzV+&#13;&#10;MJvcnAnNJh6JwiMpR/nBIzANR0Je/rnAkkP9RumpajKrKdUbaKOR7orqF2M1Wux7sf5gSyrto1nN&#13;&#10;/DO7tMmWK2VKAzEfs5j0hkg3JP0GmTdIzT1lCbyyvTGq/a2Yy2XajK3m1c/hyNQuOfro036nbrF0&#13;&#10;clIkB3vAkYrxkN7igXJJ6CZl/O5E2QIPbOrpAeJIlY8CLwiZI5hZ5neVuvAlln1jNx+IaFqyvQfT&#13;&#10;aaJsjNgPDm9MwW755EY+sf5BuaNEPpna+IlJ1m5hqxTwa9Sf+pRD80SfNFaS/RRKlSPxX+5y3uEA&#13;&#10;pnjwiS+zduNdncqGAh3Rsnj4TM7Iku9Fo3Ecueq6CDMu823/VhDDf+XDKIsy8nVj6vCJizwH8xZJ&#13;&#10;2nZ5Dw/t/8avn3Goa7L1EDz7sEm8ukXJswDLoN2NstksVyLcvvF5uXSLviTABwFv1W0f9h3Wvr7P&#13;&#10;IQfTKp8sjpXFz7OHOUfPi7t+NaL9ivnT8+dffoN5J/ot6FWmTfrcxcZbhKoyVciYUOraBX1/80Dc&#13;&#10;gn7jJFCOnxab5qXkLgxjh0ofWWHLmCw/8hHykkMH+ko9mIsZ9GJTVu3isc28oj15bD85yPFuksGg&#13;&#10;rnbEXPm8RevbLRLy3/LNOd8e82NU9qv44tM55X2wkd+R9yc4/CBQOlBOXlJSR/7uxo85orwtciSf&#13;&#10;NgjQqr759HukV60lOhphNWfY+OI8H4oRemQZS/N888VsVcpsePZMVTz05JswaCu0umo+1yLkeh4E&#13;&#10;wcY/9NQMhuco9Z1fv4uvD7zk6Hvz6HIzf4PVshs+HDw5IghvvaLTp/bzh05fzquCtzkK84M4HJ8+&#13;&#10;6pvX9JrT5UkYwByTcxHYWZd43lRQvua4saDUCU+flZ+xNWb515uxT2s2On+LS3zKfb3mQDGx/ZWT&#13;&#10;f/X22vhwaqcWFl87xWBc/TWVJ2ca7HL+B/D+4lS/cdPnSXr2RMOxw2j/OWTyOj8ZE/QIPfiNNXQq&#13;&#10;V56nMFFUGlO1i3b5lx3WbBAn/fvQQhmLkXy7WPCmodi5cAmY8zcXjN4EICLa28lXf+fTgZhnjKVI&#13;&#10;5m+t9HxAUF1BhK1e+Oavh1cTBbdO+jg0d7SHl7yVZIOTnPMCfx/GqlPTyBYHI5WLl+Icw3sAQrvA&#13;&#10;wds8y4wUmUcUjsMejICUf8p0zWzCr5X1RDHAtnIf++DxZpg3p/SbvnLce+OnDzHRoL/jE2P+mT+S&#13;&#10;eyloDIw3AkVVTMDVmkWsstrL8ddGLdefs8Mx/fnwX57muLjC73yg/xSVdx0fYsUh/aIb5wDXvD1g&#13;&#10;Jjv8KFscTz86dvNvkelGUGmlIcPSvNBFOX6rb/B1iVibE8VH0bPmHGpWh0iMj4M+faFO6XgfDi1Q&#13;&#10;XpTznfVylNZyFr584zmNNuU07yFTnWxSk9zs9YYJB4KOQxJkdY3nOlCXMjLEIZm01XNTber1Xy0a&#13;&#10;kb6wFK302pHYNkWBhuXT5N58erZLaKzbGzX+0mlD+uvKn/0ixLsR0jmgLs4/5RTk77qr+VA5GvBD&#13;&#10;yKqzexkymtFNj1iMt2U3NpYD3QQmZssF/azswEYr30993QjILmcJ4yiteT9MzZ1wevmkKNvTrS1P&#13;&#10;ljq3rhBnzYWteQCa2YDcZEpjDJYHUPMy0raZK4yb1hHM5v5KS/EXy4o0u7YcfXjtQrx+n32sqxxH&#13;&#10;zvuU2cuBLm3+yBArn75yAhyNB+PDS1nmqGUyptMbWuL015b8otTyXGm8dMAry295kIesT36B7c73&#13;&#10;KBC48FXSWwnLUT4s44NedatDf9AjJTz6aecDaWevcTj9YleqsaQom+rnGo0mx8f5rHWDZ5owaP98&#13;&#10;YWyaYxRdzPUH/dJVxN/faumkzt65Q1+5zj1YcilBzGyY46xJY49yaebIMvRnhy30YLe+N07q+O2N&#13;&#10;pQ/XB5f0K2LV3+mk6T7ss1cdx3t6a3ob+21vnNimXuTFx/Hq7Wjb+msyZ5O88+mky2KsbGuPzeUS&#13;&#10;dlW3L5+oTLmT1vFa2mqLMuS1ZCP18MBje7qRZ1k8Ngffr9/bb7t5pJZ+vVn9MlCSCT4h6O9rp2ME&#13;&#10;b9va9h37YZgyzz6krEchlP5lMNqck4s5zVEk0ziN3nxRzt763/etqb99E44sCZBlDNS9L8FR8/yl&#13;&#10;C2hL590Hgj7ZnsT4s/ThGjovLmdDv7JjLmuXdkivvucHjipPzGd++tj+k062Wfy4Hi/xF8+nVx7q&#13;&#10;ziGubzrn6rOT1R5J7M9P6xpf8Q9YG417suU5ZJ+DYaKq/6TNTDZ+AOiX/sOlqIzUAvU6DifXQe3D&#13;&#10;ysxEvbJERdEbAHLPNUxrOMVtDCmycrTQr42tbB99VIqVub11nfXGtDmuvIdnfjyx89H0PR+r440f&#13;&#10;qVKNrI3D5c/mCgjD8/W7xOXFm7/iB7E5o8+S5VIbxhubekhszbEP6817cNwf9MabarLgz7fUWUvI&#13;&#10;X0kBbe59W+C5UpMb48EcsDUCcczvYOeC/HDJoxzd2jol/56tCECM0WxeSMfDJyMYJVeV0NYtnpjY&#13;&#10;vmNp9AXbHmZ3HMHkr85Kol1ba02Wom1zrHq++YP1W+tuf+VYBkrXxXyJasf6Bpn6lSKNfM9bCR1l&#13;&#10;QJ7LoHrxr49zuPh3rH/2oWpxfvFKJnLVdR8o7dpoWhUcTv2pb2w2mFds572kfo30b+xqk1DjOo72&#13;&#10;4uzhtNeVb6LFbvrSRF17JdF+xXQP2Pjzdn72Wt4X7k9PGLVHW2WQZqjbDhd+RabHrYukIzaNE469&#13;&#10;7ksZNPvc7mykWd3GEcOKt3XWdeZC17WOH2pi+7PQ0Y4ecYnjPHd7iGn9yq9u7nAgu3ux6nNRi9m6&#13;&#10;uo2XlOGQ5kq0cKYEau3jffbaLj5fZlS5Cu8vLrtNfo99cFBFOFa/qKPcokkKc/tPH9bDLv91dRjo&#13;&#10;UKZzoawdc+Ac4hzgXA+00dJPc7K8fv7zP/6SLDmILB+gan1P/T77UuByBtkmlQVZ5oOv8kJg6jMG&#13;&#10;nGj7cqzrTF7+W2i7pV1uhe7Mrd0fdsi/ADtbu7bHfuU2PvB5avQp7T70pVGdWx+srSnQRLt55f4g&#13;&#10;C9uijCsey/8vftSoezLGyjbs2LobrLYpj+L+HU0QesOrfjtef9Me1WYN2rXYMZcqa/pJO6THDtcm&#13;&#10;neUgUNX5QHusS3v/Er7rMGSIsc8K4W0PmXFG8kp66aO/NQYyOJw891exX47X72G21CgdEsHoHNY1&#13;&#10;mTdgyanDvOuu+eX81Lxlzin2iTP2vsp57eK42IFYOqoV/d2DgOzDhH7b/lHUT0Pt4nYdUL0MA953&#13;&#10;3Mwn8+uMjvTUUXEuYk4TjzJsUTWbcoOW6bGTDhUbFOwzzovRmzf0lWS8nau6lwvW5ifatP0P7jf4&#13;&#10;68GdP2kzt/Vbc2DBduYlG579VKYfOkdAJGxyCZtykvFw86lYk8eYak3AnDDvKOlHQYZ050N7/mbM&#13;&#10;1tY4JA79KMvs+c5F+vuTZU+GubcIn4bOqShWXtff7LMZO9J5mB+fbd1/SYA+n2+Mzdc3TnFa82Jy&#13;&#10;ytjr264/nTMo3kdUXvYsWWo/O6yc/Y3HNx+7UvAlgHBKKDZ2+lh+i/Z6HSuNb2UhcbRcQy7DIy2/&#13;&#10;zAkpjIkyfv+Nh4nJl6Pr9raf0/yYsOQpB5E9LLb8d9Hv/G9yba3La+AdwaQltYvdSg9Qod8fLzCO&#13;&#10;5t9oTrZ5X+A+in7moo2eo4yL2FfUg4cQ0XXFGwfnk67z89PZCyH1CvvihKz8cX5M9H651HFUbrCu&#13;&#10;+sQEOs8RFs+JxZ7PH37joWTPYz6gl+Xde0EYNoUX3AJV/dYNxoM+7oV030sjDhoH2uB9GT9Hvfts&#13;&#10;YviL5zA+n60Ggv54lU2/83oYiI/KKNMfFXjeOAXP3UM5uhErb7F77MlsnVUDvZjlr3juMyPP33JM&#13;&#10;lw+k53dboO/cbB+YsuVJH7W+4RfHKXgSPDdj4CttgP+39yu/TnrMDMjTms17e2BSSd6LRz4Ujal8&#13;&#10;Ld20LAXNr80fy4vUoodzDAReG5iR8ptGl2GKKJ8UcvIfq2Oq/3xLvfleDOguR+kzN5uzlOl86B4x&#13;&#10;lz/DKu43tuHX5qFWG4j6/Io25GJlr+EZj8dhlpcSbq+zeEltvznhWP03z6pYikvjdv4WQXLoK16J&#13;&#10;ijt7fMbFMp9I7TH9fj5BjurXw0EzExb9jg2odPnO1WmhQ7yOJ/E/S/OtUidn7cOk3BV8p29gma5f&#13;&#10;//Xb/1inXTm1ezSZo5lvnNqMhaXPUBCif5xfsgUdu3bbvikF4ErOCoj2GeIwOL6Ms1gsrlX2GeTT&#13;&#10;LacP1Kq3JnNPrN73VOMdy21pIU6zax1li07+p2BEbW3Rc9FIN7OI8ej1x/e+4PjLM3T8xTWoX/jw&#13;&#10;c6XudYdjshwH/l/u4gIGP88UZz+0Ep25cjnHkXM9PnCOkq65+8E9n1qdbg5e6Xwgn/7TSonZK6OS&#13;&#10;zdTNHzo3ZEuiurt+9f4MduLk+eixKka/rNxeyRBYzVfWJBSb7dpJ0Scmij8QxlzQ9R7jr2sEsJgf&#13;&#10;e15LzMxxCNuXnx2jy9vlBOtjFSnXe+raSr9rEe35zRwAt3CQxLhWnrlk3ATi2KDfc0xzHTtcvHzW&#13;&#10;UHPn8glareGcenOKX4xyHmXFB5N9XA+Zi8bLc5F4OnZE6BBonFt5jlG8xQvd9u3LC16bbSz7nwGv&#13;&#10;5DvdJZu5bYdya6ANjNEMIdcDEk/n/sNmHKODlS7K2lynaI/nmF/8xX38pwb3elcqxe1ZunHpW+c5&#13;&#10;gyye4c9xwLKOjTgS0fFOoTmkNHN4RUstzpcr+shz6quym11jvWvEkEP0IevAunrFzxG6vvnpGMiS&#13;&#10;1Dsehe+5w3i7Jkgndcskp6V6bQ+UaVtdLcbXeK5huqnkv0fnrvNS4YLeF7KKGZT6cq/xOU+Kq9qY&#13;&#10;R5vvxvcXudM1ZeOEtmJmm1iWZ0K68vGD2MzzfLE5WfDGMJ2wfmiVRLs/hGicjGXxwg6h7PyOrKC+&#13;&#10;/JNILOiwZCe81jRFRun7z8c0ts5Wv7q4hwBDNMq3zao6tTUsZpZtPlDPDRXzzmh7/etclV4m6XJG&#13;&#10;hdBarO88QtCxfa84I5HMfPYaW1qm7c3FxoZOdTuXK1A9T2ztxbHJhD5eyha9ZXzqH8dyR1mrzz9H&#13;&#10;jfSn74Ane0zzm3EnYYsR+67BX77f9T8z2/ShwrzuXUyGSVzKzQj1WX+YzefWtODbs4DmwDefwqf9&#13;&#10;8JVz+RUJOgkcCvW+lXGVL/zSTGlrgA7dUFoTgDE8YTCZXNMZm+WHmBqfdM2/4kfXM0dd4YFeTGF8&#13;&#10;ss0O65bF7eW8dXKoz721RX9YOJa+a2q0NZeAr2sju32jT53yeAkVllmohI8s1+u7j24egORhk3TX&#13;&#10;lBH/lw/gZ26aIgiDNWxc8ijct87RqQwNB3zgvwaUKQ/Ix3gl9qeBC44NJb16MnyDHNZkfgBThySd&#13;&#10;AYK28pz203k5kPbhZv9gFSRl1MdCp+RQymhGN+Iwm/T+SS9tOqe3tif47Avhk+0k6BA1aE1sDOoC&#13;&#10;ls4HSHlPRih+HFv/yHW2Mtmg1x9O1jrD/Viejep6MjjKfig6OfSrPS4GPFFEox0mrRm95LXPUmzN&#13;&#10;bew3vi5KnDz+/PP/lKzGW2zNN8rnNW3aNbmkF8cOJNgfTRUn/Z7IUIY0w9O/ZZFgTWEqH7J7MqRV&#13;&#10;eu0dyTDt7qXaXtmrhit3t9LCf+Cl0wFkkU5SV9X2/f8V6fUFwy5S9/HDOm62KZ/c6UEnCzIpyqHi&#13;&#10;JPu8RiA7kWjJSZkwsYpTH20ik6vyTp50QCoGThx0fB7A5VgYZJ2tkqVtC6YIF9/AR8KGQl2d5R7H&#13;&#10;5oC672SZaeYJB01I5RJ04SB83pDSEbWDjHztJtHzSSd4jrdYcA7hXZ7NTgFkshdIyJCfg/Tp9c+Y&#13;&#10;SIWKXnk4rClPEDUpVplpcszIw8RZ6+YAGMZD6yZVNcqvPgi1Vyyc1IwVBza6WVFd+jxAITupD/pO&#13;&#10;6nt4sBvIkORjcPzy17sIQdI/xq6Ynvjy1cDUQkSZ1DsU02HUQo75C3MXSz50owHIigFsuYNafPrF&#13;&#10;NmgaF9A5StR0A3HyNsf7a7fK8aVH51Vank77Pz5LxjbX7z4ccPrBjXLUM57JW9zA0Ty3X3Ruoajf&#13;&#10;T6sx7E8cyjCevt7FDHUvZnez4tpUjQwdwFjfRezQ0EJRDlt2xZxjZ/C1osUcbUHwCMqZiNQqa8Ub&#13;&#10;A9lp8G1GWCd9/Lz4dLbuWIb5UDskVd+LAELEERb2jpdVFMurmCqBEiQlQKJ9D476GqN0eS4yj+zK&#13;&#10;RuteAOpLRctLf1kHgYjKUfS87IFi6a+SG4fySeu8toWguJM2XcoRB3Rq75xFdx9GxDt6qHp5nhJj&#13;&#10;csUhPDb2WhS9o5mpjWuPI/p/tIVFHvohbR6lbR8mbo55IjbXSE+u/TwXyGvqWPI7NM4TCrwPhEJP&#13;&#10;+2wHLzKahxCuX2z3rSWrwy+klNunWvuevbQ37x44tKnDcVPhRvJu1NjmnKBP4SVPijlExlzvCN39&#13;&#10;ZhRqNrzSIXqVWpxvHkNvtqifv6Y98bvarEy2hydfG672A/ZPdRJQIDR/kZuO5Fpf7HXGPhStKV/a&#13;&#10;d2XnjtW29uSY/j4sQPaXknbidLiSrs4U6x0tpjho0k0nuKTztSnHOA1vefiE52MxiZX35Zz6Mo9g&#13;&#10;OIdVSJ6/e1LA+Qz/4WNjiYo59sl0N6zrUqY51K+zQvyxzHZ1vxIfG3POV3zQe+PJea48VLaE4DN3&#13;&#10;zaPlymYv57rFQqEFMmzxWPcDI+cC9fL2YogWiZN7x9VFgSGep7bmXW+YxZiIXYB2oYf/zx7tn4qd&#13;&#10;P7OHODkX6RUvWpxPsxHCW0/MuEgaX+IIXm5WPwfJ7sjD6+74Rerrgwck5BeUJ7P5TJBg0Sdng6H3&#13;&#10;Tk7aONbHv//u+WA622OH4hbL+bFfy2UAc4nQxVw3VhX1/LS1hcop8Bc//Gi/i/DO9XXSjfD5yr0y&#13;&#10;JAIR+y5gs9Y+PUCJhj393nj4rg83DtyKtXkPGuU4R2uqEnyngXbLxqM2E/8G0F3nSWhOOO7gos/8&#13;&#10;u3Nqx9mkjkS1bvTm3y/eFIFntig7uBqbfqnjAZc0/kriOp4g+0XpODR3blxCZFo5PsS6G7Z+qcfc&#13;&#10;Zu1Eu/nuL4Xpr/zsvEVprImXh7mcs527lwdeFzlHqo8/8aBTPwmSptqsGid/zVrfRifs2rz5yPzh&#13;&#10;hC6HzOwWZyUkKkyFUT/AdzHVns4/MO0iXxnQPPvlX47Yjg52D1nH8qr05Nm4Y6NODfm+amswc7u0&#13;&#10;sS5u4ypG3ytfObQ+/72e6O335Rhe3ng2ekZ71np+C7/NFe1BHnW6xxuPncoRH3iSK83kzdcbo+ac&#13;&#10;9c2HG0+dm8eVlm2M7eacbPv4Gh3Kp7hKUpaYLNoULo7Df+dNeM9X0kkzuncQH8f6BNrP+faEyfT6&#13;&#10;WksVB5oYI83z0tFPA8iIbf6h7cWra3xsEYPyzY/liGNTYvF81xDlAr4z3n/wYVWSni1BSpWDSGDP&#13;&#10;7x2p2kYIKs9TMNmqn8Vrht+5XrLlApLAZvnkbzUlLh+0XRtXkPiRu7xU2+VdMYfwkCxO2IsMsfg2&#13;&#10;cA9hLXdeKXbGVZ/zWn1co5/U4g2nOfWzmDf2OY9s3oFe9gOjHQ/7NclfbkNXHh+xtPaxTwR7bxLC&#13;&#10;DgV+ef2do5mD/EDF97+Jtbia/6GRXwFhgtl6bchWXzrU2TzA2E6utntOnv/lj0dI9IfTPVVj66+6&#13;&#10;X7vy4nt69O3yyvmJY4Z785eYWB85720Ommz1KP8e1tp6l9jb3lzHIXYOyve+FEx2qD4fLzbYil3S&#13;&#10;ijUa9298Z7980iD/ikdYXpvzvHFVnvk5SWmfXPjV8GdfKEC/HzT2gZLjQ//9M0caEYH5ajvVQlkR&#13;&#10;j3A/DdkvRjWvffNU/jLefrhHGJrfiiWY0b08wMcKfr7v3MV5s3F5OlClNv+jliUd6HNm+UcJgK72&#13;&#10;gLf8JrDYBI25eIom5xg/SB0OH7RRX0XWC5Xnj8To8et/bVSHY2wIiPYjg2rqn6zaHwm79P3dwyvC&#13;&#10;W15tRhIAvH1wCh3+E8PmS46Jc9kt2UinCGXNX8pqPtOvi4PzqffNruSL+tSDbWcnBMZIwc0R4s2X&#13;&#10;NU3fQpDtrasRW/5prG9KOw+bPF795jXjEFkEO9b3tqOLlUgxaj2QNHGbr9D790PPZz0DXvuab+xX&#13;&#10;ln/EeVk5UOtP6PLBMQn9aNgqhno69KHzQ7LoS715oKzFRCXrhycfDocktv9c2wgrkGyb07E1Xfq/&#13;&#10;vpQTXivLBDleZ4eTqWGjLXZDRD9tyHJM6JeTEQbwluO0NufJTzGPtOhnitbBZhK2F0O5pW8iMErw&#13;&#10;Cpx3H+wg8zcfniQ/ZwHy7b+iA8XGS/zaIr9I8Ca41ibL83IfZD7HR6+oHt6DyJwrTvLZjo3nHx+c&#13;&#10;98EHNf7RHO84F6/XSUr5lmJAVRmtyZUHTfPja5dFX4tTARc/j88jnTeSAkmatRM/KQ9nbn5WwOz1&#13;&#10;QQ/JRSkGyNArLcSCJJ+Mj2Quhyw2Kzs71xS/3WvjSF2KjofxhPKiHFbbE6I0CI0VCExn8nFyPNbP&#13;&#10;6AVL84GkxzYEufoyAABAAElEQVTBagy3oIwzl5vV94MLyITuHriEdeVhyCfqV+6PPg9v/vnMx7R9&#13;&#10;bJMAGea5++Xy7DO+/nce88BjvWdMPIpHXjCpW8V7KO58+dpeDklTboVOGbIqEU76FCEMN8Zra5/l&#13;&#10;pETiLT+dqyWWh9ewYCPrIB/m/91fL+fBza6vEohMxSpE2GMdn+3U61XmK8n0OJvZy3q8Vj22X6mu&#13;&#10;TZaM+WhS2Hrw9Odrx495SDEn+y8b1diYCJRnzeyzIf2i0VKr0HGukLqWGjn6gV22qzs/UfngsK96&#13;&#10;B9skC5pEmwOUxo4alf+xVEqwuHtFPc6NQ7j5Yt3blnfIuLxrPPskxZMpv6dQJajZeyTr+vtf/8Gv&#13;&#10;AfD85TFsv2P83wwiH3z3wXjjoD3N2frq4b/5OL/RnmzyQxm3RtOO2BExOwWK7BejchrZGrxrddd8&#13;&#10;+1GQnKAAy5O/+Uas7/oLz/RgHg85/3a4lI3Mi8/8jAxt8MVYObH6ynOA7eZ9Y+LhSW1sOm/y1Ksa&#13;&#10;5z4nH3o+pR9ew1npe/YpSsNt+2cZDp1m32c9q52MK6mbqx+T+lpHvfrJE6/h/HmNdzolPbqdc4zQ&#13;&#10;P4u0Xo/7sugz19zD7HnpK0NZ1jXJ8fy5NwuGHvjDMZ1DESVNefvHvrDkZ5p7gJVO/FZB2OZTqUfv&#13;&#10;/uMP/Qu2fsAN2rV/z/khdgP7JLDPl/Uke0fI5FV+Q/45/0arxudrdIg5O2tVsCPPsrVB54jq5tjy&#13;&#10;zGs7/RE+qMuvJi/kPb/K8rkPAd8edBWdEw02HlAxdJ2DXuU+7al0FqDNa4/WAzCJzfOXY1/O7hcC&#13;&#10;RizZmYRXh4bW6EoadM6nxk0fKK1sYv98oWJk7RyLfvM6vy03zqc0oY9rNNYptt3nq5q1H8TQRnUT&#13;&#10;B+6BOI76EUhayl3nHHWhP/+DpetuW/GXvHsgmvH6t58BWIeXi7PGTvT+iJfybBOm+rTEYu76hRkf&#13;&#10;8vRX3Z9/NLeyB1p1gXjLVWU5t1POTldSyfU+DrRlsgo0dMYup/WTwmhUl9cEdjdnOl7qo4HisdV8&#13;&#10;zIGxkM/x9Yu/Yg+/+vsxGNucgJIm72QlvSSizz9VY3njoQl8Y1wZcMAuLm15OaR++MIhhqfBesf6&#13;&#10;0nYq5lCN0dHWelCFZqCClO29C+cRbbYrrem8e7IiUqAyLeZFdY5vjN7aLpzeixRPDvLA8y48yFbH&#13;&#10;3Z+kIXnSzVe01PTOMfEZU4Ov/gfAmsfQLlprr1v7GxvKkg8fWBh8jon6dKDj2QKg8pVYGXPX9Yl+&#13;&#10;vB573eWreR6dk69Ofe1e0D7bgHxkL2fMzeGyjauEbFxsFLo+Oijym/fuPXLz7d9a8ZqWg/qrOUQe&#13;&#10;/hrPxsWq4k1rNs1lkbhxPC6P+lXaDz799C1QvjLf6Ud17frizV1QdD0qJRiWT+royF7+9BpNbLcf&#13;&#10;rT7vbGjjxSE7xDHt6tt/E/k01aX0mxtj//gJPniGdfaY7js3myXkpLTNRcZeWrbSsK6Qo2u6J93/&#13;&#10;wv5X49Qe/JCezX3d33LcWLLR+8qOfc+hzgU7B32fuwgp7cux5ihzjRg6N2VT2KDTf7RtzE9FKZYu&#13;&#10;+zyngMj5sXGrLvnAyNyTTRx6b3HYlreIpNHcZM/bawM5Xav0GQ6LzaEkNh449hp37vB5Ss1R/KEM&#13;&#10;aQTGe/htBglO74Ui2Oob/ejgGi7nhnwokTllRnDv1rnAL0w7VnuuBWno7kWfsW9cofoXHhBW9wry&#13;&#10;OMTEbHT21AbxNg+yl9YfmnKuujUy5NC5tRfabFdIB0+3RPSDs/MqNX2/zyrxH9dgBcU2jYZ2c9/z&#13;&#10;nezaVY4oBwrtZb85Ym352D71KKaC5YBam3Lh4WWx/Y7tv3Nffc5NvIZ7LXLubWz0hf6Gwmv0DFe3&#13;&#10;5zP8z8svILhe9AFZz9+Nf+fRJ0WencPFi0xo6ytOahYdLeUEuxdXh1O5pfIwsfOoYMiVdmQ+XWHT&#13;&#10;BxFAaUx5cc5Xr6W8fLJqbyocLnFuHogS37NHVP/14uXWerb1yyTOFckWw9Mr2nJEZoOnzby9F6Bq&#13;&#10;UdsWDPzoy/NC557X/m98K35l1y+J7Nk4W2iZGPvs1E+Oh9deqxM8ZTrULZkxZ9+iYl5U0HyUEug3&#13;&#10;fjaOxT8+ZSktmOkV02vTRw17chYcnnvU8ym4Qz5xmiPmue+wf4ikQV/j2twfrrA1NtbfF2MeiG9O&#13;&#10;frWZs76ds/wimOPIunJ+5XMYx7XHzR/sd999Bk2XHliJTl0/6h429+p32cyF13943J+sz7F2odtc&#13;&#10;IPV2TqHN/vgQsh9Vwk30J9M+jz8YqCMj+qcjjNBQrQyzGsabAGprn38lDNcOwtQcmkznxX/qdVY1&#13;&#10;u8Lk5univ1bp5O/kgJYP2K9htD10TXoeY3hSFIQDW1jZztsJUoXMMh23iC9ZLiyiXhHLTbhzohOg&#13;&#10;Qp8D2TewtekHzjlNZzg5o813XG5+HHWo05nAU7ZudeyCwkE65+Y0aJ7bnx82iMNAX7/qIAX8P3WK&#13;&#10;p8L+8OvLFXziy7rv7BudtCCrz351J1t86ogWAkHy1ko/CHPCTQ7imhRMTgdwJy11eLwYGSr5nHwV&#13;&#10;4w08T8XJfpBoLlYI42jpa6wnQ1XIzx5PctA+GvnmV4VvkHbB8SavTrItYvTAiPtAlAlXn6ouuQET&#13;&#10;F9+Kxea1oSsedUtwb/HoqVKPST7vlgu66xaxwY3/u5k75ZyM9Rif2ffxN/rEO42LH9pos9WtTnh1&#13;&#10;aHdTj74MGoUIOyHC0Qlkymg1X4fBJjHNN9PnWHPx920dkXGzxIlxTjbGR94+TNZHtCvvFif6UT84&#13;&#10;GYvfB+r1j/1BZfxUXKVOcmojN6QmzQ+s0t7EXx7Ar455yHyzKOvkiXbzw24Am9M0ZfTwe7xoDqvd&#13;&#10;I5IVOfzprzDFNwwt8iLeCWFy9S1vKvnGBTPSHetTG4MK1MKcIt3hrYk8Wp/NR22P9b/eN7G6keLC&#13;&#10;Wpp3g9a5KLBxmU/04b+Ns8Vp/cpi0UUeOAac/8S8C2Q1Pj/MoPCV7457dOqrNKHAlxe31kXrfjod&#13;&#10;O9Ynq+4fx/nncYx3W2XgXWRs7tCGKztWnjq1wVgO7xamLiz153FoCbYxppdCwxmL2KDTB5OBb53D&#13;&#10;mhO0czla3J3AKqdbnZCoZ8KSM799lWfjGx8eiyM+jj77yKkr5wG/RX80Ak8HhPx1HtCPdDrv0pk0&#13;&#10;Q+/4dGwUofrq/mBU3unYXhzK4oUAeW2ZPv2j3fbipWfncrXm4nv2N+87P+A3M70PLsGUD5DgX/Ot&#13;&#10;05Y5qR6KFqilOYHWuUGd0yzOyZDS4lgGKzKkEdfsfRLNZYUYP/HzZpZPj/SWW1zKoT3LJ3Q3oah7&#13;&#10;lBffzV3PLUhqYfn0hE1BLhDR2we7WsfxcE+HIi9vxXBYgmpDBc3mmthL2GE5nPMFvsMVYrBdSTte&#13;&#10;7JSb/fZkm3VznP3jkEsefddNHY6Nwm4aeLx53ouS06OXlVCJb/rH+eKBHOktyv7gqGWb1jz0aafz&#13;&#10;1S7usjCMUj0t4Dd+NqgLo+no4hd+iZNfjo5D1VtbeD6izXi6V8Tbd6OBJn2z9rYd619AFcfm8NZ7&#13;&#10;o5PA+SExnps/culIL/ZwU/nja2JoKYzS+sbe9HLsWGtModP8t98+x7Gkl+0K6Eto0lyJBp+oA2Jf&#13;&#10;ZYo4kGFNHOs7pu1t91/E60s36uqIvTL0gb5afMwDYuS8VQ5NV7zpjTwaWXsbMuIljp0f1TF8nqeG&#13;&#10;Ffvy7c4RnpmW9//EjIhE0tkFmP63xVxobOosilLzGOu/mohPv9pWDJQdGTjkmy5lOYeEo3GPZMQ1&#13;&#10;ryCuX/aBTV2tN1T1Ccr0uty5Mr8/fu2xA8X5AcEbD+jX4XSOQgE6DD190De7uvEqe/x6Z/nieMwn&#13;&#10;bijFuH01cN465I1DVUHru/J2Htu0HDGvvVHDl1Hh98O5+gcSuq2p85f9XseAJ7niMrYI29gQ52Ko&#13;&#10;jExVpweUfAC/GbXxOF6P+7eFYnW9ZB3ZK+LPRcTWmElDFnn9oX7w+oCGMTYetWpCBiph9lv9nYt3&#13;&#10;932B0l/GcAy6Fi2/G57Nu2nW1y+PNxfTKg7apkNfe26xkfeY2u9aIc35RWC//G4OLD4S6fu+3Fn4&#13;&#10;H0Zk9dDwu+97ftWKvpz09CMoLNOb4q6hv+tGCJG1B19c51m3uJ9u8aKVzdq8RGqcMi668ahl4iYW&#13;&#10;/jqKN053TjV2Txas8ljdF/WUvZhKYan/2iBcvtiuavPGbDBn9MHaDq40xqeb3VYo8rCFHp47rsd+&#13;&#10;dYt7c5hjuxhhk3vn9PvSpbRJDBv2SfPkqsH+xlNgkGfukyfesPQ8eTq0rzlEacnSDuT53wbk8V8t&#13;&#10;m0uTnuRJ36FypK8NfnGY579p9/vw377yFJshWcn2PEEdH0qPvpsTHlWYNGE22erRCbFKXehGgXg7&#13;&#10;ZYZpE+mHr3y984YDDV3Jgt+bY3/44T7YeRYoHIM3XeUE8uc383EvPd6co6iKQMTmmn28bi1ishS1&#13;&#10;54Tvh3yZUP+dl7NrLeHy8Kd/HBviF5sljOi4uNb42Wx+E4FjOLvfdtyTXQ6J07GN3PrYh512+8Nw&#13;&#10;XlWfVBIS89O9GH6xHEaooulXGckN71Por5/5g+Kvj5Cv6B646Gj82rD5U4lr0zbjN5H0Hz3tyVAP&#13;&#10;fM4Nu9ZavslfnT7HVus/87/8UbfzqzTYx1uv70Mlblu/9YAyXCtofz54sa+djeOo/3iwFBgNeH7G&#13;&#10;rHMDmvbv2PWJQpHHvOL8+5M2f2poROz41+o+aGR7ax31K1/k0PSrvcb05b90ipVG79w1Yk20xNv4&#13;&#10;qPup0bb5YSRghMbYOXb04R48NXec25Ct+ol4W/N1c4D+lRf30uY5WajLZ3liZCP9/Lp8D6/yf5TR&#13;&#10;t01mbolm8ZA0X7A3vqd7eUqP/hDyi/monU9ozEcwTvwkzW21ZaabH+XyAEWzH7/rk+lm/oD+fgGr&#13;&#10;WMKLK5q7MIDaFJg3L0TxdFz/lBlPqfPbsbHXVufTxEhR3zCmT5oHubUBupWBd2hfLPLXo0nWVG7b&#13;&#10;TRs6ZYEv/01Z/dnP0WMXTbl354bsspck/Os/rpc8h0o/3ecn5XQdJFh8sbmLQ+u8Uw+fDy35oYhf&#13;&#10;cO2cY4flGXn40AZcjX0xR2tY4W+tb7jNe8Rbd7T/Yp5OWDniuDn/du+LfnVbunaWn6JOOZVSnfbf&#13;&#10;+LXnMD1cttvv+g+jGAtINjfESA+N0WN5WKRXu2Xxcq89gppN9o3ibW1vDWK/8yL9zgMW7Q6B/ieO&#13;&#10;vCaX/h/yTpcsWZO/tobwfDB/anfOccvh5kv9YDyVsSH5lW1eOe+J4y/ul3n+tsx3HYY3T6Dn9dZv&#13;&#10;r35JF8eyTi/x4OAtQWuX9vqMys9z219NQI4zrZcQSsat8ZBLe81BHyJdC/3U/SCtFo4t+nFa9PPs&#13;&#10;1W6v16R3P1vBzPjJ13GqUl7LZHnfR9oQ0RQ2aP7grZfzudjEydrFz3XMe8E2xjjwfrbQlFxOkaP2&#13;&#10;KQti9juvPfhf9M4p/MLs/DE8d/3YeQzPNi0iV/vYfPJpVoCrDxtVAy7p0OtMqEuNWflHPH/ngTBF&#13;&#10;WD9ZUvShZT6c7eZ4PtIvPEDkevrmJHUq1300GOQ4vP7Oq/bPFHxqHCY3D3i9CD757fNP0s2tj+nJ&#13;&#10;Dod05aLRgaOYgB+9+RK/b40uE2Mb2eUbmK4otViUXfoTDDReHtjvWsOc2vlS2XoOvoQs24Z3GAuF&#13;&#10;unCG8y0glYJMGdx4rB+xzWtP563nV8dL1OzLV2VwvJigEXw9wIGUPQikHnMITLy124y+ko4XlPO7&#13;&#10;fY1ROrVdWxuj/vcLjrPoidACJbqmEIe/wmeb/NmWsMcTpTLoKwAeUvENQ7mWfJleXQpsrwSeOpj0&#13;&#10;mfrCDI/lU08m/E/HMEcRnfLEWG489VSzM4K3EVs+pm5e+GBJxWOiu7GDAOclBCxPhEYdTGaFPwAR&#13;&#10;DDadr/C1fH+yDoNhGF6OStjaAz//djbJx7t8uza0dajrPXYjfv1iPkBvOZr5GBLb0dXaWN3QbH4S&#13;&#10;ivezQOwcUa48/5jvG4Rh+Iyr5qTpSRcbOLAHrMguZoZN/le0QRr/PPZaTr92P8Yej6HXB4eZxgyR&#13;&#10;vlxUnudgfVteD0M86i5G6vkovaP8pK9m83C1dtAX6Ck+9F/enh91pNcRYtc3YgvPy8t4P1r08+ZF&#13;&#10;mz4yXr98vj/tAgqsB/YNi79Qboev/1ex3TG/81Q/eZB9h9X/YKO/fuVrFd//VjZJYXAdhC+Tw7Ha&#13;&#10;e3AOP+Qj6n/aL16O0/PQDKlh2dywh6G/OMcjlbKGcXOPvqM8mYSrY8dDY1Hd9vFubeuNIt5eC4Yi&#13;&#10;f8P0+NKDQH25/5yxmA7JfPzz/p5fHs1i5CVCNMY9UEJxDDMum7zUA3bxmv/aLi0qhpGHdsg1Z3rX&#13;&#10;xK6JJO76V7zw6P+nSEM7dHw+demGAzV3vv/mxbwuyvk4nC+39XvX5fR6HadA2/YDHcRcOtvCnYT5&#13;&#10;yHUH8swNaYy9pfMnNmclNtocL3HQLk+7u1mjNya/cWBszAH07B6H9zn99XFluc7WD/bzAwR//+9a&#13;&#10;9cIvf/0PueY9GnyNLnND2r5gDN1y5ffnZ33iPOmaifmCl38xitNDcHakz9/ckMziaD7BGo6NLePX&#13;&#10;2PDcuj/2xAHbnV72wx4Kplls6tMvr0h3Mo1n97KOBDLH5echLs8NxZwOcOhzvbMfbOAYWT2g9xE+&#13;&#10;VY4prXJe3niQd/aGSX1dg+ln5Xj/Ebl8LtS5yj6O/3Bswdj1inmJUOWq98rs9r8ys+4D78bak9+Y&#13;&#10;SwW8xt+izOVLAmszTvpQZ6nB/einS7vp+Q62xxoaLRDUdLOVzB6bvSesDyeTvkRrs28eksOo1s3y&#13;&#10;JYEtWNPHvi9Vhu3JFAc8mnOfOah/XyS2TcUWfNj40w7yGJv0uV/oEEvPDTiOciry9GnMy7nsVi/U&#13;&#10;YQ8QUnmA5j53Dwf67j5H50SS0P+0tOdickv5srGmXtCi98aWc07lAe8zgRw4Q7AMeo+ff98zHzt3&#13;&#10;iMVxYW5gbyZoKwV5chTTbEsL7fzNqDV0jI6Y9CT9jjdejoXlhTH5wW9vfVJDa5926Wr28qrI/Hdu&#13;&#10;yZetpTan4Bz0OUagdZ5DjDTWBbLso+4vuXdvW3naqAIKc5eaGzc0zTwOAnJjxvnSeO+6oPOlOngP&#13;&#10;tXKc+5Sll5FDnvoZquViy1H124jT+XfrLc/DfnEIPt6u1csjhfnfQ/SR5jmHzIRde2PTzv/OJfgH&#13;&#10;f/xlrsFvYs9/Hs9OMYRCIehRWHXt89fnO1egtDnTPfpnRn1AoQm/1m4HB0+G8XW+1ezm3WgLZDzG&#13;&#10;5+7Rqjub9JdYU6M8imMcmfpysbTRGvZIUh8oPB9U5bzJ/Cb0X7BTefpA11mcE+SHjYJc7b5CW7jR&#13;&#10;aY5J57wpvv4D9ldKfONEMro9d+iH2S3rep0/OzIH0qti8EarYu1SBq3IsA/kdkADrzG2Yho2JqRx&#13;&#10;vKtCpnHcZxHKKsfSJS7XEc7hnKP5z0GjdpdUDizqEyV0yGyk0L85YOuDFL4cCnv+D8RjlR8J2oC4&#13;&#10;xp/ghMteO0Zo3RY71uZ268XptF/bxkOFJDIflXlyvMeRnWLSTzHNb67lHQfaqB79rq6bE9SuPVJL&#13;&#10;trK2BhaH8cOm7GJ750B5fTcmtsuOV1fVfAhZJvrZwXDFKrciXvkeO06TNJ3Q+MMZrnE2X3758kHz&#13;&#10;iTg213CAScwZWuXkIB74L4+NaelCV/sfvoyX/r/+7TlMX89vw2t+Dpf49Mfkerzc/ecYMob4zHUg&#13;&#10;9kNdvesr4+Lci+6+YIeuxVnbxYeiR5+eaouFXbtnsbh3DuAzE5HJ6/w4bGq0Wfu1o8q3Dijj4zgZ&#13;&#10;CRQeXNE+ilh2TXgd370UpnNzreNe7DbCs2fJF3r1K6cuaO5Lyj/tPKnNM31xwpb5sPMSOJ0/8ym6&#13;&#10;bLvn1c9nJ08z5rfZoCldR4mhc8DktnjPTu7hKNy3N5NWdM58EqgSQgORZgcFCqPhttKphX7Vmur9&#13;&#10;WtTrvW+IjRcKiZ4cHWTV0v6jI6Jvu0cq0xBpXhGHN+scEMN6cs4RIf2oK2r/H13noeDAjWTJkdv7&#13;&#10;/9/dlUYXEQ9Jtub2wCarAKR5aWCqaBrek9GNURBbry3Z8KjnIbPdCUAh6jlnW//olC9eyPDLlQ9S&#13;&#10;+gzcBvLDJBHt0dvvQxneRFFXGA7reXqS46GpfwkDnwNKqUsIF1BjowxtG0/6txoXS9v9t6nDi24H&#13;&#10;peobIPCrP1xOoCaeC4G2SeQ0w0aLfk4p+stfgvK0QHFSLf0uTrexdLO8i6klc8jpP9v9QJ44umhW&#13;&#10;hOIStfxsOk8vHRoRRo7oVbVIVp5MRdSnPWMJYkTSeOJE6WQCLfFzPDTpO8pnfX3av5zJu2h6Opjs&#13;&#10;/Fc7PqR3NtBDh+kxf2R0MsWfrs/CpvH2CTJskuA/NnTqW1y1df13geHwJXU++XSCiyGdWlL8dlJN&#13;&#10;jL/0jV510mSfqrM7ks/LFpKRQDCfygB/C93TIL5bsGQOp0fIvNArPvBfafNjP8+5RCut+GJ5de3L&#13;&#10;ZmSA7zYYNzaV8DP2kyjPi4mSnuByjfoHG3LzE76PRLPUQUXE2t6XD/zVX2wQ7L7kMZgXk268hAKu&#13;&#10;3mVZ3tu/HMMI9bbJzeJ61GGtJ1icbvqAPNgvFcRqv8U2Q9RYuNaMY5n/jw10HzaD1vsa0zCbTp4W&#13;&#10;v+nt+cN57eKDTvgSLTsa//QX37yAgIZvT336XAS7yIRqN3q06uv75hZ4tGJ+FxDan/Ad4KE532ZX&#13;&#10;oKFDUovjeMV8PXTGI40yWjRrm++Kq/TOq83N6oTbWDdo5BeVaMwg52kCQH8L+zrq7QI2xc/P2jPA&#13;&#10;5DfRoL5NvBdwm8dpHNYnRzz7oC7tlwcC7yLizS/Uhwl55hsSXH/7dY/0U0euPbcGmW9/eQGcBfpr&#13;&#10;F1LyAur5hf50Gcl6eOUYxicTWi+u9U3+gl2V6Xt91v3PRdrremGdCo3wPXvXxjwKnsVAolekkf6V&#13;&#10;so2qdLPKPn3y1et4z14Sfy752ugc8J0HFwdF+98hVJPPoclXNITHHFYBflteSO8450ML3DyRRgDL&#13;&#10;Yc95YqsILYe/uc5em3kms37aZLNo786yYaf6xS5/bcsjLzR08ykWc0t5s9uz+WmygPkpJ1sZxTct&#13;&#10;1wqZ0MEuCKU4vs0r4+y6p1/EYf/PUj4/xKkD3+fDEu8NLpnSC+/sVYi6wK+wNeJbPJceLAr8DNic&#13;&#10;Ycwk5kW+DOVUepyjCPFvbEFmbhdzacxzCGjrPyBw7kWTvOq8mCcd8eaJ9ttvWZxDPD88ey+uzRvk&#13;&#10;g/TlDTzCG3rwKYS+jgLlJNwTb29F+tP1wRT9M1bc1qXjYU5vD6IffVKUzUNsCBsm7cF250flyts8&#13;&#10;xdF10j71NmYU4cIxUfAj98na/gzbmiNn3/E0vqALt/kjDbp6Jmx6xenFiSL3psd8xozi4KIxilkD&#13;&#10;u7hcW8UhwPzTeBzGUDiGNVw3XTMn2rmeBMGLFuRJ4gcMHI++IaIvujEqOzqcrT4f0Chu1JOrjzmB&#13;&#10;xj2qN35/fiveD8iL70VCSgXSViiwe3Kygd67aV4uQGrO6+Pp0hTHoW5Bn7b1Sw8SYpmO56jfl0vz&#13;&#10;I63p047Gg7Stu3SIDHl5BcJurlHvG+P0ZpuvKA17shhTyAgAzMbC9d0LVS8YvSFptziFKKN2bM+o&#13;&#10;vQvKH7+HDNrJPyPLQwWICt7GqoFhrfMG/J/8upe/KOO3+fdm3fypqimTD/qH2Oj5FyAOSU6+UQVL&#13;&#10;DjAznH9oKZd3U8T+5ddktoeES9qbj7Sn/b25ah4gI39xlLexo1K4VDtsd5TXPovzJE/e0JemD/fQ&#13;&#10;+icf9DR2rc3w9+8vEdSHkfLlbHKVUf7epB1ub1yWFuANXj4x5rRDv/v9+goZzvWUjSsb3jlCw72m&#13;&#10;XvXR7XWNv08/7G978QSXOsqnZCIMjWmyXdkqqG8+3xioKQzLVzggC9rzLZ1rC9f8vZiJk8jwlKT1&#13;&#10;WT1UHNus0vlO+8IqAiFEHzKJ06W+xjLH/PLk+KErkQtA1stlTuHjDYbaUp5e5an/U1RoGwfjWd+L&#13;&#10;YXY61pM8vecT8RyZuoOQLvOX2HrjnroxUV12cZJfarATUlj5q//8wLRFzjB3pQD/EcMvZhkekwqM&#13;&#10;AY/F2XnNtrNvx+N1jVhGSSOhuuE/H3z4rm9k0kjSfqOuMc8Xon915Un4qQ+nvdOrL0SIvNOf7nHU&#13;&#10;B4tdSnGdOuxU6chSbK1SXWCjOQxyrhxvLerxRBs9yufjbH71On/qlc9Cm3jM5daix/fhH9Xsl5Zc&#13;&#10;+rk/sTv1HJXTF3Fevilj0L5x7s0P8hfFyxnxNcbdiyuMucJEeSW/0+ZaowNnG46izXuC+ZJBrq7m&#13;&#10;pdbTHHki0mPeauPv/Ptic8p7PO0pHpUY+nIVNNNibuhLashONwf1VXE95eGbn/6iEQKxQ98w1sjW&#13;&#10;yJTFiXKS5UJlSQdHicCu38V2JRz6EO917ww6r2W7sUpr5cmd90X0fE+n+bYZYutnPqQdTZEnoZcX&#13;&#10;l4cjH8e/HJoRMsq5tuW5OrQLfyxpk94HjTlrjSKG0jy006seSnvWdx6kbNd+6G3XJ1FOj6chaHKa&#13;&#10;P9vnO4dha/cy3ny0ueUxv4M553WLc8rm49ndejnhyS8GKu75MFzMniHzwvnHsENn7Fng8gW8+fsZ&#13;&#10;sPlgfhBreaCNT95s/ideJ5HJQHakvvDET5fjYlVq+W8MlOfTQQSmFlwO3lJtn6NR/LW2SwqWQke/&#13;&#10;c3UIz1ZFICOV8W3+jUZaRdHJoaLanSvMJiifrPLEscba4YcQfntviItDG9yHaKPkjpvP9TmNmtGH&#13;&#10;SJG4cYeeZ7f6yhX343eebio/Snb6gWjkbZ7Xbyvbh8RNgz6czZvT8YFv1DJXqcexJ6N6u5bnmBz8&#13;&#10;yFQgmOGpUXHOUYu3fRZjZ1Gvvsxe2oqP/sYJPmiJjgbkIsO6TerwwPMv7FlNVcxn+OUfPoJWv6pj&#13;&#10;zBwoQ7JjIm0LHz3IkLbDzj4czkZsBPvRQjIHv+gldTqW4MFX/qKdWO6DWuJWu/LVq/S9TnO5zLzs&#13;&#10;G/V3DRRJ9Db2F99ibe9r5Niq75xQ2+Iwm/X148WY/RcIhwTzs3Hh2QegFKWfoBWr8645p/35khPv&#13;&#10;QfRhd8IvXfsePnQSnzFAxn55d7lrbvQDOU8/h+KgUEg31owzMsTalxIUbJ928yGaqoJovquH+Rxv&#13;&#10;mSMKoTQ/OK957e/cQ5+YxWLxfSevDx0d6tG23MSLj/bUtDeWpeLEMd8cqAixJMlzcfor+95/WhZ3&#13;&#10;X83Y41OkR3Qx6mgrMtIfptH4enNXv0Itf76hB3lmu/3mV2y0hYXjJCw20uz+EHZxb8ExaL+lOYS6&#13;&#10;9vgm9V/MP7/7QfAs56ht+god/edO8wEcRojm6PwlZcuNdcH8hj/nFOyCsHkCumJx6PRj96CBhUyv&#13;&#10;G8ttYuX1v3z3QTn1u4795oeYuj53tHj1QIEuPwqIP/1fDjBeinNYFqOg0i+OYZF//tAH+teHbYrr&#13;&#10;pIO5YYzMXRUQW32hzymTl5Vrk3liOKC7HEMydijz86Euzp3jdj0DA6VYaAQ8QrA1+Vep5SFDT7Yr&#13;&#10;9nS8sRD3jIi/eyjYJ/1MG2/1R/dVsTP3fb+SE64NFrFsz4J+vq2gn/1y3uTRpv+Q5Rrgeqq/+jAo&#13;&#10;FPug3vYhzS1JnExf7S/m8KqnD04iz5KN5Eh6arFRX5mXysSnxGN5Sh1fSFCMlcGfNnxshf7i/1l/&#13;&#10;4TAP/0FH2+ZvbXkyPSpTnerg4dpnid/+h6dGXsopK7Qf+/SbCxvX9mmz920cs3/wNu3dqypvPjLF&#13;&#10;sTIZSNdNvHhwf56/qIAswuqeQfM5r2f2fT6Y6M2HhAhzPtK2+UUGdd/zCfCQLvQTi6Fwn44/Xt7I&#13;&#10;s/uJeszn2bDj4jJ5s2lzZx+0QIaQLOajWC2uUa1T+vRnYXze2rZ9AmuZY4LSfIoPup7R3/gqv4Ub&#13;&#10;lLQ1XtO4nDKv1BCGx1vOkWPa5xfsb+7zQ8/uWLpvmUZkwn8yjLFlMVie66+zqTUTfnHqM+938Br9&#13;&#10;Wal/EqOR8P4j97qHrkmMTExOj3b68JgvnzfhV/fWStvwM34q3spJFjrgczryW0JigYXimfTw5xP2&#13;&#10;q66vxRu5Bj94659c5nR80Z4Hn6ln8+EbNxklkx5UTYre2fJ27x2+nNVAbPCeo7a1huAvP98w/4pB&#13;&#10;+5xf6QebqP0Ml9lw8y6o6DNXNVCnYbva9QVzkjz70UD3kn+yZ+HX07lmc5w6p9r3+6//tZHGr1ar&#13;&#10;70/ounbLEkQif2MD0SjrQ+/Aay0xJvhCmvkPmlfyg26g0/Pu53JsXNlAq2O82P7mr7pvLSl9NB+a&#13;&#10;fSFusc9l7k3oKych8Lx1mHN9OPuNM7IaxBNU3qHPRzhqhk4lnmNXew3XRhT9pqPNUWUix32QsudP&#13;&#10;98X4zx+hYxX5gw80lnLICZBH2rE4fy2G2Ckm4oGHFYkfQOP4zI7FDCUy17aja1BNmkSZvwIdrXyq&#13;&#10;3fXL5n/IaLu14WROivITlOlr49VmecwXHs4x5rjybl0oL1Fm3PVtYw/84qIGrUCMKZY/0OZu87h8&#13;&#10;5q7zMY98iYzy2gSWK/9Mdz7T745JdWgfe6yMlfp90F0/eyepD9TywUHztnsAWqFj6G1+85Syaz0/&#13;&#10;vOZ/6lEvT+Ng53vZgdccLgb1IcAEtAJh++rE068cNgzRJEv7JDNXke0YeR8cBRQdC2hjmFjkA+WW&#13;&#10;X8598DE2w0Xb6Uo+gstFpOCQZKuqX7xVtJWfBbmgSVYu1g78XcwcS+DeF2wDXGyjA0PrTTrEhoxn&#13;&#10;liKKP43GeTlnEmCXc772GkvG0l+8r+J9vsXHsbcvr//C2NnHJoW2+TS7ipl4jaNZhVirKHfHZs1o&#13;&#10;1Q7Gij7naZu2qlsMrZPFEFym/A/flMtwzA449b85HT/HcGCDXc77yKuTF9NAWcpwyrXqWLZffl8c&#13;&#10;ReZ78ReVcmBsPoOjHDXvU6C88fNak7jMH4syte4zvhpntkEthiikw0sQO8tYPjai4zMX1AWd9lD8&#13;&#10;DEjjU/0VfbA5wHZ9WI8yiImV1pbmm+WfgI21X4Zrfy0IcqH3m9hn/+1/Q6B+KooVPDe/hJN6RaIj&#13;&#10;pGG5Zex54L9yAl3mrCZkOyd6obg4H+D4fWFmNipXOeLUlvDj3/Q7/5qf2SXu4Sie9FjztebXN4/T&#13;&#10;qjzlvqLsUdun76xLgwaeIKvfujJvn6Ru58S/ff8ymYNRDpPj7fPCYL8yjd+LhedBQIgA6idmjnEe&#13;&#10;9PKq38hSFXkYA/7UV/ahn3UuXOZkH6oxqynwzGyI8uHJrVMCnuaIsZfmQGAjMvdfFx2PtLsWJGxx&#13;&#10;tO49DQdK9y1AekOC9EpvOa8qimu+82caslOZdFxDEJXHSUYhX530i6/BamUMYErI03Nsw6aVltbo&#13;&#10;YmwO+MQviufxS5/D0//knje3lOtBVtXxSN3Taby9Y7+cXvxvHCZR+bDKebmlDPtyK2d+lkjT3Nv5&#13;&#10;H97tlkK63//wPzbiy3DCZZ+MEtDmYec70f5PLiDT/nLgKXNuv32WHJ7/yl4xcdTd9/dDvOBzT5V8&#13;&#10;2sPOMd0cfxbcojU9Nersmt3/1C+fsj5FG+QxDyye8xBnY4l+r22692/+U3fOMJN/2nW4+qIq4lv/&#13;&#10;fspN+HtRvX08PyVMxF3/mBt0ffrVCc/mhTTDNj+PZhjNo+YYc5CJ4ncnWm8STd8UyqCrLJcagrF8&#13;&#10;FD4Kg+lFjIPQQSSqaAJr1cl6Dp2sb78bpLG8o+yUsSpvOpPx7RgBfTqioHN+NxxUpm0GIMU/EkTB&#13;&#10;syo1vEy+MtygWUq2MC+QMuQPjDvbCy48Xbw9GbrcosSb3D70AGrTKmae4hLHs656k5L4wN24dST/&#13;&#10;LPRZ1se5fykbkZY5IYRVfQ74ZNhGHX775hd9awKpQyHQ/Ir9YnPSpr5FgrwokeV1AnHCZQFAbpui&#13;&#10;7CC+5FCDg4TyMT8v7p88evg3kaKPh4uPHzr8+gQ8zsDpd/MzA2VdSltfmY/FFXoaR2uvbfLkf45X&#13;&#10;zgdXhyq/2O786kTdkVzW/l/+ja1L6tCmXZ8lUz+tyE8CsZ5o7bWer45mx8MWD1LbIMnvs3jI/2Sk&#13;&#10;8PHrATGaz8aZhzL0nfHSH6V8OXAY5bX36bGmHtqwkMNkSJVqjm0eGAvipNWXimehomPz4Cwtx/BX&#13;&#10;YqUk1463fKNDn7rglkv4CQtmg9hl5FnWjbG2LZLapsjJlFQU3ez1LJu90aZP2EgkWZrhNse9Nqio&#13;&#10;g+fyxo2Bue8TLM/W2beQz09j9bXxQH7sl4mmr94cBidClJlXwHU3t8TbhYZtPKVp8XIji36/LOS/&#13;&#10;wdKmjTVkg8e6G8XhYzxqk2psCbs4579w2znqsHjeZt72/sSHRnmis1l/SL48sn8+kmJ+6CQOz2x/&#13;&#10;/ucCy7XjNhJsA8KdVNo9avewjq8N8lyerZOnXOnPLnwIqOWOOeq85jwvo3jnNyjG8zDNltmmvPLy&#13;&#10;0Wvj36wVcly+3XFilL2+xf2k2zo9yUiXfpys4VEz/PhuhSPExjpe54XGhBtn+ppj7CP2j6e1i8G7&#13;&#10;i4fTZ74kAfms0VXQ/fDon+nRtxTqzJg0LZafAV0n+Pizz7wMG2ynH3howGdbXF6OiHVeTIQv0Mlr&#13;&#10;jjisTEOjkdddP5UdkX3aQZ+4LfTxB78V/WOTbdNTK416vjaloivMjg3ObXeO27iQg6IacCvGovin&#13;&#10;kRMxAZLSRZc3Cfj1l5VQf/Q79uxN3l7qGxb1P8xJH0bRksj44248PcwocI7ropTzLnhUCkjnjw8+&#13;&#10;1H3Hj7rf2JLU+Yx5bf6SdQaKw7N+1U06nspLZsQf6WGmqyL7fMnNKseCF0n0zMecmAT8nR6Z5LF+&#13;&#10;GKjZ/I/yny1inuSRiUaakyuGFBlIFxI7afOGheetbbXR/spMl1aAoQ5/cqAJI0dvktt2ea09jbQE&#13;&#10;LH4TWZZ1ar9J1V5U2YNRnzAO90ESwn55zBa44XF2NuIfvRLR+rFVoVe0VWBmyAyLrnkt2+ATj/ne&#13;&#10;Wk6sisHi7ti7myO9KUBfN6DVdw9o4s0f2qBXhiFMwVsdTZgvfudZUa/sTcma078LMjDLa1GmxDmQ&#13;&#10;xsfYDQJDRBGPuv31h64x5qbwltt8ALp9cTcgoBe3Ct48RBVm60iywp/rif64uao3A+hofWau9ULV&#13;&#10;bZv4swseR5z5rgz93NFBq73KajajXtEQvaUeLbDwGrnGeE47p96Il+JuVNNp18a0858YbKAUs0Rr&#13;&#10;4+aP8CHP+r48B235tFjarkyL1zrqrsmGk4tPnWfMFz90KFlgCYx2XtweuZ0V61q58e9+z3NbJnrH&#13;&#10;71jSDvuzRxulhcgnqjtx/dKtjqfZbeWVaBc7Z1pxqtuSDG4s4LiHQ2Lqj11s+k9/ee4Dgl6lsc9K&#13;&#10;14M0lFMk813LqcCHsdKG6VSGLdPvzaDbV7UP09f0OT8Xh+q7ueswbW/5fBImjTDTnk2cKLnc2P5F&#13;&#10;f013ejlVj0rE6wfYQkm9Dwc0FmlRv/q8OQba5h6dDJ33/y0eROtRHxXH8NCuSl98QpAtnlCPQ+Gc&#13;&#10;3biYrdLpv8eflxREHVrnuXyuDPElQ1pptBk/ORZ5FoM3D9UGSf/BTHwTGablaR542t4cqOyJTb90&#13;&#10;SGBpH/7bZ5SEOiD9DYLotUf/Ls/hcVxCMz+I2Vgij9Zo5PImJ8UcPh9HWCsvYveJnP4e/XV/DHvA&#13;&#10;9csnJrKptFyg4rl4HMMKqM/64jJVMq0vGtJmeqXxPgRvdWzgS0Wf9Map2jcnkFmP/ej5+oCxZRxp&#13;&#10;0wffeC4nh1BNFnn5I8/6kCyyuiE1QMkUlRClDT9n5oz8N4/Ue530hCXb47K7NTmcVsB+H5pSduOM&#13;&#10;kz4cN0i0Ccw9KbgxftYiT908kTAMjrvO1jc/fFGrThTq3qNard88xRb2vMVVbNpCCQPHs+eOzSmN&#13;&#10;h93cVL2y7Z/+x/ODV38lVfycQ7h1AFxFXp3a/HJ69it1/pbFtjBCe2+E124ffrg5dYqGofFNv/47&#13;&#10;bCfH69LfuPYLQQCh4dHc25jHJnvRt+s/e6dryKjMKFubR8yJ1lB5ynu76COSvjZm1eU1IAvvzLZh&#13;&#10;oswFP6znnsBxIGZtS6/+QYr4N3coYpjU0YcIsLQvIZ0f44COfnXt3qDnk61eP4z2RHNctqMG2bw0&#13;&#10;H4oTHBHBwPnpl996Po1JjCjyL17rnmvBsOoJR5Vtm3Pt+2f5yjteOMp159K1OQqSRKySZSaJxTXF&#13;&#10;sa//p3ZtUU9P9PbrJ4VQ9Ll4nNv/8gttzqWQSLDlbjjD9mNuaT1/1/J+iNHimwvpRodWy6Ncffqb&#13;&#10;Gy6Kbb4BUJvxkCHIw50e5/sADuT5zDjZn4/rmh2K9l9R6yPZpOnEV20xvsgUc3sL/OW6oFyRlmmR&#13;&#10;nHw6Wzi04XiGTzk6Rg1xc7Jcogab90MtQtA2sUqbReGyjxq+Sr++KifQxRfs/uZenB8M6MOS0Pig&#13;&#10;J1nJ9cV488i3+Lf527i+HHAtUMev5E5vJHt/X75XxCNAs95xbsz3RWV9ixFRu1dBhsSNidlCDSza&#13;&#10;M5usi6eY1POzH0iPUh7HgBGPhRevgbt+fngXW702H8ltyV9KIpgNcdrM87v2bq8KU5LBbNEOP/xs&#13;&#10;fMX3G+22RQsOyT5+p72GMaZvfkhUffKZP5sX53/zuLmW/ZH0fbkJ2YahscC50feX040VLyhdvEOp&#13;&#10;eahuL1aXOebT3qwRKfqpGUt0HK755FHZ/rB3yGbPzAnzEWw4ri/UWdPeT9EX+hY1toND7dq1ujVK&#13;&#10;RoUmm8pI2pQkbUzJYC5WV0xrlkbflNvKVRblTQn5W0oznZBhPhwySaYv9B984o7TF55Z/VSHj0Yy&#13;&#10;anMg0lqX4LXNtdNc/P4yKQLA4TxklFyjSnP0W1JBfzzI0D/6Myny0QOg+iUWi37wfprzjV9c+b11&#13;&#10;Vj77NEMsECtLezh4mq+pVZeGvhhuvUo5/bR7Oi8Mk3IrdVxFuUpWjfmmbis19dJaRlt5BFZts3tn&#13;&#10;vIYP+1p/rNP5g7/cSJIy8AUywu1YfqTfeDXDFhflTSYaGTddW8Hx558gJle9zv8U9M0r4kKqMIzT&#13;&#10;tWKUunrRyJd0xr37lhrN3yeXIyTaOQ0pypLk6YlcgTaioz2N8inuR3RiLuhl2NxPNQ84HzE/zd/I&#13;&#10;fU6XT5TtgSaq1zJJPYrlqMbmAU7inabpfXy3/5BuEJ+e+gF1A+rho2Gc4O6smCpfnObS+r995qnr&#13;&#10;PwLEH/0Jo09MKP7TdYnrXf1jk/zKU6654KMPb9HZj5JAsHsc4FCnIpX/Svw0FifGTAJtjPBh1//p&#13;&#10;GN/G0g8BUssD9svZrRFfH5Xr4HNNPF8qYdi/dM316BNi/5kNHJ+YoEP7rkymGOnANuUmD55l/VEi&#13;&#10;A5qwIbg1F1pLX37jqCz3wfsAl9QqU5tja3Jj+LzMN88jTjt57GIxzBA/Xyv/Z7kIbI+jTfPLP+mO&#13;&#10;apzL0dFCnUJz2+t5bWvc2fzwuufOXTlzeA9DFgaJdo6fL4h2DYAQ2g6xKPqRENd0ZSLPNvcozT8K&#13;&#10;6M/6D3+Zj37o1r7auVfHWiR/ngVzY1tQ2FH8jJR5wlEfimE5wb13M5v3/DLHvpdPQ6pEcfEgtvKt&#13;&#10;DE/1GF+PmHPvfLy8kZYxSN/sQqJfEjpdXbPuaiLZyXhzplhc76FtHkWskhun4ZSDPtU6X4kRfn+5&#13;&#10;u20rX36ueFCu64KxrVFcdMDTvVmzEhrXObOYZug2F0YnXtJEMQ9FUjy36WhsVI7tv/OB6Ns/9+MS&#13;&#10;2oHKbBcLxTmo+bK5Th/Zz39z4Vfjb67x/lJ3EQAQfRodP14zaXOiphf71G2xufxWJ/Y4h+3akR8K&#13;&#10;i8bXw4T/yCNX/H9zw9qesHBUkOujdu3HJJHHubxeV+h/dbX2tT9TO20K4E979yNixBJ8d6+cRqma&#13;&#10;I8Rl/Nwveb/r8/6qgiiTQac8yE00L47R2zdLp06fw2dOOLaSEBYZW29wiOMvjPoMnH54uFxwPeCD&#13;&#10;x9r8i9eQfrD9YeheXPJkIZd1rJicq8wt7Se2zbP2FTHym/ul+88FcSEPGmHxKkbzV7HXqshyKhpj&#13;&#10;7RxFvy4luV2nvX97H97ObnTPNvchxkstj8kjZX7cubL+szjv2by84hyi/Ck49MUDQVjtk9qKxQGi&#13;&#10;zY5NqnivV4SNJDz2+NSeted3+GytL52ermXMXpvA4X/9uuZ8shiaX8UyLO9LIKeffczPD55LYt40&#13;&#10;FpIJjhdH+5ITEhRpUjKNgXjJG7606oU4IvAzhJZiDX0+ks/4jJ4zaMkB7RGzB8bi0s6469f5g0o5&#13;&#10;lGf0AzL2hRn0UXd8qlvZ1k53dWXks7Wby6h65dHaJjZxM85+BY+aFw/8hFzFqt9T87Z78UhynM0m&#13;&#10;2tWOcDFId3t+v2HUFwEYz1s9oJEAZ/nFG9/r9X67ctTbf2vCHjUq6zOWyfFmYidy+eWR3vZsfJZx&#13;&#10;rl/0YnTQKGP+jIEG7IxbCSvKyIaq8mYMR21SD73FhCmOD+sLoUKn+xuMSqaYzffNHVBol4kBXSxh&#13;&#10;d66RfvcMtMH4ny75FxPnX7VPWXlBXXE1NwCQ4jgSA3/FPewqNFewnfg6P2QfE6qxdF7QnuZe5dC7&#13;&#10;nFEfPhYdcm2DsNh4Kp11n82HxgH++ee63DuL2qvJm/9gBkM5o//B+9dfzKMQ3jq9GKiDonyPKA1D&#13;&#10;tS/Ow6qpXjvLKz5t630scFmufWvm6sXR3B1BdHuhBZ+oWznqP/u/2OyxPHwDme5pt88ADZO15CQx&#13;&#10;FyRZCsfIL6zrfraxdUlifKZvrjgPiaQH8bA07o0rOJNuc+fI0/EUZVuCZx8yZ9Ps/pvrEFbXzL31&#13;&#10;r3vSY5845fS+jbKcw5PG+WSPyDbwNqY4/RTbje2O0SjhiciuMOqnJ5vOPG/70WGP+7dHmp37zxgl&#13;&#10;2L9+5cPmkTanc1b84NcPKZN3HlTo/hOBY23eyKZHl1nOpTza62em0hdL52xlma/lBT2yNgc5KO17&#13;&#10;uoqa86p68I0bUPd1MhyvPhCmewtjkCHGWBmqfbg2z4uCJ7I82l3+QOu+sC/RmTbKqTybkeE1l0O8&#13;&#10;HE6PGPAbeJpnkKH0qQYvY6cxqb8e3sOs6GwKoyh09TdpysnHs/9S7fzg2vjmG/M5fbNhNnoOBv/0&#13;&#10;rdY9mvPBsIttzxTrH+lso6F1haPnFmX5fst9fvw6WuvBEx39YR4L/mBe+p99bsLfTLj97et+B/TN&#13;&#10;odDzvoL35p9wffEzP2TY/P/Dpmi/vtOm+Wdt2UxsHBW//8VNcztzjMZ+yve86Tn5LxBHk4P0j07/&#13;&#10;NJ7naZjjrnO/ivwIn1OP644X4HiUb3nC5VygApOZGmdbk4z6rMtDWwm3069Lrv3JTB723yAYswJW&#13;&#10;CgSnWYJgnXabK0V005qTe3NWvQVEHgdTix/nTXSa8g2GPv9ZxF0soHF9kfdjM3355ieD54IgmFJu&#13;&#10;EYZuTdHL85kMc0yjWCtKLlaIRGyxVaAXY8rb4GzjD47JUYADCJw/ZK3BidJJhg4JHr/22tBiYH89&#13;&#10;gy3dNk+z0397ZrJ3owIxvt0xYS4m36LEFlkxkHsaID5vVKSbbwXdwpItTkTQfm+iJSC8oZPf+ChP&#13;&#10;AcDcRoLBRn3etYs+/Yk//LCRfX0DlPbF3HEEfRdGbLl6E+yfY6MP+qnm+ekzn6Z5/klP6pSlBRkK&#13;&#10;KM+Im4uSwEXWUdTQig1SqT51IVP7EKrXOgLcyOzCLiKapLRt48E30XazSBb8DKspq4jytGbtm40t&#13;&#10;tJhQSPBOMWFjbnHsS/fFUTMv6HPxcjF7kxtEr1MfFw7IJtiebgqf4dbBY7vxrbw+LRWDRX9ob/58&#13;&#10;bTf8PjTwb3yCJVHQ6yfG8e9g1zu7YaATiLU0fGO9N0+9iHeyN4RdeDiuJFhc5m/zWXtZBO7XT/vg&#13;&#10;OL4htra7pe1iDXDNM9DTG26YMdKJQZtmq6YUb6ra+IBHOhv04MpxyfnxSmJ6yVfG/z/lj3s50S9M&#13;&#10;iuFTJlVbn1uBYP/L5TTpVxn050HcOQY9SQ/Rw1Mu5WN9La1Pfb68EmccE5wMT5cxChmF8/oI35F4&#13;&#10;4unphGEPq0qzHQnPvvxJHH4htjRT9P2zBTl3QV/apXx6L8/duPnrhWJ3evGXWRTUw7GQ7eaamOry&#13;&#10;lXMejEGTSUSdI/pXfqVQXudq599uHkHbzSdxKiR85uq3LA/pR0bzFLgsXhaKR0ZlbMO3DYb5Gg4l&#13;&#10;qUtmnvrGN2z8N4JG2XZ9rMbmNjCr2/le0Z5LoyYbFLMi/fquZTivW074JaJ004qjm82+QfjabPcL&#13;&#10;JKNT4fNnc9h33VDtE4Usc+hobdfLYtFHAzh5yrr8jESqD82nJZ7JK2+hUby56JjuJp186OXgH36Z&#13;&#10;HH0+Gsf95d76rH/9ddrkFXOv8y90eUldtLdBfDp2UYH/3pg8POrtQxKsY5VAKYUTDsmzRvUwqLL9&#13;&#10;Tv4attnxRChD4m0OalQPoEbA62ATL9rP1zjGnqeUI33z34dNVCbB5L/Y2eRYvvzqW81SpvONWbE+&#13;&#10;YWhFv2PqG1Px9SvabrT13dun5YAnCoGq6lX/tv5QW04q0zyRYHRSRlc89L1dvaTfm/5eMF+cjJFx&#13;&#10;cW1p7hQHeZ1d4qNe8cB5N6/1mfR2nF7kRkvd/cu3vDyC318RFL+61aEHWzddn59/P3sOXFf8yB3X&#13;&#10;TqTk7+TiU39d7958u39xuItFIakfdPqeo7rEbb++dX74xD8a2j7xTcP6Ydc38mp+86i8nM8t2JwG&#13;&#10;sOgQ11Hss3+/GvRw0CLdjfXt222x36N9HJtEqwhoSlKE9VevG1vQUzkVVMonjvnKOIBKueLBoPwy&#13;&#10;u5W3+Ux/+2Xau+ko6WefGJvSkCC/neLl/JMXs4ym10u3fT2jPfrHm4xENA6j02fw33+xmSz40Oir&#13;&#10;Xq4mDKGqCx3GxuKNvvZK0truRSsMe7Nwa8/h854NWcdYYz0s9mIlvu3boaUvWTOHfJ3/8kJ6OeMo&#13;&#10;a/ttFUnr0RI0c+DldPqcB+iSj4exM1afcfLirgh6uUh/N2NIOH9JMT46zdF5Ql0+p/b6td2y8bXE&#13;&#10;sO/aOoHPtt95I/Qgl7O0+bhxeXr07WTQh3hvdU/ipF2fuPVVRduYeJTv+nzj0murBwcy5Yr/i1l/&#13;&#10;NubpXbOx2TN62pPnnIUPvQEyvGqVbvKWA8upxrV88EiQz6ELR6rPvumxPRqxOafx7yt9E8IiPucW&#13;&#10;f7G5cr5pvnky9WG5pfDF2rN4zQlb9VMxp6ZCbHFuWFyUHbATSN2WpLRXGvjl1GifnPL5H2xVlNvz&#13;&#10;Re58Tiv985t27UuQ1u3hgdn532HGTVWoJ8+zfGk+/3+KwaA3ivTPh1HH/nwDnfOqcVVXcz30jTv9&#13;&#10;bf73mB79oK/8NbMbP67ni/PGys2DcoTZk/CICB3G1V9qQna06m4dJD/MKQz/2iozBR2VH3KcR7SS&#13;&#10;6A2/41r5rFm6bGPjsWWTe/KtJY1/31D2kWz9M5+p4tYKu6wvhtqnPD90xY1V98F+oKGxLO9X58j0&#13;&#10;1Z6v85/1R/8TZ3S281Ricq4RWdLWrlxpBFc7KaLveKycXatJa4kf+tYvjr7BeP5WlArVeXvf2mr2&#13;&#10;wx/fG5r5IaFr/4sG/eE+qg+iE9uf5eYx/S1ecfeBHY43X2arcojjn/wHDWOgf/ulV9oPe3wI74OJ&#13;&#10;juXWIfQhy3J0+Z6646pcVRfytLB9F3q0M70PV7y1Q4a49szw7QcvasLDcJBj3jPxgzfqaQ2nvbwR&#13;&#10;66AgwiylnbbD1xEeaTk0V6PtlcVVP4nF0prpOPzhA6mikYB26+1NkReb6hwEtPeaIuVFWfPeNKCJ&#13;&#10;/WhrEPTGog9vJARecXYN/MWD4vidG/zwiDyKt+iL6afNcZ6Ngnq4YoYOH1eURZv87ht++zfrInfH&#13;&#10;lUPQ5muOzwz4zDHy4g/8kV5ymUd7UMnYS2iLcM5fesf5TSH9tx74uvdFi3ngxamYMwAAQABJREFU&#13;&#10;WBaz+8KnsfUiIehyzf0392ws5ov3/e5+k+ufepRn/m8N3TixTcPcaivXP2NSXNHHX3mpnxw30l5/&#13;&#10;JvvGGif60HtGK9oBL0K7jgKkLV3/YFey1aHvWjeJR/crIUK+b2haNjaeLP2vQoqv+vh//DU8ao09&#13;&#10;gKtFanPZyD0x04fcuLWXk+hcvChij9ZGTx6Nc0TXXrQlj245OodWcnPE+PQmvmuUIvQRR516a8ft&#13;&#10;QzF6eF5u3bp062l19GUjR7HpE4sZY7v25cNqdj//RrU9e+MOX6v/ZHWEVjmO18mAXn71VKCC53SW&#13;&#10;4/pHy2vnID+xsC3N+Ktab+aaSNSQf5fu2Y69Uveeg35/Kpzz1D/bkAjv2RMGZT1kixZyxY4sQC6/&#13;&#10;juBozx/KklufP9u0s3FWHCbxSZqWsEFPYx9a0lGUP8WPvMPgceN1rqrd3JYWHb3fon7lFGttxwPt&#13;&#10;m7B3HdmifK30y9EKSMobG5HlneHQ7MYNuWne2d99444vR5AhtbFxTduw6UqvjrwiUJidh3yD0Hmg&#13;&#10;mGK//v+LOcqVOinpdA5xX+tY4Am99wnatwsaPIos/y8O1B0L5Q3ngeWwHwKwc7E158Vrf/lEfXOW&#13;&#10;TbTcfqh8ZkzKyqPxqfz/pbRmErv20Ur1E6IC9Bz5YcKe/dLuRfUrSFIlq7+52hjC91uLZoI+xI4j&#13;&#10;H+aasfH+uMruRyCUFEfzAboe5l3r4Hc6T9d8oozlF2hpGr5gGxPp9Qt5lij8ogDb2kO8PDT2djzt&#13;&#10;8EHk4JFY259c+RQk+TRB8qOox/dh/a9r/ZCYsQaMOSBrvk4XTKq0cMyK3mOCqFyVnid87dmR4Xho&#13;&#10;XZfHeMHVHsEq+FA9WWFFjtg96AxozZPsQ+5ivjH4c3zp33wIT/tPdIpbMRXql6d4sHiIv2e6OJUe&#13;&#10;JsecnL/yi8zNB+iXFCDrNybYt/8agb+0P2WzbZGdUKRlu/21mztg9LkfjxA3/L7P9fxrvXuA8jxa&#13;&#10;DZlfzQcqqeRofDh375Mcca7bs8GiocxVD7Y7nvuFaPUoH/tk2heehuebj/O1MqfTY5Zw8i3q9r6N&#13;&#10;vmu+8Zrk5dB8ynz5bJdLJL0qywo23ThO/s+8jXYveti/xeVsNtb4BZLZY4ZPQ1z5Sw9Q0rOYiHn7&#13;&#10;ZamdJ37petJ9h9yOc7HIXnkn+X/aaN7cYb/ylLHCET5Zz/f6w1o/QKNcaidan6noYqiOnYOpMWi/&#13;&#10;f8bSuYB6eck5ibtrkeUsojffI8NrE3NpOFIB//OFhBY69dt9USIddKn/1tLLh9Fjs74Aw41xaZOm&#13;&#10;/diiD2f5cDs3WLxe973KX/mAYfO/yg+HBJy3djxoNlnmC/cd2uAcuLz52ELX5nkZJRpd+xJU+8Fx&#13;&#10;2/vShvrAuXVze3AZvLzYXs9cdY5wLkxadbE1ryFJv1rvOY2d6zuvXNR7Pis38YnIlPn9QbRg0gpY&#13;&#10;euV1vlWs7yc5sP0inv39Wq8xpzlstBsDrzPuPrY6JYECGnPRuTWpsvE0d7w24Jff/TV4baCYT+4v&#13;&#10;VjVH4eO1ORv1k+OYEMsVZSHT/bkYhWtOxGneeO71zOO5o5gVIdae9L++5Zty5jtj/LOvdSAe/eFe&#13;&#10;Ddy9Ga5AC5J7T0MbtGu6xdJ8h09/67Mm+i5HdU3ifBgW5E2n8EwaYhUWjsZFf2Yicxvnv/HL9ZZb&#13;&#10;3/71L/7bJnndOIfuPvweDmxpzEC/3MH34lJgZi4WtqnCO6zfAsEUdzj/ONd6f0Kc5Quc2pq99Gm9&#13;&#10;79euiJ02cChq4hanxQoqcuDOtzcDs4OCYt0yW6SrSjvXyaf35e4vjXUxf/lydzzE3XkLX/uhwObY&#13;&#10;kIqWXBYvxPsikf4hJqfs6VlaiGt5OyRiG0Zt+H55gDzhgSL+GM8C4Wluu2675gP70izHGJO7T5Rq&#13;&#10;FHr92dhUGfRmfzkDQUeai0H+/fo4GzEtXWCIuVedYQeHzpyH/OxQozGP5Fdwhgeg2t1LoE4SNtgu&#13;&#10;R7oFh43povmDT8T4ZwZljwi++Y42RfAo9p+5oUZNVpgMep3YeQ/T8U3NW1l/++UdYusHWd3LwO9+&#13;&#10;0v8o9V/oFaIRKzZgEHNP28RKbP7mv5DoS+2Vf3OHtoAb36hZJu/Ztu9VAOXm2Y7ZjhU/gqpN6t2+&#13;&#10;xLXHscs9Fu/P49/sQla5+GMPhuRwq8N7GMbDcscSx3lYGUCpHZKoPNLGd2LHQ0W4/Wcoxkc8YNWC&#13;&#10;xoNHaeN7uaAf+GKSuPogK/VDpD2b2/kApf9RTP3m0k0b1PWRc5MxE5u8/+4/fTxQzFeO33JFXYL5&#13;&#10;+HS5IqdFfRax/Oq9sdpVYr7si1t//fXf+TUj9CefK9qaXEsc7a21wzkgiXspL2p4+mpengw52fvm&#13;&#10;2wZt1swuQDwhHjbXC/e33QBJ75w7snLr8juccsHAuXxKQ0o2m4NJ52inBymWc8O6OfU8NR3DHCnU&#13;&#10;5pv5nAga0VY+qG/5t1w/eZKYr+qDKUaaqBvO1mpliWPqPrKbK96cYm5Lo9RhtM458bO0/qPfPU+S&#13;&#10;4FteMb6WDCqNliSa29OoTCU9fJ6JTVqwCvdboHUsSmtjnaPRh+HBVtLho6p25zs5ILjx0Tljp7UZ&#13;&#10;fI1x5To/hFdpK651Oauq6/v62q/all3MNcxX7o+1yD3TxeUb368x2uxass+WISKZWfBsc41dPG3N&#13;&#10;HenX3ucHOhbr+cDu7t1rFzRbZ0fvjBlfNmoOdWIkTddWL4dRCgUP4+05ij1HkyA/QA7DXVsinD5d&#13;&#10;x9Hnf5TJ0pJvsU05ychvYM1v6lXX/yrqI0BenxKOfvJkdU2xtH96dGqXPNr4sio6X5LnfJ4JS/yj&#13;&#10;XVwnoDbBPYHt5Z6/HGff6zZ1Kflw7T02f2jQdcj3y/vxzodFysfwsSfA66gt/3CjFIvhLYM6lmvE&#13;&#10;qNGoS3BNbAoMw8dg2zWu1tFYg86bGo0v6nOua9o2UHHhnA105U/CnDH6j7D/OMlP6NsStc61cY5M&#13;&#10;N/73iyb2DgsnKOnckwaldZIRZm/uZyN2aZp4pW0xhNWNsRglprmjrxZ7vNncZNIgU7yD0UG3YCUU&#13;&#10;WuueJ2sCn95ESVC/E6RFem9ANnnaED4xKsPAjcYNThsP+S30W9LX2eOh243QX0xiv/prCEOSPHr2&#13;&#10;52B+MU3cs803I/ygr4UopqOJKRTqc/FVp5P5cLixQxutm+jyK7Xh++I3gbWnmRx+E18R+lYeq04G&#13;&#10;4urGoRsIcIrfNrNBmV6U9q3xZ/9UgVlMQlLs5wOR1qerm31I0l9udo1d+soT+B2QMlOaqJHvcLFV&#13;&#10;ofU8Z21t12lDZ05uhJALcr0Lk3p125UDeNjhV7K2JYF2fVEr5qaVqjj9l0lhUJZ04N7CN3oUwwAH&#13;&#10;dL9of1XiTHsitR0bO/cFghb5gEuNj/UBgRj38psOeNxoJpGNNTaiO0xS4t+Tn35t5FusL41ktzl4&#13;&#10;zQUqFict8bmroHSjHx3WRje99mm531CHw2p45ic3ZrXUI8KKCimObTWVTwMJr3JOtmebA8wLN2dl&#13;&#10;JGPHujo2OU/zf8oXrdL+bhPwet083AZTO/GPCpXHX6UFrDMl0NnYMNcp0iDjcGi7jhL+ZzOjoGeP&#13;&#10;7Ms9aVKklPVTv/DqBwHsX0GNxNfiaHsixQPrt/vHmTG36hhU6mx6gLPPPv31736t9CtF2+0bPHRY&#13;&#10;rUhDPVJzRm9gcVC3IMsn+f712uhtaz58c4oUh3x5MekJeqewyMYfL+1kr4OjCgPBKIzOF9t5mkNV&#13;&#10;6etmu+3oo214zV0Hq8TauGh4bikXkNG5swl6apMOvuJC23IPS17OSj+b3kVpeTtfyKcd5bebTfNP&#13;&#10;9fJwbE1TD8/yj3bplfeJT3hlopVDuI+Ho/K8YJLv8lV5nw0oOLWwp/Se2T+R1BHxfKds1zfBaefy&#13;&#10;IfLofr6sTyGTOVzePNJftstn344fWelvNE4w5M7TGcJxH3iFbyLKe8BIkL8O13xGVNSFnu0P8BH6&#13;&#10;HSu29ZQRmuHTL4sN3no+meyQip1WX1vnob35c34ZrHJaujGp4R9lzbwSf7+A0JsFyOoXFGHKNPHl&#13;&#10;C+r4X/ya6Y0ObYrGmwDMUa055xB48qt2mJdNCA91igdl4pU1zNV/osxv34aLTww1D8P5bU0Tthuf&#13;&#10;6kchgs+n8dqkXRRtyBbXcYzzZooXpus+sM+PAgwkfuD4b8eK/Njn42LqmLyihMZ8fNf6jopTJ1W7&#13;&#10;xSqW3QTdef7LJPNDBrEtHzhBq/PFyd3JbHsWNg+iI/0Kkl96FWKX6wt9zSWvWXnakzr7bIdvMqys&#13;&#10;3zbH9WiXh2JLVS+jVYAqkfDxUT5XD0/fqNYOEXvmXu1ire5PDnHePKkbBu7lne3PJ9enL19c1O1A&#13;&#10;sO45KGabgZFNG98N4tG6dyW+IhagHMqXrrriNg9Fz0sxf30wULAImYMJrftybgz65T2/LOKQEMyL&#13;&#10;fnapI7nhHMH5dxfUCY5WVaZBua/P4FGW1ya7IAMBfh0G25y3no8mplfb3Y81tpv6pdE/WRbNnUvj&#13;&#10;2NiejXHLww+A2i++9kZvXRLc5qXMzF7jaIx7DPxHl9aaj6k1LhTl2r750pPhOmgXX2m3LwMRDMni&#13;&#10;9YNXPh7fYgyQbRBs9umySpWe9No4u4fZuvTuLaNz3GoDNlny+cBzvrYTvjdMk/jwOVcsFv/EBQ0y&#13;&#10;jPldw5kTi7E6Ztn06X3zWd+LVXnG2TV+c0JjjGspaYImLG0NNryct65xosutq0GSqdKHo/Py6cZA&#13;&#10;3kwghBWZ9f3wiWfZKB7aZK5LybOjN/yae/A4NkpnvCzpAUVvaDm/wLs2eUfj3kFf9ZQJmuz94XvE&#13;&#10;UqABj6fJl84cRehivXiP1x44lMtR/6b82ZpfaTN2SixWcCQXhs8YzUykwyetmJHUsy7l/cB78YWk&#13;&#10;Il71Lr42xUXd8YdMb/jXvPbdID962vwzJ3h83+Cg5vVcaQKB14DSIU//Si9GbewXgfWZ2NUTweRV&#13;&#10;r9W8yMES8ESYhVN92ennfDHzg7CkCXzjkG7z2/ZUWz+LVDKOTllKV2pP+FzfHb7tQWnd/AfBy6X7&#13;&#10;YLrXF/MMXcdPi9YIJH9qp/OaCil7tRsfwH8+UvtccRS0mLPQRPfhHK9j55uv8uhr6BHiDbTzX7mH&#13;&#10;HD/c9gvXO75nrs4bD2F62O789s7SyH847bfYdvbUAP8X9fqbu+l0Tx4GeDyaA8Z+N/vxGm0nw+Or&#13;&#10;rU2eMCzGdZa/2nCs+nk6AwHPsD1MYqN/9q6v60Jlp491xhuXlO6tQXzzQY28fGxVFvFQoLYcdjig&#13;&#10;sm6/+pxfzD/9t3F1H4Q3Lh/50J2MjX9zdXkcaKSeHLE0jp5eOCtho9IRCLv/wV0uc5gc0c+bJ2bt&#13;&#10;dz5XtW0UhXEK8tqcC4AOzgQrvH7bZSm3Hr3sF18x3PnalbP7bcrQv58Pl+CH9sISUqj6upigXL5a&#13;&#10;4FNf2Oh9Kc6Zc8ni+bEJTPmR40ePQgCtCd2Uxh/yFf3sT3H1z5hQDuuKsV6s9gEB7dtTmfw54fBn&#13;&#10;Wx9Y4hxYG++cdj3qO44qp5gLt2dqXDSGwYae8/3+7SpjbjeM5k99iK6uwQyMOcJDuZfFxcTcEgN7&#13;&#10;LTW6Fyw3rehD7wvUgu84ywZzlmbT2nm75pcX2Qr9Zy/zaN23yj+/w8Ofvus2rhXrXvcpB7389kJl&#13;&#10;XyLxOs8PDb3rGMmTu9wROx5JBq+GLpwKaO5obdzaYb/gyw+N4Gne94UndfBhOwXkq+IyenHJ65cT&#13;&#10;UpD/PaVdhS8eEmmp/I2FuGzbUxn2G9fY9LF4aLfBeDUnI8+Iyadh9vcUc47nQFtfspJKQvts8/Qd&#13;&#10;rd+X6vtS4tMlzTDMrl5Pd/rU/dWbVIS2ttNzc4bt21dDe3bAZ6yahx2X5OHGhKjok46ntnIox37m&#13;&#10;s1TfDwATt5cLDuTZBj/n5oZyvNpPEHwe5c8ehVM+el5Pc6yS8v3yIsL3svmIbuq9kT9p+AvsxY0Y&#13;&#10;kbh9UBUaddEVhKAyB/qlBkjDCFgEsdsgbuJvTGJ7CqzD66izFNOo5qf9Qt14WsawKXxR84KYWzP0&#13;&#10;cR80Do9+oNP3S/CTsdAWryPzGbbrzcYggru3HgR9i1z6i6tKGR97Q3e2zsPKAa2TB/cqiHAx9v0e&#13;&#10;hBJA83pWzbIBdp/geze+OascQySGqbaOPPVTOpiTnOczjtuTyfmjvLxtLIpJmbaBpT2MtrwxI9c3&#13;&#10;XyF98htz9A2TOOQ52kTWW6CfDOdUY5885Fj0rWfiG/4drRuH3IlgPTMbeN0JBxVCSJH34nzznvWS&#13;&#10;Sr+iR9Luk9ie3xCEArxvT3/KTk68wxdGEnbjf/OQuYzQaIvH85nQfPq+lPQc+iLDWtVjSQn9nPWS&#13;&#10;F4Hino1rA9uR3RNq5d8av2tRNVCg88VDYjgqow2oRiEjME+W86vzkPJ8m871T83ZS96fT2RTXgpU&#13;&#10;pRGU4kae9mG8JzMfD3CqfJH30w5f44nG5igx0O/Izj7HIDSGw/HVfIkMdfWF+dd3e76yQB3iMSaC&#13;&#10;RQav2e4anjzq5pqluFmr+trwgXT6s1xf8zBJCF7tEIeM+UiO1x457T2iSZHqvkVWHsUkbRtn2jqx&#13;&#10;9HpiMX84bxyq2Cbrb48mRsdY1tW9cRShL+KSh+dole29judneDeDrC5L5fTLX55tNGz8D1u2OzmL&#13;&#10;q6a1D7sWUt5LGKNT/wbn5W70TvzPF9YPa1hstw1hzv1+SUkZcZS3QhBfDgCv6//2On74zGJ+wzo4&#13;&#10;+ezF7oN9vOpx99uvOdr0/CAe7e0HYcTK+eMIq0MHrY0JdfefUKDRlr2fM5uTA6Wy7JvtDxf13/yi&#13;&#10;aD5DdzYdBMak7b7Q/sk7m3zUScXC+d/9qFKVzzgQ7+YqzqIXB7kuGcW1xOsx/fTdJ+rXYZcmPe/+&#13;&#10;uBY7j4vFc90yiKM/SMbKawJ/9EuWUfnqw9jgLzrau8ikzBdDRU8nx9TduFHO9kNn/61tqz/M6ZNS&#13;&#10;uQrw73z/aDzQXobp/LdRkq5xno3zuVh+dS5B1uWgvvSH+fzhGFek9fklWXnIJkSW867/fqiRT6Tq&#13;&#10;X/NkOh3DAhWceR2DBuoc9tT/nW9+7QOGxuN2tGaq5eUDMvoyK3haY7yHSzD3nyFH6evGipi8tlLe&#13;&#10;j6Itzz9ilP9KORfmEC6v7Sz+ygO3uaLNFur5j9PLkZ+0+leaFX0qbmh5tBbVr370kUN/NDCgca1w&#13;&#10;34M/h1Y507H8ps+ck9/sZm/leP4X9m7OnUY9zZXSMH7sNhaLofn055/4nsf++9vdT3n+LgfslceY&#13;&#10;rBRrTmfz8iWAtOkjryN86t/eLs5/3gc5CZPja3F8drbW2ajPiHXXeeI3H2TNBni8B0gMPLKM0Qw+&#13;&#10;x9gT71zoh5kJLtza7xfJOEemv9oumbk5oR60G18rPz1qFJv5hS/6RXLoDUP5gmz7n+wqeLrxeWMr&#13;&#10;m+3Rd8rFBoT6AwkIDpu94eCol0FnU+edRGcD7djkGFKHkY/K95vw3V1Dc4rP55vyVEmwNkb8oLEG&#13;&#10;/Cj2DYtEyheD6ob504ev8nffnFG+NFF6IkdSP2OAtlo4at/owSytsVEXOKOirfFq95tg89eT+YGM&#13;&#10;EP1z96m08y99jUjjg2DEI0sfSUnueb/592TSDr2yHK+uV83X2NnsAMYh5pU+fzbE8cTpR716YcxO&#13;&#10;v2Tyyy8316vfOZC+/CYW0JiPxYoKvHrLMdGXDN4Hs39+gTlNOkokyPL5KZ7SNYxrjYZcNAzaaw6E&#13;&#10;Eb6udxVFqS1OGoqF+PSkfIktmwzS5hYZvVKeb/sBU/IsE6Hp/q/2eJ9L+7znBUtoxUyOf+pIUsz2&#13;&#10;cvhcvDT8je8c240lWOLVvztLbvZRV8c/3ruCrv+0JyA5dIByu++mLv3gOqU8z/XRsC4/Y5JV5g6f&#13;&#10;dnl+gL8YpIPBuznbuHs9h6ljT4aybBuPntVODuwJ+twW56QExVyjOB/IU56BEZzuQyclguDpr9Xk&#13;&#10;gbO/80tdXV/kPqrm3OQSG2SKeTL1gbHyiA3mql4Kg8g3t6xODb7sUQUnYQ4K8p9E8ymT7JXACc7d&#13;&#10;5WfsxKWE9CVI/dD0+R+Yu46x/wwwm43B09kXkTjvfqM0dfFC2X1Az5D58t+5q7neVm03X3i2ZkhK&#13;&#10;+bl+9Z973nqe7c8nu94XoAxxJUeDvZdm0ZKNyacfOv0v/PF4oAKmqIvFOIFb2+iWpzIq2jD3kqAJ&#13;&#10;a5+hbd0vSVHQ1Ke/p4OIQqPs4ndAaNO2Uqnz4Q8ozaprzvRMMsaUD0ufMzWsdpjQqFJX4wqZu16g&#13;&#10;C10+fMuUxuzYeJH8+Utc0N0c7Hn+U7T81pEZVlVSri58xzZENpbbo6AJv84Pz4/0Kyv9yvzon02T&#13;&#10;5Zy2OUg8iP8WCV5Rf9i0LdWBnT5owhftk/F4s/iHnGSI33yk/fc/+I9I2TsZpy+62qfHduldy7Sj&#13;&#10;93B+yLV/Vs13q3POQ5849xqT1sNaTTD/ehkWXiFYgwIs1Co/jX9Na39qjXeTmChytIONYLZiqKwh&#13;&#10;sMDBM3lzApWknJOtV8SjkdVp+5wv/7Aqq9tISCO9jOhXwufmEnWD9tMG+y2n0z55S5Inx7YriafS&#13;&#10;PuKnLAZBC5rY7JcwYuq0NWDXUV/20B4W6Exak0HaEhh/xc6Otptd+TLR2ESymjyU/nX8RUcGynRz&#13;&#10;dLufkPln3nLjp55Ie9Hr/VISC1mTIRniZv3vf/lNMqWQNBvpY6LPKD4v0/YGFzTbYNi0yf+5AwoX&#13;&#10;grF/lYMvIPpHH0jAMRxLH3rafqhLnP4Vq/ATTzha5OObfCk/N4zehiRn0u3i/T9+S5eym94uim6a&#13;&#10;sRFa/S++Nj/YIz4n0Vsklt/ioA/Smyzm+hAm222jOWSL2JPaIg9rNkxV9lNXp7pVLx4nI0cql4Ec&#13;&#10;I0juvUxfXOVNk6hS1GkuvfMWrkDXNPM6xdYTq320tTkXL4aV/7QaE5d1fWAeHkt5RW2/gEWrtqFb&#13;&#10;HF6s3gI8rbyiQF80F1h9Ex8NI9HwFi5zUD88n2OouLzJaZt6v/2ynoeh36eAUEWOv1xykw1nCxNu&#13;&#10;ZQEjzvqYp0MqWWD5tXwdlKTq4HOyHsinMFGG4fFa72mecCJGHuosFrqG+F18lLkLfzaljCOLdHCv&#13;&#10;jq1hWg/n0qgBCvD6QfLVFOwGQHn4O6z6UhCHQKzrE08Ftvi1WUorHnvx1XgrZfaUn69fWXhtdnI2&#13;&#10;XZ08/XDhXGUOgX3IK8T2LX72G4Mrx+PxyuWXX5yQWN3NSQOKzE7S19iE9ZdiaLuz1fLYsaM+57FJ&#13;&#10;JxZartiUnZw13Bw0nRJoCQUbPmtiDbwgU5cs2jbqs8XHGw77Uo1v4NFH++xzHEFj21iSUw5kpzL3&#13;&#10;ZRyvnuZzCRGhDOJm2+/aRZu2zVfmM5Vnr65U39kojdhkit5Nrrkl3voWn25ANEYWy2LzaLzR1ThQ&#13;&#10;7ruxoXxxpMv5QUAWAaC914fbZudZs318j/Z4PNqxlydrNHVhWzI7DjfeSPf9SrHcMIYpDOjrhjRt&#13;&#10;acXm5nvIHJNi+UeZovpsX8w68QX8ZpYXUTy0MTvpUqe8Url2EqNuemm7/huijvmKtk+Rl8fGB60m&#13;&#10;FcV49eFB/O7NDX8JTAw/yzTCQmM6X+6ow19M8tdbwgWbR+HuV0yWRzbY5thxzTrdjpI02Zl0PQ0/&#13;&#10;87DrXuNEeyPSxoeKpjDVd43/iRpauyJ80h8OQD5BG7Pls4TY7/7Kop3GIf87d+pL+MytbBQjNPbr&#13;&#10;yv36hAp5HqR8PBC9IQh/666TFTLbc4lJrmfchzUMw3ltm8Mnr72EE0xlsdx8tRgb18m079HlL3R9&#13;&#10;7F9+iUBNWwc00xp8HEKHSnUbPWHamw9E7t/5Jj70P33G8oo0vtGURJpvvEjTNGGfslyDlc8je24O&#13;&#10;0mcq55n+6uaKPNC31uxGlHGh9dmxHB/fLA0forRhtqowJLDhN2Wmx3xIVKpV7NwUj7ZC0/iBBi5B&#13;&#10;88o4DJB+oME/DapzMfn4jtbNha79rtUq8/zPvmiCNf/645f/w/qrJG0arv5VYxsBqN3DUfrAuhBc&#13;&#10;s8BWTNJbd+qXr6/OmH1bGRr0NYcaZoM3QczZDNfWT9FnEBsn7Wc4x1u/bdpg8eY044P/GvTL78rH&#13;&#10;Lus+GGfRwfzxUZgvZupABH7UhO1r9DVrLvZxGDZlSfBpZ3YRUO12iG3+0H/pxsfKXo5E6Qv12Zg8&#13;&#10;Glary+7qyvDX4j+82Np6lyZo0b3coMEcWMisROEYwgnAxQ584RuDylRGv06S79Q8+iAphj16+ajf&#13;&#10;4TXHxJlPn/O7ufXxvWTzpVhbixDW/FEyziJjgCSIuXIij8wd135HurFXh4Y7MjwFKKSccRRbbaKV&#13;&#10;EFnOga1d9iOruLln56Ff8g20PpJam4L1wpOn+Z8yus0D+1BT+zOI+1UxuLJBXPD4i6Ott/jZ9ovT&#13;&#10;H9z4UHo4ORNH446jjMuvOoQSrWPxMGu/vnbvP02SDGju9BQ/TxwxfrEXQ8/nj+yXVR+MvX6VfuMl&#13;&#10;Nuu5OX3rc/zQrp6B3HwRrfJsDcjHhvaSGmgxdzzcMVqjv1jW6QvApscex7c2DDOv/BljNKHPfYO5&#13;&#10;ZfD8AJfpLY0a9VQlOuKCD/hLa3FgDmAE5IdyDuatjdLi+3Q9bPFNp7HaF8/swyeon+XaLuEc2/oy&#13;&#10;AGHN9299b84UFzGNWpnQarf3CJTja3Jp8+GoULfOMKYWecz7rlnVS5+HOK0m5WRR99q/savfd50o&#13;&#10;w/LEliR+6g5tUNL+s6Af/3QvRXFj6dAXs3SyecdRP3/3M1qxUuxu3gjzevSn+OVZjDRCm/SV68x0&#13;&#10;K0WOaLDH8+p2QG+R59pGtzaBfq5JpVXhGQFHsjLZM7vm04mdTeFRfmNy+4q7b2BML9dZwt6eY1jl&#13;&#10;m0jXCfe9T4d637ktG/vaMVtiGjLgLPYoqdlfsQfV7BVPJn3lPbLJ/9gLLn5VpLXj2t6xNULJ4FFu&#13;&#10;Xyygyg9r0eRcTqtLHP2NhdZQq+BBhg9xJy4yY6dfxStWaKXzSdNPu++c1tceNX5SuZK1Uwybd/sV&#13;&#10;bfT6SJ79yL8SN+6yrTk8OnPz60P55m/XIN+44rqTD+z85q/CTX36PF8eOY+ohwdvwJXnyOvXhDHI&#13;&#10;N+X670D6g6JNe7J+cEPbZ18of7KluXz0fGh5xeT0qycbZ7/XNTemon7yxymezQf6qzU1HKENr5Nl&#13;&#10;Ofr0e5PdOdZc8Hpdm+TNXmVxXh8Npl7rr7zu1TLx+cD7EvbjGwAvxjQpSp86jTD9TS6H5nhzwLkC&#13;&#10;OXq0uEiX8QpXp9hsU9/2Ks0P6vDXg3nkT6ilsYUl4um5fJCXJrH559zEPRdea/cAoLAq2x6Ia/5T&#13;&#10;PY5p2kNEe/6DxdK14oQvn2tLWf2I9YozWfKfnklXfa3RqvOKH6BUp3S1Pr3a2DY5iPRBU3m82qhv&#13;&#10;lVoPJ2mgzT5l1Ve88ZbxTsHnMP8bgxiR54n8SGzMP4a6a4dX2ci5D8OmO2xvvEB3+29lsI1Ftyuw&#13;&#10;8fK63/X72TKLFqdZARWPbIDm2eFssl/1B4mOFgDFDwN4D9RxdfPX7olq//BIJ345yq13FCNqdH1x&#13;&#10;lkaq+VUiatKgq3nAQQGD5/xwXrnihxzM+3zleH3393R1WWS/olREEXbn2WB9doxq54GSWBbsc+4z&#13;&#10;9vb6DE/n5LxjinN52tOwT6ru9cG1e6TRfZtqHVves0WoPeWyeTRI85sMYZWgMcSHqYyhazN8+4DJ&#13;&#10;fDUS9vHcppb7M2aHgPd03H8ZU+cjciBbROna6Ljdh3cae7aiuMf5BmxDqkvMzemZR237f4tSWwey&#13;&#10;Swqx6ibtvEmjhuJnp338QYmOV1eX9qjVPj8w4hRx8ZxmZculGpGbosP5NNXfOH8+zw/qe7iOv+si&#13;&#10;ZKhsa6GAJl+/q2X/4Q6fNDkMix/67otUeKpRrH7liAbnhQneD25tQd6tz+Jx3+y9jWi9RsNPmM7x&#13;&#10;h33aNtQcN9+VSsGUUx3GeXO52B2b7WXsfiVfm9vg/H9KfrGVvs+5aei68+iRtZydncbI/7DgfL25&#13;&#10;ZXYkWzGiDaggsHPJXpt4jYSG/+DqPB/K8nA6h0kfrtrms8a/cmkrfMYsC1I++Zz24XxiZckHyni0&#13;&#10;tqWv8fHOadNOqKNTr3JvPHHaeHLd3nxm3Mz97Q9d/67cWfYqrrzGHsa1aFtfuoYeRxaYDw+jrZ94&#13;&#10;4YLtFUCCL/Ov+cnT9vIZmo7oKq/hb+zTPwz60jYFv7wCZD9k4jzx9Iqb7nQrry9a2/fa9D1SPvXp&#13;&#10;RPbLh7N3eSHpaJWaPU+WAuRVlhaNb/vPs0ne4kZ/cXm8stkuf/sc6uHIN2AVLn1eO2gXVqgu1L6f&#13;&#10;lkzzkL7eb6TPcbOxh0/3DUHEsE9TWWW5MCmTYbjFXi7oQ3PpxcT0lzasnOm3eXH34v3nO/JasqUz&#13;&#10;YbvPnM5yQvSuf2CV+vNlQM69J9Z8qR3aiY78QZ+Ydm2nzOeBF3zlvDTgzFxgFuOD0+L1vxOWJOp7&#13;&#10;cuc9mm0DmvtKOtOlfm1Uyv9a5KHD10VaKlr6A6/CjZt0Eoo1x5K39Rmna+cH8/wQnPfNlPbi3dz0&#13;&#10;rmMb88iQp1jcf34COEjhFYXxyATOKCPeucZdHq0FLjk1XJkEI7zyTYdk/dfugOqPVoWOGmhdx33u&#13;&#10;i1Dvsxc505jNRn0kNucTx8P0Pj1g8MOOv/Fr7/b5C71bERwzJsi7LgGb44eJRnDQ+mFpTl0XON44&#13;&#10;a44gz5CKPvMHHOilAbo95IfjPb2GE6ttP4tt7gdfGz7Qx/IpJRnUb36xfvmeLOfFclU7JBe7gbco&#13;&#10;45Vg+EIxRyl9mDMKrjH1fT7zyJ/3t7SZvNDz+ic4dIbMe1zw+PxVX7FPlk9M+wLmzm1zs/ULv7a8&#13;&#10;NV85Lx/CsLz2P3N3b53u3358HkBbvV4UmwD6737N+9oAFuVz7Fq1/yTnZwz06fxib/fYSFj9JJ4s&#13;&#10;yI/KpI6/7lfSORG4qvjjhefeB7SZuQ2/TCW4pVNeYsy5rSdWyyF48RC/fC0eZVnge+PTiaBrNvp6&#13;&#10;LwNZUmUTNg6v2HxegpiP7lHVIpKiwXEFb9Gkf7VSXzjmNyaUsQ+euu/Y/G6fOpfDyKRh9xFpTG9N&#13;&#10;VIY1vz76xoJ7nO59QgG959o1O4bFuinnDxOidXaFTw9rg7HxqE3YCbbWAmph0MH4yPvMm6uMuz4R&#13;&#10;Gzq8wBHHi2/KpVeuRIrx6bkQrbneQi9L7zeq80M5hmGqcTxiTd5oP/3Y3fVc8dTv2A/d1hZpebjn&#13;&#10;BbNW3rxrlFrnsT2cgNE+i7/+3zWGPsUv/aij7y+bO/D1wVdv5GGHMUbq7FE385E+F+ukDVOfuyEX&#13;&#10;737S1h7kqR/djvc73x5bH88rKFiZQOQa4/XZFJ1zJTam1FAG3SwkRlS0X0x3PeYc+8TFr7xkqekw&#13;&#10;kQ/3wVan14Rn3+Ge7vbtY4MVbCeIk3QItXlaIUUEnY5XvkCQ3je+fpjbnkxZzwflO/Nhoh3TzolK&#13;&#10;028USJG0PX15KZ80jQv9ZdE/zhU00z7d+r+GaLY3nrzv/sD4yn+OpY5b3Y+ZE+5V6paEkmz3FujL&#13;&#10;H5wxCumRSiReI/NjYrT9zi83qN5i3Csc5BC19kvHCV20RfP6oFvOMrJbi2z3sSKn/LcmSzt/7vMs&#13;&#10;+riov+vxVNByGMUlBn1v/PvSQ9KVLBmvEE2+1VrxCcT8fbDkdlEN2XgV8GLguEJBcViiJfq7HwpI&#13;&#10;Y+wXxuHffXlpuuYPZaFNLDz4fez4f64ds0k6KGUVCr4M80TZoDk8wcWc1j6jvmOAJMOMJWPDRJfh&#13;&#10;2T0dYKiOj+rWx/AbQriaw2UXhG350BOIoxATXcaTlm++0kaH1jVvQdtcpv7ohOJ8pDZj1qte4Rwa&#13;&#10;25G797lPlzzTp4iu6/r2mMHz6z/235oOs2wPs6fn++QnB7+hpDiwFvkfcv3PE2KQsT0a5+WL8XZh&#13;&#10;Us7DoLz6aOv6J8zofTT2QTz6xlddn5f0sl+ZD2jWYPX4hK9LE/Gph27TzvtU9WmYsm0Xl7yU1gGO&#13;&#10;xcmjBOuKltq3wO8Y2zX+7FLmlcNlS3KfDbWr7+mM5wefMrXd69nfuCYwhwTxJX8xfoiKIzyDySv2&#13;&#10;9kUl2H5Tbn5/hkjUPMn10xgOLu3vtA2w5wjyIs7U2gXjR8UDr+M8FdxonORzCEp1tIY3EeH9JfJX&#13;&#10;n2cXRM/tz5hnqTItyXmypkuHpDoc4ba/Vh0hFngdFDqA4muLihP5C4SOOR3TFKkmJVw5Su0iP3nQ&#13;&#10;r6ujMn0jV3zK+TmBeQOaDgJ4FzP48v0qlovyxyb59I03AJ698vkIuy6mvb6fIFFudb+2YML7lE6b&#13;&#10;TtZj+BzcVKOrhII5+5SP79WIDN/k+4M1VttxFG3znzTKjyv/qWt9WEknE/UQQWJ8DstwQZA9ipAu&#13;&#10;CuyORzHZSGt2qIWb9+JUMSUcbmLMp2SLUDn6TpxHt0lR2G5ULj7KMb9Ak8jz9eQyUNQFHqWcVZ75&#13;&#10;MJ8t2yy8SRf6fB2HTFIqXeu1bsVFPm7tszlbd8g+fz4um/jmcBdjTvrooFnrkujuwxx5k7S6tjmd&#13;&#10;DlxWPfk1yYwyMekIn4HgyInmyGNbfqjZRjHaqLpNnIrTb/2yfjltCwS+QuPYJpvh29hACHm+D2X0&#13;&#10;pmLfwFXfMBTxH47Qh9vMPLFixvhFgjbrPR4m/ciidR9wE4cY+nU85T7ZIkwGfebAxheRmVvmF+Te&#13;&#10;nKQtkNZuBOiJfzaqZXHMX/SYh+LSXfkN/vllyPsPBgiMXszvqeP7AGfyjLB+9NWSMDB4LOScD0f6&#13;&#10;01EXNjvvGBvHuinkonGLoXOO/p6cEHFqjVZO8JcXOPH7zfBv7MwXF5/GNvPIyvCXS7LLmDQl7xyJ&#13;&#10;8e2DuM4mJhjFCxHKoEjLs/mp1m4yO9ade5h5ssceLMqenatfOxc8cSgpA+DbDRVp5gcYU2he/dIN&#13;&#10;kYh5iWsQ7rxW5Ok7ReLP5lH6o34v+vq+Xe/83QdpbNR7bFCdw3dxokc4tw9AjiMtawOQfDDR5k04&#13;&#10;FUzLrSH2YSP9Ymm+yo28YCfN0Dc5p+uiNinyQPB4Rab8hp2bulxXK+dejPnvsc1FZSOVzUbI9adt&#13;&#10;FdCpl/zoZqTn0Hq+fL48EwmyJj7OjatnR1lOc9gg6qiFqlbHwxX8tWfTSKESvDaIG5TQtzmkZ/Og&#13;&#10;F1jerHE8GwtxqUY/74JYnQFM3+N7eiFtDvFoWX6hnP7mNXn/o0y2vvJXtP7kZjTfuvfX8fIir2H/&#13;&#10;J99ugui/zQvOW9Lvppl593Rz4qPc4fxsltqibvWZb+LTWOmVb+6bQ60t9CdU/P1J6FNw8MFD7ZWT&#13;&#10;vnln/mJk5ld/1Wo+lThXklg9kLUoK3Z2pfvE3vHpz7fQ+dhNSqEY3yHRNst85XoPLseW84i4KcXE&#13;&#10;OSsbzAe7oKVtH56LKlpf5uf5UV86X5gXXvtwq2j+hU7p0y7X/15ycXsT49bKB+EwKGH40SVmdGnv&#13;&#10;pM5mzWxWfXZCMfzI7AtdT63jrvmcemuXNiopmRLJ5zh17H11XQwgnFpJNIp667g3sMTUwuWHuti3&#13;&#10;4WPH0X797vJJFcvvmwPkV1cCjb/6Byr+4XA9127jhQ09XQ1Yg7M8BtHHa37Jtz3c5hD/i034PXSB&#13;&#10;CjVqc2WcM0ofu+7/mxsQRH648g/02iQPsluL3rhYfNSofhV4VO+j5+h5N2cQMJue6HRIb0zU53BT&#13;&#10;w4rrhrnvLzWYm+q/vH4ka1Pq2NGlLZbpcr18aW3ihmVrKEpVnDasxfbZQit606WYSorr75cWYdt8&#13;&#10;6RhgHNMd5uznTOc6f8trG3/R2GWPGG0j/rNW/xhb5UnrGJLZXzXajQAFfMSbA83D3gjXLxGHW56H&#13;&#10;pvy8cwFGJQBOhFDug8AvJxij8nGiRqNCfFaxPb9M38/98le/Nmzdv/UqXnOXvFDHPDAln3qYtAks&#13;&#10;0Phw3xO+eIY1WUqgbXMVjPzpu835+tO++cr5ZPko//g4e39l7HyiYPNOp08kDdKRF971EEMB4dwS&#13;&#10;jfboayv4xPwt7u4FXeNhV6ljnHaoVu/ov6CLgtrwi1OfaYfq8g38fbiR4+yVWf/PfmVqb8I9yy/q&#13;&#10;0d8OiFFQ4Xy0zd3RqQd/k1+OscVLHopmVcY33218aNP5V3OrZ/dsFPzRnBT17DoTwdmIDT7SOwxB&#13;&#10;RM5iqVxndWSWf67B3zblDpO+c683TcNFhZtn8xc60Oe/i268IH/jHHpiJt/ZBopyd/LEqz95o5Uv&#13;&#10;w/VBiIdF3xtd+SzbK188Dsj69Ih2utbLoNUr0tkjnuW52C3qvRgtJpPpa/GNKmfEHxBloyM/0785&#13;&#10;8+Iv3+xcrPAZ7POZNsLwdIsgbTQqQ0v97zhlhXn8cmr3SKQZ/vIoJciG3v4/+jC0di+nzr72XsU2&#13;&#10;Qz4v2up+T58IQizxvg9kWG0NYnycrPCCIf3On+TCckrs0Idl1wL7ALI5RfuMfzmfpmSe3OtPvvQ8&#13;&#10;38iI17r79vZZ9ukrTeXcckfl+Li6ffF68spzfTTSNf+B2/bieHQ/5kP967XYV9NsEn840euHRq9k&#13;&#10;jzbTfzeG7Yve+KgsHhcF/mIl+ujpzSCkus7YmY/ov32IcbOt6x2O2mCZ7YlLdjpolzY8HJff2Jkt&#13;&#10;w2d/NOqWfs2KnJydfHjVIJ34LcMzrM7Pm0/ySv3Sh5c8mn2bKz720W8e2Wcu/fTXEzBMri1NlNN7&#13;&#10;+k8+ZtDELo1PqPYhAKiTZxx5CNq1ckZSd45gfso3DNDbj7gmggZm5xixM1dD/if3PmebGaZW2J23&#13;&#10;PfGQf91P064f7Gz+W7zUY1vX6e1hnvxiDTbs7x4Q/O3NXMORNlz71ZnswwZ9Lo12ZVukABEoAIov&#13;&#10;usU0sB9KZK5kN6fdh3q5G/3XoPy+3Jl9ja6Mnk3p1mBKGtRP8ZrSXwXP8+Wa0ACJz/vwi+u3fOJ2&#13;&#10;HD8ZppT+yVcvH5cPt3a83MMo9fXfw1ApbnmcP51srRu314I/tv47F0IoxGIkz/ZVyoe3saVtky+l&#13;&#10;9wo0S31Xun+Q9LXJu7nSXHmU2isf9eeyMKoP5F952lwNtMTB/nz+Wrc2OTZvjZjO7s8ECGn+e13k&#13;&#10;aLNleExO2rBJO+zxQxer6R/1BlHGz7n6ukein7IlIzSldebfXu/Qvnue3m93TJmnuN7rGMcUtCuz&#13;&#10;6YGbzU9v/VPxfAEfb2LeKL8YljcQ3xwhEONu/0eRCnl2T5FTZ2XxACXM9NTWD8k8W8sxA9NeEkLb&#13;&#10;tR3+8oSjRS8Wn+YfZftBZeM9/zb/vbl6bVDjZ+EZk3iT5DnP2obrV+YqP+yxsazs9ZsD3s1yTvCh&#13;&#10;He1bbi5DknKu2Ne+Gbq795qyo8sueJDL33i1l3zr/QViWNY6LzmvYJr4LR2e3lSqC3nmWGsn53/y&#13;&#10;Qz3a6Qcay7MYyRH8UD7Zi6BimtS9tDd5dWNmcWx1/LyuPnxgVo50PN3nSa8dxRN/dR1DX9EJsC+d&#13;&#10;hMU5WBzDCe+rz29bg0cP/ubY4/4ejcszyGShA78hM6S+EY9GqW0Tl/jsNB/cS/wPH6agA/n7MhVk&#13;&#10;0Y1t60Q6zE/Kr3zoQlmc8Zz009f8oGxzjl7b3W/2YVt0tFY4B8C2vQVEUIZL25UJT2YkQzuQEYOU&#13;&#10;dkNDvbby0flrxaOk2Rq2xaJxgdzm10GesGi1g7yG8XjFkFBxcn2sLq/9Hf9/+AEnnFec8V/7NK4T&#13;&#10;86swYNV6c0NVYULFfeB4ezflqnwU6o5OjIGAUQHy2yYeKHw4+0ZsJ7RK+NRrUpY86KRfLO35wWoE&#13;&#10;b98aW3I7k3OywiU/T4UbL3j9AHufV5PHXEe241UiPyDlWM2HsIjWnJGv+23Qi6nAvn6rmmpJc0yf&#13;&#10;BtpCa+d0KQss84VcD6Pho3hPbHJsd+wTg5drOWNkyNp46X2v1OnRyf3nHAADti4vHg9y4w88uMDk&#13;&#10;PTf3acvtrJwmjdNX8LwDvNqiXd8ihE87iW98dMWV5v8TAFI1FBsJHmEH9Fg3Zt07qwKNCuDPTcgu&#13;&#10;vLy4pfPe4u4hPbIEKs0xt3GovkUiQYhyVUwkerTNcbvQNl+eQejc3kRp0lPnrC/UPN9kq7a9/lFW&#13;&#10;jceR5DxhLkn1GSeON+vxvQSg5ljdemhe7ktwMsarHvRmy+l8MvRxe9uTiZ/8sEex11ecL++eXH+B&#13;&#10;3ljBt775ZB5CSHLEPczWixn0RcKcAG978MtHjv7CaAV97r+TLRbWufae+Fu9zh3NyRC739LC25so&#13;&#10;YVg5awCDQXuRaZn9ndbU/opqMsFg/fN+nGx6WSb5S7GQU69T1RKhk/UEfucE9ftfBczD9krE0H2S&#13;&#10;Y2RfcpjvFLyx+uaH5JyPrKgWn6fE9cofyEI+cn9pHUIfTu6+MTpxDbDQI+o+Q8G49B69AJUBDa88&#13;&#10;I5zP2Ce2ply7NDzNn2ym3fIk0ORZ0kZXjZfXvi8Lil1NlDv+53lI8AA5a2nfZF5ID3tajAV96vSh&#13;&#10;/757T61wX+P41F7pkEWstN/X3kM1TtAkT0XocMT0ZZcH0WYJ1N01T1qRLhNt7QChbRxKY66GyW7z&#13;&#10;Ex+CLT+maNqsu4v2faShFYtylNtfdiNyDR5e2Vy/sf31eYTh0N7mRqxJvsG3PHut+T7Xz3zLi4OW&#13;&#10;rd03C0yMrVVfR8HrPakTq0JB693WPc71QWPWeWX3baSyzeu2WBKof8hDxu28/0DolfJTpjh3SKdz&#13;&#10;DX/Mt+H2Pn2Rdn/n/GHRPxtvVW0sXtV6SROywyNXn4tx/pBvYzLVrt/gMz+W/8xBxLkFQ5zei3M8&#13;&#10;24bexVsVJ8uZbajU2adtEuyaI07nSHRGr2+GCaWtoeaUtjaf6XT6m7fg0hFK/syXKgAnDKOjro/C&#13;&#10;LTnlckZGeafP3JVYW2jU1vJG3dqWIDsaa+Z/4X16di3KfEPdSCrX6w+44aduO/mUaAeisXN80y7t&#13;&#10;cDzV1GuQV7X4/s98K7n6GTeMKf1QUQZg1o4vEda+g+72jGg1phtpcPzkpap//NMeoyGi2hReDs4n&#13;&#10;YpxOJDnPKqc276MYY3U7X2u3PAF4MOVmTgJ7uSSV/nljTFnqtO+fshHDPsIccJ/MgOYPf5KTiOA5&#13;&#10;u5ub9K/1Ysde/OU/KMA2+fqh+1f67PAjqAd8i9jWHPFABgDjSVT9oQrx0ajM/MHxSrRUznfxRwgl&#13;&#10;R211Xhrsy6n5wLVbovbEkkPb/Sl57j5CipCKrP04qTlgYxLjr25z7b2AVyQ+8B9+mK3yjH3rvL3o&#13;&#10;h2XXT+P11bFlm/ES//ZuU7J9LmNX/PRvvU00n0/DV/j48x+nILG/ezKc2+/DHJ8z9S1ybaXRHDcf&#13;&#10;zKXWK/uYa7y3o31aclEwJjDFq07x9l9LohE7lPqevr5MIt7GjEd1Yhe6MJBzasHgxZyi7jWevOEp&#13;&#10;ByDtvbrJRni0HiwPSs0J0/X2iQs5Cc0IGj3y95f3TFFcfmXP1x9jXu78hW8YSTQ5xiZK8nyAVwBC&#13;&#10;I08ag6N87ePV4tliKHYZ1VMHbMu7EcOfYMeDuORejK20r+SYFvqUNfrTNqHyee8oGOrmpP0CnH5u&#13;&#10;V1z9qMub42j+FPFkEo3bWxgPfYgu4uZ/DsrZ3yRKnjgUk2z0xfN8e8LF4VzgU385f3pv6NTbP3tm&#13;&#10;l/V7SlOfOaHu+sDGabtSCJwvtN3ykcO5ubnrY+zHL9sLKUK0lIe9U15sTUw6RhMt9XIpQudBsHCu&#13;&#10;b/Wb9eYTZUj76DyKy1yWbp9verGT5srTJ/bNT8sh+UMhTuKQHnxXsU3hPwqfd4FRZfzrtNugZICE&#13;&#10;9nkoyj8cXN8M3+mEnpNOxTa9wKFBkJ8BBPgmAeVzbum1dow2r3TQ67cv4NKaXCSL/Z8CnTqH+x2V&#13;&#10;RWuTCjzZovMRYU5I36RhQ422/ChP5oCZGC4QL6EgO9zxyiY9z5/FmkPCJI7XTmnQF7/JTTG55ZW+&#13;&#10;dnT1KynETTvFWbJox6doG/QS0hy3k2SATSgfEKjOVvqcFJdQNKMzm+zE32hssLQQwvFvNpzz/xJW&#13;&#10;Xb6xrrTz/QcvrfUzEW9StgddOPpXNwiCUAnl3N25E1d0dSlazVV0U98mlacPPFj3omnPhVS5070Q&#13;&#10;mk/qFQaUydB/N8BMH3U6GM9XIlUIr+aW8vF/MgILHitRyYUs6osXRwcIZZteeHtzg4ZutolH/+Fb&#13;&#10;ZLsJa1KPQSYwpBa/gtHF9KmRgtPJ9ij/Onlds86qKGbDQVw0zRkclmdOBMAIszL0jeXi2ER+uuI/&#13;&#10;EfK7qJP73gzUd+ZBL4lIh2fmVxO/WHuw8eTC9te//ytM5TXgbnEb0Mnw9TNZ5s/FSx/L58X2NpgQ&#13;&#10;MnEbQXW4YUku5/6F7/HoBzHboX2TQwyeH1ffhY0bY2+qbU5SjvJbxhFCLuXnyTAWyhCmGADBBYA5&#13;&#10;4Rh1ztIa+uziGT7k7ZcpFGSc5UQGBHCXK7kVutk82dow+5R4fSqYHLFIY3keo+V41CKXDdjGSfJo&#13;&#10;VaZjs3Y5rx419kHYDZETrgxRF5vDofR/Fm326eY4+ch2vNHa03FlPvkFqedU2k+eY9LRLfXy86Gn&#13;&#10;xVxd/lUJl8qqQWZGkKfmdSCM3zxS39mRMyBZQMH4GhQjX+WIzF99djTitAF78EMH6en3Jp/sy7/x&#13;&#10;KO1FOSTyXi7IZu5a5OH1nXNEnsh9LPbTpUv0nwkZixTQOubU5B9N8b+W6o3JNtHT38w3AenOc44P&#13;&#10;9XpDCEP2K0pb78rHCQ5Xdj1fif38HNY5ITzzm0hWkhPfgGYfRl0spGptSgYVjrnInNHO1iePi62x&#13;&#10;LpdeXiynb25Th66YL8udWmq8M1Xo7oo5e04sjrVi3fPVUI/W1+ar7Flb+ceG1193kt8x9BH+Zeus&#13;&#10;NYEc8oL75mA7PDeFHWsW0b80ebngWBUlR3WwQW98nRG2w+cbhOZbsXdhsP+wPn7byh0Nk4v+yzeC&#13;&#10;8tVHn7ryjcd/iEoY/aPRLvV/ylXU7zk6aqJevKip/rPPS46y3vgoxs8O9xbyQW9/mMDT2qXT4tX3&#13;&#10;T7v2Wjm7uiE9/NHq++dHZUpXgWd+kP0J47g58vrQp1zwmwei8hdF4Ki+NWYfMBDfxq0s82ty4VNj&#13;&#10;eQIfvby6Xkk3LNP+MNDk/sA+80S9rYnicNy6UCmRuC+nJnNzWGLTUuv/JexN1Bw6ci65X0vP+P3f&#13;&#10;1tMtyRFxEmRJbX9OFnlzwXKARC53IQtfdmIkfZjmKn2q5ryszWGZ/umVjvr8AS17O/c0o7/YMGat&#13;&#10;h4+5yf824LrqHs7lw18G9UGDSbef2RsFchj7nMrMqaxpykPOfPnWFXAo2/5syDjHqhN5xbb1to87&#13;&#10;usO/3rNFmaNhQLJfwS7K9pUXQ/SIFzjFe/2Sj37Ibj8QpbTSTePlIy1kHNfG6lfe9l7usbj40n5F&#13;&#10;XlLO0j/yKPdhrHFzhXqUzeervUMI4/mc+NN0Ny3uwTmpFqtqSEt2n53NMY55G/kwZq7frNFQ+14d&#13;&#10;eJG+Ho6zG/f9V7p4P+zFHDb2JQj6zrn6g0ki/m6eUm6m6pISaFr/Xt9Av74DV7HnfDCabMqO4/1I&#13;&#10;aB6O3n6RHjXFhPoF0FvbZt+B8EHb+on24Xb+npJ88IPDMZk4pRFbJvWUYAF52enfWJreL40MsTz6&#13;&#10;fJ++sxGZ+oN+ULbdMRP0y5vTqbuYUnJzhXIDI4YxuYZIt7nmrVP1s1zzs7S/cUOvfXjrp/3niGHc&#13;&#10;1C/Skl6/fB+ushI96DQe0k2cCWGuIfOSc0Nj5M0B2gTHwyt/aJpD8uBHng0b2/J7A9tYO/8A8fE4&#13;&#10;dxo/wnl6lYEdlcQOlrUfjTd2F3ObR6GE58ZNiJLnfC4O+9vemnwx7Lx95Uy97DsWx7A1VzpfO39y&#13;&#10;rrDrCPrXGB2e29/48FwYng+yy6vGOM3+0D7bvcDlvBvfo9W+5mIyPQDVvupLvzU6pPmj7tAq6N2f&#13;&#10;FUeUEVP6aY51losljvrh4k3/jYeVBKLyyoxqZWl9jXP0J19614TNoxRIUYqJ/g633O7NDittdmjz&#13;&#10;ofPb8VC3feCwUiSF9hsbVpHENP/BHxg+9kdX9tcAAEAASURBVEfrrSHGXI3x9EH5ajyK6Ug2L4zn&#13;&#10;+C6migdor8+UlScIgs88TZ1RdutZ8VGd5q5eaz99RZ311y80laj6kfTjKz6gtp+/5wfnAPsAeboD&#13;&#10;+hvXttv2mbLBZ/rYRT5bESqfsuXtC4rQ2oe2xxUN/nuAGlUOhIlM7n0oS76+yPH03U0bb6a61qrH&#13;&#10;FJZlK3+ArPT5zFfw7LqC48UL8tsnMEQz3PEQv7LNk7z+48P9+yEMbNEfzccj/Yxf5RGnixA+nw1Q&#13;&#10;TTaG3nmktp1fpIP1uwflVwd/xkkg3ke+ffrN1/dvDIyEcejNtBel2nzx5H6oMZTDNzcM4/po/ICh&#13;&#10;3VjWjmITPuX0MIwMuOVzMz5q675xrwRjVx7zZ6uMjuNqaZOHxtf+9s7Y5rhon8h1o+b8zzxAvX3R&#13;&#10;/OeX9N4eXQyKYgJyT926p17mwE+i/ZNePv/LaCC6MHlIkASOtFfWGC3hULsNM0z4YXKJ6JySis8e&#13;&#10;F6I9mPJo4Jeth2KRKZ17rrtxqxaCC/uMI64rUdFYl28LpwCyz/XHNWEP/Q4bRMi3X4fP9XrXrmnH&#13;&#10;F90cVAUE4haNB6S8smtmDajmaN/Q7i7aVF1HeTb3VOsagExf0hdvBjT84s8uaPqCjLpby9R1CZu8&#13;&#10;8chrPyzzbLBGGZB1do+gmTZdnT8hZOMPKtbKcIgl/TCivxgiqz7514fSUoO/lbY4U6+8rq8GBcmx&#13;&#10;BQbrjT1xuv7K+se7LtOcAanj0Vf2xixgpcsblGJEy8NA29L8bJ0Y8xuHz7pcJbTI9x21rIqXfNky&#13;&#10;X5HzvX0hfV+6gLC5i2NfXHceNrbXvWDCF96PMK6wWx/4IFjrMH68FPbilzlBPMbWm4P8RfxACcw3&#13;&#10;snKzWd42G6fuOcsbCxD6QEf22RwsylXRTkXzPZT209EpICzU+SzF54sHCcY09KjcacAqSju+rgUF&#13;&#10;D647X/gFbnwCYesVpWHYPC/Ciw9Z3ed4BDX16jB+Ho31+HHKNhdcLEWDLNfGbOZTRfW7/PCaPFrn&#13;&#10;y5IjqLnqBw3Ioivm7Ctero/rX3mUIiaOyvKNz/sxBPI+8OOXIU4nxLQLR630O7SfL8EnYv0loskz&#13;&#10;Nighv/nBPuA1xBItub4a/JF6o1o8pPsM30ir1Z4/X6zZF/KpRx/u4Qa1jFtdzRu05Ye3HtgqT/4W&#13;&#10;nwFQHf6hXlrnBcF+MFMfdm8aEzPJqAZG6Bsbr/xT/439IVKJb3UaG7wdYwnewU9UIXOVkOR3fS7f&#13;&#10;yZanh7/h7wvJ+s4x54NNJsRuLChntlqpaWEhs72MPrTvsAE/uebM/m/cOTL1FZ9Nd9sjTEe+NzCU&#13;&#10;yt+8dMVXl0Fryyx9aVNgpkfds3j1Ya8msVZOqJ9i5+1DxcYrswvXSu++EXKeXAxRaXYpO/y2sTdM&#13;&#10;BnXmZ7fn+sNotXtA+8g1xPa0FyfKbARQD49YnKM4XkzZDwkb13RZlY9Ge76Sx+QxfvJdd+DIqTd2&#13;&#10;MQ4leOl0VKRh/v5JYYs63OfB/+JseOa7k+F+xLyzlUffuiyblPHa2+utw7JFQNorHUwUpSVv/ImI&#13;&#10;eLC9uVIakzwe43EiQbflaj2PIyteQY8yOWF6NsytypdkevwyZ+s7NEvGOuo8p6ZCbFtLhvMRIcMy&#13;&#10;Yh6+s+ehza4EPQbpM+Jhk15a65u/KfSLvJRPpqz6wiXzgW7Mbc2dNGkuTQc+oOJ39uiHfT/4QknM&#13;&#10;4XjjDTr3HPaf5vcwK6hU5zXITxIjBfuDBvBZeili8l5HcH2QOx3kiHtRtk/G3saosqDzAa+uOTQ3&#13;&#10;SLYYUIMiv3Mqc4oOgL9LFbTlt/w+Wdokj/N3e2TyzkN9GRf5+Ziy/6XJuc7x1T33iYWCHxNgHyKu&#13;&#10;xVwjfYrUc+MR/o//kJdSdOnx4HgPivrGO2z5iwbXziasD4N977mSX0LS/5qn/Zsz7AGvKf/+u236&#13;&#10;2099K53zDXtZ+624dt+9/uh5COWxWfE/BH+/jKWGJTUrcHYgMd9Rh/TqxCHNj5TeKMTxTZOhuFeL&#13;&#10;rEkSsz1pm32iHq0yRNyHC92AU9NdU7UP355Du3g5wr1v8ic2j1uJpvl75x83V0DvXKxwqGfXsrkf&#13;&#10;/WuEQN0n0ViQZYz4lRKk2uSD4jW9T+31XZt7ATm1nTg33mpDjzFYfypWKmX7hvQTE44Vx4c+UAaN&#13;&#10;vpbesfpX8yOv74bF2ZL0+VCWuyUqnBD5y7ridzLDbgz5IlY8GlMccBN7sripFd+zFYOSNZzD0xj2&#13;&#10;/o6ufBvWP/siRxZTr47F71/82v78sS+Z22+a4z4o6AB1DnSkbPzqF/9mj0SOqzHVIFjqdP36w+u3&#13;&#10;on/DCVDEw/lAjNkndmTCaDikvIfYrTdBpHj9kTrKJHX445364U8e6BWKD6HZl39i582U+fN8liDj&#13;&#10;2K7w80dSv8XqyU9tfWb/FS9QNE89ea2PJyJmbZjfFOB5up7HuHRurpWB8WZ/p+Stk9Q2T1ln3g9k&#13;&#10;eRSpx88++nT8bNUXluEfr/6aXvtslZDgG33d0pB+24a7eUGd9PvN9XAUB/X1eRV/2B/iMtiU13xK&#13;&#10;jf7PLmUrt2A0Gyoo9rKv7jqJ8WWvaJ9zahckyV2S19g+f+kVuz9d8hRnUJMvvj5zkefrXjMn2Lzv&#13;&#10;g8iuqSRYGfjHmOWHu8or07FGf3marz73tncPbfP88++L38ULGMTxgSwm/E/57rMZn8M2PwjB2Cyu&#13;&#10;5UVXsYVtlOJVYDbDbN+s0v5wnnp9q22PTvWb8+iNxgp9JBspOcqGtiHovMy8/59/c39C/2vnKKFV&#13;&#10;pHRei2W+NQ+TMmzzbdK22TTDj7+hCZF6TOI13ThKdhWTdXxQPDqOVU5+/tCObLL35dPGXXe170zi&#13;&#10;MybyFZideHqugrb5j6Pu4sGq5vlnsb0urWJ8Hsxyaw7tIXr4tWv3dEFUQx+TwjkFrcj3y934yXhz&#13;&#10;VFAvbTGO8j9xSr8Tp0rkLZqkccaaHfrHpP9rp/jBQ10/KqhM3tmOIHni9sOJVOHVKOFHmWztHGz3&#13;&#10;1dpVp9n4I13w2KaPsCexcqFD/ZsXaLLQgbHD3nDnT0MAZWNozNjvOoTIxRN8/fFRYCJEdchLZHT2&#13;&#10;tdcC4LOpNzFbTFKgVh3CzR5q9IsvU20PX3Os/xrqgrPW0Y1YMCtPvtxWUfdkoLg1Ofp/fDTOoDXe&#13;&#10;bs/x4Xu0zUfkpT2RrvPOf/a5+rB4MuLRn+wCis0n5Cce8qd38+0PeyBX3keRWfBrT3YJQP47nqxY&#13;&#10;hkV240+MTmsmyZXcwSxpWqFz30BfFJPI+9J97b34Gf8w6G+/ALn7p58BEn/6nUSR/XtxCYIF3zrm&#13;&#10;TJ4DEfiQLcjW+qpElsPWhlkFOAYMR206uwlLw5xN/1+SJzeTZTvGYewC76nXS06ujzc51NkBlxrk&#13;&#10;wpNXx9G+2JRmuAsYsw+39XVfzh0vn1Hf5LGF61GK47UXKOST+eqVa0q3J+uMD7H80WbSiw7r9fwl&#13;&#10;L/R1rkxgENq+9fEXv9qg39Ze89EgT/9iHfbT3gRSRf4WaZOrWJ4/1r+TFZ8w+/YYGW+cM9Hkb/3g&#13;&#10;ACkwIFGXE7rjnE3YbjAIhJR82jMSu5Qp3hojEAkZ8axWONpp3RiswI6GqYMPH9FdR9IFVTcR2OjF&#13;&#10;8v3ysjpSlhx5NsHI74Iupk3G9k0nwB99tinfiVB/qNtJVRygcGDYZh0gLqbaDFDbdFXMwfBsklPA&#13;&#10;vozet52rmgYbeUPfwQ8T8n2h2OgsXuREphSfSKegmn2beZgcY9G8ydX2YjEMk3U6xwtBA2G6jRnN&#13;&#10;VCrB46fwh6HFs5ZoFuPow6dt0hGYTD9AUb+OORkiyxblYNin/aNrGBq/1CVGKE//7LdHvkkMXkxw&#13;&#10;J/mbu6tjqq/04dNJ3I5/vMtL7x9H6DYOHIOUeduvavPbvprhezExisikjFynSWsc2hfWI4NNzaYh&#13;&#10;e9K3XnjC4p3ewylf/MwFjnUxbQO//oUFLSbHv7zqcT5Ttvim+6jyFjQd/UbmgX60yeJDOSYP9roP&#13;&#10;BzhdNxY6mVXf5LhBWJKb8SBGx+Cn3tbZKb/zRW8Gr7+Gbd1o8Sv8d/KYTL5s5ShZeqDA468eaFsI&#13;&#10;H67Zap3V+D8fvLiDJ1qOnURVNE4dPfbnLBULwqNOjuMm+U8ulanVBl4mZwlxOzG4YcintLfehEEi&#13;&#10;5WKHJ3CJQiiZ+vmcTflQ0pg8x5y2SPLzgq56q2usUpjQZ4fc8Cd/TeoZqbOnJgZCMcOgbt7W28/h&#13;&#10;0Ibeo7XtD/w1Oi/aiUv/IoT3h7aKr9wRPJmPHhXw6jP5Xh/BlyYN451s5x9eexDBEzfHNT6U9+nx&#13;&#10;KFXbieQ/OdT9h7VKOf4C+hMeWzKQdX5Il5iQZbzPYmGIVFX21bd8ewZjqfWEWOgEUf0SPmwf/idD&#13;&#10;fX+JBRp/7cMLlcX+o09JGn9+aIPrCXF6cm0m34oAWDH7qZEhDmxFaoZ9N2lnSxZm/77c5i8heFE4&#13;&#10;3MqFPzmIOLm2tZ7oe5JQtK8bnRR+/+1/ffYs+qsE7eZN6Rkvr75Y2fRH3UhH/8N3VkD/t2aqZuUT&#13;&#10;ZQEMi1lojQ3HmenZoO9SyzFecITvje0GBrSx9InGGDhSb//++usugNrs3ucnpvJPV+18dJPdgvPL&#13;&#10;k21Rf3XBGgnbdzkfvHlEfLxNxpepGzJvzlCvzvr4VgLp9REy9rAyZch6OI+jtJrJpx+1OWP5Jadp&#13;&#10;HU240h8TbRI/nseoeteB6Z+w7eHHY717qI7gaV+YH2nnLzFKpm7RZVzTd/K5BxCTV4C8sER9eo4W&#13;&#10;f8wn1kNjrMogqPJmVcJbndVvfupBd+r2Ur68yNHF5dX/+jUZrkOK2ViKuno1UlKWOqTREpgb83n0&#13;&#10;q79oo7g9v5gp8J7slXcxSt3PX8g8O7ohxx7V+DMZG3HToYsT68Wj3ETH6wzfuvbhS+NoFQTx5i9N&#13;&#10;mQzX6/k8Aj7sJ7XZp9AogvTcIGBL8WzfjD0m4bzoCeuzOZ+dfyJcP3rRxuSF5dPjsV/eSu+zlXzr&#13;&#10;jwpIzUPCIi6SwEfr48SFowbj0OmA+htnGhG2sH77Mr8/YT1s69BCry9TPl22sh9dEOeovB6KebFx&#13;&#10;8TF/Dbs0Yph9KvqC/Yi1P8Kq9NHPGErP+RcfZ0+2fESZMR47FN/6KP8qO0VP2/GkioJ/MM4mB8di&#13;&#10;wgbjoxqO9rdQlGIcuofrQS2+9Ox/heiGqUf4nMb032w2v/WgPR00vrTHtyzG5WKTFiqCSL3nc3hY&#13;&#10;pCT6XDByy0Qav761dTLE2S8TfPjQQ5y5HinYdvv01rTGV1iUm9jkSnwYbShO0ykCcCP/6sa1RnlM&#13;&#10;66fplL8ybe0XwHM2RHwf8krbA7jqr/g+KCgaO7SlX2FQDy/T7IPHawLpofLml0jEzBzBCypk20mW&#13;&#10;eNGuaBU+F0Rjn+gvtZxeyaT5id/yzv+2BsvnLZJ7oKg1wZP2pHJImx5cLrNena3Wbr2VZjFYnfNP&#13;&#10;AMUs95L8qw5Za+/1g217aNWb2/Bhjw+FKPenDU4Y+xIy9bwKNcWrEr5urioL29Ki02hcDMqBxOpk&#13;&#10;WrJsVf34N/toHzsZZKjMcoeXqYBU4/XkgqWbRZCo0XQxGg7K2ie95Xv4ZpeUnr/iVetTKUYKbzn9&#13;&#10;m7wbk2ej+kzf/TMyDlst84f0JvvIdyFUzfdjvjEWJ6OxDp83Edovi588Aoqj6LFZnFpubN15tg4+&#13;&#10;e073HXtwcq5KubLdVYcbpsMfvUKURYfsVyDnx0/bw7prE8OR0Nhk1q+OoSls7xY2ao0bdEf1D7zb&#13;&#10;443mnNUeC/q9Fne35y4m0kYrNMM83M0DtY2ncX6LoficO8RSpxzSx2C7L/AlM/q6YHWU1dcDcz9l&#13;&#10;Ul9M0NdbduWfLmXJI0xl5hk+nBMWH/MxrcW2tPdFhJurbROXf76lIaoUYtPH31rT3tkxIC0pW5Yd&#13;&#10;n9c0jCvXBK5rGndKC9jjGV5k85c/nK+VCZvyekgZmV5J8delTafHLe3nFy+dr0hqOBUO9Z5oQqXr&#13;&#10;rn2aPcz5+seUfrLGQBZSvzlCAIKi3j05tK84XPYrPbB5TB5jDjoxAl67D2f+w/Z90ePJUp5vY6QZ&#13;&#10;EJsFTqW69sAC1niNjaQ8H1D5/uq3Y8sVG2r7CJ9JGc5yk58s67ULOmmt+ySY9FNaZjjt6uUNrXb5&#13;&#10;JfzWFYg2d5mJY8yeTyBDejG57jo2+hID6+KHljZv5PiyP0zxcDPR/3yljulRnvo9z7If9K3xLjKK&#13;&#10;9xYv7dWC9zve3OvOl453+6ExCHN9Qlm5zQX6jbznCd33oP/qCfvcNv0FveGlnvkOeiqKGH2kIUNc&#13;&#10;LtnvxvzmRCVOjvrrN2T7K1LjnU1nW36HzkbbHXpp0yGunSDMLvxsnPzBHl/57QE4xiRji43HSe76&#13;&#10;JuHZdYiQSgonCrhKgh7otAfeZe0P+/NVPJGyen6bLRIjRX9rpfHhtQ5xtbYgKO2KThcjGR5fJnqp&#13;&#10;nDZON1TkF2dUQSalw8Bha7Amh8/0USXgYdGz+os27o90jZyKiwHDhTCCc+l062/zylWhXzqyzqTP&#13;&#10;zBp/9bnxVoVgUE1ZNh/0bg6hTU7x7PXig7I6PBfXflNyzEvru8oa6kt1O2dtzMv9EoTXpq5+4Qx8&#13;&#10;yjvcyqOQTZ1rKRwHWG3KHvKLY3BlBmMCNY7ByEc6e8zD3C960vgb9A5tx8jv/IiKNjVeIjslxg8V&#13;&#10;vEVy1++8PgO7ID54iwlktKYyj+rdbJhXNp6VAo80tmUv48FjZXl4N67JFSG0lWgwJ93mZmzQZwGs&#13;&#10;ITwj3ufkw9VYp+7HOEBQslrz/9AR06e4evLUhlM9kJwu1YkUbMaqfWFK3zKVJaF2RknXGBvvZ++h&#13;&#10;HnT0pT7y/rc+Ycqrj5NZu2NyohRp/SdVz8erR1MyHYPxH21Y7Uf8b8CYwPQ0jR8xKbJNOaQbN/K1&#13;&#10;TumTWre/GarRjuGwED8fn9EO3/n9viDSAwRiEA7NxpiYjaBshO1PH4wgVZbG+5JigM6jtjR/uaEg&#13;&#10;nvalFukYs9oss3x+SM/bYyqJxZ37bz8mLa3/nbKDVv9wbCKUQPnuQ6cJfVV+JNif+ot6jq1x6LTs&#13;&#10;uPaoHRvPD9uHF0nJE9NDJXTzqrEfHUsWpOtPiUvZSTZfWfUVUZ/qM+Xvesb8OcExyZFY47H+0o5s&#13;&#10;f/OtPvHvyd24Vc1sSoA2P8VkX9Uy4cMG56wP6jeWGpfJAaM46Nf2JNCb5rOztCprV++D25SMV1P2&#13;&#10;Pz9W8eNDv7vuXjz+5bpDXf/1gVgsfgzPRN3YRLoKUL97zs/CZ6u2zEJp3hxKdl+W95zNMQcPQus7&#13;&#10;xekcHKnd+ljhG2tFLcxUdd13PN27T468NMLu2DHt4Wbje32qtOSrZxqjk4e/l9duS8OgqK45S6F4&#13;&#10;sP7CjwR9GagGc5cqtDfWrbW///6/oDO2xAQzx+88Capnn5g2NjZOu+4/sKgxxlzH/vP6hoZ8mTB8&#13;&#10;Yzw8f7lvdyw5/gPLMTmcLzS/Wa3l9ud+MVi6SKjz3BgDIUKf/v+vWAGnfZW9T3aOUAIJ25VeRj1X&#13;&#10;XdVaqlINdR/56NHK/nNUgmgXhtLIuA8dt6Zr44i6ruHi/ZI06vSLSZ53jY6K5NsH2Mgc2pcBIPjl&#13;&#10;9/8rW/RxexlkByxwb7zR1jqdDsfDYmtOy4jis5hDT/1hX2sA/SR+493/njjYfi4mARRv55/PqLmK&#13;&#10;TzGQ1pf6Ye8q/ZDEj9aH0crj69bUjS/jGZ3xu16MV487vteGHqslU+ajuRgYBghqkBNftp90r777&#13;&#10;pftFW7hVkB+UadwqzHHh3tqj59Ibj0oUv/8BXY/88svOa5NB/VBJM0DDaz01rH03F9uc+zyiI3xO&#13;&#10;1qZnu3WXbLHa1dUZyrmuGKByzxRszEph8lMf7L4oPmzMYF3jjMacuoDrnqJ9Tt+657VvHb8pNP6c&#13;&#10;W5yveNtu3Lh85DYyXieZvRxEl2xrQr04pd57wV0zAHN9KHbHibrxjZ3ZrzjXPolKkOZz/eB//AKf&#13;&#10;avhEj+OsX2VmrjD63ePL+SAkZHsEsrQZX/kGKkfF5ckmTz8ttv0CgF9iSRt02uWYHo++sXxJe+JD&#13;&#10;8eb+6VvPjipo8mXzxZMIJtO9yMkvjkNnq/ZAr1GQN9XLRtF6x8CKYlWCsofbuTuCYgzdtPoM0b6w&#13;&#10;7Jy/8RRZ8iAwVTG5bGypkNNq7GTh6Jor9n/srj+YD41L8Tz94/Jzvjcm8htVrnV7RoYCctsjKB99&#13;&#10;v/zr/K5m+Y326XdP6znYepB40AbsuznE9cGrVqbtN8XpObZvJCGu54zQpczm2DdHFvvIS6M+h6ZY&#13;&#10;I1ocu/9yHYXLMWfaL0hbzgRiUR8Tk3whnBvKmpV8bfB+h+tU9/LI1aceeQvkZFQvo0msflAscqmX&#13;&#10;LsHhM7u66NAf5sccqWPjyau/06iNxHNrL75Wj8SkzqWBKo4arEwHGj6xCw+Y0g2z/t/57OLf3vML&#13;&#10;Ke0h7I53LU1RYdKH5fgMsy1Ln+uKYBuGvMZekz72nNwXPHpTEPapWPw433VOQSyuYYbVVgAMawPp&#13;&#10;M+c6DsD2hrSm58ePD2iEt3v4KZtMgz25A2DACWSCGqgWNmeba8+U8Pk/F1hPOP36m2ud8tQtNWLI&#13;&#10;u37nhy4QPKubo7+xVbsYYFSycWhee84/Z8r8p6FEAJXrQ4rSI8Oh68gw33z4sDSmM08e0UmHFAqN&#13;&#10;3XDrRyNVwogl+1vaGr/Wi1Xlhe9R5tOnxL40uRaX/0F8/LanFznqno3WiuHZIj5L3js088/0o1K5&#13;&#10;txc/svXzlf5+jP7xK3paOVqHYfrZozKLTWzyxyZ+4h+6f8j9FOmvu56r8MbufD0SK5/WH7YZDQzD&#13;&#10;r54fNopHm+w7vkQOoRMFgRP/Pwjr/Gn622cBRI08DvbdsF1QKU8+O8O/uwhzjsz4H3osX90Gwhx3&#13;&#10;9Hgu3U5mAWcRUKdO/dwA09HK7GjQiEF08Dh5mSOQpkcHuAERr3SKt04fUKhclQ2O9R2fjpGDEbnm&#13;&#10;u1kxIaOzrpw6nYQtLIjv5Ebdvku0O2eop19t0DbkKTIK7PViU/bD8B8nQxp+50bv5OMfR7wytEuh&#13;&#10;D89UTFeTjfVvgtVHtLSoC1gvO4GMlQrSaMpCIqCkr+J9ugB4S3wB7kSlpKR96NUzXyvX9y4azUji&#13;&#10;hxoTU0p+8eH0Lq6jLyRgdsPXg4XGLLSLQfFon6oubr4bnHSxCBnntvvrSG2yGB0OkvoB/k1OtBUr&#13;&#10;i+NiSFDPp21QmuTgq8PUDRL+8iMbxy6qOvKoHG78YNxZen2C0mUpR6MOm3ldTBin8+v69SbPW3Dl&#13;&#10;0+YmKzC7STHdRr/F3MATYlr0IzItFtDlLFUnNL10ENXjZu9v7Sr0D5NcYy02psKN9Fcnj7iKdYh8&#13;&#10;fZN9hVzHJ/pkgu2jO43xTJiI22BL1Z8f+knd+NkMb/114x2Kkni01Y1r/fxguIkbvTEw6vl9Mibn&#13;&#10;CVFE8jm+rYct6VfBZ/4YvfsA3Z5UMXm1haM272Tyh4+p7xfqpItD3yhnmHBR4944vwcIrq2jZLT5&#13;&#10;MltfYO/FkJW3AUwu5dOkFkti1ef+MszXL2KEsliXDiCk78Wm50jqmm/sz+iN+8VZE1qo5IQeAGJ0&#13;&#10;TFVjWd3w2sdtlmpzDNqmfjkmM5ssZsjaJ6eIgdYFlhMpNtuyKXM3bLygwXzaf69QgFB3TFS6rXv9&#13;&#10;IpSwScMYYGwhWQLGgw83K582TeL1S5PqbKouXygCgmIc2v78gAPbtrGzei9VJpDy9+J7lQrqLY3j&#13;&#10;qZnMTrPMuw2GfM+mGjIsjmOfePhuDrY11Mj8zZtJSnsy9u/3Jr+bsfimNuWal1da3vaen9peT0Cz&#13;&#10;CwW7SBtxdAdB1G88eFGBt+vnrTO2llQFQr/FjZfnTxqaoziRjS4M82kVlG+eFI0XCYwJJdlnn3Ex&#13;&#10;DZWtX5u+H21I6Wf7yf4ecvToNBBMzuyQNz7G3eektpPGxbp44Pib7sWpa5UXMXxIY3OlElURpstr&#13;&#10;O/kl8hCFF/saO36Jiz7UUybbOBv/3HBe7bhpRMGkfeZmyq0dVO9bodAYXy4ntPn6+nS81bpOIs/p&#13;&#10;zbQ19RV+KA3PSD521Ayv0sy7lIpNvzo+Shxurthx9Z10tP9xDoDNMUYmmdpW5UTMmzPn4ta6qXBd&#13;&#10;mdcak7BcfLgqmPTv5icVLdZtUl97sQe1st9up3NUbzpZ9f+rFKUs6ZVOvD+8cr4yxkvwJQ657pDq&#13;&#10;Bypka/9Lu2MjGpwol/sXogpa9oa2E8OORxCj2G+Uz8/pRU7c6kFI69NDJI8prPpJWuUF2Q95/egT&#13;&#10;HNRVbXn7MATG074Jvc5V+k0KomfjhUlDHfOJLegCar5I3uYT9TZ3QSv3Yt8+3NhJuU9IPPnFUvyD&#13;&#10;pafUYZW2hJf8KsxQLzIhZJPxZQFKdfOKdzWvXp9vTymppcOmnUFVBGm+Y7zk//XBa4JxktsrqKc1&#13;&#10;YjB82Bc31jejU8dYXCvUa7/tYpbzHR50PhWPuLMhFnTLmzEd1HO+Vkb7Mtrl0df6oj02R+uMudYu&#13;&#10;xaGgm/l6xjbEZob+sN/VU9vWS2+Qbe+OHjrA/qkf4N28swt37Tu1xz0ar36RXzzqfMmS+JDAUb3q&#13;&#10;StuOGk+qvux82n4WpT68UUxKly7wOnbn2nQ7jkr50gta2zP+jNPG+7vApW9M5zuPn/TwtQck7zje&#13;&#10;DQb8OeiQzl/yXD8ECAJxf2JfsdQVI85PxFwPUclIqjmzpBGTI593eFzLSBz8ZQVfv0CTH6XCH6Fm&#13;&#10;HDXXWP7Y8fozWROTx3vwzjFsP6vJuUrM/vqVcZDE+iLfEKCr8VP566fmLfpCmlsf9UkyWR/n3tcn&#13;&#10;9NUTEnaFoIo0m4xZ97Jekwi1uPR5dNRArD59f+uH/pS/JCjS1/aKxf+dZ90vS/vgQlZz3Bhc3Krv&#13;&#10;MJpZn5oTu3g4qvPpeho4UIes7HYwh9n+f5iejeJnROErxsGJae+rLvdVzgVoo1+0Sv3RQe841Beq&#13;&#10;z0/Etj6/G2RFTfH++koM2aOfXx9wjA55YijZL9VqJ7IPM4qLMeXA5/ULm8TxBxnPmZU12fQ/81R+&#13;&#10;so62v8l6chvb9WPWZU99DJZ8D90lKUz6sBfH+U3JpDlodZWpgEY8XdeSnjGDpcmI533o06JOFuqu&#13;&#10;n3S2+dqJRZM+ltpxocrRPN/VPvkfGZEsriTvxiwyfyb90F4gMSH4YBDX4Sj2oZV+/7ni4UOY8zVM&#13;&#10;2T/M0v2w5Sl0jPQwGnKbHz5A0CuD3g3eMFqlPmNPua0f5P98Y6ObNF5jYO/UtSxoxjndxsX5IrnI&#13;&#10;U0Z40eaNs2ufHjEMSn3HXL8HgMWFZOV3/O9+vL2JdjRWpRUNR2MgnRpkos451xhqDHxQz97WTMhu&#13;&#10;XOgrR4sY++808F/bB/+LC/dt6Sy2Z6MqnVu8GSq+xYHjfjcIbu3ZHKyNBAN03vDLCsqnR1mn2/yn&#13;&#10;PnutWV31z16tplmRoMQGX8wtho1l0yOtTFMYxHF9rjzxOWvd2kXW32iJXzp9eQ9mqRDUtfVxrle3&#13;&#10;YEza6LVgjsln3jgfiCcqfUFG3//xn3/Tj+6NoSN2RgGvgE0cDqfxcw/V2mT/N58+vMrbXJc3PpjE&#13;&#10;/OfbE7i/CaukqnA+Dpd9Rzwo059x9cGbeAQqj1LI6xr0OK3aZ09T7ZHvI9HtAf/jvIrffICDOFJt&#13;&#10;4z4xeFcHlxAIne32n5JL6q47sCEH2gdb15UjT/sks/JYhrE+xpbiW18+rMrX3ojylxAWMfODbWhP&#13;&#10;FDqVpV/E9OqdI7yOY79+9jnqlekl8fsF9H51NL75V76dvqcgO7UrSPDPp9B+5NmmbvxCnZA3d+ED&#13;&#10;dDUvaCf5YobM1hrPAZjjKRtXrmt7IMEqfYhUhKnvbNi4MPaMWf1onGoXB3Xxtit2SkPOuRcdxu9v&#13;&#10;ntsZ61GKC/ngcs8VJ/2vDcnyw1ppeIu3Lq72+5FflIH/x8Hn22cpYvwvgCTQDzQk7+kQudGkAPGb&#13;&#10;bq4JX/rFNT/om0BSj4LoleCeyvrTe30tBulmhyB0y9Y//dMNPvz/lQv5yKAcKHl9sEWP735PYk79&#13;&#10;yIQlHDFwUIa0jgHvw1gnJsfCv+g/9+BQ4BKZno/QI519u4CiQMoGjvHPwOgg7Hjx7xzZGgu7tPmR&#13;&#10;4+IxUckKi3LhbvzQLwra+NGb4zHewuJ4lh75ji3HlUkL7Hn7Zr9AC2f/Rr3mh1d7tuc8vrXuU9ua&#13;&#10;W6Hxl/G0xX1o85x7uvZ10Go3Gv2l4XKVJ8OyqeOj+43O8N7Pv5m/fejo8wUtw8EXejg8pnHLb5s4&#13;&#10;1S9Nc7/YlGschBebiZn89XgaC7SZ6tn65vWBPqpFM/StdO/9w46RiGCpviT7Od+A7+Q8ku8Bpuyi&#13;&#10;j25uGq0xpi3aNV9Xnz2wqwxfXYzdXLN5axI2Hu1nygcufdrzhXC5bBQHb53RrIM/LNt/Vv/O++YP&#13;&#10;x4o25nNj8fnuIxpafe9BB+RNCtVc+YipP5zivmoUxJsQAOwLEuCBxv6W597Ziz73T6bkyI80/dR4&#13;&#10;EoVzcHy2CXE84jq9Yl38owNd6a/RD1s98KnZ7i+0n9pkEX/6RCpyjQ2/WO70oC86B4LGMeqXM02j&#13;&#10;55hgjs8fxn+/0k29tucZhWiDR1K2kBe9dWfPXceYjK+t4+lTbuj1F7z6xF5/GJwfrFOyMqNRL69L&#13;&#10;q18pUrOXsY9gszvaz1K/fbzzKDL12cQWO8eqqsU+18sdr8hhBEzvky1GWR0zZqRrfSD/K/boqX5M&#13;&#10;+9GLE0tVQVo/LSf7LLL153m9jhDL7uFAJf4eLD0fPD84jyqfo/8tQzVSLJ6+vjLnOFWP9L6kNPlp&#13;&#10;Sd+VV7HYjS2zvOonz/vlpenmF68N+NcaR4Oy26Mgztj0HEwedhTJad43Rqlb/yIsHcpcvjkgQH1k&#13;&#10;W/Nq1xrsE+fR7/zaGBE/5PpQ2l/dpyHuPz7cTFkr7tx0FkFODOwHVBxvr4+VA2aZYUckR/O912Z9&#13;&#10;8Q0OaTtAhzQhTI+86NU/XSc3B2EPlDd3en6wayYsYrRKj295m5pPkGYs7pkMxxDy4XWcxCChe3q1&#13;&#10;hne83mN1zfXbE7/8+m/w8d/RJR3Zjs8/d25Hq9IQw35eXuSFDxtcD+98xi/QzVd+MYKHlPUhb/vu&#13;&#10;M04eOCViQTZllwCg8z6U8dePXzCvNs7w49EsLoQgat/IUc+PuWJjbro1SEw3J3/OReDpvgQiuhZl&#13;&#10;/EObpR6xzWsUf/3xfwxW+PcfzdS5XQ6MYnANejjaJyNAazXHUAlfWJVNpeE2LT/mSQlpa5JFGvq0&#13;&#10;LzzGiV2qDPcuCaXNRe/RGG8m59OTbTkZYZN2TUerP6gFvn6CH8COx3xlH2gASRk731IA71cv1PBp&#13;&#10;vzTwhjMmP0g4xJcx054ekaitDobxgaKYRWCugW33+JWvzlN5eOaD4jBafefYEgfCS8YntnT+Oani&#13;&#10;c4ZTijmU8qaEju4F0NL5pfzY+LThDwg1zIrgHG4JSYwxY0WOLPlg8J6qGj0Htn/0xNJkT1x9xNzp&#13;&#10;OBGv/aI+UHUO4j74M59lp32GDcY72J3f1Jsc+tG1JtPw7yfpawvQflJ042eKmc32pTSOV2W9uFpM&#13;&#10;PN6Ti0D7X8n2n3y/OQ6R8R+u+fyrOYSWd68J6vxkPzivUt3c5a+aap8Ak8Nn/rHOfuBt7CAYczdP&#13;&#10;aot5v0RRn5EvBjNOmwQHT/zwIVD/TgcyGEcW5ntsePwS3nW9/qOJWJGjvsY2x9vriNG3bX46l+lH&#13;&#10;6Wxpb2T8Fg/GBzTYujWb/wiE7LuG1jwNc/LCPGxPePj9AOZCVttIW+vofxras1nHu7Gr0WKhzbJ+&#13;&#10;mr1QUG/f2hd/8UOQkT1l7UFv3IV6/FUJEN86H7g/VMWnHn7la4sgbVN3BB6zbm0BqE0iyUStDcaB&#13;&#10;POsTITUSqNtYkkrbpeXz4hl6z/Gc912j/nBcy2wie/Pbb6x1yn8t9PXmzdG4hrje7LpF/K/vt37J&#13;&#10;pVx9abwrXB+srn4V1xv/VUevX6RVr/nDBW/zgvzB4hP874e7iieVGMu1c8TenvWx6nxMtvMg25Ao&#13;&#10;n7iwGvJASixVfaJ6Y9GX/z3dSoeG9PdcUXKCBQ/juS83SgLv39YCJFmpVvnDTLZn4vLN5M9XylLA&#13;&#10;yRkOeX3e1DH5iaUwvb6B3DS8grefnhhlkVf7jFsfNp6NT/nSJ9/GT3R1jmX9w5ENufOWliymnn/e&#13;&#10;ujVB6hxN2hGsfPcehvx8rhfssrVpa1jRFxbahHP9s9jZ/DL8yoMGeb3rx/EaBi1X6HMuy2b0qGvn&#13;&#10;a8oFt6aSU/YnNhG6/LRL+TONFm6Z4c49j6Aqa5/TRfM3Wx7B0cmWDVU8P8CgTKvUcGNgmOT41l2+&#13;&#10;2H1MH9QIkDf92hfn33kdwyrrqFze9YfKrcd3ynbOTK71JvlMVzYLnT9cHU46xN53b8IM8OF93I9/&#13;&#10;pfYDiuN9Pv3IlcS2p9/23xt/1JkKQMB8nbOTh5hsf4x1GsaIxH/ToFzDQmgG9s8bdTNAjF8jA/bD&#13;&#10;WHWXoEkHbQXaw8LUXGqBRK8nctlhu5q3x/mbY7Tl7HVwG8DpRZJQmlzgFkb4FXj6qVGyr3hqG500&#13;&#10;FQ1KBf2wI788GdHYzrvFBfGnX2OyU5UW/ETO+JmQ7HwXFDw6vw2n+TYTtMPwHZTqVIy2KAeftKBg&#13;&#10;dOVgjPcvvqH1r399f/k0ADILpKCTjiyLgVXJ7dNeQG4Lh/XrFfu7m+xsFifkhBlZYARqmMXAK39b&#13;&#10;abRAqotsgXITlkHuKL6yJ+gSUv5cRKTUxkx/wH+/WJR+fWEMsqDfw4vqkN4JUxtMTlxNwgaPsyjV&#13;&#10;Wqdu9TW5gdG4pmIDGTqjSju+fU3eE1pwsw3l3NZBPh+ot01N+GerWU8ulLEk7dpuM2/ZB3+G9NF5&#13;&#10;kBeD5w+p5BsVuWz4hauR6q0te6XBh2GaLuWcL3fRHgbaPyQUb9JVrH1j2mSmO76xmo362zoRrwLq&#13;&#10;8WSnECm2mWkhpqDPOdwDBtfHBz5fIEtMN6c8sxB2PhBZACVK9ybf1fklim1E7Ovjnn82ruJOnmLW&#13;&#10;bxT/ltQFD35fu3PT9Guz/yLL6Vmzldm/6jKPjJtPNfTrG/V4krs4C7ftCtAhynpxaFyZ4qbdjaip&#13;&#10;+IG8C9C1WyvvDotNN9fGkH7RD7N1Wtaj5kdr7pvyvTaC0wsUyl68xEF59t444Vmq0myA+s298anX&#13;&#10;k8y6234Qx+u3jo57+3k+Trdj3rGmbui1bHEqP4U+VDnFixWrHYePpib7ynnJcQu1weR4se3R5fYq&#13;&#10;3ly7imRBJBn45QE3PnHjKoTZahygs3iQf/HfiRub8V/tY/t66pKhfsncqzf/TMHkqVuM6dVv6lGZ&#13;&#10;J2+2Madx9fhBpGEpliv8OLq5hRp6Y03fMEOhD/XUaQu6qDt+VeUpIZDsqc94olT0wYMkG0u7wPL8&#13;&#10;IE6E2GON50cj4eYOKgK/eVbdv3TSo8QfxJOc37LZkyX05nP9D5/JE582/MSOOHtgRh9FOxvVpx1+&#13;&#10;DtzF8to/MasvoBGnuOykjVO9Ypt+ND8xttei/1qrtdm+Nj5mjVNOsSkvfF+/KU8fSLc+qib56pGP&#13;&#10;Dyv1UdjIW+Q9aeZfX3BUfunDtvXZutqSB8fJotzLeiURBCetKOCC6uJ5sQ9juJRXLOEisfSZjFee&#13;&#10;uFr8mB3K/qaNI+WsT9sYa+cLxPPZrVFBlz3j7UkyrmkcxCwwY9pjJ4ntjypmu2zZLYODz7If0NMF&#13;&#10;FewboXdB131Q2NS0emOLVt7N9vUyhVoVWww4R/DypN+HENXp+lNMud55oinTJdqLkSu/49cvPsAE&#13;&#10;3496BWxMqhT+DIHgycoX0PzBFxLPn2KOEFr7o73TCZWV9uYEhScQOzxmMwTOPaXVtZeiTdsO3/yE&#13;&#10;/8WBPPfqzTvNf3oFFNAXD81HUNW2/dKN6e0RoD/d6kWmY13/+2Udm3qIEnkoW7IjKcr3YaXKZhGZ&#13;&#10;5jcrftSWt1WMzRISZMcJGjZtAz/rSTqc87VH1k96MhL/fC4e2vML/PuvQw/n41Zu+5SCcT4UAwuI&#13;&#10;0wQ5Y8i1ZLiU5Rc5HTe7oIiCjIaeODt7pxMR9cXkbs5BthhfOn+FU230i8mxkHvAsDOujTNZ+xVS&#13;&#10;GpGaP9RlmHQx6p2f3RcPh+eHThSmPuEq0j/f8a+ti1kOsvFu/aP4XDZ/2t8vNmeDzlLy80CMkyHr&#13;&#10;YuuRWEGKDxna7mCsTMH9hnsm7dp8RDyzn7QcqQOX/GJavJfWfqXvUdnw+D494iy/toke//pJ8mvj&#13;&#10;aBObrbwOtvaH1EmTxea1RRVY5GsF1kQvPD+Y9p37LcVVBRmMFK4POLvzV7STZSNNT2YTlpzI+GLT&#13;&#10;Dniri3x5l23U6iPHXpL80FBpzVY0L79robrAohG2wS9V48MsdptujRjB+kXb1eMNinHLiS3GM/p2&#13;&#10;U0Hd6HibVrRS5nIo40mde/gapVSvv8jqa9pu3rsYCH+2QMv81Hku2D7jGSH1QuNvfhCvLKUy9ENH&#13;&#10;dYjRuFO/hgcCGe4p4KuKD+yrDdwUlpcWus9Y10/KBff5AoLSzks8g+eGib/YAq97l9YwePq1ETAz&#13;&#10;yKkfDqXnD6VBc3Nf0CeWlotDvX70kr8ydfbw3QDwBo34XCuiecKO1z4Ov/U/jBimVTkmlH4+u74R&#13;&#10;UvFphqRMcSsnO7BLy+ofR4FyaDcePE+QxvLnYl1+1L+vv6RFRjTUfXyT1MlS6Ma3ytULv3KUTbl+&#13;&#10;ENNLnxi/infUPvX4LsFvcl/Rrz9X0oDZlt9eXfjU9/jV3djh2M096Kzrgc3qZnvjKG9A8PTqK4hf&#13;&#10;+Ysn2z/yJXH/Yxy7jsxe5cWb5YGrvQcPHoZh+2I9e5OvyU/H1X89N3n36bzd+H46ZU0GR69Nen3t&#13;&#10;/GKbqf0eWOtfysn2AxnDbozMZsXCwJ/RYvXfkVi8uh2l1a/IMNnuqzp1Lq7sf9dzpflwRSllc502&#13;&#10;yJPe9N+5znzcDSTnDljdH+3hCOi5RtsNKgRO6vAkX7CkfZbNV5alnd+Qb4xHRwu6TeJdLFX8fGwt&#13;&#10;cHQpQ/u+D1rKqcpcMTBV5At1aLft0vGpn2J4smyo7pVPBMWYtkci7v7WsDb94UNXv/6LB09u7EL3&#13;&#10;6Ze6GP835Q3ExR6lZDb1lt9Y1hWbC8HOGlL/PMxCcE51eukcAGLlvS7VENrsH+qxuwdzcU72ySwe&#13;&#10;2qYbOd6go13fOXt95iZI9eloJ0+K+sZ1jrajPXs2BpCC/r/eNQW3m3rctE+k9GteYNApYlNPFHxE&#13;&#10;7/jYXj8bpZGC42IHsNZQlu7zEBaxsxuWCEmUwux/6dFb+689CLNlTrrJUby0kyw1rmG/crYVS/jN&#13;&#10;a6if9OjF2P6Cht97aAU30ybPLPvOW63n1Y9GbKJQxtmqe+0/+/EkGA9i7iEeAwZ65X9e8jM3Ki2e&#13;&#10;N48kHL7mm9DAITbzrM/Gx84/3sMH7um0i7ie36BM1tltGV0I/s6/p7XuQzIkfWqZtoGdCkvW+3Z9&#13;&#10;dk/g+Pn5wFLXbg0LYvz+I1p+gUf+zu/AZ6kDOVM1fGztXh2Kw3h06q1fqLh1sjrq+zEQ/YkMkDV/&#13;&#10;ClSrle0eWXnPMGvKy297/1YbPvtjv56rLFtph6B4s+hcZB3vZCeSD4h86aj2TfZL19qgq+1UT+bk&#13;&#10;bTzsYTGFGkPXT5Ynj5yFPuV23O0muGjXsrH8aMAgTNdcZSzOZJ/8zTehjc5YkNPPJNrZL9l3ySY2&#13;&#10;zTeO6PuO0DiX2aeOTXmVcfLTKz/CzUOEL9ADv19yLP6ce/XkG9uqvbgNxfng6M8e9Krrs7d9eD3M&#13;&#10;J2JhNnAOJbd68aONODB+9FH9oCQxEcvytufVGjGTru+1y3FllHS+hAyoNS66f35sPbF27fnmlTZ3&#13;&#10;Unj2RPUPOc1dNpDy98yYPvh6nT/gbUygK79inH1irza34QrXArEml/bWOGjgzEPrN7yFzNNpv+SH&#13;&#10;031HJesY5Xgdwtj1WhZznjo12Ydg9mul3gVTC9hoXRwt6pzLEjkX5etwOL/Q4twibm24/hg+pGlz&#13;&#10;caC62cABDMR99iFZ+a1FozdW50v7EjTP1mLi/C8gbNEzpvCApT0Z1zHkWdxDI48xFe3oxTLfxw49&#13;&#10;R2yQxrEkNq07w5tmoHHsb7x57sn87d5Bn9J20OpbVSJNeu8t5gcITmexDFPx57WfMIJBn3A4WQ/d&#13;&#10;/ECl59o9+AJv64d21v/GEXwCdeygdzJmbz4AkX2UT6GVT136Lv3yy6cPqCuN4GGyn409bXtJJVQc&#13;&#10;fXNjrOJzrgpODyY6x4YJjFkpn9oGNLlK9cF0kbmXbp5RBfX2iPst8SVY4uImacOuLN677ivBK8cA&#13;&#10;neBfetohefMDsm6fswfDrJcYHtnIy9+Y1Bb8Z6Vl89quLaMhBsdM2ax+tXv1v9d42RdGS6UjL5j6&#13;&#10;ZVyuT3guWh86z2ZJTRBP2nxnvNmnGx/ySYIHk0mezNAgnbqGlDbrOwrFO2XHnUkMgUZPeLnW8CsP&#13;&#10;/dWuMQdSOnX4QRJD4/jJWSNYNe4le296xOKcQ0qmfrVKy+Z37895RegX/uOr8WC7tv/GfUknIePh&#13;&#10;2PO7SJqHIITY9slCP2V98j/9F2tRKGxeVCYNKztPNn7Yt7E2bzzAzhqobXgJn3Fvsv7ZPUJl70vL&#13;&#10;4jImNv9URywXL9RKp9be+ko4qF3MuBfcQ/CSXiyZlwNWkv4tYyE5ok7Iq55dVpqmb1llYLd0KL0W&#13;&#10;dWejddj1x1//p378/X94eF0J0coyX9kfuAEk7Cndx5qKaR8kJut/nkKPY3j79AxEAH7QZubLWMKx&#13;&#10;HnBt+ov2bKFRTATJ5LInNAqW1Kf/F83FXeK5391DkNggODgu+P0VfvuhMfdsaH/gGqEe77dwTCcI&#13;&#10;woCTPj5xEP0t2WYMOzbNv0ZsTjfl+u5VpytMmmS0q+vZaMkCvJuTkYd9jrmczNHntEyQ0EZ7ZfyV&#13;&#10;mdeL6haLfSTVJe+h+4C4IH9Hh/oXQ7N5vmwvjD1ex1RO14GgVN6+2P+VmF7HXvrOb+CD/lv34uLj&#13;&#10;HBpf0g4dIKLZjF7ktabS5n8ucwx5jjks2ogfHG9Pr/zGTNeHsS3zdKPn5ND5pcsUqITybxHQrl7r&#13;&#10;rPYNGGMWRdRXQyVHQfK2yY9C4Ghorn+VCXM0mvvaT057j1OmHFLxwpjBDEzc0R6iR+h1911Kmw1K&#13;&#10;brzgcK/5e/3LZve0zMT5bn0obtXPhxX8YJzNtknth1Ck4+16IW/rvxWk9njUdx3HimiGWWf93GPc&#13;&#10;PK8MZRn3ovC/T6lhMfj6FBCdOxmbvRUetZnwlDEnFmguKdex/kf96vq0WFZbY+HJAQKyxSH7/LGC&#13;&#10;klYulvG5YzC/XVP44U3/4jIZ1len7NmZzHTZWyKYrcMb+Gxo/+dA4a+1hCav23gPEWFD3Vpp0XGH&#13;&#10;JNbY7SHwofvJUdH2ogK+S+dHcZnSx/HW2b5wwJ57SX1idd+hVN6PT31LvzFXZxj4odZH4o8OevGR&#13;&#10;v/Eoz7MiWZMCFnhkgTza9FIhSnVaf6mxH/GrUYfjVskwjOuoPSpF+R6R7yt9UorAT6zk5FUabZUK&#13;&#10;58yeJFrvuaE2PR34/0++kOaaHc785uRKMl6lJav/8hd96PzcvlQS/LbnGMHAmnI+1lciyw7wFAeU&#13;&#10;1g+OJ/KokY5QYHyrU8zPPisvn29em3FuE0kTG6/KqBI9sGtbGbVTbnYRs9VPZrogzE8zMHVpf7LU&#13;&#10;oZJsgjb70TWctT49sa4/kN/cLb3KpX7yxGGM+h/wqsenNPIHneN+YGlid0G9cb40O6LJ6NWCbGZs&#13;&#10;F1llIoDoUbyH2X29171uX69sPXIxbTx2XSwpSPa8mP2QtmhH76kdRW6An1J9aR80puef9D96vWDt&#13;&#10;/3d69h0B/rI/N+dqiG76u4TDfbhszd8qJtVuXaXvkYYvlkcbifKfjq2T9qNjdvXGe758sk9uqKCZ&#13;&#10;qPmpdaX4fTJpjP6nPmsqJ2FIsflBoM2x99KRXJmWdkXnhA9IuM3vFxu+A1XggXoCgqMmAPiLaJYL&#13;&#10;NvmhuQ4Pwav76P5n5to5Hp92FafWSW9wYVwBSaOTgYPKyUjdXgSXzvaPrcGj1r8cpaCHTy7rfKPj&#13;&#10;6qX4pFVXbHyR20IBJvT/7Ex9ZvDuBJJBR1n27FGCZfU8HGitzSqTC4R2KPNOCiTdTbsNIOlafB2U&#13;&#10;dG6Tt8ahyfJPXdKaNjF4hAZdHt18QQyni4FUb6Ejr0wfCNjg9sjmD0ZhOlHG381r9Q1Xm8PkSDU8&#13;&#10;Hs82jJL7tXmShq+c3KKF3j+ANMm2EKGnRcb+Vv8oEZD+JkPtoM0YmQ2W55fpevGjHOOGDnRDiQfD&#13;&#10;sQl1fgBNk5UOUoaAtj4IbH5tYcwGmsMNjwNac5FpPDBCLAjy+WvF0UQY63STxX+mLTzI4qWXPDGU&#13;&#10;UImWTfpyciiQUVrxRt4J9tOFLYpYhM3hkVA8HWU1buzHLRy0UmcZOY0pfY58yl8emfUDtOSU7URv&#13;&#10;n/3KL8XYB220QftLJ0hVpEeXtKn64Nfn6POmCjiUsW9Qo5P8sL1NgL7nYpknILahBJsFfLEjbjHx&#13;&#10;EbLZlXeKOapfm+xHs0VmD7MpV588QRKVlCtvfayMP2Z8+JyLiD3t2pZn+m1bfJ2m86lOoA768HYM&#13;&#10;UDrU0zhNJbK9WMXJmRea7dv8DaMc+SH6AMKaYEUgQ7z49d1s2A1M+PGZfWvaRqQs9Ppz/WgfAOtT&#13;&#10;1/ijorni+XYPq9if6Byad2IoFvuS+nfjUZynix7+4LZv1j9iwIe8HX8opiwe7A6qyxMZZG5MKl8e&#13;&#10;UrRmVtGNQbG66S5OxS0Ux7HzGb/e7i9lJEA9h18ZbzzgB1s8ydCPSk6vldrGiRO9VJxbDsxrG274&#13;&#10;G1PoBnq+kNUkuQc/iN0Gaz4k+zNJ9/rJmJZSU4urJ1tJytYWRRk34f04J+9md/U3J0LruVOykqv0&#13;&#10;pXL5VLshQtadEFmWR5o2M7Lkn/FnFzF37XdyKNn8PZ2Xb83Gln3jVytTp9YfiZjglyxMbQwPA3yL&#13;&#10;PWwRE+XpdxtKnOijEhFHLJg8keuCGTZZpyX5Ln8pg7cTGKkHgeofo+IrS5/Xt1HNHsdk1+688cDL&#13;&#10;fy/uOJts523lGlPota8/+tygiWFj23r9qjwanl37wou2XT8cjeMDwfEbT/kNPlPjU40/+nzxBl2O&#13;&#10;hlXC6MnBfH6yOl1UG/f7pvnm4Y+MbFi79Ba1rxixgvTcl+wR6AlpJX756JyreFTbEwr09ct20Ait&#13;&#10;PiETDoW+lK3axsVsPj7yPPlUR+vIs+2pm72ilACkXghqz5BMJD7HxCbTS5sviSH4jK61DN+nT7op&#13;&#10;5X9QkGy+at5EWHGgLOekmPXSPxINT/0/GvCTfkCzPnD+tGI30JVtu5geqmjVhX3Eozd4jWlP1H7n&#13;&#10;VyZPr3b4sjwf25eyIV8sz/4ekHmItPX4zbjOO4ZN/bcI2t2tfL6gZUMK8Js4yG+/Sf3DabPzRH34&#13;&#10;lR6mj0Om4oNJsTdOm//g+8xHr63x5lDzhS3OjeoymdN+b8w7KsVUG/jPJ/pAv4jTtvW7BWhffbUa&#13;&#10;9cagdkARfe6TPNno80K9fUXr+hE+8DlRfH24dbd9hmLjJ4OPrauflcd7WvSdeWnVjC1dEJUGvtaz&#13;&#10;Wp8O9EO3tXh8yrm+lqW8N4Re8kQ/UVlFJfzq3y9fy5CE5Gpd7VRibW3r74dR6xEmMv2AJyabuuHS&#13;&#10;Rzb6cAUZbHNXYBou+fBXeyL3AsZNzR8a5+YeakBmy6e+kubRpf/qfsi1/nf+DW8+l5i+cv31V1Q+&#13;&#10;Av5rgLqfcG4Svzi/YBBXWp+toI7ko99x+yiybfW2E5H52Fb75qgoUWhPUMw479vu2kFsECN/uT82&#13;&#10;fWK9HolGaJb8RUYqBjV3T0FeLiuV/fjoDqZ14km+8w/MVG2Nt3Jy9mlZNdgDPn/4zL62Q35lHuhB&#13;&#10;Ko730Im0Stfukv6h5lt2TXyxQ5ty1BM19caEhcaaOh0T1kPU+LAu2RBx3Pii0fpJ6ZgPwSXaqlVi&#13;&#10;erBqdyaBhDxPAABAAElEQVRARvPiG+/KcS2Rbzc5Fe2NEsfR9KAUu70Atj7jIBRZX1ommPA0xmN9&#13;&#10;9VJpkEjl49h847xgrR8l27Gx83ZwcX5e+c1R9YNypYXOPrLkzcU/WSPuV16ar6URL7L1U7TykHe3&#13;&#10;pS0KUkLxIz1pMhU/717ZtoMpz/ZgVg6zdJvPbF1yPIvFZUZv3oVzW11zNpeiHRZl/00Xcj8JOSLP&#13;&#10;HirzSTU3V+qZH1bkl3ErxfXTZOQNz/xx9ba1L0Omsl0bikdlFhvOV9q1+OuCt74lVqWTR+yqLa/A&#13;&#10;Hxikk139erX1Tz0nQ/ofqXmQudvULw8q1xcs9Rv1w0cFlSL++A6Z/fouddkifsfdpyzuN0evtjE1&#13;&#10;G8QpRpe2jZXJXRyKa7acr+1DMd3eyL0r/Q12+3bXA77YwqMRJMeg6XD/zQbr9RUk8VD2uPNW9//X&#13;&#10;70qQ1o9h3Hq88fWRDa/99wcCP7zQXzq6T1n54vwbDa1B1z9k3jxdFU1isy92PuR5w2xUtm/FFe/c&#13;&#10;3M86dfiizWn9Ym40zkWOHfpAfybDOEOO9C82fJisuUZ2kj6yj0yn09GuT362/eoXoySCHnFPxmLY&#13;&#10;avHtPZnVOK9LbAu2FH8MK/FKG4dx5s0z/xyzGj0FtcfMxzBOx9Fkt3Kkh+2/0qtT784dp9fJRXm3&#13;&#10;LnweQENAshx48gLaWcI63+m1+imSxLoeetIMYxr6WLWduni06bV0c4B88pzkoDZuzFonwk+yuWT8&#13;&#10;0K68QuY1vEp/BTJMlP0C7l8+9IENxa39n/7Xb9rDq4ff3aPK6cPu8G7GJO5t1wXiIpYa+2C78wFx&#13;&#10;0ji5ZLvhyVFZHpyr8O76OdrJ8oGkYhEjIpeWjHp6a6UV/O36F2tUNslHnRgrK50ysq9/5FGG2F3X&#13;&#10;9BhFfAqhyYLMZh9++z/MzQ3UW3r9JlvzEjTq6ZyBSn2gHqn1g2PXo+9q0+NZBsmHDgSGDF+7nu0e&#13;&#10;d6AkVZYo0p5c2vobDYLf/MBclBxsjPHGCt3n/Q+DQxwfWRbhtR40Ya7xUSBDjK0NzO2iP24pom88&#13;&#10;rq+yR6yOG/uPDvG/B8t1Y3PjMUtCkQKE3bytTF9DMJ9JqDn2m/jldi/jy7krfNplv0iizzRVHkFR&#13;&#10;+XvnQOCgPfk4tP5QsDQkD7Z99rGeaTBG5FGWIIx/h74Wc0i2IaMesRsPCuqcSzw2hpnq5MhFXW8F&#13;&#10;CNTuxxre6tCO1ij4NidJt0RNY7xr8CG4HrH9ZM8X6eXcwfGpHH18nv2MU+rsffVublUKr+I9j3+Q&#13;&#10;Fivub7GpeRE25Zgu9oNAuT6g7ej6Mh729SWu/IFWdPyG41yL/uA/VPhwy8VBQjFn0pVnv+jL5YsT&#13;&#10;bGp8u69mzbh9ql5QhbaaF5vXkVzftNE9ctfmaM0f+dn85mmvj2+PoR+V8DM934Bletb+33RioE0D&#13;&#10;/ksGVYn88fmhsR+mT36z4vLvdHT80NMkQ+3GPzLlM57o++7TEHjKsN/0iK8QSOf5oTGKjOY86voP&#13;&#10;XfSJco3FzucG6fupCHUyGH7h3kf7FFvhN6KMKbWps9uB1FfjgXrPLUJBvQ8hN+bihYeGbEe/4233&#13;&#10;jsAVr1BR/Le0Bj+H+REqj75eoq65KkcV3z7sZEzoJyUuPhjfH54Ehmc+1our86Ct4mxetci7dv1Z&#13;&#10;HnqykFRvDK88Pu1cw9bhmKxDkiPPseO+Qd3urByTCttcOt76m2D+lWmn+cNh1b7ZfalfTHJtcn7l&#13;&#10;4wGZDahG7uYRh6LXAlcnKGWpx7Ewemh9EId42NwgjtnZHBVuylZRf203lzoHmbYWSiaNq5q+SKPd&#13;&#10;E57wc11S8dkXlRiNqtUpP3slor7rBuaRZ8z52vU11z6vweFTMULjy+9BWaxPTibH1hWwaufO4+gH&#13;&#10;40Z/0O48c/dlHS/6TfvTB42pH/kTh68wsVroN9q2N9jqYVu2i4XM2Wq9fjf5nwAkqt0YsEzSd4aZ&#13;&#10;89+uKUM29+QX9YlLrY2nuN5HmLTmycne2TI+eKRpEZ0+JXlPHi3x6cyKK23uwF7x6WssfVjxvVjx&#13;&#10;zScGPzzqWL96/e7f//k/+fz33/1Vb3xaDLqXyQWdfxaXMvHXBzZ63TGd2WW1nicJg7wH49y9Qk6z&#13;&#10;fRATzGrwaLFJH8ocvXqoaA11XrAfaCNp5a63U6C+MaB+bL3/1DXSKNENPS/7Y/GiGuWhuw6ilHA9&#13;&#10;7V5LvIhWGQ7gd8/D/+df/Dr8m5+EqRR11l8tunI4nyCDe+/ttzBqtCD6ZXFl3HQtSp2KSN/zVU54&#13;&#10;su1HXoIRX+vidQh8tWkoD9ZrH1Cg8/FZ9EOvfaNxHKlIv4nGNhjp5x4co+73d+3GPePRaJd0jqyh&#13;&#10;2zjcg7DWUatSPSVuRBojjuvkXwxzjLZ+VT20L77kcc5AKWLEpT+NWcjQvX7fOHcuaExJJyP2eX22&#13;&#10;uGQc9RAx9fIbc6bbf2mriE1IBaN9b8mYMQZfm9ge/lgS48faO0y0zBSZLxg7gB3eZB0BrdjRHPbm&#13;&#10;cm3Kp+iQp3mVfF9koyz2CbZuWbV4vt+D0toF69Ds/EVR9sGv7CfsM8eu9p5vxqev7H9pXA9eDBpP&#13;&#10;8p8ujn/+hwrqw5Y/lA/J6UbON688Gmmrb8QPj92p0A58Gj9dw6JCVT7gbk489kGVSsgHUmPbb64F&#13;&#10;2rvx2FDFrp45kg7O9rTJp/BS49E8NPO3fU8KjACUydE/jh/6UQEfHEBKH3Xu48RnzP3ihso6ZfxI&#13;&#10;iaZOHySetlntOsJzHsU1PqV2lqdcAAprfyWvZfuvuHWugVdNH23QGqpidB4x9v/kGYo982IMLH7l&#13;&#10;yMQXT2IpLpQlQPqoPnSPI9ZwlAm3+7HmMWnVzlF80io4EWYrVludM1ZhYgDwN11ikUZ+KbALafa7&#13;&#10;P7Txy//wH6R+/d/Z5Hyv/FwuRl7+e5jB0wakeD5ZjFGmQsnuF27Mzxb4wOAeTJ3O+4uF1W9MKky8&#13;&#10;YOGoHEHb3yBTM2mfn6NFCNPhkfLJ1e7I0Wt78jje9cvfIo79EwfS2Y8l8okP0+qUsalJeUkUKu8X&#13;&#10;09aKt5jhfgbzWusEREngwznU/g4z9OL1HGD4ZgOqs3hYpMFf+QG/JGu67dY8RTsqoVl9ylBT7D43&#13;&#10;tJ8hHtXbPp9ja+Ij1p4wQv+1jjx0vvNrcaJ3Ri3/2pDJvkUBrenA8Lk18UmbvQJ8bjKejQ9GYtNN&#13;&#10;0up25MVEjfSHSJeVP4Rrs25xZr/eOmOcqtWxuHj0x0Wtsa/UNbnwSshH12/R+7nvmL20IUlqr2HM&#13;&#10;b8hDz9YFYtU4TxtyG9vDt7qMT4Y6muefPvdSW9fVoc92HMYffI0nfUEdNO536o90UgejuyTbLwQd&#13;&#10;KYrT1W+FfsId38oIxKub3/KJKt5+ykaKlJXiHhypxqAv16g0aJP5pdb92vE19V7HqLt3gQEiFfCm&#13;&#10;rXkiXmXMx7vuwfzsD0/XMSfZ4mg8Trd6X59Td+cnWQ5JVP+QcVitnhyheN+RWAy3c89skjY6fevL&#13;&#10;fsB5zef5RN7Zrq5Poq7IhPl0QPhpvkxjWAWk5EjycFkulq2ShvLRy7H2h+/JEOzhoYWXKPJ+Mq5t&#13;&#10;5NM7fFqnaj6dD02qxNZejUH6xJhpgaP9u3AJ0Il8QBOYBlif0RdALqDCMoCPbjTSjt+yYNBQ3Sa6&#13;&#10;Kr4fyn+ypVfWJjYDFDMq25HisvNMyHNy8EXnIUGFfn6S7TeBNKhtH/MbBKpdRfjh/OhH4iFX+Oyb&#13;&#10;+73ZfvTi7qL0O8lkmUz/tTd5o9eJwQlSjAX2CzjpTmeB+ClDSmfbvslQPzMttAgvCJxw/Hc0Wh0d&#13;&#10;tNVpk5UeqNsJIDxCw3+mdHaslOy/2Aj5Ldj5jEmJeOuhojZkD0d1fCgm1/nB24P6PwlsXKBZWmA7&#13;&#10;4DqpNADFAfknduC/B7GbsLl49Uv/zouLp2zs/LVgGXzFyEGVTodNlMjbRIrsaPYZLCi7aOFGTz78&#13;&#10;41sJxpMp33O8snVpguForbN2Y2Z8Z7LS2uRwlL7ND9g6UYuUE6yv06TmvZT88IhoVvXv4tAlhpLt&#13;&#10;KhM//rMoJbliubHgRE+Drzgfc6x+vBVp+DzhdmPkt6ohZAGwW5S5b+4Re0weuke6nTRSh4xurhkc&#13;&#10;aHERLoYhVN38YT2l/szT4GTrhTzriwNQqpCYns1ZksyN/ZA05SFBeF3UMh5NN28pK71ecE35T79K&#13;&#10;iXRpaFsfY1N9ro9I72PaZmv98Zp0mRto2/chDbiB0U02CG6cjkA8xr595NzAyZQ+Q8A2B2tX3PdE&#13;&#10;MTc8OY7xKTOeXdzznUB/nKjM6lAFS13Ox42FaMUJC+6YX4YbRCz8Lnrfeap5BcL1g/7RKWJmvJLL&#13;&#10;18jKj9TffBRK+/P1kuVL4gERTNZIo08my6Lt06Ng+8w+Wiyp/tr1fCLsgxp2wXj45NU++Owo0mg5&#13;&#10;Jos+4MTt3z6EhL2//84JEDKa06C1rrJ22qeIuBNoC/u3gEqlR9ssQtcmVz7rl9TpBY56Vn9rq8JI&#13;&#10;P8gq7UbxxkrjWMQKkFBs+k3fULTye2OZInTilVsW/SHt1//fvqMy2vO7fXe/ijZuMbthBTVv5YRf&#13;&#10;xYcB+flFYSQ3niVUipBmIXLEXmLvP8hxluvfgtJ0tkhtgkNiPolxj66ja6rdj9mzMT4F6oTIQH5+&#13;&#10;6T/P0KdrZ1mjH/3VQ3/RVP/0MIC2NR5cc8X0+hpZ6hBFfU/5LnS6UnpzSPzOVZpn+glRmx83LUch&#13;&#10;lfLgkSCix4VPHEN0lh/orhStuPRDCXJgKYW4nAwptaGGt19wknZE1FvInDq51Ded+fSJfVXTwWco&#13;&#10;3odYw4ti56Z8r2+IZSF4E+Hf//m/w7obG9On/WFSHln3C76vT90PKbf5VoKTLQrzHq3PfuPP6mFf&#13;&#10;PW0hfZ+KeJvXw9zYmXLE0LdIvbUhGZR30hpaNaZTnAFQRWkZ7a1fkem4epGuVPLWbfvkN/D1vRVC&#13;&#10;LpYw4OM/eRPpfDdMN8/EIGaTzOZfcZX3+fql4vLicI7z1T7j5ECj7vO360UzO5jOV1pmyo5aLe/9&#13;&#10;pYmkj+L4UWjtJf2TLdpfPA6/e5z8AKGwnAP8BY2tFxsT7SVorN45lLx7HP0QHbFQMqbN0G6f118V&#13;&#10;1y42VRtb9snMmC1+ur9wXnGYLYadS6iDT3JPDIsd9tFVfPph/fUqZzWx4nrgf3bZOYa6QzfcUIlD&#13;&#10;m73Y4PxhbGiB5dZ3xwXxabKt0BEjPNJpv31maVCefKte6mGL2tcX+q6LG80lw5A/aC7mnHMagwqY&#13;&#10;ronS10/3VAtqWAREcr7ZeQoniD1UYz1v2tUbjUC9KcBRfSYfbHCOvYfuHmX90AVd6FanrFiy106y&#13;&#10;+ESTf+0TCzz8gy3/4VxgN37txwk4PApsrCuWuC8WIxmd7b7y/1VZ85QaesZazjCotFVcHNVNrxNr&#13;&#10;4KeJYnTuofxyyZL+XkxefIhbnabpsX+duyGs3zYuhvUDKlrrWrs4Fl/IMZbqU3D5y63ZJB4vhv3C&#13;&#10;xV33O65Z4jcBNheqU+wPjX2mj8TkA/x0W7bLVV9qZEm6+SA/wONSBBHsOmG2t57F8/pFNl44EBqO&#13;&#10;lPlrLCqvOj7TxXFrNGOmcbR+DJs0vC+Fyj5JHtjfPJwW5wT9Smp+oNzNHjrl9CjTNvE/wh1Ea73t&#13;&#10;4b5m/WMsTYbxdRilyG5FAWxj7xuD+6Uo5VLn2BeztH7w59idKpjDZbX00tCOzuEFA5XK0+VOWX5R&#13;&#10;JOawwQX05hriwLS5zwcb/AIhY9KYeDdUIngf2qYOHypSbeOeDs5/BkW1j1hg4ML94X21VkX1YGPe&#13;&#10;/GU7lkdbvFlGRusW8MNL32Qjuj5jV0aTc5QS7Gzwdf6Bz9RT0o/ICw4V6eUo6ul77eEWk1z40kOF&#13;&#10;H/zQyK+8Enn79nSJsb4xPh9mZX0S7dlK/CXHOMyno4lfxbw9VJvOo39+erLrjSfeg/3hDeR7YCKf&#13;&#10;6RP6NX9+gERcLFolnal5DXv8xRRr5mt0o8+K+vvR2t7e50f/f/vU/li/WOd+26N6PuS5ERrpeDtf&#13;&#10;+ZaOEdkN+3DlCGnQRxu9lnNqo/TPRI80z4nXNWbjLWUa8GTM5uSJ6x9CjN3kT2n56V79dEf0Nzo7&#13;&#10;rR/4eHpOvnp/Jvmrkc4GMHi0Xp4enISCZ3UmnzZHbHzy8i6J/ZUPn/XdQDfz6FyjT6bXF36iaY/2&#13;&#10;5kr717cx7RiXsocLYDge6zdfeO7kL2Q5xxBfXROy/1RsDRzI6dehjEHoDrdYR/eIpYeGCYacsaCO&#13;&#10;7cV6OC5cSiVpU2xHA2/9vOZIxA3dblrIMpuTnk/Un8ez61AcvrAmTl3XOsl/K1KlZNdR1xAjyfGd&#13;&#10;itemJ7wAlM3ZhDyEeF/VX4/yFyLzFQMD7zUGGjv6g6TUJaTTT8lhfvPIMg7B6D5kc2E3zJW38SI9&#13;&#10;DfkBjAGcn50Dux7imIfG89tuiFCeH4gH+4O+FJfj97OeYW3Giksabvi4pvxLonwhrfb6l6cqF1/U&#13;&#10;ee0WLbSB1HUu2daLkYI3mvHZZ5754NcqdchnHNz6AB9YUEITNodjPlWnX7YrXPUFZZNx5xwhXn3t&#13;&#10;SzvFS4b+oMzbcxHnp+yi6dbC9FdPkzrQ7ZjZ3o78tSkPXfleGjGixb+uUVCeh/ZghnKNi5/XFrRr&#13;&#10;a+/sbb8XVmTcUankN9707V713bNr14m0EVr1Sy8dxyWR2Lo2j7P8W6dd22PaT0VwfdZDP9qSrMk7&#13;&#10;uz7rrWJoKvYUTprPq47XtsMm/3gfVvuYVDvH5Bsv+V8a+/Rsmcw/qeuhO+rnK+Xztn8aG9qB1cYF&#13;&#10;9dofTMaXpijt9FnveG+98tJSmy1RmOYjuYs5ZSXotSPsi2y0cb36XUMzBsGjXuqFNw8Px/BZGQHs&#13;&#10;HF9KFXmPizFl4GviybfjrQp4km29GOnDdJKnZ2VGgnEknb79YlWb9CYfpEm7OKXhbV/WVuzLpw8n&#13;&#10;q/2ssWOt4z87x2u+2wt+wUmp6VRmSJKhXOci29q/Qqevva4gr6qLJTKiOB/YsH73CD2vYgz7nSfC&#13;&#10;5RhPgBtP+w98jOXGuvXqEAxtt+92DIpbDP+/SRn/SOIYp/rEPxp1218m7ZRuLXyCP30/6L9iH5YJ&#13;&#10;Yx1Q7uy1H9fnT9cnfhCpHl764iy5B9bUJV84jAepITrfyiuPcS6d9yw9xbCbul4qrwC1DQw+7h5+&#13;&#10;jvqvmD95T5iynY98JRu9XStqLmb255zaa4+Gs44Ln/IvvTqLyeI4P1qDTAaVvWkM9EvhakKHeyfp&#13;&#10;20fzYxk9wGkfvz4IDO2TAo8+Zd/S6+GlUHJuaT6hJL7npdo2xqxBZ0ZQjW1iE+fJ+GRocj8rR2NG&#13;&#10;uvoWCrGpm/f1SUomLhGbE+cn19r7hf72FBmF5PQrb3s7sds3fjG7hzOwOwzqgdYHQdStzv4bGEq9&#13;&#10;5zx7HhZow6tJ+AriNxe5n3BN1i9zWNnWZu0BI/nmH9tHkll2ur13dZtntybaNcqZL8pE5pehjbl7&#13;&#10;EL7/8os0/a/fu9ZIvNqXzkvKucRMAVUGYP/mqPQ8APn8Ka7vyNuFpq/N2xv0pR5ULjbsjxdbGT/s&#13;&#10;4+QzEM8gdUFTHBn3T5/HxRhtsihvsxT9Np3NUbR+TXr2fBThAuaa9lH1PX1oXIuz/vc66OZCN1Bi&#13;&#10;5pRySbpkO1fZvxzEBP2u7wGbqt3blunjmMYeFZ+kbZ5T1Cf/w0O8JmTl0xdnSsMq8Po5yo/94oUl&#13;&#10;P5DbOQRleLvuDCYpfuU+6zqIvZZzLLJcwxv7T2c2QJ5t+MD+V98l92ftv/ttyDu3Ec/iHjeCc76p&#13;&#10;z+B1fiTESvPZkNpP/jL47uNrMuu0fs6f6PbXyvWnNH9579of4vg/jx5UE/MkS2+Fb611nBETnkyS&#13;&#10;1Ov1gbt/qh7jAyfVJps5EUmrFOcAfWy/h9vYs52yBPN/FdGLp2uLHsXC3z6eB+FvP8Jx94ocA9rL&#13;&#10;Cyz+OJUy7K7ND1+/35roGq9/u/8WWmjAM0o+8ylqlSUA6AeD/qHvGn/B8lkRbRg2fd4zJS4txg1t&#13;&#10;f3Zf3nZxOw7U7SqGLDo1yfl8vSufuDsiN7/ZLiyxiqU3dOK8tn45Xvn4YMEVNjGkxaB6yfL2uFoM&#13;&#10;LvW81698wTmOpyeW7JtepHNGOj/84jedEHt4xDo7vSYovfJfTOcb8tS0x1P+YWpsffGpszEKcbKT&#13;&#10;IkKQ0bmdj+oL+odNRzQOEIum4gbMKts9AXmJN5WLl5dxt7cxqwyvf3mtCev8cUViCm/KBZ/08vqx&#13;&#10;VO8Ww+Zoty+xKbV8WGd/hYlzUR90355RGbzjlWop28xSPzvhLg5BToVYsovW1kxkswQaaKPX/vwB&#13;&#10;sfRiQKfJPtk6I73NyOBlOhrzHxrYbh8uWfy2P7lxItt7Vo4HKZTa/XjwfHjC83Q/KueU9YUW0c8z&#13;&#10;ghxJ/2m/ffP8YN38ur2EPzLXvKP/Ho9m6nfpfnTRcBNb2Zgrlh/n+kjk+So/+iXLNx8ri7bmLzFb&#13;&#10;SOfska8ZI7kUtIr2v37532Rt9drDy06JTh2WgZUl4Oq371xzxKp91TnXQNL9LjC4H+7c3h8hMCj4&#13;&#10;q8+w0ePWXa2DCznFt16ouLiZL6njNQuDALmaYtvxFbJhAagzFMub8aF84rP/fNM14tmmlMxKyuJo&#13;&#10;kl/96YlK4kcNkYj8dA5zXJuSd0Ipi//GkZjXt+DRNxrKuz0osoyw/Eid531Kx5t9Vk+uujffOw0p&#13;&#10;L78Yg8qTRozGI8fVaavjTozrF4Fu/yTtZGiPz7PFn6TZ85GpbN5PDRnnM/26/lR2ay1qomt+0+a3&#13;&#10;7lLr/losfnFMOPar1NKbto6srBmqkMR8P4CMr/vhRq8nktKjFKEITJsd4zG7x5oP2r9DnY1y0Rfm&#13;&#10;kwEOdcjjOqOs7VPmC68hbdYajTwQ84bp8bnnWt7ql4dLvkIjXzwuO470rExvSLSNvl2/KSbhrywu&#13;&#10;hIDx1iF51q+Jaw7snF4gXCDIFvpnSLdujvJkWCeOrx7X/DB4nufzPg+3faWb0i+9vtLH+cxYm89+&#13;&#10;BeO+zD+90Rt7Xt9Etrb13F9r8ZApTgQm2+9tWR9YVvtdd/fS8umGI/uOFuK/lXWh7MrxbX/smqC+&#13;&#10;3nwlr3Kcf17XTOfjs3Xrhj7VEUr5yrT9ytszTecZ9dU/OsvSC8y9U+eTGKXsvkwkwT/SYuHL93If&#13;&#10;veJzPymd67BToDibU/GBsaDPzs+KP5nm9Vp+J79dorUK02kw6jSThNZHjII7ORG8dQWPap4Rp0Q8&#13;&#10;sB1uRb2Kv1etwaafUB/N6W0yG+Bd+F5AOKQ96XWAuCiVHo7bNJ6D3FxDldOkC9oDeTC1VfZNcMpF&#13;&#10;5psshi9vZLeET9WcLP57D8k+pTMXsTQGndv7hlc0baS0FTs6ISSvX/03nS6aJvWLy191U16+x3bt&#13;&#10;fBUdFtDaKT54GdAf34qlgZ5I+tIFXdqVk4k1vpwQf/fBJFKDICudHXJa9UgOU7/OTb26N0FtcKl3&#13;&#10;D0zTICf63RzrCtfZpDnjsGBcveK1c5sU+MnTE2jiUx+8N9qqVa51s4XJ5uHM3Qp7aZufp9vFIEh+&#13;&#10;PB/aJ/oiZ8h3vExkUoXJcFhbExJCLHlCoy35I8EJp019UFBUbP33w9etFKcGGifSz8lDV4uTALNE&#13;&#10;w8wnJ5Gim9xpkmS0lntwieN0UyOmOSRbWrwSeZuILwiltCiwQXSxB9LkUL8J0z79igyHXnki0olu&#13;&#10;U3WMIXvveJqgiFvHcePRDYjjzD4h5nYRBmHJc7M7Wdpv6sHkl7dutWrghZ0uSB8ZtUohdqhrcw4T&#13;&#10;D8h7e9FBXhVN2uss1ZWCAF79PmkcJ/BTdtOzyXe22vAX38IvrpFivLq5M4zcSDfHulkJ22JQPWLz&#13;&#10;13KMQ8ddduUMc2B+ADqIHxzmJZkX3GiiizZ/YSGcUkDnvJMtfFz9yvZfufTRKjl1buQc15bB6Jxl&#13;&#10;A8nP0XisRI0y9PXfy1Q2nyhr/NpFgi7S9MnrydpkeFIRpGfjMLz5ih1W4zE7PwMKrMSR/ZiTVBDi&#13;&#10;Hvrwoe/WBOX54tgXPj60wrnxILrJFYOl/AOtPhZi65+DwzQCjsaec9D5M+q1ayOki7nZGAYdUINy&#13;&#10;yIgrp1i5puYulYqFtmSIRDGf9Og/vGLTzmcHzSGIp8IHjzLTGS+j0tgTRxRTMEwPv3aS/JxfHMsk&#13;&#10;+eH77c2VNyfbdGlypNNVW7Otk399vDwUs9OYIYnlgxF8nYCj6xcvCL2NnRtYL7D9m5v1CGte2Tf4&#13;&#10;EeD4RV9406YG34Ndxn4rRhcH08mYQY9zgmNt/hxfa4AYeH/tovyJC+j4k6cbTl68+REb+ut0MHM9&#13;&#10;Pdo7W7de0H9UtR/Q7/VNFNEtfFWiBT5wrCTJlLe+/+gQ6/O1Xs61P7Eq4qX5icKzb9XajwwKiOH9&#13;&#10;fPPK7Q2Vr8wHSb9I6wesJQ94mDkBrMl3I8yvNFE32TIYH5Ss4K0MswlRJqXmORt82/dPgZvjHhaE&#13;&#10;qi9BYGj2SGfSj2X9SGrV5qpJ7+qNyfz52vDqctCAGnrtsk6ZHKHXZucH5zCsDN6phjAbUs96NEvg&#13;&#10;M75qVIQyNhfm7+SvdbperCjUN+2fuQtb9Y103rBKT3KlVbfk6nqaTylN6R33Q5JVH7+6fnyT8r3A&#13;&#10;+o0HFYyGOeBiL4ySqWgAnBd8i704lUY87/iBFE8tStaq/KqvVl6cOU5s88TbL+U1huX1jcz/6Et8&#13;&#10;7YPBxrzbAPX/h8z/cpzIm+7n16+Raxu6aLJAHjJ6UBxDD1E4rDt7J0jZnaTB194qP+o/7GCf92Am&#13;&#10;vzVSPOJtgE7W5cM5BZomiL0zlQ/ST3mNEa2gUnrlb15YWVrfJtvdCzWO06/oo5MwqmwYy8ZwfsAm&#13;&#10;1w1TseeoQXD7E+3n7V7evqM2Wdry2R/Ja/OUIGVtMzKxVClvffRUDXNKtc24QDZylH00ydWXgn5t&#13;&#10;Y3T9UY+0yuatn5QXNnKG/Eyhij6z3XEun031kTzsj7BP3y3WaSR97VHkdHk0KWEXNpVnWn0tZD9j&#13;&#10;mpbJlA6J9aFYIbLz8gl9wa9U+Et/v//KL2s940Oqvv6kRys4vSFgvOqT5GhTPMQz9Dab1KuM0pOj&#13;&#10;sNX5iV72s7fWO+f0xW7khT9aZUeKCtfg7zhbtZj0n+vj+vFsDAZ6F8eiAI/4pKS/fcCBIa95473+&#13;&#10;ozk7FHh2QTW/iE3fHw59yZzlfpz60h0qO7dLP7pPu7Kh63zevbL7Geusxp4DpZ59+RU7nC8Y87ar&#13;&#10;a/tIzx1ghde3eSnDiECh1P/49OIlumnaJ0zGnqkbEPjGm96+UYYUbC2OOUKjzOKg+WtxLa9pPkjr&#13;&#10;i/fz/0/7bScJhDTMZS2B5cXItni0v7jS5/abezHWRvcAi7GdZyghW9/x1rBQo2vqJlsfGcNIlro2&#13;&#10;sfujUmKYz2inLl/Gvz0g1FDMLvPzHFKkhVuepHBUzjRQY18yb398KJ1ybRKc9inj8SfkcdfO2P0L&#13;&#10;gMl7NMNGHba0ltFPHwUTwOdkJvfpqwlBSku2VMmkPx1nEoidOqFlk7EARuOu+Uqa2sU+O+4ofeu0&#13;&#10;9fCI2X50DElp/h5E6Jfma9ffi0FFD9fF5fQKUUw3psMjwHDJpQNMWuD75FhvPIuEnHMGeW3ZvDwf&#13;&#10;Xd9ZbzrfeH3FfLrhNX9v6azfxewvj7raz76xJZ1J3U39ekLsJPmb/9VL3jIZ2s+eyJ5Fy0sj99lg&#13;&#10;7fi+7VmrrKcnfU/++nRt1ktr/OkPH/zoC+CJGs7WW/Eoa3+1hv2N0Wnepz3tRev+48KTb0vj2Y5+&#13;&#10;4zvqh0mbE+6neko7bo18D4EYR9cur76Cdp/Px57TW0v7xGCHr6rW97afr8MFrXIvZpP5+I3dfuHS&#13;&#10;SpN0zo3+6qkqmmNpPFxWUS95VeRDqu3kDIvPXt04dM8vQ28OMjqunaUg9h8IMn18sLV4sWa3D9Yu&#13;&#10;101p6wvKrEkNKJSf3rBo88OmrtQgtx+WcI3npWWba7GZcr732pO2cL6kPbslMupumNeOP/wleAj0&#13;&#10;SQ+qZDx5eX2/su2WFeYZy90kVq9zh5IlcF7r4TPo/JU6/dAD8Aokde6WTM8dpP+F/fntK5wRfv+M&#13;&#10;TW0xxjMAnl7yVoWdtpH8pJaMOZBwcCa6ceuavDWzCIDYaH/XqpAn5vUPlRnh5/S87gfCYlh/qDd9&#13;&#10;aZaFtWIVV6Og6tME/d/PqfTWQw2v9tlX1jTX/dgfJRttzazQtV/6f+g6EwUHbiQ7Wtf6/z/XHknj&#13;&#10;iHgJsjW7BpusApDHywMo1EG2tMmUA3b299Ardf4gK57zwfJHeMVSWt7Wk4Hk7rneeJDGuL1SDLip&#13;&#10;6/DcPIu89E2HOeslbHXSPB0nuwYzkva/yvfvOE4+HYsxdt2xdg9p+qtbHIc8thnE/WVTQUUZIrNV&#13;&#10;/dstYhuDjL+XGz3syS+nWsphd33D9pER+Gu/jfdFihlEzevSwDG8tIkrmyaneVgKbYK3umMDHvWU&#13;&#10;9ymOjT3lMUfg63BU+37YJsX4Ti5j1pKvPPZYdC6ldRh5s2DSjF++54Dj7/gGvRgtQzAdxZT2cknT&#13;&#10;6J8t7DFHvXX6xsHWA3zvp+I8B0H78uwY5wNcysEf6stf6rx81J+8k0db+Q2t4+WNFWWVs8VnmJUp&#13;&#10;bvG4ZhxSsTrmJ6U5w3mV3rDoK/uJi8U5t19Fx597aPK/wvd5GPk5Jtrptck9MVnEFTYrNd24Euun&#13;&#10;aD2d/DW/jrDecipZ8k1eHcqiofUYu83zWoxcx8RHZ7KUfW/6Z58+g5K6opyshcRsSxv8+OIjI/0S&#13;&#10;WSCiLo8x6gekDKltvN88POv4NJ5XOgeCc2MOXvSQMbyUBy8vizlqfL0eItZ02RXQSPZB/eNnW76q&#13;&#10;1q9B0Njs7srp0ka7wayOfKLzKdqtflk61tnmC59k48mV9lsmx66fD7zUj1jlK3e/ph2s9N9efdKa&#13;&#10;0x03mucuBsisTeGUcIH7+ePFqnidvfr2U0xnmGQZjT74ZykXaOoYLVZs9UHarlnKaB/jACuHhfrL&#13;&#10;VceJpTHKUEv68bxz4PBDp2/yLrZ88NAiT3MT7WFE3voT3Dylbz5fgFMONm6tNbucx7oWowyYQVq/&#13;&#10;X+gPmzp9eSxC1m98adzTYcdA86fy9JMqT7n4283rglquwALjjn/DO9w+ZK0PvzaIYfOTcwxUMJ4O&#13;&#10;8Sj86m59KDHZtPsA3ZMTCHh9cFr8jRbkea0naYrxuiZ1v/Cw/0KoX5RKM/J89Vc+0EFnfkGu/pDG&#13;&#10;ZwyKp3y0FSudYjm8G5OMUXOMd+s4BUutwo/c1NG6og6Ex6Ndtv+OD3/9r//dOjEMLBKKh7YpK7ls&#13;&#10;on+y9cONjYlOrvY590F8OYp/4evHT9gSGdYXrBmcX8Ct9FwhJCo+3CltcyrJbex96KgY6VexhEMd&#13;&#10;qkQiNnmVyriJO5piN1NfXqmsX4n12KwPdqmcZv3nFwHuIKlc74GTm/4H663LpVG/aMGJzq6X9HD8&#13;&#10;HqhTb9eQ4PW/5hZL8IVdhGDbw0VfvzUPiwVefZYM6vJ8rmOyr5/CrJMqjmH20dWAgdN4vBjtXCVp&#13;&#10;+JK8Yjy8a1AcSKObRrFgl3mhbTT6ZZVpGS7jaQyJSnOS+RYPMrONvnRD3g/nICl54LF/X6DzCx/Y&#13;&#10;/55sUoa+4dV8pL/Ro3maIYBsELv2a2fN+og+4iLRm1OKsUziVAa9cnTPo2b4yLkE02HGONfNbnDa&#13;&#10;h54YlSMyqtujSjF+b96SLy/RVh7rM/vDmsJ445MXo3YYPnsLFXTQhyH12Bqr6Df3yO/9MrEoW8yW&#13;&#10;6TJfneyR8WLxQ2vrLihw4Q8d2jSsOVJhFsXqOGQp292PKLtPd3lvh7bS7q73d1zLdtwqRxxYYGJi&#13;&#10;77gIUfzOjWP5fipHQcrnCyeWrodgp2PaSNkfpnWiN830zk/5/PrkQALj01DGeNQ2q4NxUrO82gCH&#13;&#10;sXCfft+nsK0c70FZ5Vqa+9tNULz5I94fWNPgqBmfuQpzc4ct7z+DvTx3XEXK1ms7ny/6MpeISX/q&#13;&#10;f/PaL7O93N89TXMdW5RhYTc4jh9fbi9H9dFsQBI8+tZtBabvucj8qCAfau3c85FiwNZr6kJGY13B&#13;&#10;zgli29qg+An4lYePenrhCw9894PejZMPJvQUo4hgEouGnU2KFXqHRz6KYWTQ2E4iSK4XXE8Y5zrA&#13;&#10;oZ07fiIT/9iXaGXHQ/+5Uz00owcZiGidA/3mHdpVp+gEkLmuSxoXxpROmZXPpyUUMHxyd83rj34c&#13;&#10;9SuYP+M4Xo+t8u7Hd96apnu/EuB/n8XoOUx4Ox+Me3YpThW7Z3a4sd8xo99b87vONGeg/R1Z0r/1&#13;&#10;b8cCGhorYfJYJL7JGny9CUaF0pCfrROJrW+lJmf9oSoxsm9mj1cfD6T6QYRuk2hylOF+59Zh00Za&#13;&#10;/E8IdDl2GtQhgsfnUa4pm8Lu8VCj7JD/G2j/K7Pql/DKHXv20t4XSlSo/AFm30L9bLHZNVnPdjJH&#13;&#10;i187xC6G6Xz+UQwMFWW6IwDLO264f23Suhud+4f9be1qDB69xhgHSuuj02VLdrquos33OPQHe7Vt&#13;&#10;npGXVgWwF6dNn73orRdvab80ET62dLtWk2JUSnE/mPrH+EpPkdxes8N5OC9yjai8wMbW5/R6fcH8&#13;&#10;17c9awmL46JcRbD3EPxinT+4ah67Fmotougf5dSuRfvZK151OGcoB4TG0JyBRtxdu4K2vP0h7+3q&#13;&#10;W6+XaU1fQsy/5vt0vHwXW3FA6Hz6Bdh6RQ+g97IvfEL7xBX+57EXCwEqv9yHo/u9YpfyIx4pN8Yy&#13;&#10;qN4RyBv/I7Ze/5gn+/ilOV2u7jw7i4r2/SDzZKZD2t60nY7WkWD73Tzq39N1IgfYI1BvE9FBMF10&#13;&#10;WILOqNG+SQnHuxABXwmiAOktWqFcXxJQcn57VSb76Wb7dEm9yUkR41VuwZlvF5T/kNVijzZ5tiDA&#13;&#10;Hk9IqBtE29RR0pEk3wOMmE/PycwKgrZvvv2zb/jgZ2AUoPykhGf72ZKs0XUgwYfqF5NJ/hsXIDwg&#13;&#10;PM7kUgOhH8N6eNw4ue+GA0kqn74Z0PysnB0AJqPFRmkCL0u+7+JsJwOGygnXbyBzB2Sa9BVy/mqi&#13;&#10;BquJC51y3VGlZ3dhdOKgSLLB5YmYJ5XSmztClMZBhVQOHtrf5MHW/vAnM0k7ocmTfzDw0ec+Crw5&#13;&#10;YpmPxKENWwjtSxHWnTzsg4q3lqhgOFQmN/hoy0/IdSH4yTGpNReGTqRdaHgC/8GntEW5uGefvrV1&#13;&#10;feposUj9b2909VImDWKCUPnTSaUG2n8oqUkcxAzHgoHY2O9B75mhnOd/7cgfYJP5Z4FelsYGNL9y&#13;&#10;Ut3Fn8tF7d1Y+YEBGeLrFydV6N+cuAlO3eZHKfjVF80EolEZCYfdGCAEGxzD2eBi9nwj3PpVFJ8x&#13;&#10;t61g1NoNflXR7rqiG4f0e5FiKeZ0eARxWHU8+I0t2cyPJ1c9di8/3A/LmeL+R8QIgT5sVi3LgpFh&#13;&#10;VeTv3+a8kwtDh9G8l7v6QUz5Vp6qX1z1qftKNsMTHtr0UTLqd2xu/rW6C2vIIiccs9HS/3Q1LhH9&#13;&#10;8kQLGrP4B0h3vFU3cWfj+lqA0v9OzKTV2hcnjx8/HzCgkyK/n3vt2DD02jJfiG16lCdlPPmFkekc&#13;&#10;hy7j6jwt22YkBc93cbBfTN+Zk77kpejPXOP8cXLTxX5Jm0Y/9JexQcPnwqTt87N6hh7Jjc80pMNR&#13;&#10;/2SKY+MLieiYryYHAWGwZhGPnJXSD13YnHx8XU4KMwI/Z7N+3y+2Lz6P4sXaOXc+HmcC8gkoTcRP&#13;&#10;83J14p0PlA9z8Z0u50blbh5zYeg8NtvcIq33XLJxN48pRhlewJOGfT6nf7KDgQDp1bNfsNgYEP8u&#13;&#10;BCoHryoDbJyyo9G5wPadAO4CF2bR3zfds0OGi/kd98SqziGxe+gbF85F9P2vX5kTNymlP0W2f8qT&#13;&#10;CTX6lDE5k62QzVXUwZHO82nHfdt+8ChWGos2esL5N7907MX13/hVkC1iGXcQhVN+5PWNc5T1wKH2&#13;&#10;wj/vu2/tK1c8+t3jgR60u9jYDl0nZR9fxboP2wD1x++7cZk9MCQvTpOW+ia35oB8QpuaIIzW7eZB&#13;&#10;muLgg/Hs3N2X+sRVxw9f6jNK+MRb3s62/KsR/CGhjdgq8DmOMY0LMejw2EQHEPxkXKCLd/NOOoZo&#13;&#10;n0mIOHnJDMFU0S0M9avlIMaUfO2EJzZyKB+gszF1ot04xltDQV+eG3iY1ORYc11n7hfb0xyK5OtX&#13;&#10;/zZXtU/7TjqILt3OOZ9cy28IDtSw67i89Wnz+KGvnP9ds7gq8nXzE33Kby4TKq/kl0vaO39q0y5A&#13;&#10;eMwgAOh2Dp4vNy92Qnf4tL3+7PEDHjFprB+HL5+GeLh3zEB2dEeeHox/+mRXDCWsKvKN396xSE7H&#13;&#10;kjmUTgSm4RiV35xCfTG8juYf96VmG53jFvz2MRJTxd4E04ov/NUxS/6AQPNm4g9bULrc0MeMaOia&#13;&#10;X6DdxTD6u+CrZGQYcO0Ie8I/ctWTj+kzZz0x37EBDjC/9fHD4A2x/RoAktHtxQPL5rfhME+02eO9&#13;&#10;spTD4M4mfTTamMJHJlIxdzwOKO9kFmqZKQqh78N7bc1xYFJu84S/rpFjJ0O/J45tvNc8exRCubZV&#13;&#10;vg3zB/MEur2J1IXEyGHg7zPHxKif2QkmOG0zzCrqT1+I05hqhwSrt0eDMVXXaE6YVBHbL5P9ip0v&#13;&#10;Ose14YywXaw/y+TtOGD+eT6prwS82V1Hj6Nz3YehvEFjfepWp5FlX3ZaNs7YPzxkEXb3mUCx+ysX&#13;&#10;rc0cy/WpT/sgLU/xjS/0KSfB9fJB3UPts9P+1kyOIwFIj843L1nXXa59tG0kYp6/huyLsTGrDPGU&#13;&#10;/waNop6S14oCodER0LjhDz3s97YbDS8BpJfCTZqlXjr4QH64nny2L77RQqpP9ssg8s1PCkscHzs2&#13;&#10;VGMakWbyvT6Q7clUIz2H6c2p2sHf6LDvN9YyfhksfX9xDu059zRN7ClV7vOd/p9nscX2OrUKFmPI&#13;&#10;69mEF8MRlj7sE8MwTzySkdHxiWC/f/cu0GJwufLP8Tax2jdJr/7RVB66RlJ2Dy4zBylDXzTPaAd9&#13;&#10;PaQtzec/WcT6ySnnR/GGEfFtkZMm7RAnr3kgL0iVPfblA7ZyWPvwtT/bX9vrbxziy+b3HzH2X0vn&#13;&#10;O/Aq+1Ooelz1P+A1378u2sX7Svv0vWOw7ZNnnMTMxkVi5bAe+xNpoJWjH7cO8cvUi6nnYo3pw6ye&#13;&#10;xgtYzRkh34qh2M4M1zHiuPGPbh808zgjtt1E0P+PRnAfNDaGtrWtv6QC4YtXHXzoT+XlV2Wap8f3&#13;&#10;aJa76D670n3yPjT/wWN7Mo/g+bp8o+3pEHs+c8drjBTrItf2+ML1z+tLEfKx4+LRvUa28vkyb5T1&#13;&#10;9EnifnMl+ev2Z5/9lvh+2KQMb4YK075wqYO3sfyVL83Hx77lnecXO/TEKDO8fRHk6CIWQzuTDaDV&#13;&#10;UrZ95eyXAb+0YTDpKtJN/jtePIwKf/Y0b0CZlNMzTm0xr0q4Zqckhxl6aLtOO2XTaJuSEgD14bVq&#13;&#10;KTa2XXu5Rv5+7IPmxUL7xP/FPFTDTR8y3vhxTqFW3fY95EJMfDrc46gnRG55ezxXZjc2ANqv52sd&#13;&#10;59ZQhIXMar//zHi41e6R0jVTubKBGJ1tu6G9dXlzqWMSXaFGn3b9xk2rXzj/U083xnGt2JdvaWef&#13;&#10;FnD2q9H6gHnGdUhfOuWCm3mk35rDlMnr77e2RBkWcP7HjvtuGL8+n/wXtBvTEFio6yvpRbkv2xnr&#13;&#10;OunbLGzN4prK2KpKDHponDGk5zfOD8UiNteo6vM/ZTQewB5M1epu9BdrhRfr1Z/s7BCM4q1Q3JXH&#13;&#10;+Dlv1Kwu9fSrhthOXHy/Lw6j6rErQkP4z3b8ciMypPvDB1VujivXVIlgPWP9qXctYdEHGkJX/fp1&#13;&#10;DzFIOT9pg/g6HmpshZjCMyp49X/I8JfHTWrLg9FIW3RgV+fWTzSiuznk+KPT18pGSGEzBvAYs/ho&#13;&#10;7zzUhKDvL/6zH7M8GJHVf8AZwuCEAznIs+41i7cOmc3w1okoYoqEiwn0xhUeM8fSWNG3vpCjPCGI&#13;&#10;OaD6lPh1IxLw+ttYSh8XtOWJsnibU+9YRxVaxoVGI0MexUrnzsOoD+21TwfZ3751yuYZ2rTp+m3f&#13;&#10;WIFe+UjwnsmfjEPHrTwdt+hzLnjypGwWOVnKiV+7eH/zyyM7XLTZL8Jsl4+iD+yz5q5ONdubP6lK&#13;&#10;O1x1hZvmKvI8zDXxoSTbZr39StPP7EtESTNynz36jMSk7j2ps7F+eswbeLpfALKVPZz2xqWx6jzV&#13;&#10;BxIhkP7l/MNve1YiF1D4nHmZ65DTfcdIhcMcPnaU8y36f3PW/AgVMspZaZU5xg/L1iz+oA5jlPGf&#13;&#10;RH0ThH9Kl0Y8FufRd94JG3xnN7z7VWL1RcnHxrrKFwta2Pdt8VO9I//qfGMkomjGl+AGjfYo0+hN&#13;&#10;HlAweWv35PdAKa2NTfQU69OrDNbFAogW1X4RfmjYMDjD4G7yL4aOL9+0V+AXvWuH3z2egcn9t5YQ&#13;&#10;r9RhVbV6/Hh6T8zzzTokkmp0tqkTsY2H5gVJ1GPMEzZB6nlvAoaNSDEY4mQrBAfSmxNse/Y8DPFL&#13;&#10;Y/5AvvuX7sh8JUFimG0pEDF+21pMX8o/pnyvTOcN2/ORyePczLqdduf+fRGYeZlj2K45cAzzmBB2&#13;&#10;bXMowt/kKfbhecdYZTMjpTWIErRjj/w3IxdH+kx2qLsOLGLzIhapaYeuh5Rpd6k6fcsBeVsLGII6&#13;&#10;iIfrHPb1YT5mm39pk2SYUhkNCqlYvra4RugLWdBblPWJU3rWbvfnWCho3vGmyPvZxvB73up8tBij&#13;&#10;y2OQpQ0fOrY32GkO5+e/rIOnNaHHVnvQc+s5V11Iy9bmBHo9FmqWxw2/OE61tdkcYAeN701fWJbc&#13;&#10;tesvaYf1ICJXHrVrc9aS+8Wddnk859t/D9On1PXjLCFnkAmzWDc2v/IVXTuT2fzpcc1cNLD0Bfdk&#13;&#10;cu1D2c4z2vvWK5vPnR/1n7QysbEAVnyN2zTVYHP586f/CQl7/YKaa91c89ZYzGGKEd/fxWNj/u9+&#13;&#10;CE1f/lEsgIQw8Wqx/qHBsSkJ65sdu+h2jfzX/2ls7VkJ5391zj7HYn4vV9a2c2l5RSF295ELjzYJ&#13;&#10;WB4frgTd+dpZb3YuZy4S+aSeCZmgw2BsHGQ0msOUd0+jmm0eg93Uy4d6ywtb0I+fJdOHjj/j+Ozb&#13;&#10;F1I2BtZ2npU4+2XUZuWzz99bN+qX337jl56lRYH2et3739xTy0sqJXZxgsGiN8xt86cWaNKIz7xX&#13;&#10;YNFcizaYl+X+1Z+RxSMq8WwMqm55PB5jXgxZiJSTOEk/qU/Mvah0HiIysdDe+ZSyeN7GOfmnrrE6&#13;&#10;Foypcfke95f7tpN/5pRGmnfIsrxx2Zdtsk1/eRlj69TZOuPNT201dsqAfLawFRPDmnG98xS/lKOt&#13;&#10;Hrr3hWrqMiAg+6F12+Fd379YSEJZfqAH52ir4+KX/wIHx0oxq3/HkmNArnR9YQE9ns/quz2sa/v5&#13;&#10;HVzyJbO5df4FDNAAJQ625uCTrM20VM8GaCQFnF0UPqFPPzVjUN7qR79c7wv/ZKzUMBdnHX11ZcTT&#13;&#10;6cXia+ycv+xLpjhwmPfWoKg9WWK3GAM21pYjO2+fLZ6HIAta53ntzAdiydbJUCqeWhzFzVpJN3l+&#13;&#10;7rHOvuQbA2R0zqHtruHcwh8CHTQnKTAdjTHlS6efLecLBLUf/4TAw47YfLPrvPtKXrUuBhsl4K+Q&#13;&#10;qhAPLd8U+/TZbnE+pA17XswCjqB40KdeBc5aZeALfUZrPY5BRdnOy2NQ/0338NgXj7lttGh4azmv&#13;&#10;x4/1ZCaopnjUoA6LMizyqrEavtI3+ae5bHC/17rNF6hNZXj11RivxiYTFaypRpVc1B8eF2wJwbHt&#13;&#10;S4X6bn7MZ4dhEsHXePPelDYh0YGtEvC/++21ocvzYfPZLyUK8nevZxQzIyOLdgqSilvkKcpIg/LE&#13;&#10;ni8kod2xEx+8+uqvf3G8lBv5m39H79hvXDn2lEnc7Dfuc7WyeDdPyr8RtdijHx7bvJerHMdWa2ET&#13;&#10;z9j/il6u4Tlun15x0AFPe9ZWSlZ0OcRDy372QSc+5dVjq55eKU7o/mK2b7QvX1wfz99K0GdseWN9&#13;&#10;dam1vVjupHgQ5oRoa4hd+SBgo5if5eFy27oJmsyEOJ1ZJJ8d/bE/DLZNpuNneVee13i64LFHDot2&#13;&#10;BYEPNCDL8xQoGg/yLI76vuMDPIgIm/wqnAnymk2+1LCy8wsCQmz2H2LgVYd6M/7GevaZy67DODZV&#13;&#10;F5RGqvHoazqd5zx7K8aYAmV59Y65ruMcH953yR5p5P0wPjun60dzdNK2Pmw8r3fPOZzlDwc4H2/i&#13;&#10;r/JtFdt05aHsouHZKJN5Fo3nL+S4OeXcQ9/LRbrZVxK++3EP54kD9Af3Tx75LD/bWg9hVxhAZw53&#13;&#10;3FQf7e98qXHON50ag9p5yvJAdvIBT3fTrWu0RL4X6LWFIBBzhgn6iyfBThwnNBrb25HfCRpVatMZ&#13;&#10;0D3aAETHh/zSWX7KWkvs9V+fMguuhvtghMYTgCb+dNwkABKlZjQqPKF8E19rOH/h5nD1SzQmNz4F&#13;&#10;ae2pnzHt5vSzzobnnzqvnu8KxtfCMBzR84kB+Rz87dM2dUEcp1XaPm9JIvOznW2U0yRZNT/uocgt&#13;&#10;UchFkpBBrMFI9lsR6XDSOZZ/btTuQYMbLMgumhlA0jq/GF9wzQ7j6wFHrOBQFx/FRyV60vYUGfsQ&#13;&#10;TJ0TVR3S7SDSBMaEvhNZieljwKiPnTuQ2CZ2D57isMcCN/XFWB6kMinthtJE2R+lTNC3YW9xkH95&#13;&#10;FVH4lc+k56BNj3qVIT997UkDrwoT+HzSoSVRThpIjncLi9UnBv6b1XFJuNcul2W6E63/ORF7eUfW&#13;&#10;fwa6E3+0h+9ndOc/EJDfK19a81+k9aAkMSFl34rv/DxeP/NXgKix3cLyO+lMD33FTQa5lGcuII/x&#13;&#10;8UsnlE2ZwdabTs4ig+FsTFu8O4grUkqt0/bnozsRqM+474TBXFDWdJ8sNvrPeeDNRcm0ndfseXJh&#13;&#10;/VFMH10ovWYM5yG+OhT788YlfxsDo7Hq2LTmv1LfTMPGInZ8rdzhkQpZyQgZeI2UWukzVr1dAOlH&#13;&#10;FpLY62JMkP6Sh3IsiTjffhZf6jl9Ed2HHNI/mdPpgfTGudqTy3iEcrkoPvMgWCdBgaffHKkqD769&#13;&#10;xfr67dHfSnAecFyDn5cYfAj4yWlucT5QWtuL72dfJRZ9qU/E47wjvc0sUMRZjzRYWpzY4h+Ltrno&#13;&#10;kGjpddiUN0dGl7EKos0h0of9E84G7K5oZSPW+VF9EqCjoXh+8WC9XBymlhKQic92MX3zHxEoTVRb&#13;&#10;ZcqhjPmsCQUCaZZTs03ON2fauTFAnzokZvvwLa7V1m8foJ2zw0R8pJZH2h5Cp6UFVrKQy3YSzR11&#13;&#10;iFQsXlSRmSLtJFlpL/9Te7YjvbmrbXksszIdQyv7hQZ//Zx/a0usfDjggy25s7OAaIcwPnrdHaDh&#13;&#10;1ee0mQeWyyV3Xfe0EKZNf3ccPyvtl694sTbSv4rxBkOxSWdU0UjreNV/+ecw5AWdpa3KO/kdvwQ+&#13;&#10;Ja17fuUkq/wTy4dfnwKbuvp926Kr3Rq5eqxE4Ad9zh3IsTi3vnnclQRPA+AOL+4aC5Manic/vQqz&#13;&#10;CckuQE+pZNrnAx8v9+qLVv+d7bFDpz+ca5CxNdKwikXfzwDHhThPiRa5S911HJ3h99+Jmm71PX6p&#13;&#10;vEJnOf/mmGtah58CQh6fXtDJ3NdGXDce6Ue+ft8YgIs1h/7q29jmJ4xJOr9Gh322Odf5tpzX2w8P&#13;&#10;ey8npPXb993wy5iH3w45wSdG/UN/vdibTJqcC7voBeU/1p3y0Cb/1kDS+rZVm+d787iY01qLGFLC&#13;&#10;h6Tm6hqunyqleEkgEMw0tof22I2TufJa9aVzmPJkQW8PPltTl7MquLjZ1g3gaIVgPkIhXsd27OxT&#13;&#10;13ar/veP1nFiVwpEPQTxMUE+4yaP+vpwJ9yy7YKH/CtSyKMeyZGQXfrI3CvCqQAAQABJREFUuHo8&#13;&#10;ezmmjZG5ngTL4vAkKWdvaXaxffqn1xyajXJEaz47j3LR4hu7YQn/2MNnrnosmz+kNw9m5/c4qVzH&#13;&#10;2OYsabSATVhpriTbtgG7HBkmPieDLdr6K7Lqw/6/vMFLEY8WDdN4FVdvftsxRp3dyKsN2dqBHN+f&#13;&#10;tV9Mel65ICbHzHX7/aUpfdPDZtrfZeH5sryAyfVQfBjmw1uXoOG8AxZEtDsBUDxW66dX9iANwj9N&#13;&#10;xla58y97jzS+x7t8sE+6OXcuHV/i0PPoyjGov7iX30/48lDdnsqTd/B6gfHdDBOyMjzO968ma9i6&#13;&#10;pHGK7c1x2AoC8kBk4KMulvbdrqmtOsWjXB8EYoZv3055Gkty6pArz46Pv3SBWCzGNf3zSfKt0y59&#13;&#10;+LWBl7n/L/+FPWwel4zDJ460Or7mK2WLceth10PlR3r5yA9ixRfwZS363I7fuUJwwpvuqn5QtzOb&#13;&#10;4A/v3WCTsrUScsx3X/rD3EUSf/Obax2xImT6Or8zHwII1/JavxTjMOiPyZxPrKIROR//wo9IPmnj&#13;&#10;5oVfXpfHfuXokzb5V122/9mDUnY8XNkRCngUyL5+tqmqkpjTtGrrZjkodKp79OpTA3FzF/l+KW3r&#13;&#10;N32SuGgm9KtHvGS1aGGTGSlPMXVjmV/sKX/sd46APgyqwx6luw7H369ET0d4r/Gz384yQkyq7l8B&#13;&#10;q5t9c8Nx86GHv3Mv5Rjj0211Y8m9FfHvRomkL2ZfSflFhf9Z4Gve1ZovuZ7JxvnHfbslcOdLmC/D&#13;&#10;ZjPt/inzMOCyK5NhJazmZ/K+POrSfvH4pYw39hRrm1/gtNjue3oYg4crVdDZ/t7asS+lLZeUlU3S&#13;&#10;nD8+tk18OsKP3MaruYmc75gazvQjp3WMgi3W2bTeZF97xOp59HIpqo9vlfHK2/+4TDnkhHOuxf6w&#13;&#10;Czj/rY3G9D6an9vFz5ZvCR/VtvAaCXF/kYz2+cntR/e6Rvv0Xr8yMDzbm/+hbX7ymHl8boyJPrH4&#13;&#10;K2DWn47lTYhqs09k+UbAP0v61ujaw5sFFds/Zbzq2786N47eVJiOAfsnvW2a5seLCUjZX1u55wTz&#13;&#10;cNnMu5EdIxXLD/4HfSKevbp9a9O3xkimcpuTh30YBDU9YVYPgKTzKNO1ZoXbee3+R4jWR/xCVX7F&#13;&#10;B51jtGZ+PianOD4453UcYSpLH+dmXdc5OztvQ+Xmio3BadNqbqhAZ6zexPTwG2WPfIzWYfNYpGqP&#13;&#10;Le1Qcb7l9QtrOYe4oTEfdp2FuuvRjkUnA4x9EU+Pe04sf09DMO9wzPY6lQ8zoDR5PvCPhM943xwt&#13;&#10;Kn8EQSsWOxVb1SK0Dgs4dpygvQRwDNICoSPHNl/i9dyiGm3K8NfqfgN3ua0S29Hhez64McBYPhjR&#13;&#10;6EOPf8VBZyRVfd+95hzkP33O7+vPbE1fDnXzDyr9ycuHVMKWQltmlxg1qhZwdizinEj5roXyWZ6A&#13;&#10;wVZ8YBkHdVyWDHPM8U5DXmTbNWWJbeP98QcUQ6BEZSUkHErfUZU2eOwtbaDx9eZVH8vA9BV8nW+j&#13;&#10;njceDkXTSb64Mx85hXqjXH5jvJwEESRyW9x+5yqxqz2kAx0aGJBV1MWqKP3Dlihmc8K0v9fksutf&#13;&#10;OhovJkW2Ig5efeC4FYOE+coYnRxxmfteC5LG+o5R0NBQ/shLb2MEWuWXASrWAeVXRPV98NDkekI/&#13;&#10;v3ipA4506QHc+dUjpmSfLOkEEQ73tSalH4LdlBXG5Uv8DwEaqPtwVtiRs2MD23RNjJjUky41yP7x&#13;&#10;6vZssTTHQjs5+lVuo0bfDz8kD18q5p1/jJYmH8YRZ3OAGBlNKlWuSgaA+dRd2nkLyV9A3VoWvc8X&#13;&#10;9dk7G7bHPhxznXsnh4Y9fM54Ii5JpTMLJFbWvROYUPpds9Jv1B/N69evPnjpXOO51scWCZAViNu3&#13;&#10;z2O1xwnnTOe17DthtRMr237j3OBnX7aYexXtFxNzJTo3p16X7bfbxsoPHMv3t+7L25F1TIPXFrOs&#13;&#10;L1Mhf2NhMjanu0+/i2dBZaL7tFfwkgtWu5wr6P9ZROe8+28fIgjXxMgg6cvj5NEfzQ8h+URdp285&#13;&#10;hDxzBX3OLctjpCkwjEZuehcf8406TJphJsxHinWcn3DYPzFQ1o9i1fnuM19c36Nf/qtjHZ5PpA/Z&#13;&#10;4iyPwdw1POT88heYwi8D73KF2Dp/kBOtu+Dt+jl0HIRArX+Mv+dhzmMgcm1gFA1kIGc3CZ8t0qvT&#13;&#10;d3OHuiV3wrYkd24zp80FS9e4JazAQ0y8hqGrHAODvHhnp9h4Z/7lyc+xYf54bNfvhvetqdzPMnZe&#13;&#10;jnudSDn+WE9fbHLOpWVxpr36kH0+0TmMrmfhts7e5mLWaTdfPnoh5j/84phKz6dT3cNqk/YpUnv4&#13;&#10;aN8Pm62Hp34+CsTn4Co7RQvdLCYOl5XtiMX7Nl0/4YEU46+tcv08dxZHPgKH7coVh1iTRPXB+6iI&#13;&#10;IrTjkXYK43G8+dJ+2xv/8px+cy271aZwi/zxsc/WHAN+51zdM7QOKaNla2RlId9c7scd9TnH7fkN&#13;&#10;KsHmzJdvxKbrMsOkHGOles8J/U9a4mpMwepY2Bc7xOXf8kUDxeHDuv7gHVGGn/2eR/jqiq4P52If&#13;&#10;1McjPgQInevd1oliht/5XKHGyHhJW+zMSez866//23FrrrLPmMGjH6M1j6lCoNnbvn1kgNcSTxST&#13;&#10;29rWjgRDxLjFu42jzW3KkP8EIOjl/OI23Oq0vFhuPnK8G2cQijcK42KOa//W3wcccF/+xnUcZxdj&#13;&#10;3GcK9HF2eh0USPRyTqIfxMWTLcrgbZY7nyyeeshiKy/ni2ptimXXZGAcJVKTnYoPbf7APysn49ny&#13;&#10;41kj+w2N9j5qgHz2G2vyaQhlY0FK9D+G+s1Nxvxrg2I5yFZC3wyQv3gYfdWdc+vpYkReGV/lei7W&#13;&#10;vZZQ0aKPVJ+e2ZsuYm8xbh4Dp/xy7e+7DruVdPoJ4eTENaDOswSLDud2xoUYnKdvfS/p7DQ3VnED&#13;&#10;RXrt/4tYmNnNpQ5kCFqjNB6k4H4DufAX14gdQfzsB00ahJ+99mAsSwtzdzmIsPgWi8Oq1tqpe946&#13;&#10;EcjQ/tWbK9ULnd1tAa4E6X5Br6QNEza5rT4oYNCuxkAyqDcWaEtYhGMuIIhBduOH/PVhdGYHrXJo&#13;&#10;wqyirEz/5mshbU4sp8SWDHwIz9ufnSgN83zSXNlEGdRP3rcue/bqwpQ6U1GKAVaVRDacIehsnWUL&#13;&#10;fdl8+473n+ZmyqOBr2gTMOcG16/Nu7Rnqf20v3gIJr+Dxnl0eWqOapP5C2DeYvF6gz7Ka8aZfXEp&#13;&#10;9/lK706+vtHT9AsWndJlhzzUd2xYu7QSGivH5WqKcG9ylh/jlcty3G390ObpGO+3XzuoKe9iYZxt&#13;&#10;iz5s0KC/ZyPxxR52VotFDJP21tJrVQI8fNl8126Grz5ia4plgg1I8K+9GsW0/tyDnA3P79pEsvWh&#13;&#10;BbwPQ3zFxhyXZr5z2zkPBPrC4+5gGxfpjC05wVjY3H3jg07zV3jGpXhTS4b59lnvLYbqTx555vbV&#13;&#10;zzxs1pfDJGZ/2EEg2tB/DQNWz3rQbrxF2vXLfKZAePhsTCm8Ygt9xU2pxm5N7jT07L72pDhfBvAh&#13;&#10;09/seyz4lPnAqn2NmWlHP40cCMNhJYXfoPZFOxWng20MJ5i2xgV44LhoqUShsoiQqpMcf52DIctX&#13;&#10;a3s7R6JRjT8TyqZdd58rpFeAr+GbjLV5yVDtcUlBmf6roJ++m2jzTTR8QGy8doi3onjidX4YrXmk&#13;&#10;dHUsF6dL2mmrg4/yKz3oo8tx1n/hfgQ0LqpICNOnYzvI04p8QP8H2+mR562NjUe0J8I8nu/MthfH&#13;&#10;h3GUnadi7+Z2bXn66NduZF3LpNKfjcjuPNHYlZsRZo2Ew2mOX4Gvub24z0fJUd6jaav8h3E+2Xnw&#13;&#10;xoby9p8esZtzyWwPKii1X5spyn7yrbc+xwfOBa9v54uzwznY84UHpvVjg2voWhm1GF1miCzjctFZ&#13;&#10;kEIPtz5AdCdLD9DHEWhoMXVgVZSDS5Kvqx/fZGbRw5ZujbLYn+Hsm+LtE5AmdJ2Ak5w8bG9By0T3&#13;&#10;XTnA4wQI3PzGh6YUEnbct6ijCwDJgdbF1fMD/cqWRzmf9a0CeWv3s6FEERM6P4lmP++K9E0GS8TX&#13;&#10;nnz4+kUfttYtDa4jssUkHw4aHw1J3C8ZXCruYKAvlCA+E1NOF0DI8Cd1nmJsFHsLNCch+8Hur7n7&#13;&#10;qyFOqPO//p08Uo02CWnoArWI1nfLn+FXpx2fSVm9+BXqRUGA4FPv2fJvHl4U3H6hctg49KEPDtmV&#13;&#10;h1qtUtInRvA70HeTZoOhXxGGRqPyAXnx9Kjj2TORYlHfcsXOzFUPO7VzUHO4234w2LOvTT3Kb8Kn&#13;&#10;9h7sE+2brJVjLJSp3Za+UZlUUGJD8pH5JgXr+szShBfOIZgIcdO5pvblEanynKjsV+cHbLvfg2V9&#13;&#10;8qQMn5k8Yv2MncVfdNIYfuW7uFTxi7ut1j1wNBGRR8bIhecWuH5L6uJpmhUfeEwU5dr0vGydhuWf&#13;&#10;7fpL+U6KynSflvJnIjYOjeEmwmKBkB6GkH0KqG+neDUvXX4hU6niH4W2rFg3j4ZpbQehivty6wv/&#13;&#10;lba/ouq4alFG/nbCoDDmznCCe2NtGvzM30hYyxb7jSH6bM2nAFBLQFzEmQT8Na5DQtzQ/06atdF9&#13;&#10;cycZ8lLCvl2BJ07a/C0Nbc6nDt9obaB9Pl5fgvxofJqlj09na08bBMyWl1P0TE96JTJfQMcxxaIP&#13;&#10;xfI380HHDwT5K5bqNraCE1NhLP7keTFD/3MYUpShbKPpjdnBs+14k0OdvmRBUp8LaWMWqbawz2fd&#13;&#10;GYXsDp622foY5XaWoG5c5JKxjTsW7Mo91wGtuaIPn1+SGaCxf2TJLVZcMNvgOUeIQAna6nYGPToV&#13;&#10;Hkb2ZpckCOK9uj44GuNF7OXZhRJ2rf100tMD87yDXGW9nIR+OTgd8ovri+LhoDXwJwUZv7u++JTN&#13;&#10;YeWi+n8I8aTH44DR14a///6/rAt8OJblDHmQfdGk4Cn8gihGUzSNo9sXcVR0RT9pp35BnicT1td8&#13;&#10;PAKguDE20ULnmJ5lh+dEjvaHjms/pNQYBVzE8/kA88n2/M9OJ3CHvWMgQD5z2qNLgrwrbluXuMWP&#13;&#10;yRKr3fn1/I/cjTHpzU186zHEcSUdqaR9HxmHjc71fzROtsef3QCRwljJH3WUXTCw0SKew+SvwZg/&#13;&#10;nxJQSZiTfOjfebSx/pjl1QYIXejY7wLatt4Bnw+eXJVRsscd7bvy5ksxWySt+4e8+YmTS2PhcaRc&#13;&#10;m51Ujk9EjiWPt7R5TL7YRaD/ZLXSHOD4He/7LwZ27SLOsv0nTuMwMxa34ho/Qs8c9XVzo3YumOkb&#13;&#10;XkEmPto/VzreBTMM2UxdWH8y39nXBZQneMD8TDIRy4ZiqktMFvD58Lm3uPZwmDqg462WePMH7U9u&#13;&#10;jha+vnKsQfUjZvpnF7Ni//Fh+7yn6Z/1eOzOc9jqvm90NE8oyxztCwboyxHgPjp9oMzqxYc929wk&#13;&#10;z9G52DaPyw9WWyFAjzMylnleEs94q/wPH+Uieoz3GxuOIXW1PhA8RStb36jdOUZA9al/RJuDtEV5&#13;&#10;xs/jKDhOxtrPVjGLV+GPAAy6vXMWk8WeZG9M1MDHsPorYOa5ebgYz0fTLe1OUnWefvH4Dh20gzsD&#13;&#10;hkHb5KCcYc4FtK6ef4yleIer9TK0zv/iME+9YfUuxCw2+IDcX0qpzyJWZRgjtt/m7G6sYtb7bz/q&#13;&#10;81U8wqQE+BQBr7Zrj7DfVmzlSraY+tLIIN3G36qMIOKjzuXB/BjhqJMrj3gtYk7189Pl2db94hSa&#13;&#10;/oZeXDLBvvYdS661jaslxeeTBMtgrOB8ax79VGIwqmn3y5zO17/86no0NdlXztlOyrWOUz8Es90Y&#13;&#10;j1geiyI/c491G6/MrxJoE3juuGRasty9NvUT436thjmn8Tp9qvjIOxxObPoSL3/wyo+0/v45Twtk&#13;&#10;fS92MNv4Ka1HHKu0RAO41WiA9q98JB79O53qfsiMpHOk86Zzk32ue5KLrHxH2/J1/vMiLBYnU35a&#13;&#10;w/MwZo8+8joJ/SvQsY5Uz7KHT7r+xKd//YtzcCpeuG1NYUdjcXIdh65/8rP20D/MyltWjnLe0u5w&#13;&#10;Q+eNhj34PZSfh5ofKvpnAw3Hp9C/uPGUHfpbGhOKYo77tvQjCEBVprj/3U1iL1MN6375XV8regjF&#13;&#10;7jFLrxTrm4+U6Hih+/rES6vqayGuxonc6aKtYw6ZjRH1/xjf6ns2qcfitrm9ylrF9HB1fFT5/1QO&#13;&#10;u5tiDNk/Yg3PJ24n48kVh7LTpWyEqOXzEMajF3FjQ1n4rBwzDbANHzWXeDOQMt34CrKOt81Nu3Ap&#13;&#10;hW3NRR57kOmvxzd9HJb5WZlfn2rbcKoBvzBPePqm56Sbr37qH52flsk0rlubhUu71300O24Ws3iQ&#13;&#10;ay6pPErj8ez7wXi7YhDLi5L1ybqbNc8etuaI5emXFuZ0zX/uLv7SKDPZP2gcqc4FWv3b42f/U2hz&#13;&#10;XH5iSceT9ZPmP/cbu/CFg4dg2iqfoj36JLzUjR0N7JFH3eR51ktNkX57yYkP+uH46auZP0tnu2xP&#13;&#10;98a1N7RcrzgOn563PSVIFs6OhxtT0kqlTm0zjx3j33w6rSdz2J48GW05O9jdHp/skyERNufQ4Bh+&#13;&#10;49ieL87IkrN5pd3GpWrl8RqzSPXRHVbPfiE4RiDk7X51cwglm2PqOjTiUr6f5ghE8GAy7B4/jN/R&#13;&#10;IG8+Nh8XVx+y7lmE4qRefPUH/YaZtr+5UTbV4tjxPg8nK5LhCCd4xT1ExI486eA/SAlCcL98Fqa7&#13;&#10;piO9kGzjvXXB/KMPMiCpdEqkrdKyMbvylc2+sd+5qDkK6shzMAb176/JJ+u8fSUkWxBGUZ72de5Y&#13;&#10;i1QqGr06zUtZ1+y44ziAUg+xc5vr4C9dMYR/ayoEANQ4KssP/xtDNiDQfOnaC33OYKpR2a5/MPZZ&#13;&#10;2yjP0v0Bdl0LeQNWQMVPfDqBEmXHy6ytXbXOhhwZe3nM7EuR8pebUqyYL+VfTUW+DqvJ1g72/Zf1&#13;&#10;2SM2baC1fzutr/+jDBMYwNgXpZ496oK2eVh5zDE61OvNCle+CLRsIZi/CAB99tujr3hDoL+31k9A&#13;&#10;Mn4lB04dtBbxxrV29p0vGicqPJKMZH9x8hrv/DLO6UarV38Rxx5KsgOe5n9kNV+A0fQNq20vTvjs&#13;&#10;qWr+M570O5+TORx3q0ZzqD77+V7c4XW9Qxdvx2JNR9m5gg3XKNmT1TangttxXr7e2Ip/fpVD3zif&#13;&#10;5l/1uCaQJrna5K4t80t9ydjHm6/Xb9v45RGTxTG1nHeOUIcy9eyXRjpz0zFjf/8VIOLzRRjcn8+l&#13;&#10;jzAtQ+Xnm8PdF8MebJBUDItL2HKsNB/E7lyBjzWzlsjXPETfcEuiZTJ+GI7PLucC2x2Ve0m+NrqJ&#13;&#10;RXMijc6nXhd6fQppflHRkxNAkJhbyoHmXX+Q/i//syT5pQxzxh9o+cyXElDUR+rJng+cl53gyjH0&#13;&#10;WP3oZb/rQmKwsF0O7zzcpvTQXe6HSGt/+V9c4U9Oc1ntytBP09t/x6DFcSDen/zqByiESDLp0q/d&#13;&#10;s333NYdlx39pO2JMxdFNrbJ40zY5orZY3zZ14sU3tdE1uU8HDZbkGFPHyO5l5Cu6pEgcNG+eayyZ&#13;&#10;o/afCHYr8r0cHPckqELiN5aUYb/8nvP041/MRrvpT2M5hP2QdZ9UfoU0sbg/xbtOuOvW4n/XyKYr&#13;&#10;JrXgb/Die3/pN90oltb9dx2FlvT6QIip+DsfjqZs7MP8dK5x/G4OJxk5xkFE0fbyPKOkcfRnZb7K&#13;&#10;p7Z54IXG+eHjRHTJllnY7v7iIY05hz5tQKJztXMNraWTVlpcLtCVXuvZrSBKNHR23Ey32ZyS6+NB&#13;&#10;XH1eH/iuyP2JKfyOi429+wXRJ//iYVUM71w5B6Lhm1vDI7qpl2G+mvHKPxo32jOEIdIOcdq1Y81o&#13;&#10;jmM0ATC+2nFC7BH71SXxv9FUzpcCt//Nr/Uxf0VFnybuekBpGSp9E0jlJn8ix2u+2z+KzxZSbep1&#13;&#10;7OrtP3KY8uByHDwacRHxSZFeVU52FX1nE69zPlrXBp2J/AcJmmXs+1/obVa+PHADZrnsNRazwi9g&#13;&#10;mJrew8zT5jtrlmmRdv9ZV1bveTZu6H15IlqPLT4Yr46NFfPbmucSi/d+8G8xaEyhZ/8xEF3Ihhg8&#13;&#10;9Av4Z8ngb6N6G0vQuC9rkYdkYpzXXPfiRa+1IrJxD51jKpvljV+PiE8fIQA/7Zo+mKzTO/XohEb/&#13;&#10;NB6c7+ld0cfUka3N5QDX66VtvqKtL9a43gu7+MYf7SFan5aIB/3GAZmuH0KircqiNhz6l0Kcvafe&#13;&#10;7um3/YslEsAffZR+IAX6HHTj+XVJ6bqk/uz2g/cEYw+4vHcA/5sf3G+9eBiU/3IhbeLHpkdD9wFT&#13;&#10;6ObrdATCPFA2fcq1//JIubtmLR55V57/bJpf7bbfCXvnPNEgSx9ry2LOTvseC3cf460/PAvRF82T&#13;&#10;sOmCiGFvSKZs+swjDiXLtY73i2VM8O1Yp51QtvAXk3ZyzZL6b8hUqP6UxmsY6ko/dW0xHxb/gGSG&#13;&#10;mLvHER/4s0/fQ4O/Fx9EUTp3Y6tHs8M25GpGayi36JA3fkSo1xcNUAuR/vu2tzZvbCkvOKfXGm1C&#13;&#10;YCzqZ2OmHuX4373iYCv+1mPMVRI4z+cr6DyupNWtPqOIxXElJOdF0LibrnYcN77jhBpedVbVp+5T&#13;&#10;sipA8iLDmCmg/S+dmGL/kbu7boIcyPRvYhgTzB68zM+NjXfMejYKorlCZ8NHQJG9X1qf9xR4NiOU&#13;&#10;msM2TKFGLs75gZ19lTNfy2XPrJPFNvG9YweVyvGw33lg/oA2fXqT1/lgtuFvfC/Zk26qxrYPal+Z&#13;&#10;qhiG+4zGttWV6Xo8+492JEjFWLJFEUicHM0rN20hN3M2DLYb52ee7sxjzBOkWjzK1Q8RJ/V9LKZy&#13;&#10;JF9ZyXwWGlPHqdeD6KS88+SNJ/v0k54Qp6/R2f7ux2nxy22jsHvmckgrSCO2ffnWIybmAZ6FbLQn&#13;&#10;VrzKHc53biu9/pI1KezoE1G1mlW+PH2Id3Imkj79KY5Drw9zHoo6j0gSbRbne/gbJ7rUJo77jYUI&#13;&#10;9iHfxroxStN4jsYWKLLHbuvOD+lzi45+gZue8GGTx3KNfOe+3id1uog740/qjQ97euifbV+gzEZ9&#13;&#10;wTuNUljEobemvyGpLv3xfIPd5eVUjB6dXZtk/PbFIznEcaX8s42XtvEn/FBIpajGObZatP3zAk/X&#13;&#10;LOo7zAVGGWKZHCOsLcs3auKVZyKTm73NF4aV4xMHqN0HH1lzOZR/074v55Fz6CpuAPblnzr88R/z&#13;&#10;rvkeGu1973Tn29T2YV/zILgyhToMiqMQY+YAc0l9a5u8YV5Od3wuPrKcYcpRl/YS7+4rUA+D/uDY&#13;&#10;oF5vvDomJ3trRIiqJ0l5JytI//Hx8HesoW94HSD6gnWBQnrbZt7iX+5POj90Pw/bcp5E/RlLZwH9&#13;&#10;4ny6Y3O+dv4GixEtF8Rv0UZKp5wRUtnBjT4QiF8n6ODSAeUiK7B10q0E9oVj35vA4pMmS+yUjDrA&#13;&#10;pM75r63eKKJ5smwpYCdDo3ZTU+Oc5LVcneK9C0M2qeYjczuvXoJheDp+0NguPiFa1FuQWgwwVZbo&#13;&#10;ayvhjia/wfTlR0CYpmE2L1lV6sXyAMM/fQuGi40nKx5lRLMB+1Kbpooww1gNyhYwDljlwoPYN0kb&#13;&#10;6D3Ujm5tNGp+41LHWfNhUycbI8Mixhjat5etavON33m514DgV1bzS4lEDzzM2SOVUvGdPp2NVi04&#13;&#10;8CtzdrwTwU9eyJxa8Tk5qHMXlOwKO/3GAq3TZfDqnC1buAYiev1iGa7RpGMrgPrE1aTxD9q4+BCL&#13;&#10;SsUyufYULxsHLH5AUfTWBuXsPd2Atts4uNfoOXGZUI9HIBvHb0Cz2djIC+FknAR0q8N2J9t0m1Pq&#13;&#10;SrYf7o+LikIGiE2lox45xHYXLsZj3H1A4l3MUEZ2JcqP/yjKNccO+2eBh5/7VpzkjoOKsRvuFuEk&#13;&#10;8DA6mb59bMOOIobs8tvAn/8gmx1usFnVTtzlaOMtRZvUPzLnw8Vu/X0qPz8hi1dlDmRX367Jz+F0&#13;&#10;bw4MBjydMIsPu1ys6OemK+ncP9vZjfejJ33w3IL4b5gW7dFFf1jU7ZynU+aZ5aTfpE6sLI9W3G+R&#13;&#10;bf74PiJJfvrAf4tMpKP321gupneisdwxN/xWuXYUSw+0viaIPXUp3Lx1sUwe4wvPjeav86n4DBT0&#13;&#10;2cLNvflmJ8pi8v07E0pzK3R9YeSx0+e84PGqCx7nU6U6h4jBPHHbogNkiFgRKyW/t2+fncPSnuPf&#13;&#10;HSaeSLBBXd9y+Wt8E6cP7L38MXKezMbAp1hg33FVPeKXwX2J9JwbaWmgUb80Z4lFJRFKrN3weUy6&#13;&#10;Nlvd7zjC/uiHRtzfnIPPV3zzkfUnX5/vBNiYaaN9yKH9c2FsDbaqNNn5mtxwcdSFzXdMUB6UYeNk&#13;&#10;9I2HvFQuTra2R2NCXzG+XiwxNv5aXDTp5IKgF8GUJy069a1ldslyJ/G0wX51juPPbuRok7kBl6wr&#13;&#10;8DkrO737QD8OjW5zzvmunJjPZrfIeCsbmb7KSeS0niKm5SD96vxZhnf665Efux+2dzyUp3GlrXdS&#13;&#10;/3lQjT51asdHfnbSEh7z7utXIWyBqy7jqv5vP5WKNOXGybIxPNaRIQ7XYe9YKO0sGb+0XgD6+GbN&#13;&#10;h/QqbwOZNzO6QYPz8UA9cT+hnRCdFu1pXECWbdCPha07xmp2VoN2F2FspEe/vDdNZQHt+dF22pQx&#13;&#10;/OfX5DKzuQ6xl7o5qv+2rrtjlppp3/wEDh4Y69hJHvz00G4APP9P3lTAL+0nZsYBjfkyxem3+jN2&#13;&#10;7ds48OC7PMKvs3U6dvKJnGhngxcDrItzDzkagRQ0DzgHm0OKpvVTThXt0lPzDwIvsjn321p+wPty&#13;&#10;UFqnuYoYKN/qk74bcJ3kHY0ypcvvjE0p9ad6bbPMzvl0/qOfMaMr50XpFgVlT75NytFfy/HEsa9P&#13;&#10;P7hTMV3v36J2ozW9WurFRek59p2Bi8/8qmPSDs03tsOMiCvSbtw5hz27lDNZ4GN89N+c4NCuTujV&#13;&#10;W7tisMTjEhb3hQf6TnEy8lH98yBSaJfvPMqmh8dh2gn98M4XZwN9vmL86DY/xKYsi77ascsvFs2P&#13;&#10;8vg3Odl3zn62xHfHNx9aKaHUpURoXYOI12PdWOnj7/ff/4v1CmNNXZ7H8GKP66DyLm6zgTZgPX/a&#13;&#10;J61/lZHvZJ+cMJ77d9+uaaQTuzqPR/orL17S7dig/RIo/L1pyY7NHeLwbS5qkFQWaWxPfPu2YtfR&#13;&#10;S5t3YWC3Yl7lR+PrxSVzibxIJni9eRVxDOrHF+tcyiobHXRMHuSOY39NRzz5GJl/q0dspzd3NM6U&#13;&#10;p4TnI0Sh/5Qk09zsHCVdT89XnuSNj+RPgbosfvbr/n9MftgPRMcrmLf2m+/iS/9MenKU5Np2x1d5&#13;&#10;mKs4x3ky8liu2pzgUgBy7BgGsYRMQOh/fvjOk/bqh90odSxr9zvPV/7iq6TZ5vHAE4Vshx03Q2OE&#13;&#10;3aeiV/WDGLhI+fiUExiann276Af2dIICH0iWG/PHZL1cyV7aN399ZQutLxzALL7h+Op5c5UcW2vP&#13;&#10;/45Ri3iycxXq6q3rnx8Hzi5HgGvPPaBLTATxYcKIijbfPtvGDjyNfWXQ9o5/x4AviAHtP3258xnn&#13;&#10;E3RgX+PhyT1GPe/sTmbX/x7IfpjkLWaNxukFMG2+2ys8rd+SPTnZSnydY8W/85isjT5MD/xttfj/&#13;&#10;235++vSfD0SwrsXCeKpgx+XDefLFZEkPW2Xpo5/+ndf3aT8R7aZbSmTWbnWz2xqH/sfjscqJJnmR&#13;&#10;OqimR9qwy0+bedCXai+Hzf+fRVd+xgc8jR9lRXRxpv1T2BeHLcXC/etvrdoYo9e2fDfUH352zEnL&#13;&#10;zo3a7aN5pLE7f75x8qEQLOXpe9ufGvIJ+eAcofxHs/9C9MOOj9DJc87qWIMOz9/TczSbY/4778aH&#13;&#10;eUifk4C+VnfbxafjrN46mdL9xKWP7BvO03u0yn9zQL6IDj2148Po4Gl+Oxm0lZP8Zpsyn/1Pz5l0&#13;&#10;G/VtjW1QR8+ak/j8ybFKnm4EZo8sP3LOeeIfdg27VNov7csr27IFXerQlksBu4YRXdKbr2bYRVox&#13;&#10;8U6kIONgszyWMp+Lp3nRfFfO5vuXo3JZNod7jAD9DnzR5kr6XXL2MAF9vaBzzlJxx4ulbpiA3MPg&#13;&#10;YvALoB4nvJ7kb6SwQ13exalfrdefHjfU3fEDOop6NCd9yNQ/jpE/Od71hZnjaQmW75yD6WdO+cNr&#13;&#10;0AoRixsw+NKe8NkGbR6xEVl+EaP1PFvznlmzZQ7RFRqCxN4Geo/vVJDfOFA2L+WpS8k/5xwtFohx&#13;&#10;1oZFafVkCAEV0bRdPqgYFeWec7k05peQtZUPa/DhG65nOC7U27U1zxUo6mv8w7Rj2LSH9fyjb7NR&#13;&#10;WZTnq34VFJp3fGm8RRFU6JZxYtSxrc8Q5DFLfF3nQ7ZPH05rLmsOl+Xh0i/KUPubL20ZGujYF0Pp&#13;&#10;MWWjD/dRJQAu/RKNbtFbVPGd/nu+EYxxs9OtPjJqOnY3wW23OkHu5xM/PUhDp31pZr9r4ehxoBCS&#13;&#10;2s1lUjW98qr7N+8lRSeovdOgSHcKQi1SRev5//M/qrbcRYmYmzc8tk2qzqNtNsvTmGerH4ox818x&#13;&#10;kk4niD1Ng+O+fLXRF6SAGFNoDlpy0S9CX/qwNYz70isDBimMu23mXodo9rOHrQ+3Fgdp4DEftt5B&#13;&#10;6gEzH37hyxz22+dL2XY/XRLrJ0ji0wJpLPJJZ23HGGlO+G2kGA748s34XWs8UneyQ5n3ZrMikbqv&#13;&#10;ar8N4pGvY3hN84vzhxhm89aIXu/SX5bwZQzWnl6l9+CwutjfDV78TvwDNEb2syaa4f8YKcWnqMO8&#13;&#10;4LeM0Tc9Yg10Ohyfrs/A13y3vtYn0Ifx6LRDnJvz3pzlfRJtMQMs4lL8vKOuWhhHy546k2seeN6k&#13;&#10;+M5r6GrVT4PX8voSDHJeHqm7/EISFOWCX1R2THVMSfN067eusSDb623SW77HnsVNbDsW2kmt6WF6&#13;&#10;xNfxg7bWItpP3qgm+8QZeNuUt3d61Ec9/zMgHJf2JxMBy28dl7D5AB827TysJ1/PSpZc2uR+7tau&#13;&#10;MKw7HY/umv7RBoQvvUKA+XwTHzh/979fBv8pRZ/LhnRHdf5+sZ0m86xzpI5hs/kUgHl+7p4Px1Qf&#13;&#10;fveagDL98TbzG44TNEz57K7D6Mv8Cy6LmLtOBstswqPoN5Yel523qUHDD7Ihg/ROV/O1MeYL905U&#13;&#10;oJo/DMNE03L7rwG65bfx9D0EfVKxr+ORfTTmFQd5feAxz3m1RstG5/U7Z4Pmt35YbrbHr7O55vsz&#13;&#10;rhpp/c0N+sJjg0d/9S//RaT+b4Hln+WFtIRChg9L4isfdg65/vvc/9W5b66m28GB9MYCe9pjme1G&#13;&#10;BGUqvPZfXMMRE8tgqKtMWB1aY/cpVd4Y0t6f8+KoPCaZO0r0QZaHQfnp5zOR6Tm9P5zQekpafcZr&#13;&#10;8y42ZZuctNrH7sb//F4skLn4z1fMMNSnlZ1ySeXGWpW7H4E96Vc2b/yhZiSxVmaduNbJkUTfRYqA&#13;&#10;5hrnzTpq/+JfbuuyfCtgYulaPMsai+aI193IPcdY/gS7DPdwmPdLxGs+idzON+/94kPz4jn96Spv&#13;&#10;9FFa6ftZzp/ESB2Nx5R9afOXx0BkZwv5BiX08EY7ebZ6rt/YuRycr40V3hOubJEz/mJYru5BpgRA&#13;&#10;sFhNL0To4Spkrt18tXGmuHdfZjYr2yjRYz7Auh9EYsdjpWsaVWSryq3of3PEujxrf9to7kNf6tdi&#13;&#10;C/inc9115j/pOq9Bj3gDAqqyTjJUiEFfqiefkzdmWRjUAl0YhDNI6L2d+j0uOR/6F3FM6nBeNm+g&#13;&#10;iEZZG9LYtx0kWLThmzuvbtveikS6AtQB/bvv4K+qr/1o7PdPe3h/oB5k/8tOJ23pZFdT3XdD8Riq&#13;&#10;zxSiP1RZruEn77GYE2JyeNnSvQ7XPvLix33BhC+r/CGtUsX9cutHltIXL33lpLqQA/mK4fpbGYpQ&#13;&#10;Bhv3Iagp2eurwbo01y/lmNggO9aaoPCckIbifB3aVGFTPsAhFDnVa69+1j/GtDpyvL8x2yXw7Yzg&#13;&#10;LhWIHBflVcJYS8K7YxoNyMuXrbHkQRd+3n0fcEDruAma4rTDuoIPr3WOhv2ydPddFBs46KC3dC+d&#13;&#10;revET5EfXWHeB/3o9/ElbXAa4jr309W8bg6gr3iFVkU/aZRum4UcUb94qO2/a2APNll/X/yWzvww&#13;&#10;l/xBAK/DbvzpQSiRMR/IC22iL57ng+QjQyTrV6GEbrZeTNrZu1hLMKwPcTQTRtfZpYwXg+j1mbnr&#13;&#10;GpnjhbHrLZ19CYhf/a6fFhC00Gev8c83Kj4bvFQirnINH6XqEk8yc9J1uTTGtbFzRm78479MEg/8&#13;&#10;B2VzIxWKOtWdkmjhSf/81iftetf/UIeUNOgJWx3zb66V3bI+O77UzU3gLeb65sOnHHWiQXpt0mdI&#13;&#10;mTz80w50rH/efzNVt8Uur1P4Y2nlCHPRfvBW9aJGjmM70dB5rR2nuG5Wh2KkaZ5yztaXHuPEp4Lc&#13;&#10;5J4NL2/Wl24RCBD9xcp4nj65yp/MmQxxiGpf1lSCfGeHVTiyHzl9zwsss98uR8Tpzk+sB7kuiDHx&#13;&#10;uQa27Fi6OWgxqJkPPNRwFwvFuQo5xQIcyfZ5NZOGvkagOrUpv5C7HOudXZyTpHfsdm5LDVK95J5W&#13;&#10;1b//JkONvNU/5qiSLc+uj7+ca2o8K+FR13w0fnss8qhpGm1ZMYeaO7x3SJP57dzZOBSVxiqV/6hg&#13;&#10;Waidf2hjvVfvYZDWrMr+A/tiPDnaYO6G8M65ErsP+dM3HMtPNVCAngXwd+ygeRjX7RxuP43JUM6z&#13;&#10;pTaQOW53/dJIeU+cdZi5YDusZoX1+ZTKYWHvfyzFtHzQoGF/P1bV/CH/wfeL1H7B4HfOtZ6Nn85/&#13;&#10;SNdQbDE37lCzKWz2ybtzyNGpl5G5pHvK1AlZialTrL/tlC/oGXDAw1DyDqB0BZKO4VDC5Php6HWY&#13;&#10;wsFbcfuCv4nuZNH72qVv6lGv7GxtaZOUSa/z6m3Uo1PiP75jSoZOi9BPZV4hwX/UwOwgseyz3ad8&#13;&#10;BkxJHdPjwdpXidfkoT1OvLTyXkL+0EJbCxDkuqDIImnfgcMW90N2eN2cPDah2y9lrn8TviQiIV0Z&#13;&#10;sH//ygMjnwMc8rohQbScPBC3Ked5Y3Y7V9mbvC5uGF1lqpSopq7I2pyU7WzSf7TJ0JuZPXlS13+T&#13;&#10;jSd95Zitiu9gMhzacUjikaUe/PJ8qvDI/GhfZY/Pvas/V6ZHHmjyyxZa5WJ9fFDMl0HcZLHWtZub&#13;&#10;atjHerS1vBEGTdadQiwfNNuZXNvDhP4g0mm93Jn9a1AStHTPH8oT//zapO2BMlvk44V/3piZ8kPg&#13;&#10;RI6OcHVgAzNHL3ud+ORRR/+C1MasUJ8asYfJ3JyWZrkmsuGaTxAun2DRtSI29qrfHISsTaVs0uP2&#13;&#10;a2cn3uFBhqTgahstmpClDVZnD7yQDJsnA1ZktF+d4IKgiZw2F5XiV+gHpu3knrT6Yf2SGJRXn/0q&#13;&#10;tr/DuUliXZ3QKaP9bso5bsyjw2At2WKlAmMoaVvdNj0zj7tHV2WxHxYbFq/FQepd8FLocDy5ClZ2&#13;&#10;6SFjJPYqe/YkG3uwsvlqc5miqNPmRSDlKkevD0saqOmb9adb+ZRtHm2iBsI+L6jz4jIuwVLue9OJ&#13;&#10;qPniH4KSV0uTgPrmu/QX68NwsTbu+kisnTycOBhXrOcU+JwnofOlcmNrrnxzY/rsSyvbV9ql23Go&#13;&#10;rigfHRbaUKy8iEmOeJvDIl85pqjeEP70I4xWt8jbWIpHgeWeHpyg4qEMq775KOfzCxXjrDHyic18&#13;&#10;hE7+0Zs/85V+IBpmx40w9aQpjixETnlMiwKUqcRR1WBPLelQSb328ffEjajxbLd54IDuG/U9xKcQ&#13;&#10;ZLfYXM789tv/Lp50rI/+xNw2+uQP98Mulc2j9uYn9jld0RB5QsazeYL94oG/ohtnDNDueO6JBBd7&#13;&#10;WbRFS2jfHKO4ldOqHbyjY6veclSxTUWHgo4eADiazQWXnzJRhgt+8MnqrFApLxSsHubIO5YOs/I/&#13;&#10;lq5pTAqsazlsdfnWA4Pkdf9hQ17oyp8kURcPMeuGJ32hGcREvgt29gh0uTdsBUIb3VE/NNnVGDED&#13;&#10;aSfuFvmy0o3zbPRTb7/U8n4vqtq6EkQCbX//Kpfm8kyu5CrU/SWDorPfHfElQIrpNdM3RoTiRWIu&#13;&#10;XusjKSCRcm/lWJ+N+caEi9J29TkXvDaJ1be65ofMOnrS/xplv/79dwlvutxD7R7DECXOaLJRBgrt&#13;&#10;z45iqn1gz3f3rUZPJvPVOAaiY9t2dyybrI3jjIRnc4IajPuOsQrxYpx26ofT705FXjxT3rL3ZICr&#13;&#10;b59ju2vjxhqUxmI09ONL18/vP/GImQArZC5Fh78Koh+8ydoDF6518ged0W0eTP5nzf4BBwl5gZ7m&#13;&#10;b/bTXSLLPuzZlSOsU4rVRqWqJFPnsFt3IPCHnz2l1N/esLXdXwVhNpkYsOo3HyL681/Y2Tr85m94&#13;&#10;5FeOY28XHE+HFtvH1linT1gfvIk/P4iDt+TStx6oEv3aR98nds5qjZptpvTzab++Dk0XEBUDmfQS&#13;&#10;v4dEvJljOik7TX2MSurar8195YvLsotPHpttq+k+9Lf2E0986Bzs2DQd0n3rVuUzeOt/epwLjP8G&#13;&#10;Df5FXxeLiIQ0rR1+6NqJNWKRI5sldPoGUJJuDG3usn/rymeH1KN1uzxwfpLSdscRMlWu5P2tD8c9&#13;&#10;3JL7qw7Sevq43FldFM5RL2/3BQlzR7kDjbdY2iplMrW/dVi6pbs+MQmFgmuyFc7OKdVhxpbbjIv+&#13;&#10;c1w6Ii9245q9nwtl8UGTv9Q7ph7SY/f3+3fCSOx8UB2ug4xpeQzu6Z0el1a/eD6TE0dnLhgrZbg1&#13;&#10;Ji/Xtcc8VO9n3YzfhZHPzn+JY722rXLxHUa8ByxEgaT0elHOufhPrq77gKo39YdRr4FB4VLPCe2P&#13;&#10;lbkRe7JLRchpbLPvqyJ25TMYpDMnBZXEiS0wqeAjf5ZH4+/Xhth1XP6OD03c5ht4O95k+GL5N1i8&#13;&#10;6BWeaYhWST2cBoZ+8QxZdrvhkxfWMh/vwZv11YlsPSAxWp9F7WFNtoohndS1UQ6P5R9b1aCdp0/7&#13;&#10;QuvkcGOg8SsJdWPq9ne/WGORL7+wK16E/fSnetQLEw95G2Lj53mxmT5bVP++OKxIZX4wQLObgEdb&#13;&#10;DFHjnRZkewzpS57sq7680+e8zYd4E2r+3U6i6M9wZAhAiPeKasKS19z4c2KVHiZz0i/p6nvLmmlP&#13;&#10;IDExp92vYwQ/546icbTlDHL+5YVegcJqm75SRjcNaP/OYfQjksxlywv7ox0U4YwvKmh/wChXkB3O&#13;&#10;c4p5J179Zy7KZn25rAGTQUPx1O/uB58+UuI0odY8IU42+vrmmj7b3L24CHb96nllMmdI4w2acggC&#13;&#10;Zf2kHc+zX+yo5Yvnnue8dQns2KK80T3M8rp/KKpsHtBubdNuLDiG/9SrTNuixR9Ywn5SJxj27KfJ&#13;&#10;HJo/py297SpfnuM9XTa+XfGv0IaeP30wgwRxLh/N2sWhnM6TxC9TuGiFcP2SoItNeDs24Tcc9/rd&#13;&#10;zi5yz0SMFlE610Qy2Nrz3xcL0YpB6ZaHCYS0mmP0IXJfgOTcjjEqUteb5oz19yUB5ZujT1rX4ZK6&#13;&#10;D9vrUxU7o5tt6iWb6RiOkSwniqM4kG1sfXvMkl8pa9NWB+G1m1e+Xv6CTR3lhj70Bf7+M0/HNX3o&#13;&#10;eYNtStX2yUvNfdgeSojesU8G5zSvK/TgpmzawzlNV+eaA5mHweIDB01jyHu4XYe8hyfTKz7xFkvx&#13;&#10;DKt86uwBJY+TYWJ8Gwd4utYWPgjpl6Aba8lhHNsM1uZ/+oAJhjs3YMcx6LQJeFjVroAR6S//3hwj&#13;&#10;YzkqjdTIVeVsoq88dq7n4S/6XCt4wFFcxSb50FXc7IDOfMu+D6EoIaEuBufMjkfFjhbijNhQRCgt&#13;&#10;b9kXa8eJbZsrPf7nfwg+cTgeYb4yfa922+tvU0yQlTYwF2PwUX/41Z89CG69oM/IkR2aXps+ErHt&#13;&#10;ytGmXd/JCpXRZoydp31Ju3IxEriA4Q+Pek6XdOweuXr0hW3I03nOCVfmr7RqBTtnC/3NA2yfKLeh&#13;&#10;OVxK1bb1m0cn95Qrr13ot67xBvTmJL1oDDu/UC6EYWFfm5xDa4PGPH995s7epo54JZ+N4m3c4BvH&#13;&#10;Ra0jid/Zv6IMdqxN7lem/floO2GhwVatRe5ySv4dP/2y6tmNXPeSDoGywyD3s0/fmQ+OjU9M9TVZ&#13;&#10;BM0wimd2Q0QftCdvWKo+ayRJvkzqE27zgzKp63vf6eQ6yReXeqSAR2n+paemYVfYyTXlXk98tGcX&#13;&#10;jWruWgwWVDpfVzY9ycW2TlRmtbLevCN9MdUnykzA90OJ4nc86V/9p+QeGjceRzofQ02/D4apwzbL&#13;&#10;Nht/nQvlJNqvT/3lpC1jYcOOishZoZ+QctM4+Z/BHjZpyz/tRVaOZGO+uG52G799lMWEYwP5UHxV&#13;&#10;FB+KBP5DhjCUH0b65NHfzSs5JHASjU9ZV4q1INNLO3bXK+2Vzhdsh8a3uVhu0+Y4zB64ipl42fdh&#13;&#10;E+emXWswBrzg1a3BgKbrkcq4ttRRKcfZvvlCW+SJzh3rbbfv5/qVpTEUfG95Y7DKfczU+bOcwAaz&#13;&#10;Ln9xbmd+hJXWj5rTC5F/2fbwVAfTMhdszt1WK45l/2vJRm5iPkLxpfMQ4/eX7jvLhx/x2xuTHiOV&#13;&#10;b76IL9uBmz9rsx0CZIqHWlo9pvlaB5g+By/bzDXpRmuX95r84QRjre5PP327PqOPjAM83fM7bpQq&#13;&#10;sUQX3hVnuvLFegS3BavtXpNRz8bkmMTx38rJX44dHYSdu2hH94t2TXB6EPIRNPua60xO/Kd/vG4v&#13;&#10;qNZqyHjnZV5vLh45Eh3lsPcu4HMe+eDTB+a0YuYXdzEoHncXBz7xs8ecnXND23Hn5a9rRMa49vCS&#13;&#10;Rz1uy2MVoEq9jopK+xuL893pPD5zR7d4bdR06TgJY/yIUI8PMqYlfwBbfNjh/NRxJnrtFQA8bvww&#13;&#10;drw6rtJENZrpIAbOYcjsR8lkrEwGTOHajz7MRvPIB7m5KoRUxmukgiYHufb7iw+a6YC0QnFfytuD&#13;&#10;pOoyNvDDZ5vsXZeTZRa2lf87zqlpR7ZItzKb9Itx5e0XKFyLeK0HEvkZHW1t0E/6S32pC/uTpkZ4&#13;&#10;qrIXMCruQp8/reTAbfksR2IhFi/fo4X/s44/PUtx7QCrc11OoNMfS0PIyJbDfCuvBtuGlk/z2XOc&#13;&#10;uwewHrCZZ6cjvAJ69Xbpf6lY7stJ0ZanuIbTdTaS6YRVD9pO/G23sPE4oY6wqUsIN06ebvuWj9JS&#13;&#10;e/yQ/5vrLX0ZBx+kDibHtLLlG63gVGOuI4Ox2nMQH9DQ6st8D504KI19hD51nx/xqG/+ch4bnTmp&#13;&#10;RnCQO+awCFqXaKcCKW2bg6BP0TrF6en5HMCGZovrol6eTOm7Wt8HsUWP2rTp5ag6+nEwjh9iNpcL&#13;&#10;EL7ej+GI89RDbCh3rCQrvLeMLyQwVs6n6dS/arjrDLZp9zoVVmTB6jjRClHLzlYHZuuUNh5R2kql&#13;&#10;ZNZrJwo67/HqN9dGXvu8U1dBTgx9zTeJQ6M5JD8btTZepUHtr3zJiMHKTCP6ry3lk5iMmW/nL+YR&#13;&#10;gShtHkpE2Jcb0NC59Xkq6/MheSbziIeBZvw0Oeqkn9L8pLPx1UnOHumad/RTsMU6Gv0gv3aJM1+K&#13;&#10;Nx4/Zqd2jAVd0tGlVNA+VdQuNoGERr/Bls/Qs+MAumyDTfc0v7OzNRFbz0U93uiv0/B2Hqq8/GLS&#13;&#10;uHrjzliNP9cr3+OAY1p0mFIQE2ibQNStXvtoUS3gaKFLzGhDjvOx/lFGx08blZAv9I30IptMBUXh&#13;&#10;xxV3i/PxScpffN5PeuNf0/viXXwex50DkpxPn436nmb4eBsH8L68aH1rk51oGQwwffyGPPzyYiYQ&#13;&#10;f/hodMqLDfnM/60j4VVW+rbduYwozB2PtfIVHWjNT3OgUQifllJHRj6wGief0HqtPWj0ezzyvKQ6&#13;&#10;7bNRxWoKGcdv5RAPeNmJfx5ymBlM3ulQj0gMrJjWHI4nK0J75INJnb4as7Sr+mx3vAise0nZBItc&#13;&#10;+u7Gd6rUna32mnvK0S7rr0T0KmyNR5oh3ZfQ7DT+5t+f2OqzA+J6fmjy0rQr77xmdiI/hfO5fn9z&#13;&#10;WT6Db+P/mGFKP7qMWt46G4bU3ivark/gsGxX7Ai1j/adk7NHdS222Y0P8df8PJnNO/63sXgT+fnI&#13;&#10;99Q839t447tA/PfMVKuYP3MmDHIho/gSK9G57t741VG2oPP0vG3nJfRYnr4iId3DlK75cucXh0lc&#13;&#10;5gr+jcScf1hpcAy0LkDO0+e26+MqREXnRs7pwrOwFS1EZWUTDzxDH4u9s/PDJNSvjskvosnTLo8t&#13;&#10;HV8Q9Hz0nnvofgjrvWHUh+KZrzoWpxH5YCoP0w9EdH4SA1+7PlFhNsP/+xZhZ5kA7ZbHpuoXMBQu&#13;&#10;YSdZx3WSj0KB+JS+Zf9iQRkIESSuMvEMdJMCWZbTDYKv6KZfvXoRceHwY5O8hnLBhLNHDY8GUskt&#13;&#10;6rco6mf5ylGPsgg+SubEL6XcYflIXF8nhT/avoOFfoRP6/ZV8N/kPlxK9+gFTb4imcTSTWH8YHk2&#13;&#10;KLMbFcnDR/3aGwHLk5ker8qbjKWfAMKjjxy8yluCVEk+jbY3QdpPvLhAsX/PpVZ9y4YJwDnaGzne&#13;&#10;ENFv/P0o2KA9TAj/7t9hbxDZNn8phHf+kdO3CLHBGUbuHqpaItKQjtk/GeJowhYf/ywxv4XPfgc5&#13;&#10;aMknJ0yQQMy34WgMc5M5Wff8rQLos0FjKnCZR7S6CPm0GR/4xaLHP19AiFtfHL8AoHiYlWNffPSN&#13;&#10;7ulKvdS8bJN3Y2bi1ETLS377wT4ZcuhnecarvY0pmb/NdddzF8AcXXbnoeyxVgOyt1OLeYIOc0lX&#13;&#10;eAJmeznIvoI3WakPG8YcGrH4N7tdKBgXL0CwEycU5fdy/NnQBIOsFvdsE+NiRp7kw6eIYmSb/nLM&#13;&#10;7Eaj4vWLeCLMhtPpJKog+t4DUosT+rzQM8ESxKpt2tGEKJ8FUeNhHzmOFestuOS37caRcrIHY3wo&#13;&#10;zfw0N/erGJLiT+bK6JTdhSs9nPfKYX/N2kWFv+TwfJ0fzn7UZYtxUneyGptbCChfH8kzrPrPfWnl&#13;&#10;hc/+aorQJqTR0MMbkTlfjK+HgMoCfSZ2Oeev3/sGt3Xxe+LKuKPqyR6KaNf79rjZXOTuBwtK21en&#13;&#10;RB/d14CMvvxSe5x+wKP4G/Nsd/PZk2Bs4aV1smzeo//54yjyZ/3Y1Dwk5xbV9gVFJZT8JS3vbm5z&#13;&#10;Uci88d9Q68d/lHNPFx7ioBfad7Kk4OQhm+aTzQ51Yy2WT2TCPAxQ8mfcrGsP9e1tDFLfsREA0Ek1&#13;&#10;ZI5nCh9ZVX7bMHvKGPMx4vOZixteaihvkUdGwbD2yVba6JdPSYdLyp2sL0iaRos+0J/IyEXIbGGC&#13;&#10;2HDT/2yaZvm2FxboOpapUxlgVtxvv+yXLdQx/4EZG71YoMUV/dZ/NtHn6tl8q/yOUfZTxP3K9tUx&#13;&#10;a2uXVxrGtPON40VbBOKwcGx4MrT5Tj7LyZSGNyIo65ts96fNvdYkEUHIVmReVJBWmzcf0EgxB//2&#13;&#10;cgY50Ul5OET05CP3ZChreadNoabOeHRfTI4BF/qV8Svm9pLzMQUa55VOrCBQ7mJDB3rGo72Tpnjz&#13;&#10;wr7lSg3r/GCmG/3Nj1xAMUvesb0F+gMCVzFUhLxPCf3UbEzH52JTWg6LtGEoCO3Lv5ywb3nAjlok&#13;&#10;pTiPJqQP51b9t+OaOqUgPrGAn1h07CgMk+maYiL4NFbwPBu+kqUYFh/6mF2z5UNz+MMUNR+AG+rN&#13;&#10;XdqfHJPTXUs2uoNcN6JR3ZDwOR4bHbt5dVEAAEAASURBVA9ulyOL1+yHRjK729VAfZMg2tnaT7kN&#13;&#10;W3Lk0Bl3SZAYj3luTminazPlJJ4ttckR9+2XN1Hok8FwKwpJ4lLGU56E6RKR8+oe2Jy3GksX7y6u&#13;&#10;sH7V9OkZX3MDcjxH+mS14+XmsxQj23HoOmnHRrxytgY9o8SIcEsXb81HO7zhoS4UUJ3Px/DscI0z&#13;&#10;WmOjZ3wQ6U+OQ5v3fKhAfq1yvWH59Q+PIw7pvBM+mOsTu8tHczR9wsp/z1fU7fMVzbbGp5NRgUai&#13;&#10;7LPp0dqH/NY3dP3msUrfxLGPLcdtUQN9rxN6+yzPVc4F6nAeMF4ee1//8MjvSbCQxSn9inXj95H/&#13;&#10;Otja93ieDY/Ovq0HiCc6OyfDv3/84X+lgfojczY0X1/GLn7iF1CKNo9hgy/PR8ToC2u7AGg66FfD&#13;&#10;48OArrN/44Hc5dDGhdC9sCQe9Xcuk/jNRRuH5pAAvzaLwzwQTOdGPUw0X9q3XKfbOFnOfcK3oj3z&#13;&#10;y+TaLtY/+MX1KPTFUuyxZrsr7m7cTFC0+RUbfMhe31ifv7ZWmC7jAq7iKCb1xt5H48z4eHww1//9&#13;&#10;Bw9O7hcyQapLi3l2KUcJDF7zx6L/8jfym+eMxYhM26nTv4wxZdjnW77W1AQpDM+fbIdbG5Tl23EG&#13;&#10;L3IsGwvWxTIcW6sqm3ZRsm14CkI+fWPgJuJopFtDOhdY+hB87W5V0dzqOpzKy98wnbzkPyz5+OR6&#13;&#10;nGqy25hS9Mrs1w+WvsiGZlAWK+2eZbkQit2Iw6r0i+H1d/Gcmttf75fx9MHinvjPh6jkm49stuUZ&#13;&#10;kZvia83lv2FMyXEUh2/s9I04Fj+kkMeuEc7yaYHHNf3iNHnlTHOtGH3ABx/gB//bh7Hq4SJkf7GK&#13;&#10;2TH6JGsr+Uru2+Yv2UTbwIFPH4PDeDeXiAGcra3ooiO7xmMDRfobeLNAfvDI6xwDseun/dIIFIel&#13;&#10;4wc0yUqQ44DYoFubbX/FeusYB9XrQc7nWI26D592idP5WZq7We4Xy/7FL0Nqj7+M+I45H+wfH2xc&#13;&#10;2b/5FBnp1Ofm9LCZdzYb4a9/h7r8wRZLPNspPxsvRgVZsx1/2a/LaGh9af2K2Wzc56/Z+XJ/x8AR&#13;&#10;Ku+VdOqTk/naf25HY+z2nnyRTI7tFmvN8ZjzJw/Af497eCUbRv9uEHzkXhy3hlvue24g5kdTTNHj&#13;&#10;fLO5Sn3LA6WeZ9obj33qdU1hLhiLxYVKttjm/KLxs0DZwyiN/v29ec3a9dFfPnBT2/+KtIduHAwr&#13;&#10;D6c142d6lwfwiUddKGkMS6M+88y8N63ypXr9BXnppenDfGKfNo8hoGB8rm6HryE/G7FZe+uh3/1i&#13;&#10;g75slff294tD6DYOyYb6fN+6C535WD2BOB+dXO3JVv3sl1GoV94W7o0PcHzGcY4ZBuS8ebWYi5q2&#13;&#10;5bI4Nz7E7XyR/WJqXKnL+Yw6x4A0K1or0b/eSMKVT2xUDjRRSAe5v+TbpeDTo4hdFJocajvekhO/&#13;&#10;sCaR542vZ1ea9QvHpJMOj/yuLkKXDTDOl87H0dOnXGi9YdbY11dMitkiFuXwVsyq5Af8tuVf3P83&#13;&#10;frBXXLb7egyyFj8pzr/sbpy5o2h87RerzMXmRkNKm//OWR5zJKkdk7QooTDju2Tcubhm8RpcbDBW&#13;&#10;l+Mdg+jIhj7ULU7l7XijqI4NbvULuqVRpjikLgC1w8lDEvmGfnNJ7dY/a06RQuv4lNfoIKi6ojwe&#13;&#10;yoPQ5Qm83YilTY7grXt+UC9/ygqL1ZPN4LlcW9v86NyFbI8x8mlL84PHZHxjrJHlHKFo42e/a5Hl&#13;&#10;+emBxjJbJ18gsFybfg6RZHbVp9C9RidFdRnb31YUf5Fznqd53rl7B+tb/Hcug7JwOoos2pCP4G8e&#13;&#10;sa14mkd4UKMo4bz95zf98/LVh44t8jiPSO+1XbfqV6q2F2Jr7Rsh+ti3f7bWWX96qDY3s305ET0y&#13;&#10;bdfX+lmd0j9MPpz1S9ezt/6h61Ok1IfpOxl2rnXWv37byzxhSjNTbA5GGDTKDvvMeSVlsw2UusDL&#13;&#10;HG07JNE1XzguzSPas1dfhGnjMmnEUzujGVFzk7KqosC9l1uqbC6/9Ym8GxO0u2TyKVhyZdgXQ3n2&#13;&#10;/DASnSPOhsbepKthRhcvdjWM/Y7X5lEtYhHrkClXnGElTiFWjB1+6Bv6LW3YbdxprxLB8uxScjlq&#13;&#10;rNHXrcn41CijueBMlDcSL6b3QxinRlX4x7HLzgfI4Wz8wv/sYpte5UuMkFio1s724bPPXucLs+jx&#13;&#10;bYzRov3SBMReJSrztu4n/IvFtZhQnX8871D2zkWHUQbjq14lSu9WuTv+SocidU3hfLWmxrf0QtpY&#13;&#10;KqrZ5FrCB3DKHxctygBMuaVfsmOCnAeMmza2XmJMvOOhbe/X9VT0fDA44vMcBPs4Jtr38edEfz6f&#13;&#10;vtb3PnBKHutn6T98CqXk1+2sbn5mI30OQHjkfkW2suj0Pwzl8iSU0vrCdbDn3w+P3fr4b+acxcL6&#13;&#10;fMpeOetY65wdra+IQwTeF5Q/BND5oPQru8/31SWuzgm0RaKvCbFMzn9vjFa5/CljLz0AreR2nd5s&#13;&#10;EAdxEdhr73hm9tA3HNoiszS7NzrZ5vno+Oy6gEk8a0e/Y/psyCODRoycq3gImnzyC99BO1wZOKsF&#13;&#10;u+qrRylcOV4XsWI8+KvvYv+da2rm2WKIHmPJ23x13d7DftqWLOV846majeON4e9cPh/pJ1+iWj4P&#13;&#10;x9PlvNUvfPfld/rQ03Ul7UC/76BbZ6cfWuF4YayNQ3bZZ2FrDMQOcS9GUG3yKkfSnmFgzjDTN2bl&#13;&#10;FRc2xuuDdF7XvTWUW9bixhJAjVm/OKpA+aVtHZl8MaC/uJIrPVNBB/fH5gTZ1OV8tXm5/KHt5Y9b&#13;&#10;MbrOdkhadk1V8PSlczGaXmwDzs4vxfV4jBklfWvzs+OSo5z2dXnO5uO4UB+tHrV/57zL63Ci/83b&#13;&#10;ygqrbe6vIb53H0y8TTD07Tx5lPPB5s4xOw7Sinxs+JStU54d+QiydPHpK9yHoHq+R8DETVIMSGGr&#13;&#10;bn3lNX3t8/7nfJeW+ovflIyfuS1xieDDLfETD1m0NT2URIVxSux46ycJt54g/hSPVwZrY9sYOM7U&#13;&#10;O+thnP6o5/ddOx1N4VE3/V7LUr9Fm/IGmHxZe19YVrYu5ep54RCbv5a853I2VvblcbHsWKrMhgKy&#13;&#10;nOuNPVIURbs69dnsk3bxbAcqxhx95XBC9LfnM9KDEv0K+oXniGqiZvneN9BuG8wZaJFhfmqB+p8u&#13;&#10;UfTQKzSNOWXK58fcQmW7/4+t91Bw4EayZXckzdz//91ZmRcRB0m2tA/dZBWANCcNTBWdzWsvQxq3&#13;&#10;WYH/moNicE8UpdSfkr3GRZpnw3IOEsnxR2NigDrX0uJufPD1fSii+5TMNa5x5fLTokuLJfrnVzrk&#13;&#10;VR9HbXZ9X3kY1UuTaivaYq3pRzmj/+kvMZFy9L2YImr85KmMVp5A57Z3GqbWvXR8bbPf6+niPRTw&#13;&#10;iI8eDur28dPWkc0GbT36m8vU4xx+32bdNRsyVshGctyi7jv3Sx8jodHhlO+jeOY419Lhn4TSmjPe&#13;&#10;15Oi9x++nH1sHcINnmSPe93FUFbzZ3ZSo+B3x3cKquI753ozYjbAUs5Fnf1BumlSkZSe0CsPOqak&#13;&#10;5uu2TVp92BwCzs1J2NdQEcvmHyUqUh84byh2kvd6pX5p7BtLE6QChTo8D8dazVX9Xuxeu1T5Vh0K&#13;&#10;FkBF4sXfeaT5z5ylWd/Ov5DIUjJvLrZ9cbRdfh7F0C8aU8nJR7P+b4JzJvY1On/RDzza6AtNmgGL&#13;&#10;R/ef4Xvr/eay0ew1F8mo41P3AnliCrLG3uav1HueWOxyLosTXt2GHuraoXLVS6yP7Zvd0Bf/+U6q&#13;&#10;cPaELbyWclam/GwI+3D6viALmkp83zdq0Vfu74yRY+lCimXReci4pyA/uC6Y1zhI7BYRIILyAwn4&#13;&#10;5n7bHp2Y5eORbfJmh/20S1ddMsdTiMcPVmluvlwPshNtrs5/kyQmzqw8eedjWtZGu/K1XbcovTHC&#13;&#10;ddG9H1q/89uaJyIf6TPlOmbsd8VLjXXk8F+ZXWCCfhC++O79hQ/8MUDnNaj0PsxhZPbQh+QZ/b+4&#13;&#10;1tFmiZ76fWheWku4OHf8uU9WT334tHvG4BZnsjmXPs7HrwyEP+yzaO8te3igF4O2OY5+8XXbu9eA&#13;&#10;oMOlDOP47//8J122z7Y56u6J6rXP6yNidYyY/+KBdH41otQFihzz9bcGzwMroB7WY4TIC3pBIFCQ&#13;&#10;ct+EdM5SmDQVaTGktyaS5J+Lh/UiVsfNqfIrKyd67qRoclCSpkxl21C/ASGMDTQC/NqPB2HD+sNI&#13;&#10;x7BGt6h67oDTNsvJ9rzmtc/JNlKayB491TbcNYPrYc0OZfoQs3QcWzQ5mhyvcf3qJTiOdSVHW5Ld&#13;&#10;oNjgdmH+1Tfq+M13yJZ2apY4XvCzW0l0Cfj0mCB94rgL+8XsM7jxsTHQ1xYnHmXrTN+I6yjWR0yh&#13;&#10;0ISOLmNyYIf3j7/+O9oAIeVtghKaM6F/OHahoYwVI2oY5qrnJ7qmjxPwyesb2/tWCwmNue12x6uf&#13;&#10;9yC6fOuEuSGdLyBy5IXtvm1PPimNY8ngtCefhbbnh2ro8WfHuij1TRH8/clNobTmi5g2mMKwHNyL&#13;&#10;AJO3uHtR8vI5Kesb3ifjyZtv9Td28efzVhHPLepnXPQndiOh8jo3Fl59+UiHfnJcRSytDzDluPHp&#13;&#10;xLu5ymzdhZW69yl27JKlGBBmFvfzWjLUR9GzO5vMchS7bdOeJh+Onze4gKexqy2Ck8icfe0ey03b&#13;&#10;8o8YT4PHjeONZfOYJkq+KZnsh4d2IsuTE35IoMICaIxYkvRP3DyLmdxZLsgHXXx2OT58CEk8gBSy&#13;&#10;my394gtxAleuOVasIPaGpXIVpx55GSM8R7tJ3Jro1xqZwiWhqE/M6QXDeGbPxi/2QvxnY1o26uhw&#13;&#10;HDj3qFub5D+M6lJmc4R5oq0uiBXGPH5ZSE6fF4ZYgIw2rj/GedhA76KafOUh38dZNbT0h2fzcxes&#13;&#10;YGzBS5n05CdyHDeHN3vbWOp/cStNOOeT2XL6zP8e0LSu5G85lE+B72RsDjxH04do5WpHvlUffMDx&#13;&#10;q0c/8vTD5m5oOedflp4m2yhMLp4hPsyzT00n+QhyeeHzgmL5NVviTalpNgxK/2cphsTNmyt30R/6&#13;&#10;z5oEtzmO7sxCQDCK+aT5oRsx79sp6Ofiv7Elpe2P0flNf1YQqG5r8xcnCs4HUpz1nOWcxVxbNKvx&#13;&#10;D63j0DZpyhpkdkMU/N6o9I2es+vJBLfiTrrjvLWB9q0byw29lm8e9rihWWyMv7kzmT7/rdDXB0j6&#13;&#10;BgMluUYyjsAi371ALM/njarI0mfL90lLP0paF9J17W72Ni5v3zOYZhpO0aaRdpR1eCdEX31unGiE&#13;&#10;zMZYOvmoj9LKiu3tQzgawvRJJ58yKoupQszZyfvRr5D0PWoDSe6sic5c7/xAf7TqWbxeKtcxH27z&#13;&#10;TdSQ2fPeJAafeNqfpUZf0Ege/uVFPSqNveJrcy6A/6cd4h528cUt8ewM7Nc/jjnftXH+CLY6pHvl&#13;&#10;5opv3VgjsYV1rVqgpj+78lMANaG5r+CbhcrulED/Q7bcp6sjNI4NSbt4naXCjy588Hj0YdnYZY5R&#13;&#10;bu4QHPR6wWDQ7sW182qWP/3Zbov9yOkiRzrqy0t4kTM7E5hMaf//ysnX5ov32WbMXV/kbZwg2rHf&#13;&#10;Sqi+elQnwlkmnTSzZFqVI9XNQx/5tC1O2GI+8NiLLJNl38XAMavM26vu5gXy+/fpjQPlINf9t/uP&#13;&#10;2yvDnI/UfW9sHi6QoW5Ihak102/bat6slh98NLa/kKeEEneE2devHdE+G8ct9sY+PF6Gmfd9w2aM&#13;&#10;8FLSb/6hAxIDW+vtw/IrIPz0u996RUTSUYxo96jO863IPTc/9GN5+eLQQR3kfT6WDmC+tm9x21a8&#13;&#10;24toqL5ffCLgyeybfI16Lzb1wibtChAr7ebVXvA0dln55ctS5WOu+36OX/yIQIbFNv5XshM0+FB5&#13;&#10;2tIc2RgeRuO0F9mevAwil/5wP2UAEAbfiudmzHyo28VrW+sUCsoTdCF9foHab8FVr636BqGJE486&#13;&#10;mk9tfcAvDlbtU6Z5OJ+Md7Seu9boO+lc48Vk3PGlV+di16b61SEdT2dUvjf+4njXirRdrPMB1BZz&#13;&#10;kUA9GYLnP1yzafrFIJ6NT2Navul/eC9Oe1F9cidcW0c7e5e3W/NFuxyStnBgiD5QZntJ2mlJ1Me2&#13;&#10;V+uQr48Hn4ExG8uN4Ze/62f9HRO2KNP9v7bmPKXzpypzrn0r2MXTiyr6R+LD4zWddDykSYYvlCEZ&#13;&#10;n/zaC5p27/7Lh0YEyjcHKeUX579z3XrfzGK4PvEpjqJVx3hixJbhsUcf0/e65+e1eS4BkJLhef3w&#13;&#10;yNf9kJxiDOedsNpXfTmf6T7B5b5S3ek/OdK/cw7bO1kPM3kLvf36zLahJg69oVaOV5Rr7Dg6/0Ac&#13;&#10;Tnv7Odhq4rALmU/pa6m9dRgX/8J8kF/ePZZuBMLwG/F8lk4Oz7dXriEdINVO5yRK9hKYbHb/QN+v&#13;&#10;jT/Hr6uhMhZXYFWak473Yf1c48NhyIYfhsbbsyebFHJ++sZGn/z8osZ8oA7lccTTnYeTuj2W/fra&#13;&#10;m6NRbGyZDQLgefRg+MbGLuypb/NsgngSHj3FqHEEnR/mak07Hz1itQ/Ba+Agv2W+VMXZp/5n9zFR&#13;&#10;92+5GFd6E/B5gkJnPrqjVdauz55fkzQZx/qT1rbVhxBY1M1X5Sj/n+XhFqM0zIl+adfm7UVjHK7B&#13;&#10;XOu5ViRr82H5AsFP+776ba2nPJT31k5lRvd8pMx5GfradrR9+OV4fmZeRay1ZPBc1f3+65iMN27V&#13;&#10;c9c8ounF1eTKDwey1BMGzp233Zf14g/t3ZhH8tlKJqn8xYsjejcOzFzqjFV1BlFCzp0L3JjMN88P&#13;&#10;tDs+zy+LDzjMbefkWF9ee05bczuykhfv4ry8FQdjR10Wz6PxGn3yHHvz6fhGptHCxGZ4j//oJo1n&#13;&#10;+2DoHudGT7T7Nj/76RxAxZZDymztfpj/6vr+q+Ohz57TG/N7sq1fEkJ42IiLH3LphU3s84UQ7fz8&#13;&#10;kigC9cXNvSF+duUzc8L4IP8zT+gj5KMqPveu5pQus23xgIa9jH6EPLt5juBwJ1NZ6uOv9HtrcDSQ&#13;&#10;l1dP8Pb07vGNDTnh/InM8gDF/ilHPbBSqH3ka/Ywr0s+KWjjfmDfpO9caEIK2DHjxljI0dghHtYv&#13;&#10;8JgX+kec5aiGU5LHs+Mn29m59QYNceg1xIraotzK9dkGhvxJ2+5vPh3QCsvcMQ4bB8aVvQZ85TF7&#13;&#10;iO6v0LDsnXjnJsemfO3LagaF6sWtAIoyt2cgnvbRPoTzsWQfzJyVp2uUPTH2N2c9/yhg4mnPn2CA&#13;&#10;1nWo27BKXCBSVs7Zr/3GXQFg1O9Kao9Ik+t5eaNTspYchc43QuqRYiK3cmg3Z06GfugFQY7t29hb&#13;&#10;bx5YXHS0L/D97ot8YFNXfkKexpSbYNu1qWNgNqlTfdJ6/sFA/ctPP7xQwm/2rmhF+zLybnExv14f&#13;&#10;sj7rgOw0ixQNPXdNDM5w0XI5aq8itEFNy4n5ww7XiXA6d6PD16Y2RvAjNuVf+C3GRdOOxzb1+chr&#13;&#10;9qNgdm/Nm3Zx7ky85qu+tWUvynqdMn91rcG5+SBu7Wr8S/F1Rnanx3YxSMtDPR7PD3pJvPnHWEtD&#13;&#10;HvSN31AXt+cbmLIvXggbh3kNJjj7RlgdAJ8aJ3d2+gFfZbV2QLO4TJfU+l/5k7T19D4U3rZSDkQb&#13;&#10;oVQ8CcVsDXYq8GuLdvNwbV5MJFn+2q5/vn4Ylq7JwXJjoXkMsdrjXzEWq6qo67eC+nxHEOqTTwpt&#13;&#10;rjyM+TPdRSGZIyAuYif2+kF/iE8Zygwn9cnVUB7pkMJ25y/12fd0nuB/HJXV+gN/ewL8E59zj+rs&#13;&#10;V/7LDdvsb21L/mhCJ2Z5ogcJuWM73i1OnmvLZFI5mzrlu6L5YKk85oevbdp/19ONSXLaa6HNS+M3&#13;&#10;lpbGwPPvYaldNOJUV7iHLohx/niKcfi9NtVGi74XxyxhzOuLddC32Cl77fbQ1oIg0YpzA0KiF0HX&#13;&#10;Q8qneSMEOt1sHKBt/nJt70PQw2y8eyObzcZHcq8NNS/9HNVTB+eNbtueD9Dn2qotvSGD65DhSLHS&#13;&#10;eHg+erqTd7mXH5X9Sq9xIfO4bb5x7nn7WsH9rWytuNz+H97s9At+8fVoc6w1MomOXfcNoBkQMOtC&#13;&#10;7KWxN1DDs/tmmxNTs1twWKL1PMsvxuIJRf517BJD7l/Z98Gs76jPD9sn6BJNcC/lvtty+/ZZhiza&#13;&#10;ucuVX81fPxSlzxcKfWr+ayN9/JUzYtJO4/buE6268SHXfPHwRydWpCWH48MlJt+r4L5FJMMMrff6&#13;&#10;8FX7PucpJk9jr4zbGy624pBNRJxQfBYDlOXicOtcC7Ifhf7PQcg+3uYu/LAPBaGT+cjSa2zuNrg4&#13;&#10;77Vl2n2TWfMb/cbU18Oav5D21x//pQ1/OCfNqGjSI8BB7UQZnyLwl3f66saE9/r7K87Ij3NczX0I&#13;&#10;TI45YHyQf7ynaj75aILGOKruyYtw1D5/6fNguOQQxxQoy7gQqwmiNv7mkeJJC/JdL53X5buxeJST&#13;&#10;4vPEpNfBc+XUKUMafSAOfeJ6QR3raZrd3tvTJ14LNY4vn9WdhBOcGKCKDTn0D/7TQ+WwyqGe8hey&#13;&#10;ZUwnzGtrbz/16Myj0YpJrY4VMftmO/HbIp9vReBLJCmuA1tnp1d+SMKUD8U3gLqxLmma3xHkWLZj&#13;&#10;+UCmd69GyRZ5tUvZnjpPbz/hfDo76TUX0fm1W5TPxzCWM+qAXxtRFs+NpbNNfR8ZyZxe6fIj8Slt&#13;&#10;uDDoW32Nn5PCK8nROeHWWPxpbl+ZOcgSg4A3/zo2xyJum+XlrMr2xd7NE5sffuYkcte47T2wh3Xm&#13;&#10;g/3pk3S06AmXaWOj89GzFTv1sPFgtVqeJh8sHBtt0PzK+74cqzQ97JyQQ3g52epWsutM78HwXHzI&#13;&#10;laW5NWYqlNaUnfbcNYGy7BNH64e5hlT81TyRPOd1Z0RNm2/79WX65pUTKj7Hkx+mEPceYtRietJk&#13;&#10;LBpD1IpL7PON8i6mhlkZrUXGD1tOpjbrQ9tqh295Kv5hVazn56d8ks9ENF8ZE31my9ldvpon3gtT&#13;&#10;5+tTlh9AlK64g6l1u/VmfmuPJod6VSJ/AqxMT1GzDZOkqj+6OMIzXvufHPKze+TqjAe/lGwo8l9w&#13;&#10;0k7YO669fDAWxuSwQ0ft/R51KMYj3byBTAA6TsStPfBoQfFwv+I59DzV7rPUv5Ms0vo6p3zq90tW&#13;&#10;nNPoECUPi3Qezak3PtOuPujV2VRlP5WwG5PpsSlfPHnRK07d2Or9lmxAh7nh/Csu7zlsDaSjuWT6&#13;&#10;y+0BeriU7vz3n/Ao2iLkhyB5odBX9sHf629gk0pM41jd3JJft70WDuKxVV+hj05GXLJaMxHiHIhJ&#13;&#10;mkzRB5w7nGyAfnNNkl9j2t/c8pSNU1T96fKbE5Y/x68NwwHL0zFmzTQ24pqt4kL+n84f+Na9jNjA&#13;&#10;JTSPbePjg8yGVzbnao1fOuB4dizIzOPJsG6a16e8/hSwWNrvhxz9xZto8cXkPCUcFCkQc+FP1tDb&#13;&#10;C2RzndKgBzuaP/kS8BtPd7x+hCODa4u+KNzcAL32W5DxsY5zY0IGfmRBCEnGaF7+8vi3Ik4b5O/6&#13;&#10;9OR/KcViMQbiO2yOyOuL4MeTLM1VnMSHDeo4vEp0Tu74g08/S3dzx+Inlw+Fjie/maS26hPaO+fY&#13;&#10;vEyfa9RnTdE3zAmWrVOdgo31zV/Phd7ruP0S1HSorg/x0dc6QL4VH2xhZnFQrGGqJ1AChUE5ZyGF&#13;&#10;U0kHdGR7Fqybo2e0jdXfQhCRzJQZuMRtIMFbQovyFEj46D1VqXw58Wd7nWpFtuJPhyxW4dGOgk1d&#13;&#10;p2QA5xX65dFO5Q8h9DhTCReMR/05/GzPkfb8wKVuy2ejyHl4Dh+6dgMXmii/R2X/1oXObibUDbOh&#13;&#10;XLKYuFvEfv/9v10g79P92sI/D+3x4Sd7fpZtAmhx0tR2Ub0JWLpsCaNbOMXJ37TQsSpnFekSY/wW&#13;&#10;eynnB3331f1nnwBXorQkOX/nt68ObALL3oRxG2ahLu+0XchOGV/JxkqxSuQvPFC8ryPaoqEGOGLi&#13;&#10;7DG3aMHzKem+/jcQlfcIZs+r6T9FJssbL+I0t0TnpIocbr640Zi9tgez4/dpYMyTfKLcijVVOA06&#13;&#10;MT/Qr7fW/JLHo1sXHICSY8jhLJdX701FqZj0sy4e6PbpMrHicye6T250C2MyWWQcKfJUmpwhxdZu&#13;&#10;choL81Ps2GXJ1+mFhyYX6ZxnwOxXFo/okZNkF8TyNJKevAEwPhbugh03WDYhJu5kItoXolbMOVjF&#13;&#10;U0zehPp6d3hY0KnZi4A9b6w+2my3HzdJl4s490Zwb9jtjU+yPd0Yox3ffNNPWyjNjV+4melPJN8c&#13;&#10;2MYLdo/OBfKFPUVTqH84Yz6bno2R+Q20bBwuPtTeIut420PdyiFn6XuuR5A5rNXSeUQ4/+VBOJCV&#13;&#10;TUUH38YiNWCQJzmPZXrV+p6kLmF0Vqqlf2V68INykn89OypfTJOIgs6PxjmBXowoH5Fr3pGMz671&#13;&#10;y6XszTnPJ85Zz7cS95ePZRcfXKh1TLif0K8FXUplZTPy9S/1zYGcI6uYBRUBB/0cdNA7Piw/gtAF&#13;&#10;XjjQAU2xfTzhT/7E2iyrpTWJyvhrqL2bouALV81s1qibO/Y9k8cfh095o1j2Iqh++pFHUWTXopv/&#13;&#10;X057Q+ibBDqBfGTM6UFj853P7PuWZ0YNs3wo0oB+txfO511kQuyNjujo07UrEOW1xd225T/2nKEf&#13;&#10;Ym1cUYc2SANnx2LojWfXYv1UH2NcX35kcM7/SfrMiVDoh26AyIeiLrwLlrKe4g54xcGEGbvxqm2O&#13;&#10;NTt7+hBbk7VY2wrdJ+4I/Xlu38bb2wtM4CTUJ45tZjc3fe3QBw7wvslcHfIyHwdbPfbbVEPeo087&#13;&#10;MUJYPLwwq9sGTo7XqjNacZGQ0jwogQLf0NMBG4YQKcu+Rw8wzENKefn65Bfns025zMo8zIkVZSii&#13;&#10;WF/j344fBT9ajY+2sbH2my3eeJcgWQJWbQ1gQkfrGxb3QgI95Yf4XtkNuXej7r24sdghRTspvrEn&#13;&#10;vhwyG36IGI10nb0TCeBv2eN8/PaZT/isfhnELKcUw5d/qflhN78JangUt/wt7z/KlLGiSJvNgtY5&#13;&#10;E9k1lmPrMr7zaG57weIHW7xojUeMT+bMXuXnOLKlejiQC/9u4j5sLzZlFcThdi+mH96cZMgmY3Y1&#13;&#10;d5A7tndTGV/cnu3sEI+Y9U5gZy5iT4bIzHd8qRN6Gv5qjJ/24PqCZuB3FJ9ej9Pz5MkheB0CLhYc&#13;&#10;Rd7cLaZeDFFQsuy1jf2Q0hyr709Gv2mmtKE3sR1lNCpce/FmdOlpSf9OIEX+xpW4APyj6I+VYfZc&#13;&#10;+uZGBEyyNpv3dEavvE8lNVbjga7i/M0Y8Ca5c7ufljfGrmN2+c0KvqDZxS4M+nQylSv+1YeP82mx&#13;&#10;h75I4m9Pg8zaBMHJzXvmwRfnV+7ke9Nm/WLoMlct8pi86tCE8nwKldAcI7b+UpDv53UlO87ML/qk&#13;&#10;4aBfPLc0f/rtTxTh7ugJtPrmtU3Pt26f/upn+Mo9wenP2eE3MzfofMfQUwf3k5+W5BcjncUkjMTs&#13;&#10;0fdR4LDjqUEygt5NBoTaN4zL43LzqdVP/wKL8//WZlNVCvNWufoqqT0ZIz9MIK36wwD2xqaBo+gD&#13;&#10;iz7pzGuvndGGzDrsobUxJjXn5jgxrN8W6pdfwyYQ7Mne6fcGqTO8Y64PyIjPb1GFMtHFEF3ZYuv0&#13;&#10;H0aUDGj6xeBcsHzXc31LmReUSnxBfjUB1qZUz8Urv/i99viJv2+ZlCxJP2zUnhpDrCQK/eTiivO1&#13;&#10;BKoyFujBpvlQtetTsnS2/3wkC16p4FQMLl6sb7zV+J6UF5VypLW988XWajp1x4SqoiKUYsgc0Xxh&#13;&#10;LHj4rVPhHVnzCoTwgYPHlfzXuHW82Z52zsl3c502b6bpG2mbo1hT/gBf+7vDDqf6kkfbXizQnwHs&#13;&#10;SCt/yj+/i9EYbp0YP3FEjsW+/709dTcAJ6+Upb91y7HyiuPGXwvMn+UgHYhKvrbLiOzesIVtet0X&#13;&#10;yuy6ks+oP/deM8cR2a8vjGNr+idnHBHw4fff/HlUfQlLL6DQ1liVV0naKxYx2MZjQOukf/MNtQ8O&#13;&#10;x2S+hbQbm/CYe/49qZJHPxtoTY/5ScezafrEAK1PYLOIV1zybvzrV+eph48+9c8Aejj3zRRPNLTI&#13;&#10;qsbhb0W+yf17/5f+zrREMa0J5ai8E2YuiKs3cbz7rNp1+OwbbueB5cTp1fcW6/k2hwy58m9+tL97&#13;&#10;GM9m6wPwckr7AeifufYpyqWyN+3rL/u0ZeD/ia0XsmMeHtdlIRc3+fg3t39nDleGv4Z130wqBFOu&#13;&#10;/QE2y7N96csC/QDR1hjbxKOtit25MjxfW4eDmm0IoG4+q98sgMEj7eLSv9mofTz825zy1ZVUFGW7&#13;&#10;CqWlRB3b8jn8jSd7hym/q/AwYv8zIVyjWg6q13yxOEc3rqqpcjkDAS+o2Lg5S2Gb3wWSldmTn7In&#13;&#10;YSCYPecrJUitTRujGyva1rqNbxojiD2M45FxevSAvsuP5GU49I/2gqt1lv75wFj+vHpTGmTaIy0P&#13;&#10;j7lWhZqD5mJhuzWOyq1AaKvl62PnE/0Bjb5Ad/cvoPEDP44H8XrNl4pyY23qUWLSn4rEIw8UzYU2&#13;&#10;+2KWe472HSq3DxqRCM1rXLFO0OKav5TT9cfrhwYxkWUFT9nhB0vDQoM5kAZ5rkg4/+O5dAfXeEGS&#13;&#10;/3gyv6WqT1E6H3Dm1GLGII1YJrrYY/aGWdVY90jRlX0ggpYnLZ0R5D+tpQfM+iG+jsThcSAOQejl&#13;&#10;EJ1V2yhr85m1C77lENihd3JY/KV+0RYzffpFrnKUY7bQkHziy+aVpvHZvev4ab1cW9yGf7lOPzKc&#13;&#10;qtong0efYNkHr7ImRV0qXP4Gyx5OeoMT584tN5/JJ732GQtZU8MJp5Xy3w6K8jwrl6hIWz+ttiun&#13;&#10;62HOd/3rWLEdrMHYflYpeDYufep4f5o5quebJ/p/tiJb+e9xPOrsMgM92ZKPjYWYhlblrXnY3hw2&#13;&#10;JdF3Oouiti6WT8zBJsbmn5dPUaBnlBoGfnCalx71ya33rZWadwUs+Ulaynl6ebG22rWTP7wH/GUW&#13;&#10;Yl+Lzfb5WCPkVT14cn4qH2jZHI42hJiP9mcjtNYr6PkhtSbpf67vThBGRJ+mQ37OpTNWteMz519z&#13;&#10;rvh0LUVfus0Fzn+Us/3Tqk77kev8eMW5qYTyWl1ZkvBQt+74jBd8BgL6nzXIUff5RHmNA8ZyFL7Y&#13;&#10;TW44LyvLIkvzUpPN7cP0Xd31tQeAb/77oB+oyOybXhtn52IwKfgNnXxDHHYun1LsGGWEZOAIP9a4&#13;&#10;tz6MEijz6smnTkus2ateZfCkzeGx+vi08+9Feht5KCt53Eujqp36yDFUwbbtJZ2Tvm+4W1zeMzwf&#13;&#10;fDDlpXPipPztebQ/fQkG8wg8tmpZCMP1Y/42h6dy+jiXbp5QBTLIJZE3f0KfFciRxusK9VAlt15M&#13;&#10;JeARmuaw5WIyvYdmkvIlD+NRBjnjfEEspcnHJTJ0RjCM5hJ6uv6uFRneY5MvRBJXllcPxDW+Y5TK&#13;&#10;o3QOCPO1POL8xuwjfzHbeNwHjfmwVDGbnxxmro6ubxcD8duaX9Ay70Gvn6Slu/lNf4kj/9IYGx4w&#13;&#10;P9xf5ECabT/eJM9HNw/J6BjOvzBtj22rHlOBskezqDwdD/P3TbD0qvvyPR6k0Oaf8rZ+OE/hQ/B7&#13;&#10;nL1GArvUj3+ubUaYVLz2/uwTkiVsSk7WdK+d61+vjQyT8pxfdZv+4NEHaxlY6tCn3rPqXXXUz9eG&#13;&#10;OIywiFnWrQcIEjdyLfsAlCe6eB/YGi7x4YtcZ4t4kN6bNBnL0vImOo0AReM8bMqZNuA7VuTBdr0D&#13;&#10;rePl3oBo3iU5/4rm7yW/2ydWCLNHGa9t9m3+MOeVNRuhvyLvP0ryaMt/Oha8n7babaMg03ZfZ7W4&#13;&#10;RzEPaMzPzm3abm52H8YaMWh0zXFhkgqHczDf5Xh/Arav4+Iilk+pnW7nBnGiZ/sR1y3WuPdmK+8r&#13;&#10;KSTyZ69+cP+0Dwkr0V6xe37FihbNzo8MSEf9k5gWq3Z4wPh8ky9MNjrNP2OqD/Id7TTLFiv3AdUG&#13;&#10;8nLY11qyC5m+9qIFwQd3cy5y1CG+T4Ihq3yW8MnGKdDpA5pSRr02KmEybuuXRh/S3MM3Girn8MZP&#13;&#10;w3IDfPh4sswzeUB5PnhCfK1yOEOAFW9OhkG5yv9nKXdfezmLzcqIOB0v5vhT2t5fkk/BRh7w1B5H&#13;&#10;t2t7vGezHnZinjQJwKHfYav101NN3r2WfnH7AvaseQcjBo95QPW0+8HlvtQbvLPf12/mO/W5LhVT&#13;&#10;/UldnP6irP4wqo1+adzDKFwaO7Gt4rqg/yz6pIN9s7dYPDCeW6KKFkniwkGK4wzxW0OTiK8aPxzv&#13;&#10;14EdzyETAueXU9px+6zy9OkKLzI/ONQ/ZQpCgH7BX52CLLkI9ldMKKqjqdIann710srD+RNwyawt&#13;&#10;euwwzgiL3Cds1JdH45jSj8rW78L14d769OWv6BQ6Gs4qSXYNc2w8ucr++ngYacK32IVwYfzqve6T&#13;&#10;YBvy/eKbzdsvJ4lF+MWHADGNW0aBclCXFgnakjuM2nSNSHvtoh0/Sy8vELKx+4X4yWsGxcw36oTM&#13;&#10;GEkM5fYQ+mbykZBefS8Vnt4cVTuyjLcylMBR4cEMRg00UjwVjIc3FhGkIlrEpAQ1DNMYtNs/y49n&#13;&#10;8VrNYGTOoA6t46wrukF5fdHWA6hNzQ30ZXJCIqT98mU5cVrzZcQbY7nXGIcI33QObwpn3/aMFy8o&#13;&#10;w8qTeKuIDYj6Tj+WM7boB2wrKKv7vHL8V+eoXEpxeT6YDkTQV/fMG6Eomev9taC+ENZW++f2Jwg+&#13;&#10;ZBmjxo1rNHjE1ZqQA6Y498N+16GtXWmVF1udhzVHGu1M3XiH7vkD2o+/oSkvPEqaGGLCxPrnX76x&#13;&#10;Xdvmo9YACJwr7stt/UUk1zDfYG3Oa0vzFmDVYr71bePuP+2HV599xpZ6td19HXqWL3PiN0clEprz&#13;&#10;zIoYTOWNbTXJCwU+0IxweKauxyP/b8Qjxkej35kCootMGRpNcW7wumJVPPYESb6iszizg4fyP33U&#13;&#10;G3c1LKY31lHxsM4P+6CF9K5/yJPgldn06uoRHw/tbk07wh/HeBBUHM5jQkT+X/zMXh8OBeknBxBf&#13;&#10;XIwz+TZt+GpvEhrY5AuAomEGUxBdKNkoMA5LgBNBAzT71M54Jf1JYz3eJ3sH+BWRIyYrunt6Tsjp&#13;&#10;0SDz9UWNTid5yzZbJuUFZwkxNhLKxIOpje3DoF4xLmGX/N0kSuICoLznqVp9UvfZ1jn1BjboDEbJ&#13;&#10;KiGlAIoaQhPj40+/UfhwjBQfT6fZ0TkXQ4YpG6HdxIEcbjAhCC70YVTtLvZvE5Be+TjJHzlBW6nr&#13;&#10;LjqyS0JknC36Vl1hhMh27dpPJ40x/7Pg+AaL89UWWiW9ge9FiTb75g1063PfVAXy9NOipurpVFd/&#13;&#10;3mTKYrmxyw21OKDXN8abdstcJ3bb4Trf0efNngTQtk2f7BAh1A3WTUB9Q2PyN6mIQb8uh3wRF9n6&#13;&#10;FDkfxWm/J/yP2PaV8rrY0fUvXgD+FzdevNHSzRZk/rwBNWFa6ENv+II9uPC1STr9CK4gUQXNGDbM&#13;&#10;Az2b0JX5Jfw0taUwjnMScr0wFuubFJ2c082zNhKnvl3zSbtDL3Sf79GrNi30z1j7iSjx5G+0mpJe&#13;&#10;dDkXOSyNXxc2OKlPzkHrv4+wFbP3YgFtfVv/e8FF+TlXtx692nW4GzHnphdT8ZZT0F1en+2FrnFh&#13;&#10;HskHZhqZgqknWPa/F/yzGwiLQec/KPoEsPb7qgcifPKGmbrTm9/hNWacY4kq0TnyF5ZssOPvcwYy&#13;&#10;oO0mmD8rQy5vPgG7jPT5aVudLY28RCDZbXLSJdHiRJUyzdIqwpsqjYt8IEy854vqiheoDyq27xsG&#13;&#10;PD5z0HbxD468PPxGQet93uaTq4kUMtKgIymcq9TdBSt0xqH5q43i/C314jff7Hx2LL5KfFhr1ijj&#13;&#10;4QXe7ClPOR+luSiNxPjL5FxUONoIVX3TR0P6G4/h1mJ5pIPwCe2iT74nAqPamK1fokcbvefo1qeO&#13;&#10;vycDomQa895MJ8/D2puPITR/LPpBj3XOmbKaEzkaM3sUW5xtitI6fcnEr7UZs9AJSY/QTk4pjzPn&#13;&#10;LItxdSC76Z3fJ9Nz/emjiElnoX5/5uQ0jGfP9sKh2HjkIx/4U/P0Gx9r7jm+chtDT8fv3izhfBcX&#13;&#10;O2ZF4xywrRu0g32baO2fTepwPaKXNsaBNpQPCR8WnPLLv/wJP+Zk8ULjo7lcbDpNhDhG9J7X76mT&#13;&#10;oC3oubipc/yuf3jm6Z9PZXK8I+nxHr6P+fTlaxpuzf2OibTX74bW/mIAT1ZWN4zOwaxL0OQXcWtX&#13;&#10;EdSbtHNYBhSNbNv6r63KlQ4ak7XAy782zxKn72/NPA5V+Zc69onxjI9m/2vRpvkg4ZOMv87WzXVQ&#13;&#10;CzQS+1Q83SI8POYsoOm/FwygwSeWWBiDzZ/6hXhsTrCTXm2V6Mnz/G7MQEi3OfDsHuFo8YsZYe6H&#13;&#10;BT7jFqkylSeGGpSjDnHx1Py33Jy9ZpZxWK49QA+bMsesT7qAmYj0K1NV6eMoZuOXGqrLtc2V8Sdj&#13;&#10;dp2vP/oUhQ3yyL8Xp8ysH0UfIP+ZMwzp1RdeXYC3CW48jgF/1lWONUf8sSkqZa6Z6mR74ela4U8Q&#13;&#10;KtjucNEmRfnx/LJ8pZ+6OeWcq8/kiVf5nhpP/mYCvuYkEet+9PNfDK/dc/3SDMCxOURjPgWZ6HSt&#13;&#10;88+L6o3rCTg/T/fkmNTtOQWoZOwVO+6afICZDcnVZoGCXxppzaEzcBeZ0ENj3LSL/+oauDlILD7y&#13;&#10;3sOnT/TH33PMuVYbpZQ/JML0DIA0JV9LnGOMiJhsX1zkHf0wslN0Hoegawm62gfwrYHy+s2UTst/&#13;&#10;sLFofNImfp+Url7lbo/9rlFhkCa6lMy2ze8/MEIQ3sSpTZD63psAr+8d1aM8bekDy6nWksn26HK+&#13;&#10;12HA/mzyF7uU5TdJWH7THq+ZaDOesovBsGULz8bMDvVV6Gt8QHht7pt2E13+i5P5Ae2TuTWPb5pk&#13;&#10;Sd8NFOiIn0tgPO1bl1/ajuW0I0BcFuQUx+pSwI/Pi4+xlp6/K9pU4eieX/6+DUyZgaKOIepwzXRf&#13;&#10;s9ygDZLosWV58uSGYThOj9cj5vNeRN78iOXIgOdByAjGw67zXs6qgyJJuJFhrRtZ2GXsyjHAuA70&#13;&#10;KwsyULQ7nvD8GBPM8drRlZVjkbj3k5vYG5640JOuyZrAm9epabMx5lTfdiNQH4HBvNaGrhu1m0Tx&#13;&#10;Os71pOst2mggv14b88tv7OG9zl4O6xMkq+OcjJ6bKzaWjbm++FHgKZ7mJbGyW/v7IF9kolXm9IyT&#13;&#10;jIDON6ra/inq90FZ84++R6Su5meON04lllJO+yyXY8o/HWvT3+aZue48YK6q76cMWmy0Pcl3rt83&#13;&#10;D5nv5ZIUyOsG4mP65uXmiOYc4j0/PGzpEzWPhzkfW30+qA+KxhFH9dnVvhJ+EqiRJRIlNR1wnA++&#13;&#10;a+7l++L6lT+/6B+ytg+74BuEadvtf+cXc5A//LXsxmfPX6jLJ8bzfNUehlrr17uWduwIXl+11mqH&#13;&#10;dfjdIxhD42FxvfJX9Ozzoe5kGzb69I+4uvGM70b/xp0CKI0Hcl2bf+HFPenLm2K+uNAUpssL8Xiu&#13;&#10;H7dGbSKo3z5RPP+oY/4brbHpW5eRPxsVTY7Co9f2Cy3m7Hd/qYwrN+bySVjlX37mhadXP+g/esMu&#13;&#10;vSjHv/bhOh/NBmXMZ49XCfDaNvo7rt1czBfa8xmnN4b1k3TzffeEiLP05R59qNuDw/L6GtQ5TK7n&#13;&#10;xnzh/+YrLJXJk97q4Rt+9V/JLrzgfNo39OgbShiR/5c+D1utz94RyFtes+7mD8eyv56piI8SdPov&#13;&#10;EB77+fZnf3Tkm+t2ZMQbPvPP4r09O7qWgHf7q7Mlkp7iae3fvAZFVniEmR2hZ7v3gbLyqG9yR2bz&#13;&#10;C0l7e0HzT3nyGQ9xhz0fOMbwv3zW9U/ti12xhtU5I39At7L1z9pnDNsRvMn4zMdj6Fn3zJDZPliM&#13;&#10;CF788tcsxOC6ZXzMCr9F1HL+A1VzjeNoRZzBhxi7nHhskE4fUVem9jb/IFXOnj+2wB8wbYGHawss&#13;&#10;wBfwWU+Reh6RcukXk7bnI1v0HZHxwllS89k2P3zRGH15DpHu/pTJRSZtPqw3J0KhHNu0oT0PbYnx&#13;&#10;vmp9zl3wGsIk0gjtf/93Pyn97//Y4TWz9/y+irXrV2R0TVSu0Eeba4ty+/ZW+o1B+xx4Z2tKEqVC&#13;&#10;dZY39ftikPlNAXTjGvubx4VrfPjrhVg+RGm/vCsPvVVlKaL1TB3UpEOm2arf9asfGvQ1CyMtlX5r&#13;&#10;DkrE5M6fjkWkJOLpUeZOoZ4NHpWmPp8/cVCInsA3+sf2Wj6xRxRtfXCOjvBIp0BxU/KF1R6OXAix&#13;&#10;H5cUP3PNF0cdM36hiXg/hfOum+3TDh7afyUfoidefHYlf1wlzRtzNik9ZOnRXmwn/s1HYjn56Lz5&#13;&#10;TVK1qnsfKqIhIVsj6QqDx/nQM0rKkI38etIJI/brB1uXB6P5fMMjdLSEST82Jjk2rp69n/50LNfS&#13;&#10;Au4p9hkt6X7YxX/2Qfyb35IsFng0p/x68m04P7a/fvORbRrvfW/HRXGmzXguTxzDxhcbon1oaJv5&#13;&#10;L4+o7PUPGaXhjzZ9zGqYw6UPwyf3oDEu6k6YSIyf1xSTcXiavxLNUz6hP5rxyPf3Mv21QRir+E/P&#13;&#10;s4UUSXf9fxfwasr5dnxOlVkHvkKIcVjePl/Vt7HnB3ktw/D00T8fj7d+7MrX+WdjffF0D+KYZbw+&#13;&#10;WQn8nC/v84RxsZM+x3hzrVh8aKu9nIt964gy48j3vT4Mn+O8ay7oVCNFOSCv8jkqMP9Z/bRZMWd3&#13;&#10;TeYl9r//rT78gqBDKoPntti38ydInZw2N0S3XHPeFbPylKW/LdK2zmjzJw68oaqJ8mFTIaWc1KBX&#13;&#10;HMvdJ8jOb7vdV3sWH8sE2okcD/qvKs9d34OredL+YuD9Hf35TxFgekryhD599VHaqgwftoCEY65n&#13;&#10;LrDpxo295iHNXEvnNMkfLSfZL7On82drJFKWc8sXXTob8LXXOO9ejTj81xc/dQYMQLXRDwiIfhhK&#13;&#10;kyD2TY5WINGY9hxvzkFmbbR/1yXGk68f+/6A8ycA1HMP1SGZfk6cYnydotzFSBrb9+R37d0co2r5&#13;&#10;8lN5TzvVtiFi73E4rPs//2+u2r5gr6cv/7ZUea5kGbb/v33VfRhDOcsD7IJSX9JAXqxGEyVP3ylw&#13;&#10;Wi2ql6sfivnM+7qpVDZ9Nx63aqchPb3ZHGi/4U99fa9N9GZaKMKmU/CJ8W8NUbbc+NJs85f1/DUT&#13;&#10;7fFNXurttW0wti5puo0+8DuDsT2wb9PwwxPfHIEKkl/4VvdeeyJ45lpfYiJ7bjeWiqG92Dl/IJkn&#13;&#10;H9pn7KMx34AjWgPrG7n6kIH3mnHIYfIaqvWZ9r78QnIE6CX/+sfmclFJBlYFkXmcXx7hYuN9Pkpj&#13;&#10;Rd5qw3Lnrym55nfzFp2TqF79jtHH+zCE3Gsn/c+j8Soezs0btTnfyen3HDo/h9d+6D4fMEg2fPip&#13;&#10;90BY/4yLp1QwFp3IeftPfSM2GprHwNLeh0mocQaxMZCmOcN4uD8Ro+qUVVmbVf3kB0a3j0EO8Ylf&#13;&#10;myWozjH7ngDkGfEGqbhpznonQ/4/+zH0i/+wW5FPnXlJ3wvKOV8VEkdjTVn6Zbn0CGp3rJdt7ZE2&#13;&#10;t2WbgKWnJCucyqoBNMvP1IgfvH/wawXVf/1P+R5W5cvLcZKGa2s3LarZ067HEdCc6NzMeXssv1iT&#13;&#10;Xf+/+lIXh9C7v0Fr718Ri39Pj2ve95eCHKpw6B98U4zI/XRmzNtHy2usadsYUd787RcXbmxhdc6Z&#13;&#10;magEiTGWa23mqXuL7l9wrttf6EYDjx5XR1zqjRlbLj+iRJ65ThFHNhfCtclsXOROgjT4WFvv3pyC&#13;&#10;h23XjP9yPIMpudrE47PnBqh1P5RzNNoqramovuZr9eLf8dlIH3NPtJxqroA3dkCmP3g0Z0tLEbel&#13;&#10;a1YEWG+Ooa31OqGTIenYkJUzj98O7FVX8dQvyxfUcfpizakyjss3XVsNNvI6pzKe4R+++UzfO+z1&#13;&#10;g6PhD47tW2HQt8OmfM0GIzFUejLe/GISZJf5lSJI5FW4EpocbONRDkxutOmjuXvR+gAair7IdmLm&#13;&#10;XN6YKX+VSx/08huH6ZYXXGFSwqw0Prfeqd/Xkkan/4ZDlcbK13X2Gievz3TfSzn7Rvd8JH70uSb+&#13;&#10;Dv3v0JRrtF9ch3++01WNJ/D7YQ+IuWYdrkQBqDlEsfip/ESuRbnaLV37KvHdJjQfaav8X5/pk72f&#13;&#10;Sv2bp/MHQmYzcuFRz74d3tx6tOITT/OYc5/tvjJk3qlwR+Vol/fnlwti5RwKjOMpxPWpx6rvvXR+&#13;&#10;S0Zf6jtZe13P85VsYSSFWT34VxmOd/Ho27yXDdrP3Eajr31R4YmTO1fvD/qnYgdo5ZH0Ice3D4eQ&#13;&#10;DxKGtm47ZRAPdS+e7E2mKHnmRnK0F7or+lhYWyfJserKGE36y8ckJ2MzSQLToORsFqsOqKZx06Ls&#13;&#10;9iTst903+SZ3c1jS4Zr+P3hvpv5Ip8/ODYALX45dp3XzLKxqo1lV8UGnP4xb88XLR2P04IQ2ZDQs&#13;&#10;P3XJ61UIxfZJ5YDM5ZTxFI99tnGgPM5ozM0/my9GV1/0ifnQ6zFlXv/J7d7+mze+X7b99Bs7S3tj&#13;&#10;lAsgPMTqgUkOJH3Rg+ME+8sH+pujjGvjCc0HPKE/nk6uqrx3SMlm/CpPsfw3+23k6ALJP3OEMm3s&#13;&#10;oL9g0R/g+K1xS4fCliijDYegctwzRhoMboLlvBeLOUb7+JuQAWWy7lvI6k35AKSswWlPRrzek/Oq&#13;&#10;4QnXa3Ao9Q2cWDfjz9nT8ZFFc8klNh83uJ4TdLa23iO+gwl9Hn31JcTkCONE6IfxQShtE9/zhRKU&#13;&#10;g94nBl0vUSRPR0TwzYaj/Up4uux3gmTmcYITz2dC4MUdlWPNR4+DpoWfRcDSxZ4X1QfERiZWxYq5&#13;&#10;T+7YRmkDw0YAz9An3g2oaOunLn7+Sjjb+GN420Lt2di5PRIcrTXaqOd3dfR4OB1Izq5PfjdooDCO&#13;&#10;26DiS3hb1AI0eS3G1D8+VQc+qBR3BVofNulOjpOmC4xIKvZxInks71y8lq+OqraUW/Ks/DgzDvjB&#13;&#10;5/FzRneDMrzaIypxKUdeH3offdjdi0k0/cLPhNimLEtjQJoeyuUhixNJQttKlweGov2tEsrZ71hW&#13;&#10;nlLCqQx5ibvmbgPw2tRE4O9Fgt7xHC0ytQUpjvX75p+EwiMW54HmgqDjcd/1YZc69BE0bRq0nzbX&#13;&#10;eXH933L4IJPHfHnoHd/hfUxya1eSxNmZwsk1qspfTD5UacwSXSi9eFxk0zMJtZmjtK+lQzbszMWa&#13;&#10;M96A4IWWkuQ3dr1Bxpbw4JP7Jk78tzF1EkABzW5eYYfxGCKebd8LT13UoOwXPmxhm2PEuDU3J0pa&#13;&#10;bLBRbyRzY7EI0KRsRpfT4fZgYpFc+stLc1gx1u18IjnA57Mxfu12/qMo6ejqNf6ciDlujtM3xuZJ&#13;&#10;HFKzsvGjsbr22fFV4nzgL2HoZ39euA8IhD8l8W4tEIfBVR95oC3KpTYcevd86weKqEdirzGREB93&#13;&#10;Lib5Hn8VMS8GNFPU8+ZZWaVNSEKVAv13O5gkbLmiuinlaDv22Xvzrio/pYqAtOGVR/DxXc30Pxq7&#13;&#10;FRGHedCGcG0+l3MRjOcjVh7tmHPyr1IAlsUbh5Msj2f3nLZ8YJO+MfvwzLUl1yisZEtAwcexuQYa&#13;&#10;80kM1m+d/4WJ425wjtuYnaSHuQ759ub3wCkDusaQDV0IW1cfDDMgv2d36NZ4vm46iBh6GsVVzKiK&#13;&#10;2yLZQH/oAABAAElEQVRtOpwXaHJuT0G2mE+86c2Nvn/SWODVPiX0Yp1NtlPOF9WfDv3SN3qNRIVP&#13;&#10;b9rhhRqfi8M551vUZ68ZZqbuWXubZ6zjl944K3z0faKkHBjm67KGBss6lJU/atGvUyzkjWkoXTuw&#13;&#10;eT/h61UT0r07Ly3/XQipV7GUtCfGGOEfAwC/TTdfz4+2LE/k+xSaxRuWD5439h6uclMa1ozffuNb&#13;&#10;WNDa2PvQS2gOD1U30MgNVm3y05uP5FiJ4fyqv6VVjHnpSQaEYRJA/GQvp70Z90HMifjeTZqnM+uS&#13;&#10;Zf6YKyn4yPmsKwgywun2RN++YtTtNXd68ewLjXZ6ap8Py1n4No8+/NTPB+FRrgsKZWsYYxeMy0Rz&#13;&#10;+XIAGjB/MMYxr2ysk6d07tsp9Nn2H5I1JvC9c39xps/yA3r086e2zt7DJ/neJIB+3mTdjcH4zafp&#13;&#10;EgnaFSvMj0+VKU25ixxzYrkf6fcpurg/bdq1X0NavqdDUMhnV08f59liRJ7t1nnctZZE0y/t8HrM&#13;&#10;v/EqdaUxTk7kdfoWpzzWxWjvwIV08yk+evxyj9azzRebDxcTBoUUPeSVT39440X/zCfoMTephw16&#13;&#10;/0pjOKW7/Z/+86e9swseL7gba2pA7u88unHt3GxOZNggzBeOLfUtzvRQxDFPMIUKY/KRZTzDognC&#13;&#10;t4GiLnXPBsffxq7po959wm/27Fsg4APvPuC7F3uTgcKoUjpdW18XA/W55oXOc/0iDtqAQE3AAvLf&#13;&#10;XLFdGscjbdlgns7eBz+7VDlm+ZYX3mhTv3Nj99ryn28mX8x+9U2CyLob5fp+603Cam9e1R+7XFMJ&#13;&#10;+pCpcnywuQ58vVIzPnqeDTtpHtQA/7N1Y619NZiSpa+PT3zYar+3mcWo+I17iRAPjUV58xl+zV81&#13;&#10;pj99VA/P6OXlkcPSCB+jDiJx6IvoxEuZrS+/uQHjNlZXhJnjH7wYQwX792GXYvTGQ/xoF2s6AFR/&#13;&#10;yp69tGlDaywMas1fHLX384JUeFGVUcQDwsYbJ12fFQ8aH526O9fYTufne1N048w8gk//+BBHucU6&#13;&#10;oR/syb/ilkKih9czz7vprE762vMEYTko1Cueyn7+NG/8c06/a6YPLfLOHNvEFDb5I1LvaPTn5YXr&#13;&#10;zvoj+j/YW9OSZ644p+ib+f90jHPPF2NtrAgqDZess6e25/f8B82q4OQkv8Bqm6FvLOqcGvQbsTzJ&#13;&#10;0vNorX0O1PbNcz8cKr35wfjJF+eZ5yvxjmfzvPnu2qK92uWa3liH/uzUOio+h0d8i//ay6SwfdsP&#13;&#10;d7bIpzzmnb7NjpvLSsrLqC5fqf9R/s/3tomzRRDd5QTPYlV3vqfdGG/TQPuzobbVBlsxONPcbW7h&#13;&#10;jZ1ao58kOFugWEzoc+xocp7x6YqNys4Hmx/+9JtgWCf0197IpvUr0p0fv2sj1iRHGvp5LmZP7vYz&#13;&#10;w8Uzfa5By/UnNZ8NyVp8nq7507o6pkefDtPq4ncsjkfafAeS7TWl1cevP6xqq/lhWVU6H+kyYalO&#13;&#10;9uXPT+dd33g3Jnauiijxlw4ZTvpUa7yNhz5464JzpzR7wc+1QB7plyvF583VxsYXNZrb/ocX3d8N&#13;&#10;9811Wr4YyCsGxfgtWlasK3zxpi9X4jt6Govqm+LmDj23tTHO8SFRfBDEo6wr5nizk7rZe07W+tsf&#13;&#10;2k51+p9PAaFNlvlafPbpEx+0rzNbAh3GWPaEUO2UTqvLTc61y7Jnxg1nzVP42/nkJ3b95lyRHPTP&#13;&#10;c7uGnwzXr9eOvvZSUanvUTzMfqtdc6I66tIXSCT3ld81lL7gYR5IS9Trk1way+H2pD0ax27R0Xc0&#13;&#10;R5VdtMqjjyVob5FvnAt5wxNju36e/an6jeE3Fpn/rRczwXL+8Y/zDfNZzXSdd5zSUvTo1dl6rl3h&#13;&#10;gAAieY2F8m4tdXqkCkalGRt5D790zqkS7crQF7kE0Nh5tGHEx8VZ7LQHieP2lMirQd7p27ihijyy&#13;&#10;LA5pfeOXeeea6X5kP+dMXMiJxnY2Ke/5Sx20zSlV9gskyuGDCr5B8CI6bzxsAPr4VX79wrNlc735&#13;&#10;MZ/Ytj2V8KGCPv86N5W/yx2zVA8qJ3vjN+b0pG/yeoMANPpgsfuBRV4ezUvlrbbi2x974i/S0UIu&#13;&#10;wOkEm/6QZ1adnqfDfslj0pTRv2qxNw43LsX9p76PTlwy/x1v/s8vrw+7zrfmTvM/XYs5fU9ZdloT&#13;&#10;K2NWYKf3kXwO2gxZtF5z+GFMY7Kxg9fZBxsTY2au9AEjeJoraBOj+xDbxeEeP9V7mh5tNAehy4fS&#13;&#10;+WY/jo+AfufCsiAs+cL5RnD6BRvkdwzJ5zgjjNUzEH2f/ZF2v2g05gcpVaaWZXn+9sjoNs4I5cg/&#13;&#10;1e2d51v94f0920Tsh4TlL58LOnmUzkQLFzHEV2X63zGsfMpTr5qwi7NrC5k20r80CVIStI/X8xTo&#13;&#10;h3hsWEkW+pxLy236N2/KYi6IZ7T5njbby0EViMVnY0G7GTUdaaVGvzExTvKFTL4nJ3mz09btTb9U&#13;&#10;+mt7ALRAe/sXZVl3EIjr5qDtrW4/tfw2Q8QooqESE634+JkWNhr5/+abeJTnQ13dk3iy7LPtMz9T&#13;&#10;LZ7i1WeVlxuei9VDz9PfPqL69HxtknD+iQMmPaKI5djk588n94mZ9OzA59SWQ/PnNw7zizhty3cO&#13;&#10;DBiKt+r5O/rJdtIbjfXweBLfy1vugQqneSN+5POn/Ap9ivjidu6mnzEiY+se8XQMnFnS5k6Nkbc3&#13;&#10;XpjbSDbnaOxLFSDaPAOddjEvuZrdfDHZ6rJfkBzhvxzQbuO8HDefXs6o/MDIysOiKf8sojFf9Y1+&#13;&#10;/xdvAN31CPtNXoOIOXHLWUEoJ/+oQ9w8xPC59nQ+SJlzRx/BD8/mDvTFj0b06WvUV+ZzvWMO6kPt&#13;&#10;w88Q9O3byPSNlgoX88Xa13QXH9dDeBMonfPX5MyQnTcPCZDJ1l9EsHhtNfzaU1P4duYzvM3LocdP&#13;&#10;zw+2I6OtObq0cXaq0XEFdmmshV1RnGsbc61UtzcxB1f0n/qsGZkOUE4XJ+WddWNlljfmZQCI8PcB&#13;&#10;aLE8X6L7rr8xNIz6Rvnnj/jArEY/5CAGnTHc+FvZxNNY+CZ57cwbzD/SmRt4dEfqkw+2+uEHizmt&#13;&#10;N/Yme+ctPaBdrHnmMptuX4fQiOKRH958ynkfvhAX/+UG2q5svMhqbugH80IzeKLMvlGvZW3KwiN0&#13;&#10;RNw6sR7rtj86/Nu8Gt3klvvQ9AUeGuMC7oEn+/qQ1fO3eSL/H7wW7JvyzHd9rR2NQe8dP31fpZw9&#13;&#10;sNqhT55lxa3r8Ej+wctc0i+T+k3bzU/uXbzeZD/xxkXOT9FsmZ+Wm2K/1xfbg+c9MQ+MGPzzf5C1&#13;&#10;ZEUXWNMdMFipzDbHitcv5ooEdoNRvM92eeOnv9dLzRnF8KAljoT+8JW+tfSFeBD6Z9naU5bCDyb8&#13;&#10;f1qNevnI2PjV18/IwXIovcZFgWhq86zvh6N7QEm/p6KNRolpQw+UvTF290qNgf+gT7l0PpZbw0qv&#13;&#10;vDgtv3XEV92XAum/nJc3n51WlTW+EXP22qcK8yz/ioVHznuMn7U+RdDrl3fuaziOYEEoYderr19M&#13;&#10;dM2zHM1hfNdeB9+YWfaWOz8J33ntUlAnGxNUpITnGEl6zZ2FCTz+OT7U4zxdzLTpFensawxBy9tN&#13;&#10;mNCdFTcuc6gYstFYwGu+JGsXRsroDfSyGhfmVf/GxjP9jT/3xNDoQ8+2Frtuz249dMjkvdL+wIou&#13;&#10;kk+qCDnL/8KiIYx0feyTCEnU+7AauNciNv5KUsXSKmZlcR6/NqnuHRtf5fhsPptEb+6nR/ry/fHB&#13;&#10;K586r3T+GsLwT8x/q8NLwH++zqYvdENI35pntqln9iA1kz1KJSTmvcY4lPDLvX2Kkt58T78088Fo&#13;&#10;/HC11zT9ai3ripqHefvt7Y+1fAa9W2zJUM7CII49pKJ1saLTnN973WhXJWm1cUy+hkdti0fxpcZE&#13;&#10;0pjc3A1+GWdw2IqdXMaS9say+6ho8KfH7ECup09p4xge5wTufBTO5jNAq0vVi4UDZJbInZFCUI4I&#13;&#10;kJ+KLI1AARJCqv/wsbDBsPz3XCuNhfZqovPn9qbJQ3RzVXqgp78vmUOQtOd/maW/DycruYJT8Wg4&#13;&#10;WqsXmPXd80DHUoysa9KVUkV0Z/tk3z05ezafggc+UbkutZeC9CGhjyyikl1Zq7/0CQrQGYzmX3hs&#13;&#10;80WUAjXdk/ORBsTFOlG5UHrAvDx3H2se59/sPn/JSVydA4y7a3v3GxjfgOjeJu2yxGa8ots4axoU&#13;&#10;0iv2eV0SZtp2DYsozrW1ecDcNV6P73LUqMPJsziv6IvlrwCi1S+0OZ57v4CkCRtXemx6IpRomz4X&#13;&#10;lzKkr1+ZR8f51ucd61fua/ceml8AIad2uOe2KNuSHOXxkMdSX+eTY182xKOlko42+jH5/Lf2GlQD&#13;&#10;addqYPC+pPuxfREbcul3XstOZaYjDe/LrpIywR/QKR8A2w7cJgwkGig3lY/3DmIxqX9+eqg+ZJzs&#13;&#10;bRrKxpxt+/V9jA4knM8J6eHJsHxontLDJ036lWfiWlxUkfHpo2mT3AXhOU7GV57KFuKa8KASDuPR&#13;&#10;yWJ7FxOvMTFP9+F0QQ+jNM5uHbOI+jvSFi+0yrRZnm3eGRgMngbh43ey7ZPN8r3Edxoz2g2m6JTt&#13;&#10;Q/3IRN6rdlSfTU44lYcFi55eKRwY0ulPeqL1SZQe0Neb1TjlZgSaVEcZb5OXVeRUVFh5G4XoaEv3&#13;&#10;k5meLa62a5+b9d5oS59+aULARucxtbbxTEyoSvjzv1LVWh4gx6IM28JP/zTD60+dUdpIYJt0Fg8n&#13;&#10;7ymFiDb/ZAOLtMblfOUG3QVATTQn5PSeLOW2MNgdIu32zXNOwG4YwetE7yaUlsYORrtgqbNvVUSI&#13;&#10;tBatzydtSERn7hRFQc6QqOEBf3y0y+e5MjVMUiPextWgV8cO/vzEs2/K75sBZ7xrGaktHQ/94MLi&#13;&#10;2POvJn1j/rh4u7ERmVjXLo9+2HvzYKCUz0a66tpoTKY+LjY2wyt65V+85K/QV++MS4cSvOEyO0Gh&#13;&#10;AvAkyomSHt3w4dvZ9rH2iYGnOGLXEmEQF+LkGyp8QXU0iH5zkPImFX4xUPvAz+/w1OJi6Yv2RuD0&#13;&#10;CQhsBW3tymps9IrBW8BoU+anCPYV8WzBJyFIyC5g2bzt50KOCq80f5kDoInd3LZ/FtyZLxi2+X6s&#13;&#10;33MiB6n+MHVn5ezwRo1SbD5od/OoRUpF/G/8nU2TVWzpG655qnHSWLFjfWpUyOXI5+iNAPzX/Pjx&#13;&#10;knyLn4CKSjZPnryNCXFzbnb455wnWfmqIY5zB7kyqqufqjdgoEdKF1nKd06nJ127ATC8Pn9LID5V&#13;&#10;RCn6FfUho6DUkwYjPxKeH/F8Jo1gxPxwiXO18HQjxk0e7V0YIVsRmpQM2+VQNX3n04tFNyMyWDrV&#13;&#10;zU7xpBXG/LKuyUyOenxI6QNWaT1W2xzRhpF2P+Swjc5w9MKZFyDkwK9NQnCGowzjfPmtqK0fzhsT&#13;&#10;3KdXtc8bIW0A/4290AcD/o4+icf1d02tNbQq5rOmQra5U/VeoB366Trbl+P0N8a40MfnboyZNpLY&#13;&#10;eu+4gt0bNG4utbneJ7M5k4Y7DqZxMzM1hXk3exw/w7OLNOTSzvMzTc7hLMYp4UlboOubZ6loj4AK&#13;&#10;Ed2O7QB2WFxPd7y0KzcsnTnvc+LjFbNEH+SX5EHDPJlfqGfb5QXMh29+lFcrKGATn/5yMEpn+254&#13;&#10;RPBp04CLw22OxXnzTmsrI/Vu/poHrmFt/p89SfwR29b3h1OLvVWlTD3sfFA8EaTeXdxkrGLC6UzQ&#13;&#10;WNLFzvnkn6nxrz7QYfzmf1Xqs0+hgUxd1fznXN9pg7FT+Pa5Yqj6WEFIn3ohje91wCLmtS2eUplP&#13;&#10;5qcXFSXpbs7Vo1aKPm9e94iMYuPq7RvfBCKJcwb2jIG9gzFT42RcXBRXgV7tLW0CdRNDkX7rljMq&#13;&#10;f9o7QxJkDNbv2qP/Ng+UF9XFgmQw9oYO28RxOaYt/KU9u1D46RPBinLLVQC5RVO+JfuTsXGYrrHg&#13;&#10;Fz+s5Y1yrfCFjmEz15uDsKOx/mySSqmLhbllizbpB8894YFf7xpEfcpLBcx2PyEcXsPzu3mvDa7J&#13;&#10;n28HSp9j6tmTDhqfPlv1zronzzy7OTx9UCwmto/ziaviXHovUnZd4hxYnLTV/BfXcunGZmuCssyD&#13;&#10;hDlfvAlZTJdLKNStkpzOYYJGV9mO7MyqQ6E8KManb1HqWgM96cO3yKZ3eztDRjFf9iZ42cVqx3LU&#13;&#10;F98UaXy1Tznym3ae1yQO+MqPSOSX8MUEoN5ANI7ipTXGrc0KUq8PoqE5HK1nn09wfPohj45+/bkX&#13;&#10;BaWd/oNovRfU8r05tfk0mepTarqOVz3kyuCEV6Wjf40ZrB7waA/x05rJ0YCgJlgb//z957jVF7xh&#13;&#10;hDdLfb6cFBleVcTI4XQrkzt7Gsq/ayokFvFwSCfxLS/lg9Ex1PXVHCVROD2ZP6FAX+3ZqSSK+SOv&#13;&#10;tsQDbq/ZlOkehFIuqY9zfxFgMuCSgaD6V+zpD5M8OWVrjv1hd//IQzldT4qVIs++fZJzG4JE7r9+&#13;&#10;mwLXyZPNeTe7wW+euzb9im/3k7lpRBb2KlA54FmO5D0A4Jcn7zC/Ktjc80u/uHctlxg5nk/oj4+j&#13;&#10;a0l2lRPm/tz6E35ANgCeLRn5pH0gBhXL2ispyRd5Nx6lOT9rj/9m2fAofzfrLlmOXjRH4/m3bExo&#13;&#10;49k6jyjXtoubdjjWahMDZ1+fQU2/tH34hOOMUMp81P7HPCHH5LN+yd44Uiby9XfrPn5sbkCPksW5&#13;&#10;dcb6RkwgBKLe9pxbzw1Z6zEw2j9AsSi+eFHPEuPHubI74fyK7Z9G6IRria9xt7o09jldxtO8aRtx&#13;&#10;ebYYO7G7V8hP+KDri66lxuda+Ac03YiG1zieTv2q//WbeRheOu237XKj8VaMzD1sA1PzNfzymSfK&#13;&#10;Upj6Vp+M1s2PzNmWvGem58Ow9fr61O95dUWD6WQtF8VAo7oVYLH6MHlm+SmvF7LF11yxF0bGP9oJ&#13;&#10;+NpdK7L9++oSp/rWpo9OvfT2hKrxLY0+I0s4mkvN6+GWmuZs3EhL0zNlvXtWXs0qerxr89k9DBiI&#13;&#10;sfE7H/UhTMj3Ta2Tkwz5ZUOi9Hc9ZaP9iT8dq4RRbPJlu+36xUmksWWuM1b8AhH/kOu8Prvhc56R&#13;&#10;X/m3tlSRzznljU+S+OZlqfUtPf2agcDUfXNn0hxfyn14B9CW6dJdw0sc+PMZjdmdTuqO34thsag+&#13;&#10;/mFRR40fPc99YF1TH7rSGShsXtA3bnZl64k6ti1vbl4Yys1Xuy4xr4lkNvahu65XkMH1juuGRd36&#13;&#10;9YWg+saG/uFKR3+q/9GWt84XMtPam2k7q2H+NpxIcg5p1n++npxn/8ghNN+hJY7uNX0Tr22nxz2y&#13;&#10;Puj+1YtLfkW2mMxLm5tzoVOHDf753+O1397g5mf5lCFOc/ff/+FbxKnINhnrr6VGOyayua2K40V8&#13;&#10;UuknNEP7wfPoxeyo9ItGQkeen1fLYeKxD3QKQZlbf/oZaPchYHSv7trmnkdk+R53qs+i3MlcvVng&#13;&#10;ddp+97zyLbTH0xEFyg9nPMrSnS9/GNjWIfK5oszltDkkrj/4prnf/+e3v/hOe96kpAb5ocqRaTR3&#13;&#10;sMdvoxO/1z/pzEbl7ZpEWttvX7MxNX3DPwzffa1yp69YPLubw5Ize8OjMylfS6brkzvQ39j6YtAP&#13;&#10;2IH/HTu+0Nm8hBznSB+WqcXz2CZmi/Opyk6mjnE/Og//bLfNwtHxII5qsXM2X+UTFSG3fTI9zdm+&#13;&#10;MawiXVJWA6u/rthrFmkNzNMx/cP2PCIzuqxhrmiq60v3sdlTn8lML90bU842k+3FedLoNN7OP1eU&#13;&#10;lkTj4An+3JsEHT12jqK5bBJpxxe2F7vnh+d33cvdyfnDycsiDNfH5k30w+ufcfLydbilFeXzG6dw&#13;&#10;QLsclcarnnd5Cd1KOaE08r1Y3JpDt/Aco80J8CtdOZd3P3N3ttgNDqHA51wkbciydV2KqSiQdj29&#13;&#10;wjjz2kcGni7fY+VJqvaq6Ph5/V28H66zv3n/+c+8ulhmL7SuE7Nj/jpbbPs5H2qvWDYmyGPWm+mb&#13;&#10;f+w+XsevvFljB7LilibsPm98Odfv2s9I+jdfTb/XtzWAkz4f/BnPdKfg+ay+YfC+kKU9IALELL2P&#13;&#10;s7v6D3/EQP/Z6THddQzTO92B/gvXl3Kx0V4CU2y6hpV2UXv6hzNBjnc0LS60qJdH9sHmuCz+zMHZ&#13;&#10;0esuchg7c1La8/Wg3f4RD0enbP/OHjjbK1+OjEvM78yjD2R/fOdQxK59sQr8rBnLDyTDmj+JC2oq&#13;&#10;icqWzSc2Kqs9CgyRyfiKc6O5qMzjrevRlFt0XNyOz3kIcz4+K+/wRz7MhunQXzdW5PnIY556aLK5&#13;&#10;nFGna9m7K6wXHR0TN9neJzycjsXmDGz463Ov2RyVi3mKeynGpHkd2ub47ELPD4zFvDiByPkH2nik&#13;&#10;TZlWx/CjbhNt0Zg7G1dStt93rnx9fTNrpMuF7xvlIYmBdvl/5J88xm1rAa/ppM5nxxSyKZlprP1j&#13;&#10;vjOO+wAWVNwTUb0PP2Tl/tP1R8zGwOXXPYr+SZb20d5825qsH5Srj90zvbGvjBgQHL3rkd9i7VhQ&#13;&#10;Ia/zpEd7qBdL/cqvYRH/8NGmf11Hu1fX+ia/H2T/f/BvLXDvYV7xwxHEEhnUFd0HA9Ct9xoLnH6+&#13;&#10;eOk3xyVddvMUmae1rW84nc30Dx0TJRXnMdpRdc9QRjbfLV/q/vsTrPbJg6avLOc72wlAa7f5VX5M&#13;&#10;13jcE5lDexNW48i1HL8bW2WWywXdmOiPh/VQqKP76EMAWjCwv7o142MofiwZFrNe42Hu/oNfbfqL&#13;&#10;+2P+Ql2L54nXFHXduz8VW+y1w9zVrxBJhw3Ty7mYxR964jYSaOjgPAIrnsfsUUz6GV/Yai6So63L&#13;&#10;HxpZpZmg/JeMawMXf/MXfi2Hh1WYnyI7RYztj6gHB1vzj3PUg9c3tjamNl7cn58J6i8PabnxE7Sk&#13;&#10;K2BxDKdZR6e2lYHkxooW6QXnOfJf6dDNr9eDHwCUDcpIiXkAbY1P1DvUfvIFS8z9M4wYGJW4fRTD&#13;&#10;SOxU9aI2zbDWagrQ/kP3nECbua1M9WkvHQ7/cktrnPvJK1w6HBzNFL+BXvrP/EKb7dnuoT79wp95&#13;&#10;IDYe7gn5UYuZzXlGiYve37THcULdPFJl84309PWwPyxf225edRyqpNdE1Kf8jyzt0ge07b/3Dfmt&#13;&#10;4GL0OqxISp8r5tt+VYqe7DDfVKAecSjI+pX8eHt+KNONPPfI0HSd+NYAZShVfOX5kzPI2j+5+1XE&#13;&#10;5eFawLVUTmvj7dlQ7BVAaZ3vTP8bVYr4LNIYP6zJDnHW7Jxg03BJunyS27xlXeNPYbb0Ohpnnlvc&#13;&#10;C1ibj9Ym5WG0xbGdHSkCgX5wnsydcCNsa5f+Gi51T46+hFYaNWGXbPa6z0KTQwUdEtjPg/ryYrab&#13;&#10;i8ZBjH3wID9Mnsa/nmQypXYUhToaP9AbrzgA3VzFxZR+8jpLW3cfF1ngk25xGU3Yob3XIOxvDhIX&#13;&#10;eKXtD4WjBf/TZ7tz3pyl38irQngJgQ794p+q1Y48fXeydEg6bNYLz/dbf+RXlvYNC4dPUTbMNSm2&#13;&#10;efHHvZCcT0QcZ18b5NFn2DypiMDL0ASRI//Z8Sd7QV/vDLGAfxTjNd30I0sb8tuRGXOL9sC7uXVN&#13;&#10;5fNO80suEUyWLEYIR+YQptp5QorGzjAx6aWXDINzNqSLc/HI/ZGWf5SgNRQ6jYmhlFfCX1hYHVG9&#13;&#10;BgaJuFxDJM6+d//oVz686vttxWIu+NB2x1u2SA+XWDw2fvBDmjSmPB2Sz9gSaIY+X1FdnnFCUf/Z&#13;&#10;hjIb1tEzPOLnz7VsMhcTz6UPi/JffzJeXSRmkTqGUrI3rmDxFz2nhnkPWc3jT7s9rS0cN77cQ+6L&#13;&#10;QxzX6rX8RJvTH/6vXf+gUZ58h+mnLNsev7Ir1n/QrDEJ5bJz9GZd6bDW6z9bcFyyaGbHzYT5BClg&#13;&#10;7Mp9rCmdkwL2QNhv0ciZK4+LxCXqWn+CPtqOdfOEPAPmTQX5e6FLGQZR2ZznZOuc95BHHNYfno7S&#13;&#10;jmkv9BJQ6ZShzk2M1F9yNHjpqV850l7iPLnJg/ezsD/56Va99Z48gY6F1iRWpjfpLNmivIc37K+e&#13;&#10;beoVI0dFabl6bcsig0dDdfC5UbCOAoXDow/fJorEjdaFh2Bb4OZPyaPDyBaKk3nw2xxQcRrZXKZM&#13;&#10;NvbcmyncXKA5P3njThrl6jP5nUCviLPSZnTWfJJuHY9Upm1WjM34bEOmirioU743MX/xRRDsyXfq&#13;&#10;zXaw6Wv94YBNr/xYzk2Xn5OJQ8G25OZv83s8XQylR4vmM6PQdCoMJeYQZDepUY9+8Owf3ncUsjET&#13;&#10;E+LSo03w+ilvN4u7AFM/PPxx6JFfsclJ2Iuv3uSjAgmeLzxnHchcrVVCuLA/N7gZ0C/0aM9iH+GT&#13;&#10;I7kX1E70UDjW9aeUYNRWMamvi+z/RZaTfwlj7qhxG1al+qZi6edC5KHfn2ELoLT1K11Ehu4hoqq3&#13;&#10;1XH50bxS7OkA1/k1bu1TiSOE88szYeUDD+EAnf7P+QIwiLNHvmE136RHzpLdCkU7oGVhDC80bhwO&#13;&#10;hzo393H8ufGIF59gezfc/HkuxyrfbDr65WMbLHT0CSU34uZuvOb3zrRv5+rSVNuNhQuUMWPUNLfY&#13;&#10;Ls07UtM7a+McO1Z/MqhLqdBrj6Y5AznobTF9/kqs9B9q/Z+E1yYeJImL9ja92gzjqHguIROSGHv+&#13;&#10;3gcmGpKD/myhPirihnjbCok3OMoV3+C0fHQOd2Mi7nIIVW2u85V5oouXR3/xyTDh7MWTuyA0tl6Q&#13;&#10;y+9aiG+d5/wGZ2TMP054UPhziPq/m2KOYVCaWk3z0HK+jb9+18Mq4yEPVeO3/idXRmXogMrjgTja&#13;&#10;fOcEom8dKdBJ/6R7vuIxBetpspbeQjvdu6HpjUHfQD7b5ZoIN/7aTws6HTtva8xxWB1L+Rc/O6/e&#13;&#10;ePANZKK2nB27yMfX0HYTB7Fhps4/dKNFY7L6Bk7noGePuOwzj+ZH+Zwj9Dl9CokC1xdb+81B1y03&#13;&#10;hMZiv8LQph+8+S8fiim0ihAY9Wl0vemmA3G279bvwyWXLHseBsfqxvdslPZPFLixFuet7+anF3vy&#13;&#10;3hgW08nuQhacFvt/9xtlw+3aZyznd/uNn0UbvSkofvNWXymvC8JsXBtApJ6uMEVcW3sT+aGPTEEV&#13;&#10;2sCXr/jAUjijkdf4Y2/+zIWiS95qN29zW7aY4AttUDeKil8CYBEnD/U7lWyszm9bn+hzHFg8BLJa&#13;&#10;cbbRN1LYF3LhSacvH5sn6xPj1+dy7MURcktbsme+aDCnTsxyi/9sRKI+o+1PfiLrmz/4JUrs/+i2&#13;&#10;hRxpklCWaJQjJmO6n9/qp1Add5CX694BOjpyf+PNPQyxh6j1Wzz6kxc+tMU39bv2qsMy+dMpCsvi&#13;&#10;CE3nPNXB04fJOd34jiN6GZXP80Sv78ahjcZ/tGg1L8GszHI8bl9EAOdHn7nl+BfffCl9MvW3Yyht&#13;&#10;6p1WuivtT8zJVeOxr3kLHY4dc8d1wXWi2E3xo8W3TNx7QQEvo+uv/wqMMar/cj1tKlBwvlhszh/F&#13;&#10;I510m2s/ynDO9ltPd9PddVvhE/vx14tvcyV9o5iPc1jxNrc2j+WvlEhjvvpQqkW/+Twdp1c5n3hh&#13;&#10;2Oas4zNTsB0udRg/BUqT3Fyw+KvBMn3HTwMyNx2oeTENBRCVbVF6wKRwsH/kImcEUIge/eW+NxgY&#13;&#10;S6W5umbD+W12O9fYjjhYXXs8v/LJr9OlXe4/I5Lw8dpObTJp40+8sxM0xLgXvqVx/Ww9kl1coQ+f&#13;&#10;84h95pbtrvfb2wxgPk4RdQz75I57yeaZYZrRGgQZdH6qXfsa//KDf/OSFeVwaLImguWj/fpPufLp&#13;&#10;19nqqdjMDT+UYk+yObduDrQnr98xiy2OR3hmqhhV6HGy6rBTv/rQFoV6zt7ibqhoy+YyZdmfiOkk&#13;&#10;78oLaodxa6Q0Eo64Zw3mROuN1V1365+tf/ZQxEGuqbP5Bw5fcODKFv3uv16OKyPs4lO/XkE2mMoJ&#13;&#10;zje3mhW06TX9gR/mE/Upa7oWE+YhWt0jOrbdq1BD6OzYGBSLuTZ77J5sSGn30YdD4DXvnlV2Jkrz&#13;&#10;Jk0ZVzwbry1pOJ00Z0+xevT60lhYEvIkQaMfTKfGi8MyG76y4+FJ7ebyx8dPj3sZ83/XBubb8Gz9&#13;&#10;Yo+Wz6b7i1+aVx5u86IbtrrdP7Cty3jNptL/+D7sYALX2Zx+nrRnbcZMWdM4/DC/+uZA+pVXmyiJ&#13;&#10;Vh944Kx8uxxan/IsHr7XSzTAX+4rjM6o1G2Vx6ftQ7cxp1rnlI3D7f1wx6c0Rt74/Labz+bdfCWx&#13;&#10;Nv4ce704+trbawGiNzy+eWRjZradX9onCfbpPxgezTPTuPW5OfDe1LNrtfOxxjbWTCzwlWOOT3zq&#13;&#10;G9r7JS9e4Gf6aW7KkchnADKc4bFo15t7k4tqbR0eZb7rM9o+5Z2re636xtx7fmHProzD9NkbRw0N&#13;&#10;eNWl3/I5tBfrj21P2XILWfr8A+B7Mj51gZsxJf+HR0TyYatt8V+/fV8xn7MvLwI/RXyZ82n5+8nX&#13;&#10;/kl941Cmh1sMw7ZxsrVF//7UI6KvL9Qhz//6pgCOvSiHzPnsO97mg9He+Xinc3ZiPye73zFaaf5P&#13;&#10;0U/QKWd7PnLMcd8aJjpmbeNnzlHKYxjE5CMK+I3W8t7xBmb/2lPPJ/LuGhM6ZDXe6Cpv7KQkm6P6&#13;&#10;f++FAXxjPqIHBM54o0P/4WC0Nncq2/7hQJaxaO1AhnzU5davnfS0PmlZatnP+sby5ZNE0mrTkmEx&#13;&#10;DgBParL9xsSWbfNR/K7H3scSu2ulejavyD9sk59F6uehvuSSI3owLtoTquB7ZGWcwRG7S4yoJs/z&#13;&#10;xc2z5ivlWJDx++/ej+FNX+3xtdm9C0UMxWb3A5Tmfkxc3ftRujSJ0Z7hdS7YbTVQJ2vzvNew3hNi&#13;&#10;46jw8cLjn2ham94+wXtDyk74O56fIF1XIjYObJu/lDRMW3PwPzo23tT0pVepLSvz1V6Qok0xlPND&#13;&#10;vqdu8/IATnyhn51fpfzZZ6Nbxs8b+t9rGJMwadL3Oo2/2oSfJxcK7UXanpWtDuvkHOvBvjBDO26u&#13;&#10;Bkv9Eop42eKZj9ZYzn5zv+69H1uJhSP4l5fP5TU9RDr96tY3+m1v/KHhSvio6Nd8e5qOALnIcryJ&#13;&#10;xd4VcpB1STvv283zmvKU83B95xfnoK0R9meLeBDmOuuxeQd+cVjErf98XJxsnU/Xr435WxkycA1c&#13;&#10;njIJzR73WlszlHklUv2FvO/4XO/NVerUc+mPMtPCIqV0+kZZFvcD5xMvaYuj/qCEWXnajtrmV6p1&#13;&#10;02b/V5J6zTmE8F/uq6XmyRvF5MQr7QMi7vYuYtfn5Imqp0w0K/nn6dYH/i13FPVijR+1A+kVxVgc&#13;&#10;32HviQb0D4c4t4ZIsL2ETRsT+mx7/knUD//6937pTH6kJgdvLq5Mvsq4+wC9xqQj1Pt0L07B6kns&#13;&#10;RjZZHC+++YD6cpMjeaGMJ4bz+TMbJebheW4Fp+V0idV+ezvnrHEy6ujEIa/+WzHXJs9cUVY9+vih&#13;&#10;zQfJVfx8YFs+gFrs5vtAi0n//P1LAk7XabVuvIqtspOHLMefY8O1DOKpZS5RvtilE6GC6BwrLcZQ&#13;&#10;bDWrnxfN32sPwy+/ZR7R/1fcs5+czbUT/+nn5PLXtVZ5zKy1ib/r00dsX/lj7r+yPAPbjPlgRCq8&#13;&#10;j46+EJWzX/3puoA/zKdDquvS4MVmtuN9ep+N9G20rE9YF2fvvf3BfpqG5fbtF2mS+0n4YK8NX/8l&#13;&#10;T+PAowIns/Wbiq9TNKbOvnQqkDnk374+DU32gO3ZrO+7bshPCoRe4fyf72yxY3VzF7tfP60SQk6D&#13;&#10;xXYO5vXiZpNz+XJBn+jL9EspHlkTI6fjlPjwXxzoXCzp0PbuFUuFDPz2O/tor5e7pqHtrtHifbLV&#13;&#10;35eKOf95DvfsRjGwnP/8ko30apv5pgrk9yZz2uwb7ndOPJq7pdQ2ZchDiXenn2d5NzaWe44IOeZT&#13;&#10;c0Q5olMAfcrThxzVo+z0c4wHmvaddNiuf3//3/+2N3HPp67Ds7ExWxDX/kSam0uRqFQexuiNDc5c&#13;&#10;w1oz0R+8YkdHBYyA7ZvRH069q/XGuEJ1c8r2AckqhlqPxkzW9vn2MGQ7snj1MtvmZ9dxrxn+mw7x&#13;&#10;OwfcN1VrF2jhYI9JRbzmHwBSlD4k9h6Dh+9ffpu8eFsXNx/p81tblCE29YfBBnBln33UltWq1Hb9&#13;&#10;cbasL47XV8Rzka0UDvKFk+pdl6vjSq/vQFcO076xAAYwuW8035tKsFU5/trz3btYTjlXOi/zoTHl&#13;&#10;aE/79bIPudrj9Zx7L/22eyiczkAOrfGCjWLNm2f0MQ9fz/9h97+8qUdwxarcffGFr+WYXfrH/ar9&#13;&#10;258Mt2uPOpw3xIGXyzvosKtfkaTXX5HsQ6B6Hv48xRNWKhEK8Oka1zlIqj9sZqWvxRtfY/gXr09V&#13;&#10;xrZzZSR3GLKjdWfXU+Ly9SizkxGV1lCH2Xybn3y23NTuee6oDWCB1MaHtfe+gE1+HsZEvyB2OmjT&#13;&#10;17tnLomMigEDQuZL5YKbvNYGGGtv3wdWR6GS40W+PpoQ24w796Tg8429v/Ch182Le6/GP7/QVZhy&#13;&#10;+6QYf3FDm8XSERmLDteiz/BiCm5xqKcoaCv8yz74YZYue+DzqJNsU65zgGee75t8OVNWtuhv88V5&#13;&#10;09eDXI/t5vVi5wX16h/P7bCQq576qwVD7BiiAbUYs2ti+wRmszFhXrSYn917YW9tTvmrlK0d1iEP&#13;&#10;C3SPk6GgfhrMwdcqze4f0FVMxbcyD+mtIbNVuc0/vvFMv7NurV2/nnhloIvinkB9EXPQn8uxyxnX&#13;&#10;z/ngL+YF+aRRQnOh+OQrET1/yL3vg+jmoeTCFyGqqPOP3OnzTXJen/1Kg3OVpW9Fpt8PgMzdVCiN&#13;&#10;W6izkXrkD4MGuuZ3pGcoH1G6dg789Xo03vjVXLbsWV50iFcp5Y7nrgGu/Z6LCpvqk0bbZ3N6M14v&#13;&#10;IUH/+v/k6c/d13csDGcEnHdvIIAw5OeHyNgj0yjaou/78EM6vc/jXMD6ZnKyT7+1u9DukyfHSU5q&#13;&#10;L0IEpzSOy0X9an062tugUdjSSxMHPvjm1a3B63sEidX6mex4Nrfno+zStg8GcxHN1vGx46p61xex&#13;&#10;PXmeOydOV+uiTI2/9YUfWY6JmDrqZeVPZzVt1ChFicsDav2Aglh9z09+er80iYfxxO5huV79zqdg&#13;&#10;RP0bX9Dk7T21We+aqFD5RMOeOD59HsFx93WN2WiG7TumZKaN556SZYWSo/AuftC/2vEn9xpHq382&#13;&#10;1tWjbA/SNc7zHRVzifZH8kEpmnJMubYi27/8x3meMjwQDh3PKR4WW5v/NN/czM8qX9E/vR6DpPZM&#13;&#10;0PshwsVmgEYj/5cvFShyPvGeiT21cQwbx+1HoYFv7xUQE5TyTf3n+exwp7Gy/JD27LX9rkObh21I&#13;&#10;nieebmyERT5iaZsl3z+8/8cOeaVRFg/3LNLcQwwfHs7zx/GkB8sfPVImi/ZK5vS0+sdLVqGJv7M3&#13;&#10;nkMyVrF0D/aHv2rDpsT/kEse/eYAtD0RAvABwxqS+dTHXfA+RmqAkODxaHtvGnsySoiJqO8ccsfX&#13;&#10;xcTHQGTBdXPs+350v4uIg6JPuT3C9DyMJkr6WFyunB2CaTLsBf3r3bGgos+bZcMhcn2DLu3+Ua5q&#13;&#10;e3wo8I09Wr1NkO3fxJc7L8mYqA+iBroT+hUTJ33nbzqOX6rMZODB2KM5xlP5GEBhErNckA0fePCZ&#13;&#10;xYvo4fZ8LR3ek3F3g68sbbfkX4j3hjOStpVHpXbiM07bnAIOTdHHY3cPfeHAPd/KOu10V9w8IXk2&#13;&#10;NBk7OB43R1+4KRZQO7m0QNQyfvUHh8l8kgGlFu3QaRQ3AlJ9+6HQl8ussBYin6AV8xZ+aBLu0b7E&#13;&#10;SdK5Tcm+ODSBLv7ykf3zXbpogG4LlAL0mGK/vpkvaAP79XPSOJC5Gx0c44MGiRS0AORu7tuHk8DF&#13;&#10;okuli1Nv8jkJ0DD/ecZioYwfOagsi329JMJ42bjRf+vZRpgLTgemFxA6Q/+KeURRtjl2LNDoRkqL&#13;&#10;ALZ/8OnPRHgM5y4+9qlY+nMBAkv0mPGlsdG/sqtM/IPQWKpttH97DhdPP/utwl/86pIIwVrvPNOi&#13;&#10;qpS1l0vxW6cEWputm2+v/XX1wgQ0vrk/bCwIFqm2QaDPSu6bXfbTCo0R0C/LpW19tHW60i2xVPrC&#13;&#10;jXkXc2ur68m4+N5Y+KKU23xwgTPf1+MxXNYJkONkmzP7F8XsjVzcZ5Np50WSG97JUJZjyWlD8l1Q&#13;&#10;3TgU5frWu3YjYN0L0v+PrTtRdBjHkUTbudTM+/+/fV25TJwI0L5Z3fS1JJJYAiAIUbLsKw0YH3mJ&#13;&#10;HmWeIW2YQzn29uYwtL/5VSG8E2ASfOyrbOeV2CbG+VhbIzV4i6LK2LY4rQ//9sWF0MtXzVnBcLH4&#13;&#10;t19r8eCrl/OP9S7/5Q3CvhBCixKfmotk16bg5/DM1+enknWDg8UhsWm1TCfs2QW19o1HDlJCPPYc&#13;&#10;p71joxlPfORTzWLQJ/8i1p1bcPmabb8xmn5jLxZ7AyZ+aW4MnXjqoo8PymfMLj7aNj1k0snunVlE&#13;&#10;+I62KIz09LtIojuf4RXX4nA5wXBAIRbko898Cn29cRj0Pb9LNcp0LGfgL9bGg97ZzD/tS3/9Enza&#13;&#10;WrJ7N6fUK//k8AHP+xu/gb+F37grBa4/YXv8bJADr2zRzC40LJ1PrEmioi2z2bhFvlxLMv0nF9rF&#13;&#10;crkBLS++xS+K6awXVPGS5Vghr3NtF7PlS3NtLoFQDb1rpvAsBo6ZccCKlyevPDqUt8ea48Tje1if&#13;&#10;TLHffZhrRxreOeThmJ8iioJgL+4Tu/wWHu21KWNqTVhM5hyfKQfOLu/dEDwfFaMcNptPdM+TX/xi&#13;&#10;Cf3JKXU2h6k3Wh3/mBcbERi0DyPZu3miVztBG0/nefLErsLunqtFQtr5p7H3bK+EyC3+NPJBSj9E&#13;&#10;Lk/kcPD/Vqp6etsd3voyesYxvF99Wg+nGznn1/J85Iemf2TBmncgCJ1ivD5jFSvTX/JZ0baPoMyr&#13;&#10;9Ke6OA7jD/vLF3ovF5DqcLyL0VevgNoVPWKNvtRf2TnOl6hoSoH1utHCgK+xPwou+EFjvuw8ysja&#13;&#10;hfHK8w2Zch/fEIBuH2rw8eM7bMmHU7Dc1OgNvbBrxGT+yDluchqD2p1avfHAq+PJe34ZJnWRZUyM&#13;&#10;TTJPYmW51Z0PuV9pXDo4GW+sNbXUjsl/TfSc68JW1O2aD4zN9X/spQsaJUguf2glB5Tpnb8kn35h&#13;&#10;MnJ2nUA/XrbYlis8jlNUT9h33qTz5qE+MLtOEWuVoW4N/XSr0+ea1DzOO/zvnIUHFrFMXbyZWFnu&#13;&#10;3rzDM8Eb89x29wB7gW39X70h6Xk4+64fARhbx3DXYYx6Zb7PtmQdVzgirH5OKsPe447hYn/cE/x8&#13;&#10;p23j5UZZ7IgcdfHZ+C9TpfUoFhWTSrGTr1KBPVJLOZ7LP7xkTMkugvp549/2jP+CMzRePVc/efO5&#13;&#10;nr0FsIHmeTlmMbx4NybGI7SdS18oOSp2dMpwxKKfzmgPv3q7GdvJ0rH/mQd2DiOvDPU1iex78hp3&#13;&#10;kFjjhKx97IzixeTDw6tpI6xjKEZiX+fj2sj8xS/I68lxseOhMy97hZyWDk6O2mAzOteH4kJxn+Xl&#13;&#10;odKZECSlf3LQRXbnB9vAW72TpFqjXcctVAs5PLVI+4+y6o8+evgrvJURgn9yjJn+OzLaGeBZ2w9T&#13;&#10;fsh3+DG7yiZPHL8HJ4bBGKGdH/5DROJpa4ESVSY6GPB9ff8w4zesZLLnZ3k6SpuO50uq/zdbH+/4&#13;&#10;Hr7EucNjMDoOnw3PP/Vl2nt+KKux4ltjSvJ/aOTXtJMGHwu9m4PS4cGVXgNWWUkZ0IN3rhgSsleq&#13;&#10;xkYgtPLVCe/OWWiNob6NZWM6sun+nlPXj/q8X3ueDxPJOX8Nez+kDl3HZ44JrXW5fvlPjs+8Mj45&#13;&#10;Nn/Bw/c+jP/kO/x58x0s9V1tCoN93uyWo+R8BH3Z6wP7fOqInI3RsL5YmLDRazMXN+7aCJkvnGNg&#13;&#10;RO9Fd5VQdqXjfMejfT2QfDR9Godp8oB+mCr7qOozgRcB6PnC+bVxFnzqPh/F2/Pjf8T+U6YP7Qo0&#13;&#10;h+nhJztv+ionXvWwsZlGNld4v9LrhcSXvtp9+9df3Kmg64e2Ob7TUBUTtTVU2l0r5OU8Ml3LDXxS&#13;&#10;TJ14kwwuHL1PZOFpXDq35BcfzsYGOTXvjgybY3v5DgAdbUAdG59vaZiJ8WVwv5ika/fE01vnL7+Q&#13;&#10;M3xbD1rzd27VF2JWnBC6nDX5G0NrEPLFG8wrs/vh08ovg3sYSOxYnuzQmIN+KWrjPwvIw99xOKcN&#13;&#10;b3ycjt7zjpx9Ac2HRvC432PtFF3hts8mjynER9n7UDQHtYkrt9YybmI4WE81nbtun5/SNZ5SpWJd&#13;&#10;0VA8Pv0nX4y6p8aXu2+Ke/3dR4mXUnyMSbGrffAZhzotHdbq6GOrtp7V2Z0u48rE5q1AtfZqw+MP&#13;&#10;EeldX4awMZe2dFdWw0lsnP6ef08vud7mT+OALMLSX9/k8LkDC2wRVRt0scV7LCE44tXNKVSKcUeb&#13;&#10;XyHNwyl08b/4xf/K2te3eSef8cnWgg+n0X3+/XJTk1bK28vm1BMr7q+RV4Tpl9/NR+s+bcaiY5ka&#13;&#10;dhFhr69zp07RYM65vsg7vR7u+H4uRG4DJoRIi7a2Ooeob0QhF48pcDUf0EXjP+8N9d4EHfwVGe4R&#13;&#10;hbD8Gy+SVoo3lZc/jRXf0YM2m2iIT+SalO7ThqblGUw6PSSn33j30O7Tbu4sx89bJemmdseujuUD&#13;&#10;VwXjb9O1O4/SIel2Ljy6eOphRTq9OUB79VrT+sb14H5pg7WvN5jljIi8QkTKxdXGqT4+mu4iu1Ti&#13;&#10;r3GSHOMkltL/LmGPBgby6Mu7kFI178pva9H3SumSU49/XxyJnMef9lKTfbRlPT3QiuvmxuxD8i2p&#13;&#10;vHPKx2fsTRF7O8pxbIJ9OcNah6euPKLqrgfXn3Y2ucZ9ebPXopk7dXHkNc4ipmMvBnIs6keBfzSu&#13;&#10;U5t/Y4k4MiZ87IPo8lbHneOD1YNYhFX++QHaV//bOZYUfVfI9FfbIvtT4ExlsbdWD2EZW7QexO5D&#13;&#10;Ykv+aSPjK79+0vZz3ny9d7TwUh5dckv6Ow/pjXYx4+G45lIQosRlEVydB9WXZn3Z2uuD79lYfwGX&#13;&#10;nvkhhym1t+2L7xPy4au8ykFNaiWrfHzylZHeYG2Mtz+6Ml7rz7gE5+c+54lpxOSae7kwteb9+aOy&#13;&#10;AIr+Iu9YfOPk94x/x6VobEZn/7OgcR705aLFcuiOZPtgZlf+qgfmDGHHDM6UYQ9JxrnQ3bMNDfsU&#13;&#10;60GR8mce+qkNZlDTVeidg4UEfGzhB3P8fIXPedig9p7M2ftoN3+siF6h858xFlGVV1n8FHm+WEkn&#13;&#10;P75zTe1FXBww+ANUE/8VaOjTh/h8JxJTq09Qwe7at/eWS5b77/nCYJ7Gq4/LSk8R4MCd80uxxM7m&#13;&#10;SfHw8KFFs33x9jCccMn9BfnDbnM9rWWxO9lwV1J4et5KhV3kjJyXRtO5muaqyqa4QtQcbs5qc/+c&#13;&#10;zPLP9z1fnn/5gn9o+ccXLNIuX9Pad+hLanNYiij14cuYhVafFsq9Spu2/pqta8/yr122QPpsk2/9&#13;&#10;15mJ2fm6D+y0JXSFOb9trGkSu77oOXzzCVsSu5H3Zz+fCGNi1pccWBvKSYQnEurNNPELK2qeGIrs&#13;&#10;fQbmeD6vD3CbB3YZJ9IcV2eY+xzDo9eOJm/XBF1Dacu7pQIfnkkSCxX4oXqYxtKYgjV0yyHxBr0+&#13;&#10;Sw0Q7TDsnk0aGJS+3zNHq655gO8yL3Pch8LhJYOAvF1lNCzUGkvhjRvRcI3jwuvB8UoqGv1Zc1Lb&#13;&#10;c92uYfjgz/4Xy7WHuPS1t8JWL1zzg49TERdisdeAxRb5NYT9izZ0IY6AYUn0dv7ArnUlfVmTd+2Z&#13;&#10;bXnLd93iMXwYfvHhq/ioTDzz8eqpzZHCIFiiK+fUPtsjus4n8OLrODXXkuO6P6uEQY2K2UDn32kX&#13;&#10;bx7OxFf7HcY33VVWekprLMVVIpavr7x7kcWQtQTOc0vo/k+pKi1Qdu+HsfPL3/kBOA/Bl36AKp90&#13;&#10;lpgPu7p1zAAFhsQKHNaOtZlvKXD+tCLKGLb/xiZzMlG3+Ar2yo44PpGpa01A9L/LmreRUR+yJn5c&#13;&#10;rLs2yTk0CIqED/w5F+Wvviu+REIC9tfY9etv/ot5ZOTZhf/6K1gpRJ62xk/2z6wg1RVd0Z3cQsfO&#13;&#10;xX8kR/3Ra6heG3W9hRLeoOG8yimq6AMiOhMjmpvT00Ju/kJvsxjmr9XpKmPr8hULyCZVj3H2UKz8&#13;&#10;VyXmO2+UZtiNM453viZz17rxuQtWWCsxO4WtrWdMPXArd7ofQqYccMWxjweN4eccdXbQ6W92kJN3&#13;&#10;ZMpFfyW2tx4uQYiM3uIf3XwTmsIiJ2/Hbw47TjFeSqsfvfFQ/Rl+NN5EZM8qBR895C9OT2B2XW/E&#13;&#10;3s6bkPtcTV5UFxuNp+x3HRGLCtJ4pq9rH7Ysz1lbKOI0hOcDka0+XItD/OSLhcUB0P/EORnaRSHJ&#13;&#10;nvv0gzdkV2a1zb4qQAkT2rzI64+utW7zeuyV7COu8fO46tf4NLG/PDZKNPWhMal+855fvvFR+fXb&#13;&#10;ya6+O84ucGI4fNEbnPT/3f/E4tib79Ia3X14Ovyd89l3fPCVNOeTOITrKi0+galzo2PAl2RlXNOe&#13;&#10;v5Q08F1yrPNY50axyG0KYRVeDLAhtIyizGdFPTcU97OZJaG7qjsmJDw5W2umsxgoFVvBGh8FRfHW&#13;&#10;l4z+FHhji3yWYrt4ooR8tjpmubMdsfNTquXrPElbbYDQYW0bV6tEuObUdVtpSGWfkcDnWSDRBzda&#13;&#10;MUEXv+JCU+bapn8xHVq+46tOiWCNjXKPeXQKjzG7yOwr+2L/IipN8Ts6Zez934p2uZqMxc18r/6R&#13;&#10;G9ZNIXlwc5wsEp8p8OAfT5DF3tbZmzmocF9xHJaHiIxPrk+APjn49OHxjiSVyrEP0+xrfwghCgk+&#13;&#10;MdN7o5p++ICU8obW/HhrQtzn+MpQ65c+8PJFXr0n1olwOqqsCvJfIs9IjErY4rRuW29bFHawgU+R&#13;&#10;6HsjoAnt2g5sOSUOdGlrbw0dXQX8x0bPc/CjEiT+DIELi5+IyOUAJxpY5+QQ3vFXvAGomPHDMUTF&#13;&#10;9qUbDf5XSvfApJEOCfn9m48+bHT9HfDgSeQ38D8yKI/MD/bqT5P9D11voB/fwm4nAyIIaBI7gp/0&#13;&#10;pDuxdOqGmC79XYxYuMRHEnrDL/imV78givCMf5pb7/91OYUd43C6iYFsm8kOcf6qqYgcKW1D+457&#13;&#10;lIbKTKV7AZzjnlQrGHXb5MYcIcz2+sLjaG/jvomvdSdUPbHFyeCwkyL3mJBlpKEguwmZ5DVfTXej&#13;&#10;zCGppW0/0WGsWIedK0F45MbEzbwmgX71OH14UrargMVMDvn5YYbHGAxXjj9zSQxNASwr6pP1WuCr&#13;&#10;q7JhlcTRE2cwvdOcnuqokBzHKVn/pODIAu9fofycfHaBA/97OGJpjFO+SHbDgP+M0DA9ic+Y6mxQ&#13;&#10;wSjOtjC2eOqYJC4bKxG9f4FDx+J9Jg+fbQs/6eD4OTHNbEMBBX5YcvzxSzlvgyYvtmMh59GW78i0&#13;&#10;liYSkZSYzByaYzmpVX5425szclDsuFhckIYu9skPD1+p0v94t48PBXz4e55kY+KrY5jW3/LQy+ie&#13;&#10;hsNRDNCnBBi1j6f0g6MTxbeUTpXf7PWPpiOZNvz6vg/XPxllKP0b953sJsN8Ikut45R9M05jBL6z&#13;&#10;PfJjVXpX6mLGh85LDK+g4QtYriUHu5GNhi+GlfMco+siBJ9sGEyhGDOOEPQmqP+L8uQWV7BXVhAU&#13;&#10;S4lL339JmOpf/864/v3fkUoukcY2euAWKF05TgfZi+0cdE6n/fC8Viq+3gAAQABJREFUhXBzcPp4&#13;&#10;rAg/dv/wFd509lew2BYdFVedER0g4JaoGGZzRBbTvq3OLy+OouvZGcFyBLWVQX4mfm/Wpa1zlGjt&#13;&#10;abU3IdykYZtF4T6YMQbxg3MIPCHtgpFfy7xxIaqK0r45QXfkxKA9/EtBSmTwSC/AIrM3w9Om/d3w&#13;&#10;5LvN3oNFZlmnq4vOSOkDPNrz7gKoR6ngj9FbQGVR/WfmqhtG9FzZNy/TFNq263NcRd3obLxM+xhr&#13;&#10;W2i1lYU14Wt8dvBmt9j8+pjNX92FkbH4PTTljWjzQqpw7ijt4dm8280SCt+apDieMdAw41NnBhtm&#13;&#10;x9YDqvPJ5tJP6jHieXji0PJ/cMMmftIOK+5qSGzMOje89uuePmz0C8ydn7VD/NC9G9F7AOZ+5UT/&#13;&#10;2QqFw1eH0/HzI31iZN/qjl4nugJBN1tPAFGf4gN1N9fIQ6VUdpjF9uLp36EJbman8Gff4SgmbY6z&#13;&#10;75jobN93nDv30qaAI3fwjXNtv/RHV/j4WJ4yjyqwsspV3oepukKHiE6Sa0Mxz+87D0Gi/NMPa0vz&#13;&#10;R/6zgJzM71wMvkIn2XsvLjvvQyAiE6FVYu3QizLtbioYa2uk1Bc7MKR+doai66XGemhg6bq+Nmmo&#13;&#10;2G5/Xmi1o/41RmWb/Bvn+jREG8eqLAsM9V9jle/Ei8vq5aJQrp5+uIv5Bph36sjUJ2c88/nip0qy&#13;&#10;WVviOiyNh8i1HiffHHm4Hj0/tXRQbMSCHblHH9fRC+9P/uKKXLKrl6CMF1rN0RgxhHnboVvtc3FP&#13;&#10;WX2XXfS93DmGn9vw/qxW7mQVU+qnJY0by45nmBZNYkf2pm9zo/SE5qDixItAyl/9n67mFE1p/8h/&#13;&#10;OIp9vB+/kJcyeBvzzs6zvUGX/vl2eszzffg7pMMZ3Vnfa9k4bpzrW7ZmTKmvPPGevOZcWP/9fV9c&#13;&#10;Ei8hwlN75M7wzN2RHb5eu1j7aQQ6PPuVerLzjjPkBPuOcWh24+YMRZKycZYH+TZx0xjWQ0gFlb8t&#13;&#10;BV5VjamoD581Bt6Lx+Ax72pvR56+ySlOePKqbYQaI5u8e8OQLezGFVmqymjW12vQmuEcV09XAh9U&#13;&#10;b1VWQvzYSmXsQxVfRJSr3pdCwh+bOVeYVaxg589w9YZ40HSdBxUdxVORZZWnXUr2pmTmWn+hq9zW&#13;&#10;Cu57YJDXQoSZPIZ17H7M7QDgg/56WO0K/ZX6C8DewI3ABVHgxO+HF2nFl4fSmweHpS3RKR5ezm1e&#13;&#10;Dd07J4Zj8oxB3uh63R3mxn58t7iu+G6WXzZPa1dat+6AZnLMjc0d2IfNJOn8q607nl8WC2k5d5Gj&#13;&#10;LbGWV3ng08r2K45jXdya+EubuNw6QWt7Su9ogRUq7GTFL1xaP09yaAvwaCM38qn76oShAs5/0ZIP&#13;&#10;vf7Il117PkmMlfaw+mBKWWSd6qqHlpqN95NfLOGdv3FRXtKjP7w9H83ejmvkdE7GX288IuYfRbXI&#13;&#10;ryNebUPzjr5UxQQsf8UP/Mc/poqi3cMnf+UeRj9EaC6SCxKPcm5xj7hmmab169uLc1JXH860xUc+&#13;&#10;NO1DntG681zkRF5HkPwUvsKjH5bizCS8qHCaThmO5tfkWcUqJ8Q9frbgaR6MDXq6ngyN5YxcZh06&#13;&#10;fxnPxd87DxoTvGhgVOrDqkm0Hl74KkQ/skebw6Fx4OiwZN+1ud7QIn9jGaLaO+q1T1x4L0cb/8UN&#13;&#10;6tHbPxm15/ywtnoXScr0OYKbr/crM1vTkS2+a20UjwbuzfE0tA1/JNQHdPDl/CdXlHskpVr8ekCW&#13;&#10;/hXeLZovvTkZXmNqtjBhUUTP+jQ+zI7dHKdPW6gqsecoMg6HDzSbp/WmXU4fdvRUDj8bf+0HgtPd&#13;&#10;zkhlF/UKfxT3nHxt2e1E0B15Pprtl6aOR73ztrrLVlkB2fNyx7aCxfnpTL228RlbwkutB7SIYUdz&#13;&#10;Jvx5o60L0i73a9u4hO5khav42V/Z8Uc/2R2k66NkPu2+OQKm4eIPOMh6pf9SvE76Mf7oj6q+DTgQ&#13;&#10;ewy78c7YOC/2iyjxf/6ak3rOim/g11jbTlbXU47Nh35pdbL+5RfIH6Acjecbt2xu3iuqYPFQDAbn&#13;&#10;zbbNIn7rLVfpjh8+MqMueFuCX+m66+Zl/RNidvXDZTTB3wekY+MyLRTecm8OIr9zTBtFBfTVqToM&#13;&#10;MOYdOZ374S2up/vRpb7cHt/W//wQGHn14QptZaSDrLytJRFFZu9TBkbjBaa8yRFY76ETtWFevjRX&#13;&#10;YTRF5MTGXKTXCrrKD8PG0y+Yis+fvxJF/yeGc9w1Br68Czd7vl9NXh4G952sGTfWa8PA58MDd+Q0&#13;&#10;zrQEhyCjD7S2RF/lv3Nq5Ld99qCB4asjq8Do9ZBJYzCyOLX/1c74hNZ240SnXJQ4DF3zGDxsPJ2O&#13;&#10;myu0RW7X6c53qT/7n+5dn0Zk6N6XvmhbfuKdvDpnxrsHlPjrzaH0sz+lYx/e2raG1ApNrfrFwcPA&#13;&#10;Jvj3X/LMKzYudj4xj6/vwzH2yMLLbn9HAROZeZPF3J9Frwds/BJni8BFw3+vJBDKpq0C6Bk92c0d&#13;&#10;pSkjV4U9GoslY1O96cvea35azqjI8LpSl/HIg1M8NVYfBuPmGMMraet5rOu38enaOMb/coR63rh6&#13;&#10;P+jx0BRZi58fMlGe/rAQVpOpxY8SLhLNwcZK2rvWyLjRvdwQX2MqJTF4UrLHB7eH0jYy60LdMUKW&#13;&#10;V3NaKNxj/8wkbsyLtJ6jD0Pl59dV+19F23c6YW4cJ6bip+V6oe1+VzQuqKcRRvIzbl2fpXWJbHbQ&#13;&#10;gWW6+WW2aHAMI3sUMRxP6EjbCtuM8pHUVj3PnlFtu7E5vZoiZ5rDnnF177K2pLWxFtmN5cQxytLC&#13;&#10;lPbKLz660Aelh/QRaoAx5ym+aE6UH+iD1750kaIe8O8+XX1eeWbXyLr2CU9zUGi1K0TIYz5baJ6K&#13;&#10;Db29gKZyS2YqVS+b3jn4yVjufvNms0UMPD+gr23hfbFXzTWhRlRJYJTHmlsk/ZYvDemtM+RbtSg1&#13;&#10;cjsXpu1ilkV0zDWhhHfM0am+mGB/xyWdOTu3fXEcWfFPc0AeWi3eOIJWQtV7GzlycLYSu/BU7+Xk&#13;&#10;raeDPbwoNxaJALmsQznf61OeTiL38PHaxdJsCZE80gqarKOT4pof6M6Lx5kbYZMX+vliuOs0YgJg&#13;&#10;93PSns/ya6P5wO7mqkSR+RdbitdaM3y/eJCS/WgCD/aOPUzatSXuZbVnF7r6t9duQljcuKYjEM98&#13;&#10;MmzzY4ZY1J387BFHDt3/KBTGP79nzbfy7NxYpLfll/wgkR82KffFj9zS+R8KdJXNfq3BCI+51nO7&#13;&#10;4zCbc5VZHKSlpu0/YKWDk8vzZEdCGvN2zskgqU2WamTU78nT+Y8FmXkRqzft8Y8x2mc/uU7FiDux&#13;&#10;3FwWf/vl635Wkk5zcLH331nu/N/wLwaeLtwxMOxoPfQbe3Mh/Es+A62fY1tVJMjfbRwsLF9e4Le8&#13;&#10;zxf81uvpKKjfPvxiydiGuvrIYCn51RDdG2X2LA7OD/VvYjR2k7HPOeVq/KFO//MP3xgtBcZep+cY&#13;&#10;DaRkexPpc6Dp0SPu9eedPrzvXI12vg1acuIf4+Oe7PtMCqauqxDXF6wLX8WFh83po8/D7/tRv9OH&#13;&#10;Pm/zwDykmwwg+yLziv+mDd/zsebKxoUHx9E/H5ZmPd22njlQ8mnQlGKNJD5Offp6v9m+/aSzI5Xg&#13;&#10;qJ4ct86mfHl6MWHs2To7ek4Lkbqzni93LKdFzkBEXCTnw2FVOXwPv6OPvgzo8933HnzkNXf7ssh/&#13;&#10;h++X//oXTHJJfC02FP70PMqfeZDZdUGv1YIlI8eJxcTfHz8n7v2oHaX1X+JtslCAK7py70ep4Tu0&#13;&#10;rffTRj+bx29cQ4ogMn9N3pnJ86h5vGu+i+VS0jXfYet/C09LZaTO7samnIzg4SB4f23qfKImRP5z&#13;&#10;gPsY2jJSuEIr1mJLACCTTB5OdWuMjl0r+hGlRI+8QneR5nj5Sl1jWvOmpXV8aPJ696sI83C5e42/&#13;&#10;y1fNDXdeMVdKT9gp93CmWODXjJ0c/uK7FFkc9To1CsVC5aeDzh9Sis15s3kw8dAwieyuXfwKdl7F&#13;&#10;fEyB0bkagKHJ+FV/RW6D+OLQ+GZIUgqicmBkmzzkHPrb7/nyReryhqItWZ7LihRa59w+xxJ8aJsr&#13;&#10;kkjcn2ywlHZjhq/jloNPfg0OZX3mT6z6+GI+7Homjb/9njqr66bYjlfS8iB2sG0OUxKq0iQmxBG0&#13;&#10;1WPPBjaF7MVQWvhra8Cbx6H3pYleb1SiXMaYzVW05HrH29FjnCPn7CGezHd9uXwHGb1ELX5FZn2m&#13;&#10;Eejw4zW2nTeV++t//Yt9YZYzPp8xzciw8UVGxo9XVsQXT9VJCx+9jofc9cxEjD8DnE5jDQPfbW4s&#13;&#10;RtmddhhYEQfSSfCwbqbKJz2XVkdYLnbYgtJ1V82MLPnF94aKpnIclyyqIG4tei5GxKvmbuLbNvPT&#13;&#10;SH9PfOgqLHR5IzE+Jym1K2noHE2vI+OJoVubMVRWFS1gQjc7JvmIkFsbKfxyx7/mR0fl7ljarmLp&#13;&#10;eNIU+jm/OImvH7MtXdRUYmN041Uh2bxYAnNUfJCaudCcn8Mn/vb9Eh/BOoJpMi5mM2bk9J4frfnr&#13;&#10;daDza1mMqfm156We/sZB5dWEUKbEJnObnuagrtGnT7w83hEjo4Hb5J3EHjuSPN712ZeejXwfHvPK&#13;&#10;mGJ9PmyHzRcLfLuGQba40wtf5+YP2jJGIJk9Z6Vh2p48vk1jlcKnstJzqMNgMa4lyQZ2mD0LO6g/&#13;&#10;eNL/uQ4uT+hje21s/OA/BAn08h9dcVRdbKlO2PbOf5vIYBZBdkDd8UGrUMAo53wC+u36mPuLC/cP&#13;&#10;fWQmuZPCwFhcni60yf2P8h0oKgVTZDEkx3VEUFe2eniLLbqfvD6Al8YZ7WByqgam2jcjyTTJmqBu&#13;&#10;sqF7GBpUx9NF2LlkD1zMbvTFY4FcG4to2GPrZGegD++TDXuTRQbLsDSQzg56a2vqOajt7a/oYO7U&#13;&#10;zha2f5Qlxi4k0qfXB0O1I5PQCfmv35yM9m3IXcWHiI56k6rQG6c6KruUXiQUiuA32dFgM+7BkcUU&#13;&#10;P24RSSuLMibFHv49AVlZPSGwGa7awWtY4qOHAW+aKvN9W/HRns25j1b9gHSx4WZ62pwoyXsf2PYC&#13;&#10;A5rg9q9xnfjcWOIT/n/fRHIh8EKg+e9cAm/PVjCm1FWH8zU48RqL6a81paufWrWJwOzIVsjtxWcS&#13;&#10;rX+j29ghoHTnPzJrTVmyWX0icDyP4eLvqjhilSSuJtzY1g+HC6Y6ipVPJaAmDEk6r44LoMPyFv+m&#13;&#10;8C/5des+hBSWfbCD34IncSGpRkcXpAFi7HfSInOLKj6v1Oxnb/CHz4fhf0nW8UVjmizWwWI8H5bG&#13;&#10;AGik0D2MDLagUO28YQ8Jodsc+eGb8tbLoYjui0X65JBIPR4CU/mUYKfuBrAPVSeuh0XHlcjrvI5s&#13;&#10;fS/5nloejgyC56O30CNXXy+oXyDyEtGpJ7x3HNe4cHyFnWlJ32Q6rvFttfnSolTmHV3wnYRN6Pa/&#13;&#10;uB3ncLajCNfaC6Xy0q3t7QM34z1B4vgOj1atC08g0yYS+ACmg1L/L587mcePeb1fe8VPHVp5qZrr&#13;&#10;r6cJBVkuzOW/i5/E1jz8FdCYDRv8NeHjwq+s2taTdHBEabM1YjrzJsOJuecoFzHQZrEygWyMvrvx&#13;&#10;51B7fR5Zjc0syFvMoRB0HMlvnb7DV0tRyltyh/lKbwlCblEVNnMmTfg2ix6/RvPBzQG2mLNMEMMz&#13;&#10;XFsfSiErGOSC3XwxSjSDlSMHKY2fw8CmjSP72IJuxwbC/CTDdvFyOk+PL7xULB6ykerLjkrvOWjt&#13;&#10;q05W6UOr2FG9i+4ckBH7jA9MqNC31O5XQco/iZMQsKG/eJl6z0McreMVsk5nfZV2vdM1WR9SB5wd&#13;&#10;7bUocftEkdH8l366/4qe5axxf/PHmyM5x+c8zha5ousjmA9LAByu+ZGUjIYvevYIPmMBQD326AEK&#13;&#10;hi6607OL9MjQH3LiO6aOtZQ5FfUnY7UQHm0d8o7F8hoWbyGuT8avT1z/XnATvjhKf+PwG9divTo7&#13;&#10;t8kng3IHT17BdKOrv8jeIRT3xi5+RtzcgezAlmMyOr4R3LiZgvWGtPM+tUynSHF+E/N7E9WbGcXD&#13;&#10;WxRLAwYh80QsKaVfzDHgJ4Kn22D11xVCXr8djkqVZ49pY5NK+9Obfd9VtPkgzt75vTcNr08k9CIC&#13;&#10;pMaBFt7JqJy+n3FI7scn9Oe9sR2/uWcYawMdsdPxbvbGdn3VZT+cEVie5RBLCfG+glYesm8JrWPe&#13;&#10;fL5sXB9D19wlpLMHsyuH6IYrNhiPs6V2p+o/6DjuTfQo2cNaPQg9K/ea1CHSwg7nfS+l8n7s05Ia&#13;&#10;evaSO95YkDZlPn103/61lC9Uf/pFMeeZ2GH++xDsV5N7ottOt3ns/fxOCpvg7NymH97sPz4sDDgm&#13;&#10;DlDHHRhx3vrsQ6oUZxmePW28c2VJEE1X6B5VJE9uzO+5unPypuM/VURIcNKRP/rIkCuK6/xnLYCm&#13;&#10;eMZR+7E1Tzb/0/Vo5m9xPZ47lx7CwLlivPS5zqAfva7wp6E3M1LT37Vq4ueXXLNIK11zR74b+2gX&#13;&#10;e873eLPLJLE+WdyE7j5s7b96zDWV84BfYDGOhZNN/4tShM+P2QKTPzRu+psU0kLPIcUtFvj90bL7&#13;&#10;+YHPHva1pyfAYLPJHLSO6uLTF3IOe+zZL6YhGj0/eigYntHh5R/+Nuf5Z3oLJWzsdrNGLBuD+iLj&#13;&#10;qNg5go+zOkbRv17+3FG8RFza2bKxldlLWB+mP+vl9ocn3ihHMZXzfFk/pp8PFUKvDEe2cFoLZtx0&#13;&#10;z57NH7o5v7vHGKrSNQnl2E33vEojHt0YkyiVyJ6vM4BiRVMU9G28KWtxHAgD1XFnVR8AffroiANx&#13;&#10;GAN+3hi0obqIqk+yr/+jY2umd249fTAgDr7GYWWxWSyQAKfxK5HadKm2zKfo8HTtasz5JEzF17Hc&#13;&#10;eRGW+eLQYUxh/3xcDaU5ZLE1Yxa6Iz3fjA81PZ1B8at5AW+HpJZNCh+JMzJ6sz179hrTjcNiP+yN&#13;&#10;PXGrnU325Q93Zaf+sKw9PDcXGqNyRSTDspEuxNWDAxQyFVs806edf9poU7llyJivHZPxiF1kqZKV&#13;&#10;A8dkzS7jkTgpX+yApXpDdKX+xuvaPK744ErMbtzyoSZb6MNTHcOqQv7XPxO6vBRfwkbgOD/+U595&#13;&#10;by0anHeN1POvXEBU8z0fJicYz8zx5zO6++uN2f8VXu1mw2xMW/U+Tdmn/z3Q2riMeNi0D41YcP9M&#13;&#10;3JLDb/Oj/3L29C7Pknuyc1B/+3QiI92HDPibVJgSX/2FnMOuhy3w4cvR+OWD0GeTOh7XerPr4Q3r&#13;&#10;p1T22agRz75ssDEvD0isMGZkRoe9ts2PxdDr6xjzhzGFJXz9ZWRtk1SMO9cuN/DXz9J4ECv4y7Xe&#13;&#10;+qj6h6+tNZdHFGC/fuaHV/DWCLnlcvfuj4ymHxTx/RbqH60bl+A7e15uMmfg6zr56WlbpkFG5O+7&#13;&#10;9/I/bLjz0XAlnhqXGyP4WKBwsdpED2PXy6Exi7THFUEczImtBETp5U2Yi63Mix/rVffN3MejQ2zG&#13;&#10;pNCd70LrHNPxI68YNtaR1rG0hux98NDeTB5dtn2QIPdNyfXBPfR80zVKZdMFIzzLw5hh3QMb6M8P&#13;&#10;7EOX/rB0jW9cVSDLWSz5xEPwi5u21eboS0gtnJbDLXJ6riCNiEogSsVIrcAhhp8/6j+9MKe9ukIj&#13;&#10;Np+Mron1c2QKmvrPfEy9x/GFY8V8LW9U5/A2w/Kun7MUqY+zlbrim+HCny6dleGYiJ3PjSdxyTVa&#13;&#10;qwctbQS2s3aMK61pMpf9m3Ux/VseDDNfIUTzjhsKBVtJ4ds5jE80P3/AMp7hIOUVfa8MH90Zu8hK&#13;&#10;FFYmWfJcrePj9PGfa5aXh8nXRt5kzg4Rrb6om36Tow/q156o4pPaAadx5ddwkSkn5JrHfX9rS+eR&#13;&#10;frh9vM2/wftn5m5zU/B1zqXfmRkasob34ra69A9Pc3UwTSXc6aH7+p89HtB7+Ykupb5EH+bnY+Pe&#13;&#10;+3MILqf02iHtZMEC1/bq5oue/8SZFjzk642OeXPHjZG043/Xg6MseTe1O+oerzEcBnbK8eurzSqn&#13;&#10;y6FCnlj3wMvHP2lzzG9ZVqQSP+NL27MzrZ8iL/32ZwhD8/C5vofjhBYfOUZM3P0sDxsXPfsddd1d&#13;&#10;gXTv/LdxmS4K+Khf9gh+OU9++0OsvDpMeb81bX0pzkDz5vPI0M+XfXfijYDZIDxb4GeTfGMestkP&#13;&#10;TT0b9D25r638BOmboMmrqFuLRZa4Z4OC9+mMK4Ph6sczGjaTDl9sDg18+Eip/lTMq9qZY1mqc7rt&#13;&#10;/Oid+Ire0kfccvbJgduXWfQTnDofuQ7qfNSf8ngclyy4Ji/72q2evtjZNSI594rQMbEhfHkE5vCc&#13;&#10;LwgNPRuyUUt5+3R9DhMz6xzOO9b92pvr06BNPqzM9M7+2FWebR3qF2NK3Fj9jbn4YzbHimAeh/XA&#13;&#10;YRZLyDFGRn3hOGU6QXyo1t4tv5yNPfflcwnros8DGyUy2nkxPO/hCd/JI/9jV2P6q6d9zYWxaVAh&#13;&#10;Kv3DXl8/PbDzT97ikCdrV23CpyUYjKvPrs3HOMqv9z+6crELvvjHWgqdOOoomEc0pL+4W3/2VOn0&#13;&#10;vhisZP4LDxGJRTHVe6cZo+WN8fH/EGduSDAti5Pm3eJaa/HwXcebfjrImQTY1N/1FIeo7wHd0xea&#13;&#10;rv3DJT52n2VjXv3BF8vzip6T/0seanON8WfOt79nrhmPd+/X5z09L7KdsdVXbwWnLwQbg/gvb1A7&#13;&#10;UjnY+IM+7B8b6K5e1zDJBT67S8PWsTTnFfutCxVj2UGuqK+NbKvr08Sr83OJsvlRBAif5lVfRX8B&#13;&#10;IAHkR9kzDGIJiziyrqNl5ZFXF9/m5NR4Nv5p1K9vtjsStav3wcY09R516Yqo/VvjRG9o+RtOP9LQ&#13;&#10;8Q7FfBBpuZ5zkf1+GIGG/shVlPuMR6lP6zrrGV/y3DoZz3B15KvDQ5duVbH7V7RyaqVsszjMcWjo&#13;&#10;gotT2MS2ejW8vlynPwJsS7cIa2XjlMPagVK4NHdgEY14rP/JfDERJMlrfLO1H6Kw5rz35m5xhM9s&#13;&#10;Ikd8wwhPS+RBtnPrtekIBFg2xuJLJvae9dZKf/7x3yHMGPc5EF+c2OdpflUanyDxDFPtNF8FSw3j&#13;&#10;AwNg/NiVQ+9UnLPf2vfNy4IhxTMePY/PBmPFTjLE2VtbkN64CIb+Yn4U9NyRdlq/68f4815AvNxS&#13;&#10;mcHG/c23ABZkmFOGOV5zv6wN8c/neE22jdGCMWb34Hf0iYn+kV+9oY2viybjoRT/6Zx6+uTs2Hnt&#13;&#10;cBLEL11jqKbMlRSzac7t+Tz0PQ/GMGPJG3oZKq491P10FWD5+XZxp7N8xpZz+NczUKcjmYC0luXB&#13;&#10;0ODhsFin/33mGCCjiw4o3n2FSLy5kP78xbqTl33iqfGrK7E0Hxl/o6hkH1Xup1R6GjsGumAAI0Vc&#13;&#10;lyNtGwtbOOdA3B+TUGbed32UxuYe0l13wZN++UHO8UWQT3EvIaUqbQDk/8jo+eNyUZvTJQ6UkWUe&#13;&#10;NM8Mh3Og69D/+uu/gyXYe5/h/5teGoLFruumSiGIhWImsoMraGvftACUevj4S6nl/OGdOUjg8k04&#13;&#10;0Ni1f3KNPQDLR6TK78YnMs3zjO/z8+43Roj20KBG2xKczXln/2uz75q/WFqbjxKLa5KPSUqJqKJK&#13;&#10;Nd1pj9/ycq+AvuLK+bvXZ+2pe2oWPy0v8k94++UujHn3b/1s8KM8vb6sfWTzr9gJY//47ux7fkhH&#13;&#10;YzD+It+zfaO4+AgdDL1HKa6u8P1vGZ+wRDYe4YOWfZ6LoZCk4dz6KnhC189WInN96VdC23shIYDH&#13;&#10;fROgS9OjtfNVukUHrrBtRn71tHXnHP30hOemTtv5BRLSjREZ5Q+do2gqBjMfDDE0lLb0vr3j9DVu&#13;&#10;hiUNpf/Qxd9dI4bnzV80jOgaLze7vvdSycg7fmz8UeM4u3dec75QB0F4+ZyQP8313WupJY2lyXEu&#13;&#10;5jNzNaOYzx69Cjm8pP8KI5EcG8G7TqAkBSClfaEzYVGbkA0HvmrLbRCHTtyJh5blbYfi75WeE6wP&#13;&#10;tEUPPzXPNhbxxy55xvrAnKkiuSdy0aTuNZGhb62uydFqO1fyJ38Zq0DPXJOT3r2BeoxZNWj4Wk3L&#13;&#10;8moOnh9Q3fziTwWsWhog3PO1EFtq2j/oytJN6dicpCA2Ftti0npmUvBtXvHN9KG1RuhcPqCNLSyR&#13;&#10;9+Kn19v10dO5sVLbnMeQ9+lqHGvpuMHBtxCU6uP/VFfKFwDsd40Z+s96hCMOG/+o1BeONJzc6R4u&#13;&#10;+t/nLEfywQbDw1nBYAen9VjzZgO6VNMbAZ0fmuinr3jFQbActt7r1vGc/xPcTD+wBtEJpfIAXrvU&#13;&#10;18BSF0CUXJ8AfXK/OnRvIN8ghrGD/galwRB9fZ46GmsIolnS3TspkVud7Q6G4ihxN8/+190ZcN2P&#13;&#10;tzTh2yLtOIi9s2/pwpPpU5xjH13Vcb6g4ceTnUoDdBdGYEV++rwjZPsPLer1TVep6s5xpfMruJTx&#13;&#10;bJv6AE9U+2DP6OxB5pA7u1rToc7hbO00DZVksjEguKkiSUbZREpLMDYZoY4fvg9Wj97kE/B9SXbG&#13;&#10;Pg9OnxUkEdetRZkPK/gHln4DOT1e6BP2ia1IYrY37OlKBJSGDiJqg366UjpRJY7QZf6lORJTN46z&#13;&#10;bwLLQgb9FkLnmPbWD2RE9Qi7R9s4zExhp3LdOXq+y5GHLubW0YgF5UOcgyaDk6FqwVAs4T2j6RcV&#13;&#10;bFHmGUc/+YIpfq8/np6SGCsXMSv6z6IIXR+Jf2V8Pr8mRXJUoaMVj0SSwTlZ7N8FA9ne338xs8RI&#13;&#10;W/3NVy7wAmBxTuLKkvBV0qi9CTq40Fr4aixHxyJIIk/phSDZKqGtJzLPesM/jR2j9H5jmZxvwWex&#13;&#10;/C4onbzZoTjJL9GHSrwNWfu2OUmB1zE+TPz/LfFp5H9iLRidAN7FQhTURt7198auPur4vfEOptI6&#13;&#10;AURmjvl+F1N4RYYS+p/q15IYWuSU5MdmPGtomFUKecY2u/oUho2/PfFa9PFv81eVxv9Y018XpO2n&#13;&#10;32+KlB/uB7MPrKVW25lZCdsessoTRxsbGoZi/eJg0vQ8/ZUbDP0QCVavU9oRTuVhYEc7X154Z79Q&#13;&#10;fL6tyxcMdGFon3GlLbdiUvXhYmrGxfR0kZd8Jk49BA+70pxLuQch6NKmT6yXAMa26gn9TuAcsLlX&#13;&#10;5ChT+Ih88eSCYvmzXRHxrGMj6XudxemHb1EhllDPB/NU4eWWh/mAvxAnmuzzNy18sLFLB4lk5+g0&#13;&#10;hX+aN4VOD0l8jhKxUjq+/Tn2Yik88VHJSoMUX3TxW+WciOxO6gcA0hB/6o7bFr5P39i3TSMW73jm&#13;&#10;jlKvnIhxHlfSANcoHkfiRd/LI31IYozoFHD5tAJzzN9rPwoEp6sdPzcHwnj5Vn8fZOUH40+S/mAy&#13;&#10;PBWR/fR9BUJcn0nGHdnzQ+2Zr9m13OImTSyqjsXem/edM2SlT3ntjtcHyvzTNqACpvFgfqjW9p2L&#13;&#10;dlE838ai+d75JXR0fM6xbMx7D//In1uX0PEK+kYa4/uerp6n4vzXV6+INzaQm4L8Dj92rL64YFvj&#13;&#10;D3E6xGCZyhvm7rs7ugmMBaHbv17mU1ho3M1sq6PQgdExqZRszs70Wc92TVvR09NDGEga/DTpmx87&#13;&#10;duQJuGPpQzAwl+HDNFG2kcfGnRONVxj5Jzu5sBdbIetS4GFN39enQcM2uBpjFd26o+bwU0tPY4UK&#13;&#10;egty9pR/rN1Wfo5Gt/3zO7/gTisX2+WPHeaCBmMmJ8efzV3qaU6pPY8p9eJJH969Q1tZeIxbVohZ&#13;&#10;TPr132LkiBb2Tugwhi7xn2XEtdN967rQfcfydB5+WPc+gCfdjnjxyRfTNRo5susKa/wcPxzlyaZ+&#13;&#10;JVbpPnwRVrs0dDKmJi6aPPiOoviuKkSlCI0//Yvoe/irNKREluPGW3Lf09+9PnkgsjrPhqL6xcIn&#13;&#10;nYZvEG2HrzuQ11HwPgzi184HcZmyc/18qy7c9wsWD9d8AmMfQs8eDzwwWLfKpfT8618eUBEr7CmS&#13;&#10;uuT9ktpXH72cA3de8ZsH/axz+2t5kbs9DNyaD271p0IWV8vDolNMyQC/FMfW1M1rclUxGBtjwLDo&#13;&#10;gt2L/vSnI8diefu2hbF+/xGfvR6jC88/ymSxZmP6ozN2+NDiz9wU6nxgZ3C+mzzNy58xlzeilwJ/&#13;&#10;wdk8AjbhKY0RNqBLfTGS9tTZ9mJk9qEvVQVsru7DuAokl09uOyUUIw/eYM+2r9LE6a/eDx8P0+3A&#13;&#10;K2934X/tPYsFx8Y7knLsZmzzYoggpLsPgRBR2swXa//kJn1bp5zEZxNknwmATAwY2xzb7o/0HE8O&#13;&#10;ZfVc52ao2BmetpVuOuQEtpJTfIQRk93Oy5lDrnNhC8VuLhM+6o5j2n8NPjqMd/EFY8dJX2Ky8iob&#13;&#10;3/C0sdp+bNod5ca9MfLyK0BBkJzaexXwEJo/wLtjX3GpwUFueNru2Nikhf9ubrx1o17za5LUlNlY&#13;&#10;SMYnct7Y6hNnHfNQNk+Hnbv1LW9MdyoZlvlF78r4Y2ivQ4epgK9/PlMJVNoyn4CHH13OE2ercTFf&#13;&#10;oiEu0jc78S6f0sKlBNWa4NV78ko3GdrI954v0eH5FhpW1g67nCZv9aFta5DkE6o+clIhDwY/GFPd&#13;&#10;2c4Gdf3TRP7GQvsK/5a29o1bXTXbw6pOePBjuzzh+KcF+5D+aErNuyiG4VS0p/gjzQ1VZb6pAf+Q&#13;&#10;2c5sSHlzU9z3/BNni5XZB61zvLXz3RfhLwNS+/ko+b+xH9p+GLXzj+HvmBAEZN59Zeybc4//YYmg&#13;&#10;6IhNaRji4y+B1lci5Wt0cc6St53dxQ+bg5TGfPff2B6N3o3FZxwDd/cBJxPdyxXj6cTB2EJHz5PZ&#13;&#10;P7rrqK381+u6DUu64mv30AjjFb45mx5e/K99XtGifOnp6v2d7Hc8/U8GddOwbXN5bSPjdd6BBmTZ&#13;&#10;4B8cff8sMPnwCo5Hax4bM3wVcb1oxf3WiFk33nkbVVwSH+e2QQ72a9nszXk5/6Ex6LIYr8T4TS31&#13;&#10;CN79UnpX3nlmvuVPsTUEZPd6JL8m8jjgQdO7HMgSbwWMOIWcnhvEdwqceCRK5MsXvarpvBnRD5tL&#13;&#10;Ozmlrz5zxJo9ssLQ3El2YyLYQtN10dHq73n4fEkOPnZB0byZepjK+x5kD0HbtH+K+aTKHu0w2FdH&#13;&#10;fOGFr/tjj7bnw/qzvXKKNeXs4K6vVyMej3OOfbbVkx33Vt3tdYETR+a29ddvmlpCXLmHtTk0Ooe5&#13;&#10;nD2eJ08WRrKMUflTFVwKOQ9TjuqLYNFf2WhiV8cktB+7Y4XzmHzA5y+/VQ+6vEVIskuEsTP6Yuzk&#13;&#10;ECqXzueNTU0p0PSLNTBFQVg/8qOk+v131fKmT/8/vERddC9mgpud/dJwZEffrkPTH3/4vHPr1kb7&#13;&#10;eIpgGNgC0bw6bGvRnNb6lPbZ1Q/c0qXwX2nrpOhN28MMG7/p58/aXF1pKHY5K1K1eadNnKRiM5yJ&#13;&#10;z8WBFn4ZShTeaptH5tZrTeMV+Ua7X7A3vrj6Km24i4MUWO76X56B++TNlydw0FohN2Tnt/Dg01Yt&#13;&#10;3/ballZzxZgpRKN3MJHpb55r92gqaPJe6+6nSJh5AKP2hOhkktX5YRQoILkqFk/P150T2k+zdrPE&#13;&#10;Qx5bh+NPrND/ZDv8VIf4NKQVxul+86c42BYmfNUFX45hk+uVR49q/tYdanN91DeuJf/E02qjdby1&#13;&#10;eu5TW6/iI+OIal/n5ObT8Kyz//kntC3ZvbzQ8dfYPnkBwuUKTcK98GpQDsXpHWPbOIS9Pt3YvwcO&#13;&#10;ANPfNVb4yOm6IG1EvNxVOWmBX/viBYEehY1k63XeX8fTXZIfm/mV8musbdGJvzJOYkg6OvTClH15&#13;&#10;aaudwZT25u3QOu/AwPOywcu58VYVbQ05WemurW8NueuLAeq28z1EKeaXOFBqaYPp5rA1aMhervsf&#13;&#10;NsOdt7I1V8jD39xEbtod9xoxx/ONecI9+IbBcY+K4ytz/noxe18cq2/gS6mIjH7zciSYq8aadLjo&#13;&#10;OTX9bDmfsTSm0qH9oE9U+PbfBOjDRMZ80/UUPwe4WDY+Ptic205BZLLrY1PzBhaN7jXpynVKLS0h&#13;&#10;4sq0W9x9bee9+uvhj05jLTd1ncV4fcVpXrRSDHiVnkPCt/sikZ3XxoDP9iXcPcCX+1VwzoDvHAhm&#13;&#10;rnVeW4mEy9t0V6fQkdPDq+6zqiEZh/nXL+L6rCHnzuFFB5dYMK6p8ylOGMJTGSCxyz6vUOUVW5Gm&#13;&#10;yF61R+/FsHZU9XNlmTGvPz0/xuXlv+e7EFZX5w2To3vn2UqYZHiCYT52rnfNE0DRb2zY0YepiueA&#13;&#10;6ru5FIYrFKREHt85TSl8Df/7cqyx63qneqM5dL90PJbfxT7ZzQ39ARNY3IvJ5zmxtb6Ifn7y4xOe&#13;&#10;4bB/9yp9ZrJfbt91AFRsQ7Nx4QPPffC2a9X88F+w+LzovJw9n+OzJj27tEQnPk1wjOooOojprZ8i&#13;&#10;+Q1qqHrKzr5xFxn4J5XeSJnoyesxAiMuNvg8PrwHmd86KY2T4x6Y827wCF2C3+iqthB3canemI5S&#13;&#10;1vABm94aiVlZrTdOnB//zn/l5Gs+QvPLe5g09ZA25l+8iZXPj/PUBDFkXHMfOeNqrDYvorl+gDhS&#13;&#10;rEsAS2kMk31vbY3B0Oyc8LDGN9HX541MahjNs/C5p8CuyqhM3axlx/ig3xw7XRQpclrndeLFPMg9&#13;&#10;iT4IXx9ORojSRicpkVNHbOzpMRruZ//um8n+Owdyfq3uYXHPXZtr2voicshF6wdUYgoLZl/aSqzO&#13;&#10;jnNbWlt6vsgRCXFC/YyOP14cwthxNm/rW2NBnvd+Mb4+a7zNJ8UVXw6/+ccQ/gPIe3EXK+pz177F&#13;&#10;eZ8rfXJT9QAdEeHHCazY8OqcyXUL/DBlcdB+shb98knaEbALf0pRaOasVNoOm/tzqbXeyRct6MbW&#13;&#10;7WhDQ0gq841KSsa/c6//jc84Q7GCz8ys9EcebO9eMZu8n66ty4wjNdkn15nDG/OIrq/8KG78yvd1&#13;&#10;E3uD+a3NcKbPOJfm4jujW7mYzLEFhvHJYTBkW78VZhuDIfv6OH6RZ93HhMsXAsYf7HSzobSb//U7&#13;&#10;GfByxQcbLRvLrc/ptPaAw1yMP+jIcc99Ze6GkI698wvRPTf0fEFBStqenIhsv3sdYuGtASjvtXDt&#13;&#10;DU/2sLPtzTf2KfWD/tQd0zl+9gfvh+bnwdGFuP3h79q2NfZlwA6zMAS6eamTdHFT26Nw+dQ4zh+o&#13;&#10;a0v60CiwewHGj+L4kLeOpt0Zo/KEXl3YVH4J0hRMXtor+aeOtG/tMuLFXqg4ueoQy+WLZfFPEpOQ&#13;&#10;LOjiw8P6xhYU57j+6FjHf/KfbfUV0YeqfMQlnrXyW40ZW7c1r+eO5MlimFXvmc3nnYhNSQ2DvGef&#13;&#10;0jhO3YjL90tRuNIXrH/J4+IJefQPEyyxI3Bga9ejae38XTGRGdaHXG54kTT/0JRCcUvGNPMB1q7h&#13;&#10;o3jXPsOkvXErb8HXONL2xZxKgBGWTW2KLN1tLtraGhM250In5pBzMYSbk2zkGyMyHI4Z4z7SVGp3&#13;&#10;bNbo2BivL5W065l/KXS+J2N+hTu1guv5FkvaHLObffzEP90DWXKydvhzWz9oH4CfXW17MqDaOHxJ&#13;&#10;8BrT3TOJzTcmO7cEU/wNv/kw+RRFEnxXqt9xm649/WzU98F34L+chpPNoyW/JnRz6u74VH121a/P&#13;&#10;+3TZy7f82BwJ0oNznPKU8sEvIDrHXiy2N5uTyzl8wGZdjDoZ8qPPI62tfhe/C2ILFcnb5PyWXvyF&#13;&#10;G692zB4iaKiU8KjZREsMo8u+QZFgdZnNmepOnpKbQmZPhJyxvxr4uaiLAf0W2N3U6QdMYfqcDPD9&#13;&#10;R5mDTlj6BECx5viQlmOs6NgWJ+rM8U7KVy3lcNLUEz/62PE5gQe4bz/sRMC22PomoomaYmG4YAoS&#13;&#10;egQrXe11+PWZJuMB839lwc5X/fX1f6CnZ4vN/muiPNxRn4SXLB/u/NYFK2Xs126bUgDZ5bBBRXcD&#13;&#10;SZdgSk/bhk4MrX+Jrn4Imfg6KZXV5Bp+iaUX4rdHU11S6xmsDpeGt0ApHV2Ioj9OLuceMnDhKgW4&#13;&#10;nGF3fCQOPrL5N+JqW2hysRkQaTO2R5f6TtBLoLXp8EAzfkdD+45CnUOrAVjHQKbz3Hx6QvgXa0ph&#13;&#10;2ByG96Hy+rLAy/iKFxevi42yfawhiG30Tj+heze+o6t+ui0Pa+EhXvPm3W3hYQOca40j7ojQUEtk&#13;&#10;4jb69vCTNhcLaY/NfMUc89gHb+Uh4fqdpJVewGnL8Yupd9OgC8OQNSeVenL6q0tBmp9w6xjreuMK&#13;&#10;dxN7ZPKhns7P0Hs5YRnTjWXkMYfYV8LXsTpMa55NL8f4V87GafNsMV6sl6Pw9GGaxsH8F3HRyfzn&#13;&#10;V3UXayCYr9oHpfpjdFLEx75hD23yQEOKwJYIjV6/5oBPHvBfF37NB5elkIBoGFOOHt+O9OoyN2j3&#13;&#10;ajmy1SZriwDSdNo+nrGQwT5u2IiqhyZ25qDU+sh8+nCWtnNh8lCg45OXM4lpLiUuPH2LsYD/ykv0&#13;&#10;Y0zLFpXU8r82x8Fw/uP7cboIit/kv8TzEIQueJpH8o0qD63Rv860k+MdGZUuscHFkUcn9/z6r//b&#13;&#10;unkrdpyLfpVjw+vGfoeGbJg8QHi874J2mIf95RE3svziifnz5kvNCy9MbHqLusYadnInJsffuWvg&#13;&#10;za0gOIJw51yuypQxbhzUzCc3eAq14PklxMcej4Tq8sTpg7s07SGXx1bxL+7Mx8bHtbWPbytL93IT&#13;&#10;u7auQJFeelO0lz9ynonA6+fXt7hLQ+lrGAzq4RFfnwVfjdY+0s8Wbem18NEjyUHa6RqrOTu5IoOY&#13;&#10;N6+ng+3hx3P2saVje5inh45a1l997y9bVAH9KbCkPF8up6z+brK9PrSbl1//VFTAFVPFJSZq00VC&#13;&#10;/PMwLXYv3/mwEfb4zAS1bmmB594NixyXnysoG9zydRGMlnc+F1e5uUSEV/qWQwowZ5ecz+LT2oMl&#13;&#10;utGxM5VTy7bkdXjEr0LHT5+lKezl7a9oZU6S2Xl3Dum5Ht3JeDGWpoord7Egmu2wmES7uUFDXHP5&#13;&#10;oH36o3m+0j8U6PSzp+vAxEs/iIQp543eAOITZoyy5sAEP9sbI89eAtGhP7sf/tXNCf6CJzTvF25C&#13;&#10;a1795gZzO7JtDH9xVnFkiyMPDfyVBODmQJoCYzagqegKoWDx+/StHhubn41XCA/nBD2eF6/xIzwo&#13;&#10;owvqSSw17rbo+fxqUDjU2xcG9Gdu28iA582XikDFllLo3zkH3Xvg6BPnFWwsd1Ps5Y6eK5zr6fyR&#13;&#10;P6fPOCVnJl/v133IJ3v/lpc+49n+Th4YZt3D+dE/wP9jy43OJ39F985V0cmeM+sf8RC7rId+63kR&#13;&#10;QUoE0D8X4Nu8Itf4lsSG704omXzEB+LiPVigvzm3XFjqhfqAgtUTYrGZfc5VPV9RlsJXYqS1AuCr&#13;&#10;G8eDe7vSw8d/rmnyLyIyh/xiaeJAXP4YywiNzERU/vDz6eID3ayy74emb26HMJqrx4atdRKMfFPb&#13;&#10;1q2PPtH3WV9GR5jyBYHlmtqaHBqyFHIjpH/j0QQJ2+d2sRLe1J17e03wIGisCPE7fxVpNpun6Q/n&#13;&#10;XLjx/Ts3ZUCuzHZQTtC3zKagqB7W5xWmajja6gvbYmYfzDQOYqs541fY5prEZAzhTv+m/BuH8hed&#13;&#10;6XDgPGwNxr9xbKJztAeNfuTlRw7H5Z8nMw3105s7hZoNMhKzAouMyKciMddzYr7O9/4NLLreGKIo&#13;&#10;b1Pw1K+Bfq82wstBk9WedZRJPhV/sBEn9nw4wopei/Bn5NTXOQeWjo1RKv4LIQNQVTUg7cFs3VVn&#13;&#10;tgcVREr0RA7/Na6TB8hc/iJzVDWs9IVZWY3jatw83hq/ior7l8TfrntOTnDuw9SN3dKGOZv65RQ4&#13;&#10;6FweiKyP/lP+cxee5vfaj1Q9PHXc6Uzd61B3b+0SxLUZ/8uRb85TMV8ElwCsfPHP9/ExPWjyNi6R&#13;&#10;UL10V7X20L7SoycDLe7QvriXs2qveRqnkFM7KoAm8/LF3/q+/Xq1bW7uF8ojz3orOMkVr3WKeIAD&#13;&#10;MaTZ7ZdrU0vMmULFJpawl64ttWv+Mf8Wi85XSEhv7s1erbako+22td05JrqjpB845UPz5oBoFEeK&#13;&#10;2E8U1q9fuekoVL8U5f7EzjW1IHL5jh5lYobXcXPZz540mgsuwY2PDxvgrrHlfxImsWPrMGD01EaX&#13;&#10;OOU1bxb3VPDV9xqwkNuG1ruSs3Ec6vyJo9gu9m+cqiP4eu0aOtbWX/ml4WLgFN6xjxio3nVN7/HE&#13;&#10;e34RGM63LjGur5Q9PFre+p2Unk+1RfeuAWYbvuF1lAInndQ3yV8c6AItpbamwh+OP/No3dvyR/r1&#13;&#10;keO9a5wJqQyy8p5c7c8OfBd3aeoYJKZe3hj9UR/LQSvtAGy+7nhbcvhwuDYPn055t74+4fz7u3XF&#13;&#10;YRre4RrP4T395gO5ymcuOpbnI2MxmHrOC6Obj8sQNmNoPosFZX4lT2eUdGf+xo+hgxU29Y5/Qub5&#13;&#10;JyFSenKUYot99X/mvXNX55QPbsiBnZ30pNB6h8WhDZ6OI5zvF/nA8sbwaNIPh3ni/LLY+BAkvGJj&#13;&#10;iQMyB+TuXLt4ZZn+3uOYUNtitnkfirUtlLzry6W9r8XG5kTxnh45LqppX+zBmr7opMWWb2Doh9Pi&#13;&#10;NHW6D3H3+vHZK+tLrvpXrjFb0pK+4j5aincdH5n0SIDsPf7FNLkwXfvEzB/OWadpuXx6YVjuzYAf&#13;&#10;HjLJM4ovBieU5thuS0nK678oq1+16bU37/71r9GTq/DXJ7auDk3PaT9y8/7j32j7hZUEonWdeYTe&#13;&#10;tvafE7bzpd+t9Z0rOk9Cp3TMLq6NjzNH8Qdnr+8zR5XeM0B/OkLUuGwnH8U3nSdoIke/Qla7jfv5&#13;&#10;EsoiDUlzl4eSImIcw1/c0Q1D16KJO7hfnMC9aKgag3Mxd/bTffrx0zPMo3u+Zk/j8+hP2mSdDbB8&#13;&#10;StqE/x+ZD33gLfzOp7SaHx1f9Wd/e2JtwBRvcMKVqVPMpU/n0xE0BmWxEJ9Njvm0vPqZ91nfz8Ls&#13;&#10;UvhFfBoheh4WvwpJ9taPKJV5zlq3blljW7f+nVoY9ZMJv8P+wp95nwbvli/4VtfaEV5/Bpd+2Asm&#13;&#10;rc1Z+MggK4dQda8tpIs5bZsH7N2cnl8qYxy1Hx758Ifm6h+/MfqW5Y3oTBw9W+hWnl186pxOL13N&#13;&#10;ocYveqo7vMriOsakjxXojYR648wxXOFr/KpfeesEfWjbn+MPBj5LqY5rL07HJ8Ou+TZtSuOgbJnL&#13;&#10;zR3al9OWe/GmDT24PwqfK+sP/sS5HPTwoK+0jOnX7he/8825oGPoPBjCyuymdUeLQVX5UA3ufuE2&#13;&#10;NtM535jzw1S55Uzfx9avbGcBf7A+NS9e3BL63Tob//W3lmMSfJ7E/8ZVmW3BhlbOTHt/EKy9/7GJ&#13;&#10;fWTQi692ZJ/q6tHac1Oiojk79vyWz4h/6RfbIPqWp7cjQADEcaL1B/nNe2I2PfMZfXlzUUVZg+hD&#13;&#10;8F3PbfZu3oX8MMLsbXwxrIy30tPQ2vRhLGGZZIWsBdZP/52CKm92sJuujcdTMv3zd30WHRsFczEx&#13;&#10;F2F8SL6c/+ZQ1+gxTm6Te/GKEQ96QqGe7RlB5o1tFGptLDpKHT6ye8+u19df3wjcyqpPyxlXXgyS&#13;&#10;yQAnLH/d+dx/uji/MZOW5mCIgq/n2YyhcXx5hI2hTp+HDxOg7E4/of3Rshw2z6Q9AXh27Rg+Mv8t&#13;&#10;bvPqNWD4+nl+7BGv/VXGxC6TPyV8oD/+5THYkx/CYy7WMNvKC3H6wrDm+jg2xB8dl86L6yeFDeGo&#13;&#10;Paf4nbf/+NMve+d82V/2Zo/xnR4QlzXTDmPePqszX3bvcXERsvL0/ocIEeznm45ZMaTpcJQ+dBuv&#13;&#10;jFLsgxBO49N1PpvFkLZcI4o/ePrQdPbOERGQWyvxqSCqD7Lnr/xSNXsbS8Ut1ZOlLTQ6r9+vwvdX&#13;&#10;zFMHW6mPxVbuZ/dh3srWQ6eYmwA5y3wwToRrrV/p/FDtYHElKpJj9MrVoWtshdO5bz5LGz+dvWJm&#13;&#10;X0aaRDHtD3kLDL1XgU+LWIQ09v5cf4oNfQOZ3Jpfbn/xq71lMUTHfDHriPnlt//bcfrGovmY/rxL&#13;&#10;K5+cAwct9jU/oomAFN7jpa6rDwt53mjqAjQ94BOKtRf0zQOSZoa+8RvbSC4dW1ZH1TkYH7ZEjM8k&#13;&#10;+L8Yjz+IhjH1lwcWJ9BmrVEbY0cfgl8s1jOh9zD83/8VX5IY/d+YW6xsTi6vVmevC9zH4BP0TIyc&#13;&#10;4GqO9QB8x3yQ8e9LTfy7PGD90/AM37vHRRD7yevoRz3eYuLftJpBLG/eK2HovWJDzoL1ddlD23GS&#13;&#10;s/4rv/oePMNr3aWEOn1k93OB+EWBjzc83O/LAexo/tTk3Qfla3Aq2NOYt66vv9PPjrzkga716Mn1&#13;&#10;Amydc3K247zaluPaf3laQA7vaKpGH5vxYqKhilNPQ8cZoSgtaYiyrybtqTb2MZuf7Xx51Vh/C/H7&#13;&#10;ZXrZk/xsMxbzh/OIcRK7ZmmoXWvxTf46hXxOkM8hdx5AUYm6g8N8q/a1RzZGebNk9Bnp5AR2ed6N&#13;&#10;D90P/DUP7tfObGt/5y+hKeyqgPCLLzn+d3M++p/NVRXsrv/SL2bQZtE020iIXSS1xM5e44am52p8&#13;&#10;xiDv+STtfND8lX3CqM+n8NfFZP2UdbohKOr0vc+hDSDzRYG1HHvFGNoOLp4ykuf7D+I3X+7LsyZd&#13;&#10;PyKDxT5vffz/QgVGnXWN7mdb/FaB6mdLrcZ897mMmh/+cifAZO15gaKJ6X75avo0dF7qz9s10/rV&#13;&#10;2LT84P4SXYsBfd4pcBZvDtAEV5J82rSnniTuem/+SCO20Ck8sJkU2tKw2zjLy+GNXHGkbWP07Db2&#13;&#10;kUFW3sud7Agv/UCRLQ+dDn1jyC5FX7UXLzz4FHM/94ZTTxoo/kyq4S8NHfMJNf3yazBuPFkTOZHZ&#13;&#10;c5L+GzMYld4n6w+rzP98UAiVEbnxg7baF/s7d588siszG+IKOWNSydmkjcX89a5rkLG0RYB1oiOd&#13;&#10;TX45fte1sJqnxJ4N5BsXzHhTFhswL/ca+8ygYkGyeOnBN4/wl7l9ucgzC/zfe4fiNIUPlMZBv8wy&#13;&#10;mokOTSdIAYVKXOBJvbCMh1xtHGwz/9OlW/tkOzfjXxs8becrb5iyV4qhstDXG9k5D1x/W081hghC&#13;&#10;yaerbv98RUbXA7BRWj2HNaY9Oz5dFbnc0nzB9qguzsNwqL6Y45OG+MVigdxm7F9Mjs5t+68fqf+a&#13;&#10;3P/W/3PMTwkYxAFf/bO9eTVN/Ow/iMh1xvVf//o/tQvm2kdE3kMxGfFK8k0itl/2XBsfjmf1zmAy&#13;&#10;Vl0MoUkAdI2TvndX+Asuja885U1OaVZv23l7g6otHOnfoOUYnV3en4XL8c4RM4zTMD65NOsHpg69&#13;&#10;ZEcS2Z8Pqg81I56TyPDrgWir8yVUGIqE8Bmu+hawaU2zRJsgULlA67H6FdjYuWSU2hEUlySeehPW&#13;&#10;6S0ux+Hbic55ZnhrG7kPI8HeKfjgrFz/jiSLCr8m5Zsr71t0IRgdETLte+BJXcRGVidz9sUxFMSn&#13;&#10;r2kuBwKD/9HAZfGHdRONP0Hx7aOOOTqvBA+Z49bGd/v1Q7NotrlgIqymHD/l6myRnEMzk9veRJp6&#13;&#10;FxYUK91JPjtunOSwFvB5FOxhnaMN/6sTTY8ioVdY5DiaYnasHaafdiNRRPFidDGuzvLazwd5O1mV&#13;&#10;Vwyl7huvpMJqoQ37w12ZaUdvnNqe/idH/yv0+JddHkTgmyUivTweDbJ4PNGFaY7I/OviDVUaiqP+&#13;&#10;luCahOOvLBDSWemZDT1uGJD68RPt5K/Uj1H5Fjuf1VUDZjQSqJuOZP7tIjz0LpD5ghOI3mnmyT3t&#13;&#10;V22/RaeD4rCb/2EZNtIqsdt64gPkJUIAAEAASURBVBaiD27lPBWo0zBx4wPnUzY4Jzut5cumZ4P4&#13;&#10;qD5+wlJvzI375R61jmcWa2NPDNyidbp3efXJQdTQyycGVVE/i+LlzunNs1sMZpjqreDpAq9MzxfG&#13;&#10;EL+bv0SZy4tnspSNpV5a9iqthuj+3Kzu3B/S5/NxpVbbZ2NPXPCHvbw57tgarzS+hQOz0NaNkT1Z&#13;&#10;8OTmFdXVL2b4gl4tkbQBi87V2aGp8zUH9DrexRn/Gxtt5lXkIZCLShm6+m98Hs7ybx8B7QVqednn&#13;&#10;4igXw6EtjuBZ4Us4IpR/pLX4wpz8Ow/DSb82pM33xqzLuuiwGI/eYicjpZXsA7h5IwKbY97cZccM&#13;&#10;nMouFm9MYVMHomU2VW/wlCF2ya1KwytYTnN1Pl7+028sQDJmzcs5LmZeiK9izWyOfQhBa8H0yvNH&#13;&#10;6m4ysksxfi+2YHPc82xt3ejUs08W3ePknh43OpLHzalfXATCUdny7DAtxmYlHT3FkfX8RGgFtnHH&#13;&#10;uDOujaOnn609hlsfHeTMP/Sqb+Pg2h/YdIgVXoKmtpUqsrJvXH90teO7IeNHcUN+8X9+THTi57Us&#13;&#10;BbJ9hU4N5kD0nPxexOT40e2DGesjOCIFfV9PFnv3HvDJnT/C9ATZH9Tmvdbjr8SckdFGrnGOwOKC&#13;&#10;zXqLfDdNnkzzt+NF5MmczXSn8RVYT5QmuXH9IUp75bZhPpg/Fl/DHXkRcCqGLXLqnZ+K/qGkkV+s&#13;&#10;w/s1XJ1O6x6FP42NeduLlSe7vWyRBy4ufuaSjOmwLk+UPBuy5wctc8SrNwIa19DX07VrGOf/msQW&#13;&#10;FNX39TmJZ3ljpT6gI3Ty0HIPOXVtNk06qbNRG4fDvXk4eds+vwT8NU96byJe0yLYvIncFL5r1+PJ&#13;&#10;HldzblVNvxvfSOYvcEMXvMr42RB518aefjnUWjO87HmYe16//Gf93BujpJQGws2PNpBfbBuT4oo8&#13;&#10;esinu3miOsIbRW8smuuu3hwN7Mw5F4Vevm6Or6QaM88gNm6wXCxr+hQ5ajcQ3EhJhYHFWt+m2muB&#13;&#10;+nKW0PApoeW9n21w16MB0HHWa7l45dn16uKgDyMdzrZ3kBzFmbaR+YrjjeG3vb5N49PHF7/nA92N&#13;&#10;Y3gDAd/GbvbVzsNauqMZccFXZbgqlw50D0svtHtyRPGK+WyMnb/X9ue/fWi2c1pzppzc/HXjcXRM&#13;&#10;7DjeTfXafrY6GW0tFwy9OUdn+E20mbc5l3Otstw+XPvgbjlCXpkf8I3xXd+U8Zp7bMOIz/iwYev+&#13;&#10;+Wg+fbS1l8wUfkb6fBDL0gbbyyHBkSDZWGrf2mSBLXoAyR9/p8bNaF2nePjt5f+OZ3xA7bvJycdl&#13;&#10;qpT1mccygjioSQ76Jhu9vJDrz/7ngujM0kf87xxBBt5FF2VMSUs35qf3iw9yhwsRhdNbGcfDpxD0&#13;&#10;plaOK6wNYsfBfLC5mW7jNo1hRc8vocv5Uv39m9fO4SenC+ZUWp/iyihw9Yhh1xXHSEfuWAZ78wBe&#13;&#10;Hkw7LMEMG25jZA2skDEdt8dVe9pb3CW8tsrkfyXyzKlew5MSWZtvrl3hWOx8H9I5vjNhbkwl/pYn&#13;&#10;+3BUxS7239x9Nj87uWC4iyKIxZJjfLseUoMVhlCXpjkjluNf+Uj8tJW69oW7viGiwpebgvWsqOgn&#13;&#10;q+uACOU7Mfjv3Ngz9961xvv3neLkY09yDmx7Yz67GqzRUnjZ3HxRJd8HPr030BibPH3FUHKxFlmZ&#13;&#10;hNod9xqqR5PBYF8CE/dv5EO2EiZt9b8WQsjNq37nF/W2xYbY+0euN8YznZ1fmCJ/uHKs3HiQI3du&#13;&#10;3K659JFCfmnLQWsO7hpCX2XGP2muvwuErvWV1XVaDt76c+fGYRj5swXb+Hx4js41QPP+xUGvCaDg&#13;&#10;755PXgTgzQjnvMWuzpuqIK8obFrIMF+U2Ydm7zZeez800h49K8P8k2Z81xu5vUb68PCpcxn7xEbe&#13;&#10;XNXjghrOsD/Jw4r2aXl+Xc7jC7Sb5zkI4fwzBiNuRYJfC3z1xxOX+tee67++0joOXvJfPtl9Wj7Q&#13;&#10;/jMfyPuLiPIWC2zBqj0x5TUkxiRH5oE9PbBF5miMt/l6seIaFl1pHsVYOraw9B7PZBAnftGPh5dS&#13;&#10;imnj9weCh0vezRsW49x0X9rIc0P/5NgPV/SFuDkk59DGELEYj5YspecdbV6h6Rf2rA+Jbs5yAHfK&#13;&#10;8fKZtUlAIWshrsfnT43wwN25oT3HOHofKwDetWc/g6IjQviLfLrwygEWGF0v4VU3LlVWJfUT52jr&#13;&#10;dVuOqyPdXUe/uIYZS7e3j7y6QgzRG5399es6Q2zAgmnjQg9seMpXWSEQP2zMoSiJGEzDi+e0vg/e&#13;&#10;+6MLwVN70lsKtqV0fdPY2v3XSGs72qfTnl9xdJ4dL0LU78Gfn3Lx90F2RClvPtTHx9/xqTnTRX71&#13;&#10;1oZWNvbydud3bCQsyCZvdW1mxzsHfuyMXX1wIrz4gf2MWXjQmcNvfjn/VWIc2lx0NORHel7p5ezg&#13;&#10;8+AYn3j4mpzhPsr0w+f6lnzvjUk8FNr6tT6fPz8fzuvLuIpJbaTB2xK9jdXVttVHd2r8Wgw5Po7S&#13;&#10;yAW/9GG89MOk3/7JZVMxOZ9Mlr76BI227LYeHK22ZScdEZg6Xoelozn+TpimDaV6KzkuVarJGJ1r&#13;&#10;yzcwsO+PfE5Gxi+//p8fl3d4/llMlV4rR+xfrntITuN7mLk5Q2v66X/2/rynVj9kHMS88ADtD+Oa&#13;&#10;3GVOd+wON+3/E8Xa6q/4+aMjlFv/bBz7oCTzyc2rcnK80VgMsN8bWnYcnLbNNmMmR3Dl+TYVsnA1&#13;&#10;77ZTP46Hl9whb1t55OvpW74MLp0pXxyplHbntXbikQ+LXT88J3tJqHMCqNmy/ScmyLv309P1a8dt&#13;&#10;/tuDowFD7skWW7uWj7yodTk6X6YS23rLPOfFtwbgu1FmN3htsZn+4E6MGV84uoY8+9E4NFL9gqgK&#13;&#10;55Dzg0ZDba/jzi5cScrPRnLLFJq0jj5yor35448/PDyUHOJD9VC++Y1v/1Hozk/pUyo3+8qtzFSy&#13;&#10;33mA7hlrW7j6cqyQ3/kNU94QoRIbG4vzmthqvqLP2O88Vpkd78XNG9/6gDR46PP5QuRnKVDd+hd/&#13;&#10;P5yHNi94tiaTb7WAFE09v71YYeKw1XPpDinkxYfliwXeyYqQtvOpNwxvvN/4pLE4nvxoJK7AZ4tK&#13;&#10;aCjUVxjq2tOSeWD+KBuT58PFFB5xZs1orP0YhevMzjl5mZ15KW9sjVhjqFj4IFZbz8HqbWxOP16/&#13;&#10;rPnmAp8ML8169wpTeNMCOBIyzWGfq5OZV/10mDbu53MAoiNnc1ShJ4sI19UZvdTNYXMlh9XbOK6q&#13;&#10;EoaP7eHLqwCCxcv1fhw3me1Lt0JQS3SnwIj7redh/yNYf41ff/2XnotRsXZ8OFsDtsebS5VlDnz0&#13;&#10;odo4MpVxxZnKG9v6jYwRzOZKxzk62IZva/80nyx88qQ4ERfxY8Y9DUXAn70v/9EX7YOc/fITvofB&#13;&#10;vpyRV6RE5chyc58TRk/+iBCTQdcY7P2V6p2/He55hDywjrYcOci+0B1Fl3W9ruoNxt9+W65KQ/7O&#13;&#10;Vsoipfc1xBT/Roh7hM0ff+9L2aPJw2hp7/iHC3ay90pr/UT5xUD6XnH0ExvSPhxYu4I7nS+noERb&#13;&#10;DdfPELFpHPkGTh5iXwK4c6I2u/9Vr2Qrbxy6EoYWxn0xX4sx9Zlm3pERY6hcSWKuD1L3/ANsHTsx&#13;&#10;EAzfvIggeSL8vd8Rn7v3BmfXIZH2148P1jamwcVv4i79Hib/PKAPQ+hrFoSxoZiKPdyZN8ryIXvo&#13;&#10;z7vycI1z95u1w5q2H/H4xmmjFBp66uccwuqktFZiW+ixTsnZPNdnIIk8nJMyssTMvYxgrpAEZ33e&#13;&#10;HGXQI7DY8Yq1lK5/Iq/hU3MWS/Vf7QrNWLtGBOB96QQi86cP35cGftohWlwVBL2Mqbnb70u3wfnz&#13;&#10;i170GcNyH7YA0/qfhU/k7xKjOKz0wmB8IyGH+nCLWJKv1B83D0OvNA9lH67a2nku3uOA+o26YqyW&#13;&#10;HB+GcqftfArUDWN74DTutPCrFyzypB9GBNBrJbHfRUB+/KWfF4cmPPJJZs+o2JQ3eQ2/2qJ+55W0&#13;&#10;P32VzVd5o335tmi0xTaanR95aPHQho1ZbJqf58vaprs6HOSo8jUET+Sx7c0xmJX+EEauTcwJbz9s&#13;&#10;A/9szz72NMbrhuE1dr/+vgcn24yM5uj71FtVz8EGmtRvgS01dps7s7ZQR4PH2iB0nQTyQm3Wrk0X&#13;&#10;CeRvp80M7K94p63+0dWxdfCDMMTYXx4wmSAyWs2ZoSV944Vvx87V4q+UGd93b2o/gotqtD2XhMqr&#13;&#10;PFkvdG4UM5TxTPz+q1iLbXMRjbEza3+xhv7JIZXOFUc5flU1VextvDn2xlx+jlzzoHkOXejn81qS&#13;&#10;ColpjK/g7bF4/vhB7kqJDPEaMO37QNDUecee+C66KdG/OY9pffhdDzg/3BQZZXPDT4llro/4xThu&#13;&#10;nNJuzjGaWFrkaM8jJay3DtScdbt1XLr2voMwsdCZxv2UOs68DXPnnTGKnXT9JXbQKPxBV+pbi4Qu&#13;&#10;f2B3rDgInou3jn5kVdzxEaMh1hQyu8YUf+H9ya+Jg9LoCwbPj/TBXvlxJvnvHOjeFTcN83ATmZbv&#13;&#10;PK7MNkW0dueOfTaPw1rADzSkqzFDly9I+O8j5Hg78gxw80kUwtDJhyeHjSM5tB0aQpC/4or/0GDB&#13;&#10;b7/41MYec8ZAsv3LU1nsO383Do3v0cjbuzbP6HKSElmVfzo1FZ+D/6UMWToON+7ec8JPcfb1fYRM&#13;&#10;ztp7HEXDvlzi3IT+Xce6H/fHv+eznEJi++SBASNehU/kXPfl+4VYMrYgbl+qH9pPbJYzQ4Avn4OJ&#13;&#10;z/cZ+HX94NESy+SY/PgdGT/fvc9a32fcKatxjpkTbJ3bOT77SPsl6ztlz6VGdganXzrBA0ts7Y9O&#13;&#10;APU+GPtpNOYHAjilijjlAWxrNmnbxEhXhkN9QB/YKf3SzZD3yxLsoSFmTyeAebed4XQqLL7SDywY&#13;&#10;lZuPlWvi5fVOLk2+R469bxFqNv4ocJJucM2Y3jSMT1D1w1i2dEKZBHNqFzz49FXc4b0gr+2ng959&#13;&#10;oDM73gcFBRRm7C/QsBichGntvzMIx7SgI692htcHCf1GsZOZV/pI3PHw9SaxhAFo8REWKsFSygRd&#13;&#10;hfK9SXp2pc9U/sVFQ9pNZCL24cU4bZ+MRHoS1HBog+P5obgjbQsAPtzD3fAMa40Kf/pcBHxeOQEU&#13;&#10;Gz3BVT/sOEjSFk3GdEhrBxIt3wKH2uMbxXzJZ5KDEyB/fMvD/sIFDSgKzPVyAZGxdnrIMwfAmg/Q&#13;&#10;56gxtHEtnXAIW0+iY8dAAHMcRIZvlKVaPexAwG59uGGnxTbsM7SC61djkpcTcedlKUOorSV89ffV&#13;&#10;IrP0qYqF8pzMxkiUFO9rQ5e3SDGveoGD5snXmTJzYCBXMnWAJba0ke9LlerN+/RJvN/yMK/ta2va&#13;&#10;2xStFUz211fs2OLnK2nwzIlgyK9PdIEFSwR5sWjxYVFzc+fYO45OpCkwFMeg14JBPgMjq79kDmI6&#13;&#10;FifGju146ZngSlRJu18X74VLTvDiSd6xGOqMffmubMaPv3icHXLYxlS3cWl8VyxfvziIt++DEPoW&#13;&#10;m2cE/Xk7J+BvnAVwTx7VOVvcMIcLlQvdtIbn7JGzU/70rWDy69s2hQoupejSLwcor2cnW7j3TVsy&#13;&#10;1/f8N9r40OTEDHN2fYi9TWvHRfcbA/7pDRNfLMq/GJdQOi7sI8B7YLqvXvg1cl/Go3itaqnIux/4&#13;&#10;4tOkQXtw1Sr+SFcJ64eKLY1fbv4tvxAI+6cAUd9NzrAR6G90zms/52DPScYifBaJARGMJJIBu1Km&#13;&#10;7MTGFjKNvaDsgoZjCS74caiT7dcqFkd8RVY2G4jKtojqBTotrhw7C9D9LGSvOFouIQ/9+iY6bdEn&#13;&#10;q7UnXeZK/YA9RIWZA21K50boKxNJ2n994wDnw4pe9Qct/kn5ebQ41rJvX+YgMsjtXCNGvXIjMEX7&#13;&#10;9H95Sz/Wo+mum+XukwMvbP8oaWtsx/PR8/wVRbV/tqc9zvFi1doI+fpGTyVnMzzkxrP0sQF5y3Av&#13;&#10;D4YmbV95R5IdHI23HBffSfjHmZNfvE/n09W2k1HZ7M6LffPHm1vq8soPrAeBvTATX/nWSn1oxPrr&#13;&#10;R97QyU6055vxYdSYfejr9gpj7+j1dR3Dtzmeu4xvGbOvpPYBoVo4OY/6ZWZSMiM2DdJBx2Tj+46N&#13;&#10;mrXmihpYdCb6G/RazoYp/9oSodXZMwK6lIhANntVUfxvBcVKY4KsNDj+PT6B4cVzz5tp71ijyxpZ&#13;&#10;ZueTXnBX0M84Ov1oYMtkrbtmXpV2bH/Uh2RbeoX9jNk5RJWaju+NPwqtxb/K4UYdnPxXm4LClV2w&#13;&#10;K7Mt/as1zsill6x3Y4gMx6WLP5wziinbT/yTK/clR74YebIeNmrm4ziseOZfPth5hG7n6OFD3xKd&#13;&#10;i73halxEj0IeWbBBuLStzdz8/qpVr59eTONDXbmTkcOW6iHT+rf27Ab5+IerOi8Wdxw/lH+x0gtr&#13;&#10;eC52v7ExHUUa+g3DZG5dwvbJINe56K/8N6DOl9RrX0W4gT4fUtv1iXb25EV+eYKx0qei7cicL+Ua&#13;&#10;pGfR/KhTiWvh6cMd0UPWbj654A8eMdIPbaar2xeLwUl6CCqjmCNLa7VlgPQ/vwEh3/UcDv99kFJw&#13;&#10;qePpB561LXLERsfxY1RItQGe3Y0x+Y3Z6FbEpXj42W9WfnBUF6155Vi7lzNvDlsWL+TNv09WO0Gg&#13;&#10;M5DliX4Am/py9HKGfmrYSg9M84v57L5DeLPxanvs+uCjlZ1ouhndjqebrr6NHbszTcnj3+aosYe4&#13;&#10;QjAhiGTgWYHuq7Oy5ayOLbr4AlloHPfLk2nu2omslO667vHvZqe/ARX66vro1GllE77s//3v/7/0&#13;&#10;/cWDMaZOeDRFXv2g/Qq7fpZqj+yfrWh2TeW8Wmc0lrRxwZ/NNTN9X6oIRlrD511pBE9459lX5w9N&#13;&#10;7EBPf4+XB9Xfh8qdQ65HwtZcsiQ50bQau/BqMPbNGW33wf89rJNf7n037R6OZ/dAHu6bA4xsmoxc&#13;&#10;1w4wNl8f1vo0OOhTwl2ayro4KE36xFNze2RvPqYxbPuS/uxXFwvDUlNz/C3uE8Fv/heL82d8oq12&#13;&#10;VT8Z3nxJVt7Ga8Lb1+uW8mn9rhk+83HmVPFJwL36yXSv2GiT0Nx2PvFAFG34lLdfbfSwmVP42lKs&#13;&#10;jpT46T4cKfS2xeKOSaQZ56yLNvOjHZN5ndI8mIZ9UJrmxlLkXr5441MWDMXQg8lxeKW+Az7yhnfj&#13;&#10;127+jJBqzUFtJKu+SAzyRcbkd33Voc2f+Zp9bFATo++aIGQdSz3OR5t3oSJLPpiycIVC2/+j600U&#13;&#10;HLiRJNnW0bv//7lvRi09M/MAWdLMoopMJBCHx4Ejk1ksaD52DNSwVv++GdP3jUQfenifDCmlUV7g&#13;&#10;7jDc2mE0xWbu74+4do9H28xb+cUyP7Qf+8h8sJVAgTi/Wv02eWYv7/gpbdfJWet0baOSv7lZytN7&#13;&#10;WsJwpPRKL2YxPrm0WZ+6sAyPDXl2MjpTgrGXZwyiinJGS1Bf64NYJKYwOu/j1wgQc/6182gUodyP&#13;&#10;7OMPL/x6feNxR2+JjAd7GPeJUS4/r0jvf2CSztx6Jczl3HTK0fUmlbC/8eN6evgaS9J5vt9sd2za&#13;&#10;NvF0qMxzXuaK97g3zzHGRedaR1v3rDnK2+vAWZ/nl2v6A45o5GvJ1oC0X7tn9PUByMmUQlkyP5/a&#13;&#10;puxok0H3+eXlkAzjW577gES25FsFgJ2XNonrT33c8emBHx1mmMUvn9V3FuGszA4pbROPHEZ5a6k2&#13;&#10;3/jhwzk/i/jXv/7dnH4mcQ4jJ+LIv8wvH+xTsnd1k+P74JomyHqo6WhENnRJ/GDV5lfs96zPXO9+&#13;&#10;bvZFYm6DF6Jid7bKk9+8jqF8o6qtK/Pz6Tl/apP92vw+2PIb9mz3vwr2YXnj1yZHlviNCf4rX7cW&#13;&#10;tqWyTzzw+rM4Lh7Pb38RIBH0kk6Z8JjXK2pAN3ny4mgOZKZHH96Gz/GlzPSJir78ITf99sXnObRz&#13;&#10;nXKmH6LljDKOJ5nUs9B2aJKhXu3VNLvN4XTI6WtFPd1fix4eZOyhda+B8LMCoN/YTtJj/fjjNHza&#13;&#10;pVW3/L7KV46veN79ydq+7Y/+exSyGJabjUNlOw4Y5L6SBUSnqvyUmUZy52K3XY9d1lyMtAuqsNpn&#13;&#10;7+yck9fvXDRZYIA2e3oYDlb9nY+/82Yi00V/jOb4fOkpAnznwN6w3JzuGsWQTPWg3z1a9OByLdUP&#13;&#10;9LcH6PO2BDUvK2W2apLYoaeprSGn86laluOSJ0+baE3PYcuP+V29y/H2kNePaJWUa/Lqlz675ES6&#13;&#10;6Z9Ouk++gUFesXNevHEJr7oxTciV/HYn4tZne1iQKvHQ2+qY72WSxt/FSiHb2y/2s/3Gk51XJkNf&#13;&#10;b02cLmXr54wsHvYrv7YcOv0TM9DP5lBA6x7NPecffCOjeyDXX3Peuqa11mY3OWQ/wtKDXZnsOY3m&#13;&#10;pD9a1p4dLI0v+pcbVOCxDP+wVq+1nvOVawQFBeov15SeTkB/6hGlb/F/Yxk/CY7iQ5z7luXRlux0&#13;&#10;zQ/Da37rut/wp1GbBmmwmYfFVzTSiFom+/lSuk8x3lKg/13vDMvOZ8uH+iqnI8yCOx/Ra4/x9Nr7&#13;&#10;fxZ6+TUFXNuNmbGR9uWc/IsJD8WwXvqN2+Lu9RnDrgm35kp/vnv6nLv8Q3SYGovmbDF2rn6+CMg4&#13;&#10;0pkT1ZPAj8ywdD9Q3y+/PngiVg3+pBMrwqkf5TOfbM2vxGJLxS890K8j3lrknqbnEWgzL4SPhdjI&#13;&#10;Z0j5Uc3qwGZEFqtsidCGbC3fi6P0crw4LMcROt78NawR+mbucPjpS+FDFYk2K7Xj+VvaeOjRVq+G&#13;&#10;XSez++L6pVGSvli+htlEmIBs2Bz3fBkYFfpLAV/Hzfm2lPvsAdxf+dof4m8svfn1f9oTY2+No7NP&#13;&#10;XPL8wQM9muc4biyj07mVKSe7yiVo1aU9v/IlDcVFQNDqo+98Rn/+sC/wN7cbZ3P/2eLczhwCrXGf&#13;&#10;rebuf9OErnJduTcW2quiXaCK5qe5EB1ilqd2zp//35zk+fYJqQvzkMWyN2mo2S6iJwMla7Ujpun5&#13;&#10;0y+qIH8ady+P2kOYD9AaZ7HS9x++5b9cwfbWp/yy/uxxjOMDd7aWZc3eda4PPcmvnf/667/wm7bL&#13;&#10;g63U/RGPfvQ87HdMHlhaK/CpQ6sxGJ9riDn2MS79+VIbKOszDsOWH9WofME5F19MPI5tYyJP0fbm&#13;&#10;3vAfxU/ZevwVfbArHDPC52r8VYY5d3Em/3/lv4VgFW38Qen5jezF9xsz2rV8M/bm3OKmnmnThsRf&#13;&#10;mC7O0jbPOA39nM/gyz6xDFMiD7ox6Fcx0KnFXUlzPDh7/gFM/Yck5UhDPN6e8PN5hcJPxuIAnV8e&#13;&#10;SlIlVgOIs/OGXyaqnr1sB4L8V6pzWlS+zBJFUQxfO0e/JG5fiNdlG4zIllSoHMxBtVlslt/POJJ2&#13;&#10;MttnQPTo8irzVOsyfnWubNtjIsLoGFXPcOOvnulAuLrVoe/4sX//4eIbH/U6c3h0NJAdXZdlH/z9&#13;&#10;MTOd74sWl7HGgiyzPx5jtFdjzHXsciUIDmahADM6+8VNkxjLlRsbxroHabGt/RR8/jcMx+Z0Ywf2&#13;&#10;ia+HPvPB7JxE6/C6Br5mWtSVfwIkidFwnEB0XzLg2DLnP2zQvrkmz5Ar+tG8U5a85t7GCedeVyLD&#13;&#10;B3Hnj60v7Wmat/xDBLGjOyX6CVrhHL7vuTJoL9CnEyKfj1wZX0TXQgTSq4mz1/GrP9FpYY8XPmzX&#13;&#10;jqj0IzTi3cPD+sk1Zjp3/H1jLjzyEcqutaXRj0ZGvrTaTSGPzEvK25fuDzWlHPY+y7EOX9cH+hcR&#13;&#10;StGGin28xEGlo/m/P1Y9ktMjzYueY1t61w617Z3zLsLgCwb4T1/r4JNDTLVLHH3R8N3jdgSrY3aK&#13;&#10;8YGEvmtQ7bj1R93Qbz9Lf1DpdxiDKXvhN+f4LQbWFblrHXOPer7Vj1rhj/nju/lndQa0hqrEU+Vz&#13;&#10;XKw5D5J4qLumevQeYPomt8acISNn2QYGT7JFPuvMv1RdMTwPSfoWm+XD+pIJjT5ozk7OuNxDqUNK&#13;&#10;rbK2eyV+UYVdaEaP408aaZ/f5bA1/0NXfoVX2RTsyi3FU76TR6e+0SqtQWEMp8EWfKJN9ppLtZxe&#13;&#10;QcnvgTdtRr60+n6xU95JA0NfFt04gRxR4vczOB/eD78BPtxRKPbxf9oDoepkeKYszy3JRIc5k0tp&#13;&#10;My86EaN13qM/mWURWGzThy+P8y9ysuvdz4h/b/brP2UnNxmHBjl+bmRRrutAcmj/+KbeYRZD+n62&#13;&#10;JV95vOJjnTp8D+M7it4/HHG89Qf8+Ds+Yxs4TgGy8eeYYhAYUHyOyEj9ssPGAG37I5++iPc2mHrT&#13;&#10;8kApVTBOLHmOLjeFXkTgFG/S/XWb09h42wf1EnuSqDnQ0yffPkSXmD78Izp0tVFIH1s526xLKo5L&#13;&#10;3P51jn0kYn8dKsQb1Ir1r+BkkjM+aaF5RWfuLxBey445XUfhsBekAoa93liy34ejFdXNdo7+tWk4&#13;&#10;qXdBBqY2A+B9QfOoPBccKiXGFnl02QfvR592Kov2N5E1KXBOA6+zCRp50wHPH5fA3uRvQkmKb/C9&#13;&#10;omhml3we7+ulI395M8VEH4MH4WTP5ZkP0YfYmNPvAPTH0uJjL4M9uE9QvcjiiBe4SeGG3Bg4zTqo&#13;&#10;kEkuYU1t4rvxBgd14YmP+J92YnQ6pygaZTswTH5z1M179fOpQr+bYX2nL5Q9P25htm2yD3Z5LjbH&#13;&#10;kaXNEUdVM93Vpl8dE8Zok7cyHch0I06JynC87oLXXNpNNHktX2ye1KSC+cK41rYOc0OJjgk9WG5I&#13;&#10;QHvxoCql6oNgXicM36RPa04GPY+OxpUxIU4avO5R+f42RvQTMcNAJeXDY9Voc1YcLbyeJ0UsjgOE&#13;&#10;GCPO/LDCD0Q8p2FgwSW9DR2P/zrPD9PpptK/HMf52GU04Bhz/O9kTd++VOVQdWAbOtz0POH9uxsx&#13;&#10;VcwbOcwpZeiTTjnHTslqRrt1aGcB85oPcUG+v5LTZqWMXux9wA2zLuiGha7AJ41rZD3/+WGSEPxQ&#13;&#10;2b9Qdz7W/yreMROUfOVAcVYcoG3z4x/02FW7/MKVQtlbeDJ1KOkb8drA1rdvawccGSJu88ATY36x&#13;&#10;tlu5YuTljVrXCfEW6hMIKtpsRg8yikVt06u/nX/QIhG6mDukauNJFdqNx2HqPVGTq3p96Vl2Gy99&#13;&#10;Ubd+5jw3RIHcN2bFPh5vLEQ+CGi3XVvwGQ+u64vi7Ri53O5bAsRh7+FvfEv58momXu4/vz2lgTrs&#13;&#10;TwY03bQQzeUI1bDZAvZNi44x1mbm8kZQhosWPBKLS79C8x/+neBosZt18z208KCNSdnTY/vXf8Zy&#13;&#10;fh8i6N6FmvKxu28ewcefdd81kPMekkv487P28wPPNsTqEapyVt8NA3DKZyNyEHw08NmsfPUCWP6/&#13;&#10;GC9W+pElAxbIR2989jDLWR0RwmjXvj7UnVbOJ6ScInHUVxMxzca6Tw4i5Lcsh5f7Nfx4U78bNeeS&#13;&#10;vr1C7Ni3cS3/bFSUNd8XAy24cyPtWBWMzdez2qiWh2AoRtLyQvdsOabjO9iP/W9H5XRhg+3uo7Ay&#13;&#10;GREh5snT5/kkVaNpPoPfH0sfQIrBk3fcWb7zYvr9YcXWoslv3MpzZX3EmiK+5REnZ6Pa/okrHmjN&#13;&#10;hjfPyhcPbe/YsC4eStkrHYH2g4eNgeRDUU4YowYbe0X2BV4UmGO//a4fhvHpVKJ5sjwXuzlszuxo&#13;&#10;XpyGbIB8/tNO+HzVAs9sX/8w0me/dDJa4MsKbfVl0yR+bI6aGzsSqvv5yIe08z3t4iu+8M+3kX/0&#13;&#10;uP9SLqOkNlVpiVgsPxBF1/nZsvqoHOeOO7OkG08KAsfWJtBx7mvrpv4WLbrw9+eoWk9gldaTjUnb&#13;&#10;OKeUD+q3O2L0UWnua6y7rzV+5tnGcjM/2AhvY9hvg/fDjmIGr6LfxZg65FVeAFDktcPiNzv2r5il&#13;&#10;sX35jKbRI6z/skSiDNfWKn36aFW4ucG7H9JtzVXjK2LKBxr6Y+x6VhnB8ji8OeP1pvtzQuXvNnku&#13;&#10;/Xg2h+kz7dt8Ka6ts6NxvGi3/n++0p/ZoZ95Can1BF83Z6Bha8/zpEZ5Pai/fTGHflAoixP9xLty&#13;&#10;pku/6tN3Q5Re/O5DxzKLeX7mpioNZjITdDlof2sNFVBPaVSPz32aeNz7KE/dyOc3KGBIXifjWQfz&#13;&#10;gJT0t3oLnN/+KFe/3n4s2vroTKxYAZCfBQL/XaNLYIyKi/qkj5i6JR7owerr+cb6yJZnT52AHrtz&#13;&#10;mGMyP9HoHKYCQnH+Ubx+Vj8H8Jvz//mVOdEbGdqj4Prsjx0Mi7mniUy5pGBUOMXrR/M4H2sTfoYL&#13;&#10;vd35+2B6N7fKRfS1Jp++cIvNbxWiz6gos6n77BKfOptPBsZMCIvXL8+vfXOUcyZ/FNuHy2KmbL+n&#13;&#10;DOT6o26L/ipG3OQn5zYmket8cnNYNum/wysNvULKViUar0SePrVeC7TSgQddj0ZbvH9hTrVPEku8&#13;&#10;SC7mYhznuCWgPNxVxPDGs/TjcT+wsT2GNy+59uXX6D6CEutbdpE8uy+jLOi1GxhitX/+G0s+/5tN&#13;&#10;4gXiE03FYWeDNrn+1l/j5gA66tdXu68Bs3yxTdBwyc/9LnyyD81nb5iUXTDkNRcUMd4U8qY/yp06&#13;&#10;NckcOzzRco6cjSNlgGfmzOUnb03j/dM/KO6BQPC6ByN3n51lWeNHWlGYz6sb+2wSK31+C6tYfvN6&#13;&#10;Ct/4wZfoRfdzL2SbOWQMHF/yGNv3L9zzhbrCqi7vD9JAXv/yb2Waw87z6kIaPkkT1WQrV5zww40g&#13;&#10;4djpOWLys9i1ZnReA//T1zFKL3/vtpgLN770e3EyyitCXizFra8cHzcW5O0+lfuK/XvOclnWGDcG&#13;&#10;xJVW9DR3dTpfvzHw7LVL3GvX+p1XOTkdaChv7KBhlFSdZJublm9irhxN8wHyd+1h3/qfr4xdD8rR&#13;&#10;8x6ylCYf1/awJXVvyiuGw4GXuoab3/TX9reb6772PJ0KSa/3/tD1O9fN+jVo+vH/Ucox6SjFJr+Z&#13;&#10;O7WUi9r79Y6EnubtxRV73Y+twKmfOIjZuteI85UU2rXraG157c/FJyS6wdZXolnWdl1EXvoHpGGg&#13;&#10;T9y95Apr5HCYH8P+ZD0b1Wc9uR3BYg7TolxzYHtMKMxVabTHbnOwnFV35LMJbpHS8plLh3w2uFNU&#13;&#10;fmM/2mH/rBfMEZ/1Linwfex5ssUzHOLXx/pHPvVq57s/bXt+gS4/m9NQiaIc56huP7zsmhU6c+j5&#13;&#10;aPerJs99t58FOF78I5oXN/G9+/PJTQNaxKNz8F3xE4uq7TLPrxQDO5gsrfut2c6L3RMwxnYpy30h&#13;&#10;OeaexhxQ0N/mL+2I1rUAWuqJvaNYmFVb95tboQmPunLa5ZBy1KOw6khqj/8PefbDZ174o0Zj8XyH&#13;&#10;Q39gOL9fPJxetNf9kHzGyya90r3aRIvh4le8Fyvnzh6agUb9ry7/fCkXHsa+5x9JLZ98OBzBoO7n&#13;&#10;Pfr8jeFng+tXD2p0bxS/kwOuiWFWYDz652Jb2970vznpfVn16KdiwlG+xhN8ox72lyf1/aSHSFve&#13;&#10;vYyX89Kbh3ikMYH3+3BUO4yJ63UYmW/8LEAA0viQ7h5wDHoYRGJcmqM5Mdcmp+75Fl3RrYl347P1&#13;&#10;KSw/1kvHyb9Zlxur2Yle5G9NOl+cnNYzv/WU3P6DB0yNR+NMZRT5vnkxzKamOUTXyZVydY/hN6G0&#13;&#10;JdQKO7wKpBjntx91fzJ85sOuaceHjvNn408p2pEIZWKLftFGYt1R4a+crpdbazY38Xd5bYsCaUim&#13;&#10;fpp//ocsdPjht6br9xX0Iid30PBdq/QNeBwH5mDGqULMesK31afv2s+WQREXvAEjz9BjHYlyC+L6&#13;&#10;Tx5NzYXkm3+Yl//UoT3JiYv6+AdJjGqbfvP52R0GevKTvoLksyc7uZOoim8sde6kaa9S0F/bV7bJ&#13;&#10;/njqF584+TFWilfhX/z7c9eK1gsfpLEvpYJRHg9t+HGw/MaBuPzCevJzjQpC4sYrbXM6bcbND8nV&#13;&#10;3DUd5+7/lNvaZHu802o1b0nwo6T/fND9BuNOToeXuUM/LGf0/fygvUlD1Hz+d5mK/3v7+uUbb6J+&#13;&#10;+OP2TWL7gUUM2oTR6ft5/TwdvSfTazGN/93rhZNsr0U5fk71twKtP585k4H59oiZl7fMDf0xP2zs&#13;&#10;KiVPdtQ32oTbhM7r7bvZd5LPW/edF8Qx/y0+jjnj9XJaGaPTDk3IfvZL+d/cUI99dIpAHB3PFns8&#13;&#10;L2ZkiOuka5pl9MPArEiSuPfZta8PwXRdjwAxtP7JQJL5jdKq1PfO87sOnrF9Tux+DhvM2+wDo+uy&#13;&#10;84n/zTjNzIsfmYJB0PJDufjYB32N0e1bXGP6vBy9e5BLefsipv2Bv/cn0euXM1Gau/D7p+Sj2ar1&#13;&#10;L672SxvOI/7mo97TXyBWr2fqMC/Wag8/9qzk05vbZk/co4BXKdK0LzufvPyYrYuNdO5HWF0T/Hzj&#13;&#10;3DHdp88Eo2TeRy8YP9G1U5le9/D5GT75N9/W/n/wE+EuRvTQvrgUN4UFkhhRV2P5YLBrX14qSzb3&#13;&#10;mVZaa8st+ekIlOisvrx6c+vLbceGuea1PW1+k7z+jRfd6YCHfYbK9ZEeBThv2JWq++Z/+jbfuWeh&#13;&#10;2Hd5tfgdb+0SUA5jX5SmSPr0hXvDZND0c3zpSb9HrrUJOnfCOjL5fN7JRybQiwui8kTUFva0VPbH&#13;&#10;ANghhjcOGWvajpWwLRel/6tvyFeecwB4XBO6n8G1Q/sw5wrp5q/0IljZnyKOc4Yu+8X7MLWNqOzl&#13;&#10;3J+t92IkI3iJRWbEU49yYml/Zy8vrwMplvlZPypLmr2Upyz7nZPVpS8Ys63bnEe7+bN7nH12okT8&#13;&#10;TJ/+E4+4Thm4nUvM+cm/XoVTBRF8swQs/FxrMt7nMgCQrGKbczfObo3wgXF9pyiP87enkyWTbX3j&#13;&#10;L3GxeN/IeczPrHvIkD2McfEh7Z4pcaxmgo3OY4cN3UQICZwHYp/jKHPX33c/ywYBpzdQnN/a6JoR&#13;&#10;4Igg029KxQ7qrkF2m0veO/I+oQYbgo1po7s8ebET65Np26dUd1xuzJGhjWVzRz1i9L/Oez+ye3TI&#13;&#10;3fUxAOQBg8X5QflNMehS/28obeydvuUjfQtC94Xak+on8x4LHZvqCS587iI8c/7In9B++qNKe660&#13;&#10;tnuKcMPbHlVd8PSoGTbp2vZkYT5edDiHzs/GlZd6tQf7fuV6JJsRRXOyPYirNU0/eG9lauvZMzM2&#13;&#10;yEu8YlPm4lLD3nRIurXU67fKFGTD0OAfbHq58OY0DZJDuYqbHbToR142h5nA9GMDHW+uGJFNj1h3&#13;&#10;KVEAFLF5uPNa8WNFPIhrj0yTubdnFYl9g0W/6E80c7Q4nsgK+Bgf/Occ9YSR/UJ+Aqdz1c/roeXr&#13;&#10;UCSjnJsNrieOx+nItGcSpOpEnrn1rkGa6AHtLyLbz+8U/ObAHrt2DqG5oq/FzEVpeprPjXk/Swos&#13;&#10;DrdryfYm5A7jxrzWvnyKPseHPptNiNS/urN9FUc60yuN2o1LRRsXf9v0jz299LVcrmMc5Fd+/+E3&#13;&#10;3r29/JHixf8yPRyj0q8MkuIy321xlEvJHI2pZqO3H5qXEvrJE2gKN2fgnD7bhhjPZK88tljE0X6T&#13;&#10;es/W6STr/CTbeGDcrsfgyi/myejEIqH5IE+2lsfIvvx4rtTV6lWWa5z7zq82lTofYFmypupdw2p7&#13;&#10;+YCAvlVfvchXljImh7pwdnKNXw3aqY/FOSaO0HddyTyExT332OdEyG3Przxjei9U/a188wnfmlP8&#13;&#10;GGPY/kexTV9WlOf5zj7vj2902Mcc9nJ4HFAgQ77t7fAnNB/Z+gnfhFepp69z6P59dmxs6Ssl+ZJn&#13;&#10;uKPVBoQ+nVHYECUc1MVYnkW7vvKkh+WVF3l0zSvqso2DNnX/+sm8ozKljZ74enz3o5dhCph9So+e&#13;&#10;e1bG0PtH7Ue/aiQYTo7bOamIE43MKISoREE6QANUgGrld55jDqBt2YUBK0hRUK1z13PMZAp2tLWj&#13;&#10;55WfcnSkF2tvshCfHtwm300cG4PTYrvzYjQ6abNCCKyLYgt8GpKj7lfE40WHbG9C8t/W5uzupMAC&#13;&#10;eTcsj+nxZwNt89KTuOMmKISCr0HA8WOj+tERdsgPWZViYb8Q6ZArP3huk/Z2hOTq2/eOpySGxOE3&#13;&#10;IVdTn8lpa/Jp12/+3CyxCzgHzU1G6pQPmjeMzYVNHg4KN2jQsrA5DNUk1k/BqdIqJhsu7cRl27JO&#13;&#10;mybL9j78djLzwTEmqBLdRS/ZTpbjm5/ciPpv71g00dVF1/2V3wfDVd7iv9hp8+Lt+ZvATWNdM8+B&#13;&#10;Eexia7FIDvbdDZ89sCCNG1PlaUNC8RloqYZR/yHUuv/eIwVZrwPcuGKhM7UWysR5NyCVYZK7oEqv&#13;&#10;4R4FqS7P2PDb3vi8RQDPMXFDI0UsvHm0f62Lr7HhFUb7oXey9Fjuutn1h/hi5Nrp7g9QwOnDFI4u&#13;&#10;6UUodH1XE+eziXP7heNRKJdrs5VWbP/nJuEsnig584tmoAeM3XRWl3lhjqhAKB+ODLKBkvJqL/Zh&#13;&#10;MCa0ir5Ktp8BNt1Lqm2mIM4N+mlYFFq+/DD+LdjSGLKvdojPv1PoRo42/ZEyKfU95+YDp8PghoIc&#13;&#10;bBxCEtU8ZNse0H3jZ/2+Kyfx1xRO69oljtsIYQ0Nxmu2vIvISEIPrT7Q91Y7cl5Q4V4jJNJIMIu9&#13;&#10;KHRWaHNs/qDAOJq5D1k6XxadPDJMJaqhZ7gKb7qHUbssSvK9w9Fei2cfX4YKH6ZXuZ8LRtc4RTg2&#13;&#10;wdeJQaZAF70VmjYX0T4GKjDCp76cl/22NkMOk7Jp6RDdvZ1s16c2bcT74Z0/J0V/eVHbuAHEpoCN&#13;&#10;2/zpg5dueMiD98He0/fRGULPjIeQzad3cSSexbCbXNrGb+65OUkb3/irUxaLIcWn7RHGBgbnaagM&#13;&#10;rG3wbm6UgYZ6pTA20q3FnjwAvcXctWYk4qK9rBJ7MminY/M9+IwtPG32FMD51i19ZcOKsmaLNr1W&#13;&#10;sODYZ+Prt9f6D/bAqke93KYbRurSPf5HbxxfXXqLbb6WYcu5X41duqLwTQfs5pl+wubdcJ+M9/7F&#13;&#10;iSHKle1e1tNJftm2fRz96Mom5L/1ME74Pb454znt2YSIbNWvrXM7i143hulVPCpPWHS8myG6wLFv&#13;&#10;aX2JDK1ehICrdt+0JX78d37rAQP4uzncZKAMwzzM74P+HkxXb3qMK3I5f/YrG7Z94EytsRW9aofN&#13;&#10;d7PPFJp6OSj1L85eoFsa6QyWh78HfOrQHmOntHsZC0RtzX1ZHDFtSAKrR22ackUggx9FaNNBlIky&#13;&#10;pOmRzlOK2KOmTYZk3/xr/7Mz2bQvnvbE5RsyNi9qn+oNpHPjb+xfmv6i/rusmuAV59MpBDGYW/6q&#13;&#10;07o2mdOcrNCu/WIzVsMonzxcC3Tj3hui7gcTw3HMqaCep6CV//NwY7T0IL+pzdyxjR8vpMT3fKrO&#13;&#10;5xvpnw3mrPNKF8bSIGJrsZrTupuIfaAl7XT0YJR6wayh5Tzn+ftwKEc6eX71Xz8m8YspHNqJ/2dn&#13;&#10;JH97Gwp52IsjpxuUz6ijnKduTmi2mY93s5b9KziaL+DLfw4bYVteCsysmuYrCPQTLeKE4/z3rbte&#13;&#10;mUNIrV/mruE+66/Ixrc/tOB87EdvXhiLfZBnXtr99pDjrSW67V8hkIbm5hZzXK4wKouqfsen3kTb&#13;&#10;ByNeA6qbFz74DcdkGcTqco//cmPSIVWHYx+acvbiPt3GfQ6zv+xEtDcAne2X68acxvOOtik1vfrE&#13;&#10;nsv3YTd+i1O5rNSMEfJwG3svCdS9GClHSZn1xHS+tud71iL87DgT9u/90Y4yxIRASnacHtV2Tb0e&#13;&#10;e8uf9k+pU640vOUorxes2jjc2pKcZEx+5/XTR4ye+HysTWdL85H5Dm3raTHe2Ht7AW8INdfC52UX&#13;&#10;YQwKghE72sb0+RBBk3+QOYwfPd0ontHDhK/KS53N55bP/2LWXByZ7d0svRgXV/ZHFse6ORGfcsOj&#13;&#10;YrU6Lwl27W/eyG9y0W6bdMOYRtZZeWimON7ml+Wn19TSqu+tt28PnI9az9T/BFiXd7LSTf077ynN&#13;&#10;oh6cm41ree9iQJ1KeZvcrgnDz3m24sfmdnENm//Vz/+QtKKtx6tV5eOkLTePjEO5gS79LE4/5HNs&#13;&#10;N9/S34fP+K0bptD1ADhJ+R6WfHqUuHjeXIOcPliyQ+ngUX7j+9yweJjz18DxUx8b5xvvtm9OYw3K&#13;&#10;R+PJS8cflpxv6/xol2dP7psvTjy4mBu4+UdlNBCLsw9D0O34+wNb3sOa7z93KVNedTo+zZtkvqPt&#13;&#10;YqGo+5rfrFBM9rnB7mVEQGyHU5vjLGgPe6NEQY4jP/invjlLW7cvtrt84Yi02ptn6fi7f+h3bmhM&#13;&#10;yON8DI3j/tq06Om2bpHOtr1Gq6/eh/8Q6A1wYbvy9GW58PAoQxOgs0LZOBOtNPTf66vf/Fwfh4o4&#13;&#10;HIsPj+PzYU0BVMt1pCjoIzn2+t636D/Jzy7j35A5O+Om/oo+L0fIGy4jKd++MPygXY/v+m32Sv7B&#13;&#10;+oTqC/3F0Zf0Hnb+v9A/PoQ1pjgq02wEXPXaEfL2+cr7udYrImTqof5yuHZkPTOMzN/3huIapm13&#13;&#10;LvdgfO3K+N+K/cXMTk7UOx+NWp3q22qzzueT57N3rqyomQNdkzx1So2OTmOkjk8eMKb8QxSv+W13&#13;&#10;3/cBQBOjYTLkPWEfn9D2waufOTVH/IIR8eQs2h0H78MG0X27Jlux4nPPEL4jyifioewPHk4mNuQL&#13;&#10;BAFxugKHnH4YPypJkeNZ7LsfnCxnS5wir0Y137mu6WgLtGGCwnyx7lovXfJrE8FwS/3p0w+8lPSu&#13;&#10;m71/pcykO3dLc7y29Qf9rJvfP5Cn8UrYHdOcL6dNZfcE4tLny2s1dj+Zb2jUjtNG/2wxvNJ4FIv5&#13;&#10;H44CRiNt27ePznPLvE93bEodbb5Cj6VYQ+/ZNdW+89nqfLZ7I9D82ItqR0woaH093yhg0k8+5+L1&#13;&#10;m/Is5eXTz7kYxGr+bD/IOTHujz8dAJTeH4/HxgL0/GHNxgXX4pu8klcc1alc5M+Tk/X88/ry5fng&#13;&#10;xVdML59fbumN+flyS7nmR5MrPlTfj5f3p4fc47Oh6t604zA6lZqhlqf7+ZSW4VeVhPJIb16rP1/h&#13;&#10;1R/ycGD488CZrWyrxlD/aJ/7IHNTuo+diERhxM2vbZyjKI5+g+L8OR+JV1OV41yhj8TGW9i2Lisu&#13;&#10;7dHFT7ctjeHGpydHpY3aEy5pFGW+ScPLdifrddhwBQLaxCTNh+d1c1Sf81XS8cUbm9OHDeRp7NEu&#13;&#10;rhC1d5pu5TuHzOdq6vVDr9CLo4KoM3OkL7mZMfuezxFRUY5FXvvevxlf68y3/UNHTV09DHzzwWa3&#13;&#10;0Z6wzbnKk1ecxH512k7466OzFn3nw3v5yhxz7oW48ZQhkB2WSbnx8cD9lCti8kGIxv7ZJ0r12i3b&#13;&#10;w/LO3r05RaVD2up87vQLf5ioHcDtC1zo+/CD7+3h3pe9yOd9cpTf2OZ+gnF98wbcby64RyI2ztKX&#13;&#10;qY1RdfzNx4dJ+f8w3aaKNn7WbVqyVT6x4GMjWq7aR5vXLfvjd/PG2RHfJem9fb2FhGs8X3p2QF5M&#13;&#10;m7eSMZo3t8y/rt/7g1hZX9uiIb14xPB4h5sOyTms3flk48LzrXHaNCjLu2gOx+QlIryz0NjI4Vqw&#13;&#10;Pbx/dOYYdS5CxbfQj0J07Y/fslVtEG3uFs+wyWT/p0D2PXfess/GjWk4k+0BwmgdM/6ok0YnJLrB&#13;&#10;y1xii/lmuzq7BoAv3C3c+AEi74WId8EEO23yZgqy/+KaV5kS/MKD7fydR0XfCNG9kTzNy16TXO9u&#13;&#10;bngyP28Mz159gfso4ltZjlFHmDmvjcPkYfaafyHJLmjNU9cOMCzO029bhPpGIciSRnpjOBTmMe32&#13;&#10;CYFGWySTWarojtcxUQwloC2/xWldTpt7j39ClbX2fPh0pxMN0itumpIZTpnUw2tItPGwM7mQHdHK&#13;&#10;adnYwaFeZ2O6o1d85S18oWNOabxn33SqovsPxENJaSu+xked7rN4QfgrX6D2CZewZVY30qWb98Ry&#13;&#10;dtEiTS/p9JF+U4imDWVtvN34cC9Kv34ZUZgE5x+9+dGwEpTT9Qi2lbtnkwdzvz2t4wZZmz/1iX5Y&#13;&#10;nJRf1KFRj3zidIy9tZem5nG/ZC8sgsCGrtO0S1niYW7Yf/WYD+WzlmTp3F9DqG4HjDzzHX94na9U&#13;&#10;ZJvx8chDoNjqH0PnrzBCgm4fGraEt3ftEJaM9/KgJc1Z9IcffuQggj8cNJ7Gd23qEIDv71ojfNDM&#13;&#10;RnuuVL2YHpZ68sdNDEkafflmNR1WyJN8YjT09eWkXRRF/vnnf4X1ky/wzpuj8f1hrQ5PY4McLirG&#13;&#10;CNtbXyDM9/jAsTBbTwBy/YOdcjeHQszx+cO4bfbIaGJlRPUn/ua6aE9Ni5f7eTD+6bXEf2//6lyh&#13;&#10;bf3RTrERKeXjB6uT3vjI18sT9ds2rWLSFmh7eW+Ooo0e5dNpUu83HcYxXbJL5zrx6klGJv4oNfQD&#13;&#10;/RZ93hFaGfVnS0UqiAJr7v57Fblpv5igJYrTd3R/m5Ml4b69609/+IQMc3J2639sRW97XMfu2Tu7&#13;&#10;xLVxUDyNKy2OueZfg5H9KMaOlp+TbXuxFKf2gNExLzZlOBxXsUfgjA/XF56G77mtCBTv3KbeGyOe&#13;&#10;OS+mN8GEYbh9eF4XmvfLQXiRWThytnMf2n0pz45qHXpLLrKH6PxKj+pGHWf6XXv/9I8wnOea3zdS&#13;&#10;5E00/e13Fqxk7A3T76HqYPmmgrS+/Ju9E7SeUaBD8ryWpuxo3kWGsXQO1Y7h0E58YNz9UEI+6ahZ&#13;&#10;9NW7b+cfYhrn/UGmdD4Qrz5o5MmRcs7/ntJMMWbWNx6aD80bA3yKbFPvZx6A+c2NStDa+R4G/XW5&#13;&#10;uD6yAxss6lGuavW2R/NB3N6zd2YjGme7fqANXMo3XZ0v/O9AJkrXL82Bw2VKYqTv2ZoP1SejhvLq&#13;&#10;OmlJFt3nTds5ybeakD4VSjHbuFMTHv0o9p6LEVu+SDv120/1hTSwoqt8Vr8aoDW+aesUZaa0Plta&#13;&#10;S4L8veQKuzp4KcZ+1NoBi2uCYw+5uphTn82Qr/lFsREbf7E4UousAiji8QsznUs4k1H+w2sWuoe1&#13;&#10;zRwofuqnX19GF72yHC/wokc6NtA21e67NvnWPKF8+5o7RSTmh1t1YrgjPcprDXHwBHJ95ksypPcH&#13;&#10;Jq8PMxR53UNVr3zGjDnmffkf3dCdLfCp838U2mweKfXyzobRqtMi/g8/ffO9vdKN5tHFq3EV/Kos&#13;&#10;c/LT9uVQn+uLr423aVRX/oDnYQgF7d5jKA7F52KELufuMMLz1ix5xFOO4OSe/UJn8jl2jaRu+M1b&#13;&#10;21s7GH3a2B75+SBRGwf7L4/SjkdTjY16X94UG9b97WOEAQ76tT6cMfkmdv0b2vq02S/KWN/mC+s9&#13;&#10;wSPYlKEwwII+4YGm3VVNOh8++hTaP2GRhzMNlFyHFoBrt9FJS3qaDmCabfmKtKYAXi7iZvI2pzhQ&#13;&#10;SvucoNJmy7eIeXYw8cC3h5RpUwY/uRoHV3Rs6pU3exvwTAqznXZ0OYhfIIXp4FfHWJGKnE+ygStE&#13;&#10;YuRlfQH/JoO62zCpPyDoU15+oi8C5iXbFIMida15PkwfrfKUDD6owE8Xl/Ko30J/BxLPpjYa6ikR&#13;&#10;9YMPOphEo/fBJgKHTSYKbenmnEkjms5NOJOU/h4QUfYluhOmOG4CTQBkg+Pkwg3+Zt3pE13+o9Kg&#13;&#10;NkLq96IBDFL5163FwwsyBL2bVX3gEIUbACVt8vqDf52lzPwJHmOnLWHA9mxhsV0BLXikWFGjtM+e&#13;&#10;LU7+tXcxZ7FSV/7NZ+qdfcp99u4iEVk/Aqj+5TM4zbE4jclyaS3Lg3WJhaJtpyu9bzK3DeBRqRpt&#13;&#10;FzNpAABAAElEQVT92Uj74s9FQaFS02RtQtQHK9L1ymZVIRBy06aLQldHGvbXgbarEB78S4LCQN2Y&#13;&#10;X55pidoSwvv0PPvWXn6oD/5iLsPxvw/lmzuuTSn6yLaNBSUI8KywmuhpfjbFLjZ6v6KgzH9IuKOs&#13;&#10;FmUkt7N7S/AtAqmkobbROq8UA/0hpvJQ/8wvPYjpWAD4QmGmKYCXvrSQaz2EQZsfFEo+f2K347A/&#13;&#10;kZ/fJZ9dsB0O25QHd3ks77dLLNKSG8jxhtqTLVcbZZKkDSVc9v3snxzboNU+im3Fh0rz57WKJ91U&#13;&#10;tnHCFur9qxGtp3+LlQvzcDB7Jbt14WPQ4iXvwyNdm6N07e31eQYl77M7DMYlpLxrO6+8o15iJGUx&#13;&#10;Ume4HT20Wz9ptTsf0jgOYtFY5MgA3vw0vdwp0fjszUu8iV9p/1zQxfeKNG2Kufnsf/DYN3QP83/U&#13;&#10;LZYPPXYcY/ipOye7NXY+dxz+i2/xcE87/0v1LfULkybr/mstH99uDGY1HeWtBKPT73/5r+Roly+5&#13;&#10;6+Z9NCrUP/dbu2uSf2GqbVz5gQu/0wNM3ZQcMzZFHWvktEuGJD+7m1dpl/r9kUwx9VyfI7kLtht7&#13;&#10;Ksr1H/kQ0pje4/H8Pou1s1ilQbsFqi8Ba766fkyefYsxnRKNlvrL3y46w6TUFSkt0lQ44oZkee56&#13;&#10;Vq5c/9eXzhnEFf+52fz8gQt4mgsfPVgfrvlFXLzUkzFnH+d+5Od4RIAIeD10Z9Hf7BOdNCti9PVy&#13;&#10;1Nbns/BDuikV3a65+M527W4M6C9+vGit3bxAfVj1d5CGyTxrvKJjCLjpyQfdb1/SBZZzJbLDoU1V&#13;&#10;0VXc5CZvtT+5ge3t+cqx8/gBS980Td7lexdkylC46H8UdZ9/p9s8HAz9EjT2O7a9i6rpG+ZJkhK5&#13;&#10;CXa8rDXY5eDpU799vtTB8amWQpvsew8/5n/OzQcZooXJdVsM5rQf1gynhCfXCr9ZisjkGkv77+XY&#13;&#10;/pSfQJT/6VjF1VcE0yMO42OsHbf8yM/ReIvV/VFzjbrxPYde5lA3fHpI3AkHvvAtb7RPrH96Rw7a&#13;&#10;cMO7fa32LudUt70dnRT1Node4MTzeF9dHudB2x9ej01t+lMLkeN88vymbf7+lDWN6ocDO783obRz&#13;&#10;8pUQLo6wrwzAjflm9/La8f3wqGe6lBWQicKnT079OmoUx7v80L/uvbq5THz/Td42B8K9G3dPPuze&#13;&#10;xC6EwxpI5Ybn5Zv0G5/tYejzJsb2l8TJOF9u9sG1mEOKJ8zLW/u2XwAKshyjXfd4I9t4+avr1Z1d&#13;&#10;5hZSTlR2o1e5dedj7WQ+JW76PLVSyMdrvltuqg/O5OufzzUF9MMjg7heHKqB4ZtDiwskFYHBIqSq&#13;&#10;vq1N0NtL2ZnW0z2GqMRwHOWfFOmnVwI7LRzzdd+WuIZyDn8Pj1a+/JpE5fzOg/89aIrdiRPTyczH&#13;&#10;nLsOuVf0/K2L+QxfNuWrgzHorcZAKYiXOSRPFiCna0BkO3b+/MOccYtgzj1c9Dk/F3PXCfRxjev1&#13;&#10;qXHLDudmy0yAd/02FW/b9Vk2HK2qrCLbuca9YFilo23XR7IZg0TSPgtV5I++Wh82eh1JQOVdYPXD&#13;&#10;v+v/47//P9Bzg+XX/0vb8zj2ZZcw/vrXv42RYMM42c1P5rfa8rf+OvHQFot6fZve0CpG3PjKMqyb&#13;&#10;a3pIhDZR6OfGoUQ5ygp8BHD2T2+5hXhljsKj8V+8BLXrlrrPDml8DUPyPzqUde3IdA54+yvz1Q81&#13;&#10;tz4tVvmZueA4ovfEc/OwHPibbP33wz/GU2jIbr6ori85z6Znh7GYls84iVanu092HGi3jb1VT5dJ&#13;&#10;n871lQdWi58yH/3Xb92vgadraIRO8ygfRzFWIS91zxe7v6EH/LEUG2j61gzaPG+/SF4q432wofS4&#13;&#10;TCRvdnpOv3sA8XzXR/nxC32OOWm0YDkwW9RPA/GAltz/rEM0a7aj30r3XZRj4ehIo+cjT2nXm3xz&#13;&#10;dA+TTm9sUnTPBUzaphxsyD+JfRJUQV2XnRaoZdmwTI60X3rlz1/Ehro+dFy0H0jP0VJ3j67XvCfn&#13;&#10;t/Qak+bY9u5gM9fUn0znz9ngkY7lLjT6RT90nw572xtLQgzE4nhonXEsGqsrT57itFC7xKw98kWJ&#13;&#10;HtsR0PhYnilHemjoc4w7j1qynXZhT9dy1DH6bIkwTSne6b1LU4w7X78yh+ynjOnvm9EyYGtwc6Kx&#13;&#10;lD/sP3m/7a6X/zlfPPlSzicy/7NMzmhFg+3q0VCLNuvfnbUfsPr3b8xRxiypopRs067CDf+hMNfd&#13;&#10;r5j8T4fC6Z7OUf6mIT+K4h4me3rx5pRiXli8bnjtnn/GpqroUY1zVNeyEdZxWJETE3k1cR+bB2/v&#13;&#10;kph3FiGKSXKPvztXXqmtdnCA7/m3HLjzXZ8t9rkCYB8btcmX8n3gRPzURfH+GKl56ANrfeqNz7XD&#13;&#10;1MXPtd07ArGf0ek8r9IPNqgcl+fDN9b6Vl9hPCmOuXCNPXW+0e9c0MNtOMY5wPl09yHhludkNNZc&#13;&#10;J+Kb7KKjLWejfNrpPRGvgaV+659x9mNcA7BYyA3FjY/mPOi7njWq0PdgPnPRm/sfXrE8nSKx9EEx&#13;&#10;PGIoHoep/dzNS46RmWRkHDPjzc46tAUZyKnQpr1miJTStdcP+eUwHcX4HJNu+bBTkdOgtMmywTV0&#13;&#10;1wzoaU4Gc7LNl+mZHHRgf9/MD+PW6OHTd/4kWX3pxG3oTNNPPMSfXdzHLy+f31yckGczMh3mAalD&#13;&#10;ebMjfedXW2bf6HWxxYPt86Ec86W5qc3mxPPRckOuN1fNHluaH5AjTQ8nu0flc7kemKXfPMETXUNL&#13;&#10;v1DCsN98FRg79Y37m7CfDg+1y4ss94zKkd73+u3T34xf783MsBOLzDO6OUWnMX5Rn1zXqP/2Q2ca&#13;&#10;9nnOBDoLba/Mf9KQ5WGb1uzuHuAMUpogphtZb/+e4ClDBRX0i/+awuZc2pTiW70KewV/nv6vLFU9&#13;&#10;G6BTmMYlVL5PxRNKmjumyPNkwqah1jmUT1Z+2qQvfdFWPgzM7IT0ZzGLHJcdPFLeuhHefKgCCgCS&#13;&#10;d22tg+o4XZKYW60znniN1bl7dXx4fxxerEH/sDl3qNn9kcV2X6UAbeZptBAln/iL+7PHUYfyZgTv&#13;&#10;StuapJd23XD+SMPco7phcQ4ve6ZnIKJUr98auqbND9r3B+NNgH3jIDTTr67hPzS1uzfY3HF20Zpx&#13;&#10;uF7Hl6e0eTo8tmJD/ZO3fbZ2vXwFb3FDZomhpRbffY1OZJbnG+U7V3hsHgG7WNTech25XNBBsxok&#13;&#10;2ktpz+8fbM0lyR3m6VHTt8xe237rG0Kpqe/Kl29txkA92vr+ICFbdCrFgzzFCtu7Lwrr2kajePes&#13;&#10;5oz5ugfN5jdl2OcjCHswxf3R5kdxaXNKzgbjXFYwSb1ce5ifP5MpNvhn29l3ojy7luSXy/rjZD7s&#13;&#10;6t61u8KEQU4a4uzB337O5jjwHobmSPNwpkMt2kLHneuv0boee43gw59eEzue7iGkm2dn18MqFqQH&#13;&#10;npzHZ+2Pkry8yV/mhCC932eRh/q37wFY90gu/+CVThWm7+rzYViQhcXJrF9m6DOdvuFbzJpvDusk&#13;&#10;yrbrGJvF5X/a8WFQ1wcaeH33OXarzbXQ4pqSDelRrfToJi/Vu89T3O/oI6/PjI00ni84Yi+XPXes&#13;&#10;2G3XlcbR/9k9EGWYaB5AiK8hBGdq8xB9p3cYz8/3+bo4tFc5YURHMuMFCX1wgNGxxYPc2iGN4yxw&#13;&#10;o5897lPRzyLT/RllS+0RfO3z6FbmK+qiu6Lszvtc2Hge1SOY5hq9h/YfHi4MF/PDrhdOUAftVICO&#13;&#10;+2J4vrDn/TGn+833IJ5Zol7737i96QqPOcfoL3PBHFAu+LG3bxenf/c9jK++U4Z+RRp0y4XLI68Z&#13;&#10;Ihg2IX73ECkvrtQoi8EJDJes4lj+GD91LoP1uXmGRAHwKwb6Oc+/61FlDxgzo9OjjMNEe50c2u9J&#13;&#10;d3LSa+fpX9xnY7Ih4Cr79EjkOBPrMFJNpnzf6/2LESjWrgz8pE5+ECYbRR5fJrw8tusD1lLvLdB3&#13;&#10;U1LtvNE2m6Pz84NweM02f0jiLtwxaE4752/QwWGsUbF9IrK9/6Kf/uThXR4anW+w/TZVfi4jrj3w&#13;&#10;fjmeP8TqeU7Lhu4Fmu+28fLHhbEHz8FYxOF1VtZKLt/St/07dedP/GLk5JNm9qvDsabdNnl998e/&#13;&#10;/vvudS+O2zPFosOcLzyhaCODFzN4Zb8xWZ90+dNTTZJLDH6bN476Ez84JNTL3cvJ4ESszj2K0bsZ&#13;&#10;w6HcCT8y1FUIsag47igOfWocNtwO6w/MXZsqXL28NOnl4rOs6/t08vYv9v8ggRScPiTv9c/mZ6IJ&#13;&#10;rwIEgz1RmQP/Bi+UPSzsGLYf357e943hH706Ad7lyOi191Oou/b4R57NP1Ebz2F/Ts9HGNWXDRyz&#13;&#10;OtqjjDp+dTl/6DtlijWI6hQKxVwJH7XG3oND/7ClPRpZxK59+vQJiYJzxxxvxOVkWpdKu3nlr8OX&#13;&#10;HwHT/oW+IDHXeF/q+Qt2UeV27Xhf7lorXz7V53Lw6ittyy/GiHiJz/49lydWuSyOOWklGE7tEPt8&#13;&#10;Yzc2HnbnhPDrMPToS+l9V+cJDYN0jiLvhVClP6LuL2E8DcOYX/OTa5t+15/ks9Arn8rp5jx5Yh/m&#13;&#10;tw5Jnr84JleMR6Op/tFJfpIwJwvKEXfYaxvPSMDY2HRutj2NmClO8e9c++r0oOPgMTdq5lwsfS6C&#13;&#10;j+tWLZ16zjQxTM1fTC1MVWAzvhwtCqEsn7XZOEJEUBsXyG7vKiFtYaFuzD0Rq6UYgvl9Bij27dfo&#13;&#10;pJ6/qD477dfiuJWrDHXxSocYPZdKG7NZCPxph3rkPbnDMpfL33MmKV2bTsCbasB08816mqcX2env&#13;&#10;yyzMQfTpB31FGTootFel/yzhlFAp9EcKl3Jam8SxeMVNf/ffaDMXLW9syq+K7RcQ5QlFvym3eTr7&#13;&#10;aw33q5Wb5rj2uhbYgR0yqt+fhCMrebWRGy6c1k1TjruvCBv15qDWDscsY0hnM576XJF+dZSTHC3Z&#13;&#10;ET6uKz6Bmdx8oG7i2TXNWCaDupYuDz1B99OLj/Tl9ICTvvwAx2yEHrnap11boxc1eqAXrzFmXrS/&#13;&#10;lyvkFRWb5ORcRrYJoZ4SnNnErvEwWgYAb3H+batrgKQDZC9vpFC2sTEUk0EnrfLXHW1yNe4ZCHAn&#13;&#10;OXVIbbH++7/vQXQHhm28HqYm17QMm8HUqU0QHJvMUgonx6f+awft6NeJ2X0Eyv/SbxB18SYoQYjZ&#13;&#10;Q7omQ5nJUQ+vZEhPqQ6PQX26C6F6KPM5fZ7Q5pj9xUmAi8GfH7oYTHqiU07jyWOtsFoz+O8DCU7T&#13;&#10;yQWlfbGrQwYPNAyCOCSerGgjWvs267H8sEuZjqIJm10mnHaQBzQrW4lKGa3t+sAGWh0c9+B7dAOT&#13;&#10;H9XmqbyWxhfHYo9OOf/0oU1HMvW/+1vfuQk8S9A53ylJM3/GB5ocKRweargNdhMaADZZjU804tQf&#13;&#10;W8BtR0t4JlPbsg+6CrKHUezyfvXJu/VSGUdO/8bPsxw5JMT8N9nmOTV+5JcOH5ArTVjaxo/vYVXs&#13;&#10;E26dIh49OP9Od/6hIT8KXSM479t8qC++av32yeOkyUBI1xmO5NHkZ6rK9OZfH6SLjnEjz1+/+6/b&#13;&#10;aOe8uKpSXdOilCnMby+G0Iuz8UGuQ7+HNUVm7pkPiudorvGjh57MndmvHPVGHvRNuvTRXrGPxMtE&#13;&#10;P8zTDscwP0mkT3nNOdngRnh/Cbv1QE+IFWpwmu+mmlzuO1bAnw7k+O/Dxey4UAV2q9wfzfIvuObT&#13;&#10;QxBNvRKHTx+fBrlomy3VyyN8hvAWuNBDRPk5Pt6C7c1HZWmf/hS7N9G0WV+kR7zG0PhOI+2TJ8Vy&#13;&#10;gYq+45AfPPKyfHiLcS21O7fvISx8Ad7Ced1hzZFnsz5KPlJP8OQmargH96OfipAoi+Eb73k2n9Hf&#13;&#10;2CJQPjQIJUhgc2OwuEr7Z/8/TDFZt/HoxkTRgTGejGka/GBUQX3AYB88i87iOUza4tq1WGuHmzMv&#13;&#10;Hu3nrH7Zz6Q0Ff/0CcHx+AOBAh7VjO4syNTm3+G321pjLIieafe0eeaYTz4xsDVajrtdN35OK8Ub&#13;&#10;IunEb3kXjfr8F+bcnFL85wfzM5nqgSV9l2eTod/0010c0Iekj/ypGd6nU71qDwFvWvC3DWeG0/ac&#13;&#10;AoV6HYflBrxi2jgRnxIpyvq0Sws2Ozmqyz6PtUfv2WyKz/kAWm9ivqyJoLfRitbyVD5cNtQWGH2l&#13;&#10;zvlO+s4Pi+eVz3keiD4t8GqUmCzyKtxc6rw2m4Yp30mjTo+Wgdkcjhx5XYe1LZojs/70NDnCqhbF&#13;&#10;7AYYGUf9+2AX/c5BU7B8bQzOj+I2Lt7oYvvL6T5AiMc+aDcPzjZ178JIneQO4zwTfuDPnGyf1i5e&#13;&#10;1OE4NGaiOd/sQ5L5AdGY5EP80GDE58Iw7KMJuuNbJSm2okzHGfwKsXC09vFvjXd+fFgSfR8yiQoe&#13;&#10;5aYb2xTYefRpLE7pUXqqtOV0Rhyb6isejnMN/3jvphjYfUDnEHdUs9OGsh3zzkLebkwFAN5+WQzm&#13;&#10;tPHyAs1lz9KNR47GVd88Xz1/vDzKtDj+t7fJHa05hZwrz+Z3/D6krar5UgziUvfvrr+iD5/9+t41&#13;&#10;37hhf/tuhc82a6MxJ21GRv9ueBjmK6meTEmcyf4Rd3ltM6nozf4z2rbluWuGa6VejmF0SgsnbRdQ&#13;&#10;czm6/Grz85F2ZGES3Ar7YZQlndV8W1u4PUO+D9ZL45i1dzcxvKaj7a4LR7/gTp4PyelDxmvrHRRi&#13;&#10;Qo4eMLffH1J89cs//Q8FDXolHB2p+xsdx/4IBBufTkdIUoirvnO/vb25cZHu/K8efLUiDz/6/V4n&#13;&#10;ZbIktUsfiz8Fh9CT/Yb8+du5wZVre96NAdkS5MF+Q35rY8wQvHz9+gQ/Onb644blo3/45n6xb3gi&#13;&#10;PubockMbVMKVF9fWr0zmfG69PTkKfaBxfMKKsZhq0M7X5l5JvGLc3hsNxDTnuI/UjdoCQfsnc0ti&#13;&#10;in7UE/56nbBvST1ZTSCRwXD0LyaqPv84/+36AlkPB/JdD/oGmePRhGwl57aPo6F97sVc/OLhmH3u&#13;&#10;2WJCl22A3DWu9AnLP9/rQbFChT7HReNZfvVzeCVX6mcV0SFmf74Pw8lDV3vQ0ag/2piltgxHMXv+&#13;&#10;aT7S91CoIxzqMAjHRdtpjk67HIc6tHtBdEqfD05O8tQoL3I/ttFW+aEre2mU1ocBzfPmJ/zQv/YF&#13;&#10;h2vwL/1XNAjVwWs64btc0bolT8LaU7z5lhZY4Pnb/GLryuj8MGXnHTjp+sY5HQzuzdOZX/S/VJtL&#13;&#10;ZBTz7+ZTfvYgv+3wcmqxrj+8iZet8PgAspJaOzg6hpQVGHl5WQ6aQnbCITr76Fyuzt/vRmI+Bb8y&#13;&#10;nLukF03fXg7fw+Zc+m+vsc0taCcLnOWUNwjlM+I/y9Ei34eHyuvyZlgWd3X9fbf/7FBP/smy2aj0&#13;&#10;xdE11A/rvvbbp+mSC0v5uvvLKcXPoqb3ku4oEbLayZZEuhOu/vIWY/32Oe3ik9z8EmUxtWam4m9y&#13;&#10;qntv51uxFRfkZUvKqHc+vDYtq9DhiTmBDzcftnNUQXL6j4diFp90JPzmkOWN1qQCev2pX946kfWv&#13;&#10;DTTtfVvD7BlXco93g0ld5qFzgBhOd2e+TcfDoyTL5Dh2dx4OxzT5sdy4OR695aK4Id5DE/6xnXt6&#13;&#10;HuIxX8KMbxG166i0+nZFP+xhNe2QJj+eTY9qx+Wzvt01CueM5bcPlmaYpXNt9Mb/ON969tTORvum&#13;&#10;Hw7q+EkBVDtwdB/jvPSuhSft+27e2i/Dh8chfyS60C9LUN/GoD20Sv9TDzEq5tqmH/7Bo73vP5S6&#13;&#10;7luQkO3yTaF77uUGjqRte4RPLqBjvpJZZN8SXunxmS/j+vKmmBDLCjTGZ/vEiZE3mo5c6zfX2Dd8&#13;&#10;6jIPPv+9wny8No/6WDRNwxgy6/QbvucljvgLDGYVVrSCUx3h9BS/7P6NwoZp6x889EnbdQtYKtoh&#13;&#10;IeeLf2d1SWKrPPHR0FxCW6MJ/5ZTyUpQPdTic5w8nyjQdcIHusXqt97mTfEQ13MXeujTNRiYLmGy&#13;&#10;n/Ig/q6n2Gu/uOiT8KGZSi/bRJC/qLuV56yx27WV3fqbeIoVYfO7/BTfJUku/OrsoQ39wM/mpe2j&#13;&#10;+sMX+FGWDnka6fCkBmM+nhVLxiHb3JTDeFFrLFuh5Fs1ga+/84Q0motf/oMuO8M0nthPhlaEU4Ho&#13;&#10;DTm08ixHwJ+OaZPMWOlDx6h4PLZXJylfzijTPDFOWtw9rcP1dCon32Wift94su3d5xDHaKZP/aq3&#13;&#10;6BOL/cp6Y+Fj2vVFxFt+sK26sVqem0ikSiXZCjgdzRfRG/5rHGnvy73pd/yISX+4b1OfLBtX5I5y&#13;&#10;eNNntpvjf/zXf03XL/+HfRR7saRiiXbHPDu9XjT/lK3cHjx0vhUwTLZlH6c9SJwcc4OGk6rMnDcl&#13;&#10;4SJz1m9uXpHDbOuhI+r5v2hOj/JsQwC1jZfFQBm2+wrU4bVp163Do4KTQVVcQouvClWb3wvbzSPz&#13;&#10;ubajoftbYCgHlMXP8Jm5w9w9AHUio/z9cua3rC/4o1d7dqM3GfIxF4WKhuWFmlJw0vAFMtJNSz65&#13;&#10;dd1rT6m917e1aXPF8DDDIahxaG68+Uap6HKeNld5l2x7RK8dK7RAM5s2bhNG38MhmTYkV3s8oThe&#13;&#10;yhvr+Xj86gjXzTCcVvSml4L5hRZzv/WPJ2hYApEBPvxvf2NTXDoWgbv+XQyHZjLVZVG289j4ZZFW&#13;&#10;oL7wHLoqLx6c/8FDp+L2npEPOZVbpyuJsCrv539VSo406PpnHuRc9DVvosciv/qx5Ic/PReXh5Rk&#13;&#10;u6fLUSNFgbf/fqE/qKvbKWt5ofzlljJsezEedvWdD5g0wqquK9bmo+GUf0Xj1LU4iMe4tJ5BsHt4&#13;&#10;kkBjzBsPWzeVkBRlOc+czK/s8Xnu/FN5NJzsPpFj7LDQt3scYlne0dK1g+jnk+HUB3rDPYzl7Wt3&#13;&#10;VK+N9CVav9jgukxD4eDtYta5QpApuXpk9EsL08/DWc6j6VTfwcUh7cujdazLpp+Uw+tvBdr3Gavj&#13;&#10;qv2NDOp6OGSAramQal2cK9b7YHsQhfNPnuN21yQgmfsv5z++Hicil0/ZwAOl3lPM1jDq540V6fzx&#13;&#10;d/36Vn8Tb2Lv2FVH9yTLTXfTeoj+ZC1uwmss1jYD8Aq8ZKD5U8yUTUkdbfTnYqG8fMBwZ7D2FerF&#13;&#10;UPPaBzZtC+3p+N2HPBXXufp9zuUwN4Z4IznqPxoILiYSgECH8/sf4r34BE6INNPhKXS9aLNhokQi&#13;&#10;n/3T0ZG2cqFeYuC5fuu/73AdQB68PzpIMXRvHwdptGv3BNn4zZHnLTQb3CNhKe2uB3l4/LS+h5bU&#13;&#10;yipSu2PZ+7Lyim8cnBOK3375v9nyfKaNXiNk34WKgcg5cdCPd338xuST2TyAhvkGHerx8xu2I+JH&#13;&#10;LMVYb+6PMiWaoG0+CGms0dXzI+LVL+KldnZiAbKxwKShyGMUftqFNjn49biDNC8O2u+5Rd3ea+KA&#13;&#10;rsAObz6Ghz4zffrNL8ewsmM/Ga7RrtuUzxhff9ig79Gx2I4Rn6hTBznXv2dRxKMtFY62txbYgA97&#13;&#10;/kNsKaNNmUfvnKDQrv0ur70H3DWB7YyNX7gRLpoCQlv6/KzPtiuJvi+x1N5ywslJpfBY2tco08Bi&#13;&#10;X3I4Lw7SHN34WbPA7DVPuVzeGo/Jylqqf6LzNz/HxuZf//iVhzZ5jgO+37j39h0v0KFPHrl9mZOv&#13;&#10;oTTXYchw3Fs8rCYxr3IHGawN/kdysQNcM5A3yprA+R7+CyuNPSha7IyfubycbbzLVJ+ykcV5+ATx&#13;&#10;EKBby8XgHnBzopiIAef6p2vDgQk8lB3l857vwwgTsF1fyVvil9xywflSW9RueAADX7SaR7Nkm88k&#13;&#10;RH4lCeFu3JV4MkhLDD3/FPmci5RLP/rfXle5Fm35ndiJU1/8yRe1SuP4KQuNs3mHgIenWCDNc+VT&#13;&#10;3VFT9Deys6fm+f9dM9B0WGSyBKyaovQjq/udj9f5snUzDPpwMXB+aS8K9X8ztsNHn/n8yquX88hJ&#13;&#10;gzgtxOXh9FQd6tr+2bh5jbCi7xBtiHjbvLAo8+6cqzm8TFurvqu7/YA4rzV/jbQ8xUJ4vr40Lm/v&#13;&#10;LZf7JCO+Lz5WuNaDlTU1WZKo7t7ySbkiz2JcF1xhvGPXlQOaD9c5lNmoFmUjq/9ywd5EbG8shEIs&#13;&#10;v+JTn8ej75XyCF5za/Tm0nzTvrj8goc5wbgEg7wtc9UpUH0GXWtH4xVazYSolBccOeoY2hfLLT5i&#13;&#10;aI6tn/g67xg7uB/Crs2Svzn1F9bO1gt186O/u/Yvl8VnDCy0a6dBrkALtpVRfNrDTl+gR19sril/&#13;&#10;Y6fauh6AMdJaqBUE8ixdUHHeOM4KUfLjgJE0H4Lz9orNM7R3D0ybxOK5fpXPNYh/w2S78ZHfnP5n&#13;&#10;0U/Nc59YzI7olaR/YlL31g+/OMDyi39YnkXMfD/vV9ZrrPWrP8oZjeuPa0jz2qBGrWzbGJng2X+A&#13;&#10;2JplN/bcnGcOShsm2tSr8O75+cAGfb1UyMsf992uafnhk69KHXp91N6aFvNgsscrROXNH5OJoGyy&#13;&#10;yyJ/12xigUE7tjfR32AVh31H6/H9oXW66E8P7empcXIFs/ih04FwlL/vYsYJDAUaPdidNynpyHMa&#13;&#10;nd8iGGn5jZdzS4qTc6TKFRjH+myOjYTorsL6rvnjhLjh2YWkDtC4mTdZN3Gf/AIrBs67KW4VLk4p&#13;&#10;Ti7g0A5hUg/L33YSWGPfj/JNeNjorN9ZhRLpMTR5HTaJ0vkZjDp8ySbf80GbgzV82jr1TVsR4oKj&#13;&#10;zcIsBijVDtudsMP0YgPR/vroH3aIUZqTp+1OGCYXktCkPfp2g7pJtMGxnqXe7NWVmqUIGOBQ1vlC&#13;&#10;SS2axnX9WwQYpBI9XfB7tsLJp4jbl/aB7S3MqtAG26yj3IEY+mxZ+x/8deVw2aMvvOk2efJ9c9hY&#13;&#10;KG5+VP2LyaDoe3FB5Dv1LVjmsS2+Ide+ex9W8o6YKKuJGALtcdl44rpgp139ILqjJ0oznlYXD89X&#13;&#10;1I9FTRbz5LRDCokPcZgfGl8MpeX0zz0hoxoKbSoVk3isBELaqNENUmkdVgrcL20PD00vj42NbBEh&#13;&#10;QdyvJHfd5rhdxYVjF60omZ1OXsbJjqnsIYN0fwVmKxiKATr16VTMptVHb18XJuho3kj00ZPTyy/s&#13;&#10;EUM5jj8FkxCwJmb524Ui7eXbrtSxNqMzTlkWW6y6UHozw7+CDiuNfzhZNyaMkQuoDPgOo8X58q65&#13;&#10;SWGUzwYRyc4/2o/ks1md86m06fHhulpDQu0FUQpokKHa9yE0Gjgb9nwpDQupi3ebDvrejbw2dEh/&#13;&#10;dp/JcFhAhr3SuKlzB5EfeNsc8jYM0opAvPrBfOCNl2NUKDs9GtukK6ldUF3EJ+utR4uzNxgWU+Ua&#13;&#10;7+mffP2mPcpWqRa/dwkdmTYqs37jwU+66Xh1L8aWl7ZBWxARpr8gd/0EXWNg40AZ9CvWvOHX+UGN&#13;&#10;zkEbx9KYZ6Kiyk3HfF5Oaru66ENB7RzNgTkqDuqoMJdUul+64QKP2CdBnx4eZDoO/8PdrTdPdvEi&#13;&#10;rf47us9YHed8Wl2seZUjNY1PsQaqQwl4tbEqLSjEY1Bom6l6ypx++RCV4tR+9NYo+dW4euKY8jgE&#13;&#10;Ee/t2mh3rB2ROs3NNvvwbf6WeTbE9N5si+8p2Ni0u9zg+OzwWLvH43H+WHVtaoiGN+vmuPn+jmGL&#13;&#10;Yv1KbDwc7RwO/gRtDpDc+cISFiQPy/m4nifHKFzJNpn093CaLvrDMToddtFHXpsPbeLB++bPLNbA&#13;&#10;o996cPI9ZDbyT5i65Xm++uQ4Mj62Q6A1fhsfYYIefvpVszqd1MJSdXb2wIXSs+vawo0QFJtjzpkV&#13;&#10;mpBeVb3PnnXOf9L6xzzaLc3DjOQPnzj+twK1WQmfvOdLSDcKHJc3v2sUxai4b/kDg3933JbT06Ss&#13;&#10;DJDuMwdok8Ey9+e7R1MuQZvD5Ay7lbTcvCKvcm2zSv1kTR6N9K0u/qjAqON4QdvFh81SPlmcN+fX&#13;&#10;ZtytdNKBmie87JhPv1bavoJGorP5xBxxT+vZ5kEhbB6TWgu6+QKG4RUE/hWz4fZ0Yg/nw2s06Ms/&#13;&#10;Ei4fJM1cK3FufM4M82E4GrexTHo+gOjZLzLdElb9df5VthzN9/mNeTd72JewFrSOSdPLsYYc14gD&#13;&#10;9Y7ziXTkmJi0Rh2Hev3LPdsqp6868ma7ZyJ6RUl628I7PG98vLnyUU/u5GSs8sWpX26oJaa3D4o7&#13;&#10;23n+fONBNn3F2Jv9+uTROWYmfjI5sWHdaxLYa74+5UiydewHGf1vj9EaXpcx0/77MYUVQNk41i8T&#13;&#10;aLvYlnN4rPmKPR6xKhfiQnc3p3YyW7ERvhNbPnki//Pv9M2YzVP6YzT+e16X140B5Oef9c92csAp&#13;&#10;BPaf68oQhL4+dYrH4xo4YHun+rA1fFy+z35JNvZnC/Ju2Ojuz7J/MjsIRH/CZ4mOjvXREISNdr1e&#13;&#10;LktEkcMPwLZ80+v8DX3d7O+8mXmkRy1OMW1uUYax3RzimTIme0fOhWcZzHD6Edw6Jt/RJeBIfENG&#13;&#10;6wItfSMQIMqDEl+6OcNx25qjj8SBDL8FxRvltpdr+kUnaohyUnLxVCO/tOZbkds9R6/d05/5pq0f&#13;&#10;rOGSxzblP1oqYLnQKUGh5AvzqvouVuG5eh8OO/fLx3j9/oGac5Pxk2/j13koDMizYx9GaIV13n1Z&#13;&#10;iq0oFq916Us/mPzSOaby4+Wkc6ffnGGOPh9O/xtXns3fy1vr+lul9GCD/ZbxX0fnZp148lr14kmt&#13;&#10;vRhCkqOM6lvrs7eOxUpaNbgOdaSuvYYaY/LF3zCY27QaP+mnizZlKsOXdv/Qa6zMQ5/Aaf+Dz4Kg&#13;&#10;Kl6WH9rpm2+bzx8+JgvnXIF1oxOerkMuhu4t1anc6I5Pv1psU6641zLdz1e/HmZpbEOaVkbkGHxz&#13;&#10;sLLsMRLJ014boWGkf8atTa/UD0NjJs7Xs2P7lQ8qCZWvD9RCScfPuk1YMXij4b18o60cxN70GgfK&#13;&#10;csma9jFvmLeU+cw6r/ROtrpVX5YpA3k+uGJq14Z0eZUu99sn/PxQ1H79qO+s+U/Gnp54PzFT4ivD&#13;&#10;+/R/fYGO20M0btVczOC7deTF/Un6HmcLgMOr7xY7bYaK9r+XtUv94uDxW1ZvzCoxGev9UsGN3BfC&#13;&#10;2jsRi2dv7vxKtTafimeYhBYvlU/ew//m5fo5l+9TOP/iWOtnDY3XdUHrlOneRf+Li/dkfU1SrvFz&#13;&#10;LPju5wqbutHHb/ep4Q63dI7HK8p7ZXbtzNRTRvePvAFI0Zf/zYcpjTkeiiuWtDc+aRWcs5F0/WEh&#13;&#10;fRv/tg23Hyx68lFL3b5X3prquc3K2g1IDlSVZyotXzn354wQ/3xjJlt2bls0R5ef6VVWc46U9vFq&#13;&#10;jpGVPufb5yn7P3oBMn/PCvUWaz8ogrX1fAFAh7ZfXJBprbkkrCpS1R6e8Z6GjsluO6CxPOxpU5Zj&#13;&#10;ih/9njvvGqZz6fmxbpzlkUY4UHsWdo/21W8bBLsO1hb2nWIVjzTKMrIc51hpN5f7IATERyPdMHe/&#13;&#10;Svxi5NgfXtCrPotd4UKO/01NrMZi6TEZ8UL7WfdOXgISNL8qdfP2+KwrR6PffYYXyBCY3MiaXcdr&#13;&#10;U3PV/Jv92b34qFNZ2Rc7dOLBTxXlnXXl8MlC6vpHFC7VG2t9hHXLNWyvDrm5JZ/eT4f51gfauZMe&#13;&#10;7eJ+JfhUPzvGt3UqSf1j+vJSImQ2/yPTtnytRpxlrjSejENtCk25Z9Gn4/knOqz9yZevXobBZlEG&#13;&#10;xi4XPaHkDn2n7jW9o33a1piHWfkrMnlunlk//mpTE6lvCua3EcLROIrD/bN1EW6enezeFQlvdV3l&#13;&#10;NkgbbTfvO/oWoY2VDz543bN8ZP3o7yGjO3+HYsrJk2h7snJKZ7bU1l4Iv4vPHG6+CqsxM0McO7Rr&#13;&#10;mxU5OfaH48gLOm2Oh/VS/9lOXX/0oN7xiywoMSCLE/WmSF47fxTJYuVN3em3v0E4Wt8dx+bZy1E/&#13;&#10;W3x5aGS8t2+fn2f40XrzUHqfzu8YK1/BKZ9027tqx6wUYjCRt3mN9rp8C02nRn370s2pP9fGZ6d7&#13;&#10;sb9cVK+8/DQg2Yoiaa0bB4s0QvF6w7r4xJlS1H9QQCRv/OBa+3wttn6iQabjTxr3hgpPz/Ta3sOE&#13;&#10;rNXqtF+Kn/ZAwhgYX++86YnN89Q8se3wUKHBgqzHENFan11SNcajEzsNPxNu5L2Hh/7inp6zCbnq&#13;&#10;fbmhPl9CUNzLqSBi/1tPtNtfrdV7vWt7c4WcKx9TEqjPlWn8OAJ5c4LzcRqSxBtFWV85dUvyioIS&#13;&#10;rqDF8kN/fPMnOQBPfYy35N65/er929ggjxpzWsQa6c/m7eXQk2k8ZwdGICfJh+Pry8OlQRoLlZ7q&#13;&#10;V/j+eGw+qYI/iJGywyYbei3S5I75LuywaFe2JUMCfSkP7T5ATvl8ZpQK314+D7vftBz9+U0ebXtz&#13;&#10;T5hrC0CYpn8P0c7v2OK6nye0DNsfj/Fmjhmd0idfHZaNWe3YA299YVQ0juXZL6/XT7ql+Zfj/H+Y&#13;&#10;Hvbnj0mGXhRZp2MfKjzEnscxeePS66dvAeuNZW0CYV1iqHYylW2s8ZQKwKMK/zhxJ/ZTqz2CYui6&#13;&#10;PLufPsVFd2tJOkwEG9OIXyS6eV0c7gP/07csu0bgIyHQL5k8H990Tsu1eygOVMSXf/RZXMtH+f28&#13;&#10;bbmv37EJAm3V9845voyy+ynrllRQ1WrCTcEGdNirf5uiaZd8upVnP41zYWt+aKDZzl8pxsZ8pI03&#13;&#10;15XmDTUpS1XlvzzmPHqhD5ad3Geyx9/iuY0FbTTRZntC+FIzce5qwl664J/vJLI4X4Abu7XfWLe+&#13;&#10;rDMxiSPG3te3GAv/Q8QU1WAzak8x/dVS5DjgjJcHm/55HzclYlC/jBCaUY4+i7g0u/UzUYuVOJRn&#13;&#10;X9ddM0wWGlTEMVnQkVJv/2+b8eqzevSmzVxL61iTwdsesqSPcWNIHEYeXzzkNXf1n/IcZ/1H2qFC&#13;&#10;FZZg1NZGfesXpalD1Bx72wOgi6uQ0UWHfdK19xSbilP+5BkvE03f6jHzUizkpnbf+Fv7xUG5yLRv&#13;&#10;mIKX7//sfuS84J7qtz819vYByQ4tugwkDfr3DsNKBMWrf/HXd15Q6VhwVnh1JJ6DHlzPWDEX061R&#13;&#10;ylGFMpuXnq1pVf3ZoD3Q+l/pW8fodxx3naVMdAXVGEL7XqCcO5Xri+LaYh7ywWd2ZGs9jsJnhDYy&#13;&#10;d9PSvOHnH/6xlraIWVmnhwZoTD4RTEf31vRtxj2fyRNb2ppH4gXlk0WP8S1u7SP1M/5EH6orozWn&#13;&#10;Vbk1xvWzB4dV3380kOX0YYNAwm0OoWtYaVavB33JmsoBvlrimS7JF5+te85TaD88yggzuPXDcllP&#13;&#10;gNk11Hzl5RdE8WdTpMUwGMdn95uPUVpuP7zl8A/fSG/GpF9i88HjrPi226IZtXNoUjwfgAtE6X5r&#13;&#10;wb6pv2yRGDkeOCqjE+NiXs3vm4siunto8mgXbfHp18l5a4KAxF/+n4+9B/gLf7SwPRP9sH/GwfGX&#13;&#10;C4dhc4A4N088/8koiX6xLbs5iEIHaYcxhIoW4qJZ2GKncZDy8yUUYymO0ydu46dOOa5wnqoUE28w&#13;&#10;EOJkSUov9VEb/8375pc20sVL+dt7YBF561rW59K2KwnZn7UNGVtD6Ug2hxkdDnOoMGsLuexrnxcx&#13;&#10;DmlrvIlZOkVoe5WPRUJiih5yNwTi81GyZ0p+lBtG5YndYxgTps3mPuNRXUmU3bgonX5JlIkY/edr&#13;&#10;+ey4skFccjh/HIGydC48rk8hpMtckfetA1qy+FO5Eg73hPxCzPFw2I9ycy4egYgzQknFoa+c36wL&#13;&#10;erTtz20jmPZPbr3xrKYey3h7trLA11SPGrMfPyKukw6+VdTB7JbuT2O0rT3sUTIH2nwgFopys425&#13;&#10;U3vse9e69abUMGAvirW/uYDjm78+fpRWKZjTFxJ571YeWl2HjcGJ2+fuBkj6+Kh6BnH2Zdy34bN+&#13;&#10;2qlAjr8rsOTiROA/S4miMUm7HqQbRJnhSI49uUI6+0WgLI4txj/5H7ED2J+C9IKugyRQ/PCEgXNF&#13;&#10;fsSoIyr1qm8EJdAgxH8k8Yn2L5xpSQ5vSlHdsVdLhq26go4GslXq2tI53QZOPic0L7wqAanxkoj+&#13;&#10;9czOTkyyt5DQWaQVPsoQUfdULFlqjDznxyC6qJU4tJtIfzWp629xmjn+6pe94lSWcvu5dmS24dfW&#13;&#10;N/hV7Cl6tNec2Icm1O3Txo74Bp6/mLG2AZFLub5bteKAgCdfgeuNUQegNL1bk1bfvgVPf679emev&#13;&#10;lE4uFSfDhcmNZn/1pZ+Q858/mCT9ahjaHcvRgeH/VYQqhvyF3oduk+j6NilJeDGxWUp84QQcP/bl&#13;&#10;Pt7a5LDgesPBBbdNW/TYCU55ndCffTSg300/9DT+3r+qNk+kSJMU/ex8ffvrUXBhhPxtdJTND96A&#13;&#10;1OkbHGwqxcrJQM4URdXmvk/7WUrytXXb5P/FGLuRwpmPzf50mss6Wf3m4lG8DUA8qC29xBONEIhf&#13;&#10;8lGhiYjbpEnGELC/nGwzXY1t7btozkY3wD+KUCwd8YGR1jtrQx66sv1ozGvxg6DckFI/Z1MWaMeI&#13;&#10;+4s+COTZvwe8PLrDX/8x/4XP5OxNB+4V/cZfdKUdc9WyD7bxneFgoffC182FY8uLCX1mVpkW4tSO&#13;&#10;QtURWfp4EulTCGeBHohs06Z6BHP4VecCIUAKGrLx64+TI93dPNoGTeGjNabNNad/vMrDz1w0+LDW&#13;&#10;zwt8cbWmdNOMj+GQ65gMHPluCaltFhPDiA0859bfyfOVNm8MOf/9xwdjfHA1X+RhBfGSXitvbNR0&#13;&#10;nvuKhA6MxMriSJmvIaDy+eYSgyEo4wWtkPwwQtqNsR8wpaNvm6bh7wIfJsfBHr7T1zDT9pd/mc/v&#13;&#10;u6mm78WBkPCblKLuvywkm1zxohBZmuSb+YJWQq0Oc2v27A8o8IGQpEGnPM5frV1v7uV8Y9hBiG5k&#13;&#10;1B8OTlOUBxREmHwDpXyrRq9ftCnyAUreNnDK5NueHOjxHK/IFXJ8eG44yVM9oRiL40R0v2P3Ykob&#13;&#10;P/nmcsn02R7mYhQnOMl76d43pybv+sJaw2nKiDrR+WJ9+MD0HQPSZEjExVMdYnoOo0e/7ls0vn5f&#13;&#10;Xsa2WJ0v17L3fGv1ZHluMc/d/L0PWD660FMMo8qdoRGiOKXTwuXG8qS5QD5zhsnK+CjX+2/pcUw1&#13;&#10;8TJvabuSkOMPHdPn+WGjsWL/Tz8st+bf5w8J40Ou367ug4+e/36yDjZyqJHPjvUnszlIv/qgB+0+&#13;&#10;PL8cMyffWien4wikjNt9U+fDOizqePNVdplAaDGHXH8ai+ApXmIA6/9mK41wkZ2wO5d3M1Nc2pbf&#13;&#10;HFNo09f+4FPH4vpCyJsyJBmGDs672FCP/PFKY15Kt7IaPpBWLOqBZnsLJDM+nq6khOXpej5BVnyT&#13;&#10;ppzGEnuQbWnfN6Eud7RD+g68dQEZRjEpQ02WyVvds52/o+1S+gc8xZp6fcri1znNXGyvi08JCg+A&#13;&#10;nT+V1S+5odgfecAZbeJSiETOG0im+ntr1Xw1Ox2bW3v1W3lz9guiebU5RqQrz8/53HmU3FHD/kjr&#13;&#10;l3/9+9/+pyB1mINoZsw6LcvnDYLsKZ/sdz+WAchw9Py9pMsmbUCIL9t+Zx+mjfrn5UNyNFLdPyQ5&#13;&#10;Zsjo+HIs4pSRTJ3Y+Y/+ZEzCeiV9dBBTD9fJwETN+FuRW1vig86xFn7wGm9z8mFpzCBzaj0qEH7s&#13;&#10;KHcZM4/+5bb6t5eejqfn4X2yFepPLk4nPRK5LpzfWyNt054O+lob9QkNyoiIqj+c579c+NVYL1gN&#13;&#10;+2yCAD0/i/FSnuNy+yl1IIP2rW3a/nSnHCyufojCyf6rSvtX9DE52hwXmJlNt+2S9VA4lf5C/v51&#13;&#10;qJLKXWm0Ef4ZOqnal43QbR8xWfrCG0QuC+6BPn5QDjq+50+OR5DYTSn+WKkJ+SgfW3ec8eJHLMrx&#13;&#10;okB6mR0vxQIZ9MwuaaL/NsrnC854JC5PjV2cYtmYpoHOd314GLWr6yM70zSbtEEbjZnH7NkcGWYa&#13;&#10;igHfftK/YJYKHGLuW9dygJTao2j6qlydtrA/jPi9kj2woPd/Lxv/9UOLwsk9ec55/m6s0AgerZJ0&#13;&#10;Y4xhq00GQx76hks648vLDYyXDnx7nPsQ46/f6oNqyBwv0u96VXnZ+kDTsX7nrul3Xmy/0TfNqfnK&#13;&#10;Rwfn8G3ImofId+iwQWFWCG9j8AFHo/rrQPaGK3GJzzGFDcz98UBYHsQgn3qQqh8orrvlOHXxKlNS&#13;&#10;Izh7baGGH7ZXohPe8YMz/8i3ER015H3ox9yXcCXY1jwUO+1qkJoc1p/u9ej/Hd9rweuzpv7Sutr5&#13;&#10;g3Zt0bbtER03SlPmikckEw//YE9a51gpkIpO7emb0soL7abvXlt6n4+GvfsrSHdGsV/6bm4i71qp&#13;&#10;0OdYFx/vLwZpFYO05/twDE56rYZdm9Ti/QfbOH/F65V3U9R2Y+nxB0kYTKDsQZc871pptND7LXvn&#13;&#10;d33U/hA1kJb7D/tkfPUP33Q+THBkrbz9RwN0Pg6PyjKmrgGeZ78JXjmrZY7ScXp+p+1r+8aVLHbr&#13;&#10;IcF2tEF2zjrQ3l6BOHTfEOdsTE6eYyq5B1Ib5781ZHPSlHmiOb6pych+aGBsvaH/i1VosyfZ8rY2&#13;&#10;Om6mY7TgDfDorWYPR3V4ZmlcQ9icdPx1rFeCdHfP5XysXl/ara7l3JSZM67Ar3/7jWFQPGzg1WfT&#13;&#10;771Q271/sLnQGG2t/3xgFFztQXL389TpuF0s5U22b5SNef4w1vtGbzzQZ+9QIssxevsBmcUr37tG&#13;&#10;U5fFdkW0t7b+kTMv2q9UP1zef7jiCMPfY4F9R6ffP30qQF4+cv6mLkAPlmFdXZqHLTvotD8bnBMu&#13;&#10;NqNWiznFu+OFPgxZl8er21+cfpzL15imrWb9BIsyms/g2f2+ZxO+V/7lkzKV4fl86gd5uw7c/oP+&#13;&#10;n3iivTcUKmlztEp5cdL9HnB4fbtrDNo4b+9ncJ5OyHvIg3PHpvfK+iZY+3lpR/MSnjO+fqhdTikL&#13;&#10;0I6jfCIcG7SB976Mg92QH4LZbpvOyXeXQ9pkrqknGp13PjNGf/zxX//687/NSb6RVDmAkb/Ys5bF&#13;&#10;x7lHv1WYGVQtxQJroPN9unULAHghRz3Wqb6C5E79coYeQKDjfeOZPS8X1dV8yDF2sVP0iVL7LyLi&#13;&#10;QYd+W5Shicy24XUe4ASO5XKfH8gH3Wjmm/JRKttRIM5kK5+XuJw9cFyyJBIHSd5a6FosZn3mff2H&#13;&#10;M17xKdh+X+2zXDvUpcxSKT3WjVe+V685NErY5+tk0/fAGsN84L1F5OcC9YG1a2GF/ihIBfb0lv/R&#13;&#10;QuBR29VLf5Iud2RvzaevPFC/+wd+pG3uY4+RH2rXuvnj11//bznSfkVBtKtXn/bApZjdt7nv5N1M&#13;&#10;8vXBgbzaOUy3GBfT9Uym+OXRPukXoflcCov9lmIljZivXZlqJwDNI8qDIV35HLHSMuF6q7giyfN5&#13;&#10;x8OQ/9YZz3BPl4yyb57YuLTftfs/rD3FHq6uLznufNgf/gH5tjXfEG/TJRtSMh9Kq3x7iNTsCYH8&#13;&#10;vDJKQKMvnuSUPM2L+T/BH9mZD175e3gKGY7JhfBLK3bl/cG9PNdpH5wwLsthdcx+6XxAwzl06znz&#13;&#10;o3j40R6xgEZD4s28+pTlMNxeVzkvz+Igz7xfz5DEvs0dz6ZvNJ5/lCMNPToldYyhf1PnvJwTR+PQ&#13;&#10;XJ1uj9kBvQ+LOq+UVzrJ1/Mv1Z/1TyyhaW5/OiELKbp+Y072SwOz6RMoLZtoZUBWjohBfU/WYq7S&#13;&#10;lWip2h40Hads80Yb+Ml6/LQO7GhhUqh+lS4BvKl3eyHr+YZWfavf9Fd6VBHTHcklP0e2z3XDIgxf&#13;&#10;ln3+TB6QSOa0ULLj5CXsBA71XUdBuIdzJ1tZ8WmVmMDoHsqyHDlQtezN8SiN9+8E1Dfu9yVXcjtn&#13;&#10;3j0acLnOabP5Yplv9gdR2U3zG7/NJz7tw6RRTv/wibxvzbPPOeBuNTen+k277hXbR59OedDIzznN&#13;&#10;M30Jr/dyKtj86298gy1t0imWir8nK2E0KIdW7YZIe6TXR28sqmXr+vjlsYiXd14KXjSyXTkptAvs&#13;&#10;lyfZTpPni8365VciKHm/gmzViMMyCiq0+9M5/ULY5+iL/7uXtX6yiLn6SVVHcQr/WpNlhxJp/8SU&#13;&#10;7j6z1y7pOffY/IDScqgJAiz43s8qXAP96+VfuUe0eS6Fsy3c6qFYxz+Nu3Sv2XdxP4wvb/vssPwX&#13;&#10;g+zMMdDtnjpt5JV/eOP8GSTvs4HbVFCH5TM/ag9z4mKBUToQKg205su28Ckj3HzJw+0tpPJ6Qgxb&#13;&#10;86l3z/H/Z+tNlqRZtjSr0/w3UyqHCKOCQT0T8Ay8NtMSZgwgkTwda61vq0ecS6qHu5mq7ubbjTZm&#13;&#10;3kSccodfGeYAvfwa9sbObBPU9G/MoA7c0jr+3BP/+pfXG+bjjQflYEYfxOfcvJbXuWnxMPbeb0Yu&#13;&#10;MnwfX0f9wq/wFtNZJfLwfc078kc6zPhKv/7Flwnyhs62gKMcoN/7uPXVvv72a9SXJ9Nt97zq0TYN&#13;&#10;0Eccn9w7es1SkcZydbvtORSwyWu3X1JZu7q3j5bKp7kh3pe31BIwHYlOhjSOQ+Y551k4XTf+5q+/&#13;&#10;KVe6exQaearTUz+78nAhopg0F+HXYloSpnBxUYrYoPW48Wb8//jpHxlsTBAMgVjy6c0BrUUhVdPw&#13;&#10;7owv38Tje1jIxk1e76rf9zq103m9tUn/gOksHnt5AZN2wWN+vljOBeYSufUe0D3spRpE+i7QOgUA&#13;&#10;+y+/E6/PlKt+u7PNI5XeF3U80ZgM5fBXzKCJTL3Y05i00zQ4XzV2aOvX3cOnfGUsVtotbfzusQMw&#13;&#10;/ref33uV88j25BuLUCXHKx91v/3qkx2H/pKO4llzAjq6z4av9XR4tFEZ5Ju7DNeAzWvY2CA0bhhG&#13;&#10;0c+aYNHPFmE3FznH0vbmNXXnF+T5YzTOOJZsPluvIT1h8NoaBftwtBJiQIHv3S2vP/cTosO/ffaF&#13;&#10;eUnb9GexWVzGr822G6ejKWYJ5+Ui6SH70K9snu158qM/ppPHpOCpfL2qyeagfbaL2bWNe8bem8pq&#13;&#10;83e2yxcPh/YNVMSkvz3+2i+4D+tw6S/9LP+k77BzeSzS9MOvnDvc5vfJ0Q5LuKGPZU3w2TF7ksv5&#13;&#10;fAieuPZS7rx1RhnXi/d37tAUJ0z7r7HmAXLLKZTUTp0Uca3gYOa2Frufl7f58uFTrUAf9uKlVnNd&#13;&#10;Gxw7dPvlQcUH1hcNMh7eS94a4z3D/YcK/UwfupIjk/rkQdjicfMorRZfvSeUZBVGL58sYLYNs9+8&#13;&#10;qGztdu7WZ7+DVbleQ5sj0jmON5/vXLryBzq5nw5F+x8a9+F4PA2On/mCiWuvnxlR7m6Hii5AHBdz&#13;&#10;P7Rsfs5P5IbzJo9mBPidETw41ipiRJfFnPIaOlrsUXa/5F63mOWljXYkJydG6srE0nhqY97ow/Xg&#13;&#10;0cfC7P0OjorLh1Hf/jafmlNI13ecmRfLremWU/3LfeMV0nyqX3uf59t94S/a6ZO/PRd63SvuPZTQ&#13;&#10;InNz8rtHv9bXZ5yZH9G9Pc3u+ejXipi+nW/cLW7z5rlAH507YLgip9j13e4bQ6WlrQseazcH9Ao4&#13;&#10;mncQlG/ofOu/ertGwLbPHCO9SivG4RRz/OTj9XrQ5yLR3k9RF/TlOPlsX7qaF6Sa/M+r/jCnwsjh&#13;&#10;5plnS3Ri4vkjhRGO/SldkKUZoU56AR1wHHJgMwq6x+OxRfV4U6xBiVKP0vQF6cYg1Kk6zDf86nNS&#13;&#10;v0EunQNVd3QTRD3HqwEJNVhPF7I03mqDbH6Ybqg/5Q06RVDkv9PR4jQkhU192rpBa+3oCcDOF9f1&#13;&#10;xF4i2Kdt4s8n2KWd+Qn9ezAYTP4nK4Gfl/EBzOSTtwFSihyNkCTx4gAAQABJREFUPtR/6rpHyUO7&#13;&#10;+OXEG/njWejwrsBnyXYnnGt+bTrEibMPapwsx4ltPgAHJqWig4sTb9DfvFX/8+duEjh5bbFMKS9N&#13;&#10;lMaBSXsYEX5OjLcg2kA/ui7EndsqTexY6nkymBh//IO4OFnSZnk4PJtIJ6Iv26f9i9bJCHWUrGSx&#13;&#10;dGKcFL0pluJKTjAevxUHtZMbjfwVARq8mJhujxD0RoYYnHBkf7h2tK5+B7xFFMpKaK8x2UXIOMeo&#13;&#10;Fodb3pNnJzKapL0GhsbN3YfznUAjfRNgzlQntDz2GQUIbbclOzhlh2/O6Cf7dsNY263zRIQbFH2t&#13;&#10;IcrqiJg2mQKz02boZXvzULa6WYAVYl5cisxYzynyJNPza5NCh9HpvOEitj7rMlk858kKS7pFn884&#13;&#10;79/01m/cxeu49hfGY6O+ua4YgGkyJ9hz/fInH4RnrVdwuQXVFkT9QJ5sEsbQcos+QSRCfcOzRVCl&#13;&#10;3CB+PqY3b4wI3XpGe5Wp4wSghxJG3yury63ExiC+/nyQoPjIZ4Fb32SY8hRpXV/qE/jcyEgTvS/2&#13;&#10;L8bR6bf4leg206M5wWECeZ0+sSgZx+RjbmswRlz4RqEONRn+bmAaM+0++fpDniTT/i5a0hWOs0sV&#13;&#10;YdagqONRjnKLdTLRNreCCr3mtHGC+me/ucy4MW77JQyi8+c2v92I48LBOJR/5ZaDTUxas0emqp+Y&#13;&#10;NUYQTDcbtOmarz03niBo/qBeAg5y58gQU74To7GpO6Tx5Tfl2Af9vMoFFRgl3pfZGCH6yTYMd75q&#13;&#10;HMKlVOuKCGP+M05I1gbrU6qneLz2YbMu/EjQkU2yuXY5/yhEYFDkC84stqQgffSKr8fJolt6MWvd&#13;&#10;L15cQCtVzCj0hp9t+5UN/F9Q5afzg3l6lN/8pSwxUdzXzOfDp+DRyY8msR1tDLwk+1Ws6zhow4T+&#13;&#10;UxtljeqgNo3T6fmTmw7qr0htPm4d9iYXN1LZK4jdfYWCWp+Q2y8NQbExY0JTpNNvnD6dNpezh65c&#13;&#10;Nw94esEU/LNTnq3fz9/D+vAqqwKh8bLsdTmmfm/+mjTjMWLq0XaOKpMHpvnlpJh8AzI+O7XDdkp7&#13;&#10;0NefRAeUNP6djy9exdDJgXprMXQfrCp+fMhzryPOE50uX5JYv3ll3tGmrghtk4p2Tuz3kV+9edK4&#13;&#10;tv18HK12dMKrGc25A0vBldk5LDe/0L66+eBYcIwi9zPg1q+sT07fxfgbCyf8c9h6PBw2Ssffjmfn&#13;&#10;69WmV8o/MLiOPcjxRvJF9+jF9DEuM8dlLuQnpETh3IDed0HvuWWvSqCPHCjGxrSz9Y/0KI/PINny&#13;&#10;Na7N5+dv2j1FJx6FRkrlx/Et7+Wn68pi4Djzw93O90LWO9PtuXKGdW2++fG9PBlbD7ypsHiXTgbg&#13;&#10;SpLMGzFNFHJnj35bTjGYTIYjmK3UDseOT6JkIjVnRajcE3wkW1XWNnzrUA5c0H/h64Oy8p+I+dH4&#13;&#10;OOcsVrOViBULWrHF8+EUw7BPhK+vT73QI//5/6nKB8aMHFCej6g57/qkG3uaxpgXrwwcWj+Iv9ed&#13;&#10;rkfOnfHxYvzLLfNggfjonnsfFvGN/9mhHr6ZFxu93ayoLen38sBTFW0xL+fW/2wUq3Czndd3HRAX&#13;&#10;Hcp1/sNQK/y9+ScmMIDALh/q1N/4af6GJuFECKLF8/kAWoHJ88qdd4hveRNN9UerfFlfXTU0+Iee&#13;&#10;9nzFxlx2zEPLc3nPHuqwOjZ/49/sAY7Y8Ea/9wS+2ycfKozxGbKDVZUpFJ82p6RE+i9MW8umt7Wu&#13;&#10;8T9ZYtBXFXmtW/XUlOeoLPcyjQsp9DN9zSn2QdRNUPqk1+fuGz22/9HjqVjuKnpFXdTYQ/amJfTu&#13;&#10;C/2ww/fyYlhO0F9qS/uxUX0be4Fmof0FkH0o72MMEsUQjm/SkeF42M4aHpMI2SmB1nXMG6PO+epV&#13;&#10;vjZJojD74zFetOhr8YptcR6dr5UP5tfw1e61xQRjo/h9GHMEN96P1xnpxab9EHOCuvKHcyp0T00w&#13;&#10;wVNeoqpxI27OxTmsYvD6Qv/XU7ut0luyE9v8IEI3nDlKueu8tFQ3lTan/LMO+fQQPDzTxRGNYX/R&#13;&#10;s2XX7eqVcnI4+WDqvL5ZpVyfQ2Ev8rWtWGy9UOPXLxD5i3TE0TEjLU+1jd82zs4PNNeOhns8HNAB&#13;&#10;z/QNCufasuKZnc5Z6E/W6rY9qiOOpvtlNHS/T27oLL2eDmMlXblOvzYUQ/fErMtv/yNfWE6R7b6h&#13;&#10;vlgr+3LVOfLpiZYXDErdp/2EKNRC+2tpPta2a9NWq6agyBsXSTtsb92B3hx585Wq1JktIj98ibZd&#13;&#10;ccjTDnVmPzq0QizSl0/JPR/pd+oPrTTiyq8qvKKOFLw26uFwPpEfprcWPf85JDfuzVX68f2L15Pr&#13;&#10;cTlodukTx+fWnBo+L/g7ENqnlSvTaZ95qwzmKW+cSTCHHCUYYzIfOLePetdP8L4fcjGq+kKc0wc+&#13;&#10;5O4L/fp88fBNyA9W/cr15RTe/IIMbe9ff9M/u4//EHlQh7n8AIdtQAeffh8WmzURybXojuRm1wjE&#13;&#10;lB/o1P/mQh80TMJ8Lfn2serf84nQ+hpt4GnuFBlxJPMxuB7oC+h8kW0sm+vOBprWTr3xZb7ZeCUe&#13;&#10;GtqXMT61jGWOteTiZM5A+30f51gUy2LuXsA9pTB8PZ9wfGNAvfrpT8aVc4w+sjx76qdOSKEzroxD&#13;&#10;39RRT5T3chV9Ypm+r5hGj/yO8EIwHc47FNtt21ynAPKjHkbl/ZBIkqGRbuSey+v46jQOkXW9i4Bg&#13;&#10;yQiDtq3OkbrNq6+P167jw2IyQS+N7xNoz8bx5T9t0SlHMBSP5le07jF45Ad4Pb4fiRDLo29tpvKO&#13;&#10;jTX7SdD2HtrnnMMxzI4XcSGP1r3hj6fUpdzGlTHEf+GQSvqEqGhPsf7CvbyO9MenzcqApD2XTp1k&#13;&#10;m2/+hy94aDTH7ZctHZBT/9rjqXcyVCwe9diSQI8UaXZvRs1QOg6M6c31/UBG7ZMBQeNlcyZj+mwV&#13;&#10;eJjyjXLNi7Slz8w273cNA7buMV8/fe4fjZ94wkpX45K+Z8f8TsMV6ZpTqL+x43j1XJ4ehyEZtoFz&#13;&#10;EMc7OujhcT/hPVr10BtGtCMPvsOVHPS1JwejdX3w9ujdxzK2YjQP3RKalzzmD5mG4bUvPxZ7+d66&#13;&#10;mh/EwjN8vrlhoa6+h52TzteFLnICZaOT146jgTIsyjQWkopZDJBUvutdy+z0/NPHefpl+vibRs77&#13;&#10;lekXS7WF4QtjesFvnF6e7ctZYN2nFGhH7u2nN66Z/w7gDs4jmrm8lRx0ovIke1y+tp4Yw+1hGjP0&#13;&#10;i8mojMV8lFes8H5yf/0bD8iVJ+eqYTnwPe6jk2xY8yl0SlbDx8HP0bQthvORshp/2TA71COfj2Qw&#13;&#10;/7sv3i/X0sKHNstPyNTzynSvxTxTpBLQ1GM5DT+ytRlreA4PUcEHH0nJlcuF6LPeyYPT8yN4LMVS&#13;&#10;rLlqukNuQx9GkGp2yVcZce29N4Put0defnyARP4ZG2Pmdb7TjuXS5Osr98zqtzj3WKqr84p8r8wW&#13;&#10;/ADtk6e9lm9k9av38Q6T+kerKun7ojz5mU4a998I2Bdwfbz739Kdfnh6P5Ok1o5PO7qV7xjAHNod&#13;&#10;M/OJND607PkzaY5lSPyKV7bYT4zM6/jBlK0vT5GhTHE//6af+3+p8kPv0PjsC7IQZpX66eq+Bikw&#13;&#10;LHslioxPcMB2FlKfXrT0QWvH766XEKIRviDb/eGffBBb5n2A7/lDImUcrRrDXQPk+oJzBYeRg+9X&#13;&#10;+cF7sdQ7DI5+WhVUbrS2ICufCtqCHB8ZsRYbEQ138Xh+me2xfOiEAJZEbY1d12SLOF9HALI1JFe6&#13;&#10;3XuFFhXz6ImSjvLlS3rBO6mer1/snzxRgoFSifzSW3fMV7cJxpOdsM715pN8cqnqt+hj+Do/lnGE&#13;&#10;SbscJ1MynfLrw80ZJ5W2i9Hti/Zen2u5eKfjjYPGMu3M6EXQ/1ArUmPc9bA6YfP9Q+e+73PdMBg/&#13;&#10;9NMPuMvBIbG/9xiTYHfWNu93PwK+X5hzfzA2Wj+Ex/ONG33sf8dW7rx3/lOuKujXtvZBP/+Gaf86&#13;&#10;Ougt+sFXLYif6vzKifeUtBX+ypMptd3WnYOcyu/+HbVKayh9ulOB+YrT6XPu1u5Ra7MqDlL8NXg2&#13;&#10;RbU93hFMbSSv4aje3FvfE4qC7iHwIf1w094voxMTUSyC0ugFcfLs/OrPMGnJpfJRGdS/yrNnPpws&#13;&#10;pD3joPfLQfrGoh4nH2NpzWsfG60nif2INocHXtu0TVye60PvozonJRGa5PkeO3uR3jtPtzJhgOpz&#13;&#10;T4EG8f1tP2Hyy8sc1r6jLwxAc/b6uSYFD6/y9BP53smweirGaJzPzA9tusf85jiihS6vce3PIPi0&#13;&#10;RbCfnKPPvXprHUY2xiDv2gla/SBtfnpHBXLucz9ASr+6oLK5D5CrkkaqX9dqtknDw3UgYv1OvMop&#13;&#10;jvLE9w3neCb/T5zklwdSqHTO1SHOzQWMJy+w2SwmQnksPb3/EtFs8VSufITPu07I975X6rWL/c41&#13;&#10;26M7To1ZexqYy71w7Lw+gPgB1+WAOWzkIOJ4WwmFxrsTXslP7XX/sPFetCdfZxoDn5CWl9rjOc/y&#13;&#10;CxI9qgxa1ub9DXjN38+vMOckKJWpxyAXpz9qtBZlqGf6lSb/6JevTvvTA4b21PBIjxP1o2UH5DC3&#13;&#10;2RddOu2bvF17Q6lihf7m3oBq4zQx5YNfRhDDxrPjxLyZDUMNm75zDy2GZwl0ynLfYVN7DhS4BotL&#13;&#10;ZXb5AlUfShdn16eMxT50bb/2d9QqpYtBbiwRh328uh7qiULgdXCtJVAUNugC13jXGvPdEZrRcLaX&#13;&#10;cZ6S7lrn57HDcO0Q3Hj/fF5HW80hsJYZ0n7zoxK6HwKf8RWpa5W0b+7waJz7gTQZkJWVyeQMw+yf&#13;&#10;vRJoIb7TDnO8vDHfpCNXaPd6xqN3HF1blZGfGJttP1mujWcf2IZHja801tChHZqrDq37Qxy+L0fp&#13;&#10;PzPctaVo+vKE14digc77oYjX+DChaOuNecH4tita2znX5uYg+vvyj3alVWtnuT7LD/Hrv+OVnyJW&#13;&#10;c1u9Xdsa04uLsZ2ixTh7Yeh+5Mez6nHcQOwfsqSzdf7jhKJf2jfA37xtG8/RbDz8wQ9SZ6cJa9Ge&#13;&#10;HDLajWtxOnawmVhZHG/KsT/+x3546Bydxymtbrs98SHPmrJHT2Bos8R9PlFAY01eaCdBoulwaviU&#13;&#10;2pQJNuwWo/b46BxC52D1Z8M0xf76q5wP1NcPVlO3P/EfW9ExCMmXL3/JGy0+luHOtcPypQf+eMgz&#13;&#10;fgjbH5ZwjGWPPpGWx6ljfJxBKnlCUhjplIvnMXSEtoF+ARPMKx+w0vCohxf5VOxr5YyoTqd8m2xH&#13;&#10;8rA4YRgoF1FplOMiaTFF58BntLhC+FEzPOqkPdWgwOYkfSO9U0gevkcOLTKPFb71++rEZ9++caX/&#13;&#10;TKS/F+U+TPaHg8Yuukz85ztt80m9REOTAzTLwOsFvR8G0F4Xjm2wESQ9OEp4PlCWfG48Iio5AvLc&#13;&#10;4sA1E9qINby1gWeTDZrUhzzbnJBMmrR57kRKXVH5LonT168jZZtxUSCLJQuoBSumVy3RnI/QUxFP&#13;&#10;Ol/7mtOivgM/8sVCO7yxsS4ROfi+cmELN3bEpHwg8XKiUiCXCOrrrOZemhidNM7gfiEGHRb5KsE3&#13;&#10;ZrOjCZwOQoW90+Umwl/P0e6wAODxN+6glz1cdAwnE3sikXHU5qR+JChTUB27Hu7jZXb6tMX7MRiB&#13;&#10;hGXyII4+JXouaeXAPo0f1mjBL5VfbhhQK8NQrmYs/Nml3AQPlRNil9VICgd9FnI1uqpq0c/Gas1U&#13;&#10;Tj91/X85GXmQMwRBtsyGnSsGXi6Yux9Ql7GH/lvZLw0g1oU0oZ5rn5tmRfLSH3zlJmNLO3OgNsEk&#13;&#10;IzsJx4anf/HBJ/U4MSfXiwDyszdDjBlEvDbujKTFbYV59nu/DLt80U8uJL0xl05ZtUEZ80vMvCgl&#13;&#10;v+pnsIw8AyJJVuPE3INWGynlorZQhmSvSB/G68iXj0L16DFHFKaNOikahVu7o1LX7vi3T/lKtywX&#13;&#10;xOI2SL/ae6aOUqxBQg762ihC43mS6I/vxp3zgPNlmnjBe9FNhiqRowLHINXq0ntHPz0Jfy9SUIwX&#13;&#10;nQqRVl5l+IsOCjFG1J1nRNYvK3iTBLtEIkkbNK/fbsxOt9hdM9wI6gv8qBr8WZoS54e7/4JAvTUg&#13;&#10;ncgVTiL1m3Ff/rWZwG4f8UPUFyj6qvv8kaKsohM52qDSbnTD5EPZe+EgGRjFa/tyk3Zo22BGSp90&#13;&#10;8muTfkm4PEq0JHV5px9h2GZX28xJdWytOIZxKdhnBWzpmC6bykBJeJQDtP11/wbte14ee7qWb4vP&#13;&#10;MItbp84Oez6YaW+dFf/hiPYJ7Dg8osSKbPOMqID3SZsNrX3IUb4tD2M4ri3d2kndMhcglzTTQ/t2&#13;&#10;vBc4UOQP/fc1luV7T053ToO6RiXb5BtD/SbO1nrq5rlpLs3mR/1z/UojF5bzSv+nomKL/HdiXpfv&#13;&#10;rB+thfTM+5HRJ/FaUPnJq9gVZT9FPMt9rODEVnXUXm20ysg6ToZB/LLg91sU/I8VtLS2PCxhU64O&#13;&#10;x1OOOXPz7zHS13Io8DDb8vHbcji96HqWugZyqRGOH80ZL9d3o0eVW6OUaUUJk88JfM4V6tb9i+LW&#13;&#10;K3FYP/p8SXysnt8+McSeX/tVDtFr41eplpy1qcPno9rx1aAR8ByNLCzzvGZ9rM8k8eXJON4C8Wiw&#13;&#10;j71KI2XsyYAd3bLOThvLV+c5EM0sbZgV5odizV91w7mciu9wmPn61BxQoNyclHvUWluB2Jii7wf/&#13;&#10;OUj4m58h1JRGD7b2ASh55qPyj3N5pHtY06EmBLU26QvO61c5M8RiLtFQJYCqfeaq4+750fxU5odG&#13;&#10;WMqzhSN/nJ+/k0fPI6dPHemmMXrAJlsy/cYxPGEk33xzVqFXloOmFWPD/LArWuOAbPPzEzJPpp+e&#13;&#10;5JpP5qz56Jz6K7ZZvnQkkLi7pycrfF7ODy+2qTcepc8ez4SJNfYoUlOT0a+c0KZu26RzPRPr758P&#13;&#10;ssm82CCKU2OkEPNt9ir3uUJZEkz/9HxiTt+zJxtc04/R43hFeDg9Q3dV9Hmdi0TqWvly2ZgefTks&#13;&#10;01ZYdVg8+gXqyukzXvVb59mUAsHw6F+iEA+WmFvISIs40z9x31/z3dle++lXpmqmUx3PD8gG4tub&#13;&#10;WVFlv8atthSaNuzf2IvNnjy7xX1K8nWkM7fWz9ikNv0njEM42x186wu3xPwZQnCIrV+PIif0cXmi&#13;&#10;dHJfFM8OU1XpUMDjvM65BtfmK7nNQ/rWZ77stfFgnLR5e2UIsvGvv3yTCmncjO3mKntK6zMPueCx&#13;&#10;ku/Mtyv6R5xPd0MI2u0P4ZuAHeX3zQB4Q6rRJIG8PsT1Sn5X2Ysbx3+g17nOcfKzN2zlUwa8xjO7&#13;&#10;Tvb89JGWjS9/X0xHIwZxwq0+7bH+yvfz19ZRbGmmJv3xd1SkFs2+Ry5ZebwFo2Zf5DZG+sx4y5sn&#13;&#10;xHMlbDfWstMunpL86X9u8rx4K82YI9cY679kmifzvUe6Y3a8mZuzWV9ujIahJNPH5oXXjfTe/Cf7&#13;&#10;+3EEQWztt3G+sN/SeFaZ2G/AF7P8s37x+AGt7Sa/dBQfIdHv4NhsAh7zrxwzv+d3x3mk3uPAo1l4&#13;&#10;OjpHhhFRZrZznjwHnWsAap7vOY0mn8dnXRsdMxT1Z+Z8Fa9+Rt/86TpJLG3jMX/PhmEzD5azEzSx&#13;&#10;vvmUzkOoL6Uznn8vtn2V8SApWtrRLSap9ISYxPHG0tY8KVbGz3Uiebl5NurXjYRnw5rs1bK9afXa&#13;&#10;OKK/tRI/uW60O3Avf7j+hrrK5Dqmu1YqT88H2KC85wq1dF2ZGtuXc8r2HqzH52dZ9dve8DByPGh8&#13;&#10;NMr65xKvg6Y3K4e0NppWsA2ZPl/xTF1vXXPv5uNhln++15TDiI5Entz8LQu0ySFyy9HpUd/36eLR&#13;&#10;OQz7YJFytJX1wfG5D7ryxpA57RxJ2+yeO1WeTIiV67lP5XlcEZA4jPNyb7a4m9M87EJf44WYqTPX&#13;&#10;KYu6+yTflEyeMvPDYpD1jFH7vvpxu3ssHmsDyyF5h+2lAY+saOjQ3+YyTXCOp/GC7PkpbXuzkzbv&#13;&#10;PSQHnifDo7rM25xwgjoomH7Lk//OnatV3P4oGuduch37pS1X0eMbdLPJOO7c/u2r1OtcQp98Z5uI&#13;&#10;fFg2rzoCeZhDJ1+sX+P6vAW/9n1oOFdM8xB8zl/JKfBg5EcUzJP98qj2RJ7e8tIYii876KP/uw3F&#13;&#10;/VveFEPyZno0a75YTPTNvaGch5QH3o9/yCN0qdeZaVtxFIpYm6Sj2jqB7/2VqrDpI420aO+3Us6C&#13;&#10;3fJ8m0Retqf25KvPa9TPG2l5ivzBByzN0YlBOep5RwIXbtuM40cX/H1JUto35u23rhwf/ZiIbMqV&#13;&#10;16cxTMxsrs8Gnzf6TlfUnlPyD/yfazvjljz7nHsiKzbmph9S8QMW+tN5xyJd10L0m4+Lp0iFvb1J&#13;&#10;hL1M4Pc3K1Xy9uPm7dtTm3NoRPbT85XvtcCXNH2j7Ff/Ulb7429swbAPlcDLJPfsmwAZkXR+qvMI&#13;&#10;jLv/tc37Aw4DaRYP5cQVm+tAaBCze2bGKE9wBPXJrs2AOYxd8cSV9r0mJT7nHHGeHPXWrijP6TcH&#13;&#10;bIOGWU0jPmXSVtVbkzt/ZipdRlxex0VfBqHaGkBb/w35dJYrh+NhGKtaHv7hWru5sL7X/3JjdX23&#13;&#10;ucm6Ms2j3ZfwA7bO7dJou3kwP/r+lR/wsh2u9UunkCvOCdpqax6BP8zwzA6tnl9leV57PrVNbLw0&#13;&#10;jzg/jmr+N6fSp57LT/Ga/9vLTd+wi1GJk5kk44bnZwEdyJ89kX071/btH+1PB7j+jlMrySJ1Ywmf&#13;&#10;V2B+/uunfyGttLJoi18Q2qMc6uzcVHx/d07LcMkpLCR6/wTbJE2T55azqdiIkfeNWtv1G/K9VmxO&#13;&#10;t36lGCBI/6lRH7+9TA21neA7F49lNi9H5qvZcp3DKkbtPPpOVrHjIyMbrZ/SxYyMyEXz70MhTu1R&#13;&#10;rud78nptHivXP5EvT4jB+Uv8+Z73nn/pk3dyYdsvfGgLf/RlbP3y/Dup8ewXTdfwPfZvbjM//cLH&#13;&#10;d13RnX1xGgcw9l42OrTPebjcNh+v33Uzm6g777l+6ifp9JPF0dUrYxEpkJujzmPnNQ4Oi+4hsG/7&#13;&#10;5AX9P/Pr13iih+YXA8c2PGFGYeuBdXJan/moT/+IgTnP+bfsFifYBls5UMPXEYpoeF2ugVW2bBP7&#13;&#10;6bQpHXcNdvv550N/bXkf2j8c6GjPkV6tOb0dE6vkpIpDOStoefWxhGXrJz4EW/fv6cvOMEk47vAg&#13;&#10;y1Bl8Ou3jabFEnJ0WJqbOqU/vTRSZwat/70Ezxef9Our53PbfMhvfk22NhkL6KWMZ3GezLXZrW3S&#13;&#10;Lr8Wz+1bFrPxLhZh9D1kfiwCMMQ18ALCZsaNmceHfct7hK9XDBQwOwNOhog1Rx2OqWGXwTZtKwey&#13;&#10;abmyGMym7D9bje3HTtqUu/lr+r/7wfHxh2NBuTxN6/rJaedQ1/L2tcoIMniXkOWlebbF7a5noXIN&#13;&#10;/csxg32uy+FHtjp27niwqg/F77mKjYFxtNCnwtBrPX7cwLaRekzrFmfx0ln+KYcTirLFb025jlMp&#13;&#10;vF5xTRmV+octbjFQX7ljdSQfQ7IUrgyPaZXPPFW/B+1znhn+HAbOgNC6nOIIrVY/OcpyXMiVIHXM&#13;&#10;GWcLck+nh1SpEH3udQuiltnBQZM3/02HPO2TjiC9kiPWL52n1vlIVMj1ER7aFoMTDIXFmor07fPb&#13;&#10;zz8zHszj5loxKd+cBgPn5t2LtZZiWHWxfM0B4p2C5scqeIKcUmu/bqxyPxQgXLB6kMUXfTZ5tGuH&#13;&#10;/PqJkl3aoz5xup51HwGb778ZvDVfSfno8q9z+No7dTH1dKHdHPaew5dXOPM+hZhFrQ82VoKuftcI&#13;&#10;n+Dx3m/jEFrvPShZPcslLEJfGWawfsWHffYFScUJe9zPY8+ffj5Gn8LbONNGdGeLKGynBrE1z7SS&#13;&#10;qpnyvshhva71+xmLb2sm0Vm7h3wDJv5sdn3Vx/kqqr+/pAvC5pgwDkMiOS2X8IkyfpjTtLVWKHMq&#13;&#10;JMKvXtcz/rMnILoivbtnISs+BRfkFTVFiX/+5N6AeYKI/DTe1CGT/75mfPSdRz0Fc/FQBkL2mQDb&#13;&#10;9aL2avfySj0xeLTYAAZlSW/xy+PJGKLIdWXjo3l259KKQyF6QPyWN4coDleErbbDAUV4pN2eTHus&#13;&#10;UfQfOW/IzJWaGcPM2I2VYRQnfjIWUZg3wx69ivOPeSYpL9A+FbRQqNHc56p8rxYAi6V6zJnxJJ9T&#13;&#10;P7/Xf0eWCR+YkQqY/PtSRkbAL+80LAVpzzvJsCfrOGoD76ckR1nw4egtB4uvFvqfndS2eHsMevQh&#13;&#10;CTv0LpmMP1fwfDeI6XnX6R9sYdUmLWFs4i/3TN47NGZGVZQZaB7rP3LIudKH3twX2YZn94HNC7HO&#13;&#10;Bz9+cv+hHYoxFsZZyRQahfeflXTPhfhdfuSJCP8Yo94/Ux4Il2sg1XUmqXmeA8UxIfq1teKUqTlM&#13;&#10;1unT7bJIPY5h1c6hxG4nOEqYpY3PxnGJcULFNSnF67XLe7iKs+3H/caudVt70h9dssQ7zOa8Mfja&#13;&#10;Q4oAffbLyd/4hqxWAwqP/th4UdNKdshP0Uef98gdEofXnPyOUR2vmDfGaPEdDirhzef6yYd5ZiwP&#13;&#10;xcMo7bRPotPLfEmdvtk1G83dQqyUOSkmsc1281hp+s4YTqZ1n977KP/yof3iGpHYykyOv/4v/+v/&#13;&#10;9r//23/5t/86LU/IjpJPxasjJE0zukAdzTMyRdEIBO4T8tU+WQNKcKF1YtqF6E1MkNhueZsAv2kk&#13;&#10;/rfpll5nbFAjTaPwlHrW97DSZ8L4/Djr+gouL/DkLAfs6R1s6WhSMX+78UAbuJ498m1zMVtksM+i&#13;&#10;zmgPp1gt9Ra0o6WhPujrh39n6kEvfL/0wRw2XfdBeISXtPWf//77//l///Tf/4//66d//Zd/++kf&#13;&#10;v/4X+LzpejY0jd3FgPKEkumhURx1L+6ZWeXhmc/0a245rPJAalu4qMjqryMZmyqAEhevyXUQe7E/&#13;&#10;+6VemW27yJnUa+dgLHeTQB8uwZMXicKtKXc5MW2rF2f7oFnMbV9f9NoQQPt9PtjDG3jp8UE51eRL&#13;&#10;VT7b5RXTPUJYs/QP1+Q+7KaWsvbhIuVslm2xRZa6BDKb4qqun5dH0xmdp1CKZ2w0QFd5xngkyNOv&#13;&#10;bJ7yOdHFN3xVbKv72uTl2ZyoPfJZaqBimwxTHr6QQ+iktfYxiVFZjpFGgzivbblJLuYLJ031SyDv&#13;&#10;FrcmUujTVzsTdH2IecI5fm5647B9WcOJ8nAizRI9sqZHmeaVdpjjW3xtNVYIoc9BYr+5qATLsssz&#13;&#10;J9ndZIYGWvkk2zy0mBbzLj7Kkr/J6WYaFxn6wbGko9VjzPVh46/6xm3yD4jnH8zdVBOrxRykj41l&#13;&#10;F/8lELYwX7bZg0IRieElW+Mb/9png743ElzVQCdOgWmX/nAhnH8fTo3nDx4ihD98vCKtss1/6Td3&#13;&#10;7+ZGOtM0GkNisV15yaRtY/E6iw+aIl6s5Xm8OyoPfTzSD2vHZGrDNwZPaz+bUuPLnmqYOfS79hjv&#13;&#10;8t+8dpyhh2+cNWdBqg9kqRgrN6xKM67mjXNtMUKsttRrzk1fRwD6ZrJur58PEuuDV4+U2GweflhR&#13;&#10;2zi97H+yleWFevoHTd/58EaysjxXNho+o1Ab9JNPE8vY9X0Y66/v7Fm/7ZObRHXc0/qe2q8t5pcx&#13;&#10;dC6cv6SopPDVjKMKLddmXTv5U8ZeOXPOKzajfT3jU5csJwOS8lpuMLYHUaRzlfLFXWwnSxmOuf17&#13;&#10;MhEnjLbheHbLJZ/1ntGNNhyQP981X9KfvtqN7xHId2USfbOIfsZQYwE7G0cf391NmeQZSOUoY09v&#13;&#10;wMhX+7ejtueH9EIuSXYa79WHG5lWE7EYLi6ng3hab8xBkx/q4sVj8m2lasylOTorwzb584ssswOp&#13;&#10;quZ1Z29ubpzUAy1x89u3UqYOP/lvlo2Z83M8dJZ3zmmnW4npK96MB8alMXh5++iUOrwqRAP85kAW&#13;&#10;cV7c0JU+mdbDK3H65NJ87TzYDZJcKlqoZbmn5/pRWdszqMmc0k+7ydEv2yDXe5xDwbl1hEx7Uptf&#13;&#10;2rtCVYfNyU8cFXle8XzPoKBPU96YWWxpaE93IY31Ycub4fmbXGUYf+WlwXXq5bGWkQ85FzlySxTP&#13;&#10;+dNWfdjYng6ahg0fPVxi7cIdWs8rjsP8wlGZ8X3FvIulZNjz7BfH6pvnt8+fTGnsV7+eOV2cu6Z7&#13;&#10;YWnaOq8Vs+uXt/Fy46w+beKxuWL9m/NZVbRV3hs3A55a/CPX5YQ0ys6/9KO7eYLT5RG+JqfFVUGu&#13;&#10;djrG/ZCr9rf/QIb5Ztuzy3Hz8Qnnb62aZ4atEYfoPBG989J85KvYlJvt6H3XQbYru0fxGa2tzWvG&#13;&#10;EGzpQu7G/GSJefng9YN9SJE+mbxw8vJFLynErs2bynfNER2v8cgyGfHW44tWQaPsquPJX7VMz/u1&#13;&#10;Gnu107lo9oKfen5DhuXJq8JL4wB6lCwOUMTTWja9H/+dDGn3FOHNnSdwOYg85Oza9dEqazmqn/RB&#13;&#10;PqW7eXbAwjdb55jZ/vhoU7c28jyK8GYzLYOoLwU0/MrQB/P7l9yD3EFMFm8o++9il0MJ+ZKlziNc&#13;&#10;jiz22SryoClI/UZ+vlwcrT16v89o7nNTkhTvv5QcrcNo23HpF0/tzVpy5I2z5Zc0Ko0SndR4OrZs&#13;&#10;W86aQ6N5e4fVtXZ8zV/ltD56+bmxJ8XkewSFopHf2iBY/qZHW5WIDB7Jpi7BZw4xKGL1CG9rDGuR&#13;&#10;5YMpkcS3fcb6jF2Sb3+lDuvGQp1xK7PiUduHZ5jWZ468XH5z9uNJ/xNBo7JbIzkuVydTEvN1PlZ/&#13;&#10;APJB14FiO0wdOZdHv+Uz5sLlwd4g7cui4vWRf0ZbvbgunsPtnhXvMrdvft+eUBuknyaO6NTnzeV3&#13;&#10;3s1c5YHXXzDcL4U4XszJYdaUMwewk9cceNjNn8/cVwyOHqbygmM+9kN/PbbPMU00TT1f48ZzdQy7&#13;&#10;81++REaY4AHEx7+LtYLgY4ymQZnw+QDBYisb9Z7a40Nwtpx+mlYgKwfdtym6nFmnX2ZXrr76/ff/&#13;&#10;2D4IvOnSt8kcfjnk9V7i/PD8pJrRpGBaoy3Wr+/TnqTvpNCab7PBXvdyYvW8cSXBRw6t1nuab1KB&#13;&#10;+CD4YbWvfKWRbpCOLjEjnMit/wj48HtumX59MH1vnreaTE6yD397bE1Ad7Bo82QZEvlHQeyu1eCW&#13;&#10;T5rFD99uUgzrxq5s2oaOz7yQEdD4ZrZrkAUZhX8y1PFy2L499a+yZv+zo72XIo5OXTv3uNKYeHuW&#13;&#10;6x+uyWp9BUDjSOfsrzhKp10+N0aGYTbrg/kvXIhr76LNqcYugL5noX49Z8f2Ol82ea394i8Oybcu&#13;&#10;3rXdxU3/tWfLhymer42Bc4is331156ceWzdujR+Eo+c8v3Ac5pqBQf83n9jq3G95874+fPvH3XOZ&#13;&#10;XOdEx6f69JUmWc40Ja+tgM6Xn35wlVOnX5srMosnX6xpe+rdL3g2PGXStWcVg+TInV5zd3LCY/u3&#13;&#10;eH75z73N7Es2dMIFbUflp188yHPMabfnalK2ZxZp3/ka1u75UElj7dFdvzLt4DmZJ7e28T696nD8&#13;&#10;eB/g99+YO8wR+fQnT6llm/Eetka9Ma1lYYxIbXvE4ot1/GRsGn/EJdL1xGqs3Deb8+pvHpTVkiBl&#13;&#10;cHq822PbIMEwyqycWg6358oy7yKlHhbW23TdONYXG89K81oSHAjLxvBvf9/aYjv9SN0xGVOsnpcH&#13;&#10;43+AbTcDxArvh4c6WMsTxyIy5/PIPi+L1fwyCcbGsfvwLpce//RMrvdbrb82cf3x+28fv9j+4qE0&#13;&#10;ZZoT5V7nwoBKfdFevtJX/XhysG213zH+yxfOJ0Pcj0hrZlE6dbwt+er8lQwa5a93OFbH7vwmDz6R&#13;&#10;In/qR2rJke/Oq2svNpTnCYxXTM9HxUBRPhIpz+ZAMdTOq/udF3PbX8+LjRjL5eydIer+8MNkV75W&#13;&#10;3uVCjUpzzJSHzodwQasjOj/bJsB2ta+s/9XWoc7Jn197PX/Yt32eeTyb/PCZdpxK2r9wpwU83WuF&#13;&#10;RqLyPTs1KvKOz9dvPor3+sVpkSYf5OMQpNteRT5/JQt/iDU+c5k4GmfvX2lTcrIBLq9JaUVsWLS/&#13;&#10;cU6ePWs+uE/Pd+zpuH3EJ3dpbC11j2lsWj/nU83SZ/0KaGjUB4085rZ/GETT2fRyWYrZ/d1WJyJd&#13;&#10;tDz+u19jgK3rquZMRz/cjHf12K6ucpl2cdDAc/s3bdA3OOnyKonxikYc+ijwH9Xigd59M8fAQSu9&#13;&#10;T+uvXdmdK0O/EwRjtS9YyKBQfeHce3tWRcAXTKEm2BPl+rz7LPn8QCmf58YZp5TJvAiL8xs9UrB3&#13;&#10;PFpo/HwyY/RhP/u955U90oUBoXc0X1qjuCbSru056DbHPli0Vf9Loi6K5+rqXBlnc8Yar91b1md+&#13;&#10;GLK8kle5HsXiAXrH0nzLvtgvxBn/BEMwDR3KderZ9nBQ19pX8gdKPt3Gl0o0F+PJvnbx+SG9aMTD&#13;&#10;U7XxvZwwru5pvuERmfglhff5zVg1BgXUBAeXspj7xLS+xTITpaPYrt3Nad17CsTq8vtQwKekuTbV&#13;&#10;hI1+/fkH927+8JoQLI7f5m/5ZNFAYiB949r1JqPXrwZlFBcwRale2Mz1P/il0+dPx0CbC2TZHwY4&#13;&#10;PNee9sm2H35p/TVX7ZR6c/LmtNiQ51xonKdjcsMN/fsSzBsb2vV0puPVkaOHNatZhPZnR190yB7W&#13;&#10;iC1A4XUGjTyJxBOavQ+jnDf3OF4p2aRdz258zLddhsG1hxxgPMBJbvmhwK/8zP287AO/hQJa7vuU&#13;&#10;s8s32BU+vV67xW+c8A1jSb2uVf6o3DBDzok2/8SPSCyBoWs9B9flk776xALq5lT0uu4nKYctT5EU&#13;&#10;Bk3kxJf0aou5sRLQZOqjcJFPxUVGn5Gqd6dK+sR2wk9WHZ3br4pkxr98NO6M1qNXEiUsWRbKWUIM&#13;&#10;wPOuyfahxOXA3oPW/5uXxaeIQZmcrYGns8lAnwxTeX0fzJW6uh8+BltQmtcmxznEYj50H+j6NnHk&#13;&#10;CeQO1/PJqxtQbcgPRuf84H0xSzGDt1ypxRcwOGalPd966n22fFGMXnynX/yW9KajGiKwAfnNm+D2&#13;&#10;AVUPsexem1hSxmEUn/fL44UHHPVAhvqKvuqa0nkAYfb7qvye0sZXd7bnH/PY+epsk2vrSqPcGnUk&#13;&#10;6VNF+ZmZlA7jIR0GaJXTusX578w7hzTd0laCRA8yu89Kh/b7ZYPGMGNHHW/N+uxPlHZ+i764TMN8&#13;&#10;inSV2JlmD9MzBXY5h0imLGNxXmrfUEd2lpuGPVnzRXuC5CmBwvl1l4/L8eF586k2mqsSlrOMNinE&#13;&#10;2VEx1mlIltCtxaI/rNGPrYsD1M5X5v1x7scVd4+3PRu46iOuxq81w9kQHOUmshZPYnp6PrbEq06L&#13;&#10;yLCx+8JlArLcR+gYdECbbVCK7Y3x6VGw7a/v7DuZelT59ueXcns6HeO2p1//ocs5xrY3poufZupP&#13;&#10;cGQPNWn8ErTHYeIoEPu0v/jDY86jXxtGLJ3r5+Jl8+R639k+vgSJLmW+e+zliPe9xaGPFOV4NK9i&#13;&#10;suG1eaLMjaPHI6tY98Ixnzz8tmtbVJDs/P2HX6n7nKO+jOb5Yf56MZLGkk/MI55vD6NM68215am6&#13;&#10;xD0M9M6m1lLlJklpnoTPfVr7Hm2TtzKsUjU2XQ9dH+RTjyqi5QQ+4TMb0LKcKq8gU252KFNhUnjk&#13;&#10;OcyJsmO+VaY2JUkMu0Zd7OST0XHgUV51+xkM91abe4vrzatIA8PeF8hX8KhCG3BbpSr18o1G8yMM&#13;&#10;5QK96upccuri4+nRD9brl2SBK3Oh8oerfvvt33/6n/7b//jT//xf/wdcBFJwft4/gdb58XfWLse0&#13;&#10;ul9Z3jvPfT3Um10QbZ1TnvGgB7l72rdYfvYbJzRJBulbKZav/2TMOd/pdi5tc+LRx4vy7D9sdj0s&#13;&#10;zjHatn0tPgLXdwxKdSy9awT3scYQz41WrN/wqq+92fkpbx3mh3bkzxdfR2W2byjG6hDJSmfZQUtd&#13;&#10;6FfuHFtctMH3Q/793/+f/7evs9hXv6LUSkWDW6Cp+yUzaus7RViKA9FgsHXGIYifSn3J2yB7CVH/&#13;&#10;k8Gxf8PAccnasNCeDAwUffxMPeo2aaiH6sfgjyhx8szY5PFiMoulWVBKbXuWaqbntp5t9DUQrUvr&#13;&#10;X09ernimXyfHE3Uu8B/bvyX/x17b9NcEDpfslsFYHzQOoA+fvvWZHrV3BgtM2psAjspItlj8pfgJ&#13;&#10;1baSjYBLvBshMikXPj/NmBQ30044TMa8iWhRtp5Y9SYYZfD0G5wEubkkSnyQZ+yP11foJKbFg4i0&#13;&#10;rQ8d0OCHDmabfQ/v0fWGlljcECrhYVLWl7z+5U4a4VeVYnyC7xNXm8BqnMyzYaIRCgfSV50WaORT&#13;&#10;aX0spOozfPOkNh1NIuhPvrzq/F7mfX9dVPtfUVb/pkY5tStf0JZvtoGtcXFSu3k5bdANYyy+4J5t&#13;&#10;hjg1ri2yHDlPNuT7F87DPyepnCc0JvWf/MqCnL5qoSMXiOSFCpwBIGVxoIsiTk9odfHIFo73DdAo&#13;&#10;6JemTd6Y4usDfJ45kF2EYctOcrFvn6nI4a54dVhf5cbGxogdQnPS1QTLm4Djc6GTvYnS/NffNBCn&#13;&#10;FhvlfmQbIxd3uiWha3HfhYzzWYueY9FOKGL15eht1Y74o6mhuMxXuyEi2C0+MnNR4gDTBmpv8Sxf&#13;&#10;NQp5+ab8RXbI5hxvSAyXckJzr0IapWO02PGN3PKAYOqjbJVmEwc0wx7NDKTFfscpMQzK6bF/6hoj&#13;&#10;zfW28eR1/uhEmSUPjWbUi8+jNTdjo2d2Ov7eHJwvdQq8uxnPHNU4cVOgtPecjG2IlLMb7I1l1o0W&#13;&#10;S+PC45Nr+jOtk+HYtr+Yawe4xL444G9zh6R0Q67PMp+XfdNZJG7MvZGDv1Dir4sWUP51ZrE/HnrK&#13;&#10;e8eRN3p2U0n5yBITusvhFCCVX262aNvP/Ho12UhNOuZFnn7jOkUaRjlktek/NxmGRoNynac09O+s&#13;&#10;ULo26Dgxjv0rJuh/+Aul5zuJ/GZ2Pue8X2xArf6yfHDjI/cMbz5NLW2WwRu9dXm72NZJ6KlnYOzG&#13;&#10;Dmm+SnlZG5x0FKd85LrkeKat2GiTHbPXM/GUw7RnJ8cn4+0/jG9FpXb+J6Vchrec0PcgpNZrvjBf&#13;&#10;ZBe5f8qR/rWdTNu7CUrffCDB0UZPu355OBDgaesXtv4JVm8Mtn6jSJu0r3yQv7w99tpDlFO7oYE6&#13;&#10;b4ZI5zw4H/gmC3XQhik+ZVl/MX1z+QxpTHLq9OUNyECmX33zcbbXVpZmw+Z//SakxUsviQcIxbGp&#13;&#10;T1t5Wn7u5itHxxaPOF/MqOl5507zd2+s3XxHe2NFDnCsYCu/itIv+2AnUvGBF1VK1o8b4/rGxJVC&#13;&#10;28IERgT1fDmdHepmzL8Pp/9QXrJlPRmIsX9fYFiuPJudV8xBEXJG0S/iNH+de8TlhaG6T6by+csf&#13;&#10;gYjx4Dl3wStoiPRNZ/A4Rh3rjluL9marBN+K/ipHTve6hsNz3eN6vXPn7dNRy9eLMlzvng3i+h3/&#13;&#10;W08vpM3RWDLbsQksD2/+09ZavuS+M/GvDJvy53tO5JH1Si1Xb9ygMfkFV58bWnNGPuTacFHJl/U9&#13;&#10;aep755LNnrceTsYXgWdK02NO29alSYOxiFSZtqga/3vjmfONSdvq+fhNpuW1tMspZYr1c4GLXOdG&#13;&#10;syt9Z5OirDevpA8M2hetTDZ64GF+rtqxc+PKY5K3JxOLb7a1XmUPIrquUNfyTPV2fcVteeZY15+u&#13;&#10;f9Jk19li+3Tu2JwEnfjXrozZN/vdI2VhufRuOtbn2lm8zbu7MYyY4Vk8TuiNi7Xph4Drj6RvHo+v&#13;&#10;+Cl33oh/QqJsjcwmRKCbCH2wf9HSXi6LW1WBYs6bXR86bFa/RT/pgke7+WQ3YYrZJqkRx2RuGJ/5&#13;&#10;ZkKcK750GNP6P20yim1axchsG6tta1fui5sxtNvcHN3n35lS1xfNacThe8kOY3N6thce//R/UYsh&#13;&#10;HPnUeZc8hK91nqP4p3uYZ+/s1PJoD697txV71LTyJcPG16q9ekjfu7eaze6v+F8Q1KGLFF2MXSuu&#13;&#10;LRbftF3B10rI/iSt+XBvb/f0LcYS6I99kAQe2c0jeFp7D/XzHeDgkOibL1xL2ceVF8+tkajr0WGH&#13;&#10;OYxdyxP2m8hSt+M6Ncr5gie0iio/+iMwJ5S7mFOj3yeElNqZG+Tx13ETatx4YFU0owtC9r5Gb1L6&#13;&#10;TcxHq8/GAlbW4fyCPk7QAxXPZE41dSTduW94u4/ff9gzF77GQiJsQZ9ThuXNHckUe78qU88wnFxb&#13;&#10;WjM8Ubu57cCg318f/MM8EsgzlWP/+Sly6Tc/bT1R6Py57i+mnUE/0eQd1xWcW8IIcGelJkJkEA4l&#13;&#10;NQYcx2GgRX0rO5kZ6tz4ePZ2fRIW5WcOoneS3x0TCPqI87y4K/1kXwDQWpt+GS/68BMZM+HIFdfH&#13;&#10;TQj+7BUO15PqOBDjH38YT//7kLjni/bH+OHtWQWo3I9szpXbfrO+4VG2+2JjEL7z69OZACrNO9ii&#13;&#10;/vkJfnT/7H8N0JrMmVd8reRwjdP38KlHu+HUX+ZOJEc+l0Gxk1qNhbjkqZkzZXQviD59YPfyUNpv&#13;&#10;BkhpMljCoBxwWPfUA8wv/tNjI8+jL37UO8pwRZ0+24Ow2Zn+UWnl5oD5ayyzVR3Grmu68D+7HL/I&#13;&#10;zF7knhM9Oh7Lb/rl+/VXYyD10UG0N1P0Az7gKWKfH5uo1Yr+rxhCMzH0GuOte35xyqjO93BNVPYa&#13;&#10;a++XFTs6Nl9DYv7D4zX07qfpZ9eMYZg9i436/SCIc646vB+7+x3aY8xEYzHO0NAPhUqSt3skEqHB&#13;&#10;vVf4+DVmk5DSWMjOqp8XfSZu83Dxsks5M1C+Gbm6r/mkeVjaUQ7H6ppirKd76+V65J494cwPq5vf&#13;&#10;u88yGunU3b0F1qDGmrbQnf/wEXdm8o26F1Ns+U9sTBY2xowefTWzXINunkO2Y+hn7k9rn7n+lROb&#13;&#10;22hoHFpTnxLfh/C9nm7c0WaMN/dNhjG1+CpfbyhC82LzPR/V8f0Npxh70UZhqXVvRL97zH8y3g8h&#13;&#10;UrXSHNz81ZiikbcHNu5bx88X0GpjcrH3vfFME1h5YZ5YP/TpRS7H5q3mzRfbafW+Vr/QJB+yd89C&#13;&#10;HVQs2lbFBvN3vnC8lONgFrv3RotBLNqhr1zf4dLWsCiQ0hgzL4bR0dQP0mSiL18lP0M3tGtvbnQd&#13;&#10;O5lP9uZbZUJHX//pE+xvbLEz+uAoTyJzLLGOYYfPru8RYD5IUzk9ylfX8nV6Jod4TClq8ZC5WF0Y&#13;&#10;0pPzCnLtCM/kfuallAR5fIhWdWp52b5MHuM4vOEzX6LL4DQua8ET+XLZnCiniFH4kGT3V7mawizo&#13;&#10;kN5f11OymJX7/Gy/1zrvfpQ0r4SE/mg4fHw4oLX3/gh1tWlbPrn+Jwsrk6+euoyH9OEa1eN7Y3G+&#13;&#10;n4/EI4wN4GrVi11+Q5oECHfNyT7XnOKH/erbAkCbgiZ354cpfmUnZif3Gh0q3rrSjyDU53hzJPHC&#13;&#10;nxjaE9t3PhDj+J27HEvDJzZzZqQyy6JfiJN7Vvjmb/HZD3/jVDXPL/bdmKXtq6x/H5KcXNeW1jV0&#13;&#10;6vevewWHAxV/IIuO8kVZ6hFi6s0e8dfh63d9No4uHvjeHudh9QgF84j2Kdd7f7Y4X2Q1euhLPz7i&#13;&#10;6AcMWSCil9DthTxYJzjOOATFc+M9n7X/sQ+b9yEpyZ1DbuzGL17nT9p5eESpIiebeuusMhRv3MBE&#13;&#10;IlcX8QAdDg+HxTnoxWzH6U8HOCXMVgSvjSZbyeXf2Ue7/oitYtwuj/uFyHBt36GvBPN0DChyaCeK&#13;&#10;+co4u2aFUsjJnV5zcB+qEk+jZnS9WocuM/VtoZhvkuN8soc4wxAeSbAR3F73KkobsYJ6I1Fq/sQt&#13;&#10;p6T0y5O8mshBP2zNh93ZkznHbG+kPPJVShKTmZCwuJ/jIcBrt+4oyz/4NPD05RcwtBc1mSibt8UH&#13;&#10;mGTMDxsfnr+ibvcq86vXkuVD3fpP+fbNlreXk+ZP7rta8OLiohza9X3zFXr3+QEp0HmOGULU8tCd&#13;&#10;onHtn68gy4/o1CfAqw6dfJ4re3scbRMBrea4NPnbtn8uxgUaaP+ZxjjunpKIKNbff9+j5U+vAU5+&#13;&#10;9kkCMN1qepnHzgseW6exKJwXE/UNpvMHviF2i8/2iOlXBtd3jRt9zmNQ5KSmot6zezaIWf4k82oM&#13;&#10;YhyfPQCcbnwG2R9//gdzBe/Fca6U/bc5x7RTBLGsUZ7xKchz/Tbc+m79fVCQbPwF3+Q76fDRPsDn&#13;&#10;mGI+cYxz/6D3KejDxL/pUF9zP/746CR/pVus1AWfuCjmiWXxex7yOojxDhGuRZf5wYfaEd57MvkH&#13;&#10;GbS4X9B4X80rfzX9T37d/aef92VuM/kn4067togp4nOYMuTvflEYiTNKIT/8UsgzymNDBATRcCCO&#13;&#10;zodJOl+KJ05P1O1BAltP1FrQTas2ilF4ErR3DITVD0P5+HEeXe+egPizbezJ1MdvrswNyNn4FgnG&#13;&#10;+kpgtPfVt1+339z06LgxZpxa47jmbzIQ9af/ObkO93zbqxvTYo7vnBMEFRdCTvSXKZ+GKcoXMGiT&#13;&#10;Xeklfu7t9aboky8oi4J9GXvVn7NL/87WtwZJqUB/CNFVNozZO+blyK4z+i8VkYtjcWz+9tzxKz/2&#13;&#10;clWPvI0P7xMKJ2noUXvwOFbqRB4E776YNn589NaBb3Ttv/Cn2Hpcn3ErNXmxyfXEpUztoh3GxVfc&#13;&#10;zrF+iae5Trw5Fz6YfeuQWbiYfK4d1IbesE0ztqoJDR6Q2fUj5+Gi7jjrP4zqgJ50Nk6vHp/opBXb&#13;&#10;Cqy1yZKvz78J8bM/E4ZK/3uDtilDKZuLnZv8xfToFKY8ZLTvxyfOS/YJpf2WBFdaZ08vTNCMVkSz&#13;&#10;zzlR/18MONpX7jj+HxZyKvPwrZ/hWP6SJ+BRm1iz23XBOjJDbz+M+a4cJyb2OakZI6jVYcapOeS8&#13;&#10;NG9gUDlLXUptljYX8CJ7ImBOXrgfNvQWyNEYZ/3TnjgZ591kT6brwPbMNIZFGfOHdfPMa97NKwjT&#13;&#10;Z7S7T2ltiMa96a/ko/dih19sYncvsLWY+za8N9KaCJZsAuDeL9FSZOo9fGkfq8ZakrNfx5ci32iz&#13;&#10;11X6Iz+YD5BTz++eluTIaWDO7+H5bXjKIyyRrEiosjw8P3BIl1j4c1/lafsHdUlPWa6BB7vzUXss&#13;&#10;ee1F78RxLoP4sXFKo89UepaLnMCg/crqftX1aadjtfBmJ/JkVpEyOWYfbc1p8DV/8MvxqYbMHPZz&#13;&#10;f40B+/EtHos/HDuNL+zQvDJ7Vou2U20yX8wFMJsp5rgye0pkPweYpP69QGFH7XTQWI5hQ6y270Tv&#13;&#10;LXwP3Jm7UKvT+WGatuZun6LQtH3GrH6HjpflFkyW5llRBaNjOHWZeA+zfOpxMCVjwj4yG0NgEcMA&#13;&#10;R63CybxX7dTyJ3vN+oc11vsqNhzPdA9bvqLLtiHdOO4/KX488F2X54/WSFJHvjmkX7KHHPRYUe63&#13;&#10;898dW7SVH413eYzGfPjiU8Mak7X9m3tO54PJngUTH3za039H9Yz2sDwcX8Lpdy0uotjAFw8OG1L3&#13;&#10;B8+v/2COIj6zcDgbk7ToPws7SScliHyeIsUG0rbK3B3dA3k9SzgBf33gx64cQgIUNLyspFQ+HVOQ&#13;&#10;2hM1HnQ6aAcAdA5In8dnYvlmpIzfMTp/nIZ4u7hxuOiPAjWr9Ef/Nklqztug5A4Jyecu+DmFtU1C&#13;&#10;SupqshlWhjUYve0urh9g4qSubVgVfAniwOW8CQaSbqQgfIkLS/YevRKQ0/yMdUu2+T7hvcyOI42+&#13;&#10;b7jUsAsLkSAWnV64VaMFOfLgr9UAAEAASURBVDjJDbHnK2IUO/QO5NrFltjJuFjsw+pyob/wGBNO&#13;&#10;qCvDRWAX6sp+OqW3XKw8O3lZcZse1F1xMlC+cilg9ZaQz5UnZxPGSBz4s2lxdsITP5Ohgs+WN1ht&#13;&#10;qD2B07y651v8Hv4Wjd6YFze6I/eojsX1+cpOJ7vN05OrbkupIaZq8HXybMDrrWCbLIs2/lSHOts8&#13;&#10;wCLGPjSvjGLqyTa+xvV5Znx4BNyqf+05wrqN6RuMg/iptDHUtvIE+kKBFBcWmp0vklqHOUC+MDLS&#13;&#10;9jdh0mrjjsu7moKiC5qycxi2+uscyJlvlGfsKY0fT8gzZNnawspmQP8Y5zZeno8MX7GhAZfjR398&#13;&#10;Nnv2Q288NjHaYJMbMf+Fi7YpRaOTxlHbGUfI+dWLwNpvjHC++UMjeSZYGcYlw8FgHsIXVg/gJH5i&#13;&#10;s81FaHo5fMrlEnyiUGwbSzDsZq2yyxRi4hxkXTngViZ9/RIebc1Htdl+87GxvAXp5Zk8FvFZnv88&#13;&#10;bxFX5ibZVMy30i7DvNDaHK2cyZD3LTi+Kb3xfP7/YJJqehdLMVov8Yi5dskzn0ybfcbCvpWHW91q&#13;&#10;Lx89Gu+r5csP/Y03/BeP+MvFb9jlPCx7s/GkC9B5E38am9kNvxsW2ZUJ/uZUN5vKcfBAm9ny/MnF&#13;&#10;eTHQCn7lsLmajUJrm/QSc9Tn/fGipDmnNl+Uq+1ZLYs5AIjmY2S6af6LD/fMEPIS3NrpmFGugJJM&#13;&#10;3TfT/ZJMH7r9V1FBp0Tk0Avx3hAOq7mIbmFqq7/WaEyWInCJSR/QKpbP+KeexTAWvRwo7sGxt/ME&#13;&#10;C29ybLeIJ7y9cg7d9IiXiJjbnMDWcRtMGZXqcS9Ayw/N8de8PJcPv0rGjUf1GWdtpKG/ty5Lsjb9&#13;&#10;1FktH4w0xi/7S9XTL06L2N1nNM+bPKkwXiGgXwakJGu+dCx8MJ5dzk/RRq5WTy4+SVDkZKq7D8Bz&#13;&#10;/JX/ubV/xTjbsjz7d/GhT+IjsPWZI7Yh89mwucD525hOjoAPWkjCq/54sU946dm4VtaL9a8sdn+g&#13;&#10;z5s2mwfQ/OibN3Wof8Mmn3iSV7/zslXmdXXUJp7tqSQ1IFjCnI4ex6ZN6qA4z7UvWvVez570Yjv+&#13;&#10;HiZ97BzPrM/e0bVnH+aDDYHnqbDxEgYvYtX5WQM0JgsEfXps4w+qyUvH1jzzxXH29prZ7hpj2/F9&#13;&#10;coFGsXbTARn7Zvhmx/lbn+gvkSbpy2rx83S74Wz3vZQT9OHc7Ffv7KEJPZVMcP7gxCdu3p56dkjW&#13;&#10;+NO25qrpe7LzHX3ll+hO7o7GzLE+XcZLOK1RxPTZJo4ooPMBmujMjbHCJE05wLlVD/mjHqo0QGxu&#13;&#10;x48tf703PpSKgvwNuXMdrzLGs5N7TYb/Fn77iSmS16e2mBPa615kvmjvwXlfmLI1KCmUIsH6cC4m&#13;&#10;zo5p5mL//bzARjFc0ZsLPPMV/X7RSR/OX4wr21wjahut8hsjAVXlaaauT5E2PejefmY5VdxDaARo&#13;&#10;08fIqsaLOjp37Sn+6t9cqkD72tuWO7ME6OMrXlJY0A+WzRXG9cU26fRz9ENaiNCWYs25EncNwznz&#13;&#10;ml+yUX85qY/iG0a1WH15Nezr0+fWf3GddK1rvSMfw6XeYXfedMw6pvvS45oR6xj/GmEvF+uGJ9nE&#13;&#10;pKKMawsSeqlSRHsCOQsffWKW4KtHEx0rk7ObmJJJ6BNy/L0PIBjOyVCeebV1SvnYcEIfvj9b5Gg8&#13;&#10;2WJ6N+wUA1NY2xN682LAv7Ce/jAkg2C/MmiKSEa2Hr/+b49yN1MdQ28+kd7xKEbzoy95w+d+5X0o&#13;&#10;46kQrz5oDuFcGS+2fSFQfOEWxGIuhOWdrLQ5U9qmD421es1f5ypw8dv2YKE+YLQ/P3xh3BfEra9N&#13;&#10;g5WgDHXpN3PM/s03Ezcsy5fk09D+kbj8xaZueYMUb2YhsbiVd/qGfvBqorocq/pHUnNDuMWLzmGw&#13;&#10;zR4wMqzjD5t+2RhKDmuvYuV51ylbj22b3pQi6UvGsIXPtZvi+VdR9/zz8b2o+dsvbOP3/PN4Ap1d&#13;&#10;k+lNd3GLniP/xnexdr+wOSpiXoodYhx+fgEVxfmpfNP+5krHptZ64BhWfXP65bf7weGI1hqeT6tC&#13;&#10;c7NOYmRx/i+PwNuNZN1h+D7CNkfXApbNb/pP7MJJaPHc3oJ2Hlou5uUm0nKzmPTrxJsPnUOtGOkX&#13;&#10;h4ip2ULROPOnpw1IwbeTM2G+Shsp4+ErbtKSnxArWxm/+KXfw7695q1TyVR3DsAmr2WU/FXKTccb&#13;&#10;uWWx7j2w/SqTXjtc9e0l0svF3UtzfCHj/GkCb139uo55ftlRTRZ0wmZuyL+1gPW+sbd7EsuX2Wys&#13;&#10;tE+eDgZMKeWgUVqf63XtxqxEov21IOPvY0NZm3u8VlTu9hSuS+8e7doXr1PeODtfOraQH47TM1qz&#13;&#10;0/Kl82HMiPXIyBmUuqODXMSWh360PNmGyh5pnXPU4xrTdSvNmyOU5v5BMseq/PgZv1iPj055pXzX&#13;&#10;J69u6yuRwP++cGN9/h2V80GFDj/o3hqhHSdAvK039LdPAMj7AowfqGvQSc/pflHUuIORvUX7Y+R4&#13;&#10;yydSc1P8SJfGa5X3C/H74DM+YX5Wz1tLDhwHPIIjlt/S5YlwGm+/XL+x4PwA1sbMs4J+fFA8xIP8&#13;&#10;fTBtvnfueHs3ed0WhV3bqSePtqIhbtaJV+Zz4xNBtLa1tkhkCtc3LK2vttf2YmjDSrzwu2Zs/3gY&#13;&#10;sD05Ny86N4pLrR5BiaqLJW22f/roXw26O3+y3R/oa/E4BcT0DrQFk8a/3w9avJ1L8w18z/4CAn9j&#13;&#10;vcrW7xJEOT7Ey3M8ZgP81MXRusT5bp85hh0jytNO8Wi393j++Ok3/gPhP/7B+HAcsXBH1w8oGE/u&#13;&#10;/cAnbi5T0ydBa/HtB2NArjY67vSXL/ORR2VeHtdu24jCbtuNzeOmnoUBHu1odt9U3pX1Oe+6b8a2&#13;&#10;3iRHF7ZYXpzENnwphlalwVxH9LRRxOTocs4cP+Bs0T+vDcW2WuRqb3znLyZvnJdX0OOC5CVTGCSK&#13;&#10;MqSbTipI87ab6Kf78jLYwy6tffqsW/oCeLYowj4exvxnrgkdQ1/7jvklhni0UxRWxKGAXhRT+3B4&#13;&#10;7b2+0axP2iOr377F9Nolo4jnxfa19CUc1G9MIEXc95Rj6xlrtW08nG9dYR4N269oRNuc9uEZfuUV&#13;&#10;g2/XSNPN65cRa6K+e6RaZKzRgxh1mr/eT67t6UeXP5ogbR8+xteW+Wo+mF9mlz7xix8VDjuDWz2t&#13;&#10;QcTAdrBmizET/zJkfCdfuY5jgjtfeFofR+WB92u9VKhOBq9jG7mO3XfdqA5h5WH6PFsfcnhoX/Gk&#13;&#10;x5J82pw3TFIRKlu77VO2fuwcvUrZugc95cVO5ic3n8kbxV6MvW/kfy9Ph23J/3RmQDXbRS1t+xf3&#13;&#10;ej4UjtM00b7P9aWO1KELFsfNf34hCC3zFeeLvbZomz0rsnX+wc886bxKe6K/0Q4zGF5O6QPoJmO2&#13;&#10;bq6cP9WweQgqiNy3cuPF5nzaF6Ppcl5qfofoxcyYi/Ov7KAVu50DzGlnSuvqykb9jE+wPNnqLDa0&#13;&#10;6UtY/lasF1P2p31AoWQcibY5BwvY9X37Vv3vmHIdGn77G1eCvNIZdePz/FAXHaPy1T5xGofFNtvb&#13;&#10;GNHc/CyXixXjgweEHxvMq8k/yyYY2pPrtXj3I9x/7YeLZJYn20wg6t7/9bj9hfJ1qHrT2FE/dF1J&#13;&#10;2y98+PHdnysPwCGtv+reXgZZbAh5mf2csH/aB5i7/kXf1vCvPZNyxOWe70umnItnWOCzj4jZcWV+&#13;&#10;+YsPQotW9M+n5X+5c/kYh76ZjH5lG3qL5nq/R96HZa05Ihp95vLSdTWx3yp9stSdX7Oal8WpVzG7&#13;&#10;B6DfYi4po30NMdjYnm3P4xG+F/0Cvx/yN+bzz/acvWebWLGDD1QbP8aVOAvYfAJC+e2J1fzoeEMJ&#13;&#10;z+qSMq/KXy7oewloR3R4n28ev8d9CB8aiRQHxvffBFXWw/EKnuUYvrv98idWyPF6p8/QaAXj2L6/&#13;&#10;eC+uqfwX+sBlm/gsanPOp9ET+rWdRvORNvuaJ2zKFvi1F3JbwqMfwO1/cNqPHkpgr2KgR7lxryU9&#13;&#10;nMWjimFpLnP/Iwah8Ghvp01IWibM/2LykUPp+dUPuv6g5Xc08kFJ16K/eD9KP8CRjV7fq1p9F0pB&#13;&#10;0O+9SH1m3DUcXqB2D5eWCnzaUX9N2oK+ZxM9NfuCzHGBWkNwVlhrRTe1YqtfBKQd6JXLs+TymhQa&#13;&#10;8ht0uz8h3WheEMSgz/zsUPtReUcU5XsRw9YqctPYKgm+t3/2fhURpEkr6Wuu/B1akFgNubKVNF+K&#13;&#10;e/d9zdUp1qRnyeZ2dNG3XEc28h3j3T/VYs59qEEfK3PNr11d9lOkjVQfIgelk2sfqGFtjiWemwNt&#13;&#10;YyZmXZr/YBbnXsYf2gycHo0Fx8YH+ho48Kk3X4ixioIoCVzOAQCP4EPxLb7liLjhzZfqM2/Y1Itd&#13;&#10;aZZyWuMU/eyyarJC3j0qVQnVo7ETW5iQSb24GQj71ak8naIcmnzJb5woo3siZx8tsG2P4/0q4+yH&#13;&#10;Af0hjV/NY/X4QL5zYvKS6ZkKLVIglxfz3FdzLkjwc6pmlrVb1zQsnOMMT2NGIWJUGk/8pS1KLHep&#13;&#10;25NjaqXPzs59rVJdq+x0HLlGIKH1PEy8PMryKN2TbL7L2mgQh80YoByxSK+et5ao37HQPhua1hRp&#13;&#10;pIVV/80G/bE5iYZPnycvG9CMycxDoiMXvcdU3IwlVMppv0XsXns41INNwzDvrAkeaM076RwrTbJG&#13;&#10;KQeYi8bky49rF7Yxhx7bw38yyjYxa7c45UY25J5U74Wuzf3K+mp+bba4r1LK5qezLwAquPdaYj2/&#13;&#10;a7+/kA0Wx5T+XGyHJTxgmDrkxUufMnky+0DPmqGj6x2FHI1D/eoc4A0rQceHrzifVGSYzMeuT713&#13;&#10;4t6OX6P56Qf3Tj7xEEVOkv54aFOkvrU8u41L9/Ser/3hI/HynDz5lWceUGjXBz5V0b07ZG5PNF+9&#13;&#10;eWwMGXw2uhdwrZdeWb7MOnE+17xLrnyXysshFO4/JwiD8ylAFn7SzvA41uywn3Me3suo5fz3+Gpb&#13;&#10;j2YlY33m1L5s+dYvGqDU9lE4J+H+taH/B3ap36Je09c8sSh7nVfX11ibRO/vewY9nuFIj9c0+dT5&#13;&#10;XF4ptREPOY4sNK3vHSW0T9nwe9MNIv1kftWu0z33WTyVu2LMtj+mSzqxg7N8aSwWnYjlWn5Mvo35&#13;&#10;P5yrqVsZrrunfTx2027b4/IYPfiV/XL0BgsN2jVd8xtybcPGYq2eOMWln6Q2hurRl7RzzbovM9Bp&#13;&#10;ySc79Tw8HOVxbDs97B44fddO52mhX6GUsNL+yrMkeTbK6/FDY51efOrRfDJ/vV+vTHF7T1657gfV&#13;&#10;7TAxJsppbNnHc1dhEvBUkaXznSQ4QbAG1P6jMSmazBgd/RKtQo8vpdI5udhuApyNH/nX4MC3U/k6&#13;&#10;fxciLNgOCNvoVZdnBU25YaXHRZ/2kBs4TnT++9bJc1zD206eHpqYCoAU8tvXnyqXyJ5c0U516rys&#13;&#10;RAfknPsibmvfirzf+D03keX4LGrjHtNAxfMGfey+0Kf8JqkGL3IUrywexSX1xsOLWS+mHWxOQPjx&#13;&#10;bmBkpZnQB3LrOpsUtgkHyyeP7jZ8TBhNYNjdBoDJ5k32vrGXn2EPT7CMI/WHjbMmD/V2gbqYjmGJ&#13;&#10;+zY4ev/lwiaSCda0/RImMXBCIW57M4+ccjLdn0RQUgVAsbrjc61tnhcrF4LLneFLCxN94JOzOFjX&#13;&#10;cwrGlm5SOHiXZ/Wi1/ySzlQeNXV9mjP0iZSTpaivMkzGrbygQ0lN3p7A57n8cltsXsEGtWn2w+Om&#13;&#10;qxw9HCdDw8v5hPBCe28CuGHj3NiqQN8oU3ve5kTaJitANs6tZ8/DsYuGhF5T/dIonNL457S4OBes&#13;&#10;uf7WFGdhaMNCnmit7DXDn2+sv/xkI5SzR8lrWpqPiu/FpPbDuoM5ph4nw/MVtrcxgmD05CgA9asw&#13;&#10;yzWAbeyD/XsRNg/H5mfzxfjqzalyyY2w+PWr0s1N81gvW2dDoxbG9duofXynHvMUedL4kL9y/kIp&#13;&#10;8ozdk/8opsv+3aSgrk4OhTrnotZ81VBzhrYWh2nodXOONxrgc0VDQJJtEBH1T57YQ7sxFJ5l87V0&#13;&#10;6rGDRkHwNMeMq3p9jmZ187GNLPH+andRM1eT7AvlFK2SPt/QnSLnHjeaLuCzjymrYvSfHMn17yv6&#13;&#10;oznBjuZOe2dDH5jTgdAEw/EW7zal6VVe8V2uFNcTv9xc5Adzb25rx8bn8WQ0iJDjN91SAWAfOqEc&#13;&#10;0Y/kzz7QBFS+8ab+HnRxmQEvTx7Nq8ZPPyBO349OGYlEgHnkN2vJh2ifrNHkA3R7MxEB+VSz3puJ&#13;&#10;4vyaS2nHBp/6XFuNgfQF1CON6ZIONIsbzfZdsd+nvnn85ps3SrrYREZfJIBL2cuj+VcR4dOX602n&#13;&#10;Vk2Jei20IEe9zsNiXZu6vUhyIlh81vkQmlee+5wN61Hq8EyO7PNFpPRqi+fqfXsLG7DyJThUFOUj&#13;&#10;LokDFs80jn83n5HvHANNPhj3U1dNGfMn45lKX4KBog9biIX91mftQE7zRr4XI7ZCW79OApE37/Ja&#13;&#10;cdU+/JVdUnqzYHHQMyaMeZB91PFoGJLEHNC4oM09n/m1mC8n9M/s2th4cwqN4wNbH1rgGL/ri7LM&#13;&#10;U4sutA/tDhl9N1daqRNE4hfN/CfbK8VOzO1TF7uXixOkvWBk/PiGyosp6OvWFwjHh661riO0uLdN&#13;&#10;l+3ml3/qr3ljmiC9NUd/uPeQYrmDf9lbC7n90AQgJM8uL7PNJnhvnpVX+wUmzjvt+P97od94Hdl1&#13;&#10;Pz85LxM35eLv5oTgv/4nbbq1zhveKcdH+5fBzF74VEzTI55h+hzPn09ax0i0k1LMPMzuO9gxfPl7&#13;&#10;NuvfZ7Os2vXoF5flTX3Ysiy1Nh9o637lkUUTzOaXY8SxsflVWt/geTZYF5uO8fnVLl7eM6Pl4mXe&#13;&#10;3xo8Wvt40H5ZHL+izWH9pljHwvYNctGBUV9arMpw+hm3Pvxz3z5eu/VVwrQURBu39u8D0F+5Elp1&#13;&#10;RD9/+d9OtF/8mzP4QhcXoziGMSHv6ZKHPwHO7+qcDGlgp4AFPy/vNw80Ppg8ks8Ya6+mmI+h6pBX&#13;&#10;PWv0+GXXlH7N1QcD0sYmev0vZosbjfoDWeJMDngqtOt3NexDEPjnB18guP58CE0YIlIvqDJMPHj2&#13;&#10;8Hlu3oD8xo5RHv0O5tSb974yQIpy3SRAVuKQ1fx3uvwFDWmU3dhHTyUWYySfALED0+w1r2qBdvLn&#13;&#10;7zWOxn59lF85V0Si5aF+Fdq3ZmYffc5PUrTm0Oe0LM14nPudD51PDqfU8h1OaV+xXb8YkXeD2b5H&#13;&#10;+84nbxh5tZmi7eigqsznA3u2z52/pfMaYR+G1VePdnZI/7C+uThjsIMM2anrgQ7Kz7NLFF1HhUcd&#13;&#10;jhve+MMm31SXXhcUO4j7kCb18h8eceyDmyJYGe/4oKQR37FnVG/6Eeh4eTlof+s9x35hog91z9fy&#13;&#10;WHwNm5bQ5piWf/moDQ6YSDnAy0McPt/Nzsa9Y4iyWCj1w1T7+lwjp3cfehXL/K28rz71rJSfapUu&#13;&#10;XO6BvYdkEbOwfVmL+PwTv6VfTC7fqCDjxz/+Af/i5V7W8SFS/fbGUfOEMjNBwUh10Pg8uof3QwtV&#13;&#10;GM5sq+PHFviI5sV6/rMzmY5J54pit7mwvQz61eyCQFcv799S/mBe3JeaJVjMPXuxUpblHZm07P3m&#13;&#10;30FVgzqk/vgQ3vbb5FdrtTZfbHVJ1670idm82QdO9CGdZ/vgmi0W6ZaTxtDGs2xHhH7WUBmod59J&#13;&#10;OkT6a/1CkLUyoQqhf/G0XZlP4wh5hbZ5CUGLLw1eX8FnRPrge7ZISF7Rfq5LhOdisHQfAVo1ic+8&#13;&#10;+aNO/cXN2LOxsRfYeXf8YgMOPuvGbXu9238/BVCI1Tnc0j4LOXgajSvaJ42GDT86wGK+/D0e1tUn&#13;&#10;/vklNdl9wjiI8JP/EEsrtXPQe0O6D2hgW9guT5UQLXPFpDs08F0xAuXRvaN4t39aEJWlDmUoH9fD&#13;&#10;Qxu2l3NhHk5xK2fGcFgIhtt1EQS9sfW7vyooLuevm2eU4/rB880zQKku7S98AOPltnVzxDd/WjfO&#13;&#10;N8oSdfEgERunCikX9Nlssh7+5hp9IM38FEV0i6R92i5PH0ocYTaaH7H2BsR0F3Po377b9d8xs3il&#13;&#10;RLTc6h2+5YhC0WAsfMADAyvWMD18b1w0dxTN2Hi59TNblTObGpv0ujdeTBwPLfK0mjfvugVE+KKM&#13;&#10;It+1yTfsWzOoNCcQezGZzQ+PNpkD5Uj3te3FV/LwxMp4pCvn77rIdzfemNSW4p1/s576fN+60Jwm&#13;&#10;Bt8Ef2vS+pXhfSCUqDXcW9MY57yha/sPP2juh+OO/yCF680T7nOWc+bBZBcjMA2LGPFYyQ/Jt2J/&#13;&#10;T/hAObvDzF77Nz708Nvv+/C7+2TE67v81wA02/SSg8o+rx2Wb9rWQ71Qle+c6e8wQW98FxsBLRaw&#13;&#10;zwL4/mq/SQPCTenZwhhk7ERkl6jd56Gv/YyDNps2bxa3Yrk47U3h5Zi8jXdsaMzBR8P4RUS1L5+o&#13;&#10;X5mqu5I+cUBvuu+e4tglMROSRX/XUY3J6VWu3RblLrf0oTjIb596rfHkvAzd0aqyAt/L+cmYn+uD&#13;&#10;Zm3LO5VZhwE5i5l0tUFrrv/hnAbND647nIfMV13hPPCp07Zf59eX5ovyzVP96NN847qSfH1zlTQK&#13;&#10;Wl6odbyeWYbzsHzq87T55PtN4aRvOi6/btwpQx35x3uaXReaI7um9lf+/DVzaWwTtemdT7Xh4qIU&#13;&#10;9XyirPE+LbT39By9/bADfdI7JvygvUU/3mm/7Pzb7/9Rvv/yL9gMXfTwoyo90r4fjDCWPjffQn90&#13;&#10;ynXv5odulV9dnMRFe5qnuldMGzz6aDTI4FGNuDy5Inx72q+56677kfeRr80Us2VFSXv6mi3I+l7W&#13;&#10;BofpK0b903jH9zBZL4Z5H5qwitH8cJ1xftw1pnTaZ/5pxyvqlq+Ww1ib7dZfhVM9QKM9n9J1Jgvv&#13;&#10;8mQQvlOI1716c6v5d3Nrc7Wy0qmveaJLE7TLIs47/bQJZzaPzvrs1Bdyzfa4zUUaXT/nD1qdC2zr&#13;&#10;Sbwbb/jV9Qx+3AbRcnGAhgUOYu69E+rIUFfqng0jU3tzs/IdGN4r97rM/2TZeOFcRnm7voPO+wD6&#13;&#10;Q97KjSFlKFZR5uX27OqfrfrJeaH/LhAsZXMiE6Vcg8Z5/F1LzlfmtXsLSWdrcSKPaju5iwP4EST2&#13;&#10;fBg2lcF7dOJaqr+cM3LDLI+8Cs532L8Pijwfi1LMyy7hx5y9i09j99AuJ7QfgTzfwwFh2xv3/WfP&#13;&#10;Yrp235cmGq2R4pbuJVdoNdxCXz7kVJqq9L35t1+Z51ewfa/xRx8CFj8lQufDYev4xmUGIY+x+H4l&#13;&#10;tbUd9Ltmz1sIefMN3MpLmkcKY8f+fj39V+/Frr81mvP2znyOwBzF89HyQhl/5smD//dDOpsPpMhO&#13;&#10;6eh3HDgOlyf26mZ8qEg+BC1ZX9pLx3C2V6LDWLu3lHefZdB/MsCLm7rf8Q3P5k07jQe5mx0vtjRf&#13;&#10;aRxcvKKDRV28NLf032ap27ac1PvqldC/6bA/WeaauCjJkwLaxhh7YPNz8xmYKJnQvCXPrteUtc82&#13;&#10;XC6pQ/w+Jhps9PFwbvvSbf9yZj9iNczN69IixynG8VCO+v4kpoq3/a6ALJmErOzTVPFo1+Uj46H3&#13;&#10;MXzf0fn5B3qwgdZlpQMtXvjkCfvEthezj7ZcqD+cy4jRb96/kRV+cdpvDja2PfdDhbSb11rvOvkH&#13;&#10;67b8P379V9TQ7o+NITsbFOB8i0nMVPFurnF+OB/QY39Fgy3aIi7lUHY0Fsi/Nvvrey+Sqo6Dngh7&#13;&#10;cxM+55Ezo1WfFNiBHrEjtLq8b99gXj1kw6rc0Uocnfq4h1Ms//LLkQhYqqdfur+6x6PiFXUoxpha&#13;&#10;jFnXJByzTSzwOSTynDokpF3TZVse0CEi/Lg5176NgXxX39YH614/yDFgCk+qLRVptpbc+1l0u66z&#13;&#10;pRiL+qFJhucfRvGiV1+LWJAUcU2mc5Zr5Zv/7D06aJdn8qB/LoFXfnWsXQCfX4m39XSIZdfJ7D1g&#13;&#10;ltq8dB+wnPUeDDTwvzKcEj45KvPPHHjXkuJzvNEuL8fNJUqhIh7GClZbu/jbR2EuNx9cowCC35db&#13;&#10;kEZdrkCGdGySWx30ceq+T9lSbh72rFnGlrNbpGmlBYdJTlVRLiPOC/Y359AYfOcOYpQ9bThPD4qV&#13;&#10;3mcHkqkW9IA5TGqA71237EtkmyuQkP0e1Tcfa4h7qeWh10eBs5mH9+NcF1zzv68heQhfqXT7AfdP&#13;&#10;5qFjiwD6BKf7Ld+/7saULchRfi5Dp9dbrr3i7f4y9SdP4/VX7rp2vSj/Z36j09zKCyajuE/H8pl+&#13;&#10;VSoEPJBS1/F3vH2KuMtfZZmXEsrB/FiMq4EtYR7tH01fkkn+7Jv/8YttqqrPgSL90+PY0ue0lnP6&#13;&#10;y9hNkIflr/6Rx7nXHGE+PfzarEz7hst9pXq+5Z200S3PTNq5B7tai7ingb3K/Ysfl+RGDNQ8xBUf&#13;&#10;5wUQmfrPPZwqojH24heHgDnQB6JIZt/65ltt1B5k4tR8KHYvMuFznek6Lt96Pxxycv/d6ypPsO/l&#13;&#10;hBemu++sD57NIEm+QBYnx9Vl0eyi3XXklXybrfL69L4bHAZeZ+l/Hv4VH3MGZuNMZ31dr9RGXRn6&#13;&#10;MV9IwdMXzqJWdZ06zJgzCUjgtWCwiMMxt2dQX92bnzw3F/b5Nhn0IUfatT0RSebFRlra81ulNFdw&#13;&#10;VI7dblHVmznIWr4NS3i4Nv/bPtb7ONLDO7yzo/+myJcOzTH3luJYDqkTGohT+cVYXUHFLEAHzPNX&#13;&#10;nxI6aOJp3rzcytby/wCptX4pV0SiCGPnPWKxYEGdRqQ40pdfzIvyxW7mWpwSZuluXjCffMrrY0U5&#13;&#10;1Hj+4H7Fa+4+cwRi9v6hscO3Spf+COetSdI+7+UD5Gw9HdBvzAz7qPeaLGx761NY4d/9BWgW3HTy&#13;&#10;zUnkOJ8Y67Mr2nlFjMLavEISQ+da9Mt7fxT8ZOIcOUKNg+MAyj9nnbHnLKEKfU9enx3wyfMpONog&#13;&#10;dPFTo72jMPCdyg5NIng5+2oLsHxZopqniDYTkTI+cKOrgU6bW3EnORWkMaFyX8I5ad0vEit7NoMH&#13;&#10;HsUWnLgnP76TGAoC68NSwPRXtVp4oVcanp9+64e5RZrF+FdumvtvesTwkvLRTNy0NMehQJo/uNH9&#13;&#10;5z+4seHuinKuQZeV2QdhE1f26FtxzBO9trGK12R3k6E7xWJCf9mFwIuH+NgU/H9svYeWAzmSJdsl&#13;&#10;us/7/799OyXWzC6czOpZMMmIAFxcFxAhyPxjJ/pZ60CttGf4/t27vjzfz3Zx+RChtE4Qye9ba0kf&#13;&#10;bluLg5OYo5iYt/BQ/C6E2OnW8VhtcOIFDZ2rbNIJ8Cixi/Vg2MlWrdT7bWFubKB//tJmBgUHX+Mi&#13;&#10;xiStI42IRRMy7+ZO8hrAR//MRvbKjk0ejlOyGi2Wd36g2Z1PGb4wuIs+/XCcOn/4FmsEmdyVkzLc&#13;&#10;MFOPFkSAgf2/nIy1CUJp/XUSX4vE7K3PzCETCrkDohxivsr1JY7035IlWWfLFg7P7MelwdqCowOA&#13;&#10;KbM9ucPWGCCi7Bo6ib1IYNlA7B4+qcq8cMc3Al2cIlgfyG1+VNT7+lryOMyP1JkH8vwsE80ndCIz&#13;&#10;VzeWTG6LpceQnvSJAJ7STgnrw8spJxYZnkDRQTdp4kWDOBx787dxh0Ye5XWiwAH5ZkXjJ/XdUKJG&#13;&#10;8zz57Zt0ToTx4YunU649FI0mG+FND4uZTkYloGTj4wkrhPMv9qOk+IF22+nXPmmt0xfvTwXJ9ON2&#13;&#10;9bV2ZiKyT+blGBXJ2gSl4dBTFR06SNrq5nO84qHG/KMMj1XDLv9hASf1y2WjetjI6Jc7s4V65H77&#13;&#10;xmKRjYBXrvuuCLV6C6P/oZ42HyAKU5pmu7tKkx7ePWuS9nL95illOv56whkHmPTN+oO81rJVtXuN&#13;&#10;PyB4iworHS4ZqdDlwl/75JdHG3jjrvLGoFBn/Myb9b2Xf9mHf5lX+jUGMWVDH5OD/vwrrd56WKF0&#13;&#10;EWHjyyfBotcX2zuBVaD2KHH1niQInpNG2rwI9pcnRfBI5WdyOtaXGJJc7Ckv1tedy8yz7IbP0+po&#13;&#10;3VenTkkpm6AhO5mpQaaKPpt/5Mpark3CZxcC76SBYCTPlivpSek4IJhy68TQXPvNY0/MtzA3xx07&#13;&#10;3ng/wMOLjY1diPr4InEKNNvoXyba2UaueGJozmz+GfYw4kvXHniqQymV2YKWLRJp8fPpwoc+5GmW&#13;&#10;mpsOrRyGq/FEav1sAbOPVPh5flZz4x1t5mrrT+rEqol/KJ+ta5AtdM1hlFDX3MJ2uU++Ul+fenaW&#13;&#10;S/Dv5MuZfjd1jc/HBvPeL3ZwkzU/ZQmyORKA9puDtonpcM+gjIIGEK80BuInF9Prw16c/eVf//ZB&#13;&#10;AGisU0YXKPPn7L/xu4fVaJdW31j+h4su8my9MRw54GMF1MqUh/lRf6dLN1LXOMveckOi+U/cym19&#13;&#10;xzZim5XFe31ESevzq3esnm3GR0XeYGkcdb+X/ZBo2vdShz5zDj7LcsmxRn+sLpwPj2L1QHO8DEIT&#13;&#10;M0VMKVVPGG0LYe1Lcxk89EP6V0ykn8e063fx10vMKynQoRptkVw9HmljsU5kCtIdT3IldozRd2Ka&#13;&#10;bfWhl0/3refrd6p4mpJ9dqbYsZhWZemn+0WHgROPaxyxRjXdT5oZMGuS9Gywf0yWHNM7rB6b861R&#13;&#10;2B8dshmHbetEUrDENFp98pHlPtoCavt8Zfws5Q1j+PKPvODXKDvZdJ7A58t9adPEFs/hun4p9/le&#13;&#10;3mHRp1q2+G+rDqosb+epvkM4Zqc6xCef5b5QvX3yANFdgNMBlI014BIaVcsFJXAQZHKIccv9+/UE&#13;&#10;lY6OMZtzsa0r4X8yjKVzn4fObc3pIiw/dfHatdkvyz2oUH/L5A/j1V5d+asDKctlcgE/2+770qX4&#13;&#10;eGD9Bxu2PbpiXrN64LOv8Noa7WQz7voqjs7b3vRV5Ms+t8ir76Or/KLOy3XJoe3K9HqzD6X4yK3N&#13;&#10;N0ZIZ53+EZuYru67nSHjOdnavH4yHfJOvnw/7b1jt+GoHerHn1XiSv/s5JAd/E3OiHfYrPNPDIdD&#13;&#10;u3yfDx3jvKD+/FqMHF/hyC/6Tpy+4WF+/buH0hFJUe1Hl5pQM8zzkTZ2I5IGZW7scRzxQr9jx3hK&#13;&#10;eqTp13Iw3Yu3vcWyXNCHypzvrBPn+vn6VfOADGKRjpfiPvnwQ89okaFdpet05SJ2y/+wWy9W35fH&#13;&#10;4pDGOnF5g8HtN9fVb/++Oj1mDlPbjS8Y03186kA69BqwYo2h1g4bfKmzPY7ZbR8nxIBE6OnTHr06&#13;&#10;d+VZOeHz79bA82+6JXtyw0eMPpLbfzqpNAfVNRDD1sD98KlvakV1JQU7yNC1GFcfWGkNx7zS/KRs&#13;&#10;bUbXxb16L2Kj27WpuaAHtNVf1Vt8Tpe8otcnG+e/fnjYaFfvzRXm+B5ExG6gHdrbqupjjZW+Kd94&#13;&#10;rKLxFdrOmRyD5MMZ9wt78aBbOt/DvdwSc2Oy0ClJhNfX0tScot7uWV9yX97R+2mWlf8aQbk26fXl&#13;&#10;letDyrMcXQfimHK2ykehhjyjazsG6ObrCYkN0if2iaNvKMM1YnZrpzKlm1z5xkMckC2u/EEf8x4R&#13;&#10;4aFHjEY7bPvaM1n6zgf8S40PVuoCJXr3p+nmhdWSI8hcf7Yfk1a6yn6sbs5t8xf1+jY/KGd/HIt1&#13;&#10;kqxbbi4HDNZHPzQxYWk58fpQtmCdzdppyQePdw/pVtv4WTzIeW+KyOTae/EU53xn/YU7X9uH8xn0&#13;&#10;ATpf1IWKi/7piwTQ+RB1cvW6wHirQ2P8dUZhdmyT9DhKsTtX4GyLOOcU2qzXj+pNFHUWj7OT/XxG&#13;&#10;vdv5ZnknqQ/6+yMgzB4wedwmGR5P3OUM6xsqerCU7eI1XWJaLo/1fKbd+/vGSp2jH23+XC+sIh9q&#13;&#10;GDr4VEH+ULelfKJlL5v1nTlLO/ut9aCTWppxyck+PijH2R8tuPD9fCuNZb5rD7JlD5L08dOjz+OB&#13;&#10;N7XBFcN8+qfXrLWTdXGh5aNxVoPIF9eI0sZLlTY5ZmpDDygRiB5ogOZsYJcD67G3h5mnA+748pv0&#13;&#10;6HW8/fsv1+dskbnxMAGK+F/FsRqpFOn1t0SrqfYHT7tPiLLvWBalNHZQj9bGl+LC0en9jg+LkX6x&#13;&#10;53e9n53Gaa1G3taTIrBdGW9twn7cxLs9O+Qc9PSMP3vi3sf8wT6y3RezsbQoUszu3Nh//vPCWw+9&#13;&#10;0k+0bMrwFXv6NmaFCJoijfLSobLw1vRottaxhnDxMdpH0UbeyVPW3jZU/YPw5uv74aM1iWP5ofgr&#13;&#10;2cMBLcjM60EzBtaGXPvdVyevaLPHMXv9p3Zibd97JrOl1mPzU0ko9r3cQp7t9gMepFOuZfxfHfOo&#13;&#10;tBNwvpG3gkBRKzhbmjPkX/+KzvFSDBA6zsQBLnmMVXa/vJke5CH/MFWXsn14zaNfDeyHabQxcNkW&#13;&#10;RaaIR1+s/cbcMEa0+vGqTn0nCwKxvRz+HezRtc5QLu182Be6lwid7fUNZDSe6Q+uA9dt0/fPD+n9&#13;&#10;EYLWltAqz9c/6PURRXNCB41jgLza5riwnLHdOo+H22NLaz6xcFhonrThpXJhj/bo5YzfHdqFdyUs&#13;&#10;73g4jCGRgmg32x0jRDvs5osYwmkeaJM5F82k2q4sQcpVPj2FxRBpytfXm8fWOHh+CpMX7cVMPFT3&#13;&#10;JR4ljmR0xKp5N3+tb+z6wMhoFTDrgcd3tiqEvx0OT7qQWh969qpEdfcAgbj8m68UYA0vjUwkNqcL&#13;&#10;+1xr6Aeur5tLv/AQ2frH/LOYb65Wz6eoIoHWmAfT1xG+9nxMvf9dlGe3vLGsuTheK6F++XW5JP9E&#13;&#10;vb6RQPsz13wl73h7XS+mBg2z3XYIlGUMwxsDjjAnxty+bbvXPFmLuT9ssflTEMb340f7GW2smP5R&#13;&#10;dj8ywpQ3BqHnY69CfmRbuabzsuYfosorcd29AWNfjOZshMo3I7zWna4ne/nPnERRh/H9XsOxcvFW&#13;&#10;rVJcXxr3zR/DE6yHi1ZF/S+U+uPmHqHsgcOXO8RBPuWaY80vBv/Blnf7VMyMt926xy+46Pe/uIeZ&#13;&#10;3dHANSjDI4l9sIHG8cAHrczHjUslAJTn/5h+5GXnNPimuNpPuN7QD3lQsy+cLZezX7jKVgjb23z6&#13;&#10;Ae3ZBEXjMqZahK3++hltj7WtUHz/6RchGJujhV7ph8n9xmh183YMntRh4AAGlcn9MNKkn/oyg7mv&#13;&#10;xCZSCKjPn9V9ZSjbezH5k+srhQq53nrjEVuXP+XkngpNETTyz397eFfFeOsm7cOMzh5KFmMw7T/m&#13;&#10;gvTm334Uon0VJh65GjHjq/PDsf9Pfmm2NbLXyiv0X16mQX4W1tyRHuvqB9JaX7sfHIrXHBWOazt0&#13;&#10;GpPra5vPHk8c0jnfyIdC8MrbueFH/9rKA/2qHp778fr45In3+TMwwuKFYlHZl9efVfh8FYf3upAn&#13;&#10;wFd60JCc8LzkF9dVbnlZ79bi2OFcJnJx5vZnp3UZEKUf4vgcRCtNfn3VN+/tv06Bz2tHjYbqy3k+&#13;&#10;OpKt+nOpNyyKUL5xVObiuDHberFZPnNd+UWFeMXKWx8aswrjsDZFb71CLG1cJ0325Dm2LL+MXSQo&#13;&#10;dJvP/3ZeOX+bA1/MyVQsdfni1CjHHLAerJO6WGY7tckGx+VSeZ3s5Qnoo9l8QwyxrTnUWL2XWEKj&#13;&#10;Pc/eQdhYVf7gUw3feGisoeXlkHGW3L4Yutb37E06OvoibRlrLB7XuxZSIM01fJwN+k3J0InZwOYH&#13;&#10;n3H7rxIO66RB576soceYm7x/HHb7kbkURVtlW8wni+G9vrwfJZrOMNgYzbb6YTFE4tnCtnhEqbeg&#13;&#10;xRfjM1cvlmJTmeOQQv2jXcLXx6xuLaW/9Atxkbh70+UXMuD3srz8kbEVitfSKmyKnVtkBFOMj+WZ&#13;&#10;hB59bGy590zxS1OjXz4jsXjbr9w3126MPd+qR7n67+Yk/bJY1jL90lU/WSL8zOOoM0YeKyMdGJav&#13;&#10;tEQxlPVPMPnLzLQqb3107Uk2l5XtwTN0fQU5xcFqsYh5fJCX/zxEQJs5DB7nTujF6T342bfrKcr/&#13;&#10;lf96zSRbvb6pXyhQWcr1fhx6xO7h+LmH430GCG5d3zjzhh37juWDC05tFL85o7z1Q+Q6L5gbjM9X&#13;&#10;tMuirsnY8Q4EshxInl4yN5ShbIEP6fY5REuv/YgT+87hzo/CifbJh8OcbBwD60caoncOgQ/VozRM&#13;&#10;FNvWHG6pVlY7XjMzdvYdo48W2djeOKfvs4/a8vGxiscYyFPJ1pcH6kWPLb79Ad7lL0eoEoL8Fyv9&#13;&#10;CCcNT1YCZdxxMuIaX+eO0ldn/olSHda93NB+LnIaT5PzYqXoyZN954fLT2rDIQVlTtv+fdLu3LBr&#13;&#10;fKyHvO6dtEfPZnrOwqsXIdjy0asr73dvzFgxA9KOP9GRXWIRgzZWN9m3NqCh+vNhdspqgU2NslrE&#13;&#10;XP9k32sp9R3bX/nuWfF8lm6OxHGEbsXy2r7Vq5ucNP8XzVpk1b7f/AV7bO1e50ckNMrFL9kiPvuJ&#13;&#10;+jFydk/j78WZ/SaGByaQ8nySCCA4tg79jNWUmzhuYTCHq1tmhRLUZ6OAK239MNE2gZzcBl4mkz3w&#13;&#10;uXSIHHlST+jkKz4j2cin7jAdPnurBTZ1b6HHouP18PCUzBu4xTAf6CjznAFS+xvA1KxN88EE3ydW&#13;&#10;OLFCFw3VswcxTnoqilXFYqHOb5hRaSL5b2m0xcSyzS+xqlOZyusi1vY41/DfnP75r//89Z/0XXim&#13;&#10;QykIRJ6LCUOgzYisk9HoNfLFzA5dsR375aP0q5xvvwq7JAHU9xt0tJX4KJwJZj5VxrB7oR0GWHc8&#13;&#10;GfB3YrIOOU2TkWsUpZ8ifh1b+a+IzTzRicpJhx1cVAqgtNiiyoG8b47B36Bba2ikyt9xiIeHEmDE&#13;&#10;V7sRTASjVuQGcSnRiW3ls63I99v503oY3xFt0onJDmlZy+0d/Y6z3T4lXTyIj0/fVfvRa15oW7/A&#13;&#10;JXv+Ubp6sIH2eI2rSWUpj7arrimiGhKlW9Qu3wcncj2edtofX8fqTJB+ps1KymLwkbBKcZl40Pci&#13;&#10;bxmi2B9T9qoVIbPNidmYvDgndxcy5DHfigHbi81nEQdPi5JwIw/QuwE+2fVj2oxdeZq1r69nP3QP&#13;&#10;9W2yKajPyGsQ1+N3Ehon2Ji8kl1f0hZRi5m+l01o0FzDpc0tluB3zDjcEhSz0ymqyVH9cl+fSkR5&#13;&#10;CzwfrnHfZeW+MUqev286ShaO4qE8aNxQvnETp/1KvevfxsT9sIHPfr7j8cnr+9P/aRX+p594iIwt&#13;&#10;irGTfF5W2UB9tO6iw/H1+YrgIfP1YZzhxaff/GVM/QSVfGVrWKlQaWX4zjarJLEf2W8+JbukXZG7&#13;&#10;cRZiT4S3SHh2KOyj59WFQsFbCZoB/puxFvfQ1/+lCYi+pu7T4a4eWbwkMVdvjuhET1+gs4sBYJNG&#13;&#10;CMlFpQ/w6gH9ZGH5BA0oXvyUO/Xa/cjEgC+11dIXI5LpAS3mH/NFMS3Wm3scU/+ivXm/6IlVQNop&#13;&#10;z7AZGf3meMsebyM0Pg3I/Rdz3fYJB+j5NSsvMipPGfumvWhVM8SoU5rQP6ULy2J4D3l4M8qbCCvo&#13;&#10;RJb4LrbDq8/115E926CzzsWc5WjdX57vVwRRttzDOl8rWiy+fxZr46W6rhOFtaP8b3q5r7/031k4&#13;&#10;jgZmX8Ph/JVnyDk54OFlnTTmef92uYbFW7v0A2TReiCd6ZNkG5NJzK2LQQFUsy+rb8O+UcfPTwCj&#13;&#10;Ke7I0W9pMdb2axkpjQnIUp7x8GKoJ2LRqxNk4cfWjTNVPuYkgMsxdXLZGIp/FGU1P2bldKGwnJTQ&#13;&#10;vkWE46EWmIKDrryfr8JJ7eGVuNhmCAj1hz42oNqaPeqy/4mdNn+Jx75G25XbgzLavOTY/czUo4bA&#13;&#10;cWBjYU3Doa+VhXy91HhrnfRPR7/QTZv8THzDp3LY0qlc+PerEDYsn2p9MsSoRyoBFitveDu0gR3H&#13;&#10;itk5GYdh68HF176oHdI9S54tSU/OPib5/K4fD0W60b82/CpmXuppTknU6t09OnNzfXz4G/vJt/Ku&#13;&#10;C0Xmqb+0fH6Ftw6KLOHwke5n9Rfb6sXx+2//UWEIRGX+y2OOdYHBOi42aKNryiiRnY9ef1bOrJ2N&#13;&#10;xna4xU+LMnl5KvtUJQ/Ftam8NY/HEKTDrfmJDeJu/Xs5ZW7Ckz1gUaZdwPjqmxLqySkqEvB2P39I&#13;&#10;Z/9ESjYrt3b7HbTIxwPUGXMKIq23bnmAOJsYZGarcmUbdnWoTH3nz+zoYod0L5cejSp+FsebcQ+z&#13;&#10;kH6W2a1PsIP331wsw7XDjSOMvW9/7aCbBuJSiG/bPIbO2JRTHFNNm7HXWOLki/p4bCqMMkurcMcF&#13;&#10;D5W17USYQ+htTKI+GWzzJ4Ts/aMoJG1Cm351d9Ph+b/5MR1GLO2wQOXbl5iQk40cOzbunAM/p275&#13;&#10;Ik3xYG68sckRYRf7zHlvChv3L8LyRXtePtSkvlDnskdvjSG4m0w/8dx+JPm4HOFQzK2VUqod5u/q&#13;&#10;zx9IrS785jcgyER4v/V5D/uOXzuaQ6BXzuWt7laVslJJcm9/sjiIPoUoyqfVpbaPv7l45g3n/VIb&#13;&#10;wvwrCVy3czPxhw3rw09aCgEgBnNuLqORGIgzvq//1e17bbPh4ibt+XDzISAoPRBkfzaO9bPJ7jwf&#13;&#10;neJprLgLvIBvzBCTL3jS93xmTpjg3UzxfIgLLneekMYXg+UcPk3n+VeKrw2av/N9ka7NwUU79IU2&#13;&#10;nR/mN300P40G+XDCIbFCKIuX2Fc8fr6x6pG1AcDyezK9tiCmb/5B/8S4Bk8Htqv15DtfeUN7dvEl&#13;&#10;PB828Qi+1tNCexxWnl77z3MN1ZNmm+ksh/xu9e3+e8DL7cZC28Q8u3ZDcjY0+OCj8lQZCk2psvUn&#13;&#10;6yQUt9pF1nKdmYibBs0X50d4RbVzTfuYR14f2RzWmIaUicfD8Ck7vf/aHKzdl5Mwsy9GbUt4PF4/&#13;&#10;VJNltPOuoNNtrtHmfOPraEKnnGeftrkMrB89HypWnn/Ihz5J+EBTHZcbk61F3sf8QRIWZUruvC1/&#13;&#10;OydI83wtLn0QJOqaN2k2/+8/X6m5Pi0d9Y5H6WPfNnlurLBePL6P/5tPgzQZ+kY5elspomXvHVfD&#13;&#10;/seco0NntDJBb54hCX3fcc+W6Ri3n6afNio3nY1R1n15byy7MVbq1LAeR2B8yrgH2pD0D3md1zs2&#13;&#10;pWPc+Rbswzl9+xWwB2igwqbPMicLFc2x9qKzGGOEeJWlrs9Yhih/cel07Cbb0JlbPWAM1nlan+Ir&#13;&#10;hBYn1Nh3r0/ecCFuYRg7RkvMh97c4SVt6yh1srZv3KZO9xpT5ZrXucda/nx4KZES0TPE7rG/9nxR&#13;&#10;llddlsWIfYj2gDX5BOy122f1qbSTz2G+c1x2f+CHX1keq3r7ygSn10zLeennh/2ifmp1EW8XZB5r&#13;&#10;j+dq+kFJ8iqXeva90TEMw3PzV19c0EcI8/7BrlXABes9OK7oYg+mQ7prPuoZ3V+ca+6cqip0s6VZ&#13;&#10;edrsg+zrhw9T8bWvrm+KdfFmXoQk7JJSwnRrLfxhrit82iN5cvTF5jZry22u6ZlpyVZnR459jrn/&#13;&#10;xi/3kIH+IkZv/Lkxt/73LhzctRUQ9TodYtWOIVqb2NS5GGxf+ux0y/vGNW1JpgCwL1+/PDVOf/kv&#13;&#10;ijXbusaXWd55pjwW+xwb8+CTu64z4QkRdLaXGmzTzXYVQ+5htMVM7FmRu9vTHq3kQLXD9PRTv7Qz&#13;&#10;nkhpTtTL0OHTPXiw2HRNgLp7iEa98uz8D0h2JI+RsbhxrDLLbd8uWj/XNaT975Iv0fVv/k37xUIr&#13;&#10;N67+NzW4xd7b8cI+sf4lZdlPW9iScZhofP4QnzrzCrE4fyKq2Ml7OfC5/vh4Zsj8+Y2IJitP//Dp&#13;&#10;MhF11jk2qVgO6btWwX5jm7XQ4J1ou07FcUUM24nG2o9vOGhfOx99Y6vnoFQZR8e2umH5yJhLTqpz&#13;&#10;Mk2pEEbj/GC9NBDRZkZYsAeB2sHwMF7YQnx6oXXOCF8c4/NTyiva+Lf9lorm+QekODr8IT299WP9&#13;&#10;QY14eXvw878Xn8y4Hr6Pb6gUr7g/5WygYnQzJrvODqOATuss284PV1dEkDXJ6wu16Tdqw2orPvmL&#13;&#10;Or1yvAmlLX+apeFTEt6cynyTP6iV27bJRfZ/XRxUrrKi10/aCAzn8I37cq6kS7vSufokUxc+CZX1&#13;&#10;6KnMBrPCWKNouUNfsU8277H9aZs6yi8fpJHLm/fwlv8ITiShLAOdPNL9UTi5zrucT7TWhOR+5f25&#13;&#10;gY1yNxe4nyULEfBNIm1Upn5Rhbm5vP+OU+By/IbKOnPx3/6iqhWUxmbqe3A/0PYphbpW+Nq8ujhe&#13;&#10;eyZFl24Eqn9Y0CMwIPark1wjVd2+JDgZw739HqBlvfgXX+qS3yJ9KPKzP0pCdMA3XWsT7vquD4xB&#13;&#10;7bXY2PWNcdyDJI9ahAxnYpld8mj//IOw2tgqQwAWx5WAmGf40jjamB7a2Ro/H17bPG0MmEd8MIvy&#13;&#10;yZmESG8esyIzJ7xGhczE8zn/iX24yij1vfyJDryLBfX6g5f65XHdsHGOQ8/X1EMQvufd1mO9/RcW&#13;&#10;IenDK7drPzNXnOeV10NoRjRfIVfz55TkOWe0nk0YvNL90KNOXxZQMicsR+dbY7vzq+W0mMyj0edv&#13;&#10;5FrXuUa2SrNcGI+5Su5A4zrDxCvGjr/g1Dv7D6u7P7WYKB+bvA5QnuuTi4H+XwwgekW/icN1KXqw&#13;&#10;0Uwaji9tOPOD4ra28CZPc87zz2SLauPi8MymnHv+1W5zyX70/O/6Jx3oNj+UdZ4FWLks4OrU51gp&#13;&#10;JZgbG7imb2x78I86kivf+RzLn67p8EX/LQI96lTS/MOx5x/4f+bZvjUmEKLzP6s4b96Dz83JxksC&#13;&#10;maIzBt4Hdm4c8n445d//2QNkjqfg6hRigtPZOgz7WtOODTnzBSiSvR/GeY0gmv/JB2zZeUMA4Nv6&#13;&#10;SVm7zz5/zU+zRdO79to5grnn+LM6+6+e8Q5RdlnvPnib69N9utBh/btnUWY/3PLCRdlne2J6ckif&#13;&#10;fBwJ8wsRnHzGOZ8fsnX61GUfBKcy4fdHmDxufhRd8LTQffX6K9gcocO22m01X14fm72IBrSyxFkO&#13;&#10;PZ7L79ok7s++KK1YhocDCrLnEnzhDm/HU/ZjFSvveYS2fKDFy7F+IPBv5sq+oQ2VNqCvkuDJd1e9&#13;&#10;YtOPlnLmx5o5Rpmx1f3owk7uu86n2EeEuAfsoLFSfbG4s74rTl8Sf/oLzY5Hyk12OX1jnCKwSR/Y&#13;&#10;B/KVOapeFRrn9vgctuKg9DDNH/Yz8RQvbeCwrMZ2x2/HbglaJ2u7BNT3PscZa/00SsiRQ95YHOP+&#13;&#10;YQNEWq2V+t4y/477L2KjIHk2Pmr7yZ+faYEgIQiz7cU7HyhfWZZtyyNwYFC19UF21eu+893y4PmJ&#13;&#10;+trOPrnYF23nNUmZ9NlCPjM2m+97dk46faaP9RlUykKn/l5/Qbdw+Nh64PqYdeaN/hHH9Gjwjt88&#13;&#10;IxF/5p7+UZ+/TC29X2SxSfqujRhvaqRZn+EwitPDEWPihgLHJD0sONsdZ937nhvoifkQ++Bbkd6g&#13;&#10;iBNb9Dd/3/4z/eLTIuWKpYd8obX6xqBpVqP2y2d8jZWZOVsU7ni/dhHJT67SvP4DhesDFAqlMQLB&#13;&#10;4VYERf2NUTDjwujEa/nVtS3tlmQYC/a7Jwd9GYf8rok9wOrZvPb1yfKIBhp/5Vmd71gmU8DC7n/x&#13;&#10;LdZ72JO2h41KX41pBGJ5GpL2P2OF2F4s2uI3ddevQw5BmsRGPW3FTmjJZWueegxFGaT9vP95DqlM&#13;&#10;aITu1pBA5qFFZMqeFLd6ykM+s6XNq5PLyC5n3fd5Ahut80PbxWf87EcTY+0V8h8cqrz1af2cUwMC&#13;&#10;AABAAElEQVRQm9BdPCFY+zAoxOP8M0sRJk7pp7O80EBKYwSwGH5pR8Yr52/ztvUi+bBMxDX0Oa9t&#13;&#10;db1KGbzt9ymQ/+1Tg2lGcTGJD17PFZ1vYpRWlh9WV2H7K/W3O2ArR19og9fn5WyfvWmMsnkASu1r&#13;&#10;DQOt+XLfwdhYQZ6Qm+UIW4tw3PugosJcyu/2KWJVvo4A4oeTY23wZTjzFW21sj18tlk+fRHs5cCq&#13;&#10;kU3SyffkSr6co1ocyv7RF/qSCnZZ1xgiw0eJ9M6b/AkEut8VdqBs+BaIYWxhGnypRhB4dgXVxT+a&#13;&#10;lnyrw8MDLDp4LpEGfEk+e3TI5HYC5aTPawOte5bQfbYf4xWA/F4YInGJQf1xyF8w3XnOMljJhdek&#13;&#10;kD8a6q+sboFIWgy0qg/hXw3HsTYE0Tg54mxBwVYfVti3mITp7Ggfn6SeY2r/0dxuifTDPnFs8WnA&#13;&#10;l/QRdtNZnd6A5CFDEnUTPycReufhkLYFA1TbWiPGh1Nd2uMDaOahu/I6OGVm0tg3sbxAok/ZCBQ6&#13;&#10;c+KXFhwTOanoejYCrAlHrZO0Bd8SWgXKWH5qn1QIl/wVJbrA1lYwWGszO0bWnfzcg6Mc4QePLdkb&#13;&#10;Q4dh2uSnvF2QVUQk56+PP34wonAiJ1f5I9dOcEB6OtWkTz7i2FGSN61202UyntYfMaFeYZxM/uHI&#13;&#10;DNdOGJWlfr33/COdUo3Dc4b61m/coT075q8QSKARyYk7TgTtwI0koT0Z1hkfT3BRht5hOB+LKwl8&#13;&#10;cNOqiwzsRqeuEogKiZDpJ2L68gYYxaU8psnajq5Fp3kVv3KQbu5/qJTn+/AdbTUbjJ/uGzgjhucG&#13;&#10;4ceOjidHCOT057gY6gdQ5jPo2L6x+sTlH4ENqv5gkeYFAfg2BmjfbC1gxRB2na1B+Eov+Fm/Yk89&#13;&#10;fNTnrFRmExn0O0HyJiEc+lJ6J3o5wqloMLMg/QcGZfii3gsaTtF7uEnMe1+sk1odiFswuzi136qL&#13;&#10;gnz7UTagv4ddxYsOSbRjvzQCsvg2Fsr6JIB/D8G3MHk3Xz/yn54toMGJXIv4Z+08eS5Ec+1fCiht&#13;&#10;jIdWcmfj0eql32Lk5VS01l4eqkl/YjOvLQS4CMSJmf91oXjEo4+jGMZyGhmcuOSLeBFE31efv8it&#13;&#10;4PpTCtBxY55g9cN7mOgRZvPycuOm87UytLjLLfb10GojuDmB7F92s+/DWI6BXZjx33iDIR8/dzkH&#13;&#10;u9tiCtuNmUnlt2f3oCc6sFPs8dUnSrpk+fC8uad6x0DEoW9oOHwx2CgtDn0Scn0BAd4rH+kwsyAa&#13;&#10;T5S9SIAe5A1hu59cFEtjLErdvzfCRy8f9eMajtYB2FK1hFmuHHNZm5Zb+lTeMLBVj3mxVo7jHf+3&#13;&#10;dnLUqC/tMz5I5Qnd5i204ZzffHj6D6SpD187vks/rDHTv/GRgq6AATQdfXV7qDxkHf/Ht/P/RDxB&#13;&#10;BWVxZDbOHhfDvvNdflfPNIQJDf4SaONOYxC02JDN5sRRs7/esj7WjQRw6U/9oP22f9ZHz5Lrn9km&#13;&#10;TN+4xSKKh7xjP/KCOB9m66RDzTemMHnS1zqzf52k9C1qtC2d+fN4jTtC6gcya5VVi+flhnXLXfV5&#13;&#10;0isa92c5u9TpS8dJj76gFC9t4w03gVvFwD8sa4MxnvKgMScJdpB8rlxvKGvXr37xCR3yR++N5hCD&#13;&#10;STm8f+Z6dUi3fjY8RB6LTJ/aTtnQsv6AJcUvPdFA1VijKPcJF3mhvR5/11ofaaO5fpx/JiO/GbjK&#13;&#10;6NcHrSDD7HPhnZ0JEq16VeynvofOi+sgeJho5295vT5txfnq+rn85qZlN6TMVXVSYQ7w/ha9pK/t&#13;&#10;P6s3P7wYZjGu7h0ytxYk8qkti1P9AP+lQonseKL8KSlX9/A6Jgpoaw9thZLj/PKY4iYAd6P3dKvE&#13;&#10;Nm8O3DpAXm8oinSYL9efXOV85C6e6tRn5sXxH43HjelUSFfMyo8MgwF/OSFAp06JWouZD9ZYTWn+&#13;&#10;T/NsW20cXzxTMPpESjvKbDxd2Ta7jO8ffPlKMk+Sjd3mOwU8f9rGa/2HfWh0kfEtnxsjmRHyAWMY&#13;&#10;jbP/fVrv2CGfcqD3pdR7378YpyIagS+Prcktfn7rsLWXNlOKd1elxrf8MK+We8YSFMlQjkX8xcx6&#13;&#10;COeL/xPPHqRyFFpRnuj/UCA+8xdWWrO9X4bjAAzaPf22ldnQ6itqOzahw3aCqa/VjXsSvyKdg9jn&#13;&#10;Ahd+tP9R8frY7Bi/ctFfFZ7RHt4iKkZPjvnXjdnXL6fj0de37VfDUR6Ea5j1mPz5j/m3eM6Bh5jp&#13;&#10;2i+h4gXn7LQ/ntZY3mjfL3ptPtej6nOMEbhjx9Zvs0mxzzG2nm254Fsv1f8uLz6P7Py6MV8bHNJn&#13;&#10;g/sbJ3edov6frq3ltz4BKTlctb4sTB5vHG4dVD9wrJ9dC604XFvCuT/DRxmw4oTfb40x+eDzhg4k&#13;&#10;5qQ+N+xXzC1lem4DRdj//GN9bOPn8sTYdlMfWvXcrxqOdzeYlOnYF6gpZ3fYakO+awV58n/xpw6S&#13;&#10;xf9LK30FwvzZGgSh8Fpmh/5ZjOVsLEjE5VikEm9nin5kAfZ6RP1rijT/wXHnMMb55q6f9iRU1+Jf&#13;&#10;xxxxKmAbZIuZOM9eMaCr8VqVAe3Yazm/Mm9c35RMHnEkT5TQL76u68RrXhi3jfmTN5qPb6Qzv0wW&#13;&#10;hVLMnc5HzXt0HI6wu3Y2Ppwnhl2GY4WvMdm6fD4MhkMts3s43+A0U81j44wc5abv+WiIhk6xV+pf&#13;&#10;+dUa9bxtuTOu8wWZ2Jyr3HtAadQn4BkQBJE+foiyGWD+56uPH6gPL3TN2bGPp/FyxkH/+iH8J9Hz&#13;&#10;D2ka6xoTf2CHSN3mhmX61g9O9y622wevHQ7HiZiUPXkb40bT+ujlkrFu7SIgeKxuPcDjAWfL9H91&#13;&#10;dH7NmOm8LcL1cSSlF1+Yl9joOfeujYlhFmuHRZmTqy+VwjEv/6Q1/P5gwfJbX2s3jRXlzk7pzXn7&#13;&#10;2qnQu8oo3zk3+sMv2TFPaM/qvmvvMKuL65L6ZZFRj/ZqEzlR8QxlcqXrl987tlF522rvcGoDlc1P&#13;&#10;yAD7XWv5k3PLf/Eg+vBoi7b5y13r/55lb2xNcdcjE/WgaOfyzflCmucXGpSJJ7K/G7JCAO/ZLWnW&#13;&#10;gYdwdb1OW7RXjOZ1cU+1MZxsJEcvqVX3YPqtjaVKdz7WbwiHUP7NLeCYG9Ax3ak9PWLW18nWH/jl&#13;&#10;2Tt8i9/8/K6dwNuvN6pK3yF3N2uJB+ft/mjD7z7QS66ITVc5zhUX8b57Abap13WJY5iGmj/W92JN&#13;&#10;0HPB8Fwea8N92YXq6v3Rmqt3izAbkmG8lqPY5X98UycFqo/dUlrcrg92WA2CoVt7slcbR2O+eSb0&#13;&#10;sM9xQaBSm2kZ9vAoN83p3loI/8hAew8r4a3sa00LNfEQcn1TmfqbgK7PXD5SB6LuQ7H94DTwjm3I&#13;&#10;33qCWJLvje1ZIJ6VucXxKyhXnb/2pe+rEj9y61/KZQxVJ++LkSau/w67/U9fOF7ByL4yZlM79/F8&#13;&#10;hJXLB+0e4VGkowextKnYYhNwJtJc1N/q3xq+/qfOJ/sEGWu9tngYK/b7U4b8UCA4/VEttr/4gHFF&#13;&#10;cOaLB2sLbdVynS8nYTYTJcEh3/G1ftPx6rOBD6sWb7bgKI3SCSuN1/dfVRgvH2anAvrTk704hC/B&#13;&#10;YB5erTOX9vC9tlCP/nBAmvWHV37367vw0bcFaj4aX3n1aeC1YUfZKE5543dfB/AnbTwSXKluByAq&#13;&#10;ZxxTnK//5ldu44GmMYKtJbnuV2+f0Ifg0cfig6b/LsF2faMANK8IZGuF5cz1HeVuXiC/sfke/rM+&#13;&#10;8OLPEvNl8rRpFolFV35lDxvrkIis9801c69nI7/zH0VS8kn8y7V8p0DK5UxR1TZstj0MORW5JExj&#13;&#10;bePEfJUk4wvPE9Xmk81PhuvNpxVM+kulrgf0J7LyxReLvvBlTKX5PKRj/3mvgAdeWaoHhyl4/iFO&#13;&#10;/XjLy0vUvGsJs+1Y3VYg2I39hwuJlnxgLNRrv2G/Oscq/lzX6Bf7gXO/eMVw+aP686U5bd4px1fn&#13;&#10;hupN03JFPdP25ZtOPaiBFDE8qj0nMAnKt+y896TiGUEo1L7qTjrR62EfVr/8ZtcS7u0+eyU1Fn7h&#13;&#10;j8JHD4/DZ6nveC7JHEO2lC+7bqxPvvmxedM1sj82x3j6+JWRz+AOFrYqOTufws7vpIcAJGyeP+Kw&#13;&#10;nhpt415KXoXuckz5FmNVLr/8a4z71VWa88k0D4fUytdPzn/jU6vx2HgwfQQ0vX1x80E6WwKrKPwi&#13;&#10;Nn9sqRyximOyUm+xBT86PKYBLe5Tonm4rb8cg2J0xmpKyxPkzK9JzE9iXwE9ahwvzDK150518Jbu&#13;&#10;Fx8OtsGSP+Q1hsbepvlDuLKl8wNV71ikEhdavLbz8IUXhR7zlTMOkxZHPNTnG2iUqwzfw88xGJKs&#13;&#10;ETS4v/yQHhDgNb/2xXg8SR7sB5yUxavzVo2YLRujlYsc9Hm9qTlHw9KtPHRpLLLTD6/S1Nv6Ulr5&#13;&#10;XW+KmXaP43f/FfNOjK3H6A83/seeLHyvXCrMSWcYNSebPfu27a61TMtZRLMxUmWxUq++oMpjZeFT&#13;&#10;++NybT4wD80Bc02ZEPKmULWYsC/2vkhENTmhvZ4rHnlcfGjzt6jH/LXGddnGowBxdOun+o6Z+dQG&#13;&#10;xX3jz0aZn3ESHNmQHlo9kVAl/my8o/4tH6qmpfLJLWw9jPOvMdoXYtKDnHCg29I6CB6L8XKNMIXA&#13;&#10;0yetfakhhpLdWspckuuXvlTq4/hGCJjk6tb/xkV/rCW/Pz1LMYzKxuGAEVl+ecc8k8uShslwrode&#13;&#10;FvtTuYhObZK+HKl98ck89Kldv8nnWO6cZf8yP30GZvkP/1Na/8Hu8PqpDCCWC5CJyTkoDAi1XcvP&#13;&#10;pv1ACbjTbV8ennEmoFj+rG8+hV4smjLZG3+Nj8fpSawf1KHQl4YtvwXpHx/KQF7b5l73hrWYhmm8&#13;&#10;9nPlxfx4pW03EvvxjslMsJDvtHe/X79CaLx9dN1nA9TrWjgcOk4ZfcDDmOGuduofi/SNM+jQdvVq&#13;&#10;r+3LTfbrvcb59Wv9VAz3JSk0wqMchJsIoPmjfOH+t2300a1jkYG9oyVukvMhFHfdV66x0U9Gtgek&#13;&#10;afrl7oGGV128Y1Hm3oqY321XnBSjta2YS3t0KbUFWkjlHc9o7Hrlg23si3uEMOALHIkscci3EU5+&#13;&#10;PZA86v/iv2B4LeU3z1nJ/9Gq2DdHykRU95CoAx48L+bvODoNqizG7l4fvB9OmR/wn3MD7Y5/V5df&#13;&#10;GE+Vbb6Uh+rnh8Cay9i3NJ+0h3zAXD9xXxzySuORJXvYaoY2EbnqPJLOHmXf9Eto9SPyQSM155PD&#13;&#10;tIuvc/q//s2Xw/UgBNb3owtlZnI/40XyzRCL44njHnwAEYW52n6BgIq/vvDwh2Mc+MMwmzcvP/3i&#13;&#10;Vz3F/De++cd5sPIibuwdsyjmf3g9IGn+Llc1c3ayWfNggE0fUuXHaxOJvl6/gi8/691hRDD09D/0&#13;&#10;6mEFJp89RUwM/HcENPEpz/HJ9aDLYn2snsXzB+8zOqytBdDl/PujyBNfuNWk/a4zReOXqszbjenJ&#13;&#10;ISbrU9rlOlTc+M2EgNtjX8oJJ/vSxWs/qn9BGh1bihG52Op383H0a1O+dfmHz80nHpuDnA+9dZNM&#13;&#10;1YZpbf6Q5+ZfpKDb5w7MDfuvMRWjpXX1w6EpIC2nwsLRzzndcUNrLbN/+/+vz7yDXhmK2X8T6YcE&#13;&#10;6jXl1bvAR+7Xr80RVkHMq6W/uUK8pS6vtJk6j5VfbMxX3vlCfc8f7hZvwOyaHpiSZcu3FMNnoNdA&#13;&#10;vW7quGO//Wlvc4psBcsNPs15j45jfS1PY9OGiTBojJjD9nRJUwbKx/t3L3rb9nE+BwegrQY/5k/y&#13;&#10;c3wJ3eCBhGtTWUqVyf5j1QLeV0xinb6OklEZwkQLj6TJ02hoyktYPbRe+q9hLJSomwMgUr82a3jv&#13;&#10;MRoqO0ztdBKkpEfa2QBdpFIqwO0VaClroTZca+2TY1O8hYSkCn0bD3/iVfZdyF8bUj/08LF/xwGA&#13;&#10;SKzabSLZMcWbb8WhHpO/HXjZ3SAojTc4XMxuQWvgm4I2yz6WyXrsJdMmO+pLerY3husB8G0gYov6&#13;&#10;9GmuPuX9b84nmhgMmhdkM2L+vhtif/NgwLOqQakTvmfDMykuPIoCBzb52fWtf9hars64bGLeQLMH&#13;&#10;QUf18aUMQpILeeWeJBzql0kfEW6mOODTYl4CSq0OnPKf75e3/8wfOZVm0ZYGvaugzlCvr6j8AYBw&#13;&#10;A894Jl/aH4wzTam8xSXvYpdHPHRgwO++nIOmRzJqaDMu2S8F9POZEnk50aDDX+XIfNjUJJ3FSP71&#13;&#10;Jy1cBE8GtGZ9MuH91X+vK2MfsfSRn/Xjp0rdp2Hyh+lwjNYLVALR55MhRvRNKvUW475cejDzi/H3&#13;&#10;uNgrh4Pl1WL3mJNgLhdHEKpH361Q30AbCAQshzME+fIo+Og3uWmXflaW/qXViSI5Us4L9s8G+/rX&#13;&#10;U+cDw68PxCxtxsL/SIKGPYfQ/uk9iT/DMzotkF8XH53st29OfE4O7J/2Uwv15YvsL69WPZ9JxV52&#13;&#10;69d8GzBBboCQX7rankZ9qh9m020cj6AVP23FVR9R8tmTL69xM8e+OE9GIuwJ2+FTNaK5xffhsF45&#13;&#10;UGhBHB55H2NJRj0Et1AZEtvenosr7RGXewq01ZzgYVpHVUMnjYtU98RQLEZJ+lCPOMdjf3WgnFae&#13;&#10;F9VVw3tyXehtzGsxQH2pBokiGoscv5KrRebDjjYuUwcYILPj6a2tgAug2J/9T6mc9hdjpz1i6C0P&#13;&#10;x1QSE+Tx9kE4atMmDqws19l9qYr86ndR3xOHgVaL7/u02j7AAw/UdXNQvbyMwajlZQxmUBo2ecSo&#13;&#10;bzAuf+FhaPjj2BgsNuLhTwY/07UcgtZGNby8P5+V+9Sbi7Lt5JstP1Wlnc/CJzcJk8On2or9C5Q5&#13;&#10;bFSs9TUKZYrXHMEm8r1xKoxYjq+d1xORfuMQ6/uwctiVccU9j5fza6+/Ict/sXiU0gwRaPPBkEEV&#13;&#10;wq/9k2yrHMnC/rBHO4mOX6YYws4ZMWYfJIuZ+YAUf7XGOYiXZXjZAZ90xtx1zZlVDMiM5vE4ToeY&#13;&#10;lG08kHYMYC1HHepfnXbVFWGoX/cv0mKLJnzkVvMMGNQlXb9Iouzkq1zdO26f4zC3rrJbpXR69YWy&#13;&#10;5Aqo/JZhtQsqQ2mWfbLDguN3GOSU934dUb2TJ/+XwzTYSRN1MvCh3esHaS/H3lBUTvXrWPU26UP0&#13;&#10;ASCe+Q0MxqPx58m8nKXefHpAJiO/CHFxVIYPd3WiqR94X7m4qGvMjiXGeLzlWUbKJx6pxGLuHT59&#13;&#10;PVx6arKuTRzWNRhkm30sTNjgl5N+4okSudY1hj+o6p3s6T8nnSkbf8w3CJHrVlnJgUV95vLCYp5a&#13;&#10;hnSypmjyThMS7K8jBoD9mY03iZVnYNnarq8732G/nJcnG+zrYooqPDZ9dFb/jlL+NfjOJ5pbQK5c&#13;&#10;+8JPf4lOLJOozQKcjGmsiaqXC0C2D3gBoIeP9dW7AzCfm8MPHpv1aeErzfWE+k7FZye/qvuplvOL&#13;&#10;i9xYvdu9t254vkPm+uvGhHSa685TzB9wNJ+puLEYWxSIRegRrxkrbYfRi1ecPTiHwdJ8inns6+aa&#13;&#10;MCkNOmNqzOFNnju6tDW6ejn2j3ptufWCeC4up4uqivX2l4ryePP5XwUacdFgjnmTwQsfjidGteLm&#13;&#10;oxubyefG0FVjz748NzJlDeP1YdcJXriUT5nDXgZNfIBfjGjPZnxtH+jCk1xBGZ7J1z3LrfmDPM1/&#13;&#10;4puV2V7+STdcYS+M1r0YQu9+5zzK0K7sdfsjftSr6/y9WNM3dZwnS3EOI1QQU6cg6o/WamX6YFer&#13;&#10;gnSbA68E3SP0lr9WyJSUiJQthnnwKz+eowiTB+YgN87EopBXZoP5UdrluzSIK8yztTwA7+yGQmjC&#13;&#10;CX+7iKbCPxt1JNvWg47VNogUGVq80y/9rQ2eS2M7/PPP8s/9xVKjvfElzfLh8O86hrHRpslKh3rg&#13;&#10;1y5l5+W709i6bRKKq+JziR5NDB8vFpqhHO15+Eor+6FS0UOqtO/np0DffEmFurVNiY5g2rz5S97l&#13;&#10;lceqkHZYPpIEMH/+qIo4WS+3wj9e8eonfxGyX0Dj+KeIG/sU18VIFOcHEOqrxiBl8woPGH8vPwFY&#13;&#10;OlLLuFhsyfceWIKmWJoDj+YeJrl6t+FQMvgcF7rG8+ywziLddubjb918lJ+yV3+JU/uId2OjYyjz&#13;&#10;rP1QfxYsJUC5Krb6bPnher78++Se8TBvoeGvIpwgma+vzs2UV6FdV1rbGulXlx8fwU/s0qtmMiFW&#13;&#10;9vFQacZYjIHX+Cwf33RkBe3xjHHnWezzt3l79ZJjMr9Ig7eSpZ82ZqkpLfhK6nTgo9YexDkF0Fqv&#13;&#10;r9QHtyLd6Xg2rEpQHrMi4f7N+vt4jb98w9S+GJQZq3FkB+Z6X7YtTtZdnKZFzJQxpm+hni1rHLbI&#13;&#10;wu+e2UJJkTvbDT91rds46AvhtP3mv2aGYefe0uoHcTrPQF//9Rgi6cRJLuVDKkaDIOr1Z+RaZ2ij&#13;&#10;H4D6AseNA+ZnbnftYT/eQxKNQzSlyo9ZsjhqgLoTDPvDpX6bin0nZnn22WGMh/V5hXpvvkyydV6T&#13;&#10;VpNeVY5FmVJ4vC77dOAT1ZurrRXFih3mXH0bTPclhJOVZMUhz/lT0T1kri72528EwaDf6wf1c9us&#13;&#10;VjdtvYZDadb7YIOy9In6jOncxk3L/KISHxJ5salRZmTHKzDfynBMYNfGct9cuTrrqRUPrz2gwb+c&#13;&#10;x3h5tEv+P9Bv3cZX6nCec8TmOG/8rU8td6bp+nM+QZ8QP/8xRm32U7b1IRp9zR/Sif1/l3KV6uh0&#13;&#10;zCNzsz6Zocm0Mb//EOWY2tjfAxPS8jbfvAY5IWxfn6C1uOrv/Gb+ufZ3HIE4us2D2n/YFKPkbcXw&#13;&#10;9aMYvYYkfV8UoPGuiT/15aH27T/LLYcnG+wi6HqRGr5FH84dyp7m5n1Q+Nr+6I1ZvyQpSvPRLWmK&#13;&#10;IzTp2YF+1yy8WsPSsWbHbNev8415H1P5UEyR3znJ1KW/m+EICDUf2vOJIXRn3/nisbLRP+/m7ofu&#13;&#10;2yooZfbpDnInW4Pg9XXjkbQaAc3ll3HNA9pQ2zeOCbaxzqMfPPhZ5Pkea3sPrGcb++t0udYMQnGv&#13;&#10;uVzEX9/lC2vEIOXLp67tvfmzhteeOPCEyPy0n0KQXT5cYo6Z19ArU3npjY7ji/sk5DPPyb0dkh+o&#13;&#10;Lz/DMj1ZkH+XJwclu/TfK46jzd+ur7xq+NoeWo6RJFGIj++22sAgDn5llLfwe57t/NKDkimGPrmz&#13;&#10;7zv+KLrJYmGLDM1LgjTma2TM1/O3aBZecazOdh8is+jL1NLUXKg868Hwl+eENG6sZG0IVm2sf0B3&#13;&#10;uV0nS7wf/7ReH15RT3iff8wrr+EtDaTjDdjfXMc+3yrtpdvTp334Cz793nUKMb+xY9dpHc+nWYvX&#13;&#10;b16scwH56YRKWS5rk9eq1xeQ+nTJjM1g+INxtXFfG3hLuzXSUyT8T72y1Lsx9DceFChJ3ZSnREVd&#13;&#10;tCtHP8jb/QVVsm9OQEA7tqlCGy3SNWbLRwxVRGVzKzY1l4tYuRJTPnmKPPcXc3l8L6fmIzGlrG39&#13;&#10;HprxK2v8yjTNk3/tyn4alSvP+KSG82PHYbOOBgLlOAiQxQC7lRs2bPZR7u7HvDFcv/zCvZL6UjoS&#13;&#10;r6DpQyaiEA5AC+OBeb19QWtff2ixPyMfBripHDaIaFGedPJ739JCO/eDbj246+CLz+fB2b64yHVV&#13;&#10;eP3iCJ4Aq5/Kdm2xeabcEKh2Q/sp5jF21+90MrxbL2qPMviMXltciyrCzx6PhGLo1Xe2VSOJssyj&#13;&#10;CWADFcf2dZulSyVCyrdPrg6gcZl8pSMHvTev2ZY+ISOpNaHycURjjZ1Yu5RNzNc/7Vvqpi1ZcvoO&#13;&#10;CVW71xCTddE43jsH4Sfqwk98DXdfFlEebRunbXfMmsw++Zgcj2b/tVOxkjOeT3RI/pV+9lNDwQb6&#13;&#10;2zIryQ/L6KTwB8ocV/pvs937bqR8eKDT7w1uShQL/YC1fwWd4uyt3myARyyqiPf6ivwXj/m46z2v&#13;&#10;Wh+TRHzqC0SUB5P1tKUysQzGqtDslcPh1IUMAhem5g+/BM2cLGbbzBcY62KJ91ej3aGZrfcQK7XR&#13;&#10;N/y172Br38zqYYiIiK++ycH+AMoeMF/OAw6Ql78qWEx1yyLicXr1k/I8ZB/Tc594myvU8Wg3nkOr&#13;&#10;r6TlXR7BLF/8jiXSg9eib9NpHeXT55494vCc2xyQr3l/i9LxyY9vevj97e8Bwclrjco1QizUhN5q&#13;&#10;vTE8zOA8vy0+4vg5rjsW4TPo7JfO33plOYVQ6h3rb5xMnPQoDD9z368+LBQkx8vR9tCv7lDa4A5h&#13;&#10;8jxnBIPjuz6zBaL5lZzJf+aaOIdn6zrpn09pGf3m6s63pFW+AinhA8/P8xTrS98vKKs+PC908YYJ&#13;&#10;/BxE8PGJdQUdRnaVd3Yoy+K5gH4zpnz2APTwapfy9NWQumlNpe9m/ABFN91+QVrbV942dvMmGJ07&#13;&#10;2Q/34xiPFBmy+Ztr3ug1U8RDtGE6edSynw3plPfVxWEg81pCNd1u/QfPTFj72y/8N2Ud0Yy8sfdv&#13;&#10;Hvx28voTwt8cgNkPrp/beTxsLLAb6YzRN8YRunLT5qCO8ZPf44jdj/OnxHspc/rk1LdI/uiPHrkb&#13;&#10;F+b7+iD6exCW/uDrk6f2DdJta14E6njTT9j61viRz83RVFuvg5xz/of377/7PMXy2zVZBAJzLwO1&#13;&#10;2beV95bO4nbE/2xf2ydvpHv239xND3jyXS9I34c7gn4b8+JwzDQ17nrHjOw6UuR4la0+ftx9mSUT&#13;&#10;rCXhsi/o0OKn1NAf/K8bw2q0xZGDEGa/AJntvOxfzkmdj1PfF1s85/BdLqlZmmGobzy7lzPqzaIw&#13;&#10;GuOe6UH0+SUJL6+NHYErfgh+mO2j5gW86ZrN+ve5zd2XsvYpafEVOW8fsdF8aq3M4dbf2IfZF+f9&#13;&#10;yBp05tKnbL/z1XyISM4N/c+UYr9YX74f5yP9+MTxH6bnJfMSP3J9Qzrt0nv5nzicDFoeZrb3fJP0&#13;&#10;vuCRy2vE4x1/0B2fxJbM0WvO5apt9aU0PvuoyRfEM0k61bcH0EuVrdXpc2t8WyQyP0XmegC7Xu4M&#13;&#10;m63IJV+W8+LPChu2PuucdXLLGUQ3tqB78lmHmLPl0WxpDn/j8OZr5030aMgVcR5m6pZD6plULQi9&#13;&#10;Nlo5S0Xrg9zPwtk3+y9WKoBHivjMbzBDmu1gEEZTk7ihEbvPgkrPZdMbrrJz+BMx/NKnXXv2znZ1&#13;&#10;eSwp2/LKXV8cWzcbBmtSjEIc4RgFLci6+icuKsd7Ja5uudI6lQo9VBOxTp810OtxsrG6t3ocfHvk&#13;&#10;JksI5UbuAAyglS2OZLYZYSlpX4HjcUjMmRyejBg8psRnJ3Mf18p38tQfBiFQufRY8KTbwGDqboGS&#13;&#10;EB1tMZDQLDkenjXs03b2lGvZt5Snu6BbJ0V/jyjK0WTfBfsTEImXkHaG3cBXkI42KZdQDcxm2WGt&#13;&#10;00FnoukLtva4wgOvLwctS4Oix/jGb+m5MPvgfbojLBrIoGPdcTfDS19VtJJh4bkLtIk/UpE2KByn&#13;&#10;mGgEk+vJDaTKwEZvFknGh7AxKmx2qCKhYHZKOjuRB9jdTVjabE531BxQ/EQ9xY/XWT/7bzBJwYc5&#13;&#10;KjE3+ODnyBVBUd4Gl8nvJgZ1nQDpUAAUivLQxd9X/xeHcpxkFps9mDZ56lCfRzfZWaVdy7IfdDZ8&#13;&#10;ivb/s+0WkOKpiQ89MNvmrzoCJ3dOhn5rebmhHN8wXl65q5CM4MDisf0KIf1bN/JgN0ettv95kd88&#13;&#10;5aQkzdI+yScCHeVAk5jjBUmhy9MLFxOG/S8stA7OY1azv4DDYQu9GjlgK0ULhVen3eJUe9topIqy&#13;&#10;Oi+Q6EP53IpdX+VH6Jp8MCAaLYpWi755P9ypGb15oI/MV3Tmj2QyzmgbpUFduQ4gZ6u+BdUVxRy+&#13;&#10;q3PMwsPIZ1I1fpgipl2o8FCbla8N2k2N7fC5T2TYPh3UTbfSh7epTzzgmpcmMWTKUTZ8vRwD5JO+&#13;&#10;vmnbG6Oo71dvsw9qGeMeXsed/bI3oWdBtNav7VW8jyH38yRcK1F9/tQm2zem78KevzJIRf6Rzr6t&#13;&#10;hPPV5iezFLuKATh0SfvTdrG98XN2PJzQzSOILXawZ+dw6qOhsv9t0SedpOls8qDeBasXCGFODHFN&#13;&#10;cnDMXOyID0bki8Us8GHgjYOOo/t3NX/xS5ZeDO9foorPt2Ndsh44cj6c7xDl/OsmIk84pfXC6C6M&#13;&#10;LX+L9+sTuSZziS+/aGLJ528c/IVvqWYD+Oa7yXgTD3Jl5rcwGCTLWw6FYUx2UUQfwJOiH3N/dPpO&#13;&#10;59lP2+BHt+aaJ3W2GWOKnUcjqTs9+/bz8oEGmkejjPorvL/ykDrSbbX28euvHU9kHBsbpaGpcVty&#13;&#10;7N63e988k37FEB/P2Js//ZV/NKBvGQIOscdfyrbvhxw2qfcwFH8qzKHi+3ijx6Yu7MBjvku7PH9C&#13;&#10;4KkkeHblNyv/gUGC0oZqeTlxQWdjT6TnoYDBqy2SgQs646M8WfWHxXFQruljj2PHIwiRC+9Be7YZ&#13;&#10;kwyXhj+pf3/fgi6NEK6+lCSfmYQE0+Z+YVj/8OpmFL5QvOPu+czRUPYr7s4qcT8w1TnOxN3JW3O4&#13;&#10;aqnz3cV0OcMtZPslJ0SP5nfGnuX0V6aaVB4PurpA9jCGJ/1ifhghjxvZ+rq5Dyd3YdJcsnUiqUNx&#13;&#10;AWBD3eVLgNKqV/SnsVIc+IpFXmUsIRqd4IOQMxbjJkNroxfbvhAhXnAKVVu1R7pygB1t01defHGM&#13;&#10;g1xl/EHUmMcGmo3ho/WivMVfkNYn/tKk6lXQq44PXzpf9nBQzKVJpznmm/ynz63OucrYe5oiZoXq&#13;&#10;XwS9cjGX3pdFP/+Gf7deG+HxSH9zimsGWfIVZP1CCPpf6seo3CvmSHrcJgc7Z9RHtzgto3t4rNIv&#13;&#10;2slbFnE0H3hw9JJ58Gj7hSAr+q8b+mB8Z7Pg9VeW+wAGsn4nRvZYi3E0fpurJrt1DbAaY5xrKVKv&#13;&#10;vobkydv5gu3iMW/EHsPkdx7iMeX85La+hm/1edio8wsYu2G5XNL35kg3nkoWZRr7rbWKV2r0OW9a&#13;&#10;z+6Pb5FL5ae+NSA8/hu0/ZKrYyn69LWk4qBde+7X/Z3D7sanPvANlyZV6gtqh1d+Jt3CYx88rN+T&#13;&#10;fVgenl/VpQRtcId6ZXhTsz7psfnnVp6jpa65gKZ+kcVxAmUf/8rzxLk9X5DVqJFuY6WKzTXLZPcp&#13;&#10;BFtg1Cf2p83D/aJuia8/B1ne8oSc0ocPJbXLO9st+kwbU4dc/Zs266Iw07/lMNvq/h9//J/80vjR&#13;&#10;r3iYu/b9jTP6ywtwXYTT8UgXu/Her9a++Ar8v4q4bx2Z7Rzf9uIny8/cuuP5ZxZce/mQbvsWtjrW&#13;&#10;ePEpf8IJeb5qrLS/zw5lkkDkfFHqsCptYed84jCrfYKcZhvXbjw3du1YSjEcbxHKPuNqWR/8jHfk&#13;&#10;XrlFS7GEVqz9Yi34pZ/Ni5b7s2t0ShRXc1MS4JHUeefFg8aq9Es6siMLiR+/8ON/XiA//v1v11a/&#13;&#10;9bBgOMFBA3Jm9flVlRuLjLd5tv4x3PZtAYjvm2MffyDyu8acffLPevWdbGP0tVE9wrEsR8Tl0eyI&#13;&#10;0UOKusxVt65Viy6+wNW2JsfxV5zSCDe/2PwgJTdYw5CWTz+HiIpsOlz6FkHOyfYJfeo1mX//zq8V&#13;&#10;MleWOfAoXl3K68GJ+svaOwfhOpHjY2s9iPWpdurLHgYoJ0439jE0F93DXbc3xyzyki9gdG01ex23&#13;&#10;fWF0cqEBg+ssc3J5+bifw0V743hrtIcBgR89alOyy4GrFbh2WswdFeoz794xwlndsVS7VqFP1LW+&#13;&#10;0hhhjLBdPzg2qzp6xTx880/iJh+a6CWZqGKs7KNFJDT4mTWatB4HjY/1MfMNQcJ+RZW2ZR+8Gn96&#13;&#10;skvyh0kW5YnV0hrMa4AqooTFNohax6HIcXPrXeqo9wFSOJK5/rYY9dAYbepsZgy/ss1p/ecXqHxz&#13;&#10;xutPVtN+Y9jhVTW9NxnKKXehE13jYXVY6po2vNI6vnrsPKZYfEFcnSMs+REZ9xCyubT1qhIM32Kr&#13;&#10;ro1Xmq/GjU+juTrqva6lbbwtbtolCUpBPtaknrVlk/mOwfLdzSn/E5/HppY4uj6jXuoar21Hx+Jl&#13;&#10;0nhevhp1i1M66y3q0wc0IMMH5/TPxixp/oEZO371l0L1GSzOTf0avYKukl0fBpdgvGJHR47+5lXk&#13;&#10;0cTsB5kzfd4YZ28izQMwmTfq8xrXYYoT311OaFsvtvFjnK9bqyT14drD6w8PdXtYAYn64uESo37f&#13;&#10;mh1J1Huz9HxouwzmusXof2y2hXbjIp/18jUmUL+HcGhQmZyM7xeXnR/JpyO0ADnqJdo7UislAOs/&#13;&#10;Hl7b9q2g5vX785ljqD4qnwUGV/+amj6hPMOkP/WZrZXoTh10HKt/DwiNbw+XeDVArtC1SZeywc9H&#13;&#10;kPXDyIgrba3HkOmD/ZZsVb96IFWG482wGU+vFXoOqe34HNn5DtWJfsDTozzmrxQqi9xu7GOM8Zzs&#13;&#10;aC5uz1TgaSOf6VgfqX89PI4tlvuV7/GBjVzoWrfnP+iwn47S84bnGyu0LS2C5n2YcX5f+KHdl3HY&#13;&#10;mn3Rl3SY9c/Wh+ZUY31zkTm2/2ax9cnlJDrnzOnG74dZOPGzs7FOPJvXaPpnCdeqvv1KkfA8HOfL&#13;&#10;n4w/6zb/Txfu+VHmBD+HaTkQARXWmQcfKisU0HU0G1cca7ze+YSwma9m7yN6duhL3+bhPD6RlxdP&#13;&#10;wdMJbz5Etvy+37EwzInDHh11u6fi+GKMaJcePvUJfxkvQjHKjcyXAxykT979Mu/6v3SNg2seJmnj&#13;&#10;v0qq211uxPPGp7CQIxbvnWyuf159Mr72a5fzIzrJN33U9STs8PwjH9S3HcNsnd7qkeUcaremh4JP&#13;&#10;/ixcnsWn/59vbKtuNDf+bYzIw89H6/O2C/ebh1qMLmTEi7atlex71EM8XM/r8KrbMl+NpgfpawPH&#13;&#10;u44RDbQ9VCk9DHggxo15MAjGBlp+ypP36vuP17TmKci19Eoy4xcHY1x+ER942ZxPJbGPix2vv/n9&#13;&#10;2abu5ixXBhA+TMoy7mpzXNjCQ80IJm//4Iuuxdd1vovxuYh25SHniWqsYT72Hl/RRGB8yIwucyBW&#13;&#10;U/sz3T7/J/ki7e//eQ+Hgu16zFQ4dmnv+s18pBD7hhv7AXnLgXJOvvTq9nXjV7yO0WGwBbnSwKvP&#13;&#10;lJfOfBzRdCTMj1fMcf0xWKvUHfD5S6rK2DWeqcrD0DpvDIu5zTzjMZjNwb/9EjlFVNPMfvF8MYQ+&#13;&#10;MGGdSglDTm7PRxqgorWT6c8e5YppsjxQtjzy79q7vnhyyZX1ZwXpV3nBB79zmddPzIffvU7I9ue4&#13;&#10;oATthzBL0rvFEvXIBV+5FKFzrT7zAR6u6eILlnLoNhbSqnI8zneNORxL5DmWbV1HMu6U+Qv/Cdhk&#13;&#10;RUAx5qg6jwMntXY55rL77O0XUcOzuKTfdmiNt/1F9UrduE7sxAuNdihb28Rl5bZ2JdumT2Qry2vF&#13;&#10;35cmo+fY64l/cO3i5Plr12IYdpUpfvKNn2Vt7a4GDOa0xFJ0ruMYKIn+ZWP6OiYq/X+XydXgjakv&#13;&#10;/yAEyTDIpPEcN96G6eqUT1s4pJBH/ylHRkr9erJuzZRvoRO5+M3Dj23Iks61v7/krmWNW8pCpmJF&#13;&#10;03kFR5BToURzcVj+dg1DneNeDvAX3cRkfyTHJkVG0NslgqenXGu9MUqZkvA2ZuJx7X7jjLJilMD+&#13;&#10;odzWI/7AjNdDbF7fK34BVaAtti1m3+Oqs8e7vhnKh9SdS7N3v/S9HCUvjTXvJ3H2Qt8YKX5eN65K&#13;&#10;+wizh16IfUUPLD6473pg1+7TiRzRN249P2UNYrqXomzsS3e2iZ+j/rbNfba584o+QWhxiZd6/Vu/&#13;&#10;iG68urNzFv1ku3YST3luLaX/9aM2di5hq3Hitb5rdjlCvoJ8cykM0JZDyoeqMVodHHdNGIwb95wH&#13;&#10;xIDhSnYdah7J97H7FICZ+gr0M1v65WLHq9ToyJT6wScS9MKRHEWBMp8W6yfxeG/9M7lazd5/YRpG&#13;&#10;8IYbgbb3RvGzgaymar6UXr0T83Do19dRisWgQ5QIBJFN3p+D8XJTf4nP+4Pa48s5OL/JwfhuzIxB&#13;&#10;l5XyPbQc9+VR8xPbf6hCnzls/zWF2EdeeOH9lQff9XN9No+a/eLDdmT99ff/X9z6j4fk+sa7RNEu&#13;&#10;pbLesYcWKn5jzra+9UdV+ko7wIBeizbV18UU4hPwjvRd9fBJzwt3q7Fq5bWmtob4oxUqm4Zs55/Q&#13;&#10;Zv76QHX4Kt2KQYavchrh67eJ+Xxos37zy5ydV3SuB1f8Kcz/zkvK2y/Ba9NDnVkQV+Tznrpz2DJ4&#13;&#10;OWpflGA8UaPzjuRZmzS3r/3Y1dtmBDjp6gEd7RsZxqKi85SYLGs8RpZxcB9+MbjmOQ2NHd4Ep7k1&#13;&#10;EkmXfxPDniodt+nrvsSpWgOVOj9o+4v70srSxN+l8a0yiB2jHEsqkMu+eX+5vHr1Tra2KcdinfY0&#13;&#10;5lCLNGsWzyRxjA/0gzqMv+XW9vOrNSr2vIdzFsmx6Vevc1KvPUrWVrG94Z4D7ZWXD4lqnZ98YHk5&#13;&#10;Nj8kRwTmqXH9QT/UylnOZLuy+Lv+2g9lhUY1Gy+M/QBptZhnm1vX2E61nfeAvjU39MZILfO5uLmf&#13;&#10;55dgiIV56NsVRrFEj1Zl3/vc8bfOvRV4XT7YtwaDamxFXkKs+2Hz+quVesbxjPliHNgBdm2jpZxj&#13;&#10;74px/vVP15GOJ8ObnyFQ1+8GD5B/YI/zkXgU3JiDX/xS3t/8OEjrkvxEY34Dq349RYHmIIOpN1cp&#13;&#10;uz6xaCp4mG8uknjxnSx8gcz1Jik9Vp18yiRuwDXGnTNF8Y7pZ39ji37wx1j2vAirjZe/yQrTsOlP&#13;&#10;dU0LggR+urTzPSd8uZfP0N/9obgglx4f/uc//EcJRVCku+Ke/tQXxU/Xmc/UF+eHZzXU+UL3Z3yS&#13;&#10;TuKvdBnHj5d+90J4E5lG8pdBSZdpbEtyoSDcha5GA9qkdlChIlDSW2wvdLCkXEJ5t6m9pI0vtcnz&#13;&#10;woUapTOh06v4q2MrzL4NBG/iDIKyj9563t0gkJi2OXSOiUlcoZ9u5StAamvcTrqfSs8AGzlanYm0&#13;&#10;ScTBfkkjZVgDH/nkJhupL6ED+/CnV7zISH7YhycsGoYdbjwOAZsOX1WIk7davoBDIhOBZgM2BhwB&#13;&#10;ftP8yvE3+b7RQx3a+nc+NYKe5FLXScOUlXTAeywPF23ol6P8CJ2Y5zlchV8ugcWCvVReHtVB5GnB&#13;&#10;pO1gUBhc6Uv8KWWAebZmgwMXmPV8RSP0oS+x6wPlrZHd5UODnZXQy3KlCVJq5E4+NuwqgGKJ+VGy&#13;&#10;lUDSHwLMC8Va9O0VMVvf4Fo1HqFO3Nb9c/k4CSfX+NZHoTt/TDkC04dsZKXvk3vTp6qh8PMN3uWD&#13;&#10;WDDG3OL1qwsOsKjZvdzPVifmw9cHjsKFnwsQ3TH5Qvnm10nw5E3/G+OIUVAu6sxXlmNIwT4vTLhd&#13;&#10;nEDx6MSot2gaboS5rxTt8IJMA7aVvHdByfwxjvJ+A6e+BkhJk7m2+W8WKriM7k5foKH8ykiNx+5Q&#13;&#10;xJGe+px7V9jnwPYReewRb2xjynwNk1W/oEaa5GX/6PON1PTjJlcotIUpcjCIpUVrr5TnSgpEFtWk&#13;&#10;X8o7xiQvEhrPPRQqsi//zKOGKmVsMccBunA5+l3EaIMY0PzwWm8MBdYJwAMUDnPCQqxvHFFj9rJt&#13;&#10;ssMzXvjf5GkOml8a61g7jLONGjqlvEqwxc8YrOVg2K28fXHe/iOVdpzwvJOTPPGpjf8W/44DcXBT&#13;&#10;VJ10hgSZ5lr3GQcwUAx+uO1hczFCX5/IFhdOLAihddHogqeLkzpY2tdH06iMh7MnZe2p3jmw/5rX&#13;&#10;9ElPdFrAPL58Dkk0g8kDopKrnJ6hPuvxr/ErfwCbj2TL7y/21lOHGhg8GXrH7Pvyglbt8UWUnaPi&#13;&#10;2IBL25igdT+L9bNPHF0ooWIPpiKBut6pdkyHOMyCPznTuQsiJx2+m3vNSTE4t2mgWAhmfUFbBFAZ&#13;&#10;TeQcYz3+ss+wcHac+9gxetEUs8drbbzo0C+zyhAsxpI5DMA1HFZAt4vfy+eNBc4M+gUbwbl5Sy6o&#13;&#10;H9b55Nmqj3jdQ1e/FrvRRvGJ8aFCkDjgW/6Je3g7kXn9eFlxWKfDtJM5D2RXe+m2D9dbwW1qzj8h&#13;&#10;i94HzHezBWwuuqUhd8xKCYyJOaPfHbv70hEuUG5heyHPN1GKhfLs16bGDiXoaPB9bnDYL57v5G8u&#13;&#10;gKSTg+xwzjK38T3AopUe2Xw2nkHwXvNduvno34SnTrn6lAPrBeQfuWO9c9b8TJ1C3zzubra6A10e&#13;&#10;Q/flSvlOWxf29FG6zk9Q63fe+RY779vr5RLEPhjeGkJc2sdLdG3DiizlN2/i5GBACz4xs8cbatnY&#13;&#10;AoG1puMVenn3L+yt92QKHm2QSFt9aTvCeOvjae7mjtImlL3tO67Xp+DRb7Y3btixXlGeEvWv8q9s&#13;&#10;fhQr+aJvsfszZ8rwitzJ5bhq5N3YsVwTq3rfW7q3NrQu/dht8fxFGSfedoKxfmCtMmw3h3nlE3M+&#13;&#10;OcqQEwrjos/44shy05yXR/lfO5IPx/CRC6rrWJGjc6tOBNRWnPBH8g3eK/a2LIXeONr3XVP5hV79&#13;&#10;ZuytFyFHk/l482FxQCctn3NCFFfjBQLK5xcuqDVejqN7MEmf+29Ohzta5NUxiFvjELp7wA4Ns1cf&#13;&#10;adnes8u1CLLzHVtt560oy8b2+dgYr07d0OiT6Hc+N7mmrjmIZ2gjqdO2CxmPQh7qpZE/mSp0/7bu&#13;&#10;2xcUY1NSrIKnvFxfiFn81EnS1mMaGk/FUQSoIx7NCRdxcdA6u+Yz/eaxb1vX94Sl79Wt7cpx7eZW&#13;&#10;Ca/Q1pxJ3fdB1PGdr9afMIi/K4ihZ/tgEX+8xT25Yh6Grxpxrt3Y3s0zfdkboWIU29adZ/f4VCs/&#13;&#10;n6n3eD54+Qbvldmn7cpe7T/spWr+WeNolPbNC/dbp3lzGE3mrH7Vf+ZysmHZWLe88WayfSca12Wt&#13;&#10;6ZznXUvsJta0YEOqPbJsu/EFDNbguPpg4xl+a9xVv9S8yJUKcuyTIInnZ9zF6JdYZ99sKz/i1Tfq&#13;&#10;gvvF4E8u3i2nrAsFMr/+rYZDzI/XtSg/OMLYRcvL49AIhyptcJ73fMOKHoJa+OIX1/JDu9QjI29x&#13;&#10;gVF0p9+LjRszzA/7oGhG7vnTxVPfr7z2ZAYmWc3J5JC/lmQRY2998nDntx7sYHzogvxrilY+jdCf&#13;&#10;SjD2IlXW6baNeKx2Riq7IuVstMrYaRtdk2LflCtpycdrUw6xffM3vgC6MRn5YHbcUIaYY5tQjkHp&#13;&#10;B+/aPAcp7lZZF1djoWO/X5YPgT+6oH/JO77CwL52BC45XccwNrTXn2nfmIF69VWQ7RhIcXwOp86a&#13;&#10;w2o7v29cETrtLwYnxarieljBIZ8OWf2TT40zb3bSdvHMk+efhydNz8e2K+fBQqwy1KEGwfthGZ3y&#13;&#10;jWtzSDDEERo+tp/OsYxTX0GT7+mLnauRr44TKtKfi09q5i92F592ovtAkUx8AXSM9hgd+cRxpYbx&#13;&#10;YPtiTnsCWCsSax946UL7e0hq4yq9tCFK4fghj56/8a/rmLCK1y+3sL40V+q36AnTcuIwpBK8lotJ&#13;&#10;XQfiQh3UUbUez+Ebs+BIpryeE3rQets0fzGwzeLc9Xkgkdxt3ASrttO1XlHeIaJNXeV2mpCRI0Ow&#13;&#10;j+O77fh1r75WlHng+sAbk471u3kBvaJe3ONm31+k8mbt5rb1aXH2y0A/FCZ/H7mx2BpHxYLxV34h&#13;&#10;zDIc7hmjYVdx47eHjlvU76EB6ZCA38S9c9rx6p57+NzpVVcbCzpzPPZ94F9Iw2+f3hcgXD85Fktr&#13;&#10;USeffCx/iSVzhMeL4fJISufNfnXIvDJ+8IrjSu3KfTjaVXhl8pXbWGVE9BHN3cgDk74Qj0Xexi1r&#13;&#10;IPrAfXjDTyx2Tmxumm+x7uPpkdcxXj2uA3/HD8oSq8U152c9am79kCGa8sKtdGzW92vJ7zZdMdbl&#13;&#10;2dkyRdSNd/6bLT3kDePG4bN9knSp4dQg+7QHxhwLK2nBdrFZmrd8AAd99nm/yCNO2/MdO4u3SLxO&#13;&#10;4vHOc+NFYdjQq2zjt7yi4tnNTjTKcc1hvvmg2dSoi3d5N5TniwcwD5inFmWcHvHcfJKIkUxctFYY&#13;&#10;Q/j0g2MhhDeeOIdoo0UblEEUwx2T3JrEti/dwu/BdBrv8WY5zMrfOKBtew+MMqWKko/1ET0anglF&#13;&#10;11OG3JMMy6fIf8U5pB+8obK1tVji2zZ7Ip6kD+/THfQ+aDEfsBwnTLz1h1FMlNfybB7uGmCzTTsq&#13;&#10;yVQksSZP1ofmq+ggStbJR2fnzNBLa180BvYtReqJ4/ub8dTYFz/beTkeW3b+59YDfOM4gwB9oy9a&#13;&#10;l3Bc7DhOqLx+OQOmHujk0DkufNJQzHcRbF3LHvXKsG42vzhLo2rf+dPtaD9rVxE/NykbYdn7zaNq&#13;&#10;35ytXTpAB6t3Osfm3O0DZKP3UxuBUN+yIb8zlshluXsCHWiTMq8NkvpcdYpR1rPvyfqO+89KlTdW&#13;&#10;33xBLKqTH63qVsa051+vj37qofUltXaeL5khH7YgDC6fk60/He8WLx9KcH7dD5NpxGQmMcVG78lD&#13;&#10;dz9E8y++UFpOaIf+186pGR4OqLPoo+bGxgn1rlhvDjTORTt6W8sWD6Vhc2O++ahfN3Y830rGyxib&#13;&#10;X/ogOmP+MElRDAeXen1oH7GCQpqIh8yl/pg4PqOUr1wolNQXN/Dh/G3dSLW9nEiWVsjQZ/VKPpHp&#13;&#10;oy3sWUxb5CF1r34ou3o+ul6/eWKVmL0x0xafJ5taDFG8HOHEjt2tKNfxpXMY+LC7H9I4TG9O+vra&#13;&#10;B8mMH7TkbLGj7x+289/O35ENzWyDJRdgnTdRPCQ2v9GuL1xX5VMeWAcN/dYxeWPe3/jY9c3aIVZ1&#13;&#10;Nrl2fX074e7b6KdbcD75d100xepCpvot+tvx33drlKrFaYsHzwYPux9CLivDsclrE9k1WQrrvKFz&#13;&#10;IRug7dMPbIjW+3VrUeSNp6ozu/Sl9g0fsYNGaredPymQUp6Zw9gRHnjs0+U/7UPEMeuQZMYjZyCI&#13;&#10;DVv4LcmiXizpo21fwrcOP/q2oKu+ge3SVmQAsxiuz5kXcK6Ztj/58rk6XOdffq1x9ubrf+Tt9OaH&#13;&#10;CM0RJcwbpGw+ek3Z5zUki/Y3xooBO7T9inngOHT5nC+gyRZzjnVHWWSdvNDqoq0nThbxUTZy9b2Y&#13;&#10;SDPwwS8ujp171bo3n/xtbTy5yob5gy394ny6/I/OfSE3rBr19ZN6BKmH/TZ54yp1xt7cGw6tsM65&#13;&#10;zXEACJCTvsNOPzd65ZgxVVY/viJ6ZDgeiNGS3yfDmsUgjpqt6cd98Lvr6OYBfWkfyc6XO/lSG6dD&#13;&#10;lfI5xxuPctdr4LorsGoDC7I8b/5eI5ra1ohi510J3MOOEO9BmrciDS167xkk1zr71WPGIK/D4o39&#13;&#10;l3L2zENjid4/fJD+yV+/1G+0I0vTVge7Y5p16R1+zMCPxkEreDWGFTrEYxNvKJPzFzp6fobj8hWf&#13;&#10;my/q3niCNPuOQlF109P8qxie7fAHlsQA/r7cdrjR0/my59FelxI4eNSNsumz5tXr19R0HBU8bi9f&#13;&#10;OeBvfSjGeJf7HNsY9pNJVarIk3IX24hz48qrl8sC53yjNuwQhxj/X+V8M9ySjc4+a115+nDYsugM&#13;&#10;E9rxCbUodFN7Rro3mmImjueX6KKdz7Q/Pda9Ro/1bzFb6JOHsulCntXGsTjIJzJ1hIX2N+85jpkt&#13;&#10;wwHe5p7R94Nzv/x/sswA2bU1DiPlsW3u8Icedz1QV+3mSY1WgxsCsjKe8Q5L12aqkEt1G4vqF9Vb&#13;&#10;p082BilLbfPN+U8V8q9vNX5KFx86aSo15HTHCuJR+8OUgFvJDQAAQABJREFUj2GXUAu0Rwy/8oW2&#13;&#10;/3iB2ybkPUjs0y4RZbrXvpr//lSvvMhDQBryp5gVMkxdA0y//PvCg/o2Nn1l1N/glyt/ufWcl1Kc&#13;&#10;Anm+WYRHpy7ejif8FSnGwtbqQrG1sdE2aUDKGkRbxb81NmMlX3pCPW3LczPDmPyL/+DzN89q2bZM&#13;&#10;NIcdt/X1xgnlBk997Hgcb3ERAXXaTH1pXZyofuOZOMRzMbafOGqG0b7JS+5tNs4pUD4nKVstquv5&#13;&#10;rlWL6vGwse5R2k/6DwxVmsHIEmDjAHTIra8j0y5ufP3BQ0QgX72rs89O53QbuxXtPVTUpFvcCsN3&#13;&#10;VkHcvMu8OclJB6e+Ns5K8oP68oo8MwaSUV/ePXsS5j5M3aOIiLFT/7qvmAIos/a6TQFbm0REkRwf&#13;&#10;5H8c5DNPuuhMkUs8Fy+3+mfxfnGQnjyPLnJ7xmTkU9t5d38JvV6rnUzmzv/xP+7+ix8cYoblh5wO&#13;&#10;5nxuTMBeAikPrfD35YSHObp0eS168/FhF4r0louNiNufU9EnOH0o1cVgMKxxfq9dodA2bzgviYX+&#13;&#10;YHnWBD15T4cy15vnv42ko9Yv2iaNqj+43H9YlC2N5dNeG8fo97zJa96uA13zGxMpFaCWeNhuKOBI&#13;&#10;/DZLlt2O7NB+fFQDjd9Sf1OSPir3kSFi1yyvLn+y3whj40cxctRjof1TYqjOzmQGQvQIgh4Pe9S1&#13;&#10;awJYQK4/9uuNY5N1Axr1kvjpn7xZ/k1GOKibLDtTOsnbFu7UOyD4a3vz0OSU+Mj9rXZ1mpCT38k9&#13;&#10;ZEqMDpw66eyn+hUokgsxJQeyFaMXxSfBCt4OYdRL3wMdBdfArGTf21eO/pN+PMqE/4jVWYFO/O5/&#13;&#10;6p46q3j/DH34yxJ8KBT5+vY7CeOCgwRrsrH+lUFW8+kUi8cO6thSh7VZHCSsC1Vewin/aP/cTEm3&#13;&#10;dOaA/pj9DQb6Hx5xWO9+neRtdwPoeeC1QwHdPGcn6YYO9NphPPNfD5+GiDqzUMNFoEUbyN3//a2q&#13;&#10;bwFJVbIRhhyPxAOlxG8flOSFn/PJ6Ih9sVvdxhnxeDwZZT/H+ue6QIJPtnJ5iU88WMn1VSxEgBis&#13;&#10;e307LGKUY2Xt7s+9tnnBfnik/RSE/ALA1D4g5vmvf3FStDWVLg5kWJSpnz8y5DQHjPsQ56MkqkfM&#13;&#10;CnJxIa3CfpR32HoHvbFBZpx2QN3B5YSyc1mOfy6IxPMXJ2rp6oRP+ThWcS+nNH7mOZHA4UCPUrX4&#13;&#10;C909CK8veqnZlqdYPOo0587p1BnLYv8uQpmrTQQOpuJ/eZk0jq8fO8sy/ac5IeYpR5vQXi6JgHph&#13;&#10;8Jc8RRL9YJXXMr1fTR7eo9Wp5Ic6YhIou8aZm0bDLcVxQZ6Wi6o0GwtU4VjlyXz9oj6S4uGjfX3Y&#13;&#10;OtWJ1rqj0e6q4Kf+/SqC7fVFfDFbOLajWKAv+49xtenZBQ3aC6YO0Y8qMM/mO/vIYCyvNw6MTnS0&#13;&#10;jv5iydHhdizrggkC/nGR8GMXOaIejCk+T9YzDkk/C7KQ17xRbosB3cIWY0j8tFhpvDqorm/rQtci&#13;&#10;kPFshGz1k9ilzVf2P26Qkwt9Q1bZ+dJ4TnoLM3cvfuCqP1Jn3nVxKh7kqgs+XYyoZFRjEy0XJuvk&#13;&#10;3S9wbAzQLn8d69OTlC8X/dLNEBkrY0RfPIORpYvNSHUo54p6bGzL7trWvvnBvDH29g7qzVXjE63x&#13;&#10;0h8eTUJ+t0ND9/MiUjz40T69Lx5o6xZi3rRPDlJ+lmxgJdiY+b7N/AsXntb/OTFh3N3J97McLOE3&#13;&#10;v8SFsMVodmvlxkkbjDHHUg36YjUPzYeBeY25RNrRd/Fdv2krJQ8+UmUaZvGr5xaK0on3HxiKxcPr&#13;&#10;r92/C63SaIG29sqnXlhT5mIsVGlOnjZvrlf/ltB2jQp48NyzThHmkjVvjuY4Xxk3cfIybz/ykBOt&#13;&#10;LXPBctPUq22KngvCnQ3a4ThE3L3RcFjTwImT/6qrOKJT+cUavRuvtY1x31ilVwr3fJt75BDyUfb8&#13;&#10;RKaKRQM+lO7KJ6dyOlwz/dW5MeR1yFrhp6ZKj93PM5Nx9cQjLH4o13r2xbQG9j32JNUTHjCZM8ZT&#13;&#10;zK2XZY0B+W13PNuQKf8TN6F+qtDa1ZhPjpmeJO6hSuSTI40dUj654yijkJCDkDI8YsrH0Lovz4eP&#13;&#10;uSrM9F37s7rV9XcPhg/gZItIPtuo39/k4KudaxylNlDqO9v3wUdPyGCmwThJKz56U5hsEjcXBRxD&#13;&#10;2LOoT3s/Ng9ADbMBm6Bx9DKXFsmXN8rPViU9TG+3/o1ff38Po611/kquej4oZKJUJbb52bj4xQ/j&#13;&#10;Pd0jykQ+tGu2yUh59Apynmx+Q/HkmGNIfjA/aPUPrCdLMfqnNZzJbZFve60j29Updpa+QbMcOn+d&#13;&#10;L+yLCk+Xiouj4hYTcybJ+SJFtJm9YlX3csnYn/5hmX+yXQmPfzS7kWAd3km3Y4cP8xq9Io/fglMe&#13;&#10;j8s5z3XV/HD5LVY4nvz/S9ebKLhyI1myJZWq5/3/306XpBozOw4y70w/MBkL4MvxBUsEg8wQcrwv&#13;&#10;9T1E0/EFKI8YvCzP8uEgx+w3y0FplHbxOxukfjyvbfl7cZCFMrs92Hi+XxfUZwidShsny76MDY1T&#13;&#10;KcUv9cXlslXinY3LM7tJsTF+FL8QYz5b5h/jIt9iVH/yF2GSY39Stz40upMhnvIQmfLa5npo9qK3&#13;&#10;PrgPpfrwQQr1ng/leMerGp6NC6OdDV+6d769cRTbxiFlbBwYBvWL0RJm8sXIdqPHuZAx2A/E300/&#13;&#10;acTT3KNg+4Oc2TY8nNYHpbKoLx7W7Ponf/zkeeN8ONTwMGx8yqfI7F+p4kd/1az5zfUbRTv7706H&#13;&#10;Kz9Bv9w+YNHpozium3lCH1E/ZWfSLI7WfuyCzv+84PiwdYlxBcs6lCZXqM1eT/Sj6bC+hB7y5ndu&#13;&#10;jvsB3NZ4+gZrfdv3LQha7otGHEpcqZ66eWj9UzzRHFB9LWhfmQoAc6W5s1wW1UmErgeNyI3JME7m&#13;&#10;ih9azw7rxbGcn00KVkLy2Upy6leLTh+8xqxK9kNnzN4H4jZo9x/8ImRfPFOAAtkNewdV6G9WXQJL&#13;&#10;0cZPTnXuKNjCHA64FRVuZc3v0natSY2/IpVPyMceYvPDB+XA6D45xgN/CclrTeXp2+Kvgl90yCKl&#13;&#10;1bYlZefSecTG+O3D1/UB7wt91sHI/+DuQHqYmDMcn9HMuaLXN6YCbflmtKsTBPW4RtnDJabgUKkb&#13;&#10;Nx6LZ/9xEdn1VTDA48tz9cloP9p6EX8p27nBFzJNt9Gd/LdTH+8XB3GEP5lrk7S42GB9stlzLp/4&#13;&#10;LOrb/RqxKwncJpdjDw+uF1fOuyfQWuuT4WFndG088oMpGJNZLPDDG5uqTFegw6qmAbMVGTblO+Sj&#13;&#10;r5cOqMww+/Megt2XLfogiKbFWvX61pzSBuxqTUgd9hbb54uJwz8QW2dh98Zrc6IvHB+9FMMDSEv1&#13;&#10;w7mKX7fGzvx445B+2a+PO0/4AAReZj2/D1q9/64XLeaDH26hEZrF6PmAKuPT9bw2j+OTP3Dr73xw&#13;&#10;fvS6TNxw8uIIHvu3srW9XDvxf/45bN5T6AtcsL15LVz4VlGIrMyf85m5Yd/9nf/SEiyxqxUf2Lf8&#13;&#10;lXKqeohQZjFbQgVNtrQXlP6wf9BKjmqTHxLJ85d9WgD460/oE4qczRnK0S4tXVGGWgLlIUV/VEtb&#13;&#10;OFyf8YL1iYvfurF3hAhtw1mtM93hLzDl1yTMLv2rvWI4M89eag7YcC3WPk/2Ypi90GRBtItX9I5v&#13;&#10;6Cx+T1D24A44LE/fmvVH1W3CBeXCN9Tetx+W2S59WOzKnegUAfFWVj5SAvwA30Md+MCYpMw4S8QK&#13;&#10;xjX8B4D8+lMbhkCB8xI6cavV8sryIVEpf4oUj7n9u/MJx8XmtXnNHDjpV9kYEm7xIUBB0aifY2Q5&#13;&#10;3rVG4NRji/lmUcwrxcNm8dXMSefUieV4P/TYOZ+BVx/7grf+m1zPZdUm2t+HyNX5hRHmbXAUgx84&#13;&#10;ptQtfD8AooUatdAmxo5HUzyC+UMQNPs1xM278leSefPRauYIwSodEdGe7uZbq/W/evF3+uwjEl+R&#13;&#10;26JbVp0Fh1fMVOsLnKuP3hzqFznXR0/usytZH6nxFwPM2GdRHNihUZafUCAi5eabgGjR4qCA6Z/t&#13;&#10;joXqdawV6csJbTPXFf2uJ1CiFjffQnv+oEY8jvPaaHl6bP/kPHCfv/wSULzo7xqMPPBcitYJ7BEy&#13;&#10;u5K4TfIO35vHzO09gLn4SuM4YN+Y9Q/7178CfViaT6RHn2U4OmxjvWvR+Xq2iU26zV3Ugb91NBzi&#13;&#10;KbbaQHljdfIbZ0bfF6BoV+siZv+8mJgjvtAhLH1/rlVkPJ7HC80r6iimVKi3Ly04+CrhMCO0tuc/&#13;&#10;v5jvA+/FmmBZv//Gev54wt2nSjSzX7z5uHrxPmJwG5d0jzE/6Ocj+bn3GkjcrkkWN+1FmDbA4YOv&#13;&#10;4l9/VqV+mU+if/fEosZaxzd9bXFMVlan88MaFON9gF1Tiv2NR7MLlvPZsCvAftKC6+JK5LCp8ow/&#13;&#10;nvpQOQgfdYfmQ+qvJFvKNxo35+k3+wL1jCN7+Hh0XqlK65zz/iOQ5/5q5uSIQ9rpEvvGGvnU7jj4&#13;&#10;+vnQLAdO9wGULxle04qDh1T5FJkq7yO//kkVJZzeLxMH5+mEyZjlc+4ZvvVEN1KamZUvTiiUjdx9&#13;&#10;bgmtI9iaJguhu7fkGml5DAJokG/u0S+XGxDqa3nVwSGWetKx8fM+Z1f7ypTgfNJ87X0Kmfnrv8aX&#13;&#10;Pwlb/dF7Ddl6j/b5CVn6C1nL2ynUenFrjC/9rM5iLE7HfwMMfvmaM1X3jFeMYMLIobE8+yLJj2LN&#13;&#10;ou5ppweZ6mm+5bjrGfKjdSsySjnhhksV5s5sWd7hHNqsVc4r4naMf/pWPxvU63+EgTG5j0cd2vhb&#13;&#10;+YrJ+qC+oqHKll5q7VxdqWfVp0ymsvyhIO0KlfS843r2kA/NyI4hCZpftat4NFYpeLrbsumXcpFU&#13;&#10;HtG63B0ANajboswdqfodIYC/zg4Pho75cki+rjkPk31QekXs2kU/oRV6kQav9bfajSdVd39BCvEp&#13;&#10;yvjI570sc3+f7ZncciwPBuRkMkbGpS5JCplIPAETh977NsbWtEYpn9ToLxrLsHoFZJ4IoRHX8kgh&#13;&#10;g6A8461dzfdllXXrB475kChwdY2rdo35bzGkGUH7TxZR1yX04OQ/QzYmKE7/CqIY/ZBlDiuZEdSg&#13;&#10;Q6g/xL0x531xpHUQfMpvTGFnaW6Sm/j2RUPUtHZgVOmzDGgcS7Ym0J8K4J2v8AN713qio7KtbR2x&#13;&#10;ueGo+tZ51qHLGDc3QskZcNExKgjMefqlOef6i/23j02FOoRiXPWtuMSiDHXL8wFhHW2Vo/F4tnhA&#13;&#10;e/6tMhlFMVvhq39LpvSfMVpdueJYqQ54wnD65jf1L2cQMFuPdmC/2KHkNV8op/hqv2xTj4qLh9DC&#13;&#10;ZisFmXGHG5nSUT0/K1m8QWRLgd6+6XaorVu95/qn+Qg6e4M+8lVOQeZ6Qizy576z6d/WwatsMfuj&#13;&#10;MK3flEf/SAY06ZdHmWG1ZRjZ0cwZf/viWGRWxx8W7z96Dt3sWl7pk8Yj/RCBXJ8DT8rL7t2cDgCY&#13;&#10;TLVJ+64vxbi+K7IVWRpHbuxVV8iFi5jGL+2jS37WfqnHU+TzngPaGLO81bdqtUDjHFtBqrpoyMYI&#13;&#10;/K9BfsFGr1vvKPVwHxs7SYufzJzpIWVZutcCPIlAkYxhfjSObdzX0q7yS67JGZaEZKu1w7i4jp5a&#13;&#10;KqdfXnXooWcXzSK6mNeODckOqTklYqWvNB+Avy/qM8yZR+afJjWHRuqZB+M8c6X4SFKuwM3hxXD0&#13;&#10;3ms3V6Pk2CP/YuxQTiusa8Rqv4oqa3UuZzn5bcv/ns+3b/3kefY+NXYg62I9+63zDzz2H4v+9XBj&#13;&#10;KWgdYE265IMwASfHcUQl0pTbJ4N08ftWFintp82PxXq+etvJLdOiFovJuudkxLF7oukRJ+uZT/vh&#13;&#10;6py2t15PMXpFYxYLWY+2Vuts1yyv32dC9o1z+SSXvljemEtKU0ZWOf57D4A1xn7caD5RwuIov5RI&#13;&#10;g9axwLM91D5ZB1Cy4+nws3Fstqsqb/k9eRLkD/bV67OONy5JZb/TrgB4Do3ukn72ehwbNkBLcvof&#13;&#10;XZ2b89y1zZbRuc0e76HT3rXv1X0oIFispDXKeB7Z5le/em/d82UANv7Jo8rN5x5Pc/0dl//5b34s&#13;&#10;h3HJ/1r8B58joV1FGVHODHW6xajvpPmsl4yjdiZXihevtCYrXxpfxUpBmBy3PJtXqOWPZyx0tAtm&#13;&#10;GyVEGNTrPLJaxtghhrYAyGvUIzSHQ+MC2hJXnZSTM8xaYXqagxowkZUcOdSBSRy+5H+JcRKpv2RT&#13;&#10;B4Q52GDLx75v8MKf8dmDsdD5LcS/fJD22LvxokqdKL025GTqIrKjiEfNEu64CuodBPz2ti2rux3y&#13;&#10;dkG9lt3gUQFv5RmQEpRFG6cmQEkhuzRXso32HkQx2A+bYrAr08wJERxOD2e3frbFOP0X+vQ5PKHW&#13;&#10;30/J43fmNSVSWLtyGAqwEUuNE6TAZqKbA/2w2/XzbIXP6vAoA3E8DPtRg+x+gYdvaCm8xU0I5Ycu&#13;&#10;2xDQhbCeXdmvRWaFPYB6Pjjkm6BOjF2o6cuoUUixQ/Srp4wyu4BZe9jPR/phh45E6owzXo8cELVc&#13;&#10;jIvBZKcHQfpOy07czkmgfSAzWXUyCP5mMHWxs8UCbTEhD3q7iRZ1zSzbFbEaB3NDennt/JoqHkt8&#13;&#10;Ay4R59q5uARIok951NBBVvepbbJkddHqTTXjsF9bMn8CgNgNdup4/cQ82De/hrYFn5XI+i7GUILt&#13;&#10;9sxwnxtfn+oiQIZsWtx6mC5DcY4PsouN189xaLiQrRvBXL/PFDYYp76/+Vfc3nQsr8gF8yIZ+jua&#13;&#10;+TSHpAGpC+wEJ1zswnMcOH3Vq0ZM8IgBeZnORL6cow4o5rUEuGA2miPwu6CJx0DQ3gKIm1r1I7FZ&#13;&#10;j1+ev1ss83OKebI25Spz+hvvin2V1Ct3OdevPpjPBl6/DEyLjvyAvP06Bhq7+esYgAgRkKDFCozV&#13;&#10;4Z/GImQ3qR5WZXcBDNPLT9gpFz+ZkaFV8hvXbFZJ/qg5Xm3+E1rruxmYFzyjrvjgr1pPF47XJX54&#13;&#10;0cWVccFe8ag/FfJSCgcDlvZ2g4OHcP7Fh0+NB+aHfpqm6rr5e8qk8Ve0Zx9ywbI4io03GISXRvbL&#13;&#10;cS4BX+4chqils9PLYHGHEP1td2hsF386bH762Bs/aM2vbmBIoyz5FMV5sSEH9KUfUrVwyKcq0058&#13;&#10;xfmiCqOBOQwd24KzsjlfGnfzViSQxns81oidU7fzj75WBvmmz7BLc6RZl1Cz+JIGPnJVnem4vqZQ&#13;&#10;bbGtG75ClEZ1SvLA+ZMbVTojbMYPufKgt1/AB4P+8IErecTlGoHn3a+AAvpXxFC/gE+ZfbDLnONY&#13;&#10;spvUMtIvetlXPQJPfp6PlPVT5jtXtwaUVyDVJ0+fuuKxnx6ejQPz0ZOXXY3Ti2v+zJcnC2X67GVy&#13;&#10;PgWh/EoCQb7+6KjGelumuoW13japwas86U0Tb5LulyUYj/7Ap9TLKc0kKAU6/Ud5i1Zt93OEjcG2&#13;&#10;/KTmVLuhsXZjKxY4d1AnbXnAoXNLnF2oTAcElflVUfT/1+8gfvNMaxjqGwIfDx88+KWhrkBtM1fQ&#13;&#10;kX9cYBXXxUYfDo+IIOH99uW7ua7ftIWWdwGuTDHhlGK/se/sEwdBzBL9w6tf/OZYb6hDwC+eQNBN&#13;&#10;wWu++nEumPNg4HyoZzdaxAOh6zHHXs/YuPcgF495DavoWDqb2mlsJc6PLxJGvbF17WDeGP7lHrQj&#13;&#10;79y6rbvFZCGvXHvAY8x27YAV2XiMUgHkzWH1T8a8F4tZbX9YfORdPOyZytiYshyyzw6r8syN95Bi&#13;&#10;61zoNVO7n3x1G8OHtTlMycWZ6ivrYzEuDmdDfkCG61/7hZL6EEW8xztMs1N6UIFkPtq8JB6x4ljn&#13;&#10;d28MyYSEIqosztNlNjHmLtLQoHc+c2w0v/UlOLXJfVK0bm+3So6WNcEe4nI83YcC9tW4fuicHery&#13;&#10;jY/ToYrvekJfZ1tf0kNCuvWtNzvtc1YdasR4vLGABs69KSqZJ144a9M/GNf3bx+tH0+xEuOP9Zm4&#13;&#10;3rgmHeLYUKc/HRDw0QDYgF9oKyclswUsep1hB1LssBb5xqgHPzkyskqxrbEImXsgYfizzw0+ebFJ&#13;&#10;DnRvXj8BqlcrpMbOoYO5Dqzi6FccrWPu84aPYWztoG6IpXVv3d7TJ7ZXEENRr7aOTyzDtfMaIjOG&#13;&#10;Eo27GJ1/QZGf/Ei16x8wloMqeAoZ36yzvG2xow97DWkYzbXiffhn6+x6fQ+CRD66SaOO+on3WDlP&#13;&#10;1jTa3lFEYuk0OmU8fy1WJdgIbjv+nzLA5VqZ9qdv/csbYl8Msmu36zR1Yq1V8fThMr6T30bnccen&#13;&#10;bLE+6TQ939G2dseyxVeJ+0Kkcs/HjO8ev1z5zbUTDv7rr3+37jV39vD5+Yx7D78jT9zJuBwT9XSL&#13;&#10;y3nkrgUeLvB+/CpG6sWnHFOKxsnT/o98c8QmcXcwrcjKT9LapxRQt9wYpu98v/lb33R8616UJ5Nt&#13;&#10;hNJaHj7tekWb7LeNK/b7SgLqV8tTMduwfhOY84ccu+/gke1Kn3xtc8bJ/mtp/UPD8mR0wQSHMVLf&#13;&#10;y2/zcJjNXzHMF/Xt86c2qs9fr5NfXnn25VgARAcoC+qSkcL5Q1pfIjFe5nGk5Eg3NYkLtSeGsYb8&#13;&#10;+e1f6xMv18Qm1fieTZz7EGRfgB4msX5Kc5A2axf3gHiQRD/lF+hOypFzhu1bL09G/eRsezHavORN&#13;&#10;2ExF1vUb8mu+U5yST/rElmO2YAY8yIe+nRvr2EyHrNSRJ15jzZcyDpMYyyXjpIyz1z0tkyUpbSfY&#13;&#10;k/SyhIfGXwanqg+44HfOVpbU4ZD8dMlXA3WvgMsYSts6hrW5PjMnGsugWz+B0b7iefShIxaOI5dD&#13;&#10;6N64sDbziwggH0zmGC/1KDs+co80+UVeeWqleni//O7EOU4/fOwRs2OS/9HFX3Man7yKNsf9Kz5W&#13;&#10;UqRxRIBi58hTR/2Aev0nX76bGYrALtcNyDeW2jOqoPhFU+egrhd0k8y1nxrxPsy1Uf/OOVyBX/jl&#13;&#10;uNjE4Bph/lKm87ildal9n/atg63Xv7NJHu3ICSdnPtD/tPK38UJp0MpJIuuDaXCrPZBCGwoOlOua&#13;&#10;09b57K0nXCNMdtfrwPh8qHFjZXGDb/rxN+P5xnoqrd/uczw51q5fdOHH8b6oIDrsw4e7fyL2/Ur+&#13;&#10;7NKi6VrfxD5sm27lYRvt5oIPk9SZzCtsfPO4eJ+/N97DAH22yxKylCTv4fceqLoshiAkyDI2PuyR&#13;&#10;PZ3RBo79WMbsjA/aYioWbedlmfd3vFjOvu65QtMHgI/WWDUWb443ZX8WtdVXskMfgvV46/vSn0F6&#13;&#10;an1S4ido2e9WCy3mbj/mQ9/Yvd+qoVjfyuf4w5j7kMm+6DMfKEZJzR3kkeON8Z/N0oBONbyN4ewf&#13;&#10;boTFKxZ9NVtPIEygny5kvnFu8qFhIZ4sZKrAsdykL94emhKuhWirDp+qwDDKFz5DKq/gLB/V6DMB&#13;&#10;0C+vr9kMJfTmmupGj494gFqFrgvE7DWJNB89YlRGY8/0y7487SgcyfTUoh5xXWW++9RTXTsUjjPn&#13;&#10;g/W7rSEaQ44mthyi2GWLPOZZ9lC38pShV/+q/+x1v7w7PjMcvsa51i3IVUeYhymzs1t56tXvUJgn&#13;&#10;Hodbeej6tHMcjNXTCO8PHHrY8Y563wQoWWfA3CXW8g4aA84Xu8TVHIAo/YRQ9Cw37LO7HsceJTTu&#13;&#10;7SFj7Wv9y/wRH7LfOCWpki2IzR9mTdqsuNIhm/Uf8Uuv76KEiv3RW1XesNdOPwP1nL9fijjFZukB&#13;&#10;mU/r+bVzaU6e9lP3xCgTy5CyPi4Wc/6nnnIDjmA++QjQ/tfWeo74V2QGknamJxsYpzsjJxwXapNf&#13;&#10;MG2e5OLZPFzfBZmLpMriBNx4pnt6bKZVD1LYeqAO3h7mYxzuyqE4X33tEPhZgDniOWaBgWMO3o8O&#13;&#10;bN2nbGQBN13FRFWc4Zw9nL3PzpSjvDdHf2UL3nFyc4kPa0tTLxMTckKs7BLE/iIeQHrwijgZR0IC&#13;&#10;1lk+eyMJo/I4c6NceHTGq7OpuhhGZy7tGpG5nXXCH+mQh7xofMAuaHaNgjfpD8pIVnoUxhl1g+vW&#13;&#10;/mcdsdIu+5AMlKf/0WpHY7tOHkG8rU08d/3KEzgbG6JI10i1X/9ubafPtCdJ5erv//jXv/6/Yr1r&#13;&#10;jwOxhIrWNYhu+p0fgMkO1uZVgGv3pibTNSvZQdvrxyJQnvl64x5fDu1eVbW2GTPxKWMjhPPs6lyz&#13;&#10;OtdrAySU+cYTYzE+10z6aLoi6vBdA4U9W9OCPGjV6Y5Nl9v8gE9fxvfzA9e8yFSpmogsn6trs+s/&#13;&#10;NshiExavyRGY9gTSYjz0sZf2pkoyrh85BmSLG1m3gQmdys3WtXlP0byyJ/BBj6zRydrYom+onAzz&#13;&#10;ejn18mfn9iXHL/jFJAMC9sXOw/CwZdfh6Hcfn13Itt9CPo/gfcc1zs2rvNGi0FZxiJQj9Jh7XsNY&#13;&#10;PNf15d+1GWf7veOE7eJcvsYiF+9Ggg5h/x/LdE3/I5DWUSClyCErgevcpQ/8NWzH9I0l/pAVJ+SU&#13;&#10;94RgVG0Gz6+L8yTbHNFYOBazfQHaGNGLoZyiepiMha/nA/nzE1hc+zTaqY/SWghmv/yrb7Ri8sBL&#13;&#10;Xf0LPfqyH5yCRL3OH36uoq7WEfVXnweh/vpU4wj0+humcmP3wTxNEHYYUfVS3pjjcQaZc+DhWDrt&#13;&#10;8T7Irik0WDrHwB3HHk7O5UduHvHQOZV4Jyf/OM5y75q2P+iP5kI/DmJbOQUP3DC4BEuONZa1Iwvo&#13;&#10;LxfmH3mvLj+QAuYq/xHQ8Vo82U3b3K8neRETc9zPQydTnwRadRcXeK5aHdq++WkjEkYs12gSk35x&#13;&#10;Ter1xHLP+dCcWO5IYw7Nh+rSLvGgz7bVFOfqjIP42W9d4bjDiMm9Dve7F2cs/peSqHM+l/Nwpyih&#13;&#10;6RTLfGBuiVNsjjszrjxSknqpKuY2IdI6JcNQ/Dil0IiMnlnITl2AlMdjTBWkzfjbao9dV6hL/sXV&#13;&#10;dkV5vvi8c1nky2/S01BfZa8E9ctjMc+kkCOblOkZY76/Cq09Timu9cZhu/xSL0azGdkFXqnz0SSl&#13;&#10;sdwIN3zmUUCM/Rnu+EPkyW3uvbwEgrW8Ncr6wwKP/4VAh2KVU0BFG3F47asyXrMLsqPZ3nOlNY8Y&#13;&#10;m+vWniuzsVbeYoAe9yerY3jfXtHDKOcpwiavFeTX765LbbHvuq7R061VFcuc4rH9yn7dWCtfggV2&#13;&#10;MkGmHlPjW+exfrfNQ/kgeNjz0eptt7fUt6B3Ll8/U4YsxFP6k6Ec390DMh7lqn1TTMv+JPp5Aefz&#13;&#10;x8tRJa4/SR82aKybfI7Ak+wapRW7fjAGWiitfVdcYIGuuOgP6i3SzXfX172xS22fH9inJUuYPPMa&#13;&#10;rfVL5acDEs3bdTtk+q7YKXu0zo/1PztCufI4Yb4CVwo0581z6sxObBOM/n39Rlt6Z7c6k1AsxdK6&#13;&#10;xGCj0ucLQBLeyZQekQgXSSfwLwbqh80238naj+VmGhv92ZynnQrir7icrHirO1ugshSPjh4aiCj5&#13;&#10;jjz/p51RXz4s6Pe/EfiDuhwevuVAmseuBN6rT55AYZAmvxTv87mCana0oLAxY/zxRLNaLrJWxnAs&#13;&#10;V6aoHJNZB0FnUdx06z+aarNuPI8OI6Oz5ZBBQW4GYv1yEj9kp2f03l//r3/xXK1EjQnkbPdXqcDe&#13;&#10;5nXOzR3X3M4ducHcaexX3DfGxmufP4rIMu3P9+7/+lNwXx51nMFxuJHOorz6Aef1WfR2bxK5zaen&#13;&#10;uz54PO7MhP2px5y+dTDVm39E5hoEe9O/+ThbZCxmhx5m8bheU87uL8wufS6/6xPxNb/f+vq4809g&#13;&#10;oH0x4iA/ZiSy1VvQ9CuxdrxRrnNOeWwKQ1NfgnQ4aPsIErOfRqli2KpQsQJahTWQXsCuVVsVKo8i&#13;&#10;OjZPTWAULnVpS+iUfOVrTgJ+6FyCB/R0JDvWn8DStkBrPIYXRHGA1yReMAyeegwCAs8JBqEJjHOd&#13;&#10;ULfTeZYDWNBi8oLFCwjptDNBiOKsP+qP55ScmAXXk5LEDnwqlBIW2uL9qTudiWiz4KoVpE4AzgcW&#13;&#10;49Lgyx5/HxzEQum7Ra9YLezFepOMJ6RbcIzRSODJxoaeqnZDYIn0funDCwqx2IEbfOyPdH6L5/rW&#13;&#10;onQH/H6loAt4wyQI8UmglCTlg341Luz6c/LEaZnn37FtO25AMdGjQiQ264e4vclQA9zgktYKdYeJ&#13;&#10;Y92uS9In7a9q85c3ICvsFbFYa8P8l99r4xz7rNVOB90tLLwQmYjqz+Z0obPupd/lFVwYHSgnT85y&#13;&#10;WazQrF1ffrwnyacsxhLrD+QRg/yHn8wTEfrwse05Q7eIz70lLB4o/yqVI4uDYYydEGtzYbiFlkic&#13;&#10;+qH50ErFIljM4PnYprmnx0spJWRjGE4XQqV/vhGfPGl79eomELspeBKB7rfMHLv+2a82v9wcv7HZ&#13;&#10;5OnAjC518mqiOA1Kcpxo8V67/tCD+pBDj9C7uNy5SYKvL91qG/7j/NDrU/ghzyQlw+ew3MVbyWYl&#13;&#10;8k1UiiHUkz37xr6269PKEVZ1UinUNzf++1DQxbjyvehhUTM25WKP/cY8qR0lNH78nUhlqcBEebFg&#13;&#10;jDUvKPqtCSc+SbStpnB02jmbWMQR4+kpi6qQNv/i4E++YUf3bWgpPtplYa+4FoVygceYpvzlRhTK&#13;&#10;XL+MFZxNvMLkeGOsS4IbXiF6D3jrR3XmH2ifYZ57LP+MyjCOLbSBZTOg+C4eOkUDLe7OjHwtlvoO&#13;&#10;c43/zlGdyvAOyOnpFpw8J2L1nuMXb/TQZiyGyT0PbIcD23owxD71YgubuFzgJo8Nf3/zYKL1Gy+R&#13;&#10;R6DeRZW+0L/6sDjFl1JVw4esa9R6LMhvCYYhmoO/i4HJd1xcfJUtQt23nOzLT8kVnzkHDZikc9/N&#13;&#10;XNy9czN040t9Lj5pEfgpxL5cFpt9ajYZ+dmkURk2WzhjDYueizMYuNWBTC8SGV88z8fm3uac8onW&#13;&#10;5jtFod9d4zj7qsB2WqihHMhyvs5BXXln7tB8ee1FdbER7IcHWk95OR+JVH+sZnr74oaxpFbiYYD+&#13;&#10;QCyfx7eH1RSIbgQqM/p4OVY0RfvCmyrn+8W4ee4JjnLcmSCfB7T/hd/EajFeerZ+R3NjkfbYqJ5Z&#13;&#10;xRj2+qN+4ZKf/lH/0Z/FRmFCn7x4tYOXDe/Dm2KD3HjTs3kyt0lt7lBmE/z4LizoQHptyq7QoLmN&#13;&#10;sxx0Q84266PxQJuoQ04fBCnFtujIa+SG6WSzvLojDpoL0I8dFiFoXTwmJ5Qf2zsTtzc9zQXHemjA&#13;&#10;FRRotx619fTvCJrFWtrkiRkSN/O/PK/M72bSa5NUhPVF+pMXSPrll3JE+l26xgEIlGP566//xlzj&#13;&#10;6nrhsiMeKZLeRaZrmPQgoxiCXazLbwWKizZeb643hgHSNelXo2Vyi0eHcup256CxTJd41INUgpBc&#13;&#10;YwJRvIqyyOPro0NpxkR/qGAaO8RGUaaRCrrE+kd6Ik228ibFOjnYRv9wEAUWmvMZOI9YfWJ9xXbz&#13;&#10;zLxM8xP6DIXwYVdI87r5g0g/3NsXx3hgzZsgyhHHyXNc8tj+/dB+82hjT/OamKJjruPYNdr8JyKL&#13;&#10;CE6u7Z67Cw+yOdH31j97bM3f1Xp2khqsYJ7A1aPb8mIh6eY45ep//agNu35xZGi9wFrQfkVPvT6u&#13;&#10;2MspMLX+YO7OFs4bO9GzMWTji3ptL07NGyifcYdRCgrV5YTAo2f3yXliaEwoPnjjuPPt0+NTvuO4&#13;&#10;pjbeivOXQgNlfvfGy9evix+N2nQ0jV3ifGMQuSBGPwTfTcDdeFDf3qC3v10hSxnv/ZAK33FTs7xM&#13;&#10;trFVLif5wZjqCiv0k/LOX5F8MXE6Oa9fHa2+yb8S/P8U5U6+dneo0krYqHzz2a5HYxhW0SHAf8Fr&#13;&#10;0f/mzWRu/3/rH6azMy5vRnkTFI90MxQBp79mJgDHi1fyke3vYlI+H+r84aPcOJiPrX39n8bsjN78&#13;&#10;GfYvZtczP2IBnZ1e2zVzHxYqznqAnLIX+/qMLUIuR+TlWHrj495z2uRZ/irHPw3zTXNk5hTHzpcO&#13;&#10;iPJRsTzYvZiRL0a2+7DKCCW9vnbGbQxiXn5zpczIXX6mUAWDAI+v/E3ONqblc0GISS133Nhi7bAl&#13;&#10;ojxYuy2Wz8ON4pHnmssr7Nq6YTftNlcZnxHlD5TWT3PK4jh8Sp/ubNME14fkVWM8bY5Jo/nKWM5s&#13;&#10;fFBCsqWS1NiBUd9Ph/L9cP9AyxChBzuMDXofwPcuovF8a2LHwBFu55nY/naB4/hnPpQza3++if8a&#13;&#10;PvH7Q03g/nQL88i4A7u5XTzQqOR8Nh9HQhs2cdhamL2k3gqxbO2147bFCmzJQ2HXHfjFenGbP+lh&#13;&#10;g9z1b1V7joTeN4aQP/UfZVkPiXIaZ/UDFamh3rHAcUcdVvqQSjJhvKqwjl5hK7SCyYffHfMn2314&#13;&#10;IXkfisqhP//y4XaFUKKRh7e5Y5kcDrKtpCdPTe4vfbklqOoY17GzD0Jl01DqfxbE0/7GBXUsd79j&#13;&#10;y5f6sUIRvn3ha7WzyXFg9NqRTX6J1UJDNECwvirzE1lvPb4vNauf2PjDLwMn8MFGFIefYrPusk7b&#13;&#10;3g392aM+29nrgxipCIdfKvjarHRftimvm/Wcr//aecw1Yln/l+5BkN6x4mJA3tj0Ymic1JPOWsYY&#13;&#10;LlGfKLNtuMQ0bH5oY0kWDK4FHLP0fazHa7wcX3pgQsHpkU+Rnq98MHHavGDMeZXX5CnGxfr6nLND&#13;&#10;MqTqXrsu2PWL9adG2Bz/6sv1oZAKtSJd49cxGq/cuVZHkF6lLsSuQcXi+U/5s2gAFufrzzR8clZ+&#13;&#10;zl0/lmvI6lfiiaP3DnVgOeb4BKGaM7a5VaCLqz7z/pz7zQc/9Y4m+Lfp4ZYfFWKw1A/AYjzMeMs+&#13;&#10;9OLgiNBAHPW65t7Y5LEv5ACh/eItlec2kK9eV0LgNaX04k11cjz2RcHhy4Pl0pSNdv0+qZNrY0xJ&#13;&#10;5Iz9Bcx9tYORGHNdMNrgw1MPWxbZ3R2zwDs7oC3fEGBFEoYtH9BZNzaPPlSSwWZfbm1HLMUhXTAn&#13;&#10;OHn6Oxp8ult1+vzGE4VZoE9kzDtXQfL0k7kThbYsZvGxUaNfbtk9WrjEdfN7crUTmoVnuSMe58Uz&#13;&#10;YyYj6WfOFLfwaLdr0fVPfWIp37P2QKvAeuugPbjUiFkT7ZfS+La4f23iEqWsYjXPbdV3+JY6x5v1&#13;&#10;QaLIzcCwRsc5xN6ntK/3ykVgRoJfUPa6tDZlq/qK8nAW6TA6lfpQr/qyUgdRii3SrC8Sgw756Var&#13;&#10;cTn6fKQucv6nPoh0xA/Z0kxHaw/435p+D2iBO4jKeZKmRP88heLy/bPoE2mqRskbj5Tv+PxphKg+&#13;&#10;7lhwMhSttPbUGfIXh8FQtrGT6ul9XDKuPn+JA31fepo592Gw8vR8ZHy6tww+CExs5GM37ZCeX9Zv&#13;&#10;0XBjlhEejtkrUBhdB3KoBa30s4FYYYgody1iLCVxi4zyfznaPHS+0Cfi8PO07C1gRgMO+ln6s1dR&#13;&#10;+sWcGHZ98/EjWsoH2r6+sG/JoxTkvz6Sbr/AyvUwOrp2OTyNjdP+lU2behGBkvUljsL7yUvqa4fr&#13;&#10;yCSZTR7g/x6Ae/0NOz+2yIP8/KKfWA6s/ylLP+i3JfLLCW1qnLG+dJjPIFSbireXn8PG8R++tVEZ&#13;&#10;TbqJWGyUJWtjqv2ak+7522/BVpwQ+PAA7VRZN52K9WFop1/XsT78sC+bzw4fQF/uLvdm5fifDHV1&#13;&#10;v66xVHq9aoEHH/orzH4GoF36KKc373ifS1rjzU57fOkE6rSLWfTwiH1rL/VxEo1jhTTqEo+25io7&#13;&#10;qhl/PB6/cUUO2dXllmCLgD0gjC21lvzG5x/N43ymYU72oyjqQe++/KYMwbMexQh7WRls/8om0BoD&#13;&#10;+66C8XX4aOu6Ab3el0dwaF7+U5G+YfBMaCcT3YlSr7LDLny0l/vmKBYJ7RXPOZ6P1t7YHHYwXs5O&#13;&#10;xsmlLtmPj/7nL/hJozHK371AbaSN88UbnNhrXddoxPGNmUGCcfdjEIysxuDD8XLKfsQ0CL+y9a20&#13;&#10;/XX4jHv4aP0U8c3+5XANYj6HTJT+4EUH3gNqYFbhUqzcM47GOaz4uRw//4oznyFs4zK8yrOTocs+&#13;&#10;sAf3Bt1cLi+QB+cqkam6zffGhEymH5sX3dO//7Kc3dokp/LZl/f9xKyjurlDnUkhHnLezxNWZ9+w&#13;&#10;zrUbXzqoX4hR30Ljodiyi0p9ZGdUH29tRnKxXF9L3GejL/WDU4360knl79y37H6GBImNklhzLc2a&#13;&#10;xbi+dTFM4NI+1Ztz009E0k81df9XLhZL+7p9AsPTIQiFrYilP42kjHYyfdDYnm5++gWd2PJxKKCd&#13;&#10;KG1en9k9MY+N1+RJYyz01fMzuVqMIknIk2Wu+ZAvCRde6w1a16kALafgzX4M0iw30+bxQMV24peT&#13;&#10;5hu+QHam4l9ptF+ZFv1HT1tueUbfFDdgExvRR9P8tbzUX8pBB/n6IUmotlg3fTY2LyY3gnCpPV3Y&#13;&#10;ra09TxYGsZEn9RlSQNzK4l20M0Iazvpx0PXBxjhr+3LUIIhLez/5oD/URUPWBHWeXU6LFo7LnY2t&#13;&#10;KryCXXpMmSviUpfnw2jb5irzjlrz4pFDsxNoo9d2cwS5+vJaoyEvWn+nQOlpgMa5AdlUlF3p3j2r&#13;&#10;dNfvkYWtzlF4v9TyC8X9N/GwbK5IX/LFrh8QyrkptnJa3VGcs4zDyx+rd0y8ng/wr8fq33rI4/m4&#13;&#10;Czzb9aI06LOtbFavstearv2nByE53zsqItMbjtDB6F/FnfLEpgzXXsOqtI2l5sBwWSOtrBz7Zw5T&#13;&#10;yu3yGTmNf89W7dvchabRdm9CDOPdJKHnjKV16y/69MlyTHSsbi1/cbcPfbDIlZ3khX2ctUVjjTK0&#13;&#10;C36LXmo87uwQXc42PECrz/7jOoe4RvFu1MJr3/J6EKlKQpZ10mqv5PiZOUd1xkqivgiPLH37l33f&#13;&#10;V3CSMB0Sxi9ekaCnZjfO98+fSO2+rBj0p3GFPteKXTmcZIe6tXgve69HmQXfPGLsEPMp09N/2kro&#13;&#10;YlaOI9Oi3w2h+MwbAAPD2L08kEr8yxW5Gkc0WlxBFL0820M5bRDr40slKNTjlr0vDnefeKCbJ5Jr&#13;&#10;m/qMPbLcK5Hj+DGyPE+SMs96BU58XYzRgJcypAn5RzcVWjWct4V09/HVw7H9oXELrsbmc65c9WlE&#13;&#10;bs2hWOWvzPrF1OuHS8nlEQ5buxyzT5T+x9/1v8l5a84nc3787R9/gqGH4LXN8Y8SFvZvTHo+Hqbn&#13;&#10;S7TqiOj0x9mmv/KbKM550vB659JGT91ioOd81opcpn9Y/Cy2cm64HeTGzpRaH2guUd6Ckpz6IUev&#13;&#10;PPzVRDs86ra8do+fTbs3/q9IkqdNJ9M+2Jc44X/3thtX8KV98T3vIMsHt8KvhENfeyCGcGBDia0n&#13;&#10;VuJFJquco2G/xhE/BSrNl2xa7CXYDUFRCocZyT6hVkZjEG2D5sqjGwzakb1BR7o5XVJZov0ooAJZ&#13;&#10;dTB4TEb/Raarbg0zxH6oQIxxkEG2ZsXUsLybbWJcIEABOFuVWFHfHYab86XE4ePMBC5BfmiQX0na&#13;&#10;UNAmja2dZidp8gTBdcQ3ENisMtqGS/nehKGwUZ/1BZ8PbSz5jM7ppPRg1OlJnn4dRz0UvbCU73Ty&#13;&#10;M2znbWfoVaiHoYiHnH//e99s/lLOU+Ewvzh9A4qm4H7qDpOjCOD1kx50VJltHDa4KUt6F40cH952&#13;&#10;n/bXqbXFYyfh/SrlPmRIgpv4bfeDQ/X00g7q5FW+sekGBjLIls9gWQ7c4HQWHpwiis405P8d3Xku&#13;&#10;lgMtM8fDbHbfCds34CmtBRRt5YIkFPU/36zGuvnWtmxn5+BkV2yw/UWhXILEx/YB37yMTQ/PQKv3&#13;&#10;LEkTt/zXj6z9o59FrvXqqYXm4VSeYZEVyWynw3/PU7+tDSr2/hrbNE2ndctf88q61Sf9zn+/hY55&#13;&#10;ZOpktpTY8BYSyrC+/kD8ygc//LOohMHASb1xAB/8zYOq+6BcGrIwfgSgJL8eLtmzE+F7uExZ4tCO&#13;&#10;lT1EoYzVLWfwax++ChicT75YMlF6Xe0CzBjMP0osNua+dRJd2TcpnZxoKY5geo63VvgTvhP4qxG7&#13;&#10;jZaqONeXTHjFvjZlcka9lNZvzBWFFeaOKPGssY9nE2UmZaP2r10w8q8ggXN9YJ5axv/8oh8WB9v8&#13;&#10;RrJ9kOtEdKkDX52/VZsJ0pxJ8sy/LtDUMxrrpckOcsV00p3SGisx9O/R2L8b87Z/6LLl8uGEmVfP&#13;&#10;l451cJ5tEsx+JHAcSlrde3b+UH9n24sDZOh3LESUfUc/a4Q1rkp9yy8w6m2DfEAh8QZM9NRnr4t9&#13;&#10;5PZtePKjBxMhnwz1OL5hv3KR+WKSXC8w4PHlX1zdzHxxs0+LZ+3ijqaNDNLNL5IlQlJO1mfm9/nN&#13;&#10;eMz+xGUn/F6okQ/Jhq+YKh85+yYfEMNAlXHUf7ZTl9xIkYG896vZNitA/9rvf+PGWf64HBXfzt16&#13;&#10;6Hyir4kHb3WL59RSh18bF/nFTXHT7s24bhD/4x4koXqL9ZZRyBWTdWlQy2yrDj/i97MEWnMUvMRn&#13;&#10;fSNyaiG2TGU+bSwo9ua4ElL8wbpeer6SDxHyOKzOX8uf11+Hjzzx4URoLOVXe0bSclXf8LYPgLEP&#13;&#10;R04vVknZ+4td32svNzHUTXvrRWRFTZ0cDmdeGKxt6LKZ+i5oAdSXmNSNLLE4XlB5uUGPvl9am6HQ&#13;&#10;mM8KBsGQITcbtNvY2rb24i0dejYOzwFyEpFsFpUvcdnqVnpLPqFGXckVp+81UqtcI6IsGcxfXtol&#13;&#10;zUfOsXOubs6qeHKi06Y3YGlj4wZVfMHJ3K0QZOPjuk1S1PLLrbxV3h/o1YEvLdkvYXXYsL/Z8Gyp&#13;&#10;WZvlOB92+GTIrt2pUOrJp6Kyve2Zy3i1/1ZC7O8XvLvh41jEPN2/QRQTf/rO9/y1eUH/tNa8+V5/&#13;&#10;L4dFByZ8/OKiN331J37F9pan6mjln54hnj7pyV2wzF8K0Hej3c0I8/h0vL1kKqSUbzvyLF0CEP8n&#13;&#10;h2h58bDNIn77zmUSsVze2Lo1pFqxFTXLA/sYfoXgzddJytiXx7YZszyi0kOpxukUtZhbV8Grrbvh&#13;&#10;jzZvzKLgTz/MoM/+df1xayl0c/4HSaLe5z/zzgcUXBppjRqbG7RPpVe0F82IX61DrDJ+LXqDOmjf&#13;&#10;DbmuGaB79eFVEjTzvTLOziVw51+5FxPlIuWtO4AM4NUpKyjq0ZZuHL4xy3UbMcEfsKsq3daR5N0k&#13;&#10;8+aQD35j+OLueCBdHRQm5B5CuShi2tF8kLTJhfbznymkzE7xIeHe8RKn5oaTnX9t4Pz/LrNPBKwj&#13;&#10;HDBegd68swyfMZZfP6zNfMPI7OpGxc15r8+O/otTP5WCrM/D+QsmZRbJ5HmzVPlGvZdt6I+PGlte&#13;&#10;v1S3fvb8e1Pk/7UVph82zB35RjPg7R6Ce2R/cmyAZf2lvD7bWItdsTOGabv8ew/D85s54DW56xGv&#13;&#10;6+0V+v3latfwHy3mAW9E/NJX0JX0j6+M/Sg+etQO0fr7CUSOD5Fu7FGnUp4/1OXZdBpjQy0ev4y0&#13;&#10;ok9WJ+3IJ8P2jZPf+rkNIQle7kut3s/Yx/F7mFL/55NYVMAbEM5nD2tKy0H1SKNm9zL5Z05YyXm5&#13;&#10;oj0b/6rTk/HYvDFLCRVYaju81uX/i+3ng836yBG7k6n9Djs+7LZ+YkLd4iw5DNkBBteRjAWy+DY+&#13;&#10;4zFPxHuAT0+Yskna5Vt75JkZ9rHfXFNf3n50ovLxZnuy9Y3j+fqOmBrvNUW8vu5G6dbDw/2ruWIH&#13;&#10;6wc75sDDqPfF/kw4f7zxYf5Zfg2b8YOfBu2wrvksf/0Qoi8o+qmHQYRllWv4zwelyhKpje7sa/uw&#13;&#10;tA8o7gNi7TcefdgyarbvAEb9oH3KUkey9BMnnvOWv/qdQr9x82OTY73D/uVy8qBtjsf84aSColhl&#13;&#10;xktb/9nq1V9u29dsz1Oo9ssE+mtz0/LirZ+3XhjG/AXXv/kVmTdu7b9BuMZyTBALBBTn4veLhq/y&#13;&#10;jYm7ae16fA+ISb+8Xb5Gp4weanReOaNyEthxjzWe+iBGX/KmomtGY4qfPv6ODD3Ynk9O1ncMUdBK&#13;&#10;Ibq49GvN+YvYXft8cXKKkSgch/Xkl25xAts5w3mQLjJM0IrDGNiFPmtfRaGo8fw0qrf/bkLb8ytV&#13;&#10;FT/cWhy9TjRfNo9ONufqyw/mrfyOxYf9dE+oiqV13AAQdpQaZ5G5+eyI8LB53K8Xcv7JP/F/bNb+&#13;&#10;yZW2fAPnHuyhjevq9+D82uX1aHu96X+UjQ9M+n5Ic1oobFOf5sdrH71xy0rt1QeO781lED18qkrd&#13;&#10;Kf3U54e1bu0KofeC0765JNpiIiIPlvvPT3+T1ycW3EvWYoHsfzrXiBMCvf0IPddmY+nDN4LzWH/Z&#13;&#10;T7RLekxa6YER7LFNHtsc83h7XeS4l3/RJ5aHR2ats4htcVHO4lzsn6/R4bl2Pf+Mc9jk1b2OgM92&#13;&#10;260vXuG5Mbjcwj7r0Ks1/WiNqYuQvRZPZYhRW7WrOEuR76R8OUprxkhI/Rxalbiz7QkTEwKThT3m&#13;&#10;Q/7qxuEUvjW1vnA8f35S406Mj5mgcAVbrV7ePxz8xhoxTZ8m2g/Jk+N9shXzHWM1wH6qUzj6+EX9&#13;&#10;6qBSw2zzhPf4mS2ZMxtX4bE8280pSaXbOMGJfiCnEdCxuaJYPwv56k5K8UoAQporiR2UyNMe+P07&#13;&#10;HJmGHGNMWo5+YhIxDGW5tWFUhuNO9BwTJRtq33iEAmWqV7/4dK0GSYnN5rC5FCzcV37R1ucjyZNX&#13;&#10;eeKGkrgvJvi5tRM6ket9OR8AU/bznSB8QEuXKsK4amt4s9s6aLIBeYDYgxP2BzHRM6Av9t5vuPz7&#13;&#10;yK+fl7SqSoeyzBH1FUoV/D/Fdv2ESOU7BqgvO7XV/ieTG/Ur+9u3bFmxHZ9kk3qhEyO4lgfK1qm0&#13;&#10;CIO9NJZoOXeu3gfz3OPs8zDzd+vBxc+wbZxR1ATdHiGK7gwMdWB9qF/0qVrSbUyoOZyN61A05sC2&#13;&#10;fm17otrYp4qBdDjgrW1E3q/LzkE2Intxq81++gQhI5/q63RjAPvVKX+YXQP5hTMxbk2NzFBgQybc&#13;&#10;GSf7BT7S2KCcLL1aTrFf/tsEr/Jrm86X69r1F+NTD2f78C05qrekFUOH6f+5Wfsblyf/5Q32s6az&#13;&#10;zninF0HtxcCxY0P/0YdY/pNfqrYvvLGisRQaVfsw/vi04eWkIpYDUvkZ2DtHc3ESdF5Sb7DVq5+k&#13;&#10;pU5cEazVOq/Zw0AfMbdqgca25ZzSjYFjBg0Q1FfSJM1yc3aPr35FOyKSYwefLscPROQj/SYYMbIn&#13;&#10;lr68/gyDm+wVn3TTu8FCP/sLr//NEo1fgm+d5rjkZ8m8tJM+CbL4EjXDUeUa3frFSgJ/rfjn9VDX&#13;&#10;Jv53rHJHnytBG/aQtvjDHvzTow3M9fVXdC02aLl7Imi5OnQTU8/7fJM9FrKmcQ0sP+02a4ex99Bj&#13;&#10;j2hyjN3cYN1wSTdZs0lT1e8Q8B5aKZ7kX77/cd9WHPrXez3d+jPuvPuBGPuj2rW3z5ahRrj6Go+p&#13;&#10;f+Ozdf5ifZ/3wlP7j35gvxNtnwHL15k4ZyFN8fr5QtY67t88ZSybFxoTpdRXItcl+lEP7Z3rrh6g&#13;&#10;yWoMQw+nl7ujmmZzDoYrDw/RirdqGSvH4blvZOZn/Pft84tZ16ZKmFJ0yKP/eJfP4y3YyqEOF0Jy&#13;&#10;FjwdWYmd2X7yxAKPda5TLd1XgkeEPgxdn1EGxT7lF1CcV8UbETsPfIWBrd4SRFJmanWOAPML6Poh&#13;&#10;O1nhLNE8TJjcs9fHmKob3/rLz8gg8T7rcj1aniNPPKEAr/LtT40HZ4dtlrBEP3+o37p85MNw0ihL&#13;&#10;U6l/+HJtfXl63jyj/kzOFG8AAEAASURBVI9cDorZSanhcAVJF+kjbYdm8unDxgGc3kvaFxTsi153&#13;&#10;b2zemGTfEpMeds3FWPfGvZLwi1UMD7t6/+iHB8yDBHz4IEKWFjv+wWMecbb1sHER62RxEib3ekhe&#13;&#10;bchejuURj232Y4uf5UnTGzl+zGV/esWH9xyymhPzrTqGZzT6Zn1fNpvQGGbXEPMlfSa1CJcom8Yt&#13;&#10;rb7TX2/90fMf0lPqVzvMnHJSnpOnietv5u4A6DHrh/PrG5HZZuPuNXKIHMfw1lPyuOZHuL/Wb1vr&#13;&#10;efQbK7E8/mIMn6X8wtbGVYHdPAVDONzMdfZ+ZagTPo7CCIvyo3PvPCODfL7wf76dkNWLEdI9KwOt&#13;&#10;RcLjMS/+Rr/6VMjMsGPj/+TicyQMv/I617ejOalh8IfUlKDS/ALn8684Fns44HXOELd6lGpdaadc&#13;&#10;6vc8itKgeUVMvLMBYim7V81eNnV4vWIf4Oyj+49//as+I+vzqSLrjzE6Zxk7uXizySccr/+t0vrU&#13;&#10;s1mfpb95T+MHRCjjd/9ozR0d4n/zUydfVTkePTD7XWfNV2LA6oQi+PoCAlo7uv9Pc/fTK2J1CQLf&#13;&#10;Fx9rjNuKTe/+2NMhgEwHixoz4fITZ1WnrvJWDHlGu5X5fMvhnROx7pUpR9/0zGMBj5yQKWtY3e++&#13;&#10;KMwyoM4x8ixZ/+r+MTmiX4q1ioz/s1U9+kn51k++47m6rJ4dmxeyRb9DKwzpxucOGpUn62xLj6ho&#13;&#10;p62xNBtGpviOUsSR9Kt8LdsjwC/YsD37lGf+O9aezfipaylAOMa1DoPFoUqhYePg2ZhgMCUHxXXp&#13;&#10;60+OzUr5rFeR59w37cMhf+a60VfgcdzKRnml1uc8x+Bcs35lPS9xiTcJIWGz3DRXPussQ6vs7CQ3&#13;&#10;kB+upNCmz5VdbIlLnlYe92Hv+QmkHbUalIUc6N+cacqtRXk6imb6Rm5Lr3i1maKtFG1sHUn1hnGp&#13;&#10;xw/EGydcyx2DbdfukeKkMzgbP55oKo8lrBFatZcyNmdOwPAOnz74WX6NM23I8mVpjcm+80RNfo1s&#13;&#10;1seoi0fC8SpTCXbJGWATMeDUopT6xE5pey2fiuqav8op/GjOSedDTXYnXzkHHvR0/vxEVXYl1g14&#13;&#10;2DW+XNvum/21B+A9EeAewFRwyBNim9x19kusZxSyamt/GxNchQZei02hX8s3AEIz6UtOBwsTzp6o&#13;&#10;DHR+DESKLm1Bzb7ET01DRsmhlhZr7O0yyn6dQHsiL/i0iC0bIapITYEoWtr0Rxeu+uUcC6LIkj2P&#13;&#10;jil08q5dovjv3/XIn4zskuVro7TaugWPPnABAHLlawV7B+bmjoitzhp8zI32a9hAMdEIgOjJkGn0&#13;&#10;Hz+INxdQnx34J53yzxf+KqeeNO49dKKY8+rcYKymT1m2lSvuGTz2zVTrHexOTcm8OulfEqebM202&#13;&#10;F9IDnp8PU+uyhhtveCZPpbMrf5gA57O//vzfnEDNZLAFK8eSuhAUNEWXKsibWm9RO58r5vF5LKOU&#13;&#10;qzenlG15FyWdrKbQDtdq5c4k9t9v2h/uZClH2UgN5I7ltk7frPPD7yiqn4qdFNAgfJg608PZU79D&#13;&#10;nmhf6Zi6afeigy864FhprX2087VUYLfWBkwuXhzYt8PrbBXfiwUL9xOyxeJkaJ/F/CgHtfMZrVSO&#13;&#10;v7H/2i+iLrIy+NVPQVuU/e2NI2R0Qf4ff6H0xUYdajUvxcfE7M2u05s+2vLTI6VNT7hQf3kYvQ7I&#13;&#10;TyeSYyE5JtnuqzFJdcjSN02gnvzsuJzWld83sISlbHKsCU456DbeKciW+Tst+ikV6h0GVYRRVTZS&#13;&#10;PP/99//i7WIEi8p5CSSOosk7BmWG9/61WDeBXDQvxjTH5/hlX8jeVdpwRRn2+/1La3X6LTlL2AC2&#13;&#10;nKHlFoX6JdFs3fcN4XEk630YwkkyihfHffZ1mGiAQ73eoPVYWRhzNrXQN4MZw7wpaxKbehZxFNN8&#13;&#10;vDr9MLz6zzrt+jUW1q5uepYX020+WMohjv/DDWoX6397QwiSFzPpQA0lleXwFqebI+potNfa3lWh&#13;&#10;9pvD1WKftjFDdTPgP1ygOkyVs6en+Rqe//Cw7BvTjUt6E87m4lhMiy0xKc76HFVSg892NW98tx/p&#13;&#10;ly3wW6Tgw8ZQfYnYsIhXFUmZjH05bP2zLi0hf5CtILc4pRwveqeDMduCBNBv3zhurimEWrybjGUS&#13;&#10;WJzDlC0PTLPh9NJkVIYMMn3EewsywdAmLDCof7/a5PrIpv0Csv9WkX/ghgzplLv8l0+6UpEDtSQu&#13;&#10;ezy2TkFwAGwPmnfawj8y5MlnGbb5OzxWZpbYPPgWaWe/9V/dQyfbT3raWTs8EY6L/ZIkOdX4g1+f&#13;&#10;fHE2tulI4wE4/a60n/OmssS9mAyXdY8mR0BgWKxbf5SDGDGn26fUaU2WQMdfRRv2bymtuT7ZXmpr&#13;&#10;jLMPyi+ykzofmTXVKltANO7mPXvOQZLt9SEW1/qxu26HBevRYD/4+sScF6n8rY/kiUqZHnC+P+hW&#13;&#10;ksuJGqXeRZ+yLUcPfsv8MM7E0QejSbgU4KFKWdPnsf2FPKa79FCx41vFXJCSopobbxprtO1k2q6t&#13;&#10;XrSPUx3GeRg16d1kbwytf51fqIhL+RC+95uLPX92h6Y+s7HItv5biwqUQl42zzQ/mHsCt+hvYumF&#13;&#10;aUV7GZfM46txZ3txVQdv2xKdbPBWZ62xA4ONnMrjgbvNGztPgC2cvgt9bRn94/vu7Sv6TTuU37mj&#13;&#10;p745HZ7kE895a6Pn+Tsaz6XStuH42BSWYdcfz8dUD2r86tWf4w68BBRrFT6MrhVvvFEhRcyPXs3J&#13;&#10;QGbN2OXD8IsZo65zKvSqUq30jcjIXLlcF0cEyyZpzEM1Ft8we6ZfpA3idFa3vqcMufIV438fXvnh&#13;&#10;BfVZCu9ip2Dn3Fkg9nHOjt0QlU0/ui6weCw/vssFw6x/eyiwrkkdstb/NVhC/9q45cSt9jt3LBet&#13;&#10;FrP2Vdh5Lmm21M+UMnnSNJdTb9kNPCunax/SqMr8nQzliNt4WozvW9/PxvVVhXj++JIIkPlWHaMT&#13;&#10;qXSf61Gbkkt/5cg4tTb/uzNaNGbx5qTz59+Xo/PBWt2K4cXIc+kdF1uv342O1buVPgQQOndq4+iV&#13;&#10;L+/PEikVr9pzj5WBhRxIPbvl9cMOc6c++8mJp1PeyX82bF4cv5JefXJPj+uOHjQxvvD7i9rLMcc4&#13;&#10;4uBNaryp6x6ejUnDqlwTbn1l/W50rDFuvRsNm6f/V18j3QcS8aVYOADH8kO+rfHNQ+x4gtgPjnng&#13;&#10;uI2f74H4+WD975GXp4rs02yoP359FNtbrQulr194/k+vUYZt+KFSF3/v3D7xjpXUBzHXT4xpsUy2&#13;&#10;SOUjjv7LSJTlXwcY6BoOf7FSXbTJ5ptTi4fmV0dXd7WrywgaPm1Um1Ocj9fT12i9caNNH3/y1DGG&#13;&#10;uFNvvG2TJj59ro4UTI5tpCb1j348UqUTG+dX4qu8ZNKmzF4QsleuH1CZk35BpwdatTX96lq/0Kdi&#13;&#10;afmNrPqoyiGZHebL6+vyUQ8Gf2mVLrkxSGBrWjv8xVLa09d11CwAPzq1HTnpMG7GWXpp+MsWcSVr&#13;&#10;ClIhNk9V+HRe3WzRnl2DaZf39RwnvT9kKTek99S9uk9OczLH9RvbKMoYdtVaZ/zOZ9AoO/rkxXHi&#13;&#10;ZpvC47/xa/JOoeSWeCfdY+cc+82bU3JPcIbpIVFWzAbimqzTZ+acX+rdmA7GKMUtZtu14+ZDxOhv&#13;&#10;i1i9DvrnZ/xa/bkjqrTqF1LolyGNU3WrrLECav1DqDnCHhgaAxk/iiu0H7nQDGMoPn3A2m8OeGwO&#13;&#10;C3R0bq1ovbaOz7nz3o/5kvxX0cZ7mS3b50NtyZf21dN3diQbav2zB3wTdX7S13efSRptQKyyhOeY&#13;&#10;lI84th+ur06HEpXd6yAtzvB0L4fmCo22jzzZredwajbSb/I5RJkAaT7FF3/9m/Uze3PBe2bqUoxl&#13;&#10;OBVLTH7kT2sKxg1lq1hdy3G5DrP9iWPP7Mt9ARCB0uVj9k+PXIgZdQD1mTbaR6HSPHnVJVU0i5Ws&#13;&#10;ntr+9n1B0AaLfqnMjxKZksowx+UJSDpGqeH6+cVITiuWY8ut8TaaxO95GPGJ86S88ulXVdR2NA/S&#13;&#10;xgzz3fggFx7r8lVcWoy/XNxU0Hd41zc5b52yX5djxI1KvWrX+MZR5HbPKRsmyTbz0jG+cfY+KLXV&#13;&#10;sUXLdn8H0+/+ZPbra+XYPwdZUdkrr36zBNM5ykZi2Bou/TJdu7r7sJlYsH7RB88+ecw5XDZ/kkMd&#13;&#10;e73BS7+ur5In4FWNk43YFKJc/nc3lfrWxoeFA/XLwzt8gYbGOmqUv/XfXTsygKmvnCQ+tk/m5CpQ&#13;&#10;FY5b68/y736Qn3ukBbNNZX1rCZJ9qlMk3t425TsoOC9Z/75s5NjQMi9jI1RpZ7JPBL7GV91bo6L1&#13;&#10;Jn4Wm3P9wz1aeASVcvbkg3lVYJ9PBGScJHt6zY1yHO9GHxEb7fAtvTE632es91ztb2pGR4E2piAr&#13;&#10;D6kCN1MA6sn5eKzbZ5Gf2Mpv27UrK51C0J9X5kNOJPVFbvlwWHNOMsQh4tcOIfW267N+qVCe3kcD&#13;&#10;beOqPOj33fUlrPrBY0wnB/BzOkcH+f9Q7NP6yfsXHq8oMxdxqmvF57l583xypMOAHu2vHTkb9837&#13;&#10;lfzAoXZYJq9t5/bx//73/06G17XGTB7jux8EGVc6oB04dPKSln9VCgHWOs4FXNnU6AMOtcfy8r50&#13;&#10;ufg+TPJbX2/Vfvl5L67ra/pVWf6nFoQxnqyeyuobw9T1YiYmzsspmX+UZN+5drQu4Hw5Ip9jyvRL&#13;&#10;5mc3YslGzo2D9vjag/jEkXrvYS5+Yps8+ScXOY3V5LxjHa8/9LUP3l//Smm4jVUAZF8isJMnndah&#13;&#10;4Pm29Vh9TjvNB/L2aNxZxOcP5Pz1l79afv3Seviaf9ja75wvhj0DZIXIOWk+tD9K8C/XCp+YQxvc&#13;&#10;8/OUxzqMYuW0+qq3wYfOC+as47Zx2MNLxgQSzltXgEvbLVbvmi+vEV/u+5ML9rlyFHzzkjKkfraa&#13;&#10;C/7Ay87L3aRJo0nrH609q8EWQHsvugsf6nwA3cWsSMT1N7j+/rcPwVPLr4yYwxCf3vli+eBYbk7o&#13;&#10;a4ttpy/HVNmmnB8kaM/m7Nh80nhbvW3IKdbri8sjZecl7P23oMk36tBTntt3+IVt5fzx+/9KRuvT&#13;&#10;tEtu7msRMqD5TZutAy8jYznS/G+7dMSo2EG7Xy5GHzedzSP7iP+5xIefhVzu/rC3eKWLRvtOWqF3&#13;&#10;4ODMdv3XFwsaTKhN1vIiKuMGo7z6a/4Z/xsv9Uh5eLHntJKvzWuY0fSPf/kZJfpS722YOy4H7aet&#13;&#10;w4zbFDa/af+T19F0hydbscM9Od79EzAorz7rNQc8+7Llk0JUWTso5fPZF7zphDY7Tp+7XQPOT8tt&#13;&#10;bVmZL9YvqtN3yNhaRkxGxLFN9+t/cGF8fdwzbBvN5Inwtckjqpizk2MJqH9jhW3zuzq5b/qP/Yii&#13;&#10;vpbFsdl1kjR7sN18kkfnKwrfeeAxyoznx36wra9sDWvOSVSO1bf08cYA++WHL8zb2C6G+WnYCz71&#13;&#10;lnh2KBhhNFblA2jyo9fH4d+4UjYgM9eJhn6PFkiIO7T1FWWHFbHIDfPZJiZLcuCpWJcNOw3INsI6&#13;&#10;EhwEnT96kD7GKfdoZbuH4vfZCDRvHCLWSy0tUyMcyDBW+mRQnN+NyfztsfZKL231jCnpDok+EpVt&#13;&#10;2Ht85rs8b63nsUV/KLKxBjmOG6/kA+lOXv2Qew6eOkY154O161Z9ToP5tHjCJ070Nr8ge88ULLem&#13;&#10;Q4sp8LX3EDmtGTgW+5svHAONNxTtW0dyJrxi62fMpiCyxC0vGyq4p6H0+r32z2/yt/ZWgBTwad/k&#13;&#10;jdc6sWw8WLvU+aU4cxJ20WOLcTi9xn4YoTaWZQLY4AsbHBbplvOykitCNgaI6pmdeDlBT2aY2KfD&#13;&#10;sdix0nVifgq+CBU8m+YLzuHZOgu7w8xcYn+gnhk8OW6UR2Rh14eyJUHV1vby4X/9OZnEnFMxY9p8&#13;&#10;qBOtE3P8ApIG+YaQxnwqj2teZX3Kxiq1qg0B858+0adiUj5y3/wiq7TWV0ezrMsBrnvsZ2KxWtvx&#13;&#10;TesPhB1pmmx3HHY90/zgf2dBj7LV5zXdpIzLLpUOGSmTDYV/6Nn4ZIv0oGetlT/BowtfvTkAcnii&#13;&#10;coMIdFchFihvbQuM699SKde318kyz4/RUy1y6fXM/cVbP17D2PHtVJszVLU+Rr9rpjBkaH7ZuCSR&#13;&#10;qudzx1j7vTZnHzn7Ivo9Et5sKeUdd8ix8t8vFk4gSz2RUM8+1WyMeQXMjqdRiJ+iTiuaR8RtEjrm&#13;&#10;eM2gXZAtT9RAG3y7DtaPPh9lX4PIP3lDMtkC8KUPzL61ubVIo71sV4E81nWtT5FjP49KGyMFx2KX&#13;&#10;1JioGFFC5ytsoE6ainR3iILVsXWcqJ72xhSals3G0HxAGm9xKzd59DPR5LPVTB4yusZC/m9+oen8&#13;&#10;0XgbzvklrKn9oIu/mO8ILOjEp0XWsZfj+hpYds9K4KAyFEPTXptdo7se+u0/XtvkhOjMhe6zsTyx&#13;&#10;2v9spM5nsVz7b6BoRe6fXiPpq2hwE4d6Thx9nhzW72ay0FHOKNtxUZsp2b+d4lxDZhMnrdlOxxFH&#13;&#10;aN69cd7MQSLNvPlzXNE3tqMliPkBPc6TkZ1vnsz6FfR//EsZUivvtW7/atpLozz0dN9PEhvyg/nR&#13;&#10;IaKg4721gaJnc/4M59r9kltydCJy5PFHcywcDo0HlPVHLf5xvga2Wn40nt2YJY/3fFy3OoUnpCQi&#13;&#10;2k2CJ/yNBHVUEw2QDgjLFUWvpNqNhmqthwSuNxNQv/CsERK8QEOTYSYJiZtTzCbZPwKVdKfuUWyT&#13;&#10;fGfv0c9xyg+6m4LrfvZJqMOb7BVCMWQTZCBIlMNWM8d2ZyeGKYVf+3itTLbHhypd15gf9EXukNQG&#13;&#10;TzguDgFV4BLxLS4bRAiM9eL5dObUETg6zb+4SJ8vFuB00j6g2+aCGrRxfhVDF6cMOGLbAnmLEkEp&#13;&#10;wm+6N5CHWN5r5yjJ4vc9l9VBpTd/tFK8v/Gt3Zds2RyvrZ80vZrMTJMyzSsfUCL70xHuKGm44mTa&#13;&#10;Q1r6krLBQzzSYJc4wGDueS5QM8/D/msAtdJE/vGL+aO/5xf35Ri0olbVEEyndZXoZsPq5sPTHMnn&#13;&#10;eALwuTXP18ZAvWXuRNp2tJJGTosLgbzXXhm0YUc55q+dn509FGTjE5IflrWJhX83sxm0IztlHJd7&#13;&#10;xrXy6tFV4nOeTLHrT+upE7/e4Xj/voXY2W6xX/eiWYfzcAMwKfOz2McrrX1NMV6wcETbu1GpbLiJ&#13;&#10;u1vluBt9AzxV/+FBnP0r6oZ5ePXji6fikKEcaZXh+EDZhZV6lQk4+NYvwKpPadCFjgVutUP/TQoY&#13;&#10;adfGjZ8ap05okTf9Ur7jYeKUYu12zv/ite79m26bhPTqNzaZy8YNjWBYzh8N7Otzs3Mfos0X0k/Y&#13;&#10;84eYoWPxbYNneQNb0qMPmCC0y0WJfVp4+QiOV742S8/N1m44IsNYp3CU2vBiqZWfC5CzWz2iyNfa&#13;&#10;Rf3rJ1osJqO9mGbN5+LWG7zWPCzKnz44Pj5Sgy0/UXk2uzxShvpfUecW39I4P+mLtWdLuTHckzr5&#13;&#10;gteXjYnywaKX8x8t2qmucu0p86aux1T3UAo05tDGMrnl3yJ7FznKQa59ZSk3egT40P27eJkfuOlG&#13;&#10;33gfagZoAhcndLYQo86cUZxzTN9S/mHvuxfYjV35M0przm6q9J9+S68I+5NiMZ10mbFHA5JPq87p&#13;&#10;FO2nU3+YJ+4nYTkxu6n3BphyzS0oDJ1tlvVP+c2LJ1spUqwuejdXwqDPefm3XGAkg+avLtyV4xpB&#13;&#10;w11k/xd75ylvOD5650rYkeMFmjlp32lhT/2wFGnmInBAbNv8ldrZcDKstx/04RxySIhyeje0Nz6l&#13;&#10;/GxQ+XCrc34thwRVm9i0b3KbM/C3eI2kf+oTm3OssooBLPpBHC0cGRsaJ7gAtJ6/T1nMkGHlzwYp&#13;&#10;OLc/z+ZF9psv5h03RyHbl6fUL7UR0e8cKdIabTBICxTbAejbzNRqX6/mefWZ1fBarxxf2eyvIjme&#13;&#10;suDmw4ONOegvuefrfn0+DuvVL6Zv0d5yWUz+0Th8UDqPifdD/j0uTtCq811AJgIen01AbPJUZgx1&#13;&#10;ZbqvoTjZKWWi0X9/Gj59FnHC0U3bYExgcgboWHeiDHKB5sOfl5JfLQ3aNdHYLFfnyudNw/wwcbMb&#13;&#10;GeDyOIxZQB8BaBiDjreLj/Pq5jbbwpGoyfZwfrUfKRN7u4nvLyoQK/uGeRKP+b+jTtnYT5vXqW5c&#13;&#10;t+H0dxCNlebLxlzPpNETlmGy76BffyPzYY0gh0J/Y0482OZNlsYC2uUpJgmeXGNpbNWzjNcO9Uhv&#13;&#10;PKd9O/EZdymUa1+kbk6dj8Q3pu8+gNtkB7LF9DfrKPvq+rG+NouuUF8f1B/5WLyLhzp3dv7h5Huu&#13;&#10;NTsXo7F5RRrb9kWEVwut8Ts/mCD5FaDW8XfnjPvgcNwVh/X6+vW5bqqIQn4oisP5YSGRN2GNBdl8&#13;&#10;42/2nJ7vgyPqP3/TiUwp7VG2xV+Q0xZ5Ow/Q8BQP3FZbYJQVtGHmZDZeowLeeKFNzx/FIPGfjfmp&#13;&#10;SsRB51Y9hYjcOJ1r5KTmNqNVto18meHPfTDqBwoSDo/ztw8maim14DAH1Lkcq5aWw88cYA0M1RWM&#13;&#10;MERhy7Dq+jN1kOOqUjzZs4bqPLesbbH+nNvP0ftP1jUx/qCTZuXlnBE6DE/l7Z//5w/HBe1c7lnX&#13;&#10;uihs1k2OsvSM+FYntsvdAz1581/U58N4T/d41ufx/Hyj3NdzyIXV61/yvcH1tCMjHY7X7xgqhTxb&#13;&#10;1JvQa28+X41CPuXFXAhissg5QBuDSNg9YGVb8mavNJm8zkXbfFSfREq+BOOJnVQYGtPEzvFCrkbz&#13;&#10;8rSW/6vjrnhY7PYbiwQ6uvE4b5ijy9MweWPanHUef3knUEUqe9r0lhYkX7pssW9JYJGW5uo5DR+b&#13;&#10;+B0PzcPakYI9D0+qTka225QeZZg7jilgu2Nb7bf7sqVn80W2xLt2zz/rKngzLf3I8mEvdGqP8lW3&#13;&#10;XDgLw8NGmu3SPzp1Wmw0A8nL5CrL6tXnU3AmX3IEfXRAWH843YpSdntpKdLOe+aJBJAo73Lb+4zl&#13;&#10;Roy2zg/zmac7D5PN6pSW2Dsn9wAndfXjrm3Xp6dLOv/EuX5i/5bWLPDvIGVHc2PXfTTRZnjl+9p+&#13;&#10;9DZan8M83FhhdFrP6DqxGuByZHz5Tb/6yYIEuuPafxl35KOYq/2dD0wfdfkv5m3IpujOjJTKeaId&#13;&#10;v81t1bFRddHwgKP+RfAPOxyGzBP9o3bXTPJatn6C2wQUVMW9OWh/HGE2IsSV6Xd9cULMnfg9N668&#13;&#10;VYCYp2dy1Qs+v9SiJPDsGgzaRI3XrO1cZscjm0/QfI2ceFFhrrSOeHlg28f96VeEYHZf0DlRH8j7&#13;&#10;UL2D+V5xY5msZ8N3T/0k9qHJHnbleocxsx9vyM9f+WnRJ2IoL1g33voYpPmzVhT3Qy34RqO1tftA&#13;&#10;gkH50588N1fxcmBVOXIkLy76rxo/iN2atVN85/juj0TMIMf5o0T21vsFNjqH4DcuFGP4iWAw7Ova&#13;&#10;YBGPDwvo34NIGGn1jY3G7p2v3bz8lmLM6Yv5p0VihVKk2fjZWfKMyq88m7diuM2ZB722b57xYf18&#13;&#10;aH83L8o5csTzs0N28+L5xz4WnbmG0LMcenlOb660hX7ErjkZ3H/Rpx7O+VEa4hApMder8IIOHfPh&#13;&#10;/CQKc5tG4uj9G3O/ODVPzueCUf7exEUa7Q3b4pSPnWdvrJPG//SkD1Pe7ulffHT91i+LpfeWhOL9&#13;&#10;2sZtPqQfOzmtTzvRHnGZ+4BXBli4pVIeRHN4FdaDJfgPongcCuSxZI8BtHmb6Ib36nGitugXH0Lr&#13;&#10;Ppj9MZwKwmd+OI+O+Ue5jqf6XGXmhMTT/8GsfoV8SggUV/z7dVrapttf5XZ80279bS5pG8fKBRsb&#13;&#10;A0kbAhZ4/AFdY67xurwyV374IEOAMZ8KRpuGy6PmIOQ8G8ShOeaUtNnuYUUpd62uQgmv7L4oJ/iq&#13;&#10;yYPDcibE+sa1HHHuup0Pjrn+sP09JGVuGGdx+PBHaySO7fd2JCxErvXzSXjVwVu0IAUrPmq9bN1a&#13;&#10;5Pf+SMiL2RezVPVP+6Z6VIHO+cJj9CFX+U9e45/6rP4UtMNPRsRjtfIaM9h7j8ORT7/0eSqK3q/p&#13;&#10;lkvnxzCi6jJlmE5H419zAGKUBwB1zA9E62Jo2+Zt1U1StiFHH2aNPm4Mw5c3r5j/v7HebjzKDn0P&#13;&#10;B/VK+Zs+639uSd/hDRo+6j/Bzd21N3Zo//kDaJXQAGCY55+16DfDbAw3Fjov9gvU9bvpFVs2G8cp&#13;&#10;P7mTkhD8LJQHsXVY5ybx+o9bjzu/Mahj9fOOmeb6t30s+i/extNkghss8y/WkUfqdR7YfyuYU8ph&#13;&#10;/OEvc5ol6rJ8fGkyQRoqNrZ2fBgR9z8Udf0PDcbcuImD9eHWF8SOekvX9xeD7zyEf2k2Pp8HWqFd&#13;&#10;nDpIl7Y9W5WlEnl82L9+SU7ZV8PORv7UHiYqsKhe8oYIaOez7j/mP2wa1PbKn0fUpb2OI8pOc/Ga&#13;&#10;Hlq9L0C8GouQ5bpRKrHtAeOHyXzSlklOXeOT/cj1ztOZKug2fsikrTMqFCOoVy0Wpo+fh5kXfzDW&#13;&#10;+UWThuvs5LN75lCLvWPaPdYvK6/vaJOYXRfrMyHl+65LsOsgaoc9W3rf3Bxh71z639QqmfGAz/U3&#13;&#10;3+g7YmRLfdsj8xVhjAONUSriHT4OtaM5P4U1FUHzS/yqbJ2gj6z0j/2uNxZ/cW8OA0/xUbDs2uYB&#13;&#10;MpyHeWWH9urO6oZmgiNtI8rsPX4rf9YJd760QX22WvnFlmY2/pefxvXirCRRGSuPr9DXGgeo/PYl&#13;&#10;28S82KuhMVc1+he9w8i5SYC8nyKTbJ30vowBdK65m/8i2Oa8E3FjNWOxtij/RIda0LuGXI7kT+q+&#13;&#10;49TVy28JEP3+PrNyrnKOLmaQaLOUkjWvIKs+Ykzlp+CR0YRl65jX4nMAf/FDXJuvaPNf1FYmublB&#13;&#10;/6XEh/rUrzw04sOK+KlXj/Zh4e3XbHhFQdP4aE4cdVrwGzoLP7VvjLaCHgYblBK327FcyoN4vqRx&#13;&#10;Pyw08jcvlAfGeABolAd9GKXf1WDVPmPa+gb3UmcfXClHwqmu2WtoXk49OvetCY0P44IPVOoJZRWr&#13;&#10;zhjr8OVWS/O5fC8HOfCv0rp5h22l6VoP3Z85M9/9IBpnsURqcstFeM0N7WZho9tGqW88Si/+0D7b&#13;&#10;6i/f9YW52fxBvD8+oK4HoxnTXaOS6lc4KF/MM0UPRzo5bp1UsGVA3mGR+fvfDSdMXfZT+1xzBLqU&#13;&#10;Y93kGif1yT3oz7j1T4mHwfo3z3ttIwTHU0cGr5OWK8q9Ywj2GZK5v1g9v3+vI+0H2sl4gBzQpk98&#13;&#10;w2G9vJOpbEv993LpOw5JqXIIIJy/OPYcRyp7X9SYDrzKA6pik1755p/+oA7+cso2imqLj0QHwpj2&#13;&#10;mTdVkonfktzi83SORWxhHdm2+oWjQ35Q8MnZmTRzDgeUW1GIVWnK+4FHzL1ONLuN1fN9Y5t1vPIH&#13;&#10;MlUTjzZphDtkJpfT/OCesnq8yHrSOXvP4Ihr1ucPeT3PGUNjDv9lgliUr15PadBN+mR9Anry3nWP&#13;&#10;fg2S9gGs+V56XksN+qDy2lgrVLwY/frd1dICXtc+CFyuoNrPhKJViOXp83hYi78ai6WKxu++MUgg&#13;&#10;2sOrXsBxc4B6HCNMI1oaC5HxG5//S7v7gPbHUE+G+Ex56PaiWgc0jlCD+vlDGMjipZu1q2dWGD/E&#13;&#10;ZDaVk5C19o1G+yev8ZVjnbhnYKyHT2Gq4+3lrX76R19YMDu/OFHAUKW98+7DJd/ws4eocdK6CJTL&#13;&#10;SXLnT5H6ssxO5eE3K+Ax119O9IV56y3ISSwYbN/129XXZoykgBT/v1z+6JJb/+lraSJkj/0vd9Rf&#13;&#10;NfImS/+JWx+z5vb5kHIROpUkTw2c4zfXihV3yvWa0ibfVNWd8+DINrcOs+3KLh43vhnHv1lfpBf9&#13;&#10;SPj4TAnF2TBRJkW1y6+/eCZRvYZX7LUjrx+CESuN/miI++KQFIjT00mHuvTJ1grplecPwYpV3JYn&#13;&#10;4+WgTNa9+lF9t8rpWTzp8FefaX2bZf71bRx4rR+j1T+c25hiTE7XnrnGJl/FSPSi5FxbPfrUZxEb&#13;&#10;/JFueaT4UTwnHvkpmWsrRPYV67zfyEs8u5/mNaPXKdO8+1/eD6eOaaa5VDHI7tqNQ+dH7xPJZH+2&#13;&#10;zdzTXrKAPTRdz7uegIi2nYvZGM6W8NPmpycFig0tBi7ZVk+JC/Fx1bGtzk2Qfw88pvbeyJ1R7Ase&#13;&#10;FU4GJT40sroRhJOO8nWcctco0OskP5yeQVI9AQckp4sRHTUl5mSGiQDY3oXno1DZCpQcGBqLWzG6&#13;&#10;GHQYklW54FOGxl05xNG+OnkPVosQqVvYSaCNJoPyzIzsvqTheBfocNDmwPXHP/m2WhdC80Uf8KHN&#13;&#10;vxZIikzsBrt0I1Z/WMJMl0EgJ2SU+mOP6+i8IKapG+weCMvk0Y51mNrbTG4AEJlctDhRONGUkPC0&#13;&#10;kFCXL2wp8YjzirTf+OYPGqx7i7z9K++hl+fF5/EXKWPxdOkQ3iU1eYwnaVoM5Wly1xYHNnFL7gZz&#13;&#10;PjlFjYNghf3IxHl1ydcftD3bcaZDgvnrgKYN+ZdzRWWT9FN48odLn0A+dSpWMLtVYUN22GzNQEQW&#13;&#10;yFGt7R1DZl+CvslB4ddEzckxBurdgN7i234fD9sXoqOOT7vkz580UIRaDNDWzLVa6p/PD6/eYbAS&#13;&#10;iv3/PWijPvM7vfLWp8y2A+C5kN09J51/xEyq0kze0raLEIUgD75e0BbrfKC9jjPeFDL+CtYGJ771&#13;&#10;PaXlW8/FDMlbUBZTA248wsMGqhbb6snjLkbMf+TDrH+lapHTEej0AZVyBPXs81RadSpDHX6BJFm1&#13;&#10;eMNg45C+/uKXAUZ5eSWD4zByPiX0Axu2iS5qlVU3m0DG8IDOq3WC2cOCMieA/RtjoL6+7AIrHkgW&#13;&#10;T/3sjTb0yvHpbE/PV5rtr88om/RwF36ptCOdHE/aT16i/+KY/7VHL7i3bF8f+oHnY0n2T1c50Tnc&#13;&#10;55fGEaS4l8d/rfzNlW/9QEahUmgJCLFSvQjU75ieFMl6e4ZF4C9W6OyXVfClObUHcr1wvHHzfn0z&#13;&#10;gc88GOvp6uIvOfqjduxwAUCM+lUs1ULnDcndSLUCwpsPzLny9XLMxbtxcfERn5hnzfKQccB+5jv/&#13;&#10;RneqJdVa/RZfFakT2se/doTDrTfeQuftn9+Tlhz1YVOqJ3sX4mCsD3sjCHtRqo58Ryx8SF5V6cU+&#13;&#10;x/qXc9btJqPjgD4yH3fzsZtl6VWlOT25fTlMQ8pI500fnDZ3aedsFwEccIW0CxR/8cNxZ2uo6fdi&#13;&#10;1zh7UwMnWPSnf89p2bR8DAYbKdX4ZxcXeRl6xyrB024uPH7o+sDt5ZTzwvnG8aOLIvlg+b1B33GU&#13;&#10;8ZljP/yw/3uubrzIVp5hNc1W1K3Od/NNOk7xxTL+5cDia5yVp41vzpfeX+nRBtt04i5uyEkqWojX&#13;&#10;QIzA9PJK6MqoF5S3VohFHuSwV6a2/kXFFs/SgxV75B/KVEoevfq3BvmZJ7NrsTodRQP5cMqbTedf&#13;&#10;nKeYgNT6IybSfgpE0q3PG7+1anM/gpsQaZBiLKiPgk0PDxdbMkI+DQqTuu0n8Ciftvl7+ShdPvyM&#13;&#10;SfLCqmDaEsOxMRw44w+PZkNnrltUGYvYDvfGC/vK8kG6zQlxSBltfsyN6zOtY1Fge5TtXn+6WJ0d&#13;&#10;tr+LncZjsDU34gvnqwqy6q+chBGjxKZf7KcPb/aN46O7PEwXDfqvXNEv+k2MO85R0H0+DD45EAnw&#13;&#10;q+NjU0jwH7EJA7Lkh9a+pu2O+/luqgPPb0nkf8f6hzss0RsP/GNftQ/+uPZpHEX2m4cfvLfvwW36&#13;&#10;y/7rAb7TZ/IbO4gKgTi0pXO2+oVX8YN+5xG5Ga02Hbe9JquR8WQqL68qSxmvYMcuah0TGbMJpXLK&#13;&#10;w0dz+8ax5q7llzn2xrqNW4y15fevjG/+1o+NlZeDUj3fZjft9p9hzcwEice+8KHXBsfpathwrH5j&#13;&#10;on6/jLMx4wh0oS8Y6qNUr1/rs5OyQY+Gy7PqxSPxyfFQjHKhc2WN1j9bHA9+rreLZXyj2RyPo70x&#13;&#10;qL9+kW8upKJ/oa6/fufXAMonYwjxIZ76i6vwa+iAw8YLrMUnf3Aj3Xx+mGPBo8ra/Lq9uBnusmM0&#13;&#10;06Rdnv+M43JIPwjjJ938p82T9XJNGiKZsfMDlFen3jlBPt/1L/b7tXV1qJ82+x1s3tBhW12Nbp4P&#13;&#10;OCjPuJFcXBzD8eOany85469xBl9RO37rznfS5/ezLyvd2CCWqxCXkl6/Ch9rtWeD5AuqBxbtd2W9&#13;&#10;HJKOmmh0j/Ima9eKscS1tumDXJuKzXwmBvtBPsJ2Y26dqeqNL/NqeTmJxVPc5iAmdK4vAuzazDbe&#13;&#10;yHnxSR60rT8TYwxSQN3wIDJe98ZJOfq02Nu/sJeWA3FH0Hp06TEe5OZLbYxFH4mA/u6DEJQ9rOUa&#13;&#10;Bd2l2mRI7/0bMVQUpPzyDHpk7OacMZbnV19uzba2BA/IZAkSexYH/TOd6nq+OG3pa10BoPJBFOkS&#13;&#10;rFT6OAnJYVOtijjs2P36zXjQTIP6pXEjxRVFWiKRcvi+1RcrMaiBv+X406FpjKX5V7s29hq/xlTl&#13;&#10;KryECVm6xmN/XZ8Tk3nVFyOf76kzJH7Z0vW+P+NVPgYOqUCbnRxzEhtUhj6MwWXT/BkKYOg/bVnp&#13;&#10;/orXAGF88mBp3c+5lOhz7vJfv+b7fEEdedm6CVvtOuIZx40Zp0OMvTRGTLqDuorjL5jE770Sy2sT&#13;&#10;024+y1SLStO5D+yM7/jNP8ewholVyb12WX8U5eur+n25TMz8pAiO/nXzlKHHOjUgmzXH7JMRycQj&#13;&#10;Oc1JUFCtb8azuVXezauTU64r7fqd+hDSrrEjGz0lluUP4wyxMiciOlzq98uuRRGexr541a9W+dnl&#13;&#10;Y/2iBZNQH+x8vorEtmwdThipeWXHa5/v30Ogj6LYpZjcIgDKbB0LiN07zGB8pnxj/fyiXmTqE+eT&#13;&#10;K9MFjfeTU0/77XcdJ0KzY7606eWMIpSmjN6do8McVxfjXh9aKNA/fPvG6pcX0wW9ucZJ18Rg0ae2&#13;&#10;ZYdKzxYPozVmfXCyuUCGeRQZHLxstO7hVZb6xWrdxlFt0zdaqC/lpAas+s5ivXbaZt2T53F1yJU/&#13;&#10;xUmTWia2OVUdyG8smDdHG9XkQSe5RVzeQWOIqqjvJOYPc3YP9BpzWhjX9ktIk9EaAVnJY68Z+t4h&#13;&#10;wTI7qk0usMJvP1sfGpBwhNl8UZA89kfQucZpPWf+63v86VwNbqnE19x1D4vFqlgbLbI7DtBgX/7k&#13;&#10;hfEhBP2SG8T9l6WTmRcwah/cLY6NqV4jIWr+VT8nxES5KeJYf4tTpwSDqrB44uHh2NltaVPmH+Wt&#13;&#10;ufvtN0pxVCjvNO6aEsdG8eoyLuWGp8RNP0mTP6SJsEYJ+HNwX760FhdyubG+M70yRr58wDbv1xgX&#13;&#10;iziNhXr/5NeezQP71f+h600UHMiNbTnNpmf//9f6ajRyRJwE2aNro5usApDLyQVLFavZPmTruTlp&#13;&#10;X/kfC1Jpnz0c8510X5+JZXPqyaAbt6RLW8TluGv4IEvZFvs+JXdNznyyzvhlppjP/nci0fjTvuSE&#13;&#10;ti91XCJa6cqoH7r3WdL7QDSD8IfylOyewby337nuN3j9Udj8O7yQqjqa8mewEmeXMtQ++xb0r41I&#13;&#10;bO+gP/WI+4kbH8TE+wwTJN1i5dydLPLE4h75z3/57dz6YfPAz89PJlVKbI83p+aHl5/6RX51qcdz&#13;&#10;bW7tEiz1+vWAdZDql3/+8c8wj1YaZBfU0SXSMQ6P41M/WfqSCOrmnBjkc381H+mFEbZO6Q91NpaG&#13;&#10;0/bR/LCutuWX7JMyHNKLf23GwrhMh7qVP7tuXmJwzt7lZZTSE8vONYyTpeDFlDhIojwfAt5/kSRW&#13;&#10;Z5/KQ6CY9I1WlynLtvqRvXGDPHHQ3T3q5mJwvnxJrjho40cs+k8pTbOKrY8TinKeTTX4BuFy6ds3&#13;&#10;PyAsjh1/dx/s2qnd4dOfzpusK+Kmrf1dPIiFe3k//sZYmz/Z5y/Vywd7x+ZD5nezPF+wHnT9hzTv&#13;&#10;y7R5xP+OX/n2gOV0KwuNUwwGupNrk7TWHRMOIdW7jtj++x/7T6xyi1+0ll/9DCv/Wsu7vLtvNMZ6&#13;&#10;8l17eg6XoL2Hju7mF+o+eKteu5VbJDvnjfYeDkanf3jaw97dlX++QaeOsQ2a5IDfPHi0+6zFpMAf&#13;&#10;Om+wUBYY2teklApCIqnBMbU9gXFqHBYfOlkXtrbOz14LyVJuOZZ14ARC+6/6gsqZ48o4pcJzT6Bx&#13;&#10;LWhO8lpHXjH6B+mts2KHOHB2WqUSIRWE4qXqxT4CyfGLeZEO68bJ41ZNg91YBLNl4vSrsqmpMsde&#13;&#10;p/qXjIWzcxkp+qr5i/P2LLDPpsQcjdGfHnE5Touh/tL3dH7xO0YXjy+GxW02TK4t6dZPxEHdCZqj&#13;&#10;0ytOeSz7w4Sdv4fQ3xy/1uETaeOH6yPHb+u3APWNRliqP8li9/MVc+X39liiV86ey2GdbMzwBxrN&#13;&#10;T/v8WRnNDyL0/CG1at7Tlrqfusov42SOetQHAnL9MmfFwdU2+rrXIy9SRGO/tfgc7PaUrgqRigPj&#13;&#10;yH2BM037g0XbnvjigWmQNt9og/lvXD9fFqY1tItl+wxOYubN06umlGq2CgaMFfsBFP/1N4CMtfXf&#13;&#10;OXKuz/SFgBz7xx2NOupLlm+OL3iwfXFQkEOINxl1QCUGzswD760tFpuz8SSgeDyscae86eEMPO3R&#13;&#10;3csr80dpDqI+f7wOeRZ17209HmVId6bSPjxfievU3+7Tm3J/Cubc8TfbfvCCKVtRb8x230dQkJoH&#13;&#10;3cRwfos1uc7LjsUwHWxjpTooy5d8zHmx025lm2vmyd94rMFIv/xQdb61ZGNh+yv0pyPvFnbp5dD3&#13;&#10;Najv5sh9xgsmxz3dxtcT11Vd92K9eXv9Sn6fS8vjfkR0GyPKIS420OpBrPkMv665dzpgth/66QWe&#13;&#10;c7JOtB07bM8S2pMFj/TaqBcriqlztp+Stb3cPF1KWcz1HzXkrG1zuUyxgCF/+d9GyGJpfO6go/tN&#13;&#10;+peXy0HhZB1YxJsN5IQ/FtV3xtuLT30y+sLO5mDBUV9ecE7xPuB7YDebaRabcrp/n/3mADLOJ3La&#13;&#10;7JviO7cKTf91hznfGL89hzQWNEt0557mfTuGLzp1r0/cVhozcflGxMsj7RDX7kEbranxfTrMr31B&#13;&#10;Bt44EB3pbs4Yw3GaJ5zCOxqPSrXRo7mhrog4/r04x5Srp37+8490zF/jvVhms+fg6edhyC9U9AkP&#13;&#10;x++zleXgRG7sapqy25uSJ332Ca7JFRO4PQQZWcANN75iG1OvejeH6f9dL+q99gj66cUFh4g6eeJV&#13;&#10;9xsragozGLo/dWM6e4dRxu67NzbhFzdrmB7M9rOFA7LQxIkym52ga1W4dnNHn3GQ+nSrp1q8nmfw&#13;&#10;EJc3zg1q275V3olQx8a/rioz15kMaJQLr9Y7l+sva+0rtRF82iYApEO7PPFo3iEdX/lHFLRDc17s&#13;&#10;OrklxTlQLMjQL6JMvn+w6lzQPAXFD14Bqk3azZ2LWe3EdtcrsszXwUuq9emSVk3TRuw0bkguJ6yx&#13;&#10;X2Cfslw3P1xVQ/eP//N//1/IwmOnI+vJCZ8F2L066FQsPTSua+bQZ1+ZLjF6LbJ5ceMMFrninQ0S&#13;&#10;mcbeL9Xe7rV1z0QfDLf635zemIZev7738so89rMU5PzuN+43/xJ36tkhNXqVWKF950Zt0mzwHodz&#13;&#10;kTKUH01Oloqa8m58qEPO9hF2yXH6ulbhv1Q5Z/gjZddxXIuZk047zrXie6ieXzzuCxrg2a0U5CIB&#13;&#10;nvTRvz2+eQdO8R2Oxl15whv3XNzbIALQBMJv/dxQMHTybeIStDI0RA0poq3ijBD16uOb0/rgid4G&#13;&#10;Q85ADjLq1RHBFRKFukFsECmEoqHphm5YvoEOiETYgQISbQuq9MGZBenbJviCkTOmWaOiV87fbBgA&#13;&#10;Xb/+szW8Qh2/gWnhhLsP0NItr/Q7dgOAGkxa4RnlzhhUThwGb+jWKy7puzEhn3L5XdDZHP3Cvw2n&#13;&#10;wXbnFnEY8HxrDGm0LVNJRk4pS9gny5n8ez4Z8hvbFn2Tj+wyBsXEOAfrkotY+VDAn38aAAeEN2X/&#13;&#10;YAJCH32b4dXNpsHZrkBRFVt5dHYh/99/ejG+TSGo4tdb5o3t+qd2pJhTAdH+ZOIJ1SBHr74NB0RR&#13;&#10;1Jqf9Rj9l272h4kBx/0aBCCvb1DTWdoqPrC6ClCejvyhZE1Cvz5ugZOt4sl4lGN/wwoBTYQ2UHxP&#13;&#10;trgVrs86tzfhERXjeMZno3idTB0v5Y6DfNal+d2IXZ/i9NVyJWzw26fa+VC/aCt1N5XKFUYo9c9u&#13;&#10;rPdUnl9NG5RN6vpUOcn1YOD1WfPCcvivVs9t0qR7Nompeny+YTfC8odLhnoUxaGJ/RML7JXO3Yyd&#13;&#10;RxQNzh7/HQ+r8frohcfmTy5WW37Y4wTsJsWJXAx9k4NqvNhUF43D5JGf6OA39yvOmwMvv6Gtypt1&#13;&#10;3o9Ofl4RgM/mYopM46Nc7Tlq492GhdhrczbdAvoZbydbuf1By9kgrcVYiUH+A0VdKx4mI4jO4uCN&#13;&#10;bXBwvnlAGvsUJr8x8ubiLth2Y0YTnNNuwQZreei4TTkLHGIGZ3mHoPkAHOqujvj40OWD7s7hatRX&#13;&#10;xvnd1JK2D+iQOFy2yAt2bFdlG7W47fnK31h+TcYdv9K9/AehzJZwezjU5IcY0kFb8yPy+7Zx+WXx&#13;&#10;yInfdKAv5tWEoWNE5Uv6oPPbsIr33XwzoM6V2uXwRqpj831gYYttXTgrPpnTU2KcnSMzlyRHBvos&#13;&#10;y1nz8bDkv8kr52AATthpVdUkRs6WwTF9Y1zzjKnad25FBo5wmV+faZs2f5ojtIkfqcZL/OORdTlo&#13;&#10;3ytY0Sa0hw6R73wqZzT5yhyxzdioA+9R9RuEPjHw3xfKJZm81ze4W9scY7//bt7e7kpSyhsH0m5t&#13;&#10;cNM/nNr/ilncA8z6rf+EMr+qbzkkj2Nn+jyvHcFNlQiavNmYx5CP1Obp8vrmiWTggf51JbisLx/F&#13;&#10;6JjARo/6RX31zxb78gttnDz40F2//qH1PAy7uWkds5Yc6ZhO16XN8V1oga+iD+GzSCdzaWNCELMF&#13;&#10;b3b6YL8NktluHjan2PCJrzYZQ4mG5Z15kdIN97+1U0HOX//4F5iZO8ggb6a57/KDj1dAny+Wm0gH&#13;&#10;ZDnkwEG3HuyCPTed3zQGbOrXtvmSb1Umfxxffpie/09J/U/hO+oPY1kdPJ1YX0s+o29rxOKXQvD5&#13;&#10;47cbOQ68EOhiITDSj185ru2fOZP+PhQ2Pp8YPTDasRn4g8i6NrLW7gOc2frszT76mw/Vjd5P3ukT&#13;&#10;RevDH/bkBzsyl5Mfudc1gDwV9Sr0W6yNfPZ1UZl4c8i80OK7FvjBaw63VhlJw/6FdDEE680Fjy09&#13;&#10;tEHAyzQyv5BO7s5+sQyHer9FGhV8+/WJa6ljxHXG7v6o6piU/XC/OL6Ym3/u6bq4h+rFSN3K9Obq&#13;&#10;F8eQ+HDXN7tPyc/DObJ5J6j6DRs0/mMTDNTbh4NBHX3Yrf0na0fe9/tTg9LyU77iPH7bPOe9C11l&#13;&#10;8mP++Grt0V4wDc/6n32fvKO334w0tpP/HnyU/uXOz8igupK8n3Zee+sPwuRRM5LBNdkp7Hx15YtX&#13;&#10;e35jX6w9XcvIb978YT5axKdMfn7gqgv8zjUfX9ivwtOpbNhWqlz9daCnscfC8d2rjXw+cy9G7l7e&#13;&#10;yWYebYz6YZRr3HDJJY5hcXpYnvvNJFmJDZZs8MjLps/x4XSClxTF0jbXRuu4sG1/NCaucXPS+LAu&#13;&#10;mzcm5rtyPb0vnpuPRqn+rUkbbwr8gEAOY4NRMNjD/t9rY/p4G1x4OdGfnoij+ej0S7uyeBpTv+nY&#13;&#10;6+DZwuzAySfvOM/PXqd85oMnQhmOKevEowlpGJ8O46Asr5+dzhurdMYi1HCxBnRja34zB14Ji/kZ&#13;&#10;nRDkTNAjSf9ifvZ2rS7d6iM0FmJZu23OTc4Cb/+kjrCSh9FZr3/+Dzvs7bHBpF/f/QWvL1vr+aYM&#13;&#10;/ZAs9OU77RE/r/lW7YyzHrqzTx/rc2dmfaCFy1ftAkK6DOkQGVso4FtsFY1sRRFLaWI6uVSqNybl&#13;&#10;yz9rVc/L06hgVY7tP0vyaZhd6DLWwNgefJTi1kz3HDsqo4ZJS+QscHhlqEeKcmerPkK2BfrGeecx&#13;&#10;xKPudChbRT8L1a05xkmAYtUnKf9JefOe+obTa0BLuVouj2fYdk3TtUvyUI38oC5gZ+oPPWB7drWu&#13;&#10;07UYTM/mheWWcVyuGFM/EGZPRK5rXtcIikVPN+ufLdbNNa3LhuDrlfRas13Z+iJZjZ/DgczyTkKS&#13;&#10;y/6HQWx7wPzpj5htsOu491L8VkivC81ZEOgL54DDYbtR7NtDFe9Pc4V2mnPfBy1V/+GDSRyveOrc&#13;&#10;oB+Ni7mrHI3cDWJ4mePbbzge7QBJMITMT0W7kfHmWlvNE/vjkCEHiE/xtlr0Hw00Pln5ptjTop28&#13;&#10;3IqLpwcXWaeaW5j/hfr2sZPlPCSfCNYX6ualteUr/FxN2aJxDvxg4kxfYu1yZHzKCzX6/3Ru4QZ/&#13;&#10;2M7O7U12HTPbvQ8BhsOi/Xnj1RVIcT/xFw+m6gM/NNg4cf7jwcziwTfc3tgZx94do85x5p5Yf7lv&#13;&#10;Q1S3D4E1Pu0xrvrYewNePFKEYDiaa5lozOH9V0Hxy6Mf9c3GiPTa4bH5VE9QKSb4Q8/sns7o3A+I&#13;&#10;z/7F02un+XzfGrbY5mdlu9/g5117IjB8hYf2zzyT/s3t0mwu1CblTYbtejq8nOMhkpwW8/jGZ3po&#13;&#10;f9+YrtgV+HCMEt+eFkZcwfgt18wJ48rDxP/yg3l95wPnGxkSaZPjyXsQ3lco/6C0bUYdNtcP8Px3&#13;&#10;aMVi3uvnLNN8fvTvz6I8PJzM5anzg4oUwJAhhu1T0isnMomJc4mEXoNrk+NfWxtr2PL+M0NCZPtR&#13;&#10;miupK1KI859jWsW0e+mcQdgPgc2TO4ZZZBt2O9f5QDY+6EFB8Ig9d2vA8XrDw3x8+azQ5vkDYb5L&#13;&#10;452fbqrEx5tjnq784cFctBKfaClUpen613GE7PzsOLHPgpgdNq+u+mkcnXzaJOHxJRNd/seCcCBI&#13;&#10;qLp/Y0IfGX9lgQzafHY5aswt+kfIxth+6czBE/rVB81oyQrnBYOBbGnV4/jocqNz2pSv7QrnRdZG&#13;&#10;J3yla/gnxzRMrBz/8r9pwmp+PdnmkToMngd9MHtsG+6NbXXMzvq11W/Iu3kprSaACpQRptnc/ApO&#13;&#10;LPr8p8rwNbaH2HFonmxOREr77vUp0xz4xBjM5pXxbsziM/2XHfpEQ2jzCOT0vn2/dsrzPtvzj06a&#13;&#10;dyWXEnsaV/AXK69nxK5Mbdbf8Ds3JL+xTVzpigYPZK8O/1HsV4OvYVGc58uf91BAHqTd9cn57+35&#13;&#10;/+0crD1I2Py2WEynti8vrItb/1peLNuf1RYQe+ovD5AqnQ9Thl06yBr/6uRl3eb2E/WPR2lvbkkg&#13;&#10;hJKn14Zy4rBUxXNinciOCleOxdgMmy0Kmh8bQ2sJj636qt5sp0IBlZkXTSPjHqpWmvNbISSmYshH&#13;&#10;QZNnJT8Czj7vP+Xz5NOGkK5NHHH4WJ+al+/hA+EahaFYnJS69XU2pkcex7j0rX3aXfVAeK4cijh4&#13;&#10;Sf9oWnPBGI2OjGx+21ojfmSAO6lHUyPtjbHaXHelmY7kgM36Yo5sBeVRDjhvPtPDFvvv+JmrFtvG&#13;&#10;JbxREkP5HNOOc3n0ZaLFYZN6O5VfTBTr6nTtcz40DrStyzX1z/ZZtmmHtJVECcz6891s2v1ldYMJ&#13;&#10;nftiCaMmresEZylBr0A/L/PFfQNU4LhnRKxdG0eNinex+PZ5Br8/Mxpb1IgNYkjCck3namUuAABA&#13;&#10;AElEQVR9r2U4Xh45F7hP8Mpc/xw9fgcyCpwLaePUfmYW4IjHCAzXYqcPtY2uX/gDnbc3AZcPuOEU&#13;&#10;qPWluSGRTSBiLAzn3jdO7v4SPZsTpWds8bOYHQeyf+YvNXJQ0djxlKgLutk+jOuzg5Lf4IQxGkRr&#13;&#10;z588X+Ac5t5Uu/SMpG+vlK3BmOTWGG3ELwxflgnaYZAuP8nPK1gc6VjDz3bo+yOQjKCf3427yZLt&#13;&#10;v8twEBmwBke5V1wDLNIorPsQ+jtcB2EkH7rN8dr6/usP9HzOqB/0v/9FWB/8h/3vGzeNIfQbK+es&#13;&#10;tctjbg/bw6ndxr16Wvem/wbCGN2p92eM+/lhduSWctA12OL46TkXPAAHP65x5Df7kmqmg3qdG23p&#13;&#10;fHyefz+zg4b6r29NDMejVxl2OxaTPpk63Z6w5e8DL4rm8dX1wwIEcXQel6fPDuO1Ndw/vkcL3fmF&#13;&#10;831OsTyFM7t2rWPNfm2+XCQOjoXfiKEtylDHr94re+MPHpGpU//+SUz+jR9/47O3zZNcA7g2+LkX&#13;&#10;sW3cqyguTfnG/9OWI6T90mUrPrU4howLEq2WsygLWw1InW5QC5jfY30qBNy5eernG+tQMWfhRL8G&#13;&#10;5csJePOGyqWUruvQ0HjPy/kGP7RXPB+jf/sPUc9Hby+48eOzTPaZUxbzRrvSUIv7Ka9nNNf7aq1R&#13;&#10;UoCtvaLjQD96HwdZv7Cn8Cd8iaLGftHx9nTnOlTsHg1yXdP0od5Vv3Vl3I9+aI6lr8hAUi6i27xo&#13;&#10;XyS2H3khv32+wiwWi/KRZ7EPsmK6uX4aTSZ/RrTD396N3+sPt7S0+Uve7kRbLj840SeW5l5Pb9xs&#13;&#10;7ofQX+aJyKqOPx5y2C8oCJV7+wYCnrgYTLI6ZJzd+uIzR0lnnggNvNJvP4A/yaM+3xWSHYiQuvkF&#13;&#10;Bu1pXqDdEq8+LD/XslyACwH7Ujl06FsRa5P0nSt3MtZWq2+UtHa0tmt3801ZyoEiQ80Ni/mMbEr4&#13;&#10;OuNcXH4pwZGNT8b3wm/kl3aV6ydj/WMKbvQCm13Pxo1tMOWXp2R2KC+IcumL9OD55tuNsflj9AbE&#13;&#10;+V3a2cBIYrwZp+YB5G3tZPQf5rxUfqp7fB/7VR54/fXTPjoyxaMzifg2Jp1DvOZFEm3HLvHEN4ch&#13;&#10;ykFKHGKUGUJ1S1RWNvb/wzeRr6xPu8Ro2djGJ9HbJiB5zTG/OZ3rbwv5+Oag+JHhzu12XJH4n4X+&#13;&#10;4hU5GNqbkW/aAPN8SXv/VbGmi4s2K09D8uFWBJGEVLzaSIPILIYOSMSp6tqhK2bRnB9OiONKn/bH&#13;&#10;WM5J0Cgyv3P9/NPyv8UNmcbc0h/McewzXfjHMzwKC8+NL8eGaH/zPy3R9mRGTS4ESwHJMSdpwajJ&#13;&#10;dL/lmS9RmgdSrkVZzbjlL63+ym87r3iPWNdZML8+yfRRL/xhvumDJzMlY1lf5wpb8Ux//PHH7+SG&#13;&#10;fLZ/+1+gbPH5GW333t/7HFzqLBMDfM5Hf/4L+7k4Md+zQ6IfMrU2m44XYB+67CMJvI/YepJcNHSc&#13;&#10;rWJ0TDRWkVGcOioZ2cqjTg+EN/4gss91uH2TIpMjpTzbj37mA9fYCWn+16deV7wvpGuNvXh5bka5&#13;&#10;H/fliGlviE7nFXcMV4RAOcEZyybZYfcmCh+U/3sZ8XPY+Hn3d1046suT6Qqu09B8y5q/zgcmnSck&#13;&#10;0iXQJm4XOAOjgzdgniSxmGeWbMiTk9VkJbZ1/3j/qff1vmOSeDv/cJwOlJwtH6QCoiKnNJWPGE7o&#13;&#10;rwrALj6hsd6gR5bJ4eRvAu/DPHXR7xt92toFOBNxF0Uyp2a8DQjV1Ay9+Ah/eHUKi+L+WgkcYtF1&#13;&#10;Ym7gu0mO5JI3pZPkpIJuxSnLRPpHD7+TXCSYVhgGOVwoOooD2aZ29xrTQY96pxi6xdBsN1Hls0yH&#13;&#10;g4OLMPJnk+D6EHAUUNGfH/Unmn7lYo60QABvlxdIHiNt4rFff7oZcnNkZYvNyc9n9GNHroG/TbYN&#13;&#10;T1ZWKc+FXboE1j99YKNJIfrmTTTqCd9T5VG6Uf2Ezbky4Fc0xyfDScylhcP+Eqf0V+uzc/qGDf8L&#13;&#10;G9+2KfpQMSYRrMxuXjRZiPRheYvCZIkBESscxSbmgz778clyDawPizGRXv31H+/pnj/Pr2AZHusU&#13;&#10;na/tnBqrHIGUbqQw2Q0yvdnAslUCClKfmRubVAcFj3lBnxG2W8y35XLfmMPFk37eJmMUu6mDbid0&#13;&#10;uWqGD/ltmhPDDIluFx/H7ja99DNGX8ziyxat0RfmzcX0zHUj21RlLmGDNwKidawg39b5QH+4E9l4&#13;&#10;VMdiS/tzk/5y3ibZ/ABim2fxfzEZwmE1n4ydmBwL07eLQllm72zBCydjNxCePMc/OaUYrdP/94J8&#13;&#10;pfqdj0o4aJWAuPIOie9gsAMrM8ju0dhr0YPPf7uxkuLwj0KX7WLY+rs5IOeKuFWWwpqSKQp0bk5R&#13;&#10;7eh9F2e+gK8x6M3Euo0D8XIOqwGZ+LA5jrblKYQ0Z+vZdKKnm7z0IeZ907xNytIm+HSMZ+mChpj6&#13;&#10;s6pZyZmdRzcnUsd/n7W3seG4oN0x0KR1Mrv4CRybTnPSNQLdh3d/YAAA5KXiRIiN00SJL1TwSLd5&#13;&#10;SwHD6reHl08fHBdjGSlas7l49SdDP76iaOdqRG4sXoe85ewjlEw08HYzLRG+fWW9CzAp047/zNds&#13;&#10;j+zV7deMDKOfI7TtibwkyXeRDBe8WJact/EaJ35iblBaL/zw/nDqK/tufGkfOlpzylHt0yKZN5+W&#13;&#10;Z7TVZIfnvvR3WK3Ont8c/5La56KhDOPwX6XcRlak9nlCmbzhcY5znMvfGMVWx9YejlHfMY0V5rti&#13;&#10;sv6zyzHGa+OSDvzozUpLtpcRsMvmvAgtXqBmi3o4fOIZ1fXbbk6eH6Cz17J1F/zedGlRXIyhRKc3&#13;&#10;hT3zQnz0KunnYmy8vBmeX6EWp/Z+bEgH/Qrwl5c4871j9gTPbxDXycHxWJ+41PijWHl47rQctE0f&#13;&#10;MiK9we0fx/RBzbnI7uXXQGyNP0GHA/bP8FqP9ivXdWDwrC4vvvgjaSYwz8UuFLFwE+Fu1Epjx5Mn&#13;&#10;GZJ8q7xvcrJtJkb58VE6odwcOB7Hj/lnsX//jUH7l3fShod+TXztMdSmDdtPSpAODCULnVYm85NT&#13;&#10;kzF5F+dsnPCnKxnIMj8rGLMbUj9sHZjs3EWh9HuNaViVUe7rrJyy3Eo0dTgi9ziv3bxwqsQytjVc&#13;&#10;81Px/3kMD3ziMYLy4MU0xc+bWpfr8690f6eRXocPNo7UIHLI8e241X9LTMdKlphgFHPfcW0tv938&#13;&#10;Wqf9DJ58zPniSdvER/LiY6X92JOf0yKJT2T5R2bOFSKp1Zpodb7NiGyhHyy7MU9es5dI143VFz8t&#13;&#10;V6IyO5qDtG2faTsyT4+1/y76RwLl5fkJi0y/NNZ/MJkjWye1B58CXo1T84P5B8/fTtMDOeqMvf/1&#13;&#10;ZwVb+4Ym97BiUtawacvTJa1Is5+jVNYXB04sp8MO+fIFhNL0jcAHM78zFyfLfbOxTtcRTFr9w/Ji&#13;&#10;JB7XI7G6p/dGjsTjW2zUNxuH0H79bJ6M35YV68J2vHGTxG+goe4fByh78p7f5RAnvidfZvdXnvF5&#13;&#10;c5T5+OzvG3ZP2ztIJ7+6fVkmDyw3ndjmud8u8b8KPO5vzCG8DO9e8cQH5hO0/dFPnE/exgEa0r3Q&#13;&#10;2ceLSrLPjuej0WK/xAGfrK1rM6R9p5/6VWzzHDrZ2BLo63QxxjzOx2DAznxA/+Oxb7o58tNco7QE&#13;&#10;jF4eZyXLZO1oPg3d4idvf5xiDvADVf3xd52Es/n1g6CnRxzfcXg+RKgPRj0Mynn5qKzP/goVro3O&#13;&#10;e5Nh3uIA2vsja2X7R+U/cIsqaLzN9lpUcbaZHOI4/yK7eUEdWQNi90xSzXGcC3j1ctcP6KjXnq9P&#13;&#10;p7I4dUF0ntl4pH667apCg7KHAVof/EgX3cpFzv8qynZ+5zdc2iCR7b3WXswkQ3/7zD7FMcOlHY2+&#13;&#10;dsWaBBopm8+kUt7pSEHd8c5U/bT+3Sj++lGi4qRtEjum7L6xLu7NwSWJUqaLM3VW0u3Z/BOPmBC3&#13;&#10;uRvsPnTgPhrhRlNAzRuqzK/kkPtUSr7RXnxnXF9ufXys3vgXE1StvOM1bNxp4Yrr3W/INB/UWY7S&#13;&#10;9c5BbA2dZ5tVjbQh2zyetPMXh/xnXJwP/oONo5FWdqRii2OKraKwJ4ET9Xlf0ZvYYnhzr3xP1u5B&#13;&#10;aufi/Vfj+DAoSz/Jr03hxK/mOs6X51Pu3LblisyGWRSc8FvuPwaJbBSxgXwpU5vy12V6u74UG9vo&#13;&#10;9xD+rBUfrbwZx32QMJ89/9sfVtQsF5RtPnp0PZVfG4dF2s4hML/wzvSK0zMESvMnH8z5gaDFSxrp&#13;&#10;bO/eUI3gto/GMJKZfiAnv7fwf+ehC4u4s6o4+qGFDzBvrcDZ168cX+D1hNJS1Nv68PbaxABW/eaI&#13;&#10;zlfoFINYtNl8EnG5Q9vqkwtDIbHmejXfy6zfDZTYlKf9q2unL/s/OWNbY04653MaokKQxJTF4/Su&#13;&#10;Cf4n2/7ZC4rDGleUYrDkD0VSfW2zp27e4PUUAueEzYGOI5sAJTDGlbqg+OqM/rDjI+UPG+TmysF2&#13;&#10;bChNf+yLJNCen+WRKe24HVumtiZJFDLaYRH3vhFUe2fUuLWhaKa3+6N0CEPliwUVY8mHlun1nJ/m&#13;&#10;VzBcqGojK6gvfk//oUm+/PJ1/0rcML/x38CZKlny/8PYnEvljaXaP+PIMapN86XYNEBdWqZc6Tmr&#13;&#10;6DZ9ZC7z/lqjt2Jf2B+TmDccozWe5l1y2u+dZBvit//HfWHHIV3NBZK+a5SI7eCXXGk9c58dLLBP&#13;&#10;HGDUP32IylZjmH6wvDmrhy+UKd9BQig+k4ZmzzHkYX+x1V9+q2M88QloAp6Y4i4vOFoPByTc5Xp6&#13;&#10;jTsc+Udd1HlNjwQUgChDXP7LcddO9cvXNSQf+PZfCLQXUc0jsAXPmMZLgzZSGvvC1QYYHAbKSmeS&#13;&#10;za+16bDaGSxeJ+6aLjGjzEn6XYFe43/170No46owXtC8OSybkSC9acJhdDSAZPI4e/RHsQ/C71s0&#13;&#10;fQiX2Tve9oQIyXfyYaS4fZDI/XpzJfX5Wig775tzwwx+/zOt7fxsjIn75jG79dFMz5b8T9sr9usH&#13;&#10;2x/u5kzi7hrS3OjeIB79ZSwmcX1PEse616fv1j/5dorfx5HVPv9ygiPl6OXgcy/+CvSW98Dv5obl&#13;&#10;pUJmBfY9e6JHz/Usrt/1Kz+rDzr3NX4esS8xWJu60qgcXtMuVn3ID3YXC2N4PlCWP7Wjt3pj7/m4&#13;&#10;XnvWd0qMl9rkyxf4uPjTRgQbB41j+rcvsXW6vF5pjgGgY771Up6jhcxafJ5ZfE5AjeEMmmOIE3gq&#13;&#10;2tHLlZJy9b94yMO9RsX85AfJVOWFUuIONyK0RxryUlyf+fzaXWy6t+u3MhtvZM0XajDPnE8ndJ8j&#13;&#10;nRra8zm40tmYCwVs7IMOe7msKBJLKVo3+crePY2STutv7xXOsGjdinOnq/LiiwzyOY9hx+6tiz21&#13;&#10;HZt7oWj/gm5xuMaqXxns9rTOv4uk3DXGX/63CXHpYPHOd/bvpV4Ysm18v+JXhQo9enj77F8dfEO8&#13;&#10;nxP94pc3yZPyTvOd9vrFEP54X0VBfibT/vE5i9blAVTocB0eqvEVW/EJizFwywcVf/lBb5iFaxHX&#13;&#10;Ouv3fHOseTDZkfn2KRqIR5DvXKg8c87jw6ZcJStv+L91VbZWcZQTxnBuzqHRuBhP2legeufhnVwV&#13;&#10;2O46iCMiXSwnXx3O4Y1BaE9bx59ihGDJWnO1BnGlADXaaL64Vu3zare92gzU4pCv0WfW/fFz34+i&#13;&#10;3YdfPLev+9ojjo9taVr9dwT7X0bF8OlXVrDIxQxwVzWc8yfY9VPjWpyMZr411P8U9PPefzmglfl0&#13;&#10;91a48CxOjiG00KsPv3P907OxyX0cSD79xsrJPKbJdT+x3DPnIEaX+rAmt8LNL2uPusijZgPqjfld&#13;&#10;bE2erM1vyy0bp0lESDMAnPllpF7vG2b3L56troPlglaVnmo3/jO/cZXc2eLcFnEstF5OmeeyiH8v&#13;&#10;7J1QpVVs995IvpW4+Oyg/cuM1+yYkAZWj8h/JR/VTrftyCIykf6gau4KKz3a4X2DzYHajjdvnWa2&#13;&#10;To543bOIb7miTXuQXghek1DDH+P9N053LlL/z7EoPsuz06pjQxpp1zfT1KMNtd6bNuxeJh6Z8/Oz&#13;&#10;c07rpHTw+AOgbL8wlGPFVt/6ArjYNyiMCc1guKu1MP6ZH6Tl84h04x14yx0EtyejPTEcPYN6awP9&#13;&#10;+i2f0WrNbAu/VOiaP94xdimwxXOP7vPPN7IowKKSO2jr4u6ZYxoi7UN+ZJwXs2ReP1QYzmvz2xRO&#13;&#10;wezEv/FNdrqMj23GWJ00im1ndl3fxESj3DBoPc6GpHlie2Sl/L0s79Rje0gWZ87T6dx+TNrsT+uM&#13;&#10;9yydq/UZ47d7GyhTuzRPz8s/pXvt2vCn39+nM4z68BRpdnzRKF9u22D5jD0b0csYVq6+eNclwzkc&#13;&#10;C6CMm8+T/RMfUqTMl/lOpcZpRd3Om7PDjHqWTZ98G+/mlGNkvpCbs4Q4bBqn7hf6klF1apfC59PG&#13;&#10;lkj0NzKan+HbfefJSTM82qBd/cEJmM2JPo9QnNiXzLQ5X86vy2MJLr8Vxqs5U/cYQ74x2h/n4b+4&#13;&#10;lya+xgJtjUEUJzqrtG/zsXLsp7rxXY8KUiGVltHv+s46eUI0o/ZHIUs5gGTtU55N0oVFGbR7frxd&#13;&#10;u2sTP7ZOq/HbmQftsf9nG5VP1a5i4Qn+360JeLQ3MeLx3MqwhcP/goGCzGHN80H8hyQ2det+qeDN&#13;&#10;Ht66DqGNP4WjHd8w55kjKCmOw0rdzILf2NBVTkj3dywioAyoZyK86jxSvyTN06LZPqE1TXp82jWh&#13;&#10;30zvXMPLeOr7BMES/ifIdnl4Kcvc9Y8J7W6cALajdJT57eWT+lcmc35W//e/2J4cBMI1+2CR/v3R&#13;&#10;4pOBpRCP3v8yp5Nb//PCdD39gPriUrY++8JJpH722+jzgc+G26Dem3es2ibb+D13zOetctt261GN&#13;&#10;HWIDZ5tjxA0Sui1i8PwdOdevfdE2PU+/95+o9FLG7+2hIxgNPK6txUFZElng6a62oAI8nBlYvzAZ&#13;&#10;ICanEnJo3AIzkTyufGVyJhhK75yXyNA2gbXKv97Hr2Fr86jcJckd0/141q8xXTDl3C8eIXnzIccl&#13;&#10;0yRR6PDkeEVRnBBXT+ns4XTJO5mJmCVjksuRlj1wu1m7Htsy5HSpISgc0/P8wnEb28TQBwOEu7iA&#13;&#10;lg/I/IZrERA2Xvvgy4k8bB/5dKHcibMNr0mEP0wwF2IqiL3YZqsWM5hgez4xHOqxPr5LAto2GTsx&#13;&#10;+zAAKM0zJymmJ13gTR15UUNykdjo1DfWvZnawi+POZQxtOWDecwY+68mpns8Cgw6SI3c0Pke4iYf&#13;&#10;ay3s9KqjH/GJBdH9tVly4HFAqfz0TrO+lvpH/OOl9+izfYmfD+lIhmK8UFbkR6wIbItm7TnryVQT&#13;&#10;xLOdypUgcS4mz5XXYvng1mP8Z9smaes1TX802rJiPH3gVJkE67VOOApsafOHwnphOGp66l37ye1b&#13;&#10;neRREvxGJTphGGfr+En7LRu3Uvv62WavhbYMT+LZMGHa/8r8YcPhi4cqTSwptBoDKjGZs1iBSPNP&#13;&#10;lLbvW/CgNHF5+bCgPvlidJxMjjnUOOoO3MlWarnvuJtNHRwDnJwFyD0c6qFI6zj1+MaffF1AuYMg&#13;&#10;x9pcycZPc35RUCI3TPkXQM4FyfBB+rsATKFydTzvT/ZyDWH5wPakTEejXduH7dFATHm2z2e5Mvl0&#13;&#10;AUULlTo7PO5cBWLbh6LaOp3Kk8N6ixxHz9ePJM9Vy7EthPJSqhb5Jr+5z7i8Cz4f8mSuiRUJbWi9&#13;&#10;e5If/Osu56gkZ6f6RqvU/y56HD39vH586jzSuNFXwyKn8F7d85/2rP3rW2+4KPmrgT5xOjbwl7ci&#13;&#10;zRvj5ThvIy8Oxw+8m0MSMWABlZ425DT6sNUf86dvoELe8mC4EURRH/L9IxDzmaqYzAF1fXeekkrr&#13;&#10;uPHmAnJdY2yofXkmv8Fps057Xeq1+V6ez+73IIMtihEtufwPPjzxmwuUwkWZG9zvvwpGSuMwNcmR&#13;&#10;7xvTyWrtU2FydyweO+097AwoL8y8wedf4/fHZKyJ+mmFo36YptYCfe9D+u9DcPtmnRzPZvqJw7az&#13;&#10;+sZ26cwX/f8eKHTeMC7y0ssDQuWyY6u4mSeavJhBKhF+UhK8bsbB7nzR/Ftu/lw/sPIDj3P69b0/&#13;&#10;Yu5M5bpV3pPb/otaLTbafiBdM7EitxQzwDiGLW3ibw7qJjF0rVN44pU+3FEmxri0Tucwb/yPEosR&#13;&#10;eFjRLWIaZic2y69WfSEinNAav82rtM6L89+oaHL8YOcJs6GY6lPbtSMzFXeOy0bqShJFOWog6qdN&#13;&#10;Wn7mvbPHnDIm7Pl6QAfeN9dwiq75qwdnyYfGGvTeuHJs2f8HvE4Jo0RHvmAssM7ktAxP+fI/R1I/&#13;&#10;+cYrv+gnxmprln34SQHZGbH+kE8fOFfsG0E0kQYV+2tFZk/ys23LCeSfn/s3quBsryv//295ncrj&#13;&#10;HGHOK/lLnef7MNhPyc+R423oG+Nx0+8vxOafD+P4wMbWHf4LUjFlRqVPPuXYt3VnY31t6jEH3g1T&#13;&#10;6dRMAc9ffNujdLuxLp6ckqxIxC0pPNPz+peDtm3fbp4635IxxxM9+NxL2mYceC+vkNZ50tKpLcxB&#13;&#10;YHpzWrmlzPODdmyN8Qx/0bH81IFK9M2s1ZfWOKIgPB+jJaLUf31k//IKqeebcW/sTBss2FIBk6BG&#13;&#10;unf57cXz+4FWjPpEWnmlmX83hh5258rinPCdH4zW9jOim1AHe5Rn0+TOB8ZC27ppAZV9xUW0R2+/&#13;&#10;xZsnvPM6bZw2j0QnumdR1C99o8//fgB4DlPf7yf/rVtKmKapmP/W4rjFI6l/OVvauM4LB1nj/0jI&#13;&#10;FvM9jPamb/kZlXYdBu22rGl7hb9ao8wvk8JMnN3+cejG1uJtHu7hqPnDsSO9Etuvla/WaBPnD71J&#13;&#10;dC7+UYbTBnj61a/u6bDVh7jRb9kcNd7B10bHsvToRlf5hJBn325USaety6/1vTGPjgmL/xNzcMyP&#13;&#10;Sf7wuqbAmT7nZoPe+EVnH0CiqLl6JCcTOvrNvf7oTp8I6HB+7X8YlftwOX8Yi/VdSLJT3PLuKKSd&#13;&#10;z57p1B/vg1EpKvBtTtrci7CTMz8CqwVInZsX9ZWyxbC5qj8G8L+zcRPdubFO6J8titjNQnk59doK&#13;&#10;fLsOJN/8wGmJTNvx+WF5D3yLR5H40nn5cvHCTN83N4q9/eaUSuERg/w2NCUB3B8b39z7YpX/7O3L&#13;&#10;HGIZb+QnJ5z42mNylW0x5jRg3+4XTMf6UpdbptMxs29w0V8b08p33eF+iQ9akEvZo93OHb6Qb59q&#13;&#10;8i1kCdWeV6A3Ntr+Haf43bFxNscvCa+NiccsBvXmoUAb89Evn6KMcf74D9/yHFY6aNF74VZGvM4H&#13;&#10;r48217XFBEcpeGA5JTff9TSptz2c6+Rd/yobWseXc6PtfklD+Y2cfKjzOe9b78A40ejk51f+8+Dz&#13;&#10;PSBSHWLGreb0BkPnvu8EB8130tr45peq6Ctn5INeH7tJDJPzAaWcYw4NX8kvRGVZxErMIeqezxqR&#13;&#10;w7f0/pP4cW3vfCvdxq7+lZY2fNRDJerM0KQF23n/fevKDBHL0zk6CcXpj/7p4WQ/ZVCW+wqwOt9a&#13;&#10;ejAEW+tCjPSaoIlvrc4PxVYO/IKoo5yemGmSxzd02O/L8aK8r1841+/8vLJriNWkfXPQpCHrTVeJ&#13;&#10;DCHyUpZvUwyjP9ktBAVVpNPHjj8E2Ux9/eacdV7xj8+x+tsnpxJy414+c968mfzYtd/c5aBc46nd&#13;&#10;yyd4sHd/ZEG/DGAx2uKYf6CB2WitWSJjQLt+4je56twv1w540JyjrWuHJeNwoS900GTnKrV598R9&#13;&#10;fPIzvt1HOeEY2pizVyYwQfNs+eUXrtZz4fQODLrAMLuVvXtW4VR/YzwAxcocf37RXzBkg7pFHSTP&#13;&#10;tI3+TIZd2t2L1a/La1fop1ss+pYRxPyyhNHvyg1/7dtf+O3N4WLezbnwOuxeUWf3rbkn/SvrVLbp&#13;&#10;536mM9sFCG+6UZ492SFWfaet6oKHn3n6adkxXYqhyDNPZTotk9leD8JyJ2zYiKPMoh6yIEGmOyTl&#13;&#10;rvW1qZ97dM6p5dMQ05jpfqOhdjm/eY9BK52fjaNtPVCH7uyhz9KaRZ+1YUOm4wL5M0Ar6IXPh+fa&#13;&#10;1z+M5pP3Ptnf6pfPWi+vzHTNZ8bGCgdPKYv1KmJ2+6qO/y7d70HP+7A6uQh5H5jJ21SgOqFYgb77&#13;&#10;fsrj17VYH4zX63yxQky/Gn05R/QFK7SF+ccRcrQ4VwCfwF1GUlM4csoJaeA1sM0frqsXS3r8TREH&#13;&#10;TwOrXISJQlp9YmL8+S/3a4pFJ8fI1SPlwHR+ghClEGcXZajT9QjE2LR/+2232FSov9SDiIDYxEld&#13;&#10;sy0c3jeVRqLkmyPoV05n9sx/ijlRYWldg+6PP4gveNSpfNf71lBy0jzuXocqzGdK41tdnvfOG7zq&#13;&#10;1Dp9+x95/REcv8a7b9y8OGxsiFXcQ7U5CnLnavjMYXs+OpQHHsegpTlYHI2Bt69BomZMbfzJpfEv&#13;&#10;eO3IN1OZHBnE5xgc3uW7mh+GEe5+90cBfMp2DBsb94fV8YH+FOV0LQLG9TOfOk/h561FD4Zzgjpp&#13;&#10;N/ezjRzjvM9TDvPDvz8SN/+GV32RaPs7OeBWlT13g9s1ALYeRKGxtIVGEt5pOWXU3lm+sZv+kWmj&#13;&#10;Z9XiMe764qOvMac/jko/qxsCY9k4RPmLOUHgDwm418TP1lp4pX38nOAl6mdzdfuNq/8RQP3qEoFH&#13;&#10;dNhwmNY4f3bOm342Lu2v0dMYhzMR8eGf1hVjwXgwPtU3d/SFP0eX7Z4bO0r77Rs31u1XV5jA3L7b&#13;&#10;Doo29Z/hUG0xn9w3aMOspTE9HqFvjtHuw0rQl3WzfQacJ+CDMFp965h5GPLdRPK+sdrcwDrc3KZ2&#13;&#10;fURslJx/fIBJObS4Tvlt3xb/CKZvvqRde5YzmzegVExtjTceDG8u5AER4VUiuPNk0GHf2Zj/zB8L&#13;&#10;bdu7mz/gob7PHvTv9Pz229YTMfrNls+GMhQfyNYfC4nk+ad7NSpwPjB/ltOed689u+mGv3EpDfw9&#13;&#10;FFazftY/zikanNFwiXvYe3hIOcQMKZnIDIKM+THf0ZMY5nhnPd4u71Cdw7ANAn/SlTxO9RUStbU4&#13;&#10;3ny6nNSf9DPmdGtjzDMcMS5Z16cMcyVx9UIh++VveanPZeG4XLHfFou8SogtHXuIyxYbH5390hoD&#13;&#10;yJJp39GlYXKfLFkbtzcO+zzuxqbXgM31J//hifeHzkkH/zqmvxwlf4yTOKDvDzV4ALwvysJv5Zz2&#13;&#10;5vcMgZ4fMDXv0lei09C1nvXIICAW/cco+sJ1fXppz5HMjy/++qC1GJ9vPtim+T/sk9+XE6pbvyF8&#13;&#10;OJrMn3xWS2MrJHSag36bs2PhFceAc4kPy7u3mkMWh9/YS/qJ4cYxXfysIKv7OvMRI/+i5Rq4cd98&#13;&#10;XHxs026xFDgFVcxP57jmFJP98tJOMaUXeRu3xIAfPW/5+A/f+BmMI6u1kAuu9k4SYbe+lb+91uVI&#13;&#10;dqBP+bjj9CRAwbLRWEfn4pNH2jSNiT7HvfMicnxnDRpmzoH5+6//7CiK5at7efVhib5Ikco4pzw/&#13;&#10;W60FfCNZ/FUbFk+g8HmTbLZ6uZRfqOqlrm+UgZCsOr4UR18HlK+cz6tiHTEbbm3Hw8TkTb/lkz7M&#13;&#10;p6IMMXVijY3m6z/8ggZ0/kq+yjeemr62pmu+1btTDXpEatt//uA5JfYVrTP/s/8q4X/y6zNjiZE/&#13;&#10;zb7LB6P0tOYb7e8hxCQfBmZdr73oc/zn5QaRcUw1xyfXeX57teXrxuDvPuxfMOcj+fI3fHrj/WGU&#13;&#10;sRZTcnlzrjQMfhvwGu3mXH0S+cavbBZ16nvvVzQvwK+bJHWe6UhbeqKpZe0isY1a1nDuWNh+y/xX&#13;&#10;yI+iUmjUxyFHTC4K66uJPuMBpgdSEQYYefqk6/DWH+okw74herhU2mwBb7aJXXa6PbNtZ7zj99rQ&#13;&#10;p8Xu0Zf/0jgma4YQqmIx+vhP6H/870mQicH2wixbBuIbxmGfTTDed02xvCmKyiBB3pgSw5szvm3o&#13;&#10;dlyAzX51eK3tOqGvx6OvjbECQwfl/FFswT9O+eyxxjsHz+OKnzp+t+gn2HopcbpIfXWC2ZwXoy/p&#13;&#10;sIof5Y9/vPNX+ZDUw2cnRV3Rs49xLQu/fkqu+yNz2DkcncRTaePbGhNPeeMYWB7/4z/3TOPHr7Oz&#13;&#10;+3GmnyMXu/Up4a/oE3uwGp3o4JVd6mvRtc/mlxPKOD/AZ++QaZOUtNlQXqnHeVRb7LPjfNu5Onhl&#13;&#10;8/RI03U67d7j8DpOHAd3Oh69vOqDZPORNeMtxsVmek81h1fMffuUoH9zpafoS2yMw2Y+lHPEoz+e&#13;&#10;Fpe08lLcV82PiHzrLJ26r3GsQPA4L/6qLGLaF6NoFV2OY3Ohh/sR3PhHbn8YAYGyd89GMQiViePo&#13;&#10;5hlb9a2lezvgf9HpmrSa68dsjVBa4mQuYlJ2aPzst29YOUy0usHfHIS8ranIewxPaHKfH5WH8Gvb&#13;&#10;HKTN47NP7LNLqkdLnlDzebzdv9YPy1+I84cyLKbIjuZCDszOJ8u+YZhPJC+10Z2MzDImxgit4pWA&#13;&#10;3/ioh1t6RyJHf8TTM7vgWZwRDE/3AzKDSpQ0m2N2y4MPLa3vn8y2IYo7RpJf1FXfBMxGuruuau6g&#13;&#10;YmzyJD6LVUfUgJPqVIYJpxQPiL1N43WvCzklVrQQkhly5AgJ/wtkchLpxIHObIZnalRFsf63hjnp&#13;&#10;+l7w34Zn4twAGlCIjLB4dSJH8dnmTY4n9dGm5zUq/4zrIrDgieZg2n9laai5BgqKn3h/+hL6/QUL&#13;&#10;Schg8ifa5xuODtifmwpdufAD2yRTfnM+R0xrQMnjKLScD/vmixsoNlX+diIzsj2o38UCGbtQcKN0&#13;&#10;m2bFSlPiObBQDqjCRXs+c9FQgZCWn514USOzbW1afZjDiUa8+MjJPb5oJBJCxi1OyqQoRv5tPBbb&#13;&#10;NYpxfmlhEYB/NXaD21gY730AzARMu7LS6Rv6ql3DMCFjv0fgwF9x8u2bZ9IDEcKU5z3hgBydVbPr&#13;&#10;mwYnwWB+Gscry+i1HVmQ5tM6nLT0Fx3l1vymCPO5m7peiEHjB4HjM4byTK5Cyx+ANnEp107q41O7&#13;&#10;jvBokR4cH6trpJZF9cuvRXu3f2f6Wyn2XUa8Ctg41Q71RmEu/Rwv4yxm9HvxGJKPv+xXsNhFqJaV&#13;&#10;OJGr3RvnQ6DS5q0jNYX9Y5I3Z3h0rI0Obd5kDyNy9aE+H2QakNV4ErM8mqJOabXfE5H42iH78H92&#13;&#10;0GT+bLO8MWQ65GkW0ndRlMwSan3aKQZjmy02U542x2kQ8GqbNWp78MIPMETjGEGR9hTZMXfDhNMQ&#13;&#10;30IQXh9IOf2L4fi6OSYOeCwv1+YA67ZmkCfQzSNik2ZxsXLYtWfVe6cm3Wu9zurBR5LQ6PfjObvz&#13;&#10;Vdarf2N70n2fgDeWitMNgOdH83/zxviLgbKDsk1kfCHcQt6mGprdRFKnOeecpSxfEivjDKBmk1Gy&#13;&#10;L3pybA8Gjea1j09ZFBv10del1+4BPfkPLzu++aYUaeVXmXO1D7dlj8ophr+bWdZ7HUawWC1eysgG&#13;&#10;Wtrcec3uxZ20rVYtEwpww5m+xGHbBle0yrMqidkDd+bEg77fsE2arT3qZE7ggtC1ZzfQaMs+fSbl&#13;&#10;8ieU4HMTtPEg2R4Cks75vX8dJ4fjWO3nl9zoGtJD2k8uJBRj8i3nFyjV98rPeE73F7M0tinnYZsd&#13;&#10;1MGlFJ93qkRjxdHGXNKcYm6trdiGXatfFqtr69hb50eNTvcy2umDtspTGZ0e4zd21BW/VLKVPhv4&#13;&#10;TZ60+plXFwzawk/fnCBekV4iNua6QEOe2HklTzvhSz86S4dU1Kvo6cpy6LhR4786+25oQa8sCOUQ&#13;&#10;ge8Kau9AvfWKY+OtLuc8bbZt47+xTV+ltUI5SOKgba2l+en0oHNFJ3gDxdryS/2Lq/JpTgZ9kuQP&#13;&#10;Y44cXv53CsVL9+Zyj36QET12eJHwJ0dvfohz+xH4afPm+PiEMT717SJLX+Of5hmVa4+xHxZj8D7g&#13;&#10;EcDwRcV5Bo0HLNbS01iombe1LxbGAQkZrCT2hZWvL+jcb2TPf2LVFxtLi4P8r8w5tdPknnqxGD7V&#13;&#10;6evWyIatF2qXsSdTSc/fAlDWXjtXqizG4X3w+8sv7+HD4ZA/XvJP3zhmjPe7Od2NMseTCaOdn6Jt&#13;&#10;avDN8x2T9aHh5FjM1b94uM2GLgzh07anfywiEAM04Ngt6xex5YtyXGuc1xyrwzv9QkhdWOlf7QuC&#13;&#10;s26ISJh+c9RcvrUBf8+OsZgXxkCptf80n1Ya+dU309VNLduvDMsx6Z7yTd20ITd88FovbvrZschP&#13;&#10;urFPvb2eTPj68Il29zX+8Yi0/aHs2ydlvyrGvzX6Z92bL4wvkmPohkefqOuFGm5iNLznBvqDHpr9&#13;&#10;8af9cDqOFVNN11x7tjwtSFRedNe2lFY11vPjGNafjW9oJE/5CY73zjnMh6tL96EtLtSxURuaN6LW&#13;&#10;7udX/Z23o+vDMxVaztDV8Lm+Elc69MuA5HvmDjpicwaSRnZ5XQ2W0WqiHF3+gaj1BVn+jEKskvEm&#13;&#10;PFvTu/ODtcok1j+6r27XhPdAln2bh6ajfNI/ldkUWLrbA+IvddYGzWx2zjVYfsOUjH6j0G54Wds6&#13;&#10;rMXDYJvnK4ur2OfHtb+5UVnz2XdOaI3TP2BRrZJ75+T513r5GlZkOh84xop3SA4z8gdkkE7G408y&#13;&#10;/thYVoaqeDum2abt+uXZZ//FGZy2F7j0yGjcxfK1WZLlorpsl84xQT0+RW6/a/90sVOmUr5AZXws&#13;&#10;v/oQNrzReORn+IQhvcfpUS9Zr0B/4xs2cGtWLTuZHRBFJ6o7xx+PV5oeirEPEvOg/RjC9PT8RRdx&#13;&#10;qABZfI4V9f4s3eBj/EhqnzP/19/KgFc/2c8rfGJL9vzP+9olQsJ81Wl61ZefxCevrRrjuS/ZPBSH&#13;&#10;yXIfVT7ZCS3oRyMI2rLNa+cEiM1cde5S9mibz9wbJuI7zn6oRBa19PeWnPKXiwG1TumRoUPYMnTD&#13;&#10;Um9rkPkO7cYTZ81Vkwuqx5y001Lb8sQWX2gD9vO1xMrTpmKLHvcC+W0S5xcAzd8nR/uh/fA9ngUv&#13;&#10;Hr3zHn54+MwNAXg/wnsCs2U+W8ojX9nmoYh1RLGQjfVPTLbR+7VL28/vkTt+tudw7+hcZEb+7do/&#13;&#10;OnUcH2pTQ3tr4TMzB2EnFzJi7Q/74DEujXEjkixyhPjk13gcL3sIz2uifWAFTOj1gQ/Veb7iUSHD&#13;&#10;oH1dZxffUeWN7NZ+6XjrV7s6rV15xeUuvLLQOJlT4JbH+Ujs3ohXVnPRixv8m7tNN2VfDqbUTiXi&#13;&#10;++wIFZm3vJwsoy5m/aU/rBhvj7N3+xpp1A0AaV0HtYN6VDTHLw0/zR9fETen0mCbIq7Eq7y4Zsun&#13;&#10;T/ni9w+tAmSszwf4prjrD3888mbO+YGK++oeGs0fzl3aJJ3K4/DA2AEPMgUVP236cHkuEpCdbt2h&#13;&#10;znfdkc7A6gNsnitraY4ppvKb+4rSTidOdUGMrvlcTDZPwPbfGw/DW3d56JkYMiMB5u3mt33bUuLT&#13;&#10;lx3aBvFnTQOHKGzLJ8gI2q0VT1+4gjVsQ/B9X6yVMduUsntvNxYE+IM1vG1g5w9RiM+mz3VzWJcD&#13;&#10;5rR2Ld7IbC1iHNNe25sHkCOG3U/Bf/kYnHP47ASIvjXOzTPEhRShz7lm+PUBVF3rfnzgmHNe4mFt&#13;&#10;5wB6ATejGo/2IVPZzsGbK9WddUBQ6jemVLJVvNK8ok3VX5uu02HUd51JDKHpulr15Gox1H/Q9fC7&#13;&#10;X1YAvfOQON59UHUsl83x+W+8ddiNLPrykcIpyjm/tO+kad9gB05JFJVtoy1vmWtt6jOhu6EGumSV&#13;&#10;CmezNK2jnCTCL01in608usJe3VkK/74xYV/jFJH5BhsVoKzl9uasZJZsMFh0v+ZBlx/oU5b1cDmP&#13;&#10;bCELa29ipf/Pf3ldzP26HrbBpyRrH4YisLmZ9+agbID0sNnmg8h9M+CU3FhTsbAnR/wYzK9+mm+7&#13;&#10;Fqfa50h0a6t+VK+5qMyWEvuSJn5tMxePnr6/wPQrfrUvXNHOz+l9dfLXacqcLMeFIs+V6X81j+dH&#13;&#10;HZtCHTwd8TGP6LUK2LXDUnxPbutJrfI6NrXXFX8PMTeO6Nn8ZQ5s/PaHntCZXiLcvdjx7rokoclU&#13;&#10;rn4zToyIfPB6sYD2b7Gem2oUB+Snw6YPLSflHhjMS9sJNW64hxyxVdvyGQKjPTXTMT9tfM6Gj69V&#13;&#10;aoE/rwgADesPUXVbu6du/puHR0eFMn/L42ea/c1u/ev1/bsuP4XXBz2/FH2GFvLB9cFG8y57tRl5&#13;&#10;YeIYFnmkYW/42QPRMxr7lKnsjXOn0OcXj8mLxEH6+owBjCr4tP3XuXaJxX6BK0u8V0Tnl0D9nGs/&#13;&#10;9pCjZsWHHlGK2PygWhvW+LEdDnXVS5x/w550Qytp7RzLbXGRGP0HNO5hKaO1TrrnQ7jNG4eQi6BR&#13;&#10;L++lmaLPUV/2w3F555y3L635fEGNWeO9QmyT1rVK2fld39z163y//P3VP3BmtJrDDKbjs4IEDj0g&#13;&#10;qu5nq3mvvdC2cHO+9dn6/4FPMRpEFZ108/vydDrrVPj5wfrDqJ1tEQ6J87ozrWD+4uH2yTw54RKp&#13;&#10;D72/uOu8b9kXyonHcWJsoNPXVuDZl69Ib65w8HNVj7zKH2hac9OvX2hXhP70J6HaIhMHTqVaPnJS&#13;&#10;hT74rfTD+ewwb3jVN1nZn6irm0MKUYQuVo+iKM3rVPS3c+fz8zTJD5HkRy9PfYfFenYkUmKKfTBu&#13;&#10;P4JCqsZm+9G6jucby5/yU3hjUDxiWHV5stwwNymMi+h5b/1Nt3Ysv/RFc2nUeCGDZoOb9v1HD0Xo&#13;&#10;Q46dip0xQJDW5NhTjziWI6mxX9uOqhgon+Drk3e/2HXG4npufkj37z//p37lvTWna18e1v4Hf3Db&#13;&#10;WDdW5g40PgQvlmJbHk53dibb8Wpuaoet1M1RvzxNPt6VJZF4rc1mlHgvon3DgBarGcjaX6KSNzHG&#13;&#10;p23qAiS6br92bcrNb/D7mUdD3DUgn2yPpC/TL54rn5zMP95TEZ8Q1Q/RjOPEPNKX2Iccx9XwuFZt&#13;&#10;jXePj8L80DqVKOUsF969rXedsc+mUaHOiraKn+Lb2aYPNl7W1kOX0Dlej3BYr7o/9Me9PWcBnbmj&#13;&#10;XHCXw8gdVgGqU1XGVYHSpZoz+m0Kvzmpz2tIZjKo2lZ+O5aR3Tzl546S4mt1moN0KSx69a2+OWB6&#13;&#10;5ge/NVffmn/GyxHwJ384bJsvzEKGzxlx7cg60ed70PiHHXpPnnhLejrA4eowf4mAH2Ml9hKFtqMV&#13;&#10;cr7OTirhcB1GMrRUw5+NyDGmnvcHieRGvNB880P9SJUxZg/aaX2H+jn1qI99LqQxI2ZozY/8zp54&#13;&#10;+dlTDrXJwUg143mf79emHQn1jeIYeGurduz+7/r2Pl8I6srBxplBDz5tkwsd5w5f/W48i5Z46Wr4&#13;&#10;IqY4mFvMl40bmP0yAaH5cq3p242Jp5/t5hs7kGtZvpmbjDECrn/7PEX1+jWfLQblIMrF6aucU4gV&#13;&#10;D7yaTzzys/tRow+MNGEzP/T5Y+JYFpZ4Vv5XWZzG0HjQ19ljfm5Of0zrhxZdylVP80UEGyvuHYKd&#13;&#10;PRf/+rWCF/40hur1OsIx5jiHa/43CBllzogbudpEa6lOv9eF6laGPz43ov15x47ykIO8+v/f6HOK&#13;&#10;Y+y4bzMmYsln0GtXkpQHHRV/702sarfIY64aA7Uhn/Pyj9rk0Xb3FE0GyGt3KnPI9lBLtALqCona&#13;&#10;jRe6HRXyGAOLuNTeszn2UanemA51ded3+cbhkaJt5m0Ua9JLU+CJwujPJpVCqdsl6eEbSZBBv3Z7&#13;&#10;3uswcVihuf5qWvMtwyQqCpXZ5VG8oHF84S9xaY00kfKmHMfNR+KETJdYDlP6kNWX3sDjKLXbt/2B&#13;&#10;h6dqcLyx7nk/Vzrn0tOcY3W5DhZG9Od7g20X+oT8b77Rf+h+zHNRyAqzwZYWYudYsZgnPtekAKWa&#13;&#10;M91bUFI6M04BzT2SNk+k13NFJj3ZqrNGsyz12bY/2Pea0Ll/a5i6tq5Q53rRNclx+/sf/NGABp2/&#13;&#10;+gNDhH3+gzk9jTn425uRS63J4TCGah+CzqiL5e0Zs980H8DweloDJ40X+I1HzX9oURS9v7UtdgjK&#13;&#10;w1Fa45WQ41jL/GRU8/LXh4ftJ/Eya3Ow4sy1N7fus+JhUWVjiMGxB+DPAXZ8QSwZaoFPV2zSNtFN&#13;&#10;tAPoKuSNKxNBz6B0ExAE2hPCyfqGV+4Z9G0T3DnBMy2vcDy5OV4aSJskpePVhdIZK8vydXhcDt9f&#13;&#10;tX7Eq4ql2uT9oWXJYEu61RMhtLp2wbSljYYupP87UShz0nz/cCrOrleclDwXL68t9tRhUG43IZGr&#13;&#10;RlP5U+h3YPnjry/heRpM/d8EsEb9t4XhSVHmNnE7UzK0kwDv7LN14JXDYuGISdkOdntx1AbcAUS3&#13;&#10;nKJVX7HPr9O2xQQad4kUJ2S6EYJs6/7YaLHBg/bfYmLdfulE74ZMfXs4hWNyjvHxupg0WcjNxPT4&#13;&#10;dJ2yXMyRo2lieYv+J+cGrPj8wqLuxZdFDL7nl1QihaMbHB3R+U4nWC3aYizk5Cjdm/iMv2U+29EN&#13;&#10;rHkgQlrql2ekX3/b0WYA3eU4tFJ3PexZ+GjQ17h3uk7exSAO+56qYk0dDOnGh4ua2GyDUDu9KeRF&#13;&#10;I1WjIloCRp8SbZGet2rwZfdqGy/6wObxdEMW2pW46cMu8PQgTn1oaWERxfyRHxU0YWlTy5uL8ndo&#13;&#10;4EBWi6a0T5N+/lSnN1Xmh2L7yX2zQVngMvct78JI4uw9YW429k1C/5MdSurbZjjmIWLWejxlSNL2&#13;&#10;A8KpdpXX4JtXtGmY5m84DFp6xeJ8jMz8bPvGicilW84bB/3ww88EVxsX5MkgURqjJrNYZ9jRiSE/&#13;&#10;ou5KdnNeXK/ywWG7dLSrtXNkVB7tKutbT+NJsv+8/KPSXKmcm2M+/hFvPyxmN/+pSwyqmDopXpvt&#13;&#10;biBoqFP/1MtRbHZIszi7wd68SjPt2cmZOeYGYxt+Nr7NQwmNDliSQwhPea4e6lfSCVGyVUtnbeee&#13;&#10;Y07PHtaEWX8oy3/peaV5+HA1Eum2F/SEf7ZK+vDF6Th1OL/iOQn5Nsna1k14/DPMy+fP2iTW5lT6&#13;&#10;y8PnSnMUFGBoDBBV/TyPzjD1O5u/NVsI5RR+3g0TfeINr+209G/xaj1YrPKT8ziS9bP6MgfflN5u&#13;&#10;wpXrfNEWRxnINd7Z5AUXF8vR2DTcnNEij8X1zH2NbbQWH1YSFLbJTI49jj+/7oG1r2/Zns/ULX/z&#13;&#10;LrS/84Fq37IuXjj05XyrHuUYvdNTvx8CYRf/eslPqlpHwNZqhlz/CMIbUMOnLmXMFk/fzKG9dr4f&#13;&#10;KlJ1cK0Ro2vxr/7LKuX6QM8TpkDIywd1dQEt7s1/xSHUSjwA+fAYPbx6POBHh5jzIX3zLmrEKBb8&#13;&#10;64cJfhDvdadx7SKX9kctniS3Dx3fbmByLgPyzSHXQs3XiOkcyuGWRlv1lLIzVCD52jnVbx0xnxq+&#13;&#10;SPEG14p6Ftv8T7PRywNgGywuBMxpP9RDprziVldFH4NNm8TYWo4ie+eLHZWv/gzDuM3s5No4E2Wa&#13;&#10;JzdjoReP/hRLvJFpmionz2My1ieObGrtNz/XHhN95qv4s9cuBM2PnKKkl82cOyaV3r6KCzfjKu14&#13;&#10;wSU2jELc8cqgQjDUJ60yng5ukvBtG36z7tP5kYezi2E+KPhCA4M6rFPA/vKNRpBZnD28KSS1a98p&#13;&#10;/BylCdEPWfoBfWevkrrByPg0r/1WRR8YWj+xRpHn8kwSHDoHVUawwvn+He3whpl9dzlXPmBDubZ8&#13;&#10;c16UU9gP8QTxjsL52B4jij9t5iU+hc4nsz2XCxI69zKWj185n0182wmB8psrir/0/c6PL07T8kW0&#13;&#10;9QYhEKghHQ2MKrxp79ofxesxauLowR0u8A3Pja5H8jlK9+K8G3GskeWqOalNKDmQQZeeH5H2wV6S&#13;&#10;NIiWjzHUdVe882nnCZCO7iU5LPLyi39bi/Mz/iInaK4vsbz143EixgfV9tuqH40E8n7mYei9qWTp&#13;&#10;DzbSQUVHbZlsvynG/fEFDD/KOGlI/o8Om3gt9ht/YtOny9nRiuvJsN9o/IxHmaNv1pldCFnOQZ23&#13;&#10;4dO6b36djbbKx+sO0SjOMpEppebNFaShUMyPZgrrhn6+34N7jsXbmyUID8HkPLd0f3jMGa3wKM5n&#13;&#10;gvT+QYrfFuIYHqjl3PKCxmR6VMZyzpo54jo5u07iaHXV6VK+L32jXdlEvzreg4d+I98vPGk2L6BD&#13;&#10;qV3oiVlaZdBmlZwQQ/4xOczrEkVKSoSTdA0tLfleyWI4//jHROLcnDJqerPLG0sk6Gyuy+xTvP36&#13;&#10;Rt9p+30Yg6TyCKwW9TkLLSz2jdduZfjNMZuzI6/NOU/ZGy+ON+WoyzkZ4AjRvOKTfhFdbJO7dQhC&#13;&#10;lfMbYvymT8d/2kTL6XLYPZgyucBY+0xo3UlEGLyR7z7wpDbPI8W5yz0y+6pkaFuB1hhUTE14erPN&#13;&#10;OFLyO/Sba4ZVn8gyf+mDYZP2vWKOfFiq+wZOddrqDdyWPmMg5nDLtDHh3P9r39j/4e7EnNw3KZso&#13;&#10;8DUPyjfQyhGfchanyVSx+FoXAj8cr23XXnLJOgzmtZ9gSWOS5j+7i5c02O98YJvDUzqtK+847VwZ&#13;&#10;oPPbt2xpHs0D+dW9bPm6RSbfSJckbNkYdL4Qx2FBz/JDgcrCRo4ehn3HztEtfrvyMSeTtTaa42kf&#13;&#10;YSyyYd6MB863dzF8cxCy8LvyuibTXrpCkp++dJz9KC9H1pQ/xzh7kP9u3k+iMdyepr0S+d++qoGn&#13;&#10;PmzAn7b5B5naZczfA/7z1yUzKhur6VgsNMY9YnuTPCQ+xuvlEhWUzM7nF5u6pkre+GfNZNrfPcuP&#13;&#10;r/JK9plOxel0yadc9b992eZL6bwKUZbrhzTaSQty/eMG/eN1/fOhc6Z7OuvqB5nmISaliBW4Gqdz&#13;&#10;9sBv280fyha2jeUkIv7t3DFtySvfdWk5bt/z73TTcG4bNlAn9OG0f0V69YMX/cCGjviB3Xnh7d3F&#13;&#10;6Teryt89vxD+wCSbzNB1PaWdVDdPe3/E+YKIsoYFTOW3LuqfqjoBLBa01NwDIwKhKBLhjQP7zS8/&#13;&#10;ZEEs7U83FWXw+zOnBu07biUo3hksvXwLjLHSDc7VRvBb9M/82LQurtMlTbGMsTc40QeN7bace+ZT&#13;&#10;6i9/H6/+s02d4zEm6Lg/WNAeaTaelGh9+KbRptXjo3+ylxvZBX7XyWEBoXsafQfO+ctTFyv3DKnI&#13;&#10;TzGEC/9DO37UdZHpuOHcufeV433Vz5F2uw7aVaxj+/3HS/dZ+08yZm3U0Rnz4ozz30NV+eJ8oK97&#13;&#10;UAlz58PtTht7c0UPNSjVuWU+wlSvpfQbRqltGn2wRVsxSt78Lo1j0bViH0yTInHoj3LIWmNpChsv&#13;&#10;5QzYwJcOaNW99UZ+68YoIalzbbMqoidPmzJVX3sugR4Sm7IpM4MeAdUkzRWTFrzFD/v1i/OIn6Hp&#13;&#10;D+f8xoT5AH9zTDImOyl0lYfCA0c2qUieKRRS12wi7NvTrh1t4fqVnJm56GgOWE4DIZva0sKTjeLQ&#13;&#10;lvSiocH+DFItvPRlt3qwsSH5cvEH/nRJSPH6SZzNSSSuuvJlR21R5eU1YMmGtWG0cHYfRx9IKwBz&#13;&#10;ZT6tnpxYJgkS/dYaPggbV7bJlxg8BPjGH5+Teb/rbzmipPQ7/t4+SmwI5LcvnkKe4htDqZdW/9IK&#13;&#10;z/JWndruvUjsQqf3sL1WUpA4X/HMKq6ajfSbd+XX0W4cIfBKtkQDFv3yFYe++SsVrGlvLrPZnmBy&#13;&#10;DPMTaN3zZ0enMojKvYjr8TBtvr2xzX3KUKk/AR6kRbTC4QAAQABJREFU03f4V0+h8CHX7/aHDRZz&#13;&#10;rS+YIA7i8VXuc5wkDsq40nU6zBuj0uhL9VB425jmBIVGSb/lx5NnDuUPUTg2/aML8+5URBufdJP3&#13;&#10;/CvuyuGUVvnO9ZbljTQC+WIO30d+UYaChuRQTw73x5yTX8F/Snr4u/aIaz6KTJmnTn3Sbr3VHDH0&#13;&#10;+5Hj4vHxHzot7d/JUTM8XrJQfwz+YpIo/GkqtBYyGXiPULscV1OQuHuTMOmTw2RjBjAFUvS7JwPn&#13;&#10;2eI3/en6Mc/F0n/sNJoSL9fdl7y13ZiLfz5Fw/n+fa4yL8Crv7HP/Uyxa8QtdkpPPpKkKq62xKMx&#13;&#10;9su3TJ6vaU3X+RK+itc5UjNv6Z7fvLGtcGg9zPXLg+YBrv33WZvc+udo9YMDO1Iw7QMXaMVlfmwe&#13;&#10;eTKzwc/+HfNCgaYHlsRAbg3rZM9+zkOkXbz4Q/itJTDArx++6yIeRq9tr7x52ba5nH7HFLLMi8bZ&#13;&#10;j/VYvq5TX+5h2K5x0cs8UqFvvr/qDqDESv2nsVfCrG7q6wc3leb08kMcXlOI5W/IR39ynmyryuqz&#13;&#10;BxT9bf9DXdgfH+YG8Zh5C5EabH40tsfkXpdK7WfA2JfL5n+4JTc3pU/O/jD2+UO//oldEGRX92Ly&#13;&#10;r5idV0mU9HQoDq43oRIMerz/bez1XRdd5LvKrAsteMZ5xmYbnGcTBNBJ2x9eMy7nW3MLooEmZV3v&#13;&#10;pCM2yq4zL6MNffd8inJlgdB3lEh82KjuDwNsH12YqEqdT7DH8+xxjyAGcx+f5GvtcF1Brl3GSlXx&#13;&#10;UxejgYmfDsfqhPiuUt+hcb/zuswjK70t9p1CYRjlzG5PKfZ1LT5J1JNsjxp4T7KkK66zV4ypc4hU&#13;&#10;eAN6ONRvP4I/kowHeYFmdHEfEUM2NoW+vZ3QGi/NveOdn6Ah3/JXOiZ/unjv2kO9m2v2eeTuTcx/&#13;&#10;6Fa2aHDAr7/wDfjM94sVvkNmaxcYFzPpgg8PP5DsWme0+s+fjsrDFseHX86TzdR79oA2Y7v91Oa3&#13;&#10;CYb1ilIU1TMBlxNZ9+KJSsQc1jGtH6ytiWBn0fqNb7BufoZPPzfMmk/hRf72jyp6it/Jq3MsjLw5&#13;&#10;XqvisQWyujhmn0evi/ZZnp0bPvPKWPD5EgvS3/L/vqRLWiyA6NkZFwKW++aCfh5UZb21Ujp57UmH&#13;&#10;RhK7zp9p+H5rgPOTEac34JISpyMu/wAht7PPtGme56trbp85US9vnL8Cbu7AwRzRNSM4hq2RCJdy&#13;&#10;xAYCbN8XDVXjDaC+3C/Y79jRJtqEuQc00QdWi2LK+zm4NqMTQuL0V18MI725b5z1kWS9dXxziq3i&#13;&#10;FvMegp3vGnN06C1l6DM/K44e2za+A0KT7fpD+R5XV7Bmffdl4xaXrX35IfQr0/tv7yPZy33l7H2y&#13;&#10;xIFYbQ/V6do58XUrfKKKR3u3Xafz6QxQ6JyhHccXikNw8422otN8M5btIw7hYgKdczMxEp+2uPaZ&#13;&#10;E/rI/wpoBjn+E4yc94CtfwSIm2k2HsgGTzmiPzjXT3KviFc/PaMuhhiJxPn6dX3oxIYE88cQhGgS&#13;&#10;lOScqk5+6d55TvU/pKTq9D3fQhc9cnS8mKVQ7p10dIr7e3nAXt7Ziz5+HA1EsnzTkoqA0Hm1ayrQ&#13;&#10;0WpeevHT5izFjceca7xxdP8hZfN1FlKT508jc+v6XSOUD2pSdrw72qStZ4ECbEiOXcZr8ZPellnm&#13;&#10;qX0W/zjG+f031qD/MA/bKlxfxQWY0SuAPEkDMVNr+0yO0UIlzvYqClaGXsohZ+eBWJxAFvDFNl75&#13;&#10;gqUNaOpcLBLqL5o+htgGAX07Qwf+k8/IrzUFiensWBS7HuU5LpZv3VOA3zbLT7owiCPQ9EDjmqqm&#13;&#10;V8o48UE3tPSFXfuVJz7fX7FfB9uWZ1/H9+gYadL/+snO9v+Hc8To5MKpHX4qdGBlgEJgXbwiCCSD&#13;&#10;/C627GgTBduScrTid4L1IupB/wQBEksBhfBr2NqnaP1kC05BAkRfp11dJXUsiZIZnojTuwUpF5eI&#13;&#10;kmtKgfYkBx4WBxf9DrZp07YP+uTJUYHuBA1XWGxTqJ2+76gu9XZD1RN9rN28hiMgyZOnJJYf2sSK&#13;&#10;4fPSX5dsyuLXuXCJpjXKOnl/Oy61bGrTTWyWxMoSrYUTBt7Dmym2hld+CX0pf9g4oVaEOIoddC5s&#13;&#10;n4WlxKD98bhB0h5wA7wEpjLEgfuhwjrVAHoyrCKo0N4GsoSmP2yy8KPsy2XxtWAY67k+mYmNx3jP&#13;&#10;P28T1sU/OS6yPWQwq93wzkOnLbVogN1TA/Z9oMaGxU5fbkIyXl4QuJpHHmNjgTrU46lTAvN/vrdH&#13;&#10;nMoSny8vOh1/Xre1edEodUGXbyHu3IsLY2OGdCGWMProTYaasQ0aizy7WeqibdvFKPupoUccdckA&#13;&#10;R2Xs9Nt0bZwq3Q3tZEl5eh5NONtWXNfiYWUkX1kK96f8KfbTPpXm9WR39DwBxtFcnO+COzLBVMoR&#13;&#10;2o6dE/NzDW9joSzzSr9ZpkO5X2HFkh3D2zQoxd/a5Q8TkWAjlXzkRNOkntje1NANiNNW/tCoH1+c&#13;&#10;vBiy+C0/v//uTUFV6TMlisuxYM75zQ70sIvMDfIJGbouxO1rvMyOdASbfmja4IGjB2OhVU94POfH&#13;&#10;X+3i4ElyPY2Quv47SmhEOPVf2ulozegCg0zRzuB4jg0MMqvqUPf0U6G8OUpcbWzVMebw2G5p3GBn&#13;&#10;m8iBpXVS5dMXXWDip+zmg38VdsPjzSfaErb5YSDFo/9ZShHXmhhGtY7eDv9dkGoHjQhd/KSy2KcP&#13;&#10;9JCYxfDLvnomHttC65tUHLuxF25yqvFJI6HHEdFyh5FzqA1567Z4lG0behpq+tixs7wQhxj0E5S0&#13;&#10;c+S3D7y0PfHaLM/GFU0yhblT2rV2a1JSoDULImPOQpcM+FUZ+Rt53sAyX7y4F1NzlkwUD8pUTjdh&#13;&#10;ssf8Wt++hWQfkM5G/ciD1Pzx0h7c3ryinGzxA6CsmczwPV1g6AH5w6atvljJ45X2V/8KXguTo6Xn&#13;&#10;2GSCyY0s/b9hx7LXelRQeG6ZT/IVMvO7AePM6Vid3vDESz0AF8u9ydMPmN9+Qlw0ykgj58mYUcr+&#13;&#10;dCmDvp/lly7Q5yPbk+UJIe6DS+ePMKpCROS8/dZo379Lni8T/uZQKDcubd0fAm2c6TtkiFMp2LoL&#13;&#10;BLyMrrygEy7A6ghTNkGrieg+duQgI/h4Bfv1STeNHQ/Jp10Znc/O9kHOk8nxmyK4NYIQqW457KbO&#13;&#10;xuLGmOvtw/lk5W7kbjzIyxzinEXs+xeF6iXnxa8sQe8mLRL4HUTnHc4TSr4JOrS86xs6YevminOy&#13;&#10;67Tjw/nPSGTZydb2YVQ+L4UlV92c59ztS9MSLm9kz/4u8Oko/9yzOE6LeY2TKSPl40N0aluqkKca&#13;&#10;ldV2fXs4V7nSit85B9qIeYM5/yR3EqzbX+5xIp+2L9h2gI12P0wZrfmm/X6IzNU7/csneJY05atC&#13;&#10;k8PRb8bEyWhVl3o9912/Kl99gfjw1o8eiz7w32HG+WkzxswX9E02vZKrNxqvkbQf+V5I0/Y+yJLG&#13;&#10;n2SjX0ZtgiBe47OcmUjb7+xzUG4fHOmv+MxHpKpT+uyUXLmwh8vEsDKf5gvavejfpgZ+dfOyJIaE&#13;&#10;bRxTD7P21Lu3yf/qUKZ43pq+cfGs+eKRzpg67hu3KnOzra8cJMKkjG5jx3NjsTwQH/ETn3GvDNn0&#13;&#10;zwVvHRZ72BCsKnPj3cj2m1Cb44SgTH6MqzSolGO6xKNvxHwaPSjv5cB89/p389qHDMXdh80J/Mmt&#13;&#10;6zc2s5U/tpoOBesSc1a9xvXm0PQJQ79mGcdX5oNX86jcn+W/64qbT0enVNv2TSnaOy3JyNgjkMiS&#13;&#10;fG02j5eP3hyXT3+GMqzqGUsn9FvXZ9ppzjj+Hf62taf9iV2RvBRs/588WOV/EfC5ZGOorLwRL/NE&#13;&#10;8tBfDk+xticD4vlBdCE8YNjNdZM53/huXheLeWFOWMb7csv62w+guhJMHcBL33oqvzq18WGTOB/p&#13;&#10;N30kbUVaq8u9WntQmyHSByHk0+eDRWRnV0pam5p/A3P2CkUs5xOrL3/Eb98X2/1hF3j6kJhj8zIx&#13;&#10;8iiu8Rqz4Xvx0q79xyqvW9wzzyGzRXny+houzVUmb3yOKO38RS2aN1cNId2e8FLfG/cbI3AwjpSj&#13;&#10;gvSZU9R/4w9KHd/N8TJrvHScx0NcfID6M+/Yr13ySB8t/atRJVb8OE35EOMJHCm1YVi+WLVDbea1&#13;&#10;qVZMkc8NFb1ev36z9C2qtKmjHKlde/aaIAhhU87js799CdcUa0MnH6boUnW/Nv1mIbvyiXyWbNd9&#13;&#10;7ja45mzMUEvujYHwgGsyhjFeRBgDi2OiMHov6Obx6VDv+SGbtU/5jk/mNvEcttGL62wexGz2vpA8&#13;&#10;05bI1lc7y217+oVG+Vjqt4O0N1FOsYwE/X/+43/+5/+Bhv8L8QffzAjdrrmIC9jNccm9jyLH85Vt&#13;&#10;mxuw6bCJKH0Xh59zOIzwjxDWCtI/x3f+ZFnXF/m0sQEtMqLLfqol3wm7QxLBvOONI/lziPPJJcNU&#13;&#10;B2vxNTY0Cs6XusKM7RqLjM1vI+gb33x4lx/9ZYkebETVGvXhiF02BJ/I5Nuic83h2lUjhkoMnL36&#13;&#10;WtNhjqDHLj+4mgzHo2JnY/uuH9zq6CFvqHxAaXtJc9ZrLwrzqQI2n4hi9pvSG6vz4XzBWtMH/oeN&#13;&#10;OGjjcCiMQlf/sa0cOjqb9StHv8GJjT76J9fR2HhDYTlkjBsLux7d2BLTCUeK+bZv5PI+4a497J0/&#13;&#10;JRy9POKrvfsNgrUvYfE6TUtTG+128a6461icbG0epct13v2TMfgjJY4J11z8V4wmY+MJjM449W9s&#13;&#10;NU+kAE3ZqtLlkzh+51vDZndEvDkmhklbzAHj7b8ErsxITs0FXuJAjrLdO7WHZU1XTvPbnnCOVTn9&#13;&#10;4aEBNxGgEWu2RpE6+OhpfhuNtB8/Hp2Yw+d+Qf3gNFb/Zu3eft1rAjhf7KGp4bAqM1OwAe4PBjXm&#13;&#10;W92kH2iIVW5t9Kf8pwsB1dlLv2L9U2JHT/ZOXvmnEguYe5DYezCHr2kEvuRAN4xno9idY42Jeg7f&#13;&#10;R1b+dY11fG5f1j0Dzh2r3TNXpj7zKKNzvEqobc6HX9l2IV//eT0rPO8Xbb5EO7peWWyYw80HfSI0&#13;&#10;9kyPpgd4aMxvyEx3dCHIyGl8Ej0+gK5f++MP7xE932ef1+/K5afrCo+f+3GT0djHqfL5xwrFIieb&#13;&#10;r2hlfm0YiSf1qx+CsM0/ytZmqNTp5wHVHAO8zFfa9Z798nTdDI3ron8UU5deou8Te2VAj+viCwTV&#13;&#10;/UGUjU6b6ty3kSu369vLf21XXHE2P/VREIydGLSdcf5PvnyI/myR4RV182q8dT8EGZfPjU3vLQgX&#13;&#10;WX5Dmvi8Rvd+zF/k1K7L0YU8rZ8hCscTyRY68j0Xq13o1wfda9X5ctZfOMI4enpoF25/ZHJaFKG9&#13;&#10;FvfmyvoPOeq4jQ5V5vBfxOQ3k+2/SnGB5+d8qJLhhTljHD/MY+gx57veR6ZFPPkWQvGpf2vM9uLN&#13;&#10;uc8e6DuFJw9ET07fZ0b9EZjy+VmeSWhtdXWtrs3GHrs9ShOdup1vaTZHePXB9dE6u9VnnRNjFJ90&#13;&#10;9fBGn2uMHuV/zeg8Va68k+pwQLtxHUKqtD0aOBav+cVmu+038opY/n4xt0ewH8JyGCoxfr60Z1zx&#13;&#10;GR91T+T8o+3zA6CF4g90jEi+ZhaLWrfSnD10Tb55UcW+8XkUn83LoMmyzfgWY9zjQxsq+3hUfcSl&#13;&#10;sVauIMB5kweVdMDv/hGy66DA4zTer7gvNybYBe3mSrQ3fz5so5Xm3furB7367RWWhWR03US7crMD&#13;&#10;uv1HEqqcr11deAnc736Zfnvzl/LFs8l6rtJLzlu27eFJNeujiDlFn3ufpagCajP2Pi63YtyOwHto&#13;&#10;FujwcKeOSVHrPzqQrXCs4FjeufZFgOj6rEDrOX2a3PYjXPKO2PHSPI3uJDI3OLa99+Iy4IN14eJU&#13;&#10;njcfaYJl66B/wGislBETCI2lWKcn2TKEDT7AKPftT1pz/KIfZOTf8MB1OSWrWOazl2E2ct5czhkO&#13;&#10;yP9+zuMfLusTzHFvkY9Gjhx4MGAPew+ZZgs9Hg3Pb0oHTz5XhrQarm3jU05jAHvq5s2H2uqvwbnY&#13;&#10;h+LmsPnSOVU/awft/I5egN8ih/Y+WZOgP9cjZW29QWWOFOvt2z82J0dJMiyfTmN+aPyqhzWy+44L&#13;&#10;2exRuzaBdeMjNFBrA3Yp80px41x/fR6kb5+rryZHELN6duVFcC8X8Bu65mdZ0Mva5Rxs/+/UWbnS&#13;&#10;dibngD33ADm297Aux99/+6eqwEi78sGkrPe8yIYkcSTw/oeH8Oo78M7C1KBXbELxj1/Mcy0GA1hS&#13;&#10;7pgnH7iyI+fEqZ9OArRvHxbeEGmfeuWeXwAQX76gdTzzU3q0Ib/AJFHLmmN6e6shnd+MiGtn9jKW&#13;&#10;TF3MGlQJPadx481TCGj77FfA0j0p2n5nvBlz7saByvlAfeby+F+ctJ+II2xrvg7btcKNifyjGtp1&#13;&#10;JoDa+wTF6zifIdj+6V0rhQFztTEWMZsPxUJJ+hhfEVN9vhpCOM+WYrCxWV7Khy19wRtoG9MmR5z2&#13;&#10;mQf7TEf67nHSl/OI8XAvTttjmQeuOxy0zwCLA4y7BrN/93L1oW2++qZY6ocen8HoZw7QOk8UZ86T&#13;&#10;YR8Fd6sCu6yAlZc95SJzDZHJZlOyuP+/bL2HggM3ki27MrP3/z/37WikFxEHSba0CzbLAGlOGpiq&#13;&#10;Itm0uS7LDxxb6gMJ0l+2yz+8YviMAcyvSJsS98xPt5b4k3sG2uI463wrhlzEruMnb30Em6j0mirM&#13;&#10;0u6w2P9XH7SmLqNshF776hhJ48S4QgKNX9Sv/1Ihi32EaNQOSX7TMOctrOmaJn3ZHMzZLPGn4Av1&#13;&#10;ep5Kj3C2fd4WAfFeO1lu/ofXekmdw9hzvByTx7Wm/cB6e4ZtbCjGNFr2nzGCip5/gdPHgL+YUFx7&#13;&#10;qb/4yIgcRSSHftAt3wBQXyV6YevaCEw3Lti0PiPY+Q+qjp3H1eE8WQ3n0uxaTmX8UWU4AB6Nm8kj&#13;&#10;BsTfPuqXAuW0GHdTVclbe8PXei0htNuiaLfGUU7thA8d5lY+r3Z+X96Oy88QaK8h0M8e2xfPBwgI&#13;&#10;a7JLEvigsU/k+uyRTwqLSDauiFo8WioqI7ej0Rm77p8ol2NfV05/c4Vc0ACroi51q3RfYHRM1B/z&#13;&#10;nxgUiTc4PP8PgTH12Xx2uqYRQ/+pBO0qQM4+/og+5L9MTZaeto+gPd0oTX409kmKW10mp+K6jvKM&#13;&#10;/N8PtwUs/uRBX/zzjnyztWfLGqlZyhOaOmBPgvYKo5N5rtgLgLpyEfyzc9ds9rXwx6SPFI4+9t02&#13;&#10;gFGVitw4Q2sy4E8uLdicSmgsHm8dpo07XsyxDtrGvQXjw5d8zoY9Ma0xvI+rRG1VHco71z8b76t0&#13;&#10;w7lzS1ScwUC5PFe+bXed9B+fKfqf3n1mBJ9yk4xcr+nld61SvLWPt9iMgcf2O6F4zB/nO55vl+vi&#13;&#10;uyLdp9/hlLzw5qPpZTz7139Doy/RlZ3GjPmFa0jRNR9qljTq9SV2cfGWZVZUlWppaoRAPW7KGeq9&#13;&#10;p/vvf28t5a/Oz9exKbk51PHCz6h6C8jcSN6T7E4cV+zT0osjO2xKKVzlFacBlVFZOz8JZ7M69HWy&#13;&#10;Sj68tWRcDOmMsx8xZhMyjRi60JaBiCg61lLFcaeCQXCBSH3kCfPm4rCOV1kCoTEZbR6/wsRVskny&#13;&#10;AiLNTcpKPr3WJcaEeImf9B+iM3oCot0EqEAr2amHl7LOUbW9hEkfdOr5iE2pArRmyZhNCrTQLom+&#13;&#10;iUm7CKD8dYpP43wW0Y+khojJFHow1EETpLYvBmVdsKZoi+n5jMZX1KtTm5hf3fxHXWMSkhRmQZkd&#13;&#10;cDeilb/q7ASD+j4+ygbbR2T9ktZ0pY5B2Jbzd4ufRnsT0AdHWENubCLEX35g0AV4Hx7YBz5cFayz&#13;&#10;IymsIZk9+Eh/qF89O7aJI2PJa7m6+EQqJRicUP3QI1E5+MnZydmp0MW3AYvT/p2GdioM+zeg7Xi2&#13;&#10;iwWe+MQhmV3JumHUbda7OV+qZb43n230RkFaRkyVctJhf3LANablKNJrV6b2ow8Z5ZkV8E2+LlTm&#13;&#10;yTWWg/LJYA/Ml/YyD/cbY6yoHBaRWsR6ZpUHnNmWH8SmvEBK7cBqX0OPfPnnMFHDYX55MVRO0lNg&#13;&#10;xMbnoDn/zY/aK1309ZsQJH90CjhfIMOOP+qHz3PK29WGiE248HFxvL6FF//mEPQ7aCFrGtiW17Mt&#13;&#10;mZ+NWL0YNZfMbTFrMzHFP41nYgcbZ4MCgfTSWZysstN82FHtmrP4Qm8MKUqQz4XdbrQXiNomVd1S&#13;&#10;QAcGM9ViqFaO/iqks8X+Nf93aiyerse4HWzaocCQyOwbG1x8NzZwrnTbJ/ux6o/qd04zYvSRvtt+&#13;&#10;2H/YIC4csQ/42A9CR617eWBOjjLWNi3TYc1y+2TO37sYiDU5Uo8OzI7VP3MR19eGIv81qC7t4X+6&#13;&#10;zyJjvBh502c5pmiQOm4iM3zmAXxdJBBTs98YDbkoKPA0+WuXHnuNYlBDGsnPtVHDX2MxiyT7wD0U&#13;&#10;8kK3evjkTVQ+QoKLBGU4rtBk7JT7l/9aBznN8eDOv+DVtOZF5GPQUFRn/XJBnyzLU1XmpVf9nqGz&#13;&#10;c7n1nbX0F3FoRDfVPv1stMoenU6fKz7zwbNpAbFNArf61DGJN8VbQRa/qR2NW8V+yt9OaNucabMf&#13;&#10;evdGm3e47HOr269S+4H5IUKPMUNuc5sfwEdkNwFxVwWFFz/PzYXgPyCGTlmO9asXI8eo/OaH7Z/Q&#13;&#10;NRfqC9Hrzz28lG+xVOLnoumZqN7dnFEhR/hEnIsHuvSRIfbKH82Wj787+266ABrJtzIbwPTs0mYX&#13;&#10;uAaPWyGJNBsgCLf+kvbWUvYTF9fesDZl5F88sEkeWH+zD4LdcXfJm3jkDYxRqn9BX77hRHVOI6oh&#13;&#10;C4Nsxdp/aUiMZVfHy+s/+Sb1vtVuHoiTZvTKey84KmkGa78Kob0cJ45EMH5/K8gZrtHkCANtcFMu&#13;&#10;PxzI8OAv54+Xatlgn8UIQxqm1j7QgttfefUC3fxb8syejY3jSYdyX4ib+9B1PoMzxGH0RCXtRTNs&#13;&#10;VgVvLa9ZvJLvgZrxkuYekMlTnF9uXWxiig/pimczlcZ4MvXhYrWbFc2zHwAPH+fLX3io6uYpWOqT&#13;&#10;/CJIdd0UNoquV8115e+9B0AvS6jygtFma6S4frCbZuY1F6K///ezaePVx2dxzBa9eReSc9/0FY3k&#13;&#10;6wFvFHqjQBt8y6N+x2fz52IHmpyjb09Opr1zZemrtybxDDvmIbf61sB75PvFnZs5Xk+o1zWw6+PF&#13;&#10;CipwRCkuJRUT68e/XFMi52BzPVfsk66Wb3Feq4Z9/flh0QJbsrV/jziM5bNu4fT64uwW06w6n2tX&#13;&#10;sl/OqDUX4Y8VfEnMjt62+VK64XwWUs8RdXKKocJ5c7nxMAawdFPBZvltj3Ax2ppNOV+dsUW7mE7w&#13;&#10;j61tFmQetlW8ehqMrctB8Uneh86gd+y5fqH3HIbmY4Wt4oOQc3lPx9k/XVfvuLw8IwTQOi86H/rW&#13;&#10;ptkVsnBfP0E29L61d9c2BtD5SB61LP4RcJ7+AWrY2vpbOot2nsTVuHXe0q75YXhS4u+9oLi1D05o&#13;&#10;PhEIZf2ww26aebT5aba0HinqgZQDWc6P+lxfTN/85gkkJif5gsawfNoUTl8I+mv/4pVPZuV7A+0e&#13;&#10;1G1M0qbPekr5UuK79mzS8bFpDxn95XXx199tQ0bw9AUH+kO+xsMkuRnmO83P0n/8qi797/oVbGC4&#13;&#10;G1azUzVrTxp9xeFdm1e/48mffn0SbXLFiF0CzRfq29jjJNb6xWsd9B6m4Z/ffPIQq45Fjtcfh2v0&#13;&#10;RSA8Tq8Si8sbmvtA6sY8Ufgyv+XPD8j805t+rFvrV8jel1onSL0enb7ZC02A4PVBBrELB8OVuefo&#13;&#10;KJN1b8OBBb7uY1D9MIbhKZld0imDvt4HB/FbsqxBgh3eh1LJJu/eDWHteqkjVTxj4BDa5rVo/CCg&#13;&#10;Cq1f31eb85DjsnI46xXRKJMxn8monaNxn29U4jWQ5/Yh+aSp/R1bVx4sNzyzPbyevJLkjNFIiqKV&#13;&#10;7xit4yifLfXZQQziQ17jv3E82dopf/3U+und2la8y4fsQq/94B7Kqsk1tzkTEPGnczao05Ku9D0y&#13;&#10;616b9PHS7lExtE45tnhM29Zv5iGyA0ljZRE5cVbV7MZK9qFQnrImtbFs9w+MrxTTZ7P9kWEk0t1X&#13;&#10;Q4Z9lZcypLcv2YeMZ9cy8TydsE7PbFKi4dEmiGvdZnrTTZvjShDrJ7TxV0qrrFPpfa8cltdIJXQK&#13;&#10;+NBSdfaDz77n65sn6iO+yN8vyICT+CogMfIKoLx6epVt1amS5ugGC25l6E/HfvGQN9GzxkOX7fJk&#13;&#10;6yByPr2mtnb57lcz1aUkpjpGKvq0bUjQV8qCwXnJ9WwP8ySk2H5jZuvV6qZ39r2cBZe0V8LUqbSC&#13;&#10;1j4xSfFi9CHewd/ioHXPts1rl1+rV5bfHbHP+F8ltKriIe/WjvUn3bZ7aLXrQ5j76q+0nK9POH6Z&#13;&#10;J8N58uzT6tfxkmuzujtm47zyp2MSdGLxnXz8KUeyuc7sQbh+eHbpy4+/4C0OylBfMqB0vYyujQvo&#13;&#10;RRenSBXAzh2nI2K75KAJNWKweGyRUzyOOe6V7XpGHFuXLAfumYyx+Izn5ZT+gbbraWNQgn30BAld&#13;&#10;xaKh5bVTp44hDwi+p42/ivg0R+ezF/eQrx6oo79K6S2e934N9S1lwK9vfJmPj365To5rlzYQi3RB&#13;&#10;YlhmK/X34Q3Ei9vbW7vunKBiPzWTnZ/RhZytJ+RDjgW6879W3L1HmzJXrJJFpHzB2B+V5x6uS2ts&#13;&#10;isx6x5r4lrvSXbHeosfLL5iKOXvHBD8IN6XiRRYnvcSCenX0wZY0rC2BHx3I5SZTYx3EpsHxe1tL&#13;&#10;7MkQe/I4b8+9kbCr07kQAvuNwp/s5Tc1ynn678sjyXz6zJ/awapuS2taiTxGTx9o0Gc4Wn0Xk30I&#13;&#10;5PFIbv/XnhRwfjIhkXNx4IgxxrWb99eSyDrbI9eyolg/n34d6UuZ+/Ddq4fSeyOWjTOjme7RqM+S&#13;&#10;Xg8ea33PvNKHjSM0QJr96Pnjj/+Jx2dX4rRM0tMpn5XQes+6eSKC58EwD5dzi5iKUTbi73DJIL9v&#13;&#10;7fDD744jeya1PvQAp/0QqBg9yPAB+K/IJsTVzUAx6Avr3KgbDnWGyz21JhLn5b8diJL73RPH1vvv&#13;&#10;Q/bHG5HtvIfPGs/kN25s6Rj5m9g4NtSPkbe6qMYCfRjFAPdsUNSwmMj7r8NWzQa/jGAfIxGjK085&#13;&#10;z17a7j8mOM5YV0G+/pVzfyff8Wu53PrzkcuTvfCXXzyPWvtsmC6JhAE/h63D0WM53pRxXt4iww8v&#13;&#10;xks/7RrZtujdf3ml8SyUbdZWxQI5HflkthzH3SvcuiXlsEEDtl76mlNjrkeI2MMLLUU/ed/CcvGS&#13;&#10;V2NnV01tlOeYtzlPH+2ajUGfdu9trW9Axrj/Bt68NXnGN3OgFsn6hzlE7pkM9KvWZb/sGbX6nWfN&#13;&#10;S9dgFrSrhSPtQAo0i4Xzg0JAQZ5L1+Aqk7lDcXysD0ATAuVLi/LWnblduegwzs71AP67H5T9isZU&#13;&#10;zGf1ahWvchZ94pP63afhAOrjRk+2WPVwFTaDtTWkdv7mFzrxjx0tM8prSLIRWjtgfMoIRefKnJn6&#13;&#10;RJvYP39JVbt7XON4mI3sLaHE71pVfe6mFl2RSEDbzPdkfPo7ek+p7tnehyHPVC9OmT9zyuPTpht7&#13;&#10;FSnO/Jf80KTr4qHo5XSAaKv56TDXBOKp14f3ZQXO9AV1tsaZr1KYztlji7T6dYTj0+4n93xMc6U+&#13;&#10;Bpf1/G1ug768Jqa097kJiLtf+TAoz7ldW9TtB9Vv/FGuX0TBNTApy7zWt+tr6vI+8d3PE5opYT/S&#13;&#10;v+r8V7YrAH/WZ+0znPOnj+0/3oPZsd4yV9DZ/Tv59ENZxKHn9gvw1j+oZ/zvv0xpH+3ZD7dl65xv&#13;&#10;LFKqYsXYzst5xdMvr/FZySPIzShoubWWZPE7p9o+fUgwT9kkx8WaBQJ999ExTZzLx3sKkt/48HgO&#13;&#10;XwKg2/ipLO3z3h7Pvqjf8x+FoZdXcUqxzZtvurbBhsY79RlpCB1Lw6AgbXOv63npF/NitdSnVx5k&#13;&#10;dj8LjubwGaJYZblvXUqc7deed5/ExLCNuHrN9U6rc5MPTwhy+gyBcHoW8fSST627RBgeMSqTGCqj&#13;&#10;t7KdFwSjHdq6+xM3eNQmMbz3Rdf9BxFZzCulYfkzqDmZmvLUXBDXy+ODrK+k/9UfW8EvileGx/5X&#13;&#10;F8+bKznfjyD64eTZASN0UGCHdKr4YI3GoIALHdmvUur3Yff3wWP154v1VWc/12rZL2QE6yuLOFuD&#13;&#10;em6avvraH47kW7E/LYE/YPC7gn/FcRrF+68i2qAFFvFK79G26nWuW1Gp9n/PVLbnRqD2S1IOJM/P&#13;&#10;4ohUBnEpi5e4OrK/1USbeRmJFdI4DuE76pSnWA+ll3c4qUGGY132cfxvf7WcMWZUyMEetfkXv3rw&#13;&#10;sWvCXaNhL/4zTyzRQFw/4uTySSDrO+b15ClZu8KD3K05prv1uXRX3uHJmKbJSQz80yUCj9+zffOB&#13;&#10;YyqQ7xu4D6V0rb/93Ie/eiBu/eZNmgtSNJOtTfaTYmoseO+Lu7NXn/ZZEm2yjX68axDGD/gqukuf&#13;&#10;8uYJarZb73qwmLKecr/42YKN+AFyDmebvLvupE4X+uoex+OlTvjilSef9YVrMVuFdDHwIhrI8t73&#13;&#10;2WZKnC+0QzkyoSsMxDm5nLinzO8cVC+h7+1Gsj5slZ8jUVc05kQEw1XOGB31gc3rVn8EaPOmtsk/&#13;&#10;nUkQnLXtY+Fs3ts9zdnnPPGlH51jwacP0PiXYy6v5jh0aJN+mzRUXAd6uhrdoGtsAqM/dvzXn/9O&#13;&#10;pmsQWhCqLcrSZud2fKsu6s4OqozAy0kx2a+m9+bG1h/QVNg1HyWDfCsfzS800icd/9CADHNkNsmH&#13;&#10;+iRkl7wJs85cGx5Nu8/grJlW3Yvt5ok8jimWviiMXzunShx91pW2bINRXb1l4Hh2r/+sau0en0/s&#13;&#10;M/NXLPErOx+Y9xiincejBdqrB8Xoqf5Lnj+QxbnjW/dknt9tk8uSNdlnzeTORuX52n3reHTGk2FL&#13;&#10;f9Q5L+qW3YNGtjBSMD9Hm7bvxmZp9I9FHB6JIExipC1ehVuvbl6NT5xvnaDvZ69fAivP8JM/huZn&#13;&#10;rvOnuRtYRxwPkYcYDhwYrbFwoAKYPVZ5i2DOAscmsI/+nPip05AjVBwyPM0pyA1Iyj4KZ9DTZ1Oy&#13;&#10;MhJG9vONclOe/M+EpIYIcpEnf6dPBFbamXDAhg+VmAwis/zAYpKJODmr10f6Sg0F+XFoex3Pc5Lx&#13;&#10;Idh+oIdZFWL3TdlD5HWUZ8wmCNob1B1TnVg9Z0AHeXxjVw76eBuha5DvJpSzJs+D4y8eEPdhH+XJ&#13;&#10;ID9EHo9WSUs5bfiLDm1jsUXRPvQHJcf6Wl7p9KlFr95E4sDzu74o+5HhosqLFr+xiH4/mPW5aUmt&#13;&#10;NwFm32Rpo/KV+tCyX51z2yaNL17prkTPosU494FxOyDc6jX3mwCldyJQT5LnxxZd1PRvvgFwOo29&#13;&#10;J9mDouKjDCq7CIJ2Q2Jk+Sw8GoESkUpd3zPH9Qs1LkySIZDLSpo2GYlxEelAART95KBnXCyvumOd&#13;&#10;Vi2bBuXVRjNqtxO6X4OR+zwsMbK7iePRJNv6N1450O2Cr4UfjUerhM6wb/jGqY5uUIX59S1qtlAc&#13;&#10;BjKXGqzTZ+lGR77ilHNZl4ueuzC07IG8ElPRTl0np0PdQpk9CXrHThT7xhb56Aco8Ku8SrjyQrhT&#13;&#10;TkI3gY/EyRZJ/zHfxcl5CzcTD+qHqUmYPG8CTY99xxvZ4wmffpUB/0VX4ijDnHnq2DveWNpzzig2&#13;&#10;G5Vbm+dmSkN8tPmSfqhcSylo1koPBqGu6AOr2LvqemW+l+7wgtPx9GjCnrmzAe2gCLexgzPffBVR&#13;&#10;KQ2+sr2iSCkbb6xcw3R6g/H5Fwzrz9KK175svogbLvb6cXJOylQoS73yd4OMsy5m2X9ttF/OduuS&#13;&#10;puyHxyNfWxzT7NnIY7txopPy2gtwco0L8d/8JQfzYwF48doCYwbYd7XJN1Y4viI7jU/Jbrq7+IHC&#13;&#10;CzRj2IlYoO/DQDFx6t52DhUlTsdbTu4XF5Te3IGs0iHCBw0GQxx9PtVWZeoNBCrHcw4Bw6ltXnDZ&#13;&#10;vr5uHjDrq8Y/jnmJpQq3v/GrEMTERSQY8jmyumkYh2rM+emaZqXMb0brP2LAxo+fhOY4ISYz0fYr&#13;&#10;1T1Zr35xnm2GRnUtNgG6Reb4pfur/6zghZJyFbp+Zoz9JfHFFiGgKSz6BBSW3JTtd6w8sNCiTyZw&#13;&#10;2H69b3CnkyZEkj3JMS3iQ7T2LZcVsHZrzXH9Fh6ZASuFxbHulj6zyQtdSTIo2Q8hdfpefeyVKf+j&#13;&#10;q6EcP72rwXs70Kindxcz8IPlDUNKah5IKqT5HHq/wmYQmgsRtfkM/N7MosncsIh9F1mKkkf5s10I&#13;&#10;eZZq6/uvCsjeS+4rN59I5o3iN3/pjySoV3ty0HataTg0wPr2lXlPUkdl7ElfLN4boQjGHXuccOuR&#13;&#10;8Q2/+LpBoT3yu4vHWHqsziqGjmTQD3axCpj6djr52E0HBIhFH/dLPArBntkELfS/+28VreblB5q0&#13;&#10;u5vKrVGeXPjSw6kiBkLdnoNzlY8Y22mYDuNqTms2xGphf3X7gMJkJDU50lm+dK6XpsMPeuoL3wIZ&#13;&#10;rsPQFyMuJOjx3zPexbkSdyOT1eif/1/+/6WvKuOHJMlof9oDcn1teIMdbnEy3uQ/s0vdjsW+lXA2&#13;&#10;zh79KY3FvT7Z+nV1a3h+pc3XlGk/ulH29/FneQgH7fPj2a2sH1IHFH7zJ9AeS8T24thpVbY9fGI0&#13;&#10;h7Tp6ZC+DwNA27rtowg62szlirrgcdT1j1bUzQ5lSHUf0vF4eeC8s4cuypZbjPL+/cNP8CNDdQlP&#13;&#10;mpQ723i9vHbMc6xcfhw9tNRjVjLMzbUrwbbV94ChvoR+K9Hg+tR6ee5X22ebNJC8edoTbQqiQuE9&#13;&#10;vP+M+3LmEvV0wTKGcSOvG6Dsw/KRjQ50mk/KCQMc+qC5kM5czj/9YqJ1uMjXGB7ItXnyf+QFtbJq&#13;&#10;t/ut2alEkn1QX+7BLzWCSE/NElEmV+zivPHAfPH1AIWb0ABrMTNTvmsf9HZjRVm0FMNhNW8+eQmN&#13;&#10;axV17YHcfr3faDT3UL94njzhapdjjPPKfF3WPtpd36pX2tliP1eOPJNnAqyoS7vOX/o0vz/eGawN&#13;&#10;1r8Bu+Nh9JdifLnW1WYOK+pWhHy+Khx37SH2Vyumw9Ucgn0N7MciY/q0Z+g6d5B48q1XX5rge+Qy&#13;&#10;gus7BkuHY6t/4uM721tXv4Zo4f/9d75g5klCtUlf2Af+pkjBvEdWOzmr7fnkzUmeb/7UY9/iHH5+&#13;&#10;st5jJjO8jUXYefOOe/u1vw6meh/MeS/CY0sQkYw4+hkPBv5jPpmkNvr3OQgu6BqfyuEnJ7shU5e8&#13;&#10;88lytzY3+3vSFOxNY/MSO+gzrX2egfOXmjeOpUugjj8WISmTvbnRfRuw6KGu/TiWvBg9htZPzaUT&#13;&#10;sHgoUmAvRmrEh43H8bFJjvFTn3IfBmn5YBUmSBIfowV+tP3JTIYCHJOs0yKK4PDTHpKa167hl3Pa&#13;&#10;fkW5vt1u38nr56tXztGsVdHoMX/Kd1oV+RGA11HnmOYXnP/f/1MvJNA4rpZ/fuEApGL5xKK4Lj+l&#13;&#10;s7hutR8q3PGxXH08totj9vwDv8rQGW/mDtzpN4+X28vDchs6SXuo6fghaHOR3cVSnZbo2CbDdUsx&#13;&#10;m45RfPFMNrl4T/3/kTvJQMm+gIQ9+vtEqVtD3GKrij2ffxyT5pPDeL4QX6lMw/nZPEJ1ZTIVN//b&#13;&#10;4LH78I7suw2QXNJZjIsx8g0GsP32r39xLcT1BL4/m3a/E5LiITcxF4Oq5ESuv+bn/ltmZ3hGOnnw&#13;&#10;Wo603NHIngDpF97lQ2SPB7/TvoeIYgUBYja2aoPy0C/3CYZK+vtAWQ/1yZfmCMD7kHrmPJz2Pd4/&#13;&#10;2AeAbfEQGNZ6Xet5H9aS+I2/Ylr6RBhuOcT0Oz71PkX88KKG1MUG+K1tbMDm/XcWZPt6/USQXUuj&#13;&#10;N2zkivO5j0kfJGRAn/K3LjX+5hn1Yf0YhTara1ex/YY6AQ0JmKhrKpZ3+RFGKBydjP1y2BiY78ok&#13;&#10;NuwW/9kvz+Zv+71j5U87kHEfzKD1ivzabcnn6rMOe9tTv3HY9o0pqheHzvHZwH24Ue9I++kHEmLB&#13;&#10;n93bhJ7zfOOFqJDxSaOvcZq48kq3gCD5o4MPcn3gK5xWSCcOj69EyMnVqUdHGQ+PX3vztnh8ifm9&#13;&#10;jIVf9K48GY6F0djfFGHyJ4cYlCPYUTg3RjtHuU4Jp7GlnE9uPefaaFrYC01fIjOe6L/+l39zaUnC&#13;&#10;2TBb3zHKtcM1m7iUa980Fv3qaeebB3wWortdszr2/uJ9DP2gcgvMzrPKsziPHD4bpcPq7N66fzkp&#13;&#10;u7bJpX6Z4uPQNjjb1+RAkiPNYRp7S68sG5IwBOjXV56sL0hunTgv15QB73twLgpI1Iwo3/7xUray&#13;&#10;5AvUdKZeH3ZAG3Sbt+QF+WtTr7JcGyQdennul+1XOV3SeQXotb1+Kf6xIVM/Tek/xvDJFfZM9oA3&#13;&#10;JewK1QuK4GV/q5WK4mKD9lpf3bCUgrZZjhab8gl93+ei5oMY70sG5eM48oUmM7LPFmQos/HfICsT&#13;&#10;WtFVVx4SW++RwPjz4f9EFpz6yK1Hyx39K05liq49VTFZb8w54dA6qa5Mt6791n5p9JPyxtNxMY7r&#13;&#10;I38+w0ri4z0C7z99MSgNr9N5GvseGGNgpIW9OcOxl5o3pqbhb3aAgfPooSuCtlNRnogmes/NN2PC&#13;&#10;8ZN596Ays2Y1fP0xm92KR1mXa1R4HxU95fFPP1W3HBXX1ieOF6rX4RQazBfHeueYlrC2Qa82bfr4&#13;&#10;Ctw/x0zbJxO6Arj85OzDY59Q17+4Pqufa5ZgLB1Pj6eT57WJiDZm5FPjo88oyyuJZ//5MtdGsY31&#13;&#10;GwsZ2x335oCwpN7+pELf4Gu+5Vpsc552LJa/8SFDNcu/iEAO/WTMBMMhn+OCA1RzZS5MONgXc9cV&#13;&#10;zh/3fGd56RxEbmkAvGRhtmcPN9K9XlheicfrScYe8XAf0S9V6PZf/vLad/lJU/khv2+QUiOYzXXO&#13;&#10;G/Zqc12/WPS1f+Fn7yC1mJtXm8vDoxwLJ//yv+UoCcx9iD/987Mak1qO4o8bL/K5+YD8JyrbkaSd&#13;&#10;XQ/AKb5dfyPFscMSgOm73A33a+8amGuozzXYvDRejw0YvvvNhxMch1E8tGlyxdOqnv0X8xk/EvsI&#13;&#10;R85J96N/YYPPOdWYOu7WH54vz8/Nb16vqvMpvXnys96hvussXR8YbUZ4WIymuWSsX/x0pO22SKNg&#13;&#10;9g0DViujOqtHt9gagJQkU5rmTkkUIZ9bZT0fb4xa4IxP16Lc49haAjyMq83zZ5waEDO9L44I/8oT&#13;&#10;musUPkzUmDhaZXs/5/PZoIxZm6LNXde8QaUD/MaPzyAVuShcbXuo5g/P0AFCFIJDUNjejwmFFaEV&#13;&#10;8/d/8K/36JXIr6CKT5k/bBrtfHPV5bQngXo2Cqg+ps+gH+N3G/3TLWsEw5w9YBhW1SszMfErTft+&#13;&#10;lv4jUrZRD319LBJlKoq8EZInDvQI3IjDIad9dCt6aImHZBDSsJy/Dxn7GR7b6NaEzrjS7hjruS90&#13;&#10;ONZ98mwVQf2Pi1TKv/xAd3HVUunNn41HJm/9oZxY+7LOuasneI3tjmX2n13D3VWctrrOS00eSr7e&#13;&#10;ov4/PmM1F946wbruHQ5FTObrd77x+pDrSQDk2iTitedn79/J6rjjf1LU1PlZnzj3DH+ftXIM1tZb&#13;&#10;R+EvcfamvgwRu9erIol4cf/VAOmefMnesRX/1Legy++eGxv8uD4HWaQq4UCBhotjI7r7c9apyEyw&#13;&#10;bX5qLawu6PZr5cubaPQPPlRH/3VVX/ZKQ/Xe2iEws02mRAUimfJqd+vDF+fL8bXRiE9xX3jZbnyS&#13;&#10;iSKN6dN8ic8sGxcn175+OrTV4mcaltfExWtX13LZIXqjnMBolaxy1aGqeG+Ot2VxFbbjii71P5p/&#13;&#10;n1O4ntJg28WDHgRpSxjFzrvnGymIMHr7ZpGA1ulJ3o2vNK8inMbbU8fI8oK1gGvYs7n8lkbRvCyq&#13;&#10;yt+dm+PMU+mQinYBRqqcrKJWGfPD8TaWhntyPW9MmRD0WK+M6bw8bR1w6+f6hgk9hLEWR9cL9BOq&#13;&#10;9/zWPBuZdigj2eT52r1vuWviP32+DF/XJX5hnZN8jw44VVFcGtGNOz5T++iID/YXt9e3bX0WShVd&#13;&#10;9xGo1N78Cg79YtkPLqy/ytuYhp0n3zGjta3jm9jUBwYI0lR7PqDGezzU6girbrxZNGDBKXLWD5XA&#13;&#10;ifmob2LrkOP4h0kO7ZOvPMuxzxbxjFvOiucWY1Gb4wvn9dOSWV20lCvK2WozDDLWpH+Iiy/ay7GT&#13;&#10;cf5o3QyXcKE1Vq3nnKOUz59+6rMHEPU5UJoWg6fI3bNNlF9r1u8ErsxvfBWNYCh3fWc+4ejEwA+t&#13;&#10;2XnXzz/bzBPXvOUU4widEMpp1HZjsvnj5RRxaZ40jt2fTst0MJ95beQc9NGhv96YKqXFfp2Ddvap&#13;&#10;W46JdDSeq1t65c3GtSUDOs2eqeaF/RR6ePRNv39D7kUU7dEgw0BQ9Ltr2j5XxRdbGlOxzTFQjKe/&#13;&#10;/ywMi33WL7eLxbeZrT7nb6+nd02ETO7titn2CrzU7lCdvCEujlaGvda30RZ1cFouCodjz7dNc8fh&#13;&#10;gF680Sj7Ffta8aXtd5K//yJJzOu75KSkIWRvfvQoydx+Ihxf0lfCW2kPWlUAmT46f0QDiLI5R0yJ&#13;&#10;T4t9WsFTClibfCPi6YtPifL/ryIDf8mw01LuJqViLEsC5b0QSxaeWgmW2F7nNVkUSHv8beZ0B/5X&#13;&#10;i6zDotSXYMnBoQ971PJDKrU8xyXgJfDaUMjBa80JYltRRA812bNEDKsPBfIHPHIZKCcWP53mL85q&#13;&#10;c99kAcvvfzrQKMSBZhPF58MH0DXp0GZH6eJus6bLABIYxs5pNxnwsXjwFvUms/rVqQLVLME9reP9&#13;&#10;135N4AYnTdtCBkt82GmhTr6TMfnmnZ3ouwC1XpmXb33Y/vHZdh9yAZZnbtomz9zwQcJri/4HlXZY&#13;&#10;RuvRb/iPbyN1I4JFtB8q1CjJMEK6x8KpC3V84uK9NqW9JJBu1PGLv7bqFZWk0bxYTvrrRSWT2KmV&#13;&#10;1zzl7SCcXPW+QSVRbYhTN1aEOLuknS73sFb9rF6wGpQfrJrDoZr61eS4+NDY+ozE1+fM/edbKcsy&#13;&#10;88UCj3X6r3+fyrFDhjiG7/mAyssB2QbSNt/a/ejkUhan50vlzAz3XCBkbyieHPWTm/itGMn7sD/L&#13;&#10;xg/1SojvhL1Zrr+oR04P2sGkH+r/TXzqHq58fJIERpnejRW7eNImLPPbg0jRRitaqCHXBZ+9YH1+&#13;&#10;PkQhLpc6JMKCjXP7tRdg9PUGcvkVzgXcL07i+o+tfU/EXRxxnt4Wafrm/Gu9iylo4f+1X7BGbvLU&#13;&#10;dXQlBzQIstCujit/udDlZB/chs+cpWIffodSO1480mieKCA9ENLWZUtx02KlycfOQ4qk8VApvhbx&#13;&#10;T+Yu0hcrP8zYAmDEw/zmrQlU5HLjMz51wT655pTlfBSEjx5p9sHm+ULseJndYTu8g19HUVoyt396&#13;&#10;qtVWCzFxnGcM/OPP/2Gy5oaNFxjEu3FAqkSxV9fjUmrHgVmmGPP8r1Q7KuYM38erq3jyshOx4lCe&#13;&#10;56PES94kREZxJEVro2/qg+YLKBuToOvLB+Ex9xQ0HwvcPLZKWZ9CXfM3uect5x72qdlc4B3ti+H1&#13;&#10;tcZC6u6G13wziX2rFAPQWkWx5bAviVFTr4C3D7t6LhT6g/7SdosXxNpo2vclrIis0xYxzV59Hh/n&#13;&#10;vro5oi5volBmpzjs1+bTYrJF+LVPa9vyHjLQi3/TMnJp/AMwGw89V++KWPgLLxtZKdQ11kmFHfDK&#13;&#10;s3kDg6WDJkaOvOH0uXlV3NfMFpLZiNlwIMu490H+jfXdhKBR+b8wZ1b0kxgCltXBkuZn2bCiT6ZH&#13;&#10;SObLvpHrzTFxLhZKEUEooCkGYcO7jDv+Iq5zlYt2qcp5TN2ZbItfN/Y4VRpirEZWm9YTVFMe9p38&#13;&#10;bZte/PWNrXHRh95cZZ7my3sWJIQj/2FgY+jdeIzgqyNPSmM9cQNNuacXvdBYTJW5d3nJmRxxaQeN&#13;&#10;xrwcJZ8N/+cGjuOezIjqQwPsQydTbcp67ZLqDwTIYnsXeZ5bYZs7cJULjQNRVu9mfce+srzTB61D&#13;&#10;tcX1hKg5Vs/581/8i671EdeA3rTWK7azE20XKqMPLPXB15YBg246lW+V8v1wT+s1BqPpUpZCE6zw&#13;&#10;ivbvwxDrCz68mdvQSby9MeovZXlTWbnL5fUp9SlPG8Wt/HwYbvmnI73YbYwsUOkJjp5d1Sptcjx1&#13;&#10;6JmsDKVGHmxxj57PmCQx5+JyHrddtUrnMBn2Sf3+qqj7+iDMzcffOmXf9YNjR4Iet+dnj1Xfh0Kg&#13;&#10;ww+OcV4//+Y8qshiH/M7X5WYB8M9+Jo0aKteK6RTptc79K3gsTF3tE5/8rqxUg2qagT9N35gPhXb&#13;&#10;x1Zs8hrjPpx+10Xj0zfDr8+LO7TlMfaejbtBZhyFY4D4EzsV+YUK55fFOcCKV3S04u3v+VfeMOpj&#13;&#10;aRRIObt1kO2ea/PGTdsZd80dicHrGnWc5gAe4K3s1p7ycqwC14K/cC3WmA1fsMaoIN7GliN55cgW&#13;&#10;Ub+8Tc7qaa5ESz2kyxnC7nj4yV2478Msk7e+Kt8y6wMgnt94oNKHjJFuToT9kagD06hTtei1zWP9&#13;&#10;N7/b5+3Pny+dWY+c/EytOap14tuH4MXurwDsi2l+4G42KVfhePozH5lDrFYcz/WfA0V99sVfmV5H&#13;&#10;U6RTruPXvqCQtzkXqrHED/YVZFgXJlOKE+2c7uVk8Z+htdsqje+7hvA4X4V57F2zoOf68l2LDLe+&#13;&#10;oG/l48lS7tbwRkZ/MhYHWNC2rlSlfk47RoZ5aNFuy2ec4Ng+ahZ170JaMBqj+Xn+mq881gnQg7uB&#13;&#10;+OyhxdK9meamzjgn1gLx7ZAjIMW8up8+2fHsFuZu2BnH8c0usS1PbDCXW5trH3SKfQz1L5Wpzm3/&#13;&#10;ohkyx4mr60PH8lBubdKJgnTbvVCeP8pl6yltUMc+eQK0ZL8e5dA5/+WcPvvGmnowz6YooR6/NOaG&#13;&#10;64bGdxUoC3s9si05nCTD8alrS+WYn+aGcbScjOsT7mcVwhXKexgv78al8AQMlZMGf3J+5D/+7ncp&#13;&#10;k/su4vPtJtGmaP2zWnBbIW7HgNXlhDt7eapfygf2mQLM5aygnv1Xhxwtby1XG7nDB+emgwb8hSsp&#13;&#10;ojef9M/iw4iwPpUPN57Zlo/MLY0Ya2jzaxgf9jQH9tESY663nMdk/X7R03goz/F1Am/dnY5EMD/w&#13;&#10;8guMLsecQ05/voCtPfxaklHYNmk2dqh7fhROvglKvbbrK3AkwvGTPGwd+cY2CBTVtYqynjw9dvhB&#13;&#10;lj5l6VPdVxypyH/UHn97ms/e3RtwbFMPL/Ub8Csv361SteOTR9JsPHZNJz115KVrhWyKWlpkyktl&#13;&#10;cy345rcsGD5zHtDWrCgT7xMfaYddW8yj9dPokNtD2AxPSX40R+NbVVKv7sZS+ZXnXOZ/LVT/n/QD&#13;&#10;/d9DDWWXqG8tSxLctau+C4t+ppgnm3+nV1/M1q0xpNk8/WIaIhToGBwqfA6WGjmZ+itgYFaE9OUq&#13;&#10;xK9b5qMFxMg5IOgrBGCXonvwpS5OukcClaeHbTFUHjh9kEw/2ZyNRu5b0FN5Hz79pZ0CpHDf2LXU&#13;&#10;TsU729RrjByi+kA5Mu3X02Wj/Z+9LJ/iiT4DSw3GmTpi4RR4OJfv8JffcKDcOUPbRSXdcMAk1kwn&#13;&#10;ntUz39rPnMyeblvK2iMAAEAASURBVPN1/UH7HROWb4AsHx6ZgsvtxktoNE6cnw9thB5uxorzbXOF&#13;&#10;ioibClsrIyecz4WeCK04WQepNsyO2HTLCsbc+BNfsmHRQdoFXTqTKXJ1++fxyvVB+3prN9uIYRiQ&#13;&#10;0XOOzomX1wOyPTzKt3ww1OrY+nwGnW0XA2XK//OXvxRx61vbLfrUuOpzvXN6PNCXN8YlGyrXZUq2&#13;&#10;/6lAOfY97YA7GcNks3ZIoJ49tPTDwN2vR0oN+kuaV9QjBmUll1w2n5XBH23LU8l/2qq2IZB/74u5&#13;&#10;tFs/kntQXW5svSPfXuot/lJpj+e65sHzHKdItKq3t742mgXptL716Pjnc45v/GQNdF9K0s4n7RPL&#13;&#10;+q+6HEvQ/flQvL74zXw7f+kLyBy76RPxIU8sjZEktP2qtTS887v93xhavBdk2XpX7Cq8eMymy4P1&#13;&#10;c9eNxTxgUQsgnfrbufoRzBfEvVxWv5oQOh9znnOHNR/QFgTy7g9w+yxudiQqbIsdhxTxpbNYKZ1x&#13;&#10;RId4VN6dn6a3esary/nP9WzIamUzn3p2ugfc0OOth/98OJdNtzwr+vBh79pKKt/D43hT1IlvH+S1&#13;&#10;Rbw49vJh12L6evVjtf0fBUytHaDTN+sTs9fYDqcyTvs3/6dv8vR/vj0FBdlcugqPxeNYb74wb+Pr&#13;&#10;ci6S0TleNCYi9tZ7wwSAVzxfzsLz5LdzA5m+sX7jkvONc7/Pz3SRSEXwLdG9flmtNGKF55cf142N&#13;&#10;B6l0XCsCappjVE0MlL8xPRQq9G/FYzSH/VX93N0vtRcHKPtQYgTkFHlQ/nDuhy67v6Ev7be85+fZ&#13;&#10;1b1MdDnUqtGSfzr6scFGvB1NHx60j0HeWMf1sPq9tzX/r6cP/4/rDcbojfHY23WIbeJxTaouHeaB&#13;&#10;6xHnbo7x6/8F6HJFP4tce5cL81n5ZcvXoU9+5F9btZ0qZRjn1iXyWI8jdu/dFn2zuffmzq0RpeEZ&#13;&#10;P371v0L0BWZ8RYCpxwZN8PmmSqx3h1zxqsYvvxb9G2dp6z41tYvhfGVOimH2iscCZuhDjjClTzbz&#13;&#10;LDm6+ytWSrs296FQ+Y6sWqkKYnA2gnKuPOdG4VtHpMpdxytfZtH20poP+l9G2hz/3hrsV74o+43F&#13;&#10;1Hmfp2c/6nufhZg98IdPLANff5oT5zu1ipe99onhVcRiniVb3PiOzH9+nW7JxTgZ5K2nvLdP4OTS&#13;&#10;MeSefqrC4z1tJL65SL9g9ccv/Yo7Oa2PGhPZq0ee1rDikVedb/P1jYRgVr700FgxN6zP1lkQ2NwC&#13;&#10;hbyjewK9tuGlUnVqyKedvuV9OrIDqcrlGF9FL9GAxnP6b+4MmO1Je7YJ1qp/FGV/bE/PI4iWvGgM&#13;&#10;pU7DqtPHo2mMFRc+IoXQph002m43kCVa8D8ed649ssdjK4pvB/Hs8zIcqhv53pP2XqfH1OTP5a4C&#13;&#10;lEEbvlpsjK++2hp28xN0FvOd8lkPwKf9V18jgKI67Nnjc5R/xM/6N5b1eSPO6xPV6wfjmsQ2y0fx&#13;&#10;r7IttJJbLr7a4LvxTNvpl35eZ1+8c6wxXlwje3+fVx88RuZf/pKzY1Xz1XJJAPp6fuFY7bT7C/J+&#13;&#10;mHxrhNklDmNE9fzOCOLK+OavgRzebJkB3VsQU5ZR9ysCbG/cZKzsmPGj9eaLu7LCpI87CSmb849R&#13;&#10;Nizrh+Jyzrg1BMJoVef4Z+P8rZU5tVx5Cl7sUkZV+OVWcIbrAw7NsUdk6ukMn8v7vH5jPVW8vmtA&#13;&#10;mCzQlloImQXIgdcc0E5F4ZVIVUQEtya27+srP7xJvlocA1ujdAZPGCNj45/3v/5dbPpPxm982Big&#13;&#10;v2EMFpSO8Rx3LSsnPuxLGsqELpvDB597J3fjx0uMh11acdz9wq6R5DfXYMFS7JlMptfqtF0s+np7&#13;&#10;QfHWxel23NQ3yxd/PLZn4OYIMsUmn9h/fRdcjgeba/GBH2b9xAuZCG5tqc/TCfMVVaNpczNHyHF8&#13;&#10;cG3jOKKuQM1xtOkH7dMHotavylvsxOy9m88vuSdArykb3opyebOu+4zhtKWXdtu6v8G+sYw6vZ4o&#13;&#10;2z3HluUVJ0ISU3jwkTScDJVtYjN2OphiAsscD4Oxh+h3LrKUm/ra9nip5PiZaSXHVMTozrgkLL3K&#13;&#10;rzk2jm2D1m2f7+JIGwq4mIWla8BsvdiNvzzlOEceO488xmqS9yrG+dppqA29yqrc3hPA+YqI5mjM&#13;&#10;4ffcJhIalakdxU26BJlnzh+86V+/8a2jbIVOD0t1X4qQv/6lD/OZFLTzUlYYOuAI1otZ/TCHKG1a&#13;&#10;pd7xzi+/ldg4nH1gK472i/Wh/zCem0NhPPzGJ/k63dgpU5uGrvkpWnH7Bkf5Du6XNyFL5+Eb/uiQ&#13;&#10;M33Igya50Sa0zfCPx4rl02vXl+WM/B5j5TNAvuL1U1769L2FffxYBtY8zXPPX5GRXeJ/3fD8r18n&#13;&#10;9/GLGf2fazD8g9r8PGtpf69i8lyQnRDaq603NmIXw/w3Xzzn0BrUaBRxMfX4iRRQcm7sUI7dRds+&#13;&#10;P6Ai3uefi5fCtf739yMI3dvll/D3ucX3BFlhQrjBZo59yn86WBSU2oPdGZtc2D5HSMPb4LlIYb5a&#13;&#10;p6KuG9paTGnBJGCI3Z2Uok37GZFDOXeffWzUQ3+ikiP2YVJGk5P1Jos7olw77geH98G6Xn1K09nI&#13;&#10;Aw8u1lkt7OmoBUtRvlLssU6WTp36TfHcstRIa234FABU3MvnxTHHBG0+tPrHcXqoe7pkPQkeO6Ca&#13;&#10;SFWm53/r2+IuamxnIBfinyz8HN/lwXiQcDBMYp8d82k4Jbv2nAt1/1Z0tdow7ltwIYP2Bk4mvRbi&#13;&#10;UdDuIhQZ8ujb8JFv+lBTZr9wkOHCJs2LmTGcuXJCot+UYgCxZb5xstIwZNpFTAriMnxsjRH+rCOz&#13;&#10;Z93/X36HwGiFAcr5ZXTmp+4Ph2LLo+XF5NqocvmMqXZZliN6Zl6yxhYkQZcO7aeqGNqSGDHriJ1H&#13;&#10;py9cJTkYJ4PtGqL7bsBSu7zQP5p2tBh/PdcH48o7qbX8W/yFqXc/tUoRa0Op83nozLlOoYgqrWJU&#13;&#10;t/3EfWU0HVZ11NbHxf4H7asqZrXouS+ddtzF2Z/cmJG3xa/xlSxZHvDmLx/BtLg8TaqL1r3SeT1b&#13;&#10;7pdwy0lFYO9iYTy+frrJ7pDTWNG/fnjut//yw6Ev58hh5xbzTT3lePEVBA24ZDmjtNnbkTf3SwPw&#13;&#10;0z/0qSElpaFXnrdrzANEWK8gAucCydhLDxVv+zxtyZpOtxVzipPyk/g5NuqPhB7N2yvtSihbuEDt&#13;&#10;IiH9sGWoqpCRT9Vk/xRTWiYCFpuTqZGSf/RaK9+VqDrRVrnS79GTufrl5BY4Nc5PHKYL3o0x6zuN&#13;&#10;P0/0Z1Gp/xy3YbjX148jXi598WUzOr6QX5vk+Zymt8jzIqObo8aHOseebrpFKh/6Y6e9D7hgKXTK&#13;&#10;mQ026kt3tFHvjbDyd4zhKF+CCy0s2bJkynv10cYT5U2mNN3Qkxqm2bmxtIseP4jyHOkuEALheDcY&#13;&#10;dlPO83tI7QfKb84caPi8wCdhhKdOR3i1aJd2gAK70P/OqUhecdHmaLdJfXYtASfTNqnofyO49KxO&#13;&#10;HJMCzQ9h1TWPrE+EDtnNbS2W1/+Xc/dA2zrR7wLcL6SYY6PRFt3kGMW/g2Qe8djS0MvxUCKBAzTh&#13;&#10;X9r9i+xzQIwXD0QA68XGQ+rrcgYkrPW8fB5dumgrh8wpBWC/JsKzOXi+fkppV7/ILNK/JOZIi4qR&#13;&#10;2LOTdmDa5zyYxcerDucrzzXo3jsU980httjueWMQfvCXCfNDjWw2yE3/2R2bfoXbjfy87oL113Jt&#13;&#10;dcptPdKaAlJ59Bv7Cv3hz37FX918kNq4Cp365tJsIdIAD4qs5EW+hWwxf/6SL+bF2LNTE0ZxWtFG&#13;&#10;L2s7p9RbXd+n4uN5bIs8Pmjg2w0LJRNz85Z4aGk5VC0t2Fz/P8DC87+SuKc0HmHPYdMGP1jjDZNv&#13;&#10;fNf6e7kT14c+IdqpH2sKPUfs+SvHWO91scP4sYcW6p9M50LbzEPUNvYaxs3p5phyJ9/D5rXAY2nV&#13;&#10;5siOx+c64HJTHS8vIc63VGltsZpYdO/h1gsIHMZe3vkgPyBmF+/29/WbPiTvQ2l9Rr5oUw/j4J0u&#13;&#10;Y2qvvtFOzklGyD/K8G3dAzCKOM2Le4jEUXX5C6l+sMdj8QGCNBWbti24WpD/tJ2X9n3G4uiU+Gja&#13;&#10;s4luJ9J2rRQVLcZJEoo2q8e0Uk8Pw9grT9yVBSi3Rv9ivorpHf0jNxko1pV/xNVf8LkLe+unbUf5&#13;&#10;uNzFDqqy9a1FOo5+m+EV88OmJH0Go1XVvmM59PsV25VfPmSd/r04ng+pgvBuykltx2vNl0Ubk4br&#13;&#10;8Run0x3DNtL8E78xrl5Z9eVh3g0n/SVA+ZQxO7VAlM7FxeTZW75EQ73GcWzp8HOAIMNBUyLD9Im+&#13;&#10;VBRsElda1Gk+TPfwi+fhhv9iIMhhmP7qmT+V4/pD3mJOFLrxAbDZgsowfTGLwv67D4Y6hgyHxiTj&#13;&#10;gyfvPHyOEZy7QadC7UcVYlavw5a+9GibNjA+5X+O9VP4jR8ljOwnb/N/4xd1W2OK1/L1xwxxzTCf&#13;&#10;rX2+q3/rByr3YW1yjPF98hWjnMfxCdrpoi/Ce7/225oJ0htPxTBb3V/M9e90K3V6hvnbR9ZXphX9&#13;&#10;9jNK2/A8QNaBSbuzt4CNrvERe21fgYY/c3f9ZnHX1xbTfHIO0+rHfzKkgfg55D4ULv+Ngx5bdt34&#13;&#10;dD4dw2r899BXqb4d6z3AS8UfLeXAbCBu5kcyXb0qe/kjQs9Jo+LXBjvwWB8qVN9iAgGEz/PjT9CL&#13;&#10;g2Pl86ummWrGRdeZn5ZPTqqEvxTX4iZhqxaMpbXGjtXbwtFq9dxeZbWxq9a9NN8+Yr7f9RK1H9+N&#13;&#10;/GF892PkvXgnw/5jDoRPTby0lSIKoQ4bFd1fWsvNGZ4V11wAn9iNpbAtE8UBFYSkauqs9thcS2db&#13;&#10;sSKo9uX3ydJV8ljEL6/z33/+2Dql+EOw+Rq59Llo3zXYrt02f15uKOfeESf1tKjAt/jYJTv0NRiW&#13;&#10;zfXDUx64Ydy8svzAHzDTk9Alqzo5fvmjkuYK8xWCi72kxcmDO95h2/XJ+Q5KpAAoWo4df615fT6d&#13;&#10;9XP1PoEaEGjEefzx7lMiWTTI4Tjs0PiyWAfwsbk7ubVuI6ZEP/FL+zuBRrkKsgrE3ocuHs0zjln6&#13;&#10;rMYJlEUeXsnlfP6aTPUdvg9BPpVQ5ntzkthX4bH9CV3ffFjbzkVngZBq9TRm54QdS9f8ZmArrtt9&#13;&#10;8E+7H4DmPob2uN7eNY/3YL0P9bVF24Ti/AYxWEwSWGnYPQoJnrx0zL+uJ7rec8H+ghWvNPKXa/Bi&#13;&#10;37CrhXdt1GNU6wSOHN/16cZfKhpb2Oe8YbO9Ii5fKNDzXVuaE/B8cNhOH2RZ/sp43Spm8Z3hytXW&#13;&#10;b4EgXaKW9mFlvwf5+vrRv93WXQ6l2MTbc/t73YscdayWdLrNL3Gr13lfcW6EDx+2OGx2zgbScGwz&#13;&#10;UuU41vSFM2J8/vgQv/xNbwqUtpg/VYj72r1YJ2UgVTAWFHFQPwOIRnTOPudQ9faHT6JstcKDnXBA&#13;&#10;OVqPlVOBPp/hL/8V8yMqN+aczLL6cmB+1M/zwWI04dqnD0eLcnLz5uuf6vWrAbFu5Xje2Q99eA47&#13;&#10;3IpVk8itGLevJcfa3yS1H1LL+mju5xj65fkbbwJwun/ueXBHn1LX8KWIQ3UPo7bNB5DAqin6y3zz&#13;&#10;BMrqs67xYjSBj2T8TzI1Fs78e/iFN3uVTlzSOY6oOXfMUNNfXCtfDFoHNx7ID83FuZg8HIKsSCHa&#13;&#10;b1GOtZ9ESxZU1K9f7X5MPvYeDn7/8qDPm2gINObJ9bQgcJDTThfA+IMjm+mJNNh/1UUHfKCWR3te&#13;&#10;Kb/nu18kXRzpV+rRKvUEtLYPEDXahs++1zfKnSLxyu8YaIkvBX4xx3sxthkHQWsL861YojE3HOeR&#13;&#10;Vd2NMRsbvG9ofWPLGw+M0/T9PR+HUQTaattkTU9iatv1w85vfa7N0Udhm35Q0nlj+1e9BnE9/0Qc&#13;&#10;g/1ovD776wMP2GmMNNe5Tf3Xt7QtLxK3X37lmsmkUy4iNj/SCrESJvWBert4P8qHO+zpHBbPy6On&#13;&#10;y5iIjU26N94bDwWZw2xpa/57WEbjGLdSLLWqWNDn+QGG3UNl2dsPIz1CdrNjsbC2+zDF5/m8+NvA&#13;&#10;eyA4NNesWE5xQJNj0uREaiXlMHXAibmlA6WFKzvcLz/msex5jPPX5IMWVv1vXHwhSr1gNNrFR9fo&#13;&#10;u97q08/D+dW5DzGod7LEsqJa6atHhktgj41LbfchR2MkBvTXrzmTTuxbB4hVOYd98fFZBiNOvPJ7&#13;&#10;T29Dqff8XVholbjYeWTuNXaIcX01Pk8dt7mO6blrOSqHrQ+Xgr1mqJ+uJQI2+isYd8ypa7m71x4F&#13;&#10;IDY3zE8yMAMNm3masG0/P9KgHOOUGebE8kIM97LRfra+HtphNifgb56Ffn7atTJAsgMu9ENE6+lQ&#13;&#10;1ao4wv/peQ78+i6wPzavTymq8g7Ur2zqGpv+0Z7YGiG4sYQ1q5jzT1+I5Jgc8pfLk+SH+M1TXj4j&#13;&#10;efADffOvEDZHQCPX6bDBE/izWz0/xvRJXS4OtM34UXc5Xuk3zynre9qnhZTa9Bn90QrOW0vAV1+y&#13;&#10;nbaeEeZs8u/GBiXUx2jXXHK3X7xGTGss2u6ZlNp8Vnf9yqnJ5xzVq1e/qFvZxhf9N7LYj3/nOuOe&#13;&#10;tWljcYHr8/wHgbULCf8nMuy7z6UMbRafWPnfz3A/H6ue0jNJccrHW1/7IzWQ94Hmq/+FX5S3hNdx&#13;&#10;gmNxbw5JM24Zv8rUVzzjkXO88qE1/8pvuXHL8XWfOZm86KKI/CP/nqMKeaIWH49/NU9oCPfhKMh6&#13;&#10;wuJc9to5M+v2g1Q/bDAWBMJxU659RkR0/lK6VplntDBvOu795w9q/M+2pp3tjhGBg7xUnBxa84tx&#13;&#10;1leeu919H0UPA1Wc6CP/0E+9p27ctTbluLGEffPAD1823sOj3GFNYDIuF6WZOijIsygQvjplm4mu&#13;&#10;u8VnrJ277M+Rrt/jg3+/6yYx/vavtefT9wzHfJLHNceeqatDKyjkp07bjw2qXFsgRqEk/k7E/CfP&#13;&#10;FOcBfOz+rks278MmAzJvHKAGm41R1O3Tq/r3VuzWIbYYLJ9XggkdEYHFL1U6/sojDterG8PlQYvj&#13;&#10;t3Lg7b1qK96RcbgXVep+O/E59iTX3qSz/QzBhxfsOoHyrE5SYxqY4Iy2YVh82WrVdLdzrpWbvNM2&#13;&#10;5fUBbYX2IzkwfsZXdBF6Ifo+C3Yk3beycZlA/cl1pjGnE7B1z9kPZg+VRnTfEWLKL3OKBEuJH+6l&#13;&#10;30AsPnHfmklOaczl9X2P7ROAEc/EjsbYpBCKsc2OQmSbCrjOda9E49uaRj9L5HMP6EQLjX7EbZXG&#13;&#10;Jo7C8/zoGsSa1isdOTbqja+t6rkxu3ptMU/R/Rc/L6352mvd9c/lUi3pK8egU1a//J2jHC/9oSi9&#13;&#10;ge+6T6ou8IOrX38/+7I3AcmbhUpT8eq30z/6ASsxjdRJZx9eww+JyZdQN6FBp7+KWVkAPXtt04v5&#13;&#10;cPLlPb3zKX57a4TyH5EH0+jcMUz45oOumOOqZEsn/tYh7V+F1ZwvF0ajQGMrSsfo9SuFO06MfmPr&#13;&#10;ZMtvvT6+/y5vRToR2V4gJeHVwlTBfu4l+R+kjMX87JYMcM3qfzfFR9VDf3sOKMhSXM43v1asuh83&#13;&#10;jsB5xpf4oWVLLqzvKNGYbDyVXxvxdzDb5BsgVL8aY+b502kOYNuwiZdxvDWHNMx7XBOctTYq64UJ&#13;&#10;2ZOo5pXT4JnH4naL3Jioc49ccd47iic0ka9dKfLZL6J1TpX9B+9yaujVKCbbpZtIMRgnY4Re4kTr&#13;&#10;o6EN2dfvJlcdejkqIXRcfJPzxj9qWwMq69FwiH9M2uH23PhYYT6ilGN6sTF1/KReLfMNTdFIdjbM&#13;&#10;CLZrc6cMRdZnrZgueTJY3uzcuRrLjyi3UZ70/vCLPumHMJgj1G/fyF+0N4+Q202T3CNovBJvdLtC&#13;&#10;7p4555bfN1l3nAKRumjVIW4yds3Zeoe3N2DaUcI+oRHq+GYsHWNnpFCXWnkcATR8DRMSicZIGuWj&#13;&#10;f8G3nbf6NNCQs0qyhrohbdHAeZNFowz1dQI5ZZJ58tl9eBPqKVDVnRxZ4LFTnY3W+CsL1vnA+jNh&#13;&#10;23BF4k/xOEFvvzY7WIZGS11J+OxAvwHuQTZJJ50XKGEqUYiRDyYwvV+KAs86BAnKQLCLdG+mqdlz&#13;&#10;9cPjxbLGf/BwWPt8mmNsN178WUpS5egT+fVzx9RBozxjqQr3JuMVNfWwUHqr2bRYhQYzOGdDfQ+g&#13;&#10;JUaWMpvAPIWuX75h4BO9Ptui4PQSB1rkD0fYZLRIvQUW2uKrM4iB1tE/zPiyxaNcAAhrx2zstcgV&#13;&#10;3m6Iash80ANRBqn+7VAIJ7lBS1aKA8fK1y8/Y63cTW60o7h00NbI4eUgjQvmk0U1R/VTkcXHXvtt&#13;&#10;MQbSU0L+jqsj/6WxXhn5GvpesWnbBjqbpZmknclpiT+Qj2Iz2PBTFQ58Ut9hD6gGNXPHHOqtLDqy&#13;&#10;XrO0mM+P0iBBObz91eVP3oEtBKqlOHA6e9JjqhffuUo6YUUvsbKgv4m/B9cRTVc6QSNm0TjRr++A&#13;&#10;MH0KmBzFXZG8AZdGcXpiXkorueeOFdXpGcQ0UMOYWPLXOEyvqqZv/y7eHE/K1CHfAdyJrIkrCci0&#13;&#10;r2i448WksieOD7oPSPdBZWNijNHchKbYr/z8Hb8+EJ14h3k+kZ5aBVOGjQm6eNl3RpsfJOA8XDt0&#13;&#10;y8sYoTP7D+90yXLFln753gWXEOUJk4fDbM7oh6X46kbzd+z2MecEbXBR9lrDp80q+JNxbxOvsZis&#13;&#10;7WbTckFaizT66CGakMEsx4w/8aW/eSHfzQqEzW9EWHrw5L/6qzrQCY2vvGRS8ReWZ1r9STm9vm1i&#13;&#10;2zicMQP1eExF5aAUhuFWzhY6NHnhRU5ZfvPfGb4LRtXD0J9x3L/EU6g+tG1N4guX9YgpB8phUEpY&#13;&#10;TpaNSssH3cjlzLHStzHcRad+UO7Tm5ZtUPMO0NMRftQmeL1Js5jhb49pd8F8ebrYz//OB/mLsb2Y&#13;&#10;agsYEJQd+qUbRsiNjnN/EeCX/leciy6xzeY//DYh81i/amuexjM+CHO7uf6e11UBSX7Ceg5mgxC0&#13;&#10;T9zG9kopS4M12cKBvrlfc7HOVmPfmIIdYuZzz81+yVEoRVdZpmPHbXU4ZbsRK8P3ZyEvBsi2tniC&#13;&#10;xO/8aNwdN1nvaYMapPWCypZFQ+b38E4SS36FoT2A1amlJx4SxzU//NtaKMepzfhIpmR16VDjUWWi&#13;&#10;A/BDViJVpR2qdk3xfLW8wWdeaGSA/95J+caReQXaMIpHwyg+lK/d+R0eyG18/J5Ml/0ifcqC7nPj&#13;&#10;OL9oC35yHEjvk3/HgpAHmvJAO+PQq9a+YmCxpf5vvRjJK/OhdWHn6jga6kWliFi1ezefjNkkL/4e&#13;&#10;7zzSFJYbWh8e8INTPPYx89L5Vblbk5ofwtPfe6C0dbMP02n420DimCTOxcgPOKpLbONfbpfz0sC/&#13;&#10;izIOHkh5j1b95Y1qqvcGOj5gnHdv/jh+8E+COeMXI7hpOp7d8NGGbGWvrX3xQEXWG3EOzcXzA9Xk&#13;&#10;6uzlEIqNL2fPDHYtYE4JeLZKK+8eGiSZc/IR/sa3UUqdf+4XTeS7MnlJxP75qV8rxkmXs9fflL06&#13;&#10;503iYp68a7Tk6CvqlNbaHHp1FyvkiX9+Wb6L3SJPcp8s+anIFtvjYa8O+5p8xs9cJPvyfX3Zel7p&#13;&#10;lN5zg+3BOzaHHE8s5Rt7Y7dvgxuDs1GKK9a9+ATN/KDNHDQez1ddjHOuyiKMK+ovq8j+AzNIy9f4&#13;&#10;Abm5Rjx/t+lQuNce22fjMyyrhXJSn1zorbm5sutA/fP6Rb5B1tXTlIz6u7J8Y6c+fUY1VtxxPn+T&#13;&#10;gybaN6SO44eP9Ys+/nssPMcKdAy3di0uH3zIYrmKXGUKYWOTx31ZGh222J5+1Vs8oVb4HsrnL5P9&#13;&#10;wQdT1aU/tg5mnpno6rUnjE+ftPYq/3Whsobr9RHsFu50ONcQk3fRYD6rw9KagjwJHzJAU/zUpb1V&#13;&#10;UTs5OwvHx69vLAJneBDkvhjBXa7ka+RKcz5V1Qn32AKupyEZ5qh5bZ+Y3fOVGI3NMHqsk7b3WBnP&#13;&#10;bR++xIOr9h976wMCX/aGnRgwZpov5rw8jbdez3xAo+Xh3+7yhGrlQ1lPbx5YTNXUmIq84bDmiuP3&#13;&#10;ScpRNRzeaxt/1jIuiU0y8o54/sGvA3n8++//nc9CAI02jN9jxieSav9SMfKwJqU4QQu947/CT5/t&#13;&#10;GqweMen7arJ13m5sDRPxUirmlHL64OUezfB+5xJx+dKO6mWTyL8R12Y+WRbzxy8TdG48vHFcfCvu&#13;&#10;a0hWH8oBxycn409A7Y7WrnjCE6dx5OX8D5auRR8uZpiNS9g2CJOT3Wcfbfu1QW1RoMz+uVGeHXT9&#13;&#10;RSieRyeF9O078NCBl3rbFhsHP61zLrW5uLBH0Oa5o0M4SIilcYXyRz5Mx8s9hCULTEmEdGtf2uG5&#13;&#10;fi+2XKxyMXxORDGobXe6GmmUK5bWve6XQ7rhSmRvDbv6yVenH5yZY1SMLcqnIZu0S9/IpB58ErxI&#13;&#10;bOsPEmMq/tGHgYp+EdB1HNWuDW59Ail1VMKlzCm1zj/rlUU9h2q0zvsYfYmFPLCtmDneZvtwWTdf&#13;&#10;JyIVjcnWmz/9SEPS458eturtnabi4tGvv+sP9IkjPMO7+xGpflimLxrRQn9rooRrhfxTtSqIFnt9&#13;&#10;ZxtvcwleBgTcTXbhd/kea3K/9xwk2w1+eUdjf9Y3ylOQBfnM944e/WvbeLZ2Lc/KNajAI8fS++tf&#13;&#10;+8XW1vaLjRFi2oOxzXnFHV7vL3ufzPGt9Sl1mwtBZQqhoPmK/cXPfb6hrl9YhcdiHL2HkC7a5qOd&#13;&#10;b91v/9pcpo7NM3LqAxhe0S/qtehvr71/6z+j6jNBWb/2HZtf1tl+DWs33X7lYa/3firwbl328Emu&#13;&#10;LhU+3hvbj77rQ+6v6Sd93TmNPkRtXiB2hS8GN4tt60zPAue402gJnwqVtYd5zUXGmzfV+ci+LH35&#13;&#10;RLwt9fDGH4ng96WBMI3O+k7bdaJZ5KTXFJnHeaY2qDx/IVM2Cew3Fsc5seTTQK2+Q9tszq7pZDvc&#13;&#10;zKuu/c2FzWPPF2N5QqSlAmHub21RbJ8cQRqHn1jLPyouxsvDxAx3BqpitobJZurXv9Rr+yvaiyHW&#13;&#10;fWL1SXb5zDXW+DPx8apf/rt288Rf5uZqjrieHjvPd+xFAec+z7PdPtA1DYLWB84PPgDeWCmyygN8&#13;&#10;NheoAdi4A9HW5/r52QKRcZypT84Yi8t8v5hro/2hMfd0In+80Jhe5atovrLQkF/uWuhB+pDkU81+&#13;&#10;Demksi/wuqYUH5skspFsH/Id7thwv/w/n8FNHsQAE2N0HMirX5XrNaINYq9d+fk9pdNrO/z78gm+&#13;&#10;42T3z7120e4x78eejM8pY0/5nKogONKrb3PzfWnVD/91JykgtnutxIeyfvTf/NC84RgxXU/slCG4&#13;&#10;52zTOv36LpkiIZ+Ya+vnyNGr9t9e2AGssMX4vzb6jbjA1zW3pOZ9xbZ3iJTkfFqufjaZ3yqRvFh7&#13;&#10;BLNzavKttw7M9Ax25Lkf9GesyH4PG8s2Pu+ZH/cuyJWNl4r/IvBIbMnkuPLa9QszIH5eu8jDQa22&#13;&#10;2T6d4hhu+aUpHzjOFyiYLUp4urUJnPbfxtwnKzDxce/n4z9t2r03iEGk7ulXn7LvS+8bv+efMH1N&#13;&#10;hdD1Lv/hOl84Ztz9JaXolsVr+bC62WffzlNf/DT/vc1z7dE3P5Uq9/nt5dYwQvN8wAHLM85/sClr&#13;&#10;11/2Q++zDtvNV/KkB1NltN31mnlwRRm2SdLckAhjZbTN7ifTs2jNKOOS0DePGmP5Fyt95Px6c6w/&#13;&#10;3PYfP8wOv3SWrm3REW3X2o7xb6xCQ886fKYN/X6h2bFaZuW4F4+SJtcj7WtdRezOx7q5LzIaN+VJ&#13;&#10;7w0OZbVO0UZ9Tx346isKm6ow08iffZvXc0frzGQeHtdnm0+W//yHFZ8rts5wXQidn+FQBqD6UFjG&#13;&#10;oYjzeZr4gHG5oTbJh6/r4/xvpSy2akMnVr2y+vORNipdYX0J4OgvEHBN1j/44Wl+jc5RlXs5HOMJ&#13;&#10;fLEPW9tk76cDZ88CAoXPv9C3XwhHv+sT/kuzdeFlR4bsPDuoVrY+Jg7mXNcj0QucOujOr+ZMsdYW&#13;&#10;3t1jkgt/l2NUy3pF1MOGHHLEoVAZX7sX34Q1bqQ4lsYM+ksfBCtOPNNrDZ9XJzd54kPus0MLhWcJ&#13;&#10;C5tyjDNNNj/78pW80EjrLIsn0asvwFQ/fb6Q6uqVWd/Z85Q8xvWt/JAIAlrGVwBp4/4Dw49+HN38&#13;&#10;7eeJ9fX5YrqJN/7xjmo/VsO18a/88KO+Ozql1WVUmFIxDbu2a2Nf8G6suzbHh2HSe/UoCP0CQWtg&#13;&#10;ZCY02xRw8lSxsSASeJH48Zt1VeU7Ze3e6siMixkAj3nE65tHisGS2n3O4nphP+AUOp0jJ/I08Reu&#13;&#10;i+YfLdRGcpj12kTYx+2rbotEx6q1WO/mnb5zsCC72tpmUzIgvDxQvx/gF9+NO/qaP95uFG7hAKDK&#13;&#10;rC9R0/Nyq8X6o2ztPEb9oUXGPB3OE+EiJx271c8XJn7jHl9YU2j+qKvuH47rh16z6a85Rl+IA1tb&#13;&#10;N8KHWvs5UonFm/+14xkSHLjyI4Lyw7PJzzD434rzvRzxgT0t+ORdF5wny0ntF4MqVM5Za79qaeGv&#13;&#10;exad2w8t0LB1qsgX4GjMeGNR44x1+g269OE/4Qw/UsLGOfLFZ47rYiwOd33BU0rXttCLw37xG0KU&#13;&#10;Gy4OlJ8M223TDvvjatmK2LYfYxV0u2YWgPRqkhLU3lceU7s2b9wuPsorHxxrufZ+/7QcFTlSVh26&#13;&#10;NZeVINF+j8ofa4i9caNeHM4DxlKi+W829l/nTSQBkudblytT2gdyKrLx+sX6wnxUvodX4ea/DLa5&#13;&#10;OlUv0tOvbtcatj6hHHXvLGAXb1rDQl8Q1qOVo/7FPmiNZ8479xwO/M5DtKt0PlFZNdGtaVlWn0N6&#13;&#10;smqQUvy8iUdh9ssrEPjL4FszM3dgQKkMtTk4hGSAPLy69jNXSeDli7m3Z42q0dRhQhs09RM7IyWP&#13;&#10;Wwe/orW3Od2eoUxj6XACjX7d+ASf/mX9Ij1UyYw2HtrKf+MDr76xPvnwhmfa9bXruJFp37e4djva&#13;&#10;jX32U8A4Z/DKd/+GH2anz7/Jp7LcVrbC4VkU2HOunsvRtf/ULIbTTT282YDA/3jvmDWnwFprRift&#13;&#10;l//ycVLYui4UA4ocy1wrmpfq9b7lnum+uR9d8WPM4c1WzpfHSl2ZTrGZQ0IyN1SDjNYTYkKO/QJ8&#13;&#10;tptT1QrJ9SIs96H+ePVwigS8Mco9ItJv7Z13+O5hmJd+aeynH1ofpU1KAfo3msNoLMopx47GhaTO&#13;&#10;ByrDlnKSNnE53vzMF+XsnhhtxXoIlbLrFtvH5/5bljfhEhP5KURj6zgs5eJg/ixn1HP9Q/K7r4Gk&#13;&#10;2VAfNtftMPoLvcTaYvaZsc3FBoCif+qv5Y6eWTm91jgOzGsPz9G8fWtcSMa7LWLVBMV8kbx3HtZX&#13;&#10;rwhTW7995mjs/4tB8Ld/qf0QMYtpi8kSVq5BHSRcMGhkE0+AVCjTF4jVKpVvAr9CG9Q/1FJSdL7e&#13;&#10;RdnPZFqj9ev8nSvqgV977IfxA1+yXKG11r5E0DEOVOFDp68mF6kI3D8Xy/ImITkkIp2siZ3KwnRO&#13;&#10;emByrMcCoJRIL5G1M6DuK6AQD8dbIChxpc7FqW1h9aBATLAiTMwuSo2HOCJhC90lYoMwVSahLjDN&#13;&#10;w/gCm7+h95tr9+ttItjCZPicCHbjyEHMVosH4oWGgWIJt8lJ47cgmAH+e2jShtqTwzEPEuS3Y7fY&#13;&#10;URYD5U36mdpwqA7wXQejwQ7UhRsTgfY5QYz+xQpMDXJwDp+4thipBr/tphOdVn4x8NI4Ke1gP/O0&#13;&#10;WnQaB+3XcutW1Bk3PNjzqf84CjLaE08dupXDFVf1DYbIbgB++T9fSjVMni+vPDfOez0AD4Y5oAna&#13;&#10;Jqf61QtPZ8POyM+5sskEZ/nPTRKxp7GwIoa4slnSECdbwd6v94Oh1Qk1TTqaQ1wMFbo2SapF3eKA&#13;&#10;z/wzKNVR+02kV4f85xux/4l/Ege9r+Pjshc6JNd3NdgmfSk1J/xpcv5+2FqkUOeXD/ReFzLgMc4h&#13;&#10;1L8eeaLNSYKO+jBB55ej86V1U9peGdEjuxjl76p+bAQJwl/ug3zmgAVJO3iAyXPvXtgKPmPghVk3&#13;&#10;wKn2V09/7wJIH6BP/OgTj/3hhIVP+5KlHYh3AZJptLIfbnVczNWb5o9foKJm9TWKq2LdO0aYR3+7&#13;&#10;eac+cOUv+I2VeTl85unk2t4482Q5xB5PmNWlHF5dXHox/uTe3hiZ79HT5rg3bMtN6xvfUelCbHkn&#13;&#10;4pV76Nqv6WoLDCfLnPV48w+7l5EdvZuN4pjMyRt+4gbjPMeW2ESjMGNmC3zKgTvM2mCc7U+//caH&#13;&#10;bWqXDDsgdXxIovn52uS3OA/MZrYeO6YxXpb3uCN92NYip3ipfyzGBoZ3QrU5o829nesedqos+Ye9&#13;&#10;dq73UAeL+HXW6iNt07c5wXTzjvzeBE2+G30MhsGJSuHPsulhywtaiC7ni3N+MF6+9cGKGHzrF38J&#13;&#10;Qu3/wqcwV69y5SlVuub0sCuDc+PFnPIbOM1Vj+00ywcxQwXfHmxw+nSfXhr5c0E4TJxCM2y3f2fx&#13;&#10;uvhaHzH+a3Gs9N/Vm3u7ca5M2hDAfZb0ewrcSnLVaxUb94Zk4SUXAK137R7lIms5S3bIAHH5EbMC&#13;&#10;5j/1tZawXvo2bKnXJNuUt/3NIc4xk/31gZy+9ctKi8sORSfWo0HeO15srbcPSHc0SMu4xbBajWuO&#13;&#10;gcqYeKxgytBSX/vkWb888mh+0R/yqNcxtTmLuujyog87Nk7obW/671v38JXXjDG/+Ovf61NeXMxP&#13;&#10;yECOx/aXSjZOlzmESmSAyR1txqMX9eUW9dXRJzunjzt+y2NvdN9FILyq0AYv/lrTXr+G3laReKRO&#13;&#10;j5vPlSNGcRhX+6039cjDxmwbep8ETsWqLOqT/GwKZ4ImE7Lx0t64ga/+JH6ehY+jT3l69KHrvsVA&#13;&#10;XWqbRslD8fQNtzhUM7p8VPuTTX10rUekNcdvfPvql8Z4a0P56xqJZuU6/vhfXIpvdfJpuf1gF93L&#13;&#10;qfno8sCxXWkMGrO3/LDiW8KNjujcgiNvpYd8Rn5+VSVlGab2SB/fO4fTOaNx5NnBWXzZoYxnp7j1&#13;&#10;w3CPRs3+udEfavOBj7zS5iPqXb+7lBXD9RXldYMj+bsZKl962MvLX6W6NxZ5DWLD9L12JA/G6rte&#13;&#10;oEkvzQ7zVe28+UuuusYu+nLZ0924dtybcmOj/gflcUi3tVxi43tjiZT8pdf6N2bqD/2zNfx8cjJn&#13;&#10;J7lEX7KfjF9mMuv1Xf3ufHE+oXVFOwTx8QkSkHM3dxzfuvEQ0K8/pO/BZHif38j1+fX24gc3ugVV&#13;&#10;TNh3beWYUd98sRMsOqD64HLslacbSgE/uYuv+g9D/8odfu20jgxyIEOttIvB/CNuMEjBt/dp7Bek&#13;&#10;Gi/UJ1bY3ubrG3B9/MI4d5j8UOjvnNtnsif4zzfag7jp/5jFgbH2T986PnxclAzYkG8/MEeMm/5D&#13;&#10;Pi8IwqSdo5OYZuwwvsK3wrY0IL9jNvYdRS2XBWoOz9/qigMC3BftHoZWnY6ffabaKZm8F5/9qtd/&#13;&#10;g0U8gRHaj7IYLh/X/mn82K2ZW0dfP6EmPR+fPNypYG1jv/vjj/9B1OxSZg8dcMhw55CpCpCWQ/t0&#13;&#10;duB5uJWh3zYWxR/P8+WktE0GR/SYfqFbH89vzIvchDVn9EP2Gj/l/+AvBgvQ0yfeETSXd/L6KNXG&#13;&#10;rvjFM1+eOH3ggzZ1WbKC+Gvj1Z2+vsxMU7blA48l5K3OD05sNl1tq0mpHLzyyc/axDafRXKGSCvb&#13;&#10;nStK/Mn8+mN5Cd0P25w/Nw7ow43dJ1vO5gPlU+n5qbDGPmkM9iMMJ0cg01/2a+cxRb915T7wYbxn&#13;&#10;q3b9/KBMua2bWmhBZwYU6/EYd8Gc36dCXyLPyUy97xUgjqlkrnPuc9xwPW3V4ROtjtMu1hONbdov&#13;&#10;iEcjFq/d0X24rw9qhqQK8P6Ky/4VdK0BHvjkpcG6rX1H1dhR3T/67JOynWO548jyXAzKZENdytlb&#13;&#10;57mH9A3HJw5dw9ZHeoBhzZcufGKEL988vBrUmpHVEmiRRd/hBSei8RGy4/XilvJS+Ks/zdJok9dx&#13;&#10;fiiF+zD/8hw54Gtty30N49FaTQz67/Wx5mf+G6DT3O//zQeotB250h7M+PBrczGtiA6XOL3fvXkQ&#13;&#10;TnAYQv3jPXDh+UUMv6xePM4H+cEYL84bczZeZmTmDv+ffDlLqM4eesYcnf+XO0VCObTuekj90rth&#13;&#10;+3TlR2W8xFm9azQl6MPZdF962nplstJPvqZL+zriDKbk1oeklcKcmP9B1FwUHnJe7PpKuvTpyFdW&#13;&#10;NxxX5166w+e+6+shyd5yHP+mEWLbaxYbOHbNMjxKEsPZ5ngEldVPDwfwm0/7741q5A273VU7wsN+&#13;&#10;D3nkXFFO69zuvT0+mu4BslQffoQqb2YYo4uf+YMtMwYCCD02XwWi/g8W+ynN2biHedpm/tSn9INz&#13;&#10;h3xszA27kbZ5X91s2kMo9shE84ePLAOf8uFLBrapXP3I8Hix5tx4lhuOE5OvbP8s0spjnshTnNf0&#13;&#10;v7b60L/54/G86+iNwxN6sg5j9/1VQpHXLx+EGIOFT0Z+MNz4s7WWzrVc39ZeZVgnVmV2Ul2ysXX2&#13;&#10;SDgz17fkoWSj2LV87dvad61Rru3PFnRr8/w8bbaJzAjYKCbHIG2R1x9M6mEzJ+WqmvjTRx8fI6NY&#13;&#10;w+MHL9NbnIY/0W1grEjzxbVjuYpKbRdz/ZJf8488ylDfjxi/OjPr6tPARuu2ztRKinL4K+4ayFg8&#13;&#10;/0xuss0z2obBXIX3+XAytGtxlqYPK+haktsxrb4BYVjShWz2vaGb71bhtjFf65NpjRMuhOSWXqFh&#13;&#10;uDn2tXWE17RZXL9YX9OuxZyDjpXmWLHxUHngxh49LU8lIu0XSxTQ+AWYyfMXHAdeXq4bJHQcMf/5&#13;&#10;EY1a0bF10K471adeE0q7pllT9C3sT6KiZv/WvrbYx3/hAYfzkeODflOUpWtEBDgWNB4Mdm3lPISS&#13;&#10;qgMCNvBTrk/bpr715+H5+EHCmOWf/9LNpjHt6qIz1thSP9O/zDnd2+I+Bx+Ozk6ZwzGsPa9mjem1&#13;&#10;hn7sFlj4l2/yWKzSbn9Ay+PDLjhpfPkhJuNjPuMNckI/L66cUobZtnLUeCDTSOQbz6hTdnNoOPWH&#13;&#10;bwXsveecT6di4RspdS9/kge5+VBGhlE5rsFDF9eub758iYP2e/1m7IfJNvHZ32+Oj57N1rG2WyPO&#13;&#10;F6uHudpsWHv9TdQCr4hB/+iRd7+NNvNJkdMHef4ch1abX9qYn5Ov7okt/jhCXbc2MsZ8lGpyqP8B&#13;&#10;YMf5bLiKUwBdJ9n/xedMuVLcoS82zzZ9ow/0v7kQDeS/+qFS1/0y+z49nIyVispywMOul+zT9mbm&#13;&#10;su5rFT+OnQP4ksIvfBDS1Y96lL05qyCkQzliX7sEVqgzcDbDQ6WnjcP4035sAxubzFCSoLqw2kiD&#13;&#10;fWfrG+nn4w3l4/+9/2zpGiul05Nc5zLt2f3TuwZrHqHeXzg2til/QMy7Pb8UFi8xfsAo1LJciMJ+&#13;&#10;AOZ4qN+aSJrxKj+71ZNEd/bD2SklCthAh535j+MvBr4kqYr/2j2oo0WU7oUO3WDel6nO3wlVCtAc&#13;&#10;oVXp9YFyfBO3fI8Q9oxG1WtKSNyYW7w8FO84PRmN5/rnZ1F26wX25tSuUxT6pVT3zthSnw4ZKdbL&#13;&#10;w6d/MnNj2tr0sbb4RXVj6tgkr8dmYfMGcDxOTvb5SVJ9qTFQO7dAY66l2wPf8qC3XPGYtz41bqsD&#13;&#10;k/o5f6kb3/k9mxCsl+QVl0Ucw+I1F0c5WIqTL1pjbhjUzwfrfUZoPOH014wBn86kGcDKMv2dZMKu&#13;&#10;CURgWfvukQfdgBB/v6C2ex3OFvkavea4Zdf02vytq+H/2Gy8Bw/g5TNH8q3Wo2MfvtPfz3dGRluK&#13;&#10;0BPoPfzPuMox1c6P+Q9/bW+tXMiCVn9pi6/L/eylqfhAZ8ysk8+/gLGzNM5T9zz0IXNsKNaO1eD3&#13;&#10;7XjeeoG8awxAbs/oZ+jkoUZyy1QZ8ZXwJMfYmwOjyppOZOaNvMYZ13758iRILy96/cyE/GzcWycM&#13;&#10;yb2Xd58dkFPMYZGdYqzU+XluD9HrEskRpwzJRN9ugyhB7a9EQgysQfF4Ft98M1CjH+tMQXD5Fdjl&#13;&#10;nlL7TAG5UT/TiGKqPfZxsarmPgmuDdpNHKKbv1TpPbLuUWqQOsK3XBR512Hs8wH02eh9muyRwso3&#13;&#10;Hj9+czdZETHysm7zOVvX8c3P2ARNssCjT5pb7EeBQuxzXGPYqxsGcDoWhAk9liB47DMG52+ixSmU&#13;&#10;1KxeuRuTXCPd8wzVHQ6uPbov5boR+cXIeUlTPNdGhdIK/5VkqidAbDogp/wvkhyLQSReCzZvhp2+&#13;&#10;ot22Gydek2jf4YzdynB43tiCfiF460+rrv/a73pB6N5W99IQYHiZwxrPqYVWO9L/Rlw5DGh2cijf&#13;&#10;xqcaoHUldmVS9Ydz7H94tuPYWW2dYv61otghfD5kxOE/MnyeD9Ne141xY2njNVBF/4bUU/qIOY1P&#13;&#10;ilXNX+hHSaKo3xpUX0Sev5rDahMX9cZRPfqAc7FOOFv8I6/v8SGbXxbcj0dQ+SmnMcTrSxprKSbu&#13;&#10;p6s6TrbuZF+M/eLlWvwgefNGfsWHKsdBWiVekYrrYyWVjltU+oeNHMObbeqmrvoOlLNMbM7yi+AU&#13;&#10;c4CGb1EnpbzUP2FnfEiW/JOrTeaVtuhrc/fPdMdgY/3bUTNe1ChTnvowWFtPUeO50FWWXhjqZ8hb&#13;&#10;zt/nL2j3lZyB9vC+4C42343R+M1Y+YM+yih/cWhjmVh89oJ99t16jP0Zff8s+VoDsCPd+YENsqzu&#13;&#10;miYbGZe53nTttvqtKc+3Yu7zRUhybhGpxfqf7+JLe/lnm8mBnqMZ17bKEJ/6rkRnPGicDhrVl55R&#13;&#10;mQ7NldRJVX6nA7NkxCMwxEME2LtVyfwjm2fKtf+m6dEXN6soNbHPc7Tb5twkXmV85iEou16Kaxtz&#13;&#10;1di1FobYPPW67NffNrbUF0Rh7sSi0K+A8BHfv4yzOG3CDvtU3qeuHiAYm2+g+ilErpKVgzpNjVBb&#13;&#10;r3AOdOQWuNOvo69sQOFM7d/qHPvz/ADmPGjtk3V8eVRmIUF/cRB/Qaj+h8yPCg5MMPGW2Dn+uYi2&#13;&#10;PTSSccwtzqTnPHvUBeC0qhs5Z5MX+3V46v6vIo8yeptD6sgf2/eNJhPgNCj+CXKCis9W9VL+lrQm&#13;&#10;wVY0xjzGcJ0e+TiW87N4VffTHxZSxXi2mOLh19cMUSzhxfAZ8I0xrwZJ9iada5c//u2wtsWgCwnm&#13;&#10;dZzuB4LQXu9ClnmhjvRPb8Yic2WyS0Y5TWTev/lQjtldXT3cbiUpz+JTwj//KC//sRG3H47kkRoL&#13;&#10;CqM5J61dLX7ziTqr9RMil7e2PPnpYqHCL4Jq1y0w9aryY4oWAe0TQl6yR67+bCFCnPowepJpawJ6&#13;&#10;LOzGe/6uYrWpmC/KBfB4M2ATJjacsegR9fcDTC6saPRPGjab3DkWqrTs67NNPAmaTQBvApEHG7MT&#13;&#10;ji4G0wFtoxxtiqJI353vPvzlMCIgVy2isriF5nB2PvnDZ3wkcZKQclkgw46fFDHx/sU84hWCbkyt&#13;&#10;T2YTal7KDbtxkpJGF9Se/f98vYmawziPJdu1/DPv/7h3upYbEQe0s6rnGzptSSRwcACCFCUvSUNx&#13;&#10;cZT74b99GPnxuZMiII/9qYRTXAF5HEPnZQtCasF2Uu8kkW3a/IUByVXwBT9rYrdYE/NuuLbyma8n&#13;&#10;nL+OBRV6qMhzC2799qldNda2YB5OZmm/cdZYf+BtVZyni7oDYrGwMxzXu/GKjHxt1o54/OLa89Mb&#13;&#10;ao1xFw5CKjVSx40KYyrfa9uJdjx73a6q6UQZjBbrGHcMWtRrXJkPxsKckJy8k9iL5t/p8JFS3jfb&#13;&#10;xXrckxYD6fQ/eRsk9cPVwvOpmh9+unBablBZf+kn+9c/i+luxPzCB2j9Zrtd4xzkB7B987+TcW+O&#13;&#10;iHHByIb5wjHx058uDLmxIy+LcdekL+OxXFvKKaUcT7FScf98rYpj/DemxtYPFxubyWLTRaN2G8DW&#13;&#10;g6jKTHIh5znhcsGcCe44HUyy8odn33LXbnxsEVLMy2WtyQF71Scg5XFWLq7UK2ef+IUabmsiZOzO&#13;&#10;t6Dn/X5pDD1jdTHdG2OAhKH/ricaZVpElvkh2Q55kaNzz6s0zu5bjz7j3P2ecqKpuRoZzwmO4/fr&#13;&#10;+r/0E1/GyFiLARYbLyDz03nJhY9xofXlXdbOL8mNHzIlD4JxwTPwtW+cBMD0Lo6YY3ZBQJ/R9tO/&#13;&#10;8lcIinYs5lN2AGkeq9a43A2sjt+LSZi54+38Pe7xZt/11RfdsT1L8l9fy2l1yvXLl2yJpkepzn17&#13;&#10;wfaODtObP97Q8aJaWTUm581+b4Z3JUCCqquVzSX0qfOBKAYq3MXJ+Fdn/yHAqoGXS2oApKqezw7E&#13;&#10;RfBDKzQbldHiXj22n3uTz/VJ5whrDyb+7oMHJf/jQL7KR36+mYtREXsjo7EZQap5mDsbiIqVXosV&#13;&#10;usaaN9ZBvHgJBAcM1QfGwtxXj1JIBBn86nq18km5J1eeysHTX7pwXnAcNZ+oo7jcGK2+dh57+e+x&#13;&#10;sXXLWP4ZQ+teXjQu39zwQ8h28/XJ0buqhbO5pUOOyWVv4PjFlOO6lvlg3TvXeCNwcRPn+g6O++X1&#13;&#10;+d4NRj80JWvPUeYaTU/vYc95o6QkRtgxrz3qCb57dtbHVsfvZa0eLQU5b3iAMVuG66HA+kgfyoWY&#13;&#10;/MkHxf7+mxlyp1ARsLFYC/F8XvzkNA4yMjeTYT97Hc3Oxgv1F/trmm3qvAmwuQJbrNskqqz+yRkr&#13;&#10;fEYIrh7DZ2sZ+fv3IzZKlyfWr58BWi53u0Vc/Rhvecitp3a8UHkFKG9UmB/qrDAaGreLSX592mS6&#13;&#10;fpOvsTpj29BWHdscTHbKUm4sWoc7zdMzeK/4oh9Eovk4aD13VaAt/XZlYnn44uzNsG4g4Ms+1PXD&#13;&#10;xziktLmw+KGHrf5rmVz6xdz1g33iuLXo6XbPvkeYbr5qMmAabb7yPCAnND6ThAiuI3Ye6/xhFWVr&#13;&#10;LrHWL2HSX401fOxcIF5Bm81Myy0bxIXp1yE2u+4TJdoNU6pstW+Fda9s37y5GkXY9b5A1xTJmsdy&#13;&#10;06fZCNcD5T8yr79vPHzkFaREhOxy7iCd1v8pg2GsFrP8Z1+b8vjKOS8/ooOUwJtP1PdhaQxDbNRY&#13;&#10;M/xMAWSW53I4ff3N/sP/4oonajkVL/20/cXCOUVLPpHk7ycn5Rpn6ZwMkj/L8sQa2gccn+FMZ/Pp&#13;&#10;zkXFRblX5jam4Xb2d123hm5AErve4MeH3/iV54+/dsaV+tkxwLhTcxE1JvaD8fTXyRTeOrQDaDgy&#13;&#10;bf2UUd7YiRAt16xdZffG8nN3OZGQcVK4Dy4XTl4wyt9nnqA5GsCu32ffOOtDHzLXZL6Zj/igvo+P&#13;&#10;vy8G1olDjne9VnIi/izM1gu3GO8XVd2vwG9xWS5M01exvzJep9iP1vlfe37Oy3Zccy1a8wn9cLd1&#13;&#10;am6uoB9qf20jv9jM5LjjTy7Qroj6bj82W5BYqdLxr71DXii2+ce2Pr71lXkU37P95lv/lfbnTSBh&#13;&#10;dV199ynOx8bMOdN645CYKdjOk5WPz+eD2mi+yTg+Vo1X+amIhuR0+4v9Pwb/4RJrxOpzdJSb7DjV&#13;&#10;iI9y2JwDrvtsutckF7l3n8U2/lyLdr7iHOQ9iwyMiu14Un4Vg9dmvFPXDjyQWTtx+sHpueXWsq2K&#13;&#10;ixMo4HAcJ7CYY+POBwf7Agk64TmukXN93QdfZOx4OA5HZjYyxItzG/3Vm7+Klki2wYl8AABAAElE&#13;&#10;QVTDl3uk3f6Psr55H7Zp7awuK2w/sO9ydx5P0ZA0vhEx5o1T3miwvvnL8Sl341RsFiPXc5KwL3pj&#13;&#10;Vhx88nrDJq9N/TES1/YrYBQrtXKdF7m+gp73IfC7N2uw54fY4ie2MSwO7JdaVaLPw7z+gMIbwa65&#13;&#10;gp4vXl+LpS+W8ksd93m6O5/ma32iv1r2JE8xBtsakzILTDQbDwqw2zzBlmrFe5PEJjBcp8+++saR&#13;&#10;hiC14YF6WKStNYvxsZ0m+78v86cEnj7XtP5QLll14NMHOF3jOnbDcF3m8fB8c/LnfCD3uBnzi3N4&#13;&#10;Kmhq9PJJjv37de4Bq+PTOO06PyDk7ReNGVdfd6+reLZe45zRePBNI3x4BlLBmLQjMAwrFmuxaBPb&#13;&#10;WF3cqkxtRO0f8wiQ/IYNMfOeCmp259Td3P762ePNL8jpG3bFMgRdSxsbYiqXzgvqX59I19WxnGxP&#13;&#10;D8W3TtGf12+qJW9s0PPa34rWXSa6blCfTLGwylhbh2xuzv+pytBywiqz6y+XBiRHeU+ROu0hQv3G&#13;&#10;Lf1jfORwH0ypDfnmAYTfB660EhHaNmY81I5YtfZinVzFicw1TWaCajnOjfOUrx49+8+j1tXszBNe&#13;&#10;5ZgtW7X5dGwbl8+bk445H/nl+d+1ikR8QU/Vjq2zgGcfEzfvj5kz+th/WmTb/aqLaTL6Z4KDIY+H&#13;&#10;vbniBzCxL0ZRHV+thY3BtxZ3jjT/xPO9Iv8Dmvmz//SokfWT/vf3wcO3GwuL+2zLKbrYssZQ9Wx/&#13;&#10;912sV9Vzkts/Gdd/+GEb10xnhNmiteN8NBeUNXnFXS65//rC/YqU8cP62sDf2MVP1PRNLDnKa6Fl&#13;&#10;hz/Dqs4nlufAw1Lf8ok5TFCrfHNvXK23tXr8EgoL2dy+xyPxrs+dRy2e1x0bfrhQhT4EX5+T/3JX&#13;&#10;yByOCDL8xTmfjev8SR1R5XbvcfdBi6LX0OLglFZBztburVlDE7b0Ay+SqbI9bc6G7ReWmuN0vF0j&#13;&#10;NobRsV/pwWxMxnsjZ7lkoI3zR/PSDH3wmn840nf7wuPpjqcMUebp/HDnTu9JWW1Oo+M8aAx+y+aL&#13;&#10;He0KofrWJF9c80Q5ZVaWB45NY2Y/L8fUaR9b7vu+hv91cO3f+1SvDx6e24fh1qJ+HMBYjOczlciC&#13;&#10;z5oz+/jTPBD/OwcQX0TyNU7Gld5RjxfBtYDGuFVHjX7avHswBoOD/nhJlhgS1/pBftpR/mKN0BV0&#13;&#10;458WMr4fSqwYZC9eCvqrpWWx62cN0er71a5hzZGuGaWKkfqt8eN9gvugnm2WbF3s5WnM9PVcKDGN&#13;&#10;QfYVX2zlIq4/iGQMhWsO7H0lY2WMLPIzfm14IfecPy6XigO1lbnBLujsN54cGMhWsC3oos9uoGvy&#13;&#10;ddz0UW6MffmxPw7G+mIleIzVonzIFeFwlSg2bs8Tjy2tIcyjjjZW8IhjP7OwXLMP7Gs5/t29Xdey&#13;&#10;onrNTT0x+I3POGSbMftrviFjrAWmn0Qs7zy8sWBcHTlYybov5bT9Upyo789jW9mOKFv3A6+Ltd0x&#13;&#10;VXLzsTquD+hv6Yr9y73XKNrIPUwEjCV2/4R3P8xpf6uIndZUaogjtm11AUdw27Uwv6ztHMc4UG3n&#13;&#10;jdntB42Or5bHD0XkbPOXZ42VXex837xHWx/iS344RiwS1MFcKGyB1qLSysXU/nJ+YcRQqR/T94fp&#13;&#10;XE2mi6+LmT2gj5MRo6ITz4YAFw9bXZvS8+mLpR1j4/WifdcvQSvH8yDYfHGXP9JdndtvneuexcY4&#13;&#10;nURozd3wSI1r79bCGpaBMSSAzBhwwRpC5Y28kqCZWHfO1J565qh5QbvnfuWXv7OqU461tRtL42q8&#13;&#10;98xG9oGhzrnNsD178gxJO/DyfNP7r+mDaz/RIk7zLcJKWsTbf5VFgnZz7Nk1Lu5b1FXL+aHxyL42&#13;&#10;zEXzSDl9E9+51OM37gNI2/OSeYEtP3UsHrKuN7vvoyDmzKnZuwor1QNf7XZKYnZpsX49uLhb59TV&#13;&#10;mMyGvHes8AdbDIq67s3Tqj4v6lnUKdftPDF4+Ovy8s5/ZOavcQCN2FSS3a6v4nTNhW1YxUtIjZuO&#13;&#10;pUqxc72IFSsV0KFygDo5aQOlupz9rmusoU1kV3/lGHXCa7fzDfmhxGIsR/vLc6a4kgBXULfa8Zmp&#13;&#10;b9vmTdte4+QUG7p++bRmT+fF9cfmGzX9wO7yUW7I6Sd6yfleyfk43uKZMyKypnKH4/yyxjHhGCog&#13;&#10;qnrOUNj8Nr/kQfYgp83Obcjmrnq6Z5jZWc8o/aOo/gnGi585acP8fdIcsWu9tuAIZuMIWfNdFe3B&#13;&#10;7KmcvBwcf8g118IF4a6f2M7WfFPbuIiVJfz1HIoHsqnSPu4zDaKnb75sbKr0xmgk9FswymLgnscF&#13;&#10;UXP50jhd0nGewzeCplRfCDj99RM+sNapX0IaNruLCVqd7+gf1+t/0BH7L21addY3hvOjGq6T/XCw&#13;&#10;c3H1vD7/AUiaqkqxVoxirsgB4cHRqVimRd7Ts38cw83txrEfVsVWCCh8dIaxLBTykNxqIpvmmPml&#13;&#10;vghe42OaNp/WuH3XFavIUHgdn4z7ykv8L394hPWPedE1jjazZys5BSk/jzN85NOy95gb8Ik/jQqG&#13;&#10;HlueylrldvvGV7yEqtvRKp3f9PmTj0oaWySLBbk+TiLQi7R5jq0P/PIjDBuT7Fk+/Q+JNz60bxz3&#13;&#10;w7XsazpCejI2ym7etWax/JMc0pZfBtHVPkN1ysq/pzx9Wn7WyfeVn+2N33+1zVdJRezwLptwcPfC&#13;&#10;4GvcsaUdx5SlY/ztWs3IGB/iZPPeY355M/muF6AmhoExNo+p26ZYbcJFbJ/SirfHPEJKyfZxUKj6&#13;&#10;cFOZPvIfruy3RsSo96f88bP/4ktUlmLH1lknnwSmtI5hPhVjdsep/y7kZ9ZoU97z1e9OIN2wBcZB&#13;&#10;30JLYmiG5wv7u20g4Jy08//wWz+0+2/JvamueZ8OgfYv+XrT4xK/4KAj/jJx5DTixNsFmrLvgyqI&#13;&#10;rWCXjtJp0R+PYARrwpa3NQvCAsdkSxK0kM0hRB0kb1KVi0eoFTBPRCFoz19vlesG3BqQLbgIITgu&#13;&#10;7p+W4TLAVOWrTdqtWQX2GcQA56/6Duqsavt8VNyTxyY6GQ7vxY9DSqA/tlq1bLtYaJPheKPelhLH&#13;&#10;GGC3fZ1vdspKdS2uPbmRE1pfvAJn4Fsvkj4I7YATgp5nEugNCFn88AWnw+rkEW0Q7Bd41E/x8t+A&#13;&#10;Po/VJ/YCwy8VETrh5gW64yNHD4p7OUe737Y3ax2dxfe7mKvPuvkNgP3hRbD69gLmvFFhOPAOfWOk&#13;&#10;zCtv/23NHfoTjtaE0iCd/OpONhvIcdjiIvO2Xbv6OaWfm0z3wUU5GGPl9JNjY0F8G+zw+0zWmoX7&#13;&#10;vbA1SO/JXv3khOc+3JlU7Ccnh2Ut9fJEUF/UjS97Y+l4mYx9L47fHm1jS7rqTNo8SmEvh/L4OOfQ&#13;&#10;7KSkHEf2ZTrJmyPjMhAZaYv6+Dt2WDgLd9oEjr0knBJaIBkrcyk/8JlJLx3zz50Xc2/Ea2HzofXz&#13;&#10;QcXtudUYr2dzxsFR4HxnL6mH67GB70aV+HCmN5PvRH7y5mm4EuXPfvYiJqv1vzdWMczT+FY/p0Jw&#13;&#10;NyfNReOQf0j1r+CUpofttMo8aRf5FzfzLg41mIPGgQNteoOaN52bDzlvbKH/CQQy/o3bfK8qJF/i&#13;&#10;TIwttnvuMc+Kr7yc/5TjMZu0hec4VCfNtunbxtP6fA9Xf81vWhiHXlj3b8W5oWXmlC/JEQtC5Bzr&#13;&#10;jv0QW8CsypTmKNqanEffuDVG4oWObrkCH0nFAtn4dOya38jV7vi1wFNj9Evxiop1d1Ho2AwITccB&#13;&#10;kr1ZoM67eBePY3Hmg/4bP4mpsDYPPNw8Yv1qWgBqnzyzjj9U7HcvbMAhLN9zf0phFHlN+PSNVvQ6&#13;&#10;aCxfOlV1s4qYcbGbnTON98qzJ6PeXPIigyYZb14+OTb66MWy7V1YaRjc3jShVq6LmePM3BDF7XJL&#13;&#10;JN+412bPszTPaSN30vnBTx3ZYIayb6Ku37D25mQDoX02k1P27ad4x4urc00/jow/jSvfhDTWNwbK&#13;&#10;Nz0psWhgHEIB79g9YJtE9rmY4udP46rIC4GXEy5eo/ow3FKo3hP7jnHtO85/4V+HhmH7Ke4CUK2L&#13;&#10;FXtyEMOtpRiyXZ8Py/rFTQH/ntXJ21bO+e98sdXFThddXpjah8uzZ8NA9yEOtnwFj+lzv3rxbIjv&#13;&#10;eHGtWv/jG/+xlljoH3MB8w8NkWmcyggZC5CcEw0wuoxd/91XlbTtZo19YZ6qj4xKP8pi9bP2xqFz&#13;&#10;Uw+EaX4Smyf0cTnfhTXzreci24qNdMld3ERPZZ4Gg6cbfazayZIKx7b1e+FYH7wJo14irjPwg/p9&#13;&#10;IUxhm9EblGLow5i69al+VJnut8/QI072mTqK+Gzd7ZbH780TnsG18cYjtsrx4dP0KetHc0dEsNls&#13;&#10;fyLl6FnKJXljB+qUSMY19eZP2rbMGACv+ap/kVVt7Kd9eUMwujFx+T5e8sUHwIchpD07Xz1aiXQx&#13;&#10;mZw3I3aDt1j9WF8O92mp1x8Vn53844iipcXQ2O4i2WrqEZCJeM7jHsm1OdcY5exjqg/bn54Q5rPn&#13;&#10;rIvknQs2Rmw3b+rFkzHqx4r69LG3D1J6Xafs+GIMXfdXY34Yl48tjp/+zhH6nkMa7qLVc6Hr3eWa&#13;&#10;8/2BMRe37uHw9c2a5r/n52xLFYzWCeyem/m1/tx1yM/+cF/MY/3FKc7450AyCoEt9mFdXGisvEgM&#13;&#10;myP7H52dN37EBZ99PA7rE2qKxfAdpFuDHXgU1g/GqrjVBD7UQ+cF7bBfWK3phokxMf489MX6/dK7&#13;&#10;6ybnoOWDkMvd5b/HodL3/mqzHJ0j/aCW19Rb85gP+1UW0X/6pW/2h3zUfWtU/d+XS44LX8qbv8RM&#13;&#10;OX2RrzuvRH0xeNXLBQVmA1P0Fy/qp7ed1tsdy8OxQ77YrzNfDIo/WrP5cgKBjzyxwsDe0JGfWAJY&#13;&#10;Zs3j5dLGL06F91lz0b74yjGAKCj3gVpNx8/P2dAKYxDejOBwxDDvW9ujt7E2TtrByRujzLKuOZH9&#13;&#10;jMHyWdlx/8aCc6LnoY8vs+7x4zOu6FnhHNNJZb6bb7vXZPPmRO3ueu7F63mkeUcOxRSk7z7zHbjq&#13;&#10;pwt3S+uWQkcb6/76Hz9cByjneDO3xtU+FCPV6WNkQ516/Q5L4JOJyrePxI+PIDwflOL5qL0bO52T&#13;&#10;b654wHKyuL5pnea+JzuK553WLxwzglqT/MkYA5n481+lPN8W84eBHn9Rcd4dTP1rnPyvbn0JxvEG&#13;&#10;5uujt+7NKC9i5oguac0Ys9XPdN5cMLNTu/3iwYTzwVjrDy53nw8T5qjzgzcjjcP71+d6+3v/4Qk1&#13;&#10;c4WYhQcLuUhiXMwj9Lq8Wp9+zc1HBJxevuX2te1f5wy492Yy0DtfiW/d1LJV/nJc/68eC/GSm5zF&#13;&#10;cs7wugDG1YHy0bFGvp+cNTeM6WOXUQ6Q6YOl7L659ol8tsgYB8swF6PN1dZ57lcEZrfwyT58mu9p&#13;&#10;25yz8/3yAQn9VhFu0WHNWEy0R5w3fhR4dhcQ7RqD109I9ieY/ppBXccadvNWcErbXGHe9KLoSnzq&#13;&#10;ANeMCLSO4C0Mfh32+fsHaynPMa3Jg/vGtnMQeaht5TxHWycHPAojvvD0XGXRN3uOjqybbTcg3eNz&#13;&#10;UqCpQl3rB2IjRc+v6WJGsYKoHj7KNT3GXrkrAHW9Iapsh+P9+moxtLcWw32QWyOLXTvt59ZAxMFH&#13;&#10;78eZU8roqVzioEfs+2ztDLfyWh8p1n3OvY7fq5eLufTycZz0DaUG3o1NAqFZKehwH44F01/Vl8t+&#13;&#10;gQyB4q8ED69xzE3Pn1LVKrz2pfHllb7U334oCd2uiRiL40WVscyo84eyw+k6tfDJazFYHKiUI89w&#13;&#10;0fW+teP13Xvp2hCR7nVDQze9z9G4ycbypw+JoGcxD8xFcYuDnCTTsXzPj+Yv+5FYKC5/6jxFNobE&#13;&#10;kJOg7l8xVpwiVoRFzz5qvMseUd98cw2268bvGAtcTbmECRdty9Hzn1tKY/vZtEpSlS+PEVutrc7d&#13;&#10;tnp+Wm6AbTNjLgj8bo5zfgg7KQQ8dyWhtGTASjN5ySq/MZRA4TRszlhi2uY9yt/4sEJrTeqdq8zj&#13;&#10;+TIZHCnG+68Tym790hoa5rMai8sl9zFEeeHILvfdNobHzXbHxcur5v1cUveiQp91r0oASx+u225x&#13;&#10;sR/QIQvCMjr6vflxMV3c5JLglO/VOdzn4uE9Q8dNmfHhrgHChN9FNU39eE91x5eNss21+ug54CWd&#13;&#10;TWtbTNg3b42fOWT/EQt93f0bMelzNybbz/Ij4GLad+OgrM9ezt6wIUV/m9OLo/d1GwMYcO2eBdSa&#13;&#10;2wAJDxxYBudcp4/6Zrxe8T9T/c3YfmupXNcr12P6RUUcs+scoSYY7vDXOKamuYGtzZ1X06Pek4NF&#13;&#10;LjZCVN3lonnq/SW/fGn72dMZYua8pNn0QNaX11fKWuwL59jmnmom7zHajA3BllPa9r9TvvuWIj7s&#13;&#10;jSUBXp277i+W5uCL3fuPADsvkG+cH4yD8w6WklPvzWfqPr4mRP2dJbjbxv6uPfjg4s0bBAnaOC9n&#13;&#10;2vV7oVy9Xwj7wx+8In4+X398x4q+T9e5RT8d6W7jcrj2jvi0aMpG8OTbkTXZhibb3btRtl/2NO/E&#13;&#10;Ad/YFAPqNq+ImtIwAjL2Rsh658OJ/GZf81B+sQLv4vC7/6o4jekq1/0Xxa88n70H2n7Yzp1oIhem&#13;&#10;enBcu4rYCkO/x1NLxubNafZNfcp2effDaLYdJ/Q3Op+WQGoslrYMP/Br+J+b1gHOF3J3oqL/hyog&#13;&#10;UI4nHmVY/rmW+1hF4rte0LeXb/kuP3K0Hx0y/ujvGGz6yyFiX7x65xbLftDDDFlcipmxyl9tb+25&#13;&#10;/nCceC4SezpmHML0g+tL9+U4Pdcsf/75f7gtxY+G+CVGONUW181R4VItN1/amJvFRuvq6OvmYQ5u&#13;&#10;PBlH+psx0n+dRafcRN550Ng098uNp4y2FsBGNFYndjaTsc6+5PX0naN2nlJJjDbUYefk9EkMsf7v&#13;&#10;5fJZCUSWf95H0gfwqfM5/fXr+nZ68tlaQtnInyyxoG+RQlVir1+4J+CX3flRquHQ7DjmvY6HU6aR&#13;&#10;L89Xcc1zc+Wj03HE0PtyfGsqSdvvf4nr+abBNn4yXjjQJ5Zek1Sxw/pKEW351JScV+dchj/obP0e&#13;&#10;BGsnf+SLOc8YqIARsog+2bnu8yNB9g3N+tgHiZH/vM/GPk1nRxhjSgTJN+t7nw0+5iWzLnU+MlUv&#13;&#10;6IuPVzon9gWLyXRO9dqYezHytXw4g2eMgKCAelhaeIj1gc3HQdvdI7xrc3WV7nNNhGjjcgyb+5CX&#13;&#10;g37pvy0+LWbIz/kkLeTKZDgnnzB1nueaR14E2BbznfMC/NeL882idf1z7eaLWMZBRvpa7rNX35sb&#13;&#10;2rUvign7nzo50ygXRdguX6Yj+1ps/BTtFahkrZZ7OaW/YPQZGINJ8dVrD/nrt4aSp17Y5Sg7FmNQ&#13;&#10;IQ7mksc89cdz9/KBukGfrCIbX2QF+VrWFg/Hr/xngx44TtZ5zqmduKm//l0sf+MDpH3p69HBoDnc&#13;&#10;PFkd8hffx7P7v1JrLjU+8n5Pc0k7JpXjQC6Mq/NDXs77ni/U64e38O7lGpUyOP6LtTr2uTY2vuBn&#13;&#10;HASNo2SEQx6bbMBj3/QRzzjhk3FQ3HV3fYdO18G+RwKepb5l+/FH/fyk3fzRatcQ21fOArvW8h2A&#13;&#10;2weAvY/BQwm3snGcNZ6Ng/dYHOPs/+F6I2U4EZt0iJvarn9dJ//GfT5jVwGuU6ew5OGrA4zdHXfu&#13;&#10;Exd/LcYCx3UynzyUvir5kar+ulPlISljru1+Q+MTRXW2FtEeTIPfNZA12nIqD+6Dh96tsxURV3s+&#13;&#10;vRbiBZz1j3XNHeCIISbd2ClKXOch7TLkPqV+50hu3VMWkvWhcW/u0EZIs+m+6o4JscwLz0XPRyqz&#13;&#10;3XszGs+q2Ls327hqrbv8jDM2Zn9xdo3TWgdtWupLv6iYjAYuNjvHKHP+Ux8eNRblV7DPrlj2vR7I&#13;&#10;DOQ102iN/pbzxqJT2wJlLC31Qz4ZIzNNJjaeAHvFW1s2Uu/9pq0vySMrFbUNW96TkO8qEu/Fup9z&#13;&#10;yi/8OnUF0Xjib0Dw9hwqAt11MB5RDjaTjAfX3X9xffaf/3idsWsavbYb/3YdgaBzRl/c0Eow4l+0&#13;&#10;qOh8EqBrn+WAuaIvvSdLZWb1z/2ByKay9xusv/kk/5fPcjKP5KDu8kHZ3QPxtyACJ3gy0lnvkWmC&#13;&#10;KJfjjS354VObtv5Q2/rKyjihVN43rpyJjOfphMe+48xKXhxfWvWvKnF5yNUcLPYYbexRrx4RYU47&#13;&#10;vTBRosV6S1CSVF5b4sDLcefWWL85nM6Lrz/uth8QRUtf0o3l/KKm+GVhL+uD9Wfjmb7Spvpx0D9q&#13;&#10;ZOeY9tlnheQGj2Tcv/leH4ZptzsmFaNu5pq/rKxOfWKcJWWE4aFs8r5Ud8fWK0e9uDgDXpIcUG5f&#13;&#10;a8WMKv0YKuI/5vrzTq1KOvqHvDq/c1++e2e01m8f/xQXf74HT354rHP16NlMzhwGV4fY3ZMx/zsd&#13;&#10;8buxNkl/FgMcFp5/Onjh+IjVOagZYN0fiU/zdqzUAFvJ9SYkLXUeWl04LzNFoIaHMz+53r8L0GH1&#13;&#10;eBZksAqauBqlvo217GungUAQNmC2Tcpmg/8JIhhot6hj65EcXhEHy51o1HeyF9MBPNOno11rxJUX&#13;&#10;UnJp94NH/ZOze9aYqWexxT3YU5zfdahSytNzDqy//iNn/aRe027AbmA40WVn9Y16BPXDEi/5dREw&#13;&#10;PZvyD5Ny7zVwJ7sXX/NBv5yY13/kD/vEyC26nmRNvaPEFvnQ9iJH581X7NNfVXYAIbhFB1zMUBV5&#13;&#10;hmUutje072BSSTTt0DMszv33Kbv5AC51DWZXFRRf5enivokV++FqjqcLr821gsKezVnkULzhGDuL&#13;&#10;g3t1SBnPjmsqLtszCuIpyeP65vV/9mvTVgw5kh862nfsPBYEyaMw3DfHI+i+/ZAF0mQ34oTzBu6u&#13;&#10;/V3myQOF0elYDReSl9G1zyZ5zpGRH/MMTZ/X5oQbi0WFhezfPy5WlhToXKzE2PM4cGRZXp6/Hhuf&#13;&#10;fCMaP+KprP7aKXQxN6znT2MdT1oIYm43LR2nsVKruHgTIv9ZXKiDIBLaTYm6Mkgzcfj0j5Om+Uk0&#13;&#10;5PYZR8ljt3lSW/bBYtSGxHNx73xnrHbBPIwtLrlIQOudSNUtJ1WmH2WjNcsWHXAAR94A0y/cvPGC&#13;&#10;BV6dUMwT204nv9XlsTrjPjx22l+sxPMQz7aa5EA7Lmi2mpFbYwoovFIZ2yDb/8GDkczsS0P25eSE&#13;&#10;edU/TDn/6p9zqTmLsE9tCLUYakjb1vyo4/hFxfGxhenmI7GMn1OHOfLeBC4+ztfPhnayJTbC/cW2&#13;&#10;6BglizDqWMbJY+cW8g58677nRaUcKWKK4BtBfltSblswSik4Y9YVnjHVOFrejEjXPjC5TTlxFpMu&#13;&#10;olugDLucwYa+xS1wxNVwH26f4r42qtJ3m4kt/dekp3hIisln2ywnmyL9jX+OP+mx6ZfJbPKc4Lb9&#13;&#10;8X7n9D/wPz/k9GwgF/aHoDvG38jV2Hh1nFln+emT+7/xwZ9InGH7vHF8OM3OxM83elzXOFo+5xaO&#13;&#10;HTdv7v67X6rUiuNxN0Qd057LtGVMfOSi/t+3D9XQ8X/4cnzaJKAIN9fN+YoeantHbZyfyc8ihL1i&#13;&#10;h33t9fLie4cbROvPcZMnjYCFJ192NjYdc3Xwtc8PMTxX7EsDi924iDNsc6vO5nXFWDj2zxjbz7hI&#13;&#10;dvbjfRrLg65Q02t8qq/PP/RbB3AG0o/mTKU5MM+NGCFIX9vm4XKeSEK6Xx3AF9PZ80/5aX8Jli/6&#13;&#10;Ty4h84tzljF2jQCOshtnrEPIAy/QjKm6PlvPMFaDMoe8aa4MeF4gFTMv6owxxZwtbmA0Rl8/kovh&#13;&#10;oeCvjdnbnWPlj5Zc5qcBsP/g94OHBPBcd8Jp/M54ctqOM1L+SawbG8orVyimv4smP7k4OS98liM3&#13;&#10;d2pEFWzKQT/Ctprjb84kVtv2MpuMx4MfBpazYZysf9H66IFr7BgpegkmEsdDmfL8jsdrmmJpyf7Z&#13;&#10;1jgZ48XLWsv0l7u2r788tshmQXoX8R4WF99wYP/1qzh01vCo3Ydc0a9/lq/GWx8+fEZOQyv6GoZq&#13;&#10;5tj3PPdEQkDu64X7j+ewxXeviGrzeHnxXX/dnNJ4Yr7ri0WOe+S8yaKNbCOfX1mb7peHuPLd0zz5&#13;&#10;rEHAsViXv8g4b0qqDxKQ5+IvZjJdSVYhOsI25+biYJ9TPN6aCiyqyk3qF6vJaORxqj/xS8iee+lA&#13;&#10;Xz+luFwMnQvyW233lXq+2yfDo6exo4Tj83TVKNbzVb3GCFvnN3Fzzlf3hTLmjvFPO41XnPuejpqb&#13;&#10;6x7CMNQ3JsotD4hT51bBn02UtQee5zffWjL+77xom/ifouzI8bqW7Byf9dt3HlLvjY+te8iFA/z0&#13;&#10;BRX70gPIzXnkxgnFHT6uMfdm34dJPBRzXP7D15s3Z3v9tGscb+bZH/our+XDi+ND9k1sc904eCNl&#13;&#10;OMbyG/PPHN+vvYCFkBzMRGApi067ta1uktsvX5BTbzeQzSHtjZdSPzk6f3+5DtlQ2lcz6ZH9WAYS&#13;&#10;L3ylbTqifYvxsPvkuljQ9lkzgGeadhKwfX1mDsnHHHql/smGY1zbL0ZiK4f9xoU+iQUKMd0bPTNu&#13;&#10;pJ6f4u76YmNQj6gRZUTdcuz5ezzMHdfKi81wnu60Q7gBoq/DGi7kyrmXo9mizhvbv/qBUB/JqAdf&#13;&#10;Xj9jg33lm7/YeoZuniugtNSv1q8ftLiinnmIjH1FnL/9gY2Z2XyI7TNT7LrZkOZ7mX1tyfVXfkyg&#13;&#10;or/Ro91rMuw439gJxgiw5UdrF/MvT8PA8XFH3FpjJKX6ljb9FMtrVEv5hdhnTJz/1ttzBKh7YcYm&#13;&#10;r22nwKRXjxz/nSf0t9q1N1+JwzOb2P3dG+mMhZcD/co4a7TPjd2dTBdTreDbxlruF3pFyl3yJhrP&#13;&#10;qFsJSQ2bMR1dW1ao1778yzeFiWl4tAXAsR/K51vz6Rh/tGqqHxx/SiIvhr40XtRr3AKJjG3Oe58x&#13;&#10;GG9y1lz7yct6HsYbFZ72DTXde/whqJKHyrAxvr6hWPwdQ1Lk2S+U01/ymwJ1cX5Ys6Psm9cXi5Jm&#13;&#10;II4frqWyJ8rZjJskrQN/vq1/JW+cqtc+fnw+5KE8c4m+Rz4A7EfYA6vVn4/yeb+m8+YIZZo3vAjg&#13;&#10;z77wMlpZixlqrsip4xLl7MI1H5W1P5t3DFaivTja7YUDb0+sN9frn6sCbxgW2rG9dvVk70MIX3/k&#13;&#10;mHVUmSd/8p80wxXH+y2AvTXPhw9wIu3DbcMzPnL/s+uTWsOML03NWWpdvyA8uGuTghzsI336zAPa&#13;&#10;sr9OVzu90YotpYe3nBHC9Us2ee389fDtb90mZtqwvJwGnhy0gprigI3GCBE1zz/XXLKwyO+/+3B3&#13;&#10;12vew9Ob8A+Hg7fmSONs47bEWn8ZL9lqIxyXEfDzF9/LG32JNNR845Q+cZ6eH5cz6MtqviDvWCK3&#13;&#10;8odtb3bT39qJX2OeCOD05oEcp2nnOcUwAg/XJfLj6VhjrwfirufEsv+T1qZmzVHI9eSo+3fUb91H&#13;&#10;Ll1prCl/vln9OZeDWz0x2lyjPftluOauYXHeoxJNDtTXL3QsnbOtq2PxzLhRto5fHxuz1alPbiBb&#13;&#10;3gkrjtVuW5LgeWZ8UX/rlQ+/Yrp+0YZP+fKaleaL5gPjrt3ZFuuN+6iGY7P2jbu+jIpVb+6Y3uS6&#13;&#10;B43eJ+8h6kMbs8Vux/Nhc+qPvtDU+7KNY6OY7ppMPxxD9Vf1kjAs9sGsbC7RBGTPL0VtT+XMu8/f&#13;&#10;p8iwD8vAzSg1P6RD7nG+GM+vhrxopsz2eA7uY4fDfdjl9BgrvokN4/TUxcWFg80rcrVMy3wxPqtr&#13;&#10;HUV8v8U8cX74iHybRBCLjRpxdsAfvoLVMZ76ISSkiotx754ros07xNYxZd+zMdLiNWapYIW6+nDt&#13;&#10;V58lKng/z99qUnpxB/s3RjT8YviazS/XOsbfa+bhms/25bCMh/bt991HzFOQnStAijd1imDr5SC9&#13;&#10;xsOgaRfHEIl+pNjPb0cM+z4LzMakFU92nMZnPlxMkVkswUfBX/YN87ja+DOnzO0sGXvawpULxXtg&#13;&#10;GnQu/g9fbvtDmTUle7ttmmNeBTj6FgPGw7Ox+W92losqgMgc6/Yie7qGcPZhTN3A7YPKq1CTfX2y&#13;&#10;1JfYft2L86sTyj5jznbJIRdB9VcZUZcHi/yLs2sZZRYzx4N89azQuLsqapx7HSL60XihSR/UNYbD&#13;&#10;X50I6rrV1ua0WCRnzDxvNO+0FkaPa+bPlzPoD0lrazgdgvVyy3hi09xLSsI8KXFXCcM+jgB5zAfh&#13;&#10;nkMT7fjxtqrx+IB+yAxV5JV0wHf9og7uU7AmBzkmuvn3ez3q+cR4D4OoHR98557BcnN8PXZ+enlm&#13;&#10;PuVLJ6qim2075I0zUD7YO6FtjjAXFm/mefsKWn///b/QW2xl82IgVnZd6xCrYlw8OObheiGehVdH&#13;&#10;2Pnsz21zwV+oLhFrF2uiDVMC4OGykh0rz7v1l3XGCouOB+Z3vV+sbZud1vVx9Fr+vnCO7exjw1wp&#13;&#10;fhmfnq/fHJpPgEOV9Rg56RdW/+Y9NH30dNk4Uqd8vfjKX0ydkDcU3+H6UH8oJYW8waPKsen90May&#13;&#10;buG3/H79lfeVwvGevvf6nVPeh7R5f8gBTd5AYToQ/rUfRPqO19bRjn3Nvi+j6JhK+b9rRNv1afmr&#13;&#10;MDGGUznsfpxV04ebW9izqGN3CMeGYjzE70AP2BGDVylz1FMZOZMTxeo4hYMAGkEo2/xnfNHsHIaQ&#13;&#10;sfd89eKszd5fQ+GdD32XfTLGe/oS8dF9KGS175pbP7TdGgJ/jbfjqC0OyqM+QlcP9GWe6JhXX/qN&#13;&#10;PDzKL9qby8B/2PaQ6rt3EADH1L3ynOG4D9PFWXtWbBuWHnxkx9vxMDleD1odHxXkzcNX2p0TJyGO&#13;&#10;XJVhX97s/VApFsZx/1HPNa6yzAatO7RvH4yqussb40LlJzbaOU5s/v5DXov/LDomzPXdK/3EXAix&#13;&#10;XSuZK3eyC8tUOkjtuO8hkik1Z3zaJ7wxjO1s6YO+r39Us4i9965EEsB80DzjDs761XoRm611OG6s&#13;&#10;S/RTzt8f/afMDl8bPvNDX8WBHPmOVbIPfsrGz3wH97Ghttx9lcWZg8UXX37QwBLJPWXt7F4ptkob&#13;&#10;fTtO2419u2A4Bszd8Dmmd8g/ewsJAISQo+/HdS7g2GvPPm/Ctj5UgGK85SVHH3ZXPF/sJkUVa9ri&#13;&#10;uj7RFSFA+8YYqNUNO9XkQPY+mWus+tV+s05n9NM1rvMWfvCwtAWs8Z4NfGB+NaE3LgqUgldkNL2d&#13;&#10;12iAb7F/ZBMwx5YXShcLfaXNfSj0hVdF2eMpBq9yyf9dD9lnFrnUfw8jzsSe+21y+/mBYGNr/iTv&#13;&#10;1gdcvHbfvVEEXpk7O8LWfeyxYbYxTY/cj/6YDW9MyRUqZAQlOHx07WblKmgr+sOOhWNt7Znlpf7C&#13;&#10;rvF/LcW9o6sBc7mtze++if141I+eT/lv064jy082nmc/xcDwt3hgLweXZ68P2iKj4LOpo+VvflGP&#13;&#10;SroBg6NPBgK73a+pfojaWhF0+3J99e5rK0/PmfZPy03XzNwfN3aeBx8vYzE9c3TY9vvGHaiNVfrP&#13;&#10;e+vIWpzf10ccU/fW7NLYZ5nMu8W49y0YTo709TP1cb054Hg/20rK8U+TCA15et34GQfGp+BJRDYU&#13;&#10;gW+I1bfO76h3vk9gL4nD3fcLLFu3zLKuaVF7zpcete5T8Gcb+n0RwnoLtne/Sr/Qo11ixTCuj6S1&#13;&#10;7u94c4W+UCX+9UN5R47JxTlhOeOBxetsse3D1cS5JtEP25ykOOw/n8myz3n0mWTQ5Wde+xnEWn5w&#13;&#10;NQb+yF9rQKGO2/sCxVGmATwD9z/KeMQnByeQJMdBOqfw/K5FkImDG/XPF23nD9v6ne3ZjDfxfnye&#13;&#10;nnOW+eNx9xrQezL6snRxDjdGi0X3a7M7rnEHW447ZyMsCHWep+zr+kpxx67zgo5dUd/D9ZVckH/r&#13;&#10;5CeExPr9q9h9GDXlKTe2fV4b+Pnr/LTx1/wcbl8pRckAGpwTDjzsBUP+mBQb8oojj0N+A759Ba5M&#13;&#10;djLm9ftlSUm9k4iinQhx/tU7cRhHyWr6J+6oXMANYB8ooxZ5OTXI0ZF3i2ICG542NTZE5BXmkC2e&#13;&#10;zZJGO7KzJ5+IgrTpbx8q0Rjo8qpoq91JR0Ydy212cK8SpSTtPjgteKs/TAUuDvoSQ09Qt9D+9ouC&#13;&#10;YCGTult99aKxxDtbbNzr32Fsj0WS7+XxQoOxt2Ay+qhK616wr4N/cwPExac3BnhsEbtZpMleIMWE&#13;&#10;uq0YffPKOOunb+7Y7C/EI2gM3apq/otmnuixfihrszgYJlf0C9v1e63I0BejgZA7ElDHmysO1U3W&#13;&#10;XqSs211CkG/UK501DLwvfqjtr+97E1E8/RxFuFMVumTl6QzpvuU1Xk71oWT7UD/BCqMZVZtatfBq&#13;&#10;u7o+beF4spOozgUlh4k8NbeHsslD/Q36mmoGy84EV1Afrm13E1h87W4TFL74qNS0o8YmEbOvOrnh&#13;&#10;z2Iohnv2lTH04gQZZPcmp0jPALs61vQZuI0rVH/efPeNLyfc61T7+1u2r4X4ZnW96LG2bXCBOLvT&#13;&#10;dKJ935LUlz4IgWg56JtgZ6sJUf71fSmHe8ZPWbb8NRbsCG35VNfj6uCdrvZpxhY9wnYLwHWFc8np&#13;&#10;J7boLY+QTZM6c1B4RcMxwvrqScUbK2wlxF8xItcbS7fw0fIvfyovTW140gHQE9uqi97c0LH+6sMW&#13;&#10;/xiuDZ39WqAnjcnslXEx49jXbwz5MsDinXHrsgcj/EgEY90cyf/jL7f8RCsYjiVF/ab516/UMsZc&#13;&#10;TNjmBeGzWa4Tf+c2C6x44a7ZETdmv/HtTA81Z8yNuP3uN6XLdupbAKhvXR0gtY9S8hsL1EkuHX3T&#13;&#10;cOQluX6hzS5h2Qe+bfzKB2LO5UrTBF902+OAbXnprrb/XVSgujce2ZG7Ma0yxOWBc73JsfFo8/zL&#13;&#10;DW2BHfomxfWN1dXa93BS5vJ5F01eiBHv0+/cik/FyEgK7h99U65zbF3xRG1v3EBWfzHu0BJtr9iC&#13;&#10;oxeR8jIiuiVkNyo9YhqsjbpoeXQxagxQr59bWHFQmzlinLyZufYu+LTsRTZtg6jxZMiRxqzsBLWw&#13;&#10;lQzC+ckNz5331io5PL22V/fdzjePsWNMkHdxzSuQ8nNLHr43t5WRA21e1PINRRmQReMhlRX0eHju&#13;&#10;FsfqcrXx4QFP6utLTecSUtSZmO9mkoyMk1HYrxfQr3SQi8XFiRvBx0df7FOf3iCur9VWmSILsV6p&#13;&#10;b2oY18LoHA0O4Ogbt9MIG78//h0K9UZY287l5Sc54Vyej+DNIq/6SMma46B1h60GqQCw/SHH/jga&#13;&#10;F/0SYm8G+S/IfuPn4qXDrIWaY8ovHWlBmuaVZyT/1ab5NOLWuSdP+8P4vzlmLcfXuRkqGyfIShdN&#13;&#10;dfrQEhhvvSNHR4We7BvPxg8iGOrD+PWV6FTonxtFVJCMO213vH9T3Er5MOFy7d/zz5SbZ9xF0r4a&#13;&#10;tusS/MCWjyxnlz3589gYcZY2RsY/EI4svr5j53RzgLEAbBfPR6a8TkFc46+udodi+4rcVncSyV1j&#13;&#10;bd9zvDcZbs76YKEPh2Rg3JjlZk45Q2yFfpY8/7w5xTHbmDCPfSC37eO3OfLLk15Tpqe5sedD14eP&#13;&#10;S1jM7sW19SEkijcNb9xwLztujtFi4Hhh3tgNcjGWsPIsxvi5OS6wT5waB1YxwdZfBk83Irut8Qkl&#13;&#10;kiaYBaX88cbA2vuyH/Wdl5NA5uQKgOlgO4+/OK90PulDM855NPL3+lMKalu6icp51zbnLwdj/65c&#13;&#10;IUsDSp8Xx3d9o+8OF0sXwXOMo/HqnJxPOoIonWRLOCpJyBrtXOz360V6oR/Ow+yBYbiUi7NqccVT&#13;&#10;YuNK4P3KIC1q8USHNmNrKRZyMVGuPMxiYs4c/h/cHPU/ZvXLNR/h8Y+n2F3HmC/DKw/EP3jt+2f/&#13;&#10;bz4G3+sX8KSwXNAv+DP/ejb6xQ+DeiIGUxjf/FJX7v6SoeEWdPE4u8kZKXUR0ABNP3mp9T1GoD6x&#13;&#10;zr5WjRnSeBIr58HPNRr7b67dmn7+/vHf/sIMssRo/35UGB5w7WYp+C9HFoTpJYMd1xO7sYL/zTnn&#13;&#10;S7z0//pv1Rwbp5zABucE/JT7X39S37yi0+a4nr5yB9oyH+SEjn6q63bhYnL8UawvvtbZUehp2zoM&#13;&#10;J1msPGfR8H0TX/Fhe+2lr/ZbbyrZu9gMgVhb1N0WbHZNU01U70mLOse9a7ziBhfxbWjcuRWAOcm8&#13;&#10;+meRh09DZVzwvxiKsS8v6I/8nM80HFa5Z2yossZ+oM42+7M+1yfleXYd5DqLhxS0uWu9tctpPMaH&#13;&#10;SeJ+PUrE4SljAa6ih7b5lMc7b1ulTftw54nZbQ1MW3FDa/0khj7sVd7OBeKxGEBm8RLh2bLON4w9&#13;&#10;dv+i2/RW3xkLSQLy8sdDZUMxp9AunZMTyppt0GKHeP+rq9TuDbacBYP8GN7FDFyMdO6p3jEmvrjs&#13;&#10;N/9x/Pr4rYlQSqZXTftUB7zeYGL/xcE+25ey3cKBX24l8chaO1VBNtriUcyoexwyosz/pWhbOVQr&#13;&#10;5cbloXg0khLaHLZiumZ/uSZtbBGzPgRgHBRw45oSJu9GPz3X3Fi4wRs3MF0+UsTk1ZfGgZ61stQO&#13;&#10;e853ywWw5YKtYcANnr35ieSbq8bzdDhQJ3m2GyP2B4h9wCer2VavPI0jY9M88xcqJT6SZ1/vxFwe&#13;&#10;Ts+8hwPczKF+0R+pl7P6J1d5ZEOLwc7vCPDybz83li63T6i5nnHycGZXTmA5R1Bsk5dzSKhUe7z9&#13;&#10;s2kf34d2r2X8jOXpm7+lGR9SLwS8GLu124e0XxGue23EBQFqYaRdc1aY5irfEOK8yZuo9SsfvnEO&#13;&#10;K3/TQStDB6o9/aLo0e6bMY85Txz+JMFQRkMM8s/9OPrS4quc638wo4io4prVZHhKclxetbbkvvGt&#13;&#10;d8+Z8Mrz08uEBsAKBfDmHYDlpAfD5MC65KhnvrV//eXy37in5HVo69eYOLc6ziQIM+c34a+0ZiHg&#13;&#10;xdRzzKf19nQD3V07em5jPKL7uMrJH5MR31iYU5884pyxexdoEZj6Dy5YGxdw5LIYiQqafUuzJQYI&#13;&#10;PJnp0yfk4sYhukXG6EzePjCAywPzz2MsBjoe1vzMja2FQUJY7N/7Uv/Jou/8uO5XRu3Z8hwQxzGk&#13;&#10;drFVRKy5YT4RGyrL9QNo3rAvAO7Xq9PhBen5vVh4vNpt841d5xLHiYTMg8aSPC4pitnZ2puPNp2P&#13;&#10;5a3zrX2iPk+gfu3D12IhS7zisW4hXgjQn93XcP9yperDFStOaGba8ZPioqSRj28cuB5W7q2f7PvW&#13;&#10;k9r34byNQGMgHOqV75dcF6fXz33QDn/8oMRb54YCf1AgbFlfyHO8sMG+zzFDHxmvwuRqrQYnM5TN&#13;&#10;WeA5phDw3OV/t3M/GHXA6JzqfKS+8TEWPow9sR3mfE+FF+einZ9F0MTj+SS2HeZ80lfHunXOAeay&#13;&#10;82DjzjXbxb/7xqk/x7AhDw3Nmi5dsQPQtT+6L24MxFpzY5Tre8e51/itLxk3+u9pojUo0XvXBtqp&#13;&#10;F5C3fVzdl/vlygUcS6NjTwwMBarMx4JyHFzPEnfrjGynlwRc3yFDvfGAhaar6P48DfklWTuN8nmv&#13;&#10;zao+7G+euG/83SbWPtodON85H60/r5ZjR/0k4IXiO08UP/PAHLW/BomQfIiDFRizD8TtnFaegCau&#13;&#10;fC0KtrvjLGOnudHYo9OvlyKvLX2Uo9L6Yk5VOOgcUbCQlZt8T68fOkOrXPuozLdRwRj5ZXzf/aeu&#13;&#10;gbSpHR6dOxXWMMU5UH9tS8hK7bmluL6zyKNzTg0bkyJ2rkLefMunEQn+0x/q2wfY3JpJ8xEadjqz&#13;&#10;X73UiK+b+HlI8+KdFxA7ferN/X68CA1j1phjHqPhznXT16lydshUXn344GrTnAbvskcG20f2U9xP&#13;&#10;Vx12oOIXX+PuwT9k5Sun5YsyW7cNTXv1oH1kAS/18ut0OCdVaRtP1wt+sba8MZcawA4w78boY5NW&#13;&#10;7YuZK24+rIdtEFsXuEBnmkTW6y78zqgYUiDnOg94je2H2R1v5BT3tbxn7DhYGWft7T6yec2ZQEjK&#13;&#10;4rH9HZsDPhcg7VheuAylPLtx3FUC/Xk+51g55Fji/r0YKthnPNLlpTkexOKkUrEZ9/3AldGuR8bF&#13;&#10;dmOYbfmDpsOWwee7YsWZ6jICP9yrDzR+Ko7VoihG1csfMYkqb1Nsffx3842S75xrzygr5cXpnKqe&#13;&#10;ag7vfqgH4tMPavz19/+hv/ivEXJyLOtP9pGnv17Rb+PzJzL5ab9zr//vPkTv/a7BKoezqQlTA5il&#13;&#10;6L3nuvOJ5zjt65PcPPf6NAHGw7oa3ICVXXPgYqNc8WfrGg8pWFHkwsNrLSF6Kc7WmgP97BL7a3Nu&#13;&#10;4isuHKiz89784DVbym1umA6RYJw73z4Bz9ONl+IPUr4tlmIYV7l0Pqdi9yjXh845lt0/N75w4GG8&#13;&#10;9cisI0K002diwd86e11Mi2NRzsUTvN84r+BNbeaVv/6tbF2rfXbq52k9NwBPhQ0POSOLCH95Dv4E&#13;&#10;lgPU1bFT63pY9cMYksdiGMvDS+T20d+H6zIzTogL0fiQp3qCiWMHe7BBRxzsY+t5NV+pdw1iKVb0&#13;&#10;LULoaN/zN+3O/5ej841x5H13130oOV+Vkx8Q40XE1cNUc48Qz0Z9i4zrM+qaJ6l78V2sBaOtudx5&#13;&#10;0DzDlrnnl2R8+P6cAPp3pXrbtH+PnTfl4TnRPsZB9SrEwcFIxmy95b1exqqTUGX94PoxfzCmuD6J&#13;&#10;b9k6afwNeePVPli6JvNe1FBPvC0tN46WoecMunEv7tr6zlv1hTlgRtvXPKBCMdD+dVC7YZFP13c2&#13;&#10;Nj8hb6u6xKIcgKjjwM9/rQ+sV1ms+ah6eeGxfSU3SrGyE/gr9zXYj8EsbsqYb6/N8bDzEvbrPAVi&#13;&#10;xHldHflZRXzjqB36nn37yRx1bvc8uHO7OPClfnNGnYMOeuayDRb5udEx/zgIX1wqfG38iKPsOpk+&#13;&#10;XD68MaIfyTN/OA89XzwfyN3+ya8IgWoMnVvEfHXEzyJS48ZjvijYOYX9dIwxSsZXycr5Ek61srao&#13;&#10;c1sN4Y3pW1pz2PsuXivQ4j0jvVUsUcagO/WLSAEJtjGiTH0iGPtS/esP/usMDX3mwkAqa39pFP1+&#13;&#10;SJatUNNnp33j4e4i3p719qcP34tCATONKc8zNNemQ2J1PUaczdd0aK9PPKYPXC+pY51Y2vM9VyNF&#13;&#10;MweeIygasaPdZZOO59t0ZOj5CQs2+kwhcUicuuCWlI3H8rCqa1LTe3n7nODiY9P8lJU2l0vpCZau&#13;&#10;2yQJLXNEHYoeW/PjjXNl9vlM7BO///r7f9fHdb7XJ/pspPDBHDabOkbvzbtCF0tz2M9FGBdMe6nV&#13;&#10;7GRc7/1V5TY2gbk5IMryIH7msP0w7vajYxU8Yya+4+FcG46IVsVg+2AVcuSMUJWct/wsS4WqrYPw&#13;&#10;gDnNGX0YNKjR2Jmor8Z471lLS+xpaMO2MRDBdl8XpR0rr8+zUF3NoXI4m28+bE4ycLbYT/aBY4Pj&#13;&#10;zRXW086f5883ZprbsKO+6xrtOW6Nn6XYxXX6Yrw273W882PCP16y9TnWrudz7S7eAFf3ETl/jGPn&#13;&#10;hMb9+CuTlrlw4Xi8tOOawPlMn8q3LaeYaxcro2IYN4cff497vr5NKhZ5TmOmxFDQGATS7odHQvJD&#13;&#10;Rv9aXwJgfoTPHHUeg8BDPCczc/9wUR8ZNvaZw677SGLy/IX/kvfV4xxOP/k11yoDkR/FzdxZIHKJ&#13;&#10;lxlKJFJKaruBCSFY71+e0Dk64fiqGiN2tnJOrlY6kWt7DlOnLC8lVbhfFu7ZlpD7JiT4UwKHJoMj&#13;&#10;z/qbHvrbJLZeAmcHdCqorIrous+BIk4VJXg48K1OGYO4k7XSK+sKvMhmR4e1djDb2au7ymiv8821&#13;&#10;ra6DvTjxpGlnoxsmNRD06QRdfICy83cD9kXm8J3AjI22tPl5Ol2Ol/nXHpiZ6GJKi+sTPE6rk5Q4&#13;&#10;YdK+oIQ5Tqa4VnwDnHaBKZPbReI+DGOdoheVC0sD+fkISpjGVDva5WbeBsKOM19nbVD8SjtBKVfX&#13;&#10;hg1OAGOhj7NJ5ETnYct0xxsbhvyrbKtaV8cGzt1XD4yXtm7W974xGkgOutCfergKc2L32+zm+e/3&#13;&#10;ywdOlusLx8jsOaG9E/2jQEAAkzmZi5jxsay2EFEH4xpfi7mLvQPxJpoya8Vufe64fgsJJHUBgUkN&#13;&#10;v/xgDLmIWY0CjFNDftjTElkMGlyMMZlXjusd1I8a8g0I+b5m4+Lc4NOLikHj8fmUx58X+854UHph&#13;&#10;A5D+yXcnb7FppK4LFLnxaOxIXmfTH0/t7tvrzlEbX+UyeJ4MaAzbV4v2R3I+eLybrcZgttPolwPs&#13;&#10;38vhOG6e66KUaHdCANZ5yfDJu19QwEI5Swzeo5MZGMsv/dmdM1nVv40t7DOvvpOG3LvZwIKhmw3c&#13;&#10;9J/3zxfjwT453E3tGrXoGDw32chGzis3ihBw3P/FgnRzkrbXD/MHMGN1ao7pUuQlWdlmH2jUiKF7&#13;&#10;qTY1Oa19MR+c/i9Ozocv5lXGsbyxTyQrUOV4YKDYk6NidG5Adf1GvvBmdLnTfL8bTD9vpNnWifQG&#13;&#10;+caV8WO+hGs8dcJ9xrpfNLJuH+7WQ49p5mFYFnr9XJhse3NocrxgkrIgxq24Oe3NZq3YjBu8iiR5&#13;&#10;G294SLWxqe/6LLC69qc3IByzwisnmAVi7iva/JtPhyP7kbv+QugU9fAv3sQWzH8pbx7o22t3BzPZ&#13;&#10;oiP4M1biES+q5d6s5DGcqg1bgsq9SAhCMTg2FRPHmf5RdfP5Lu7B8YZ7Dy2Is7GjH/kixJVixf67&#13;&#10;8bx+RU9Tjq0Mvtgznqsx3vNAGG0lh87WKXltQ23KdKAUsVUTl2tzCDhWK/BzjtAvg935Ic5ERqyC&#13;&#10;K4MVrfQLdG6p3bnJNv1UynySWewaX/QCY9gvt7lwR+TT1xq4OJEvu5T6XiCigKz82fFfpS3Rjoz5&#13;&#10;qD5tNiPqvm+OGpnY2Y4t1R3H70aO59X63QZ5d3lEZpHTf3Be+92cdgHveYR/Yeqb7xpxLaFXavj4&#13;&#10;mw+vO69Z8+YRBCeLBf96cwQ7xjJZ+HRDA6xf+Q8jJm/coaI/zQ92UItyZLQzC7xiTxgedqZ8BO7D&#13;&#10;5qJgpxtZ+iwE2s0lGie+xvGd/z2f6P7khENGuxR5PD8LoS82YrO+ZUwt56iqjVZsdu8MnHIJDee+&#13;&#10;1h6qS7mNFi3Xf+3Dm/EktjK92QnOW7ckgg8Hw6GyvVKnl+zT+PAnOR+sDRPun3F4FDx2d/XK/bCg&#13;&#10;AVsB/vhqHP9dArASuTi6xTvPU+e/eT9su8EYDmdrAuWXH85tOfKxodyT1Wc7aAbjDv7ffmkU396H&#13;&#10;nq/1ixDnYVipjc6T1cvLwqt92/739WvDdQ7rAtrLc/Lu+aOz/bKcKGFuuxtf29eG5/6/GMPmt2+g&#13;&#10;O/80ntaRp6sFOObnl3Nzrg2HP9LXd8bAMWT/Qr38xJPno9t8LuaHiZw51rn5J65ctGGfsy3/4ifG&#13;&#10;fDGC+u650cpYoFI8EvrylMuD13LQVHXedDhRYfa+OXbCtrdXzFSKFsbeo5vnGn9Frq15ryJjjYoq&#13;&#10;PLS4XQbF9hAk9JObuBvfzouttyDQ2IzL7PZlYu3que2HVg5Q/z+KalTrax8wOxmve9+5xznA6pdH&#13;&#10;9WXzgvOZADztR1xr3gHLXFmcwZ2yjARZ/add9S/PzYuyF1VcXnl640ucptYhrV1J2l3reh6JW9g7&#13;&#10;lzYXH754Yvh46wTMhOO8UJtcZ5Zjdk6enSSVN7oduk/7/Hz7rm24blSE3CcBFtcbC1BBHlsB0V6h&#13;&#10;8sobe8k4duxJOVUuFsQ6X6zTfpvJjM/O6879CnX51gAAQABJREFUO/9pkxjN+HSbK9Kk0esw5gDm&#13;&#10;LK/Ze8MohmsP0xzw8fzFnPue4xa7HMaetuQc4Xv5xwF1ZjuhURj/7Avf8O4XUKgZTX01TsgwpEMo&#13;&#10;TNYrI8aP2FBpvL1+k5dxe+epx7/cKFrTE2c8kSa/+qBXfTb8d74MRwIqxJl91s5x6tVxoFecURRx&#13;&#10;DqvemK0Uf2Js8bz12vVMfgGwjaN2QNP+bq6C6XUJvnXfI4wvgpjqHUh6rWWoMZ/Cx4SrFvPGvl49&#13;&#10;NS7v/lGOT3ViUi6e9PTHn6uurS9DK/P46wx/HjeeMXJI+f4w5aJMH/ZJnxzSZ576vvX3i6D+bt/X&#13;&#10;/FX2kN85xvUsit91dMb+7y+L2fEUMwug8+c9yj94s8jyO/91yvmw9Rd55/jeOsIeXwDl1rkncuNn&#13;&#10;jm4ci7lx2jhjPbtxZlyMldFZ/LRXfxEz38/oRrpxdy4Qw9jA7d3n2Ycm/TDN/8L+t12c9bH8xF+k&#13;&#10;fH1rQueG3ozU4Z736hh4NfZLB72GtOPJvH7deDxXyDORXhtGojAG7rP3GQv/IwG1VhHTOMtz9xLn&#13;&#10;n/YfdmtADtYfuxZYnWvq3cPR3uZieJkolI7b4eXi76HFGH9y440f/KlfJrJX/YLf5j9ZUdRl0xrG&#13;&#10;2FXtFh+8P1nMzRUavCdzsVZJzY33G7MBGsl/7tiv+nE9ozNP4mTXN1buumMiuYkNbT8eyuhXueDB&#13;&#10;P4qkaKNOmY//Z88YbW48+xzrjuNk553FUb9+2lsOb8XDjK1C8fIXz7THVAyOL3roGtoPcl3s8lB7&#13;&#10;tiliLH5wW/eeF7PvgXKLuV3mPGwcXFN4zlgOzkelHbdfzu7Hmfuhuj55clECdbZstCGn5agNr1lE&#13;&#10;FbfGspYipuOY/LFtY3Ft1CYi3z54dLjZqkV1OS33NsfoH3OGuWF5xtVF1vlUv3fuMb8QsXupXwEv&#13;&#10;Jeko/0DMoSdzdlFes97OlGOte6a0GR/9eXiz4ZFGeZofzlU89N9/6a2J5erGsPrZTWXyd0s22fqS&#13;&#10;3HAYyWD3O4z9YpB/WtQc2PbN+xV9vK9+17aL9cvtn/GII7rW/cQxv5cr8tKedmdDr4wdf/nWUHUE&#13;&#10;CSDT4/tiot4+7CqmcdCWpBV+3NOszb1XOpcQd3NE3fILd5YXZhFszC/ypHNB48g6bIKtDi+aCVs9&#13;&#10;jb5YWG+fuD7bl0E8B05WDssY81CM05NzyaNgf5pI79myX9d/oqgpDV89ghPrR7Hl0/pBnmB1PRbm&#13;&#10;cmkfiEIJvHeNYt9qRw7G5+fYEN1ijBsLHL7xotz6dbYS5EVehvAVY2afqgeVbIsr8scH2i3iKfPN&#13;&#10;j6p7iYnjIMU3xpSmImBzSyAFFgvHiSvL6o7HP/rD/qN+UwqRCA5d41AOUoe6fEoLlcFDZX1G5X4x&#13;&#10;zvvhW6t+4gOCuq7tpVUfUxEjP7xhsb05cn7L1Fi/PjBK1d02FcGgvXMoEGCWy+qyfxExQIpT2N6u&#13;&#10;sq9973Esr1Y3S7PtPnaa8MTnGCHfmzMPuk+SEi/ZoV2V5Khz+/alYNEvH8UQmeJiHDYPf8ZxwucT&#13;&#10;9rMNlvArm+802Hikcpiv/efWvF0yFif60f8c85X/zh2OEEs58CCat774suh84MXqydvf/pCYZefH&#13;&#10;n0yfv2DQ7tPW1w/sfoqcjP1bf3BAG/1lDM7WR3iR5EMYuwa1effBkSRW8299rVX1rfuDDzOXK8jI&#13;&#10;27yevMj7NcbmP/GzO4veP0Ewq3Ly8byZFdcD3A/L9nLzV+4pi/2K9u2LzRnCvWhMonb8936MNizd&#13;&#10;TyRP1JPrG1u2GR5FHV9YtOqHvZ0XGnfFUZmTJ98a35o3Ng5mys7ZHF+fSwGrNqD4jD3fNWzs8ckP&#13;&#10;QpUDynoOUWsRGjaYmgB3hLW2PmkNc75au4IcxeuVP/nSsjH0fKevcnzXATuPeh7b+uHz33Y5tq5Y&#13;&#10;n3/1s5wgIrqug3SWqV+g0OF+hu9jKMA9Tm385/f/Xbvy+ul54+X57vsia37Uvi81rG91d19Q24/s&#13;&#10;eX2hrB+oZw3AmqdrKWIDYpy1ax588uaOqVAR3wU4306unDAuHisER+lbOk43h+zN2pyF3VssbFNf&#13;&#10;eWqQ95zR+dF5n7537pZTuJ73wh7n9uNy4LUaLbDk8t4nRV+r2vz851GUw0TuVzDKN/GpxHRc9Fm0&#13;&#10;/isp/aeUKNYqEl8vACKSB7VvtCqT1Jppqe9Ss+Xrg5hxSd7zn3pbL0cFjuZP5zEcWR/JDC0IZ17i&#13;&#10;6BVy41V/ZezbP9TnQbJrE3+2hcJDcr+iXxTzfl50+LGVnsZsZ/uPa6uJIut7gcNznd2aKEyZWkKp&#13;&#10;v3c/Gz8NPn/7RWLnVnM1p7Olg97zWw4bx/ncZxRwbq4RE3Z8+N5qcwTW/AKZfOTrf9rc/IU5jhdT&#13;&#10;7BAMx69P2dXWntjzNVnkGpPkjEqdu+PCKmOKVHtO2dgFiD9jKsl6gX3KtTvV7XB4jgHrzBnvE9qd&#13;&#10;40jfpiPe5gTrqaqwW9khMhx1v5CYjSe4AMvXY0ccRmQefrF+/ggGkHFc2bExVN/3Z4R1jhuWXbdc&#13;&#10;TfG01O8ai/HsPcH3n49F9cOsPjyt50PnJg6A7MdfmLtbm5KXD/tdr3U+K6P1yX5760B0kJbnb+D1&#13;&#10;Pk0xyiJ4WARPuzQWHzE9lIPtXUtokWv5/Cxe55CYnPuQ6svwer97h845HZTHRZ8+tz1gd+DhZxo8&#13;&#10;V9nuOlnDD8Ne2XshicZj+SZnGpF045cIxHrjAAZd065fqW8cZZn9rbu6juBHbvrRxWy675gT1hfv&#13;&#10;GcAJA7uu9nMmjMF3DqTh5Zrjg89pUuxv7XEAhmZbR4EfT16Wr5NzPHQuNZ6aNx5geB7qx2sdd76/&#13;&#10;ybj1P6GIb3wUbhwjn6Ibqh+f5juxap9NJCjWgYG92X02h/M358TwAHt5kpY43AP7rTWrHD9iza3O&#13;&#10;Nxsr1B+PbGPHPrCH35efUiUw79e5iwy4KjrPqbe5QckVY9bah0PXRfWJ+/RXeW/8kEk3H2VojKe/&#13;&#10;z2BoSe6Ln0fG0CNfkvWlCnhczgzTajWN/4qcioS64OzLl+ShbyTQov2BwQNNa99cyu6wtJE+En6m&#13;&#10;hwNzvuq4GAvq/avfplk82LXN82CeDYpjx7J56tqGL/x4by4+Ij9uctF/quBpjuqLdc49nv87v6qJ&#13;&#10;kPVPV0x1rLE+XXhUT6W+asn7+Y6xx7X3dxp78jYm2kMQeddldvHDXSRm0bHbeZP2h2W/ofThaPcX&#13;&#10;C0C63yim/fCJnedbxmPPiynWXP+I6bN+DpOxwXxS76r/oyjn9fXm+IJXa330LznH4MPUtkhxZLu1&#13;&#10;1Ojxas18A1+O5mvX4+r5PBo0J62pZ/PNec+WbZXzrXuIVhhfni8GIXHs5QDGP/Zd3+m7g2y5heRz&#13;&#10;Nfkjg9p3Tz7El5q/74O3Xo/4pWHt6cN8Xpw3z3215a6cZTEyOzralvZfwqWW/d/fDYDAHw2FPvv5&#13;&#10;pCw1OrfjGQi5eNj233SoCfY7k1CDLKVTKOKgxgZpqvGki1yT4INrQk9IgRngeN+adMIiGRjg5WQd&#13;&#10;OvkmR8Tl0SBz39HfnzJVhGm78ls4EixP2til9rzWLk9V4oN+yNa5YNAJnwbaAU/JIbYf7o7IWmz9&#13;&#10;FjsnZ9VzgOu704Q2bNJoo5kJ2gkfXmz9pdglgFLoMCi2mOQYTBOhBA4/oLh86HgJxAWgulnCDpa+&#13;&#10;dDuiwrof+9IpyexT6k1k+2LJ5cTFv4hjMvrrLy4yjTGJalzERqFt8b7JdMl5PuDXYiiuWPNJPW3K&#13;&#10;cD5yrF8yMCYt3rgwR04kv+Wnn8VOLbgwvSSrRH6z2JDNJmO2LLScf3dsL/DwWKlm09WVFZ6swSty&#13;&#10;2lGKv2wjj8LpUEcsHKSJkCt9SUG8clwMT9DL42VckUJ8WdWRYTGW1Pq6aC4ecmt8lJfG3cDpzyb+&#13;&#10;8ry+9QRkHJw8PIkZO8Ao8q7YQPFDStfUcQpXY9wbTwV4ze9VHau9AWrwFhdzuqwFmEYFtMi2vGNb&#13;&#10;P0FGOWvfhx7ofcY1sUM8rhhwjI43B/55UGzEtXDcs4O1t2u/21LP8qoc1i6PJk3N8ZsNMZU0nsp7&#13;&#10;KA6+veOq9GTth6paxY2yPv2wQiedW5CIKxtZ+WGP92Gj5kqAHkflAMhu/Dp8nOaP8f7VXzUPUxbu&#13;&#10;ub3STTRsIKfsI5hMvpxsctPsAsg8kmNxYaH+F/9RgT6owHkLnPkhTGJnUjn/y4PzeXatV4D5om9+&#13;&#10;kqrKbFFAX9vEhTgK+du4o29dUJtVf8HN/jK3hdmvZZ8x6shqDdQ2LvjhPINwFw4X62mAS5tV7wK9&#13;&#10;E/bBuTGyjnOHlP338YG2HaP8YvkJNToajw+b+sD8Z1Rwo03ult5UcNtzyoXGxnjin/EoP223z2hR&#13;&#10;6Nod25mKqa3DcU+58ZeB3I3Lnuwogbj6tBUj8PcNkWu2fWI/x605oZjdJCdjssWM8yNYduKH646r&#13;&#10;ufpMa/c4aaIjznHOXZ47lDHmH57sFmdDoMP2R+FQe0XfdiQPy3ybn9eGjW5I2mfIm1fKdpjO9R37&#13;&#10;++8Ya+yiiVx/ZXkAvjaJnf8maP0krLZE1ausnxp19pct5EA3ApJS0p3N19MDj85vurQNTIVEdbx1&#13;&#10;gVmArLaXJzNsc23H6rXPoVO71nfWFpLFv7Gslv7UhvIGlj7IWvMqWhD5hZv/Y2Df0AHITuUsEB/h&#13;&#10;/vDDRpT3odnpqK9/jmX6ADmZPd4pqGy9lWKnsZj7gd7f/M8z5ghC09NPpOKaKjHl/AYddasJL+m0&#13;&#10;dmEMBgveIqNJ+ZCbHSdKpV+kg0/jGC6O3cYt4HLvy0eOGQmHjMwSkj7TP4F4IjwuHnohi/SdmxuL&#13;&#10;tG4FpixP85qHqV9Ug+eFOaBxZYy0+WOissayX/XRKja9GaQLTm8XS3nHVwzqyi3N8rBPHHB/OfYE&#13;&#10;i8vk1D82yYrxh76D4w2rd+NUHq1BwXKtJoFUeVk8hLU+CwivH7Utpr9Ww23T4utYGu8YS3zluDv+&#13;&#10;7PbmLvDMR5/qeR2wgl3alHlzLsY/WGIY07U7xxMs/KGndy7WW8R33tCWbwAvt/1vAMbXojfjuwrx&#13;&#10;NGIMtpzyeFw8Vj6K54tGno3FGgFljEuDFml4ehqwzrUXaNhfjMyW+Qk2WD7N17AIUn0hXqi8UNeN&#13;&#10;45hwjCPvi4bFwqrDMfp+aL+19yPOVgvmmQ/LfN7WuvjJg6fSFjFvZlKw+ppt95BnnMFelaPA/mHL&#13;&#10;z9rvV2mHpf4QEuGFQkV5zO7nJiuVcRGnwaXW4cuB57hSDRn5RE0wB4h2yCvnyf3aqTgrfZiNg9U4&#13;&#10;3sZNDHqpfLL/vAGT7wKDafvmm06gXzwbONKWnOSZ7NnrQOMMZOOdr8o61h0P2sdWRVsoP7vOkWan&#13;&#10;6p072CvWjgHrlacs/u3GQWwjXbvw2tE3xO1b84DKxt5sDSveYrsDdjcxZ4FXbfv6tefYrZ+rBdtk&#13;&#10;V1JD2nWwe2wuVEHllXH+2ip2jhdEgFWJP+J180MfxALPsbxf7edc5XXRxUDY5LVFneOsNzaIrbEY&#13;&#10;cXnNCf1IjuOHoWo319WXr2fdr9PVvXGbuv7z8LV8Qrb+FLz+1sTyqHlLqWKh9uyaD/aOE0U8sJ26&#13;&#10;dimPm2Pjn2th5ewTY+bsl3Tbzc3Gwf6w38nP90bX698Ptpo8uwjXJvv8xVcO69IPD+3JabxmX1/6&#13;&#10;Mg62/vvP/6+bdd4Y/64l9gZD83YMMYNOpsKyw7Vpvoyv7Y+DDC2LyPZ3DJdUF7PHddft5qY8v5qe&#13;&#10;qwCNgauA5oLsjIttOmzaes/Gcd85gorXb7uBKzaiinP+Kd3ZNwbe5PXemdzN2W+Ri7ngudrxy8PY&#13;&#10;guN48Rz6yvp5+aCO2aXgfFnMHVu+SVULGLtWW5zF2fhCqxgMe3PO2sq5M7i+XP2bD69pPD8HWoP0&#13;&#10;iLxaXVgxt7xWRkz/X8z6QFOxxYfGDG2usajrfJgXhNJY0r61yfrJycBfw2lOyxf1hq/R/DsGRvWV&#13;&#10;715CyW0u2Ycn7FfHBYEvdnw0vnG0uDkvLR4wjnO4riPlrB1042sfmCrgadNY+Cy3BKmEMl3rzo+j&#13;&#10;zTF14bKhX80LNeVrCcYK9VSn1dSJR9UP3+1qjcsxRYKi/r8LMpZ/50prFYxufWS71jQ/eRm461xt&#13;&#10;jeeJ/3f52nE9sPO8/FYebsypbA5t7l28vWmewWcfmZl0p78B/ZsH8uag/uhLdpEvZ2hjN6B8uNwb&#13;&#10;0MHh4KL5s3b2ignt3euguS8vaP/fHIyQvP9db5UPg/j/KPaN83kfYjyc11/lIu2vfzQ1NOvIH/0n&#13;&#10;hya3ee35DqnqO44jJFTShrs83S1+HIixFutORvnkzNPtN3f5OaVkfKNq1xXON2I4F+zDHIwfxw7X&#13;&#10;4L6hW9+8hBoo9p5F/dlz8zFYNHnvrfjTFhY2ta+sMWNDMXfF8akj7N2E/Ym92EoI6vX7T3nr9WVg&#13;&#10;43G+hkXbYvixkOzmP/gwH/7dvbT5HwEwUfI1nuprX97yNf/f+l8Z6UwaGXOO6bxj9eTMpOBxvD0E&#13;&#10;rQd464dQ2u96idbGg3NWvmv3MCdavhlT3w/Yedzzlrycl9hDr+sLONjHEtB+H4ILE6BgYzU71FvQ&#13;&#10;5HjXoidiDXPozpdx/sRkc496VFXiLNZV1J8SuKJvHjLyz3843DywWKMbR+NgjGbj6IXi3PvOX3Jc&#13;&#10;37RzVv65kYp9PjypOSb0fbkdhiofI8vLxR+uzk+AfM5954487LPPdaN93UnAvqcfLt+FloP+dZ+D&#13;&#10;fceU5vJZWWU6tv+OixUWdZHIzxrVWxOkx1tsxw5l78OxNdY/il4774ij/qCMfybiUF0wWjSflBuP&#13;&#10;xX2KbwylSZ7Xz8YVm+HVp6+f8LWQijN7MPgwK1Y02dflF/aac+gfS2sB/fdALvztmv1hXGyuOd9o&#13;&#10;ao6Fx/xNG3yjMJ8cI67wI6c81+W2O45dJ27+ki/jyyd+OndZiqO66vUyv1ACzxrlzTlxF/PW/NKY&#13;&#10;C0VgvlvhKDMGAPpsX24//KZ+vtDu3EJxY0hmyH3z6nRkdjnh3OXzr7/80AwfAOKLfMpZ9truP17w&#13;&#10;KP/chnlzwM+V8/Qdq+KLtTEgdFwh2HvJ6mZPzNf7xOrGt4Z2vh73rw+A3pjSYzXfmNlafLUfX5wE&#13;&#10;raJs8+TtC5mDD6faeLG/H94wjIYy+qGUQoupcavYlpi2QiKuzAP5Z8O3WFceiENfeB7rPNn11FfO&#13;&#10;vcdF7FAcNGFObuNAe7Phq81SKGrsd33poLXN9f7JVtF+wnGV2+45XCvHn/w73ItU/hm/cX9j3A/N&#13;&#10;jM+LaR/+AscfTvkv3juTXGNKJh93vueSGOqIMD3NIytW1F1xa73ty0dTzjljGE/ny8dzoeuZ6bCh&#13;&#10;6N/mDvDi+fr5rAJjPP+ZE7Yh50N4i2OaG6Mee14hkqeHPfPLuJj7tDXPmOdSl04dPN6dk2jwS7jQ&#13;&#10;oY31pLrNI8owHzGXyMD4KNO9mzBUgEofRDMmBSTuNaCzPN61W/kJRoXtxoOwi6c+r/8ls2uBME8l&#13;&#10;Sbgp8/LAqNixxvnltRw3Pz5TOu06eXooIK8N5+b9cJLYP8dQuek1O+Oqzztk5mJgvPu8wPwfb+fc&#13;&#10;zUPG9Df/uyjFnvEVgz3f+bov8iEnff6gtw6IlxXmBu2LBxUeZ44XYtC6Hx/sW+8taCMeoGlKYeNb&#13;&#10;zKsDXxke3r+Ql/g7r8hhcV0frS+xkk6GH3+26Y4SqeQR8TfXePRnf5RuJlxVvYrdmiWCtpxfJabH&#13;&#10;FwtBKOLJob4Q3/yyVv8o/4hNOms3yY2z7b//1/7rVqroeCvL3PKDtD4M1mIUoC+PME36Tznl3f9z&#13;&#10;viZ38eVd2370HUeq02bR1/CJc+stFNWpn2hLiuPkTydFXvpCyycuSILrOMtnDrmDlKhqxp/Odieb&#13;&#10;j9/633sZ80M7jpGNEzHX5+860Og59DPbOHN9OX+23iff0N+X5oY5vOWZ3J4NQTYvYedKY4l9+zE5&#13;&#10;kqTzhfloHGjTfHFja4xzile5XsA8uHqv5Wxc0/Ydx8oaZ/nL030hFDZPlyfBUyNPdT79TXt99LBp&#13;&#10;zySy7gQDytJCe8uJ5afHzjcUDPQ5CHgYp7Gs5cPLIxBBM4ZrC58kPzeunTb7rg6Rn5w45z+O+iin&#13;&#10;uXimOEBOXoprybm7md/4yHsm23YOZWzAxE6gjn5xwBwxfenDpc4L1G3+Zl6lHw2RDB5i5oyzHLV1&#13;&#10;doy9cM7F2UekObhg3piQLIBh8GLeN29mE1/eNSbx8MPs5TP4jc+8VN6rK/PD6Nr25VCNlQZaMra7&#13;&#10;1a5budQJni8YZ4jxcf3k9NCKchh8H33GF2vrx9CqD5499Wfm7XtdXHdmp3ETz+Etj5BF0V8ll+qi&#13;&#10;MdtC2s+F7Hibw4Q0PBk0x4l5tl0PFCfktyYX37K5UoK+177P/ekL5V40oX31NoY8cswSJxYO6SGj&#13;&#10;rdITcv2qtuMg5TIOWWJpUoe7MX8HYHB/uhhu3jbiKOCGWJKZpDa+fSD8/CiGyiDwlx/iJh59yNo8&#13;&#10;0p7ngzJiOoM0P9hDx3427/uhMX3hIfJe4SqGtiRgvbliK3V612d/rDoRd/3PK4Gw/85HfhbqIIi1&#13;&#10;cX5zFELKfVTse+3MxlpHoeg/v2mIEXLFCaK77j6eKm4XKrCyb8SEvxz1qa1i9q9bgN7146457Ue4&#13;&#10;5bPxYp+XT2ZyPBM1EHrjahcMWUnXHD7E0cq7D2Ew3lptea8M8j3d1fDw3dVHsQUKH3339cm2HSnj&#13;&#10;3nLe9nTTU5dShTuLhzzECMC09l40/VN0rEc+v9S7ks3sHBzJny/IKKVo58DTeee1p+/2Z/6K98ao&#13;&#10;ytLt3HLztG0SDIdG87sYsPzrP1ATAPvrzR8xzSVfeILpPaS/ee79LRnMZbf55zGyO8c7t2lTf+a3&#13;&#10;44AwL1bgaUsf7FNt1G8ni1hy4zvfuq8CVLE+ZOU69wihjpPIw1I2vDWOB1jY7f6pypUYbE9fLfCy&#13;&#10;eMs5UIk3XKn/kBb+TnI6p2qDFRK/sLDOIYEAHS/qRe3FpNnukoUB/bIQkTrHxaZBjIwBCgq5R5Km&#13;&#10;21XehbOfSeki8T8XdutPnvksLAewH7hU91f/dW987KxX9BnOHO7fZibA0Y/OUrQkd+dbtKUf3UBE&#13;&#10;3pitiEZpIhBp9UizX0OvKNNIG763j0O6ODarmrw3hHyzHtE5MD/R79gEZ1qWj34XR4C2cOHEZX3I&#13;&#10;NJ5JnF0sDq8B0dQuSzDSGN838dQifjpKWSYtz+m4hez5buD5bkUD3CHhzTsT3V8Q6cKtK43Fy1CY&#13;&#10;Fn04odiIOjvhN4i0iSX6ow9rc8Ly/GkuGuUn3UkDDL99thOyeh4bCz9s6as1YsWMI0+q1MndHSQ2&#13;&#10;4OjbEkp5jFVAUhZ9koOnx/q91gWXOmdhYtBim6addPTRb/cZA/oOmeWt9gwCxwcTfAeL13Bfo3qK&#13;&#10;wwIar1/Uts6Tj2PFfyOsnOT6pjWgycsbv8wTvTCuEG0vlzzLfoo6Yn1dtOktZBvD2gjIsUCRAwtP&#13;&#10;0go4XvSKhvaVNV5UDIMKuPDPUajaOC4KVOsJ3ufDLvZVAwj95zs1lX044B25RU7Z7fEaqrWyGYzx&#13;&#10;OzkZ9AWbcgCZhBCk9OEE+mpw4Ni3hogKc38zhoSHp2qwCe3AE52cfarafmFAh1zwQ1D7AC5MzNFk&#13;&#10;9dM+yhjmzFl/leN8M47u0v4+0ODR5qXZ/YV/q53H4NlWrtpEWY3szw74eTBHh4tcX8IhJ2wde+2S&#13;&#10;v28uUWahdo/6HayPXgO83i4os754KLeiBe2Jh72e5Am5aWwSSxS5xg55aJ4RLz9ELab85fCZhy6O&#13;&#10;4hu/xllzUzVUGjs2vRB7f7WcHGgOdVGMbOcdxSmP1yd66FfPi9bt0r/5hYto+O+gylVrrdL+enM1&#13;&#10;Vafjnh5Y7y+OvBsl5UleFZmZpb8bPQXkcbrgGmRz5mIndx8vxtof5ijShI9Yvbw3GLY3X9kmMYoX&#13;&#10;IEK/uPoLEr8Qe7cOBpvUMff2b9CooJhvuxiQ5+qCwYbzd/F30+5iqVT9Wz18Ty824dknGxMjSC4i&#13;&#10;I29zRflyUyDHNbLGVQ3j8S5qVgMJ+7uHHJ8x47CLrcVSHHN7eeYC8I//Js6/7luJ1jd2RkjDhwVe&#13;&#10;f8PtnHw2nEbsK2Ogbztfz99PfxWZIESEKhx4CjFENXny8o7tb7FWo2e2b2t3aTcK4TwsbuYi6ZvQ&#13;&#10;xqosrTtu/qZOI3wUegZdu3hxLP+aPMdzLtYXjSj7CBH5xjByXUDLb6zsqLLHHtCBX7lx/DC5dRKU&#13;&#10;l54b1/zKCh09Wbb6goznlfwRIC70KTys/4tf7GkdKE0o68HOzYgcP/u3DzAUF+O7fDKfle/mXvGM&#13;&#10;ItDkuX5S50Wbw0e/+pWZA928LW89XYzUVrcvHtAJeqIT+xCA8RLX2s3/mwPkoFjkhGCfCFiZ/c1P&#13;&#10;eqaZYdL2CjI+6nQXkupZ49zGQ+7ltIA8l/8aCUlzwNqnxoR2+GulfNK+6zrHJPmwX4dDTyhl1cu+&#13;&#10;KFq9ZxzMATlYqa1Y7phXNYoLWyOwMWh8hEyrfdVVUtv6zdXy2thVu5ii5xrhlcf/ND/+yEQXzTPH&#13;&#10;iXmbnv7Y5zK92BTwmA51rJ4FkLDpB0BeyUNAfexiVS+//lBd6Y0Hc4Fjv5xsLjn/+lF9zb03EzYH&#13;&#10;YgOuYduoUcvF6A44HB+PldBU5zixr0/1bx8MdmKe7wpvfB12uGgLgK3mSNeOYNjfi5FtIqxoxwrX&#13;&#10;7UqlHJzHy2/7qzfKwClC8opzgzZbQWrX8o8DjqVU4qFtDOBp302UPsSOQuUO7eU5OssN6/VFEK1b&#13;&#10;b6wladXycV6IooD58MXxyzCO8/LKeh9sw8qySldeJYeanBRbTBYf7dZGo7Y9Jh6LD3LmhjZ8wjsQ&#13;&#10;LBXnq0//MN58mrx1Nr5X7YtvDbaMksV+Xbc+P/9/tu5EwYEbSRJs66ie/f+/7SmptPbM4GRK02Ay&#13;&#10;DsAP8wNHBINMOkdr/OyN7pzLwcot9vjgySpx5PADq6j7qWfrAn3LejcxDlnXvJWJB4b5szqao60t&#13;&#10;zsriPCUyxiF/WaB/if9yqzShRV0fhth9BDXlTEPXDdF31/R4Os4/vgJsJSGMgc9b/5T+dEVa6q8/&#13;&#10;wX05hdWxPG8u4idHfTkd4V82nO3OW1ddo6/tyJXIWYns4I+o0l9DH6Sufy7LtL9YYn/Hxdlz6IyT&#13;&#10;Gf+SAB5+74NpmZd/632UKaw3o6vXt7ELptkd2UAhSz3ffK6hO/bJK/Rpl+0OahZ+D4Hnuh1fW8UT&#13;&#10;Yd52hOXgY78+m3p580uwql8fzHEaLg58Wf5sDvfG2JxXJpzkUrF+hk6dm9TmlCuO6GMD+Z8WGEIX&#13;&#10;jnAuB3NQmXJK3DeW+2INu7cmsrbg7+WGG4vWk/F1+8Sky6x9eRam2PLj+rx4U0czvvONesebf+A1&#13;&#10;egVjsdWLBTcNZ0UDcaZW1x+9lvGf616s0lo/x16vv/HXlyWYjDaOojGtj6YbbzHxET82D7+0nzEr&#13;&#10;bWJgvNFdmg4PIZtVVJZrkfatVP387yVa44v5dz7pGjK++WAgT5yz+3jgxVOM+dBDl+fbCKsfw5Ky&#13;&#10;NcW13V5L8dWuyLXQ+hS58tZTzZnQoisiqPCudFxK7Iwl1gAhbAM98ma/oENT6vny8Tm/ByJXVYoc&#13;&#10;fqUvr9XLRfkMY40qEnxnz/qJivylXyzUH289/+68tsVv/2+59rMBxf9GF5RTAECwUOqP3uQN//Pb&#13;&#10;80UbIT6eKl4fVVXa9g0Nzw8f3hKPo/y0UQYjHTBP9lefGD054YFH2Xgz7Ivv82XavfwdbmN/Y5u2&#13;&#10;fuhAwJND8+knuefqUtj4bV/dZ6uhah7eUFoTfL70lfyZPHbJt8n78D+cxj2COj/FhF6zyBGvf+aJ&#13;&#10;8ah26Qf0Zhff6XOfsaz9Z7GL1SGgmw5jFh89POHjHzYulowhPCSoGpPYkL5oHvfrrL97uCe21LDS&#13;&#10;hj/0xVFcjp88/ERWGrbgyJuPOnbQHWW3Ruh10SnH88EyQOQ8aNnDHpIXV2Yh7ziszXj+szxMn3E6&#13;&#10;950UcjCqV36O6c7nlx69/MmYFtm7/6U+xSBZ3c/S+q1iO45sPl7b51qGzrA2P7M/n8kTxbl8XQzE&#13;&#10;b/NieUqxTetj/J//zpe5Ep/JC57IiYgWe/bx++kc3jSnfn0nPHxhTR1XiFMa9iaFjEdRn9T5arxt&#13;&#10;gyTk8vXKsLBzcrBon02Xd+YKamJj2lHvwY6AUB8cu8ZMPJNo481hQHpoIxSzLfN6298HpbP5sIwu&#13;&#10;4st/sW7iPrDDFSx1f7OiLTDRYVdpGZ86N9y/nh9BabWz1au5HOwbDxbHYRfLlMfH15UcuTDwbeni&#13;&#10;D1DO3g925NFSi8LTWNAYecXX5s/RaOkgrz4uZ+srR/8xRqR6v/IWuh8xbB4Cmb/23+iJmMRoGIqX&#13;&#10;02oUPA4XSyYWSfjFFMe8gxhhs7f16D624musyeEPuVxJodLdljtHT5SS9G6ht+uW1OPTXBIynGc3&#13;&#10;f7W2x0WkAfqc3Bzj3J9OYXw13vz+3+I7TFzjg9/yNXdyH8Uano7QGNvEtXM9xwUc3bdG3+AZ8RUR&#13;&#10;37tnRNqz0fHwws0XbbUpTQ9EMGsxRQzrZbpiSMlTvzW0vo3OGmt6nsnhWWzqZ/gIS/lcX8YemaJl&#13;&#10;65jxj2rbi9E3LpEaQV9pBMJo7K3A7R2T3rzL+jx+cz554TaWMxxZy3KCpadTn77x8qM/tJ1THxcB&#13;&#10;e5AgHohvvuuH5+8njxzlb+u5+BMEfmlsEMhLmOGSp1rz11yPY8n/6jisX1thrmkNPoGTbc+ujXHD&#13;&#10;0nFQPJcAsxtNXq8qRxtbNp4/GYlZ4ZUI+r8XmMVjcy/KZ84jw1HE0UX33rHbgNC6Ed6cnqrIIi+f&#13;&#10;g8U+6/C/8qXIv/LjKr90r++Glz8H7GmyY/NON+4jG+bL2/o+NLN548AQ0rs+ublkX9474fjEPNGJ&#13;&#10;jip+e2YYm+S1vPv6uLwhdc919btubL1AK427A9ifjia9yLwin/jOiB7d1P9i7Z8/fvjNj8V0PI1X&#13;&#10;M042fn3WQy7lfu8bT7qkqVqxWD5GwJS8Hf4bC3bdlfuYlkKN3cOTXdc58RdM9cdcErIIKkY66pXh&#13;&#10;xlrgjzCnLLr7McsLXvDG+2P9hU999nKj/6Uzxx7g2otP4oz6bfnytYGd3mhCHXi7LjscqedHsZ2a&#13;&#10;6sIzu45vY8rXX5EVns6JQUFweQh5eAmEi9j05OrpedrRVmdYscv/P/KfmHvt6rMJvsnYkFGpx/Tc&#13;&#10;5w3k/9H7l/xL/uS5ziOuZmTTWNQaKuSWh2UHj2wPB7Kxa1GwtQUHecZ79+SU+Wz3Pwr2VbY1jfM9&#13;&#10;WdP5Z/zSeJaXcfCNrpfVBH7ws2Gln0tEv/i490yXXeP8+OH1qjKc8Us809DTD702fM+LDlrKm+Pf&#13;&#10;nl07D2/ozUyEIO09yej7/eUg351OtvqSAfI4qLq0Xb6Ja8fsyDz/k6/UJ2xPqc7IMldUHwyNx+mf&#13;&#10;bDxdHkRhc6Z0kZf6Scoh8akvjvR1917EVM7UjZrjeHrq7TLe/YbU0RsciD/3pyt/OnUrZTGMsuJk&#13;&#10;c72Wx6IQJGPDz7Wzgz0hzVVFNsMePO4P8lWfnzibKjtk/BH8xp3eP6uta2zf0h7e58Ic71qcI0La&#13;&#10;evubf+V4aY1DOeAfn4nd2qzjeTDBZ2N8EBfrL0V4P6UK5gN6d6188577hfLffx/Eoe/ob/qscSkK&#13;&#10;OJFuNgMMj2uOASw+65SqEVDKwdCeSnHzUu0LlO1zbU576uFubG2j2w+AsH+fyQxLMbYD4oeF4VES&#13;&#10;HZtzCWdH5ozEs3N6cFfnQekIkhP68s5B+YvNg5iB0zExfv3Ffxg6mpKOVq79mf/S2L7ivzTyUySh&#13;&#10;vTnYunEsbamaJvOTF9NCy/aU+uipClc9Ev3/sUYN/ZqDd6bWrvalsqvnO3TZPnWENOeIz5t/tAuJ&#13;&#10;mcn4TLBbu/F2j1O9nG+eenYuvguOhyiyB2C+X5/TV+SmcSzUoYGDRp/P2seE6PXDm5ywuUstHuZN&#13;&#10;5j5vXu5XBhKdkR/008ictGBWrTnyl0f6ROoeDnr4oWOCuuSANYycR/Pbb76EBG/a6MhfGop9kgnz&#13;&#10;Vy3VQVagBODDQe4/yub8tRPpXSAems8JU/Uh9umjPsP32Tz/8gtfGh/YpC93/T0gJLVupwVXWyKt&#13;&#10;8QenrpQyZNKVQnpquq1ROevzBVknVVbisrxZn1fd+AYH/wbufGs8iFw/YKds7eAAfWtySFuwx7Zs&#13;&#10;NaWgd5wWKuHLy1+ZZWL6NBm6Q9cIONq+uSSuLyY2KvBdWa6hkxe+qB1dQIemWML0i2fJ2IKpMcie&#13;&#10;CHmpNnztQ/wfvtIlHp0Hiz9U7auTwbbRRwj5odk1odNh6Hl0bl71WdasbS5HFn5lctdWSPoRXHwS&#13;&#10;mvWF6HjG1/bqxByk3rC5F+Q0x+uHTJRP5qM4PW02+2yhJ5HNGbRK7H+UyHXNwfed39NMljffGrtg&#13;&#10;0i+suekg1Xt+i+3W9GxICtQfGsXlyakMfJKCHf8sgUZq0qYwa09iZU7IX31TltBFbDdic9jqC/Vo&#13;&#10;Sxgb/tg6FcO//s+eVSzvaw+6HrFN/1Nak/MPxOCnvzEpjg9V6VPVPOpJhJtvydh9kjwAb8m3AYhT&#13;&#10;DUqpqbIYhiGBEcSGR1JGoXMKhYqwvRmbSStn5FVNkT1w/LoRvlimo/7oeQP4rG+iRb5TsslU2kXc&#13;&#10;VMzppy5ETeDnBAYLlF9/ym6Dfb01Sa183BtIOXOTRS/4Gv83sBBQ2lrf4xiXmna77Ks09SldhKee&#13;&#10;v6KvbbwgsXvOW+QFx7MzwNtJtKzNnq7pd1aW7CTtZJJB5JKiA5yBOoEVK6V+U5cHwMgKaT04CZNC&#13;&#10;MBmjh3NJUd6Hj8fWTm7o34DreB02R+00k4VtE71cQOVBpnaZHLNylkJzMe6A93w2oLQOz3UgknSg&#13;&#10;1FZmIxzh4Ouv1x6qUMjR1mTz6Gtn6k38SR5Y5iq6LOwJ0jlMeNGS0+Zy6staf6AB7fmiJ9qzALzB&#13;&#10;uwjJH43BB5bFNDILlpAUsnfQbX1NdnVoJnvvtmHRGH2LZr3U4/pSa8zbjY/EXAA6aC9Xq1tdFTxZ&#13;&#10;OVP2javozoLCQ1B8MunqLF7n+/ooLYMo3yAKOj6zz5ne4QPzlhmYQzQRFf8uR0NXmtH/xNQFQeia&#13;&#10;m8VS8ZXdwNAQf3tVd7F+FKUN6Ttv3PA/nEAVbjdT+8PHY4vcg//GwU2C84lvNZ74AGB63tkQnPNO&#13;&#10;IM2zVbG5dVWcWBgjg6cPdxAU3u2CsbDf+BJx/QUz8U7D9wHLxOTZNX/kPLLn292A+Nyk5ZvQJvOz&#13;&#10;Wz9cDvIdZdvaL4fkChzGb+O8GNvTAYfM2Ng0mnKmbUXMmgfckTK/7LhzgjHKBSF7Kkc/DEd00Lci&#13;&#10;vuuTpNUl5KWuuaOPeKdwwwtVugVZ83U/pI/c4uFfxHR2/KqwtkVC/IbOe5J6wyRSd7NU+7Dp57eY&#13;&#10;+MSbWNIjuyVXrOwXq67l43MPcsKxCRwd/Xk3huK62WQX8ZrmCRFAZ05KJhTfjUm0Ku0jnz0/4uE/&#13;&#10;mIf97Gobv8VOfI2fc65sauPPsdL9TjaXp6ouVxdfIXwmT0C5UiXfKqx+O9zDNIbhSE3GlLoufQHa&#13;&#10;jcHyMIry7oezwak34NkC0LzyUcwBVez7VGicimedn/zqcJfT3hitXx49mnxAS6cjvLJ8/uSH6E/c&#13;&#10;xH4pA8XU/frr/8nR/2SofPMaGfC99uySp8HCps98GR3OH97qKRSxoN8mc09Omk+EpJSk8nMSY5qh&#13;&#10;OZ+H1340d7EAxwo7cnH3sKjX9xf7cg13GZZnvSgN5t99oBr/uTn8AH58Y8z3qyfD2aRImznC+CAG&#13;&#10;9KKJwtTnuqN2PVAPWhrLMxxhKL15tPNCxM5GXtycjPGX/HLK5lpnePamjl2NQ05wEQAX/cWC1kF0&#13;&#10;RMiO5dKr5my1y4F30rEhfbnL/vTIxKgRWiCynn38xrLQwhYBkYJWxAkPR/RM7nTklk18mzhmfvGA&#13;&#10;18a/sdYWPKknSSFrx/SpT36SmfykK0ezI/qa/8nfXgTxCQHZn/4/c9HRD09TbQ4St+rHE3Fdz8Gu&#13;&#10;D5TV2OXXkvQQ8t8ayT7t9GxOGc4wFm9WftULO3hoSDwczvGfl/qvB3MOq1K+tsI4Pa1/MozHtRt9&#13;&#10;dPRh/BB0jEyLdQTplIOgdKztMZluQsV3HdenbxdrFRfaxFTyyMmX273OCD/Mg3lY/VcIH6zlA+nf&#13;&#10;8+Ha8/dsqPlFsnXW5OHvtVRp4QgmOlMc3zpJP5yv5nu+tHRSv76NvglZXnGLYJV5r54s3vJFhSLO&#13;&#10;OX/BN6zIxVkujMf4l9r8zYeHq75UDS8g+euHJQTTGR5tLfpEGLx2ocwu8uRzaPQ/Y3FUmW/JaZ6Q&#13;&#10;qV1bRXUzmZ9DFDlx3h37vuTysva1MQ1EmZRf6ZqW/AoYzuKKz5pDsWH8Y2BSoYc+h2s7O/UjYwAC&#13;&#10;Pkfw6Ma9rfxp05rbc8WGns4NMJdz8pvDMcqNud2Ai9TTiS7H3vqkB92guOvqaQxNZHZYohm+vL1+&#13;&#10;ypEzcjGV+ZOLfLecrl42AcamHEbLO6WRn3IjI/R8/vNhLHY9xvKS4Hy637gBf3jXF/hu8m4+c67Y&#13;&#10;FWPP1l8cFlb1oEG7+HQ9+PT3GjTHd8Opv76Bt3YPI5tvfq5/+MsYWwWnKHv10ap/7AEGMf3XeCOD&#13;&#10;f4qBHcbIxHx+CFduQvVL4HSVDoYpCJTpI75eXTxmT2jI+9jJfnpL/NFnrbhfKcmYkb4s9leKumLG&#13;&#10;U1lVSnTq5JlxLnnMzxltXv+OlrT/HGPm9CHb9fThmD18pj83hr1+FNfEz0246Lwcm97J0e//lQ8w&#13;&#10;eIM0dMp053y1rUvliw0fJw6N7cbJyyUxJPMx1Kbe34mcXeNOdhVSCnNPXn2OY0Fl9PqRzhRjVInf&#13;&#10;Fo+ai4Xjei/4gyBQM6aWNtsSvrwHrSFOpXouythbzPW3SmW5wh/70MA5Ynzt8aN658sRaPJK/n77&#13;&#10;TMkCHZq0nfic4fnmVnz6o64xQuudhtEt9yoigo7/yMoTcqXr6Is5IRRTcG3Zb979KQcdAjGIrsTR&#13;&#10;pTibrrS5J/GBXC+OzWtdkzSXK2JUhzN9MgyTFfl/+tKFc/N2Xg9aecgxn/8nv8R8a7gbrzte/Ohf&#13;&#10;h+vn/uuH5eEwB+/j+7b/5HrHLyb1d9Yh15d7HkG19/lDXT3Dt1eSp6kunarSvOZiTydlKzmqe9Y+&#13;&#10;l7MT8/iry1wJE57S51QdORRFX+Oo9YhCp5S/ddGFVOI7D622Ah3YjT3NF7j4bfKnGenGj3KfvZVl&#13;&#10;fjAPvjX6s0tunL/x/G8FfnLno+ntOiRgd3/gHoRjufe3oNsww9+zi411Q87NEYd5OIwJ7N4YjlB7&#13;&#10;13vh0za66TlMwzgvfK+/n//AoTN2GOOMgVuzJtWrZ2PGySJZv3LvGE76xq6vpdG8l33XdTl14rW0&#13;&#10;/eqM1PJhqcl40LewS23qIs+9xRK1hkjyvutd5/2wMP/9R4HJ2KkUd/bl4eys457kT/toiqJYAUHf&#13;&#10;+2L6fMp9MD+9o+2X+GvYbES3OSUzYda34rQSfMl3Y7AfKeg6H/6KmU+Kv7kkn+TOuw7jh/Ao6r3H&#13;&#10;OIxfHS+H++GwMW+6UYepPHas99q63sA42d1pD9GtebYe1P7GbLFuroetUghvyCunuRjcrUs72c2P&#13;&#10;fHK2mCXqqSuciK0tyHqtZJ3q/nEa8nfrLDGArTGG72/jRnzcfJtf5JT4uLrsOiSKOueGr+Wzp5TM&#13;&#10;+AyNg9f20dP+mEq5FObPmjJnjueH62/n+zzwky8kdI0QVp5YHGc/HUFWffPL8f371aETE2i7cfB0&#13;&#10;zcYQRH5i+/A2J0JaG958T+e//+1L//GH+Y1e9OysPDE23kBY5o5DsphdZO16bnlSrtTF8vp/X0gO&#13;&#10;Z/Ph+R7RGy9SU4Ww7Z7O9G/cAiM+jR7/HQ7pMia08LoWSql/ifyHTCbUlvDNHLiEKXda9K/I/DPr&#13;&#10;xj00VuShjx1vbAtXdODRJ515Z/vGrZyuJk6rT++6N7VcSGkzgj86BoUOv/MSIFopzh6mbWCLr36p&#13;&#10;rZH06o9H/7AmBY7kjAKkz+/ZG1Lq3/JpodoeCr1y3gQWP1D8Chtfgqif/WUcNK5qaMzTYA0ZPwx3&#13;&#10;GUhIvTx3NEwk64c8Qa9th+jklHqx+Nuao1qDrjLCmzmGTHiyCXdOAavKjTHmvj64kfbaV5+MqGNA&#13;&#10;yM93RNCpkIZKmeQddzvDgnd68R3tD6rmi/PKim/M430I6IMVULZmN+U6csfUxrbM0y4mF59W/1B4&#13;&#10;+PGs8A1Ri2HXre8aANKrn3hyH1eYyOJfmM6qk//xhFiLmzzIIb3FG94dr+9HUFmOf/vRwuCdM5YN&#13;&#10;AI2R24fsnvaN32tHCWx1pH/i7WdYaAuYLS9+Z1TaTn8OOx6hUHf15LW8Otq8jc+b36b3aLrHgi88&#13;&#10;xrj7b5w4xXn9Z3iMXYp+/lt+8dl9r5av2ojJidy7e18k1Ecj6o9/GNMXmPG/rblq/x0CnMXwh0mP&#13;&#10;SkzQbR0C53Dxp2A/q8PIL8df5menSrS9vxt86yuJ4euDfP8bOyJqvzxv7zx8OvanXJwmr3YXz9NL&#13;&#10;Tz4b8QB1KPMDgvHbszHg8me8qwVaizecD+rwax1W/UnmoLAuNza5Hp5/O1fE75cDeNBWD4kU6ect&#13;&#10;acnh3SPVxrxYWQyOrO96PZcG/01iWEms1MZ+4w5G/IuH2DR21SVWp9N9KQ+i+s8U//Vf//Kji7/4&#13;&#10;r849bQx8OXo5l8+T8vq5ZkVVz9dnXx+R+cW9dUWv+0v9hFNyivghx+TfZwzNE0OwnIgPfntjwvXq&#13;&#10;360Zagffh655wPNekcfv6qnJC6auSerzoi7GxoSvw6O2/dZBGK2Du+9cIDbsX06sr6w/zl4PG/ki&#13;&#10;SLTJ+eTtPstB810nd20ZOxW4+jlq9hGcGrHRIg7h63GtSJrnpOdlxFxd6saDb7nyW74Q86v7zeTx&#13;&#10;n3eEdd40/oaBKNdZsDdzA2m2DdcgnUKyU9iehuVzsEfO5bZch3Ql8o037fpfgIvpPA3TNz9/6IEp&#13;&#10;7zTSVBlMp+uX9FV+oHOfs6f9Fw+WGU/Ji+zopcf6ZJ+pWpvzJ+zPNnv36rK/NXwOOSANnZzio2Rj&#13;&#10;3qh+z9ofrWI8ivYckUkiHvUoRpWWHDu1hvU5hFjEH3zS6sUJpno0ueu/HPVh7bSL060VJtH29JFQ&#13;&#10;0alKfTGMavVkO49M11clIQ/pF+s7LLbm57PlsDZXYmYtB1sQYCCyfVEcYI2P6rPF1fgnFuzS5hfO&#13;&#10;+ab9Pzqu/3R+Tr/iS2Mn2fVFznpvNecRBDQTXsnRO1lMVfPb4gFP5/jIbV+tv+F+ktNOmhfxu+56&#13;&#10;ens/Fw6Y3V+OLAJD6FVXxnjHnDlfzuYQtS/NTeRVQ2rxv61+xi8RLEd/z39dXgt8hVO5PflstEHM&#13;&#10;b3pzxkFxqqHTMYQ/+DPWWGM1BvVd6LHkpQ/9J7blqib9xxeIXMet39YehO9NjdJr18ae2vnNnvy1&#13;&#10;xxevHa6bD8kTC2NYxwKshM4l3U9H+kDwVu/jWf7Stz7NZ3Dqm+79FFr8uT7Ssw9/vZWqyZ7fLj+q&#13;&#10;PvonF3r31AET14pX2TGxOlvLTn0qkh8vrPx5axU2aSe/+66zZEqlVuZjxtpDtvTkQMHRfjUZmFS5&#13;&#10;juXvyYKkLdXTQ6Cu8OOfoSc6D8J3jema0vwTW//q/ZaHKTt9cbj4Gf7ld+OrPWJIJ7Za6oB9HmHk&#13;&#10;8iNMcgoBHvdkXMOKS/O8tjkexpNBD9/Nf4fD5+dTeONLZYeJPVE1PLUXOD5ZT6Om41PxiZ+ekspO&#13;&#10;oGgnd/v20rar1hgk82cqNp4lutWT1gqP+NqX+xXsdq+oXNHTMYrM9K3Y7rmAjBYde3WLxrA9F0UQ&#13;&#10;xzfzQ46LE9b0TWPKs4fqjcnw8b01ULCRAHTe1ZsD1yilz0YMO26XJ5tw/mmd+2SrUaoftgi7d+dX&#13;&#10;sn+UXQuvcn1IPwh/dcmZySDxbJu/5r+TjX7jvf9+Rid/PV4Y9Ov40bhvHlTq/9RXXuj7OUvyqzJj&#13;&#10;Dydszp8c95DwFK3NxLTuzzy35j8J+h2Ojmd14khmHXE7quTce2gGpYq+2TvZ5zt4+8NUYRU7+sRR&#13;&#10;vE9Wjl5+pIV9b06pDRqDtpjb74YnkX8t8KQ9fSfb1jl33Fds5SpU9ij0U/GXkleyJtVJDaAP3LV0&#13;&#10;LxhEELJkloQWDoR9bvgylrLGLbKijpIOniCdxrSfw+qUJxfCaaFpNNQC3psoaRUYuHuftVEo6TaP&#13;&#10;tsaHsdje4oYzKqhykc+mDR7hoCQ0EqgK2pNeYqkv/oY7ziv3x+4+BKdTFT0L2BraOKM5SJ02Ks5B&#13;&#10;PU4dfWkr10v4UacmzFr4oO8es2v0pcOYeoNILSj+oI3x35jNtulhY97ER18HAifBxQcdePhCVS1i&#13;&#10;+0onbTaF7yK1fNiCZfWR2wQ+jI3GMEYuE9kif/EuyQVyWshQurjrwKwew8/tbFB3+dNWAU+BuCbw&#13;&#10;dWzoBxixcYvy6eWAIcNDZ87lVvzXB2SCbwMiuth7MLLvhUew7UGa7GPQDXwRlCJuGFLoifh4uoMX&#13;&#10;48mtV09oHRJabakTDlZEyNP7zazZdTqno7kW+sabPnKilD0GVKLcJJc3MtgDbq3kr+ezGw1qG5pQ&#13;&#10;WGDh7wdpjMi/s+2VKPbQTHvBvppCfvWqrs1+x7jGOW5UH+tKko24+Tv/lDf1PX98zZNgykJv0x77&#13;&#10;oC5yYktflp+Inq8ne2QhLIa6BVve8WAPegxX1cYfPpRK/DZWpjr137HDxJ4KOPi1ukxKeyipSf/8&#13;&#10;UMY3ODR/0iddZPdDTWNWZDSGbs4mpssvi5/YyUaYouvjopypEt8r+ujG3N3EWl9dH0R9N2lGz2/K&#13;&#10;Lrbk/GjobkM3QRmMNBVAMYuXNDMfrHbtz9XhPwH22nau794kX2xxX89Dz8diiRU/WaJUlKlrX21b&#13;&#10;yJTQVIa2EPMZVR2Tyk/v3u0nDylWPg9H5edw+tS/GJDroozd4y3X0yM+Ja4ctNUL67tw8sDPiOjS&#13;&#10;ng94sq9fghWq5R4MfElgjkJX0dQ577htzOQFPuE/okdfxQ5/cHWxGV1baPPnMsQFIv7iLSZ8kEwW&#13;&#10;O4vsVW0ciM40b8jQwM8wsCWZ2YWZ+lmTg5ZBgtt4FK6CTlNIN8c4wFPK2MmmyMxC2YXN71lowQI5&#13;&#10;U8sfGZeG7TPO24g31M0fWDBYi8QHx5C6tjy/9ZcBwIHLW6F/cMafGxSKxSQfINvDs24suZm+9U79&#13;&#10;Wemo4YWLbZNrDF68yIj1Ypmm3mxL/8+le2gX13JogyMbOhsT0lK36TE6Tnpo0KqROY+tsnv+IYQ9&#13;&#10;knIu1eBZTKqRgOkr5tWxoeuO+HX2LF40iakiTrsIjwBgI6jzSeR3nm7epjpt5hTtfdU9MsGD7S6M&#13;&#10;8MYvWdR2zcEofuk+u/zr2uZNVsqhUJE/NtCLbuRtIruDRmi8Arb9KMeG2SZz6CtnkOMXDRhHT7cP&#13;&#10;A/hIn5m9YcrVpvP79Q9zER0Uds6k+MncQVh68ReS1M+comq+sqk6KwNJ5OtsbzxIY/tG01l/iYCa&#13;&#10;XJvpnXbxZKOHEdTqC+i0XxHD+1UK/61BwefiHFXX10FQ1anpeJF68dAPG148eYvtPfDAR9WfekV7&#13;&#10;WLJJv6k/XgZTWR9Elldk9CZoOUaDpN4RM+Slz0HoO0aSKSZyuYC2F+OW1HXcoyjHbIbNMfJ94JHj&#13;&#10;icxWPGlK6Riywz6A0rHjtanGFFkTd/rjuxo7AjquVPfnZAf1U2Wkf5R48SO89jxZPniaKPFcXjbn&#13;&#10;A8cDx+RsHHm2RDwzUOIr1Pow3MkV2cxHjfXhfTjqTxz1kTGXmeweghy0zN93nPinH2ytMdrhf8Rv&#13;&#10;dzyNaTBs3A49FoVafvfK3hpr8zyaIDHXyNX8XSyLN7nz2NM2fu3AN/dLPyXlywNfvdkUv3adUMXE&#13;&#10;Hk1kRKYxUnFgycEAAEAASURBVAdQ690QVT798WX6ym4u5EaOV9oqwf71o/lRXqXufB2q5ihZ0TGt&#13;&#10;lKQeVrw5Lk+qzb2z81+9limi8CqV+fhakU1vugrcK/pA10Fkq4P79ZH6J7aqJ2t5Gn/qK3nxpr9t&#13;&#10;HAyt+o71zoOF7dcnK+d4Rz6cpf2IGH904seD357blenf+ML+1XWXzTtvXpAB85Q9laFxBOfmrM8H&#13;&#10;cNYTcobO8Ls2+t6QlEuRXSEQ5OzpzuHfy1PU2ER/6ULrBQq2y1N20dm8fLJZ8Mu7IcXfLRi9KyW7&#13;&#10;5uj8UvltG+nOkc4X5YHDjdTkeP13TWPptnzYqMrrvpzZ9SSK8MRrFUv06CfoeJ+DAhtWNM/+HM+U&#13;&#10;SC5L6tMRCzGkdM4v8ZKYoWeTvpqG5ZS6G5/MGxHkC8cVOH0d74qREnL4KHHMoshc1PD2AyMaJnuK&#13;&#10;nbTmDqa/Z/piXmzqPIDQe7lZHDmF12ulwlbX2Gyt/ZS0X6DTp5X7YkhzJOfs6DxNZV7aZ1vJ20/Z&#13;&#10;Nd8YYzPmd3xwkxP/Wy/OlVUL//ANmw9Bu96iI44hqz6vii9+/QNfx4qPeRnb3y8Tlzz15WVrWMf9&#13;&#10;fMIvAAJWa2aDbREZc4JzvygTa0MnB6zdVvBPVkWEuL4mszn0cFfvNI8zmCGJ72TLHzeOwEB+47Lx&#13;&#10;lE5jHz7R/uats1fgqn3TgbLriE++yjOYjI/wzpZj754vclAJM6b2Hs3xHe3Vh2ipN87JSF0ffiSn&#13;&#10;tjy5x1TgH/Szt6Sbo5Dhb67lGOXWSMPoAei/khe7Hp8OflJGkYPm1Gps21o8ZCVvEsNdH2h5vHwQ&#13;&#10;ZVtTzUcnt5LPlqeL7Yoc2ns2XXNzIXoqI01scN10Y0Z9l/P2NTISr+aFusjttcQJqx61MC4PctJS&#13;&#10;WDa9Uaa/6Fw+oF87/eMZXvYS62wkOcfydDX/jnkiys+3Xfd98opNHwmlWfv0zScEDDPKaHqK39kD&#13;&#10;UikTtbh3QY86r8dSKMHV9UL27Jqt6TN6khRXGJZSm3Myscut9R8+WvtDlF1kpT8anRS23trO8at8&#13;&#10;fGUOj/ocV+9obo1+GE++ccw1yZM0eU8oV9dvOdd+/lc/U8a1OD5sciULj7ZHrr7gMwcfgPtExn+U&#13;&#10;aN79Lxqv6nhHBwx8RbB4F8AhWD2qjS3/my3Dj+ZT6uic8VXNgHXYSKav95sGpjTs11dqL0FiY58t&#13;&#10;cTvaFsRK6T5HicV/fLgU33jA8K4p07mmfuQ9lsYdqnMmL3yB/kpjkPrJXy0VHrBpQfpyP9zt12jF&#13;&#10;0Ziu3Jr14tk1HNoQ9roge9LYyS79Zb98DU/q0phRgdWl61n8cuMC9dpsW8gDIrx3jbsx0pxijKLt&#13;&#10;Chq/NDbe9Qt6QnO4nl58HmpqnJJXfcCiOlGjn0wy+uuSajk2/jfeKbYjU2+txK639qi+tcKL2rV1&#13;&#10;711H5vSlZyau1Zf2XQe148WXRs28Yk+nOTIeZv/BRttd79eOYpu+bkN7XfnrJ1xpFYe8FiBGBMEz&#13;&#10;hqzGMjQwGguty/8gD58Ew5K3awV1VxaLYRjd2iY6dpAxzXNejl3XXww3XtBRSMN3wn/sT+XxDQ2C&#13;&#10;L5Yjp1Nsel8/2Pm1CGNGcfVkCJ9rsstLSOtA/Ihevmowo/GD6uRDH96iME2Tme3cpPbZY105H7QS&#13;&#10;ZR9OID5+cb3w/FMG82p1qY7gdoyv0PM73sYhYPqAe+Q248OjTe7t/mfBtm76YYUBPrk3m3Yc+PKt&#13;&#10;BrIoBc2OcPX9OX9tO882f5UdEbueNO7N74H0v5bmWWykF6Uxon6J7GEJG96cFyN/OI+Ozddy8esf&#13;&#10;MQwn8vmgxJMJgPbuH6Cz2330BY9PUHzHGDjQVaixtx2zUrJBj3fFcXMuPH1wscJmS2WEbDSjg6j/&#13;&#10;yT05spvK2tk0ufsFR/ax3/hhXMAbnQ/n59pd7FI3C+GRI8Omj9VPWReI499LvHI2RUd1h2DX7MGR&#13;&#10;/vD3NTkN8zRZ5HKPMl/wneutPEBXO7J+cw0WGzvP94FQ12SLqV9gJs210vnI/VxCQtG6izHfKNYm&#13;&#10;5yf3iK1z1zbdJ0cdTP2F0fogQO3zWpmfP+OEXLpB8dHQ2If2q3p4jl3/4QtlGHecoB4Jy9KNzaSp&#13;&#10;c+MbJmNoDvsDZhlnt44eKhG7mPJR+0jy071xOu5hrSql2x8/i2HNmpymJXNV5o8PEv7EJWuW8vBv&#13;&#10;yrN398c3/quvJbWjR9E9X338HjtqV+qnhW/gE48dO/981tnYRWc+z5m/18cWKz8QYsxybT1e0IbC&#13;&#10;5z97AB6SiKxP2qo/Hg78gVKc8cX9IIr5TB+mvu9ZNr9ke/aQ3fwlo8ePgX0Y9QMvsih3zL5cq/C9&#13;&#10;5UezoY5f/vMFTNob84ToP+0HYU8OyI229Utni7H1bhqXA+GteyPEmqC2BUuqV54MmPI8YdvLAKBY&#13;&#10;hNCPuLn+3C8zr5+xZ7EhaWMEP+Dtq3w5jy1erh+I7P2JR4+z3GjSuF9GVRO281BwxcKHTb7sTbdf&#13;&#10;tYax8QuE/lK1z3XyWVSqi+Xnf/aEmS+VRiK+rb+dy/3UwseGG/fqLwwpF2fHxc7W4Ju/Zrs2Tgs6&#13;&#10;H8e3NB8dPf/wwz5Da4+uXHj2GXx0e6VPi61ZDa5pDH4yvFkQ/eypv4Pj81wDZ+IJ693bx9e3FrmW&#13;&#10;t/uXxRZSPlZ6Xh8Ev/PY0ryjK3H6+IDtaRenYiotDPAq6u8ocnLcz0nT7rjY4QjdfQm0eT2Wr8zK&#13;&#10;qLcrs0hTxz/NZyjk9aGJ0q3dpg+I4o5PfLkgitPADh2JXHjzLl2OHNZ/D0jt/NpEZyC3b/2Zseb3&#13;&#10;3F9zDXd+4VdjE9vZqA1m+boCrxxNe+jcDzS3bo3w5qRHWYw9jrCM3ZX58Tc7Izdm3NhU2/QDAIs7&#13;&#10;WigamNSuDxKpOgkQstCibwmOw1nW6CAndEas5k/J4z90Oa7o+j/jZXj4Dl0/fwnvlcbgnTRWocHL&#13;&#10;NxLi93/964Oi+DWFX67+rY/BUbHZ00W3nEIPT171h+edfLEpSoaiynKcs9bxxZORvVgptuRpk52t&#13;&#10;wxo97OJz12LGZX3z7o+FfHYTH3LrLvZpv9g351s3WmNA+3kI8ex+cNrKm+cS2gXlBt3kBk/aNtdP&#13;&#10;d3O10NHIO3k23VEMdgTzRf6ap29dlPPNoWmPj402i0VywosPKO0ghjl26Bwpqvn4X/lhERRnn+Oe&#13;&#10;2+YvUNOWMaw/epdz9wuI4uuS0Btd6Yc5/Ue5mjKEqgygVh8o8PAfOyZ3dhdmyNkBZzIoPMON7m8l&#13;&#10;DarEFcf8XHE5h0FsRuNo+jzD4HkHfTs6su1PkofZeFbqHJez+kJjrNWLjA3xJT2u3dgTwm2a2Itf&#13;&#10;a1IvBvxVn3UfrGGCl4x+vhwb2dd0Dfv1wY7x5kgNtY/s2WiPpzjQVFdyLnTC9Htk9vovuq4/Nyea&#13;&#10;mxmzIqnjuXxjTyXn0LgA5wzsenVzawhSRpmt5Hg0al9jqhrgnNKgPB/xLB4+9OrxOOujtNQHOGDO&#13;&#10;q3GwrSj28tOM7rVC9Ge12v5lnCCz8S00D9avr1Swusi+Aroae36WZ8018axv+Vn74qeOn7q35aO8&#13;&#10;e0/oYZrt5Cxv8fZLcOitQSPDlFXVWYvDVTl0dy7/iM/BSsj/VsqLL9eBHV60wvnDuvoo2nzB8O8t&#13;&#10;SB9lBJHt3XtSObjx4aPz2VV5jh+9uWxWwE+GtrxvcVY+FGIvd3NEX+yMc4KLJ7ROpl6YxiU2ohlQ&#13;&#10;kVVwqdBf/izxC0oUPXNCPGEUCUQhGT0/9aO8CXI6BixCqmw5PVhdnJDfjqcLxhAxAx1GxlDGjI7S&#13;&#10;099JHY0Bt5k7He1ED8vZ55vNTdrIkbgmmy7Sa8NspEFbF1nVnoEo+oojzg2k8v0R50tgKrzxDV8o&#13;&#10;14PmK4NtuLUVR204pnBVgF3qUEZXfZa9Tra+OAUuUjtLhK4LBnLDtxfKyYBmNznt68TmUG8+uRFa&#13;&#10;LBB7S44tonvTojLOl2l+FFuA7zwSykkbTJ1woyZezWZ+2cC/hV36WmDWknIy1eL9MyiBAUXNkQOT&#13;&#10;tc+kcl5twQSrPHhFPQze9UOa/vK1KLJ6nCMXhIkBnI7xGxJ1Vc7thQeWSammHr881CT/IELd8OXI&#13;&#10;ByZscrOx+Qhz3o0RWnEBrAx4U0J/ftg5i34O0LEoel/US2JDhPy4wWQDdvqciShveXx6LYpMcmjl&#13;&#10;0SbqkGUkZDufg9XFU8wqPErqxOjnq9TviyzsVuDfG1kk5Wze783kYO6iIvVdbNXwiexi/8P75M0x&#13;&#10;EalvpC7n7Kusa2NT5Dbm+AOUXlLpGsads/VbHK/ebmH8tusXjT38Vw3COy53TvZvZDJxZ2HsW4J0&#13;&#10;g9YYYGycSj1saSv0+lifQ2/wTSyAgz91w5pj/BrYmHpdW3xMW8mi2IiFHDlFQCZN8SaNzMrzYRj+&#13;&#10;8ExJ2sVGUZ+z8uSAoJTpr8Cc4SMvb2rD6T92sHYCLXPFgN6HvbhTmwnVByNnU21B9bExEgIcNDE8&#13;&#10;/qpL5cbwVlcbPkUui5GzG1vWkLzOJCzrYKv9MPFTbdV2Muwno7xvMx46RsdHvQgIrZsjq8+xXz/+&#13;&#10;Wzl/ienkwlFf5vwzbgKT+hodQ7fgW98QSzdoP3ZHZ8eh9AFHXcREljzI4Jg6ZbbO3uE+jFGuoqFD&#13;&#10;9Sk1PRLlYfyoyA9Ym0+RTF9TxpjgijiFPVrsyd4HaBYruWh58ZBKvWByHtHeOMttpZXy0ZU+2rG6&#13;&#10;C14k4cnbqfzC1UVkfZaT5smksbE0Jo6W+Ie9Q5edY2iz7TzS0zFHXpFkwxbi+wFT/MHfNTzkLQj5&#13;&#10;5Z3+V+LTTGVYGLuG0GaMz8XLL/3vKqTMlup53I1LBDUnUERGYVZ2dFA9hxVfHwzqoENK3voxLMcU&#13;&#10;2qOHUH19AlqO+U6Rew59ycK431/ooad2l6TtOxq9WFB5N2p3AzTS5UIuejv2c1yLXKrS6DxMRTTM&#13;&#10;0dW5R79t8uq3YsAHy+NwL68D6j9JPDdO54TtneKVn2ymLpTfWFR/Ktn18dlyeq6jAaZg7nIrR7Dk&#13;&#10;fRd++p2sCtHDORDy1fjm0rqOygP3sJgj+GE3ATZOiJH/9GAt1Jum1F4BrccSmf7MUdYIeZkTrT2K&#13;&#10;McFignr2vDDG72nNLyE2V1/l+g+hbOsucni2rBytKcNFpLVyNKiLJVemQq0YD7LZSbb1M6VhbM49&#13;&#10;umJKex+Yjg3LkfXDrXejy+DxyuUoe0BY/mbdAZB4oqvvX3tO1XVezFq0/OyNL34LWBfTxuReyIRS&#13;&#10;yMnhT7R7py5t/OoXznuWtq6by0DGMyhY229wvKo05vjliPqY0/4U3c31o3tt0qoXnhnjZt/y9Pf8&#13;&#10;enHz50MfAa8MP7rM6FEwPjcg+Bw+40twNCYPYd1gfFlMGlP+gBU93HlvDF0MqrF+cc7HuRDP2x9Y&#13;&#10;uoFrmc7FfCQP6wg6Ho4cNEeD8+MjdiBQflReH6+C11watOgSax6XePTD/FnXcfQrjbu8wPPkxMSU&#13;&#10;9T12koCfLysnvio5XZU+YVsPR/XFPDKQlDdCfeDZdBygJzcnEUYeDLd+nkSEaSNjFe3zf/z7j8Qv&#13;&#10;IP9l3SPv8MXb8JXS2iE+Z/87p6C/WKGvSm64U6dfwdhxIjLO/5fDTFlWiOmKnGle4Y8vfLAoL9TZ&#13;&#10;4/3ZN3HJa325/YbEnPMLmeaL+psNqZOLnecinwe6fsmx8nMb0pRd+7TN+QictqCxhm58U9PQn6zs&#13;&#10;b31CZ+OURN34cn1lQq9/jaaZnbWauH39MhtO13KsECGpIWIyP/WD8Vhfucm/BoG8vPC0T5ZvBtVX&#13;&#10;8S05dNZnHc9+5jKGlJd/IatNBDYesBLH7zokfRU/O8oKQZr4bW1PRlGhSLmGz+H68/moukr49w0b&#13;&#10;ypvdtywPomUa2Cc/ouNDnoOPSgeZ/3yozf+uQWoUO3JuVzfJQUpijJ7cK5rMTy2RJ0+rB5ZUdw2Y&#13;&#10;/LsP+Lo+Dp2cha39LPPErkfpYbN18oszjJeL0Tn8w2OO2Xp7+jvmAqm0/zoIJjcHU3ZTcHaNTy0/&#13;&#10;LbfMGfXxH9GfuR1++q7vNlfeWDDd8wVTv0NTsPFXId0+7dFh3uuPP8SHHkTfQ6Vv/AOF9eFrPJ01&#13;&#10;rKnLXl0/IDHOpBQTgJT/oxRn6Csn5hZKaDb2bP5JI8tTe/tHVZzX8hV8MlazM2Ob8nlgqr66uPGd&#13;&#10;92htf0I1pt6v3/+SX0iBcu2jH7KMYQaWziNwT8bJpECu/JTLL37VT0H38WXON2e/GOf8M97m+GL8&#13;&#10;4Gp8crOvguzTOKRfuWFNQWMMWTtbWjtG1WkPzfmrfQhugsV88pw/5OXfNcBoyOcvpfbH7goOz+IQ&#13;&#10;uiRh+1X0/JoPo+R71zXlio2HK+fzy/MFgOrISo6mW+cTD3OgsXrjanU+O/THIsX2bMSfysqwL72z&#13;&#10;jIcjmZ1TtWMsdGSKaGxu7lKvkGEenSwxYoGxgSJoTw/qjCnps/CWp3Nf6N0PNX/mTc/08TeOsxs7&#13;&#10;o3f+yesyaHt0mIKJX9EerpxUr0vkqHu40seNi1gBfbtJQv9qIq91SPHmbQxV2Gti7Vri9YGPX0PD&#13;&#10;Ax2v5lSIiqljbgQ1RbLxRaLZpL+IXeSXP/JT2i9Cz1e9h5o6fqyu6Fe6xuuaBvAf+U93eHddMz65&#13;&#10;1Qes06R/GuNrbg0Ne9p776dj01XSkvJs2cm25WVt+LR33Hy4YFwuRywtiTOfDNZ40NRP1gh8q3/U&#13;&#10;D/yXK7182B6K0pysaX58gdh2eZ8gwdNt8NRH/NFa9I4RDCvKVCZn+rHM6BDA9OTQ6Wxj0PyhDtZb&#13;&#10;t9aPfOlhnmmY7sia7mGsPioFX4GDdLgkp9IqsobAeZrX5Fh9+bYeWDcQrMiANbLN+11LJT2QUne/&#13;&#10;HqqidKnrnENiCNBdbOSjB6nMzezuPbYoqhxrKGUM3fHD+jBZGwdgZldCHpr7TAcvMHbGlo0f6LxX&#13;&#10;9Ck58uxBDrP1e47lhvfv7z7hrm+kDaEp2Q0DGWwlN7zwpkzPMIoNX3TtHiydz1K3fjsW7fhD1bk0&#13;&#10;u5bGIbXKZLKBT7OR/9Rm03PjHBtCfpg+5oaqsSpMvDHBYEW00xDCs/lF/0k8Yn/l148hygmbZyNe&#13;&#10;eEP7ATu0IUwRK/FIP4tca+r99yb55FrFvanNL2T+6oFV8hJI11Lj5+TYmjwbPrXTO9z005kXFlyR&#13;&#10;ccfwLY1m5PxXIgaX/jba5An/186/N1eduXvzS6jqBjGl22cwRRZW/l+8zLub+/hI2VYOz29ghJ8s&#13;&#10;QCsrNNjBSGmO2D9eouunnr/cLaWcNS/mJL585BGlYjnbh+sjoOM6guhDSKZ8abFTnUq4YnL7HDmu&#13;&#10;RTtmzqnDSR5GPHaVueP5QR5Mf6dMckNTnsf7N56xVv+HBrbel5mc+WLxAuJ8c6zAgEGuuNDv+MaB&#13;&#10;4nr2XnxqQMRf7CqXkJSP/JySscLu4Mof2RvbUsOmjtmnc3HhnzRNWsXakBxf9NxYsbJYrF1NNYX5&#13;&#10;QlS+Nh8HDMah6fz0XcyCCGQPoy3x7PVdh/LXr2hO7tSOZ7P8nC2OOIYdS8o9BGzM/j1LxNlQBT82&#13;&#10;eJfnsOkv8BkH8llbXpfX9TefebGxJr28zslHTtoqA9YSuS+S//IUaL/6zOXVXa4jM/6I711XMmJ5&#13;&#10;wA65ROcP0Kn7iQtuYj/3GUM6PfIq/onsYV5uXX6RiKe2VWaNmqLaqj3jYH6hUfFfZ/ZQJDDioHbx&#13;&#10;cPTFKRZaWmWbEp5U3tpuX4SJfRwzcd05IZeePqyeY/j7ZZlJrKz6O7zG7F5X1U5jdRj8kZEDoi9m&#13;&#10;5sRcdTyeJJZG7ca5xvQxhrk5XFypQ5N2Y2qvA5Mjd79qvhOn8CQ33ZOfX/C45577+fk1+NHxlfUc&#13;&#10;G++hyXnq7jM3t2P7Po/mB//V8/8LP+wwk0FffBz55Mq3XuO3vmhLL6/nm9kA4+ZfnaoiXp8Wl8SZ&#13;&#10;P93LoD5yFdc5HpZ1+ru5kf62LE79YkLPIcJnn7a86vfIbX6noTldjGmLg8WDP7vOje4+eFnhs/Hu&#13;&#10;7SyX9dNhGj27R0fntA5vFDVnNtdZG8WmyGVTx9hQlxfb82WB57TrQtUN4rum5JfQUc8fxhn2yaVB&#13;&#10;Wv/i22Kr2OgMLZ1iB19c0XbR+49rRX0vUsSYCXvPdz15+TTF0822YZs9hztqIily0g7HXUsvVgCl&#13;&#10;DtHT04Mfsq6++ZGTXTdiGx+Ep1euBXzO+dW4tTmBb9e/V7d7WHxY7sef4/pj42wWmbHfcfRkTVvs&#13;&#10;gxkUQf/iFk/XX137BovPYBff7eEXkRZskVcf8snJU1+6D1l0b27RUpRoaw+7jQt5n1DcFatm9wWN&#13;&#10;CYpcFXu+KH3O9znb5DTv0tbxCXeI5s/4zEnt2Tg0Gca15MkfwZf7/Df+Ie19k+SOdYoYVF9kekh3&#13;&#10;/Z24xeva6t9aPx6Ya8zbk8smONlsrbsvm6rnm/Mcf6sT89jOJcGQTdhlNikXY2fim7pgw7Z1ebCa&#13;&#10;8+hxjYi3QiusOXB9vXIr5flTJ5Jzee0SaD6jiS70Xp0zVKUPoe6zRNEHxAelc7/IfTn8fv24SNP0&#13;&#10;KZGB75NT0dGcjg3G4I29Jan/0MG/XJ7nKosDvFPknbwHuVjhXhDGl/Z5DP9e4wx9eO6ZNrq61ktd&#13;&#10;G8hR96ykQFPNib3musYu/Y73tSl0/eE6yxG6vEhRarfzyC07qmJFlVf6gOcZPVSej6Vqu/oTHraO&#13;&#10;9dMNL/8RLN9ysD9Sa3s69+QnrzbXRcDzTYhyDJe5w48EoE0eRsZv/0KfycuzAyn80hx799e3jmBP&#13;&#10;+IkIjzG4OPktVbb1UNqtjfRpcWFDCYuVbnN7Xokhv/DWSghSwB2Pk7wrPwexPWa/oo+nE1cjv6y6&#13;&#10;40EO4fwtDyic6cVR6mlrDJ7sW8OQ0M8pno7SRKd+DcitEz7YHq7OG3HKYh8ZBAUbG/F5wd6d+CVu&#13;&#10;lwOoUdl+/WAuiO8iv1+Cbv8fVetx0M3PDRdO7SuXc84c18cfv6kNfZjhSvPGKgNC44bJW2wIz4nx&#13;&#10;MjnqmqI2JmegxcAnMl75aRMd+mhbYq/1Xf0YwM1hLe0r8OGVhy+IDVq91l95d7pnuQAbJmvcs3nk&#13;&#10;6PMSq+aFY2ZkHwJvY//y3rwVMvkHd3hgI+dyAX0x/2jfnIwj6xl6WB6em4PD/eqjNwoqI1RyajHJ&#13;&#10;SUrXCfoXvQGpjU/MXf8sxZTNZ1xBy0/lCX4/dBRI3xgH0POMo78VwsJ3RfuqliPqtVpfLXLOnpQQ&#13;&#10;6lsXU2L62VZ5FonJm69TXUwngS/IQqmO2FA6SkldgfSoftAmXqp9Rn6wx10JltoBK3B5bzBRE8Hh&#13;&#10;emqqYoOWCfcFPO3VFzkVbNNOCYCOPgcvydNWnAPbC8UyR5GmVJtQ7H1AtiCi1XkvoDunrNjOmlQP&#13;&#10;J3MjTLkkCI0aY/yc44wcyfp1JM4moM6GGNV2bw+khU/+RQGz8tIMQifZcah5waVHCeUd4gnTJoTJ&#13;&#10;20AQHDmtf49n0stfGOKTs900/k7METlz0jgsfDXZknkyDaJ6cZqMTt2jET9SWRNsmXzrtswOzuuf&#13;&#10;0oYidR9/BAncSvMl+15odrBebpBDCr/GI+FPbtFd2sW4x/V1lIjF8z1M9VGxBkmhPn9HLRztqBGw&#13;&#10;WpJWBgvo6KrJ89uObzJJWwa03oiK3i7sI8n5zN2WBQYWfaM35J62XnxEwxvrq3iDEY6UblpdDjIg&#13;&#10;nfTJXt+CbbXLZ2T8F5r4azTkPC+W1WYKGt8cp0c2v4Pov3w049+uiJeLfnIsSDZZxFuZIOrb+PrX&#13;&#10;+tzkv+Lh7q0MoqPhDZLEdH3xq1cU25w9ZMrqxM15gba+GzofXXOh7eF4IoupXPNFM0gCBWMzKDLn&#13;&#10;qYnsYI9efkfzXZic3uVLcBTKsPCH9uZlb+aTGO/3QjKkCaYLAjngBuo9ENE8S/2wpp59tXFYtGu0&#13;&#10;eBkWvl9byagtMw+xeTbuBrlJHP68feCVPOnEEEYy2nepqwT5YKJTD4e/5QjJaPVx+VRfN+ee6tby&#13;&#10;J90VnIaNtV9fWoSIazZ9Zxc/dEHBx5HfdWr6wjXv5gG+erJ84t9JPfqLn1CijO1w5F/Jy8WdLzfZ&#13;&#10;c2PobMxYHCV8wWeLExujOyBqK58RHX232GjsQt26NE4z7Xi+Z2quNG5lcfNHT5J2xomUBvBwOA0h&#13;&#10;+U/yYQZEetVeevI3v6mTFZH7/FDuLmT4LX5IRZZBH6l9gJMe43140JDgJkX1p+3P/mtHfrQgOlwP&#13;&#10;WnbyiB/X3um9vLB4YZotPSzGVOQk+ZU4Oe6NgyyQ8PA/HBGYo0gIri6+IRNLHmn/elhqpLrpOdyR&#13;&#10;QEQLu0Gp4XwTnfKGtvVJ35BFSsb2w+84BR7Mbczx0z+8mshBgaZ/lV3WJnLs0PfLL6c3DlZVc/fr&#13;&#10;Kxb2y3+h0ecqNTfU+yClPEzNsPWIipRIckpggHiVrxXfpuGERfvIWxc6rPx9W+1KRe7wR2ujMF2R&#13;&#10;tQzGS3Z44p/6Zs4s9+ms78ANYXMmeeU/VyD9JR86J+Aac5684ip5F7t/1V9eQM2J+/Y4HIob1JAm&#13;&#10;lTP+70YZMeaY+Prza+/AJa9cuJQ+/qyBPObGTPI4uoeVPWFNu1+Ll1fNxeJMv4DV+FCvlLQy9R8+&#13;&#10;0I2GM3xkuBmfhs7Pgd0Hs5qLob2bMmSFb2MM5ZkjQCYzunYDPH7J/MGsX3NTnY2lRx46ONtf2tnD&#13;&#10;7M94rT4O7U3vVKpjK/NteoM6fUKf7C+R0wmf+WlU3fZBqfDVR/qXYzJC2/E0/NrE7G6OekgGHTAy&#13;&#10;rXhSBbdS36Z5eIaNH3oRhofvqyVE7CjXNosVyd7zUWmsRfqaT2bDk3X4iXj4yYQTpF6f0Fm6+Mn6&#13;&#10;La8rq9c/UySp1tDCqcjrTxmR2rwf9rCEvGX/QhdPcGa+2vpibbbk+hA+kcm/xv0fplW+m5XGw5Xt&#13;&#10;t26m0PvaHomdPMjuPkghbDjERX97sQtRc6l7NPgmF56KsgGm56vbekHg0pR6taz+07F8+/hluTg/&#13;&#10;LwdqZ2jIa9+HrRIqrp47+skaLRjjmS3lKqZgK+RI4dvI8x+07I1X7JOzXVhXCPrUwvDDr197GZU/&#13;&#10;chLz4jUe0aXuzedO5W3nsLMH+ran8dlUlf841kpe+0FkRnp/qaT29qGYxGEKisUxP9N/xaEqRbuX&#13;&#10;Xza03pAv+6UykuffysbAlo8Ys9BDGlvJZPdH94QXfVlpycHipvFb1PNp21MNGp1H38Hx6oLhQf/s&#13;&#10;q5ySV+BQyFB6lg0SMmVccxneUgSXTt328Lw9c534tbOuBcIrro59SNeH/PuQURj44Ml6AjikPnkI&#13;&#10;yscWtu4aBof+Ht3pGKBtjXTtgMynpZRT1goDNm2Y1CGAj6yM/dJTTv+tYI3uPghVH5HNn4uLX4gQ&#13;&#10;/89NuNBfCcVUpEL1+dh9k09XOOIfe/6ez39U/uNwcZ734KtH3rhPqQ+IadVnXmgr4Sffc0B1lSb8&#13;&#10;s+3rg8+4GczmsEQx2Hc9yR4vvvCqS8X63RxNVcf++i+0lv6KMdmrDCrYmzHstyfPQ3JwZPWhsTDP&#13;&#10;rfPL5kCYd36ttXg2pKrjGiyR0XGj8aZQEb/037SLnzk5VKmfPUjJ7/iTg/aLH3GhcdZH0gXzMXXs&#13;&#10;oCH09ORg75xdodv65YrzXruGdvmsD+UmbR6asIbYQwzLObgapx96q4uatDUuVcmmV+jKiTb9rsuY&#13;&#10;2h1fpu5jCzJ2Zt9xJ/tPvyPTq+3zX+WFpi1td4g7/N1023P1ZK2PbVyokz+0j8za9FO3MYLeZ0Ll&#13;&#10;a58WpzBZ+LDtW1+fGmPix/ordOpGn/z6R18nv2ut9oPZSSaxlDELf20+OZrY9GTfHLs5OTF99HSh&#13;&#10;iTcrJweV88+YH/9hFHdGlbf8ZdzYm8PmbXXPT7D+tKEfwMOvaFSaePOebXNbLnzsGDb0i5XxJcVY&#13;&#10;Gl1eclJl7y+m28y2pyJCY+VTJ6/Dl5obp+A7+4glaA8aukdn/ZXxxcMWobtyvKV+Pj1fzeZgSOPw&#13;&#10;BZe+UdDQ5rC2aZ9EMexDOKmnS5wKGAH5IWuuhruvlysVSURo+Iuc5/kKPh+GoDKeuuJq3oSqdeEd&#13;&#10;wztP7c2THY/4WU6nVIexN9dXHSdPaNro62VArydid/AUdw39QQinTh+0l4u7ZpqPa9eMjkxar8x/&#13;&#10;5IrjsMXuD836w2IsLxbri0OlhFepXIyJTW1Kv7RvP0zjxz/PN+Oaf5YvU3r5PZmSrwlYfvf2UfHT&#13;&#10;Hj5xNkmNMaacjobP2QWHnHS9G77EGgc89MrJHY+PCEL4829DyMeGN0aEil+UfkGjMX5tfBI/6Cfn&#13;&#10;cBjIlRmOAisPbW3cKM7kgKyCvUbkSO6Sot71KbwlqF2zuzE7rtRXRrFW0KmPjeYca7Xo8aMZvZbn&#13;&#10;F3RBlXYY//i/32tRvuKHeGM+yhHy9tfWpy060dWvf/rRCzbNLrRcURXZOFamM3LC1xg0Z0qV1keU&#13;&#10;I+0rz6607Xp3MdRGFg7r1Xo8LH+6V8yfDxv7HKPsfJ7DxXw62aPA0vGJDPdBC3R+EaNSPfDzs3Hv&#13;&#10;cE+mcYcffUGC3Nr4NenhGO722eaFPHwPqxh7H575K7aoip71VuCRiGcOUmz3Qwp+CEQjTIsNGb/n&#13;&#10;Q+3mTmqfEY5KV0pEOZh81WdTKztU862kzW9apn19yX2OX357Y0zB7pjNco2P5U6Rf2RONez0NLLP&#13;&#10;B1+9o7nzyiFL7hb24qSdRnERn0ONZiV0r/JnvA8bnGCLV39AK+PDb+5pkYSvykjPyRsUZ4b21JcZ&#13;&#10;AnnlPoS6NdFPBFw9sAFGv0GWHPUqQ9r4d9Pu5PnCqPypfdj03eZ0xNy4EIY+YEX/8+9cWQte/6kR&#13;&#10;iyEItVmdEroXA7Z4/fRNMaX9iW6b/1ZAOvO1837E1s7ew4yf5MffCgFRWa3scC8RN39VPglpR2NT&#13;&#10;yvU79aOLnt5Tmr5yjOHx4H3jVGXK+TDnDe/JLJTHV7lpc1p53dBYpA7aBlPHwVdd/1c4ijF9/T8i&#13;&#10;25Hwx9EZv4I/nxWg//A8PIu1PjGb+dH4Ph0vNpWbuhCJ/lydPRUp1R7Z9xlo817rCwnKxrmJAiPO&#13;&#10;YDoBZMDTcvvQJVYjCfcP3sY6ZNYb5QsRHcbFq+v4WgVpKWDzkJz1y9PitHFyc1TupcpRUh6mxUeu&#13;&#10;xEOp9JpBwzI85LHDuupwwyS+8g2rdufX3tpi+E9+LOc/ud6X/9iPtnpqL771w4sb+9oH2ExuxMEy&#13;&#10;Xmv76KeivXjG0H3vcI0idVvrv+scFj7jO78E91f22qw5fs2DX/NFJHV8mo7jFWdRu/PthyjVKY5J&#13;&#10;GI2xhI29Nx53e1AdHbziv7VGGtAgxN32HOR80tRN5tpf4hFU4uxuUMafEbf/ySdHfLfr43Lm3FrE&#13;&#10;PY7pYk21OO/nH6v30BRsiwdbCoeQSKVX3PPOuBmi1I5v/R8+80DoUo+3Me/e8eJlzJIborylO9+b&#13;&#10;3bSH6sm1s7S6uUAbUc5zmGN9gz6W5GU8lHNa95f2cJyvsrfW/Stf4ocfZrYo9fM7rxzzg0kEMngz&#13;&#10;x/yeH//oGBJgsFRJKWYgnykXEvNVv9SXZtbxxT1U+Jwze7pNc+iCiiWtIa8PPgZjf508zuovjUY3&#13;&#10;jZ+x4/GkKu0FltBQ6gcbYp/DHDcuGOEIyB4G43e+Tx36dh0oyGP/7t/mYH4KJ39pb35nX1n8fAVP&#13;&#10;fKjMz2lLO4ohfDyl0DR573SX3s8PHGpsKM2LCbr2o6FI22LJlsuvxj6cqQpx7E/cql8oPlgfZvAI&#13;&#10;Tam2d9LxM76ki37q6pPQ8RD71V8enZTioRhP3stRh7FE/qapdcFNXlMeAv7XE0IQD370waUQ13nP&#13;&#10;QWL6R/N9Pk5r8XCe5jJH3t37p1NObVxd30HLK8jtf8tD2db8f2T89nnObBYbn/8kn42Vicfuawz3&#13;&#10;fABcfGQX5XLNKypz/mL3xgU4ldlMBx/gTX32883GfmvFyQydH6QT//xNAhlQR4/1s1Snu/3z5zV4&#13;&#10;Goxx0cna2yYM1b31SJKC+uQZknllGD1wnaNirLaQTAzNTvDhyKt40hwcYtD/sp29Nvf69Qlj0O9+&#13;&#10;cM5YFPr2IRexFRRf9EuvOWkMgNRA9q7DMspNL/l591mOyNnn9sPDiSxVmrsT0vGx40bXxBVcOvHt&#13;&#10;PTb9LNdbV+qtjqvTvft1sTbyYSLB0eYLeOCNVxK3jD7RndY52mMdJX4j4dbuoZMrl9MV+xDVl/Iz&#13;&#10;Ihz3i/L6cPJv8w3R+9x8QNicdvrjX5+bly68RWtPWEpjY6NFjuVw4+nzd/pJ55LUt78uPZB2LiCl&#13;&#10;c5N8lHv6SnD9J5+lT1bqK5P84XqqUq1Bc/Y56JzyztzT98Us9f08OLzy07wQJ0U2nvFNwne+SEN1&#13;&#10;dW+jn8YOha7+iGb81S/mNSaRWRw2L6bk76+yIPlbQac/ZA/FjLWPrAjrekSMII4u7rbGr9Bsk+xW&#13;&#10;RrLsVZGSMakclQgSwm7Z25zKl3I8w8c1owqOD036QMamP3K/wJfP/pP7Dbjh9LwBpOsDE7v7P6DI&#13;&#10;h8hjc2gct8Rviu3qNKyOYH1lpPyX+swtXYOj6oLmjWXJ/1zK1t/WD79YY1YU72R0D7blOBufnRU8&#13;&#10;6e1TxRI9BUN3eENrf6VH2fBNfVm5bB5Nsy+NjcKbe8SBzo7TqSORLe5LGgf8COgXW9ojy7sqnmrt&#13;&#10;7FbkargeTyrqUzKDFH3e3edwfRAf/dmx5slUB9dy3zpx46I+WBJ5+5lzv0IhM4aIzM1v+q9cV//r&#13;&#10;j//SKBdWKIfRGdu/tTtS/QH2o2oYf1TUt2ibU9g04o1/1t/mP9cWyzdqozg0fTYG/ZyBMe/0257j&#13;&#10;YxMLU5c8MpAaXSsfX8jJ1c/c69D6W+0lh3H2K+mREZ2OIQjy469MNmcj0jrPPu9eMNSl6olp7Vdc&#13;&#10;GDd4MYVa7SuVmVP50QUI2o+io9MYU0Kkqc3ZgDtpjuqm1sUTTzptGVhsy0RetAcknJWOwFH+yE++&#13;&#10;Z8LZeQNQPuwIvcfb5NNrO9mWnaDZWWx0tiqb8VYG3ampnz7t6HaiNRBa1Mwnswcfut2Um58EszxJ&#13;&#10;4g5YgVRbKVDgLvac91As3uKpD0VvAZQ7ACF7toVU7q8DiFYqmkcPYweF2VCh0/TZdiGXMwjAcLER&#13;&#10;eJ8cqDiO7sAXRQhT5NvXz68a449S0mzQ1aww8xjslUecZPpROkB2wM1A0TxeFkrsZVF4kjOTIQ/+&#13;&#10;b7ifn/goGjaoxX45khuy/fUTNHyafLkF5m/FgSyS5UeybwPxchHohgbE0tIrvirO1uFnV/2Xlggr&#13;&#10;ndgxrzFJOz3F0NDgE9v02Qy0xDmeO7Iw9808+DMw/BobcrlYXos1biYC/S/1ec4IBk3LhKRq9rQN&#13;&#10;itDCCF9pQ7cJBUISD2uanz/UBXl5UfSh3tIC3Jq0GdBzjGdVkSsWorHSuIhr/fHyv4nLJ4CHEbi3&#13;&#10;6wFZKq7gZTOaTz270PBdxkAXNFmk9CYkn5R+fp6sySNnxT4Y3gddHxrtr+9QuFd0ddBhTQPGnLbR&#13;&#10;/wIQ8kdNd16tf7kGe3Vk34nWjYjkZCIVCRpxxE8d13J+9Kbi6F6kpgsGD5juwoypfI4m2DrHwmth&#13;&#10;R6ecDG65uYpOOkhZY8xve/3y7CyaYPlR0LCVjs0raPdGVv8UQ/I09f2PCjTwJS75Kv2SC0/V6sr7&#13;&#10;lVPIqZu+ebea6cqLCZt71PqAwvyXyxOxh9H7KVh/D1mYPrb39M7IkFf23godj/4e2npt6ObptEfv&#13;&#10;v7PA7y+TJP89NNzFVvhFtDqfXDttxrx+uYXO4B3OpzM7NDQ3h6tzfmnOFhPanyV6/Bkv9PH4I2mR&#13;&#10;LBJvGOIrfTMxru/4sCb3rLGHk7t6I6B+w5U68RK79NWuC2pLWlJHE5y7SEU9U3RnInrTlX4QfuDu&#13;&#10;aWnna/784DIWq7apQOx5NW/kIm7vbOV2iURDhfMon4C3jz8ZGxz0iFwXXgUY+urDbT4zDq38cAFF&#13;&#10;xdA5dqor+8FLMz+E7L0rAYYnZHkFx2PO3rHhCSKQf83cpbQvZU+eTTmEoAfjMbw77Y3HZ+utg8of&#13;&#10;ehSdW9kc5smVd98biJJkv8Kyi7pyhZZIvpjOxP5PmWzR/fTSXQ1yxi2tfOiFrzdsEgu/qsyeyNgv&#13;&#10;rPtQzEV9rdVbM7ylPTw9nrXl9xD8HrLP2CGDuxaAB/kwOMlhEYhMC/cVFFtr/epTxxZTDX+s57KR&#13;&#10;TYt/+w37YHoyTqzYKOYoc2UvdaPg1/hxcQVMX4gv5Zl570GCY3KGqf/1ID6Sy35RnTf0U/asQ2af&#13;&#10;PzcfKoSA0FaO+hzUBn7sfBVmdSELvGLsf1dS4U0Y3Dnemn43gcRsuYguZFPa/S7K9MdXIqJrjvSt&#13;&#10;9Wd5sdb6EL6jPRbx+VkHA/wK7Hmb7650TggHefUpY1Kaswt0TtiiDj8xTmK/vaIuMmWUPIEq0rJN&#13;&#10;jVgheXKPdmtI1yrGjWsf1sWWPi1/r0utypXiCyZnxsjDTnOYveHozf7kT28Epm2w2UJWcKKdxMpy&#13;&#10;Rqq5zNpU+537Zvbv/FFKMjBm83w130weT9R3aav8kJFTps5D2uOfXFNMxqEgUyl19WezMJzPI7F9&#13;&#10;J/UBuhTOxXllwz32Z8nkYrW+cXZreJRiRozN4hTkiVsqcv7WIPFt58QI2byktZKyZQeZvL2y9UGr&#13;&#10;JzsNvIjOjaw9uOw0L3q94HadFv+2znkFOp/c7lK5NdPzW5rGm3V67FOGjb2HqNXte8Wf066TKSD0&#13;&#10;5QIb1l/PL/xAvvyO3j48Q2ra11DdR2OsW/8m91BoXfmJho2fcsczeJDSiL62dR/hoevDZmmYD376&#13;&#10;aPKeiPpwsbVGkybpawDyX15/K7DKRW2x1a9m0UXWrs8eVrtHk4OKwIO28W0dWXu7cV2qR4P2rA5J&#13;&#10;dRJSOpNcU+koso5yI+zdX3mCwrP1pi8rM2cqHw89qXi7h4NQdhVJ61LxGB8tMK/s6NpV3nH446Nd&#13;&#10;J3NDcu3xLUbWYxsDrf2M3fNN+Ponp4z/G/OM90TP7/Im/rfAiP+P/jB1XuoSTDtIcO9tHJjetMWH&#13;&#10;v8dnsCETy+p5NoSjIpt7wVJ8kVNckfNr1g+f65TzycdvbCvg9tONDTlXInYPTOSAis6dJyvnYBcL&#13;&#10;XSdHXfisj5WPnuROsHj1Q461TjcyefKjsF1c+gnIk0Fhfw01OtlMltIx6kOTivB1jkqdtpVQC4Fr&#13;&#10;OnVp25jx/BXfXyGKj//TxQSt/HP7Rw9BCDcusJ3OSKCzrx3f/AVP45Ecsi/m5Mrho+Nypm2F8wMT&#13;&#10;cIA9nGh2A1NDSmSS+7UpssUgPK2vAYzoKm2i6gvMs4U30aLJptiaS0hefdt16DfWXL4iUaqr/D3J&#13;&#10;uRhy6Hx+UeOjo7fXj8drbSFmzx5HZPw/BeaflcMN+XjtEcwn85f1Wig+OUE2jgmCaXm7Pq5NfOWi&#13;&#10;sWz3yR5tZZCN/ZsTe8g+VQ/cYjlUjpXp/Oqd3c4jBxa8z4fj1/WSXz4g0exeBrrQ1DcdF3KupKm/&#13;&#10;YPg+nMizmE+e/HMsFG8MQ57K82NztWHKJrSRjiBUCvlqIBTFq7NXr2a1G5vUb/wbb/ijqFIqE+3q&#13;&#10;DoC23Xc4ObJMH9ECSrQfnlTd4bwagtBNang0Vsxqjr/3EqxPJ7IytZ0O/jYHL+diFZ2p6weDPR6O&#13;&#10;J5zKtqMj26Xa7ksTSvI/CoYkDfm9v/T4kYIMR9cqyAqdzWnE98rlxLcG7fLUNUWjYTBiS4hqj9PK&#13;&#10;OJvGffm9vHs0oevnAZFJNSDWVfUB6QWmxbouHyAa23JW+XjaKTBqT0vkaRvf6Gif7I3VfOK+8nCc&#13;&#10;ZdNV2zp+bi3T+3nER0I/F8lRIj4drcbnIHVxQK8T40S2+lVEPnFJ6AvfYtS5ArUva79kCtlK5NDv&#13;&#10;vbXGGqy1O6a/ub3zF5nMDadxWDsjN7eR4cO6oHdtgD/6jcYekP+XzyBihQTyAXmFZLOYVUxlVycs&#13;&#10;6cP9NUTY+iKSMrwQ3I5eNtO5SmQtOdj8tfjKHSRrTl1ezJPX6tgv99aHgj3jUDE/eVOtv3rzT3Rn&#13;&#10;zOp4Q/JhA+BhnX3u80WB9jaFLzqtqKwVd09lfTtVYY3e0FLb/OtnJxnT8mAOsT/Lx39tYO9HTRDB&#13;&#10;GLvYEXlcRPaEwEuSDR/mKInD/+znG7ia65Udm9POH8yoHeOshFaFrqSkpuKw1RAEKdZICp/9/nuy&#13;&#10;I7a1PdW9lwCk8f8Jutwskw32CL91cRX9g7b+GxmOTzk8k2l8Ghbb8vDRoyZf7tw4uepdT7HtsRZO&#13;&#10;MujJCq6MI/Li7Kq/rA1ecU7J9KnfOX2+YKlN/+9nPNoC7lD9+cf6E1FysPfEc0wWFTDpc3h+zRcJ&#13;&#10;uj7KcX3OFowp6PDA2LzI/Dp7We89muo2vqSqn3m99WJ9jiz9CX7+qG/JLbNNUKdhYwI9qQnI1YUr&#13;&#10;FfeCZb+kijtvxI7qj1ABUFn640px56y/YJyc5Y8a9ghYuy9W883pff3gpBg3nuM+1yJVDzs98A/T&#13;&#10;5cE3fg9IZYm/N769r1V9c4G0tFVfjk9e5T+deKbv7/1cHTzkr8A0eTcWOZ/MtjhzkLq6Lkev37ZW&#13;&#10;vdy+xtlJx+XUuajkH7oxs4H0WJrt5Ax3fO3BMT64VuOcQSh0zdkXi3KPPS3Xf8Q3cXylGatLNP7B&#13;&#10;j9KYm7G3nuDP5C7x8sx6YzjkG3o/PPBHHwqSeyTPXxTwRy9OMefcWzEGOjMGGp/xuN9N/vMZqsif&#13;&#10;LlLHu3Nt6cG//LcPVJqDUpNv2fOXdWteaEZPZkSkqKusnN8X6U7nPrc7wvN/ucJv/oqSNHe9EDG7&#13;&#10;DlT1M+eKoHqmyXaFPUWYfF0MgPZ3OJcb6kY3G4Y5NXHa1w6yMMO7fgGX4+uLLlZrbmrJ0/96vzh2&#13;&#10;dD6OMHHvvSs5xTj5X/1lgiznqbi4aCufB9zyg0VVIPfgEa9/V4/7eAEcfu+zQ7sYb9w3Pt2aYn0b&#13;&#10;/hR5RW7eeyiUf1L/mksSqdOtbY2FjQdp9HxsdG1DJnywaIOtDHBjuPcOQlX9G0PTFjIPxnnhVYz9&#13;&#10;RNzYP5Cr7+ckVh+Jj/6Tg6dP7sulXT981KbG2ku/U7eNg5RUbFhqy7N79WQpv+hEKXtIlezMN8bd&#13;&#10;lMP7JBfzxa0PznY+E6f4jtnh8Vb4sbL4lZ/zbrv+mtjCthjOu9Bs7Hj2PoFk90G8tEM1S37qidzo&#13;&#10;EKV/+8JWcr3+jY/F4PKDrrN1awfj1ebY9s/IhpH89usciT0ZbcrG0R5e5/Phdc29/vn1F5StC4O1&#13;&#10;lPP2sTDR7cc2eq/EursxDkVypDGJPmv00wuTd+/RBkF/gBQm9UrhXS6+SLG1hqR/t325zU89HWdt&#13;&#10;XTxfRWqmDjNsk2uOJLm06t6zPHseKrSlm+ReG+jDOd3c+nyhwl8w7JpgvtDXZwodIXj9q/YXb8Yc&#13;&#10;cNicIjaOrC36g1zinHzt3PPGs44TbY8Nx4Mf1OqvpMoCajFSp0wP4mJ4tqj/zG31BSzoZ0fvnaPp&#13;&#10;S33Vvf3GjI+vExxw5s/siytjQgRO5qEY5kl6beB5C2yJ5Y2cn8/bFzfMTD489d+R61/xS9bxflBq&#13;&#10;3YwscSlciZxJbn5eX0iMNJUgx7lmNP7vB0KASYkROHq97zQG9rOXjBHGYnJ+9zkn2hxvbDEXb6Q/&#13;&#10;5aTpI/dZmnN9xZcx0eyzrVS2YbJan/PaxTbHNUw88G9Mh6n9J/ZNR74wXEzmFePYcs2SZtZPfu+J&#13;&#10;5HBK7dlKh2e7+N79Cf08/ZZf4MyLDoXe4gj9yuj3I3Vk7d5Ah9OsiZTre9VpbV8BfB7ZFcsBKdEh&#13;&#10;941v6Za9Ttn1SY3IXGsc9mcODWOY487inAByJr/duBCrjOgW/r/rg+VsEEdn1/fGedb2HgJF5KUc&#13;&#10;7x2oj8BWZ185VfPqzPfm27Dy5dE1DuYjvPyngSxgs0fPH/uhK+DzVqkUy+SLQOPgAV0+9OrYfMRj&#13;&#10;mfnxUXiNHuXLkaIXdEwouNF3e44K9X6A9NrIhtvesxrZw5q3sd41ULU0Z6Njamqaa67GK5w3H9Pd&#13;&#10;nIrv6xfCUidXtsazPnFOSZpqH136bDgqf/ayxZ81xuZFMlORUtSRO5n8FhrYU0oV7LAN10B3LZP2&#13;&#10;5iHd+LOOVOjtF4DC3dxrX5m8aUO3H9rK/6cpg3wrL3vcc2jJvodBUXbzZDjyi+mw0Dmp8WrPI0Pf&#13;&#10;Ee+cE7N7vE8c6vzxpdyaja+fnL4jffvRABHG3E/7rKPo7jvygqnzUTr03d+pE9yglX/Ki9FOsjXo&#13;&#10;pHTs2ADU42yW2zwvhoieb47eXv1DlZPJEnf8w5U6BJJPCc3mNzZMrnyXXxsb1y7eU2pP7mQHRI6v&#13;&#10;jkC6XrMh4f2nhovIAdxnaM366sFSHGXOePzHmyy6YKMERQojrkNUDzA1ZvWFpS5/szsBdZLAdnBP&#13;&#10;Ivz2vuU7O8b3TXLn08VQgxBHaDeISqhO8mX+2toxidOiyrc/BadBDN0Hc9r/JDx/bgK5ma3TwvXp&#13;&#10;OEwdCWv7Jqc3jZyZ4FMsrBvQdG4TEJk6wxydAIaG7zTUX/DSg7Bys3vyS332RBcZvrGv7FtOs5tM&#13;&#10;v8KKlF860UrC8PyRweC/Iz8eK65+s65tQJE1eTA7hilWhZcPlgjktEOgKfbxhCGFHTi1UckO79np&#13;&#10;iBRStXXgSGUH188AWPK2+4Dk+OGbPHGRtZHVQQu2njbmHciqctoKMVq5v6CqHQY3aA2M0OpAi3GU&#13;&#10;5O9/Ani+68ARalAM1nKsmCL+bl4nAsVwD+KR7VtUBkM3PTohV+NwDi6dJDlj2+TaNieCpwuUUCh8&#13;&#10;trjsIoXN8rE+CeY/g00o5X6qy8HoyY29qcffNjkQ/sbURQ0IOFIfrb1hD8MW28FWZejpNqHEd8Fz&#13;&#10;F71ltqkvYU3pJydkWnwkN6vDpiARpC07WOqIAiovda8xByvNqRzSPMAV2OO2VZgW9fc+zDn358aW&#13;&#10;gT0K2B7VKTwb37ZjHp/2QZh/p7cffOCtfPbrlVsg9gJKuirsik2fXFFBNE055D/6Tfo978IvBDnv&#13;&#10;AFs/ywxMbnwSGE0vJn9Z8OcYtt48iV4fGIk9SqU24acn7xWtJzV1+PNg0OIaIWnWirclO+Pef/7I&#13;&#10;vwFMRW8iSTJyM/kPK47whKA3fhof3GrXT5sLqe/iCh5ZZtLxa8lN+OX28B/W7ffNXvIiX+jCewsO&#13;&#10;40ZBkxe5+r55wAd5lVsMfIPKqDfklRWaPoyD0Go8/lw/Pf2oUk1WXjdBd8FeXerWF8jm577Do29U&#13;&#10;6asjkf9u66T5V4P4IwUtH/asNaUZbQlin5ElaGqfBSS/wb++3fwpRWSmrTKf1kG5OMlazhTL2bYb&#13;&#10;BIcLb+EUw9DQC8f0O4o0DPnbWNEFbSS3z4xy7fnAJRN6qOkPf/3mgo7P3xxFCfmRN362GSOD0Vsb&#13;&#10;XgfZLweARJP536tjMxEwlCzj9kPvfOJDkINtSvRT36eew8IwfMgmx3a5pQ/z4hSZC+KFwBGPUzQ9&#13;&#10;Rona7rR9YvimQgy+5fpqx1j2RGEfkEOcUqw5PrrZDOjiUL7mtCFosRic44+fzOfmA8LDV5lx2C6s&#13;&#10;Va0vaOs76MlA592+lvMiJzaNKPxyTkyt/FnlZsDGgN4s7kIasYvG2WA46b8Z9eB6YjWVYkleR4pQ&#13;&#10;klYEqUtfzVjnJvRwPyD+a8krgd/uZ+Pj4d/8y1JzcVE2YiEQCb/qY36Ohr+yD39HCTkTdfTXrpsb&#13;&#10;6rfUCHE22jtvMKkXPjl/vLyTsyLqRRHbc47PPoylRcO+rRWNQ1RvXOmJ1hdHD+zkaa7/+r03Zome&#13;&#10;/NuVF+604PErD7NBjfhGcsZyY9gt7km5uO4CLLRdIMtmczPfby3Zg2wiJkqCe2Kr0CGfaeq8QNeL&#13;&#10;feMoKJH1a+y3BtlafnZ2HZG2ig16PlfI19Y4p655cDpzpr1fPkucm1/lerLfsTll+ovw1YYm+G78&#13;&#10;RnNrHQRidHGy5zdl62kxmqxByTbnsJHBW/Tpl3+9G0T3wHNa8pf+k5zbdUWYmyGJAABAAElEQVTO&#13;&#10;u4aNxXPqEz19m1/diNt5iE/1MPIB+8hNOZtGN3/et/bJWkRJm01S9TtPTEbTNO28zQ61tHdelRGp&#13;&#10;c473U8juOL4aOBpfUhL3jeGP4fmSzyMlfMuvgK9c/YfenqgTi/jSjQ/19VMAwNmbJkhLE114RQB/&#13;&#10;ymcLcAROg6Ozjf5RIa6cyCqF/tP3aydCiWw6qqL41GmQ7xsTzK61obWps2e38ePZIAbqjGdwoSGZ&#13;&#10;TjcOU9UaDXTtJtRk/apfXwMyZYBe3pH7GDXRnXOyE/na+ZlTyjf2YYbEuTHJMb7WPJ3PlgIcbeON&#13;&#10;pDY+3T09G6f7CRod+pSJnpzyp+bkNTbFMJm9Bm98jn4SGtnUq10eTgYbfv/9vytPVLPkrKG1U87A&#13;&#10;q2B8hzDuQSL1cMv37JFUdw6czymTIV7mBE1KDmoD+mDIySqPL+e+mKIvPUvGE0Y62KlXW8/1Bmt9&#13;&#10;sJxyDZNq0EJN6es/Vaqe7QNRWXLSyz2JNMwGHtOHjRHoeadW5bje/Lt92qKvY5p5OX3Wv/fkX95p&#13;&#10;CUGQ9QPAVaifdedneoZtuiuz+pff6FxnbywOe0RUlz7KB/o3sVU5G6Iycwo74KmlU99jtDCwkbCc&#13;&#10;Zt9xP/SbA8UnTcCgfTTZqbRt0X5jVWlprMj5C6PX7/FJvreX8uWtgBCvRhy/rZNVCuCKw7/7bK7H&#13;&#10;113jV9fLCWsnil+5ccFqpvjSxM+fflC7mCKX7Idi/hBH5pMnB4ItyWUl9NOfYjCNzya76gEiVkdm&#13;&#10;3/Ef3bCzpRjCS6Vj48lyIDkZPF3LkZB2eIZtul3XsqfzW3x6pQgweJ+Pwzt8TxjiEjpAupPpICt5&#13;&#10;mDr5TJsRGF5GiaESimJqtV8/4ps0rTeh0P76Tepxd04K/3CTlAZMBQfjVz5e9wy69ox9/COWcITj&#13;&#10;8eHoScTMB/BsbZG2rDnp8i5OGnLgvFx0e/8o5PiPRcpgnQ3xR3hdm3lo5vQRPAxb/6Cp357e81e8&#13;&#10;E118lJqqfXrL/+oejvnlnTzh6nY/aTY8j35wyKldry+X5MXPUpmtoGvvAOqxvF7efX0jWLPRA4P7&#13;&#10;IK/XAmTUx4lFXGOtXEvepjnba4nQpe7kfvfL+z28+0XV/sbGxPnycXt9IgqfH5ajq7v1cz8I1f5i&#13;&#10;2cPBzHblsQMUUXcG4FFk//jVMGf3fzMAlKgGtu/2P0BEjrFgufRiHpKdr4/SVUmp3zhFhTimAo7s&#13;&#10;cjZlOar6bAopbcuX7IvmC9V6RVbqCfV/eOorMvNy/TDe9cnjn4JQpL0kdEQGbMOKLfkfYGIvZiNE&#13;&#10;h++HHjzq2u9fPRu82MWOR6MOZYWpg7ev1YLhPych0WxdU7ve3I1TY+VUZq5MfSClP3XchG39tMpD&#13;&#10;40N2sbgcXi5ldKqwrWGI6j25XnCxvQ6ptoM7vmiG2XzzcPRDseiESS7f9fjoydV/vvJmQ3REOkz4&#13;&#10;BGryVFLLji8fmXK89/Hi+97vzn6mksiA6f/1L78iDqd+Xy21R66xE5at5bVNxyc+4el8Oodk3Bw+&#13;&#10;8JcCQflwwV1bCqKgK2/3cqPnjTto1hp6GDKXGBd7PZqcEd/hjw9iI9TDt/sMETT/FbtcfDH+1Mvz&#13;&#10;xdy4WKzNzwhKcYlOhoBXN0B5F172swflcBq3+h+Sf+TA/JN2wtFlN19C+/DAkAY0R9eO/awfXdm3&#13;&#10;4cdrg2mi20Y2vL0ebIPYRU89HsJHe748vWxKdCf/bc9fxtNeXyPinx/t+sIwq2XP5tdf/fJ8+3Wr&#13;&#10;q53hqNDf+qWicv4PM1ptM/rE8c2nrSs/jmiswT3KifxYXgpbayt4iItQ7ocOGxx9CJiWnMNk3Hqc&#13;&#10;rZsMORLa0H+wh+HmmX2uEYroXJ9ePvYhnXB2rp+DAU5/jazmSNax//53fqk092n7cebmLQiiqv2m&#13;&#10;Dqjf6GYU32XnCFEKH7zDtaUa1j38EILHUOojTPW4CynYjQHfeZPcRvr/p+tdFFy3kSzIads9+/+/&#13;&#10;u2O7NyJOQqrrmYVKJAjk4+QDIEhRKlUqn/4/+B/GzfMEXd3pdy+Jb8amQBz55Rdt+UgK/qwfdMgu&#13;&#10;QMfXQ3XosTjnfu5n/IJ3ebL1uJ+pcO3JOqqcVG8izUH97/pcWcNp/g/p9H5z+x1rplTYQA68eX84&#13;&#10;v/nyvCatxf2LQw1I2DkOSY5ryN75/NHvIXPadQs2pEN5zjOOL20WS3k6WxTkgxTywKmH2XdA7WLg&#13;&#10;PA/fF7v960uerJRi19hECrq6d0G7uP786/+Nv19iPvnqenaSJfBzfPPw8BtzfsqL86VfMnJadi7s&#13;&#10;v4wif35NNe3aoF5lzn/9CrQ24/vWvdpOWPZ5sLZa3OqjHT0fO9/+7Y+4wGNe+FnNxuDGrA/DqDMM&#13;&#10;/QDLqyuTkUifcpvfqOsbcbnxpd7GErTKiIfEejFfmx6y37f8F8Mka+fkcEgd+83JBZLjsxm9xk1S&#13;&#10;18o+b1D++tm2uJA5OBCIzdRyz0u6vJOe6Zodyx11FPNsnV/Sr0zF4hf9nq1hUMZkZ2cqVahddIGt&#13;&#10;+2cwD4PrKOf7yUuodFf6DL06fGD5yxzDLudeebIP/hV9uM8zdu1qv8K8jjZWvrEHnH1WDH8YdAhk&#13;&#10;usBjefbr4mvUmmxiZ56IoTzh3pXzmrzljxXmKcdEn6E1d9IWBlWjBxxhim7y6Vnbo3OPLsdKfW05&#13;&#10;9vBoGCHIkizPUdc/6sUHkDUHkieuc/bZIbGGV93aqSyfSdAPzTGotPxNnH/XH52KkSV88+38omyL&#13;&#10;5MmhUu7ZhuzmEGToDz9rk0b/iU0u+bznHZZ6xMNJDB7jqnnNEcnfPVtD1w/FXNuLURK1yfHzZLNn&#13;&#10;JAB/tsKSFjbVpBbPm0fF3EvFV2zzWvMvfkTR/xprdpVv5E2/FjuJ8GkRPsO2zlXmFbyOh9lr3/JR&#13;&#10;eU1ux1O/zn1OFOCnDlGS3a8M98b75k94ww6bIOBvdxvnJEuH9pri0DdneD2Nv3XJJzaql4Gy9YV+&#13;&#10;Gk9Sig8NR/SJAZjzIbIr2mBxR10/mz7lCPU/+XzLawrn1t9//+/yYGY7JmFCz+PVvt75UD3Of6wn&#13;&#10;aW8tgQp1Sz9SMWgoMtA1ese89BHDz5767MafOGb3cGHxeTIIPN4zB4rx+sf1ABFIvzE+vYhKEjKc&#13;&#10;t+e3Gv+PjUzzrdgXD+ZY6o5V8XAChM8YmdG8fO6EZu83qrsxhSHNX1LKBz+746fOSx/FqEJ7ShDr&#13;&#10;HkYRTyq1q4rjBj3Nk0fKLv/uUCpkDROo84MTSfNSvZOlut//4FffuRe6j11fvNDhsxzNVRPq3FJe&#13;&#10;Ejaxetx/GnN+169alJ36xdjiQ+Z71x7mQW1HR5SYJ7QGpAbpMK6qk3aed58PdZzUNzZmqzl2/xHr&#13;&#10;o38Y5dMHljABZrHEJ6jzc18LZByHvH51NEih8b6BePb2i50cywwW79mvuNZdfef1zd26aOMJ3zsX&#13;&#10;ldTOCY9P3a4mthejNk2+vlp+qaNziyBgZYvNyyX9mW/xXYsoCLTRXEwOwe0/+sUrbv1HTwZRD4q6&#13;&#10;psN9PkKu59S+nJ9GUTjn40N5Qe34MRbOsV0Pm8d20a9dxdpDsckzJSrYofkL3sURQsojca+xsonH&#13;&#10;Och5tOury/l0QOVo1HfSicuizMk6WwNmPmmXfr6xeHTqMrv28Ls6F2fNCQrbybeFcuPaajF89Dc+&#13;&#10;pMqPchOrdNJmPkjfmtlrMF6LP3LOL2KPl/g7VssdeObT+1wixdrI+sa1uHSty4iB7ubluto5wj5L&#13;&#10;bcpBo35l8qC/ymSbGzRP1tr1kw3ikWcYRmP7YiyXUVAmes8OD5UljTlvzpKk0IkE/+ALy2TKrW30&#13;&#10;BI7ds0PJtOmX/GbeiFX9yNj8qi9CkL89XzF4w4KG9JRnJix0Xf9rvUDEHu9sRBlt1tcu/tGJYzw9&#13;&#10;E6es/6NIP1yuj4ZL+a3LlGyd9ne9kr7Mnu8+duSn8fuciXb+4bg/GbNr/fpSvF4jye89Z88/fziv&#13;&#10;l2cwiUU9vIy0GKQPYzKdS+xXhzSbs/WXRa80T+qGDmxYUYYU5paPEbbETxZtjx/s07XYmfj/4ccW&#13;&#10;1KMOfkeCUBh1k4Bm+ZS7mEF9zrfXDgeHgO9wOGWqfQNtfSaxf0c8FkSoC8e944gVjWzBcfwBLy0t&#13;&#10;71hS6x27bxGC+ZwwxLZkVwKHORTtKFKb5w0X8n2jieMlMDKcHH6ikcF+DbWIiybf0hl09Rtg0Und&#13;&#10;gBRPdfFRQWsXbfn1aGgtGBCkpmMXzAya+wDnPzzopSBldhEHoXY1mSm4gQ4mdaC8E/zJDQvMTgZL&#13;&#10;ThdmG5C///u/w2q7XxwwDg+D9BbdbTplCQezwz78i7V6Sn0xmgQlyQ719yYs5EKXXoV2Mlfw0GUc&#13;&#10;zepS/pJYwvUbF23cyWC47DNOr0j5wYkui7EppvAyFGmYfT40sIfzfFROX/owEtyyIcibePuXrUql&#13;&#10;SWCVLVg+Fy3Kh8Rlo/9WYfikly+JbK0dHhQoSzfBWU+9dI/n2th5wjD53wlov/6hH+FAzhZA2u8k&#13;&#10;7Jv2S4BP7CRWH35S3+gWwyZ49RoGAPmgdWMIHkMPlczTR62yJpppB0Nxt4N8HrIOJsdYyi2Gj/3g&#13;&#10;LW3gbwwoX6H6lzd5WUmebRb7LQqCGT/nT+WYfSd/CL4xDHusZxe0+d6zsRI4YecnIYbF3JhvdvEJ&#13;&#10;NvzqLw9qb2OKvT4qH5HNfzFcXSea90q2/zCLUwvTZy3+kK3HeNGW7cgwze19Nx662TK4NGtMxsK7&#13;&#10;+UbqtaHn7PCXn+vPz9r89Cc8fH6RJpx3QookRKMZj7Lxkbv0buxYTyIdf/uwqsmCAC/UrRcbfJDN&#13;&#10;YNicilwn8ivqi4Rj5x6L85n+d454Nwv+4EK32ChHpRS/M5CfGqPYevwtDoasrWPRD5N+b3HlPGWG&#13;&#10;LD7DqN4fQOzjbdE3vrTURf3rEELHgeHopyFx/tho4C/9yjFfGavs50Xpz1fS+wePOH2gFE9Q9+Eb&#13;&#10;M8pZ5h9FG/G5fjNNX3l59o47lyND30q7cyIyxcP716KuPJPv/8WFpx9DiF2A9lnMUfPWXu3s26Ja&#13;&#10;RZ5KKRya82U3rqSLll10WDaTEUNfF0OvTz5kOQ9A08WfXerXXhKgizdV1+5mHl3kdix9JVnXhp/1&#13;&#10;aXEUqQLCoTCOzWHPhUXhpGuIx5/DqyDXsG2j7XuraUUf/QhMjfAmbxTzP9p+adu5ztzuJgs4TfOt&#13;&#10;acb3xqi5or8t2n7IOn40ARfnDx1VtRt7W4TTIIny/KKg//lCfs8T9pi3v3UhPHNNh+x14QqPY8Z5&#13;&#10;s5tRDVBb9Yedrjmkc4yLUl412a9/3nwmftuh2B2QxVnKw2Gf9qbPf2nrjWS4NlfBh3wynGPnPrOT&#13;&#10;VTDNarU9n0iuEMHxDqI2Ox7wh1/Q6wawRkpnEbTl9tnOjQvXFc2lzLvcpotkN0KOEeGda2Q0X5DP&#13;&#10;T+ATbx9iVz0We06i2XO9Rd9srXn0tdJPEmh96z79J3CKchrj9cur/XbwdpwqP1211jE/0KhK3ub8&#13;&#10;znGjidUqeI1/9B3qI2xLnhe19otB74LOA33Jrg73lGu5ug2nGKLyT25i9/T0pTbJ0PV+NYXO8kua&#13;&#10;0clLvHQAJf8l1yPnO8cNdvmhgT4VEPvlqjm3GDm/2DY6aaZHKdZ3U9j8EJ8RWJYqc+PHefVv5ul/&#13;&#10;cx5U13QvhsrGg85B4dQT+uyOdUPtafMAWnlsfjR5k2N8fDcpd96E7nJa6zxb4IUJSuZsUZiU/kHm&#13;&#10;3yro2XkSe5DdrwPQI9nOq9prPg2TmN/5MGyNc2iTM5vyoeIZr/rm2fq0qjz5YMIlIZYcJe28PrKu&#13;&#10;r3vR7DoovuKV5+qLgc0bt/0ChGMeft8W5UzjZPzsi8Dey2fPi1LnQ33mXHBDydbly2vYnPzVE0U8&#13;&#10;+y810iNJtVONCcO1PM0kpQoARzC/4uuIFfWjJMd5w8w7++weVlnM0Z0TZ+/a1KNOy8NJ7aMifmh8&#13;&#10;TdjtYVFO12v5PK6Nz1OaTdsk341d+sicUcnzvftwSB+N8kavWQ+/4/iLM9KI5G3NTdObF6X7yKe/&#13;&#10;OUDM0Ow8NJ/o0ywUwz/kD01CPW2E6bRuV/7aDiW85cez5UP4kRKNzZ66di3GwTOUvVgcpxbt2ekU&#13;&#10;dM5xYqN3uQjWO//NxljybeeAFxPX7+DR75bijZypwBfeQ6C9D2YOR/4Vn3y8nReW12N7tmqv/bFR&#13;&#10;72FNZNWfLjwNDuWHkcpuGopHKjj1Xz6ElryNDnqZXN0qe+d/K3tPlrHaXPfxo90GV7pPUbv6lY9G&#13;&#10;h6Y0+WQy3i+e1GaQEbDdBG1+o5ki8sC1pz9yNvrCmUp7iVXTUfbQ9GKB8nybpBPzA+v6jD8QAYDI&#13;&#10;5EfCgbHzIQSP3/qcKvr4fzjoMHfyaVjqsPtoxfHiqB/UQy79aOvc7pysUdpFyfZVt7UdHou6tn7q&#13;&#10;8LHkC0GGXzor+OJO/MdHG3K6lmP/5jUt6CFF8GUL/C8nOtY2fdyaSk9YAqXrU2rrbLBhPn9+b96h&#13;&#10;1WLba+eoupKe3og+m+GFqJbRrXPn2dmwueSYxOroIb8/XOGf3V0Z8S82FTmPfjHtWCR02v/Jodmv&#13;&#10;TrFvPWK/HDdHlOSH4cfup73F/aN1RPliQJN3VfQYCwu4GxjoUh/65z/HIRT9ie/Q2z/R23qwrp+t&#13;&#10;1ZUT2w875Q6n44l3xTX+5/6MGAZFwbNva4On9+HLf4fZwalFfQkpjLOvL9VB8+aQj49Uo17x+Aqo&#13;&#10;iqfc4+UAdLb9owyDhq/vQ4vu2tg7Drpx4dXy+VuOLxfR1Q/mvo3Icg7YPCBhjbUv94/7YVVS+iTN&#13;&#10;imjfeNh6Q9uWQz7UY1+29kMJi0/5DH+W5DvE/CiDRq+VxvCq4tUPfdGgU7+z3EpIw7l7lg+q8ZAn&#13;&#10;mZCGW920/Rxnjyb/MNYE98bF0yHN5zxio0Jpi/jGS7bS8fC4Wnb+sMi/8vY7GrbXpv8elW3z8+Sq&#13;&#10;f33qHJ6jiUde5/e79+5DJuKiD2oBsNU/d0+S+m47PqHkAtfZksrz5BjDfm0f2a7ju7+txOQdHvV7&#13;&#10;HA5IzojZbI7dPOoYh8Z+XxV2rbfau74kf1rc2E7+QCS9NI1Bf5VvnKKoLi7xdt1izpz+MDUejuFk&#13;&#10;bS4YpvJfWIfjYV/+XsexPywaIX14Qiiije3vesi4+17+pfNwqQOY1+8eKnzzG79UaFFP61TGUGuB&#13;&#10;xux+/SuC9L88duzfuKZ9D1mILbTEzLkqZdemXxc/rwe81vLYePhjKZ++KdKFre36oiAynWe2ToBA&#13;&#10;s6/4WYFO2Xn48odjP8SP/lypJqPW1Ff9SfixB/pwXKxvfEnxckEvaeEr0q+wt95ubeOhfgwjtU97&#13;&#10;1eGc/yTVfBv6IP7KFvvaPj7HRvvNI+36p5ifxz80hLHrCRuRIbTm0GqPS5+OSx2Qldt5EBKprpua&#13;&#10;GPwinLlAHDj+nQ/GP+e9iakvrjkhIa5/vQ7tQRLlep2IPerr3oNrkMaY9/RvLOu3ZIRmeURQpY/R&#13;&#10;mMVv/gjPXP7Ozw+n7c2rEzsesaocAd2v0Tb5T7TdnmNlmRnzlw8p+yoOdXD9fJ/RmoflAb3+KayH&#13;&#10;06H32sV7+ABU4hPaPj80p9LnoFWuZAkR4Urxp68MYK8uy+I2Wz64lPEYx540ad/LATL/SqDtMqT4&#13;&#10;6h9LkxCt1ws3F7x79sOpvskz3y3p8t7iD5x1/B8baRZ3Ow8LcGR9pojO6d1iBNrjT+0JQ7bZJ+Vr&#13;&#10;Wl+YbO7QzFX2pDgmnN9fHrdOTMbs+d4rmlD1qcNf37b0WTgC95m256KXt44376/s8wrzIwCmrXNZ&#13;&#10;RyKhgOFPrpv0QQ9ZMD4s5rBfwGqt4Jjh/OlDqfucAtu9dvb80zkIezpBbr7WVy++P2OwtmYZQDsu&#13;&#10;5wt1T9+d50KwzYsplDScf/PidLx1y/TMb4/dcwOSOdRz5sbZrKTz+3LJHPANhWRWxHZru49fibM/&#13;&#10;0PHFrZ/nqz9p1LcPjzn5fxcxrkc1y72fbZuPjPPm0GGTRxuWL6yDxnwxdy2IMP0joVWPsHF2mxfk&#13;&#10;dh3EigDtcynzHQ85j1BcC718NVbzCVwfuyY78cjzgXTpWpvIf88BuDYsHjlTHm0Yfoiyy3hX7ABl&#13;&#10;9rmhzCeaYsKK2vswyli/vH/+136BXvZ9xgKpzPD0A3vQdqy8s0Ws4cWPrhX/qdNRqW6x+/mFujmi&#13;&#10;VSHGGswwNSasU5af0u1YnM7fT458PZDu/CoghCkv33aoPK52iYlfbv8LZmNr7PMRPI0naNKiwcox&#13;&#10;Vr6oS5dejvcjFXkrDE+n6Iq18hDo9XXzS8axUeaPUs6j08+ySi37xHSfYfXZum3wGZbe6Hf4WH6K&#13;&#10;mwfdQqi+J9O6h7xd1y6XsNP/8H0/kmObTOZW1RjwxNE/HmVOtgSWtK36j62+//CBWG+R5LSZ/wfq&#13;&#10;B4/zqPeWxuf6gfFGfujDV+Td/K15ynPPG3EzATzls+tHHmpLn/MJczOTyF7zXvwIHhK2yKn+A9uH&#13;&#10;5trkNw8+dJefzk9dF52+gUlkGGYT/gWbOez8lUjAy6tm+8zH1sHoUcdyVNuG+a2D/3Zu+WCy/2NI&#13;&#10;Rvztf9kRiznouoTk8nN6hXrfTfJnG9XqEzc9ztc6dvd34ZGhIlhls/MtLmU+LHU4MJ2dHFPGXVL9&#13;&#10;xhsU5ZhM0Dj3+4DxEtq851xI++b35U/jiTFrab6odvaHgU374dj5fJHOuQ+jA1xCMapDU+X7WcSr&#13;&#10;3XRIXjfHiwaEtDUmsxda5xHnBWiKX/MHNMYHHdL/zWfU/ccwc+VPctE1NfePnGeNt3Asy23nQ+si&#13;&#10;sOpeIGBg14/jJtRePWyBBgwVw8H1bTGHpy+qYxNaFZrc2Pss0fu1ri0QTFHn5xxsg8DEzN54qN8m&#13;&#10;yKjIMJo98zVbHJvdR1IX3S9fjSGT6bF9vDnaWpd3KnDMds2nL5kHy2PkqVtfN6/SN0CHQxn5W61i&#13;&#10;tH85oM+GQ1+Kg30+iTRUDhHzU/v3GWhkESy3kSU28lCpyiMZ6dc/jmdJvV8iHQeCZSdWXWWOq1tb&#13;&#10;dp8BH1yOhDKi8VidFcqkcND6SZs9UDZyWpvk51Er7+lVmy8aojUatTgG5fmcbCRRFpJt135zqbaN&#13;&#10;OShWFJVM8IChmOoTe+FTBxZyMB/b7DNSlvJ8lIi++AN37Zs73zo6v8CTLmj6wqnxAl9u1ceo0OrC&#13;&#10;DMzF6OufHWuzVBbrmuW9LWtBPj4OINMl9vz+b/KUGBpv3xWOtc17I8Wixkejvx6Gw03DsKpfwSfH&#13;&#10;9iHvrFYModi9KWgllaLP1TxHTMcwn6wmy7weirfZeUka5Jma8DZf4p9yl7h6jvqdH1tMkYRgUYd5&#13;&#10;/5txp77WdqvT5Odq61GWuo8O+q/vJddOMStqdVul2fXRsLw29+VAY+n509bxOI57ztB1QNimt9gY&#13;&#10;RxSl5YMDxmszj/XJLzZB93yBSWpxUxFjvkjPa70+dp71tV3bHNcbv/afL6jZ1zGVriE4ivanHupv&#13;&#10;/BQz9cr2c1vb2Xo9feQQ3TY88wlBYHNBgJQRSJlEcwNHZM2P8gZuQt4kRCMTgxPZDTS7SRb58fyM&#13;&#10;SLaZRUk23Ttq+5znXnnRUHs0Obh2u8XmDlxvQHqs4TGw94aL9DV4gqGuvJP/85dE4CyJp40BJI1J&#13;&#10;O2HpideNIp0srT5fiMdj3vWUHOtvQkzO/BNhGynFu/3aJ6cb3raDuR0jsl+dPG8oc7qw8E02nJRd&#13;&#10;+LdIItolrwsFaR0gAVPkr/r0kSmkPH3plFxcUdwvsoeScNJXMtqeMLcuSIfEh8n37xmRAe3fTgrm&#13;&#10;xFZnMy8+F+fI02e8Q0ND84K6kP/87glzXrWdeOB3tREcZHxlh6i+nUR1micEx2+C/eW1Fo/aZJ8B&#13;&#10;enqGISDg7ia0feKX3Tc8s0OBD9Hwd+Fa69q1R11iVMfKUC9XqT8b2fuBBpdwYOLiRY7Yxle3anhl&#13;&#10;ozOzk0hCbwtmJ0sXY/YYI0uTXz7mgAVEMcWmHqaQpw9FXMApf6W9Sl9RVj+JNwrl6wlLix2PD+Q8&#13;&#10;wzan6y1iGvVJF6O+P40tKpM0zgzHNl/ZCFu6HLePRPPzq3qRr30PL3UXk94T+GAy9yFxwWUuz1aF&#13;&#10;UaO98UXdIbGcW3t1yMo55EkvL4Ly5XTSxqHfZl2JIrnW3rjaQi9lwxvx8P/O15DU1bgzrjDuQTz4&#13;&#10;wx6IqSuWEPjneJZYfz3f1GXyOPZ9INRc2CIgJvWi6zseQQisIROHJ3aE0PJ84bfvHdM+xeMvl37k&#13;&#10;wOg8YWDE3i8wez6hJJON+WrZIkXan+OBw6miMjo5Quc4XlPH8qOCCxMX74772dhFnrkhP36gg/Ac&#13;&#10;Btq2+Fcq7SYFJRTSVqbPqmKO1aPsT9I15g9VWX62raXtTu5H5IWHdLyV85W1XPud2Pmwcb7KOIYZ&#13;&#10;tDd0zyPjK8dpSU62fyQiefr6BQL1IdAvD7h/fNbfXCuebj4FCEL/JgJli0Bb+o2f0FScx6j/xsMe&#13;&#10;vr7FGw4KMQ+d82RM+PZUFeE7rus7inV4oGzyJ2/JwziOlPpHHERfrPBQkuN5oQp8AVabmJfp74K+&#13;&#10;xjYQt0A+JpjDeHkxWdf3mFrL4Bnn35ber0Obl1uvxZGhQc3DQcGP4MqfBfjJpvPitFiBGT2fBbLG&#13;&#10;nm2KyTscW5ZV7M9w+/sAqd7bKFutdlLGr+61qce80BVcmuATKBwIYZyvld95kLbkdEENje3msD7L&#13;&#10;J5qiBvZsNp48pyOHNcDss9+bBsPQ+YiscK7yyxMm23LLefpkCdyiDQm3D5+n3/OLUc6AyeBovyh7&#13;&#10;TNJZDQc7b95qc+310I+EVdOzqjHTNlUpXy3YwdvzdQ/BI6vzSmucu9jiZnumQOl/QZqpYPqbuZVv&#13;&#10;UnWzChEOY2/CxQ+2v/DrfIaHigs2Mh7KLPo9J4r593+zpvVDRmwQ15unGZhaSaxEL176qv80DEsF&#13;&#10;9GhGmV7d6zjZeXLytb0bPJdzxdAkkA4DpN+DTOrQi+cjSXj598nr8HsOxvjroxKeZCHXtev0yYsE&#13;&#10;3hV1UraNuzi8DzT6wMtxA43/lSJedaCz/AW/Ioqna0DllrPuz5fKT4E+VQQ2ekMmOfpm5zn7uil8&#13;&#10;7fprbRu3k/EuvMUMBtfg7AOIxMmcNcXRDoSo883NqOFY2cuHZYDxYITYBjppkikvIpSoPHtWn06z&#13;&#10;1qQU23+IfXGL1zbf5gr6GgTUec23SkmL1ONXCE3SjHzx9Fgbirck5pi4eMf7BLB/bXXcsbZaiAZQ&#13;&#10;F7eBqnl94qemrYE52Y9i/jKeYvq12NYNdiTo4/JczBT7vB7oAWI1DDo4GJed0xyv4GsOGH6Pw6yN&#13;&#10;oVLvP2yjwddwETcnWug//v8V4h0tHoF4/WenaJXVh1DpFHvO+N+6Hy/74vsDS7KdO67PceFaKZzm&#13;&#10;x9EutxeXH+Lk+vWQ47e+0F7n8Bfjh2+6zAfHRorLH71XPHO6yOhUv37VV2ffUzjN9NvuX7LoVejh&#13;&#10;TkYqZuMUngRlvmqyf/CaN3TK//BLunmUymO0UV3lGXoPgzzO2I7VzoXqIodkfOeSTQP4yPxRjgU6&#13;&#10;5z1LuViu+h9SnM94eIkXBB8/Pf86Q+lv+R0zluVaVZtZU3l+BQ/nquFzbBvTac9WjpSTv+vRR7w4&#13;&#10;L+/GIfXUYF0faDoW1GF7lPmouftZde27flcnWLTjjFZXPsmH33xJLjQ9EK9OXuqWz/r68RXzsTnX&#13;&#10;TMh4fjiWL3RrvAhl9s3xa8tOZYrfgCR5eqTX5mLrNfOSc8fSTWwwlNuhKtai0MpbC3UQ0631vc73&#13;&#10;noaMvFuz4RbX7Hq98d21yhTNRs9knv89j4EPn1lX/wMkn0XcmpavEJHN0NlmeT6wRVnLl+lSnsed&#13;&#10;H0/KaNbvthv80iVNuz2vbp70HNkHL+RyD01lt5RP+5B5XOyV9yMu2qpvwlCOQtk8BV9zb6jTLd/m&#13;&#10;629cn2/yix54INXRK4XZrQ8r9IlqfqPGcfNebfO18obc7Yr6dw6YErf7UP9RIOqqSEmncvSfvGFt&#13;&#10;rb+4SRr9xVHarwFfmTbrP8ujV5Ztm1Ow1EM61WNx+3yjH7xW3AcZ5NFdc03W6JN266m3DhicjxeR&#13;&#10;d/PNFKXns0FvuhE0bOux7utf3E/6V79Kcv3E1nGmXu1Qi/vMOBvqor3WJxeyfdDn/cTNn+p970kz&#13;&#10;p8CKbucfpT9MSlv+k6/ksCmHd5ozb9iPFj15Rr3K8oi/5Yx5gG76mmfNV8eQcNjEJxBwZb/j88dc&#13;&#10;LeMXz+jk0d8vb/Kl/Mq54lgxhsun2W6X9n3uBZz2+A9L90QVTpH3lWgOi/5/utYu8Sxxjvc/GFrE&#13;&#10;/env2HWU62D6+fMe1RdZTc3Z+slcdWw/22lJlr5xzdX58OD9quMhE5KYzq/la547XDCDY7+0vvx4&#13;&#10;9E/e91gcWjQbjat9tK7dXL/zuFRifvc6HPPG20FnDmlbc1tpolB8pJ9dqEBj3CzKf+dL+TwOj2TU&#13;&#10;nZ/0g/NhpwOuIYRnLhe2Wy8k7McG1nAvgvj0uevmlcV2cdK4zbX6EPGu2TOV/j+JQbapNlCHnXGC&#13;&#10;0PDCI43++M9//DXMm7vFM5AhW78OmW1KFJbnDX68sDIfzLf7gBvs5IS0+ZC9+CZL/c6pylis3lzc&#13;&#10;ubu4GQvH5tO5D4lj0tfQ/Nn5ffz5wXYAKTed+Mxbmn6eUskNwy6OES5H2GbTWVZdixvr2Om5Kn9i&#13;&#10;gxhPyfx4sXQONO79urb2+jKgt998g1TZbbYMLLIDuqa2j59QaBfvQRbvzke26Tflzbcx1r97CwYn&#13;&#10;o91SIHS7HTXkck3jsdoqHOjLvpAo9g+tfMuBqMvH8xrt8Uv/inwY2Zdcafe6QTtcV2W/NjjWfOAL&#13;&#10;0ubgY+++VHjAorwfGDy0wP1L+/xMR74xJ7AdZh+ktegnfawNm79mcXkQPiMv7V3DU7NPKrG9ca9M&#13;&#10;7XLuRklypdKWZNFtieyD+80rrMe7L4oOHgIq5xsj43G09PkfsoRSHMwL/raOUjAdp8sxZ2kdpQ2X&#13;&#10;m1RHRl+5Al1rT9MBluKPHGORT5Sj8hJBglTSYHXY30OrHz/bZ/yatycfN0E9vGwTJ3+5S74I3dg6&#13;&#10;n/pDocmSEP3RwQuilD9fbn4TOM3wledQKzzaem5jPIj7+5XTrwzk6hT55BKoGrNTzSvSSAXxsKsD&#13;&#10;0OGnZ+vVL+1PvrV++34ev3rzBrKdk1QgPmMgDnFpq28Pw2H/Bx1tHDsCRTl7OMiU0bmNj62yPzSN&#13;&#10;CWgR3LnNSrqUyVt7T67X7Rax9mCXMv3MgPuT3f+Q0CLoaKX3bZ7sHp7jvLnyZG3egAYW8/9P5n5+&#13;&#10;giJ2c3if1yr4WWsOML7O/qFzDN8vJDYN3TXY2boERsR5wJql+dFrNscUuTVI6jLhxW3b+kD3Nev1&#13;&#10;G3+oLDP5Ha2tdjatd2rCBvyt7Plfev3BNlZ1U4q7lj3584cYwnU+LEfgn8ykomx5opjOn1aUjWh1&#13;&#10;avM+918OjPeLy/MTC+HwNF7IhZVhM47Gv2ssmrxnsHhKNXuOoR0ar139Ypuc6tGL09zQNv04sObx&#13;&#10;ddsoM5KU9ZWnffImi1/uXaz0mfYs55wzt477+mnX2sfHnJAP0iE+9X9UUvFvdvmw2W///n/sPfmb&#13;&#10;15dHY5K/OSw/GsH5WWOebOVbTpW15PUwE6qEosrWFxB1/pABWcUUHJcJYd88hF/Qqe0Klu75NHwK&#13;&#10;5Z1oc8RzHePNFp89MS31o6UQsRkLNMjqP9aul/Z5RDzO2X+yNjQfukbmPDMPisQXcdMG3nvAXN0K&#13;&#10;Ol0hFht5gIzOAdCaU+JXWusmMYg7DOQwxzopn0KvzfZlX9sIb0Or/dgn9qRoX/Tjk1dv+KdM5/Pf&#13;&#10;3zMFHIfWsXMSeyj/dNq0sehYh3KnpD6rEvvWNsxljqt7CfZzL0L5U/2x4dS001Yf/N5/dyAHwbac&#13;&#10;R4hBuvIzv6x3HXk+1X7nBj+3cu5ubYUL+8xX2kQZLf00gV/PDFzzf/oOLN54+fgZA7I+AVpDvXwx&#13;&#10;Z4ipP0bYFwDVSZtjb5F4ubfY5whFeW10cwPTzvxsxb5YlE9ucOD5v+JnMrTle3NmhOuivSCjoFgJ&#13;&#10;kei61pG7dVOYJXddL786MmVyzcWI5VOXfbPTBOlXlJHWx1Xsy/20DvfsVYAYRMOnnuSj/+WrexCu&#13;&#10;QRwk/tkuFMquKanoNxuy0bHnXIae+/LytIjnxq72t66RyQK/4yflyM8Y0dhj/AWlju3Vo7Mj00/2&#13;&#10;qcRuxbFHGwdVrtGd5+99duZnmP43JnMhZvw2IdD4r4y015HJmr9YKjQFoJDn1uxkzXTSZvj9Eojn&#13;&#10;o5d/jUNk/Y1MJTqOF3/zintj+RN/+0U67Co1aK8g84OvBu0RB0UIavTa1Djhc/v2PI92jQyJXR8t&#13;&#10;RfWlHeaLP9j66JHhXJ1s83E6aEEN9LJ0Dawe7wnMF94PyxXGIqk7dxlLbQnXxUl/dF3ybIoDwYna&#13;&#10;PKiu7FWhcdX/QREDMkNmm3luNlDX6cqMl7q8btm1NrAPmq4Rac/39OmHbFZqSuTTB/DaV7Py1aq8&#13;&#10;k6v8quLb6wiyL7gIKdc7/+lbdRkJ52tjFhVtci4GrhXs99jm1t8DwfGuAaSWd9wCFYtz3taX2iav&#13;&#10;/kcjeQp+WeSTDnnzmr01ogh5+HqfPdoKNceqng3gYqw2nukzz1ofmW/INI/8ouNQw1u82YuN1tJN&#13;&#10;ABwK01L++IwkbZ6LNNtcEa85MgvFigT6N8+cEHrLoySpRh36N23Rs6l35zeFGEfasukY273YiMnz&#13;&#10;u/Yo05hjk/4shsEPj4pEaMGjw+3c8aO8eZ+RVyxCBs1rl1QbO1fFSh+6fDZF22w3Vs5f6fA68XTq&#13;&#10;z+VTlbS+3NRXrknyKT2ti5uLzLEvxtl3KM5XCcIeeZTXOEF79w4u/pOvnyyjc681tRQE9Nt2cpsD&#13;&#10;tIe3pbUC+2zwGDrXaeaU8+5v3mvI79LI41yqXdMhBu9HWJ6d1u01MuUPB6LKv3Y2n4oKu/SvOCnZ&#13;&#10;gzyPrwkeyM9V+VouefSLOSoO4vLsSxAbZecJaI3BilEb7R+cd+KZarYaZ2IC4BFBSqGPtkSi8H2A&#13;&#10;97lIpUuwL6AFH1nK5TZj16L+uuxzmMT2ZYxYBKj4EoV9rnN3gqtKKC34ZDYAZ9h/CNKf/+ONYhak&#13;&#10;/TsY+iIS1wxPPmwOovBRe22q9r0gIBwfWEw427VCn7jvm0/oFoJc2UGXMidPunFFAkVy8cf8Fce6&#13;&#10;pMTm3/3l95OIGBUnoUmJerKB1L9+vAXCSyQXTt6QbmJMBjicIGx3AulhKSbIvzjul6pIOuC9dBjW&#13;&#10;WbO6cUOGQybfKUu42gdX+Oy/anD1k3kh5+zzg7VsYUNPudFx9LRB5mDZCUBhm9zEoD5zxXTUzvjL&#13;&#10;S+r8Qosw1o9e6DoxOS4tGiZMjvVJedCDaBlBp/KZELqgm920wLNY46mjkV6r9vahu9nmiWdnjeUR&#13;&#10;MiYGSmS8pBZAsoZRe41JJyv6nJK8ySrr85kLuC0CpOVN/PrVWKlugL8T6zuOWx9rK75owX6Awier&#13;&#10;OMwJr2C0leI3RftXQvjCMOcD2sXTVvgWyCeTCbMPOPS/PrHoHQgyTrdb56TBbpP17e2Xgz+jiUAo&#13;&#10;pYawYr/1O3aOoal5qGBjX+OZfv2gPVaRq57Ey43TvNE6ORDw50Suf9W3guDUKWcTLRKoKke5xghk&#13;&#10;TZhwDkg22xeptLz0Rzd2VWQf5ZMTHK9FLRblYv1h/rbSm01GCZxiswZdcZM5yNp6Em9vXAzTf1io&#13;&#10;F3/qLbZ50DLfeUFRntHxQWPdgnzx3F77H626nbPUphXOqc4F3bw4u5oHwS0VXoRSzC4K5bL+xsuk&#13;&#10;JAkdrzi3Sd8NHTHg56/HpOIYu7PvfMGuXBS1/D6g2ByHHT5A6wV7FzNikBh9kCVX2bQgEzpt0w5y&#13;&#10;w7lSXbJ8y5DYNZ7D9vz/JfxR0x7wnuzmbpm1oHmUKvLEY36l1iZx4Ks/WWyYumRUUISj7Xk0vbTb&#13;&#10;SO/yQH36+WwxfhAYT1O3BbHfHlW+fsDWV0b3jhKJ/5XFHOJLv6QMHzNP9m8z/19+ycL/GcNNRL/N&#13;&#10;CCl1bVkeOWC3+NHodTrHZTRsXbhDq3+k037NUU35Bm4vSMXZf2PQCAko9hcIacKoDOw5miM7OnXT&#13;&#10;gqP1hvpemXfUKYfYJjY858sp1Wd26s1HxFzsER27iYp+ZYvj/yjzyzrCp3wOnXPVqvxwJM+WadZ+&#13;&#10;MvQYh0OOZ8eHRwp4H5/tj+7R+rBrayRhUje69o1LF5kz+IjYG2N/ZZ0lVP3eTNP65CLbX0QgGRRU&#13;&#10;nqpe871Io/tuInzPX/qluCFjC3gfahDzzVkmEEnQDSCA5136zcEW3ejyF4P27WWxeJMEdscOlW7o&#13;&#10;hM9GcWmr410l6nT+UR3tvCrkqG3SfNaq2KmN86tUgJFOHfRZ5oMc07FSHC9//csbJDUhb+s7Lfn7&#13;&#10;v/jFGUeuF+piO5pGs5Pa/r64FIHdxsZfVxSbdjp+8ge2ACb/mx9hVQi26RMFFtMcLLbXZit9I3qn&#13;&#10;mdHrJ3ndaQT7QYMD+s75xMqi9yRtrWYf+DwX1P7yn/ZuUkCo7/VxPpC3vu07r3qs3PO7ezH0Ur7H&#13;&#10;xwfR6Dj+WfqAmoZhBQvzlPPckzla570v18bt/Ox/3hDhPEeu4DNUm560HpO606Fs4wuNL7B2/qKv&#13;&#10;WOi7KBcm14rNtzLTLo97i/FUyrDWtH6U/4p9fbLVTj4owZFgzTblPr1Shw05rb+kNWeUK3DjpYFQ&#13;&#10;tYak9uRQxaaSJtqHVoyV+GZBN2ovJsX1ZOYH6t0kgMncXRs4adfu5OaGy51JRzC01MNfHkyXLSat&#13;&#10;/KvTjm6LtNom5esfXq1qpo7ubR6GbBeLayN9SF2Jcukv27Y2UZdv7UBVrmSuyyW72J/e0YlTK8Sl&#13;&#10;rPYyivPke159EXu89UUX2ShlO77XmgeMEbRvDEUWgfoWaz0//caTmvTRDIfV+ZBW/Ue/a6Z3nWz/&#13;&#10;B5uMP7Al4Xw+GVhZI7ZDFwa2w7LcUcSz+cmSIr/D6zrSohjnn2rplKaG9sZmczb01948qXXQD88i&#13;&#10;kJRo1CQCSHyLkfbGIPF6eOYhf2HOc4zXds4bewcl14LFc0kNCUMmWNTNYYXKu9GZHeqgZFu6jclw&#13;&#10;OL8K8Wfc6lRqE82+VFtdnXOF3MH+jk1hkY/8l5TW0J0KP4ikhh4vKJOSz/S5IgPw7bN/PuIhA/8V&#13;&#10;cR80eI52rGwcxCge4uG/pVe+c92+YMq48lyi1/WLYwJeDbX9T3+diHm6Qt+j8Vgs860x4xj6sCwp&#13;&#10;Ykn3fQpYHKXxOl75vfEvevOZBmak870B1HbmHbFX8LzjSayOGdvreo5+dNu33jzOsV8eJU+aoz/2&#13;&#10;t552XuhcCZ3rOqE43sQ5nWjnHPrF9fROkOPKop/1o3Q7r87m+o7GvN7cDs0PW59FCfqxyS83rna+&#13;&#10;Sku+Uo6RmM/AS9HHlg9Wfa7/0P/LvyAPqvj0uQdxyRm9cmYHLZeXo5HOYr/6qqowvj4QqJF2+h1D&#13;&#10;zz/j2gdlys4euFx7hhc95rC6e7DUNYp5a14rzo3jlf69rA4HIMkhP0Qc3ehZA/FhU3qjw3cJqemz&#13;&#10;MSbK+drsGtw8+LbXB4fmKiOzlWnb7Qdw+mkKp9kr/dNr9OxSvjktjzLM867H6dRfzR3HN4rpHkYY&#13;&#10;5JkS+JRA8Rg/sAmTtJXTUf3alOkrP4JFnqSwEVdry9eazLijKYfjgZaLg7feF6Ey1Lv5m35iWvTA&#13;&#10;YHl++MVn2gydD3J4f/KtEwcoLjZvzck4NE94ad0wk0Pwfvysrue784195lL/UlU3cZwrpFOFRYH1&#13;&#10;be61qWuyi40YXz5FKwFlesGErAldu8IexsUNXdLQunPDOx69fY7pd2345shYRAngfeB2Y9b8OVmT&#13;&#10;e3ohfVaVAxp62DzenHpjs+sRRb/8H+lXnhhPrtqgW0wXsx9dEU2OY0ed0mxeyq6uOS7nERokBUAq&#13;&#10;n5X8smry3NgmzJ0j7ORAnm3oXy7YbO7uDdnFPtHS/jhPSeNfdtp1ftD32agUzltbM60NdL2+WHfe&#13;&#10;+GBE3u5Latv5Tfu65y7V6UvK0eqE/l5cxqet3f9lqdODTVw3jxRbpQevyyC94XtzrGNtLSJ9RSzm&#13;&#10;UrGo2Rgal+FEc9fz6pSm+3Py4HeH/sd/yXTcGCf1FoFabWvMn95iAhTbW0+8+2tqDY8f3jHvUFfW&#13;&#10;KelY3J1/w6eeWRNd8rXHmNOjuXSMXgyze9thVM87x5i7Yvof75XECiVGuo4Sv58Rvpz92rQ2cY/p&#13;&#10;nOK8QIPr4/xPvzTOh6NdLNStTNRe++xR1j7YrCPRb+N9a+Ox+cZE1UXzu0NLm7XVbLf+ysO4uWP6&#13;&#10;1F85GfmNhp1jHud8JUZrEzm5ngcdF362lb7HEgY+gG2Nydz4b+2SxzggiBglh42tbz6bX4dJDFoh&#13;&#10;oTry38nPB+i2bbzQKos30m7/5M6e9Uk/G7TVl3+vhE05nUeuVd1XFa084cmOWb0HoNaLcqjHYbXP&#13;&#10;+JDnLyS6k2qxfVInPNvLG/Lvkyf2wcGx6qzjbfBx4HWBWB2I6Xw7EKaYPUzLsRmpjFC6d+3N/GOm&#13;&#10;Km5Fec8lNjp+xH6Nv0LGjl0Hyasu8cyHtdhoTzGq+qNfr75pV0zPhgclVdA7PrIzDNq/8ancxXS6&#13;&#10;OdyxOjxX4suXG9Jayql/2FAHm/wPSMe69ZeTr19eY//KE5NdNmoCu8/xI7SLjp8xl0YdzT/IbD69&#13;&#10;OOrtl++JgE5abW2s0djnNxyrz7lAVOWBDNjuw5vd53f8UPIfsfLByD95e95QZ9bgpwRxPPyuP/Fd&#13;&#10;cbeLlwZAjFc7f+8XEZWRYeDzHrTX32D1c/zOIamO1zlYfc4H78GplMJffokF3t0XRibtrhOcX86E&#13;&#10;9Be/TBK586aInZ9lse77FaPly4L+xqBzgwL0p+3mUh73gCIOr524V9TrfESP+F6Zrne0vW3ZAGbr&#13;&#10;WJau3/vC4fD+E9/uVf28PgPXjMkmjhLeFty/M1Cb2/MXPue/O3vDUNveuUmGX30xXMbHtdajdZ8/&#13;&#10;54j0FL+z0zkwEPRsTJgHn6bToS595nn07psWk8SRp18L9IgC2uuO4jis+yx7tmVrPqAPMu8VB5G4&#13;&#10;+F/h52NjvjWxGpYH87djRDyVCeD4xgn7P7LbfJACAtoio2G+tc1cNI4HMmFr28Nj4kJvEvSLEn4t&#13;&#10;tizn1i6J93bN6fID2c93D6++cZwMnHKF4mhkPKLMPu3L19B2noLI19fTw6aDfwxDG2co8pq3hYUs&#13;&#10;ee1zpLTO43if20iwh993Xw0KMR99OvORNWQkgZEW/vmmmYlx/KHIHuY7aP1cNRmOQXDkA3LIsWr0&#13;&#10;5tsvPprS4v4Mich8UHubqxeb9K5dWb4x8Gg3ZtT7SjV9GRaOEgrLODmER2L9SJFezLZ3LB/n07+8&#13;&#10;T4bjnQMbChA2rqLaRr5wJ+s9LInl8Hie6NoCsc+2X/JLeYhpfmQfXlr+unmgGLG+YoqfvZfXxhaB&#13;&#10;m1+wJJkIylcKPH0fbMgwQss3/xvI7iOa03rx4wuMjJ2GrhzoD7+NlOYYOciL3I2ezhvrNmFoX/5J&#13;&#10;UI778KqxYP4gZEePjcxhKps/5NNuv5gheNrdiy2bNdfomNm2UjO/JLEgv/tb1qW79mKlryC0f7ok&#13;&#10;iiVZHRRD+72PdDqyUVunMbo2PEHnYGQuy1b70anSN8dkL7htexiMRfMQ3vY1+/S+YJXhJeTi6v2L&#13;&#10;z+dq9h9J2A5OsL6gVNUaRL/0+ZrnfG2QWbnk1PyCgCoyqJe3vuHVOiP/iRvhCTVW+0+ZHu9+5nT5&#13;&#10;nAAPpXT9IqnjxXs0xsx3rvHzYmSbC8pM9eG23pcI2G+dYSZyUBGvBGBnRxpRPF58Tjh4zGx6oNXH&#13;&#10;FeOBVn1v+Zx3oMzHtQ0Tw/xTltfOycbdnBHzfPFkOYaU3p6KEC07/4s/iO1X37ln8wBjkOf/wopz&#13;&#10;Zh+yDD7F7b7o5Fxk/CZfOl+tryCKT3rs7X4a59Ou51tTxHYbZSIdexYDwSqUI+en85dyNraHpftz&#13;&#10;qu95PfXgg3Ll9oqA/4/GgD7X1+cDVYTWCo3nv55Zy6StkYyr85s2y+t5aZ/tMq6afZQiu/4yxu6N&#13;&#10;xfzmmWcF3WJLF3tpyefZrJ2jW2y3tu28T7N+t9cfYPYRAaW42ZgHG42d421P7nJYrN1LQMK/9WN2&#13;&#10;bH6LFL/sWmdrFHNFIyFr/3IJRbPHZhkpjWvanf5se3m/+YNnf0D81ofZJA2U+5LXbJcxXjeO7Yu/&#13;&#10;PjQT8j3jtO76VaZfAWhuoAMIWOccLZVFTI6fHXFIca04evuLj63M483P1NWorE85Pealcep55Akr&#13;&#10;Zo9OKPreW0rm30hCfzjt1xbkG2OrWYQEFAqzGEmj/kQMSOtnzz8BW0zV+8UpnbiP0SOw/MWPUWhz&#13;&#10;P7SLXudzIk3bijotsYVZn+gPaN9ndBjW3E+7ePMVsrqmhDgfoqu1gMcmAnO3OeOPZ/3NGH/XZ845&#13;&#10;//yRFeesV8SjBemJ37lZHZdDtvWGhr326FMxvAfplaXt+Y+8/kocj+NbemUWTxRyOLnw6X4A2LBc&#13;&#10;BF7rymu2s09vSj6hYqSABT6hVCgNGicTXwBNIFRTroOciISHBphzOjqVEyLBWMWBb7DLqxxfM0RS&#13;&#10;ZcaUTHF39Gijn0i28A1KE7zO7yajGOFqNMfNZoJsH1a1ssBM2XA06qE0KZTtOuOVcb+j2e1RfmFv&#13;&#10;2Jss/VATyVCwm09ooGwAB2sGvmb28zfZUR0A+Orwum8U6tf5RrOe6Fw1Sb9snRQ3CbJAQIbySF1k&#13;&#10;iMkJZpPMnI1c4kLapd8JeIiWkPPDNOk/TxRO3eFQK40ifosMfSL1S0wJJ7HW2mWzPFdI+3y5HvpS&#13;&#10;PB/W70Bm8ieFsY06s6H85dwxqWf+1Je+/ZagbQ6QDSAfTHJgdIPAAcm7yUwX8+qDFMcBdjiPKM8e&#13;&#10;kusHHbjW+ekNCWQhcKMeBzQ18eY7jsy/IrKG6bE+zhbh+ZcWeXu/eHHcCc3G+EXcAdx7mRzvxmU0&#13;&#10;NylJ54dbTVra7YVjcsF0eth9y/nbial8YgLSb+Icx0g92WQlMv1l9wsKHsffQnvFYCGr8WU7x8XO&#13;&#10;evY/QpUQjOYKJBO3zU+wnM1RUt+ifnLTawfs4n3Kyx3jb4eixWGBvwnX3L/2IEoGTvntf9Dy8x1M&#13;&#10;JoQ5RDnQizPBqlitWMPjsTYkt/lF/Uf3mNQonYtUc/JwqPcttLfwtUX7jLdM/tGC/r/4N1G+Nod5&#13;&#10;o2sxlmLjy8WmCn2TJ5kAB/Y6rp0D5uuTw3xKA3KYR3jo2Tj/gAsuu5VNaydKZGLfFn7IOP943MMj&#13;&#10;0G6xLnALx+YV9lpPPlXH7Bs7jnh7tVW7pXKMNg+Zv7YiXwzymI/C7iJIW2lvLMO3oaA0mrFZ+/dl&#13;&#10;Ae3Om1vM0d85xdhFHQcSoEHefLiOn/OW6ozdb30JQLw0FEvy3pzSftrU1LFjBxvCb19Bv7mUY+Pt&#13;&#10;rGVR1sevg7qOpJlj2jC0bfWNc/WzYV3JYdM5IXwcdO5CmmKzR174yiNj7DnIKY85rX9HebIMuwtc&#13;&#10;B5BNPWydhZ4RHENimP/rR4L5ASpe2C0aO+pk8+zCV/7CSHlVJzTXKSmTf9L1LcOXQvzX4gHzHC03&#13;&#10;rutGia/lAQQ0hh07y30a6pPYGFhSBA/VfFL8oL9xrgXNRxH/743pNEknTwTqQ66ipy8lxzyM0swn&#13;&#10;PPwGa3WyYD5zjK7x5SeOmsAR5gU1fiR7YFFvitljo83KKKfMEfr8QNyF+2+//XcsbxMNBPlK/4jR&#13;&#10;hZzlzWdpXrbOX3kIgqF5/l1WGDFvwroGU6/zD7HkwBHiv839U39bnJfQR4U3exzoDXvnFvn2K2P6&#13;&#10;cx5SwsdxqG4Oh3YP3T0fmx/62fiLD6yw5RfUiqF/K1jfxEnTBytCkTi7hoqDyYF+nkUPF/Ctuf5m&#13;&#10;3rzxIY9miTWYF+u45EWucVDt1nDLWe2MZo8dCAAAQABJREFUB/7OARD0patwnO7mL5nFpu80HrAO&#13;&#10;EPntYmD4Swgq8NgbAypsHG5y/BqUBPNCTPp9OWLOvBs5ek5+NVo6hq657Y6bV+mojTj40DEH4fID&#13;&#10;2fjgsTR/iY1665xaB8k2YxVHOvHNd5CVx91coK+CbJAc/m9evm5pVOt8nW0e+0oH8ef4jTHrFv2g&#13;&#10;m5Yz+tRzLOddv3zGeVukjpVuUjAu5OvBCSp7sMhzkFiktZe3O8pQe7DaupwHaTl7qYw2totN/rI+&#13;&#10;zPI1ln5IrApv6yJ5yYd+fQSMPgDhW5s8r1qKgxUdZFHv6fawfHlY2Efmxrov85uyfIbXcc2Xfmzf&#13;&#10;mzUFH+gZzXwZvTocXJPfGpYm+5OnfOWcjggdS7zIlra2ieDhiOZtAomI839jCntRkfzOn+bCFbNa&#13;&#10;fPrfGAqx8SxEcOpvc3v4xyS2rlHMc5s4JzfHfs7itAVvdj9/D9NkuN16hlxBXvhel75QAPvp/4lX&#13;&#10;29Uv0J191ys9NWSF+/zwEWk7pfXZyd/6UXnCnT5ra5F6pTyx+/o6NobKOVlZcHYocNqIWDChq+3J&#13;&#10;niSpgnvUyxlpviW/c/i//HD2SPnT1Kf3SWgeBffPddOBic/ozw8+BED8ESC6ptkzZPZOsnieDum8&#13;&#10;UaTtjX9x+laO85K04YQCd+mLeE9AtK7n3sMDLy9/uoC6Y/hTYFLm5H5arzL/6qsVNazNY/F20/AH&#13;&#10;v7aXnzoRPnNU2aN1ZvXaWtxfmdpL1vJeDpJV9e/Djc0vxtJrd8tuvMGPnMVTHFen7Zf5/CDL7zVS&#13;&#10;c79Crt2qJbhV7PA8smv5rEStNj1b7JfKMV5g29uGVXc+3LUkHfZZzkfibV6q43/7vZylz5fyLB0J&#13;&#10;kOJ1x+fegw3K7foLOnzfh3Sw7YsH499WfN4FGaQHSxGWE0/tUds2qpcbHT1CDrpZ6zULGGZvopIV&#13;&#10;74kqJ7rHJn5i61tSNs1h5jf+Vb7nwI0xff7Vr5U7Up1+cx5FAHiaxekUQ7LLVxoOa/4uQdQpz3T/&#13;&#10;MPVo5aGvIp3nnTfmXofxk257Y6MhinU/n43WOWKt2kKCUsxpxwVoPxZNQt3fTdgVOll2fNY2KDPH&#13;&#10;3zz/mD5yBkY4lDaRlFuHezHVq8vjxh66Usvefm1xHLje07edW5t0GNfqeHo+aqardb+C6LfFTH44&#13;&#10;ptdz+uz66S9p1q/AlTCrE/J9YHZxp/t/005bnMgvM9Jzcm0jp+R788+71xAa2N0rxcpyDFsJY3xy&#13;&#10;3fj+6oDOfH4C6tjGlPsWMWzOaqykZL3i6R4Yh4rRJ2b7tw5vY4bWN6dnqvcKvadhrMhVbDPPso+2&#13;&#10;8ixcbKI/NLVRd3yxzi83w6NfxMkBXSKofmzuGr/l77exNZGY08EmWd9+7XlxfuP2n3KHeWs9Be2Y&#13;&#10;a4bmDT8EMe6eTwQvSndul6fROw/2ITrNO/FK9f9TMlBn++fkUY6HC17zY/d2lH+q8MfmJvUen33G&#13;&#10;RBniDg+Bf3VbPAeu220/ChE+jupIPho7b89X0y/XSoj0e/YbOuIssONNv5gQ6NjsV55dO9uh3+Ql&#13;&#10;3hyVJ994oEM/qspOKh6+ucLG7L+8M8+9R+slYoTXL7++Q5PLV1oT0twc9h/jJvmqolgPmwfpUD+N&#13;&#10;lG2r1rZ5RTKZdu3xIzjT72BF+xsXcZ8867NbHfpk697ub1NvLUu7cT9zkTS7/G86E/PFJ0KxfvL7&#13;&#10;JQpMzdXGiP7lfMqTNz6xLI6eA5tfvffvXOsx/lL3rjdcUylLbNhuEJwSJYBqavW4umyxj2PekXxo&#13;&#10;pH98VMQuxYjWx7YPKf2BkSmQQ+LbyyYOE2B6WAkwTjuMzCz4OPCa3+75y3s4lda1N1EKHj1vLvv6&#13;&#10;bj6WPqjOddp2792PoAf+l0tCTxd+q9/8c07wT99RiRae59evvWp610T0w5r/bSYxpOu/pHrMvzT3&#13;&#10;P7FK//A+Oa1tpLmyfmlhOxs0OZuORt6knX/N49qc/+zZH3upLHDLc3bYLv0wDBOgmVtov/NoPNHJ&#13;&#10;Sl4pxg1t/miSc6h5Ye7pI08TFnX0QbDyt7Qhx9SXxG2gqTiHyqed3OPf527KtM28HlNhoarsMgr2&#13;&#10;kXhFwMHHDwRNZuh60f7NQXhkoqhz/NpuTXzIdjxB5PlEsX3kqgwPiilrZz8nlFYbTu/82oQWf4qe&#13;&#10;jUh/vrYpk7C386l9vLnBE83DOlaxzW8/RMG3h1TMm5eTikA0MpCLgrCJGnzJl4AymtXfVmzGUGD7&#13;&#10;HJOqOUBpLkX5+Myfccnz2pp70OK90rUy0pGnW/XnSSpuzaWONfoR0X0roh5GZZd6+jfsz34t4G0O&#13;&#10;RSlUNS1eCgo/iorDIEaDxI7Eql/0j0VJFu1EbDnUOHRK4gfQXlGPmM0ymE4me/lP1ly1iW3ng83n&#13;&#10;SoU9neJbTHbeUa7l7bs24563ef5f/Fjdb7/5n9GWI7WpMX3G/PxEHnjg5zBvDpEm34gZFfoj4Oma&#13;&#10;z5/O1+5+D0hCRIll1c+Bdm1NrIzllJLnhyOmIV4B52YpKPrATWW49lBYxmZXecu4LY7Rfek3xnY8&#13;&#10;e6yLWX0br5NtMzKQMx/YvzFi/7m8vh6uhm7j3HswnrfPD8rl9fy0MKvzi4mvoE3He+DWJ3nrNmZ7&#13;&#10;uFh8IQWj8+PW5iLhvJ2DHk6o/EPRzt8XO5w+HLCECSLkfIp4keR52PKTf8fKd96WeTQR3kb7fM1a&#13;&#10;dh5Hik/Zex33vUeCFI7zCX2vvWs9+LStOSM10+sDjDgWD7munUy7FxsVeCAJY8JD8v3F8595K/x3&#13;&#10;nayPZH0PVk2eolhxQvhzTsw+27J1/oUVvOoUlWNpXrA9+2lVn63Ze/bV78YiL+/64edg7dDaZ/vD&#13;&#10;1ZyngaKW1n6PlCsXxxV3P/r7vHY9v26VTUv81L0jIuvuGUzW6/dcUU4pofMF/X5uq8360bEK8bAs&#13;&#10;xg+Pbcaw6xb5KeZxP1ZH3f5k2I7jQoX4/KJN9ucLOcUlhWNcdOraSPBHzzz3OmnEa64cB1TjMo9f&#13;&#10;7iv3l34ObPONTanqnK47t35XmRq86HjXQ9lM3ITzZC/vIqzdmkWsvr2geZ8Lda0ZPwI2SYTBB933&#13;&#10;416zMc2SqMjSA9sIg06RC7kE1I2LNNCGBb98Pgdo6AcibPrsd35w1PLugSVkDoDPtfnWFc4Djo9y&#13;&#10;ER3Ns+jY2nbn6zdXyLcpHF9CY648h4cpRwyja2YR254/nOfUzz4+sYkTgf7nAHOxbs0Iz3323DyF&#13;&#10;LaqsTxnPJzRS5hmkj0DBrcWE8+wQJ1qint8Upn5++Tz/613Hi3F0HOiX4Xs5YPwIkWSYr/1VqTt/&#13;&#10;cKytJ4Vd2rKJjS9xNr6o//67/xFkMZK2nMt/UjmHMA/dD+qKrEJleYg0aOUxBEoerA6OBtni4u18&#13;&#10;8XeypVQXfuE+QJjQ8+YCn/pwhCn75Zb5apFnujvMr4VMxUoNANhVwHHXxM79NKQagq1F5oeASEpR&#13;&#10;/7wFbfMvQohla0wJkDG5HaDLfpuR1T15MQIgQPOpXrRNK/WDuesXJ9/9IJpMxUpjQB0Glx/w/K0g&#13;&#10;2wUBuvL1AdYGfyl/7ZBonKrYLI9Wb8ycz93NjcgyHvnlGws5/gWB6SufeC37b2yrw9T5sLxL4ezb&#13;&#10;OlwWffSsFhbCKLZVtJU2b/9IxYhvjr9oLFeTCx+0779NKkVR+u8vfnx3GT4Z2lv/nT+ezmYUO9QR&#13;&#10;Lp1t/GlCf/48XJJlidh/Yk4wtMyrZHFyHC/mrLLMGe0wT/EodFhirFSLuu96UaXoUG/z6gkeEDnp&#13;&#10;iGQb9CWArXCy0Yr8Ag23FfuPkUNEd74VTb0GU0dW/NybHLwjbZDV/SQZY/2jrWvxWF3qsN150tzL&#13;&#10;d/hUn3zkQWN7x7JP+GFlh+73AHk/8Hk6Hv7vPKQEZOtb7QxKAlfH/9ppeef3HW371gPloecXc9ou&#13;&#10;/W5O82dbTVxA77wwgdkuPXo7F0AULrods/tcE36/oFLf+FrDUP3aMKjLFDJEecRC3OoYNtrD9rXx&#13;&#10;Mids+TIfzq81pvV8oT6PmU8kqzVDMZHPGMOkzbyqm2WcU6J10gETcbCxeomrczis6HuJJEi4h7wD&#13;&#10;dnwS5kvo9iA1NDTI0UM6KHIR1weRtPucSJBoU88zuL1nkdrYn16xWezSaZY9KDU9DtbJI5D0u+i2&#13;&#10;hCnpDs+VgsCCoMAiV1za0uBiMm2BGumUnuoGjc3aZdp4LeVGeSbU5LxBJiEaH3AOS3B0/aCglTKQ&#13;&#10;ECwYOmT+0CKKk4ktHHyOo6ENFhAPg6QN9OlqMkafOGx3QLiwSn5txoe4pE3JSW+fj6ENQTKH5U2y&#13;&#10;sEzOq3BoQ17O5tHXvC7sBItwCOIGp7g2ADdgnFSEi3/xSf7KN1PmhCNvM1+YbJ885c6C81UJLxo9&#13;&#10;aZsXd1IQJ1UWc3XZb7MT2yTE1aSjf/ZqoqgfnmuLjc3T6zFZNF8bGOqbaMkv7TJrgqzPpSN9mkQX&#13;&#10;g3eSaGJIFrgRLh7/dKs8FfcqdnP1xZi8P5/pxy04H00MteUXhNn/r9//Oz8kV4hC/1GU04Ttw476&#13;&#10;FR5xGIrfTlcP/IClh36LP50fsE+/QPWKvCyyzElo/+ZMtlEhvqfc+rW/pmdo8umOAkvAoGRxcWqi&#13;&#10;vuOvzAeFHi/2EV0fcoo++t+CJSerOvVGE5zkRrIdu7yLhxhmjopPwduvq/zFB+LzIRV1/us+eHEc&#13;&#10;7SJSIbyFhW8bd7T4BQXjqK4ysHw1/29cwNIQCOhyybHsxfMf/82emGUTsizKULaX4c4XtgQfIdkj&#13;&#10;PTFxYWXfWXBKoCHY/7kP68YpzRWwb2HCsYlOcfyOHM1gt3Qz5o2xzA5BffKVqzsK6xbi2B+mdXzG&#13;&#10;qBd06uWleHnzFbHw29Fa2UMYEsFvJP/UPsT8iw85hmk2mN++vfjS9s1xw2YK5x/an1eklQ6tYJsM&#13;&#10;Dihfntf6az8UCFzfvEjD3ajXTnRgh/8+8GlVqvRq3BnNFou0qy1n3jFy1UGnuB/WfZsO24iLYy89&#13;&#10;h8RdyLHLHNo4QoOx0n7t9R4uxy361G6cyR3nrIdDD3XRiX6tbPQal+hCQ04I+nDB2LftOXZYliXo&#13;&#10;ULYPYypXW7po1HoauqheOoGHti7WChK6jaN1GPlzTfN84zFq1Hz6EzeZ62IrZnduT4mM+pOWOKmb&#13;&#10;ad2cAY/qLIuzF46/Rum6L7c50ijtiMvqKIbburFToARGAxzR6JegsCdGZMRiLB1uIA62jlk6Mdpj&#13;&#10;22H3CCHdHDAP8F3rpMMj+daBfhjtnM+3fR1cjZ/5IDsbz8M9e00Oxp1rrtTpF+c8s9ZxZU7Rpp7r&#13;&#10;ly4ryMXPmmRoM9JY+gst/+4XEfSrPtv6cdY4lr1A+R/4XbwzN3J++tsv/+gLMZd7Eyrk1g6sQXow&#13;&#10;IbcOFxRJDzxm6btyngksHtqc94tafbPd8dDLecOTYYJoady8TBOn5yQF+7DgbuBrQ3MqDvEC33Ou&#13;&#10;85Xy1PUplx9QCMze8OvHZNSWU2MJr372SHzC2lX2YgC9Qeg84vjgFxS6mFGnF0HoiVsB8kLPqGqv&#13;&#10;WcZx/YzRgYBodMY33xF35QsivxGHiVCOorxYdr734kmNvNCjz8sTxq95p4zyGPHvHDI6OZCt3sP5&#13;&#10;ofuJie7QI3dmz6/qma6zRx4JLNTNx43LLA1DwLVcfe75uMAvRwzF1hX7JQTPR/w6G698FcPsk/N9&#13;&#10;0N66qzjPAMdvNkD/O7n7ivi7TqkB2sa+aCZTJK++VhBJw7sb85oG7/vAVG9n6ww5s8/2fEBkfuCa&#13;&#10;3xSQ4Q9Wtn0OqIgdKNMVub7S30+2GMSvKFAI4wToJ4+88eqJwHN8Y5T25ll6/aD2Pz3oq3/Im84j&#13;&#10;cD297pUIz6/4T0t06pFEbMZ5NziUYVykXL5KN1rUVg1johgfzDXOaXfIXnnGlhbZ7Egm+QHO3fye&#13;&#10;PHqGmb1j8+VijPCMVaW28ProWV/Y6zx5MnxF23N4wOc17tltJLzpWm4JNrp2sduSbvbP1nRB68u/&#13;&#10;d5NeYze/Tk5SlKkAyiDJY/8af1COhuZix9Eb2ymp101aY5du7601nOuf7FP5VP/gpqqOa1ku2nYt&#13;&#10;Yfuh8fxUP2C9LusDP1g2/hploHJsnVB3T8E1fbpqJzNoyJ+NhenrOPvsXL/k+VQ5vyhYf+KfrsOq&#13;&#10;HOeNvlRDm350XHziRv98rC8vf07+86ei3n0UBGCrc5q4v3NQ/sYf4htexy//qYgbYUL1w4P9eqxx&#13;&#10;cr6aDU4j3pzuWkB7Hf/q4+W1RO3nlwYDNI4/27sxzr6xzHkK5bkgf1+1uIR/59dsH/p88Gw0pvqo&#13;&#10;ORE7OOKtM30rTL1eI3AMrS+WHzq+dmoUbdvbI+eO8U7GJ7/svPLo9X5fOGdfJGBxP5vRVf1rX/qF&#13;&#10;kk6AuDhQHeWodlDDZNZuMCkhqmFM4rjW9Z+NEkamnbydH5qPPO/i7+UpqvGNALIRHs/Lxt69dv3h&#13;&#10;fFx+HLoAEGPloOvJUfmwUIH04x/0rqDf6stB4r55xt6XwQp/mGwebz784R2x7ldtZ8cgmbfjV4a4&#13;&#10;iiPmuW7yv4Ypb+Nn4/xhjAt7Uid2Xo075LRmPt2hgehpGTq1rTxfvGtMj4dzeKaA+mP4uUdouSEI&#13;&#10;Y+jY94Nvjt95S7zOCfbPjrMHOWLST/qmuQI+z1ls8TttvCxuXz4rLzn1Hip2tn0K9R2J6Wv5ryRS&#13;&#10;bC7oWkV9vY/zw/f4Iy/+D/nmlrO3uYj8KMWRQWwQOFzI2tyArOaN6WChPZ0OJk6+4eucfRgyCJ7m&#13;&#10;UA9o1/7aFU/tp5/spu/56Mi2O+MdA6NybI02gWdvc+LJUB+RBLK05Jdr83tI548/+IA2Sfj42eqY&#13;&#10;TJt8w6bYbOfQnAhf9A+GHPrJ8cEeW4PiRr1y8Nc98OKjAqXjs2g8xr/8EpHXaM4NjdE3P0euXK8P&#13;&#10;oPMYH/cwAsfaJb7sdF5XWUagu1gIgwaaD9h2HErmNYYNY8F+fxE12lrC8/KqPTzatV7nMYndDYd4&#13;&#10;OsckVt/qN+jxXVwxlmSPs37YssO99zCkLw9O00cnfX3RKzkqGQLXflrkrnuSU4wv1Tt97u1PLjaI&#13;&#10;s3TSqRMwefDmU+18+anPJTMuVPI760GLWGtjZ30PxdCBMdKlj7zonIg8qEL6+jzGS4tTdnFokTe9&#13;&#10;ji36yYGX3+vfXGdeGMHiXcckvjlF3ALUt7YlE8M127m2vAafa5V37eo9P+n1Qw/LmZf/9py+0jyH&#13;&#10;3u4fhm3t2mTQxZOuo39YxGHpvEgd7R5tXV3f+LKAOakxBeYKrI0PfKwHbXZN2ZiANz8bM2XSp045&#13;&#10;PTe8vnUgh76gHl+qoVVm4dTXKtW3I/So/p+fCb02783o1+KPPxoDCXXe0deO0b0cu8454dN3YZlf&#13;&#10;1GccegArOeKcha4hpdW7mwfnu2EQrW/4pQBzWGhpTcu5WN991yHOV4wHHoiQVuzDjD5xy8/9ixDr&#13;&#10;FIq6LcZWnq1t9fbWmPZZNyf6D6TlgaLgwK5vQcMz92R++1azPz4OzX02yP22KaCXe967f6gHoPNe&#13;&#10;/6CWv/Znm7qinz9FuxiAl3j86a9f0v/vf/23t+iqI2A+Ix/037doAH19/nHK6M8cNv6AiVq2BY7z&#13;&#10;hujUX80+VUjBp2nOOWGDCtL+KyR7H6PUls7x8mdDkuI3A8yV1uAqpF9by17q08WWv2NNln5y9Cm7&#13;&#10;ku4QKWTgrOXz6dia30bmgvwzPNrwSlU24zM2X18rtGt65Hc/QljmSOzmiMeID5OyPZ7sl3vKGI9y&#13;&#10;Fz91d28UWtfc2r/5255hnF5lJ9wOCvR+7sFr9970ya6RPnM6LQF5fAMVjzqS4nlfm+grhoxf735s&#13;&#10;vrdn8TOGUXoOM6/QZW7L4/0S95/YwSNW0MQvBn0hvR5RpribR0wCE5a+zQ526qe9HafK6rNRA0f7&#13;&#10;+7ywH86gr+Hp3FM81KPzkXPF86j2Nc+FY2PBe6x72O1DeRXnFe/XgEH5n/FvbDxvbv5zTDOLTx9t&#13;&#10;rpvtiwYIoO6c5ANt3Qek+y/uOXsvvfudJ1tbXzyUKP75Xwhg4KXvmwfKez34LdJor+PUqgUR23dt&#13;&#10;vYN3T1baJ1OUK+hwnMvf+WPzwcuDYtw5gsyVDF+/ew2u+d5DnYsb/kGGosUzLPrx6UIGzgv3aTem&#13;&#10;ytx8eY3s5On+A/vO/er1x0V4+RDubz2sePTZLt2OcwsH7jevq1Md5ojnB8ePPvsRN461D4PY2K4N&#13;&#10;aPNLXbS/a32o7Km/vG/+nP+l/9gq7vhjzxmfPrnpX1wT1VhyzaLfzU2LWvJVchx7ss2XyQ7z1vDa&#13;&#10;o8zR7HzWuCB2dr01s4PGtFbPyvodJyiDP0l1pZvadCl59c4T2Wqbev1jI7ftykC+da+nxaFFfv5Y&#13;&#10;PnuOFhdlfq0KPQEUTlCGExFgb9ZfB6T5wPYwXH51vYa+iWorXTlEYD/3igvf2Xnz0nJ8X1LcSUIA&#13;&#10;X0Ha46E+jJ19cyF4W6tzXL8sh2nV+dI+sTgP6Qt9Xxu0Ly7OHcbf2IjB9ZD3uP2xOedHi77zxe20&#13;&#10;jnKU1Svz92HC5vILvcose5RNWSYpTzNztrCht9f5lB18FTHaWmyMq+0RLnZU5bWkH7pxQqsM3j9j&#13;&#10;rA88TzkK03PzqmjU3zM6siFv9yUSnZz5/ORCoT5Leo7M3ZoXE2WU2wgc/c5XKsjX2vL6ENcDt37u&#13;&#10;SL151XUKc+ki7/kIuX4JGSXqVVfnt/JvOroe8dyDQbrAOaj5NMzSvHiGVgH1u/fcqJ2eUj6ezKBF&#13;&#10;baskH1A3lzhHMoz9AmNnUWPjeQaf2rIfXKEtnyhz9V2ri41jbUZ+KqBbG2slbBZBORk+/UG79IJz&#13;&#10;v83kYr9lsSCKzmE4sWZi8Nff/ndsx5i+9AcUj9+9+mVmi+TWriUHIp88CbSx9X36xQyBvuVLcOkR&#13;&#10;U3k6rDjSBmTgJCGXcFShy5uar+GKSTOVK+q1a3GWRCLRVUOfQq5u67G6ywb2WqW1yrJ98/HOPcpy&#13;&#10;DCAFmFvraITjXr3qMWe2zlL+m9mUxXoEiu45gEMzlR9fQMwc8Wv7cvXp+LnekOvhLgaO3Rpox697&#13;&#10;lozPMa8t4rCJjzKFhFk5y7dIoUm/1tHgeddrK/EWguPbek57FyeUTi72eVvob2weXtccc3BbNptD&#13;&#10;5xP9Oryqc22qTHQ6t0Crv1bwBxhaA4DL/9LeFwRP/64dR5kcr5OUgxmtxa3Ap3yL1zn/8XrUl0Go&#13;&#10;KFPrp1N/5IswVUtGPsUZPq+gLtNJrKOGTl0dfvVpk1nlL4C37iI/fJX88YIpfOMdPSyCEOPpaKyo&#13;&#10;jAY/m6kbCq8nzDeLHI0B9spJPF3O5Yaia0Jsdi0mdaLpM5Z64ju/ayM06XKtx3dI4Mnms1veSNA/&#13;&#10;PYf1dJfg1kv06eMwXNmonB+85ph+cDbxurrnFgXV3KPNxIjcyC54m6fNTRh/c+5nbBbvdIoJawoQ&#13;&#10;gvOP5wF08n68Atf2ug8bu2hc93ivtM+vH4F4ee8csfonXvLliLPx5DUW4H880WtrOS1+zwkem3uO&#13;&#10;Hcf/+Uu9N07xLi8cwrmia0lw+/nDL3LD8MWlbeH1+R4LuqTXz/rB2KCh8omTE+2PYt6Fx2dM5Lu+&#13;&#10;YeSgNlpNBvP6lfPZvkQ5n+hocygebTTvVJedMtJmzPgb7sWqZgj9TwXF22e37+XqNL4J56CL5GuK&#13;&#10;SJk4ToUQI7LqR69CWcRZtKEEcSaDdwlfF31bHHcUELNTsTGtma0BNqhps6/Aqu1o6bdPvMOwIEnq&#13;&#10;vwewL+PEXN0NMj/HJ+s6nZBRhxp1YZ/Bhn7lHAVNw7vJh77zRQOqHqnlgT5eELQn4E9WdoZcYkl5&#13;&#10;4yf7B7qqk5F+M1m6+QKZJE1g0pngstKgRju3V4w9ttlvZce2z8+vaTi7QPjOwpnVRB4bfsjOvJlQ&#13;&#10;Re5iUgVnK7TK1l6GY7qzCxC9wJtv4R0opewErV3cJvgs2kruplIHMqK0lZjY7oTSgMwmJOcURDbo&#13;&#10;nVQEzRsekSh68r2Yxc/IK684KU8PBLQ5QUqfyXGZBub4DZ56oEGuxcWy4n7Db7WgZBOn7Ugqz5ws&#13;&#10;HcxPqpOvrmHR4wRiThdQBSKHzj54Egcsw602eW7ziRMtx/v8HhXNyj6OswQ8CCz2tlz/u4FFT/56&#13;&#10;PKr6lPi8MNfWtbrTV8ZMdzimfTu2mqhNmbDNN3iRhmPOL/B0s8E5wxOHixUX3t8bwToK0ZU4dfaV&#13;&#10;X32jvzcJ261G7Zk2tjqRnTzGp/Fv07sJiFFC2o8RioU+GrRHP+2Bfto0HiEX7VwlvuUQNfrnX11p&#13;&#10;QlmwXKLe8tvmnIat2K+0Fug2S+SJJLu9iJjDnWkDKEV+cr9cMf4+tO3JfsBV8XBSY4H12rfgNEdd&#13;&#10;cJt/LlMYNcjSBo9/fzewHBDFb5j172f+CuswsM3mGxJI23F+QNbmEI0/XPR/5sOHE3vzoY6nfyUr&#13;&#10;YHoxz3H5zzGZ/eCtV/xy6j71U5fGFFfay/sWBBClhX282U0c8Gv5YTsV+5TXhQ71occ6Gylb8IKR&#13;&#10;HLLvtdfZBj+/A1jE8Oz+ZQ5UBzJ9KLYb2tAth6RXAhaxCw99Zk4axaFMKDy2rO7RjcnDNfnEz3ym&#13;&#10;5JebN2poo1xzg/FLwpYP+V55HDuHnU7xe+GQTeoi+C1ojj6/OlZoXzTE6LygHOXxzk7jNBtaQCH/&#13;&#10;b8AtB/UD6wQnf8kxbriBwfFiZ4UaMix6y/b8J4+64NN+7VLXaM3B0R0rZHpPchH7Isfyw8ZHgmxP&#13;&#10;7saNi2LzXvn5GOXNGfjENYJtSWT/YorWq4/P/s0fatfW+TVFcpcDoMm345msZUKon/6PfTFKnE+k&#13;&#10;B/YwuuftcXHEzs0vtmt7CMMkV20wNKd71JzleVMbLXJYbFOG/9rQ/f6lqPXZR/5omw+A8zJWDp3G&#13;&#10;F/LTHDA1ysQbIvvLEYNubuLjfK3N9LGDtKiraH6K5vzcRa4C7QajMJC186ON9hhH/Nn5XFk1tfvr&#13;&#10;f7CTJr3UmGAvwl0QyY6ADHcPixdQVso9ZZF3fNlmZPYAgL7lBtXWxzKCwg+2MMg5JZsdP/rGJJtz&#13;&#10;29tXPqRDNBTVS6tfbClv2P+Fzc+knCUGiWWiQKJdDSOwZOenk37p0PNke+4Qy9Y0aKIjeSdbkQr1&#13;&#10;PKVPGc2zwfMWuhRYPvLLSflTu2xln+0dSwN5xmsL/fnJtjs/QxCnfEmYjKuyE4M90+c04vnPzOtm&#13;&#10;JHy7UJTvzifwNLZ0mDnicbFSp/J2duniV4A5ZfLVC0XxLL9mFq4z4abjayNeFj960ifvGfHGu1iN&#13;&#10;Rs1sVCemNTAOpnA6keNNUNuSE87pHCMdsHo9qrxkxq9NhhdLudFuTu0hc31kTngjwHmbnIbmc95S&#13;&#10;XIAUQjnf6J1oU0a7POICj1rVq8vGm1M4roFGSabDWC3Oo5lPjs/zUMQaRBVa5RUfDsKJTn1rWQ5U&#13;&#10;nX6r0PuqnJjp8MMvxGL346+BTXIeVo6nU73mhmsHJMaXlcemPeKV361+QOGRyINzwvIzF7zp3DiD&#13;&#10;Wv6HRz+qb7T/G6MaLA+r9I+nfDam5xet98MX/W/d8nwVrjXZyhsKsfKnHdIZR07U62NbyUhzaja1&#13;&#10;VYe8lIfL484nsNdXv6ONY2Wk5yatD++Pm/E9bMvYwHfKMbOmY7onaBFe1qnn5InjsKhRqnKUec1f&#13;&#10;Cyy7Do/jAkao3S3HAifAH2V+C309q43Ac44P7ah0GNc+HhEwZ8CVz9T15hvnWdp/5sXTk2XN/edT&#13;&#10;KM2Rf+rwuAfrnKOz43yiWSE1DuoRsQCV4d7dfNu5prw++yWtzNeKTZb05ufrdixmGecfzvnFKR/C&#13;&#10;cGV5LT8e8BxT/zqt97CTCgTUW51U20yOOi2/N1+ffRwbU6dL7fetafnybFFnY1fEyFNf+uF1zdlN&#13;&#10;U9q9ButmO/XWqPRL92uR99v+4vQwu9/cCVE+QieAlOOaGM/RLv9iGD8x87Tf2rr8Wb43iSMvrGIK&#13;&#10;+/EK6rAN4fIr30cHjgGNT816bGuhAGCvc+DLF9r4swy/PptO21wD+GGYvlZO5ein09goK+evXz/5&#13;&#10;OpxTIO/88ZGRXOmUDVXwqi2X5EDGm1/ju00QtNdj+Z8uO16d6odOObz+9lpZknHSH8PxEw/WZ6xq&#13;&#10;EJkF6MYuqZ9MFHaNo83I+6nrBE/p4VBK551/xCZaN/raPfLnA30/jPprjfpgNj4ccg3SsOV/5VgQ&#13;&#10;ZLw/D0+Zj8nMW6OJ7ntsv7YrtF9sN54UY/z0eLy8t7b6py875ksBfPF+z0fpQN5kSqP+b+yeDYiC&#13;&#10;hrURGPoPXClZjjjjWPIrPnhjQ1pb53z2yNBX+WssslXizeke0mn/DPnYN3mR0+Z+uqy9GFivRPCw&#13;&#10;YBeyXBWPZ+eu37yoQVH3dqj9wf1NfSR+70Fvjf1siLU802f9ik35iC+ZJ1x7CmlrEfHAh5w/u7bw&#13;&#10;A2h/3dg5GaIZJ/p8+vTpg623q0Vm38uTx9va2KnL+3fdS3vXvOqFV79hh9HZPdM5uxbpD1ut0H50&#13;&#10;zID4w2Z+qie79CG+od6xZjQW5uPcXdvGYh+4g8HSg7Rv+GT7EcrE++XY0mW2vxx/tuo4EMAI6sbF&#13;&#10;zm3/xecN77pAO0SnzdrmNZ++eONo+e96fXNKusGYv1DeHhmev6zPP0I0TjNArO94+lSJPuVQtRyK&#13;&#10;i/XajEfY3HruR0nnhIdXfffW95MyiTvWHmQ8JYqF7H1w2kH853N9pB9yqvbIKvP5oxyezdrhuPe8&#13;&#10;p64igL+zT5lix/5nt3O/crsXgZxNUcPfPOX5SRPUBv98J788s0FZvtQ5bKrQL1/MTz8ARI3L2ELj&#13;&#10;QyjFsrlKRXgm/+6ap/utp1t5xvu5TTyub9T5yvORxz00QKi7x2TuY5/EmxcgKDnGqSxE27gG+hS7&#13;&#10;eUNU9s9Oj7SjtUy+HIu8xSn8koBtKhPrl3B8wNn4/PHHf7P3IS3uV+C4l8+z5XI0fcjx2qhLYPVW&#13;&#10;OZTzhTbnuT6IN3aLS7etndcQqi0Wax3TtrlPu9andz0wFNKIy5fl8XVMUyqgWawkUI6yjbnafFNi&#13;&#10;v3pty731rz1y+sojY3TF3oM2PB//q+7JhIb2Z5OszRHG5eUWtLaVg8n+2iSOZCnPt7ZJH499p8sJ&#13;&#10;W2iS+Gto6uRQ+zdK6aLivfq+MM31pzp9WLcP78VOvi82rB1YI9KEHM8/+LH1qZ9o1Yhk7/1MBwLI&#13;&#10;AbWlXiWNm+98IUb7hluogXMjG2/zcmPyYiYNupQhjnEfse0XBrF17YUQ8+HP//mz9YvnC+U933/n&#13;&#10;1Ml47eLSJy9Pdt4xXswr2opcOV5ZjMQUKJrxLz7+24fSuqb/m7HjF4XvPsMMn1/FiD/9MmNxiW+G&#13;&#10;bJ6jH4l6NZkiyP+byz5IALR64IcyPbbCS917PPquaSuZS4+XC9rz/GPo0i93DKBARvGAzs+w/m0+&#13;&#10;0KYv8or6KG2vHbC12Zo/j0aOeKSnTd/tnGvsyJ18bf57nSqNc/CKfE/fZZsEa5SkZDIG8HfOYv5B&#13;&#10;vlCSQ385T8Pnfq540SmWEXpHwK8GwIQzbObKp/6HyRblEbJopDVXsNSuaPuvo4ynlQ3G5ae5RBFU&#13;&#10;ZZienRv7rmx54X/z2OL2E4MPHlufd8yLO0a287e+/eYSfa07xTgebctu5cuaFuXAy6DyvzOH+XJT&#13;&#10;efOjOa788ehTeT2WXhs+WIvp9K1fHnWAAz59J0/n+uSZm5xre67E/DUekHqO1sfm5MSFsc4arlHa&#13;&#10;9+4+Hcd9xmnraJrHZCQ+Wwt5IN3mnXziZ7GRi3AYxRLOaGP5bN6cNZ+TG4f7ERgaEWyeXM4XW91A&#13;&#10;u6qeBe/BqcaNPPbho7AaNCiNonzn9PXbevfopNJOH56z7rxewiIMdKb09Bo7wXn+LKBSU2zmpe0+&#13;&#10;PKQefb+263d8GI8BAYMqjJfM8DK3VX3HnueUYx9711Pm2a4xaQPW54uZ8iC3WOABc6on8dRncad+&#13;&#10;VSV/urs2QfbuU7i2xAccK6uVh4NWJni8RtJde9AqKdDJezrUQ8kv6SduzC3vB0X6xeDXr03U1UeW&#13;&#10;psPrg378S3nKpR/t7fMDdfNJ+y1SdJ2OjU+Wn3i/PIhIOmUlz3ldHzN3Op7CrW58LAabjt69R+ro&#13;&#10;XIzv/Hygdvl47/N+eY/G5vims9yVp3EAFbEb6i/d4kUf+LTZnC3eSPqdY+cF2VxXNkeHCr95zne8&#13;&#10;wrYcSvTkSIMc9TUnhkFkVA4h3MnYfYR1OYdIYVs+zGdy8KKt+4QobI4kDo5H/8M0v5rH5R1fMMSn&#13;&#10;tqX7VMlLQzIQvTgYg4rRVd/21jtnx+PRK/Anw9iCQ5TIaB6deDieDP2kSrCInzHVudznZsoN2lxL&#13;&#10;q4N3flfNzZVyT5cqvragPtq0eEDlL36hNv85rlDaeTnJw5BY1aSLHXjyDW3qFyfgaF5epDfcMZFv&#13;&#10;RklaRyK86Nz5WNsnC4FKoc9ORhJCHb//8mKvGMEtCRjZGPWhUZjXV9eVvziP//mnn0/PLq9vnBcy&#13;&#10;V1xTRT/t6BgzdWxQsU3qsCP/Qm+eftpenBFoboJglCqQjjbHZ1/qo8/yZ+vQ3c9yHE0WpsmjDcez&#13;&#10;a3XamRu0RcpyBbmSBo3tfO2xPkQEMqV7eWAMHXPGwrxUVjYY4wRN3rDYpmQtoYC9eElnESLdcMQ7&#13;&#10;HdTV1/WcRPI7pmQ3v0GmL/rz+tH4Qe8cktzj999RhUkZ2kE7+9YRBuqw12c7xrY+Zx+l8ar28CzT&#13;&#10;tHd6lOkYwk/gYaQjcp+10aHY9LmZH88HUGaReiLzCB3Ico3lc2PatzgVpdFBZuzFVAPMxsI5d/zT&#13;&#10;mTKopKwderNY9OaNX27RVsd955N3fo1ee4ytfoIGfY4b/WLR7qS6VwavxS9U6QiOfPmG9nIn9s/G&#13;&#10;vPnPX8jkb1941OMbUzsHaBuSEnZsxXJj7Q00eSQSSz98JnBxlXPyr1+yRHHtKp6eRZLTGOPD5GQi&#13;&#10;G/n1EfizG5mf80f6PAY//K5Z2VJHAXj1jvlom75XK6SUNog2tnyRxzErhXih/f/4Og8tV3IkS06J&#13;&#10;/v/v3Zmq6jWzCyfz9c5ZMBkCcHFdQEQwyHQo8ssdyl2MhYEs3uUtdH6e9Jf5AS7fltY5HtB+9OU3&#13;&#10;uuUL55MzLMtdWtCvXn6cUnY+u6/IsyPJi8Fdo0hnToYRLPosGP06ujiXK7Lr09kntOncWneYEu41&#13;&#10;H9iiZ9Pc8Oytko3t1nOAID0FP/vmV7Be2/mIhnju/OSfPOuLAbkv9tYSL0dEYj9OJsf69qmFFhse&#13;&#10;NmX8Q6dz7TGC+Vr/dHXWYCAxrvzloWsZKG5T7IlclmThNB1X51mDxi64HMCvVM/5420dfzh+jkgS&#13;&#10;9WqgrWKYKI/+41CqdoGJU3GAeqKr06FlWZt9c2KKwjBxUD882ngTRP1BlJ+gq3sXqIkumFTpfJQW&#13;&#10;EEjUMXu+SU9tdQ4EsjFiwCjW8YljqGn3wuCH3ozRj9SNXjuRx/mKwZ2f9JBH+t6XfjB2ervCDg3U&#13;&#10;UUvgEfsfRczzhyEZJniS/0gPM3Uff6ZJ8mkURQjjk842avCT8tcOQhZV+so469N9s039G1QcTPYv&#13;&#10;IajD0fu1A/APnMA4NjedXNbxtPADh7pszBZOxKB95NkWVwJz0nei8GaTN3MJaPTgFlSzknnhv+IB&#13;&#10;ECX/TwxnWmoS8If85Ioh36rHY4ixHSnQL0apUBilgbw2zyZDE8Py6vOaxsT4/Ba1m1ePqsvDyXHQ&#13;&#10;niZRJpNTjy0Xv2RbAcE31hrAuT4LfwwyYYo+15ZXXLgQAn+ARB/8tLV8xo9980sM+ia8jx+duxBE&#13;&#10;FvVLP2gq4vQNv1v53McDLccf7NKVaKuzr9pfYteHtik/ng/paBT6SiLgc0Fh2bdrtXlyf+cDw3AM&#13;&#10;FsfzR4LZyF881U2JlkrpfBlTx6RlrDId6Mfj2eFTYTz6zkmcNn8BudxH9sm9mHluWxeK6uZPfTuA&#13;&#10;F38QGE5Pg634M1xWT3f0tEh/8j6S6CMGKFkzz6Zipj55k67+Z3PtLSTMZ3FLR5GePJodyOVYtiZl&#13;&#10;xy9sVvhwj9y8O3bj4bGLJY+9OeB5b87NC4vb+qsN+cBaDtOHT6oXlwemLhz2deXSyG518kgQXZFU&#13;&#10;SOddONn2dCp08f7yGkPH5d/7MpY+VJrv6b3d9avwg9Eyy+7IC3Hr9BkfPCHncinikYH9h68fHtWZ&#13;&#10;b5b8bgXvoFS7zVCJy7dn22pTHMWBYx3/+PWIH6hE8ILjgksOxz3tVc/PBZVyXSSaF/a3NKKjdYeO&#13;&#10;VybGDZ/naeNcG5Dn2IwbTBWv+ZsL0GG8jZMcIiyGYpvpk6dQGyXaptDq13zPtqYpj+Ts/zKKQSGp&#13;&#10;K+ab4KmzP9XX6EejqP0j2/5qC/LLFc5XrJ99NVuJLdnE4fokyB6/GLVbX9+Cb74+XIuZYn4p+od3&#13;&#10;66NsNAbLpE+s8MCwLY/XN5HCA+/V6yHnRM1VFjcVZs90py+AVtuf1selr/jwImOK/59BIVbnM3g+&#13;&#10;fRZXWO+N38IN1rUhz8mCVneli+OT/cwPF9TrN83/oO7f/MoAN+4ba7XpubqLIWPkOXruxr1+1Aey&#13;&#10;kpx0MxSoBFLMdLBB1sUNu6H1rQ9GAM0rzZ+0qSQLyZdOOa9/5DeX25Pv+Pw3Dwl200DdAlPnDIpO&#13;&#10;XZbWg6upWfWNX49en2urfWwYxcefztIGGMoOGcmhLg7Ylwb4QOyvKX3yfmxFRhd4EOQvKGj+9gd9&#13;&#10;KJd+4cg216Qtpzzjb7+IdPMMreRSPtJmeVI+WpFatzlkug2dmLXZVsv5ZmeoUcY1duBJVrfvuLlu&#13;&#10;HD9juHWZ/iM/keNNm8k3diYHuchuayyt9a0+Y7z3pFJvNTLuAjw9NO6DvTw1Urb6IJvq1+pCt8Yq&#13;&#10;X7mN+K++PjDWjYtbs0ilVENdBAZhhMrr9fRYS50gG4fR6/muxfQ1/nrz19ndOh4sx6q9Z5P0f3FB&#13;&#10;LoA/+/UPYb8YoUa5fgjYDZM3fm5dDsNELo/89/PY7Vpga3Rk6HBt6lqty9QwiHexEccbT8xp9XIh&#13;&#10;UcSR5Xmv8C6G45uYqd9YqEcsZ/NO4MGpajDu+lyeYiSwwLlff2rcIO8ti4/4Ri/tdBMNKvM3wu6m&#13;&#10;gHp9n+3KXPnSi+H6BMLOffGFCbmTc9aIV73IOv8IKOzP+V8tr1qOX8s0aQstsLW3TyTCjXkj9o17&#13;&#10;+yBn9IcnKjBbzEfnBwRxpl+pf21vF90vm6MJvhJk0R/a+HRRa9cxAlKcvyWe3PlHnTAmXjnn8/uw&#13;&#10;8nwp/+IoVZTvPNbVWf366/StLUvpr+I4+ZOl2Q+b8p8ox2k/qPGGmQ8X/PnzmguifK6qOGaHdd1U&#13;&#10;J7a1c76X9PNC44fG+2fVZ05SBuD7Gx68CcHykBoY8C28m7uILR9EOAR1D+bNi8J3DLCIrTbzzaIu&#13;&#10;ZLpV111Te41Z3pcDQHDgEvnHj/A8EbDSxIbcUsbVD9dkpuPlgWr1s/Na16OIvuuFy8/WQRJqfNg6&#13;&#10;6Th/lMugVpm4qXSM3jUJPLJtQ7N5bzu0+jmRk7u5QhHijEmXvEJddg+fvOUP++bG4uQaTT7e5lK+&#13;&#10;wE/wtZZWXWr1McfpmG7tWlmc/4b5k580LRfjiuzGIU++eJVlDkSSrcrwQbifZWHTHm/OOlpu7mv+&#13;&#10;e7yNd9QP42GdyzLPDW9xHc7l8FeTMuL3wyBsPbooOPe1Mrt0hzS+zecHBZIvDumL3RgF9jBC3xgh&#13;&#10;v3V0HuR1PyKMX5wf1if39Ih1iCbT+ruhLLbZ43pt1w1R27C/h3e2nA73WnIfBvw/9S8PjZmiKu8g&#13;&#10;vnyx3JPmrut+yjke8bsWN76Ns0H5zlGfL0cD2LipTpIUd+Chtesf0ahTGje0paOHxFgP2of5gqRu&#13;&#10;P77ln8TGwQ8a0MUa4We+ljOo0X++jPfw/r8xUnXlBz0sSo9PTL055+gd055Dx+qw1VhqczSOgbtO&#13;&#10;EsvyaZhDpUz49bVp9OkLLZC/44A0IWG/X/lC0bMn/eqimIuJpE87zt1/XpT71/8gpDT0yaR9DiDp&#13;&#10;0EvKYa8gixBVp3FXGGcuDrEpg5e+l233OWRUhrRsPbYKhsa/MSan9fuTLUclHW/tUPyTNL0SATla&#13;&#10;sT6WjhrPaKNSjPOp1kr1sNyYJy9vMfn+2Cy2dBrQ/qbvYerE+1kqoWSm0jtVFwXaHJwIrxGefmQ3&#13;&#10;ZxDzv7kf4Zfs9h/AyEnYFkPmb8fXLsJCncjGemwo5hNXvXbHK79jrTJ57cFKdNsO/YePtnwFfV8q&#13;&#10;o02+rhHRq2i1bn2yB1yrUTav3Wo3Z0dpPM3v/yz6U3vEttwwP806a371uZKiv1ZjcHXlNRSq8KEH&#13;&#10;mvS1MpV2fPpcG7+6Dh/3AKCtn1El/eiMuX5R08rNx+uv+un6Jfro3NKbU44j6pFOeX/pP8af5MJj&#13;&#10;HVvetn/tbp2u/bTrMsmkmv+UN0xUPRke2Y6/8LN+4+rug0F+ec+GZMlAg/etIWQs8INOBgTyfr7K&#13;&#10;axwvBlrZS+bKsmPWg5M6x670FwNyg4ff2Sq+Ma57x2cMHPpHrPpEA+Nlr379t3hIs7rhAg/Es1W8&#13;&#10;/vFSCWX+ng3aJ500FjkbxzgW2f6k5ZDN3pMzX0/u5pa4wTg8ylOvNog1PAar2HxjGZ0KKEFJj/27&#13;&#10;qupCptwIpn+tw5UN0IdJfl6i+RTEd/b8mUFSeJ7u6e8QHXetTbSyWTnGrof2yEPt0RdffYN282LS&#13;&#10;FEZuWIyHPP3XEXGiN8xrZCxgzOeeSOOH2NHla/57n0sqChmOBLWQE59xwDbxKM/CsUNEv7Kqv+Ol&#13;&#10;Xv9RGkejge6NC96v6GHJ5lrHNL8w5hoZOWJqv3HB++Xa772JHqKl0Uuqyw9gJlc75ielKOE7hs/+&#13;&#10;4TlfGDPEUhaP8Ty5D4Nt+aeHBRYLx5v9Vz4kmGMWbN1ruSYmy2ds2mlb9fcfhD9jjOxgM4QBUq7S&#13;&#10;rBLb5cU8469c7nues0cjfDlOlRNw9JCN/Ziya2F8AZ0ck6wO1zfIQp7z1vTZvqLm3mHyyPPpQFvn&#13;&#10;6Va/svV/NLPH8eP8s3kHyekcr3X3YKqYLi4Jxv7FV1m+uec8o+Fxpr2iXrUae52uHO9PD6/nji5k&#13;&#10;DHU+POmx3MbppEij/3wg5AWOmtHRkqjJ/eOP+XR2TdZP3IvfT93KNg/sP/DCcj5RsPquf2/8PX3K&#13;&#10;kFe9SuDcv+dr4+1LGccXFeeTL79vrCAO/+ae3MZ16ojBH/y3cL8U8L1PMVzl3cf3J0PfTneYOPnk&#13;&#10;NbTq09+ndz5wNJvtYrh1x74Y+sYYG7SCdZk2Nh69+djrKMcDZTV+0O4azPpPjBhout/6+hGzJvMJ&#13;&#10;X/KCRpzarfyEewSd9iUzPyGvMZrGV669U2jmb4LWoOa5LW3aXQyskfd3HkrPH9olvz6QKeziX86F&#13;&#10;zM1PH024lbC8MZ/2wzh5tZq95JKfwShTQRvjxSGdze0l98Q5wEZ94pqL1zMpCOGhXVFhtG+CwUbX&#13;&#10;m16LyLP1phIVluTobJPZeLjM9n6N84xrhrNl+M0TdEvk/XBBgVedzdsKpSnPsXde4nE1SKRjj0zz&#13;&#10;t4cUqVNM/71+wCFxnYVkaTZJPDuHWPz24Nq1h+u2QdiI5ngkjfrULUq9dSVfi59X46mwXuN8YN7C&#13;&#10;9/B4byO6F3fHAGOnhOhrV990dE/CKwnxK4OS36DrdBt4nZknBQ27hs0QW8T05D/6/DdhbOGsb0CL&#13;&#10;s7KV89/6Mo06p3dbmb5lXvT89T3kO+qLdeM9mLAFuBQ25lFHXzziPtvkUf/nHDnxsnEffAW8g9bH&#13;&#10;2c54RnVmvDwVSW5+5zSjG/vAsDFQX278Nim8LrfwbHx9qefQqJPWB8evaEHjFzw3pyl348voxDq8&#13;&#10;nIP1Hgy3MntfP/Dc645/mce+KcbAop7M9HNQ5hn5FjcBPv9Rp+85XX/h0ExQrlQ1IESqbt91RD5x&#13;&#10;j1eC69NzlFCh5W19uQBZWY8jzduTqs7PWl6ZDSbwQeeI5r2C0g9T1J0hNOQvawSXcUjUJ/Yxzruu&#13;&#10;pskvDaJAIuSx5w/UBdh5IdvYJBt+lfnL18td/cY4Y6M6bH8leu3zXHsuV8JilS1Xjz505RNqe5bo&#13;&#10;RLGPEnuN2h6610fg7v0I84swkKVe5Jd7Ym1MFfdgmn71laDJbyxsfzlqDTTOf/M9Mi36DvLln3Mz&#13;&#10;J76hvfnFE93pOJvJrp0i01d5BRLlYbun1AUdYqsnTr/BJBUVm8OXL2adbdFhiGsu7fH+iOKtt9xx&#13;&#10;fZA1dKoYc403HFo82VEr8TnHc7B/c077Zv/ydXZc/KbnsCIjTdvtmln2r74mDm3y3oRkCWCPiJ4d&#13;&#10;Iwaisd90LYaTkv4MCwN4WmfaoBBL7VpBJXEzhWtCfrcIGQci87NNfIAG5qmbW527fKB7Pj59+Z6T&#13;&#10;RD895ZL5FO101K4+acEmv+Tmj/vksZ8g9mJyrWwdx/JL4zVBtM8nJohtuv8PfzFfejbmTQg8Jm/8&#13;&#10;4Wzzr/VKDModrZ83yf93X8R07IUTXM35AE6m84/3azZwwYg/UALKcosK9CzuMeBLpHLoCKh8jrUV&#13;&#10;McUcWuWu/9ivaVCG6WFLuIchPkccSIx3Y2HgJUUOb+tc1/isl665PFTalcVq9K4DPLcc7s/aANn+&#13;&#10;R8nGNkj8gm/XdQrWjsELQRKsAFd5qrWucet3HPNs4xgmTyN+8qhfPtdDhmOFc+neeIdx47FRWt8c&#13;&#10;Zo9t6Bda5sDn0qr5oQpYjs89JbtfW4yPOR8qjxjfmvKwpgsU6Zp2WBczxxa1RBMWfeD5sEWOT3qy&#13;&#10;QL0zbAH44HhCBXSd4mtVqNWC/7wZMSccr/U6RaOR/gGmSF3lQDU30CYxJSdy0jeDqhDXEgnkKFLO&#13;&#10;c/Tj2mJfptySnI4TinN4tTh8ydXiV6zod7GpB8QojXj+6SK3jC95bXNiU+8cPhVul7A7t+2KtD4g&#13;&#10;DPTh+tg6S7PJD37AZlANDH+z6OlSlsFqgCiRt7yWTuIC6eBvQU8PjauwPySbqA4ajjr/W1HfhP1H&#13;&#10;68mUb8klwRJrOI9h5kmP/7DR82Q2CFFLRR3vjGvykOrRYWtEnAs9OLbpA8/L4peTSkfV8lt9i4fZ&#13;&#10;cB1zMRDj3lytwMUABNN3r34EudP37Az5spCtugHTN0ef/70wq74I/cwDs2v+cuK7xYP/4gThvC3U&#13;&#10;897io1OUMTCWcwZBWzWWNvbBOlbZX53tyukF3pFLzXGOy5Jk29pko1j5yIVu3OdPfYMkB0RKEsAz&#13;&#10;xVSwiPCkCy8x4pxuesmbn+gy5bPc0lrMdxr7ow/x2sPcozC/IXjk7h0QpVtOT8ZsSZqyxMBW3O79&#13;&#10;xXNt129cEhRCZaY3+4fFHOghAv1KfX3WOBpXXjnE/SsO8sZtHxLZLrzjkwiuB22IkE9+7AJh9FE9&#13;&#10;+/s1Fb9B/M9u0N6/2FFEfhhxY4sxEtPhklZjP18QoeXTf4khp8hwQQFRdg5Y/OWhASjbkmnrZGP7&#13;&#10;+T9fPRrkLdb4R5lv2wdQaVndxSJyaCyKcRzLOeyAw7GTi1LWvhwDQTpd/O+mnh/aFidi+/ff/41N&#13;&#10;9C/7mIwISIZ4O2VfADYWKr2cwB/eHPM8WaNOxvSP32plL9utm3xBkj31y58PVFzO7ELFcUafw82B&#13;&#10;D+L+p+w+CFbJnsz2aJ5zwZrS5fLJtb2xVH+JnZcG265sR44ylZOFzH7iQnIlNg43/muE/rXCQw5e&#13;&#10;X/bYxcOcKZ00xmfxCEP080FCggKNxAmF377gRQpmeAEaShdGxh5ZfpnNX5hwLnTubFgpL6A0wcnH&#13;&#10;fXDhWCK9Y7EWYhNx8YbSdLvPsPaF/OWANmyBSZM6oAsj5DvmXJouEM5/6nm2KpZjKKLTd81Xwssw&#13;&#10;dNO6sWIw8mU86hDYSuPPu+B0TAlAwI/iq/M/2yYHXMVBe19Oi503DdS9nESnueVDRcZKX1n0g3OT&#13;&#10;/nYssAy3uQpO+L5oPfXXf7DeN8c+EMZfqrRa2qnGN8TtH2K7kIhDrPpo2PShFce3fJpcm9S8tdub&#13;&#10;3/S3tbf4RQYAAEAASURBVCrs7RhuDG7+c1xHpDhIHOcce8tKnDTQCjtoaN96KQyOFxL6Xy0e1/LT&#13;&#10;mNCmj9XlmNRaL4BA1n/aQ//UF7ycr9KLnz33JmzFfPUlXvgav70xZClv3Isfed04AD8P8XghhpQZ&#13;&#10;xtnFu3+1Rcvf//z3GI21fUntT6yipLdifZU29dMg3dZE4hqLtWV8Y6/2Uk8A1/W5wPRb2+jJF+YS&#13;&#10;sC6+MOIb9XTECaT4RD9b8g7t9pHynnrbb736yOZH6vPbL7zz5+J/OuZPMd3NAPVl/ovHThg3+Kad&#13;&#10;c4b/WlGdojJ+a5f/YbXh+U+cHiZTeQ1I6l7foerZC8uNL3BsTY6X+EBEe71IVJW+1THioHPUx7In&#13;&#10;Z9lumXJlhIloGYjyQp8+Hx7G8Rwb/iwGytYm4y3TgNp3y/vGGjWpy7Hdmx+78eVYJq/1fYFEGRTF&#13;&#10;uPHlf9l4KJOtl9bs3E+hfXFe30zT8+/yYDIlnf1S3Hu8YZeAIua97X9QZhJ7DwV259Bqqg3ye0PH&#13;&#10;GGZP+oevB4XkLfwiF7J9zOPlgR/ieiavbYpVV/Pgoz/sh41qCv5UsLIGhlgz9upfMPlgntW6tYdA&#13;&#10;yAljff1A/6i5dTZyulCHVhzTc75AvnjSZdz1acaz9XwfAM32r78vvocZSth0xmzbeDFb2YIL2xun&#13;&#10;9CnUvI/X/XzwZGg+db7E4Ouuv89Xa8ee+oI3/JyTtO+tv+gou5n19CFaTHsgVqjU0x+cL82x80n1&#13;&#10;1z/BoFDlXtm8t3X/pxqCrtrIqerkkeHZ4KF81qmn81FgYZXvjON4P5LrT8Ucvu8DFl4Lmgde97AR&#13;&#10;IO1pPVbrfin2rcW88Yh2+3j2pvbRizle47h82xdlnjDI0uMF6iuadHZZpZ/Nb2Xn2+iM92NQlcfq&#13;&#10;aU/c8I/ziXmofPMpRNBETm7/m3nV8bwcXuMkE8NOxY48ZW2d93hTojri5JqFuM82b3by8A5fPm+c&#13;&#10;EEsgl8MKt/1KH5B0g3P1SpfFjXkIV+fugQsOdL2iPV2faYeUrAtl3EMb82Xry6cuf4LFcboP9WZg&#13;&#10;PlPX4bq8tU4nmBfaZsz+5I2zMAk5Z4bHaK4/B16As+NkNV9Dd81ix6GTIy/+tXwoxJhPsYm435rP&#13;&#10;PJhu2uHR996sb70IRjFbN1sGELUf2fPHB/gaftkqV5ccjeF7qNi7JtUXjgnFV17kRwNOH66yNGYj&#13;&#10;orzJF4u/PNkiEXyTIUCIHTsercF2TXfXlhKbx9cHaJgflOMcwPlX1sOrDWLnPXt2rK7oB6Hj8BoT&#13;&#10;66D/34o8+noxmI+yWx3YrlZzwJFL72U7cbTec8vo1x830aylviVeaI9umH/FU90H3uiPS1wW/ZAN&#13;&#10;yAsD5ycrgtvYDl6y+mmdT0+8e9GvoEV6TtfLONBPKq/sQGrzw3LzgETiqK/j48OSH81turRxrv/g&#13;&#10;O/l9S3frusuL+U/6F0P2Fus7wt/lTrXD4j1T6ffDGk+/2H1jX7zg+6VopDo0kb00ynHe6B4V8276&#13;&#10;bOdl+xYt1HJs26rMPXKed2trr11TFbfegJIK64TDJqw4RZm97Av6qOYAjZaK2UVfRKjH38KxACj5&#13;&#10;Vft/sVG7adTGqNzsKFs4c2ztisnqR2fMHGenC53eR7T96ZLucE/aO6ddnt7o1S5pGwvo950jZtVw&#13;&#10;hu3ovvIbu7VDfbzn9zG2LuNwMml+fdL1vP4dHml3jPbqxBRmJxgx2s7e8d5f1H8BQ57ta/MgeWBw&#13;&#10;TPINoalHLH7GcPPX9Ql1Z7c6Oaxemb6wy9rkeu5YgsCdQ9zYz74xRvq1hD1/GGNihpw//FfU+hUS&#13;&#10;/XD55/hNSw/WK08s+9wDOgDlT3u4sqnY+Q89qP/TvOieOycWm6H3BVOp/LcYkXdjveJ00cZw+qP3&#13;&#10;Ys1517ATD+1yntpkqjufRCCWWtLlvVnL5Y2+st0PRle7du0uvhE7PhNPSni41tv1njgDQ8v8Lc/x&#13;&#10;KSmp+Kv5D0WtA17+hAEi7b8+NvrpMW8a65Jtyw9M8ugr9dGSEdk7nVVZjfOUYT93HJHO8ejWdj2s&#13;&#10;mgA5nGNlEtnsKNfxf+5RJzFUjMV4tq6qwnqvLRDAWAoymELMxr7wbILv+lcYyt0BWB5D8OxQR8bh&#13;&#10;h+sn5oUvbVrz4kcE068M+ZcDyPVYQuit873CebmwtUK4f+qFqDhKLl9M4/+u68zBy8PZML3SW2/d&#13;&#10;i9FH9vyaODbd42B/qMLvOTrHL5EuXP5xFm1xfzlrO9ZAB491zmUPc8iTVUSg8/4S/UhBnoFrb3Ea&#13;&#10;fGrfHOr4ZV907eLcVel8ce6ae8rZ4mf4Ramp6vVVTMspYP3pKnP4/dVN+4RrTn8B3Xvw3Z81Trwa&#13;&#10;G8H9pw9UYFPXSXGLwvESqpz28Htfkpa/uNf8jbHYlyetmfSNhsvHW7tvzN/x7uncQ22/+gYeir4R&#13;&#10;m21bQ1urwOdRxwb6l+etp0PlPC7dirj1nV8WHVYbR2DPeYcROz7tIRF1UCC7sWIV226O0Rf2tflv&#13;&#10;+PUKbAbF8uzWL9piPze3dq3+dIzy8cz363/aZB7Z5zZ3nX+d8ywbT6ar8cZKdD/t2Xuf/Tmmiuun&#13;&#10;1l3vzl/Oh/svNfQm/CCdOOT7jvlfftvTo0ydzHt6pTFfiAt1/yaXne9Aq8RfsO1kfUVffvvhUH7P&#13;&#10;j2/5p2P/zb1BESh6609zbzo4+KUoZxC15/UtKD5xetQ7B79jVcbYp4zAWxcSh6OpHt8ou/UBmMTy&#13;&#10;PYcv33kNBjLnD/qElt28+Ls/d12nT5nWTEbK54NBs948sL85toIIec3vnmP6/pu39g+zfMOyPrn5&#13;&#10;y3bXBfYZ76vcuKl865Utv7pfXD3SB9mCDY1bD1sGL09unLa//MHYI786xDy7lGu9759FmVDa1w3S&#13;&#10;w6WN0mMmZfhqxdhb2+Y1aGTbsYLQyWs63SIgGrFAWPv0O0T1oKRa0VehvXtMyoDPsQMvcTYdelNd&#13;&#10;tER+G2WnNz/ya6OMS423UP5s+/Yl8Tj+qkNfnyT2yAi3h7zzS04SEzX7e63sLOoP5HAtx1xL2b9X&#13;&#10;l08kzRpz8umFMQroWmN48niUubl7sqZi8mKigojMdip8aa+Y1dv6WCEcjxc/+2euidv6d82WAWJy&#13;&#10;AE8xsSi/peSYHFG+P2jm2PeHn/M8KI1l8tD+KcjOdurFs3HVtRTjtirAIIqX7h/fFkcIlOa6qXu4&#13;&#10;ChUr77osreuLxsQ28t4D9BSjD45hd0jJH5GwUQ5sfa7E2m4F+faXBEZStf7/6Hpz764b+CKaDxpi&#13;&#10;hzmUTehXz42GCijvpyCb9X/5BV2Rdw8+34qxuL4g9eOVP0roji8a6Kn6FPkt+s+XfaTcJW7m2p+M&#13;&#10;C3s4XUKZr+9uXPV6IzxyY4Da/sUvv0+/vBu3HGP6rEy/8Lp7B/ZhMWy8wkhOGtPwxtbO1FUc677Y&#13;&#10;g50dHeXLfaGA7NB237zUpcz8qbsx3jykinop9OP7zIT24lC9zWADh2rSwk0a+fa5G8cklTFVprli&#13;&#10;ufFPHjPV9gkQyWFajrq+q5AfI5sQZfzbuSd5bMLv2dalIgqHTX1y4oE44DG4+Mk+ouc6l9V2Xosv&#13;&#10;dpoo1dOGLjWnfQbupGP6CPHs8wkYzFHz2iL7zT8yqKs1L3zpRVu5ieCdx/YwMacrH77UKE2Bvi2P&#13;&#10;Z/0TvflY2iVBDxI/e+PXbsrbIeby0nrnXaORqZ2H9Sl0vnJ+NR7K37ozas6NmXxu33qsHMbDkLTe&#13;&#10;05eWAcEH5jf6GheW0wWYw0VBWv7IH2P5m1/+UHyfQSuIgo4Q64dmM+PlWuijJptk04uOb5uTPFuu&#13;&#10;tZ4zJvjpj8Yr88bMWB5aHzMclp8xyhaxIbi+I0Dti4F614ieUZU2+nk+RZ99SMrDRkPYjEPlNbbD&#13;&#10;oD/efzZPTzrG3FgPkdfUe1Gfr5GscLRcnivLZPN11+72jXQaO++nafuTb5uflfpsjWvRP7tOhZt1&#13;&#10;+uEA9sYDBx4toqJ85Gy+0je1BKfjMFDXyXikbW4Fu7CVGwxPAo7PzBlleU69TRbHhdGsTvtAvspi&#13;&#10;UwbBz5gmA0X5FtcT9nhl9PB3mPDBhwD/lAKzwxP/M+AegkdT/StJyVaWf/sc3wM0mpCU2aTi+VO0&#13;&#10;4nG88drnn7/XR7q3Aa6ug2C1X7be8QdzuTbVAfrOt/ns85MH1zrpLbcOllct+Rtd6pXeesijv7x0&#13;&#10;37gnFe3F8DktHZrjXN26EiFUVg99VY+2eYnrAOUfjZoRuvOOlyu3hlHXxy6OxSeGK9fuubZFiweN&#13;&#10;d3QCSaEqMnCsn3rwZLsckorPMY14mwdUpsNRBRdGA53U86VM5Cn0s8n4YeCM3B4mf0jXdb/jDZV7&#13;&#10;AP5JNw6v5JkExX/AURYwEKyTLlC7WXmQJuJj1wfqyXYPbMkrn4Nkz1BVX71GQOiuSdDDJekCAF2D&#13;&#10;ojQQPb4toCenhRrNypRnHUh3i5+LReVxvLIE9fiZnUyPc5wDRMl3zvrJK49gKehacntinRp0vgGc&#13;&#10;DjuonXs8+sTudtScQ4+UcDjB9VADcrdwgZDW+ek7KOxbG0hRkBKc5cL0OozVlC2MJYqwul83JuDa&#13;&#10;bqI5P354kKs9Dho4BZnzCbXp/Pib08KCOOHkDm2r0rbz5RBU74DuwG+Rxx3MzKFanQjZz7N2VG3t&#13;&#10;AssPNmjRe93kiBtPdhPHSQQhr/NKYz5ZGtzcIyvNxuNhjAQ80p5OadJBjIycg4xa67Bhl1JfS5hE&#13;&#10;D4h/j8tgCDjBcuf79jNCIM024yaWMID/sFit4KGMNrn659VnA/TlVk6TScFy6itt6zBZHquuRUwD&#13;&#10;zugSxyYPvbzVoHvNGxAUwufLbB2SLaKIZbrVoT3qMbN/xl19Vte4Y30jSfOKmjzBfyxWmpCxYb+k&#13;&#10;PV0yxQ7Y4mRAaGrAzzPmg1Qr2Tu1VHzb7J/mnli6aav1MpqnbzDWDnVkl9wFeTyfWMMjYlhgX15w&#13;&#10;VP/VKPtX2KAr9sG6/PFEX83mdCHNscdc6wMa8/jZJRqjxHJMRs6WmfkTPV3gR2O9iw37gfmxm3qf&#13;&#10;3KJe3+4GH3JYZC2H0OtYqR+Uj4/S+fyH5VTaNvxqsS8evXttcVJLXjLeotOFlX3NuonnyMIJf+UM&#13;&#10;B85t+s1/SVPhVyrCoGwqmqw7nu3RcK7kE1vMN/speGLY2t6ZtndunKxjL9WL+8mRQ1z5Sg7/1I0t&#13;&#10;RkyN8xE2Zt+LSzrJG2XLn1yosV/z8BD1tivQOIEAAD4IuYW551R4wWOd+vRddopX7dPvEJfvlEWx&#13;&#10;LbGP/vxqpceNi+U+jPGsPm67gCZYj3p9sosL9r6ir3YDnhiTq03kK0YYP69jUD962vddIfmQyYPJ&#13;&#10;+hPybMU5yUjfSBwu488vMiEjfBxu7Nd3KuAPWuUtt6GzjyaHdgiWj0rqjK1lioz7bFrtbdOVrbbD&#13;&#10;py6LuCk/efTn18c1f7CO+tUpx76YvKSsgW1zKoqG0Qsijgbi7T+kHAzzYjm79H03XGETaXrbjD3Y&#13;&#10;nc8e5y6vtfo38uUJTrRk82Pk1A8A8S7Vi1F2Px+EQ54i38HzC4IR4TzuGNsHaq6lItkH8PYVxYAC&#13;&#10;2ycpP1Ivhs+6zlOe/kiWtDivIZgx/8YmMXELTJjjbUFNf6Rius1v2qYwFF8Tvr4cv2LICs31BWH5&#13;&#10;JCZjx7k4//nt/zSWe5mnaMda6TfOvlzriwvyO5bbJ/WAub98EYjjgmOl902VbVv+2LdqJEk+jeWN&#13;&#10;JxtnNFV55EodVv7vmBv9s3lzlhhXHGcud6rLoZNn7pQJ6kk+FGCqiMED6mvjPNui077JxSTV85Zu&#13;&#10;rLF9EKxOGdLVpo/MEev0yWrjMIeaq2kzi6RZb5Rq59c/vTn011//PZrGY+RuIJL06dPnvL1RiC7E&#13;&#10;Uaxrx968WV25/TlevGxBK3KXl5NBTaDZJHDYpF0Rpx/4Jewq28d2NTQrFzRCojiemsuK1epnr83g&#13;&#10;nE7pRCQ+8iGbwEdSXZy6uQ7/5pbRn7+/3MrUD8j1RTxqY//Hf/lweCiqq16stP2M8ye37EXIMu9R&#13;&#10;quDOtct6ZfV+MTe+3uTJQnAeDkBEd9dYsHJuFih2bQGqQS/8Wg6z8vWlci3S+e5m/Mykjf4DWTdW&#13;&#10;sn0YjUPjdnRZkG4FJM5YKOvJ5hAGG9WgPP3w9OKLblz88OXXHw+I7KGLPVmJE0d+G93iN19lC+SH&#13;&#10;Y/Ohcr5FmaL/Kf3aHXfkdg6Zr7U9hdU3X8vp+Iw9/os+PyQ9/4bPdg8eRv0p7WFSfrbqF2hCIn0o&#13;&#10;kfWjb5wcGtfMbp6vBvbTXUObjTvq0BbkmsfQ+atOPUDYeKA+Cri6ZmESXA5z/vpZX6TKV8J89OP6&#13;&#10;bC/Wtpv/oosSudpm0T719O5cXT5u+vVxPjg697AqGzTtFeU8p/+tDyt1wzU9xyP7p6iXhugNQ6/E&#13;&#10;UwtmWPt1WQ9Ip/WpFxMFUrIRH+pO9TUe0KSsbxmtLNI4dhnHckjTw+54QlEGO/nvqHPyxIg5VlgP&#13;&#10;92jsg+BzDm7+D8j6vbIg/PTL/WrKya0pfaoVrrZ4PelefHdjUspsE7ektvOavzhWv/aIDZ1ZDs3E&#13;&#10;ck7OxKNt5iS06bKehNSi5h8Y9q/qwW8fMycx2hzsX1qrPf+IYvjN5+vHVaZWOgmGe1BooE6ZyhbH&#13;&#10;zwIpmMTqukVLZieVyflJ++k7WKq9P4vkg0Cf8gas8fkUPPYIpPG48VltyPms1fQshnc9ffLNQf84&#13;&#10;d87ye+8rAucoGPoVf9hHodPG/G4sv9TTZcyensY1+M4W11vOwRcT54VUKHOK7HlPovocQzxVv/3Q&#13;&#10;/rAcimON6U0WIH2F4CPG66KTHlf0h8n5XUN3LT49zev4VxvVq+1bO5hRwanNhub2JLwGd1BhZn5S&#13;&#10;dnaL1XcYI6p9PwqAHHNW5C+PJkVRefMbw+QQ17CdnJO9tZpx8pr1Nx8oQKYflJotP/MTjuqVUO48&#13;&#10;vy1/i4pNtZ2vPHcN8zPH5VWffr+vwE8evG/8uXir8z9L+URlvkaGdl1Rz/HkF83EsWH/Eum1+KKF&#13;&#10;py/evvZPPxFjWI2n8SZG9Ve4HAAt5q5j0S5qRcOx9b618O3JCcsw+RCVzcvP+QZa6goV8n6W7DTv&#13;&#10;xWBcxPusXA4jO971k3yv4vwuGN62L8ES7Ti1+XOxKWchKweSLd+0KCo7O6dv4BfBiiWZtlMaM15f&#13;&#10;QxKyFnsT2z6Yjtd/xyGPDwjNt2pLfw5UYJpvR9vXluJCu18CN5blhH6jzuFpfXD84Wxcc3yeH/Nh&#13;&#10;vpyd0+0H2kOmfMvk6m9leo9LO4bXXBCv7lKKq27pj1cfx1+r/JPJQfUJpe1zjSHu94Wkfnii+6le&#13;&#10;XyIZPX5B3AcG6ITzPfWfHBKfek5n2IyVcXZMZNx9eSPWb3GseHH60SDUDfPmlPlIo/kkI5vJ3LwS&#13;&#10;LRs0PbveWG9sjL1t5frX7p9+XP4r1v6gDuxT13ur0rL/bvq917la6LD1N3yjniIVzhmjbO9tLVZc&#13;&#10;/XOzy2tO630oXt4rsOm+V5DLCdmCzMVgazptNO7w2S4Df2INX0LwNT8Coo9oyPaL/dnk/vwyeS93&#13;&#10;v9rzc9ERU35hD8ZdlxoT9V/fn8/6QhtV5mU5PjfI1v0j+5s8sxrp9R/OxP1L0SgqeH/6bjRWCsh6&#13;&#10;mhtT5vvrc/2njKchQli098rstm6Svi2jWPt0nJ8+D1Uaaxgn78v5U75S9KmlGCxA80e1bub/C/hM&#13;&#10;E9DZEsnbDItctpsTFpBwPgxw9ZmEFjUm2NZ45ZgjvfXrj2EbG7XYUqsUvKHdl2iW190jBZy+1UZl&#13;&#10;GT95bqw828XVjxMQY9v6MhA8ZCvUyHbcpqh/axfrOQaXr88PUCDffjLdsXx0C1J9zenEohxAng8j&#13;&#10;iN9+MWuR6EFlHmtNC4PVuycmrXYiDyh+5GG+iyUaebOdM/b3Pn/mq+K8B7bvYSrpfLDxuTgEdyIm&#13;&#10;7yEkTj0qeuJH+MihMV42u9VTIZPxFds+cqm/uSXZKFK2b/11MVKGTNV5zF86pOXYWEUL48V8ZCCQ&#13;&#10;NuInF0nzAQ0V7VHQ8zEM6UO/9WtjHx7Hm639FHw5K3YosIV1O4CM82Gmu4NuZ6lTlQeq9x02bFOX&#13;&#10;9W3XL6zxEc27VldSFA9XItxUNsbSc64Cn3j/ef+NTTv2mfHXLnFbWpt0tDV6h4A7eDdGWd/9jvw9&#13;&#10;LKO1Hv/NAKo4Zg7lE5Lu+a7fiIs6q59e+5TXqM5r3odZvI2z/V86DqQ19w4Nerpx7RXRG0c+QvV7&#13;&#10;IGQ+RQrYuU2zeW0+iLYHt6WxzfpvufjbP7VBfNZNhnRiHe9xnQ13rl8sN+5MprrgQ53tjrfuq6Pa&#13;&#10;eNi3p+h0GEvx3Xjkw2F+nmm7/U6+JwNcZpwqtg4RQWipeP0SWd6LNFaW7mnIwPtzHesxbbOBNo+p&#13;&#10;azyAr35nXKxbc7T/5melHTdb5vkZBm3z7CNK0Dffw5p0N9LYh9jBpC/UH/9nM5ulDpsuwQcWfViM&#13;&#10;OHYfp34L4BM6yrb/uTmKG8c01lefnSOnNZE6YnTrWy537N/h1guTdvixqvEhicjaOmA4sSiszmM/&#13;&#10;4f5JYNXg+H22LV+GJX3ORRDpR+cUZeUDeagXS30cON17cIx+Sj692HNN8I0vD6Pta9lWAo86y6dQ&#13;&#10;KpeXPPLqc1daje3Y07iITtdW+kIs0tir9Zk82qY427ofxfGKvtYyi7jdsf/R7thpUU8yk1vVNh8d&#13;&#10;5rnXK9BPEOtcxh/kDw9WiOUHq34qfk9HujnGCmRIO3zloRhAUC5Co13WlIf275MsXP0QjXY/jexS&#13;&#10;w3nriEeXz7i52w8G/r6Hg7k11dqjOSibkG8eqBFoG8smW/Hp8CDTiYPwOU6POZZi6Rzn2Cvp0eds&#13;&#10;TsfMrmPtXhmv9nre5nM8272fpS9sM/7+MJOf//xaylNw2O6vapdEEsGbD96DvZt3kadIZbr3Wqa8&#13;&#10;tm4l+PFzzn7eAQHGdz1Ddf3FTgLx/GycaKdqz4hgF5h2/wka++eLqUKXt2CA3ng6djp2+NLHbuZ7&#13;&#10;5yvofWm7dvLilHrzjrXkC0rjONVdoyGXxng5aq/9sHN9u1hPloTopw94no/UJ6GO4O34I03FKg/x&#13;&#10;bRBW+2nr4JEqz5dFC4wcWjjieBNVMuxWqhK/RbtVL5e+1AzLX6yT+1E3+voeBie+1CtvhSPkXk9U&#13;&#10;/817HzvwlWqMWWuNdEmnv7ETUZOH1bqeOWLS9RF0xgVMU2yd/jTPHgSou3dhzjFnWrTvDwj80ZKu&#13;&#10;ZWVmIHKuU3Y5UqzknQ/kE8ds2PHyd7GTH2HhsP8OW0wPW4KTb6ws0hxM/Z29OKNa2vSddlg/vbNc&#13;&#10;3o7Iv6DjFPtCn3dR0fWFe15KS8gUloM+31IOqVQFk5YsD42XfD24S2vPs+E0n+0xLhLKWt/HVo91&#13;&#10;av2evWPvjQvzryxI1BZlY6M5Zdwvl6CQCOzGAQ/oBxK7cWyNQis2o1QWdMpElv5Rv/vuF4nDmNCu&#13;&#10;P5uPoWts1QxKPrUdOmXP337uTXx4z+/IJC9kKZep97826IeNIWIcLZV8dpdCQcmBbOo0VAklsP56&#13;&#10;bxsrRKPUQY+k0zasimmNPFsDio/MPVH7u7baZ2kOSGdCvnr0jwRPX/oTZKVQ5z/9oe137t6Snx69&#13;&#10;9yLsE/7Qa3Kg8X6PpfxFRmpQWLvyajXnReHZ8H7PpdU9+6LEyT2IjQ1xinN+V4n36S2H0/hkKeLF&#13;&#10;PNyvHQXPmkc/m0vCZAxZAj1H1uLGibKeL2wPq7rM/RJY2fpcDRybtw+bP8RqP+oHb+WBWesPnxyu&#13;&#10;lfSrPwSiLrxgBzGgMowYuo45g4ZRECk53A4Dk5PQBiuc8viUk6sR4ssn7TFroBVccT9nxf/kzrBR&#13;&#10;/HrDcnwmm7J3wafO1ec08JTRo5gQtdDR5i/cBU3hk09Hgk3yBl+q1vnUsJLj5PGOpkMUNt4vE9oV&#13;&#10;9JXlgt7JbfRPPmVgMgi8sFhq6I8HGczEl0zJ+fjoI4gD9bwYcOxg9o+/gPCv6xB62IIuxucebJEj&#13;&#10;fOM14A4eu1k4vwHpRzm7F7c85SzvgEYJo6eeIGfUDkQee+ZbHGuRLE7sEe/5arVOHCY71Pgo2vLn&#13;&#10;7FSG+YiX52LT6lPiQ/gnD54hWzwok7cDJt8CWtMWpjB0Kr+O6teJlMvsNNQqs4LYQeNi7Hd+ddQ2&#13;&#10;cTRBcCb/y0TXXxwTQyf6hIAb+oo5lk5r7K76i2P7iEkgpzjyxb7lYnv/EnJaJ1N6Xy72lO4f7y5G&#13;&#10;TqZ82s1rcs13bMlWuZYjG2x3HkY2TnoWpSvbMnyvHuP7RhGN6kwuen7vV36Gd0CV4UXRm1R0pzF0&#13;&#10;MkJusVZ+OWWFmiwe+KYuOxzwO6ROrKBnUf8PFzD1KSl1gG2tzrRNqttGgGpoUK3kJuaSSb7FdzKe&#13;&#10;nuJh/Ysf8je56EIvOh1Uu1vAROS/6N6iXNmCze/ylHfU6bPy9+mDUJ8mXzpiDhFvbMgW2vWTta8t&#13;&#10;qeEaxsXk9TGxcAPMfuX4VU47CSDPEq62w7abVdNo31azahVf3pjT9uXno3Ld/FGmi11KF9gtaNH5&#13;&#10;FjBYtP4A5lsMtEZ8fjfXCz/KtnhVj9Jmf30YX/o7c9qtL2rPgAglRt98A1EfMDG/Dbz281K2qS6b&#13;&#10;cVO6uXJ97iuJBkp6zJhiNx+ot3PqvPgJj7HQSa/kTb/hR3V91wOak/9DSeMdY7u4vWDswhVCx7QY&#13;&#10;OP7EM/FsxKJfAXKjSCLVL7YPhrKmCynlK7vcIS+9KWHJh0PFVimTW5u6o9H++dUab55M3i5KpJWw&#13;&#10;uKb88cFimjif+iGAsfMC6J+3mDBnpk8BypTePXHhOFEDWJtSm9tr80yKETpUhDG/wF+OIE9+/xRu&#13;&#10;icWNeWaf0PeRfHR8csG2+ort+ubphH4SZjMeWdvpeJgVuDzdhzDx68dTiEfkrFin0P8oZ6X6G2ds&#13;&#10;B5fziLzHb47Y/pvf1KQeL6Nm/cQb4FFCfPTLa6ptoXLjGb53LuJ1eof1cYXvbDJOUNFp9XvrJ+8W&#13;&#10;fB64lph3rGLn4OVcSp9i43n9PprXmD2h+FCnx/4sHZrCbQ6JV13bcwhNN77AZ99mZqEZDiGAzzFw&#13;&#10;w+//dL65Qozq0iZx/9a/EuSksdObOCmlbf0x0tEXU4WLyp2z23zYhaqqbVNBLiGveDrLMZEES15j&#13;&#10;iLyP74/f+Bey5gQsGz8062FTCKWH9Th0HacNxsILwGIrieqU8Qqny+faPBOSGnk1BoHI9V88+Ng1&#13;&#10;pzz6kfrfla0fnh363jZfKcMcqJNpVePBwyCd3vlcrKRD2b4NGO/6rEL01dQUL+duS5CVnyRsBpM5&#13;&#10;NZDdaBsNMouhTTHFHlJ1If9wLOeMAdXPDInNZ8fLK/4yiM0S5i984C+Y/dffznno0A7HM/50z+Yw&#13;&#10;dW8t5L8gi07dxgo5Xiv9xroxebbKqE/dW9TFsbTD+WjW+khCFa0V0vVGqvYqe+OiN5/qCVAtnqNb&#13;&#10;X5G3f9sKv31jfQjM2YU9yqVaHqVWOO5mSj6Z7RDQNPmOKa2NHZyr92bedyxShrZZGrsk29kO8NN9&#13;&#10;KPKbv0RJo+Tluiie/rvQTQ4h2X/VQTcVk17E1bJzhfB2/FfoLEvxZHpTQ2rahk96K/RDI2v+qHfE&#13;&#10;/9UjNufxv/ngzBxwPQkJcra3Dz8QyXLM2JxWdkJnnqhb9OMRvQGpf5Mf9St9iqD6K3VitcyPh9uK&#13;&#10;qtvMFsamZ7eVx9cxxMuZyIEmfq+vDgca1eP5i9vsec5RXjLn10mZn+EgbtCRE2LsQyfGlL9c89AP&#13;&#10;HF998Ef9c5A6PJLfawWO06nNjnPmlr5Dl2IbI2bsZwx8PglHvPOLcnxvjfB10HzxkwZOmkWUXY5P&#13;&#10;+T2J4fLIX+I5P2rnHYcXxq+G8bk9W7ZXCVrYFRsPwW4uKK82mfK9ZP5SEdeb2TRb0vnmJn0Wn3re&#13;&#10;XFZ79JOd3z446MfmROcbm84G81kH4On0H1/EGmZbazY/7GU8Tg7aqbdow8nIDuLl+cnXn7Ujy7pw&#13;&#10;Q+M0o6U5H9zKyd53rbyZSRqKZNhpDtRH6L5dUz3/SBDUNtJ2lYazuZZwjVQrcp7ftdUxJZvZV/St&#13;&#10;B2LxBZ7N8t/YR1E7ErWFd9eTk8D46txpj1m/tTp/IVjbWoPBc79eIyD1qNObdPYDb/h+fmWKX8dH&#13;&#10;yaOBTD9kYwJrU4dV2qNFiHTIYe8GLIj3y6bq8BWVv1YsCX6aa549nhRYz+1zzw4xI1R7tSPM8ov7&#13;&#10;0SvP9iv75VvjJI5vKcacVg99Pnw0raUQcTz6Cy2g8rpwctJ5/F5n2K7ep3vysReubW0yB77lMMjT&#13;&#10;tY5S0CX99LBFXWM0NNIvP2l3jHi63OvTW1M1h9Ievf1SeerwLQJi1D0d/guPfBBC0VHypS+GyvcN&#13;&#10;mtOl/vUzx7XJbA0sFTmjJHFY/s0aOPbqhl09YcAX+jd0EDXXjKl4i32j0vn765fstb28MY/1kx8k&#13;&#10;Jk0LM0kc2Yx868QpzS++G5phlohrx7N39n1td03qvwTPW8kyr81dMWy9ke20oURhlcNw59mmr6AT&#13;&#10;2Xw77MbGh+J7APj5J1jPkTfe5dgPBniVVU4oZzJbF4irZnG/tmezc+zJ7j6L45rxzW/zqT7e/QLm&#13;&#10;Tn2sjjPk7T3XZEu+hcLT0+iJtvqSO3th2pBjrmycnh+W5ym5YUGKBpDrY1RcQW7j2UOlm1wDqV3r&#13;&#10;zOP7F/HJfzjrZ8ost5+wgZ6kfA9i6pTZ2s+xH9/cuFjEiVf+hkva8gGZu6axjTouJjeGdJoMj3qA&#13;&#10;hX3zFLz9Uj964/pudj7W+REMrXFeTrymjR3YNDPA/sYSbzt+fGu+UvxPUl3TcLyYw4cBo4tkdnPd&#13;&#10;o+2Oid/PQOT59j9zMl+nx35IzoBRAebgySwDTv/rH8q5It9f/HctDXbcLpdonoz1w9a8yPgTP9k/&#13;&#10;nR3/zQ9PbAx6fU69CHH8AGm+vz5vTYbppf0l5wcMjQtDkQDHT4yyG8vVuRbBZ8lhkz5z32NlOL6h&#13;&#10;MX+8tQjYXNOWR/jovtjmWOjD78rWNVowOdDDo77Ws/9af1a+/gqqMmGSZvzfsaf5j3YJix86nduD&#13;&#10;2tpHi1aUVYHe8TjZL161HUFOzEJozCcqxK/Xnxv6D61iorXxBJrf3nyvYG0Sq3nV3A3h5qgsAyMV&#13;&#10;0JQ7T9/A/dyKE38cHrB8vjQYrz105WL4yUUw3H9/WQzqzZP1Q7exKIaIWQy09fV1ILoeMU++uW3u&#13;&#10;m5ubZ7JBv8VjzF49XPpB6Snt2EONGV3juT7UT8RM7F6/2B/+s+w+7mrPVmOjjy3xfPykzisco9vY&#13;&#10;mTVrAaN4sWvXO/JjJfzFDJmtxV0P0QeFrs7lgntpIaZ+D0xolsoZi4P+4pqdYITXfF8sFTZsD268&#13;&#10;PUSFjL/5BXd/MGAPOz094n761yfAgEWlufmRq69v7JffzddbcwwrsiD1Tsw9eNTs4PiH3nwqtEDZ&#13;&#10;3zREmbsW8TrJIvTmAPuFfCZnlc+obKXpMy5ePR6oLjGzh0PVqd/42n52Lq7LEypjMkZyHF69YKEm&#13;&#10;DM1h1LW+FZk+ML8ehIjZ3Pn2P6QIJtonF1wBjOdHHZUba9BBfnxy84OzJMgWdeb/BA+7aohe7a3B&#13;&#10;CKAozJE92GTsjI46pb4yf+ib/IRuH9aaQc8OfQm57dL10EF+m+/OPHVJ2P0U27VVnt7OLPOd451n&#13;&#10;jXvITfajlf7z8picKC2evnIqG1x3aYMxUYJYPHPTloOtF823AUNrn4PZLo99U/LRb0yddtvvWuZ0&#13;&#10;dk0xtB/dCaFOEevL3/6+B8yJW/KNExg5Vt4wo4UcXf+2zrxiz+cEvzOerq8hW5Do+Nq5ccW6L7Yh&#13;&#10;QQF10it7Nno8qwJJ+4sDv3Z6/NHoa0jGdz45GYu9Om8s/Slf/utrkzUc5ot0P8JLs21SXdFWbHJc&#13;&#10;fG3ism668AmkzD5sjTM4eTGTIPfZyhj/J/NH9nzshkayn+fwh8fPgrHXPuf557MkjheH5Q7cz0ez&#13;&#10;W0ytER/+xEtE8VikrSuq+dqjwd2ze1jEuXGXecFBVAtrk44+S2zsN7dutu14lPNntPC8WCtr8Zin&#13;&#10;9FDycE824jbcK4who/Mtn60bchs8Wrw23ihfDK4hJXO99S/vi4NxfNgrYyk64cam3I2eDX/zydrN&#13;&#10;ieZKc7xx4jBMf64wF1D4ud8utuI1PIGhrrmdmPzX7y+Xkdk9kx+Dy+KtXfQ13jt3ns5LRkwLsp3G&#13;&#10;N5LY/vKJtvKzrry42aYN+lB5YkVyeO/+qxjVQRY/4Zu3swttXj+ujzvnSzd5y28RgYu/u09VyPkA&#13;&#10;4D7LQDxy7bPo4VBMuz9lvTi12bzljd2eR9t4MpsIDD558FAmrSXR72g8rqWcS5DDK11+EEzd+oMc&#13;&#10;wWU7bvWtRizwOBZYA6Z864PexN/55jNnyBKV+/HJi9UfuxsnMFh/KFN1wOj41hYbi2aLdJOBLqe2&#13;&#10;PkSRnmPa+k9Vfj5qBCBev5DXGBPVuoIxNn7aIFPbCRGqhbosv/kmSmzlZQxbB7FxfVj+oE+7i2fs&#13;&#10;5qZxQSFx8JeSLZPpWMXnFuLE2HKOXG8MQU/jErSGz/4ul9cDrV/QkU206Yde5o30bPU/T+Zkm/5U&#13;&#10;Jkp4UwQdDOrniFUXXHijQz5x/M3rXYhVbzwQlE8Oq4I8tuyHL80paf3iLwyQl8n6GZp9LKcG8ev/&#13;&#10;Pb9Tn4JH3P2wg3lVuwL2TvXTn0KPLekfBv2w/rMm264/5qfz4+ONHsNYvUKq53ghwnVDz0hqAufi&#13;&#10;05L6fbRcg6RyercuME76XN3L78PWfbFuBWj3k2lf8YXNZtnfXL93vQe3er45C72JLZ/xf3r7fJET&#13;&#10;sam38Uzz069cccSGdAu2FUjryMd84xygTGz3GhSjembOMYk8uR/ZMLdnqeOJnWdG5JcMgveNSUUa&#13;&#10;+nDotiuCUAgYPGy+EFOEk+7h8OAsbIqOxZR+Mm0v16JDhu0pehjqO1aio2sy2+VGhusv4zpL2CKw&#13;&#10;5y9UjcB7mZ0DqkKE+UWUx6U0fcG2ObT/2NMXefCf4x5+7FoRmsWHIIDtckv+xVUsGZQ2vzTvyz9C&#13;&#10;XylWYhQbMfb+Xb0zecQd/ySj3FSHuFesMjZCtU+taZaH33re49cajksxcS3p/2z8pKEBCGjocywu&#13;&#10;Pvy4af1K3H+Z8+Rf4/7LDf3WvIZcLVSXzwk6TmePeqikTYwroZgOGNTXGCSNeUvJRwrz3U4f6h8l&#13;&#10;WTzvYLaZ154iq/J8J40yGxet88Xefnr+tm2xQiRt1lvW7jrOH3rNuk97qqEVXHQyvPJgcfbaih9+&#13;&#10;cJzV50egLZ6+2BfnuNw8TFORjxTvac96aefDqn6hiPpsKd5VPiW2wVNsob9rZ6p/KcbavJnMA8ra&#13;&#10;wQsd6m1rTZofHVtgVy5qLnb7Uj79wjYx8PYwP0nrsX3UWjs7+++tuSgNgkKXbCOUjEbbY3HAJ4g6&#13;&#10;9SoTzVkKF/Q+2IvChE01TkdIxpjo1ikWXV2UjL9KaVhAJ089dkwGCVkUYUCTQ2fxJoPfivhlUUx0&#13;&#10;vTE2vQ9/gqlRCPKVqY8sOsg6OQrgf+xXbxKtcy7Yb2Lo4VgX1S5EZkMLIAVbxOuIo189zW9VO3I8&#13;&#10;PK/zxGDbAt4vfTAQCPR856+zOQDuXyskPL2aAFW2iE9lWYS9S4AIqvtH2wUTWUMeJ/NJEEqOyVOm&#13;&#10;E44JLN6kFggpxbXJlYRIjz7Y4kwrUGEcs1NyHW4CUi8+YvrHH8it3ny284mTPTkhfvNEtdrnQs54&#13;&#10;e+zoerHiTLHkBoT66slTj/WWOhfyvX3sxWCdycHSP94tpmnNROgvTusw2m0l79dx9AtSd46O/dss&#13;&#10;ZesPcuE9XK8NUkbLUa/EaZQ+oqZclGr4xTzYoxdgNkNRLIlvEwL23mSnhhDhryYmsP3Ov6bZhPx8&#13;&#10;A0UXhwmD+vkmhC/mNjH0zj8K5cx4Tv8GqaplfottFyzaX44+V4lmmQVdqtZgtzSfZG+iRNgWQdSS&#13;&#10;K1+7zAH7vhOGX6gh55Gjri5+tH2CkaBdCLxz6JcCYqAAvrxiv76OoAhoj0CiILX3YlS6/Ej7fHzx&#13;&#10;kgQ++0M224fxiz6yLo3S8qfsix3HXbCCrX8za5N62GMkm+V6uWssgsjG8uxRnpj8YoGYzM0e6qPe&#13;&#10;b3Q1LppDyOoiSfk8uKWpXSCJRY0KUqbH+DNlHH7cl37an30+vOmFhBOyOtVlHIKdNvs+mFhTFvNg&#13;&#10;u1lftV8nXFp1h2HzCCc7tf75KlyCjk4eDvGv45Z2eXU59J5L9vXdX+DId/BKZfOIlBGw1SkBPtsL&#13;&#10;ZeMqc8kZZb2yKKaWR467jVkc96+EpMUXzXXmJ6fLFZGL0wryF2bz42dfxY0fXB5fTLdoX9NygTZI&#13;&#10;s0E7saH5RLn5l36OAf9wrqLTL70qlMHhK8/+zjde2+DpSMydpyqLOadBW5ZbnAA2+o8vkUldvqKh&#13;&#10;dLpBNMXqp915UkYffDSGYvelHMUuCPjQPm8dPDlJX+tGsGQnxJ7zUm4vZLsvL/O57ILRmIg5eHVy&#13;&#10;Uve5gQCRfjy7cBi85q0R127406YEija0Wc6vz2u3cqZDjuS4ryjzHYrH42f3q/2pIexheLwy4L3y&#13;&#10;S77kt0Uu9bb+opPKTx7Yznkx4KCbHhCPXgWTkascb5VvwlN0gXSduQmzzNrjuDLeFMjgecmcdEMM&#13;&#10;r4yhZ/xT//r9/E8b/sii+p1yFWTxrpNxFY89WVLy2wfyd1J+mHddmIP9Hz8QTCNCkKcPNqc4d7wP&#13;&#10;EflXVutXCFG9+swHVYrX+JQTXoD4qwuTkz+xDfizk51jwRb01iNfYLbLn0CPLco3n6x37ca5Yxny&#13;&#10;/vr7/1AHv3nG+e/clBX7LghSFr91ylxeup+CrXvzYG3Wtw5C3tZKBlGbFTM7e1AEPHiTb+e7Jnp4&#13;&#10;jR1II1XX+6AgxdamUxn2Tccc+O2vCvf9dDtXezHCxD57Sq7hjZaRWT3erPN8rKKR0A9f1//yOWyO&#13;&#10;u2LS1lszNP9QK00yaFe/6KcjUYNMrfpcN1hhrDTlfOkDMYsPvM5rUG88wlbz04pmE6UoC9/q1hoc&#13;&#10;cx+NX8YIg1RIxLe0jE4aONUr//aTVc33cDIgMAd82ZTd1bmCpUa7eTVfUO8HDvORPiee8qQJUvOK&#13;&#10;lzmmXf/zP/9Ni/L5UKR1A7i1xfi7p3hzTpCNF+YK55w+u9dW3orx8ZjPjVuPb30DYcqyPNpZhR6r&#13;&#10;eZd/zY9rsT9WkDMb9avWIKLt8kRex1/b8s/JLyeEPx7V1CeQd+t023wwqnXRk7oPToycNsEEbm0z&#13;&#10;1yyzR18fcHPPeVddG0EfG9QeKYn6QLvpIJn1H7CXv8wd5p3jXV9qExvnjT3w6Hd5vTlkn+6hL3Dd&#13;&#10;GIAQWid7tNJf+fJbc33MkMiR6Oo5e35M0sSNA3/q3/RD08Mo+cT8Aze02uGY5g2FrtnMt3JUJesL&#13;&#10;rX/FCu/hLUkfCOvMIX1jfOpXL5d3M+2LVxY9Piu0ChCE21GtPuH5K/pELMYP9QjBl1QmowrrJEaO&#13;&#10;12/Nf1Qkjz7g+JD9rimpRNY5TjZFhtl4qoPGv4yVa0L615/YW6wgnFY5sJadfPo9f1CRHFp7cF5J&#13;&#10;D6dr1fkMO6BTgt1EXRZbPcxvHjufVIYnMhUip/GZ8eJ/e8iHZnCtvxnHbMgm4vtsEngPSKhDNRO7&#13;&#10;dVU6H26Fobi+96K1/+ZAu/GIVvaNV+/0szO3pHvLEfquYxy0VGjnja/Gw7zpGhHuJGfrZIeR+sZN&#13;&#10;lyLCSgZec3x3bMfGDJHYdko6iE/9sHy3siZcMBvz0cvVxgfl0TYenWOZTHVlkw8rfMaNo3h2YseH&#13;&#10;Hz5Eg2P9Xr8vh/WC/Q65vEshfP3tN3jAMQUq25XnuHFr9L4sS92io/36wVzcQ6fF6/ljFiBLf3Wy&#13;&#10;mqEG28Nr/7IkEznabJ5aceNUiF7f72Ff4wmfeSid/9nLeax7d97TExkOUGb9Vx3lFHL1C5tPf+HL&#13;&#10;CNrJRhhw8lY3dF23cV5MHiZ9M3wXr33pUD8lR6Vo+EpTnnnHW4enR4TaqX+gtD88GtvDYPv1f9rE&#13;&#10;IrrzyXNbtDRr0WToV1/KNo60FRdtei/zvrHAXILKMU3/GUeLmAyjH5SIR/mQJcuD9GGLe0mUj9rp&#13;&#10;V6S6fGfLD37OLc0JONi9OORVd2OGhqkzSjbyOI74pq16qrpPARabP7TyWOGOt3I3dzAecH79Uvs+&#13;&#10;MQFHOaLauMQNsfmmEcrjvfWcMbPNvgYWbcAP40cAZVjYxhoxh16PwFa7dR5E0KH9S1nhUhe19bns&#13;&#10;G6rGGWj8opjX/P2oQuNcIjYO6SNe8ivf/fJl+Wd1KLWJIgSpOsUe896T+NP9nb+NcV+wNYctMinA&#13;&#10;Q31lLvnLShejWmz85rHUs0scZqdOR45vyhM3zNRJoW9n+6N5MoZbCdYbH2W/PMZPjnd+1rDrMqVT&#13;&#10;lFV+OuY5P09muRsGz0XJvnPkA7F2PUWdentolHt39Svl/iiNhW8c2zXOctb4Os8sztqFDoQPf1EJ&#13;&#10;fxiD1SZf/FXfZP3khzoUY9oYhD3i1BZzNpujWBbkjx5YNwZqUi/2SPN4tNYybch6x/KiKEzlJfWN&#13;&#10;vY6z4ZhMkMALN4J3bfU8qO8VzLaUAevxSb6cfxTFzfsCo0keTTcedQ0l8KTNfrGJK7zvWH5x98bX&#13;&#10;zT22wWcObW2UGCvGT1yMyUzABuqN8WIjo7k9P+s/xHQu/tYN+rXPMF7/fddyPrzdvSswOo7qG+1x&#13;&#10;Dih/qBeXcVGdGJojqPdHdMoPKKzb8cP9y06fwz/wbBffSVb6/OveumqQd/XSO9ElX7367+Xo1+fk&#13;&#10;O3XW37pPTBv31K9/kKxc9/+f8kEjv3q97/J44vRYX4uUdnWWh9RFJpFCTg9ysop2x3l56pN0Btc+&#13;&#10;yvFLqd1jo236jSE6kHF4Tp5xX/98OFy7qFLeN+7dNYh251B1oN/xeH68vIfx/1OyDfsUUr/+gac8&#13;&#10;0J5XOpfWh0AawMAuvfbrL90F7a98v9oonZg/eZZ/puATQ04vHhAqcX8cO4dpO1I4Xk7+1GdIrD/5&#13;&#10;Sbbylcndms0fAfDc6KmleUcd2aPvtXNtsisFjtqX7xsH1aiKjVX2R+Xap5aTnocRfvVY3Jt7/Ro7&#13;&#10;dH6G9NEVGLVdGY6dGQ8JzM8gshWzx8dj+86tc01l3ngt10MnPz42N/62K0O82cUXHjOW2s1P84mV&#13;&#10;6rG8HQesBZBx6+hshi4oEBkH/VJ/AN7i8sabp6TrVWjVpQVog44Kc4p998/Kr2ezAJ6taHp9bXza&#13;&#10;60uAO1qeKK++Ti1H6VrflNQ+ZAyVT2482UlIDrXVzf7hFSn9DZ8ufzw/vcZWuQ+LOm0Wg3LYi1O/&#13;&#10;6A+bVvS7beIhbtKZ7xzPH2JH5vF2FilHyHZsoE15PtBEFS7kQTv1COgVySzaMVnK349rODrND9P5&#13;&#10;c3yVp2sRZO0+g1jwb6K/8n+udVoT8NOT9wA6WtOpLI/HC2Khd64drk+06HLSfqbtuq5t++wsL74e&#13;&#10;RHh07vdjJZsf7+Fp55qD+5WF9Dq/8pU1W1S1fN3YmK9++NFzYEEzOhjDNblXryzfX7szwf4rv/Vu&#13;&#10;Tz/ypbZ+7d67YU1ijkapXDk4+9AiC6Fxkk/Jxy/LWZvM9++48Sfjt3mk/OmaKrydnAnnkIPyhuuM&#13;&#10;6PR1B4cxylDtntphph5sarz80Vf6Rfd9YgC541L98sUxrNApz9yiFVQ7ll/LfVvcNz7dff5XJ0T1&#13;&#10;OeZEi2/nMzHQiBHKch1p2binf1dfW/4yZup5fPDKrvXK8diZyBN5vH+ovV6DWwzp59g2Gdo/euMH&#13;&#10;3x5ofbS0hzWZxBJZ/niJyurHk4x//LycavXR6A+DOB6pQpmi7vMCjrr25FmKhDjeGAsN+1F8lCRm&#13;&#10;bf3Ub4zSpr4MaT3jHWorqtnKQc2u2aa3ftF6kC+KwWsUXPf27AR6IkOLdI5+aiyy+gOnGfflCPIw&#13;&#10;y1b/LM6XXb9IoUzemu5YHgm8eqG5hGN9IU9+ZiyE4SNLebohviffnbp1h31SrOKev4zvckLbhzPK&#13;&#10;Yq0N2a5gjm+96nqFlUB1yvs3P0THdL/1tefFazjmZ23zi3J4xrAC8vc+N5wMavCnPqWdL/rJ7tv7&#13;&#10;+pn3xoerz89zOrbqj+XAEkhfPRsMrLz8IS6ZHnX/zutM2/Op+8VJwn/IT3HmNzHVjO+hyTYqhsVM&#13;&#10;hQ57Fi/jBxfznT+0oIS1vaywitLawrAhxD7rr4n7n2v+BpA/NPB3n12IY/L9gctvHLRAyfRUu7jG&#13;&#10;aa4Fftf+v/fjX+MBQU2Xc/a/cOG/sgIe49zYSp30rBjS5/HZyyG44S15AI/N9oHfXD/rK9pZeaFf&#13;&#10;Ll74wH5qX+uL+MhW8/wlTuWR48lBXziEqtzdf/w+0AwtfnmRkIgyZ1r/V//l1vuUroP90lHOnf/s&#13;&#10;R5DqP+VOzvg1x2dqJOCK6O3N7TxTXIzA5hevgb0OUq/totn6Uvk6oXvpxN9R9MHbWlT91OuTcOhL&#13;&#10;efCVPqjeDkQuxkhb1hKrrenETlzNKyggzFb3pvfqHus7EV22phd/6nxNBHvKjZs+97Mzg8dOTOam&#13;&#10;47L8HCZ0Mbw80Q+wgsWDSKByzT3b7p4gMpCrvHBkM+fIVp7FccRzf1DLPGhuIb/0rcndWuWNedUJ&#13;&#10;MP8+vMgQK5VUUyfqgZ4xtitN2ebiw/gPds8X65eiMT75gOMkal9H871p0o+0pc+1rM4Up+6DVpzS&#13;&#10;oyu71Q0Wjys0KVd7xVq+G1/zSVGvjZZkuL7UtmXE189znTpkiPQdTLb1vnWDUH07rq/on0f3avKn&#13;&#10;dElxO+bD0XmCxIofGeu7vgK3I4V4dKfP3Bkvi/FdPF5c8o2AF/9kRmnddC5uw5fRtpCj3u9pRPJX&#13;&#10;16HVb13ecXaoxaqfmzvBevPj6akNDLbfnJ56JWhbZfg8/MRsDfmwa05o796jTeUutq5vMyaAQSnf&#13;&#10;zTC2pgF0+UCeGY36T83P58GwvzsnIJO2XW9DzYn1efflv7rMisetVsay9dmLgxQJqjFkTz79zRjh&#13;&#10;D8fYszdfICOZ2iKI2KgLn6fOT4x15IG8/XK7dOqPnn4gjvziD7HNjsOhr3btHLr9UBv0/UgEYloF&#13;&#10;Njk4OApFzR67N5FTtvM+gOT8Ai+NhpmoS8AB+QxCGitNg/gSddY+kPVEByIGs5yzoDZJIVMDlftv&#13;&#10;F6tMLCK0LmzodQAL8w+HA3426EvwIyVn/dwsgaxXIpiX4dlVHZjRXHv+AKfUOjL62qW0LAn69k9P&#13;&#10;6k1jwal9NKCiuH34PboBC9tXRqXPfbUA+FMsTmTaIjcvMxOWSRunyRHBo/FYDC0eHTw4tmyri5R7&#13;&#10;RT8yqTS4HJa15esjW5eAFuq3oFs8zAniSEwsYm2i7biqOq150U0DY22OnSrwedHiDU6tAlo6hhFs&#13;&#10;ii3uGkWbcvSJ1enlnMXGoqklknmmnV5AOLlYjJX+G80mXnQqVvm8h2A6oC4G5uYN6k0k8Jf3+UMU&#13;&#10;j17ZnS0vd+w2j5E/NWarslEYzg08y6/sFLkQo2fD8cVvyKmrTV9Nl/XPe/lLnJZpln7v+eVJIU59&#13;&#10;IGsucKxQyfR/nvCEI8/th/rOhzmss2wxMIYWTpg0vWtvq1wOVnN42BPzD94U/uARNclhbC0bA0bt&#13;&#10;eX0BufO2FgJQzJEbs7fQrd/AgPxhVe4IycB43NwNI/t3gyWS9ev0SOEiwkXz4pU+gVDWP5b3nn/8&#13;&#10;7kLTvNFyobMpC/GheOZPJwbbNjlYH0726i4flZEf5DPW43c3r3ogfTuqtNE2/bHY0Wwmg+DRiQo6&#13;&#10;+cM3asWAixt+d0Pk+fj6Rg/bY4vnH750aAcLXOkDcrrX774+CnTaTrtKN4GCLmfQou32MVCnSb+r&#13;&#10;s7eyWWBTlOuCxX2+pt1Jf3KgdzzW5tvO2ZP5cBpvfYNUXAcl5x6H2WpK8j2gzQvG9Q1OxeMgJgv1&#13;&#10;8agPOsWvX09WMqTn7VjHVjU7/hEL6Y6Wg4dM3VpBeR94qMMPshpzbTOsRCdSAABAAElEQVQ3uomx&#13;&#10;XH3Qw/XhnYTPViyfUn8TO4ttF0984OoFshfK6yvMt9quHnxcTqrEt2LY01xbWGqwydeKWL3h0AMv&#13;&#10;sZj8+Ep/vL4VNedZnkBIDLeyEbQ5Zj7uA7HyRJ+pH4yQzp1EqTiQRT5oax96NOw6zvzAsXkxmMeH&#13;&#10;+/wW/eNRj6XhVXk7TX8x9fz5df413hKK+enh2Kpf/P/kbOeYpCXEkvFWtific7xfMRG8/WY49N2+&#13;&#10;6auUjSX5Nr0Ton2fG1IwikEplvK/I+rbJ4XNLLu8t0k566P6ynM35p56OGZvvGoVH28inT779Z/M&#13;&#10;113UQTM/KA+bi9kwOXOfCHWLzxs98vsFQBUZh+GCR3t8dfOLVh6ostVaufxz7Rq2IZtuIQtQgvwB&#13;&#10;vXOIua68QNBkjnojrSL949MG8YEdgk+9dc5zXbBWy4abS96Q/fham9BD54LaNYxg1MkKB32NB6J4&#13;&#10;IBoboNG3PdiT3NEJ/7ELbLzU7aLDMfWNlfIoz37szXxVypwPaNJHysr+HbotV6CNoeY3JjBGrA3c&#13;&#10;uYDzxilOLMrCOhR6QIEv/ypTv+lT95CqU39QVNXG0+yXxnZt2z6SlMrrGaWDjEL1l9abVQpsrRzZ&#13;&#10;GJxDygtOn5s7Xx9UuX2M/Ws8mvbkodcPi7NCRe37YqYO3/j57WvVBmodlrxZ4s0si/0dK11eU5YH&#13;&#10;2tPNsCfXcU1ufd7aSFnZ/GIk54FUDOXi0zGYd6PrMJg/xpL5lrbyRV3k7ijE8ZV5OTgdAc1Ez4Wh&#13;&#10;nCo43npKreP3A+Sw0jY57LWjARUinZI90o9HDfaO8JUvzvPrnx8MEkvnHGOf47j5hluNfcGhG37Y&#13;&#10;QXweuuhTku926lZRrSNa03CO7vP56d0HQq7bFgOZ8hb41W1KTuz6gHUzbXE2789kW7ouMs/oC45v&#13;&#10;yZgDhPQtNryymH/OkPFtXP+4Nezrh5CGAR9tTW289JXIF7usPb0Z4M1aW30pQAN/5MXXiPR7Hfan&#13;&#10;7RAn+2Rhm7esLZfLxr2iSB32o1xcW2soDz1bDT4I8AYPEaMVEwXFX7nrN9kEf+pkev2tNbjzK2z3&#13;&#10;JnvCnX+u/tlw/lbPQ44rAt+5ka0eel/mYh9u/MtY22dRzVtLGybcU2GsMPHjg8l+W/M9OjkdHzzT&#13;&#10;9jv/+q0xSqIMZf9oRrnz+dmbipsL/uWvan/oPdy5Hyqa6xsDFap/BfmlOb9rzI5HJZFiDqPcV248&#13;&#10;oHmysu5a3x7c6bJv6S1l5Uv0M6/cWJEMWOqbLmrE5y4fsX92na7w5BOkS2eBxlj/LJ+2R2MsLeff&#13;&#10;+dDGEdiq/dZLq5500dCaxTHp0WT/D33OtX44p2wfkLxfND0/pUV5ykLGFeV3/rPBis6hZ27XNtD0&#13;&#10;EuvJ/CkoGdBlCXvnH2n7cIX92WWfmr6NjV/bq00XRmwuNJ+VyfWJGBavNBTH/GSM/uLtXqjsvafT&#13;&#10;fTSNfDa7D1ydRlumKhI6XHaKk3wtV4q9PMjlT+au0d6or9fUf796pjxp9pCV4zmKbo2nD697KTJa&#13;&#10;sRpntEl7dehXnWPbUI66COiXW+9kJ7K0T9sod52oBj8g8qUscd44FB3nNUghqybi35/F8/qDzRz/&#13;&#10;0n5Mj6F8oN/sJv0q6wvy/ZDvnQtVIywnMKoVx/AjsxzOFwKSDF9wrjpZLNnLPlttqw45+qu3hNau&#13;&#10;fHCLBXq+qnct7NH56uNSkX9Pl4RK8tQYGQOPjcy1yJ872ohzzBeTYXp6vPeTBNhPt/TwKhFnuKV0&#13;&#10;xv7pyy5lrGYyOdYefthkuqbX7R4sFotxXn37AVUBp+I2Zlt75AfrxUdbXI9VfLXHo5/BK1m0wgev&#13;&#10;dfGz4fhy2lrbJw8OY8pJMrTX6y8rZFMCf+fD6uD95Lx0jzaGNrRDY6npP9qVVY9+8ZNO/2n3+oXr&#13;&#10;gfGLWyHrK/rHeXd1YRrM2cZx/YN25xRjwQIxO580VSWvOOysfq2ez9oWjpsbvQ/x7cOwQpdceeWh&#13;&#10;7/swXtgTLSDfem64Pcse6FoPUy/2MDHnORTN98YU4iuNd/MNlg03bTenKcOxzYdJ9kUYSdDJ2Lwf&#13;&#10;7RmPHlBXqGjvvzBw/vEJB+WG8SAXkg9WkGWXlnAaP42i71ibjMfKxoTyTiP4c/yeH9lToR+9bVcs&#13;&#10;xdl8NNvFXUzkRVnH+qt8dP/Q1sw5r8Y441v+0vCKsj4lGfplMpKCz8ojr+2Sj3+0G3fph4v91iX6&#13;&#10;QB2TmX85Djt7aZVhToTno3gH2QHW8sSczA+Okejk3Cgc/o+OauWHBtnlljo7f37geH/iBrNzi7aK&#13;&#10;B1tsVJ513tudDiXM3/OnQUVu9OpbGQ8PmxA/r7fUeDGTYtFXDkeusd9a8h8fmjZP45i/8m9M4KR1&#13;&#10;eq1YmX3IhM1j27VHvOrt3vMQhFUuEW1tsNw7W7Z3pUERF3I++rTzPbRCZTIWG/XOp+f/6bh6+QAX&#13;&#10;QPHR6nHun43SI35t2ej5D1s5zmcw29cB96HvlxNtt6/Ttj6x9bkfXkedHdM9udaOvn1UsyEQX1hr&#13;&#10;+dhnbODAN//6l/egnPu2rlFO9oOlD9TnxeiVuTUiuFlTzE9ZBOQp06MW2Hnjdw8eJPmnZ3vz7cZQ&#13;&#10;HwLYlSM43jrqO77Nz8pV1DdO85/10+7RzyJGYy/P62P4vFzr3JiyHoXmdKuzz4HETVlejndrKI/l&#13;&#10;s1EKYzWfzb1r/xn3jwztb50xvqv3R4ecy7xfuvvmypPmxYIj/Vr/11Lwqnt+IB981Ufpd947g16b&#13;&#10;fFmW3+ac/XIlH0N5X5RFWPKM5uWWGMQ7u44zgWxm/AcneeL1pOXsYoKJ373lJLhfBnCk3jcmX97V&#13;&#10;juDW2SrnHQ749DuWcE7faJzYtaK4aaXevTFYEVE5GF7aBjj+7w8hgYE+1mcfsiMrPag+uV6zOf5r&#13;&#10;WxTJ8Vy/iSdGmk63flSd9b4dz1zfKvubtz7fsC/MaqZjvDyQ4c8bCzz7WXTJirn61TEtehZMvIY9&#13;&#10;YZDrw8XHY99ib63zBJZPHUsrnlOjLUrTB995SHmzLy8/P9zx5Ddmtmj/CPvIbs5kTjq/X+6fTw/z&#13;&#10;+bb65rXhEZ33OPdZoffUfAia++ti5T052jLPZA0wtKs1Mv72WT0r7A++u7flg1HZG8ePzfxNI3WT&#13;&#10;2fzT+Wo+Prb5R9HGxjNp0Vnu2ldLFyr0ZTLN4kiMUNdoQpxNQTXLR08elUvIyJ50GiXL1wf7HDgh&#13;&#10;v+rQxg92mdFYAjp+TI6ydmw8N9YYN5Vs/E5pcsTb9GUO89JG/VE9WP24oJwK/uJDNlE3xN4jyUfo&#13;&#10;XBkeIarScfZ+hOQffzlVNhsZP/xMWyRpQ17rnz9hqky+BMVHffDpR/0WTujSo420K8vu4nMkSpma&#13;&#10;h3lBs7ZYGS/p/4EhWo7z5VPrsfO9tkVH660Tlb5fAb9YyOR7sodtvqyfUG/MtmZEmsdQ61jHObFL&#13;&#10;V77hL2OkLGNwdAbi5rtsDFWI4+uZJUVqDUz/5rMfRD6dHGgHjNrQD+jRicyMzZsxhkPe5a3jpOPc&#13;&#10;9UW9sPI5UoF4tY/PcHowHhLlb60EJTQfOdJB/8nfN8coVTSL88NM2764iD3Ok1zX5kNkH38PymJX&#13;&#10;ZR/MIAdJ2BaNMde/8vMqcdipzbLPt4apZjbzes0cl0yawHEM2Ga8lPto9GlNZjHY4LGvdZ+utjcn&#13;&#10;PBq5tNNxM/lsiz8icY1wK3+jx+PwIM+cojPtMxNqz4bWMe8eDBzR2erx1mk7u3Egv+DbbHh2iGf+&#13;&#10;KSNg1leou88P1ScY6B1vO23w6nA54H2T7vVyqo+0Ah5fZnNfMMuRLxbWM7e69mkcp628fDyJ7xi1&#13;&#10;6FWO/Uf8vhVleSLTl40OOsUNOhRr0eqphm/rG9rCqG7pNRf99g3WC9p/evxceJ/pT9bGKr8cKRbX&#13;&#10;SpeXin/+SZ6bJzMPrPe6Hm38Vyk2Cbzn63qWcrbZR7IPjFCEbf1QDm2I+bWB9/lC884vHmN8xeb4&#13;&#10;lOfnyt7PFpMJp/32D+m9DnWUwS71Kez0ntKvv2DHXwTbtAiDIizqi499OK5yIuFxvLZSFcada3kw&#13;&#10;xMmuOWNnVOlT2/alLhqRiabHb7/wQWeDTUsKXxNV9AfWajtXjxS8Dqj0XhM5dmgLlFtPjG51VFPy&#13;&#10;38uLzl0eYzfc2KA94ECRnPpFu7RJ7Tcvq7bx3nWL7QBprGc/+bTrj4evcQKZaFBlbe6Pthy1/r17&#13;&#10;hjL9zsnr4+KzNBYI8Ml2DbYHrMWLMTSFKRoxjNCMKMe73qSOP3NAnM8Bnfufpu9+9e2/6wLXPOcn&#13;&#10;JX5gDLtjCoKNl1EsBlNVvc83o7B2Kjjcs1CBRphQ5pPzFHEAv1/K7RmAeNRqmNHQs1MyVpUtPcz/&#13;&#10;2rV99iH3+UGbl/t+sW9rzXyjZukVlUhzaDm3sdkRY/ghnOGOrzqS9/Q8f2tIf7b5WbAk5qW77W1P&#13;&#10;DD4w9/d5t5Ksd4sId9L5inj47jPREUFgkVZF0IklPDmUOkhay9AmDOW1RjPXpSdXJn7Y7AMylS/w&#13;&#10;qkFTza/G1oipj0/FK3L7xebopaHsUwVbIG5woKE2QeKcnK4S3s88iFHedvU6cTUzzkmoBBCQ8pBf&#13;&#10;YBkkTJh1RpXyrkPrhOcUanMmgdBAi3j24YDQKZckNOybrjMmkIcMeTpS3m3i3ObqoHHg8tsFfoDm&#13;&#10;N9c/9mqTmJL3eF/79OgPOzVJakBS9NUhb3ZQpZS2yntvKc21+UJZ0gCMdh3WJP2CJe10oc/FQn6l&#13;&#10;Dp15RJkSVfTv6D21s3vBrC4hak/J116/RrXY01rM8718yhnGDR3Tsn+VYQdEWjc0vcn+9VTyGRh7&#13;&#10;GE9zlJMg9w48VhhfGvHdJWr2IEcf9AAanLINr/LBLq+FHOP2axch0zAfjJZ2GSmbFLaw0dhJhJ02&#13;&#10;9f+cBB9LrHS97EshE1c39fCLWPXR9qpJEu0OqeZriGvX957VUdlb5PW1RZY+gOa9k8RGLrXMFrGv&#13;&#10;HxUbRh3bvDlle685lDWUcuUHSYGFlor8muMcJHWgmpQPOmXwTutzgPzLG3PpVULRAkp2c8mdHxTD&#13;&#10;a3/fQ2BkGue7OarI6fFpLo88Txd6xVSVktYYnw8ARW1+dEQjtNozXrlWp+1jlnKHpk+DqdzlmAMe&#13;&#10;oIsbOZSvycHHWwrmA2jMe96JMubR6sPliVaHAWX6aAuSybQmevZhWsfieD500s+XLuQebEOyh5bl&#13;&#10;yYJkym9++e+TG+ylr306Hmkx8qFJiyQPOjiqalP+Z5+PMfkiNz7tn4MxsLB2VpM/ldbKi5Oohc9f&#13;&#10;J4YGv0pRXyb2e7ASpujg7E8JT1bC7ty4Gg6xSLGyvLwTo8PLvK7Pjkffq9NS3IiicpAmuuRN6jsv&#13;&#10;521FjDapk7dzk/a4MNRWj+tjfZD55MPjxf0Qjq9/c0yNdfJaogaTXSnDxY1Pkkoubw99KMyfb9t3&#13;&#10;Ite3y28vaO3E9d+HGXXUzectejD5Prx0LF4c0ABvOYba619wfkq529nsWf+YHaMXn2OIH9jyUCgX&#13;&#10;Zf3iyvUJfKcO7Vy/+dkHyCuHA8AuJoA0NvqYBh9C/C9+yaTFlDglNpaGDwjO4x5WPKhe3sXD+rUP&#13;&#10;Q3MHfOLeg63mlGP291e7Z0sSgQKfeKABIYyOqZOtDJvU0LGaXnwFNw/R/PTtfLThGzNcQ/gLT+rn&#13;&#10;77JFCE/8lzqiz2bipuXicjcqF0OFqAWb1OppOTPfZ7e+oGF93bmYnM+mh3JKPjo9cAGtfN9bVxlr&#13;&#10;Cnynv7gri4T/+9//XR/t5j1w1Utkl4Mf+Vqpr3cz2jMXyObJ5pbnTXjtG57thpF4PbaeymLGOfKt&#13;&#10;T8LDoRfUkTxlJx8a27HpT5yQiJQbTwQYepVZqM836ltN20dZneNxhJxdTGaF1eaP+aBQhfFHf705&#13;&#10;HmDJcyOPfUgb7PPGZRcuMj0y8UsgPQ5XtkW912fLXOpv/SKzvlGDR+FRbyGcbB+uMl+SZZy6OQaH&#13;&#10;tqlTPenSx7TTZ+Xooo16Lx5CBQ77b31ZYdmDbvHx2kPOXrzB080q8HTxKc1ySjXzg2OBfXjj32d8&#13;&#10;sX/S98W0sU4bkk6d/Zw3N1i0W5P+L1/voeVAjmRLTonu9/+fu9MlnpldB5nVu2fBZAjAxXUBEcEg&#13;&#10;07WJrZ2LiUL1h1Ybe0gOXcVPHuSt/0Q5eudd6p8cad+FthJ7cC4c87Ex7qYb+260N/aqWD3YC/7F&#13;&#10;z5iLUSm+bLK/KF8fb9xyELVN/dsfNSeueM2XLAXDk6Nfuokbl6rnicSweefK0x7/He1ffRiED258&#13;&#10;dawoHkhFWnT2KWVrQ7EUk5i1iddnTOFcunIOGuthSh4nydJuqigdJaeK8wlCDUjNqIhYsWOaL5b/&#13;&#10;w7AHeM2d/UvLYppOOMZo5pbbii0ND+ceBNLG5VedxAncP+2tgF8g8HjTxQnvyS2OR/bGvNhuHBBz&#13;&#10;/zLV/E/W8Ktn+b3c8AbHZCp7us152HKVPv4ZSfvcN4d0l2NHTkLLZLx9N5DlB0A3SDxAiXjVyVDw&#13;&#10;sdV4+pCBubDYau7s/9hc+8bYNzZpFWQfOZpanZjOn5nPxj5lXlmUafP62fj10/P91mdasjFCqe8l&#13;&#10;vy0P106lFAi+KxByeJ8Vf9OvXH+8Gzjppr8hgZc+2XiknPqi/rFde5NlvulHELxclZgyDIuROuyX&#13;&#10;re8wzuv033/5PydfNCsfm3UcRX/pc2UTAGRQvyYatfqrZ3jlWgw9gilsHiXjmLOB4+aEl1AIU2L9&#13;&#10;kzFArOa4dc/G5HFugJzD+jUd/XA+cIyz5MfjLWGrrYW2yVSur8aVfDlbH2m2caJv58vxY5JA0+mB&#13;&#10;Y3d5qc94u7Pfa0dzEBXZBM98AJl+OD/uWlZ5orGaLRgr+sZzq5BjO0KuyRwoItGv76K7YdFo40sH&#13;&#10;l8trmaZSjMZIsbYPs3auD1s1vbb7co5Z7mzs7T8eJQxMYPChwJeDfmHLOdl+0vpfCcpmztwHBfiL&#13;&#10;HK7AV86JxRwVL8f5W5l2RP7EM3znU+ekJxceX9FF6jjmWhHLzdnWBdhAhXq1vft14ZcNXuiaK10H&#13;&#10;mOrY9AtfDLGoVzzi9ANO4VhXgY6T6pC8Ona2h5d5P536z+EFOb6QyLF8vFpbWKNM69md/HSDaWsJ&#13;&#10;6sFpPptzvZAXKayTNjzpMYcUB01EEGrD9Ei/NvH5oa3nfclRGnhbN/wBNQ+avQ9JWx+h+9kn1I3l&#13;&#10;QnvzsvQ08H44w0Zlay99HW5r52Px6r8tx2ReMbcyGV51DvVrnVnWJQ8Zpku/qteHQWJi/u1aajTN&#13;&#10;rfUJaNXpGg2elxfOb/VVXVcf0Q/mqn2Durz3HdNEEr0ywxclOPSMRdwwFhbxW6XdHdxeXQZqfdLx&#13;&#10;s/5GXMSz9cDwi8kivRpOYnWePMlVqCc6eMXtub6g8Y1Lj07fm/8W7bHv5lNtEhtc1v2jJBu+Z6ra&#13;&#10;pb/xX6zFt7p/cHZSf9FG9DWGmD/oSIZ1CVb+U7D+a/vqqJcOaZ1LR5t5+LC7n8+UMdmv7u3rh2Gc&#13;&#10;nufjzYV6VA2vbBxgQYvS1NWgLH1qHrUWpT0f2iquw+ZeWmO9eMy/a57/wk9/9Ps3Y/+haFXZqK3q&#13;&#10;c1wzMtmj/vohePjcoBh4X+yuc2LP1gl685axF29vfKrstyaRUrpP4djPSk1xbWhc9wNlZGBdOMRj&#13;&#10;HnlbKH/CA5e1Hx7x6mN/0ELa/FH85ba8fPov/T/wL78lhR8MbJMj97B4NH7d6Vjrj6Soa6VaaKV3&#13;&#10;M38a8/otdK7lLd5f2/jZaTHQBiW8vhFPtop+ehcD5DFGNMegQ5wh1Af/wEPtYZhPiAmYHx7nx9qd&#13;&#10;ExyzweevSRZ7+QiMWN71qvWOJaNdve3hFIFY40MWx+ZJ8fz4J69E1zzhw1v42i/IYB1vTsPw06dV&#13;&#10;hlmnKmH+xmZotdzEUEVegMD2xrmj/fiM+tlgfkr3cmO4bdMeY51chb7CodcC5h0mwoxOhVyRVybv&#13;&#10;zylXH/l5m/8BVdS+LPVp9l1bG6v4Tg8TjnT62M8WbLJkr1jyrXFZrPrQGBlOF66TrH9Fmy32X3X2&#13;&#10;kOuzJ8Fqmt7Hl0+eTeqXX5s9Ptlde+s36pRr0cZ8KcRk54o2afjIwHe0SxsUNtkWD/KYP9VZDk/0&#13;&#10;BwO10H77h7p9U7v1V0jcKIE3iu3B5r0lfR15bOPejjv6MRo2+m0YjYXSl5nyePwpZ+fjlYewFQsR&#13;&#10;qH06x6Ue6ztbA+3Oixu7Y4nNcdOx2Hg6BsIHnXn5Kw+kngTaiLW+vHhl00fIDvJzvtAWCvRf2xY/&#13;&#10;dSQjAvEzFzXfbN579OoNA/rMT0s+OVuMz4o6LvcwdhGbXmXlUWTYPx/2jSmLZ350DIfzxe6ghd32&#13;&#10;9+56DaXRocsI+awVFNA4XoLD+stP+SxvLhan9lv+5j/ByO/r6dU+14AV9fKyKCazf/Bv3LV+eaMu&#13;&#10;P1doDECGv+ZnPsasEOjUvMjMSxNsHkELj9rSyKZ7euaLvBYIvMfQ2otcEFP3Tx8F58owLsmSAFud&#13;&#10;a9Va7G5vVPyMWW19WUhaSqmlA+LRp1Aypvugtf/Bqj4P3fLAHPVYfTL4689Y6HXKgMQ/WmXvftCL&#13;&#10;pdcMxmPziTrFoED1csi7a1v3yBvETsgl9c03xTh9ytBHlO6r2687cXMYlWM/cP4zV/jRM8Zviznp&#13;&#10;Z/pKmD0y+Tfd5oJ8737t7FqfkX+6hD29yte2JIRPKmVr366ZlLc+5vw3IV77etwvfxMj11HSK19p&#13;&#10;OOWUaT+V2mOb/oNxODgOt7HLIwqX205SDnlojQ8hytRvBVj5syib8+86SalWoNu8qF2/UdtbUadH&#13;&#10;ujt+6798ry3oHC7kQJMW7frBszggVnj5Td9tfB4ZuZ187XH+t/Zspd7TfRFusR1E+qD6bKfijUdh&#13;&#10;OB/3OQBt++8N2OIfbcYzPudfxzL5bVSwupS7A7arc1zZeKMQ6W+s924362uFa5NWyWEOvngpy/w3&#13;&#10;rMlFT3kAja/fWbft2j/vjAYMXUeAtx9Ren05jEhBiRj0tzKy4XzatTb8/SorpP63cf+Ll/+Z3Dki&#13;&#10;H7CW1X+Nl84Z8DIZ5+tZrEnwKNsXejf2ng36iLcPb1qjXa2H2PeDUewNuPFcq+scpLWuYmDJZaAH&#13;&#10;k1q3PoMHmXKoNxHg6ggsWuzcI/4eLkeeZc9D4ftsEw32olcZrks2rm0s1aJPf6ZPlws+6JrexAmh&#13;&#10;vNb/H18ojYZstr2xVL84H25uT4Y0yPX6+mFVoP2EyhTod488XZWybVJeJB5pyBV8j5+0u/5qImnb&#13;&#10;5Vh9h6rWWAjILYTTh5eV47JA2efC5jX1NaRZP+Xwz0fves+YByFGBU4eLJWHFQ+Uq54rQ3GS7Es9&#13;&#10;+tDnrvxFf3/AiZzjBtjuIykGX5iXTjYJzHJ+Vdo4G1Mw6OPTGVSOe5C3EzGvUU4zAm+z2bighuUS&#13;&#10;OLJv9kqzefnyGpb8CP36qWs0R56LO+P7rqd15jC39jGfwW/brGYrCP0gZTlEOxDLH/VaR3uVNDhq&#13;&#10;hFm50FmTF7JPWZ4dbu+FE+DZvLrGFtpnPJIwQBvsDz6bE275EeVG+XP39ORj4P/Ff4/wXt98t4da&#13;&#10;L0mQ9XiFA2JzXDluUeZ/CtSu3/7lNaj1rKHwjTjLiTAzB9YP/DLHv6N3LeL95H5QyTZBItuxSztJ&#13;&#10;8X5sJOw0SaBbttbAviUxdVLw9u/e+UW30L/1K1tej4xjYJpH1uVPRSjvZC1nndf9PNXPmK/gV3m1&#13;&#10;ss/3so0zbU3e+Vp9N7+82Bcj+MQ2rNqMD5n0/CyuNaExPiOan8wveJavqem+uvoasWccsJV1Pp9V&#13;&#10;nGs73Lwdex0btblSkhDHxi/tOdz4QH2NjcrkTxzZX0w2b2QD2Mpdx6L4Nv4MC9rQu3GI47AISTzs&#13;&#10;tensFHf/zbv76uYUaiHYuCex0WOnLxzbD4d1Emujsszfd2/TJlX17FnMpy/lGEWdntWvk+eXD42q&#13;&#10;Pon79p0kPz0gz6fMm9mkJdoJkxjqT8o1r6MVyPJDUk5oW24HYjVh0dmguWP6IGzOL+I7wMgnFx1H&#13;&#10;t1Ci3jHK9/quOBYLWpz/oPiNceB3r0Gh+89/HIvFMLtpFj7nvs8X8GmbPNkKjW2+La53PXxraPH9&#13;&#10;yY+R+ixa62D26rX+D35MtJKsYUIamLjOkK6x83yq0MOhgrQpSP+WX9Ip7YvF0/fDHWZu97xMoAka&#13;&#10;r8f4xdho1+73k2fKVCDvPguiR81e82Jjrdpqg2zrXbXYX4dhPpHfPJFfjuWjR+JIprbZBoHn+RMZ&#13;&#10;VhGWcCXLdmiHQ/73APyO15CWJYVOWoIoWxAI52WrC7vwmH+86li2CkbKkkVjSTp6i0odfKUWeB35&#13;&#10;6HSeQYEougwo8Rx01LP6eKFzUefA4WxU+09+aeUtUOL9aEwOp3MwLSKRtZsBNlwZwnc2h4mhwu49&#13;&#10;AJBssbxvxtkmvnsvCc5PCRXPG0gnLv/gl7yGr9z/ZtTEz8kCSqUys0m+2R34cT500ZmIYngLNw4r&#13;&#10;7q3vBuRhpT9yztvQfKWorrMW0MYwCcZhg5FJnC0mLK0NTskXc8QddAFrhUlDSf/FpvO/XOAIEHne&#13;&#10;qbFITgJXryzeevmTM/APH+AdtLoxBornHxrF1Dm6X+zaayzYLcnEtjO+OjfmfHHxhEFS2xwkxL4B&#13;&#10;aos2/43WMwy3fPSI3A7btzMZUDVPF8hfQeU6oYhiXD3bQ74jcM4GtJATZk8y8gl55YpQWQ10ioAi&#13;&#10;cS6kvMlrDgx3NxU8P3WDsnbb5I1frPixrIX2xY2jHVtHyRL9YV9Lj/zayMbDF+OLo7ny8xuzpvgn&#13;&#10;PoAqz9mrV3btdJJ9Aler3ikInzSedrFoHiETR3fhBG+2o4cD3vxBm789AcAb26rFX89XqUi2DAlS&#13;&#10;SJjUob0i0faPXHNhQZ7tkvwoizdcV69t1REw2ZLzcsEJt7jh8hZVGwffpJJJB02WN2H8yUK712FO&#13;&#10;rrgLokqmSwjS6ePF3qCeL3eV8YmDPnJUMp8c8zkSFAswIyASi3KRqIr0IavxgbMqbXOSlMeJcrmc&#13;&#10;2dQdGpm/RZDmIf1OC96iXyX2TSqTWUKLKdnYE/XGlB46gP7dwHvJXNxhyZ6Lx8P5AQCfr0oO48yc&#13;&#10;5jiWArlsDP/ZufHBeJlP7seTrA5Z+GD/Flb6fzqUOTVai5+pbl7kzBt+f/Pw+CvdkJdeDIdDOV2Y&#13;&#10;bSCPtPgekzHMb+6Pz3HDuD4MI0UOiydHNhrm/4eRfRjxi3FpzIds8dQ/1AkpP0HbuKIgKrVHXeWK&#13;&#10;MV9Rt+Kds6Qp/W7s8OK99hpsU4iXJuJgYcjF4ctLY/NL/6ZQbfgVB4q1Y1WpRBXZ4IW/OSON9TTY&#13;&#10;lz2uWGeMJHHz8L72R2ZUqfuMn9RDbnlzlTJHw1YMr9zx+uDqiwvt0nmBEq8YAeJLQNmZB4ZvfZvZ&#13;&#10;Rvs//pZ3NzeezvjVrVGBHB7PpK76c2w/Xz07CueMef6abX14cOERg5Qng73njhiTuTaAxbczcxk0&#13;&#10;/go6sXyck4OfJTo2++vn8FPNxUDzzW7K55l4pEWrmDzSb6wputD7H26EVr8YN27fxfvG/A8KtFjw&#13;&#10;zeV3cpBfvwaPOYlQaLCTcch42O9GZ3+HmxtR2VPuLH5JpVG6b5/LS9nrnCWWyWXeZ1741f/n9Kd9&#13;&#10;BgDIUqYcKPS0ki3kevXQ+dIHq6GngLVxSzaOu/hwTqGjKs1xXLnZYk0Yhovq2SefuvMpgu4YhBzq&#13;&#10;U1EPkHqlmymHygtW11TGg9dovFmjb9ARcWLuXBk7n189pmIqOrZZP4pLDPv3lchGljyV6OfTLgiv&#13;&#10;2jbHZzNVXLMdOnFD41jkfmKUp8kKU5foPVKn/BqgRPXII/Eooj8d3QyxaVQf2Qis5psT4KFKfcZL&#13;&#10;4fPn8mjaY4lmuNCO3nwVx7VvF90dpl+6/Utj9diCLmNwOea82fjeeE2zNs3I9vV71wDkqHlbXtm/&#13;&#10;jDGkO59dMJz+d/4sMKuvLp+9djnG0wOCAMz+4jofi6UL55549GbZ8ErnNWY5gYzf/uamITa9PLGv&#13;&#10;bC1PHwanVinRrGxctYIyn6yf6pt3vSfcFxPp6pcJGqP6V+wTEOsM6qx+N9W/vrHPKU8eY7s8bGyz&#13;&#10;f1NbXh7+yVXcaLXRY8cjc1HalwvSJsF2/PFw6WH7hzd0tk6Zb6IZR2r0U7LOX41vYkReN9jRLY1W&#13;&#10;bo0SW46rHiybJxzfKXNoOLQzHmS9tod1tmGXvjMf4ws1pKMvtuFDuzIkhXY47J/wk5dYsL4pn3MX&#13;&#10;14gLB9ryr/ImMxzmFweuXxitqqpPrLFt18LajX2NM9UG4SPJNgjIT/sFY/f14Q/u4qEufciIKD1n&#13;&#10;yyt0069U38MQ56PFb1jd6qHttddYzQfCaXynrpJfNhe8HLBeXBaiX0yU9uLWF71rRIOCne7cGHvr&#13;&#10;34a2zcPU23axkMB1yPKHPcexEANf6rH064LlvmqoQ1W20+YHk+/GWMRsEDMfZWsSw2S7uvz1DmaU&#13;&#10;8M2W+VFcb37++EC74nu+A6PxB09jGFi/NmnL91dMrPeazLDGw7l51b/BrH5rARqHGbkWZgs1CpYb&#13;&#10;5vPDxtzhF3gP9ftgisIHUW+mx9OzmibPjoCjGjiVtqLNJHL3UGJUpnLAemzu9bs8rpWV14c0J8Pc&#13;&#10;FPk+7FaqfnAXY7Fy/d1/ifr73/tgjVxOpnnn3EzQun6Fp/U4+oxNXw5E5YtHfeP6wcOpxk9Rr/68&#13;&#10;iscnrU/3OIbaNvuGb3O4tfY19tqI7vKx9Zqn2GR/w7byDdr6ISK6twLPy2P153L3lnypT5bPD53u&#13;&#10;KY840HZjJYv9+WchQrwkXm0+0De8PmM2jK9f6nfta/yFZ+MM/HKowLelqtU9P33qact+974dJdk/&#13;&#10;1g+YGLZRfzfgIdRHzw7xmr8P6+5TiHFjinY3J+FjbXT8tfQfxcjvuW19ozkZEPM1RGfKbIntJ8gb&#13;&#10;28+3R6w+P4jSGLvPG0+T+USGTXn24fvgmCtdMed/FWLXclgfrt65Up7XX9+8IE8xefIVfQVujrRv&#13;&#10;Mq1+8dAvynTvZyc9tCmBut1TpP3EXpvCcvHCwIcBwujD/wOP+f9yUwySbUzlgJO42EP2oRu+zUm2&#13;&#10;f2J7eCVWxu5tJIHjKGcP13Sbt7Tb3FD2j1yUVoVpf/ks7cpsuP5krOjX5RDjr3p8iUm67q0irjiH&#13;&#10;YTJEE638916c5tmzHCLXrhGfDeP/uU3fyZ6d6tN+MJCFyzHlvDFGT8+uJ8fchvJ0GTcQ/pD5z7gR&#13;&#10;D14W7fBo103ohedvdC9vyMdyYFikFk8fPjHuf/qotQh5cZw/pqP1nxog+OSSiq+kHz+bQ2LUX/lA&#13;&#10;ezyvT2gKXiInCFG0eoLWcCuq9iVCcsQgsXH10BDsQSqJWbcpG51hUvaEsO/IM2g2j0ij/FjYfHRJ&#13;&#10;LU50fIqgviI+1dIRlRo9rggBecrfGg771Hl9trbLA9Cgi/iaTPB3vc35K+L2PkcRcj4QB3O8a5IV&#13;&#10;8X+j3vgOtTZKrP4Xv+iJVz7iJF1Pir7g9crHFumo5sroHtgZhRrNra03p+ef/fr13/m1PIh1OhoH&#13;&#10;iPtyR6NmwxfB9ISDynz82R9Vzlh+6oN9XiLe+W/49C801PXgjnO+GXaxKn6NCctTRSad9vVPSaev&#13;&#10;GOpXinW+8z35+FnL/vBhfQR6fgsdXxvB8STgNsWGGCln9Ppy+SSJ9WwCJX914rdKXGFbbsEIhXkk&#13;&#10;y9kDw3SIdfURIECa2WE/WLyUbx40bpr/qZwvXn+R5pXwcSK/pNlxcudzlF67WMMcEPHdOfWcNf5I&#13;&#10;vS88pJgzcbq1SN9BetT19cFozKJetY32OGYT9bNDmxU2DM8OFWTLU/RDxKOR79npr1TKYz+ryE8c&#13;&#10;Gm8vBtLbrr/fQwe///6v4xkOSJKpjGfX9Cy22p8/xcux29plLN13Lr/FtvcQBAKrKyeor39Q5/mj&#13;&#10;HT6uUxijxP4+E1RXtklPlFSmbBFYhvFFpwrov+3PZ4cgnsdrxNCkEOqHx3PzdXzWTUeMntx5y/En&#13;&#10;Df7Jv4pkmo8S60/ZXIOdryNGj2MCrzfOzy5G5Dc32Q/jRYzHlNcHPZauB604bg73ItNxOXvsO+tz&#13;&#10;aIIfIj+coM5m15qN0Vbf9UQx4BdE/RzO4/lBepm/+LXH8h0vlLGH31dnnJajIbZvJkNG6unXz0af&#13;&#10;3t/1z6MxAuoc9nJGqzVNnCrWgI4cJ5yL/RzF8aNPfVC5fvnyoHrqzC2vs3c9LRk4HQPIF/VV75ca&#13;&#10;km/7DH3nqt79U+TjktWLxTz50uo7pEgezfrzckqfp+vi6RCnDWLVBs54+0utcu8hI3MkeTrBksr5&#13;&#10;d35dNYKzKZ+AR3nq8oGi+Y/286W0FrX1/IH+1YfFiTbtcbzgOsPSD7vVPj7t9a1EAbk1rpbZ9x2P&#13;&#10;pHPO//XlXwZIyB/1f2C/JZzgmgYhCArZrRmIM7Fybdg9UujV+Uq57FpQH9IQvpOVHAhbbwQ0sdtw&#13;&#10;Lu/GosXgc/1L/dbGT4u5AdtDyMnWMvOrSygh63/97BgxkJ11n1dJ/fhfIqkHc3kEsRi654FcIgGF&#13;&#10;dYiAxtPF2rZ5KD9/nGUs8SOkyZNbAOYAe7w3LMg2aivne9p/8bMajaPMd0cFAF8mfGv/2pHh9Sf1&#13;&#10;/aja9cvF/fJcOuNmbJH71vTKx2l0+63zkVzO+RhNcaCtvAWjdpoZIvZBtsYCckx80jZPKG8Iw6gX&#13;&#10;8hemuP/7N2d2ZTjHSykc4zh7c9Gdvy/HeD++9Qc6ni/LIeQ5hohDT9V2fvG4HLddn5/8cg5amHp/&#13;&#10;zvHZ7H3yvMayz+TtIz//Ubvx+NqRhbpKDzeiazmup7SSRv7MIPc+wOx9E43P9ubHmo4POtr0+5MT&#13;&#10;a37RLpqNI8LCr83GQKzQqAcSFG1O6YE//dF4UEtyh1nfSwyXY54y8GdoDIZtnMs1n0Kvfl7CVn95&#13;&#10;BU05UH5TD43zw+9+yyf/KMh3pxxeXnguZvGdDG2uT13c9KLZ/xnP4Fm/1O/GlgpoxckNhXA2p6k3&#13;&#10;3yLf9nQ4NxuDvBXtxtgsz4chDZPx5WywQ0HF6tiKed5c/hoBjqJzXhqlcs0pzvyiQzh0zuCaL9rQ&#13;&#10;vRQr7U/ed1KStgnbet7TxRF6u9+tAgtE9cWUTK/zqn7828+01IVv1jJ/26fe56X1b2QqVxG9TTJw&#13;&#10;l59w+qXt1hxCx6f6d7igF4K60vDNFfOulPtohhCq15eNob7HGqrJH+z22j/ASQOxoM+X5ofgyn34&#13;&#10;PnMjRPqPGuhBBf3fPfgx3nTw+QmrjbA2buYz/TMVzxbtVZ9j92xEqjHzetcm6D+WQmfL7mmvfRid&#13;&#10;N4wp7/cM4vlA3gq8mlb/UabVdhprVWT3VlMAP+hOim0rk0e7dpfrr8VYYoOyrijFR16U+aqHZnGw&#13;&#10;Mn1nYTRPv234zHstlfoa/83K5x7MB+ypSLej7Tm3JjHWKJSdazux5y9zwHpK+hnbHNdXZT1+VnfW&#13;&#10;e6yvjcvsVrYlCKlAI7l1IyL0i5MZm179lB3TqaLGT/0iOAVd0xO6U/vyxg0JZplHAoBCn1DeHNvY&#13;&#10;XIvcAtOGFcd/X2LTdo8VIRZfrr3+/MP/2PCf//nf//yH68T9Rz2JwiC5uMlN79P1AP2ds8vf+rK1&#13;&#10;L+fbqwB8yIreE4l5T5Z9T1rpJlvcG2OlsVVbt325Yn8Ws/luq/XFM3t3bF3rAHzUeAPupQyjY/O7&#13;&#10;vkAr9apx7panOcv6w/jZC4KysWS+a05GZ369ecAxRvn25TfOBTJbZneC0PVK2O3zVKWfhvRKII4j&#13;&#10;9CgubNJHFp8eztD6MhbNSZAmUKNcwKtYckWMUf2jtTqLa3HxQs7ZSM7S+TwXBOfJDARtjrQKQXFO&#13;&#10;hO4jT1XKP9GeWoRg3QZExSL70SXrKLAjuLaJQ11iqHJCqEWvuLDIIECr8wZX/tFbb4n+7EzLa7CR&#13;&#10;iic62tNn7ZvoClJ+mA3h0d9NXFAe1vjbqJiEwoVi+dubpmFZvXal8xQHx6aflScsHxyvXCZr11La&#13;&#10;D70xzZW6aUqmG2z5SDlQ5YO2N2nC57er+uUO2vNviYRQ9KnXzpmN6lIKe5P8J8wHO5tqGF18nNtR&#13;&#10;FOgY+JsXGnAro4UfDpL/DQLRSatDXMD0DbMtyCHDz1skzCfLzf7ttjgleMVY8Z5upKqPxN7FGTj0&#13;&#10;4W/Iev1BXzzerHNgsIb3D2OVoa9bRKhDKrHWaeDJiSfp+kQPNlIlgpX5spsJ0JzLkqNO+1O+TLet&#13;&#10;1DWB2ec49Rg/6L8NtPPp6CLfYFcXZVPBUh9Yy+9+aHEPmSBvuf3sPTTYFIbsAS/9bC0xAIM9f12M&#13;&#10;R3Nq3s46+1F5czJhWH8dkTKenPlaLOCARw/bqdaOIottNbnRZm27D4xqo75YsBt7YiDKV56Uc51r&#13;&#10;hzLck5+KVJs6b5FRlSKPXix6YeYiy4NkyOuxf7bvRpSLjeIEH8uHuCOyvleCd5S/sQeZxlo6TVG3&#13;&#10;8fnm1eWL9LVK5CIJ5fJwYa62ROgjfekgVOEc3Vs0kvt+w1789vkxJFMbSKzx2cShZTc7zEVwqjY7&#13;&#10;hu31owj1A+2LkXyzd3aA2sbkPt5OoXcs8kM0eFyQWXO4lCYubc7tnNfvNM80w0493H+y+PhLrvEp&#13;&#10;LH82DijFRYQgxaCB502rfNO+f6fGoQor5m+Nna16MvRruavUyB/PbHSBKQAvbJov0/4QqGILzDIa&#13;&#10;WS3U0DJUHhywdsOwnLDp/ItMg+XY5DcbX9FP/dqGFwkuVGzQ5voZsvx7cG2aeDCBzzYDYjvnWwxf&#13;&#10;HdVkE/RjdmufiJStX0xTQHFSBPqSjW6930NtBi862sTDw1PzPwzKUJ4CKT4kLhQvvV5l/Zk6ccYu&#13;&#10;rayhcIw8ez2HKJ9JTFn/hdLTU5Ivr326p/wg/BedvLQ4rsITlkQ5TplTw7W2pxsegJpb5qDF3K3/&#13;&#10;iMH5zVfGcF1GbKm0R3/xypRfnt7ZQ6UN+OF06ScjpD3KyS73owsj6wW7unw8VutBZbZAJ2mbDtZ4&#13;&#10;dc1fR9IaTMebi8Fh8+H1UAtA01jlza/NvcvvYQL1fJhM8ND3W4qBMX6A+u1zv0iRCn2sUNpbwENs&#13;&#10;fRfg0HYhTUW2GGRj9PboD4NrDGjLi/wPWS9zRz/Cp46X4+j8lV9WKk+lo/73X/8PdfQ3qs3pP7mI&#13;&#10;qp+DMx8r925AJbP+pFDl8rYZmoVI2bw5Ny8aO6EXhw9hOy78xS/3bx0jsxen6+ue6WXtVo9y/NKa&#13;&#10;HcMQu47WDP/1oPJDUJ7KqU+tl40j/dJNjaji29pBHPgAfnWvXNySyK2Mbij5AZL2H395vPM0Ow6J&#13;&#10;7+ULx+rdDSrptGT0bw13og7r4rO4GLGg4xdlMH7qF+C9PmzdJ18RlI0wOX41pomdv5f385/5unHd&#13;&#10;Nlr7Q2j80VDXf78wFcE8PvvsFVjmq/V254HfpVOd+pXPqz56BvrLLeqwbHuy3rl+oj3bPK6ToMe4&#13;&#10;c+x1UDcFoh+d8pQlxt9QzCX5XZRfu61Ho7bGHw+wr4fj0NOcpI7qJ2tjmTXKk8ZMU5a4jMWoNYez&#13;&#10;ayMfCY6I9Pcff/xvOfP77/8O32gh1TY5qOgBPM8bF43l8ABUbRVVyWup75DDHVM5OZ5p7+2Vd/Sf&#13;&#10;uHGu/6Sp11x7ar+awMs6C+zm5vITP906y/lXzMqsn7L3/BXrd54S7GQvFuSltf6FXSr96OToZKgv&#13;&#10;2pNT3I9Oi1vtISub7GfG7OSjOcpdM6tPvZNdToFlFMPjUFVPVLeElsMxmTGXG+n7R/swPNM/GMCm&#13;&#10;j5UmDi7xFPrpCxusVLP4zYfrh14P/hzXQyQdShpP2C8m9jH9p2StFD7b9zY/beR8Y87lkTy8bXv+&#13;&#10;Vr/vxr2FKKz2WWX3ZTyOH041Jh0bX2mcO1rlqIMOwlwBjXKsol2Z3ceg4o2fxePZQnygGDZoLerS&#13;&#10;NvtIX7xCvjk4+yDAVnM5mzhSzx/RY5NrL/mvr9r65GX/VECzInVIw+/xD4I1fvw2hbaPxj6v8vlz&#13;&#10;Hywba/WUG9B1n+nESpef4KmPmYwW7cM/Xqf5mkVoMed5vfLscE5IsbZxOHqE8pfd5uLZ33hsf1Qn&#13;&#10;1yLzG0yuOZjX/uIDxfLvG9potaEPi+1vH98cEufBh125Bts/9mH5Qg6f/tI+H4IvZ7MJxivPV53C&#13;&#10;25IZw7RN3G76MEAZ6rKuxjwSPuudeZ67bI6ddYz5bPvGI2rJn6RiV7+61tnDdri02TLSHbPNF4/k&#13;&#10;6UvRSGxfPH7yjsGY+OV4c9oa+/P8sU5YP4LEus2xm0elNW4yKfujLiGe2c+IJXzRPnuljCaS5Oox&#13;&#10;Ze8Ds+laK6TlIRr0FTlU7khLfVo+8sUwvemW1nurVJnXn7kW+kZF+ZBZyQeCQp++4rCxE5pEdi69&#13;&#10;eqU5vprRCn9ri0efR6ZXnNo2ZNtmvjjwz9M5RRcDqmen+UkORWYmyck29chEb7FPyvy2/kkF8hdH&#13;&#10;DmGTUxDZrr0VaTi4sWu2z6+td2BYH1GhtDcm6iAlsp/+pHf88U3yt3Eet2jLz/bpww7HFPHyev2V&#13;&#10;6H1iYNvzlXL0wzR6RskI9teHMsnTcNo8e9OQrssJhOQKHLwxWnz/JVv5lCQgx/Ynfy3/3NpWLjiX&#13;&#10;EagPBq2DX1uN5PsV2mTlxy/t49FSy9P34RcH9WdeFM/Gcl27HNe1eyIUk27psvHl8OGaziOW73Rc&#13;&#10;ssX/35vmmKNLJuPBExsexhTve//UN5zGc9DSiyGux4n+P1UgO9vPUHn1n5yNRdZHIxWH1KeLPDN/&#13;&#10;oze20KVHZ6iHun4dTEk/2kRQfOwwyksfspVHbqXFOngYUXauPOVWQnvH4pkMK8x9v8Shz0alPF7I&#13;&#10;6/6G8xeyqIjG8cfSvTDGL9g9i37X9V+Maqq/wt9cJKnl4CwPr+JDoyztN++iDo+Vq2PsIVPjsk4b&#13;&#10;IXwxSDSgpNU2i8eWvugGD5bAtbx+eakNn1hIbDyVkfzzs7y8AyiNAH2Lg/3PX89WS9guZhptD4tf&#13;&#10;1ga/p1Nh//8lV6iLolwfoiqXkLv7cltDD9s3D8NxfHO7fZyPDnn1QNPF0/Wmpj1fzReaZqXXjfPX&#13;&#10;8A/HZFsPnbnL22N5bQtrfBeHi4f1zw9aYww8L8e9/w6/OPpsiv0K9X64Gt1o1bG5Zjr1cTFDj1gc&#13;&#10;7341jt4HFNiPsvUDMela7mFFb7lztNquzGK42A2bBitsOLtP9GRLDp/qyi1opIshDDtOjvy81keg&#13;&#10;716OtpkrCGIwcu3xaDc2zT/54fqselIoXt61Xb81z2sbgqMz1o41l9+HXT7nxNdvqgbzWyfYbnl7&#13;&#10;j1uPgNV4iTNe9uVD9/tk0AO0saYOqzaj33f0wbZP65v/dxnt7P7SzEeOQ7arX1lCzKfUqXj69sG8&#13;&#10;Y5x0+SdTxDF7rDM8ngcYKeZPc6a4fuaFhJTpiSGZ2v/K8vdyFyyTs1bpng+VsfsoXLuD75OzkCrZ&#13;&#10;dv/uKPy2tD6uCVnRLu7G++GgJj2zbdimGzy0GdeH5YNHG8K3voxXcor0NfmgtQf6xmtOkV3+KaNY&#13;&#10;UffG+6KUUxe/9OSPF+/VRy+/spXJ+/NFOc+KrfL3cIo2Z4Oy6Bi+vPf9G1/oLQ9gSRRdw2vF4ZV/&#13;&#10;eTHf7h57Yxv9BffjVzaU5Q3nPZwlxuF9/oqIzX7Z1b3+8P7nHuhuHLmHuEe7nDfG0hi1Hubihx4+&#13;&#10;MQGb8bO8nB+v1qHfPraKttN5eF1j2qirGEe83+m9u3JeqdRLf+4dvx6ETv31w9NtY3FCa6FTLDTy&#13;&#10;7n7zeU+ZuoUyv06WOPtS2ZqSZfvT8/ogXMncvQH9o6CUZEp4PUKetE9G2qm26eH0xJdF+b6N4fXA&#13;&#10;6tcoz0BLr6xkv8b2k2sf89U1GrhGi3+hUcI+bxxDsJGnH7XTYl/2aGOhY9FwSZupDujQ9HK++sEr&#13;&#10;Z/OKddLRbl3P6Cg8Pm01thurFh+Ed/9+NGqqXiTN8WizApGjVxjxQs+zbJpUIUqKgGFwfdd1EIzy&#13;&#10;9mCrNCbX4ZXHl75tjqXFfiG/tcq+vwC88SFfw6uPjJtyvE6OC3ZVFNd0JQ5pYKY+nd4PIq6bL6kX&#13;&#10;lzKK9TDiSVVXxGeJN73kys215Rv5I++ws8/mcWmD/VhfeD/fc+XONxwXKyp0ErKl9YfcpPv4UPS0&#13;&#10;75429+T4xXzJjYNy8lN4XdNzzx4FL69Uln9hEGPrh1OnDWJ56xgfTjV/vY5Bcm2GOlkQ+nC9nqhP&#13;&#10;su/B2BSIA3zpcnN0alYvNHkQrG8Otq7Pl2xTX+sZXUALgtqPazY6ZqnAkjDXmf4yOn7qbd4gp3DK&#13;&#10;P1rHLPFUoJut8ohNDvD1ORQ08CY8XR6m6NR6PKyz07PRKGMaiH05ZBwSVjIq7iSh1zH9viwjlZ8R&#13;&#10;0hgbnlLW06t4i/7pF7Qhep9bNaevWYp84+iet8M9/fMDOgSYL+brnlk4/lwFj2yfPsBx5cmCqJgY&#13;&#10;Qxp8OzZ0bSfN+dv8Ee/e5pCxPx7IsCDad09WHbY7H4vVaxVlu/lgAbv5VXDXJEWy3dvUNak2Zij6&#13;&#10;qBPDzv9JW6Br+rZHJ48i2CTKreMpxXlYG3/heQmxxPnRN/nZbNzlp0179I9rk663G4/sJ9jKeqgv&#13;&#10;S52uX+3z5EbY/mGDtmm6Nhndu64Rl76ijpXM2i6vNFtoXqetCOYOASfPr/2Y6Le53CA/zEMlljcq&#13;&#10;1gZjCmnxoc77zZ9nAC5exjkVCmDtDlv6y7P4kSBfP2aFT/QnHGL9jMMHR21kQhI7RqSluuKhPfrQ&#13;&#10;BgRksNpFifqeBRTjYiFn9kWHXPu+69CKtnJw8pTo2Lf5WhnnE0Q3fpq/lPmdg8PjvXX5LOJ0TClP&#13;&#10;0CMqVVj0kry+fhah2bcnF2rOxS82vBX1eMbX2h+mcimajdvRo9u++j/3Bc3ip32CUJE7Nw6Wp3Pn&#13;&#10;biGCVdoXBecYC26j1THINtBZH6N+onDufOzxW89kD8Kk13YlbOzCKtfJ3bOHA1yOmc6dmxul5Lxr&#13;&#10;/PlB9o/fVMK5EtPN3rPJlsq4TZ/2z3gZ9LGxHx63kyoGxylqoHnzcutC7USW98+c+/wvDb/4a+3K&#13;&#10;5+/FzPhZYV8lC3mpDhs/ZaClf/359Sn3+uDrL5g8R9bv6LPYZnEsmVz1/bOIz1I7/hVjX4Y4ssbs&#13;&#10;bF5Ftj7M8HZvBx8gYJ9jEeyuPax7JR8Oz8NkU7bY5rEVHCyW83U2Hl19F9+4bs0X2Cnm2bWxLtln&#13;&#10;j+IqCJ5tpq+5NlxPdutIMKx/HA4Yf3dslWiA5+gJFLAgChdVacjJWiBPD7jTItC/oLNjd7P3HkKU&#13;&#10;xm9qZPEFSdnYlr5kqFsa2n86TZlxYqg4ksFemjqR8uCzZSqeyWqYTco3QR2g5PPD7+ToXB2oiHq1&#13;&#10;6tFCUHPQW8Q2cJks9uwNjKq1RJ/ixFQ3ezgHu+0WF+DKfB9u0pDfXHPQZaKdfPDBd8bAyJQGbpex&#13;&#10;dlQQJ9PBz5JtqThAVnqI/HTbuSnZR4OLcH2qig3YfhN49NH97I9WoFfv6tV0U2N802tNk5d0w6Om&#13;&#10;+UT9VPPOPRjahFvl6sJHY7II0XylfcrT35kxf1BjZ9UHTogr6PSLGdA3iHtQcW/Mf/Ljfy/i7UQk&#13;&#10;+3zAN7pxhOPSvp3mN5XtNJdzOUnLp1vRxtAOFsbSimMnTNoktzTwHZRffuEmCxO7IOezKKbPWOa/&#13;&#10;tTmRSaen9Zn+8C27Fx/yJ3YOqq2cTiRcdqjwjVcXWDboJTD+4gjY5Rs26QDyYt8sXAJ8dGVUHjhM&#13;&#10;CJQ+uceLDbvoJcuckMoFeMC5B+x/1pFvLOp9VdxJJ7Kwc+Q5tkQTGRs7ijy0PXviuTpl4U3IJkdZ&#13;&#10;9Rf2kliSaQ5JAq0S3Ta2SZfs8T98ti8vE1H/kU8vrdtEUeOj03eLtYqheoN0OGiT2YtJby75Ih+N&#13;&#10;xX4hCGz611ii222xQKl+/Tmm0LT+bFs6pNey2T575JdyNM+eJ1eplmjY6ButU4oY+28MPjyAfH/R&#13;&#10;ZXGwDbLTKQcN232O0wAZmBtgpmP5U5ywkgAAQABJREFUwL+IzJav/W/BmQ8FsyCdXC3CaeKb4rS4&#13;&#10;JPq4Fh96AV4swfZulJgT0y9gRQyXBixe1iMd8aRxbvdWyYdWKDZQTEGPGgPMz8Z0+ixY04sQx2rl&#13;&#10;Nq80Z6pz2fLyQynGST8va3c+bFTRJm0p0JkqxOtF/T5wcvwq5tbry5/5As8bF9QSXSZNrnOYdrwb&#13;&#10;rsOlD4w7Pkzm/MOhbp/fOJZGVfo0V0pAvs6exSdzlQ+h6GjUZHBg540dVcoru/9CnNezUXusr9xe&#13;&#10;EYzeVGOrJ8mkkb15qY+T7b9rRa59ywvG5vHORSKTxXZ2BDTcVL+80HZ1h3vik1WldMWMVoyPJznB&#13;&#10;mFwlXttuUG1upzLt87UYKGDuARZadlGmnJMbRvFOQb6Oadjz5cMgVTbeBCRd6xQvhpHpQ9pdUFrt&#13;&#10;+qyRK5yJZCNmb7yoTSxbg0zuo/n1F/2Jn5UJobQi9ubU5rh9oHHdRaEQzZ783fwmi/O3MTYPFy8l&#13;&#10;rdhjvYG3mC6PVTZt/fIM/b7cRX7xKCGMGDH3V1+y2TUTFyII7cIx4fRVP3TBH87z5dO70YV82JBr&#13;&#10;TOyXSAbibxrawCAEsq8+DX7rodkHTbuYTcVtyg1liQckItUfYmw8YGzVD/1HBy7ylnfafjmpnKlI&#13;&#10;V/xXVf+YxI1/iuI9cnSA91evRq/YZ+0H+rBYEX9b+5fuxHS4qOHPD3CkXZ6i1fj5Uj5+IQNGD503&#13;&#10;XL9a9J65CX74GyPp6xv6R5X/zL1urNpfg8RmvAgWVf7pV9XRtQfoHx5VgwVGxzTHQMtycjTdtEWv&#13;&#10;cVFrS8XWdOraNYM8w9kRGy0EjPhPfzbbb6j1YT3HV13o+63PxRIOf+2ofCBz7Wfg+5t/XW8kw+aY&#13;&#10;aUzyl/aBDXqtTXf2cA5g+6b14oMBNOoMzRBy7ByjD/wsznVXN8/KMcdIaNFn2RyxGM26qrdBTmPj&#13;&#10;VXn8mTNx2mctoj5s8nquOnFZqKcCHVuLi8d1zGhATXv+0adilP780djEuWPow5hMNsPhnEqb4xC+&#13;&#10;N4da1yFLGZM1Gz3uekQB+u70ePopYufEt/79yzlCz4K5Oe/F5tkGXWLaS7uKQuyZ8qp0bBEHbxrL&#13;&#10;L89hrp298Ujv3cgpks6BqdeWP+9XAv74n3/9yw9c9ae5MX85j73cU5f+0sbs5lidB0WU+doPDhrj&#13;&#10;w3mt8kQh/NW5b03nzU78EgFNj27ks0ta67X2XaeqQ1EiMG7jPEy2fb7QdbojPt2Qv34sX8fZDQ6K&#13;&#10;VOf5nYvPyhoeQvvU/BG+BUjB+Uda++fazC3Ry7M50D5Y/0zDdzMqc0WbVfijPDu15RXqvIltTTDZ&#13;&#10;/Ivc/YsLN2Wo39g5vzoPO0b5Xz202X+rrcVdd0JX3+Zc35YLCN3D7WYSppE7qvaL8Oqb14239mn6&#13;&#10;fK3O5vEBCgPkn/KuhYxb1x7Q5yukOkcluTo9pqZVKb1z5pcnY/lgy413yJzP8SSYtKNzeX/o+UgW&#13;&#10;t1JpU+ZvrQ88f2qHsTGGKn1a7iH+P3/yH5Hwo3m8XD4eMOjY9+uJ+b4YLeZSOberc31udsGVj23X&#13;&#10;H+bSzxuX2X64xK99vdk0Z4HFnLTNWCjfsUFSA6SvjOQ+1yLGZ6R0jnNrFYtOkYndk+PJ0StLfI7L&#13;&#10;1Y1UiuUAON4YIZ7WwuaadM5DvPXnG1PCGUj6S0SJYiOtQu/tucfSUu//iJr/OL04d58HhsYg9pKL&#13;&#10;Id/JSmE4TKb+mHvMd/vqqVoyZ9t8KD2SxP984LklH7CX547FqL7mDU586Vt9JhJ/Bc91nrKbl6nX&#13;&#10;Tn3yPoB8ayV1SjcfpTE9+rf7esjuV8fQ+ZfX9UKKafuuP7VTuORs+oqJmXB9hOArX1/s+l+MMvhW&#13;&#10;nbnCmHHSq6b99d2qoxyHdoyPrXT44MVtuWW14xbjka/mnfGUbyoQj6+T1a/UIa6+p9h8J6/BtEJ+&#13;&#10;rddM+MXPX/TmG/WSJtN+AP1YHz/c5uYzJkdOXjbAX/8BszJca7x7gVGlTi3TIY/xmV5xQgXmEVir&#13;&#10;DB88cHwahvcjHtKQwZE+PMeJWPieHOmw4+WM1y0/muJ3M/mLtfyhhPBf/IKsDMXe+pMd/Sks9vcF&#13;&#10;oycrU85PyYPvue2jVL297BqTvb75k+J77FgknXERj74ZP0CoXz/xmkUa3o4nucjNzvWFeFsjW8v5&#13;&#10;rj3pI67n8LX8HKQj7MaBOrajR65l+jv0LPrn96iRARH5JZ/22cfyLLTDtPoXr+tj0T46Md7xxXtn&#13;&#10;2zZvu65Fh328fgQWS9vs2Bokvx1ORXZfD7o3Por52SH/w+zxpM2OfdCNdPNbG/8/SmNrJq4fMYqF&#13;&#10;XrvNYWV8xwYIBXSytEkkxsM+/dZAavJtbO2tjmTP3+aB/NqwMds5mDoSoPtg9DNpmgO8PEaG78df&#13;&#10;rjDo266+P5m3jddv/JBDPD/slGfWzHDPnYOVIYbGCPdna9ggdRxKZ2xaMpOl014a84uH5u1yZDw0&#13;&#10;UqFDPXq68BF44/+6j3PwdWGpfebU+KhOf7Kau5U0eT08HWbxa52+2rX2+oz2JOAj09NsPj/Wrjx9&#13;&#10;iz+UXe57FL7ZTPU/yvNJWPD59Gj/6MXvL5el63Hmq9H6cHPK2Phrcg8nB1EXf3+dDNnZ5NqQlq+P&#13;&#10;J/SDDr6wUJ0tXANZlJsv0WHf8f6Zv5iovxqX86k8kbeRH+Kwm0e7/je/4OchkuXWYpT+MLs2Xh+R&#13;&#10;zvdMmX4xzLuByqbhJN76/rAKQMxBAOvkmOPLBxu+cqLOj08W3FZSNt7hsXxmdT4mxsstNAowxZB7&#13;&#10;HIsVnppN4kBbb/NiMvJdRJybddo2wPG6EWNjAPXpdYymvuNHJY9F+e7BgIrWAMn1jPj0oJrXJvTV&#13;&#10;xYAc8nqnfnRxV0a6/qnDtYjyjY24OQmDP1bx/e8zv9PuuEh7vn82uxfYzj3yGKIdmSMSpNe61Wtj&#13;&#10;jyKg80/+lby/2OeYOLySJxRV89v85PWGNM5nF2u1Qbu8da4Un/3bUVSoF9uhmf6Tnesc36C1PJnz&#13;&#10;//SLN8TKaSHHmfrGcW3PJq8LkOeLOLw4Rq0LPlyeOOejl0Mxq+XZKP70mm/omi1S8KptqFonQzlf&#13;&#10;iUFa5wPzzZjLP2zCjQJ+7zVCwDUv90B6OGv/kbAcQl/38GIVx/OPur+y/qDvej/XB8SKh4bwbm16&#13;&#10;aw3nq/G740dFuDenPY4bUhvrf/3yb47sQ96P+X/A7/WLOXP2ykobW3wqNh9w0beOnYxRWeXcabzP&#13;&#10;j9BKZ5GueVO5+lm/NIaLYL5Xv6b5UKZf8FDXyz/Fe1w7LcZ19wLOF4nx+Hg8vzxRtyOaBfTtPapK&#13;&#10;gdC5m37PxaEcSNi8tZ7H9b36suTPavfyTPQHcyRXqQGVZ5P01j0mG5+M+aeaJ5ST1pKtxVTtvDxe&#13;&#10;t/vV+rPRuIK1H2qjqn4/Y2GcXTNeDRZ8Db08+qfrFeNKH1eietLEvvN4Jne5BY1zD+8QwCu98up/&#13;&#10;nHUfgr3t1Z9chCetfIA+W9TX+ActOWKl87x2JF+5cPlcgPRlMQM+iFuLOe6K5CMDOucDdWmbn2tM&#13;&#10;n6pptH9AgNjq/cLB69+7ZhpmqdOInIdr+mEHSbKHBv6NPdLty0qOn6qyf8xO4+k93sYf6xR2Nuoj&#13;&#10;K34/n8pDzW0l096NHXkbeucZ9XV/3VZxKg89lY7h7XkMwVCrL2zkVJXzrHm4+7C1lh7qB7vjQbE5&#13;&#10;ucfXfW/EqFNZ9Tn8qKXVTUu2+iWENz/Qmt8gqm3jjtYCjrrWd8okbi/XjLeY98zFPCN26clCHsIV&#13;&#10;gzy0+eZlyR+0O7++z37HNoz6sb5uXHzhT/FZlO+xYue0tZjzpijgPvj0j2TD7nzlGfTQSGuetJ6j&#13;&#10;1oJ7KdMDBXSH2D3V44ZkRp4d8iCMv6Jbn5OPl/mMzqwgr41lvkrF9Ih3EmynDtmOebMKv8OnGBUg&#13;&#10;urWMD2X7hc9q+/xuOdZ52C6/87kilacN84eY3vWWc5aWzyTbN995XeT8os+sS78AgshGrPHZJkDP&#13;&#10;KZ42JtrvXPvueR7b97kM8lBmX/jzD47zi/GeyHQaCM7zgjY88adCNekL245VW104Zs98qBQKuVBf&#13;&#10;1lAqbNOEcvHwZJI2UuzV0rkm6AuloNFnfblDcUe18DnO48f8C03OHKKEqKdTbGG/62oFXP8TEjRz&#13;&#10;HrKR4/W9xFUr9zkoOUqFBr8nDxDiMreWL/JOXJ+NArYxO7A2aBuSSerWicjp3gh1v/Zcx5qThQJG&#13;&#10;6vGIBiz/4jOD1398HsyYicNif95Y981dv+DXj0nhP4E5JjnWziQtXCzit90Dijmi3KBycC6O/3fG&#13;&#10;js1DEGDH936dGJUBvXLdI8AXAxKO8DP302kth1oHGtgYD/K7tIgVIBiax8DuPC6n99cxgSK/NWId&#13;&#10;UCm01XP9ly+kzAj25rv0KIXDliHdSXR6HC3lyZv/JE6nuHzRr5o/lMM8It3uaSlz+t2/+cN1sMVn&#13;&#10;BLW3uQMZ9k+CjsblRHbEv/VHUOJ0XADExaRRo7npgKsLOs/CzImWvrW8LZtfbbCe8ZpYPH3BQFlS&#13;&#10;JHli8xsn1OniaXA/PzZ/HW3jbf4ljoyPzfFgbNxHTvkkQmXlv8kRzx21F5Nx0ietrz0P0OU2Mp7e&#13;&#10;Ym2+6QtEOyW/vraxRZzYrtN/1WucNS6qw2u36W69oH+laN4iTs8/kOivKNmIzCBqg9cd8yGM4FTC&#13;&#10;y0n3rvf+xYPpv3JfRR37cnwZkD+LDzL7Yc38YO6I4itH+b7LFer7zz7sj0zSynKc2hMwvG5V4B82&#13;&#10;S3l69It/jjk+nyI2c6frmIuJ5E/v4miex2YTBQGca8db36VfDOXC/PZ8Eoe24DdnOz8T6RoHcuU4&#13;&#10;lpmn/jiUPOtXUCrLuIRLTnyYMTL+KPDnK/qb/i5W5g78i7F8MkJHe/D7Ee3J2ayOE+asVX6cD/Dd&#13;&#10;8EPAVkBp1pGK9NumKdF4ALjwMP1E6i9tT3G640v7nUYHf+UBnPoZbV1ycU5EbKvamVqSD43HYn51&#13;&#10;dTYdgyOc3Lqw1kJpIKoTcDCeOVr7+yrLyZp4UcKAjBYXBKrF4QXmBfnJjUc52QOm61AP1zOpxSYP&#13;&#10;//lA8G98ELKgwx2fOO0wxlD/cJ6cd5FFVfVzD42SfgcwjpPvgNOv9y+JXmJJ2yIrUCagNsHPEnrF&#13;&#10;BpNnBIr/hQclnCQWDnxYoo9Ontmvj/SvA4kxmq/7pqVehLyL68GVjWLlHZlLsUm7ztCgR7PyLQ2w&#13;&#10;yu1bavqJNu2kTfsqzx+HMZHVOYnSOV3IonO4vAGqPPPfami00+P4lW9mABplywVkwCPNigPVjuQB&#13;&#10;JTzeFIUCTN3UY28s6oD2kejEPynrtKpQ1o8PFLSJOjXvT/nSqFC7z6+I6QFcYbCoeHm5X1KlXyLD&#13;&#10;mHehDq++0m+lG1K84bScQ1CLG/oMPNO2re1/FFegwG+M/uYrxS+X3GuN1GJePKChUjOsLy84gLtF&#13;&#10;UgDAoYXpV8BJmY7pFr9jmvGTZ/lGm8Kh1xu2W/TtxiRs4tUH1Gp/Exo079dAY6gvX+4g24sFpOyd&#13;&#10;g06wdVbjB/XhocWR5uF5ft+ka65EDu0OOPfBGF4V+LRLG+ZD2ssruIyBWnKc52LQR3K6l48/++iD&#13;&#10;Hh4qiw1tth/fywcnGo9921bMpMtOZYsY/OaQ+e+Yb5WlvTmBBd1IWIM+np6TDUXxsjl90CP/z2xC&#13;&#10;pnjFYDPb3bRwbDNnJpPK9JkTW8SJlX5HdQ0c2GftB+myWjuQp4zGIdqlzVbbqUecu1ymKN+ee7PT&#13;&#10;OUH5Xxw0nP/CKT0CylOa9m/4lG/fxnZl+a5v27/o7yffg2G7inzxjsUgJXhTCcjs55z9s88bRt+i&#13;&#10;z69vYYB6LUqxhEN7H372+qGXBkc5ammsd29NOejx8RwoG4AI5Smzn/groDzFDh8ytAk7jJfDhDe5&#13;&#10;q1e6uvPLYXRMtd9DazGWlq9OT3gf1GRL4PlIy6loXoXtM2DjXPiV6fgi9Pkz+Mqw0jdl4y8t/FWl&#13;&#10;XR65fwZbhX16y7o7veY7lwsaRv1szqfaqKjYbozQH3WEpMBlmZ++x45TnklDa3YbJ9UjrCKPwh3r&#13;&#10;rJsMETgqSvvWOtMnyWKtcL9Va6mPQDxNd279xWeiAcBD01/d0pGT8gUKBMXRdR/MwqLePjq5Xhix&#13;&#10;1pDmFI3vcHexQlM2Y4fA3FqRC8HL2KSdxssPr/KvdmLHb+/B+dqN92KiFG8O2h8r1OcL1l6tAcT+&#13;&#10;pHojldPge8C8qOPL3/OVMuRoHORoazRrKWAVkwhbT0mY7F+5cPLDFS4CwOkNAdvzDD7NJV4o1yeM&#13;&#10;nh/qFPDkTSE8LtFIpPzqhVjzsUpG67h96Nlb4DFns/FqsKcb/D5s2JcIsXbObvwT0/sFDhizPTnq&#13;&#10;kFR11HfDKJHqOEzZ71joOUEzaaG3r1vMD9u+gsSrDjEqFt3ZPZnyWG9xHHRdJe0LxeZ5eN6Ne9aF&#13;&#10;n/n1iMZvTBSkbuM5PMb/xba4AUf+v/v3geK+dRWylrfPHyJCGvX718XLa+edv/76X2h3oa0nupCG&#13;&#10;zgelnn3KElf80Lhvbhafuu7cOvGU9+eHHsyArjkbci3TKkacvjnvsTIsG2PxW1Wrs159Fh+wza+O&#13;&#10;H+HBN8ztfvjgetJ89N/rmnY9cImk98Bv11XemEuGjtIH9nFjqnzjpea0k3PWr6i/nDSW0VKvfo+D&#13;&#10;FhhwbhyVq/gky1xYP0syvtSf+rcP0qH9jHUdz1Zzz4dPNTStYJhu2qmflzZuQBWNA8/nxqj02PZy&#13;&#10;Dk8MU/ZujFB8JpT3yzEl6Qb9lFT7qGZC04djx2/lNx/mK2levn98popP/DYe53Nom2KvTSj5WP3p&#13;&#10;xjZ8oM3h9Ih4SeM1h8X4vWIOlqfIfXI2ps6f1vn27OGhIvb8pBbHO2sksg2Z+rlrnPqxvhARrx+4&#13;&#10;R76xYDqomejoftJO+KlATrnBwwz2k3fv4vnnv/n018sFxyv9JM172EeVnw9ltAP5+UC+7Lf/kPeH&#13;&#10;Pdz4i/u2tXfPQN9r441RD0P+Nb7EJMmNRapYnf1SdC926l4+XN+hXbWLwLbhgD95h6mT/9qIwVcC&#13;&#10;kLB+Sh93jUn/9wFhHgcoH/IHNFilMuzdPLobidy7EL+ibizNVirqN9TbZimOqVw+Nfd9ciIKSEcs&#13;&#10;7SseFxdl3lxfXya+/lrTOMW3XJLGcbjxCV/4ENes3dZ4GZf6gr5C1W7YK0nfze9CyU+eKiNnc8I+&#13;&#10;TPrfji0Ejh1r+5USyaFRf76zrfFKUl7KOZp4PRY9qos16bIxJw/VSsX4YDVW4kfsbDi7lSn2r+/U&#13;&#10;s7e0/cvsbBPu6BrLdJsElS++FOBfW55MoW8dT20n0svYZm037CXSzZhO+lHS9/2Xs0mHVfnJZf/6&#13;&#10;4fru5Qr2GiqvAXFFN27l8cZwYxY64Owmamg4t6+kGzr91Rr56IzB3l/bNDQ7oWfwGP+7l0JVJrZ3&#13;&#10;47lRm57iy78/ba5/8xxktBokBfe2l+opdZt/K9Z867KDHB6lbBuTZo+E/pEvPHyjWDf5D5mWZ8PG&#13;&#10;MBFaYsIPL3ccs87GIjz9UuarbNN/Ynf8moyH4ayYXBptRnI3ufXL17/qOEsgEpt5ODxrS7JYeNmi&#13;&#10;JP8kswfYr5RhafxrL/Ve7JKrnyzPr/pRD3d+/LYn6/pTx5+26YhGoRTxFtvOtvm5ZrSmucWDk1Ms&#13;&#10;fpx7SGN/M60ODq4fa5viPWzi9i8uZIqxmColWF+co2nr5hEMvSrl92GGMc4ehCtB7ynQ49R5yuub&#13;&#10;Fwq0SCGprVJ+x6UPNvwUr3NuOTMD4izPtMFx11gS68v9aZ/sJKijt7k3vaL7aX88RxcwdL8yXnVZ&#13;&#10;g8SPvK8NH9oo2NCkz8VWXzsrpeve4cn4YIhvOq2Lj7rmE4Vd+aJCfoCsmX1PlqR7ePZr90n+YbNj&#13;&#10;oNjWok36eGfDvNFi/akPIlvPi81xz3HJtvn9g1C77CH2G4Tlq8aqGbA8PN9DC4DJ85ic8lwM8mV2&#13;&#10;O3vcsB7aa6fRIg30mXJVVmubLxE1xlh5Jfkex5TGyYQ2n1AfdnFE9jR3Otnnv+7xCYLykTuy1aX/&#13;&#10;RyzSOdWP/uF754uLMl17Oi/Pn7vvYh7rE/Vtji8OR/sHD95Kb8wcD5ZDEGPCYjz/JzMpO/fwPIFg&#13;&#10;4qIPDntkbD75bOx5WeQJzdllXevkw+h5+Bx886d8H002Ux4G/A9N8y9S1ZEvyDkyAPyQXkziyi/P&#13;&#10;t9I6X0hp/MxPyZW3OV/Iw93BZANl468wru9ly1mWj8WnbmUm9B84VOR1D7Pn6ATXMUyRv/72nU+e&#13;&#10;nG/MjbFK/lm0I0OolvblxviG0eu5h+1Bf3KV9sQKPUCxceK+usVW332uH7XJRmkiqmdzH8No0zJh&#13;&#10;NlL0uLYfVv00xvr3VGzrvXmXuE91cpg7P+vl5Ho+reas83vXSGhaXL8Sk9PpMHluHliVzJOjntFC&#13;&#10;15j0+jixUae5RKmPyHP2mYvm/R6giaQH6L0vYF51fUP14jI+f+Tgb/jEYf3abqyDdg+0sM+P9lGx&#13;&#10;14umIJqvT8KOHPukfaCeAf2zJybtK/8ZL7qGWN7L+2xRn0U83ouxaINFG31pf5+JUSddvNQVUfNs&#13;&#10;nj2b5i/5/1tHdOre6FD7T5r0aD/6n3/yiHY4b/KS27Y+e7n7vPNTAQKgesUvdRqFYuX2bxs50s4X&#13;&#10;+glT8Sf2iq+BRV+ob+sNJaQbmuWcY633zaAzOQ9fmsBQfSiIUfKoIw6/+IC8PwwC4b5soD1iQQR8&#13;&#10;/t/DhUK+W+t0d0yJ8AOvz8zqEMsleZ8vIaogNbz5I5+I/2uT13/1Pfr479xjm9+Claw9eA9mY47E&#13;&#10;ny6c/fjmNKm7YzCZN8Njhih3eNyqfwV67pV3Lw2eh932h/FRDpH1s5Wj6D94Pwr0o3T6STtn089c&#13;&#10;sv7xrd4aCrKLfakv7qdvsmZvjbSsbljFNHs1tNyGeVilS5LSei33qXu01Y5+HlwbDOQGNebXFO26&#13;&#10;37qknUT7Be1e127MmoPVKtrGO6rK06OV812LJxuZftRaX1AOzxTI75zfzk25xh48DHzWfPqLVPtF&#13;&#10;+OnRC33mgT5fAiaLs3k+T3oipmi62VZnH8mnrxH7+iGHchjZyb1cEBfynafkx5T8I4aXU/O5Jswe&#13;&#10;hBfr5ax1rqlUvWPr7a7e680WKfgMStloZ+9dcHQWl+VC0Hzyn/bnqvdZZOOon18i3nGg+wvSpZTx&#13;&#10;xht5CPdBzZQoBWLRzF/zq+OjZS0gkaeK4S7fUa7v5NuXhPgEyGdRKOKQsmc4iONWJ1ubXaRo1VtI&#13;&#10;pb1+BIPxYFtLONXLWxzDItf5gz3MpUmHtxkeMZl7aEB+8yrtxZO5Uy3Z8BgRqs+SLd2nfv3z3cvx&#13;&#10;LIQSi6gPsMYsPr3kemi6IUG3MgOJHZZ847jBeZ8pV21eIMHrG8vRul9uqe+OX1uEoID/XXPxFfjw&#13;&#10;+ZxM8WdMf1bZT5IiZnXJaK+pj/lciTlxcQefY5T27FkzlUEvH0fbevrGfShh/csf8aC1B12Jjc8K&#13;&#10;6WeLv4itPLyTTY5z5Z66iLtmbewTl7LVojbXP9adf+3hyDRV+vzR+YzzctZ5Rh3wquk9TK2Y+XFt&#13;&#10;2jbZKdILjEveVyBevmOgLRlSnm4x22H1nbqEJy3lydcOfasOCV69dFLmA+p3z9N2dSpBvXzmRf+V&#13;&#10;RxsstvtsBk9g6Yor9rVW/Ds/SEr/WZRoSWfPuHgi8bOJU8cJ+wl6tKu9NooB8vnyZCBJ3H2GQxzC&#13;&#10;qLj/sK62Hkz773zGhnr4e84lHK4fXXNY1Jd0jg/jYCHH8cv8NT+kEwPY7jPO6GWB/c8//zd+18FP&#13;&#10;9vxNNQS6UH5pw2oqUlEVvixnsNWHVQ+ijIsE9wR8jsb645iMAFEnPsa5xgZjyH85V0dfGDgdhiv/&#13;&#10;Zi+CNJldaz0VUSZbJTfuBRp5xNuxQorGqgzRDt/2O5raRHKiFzM/P67p+AstARGv8mR9/XIOok5b&#13;&#10;f5TpYVxguCgWsJbT8OO4DyVuWFG+YQKnvF7LWZq7HjrY/sDXrgV/d56T93wsLuVreVC0816qbI4g&#13;&#10;Z0yb+gys6nLc+oy36fkpM2IJ/Re/rGv4wVJAvi8ZNgrYT1GAl7GLw4qaN7ekK5uQZVFWh2zKT3n1&#13;&#10;6Y37NLueKnbsXVfbll/6fOfGBIzsS6XpX54rez5WhX4atve5kNgXF/xKLH/zOVY/d/gRj+xII1rv&#13;&#10;vtmrG/BlnJjOkMwafudosahn9tqnf/8XmInbf+ib8thv9PnGAumRid0v9tJ4bHlyPH45N3rasaE+&#13;&#10;g6zWlNFrE7qTZwwmW/4h92glX6QL2eYbuHTFT3/EZaLhyzCBa35FBrRa6bNohT7MemKveGn37MN/&#13;&#10;KJ6s2alSSACUbSZwuPGN/JmjHepWI+T41TIsq0uNlYqzMzXg42fn8yRBL4/PykiGvPq6dVT4BYDf&#13;&#10;A2tHV3MG2UgtA/RLLgcvm9eeqA5LXCcapV3HbGGC8wy6fvwEYQKUEn16D6T8uGJt/7V9A4JykhUt&#13;&#10;IqDLeeckB6u/CapSlJVzPXNRUbiG+zjTkjwzQPy6DNocrjnnzGg+fsFp2KYWWR5iuQWU7mhZ1PSA&#13;&#10;kn51YePF8qjtLF1AqdZXEyEdCG7tUYpBdoB9i6x4wPewqe7UhGOShknYHDXwBcpjiPdeTYFJz+ly&#13;&#10;3GBwyFYON1EZc9r168xQLbYMh5j0hboeZtvzO23u9wA2ovWxAw85bP37hnZ+yHnTqRxLWOWh1Cx7&#13;&#10;E0EeA8+Y1L1YS+ciADpzmTMvI7x6tL1fOYFfzK+zh5O2HojXCtkqyLYzvlP204ckFVyL7fkHDZav&#13;&#10;HxyUOdM3N0n/xYJUKlqQsV+nFdn4kAIuMWtDg6SSxWqQ3UvK2y4mbqyETssoXSFDE7+I1A2brNJL&#13;&#10;BZZcpu891Vj2Poy3XPPGvXKpw8Yt4kODH+3E980sfLs8Egx4lZtG81uR2o7GjsXvZCZWqTgyNgfM&#13;&#10;+DwfWE+2xB8wcEjWMTqKFRjCfdUvztLMT0IC18WxY0/xTyPABOKK4ZHf/qXn4kduua58dFZ3Y5p2&#13;&#10;BQh58qQGml/NaeSW3+GCQH9pmYcFDsvRtbyzbSVKeHeTWh8vbrBW3sW8/svu6tkEJQcjc/L0bfVi&#13;&#10;0/4H11hwGhZoWgx53qsDNu6Ny3DPF5OfoAiU4tsiED2yeEwW/FY7Cb0LB0ktKLephQ3+fL5WRgtF&#13;&#10;4q59SpRuhSN9X1mtW0OYNGVmqLkmJy/7LMden0anTGzC9Z/4vHFXF80pckJ//X03Lr561eHFab+M&#13;&#10;AJ3jnXmlLcrWY+r6C/4uPvC/9fJ1c6L4u9CYvhcHK7IqecrQDmgk651FUZWv1K1fYk/9af1Ve50n&#13;&#10;ws++bFCQdv/w0XPsdExR/QO5xYMqf33z3YiyzXeiYqJfl8NoCKBRwBd+81Z1bnjbNLsVfPUcdpwc&#13;&#10;KPo7Phr6RqCLXsczxMM2He4USMXmTnWo91vyknKFVdvkW2+fFEvjJP4tttRNA7og/QP/J7vqyf/0&#13;&#10;BeXx1qqvTmiyAzFPHxTGb7Qej2axGZ4tfKkvQDdm3AVP9IgrN0eQDOWhhHeqGl/FLv0gfPcbI8Rq&#13;&#10;ZmsHb4o5szF4Vh9jbbMKPyVPxzs3jC+CxmfHZPVrx9rLt59ktrcGdOzhg6ZkSOCiU/9PmvK3aKfC&#13;&#10;B+e1jQsO/gnRCFrAzl6yiFwYjbr9VYDqtF9czKugERJFXdhpH3Ss96KJP73h/Ut/mVO7//5r+f0b&#13;&#10;OfFuygjVG8792s/ZXopcv5x8+PFnF/CrCPou1NCbfnH8KMh1dDAM5tn8Bwb4//4fb3pZvAkhVH4J&#13;&#10;EhXmyMsTZTc2pk8jIaS8dY8APH70U5Kwo/zmRr6htosA/AMq9C7ejGwBFBfiBBp/PlM3f+LowBZ9&#13;&#10;FC3+dzzgPPurHh5lvV94ku+t28Svr7eucRy1YvlljuziU32OrVLXWe54Xn7XAvKuH2jn3vlWvNoG&#13;&#10;qpfLjtm+k6hsxy11U8ZLXlQRIPRv3NheWmPmnlgbUFym/PnEY21S39bD1oh/D8GPMgzEd0UB60uM&#13;&#10;PlcnXUafPv0xnMaiXLJPZKs599VuHcRIVOfarPO8N23RnKZRTtd3jhD/CJ5s8Uy2cxltT4+4ON7Y&#13;&#10;AjIYXecPL/Zwbpyn+/z+GdjnDxv1SQ+QSq88x8PGgAP6dshS92wyx9R1Pi83bcNuaNYfvAH6mL/7&#13;&#10;YjxQVS7PfhLS6F9Vq0dLdWLVzudVz/lbHXqVXfvlnr4Q0wq+UG52INE9ktS/D+S/GKhtDrQ9eiil&#13;&#10;sxQL9tbni2TqC3D1wOZhTr46LJPz+pY1ypsMcdmODBso+q9jdeBbH6LUAUXz4dbPEnt+dB9bozG2&#13;&#10;2gkVkGqD1HWL9qnbsebF6M0XszftCF+8EyAieJ7dzw9CeEW1YjRCHklfYWfdu/mtjNm7fFmr5Mur&#13;&#10;MU23Er6RSeqkK/vlI3vxbzy9eKuDl3nal16QY277qwuW2eE9gZv3qmWDv5OAvI9uD644vzUWG5PT&#13;&#10;oT/FqE/2pk1+7eEtNo+lf5ifvDjJhXK5seXuUaDHD3ke9h6QMhegyXcGn0nNByv/5f0S0ar/zFc+&#13;&#10;p+SOej3xb3Tm19p/eFaay5Wwegre1rQKskygDZzwBs/vv/87PG88mD7jS3v2IgM+f0UoDADs0mTJ&#13;&#10;mxg3SpTevdpeFqXTWmT4qjw80om5Flqt511dH8ia55Mmn30AyBVps29nbWe38b2+Tq3/1So66LvO&#13;&#10;E8qo/zEGTk1W0CoWI6sVYly9Y5Ntnv/Fg9paq03uHRtwaMcccC7eaaLyc/zsJQ2iKRfwgbTJl+dg&#13;&#10;1P+VlRYObHLdxaFuKASOp44/vvQl6zZ1h5GDrRUgptj+Fzfkf/GXO6B5Mf9VmZdn8vlSiGte941s&#13;&#10;7OOpbWOQftZCm2rMide/qDP3rrFmqWRvB5Nrn82185t4ms9aHCQ5mx+PJ+XziZHie0NXeWBGZ2Mz&#13;&#10;sizFQP9o+zx23lwivfWGuoWbzWOM/7sZnmfr+iBjogNwMZthL+bG7vmuNIBM35Yv9nsqQcr7W5Sw&#13;&#10;uJkcyt718ZP5KD1/OV60nAiU9wYPfbsqXKdfHHM6wsatiZX16gKhSn3U2IJ858Li99H6Di4Hte9V&#13;&#10;7eAfONP32tlzXj7nDOsFiA537H/r12RGPz9N/Pwze7RArz28jbmFETnZb5sUxvswTWRbZVm7pmv/&#13;&#10;4FkfGuFkqEfa8MlMaW4/2eHHR/nx6t48HE7qpkUZJ+BDR85T9akXtTTiZ7e+uRx23nux1eZXxPLm&#13;&#10;p9duPnddBlHy0NdIpd5kh6zjJ+e8Ev2TY5v83/PDf0xf3BuLlC22MJFvznfWSdd8qzPxhjCKDfUQ&#13;&#10;cFziZW8aqHcsevGbP4fFexDSb8zQJ4uPtMtbrgbvyzx5nnrbpl/aYTQoytU238O0e0GbX4bNPla8&#13;&#10;WZd3PwbE+yGWkGbbuaNdOjkqBi/yZ2/XeW+8hCYJ15afjbEJcWWYIKAo741Lz199wH/r1ecr/WuZ&#13;&#10;7R3uTGGUxXO2yfPVNh7JatU3cfzczJeTs9jmuPy4OPZAjHqwc2tFThAaZuux4xX9MWV8II1e8TiH&#13;&#10;FhMazP9Q9XDmTzSOmsTMtHE8lw7e9Rc+iIP36fmZo1LvPVm26ac8gzBtt9zufCVecVGLHu1avqgZ&#13;&#10;vWfPfGaMJsD+5mHzEPtX0ocsLbAsJ5aDfmaGVen/jNfQqun5ZD5CrzZKbTu4hKdC/dyPuZwR41MR&#13;&#10;FYHj2HJ8JJYnNLn/ls7LVXCe7ChTpKjRj451YXrXf5L3mAI1ubGYx5zmT/dgb96l05UztAYdoqdD&#13;&#10;7mnzSOkzrhj/xHFEyY4Eyg/e6T1WYjkMraWg6WEsU/ri8tMdels+6568jXHaa4wdX27NHwYJsYvG&#13;&#10;97mCD7r0hXf83WeRZ9F6GfqlRcGZMJj6CkyNU5+WoJxvHrUAxQ56/KjpM/8b18YP1u9PTwz6Hpz6&#13;&#10;ceNptUlqHQom7fWtbP1efnn/hpdaktfxeH0Q0Xwdn54bv6178Mg9c31pBUr024eeX6Wrz5w/WlOb&#13;&#10;39qFynx0mCZTHI49aUp2Of8zgHc87AaeP30Na3HUB+8iWmlH7z6bXVtx5Lmx8Mzy9OQfYZxX1maF&#13;&#10;seDlvQAA6mPjkGKJKLNbibvn9aGDtnb4QUereLXztOsD24rfMG0+G528xVW7YHF8FR8guFXINSkP&#13;&#10;lBCF0ZC7T67y+ryd/fJavkGe7SRk59qHTcqwMylbHezyEzI5qGI5wqGNZ2c/nOX9ONei+V7cWCRW&#13;&#10;fUTRPkWYfYmnMdlLnqOhiT7lS2bbUYHPlZXR8Zff53soKubZMA2H9Xrbup+x/fRlZD9sChjWSThV&#13;&#10;66vZnTDiY47pS+9RzXebp+wjxOJo3Zuf+j/BKrhrL1ENkzQ2y3s+l46imGHQbnG+uvlA/vFYv7jH&#13;&#10;x+bdu3r9U9rsR28xOAWTOQxiWrw89xg72f/MQTV/UA4cNXr5n+WjC5vWin5Iih98WOtZQ8W7z908&#13;&#10;fH3E69toYHLc2mdVaCYPNq7R8HGDss1Y/QSNPk6Xfpl2mLDD8332V7ygeb++mw3Ik9qU8sfrdIA5&#13;&#10;V+5pq2+FWIGuJJ989U6m/Wc5sFz99meYzq8vR5CjEOT6hYrptt8+/2OV+u5ceZNJO2z991GajZGv&#13;&#10;n3Q5lnFb+/cLwJqDvIyb9+tjKYUVed179Vw73ePR1t8dT5b1znv52s+SGsCVrWvEjW2LnAIoNFR/&#13;&#10;sUF2906pD08UmwewKH3vmZ83Z5gJSAlWPmBMyY547YMGbKpeHKqwrmLGimtwrZofx+Y2kyWI6tse&#13;&#10;BY3aVmJoywTUr9e3ZQMDsQqGOQNdcdFems3Z6TEflKcQ6YtcGWWNJRuO7/lIeZtn5Ir5o3/jLjmP&#13;&#10;H/I+vMroP2Qi/12zaWR2g1VzpkusKt15fvLzw5fP4jjaR6HvlRMODHnr/ORAa5/Rxn5Iqdy1zpyB&#13;&#10;lnmh2EFHVXrSLR8YfPflqo43x0pvLjhjLhfmN/Hon38UBIh9dqyl9UZ4pvszHhszpGaJOvosFJTp&#13;&#10;85meAF684IVau4vfjwdFjeB00s7r9UOhybXPdQ+LfUMjK9/j3etTnzaJizKFHIgQ/2GXfvj13/++&#13;&#10;fimBNkkMldgYR3Z/yTFwuJ4+sSjaz4uFsHrjNH8+vc+7YX8yVJAiGImvvPbjD0QOtCrfVbkcs85c&#13;&#10;z7728nMAPMnaavZCsbHKnHINga3yb+ynz6ivOPmwr5mgvjw+e+7c+SL74pVKvGpbP1ZGb2OR/27t&#13;&#10;yhrKH7BpXSpAtSsou8U0xKdxTelww33i+483ft5kzpWGatDp2lNHIb8QLfnH/+lRDXyXc5xN3xv7&#13;&#10;HfNQY15vHW+UKG2k1U/LEYEtpig5f/XwPYCaT06S7BnhTr0J0+bLv3b6Ut2cGEhKftAW6G3b83Br&#13;&#10;68F7MKsnCjHhV/uHfL4qzsfKvGI0M4U6bemYGOu6lfX9h3eDjl4yGo61SIbprRvUMk1UWo+gzbHj&#13;&#10;iBNs+en8tT7oPQ5YqHtQ049wq9qUeB6jgRwdnaAlUJeaIbKdsvncWNhW1Y71c3LhK+f1tQz4DNul&#13;&#10;71y/fXzP+sX+l1Jp8Jcs+s+E02emLrVaqpjqk0kcqP2MpQjPvzz78Zv/rZ3Xtwjkv8t85/xs2X+h&#13;&#10;k+fxOkedFHzr56P58fwSExvrfDue2WS/3j0Dde5tvX5cnx+u8vtiNh+P5h3n3JOtrsk0WBZtNVf9&#13;&#10;vEs/E3urOWbTuV6VbmMF9t3aXgpbGvc7gsO4eyxQ7VfmtdU/qb1TSGgxLsY63erw3OSW3zS66zVp&#13;&#10;OVdeeqPTr+aZOMfb/Gq8K1ny41hc/o0etsYMZo98IqFaui9po7qQu9jRwnNryvfVA/ADC+Gwau6U&#13;&#10;eQ5hJTmjkV6hlgbxo5FvF/+012+eAzg/MY/PAP38dmgfXKj35CacTY63QzBw9y8ZFcSf32y9EM3o&#13;&#10;nD3k2WyH4qBFFXJyaEKtP+nss6XTb8C6wcC3A5qM0TO2S1YSI4jCeHZTkWblUvcnv+7uv9ST7v3y&#13;&#10;oeZHZd375SoMEZcLkTotx9IoNv8wwPyLxPHD8ndTaosbEqOESSjGcW6yyEgSPizctrpjgemDmS6u&#13;&#10;kgHTmLZWSXspkShTiWpsn95vZ1qurOMrQ5lIDgLIoUd4A+N0rs16OoD/godqL1g2aarUNrGJ2olk&#13;&#10;EwTeVjBF2YAy6JTyoc6tfPNidbZtIcGFFqz9iwnqlCLn8gvcx2OtdMMsrxjERUe5h/Lkm1bl0fY5&#13;&#10;EysvbRUa5TuAm3PcUOvnJofJgel//nJgEg08/gm8Yrx37MDUgAgC/dTAnk7P1S4GmTeJHXsg46XJ&#13;&#10;5kikR6z5bzjC6zG+m9z5xBj6MJ60St88pAPxu29apXGA4p7+tS/uYppCffdipF7zRhGLj6uhfsUC&#13;&#10;cuUs9oFKz7spYf2Tub3i1Q2t+AySbMi3j2rHb/wLxGgxQA9JrzEbl7C1pM+K0dGcPHNbkHIdm0qW&#13;&#10;H/JBR9/rFyS82YWcviCjqB74lFJ1W8SqOx/WIaDtaQudoHB3UsdQHVVzJovl4eccEm2aCWKjiBes&#13;&#10;iSUaxln6/j0Q+9cfR+wWHGKEr1zxUIGesWusqY0qSosNxlZ94UN70op0OTJBw8fx+UtpcE4usZDe&#13;&#10;bzOrz9yfX62dLDHJY0wsxjGZycPOBOZ5FdcWDkQsjrFpWe35gkXn7DPX5qv52Diom8X+n9jUg0ZD&#13;&#10;bD94Jf13YnVo4XsXc8kIZyoP46OUmqKvqMJqDydElPAxqpOnr3LtXTTImjJTCp9ybHw9GCbjJN9U&#13;&#10;Om61WKyGDfTvRhSjALaDAYf44es3FyEzjyB+afdhLzmErg7e7BuL1vFhNOZrl0YqrfHlr73ra6Mp&#13;&#10;ph5eP/5+cdAFWFqHP+bkcq6pr1oe3uoWgzZ4uLhRZUroI8EfT6dW+bAlwjaumbMySp+1UHAqM+ey&#13;&#10;2tcdNtSdqGvTHu3Wlvk/ziOiXmI2i5F5PZxU0iDepHGIXnH2h7Rn76gEgDmOuz9ofvB/bFb+ybRu&#13;&#10;/U9M1nOODb8yp0ijKKr/q1BB2/u3WeFwbFKuDzn9oFdGq6er0wv/KCj4xV+7qZ0NzXr3T/p6/qRh&#13;&#10;F7s2zDdbM+k3L+yX78aoMRNeUMzPBRZt2fADlFXWtXGcoA3a+JDTB6SeH4s+0i/7xSluLPLqJnn/&#13;&#10;HUafySk2eBV1jNIrwm29Tow4t7mFekASQ/yWD4yD3gFYuNypR/t422I9MiVRn2V12qucyXbea/zr&#13;&#10;JtT4aRw9zMKzfb77jmfheEZD11pI23hL/+xqrXZ0wWmjlc5PvJD/t/9+nhq/W2BOHlwRIysrBT/8&#13;&#10;1DZPxg2PsjOPY2DvFxY48CLKAflsCU84tkbQwuYD9Tue1j9kISddJygfcNrlMNiaNf8qcliUOXvP&#13;&#10;7z/O5bCt9YDWlXvfPmL/9cMxP8ANfh6/TeDEp23yWGEcRmksNtYOO06g9UWZQ8eVdFJnP2+sxrn4&#13;&#10;Vkp97TzA5hMrTOtcgvTayJ/HaXfu0G7IBkv7GOlh1Jb0icFGRRlYzveLVROdHGuh+YxtHMdBo/KB&#13;&#10;jk8cL5Zr+QeaN/9BVLy0IV2cvw8xvOF80mrbB8hQyg/dyijEbL05kF3K1TodIf1RexwHIB8dVbRX&#13;&#10;EVXzanfW8CfXUOUVLeUySd2vVkkp4xXld6Ze3q//dMEtzSNtkPhRAe3yAAKdBSFVpXpn+K4xQNyQ&#13;&#10;POzKNxct8/0C/omD1iNItfphvokcIR8wo0n24iPF7J1Fkm58UZ4A7RtUIrtfSqCm60b24lbbt8hz&#13;&#10;uD8JOd+I3b5eXokzmV4L4A/Ei2GIoJFulic92lQtv84rfdFMEPZvx2NvwOWvL6DDzZoJmY2TP9rM&#13;&#10;+oygH1ielx6JEK3VwvcA08uNaCBIH34yH32hJV3LNeLleqaYaruRSSRi4bxza7Wd03zUmFhfSEs8&#13;&#10;4n8PkPdLVfJ7HRFq51D0MPbVh2izqCu5HtteJbW24y8t614JbWT9MFlPe7wcU1m9/BZjVeFcm9Ov&#13;&#10;/zg3X3wZyeXQZOkTBdJTT68i1VFLc4iDv7lcPWTpUyV0wpifbw/nuhVg0Gn/VLd5WYytFovzAiJe&#13;&#10;n8z7yrSwH86EU5EGJff6ieX1u/lWn0jthq0HgJE+zNYZb/0hTfvJfvTPFpv/u3z7MzKdA5VHMb8t&#13;&#10;swvPFSfqyRONUbe9o7URoDrHB5aX9/Ja9HE8+ifn6gP6D/6Tz/mGg45HT1yMjVzU22aZ3M2R5qZy&#13;&#10;w/wDT3pGXnt9Ie7ZpTzzaA9CaaPYn4rha7xE9jik0AaFQLhFCZbLw7bEmP3FHzp98uKZ32QVK76T&#13;&#10;R89Zv2s6jonfT1/lo7muMbgP+JSLT5S9NQJyOE6+102gzM/Q/XZfkpzbbBtsmEWSsV5ricRfgRIb&#13;&#10;QqsH5eTEZJXOkc+KVzjPjnMH1Z84vQ8cwSpLXpQcGc57rZeg79dXwE9D9UlWhee8i745MMenKB2Q&#13;&#10;aPPv/MfJ7omkAQXQidK3Yj75y3HzaeMi8jSXun+Yw2nzaVF1vtmPO3wJ4xg2eSniMg4v5q73Xv0H&#13;&#10;MxViLkbmDUVzaud0a0fOsXOmmwtarj62+ozD2QnFRCBzY02y6TuKfmNOStg01xhT/WKekHv9N0Tl&#13;&#10;Kcr4GQ/a81X2rC58P3yvHlWLR/wWcVlZTAAgZl+vXDMkEmlNu7bKF4M17m1rPuPE49d3pHj6PFaX&#13;&#10;Pt86GHv4IHP14JYXYm2trq0860hbJyh9cpT7aK2TV73CMqaN8ezts60/aP/qUI5rTrHw60is2d79&#13;&#10;8SfLvUV5rfc40s/pVPmV/Mdx9Tnji1GSYoEQ/djx8f1jd/L0v3jtwxvLRXlRCb9cN7BQb1Hv65NX&#13;&#10;Nbw//Pn0Sqs9St0Wn3DQ/SDx8XommMWfNXjUs8Vc/QOfOVP6sHzXumBrbFQaAhzvFg+vI40xksnz&#13;&#10;/Tc+SfSFim2ahR5u3kQWLGc1+9EgyEqK8477WNmIlJf+8aUBlPqHejxxY7v9xXwqp8Yz34zP4+Q0&#13;&#10;Hi8nlaes2gC2vjYbpumfPCr7YFb3FWuffNsfzmg5N2f9JXZpvHL7xc9aoru+wfEEj/d9jvTWDcbQ&#13;&#10;ftW9YnCaz/+Xrj9RcCU3siBR1aJ+8/+f2yqVnpkdB5lXPQMmGQHAl+MLlgguqT+GRht0ARI5ev78&#13;&#10;o1D/++/vrDnNh9rKuGgM42uYxsf5J25Cof35RuzKbL8eZuOLXONIfAydWF5JN3Xp82c+Hk/3D61H&#13;&#10;fOipG7d8hgny1fMwOFtC88anufYMXQaYG9rMa3Ognn3z//SapyAtDvpB3O7fONkzPHsR3V/95+Tl&#13;&#10;/eZ8ZdNj7t/cO/943f3fMubXJ/J9cCEMcxYaRC6ffne/KmJb5+s3lhfH+cM1Qsv+u8hbByfqspgn&#13;&#10;yX99NqpDn6qDMWCx7rOypvMj/tZOOpr7sdt7N92PpbH5AHoj4Ywljfr07V9//e/WADD88fv/THTx&#13;&#10;lc94nM3Qil0bBYe3AQTu8CymEdQnuGvzLBq1V9nx/+M166DHItRsbd7+MmbaZ/h84RqAHWFSz69C&#13;&#10;R/mDHkwSbQ0a74cf48IZ9Iu3+zk89pUvz+koj/QED3hl+9xv0VH4rXIMzhFdL9t35fFC/CH1Awjv&#13;&#10;1wof3S9H+I3dYjpZjXkRoCsbnvxwIJuj89G79twXgLf3lbQPxIZTW4yvflo+Wd+c4nH9+i8fnp68&#13;&#10;gA794P1X64ngpV/4JTedAdc4W62Zf47R0UNro7VOxO3fxWJd+bD5gG5vU/3F/Uv9mk3xMl5UTttH&#13;&#10;ztUdRg5pf2xlKBwLUou7DhroyQaFOR8ryx8FE4lrjwvexr3vb/lDD/r8d770uPUIaTdeleN5exb4&#13;&#10;34dL5C8/bv7Lb3hITMMsxtScXvHti9u6SCStNV6DIJfOjhvvq7e+ImTzsMIm2w+OOje5/muz12f1&#13;&#10;IiPZxESZXVPkrFihk969/PjCfPdeBnZ0+Wkga2hPwtlySB+cn0fO63LZY37LFiCEhm79bhv9s4LT&#13;&#10;m1s/uS6NFBB84kjd8vwpbX5TjucwNF9Do+TxqqGZZ3LiUYpjezxPZ5QyURoxCqSs33xX0p7ZQB6U&#13;&#10;H12fqtx5hbEnEyVu7WA8ND+bjy8+6JldWmC+jv7NKcr/4/Q/YeIIHTF6c7ZGvvU6H6Rr9upT/tpP&#13;&#10;KsMVWH5tE5ymToVIfbJn90Ph5Itr87sv6vFv583D02csPh8aB5M5q4TEOCdOtvLVNjZni+W8bnCg&#13;&#10;2/58X55/0ElpH+B1WbXJlM7ysH34mQvfPOdY0J7p1c/8WiufgHLs53Nw6ck33xob9wDNDd5zgTvo&#13;&#10;A0qfsnx/Ac8pxvkNAv3uOqYelw6LdI4nZb94vWPzJsT98BC0YshSFVpHXu9p0u6Ybr+J/HTQNo4I&#13;&#10;4TN3iyQNAugPGVRtSaaxFKs5IiYdb3lH7VpMnMe6F/yJ5clGTvPS0Zm/6m3+Cz2+Vil026/o40Ws&#13;&#10;63b0h1M5zjf6BQTlOUz6kB5BlTdmySzRhq2v9m2seHa85OjHx8hIjHL4M39X9N18vDnDmOs3dUy+&#13;&#10;cU82+by1QBleAxEDWnr0OabZJe3DJUdjD5m+3feiQU3A/HHk/Hd+DFOetYuP91zJ4/Iifzv/jlZc&#13;&#10;njk/giK8+s1iKMWTz8CxX8MVxXQpyn5WA0+g45CtVMxv4+4YsAP5zi+q9Zk+xvhf+uFyePcGL1eg&#13;&#10;AbQwKOL1+fy4GNem7nxk2/Pt/Kj92gJnMoyFjzCKM1Z/ddixdr94Xl7CIQxzSVYqmwfEb9/mLX/8&#13;&#10;q+tg1qOXg1DnE/2xAhZVYbTX9dq6t5L1DRTK57j/KAM26jb71O43zvWZpbkdXBtbZw/U+Y5rvmwE&#13;&#10;X2MAu1wrHYtOY3pz85iY9hRAnwMgFtkgWORtjdUJRZvjN5dnj136GX59DFDvecVOq+Ugp+tTx5Az&#13;&#10;GSr9C19hPhuc9yGIRqN3whHZzodXsJA2OouTOISz49PQnhtfeQVuPDcGFDkdMi1f7XNv+y/8Iy1+&#13;&#10;J7bOUc0f4Tj7HUeXz6ZntIyvV+ob6GIFQTSffmTNf/p958Y0MyUyULbz6D6QLnBdojzrkFgd73X9&#13;&#10;V6zFSAw8iOHR7sjrjaVs1wOut0gRg4U7p83/1nrfVXEFk/FPDvk+UX7Vdj7/VGE8vnFRXf36Dr6J&#13;&#10;VYg9Opq/xi+6DUYdKYnVcQWaWuWvxvFP2hMhh3J5WGzzzPrato9wTdk6O3rtd95ScrYiY/J4PZ+J&#13;&#10;x7RrvF2vXdrmeqb8/fDcMD7t+/yl40ZR4tw8sjli658557X53/8qWoW3e/wZMHv0GSpmn3sJ+ryu&#13;&#10;T5t9lKwME0lnDnLui7Nb/dS9h9FeyntN9L3YvvNXd523mN9vDeVECGAYzmeTYGoXlH34z4bvZ9CE&#13;&#10;cXEzd+3XnMNd/Xz+fvgs5eo62dZdY+BcUbn5SkP7WPjz7yPgBw7LBXQ058DVvoPczB/QhVNpyApf&#13;&#10;uCfXz5FuHzA61eUjDCN9UP3Gy3jru2sOU1jcRnv/ZWL52T6WNaT1gBjuexEAQt58oDU8u3DSQ+dw&#13;&#10;MQ7srMsQFTDoZ/QSW7oGNoYYQEG1uQiwM9EFPDXTBYNcaj0c0yFvxYlCi63rIEo9yqLu5DzuT7eR&#13;&#10;Srfk4Y5OTuj79qtCTl/NDAt2Kw2KVC1h00n/JgNYkBu5cg5LctYcANtnNwF8CQbTZ3JTrxspBu2z&#13;&#10;R1xZdXJ+aJm+kzmfiBsK/kyC+S8FYXJo2J9u/BZOBaJXyN/kcAQ8TWC5YjiwzmxFhpP6JnaZN3nY&#13;&#10;rnJ0JNMB6mBNSTRP1ju2qL2YQNGNzLJvsd+3KfGX88ptOuWNT0CC1l+UJkKqbwKt8V4c0A6vM0sr&#13;&#10;kGHecVKjMnYRggREkqPmeQX7HFQ9IA8vHYBqQ+OEhIz5BF9C+8kHFC0f4C5Wk2l4/HheN8abvdEv&#13;&#10;KAGJiQmkxclzkfQB4iqQOalnATLFLc9ir0vaOMgGzWexKka+eTk+c+NP3piUxosLF4j4kidGn5ev&#13;&#10;iCGvbuYAAEAASURBVNf2xRk98PqtUdjg0/1YwrlzjN/OFs/eIJvNyYen3FQ9xTTxPzIpV9taoKCp&#13;&#10;m7iI5fHNr6qnVwL5tCesiaMJ5bRvHIhdXOYe8o3rOmsXom8ayV4aQ1E/FT/EZ//koAMsYVJSJ+BC&#13;&#10;bP9qPF/S/o5NzNLjU4iMk0XZuUUM6FJO+rJBoXKs4AKqWNOErU79HAM0cnmOHBk47tQeq77K46vz&#13;&#10;SCfj4bX5l7Zf/EIApVNu7syN6tH/yjwZAuMCwLkpfub3bcZHI4c697SNluzDB+F07JkX039Ime/u&#13;&#10;Yu+wu2mM9zaN2emFx0fyZKtnvnrxMSfBF1z6lOefR2MYFmzESG2TeRcJCP4h+6ciRcWXb1wDzrfw&#13;&#10;mr/mqL7Wzoo6EnB6Ych90a7HPN0NlwIdv+yfcaxM8JonHnwDAk306zsaJG7+AcNbQ9SjXI59S5E8&#13;&#10;dozuW6mDBuPpsA61BlAWD/V9MYusosEUX8s9TvInLfKZMOW+esFncazKJjaRC1/S8NhS48nUnqTL&#13;&#10;uZKUZ5eMFeTzmC8DkUy7DuKt9V9cRjkbJVCMT4VzzI1W9SPH99JYw+n5EUIv2Boz8roe4NPm9adU&#13;&#10;YZwXr7AirdgkdTqVo44G02KkPuPVm4urQMC4QIbtni8HlHdxpS+fKwuqD0bafbNk85is6vPx6Dqx&#13;&#10;Y610NAYO4uI5F3hORCcjLE+P/ax13CrZF9KUPg3lxdUupaiZr/A4hpH5W7/orX7X1K2xtq2Ypzxl&#13;&#10;gMKIdGonGNfC+L/5AGttpk8FxsMcUo+N5hzzumfRc0FDPL24N2SOO9M079xNqvDBoJ6IwKguxdnW&#13;&#10;fIIMfW8+uZ6Wy+Y+bVtroVQBJfweV02fbfLsg+bOn1IqT9vt0+aNQb/Q6dXcbkttHNs/GpBDt/lb&#13;&#10;GRRhQ1/e5BJoFZtNdj8gI7elTOiif0SzB1uBsBjJw5O9aDd2OO0LAtjrw/XCeaZ9luMdMRVPCKs0&#13;&#10;OD6sds1nIuGRY2jF9vaI+racl8+xpPz/xQb9vDVme3z9g1/EwDMtzYkgLSbLq/U9PaICvPTNTyGT&#13;&#10;NRzbG833EwkfeqVqD3d+z/e1LUbWzQXx/uY7cN7NJAbvgy+Tq27LaD3mZ+0/PPtmtnto2/zz2mg3&#13;&#10;Y8yN6U0IJMdH9bsX1Hfzr+NCP4qqnBRSgZmfXaPmQduRxZ/M+quY0GYT1lQXm/T1cRTzsdDm3hFd&#13;&#10;DnjauxiVn6d4pLNsz73zbL7ToVZ9AGr1XD5l+GRKq3hwXpR0N/rg7nxjxwpVlQ0PR+tPFkz2/lps&#13;&#10;ikk6Mc97jRnHobKUAI1n6n+xVVD/4QfbN24k25z0rjFkjf8NjNP1sM5GPX0djul3qgJtYs9jDvzc&#13;&#10;+2r3yq82KW/FWIKYcfPmE7uM8fYqxqoIA9C8HN2HPSEq0TYtkC/S5Moz24wVvdbFCsfLo3wyMLWL&#13;&#10;rH6O+vLfyZUgD9Fnr1Xrylt1GlpJ0mnX/1uZPUhhHtkIwD7Hzg/i/ON6oAPF69H4rZrO5BzT5ljz&#13;&#10;TH9Cp0+hbVxFc7GzH8COk7+USWmN4ZjPOf7hntl25EQBNm6vTC7tAXV9IgcmQY+gBHqLcmw3HzyK&#13;&#10;k1mR9d752rzhy0soMJbvXyfLN3151OrUcBRmolVR63TwOjrnyf1hi3baQ1/jAnu8Lqmf42Gbj2zE&#13;&#10;Ro1tPNx8nPWSIsNB7Vxpmbp4mktdw+D3WV/ztfYiBxzyF6Nr394NHuegK87ZfTgX2bt+Ak9+g9ec&#13;&#10;+EFbLB+G4JgX8KF8Nwf1Dm1ikk5cqjqe7Dm99tm1bl93jsL5S8HQFEvjbD0f6UvoqRpL8845m/ua&#13;&#10;ND+JiTve2VGLbA3O9e8VHIbsfPQBS5PSPpg/eGnlXN/Yp8pZfdLCIEYAhplcZ9+kMF1ZvDwxpJc3&#13;&#10;cr54aZMp9Lcf4q5jPmgeV5M8ikPPB1sOFgUP26snNHziMMbqMOdRcbx+CN+19OrhQ3a4kMM+0ZvS&#13;&#10;fRAXGeVVM5KaHHvaGLuAaKP4Ylt1sVqRzjFvnuhsq849AqHCuPzwgEcKpW1OcWTzgGTxlXnaZapN&#13;&#10;XepRjISnUj7/XpG2ceObGdde/oSRpvLda8hhc+wY5+SptmE4mcpyX/75Dz/Eu3lcuchLvLxW2df9&#13;&#10;7Y16Nnp+SNP/rrl7vfUiXsCzsXtA5EfjVt6wQXEYnbM/belSBkU8QvPliufS1m5MwWM9m0Fjhj0a&#13;&#10;ba4AxRx5cnIlY0aewYRrik4LFPTrO4+qsUhjHuUJhbw2eTt3CGzvFq17IzvAJxbb+u9HNkmp/cfb&#13;&#10;vRdDWHwUji4e88t0z87hlu1dV6lieng9mdXtmJR0W1NGfafXNsv0csRm+3/qnYxJlFtWY7q502vj&#13;&#10;vJ4cX17+tV5C7PG1cRJ9OZgc7fk4M93avVw6nfQ/mvx62DuP46O6k+65qadJMEDp1w7QRfNVuXy2&#13;&#10;UR2/6PlSi6hr63IiCb++iCU/HbZyy5bsz1D8Nd3PL0/C3sQRB1lBTq5fXtaNH2tV2GmbV6zxuDwW&#13;&#10;d9dRTwbxeXqiYR//2+Vg/NKb369QH3TzG9k3dp5dbyzJo1yJP+thHBtjihPLw0jFlrXlC/nVJb5R&#13;&#10;Nb6woy8khcsPirsn/fI5d0jeNadK5HdW5fiuO57PaZQi/k54SRUvYauyHuGJ8IP3MdxRjOp2JgFi&#13;&#10;c3L2O9PkgPNH9EhJEC/JZYzLROPn8SOeH/uifazzP0DT+96ca6ydH7ueE8sPO9JhXZ8d3e4jiWk+&#13;&#10;KqbS/ODLhyGcPHEqa7xKsp7Y5jDlO+fqk+JW/2yUzzOLePMtL7/xwwwze7Jl8Uz7ZXh2/Dx67tN5&#13;&#10;W6J+2EJ6z3ksBlSvSKuv/XKvfS9PZXE+SPYAqzhsKUeWaF5O16dMaIbBew9vD3v6sc3xsHxbHgTt&#13;&#10;sLTOwdOc1x7lu/YcSQfDoC0AV10+ea8RDNpYUi1Oq0Yp5vXd67rW9x/35+x5V+gpVzVrdiko+gM+&#13;&#10;W5cnXrv0VIVLpPai/314wPdM5H1+0Xc/45Fc2jSqHPeDW9CrY+M4iqD9YiL0b+42fvnxcJYrSOk9&#13;&#10;Y5LpF33S8Hwlndn5WoByez7pPl+goHs2XI49H3/ZYPzm9Mfv9CtH1+VtsE6n74vMv2+9n6jlmwhf&#13;&#10;CtZ+9uZMZL157Fmijf2SOHTlGszZ+WzluIdZtIf9xg7vf3wkNj8897CBIjnZMCAaEgyr6ur6ifO9&#13;&#10;j8dtPGI+m5RrHLXFvP7yJUpENH5jYJ1fnxSfH0wyL2JSgA7kSBGv7wMqTX6Pb1+4D8TZ4j4WOa5j&#13;&#10;ADAfK5BXZx8+vc7Wk5Es5LkdfzkjDbMCtNJ4L9p1d5gJZXrqW/LnWV7SIV65FAEXbeqcjZ77cA9t&#13;&#10;2RdobryFzblI3T4pZ7sSZ/Pk2j+M0olLiuNDcXuQ8GKD67SAPtdWkz3RG0/NVerACU+u+t4PU8y/&#13;&#10;jmH79QdOQMzWHHLg5j86RX0xNGIr8qnvzYni3fwrMAuyI1eutoH7bJRv/Oa6plwMBaA66fUz7XJ5&#13;&#10;X1lvoCDJavjGUwyOQec97OMDRO2J8Pnn/cQWIu2UfX6Wf/sucX/n6p80UovzU7RZbBwVFY6O278l&#13;&#10;XuLrL05Uy2k4tkbM1sZlUmQQ1V6fDPXqz+x8WFOKVnFALo33ZLw+8aHXMhJ7Jd14hdLPTjhH1YbP&#13;&#10;kbv7mqM3Pf2shbrCCF0fmjO3z3eoSnQfwFJvfebPcqOxc+eg3kPxvj8FrWW+7TS+jU1pXXDQ6dir&#13;&#10;zJ+PT+I9/KAY97ykI7n6ARh5r/jrrIip37y0FD/ozQnl274PzHqvZffioOIvsDLwxxxDk4DTBX5z&#13;&#10;UZB+yenfTFo+LPpM/Nvz1VQbDWGRbPmlV+KYqp3+0KMcaLXtHDVbxgXyuKHoqN7l5vptFBMIaw9+&#13;&#10;bfbUyn1KxjnkpEtx1v+O/X0ewvHjPSt8+MPfT7r54vqgH70G3WdzxCzF8k08o796dnCuTjs2RXJi&#13;&#10;Uc582KvxxLS/uMf0kQnTcsLcpfPos30ikuOppbW0pNdiyHlRh3am6/jVfRRrp/YnX2B6Y/L7xT/0&#13;&#10;ky/7rMDGj3F13WiOgY9fL0lc9xcJ0VToYHMGv5P/e5zKDuIRLyh48XM5H4zK/Phtc6D3TXu/GDuM&#13;&#10;0c+inbNlr+ahY3Zzx7P/9vb6QWrkb33xS1XKs9U4Ic0+EZ/fkm/CsJY1T3BNaZvxQKrkP/Ip6U7I&#13;&#10;0PpeJiFnjN1CAL2MeWVtOsFxQl4VYUMs1RRwho5fzJ38/WDZ5qDmYnJYbP73R9dJ4+7ok/9Qqvnj&#13;&#10;47/9rAhE9mvA2/e8dUBf56PzZcLDlQXJ6gU9eiOP6KPACr6OSLKHeESFrpHQ6px4pLrBa37b1Kst&#13;&#10;i/N8Pnk0xvwwOJcxno11TVgq7u6zez7HGR/lWxoD4HQ9cjzXhk7n/OUL/LVfLojaOs/mBARlD4zO&#13;&#10;/8OJXOmcnuwXQ5J5vTb5tUG6aJoI5LFNfl94pd69RVp89L7/R54kjtGbB8+mZKdXe2lMuT7cOPC/&#13;&#10;xs8mldAdvzgngFUAHx7+kexVm0FTjshXnm5dWuxUhByc/+aNbJAWHVmgX43DQmFPLjEnX9n84nxK&#13;&#10;K3T5BDzSZo+vYHXdldvP7b0fe8mtR6WKEINT3dmvNueqyyvnqjd3ty4zHy9fYLbkO9s4we8N7FyK&#13;&#10;ZORqi9cZlu23MI02dTGKoteyzVWc6WP7HN+KtKkRCZH5Xj8k8oDTqpD1Q4XzfzOPuK4/bLZLZonf&#13;&#10;vRsCWicUZGcEyxPj37imUZQ/uNOjrzb+9Q21DSbopFxf7eWJGBVOJMxVjFqf4+36zFfUmHPt+zJc&#13;&#10;WeaC8jEOXpstnz0O/jMX/GyMa7AlGRBOJ2zmAPXH4w9qW6yvjaPzrW04MX4c+rBZb1+HCX0xEVQf&#13;&#10;v5ZAOU7FANYeG80hMJzvpOiHi9eTTTPFHs/G+/hs0WU+XynXkfj2e5/9BkTGyPyTz1DY4pzimlbu&#13;&#10;nCBt+Qp98xk0Nn8VJSO6pQM9+l5ZnnlUk0yOSuzlyJepnRRwoEBMXoGgOCfrE4r1QHCO2xVL/bRc&#13;&#10;cotRmgyO3iBjjMExEehf4rqYbRLYm6SnC9lu0ARQEpzOAqrOsxSJUvKUXmNm4LrFJTod+lou2XRA&#13;&#10;MuEj+aRqw+8gF5uTpQPfN3oYSE76lrB0Nn1TeWDUYQOyMbVzZSv388vUh2Miji/S+dCWfC3d0b4N&#13;&#10;lu3607gASAt6KEv81Y4nGLb7xhX0+6U5dZzd6olPmNJQI4O0r01gvTQ1IbOQ5CP1OMnOF00E+ok2&#13;&#10;FxOcpTDO9cBoPHOC3OSedXcOET3iNA/8QJsfqHZPttzS/sTRJ99ov5MUct2M0/5tm7YtSiDwLojY&#13;&#10;XrJAa1y1JYR/bIJIPJL6dzDmMfRORL2B66iCb5OMXQNVHMzPH+UnjtdcHumzG2TLXyfQi53yC5ZH&#13;&#10;fab/xLg8KN8+Oh138lne6/ySH+GT3zGJUzylxQsfY36xwfa/MXiLGiQwJrFfRlCWWJUvDg9WoFBk&#13;&#10;G2F16NOb+OkLvlTlzmTK06I5YadHqcPi9zedZ9StnsVc/WnNX8rQEc4Dw6J/zJP5811cfi5+RkW/&#13;&#10;8wZ/xLdZUV08zItir9h8crapx1PK07+ar+YRuYDITBGItOFcxfG9/zBgfjm/LC/6dRf9VIKJIMYE&#13;&#10;aXUf0lR1sUKWCk6+3i8WYqf901UgIJXOOEvXZMOpsjxALG+xtYHWydsial1OiTXDqa0PDLgZpK0F&#13;&#10;p7ElkXPC+V2ZjZ3N1/EIrCLe0RpXYyPobMAH6iByxUC/qDibCFHjH4OW27YPrwDzGRhbC9K1tk/u&#13;&#10;gKdvhp1B85Wxtj0Tw/F8Va6YBwd79lN5ZmixjdjthgHKurrJfLi0yX5L47p29SHEixA41stpdoLZ&#13;&#10;X8NTjd3J50gRr2DUUlSoZz00kmm3N7Mn05sUFzuoHr9fytjnihO+NbZeUYALuFu/kD0AyFW440PC&#13;&#10;mxvGHiedd5QERFS78dF8ZY4YU3vw9YdSkfOtZIlOH+1UFlfO7SteMH7obKfys1z9v1o/FMozr/xX&#13;&#10;FMbJTaLe2QXb9BdnBPQmIrRh+kiQ106OZ0v9tNV8iou3OQxo+41z46uxQOTcv9AvuZgc7/5bHevG&#13;&#10;b7bKSZ/9NjSAf8g5f2xu06v09RTeskNei2HbWEMDfzY3BYib/jbbR4sI/nJSmK3JcOqSpxDhuKmH&#13;&#10;CLybc5SzixubndNsPxYOnrtBlcryXrfm2ef6bHFttZe1CdvF2jikbRthrbU8+cbR4jyjjya5Jl6G&#13;&#10;azYp67d//IvWZyVrw+Wzm/U/WNfC7hpiDOl92uZP7RLnjQHlodwLr39hW/EztgviOrFjX36ZpLDy&#13;&#10;Ukj1rA0HGQuPZ82XDHSj17zFNj/84dwYrfNHIpD9sZ0e15VikJcg8QYueipnkzqZw8NBX3suZYTH&#13;&#10;3HCOUi9k5izPooefai9e43cMmd6OL3F4rv7tA5X5UQ7vaJKl8ItX64B+c/2Txod9kdCWjIt5/jVG&#13;&#10;kDfHecODis6oAIDS3u5UL37GSDr9pWrPV9Yv8WsDIUTdmLMVu/Wr43H3HTZ+xncyYH17PmUrPv9q&#13;&#10;k4F2MHqWcup1Tp/5v7V0GKTZGJNDGj3iKXKxtTdt/sGXE8/nW2eUeZQX2Gfjf7g5ah5k+Mlyv4eg&#13;&#10;TelPNkdRbsx5o9mch6Zxrv9DMTv1z3rDxem8R7tUj9brCeMdds6dB2bSyYqRNqpnJf32xTW+SYYg&#13;&#10;g+vONmUfXxzUmxeVSW7Y5ovj5pWHy3px8uTZBb96FfroRC+ddcmUmVxJKXGot3nD/T+6jk7e4uyh&#13;&#10;PPgwTAjtWum8aG75y46tFwolEuuRpobFhVZzsRZwvhjL8SjDt4bPq/g1L1toVV/2i709EFdmjfVv&#13;&#10;nF2726skZRi+9uuXmWFc/vQaij9ltk+rcuplPVCT8sVhns9m+NDXfKPgfCLb1lPHT79Umig9o9fs&#13;&#10;h+Le8C5myqPd0i+YGrTT0Xpz+6Lxju7n6+N+afrTXybA81nt1N/1njfI1gYmfUHRD+k5Pm1yJD4Z&#13;&#10;4nW8LWfJAfxfDHpDYLhnJ3LUpdg3BrBpOXn54MRrTMM0/a5hf3Jtkz/UJc8QcYScNn2jXT/LMDuf&#13;&#10;evaenCpb/dcq75Oj7M1L+N0bypJLJ03y0QxG52VlON9Zdp2gaLBTL0acNAc5lKL1GnvzZ/OwjLS7&#13;&#10;ZqfEKuLabyFl2fHNY8ktyt/LHQmy+NQlJk7XoS2OiXzq9Id+YyntxVbKU1p7VfjLH+WA52EuR7JP&#13;&#10;fY5rfOiC+Ur+WSXa5Kye//CV11B9Of388Oc/uU6QDkx+uCu6syNcskPwYhD+eI3HYqBvPwU5ReRh&#13;&#10;0QaKcjVma+Ead58ATNLyjEZfIn9rP3TEjmzOD48OQvKdOLZep00N91RWCrFn+/PF/tGpyvPTy1l7&#13;&#10;RHQWcfrcM7iX0+9mk/dm2mOjr+sN9zzSJYYX/jJPXN3/Agt+dt4w5pv/4OEcAeNDbzg9/iyJSzCa&#13;&#10;lzvb+2EusuVxHUIyXOhRh+QWjs2Bxse1FpoXm+WTuKQ7Bm2QpjZffpRHolD0/foLO1tT2rd7Aw11&#13;&#10;yTcebWyQUxx3DMOJl27q1X1K6GufYp8PCfwzr4wDj137L8+Mi/nRHK8voDN3JntSVWce1Z6BG4ta&#13;&#10;+H5xMkp1yRu/Og+TAD6OlURsHOkP1+UpSsuNOul/eaJMS/KAra70aVL7AmMzuY1lbBDm9M/OL5bT&#13;&#10;H4Pzn4J54uvUHDbbxGl5x2Sc/erVV7k1oq2FzZHmE/Jf/hjbX+QdvY3DNT1+cfW9eSgJmnXJ5ZQg&#13;&#10;FYvexgH5vwYB0n520tae1/Hl/ie26ckObTKfkWNXGLPz5kDabLff/zCggBMNrWiGtdMPFnU/W37K&#13;&#10;PD3QofQXfho2vn1zCJ96b0QZs9je6WkvQu7NbmmGTbrF2pbpt948o223v3yxe3zKUc/mXv02mUnJ&#13;&#10;L167uMeeHo/zmw1rU5vDU33iVIb+dw73cSjpG+/qjpndXzRvjGEWHmY/rKEe4SCN28mLrzTx0zeP&#13;&#10;JPZe9IFYjJ3YGL/en7NIf/KqK/jaSnrkJ1fEyMgPv9CAJX8cDomyzfwTq/MGbU9mSqwiDz80F+oX&#13;&#10;H8r9UYzRmtbXOuD8DG++hEdt6lPFPOD55nC/wGPzL3Ibj9j0T+MHXbxSPZnjUYdF/c37ntDWPAif&#13;&#10;HWEYwGh7GVt6q0vX4+bFsJsDyO2ew6EOKBji92U2qaPaxV8P6dfNw8YfWT6gyx5xS3Rt3XdIJ7QX&#13;&#10;C3VL9or1ANXh6eTl5yNqrnCMG7Ny+I0l6xL1ctTKoN8mdFqsv7FrPf+qR++WP8r7fylh0jb9ga4j&#13;&#10;yS/VnyHi+OKO1nGWodB4dDzdG8jSVuxiD+aPM3V/BA1+WEqjssG8UCt1shk65w7exM4+fTr9SVOm&#13;&#10;T/Kj3DVOjLX4VSaR5D7vPBxi+Nls/j656jn9suBFXlfs2ZjQ9gnNL1BJ6zj/88//IUcYR+6nwgyt&#13;&#10;uNSZUkeAGsyz7RXlfutB6zk9rVfyQ6z9Pz9U5Jo9fb7OtE7uZWPGuZJ3hO4/kdi1+cE33PE9+yxg&#13;&#10;hc04vfh8/aCOyX9tz2vaoRVfCm1HQYZxYmXGXqPybdJvduvJ2dU+ASD2NY+cbNl3+YAWmBKngs85&#13;&#10;9igsOZvvtU9bBFI+pOynbeQJfUQjPrmFvFfjsaK+PrT+Gmp+c9H2ZOraBz6nT5I+WPLBhI8ZQ/nV&#13;&#10;PZb2OY9RNv7IK1i1WT+mChoxLRZnNz3LI+dPPkDPuuyHzbwmVGy+SaqCvYoQzyQqrXmEVDBe+ZCX&#13;&#10;zVvEn/nwlfleuczHh3XuO3lUxDGfPcc41ha3ffh9X+r4j/+Juz2ydGqenTgAennWug/Gjt8BoF/+&#13;&#10;2XumniP5sMqgRbNqsZ5MfF7MoW2+cv0SJzn+7sfhj33gcvO1ud86T3urUWsScAOFb9BpXj2f6x/D&#13;&#10;5hjsPQlQzHppzhL3D9i2+5Laqs0X14ipgWfXw1qhbUo2fqP3/DsGljfR3NgszjRED23+UVIYxjs4&#13;&#10;4tOne9ovtvDfh7LV1YeCwjAbBOTeCUnlx7/+5X9sWX7tQ//OkdpEDpA3jiRlivH5wcpw/sCDxNqy&#13;&#10;WvFfw9Wckh9tNln0n3NDRSDKrl3rLNQyuAqn5un01wL97nXTRk6/uWJ8803n0E2i40nfbVyqz1wI&#13;&#10;gccpX/1e1SPv228NjrhCAM9kQlIMrnUHXqPnpbGnXznf/hgGdBoQP9Ar4S03KqSLlysvl2waPy03&#13;&#10;dvwwnlCaFzmLL2ycc/yL+WQ/EuP9TOQylrwGdZ5Rlv/ZQRzmj8Vxwwtn/O/ifvRu+/E6wz4brAcR&#13;&#10;Usel4H2UO+bzwd+B8dl/hYgrjG8NVE/26QfhwND7/8VaHUrwCZX63WNTdex7n8e9QO9RQidVJR5c&#13;&#10;y0Oh/khS4/3mPa2TT4fMUl8p8HnWfMrRuUNsu49HT2Tz1b7o9O99uFJZFvjlOcKtBfkVnzIul0Po&#13;&#10;Zt40lzd+5/d8oA3QiXkP6k5MqnYOTAXy8YO8vEKrLdbrxX/w+KR6LHLNd46R5lJp0aBc/RcFyNFl&#13;&#10;265x1UflZMlhsb92uNSpPHPbNuOz8bixYC7Y4xzSjzbib/sXF7U6dvRNQrMFidi6vvITquUAJxZo&#13;&#10;feyH7tbkq7mjgO4NhOlk2nzt28+tXrMk+nqupbL5XFw+haWNg7f62u2AuvtYnCPADJBb5Baxz4oX&#13;&#10;J2XSwt/kRbYXCR1zf0nDfMsDT6a8WKqCHsfGcnOy5/f5b1j1TCo6qksD9Hk6w6R06vho/5HP3JHw&#13;&#10;yo1jBUza2jde9PuvecsgSt6opv3t08XbvUI7gZkaSEyX1ip9L4vlMBRz+Ex7Gn0Bx8aXcl+b7nn3&#13;&#10;qKQyZy3zyWwOq7bj2+KRPvr8AoYbz/JW3yh3e6L2P9WVlUhe9LdrlZssZN2+X7/lox9j+Y0FCNl/&#13;&#10;S89+zTkLSo1V0j6YTRUMyxyxoIwn4k2saOWRIlkabOn6FlodFz75+KvJ+czo2g3v5bXnze/4Ykz0&#13;&#10;mbNcx1RkhtOS/yc4mbaVH+GK4HwNT+N0nEr4KPSc4rrQnonOh+8jS9u87yImOrXUuUizHAs+Zkmi&#13;&#10;sN75iRZo3eu1Rnxyz3s7J2PWoxc3Jte4mXyzTzzuJ7sPy3Wr8dIXtkuhHe9H7MoZfeiH4OM5AgiT&#13;&#10;JjG5Iqbijo6ND9pFT7u4+0EF5zW5aHN/alxtcXXdnmS6A55w6uS7Mlxefs6TZoKydr8JHdp+44Fm&#13;&#10;pxDeO/T9effhv/qR3hXlejZI4U+XeYM/sh2aoZIyz3T8xgVa/VKO0lWvfrQd3cQxEeviVXt8opYY&#13;&#10;ooTz7cX9cLkafimqRf7v/DCA8XkfZlenfILfPZslum1rV/RkS1W+3Nr/Nx+Al+a3//G95TzwsVfd&#13;&#10;5d+PayYpzKV9zkM40yXd7P56I7m2J0Rp3zI5s9A5XPi7NzL6L4/+py09coH1h7zxrS0bz2vlHdSj&#13;&#10;TQBYp0/2fCMcbU+eGEgaSKwb8wr94Ws8XZ+ZigzHU/7l3DHkvSeiF9ve4Uz4BLgRWSJN7nudcp3m&#13;&#10;Y4YiD2c+sNQ0/pSZTK6NDiUkJrPBoEAZoevoqW0MmrcA9ebxybVLK6ZrtOnPGdThC5u6b+CFsUEU&#13;&#10;8wVFMcqhF9pZkfS109fkw+bAheXnwEVJThyUIZk/HL3WZ4qO1gaDWsJdn/0FwJPK7JmO4UrO+c7z&#13;&#10;XbBucXyL8fNlfsKCkifnLWbJcPCqQ38yo1RzYijgOT7XG5ss8WilWp7tvETGIU303jTzIZ25dzgv&#13;&#10;9VSmOvAMLw3RqjM/3URg+yZs9W1T22Sj44vI7DY1xPPd+FVDvpn0jV3YJBWPVnNRpU90u3ocJ1nm&#13;&#10;JEV39HTOXn1GbwNI/FlIlV9IdyGfQR3zM18Y+E93vR4dnhWnIoKQAtFQzEWeTpbgMl7iE7tpOg5e&#13;&#10;YewmW7kK2J/FTkr5iuhVrdnuv7Pk29H4XTT/4F8pKTcviBubDNXnX1ngCOmaOOA1Tu8N7vlaQ1TC&#13;&#10;5HAfQrGqdhc5jz59zc+1U7Gm7xPihA8IYlmMYzlfmQfhSwtxMC8ny7nm5SKCUuumtYsuVajLRSk6&#13;&#10;hIDnoNVnZRfmxJCNWz42TtA13svtyfE1XvHOoa+F4+zz1ZHziv4Way3xMe7YHK7oHzBRHZV2Uqe4&#13;&#10;iZaxHOP88wUIzl2/mmMl+eCYj+KlX/aVY6CiDtvnbxElaJsie+WTgByQ1g8ULeafqEHjOQ8BAqSb&#13;&#10;KmHgnCMiKhvLLLaOhWRrl70+4VcRz3KQJj/0VZ4Tg78dpyzG4X2y40EHv2TZ+GgsTNvLIY+NzeSq&#13;&#10;Zrp1sBu/2Y3UfKyhV+QTO+LcNLYmyEPszaP9F4P1y0ETZojuldkjfRtMTDVtooOkuTxSZcgFPeuE&#13;&#10;8yvZexs6dHUB4NLq3Da8yghbOhVCOw8vCLxg3uZ5SJ4fXpt8zll4FFp9MFnKbw1zjpsx6fC8aUu+&#13;&#10;Z52T4J0nI1XG8gOo8eobP5Y+hAZNsXTeIL/FoT2veJYf0Gcup/fFM33TGMdhfrww1qldb57YWABz&#13;&#10;DB/KSKODNh8an/NfmPwiQA949IMYodVR4jc2Dk8F6bvczstygjY626wLiWfszvPYYPZaFCtrehIm&#13;&#10;LUJt7IUT66e7eNwcrNIXSyXEEV+n9OHXLjKtr/8Eh8f+5Nk1EDE+1T+aRndSpgLZUoNNOQr40J+A&#13;&#10;2unz+HRFA3n2wuG/uAwD524cs125lPhhkOetce7d8h2NxtfbIhs/NsTGixw+zVNfdxG/tpNb37I4&#13;&#10;5GBqzDUn6G5w+YYEAkCJTuqMJ8+/ueXNU+Yw1wPpeLZWcHRF5k4k7tHS5YnIabWWbfOaPHjSyisv&#13;&#10;LtSfBfUr3xPpLfldvctfbxL2xQn3l9mMQyDVyudjJSSFOa6bguWzwrCMc+dteT+FfYs2L+9pfTrJ&#13;&#10;wb+9EZx0MS1Fy+dofCMIHWD5D78uyj+C5waH/1rOGx9+eccxzzqcPcO3sYL2TDwM4PlbexGs73oF&#13;&#10;Trlxdddly3ceHRb/3bx4Xe+l/0MsCJm/hm3z6Mmzz8jpZ3QuF+eXrp7VR6d6NHE+XSx3/nDJ4xsk&#13;&#10;i8vL6dEs5xIgaNcd49Y3jpB1+SKSSz78bBzRibyf/pakXyZjzXPu3QeTsZlSShU79S1f1N/cUycG&#13;&#10;UP79N//22bkM+X/wb4nTCcd7g35+QBElfo/Qd8MRedrp0yzJJv2Cc5TuU06fnmNFRw7Nka2jOpKi&#13;&#10;beLIrzUlMbyThhzn/oTp//m98ZYEOsrlycvXZ2/daoZHdl92c3w6tX37kVG+12TIgxyl7rpx67Bt&#13;&#10;ywPnFsYC2PtAprj0t/P1WevZ9pvmVgjSLx7bs0tq8lRw8+lypw9nJwkp5gDn4tfU92bNPnQ6fYhE&#13;&#10;jvMMBGGJOZnzGX3phAKYX/8peEW6aJTBny/vTdVnszSvvHECU3y1/8ix6slR38XgZHudYNEHetmH&#13;&#10;LnrSpRaLvv3rX//b+R///J/5D76tC7pm84Uffu+L9vQ9PziXb28yqYuBtiHbvo8ty6l+0eDTJroV&#13;&#10;TVDC6B1Tawm7oC0ctSHzCJL4N4bm9xGBl0d7QRt+GdvU9Z1SFOMLz7RB93IlmyJAr/TqPwzTSvNr&#13;&#10;Mz/FVJmNYlyMZXeF9F+SU3gp/+DJpz9lI28WSzZ5tpjD1p4fHVsiVivBSGvekf9hEjtl41DeyZSu&#13;&#10;N9G6GY+XHBPw9MucyGz9h7h9uLkjo4mMRmW7J/A6fdcVu26Q5+AOaxhgMzbyxT08nIbJm/mSTb42&#13;&#10;QM2BtxfjsV7uQaTdxnjXsht7X2lKnK7ZgK+JoziVL2+Yk3O0nK9v9fcqUpHMzzkss5bPdDgpiE6f&#13;&#10;VPQDuhH2F2uv67W5/ecf3OCHRuoZyVEe6N7N1G68WudhHuinn2W8orHYd7G1hi9qcfPk2eERV7l5&#13;&#10;7c0lUJhvI9sYVpa26F/zvC/kJvFkTTlYnYP1P0Io+kxB5nPG1U6ddnWtVxKy07xeU3ocQ9LseoAY&#13;&#10;2831rXYXZ9cm12aeUE4W9MlJ5HQ6z6xzh3B4ehivtYO83sYJM6/lzw/54sw298joF4dy9iaHAvHn&#13;&#10;jD7xtCHzG39l/yiHIR58om175agfqaXDvvNRw4n4NFaw19g+m7rHg37d3TXz5XTRt9FSTC6vzCXG&#13;&#10;88un4spYtcSPTv3vI1zZr42KcV5/a+43TlLqxzi0Hb29kYM1tlm09/MhOsb1i5kEaQO39i4/tUcL&#13;&#10;4F+Y498ex9jvWiJ/JF1KfXKo9cXtN+tOSYOQuZw+dKZHo660N9DRaoXmzz64p1/0h/sr4345S+ti&#13;&#10;rrAJ+Kwjr0HRyC9vu18Casa95M235ah+1QEC4nB+L+7cf9IqS9fMxXXz3Edpvd8X+T4lkdR/NHkq&#13;&#10;LOcXH14DOC/Px2iT50Ov9uHrPlKCsd95CCJxOx6UXz6mSOknIGU7t1UbR6eP4c1m5BSb2TW5jjFz&#13;&#10;HUmnq3bkThqvdLaycQxHe/eN+agcH/LzUI40zu+usJb8zLqVDqU2Tia9uZe9/h//9MvIm484SdYb&#13;&#10;X9WeD5KrVGJbznqurCd9vtKG99QX9m/fOdu7R0D7uLR98qTtQYf88sneeXWb5PKw+cljWE6nfda9&#13;&#10;DZHfwZemJyde5XItrT74lKj4eSUJvqy9s8kqVvCIv70KfXvT3qM2My+E74vxtZ8YBX3mhl/GLcq7&#13;&#10;7qL/XUdKmziSNW9cfftF4i7oH6ids6xnP3F2DnIf/Tvvd3QfXHr8NZmQOgapABs21xZ40uHchwN/&#13;&#10;in/+4wiXWmDyXJHK3Fz51j07pPulpB+xsY7ffvGSAjAgl873fOzpsJ3HfnQFS51TjnZa5FMGfw5u&#13;&#10;aB+Wb1xkkegIObPYb/NyyRPP55v118Tp5Nr2KdDJ/NFxfM8GMUznh+NzIo/XUppi2RyDLHlUdThV&#13;&#10;saIex5jX+ltD4pES2P9XD7nm/MdezLLrtk6PVj9cCYtAtIdXlb5rJf0jhnRfzsjmXKKIh++dm4Y2&#13;&#10;54vl5Lt/7BpRTuqz9lIyzUcPv3zS+bStZ7ha+cKhfMdg1yvpmtLF0jENn/c6XMe1RTWvZIti9OWy&#13;&#10;mRN6Wfs4PhnDc8QZ+VOIwi5fwfFyzdbJFR/0/G3uA9/NVWGT8Errv1iq79UcMBrmu/5yPhOXxTl9&#13;&#10;ZfrpGHwaOf2UTNIPtW18i9l5bL513Lk/OSbl5Cjk20T9iZuXNqYkf1j+zQcZ+gAkcvrPzOuEAKzY&#13;&#10;u7WIc3g2f5qHW1c1WA1aY5x2v0kbt/bOp9omxcuF+WCxUcXFXRnObezv9F3zMzp/ylCO8ALD+fYa&#13;&#10;q0+eOPWTfZzfcJDPO79GRLpo5deopMnHHzz2pUe7gA0UijLpKxdZzcVM59Y96OBVmv5K0I0H7cl/&#13;&#10;yUWQ415e6HtfQ7cgU786PpNnJ2XxKWm+eD/y9Dp4iFlqVS1/ODxOBmfJGq61q/LdQ+nHWRRA2Qce&#13;&#10;pZ/92uj64wfRpbDHdXMfAtQWLA4PPexppHAf3X7RPXt+ppVuIh/98tZrt5yazHcPKwOQon/IbjAq&#13;&#10;z/uxrsl0HIpiqQ8/qIb3rZN+yunZLz5xmUPJCMbhToZyaaRsj2/f+vehnllePmBI+Um/8tMBRnPN&#13;&#10;L1lq59p2XHz03eZwAZjT0plPttvmPTkOYTT+D4+E6rU0rmKcPUMluzLonzujTVhM8itXksM7CgGm&#13;&#10;71WlaN7k6Fvmb05+/cVUpfhMBArtS1bMj8OwkaRpW2eCJSXY0I2fZPdZv0f9rk0yCZTz2tDPshKx&#13;&#10;uSD/qPU1csp5KGv/sMZgDijvMx8jt/cokOOeix7UKG+lMSY2x5/A/IOnOefIrAtHG7oPE6Ynhx6d&#13;&#10;D63jZTHVPeArb/XrzXsuAMnZsfmNev7LCdqkJn1pviJUPGOSED143/f6s2vvj+Zf6C3RcvSDh13z&#13;&#10;i03a2weU44pVFqU8LpZeP+h99Hp9Qp8opDNy2vJZc8xhRzTvdfke7bsukEl651hzxNny5a2ynx/U&#13;&#10;CyJepIAaec0VJuolx8atlM5V0oKhsaMScUJ6eZEt9PdFNWPjA1mL+2wEbDh93z0fYH7uvZi92Nln&#13;&#10;7I2kOhCUX+RfmWzDFOZRda5HR7X158N7rc2VP/Apb2KN9e1xoNUN60Ma/hBT/kjnfOV9LPfI+qBf&#13;&#10;UcZ+32ucZx6/gpa7dOdzx1MxzT+z7fHMj+PVFjlmg9FcLrhvld4oC34+8pXzKugrXnBPSPpse7bK&#13;&#10;7fbnvY/mmPW66Y3PRzs94lCV+tWS2vKr8Uo73g6q6mafNOIjT23k3Pzfl1cWf/u9vvaYf8E02fPZ&#13;&#10;bIc1fgXzVCRH89HY2zbvmjPaJJFPbXufF0KutDyVb1Hnu9/kbGp38pQ29trM4eSbG3Drt+RIc8Ia&#13;&#10;s8gDVba/vZL98sb/iDFAOcbQ/d5/uLfrptRrCseKGPKCajh7955bn9OJNI4Po5urfXDTRv9bj9Zp&#13;&#10;+/KqOVUE+ppneZEf9NcMsH0+U6Py73l5Kp2fgxNRc+NOPzgU07rl/fvmTl3kNTD7LN8DpWwuf/K3&#13;&#10;/9KbfVHNfs7NEb98rG3FS5McXwadMu/XSQ5sLnM+7D5CtumXvIco53f0jTx+TKtEYfIjG40qq8tz&#13;&#10;7T8i2YnHqr4WZ/VCE6W6znWbA45XYhi5XVCeGmPtEr8lH6O//b466MsDnIfX2BlIjlGjU//8LU7O&#13;&#10;o+GlvKUn3wNE6caysUG76xTkk4FW8XfN438/oGM/1ghmiVQFTXOwcwfnOUA6+DyP33HA8zfec7Z5&#13;&#10;a9q8Zp4wM559+7HOYtdeEAnp4Jg4c2y5Uf4Jg7r5v7yct5RczoHj3Y8YnoMoTnyhN8LLq0VZ2tq6&#13;&#10;jD516rdXvtJpl87Hz2BDmC8Qu/YoqCBEWeoL6/zuOPMarlx0j0GfZlrE63lz+40p8fmFPIX5xWX7&#13;&#10;tLv3LqhbopdC/g+N4xad0cw+41f/ye765WQoZ7SeUWzHBm1+83RtOucA214O3RjS2s+4OrnPlV/Z&#13;&#10;ymPfh5C+1Jcq7MEXqYxPrmF/sZ9sc8p031qAN8L5lZ3U2hBAoV9RV15cy7WXY+Y0BVT/+Pe/9LOf&#13;&#10;U9r+au2Ig1G7jP7bB9pn6dMY3wA4mH7oj+S8BftGD2KiOcWiOmQFB6rkQaSyJShJRNBfwNavKq04&#13;&#10;C6GX/2lLSfoFb98oP86qQaMUbefOJdwj5sm82SvpR6vzNwmYXGAh2fxmWY4yMXLF2VjCIU/ZmstD&#13;&#10;MW9BOfPRSycdYvK5qjLWIl0+IoFsyV4FabUHSxh2qqSPjyRx0iOhu4AHoL9cUkFY8qho4xZ46WFy&#13;&#10;Qsl/yjry2q/iNN+iNwlOQg6MYkXM3gAyfi3C/CLGX//ahY8S9IX0LzdmCL5UR3oY8L65gw4v8IuB&#13;&#10;1AyY/KEQysuJ1dSlXCcL6FwCbhJVX2I/MYm7fn/loAsE+pRfsMyxc47fqFXWqmCyT3tpKE8R9bt+&#13;&#10;5aEeHP3Bmz8G7nwCDnxiLPLsuaAL1fgldsCDvYkXOOhaztg3Hdb7fJ6gaKsIqCI/aGr++hNx2dBL&#13;&#10;40rZ9OPj3eAY94u/flCEy7k69OVn8kO4val4amNfZRvNkwel0JzA5SkX3aTD/Png/Eije/mNCdDD&#13;&#10;l+6HhSO2p1fs2UybhLTbBEgr98Q8dfmOHAqzjZ4JuBiqRQFzWOv988csBHfxELMy9IfknncW0E6p&#13;&#10;6vsaQk7mwNsvaUgaTnjJT9BSh9aNoIuDds0AU2imwfIWtDYyAFdveYYsj2KsDV+8OTRg+QEBgTwb&#13;&#10;1f8p+lL9NGC/vFYbY25W5de/XtD/KFrXByCnOZqJHY59GNrxh7yLkXOmssWae6iUV44t+tTlDQFl&#13;&#10;6z/nAf2sXxx/Mu9DEfp+/le+pbFJcjuG5gc3t5Ppv0sbXnNGf2tPTB8cVifffk7B7KbU8bKNMu0T&#13;&#10;IuWn2N8G+7DakfiSURb5kk77/Btmz/Mp/VfcsKujGNgmW47Sb9hjLGxD9rsolGwFX7k5AM9bqPtl&#13;&#10;Ffzq2uTCLq5Xlj9Xs0OZ4jSv06tdzj/L98m03z8JZmdCYdem0ep/e0fj2b994xd/OiO6XxdGULoJ&#13;&#10;Nn1CqM0XaNOBiNp4/UqjDeLWDX1umOnMd8q1Ty7+xOObGs4vT57txra6wp/gS+9/+wtO5htrwJ88&#13;&#10;vn5Spz4ai/k2V52/hI3cPqCl3FDMp2Fzok5ZncMplhtXjgR7liPzudeF6XgXByrvgkf5k+Zrcfu0&#13;&#10;IEcfkCu293AzzEPMJfTxDokY6DMAtmufL+Ttk6usum2mRH9HOx6vfUpx3LaW2iedHW6K9M+NC3mU&#13;&#10;cyI1fMy1+Is79OvaAkzXb7a55XQDTUcF+c4bnxbPpTGYzqXqg9Z4RvXQnC/8MIgX4+cfsXnzxTj3&#13;&#10;6zqq4VwStQaQOqOi035pCBXpR8bm/PH078llAcPTarVzxnQXhRrPHOvasJz8+lza5o7TLCPomIaZ&#13;&#10;UzVryQf/iw0X+X3IGS5vvAL4P37wGr86jisB3amvxmB9+Jr8FE5Fv1GKkfmmbkV4Y9r5wIvxGjga&#13;&#10;zz7pAo8xhcy4uq41hw44ryo35q4Jns2+buJTa52B++Uc3emP7uK4G4yG6/JVZeKgXxLnGUux66aZ&#13;&#10;6wZtrfs3BsQo3yvh/zY4Z0ASjvLTHPgU6Ohc7iov95fWGvSwPvnbK2m5854TlfTmMefeeADbG5Pb&#13;&#10;IyIR5vnCLOMCmPnoD/9NfDxJuilg++Svv0RjP4UXbXjFG2mkLTL8ELw+MlfnK/W134bBFt9Q8aaf&#13;&#10;ZSJoVxgC/ryxq059oJLReAodelt/ad3jcgpxncHX48OPhU9AGn0ZvuzSGAhSBU+Fiqdplpdze6KX&#13;&#10;0Jr798YF9ZhPiXzUtw+Ji/r80E01raFqT/gbN+ofzbA7RjEoXRwOVxkPozkaQGWotvWbA498QJM1&#13;&#10;z8sPzvsSB8cUI+O3/b/v44fctl5EtqK92Uz1je8uWyBRb9cNxOsnjVDFbps0Ht/1hfOkY/PRPz0e&#13;&#10;R68fTh5HTbM9egX/aKNntNBIN11XoaX5KxraKvC7Jkts/x0diyiAcnMGVNBtHHmazrFeVV5jJT4j&#13;&#10;Islhhu6zlqgguhqhXZlaXw9DgJ6fbVuf1I4ZVonZb71Gx9XXL1KLXnk9vdtJXYzG4b1Jp42eb/2Q&#13;&#10;HmppjrubmtKXnGmqPzijliMsaWO8W4oPyDYP03BjojEAs28Iq8N4tJ+KafLfjR/fvJicLECvgsWW&#13;&#10;xl7FLX1mXn4Zs2x3nouK7mxCfjdX3Zv5a2xnL1SJhrb9Q3LAriY7nFyqLWel/t3x+SMfsiU5w7IZ&#13;&#10;bTKSowTzCdmKtTwfKs9wq0r/LI82b3djnnYleYM1OORmY51KH2503Tih41XXvQl2es5Uaup51FWr&#13;&#10;CelnjmXv80+YWHvR51qya5LjxQ3FIJ8vfjSk5WMoGiza/95IqkE6dbyjjZy/OSVd2NVcRbv7+Bag&#13;&#10;iUvEezEHtKE3jcpnb+CD2YfA7UXXYqAce/Dq2fjkSNd6eLkktE+5c/doAAUqOuXn78VM3n7Rhn5x&#13;&#10;m/fqlaO9m8OD60l/sOBb5pcNZCi1U8X7OzIl0E55+pXrI+H1fF/KG1koXZuJE5mtp+Jah72K+fjD&#13;&#10;uSlbaHwy0gHJ9HIsWbX9V/9JV/7Sn1/U3wA3NijBNztCx36pfLP5x9x/kP/xN3sPN7+/eV8rPch6&#13;&#10;BaL0YI+P1lQ2c+W1uHXkNndqpaCP+W+/zgmCDKZVfvHJybln9en/1n7RzA/tU6gVU9qOSyAyva3N&#13;&#10;8HQ/ZTZ3g13qdImQuQM/WEDuy6cMVijwyXImjmh88Sn+5/ftpebHp0O/zg7lPX7H3cbt0akVArE0&#13;&#10;J1n/yBcDhcMsXfXnq25zL3yUsH7O4ktUuOlyvJTTSNB08QHysjBe/V5M6U4SNPp6b2ANR37DjmKT&#13;&#10;7y5HBQaT92o31M2BrdXK7APHqcU3YHFNCq88Xwvq6w1NbNF3CaU/XJ8xM51rA6Sm4UMOSbK9AKTP&#13;&#10;FyJgG7DNy7cXt6250D64twe/vKDtJy5983LWsWm+a0drALYMi75SFjiuLXBKp925x3sxSz30CFO9&#13;&#10;PvRp6KWFknsj+/B1Tki3Hp30R7q+x6fDxJStkHzt3DifDS9v4QLLk/d4vnk4qdqjre3FjAm/avmV&#13;&#10;K3boGgs3LqEXh0W7ksIhTSmzH1s/NBc7sWB3OMY+GnkSY9zWUZ4ecnUr+7N/wcdCmHNpZ47rl7ds&#13;&#10;sqQHgnDWkM7m2xAbC9tn58+4Rz3h014+auV82jhh794X+wTdeJyPuk54up2bSQL92PWm+JWbbPV/&#13;&#10;7bRt+UY/7dSAMXrb8zHtHQV4RXnJUey1zRbHpPlqNkIjXf2Lc8YXH/FBGSaF0M8h3OjzO4wNdNs0&#13;&#10;VSm1ffWd2uGwogz3ScV5dXNh9eGd7xB0smQTX/KbWBRj58rXV9+8Vk9FYJQnX387p3fPpx6xa+Qq&#13;&#10;b+wkM96nRwL4aAvWRy61p+sAe5/1zecdn/DTlyVi8GKNsrgvZxczZmT3tMhVzRtb8gWUtnB2r+Pa&#13;&#10;zkMJ/PGivGx3bf+0P57TnVz1nH3wNE+R0wH48P080W7GOy/5T984NoG+OdT8gkSssCGJc2h2Nl46&#13;&#10;i4Xt2gtlcyrrdmsMLS+2nFrjsh7fnk3ep3t+tlc704A8calfmZ8RY382mm+Ck2BeoTkMtgzDfOB5&#13;&#10;NkFg7sQnlwwU68vn+WHto13/z7huX4yieJXQWhGmmnrRJuU+2z66XG94iNnHQY8nu/Dt9kVimv2D&#13;&#10;CbUnPpFb7pwkQ2ZfX1azzf6e80N7iy1WAwgts8K+2Cke+Lf+aadrxGc3Ab1YXw59cUvhF3/E4rXE&#13;&#10;PnTFeX7Z9YITzd9cIw6f8/u36AX/UA12xvx1nXnhX9P83PnNG54vXz3T1uXEpNn2LfQCI09nY+u5&#13;&#10;92r//b+mhJYVo62FkyWu/MwhP+oPgLVX79Q59eG662NonxHG4vulfc7xw7MvH+hwI8BwEVk65MdR&#13;&#10;vUfufp7/cNo+02vP3C9dFzxSAgwZ+OPtU8ozcw555T5nz6v5V9nq4vnWX/3mOPTKznM6d+TE3BPd&#13;&#10;s3NxQQIn5SE08ojda0JTob2FGsqB2WUuL2zzgPSW5NKU3ur4Ub8pzwd2V6JX5vQaT2P4Jz9qMxxS&#13;&#10;KRusHqBv/ebovmvXQ9LYRR/WGg/9pp6uRTivz7Zg6ifoWeN4hdbQMF6o7UOgygp8H/ybnK1bXWtA&#13;&#10;HxToLWL2L50n33oZlMIa0Td/Nl71oXjt5yitcr77b5tVpHbayzHPJ6uY33i5lvJXFvOi+x9W4MUL&#13;&#10;iDF3OLdJGR19WRa1LthFSUck9KO3x70vJiZj2hcq+O8of/oew+XenDv65OHef/Ejfq41XsH7JZ/2&#13;&#10;f8oESPkArsYsqux7+T77bHOOvVwJnfboFgdNDdbuJKMmd6ej01jnCF0+w/Nt87DydQrPYyln3mcQ&#13;&#10;Nm6QbxywQ9+8eUKlcm1/Tk+xxB2OU/VJS1Y55vWR1Btv6lTOeNIMvbTav3F3JnFwnVd0c6rNwqXB&#13;&#10;nJW3R3FyTfa/wNwP1SFr4/xkKUReq+rWHmXAu7EmYkjMG31C+xvfZYk8Fzel7McqwQ2d949Qllxt&#13;&#10;87/7aceujeC2zkMI0zU9tkEYwM1r+m9zRTjFY2+6D1tVe4d3BklkGRfqwM7Mp0Lkv72LHIvpYSH/&#13;&#10;lW+bfd1b941EePY+Ffef0i2f/cOqj3zP2qhkAgf/s6pjLZuEEql6TDztt9/iaLdbAu/Z0UP/5kxp&#13;&#10;tofxg+yuCba3354ptSlISmXkt3T52bH5XZUnPh28VO04tdX9T5Vi6q4odjaflnHHgaDfwLB9IW3k&#13;&#10;8eYANJfjyNUnOVxQnJ+cBGObRR/uVNqa8os4fauLbtqVafzxYefmPVZGBLbnb9nt//gAmw2FHqHN&#13;&#10;nFPH1qu12WdnY5W+4uhROlkt1Y0g+h2v1FUS9lUmg+Yw2R2/uBmlsLhb2DsA+0yDdPI3rhtn1JsL&#13;&#10;ID6Zs9H65jll7bMwyEWevjDSMPK63Hm8NCKfV3B+5hNBZZXHs1+dALRLer/0Qw8nnIaLWrHFenOo&#13;&#10;9o2fxNFgm0UM8dqB3vIXob87B4gxQNKoC+zGEx0KeJ+dcq4TSAgGiOrRZSK2K6/cnw8VkEplwViq&#13;&#10;icfz/JI0zrXTcTC6iDkv069tPscHSxzNSlC+Bo/4lCZ271H3X7XQm0xJefwsznntsePa3JBZouH+&#13;&#10;dfZ6jlBxmOPDbEwTmEH6Se/rC+W9OR5HwIhWjfbPc5/nc7Ga95onQXuNbKBHpYHRMzt3D5IubNPa&#13;&#10;6btYqsBchNT7Mn3WBn7nt9CGCxL6KykVjzVfeHr46Fy747F5DN3mTPzSWdR1bFaQVk6/TnOzsUTD&#13;&#10;d03LmmhfGI3rcAluwsvvatYvdzmL1jyB4a2FNDeHitX3R4xrZgJObn0e9jt3jt5/kzNVo5xc+sUr&#13;&#10;hk/OBGf1N+Y9rp9Z/093SZPR3gRdX93ms708aLRHvvd5Khgfazgjpql1Wb3mjfgUIib4XSvM/43f&#13;&#10;N69MTLigtIQPpbKr3wyV19Ka1Rl90VxszWJUbc2czI3JET/7JfIhBe5+khRGFzoUwnl6DzuAmb4W&#13;&#10;txeff0NjEavYwnVte/foCbpGHTLHi1LLJqAJC3UCWhGcgjVY5++5WN/EZKAduCRDE0aWyE8C8aEQ&#13;&#10;wX/EwajeDVzblZeG5A/TyNXs8xMM+a7OId6OvcweKRooCNVk6ckCTGRAy2+jfbaD+eHar2gYBNxl&#13;&#10;skxTR1kSlknYNO5kleN1z/EGfJOLAfqZIOJygfOIfoNI7ZUlh5j1B/6Ehr//KscTI3pc6POtfpRl&#13;&#10;DB5KDHxtPEt0Gl+yTrdxMabEEDH//su6N1nyILLFqjzq+olze9YrfuwzCfjQkpOyE6WTdb/0BnUF&#13;&#10;Nu36/PL6OcuxM91SKVccK10geQpt8euFKqrcGEaPgDbmymkhQU9QseHeLB1yqY/PN/iRpW+1NLsK&#13;&#10;rIs2Mc9GmuvzOJvXssnC824GNYlCAc+bjFv8ECuXNi8WevQhoSNg2d1hAABAAElEQVT7JRKL+cFD&#13;&#10;WuXZp5FhMn60cSEz34sY3GKExAz8WZTTNz6Jx24IiHcT+XLZ2LvhUUWvx34XLmB42DY+7NbXFvE5&#13;&#10;Ucp3PlEPcVeHfPGA2143gc+GwMK9jRW9RzNfLZ+0JozIzycINZ9aKEOMvETmrW6uJldxakTfu5mi&#13;&#10;bUMpEnrtRla+47VeuyrUoE9nY05jQNPFNlI+PvEU+7HZPPXSXyP3Kw5qU8ZPffrdPEtcffXmLNo/&#13;&#10;c6P4xOZxMjZvjU+56tREkzvYGWQ/7Sd/1NbxI/2NdXwa7zrhPdvlgWZ47TTvfgpSDiQLLDJug4jy&#13;&#10;bD8b9JFPXWQJVgCvjv3G0Lzx1ZKvPYenC1PSy1+8XH6aQ46JLsPiKFvTe4I5aEUbwJOnZHvdcM+X&#13;&#10;glcXjZTXL0CxqLwLPny1HNyYwwvJObZk7eLp8gGZ5QBzYnNu456cSM6HK30DcBIFZ2sO2rl+2Aoi&#13;&#10;HnAFVvxgkw56dUzqe9VyqR3n8DTOlWcxMszfXihzEodxs0fZE9ncv/laGbuw9gOyb03olx4g/jcf&#13;&#10;ongbEWUYwQOzwxoNYqJJzfWfnqeP1uEkysLIzrNPQXI7n7U+iQf65Yycp1LDXFsQoJoVKSmOWfOX&#13;&#10;R2LPdvOgb1rD401qv+zkv2wdzElRt5gSA33eVgcb/MZGAtcvnW2b59F9Buu32ln38D4ysDP+06Q8&#13;&#10;erIz38irXtoVCkc5pX2qOnottz0crw1yWnl6Ml5ZqvpyRQo3s970br6C9q0U6QjHiMWQjqps9vGV&#13;&#10;HxT0xpX3f75SlTDGPgiY/fiDfNOGlY2jzouLaJeDtjkn+cUYY/2P3/9/Z/+kjp9XMPPHE8y//c9o&#13;&#10;zb6wqAtEwvCF08ZeexV5wCx2229sDh/q9Fdy5z9fkwN+I/f+De/zRSpUQ3G2X3Tk0Wa+3IMSf9XJ&#13;&#10;NefNEc1h50+xSPub/1Y7vfAqyTaF/seLYfF77tGT5ZK6zKuitmb6IGNvtnyAXpnYuMKOiDH8WzcK&#13;&#10;YHC9UEsXxcTA/bj7uD7Mbfb4ZhbymR8sStl8Ot+sbW8+16ct0oDvk7d9iL7mMKURG9pfcCyv4PCh&#13;&#10;xtlnXs4vxrNf6EGEXwQQyt+M0c39aEKgLulGJCfarQznTE2z2Pa+NGQe9C/M67DTEwo82ipTGOAV&#13;&#10;U11KMzzI2brDWuSNfDAye3B8/vE8FuhULh5wJzfJiytd8Rtncr21pZuo+kUM5rH7KP0oNMdagBL+&#13;&#10;6PeLytjGL/VLG55nDy2iKzsSMr/Y9im0z1axwi5YfaWda+i8bYVrjPOj1xDSUarzy6fyOW7mH+dT&#13;&#10;tJBT9s/OyTafaMQ8/SjuoTHu/vnSQRdYg/8Vcaq1/Tvyf+IWj3NgvsR/yhjCnahSn61N+/Tt5Ls/&#13;&#10;V9Y0i2884ns6d5N3ZtcO0U1rEIsJWr7A4hc0xOBTBIvlF03Xup95LgTTF3WShkVb0b/iUVp8z2AW&#13;&#10;+webdlN3rfHNhTem5MumuybLjqO1b2V2K1rbleljfhg2+T4lPPTeXGCuaV/zJWTh1X3y5GvwsL79&#13;&#10;8/f/pz7pyqPMUYvxPNuQ8539lWWujUb92dwcBd3F1/avj6xZd5/yI9bJuD4Ozr+7blcOYxZZMWTb&#13;&#10;4i12YWU5x3lEu1MQlvqzk/Zo/ZL1Yl7DuGlT5nzUnkQ/NUVujJXfYUCO8iju6Z4PpxIvxUecYZ48&#13;&#10;vCVm2zmIcrkmx2Gnr2sw5E7nOiSfJv2/s+aa9I8fJfQ8qvmzNx0U/l+lXDR6uHNTwzc///z9f9hL&#13;&#10;uRYbF+dIpDreTvZ7w+lPf8kKQ/qvIc6nlPnui0G7xQ5VR+1PTiT4KD+gQXuvMj+ad7NrebTcemNT&#13;&#10;2y3KEs90KEM78Dd5ooq3du9a5vwM8alNxtPrXFTRj/nVGsjNYaQp41PA6vocDpz46LX3n17P+8aD&#13;&#10;OQLfs3FonwTXdOQBRBveddyTYyy/RV3z39aQ5WZof5IhLF202ayNym4AX8vPOCq/vASmx3D8oleK&#13;&#10;9fVB+//qe1V1+nT+1Jd94Y3k1zfhhXB24UP6e1O9/XTSo/sLXv9rjPSfuWrdIpgxnGmTpZgh6+Ov&#13;&#10;a7Pdtp7ZHHkv3/3U+enTRYy7d+h4dHrhxbmMh/oYwbzSx3ixIQzo+ZaLD2370AN8b+9mIF75wfKu&#13;&#10;0RKtefYVKl4u76eCDuPDQ9+gCcLp8byc5T6FarS9aysqzpPPN++4fJVm8uQy7pZkwa+c0TOujBHj&#13;&#10;3jVAeV57+kE3z3/3vzExifoLOkLyF+Zf2dhDtgsHxTzYtSi4GSviMHd8ljNqB5R61VX8BUl5c+Gz&#13;&#10;AeZ4Phgd6+COT4Hy/PCT9fZFjGHH7/4VNFghzZNh0e7p3Y5tWOTNIwuE1f9bVKkgSuu4gsWh/Jsf&#13;&#10;sovc2R5cyo2Rgzs/n5DZtdxbUki/Yoyci/76i//OQtP7oQrTNT8yht6cI8fmPPMAeTDkUjApo/Gj&#13;&#10;PJ7e0/3D+co9ocCvvBwmKrQYI+O2MSGWyTBF6Fc+/dtDQd6XNNQ5X7avFsTj45RZLGwC23/U4ogM&#13;&#10;Ua0sLtqRrtw6fNbzH7zG1/saYlveD6/tMOaTcFdHsnTMvbYpQ1RB8xwax9T6DnuIkGM8JZQPnt13&#13;&#10;kdum4frlXH1J//aPTt30KUqGTxkeq9KFJRlHIAv5nk343D29c9WjVWDkhy+MsU7Xk7sIWqP9v0ot&#13;&#10;8ePX1j39PD2P/sVYvU+3bY7xP8ih5imUF7OT//yqwY/PLvXl77OjttsPhh8dD2Z8Epgedvp8B3OI&#13;&#10;h5hlMafancaOFm25PUysvPzdPG8fT2z0jUnvE1x0D79SlQVDgiHXVuT53kn3r1m33MvbvjlA/fKt&#13;&#10;TB+v1+Z+Ji3olMYYOj78rzF/Yfuf5juP8tdcvGuEDG5OnSwdo1/njtE3n6d4faaLfPruv4t4nc/b&#13;&#10;z+kt9yOKdi3kkSyONZKvSlDfL5Ko6xfFn9pTo/5fNcZHo/HWNsw3CNxn2br2ML68GQZlS5gV+fc0&#13;&#10;0YAXlZeRQ9VekFgoa2Pc9/ns86lEQP3AFdcN/pej5Zn5qGwVc1xxHNypffg2zHRvj+q8AV/+2PGo&#13;&#10;O2zv+v1A/oAMtzqy29xQSQ4lpnfP1C+6+Hi+iVc92SVEdHuOnMzlvL1U9ypN/elxlJTu8R4CuprD&#13;&#10;yQGL+JfjyoRG2uOPQBp7+FOvOTRJ/KeRYrkxIk8YINSTw4qznjsTICsNKqKMBnrqXb87NshwP5yx&#13;&#10;+Yh1rw8QjN5X2Xd0Hdge1HtF/wczsfFa59Gag7dF+UB6PInUlzw2LpA3VvQNr/dIGjL5ZrGR36f8&#13;&#10;zQ0nee1T/o0hROWehyd97tH/+ezJQ2cxli59WfGlufVsY0sfkJwDsR9B+HGN4rjRsmdjupjP1Pdn&#13;&#10;vxK5Ps00fv++H+5Qdh/+UP/5wMMbz8X6Bog2PiyOiflC6Nq5tVcLNradpPBNMueHeET4sdV4ModL&#13;&#10;2rXp5ir3ittn0cV7Jr//4bWa+4VdEzpzK4Y/+NbuWHUQNFebAK4Lyi3CF0fafuf61g+JiWXQxMZ8&#13;&#10;MmlAuRiho71A7djqdQJ/jgv/u7d63B6/96yHZfk52Yut7d0nQZ8Y21s773IfOqyoX0YaKXkeYrC2&#13;&#10;R6JfXxMD88nx4gdjjAtmrJ1zXbo4oBCbd65tK8rVf4/OWDqvKqexAFnxVT9tlucfcQyV1qxf2u7/&#13;&#10;1aR/Nz+MKQRjiWN8zacQKq+8+sJTKm3oMXbG0rhBK6c2e8wHGOC9fG23Xzu7PpKetmnaqxXHDMsR&#13;&#10;8Vts4CoOzgE+LN0jhbjrPOOuMeUK/TpMHCjU794D6LoZPrnzgRh8HJ711ML1lezD47wikq6hiKWt&#13;&#10;jycsN29I7hqRvTeEdIlQLPZP4r3u0LSz/Sv958KNOePjfsZG5KR7+IbVfuXarx36HHow8FK8vJaQ&#13;&#10;Ay/Abz7uHutfvD8hg+uP/M+nAlR38bEfORb38nRRfD2DrqXmH63SyH+mpMexMn+q4Iih0VfOGW/+&#13;&#10;f5J12rtmTT62l2dg6sHxg9m0D/dzNFVjAgDfH7TT+6HKNH/Vr75iSMUc6zMUConW4+YaiaXzoRrt&#13;&#10;er75ix+pqOjXfCbF5ntpnj5nppTyimdj0bb3/qa9a9YfTU5OWOgVw/a1T96wgJI+/6OOdWPzD+4B&#13;&#10;OAS999l+Dp3NB+U+cgLvC8UxAZ3J5hh6NqkrLBHZP1lVefnQqc8yU8Kg30zkzf/OV6wryG8PeELL&#13;&#10;6YDIO/l6JF7lnUDfZ/IzYbIt/5ZJiQFTYzfaZ+tsSEQvAJPOGKSGF04/+XKExtS5zXZpn0/V/88/&#13;&#10;+W+RLBRmhzEloRDAk+L7MuLSnr95b/LlUvPjjZOwSov85Zmc8//y4VmrdluUPfnG0esh97zi+4P8&#13;&#10;4pRirM0R/5MlslgHmptda9mHZe9ESPqJRfrBNRuVs5yPFJvUNx/AQ/0z/qFsfKobAM8mJXiN1H+3&#13;&#10;B4expiU706Vg288e10H3CdqgPCfXN/dLb1lMObm6rNlj6NOsn2mr5pyvL9nj0tI+6GT7w4wPg3b4&#13;&#10;xZSJnJ6kdbr6fmQvwKyn7ifEecjLCXGYS3IOnjEVk/jUMXzEyr039d13tJ1+PovpfOxYV36SAXQa&#13;&#10;Ys3fBEHcf3kPD1b3LcnnTNrpmvVU2Ef6i/fkDedpwhyzKGycozWejUdzHJ34rLUEMersh62QoTyx&#13;&#10;Bkbbco37s/koGTYWgJijHh1scaJRPPCHl829c5y8iY+DHtu4LjBvtWxZxRFdPdTpE6Ye5i09nr89&#13;&#10;bHMtcvajf8PdXkPdzpfYqf3hOhv0X58zvbqW2abet8YZSttXkF9s9Q+mg9ni3GARu7F2XgiBL1Rd&#13;&#10;o5ebNsgq3c49uu/8nXFrT8qMQ3qm2VdE9DSiEmm9R+Pn0T9jnQxzs3Nq+pbWYlwvvCPP1vyd/WuH&#13;&#10;pPLFKDeFg775kzlF8ubIbFCC69bNf+jTp7bJqS+fqcnhpXXOPdE2UcsH76HE9ajekVZsnJ0ugY5F&#13;&#10;4nOYAwNpPz5D259eZ+WT8YvZMvrXpj/mb+Oy2KxPeY2945E//SdHteZcRr05zjFAGU7ood0YU5ae&#13;&#10;IA2I5/feJPTJcw5XoPfpuRbgqEs238IFjeuH0hdttdg8m9ygxG/kn8iOYlaQ42547f/sicG/z5kx&#13;&#10;Z9waoY5XmutSYat5sd6aeDFOMPZlFMFlq/cxoJbGp3sIM9Vzs1WAf7Yw5RCbLZeMOLBJyj4HD8eE&#13;&#10;NQhGOVEbcJ+WX2RJAZ+8Tjo8rZtslTww2WugHQf5WJd09oc1/gygwSFWH/Q64xkq8ScYacuiqF9g&#13;&#10;NmGc05qgmHC56LH/86ZI/lHq2gx6OJD5s+gVEEiW3oJs5XR/acFVhaODRwMpL5Bk/wf3Bov9e+ov&#13;&#10;Lc6HtPbhIGUIKCo85mTtAKJJ+0yY7wQHyqmLHoJEvwG42DpBwWtsCqk1y5PzfCyWbSyB/CmzThoX&#13;&#10;fb3Cw82Xcy9U3TAVsw/7HaD+ET+agORCts2H9Nl89jkQJQ725WJMSRbCsGqjzwa2QqjMR+g8c6L5&#13;&#10;cNBoIt3i16KY7xQkBu10Il1uKKSJ6IRNJK+1a9Naygc5GysCsd1j2fujLkTbjya5xopYvsVnIiU8&#13;&#10;MfqPUzebbFrmAv3thSOiLjbKne2Lx1QQk1QZUyex0WxhU6+dw2gfBinwxsQmxq8/wWFO8sheYl1W&#13;&#10;XMD9QMzAHQXiyhua3WTNLPo4CSvU+et8K9Di0QWhfeA7/8ik1MmfpGeDWp7vxOd4lvKJrW2Tx/RB&#13;&#10;rwTHwponrzF64bJPKnmZpjVgE3d3Rkc/33Hu+DlJ2jC9tm2e4oTiZgn0dO6GOcf4bLU4thkLz0ab&#13;&#10;uxDjpD9ekP3ZQDCuatdQTl7eQUJVHTWrsNxxFEZanm3eMZ+KrYCLu/6XymNSOZf2nEdN2RX7aZe/&#13;&#10;C0qbFdOnTjmWyzQ5hyZvF7Z+kKt8TYHYYPKODlTmlLS0yqhHqLl+mIeTz+un2AdBOMKtfgiHy/aR&#13;&#10;yvryWukyzc7lubrlce603bXINstyPwknV19stLdGOq91YeKaYfREf/35TTnmwfQmL3GrqyNdgH2Y&#13;&#10;5tOtT21quaDoRkKyx6Gm7B93jYqVVzv++A8fyoWC3d3ZoAvEoX/OXnXGgwWMZS/QuhA6X6xT0Whi&#13;&#10;nnvf8C/Xc4/+58Rzn8o/2XI53Zfi8L/9hBMGJIoEi+ciGLvYWhuod8Gu/6S1iFUGS4w7rIGMcm5j&#13;&#10;PUk2jbK6VjnvfC904Dd8HFqbDuuguw45xgHY2Jq+dCKo9VnhjqcwY6sGUrZPoI/2chY5xVlVjSvh&#13;&#10;a4v8NMavnFdXCs1iM2qtKfrSbEKiTpyqHTlfdbGMR/Wy/1KGNbfxYn9870X9/1UmV2Hw5iz3GN70&#13;&#10;sY0LpHjUC6U0+Ngb+Nbdo2xOM1/wJQY5N2xudkztRogiHNU/AQ/S9jI797/H4APG1u/GJVneeLIX&#13;&#10;XtfC3o0AJTHxv3Q0fuk31/rgkGTYLUdvWDtWkdmH9mj8+Jb+k7ozdBk391Z5oTnsaLTZQLEO//E3&#13;&#10;X9jJueYK9qFPKselfBaPDpHlIOf0OTD+8x9uUPrL73y42Q/B22xZ3hhzRRszHi/+0ijWvNCJ/nFU&#13;&#10;dzbW5psP07mL6uVp+3AvFs6XKmgqvl/eD6cAAqtzaEG+qlPk4UpNnGu6NOLErZ3LcGEZ9RHNLpqk&#13;&#10;b9x4MkndUJTO+MTl6/RPCGOS/kVy+j520+55azfE3z2BeJSfIzk3F6mbt8XWfFW67TRxVgibQ7YO&#13;&#10;j185+BCCV+eM+Uae7zhPguKV6JcuWcv/zS/icNuIcEP8/IPN702+5hYDXfDNidkyO9VhnwW/3Fwj&#13;&#10;hjyhP3xiBBaMTH7POFr+9IYGMmyLlqP8P+v+i7YccH0cwPtr/qYzmYwJL/wZFwpJdvitzsBsEhcP&#13;&#10;Nc1n6lDN7Hh25kHkqb89m6ERx403WKqL6fEnz9wtjnboB17PZgk16SSBsR2qDZ8SOoMdLT5+ipSB&#13;&#10;3A4plMS6PkYidL6x97ExDCKeNo9PXzgzBqaOvXx4iyzxEcvwQqcfEqdOT/Z0HpLu/8gPeM29yPPe&#13;&#10;eBCHa3njAbmXNR+6ZGuQ8BAdjmymoXJ+fOOG/Zx74tZNc6q4O+8ue+OiX1taD3/K+GboWmdwNpYT&#13;&#10;8GldzQkCrW09ybmTK/PsEbOgF8Mxmrc2gZPxqtzmfI7KtshiWQ5xIn2y9Y9V5zHykXZzsLXusM6D&#13;&#10;cQf0XWPYsmsUZVljRncydAwZA/NPDHSKzWP/MvNwZS48WpKAGoij/OLQz2EwHpMDYXiTi29VYRHj&#13;&#10;eeRTV6aw0vt6lafsmHb+uRcCTTmcTlUrlRuOrFX6prUcSJvjiD85JFZ2AdB+ZiL0iT8NYVGb+ViM&#13;&#10;zhdDIJD5KJXxoFHQaqYRckovnzYQ1BeN3RRp3zySfW/QzlCkHT7rCBVve4bOV9+HoRqd9M9v+9UM&#13;&#10;+2Ps31u2jhpfbBpG8PHnWp26VJjD5oGC/IKcflLOrgVVsDV6dNqSZvWckOnMEDjh9RGOpwWRrwRB&#13;&#10;WVJKS9HG/yaFri/vQaH9KmOUkZ+uifPr57+eTUoaloucKp+nZVg6ReOv9bVG/k6Tpo5uwlYTnGNU&#13;&#10;8Dy1DT8lix6P6rK5sX/r3S96xQPdvDR6quVCjL/YYD4hjLj0Roex6L6Finz64ikPcaRbPxkzjiz8&#13;&#10;khQH5RSL8dlW/ZP36ECGWJdncUXy8Ct/+2PwOq/evY9A8OI46BomvPNB+eTN/QILTmSYZ96mKKfd&#13;&#10;/5l36A0TMvxQutfZ7ZNsvziHA8d9xqrmY0bOyE5farAxXR6Ti4+0j1ee2q6PEKYu9PdFJ6uIEE++&#13;&#10;+AtO766fq5KpvFTMz/kcgng4Lu/U6Plh0QYe+q68vTVJXhX6yP6jbz6hS3jGXXyb4wfwwyd/RV07&#13;&#10;a++lTEUjKB/jv58l/x9N3tE+Hk9IMTpMSPm0v9P5T5vVb41HY3NaxOybmMtZ8uTsdep0YwInJwMs&#13;&#10;7md7+36byRXXUUu88Fen7b910REObR2/Uf3tH39RDwdY3h52AlVgfLMi/wSHNv1sKd86E6Vxhic4&#13;&#10;k2lbXzQFjzqq25Q7XDOfDHVR7Ou+Eaf64MrGxFXgjd03CC9f3ptdClCSiJ1X3DOs0A7tyx/p2gcA&#13;&#10;RF9MzmIvttAcpHyCj1wv9K1vcBdDzst9FCxux6B+hcwRqbf+Yuk1dd2QS/W4On6Sc/nsvq/5o7yU&#13;&#10;WgYZLyYfbtrNF0z4yuPsbDaPh8mmtUt3EpX6KcOqLMeQ8s53nD859X00wQqe9pD+wA7+2VowXsdZ&#13;&#10;OicOYjSfYv3wZOmfTy6/cQhu2DPZQS5b8E93cq/ND0AWD/T4Zv0f/+R6TQaxGWPOW2vO/jA6x0lD&#13;&#10;WR/MFhp9tG/U/q4PaC5XoKVuXiynXFs3Lz/TmuMu37XPcSbw9rEnw5z+7DfX3ZcsHCdpB4MxAsQ/&#13;&#10;/tf9K7U+IOmaVWyuX7j0aVblxqD3avXJZ+9zdir7+SScOHhLZZFGtjilOXkc7Fk17lr0m7V5bK/l&#13;&#10;h/aJ4cr+C+j5FZCbM/T77Owe5GetVkuC06mc1omTlb8dh8yZ7Weh9f2y9jvkjDjNQ+es9nD6Kr+r&#13;&#10;z+utibdNuS3p2lqxbYEgMtCat/Z9beke1KTQd12QFEc/gKHAzyD88oaBvjeW5Z3aIpfE/IFT34dg&#13;&#10;/YGPlwv7onYjBPc4p51fbpxo93I27w2xNkYHOXLdK7yx6PVLth5EPeepRRx+cNfcb65TTsauv1dt&#13;&#10;/+VEu/X99gN2ZfOI7EK+tpIHnL/xsG50Z5NMPAVyYJTRPomG9mrUG7cmH+VnbshcHvyf9kj3IhCx&#13;&#10;mKPGqn2ZSpVlHZRgUbq+GxRx2/b1Qzk8tmgco9oXl3moLIow37lHZbuO2DsZaplPHh1c8drz2jz6&#13;&#10;+JRwihVU9vH0QwfGbH4yvipX9lfO43981uPl6FuQlg4nV35HrnJtL/M40a4zl8N33s0WuyD4zuXD&#13;&#10;Pv/wSuJ3f8sczCbtUosUE977Dd5vQ87ec3Kegc4bdByQHv3G0/R956y/unctBr8k6Jc1y5nWXeS7&#13;&#10;38Iey2//np/0Qfqziz7mV6+V/sPRJruzubmRc/j7IOfAZEXApOOpNMexuSujhz8UgKCtOyPa+d0X&#13;&#10;gMci7sYDJK0xSNsaObkBMh/LueW8+PefNlXh+8H6R3qRrMxmWmoyR33a96VRt3u4fqzk0yPmXQ8v&#13;&#10;TurQKx7H63FP42j5ypyKi5u25Xt9MVuZMbJzfHudLHV+ddgjPov9fTbh3qe39flMm+2nhTbP7WXs&#13;&#10;sUZzZc+5Pc6/zgGGmhxn/fFzZs010k2xktiPMq4cB09nrRvL0r85/cltWlFwWDnC1zylTBWfTmX7&#13;&#10;5/WU+5PhGX10mjDyYm219z8W2nhtMze2H6ACnq4n9CnjqzXydOq7ry/Eb4f6v3NI9fbV2IXNznnZ&#13;&#10;Ifaj9eg6Z9zEKe7FoxE6uQ0C546to+/9Q2O02FyeJDfL4tPHXiVYDl3naxhOoro2Do/GUG6+G6/O&#13;&#10;+Yzxl+cQp9sLCxhaA7wxKwbZeG59RMMToyb6q97L8I/e7sqAgEe5+mHjfAAXfz3hKsFXivCZDAjU&#13;&#10;XmLvZwd+Y576Ob4ehKNMjTF5VtvwfKnt0q3fo35cPLKPvnLM+/LS9UaHYxIaeP3xAX8UrVhLgPKn&#13;&#10;V1nOdba8+1rLeWxkH2weGFf3cenCFh/+xw63dWLsiznQeWlnXf6UqItiDuqSTZfD+NodO93zhic9&#13;&#10;7GNm9zykrOClVTtF7v7P98rxA9icK8zZjcPDlM9tp+59F3ANKzIYA0qxOIbe+/TKsl3Nw9wI6Vxf&#13;&#10;jmmxQBrVJ2U6bduf4y8h6fzjD34MzPWOmCkk+9r7as/WdfXRdPwchwJqY6Odx8ex9wto2/pnjGEM&#13;&#10;uAjEpaBJ8NQW3299v+hvljb69bl+Ofr92BzUbBZeW4J4WczBejnm+ifmch2/5fvsgzOscKh7UOIf&#13;&#10;kg+yAcSvgw4hsbCYBxur8i+fJv95HB3ltrTq0SKtpKgv39+5AB4GaA1Mc7Hd6YYvvK7pvrdz+slD&#13;&#10;veT754CBx/fmyMVoqd/9CYXTXBzlJZsP2+K2PaixY2bAd3tfcjQbV/4X9Plv16Fvhgwq9EqlcNAX&#13;&#10;jgXXg7ZK1G0DqmYNhyeqrrhv8L385Y4YfA/OowK39zJ/qGPjftykHkSISd+oEBv1hRh47AsIKrDG&#13;&#10;uMcXf/z/yXoPBVdyJUvylej5/9/d6RJrZsdB5n0DJhkBwMVxARFBkXyJV9WNEwgfVnkrdNqtrzxr&#13;&#10;nyCD9+J9qCuKkfvafSHnLQoSRYAA5D0ctuMQr6Wcw/7g1yOdFyzlUNdEc0Zzp9f18Ophx1X68Ef3&#13;&#10;cvkMlPrEoV0a09ytv2xpcMLMn3NGeV/71vfpo5Py5mlpk40s71vywlM/6Z/feU/CzxOMh5P0fOo2&#13;&#10;82yMkXybU2UX+4q4PH/xVH7/tWutR7X+fXFDX8DhZsgz8XQymsnDK8TTZdQBrF0iU888IYN1a3LQ&#13;&#10;Hp0yidGTqR9hki57pa3NOtcb8LTHk19Cnvo7GSTJ7vdLS9OnTN9itEZFNvfD83zjvOPa5Qfu31pm&#13;&#10;nihfLEJ5daX4ww6kA/x7n3hxt0f7M8JK8nc05rMr2wSxDkVL2FE8v2C11QFQmVzXX+nFHC99npM4&#13;&#10;tdtX7P9blrkKYViR2X98CCt8r8jLuS3vc8x1QUcXcjffep6/dQIoxGwcte0fvkDjD846j7jgO9b9&#13;&#10;Uo08hvq3Pg8znjcGhFH/yfr4ULuUDfZyBmQ2Se/LxhRtxd97souXa6Sr5woDxgcqq3uehGm0Vl9g&#13;&#10;7tx+xFNbknyDsgCv7wzH0AAnPmSzBm7bfT7+h4GuT1Hv/u2MF6g4LSfBC0VyOTYZfDhs11DVoNTj&#13;&#10;2bZG6t58os+52F4Dl7m+aFk8qDJIKOxiuQlL2fLM0VK/ZwI+NYkmy4QsGZNNG38OWMdmOgdQoRMB&#13;&#10;wdcfS5qnz8QVk9IdcOJ6A0e5XYhxov3Z7ABM3+rOjZkM7wZKansxtU3AxY646ARKF0uPon5kpNub&#13;&#10;J+PJqFBB0DEt0W0ziSz98JHpuZsAB8azDow6pMDNNtGKwsHjZKKNTs7ZRodZmFvh2ZuSNu7ZGzcy&#13;&#10;a1dWGzN9Z+P5Q+VtxCNUIPYqXUWjalG3nZwp9sTOAbyc0d7YPq+PNzUImWR4PTcYftjNc2T4cOP3&#13;&#10;KRhjHOzXLhdib2p4Q8GVtphPErL0yTgd6L9zUbKsRCOyW8S0oVyzjggnAu17jPIHENnmTL6lKX9L&#13;&#10;Z/6D5qOHuN6Fi7jMAwXol7egt/5C39g+G8t/40C7FnZiDsGoer3TWdCV6RPK4kP/4eBEwfStfPKl&#13;&#10;KhLEo3jo3oYibPQ3VwBAnnwM3ZOltnQqmn4v3IasDtDwcIMaWmJWs/ogD85ipgw/uBqu9MgxzI4j&#13;&#10;NTcemYDnM30ikJWdIwvB6g+r/RKH7RGqJ8k04D1IkvJeno+u7kFZEzPL2ggPxDCgU5/pp/lbnTwx&#13;&#10;cHkwfebJytmZZjUcQA79Er6ywGh3c422w/q90ZCF578XYz1EIf9eyQfeeEaecVXLcHnkr1znPJyM&#13;&#10;GW5Y2vEHNwiymXNtem6WXylbU6a3vIdA+oT+wqPf0krfjwKtdoXXPNdOYBq5P24Q1Nd4Rqr+CIet&#13;&#10;PKF5csXTeEWI86/qxNJGhV+dld7HUDws8g/tUL3+q8HfvyJcdfZLL7Yn4kdf+WneiZOHKBtuHLcG&#13;&#10;uC7aTw9P8ZkvHJLnoYqyfdbAkVz/G52OqRfW4hL404WQWDg2RyWKc9dpHv3CvfIeIE4tivgWCJgj&#13;&#10;h+PbakyQhHyeXDAK3zmsdRn+6V3cXjwQNFvqlUI7k3wMYyxmh0lLMtq5k5D5K/PilWt9nsyHnCHv&#13;&#10;O/brP38kQwLnHHynXr+lrQ36d/I8hUuVX+nUL3ekenihyKfJv7Eb/JiTN8vuFT40ZU0vXAQaHceZ&#13;&#10;Y8Z/eRVTVJrkXLa8iUsxh4szaL1B5R5Q3a4xw61Fu1Ek0bNlN7NmpTHbPsV9gkovuuWjebiYDLfy&#13;&#10;5fuYfclWuus352XnYGKSHNZW8/nPYiSnaaHlFON02j4+9kThj4Z+MSlvCOyjKRfTpk5o2z9w/ubA&#13;&#10;18auNv5sb02l7j707Cq3hJIejs2lKAiQFkzfJ4oa6jwET7+spX4q3hj42ECf47F5RdnGRJvgUt7o&#13;&#10;bLJN/19cVMXz6Uq3+uOEJr3zf/7Bhj4QWm4oBb9zPl3yKdA/z80J9jjutVFQW4rwmYP3Z4F8YxQq&#13;&#10;ALn37cPYMHpB1cWycunLhgHeeXKugUPzHAa/PeicBa/5TbtxyODi/WO9Nu/j1x6H+O0Gym/1qkjs&#13;&#10;nOBely7l+UZm+GjvWLN4FBbLjuqFv9jQni3kxW582FUjKLx5ZrJBy8EUyjfmnNmrDcy5+6AtZNRT&#13;&#10;M4AKRoKUluev0dT0MFXhBX7LrjfgQp9zevP6R6bjHBnhUsXZIjuP8tFzadyrEV/PXbObo7Jzehon&#13;&#10;0rbH5ARZtnVJ9vAKQsnKuyMNyLLdOF17+0LnW3tX5DF3xIhaJP3ItSDw4lEmY+LhdOh7dXQT31z3&#13;&#10;LpiYJPpZ1tz4mPFSKPdwKZtnrTTXZ72cM4aODXE7b+Ev6upc/09F71z9w9DarH5LOnaaX7Lj5mwh&#13;&#10;qBnZ6bN2404f7dprMje2d3PQGyB/tt7+9p//vXjv1yhTCJ+Clazfhkp51pdz0lmfbD/4shnRlrWN&#13;&#10;S7uVwBNfO98q9/W92KeE1vZkt39f/uHr+OGND6JXFHmyd+MHGlWp/6mxGg1Nrh/WKR2L0+qPRnb7&#13;&#10;tKEpW97j70MqrenOGQ/X+J/c+KHfPpna+VDfh1VZH/uVMpvjUxRK9cHPf6Mtvci1sTfiscPH5MGT&#13;&#10;PJmRclgfHvvMCz8s3ZdliUG/7mI+EkltVFY5aR7A73B58dAZzjI/v2jruWr88GIYGHpevzYjpV/v&#13;&#10;CWso1B8DbQ+rfPbKNar1WfPR9b9N6EnOx8bFkGY6xG1/3gEEltS2uUAdPiYRCNC2Jom9LzWJ/2ym&#13;&#10;RYzlCDIUPP/qJ1W5vjHX8WEh91G94QbNbISW2KirPZH8lkDuIF14woQ8+ohoPJ5lQ8ZQy575RzFf&#13;&#10;P6ph9WLqNW32D4freHtO58PPhxiUsJI9r/LAISCY4Hrl6Xj1/+f47P7wDFf+wzBd2r0FTvRnHw45&#13;&#10;P3dN8NZcBL/YT3uZRisy5MUPr11Vzw/iMY6fe2dS7W/yxKeUmH3hqW8pylTrubq29zKKy68DFuwn&#13;&#10;PHlS0/nxgXVtNpY0M781x1F5/laUiBxr5YDzbhuL1WeXNidZgdnXtZpArz0Z5AyGs89hvyQO3/ky&#13;&#10;7jD7aP5Tj0xXOre/pms/B5RH+hpa5X9oaDDnl/f2iMl5zxP7xE6rDCidXyfj3eszF9Wtzb7h+taU&#13;&#10;CYEV3OnHHsv8NXrPg5ifN9elA13Kbb6nrwwBwuPVl7/saU7ZYgK1mHSBmLNqBPIXQzBFG27I1N/8&#13;&#10;qK2ClP7srqqctbV2Qf9s+oV3JPMd5iYqu123iST5PDyzHzHlwJ/8UlxjGt835xdgKF1HEaKubDfv&#13;&#10;1KEdHDrn5XPdVN6TLnQqb2++qndypF88AafympH98rr9+WhVI185DO3uK8B/cSzRFaFsBXlvs1hf&#13;&#10;TGsbdlWlj4PIizu5Im92aQztSDDt8oE5mS4Dmd+UNX7IOPe6c+8JJAN9xqIveYGxNSL8y0k9Z7+0&#13;&#10;jSn2H9lUnnldIkhK+u68auBUzN/GoDTK0sSe8XkuLY3039nkRSv9jz5Pz1+yiy8mK5Ty6pocB9rr&#13;&#10;2HhrWx9sAPtby559sECrjx1v1cLgMN7Y4ngmqUcMHzI/yOPYAKfPd+2fz5wnkm2UDgv+110/S36R&#13;&#10;DvVSjld5RpY27+9kqG0wP/7yKJJPm/oE13UeFceGINJPjzq2r4+QvukhymsQnD6nrOXO9U8575F8&#13;&#10;IO/FJy7xytK8yFH3yO3D+TeYHPuiUl3urxxPfgxietQimzL/uftdfegOvr5caP+LKefvWvPLhx20&#13;&#10;I6HXXhAI+1oU7tOD4xz9coi7MWHeo/vtk3atRa7EYd/JRaD2WtZmfaMwH9Buf/b5gykole7fu+cn&#13;&#10;Bv1iDnp59ebs//Am/+5Hn5470Dg9GbJG9S2/xeHzteNrnY0di41jQIU8w+81qW3mufdTXMfMMaNP&#13;&#10;+8tj81b6WH0Zu23tLch5z53/X0El0xm5bYMQ6Ff3fOP88aVdu75V7/nnjo9PMWH3RIH0b23bjzdl&#13;&#10;A8reDxOFR51HnWz12+Iai1+M0pJzVL4+HdK3V4AHMcPdOcidSzFwuIdXfa94bo4mVQzZbSwe3/Jd&#13;&#10;js+cyfmuZY0F2i8O2Zi9Std/O/rqPuPNL5k1jZLx58CGCP1vP/IT48OknLUP/7TbSklZwn74YjHS&#13;&#10;b+UsGCw/ZdegzT7KLWJ9OSae/6bN56pRH/PZe986/bWJzTVo80vyPzrtQw94pk+jpaZdDIztYdjM&#13;&#10;ko/xzeIn5ejxpkZkp21K3X8GVYxeMXa2WrTB+mK/th+vmhEN9MeTbcql/vM9VSUq3utVJEI/HOpT&#13;&#10;r3zZEib6kW1bCLlH0lqWjs0BylOMeeX7m//+vrsN6f/wCtDxpg3Kwzf5Crno/IcfLHEm1kbxbJ4H&#13;&#10;nylFPT98ZE2heudb64o7n735pLlacXzAhmf94VZnkMunbIY/P6FLKfY2f0KYvdT1gIzDrwBzjKej&#13;&#10;Gt3Oa4uRsXIM6p/5vw+lKEObwyn6LFBZ7dbDRYwXL/NnPMqTOuVHnym07rgu52/r+V7ECryihOm2&#13;&#10;IWugNQOcl2a17eoc/se7o6L0d6Wjtjk+1Kd+ZSjNw83f9d1crb+q42PtCSi5AnN+gX3je2vXP/zK&#13;&#10;th/U7QtU6jl+FZRHSQMTfN7D1RKt2hpCPjr3+V+vLerjQDimj7rzcaGQx31tFJBC4z323S/ImmTq&#13;&#10;u/ypLJV+OBTv6iIjshDgWDlV0IlFXdqlLnrLUXukUvPyRD7EA9SeYdx+eR9+fnuOz1yLXPf67mua&#13;&#10;m/O768U+Q9B/6PQ9oh6OcJ1HHOCz2L8xtLr4xdNr/s6KxYqe7NcWm5X1KbPLajZ4hOh9kLd4GQ+M&#13;&#10;sz0fwN9nP3qP5mTbltwUnPSjB49+VkO6n3qq2rdm+gsqLcQoejc5FX012vzAuXXVlYvJ9nzPxu+N&#13;&#10;1dwV72gbZ8osWOaVgixYSpvQinW4qJ+/XVv9jxLKNgeksUt6Jez9WGr6WFrmlDcXLE5aanwPBzxi&#13;&#10;8MOU5uvbkwnLDLUoG4XJl9ZY9B8RPJew7uWf5zaJybG3ujEz953XN49mrv7QP8VFWRefdMms7MvF&#13;&#10;5kYwMQYcC8sD+afXY3ZyfPPucsYPNTt/TM5ZczadfrR4nZSBHj0Vg3jPRkbzurNXnKOLSQw49M/7&#13;&#10;4oO8KyNyrPljS38zH/Ur7H5mCLuSvQs0ZOsM/xy4i5Hcetv2p6+6zrX8VCONTcrgRPrGvTRg82Db&#13;&#10;4uAI0x9r1z9ep0i3eUXqxbt1h/HVnEQ+db+CebovozkuwNJ+mlOxybmXJqBAFSvlFX+peHgNia3K&#13;&#10;67+N++Nr6Kerkg8F3OcCQCtWcWJg98kda+hWn/JlC7FzZIM0JNDbARbvpZmD2KCdG8jQph+iy6nN&#13;&#10;+Y496GQtFubYfOY8/2T2ZSr2KrrufXH6zS8i88PFYeQgtslS/Yxc7qcG2/WJ7Tw7qm/1WSKWPcWS&#13;&#10;aOv4UMo68ami5RoPKLT3UzxXj+Ti4Ygsz39jP+UP5Dnq5bHd/OlD9PBMz2GnPzuToz/gV697pNMl&#13;&#10;BlVbd2117XIPlW7O9f/8IeW4Xu6pv/kQYse0BfLhHWnnvZgHFjBsfuNULNU7oRObdYwdji/LYRZQ&#13;&#10;X5qhTmMP76t5Jl92c9r6G03MsDunYM/hw8D5rW4jAhP6yn19Wd5sfts+VzzMuRycFcMhi3Li833l&#13;&#10;i42wlUg9/zl3NBZslzWCO5eS6zjlIFn8toSHVxPkQ22XovKLRwGsTZ6tG3LqW4hhfNcsKsvf6LbN&#13;&#10;+4CWByUdnxckOM7ojzZKz9+u8WEaMulemX/lDwV7OecsKKyLN5ysR7Q7di3uvTa3SaOezRuC2+eG&#13;&#10;+aQng3bz1uVua8/pTy58n+NikgPQ99PfKUjro1eeNGLZOQDmP1rMcXOzxzP0OU05nts/01bV9cqE&#13;&#10;188Ru3ds7gCLdI/9ifs2XAsE5VxyN+e+fb7YPgXMv3eNBQQHLyjfXOVnLNlB3j2z5yehqmPrhpnS&#13;&#10;vb2PwPWH3RxzEFPiISZq0E/a9YkRbXz5iEYpr8SGIgX5TWaPvKiWI0QjmJMvMXxTXiNXdJSboSVC&#13;&#10;N400lsHwHJjMiCfQG5ZuhsLixIXeKbL/ozQcT38XmvaCLXniEisEGU29D4sYUHR3c4DuH9JSYXJY&#13;&#10;lFFSc9yA1ge2gwfrbWsQzpO/2KLMEd+gKNABohk5dO8bcdMjeToczBTlR1RFn9cMjVMKkx+zVv8W&#13;&#10;AN80qL4E0LgoznduKrVDiPMDyav93kzkmF/AA/U3SfUXH9Jb8mF7/hAA504aJE8+LgNmX9JL2qbT&#13;&#10;/EsUbIY7a5P/z02A+3C37Wyi4ROBNr94x+hLA9kjT1xjDmVHurSLQck3wiolk5vys/Zo/HdGUfDS&#13;&#10;hIYcfW1R/ERLM1vfr7bXj/ywlX8yuOHCfh7+655x/+qX8YUSf2H9GzOODY24Uo4iBzBtTv/xW1rU&#13;&#10;/ZbQ+j6Eeibdtphz76htEwlKcFm6OOCoP801Y+xzuawY8JIjK8jSJuTs4lSEWJcOjsGjRSeFwjb5&#13;&#10;ZUNndOYUWYkz+6aoTiXO88BkGYo3hEU/GWI2T5Ut/Wj/wg7jI95yB4bwFyyIFaBe54+bb3533IQR&#13;&#10;GdctGRCTFZObgPInTdH7a4zG14q/iOod9b3xoRzxkO/06lvH2casgPUpPeh1cocx/9lUwb9Kbhx7&#13;&#10;1qaCHm2giG0bFOsBpx5ijtjvRTVd3zyIY/zo/GwAlaRzi7WSYPLCwDc+T6yqLC3+tNneuIesc9k5&#13;&#10;gWOb927kyfwEeLw8An/21vXy4OjA39gw38NDv7YfPjHODyh244aznr8cl+/GdLlRXKATRXOGuvTn&#13;&#10;8hOjZ8PDIx39xic6DaM033Ml7GZqNhNPkqL5J/vhwf42qNAn3aShyLMbyLpYJ7mmkRPZxxEVhSxq&#13;&#10;z6WRT9+/OItZ/vVLoa2fsYYq+ZLjB0tAYF7wIhevyDq55cKgpeNhgxD+l4d4nPNwKo3z13eskod9&#13;&#10;BoxXfeV743a2RchLesCso6QR737Ve/O1/X6IdT6SwnaOZ0q4MfzzS4rIFFNvGisTft+of+WNafkg&#13;&#10;SycvniAZHBxfn/HqpsTFJYaFITfKpm3abh4W5+SejyBw89q/3zNIwngXFmMu3//xjS4f6lEkr+VK&#13;&#10;G6uHhxbnIXul42lxDPhqKS+46jjRSqxdf7jnsfgL3RB2HvaTOYeaS34rEi/fOJO2lH1sqbo8UL6y&#13;&#10;sU0djbOahkeDh/ObK9kVLgUKA9ojz65uxoBVeepm3jT+Xchog9jpawZ03jyc6q88sQivyXkZHLvo&#13;&#10;XT44f40auTDtBtDpFBR/5Z267O/4zrHgM2b+ILb+u0VZxBrr1x54G26xzqf/8IvrVm0Xs/rVpQ/7&#13;&#10;909ruPnKCuUxOGbNo3SpTCFRLPfu/O0hzI2X++5mtOMPbnrvF3epl5ATPxufLkWrdCWc2Oxx/g58&#13;&#10;ncr44Z7wRHe8zhfi+I9vvpJIzqGua/0SJzTNT44LYoIXpMwXCmp/qU1COSWeKt/5oiMNts0Pyxle&#13;&#10;J9d/xQnf5kypvImxLwIarxWPxnS80TdnTP4bc5LrE2GofmXxe5KUsdyQ7rUe6VUdo7+1ZpwEDFbc&#13;&#10;/juJOQR2c6FxaLv2PebjKf90mlguH0w+6Mwj6femkngiI8fspo7vfXzxTXZwOfVDpo/HE39hyg88&#13;&#10;DKV7ue3PlZq95uPZqm1+iGtFFGiiL9XS81Sv45Eoh8X8+MTnzuV/+ORx/xhK5wL79BHH4m89GucI&#13;&#10;I88jPNpKPtkGvTe8GnPiCch0DJ3C9OMOnulH9yLDdjkOXzqyAfnwKMrxG4jTbRsCyuaiVGxstDw+&#13;&#10;cbgXt+UV2gzUNWSXY4V66xjC1IVJNCgH30VeQ0IevtnFyLs58+1/8ofs+kE7kOFjPlGjti6nPHfP&#13;&#10;rS8s2tsaU62WsGiDfupfb/qlKTCGN9w0qyuek6+B1yYG11jrXtH3L2ij/b483rC6F6BrMWL+l199&#13;&#10;6H+2CyqP0Df7vrLeeBHQs91e5cTDeXO2fmCtNPV342Mo8hW0Fm9WOx6cuRxvv/dvRWeLQdRvysz3&#13;&#10;sDwvyKsEY7Hxqg7Hjh54KKQaXS28eLTg4euYnWs5/Jfri4fjdfOYzPsQ7+j0kT4fQk9FhLyaRVrm&#13;&#10;fnBOx9rk+1nKKSFNBDKUCq0NyLNujP0Ag0W/Od4aN9jcdTOO7tfsYoAIPun8z0DeE9GH/SKfMgjQ&#13;&#10;v8zt5kB20gY5dHpGm2mnTgt/+sgHPdAN+vwelW1eD/1CSxVHeK2ot7pZav+oFje090vlP33BuY9z&#13;&#10;IpwUHUoZWb3hsO3lprhwgk3JZtAWF23O7mRoi/s3v1wk7erKUPhsoy2t2qtI7fWexfY2G8f+Wi+/&#13;&#10;PIsMWZcficCeYYL1Uw5+dr18Vkfr4uFx5GpZa06KYT9c4aMqMsvDZcPs9mR97/XxvHr6Dkg8r6O2&#13;&#10;p1CV5rq++C+BKKjpML15r3uG5Njvf+oLLVhRokDnP89/6DDrTLznc7sVTtK1TtVu1lBn7pXT/NmP&#13;&#10;RFChaIPzjWwV5H802G5jOeFc+ojk+56PUWhyvj7O/XMcQOu8hKLgmwPS2uZxWsSwMSG10u3bHDmc&#13;&#10;yXHsYfT69TH8LjzKV5JYabN4sJ9XemgXB/zKWfvwyO0s0b9HhrLcoXH7W6XSj0+TevqGdWPddm1w&#13;&#10;Dkm245xY6qI+FKKdYlC/c3Prk1LlenLVwdhQi/GPxj7rUGKj8maOGinWfdSobcpTLiUSX6YnGfZS&#13;&#10;1Zblg5g2XpoXkbN9htfASdkL50Bi+tKP6EPISf1BBE05T0LqB9dA58ywSTb7PWud/CgYxqm7c3hW&#13;&#10;l9pC7Rr04X5VbA3mudfo5tQfXM8YA2OJkeBYvJ235LPsMPS+ujOyGBOtEm85J6F28Nj9YfXpv8kR&#13;&#10;UA/0u3d6pRgrC15hzJLxta4nXz8iLadCo4+Q+8bD8kA/iXt5K+2/TopKzD/iEZGsDzv2NL/aCJ85&#13;&#10;e7LlIy21QMFU558EQG6s/G+jji15n463B9SuZIUfBmWcL0RuMRbppN39Sv8tRZnI9n64sekefn6B&#13;&#10;QWz/VbRnKD1braPghz6fVtPG8BSJqPtSi/p5SCPmxYQWc5I2S5LzAxabQ3wpa3niryCu3yi9x2Q5&#13;&#10;79h7flU2MtcUBefrr5GmN47lWZ46L2wv+35ZbTwhCq9rQR+U4ZfXghjg9Sc9I4yV+4Hl2ouP+qT5&#13;&#10;UO9E9ZViuNPh8P0RHxfLdVH3PlDxSePxaxB1n/WtufHy8bPXXPPPW5ejt5U8mB59tvgkAf+Tqvhf&#13;&#10;W5TNf1lgLvTNOunKb8aC5xZHrGfa+vkySniGzzjql3BFSYyVl46vHGXtmtocuGiHYfnsWGjfB77u&#13;&#10;Zbr2uJ51dQCCsFLnuP3ycCn3FX37Sr53TLK/FIvszi3eF9mcY9t8YGxtm7+yFjGT5Yev/v5t98YW&#13;&#10;b21SC0L5e0V9+tyy985mV+vPYa8Pm31YwtULLbT/df+BuA/C0j97jN0PRfE51/PEPt+vsxg/56Pl&#13;&#10;+2wbm2Dnt5ePa5GHXMDHz5/KdK/38vz5QPnKBaJnmW/9T94jk94x/Zf3NrBTc2zz/th+od09hAgs&#13;&#10;96oeCLsOSB4yXTeg0FUKkdJ4DPPi0/Ui7RvLUZRryrXv5cbiOP5iltqH2yNK1OHTwaBS/ziauy9/&#13;&#10;9YMf8rCzOHYuqzm8WCtr/vtilV4u46EvJn5zhX3PNkg431ylTH/xb+9hbi3K/ojmL+XkD2gV6oOe&#13;&#10;bJHslWiohFymKLduits4b2+2tseX/4irjOLCOXRZV8bKMNn3WhZvq1o2fJy7BhHThPnqPHH34/0F&#13;&#10;WH/F3x9L+B++MOe9Xv2kzrdfXn5vHjHX8hOx6QdRskyz1bq4i8sn1YqIwwRv976PJ0tom1tm1/OX&#13;&#10;jfP/ZEejNPSIB6BIcf6wUT/uPVsMoU/ds0GbzaGu12hvOX361eG13Mlz/tW2V/SJd7vaW3Dcfhsa&#13;&#10;5GmRNjZ/uveof3NJoE6MMpTph9WcU/3Al2NzBSJOzR3t6f6YHfaH//ro1y9Lf+gOo3xIC0f5AU1+&#13;&#10;rw05zxRxMra8n2mbc4H5UJzB7rWoY+rNOeZZcsLheDb30I98z9+cJM341ucvp4fp6X04tIlirBTZ&#13;&#10;CYflGXG6+WL2TNbmOHEMS9+5l5eSjJ0iY3Ote2N9uP+a8JGUh56MjM+P+nCCyjcETvSO2hVM88pz&#13;&#10;b0A1tM0z12tyzCba3NvoN79sujn0gCXeuOm7bzFf3n6gdZx9SDl0RhEp6kRAOgJuhPO/OMwR4xQ+&#13;&#10;EHIe7mjFBiNF/OqwvnXy5g2wmIMvbn/yOQT/O6n1lfkexmKkPk/tzSNH5sFcFIsFro6dO8AwYHaP&#13;&#10;YWu9XyIVz5uLJtf359u3oCt+Xr54cvMvdTEFKurvy2zXWxT0/8zL5NGxNvrznyGlkT/nEcXG3SA7&#13;&#10;uRk6PD99i6T+vmYbG4g/fkRSPjw5EBYLPZlLDqdjPCyzPUSMIeOtv/WLe6Z8L37l4798kJnkxt1b&#13;&#10;bs1O9tzzfCjLsJjAqIdfEJzWbpzmn80qjh+ktg/eTAOltvwo0vt0T9jndS52telL6JcT6BoAh0+4&#13;&#10;d99s8vzAm7mvfG//vbEy+ZeXykreAKQDFu11RVNP4wIMSh2v/t+4ayxpsuWwyNV7rPq4e3Dmpfqx&#13;&#10;y1AIKWmTJ8SVYXHOsRifrskdQz70iQ/zX37/DsfWeG2yTYE+B0y9+ty25DjfWEvOaOR7cZfvYco3&#13;&#10;4HEdt925vPcbZaC4/pRP+lA8tplDHP08ne9F1qr/zEcIGq8iiR5KGrWtPV9VOqAX9QwCe4aRwWKO&#13;&#10;3jE40c1fkvrsgQ7vV3LPT5vyW/MSDBBBlrhZYF394xWfeBcD/SWPmTDdzp+fL6QlCWqS6x8WkGWM&#13;&#10;3PAhZ3o2/ybv2Za0VlZswC/ZNN94g1ZeR4ke+Myv6gdcspXsuWAv/uravffRLAdSlG2ARpYWL4bN&#13;&#10;BbR5HfJozSHfoxSTR+cO5frUP7aPH5sOM1rpU+5oOhnHsK0rGx9m14hK18KLszrU9HJQNnH5SIRx&#13;&#10;1F5rtXPgtLkVhw2COYTv8IlSC92jh2c4oVEOT9fTgz69yqNd2+ham7TIoKtiTUyuATI3shqvi5VE&#13;&#10;7hUb//jr/RBDenj5k3sP7uOTJ79jkc9KGhvfkitfzQkpJAJIYVMTxn2+BGedbtdx5+3fuJ5484L7&#13;&#10;/uTZnifEY/zgkenKo1kVPU14ZjjEH0JkwNO4T795kek6Al/Lfb51j2Q+wsvMnX/1kaI4ZE7zlc41&#13;&#10;OFkQef35tVYdAVOy0S9z3Bz0+xxyPtMPPmlXNU5sXZEXtpdDCtN/tjWmAeW++3fvMdKWzzhZPsnn&#13;&#10;kxpOcQ/m/CeOl5/6Q2qZP/ur+odR9fZtzksY/pXeVnnAYh6oyJKNO+1D4net/xe6c9WWhDBo0//+&#13;&#10;r/89anvl5tuJrn9SZvvn867YoirVvPF+LNVtq34v0s3v+I2+yXG0H1ZhS+NDHl6kF1PrAU3NbRzl&#13;&#10;b+07mvYd3ptJl30RTR80YeFYecfV6vPUZinOe/W29nvfTX20uDZ5/eXc674jXM1h9MY4zLteGo/t&#13;&#10;T+XWzOGx0YdFVjF3nUYaa2f7o+ZOvmwcFS86RGMMdIeEoAgnObG/RE44BCpwozI1KrmgKAED/vUC&#13;&#10;q15vtCiHfieOBhRdFoH5UOETdB0LqI1iEp/fehv9M27t0ogdp5n4DAKdMlvocuxqG23JVKf6Jrax&#13;&#10;a3/YFGiHAmK8U6s2c/C5fhe96hFLowAAQABJREFUKshm8NExuQ7WTZr5TQ7lqZOyTVBS8mu2pI/O&#13;&#10;jtKNfn7h3Ezm8GjHTRug9KulgfUm41qgVt5A0qL/OdD2Hk4Y+t/iES8hDxKThIe8bAvr/yHo6vAc&#13;&#10;rZsK+VuMkX+mblI96toEzkmT202Ms3lYk3IfQmkTQtCc5JSd9TNgMmrRHPXNBs2NkuN7U4tszjcu&#13;&#10;cq19WmY+6wf9RX5vwMurgGFxHKhzC9Edhe8qoh3gWo7KR8yd/MCnDf2xKLxYa4V9TaIuFpQWz3C6&#13;&#10;aCowofAq/85p862sv5t9hmdxsB8+RcY3zE3gKB/72lw4bE8fPK+Yo12kp09MPuUx3qN79m1O+NLM&#13;&#10;TiUtMopoYrGerrp40XKw9qe/PEW28Kk0ydn22bRu5VCW/emX1nIxztdhn2xRWZ4ez8TfYvV8Sa5t&#13;&#10;4yp1ScvxsFP3jTW5zBUvIvOfecEkuQiwUPg1SIqxavJO8bS/Vydh6cX99V1svGxeeDeXa1URzxb3&#13;&#10;JlPmrs+4MC+g8glvJ9hdjlZHD36qWxKLdjx+jvOBHY0sXIgc42Pem6s8N3aGQ0ppxe7s9vxfzOiR&#13;&#10;9sLAUX8or7+PLPEF25f8Sj6V88w18qBz+a4qiGwTT/LiRKQ5bJ8xUY9+HS7xWeja2KXvLdjXSo/Y&#13;&#10;1TsV0n/icemn7twhkeNLX0joq7tbD/eQ1rID3oC2jbfN8daNPJA3n3y8kBxfeiBTGrFM4oRa04as&#13;&#10;PQcbG4miU7E8yucRP/R6RayvvjeVzLPhMYryVU2u5zw2EeL2WyslPx5P89VnTOJf4ldaQRO/tMoT&#13;&#10;08u3gE7OWw+F1/rEcTHfBZjjXknZyJnntonnl6LdlFIjgGAB+9+sEb7JE05YfDMso70gTSkoD48i&#13;&#10;XjTEy6DmzSmE3n+JajzSnAy5kdH8k2JwIdtQYCx/Gq48bffv+bbmI4m4vnw0wgg+9mLQRwdyfi3T&#13;&#10;cQqAvBhJY88j37ilPgMXn5CNyuaFRo4nUymToL/dKPchNQzszQhzCmzatw+TSe4cY7xW9uFDLihQ&#13;&#10;0JyKI/317PIeEr95baxfno//eJGr3fYtH/QV2NDZt9oPmx+Kbo+gEfRno/NZYlzPdvbmjGrE5vtF&#13;&#10;r+E1RWe5Y5b5B3mJ9MU/5Lw4mMfd8GO99OpSqyXWF7PFFjVZd37wfPLJEt6EPvqR0KFynuk8/+Tb&#13;&#10;xb75FS2kI1KJ8YBmq/up5dwpOE2K+5ah+c7h68Eipz+Nu/gch7ao629elMNNIOPmnNJ+SJtQ6i8k&#13;&#10;/Hv/4jdzZc8Ojzz1HSfiNVM81z+S0Lo3yrTZLnvtiI7D+WLrvTxeIxyh+LwJuqt04qKePZ1rLW9u&#13;&#10;tZlVpO6gUW8e0kCxfIBbpUb/6JT3oyQWj7VUGCMacrwXYOaoHcpzfmKsuN7qs8RgvUJztufLuW6i&#13;&#10;eEOqvjuKz3F0QFJLv3vSv7FXW/dBd9vMD3XwRPbmjDhAgR3O+vQpXp1mZZilh7dHsTTD7sNQ7gHd&#13;&#10;/4K/cZfs+UZBmtOa1rq3eiZC1w0D9UpH3SKy5kmOtvvYG2rSqOPiAJ6wDX68P1+U9xl/dHixXS6q&#13;&#10;42R8dIpZ/fdML3Z63LqxPmnms68m/TQI5sxskM8ShhaETxfGQg/21jHHolgoizDdl9we9NazAQmn&#13;&#10;RxGLU4y8PD/pKyRSt2cYPBOVNF07axM6Z4t2Tf+zLVmHP3s8166Tqb1i9oaCJVttU6+v5wP78ob1&#13;&#10;15aoWqNtHP5ok0faz1qN7uZVqPWDOiZUssufH/6fJUk5UfNFewLoMoI8EKdOCnvwJlv/qcBX+77/&#13;&#10;ehNMBIRXun3OTjE8Wuld3zbG8I/5Rn9Feh/SS8OYUd7nQ9WpHSYFJrPxNru3HsgvsCfSir6ajmyx&#13;&#10;pdgcztMZhczw9st6nL+bdR9cisaGSfMV4ssNOqg978wO+buOdl4Dg7DKazFx88m5QHuVFC0Uet44&#13;&#10;Ggl5m3uPxjn3X99UkYO2M4v6xtff//xf1kHeWiDvzN/w6Ef50nEjiL70uiYjy/1FfpcqO4ZpPjVm&#13;&#10;u4ZFxOXa9V9dP/ghjvlltmx/IYcRWPEopuIvhhcXbKExe1FP+5P18CgDGqsJm1+lzYeXR5/YQKM9&#13;&#10;Fmk+cT8k9nnDD0eDG6KRTgd9Vo9dCXdDE0+BublG7EYodwbibJltDYF8rN/fPs88/JHvYZv3+3BJ&#13;&#10;9Oa+gISGDtrUr7+yTbtEF8Yq0X5tHW+NyOkNWSr5E57GOGyfD7Uq/fSN5+qKUTW6xNH1HbGCFYLl&#13;&#10;cafwap/TRj5tSPFSe9nHuX866uHuzOaP7vDXMDL5u4eXncuFRy/e1mcTIUAiSY0C+dNX579soLl9&#13;&#10;hRiV5bgm17ifIMJcHDx60PfmbEXrv6/PHJOLl2O3e27pmm3txe9XK8X1/LrYHFDkW2wzJuLgpbbG&#13;&#10;f5iMj3RgpWv80NkkbbZoBbkY+NitFTN7IoYuu5WUHxxfnru3Hm0Ypz4WP3y8Ny+YA/n33uLQfp/7&#13;&#10;0DzzhT6+61exPR2O5bdmGo3o8Jg20AEqcAnNuvb5Z46HDzwb2HUZlA/98RirzZ2yT1cR1E720j99&#13;&#10;ofCHxy8JmRO8pLv7SPnjYRqG1EgSPv397Y8xpLp/csJAHsQQBuN5drcO0vWEanQ2pRgW8hufLrbT&#13;&#10;b79F9dr6KcpUDmU+WWVz0eJhX7G8o+Mt2em3MU5UiJc/dPvLgpb3ZQjxKOPVQ0DbK0+UdVMQAY0H&#13;&#10;5wfnk+ZFO5GRDo9QiFq5hVyf6rMnzDpkYpXG6+H2+REjxg+qQWC+bi5UgenE+NPH57MnbuvlXSeo&#13;&#10;l0tJZTfWbiy35iR/XtYz8ofZo/Q+CgdHaa90Dk7H7Wyi77rV7Zt/8vsf/5prlNVT/HThK/mkzV/a&#13;&#10;YW5SFLP1YXkgg7yNqafk9CYsLhnhPB+ObPXmFuLuXInKQqHF4bLOs3Ft/JgTrD81nuTjw+qcKL7K&#13;&#10;TzrwY8FkSkFf9n6paZufe413sdbu+cj8kQyKNybOdjwwTMmAL5APyDtO76uFXYEU7XOq+2J6Ei4u&#13;&#10;0Ajpver5h0lK+UyE4oCfqn+o5ZqeYNK/teP8kQ361T2WWnjdhJCt+uXJs8+cUF7xPvu/Y8L5zT71&#13;&#10;LaYeP0X/4M/spbE8ymfa84NObupeL6w4g2qX41cMl3PuU2h337dcxY7wEzMf5ZQ6Z4NtBC/96ftl&#13;&#10;nyOdmNBjnr3itb3FTthF1KnYxFjn+N4HuxszEPnGvXFpXy8jRfvFI+NPm8X6G79s7zoFwng+/fBu&#13;&#10;3jMXlbKx9+lHmOfmRHuOO68N6serUtuaqbAThMVKvf7arrC00HYnz/L84wvqEBgJCc8cGfLD++Cz&#13;&#10;1Ufj+SsPq0fj/pmHIMjntGucEJQdlM5pc/K1RRIfR+sby0+uvJb3uiq1jJpv7Hw2jg5644to7ymt&#13;&#10;qEHztx+2bWNtHPI/3lDRoF8WV+LDL64WbyS+vOs9FKN6a1drvv4fmKlVxs5q1z/PV+pPabqVi09O&#13;&#10;b3ZfTon87VXqT6Kxethf3GipSTnm49a/NYrjyyMGYTb32hPtgCri+eLRyaudzRPOk9jZOH+2fdB8&#13;&#10;GmhZPrdvQlmyPpLn/6O28oL4oZgvHPMPp/EU63kUnmHdsT76HUf5ofzCTqi2Zxy1/e2XIe3D8o5R&#13;&#10;x5j7amLgtD0886F2ZK8fAus/8YrpbEskNfiXW6zB8PvRisYD/SIg2TlKLErF2zGeXScxZlu3pYkg&#13;&#10;6lW0GdTaA5+xMhZvrrZPedmc/GGj9TQqRa2qxE7WhGLZ3HDtqT3dI/zIC+pe4BsWq5uTJFaGuGL0&#13;&#10;hZo+dp6c3U+ysct2aIpj4CUzRlJNVsql9aEMx8rxbP5P9OkU0/nVe+lHu/VKOnmVxRFZ+tG1ZtLp&#13;&#10;oa2gRUFM/Eij96a9p0Bf+2qppbs1FEFmxdAi3w9ZkR7I/YsPKnIfhA/Ppfdj7/Bv3/X2Z9Ark2f2&#13;&#10;N2ZF0kwOpvlD28yt9EObXeasOSXJledPYyutumDtF0jt816DGOVTdvJ2lh3NAepyg/0w0d+YSF8V&#13;&#10;aO3XVo6cvHn+6feDYNL4IVNTVv+pMX8VAn2nPwa++zvXH3ZzNMOUT+H8szerSl3DLNF5eG2Tab/2&#13;&#10;2P78Ifn8uFjIutjSgbg3htW1/1aNXOxWlfI2nXz9prznQ00JE8fo7LzSeJWf+qPfPVNbFG4Hf+iq&#13;&#10;GnbvqTPG6SiPAKvXwkaOKacPfiuCor/Mpdm9XNU2GIqP3reqfMg46B8brBuU/qyVf81J8bo32/47&#13;&#10;2fGpNAk6kGsqk4qYdbv5ACkYmpe35Za28ND7TrGL8caX9pQT2fDmN0HBIWDK4M+21/aOTJ5IlkK/&#13;&#10;zA/rk357yQk53NiWrTcHtg5KxzUf6TefQLHcXR6duz4+3vuNhw/e9LHveB5Y3OFVU3Z59sVv/0WA&#13;&#10;/uDQbdwX377Io1Ve2+nnjy+woTFqdqwYm72f5HX17iM5LrenHs3mbu1Wzew35/WIeo1hvmpc00T+&#13;&#10;/UW7evNPJKeRPbAsji0ok9l65Bkk6to4MNpg4/q3Dpjk82V7IXS++xgw7v122ojhn8ZD4v7ICY+8&#13;&#10;GB9nF302m5ivgdGWPuHIRxYIZOBcu4wTPH17yn6FSTP7EJT8hiA6+nKQFf7gTp62FlPiYfm9H0/D&#13;&#10;N/oQcY2jeqzwR07WTltTbjn6zWdJjZt2xHB6lLO2n+0bxw9Dn3fUIZXRa03zGcqKF/LKsYv13uu3&#13;&#10;T4Xabwyww89N6NNsUCB82ZoHZ4vY4HPtyGfy9ww87WXRtyUd9BWktwfX1uUDkQMr7fqS+ePpHv5n&#13;&#10;l746X5x8tSXSevZLy/xTMRac+41wiLJB+Zw710zq4aVmHQ09nHvE4Evt4XcFQ16M6ptu9wXNEbzE&#13;&#10;pxxByS5xgqwniSO6sTUv0NQXsc1DdV1szOP96JrNXqM8mYulKF/Z2oEfaXIvl070++OZ5lm0+M09&#13;&#10;jP7UlPYC+ou/xfpn3hEG6DZGJJFI/6lx/LVphzN3OSAen9oAvbV8QJvVT7c5Weoks76ozT0VSOwI&#13;&#10;cx1IYU2Tqe3aCQbxTQ396oRWHRe31KmfuWSfL7DFXDsZklK+s/PqrRUClLwYGCuf6xdTttOWedcu&#13;&#10;vo3dyZ//uAdD/v3NfXjn7OYmxMjnmPtlnzTx5zNplL/nG7v6x2eW4Ie3P7CeUH0n0AP24lCsxSfd&#13;&#10;GSJP8YnWjiuK8BFdkmfX65ZeXNah0U4xOZ6KzbWF/Xg+Om/syiufJQwc4+XoGJV+1xKz0fsWrg1/&#13;&#10;/e//B73xPL+0z5Bc0DzFNmS8EjOrn76ta9JOtzGdTxra5QZfbs/BDRYCTQKYWApTaen4BKbvm6T2&#13;&#10;bwOjziWuJnpu4AW2yW6YHE37BQX6BCLay+gmBDkyiBOKYH9UkUYBuY8Mqp9WZdHlgtXiSM2LPDp4&#13;&#10;zo7nQJt2AS8NfdDBDozR5sC4fBlvTtM+sH4m4wMml5osjaFsRLNYoHHQviKvvskuG5N/KAPxtcVu&#13;&#10;m6T1l6q7aIVfJwwPWCKwSTv0zpA0CdpHcSL4IrD+I5ngQYoi4R+VbKzRlUsVEnP1UQ6vr3KIa+36&#13;&#10;U7qkcTQfNonoqk1savsuVJ9Yp9pBpQykwTAf+QEF5akN4YCbC9BtLEJgrzz0pxphyVuOmJ/S5Y6C&#13;&#10;uzwdsefiEXjWdJxlCZnODBs+6bSHyPItrocNNtvPUW4yNoFOpva4vyvvoGPqmAwGs+0VhVrMM7Gk&#13;&#10;/nDF77ezHcjo9gOvyPDDGysihu+St1zPGbQziWj7x9dPNjK/6Cd3rtaXiNLXElRRS15M76d9ynkd&#13;&#10;rZCdS1zom9zciND3ZJV7tSiNRzai5PMv1sHRoqEMaYajE5Q+G8y4jX8wjQhKi5WTnV+Rg1vKKfo8&#13;&#10;prJ4j9JfiNd7bpr88HAXPxrovODEjMP/uQ+FaUvSjbOK8438YlMh8lE4LZ7TVDzVrT4Kbc5Rb7wl&#13;&#10;sjbmTPDtVy6UYKOvRFrcpkVFXZzM1OmNzk54cGrjKHhfpXDNftNEul7VIZ9mOsL0u4y2qNetAtTJ&#13;&#10;X85lJ2DGJmHESpi9ttAECzTw3HnzkGMWP788g3RF58AwH8qn9OlV/leGVth7fenw5egNF31blBnZ&#13;&#10;baodaw+j6ibDM+36lMas3gZ1WOYvqQMAofPtwmCfY1ccSnhHTw8bp28MDH/eoN+b37twU5d44umG&#13;&#10;m6fz4zDrP6mkgbQzbaFNPZzpy2JG3JJ2tvYh5TXI+Cmjkkd+sS5vbzBGNxGno8TjUtM16GRrs6fO&#13;&#10;Y+bmx19xz3+eXsasFSbjO5/Qxzh3bO1b36ICh20KX4KEUWYt3gvHBjz+N15OhrAZI5ud69w4uZcQ&#13;&#10;qxcm8hVDfcHTQ+MJu/1PIs0jtNXh5Ylzqr7EbmU4ltrjyCiZOiHWlmKT/Hp8+eibd6nqqMebD6hL&#13;&#10;5hzizV7/pPlZrr520AsJ23xz3i+auoeKQ7mcGMvUUFevf9uXOVPySJ6EP5Rwru3aqRNv6UoejQrF&#13;&#10;DR7l8dcELM7n+LgLLtcV73ZJo+w31tXoubTnI6nSpa1UoPi9myfgztdK4bx4bWz8x19xly9qeTxH&#13;&#10;t0dzFnnvxtrMs8c8Uj+vxdHZwHFndtk683To8NgipkDNH8z5yjV3tucyB7DV3JQOR0WtPTzKg1po&#13;&#10;nZgdOH9j7NksP2w89fkwUINeHG7WnRtEdH6DWGwP6/iG961pKrUfFs7gS74v1G8cVaFh8ZZ/OoyZ&#13;&#10;89G/JViMyLHThNPXCZGYYYGCK7RW8kB+oCoGSnP4Dx9NGT7lpmII7QPA8h+fChxdfeFIjfpfX3Nu&#13;&#10;n1hdhi0vTrRQ019SPR/96Fd+z6+PhacsS3LufC3G4PzoWuR679wkAw51DtjelCoPi75sbymN+Q+f&#13;&#10;cSiH3UtfGydQO1aUR00gFPPevHz/hrgPBNLexXZxIQbSa2s8Z4tyiFHth0WJkCKTM5SE0cYwXCd1&#13;&#10;py6vR5rzpItWOiO5Ytv2zOr+lmdvbR8+aUblvPjy07aic3GTwudkM7Kya/qH3JjPzs3dcJ//y6fT&#13;&#10;13+xSuPFyvPTq6r2K83Lp+/g53N9E42ewhfoC6ey4XFN+HBJy19+0jfQCPr5q3ri6MPHdhv/b7Fd&#13;&#10;+TTbn+wQzgfOTWo3zvAmVyE8nWeW/1Ao1zFQdD23mIu8Ily+NV2uWqlN2dIE8ugW99ScvNd/QhT9&#13;&#10;kTnZ5pk5Lba6Pzk2XuKcLUo4XRDuzKbhMqf1pWiDx4veku4dVdDNuptnXeHEoC+8cd5cjB/lOauh&#13;&#10;x8fIdZ9h7k+2sVSq/A/VeLTDDyMyHHuDodiJ4WMDdJcL+tgvNPcrjN1Qe1qRmSIYKdqmnYxwUmQ5&#13;&#10;UO6mH55jE6fPYk3j+0CNMvQxgpL7u4qRrw4ffvikGCgKsmd/von3fAiO7n9w3DiYr8ox9IYjLGkL&#13;&#10;h3SLCt03Z0fiizbCBxoOyGTN1Xden9g2dJwoOPHr+5m/zWn55Itlv8i26/o+REQGGJL2sIFU5hej&#13;&#10;NW82z8PC+l73OsLKn9Mv5Hynn2U7fyvi2WPPcqYziaRsHvbcPkvXfji8+Uc9l1PSth84PuldKf3y&#13;&#10;W+uvvMUuMZ+Xj9wLYnbwpoMzgUUfK0GcfeHibDo1p5Mv2fmmOo+h3ly9fKQ1BziXitE8WFv2Mo7K&#13;&#10;PbG1N0tputWJ4s6l/eSMLdY7vHb4bzxw9vH3/FXL5k39hE1lkAIcJuBpvLAX6L8yH7866OWJPe4z&#13;&#10;+Osa6TDpqyCGQ0FSDq8V2fdcTEMs7kfHiTmrP3pzhPOPQM8prT8JJtekd1+ED9W90G9s0xHS8lGc&#13;&#10;gJU+33P0jcvGP7qWB87f44nxYGvPs2A5tpiunXN8536/X5SBsV9sVSY65lPHhHb7ijdgrA98v/nm&#13;&#10;j3/g1+etIPSrLxpka7+/oKo+vVZfQeJar+unXUOpbTi31/fNw8UVYUOQfmv5imNvHLp/VHgK9KeA&#13;&#10;xNpUF+3bn3adYYDo1+/OEc5Nf8Kbbl6cW99+S0w+jIXBmQ/E+UYTstTrIQm8es1wIYxXKNB8v2ww&#13;&#10;eok8C/vFOjNp/IyLbMLfx5J+vsSoCmXK25Pq9jUnDxuibQ6A2T9p0wgxJdHqxReKLzfSM7qwC0hf&#13;&#10;vusY/KU5fZlLIXb5IPba8zAkUwUU9+N+uHtzOrRi4/HWM+vpVo4s6FPHz7lN7Fs76bHzU6DNd86b&#13;&#10;YOFFPJatjZKfLo7GRmw9tItn6z0YXH/zGb0Bke5oRo8N6iZnX8mnKnYtpWQ3vgiDOe84os+Ho8Oi&#13;&#10;P5zX+xJnYybg9swn2KM7va7Mr8rxKfMP2xtz0PrlUEt7Fx3oU1WANb8zR0y0J+X628PLWPuOVuXz&#13;&#10;0WmvtvFEbHm5kw/Wf8G5Pa0kWOkb3D3A5LzMM/dwraPdrKr9J9JPPBWPTvGJezhVSV0kry865xPH&#13;&#10;58UAXER3sYbXtT1/60Nsdg3rF+vCIBYNWcw5qd4HKbw/Y47C949f7BELsizhqT77lFHu1ke+Gay5&#13;&#10;q4P26r9yunb1Lj/KB9r69Vac4i93f2xRmfjSpfXTb3PFdspeC3DYlGzbcLibtcIrotoncp7dxz8n&#13;&#10;v1zjvzgoSp8SR16sKKEyf+08n1y7MvaLykdngJEfjnSTBx7fmKL//UKdMn2K9+NbxOQ3/CRf/xFE&#13;&#10;aeeP9elTeQo0uXQ+lQzaZF7/wyoi91Mvn8UXTmQEL3pxkqvI87n5SNUFr/ggXRchSwl3reDYo7rh&#13;&#10;Jy0VxymN7fdperbOF+M1LkK3T2y2lh/Zql/7ZJet0fCSzM2RX5kQbA8jCGhmP/zmcgpObhrUYiF3&#13;&#10;tZGzxqm8n6K39Nev85vds2PjVxxam00cJ0HnELcbM/rbD+V6nD/gUJe8jUXzDh6dSmnN7jgy274x&#13;&#10;rGJT+PZB9i/ub8y2j5BOfD6lUnb+FQuPte9IR7BqhHYcHowD2CSu7ATymaEp2PMPP96gjRZ95Lyg&#13;&#10;f55vbLNsn3Oxpv6L28VgG/6IQh9FQysnnj854reou3lL2vY/+lJaqM1LYvH8/Py4uSDuMO5HSJI+&#13;&#10;PYc/uQrrL6Gn36Q9HXXS55ESvl8w4ZvmvPVLI45Z6vr2co1c1wbXkPr1nfKciy/f4LWvvBSu5cSm&#13;&#10;93y8JvUa7xHO9p3b9Hzxk4/G7MoyMYPn0SEoLJLsWkYL9DnClCeQ2H1xPnJ8uZ9nnWOf8Hnf1HgQ&#13;&#10;lw8f86LXTsvLZxAyEPawiaE5nba3jkaBr+Y9XssV1xvnc3r56/6nNoRG2+c75Q2bNuJTX6BD4XQK&#13;&#10;Q6Psad7mFJJPLORRt854RfLKTxmvhaNzDfT/8z//h9P5x17l7P0g5eNTZZ4t0jnP2uYUIZ4VdYx+&#13;&#10;ftMLsEFne/fhrUtcm+DGY9vz9XwXCWTmG/MdBMLbmrT4F4fHL75sdS2fzMaJ87fCedl/ieDcQi6Y&#13;&#10;7QlWePL3XnX5Q5+6vQbRXnPDvNcHxrp9EvkjttTaZzlfmVeuHX//5Q/p7FdI++Aw/PojzwSMeVgZ&#13;&#10;nsObXwXDOSrDqX/NIPu8nbw5jHNkVSQvdtbm8xlNe3bQFq302zvNR9qBdPE4t7Vn03fq1maeyFaP&#13;&#10;nNKsAAIaYQqyz1/culK/uOkrZziV66/GEh2XN+6X3Xv0AzfpXzT80rNQix3tm2ME+XSfXP1FKfcV&#13;&#10;i79XV7m5srz2fPlnbkt/ubxa/J5unHoGvyKCR6xQu3nBPhrFre2UI9v5tSEot9R4RP9Nl+/d96vD&#13;&#10;61RtO3tsMR7dFEGX8Zuf8Aun7gl2j0dK/EqcvMaWpx/KeDjo9cen3rp9INvX/s2vFr/PEQ2nkoy7&#13;&#10;NTWa6+bcbJmPV+uefJp1AwzFH2y1MX/B6y2H/54/FN79Po24a/PGO3qcsdW5+Qe79KH5eHpevocu&#13;&#10;jN9YKld+XfZwGiP5l/NyTaa2WfK/+Q3vWXXttinLcX355jUR8r/ZtzEjRi8zv7LUwY4KvYcomcUS&#13;&#10;tWsTkxVq6NleNbLJEV8Qjb8aHYc/7iFdfz8w5p5CP4IDUziKclqyi/zaf6Dwv3r4fr3zuXFO/WHA&#13;&#10;Xse4DzC1p4fEH2Ha+ug+l/XEic8bGo1X50g1OTZsB7B1MHhqDF4cnRfMFxxIB+w+YGlddXySnz71&#13;&#10;2OabRJnkMShrOuRNhGI6f/e3ldl74OjyXKr8wzzXZ9vVay4ps27wCRS6xXB7YJTKmZLu3WSTfmB8&#13;&#10;4WvnAHYL4dWNv1HXHy/+CtcHrU8hmU3lMvXN8V8bkMQHY3XMUA+TdVocE0IMoznD2dVrVfXRFDM6&#13;&#10;zZO///6/YNgvJ3stJ4/6v2X2hOmaixWEP+d2Y4/qC4aEVLxngM2f9Y42fQMjFlyRJ5+s3vi2CRpF&#13;&#10;wMHLbBRcNpu3CHCE7f0x47TRJn6F225s8lTOOFlJpDX5xEgGbRGD1NC6BptvlofHWCfYV3MYWulb&#13;&#10;ayD9/b6sZs9YD0jiPRezcQlcc8W/6JkcdR+9xzCJ95WdieUz5uTUhtYEcZC71Meq1c9nZ+tJy954&#13;&#10;xcEJoouttlTnyD0TzQ2VAi30mc/Czz7jaDN1temLh9izIZBeG+kphvYsJuJVwtYt/KJPEzk5Fw34&#13;&#10;rKe+Y2c0Ea54vDbtfrF4wfri+daLeAV5+LLmbJovVDod4t/+1X2Y88nj+h71Qe2O9XPN5MDrD++h&#13;&#10;q3k6naxffgkSFeaXWmLnJKzUtdOeEDz8vj/C55D8x/bSGR/vH3x9uPZwpOdL57xtSf7ly84nxzHT&#13;&#10;GvLxQeTRHyMHx4B71GegPfBbdZxwDBc+8P0WsVv3RDjO875KXrtsPOuMQBmOTgXJIOX17+wEDfNr&#13;&#10;enSNoU+jmiRPA2fjcQ1xrviH+c0AOAc1z7bWSgbdf/Ed4K88oRFT9+2K70t6KYMRbmFrx58NPGUS&#13;&#10;3SY4RXijQSad0c1TmYDCwGlzoiAdeInWiJPhgtZkQZ/jAuTr9oNT8O3NJQyQH8PWCZm0VwT2qcqU&#13;&#10;BXYK/Effh36TCwDmzIQhAbwNfByqk0HPouFk70WI32pEno90KB2eG/TTv750wr9vYJsgUB5AWZOh&#13;&#10;LrFJt51S6HTVhohnlmNMr3XtU+ZOPehjm70hZdcSZPzvvIUMXQb2D0FQ1L84uoAjw6unbKIPQcVD&#13;&#10;OmLtmwvbNBpHJl/aevPsg0+JTjAOki9mgak7+gQqx/75sjNwOZHkF3NCLPJBY75lrtBMDWiNSTEg&#13;&#10;RzjR9POvcqiIADqP3TCQhqe4JWwifoPGRWUSkt+pL5mwPHiyxAU3vWJUNUT+9Q0eGgLqgjp/yjef&#13;&#10;TY7I8nkgD6MyKE+Hx02cyztJGx9RaZy6lVtDC4ITi28StEmBQXovT95GjqmZtrspS/9ioVJ8q0h0&#13;&#10;9o0z/p2hbf4rFzRwLl4N1W/fuBYp5SB3/vIAB3TZrElgQqzC7+n5aqnMi7t54CStzH1r1XxWmvKZ&#13;&#10;E5x0YeiiDlGJVBA+aD64JG0MLGNG71wjAHGXT5wr5zAoYv2d0SH25Yls5f/NV47jv8g55yIRmJM+&#13;&#10;fHNflHnbeJjnYSeVfvwKkTR0zJdCcqMsvyxixsfzgC0Zm55oChBVyjYSvOmizU7ySUh0fdH4gVcM&#13;&#10;kO1tWh8mRctiXx5G7z4whCbwv9xsHsHGiR9OK8ptDCBj8wk2cbHcv2cKOv3ILGfEYJtysF2NJ5Cq&#13;&#10;dH7z+BXkOM9SmguNWTVe462CBFEjxRfE6bvwOO+t5/puc6h9PJXRguj6wTjQTi8Ii6Fx0Hj4u3AL&#13;&#10;/8OqffSYn9p+dnjsIk1EkLqu1Z8UXiiwHT38+UIdypXH40q8Yo+GNrqaLxOs/fpTDKLVA4wTfg3N&#13;&#10;4+R68QpZdJ4oV3uNn+vl07f5NB5JIA0kJw+OTb8UGxzH5jJE8wNN/RqGoFQm0cW6MUTNmFcCQy/Y&#13;&#10;afJXhRtX1C3Ok+0PpHCsSePDtQUGsW5OwL/eZ7+H6f+vF+3IKJfD6Ycp/mpujzeZk6EuZWUntNry&#13;&#10;fv2si2z7E8rJINMgj5gX64YDL+IDNFA3/qyn3knbE/szlnZ12ojsYm5SqOcVxwHn9jkHdMeEFkVZ&#13;&#10;eoNbEJ4fX7TXpkJ11H9H+8Po6ODXZ9pajEBF9a1/cNMlRHz/lWVluGTdOkx8DBE+aL5GH+LgMfe1&#13;&#10;MgbaZpM3UnMD/M536tQG+9+vV/vBdou52/qkHwyo6dFcai9yE20u7IPu8iOs9lH46zmbTyCt7MMB&#13;&#10;5r/7OC/A/NV180HhUgleR4t8cV1+wXNCij18kmZs4/yqXjjS0Rsk5kX+MFc25/yBbDXNGEXO1unL&#13;&#10;G6mZ6MlS7W78yrcxob/E3JyKDC/aXKsdO+l3fSz2+ha5+NIxtf8wg68dV+RBv2QA735ZAVQmBjpe&#13;&#10;XmWjiADkhw2b36mY5/tAO9bMXfShx/kzk2xcqRssfUhlAsOUt8OmRsSY65Ty6JJd/2UGQhy/5taK&#13;&#10;mKC3k+PG1GRIM53LBXHpFyQxXzg/4BuTkCLfy+/45OUpbX8pj3K64rqXlEjvySta4voj+XQkz2ZQ&#13;&#10;tcYLmVpNtkLw1r1hMd8dL1BF+MVog36Spws68mkfKkDeDaxscrypmD9tEUvXTNWdS+S/vV8ylet+&#13;&#10;EFpyY5jQcyiV4Vxs+3LMOC2/YVINfRjtiT7z6Wmve5ltPxo43bj42vveWFRfBTnOLYD6yH19qtBE&#13;&#10;ST2Gi5MX24nQD8NG1B+sGPKv7AjyOX+Rv44NeTImgvrpIK7zvdgaU9RbK5weAjR6+y2Ttfxci3zz&#13;&#10;KiFqXKfHiuUOnnz8dfjer7A0F9BPJBTA2fkGdn2gT2eTc7I5qKITrDPgCcOzOTuRJV2zEzScf/RT&#13;&#10;q0A/eaN8zc9v6ng8Oyrv2i4GSTaW4PiOd9cKaO2Uo/N53/Pt++lXnPJ4HULrj808oZK92wN4PSe2&#13;&#10;5Zg3tuFC97CN0/7hILZK5c8cfHqdO7peR+vHQ+6fdDkinFPNiV0BDMvmfn3lXGpxvJFXL8ZnwwzR&#13;&#10;ksnhzjZCRXH0YO1D7pEQUwk9xy7joF+K49FTDXfrgoRHqzv1mtUgQKis5laOFvt0T+sA/f1XD+7Z&#13;&#10;9AFX2uWY3+Z/MSjj40uVKxdc9sBZLmKOKwU/IBr66LUvmppGi0akLQbe6DNmvvGljX5gxTeBLeXa&#13;&#10;felvqFCAPLlb/3gj1PsVf/zOLz+fzvLHNm7yO6N172BwZBU2L6xtHJprtEOncazV62rqL3x26VFQ&#13;&#10;rV1esG5/amzMO3xJm3lhHvwyDtV3+nvTTHHq9HBdH7/aR7HPtvINfb0xdW32rzjWRydHmQQtxPHu&#13;&#10;fpIf3tDPlNOJo6LeONncMRvML+e7pGbHZ87LCT8RJxDa5WRxsonSzWlIzQ3/m4iltXGOHM/NW2LU&#13;&#10;Nsvu59x8rCqKEnTGUsDG6+iM82Tu2vO/ffgT09gerzkIa6LX1vUjrW8NLzImM39vb5St8Nn4lS2P&#13;&#10;safNp93W87W+xQLy8t2/9IvxjhhL8vQfuS+j6/vy0d7J3ZmvFtocb7DPVk9qrdd4/i+/IujRMRUt&#13;&#10;SWw9He6zz57ZOR3Joj08yDPm9IRHZV6v/cW1ZjztF1OHKLFsX6gMn8roA8HIMTudo5fp+MT7dYG3&#13;&#10;/cdeBLp0JxF/GRjGr20ZeP2+eeeXanYD3uBpjG83Km9zuDbLU87rG/XZYhwCpKG2Lc+NmRvY9tdz&#13;&#10;ppbLwFEMMSuisUhT+fDk2i5lBVkbr1iM4crJJ/bz17qjPCribB1hD9be2jZ0FivHsLC0KdAx1SZ3&#13;&#10;flHlYbHNypuPgq/CV6TL72tTh0/byhF98M6lo7SWqsDnTYTR5hApRlfO35xjrNNjt0VZ0I9yTWu2&#13;&#10;RWK71WFxHjWSF3fwmQeOI9uUZd0vddjiuboMqQmwfPb4X9oSr283buDkISYe2YU+RAyRmJbDirU1&#13;&#10;uTR3TdH95s1P0rte7cMaQCj/1GHucGweJa/ukbjkKVZuSoqxwTmwNS9rapdPW/5Eri4oL8jZ3/1X&#13;&#10;2r7h9WScmPJYgeUd8mEyF4szert2ExcqlP0z/n/yL+yNg/o6IjP//NBh7EVnf+PYmL9rR6iNk/cl&#13;&#10;94VT/bbnJClbbsfZdDfHeK+6a3Hw+sckv2vM+QfS6KGyu1zdPe/RKwtp65X2aLIRLPVDY5aUFwqU&#13;&#10;+uxq/BFTZb//ZMfpL+U0T4f+GzSBJX8fHpkdjuOKeiRMn3S0ylfzEzBS7090z+BIrjX6Y/k0eaIo&#13;&#10;HM1xyE5FuvogiUz6nsdo9VFM0dgnz4u1PR9/mC88Q2g+j/H6h2ZzmHPHfFpe3HlaAkQakhtlTPrI&#13;&#10;lTpd4/mCKLFxbvNLAxoqrbEwJ623t0KO/e9HNLI2u6Sg0P8sc6/18NCxP/sPy7M17PE+V6C7+fWn&#13;&#10;D5SvdykmkiVZy13vW+bbZEMnJp4/rz1e3ePYpTkf1KLIc27SlLh4iVH7zdntI3cNLob26oxvfWdJ&#13;&#10;vjrEwMPj2p0vdl9ofvna8fj2Icvjs1EbPWi78k5HrYn99usBabP56UwErYOQHD/AW2ze+INmRayc&#13;&#10;pVC5njDXMbfPZ5sjpPVa26K/+m/MrFXSvB+5ciR85qXyZ7gUmY9VdRiT8+PFENiHy3+U4alPIeKE&#13;&#10;Rj86R7w8G57dP3l5Mj3Snb/TZd4owwq6qASHF+O75l6ng/h+9hARqh57HSPIMQf4iuPGV+PudE1o&#13;&#10;eoyqv/D47J4tqkcPMsyx1m2q5pJxVLgP7UsibeN3f0VLk8Fw5teQY48YHOsq+VF+6pY0HcrWZmQv&#13;&#10;5oJRz7CFMxU//JTuJ5jO9IxbOZO1/hBAkv3OCbOEzrMtzPPXu7/6+FUr/3zD2MHexiL6WsvZr3ZP&#13;&#10;2jp637zhhwD/4T+YqfVzL8uNEOtaEjWRhzZ2jcB+r30aPlNOhXXP/YM/Eq9vXUeDaqfzMX3agvso&#13;&#10;nMnnuGgbgAI75ONp7qyIcfQqF8OEjk7bEBKGdJoTtilOfZqAvJ88StPucvF6bMuH0QbDpjD6nyOz&#13;&#10;MWE1r65xzIdNUfpmDLyqb+Xjm6sr/itmOZO9jHlxFw/thNDnT37lq+Vr03A+bcMIkQQddjQO7/0h&#13;&#10;5xv9bt78zQ/tiP2P/rvD5qcYx50Vk7DWhg78Pq4FmsMZLnzq3EcCvPW36wfJeT57xFtWiYPz+URM&#13;&#10;2ksPjc9uj67NFYnpJDuaP9yr6a/P/ENf9PIgR3+m6+Kn/sm5cUmlOUobbj4eAa/JSOHw2bGL9yO5&#13;&#10;/L2a+W1BMy9isl9barF1hqKLj1dsr+QY4oHXwp0foMy+JVUy9l7C9hNbDx0TW0+1aXOS4sWg7aqV&#13;&#10;/mHCbur5A3p62m1u7Kvvinw8xD+8iePFGF8fJrVHr4FG5wcVStpRaas/fy+G4l081CFFeI/cFn3x&#13;&#10;SvFz7tKX+hF9WjO/br/lPPXloDNaJQxvOIlr7/94v8I52l6xi2Ewj96+a6Aj/9LzbLFLfM1LAPn9&#13;&#10;T9cbc+wQcJz90OH3PltxehLLubxOqc15sL34aMdikULInW92ro/eftIWzx0Ohnb7iN3P+OM39xzf&#13;&#10;PYa04hHf4r5caJ2C/9mlP4d7tozHfgDmB3xtXqVTLLNTPstPHbIEzg7P8bd+7AtQ5lwic6SiszPf&#13;&#10;fGxVHvFuf3KNiJF2Y9y24Zqty2nHRD6qS9/ph7NH3Ow1Hm7nI/F0D8C80jDuxzSuqLvnMQ8cJd2f&#13;&#10;6b1ZfXRjIp8KylEru7nIgKbEp6/wufE0js2D8moTD40pHpC9+3HbX8oPZj+IyvWkc5uYtPi9p68N&#13;&#10;jnUliw+S3Kx/vO8zXfTj8zdnSiM+88V1377GE63y4J0JSROfC2JOwkG0q0Mi+inab1vx6b3IkNm0&#13;&#10;+QDqNxYknV7pY68vbcjTD8nmVXnyuT5Ju/vl6pq8fKD/eJr3yzf4/5IHWXz7xMdwyqPOKQ0D56s5&#13;&#10;Hy5PmjdkAUu+hDDs7V9UYp98+nH54phWrD6W1rWw6z2R6iP6iRg8SFQexLa37g4hEO3XBu3RA8Ma&#13;&#10;hqOxzetf567ek5ZDxZLHgpbeq1cShUN5QTKKDaU0gsX7KzpsaqLrPJ1rL8ePBm06//gnO59oLw/n&#13;&#10;s/KmNVDf0KYN6fMw//hZHv3f9c7hVpo2Kikgx5O+/Oo4scdcg5rxKxS6kiWO7SXxrmPbOpQTpxXK&#13;&#10;hx59jVn627OJqV5lGg/zTQ2ToQgbnhnFGhoFF8P69YnWVglUcwVS/NFW7ZLPZdD4fotYrYGFV3U8&#13;&#10;NLsXCGd44YVAi8pt8Z4c41cM7A2XAucDv4BgUyp42VgW5Sy+nvTb2lqIHNs9F4O+yLcC0A9Y88s6&#13;&#10;RPM/fEbFDYv3rFXoPLv4Qh+PspnbnWN5UpsOZE/+O6IXft8bsb05ypMfJfuhke7peV94yQbapXmC&#13;&#10;o4d/vrF5mOS1rbpB+MwJymZM+qVDaJW9MZJ0JOnbyVeGT4s0IvX58c/htL/9NHzptIEyGxgz8jre&#13;&#10;1/zB9WjCSEW1dHr2xfbb/4lel9r/5CeruvikX5/90WBXYUiu+yeomPfplTr5oO3o6hWTjBXAJgSp&#13;&#10;gk8oE2cfdhsFjG5YHXKq9yUEE8+5VRHMnKNBFsIcBTVouOUOnb+X15dueKR8bdLMjLWrwwnQ4qbM&#13;&#10;wahM8ZnkmcVLiyM0m/zhlS4u5EnvA8Ym87Pt8Sok/fabFBy1flo1686m+JNEr1810USXsqe5o8FQ&#13;&#10;ZsVT6LIOHN/UkeQh1mY3k9S7ScNRHtrk7EGiq1O7xLFoRQadv+qq5G1UXCyo/KDy/BcuatPdwoQe&#13;&#10;sbgJbPLSJWxaTsjnKId89liGYX7PxXT4gci32SHbJhfZfjDsNC5m9PlGefrY0CwCzyej1B0+m9xI&#13;&#10;tE2Kal5s7fPcGLdgicib9+Rz37zUXxEpCNLigHEZcG0l8E2+Z7I8kjdhXy7WMoUqrYhZf1RIum0m&#13;&#10;vGmPoG60hDRH/Yz18gtu5OEtYq/93DxzTHH2nZSovdylvfNnD/UmavD97ifdLgDqUb4XE0zPyGMM&#13;&#10;KZN2WX2a8q9ASlmO9a/kGjzzRznFSufG7H3bsQ9TR6Pd8ClMoch547bK6XRThWPyjXFkFM+OB4Bj&#13;&#10;Y1sfKBK+HOYs55m2dOaL+liYsNXYlK+6mme+FNcrCPNRZ22Tq5s820WFOZgDaOFoh1WObR7cHFG/&#13;&#10;psNnN+3h06dmwHwuwW7gHTY4ld84NtEt+EIOF8wnuK7T2XhIJrRBShtyNv7V/sHTnAfjp5jv8ukz&#13;&#10;TspdhahRvXXthTYIho9Tx6KyEyA/+WPdNzrawFKDCjqwKxLSvwMLHRdV5kVI1S+dBKrw3BwxXvqH&#13;&#10;U5uXm0djOw9nR1G+iNcKX2MnTPTlB32pIiXB9WNuGS090DkeXR+CIl/USG2syI6c8BILyhs7yn15&#13;&#10;kbxoerGHvl14dMMAAUDDfrl2rh4ql6OOaVvsk9vCq/0TWX0XRuaFF/4jwbTlizgpf2PnvlxBRUEn&#13;&#10;I3usV3aSCNnMdytfZZn8Ibdmv8WN+jtfA13vQcQax+N8/0p3v2qq+DHOP+bh+ARpT1y8GIWXP44V&#13;&#10;x5mlX5KQzryk6TvX2VbTXhRE3bZipPP1q7Joq1O/SeT4kH7ad55PjTv93Rygm/zcBRosdTlaJPHY&#13;&#10;SFIIOuhUn+XlUBUx8OfYRmFj5PLWNm2MS5yOBbD2RhdY2sfoq3QhdqJUwFM/piC1SbkGYTyf52v1&#13;&#10;8dA8b7KhKby1uqdQbrK9OeKYcLy3XTzaBDZenDaUsOQBL3KtGb38KQaf+k2fpNQ1A2/xdMofNi80&#13;&#10;QKBiiJRkuBcTKr356PrkyF9RhqKLLSddWF/eebH4xm56FcHTb/h7sjHoDa7lHFeP6Nv80Xzw8GaN&#13;&#10;mIY3+NporASH3p94iiu84upGWc7wxTg6d8in/XdDkJZPgUzz5Q2kQGOFN/u00T6JFjNr7R9ubMRi&#13;&#10;UGy+m1NPhkAnblZEpF91tg4xTwHAbIj4y7P8Lo75qVjZB82LYfYr+DB8IEJVPoNnMUp7puk6c4+7&#13;&#10;XuuD9l0YKr2xZDyeTEj1tHL0ERX/5g/xRAcffnXY6OOt+RI/wp3mhDv1sPlAGcaGuvzoa48yhyev&#13;&#10;vujd57Bn0ic2Qrw3c0VEabwYMy+8zAVxre/xdH2Fnq13KhWzlotnmP0W+uzSptH8+7t7H/OIek5U&#13;&#10;YbX0GePJsd8/XhDufu3JbSyqS+wwvOsj5Vge3fp/bbMm1yvKF612LEdfzFQOGMpumpge6lxbHXLy&#13;&#10;9437dG9vPB9MmZGXL00cOSfeaEL28vD5VZf8LJooXul+sQdZj6c3WaD5afd8TCMCbBeT+vtF7HOA&#13;&#10;4yRI5ou2Ma+KLZ3RuIcdf7CkMQ98gl8e8/V9aHRvBmx/oWDT4CfmncNn340/FEIjtoH6SV9f1J5R&#13;&#10;BOaBZxJUwHO/Hjk8+VYa4iTNSG7uPs4XQ/3SdRlH29QdOuvqoK796s23tItU7Q8Jkql7Q2brS+3J&#13;&#10;E8/2Y7EkmzjmSCXwZH+v7O+vIU2qPvVXqMy3pNPsWFSH485cKJ7wF3tthce5Wx7pNo/sJq5jsFv+&#13;&#10;9Fma+8HseuEalm11TV/X5/Bo5bMYIiMWb8bD696GVS+/Zc/J0odvlfs5FnozIDnBiE9IfVCUdn1x&#13;&#10;MCBAAhXryra0vnHcGqsvwcSz/Rm86hL7hxaMT6Z0SWoeU9fq+RIbnP+6YfexUeXnG3WS1m99FZtr&#13;&#10;Exz5f1Pjxo26nUv0P8GKx1E1188S82y5N3/+w0Zsa+v8Xw6KA8ydj00p55NzTHKhMBboejnqByIB&#13;&#10;Eb7sz3YxiEQ7dp4H0uGZmMSNTugah8VjsbzIQPVrebZ8Wz9gFYlfNy70/V9+KZTGN19mXT5Wr+7a&#13;&#10;eMkO6XQakF3HbBs2EQzN05SPaLbHOXtjwXX5P//5H/Q3r8mfPZNT3MuVk90cBHtyXA8JuBWFcGzn&#13;&#10;ho/1TfiUx4NOtdK+47Cvtf4jCTE0n/7oF4/nw5P0i6zdZzDHhUK+cxNake3NkNEjuXr4ct+9oPjD&#13;&#10;Pmzhg/HN+WFTocLKFSomRlVzYOdn3kQpj7J1YuInoObz//q1rHs7sDg+lCc6Y2NGPfFyvrw0JuLa&#13;&#10;vHdYqOc7pcNU68n7+FKKh10foSO7OPgLzHnlePObUm4eUF/XYU+PspFlnmJAPk8WON0HOLaZVdvO&#13;&#10;P53a9idz7j9/gJ/7R9sTOQP+sJMc1uZ8x7kB9TrQx7dQE6x0h9fe5hLwxh85BK9g7yTMN543L5In&#13;&#10;+0C0sozGqH6+FmNsnR+R47j3gaL2e86RqVIHD7B1D0h5dO3NPEkcq/PV2ytpZ/Idu/fIprAoZ3zK&#13;&#10;Ub+P98Wn6QTymWnamdvjZyzyJq48WSwNcNzXjOGYtFi5OZRKsfj22UJnh3By9o42lkMcpRCrPlWe&#13;&#10;dnafqB4pTZO351k9Lpim7adOpNHeG4GPlKNyyy19gPzFyzlRGym8ZIv59xKE5n5lHh73ZJ+9F/F8&#13;&#10;D2OIiOL0t7LE5BtHGmSZ+enoV4Z+tPXrjY+Hdv2xdNDZxt9x5nW19szWDSn9RF3M8jFevNYoF3ex&#13;&#10;rJYrw7F53/itHDr0fM7qKMfMVx/NFa9fLLbpX0g9yBugk/lsds3uuvL1T56ThHL9U48G5H+OvjGb&#13;&#10;bkWhRx3F/OX2jdn4Icn/8uknaspJcOzzDadXrAta0YL41o+g/ih4QSqxdq+DNsVS3lwf7jVBOL2z&#13;&#10;ScxK0FZfjefyQSFvH4rTHndHcZ2KaxcA+FTc39bY2pwr9T/Sk81ZblHv8ZjNUYxsOni1qkhxfeyP&#13;&#10;ZjZsThHvr/gkBw2x2fh7ft7x4hjNKPVFa0w41bu6cXL8iNf+V/piCV8Q/exhBCgui77RdwKvevNd&#13;&#10;BMYwkozKrnJq9Mb53/9lz/kneoFu/LYuJaoXsSm6PZDCKNpqsX33sK2trXZ50r/Wbw91KruGfwbY&#13;&#10;NhuWp/Sbz65v5SF1H457sEvT2qZQRTgZeECGz19yL7/UDamoh+QTn/gcY5zkv/U/DjuUaVGLq9KJ&#13;&#10;gDxUYXxyP/iljm09fWg4Kct379WUX9jy5D8dsk2O11d8vJsfYPK61h8P+h/sd++4IradmecVMSHT&#13;&#10;3NF388XLj61bji11PvwbK0+ndu4xgTPja9fq8mfZA5B3dKFjAywc0ZYLPvbZFq75pvZO5//RaQf6&#13;&#10;SX1FO20Wa1r7EqMS6SgHyBE/59Xo9pgv4A2DNgqDDv6cg6cvhmREDlvvkXq/KhHXCnNpJR8yzD33&#13;&#10;v+0lnM/JBP3WFznVx7hxPnxFLcYumfl7WMIG3e+Mt7xD388ifQjFrAFXdgYHutfv64tTkh5pfOEl&#13;&#10;Zyz66ucXqH/6xP7qQ0NtY2xt2q0MdL2x57WJVT/Iog/0DQ8RtA7SZy62DpvbUEk/uw57bTSiqzjr&#13;&#10;Y2WNdLHR/zz+5UMmyrfojrV6kmTqic/m7nuERwy3HhzjvP3lKzaI1S/mZB+4Akfzn2PMeGszNJvr&#13;&#10;0YzO7KV9/uGeA3tseV6sag/b8Kl+CBcHGK+qb7Xrxf8H/fF/dS0m4lBPlL+Q/8T1XTN6LzodEg+/&#13;&#10;aBBCTd0W+4ifOqW1z3Oflvg5VrdNOjvwgVei0WuDPLZbDsPtvX7eO25/AIX+tbx1tCkDiS+XlGve&#13;&#10;lhdgmNVPwfnux9gxVvqre+0CKadSpJIPttYVtCjP5ueFwNxL89fFZTGQnYfzqnpuXImx/o8U0AqR&#13;&#10;9nIHnq1zNk3n3KnW2dAseXEdmoEi+7Cfc+5Vv2u7JkObwNC+BmHZQ1u++viDdvS1T1ThM9IjtNmC&#13;&#10;fcrdfkbD3z7O8T3C3s/iVNnum923u7sxJlDzvqTri9F2pjcHxMN8oT3GjnFRMbj1KZpxSV9fXNV/&#13;&#10;o/i86k9pLYi+tU5fUYd+NulXcZpDy70+WClHutQDA/k3SUqjykMZCnOf1lzK+U8aqaZZPyuDfoH4&#13;&#10;nuUPwh+nil6h8RMCW7wOLLaH1U6EdU+hHCH6zR8qWM7gmWGU32bpcbLjRKTOVdr+r9cBdvNMHkfp&#13;&#10;Nw44zVcKWPlbX2jP2Tc3IPE+tG1XvnkMUqqHDuOv8K80MP24dhufGAMMxuF8mM1R+3qi372sdmyv&#13;&#10;aY5svk1fayzy0y++w6U93Kf42/duoLG8tTC1NtTsOKuzBs+reywW2iWhuePx9aprbfvA+vbBwISC&#13;&#10;e+CuQ9mB31FoThSr5sCtXcr/rgX64GERO/fL0Xct6P1RtI2H6QHIYPWr5IyV3/khkyCCOTt9uSU5&#13;&#10;fbpPM3y/N1P0s3Jo0k6ezRHyOyZR8t6jQPist49HY8KbewkcLZVPyT+57NGohNH/9hkq5mmv9+O7&#13;&#10;h/PZF82/fbjYODhx6MTzSrFP71wghvfZBI3xofdq90AxWtaXd+BobAQw24WjD/zRs7GojzNy6Ofn&#13;&#10;HfyiqTrKdXkUy6v7GXMBEfm0ewn1WYdQWzvI6zlHP/8Fn7sWeZXbPOsXA70fR48/dnFImleaZ8iV&#13;&#10;fOCY42HOIQFZ/siov1BfIqLj9hpPAPux7gjj0+E+7BdTY7A5U7j6Sp/49EUPKsinufvaPa5vOTNl&#13;&#10;4pLtlZcPzk+NeRPT6T/dEqpMH6zYYsYpI/uSxUt5kPR86BISJMF2yjEIMXBORX8h2pg3rwDetcz1&#13;&#10;5c0tv7W3kwda6DY36ltVTpb+XaEVO641HZ7//PX+1mPb0G84xGHbxycKtq8GuMNo5qIvox3n0i8/&#13;&#10;mkOIjwTzpb1ig/UvFQCpJXRrlVjMCih4mG/j1ffMVqT1enu/Ffve5zNE0LpbDqEDvsZfaNDlRZSK&#13;&#10;lQyNOWrpszLyNtJGoOYVj9f2mmjxWq1rG23QfmPCufPi84Fs77r0ramKsH95Sc0Yq1u/feTbNhq7&#13;&#10;m/+a02z/f4txemuna5iynAv+xreuX8UzPfCm51l3MXJeo917vMo6cw9PACaTeL4vxUX0ZCK23KQ+&#13;&#10;3Y798TmuHiZ1PLqsoJ4/hGXMwoYswm3cn488yucxOvUpN/1lSDqmZ3JsnRSJ5XXMKIccIx/sS7ky&#13;&#10;PA3u14/54RMP+tUN132iiVMYXEgcYCY1/QiXBOffwu+bm/27iAMjUxQCgdIX4TiQtojS3sIkQOWJ&#13;&#10;6iWx9QNe772o2JKRYrGioWmwktbJ0hH2mqibMKVqwWeAbxKU42TC2QdsbaLoAh9KXIk7+z/YaPk6&#13;&#10;gLkAAEAASURBVGogqrVY8AIWZQ+J2DhPhGBOonbmx9Nxdm0An7Zn09lq6+zaBtwBvK376FUyPwgK&#13;&#10;uWGjD9ktov7fBfWWEF8ez1T/GbQM8L/8YA0z8b7xhz74/FeN0dKvSdrrkdd8ytSAHPvOdj84TxGn&#13;&#10;E5/m/NtCp7K6krEJafXlBvE6W+Rx4WizYyxclGRnJ+JCqqAWC3QuD12ovalk7Ok3JvdQA+ie6rB+&#13;&#10;nIRMZVu2sdib730YxZsjbC7cqCIg+b1br1ycvIEmFp4NPE4V9eInT4YgRuzqOBKYObMY0x8XXANO&#13;&#10;m/YJTcbLJcmVolzZC54teC2d5xNjrU2pEKsnap8X2rBA/3joYJxsI9JmeMLje7/Wbrs0kzPbT0Ft&#13;&#10;qeesDQ6Bk1bPhI7Y+60wvzXVBZL19EsxXGJsbrAKTi9GPXrzXNQuRCvgwL7oafCDpsbZ6C6Hlovd&#13;&#10;PFKWOWtfzFJCz4vx0EW617yBhCcv/LKGabxxs/ETq3g74WWGyRDdBpCNCFKwWvSVOUJTOj7cKYKG&#13;&#10;boHka9qQL6cynTde/PwFiqHfK7PZCZR+sZW+N0yVBfhucNoHrzJbNP3gDvi2sKhDW5ExpeHwXL0P&#13;&#10;l+MqLH7bV3naEI8O0zDzwVjoB6S3MXcx5t8Z2y5HNIEAF303R7zF2pi5yVaXbeZJRVzmPQdxPZx7&#13;&#10;o8C8AFOd073ctGn4+xAi/OV1hMgQtvo42Q1FG+TR37YbPhX7FD+LqSTG5nylb8o92roeiBp+jpbY&#13;&#10;O9IibXl8EskJP5CmLFtGuxh47rq6f+OlbudN/KsPLt9Ful+GzpD67bMsBuCnKxcj0FTUg2WmdTZA&#13;&#10;ynVs/MOvZ5oC8Q4OxBlLu9jp8SDWq3sqSflhN/XNF9IkisOdyE/xsJibJ/OvmxSLa26/gmtKx3a+&#13;&#10;gGt+Jl+0j77g8CI2L75roW471G3YlBlUFL0PE/qLq+GV0OJRXT/q8hun5boWQHA0YnYcEYa1ocC9&#13;&#10;kPlucQSsQ9ugxUHpdhwl59kCVXGEHKHKFav2yLc3JSYz2w8PmXryxaguiswVQb4n/Y53qo6jdEPX&#13;&#10;OIuWlvLrcvyJgP/Nu/mOuvqN0PtgbOOF9t//w80L9gey/sZ5X5gquyR2blneCrlvQYMl2uy+zBAu&#13;&#10;JfXnwxxhS+A9/v98vYeWA7eyLXnl3vz/795zJE1E7ATZ0ps1YLMMkGangalike3coeUcQ2M+S79+&#13;&#10;e/4oZ6xdvfGrrzfeiIV68x2jXHv65Zq/f3Ft44exNuohbR2/eeYrSNBMLo3W6xiKftI3zg37FVT5&#13;&#10;5z/PvZeFI6jzARmkA9x5rnVnipCBJcaaga7YByDr1gmgFi1bX/j8fZGFs7hLAvsuuGRxrSODPnan&#13;&#10;fdDsgbRJU10OmRlS8cZG6uubiLAEkRzyCSTr9dzfjovIduzOX9iHY7M7MWP9bEOvzdFT7TwIYes4&#13;&#10;1AZBf4rJeraOuV4MlyERUMt8MA/IhB+In1NDvnUu08YAG0v1Qe25HdVAgFnhjWXhsZ2m8oT85l/S&#13;&#10;Sr9f1dABKT45+mVxhWNy7FPwo3Z7TsSrKRKYB7Vz5odIyrbNGOFNjh1fRhP9XZTLbQlnvrUVHnzc&#13;&#10;+hZbGuMVfvzVI/s3ftnROh+qd8yRRO4gKcsmXrHGXk8Im4lujjR+02f0rYTedJiRMpt/+gY7OG6u&#13;&#10;npJ0hJnzqdVeeKDv18I41A9/8WG3sfK/DTUWRSzZ+Fo3OPcTr4Z1ZJQrwOj6wDiEfYyNu+aWdPqV&#13;&#10;d+HuOKjZHHZptAnWWaGRFM7tI9qZPKrmf+jsR6pqo/c8BGv5eHTmlsU+nwz8L06IG/ttS69j16O1&#13;&#10;Mpfmr5M8W62BFw+0ry0M44lBAur0ZQ8PILc17tVPtgCk4w1xuMGhbflLR4yw3Wt/VfPB4xfK97gY&#13;&#10;WJP8tekr6127WfrlAOrkm8/Wpru2XhOXNlyudGLFDsxcc1sb37qN6BUT7UompPYHH1R6+Bv7VQL/&#13;&#10;i59xCYcmeHw62VHo/zvgEAJyUdRGIDGMgfIr65v35Avt5nb9EVx9uZPxtxvD4sMZy2p1uD4EE/Sq&#13;&#10;3H14j3jXp6VZbmhH6tuIA1nqvnO59MvPsjrsYM0tTm3dOPEVpT9dQ+YT8WJrXpL5X0WtVos2v51/&#13;&#10;HjRta/6TCiGim21pnrRyw/5qPlAPacfMSca/+0auE3h9+h1y9p+ltBk29GxuRQPy9mC/9oPL/sbL&#13;&#10;dqRFnykBl3lFf4ZVHnHStC9Acx6DaswzmtCxPjr+NaMbvMqxVrosNuc8Vzf72WebcvQslkFsvqXU&#13;&#10;Bmg9e/Vbm+08SebNtEQTC+f11xSjaX/WqiiSYfLUPqO9aOH4InxiLp/FRI0YD3nn1PC3OOZMTyWs&#13;&#10;xCEFHrTh1X6JtMl4jVwd2s4bLO6NHwf1C3Xvi2CIyldjm2CF6wXQ4bt96Ydz+HtY/vr6G2eWz/JD&#13;&#10;Q9KYN0rIP6vOZ1UCL7nXWh9Fh/EXW37m0LnN//624lpDofOW/bw517mt9eW3DQjx6kdlYWy6tUYf&#13;&#10;FJHWK5dz9Ffpdr06f4VQA3Tl7bs+vdPihm7/e9LvDCTN0ZKf64sQgVNXvtUefbOUDEfjofiIJu6U&#13;&#10;m/oOqnN+Vr8y1hEHJhWnZ7FFroIhc+zpHgFrPD9026++K8R5YbbZX/OBfoPH49S2zhSHIKkHW7Go&#13;&#10;f1PLnPJ54ABg3t9Qn6VfCR9b58HD5sxzQ8UgG4PplLA+T762ttWf0kkY0Qm0Dlk29iqejgdbX0/w&#13;&#10;5MarYGVonEX+HXEAn/U//Kz9zQvSBJhmxsu+WAPnb3/7wfLm1a5J4e12Jrgd95T9C9cO3ZPXl+Ar&#13;&#10;BvjcsaUcVIJ50vprPM5xMdtfAZ6c9G/smP8vh5UrPjaOJ6PmtNSeo72X4H/qMn5/8IFK6/yTO8cq&#13;&#10;gJIgTdUPSFKmvvzQSjPfda80MumWzyJQRBQT0Xiy65u12Kc3Z0CA3fOByqe+8dHrVnKwe9lgUf67&#13;&#10;7hBUISePHVuKC8YK+dc/rq+qyrc7wSTDXwvF//jZ/PjDOq93zjb5Qw6f+ib3CUrIieTY+KWbPL3x&#13;&#10;MzuQN3u+flDUgeAAX6LIsKZOlR0tn6O9lvlcZrPwMD1c1iHHePdlX9e7kLqGf5LFJ4X+ni00aYEi&#13;&#10;LfIz1zfHaQu0a56vE0j7cKrvHYtFAW7OCp2noz8T0uqN5YTKv7rLZgUg54tXPN5j+sTamGpfdBd/&#13;&#10;dDaenQ35AL7iBd1+xVzJ+n/565mAm0M4/MwV1JkP+Yh688u3tP269MlQ36lT0rdUOT3ZiSk+yK3u&#13;&#10;pcbZq8wfWBa3qqAbzRSI5Ft2PPutdcz50/8GS2k+grcYF2c1CF3/yLk+KW3+JEetbl1P7r/rdf39&#13;&#10;/gut/tGO/mstMiULEXzewcvvJzdfonDjLATo7Z42dPI1NnhMUzE0dxwb8xkNSubY9FDnL84fAAy7&#13;&#10;zrMcsTSImYtq2GZ2up669QuKPXZ89VpLvJNnjBTQVkM84fTObatOktVhTfkSJuS6R/TJgN+6Gwdl&#13;&#10;F+CXt5o23xycbT80fuyxrnmBOVbfba2hQMUe9hM52p9SIBMX80X2Sp8N0qjz4XrxXB7toSHmNuLf&#13;&#10;mg3Cp+u5RTmOJ/63mcBwLk7/M4T+aG31kW8MdKPBP0xCIAFAFh9n/yjSGyv35pF4G6s8Ejjnr3Qa&#13;&#10;wtWs/bW6F5NxWt0nFlQ8KcWCZtt8Qz281wedv0tK4lq8tQO6m5ETvPvr8EOqXfsc2jnEZu2MbPvj&#13;&#10;d4z5XBsdQO3Mhg9gUPIn/z/GRPXDb98SidelW7fhO1+ugZHhcgGDvuWDQ5SD19gmGR+EfLzy0U/D&#13;&#10;6Zf+/yrSDdzJmw/1z0QY5xX51fXft/7jV32DZkPE9h3zhQrrTm6fT2U/99KoK9do9p5qwkst10ma&#13;&#10;ygljrWux5fL5E4F9XlreDYfy+6wbFtV5Pe+vkjpfrf7mY/uRRd1Q2r/ti4vHHLyYRSTZp+zwVWSo&#13;&#10;gjDXnEzr2a54bL9BbeO3+o2l/GKS3vUFx8eqny1Pp/3FcbNxuLHTcXzt30ioUgET8kEXnXX2bz/H&#13;&#10;E+PGB+WPerzpoF94L8AuikdsqJu4fyWbDty7z7W+7VwqNvuGMY89TB9o1I0V2T8LlWE+fc4pyY74&#13;&#10;dLPzl99XpIbn7gfJ/Oyvb/+g+qsxzdxy/TO9WAUFb+S/dcDjd155Y5Q0xUN75NAQDr7zHzI5t+1t&#13;&#10;ut9cvEheGpLl+tb155HNB+sX+eY1qI9j8UmTbuK160Ex1xiVZ64TpPHH694vQTe0IcW8VoixcQ3e&#13;&#10;D5g1fM36hyH7jTkvzMzG6tRFvwA5d8R9KP1P/iuSn+0i90HhWAo/EUjq1XuN/Jkz8/mwKFJ+0WVf&#13;&#10;YMlJ+6P9OJvty/CDx/9qpDI/WwYBa5Pdq45fWZSWoacXsdnMpjYEIXe6osWXFn32clbWje1irDUc&#13;&#10;qAXq0dPQZ0OnZ9J3Yk7UN2X9UcRo22wSw1Cvr8u7t89xOEYs1tO5nNl4Yiw04xVEJtfzn3HyfPHT&#13;&#10;vknvOhcTukeOr71kEJN2iSaGaB1Ll5/5M2FuhjHsCuW8ayFZVZYiZElmUXYvr5MdSyZX2l1He2/8&#13;&#10;ruWgk70257wnv8FH213XKfhyACcYjvpXjOPVBzetE1MTCZ1X4ant2uQxnqSV4oU7xwJ33FulDZQw&#13;&#10;IYOX826qoCuWiq/O2HI4QMVviQjuEzb/Iu5sHP38p6+NeziNxdHoo7/+9L9s+195iAe+eJ/vOS53&#13;&#10;nzYsN5ZRt9wJdrne544sHuwzyxv5XoDELGztF5uKqcAf+ufMqU33+B8F7d/mo//ZxlHQ3HFfTsgj&#13;&#10;O1S9kYXEfu1c2xxz9b11Iti9AXPPOGyusOUnvvwmtX/oKlfJn+cjn1vzSxn7IiBS3nMExhw88rdu&#13;&#10;NVe0BEZTlUjPVJzSHKFNZzDZWR547lgm3xuvFWFMrQsD/OVU/G++o065EUHPc3nFBR4fWNU3rfVp&#13;&#10;11/a9IrP5iSPAKizmNl3Tn7pL7GyRaIA7SEeuz9lNGxBJj7Q1opxtUBvLp8AcMqsRd86sTaG3b2/&#13;&#10;Pf/H/S5IivOJcuxarLV17z1bhGrjkLoR62PPk01e65yuQbExGRrKOJ9vWqdOl0zKzkUdBxdJ1PPO&#13;&#10;dxjpy88dpPWe2q99yKdrtM1oj0N7l++rV5/JvvFJzwyPrYhagfm/8nHW8xI3Pi2GgvLHmrCJon32&#13;&#10;CJBxPDwiTQ8tT6ZrhmKnUETkpYuluaNv3trlRCuecrhgeLKs1W6t1Q7Hk665lcp5OC631bP7OX5u&#13;&#10;Yp6DG33L7+WA62rF2c+l3/pNm4qOEniv5Ndkvxr7Ece89fWLe/OcrkJw8TwR7bQb2fv1/elU5HKS&#13;&#10;cSfRz3cJgXo+zofkdiKg27p1NPnVh8hblDmfnVLl1TeMD7Uwb85fnJvL8AlNtdVu8lccgyZnPp9N&#13;&#10;1o1jVBurvvrq/yhrLq+vPV/Mr3KJxY1cb0y23pLPaFF197qgE2f5TKX6v9oOt5iJgTLr5/S154Vs&#13;&#10;OF2TD53CtVp/4h9mnbP16h+OoxPTrsEcH/VLqlQHr97QIG0hHz2rfi1d11Kx/9J2sfSesESUrVHm&#13;&#10;r4dVAQ5jkXiM/d6fqjjBvMHACSwmWl6QctAbRZ6rEBDqkzEzb/Cj7slACnKmOR0jPK6UJEdd6WNv&#13;&#10;AKfzS+ZR/CTvZOtkO9+cZ/vwWn9KaCshbYS2ejytEwyqHdi6JbDO82xOlGN4uQHOxOK/DrDsYRo/&#13;&#10;CJKWl/LkwUZ1hWFjQcfqgmx02qYQeXlbrDFg1vlu4IBOtjoq8VDGbKNSXjpB/BJRWlR4QcG5Yrp4&#13;&#10;xPYujqXpTofpq2/Zg/Npd9DTh06cU4puOrA6LLIPx+vw6HbB8fq0D8IjP1986oYfNLzYUi/+HjJM&#13;&#10;7uqVr+6/fdCVMp1wiAWt3nQJqacV+FwF6QPeaYG2CZf2/IK8QEuvKOJsHJsQ4qEyzOz5q7z8jx5b&#13;&#10;dKKL+AYy+ec7DKV+usU4WGw7njDrPPLtsbnjcRMeV2eKtpC51O8GbnKyWdlz4uKNz0+LEn25sPrL&#13;&#10;CzE9k2r9IARyyLgif35Q0ZSZl05s+QkCzLqiAPNFOj8Q1r7pLx+iUqvyH5MYh8M+8C3Dp4+Wj05m&#13;&#10;i1FyIfThDK9QlTTODbB9mQFfdGFDY33AiVgDKVobvexWIHf8yA+XMsW9Wkk8npzZszq3yCLeewhe&#13;&#10;enQoQ5keUqV0NdvaMZgdrPuiAvnleLmM119SScixchxXeDWmdLoPdF0IKlC8xng5toumdUltiSRZ&#13;&#10;ibt+KG0+/+h9yNTLXxBG0/itfdUJDO9pjIU82J7GsJl/qtNKi9ufb/P+SkLE7tsLz3HY2iTV6fwm&#13;&#10;afZjxNMdT+MQmdt4B592nT5z5G8vtsRYELbwXLs+N7NcYK5PRIdO85pWURS/7KV+YzH9Qfn5WxnG&#13;&#10;KNJtziZOwOIiHQwe6w/aPPZm/uZHJWnkthzQvrFn2bc+UVyjk8IcNO5KEpNb+BXTEWdimtarscWY&#13;&#10;6Wfa9RFveXejZQ8SZguU/at65bZQYC/90z+4VE5DewU5HqB3WGOJJhg0G0X1Kzbd7nk7JoCqdrEp&#13;&#10;yuKx5Z3XP7iosowaD0V72KIfSjxUREuNE2SzMZAnHCfYL4ooW2BxK5PTfCSqB+ABEgDF+SxjyvNh&#13;&#10;kFQ9u9jc3N4FfzRyGU+Zd+y2wnkXCrTjRV745AbUMNVxvQgwftM1Q74CvjAX+3dBUzw+2FVuEQDv&#13;&#10;1hcaawT0J8e880d088Osso/Z150PjLNt8ihnOW7/cH3wCx/+xyNu+1fgDrv9wYtBbeHlnMUOCMqw&#13;&#10;n578HAW74pXmJs/gB3E0ljue5yEbmfexAn71cfnCsfpFfDLCDH3q9TH03ETxQve33/4fqLyJwgU/&#13;&#10;r40LQpPbixaxIQ8cthcLbcsX5JB6/4cPhf/mPyhkEEp+FOs+YzT1ts4v8nnmxbaS76IgAugA640Z&#13;&#10;c/k9jBn186l+BEM0GkZpHM33naJnuaiO/IWwUS42jWuQKqcedrx9wQi7lhPkpfJPBw5BxvyQT8gF&#13;&#10;14goS2m05Yv4qTO3NIJ9FylP1DXZZ9Xf0CWWEO5BEWU6lv8jl6lrvFYbmGZPJ9F1LlbxI7svMuAH&#13;&#10;LfemiCYOqv63Vlrz8flGWYpevXv7ddkEnVhFadm6f3lrXSzai93rM8r44pX38TRmOm4a93tAX35p&#13;&#10;pkOd31JuI0s8b7zevDTsjefg1ArXAN6A85c4fehIe/WzrWr8mxv2f/XljvmvG4DKRt3dr4GGgg83&#13;&#10;TnOWELidG8AgbYVjm6Sz7uVK/Jwv17XrwzHZ8tlOroQrv3JOXTo0grJ56vXF1SmzDyOsTq6+P/n6&#13;&#10;4KsqXzm+5bfT8QWvX0YcfmUk56EPAjbYF6wzT0M4MtXz2vilFYuPtMrTmrfe1w5jL/auSc1NinXf&#13;&#10;XCCXAj9Uk4AOD5Bl0Y7st48B11njGsLiDaT96sXskvZPb16TC33wnA+e1Y9VWt7FW6f6tqM8vIu5&#13;&#10;1K/vmaOamN/B5NrpleW+cThs2pxf5Y/p+rW5PnvkXV6/mx1PGvvjfTWiRWLb/ApO8Yx/eSU4sX5p&#13;&#10;rbdunGbdsMuHP9DhSy/Xrzj6nbrf6aNPykUA7EejjnEgwxvy+CA5cmA7x7XD6Djmf5Ci8h/2zI/6&#13;&#10;2xbaEG6fKO+p89dax6IlVwKiHP46nk0AuP4ypH24CIZhUjSyPzGJ/dBDr1+kBbc33sX1YlN+02Kd&#13;&#10;pXr62a6xvG9CfjiWyY6cZEmHLdRG7zhnPVdm4XiykqevoPOhAB6NtSraXzn+q38vLrbNM+rROlU5&#13;&#10;5zuPm99UN27MX4vzWxNod/1Kph9FOY3HzZPoEK9ykv7VARgoMw4TtO9OHx1NG2NOuCTUlVP63HPe&#13;&#10;+SeSAZl/bTP+53+xJtft2Qrz63exa3d142n8yIe2TnZ0yTr5h9mpTBy70Szt6GsOYA5Y7YE2h0NF&#13;&#10;e+ONXZ1c0Bf6WBlY2cu4NgcEYJuuW559P+o9zMrySgSch0FM2mZerGT/SF7Vj/3801g7czT647Pm&#13;&#10;N+R2Uxq86rCvTpek2OF1JHuvNdX7xFiXjfltfSLU0PQwHyjeFzIChIO7DqAP73rsCzOrDtf8aXxn&#13;&#10;Y30zUlr0AX/lJmsW8TsWzR86QduGWzkrSafFZnwnwRXl9X60nDdW0W59Y83RvxvkVBPHeu+k/IhF&#13;&#10;+JT1VJ8cCdc/0K2A9Gjf2VRMZ4e47W8J0RaZLTf1oFyK5DUeGzc6VbmFXDHMBuSD/fG/o02j0CRl&#13;&#10;PhZbsKbpuxWulP0HRarrvPr4pNa+DE/RD7tf/qtH3V7jpwMZ7je3n51SJGt+sn2qPNBdj+4L7R91&#13;&#10;1/wLv4SsIHV7308du+dRdbjF/u2Hs0P2jlL6QwdS8gBucqXcvM/EgoYEhtmBMbrNI1vfLFhhlMh2&#13;&#10;/7DDPNocpjz/mFV62Em5zPFQe6Qdyf/YvnOaqWeWRs7y0PHm1iMfWqVY5usp31iVaHj1w5PTfRl5&#13;&#10;D+N42QrAP23muHmALxZYOodna4tqIte3jRNhsX401F4cq7Lh/yricZ4VKUFk/7Vr8R4krdOHvs31&#13;&#10;75ilrhu/wFvsXQicbVMo9+xxr9xykb0atcsi3tdehfX0ddcg79phD5R9sTjXec3n/XZEfeW6JqUE&#13;&#10;o+t0ZCNPTWr5Z1nNx3YpZLxitjnuWR5/eSU+/WdlOckhdZGymT2nj3qvE1rb09IaVXZeux+MLzj3&#13;&#10;v7bKN5+m+bTqJ1eKnj6fyWO87OeuHReHxe2LX0yOBfbR/I589Tqm29YXehUsi+A/MsVZZfVb3wmA&#13;&#10;EhAPaJeE0v0i6s2BphLHncbVtbtNvLzo6OSYpfvkgfLgnYoyc21B0ScrtufjMK7uk7Pmqvayilvd&#13;&#10;yYHMHLbOkAXdY16fPoRPXuxmqHYgB97fwJV9HDuGvIcz3kNL2vBisnURGO4B9I1T5KtfUOTlmjVT&#13;&#10;keW+scUPPBufdn99n2GAQkzifLa+PTZubDMFz1bapK+efSVeF0taRBvYFTG7PLBB7Or/yaufqKsP&#13;&#10;QRaT5yc3iVd/x7CH5Z26n1+UPztUuLjQiEyW1LBdDjR+2Beo5CaA8xmG/xT3OX6+joqA9sH+k5Pe&#13;&#10;5ZncrWFuLeQdLjx3uKCpXUzf/MoltYS2+Pz+Oz+kQRH7bLks1C+f+kzyrDo03/75bPtPvl1rWmB5&#13;&#10;fnnUNidJnb70YZVP/kdAB4//i1G+fxdzyX6qHfoo7clmMzl43ti8Yu75JaniMYbo9atky5EEjUVW&#13;&#10;8skiZolcnyZ9p9UvhsuHsMOinX0GwL75Djn2lz5TRl7r2ZMtXuUn9+E9fepWZvdSTTKONz2dPuyQ&#13;&#10;cz61bfG3f1hnn/L9swx/XMk2Gqo1X/WF42l3MamUVg+8mCTHiodXP5z8WUCjwo4QL/QQjKD3RWxd&#13;&#10;aszE7JiPdvO+FBOrGqfV/OqMy4nuUXFezJ/4dBA7iMooZDYuNDAiU2bLB2uW2rmr0zJxyN2uoxjY&#13;&#10;zL+eLc+lcVxZX3hjFVSIA+cJKNb3n3w6VgBFOrdeY0vrOmA+XX2fF0w0dPZr9a5N/q9PO0vaqxud&#13;&#10;vtGW55zFVOqf2DwuX10r6Xt1XDw8tj2tHHveeEKF84uyp+vcpywVtI2L4Q4aZbBfCzTnM2uGBZob&#13;&#10;D7sHYTs8MKFBfLMDbzfv24/09+/MO1I8nNkiPfyNtchfrFKNHOQejqGZ/odN3MowptK+mMod1uyy&#13;&#10;3ZrZZP+qjU05i3w9lnzyszbxt1Ya1rizaXZluofUiWXr3zipPFnsQVdu6f1ooe9zAAVKTgydk19O&#13;&#10;ztaQZJc2tYZg7msNCqbmaMcEBOzLPPaxJd5D8B3jBKnlIQirmMLYOLPjRpz8YOt4kuWGetzCnvqa&#13;&#10;sJn+0kOjONCRTR/wp4nxK0MvtMa0wTel9dl16saMN37S5loBBqRtnZOkfLNrOuPcF3VOtnNnn+/J&#13;&#10;I8DTrXjPE61qXq15xYeeaNMn9ocNWSUJsgqueO1Lg/7oWj/h6h4QQ8dnLQTt5KrB90rjsZ8F+mII&#13;&#10;/7jQfFC+ao68uY16T/Mn7RYfQBSHY9HGo+VV93G47ljs3E7PscWrDv8aL65BDyffHKp7SQM+AHYr&#13;&#10;q3iN5oS00y/94Brtr3+/8VF5r9Qf7bdaooG0SRdNtqpL+vF4H36aJ0FfWSSRz4fQcwCy5PO0dumS&#13;&#10;Lf3yfy0/11TGKCQfnT+xKjffOH74Sgf0N6ftt0uVPwiqNE/8sYdsNzCOwzQ0bnFkGok9PQTcNTrV&#13;&#10;nJvX0ilMOe488bNXZRTJuawxirZsxX/+wAI2vj7j51IW51SJejDRCnPkFGi3OmicmLTj654FQTD1&#13;&#10;rf+br6/PgUPcqYVVNeZLiVvtFEvTPVP2zS/hhxiaHsz+Q5vLtOTZYhfdMwFIVwxY81v+k4JCvU1/&#13;&#10;A75xOvlabjGH+JrPzb/emxzOjZ/LRWishf9X7lks1usbhgpxtN01inZpr/SAc7/xlnPqgQfF+qP9&#13;&#10;2Dj63xQFeNStVbpHSry+eU+7zpdOo1X/X2RS1J8eOpr/9WLPAFip3yHk0HHeuXV+FQq4aBd/PwzH&#13;&#10;j2VkB8TSKLlnh9h7PF9NX+fI2xyi/7RXQP8uyjqdNG2+B4zHvNXn2N1n6PpqAKhb28538vyp7W+N&#13;&#10;kE3qTdB2L0/3I7H6Qp8b04f99hpePtjCsTJQ5ZwH4k7DCV0+46Rxl/N95qNe3s532A+LFkU7C2lS&#13;&#10;BxLtXyPYGDLhR5XN+k8/QMW41XymuCufz8bNkGNTtjhPscqibrzn2CFSbNJ3D+JPMRhF6daHpME1&#13;&#10;nedfDy0waZJ+SQN+Mibmcf61Mjna5vg93c3fcpg/8kNvbOU1Yf2vLPLJ0w9mjs3GimT+6F5zkNpv&#13;&#10;QJr/katdE5ZM3R8U8SrT9Qx9WT7pdl3ljC5VBqGXfioO8tfx9l0X9PwY8l8Ort9LdjETG3p2j2U5&#13;&#10;6Dph91sd/17/16c4FXXSm6P1NbHzooq3flAgci6mIcy+HCcRBJtnPNbssCRDftt1iT5RMgU65z1P&#13;&#10;3n29aOqr6JaERsjbS5+aMOizyXo+mMjpwb3FzzOPp196xwH26LCYT45TkyFTyGhJaafmhO3GwVzv&#13;&#10;R3vw5e9//MGcTd1HfiKh1Q9+UmkJcRRzQUYMfM0gyD0lm/oFMOWoHLtidAHgA3IyJpDGHGabHUig&#13;&#10;oxW90qZd2QTXAQaalzA0X/lifBiSRavnBtN/Q5pjn1TkbcGHPtK2BaYKQzuxWRO/A5s6tNbEcq/s&#13;&#10;H9Q0Z/Na2Cp3iTBLhqWbDxsxPjan1s6rBOwTs9rCrg5lq8y6th6Mbva+She2jTKXwCaQPl2HEZ+5&#13;&#10;4wW+A4l+nB58y0GDt/Qhn0z97g20h0kAPURm8jiALBchls/O+rNOGeieqIFXp0xU5hdlKJSygUVd&#13;&#10;HDsqKtGHRF+pavh2c2UN4UZOC3R4jPcr2ceJslnycMHFzfHkS4Hm/Aq9db7s1H6gU4xdnH3Q559d&#13;&#10;iJBP2NEEaXCg2eAjfT0Cuebr5bw2X85AkL35dUrJPmKhlLMvMGCt8x7NuUP2irh7FUcRTK83IMTo&#13;&#10;ULwPCJ53Ez4e2sWe6UrLRDbK5G0KIdaESG6pH9Fky2eO4ATsWrwC1WZ+jmZX5ylwkBSP/chFejYi&#13;&#10;oikjGcRPCL5gVu5bEOYr/RmfcnioQwVisIyRg9nleVXw+K10zMiOaNnYJ/66h3Ct01vm8tzAVv78&#13;&#10;qY1StInOMxeVqzv9nIkHj1Ktz6TnbZ5bkCePtqot6DVso806vBwlftmpvByPnHJXXZNb3yinrCkS&#13;&#10;qFDvyQuWWK6Cfdw6xUrPkb8cNWdXdhPR+OxDhdnyWifONo/WP21T/7D9+ps3tm1zd16gSV1+KPUm&#13;&#10;rsfl/jih91fJvVD24RcXDq8PClapFL/IU0e4WFVbS+OXH6gbB2Waa/MJ7fqR+s8+jPqLfHwLiOSr&#13;&#10;Q/uVwWvgYDOB7O8TM9sFJc1ydUavvXwqX80JmHTInMKO4ysdXb3t06lM84SxA+7qVRWxgPb2YtSy&#13;&#10;RdPGmlSRF69/tFhElrzG1osfdVjxUGRjMhEmHa/Zz/nZVp0Mqo5Iz12pLuS2QLKe41FjCOfq7+YQ&#13;&#10;x954sV+XE/TN2UpowKcA/aMcw9y/F2Ofj1VHW/3ebxBf2XgyXdobP3TyCEDdbvL7Y6OudmU0Nlgh&#13;&#10;HW/2hlu/ulgSn/1yK53xOZ4kMwbqoLXI7q2Qgae3i4M6L/owcDqsIE9bGAeOc6jEs1gk2kowYJfj&#13;&#10;V/wbOxOofuTII81vPOjhYtS0WZ1jHrpb1E9u2Mj1j8oJCLQf7Crwrau6iaIOLHr5uqgYZ0mVRuw8&#13;&#10;9pCx1At7I7+bz9p9+StNlFFnoxjCST0RjS/eDNB+ztCvW/dgLNjqf8h1DqF9uOaI/u2hvNKgTUgQ&#13;&#10;TO0dD3kOSqc9UwzKFVk+lpOTfjWBD0361/U/gqJOafVFF0Cc+RK7Y03H0dsHjxYG+cSUS91yYp0X&#13;&#10;uUmAh1MR0TQ+YU+XfcT6V9PBbdYLtd+YSWdRwsNjbnqT2eRofEdQVNGinZPPByL0weYccqob04dY&#13;&#10;v9p/ezCxB7HR4AdpXVxolW8FsfWGMsa09hAMJVzgcP83d+Rmy9rcSv+z6E8EjE+vMC+cVezFbN67&#13;&#10;XjZ+zAnarnKpwPrkzR/gcrwQ4uGKFxnSbU0hp3LFaD6KGZy0u571yyDvBswapZdmWFw74GVUQG9f&#13;&#10;BIMKN0YPl/Q/16Ugoszu4dz5Tzu6u0t18yG03tTU1vIf/4x7vtdn+kO5trh/Z0rWLn/t733gMIxo&#13;&#10;w4/1ATpcfvMmC7Ryx+fG2LF7frcq3xg3fWQFxVxrPoJ67ayk+2XYJ3syp0eGOx/38XqCNYdHG5ry&#13;&#10;1cNbrMYiKvVrF+OXcR8QYzX9yve1vl16RvL8PYz4LRw/sJkshy1FPzZSaa/Nyxfxgc0BC1025hHH&#13;&#10;qepH66+Xtb6jTjJLfiCOxrTjVZ/q86E3lo5BvStq+J692uE5uVSaS+Vz+Ti/dI77yin9Ke7wDMPX&#13;&#10;F4fpfCOJGm1/+445MSbdHDce0rGfHOUzN/AqEuQajfzpq8nK2OrksXljeEqsj/Jo5eFNdQfB9pzX&#13;&#10;eZ8z8aiPGgkLVNUS8j75VYEKIcuS2wbC8ZuZHN9Mh7Im960vDWP/BlaMAZr4gVMRpd2Ozdmsif5y&#13;&#10;zjy+PB/DYaEfxa5+8DjW9gCQsaI8u7Wla/HI0YPsF59TzjlzAzytWWP8cH8kLVaemiPECHk9BI/8&#13;&#10;9OeT9b1PX8Sat6bvy2PmsevhtC1HtNz1texu8gQY1VFWk9u7nqAZXVrWnHj07uS5jONId5lrvtei&#13;&#10;uto5ne1yyUdFNMsO+8KkSfdpkrnycrb9qtIR9kNwGs9HamX+vZiYF4vOmO1nNMIJXfpoFTu1a2PP&#13;&#10;vOEHAy9/Bka8wy7tKz+Pv3VQ5s9XM/+fhCq/sjkF42L9gy6/22Qb4zdvcz/faYP1SkKPGJT3D5mJ&#13;&#10;leLjSOjsPzuXFhHdILbO8WAYYPmU0Uq3NscNZaQxqqFQt6eT+TB344da8SvDMjna5LFrFeeBRSj/&#13;&#10;kK/vXBbr3oOhBax0QZnx4WVfWwqJRBASvMK5etqwldwXYBsv7M8c5wvzJZCT0s3jm1+TJq+0CBFz&#13;&#10;8yl2+R8rnD8sL/89y1zb5phPe//x4Md10nhO9w/aMMuVjLV/51fOX3ntP3g3h2wNGrLAPIbts0V/&#13;&#10;zclU3geq5P6v/PpYvkJ2rNl9Nq0GenntW7z4hc7Ul5ZywOd6pT3jFtchzWfH669XTfXWJcXEPojI&#13;&#10;ru3AIL7PHPjwPzzaPARshQEBFa1tpXn0FxdxqGMgY4n+jtq9HA0LtMpURx9q8IHi7j/CpipzhdJD&#13;&#10;ElDtQ2Rr5Nt80nwJ2fxsm4xKtKDF4/J+dQ9z8q2CfB8CcYw/fKKm8fxkZPP5U3nmPVTZXh+9+b0m&#13;&#10;N4ooJOjGLw4hbGNQVpFWgDS1sX94r//qG73y/F2zPBbl2zd8WfdsOF5JMtkG6HoJKEw2jsn6SOx7&#13;&#10;+vJhUAAlrMbmX/VrlUD2G0O8V2Ve2Xh4vD/t8erTxsnWQvKKwu27JlCP9rjvXfttJNZ3GSyNFdKZ&#13;&#10;y6vfOPH4yfsU4GDp5DVu1eF2bH76rNv46FylTGVoCzz9+MkwSG95MjqpSobO2ojxfdC3e3A2okS7&#13;&#10;fhAGJWGHn+P+Pbf5lK7VK/SjW0zymKcvnuy7zfzolMNLOj+U7FrJmmSCxTwZouqebIfotxZ5a2N1&#13;&#10;SyyH44VvXf/r//k/i2vjK/YiUzr95h7q4YR9sgRLvdg70P+rWwVb2oqh42JjlLF9rdq948nYycef&#13;&#10;Nkpc9fPbcmOMRtNmth5ghLytce8hSP2g7N43LkLY65hQISDr4C/3Tie77HE/mFZM48mcpFtPRvNk&#13;&#10;M7fN+fjU+5Pj85pbqPPSsDVgIE8cfabFMSM78KTNsGyyT+wa0KYb+7WPl1rFpp0Pq8ddn1GjT57s&#13;&#10;//ZFY+OxnHz08psHlh4kAr9fUM9m22ZCOl5f+8uxPQFs5EVnQpwAf5TFwH6rOHl+tmMBurRDl2nn&#13;&#10;62Oj0lvIVTae83O21h+/8uG794utV20Yf8qtmga41BcZWqB/ud0caRN1+tR7Kn/6WZ/nzRvKMy7z&#13;&#10;Mw13Lo7RLW58uHzzWrwqoyjT82HTbnOlpuo9yXbqxw6Nrx/+8dhYWUTzLZ6dMCs5nC5P/tUPrbry&#13;&#10;ZLuPW0DiTK8YzaPd3+2BiwO8sZjYcE/29YvP50vo636wCC9cT9/YkY4Pza/O59ZItBeBYfdWkMfF&#13;&#10;F8LnuyPMRgV0jQFilyic5UPx9XBG+QUIZDmUKRLl2ZUcN+mxXnUKUb/56fpcA/QNr8Pg8R7yhFQD&#13;&#10;/PuB7x3XALf4i4CykbW4O35CoU5qo6X92w/jqGXNw6M/1GdZznmPcDHq3ueahgcWen3yW3PhE6Uo&#13;&#10;ohwSAEV7/ucv15HG3Qq2OrNjTst96mAU75//uS8NUdUXb/BR/rHfyktgsYQdxIqxI3ugYikhGZ1q&#13;&#10;5o9U1bC2+d9jMwJfSJcXlaU0fXWPcHCevFo85gG8+w8M6yv6B0xCoGPZz5/85b+4Vrq/B8Z33fTq&#13;&#10;Xz9I8/PNa7y98jMff+iXdw8Wc2mQs6N0l5/QiU8eCbTJGA4bxwdr8d16ZmPt+pee0C5fkrbHX+5l&#13;&#10;3vnTqY4r8PiAosmwedj66X/5bk022wJ9x84Ruf+0TbSkFWlsWYTGf03ttOuNb9os9e6dgFQ76nPe&#13;&#10;lzGfJkWaX/zvS5ZyYXiec0xNNc5Xrj21RBrWpp2Rhw6m6tMn6NCHVjRucdR4oG3ik2d/xy9BtdEZ&#13;&#10;+uUU/YC11+Zh9KdrOpTfw5Dw9ULuuyfdjx0g5PlWPmmoEHS61LhfO57ePCFuSCQV4Ad7Z+SRn/Em&#13;&#10;AgJoPVkfl8V+ufWY11eOG3v4Xl8kUKFytJV+D87Thqjdv7E/H608Ds453bHUz+LwH3YtH2GiTRuH&#13;&#10;F7GyclrdOyX/td6iDxYf7lEgyxqxlTPg+jzzgR1v7ZhAKFUTrYIoyrEuecjxobrptb+JEelsHJdh&#13;&#10;NPwUjuVzzKJwFF2+VJa+icR8Ogpl5NvhtD0c4O7BuZPTWksWyiKqtRD3Pj+hofFXHeqOGjdLZf5a&#13;&#10;q1GUv84/nfxjIw2PqZsK0aIFLNo51vk4U8K6Nby5tIdQ9+yBvjGeqUWv+ey1e5+/mdvJE2OZWb3j&#13;&#10;hvXirHSshat7/pemmFK9PpqF8Y5Gv78+qiRtUoaH5ot8tq/veX9SXK7h0nw+0qanM+Op9/WJZziU&#13;&#10;5btNclqX2D/V47aD6dcWrVZubTVKYFn9HkSVkpf9hD1JBY/+mS5rn0mJ8DyZzjs7FrPXDF5id5/L&#13;&#10;nKLPDRk5cJiTr1zn7vQpALqUQO1Yim9U7sv65YO+/B0d9/m/SQGrNMlka4WvPditrGfrSIDIYC2d&#13;&#10;4uGT/zCYT3+Kw/sB2ma70tmvD96YSdvPdmUpd+OSY5gyzMG4wU/WlXbI41gInu6ZQ3z1MNqP/QOH&#13;&#10;DOHKKRKflfKrzDf0N03E1xxhDiHPNUp4nFJalMqC4enXbn2zz485yIf9ULAQxad+j9SBqq0/bJlf&#13;&#10;hGVGqadxPOCHEx1KMVo9dyBW4eLn+ZLjsN86gnmvvmE49b0Kk7H+sD68notEZFu/uSFvajOADCOc&#13;&#10;UTgmMnJKSr5oif6kkSNptNk86TN29q7LvJ/3QtF4Ddkn7/KR3MuBnkFQOOUiw5F58XLFHPYHYv+T&#13;&#10;nr68QVsYAJBc2uvz2TtkjRvZri+o05Vo2IHIrciC23u+d3nhWY4YNuX5MgfLYXj9UWOL9cU1eVhG&#13;&#10;zOUKE/v3/En502dCOBBWM2MYJkc06tGfRV3gFNdNMeysbf3m+PtBuvLMsbHm3U9PCUiemUo+me8e&#13;&#10;uNT1T/g2XoiBSja+HDT0sRj6otDJ2OdnEtJGMP72AXhoWkNS7Q92/n+VjQXYLl74uoYgx8zbyfe6&#13;&#10;wnwef19ko92SntsDjL/ltTYpb2W0dzK3acvP6s71MTpU86PNU20tbxs/rdB+WnCl7d37ZL9rzK9u&#13;&#10;4/0Zg2LTN+snyvsU9PmFMttmJlIFmJ7Nf576Zbb10TXLb4zsk2+tIh6LlNtcf+FZCP3SdSGNtT8a&#13;&#10;cLaqjsBVvYptZKMjJV7b2AT5ESDZEUtji9xWjceaL7UdfTIJNg9LVBDwCZgGnZx2P9rqQFXKpSR3&#13;&#10;09VNBtoMlgn6mwng6odji7yviOcspJ5abgruJoWEwx3fB3bWZIWTev/6NLrJTEUd1XMCrC7+emhI&#13;&#10;kNAa8G422SZGKh8mMRzMEqZForZQidibdO0gYmMgV6BtiNbR9gcH2fz6LpBszLhILxGVCa0Pexnm&#13;&#10;buQrbwN0g5Y6tEEPmVji0BjpVade6oZdnYKgCMJ6Xo12UvsH/ZJdjwdq9Ahs4mISTS4Dhti0901W&#13;&#10;nStaqQ3mA/HpkNqnSHg2gDmpao/V4naWPr/A72ThRGHmNI1pP47o18gFkazJ3KJjvyiySRWeJvrZ&#13;&#10;9DpraSVoQfRWyLdow+pJM7GZktTkX7ZOIMqyNEnl22GoMuo7csJ1UufFp4O42YeDaMtR01tsMkRf&#13;&#10;WOd78t3nF+iDTFjl/dObtdLx9ybqJlKa9asDbQP5Dz00raSDw+iQW0xmFyc0YOnts09S9QPAQV6d&#13;&#10;bvqQkX382NUNZvHi4MsQCTPVmApFXLaPRxu9YHTA61By2sYTLJWd3jCcvnI5jHZamOXhlXNzSCCt&#13;&#10;qXSzCd2RsNF39qEeJpHdC2BwRffhgtwLKSTASS2E9NlNboqd9IfTfoUpowuQ7cvcAMoS5tXaJxTR&#13;&#10;h5tgviapqtcCTVs/YXw095Wrhhxmt52dMYzt2uZnqq5W+f/WoRwhOQGSo11o4xt9EbBJna8RY+Ke&#13;&#10;3g9Y+S8E2njoGtf0xW7+L74hRZd9YLTUaDRvfVs78hyXpGqiVKY04nFvO2V1xosT66LhMDLtGpZX&#13;&#10;L4+Nxx4+GbvxQVMLJPZpSoYMUvDC7m/OglU59Glb7RP9+030h/9wmCMr0jqeMX7zSt8PO3zg3YW3&#13;&#10;84D9dR+un50JVMphMEf0y9V/5Ja3xAzcs09cRTCdbMAwfE+kOZevjFEatunLUT/sV/srr+/ajf5R&#13;&#10;HiAqveh9N9e1591I0bMiEpcY1pexS2y1WclbWdYBjhEjWn9VuZtYNUDjeExMzFfn6zLKnCUZXFQ5&#13;&#10;1orx568kdWOHShe9b3Ga39HTL1WFa4Z/LrrmTBSuLO7mjBaIcThnvnFZfaDBnjliesfRj8cRZb90&#13;&#10;gG3Y4rxnbqhD+S+/p2d+yD5VYGP5FYCLs8FHpsX+1cM4PViHPCPMr0//7YcEYoHPt8UxyP7+Oac9&#13;&#10;FeYL9jSHyC8tr89YJFV/y55ykYpyWF8+Xxynu/Lh3XHwYXztcBGdRuQDaQ96EycHFcpMnC4zwuIX&#13;&#10;5KbPeI+uORmc6T379CfChxn/1IfNDWQ0rx/OeSLSLPVcTcocAH2oTc4RemelvshhY4E6taT2H/Yn&#13;&#10;Qoni9BdqXM847+B3ahx31CGfbY211IvAJjeOHf/57//mb74Wy94vMZnj5D9i+3fmRxu/4wn6lkv2&#13;&#10;C/Dgawh568XpVIY2CEQs5V82zKdUrYiteEhl0VJFTU5xAUj95tuKOnT74b2DNLTm+VuvKiVXqVkb&#13;&#10;1WufpVI5xU5sqFDr8nPxN/dfHIQwMElsPDFWWwevDoGfa4X61keezNOpEB/UMv88Fnv9PHjK01fk&#13;&#10;EyDzd/0VH4NRfNniAUVf/c3PnpQPtG+NQQ8nb/ffi27eekz13THHRX706xR90XNjqq7wV/k2btOO&#13;&#10;4cV1TiyP5iPtmJ8Ck4M4gs728g5VxR3z+yABvCcGzOAnZpZ8DI/yrDe3FJe9HagHW6ivkrMwKP+D&#13;&#10;C17s8cGUPbzI+HwypckOmM0Rx3jH6eqRtZva8wunFOjahYCj0Vq19FbeB0pjvTH4iwtpH5RQbr+o&#13;&#10;dfnory+JP37X6M4l5EA5Cg7Lr16bcTg/Tb7nfYnk4iGo+T4WPfI/f/zBAzi9lsO2PP97vOuS2ev5&#13;&#10;cMCRrNHmm/y4+tdYPDB012gwRPPycD4KPTSLg/1FMjZXyhHt4PX8bV3rEOesI52uxdmVsPXdrCrH&#13;&#10;Fj9FPtnf8ctK/eb43qGnFc+rQ5h7hb41541IxTEGCMT4KhobHr/7Ao5kZVx9IBXbC17aujY6Gppq&#13;&#10;+dBRry9/56W4XYMpe/4QZevYT97Qje0TEDujZld96OxRwafYf/Y2LxrvZ3U5K9lnfJSO1+Qd+njx&#13;&#10;f7i8xkIjp+aqnyj6n1jyQfrkNJ/tr7y8Tj7byTTk3loJrI5J4YLOX2iySKN2Y7ghQL/RL7DVONrP&#13;&#10;PaaVcX0+27yADWFnf354+RA/8r1X88ZKx7DNv87lylerebi+iEnpeblnvfYAeCilV0+oxZt7Opdi&#13;&#10;ngO7axsaXT9G44ai3WdyMnffwPU3qxHXDNCNDxlj4fxknPQpW7SSHaYjTgvH/GmrRf/4IJZIyzMf&#13;&#10;vKnlnxvxz0728me3h5yk6Ae9OMvAq0PHPDTe+eEHfYfTKiXk5b22uoZxnMZVlPkgYakNSKcyvXyT&#13;&#10;b3755uDzn8j1v7TSvPVc/ebG+Ewim4yG98KU7b8Mln73FoCSzXnFkzu1X+JL8ROz5N8DG6I/oIqL&#13;&#10;3o1W+9ZuMURzleK0OCcq6w/WWNLt7+3HsnyfP2Ia42zFrt94oLs5Rty+KW7rawI6xbWYU/qdWsef&#13;&#10;xQEfcP6KOOwHEmUFjR8bILJfiVnRi4v89ialUj7CrJkf1iD9jW/JUM6HGFy0c+6YZW34k+A8/XRN&#13;&#10;wUdqcmhLgbjR2Ji58cqY7dpp/Vz/RHNQtUH/tg4lJv7XTlH3b1+Lzex647NqbPf8+a68AJ9LJ/3C&#13;&#10;3wqys+50dZJhs6U25XGQrWInt17Rd457Dg8ctJZtruTkYaYWKjF6tDFYfut+flFX+VKo7K11PzEW&#13;&#10;gK0EwNeL5HiQhT/nM/ixG4JExcRxaxdkfPSbVw6o0p7adyyrdf+IexpHWru88lnAXd/hsLUH9cU0&#13;&#10;HObFCJX32x/cn49pEOXrCw3I+Pu+BGF8tsY2WBC75mKvvx5G64qHINac1OqSRTt690tRxyvFoGSb&#13;&#10;/fFX58I4H83sEr9jc+MNuJWjj3//1c858CN5KE2xIPhvHAufauC1vL7UiaKpLxP0jbkbIK4BmAPM&#13;&#10;1z5g1k7ZzSde+mP/Fnh+Tga03SNyDFCUJZnbe10nbxIcQ4lX8T77Jf9Znt++wob10Sg61vPtVCGT&#13;&#10;g643zVn7VedwXcx1w/II2+w39juxKE/HP+z5Cxp8+XLC+d/zjZsikdkCo2ACoc9YL+C/Pbil7Muw&#13;&#10;dCy/jJVynsLuP9G+uUhR5y3HfGxpvro4eH2qPeLa9TIx8QsGh1/fec+pdvLjrX3iMwq0C7d5FBmN&#13;&#10;6V3TP+NnjjaYL9q8/hoX2EaHZUiBVnkcSlcbPNNA5dnxfB5DG/0y/n5JkLry4QjWspPkl9/mvGaC&#13;&#10;Qx2DY/iQZR+lP/hrxfjBD0yNjveXhElUqLt8sE7MvKyPBCzdo4GJGtGkfLqpY5zYnKCuydNLxuv5&#13;&#10;wYakKvBHSQZ14mtdLB3nyvnopo2kKWek+/UX758gRAL+zCFt9zydtElH4K1sXTJ/zkbVG7v/ck1p&#13;&#10;++8+VG9iUp7ftdcc6V5W9wn4NTPyQIfKqxXaLFbpZocxxsob75TlOKQPbBe09yktO3dPzNKjrzx3&#13;&#10;OxzaoD3+cr8lCcVyuTSd852CbP/sPbaIwd1OaLaPbQ4P39Eoy36XLUjS/3Eev2cPc3wSnE7HXuvW&#13;&#10;zl6Z5yNz74SFoCboz5r4XkN8EYDR3EHFWxcoX32h+ui6Kqp1W304mqkMD/XzwPb2Q30AdXuzPLlc&#13;&#10;JHx0UPX0rNkc2vyxdYLJRhmc9u8e+eJNFV86/OU+3/OzBR8gLC+wS1zS+VLPIM96sb5+MpxQlNxp&#13;&#10;pDVwe9ADll3D3RgaiXZp0uWoMPFXn7Onwo22Mh4wLmp/dsc76frIkaR6x9OoZNNX/s13G1QdEbjG&#13;&#10;wj/Nudht7CsA8Z64Uh2/fDmDZ5cXKfhgdIpGtn/uu3ZRDvw8wPLGvuJr/5IG1l+KGeRigrbcxb8V&#13;&#10;dptaoOV4Pl+TirbOmS+2tU27xIxOdDiudH51UehXzpXxxSurdRbjST8Kh9gXm1eXb18OpEM98sg/&#13;&#10;/e9BJfH/jP3ToK4Q6AeLu8P0gWE17cv3x8lenRA5X6vTeGz+NIqT9/JO0StiVIbxGp/2NHfDUlyc&#13;&#10;aCCJIjzC4sBjG/qbDrWWIzdOKtkv0Yo1/2RXVLF3rXC58rtj7h3PZ5qknhSpjNiCgjhVfw5RBw2M&#13;&#10;J+TrzXVVAUxOc8yQJTPfrM51gHImS8Lp2Xa84kt+kjiysXFcmY7P0NWHj4tx9q2jGy/g7x7QAMWf&#13;&#10;pxrU8s70493sPwyO1yhK19Y64jM+g9l9qrNfoeWgJPBv3QMe2s0B2xvHOcIZlx/ru855I2Eu0zf3&#13;&#10;ivSw6AFtbC7T94qhzXeuuL5aHXZkGjTa8F8+FxGmeegPuQyPliHFW2Rnp7/BY4Y5L34wZCt6zB1a&#13;&#10;zV3vRxlHbfyre/37j5ThCJnWKl/fTZK4VvJ8rZ7nM2RK3bWjdEcr5semvsZc9soSo/6or4E/Gzjf&#13;&#10;f11Ocrlh30kG4DaH6EkEH04cyhn6DTWEz5+h5fytHdS/uUcviFsZsnCeAi34SF1d/c/8Buf1KW8e&#13;&#10;6af0KIN3sqiTf3JX35of2Xrm+e/t1W1RxDBiAHqcc0ThS3nu9U1rdM/EuoZaqeJc/yNHEeS38iIS&#13;&#10;RsTKofzwr/Wa3tg0IVJQEpgds8VzsKjzFFvf+r+kpzX/ie3Z6TWgn1+mRW54yVrOtWf3s9zvOCAn&#13;&#10;Y7LlW9w1RZxi8DObzpWnyIvJ+pw001/fBba6xCb2l3sybvyTXl/RF24Mc2z1OZ35L0qEwAwGJK+f&#13;&#10;uk8u7Lnd/6IIz8NC2yTbzlwojhnA6eb24Voejlwe84r2C519Sd6/70tizumpIydRKDgFs8cG+4jT&#13;&#10;qCKzlTpwi9lxL5EJnk/yMXz6affW5yNx7joFH+U0upWfFaJnzwxh0q03ng/06+cz/imPPlmaRZ3/&#13;&#10;Ob116j0vIjJxq0NfyOYzIZpUsR6dsj8cSGnNa2XXLrXCJ5M2U58MH+jVL1TGC5+mTJq8rlnGI5M0&#13;&#10;vR2DWovp961rlPLmCNdDXhe+T0PkUWai8EE6yIGFGk4b4On5DPRYfxbRJFh51U10XOvp42MbJtfT&#13;&#10;IpDu0KsTHer6fvarN/UxbShJrfeBWG+uUA/uJJgn0pgT3EfZWLE80H+q+5V5KBmuI6L3Wuok1fAR&#13;&#10;ixwrsMEEu0B4/8RrxfmHeuVAZx9Lgf8N0xwyF6wXmWIoihsfB6czGtsBsb68PoRgNce3+mdvpGFv&#13;&#10;jFKo6UZ088HN1WHHvvTTTrOw7bIQi/lhmWOc58IWrt17GSwq+MsHwdwYJL8NG/Mi6dzqvnjgGisL&#13;&#10;vG7nPol9xPso+Wu6lbDx2SNBHhbjoh0KU5HVYG4daF5RZ4xbBJ0vAABAAElEQVSdL+srykRH95XK&#13;&#10;CxgMahjhlR2ercltsr8zpuUMz7VJ/Tt+X3jxfLo2R757HFCF9u/r755/3/AglyiC1/4yf0kiFQJr&#13;&#10;w3FUWGnUtrfN8sYGQI6GduPjvXTLb1sIdawN0YPFWNgvvP/4C/e20gdVdkLn5+CvTmbVaZ9+KlOE&#13;&#10;IcX5J7lilFZf4edXtzFK+hWvxTyZHMZd+wGfknnvws/M1Cyvss0LzRfA705GVhjg2D3E2NDhgCY7&#13;&#10;OwN0S3jIBMJuZUe7QLFp55/AmUhXHuivHoGIBD4MDIKS+dNpOQd5fjsi8OKkePwctxsV8iypRrdJ&#13;&#10;1uMh1S04UAXZpy5lnn3EWXm0ImeJ6GHE7mywPTVLKqvxLuKUibwqJAUHA7wL30+BMX9IbVImR6Gv&#13;&#10;XBJZhR5luV0CU5m/qX0jmfJ8NcCcD98I8YAEWhsTOUW1pSSc+edHfEbkwGf88QMx2MJ0tucI9Biz&#13;&#10;/KX/jj+3UV+/Ejv1LRxy5/Cq2U5VB3UgzwoB6sflDtEuBJ+BqaQw/6QxhuIbrf7Yt49oQd/LvQjy&#13;&#10;I5Tno4sM/tjgqpL3waFiXeH/3Q0jABu7bHTxISdyFrTqEcq5hmkRPnaguLI80iZRFiXaXT1JeTk9&#13;&#10;iTYziEpH2xwIW15KnQTGyH5TnrWd/ctz5Y5eGaqs75J/r6+9vCuXJEKGqVJecOyBEvo1XCs56xuR&#13;&#10;LMx6oARc+hUWigoigeqL0y8SdAYAj+pmZ3/y4RfHt4w3TBz2r2UOVIt3CBugiEmL5WPt5oQaDqe6&#13;&#10;RvfFYtP8sJythTxxPDFvlyPLx+JIPskzmfKi7ORrrD37LXZ2k/4bi0XXmMqHh0hp56TJupxQJziV&#13;&#10;6bdYJ5NtDlW68vdBhjnlOOocqoyXYuag8ssDDUqO1lPYKLV+qBrrrswWT9DtlGl7QtFr385w+TXg&#13;&#10;+XX01aYH5dLVrig1wAEej0Rh1PWUNPv2pr5fq22PR2qP+9X309kEmgS9JM8rWqVvv37Ubmstzx5l&#13;&#10;Wus379JZX9QeMSiT48acjTGern661Pn6p+bqsxauxQdaxhW9p80WIxYOiTlOVnEzvsdES+ZLAd17&#13;&#10;TwY47CBICq9+5aUd8hQzRCu3Off0TJf1Lpi3aK5Jvsa+/wMabuaQS7R2oZlYIZ0LW9Rxqizt+OTl&#13;&#10;4V+LGPS78VW2OSnH3tJYxD4rRG7btr/x632rUY5cul9bbF9d8wKn4oni0SHTcyWQ7UjkTOW+LdDV&#13;&#10;fzk9ltq+06LjAf4ut2l6L4UqwzZe9RXqrF7O+uE2Y6b6o51vPCyk+/97kI4pUwAprTdOvadijswj&#13;&#10;p78ziIKuJGXpV6qe3XYZXsuhCI8+chs/9v71Jxr60pgCkLNBofioo/m2vjIbbLb8cN0nli/vIhBL&#13;&#10;uECSYdMTO6rMA4RH2rEfDlCaZ1SMAnOpidI9b8/1RWvHxlfrJ0Ne4zoqFsvmOXZ5kc8OH4/bgd0H&#13;&#10;gH/xw8Yr4lbSJLh1sD3/HY27Mod5Xgx8zEhfcE2xG5TenPyU+pG49D36nrN2lu2gwnz0iK3kkNs5&#13;&#10;ES6wx2oVpZuNHSjPJuyCx3r99Imzx7QrzwcK03t1MVJbjPIZ/udB/9ZjyPvlf/y3couJcfOiK9r4&#13;&#10;7bO2gwvZ+ko9etRfX7HGXzWx9KEmcrIPXv0IE37COtZBMR6mrR3OP2ImHxzr7MfyFDhpo2dv9Svi&#13;&#10;4Hz2WKntWM2D3N14PD7H88WbPXK7aBKWttL2tRFs8JuL6q8v5yfzDUVnn0rj8dzEgiefcOh4pI/0&#13;&#10;v7rel1zEtS/EcpRuxxP085Z+eTC5StSf/uXh9juereAxSShrMo6eK9s98aDB42qvbf0KfPJ6UcfN&#13;&#10;DC49h1k/MN74i1ag4O0oybWOe+1M0HDWp6FoHBe7engPrj6dHap99dLYoqCHvTaBUtwqT7+ZE43F&#13;&#10;1iXbttFJW5mByc/nAuTP6nhPtzogOh7ah/Jz/tqbp6ELp2OWL+zuRX34mP/qc+ZocZ7ChyxZSC72&#13;&#10;7J8NKisSyJFmb3JEqQDObs+8bvHhGKrfNSrX+zAvR7dGnayXillEnoVPGfkF/zs2dqNGfnA6Ftvm&#13;&#10;KfUbsTptY5s3lC0fO07e8L561/9PFn4yqMr3/bMMkBKo9T27JRkKq+TxPaokhMP+Z78wV96csLoP&#13;&#10;N3S9sgnZdz6s6tqNvGSfQtuyEz+nWdnUPRSZAppPUfZrZy/W+cmxjeMPoWSeL3+sr5WDHVMRvtE9&#13;&#10;O2VXnvFfMdjyXj3czXPVmnOrH4Vb7ZTYP2LhjVGJKESfOts514b0iGZ+fTIiZtO6AVkODWLyIS75&#13;&#10;dvN8SsIKrfvGkHQo4XBI5jEvc1ZcJFV9xhZli05ca7QOnFzYWDMfwuTckU3qwjfKopQTmWMObt50&#13;&#10;7vrFeB4NiKHnVvevfMEj5yhjuaIM6169+BTvNak9/nf/+1S4pZfWDxnop+sWslc2Xjt8Lg++MuWC&#13;&#10;T2vO3/nqcLwPZ6T3gai1ffN7fmt7HsI34k2W8VS++UKd9WBr+hnadHu9q2792toYy5zL5HStkr9p&#13;&#10;R0A6ZDqpVlHYPH9DV1yqrtGjaXu0+EA/WPRVPkuQ8pVVU7bOXqus5I38l/mxfAY1EVluTJIIAmP+&#13;&#10;+kNiBzjZ+SOOsj4NH7u0N9TK4X0lFCTlT5we6623fsgpsM/ftKLTt7aIf/kpl9LUcwqwRZroqJfH&#13;&#10;eChX+XE8LCd/MicrXrNSkUqF9mFwHVJOPP726/Gql25leNYnlOXHRPsYKIFH5e7ZJL639snfl6eR&#13;&#10;nnlBesC0xpw7vdrmy78vjikKFnz2tY8f9Av5FuKH2xNFgNeH9PrC22tLFDzeDLFQr6+gzKerCoyN&#13;&#10;tVsn3XRwCL2pNk8v3p21Zo9qvB8bkzCc6tNeihg2T5n38K2alsVXna8UT+Ud3Xy8vHg0BjvfyQad&#13;&#10;u/FpnQ6xmlr+WltIYJFW3Z7z9t/Fi2t+BW+yJLh1qdLQ9WSNkWaY1S+vuj4+Tq/3vb1n5th69o4s&#13;&#10;9vchwWQC4tlirqKf0xWaxNU6XI1iu/iXGY8Q+r5kiY74Hy02uCodTu93cCRPNo5W7BZpnnz9Eh31&#13;&#10;6YP+HyUcYGE8aIy5c6gVnU/0q1L9woMrKIuqPnKtUCx4fua3GBz7//ovOeqYrf8kDILyd7zbtVWu&#13;&#10;zbGJ66XwcOy9PK9h9cDun0KbLJ11awVkLfusGzbj2Tj14JG/XPIzYKtbLJG2b37IBB1vnDf3Dq70&#13;&#10;Ncahf8tDGpuvtRs7wycOziUXWw+Fc8hjItZkX37TgTulbkiKmTc+lNfcrl7bkIkt6kh2wvUP9eB0&#13;&#10;raKdjRv6Kg5tgFAa2pTRGin3XJw4liY8kuJTi3ZoQV+Cg3Vxs+4V6PhTrlDKa+4r/EmcfYjBtVZt&#13;&#10;+dH7Zj5MvQc1Zo9yyDfq9LO0vV1vmIfiML4KV5x7dxyX21Y6kH0KxxDDOYz4z/KR28nOJ+zLu1go&#13;&#10;1ev+/VK9a5Tff986qrUL4t4X8x0Hul6gbr5DLnllupSvoPj4FL2iyuZB2nGGCepf5WiqheZ9GSOd&#13;&#10;xH/jN/FCZveVMEMf5gr9qFxxISCdgsovWkcgaXv+E5fjjMXjCrY9CN27oz3/2I4c7TQPk6nsiMHJ&#13;&#10;/PER0TzPafGD56QLTaLnG+Xseph+oSyFqZ+deMxtr2Uak5VC8LMpoLSr/oGt7rtxjvGzwrcus6WH&#13;&#10;/YHpbUfvi3mvRnt+/YNsZy39xopfeVhPPeWlPst0wesL1wiLgzLNr+Wwefx8VUvmNMJkt6ezXbm/&#13;&#10;+u/fP+BH8Pjt99Pl+lIDfWOvHS4ncl79MKoNq2gyf+2P/2GNzX06/OV9rNFKIz6lzcfWPNk73lZt&#13;&#10;lXSpcvheHig3OfXZZxP+BLf9Rz1+KaNxujP7ixKl1fci8Ev3d52qMHzy8sX9b8V640L3HeRFwpuH&#13;&#10;PfuVHw3JZwgNYfmogZyBTb6NY54yviDTc+8B6FLr3ti8X4oU4wqkkIg3yR7pCPKJ/W6orn1d6uiM&#13;&#10;tvTmpv5ASIrc6jPPFYNd6uYeVOOq57Lpz9qV4nWefYLq4/P44UnHYUu2jZS1D8VqbquPkN8QoHEU&#13;&#10;cXwLbZRPjO27oDEW+UzaMFrrPYRhPAjpdXVtq7kYLfmoYanRQPkpacemdOlPUxR/2G6WS/90Fm8f&#13;&#10;ZoM/fyhjAiBGdu/EUs3Lh0mg2dgB6cfn0Mr3AOOI5gZ4tMSXI6T/8S383A+U9I0J+mr+wkry1l+7&#13;&#10;Voc5vxh6PJmOBy92Q4ZscWhfMdWIb/HMXH1z1Xtoj4rZKt/hfvbI3dz/FQP+2Svpoy/XlE0ublxh&#13;&#10;HqvfPQxYjmPE3voFO9WxTBQyL+cAwRcj6T3PmWHuh0mo2xxA5KRHhvgs+U12+yTjk8X1dbHrbJuH&#13;&#10;uTMxc/BQjgIU6qaNgzXeoUnzaLVzcVkctOHFYzFU8KiV5VuaEi9Fs28IpnlbbffIfmNuC2GYPKkP&#13;&#10;m7y0pbNj5WszNeYwAoqDOs19cWfLF49KOkO+GOTzlXzzx3GFmGULxz0s6pyhrNZT0Bor/S1acShT&#13;&#10;Wxuj6b/o/o3PgFo7pAXCdCW6Gj2qqua8j02b54uB9GJXbmPC2aIoiusTW5AY9oYDazyQDwyz07rD&#13;&#10;CeYerHuYpavMr/rS/5yorb9rK3n076I/XgxOQ7mX/dOY/jfGiK+3AwS26DXbLOZs9wOh8TO1re+U&#13;&#10;PtuJ6HyACEjjl6/7z+DQP76S2ngPIXLmN9Yc+sIBUDm89MvyRURiQI9Hx1O+5hPpaKb9bZVpu5iV&#13;&#10;Uf/L/aNJmky1s0emWozv+7zLfvL6bYJv88nhdGumOsS9fi5KC9J480K2P8iandrR4Gu7dGJwnFH3&#13;&#10;1guMSrUF70P78PFpo3mO7tmInGxV48arZCbbOtv1MbUIHGR9oM38mR+rpP1z2HFxsG8hd0OV6ztZ&#13;&#10;3UyLvM826d64H8ER5VotSpVxVtFXGUeg2SsfuX6+0niMbx2zK46ngBGPIuQSLKLrv80pKGo9RJ2f&#13;&#10;Af73P9w7so4+IoiNf8qZDY1D+kgFtrNrzfxyhxZXS2GjTn3m8Oav+SJWN9CVC8gh+ZiD7UFiv3h1&#13;&#10;hj11W2VCb7vKvYedLlXAxX2GP7G3Hy5EjW1+XKf+lfNp9avbPWExITWc9gHaMHZ5oD4lnUrwFlPr&#13;&#10;qMzP0veBEzQF7+WN5+Dpi9vgMybyKEsh8OnLxYoGsUNQTuiLMOE3ZZrv+dA4KP8wl2iTYRo4dvef&#13;&#10;Z2n/XYDKKBfAay5cjPR7c233SSB7dOLhFW6xcCzO/YAY56i1Tfwf2zXKP/Xxl/uKO2Khq741Kfxe&#13;&#10;I3ON4VzTvSB5VCEEi3Z7kQV99otdjJ+xetg2rqrLvFKGcUc+yr2O9dmjxj09qq/xi3R+mcHyZDde&#13;&#10;N+/pT+H7WnvPsV7dcZwtyhCjtmniu+bjZH/gAqcnhWnx6nrhGSpjxTakV391/9gZddv9j0lb92ir&#13;&#10;dRb1aL7+0hY7eaLtG8ot9s7vsyviV8++ONOWP8RcXmUGdYL3WpPzu25Rc31mhkGDX/PDPOdc8OZz&#13;&#10;mJCXZOrA0haXIDBcA06LBoCeHzMLZzlzz5hkhHZgG3zZiLDGfvGbR9IoBb5+aEK9SsT2z3OC6Kp/&#13;&#10;awzlHYfXHILH/lBun7wIb/OzXl7XotqmnvLLPXyvX8qWDv3PX9et9glcqlcbU6E3X9ffF9Hiof0P&#13;&#10;r4Io6mms8Bi+4bdl5ypR97sutt3iPQyI85M02tv9UJq19/8q8mWH/LQnRtkci2u1ZoFG0f6VEc0T&#13;&#10;SHPji+fJJJvE4qkv/PIn9zG2Zlh9jWzuTidHyHZt6sKzjkqFsnTmEksahBlAfwUUOTpBSNYNvDtq&#13;&#10;YPRVgDh+jta+DYocRaMMKpNiIyf+IdfEZsNbNBxTpI1cYBRTFEjRu8C0WpoFLCTZ4vn0zBku7MX0&#13;&#10;C3ez60p14Binc8RqnB4wLMhSB2ptDmbZrrWnWx74HUSbIAicg9vaL/E5+8hTl/ZKwzsN7AN8naRO&#13;&#10;B112BXO2Be707sL0sLFDZCIcQCwu5rtAMbGyDyL/pB1JHSHi/2oP9MxyNIfJzi/D68QmwOSA2OSW&#13;&#10;kPL8U97UIYb76cg90K9Tl+fkGDT5SD8h99NZ7LDQGGQZH1aFcSz2JfriuzhPXzf7sF1LzKUGziYf&#13;&#10;Z24HWuvV6yC6m4MzQFlziLmqHbuhrEONy7Obw+iuQwmGP2Faakr/zou35zREEu0dWwN/i6FrH/3y&#13;&#10;4NOZ4fnELinw6xt1I0K5itUekru+0bHtDYX6YzLeXh4HxQZW+/fFQQPMuzxYDskx2Q4oDcgmGRSL&#13;&#10;T83bjBRY4KB4maYkscP6GZxsKw4f/FFZTZFXPG9SVFeo2btIATkkb0JaNLUm02nbcT7Nfidv+x9y&#13;&#10;tMfYhs+xwNw+XuPLmZnoyFMCNv5Qy+LI3PRVj9YYqvWdqbE+aD654BJ/jewtc4o5t2MRM+V3IxZd&#13;&#10;DHG/8c1TIeVbZD5rxwI9dsgNgVuKPkW3cfrUTfrT4sX0SKHRdF92Koq26D/jP5mTNQkSY2U6lR8L&#13;&#10;dcOt7iSrO1TIMkTmXVoU+WwQO23KgmiTobLvregJS1JAjXHjgD6J+aRKPP9v7FesmLRJzM/D6tx4&#13;&#10;6i9yWbr44bBve1ulUfwNR4dWvoPTf6faohFibswwj10kPp9Bl4Ony1z4uCxVO8vXnvdtRPCebRxQ&#13;&#10;qwMt85f6NlehR7+RV6L5xEKRqFNXnGGJ2+r0m+r56ezKhItrbQrLDhiujEafIheivKgc3ral1FYg&#13;&#10;GyJzz/rtDx8VD4OM8lrh+NciLCWnkAZzSHrzsb1N8olbPuiX5xxfPCM5OnmkU4/tnpffyeUcsL7C&#13;&#10;qKujwD4e2E8H5/V37C1v0dfNSWMaBnq1Ca4dh0u+v1isl6Y16BPB8ofTy4dUiYYCb+NVIKl7C/10&#13;&#10;rL2+6YPfEkMX59n75nIhDD8k9eHh8sMxi7zl6rh/xAauS7NUirM46Z/gmQrRtP6CX/lrUaNoct60&#13;&#10;aAeCtmbcOCpNNlgP1cZn7Rif0hyDNcljf8nP4gdtVTgH0aYch6V3LXpZGK2y+Ig67FaYPW5j9MyH&#13;&#10;BowjtYxKbf3XYd1wo8Y688B5XYrl7dTrc4tU1XMslk/t2ey6T3nVY6tatNeSi6HLp24oytuebVC3&#13;&#10;BlHCxjmwQPLopHW8ih3fLBOGKTno/IVf5PfDRL/Ut5zVS8y2yPd8ssAOlh5qvzEn2sZ8LgC8+Zcu&#13;&#10;eAw+86ZzqzbbsJxjzBNBgUGf82D6raeFenVYtLZDD36UF/+qoJ8sucW/8c247GblZLl9D/xvjFbP&#13;&#10;zS9OmGon5+uWKjX/2as6XCl7m4dxfcR1nZEqhuSKH4po04q56zyeC9ovRrMPpfWL8CJDt2weN18X&#13;&#10;C+HoE8c63+b8rJJe3MZSbdury45nW3P29TuvfbSlfPeoDhwXnK4yzDYpnnz7EnaAIz202gd3E2iU&#13;&#10;2UzdPlRYHhY/MO5LeoL5lrB1qv7vmQZogjWr9+isNL8o9TDoXBHZ1UeLP8RI/Wout+JYlRZZxJVs&#13;&#10;ZTAYqLE2888X9Z832IoaYq2bjsQ0B3azirbWuOBLNrienp/7ZwfKqZ5d6oMpequSY/w/vp9Pj2Ly&#13;&#10;4ffGiJjjV5oxpP7lxGd9M5N/qJ7uT16KxaqnYEjSoy2WFx/P4o4FW2Oy9h3hR8bajWHz8UePVP+W&#13;&#10;9+x+cstrbyoYYTX90H39yJtwHzxPnrQj/+C2L+oT83ly7AfLnx4GkRfblwcOUd9cN6avzUiIOwtV&#13;&#10;0xy8c123tlTkjXDoEs62XhPY/HMQIxFLLWfDxzfUiomuPHnvnLojVSlWzUdQCtXBgv6IDY05qkQn&#13;&#10;b2PR2hL7trakrbK8UlfWKBylO1f3cEv6bAw/9Nql/L4EJkrOn2/7YA5dnm+eZqzQmCR+81WZ9SX0&#13;&#10;GBUpLOpYzfbOudrgXLMUOLzKY+4Rh33Gh9n7EFp+P+lIzteGh129+sxCKNk4LitTPu2gEpqu3ySI&#13;&#10;XmoOb9svXkpLhfkdT+3IBms3t2nrVy2gE78q65vEZ8Pw4QZrY2nx3LiqzrQ5Zx6m1jYD/DRBstzu&#13;&#10;wTU+PInLe0QcOT/shxyG29yoZLOUq+8BQsb1WtWLvrXOS5zWZl39Qj7oxNOH2Zwbx3ddxek/C7aL&#13;&#10;xbKxSU3nZzT5WglYsptDr58vp+HJJ8KT7ke588aZQNKOzvyW6CcfnkfL+FLvObpRsPXAPsDOw5ej&#13;&#10;7p9+qhFz40i5U40bePADpI0RH7to+AE5WZ+284O4VHilvKKi1+l+Zsv/j+tvzpszIhguhUVn5Frs&#13;&#10;ei4MfXNglHP63n7xJD8xQn770XedsVxUytp0iTL2mgmOKY5B8pdRo00P/YCY+jY2jR0GAdoeqAT6&#13;&#10;+NQjw0MVc5vpWy68frEuKi3W+eFQAfjyeFTO0CTVw1UdzMrcfPPlse4VrRsUAAbMcY9fEZ95+T5a&#13;&#10;5Bs3y/QYF21eTOR5c2PjUw8ZTbZinz3mfoVKX/KLQYz6lirezh3OV/JPaQ9L9WEiLYCrv9Pkh8ex&#13;&#10;IE+actT2evVUva2SpK1woB+WM9QcHh94t+6nj2IyLLy+/OodtirfIXvv02rLuTDby40c4bjpuvld&#13;&#10;i03i9OnT73hii2KNafZwYt98+LzOLM4a9Ig9fgV65f7+Bx9WEbyuSxtokadf4alvmbO8fvmT+nwn&#13;&#10;43gVVU5JK4P1yNpc6zh8X0qIkLmCnHvX84WOzdtv7jDepLFjsmO59lKhbD/89GNCfy1UX5e3jkUT&#13;&#10;oAbo2SjgU07+xW8E+Dd/uBGztptbaNlp3C/Gw0ubTLUb7NFLE0buOfpftbxeAim5BiG+9PXmnnxp&#13;&#10;n3uRV59Y00v92WGeLo70NfLAkiRzWXro3lpfSPvQzHlYvfOfosJ2sgOO5tfP6leOc89ZyIkGRvn8&#13;&#10;7EdLVn04PeNPnurZdp+sfAVT/c42Y0UgvI/jXPPGYMemnwVs1TiPFDilTj8VUbp7ftFt+RD5PyV5&#13;&#10;3K/La6uvx+txMVCU/nWeNrfNH2qiG4/+aAwBx9ZrwwJbvD249TzykTkZxqAvOCQ3BpnG6nhGlT5z&#13;&#10;+/9brvknrcd7gd+0Kz6zoRxBtldw/yhHA3EtrlscbczLxd/PI5XlfH2xZC99CWadBN7zeYLz7U4m&#13;&#10;Y+TiyfeySqMv8LG/cq9nrbBustl7Lg5eoTI34N0acbTlEXjV7g91JRc85YEYK/Q1xyql3d7qrmfn&#13;&#10;qPjs6MqR0o3YxKvM+dKGJ3P7Z5NfMF1BAk2+5VOOeF13/sp9xT/+UL4xiaCcS6r967Coo/YE3hr4&#13;&#10;pIutvksOWp6Jb61gH7Lf82cr7zjgqSK52iV9D2mg93Pf8o43D+vfMe3aTF0vl1b/MD7/TIN0Xx9i&#13;&#10;fXLEmX3gkV79ni+281VxRYjjlfH++6//xXf6fjLfePXuw6ovmcKBhpS3wm1mG0tfnRID9Rbh52sa&#13;&#10;/PEo/ekXeMKtzf4xHskZz9U151UpCUQeq0964iGZa6rWhGt8oIpz/iI+7/OQ56e333i1uDZfISM9&#13;&#10;KTid1qBIHmnmU/S+IhYgtWJgL8TGS8EVP/EyftEP8uvpWIyXd/HEp0EW92vr8NUhR2Vi2PUreO1f&#13;&#10;CBb5sG1NFotSoPWqS3n+rXBg8E7dfG5cdk9aWxw3xe940NzO/CHT7o/bxpuNvp/vVseZDZ+ibO1/&#13;&#10;PhzGD5APhlcTJFl47boNLeYMr3U0c9n+bdyksY8Mhz8e47FFPe/Y8+S656A4sHmYtqbbeXPvv3kP&#13;&#10;/4c5fHjjgVYBpbh78OE3d4z9w9pFRXoleyEZztn17DGu9j/zpv5ZLGAx2WQ9gzzb+gj9fihrcR3s&#13;&#10;F3k8FjuKjMt8ogNssIm28scT3j/seb5bbiyn1HNqs+HRJOscm4jn5EROaHI4b8zxnrt9iVTJjnRL&#13;&#10;N6TFWt6LpTZETB2KP/57zau+/nVr8+XLZHjv5Y/7TwlpKPbkujixCSpw7XrS8fO3v72n/cMZUnSO&#13;&#10;D8FIVM7/8PNnn3BM93Z8pkDlNYJrY7Fr836wRV3yj0qMkZTftkzejjzTJin0Oy/wGkdhv5wqpsYl&#13;&#10;v7x+php1DWdrYzGJA9o/uKboR/gMwNG93K0/60PywhdTfLK7Z2mdzxAJwBK2O15N27LlZ8ysFR+v&#13;&#10;f5ePLfoQPFs7K1qb5jt5fxaz2dLWTRhR8eSDq/9CGpX163/S1WfFzTv5jSPC07Mretm8LG4wfMa8&#13;&#10;g2E/MA/0uUX6/pTJubyv5QsOFPQ3KHubdg0LyqEmeuSJtHtuyLLdMTlsMuCTf+flpMFEeXje2Ne4&#13;&#10;rK22pRXZjOPZV+VQKsMjSYu7fifW6rJOeRq1OUdZFNq9h+c1pHSbG7deTE6++crfvd+0wLx9+Zx8&#13;&#10;MWJbAfAYik9/nP83x0ze/HP3VxsPF4vhVYhCE1MsPA6OCg7C82PP1Wg/BOaDadtGHu1SjMfdv4HZ&#13;&#10;PwNjXthvFez9TT5X1Cf6yj5mHgft+O3zyfchSfoX0bV3Ji8sEpec7NgjKuyNIScDjZOpgynFhXXT&#13;&#10;i7vilJUe2++B5PJRHt6/8C3z5gtF/IcY0iidduse+Z3/xZLPIBMacFpH/fWb46M5ZIN/xp5YYI30&#13;&#10;je8CsUU+6sobTyg+7Ksv/YzI4+EFk9ggcf8R/u1IVBk7PKaPVK7g40HD5FLXyxhajCd18viKh2pV&#13;&#10;fOZVr9CMIzKipa2ijiliL68NSudMDNFt3z0jx1HxHC0j7fIAPmNvMO3d+Ra6xcw+fhiRW0mv4p8+&#13;&#10;+F4cz3Z9bGs0+YAzPoMoZo5nzv/Q+pyhpc8LlMv1UPGCx/Wn7/1ydGTQDZdyfe7RuOmXRjti7Bnf&#13;&#10;pAd7FkVvomYLdo4+hbjecctj3qdL/22tAo/ttPk5hHzmu/6LwWPfaN79iU7Wru3hZI/PvRfS5/GY&#13;&#10;rTxT5pVUA8D+FJYarBVSnphueZHL4EgL64L8JwRfEYPEam1kboS3l/6EQP+0VU+GUCkY35T66fFc&#13;&#10;RRzaOvnqf9qsGZ+0ys8tHvvKfjR+SaI+TbQTL8b4jf32mfEUI/iXM0qmKPzkr332mKfd8zQ3IdPf&#13;&#10;W5eeXmzcfTDzR8/wpSTyJXmJZVzhvDp1As4cfOv56YKQomzfK9JO1/xBbfhF4bF/5r4C9YbntzUn&#13;&#10;SwB9yguM6rd/FX9pqUu+0YS/H0FWLjrTlz8m0Zz8xS+LHzYRNu//iLHnfhFGmvoT8p0b0uE9Ouds&#13;&#10;SvYqG7rVzN6nM9mrir4cdjA+3poOx1Vmtce2KSed6OPnIUg741NS24jHVK3N/meeO6gTe1PCm6MY&#13;&#10;RSQjeh3zBbwxRAUOlA+EztUg3zqb3X51MzjUWa3BO3zbgbSTWWz80ndDmQlhN1ZIQPLJb7V7GbNO&#13;&#10;BTXnGfIEa+S5NLycabg/3d9iEps4UwLMdk6dgiXCxh/u3H7Ckn3WLqi25hsPstWKMwqy4SLgOF7b&#13;&#10;XDCUdAzCdsLffdjOekV+/DH53YSlTdxrhid7dpEohnQ9PbkL7JdUQhK7YtdNPVcWQ7a23eAjxncs&#13;&#10;PWiiWyxps10e8mId9MVkdhoXf43WMl/oR4+R9iYYbSj5I6sND0qQXDE6kO+iRZuNC74pBghz8qKE&#13;&#10;hBj56+69JKBAWVsnyr36+RbsDUK0+kE8lJsFFsN9mUM5u+FkrPyoYkboi9mWr2cU7X770w8MVAX9&#13;&#10;Ath+fpNN+yQ4/mlmOw+7F8f26sdi+9mRuwBJwXOmFFVJR18r1yVZZ1ZVi0pVUi2vNL/yYZ2DlVj1&#13;&#10;nwMRjmYB4ECkXvBY5142tkFGb7TU7GEwKKDfoOSiHh9FKJ/9ZgPbJ5/hm+m0dazvJfPXSs3BjRf5&#13;&#10;q1xU+3BsoaBvrOFVtTZYs7g5npTP6TW/8iR1+mk606ONwjvZnixG6pcaPvzkxOhCYfah8MVGefIy&#13;&#10;4Dx/kK3zaW3KWBy9SekQWw154W30x/tfZDfxasP5TQM3mDNBqCND3ekfkYlDe1+GI68k4NwPrNKr&#13;&#10;tsVudmWUlRUkSCaJf3GY8/a1FqZNvMZSwvH6cJxH9Y3ny2QshtOznN0Fnr4U8DRsEaI0cT3P26+o&#13;&#10;Y+O+AnkmexErtXYiYzeeXABuoRKWIXqc06Us8fmu35rvUh+UDqRRkTqgy5diXwmfPl0gqnxzjHh+&#13;&#10;4xczxGjXLC5QdPGbuVYau3+WhVErfVvE9I6VdfqpmnekwQN3nk1WVaSdH93bb+YziIldLj9K6+U1&#13;&#10;Js6/fvP/zT1Hsp2wD7Qxth+V5QNeDCTUXnXqB/PxleGz3gjrD4ThXx/i9xeTxyc/3D8AFlsrf+iR&#13;&#10;vzmOus2X8Ohs+Bq3lB+P/VZ7BS8ud8rqz7O1pb/mbUbaseS6vgtMFxCI6t/w2P/JgXfzVJnqzD7b&#13;&#10;ePXtYfzK/2Gnh9P3kDPXHZ70yPN0GwcrrbPfXEM7N+pTCIcwrUaxHGm/FGFgX35K9q0fAXXiK+cn&#13;&#10;S0mPTnJtdrO+bJucbvyAbrFLvuw2fvLCXIuYBoQ4PjK+7YagMoS5ftvciT04cw3I8aUy55/3a102&#13;&#10;Lt+Vi8L6I8delDifnHJhOAcXX32uHANnQ4V4wOPaTcrlsLY4L7sGslpNtjmWze4///5PevTXXz4A&#13;&#10;D70PtyjHmGp/DznEd+NV+hSLXGSZF+Z7SMKTpWFt/UhdNzFqE83ehkH5Wy8w2odvdcr03F9AQDVY&#13;&#10;zHPnkq/N8mtPtOSDvjevLEMggQ/34Ldqb8PJ/HDnYlAywbcfe1bcG/PNJXQEWvtPa3MftPjKvgoR&#13;&#10;Obn+SKVGCCJZzdFgV45iamt/+u9YvUl3vILWIiZruQyJv2+RRa/w6YgQ/G+MFk5re/ADas1sFakO&#13;&#10;/1SUjdVzYn8itxPphlN5303+5nDT8VMc3yZKe7eeEql9fHHwX8GmC2z6dePw8HhD/Rsr1g4QbgwV&#13;&#10;l7aM3rH9M842Z6FWX6PHrpc56Gn8QV0PUhsHE14C/K65nMDjBTeyu4EtDvu76xZoOS7XOWquzW/Q&#13;&#10;FrPzh36x2Pfd3Xlx9Rgf9mvK+cWxAquoD69yIJn/V+c4daKSF0FH0oIJOeOdr9P6IEDnWFrucfx0&#13;&#10;dC6NvG4oYggrGPZFY/utdY2s8A5XQ6b08j5+2w5kdNmj1BGxlQAfGifGvuhNFHPhXhEpc3GbD/S5&#13;&#10;VNrBr8L08MH6YO12ODHiQ9mX2x7hG/2qfPMTXgn6NTeFyYMh3UgB91tTtzam7eF2PbwPCpT5HUvF&#13;&#10;iDaqluzL28VjsZRPDmR9ExMe7bMLqeMKx8ZDmeIpBjQtZg+/4/Ur8BITZYgvHdiy9Yo0tmeBO+Qt&#13;&#10;vx633u2BifRKKxUF/cp7XzLIF44NtCcHHW+8MWrWL1b2GvVNzvr49O/XsuE/GX/bT6GUNj/BFxft&#13;&#10;9q9nu9zFTFwcS1UbdDnQGuL26f/OVZcDn/WI2C063CKG3vN12G2zTlzKVs/Relxh5/UNVzE7Pzx7&#13;&#10;MFrMtNtHaWUpx4nH8w0AHekYPzZ2hKWcUi8xRO9xTqpfwmKUUhsE1Ynz+UWd5mMfitK6nsI5LzzY&#13;&#10;ufOImIoVuiyby91vLFN2/qZNDOGSKdosQdbOv3WcX1UuZeP4amX95I2nYwhTa4Kje/rkUp/ygXpF&#13;&#10;zO9Eu52n17ToySPb5bu8NBsz5Uy2HoAJxmKb788+qMIMj3rKV/WdzMmYrH0Ia7TFlMTw0qOtSZe6&#13;&#10;K9mxww/+q1tuOtb5MODm5fAjs3s0YoI1PNk+fW9gdU7NnMYG0EDTeA/Pz5zITfGbi0P2wTKQAzht&#13;&#10;J0N/+F5+7AEyJSXtttNzzPWRHGYFfOZX45bnsOkbX5bGQ/bl1tWt/uO5rN8cSh34XTvMxslAgSwP&#13;&#10;UujTH/nR0PzGwI/NTxb3CLMRmvkdHniTah5Jx7jh7YAv7o2B4b9+9OGVChHRekC5LOQIP1qncJuk&#13;&#10;g1/9lje/lKfGk9z0Xqrr6NqoE08PFUL/7+uWZFOf1kBsXnzznZjClf6NxuZfPrkcfmMlp9S78Y9N&#13;&#10;+UpuZ1MahGyLYV6RtnbJt+bStNfvXl5G/GgVQF90bNrCWHDzxzq+2o2Rvvhf1kRcS7hOJiAbi9GJ&#13;&#10;X6TNTu1hrbZ5Cd+SH/r3Vx5AsZcu18S3sdpr1bwi7jeYiOlnAU4+QM0/YzfbvC9laexXl/T4znEv&#13;&#10;+/1FWl2pDiqs0x6ERmd9ORhW+wz1Xg9S3zVz+4SmPzFu/lHuXFr9Cb9jxLNN+S+2uza5vo2yF7N/&#13;&#10;iFOdfm3txIkxxojZ8P/y9R8KDuRItiTaJfq+///cN11izew4yKyeuwsmGRAujgsgEEGR1rHdfGTv&#13;&#10;zej1I7O1RQyMaSiluEgvGrCVB4yVF3xA9JajbBOjAo2tX5ZPODIU1ZvW9Pcvf7UfHe0UsjNVUn7w&#13;&#10;6Ee/5KAekYgtDLT7z1OI8Nwih/f+/QKDD//2cj6Su77Rtn4Cs7M28qdxPvjkpPiSxfhd3zn2zoGO&#13;&#10;6b/2bxjnnlXpfUE6vIKfPo9PfznBuB3G1GKf+V2pS9xrZlFYWjkT1ZwgW5MVRmOENewr9Yfvcegz&#13;&#10;CJTOE2Eerhg/f+nWIsmpCk/QIJbGsXHbDkkM/hCSa5t5UQ4hp+kgcTqTPPvKT2zzzV55IPQ+r/bN&#13;&#10;fvXEeEd5KXT99E9y4W3ehQ//yWfcwep6Ub7HrPAJkUT5jusT117PB8b8xW73oe6DON70oXS+ga8c&#13;&#10;Tw8cymrUo/EbntZ2+h/eI7EjhmgfH7LUJ+/WMrGZ35tP229KvPxqBUCx48UA/t2vVfbQmJdkQxr8&#13;&#10;kNp/nDO+f+FJT9A/eJWba1IxnvbSVLfvVJOiL94shlEx98ZH68aynxywPx9ISKO1Wy7+9m/A52vh&#13;&#10;7pyHzNbq6VjOCeifRfd9zn0wG6/f70dv8rUf7HCJ0Z888OTiqz9hLoepvw/hqU1Q4pjvRQ4ntIVK&#13;&#10;u8wTtmRapW7nVFtn+eRXhAuTtM2R86eiHFb4leWq3WI3bk+vbW0To3JAIT86Vzxu7GFLCvqiYzgf&#13;&#10;wyfG6VSOuhXmflQsytU2csF+Oqy3RkNZ/tt/pVrB6GQRr0P5/d/8JymlaDM194XLG9dE29+5OTr8&#13;&#10;2Lli8jf+7HXOL+e//nJfqDa5xX3YWaX3YxSMO3ZEn3uZ3bNxfYlL9mj6pXpofWSz/mzUtddC6zDv&#13;&#10;/vB0mk8VhwMxec+PzicfsZcjzjV9Yh+v4VsdCcl4eRLTifcQ7dPD0SJWzyWeU/svEcjbBwXVY96w&#13;&#10;duHwP//wlzo93/z/EARo5yf7TNfYctiktZhoyBS3Hmj9Daf+7yQIEWPizh/I4f3b9i/5VFuSxPiO&#13;&#10;usVNUjbXJZ7/qabu7mfHaxdx40NvCnmxU54/CvK72JST7imZz1FQ0xfx6Is7T0hLGY9j5N16xkJd&#13;&#10;GXHqi7O1uFF3vrz7L2/N0uc/8b358fB6XNarSG3m1GlN/tqdg5Hf+5i+B3KI9r7MYZYXcOFDBOyV&#13;&#10;6Zqc4VkiTuZiL5d00w2zuSg2/PjsUljzOh3utbrwkbPcap6kd7kggGwLkNwy4r+uZ/WXH1iz35f5&#13;&#10;+7O3PfCO7IOgIYQsBTTQGvOMfPeVzEHFNW9OxuxXzzQpY7ZeD3SeJ/cDL1nDADY5PMjpfW27D/gI&#13;&#10;inGdvlCGyZr+nk+vz4NBqmiLf764BuGDurZerT17MoUP5DUfFfH8oBzqfTaIqlPjL2xx3F+QThPM&#13;&#10;Rtxs1j/vusEPhxoD49sKyFz/7FGHRuH5yr3nihL1hPF62EVqnlNcR7BlNFomPfOCD+KKyTm8Hwqi&#13;&#10;nz/XBr8E1PseZkuxULIStqez3vupXLfoz947R49uFEVIltLUEas/5PeovTy8Jnx5YK6IuDZ1fdK9&#13;&#10;CLHwDGeyp9/30cT6+EMWjtnkPHB/INFbA1FImyKG7snNtqenfEXGdKmMdc77cthhfPbegTrNyzMO&#13;&#10;shmYRfTb4dODfndOzWa79IJ2bs4frTbam6M8no3mP2PmV2PyU7FLBOaUKJ5/yhN+AVl7XfN+9/6k&#13;&#10;xFfkrdD35EDA367NW1m9P2Ufzw9rfPDajR+SQx015Wn/gUe7PC/JCWOkH3VgzWb2KeY2/Yav60JZ&#13;&#10;kKkudo00pBnjs2u+Um7SP744QKfXz0sRezTxrp+LDQJpKas5Nx8+WUqSP/+uAa9dAVqPrIrhvGLU&#13;&#10;etx5TpcU18ZYryHcD11Cy8QRxwyF0/nFQ91Pf3lgfJ9u7f/Yvf72t+x/t25C+PICP3W9p1Rs++/S&#13;&#10;NTvz8mMJJF5Lhx+c+29g7iO579L5IuXF0rm/uTP6f/ljvljjF8i0qQ+ze6pTLc+P/zC3+CDKPv/D&#13;&#10;XHEVBJo57e/WhBbz5/vVCphfpNE3tMF3mhPovtdVrP+I5Lm2termhRgswnfhKe7L3/kFgmj0NhU+&#13;&#10;lxcZDNPlPExCOKy57v7ND9x2vYAdjQu5uQiB9KpirDX7xdS+FvoNG/u+eC54bTUftVFm6eDLVgH5&#13;&#10;5xxoDAXqgN+h8L45SeNdS7cGiY/8E/MKOpDrZ1TF/bvvH997nM1ZO5GZfA7lkP8Bh86p9J6GeYMc&#13;&#10;ZBe/GGRT9/JYXfmzuSWvcYPC9Z9HvEoCr/8Z18Brd+ur4xZxdH7FQXTlb7qMozK6T06by9or5odV&#13;&#10;X/TlMCWIPB6G9TePkO/UUG+qWvu1SdkMgDfqsSS22CB3elLRS75LQ0o1DJnmoLTiBZv3JY1rNjmA&#13;&#10;3sOVEP3jogctIcPeIds+XN9JJR8HAPSFHhrfec6YO4JsklZ/lFwyoMtz6TPGcajJOa4YwqpYS2sJ&#13;&#10;PWpXxhQe3xmubf0nQuG4vrGuiu2zh0CPXt3nYQTkPe/lob4qT35g0d/q7/0ItdJon6gjrjwfi6/1&#13;&#10;B/5dQ2ubWOHRhzyn13q9zc3sy28KZyDs7v2dZ9ht7lqRMOLJU5/Yfe/U4+eaK8wjHMv0IqGiTe/+&#13;&#10;Zj5Fjl6MgzHLbDrcemyAn3p0wRHW4Xr04lCS/pZHafMv+Kh33+tkSbe4GydzAmrkmicVRWuL/c98&#13;&#10;SYwh+WqOEDkUmCvG5jHu6FI/ARertwi8CVvm5hUYFCqwLvKsB4G5ICDAlbTSMdBT4cqXjj6HvlVr&#13;&#10;kF1y1vJlbs4xMHbUYWP/TBA3Q/F2TKrC4H8OUxYKXWh9ttKA027xOmqmehS3Jw8eye0T8bRdxBkn&#13;&#10;NdKfvHPgc/hW8IhOHTLE64IkbQuFyfU2w+o8vZ6Mwhyq9KWNZHbRX1LshpBLS1T5RNEmQ8hKarwx&#13;&#10;CjJDs8Tnvy3yxDPIjnsimX/d3PT+9qRme76CuG+wIUOaXz4rNPV7dJIyJJrBi5JbqziGkv5OFgEx&#13;&#10;sZYrUorFBDeZo0WzGyFvBM5m9Xv7czEyeZWdbhOfx/LMfKOfSdTGmLrtZDawan7Bxy3kLGRbVPMk&#13;&#10;BMYXf6Rg/jMc+Sth2yy5ELAa1A+E8BubsDzD4TMfy4uMZLTYiukK/etDOGP5F/+VZwdJFi3MhMOS&#13;&#10;TH2QPDuRhywf9dGlq63PF5Mg32fRgNbIjxkGyl6hcYFXpoL5cw3ASKXjIezmVX1+O00bHaH5Kep9&#13;&#10;7XeCt0O4P/PbxWc6xzoR+ImFaheQ6jevHdG72HMbwqE1t9mkIvjJ+S5oylyvNOoun6TnosmcreSo&#13;&#10;Sc/GLli4GFcmT7NyZbLyp0FPNqPmAQ95O3mrqFGxl01fGTOj8V7AYhF9Mp6d/Yu3+dATVP5Eyluf&#13;&#10;yjn06L1pS8znRX8JQ3X6veUSOZ954Xg6eZ2weNVjOc9UF9fmJjgZn42z35zfF6LIBX85WJOdUz0G&#13;&#10;oPlF/+YlfHRnjzGhXw94ISce39CQrinY3HTN0xbXC7FJ9exKFJr0g3Ggho3ZfPpHvVfXX38Awlab&#13;&#10;keQ5P//DZuB/4PXk+/RkerTWJBWHgP2Wo6jzKfV8Am9+OL9LQnVAqavz4UpeL/aJ3pWcAoN2xCc9&#13;&#10;FfPVTWUbDmnSrU6kJdDjZD8NsFbk/w9+/Y1NqDfLlR4Sx+PdUQSWciaqEXSOvPx0zrV5OTpxda4h&#13;&#10;d7RNv/WLNdCznaM9/MrVb23gwm7PdH2w0F5s7S9AVJh31ZWtBrrSJPd/lcaxDj367vsG97NLegd2&#13;&#10;NIz5Ah+Keyo3br9vMrdBgrzYSgNR7CGBP0UT2Tp1ssMJrdTnRY7LK4Rp8hXnDTQ/5l7jyA0b8ma3&#13;&#10;UZXPXKDGnFCM6js6drSuZ6aFSsxNRYszrBLpWmxxfGMbDxYpqB9kT0RUr48Bejc35KeF3G4g/ssb&#13;&#10;ks73xVxgrr9tNsMtdjHyFMArKDHX12eM23bSHp1fRqpoN7zaLWj/vZx+KE+OWp7yJ1sXJ+d5k11c&#13;&#10;aGKofNq5SLzqF+culpRhXmyfRkXMiuh1L+mwp3UJBfoynduPfXJFkuN7uMxlMexDDUp1ftz659E2&#13;&#10;OvehELFCrB7s76Y4uhgNs9mphkjgNZYtmPSpb3up7RUfJpihH6pokoY85rVFHjUUJ8hc1//Fr8lv&#13;&#10;3nLBAK/6l18593yOPnNHGZO03BoJOo1NA/94mZwPU9j0R+uMN6jge+c61CLb8zdaeDqfyr/zxouv&#13;&#10;dpUbt2b6a0eCkvbZ/lD+30FJrDPPtyWEea0xK8ZJ3reX7fynb9LTEHVtpoNijmkHkDg/Klu/Qq/b&#13;&#10;vTmAzTLPHvx781Ne7X3fIredj+VVPo/ZRFS80CV+qlyOzPmK9l+u5kf4XB/8YJZl+bVVynO7F8N+&#13;&#10;qLpUkkD4h8ubOcX48sdhi9xvz/45N+ykGBZptB9lVlsTXAZs+eWsqThfRcJLsYLAI4f8aDd1S3ts&#13;&#10;DbVAY/vpfj7f2Gjzkf5q7chrwRFH+a4Ynop0BmQzyE5DoqwP7fya//W3N0rz67uOQ4b7gON+a5RC&#13;&#10;tOaDT104tDXy1pD2u8o82qEC2cXANyLCxIu0D2AytQ35nS/1q2sFfRV9B8b8SRzmVUaQ8cGjAyz6&#13;&#10;Sd7LMZXov9Yp5RUTrVP///ZRtjN/pN/+YP4op+NVrUgPPmLa1yiLgLTmMOaHOcIRpcC0ARu1+/CY&#13;&#10;d7Sg+yeO6Ua/54uvptEq6L8K4jQlOSZG2FKDP6F1v9xe8fFhmzTtgZGqvjcPxbJ+U/5lwcmOX8Sa&#13;&#10;oITDrnLamiaPuNWn3mHRPuovdueDbJNXy+RzgclHLiwrpyXbmu92i5H1Ux7+ZFFC/WoUW6tCA43Q&#13;&#10;534GXNLhFD9MWZ8C4KF5a8xkGTtHJhdtbbqXV4rwww78JBDj3NNobUVGOWzOTmcCDo86Oh/oE3Tm&#13;&#10;Z6wwA3ibQpGRl8/SIN9HeXejxYMxOV7d2eY65PVKAngpnmv0mkx0aVEP6XUCPY617h5mbUY5MnTn&#13;&#10;xr/XWyB6OYutN4vgxAu0/cIXTONTzscf4tWWr1/eGzuSWfI1w8p6bUH4eP7Urldcjt0V/Vw3pbQo&#13;&#10;obpGKIHjVJsoh0FCSvZ/GNS+cW1vrkKzdUDd0zA7Rre1PEn5fXD1geOjUX8xCb/Ro2CANK43i3EZ&#13;&#10;a0Rqj1/ClSdDmY751Lz5ZLKevnGgOxqJ3sjDRZf51fryMChPnkcr3/AnL53WtIXXcuTpnV9dotHw&#13;&#10;BAyGr/L2MJoy19n4k9N9CvKFM0r9vuj3z/lg1B/ZIcs+4pJ/E5pfIrIJILH68nD5pUwXqn/4F2Gt&#13;&#10;VciLAR73Ga6DviEtjsWJ4dYwctl8167zUerEk32bn9r25lDwAw0FvjeelvjTa8PnMDhs1RLt0Stf&#13;&#10;/uX9CJ5uabMTmvlNGcbXebn8jfbjYnWtkS784jr4FzfVf8VO7f98SFK79BtioGLNUxLsiLgq/c5I&#13;&#10;fU1/R+VLNX+HRUUSUMpdBLQXWBdj0n5Isr08YO/w5AQSoq4l+QKt5RPPwTq96ngdW9Nsv/3ow30C&#13;&#10;QM++xxO3eM1DWHEBxwF6uZodm6m5bzqKjKyCSYL89voqT09alodLW1uKpQTbT5pkMbwcAoi0FHGY&#13;&#10;l+Lal2WIhznloAtj+b1zaD6Gz2vE7aHxozGkT3rzuH5bxkJ2HuLWvwyHaTJVMIsAIfeE6B/57yAG&#13;&#10;0ypbEkBd8dEwkCkS0xfb+csOgDUXFU8Zjp9r1c27dDOKGLmbD3xxeuXN99Fqj1RYlO+O6A4KOHp6&#13;&#10;ijFHc1+/iy8fij097jvWVwzoNQaWXOJgfnhzcPOoXzArB5pAySiurP+ffc0JySfCkl5hyqOcWF2E&#13;&#10;rmdjvaGTRl7nvutVe1n6lP9yS8XSWJJdbX50TJ0GvbGcO16vweybX/AlMXZeasOnKDgbr089ta0Q&#13;&#10;BeWaD1eACRbXUiXzyOdeB+rT3ZNHEdRgMoHcH6ZisVGM0vKTsTLviHHvDb1+jniDV8r5wXt81qeP&#13;&#10;dUQd/G2fAy2Yi3mO0r/ToRUWLiVFNCwdRuOeRhptseRLq8rh+Yd6wKkPjd4PV6gcEuiYx+PNsnTc&#13;&#10;S35SwTtXGSp5lrPkmXqRnd6k3MvgXEOER3N29j5QOMWgCAVLzktze3peW/vUu3UU+pPsAat49TxA&#13;&#10;L/4wR4yJ92+fXHHPN/SFH2+oT+xS6yf0li8S09v6Bu2LdesW7c5tUDDgq1r31MeFcv2Zw1gR0sV0&#13;&#10;Kyuf09TUGDlOx/Jx936MlsU+Q/Tu5w8jMOaPOy+bV5MLPUH+1OnPppOmvSsf6cOgD5DlB2JCzLq2&#13;&#10;/cfoBLGasncuELM0na+zYSadgsOw+fMr7xuNfnnQexUS6t80Pq4dpX3lZ116S32rJuNVtyZ7L0Ea&#13;&#10;dDn/EVUsnQr1TXZ2/JiXe1/7ZMdnZgxd+YEp78MR8irzoVSfc+wZo7ds74MgyHGdgN5c8L8bSDgT&#13;&#10;vxI+8sR49n9GsVsMxdWxG5Bu8Zh+261tJuJzSto8X2DN6wMLwTscCtvzYZjfXq4yn85e2YPvnPvE&#13;&#10;Yuxic975obDmHd353WF0lYcy++UUcL41Sb94L5weZOo5aITmy62v4VP+R+dhRlTXpfTrlsXAuE23&#13;&#10;nbWMZzVHKBL7PJlhDxY4Obcuj7THDJBOHhnFoGzXAUYSsbnjaHxWKC+Gr968hM+9pA99Y8kPCPV8&#13;&#10;V/tzfUZLfBwWZ3Vr5zDZl0/LF0knLyHJH3/3dtOopJky4NT1r/KQlZ2GAJquEahsKXYvpPnQFRcI&#13;&#10;6ND29U6ua5R43Zts7Rh2qSw7Vyr09BkT7XNevD61vLklpimJ/2dd+ue/cgu6tyfKgNNXzLiAWHy9&#13;&#10;NgI0T9uWf8bL0Gjg1oxHI910GXPGuQeZ6Q48ZdbEBHavKJ8ejFMdT98v0YPESBf4YvwVRNX7yJa/&#13;&#10;vQaMf777+kwafpyLPbi+9T+tqMP3PjZ/EGIeKPb890BK17r3OlRUQNVhLLR5vl4bUAb+sOUqZXz2&#13;&#10;TFqydkTd10IxhM6y+LRFw7BXe17iKGs5JZn4zX/9MjZjvzqjDzd6+4AXx87tAVr+qcOsH637Kteq&#13;&#10;xan1pAUPquPpPbH6YPpReo+EtnJ0zcMxe+aI9szIcdUPu/Q9z2Y/GEYYe49CX3n/33yhOAclDkdY&#13;&#10;YpwAh9C7slzVTuOyD/XKuLn9ro2lDyM59GzHIypY/Dk67pjvXSz+hl3j5mPzSLHLW3wWjqH44mGc&#13;&#10;rpf/jra3pXPrCi2xZ+dskN6gPJ8mgSE/q2Ce92UGsDbvhawGmaj7BZrFyrbzEB/2pG2yRKf3qdJW&#13;&#10;9dx5AiLYWCDIPsv2T1xPILPPjxmf5vrJmnJk8SWzfDo+edXx5sgAtEK01+v9hYcP3T6kV9xw7Vgf&#13;&#10;OnvviuGPjdZd/8hJ/ei5wOjoby3KUNjM/+JJRzo4LteNMX7C/+bG8hXOJtmO3TcBjGnvOUvLmjO0&#13;&#10;ywf1IU8/t95cfjjf1du6Lo3X/9C8eYXaT+n6h7b8mu9/awuzSu3zy6lUh+vYzBEfN0ca10U833sH&#13;&#10;Hz/Bmw8VfjFNCkzaYskP+vDX/9iqrb3JaM4L2LXBPhX5J6hnE2ssexPpy2n6XzHXlzv2wc8ex2Hj&#13;&#10;Vk7je8skMaAvPdgJQOneNY8fbt5aqoxhgprq+5EU1zCFqUB2pHLMt90MY444RJxeniyXvUYY29t/&#13;&#10;mU/iFuPffthdPWaJPnhH7nPpQ89qzTUXAgDoh/D7gkJzy8/6iMnP/oQ5HNqJHdQ7/3Es9vlMYnJV&#13;&#10;beCtv/2PVinXYV6sSP/8N2tyUQAAQABJREFUiCF/3DnxF79k4PlOMinFIrM+nqPs5fniu/sbDm0d&#13;&#10;lcexs0+/Qi/v+GmuZ2IYyw8i5K85IbtOilfqf5bXHRyH7ED/3p9IDF2+67K9dPESslAwxkMmQFNu&#13;&#10;OpSMw1gdqiNszaBhs7z3fHHzaIoVLrnAjRwRMGkqs+9jP6CV4TjalmdhItawy2VeeX96MqAjVs93&#13;&#10;b160g4HwTIdPOp0GLXb1OTHXBd+/5z9EWKTVL/rNH7TYFzIWbzvtG93DDo7s3H6qON1Q/oL42bW2&#13;&#10;9s/Rtc+nXUthw9s/g+74tHP+0HZtNu7ffeJw7zMBzuOdr4oHeP2iYJjEyDNo+Rdv2Fb/fxXx7r09&#13;&#10;oqW+w/LIkgff83f98LTPY01OJvNGZNGoTyliSN10jn++gGnikzObWjNUb57Q5dyJh6bz1qXKmO4o&#13;&#10;HTTM6VKM5u6EItARQcm0mWqXiYGkj17obAbEBECwPC1MW4j3QSnlyIQDfFV+bRsvaC2RgVXG11Fz&#13;&#10;hHT2K6Vv2XBUnlndN9GwyAWlzbTyswE5MZiAw7BER5eOpe9ht9/dEyoa+4tfNlrWcNODB9bRpkhH&#13;&#10;2QlV/pq0l+RLxq9NssVLIEyQ/OOvyJYk41V3ifAZ58aNN4f1Nzj1ZxHCJuYZaAwam7D3xqn4kGEC&#13;&#10;ewnuIxwH2TfJqnqSyCG6hw+9gKGTWEbPZfK2KURXLqK9QrIiHzT0m6guRtiMXrQNHr1R+3K6qyj/&#13;&#10;2v0bMibtX8hQl8WFSKvEnB91cX2O6ldsOwHyWB/HvXL4+B+bCr2slE6SJ98BH+F1ET8dTZqwYLu/&#13;&#10;TiAs8x56z1+106hEL4znC1vJg05c6QLL3lSfE/IRfcszOSwRrSZvCjwi7S5+TFz9nAb9XMFnJkA+&#13;&#10;sWO56I04Tw4M8mffaJxD3aQDimy2HcnUkDOuDsfq5zWf2CETGhBX3Nm0eAPQC0G2KOkw3+QvHxIg&#13;&#10;+1WmJEy3hDbmhcyjSG/26L2Vd3w0b5Ffnmq/PrFgMb569G8T/MaiwB8Pj7ZvzshP7uYuDZwEQxD0&#13;&#10;KgxC4Ied38N8dVuvXjnmyWFQngVvnDiF2XYN+cYxP5wit2tuJrtgULZrAL7ehzAX17TgYxYDxeBr&#13;&#10;5ziCpQXfcGxum0NvzXz14l3uwMPmydnrWPnG+tI3hw/PbGfO26bM/8/W1xMIGtPssfz3FQFrwVvd&#13;&#10;o3SuE+vz17MNt1+OAkRviDzM03daibFh+YsT8TZ/biaMvTjUOputd+Pt+pdnIhoerfANaRl9fM5l&#13;&#10;dEkjMPvb/Cv3buoqUx+/jWz4taO5MVmbhyJQPHjkwa734V0jOI8wrq57tdcS5OatOSLeupGlbted&#13;&#10;2e4vHf3dG5QzstgZR9XB1PxAr3Ow2CLnl3796j/85zF+5ZoYNH/NHbTmQ0Q9XwrnyRCB892i7Nau&#13;&#10;6nZq9yuHhaYjfwLGc1SrNHytNdrk+EeRvDNyNkyHvZYbsZO6vt7s8V+cK8NfXYlPQtoiULTzuyWE&#13;&#10;dhtPjl5Ez4+j6141MmNykmkLN/PE/LDs183RQ4y31jBmElrwYW8s4hytDCN6b+iBD9CLiQa5EZwM&#13;&#10;GonihWq+teL66Xkenf2qzI2ZL2Qu4sWnPrFf/olBMYpUZiK3xki2ggfPXBWqLzuhzWflMQIeNVXP&#13;&#10;adE6dvKH+XR9iKf0Xdx7nuxGc5hlBT3+en6VbXVvfpxOjlwapu/Xf/2fMOGEG1e+dBqgNA+u2fqD&#13;&#10;uRJMMTqfaeofqGa61O5xXMckiZu2fPODl8/O73//+n7xaSKV2y/9Yn/fJM7niKPfaKgjeakeruYN&#13;&#10;+tyHtWaUL//MfxGYy1iHBNe1YYpescq3i5z1F0aWz/rC/ckfvPnr3FL+YvgL5+C//WBzvvz6+qe/&#13;&#10;l198gP0XfHsT+u1DskS/gtUvsJUbOs8+nsl9E8rbCdrLwz+f75dPNr+07bwjPyTh54gg/hCccY49&#13;&#10;GVLRneHaZD7TUg704qPBEZ/hN/30ax9mJ1+QFR8k5oSfKX92b8+62Pvm1G+/ua4qynO0OJKML5W3&#13;&#10;nOkE1I0M5TgHtobOB/YtqxJk/t2HhjyXevNEmW+/P5qpcY3Y3u3ZqhztMQd44vv8zlEd7sOF9/JL&#13;&#10;V+ULOnf+gw5sUHCJ8vWBuu0zSPq3/ZCGaCpPb9ZafiMPPPcZG3Px68Phk7fYQ6tvxFbski3WxUJZ&#13;&#10;0/nwYRe4DPGuh8b/lQGIGVYM5vcHzzHRDwOK+5CY86M3lK7b/uxBdzfAwG9OtxcK5+bzE5Md0gzs&#13;&#10;fEqjHKBPOBYP0ix/qOm361tlMYoy4kN6AtQPCh4Obk1ezPXdpCs7PLTNZe1Si79UoT77jIel5VcM&#13;&#10;0jQnHi80+v9H/+AMb7xhF4P8ilAGdZ5SvVxcTslhUb4Hcgh6Hx+9Gw6ftikTBPYmVzYxDOs8oGy1&#13;&#10;vfXm5UM4IP3MOfmuvLHPGgAOZSrdhxgtj65exr/X+86JUWmz/tx8oa81Uxvnl61Lky9OBuJVTZry&#13;&#10;FzLSr0zrk62MzxxgvP/wITd1efVhe5S6GJ/EdO/aXSLJo15jHauj25msPm3gBDR/0XZuqfuDF7qJ&#13;&#10;wd/ZBrZiI7Hi1E5F8+qiJeaGLkfO9sjjOJkKVmHrkn2ru072gG8YB0fUqWmdpBY56wyV4qE81gdj&#13;&#10;bww7D7ImuU79H/dGnH8EqRTlvDjb1/mATv/rSoNR+jLU0XpNo79a/8wF46/12qt/xCTmrnzUUL39&#13;&#10;ijH14l7fMJfDC4XXt56Hd54WiU/wiT/5ynXdxy7X5MGJShk+f+4rGajPvanx8lcB3/5icUOncpCv&#13;&#10;D8q/MKmT/varywvN0YZhsSqPnYLgCJ++1Sfi/3zhSTuh8RzQl/Cinhyqjzt+nBJe7XDE804fsla+&#13;&#10;+jxXmxfptc8/+ydHeTU8wMvOxRpdx4Pc5hI4jQPuWAyh6vqMoyVfds/MG5j6aPzNBfXjS/Xo02Wh&#13;&#10;zeXdJChk66Zt1Q+DrdlGT/zf/v/iD/Nocwec5tLW4slJf9jEfOu5UEX1A491M0g55nY5a58OgF4t&#13;&#10;/69FeRH4kvBIk68NPxgXt3VI7aqtf/TSK/m2OIDH+eN8Nxb4kh50hXTkCA95R4YuP+Yzcsx/g3o5&#13;&#10;at9kQIeNzbvmlrNR28mnbnYPS8j1AXp3jxIaxoux2u13bmSh8sCmDmTO5r0+mx8mnZWfwZoY5Nih&#13;&#10;3MxFpnuwX+/XvjJZQk0/+1wHtga4NmwQCVYODbaApZIafMEbXH6oQ4xSffDIRpex1pp8Q26b79qu&#13;&#10;4s5deMkPPMav7TJ9fl10a1QRPXkTGnvVDKBZwf++kbE9odH3v7Mp0fsd794CsfO+yuOpIlBSoj2u&#13;&#10;ElGmT1xXcYR+E7O2+YhZG/x0a/6BTvsLgLSbU9oXj/muSGOhPB52ycJKgwz9MXaP9ifDuh0iUnZ+&#13;&#10;U7YDjDgHrVuUv5eY5F/x6DkA33tO654StiDEJUW5PjydJVd0Vl4/Ov1AvNITrE+kzx+MAf+P/rPY&#13;&#10;vaGDD6XVRjGGQiwTPr5svz7nXWPIl0U1cn/w25ZdTFTM4bt2sH90NxaBfYtV80gMPP/+A99j5Dsv&#13;&#10;T0bK6lPut6y/Lwxkwc+xk6cuyXyG1X6RL2efTfTa6SI6dLJhSz+eILVMyVA79R8x9VxY6kCv+e3n&#13;&#10;ySmn3uw+2SkY+3LWvLO9JNu9Ctrm9PE+/+4XLzlPkheek+f/yRdne1phGVdDGz8vrZd0XW4/PJ4r&#13;&#10;vcfb8sC9RVet1hfsN1fUIYZX5idaAFa38alQf2OaogN2jl9s7VJndp79arOKmdSG1/XHGCjrYcxH&#13;&#10;rs72/SPuypx+dXrtpU4FSuZ/HVOWcfBfZfuBWHuoIofaGfaub8RY3HehM9+j07VC+WKnWek6iQ4j&#13;&#10;5Fy1BG0Gost14tGL3XpeRtbOYf57e8OBZF/mZ3GLUtnuLdqT4Q/iMEsj3cuB6X04uKBa/2F4zcVc&#13;&#10;HYKAburyp6rLdIYmQb3g9ak0iMXSDzHEqL0OuGZ4mLDFQSEfFJOfdO1Xkee2rbH95+UCQH9/ypmu&#13;&#10;cOAYf01XVeI3bh/g9jnXUn+5EreoruCbT/6IAV/qLk2Y2zY+mvGYX6aPPi9+fYDG9cGckld8ItFj&#13;&#10;dCRocvJxI3Zjo3ik1R8ppm3vB6B04kJ2STDby/H0GAfWHbA4B5WfXxBQ/tKyb/tc/euenvVAxVKu&#13;&#10;kmHpPzxv+vzvce34kWGHAcEnM1G8zABp94MJr5+pA7BsyjcCQV5uOl/J2vsXozPPxVxBX27qKD29&#13;&#10;irCKj7b+ev5CZrZpo1V9MD8rpzlDrBWWz8iTBE14+Pxwa1AY6tpNCvUqgKKfn79tZxOD0+WewBwe&#13;&#10;dmmtq8/SeYr7n7Whq7f8Gd3Cs5zy/RPPJ5NhXM2/xRKh6d1l68sTzuun5/m5eVqfmMkT9wsoLeb2&#13;&#10;10grWGyvvteMq0+cieFFkpcf+cUcddz1FcL+ux++m18Ye8Jk/GDRRpuujX64z7m/PcfyVCXKTHN+&#13;&#10;sOOrdz6CAv7Xb37OP+p+tHSebU4lcoF1tQ97BcdcG36jESbzo+J+GCLkqyUpYR5Pc0uY+Uz/SruS&#13;&#10;mVWl3dNmMSDnsur1e+RhnH0vwoPFc8i2pIzqY9or4KHZfKK/6wDTnjzXj0+Aettj2HNxlT9t0dFw&#13;&#10;baGu5LwATzkHvb9W7fpiKW8eMHEwLsyPDvlsu+Yom3HlSJpGWayqfZ3plNZ+X/Of81V2e/nregl6&#13;&#10;8fs0Vs+fu47/0i6OF6v2M1oEKvmTJxhl3D6gPq4lsnFjcu98rkPVyZFxfWbx8y+9J6mNoN4vekOn&#13;&#10;feKTiJf8om3283APIIr3HyMkiw6Cfon21r0Xp6alJGd7UPGt93UsrvbqMvZEmefZ2KgtFbveM956&#13;&#10;xxGhrhdd/8jLGK8qqQ9wjMOpco4Nn1zPd2pgMA3aNC281rd4i65sEpw0woDFvfvDaZ9BVl77d97r&#13;&#10;7Zxo7OMbD0T1p5M3Ssyn5UOQk5t9re+Lh1o7B7SfMKcOpbEQnPAZM3fc82VNeN4YR6sRgxG+/CYl&#13;&#10;/m//3LgyEAjgzTmGwbe+96FRBDPefIC3fIVmJorLYV7zD7YrN0TaTeNHWazsF/fedzQLjilKf6H7&#13;&#10;VwLMqoUu9ehjBGmvaxP3OOxTi3Nt99b2n7HSa370QK45wF/vUblXdax1C370WIaVV3VFK712Oqpf&#13;&#10;hlec2m7x3NqXh8H5b+T5gdrmNPT5CamWN3/e+qvfxaz8zfPI4IL+fDg+XtWVPnF95QkMy3miS5Cu&#13;&#10;A/C2V+deu3v+sKCDKvcxoCHv/v4ffTZ7y9NJgBY9PB+epLv/yMXaqzZ97mOQJknfwGrf+W6i9DGd&#13;&#10;9iPGdVD5Emq377G5jvSFZHPe+Sqh8iVWYEUkCMK/v+mHSGhz/Fw7np4PR75p2p8s+d+ox2sQtz4D&#13;&#10;aCwQ+OLxUX0sOxfiU+Vm41mOT/WtcM2P6ukmKjhFqkuVi7d6ixhMaPGJoV4b5WiIl+/nY3UxItzI&#13;&#10;0VGdrqZA68581X+dVmTkcY2RnvIgMOCHhxlQzvjr1P3YJcDLJJR0vw+b2qsmhrjwmZd37WtXT3WD&#13;&#10;R7HdNyt+wlOSR+Yu+CXu0FHNr8CvDJ5ev0vz/qvGNNCnb8mRPFbuT1i5OhTzMa8bnr+U5bAxsfop&#13;&#10;2tlnd0QN9j/5wD15lVN5bT0+4mdva01q3Y9q8/bnXjb3BVwDQX3lFKcU+WDfmHky211f3X+w8uW/&#13;&#10;+OL3Zfl1UrAd9nKEEfQ4/7Utfz6lGp4N2rQxYyCfj2LQ0MahyK/SYo7NinO4/CUnXE98Zp90Yv2B&#13;&#10;cUbZ4bXaBy3tE6afrMNkRPZBbOi9v0tM9QEoeNCghNTcrgYQ+VjDLMah9U2JTqYCzQBz1/j63o35&#13;&#10;07lX3NrN830uwvo+5wsL4z6U3/wEx86B3i/ZeWZr+q5D852q4LM82TXW86k6Nvu1ZrQOukdfEZs1&#13;&#10;ENDXDy0hV1+8Lzy1nz56dRqefeaOnJFHHAixv/2oOSU0+sNWlY5r02yvUg7buPLTnp99WZl/wdha&#13;&#10;/EY5IrNzVgrtPz8XS4bB92zNF+RAayIx3rlOXIufe5XqZ888Nh1K/sSY6u86550Q8h8OMIhtVLq4&#13;&#10;mUO7yTULwErl6BLISwA5vushZf26iBQwZ4N8TrKXHF1gnQBJxZFs6FLFmGiQynN970OqOqwhGJdk&#13;&#10;tpGNPQbEDxFpuPJ600Z6GLrAR579WzSyujaICXxkKlYcJWBhE2M3yDi6mJkkEhkQMXwmXokzvG2Q&#13;&#10;kdFiOYHJ1AeISUYqedmHKh32ZOcig/gWfmTFKwdF+0ykcl/uFUfFNSp53ARgq3bDX9IxKF6TZvhN&#13;&#10;tE0Ak6YYHI06jatTYhfXh5f+klC5qi6pp3VIeBWWcppNLsb6284d66dVDtCtPN/AkQl01498eH5Y&#13;&#10;FL/5IL34OHAUN22wqtN+/V2D1yaDh/RvUTVeLwaPT8zNIWTtZgP2d/7yJC325SEKlHY0npDRa5e9&#13;&#10;jvkXDUdgCCV98O+bre8CSVLtk1G6xSqj6k3QydpJ5+nQR8ZFB6vrnVAdr9D35qQx9fknMdAc51SL&#13;&#10;CYqtd6LxojJZQpnHe0XOb/zy7+sRW3jlo/5nvwDgicJfB1bWivEov2hq44bkXMyUUq4RM/0nbRsE&#13;&#10;SJ0+8otOem37zjeTXj0vB8Zr19YBRj2pwfo+EKAcL4TcSO2NIX2t7NEuBrxOnZIZ2bjoVmZ38983&#13;&#10;gF3A1amd0LIct+GpkwsVdVWPGV7XBzcs5gqMnVStk1fvxgvAGdrG7C/+I4U3AHzqJ+GMHxJ1q7zj&#13;&#10;2XIxrp+xfBuN1vFQtgW8s6wqU3etMFB1wzb5zq/ZkP6wKQd81JNmHbu1qflB1V9FM3+kkW9P5YqX&#13;&#10;XHI9uc3HfBEqwOjPx8tR8rSoaVlqj+W0V98YOXA6Y2REK9OpvdlM+9YHLEyUcrKHcSZE8tSbBrB8&#13;&#10;1mzG44U+WW+e4J+WPnRNr8zkgS7Fr0OrPDrsa6NXZdiimI/kc06+vMnncDx/yy0u16X5VB9px7zh&#13;&#10;+e53/nNG67y2XL+po5rZdXU6ijF2OWfEubhvU0izog+bx+cbLSpMmDCtzs2ZppzOf37pAWWbvydH&#13;&#10;/1KGF3qb+jRQ0NrUfoFYDzu9EV6nemzj3HejU+BmTLkneZKY915YO7co4lS+ZZgntroYVOqfWJxm&#13;&#10;3gRKrrH4nj8hmBD1eHWyP7rvRtstHmFUXtNiPMmGfnPECk91vQcK0YR8slgWn/Y1922L9tDDuvG6&#13;&#10;JeQmyfOdNh8dR2O/tQwqbPUpFk3xVJsq7A8fDTmNsUU12W8PDVb4xSW6jYu6msSWsGnVw0AXIFy3&#13;&#10;PG4vc3aGx3HzD704rG+Z40/PBYpyr2ZehI8cLEfD4oeR/Uth9piYtX/xW97kcfMvKXlWrPp/HAxr&#13;&#10;hzEAh3lb3DICvLRdD/7NnFrsZuerd8zcQKTXi6DOwfrXh/aBIbkq01c6UlvXCsRkMo7KbtbpD3B6&#13;&#10;G8F1avafn5WbTAQkZQdl+IGXrcWu2evvqOqrDPds/XQz1hrjMX0g5WLtTy7em8/I/tubgYrNV57X&#13;&#10;qWqThtwC4/nDOHvTyA8G5WDHLSrL9DzTOveLNwqSYdTmJ+32MXoUait+de1965XXD36Zwlxw/64I&#13;&#10;cRoy7Xt078Pg/vvL7DMegoBOuVvbyTVkqMOhYnU4B1ijZfApLA05/4ZZffL5BvP/4Wiemzr4zIp/&#13;&#10;xty5fGtoCyjnga49GKrkV21wfsqv7YzAx1963/lZoeUZA5HAuxp8fVgHPgZ2jlhu23bfk2/A5ocy&#13;&#10;5dFfQmiOeh6AppvvLLD7cEjoyC0zkTHW1byobZTlkyhevUptX6QtJnAfS345jugmI8gKqe/tSfZG&#13;&#10;wGQ0oLzDLaXn2c3bL57WrDsXKa89KMOeM/KbggDjl1/U/fqcr+ayv+Cg7E8OU3d2eUp5tpxlCuL5&#13;&#10;o//wy6FP/8MX0ix+SO7dAGlNIN/8xZaiQCy6wQfdYu1cV/JysrWI9nJ9cndTHIztz6BFlzqLb0fz&#13;&#10;TVriiD3LBceXu81V+i2zczrzHXrVKc8nD6MsmipjnfJc7wf6wO6NHWzoQ7O0K/jBx/+9LJ7Oh62N&#13;&#10;5pRie41v/fJffBL1lTf6zcnnF23/nDfg7HoCO951gzE0PKmh0v7/+Q09tvWLb0jrJzHYzrd8Ob41&#13;&#10;pHkjKuT8wFxWIrO+lBg7W+L/4qajUs7T76+LOOfzN3sK80B9Wvb5ELIculVxlKTl5+tYdyPmzLtO&#13;&#10;F28I/rf6J4ojgz/GrYZNO8kd83FCjBkgEIiG5e1H70Soa7ait83PF19zTP94jjdOnUx00XJhvkVO&#13;&#10;LJc50heDe1O5dXxgxe0c0F7nkL7etdFikO3EUTzq7lxsLPUs/b0xChujPPeYsYcBU9XkKJdhJ3/r&#13;&#10;rrPA3HetwBjmCFQcXxGzT3Wvf2PmV2+uxrOPiY9n9ELTxfK0FjlIAGzDGp69GIPJzD/NRXo851Ie&#13;&#10;Enlca7T/G4lIohnOm+tQyOdcyl8JOl+OurnQnKfteeK/ZTZP4kNfyhdr6VrDDk/nWvr+t8+8P7G1&#13;&#10;KhzoWDl5NJKrfnxSOT3qoPfWJXKCNeldR41QnskZTvkn58lK4vlaHtvKfbk7jff69EPlGmuJHjzl&#13;&#10;Bpyt6dCV787fK7OBBrQ+HI/Zce0Rw1WlZWWia3Ikse64xXHtYbRzwd/vV2AYe3SuJRVlUNm1lfL0&#13;&#10;130wmnWndRws8bVujtN4GRfPxf3XN2h2Hw9hmc6LODGjN5pEg2znDl4o9u4l238QF4j7G68ypHcv&#13;&#10;51zaHiUf5YrJGot16C3oc232zXt1OXcUCsXJU7fEj8FhRo0Dx7e/oMVc0/8qUwJcP+actpevrhmf&#13;&#10;exajM87qLq8UZCx4YERaaVbcN/3NFymTxRo/DKjLmGGUdk3bglQcnQ1MXp3/lxfVPCvLefSXs/af&#13;&#10;LQp/H2x7tB8mOt5av1ySEZ1uQVmn34eq9oaP/gZf0IzB9krvvoq51Rc2Hcd3+sJiLLJH0RoqaPqy&#13;&#10;GXsdM2LPOZujCnHszjntjeXhKT+2ZYNkPlyPk6pOrZQIPNpClxn5MNgnfWKaP9LMrljjNBeRIhGd&#13;&#10;T+JkT2f7A+2EMBsE1t/yKAEyzlAqCfvgULJl95oFqX/Xp+J0X3tYkEulLkVRsV6189rWzPnTwSiJ&#13;&#10;g9Zjc7p41XYO8818zEQt9ZKuDrGcgsmbvnIc3vIAic+nxfX0ndaBQ4ZrS4Xx1kc37mCSQL7eeKPV&#13;&#10;WqqM/ny5vBGv4dUnx+NYOhPskGvvfq3RLve1rSfp0WT1abtitc19luc/farfeZo6jK+gy1/WY8+S&#13;&#10;VucSsrJbaMkJ6IfHsXfNItb2dmF2JVwRxWAgtTgspos9sXA/aL97TuMmKJha66hoZ7mu6iYpFTEn&#13;&#10;eEejLa+yttZBEF4O0j3sMOnDj0zZT5/9yaHd3Dha12nxQQi1DDybi96H2jrXfUz3CDhp96aQ1Pkc&#13;&#10;mWGFSQy8+FBW+yNsU+tkT/5irC1cM92H796eC3KuU98H7rwO2f2a7GlenighFgfTbnZ98N8YBHQ9&#13;&#10;3Xb2hwL6i/vZ8LH78MXPSwXZ6z5m9dMBrmZf4vGnLfT1ZYnTG66ur/NAfECILmHwmk+8fMZSqZz7&#13;&#10;sMNippKhea9KdM9mmT8/8ByJ/qeuRYGRJbkg9jzjjFlVcuOzdpXh8hzOoymfHPtguphPM75hjHxy&#13;&#10;WAzh8RVB+sje9VO1RZ8Wt3ah31zgCrv+2fZR9KHPL8j7rgeuQ5M9+cpwXJ3EB7u3r0MWf+E4EO6F&#13;&#10;LMtBY/kwQZpT5H2ypaTuHKL2tenVHX916CSV8EfJXucbMdaXSnpzVDI/3CTNuz9h7CzDMlvqERLC&#13;&#10;Wxc0IZ+/ddn2lD/9zrd376H9vvz4PdsgymMc64ZXHdU5PhM8itV+16zJE6+2OBeJG3r+5EtkFt+n&#13;&#10;V37xEo+5Tnzl7xqZttL9MFaeQHaCWH+Kh5TGznVPJmiNqWjfHFaOa80vrBudl6CT1/PSX/1yDtSs&#13;&#10;q+rNh88Y9m77NVTHtZ6nOt546uxLcbDsWjFm1Byj4n7L92ssy99bC7KPPoMprRii4UPvrK3bg30V&#13;&#10;5iewKPsPbujPr96nc+/yT7o+lDtoSFT/2UBd0uVZ8JJjuzW7QZGO7q3jnYPIBxyVLvXN9CmZPOOg&#13;&#10;v71Od61Qz2JItBV65eiwn5rowldMk4t/YC4HiC9XCwHVQp+MDAey1duPSXE05sWK4cldG0tizAfG&#13;&#10;4nTI2/zwaJ9YtM9wPF3K5/lKuYQeCeRfxfwR2frM8WJF+3M+R75ryZ/cIwxHP2JFniNjsZm/ty8F&#13;&#10;h8LgaQ51HjTG+g2dYuToGLV0SauuTs0yN+49O87L56dhMg7K0XfznzGOl7YyPa8nAjrniWhmx3zX&#13;&#10;IATx6wiKUbZoi893btbxrifKUz8a4qM6Ozj+wk2X9kDiSdetM/Eq9Z/FOH18b14JAYGKtGiD8roe&#13;&#10;cj1grFhHIS/kh1vgrh/9OBpzfqLOThohclyOdAg4ATqgPU/rc5rjpvbVKb+pEX801G+eS+3IzkOa&#13;&#10;ITZlT3/xCrv47X4WTtBy1T79p7TxxkerU57DrP99CQp+PzSdHPrdI5tTfaDP9wfNq8QZQyuUp9MA&#13;&#10;y3NdziF/NLBx7DEXHPX6F/RUl5/mozk6ZrllmT3q2NnVvIgivmnmlT/9IdfWISrlyPpplWsROmmN&#13;&#10;C0zdL+c9I3N2Py51OMOhjOFw/de8TFUpYLdu6gcwde6X1rgg2fOEc4wedcmyvkdrtO0DC2U5atuW&#13;&#10;Gbc8sv72HI5N19aMreXoAVRscBpbsSh1P/yCPW8cAfpG2nylf8J6/rBuBKArziKkbtsyWmnGvw93&#13;&#10;Oo5M7dcWdblPKki0Z2R93iNSiHNNIdrofBqRGiwM6GS7KW+cnuap/fqM1CQPzI0Rfjygjc+nSXAE&#13;&#10;umIALmVT+vKW+yOySgitpVbA7W0fvW/0vDTU/rQ41nq98QT5Av0nKaE3vdWyCJoPIHg+pNf5wNvy&#13;&#10;9LP2MJeYEj3n38f1bDNmKhi953Ilew3rftQiOnWWZ8TXtcdfR2+s2CtrOvSFn5M0+9wT/H3v5f7u&#13;&#10;dQjnGT947D25PhPl2sMPjm3th0PbEeqXlcx/n9rVF8YC4N7b95pFKBxsYZyXddDrNqoGIhYDr1DM&#13;&#10;Q88duhK7kBCf/DqXgdhkrTCOXf6kClJ6ZKCcxL71SFw8W2s6IkEcFH2B9Rx9qlsw5o1j0tgvvz4e&#13;&#10;Ln0sjbzWE6WcJwOuvXeAz+gLw+W2NlhtL0E9ncoQDEVZk7N9vF5ozcTfH4K06n/7wGtB5j/L2QyN&#13;&#10;9+ck2/wQtHq3zs63xBHbtcVc2BfCsjKR49M3NF37c87DmffC3TncH6VLEoYwz16+7P1sYYL5ZLQm&#13;&#10;IlR57cXhXHrTTtkZhVM8N8dLfb6iZbzuc7zbJ+Y81Uezz8kqY3LG+WPeQ+X6WG7ok4vRgjB/m+fz&#13;&#10;F/4Jh/cq9r78Q6KdOcdQqJs1sH0Rejun2Maw9uuRDOfbM/WDJOrWtntClkjdkO3Y+jvXPcrRNztX&#13;&#10;ed5xXs5fw2ru0nZvj34fltYN1AowOvrftctcPbr8bodP5MQhJvR+5zDDxUNxzwujjeHHi9jU/dOu&#13;&#10;j+z/0vHYRPJ47JP3Ha+6fIE/udoSxX+/2KtPr1/B1e0zHsoG2/koQmVC5tTf2rH59bu866XmDT8f&#13;&#10;rWCbNBrFPhDmHwHRQEoGULf1HPEC6filWk4vAJ7RolYgdUF6TJwvSWpI/lc2aWjJogiKc/UVZSzA&#13;&#10;13MnDVuie9ikGf9jTnFMewPo+Dl8ZA5c0DbpTQweyiIBfpb6AZaD9RiR2AIElZP6LWpigu63W5Sz&#13;&#10;GmAtHCZgK6mB4kTHw4nyv950xIS3CfBmznw0uXr+BV9LtaU3cGxksqNMuB/tnKsx4Zxtbha1SQzz&#13;&#10;3bcu6XLCBeuHHw0MzXXBTRuRHL2YMilZnOgQEy+0Hq0yzBj9dnkhiXlH715cNMCiP+ANF6fWTmQQ&#13;&#10;bKHYQuJYfPpcMOWaVXEgD98vxvrbYWaN+sWfP8EmRgcpw4AOnKYecSASGo5WKOqUcnrVtZ4G34t9&#13;&#10;2Y/+2Hhx3iFvi6syJVaWsm0gU1q79rJ+2uZGCzV2evO9kt6I86UXNvuAgLkk7ssphO7mFn0yqoTK&#13;&#10;fH52p94YjOflczY7pm+R2W54BoWwk6kyBwMSdGB3eapefK0f9s1i40kftn58EKPMl1/pCoxSK/OT&#13;&#10;fZTTYwy3wTF+c5p6rEXJy4eUnnCCv0idqJ/ynCPrfl6Bm1zOZmx6c31CpeRJPyjQqaYsVdPNV8Zh&#13;&#10;70O0KYICQ/xmJJVu7jkxn9xwKWVidxOO+PXv5Ohvs7CETlr5Im3hQ78+Vy6P0Fy9nLGDsoOxl8mc&#13;&#10;s9d4eIyLw3Lk3bh7Oa8+NwYVP+DSCZWWvPD0rCq/eejGb7FW9lu35C8H1K+MBIhZ/eKyz/I8Yl6g&#13;&#10;j343Bq3FqZseic05xx5POSBWbzBS0nGx+us///9k7OJx2qUwdyrInq2aJCbwgHMbPDYuEtU//Wp1&#13;&#10;E2Z+K3NrtWvVcn38yhfo8brhyp+ng2bztbhM/+ICPuim7uJL+1c+hClmy7OAlUrzQSv/2S2t5xZz&#13;&#10;I/vgSe9xQc9fpXxS2sSC5/pvfITGMWT1/mPdY0Abls8MQ5eoJ/DkuOaPmVcJDsDnwwrfMLBeYpW5&#13;&#10;ph3EU9TayXVMehYn/NO6dPqQdyLPFuKEngsZR3PlMBCH7/o+ww2NpZxCn2Gj0Y2y/Mp4a7FapB3b&#13;&#10;jmB/v/yujM+JF7qw1gmDPPJScV3qcZDemBANWfqPdr51XrzcNzfMC9ueDyf3udyc8z8NqHt1j9p8&#13;&#10;TnZOxZeC4UqS2Cjh9AWEO5yvoUe2cs+QxcU7AM75ZKLLD95k6MlXYHshhc/HRrSbLOF868GketG6&#13;&#10;PcT606fq8hnknsMDyXzTV8jyAtz12H3bv7qYQw8PS3xxjE/ZxtYv6rR+5KcElSP5Lc6Y4H8NREt7&#13;&#10;a2C4aKczbOo2ZxfUzolgsuVFnR9iaz7mQ/HNCi3wOT3f+vba3pzW56xr7rUgmh+wVd354fB9w5K8&#13;&#10;xFIr1hyLSUrMBUmIgR+s056ZT59rHReKfyDMNQSytvXo2o/80+MFQyMqXHH+LGcdA2eYZ5958ScE&#13;&#10;xs259Ll4FcuJ8CaFOaIab4tkW7+G4rnHN3+CSV27hbZfSko7stXqi/6wPj/tDQF12q4o/3TGID1j&#13;&#10;0rSXhci1c9GBwjzRcGVDs9ybDeYduzLir86T7xcGidVkqshzQhkAv/Z7g8o22Yn/zRV51dOvKajj&#13;&#10;YZkhbB/90oc4YdPRrktdtGkMeB2VJ/lH9/DAYlVe/wvWPkQnLp/oFbv+g9c88RfsxTNZ89vHFtWF&#13;&#10;gYr5wmFudW1dQ9r2Iw786LMOxdSae1ZvDbT+YrC6BKNXHWh6VdnmNO2T5xyTQjCLjdDGwcCVLJJq&#13;&#10;Ppc8/9EB/3AQcwlO1Y+InozvId8YQzB0rYAMM2ZrCXmJoOaoMYlN/YgnbhU6pa11Xa8RnfPSBzT5&#13;&#10;IRuh56jc9k+NKd88YvXz5tTRv/VBXa75+4V1x6WfgYvv5F8X1MqXS9Mc0z3OW+ejdSzTBhpvPKIf&#13;&#10;L9InBJp3zl9sFdCfUrdmXs5O5XSHK4phaC39gSXa15YOfaWT6wdl/IF1UEfXt/+0cJlBv9YpW96i&#13;&#10;Y0d1ZOQHeNWjjNqT/Wg8NnxYIImvTgcprRdMGNc7f72ivQ7yylNFq13xlTqyJxmXO/kTyfM3Oaed&#13;&#10;6uT5iQEyFfOZmyfvQYN6ZkBlXVxWjCfgysU6FNDf5CcGjGEgv9LRiULk2MG65pdtnO8k5exPF+cQ&#13;&#10;bTZX6f/uj8EJrfJ8bg7wZSz3C9hlvmzfqnze0Mpu18r5MBzZrQ3DKI3j2rJ7IJuX9jonxcxg87Sq&#13;&#10;bNqiHB7LAXDqC4jlO67VEmCWyLjR1udOipIiO8rvy6jWtu54zx+0+iV7GHs0rutJk5hO6w+jx7rB&#13;&#10;oJ/eXu7jE1gs0uj3/J+89WqBWD/ncpoPp8cwMO4XAn7/B85vvPS5+szn+VsPDxeVMPnGzO+sF51D&#13;&#10;lcMzSzjK/24ya//L3+cHZYz2i81a2PIGw9r/eJNtl7hihspYjm499wqN5emsvg7ymDWUeSDvzoFH&#13;&#10;i+atYWfjxxZsPVrxNJ+UxbhfgjgoDtnJ3+RpiyWLmmvUDutPXNI8v41WHO4dJ7nzjERhdh45RzwT&#13;&#10;zMf5Xp+ApVMOSnYT/MmV2TgultYPmgOfMmwMAfvNy+8g8XPOVCB4ftAHPjhq7WeuND5qx9WpzT6k&#13;&#10;3XWgMmfjxx82BdDRqlI5XvsfuMfa2FWhvxXi5BqKSdhx7et0QIdFqw1Uj9i9mjj9j377714gD4vr&#13;&#10;htrODvkTp96tXU/hi18i4emBXHMsWsW8Ul1Kc484Qe95/988HXLfYb/+674gncZT48vZ+GMPj0zS&#13;&#10;al/5ynkx3H54X3lmtPzI1S7b9nrd4mOFNjTFS658sTiWgwqC99kyGfSFC32NKZui/eeDPrjiGM/6&#13;&#10;peAvvNJaCoSd8CsPXuvpveuU+iBVjHtwFOMOGu0zaV55OVQ8zOF8IT4IEOuH0UDXrydpy6+/v/s7&#13;&#10;55fsubySgb+Y4Xdd3HWfOOSWB0uWaN0LTp/KSuLRJeJ8kjyNuJwLdj/KIcB/0mdLpMsFceuabOGQ&#13;&#10;j4mTDxf3/XiAcuZ/CZ8/YjwM26siCByf+39wVQLbakMTG7temq5yi5OMGspQbHjxldecmMvPFiW0&#13;&#10;fi1bdo24MTG4N/+UApuQ7Jp/Xm6K840td203/5VPvfcP8o2E4Aan71kYh50v9c+du6TPkVJKf0fP&#13;&#10;bbTds/ghI322c92X3r5ZI6bxJmBCGNYzYPS+PcNdf0Cnn4pXMUCeX3gSA2Obd3k0Uf67++cfdYTR&#13;&#10;I08SmmdB2gEZflBdM/pF4uYSV66+CRumXjVAMOwRJk8vvusrt32KbP8mlzT0eRmlOLUZu/DTCoFY&#13;&#10;HAjd8tLmaWOMVnglo04737jmuM7hX+OSGD4M8Hwpv57wz/dnPLaGigne6JSlLvs4Utkzcl/UhX8T&#13;&#10;vnHpmkUxyLQiSUIUaKWO1FIF63/Rj0uMPMth8Yn//E1/osyDO0d7ThfLUEP/qSM8YqVSOd3BsIuS&#13;&#10;Datm05MR1mfnT9z0rXnAlfnRkcSkOepS5+BTW87Rbo2js/cpsCuBkl4Rg6zK0G593R7L9QC+/NGo&#13;&#10;5zMpH7VV5XteXDz7Yr6YPwUO2u+52PsjBbPnJ+lo9mGJb26gImDTle5nYF3oOjjm4+dDYmX15VNw&#13;&#10;ZpPvF7XPyZ6Hc/EU8jAQa23yfhF9i5m5M1/uw88M+GEJ7xdpBH+DxX5fsebSmJOZtXRkLy/zKz+U&#13;&#10;czo/9tK2iKMCo1hUYBz60SLq9eGYjysgd73oPQxQy69OOcP/ITwM9fMCVWs+sklv1MjBofv65Hbv&#13;&#10;z4TeCSK5HK0timzk8YTZ9WAfKBfz6PWdlMwp04+SfQ7Tv3jQKf6pj0Y98714TlY0yCopJJNfd1/M&#13;&#10;XCe7h+eQEiAVtiySg3Hz/OY3A/13HtYwy74I4/7K/bg/fcKPCLGncG2X/0/vy+lbBYZP2c4ZRaeh&#13;&#10;ozpIj8rrD098wzNw1pW1It/m3vLHD+EY63//W1/8WFfR+di6Lyg+fLK5eraezLyQI14cpk+4+7Dn&#13;&#10;7Hk2hAGd8eFc8fnUjizkmPX2t1ZGmW83sjxx3d8XKsBFpmenAmBO5vk8ofS1rjJcaJ0/0EqeXnXK&#13;&#10;B4+6XdPedTUE0Gm/GTYf9WMS9L1zzWhgpChPOc6l13a+puDyKhoVWVSMVuf/+t2LbG0U4ch8FZPx&#13;&#10;kkkd7GuP9+He3sCJpg071ugFvMT1D+1BTj5HjrqhPt1HnQ7FGwN9cti0w/fEmQOtKYz4+Isf5BJP&#13;&#10;FjsJEaktfVE33skX3z7w5fsJN3EgNgd1jTMCTYFQrjJai5RJefOwH+E7jEe8NQWb808mma/gsM6L&#13;&#10;5MWUzYr3h3obBTuUv/8qgz+BpA7LXDsMCKjD/VmY9Bfudd9Y3oEvPnR98wq5Kr+O7e20A1lnV+sp&#13;&#10;JMZFfM/2bMZ+ZZuL7Ve/oDYPGYsng1ETZl8/Krvx9cufxkM/agN/Mw+Z4oi8/tXwmTeGrj8Wm+cT&#13;&#10;Cd33mf/GX3ku21aaC9TwTKKcb9plscfzwHdOWDfH6fcFgpmhzWNwX20pB+s83z1wYoni/Ef+5T/0&#13;&#10;dG/J9/RKADIN4W//GG74tMkffFpMNcKcNr6ry2q+mMOzw3nAGDSj2xqRHOQL0edrz3fLQU2yuPYV&#13;&#10;h1pel66Idz6VctTKml9410nf0dYe719HcTiU8NEZt2sr4D1x6VcxGxUx2k9MhrOo4JskJKPJYk67&#13;&#10;tkC9/3xQVSX+kVP052P9bx/yJyq/JE033f7GMf2/Yk7Y9n0Kv8T8r3/9u/9Y5H1M16vtn0Y/X/V+&#13;&#10;OjybRlrzXRuXe8jmmsD/avCHH2wVjxdTlGwWC2bP7/NJY4FWo1j1zXicH6F9kJ8cj9HyUhlBWAuW&#13;&#10;Srh/7We8WFc8V2r2EyOJz51XsKJz7+mNzhwaUSmoDtf78IvNp0X/q0Nh8tAFf2ujH5S3H2eBprnq&#13;&#10;fPVHoNxX/uKiFYNM5joHHYCAzu3pj50Xc2Ax0HfdJ2e8tNJGxr3v53z32u+vWxsxMGy+L/t+qKs4&#13;&#10;KBv69jNKRmZdHV2HdQLPoEkrOGy1XW2vL9e1vUHG8fbuxUW/aCJgcS/BFSLSTYsw5DvXhslV75Nd&#13;&#10;LpQz9nke8xynDOxWCn3626e9b50TqzFs3WfE3PhN58DTmiG3SSuTveXacK5jsqsjJxwSG0yKesof&#13;&#10;GINDnzrVU+6ojw41qsKx1nn1MlZx/GFQXdTmBrKdZIy70oU3gNhJHqrPvYBza7kAbyJpQ/dk/t1/&#13;&#10;30SCpOlRiVrMi9Xzv33mN48+4C+4A+2+VOzZRDerd4Pbi8wZqg47zXCIlZ6eHPoiXu3RK3x4INHv&#13;&#10;rjfmsNnTmnh+036M7XydH+ScP9r3ibun8b+6egSsaGz2KfbZgOX64cp45RvL6PThZCXFdR7m/HW8&#13;&#10;2c6gfoYyyxD8hKTP84O68oIKKPkQWZ2fFZ7cFxv6BXllw2ur+2FLxiPyeDxpOLo3HOZrdP59Axzf&#13;&#10;2ORhw+Hffyv9gfdoH30YiYkmPbT6ox8Hp3PztsiHWUnZAs0w/vmv303IKaaTm90jV6JOYLE7QxTm&#13;&#10;jFOZ9S0uiaHfvjlG46x3AmjgEpy6J5ESiJPAnHpJSKNkQqp61SGObUpcTCRYsjnifLSMzlFwsqB0&#13;&#10;MxD90c7ED6EsL2DWS5hs3InfmUnTEV+u1EEd2WD236g2zMEboWSPiKevDwrBOyHxaytbmOrylZ74&#13;&#10;LhynL230oYGHQZOKXnRlP2N5G119K1XftkifWOXSt6QavsmwX4c/OnTchFa/MKVbXYwJmm49ejEK&#13;&#10;jaF3RGyc5OIRD8ZPhWOQILT2QkDdTp/SidG6C0T7JToBIa3jbp74Ztrg8sqfPPowaNRbLFmgtpBM&#13;&#10;id+y8STtN9ssJX01X2bnhM1vSjFP+oBQ4xqnji2uYSbvl0b6hXHwtuGKcjeL+9YYQ31JALv6hRkS&#13;&#10;E40QDzPkFJmhM184mdSjG9pReTLUDgTpOwhb4GzjmHyK/mTKoyCe2qjvk+cbVGF3zskPn49b8B6e&#13;&#10;nYz1hws+HxhDxW/cEBSqfSo79MReHc4HFk43R46kUOLAHxZkELM+IEWPQtWXOE2Y2JOPJxkPe/6f&#13;&#10;fLX2K/KI9QJ0Ny3yegL0ivrNFTHYEmvCoc6eOYo+nYLS42kzSMu+nSiQ9nIqkIrS98qX7Y6K+IyD&#13;&#10;ULMdfnL1LbTzaRkdrxs756Gz2U3q/uWbqPA5/bdaMCaFNAgNG+wqePKtOUkg6Gagvj+b7b4VZf50&#13;&#10;s5DfzaPZH/xiiBb4jEnyqSu1EtE0Or6/J1kqeaU09uYDJG0MAh3jpDk+qcrpTY7Wrq1zbfqNy5vH&#13;&#10;IcjYcLuWTcewn2CViQA/uBmC3TlWe2Zqlxsw75WyvdNCWZA52RqsxFfqhSBbMzbiw8C3YblI8F+7&#13;&#10;//Jvo0W8YNQuLxB4ra9/QWZNRRxbD6W8E7a6zNGNg1angZEODci0jT+aDTm+3L5Ytv7ct3Lhb73H&#13;&#10;f7uAf1Yp3zHXLeS5Xr/4i7uACU1L8A3jr4Tel2yxX9n6bhQebHtBW7HOU1HPF9kGn9FRb+eLi7E8&#13;&#10;yqopIzT/XyUKdTwymIeBzgfqBDTfdYE55ppqHHhkJwD/BHMbUoX6tDy5V5feIc1LE+PtW2y5PoSZ&#13;&#10;MV1H31tT+9XgemSUE9rnI/rN/ZtotEYzR1I3zzOQupzH35pg3GhjUTIVaRb6949ybeHpFmPhq3wf&#13;&#10;Xhlm2HR0zlWWTtMRT+jyQVv/9Eb/yXJ8m+yCDZv0YnfN277NC4/mXDjknS8io+9dAA5kq+Eh9HxH&#13;&#10;zjLXxP9+3aCN7AU/v+gLcLmS9iF4ZGpf5XzY2mudv9XR21wb3DAh5+Xr1ijOH9pBLJaqntuQjG/S&#13;&#10;x9G19Dee4utF3eVDSUcXvK4s9EWDBrH1RYzovvQi9qkHujAmP7V1b9xpn593mK71G5OsTqa8D0bz&#13;&#10;Gd8VA875fgnA4pogpjBC7DzwIaN9yZgx31y1Lf4EiG20rlUO1X/nq49dypKOfveAZt6v0C+GzH8U&#13;&#10;/cp+Qo9DlRxYPiWZKPIiWR//xa8+6QHPb+4fjOH8LDt0mTC7EoOdFRpaZQ72HwOotxdnsD2k7DKQ&#13;&#10;9+03m592CH62FS8SIF/h09koP3g8z+SvolO9mLt+e/4rBlo/PdklHgGjw3i8MptuD9W4PGIh7/z2&#13;&#10;vnjaE2KLb9aUVo4bR/PKDmn89bv914Pf/z2+iNAntuEFg/EjMrtpypeh4A12mTaOZOs7+y4PunaA&#13;&#10;1l8/N09/J7eUYT16dVDx1dx376wd6h1aRc0TMfDSutF6fPsA+RzMfmUF7+TSdm4I9qeYV4fx6ROz&#13;&#10;qBRjnw95/LBJ89prAeT4BqN4f3E+iA1a52E4aTvfOl9ydBjNITIXXBsme3C2F4tgL4rzfKtE6vkB&#13;&#10;Hhs0s1Ncu4kry/xoTbl+YOoXbgh9dCjEoiwe9Ztr9jnpPPRi1Kh5rVnRBvDby9H1z2f43RPBar/X&#13;&#10;CWLUx7WR4TWTpdwCnm9CbK03Z57uyZVO/SG5ufo8Nn8WkelAj3mvSeMZflvDYm5vT/QwnGTBxvM4&#13;&#10;1ftKemogFbq3Bv9j/PmxTnNTO51/rjfOOc85zDPGzQnxPI2uS/tFfaN6BTv8APfW3mfHG9zR3kLE&#13;&#10;SxrpUKYf9H0lGkbNv29MGBVvg80qJfH35jz0xMsyO77rikwPtzFrmrqISwveOJ5+19xG9jp9w/bx&#13;&#10;6aOF7sXNc4j6pcxP0PSLwNk5XIu9TH7ga+u5sXFtNudcJ/Rrcw1J7c1R8OIhz+9cP5YvYfy+KEW6&#13;&#10;7ET+e+PW9bl9MHHsRpf6jG97k8u9847Y1W9Rh34J38W+Aerxn6/Nl82Rx1um5QtzSN3vi+baP1um&#13;&#10;t3xGhdFJV7iYjz7Uz0mycKf4vWBhc3FxkkKbxaBsXoY5O8S6vNCn/qLL/pvWaJz3K9/5LRqY0ism&#13;&#10;Scxnr2sce3uwco1++77ZNWnz4WRKsTw2DvpUeEql7lHZ4O5fpYP9Vz+RQb8+FruUopgmGj/6tx6c&#13;&#10;3dqOzJd70sd0nA+j4445r7oGCYv6nobZPIzqXh68dmLFFca0VLf/lfYJrh8WYvXWLXkmXbP123wy&#13;&#10;WfuSQTRH57i+EVr3I+BujgH++VJjnNPbkw6Pttr/ytc2uxudzGx/bkKXo+LSOfyp25zZmgEftrjS&#13;&#10;y6Z4x7949RO5y3zoeeejn7r15orH6bKrXvQqz4a/7Fn+5yNIf/itDDrckyUSnxaF8dRhPbFI4fRh&#13;&#10;xcafTMnD4LA5IU+diWlUGZ9i3adyzLPhP1dFZQze2vWR1Yg6RADvw0e/+4Q/2If4BZquQZMtyWXJ&#13;&#10;0X74pqXX+dXqYdIGc4V1ySXgvflCUJNq1LMTm5af714RImAo7trbtNS+raGuwd3bS+up4+A4xvJh&#13;&#10;KxRoQ3TwK8Mx/v7g1yrNJe/Tda/OdauhjcvjeSOe8M1HyQ4IsjxStqeajcqw6Ht1yaVaZlDe2L2F&#13;&#10;44PE2Oobc2qyYeu8pxT4mKtvP9naqjBKtD/rDwt9sx8iSD+xCND0iquxLHQOYyf+ci3Yfns+wHW4&#13;&#10;3+gM32Lo+YGZBl7V+0VTxe3DoZ7XpbfwqjqIRNx+bNA/483q5OMjHr5hrjB/yTHXg7ncTAB9HMXg&#13;&#10;XNRf2w9Bc+PLr9kzu7d/bu6iZ2vd+SCNm9etW2DsvjbHb/F+rvtQ1xL2T5+96vyvn8tNGP4in/xV&#13;&#10;b3H9xp54b6LqC3D7RjmPv3eDL9f8pvN0XOXq2pE/DAf58BvXPbTzjTGSxyJ56+rp930McqbcQp8+&#13;&#10;8sMw5uX2wsaL2HL60kddX2CX/qNDccNZOw3p3ACj6oVOH3RP9NNmjpkklPTkD806u6K7dmPG5vam&#13;&#10;4G8xSDwWumcx7voLxb5B7D7p42P0+992lkfOK+O5WDIEm1YMapUavKhHAt2nz+o37vgHFnNZGvX3&#13;&#10;hjEUyjWGkw6PGKExf4ootjgv9DOczg6OjGvjKX/npdHQr08GdH4kJ/YrpSEKi6zlO36eIKWh8Yfc&#13;&#10;aNR2fcqPNjHT/3zmQPMXrPbxkp5pnC+aJxm4XuV/ddv3o/8N/aRBprLde3V+uXYkOvhK+zR87JEg&#13;&#10;5ktzXEwPT1hpv/6fuue/zYU4oMs7p2P+QD45b724onv7XELs+v7TFvi0XVofq4NLTNc+6B1U05wk&#13;&#10;N6RVruvCf5c35p6x+/DId16+/zjzbJWPIWRQIYZ5qnz+UmTt4VSusda+rdHmSB5YvGBbKigQixSu&#13;&#10;HffqWDlJxzRoDzWe88Gmo8LUZYyiO5r0M9YPC9x5YpKO3rmV7IsLekHLnF0upwO+recZjSr1O5NF&#13;&#10;OWm9T5FvXZ+MmUUKoyS9zaMH2+fD4nbZD46IjqZzc3TG1vVDPM5bClVlet+yQDD21hStyA0Q5o9x&#13;&#10;JPuj05b+Qa22i1d+0fZBcN+HuXe4NFWFyyF6wycA+TcvNEH7s5O6el998bSTv2SpVHNdv7RJbori&#13;&#10;ohG/fdpKp38w/s0Xw5SVnRyNhwzdB+29VN/3gxhFnWOU6fgEMH/xlXLdlylZGT/1R48eebTLD8Hh&#13;&#10;F39IxfLmzK7VJkpdb96Kp7XEfMI2VSlHvKGy40eBqtY/YzSCh8GjX4r63XtVDP1TwmiNk6GocHxy&#13;&#10;bUuvdm9z2nLMPvcp02H37G09plmu5RuFSffV+3Of8Q89CjWRlM8cEE4fhKbSHtwhU8YRwdrmpXXz&#13;&#10;YmBdTMal6ZUs1w3yAJr34TE5t84uJp1/lXa833nw7ROP5R3XeuN8YVX/hsvceP1SDc8hH2x6X0zL&#13;&#10;wfNR+12Ys/dM7MvHjWvr1kqx6+vhJTqMv7g0pp8ESg7lE/LVog+MTXHKH+NVjr9W3PnCeYz8zQOk&#13;&#10;IudJf0d2H8kTD57WwmRmPyMgXa7D/PShAkE3f7yPSaxbJ6D1F43lLU7H33x1PeAaTInZSw2BZ6ta&#13;&#10;HHrjVMHDS/OtXxwmRzXd+d1/M4T0L+zU597PMN20YedJbSbJ6UwMOpWlA5IbBrpQqR//+xpJKNFD&#13;&#10;UZzgFRkeQDc1/ppH9Gtn73EUj81PzXAc4fm8vE6mL+azODI/Wda/MiBxfdMhiOjJC6J8De+AS8fT&#13;&#10;Q/gg5mjdc8XWPHVBgD4fnSe9V6d8+9GxuTNFcMJLpzbKIR/V3g8RI3292ln1/LOTf7HyPbCPbvX0&#13;&#10;kE2wPMtH/eJng5TIw1jVQp77DdZvdf/mL2O7NpU3AlHpRD0dw+f58OZs4+aOZojz8bi/R5/nGY7L&#13;&#10;E2SDy8/e7Bw9TOWn/V5b9J6e2J8/dpRPB+YTdUlhkCjFgAA+XaP9QJGCP7HhB/JG3yjJtb3zpv3g&#13;&#10;Docx6npLGknVrx71o/2qtVhr657JTggZoPPA3LjrkL4YFh+EHCeCSG2yJD+3KQel75ymJHZNpGwA&#13;&#10;AEAASURBVPF5Wv3kp/eTnQOSogt01Cz2gFmbmmPbT/hjTQr4rXvD0iqMLmj8Ab0+y4a9v/j+t7mq&#13;&#10;KO2wou0qp9SsxstUgX/ZVt5Ky5CYilL+lMG84stFfK7kzz//B9vdJ3zzT/H6V7dtbt/1Ffh27oog&#13;&#10;XWrofjq0/WhoQ2rdc37Du87HsPAiVl7aY5GL3oeTzr7WMijNTeeA+nov1l84we99RgzSndOQS10e&#13;&#10;Z5k6/dJn134MOR/aU9HvuGuOl6Xa1WdmmGf1YbC0SjD+4oQCuXBJj0wl5HsX2Sv5mm7DiYHwQuV4&#13;&#10;iUOX9QnIHmOOB9HtOctck0/JakSX9761pTg9f3l2WvzSjx7fw3H98qGsXAcVymA3bsd7Pvdcsf8+&#13;&#10;4z7EGPJ5RlWKQR6qdnyveffe1Hw6G4ZRatj0h67PAHrEY79ykmnFbnoTjo5PPimvbCSGaMiO0S8H&#13;&#10;4qwjfgUUd9cu9KRr61c6FafmdGG785+SD/QD+WVMBjWEqseVnifNB/Nw40EtZuL75rxc02FWEB98&#13;&#10;/LA4P/StGL2WWFzZ44ozuvGmX1uw1/ONKdNnPR0QeyWn5tvyxs99MWb+Ox/aRzo5wRCeFiAZ5xfl&#13;&#10;tA87velHfnkll/mHLPcS4RY7cvW7+3SLbWUkB3mPLl76F5NIo/lixzR18VRvdOED7/7Ajz76tL95&#13;&#10;7hqn7bhAH78v1tqnDHPD6+591s195M5vekD6V55e2w+ffZ829faNYpMZ/70i/aOl8pH75Ly+n/rk&#13;&#10;nW+b+BOlPp8puHgw8pE9KsKKvnzOHNIP+EC29ITFPR5fGJ6T5rkMPgRzTlbANfAGSQGOmbq/Xj2+&#13;&#10;UU0xY0CjR6rR06DWjMioNkh2UgSfJoG9NnU5cpD1w5UB1DM4EhfrEJp5TYg5xz4JHDQQMXFcmVz6&#13;&#10;JVG+xx9lDv12RoL8Cgkev42HywpEctiVTbZlxD6xtSLYpnz59dG1n28T8GQ4qH+W9PlTAZTWkHjW&#13;&#10;9tXkZ+R02mHsnBAT2pv8VI1lc7xJIiY1iJ8J+pnw9jImIZN3PlHOzyIvdB2gPldrsw+E3fPRiedi&#13;&#10;1oZmWvWHN8vzG/qE8Hwk9NngB7fNCU8u/jKcF/luSJfcWqA2NXn0NbOv7sHMDST6svVwuxBFy7f1&#13;&#10;/IVadbsJ2CZxHzjxA6cWaXMz8tOV0qdx+iNU4MnPFurZ16B+cNiXXVxuMZ8//uSkMX0whXW8bRzh&#13;&#10;70P8nnS8CZG893I22zlIMsLgIsghaupt+Gydzxr7ypC2uZOQhwXbPTExFpfyxcaz+LDgtNgoVZ08&#13;&#10;bWuRKcTyr/dlqm/xdR2ZvNCEdSgnN4bmtTkcLm1ZN2mpRE8wnhjFdnFEw/A/fMJxMZTzw52UU5kt&#13;&#10;Djkqt0moTtdIphGFFzH4oG/rO31C4CCdAJuXbgqTIuOsdg5ZwuymGyY3iMmTdhM6HftVE9YGwVU4&#13;&#10;Un8nJ+3NlMMSHvSrzTI7t7bYXjyUd1iIxb51Lx5lw+McsJIqfZWkD4b8V5c+duOCLG3WJxL7B68v&#13;&#10;irTLG9kWvRY4+23rW0+68Ro3feoJVFrm9ZiSEwPtNhFsXn/jglb6Nt3qf7RPB+1cef3aI5jWRn2E&#13;&#10;nRMsgXjIauOQrNDRKxBGoPWCQ3v/5OKgL7woS/wsAm1Sw7JoK01fq9K6Fx3O71rQ7Whb+Usc4+/c&#13;&#10;z3b6/Aa6GyFt3L+icl7JY18i0OEcsuRZRl6x99E5J1zHxOS48V+stFm6fxa2o9hULBlXl3z68sVF&#13;&#10;pZtzF3PokVpeJk+RMDnfi6kMNFqr6ftcAELzfEeniAfFA89uwq9aP1LykWN9M/TItV6cvpkoRouY&#13;&#10;nXJHIpDZ3QDjDHdxK06onNvNDxkaHK9R3D6FTmj1g7okM3LF2X4vppXpSE5TDBRiMNcsMlO0Wf9J&#13;&#10;uwvsE0g7CviVb9kbERPJ6/V1mDxkeQNSleWlThcPktTvBvBPbhp6cfvWRWmV5SGachD6bLPXPDRP&#13;&#10;lnP9GsKY4sjfMyVdKEGT/8LW85A5IwaHZicDYXOuKt3zx7sp59xnA3rzMTZoxA4y9OulMkM/4r/B&#13;&#10;8BzsRbRzRrvMR8d55mvXpgMoDxK0yWf9DbF2icR1hBFvqjq/HNczfakrFGJa33dO2DOJHIqRPe1D&#13;&#10;sl0wG4837EoVh36lI6mM5iPswYC/WHuE3xt/UobFOW8c9Jue2T7EtjJcf5pj67Cztj4Og+sZY63V&#13;&#10;0G6Po5yViXm5gMQmgjK5dOMORmIh1p0tjVoBjTcGtGY3Aq1JZBuUEPvw71NePYVCQra0CFW2xF1A&#13;&#10;UzfuUMTa+RSfra0j0XWy2rvFSRdD+k68i5Pswx92+tMDb+OK9wOaHRcHG+aY/VzJgsMLwtvP0NUv&#13;&#10;5PUT95Mh9p6KmhHEQ379pz3nP8Z3M1/gxhOw6qC4z9TU5Z08nkPMEaiSxY0p9fD43Q92UMSsf8UX&#13;&#10;Ie3funEqT4MRZZvC9RnH7fdpFyOxK4U2elyHxNhZCeXzkbH2ZtvWkdYvz+XuGxHeuS8J2omc/0vR&#13;&#10;Ym2T1l8R8MPEEEf5k6eek+mgeSqd/B/JCdP2FfvffC3frr9YHKM69t8Y9KD+AQdP+52vprv9yZKf&#13;&#10;yhcjjeKKdH3UzXFvHFOH1NUMMZVnSxCJf+rx5851ojt7nm/lxpXyq8I5U3H9Bl/FftvoyaZHfKQf&#13;&#10;onAMSNTGG5r5JCGs/4ykSJ8aa9oS0+c21OrHmJP3sUk+nq89vS/mjFEimZD0Fhd0ePQDTlDki7dG&#13;&#10;Ovfdy+XL6Oaz3tAy9iezyr2kf+rWow0UdSjr6Sx30NeelnGpnNZmwNYcevCRM+0VPT74zjUKMfwT&#13;&#10;ufOT5wllcK4lNtZ3PUCFvowPS5wJ0h/yquFp6ehAZKO1T5w96LJXO+333NC5gnb64iUOAjBxXxkx&#13;&#10;q8byZjmXgCgcXpncD6fyDo+++dId5utwXZ638KnnIoRtrRa1cbPH86kM2zOAeBJx/OfXXhjduQ/f&#13;&#10;yFOcOX9jD5nQG5barmyL5wFjqq1Kdm20qK9rX45vH8XgXWeoz8gqBx3Ki4cqD/cdFl+3Dqy1GDgg&#13;&#10;3+ZqI/lZ6rgJN2uHv3TWNc36RJUXTpfLtiUdVmZC+TA5dn5L8cbOchSmRVFvTn6/xkd9H5bzfDkF&#13;&#10;5tf8BVN9HpUL59lpv0PNLirziWs/EeKGoKV9WbGQf9qp/bPI6wO6xUR8Kpt8BH50Pl0OcxlDrNVh&#13;&#10;jEfz1nYViIOIUcOvN66P7Jl8jh9MoJI+G+Wm0P5ZNk/sAcXZ+/EFvat/eaR58sN7wpWj7MfrUdtJ&#13;&#10;OM6HZCtPbXr76p8YxqMFYt9NZXnfBy3bMwBheeo6he3Y1N4DnnQbBm3zabXXf76EXdDaIA068tzx&#13;&#10;PDdJ9znnYZf63Vt4bTAfnU64T9JH0YvVmxPTKR4fP8u05Sf158flW2uBvsPOrcn6Uprxh/2/RP30&#13;&#10;uzpV1hvpMPXFDdr5k6Fdq7gu3wlVWfAoY3F8etRkvB3TV9q7MsiuJ/ikOU68njzojbdl917MDRr6&#13;&#10;kIfnBWXpq7DaMhb5WsJpmm+VQrkYrQEK/sQ7/rlGznKkVLJ1xTbr0utJA7zvvlBjdA4PK3Z7WNet&#13;&#10;ySseT5ai9K8A3loHb2/k3PqQInj7MMj5dbSzzNdPoZrfmcF+iG85eePKfzb+sLdc0B/CsAjFg5Pi&#13;&#10;7PQ8Y+fX6qNzsZVVXOX/fPi9xhZ4YpQsYbLl4S957wvRa0kPDTFVpmtk+OL15ajE6zkAfK2ftim9&#13;&#10;oU5dnpfDXc6ozZyn5B/lrqXAcKg33dj9zRXzCIIwjRdoNM05xmDRpz0TZMeK4g4WDMtP3agDPJ+f&#13;&#10;2Ijd32rv9E5G7ldmTYVNbvidzxaENMeotkem3X0p9LjmSKbMf8Tt+LSpEtA6kUdfODyYs/rYNbKz&#13;&#10;RzmtLaN5gOBVL/rSFQZIzI3Euv45r3ePaj/6Au73Jt/Zkl/zg+sUc903RR1TDUe/8GFpXnFUn4PZ&#13;&#10;9mILNvO2/InWDzzoa/21nBJ7XOCccFpninxd/9JuPYNiMaESEA/Se23hmqdciDWV/n55tF9aoyuZ&#13;&#10;T/fkdP8U49RnHOEQzmRigz5yH+k1/ssHLIcAfgj/8JeIefhL2va/XFBE/wlCwZ9iL8V10CP82udR&#13;&#10;z3mN7X2zrsMi5UUboFeHotTZ+VEZjhWPwCsBWryaD5ZvXv96Hn33MKM/vynTnBwGVTEL7s1oZRcz&#13;&#10;MRZXhAuAZ2Mhokl3mMinravDNH6NGE5ZX3lVR8Xga9d7EG19n47o89FoUBSt/vM63Pu48noOdf7q&#13;&#10;by8iOZuHSVxF9HIxbvp6Yxu8fcDl5pO6xOxzmF1PKDDJ9/bGy1t7Rj//of/ioL74koN1xvdoxdOT&#13;&#10;eEz2D/9HM199/cleyXnqHHAC8tc51DwH97AmftjBkHziNQz6w1qtVSXHT0u73TdMDtiaZ8HVD8Py&#13;&#10;k3e/0jt9zV7t4eG+79ElnrbxMOfEv3tihwEs0hcriLXNmJvT2tg5sn2GEptRje1+JDISszhJO5/O&#13;&#10;3mIDpgw9X+W71sqzJ8ySKGtz+mH2mHx97ZNx6dQh+TeXtd5h/Vu1Q0u1Yn2MAV4Jl6NimSwsuw+q&#13;&#10;ym2fhN1rlD8eBUPXKVX96rTPOvKlcX3CR7z09JC/Oe5DVeij7uISVG3hkZQBc1S0vEJp7KmeuOKi&#13;&#10;jifcnGnOhYVeMcvkPTb/oHUe+IFNc8kPyAr017//3d4U4MhaUWd6eNEv8XYec3w2bq3ierj3avxA&#13;&#10;yu6DimFj0hofXpOtfPPI+UEGisVx7TqZ1VRM6QCzXO+1eYYM/b37BsZFyru/hzB93N4y3cOqvHJF&#13;&#10;WdJDU/B+6P2Y/9Ev7zeuh6hzjjIc2x4u4clXz4B/9dWFzI93jRn8xeeO7b/IFWWGj7jkM/iaIwhl&#13;&#10;NPHy+hwGI3X9GBAejmfCxkxG+r4xgd25j4xHf5nIwHB/sJ5TwoT2cls91y9d91bsoy40h9TvubkY&#13;&#10;n0y6PmU22mTw2XMy7FW+9uYP2n5J92/vy/HB0Pa40pT722+pdPPXZEKv5xl82X9vm6Rkmhuub/7C&#13;&#10;svTS/M57Kl46iKnzBfn1rqWcJ8IrSdVhzI2R80qLHXQ9B4u+7McB83qegWbF2+fvPy50f9o5xeOP&#13;&#10;//gjMeDl/S7P7eFuI7Qcd34aTSFAmEo90z6gppikodf11nvdcjBWvMFMkycv3DjVxt5buW6lSt84&#13;&#10;8eoahr5SFD0xOywm/iadCqU15M1dbC836P+ilQ7pHsCjxckQXJ30W/4fts5DwZUcSZI73W/u/3/3&#13;&#10;dlucmTmCrJ5bsMhMACE8BEQmRTlm9YF+zb80hXPd608R7U/PAEawTJnM20Ob8uoozz6IbMIm1udd&#13;&#10;10MknT4zftIDUPztJwSLXR6iA5P5s2b31nlOoZxblOdIss4zG5TtflT5+nNluPSzOYNGckj+wyF9&#13;&#10;tjzZvS/qZw/QH2T9xEN+wzSdrl/KF4cns8kWyfKp6+Yrxentm6MHsnOqnyFKBq/pe7IWE/MSebxs&#13;&#10;Pw0RwicVidoSMn2PTRFjo2sQZWNUCt9POCz6zHPfz4QmX8xXxam5atdT+VB9+hliPw9SEZPy33sd&#13;&#10;xk3/JEuZ+XEYbFeRY9h+bbFJi05W2Kn4I0/SmQ/ugRxT3feSB7nG699+XgJKx3/jhz7PtX1xoV5C&#13;&#10;Trx8/AkKrnmLk+GwTRu2saBtttYPk/NZX2zxWjAp4AGDfvKYA+lZfiOz91FSVZcaZdPmfshsyANG&#13;&#10;02rNsV6ToNs5wf0Z79dNvLZApgxldV1n23ynXWd1ROmjFd/tfX+yJn9JSTO4d51AxfXC+wwOBZT4&#13;&#10;Y4F5B9GQZa26t45xYu72ZtC0qtlZxtIcB8f2CLbLp83Laa9PzDfnV/d1ylWXWXH5V2pde/m2fFYa&#13;&#10;LDKQMYvC5Gz82VVOSfTovK86aug1RvvsK08DE49dDlF6i2fjicZyFXnqawiD+85DbX4+dcuDxcPX&#13;&#10;9HH8FBXzdz9QZuy6RkBP66O5KwE2d3zjQkwbd/tgtDYqSszul0erW2ZPNirn8dVMVTnlKz3yzhHj&#13;&#10;6VqE0/xHl2X4a1Q4ftFyy3wZDqVih/j7jxvqITf122I9Pt8KsWQHvVg+mRMoE628r5z7wJlCNb05&#13;&#10;J2b0ZztE8i0gcxc+G3bx8MyX6uMZHUdw6YPzk/b1vr0DjCLf5n6xabC87q0pvkFhQS49xa08IP50&#13;&#10;BkfbFk+hGVP6OCrXMaCWy19O114OaJdSpRC/9TlsvLum9dy5cPt9x9juGSnLsj2fOlf3VR5ewtHa&#13;&#10;+qrzQ0wModkaFwDLY9XX7uj8Z9FH3itQ7i/nQ44/c91zn7an/7FHY5/0jhue6ipf1OWTYv/x1SLP&#13;&#10;kzFM/x8iuXg+4x5xIuXzRJZcg6y+1CL85dORpD4R6Kfi+7p/e20FnQJ+6Xy4EOhRwbIqH2PdIJUj&#13;&#10;zxm2aYhtnMsTeRtkaI5PAcpssEsDj30+IOo8WUtAOZMjjQT/KA8U8nTwd7DJpVHKzQsZKHcbzFpN&#13;&#10;Yvj9gJod0U6/SX8BSZ0DSmHqkdinqn+Uksh6tq3D5I8+bCC6QSqZJMnxDHk/BZ7fbdWh0Emxga2f&#13;&#10;h6+jbiKpFLUyPybv4W0Q8jbj9eMRt0VpfJLDqc/8FVFluWg7T7gxEeEWOHKKgVD8C/Rk6C8nJ/2/&#13;&#10;uCKH+nyyc23EDckaDu3xDBkqKh+qvTry6CctqXvBAl2+1X7osk1+5Oof9A3jBujeFJ5TxJsqySnK&#13;&#10;Ki7wGpP5VUlMXArHYdzSfX7ehLyvq4vz5QtH04KlIJuUdxga5C36qVNwsiRMrw62Mc61NXbQrQa7&#13;&#10;Dm9voh1e23OadFHK/Gj1AzGGxoVlEyo0LgLkrmwgTufyR0XQGpSgaDOcXUR8/Zs71KV9PO/D8cPu&#13;&#10;N9+8WDYm6nrP5PnCk7awbjCkyvb8AC6XznBA1S/161TalNdFi7kezV7NMbRQTpd20/b0tOBzri0W&#13;&#10;xS0vaePc+Eojf3zgCjt15Za3MlYRviezwTOLsidfOfrUmwNv4pSeZmntMTp3UWte2Z0czv3QiKB2&#13;&#10;s0lZPmsiDm4ZGFcwvGmjPrlbaOE2Xwvs69lFg3YuzjdmtWGSn27p9Wt+WFsLuDcreLgp6SZkSBeL&#13;&#10;4pWUF+tD4+YnffOIfhivM8zRarEIPOoD56K8sNZOeQFn4ScnO0JjDgy/fJvj3cRMDm3NHVSzBQxs&#13;&#10;YMojaJ2yzXn5PxuSgmJUVKdM9Jo/TXacN0kFCApp+MAnT05GC6bshWcXEcri3Gc54EW4OGf7fXhe&#13;&#10;X8zdHp2rtHdzVU7YC7z/ESmMaLz6TWX9fNDE0zhX38p07tzebpg1ni/+yKJbHOlH5u/v4rgPPeD0&#13;&#10;LghPR/pcYJ57w6bk/60kWcrkFzPXCGR04fNuqOjH+UEZYsy1tM0v8SVDWxsB1KDDX8bTTcrJFM7m&#13;&#10;WjyuHMbUV3bs0NqBHC/4FPDGoPGXX4Z0h8YGx5evFD/oG81IreTjZEwXLcDRb+QYXN0AcAyYA8oS&#13;&#10;E6IuvTynq7nHCwZjG4G8Pkx8moxt0DVIJ8Uo8ysCDPu65SirpYdx+3gvrmX0ZqS/pjq96rB1459z&#13;&#10;YqSKfCMG1RU3Y2euOJa9EGDG8qYNjX1BRloJLBw2hqRNgE0U58bXZ/sbG/kRQH5ANx98qI110YnP&#13;&#10;FFwQlEEcqfcLQ/hYD3tzyAxtn4B416Ow5jxkqTLZG2ut/dbp3wUSPPoIRd3kCr189heK2Zidi/Pk&#13;&#10;6xst1Hebo5L57AOtiqPZfLH4BqWePBGv/jUiu5mATuEomz99ma+en6dTAZvXbHYsv27aNx9fTPfr&#13;&#10;tzrxYfwclUFJ13wg4p4Ia17UBwq+/HC+ytvYzoDrBh40i4AzIJgUiD33BnJOpN3mWYOGN45Upn3p&#13;&#10;skKZPeaEFetknTF9tBF57rjhaZ+/ZCf78h95Jrrs5vnf/gcPb3oLgJsH5M3yLZL0SS1288C+5kbs&#13;&#10;3H7KtQZ7HKaNiafbtbuL1mXf1mRjYR0vKAsc5qzzth/o9aGt2rI4ium7ljVPit1miPrFk5DB1xcu&#13;&#10;/RKoN3ggUIiTnr7+RT+tFuVuT/d0hQcLuPGvb8/X0UtrI8/WMBI+39nuOqqP6W4Icq7KCv1QaiU+&#13;&#10;Mub0mRfM8fqhDxnQ13/h+DAlKl1PysNizYvPvRkSPvXbDK/1XTzrp+HXw4EBD6QfmUPknLexIZnl&#13;&#10;YlLlbKCyWOhn7fE5sWpPVu2Kd6ahzdzIJ9S0S92tKdKg94//m0zzx7V3BBySLI3nyNFVyLQMTprx&#13;&#10;pXohImaJVvYP/zmB54u+bAGWk6uc8KQgLMbBf5G8cSIesaeSF/APTO2pOHPqHd13/whgiD7s0sB/&#13;&#10;NmhFcZr6MV+b9sKbPR/EIrCcjPlK65sLkb3xZCyJu3XxOyFTfM3/d44wM1g6nJc+z8XXjRt694sb&#13;&#10;4EixmsREBWx+gGn41bs37vTXSHuFjz5jNgGyVRZ+1zHpk1i7ZHKGtQq80Fy9eE1CssUtQ9rS0RkU&#13;&#10;WgZ+GVXq5qRT40mdZ7F0DasdDvnt+4gYrsXLdju0ZwTbYzeqkjE7zkeSq3MxjoBz7b1yuaA0pPPE&#13;&#10;TuYCx4acrhXK3C99bK6WKpzSa4MP9JjVfcDr13zlnNwvwTLPvX9JCMXv/UcK+R3bXfegXP36yhia&#13;&#10;P30QVj9QNNUv2hRXjyGtKz6p5Pfp61wD+ucj+xf/4W1cRWndtcJ+oghLvyqC3r3JqmUU6q4D+cpz&#13;&#10;9XeE78d8dXno0fi0L4ddWYc5GdQOo0ctunxAsBbUX5s4laV+1K4NmjNaePFwQrlxb2sFLF6rXJms&#13;&#10;NBjpyDZ3cd56py5B6QwO+CedtLkeGsfWRuXqM+e1rg/+OebUl5/1hedXV7blDnZkn/GVp95eOv00&#13;&#10;bD7J+z/y96i1yL9jvznIlo0BKEnr8pNTbRSfY4G3nXrDzPmmfETnvqj+fDH0cr2n/ObXYuV1V/so&#13;&#10;bYPXuAenXJVHOg8vC84HZ9sD3bxiYOlvSkgdGJCTbfLHs2Nxgvw+xGnMyrti5xjOW+kvJx1b9PXl&#13;&#10;O3340T9cyROn5TB6Dq0Q5ZWmOcd1jvN70ssfdMrN+F4fXmWgY2Y0xmmpT1zGbv6ER0zmq7Jxwt/s&#13;&#10;/Vq3ZaBkESrkSYMyPbXII9DQelTHeJovwe8PYbltc54Ru3ilaX3lxMfsdA12vrt1TUE81eEz/TYp&#13;&#10;0OcrP/oeyWjEGK3UPJI1nsZ2AX/ytOnkD1g80zNj/eqJVGQqshYLbZr/hblc+CBDvjqrq/v0c9qv&#13;&#10;5L25WEQfqFMVyNYFFjLMW5H/Ffc1vdGjLMaC88Swfg8KDRO0iyc53i+7uQ5sDXeA3ptLzdfOrerj&#13;&#10;jZsD9fEdfglB/haICmxZbPKpTTz25h5ngoek+Omrh3MxNMcdE4hI8OiUfG2uXachX+ZPBUICHr/o&#13;&#10;t8luAtJDHGaD84KEPJ1az0fih2ZE6oeX5zShG/Lm5fKDSq6dfO+LwLz5AWTZIbuY8UW/lkluyOK6&#13;&#10;UAyVb4NUTmHv1FFov/cuXxMt9EpPUbb62AlMD9S6UzHaOR8eHeu9rNA7hjZ/oUyJ2DH68Zk702Ds&#13;&#10;X0ylfPZ6bSOf9qhOYn0XD3r7xT96tg7T7r0i8yBwkRebf/2pXcqY0WoyFF5bofjRC3r2FxNVOz+o&#13;&#10;DXnqzw/qb49EAz5rLjGv/aV0/Hzl4r08gFL71EW5cWrNfl7hteab5CtqlN7x6Ye2mJhgpC+8j4Zr&#13;&#10;4j6ohl3usbW/2NdNzMDvf2JtjT++h0G9+wV8DH1toePcDMxsXkT3LdogFFp5zu+QvpjkCzjGw3qB&#13;&#10;X8pf5PhI6EeiVObRjuvnHMwO+bu33rX9bqxMzydG0Pr3wSLvm+cU8MpySVX44+ITz+PN6BHfvNH9&#13;&#10;SOLhcOg9GERbJPX0VW36VF6GjMhmdDSqdJjzMfe+TSn3GP43XhbifJJO/OSjtRV67yeUg9BP/2Qp&#13;&#10;ypJsZTKPWRo7dR6f2F0X7FS9a3cJHf0/Xn4YNPHI8BHzdSrkH1yC+DRkCTaV19qNrmIPhW360Tbz&#13;&#10;JC5eTn46qc8GxhYxXN/aVJI85Eozu+Biw/5FMCgHae8hzhpplGft9tRSH6/t8rWXtaOSB3YWr9T6&#13;&#10;liN/7vn8Uv3h9Linfp7/xFrhsEj7unL09UDXvean5/jSaK7nO/Hv4fQmCKHMZ8NVfMek2GjOSOmk&#13;&#10;l+/mHjFszyDA7fPrE7dzySSk4+R4T1oex5H3KGqPnlPl++IfbfL7VLb/wWPnvL65XXLPfVQkkP/J&#13;&#10;k3txp502/Zrw8kNS+cgpfUSX47zcUZ4yLNl1tPSDOynRm6PPj29+8b6cOep9Se1sL6hc9PSjC5xN&#13;&#10;NAL8o7JrjalLpbKfSbueMP+9t6suno5F1sXPXHSswVb+4rl7mnY+Ye8wvep4imx/OMRcHkDkDySo&#13;&#10;X6Bi1k++f/fFS2Os01fl1dWJ2WDdnlJM/yyz5fJq3QdwftFrtkOpVKZmZHL2cx1MpjF4j7st2/tf&#13;&#10;8Pzt+42wq0f886FjLOkcE50G2/5wjnnzaI0peC/K4NRffpfxw+uaoa4anAeWT2IVlzzp9Vx9rdMc&#13;&#10;lfMf5WJn8zBKZgz0gMwrqpo+cWjb6dfvdS5nQuAwuX3z+OePpx9ydfyG83qPDZJDlg7FOU6ebnHf&#13;&#10;+fn97gmp2rzj0DhYLk2estyz/8F/+HOd+tutirKU/8bK8j1vFuv5D23uy6Dd9bfxEwz+1Df86etf&#13;&#10;fMkEQe1JBDCUrhf73IpnSR5zujNEGU+eUuMtprSLD/WbG6gaW8dzR+v7xe7xU39a89vRuRVqrP1Q&#13;&#10;g9DQlBC0o3/3QkKYrUJxD969IzDYY3H8zcPWaNWXAsgu6mDzP5xqklr60hbn1u+zPeq22JaBrw4B&#13;&#10;vuapzcrjD4urmwEfLrv0zWOP1LmDunYcBvcs7t/veiSZ0EifLF+otNafT+Af3axUJkZHt/y8fY6f&#13;&#10;Qdko88N5IVV3It3bzAc3h62jTnA67zqXOT8w17H35iT8IvNabO9jscf1OlNbDb3kgoeGptqpYPO4&#13;&#10;g2ODkrRH2977Nr6n5DWgfeaxdceHNnwxP97kq0Pv+5TGWJr7ojepxKK9AfGVfrENXwCprWAvsXB9&#13;&#10;017Juj3xessoGvVVaw3tiUJWtAF8knZDOjXNO9wU8XJGlDliwMoPx6OEItJm524x4tXGVNcszDtk&#13;&#10;bAL6bKG+Vh8239zmustwomA7x+U0RP1BX/yRq7o3/4jH/5gywYwR9OYr0ThGYtY+9CCn92DJmeYY&#13;&#10;9cFpiU9MT/8O9J5j3EILWIC09dYcsvNpEpJCSx6qxT59t3tvO7dj8Z7O5mzmvdQI8PlDI/Oo900R&#13;&#10;WQzoXa7Nt+bZ9qqi1bj+mocct7v2l4mnB0g2ZhkT2GN+bT6iz+s/bDMvwqetzjn4auMHd3odXFnf&#13;&#10;Pl9QBNbK/sjY7PrSdnIRf4ixMaC3IWhdoK1xnc0ALFa6F7tLAmShX/7t12aG8dQXKxrM82Etz/Qa&#13;&#10;bcVbIvr60UTI0hejUd+Hs5219M8+e8QJGMOHnu37Fjck0mVMoOXhq8mivWGg57ff/k+nZAe6XI+U&#13;&#10;uz2dSrye06ajV5hylzO8lsfIU+Q6Fy8bsEO7bP5niRJe/b1y/lm+hzS2c9tyXX9o2+YqBYcDOdld&#13;&#10;HvpembO6Soe7vMKGv7TFudUvE9H7L/+LhvgPIu5xf+y6ILa9Z/wAOn8T4/LElEi6PhULhbli9tuT&#13;&#10;g5HhPRj+wOz+LTIafMwDdktPDdl/MVcosbJAcCofsq3LaW54xsuaqDMWy1dl0Ugk8xOQJ+85sf0x&#13;&#10;/ZMkqYas7ut0mNZq+MaGSv7wKE0/6pKUWsb3ANEdRvNs9OIXCJbaic4bq9NnPGdXHL5MSBDan8Af&#13;&#10;SnlnURiXP+B8sg+/6JVxOWX1Z5kN3F/iPzpK9+vfXMMhZmMbSvHQvjXLqvhoF77YKLlIXNTNL/G1&#13;&#10;t8Hu9Eqm2RLmZtptWkoWo/ZQpg8dzhoYNV6aNp9MXzkPhzFuNlOpTswZv22jULxyuqC2cE8g8jVA&#13;&#10;iLR/Lr6aNIVkuzSjw5qMCb98djxjDJ5mrE0+O5586SqvXV11j/kGoXb+jg6p5xKZxsNrGDcox58u&#13;&#10;bT3xUj+9caJkN2SQhgM3EH4Q/2SU4ZUt9hu+86UdYIX+5Kfm65wwS9vAeXSbkE4q7ARcDIqKoQP1&#13;&#10;B6lYqEYWfwky2xbL4kog89XFIf0SL+kK8cP0ogrkDdYfKpFPG4vbeXoSsM3xGDhf3ewIgYkH3J9z&#13;&#10;kk1ZoRT6lE6WCeyb5y4sJax19GDz5dbhaGGGpnoYjbD5IwRbN6A9q0ofZzS7c1nMs1ECae1GzgbE&#13;&#10;cmX+E6lxo7+Xs1M+OL2w84IoW6SDMGHr93VtkUwGtMPE8UMmLm1g1Oo3/NJFJY5TnPknsX5tI3yM&#13;&#10;A448N9b6aovOvm26RXSL2qQXT/U7cWS3N47fQvNkYgU9BlOi5QwsYXLyavEipn2bW8MF1nEZQaUJ&#13;&#10;x2Yt0gBGz4dS44NdV5JhKHq1l1+2aJNj8IlLWv548ZCVXueCjU2P+KnNun1YkKOHsbEDilDmVLjJ&#13;&#10;teK81niadB+fuYdEFnjyuDYqQX4+kyPfz9dMpTbYCt07xoAd5rWOj0Y6Yw5c55YW9AwKjz6ylDsc&#13;&#10;wwEWbV2CqN/8V+bpG91pvXbr8nd82Monv/UGduUtd/TM8Cv3MJg/86BN4l+R5+y5BVMoN6YXUevz&#13;&#10;1XEa020ElIMMhDdPNubBkBt8Mc48tzsnTNtwGzL7+tU98tDFVVf3AUbY/FJPgCVLPp0AK+7Yp42a&#13;&#10;4QdX9IlO1T/1f2ImJzTZaB4SWTZDfcv2D/nwEDzlHfq0JxnkX76WGd/+AXbr7KSClL58q+KI6Pfc&#13;&#10;Mps964JMnPUZnyPyiO6+TW7OGS9xSHuxU4I0xBYVu9AHn93Q3phoA+HcbCti9cuV7HpxCyUv6/36&#13;&#10;qvxSqLz5wnzkySbYOWJfBphE88IinW94j3c2pYuLqfw0svodh8UEmX8yz/bNPseKm1J/3Qr23ZhF&#13;&#10;a8ZlBDHbccAW4/QT9OVsFqUpjA/XU40N9PMnOkW1aUf+5iJ6TZ4/sYFfv4pQWrBOB35auk+c+cND&#13;&#10;O+xvbEDLifv6bPG8koCJxKC1vWp4nq89V294jLHjRp9wM/A3sYkcWe0X1Jss8k8bsksB6H86lBMP&#13;&#10;r4vyYuogMTtcw23vYjmMw68vRSmNsXLHcx+EE2Pjkt7dBEG3Nhcn0ecRHdCeDeb/KGJykI5fs4qd&#13;&#10;+wpVoStb6NC/FnNAncZH6Zqlv8srxuhiJK2zGxT2l//U4RGnY8Ocyi76Dq9W9muf3fWZPuV8v627&#13;&#10;fFSvRUzDez5Sln3yTq5+s9Sib/QfJHp7sRqvEVXWd3TKLx8tzd9KkQp+Wt03dLMBA1tX9Jm4aVau&#13;&#10;b0LpNUv2JYtzHfraqdFHh6kAz5/+4lu+te6TlwGD8ths2B5KOVpUOQICp1/mB3n00cYkoD70rcnm&#13;&#10;Jn/uMeSx6AODb919kM3OWTYrU0jLQ9c0b1JbVK6OeW8x8cM398VOvG0fPmlcy6GcsHHum1zIcN63&#13;&#10;3WJ+/Jw3bA4jcoT9N3vv33/XX/KqVwpvvKKTh3l63wB/SUq/UZeeV+Lnr1G6jTF+vWlIe/7syyLw&#13;&#10;o8soKlnbu8mtL3iI07zel1m1L3RPeoLW/wwq52lWv1xfPzCGaqmTF7zNeDUfyhvkOs9v7LzY0uZ8&#13;&#10;biZcubxpjgZbXoHm8iCr8xUcDxOq0qx9tXkC4XcPVk+2SaKN8mwdkDSpybDd6nwzPu28X0odZVIa&#13;&#10;/+43bOsDB5CbU8ZSTuU7/2wNHc9izDk0ti8Xtc9+BeCN4kVewh/WWEOU3Kq+iFNbOn3+5Sa2a17X&#13;&#10;Uh7rhAYFzVng9YtKXjv8/j5IbF90SfKMOBErj2IIY328HGY41Hxxue47nsT/rf8wR/vwa/8yajL3&#13;&#10;pYzl/+j1lXun79zsG3Jhz3nOZWSgdjqOalMDfhOzp89IcUtb+6ObDuPgGJTUc2O4PdDmAOS391C8&#13;&#10;gI0J0vwrbugRHw91WDz3hjfBps0Rcv4cv/suexy32RYp5x5pl/WpSp/nJpW0zVOKkS6FnKGn8fz8&#13;&#10;pPzWOcMpGgTIa3HeUJYPQ31fstIX2lP6fZTLribkB2J5Pt/a+uyKXkw+b17TBoGrxrwGg3V90vWQ&#13;&#10;H3jYf6qwrzlAPXnBedJ1gllRTDzul8H4/RRolaGnpNfv2vfGDXyei8WbYo436dXd2KdD3zRHi795&#13;&#10;cGN2aIMcvzIq4d481vhNJ9jwszz+NzotHz1ogNKHoM23aJa/+RJZ6QGT8fuHDnqKG42LGbgi0AZo&#13;&#10;H277bPaoLPPG9yh7A2PSdWn9+iaZ/eoF9OYBnbb1ZRAFdPN3OVzMAkg7WhpfnF2Ob14LVHKiAtx+&#13;&#10;+Zr2EkiGALwclWr+0kvu771ethiTrjU51z5LOWDeZbxxpg9fGsPwRyOlCCm0e+xazCPPxhjyNnfo&#13;&#10;of+96EGh/mdJbk5Hx//SP4WqVgIlrE/KO1+8dn2XKF6+Y//NaY7V5iVliRMacP/engPJD5xadi23&#13;&#10;+WntAzY/DcugGPWffdZ8A2c+tdYegnHYWu3YkUM/gnEfcj1b7NrY+Ycvs4XYSM8jPGKlXnm4rRvB&#13;&#10;8kq6H8VcKjdpa1909SdjMSWGD5szyWxVzmSFGR+ay9pyHz71Gu/m9Q8tOdccBHe4n71CCt+D/rMe&#13;&#10;PvGgzrU0W3mdL2jkzzeR++8l0PnmpeNQFj8IaszE4cP7D8rb9Q5jEGZzxLHr0Rw3v3/9ev8OuX5B&#13;&#10;mTebBx0/yqqIX98KYg3h0TbfKJHH0hwHya7jJDGerCXwfzg53xuWFyvt8kOuf4VHOeau3EMkHTVf&#13;&#10;KOFyLL96RAU1Fgn2lJiyOHpSbfYlbz72uumPP/5bdf/1L94kIXISyrijOLQTG8XlL66VC9FIN7LF&#13;&#10;FSHQirSxDMaJmQ04KD0fTNC1tjYu4EGHsVxOTW9zv2tHNit+WCD+5IZ+Pxzq80sxOLT+KRzmhxQY&#13;&#10;z/eyufjxF44RfF7VpXm/sckwv8TS3Elj6zz8l7e+6a2uxUXB8HLgr0EnrivtI+zAP7rkUXGEiL/G&#13;&#10;F/c0wiad6dUXiaGfRPY9EtIOw60V5uvlxZDv9WT6K+EyHY3cnv+MR+vEv5cDqQCgEc0Xjh3B0NZ+&#13;&#10;l1iZP4ave4vBF49zLXH0wRg9Peq6uWIf8FOa66My2jXrNvyFRnxuXPeftLQVW4qHcxPx0FZEmzON&#13;&#10;2Zcj6moPTrvrH8KKEVCKobmVDRx9fPwHfTmmAHDadX7ZHCQwu1Tqyfq9lvQ6XxrvPQ6j+6AvXVp8&#13;&#10;Ua6MNXgqj3Y9bPDY9aWZD9SX73D0zS3l3cO8uU/dbx5S9/9SzMeLo7+yaH1fQhXr9gv5n5dyKpz4&#13;&#10;d6bPf3o+v6pgMZm7JAYvFec7h6TFfbRfwOSF7i+u6OjftYh5tbXFLzltrzh50/XGa/J4Ud7Poj58&#13;&#10;8zsf1G3uhLU81pvPd0d+PrJfKYfd86Ri+9EMo5i1icPH39tTRa8/FHKmPX6kzF/GlP75fdDdx/5Z&#13;&#10;23L3+2vOjIV0iEuF9xym7v/Tbg5ebrZfJO7m9aI/Wm1YPgMsWdOtSKWeveUO9YvN5jN4CaC/HKyc&#13;&#10;yzn3j9LLrH105hfPh8e8V4Ea6q791g59vl8BlmYOm51SG0P57POwfG5sV8fn6Jvm5ZnNl8/bdsNj&#13;&#10;Gwn78WO5CqW8PpF7vpU6+saN9yF277t4Jdu5xtx7PtQu6l5X+WHyzQuOWX0irRGYXeNTnfFXGE91&#13;&#10;y5+ByrFpnV0DI9P7W8q1bwTjLQ403vs1zju7ruCLrexjkhk+9UzdYjK96m9+cl5NNkSqfiUbbDIG&#13;&#10;KpfmSMJ4lHbb//a0yqAuuQzN14x1/5Oic4j2tp/DD4cnHdg6nimy7Vr05S7swbqhNqzqUXW+5kR/&#13;&#10;5nvaMWr3mJejytt7E5MfvPdii+X0GQPHT20qsNhWu3r4EQvGpfjNR4+7RmLMYce3jGd1pUPLprMc&#13;&#10;0D54mfHqng/AgI7JJaf8sAowjP/2gMsxGcRie+vK40kQL/Lrk/K0xuEQK6shfYerYCVLMk3d+jO7&#13;&#10;bHN8+9wY2j50OYwM9dC3nJVaH279dv4W3+98srpxoFtQp536Fus0VoZ/Fn3sEz+1lht7htDmbxXQ&#13;&#10;Luzn59h56T1GmsOqUI15slTQPOXJlXVfDXIaXlG8GGxLVX57MswrHjUpX55H95Wwtj/IeSnad2A3&#13;&#10;Bn3NfdhO75OktKfXcez8s/nDdnOgfZS8zyfeh3b+0bmLuZQUwTQu8B/0ruv/hkkEvh/pNcZ///k/&#13;&#10;xILuPnAcF64m1t7LZl7IhdDHg8HdLzAffB+XsutI8wnf8Nj7y/bnFTUVw/mAezXGXrl+BMZUhDGY&#13;&#10;4FeGOAlU2HOXLlOPkzmlGI6hcdK8JTn9aYxXptEjMJmNle7Pni/RO9BIjbNDGNK4+DY/5leVDsvI&#13;&#10;5+veA49e9gwAl+uSvtn1s4G68avOWw9Fkv+WSNCIA//Aq1zvu/3Vh9+1hz/p4P/ba9zMm75pXl9G&#13;&#10;6EPkuN71wUfuMf2Cx/HTF0xp7wcomm/np8Yv/dov7j+5/jPvfvFhSe/Btt6bc0j2ZV+ckhcd8Pij&#13;&#10;RvtMzCOQ6OilQqe/vty49j861zcaSbsv2bWU1wjI53LN++X6TSvdI9ReHqiTOj5St87Rr56L2Xl/&#13;&#10;w0EOMKsrHdLMT9o4m9X95knkaUNcMChTvujUki7ryuiP1q3l0jodjd4+K/6BBx8Z2+84VtCef5i3&#13;&#10;MG0PhCzo7InTub2coIW/2eG4G87RWQMF+r1thfE4DjmcyiQegUu7Nl6Ru/e6beUJcOeUW5MfE/TS&#13;&#10;PUbtE2t4lO8DueWQsocbMs5S+dHoOmC769qn1GAbHeB2uiluxkJIIUYWWLXJTOPEhmz1R6wkHI7R&#13;&#10;F1vwOTe5LmU38hxjfvB+tKFLujFboR86/rbXerZo/EiwgOtRCXbfxhwTsKg2n/jZuIAbBLvoc2/u&#13;&#10;fzJzzjJ2yereotihpyF/mseMj9/I9/IYflFqgznelMa5aJVRjqKmfAirffaqc7qoPFliNL+8Tz4M&#13;&#10;ImYW4pU+x1Nw4MN3+kpsv4GnFUXsUO4eMyfKenIynxdjpbQIPdN26+XZw6HcivKHERXDSLux8fXu&#13;&#10;ZS+fxG5s5KXFcS3YyvBa+96D+d7/cXznLNa84qRNpNK/3vWLcpXZEfk+DIn+25pml/4crtYd98nU&#13;&#10;10Z//NIh6zkgfNTjwp+D7vjCS8hrDoa4YZQIeB2zEXqq5Q8HPH0O6s0RziMzf7Zb0fsA6jpXTkX1&#13;&#10;/sfDoJWWG6cR2PBUqlYT9bF2aXtyZGx8bf5KcX1YiBIxuofY+liFF/UYMzPEMcIZMvOGOjqzToF3&#13;&#10;40W/mGnOa68cKMbP9hNqm+zmuDfRXhyUBxJo3VHiExqyQsMofj6i6yLpyGfpi5OvVKRS1kft46P5&#13;&#10;U/TP9s6TYUc+e0f7lJ38aKdFucM5LNP2xEpCIuiR5IvFawPm7yutu8jTl8pxPfz3/7FfvsVrc40+&#13;&#10;p2yySJ7ip/sdtZ2FNfpR5wvZIByt2J3rKPts2mIgPosH3dMexvmC3Nx1NdiMafY8WWKWCYZx2408&#13;&#10;adRnH+U+u/TxMUrs7xqWMeNY/tUG8AMi056jnujTACPyV6Bf8umcCU0hLyWJA5yHvZ4VRIHhKA6z&#13;&#10;lMOMX7LIP7OG4c6lOSfN6Q5yhOiUx2EUdb7D9l/+qxH6rOdAaaKVXjTWeXnlmZ46m9POyW1YDk1u&#13;&#10;kFjmh6k2eHI6CeQQ6PyHgn/in3z5B2Iah2/SCqn2sBA6gPvmko7PZg/aZ6BngKJOnE1JvEbt4dxY&#13;&#10;LNHXL2e+1C9Pjm36z4lmPOvLp1hmSbayHJTuJsRB1/36W3qUQhLIYd1XLWsC48sVbn4+PWMme2mK&#13;&#10;dnitmZxN6nNLA1SEEptVLWjwf+xNAoJoKD+U0aQplz5wAr3J0PNhAxjno3Wz1o2pl6fNn9MAOfRh&#13;&#10;kc+bRrPFJn3ZQkBXNtM4/yrZxhjzQb51AXjyio4ieXoeWsjF7jfQpXMkpbxzJ44xZF7B3xhqfEHd&#13;&#10;5meirAVbMuew/ZtQpDlQKYryW5aNbZuoK7/ecE+/v9iryCvDEFqa1tPrwza8vCZIez2fr02a5bxR&#13;&#10;ufE9PMlXENX7JWLF75vndvhcKa5Pn7J3o2JvRriYWpZDysYmwLTIwpMkeU/cw6bM5dhe3X/itBmC&#13;&#10;A5d9k/dhduJVfq8y2L8N3Cd+5rqtCeTEDVTYORe7nfEt2k3maMtGg9MGNzBdlNuuiW4oDezFYzJE&#13;&#10;Jg84tJlHONDnTc821WhTvT6pKBqBy0+4H7YudBkXVnvjKTrP3zzRZsLGyVLXim3g7+KT3AGjm6Dy&#13;&#10;LNnoaEE+7Hrvy63CyPDNn24QHYxu/Nlw7yLTvJ0uerUWAPgCP+uXxiO6vfmvHJ+tEbnr8s82+OhM&#13;&#10;EvzaXRxtcMBEQNy9WHfMK4ji2GSGglcSiROUrKO5zbKbFxGa6+Z9EuTBHsvFID476St7OO6NCOdU&#13;&#10;WnhO9pvHoH3kMiVnY8xz5wlasVdpluWUHKqwbbZK4Z/1wy4m53EV2DY91j2XDpb68xYbxEVvH9zk&#13;&#10;3LyUVsIKeV0eIzcxb86h/+M/2re2jaeR0Jvgitr4OV/REq2tsFW+falu3C5XpJh/3OiJf3uIZ8N6&#13;&#10;2dBuE+dNA2/q5QN9lykvbtiVHvyTVHJidplTOkVkw9+QFZkJ+fywN5HknL/s/hpQc01rk8b+NL2j&#13;&#10;DfOrNvhWrhGodeoht1/PDFMXeIfbI/RdYLTrN81XN96GTb67aTGfGgl0ZTPjEYrkh8vz6S/fQwy/&#13;&#10;V4XSJS8HPpQ0OieEApy+WWnt2XjzdnkPrn3pQwpjluXkz3iU34fpctLmA23VhsVX3IuTnE43tfiG&#13;&#10;Tus3Vqm/QTK/+Mtq53MxuX6obUXZYt+HXrYP8sPKCT6i4qQ5Swc0Fv9h35hf/NwlqW3w9YG5hZji&#13;&#10;yoFKlwzU3V2u7CLCpNTv/cJ93zQXG3f3IAPRdGtX4Ol7WsTk88p0U6PxmvdLJM9u53d4r28ntvjw&#13;&#10;JrzzMfL7YA1jgRZ/iW6K5cqgUwft5rHa8Ys+1o4b3x67eQXHYo8MRISzuD/RSpyzyDU/dDk9xmQ5&#13;&#10;oNy4nl/Pb/OjmF2bLM0JxhD5jZWnR/Hzl/k8D1yux6h/n97N7tKfDOMpRI/QMadY1kZd2ahsTW1P&#13;&#10;oI/fmJnS0eRws9jccJZdRjuXg2ry6fVDMbJJVyTVy7lFnxaJh6eBNKrwSimwxiByF4uvvcZY+7Wt&#13;&#10;UcLxfjnt/IGE6eDouTXx+JJPONXzrdnoUk7jxjbnJNo250DPepnfXChon0+HB/LqH21Pfusjfg5P&#13;&#10;xoZA8ort4tITyl4NwifWvnRCFX5zk/EUj3NZPIZx4315ApNG0tfabJV1I//ZLrd/4UKG+ahAyzuK&#13;&#10;xPlH/jUO0LEr3wcqxu+BeG7OMV+mp/76xs+ptegcc+ZOc5lJZ08KVI3u57dPnkQxmoP7mr58KNx8&#13;&#10;NQr3OMMiWk/nZ9vMVX07G+0iCtrF3NLYIL/G8sWelIexTuXIo+g18LrcuA8TOOc3P5M37bmI1dEO&#13;&#10;5ejLRGhre46TbsP++Vr7iNfnzWoIdv7GgBhs42EuA67cmsLLoRdR+qScDzbn9O9m37jUH3JEpgDn&#13;&#10;IfFgR+2FTJ+hxzEB4fni/CpHMZCdVMrXqfWFtuL11l2xlgeTMwL9AQae7+/FBuWIWL4MlwQPRnLl&#13;&#10;dw6Ve1++mj3pVNi7qe8sZZtStJUegSmNcbW5r7FSvzTmR1TlaHmsYkXC3wcg3lyRP96eQ7Fa/ZGf&#13;&#10;jOn99mhUs0G2bWjO/sVDaI4N27TP2RbvJHjzdx2n6+lQq1i8ByWpObP/aGSllse2m/JdH9Gye2P0&#13;&#10;I0fc5++fY9Ye0Zjnvk+TfbWV0fnKuNvf+qA4ZPmy3OboPCNW7BGN91EcM2JrTqc1WjqFi6SHRUHW&#13;&#10;TMHlsOddU8CQ/6mLL+wy209fFolp3OsHQ3sBvLrIy/zT9tXd31n0g7KTX8teLj/mr7U1Duac2XpY&#13;&#10;6Pb64nHmr1U3J6KELvGry+Lr0VvXR8wpfGjz1qqfc+BHNCf54x0PoxKuXNvoiMVjtn3XzFsfjUUx&#13;&#10;C4ueoh9YJ394J1U+31Dzl5z6oFtzchQf+aNcrA10MUFees13HrZd3l17lLmCF49zUHKHZzK21my8&#13;&#10;SKh/7k2CzfsiSNDLSe4LmH/F3qsZ+g63Y+jj1PFZX5ZYR1I+/s4T4k0eVLsGma50JmsZJB0JyBv2&#13;&#10;u7exuQAr0Vnhw6L3het9EXI443t6dQGeGr2vYnGO88E4+0mbHUC5+24jf354tst963Hrl3lI38cC&#13;&#10;5Zej6lWYOnl6dJy5Xr3GePIN65NxddyLS5azcUTJSB59N3bMI91l+9HLbSybY4jR5uyEwLlin3yW&#13;&#10;0+kHkL3u7TpTm+gPMv4/2gEbX/MuOWH8zMPvmxvwOR8oAFuXa8b55Ul+NHe3rxiWjaP5JzaUYInx&#13;&#10;p2ib/M5p/nr28s1+dR2NBmk9xw9mMSjv5SOkF5sEK9sTDFTO4q7Q/kaiePl8QKc9zneOAe93+v5F&#13;&#10;49H7X/QPmzz6YHPUdKJJrClUJSeFW72ciOHTp1JKb/RzhM+1B6eFk68o/Nff/NiDPuErvZF6FarK&#13;&#10;6Z8tyQOjSvWB/vMXFIux+676ZFcfytHnQ3v0oU19+EReHsq/OKpHLsfxX7zJ2NoIw5DDyEnSYPJN&#13;&#10;Ne8Tmyte9yY48aNTzzTHZHV2mt88Wldgc/1PQblEBYyNvbCAG9sa05D9hu8/5kH3WQ8RIs92CuJd&#13;&#10;juofAGafOhYzaZ9ODpb5F75040vHjYgfXQfneGOqj4nZp1/D0qgCbVQeTfmaE/6aDxVihSI+y5MS&#13;&#10;7v1wwvovn/WN81qxxc/29uEA+E2dYv30TWJiA2F83EM5V7gvuTEVBgQ5nrMhsPI5b9puXio7oto8&#13;&#10;r+7xqTg5EWSPNOYB5QeY4+h6m+5iaezKWa+dkThVb95SgFyH2XitjiexxQEhRvlol1994BY/Vry8&#13;&#10;oL04Ke8gTZH+vxxLsvyS8/jb2GOHsmyz6D8mho9ZzYW0ba1mrHIueUUcnIjLD0n+8cfwNhE01ke2&#13;&#10;OZK53LyvCXnQp/TpFoNy+KO4z8duzs0LpFJE38HXzt1nmcf6wZlqvNOgzaF7xmnn5EOpT0fc8ejS&#13;&#10;iWRZen+R96O696We5AxJsq1PVXry7ZOZAPol6f4P7ffBXHO69cYvigzhfJ5RClQXeqFb01Py+uc3&#13;&#10;Kul/PqEqVfe1r/3ZK1vFdkrSxEm/Y6b1k6NNxV4aKt7/nD/ku7h4TAJ9zIv4fnVtvfOPlqfM+mTu&#13;&#10;rIpgOfF9F+ZI/fS0OfJ71Jbm2D5rm+y2gMM58mcsI6xLitmrn/hb3bFF12TpXyr4IVKP+QxUzvnF&#13;&#10;CTTlMfHQPuT4o2S5YKDDOn7ELT3yiSpD0frhfoURx7iSJpkc77qouRtq+/dl5MUFVmgnyXUrAFoy&#13;&#10;g2YL58VQZQ+IMfl5f8u6U0h561z9fBOmdayFrouvTlPln3yDZ/flqEDVh+c0w/WB0of1wL74R0Jj&#13;&#10;XQqD1zl9a7ytX+zGAkKetm3P535QnrcnwAHOpfnLXwaGjigQd4F+ZVmRT3FXpN2a6bz7sooYPNZH&#13;&#10;D48MNnro1Rg7NpSnz/mjw3v5ErSWy+T91IRBpw8HaEKevN57dIzwCA8+G6V5q3zI6b/9ePrg1ZbW&#13;&#10;yAP0cHnIZ++ozGg5Go/WOfPMwNE2f3154g+BdihEMpR47gE+qxXa8qmdYZXIHFg5va0P8qA3/M+L&#13;&#10;8fpjia9I55hyX2F8GUXJrxtfb61n5v+RK/aVo0EwjqwztDk+vWsqmnxcXAWBDimIty4gU+Chma6u&#13;&#10;ybVDe3LP8sMvdFT4EHTvWXtNBsnep0Ieurx7UObhHLEr4y/WBnNisZMHGtdr1no1C2DxdI7zv63S&#13;&#10;qv6zz7irWiM4aTo033mESNnyKEc7ekhKq09kuVfIH8pYiMdAAABAAElEQVS1mSPAo3FevB/ncRxo&#13;&#10;j/4Rg9KSg4ZyV97TIJkleVmiqjU9vWHRwS+e9YPFeeL8NvAwJls90zGJU9LcDZ81c0O57telEee+&#13;&#10;nOJYnH7zOh8qzGK7KtQtvfbxmt+x3x+J8/6dfLMXWoSV+7z0/rU5o117xzHezFR4ssVGTK2+eQRG&#13;&#10;tYelM/Rr4NZPsYtJdrBgj3b1p04+O6brhod2ex+9OsTXfpE3Eh0L2Z4+bVwethc7mTKrh4P+9wea&#13;&#10;arp+jhdrOmcLR3205/q1MUled3hCrXn/v/il3erOMeoR78YX0lRNPm3OyRdylhvmn2NBoxAg38TO&#13;&#10;39gkrrqkYn733vPWv0eY3coTo4h8Kkteh9rGH735dPOwNkonQ45OjxLVpy1wg9xX6bTCM+wQjKm1&#13;&#10;6o8TZhv/oyAxUa+/ui3N/cJ8406NdHp9qt2/+eUfx3pjerQxFfzTqBB05iaOLjHq1z6NQIkxCpKK&#13;&#10;a/FFPmu8cN51BufmxWy2zyIW+sVjbsC2z/zJqVTZbZRN2/BnAKhDbr6pwphfkRwim2XjuTmlL8Z5&#13;&#10;PYFY87fdVUT6hfnHeZFOYxTOBCsevcTR0rilpRgrHUzGcXX3pMh+vllu0bOAQkUn51tjnEuE6av5&#13;&#10;vPG/o5j1q/SMTXQ3xyeHNjXOSM6vIAcf1izfXJe+IZQLGsl2Fq3j5Td/vMD/mgaz/KrZfIQ/aGg8&#13;&#10;ydiTQzQowE/2tVeNd5pEaN4712T7s21JNJo/35d1XKtEIJ3XH82xxrSipOG5HFn9edxY6evIbm7w&#13;&#10;qJ3ipeDf+WrVmsSqEY5ZTYT0PpTcvkQ8yqBjOSjtHOqrIyO7laFuu51D3etXZ6/QvaP1fedHxYgN&#13;&#10;FvZm6s13J8e6AvqwiGNKO32lYE/XQorMt2Aw9xy/zf3L3dTPIcVQVvWXiwjaPl5x8D7f6aqtvfjf&#13;&#10;H/uDp3XijS2/ODIM5MnbixSv5+PlyiXcbFLGivFZjC4O5QSda58v1e8coU3bW38lKGdxiSkskzEa&#13;&#10;z08mQvMaFvZ3OtL9cGjLh17hkvbcif0WpTuU0O5LU6DyfRoL6U7OHX0PtgKZmOcij8OojR9bkLD+&#13;&#10;p/HJjJ+OvI6M1nbHkPCgCZIv1m33QbuBbj2k7T+L+mXZHsSTtx56T5WHn/KK54RFTtMWNk/8E6hP&#13;&#10;6g/I2mjVkp52TdaoebXqBOoEJbg6fPlR5IE/R2lQRCfrGQi5Bq+Mf5OsLd+JNX2uCwy2Nk7IbsG3&#13;&#10;4+l4QjoMbSLWrB0PT5vpeKb3LiYjlI7yNzf3hOtitCbb5/AF7OFP/Xii81SfZKu2z97850QhMKLu&#13;&#10;+P6LybEfZIH2PHAxgCq4bZAI7KeODUt8RT0tyPPNaaROvrqfraOC28EorwDAdzF2If1nwUbY+fuU&#13;&#10;0YpBWhekJb+yXWC18eR11gi7CJTyaqX4qmRjqG9pqQNubazyFk1ncUocKJAr/NCYAz6y5UMz2XlS&#13;&#10;4tqV8SpQmzf+RwF9Ol/QW4AkPrkuVErGLj5oGry6PeMpvcOYQ3EYMtrh4YLLC0030L/5LVgodWb5&#13;&#10;n084b6ODfqD5bVVNPlmbwPXNbkj4iwE3sUj3KVQaA2hoQVYNj42HoxrN/ATecgifJed5jnMXo9/Q&#13;&#10;I4bwyl67vlPG5NXPi4/1Px9R3+ZNW+BJjpISYpV2sMWr37yA5eKH8RUk/NGGhbEg/+j0gYrFYKHP&#13;&#10;AYOwv7qQUarx92gv8ujXf5ugz86zyTr90Ut9RftWcxPuvZXKG29IpTqb81iYIOJvm0nwEFe0Pr7Z&#13;&#10;+mq0qWt2qGY5LvvirrhNfQhMtg2e+5TBP14sivEQz2uzEVq7TK/yx0H1ijZ/fIqixdBOOSz6nIsM&#13;&#10;ZPRGZjcxznfSuEF+8x9i2/BDu40E/YJRhwuO3+aWxacv6qNf++fB187h5t/GYTcpoHCjiKzWAvga&#13;&#10;l/r2+UMpqkv+xy78CMYuXlmLbvzsQzkjnW7sDD9SiO29YatA/R/+/AM1bcUaVdtALQa6VUy3GRB7&#13;&#10;N/oIU+PdTZvg9sdR3y3vmi+S+uYevNK41Tbbnz3SLV6Cqied2U1DvikflAOr3kWPa1Q5iLhwPV84&#13;&#10;FpqjxB6fPMhFoP/pQp/uG3Nrc6OhrsV5+kS4NVCF6pXAPiSKn79teJUs7V66MNOIijaqTbtog69v&#13;&#10;F4+dNpvn9+QqZGqiV0r90GSTdZ4f2s/YJ1dPXzQKsYEs+Rt7e6OIeDHf+asGfsuzOHTzRx08N5DC&#13;&#10;2i9ETGD6C1cvmj3/pI7z2feIOczfnYzk56tk2stTORbP5epGFDpWf36mvRJpgV/dV2jNaWO2CzRj&#13;&#10;rp+ND+sXci9mXaikUUMdmRZHUICg3Riq2R54i+eHMnXLD3LPYkwfOhmgFAfjGEy/8S/Hb847XUdr&#13;&#10;LndRIE7zmLxyJrVfmdYaF/q7/cb/IFdaY8k4ZLwxihq/XQBB1n1QFLUWKK0xPVkLm3ajIF9rC/z6&#13;&#10;2qbympMQPBn+xAB6yvPHI61Cls0eFcdrHYKoYXKR3Rynrx2w1P3ggVyugSLzVqpz0+bURPNC/LRN&#13;&#10;H+enu0Eyn7s2Nlc+rIuTil820a+9N1/YH1JJlOu+XbvBrEfnRNmtRYQ9oMOh1aHzIpKf9gi9cjVX&#13;&#10;So/GfHOw+Byjyzv1ulfrCydPln4wHxu7yiBPFBJGASH1Df9kpWUOos6K1A0drXB+fRdS8KlzN3Hn&#13;&#10;m6Ejx9q/i09/2qrdi4fXvarvBqv/ZjcKDp7lhvliuSnt6usHJ8zuR5TnOomXXrzZZ749FRCROhtd&#13;&#10;pDMx7JD3/2OLzPOD6LaO6LO9kQRWx3MF/fw5RzXfK4JH4wUMvjHQr+xEpr3aqnO1x9yIOTuGee0K&#13;&#10;zfPlGjRg8DW+9mXiloKiY+acZK4x0k7NzWKrPs69+WMpPjr7lfoaA8ZIXJPf3j7lvZTn5rpytrdb&#13;&#10;biVmJCeyMaXc5ZbWPgLHuTmqiqcHiYQLmpds5am/MsNDTmOpX8Tdm4TUnXHMOW/WSNHYtc2JxxZt&#13;&#10;Jr9VIYbaOLdXX2p+/wGBE/V8dNtNjs/H8PNQr/JifZgToiB1PX3TAYfzF7EqzpLAM7+5p3IMIh+2&#13;&#10;6VAqGJ58a/8si5s54vhRx5B4OpyNIXH5p67nk2JkvkPXHK/Oh1l9N4YuTumVVh4L5x1s0QeU2YSO&#13;&#10;PqBHPhGn39X9oVUHNr43cWKi//Qe3S9jaav5RH+zWLozowAp14dz1N0wdq2xjG943BvncnJL6PmA&#13;&#10;SGvFxqtB4Bz55bcyxUzphj7Mrg0FhXzQz31I73k6DOD8h5/GrlRMeuMGeh+M/mLQh2PF9LMYA8Fa&#13;&#10;6tMHatj+x7bebHxt+ssoyOH8/Iv+3jSDyjj7NmixNDegzS/s4+XZtaT6yTsSbvNvQ618rB058hdX&#13;&#10;/YLM5lj0t2Yp0/7zF3r67w1IFZV5vLOh1K/OWLBQ4PXgGIOwL6Elx9at5Z65VzKA2pe16nu4TsbU&#13;&#10;QI0c3Zd8fHG4YHh4Ha/P5xKhz4fjvv8Gls+pPHs2Wywf/GxGvkjNNJp3fWhDlvc8f1H94C2G5Ei4&#13;&#10;afcXtizN3pw6XvzXlb//2/9ohyfmoDD/9GcS6dOPylSr10iuYdb00Npm47TAhc3LI7qj1Pd5s7G7&#13;&#10;M3qS2ywIHa3nD7nUx3P++/Irr4d9Bvxhl9++9T8Nyq+N5vofXmOVLnNsHM6J6vOhT7dHvOO96Si/&#13;&#10;ZKPpXPnyUm5e8vxgKasCj/J5SfenfZ3gYEybe7254ButT6by08ExzE9efFp1mFwLL+JiISanG9r0&#13;&#10;/aiPHWvFhIh/9IPFtc04fvYr+uzhOB/FePgentAic3KN6WR/3qyWjjZ91Zyh3TSZQcvv3VRXRzKi&#13;&#10;P7u01fYfePGTvgsvyi6uF6P5ZzjapbJHkt7H5t8kIlcaPgjyfp16dfQ6x0/hjg+nmC2nx3nSL9b2&#13;&#10;QR1kaUv4I1z2k7G0H6f6cs78gL/9AID3W3Ta1lFPjcEbX+DQA/avIEtxn/0j54nHOj+E+u5V9wW+&#13;&#10;5iFl42ffGE2AdZ7I7U3kmNFFnRYFc8oZcpoX/bixWND3zV8UZtPsUTbuXVE8/tOnvdFLe3KzB3rN&#13;&#10;Cj90VD5zJXr7sljdGTR/MI85LtR9vhOrZXGXwWsi8VtSOB3sc9rL+R/l3PPwmG/1hJjHJ5d7kd5s&#13;&#10;U8iT7yG9Erz14OMD6RTzynzmL+i6J1Feq1A6BWP/ZLlmPB8Ha/H33rnrtqtvOpA/m5zTOfd6F3+d&#13;&#10;fvuoDMPDsj3F04U9jl7/bi53rcpn8uLXizei0eV4AjulLxqK0Qo6OpYbk9U9aX3Kn53DoipkKqvx&#13;&#10;XYcCRuPB6zWbh0zp110sgNz14eySQWL3PUuur18MJ/2S8Lhrfn0oLZ7aGEa8/RVoLdVj5SWx0s7G&#13;&#10;cr74mW+OZRkev/7kHoYS9J155TOSpHLGnxS+ej+/cvzqN4ff9Zs4b74PswPDfrEzJ3x+aRN+7+jZ&#13;&#10;bg5bbqyVT8YHGt2RL6ATU/Ve3niQ8TAwLyQvnjWv271GWfPkaf7G3+aAJ0PilHjyTsH2y/edkC3P&#13;&#10;/I4WdUI7fbw+G3Zf6ugg2F/ysiuwk12j/eYCQUM8l1ngVHZFPZ/KWqiLxXua7a1rhRG55asIFUS5&#13;&#10;6xDjdn1qVmR2eHQ/5YexjbD6bfOpjMR4hPrhoKu+xVhZjmwxO+8oxxxaPezK8CnjlYfPxs2TYobM&#13;&#10;BIBOn6pPv8g7rPOF6WRRr+vLfpAnClrRzWv7ceMRJpX/KBIo82FobbPN5hcHEdh/NApt3IBPu69P&#13;&#10;/zYfgsW24hvu8YYfuYvhlNCNf1LXy8l6cPJHlBJaxCrPalZ5Tn73Tmjw1xvtN8Nbm4olEUXGxUBx&#13;&#10;Xn9nh7mGLaDvfpI0yX02QJS87BeYzJaO61sDr/Sf7RrWj7fVPD8p2zXfyHRNoWyfT4AY7UtXdily&#13;&#10;MpUnXTY8eg9drzetfB3ZtZVrOQ9j2hTI+ukvyZoKjmFPjJ/5mi3PtmE5RBxtlwqyDy5wOkGZks2R&#13;&#10;j+xiDCV/2iKvNh52bT918lujKFt5nBqHPmxr+4OhujvXmCDV+KN9zHKN1vqjdc7vQ2es111b6FP0&#13;&#10;aXePH3oO081hKrsYZE9sjwEV4X405r/YpHffkd3qiJwXTk7WxXF6HDsDPlL97dl026PcYuCaPoG1&#13;&#10;Kcf5b2NvdNK/zne68Xi4/DGS3QPF10/WdMm2XN3aO8zKkndiJ+vLp7vJMfF5zxd53sv8R6EtfmU8&#13;&#10;ffONvBadim6FcGo+MEBokE887hul3FMR9EJqn36BgX2Kvea0D3nNtuyQ2ALZ1hQoFcJzdqiLJ3Vj&#13;&#10;3HxgH3LbAsMqfuVb5ov5xLbzjfSWf7TV8hGPdDPuW9Tvf/ZIfc3i4CQ4X7+pQ/+o4nwfmXliH/SW&#13;&#10;cCJTu70XoU1XHGH6MwTSx0obJ9/8+cqKj1g6eu2XgVmD53itlUc/9O/6dH7QCD3qn0zDvXmnWHNd&#13;&#10;9uf7wZ9H8PAtmO4D5PnLG/fu2bCVqST9vp+i/j7JGiDDax7edQK64dW6TxDhLVY6681Pm7POfuXJ&#13;&#10;oQ/kU7C+NNcWC1pHk83PPkFd+3t/uw8Ywx9Gj2FBSgJWl6X3MGpDrLkvh3qdMz3W5Lkn4ILGOK6I&#13;&#10;VJmuNfLookf7ZGVPtiQ5NrkSIT054jWuClSx/1Aihukv7yAPt/6DZnMnbX5xE9nb/6hwclLiC7hK&#13;&#10;T5iFIHdQ0LW95uZJP7t6NvUfc8EkxnJZVGHLOLZnzy/aC433B6Tz/eWbs1sTgVIMoXEu1Z4QPNMD&#13;&#10;kg50O+9QfFVq+pBf/em5PFls5quIyaOVl2/KJ0j3pXPzYOv6k6ttBfp8MVxPW33Dbbuy0dXYE818&#13;&#10;Ij7LsIIf+/MVNuKdZ4e5OZuKD+wbwwK0gxfleKwgIz+sTbO65vr0Sz5Mo1PGi1r6OXcfZT55X/7p&#13;&#10;2D5r/gqjbM+nEoUSWn2SKvU+5N43s80cUneu5twT46BfOkokNtd0fUvV6106yRd947lVXiBbDNUZ&#13;&#10;KQ3G6OXc2NZxfBD+oW/4U032c50QJtMesXuP09zcc76ZAF8zSf3Ikqb/NgbW3sOgXd/kq5RQf7GA&#13;&#10;A53IFKwVSl8mquMbM7uNc58P0T/9tw7jRXl6FaBY71U5b+v9b0lgVcdL+xop9GdFf5tdYocvvBcz&#13;&#10;4vD8mk8YzXc9Nl/D1d4okMUgW5AhZucW5YYzBw/XqUYzXeBLp8Rb17W5Pl6XR7ZDpgxtk94HeeE4&#13;&#10;/Jv3X6U8ezoqhCJueVKDffMltuMndbePZq1yrC0flSSvfluOWksaTd0/0ab617Nx/Whob2+iFHHy&#13;&#10;XExY56rrQ30CL/FUgjjUdjp2QgMl/+H39VLDXkv3/7DBAbEfw0PWIEOqfVSqnydpVn/v30syjeEb&#13;&#10;IW1aro8MpX5lnHZfS18N8+67bQ+Mx764waTdvquEhMwTp/Iq+WG5vNlM/eCXw31rjpieW4di/fgm&#13;&#10;ZNCLQx/E0KH1IXu5DvD4imfmtv8JTmrnbu3JThq6b+dcpEzw6bOLmSJ23V4zciZ34wafPjVHI981&#13;&#10;rktZxEE92W4rFf7OOeLQnzoxf5cTT47yJMXWOD/15Yx40zmB4Zej+CC3caUA+R5YffGLHyIMH202&#13;&#10;H112q8+5wL7HOsBrT59zccXxAq33yh62oKDuvpinW69tGFRom9gnRV3KlRSHlz3yOM8Mn5id9AIG&#13;&#10;P0lZSidoRswRtmosgjJgAbC6hOGY0k0GTQA2EaQmNQg3WXDy6AZa/oHkjNN/OifHacAnKaVa0KEO&#13;&#10;zgV8ctWpAnDwcFEtCFr72uQ/GlPDc2lNwljpjzzM44vHF+gkSiY1E3TaOP9hhzQ9XudhOD6xqMtB&#13;&#10;k23qJijbmDF0uzgtbFA6iJz4HNDT7yTgnwm1N/wX5Gxxold+o14AyJYfHd48VUoZoX0+NNEiKTRc&#13;&#10;AvGkvH5PuzH3Vpafm0ZB+KEhi/bOgQryuTbxedbFknnm4yk4f+s7J0aRpljlr0jz8R9tDZHIRuNr&#13;&#10;8bQN/MlSmPVP2UDfB/HFKwpjsAF3A1MfNengO87G/SYafX65IjztdfFZUc7wpEM/lrMeaQePGzhl&#13;&#10;NukcNicTfCJuSwuH8UPsX3+y8CLjfGS/dSe8LRTbTCXv6Z5fVce4yzbtwFIX5PdQjkX8+Q27lpfD&#13;&#10;JzTr86k0NvjnWHp2K0DI9H02LRG9HK0/4jDXBe1E2S4m89S4v0VNnoSKX736VA4WHh0C2/KQG/9e&#13;&#10;uGTsfKEM6/lSMdmmWwVpzaOxRY76nGhxu/FwYdfGKI/+9CcTquf3H86A0wkVOdA29tXZQ9FKW/5o&#13;&#10;gWR+K92LxsYx41DropDAfKXch2gwpAXUuc04MC3TJFCOYqKfF7pDHU0CetEPa/e1DJBVOdY4n+9e&#13;&#10;G+3lCrK3yZWr0ZFd0voLu+N7NulD6c1ddRQr+Wb5xoobGW5qiVW90hp3H2xK4hUTvBuX2rVnm2ll&#13;&#10;qVTjtdO544239KF/bwY32x1JvqYLLT6NnTp5uuhZR06+oD5/KHd22N+GIoc7CCdIet/M9c0ZMal/&#13;&#10;/pwvwwkpjdl79b7JKpA00aWftFlXFX1sd5NCWe6Kw2CLmIdvHJ0+ZcCPBVLzB1bzmPb8Tt3289F0&#13;&#10;0pePV5OtAm3zxofHjoA+gneANy8p4+nnJ/XXCca7Wba5zeatHVtLN18oVl+JVX98chfqT54mH99i&#13;&#10;WpDsQ83lvJItytEe233kCpvo04/TIT4E0Xj5Ka/f9pf3pw+q2/kK/8jxv/785YcozVsaca8Hy78c&#13;&#10;o4JKxvQ7L9wbmtqmfsn8AGPxbFwbp91wUZq57RFyAJ50zk8+p1caG/rNB7o3by1fbVPIl+0ryzNh&#13;&#10;mkvNsiRc40D82NQb6rQl45klgw+x7fyM5+LVN6hlhMYbCNuPRQmujb9sKmiQSY6s3mBCHoijs+2j&#13;&#10;5fmyfyHfLww4o258bT5i34Ds/KiOBg3cYPjM6+IRL7KM9R9/mn//jX75/osbEPwSph8yRm7ultYP&#13;&#10;gPLoAzDwi0kofSiwOi2NU8XSYVGP5/fEvrA6pyGrDyvll8XIfZyleUwg8GdTKJCj7xWHlIryOemm&#13;&#10;FR3W+g8TXoDaTptH0Xbz1vmJlnKiRnVpo56WnnO+vOK5sZK7/eCj9cbIzV9KnZ3+siMM0GoWJH1Y&#13;&#10;2rgXGTB3E+rxpilcRhQaxswvPtySLPN6f8lTWBdkXSQ6lzo3QKue5gX9AA5jzJ9j2S+e2O8FprrM&#13;&#10;2ebFSHg5BY65J4NlFVX+a9+Ho/XCeUdyrPBN/FVIA30wHOlsGkaAvJCHp/GJdeDRJ81d9ugcyqeu&#13;&#10;39pjJYSK9lC6IYBecs65UZnm8fLbNp/DVyp5UzrZtNsFVm8UQFIc/fDrzAah/dCWx+j7C7u3R5PH&#13;&#10;3JDETNKeWSSPue37AvrB3FBd87Vzt5MSvDN7axxaVMTz6VRmuJbTn3NjhmDr//nvdRPxpHgujc8r&#13;&#10;z51X7Shmc/r2OAMKzw8+CfWX8ffo3uo7N7hyOY6wa2Z1/EPjcWj/glVZ2i8duprmaNNvFuXp833Q&#13;&#10;WTyuIfNGBJmgf6dbfdrlF8d2c1O5+pVnjPPZ3Szpg8DoFXPzc/mbYurIFV4TfNqQQV17keXRuPlL&#13;&#10;axJ+/Tm8EJTvqvU8n18uvLZrv3Uyu+m7dfTrien39fSoX8/l85K3Tkko4nv5A93U9Uq7+BzbPzBr&#13;&#10;v9Zp8BXla78H7bP9Z/+r/+CIs+tMx7q5c/QPg3XliW+vz48I+YxlOnzf9C9kXFGHfGK//KqPel8o&#13;&#10;kVYfUG9eW6fD9sjAP119mEEc88pDIhltzmXKqOZo3jVG84+NrjFJ4lzd+FE52mocZt9sO/8u9yBX&#13;&#10;Jjj9ULPeriBDZcWEcdEXrvQdDiginIv03tTo5pOqaRUOAv2jwWMRLLZ//MkazOPnGGtewSJvko5Z&#13;&#10;Cu9u7MN9k4U2MDk/ilAM4jbjQ4Sds474QNOH7KU5nz0fSJRpYhtQqKDjPLg2B3xHaS3Z8NoVUKwY&#13;&#10;8sY830qThCeI+m54DqU0Rq21zlGqHfrzg3ty1GXpP7wZ0+J38R/PcEqv/egFz+2zg5suoyMmCv1p&#13;&#10;d46i72iliD5+uxToGMSn6K1e7OCOUHmcPBnSXjE3MS4e7ZJyNj+MQzJ9x8SxuQ1ev/RYbJG9PbLz&#13;&#10;IkU8rHOnSplAU3q+aX6HTFzGKJZe5cY+MPlm04358gEZ5XB0w2e7Jcz0g+xTt8v2Yud+3R4a5fF+&#13;&#10;Q/cckDgnhTr6BNj+yrA6T9x43CxwuI8OZk7nv09bJ5Nl1Fwn/PGL5aXUs4PAxTt7ZlO9ENzeyr3n&#13;&#10;P3VKN9kad76YRH01XwehGrTSqVM/gKWYGxjbWnOXQ/NjQtPpnsU9sHOxMfnlvweGp3F0GB4UZS3e&#13;&#10;G8fGMh/Tb7vF2Ni+uKnfBnsk2qmU/qeFz5yIj8JNm/OnhO7xW8Pj23g5HUr7FoV//WetFvGUI+yh&#13;&#10;wHP+UPfPMpzE3/sFdBjLwx9g2mbaOKN6Qg6P48EPXrlHcAswfserdm1u0YJ8Sqx125RFHBznzU+c&#13;&#10;c5tWqHsx7FxefGT8xamvbm4wdu5j9kMv06XNfrjfPi1rbeJ8MqV5sjGw+11W0ZEuAbq4OhH7ZnCP&#13;&#10;5x/PJQNi47hfy6PBtleG8TUxWYWlPog0u3N9PRv9oppxEuNi4s6PPlNMO4wlfm5/pw3PF8p1XS9v&#13;&#10;/CKCMKIdkMNpbfGa71S8+uh6hdd584/75S/1qotO25ej5vbmjN6EpP0zz8S/9U43Kl//GCuvy80T&#13;&#10;9677ANnkeY0YXmh9OM21jzSWeom5yZiEgXHsmNFm5fSrV1w//4yvGLevkkMMHQSVn57DP/v+654G&#13;&#10;o8KZjX6www8mcZ6f3DdQ3T57MsttE/6VzSGMJbB9I8xZYsSJMOPJI69ih8WIDMdycnnAnoR/HZ9v&#13;&#10;EGC8A5NXLnaOmq1TXlt9jBUST/33r1/6eV3luz9SI2bvLRjfnsgmDkbKnGuM5YShEpwiP77kvLnL&#13;&#10;ixBjQ0e5AbeWITkfdI+K/6SbXoVEN/lJfELbSxLbxlK+k3S6fe1+Suy8yGP5ASYa2zQUPHrVtTvx&#13;&#10;tkOgdT95bLb9ivq2/zQa8jsPw+ceJeyP/Kdezw+PR30BBqcM/WE5OzxvH+gHmnhoq2tmCREdOf3u&#13;&#10;NUhrcW47BctpWwd6Phcf/lYh7V9d0/3BQJ8t6u/fi+uj9wGCcTJ3ktyO8e15lhfyh7k56eUvNj/p&#13;&#10;6DWZWaeeT7RLvN1CUGftaPBvTOHcmus8xzBjvxJ2iNSlTm0qF258PDmNHzHhl6N1rH3y6yFD4Aq0&#13;&#10;3u/SLueL9pkPa6DAJGZ9oO/VLUzrnlWn7TO/TerHz/lH+eDR92Im8eMfKbzeF8Pf30KdivLF7a/n&#13;&#10;//H+m6f/jfB8Kf0ox/sdq8bGpembz3v/FH8LNckcs5Oc4viJgxKpl6PmlvkqBhj78IU6yXeQJUda&#13;&#10;+yoc5h3rk2O7bdQWr7ho+4w9sQI23g6ejquTs00Jlr0m1dQSn3FLwNMOnp8friqP9TnyfE9oVEjo&#13;&#10;GtH/kq1Pb3/7gKgJ2R/brCvj1KPb9dR+v8hjH5Uf9GrRBw+zx/NVOUwd3P6IktejPuYT9EP3WjYP&#13;&#10;v4HhrKVLWmeVbvsBsgOu8otjkzQHQyNd66nrpPNA7cTTa1XndHGYlxC3PwLfYrK4Z6OYeG4coUrM&#13;&#10;qmn+UYd16cXBCyf5yypl7R7XJ1k6Xp+yxJF+bYPg+tfu3O+9qPm49y8w5OLznfvke/o8Sb7a1qZM&#13;&#10;55PN2cNj2/EP3ujHw3yzaf7J2FzhGDwZw4n93o+F6nDHbz1OdHF0xSmc8IP+4X9+hUAa71e4FMV5&#13;&#10;jjshNksFP85Ahjkp49qa5nkpTmI0Z2WRvoN7JU5i+fLVaT9yXPvv3qf3lT8xRwYc2I0AZct0cp/+&#13;&#10;02VeXGy0dCz0SkcZ+TB53rxdj3346Oe5eqFRoz8ml+ekUTfPmS9uvTv55t6vPgCpPAZrvM8frifl&#13;&#10;78uflCl1JRkEPRTIb340Z6AofiHYWETQ8MiaHo5i4qGcjgAsVwyOSoDofaIdOQiZ5+Yg1yqIdDHN&#13;&#10;njhStaFrNMZrPdinz5p3aMln1P0iiL/b015fMdCdJHVUULhxa8O06MtPTf1V1iaeY5W/eQoZ6ZQ9&#13;&#10;HfZorWu91PQ7PzO/+V6Kc5ZCbh/3WZPzCUJUWc4QX+0iYV7mKpiy2ElXvGnJb2AzL24+Wpt+128q&#13;&#10;9FX/JaSc6UPDtssrfjXtBAzwigUJdaVHfsd9YQGAwdE+5lX/A71z6OWT9IpEvnsc/7uCdoUfm85n&#13;&#10;YUaRuHy6tqpw85DzNPE2kOUOuafQAHESPmM7fpF+ul+npLVllzb5TED67G1+/plDJ+XRISKVxlve&#13;&#10;vRc/WyZprxFJLA6DTin/Th51sVi01VjlSSuczgf6WEyvP/Ds4d7eLL8MDXHwXsX2YmZ3e5fnf22y&#13;&#10;bmyQRi+Fw8bfUGytE+vrf3Tqd0/fl3dNKfYH+QiZjqP9N6ndlzEH8zoizHl506kN9oVf2ixF2A+/&#13;&#10;hW9jermuJPkRph3lCeew/Ma9Jvfd5otol9dZ1T397EeHn4VzSolILKaoubyJt2aHSbkLKMIeOSjw&#13;&#10;jR3IeLFrTtEGMZm/+gkMm6O9D5TltMslocg8gE7BKarluuCJuL7OGhNw0+5aM5jgELsyeTbM0Kv+&#13;&#10;NAhDsXaj5zPHhV+cOmC+6gsIUC/nlTFex4EQtduY6NW0ce7ewmuA/A8+5aeK/a56R8eJMqjpm9/5&#13;&#10;grzxsXfrj2Nle0k/eJ1tXDe4/8qv0hlYXrVqr0IBEUqa9dhH3IeuIaxoh75KD/zGALgff+v3zTPg&#13;&#10;bg6eveUldP13H3haW4oPjchLroi8TkeHoZyvpDWJShqQOkd6DXT/DV1YoNUuT3lxjn+RWl9t2KW5&#13;&#10;eVx9G0syeC6+xpwk1s2LJzB/ofRPftBGu/c5Fq89IJHGF8hX1z/g69pEUZfTs1Eq/fv5MTl4myfk&#13;&#10;zvQvcq+V/n4/Djc9xlZ1ActB5s9d/5sNiRGI6x1kpsStm7OR+V3/mF/tw/Ud9PlFH6FAw6eQunLm&#13;&#10;e+2qi7a+EEPVvE2pivnb3IwNJbc+9prZMsy1U7v52XFw+SQuVVSejWLfe4aMKfsDMXhG2brPjd3F&#13;&#10;Uf7NJb+6Xv2f/9l/br35xX59eH48mbPD2HjfgzH17jtET9D0Rb6GV58kQzwPa9jFQ10/tj68Mats&#13;&#10;v6ziF4Dla16QT3rbGeP6SDtsW3yGsfceXh6JFenpnO2MQR5hOHnSeJ5EIqsO4tt8oBySSHy27n10&#13;&#10;/Ri5xON7/FZuPeHso+vk2++eoPuACGnehZeoq0gVYHvgNdBiEs/p9NNkEim6DjlMzB8lR1eX3yBw&#13;&#10;IAAq8/mkTqaW/ACvY6U4h56hyhRdb8ImYLLFYAB9eDRp6k4PZ/ZhWm3SaKM8YXqqq9PQIIAeHnFb&#13;&#10;Ou3sXuQ3YBtkRyu6LzH8KohZWepT3vGdLI95EtpOF/x48ZcXhuLP4xI8/IpX32MySV2EbK2Js4o+&#13;&#10;d8NzVUVQc1nq4SA5MR/GNdzAjyUuOCH+2m7j6mLJHYpHjjJ9zjecuyDSUGw+iyIDjrHTAhTfoOvH&#13;&#10;bnrh3k1k6wwVvlCOU14TTYocGOjgOV+tUv3lWviw9fDw877QO1FOXrSwIRUhDjx/zcyBSuGlWHez&#13;&#10;zQmLNp5OFk7W5daTY3v0HD11IDY0YLJe6QQs+MEbbbCqgPr8Jo02Vjh2kQ4m0NIkDdmA4lLV+PkQ&#13;&#10;C71uS84vHq8kThktRtIoa6U8gHT/TjENX/20O6ZoiHiXsZ46xpR/VlGD7mdu7FwazfP4kwM+2taq&#13;&#10;FOXwir98OJHrf2X4/HnjRTluVcZ1+ql54a0fcLg5/y3SKE9fym0f0qH3jQZ/uX+/cCeeydsGX/3q&#13;&#10;kVt/8WTmVFLlLbxtoGloU8JRnuYwlRkkY+SiqbUmjEdLPgFr8iazReaJX78xBQM+CEPyrNvEiyJ9&#13;&#10;tnmpMdpigYpo9OGdP9UxSV6PYJRDTLM3alsGIZzrZz8qFAqcO/nQ5D3a9q99tpEd65SG07g4Dici&#13;&#10;P3ntsjnKjeli/ks6b65moNqMg3M7/mp+XzyH4X3oAZ5pgrpNqUqeXSjPPurqM/2VI/9dvHTuhISU&#13;&#10;5bK/euI44/mZs4gi9tfvhsE5N9njKZYIv7w5Hxn7z5jTRpH2J58Yvn71y2eNOa2XprhwYiFX/aUM&#13;&#10;v6Xa+ug6Ha+bEPrJj421qJtHPbtFHqeGt6yWHvuVPD3W/TtddtjXS7TZYx06fShtaYDe3bhzI02m&#13;&#10;UpfWPulAVb0LoxiULQpzLtGcj86xmB7a1e+5/Or0AMvmCf3onOwnQ8ipn0XM7WEQ/uUdTWI6Hb4J&#13;&#10;htthFT3n8Hvh1Rs7VsHE2x2cvLx3nuKNe39dwjwyfz12kZDdaEFHN6+cY5Ch2drinOOHfiSonZdu&#13;&#10;ngrMVhv/s9ingOIugfw/i7nyiVx6YBgB5LFWN9dwIJrdW9zNPKxJb3kd25e3tdgbVbAZ1+W89eUS&#13;&#10;0UKeeakLnaeMnxpWfLMgfWLHuGILnTQW81us1jd/w6kT/COurmxicGxt7M8eebpwzGHS+auy3PRA&#13;&#10;UJ7115xyE/XwqGN9rd1cqPnP0v0ehxid88VvbISmT/a3+Vysxvn2xtJoT23Y4AclfP7CV47fZDwj&#13;&#10;tcsp6YpzgfO6uPRYyccrFoXd/tMjj/ej02eFoh3KnL+s11odAWDS17u55F5GNOWH+OX1ISbOGysc&#13;&#10;u5gmyI6p1kXl4JPZoa7JyIziA4FRKf+lo0d/uGfFs/bapp6E1GKrVXpcP6n2IRrzWWyvN+zygqXY&#13;&#10;o0OVzR/wLg/0G2VMqVCuN/rNR2+uivn20M4RyzUxPSb5oWuPBa/6zrdatBzXnuGdz+U93ZyjQ56s&#13;&#10;0kc8Pntabf9R9LWA1f8v8q95WV8RL4tihs0xQ1t1Ds4hxdQmG/lLp9iRl81iUUpJz3HtNVErPrUi&#13;&#10;Fx73PSkUkqibd+0Sm0+ZjJ0SqsQn9TAEYuc2UsLul04YT7N17cPFebpeWwqU9W0Wwx6PhoO6DtNi&#13;&#10;Awe5s/FhZOZz+27f1QU48t1PKn3olaOf9QRcjFU7Tv/JsXH5dVxQIGvrt9SJgPFx6Pvyyf2k45fI&#13;&#10;sXY0ph3gFg6e2deYYa4yr/2POsq+Ek1xVvbjtZPTn/4c77ffvCR1yRh9z8mzXZ9MvG2cl3fTt/x5&#13;&#10;mu2W15Qr3mKbzvR+MG4cyKWP5No5WsNt28+ydn0R2sbD4vCROxFPL1aPsPphnO+fXAjONx9bafvp&#13;&#10;Hym/69NPPD/O4Wm/+eah9njaAMnWEHyB3emQLXrBBdAUrOhTcRoT5zLnV2VsD3fktNvIi9xiLdfl&#13;&#10;49rd9Ol6zTrcc4HnUbMPcd7Gt+w3zGlmNhmmh3PdOvHq8Ww6jJE4lxdD3nysvubUzZGbo5Hp32Gh&#13;&#10;0gc38Im+4W1ROsUkXhVCKDyfFv3QWm/Fcyx5/rxYF0/YQh5Onehcraytv/qhLrG4F0708moWK8Dx&#13;&#10;6Nrg3qrMfb5apvXv18HqOmbR1sUXXC2683Ey4NQ/ZwbSOedBw9eXUAQqce8lqnAnR9+gz7j7ZTtg&#13;&#10;acDmICEbP9HSvz3/yxOlsfa5f7LPnLx5bPlnPzzgOflZTFvy6S7XBKwVHujqWvLps8lC8+t2f+sX&#13;&#10;BZmHyD8/TOcvcv1SDw8t6xj+F+unLwzIyaeN+flS+RV5Hq24w1iCMraoD8vkH8t8q1aKueBc5SN+&#13;&#10;2gR+dU8t2mv/pyCbpvZ2yfj2jezqQzC2nYdLZp5TJVbw0BQGiM3dxkko1bX65r2THcpwfcaUgZvU&#13;&#10;eJCU6unRyv+9qNdxb3FvJpcxy+Zwzj/qce6xbH1z7p7/lgO2H61Spl96ef3Ak3t69yLy37xg/8+i&#13;&#10;jObUa0RH8ydHRWYmfbbZ0L7YceU6S5mfOt0LfD5gsDOM86nyeOoZRPVlP+jOBjIv3ItFrFDenkfW&#13;&#10;L78YlK20p83qq6dhNoDhK19K8PAIX9Q7334Cac1rry0qONSr8P8sNCmrIpDkSSoQNByfMaTt7m/n&#13;&#10;b8ak86h4opuURGQPvI5Hxf/rb8ZwaZCSUZ7a2o2fM8eu+6RSZjikFr56ePiGivOCk1LX8/jxL/ar&#13;&#10;IZGRPOzDlc/e3oAh7hfjydz8HD54+gCqQK/Q9hkjyNMNXYMoE/86Dxg/4+9DPO75xKj826/yixLw&#13;&#10;mmND7/Fb4BSv8vCv65m4vV9mx8nSeO8Z3X0jP5gnXzEIm0J4rnE+s6lWdShLzc7xK2uTSHvQxKny&#13;&#10;9kFc8RMJr8Ftz9bldWrenNH9iMZT2veCrr+Mo6oeb/6g6jh27x0YZOpKqIPdAhMG2uCXxiVJHyTH&#13;&#10;Nv5ttfFyPnZMbY9Ct7lper6HsRGiNrbG3uCXL95RZksvEFvUrx74w8VrX0y3zRzleB9YcU5rLtFB&#13;&#10;lPwFYHWaN+oZInICvuZIZYDF9UeRFTfGFPkyVRqUKXtvrtuvDp70wZ18hO6Ifn+0RIv8+93/XCD+&#13;&#10;w5X42Z1Sx4m6lNcxNl7M3XfP+flJKl3nnCtVtulr+NpLkk/affsgiCZTftr9aNnmYI3a2FBm8QGX&#13;&#10;1419ABgsvsUnT0VoKC5K+XHN//k6fNBJU+VzeHLIEsco3Vt7aE72D0ny2ahdjsP0PX+J4If+YvQU&#13;&#10;2a7cledv68m79tU/MaN6eaHruw7Xlz90JJc2c0h9t+79pFG69ihDVp/d9yJBxi9uOvvj5Yr4MNEW&#13;&#10;ZVuVrHnRfbMC7bTjFWPQ/oe+7/wHwdf4yM83ZqJ/7nGNuvIDeAI/VZXMv1NpXZ94v2HnNTxIA10L&#13;&#10;ts43ffFTGTSf30gqa5FrjH780/ugLbXz2enNgaWcOCZ7drw6jT3wdddP5qTj5BFfXPWkj5e9+VFX&#13;&#10;bq9CD/STG6IpSra4aZP4EH/O6ZCmg/sexgeVaJk8Htxs1WbnRXdhu7c2OmlEdTgbAwpUV3/4EV/6&#13;&#10;IYFoy/+oDw60K9kcj1ZOuyhMA0e2JU7nHXHXwss7Nw437xxG76Nh0CjD9arHbBv9ziG371CLz7jo&#13;&#10;E1c4uAmpLbKaAT8xVlVOYxyPMOfOl8Gr+14GB7umYc0IfcPpyOC/PADJMyFcnuOD1iaw3Z5MidGd&#13;&#10;bZBhFv4jZiF+2QMAY5y9MhRruTe2Jb1c0safHyrZHLC9hn3FTDjFeB/a+h0/+eF459rn3uj0YQAf&#13;&#10;vvlHY85Xz38gKY/ouSKePcV4Y0x7aUdJcxjESptEpKqc0p7dxopy1DfKyTqO8Ty2Uad3fpHWH7Sg&#13;&#10;KXv74OmTqg0f/3G2/aD28/TRYuxZkBtLyoGgD8JODNiMqwD8i2D2OPbM7fYl4NfmaAkpHMkd7o0d&#13;&#10;9fi+bPrrUCA8jpH33qB67L/1032xbfdBMB0phO3rgyRgmvWh1iK/OCP72bIT03N9P4ClX1wvC2ey&#13;&#10;Em9N5vzirL3q3vzGGMYvPvzb/skT8WvTR1T1agFXm2R3ZPzWMnxGRhkW29s7Uk1n+2MHQt29zF9g&#13;&#10;oZwfk20+ikV/wKAc7xE5n25fI71jkF5pE7AZZFZBnxGOSbzDl/pWRaa+ESJ8FuWGw0nRPLaN3Pr5&#13;&#10;/n3/OQYtPVCmifLkW+bhv7FtYxqZglE0R9feCaSqv3lfsfku2+ZrcZb36mRubYyLRW3p8nxi1Tm7&#13;&#10;rkXxesgcH6ZZQL/17PD9K9cMhJnn2Nt/cGtdnJwbW63jl3+qfTLl8/x056/sH03oEO8akZ/jm+xy&#13;&#10;QHxWKZvvIK6lESIjFBbmHfVwZj6sYFE+Ihfs7JzYcy4Oi/Ouc7IsvffDtdZhjQDhrrPe65yf9O3J&#13;&#10;b5MxOU+eRI7j2WMuuXdBv/HhMaxBaeyXC0Cxr/VRC07WAcgH49VHkzef3ft4dy/EvvJ7KaqFKTPO&#13;&#10;tlvUZaL5Ydo1HSrbPRcL+rLT+dw9miPm+ifjpdpTsb3FuJUCn/TP7+ov9kjXPvUmjRNx6VH79dv6&#13;&#10;h2lztUwUefQNc+l6X6OSEohcxzvjyg8th7n30OS7+L08k14pybT/5gJlUsTEGNx7jlhuztjmWKCI&#13;&#10;o2u8VWqjASSj9bMR+SD7off6NQxiNZ2wu3FlPpob5O7//De5xriHx+tQIf7L68X0umfTN3Sbs/S5&#13;&#10;/rj6m7yOBhQgWrnLT10lXcJ5UccLafill+NtkyIOc4TymUuKVVB/CdNXfZvMBIAgPzuGOFe+3TiL&#13;&#10;c5maaYmvQHjeBbUyLRwmb76Tqjx4OffzM0jZ0mjMyzH7o5V+eLQfEgzX5l9liKXccpAYB5//UbYG&#13;&#10;oNtPnOIIdSzvxUM9Y8REu/sq3ivbfpaYuafSgE+h1vpp27PfU8PxyJINMKWjMbmcpNd41o6P3pld&#13;&#10;+VG/CP/P/qub6xlO1tfvS+75Jh0aoELXRvfgHMwOv4xnsQvpxYwzu9fjvEc2yUAD6PPdT/tcaxoT&#13;&#10;zGW/9YV95zm8BE/3BACh38UuWDFt3kVeAJWrbhW8jGgSERO0tnuE9y/Gz4Vr+5d55EvjNZqxVx98&#13;&#10;EMeuCPQuF9Ghj7I9VPhtGPpPLNA6puPnCFsyWJHzuT+G4V5CX3rQdr+MIp3yHc/bU+A79NwedONB&#13;&#10;Hpig831Y/aNrHevbnwwHopRGf4HhvFkzWnHdnkUA2RQdgqg7zJrvkL89P58hYU9s+xMQhmIEvXj6&#13;&#10;8neyJFLv//+05wqkn3K+/zRwot75YvLXl0d/koGXKsCcz/JPY4e2UwAOS/7mfHsb93DkArTq4CUb&#13;&#10;IuTl8JyPkgCNjyvns+6RKaO+YVV17/Ud8Tvqr0/xnOfuiR5/UKb/+mUZgFjFfSXsdN5/pNmuVfr5&#13;&#10;/ui+HHzGBteu/Yz+CQphXjhoaDeVWiy8mCBBcdbvn4UGRD/45PBPcG2CHA1pFTkn/BnQBoUBgtd8&#13;&#10;Kzk5t35OF5z+FMPXWIUpayXRDMwWdXVJed3i0jZa/0CJemzqTSXacpouKJtrCN8uGKlX0sCZIEf8&#13;&#10;M/jasQEMicI/BycDBw3++7RPkZswb4RfkauLBy6kv/YLdh9kypzskFL/gEbHcHSItrh9hKFXB0g6&#13;&#10;RuwUS5xrP9paDwd2qCOsx7x6G8t860LuYHSziRAhvo2FEyq3tpPsIqYsJyJvDkg67S53ZohofG6j&#13;&#10;tNri9MWw+PRv+ILIRiQfKMs+40HHwb+jfnklPU7e9vFyebWLmEeHHGUZKwe5tgJfhm7wDY9ojaUb&#13;&#10;JD/M6De7LGpATriMyyytvebnP+Qmx4Wo2ARItknxKCvHFkgmcn3pgprb6UQ1tsqvydS7QUAcuOhs&#13;&#10;a/bRLQ7zCGTZJguCVclBsul1E+OGVJlQkKfr8zh8N5Bs5w9aff4EPDvEUqfCLR6U1/kU5iPZng47&#13;&#10;65c1XNK/RsD1Rur/4+tNFFy5kSzZLknV8/+/21VXemZ2HGSqpueBSQYC8OX4giWCSxYLOxM0rIrj&#13;&#10;NFpq2blu/GG+He7jMR7NNTDtIsn89dcJI8heTZoJ9DHfeRNlFwjThZYI1Knpbw6QWb8I28XXirTD&#13;&#10;Rp6EFTwZmAhIaJTBIrNP2mxRVEUa5LXJI46P3MFmljqCHPMrH65kqTOcyiD22mzRL/kUfebhqGRx&#13;&#10;sfYiwDFAs/osnptl4gtAncFt2TgM9m9TtrHhL/Y2ts6axij1fGjuAqeF+aQ6Z/iWzl99m42+0EMH&#13;&#10;GB/RchqMcK3exspzDG7kNjgWyH2AAKmMnUUE7epJDi+0vg9ce7NBu5Wf/cokP/rpPesy5RuxsKmK&#13;&#10;+OHKqnR00wTyjQ/kUd8vxYzn6wfG2+mSu40aG8wuYnzDDSDvocf3cxrGQXuYcwIqVqwWZ/Qplpq0&#13;&#10;0R7lkB/NNcTdFESnmITfukHlk0N1yJ3Ho/Nssbdy/DnQ0S5uKRxL819n6RytTM+fxUAdlMY/Fx5t&#13;&#10;vNhHCMzNZPTaEi4zfHLyt464p+fK9alNYaOuH1/RildOrWSTUe3sfJ34sTeH3cBT7wPu1vlzjU6e&#13;&#10;7V6ocvTLHn/yCeo//um/P5otMN6cMaFt4l2bUpsHNi6ejxAOZ/zz82jHgFTV6xvG5gzduf36/5VX&#13;&#10;F0c55gRAf1FSV/jwJuuJPrJnexHp5DlZ+X70+nj7I6Xw7ELR/wKBNgNPv/HrjV2PtO3aF3kGDrmW&#13;&#10;LmChKoaLaO0PfeNJDODUjuIJRfOHMfkv/KwP+UXlfi1ZAkTbo43+/f5fxAAMjWN1lphJIzcBkzLx&#13;&#10;Msagc912FrUDT8BgzYtS59T5zS85GIDWAmmh8fsW5Sz5ng7zTX9www62PT0wRvzW92IBD2O7OP7G&#13;&#10;B1XsQ9j8AXG2cKzozx8FrN10oal5hKP2tPeiZ3uuw+kFI3ZndVis4RNjq6ss5G4Zp6+w4d3IsP7n&#13;&#10;v50vNAEMxOLDQl3dT/bcptekWFy1SP88pmzrho76vzIRkhzXil/8Olfe90PzxdT4Se9Nj+2L/TBK&#13;&#10;b0qoyrkO5dN6/lN2oLM6PLxcm/EmZ/78bxrUYY/+QZSgLPqhnHA8DMeLQOQw5Wt15zNYsNP61M7+&#13;&#10;R7Nh4RykM8wv9b2LcWltAysxae9ILoSfVqTST7S1iRf9bWnthu/33/5Ptm9fuLXL/izB11vjJ0+Z&#13;&#10;mqi/LDvXu8umzZNyZmW0vcxJydSjr19j21P0opy0aonCh9k+c7trlc0x+WAqBlRSgSn56brz94G/&#13;&#10;5NHvWqpf9cPmqvlPO72vZwY6lioTOTvkRWZ058Psf5i1hVgPkBY+gIftc/ripXCp6IDXM2VLtv31&#13;&#10;ckSszgnSZSOJ8rtAs/MLsPFImzGI3r1WNNr88sokE+LzNCRna7Y5ds8v5Su0XeulPWD15xD9i/zH&#13;&#10;r2BlzAeqsE7/YUB0bfvyiPasOO8tf+0fvX3p/1Adse3qpTSXmNcV7dYvzh7zpc1RQl8OO53Fu+tG&#13;&#10;+x826d4YovFvWh8P1HZJKecHhy1PTgR0+wHQbG9NvLH2cDVW5VrJVniUrWRz0qNrxNY462V8leRS&#13;&#10;k46wNiPMV5tLHC7RKCdBttNmXJkT+3AZGPT7foV818+Szu9UqE0+sSH/9PL3FwyXY1IN9MaTg8cv&#13;&#10;f1nMrq7RORqn4XGvKq17uq1znks7zfB5Di4jIOZu1kJvXH9j3VOWv7JarCBorUGrEiwgW8VXBfA3&#13;&#10;fzmvmwBHo7Mp9kWG06hRPzT2oytpOWXznXkk/leaP7SPh3++LF9uLCfHOMHHJkZ9re8Ri2+20lH9&#13;&#10;8U6W0kSVYGQfbeejJ0gQXb8QEalHgUTzxljz3Y2TtxYNqa+z2WvWf7onPV36KpuQl9DT+clNmyvq&#13;&#10;P65sWF07xOEbut3bQ162dcQX9vHQH/2yNtdnsv+j/wYmjv+lGCiKvcrqmpj1aTYRK/dM9YN8RG+V&#13;&#10;Wu5fr1LekwTqbDm63ClPtB4hL15lBecv3opy7CUJLD7kfm/G57vTIpnnQtq87LkBMr/1BA9tk4Di&#13;&#10;ubiMSXwXR/v0pW/KSZu/kBN/PIu91Tfm5PnP4jzQvqvrB9Gd6pyGeO0R12H6jAswTe7R2C9C+D77&#13;&#10;fFrM9X/zK0HZwXyAuvqVE2gVfgrrutcg9vmabumYb2Q0kV+bBJjuev7GUNeoT+5EcCZ2fKV95TQt&#13;&#10;2CMucyXfKetKdlL3+Ma28lv3knmCsfP96qyshYv89pcNV988Nzn6kLUUffJ0PTOi89f08Ype5kNi&#13;&#10;Xfoaa/TAdbmmb9EfryADqnraXqNV7KJIW95eXZvl2ToijfOP42T1QfJ1fqECxcl1aLTPABMyPjhO&#13;&#10;bz5K3zCr97uWr015lvKJGFi6T5T+4S7+2qheZCyfPH/lZ304fv2LX6G6fYs/oOBa+crLie6bI7d5&#13;&#10;F9pdc+rvUX44TvU6GnHZ/de/oHVd6D9+6Vd1yyXDV0i+r9O4leXQYespWDyeNvj4U4t58X+VBw6i&#13;&#10;rp0g8McJ+nB9xLS/o3J4Gk/HdHEDR7OGfcVZe137aNAXxuBBOUme07uI0O0XrjXHPWjXhtiSH5CT&#13;&#10;HnWQr0hjsJtPzkGXV/KJT/1UvM5yzKpfHfU5cUoHgdjTXSxtHG/jkLq/oKl/PXffoq7yV3naAl92&#13;&#10;U7UYa33vPP0P/r14af1RfPo5t0ldek0ZjkHHyluTXjrlt2yFB2fnh3jhEwN8W4cmVN2+f/XzDf/2&#13;&#10;x/oVvP7wxSdfQKH85iSd9OSfL7JLpA+s1RcLnct5uUU9u8kTjWouwU90clsGHcbJvaT5IB8tGyPO&#13;&#10;AZ3xqr+kvRbvU+tHxn/5pZ9kpbguvTzKT8ZTzBOt9EeafeOiM3+lKdp8awLTDjoO4IVYUe0+xE+f&#13;&#10;jfOhlUnLNnHES9zcZ/C0f34bnXbu3gxy9Ul61GIcOPic28ZXI20qPd3GMpmn2/ebwtT5NcpCMR47&#13;&#10;klkfWdphK57Bpx7NAavlS3mBBuf+ctH40ImoYX46EqLq4faIz3of5pqkbDy2Hmj7rYXYvvGGDzKN&#13;&#10;9oyfD3sfFbyDaZ+yfVX+nruPX4+9tetPzfzaSod8NnI0fmHSXjAUr8Niu/35AJza31hwPvuqUcyn&#13;&#10;/E2PeK/z226sFlBQZ79zR3uevkCeRegihtCVHy8B0qKts0fRy58XMxFT8jl2z0sfDNl6JCOMOPya&#13;&#10;8Oy1NQ87pzFXZALjbLG39+JOR3xvznj7tdeuROcM6MXy9De/0PbeMzY/pt1G6hj49VcilmeS/SjK&#13;&#10;a39KLnY/Ty3yc5S/OufWn7z1QyIZfc4Pju1yEvzNJcdbBsp7cWEE720R2izK2gP/8+eHTJWm8GBY&#13;&#10;35/kYTAqllCqR1livPYwVR9dxOSC87j3gcUKIM7V4Z7M8TJuz5/d+QXm1hm41DCMyxVv5sn1jYXy&#13;&#10;NEJw9DkVfYqN4h8PapK4ucFrzWFRhfzm8hsgs4LXszPe899kwqLeCsfo7jS561v8hlHbjJOypvO8&#13;&#10;R0N2PiAnpl7khuV066vGXeczdl1DPP+qR3zy8oBgP/IwPyu+ducN9mC/iM+vf/36r3/yvsjuIS0H&#13;&#10;21+DuZggvvsUYBdtkyxyZspPP3n9yLxQn/5EE5id68W2Ebr2zpFvLjVHOUfzmCWQUmbP7qe4gCX3&#13;&#10;MGwOh0gH6EPi8fmR2mNkqgAAQABJREFUmCfl2tPleG+OGX1eQCajB/8M0wF/3B8MVvRjeUpdeWLp&#13;&#10;XLOuzsTYXFy/eddAHbY5Sy4K/F1DUFX3LKsnmdakXG7Dr+7ajKVzMZ5EhiW6XjnRN68dHucC9zB/&#13;&#10;ch8gPu/d0/Y4PUZ+PMqzrL3Xs/FyB/vElC9aU5fnmXlSJ0G87MUd82HnDKB4mRiBihyRXLf/cq5F&#13;&#10;gGO+X3RtbgAzD7H++jfx4Y0cpJV2/F8mbPfaTn58AQ7fC1kD5/CLvLzFrsWX96rFokzaJlvPnf1x&#13;&#10;mPdgk0fM0O+9jOev4YRgfMfTHkrJ+OZA0Y+fse037HSta3/LWhQrar8/aKP/huOEJvXzIoNPhE1P&#13;&#10;VGG0XUtSJF79EAZ9pU4l/5CtJnmUZ52HPnK8+iN22dtWTx7tR4q5qYo4vi9fHyEDefqza7hET4ex&#13;&#10;+Vk89/r7ld7bgH5fvjCO9IhNGckxhtiS3zQGufryTFZOlspza7G4eu+O+yO+Pa0Nk6Ucqv0n9OHT&#13;&#10;3sVbSeYkT+lh6N6aH0bU8muzPVWSUJqzzl+R0Ca2j7MgTr0mgbvrFP1p0htPoREkPMhTv2iH7TrC&#13;&#10;MWY/VfV2UJ6RXWlugDMbafL45oT++5u6eMSNbVSl4omEfEgdHm3lb+0jSke8kVgbFjGZZy/Wyp6O&#13;&#10;j9hJAPjyjF7sSb7YjacUCgoHWKZ8coyvRjsOoYhGp2KL+fwn70G6zv/2T/JFVrj69Xbtg05dfZnq&#13;&#10;2tWCdUliJELjfCDPZAtjPqOiznTDw/0tecNgm4UG215xXrVBiySszxfVYId39/1BM++P2KyeaCSZ&#13;&#10;YHwpMa00FM9+kMqM0BYwmB/nNz1SrDn3szcJOzl0IEMxNvBsPM/fOupX9xOUNV8UP3S4PzMfNzZL&#13;&#10;C/jPllMQ5vZW7BX8DCnytcSnlv3mjxSgr2si5ztUvPsqo+Q8fHY86YHNJ861T+PLX71vu/z5Boos&#13;&#10;8yUZd82DvfqlmPL6G58B6D/s3b2C544msXLeNWRx29p84kwf5Co6PEB9c6kq9Uz3jcD0BzENJ8L7&#13;&#10;ckH5Pb9Gmplgp//79B4FKPGTlqhH25SZjdqrHxUA3ca2JxSNYBL2flN+lHYChvlDP31jurzxvg3E&#13;&#10;rqvqT1dKEPnel9BwaFoXnx/eOTzy9YWZsEB3ObtcmzDlQjldwN16QCvd0r29jvk3H9jRX5g+e8by&#13;&#10;HUncn2quiB5a8lc5pQo4wuq8YJ3GUHgOvb7rejfdUpgT3Ici7q0+jkcZjI8g5PfpOGCfaiSN/fTh&#13;&#10;O9pfXT7DoTzR29f+Lb10/Citrd2vZ+/cGEmpENEHXyDmA3vC4b1LxYRtwoq5+Hbaq6yvRWzanEyx&#13;&#10;QnGiOZpXrq0/8vOHHKuhOhlJLbnW0/siR689GS+Wp0B+6+Z1a7AStHc4jOF8fHTpkSmUH5scEYr5&#13;&#10;idJx/Up5U+fa/ijA1/tJjI/lM7qbnTMvyoadA04DVMUx59EraJ+foQlwA2XrF8Ymh52TRCRWyRHV&#13;&#10;ZMWhJZUAUZtxCnqLgKmrYx6Ox0HDgNRX3qcj7ygg2cgrSOo0KG9iONZ0v5eh3Rn6DMDhe+jU+dFP&#13;&#10;vwEtYQi4nrJXP1lkXZu5cLS0GQ/5RocOcTHcukmyjK9fGdG6yddGdSnUyUPJDPRUcuavfJeAtLWo&#13;&#10;8+0m88xJBQW8OAhpo6E4iqOY0a2cK+KVXDUeV6etGI8havvEECbw6Npk7NXq5EKD/9MJjcmZucqP&#13;&#10;xsnaCQcbepPDKDOJJks+6CFUp3j/8oNch7tFJzoniE1ECnW8KHv5M7/ZYJtTrzL7FxDGLEaYxdgA&#13;&#10;VJfx2c2HNi4AkNeed1TSX25qal27/II1nk0AWNEbLG7uZdRmjo0DLtRqKkjY62bbP592wGtMDWL5&#13;&#10;wYc5mOlppS2H6Htw8ijzbkKxL/ZeoKW/DYxs+bggYK7tckp4DqWmaHkmRB712GSbtnnyc7qRnvJY&#13;&#10;jl86feBitnw/e40njy1s8N35TBrWv3jDJhpkLb9caIybwtV/eDn3Cy99uMq689XRdBNH30LvXKx7&#13;&#10;lKUE0bs5bmxD0jh4SZWdmq9BMJKTf+YAOW2i3QmbU3VtTor6eGyHj74u6iSE34dtSeG4zRutjkc5&#13;&#10;180RS5MtOX0vrim3LQlhyTZpejqOjrE3YQT7yKbXeSo9OMTNmJBM/w2s0R5Cu2Cfn6cSS9kY2d95&#13;&#10;HwqFSsK2CrPZzYeQfSMk9bxoe7+8hXLbNi8oScx+UJLNHGOk8dfmDSrxLTBVleIFcW90iUGfopuQ&#13;&#10;Q6YsdQbGAKczcIIRExS++mfNGxzlpQ33bHx4E1ZpGalUaSc3xJdj5pJ51xiVCvrmKtpVKW36lJ2Y&#13;&#10;jWNDQ8qDnXbfGMteBaD3MBlHL8zLo7Aow6wVx5PriDA+2kErOspzSaZQJbT7pGqz7VSqi4MWL6Zd&#13;&#10;N8JqQzL15WSOVw4b+ENJc7i0dSL//K3NqcgvxsZfIPRmGhtqaOxMhdUr8irGl3xi+5OtuAEYNedb&#13;&#10;y6k4Dl951ehlp0KxOdn6GruysTme/CeOjsE/vNlKd3RUluO+maccfM4c34Vl8pajDtByh0B+L4yc&#13;&#10;SNTJiwIprQfxKcw8svHZCZpgjvYgy7YyE1aPL9b8EYe2Gv7kcdC/vHz2AdqsTuiil1YS5V5epL/O&#13;&#10;iz/1TpG1+ckjecl5v+jw5kjlKKZxvwu71pLL35MShYT5JLXiGSenkSmj9b8GXOhaKQrzwhpYxWIs&#13;&#10;+sIBfa4PIvZfcmlmawnEXYjwgfp/g7nR0eR28hRGcf5QZmswcp13/HCFc5hjZW+GaTASOBRT502D&#13;&#10;d/6sD9mbvxR8uXVHbdSP+qS5A52tg7T+4uas8zud9a+dNcY8pM289JdAvBHiDThd3sgH89YK9U62&#13;&#10;fgqD+458AQ4dgv0L1Wx3hzCsyvPDDArgxT/lcroxjRwwWLLg6tsj1RzGrW/zo7wKlHSy9AXYL7lq&#13;&#10;95wK1hVLf9E/H8kHuxz2lgumW7yHwwPGzC7rFxTa519jaJu26j86nDt5rNA/Azn1JvV0GmvVNB/D&#13;&#10;nqn42g8rKCfu8me22d8Y0xaTU5k0qi4cxMrcLYZe8ILJNa81F54u6pmznBP85YM//uv/IECLuXin&#13;&#10;9vYDfmCsfA+AOuABaGujylrDnb+0+V28T24+rR/JJkA+Hz6IqfDUGRqTU0SwdvGpIz+DN95sfDSe&#13;&#10;qGdi+peukR1Q5cGvL1oL8cX2mPqIN6XCJc343Rv6AT1l/vO/eTPt4dJGgSJbWot5v7WOHm/SiN92&#13;&#10;0QuLU9t82OYHaKrbnrz1e42rXvfk5Tv1fJYQRBFv2xvrymdecH3+B//S0RzF+uwrFukLRNiai9Ar&#13;&#10;lVg3JylPfAKR1hMOjj2KGHedQPb6ISX16yf78GO/bEJ9+xQcon8XmrQYDEe2Op/7nm+ST7/nxUqZ&#13;&#10;8O9mjY6VB9s6WtduQVJQYjXa/EXb4aqbzod7+QI/POLuTQt4Z6HUlMTSgt3uCSx9UMaxjny/APwZ&#13;&#10;3+ebiHhxjGrD3sTSFuSAZfg5aBN2Op8/rdn0yRnopfH6V1yOaeQ5z1q6mQtvEEGt3fJ7rL9riBrv&#13;&#10;RpYysBU5ej5/073xq78vp6ApD3hVuxiFrmyYw4vp8buVKR8fr+ogFsJ7Nt6Lv2OJXLH/gZQOwp6Y&#13;&#10;5U3H3KEveUZHtTeswQOFKCqoJAa7bnr3Z/TXwErFdRX/trEPwXNj7p/+oriGiN35LISSYx+izf7d&#13;&#10;S1qMPZ8l8BzG5Yrnyufw7LC/lp8IrwGayGQxts61prH2iUVAiaOPoya8e1rici72V9H9UoR7vD/g&#13;&#10;K4bKNQeNFzLls7wcSAVnfrirLaf66N/YsLbVtbzizJyw9Kp/jBP+/dev/7Gzuce1R7ivbC3a+PFX&#13;&#10;wfxvXd7qniTze3n/xlprnM5A9hs3UXtOc7aHE8M9potj45pcNN4oX7zRwpq3OZa8Cps2/d/l+cYM&#13;&#10;kiw7qPQrUXD84Y1bc/OKPoIqPLPFs7WF28BYFKa1HJMrjYPDgrzZzcxi3iVofOZN8+TRao//orT9&#13;&#10;lX6fqsS8MdAJL64SypUkPyDj82bHYTFfVOcN6T4gfMzmRh2cpyMptUahHPU1Bs8fwT5+dY7RvHKu&#13;&#10;paUnh7r0mfOFuXyc9EunFueVCwBu0k/q8jrO+ClceMjmuisc6JDLNtUsITg7+9eObLHEe/sKBakL&#13;&#10;HfpiNrnHGe/jc0y960J9OcT2CofHfflS3JrzXWOlIX/IR+2IHgC1Fkd1i/nmVO0Q8/khDcq7Bx1o&#13;&#10;PBvNvWTpK1IcDPlSfhWd7ePRJeNzrIjRl+HhVVE9nVxtlf7FQwvxLna3Z49r9DKJd+spNvLABCgm&#13;&#10;wxNriO7pi+NXHcJ/91CcL8NFWxkg3eF4e8X3AUxx5g/VRscLLb5quHnvHjgM2Ipn84vt+rl8MnHD&#13;&#10;jTadxdwXBu9XnE3hMZ7JdA4Q2ZynbGOtLJ/xhEU7yG3aLK5H84C6bd+a7ByyduTgo/laWUj2HGzt&#13;&#10;C5Ch//qAd3lnrI2jOP1QNJhoUsv2l/Cl2pzDbr0A3zyEJNRrrlK379CH2sa6Qes/+dKX81FmwtW/&#13;&#10;YVfXxUKrK+lHN+1ePiOlZnGULTgPDYvhAoNIgakcHrB1bxls7Y2ySd2By+eJlEW/uhdBz8sJ2/SB&#13;&#10;nbbJ1b6s5BoPr4NFf3km/UFovOkf89Mn+ZdMr42SO11W7T+nQfLVqcYXtwDsJbXSp9NgJAOEHmkv&#13;&#10;30aVrtYQ+pzbtKW8MA/nioxoLTb/6DfgXSN4TSi2j15l48/Dr20wNM9mk/kjP/QdovsoCYt9L4by&#13;&#10;vHleH+yDIeqTlD6eW/8cYRiQDfNnNI4LKvkXNamTN36ywQFGowienNEeJkA239MvLvn28mSJwfrJ&#13;&#10;imaYzRfX6uYlmMJrvEntdCCq9Uce+RmX+YbroAq0FTDkU0/Upct13nW/o35y/lUWv4TBWmoUla1n&#13;&#10;jNv89ujpSLyv8yXxNzegM6cs3hv5/BJfLdLuqT+cz0ySE3UU9rP3596/3ncfXV4xr6jbe+IiaT6B&#13;&#10;Tl4lWWnPxMai/yygfiWerX3Jy3NpMXFcj0+7bbuiz6h+bbcdW6SR105L2PG99xLgeXv+YYGwezzm&#13;&#10;3dsfyTO5VRAkPMsTac0vsO96kBgcLvNr+QaFDgijOhcjETcfPuzQiz/B30O6bMw+/U8pwtD4PprD&#13;&#10;/bc/VAoFh8bgzROb+81pAKDnxTkZ6vIvVl42iUeTLuR+bSVHIHG+F7NyvZ/WWME4Yzxd37xDa/zO&#13;&#10;9bv/o+3g4BxJyFEQfZ6CPRzZiQznZGSa2stlzx8t1RELn7LXqtTFXMvnJQU1ThZV850/MZZn1MU/&#13;&#10;XoMVMwSzwf2A6+vmNzUNj6A3j3AOc/eUYp1O5a3Yj1T6Hnbn5K0fdrkezqfq9t5+73EqE71b20XP&#13;&#10;PVhkuL7mOAUq2jGs7NZ6KjQWczvp8D8OqPd37gmMTi1oNRf1RfzS0A6t9v7jdxPAseCHrogF8bZw&#13;&#10;m+f0d5p881Cthu1P3yMXt8Iqt3a8M8eWfsdGmZbZ+lysiYsX1fV9c5b+K/rcvchHRdqRNHNP5ugf&#13;&#10;zYu5InBpGK0/lNM9Xytn76UiU0xHN5v03PZh/fAI/tFHb07XdziQtziN4+YR5VXsUjll8zOS9LHv&#13;&#10;66Goddo858loSbE44lduosW4WEwGjVqsDmRIVl7VWg98xpkDnVSpuIEaqOW9MVuuq7ly+jxfy8no&#13;&#10;fK3LHXqlfcW6ugLkPF2mYSN0PN9DDvNFO2sz4BTHwfpeHkGjzOOtM0pRKZuc1P8c4Sif1alspVvE&#13;&#10;+e/k8t4UMZFWu41FUlg/EZEPolefTykPt2crk+n+fVqPVEn8mQfliY72j5ioq/sLyPNjJ5M1rAYE&#13;&#10;svj8vMLi4F4aP5jn9PV+iv4JFw2mkO6ys30kFYRsFKoziZB71DBJxQHFzQXO9+mi80//kxHvGTu4&#13;&#10;y1n5+JLlX3wx46/7/Egx5cU1TTnmuet27+2JS1Xo9fqjFNcP4Dd/f+f9kaIT3sFujpFNrNf+TPR8&#13;&#10;ucqcrJch0UuSfcwWh3MALbsP7sR0eyp9QomjeUaB+psnfPUh870v5X2IjZkbH1GIYTg6hS23Xt+i&#13;&#10;Nt8mT6TqbU6lJWLn9WOgq7lBodDaX0w8VY/y4X3jXpq3tvTZGmi8h7W5NZacgYs5ke/oE82LnlKu&#13;&#10;/Vde/TM/x3djH/rWaYlkv/lAAfrNPP71P+7xzEv6dTc0jkBj5RozfY6rraXbd0x5Y+L2hCoovp+L&#13;&#10;w9ltnMtRc1FsxE74roEfQ/IrfnDAHv5kZafAh2NjAD2OoQx3TnAudZZQkezEzHh9fKVhnmMVsmNr&#13;&#10;To0j+vh0QPoil4VzfED78su8R48GKRsMG//6jKacp4jLGXXaHqb5IOXiQ47F3PG9i52BB1vCcDjF&#13;&#10;LM/7RXgt8fMY0SDnzT8Dq0Ttk+rgm0iCQwazwfUtN6T589+ONbLTH2pEbvNIzOo9O2WXm3iVY8wd&#13;&#10;zvviNmn6ksznfQnylfZPPvPDW8lxDGhTvpBPgOjz3KqqlFfl6MDeqddAjDfzD6ii5amdedoMF3Hs&#13;&#10;+/C8/pRC4L7Op1Jb2r9bvzGcHNf1pxtxm2rghX+5O/m/c63s5wa2foMBOfa39mKPY0P7M0Vk8kOT&#13;&#10;jbwaGcc7kaBX5NL6tMcyjPK/sere0P/wQdaU9xsDqISktUCW6MebCPRalGPX5IpDGehinehIz5/O&#13;&#10;46f/zU04Y2J41Qe/XMPgtewHEfUjJ6dnSpCvaP2oTRIzzqR5aZgDBog2bcaDjfmIfYHHMaZnkQfv&#13;&#10;PndAO+9LZI8vk86R2EK3ou8JKv3/6v1Seu+H9pZIRyYkucCp/D4kTr15BLvrPJph1xbmPm29+Uk/&#13;&#10;ep3pNX3zP/KGzQqYIRXV1uBlQPaY83Z+CjYRDzOj8UH783Ptcyit+B4+3WkpZ4wjZfltLk1uOOwA&#13;&#10;W3tQYyJ2eKO14l+ynAvMP/q7RnCOqEOmk0kfAfzNbz6N1W1SMs331oNwKH/+9D24+QMZ1Nv3FO9h&#13;&#10;FJ7+93roqVP4YqKb3bMs36S12OdY+0VsfzFv9QF02sTrfQpLX/bHx8/AYgPmrQfajDM4VxYv8Xis&#13;&#10;hhznwN+9d5klkGqoBZrNDztdE3xPxrf577WMczY6nT+OEoq994SwS3v3fvtw/ZT9wQ3NP/SBc2F2&#13;&#10;mU8JKg+VJ073a6rGO2E35ybVNmoXW3XELhjKHw7KOWcN8svynCaxA7JmNHiuc7tBRqMpadu3cCYg&#13;&#10;ON4HAEVmQo7W7ASEhsWkZM4fYGinJY3X96TLYfv6pHRSnUnSaP7RRMYLckcN7rJYOjlHaQJY8LGv&#13;&#10;m3zgWXnHO4P20/XBvz4DoQ0efWYz59nl1fbhssvy6F87TqXRQeTEcEmoZSr0yeCWtc1yujihOS/a&#13;&#10;T5no6fYsHJKJG0qTQF8dOSTGSMO1m35uYn7jQnc+0W9O6NDipPC4IKsyAiTD+3SJya7h3sLNKeX5&#13;&#10;x/5hcJHom0voMafyFYKTRWePGTV++EBBPQ27yUl/CzDNkbrJ1ZU8pLKsXStdINawTbonTsYyyHEX&#13;&#10;k8WLcy82vRksFn3uw7gfxn17h4mJ8bGFCWS3oGhb+qF9OaaaRu/J80P9LCfJpOcj119z2Dd7lYds&#13;&#10;dGvFfI4HvPjrfFjc2Zg3TeouXLdhkuGzyclO7RCP0sS3V3G2ues8TbRgdkbszcGNaFvlWQkVL2bm&#13;&#10;8mLyXn9+upP1c4J+sSsnzDnJC9DlmORulp+P22xFrfPE/rgN+Gurq5f5QV9G3cWhgVj8zDNzV8T6&#13;&#10;Edv8NGv9+u9yJgcNn3HVD+pFO0eItdjcp03eaULuG+Y20WGuyiMYR2B57TEbHEvLO/MyS6CTphus&#13;&#10;8vXkIK5bmGR5447Kh2Z2GytAhHG2Krkxztht/F7+Jhq529TfPDrh+abNidBHmMxMVaVao53PpPLX&#13;&#10;H130W9yQ24LO2Fkc30ZNS/Xh4uvGOK9qkzco0qzfi060qhe/LSigjePJ98Zz8TAO2Om3WYuLsXGV&#13;&#10;lKUcmQzlT//GhbzdPK1duZPyVxc3kH7KcsGLUBRi63JIHD0FSfWV5ddhq1EDnXsW39kpi3FdbhC5&#13;&#10;nUPnl5f2Qc/UJdoNcj5Iku2TSQ1BPPm7F6qe6+ODdzz6Jn3O9ZQuqo9P72teOdpNWbDdWPkhOnO9&#13;&#10;R5AI9G5DN7vmC1SrOCbp7FPu2uojjg9L51ooDwDaLMvAeQdwljU0KfRrt+fIFYxFfbGdnhptm6yH&#13;&#10;JxrlOE8rmFLdI3HXB46v/J3oxUh+5yg3iK4BRUPZdOgL7XA+aQxQV+bLc4j+f4p0s1WizRGTW3uc&#13;&#10;nPtnXlPmM2ugoOmdI2kPdHuzv5uD5FX9N39MclIuhtaf3mrDgyN0qXPc8sK5zPPZ5Uix+K/q9bFz&#13;&#10;nXhs72YHbd83lPSRGYaEbE2S7Jz71wu2KGN526igmdkQyZtncrcqtJuHF2Ou2fpg+m9MJI49q/zR&#13;&#10;T49zTB+oN17NC8OE95d3Hn3ICCbnUn8xhGCqoFzfv6YUIw3J1h/GzxPbsuYUIqM1QVnKHIus2mc8&#13;&#10;4xO/+XJjJDrkdUH4xrnitev87xz0LhhD23gHBz40P7t5gt8aq+BajohVm4kR+hQpQP91MR3XNtum&#13;&#10;bphDbbU3HDRoftLSbKClKZgjDfRORz5KBC+0i6H/YiE9NOosbsmWhkgfXTecHWvZNV+l12BXtMWc&#13;&#10;hE9+5b19afWTXyyn+6+//oc3ELgZTpvzVm9yP/+aZRrNs5voSkRuF9RaJJ0QxXcyF2uV6zMwhgOL&#13;&#10;mt/k0T8I5PjLm6EUP+CfIoT3xr3c2PnnP/igWDnlHLQPYjb/wm8six86+vUkBSFWuAikomLzFlqe&#13;&#10;02mnfqPn2n/3JFI5sYPX52+p44sWv4JZm167fT63fzJunqMcmrDVLzU5bRvnxnN9SRk2ql5NOs9H&#13;&#10;wvlkJ0pYPWdvDpW5+cPjcH3bpX/XH+GXKNVgC/5ojVnzfPPQc4M+2CO9sgpKGzjGyUthuXapAQG5&#13;&#10;e25Imf+W+9pz8xTNzU2uo6wpjX39KW8uk/F0iasTeJxLbYfoZw4hoHZt11anST9YGGZvltbNC+yr&#13;&#10;U4VO/6eQuW4kRzNpkE9fB7rm88U84yIfvuYbDC7mHvWRD+otASkIfOIGDpk+zCPtV15OC0AkW3vX&#13;&#10;J4G7OMdlsk+S1GEzoI9f6M9YzRSTOvTB+Us+9enLms5G58d++UQCi7wc4O74N4zhl2gGtgf0TF3q&#13;&#10;55lPJEFOuXBu/Y7Ly4viAcsP7EptLVKWVhvcxCKXCcn99FtPn32qsoizNaCJSyjDr6RXpNH/fRH0&#13;&#10;5SfHYuLcb26oj8fsJp76mZKtwMk7yBGX0M3nbCd3zcfm3fi9SeUXyPcmgDrEIq02JB8Bzjn+y2s/&#13;&#10;OI6A2vdmuPSTLY8ZVuEwO07vWj+vRyVRse86oIH29YS26J2/mPezAib3Fb+xJ/jTNxyzmvWG3vnD&#13;&#10;SpTDmx/RLxbtV7t26FOq+UzMxM/rFVulsi9cxyPvBNfT9Zfhq9XNQv2wyIYs9yuLH2MCfX6Ru72p&#13;&#10;fguE4p4e6SfXLqv23OinhQJtsXhjJCLb9DdPGOXdegd38lwvuQ9CT3EHcD54+qVPEzqPPz2OY/jf&#13;&#10;vOjENb+IUcIfAsAZ7XqQJ3j758XhgIaW1ixqftZp1yjgtuPEUvsbnXJ6nL6PHs+PR9sBgN2qff6k&#13;&#10;83jEbeY8PCKzPNpdn63tCS2HFQFv+BsPJ1vS8/3nWJs3e7dumlPidh8t13QZz+k1LxpL9A+3+6UP&#13;&#10;skxT9nyncFQqm4e/3BzB0SdbPP3xQlmbOeUkABf6cDg9TQrRqH9zFjlETj7tdSZP/dBbTI7mCxEg&#13;&#10;xZva2eX8pHfn4eIDz96cimS2UH33b56dqrC88wxYw6et/DufaoO529wDneO1QpvZub2d6M6Sk//m&#13;&#10;PE+fD3+uM9FHK59rzt6YAsREoWYYiWS2ETP9BR7nnhVp5xt9YM5leM2PxrFpBIz1ZGrBYH7nnKk1&#13;&#10;a4yfvRKrRfnK2r0fx5kt4fC+Bw9LPGIwdggjij2a/+JZLAIRw1CoyftXv/mfIj6y8KwY+JvNEKFm&#13;&#10;vjevoRdwRTx0kyvKsui398Z3b4yzbpy4+mdfMPONmMSp/+Zz7FXoINBuMW95tSuHah8lW8ELfftz&#13;&#10;+h6O6ZFuftKWfpgFQfbt3zZ/x2+yyC85HMthiDft8bz8640g+rp/Fwz0KldMjj3beHje/qVxVGPy&#13;&#10;dYh9YraEMp/C1bHmdFbLH7Ms6T9oRnmvA7ATJtnygTM/NJR9YHw2uEfsekks+kOZPqlbfE3XYW28&#13;&#10;2dacEqDozYXP/SL6u/7hON8o28DR7vUox96Y1R/UzfeVYbBtOafvwARduKLlxVYOYmiNE1vPxVRZ&#13;&#10;/bcgkZ892mB1RRv74+C+VT6e169O3wcTo8Xz+lRNyR9tCOVbS/mlzFPiYUg5Usm3kYbE2t9K/rz7&#13;&#10;MnV8waZP/u6pZqf2ct92gslS7qF2/1Ol9ol3x3lwqka+dq1wCL22+XcGfm2A4D+LDBTjY1VaW1pF&#13;&#10;iMd6zw8Q7HxyeoXeh/6yrA6dmwHS4RMkeGfvBvwbOjHxko1KH4jtr1RmEzrIjPjFxx/NjebYRSU/&#13;&#10;SUrk917Q137a4xm+p29HFQxiVmDv85UavuuQVKP1tetqWxp35D+itzbpL7GAwg/5MoF1f4O8K//z&#13;&#10;0bBqQ4znF/U3/zo27KJkUzjgcb9HW3sceML5wy77pC+HolT6JI3T/muRb+bEk27nkmQ4duWjFSJ/&#13;&#10;/Mb7i/sSndfbeD6M0PD3ZC8u5AH9jb2O4nRd+enXlAgmOeaET+3Kh45dfCc8/4tVc5k45rDRGntz&#13;&#10;c+aBY3adSR9aAS4i4jRGw5FfH/H5qrZshlDDKEC68qmo6tP++rVx8ZBJFvzFTb/ujYVbefPr9IxM&#13;&#10;1O89JYUqr/t1CbFPWf9RoJmKXme79vN8eNRR/kEpNj/0uHI8/yFSPfLKZ+yer217GHZUDl824752&#13;&#10;uaFO5H+IlKsMHr4v61M63//pfgLyXKd8vvlm+0s4WjLEh0zk98MGzIFiMj/ac4oRip3PJu37w7mr&#13;&#10;XFX/2SEK6u0BkW0eue78v0pjLyPnS32g+9Xn3GPNeiGR7tGupdc39sLsnuPhjny2DCCClFXecHSj&#13;&#10;o996rq/XZ3vxmz2H4PRPxmjBiX18dXy+cIyCkQyYXPCIWT+qx/JTH17ufNeczq2z2fCGmddyKTrb&#13;&#10;xOzRl4ctFdOL7cqfm74+lcPyMHz374czbPINq7TZgZqXm/PboycXxXK+lN7y5qBOcq+ekEyDxguR&#13;&#10;wk8+HjgfkUpaGWufs8EbYrAM9/pqsO0qHjeXSYu/aTBr5mdyWDnuQcJTwqOzCCF/1xKz0TH7+Ca9&#13;&#10;+W6DhLEkHuzIv1q/ewZvT/MwYiWP2dr+CR1+wbD/urrAbByG0etAZNYuzfBDkO1f+7UJ77geFWP9&#13;&#10;7/rmL94aM/TNNPp1wIvlf3u3FornE+YB3x+jrb1jel27weD70MgxDv5nJ8fVxm8a4JENXnhUoV9X&#13;&#10;6F+Yah9m/ffRGsZI8J/esVecxoFZK1uZdsbzEbY5Ue2JOp5RRYyM5fsUIzVss126fBG7GBeTx9O6&#13;&#10;VF5KyFM6zkM4MKnd+3xKu6JqZJWv+PJ9mSVidZjPnESG4PRyoj8xF/nDYn/7NSr5RPi28WQyic+T&#13;&#10;81YS268i/+/3AhaH4UACGNqTpseYKlElHO3gA67eQCoraOJsuRM4z+xHxn2wLgTtYbzXNLsgmm/h&#13;&#10;+VxXINEvU/hemVhc/5QmvwqWT7SIg2IeooYyKsnevLTc8H2j5yv8yjjyM0yOQa+JjaP3j0U0OafH&#13;&#10;+4TG1bmJhymbTtrU9OJPNVlpLzaOjX0JtPkYav0s77y11+YS9I9GKcoxt6zxctiWe6ErzvanX3of&#13;&#10;4jnTcxEE0jifhJsjs1Pnrqd+ENTpJx/LyHtlqtz+TYzidyxBpC7HMnTtdUhWWlvz+lICOYTk9Klr&#13;&#10;PDgKHv3jtfTuvfn5KPFoFvaTS+Y9DNOhDOxtDT6d23Mom3aY27eGAz55X3EqCdXGuTI9bw9S/MxQ&#13;&#10;UcMG3u67IkD/i3EdCNRp5jXUPoZWRdTvfe/+y70MxYZD+JEluTjQpx2q/cWXiQTqXU/915eiwWH0&#13;&#10;+8ye+qyn1ntn0nECJlebFeSFUdpJ89W/Z9OUAyC7j4bY/ZYc/SzvYlMV5mCfRIxOcqZD4ONTssnr&#13;&#10;BvDlKg2F33tzxth+Hr3vylEfKC4foGSfHZq87vkdRuMshnFLJ6Nts9uYl/eSKPdh0m4ZtW8C6m1O&#13;&#10;0OlH63j2/ZrF8eUV+UHMm6+PV1ulWUzObvnqp9c4q47zHtTzIfZL/ZcffP7hl40OO2x0ZPCa49iR&#13;&#10;QQv1pyg7vCjQbFWuTUzaL6rpldGaeC3JgUkf6TN5394cKVEUzy91NfmV+fZF0/c4ZBOEYJRx+Gp2&#13;&#10;Pwmesys00P6M04vd+BTlWICnsOAZ6PX/73wo3vtcFfDne52aytnd9UdftHnSRu7rJzbZri0qeO1V&#13;&#10;j+brE0Wr8w90yx8udVIai/pX2/XPJ3Z3PioJ5vfOoYT/5eizvTyxPUm+UFPfD1rxfvnU8ZUlhMXz&#13;&#10;P9vRHb7I/y8s1/rjMGzOm3p60vR/CjTzI0N7G48mepT4VFtP37NFU8Yoq7Tz++cX4DXqMUk6rTqg&#13;&#10;s3jTy2mTOQJyjEkiOeAa1AnXiYKg3Q0ER2lUKZCC1Kih4T+KGHyMkM6S+REpxfJ0UUsJOmw2+Mo9&#13;&#10;/jdRSZOjSNe96SqtZGmiD7QEVlWjpSJQ+5Uf6Rx2J+lShCW+EnmTlQuwCtw4u4F6MjbIx+Vi0U0h&#13;&#10;5L/J0Alo/hmehPsSHAcwPvQNWzc34qKhmwD6I4MeIpPCX90ifaCfCGNiDBIWr9Pc5xcAkfX9AAYd&#13;&#10;WzGo4DtfLyRUKdB6Tp/e0X9d7FNvs0TjeqRdeT5459ryVxtE/WArHF7IdJLG2rpoDoH6pNqEmU7d&#13;&#10;rP/O9xgNDVRc1Etn2Qe91CFSCz7B9/LkRym1ReG8mDNErXwwnWp+aQWtZbLUREzwk7nze0mwibG8&#13;&#10;O9oYZEuQinZjsgteOydy/nRRUY7N2OVm5xhhx9t+I8wH7fK7HdmEpF74WtiMowJ4UoblpGDb4iCB&#13;&#10;OaKfyoLp03L51Att4xYnmJdK+MSwbnwE76dN/Tz1icoVY4wCkjx7ByvbkgkGbPZbhuow0+QxpzsW&#13;&#10;z7eZVf80ICZh07UTNRtzJM43yDB3ijM2WFevD3GUr1XWTgPtJtS9ucNR+vnPPosX2s+6+SQnQecY&#13;&#10;HgbjBpbyDf/IYd0/aFbkpUwoXWeJ8fGh35SX/7RbGSahbTJ6Lg1/BOxtPNZ2Qj3YDw+eYBpYe3js&#13;&#10;QGcLiuOcizXF46T89cbK8E4PvR881ifn5YVx0+/eeOTXDOndJgW/wW5fz/IbNXxY3nlJr/q6hH10&#13;&#10;4vS5+AlVuT6V2U1xY8yFo/NrtOYxUDyPWyxQ7osE+gD/OjY0En/4SzdijJialfcmV/MXLcVdYfq+&#13;&#10;cx3kKYpq5/DiY7uPgRjdAhW/5KrT/GU559QTI4xyJVLINpPf6OI8bmgUwgv0D2MnNlOkkyQbqYn6&#13;&#10;3Xw+E74y6LVNjvdrYptrxEhUzAmKSCYXeoUr1CIMnum7xuTZfjTpH3Wvm6PXUBo0PrEShvmRPuqx&#13;&#10;PyEYLZK3PtrbhXc8kJt+MMi/XJ38x34Aa0wHtNFJIHhL/FY2HtTRm7t2GWox8BTD3KIuFUsAc4I8&#13;&#10;GhfsYe1Jl75wbML7n+WLFW0HdgfpHSvqkG/riSB302fzU/GHbl/AYv50nQeT2OGEVo3KmOb5b+3X&#13;&#10;pMiQS2xbvOhsLvFYr63wOf7uA7z9CsYHM73W0Wek1PvZT8QfkGQop1KTOB396PbmjTJMimjeUWpt&#13;&#10;co5gjnaNYJzoB8dqN17uYk+Oz01zToL0xCDaudhx5Z8fUnB/9gt5i7NzhjaiZ4ufipGxN1JmKtxU&#13;&#10;tK8NvjiV74tVDovZ1cva1e136pWc6soDSGPzDHvEbJyyaPRJF7uXajI3bxVnSZSIB7GlD8+bAvQ5&#13;&#10;z/nFouFVhjPhyM2tzVFfbMXlXdBBqd7h/PGqgep6+chpa4fxcN00Z+Uz/5mDae3Zl0X0Bfw9OCb/&#13;&#10;jZ9wKWy69FC82e4HLORqk5dcP/CwmR2fxuNNINkfv6rEatveVBX3/iZHHesfljvFb9phmx94gNY6&#13;&#10;69R3ro0thCinm9lROkrjXkb84Fpvfonc/ax91m035zd30EfE1RdaY9S1AsKcP2wV5qDG681Ox5Zq&#13;&#10;FltlIJEPb/7mLy+TZPvld/tNdP7OL124Q7s5pRlV2JoI2R4KFo/zf3tLcPuFLduVE1bjLE95phzr&#13;&#10;WjCgGz9L2G7+0iNWn+W5smjLz9rjGW0VD06wjlV0/9Gv7dijlTvOrtErA+L6soDm5KqDZ+ugsmjP&#13;&#10;57JZ98Ui/9kr/fYW7gUZQ8bRUrv2wHN+sbmYkl/7DzUT3B4Fedr6xz/45f78Iu/Ghnus9Ldnkefr&#13;&#10;tywRT6FZHj494nl2hT5M9vIfny7/ZD2rJpZeyCjmKELFYgOH5aIExubWF+rOkVtXlgPlTjwvJouh&#13;&#10;a44yjIX7K0R2rl+rw9MvF09Fbqb6wactD4N+jAkeValf//ESnvbBCqXJEiaONn3aqMrX/GOj/BNa&#13;&#10;XZ7GNs5NH7SWJ6t8WMraSrvjithyJv2jk6dSXJ+GA6bv8EeY1F9AlDwsLz75l/5kRqfE83ui5vsZ&#13;&#10;qJg8urQQS/KWJspQ574Q7/xxcoey8/Gv4eXRy5l+afN4GivKJlcm7+sfm4sJuoKI/U+uePrVqfOp&#13;&#10;7X/yCzgeXR/6so52UrIke5Tt8+P09UPg2m57+mpFAzzKG8bxvJiYR2LwXPkV5Xh2etd2vbaJoVNl&#13;&#10;f7H4ptLshENs0YLFNwGPXV5GZ+fqdJ7wwx7W/VVCu9o/Q6ftzmMImqyAUE2GJxHH26+jS9/aaY86&#13;&#10;eGV8uxbtZriYJqQ3ZRiWfeAwHZLre/zHozzn2DxGe+NqGhOwXJ0d6WIuzl5663uKOE8l9kERVo8V&#13;&#10;8dFbfPTVjyJNOUB7/0Wpm9KXq8wfTnP7wOdsGrdxHJ+SWy883rrcUsR8tuIHYp2X2Afyq6FhHkD4&#13;&#10;9MBwd/2XbrnWPv7v68ceKQLyI5eObJZ6Yh8PmBrL+t645Qsa+5vEl6OK3PyztaG12HUUZVLuS+DK&#13;&#10;VroOsJag+cMzFVKU+YmdtBQ9sms382dtddBvHrhnXj5MjjmhjMbfkU/65Bub9EEnIlX3QQloFwOl&#13;&#10;c3LzYOO1L7rbOv8IX9HhbW6gB2yNB3UrQsG2nW01weh61RgyJznXz76Z6L5PuSuLQTKz5dv+dx8c&#13;&#10;NTqUKb7vXAYK2otjZKcb/eLUR7RAoh8onGuV582hYP/dXNMGnouEhPpJv5vvi7l6HJvT5a84+l8z&#13;&#10;+Hfx/Dphv76T7PH6qv99/nLPwFHc7u+Kvf08jYV4ek3+cPp5Jnlen19wUo62eI1RThyJtriDdR8g&#13;&#10;m3bIOqmKWSw2J1/OnGRR5UvolR/Gs0PtFX1D5UP78aH2La/U4eWH6JCYj/Jn/be/hu+Z1X01Tso0&#13;&#10;fKicPsRya5C5esovLnda8/rQ4jY7n9irb7IBF743txyzCOhN8CRAb8yMS/PK7eO69m6OEdH8JV0+&#13;&#10;I0iY117Q/aB6lanNXm8W41s/tNn86LpKTOgRQ3lb3/zzSRVMWbxG94sv9uq/v/4wlnmno/sZfWSR&#13;&#10;Xj+KwaLddXJ6PTZ68inaJBafr6P4IKP8wFbbjcFH7uWN9oopeqgc2304Eln5WRknVZVlenJtVRz9&#13;&#10;yP+5xg6HGn+AjFoGnozJV7RPGebpbCC++vjO39rief/5wPkSZq/fGuOcxUdbc6YKiGn5dnvn8Ogb&#13;&#10;ZGgBEZMretusW/ZqTeTQJuqbD+Ubo9HxKZ7mZ8l/FDU4D0GyeECnh9Ujz9/LV+O0028cIXqYGr9c&#13;&#10;o3a96vzEQHQ/F74TFhZblP9EfvSpvagpuiLuh0TfvPXmqzXTwyyDcpc7dy0SOuP2lTPJf+dbWxmf&#13;&#10;rO2rxKKZh7UTc8g514HoPnk50QdiTnAxPOM2nndPSI3Os4r73TGubOnO1937oE2fZatzBsV/QW/Z&#13;&#10;HMI5j5X5sfGPb+bb13ckHPT/N43RKC0Pta/YJqG5QHt4lG0Vv/HU7/sgsilLR0lzpMpHgDJaoxDl&#13;&#10;fLh9zKlQlzTplNYaRJ2P/1F2pP/Nj+bwZ606yOeyjwk/ffD2J/Ej3/doyQrEGi9WLc5/EbeNke0d&#13;&#10;T2z96teXYbw5Wr7GUuB+vIgzS+xnPdTRgZuPu79snmhr7cgNx+bV9PwQp0deUf+n5K+dL3Y/KR+V&#13;&#10;bfNt6j55sjZtAMSI/4N9/lzj6iMdj/MXfrwPMM7XoGhuWb59eEJwOXL2TuH/41W7XkzBvgEyV2m/&#13;&#10;IvT784W6ZwMR9bMAMS9XRz8bNsc7/2yP8rRHrlylkAfZ4ppjjkkkgX6CoHvDzd3bXxX/n4Yad86d&#13;&#10;bx5G30cKk7jNNS8ELdB17wTxHu1zfuzL6qOIT3kqV4ZuWY6+OvsF4uAPSfZlup9YzqZ+NYvcfmXy&#13;&#10;Ni5te/LVMpyMb032XHvEJyGv6o4G2V/bjZcUcuwQ4sNivvjDP0+KdBs7UVd/GJ6MZ4a2WcThHNOc&#13;&#10;yn116ZxX6iH+6qeXc+em+YqTYi1mx33zEDiG0jhB8GgZo8pIJGNxcpTwZM3enZv7pxP+9twJO6wI&#13;&#10;eR9qbPXEfvGL9c2XLwdrFbtyyD338M5JTs5o4Khe54VvGc7xbCxKpo3Qmj8Qj+bmGHzi+fJGk/WB&#13;&#10;cxOE4ZZhPGppH2J7dNwFdO3B59lMv7LmB+dOOVbWSp3+HjS0x+H8D/xuhJTh+tjcbV6oOCFff5Yv&#13;&#10;+gw+xSv31Y2h6JMvxKnjlVZO8js0rjW+96KsYu+HgBl2W0eVZ4yz4l6RCLaUJVdiupy7yw2jsdxR&#13;&#10;puncfyWjTTdu3CoRmdotTjqaQTiqrn225jpH0u/DT7+1d/S/SMyaZPQCU/HFsPl8XY2V+LXZfYTI&#13;&#10;bk6BRMiW+Wnzih/R8T5AnuP4/JnT0iuDtubtNSuo2OhL9XAKdl55XoleMtu+7frX64Vw8x6H17HK&#13;&#10;OvEx6x9lWk6MterJ07GGBIduz7trtV/+iCbvZ+jULDewkEZn8wnNvz8w7T6APMRLO6iUBzD0wd03&#13;&#10;14DT+K0POnAs8stn33fQ7/2ifz3PCu07+fbfPO8c5nubjTtk94u6Wbr7DuHUxvSbN46LFXNJH+qB&#13;&#10;BdZxIX76leXnHCyH174VEGejAsarjPwKX0I8UpZbMm7uNGevi6N+4Nl7fKNX9S8I8gNrYZ+1KA+X&#13;&#10;V3TAt/GrP6w/e7LEuRMZu8aBjrpjw6Kv3Fv7mT4a4YUT/s0jEIDHWOQqMUHbOhuz/RcpMStZxeYe&#13;&#10;xRyyrj5Lvq0/Slo4gs0fV+lHW8Cgfu0Xj5LzhTHu6Xy7OabYJlnpzgnaNU2OzcxQFo+PTMGZXt4/&#13;&#10;eXvKGowr4y0jE8cL+P3AKyzOYc4bM46q85b8tjhmzgfPTuP+vozzD3j9T5bNRYKi6NGXA5vjNz+L&#13;&#10;NqGNw9MHANnUeZ5WK2TQnt6EUrdt8afOhLz73Gsz1zeXx5lPlGPpFf/BwFlWIafsXB5E9fxI/kHz&#13;&#10;6+GKXiHiVNLwxsJL2mxHnlm4/wj89mTL3/h87w2fLv/N4WFblioIXm3wh3jaKnqfjTylLtZCt+kq&#13;&#10;gxoPxslCZ/dMkalPlvPqno7GS+Nu5Fi3Cq+LUxXqF/Pya7Y6FroPKIkPsCxXyYHGovmqe6T3Otyi&#13;&#10;j9jPQotBpJaxtiQhGuc7P5hdidf4nX5yUXmyWzw+3Qp1nyHWERA35PsDvCT98rUOkcBFniA5n6k4&#13;&#10;rPZoB80eh9e9EjUbG9cvV5YXzhmbK7RFPyAM5plmm1mzNk6yUdHLaXxQqLRCNuOvFPmoXBGLdn/u&#13;&#10;p8Uj/WFIvrHz/HykwCuPP/l3jZC8jJ6eyTI/WfNQ7/j8l/9B7uYLDRLzJy8+sr+KWutofy0P3+NR&#13;&#10;Z18+4dh1PEfv9//OD9iE4vty0s2Xw0eLVe2z8pGtPgxsnpDgxxoq3bgjGh203iNS7rkxXdK1FpuX&#13;&#10;0Lz9bZ0/XpoD9cUJbv5csAcw6z9akQXWxiHazA1o+xy1Mp8Q4ytu81f90hfLr/0PwrPV/q4HkjOP&#13;&#10;N2oiEIRC6ZSwovJwKZR2ldR05yTfBrBkPDLKhDQZKTD5RqCD2+R4ATyRo+FV/ZZP4AxObQ4DdSlv&#13;&#10;NJ/2zwRMe7Q4QhmNDgYcul3ceNnTiej0SGhvfOfQNhaQK7/NjgOroIX2o59KxQHuBC3mAq9Q/7Az&#13;&#10;2SdXeUqgS+HVfdGm2ZK42fhUranXNhf63SRgEp8v0nCJaxK6MWAq7gPlbiUcLNoOnQlCi/q1395u&#13;&#10;5hFIuqIzpiLcxG/dBp9L903+ThT2ZUn9xYtG7XgDOTZenm3fmMr7LWGaYnjBUu4o3aRXl/FCzm2q&#13;&#10;hmf8dIsWmgCd0Nm5mMBLfuwDGsOrfBdMjTCPm6SYqPRMHwQBwz+4EgEJ8jyqAQ9cPPX4Nq36xLyf&#13;&#10;7/7k4lOefvXykHhwYeyNJTEiA+Z6xdyvEhDLFMCtMHVljnnhhLvwlU9HiI7FQ2yP56efzZFyXBvF&#13;&#10;kKO0UD/Ja4zzvNZ0PqVSaF9MkE3Pcoi2STs56p68bhbaq30/yhYA/GPOJhQ8YlF/UlRkzFkojQH6&#13;&#10;3PhJEY07lQo0LO5idO5wso2IumVes+042zXbgY2O36MTw4ffNvrtU0qnCoPXbxx5vhvykqFBLDSG&#13;&#10;w3NpKZt4rQzT5r7JHAH8VGCJZmTyj75ecMkhScUuNy7q4wrf1+TTGQ1+dq7R39ugnj5snX+RBa92&#13;&#10;bV5+dippPs/AlF1MnnKYtN2X+KtKo+6AhS1MjlU3TWKMSYFiADsMWwjd9BxuJErnWC538qM5I/1s&#13;&#10;bJ5Ls7S27aju0Pth1+SsL/vafOJDZSNuWOiX4+HqOD80Rsld7Xtlo4F+5xoefrBCXuU7x78bXMY/&#13;&#10;/PqCYgycb8WtPC929+8wnVNEsPmhHLr4iM9f3LfNsSPSrMIvi4+y7bMHfp5i0H5vKoxWvyB9MKYo&#13;&#10;6tkl3um0ceOymHl6dq19PvqFr7V7mCf7jevl7FkD7zQoaOqFIb7kcWzj0rkv+lDJNQxzuLECwW7a&#13;&#10;Fy/5PD881u98Us5UfSgCcfgMgxQ8OXnt6ZvKYkoHNPS72FnE5NP6hHTuqU44auhr6cVY/xseebvA&#13;&#10;lZv6n17khwfimhBQ0MQjCfnkzZXmS893w4sBEl84oAkLr8Hx3CcCHEG2FQEFpsuW1PsqjK1R6pVm&#13;&#10;CXP4N+8lJfbzWwrBX14Ok2PO87QxtENFnFzHynvktiaLYZo5zm4MlGFg7Uu++W+sHDe26Vzoj9bz&#13;&#10;7xvbXuxlANzj15TVtVFA4/Vmles3wulWMDMldb2n35DalxDcU7ybVuIx/urwZrE8xi3IdHpsDVKe&#13;&#10;Yml7Hyb+7okWH/sn746CvJJ+5w9NUVs6Jr8Wzu1Sn68hulzY+qdw5foiZvJE236sh+xq6leqI2Jz&#13;&#10;LXY5r4mdot3aNwz6jUzC341rlf98igIdFdspZ+nq+WdYk5nxEuk/HneuOu0RhCFGKC+uCV9pD1OC&#13;&#10;/5eX5myxJuyBmceMq+LxSDJn47NzwpZT/wO7Hzy/9Ud8IdubXu9NweKPT4ovARu20W7PQV1bxOK6&#13;&#10;lt5JGq9t+FQyc5OSfmKVzfA9zUig6BvTFl1Y0dgjTn/568MjpB05xpscNwp5/TBojfNNsbTX8ePa&#13;&#10;o1jDKw7aLeKbPWbI9reO3VMTjRjT0Jgcp6/yvb24GF2X5G3J30DmV4j36+NvnSoHphgMSEm2Y1qN&#13;&#10;WmKZjr5cQMs/xciNyzwni76AcDpD0rxj7r8Pkzo72aO8dIIPcNfqeEPas/3NYeGB5JWBGSb1otQP&#13;&#10;dbdXvbFohNpLw5M96nB8cf50N89Id63tY+5GOndNB6svH1PvP3ph3xmgrcH+Skyy8fAfBFi6qQtR&#13;&#10;cTIO2Pb8/eLxjfPseHF47enwReAW69irj1XV3sYm8Njgq1aWO6db38jml2/s2w0zMtgxQ646Dj97&#13;&#10;0eKubeaM6ngprkg2uJNO9eK2pmxcPyRS4etlrr6TV3nIoshima32cULfG++TA61YyJ1di0BkAp8M&#13;&#10;+eFQUbUn23Z7HIMGK8goUPMor98DJTuq5TVo8IVjkrbhseaT1+aYrx3hU+hJFsPWmu3ttc+2HuGe&#13;&#10;nI15Wr1JiZ+7VlF+PpcGFMgdtfJXkqW8ZL1WwgNedbUE2Ne8vvz40k6a59ro9akP90Iv1tlTL7LT&#13;&#10;8x2L5lvX5c0lYnh+mFxlPtmfY5ZPVgZxPn8jt+bxeqPXWD6svUmAPnU0j+UMvXg+0a/Hv/UGbvzl&#13;&#10;fkt/WiZZM6hd4D1ke/yebd8sveWTj9Tla+2W/0f5KeMJFllf/D/aTyxo/xM8vwuOPnX7F2bXNkRb&#13;&#10;z1/695N3w7wb4F5XUOxXj0zq8SkYDgTmv/51vC8uzy+yjlbiHyV+EClX/zo3iqUkUp3X9OhuPjU2&#13;&#10;U+U6+Ut7KouZ9vrM1xJqqfllDFt0JLbffIKHM39swDhr410CZlsWSlChgirnkdZoXoRqSdeqvE7W&#13;&#10;w+Ab89X/gy79aNFmJGVbbzyLP1noQ8fuWaU6rE9N2ESZM1zNoXmAkutU6bhbpN5aJujiIS8PBEA3&#13;&#10;qZqq9u5R5bvvOJCkMRCLlCtb23eufukmf5it+0GFzfvOq8gkrh88T9AdjZE5ZizeWOweRHjoQMHu&#13;&#10;oVFHrfJ97D7Fy2tR8ESveVzuGGue6YdeLc/TgTaoSkKedrwv3L0vL9NZ+fgYOuX6hVGnTnPJ8skF&#13;&#10;1fM0uouO518dj07PievrURqk80mjSCFgX87cSI7+LNkdv/7c3l6OJ/vRaufedB3/7oHSKxz0eGBi&#13;&#10;6Hxzoi1Kpwmdnr39AkOTRl7EJzRPeVr06ev2fHuwk2/H68QebYpGORR9YM2Y/5s3fYxT6wG50pdy&#13;&#10;oSuv9HMs4lNOzIoAElh74nExwjsr6qUPLPY7duMYBhrLUXNIHeU0x+7JOCdQ2sOnTKzyfcd5cS1/&#13;&#10;aKarc3Xt5PxALtKXRmWL4wYepMlTJtpZi5eD0kifPohI5QS8tnwGzVujnl4jMbvB4H4pGbA67gLx&#13;&#10;+qc2+bj1FTmU9capsiYFhM2TN6f4Rt3lfUomLuqdj29DC9QaKhie3xwFC/6QRuuV93JNPLLYX25J&#13;&#10;x3Pts9t6cwZ8w7J+TpDmXPH2IzPw2QFXNi52k9u1sEDgrT2wkyOf8tp3VTMfaUuv9AYHXun0yeGk&#13;&#10;YflE+2yxRZrTYXy8F/fZk6rJ3BDhJE6eMbPwmh+xn2O+y9bzTXpXb03DfseRyOTz+JHrGX+zIQqp&#13;&#10;/tey+VraofgpC6fQPsnhUYOYOiy+Lw6v34jOOg+HCwZGPafbZzdX68vrF9jT/0U7vfbVBu3w+KU2&#13;&#10;Y//uR0nh/IKuG1eeq1GZ+bIGcDN3iGg5qTzzyLykAn97iRwHL2PK4rjIsdYNnpLtyzccEBM+yek2&#13;&#10;v1qfnQNcE2nvHgTdvjmrhMmRESycR4Rs58iXt+3XFSzNXW962nWOPBaEx08VMug2Fl7bSLgGYzw3&#13;&#10;90GdT84m88df25U+e6nMh1SMj95SLnp2F9omcniC18dZKKDpv0c19+nnYVP2ZUFytE8de0o3+Yrs&#13;&#10;pIr1eu4ozeJZ+491KvDl3OFkX/Zf/acmjUEOARKLMZ5uGmnTp1qYXPxW3D5fMtoeIl/oY33hzZMr&#13;&#10;8ulT35/bvX7nCO842aPMry7rPi3Ccc/7b/YWniWX2mhCwxk92V6Vvh13384Tn8+HSlyZf+R1LDCP&#13;&#10;/9A7eukmTJnSGy/Hh7EO40evmE/wz4OkY07SkHwJZBf7aTkZYhXU8UoeNnU6J/hr7dzM4McAaDme&#13;&#10;za3FZELL39no2qSQr/880/DWy3zjvlt/HpYz5vlVkSiERlnq/LHe0fOZn6DxAx0/S+L9c8oAAEAA&#13;&#10;SURBVDLQ3z3S68gPCFUsKXEyyQHGgvOjZeuLFZ6bBIqTfc3BpFc02WYrRZnEUoN9yKyOYlD/238r&#13;&#10;QwHQZNz55uaw5MTNC2NH/o8dxV7PS3Dtaqu+cZpmZZvfyG9+kz4693Mvd8dXVy/g7xoth19M1mvL&#13;&#10;fLNYLQ6OQ51jUZbHLA5POYvzNHFP81zsxnljVg557H9rl/WHdX3KqNGOT13djYf4l0/NG833f6eX&#13;&#10;ts8NIOfFuLxxzmcvtr2bcbh7YFOUNSmtNhtfPFrDbEembbxAmhPCuJqv69f2+mFRX/2+zHHZ4vol&#13;&#10;rnIdCud5LUm+58YUntYx+NYOgQXCiZNOos7Whdw/kdU4oz3f2Wb8yjH8cDj8QJy8cjtKzFX979P7&#13;&#10;Pd0Dw5aGLHRG1Pum+y9FgnCNZu0UarqMt9noerpYIim86leuez5p3zj1RxS7vxoIPcB7dbyP37x6&#13;&#10;42S5txzUb+UVcwRaeVo2FrNCO6+ghuJeY34Qf/ZysA0lnBor9fqUQU9IJg81nj6iU6BNnesP15ld&#13;&#10;yo1X/ldO3kBcozKlhM71T58wF6mrHE2/KuW1nwN99v+v5dpd2qWIj0p20qb7njea89jHtKcyBsR+&#13;&#10;9NOvBO1Sqe3yJV4Z5smdi11Y7sWl2/1k2IjLv7GncUl/9+Okhab/rKUIGXmx2pzqmLSpQmcnYLvW&#13;&#10;b592yAwudOQvbwLg/D/5IkDvQyKrL2Vg9OM3hyzhtFqsqShK/B7w1gYZZ2Kl23mj+QtZ7hEtzgHa&#13;&#10;9mTXeA5SfkURjI/O0g01Ou0fzaOj3UEV/eI1HscIcMDgWBSH87RLyKc83OnGf9pE/WEwj7YncWya&#13;&#10;++hGBifo1HZoWTvVt7Vve1DzwzKvmJfDwWt46nwvykLOxggzgvtjcgRtyGQOobb4Ey/nHuxolIHn&#13;&#10;EyOxiIJD7795akswbOQPepvNrd1DUSf26eMRhneahz96Wpe/0lKzSz/gu651kas/ngwjwIV6dBtr&#13;&#10;Spl+/dn8NqBffPQ3p/kZEhT0pU905At8sw98oj1fb25Vpx/I16GtQ+fzz4dDkbNxKnpz0b2DSDxg&#13;&#10;yxvonmNTawv3LkwBXKTYe5HXsTWfdKDP7t7vMR7tsYpK0ucLz51fj5ajsXQ91cYnTkXSGIKND+cB&#13;&#10;8Y2XLvpBTNuBmt+c7/R140t+7L0247J8jZkXaE3ClHpP11y3TZuYZxj/y1njRh++RWx9vvajcuff&#13;&#10;WSNiizqJCzlr0UeNoSwaXDXob/25OYRKBvtya6QUnGqRNPJ0M9txUQdHBGhDe0Da5J5dotBX+mdx&#13;&#10;8j0EixHQxGKf/ePyNdPlcoxB438v0kPhz49gUe75AyPL86Q6hpIhDqMqoy/yn2yO1iX0Pdt5CFpl&#13;&#10;G0tsGzjoUNz2YUKz+d1TMTeLbdKh47xrc2UYLnWGQYWe9zLF6CWwo8DIv9gLRBEwvfP6OJ7v5jVk&#13;&#10;nGQq6McPyrJ4UIwHZeKLPncBnsY7snsPiT5zdvv9F9Pj0eHHvzmi089L2qFxTFqSE+blQVXa1S+/&#13;&#10;uT5nr00eI1N7dVssh9GqblKHe/cle7IU9ZnXpLsSYnH7PN5sNxfPN8n74avm2uNvTMtrUS9Px5zz&#13;&#10;VWO7Ztpo357e2Emz9SX+rEI9Oo3lxgP6yyfaAW9a7bN4+I7c/shGPl09pVkMxfNaGQN9A/qS2/bB&#13;&#10;PdCe8aex8asssKNTuX198BHdKllw5ZeDNgzOcJOSGzN+0Kc+sxyaydtR+pVziifRV1HYutPD6Vml&#13;&#10;fCQcrQmoPJNIXVSuS+63EE7QR1yQ1NW3sW5ys1c5FmE8rMoTi+c+XJRqUo+0NzDsE9eJsINEk4Dn&#13;&#10;p4Q8uvnuuvFbN2HQ4cWA+v/BLwbpb5NcGxWjbL995kLZosi5yTzAKnGiRIezCLNOiaYs36AhBpEm&#13;&#10;6flLniHOjzjNXx96rtdmWmi7yeEc9AaE3N8yOdJXpNWQihOxQFzSxDv/6vB0OENGqwwHsf3H6Tih&#13;&#10;21O95yI6fNpHC4RbcrXczQKUbVAUYhbIt18RM3d9A+M3btTMJgWr212jtMjM1vlwMYK7/HWi94Js&#13;&#10;8hycYlwc1CkOxNmoHggbS/LyZ5mtxMELCvPGRgWKGVw2OKkAAldhpw+65n6xclKfee8mYuzKOerT&#13;&#10;ry2j3VGbQ9f4lD5fQVJBbnhVpA5LBymVJbC1C3dlvtcPlev4iJwAuvALujPR3PIBUXMJdScz5e+b&#13;&#10;T/NJqhSkD32QO/rO0eGrArBo4/vssl9oo5J1QH3tJh0VRZqG3PbAp55JrTzlczqKsHVWjOm4i7rF&#13;&#10;xhyb/DSmR2ZwqgNBovS8Gufz/YmHhj/6nm6OxvRcr70vsJ8FBnH5oAVeuTzApgne1nbuaMyjy7xS&#13;&#10;32fMosvS5kCA5jA8tbkWZDg2oV9cIvMNZgOWDGWqpw3lbJRSn3rTzKdz1CyWzrg4yl8Oas/86zgy&#13;&#10;D5zDnUX9xvJ/ziVvIUwgL8ZR2Y4zP9AoRs8tnunj/WIu7egpj5EepqmGEjtL08nzA0WNW+0v55VF&#13;&#10;maHWku2xzS8K+6BHN9eR/Ts+6SEuLxDYkMprvihTRooxUm6bQmOiLXVuzGQL54ZFpjAct7b50GGy&#13;&#10;+FpLxMqm8WdBrxOFzZOnb9R3hOj3w8Pd3Ipvc3Ld4rZicAbiJKOR8yfCxnzMsZsZR/Xz4PxbnGDq&#13;&#10;CwAIfBs16d6GZReEINT/lMVNCPB5Ic/DNygstrVWg2U5KQNPIWs3pZy30XaLoPn7ntuEF89WN7V2&#13;&#10;LibaTb1c2IbRadsPf+6mI3yquTGijPyIrbs43IWOOtVhzhQO3sRRSzY7LugzKqNBoGrR2VyWAogD&#13;&#10;TI4Rq0crNvWsYCB86l+EtZn5DPm2Iz0J8qDuR3HfAE8BRXcA1X8OC/fI/UBHNzg53ZvHVORDcq/q&#13;&#10;+hTbxMCTCem7bomDR/rEYo7pCz+wfNgOoDCl1SZ/rSIa4qNffmMtLw8+Or1IZHb5jAt5XG8XT0ef&#13;&#10;te0XnZ+GzYs0S2MSPb7xlUliMNho8w1L7fPNWce1sUECTKDTT5Imjv0EOnEi8pTDs3jZNLsXa/XJ&#13;&#10;ox+w3SOPsts5m87ilUz61e2zD5ns32BpByOCvpcDEgtlef/2eGKzvaIy+7VZvyt5bLSrcViitQUc&#13;&#10;jYMaxJoCeHYMJfmi78yLco0+5aTW/Y71YrCxm6h7Ub5lcvWPtNNT7p8t2QRpMZJI/dKiVwMW4503&#13;&#10;f9curoiP5vBD/0dfPHQ88nzzRHKQ4ZHHG1dhEmf+Xq95cdBl0Gm8rLRfp19/tIZJy6OxrgywvZt1&#13;&#10;1vWBHzYrn6CddqxSJQ+zYrrQgZ7mTPpo7akr8nvU5i88TQkc6SPt0jlZ7PeFSYe5w0v0/ecieop3&#13;&#10;3UPhuNM/7o17mM9yEtfRJm0+GGC5cZW6h3Uxnp1SzxtlXnRAgKOOxoox+w3Q2pfhGkDdfYgfBNoc&#13;&#10;wTljIV86FtE1JLzeeJT9zWHrUwnlo9CT2aU3Hdfa6y0k9/NeC/z1mzrG4jpv+exDqGtjuUs9scxJ&#13;&#10;i+18qXyx8ftKYf3pMzEp2155LeULje9LVd30ot1f1C5P9UE8N26Nh36/Yuzn7zV4+ZQ/wPBKNTEd&#13;&#10;beuF48RchCiMI4rF8/Z9nImvD1xwDfop9H/8gIDia95cu3PN1KtT/yRIzwzDTElcligD/YcmGjv1&#13;&#10;U6/iQQ4dtEEY1juc7Mnp9W++/YxJJQlKXsikzO6d8mqZLz/YbUGn5cXc+vuSlGNQRNJEdz7Wr88X&#13;&#10;3vBfUY60xvblVYM22a4dzvjaZ761/3iczrdhwwe374coujcOPraAIayHWxHi5E8jkqgs/dk1DO2u&#13;&#10;bPK8o/U3Ty3Xdv6v/ssTYlgbXUorp09uxBJHE7DqXjLbfHFufEyRhEv63y+3Hq5iDElrLnZ0XajP&#13;&#10;MiJD9NKE3Kv2u1b3pTjq+eOwSdI5WMQQCo5C++m3E2Vj1UfbGPt0IqMYOV8oSTnO/dTFp1xznp6y&#13;&#10;NZoxq6vWaJ+V65PvDd2tQ/PX4oA8ZGub5eNH5NUCr/3NZ/hg+9DhaGDdXiZM0IqijILWerCtAP8P&#13;&#10;8nVvQqUoL2vfyvR7Gt+9dgCLfuIFgevVTItzsjHWfh/DqbWukfpx44Ce+Q4M2pP/P33IgaOxASpV&#13;&#10;+XRtsCPdNEwnDdS95mgudu6I93IwFv0jFtZhxlJ+zhB1r08MlsaK4wVFPrRu9KpG2PU4fhzui/Ow&#13;&#10;DrUUV8RI9cnuGvFv6wwecv0dkZQSP+6O+TH79Rcj4dbqL9G0FYpP42SE/bWBJdkce+gn68RPlJs7&#13;&#10;n72TKZ4Pmvw0e91PfNqRP4z6DA7ntipyW3ydXF8n2T23c5r3MNAhtoq0R0F7kTQWNnH0+rAcgOb5&#13;&#10;dHz3CqEfylCfce3DPRxfSTKn743ZoJ3qLKVuXlqfni+veeGcY44BXYroPLkh8NGrvj/4MtlutwzL&#13;&#10;w9BRg37YPIjQOR6zn1dI9saopt+ccB9W6l48ePTPPmgCHqCW416fsInozRsQ1gFdOrJPG5VvDNev&#13;&#10;ra1BtL398mdc0AcblOMJ/73oE/2gGJ+ZRFsn+ckYO1fRIgDpIpLEEw7235s1zh1bZ4dDnH0Jr3lh&#13;&#10;9LY9jP5YzIQmKpzhYDD0Bosqkf9stT68xuThdJnFZ/nGvHIsM3c8uzTeTskptmuLNPxuefNF8Vc2&#13;&#10;7Y0F6DvCZptraP5Ftth3n35zRvLgFXd64C0unv4oyvEXofSnui3qzR/g97rY9bs3NpMlgX/vxPOr&#13;&#10;E4OFQeMuvvbVvzb1xR/h60Of+I0x/W/eRkj2ZhuIzL2fX1KZX+RT9mjFrfy1OFZ9r4IGGt+edxg4&#13;&#10;F6+U/S1GeskShlV4HY2nGlgfru2DwsYA+cNgnzr99UZ9MRTx3bny09nx5qJajL2xRvDDFeb5sTba&#13;&#10;H82T3NwNX5bQ7xrmcvbRefbY7rjqPQfa3nqEQjLv1jSYxP+ui7ObtulSA30KvjVtVbjhmb3MHb3R&#13;&#10;OI7l5sDYYny7D6LOcs2+x6u041OeOGy6ki9Pr3Xx6xM/DOUaVe5wLlPrKvUdGRu0OUKL/0iQSqXh&#13;&#10;+Rrod+G1R97Vem1sMFe0ptATlhGUt2JlZkaRsiZjrzRTSZ75zWDvOgxZ5aCy0gDZiz3nk/96PLdx&#13;&#10;83ICJzY6/TDbpjHe65+O4z9cYlyM9Yfz3PQ9vubsmxfjz48i35w8Xnjgc6/yySP9S5uv07sz5ftf&#13;&#10;emms3/Nvv2cr+rgPRXJq3Jq/rPtAmfiyMLFaPDvifq6iT/rW/Wevenn6S7XKWL9tk7m5BR/ii4nW&#13;&#10;J9YoZ7tV6bVAFPMVSsk9x99Rl9PNKeXmeGJUgJqT54QvB3oQ6njwQ3T9Fw4wzP/iG47yWo5yhgoF&#13;&#10;MRPhQdyIs23ybVOua/vmi2zUp8nfveXvtTl7Z9fifHhzkCfKVZl7A84n34apjvydnAc+bVExHJoL&#13;&#10;GGTRqWfV6RretQyzhiw3lDS/lhcwaIPF/s9aYTQ4/+P9gmUUe5kvxE3mGg/l5SusUo82cXRc7X7P&#13;&#10;5qTNfdM/m90b6mP/ax484GjM0eYv/taWb8XLY+5CNpXsFbvXU3bkSjBR0bnhUraY1nZSWOtsd4+h&#13;&#10;PRLLO3uu8fjgsB0dkm7Om73dT7PNB7q6vlSN6nz5FLP622af3ereHlFCcwS5YaauLw+Xvfm5nPv7&#13;&#10;mvvBLFHFL8nOJ+7BXglTJ1vPHVfpBPuui9VhLq2dMzA6XmyX0fY8gL+/e/V6xHr2vrx4eWW7/MZx&#13;&#10;MpFzxmcvrd6rad2irk6LPv3OMxs3YbY/ed99idfc7T+JcXv9G/vKeHltv3qnWl7fg/AcGy83ztDa&#13;&#10;3vjWbvNf9PY75n1YF/eu95dLxk792jVvKX86POeEPmV0pmgbd66TwNI1wsV573mhjT79+eaZvS90&#13;&#10;exLXG8VQ1MuWXImn47CGwfaTob+h3R4B7G5oxNT75trmH3LR+flAvI3gc+n6jZu++adQpW0AeFVW&#13;&#10;vN0rY2/oTShYDf8nN7Tz8AIDVJ5R9C0Y+nIy7zspiRegvZyYbAW+97f1ua3mvB/GfrRoVKFCOxS3&#13;&#10;MG1suJcPZ76Brr+jX0+QAhA2885+i8SvbnV86/nR7pp+19XNFdf16DHteOkQhw+OvT9N3+d+XPKn&#13;&#10;w2FrqBIlm47dWa/ueAlvTV2XsQ/8AwavSV2Hvu+9n25lucaqX9mw9kqlmE3UdIqDGJEFBI11Dl3l&#13;&#10;ZqCk51zu298oCQIbqDCfdx3s6bRILD0td7RuDsizuoeN4Y2rcpZG9aqv8et7wwlCjmMZZlP6L++5&#13;&#10;4It/M9b3+RFlyvsDw421clse80IHng7lnuj4Gtvh35zTHlzM4mHsW9DanOqxHDMmKlUvfmi9Y2xt&#13;&#10;nV3O5hPk+kj5tAbWPnFp61ynLjA2biFXdnz6xGtKxja/9s+lGfTuhYdPydnG0YGcXAeg7H+TJb3N&#13;&#10;vchkJnc9JgD97vh6uvxMxh9eb/RBX4XJMrz6JXi8GH/zjyCFVqkzM03I3xorSXbCY0aVbzSIt+tk&#13;&#10;W429mIj9TMBH0uuXeujFJvdI/dcn1fo+VZfg0lGnHy9FP5zQSud0w9ECFXZBg/P6TIMV8GtT9+D8&#13;&#10;dXnzTH9CH4bwIQu/FNcbHzFJk1z843yroTREV+7aubbnO0Mjjeetc4J8APOho37jRL/oP7LsaMRm&#13;&#10;Hu7U/npvDn7vc2hgGKSjSDcfO9cbS3PQ8TbM+y/eArMsSnTyR16ng2bwSl7uh1B6POp8Tq4YdevG&#13;&#10;t7R4fYqk6GNJkVoI/vqlHfjb91cUbA8H6fTR0/PeE5RJXu21WNMPP+20URp5t0eAAjC9f0TczBFz&#13;&#10;qrkGut/5wazxi2ECuzdefXSa37pHt0X7zAWLMcyXtIlFvdZsa+3iv2t7bqsiUwKG9p+Gzovq5o7t&#13;&#10;1RS70aNf5eCpKmxYuzzwo6xz11ce2rpxbMfl1YjAjo3k9ec+aByRhZdThXVovYdP1q6x6dgYFATP&#13;&#10;cLjX8hyaMCoLBoVUtH3yty8zh6Qdj3TOYSOdLSq3X1v0lQx9zrZ1znbLcJm/YrLtIzP9ER2W/8Sm&#13;&#10;yMXFo/x9aRgpL1YX0oRkjzKnJN12ZG7Q4cOcZD3dHLfWfPPDNcR5xryLGV5Hl/eAzJWNSTG4a9rD&#13;&#10;WFZL7tkOvbo3B23NKY9do5DZGBXuGaHOZ6/Lt/Vs0gbjiP/NF9vMM+O+EkBEkpzK1T/4e9g5Sse4&#13;&#10;tc9IPR3H/BGx8Eph4RVdf+iMGE5Zg5RuDdObm2g2ocn2Ta5bHHL4nCPTgzwFG+TvzYFPXxVecqZS&#13;&#10;tYHzlN55o25Qk0XzO4MwIrEowgAYHJ2YCNq+ogySE4xB58NrDrzn2CfwiDeotHU8sxWi/jZQnnP3&#13;&#10;5u/aBueEgeX56HljaBVrC3QclaMehY/O+s6puP6lt29LEIcmN9rke5zJuUmoCwkmYxP1zDG+0S7R&#13;&#10;P1zzmdrEo57T60Wn8vXRm0wnQRoGCQPUczfPs+TJFJP58PVRDMldLXvRlTqaTMbdjLyE9Fy00gBq&#13;&#10;v8bt5IDMcC4Xs9/kpxT3wyT34upiZ//FJjp1jEc+i+dNrL/0mahYWBwLWmEMcZ7tpyrbk++XEBCt&#13;&#10;b1faASbP87OGi1Y3PeqcxdXSQ42moYHaSbORaSOo7DafrcgNj5hU2AIJ7Tb/ygcEXcUih45X3I8/&#13;&#10;giYOBRvvFyNsFQ/Ns586ZfUvPtskeyV3o1H//ebO376SFTSXcL1hathc3dQpCc/VJqlJlj4/mtiH&#13;&#10;gcMoORcx+e7hUa7cPo2qgtdX/rKT9EaOeNy45EDotikfrXTy51uFeP6ROf9Ggt63WIijjSr6FoNZ&#13;&#10;8Hj1b3L1Z4JPPqcVVJSJOOyzoDjvnK8AMX/QJjtakIcMgHiuNf5FJXxqnNLnK2eaxkN3rM3FA/vd&#13;&#10;uLV5JY8hyi7pfhZk7EaPI3aAPz76jCf0uXkWc2FmLFB1Qy7WYXmDQDCbFwp5NoJOosQ3qpJljJ5N&#13;&#10;f/XLqLH+mG8O6IOMDO2bv6HVcCV4BSEe+3OUmIwJ5wxav9n9Jyd7s01a+qHdHLGx7hzjv0bSmdqv&#13;&#10;/3tDUtqJT5dzW3khNGm1i6NvkoVHuTKgQDn5XVrpANkF1J1rluOkD2WoQ17k7wJAcsaDDsdxshtT&#13;&#10;ozR8c0rtL6/Ew8XR4gjSi5+4+ldlcI9roRR34xTZAdTuBQkdNWbrblQ6xp3fNM08RoZj8xHe8Pf8&#13;&#10;6YhoYuIz39+vLpvbmDy3cFzOPWJ1ZBlHY/GROHSOzXikn51u2I2X6f7zYsBYlQteND5kyYbzK/bk&#13;&#10;2eB8y9jR7ZjXPJvRnNPtXPIHF9bhkzx7scsjzy5Sae6CnKOlm4zi4qHOLqrvjfX5sh7FU3wFcbHz&#13;&#10;7GLkubzYmD+QJ82/sbsLa+8+XMneLnahT+gk6zP7vKAj9DyNQI10+AYA2mQwX8aYgG7Ih0kjzGvX&#13;&#10;G2xxH+U+gYdfVunC7BMvW6Xaiy5f3ddqyJkf1fX77/8dVsfLCnElz+zzUQkbZy9xwJzOZUX8i5/K&#13;&#10;4MVl7jczBRGTYr4QWm+OAao1HXJq8XB3AVXDYO7p213/Y08GeYRWqoAo+BBSvdRK50Kov8xB17b5&#13;&#10;RCBdHGhfOp6/lS09wpcounuFc5ssz566Hu16pl8Qx+fBHDIHdyPbWBk7Gclz+8tFbH7yn6fEEoXj&#13;&#10;wLpPXyWdP4yPmMuFi1cf+o9mMMYJj7iewJOrL998V16dvHWfEUerHTrEuMjzbjI2vyF3N6n1rTE2&#13;&#10;7pen6Hhv0C+vtds+CvqE9Ppt0tbkaynBfzeIMbKcfPvhYqVJyBg/2BQJzu0ZN1aX5+aXuhjP+F3e&#13;&#10;bno06V87Y+nf//6fZJnXpQA4HefN/eRbH/RRhor0J/nZnMCbBM6pYvemn2ubeVvctZU+kanXnxbv&#13;&#10;S2iMn9Z+UJvx8tKi4ERv7uOU8/ltwRse7JHeOffJlld2OcAcjzEoZq6bJwc7ynvapQnLuMKZCMcW&#13;&#10;faTqMKOr/PfoWPVNEXJ6NwmIpnNZDlOeAMQi5QBl/Zvv0iUNTzrssxRH9NpcTreYmCtSeEOCMWQu&#13;&#10;GYe+BHSc+ZHryXJKm/4JNW/aAUQE3K6lihzoHPfK9lruFfdBcPFYvuYTOje/GIv5yfOs1zbkODf5&#13;&#10;sDzfZrsNNNerfz315Urhor4YgMnxj7z+LTGd6eXYGFJKto65/FG//Oiw2tjn3DxoXQ8SfIKBYPEw&#13;&#10;/53n5DTvzB9lWNc3WgbP9ftFa3p5WMBk7GJRbo3lmBjNwXedUB9+UV4KTkLXcQhPXjgmeZJGKab5&#13;&#10;fvwhgueN9y/H/0fXnWg5jCPJgq1cqufM/3/tvM5l7Jo5FMrq11CIBAF38xUgSFGK9MAvDv13XH7r&#13;&#10;r8tFH9yRqH9f5OWjXS9H+V3XvpyER+WmBZ7lCZvp9CloWiaH/f7FM97m5K0Pfj7M/eL/xuGL6K9U&#13;&#10;f2txbeFXPOzX46P70eGjQCxz/r38ogA/hPeH1sFs7phtp355kI78jUPVwY66zVzxXvSprOerHH9i&#13;&#10;AisvNgSh8tErdPulD6/lAHber9Q2zdRAl3rPcep0S9k2NBkbPU57ddtR8VtNK4RdTzze28OqbD41&#13;&#10;Zvn8kE+d548nd5jZnr4bU+OZC1Onyw32Qyv99HDeKclHXzQdax/wVT4eiSzj/vff/6sd7Oz1A93/&#13;&#10;g6f2XFtnJMJSlk0f62olTGOZXsV5G/p7yd+by5hbvUsdc+xz/vBlm+eb5erGBv6ef5KzXLHrHZrU&#13;&#10;2qi583XOUAOmIwERZF2obM5KztMr7eRYG25sREKV0lVtg7QrsmGHP3ON+FRi9jv/Zj6PTc5J1lp4&#13;&#10;PiX+KCZchT7e8Cvr/JL68unHrp81htHUSGc7nenfc12wOn/rORniYr2Qs1ftbEzIDBOap2E1ajvF&#13;&#10;8LA5Np7/+aZxKK4+nFe++PqfPiNLPDTTG5/c/z0P5yrqxfqw04enqkVbH82T+U/9Zp+Rice5ubZE&#13;&#10;zosfvvKcHyZqtPtSLIx9CeNbF3SNKJWCgL2eyD5W1b/664EkHhttyO/b3OUcdGX6o6HNV7v+5MP/&#13;&#10;VuDj2JwRHZLP5DY3A0PW9EPX6FcreGTW/uhXFLQV/fR0Ygl2zlF0/xSQKfNHpa1hjYRu7GS/MTI5&#13;&#10;FO3Yylrhydamvi8Ow6It+uyTG85dDvT/nnnaf9Ckaz8jQCdvqjfejKXkjDWzo85l6Xsxd6y9JTvH&#13;&#10;fVh6EnNM6BkXIrTk+jB9fqxyOtqHXL33azr9x8OuoaIzrH0J/Mt3h18JlUNHYJEDKtdbbOuaCLaS&#13;&#10;2LCp8vmqcDv24dp0yXHXzeFtTolfeGF0n43J74oHottMtnK0Uu/l0acr+YR3egbydWAjJO/pLEcB&#13;&#10;5R2a0jn8Kui9a2X2fhzg/fKn2OKTv4OIT6Ln8oeY8EXd7L7m5ZsfnhydKZ3bPnrC1O5N8rCyq45i&#13;&#10;vJ7zRXWQX/RwLg6dHAt9sgtE+fArYg2+n6d0nI6X/ZvTsEwC+rb3WittmlPmEzXarLCb7Dt6pD2s&#13;&#10;mOZ6Dgv9pTu904gfrnevU0MiRz6aPEET0O3o8U9P9J2PgvXW0+28/kwnJwPP8pR9jf3DCASZxcrZ&#13;&#10;5c3ztfQTo+EgfOezsHxw6CVX6NDPOs5Pva/Txp1T+2FzaOXwfqyAkXmfnF1XuY7QHBpx5ZdRtbJ1&#13;&#10;3PxXO9gDI1ToxLvXvK7n8iMmXRukZzQhuEI39xibzxmTXtYobHll59gFuV8UN29Fd+0hjaxcb+Xt&#13;&#10;2ByjuJfml8NL0+uE0U1X85sSaatUPh1mYxqvHRU/dT2bxupl7EXWEi8c/rSVaYzzgqabg9I/X7+x&#13;&#10;yBeofnzyYzGpMH/6O99UWToQKalKNZ3O/+xrP330H2g9+4zFdmV+PiL6wylGZHeODk6v3dPe+e30&#13;&#10;D428UHA/HmsBuvaHNaIIj3aMlQ6mY9oc3+2za02/6MDcvSf0+YG3xPUzJsK/HPUw73Kz3GESh29b&#13;&#10;+UKx9g1bCh2iVTre/Ro0+tbmvBQMuXTzigi1wE+lRzYHPt61B7U4tTAdbF3RjibH+Xs6kPNIyFfw&#13;&#10;zL7pMX7tUm5fyOKPNoTHFwTwvi9rscvxk20/26ZD8eRHrYHJt28e/BkDnUO+cKbHsP7447+LP2w9&#13;&#10;NS5BS61rNrgcePanuyKZn3FurfR80Ac4wj+fp72Cznc9UOen0agr337r+ucw2n+d5iDznbgMP3ng&#13;&#10;pZ/KxYpNiTld2VyVYzfRs4/NYlGppfvcAzZnpWP+fnjoFALsX38PNHzKzovRLa/OhcGy1lK0DmC6&#13;&#10;GVO1I63lQ2EMRsz0u7FZPvZCkffinoPSqc8WcV+ZfTCfvfMLDzyc8APkl7w3H54exkv8tnEvNmI4&#13;&#10;7eFrr78/es0fxUq/PjS/+6JUystVYwCLfq/2pc01os+InFM+7evNNi3WdtGxupcv8vKC1+uwnt/Z&#13;&#10;8O63TsbOO8utd79288Zkw6Mb+/jitaorusjYOYi8XRfvP6f+mvvR1kC35uV7fOHZOAgemE+eAxxm&#13;&#10;YxJpfNTr4xDSojocxrd/dSn/sy0CjKF1p86Sn1jRwxrWfwOudeYRueOeanz2+e+ZqfNPNnUFvfCh&#13;&#10;1eQ+c6r9nJisDjHOyR+hNOgruqMPZX3F18vJxaB6qga7ZobWXFcfe1am+UvY8BqAILdEnmsMZWgX&#13;&#10;jyjTLyWGp35vjsULBHi3zNe1KTg07vhBAv/o3th9c7G++uIwHlzjl4Nef+GvzcwiTx7v3OQXwfuf&#13;&#10;raPxb//yGXj60t/1USgXqVSiU/MQTjF2ncLOzRTtAO02ud+IDBmknzJkMXWuCT0WuD1jows1nVOr&#13;&#10;bzTVD0/CeIgXN0EOe8vGbSTcfX1+ch1KzL99ISs8XdN9IjNs28b2ZA9P3Fxf0J+cgATIEPccAv0m&#13;&#10;uIo46N9ynz0lqLz9AJ9cS3t1wC26sSlYPv8wI/5trdGk1Q0BzeqdDxzLd68oSdaR5Xj+qV5pb5x6&#13;&#10;AMA1WT4vyvnol7+ypsmXxIorvx9OMa1BRIjk5eb8x+5mRLGa2cEGP0szUv2X4xmdjlgTv8H59mXz&#13;&#10;qjGjO/xQAMl+vwY8eE3xVg9iStZ7Of9Ed2Mfz18xeuv65BB2L47wd/YYXhSwqti0HKAqY1yF73xk&#13;&#10;DaDI/F/jFxhdJ1z/i2e/OBjQnHGqO73qfxXl+P71t8/Q9clLskW2DZWbr0bln+jEl+mvDeJpvsZP&#13;&#10;4fA0djkOUXmXE+olqtzN3cuBdKSEuzKDZb7OcS0N2/MJ88FWRvwF0b1P56PlkfUpsee8UHdcskOH&#13;&#10;gNIp9d4Hj218MMwCp8t5MnHqOTW0dPIKTynxNCBrX7ZBaBQjg78igq/z7kds2uRTPpOrMDo3ssFk&#13;&#10;R8corvg113yweoQu+ZzUScm5hc+D1TkVQhUvaTDIpSNe73U6b49OLMUtfWnzyuFKSW2mS7rrh81f&#13;&#10;dVqPEZc/Opc/+uLiA/NhJfNnGrd2Ch55+aOHDsf1n0bHh7maJojeKaFt7uBPjpl7KiXhte86u8ZF&#13;&#10;pv6yHS+MzlfZl5Htx5+m6lU5OYj/K871dCqLNTti5b3NoR+eCSqefuO65/n4hc+cP+ef6SgPKpux&#13;&#10;0Rt7ZaRR++I5nXaMTikDgtlrL/e05/mZfekzeWCdnrn3zb/v/Ky995miDd3Z9sFMjQ5tqR6TVXsu&#13;&#10;d+mNXs/OJajjR0in6GfedlzKYbK/f5HR2CUWkNA7j/yW85nPJWpbbMrs1Xj2OoKYlF1bRPab4za0&#13;&#10;ihtH19ekNU8rn1pf+qWP3XKo54GsIx13HWM8xme7xqEGH1UdkvMyU8IqSO19c6ImcuuZMDUvyptW&#13;&#10;DLEPdsf19aNXyFl85EhmUzEITdcwyeF7gqruKxbjFnTkiJesU7jqgX0aVRkf7BMyxdBMfPRKu5s7&#13;&#10;jEWzxQVD0KJ6N6jIKX/a9PtLQ3gEdCedT//xQkjV9rmu9NpSGYYqSf2DZ9JekJoc1Zts71BOVNS5&#13;&#10;yVoDvAIExICIAE3Th4PTnhZytelb26NJQ4r2bVcrZttsTkfykiz4+yBW9OiFP9zDHt8P2r6FrX8J&#13;&#10;NNnnm5CZ/KtV6l24B6c+iahqHptqQrXgn8hndvxB3w2INNSCo9Wn+5XNltXbAKTrLhKQhfCZ/OjT&#13;&#10;3550NcOuvwu2CJ9v6bD8e98Ir231zdoBv4ErC3oc/g72HBn8y2f12cCvU8kHreHoSS5Nwf3bLy7m&#13;&#10;AzIXC1Tit7891HAf6Fbn+mZ5dOqNLqCVcA9y9EbA2VJrowuXOR0XN40f3dCtkyJnR3ZqThh0C7hc&#13;&#10;x7NYR7dS6KtS57fXLgZO6uHzCx7hhbD82FEYiqCLr7hGRLpQSH0aj6RatZ/2r3Bg6h3n2QVvcYCX&#13;&#10;POjJDl50ao7Iy+MOIGo2dZI+v+1CZfiNH/iwNBeK8zCm3cPzr9A6kcZd9c8Fh70TiT5C5Xf0rRYW&#13;&#10;WPCzpfeLRxeHVYHVeOxXJi/0dMqLTHNJy324iGaLkOu7sYlDIDv3RM/PIgkzQIaSdzKL42Ik7bUh&#13;&#10;Gy9/bvh6qHGqRfu3eE7nFjKIiFvsO2SbRLwAL+/LrYqz+ce4pgdZJPq3qlaGYiVXa3W6xJYUMu34&#13;&#10;NvbhU+p7dVgSsY3DLG2OI5MEOJ/x3+Px0b8XM+Zk7NlU980chzXoRvhiNUz6RaeOzPT6plj+nOfM&#13;&#10;Ec2p9O5D1nTFH7DPqamveh6r/OU09JzU+8sNMerZiSH29CEPFPWPRYAPJ+K/9Ft+GC9xJEU+NgvN&#13;&#10;r791Uzk1tYmv9lEpNRhhr53J41ykgpwOP3SzLe1X6vrU6w/CUuaq9Qy1KgZ7dBsP8Z6G+Gm/bi3n&#13;&#10;U5i6naMcJI46+CBlC6VwhfeaPn2fOSgdm3cJ1J0Yp7oxm1ybpMxj5vaxt89B2sxvsB/eaAqkmlKF&#13;&#10;Vg3hNDudQBIbDBe0LchTxLtjuiEjZx8ufcY5LHrm5T/A8MguisrcBSDa+rrqLBc6Lj9ahPajU/Cc&#13;&#10;h/J6Fy/QXwznoxsH4THWYS1OcQVdbv6EYaxthEb30PcSIfNxgjGfhSLCi0OdeiZ0HbvGt166xUfR&#13;&#10;orRwe7zUqc/JqI5Eoj9qOLuxF//Et8ZMP3BI/xAzCjqecciv6EaLYOh/pTmUD9PfmCRLnT/aV7hY&#13;&#10;RzGFDupsQuvVOGy89Ph0iNfSawnMrjAEa74bVj+s1A5DrqX/ySdKMX6qsoPIw2l+pFaDk13rIaxv&#13;&#10;c/NqD/8eLjqlgQxExvt+NX2amPs6fvjqbMRJt12IsUF+ho+uHad0yA2m81PHeOr7FZrQUChYcMP8&#13;&#10;FDRgW9c9rN1EmlzyEeusRcUQva2rvj4MT/dumhYuU51BlL/yL3brefWnBh+R0UEHpD7T27V5ZG3+&#13;&#10;SUtDrJ/H6UM+uuk5Ff9z/Px36BZbuiyPkjuRs/kt3VwQuLeGLTTfpvHNMXtQd/MF2vQG1pgRixOh&#13;&#10;PUp618/aU9zsQVP5He+R70trFbR2kaePc4iY9YZomOjUvK/NwU1b5YW7H1rHJrGwXhdK37J3Ygjl&#13;&#10;oecwpXk4B61hk3bHq76Oi+T78xG576HzXos0F+eTgFWn+scYjr1dU0ez5zM46PphBKWDbfLUv3NY&#13;&#10;mtCE15435h9sdM8YyN63W2pfx3MwSjiah9/xMqsiZrFeno84UqAXT50c53D8LV+YlRV/Km9dOBp6&#13;&#10;+9epcm7m0Nvr6ZoVhVEZfNIAZFtsR6k4Z8iPHaVFrjoKRm8oRm7PK7tG4bv5sSTpo1finX3nh/D2&#13;&#10;A4ohDTU24SH2rQHTUFucs/oQvM7gdN3DB4ltW6oL29wATLtjtFRU4NRnsv660sbn/BLFhvlojxlL&#13;&#10;YeAdVvHRVY81tq20wbGX0DGZj9nUd+qwfKC1+OE9ULX4l7TmdP21nH7yPnu6lm3++sa4juDAWi6k&#13;&#10;0ubGozGezMYTmZK8qfwYXD+FhO29ERwYfjJXyReleZs1YajTvjf9+iGEPNFW24yRMJw6ay9E/DAK&#13;&#10;Ywre9CN3MqpfaOqzyOq1VY63JmHd0Z0OQx2mOn1g/pYHpqsbt+Ph59Yhz3vy+bVVxyqtj/zRbR6C&#13;&#10;a3wjP57eEA9m4moN8dZmu76piJOv/2IWvQpSe2bjQNf/fBED6kUotGjkCE/7s0/fo0ezsaNtcdBf&#13;&#10;Vcvco8/mH3yVcDKwVI7QsS16fMkERZb26pHqmxujwNmJAD/7cOTdXRFzzB+Lu3Hb9WjweqI4XWB3&#13;&#10;rgWUYi3yflG+azCQeNq5SKFfZkxc9RSzjnF25AyT42xC0FmvhOgOKZXVjAWnu0Vh88XOTz+x7H9+&#13;&#10;Cy9dfdGj5x963Ute7BrMvbGTEPz503z0kfrRbb6s5vWl4UNfeuuzFq2dHYOje/rvCKY1a+Rk7H58&#13;&#10;yF6+gBeSt+7hL94jpzj6RpJt6pEpitk5Kt77wvJ4E+ePTUjcXLdffMX26eDBUv4lrzEMcuMfmV1P&#13;&#10;Vj98m9spOrHZsp+c1xYR1hL/zHXIXyX0r2hfvsTSYL01c+0mNwZOl5MZem3Z4jze6Q5Vn/Pu7j9p&#13;&#10;CY2249HyfJouvdXVPdCiWjelHU06bFNij/k290rwPPmDDFfJlov6YJZLXp/l9pWlD0Z9Nla+6lKr&#13;&#10;XP+5QRzu+CKOqK5p0JT65DyOZ7t97+k2Do/G2i7nVXqkneT2ZPOO4cCsraWMnJ7b0sYWOrQdt0qV&#13;&#10;yI5tkMcf4n+0icdwMCnTv/v0veKag5y919rx1Xi+49Mph334MDnJro7xtPm3zDGgxPV36oZ47aLl&#13;&#10;q9+4r+78eP7sw+C1C8TsK08Xy8evp7mZStcOaHNutm6J6N/yIGPnleB4/cg3foLxXSr75KS9WUJM&#13;&#10;1le9Jjv/TM+0i0/uU/qyJJ/KCTq0X354EZgusv21OBdmAiDd2J/J8/2LdwbJ4Sx++MSiX/xOnYzl&#13;&#10;ANDIBR8/PD8X1Fip/0iKNaVBJ/emvwG2zwZQGJvmv7waZ8ZvPIepPJQ2Kz/+2pqDjz4h+0d8ZyXk&#13;&#10;46dLCrhW03N53ebIwd9O/tX4H0Xbh/36xvNNOIm9dk783nnom6I8py885cnGvbkrPmws12/uqnaJ&#13;&#10;xeNZj2XiXdOVPj6am9rdsWPMhkmaANnDvWfL5YkY/2+lPg6AOAJ43tHeUszg9VhcvY3hnUNGlK3+&#13;&#10;6+tDBncMs2OpMsJzuniAht2uM3YdNmxyOo8dP/r5LzLgR4yhajVae1PbeZCNp/N11zXISr9eFCgN&#13;&#10;O3r2fAwTN5n2eVdmjrH2WIcCLLklo+sLPGPruPv1PmOobR/d4YSv/tk1eFVK/+ybjZVpGKE7yXVD&#13;&#10;mvjwzzysm87KTQVZS8VXd+M3R+kI4g9BaRH3znLU3XzddWtuWvmvarUl+my8wokigMPWOTOY/nuL&#13;&#10;8/dKOvdXskCENOelp5Mxnzc76kVYwD4+YVN6Ekwyc7A3mlcC2i/d4jxfrQtO3uHxmq+OHUH0/EfO&#13;&#10;4xX0c1jXwJLDvY/MlVTrAxupvS8ju3dmnP+7DxdFwulpTl4+B672TN+20YcdLbGrXTsmZ9d04Yoe&#13;&#10;jfXR7Zcsj627h4NudnVM0K9ze7AD/ubYcRqPTJRL4Ylue6DR8eYV6vCX7aekupzRMnmtVXnUkNbX&#13;&#10;Xewzh6F99hhRrw7r3Qvql82izOjF5JCij/XQN8/z28tDfdpeO9nF9t/98rI2KB5/ZA75Ta4FnwTn&#13;&#10;x6Xp+JcLh8X0qfHBL65ze236titNV4S1ulSO0fVsUcu9EmMqRI6eDSfmQRyHRIwknaeLccgmvJXB&#13;&#10;Pracv0p/uNMx9l7e6pPvLXI0PDCa450Fdpwtwvo8BKnzx9i6njhZk0k58vUfkZY0vJjp3xvNT0HN&#13;&#10;mocDgz7PruXKtKkC7mVtoJw8uEEJY2v/6Ftut6/jkDRUK+Ys4/CfZfrLAT+O8mwuW3Ksel6jc7Jz&#13;&#10;+tZPVbzWT/doHoxTMiJc6zmMT9I+ex1vPSWm/KC8vp3755t3zv/u//joo2TZO+dWdOJJbv35GYO7&#13;&#10;zmvb5WbntPpcTlpzkGm87d431Mk3P8+myiaX39FmgNJb+8avLjjzozbWLc8uu7JWx/OPeSlEmy/D&#13;&#10;W+35KmNbzmo4/XqfPrKcX4bB1jKfjsh3fgpg+lIyzjsvBwcmH1UW3eieCFRf9MfjwcDmMLSOm/gn&#13;&#10;Ojz7jYX9emjww/OyqTNe5hmo/EOb6aqe9jywO5/Of6UYoWptWm7W6OnLn+ShKyZKMwF9y6QhJZ3R&#13;&#10;0Tgnw7mAj/urz48xGF/iyuVctTjxPQHPdjHPXxiWN4QZG9uzuzrgyPjcZy5TSVRkTVU8v8HhU6UI&#13;&#10;dIuv+IXOhSU7OfXySW/lh0Mm9ZrCvnN3UIiwo7Z95gGx7D1+dfz3QtRrpQkqbrorazZJlVBXRzbr&#13;&#10;haBkHx0V2+ZLmvBprucokbfrNb6HFdfW5oblmKtvcb7w7th6wvhTmqc53fyVH8DpD48dfvvkcSrW&#13;&#10;Hi+ftHsgr/frgtHPfKLZXL748GU0jJpZgzm5dt5MW/DmA/Ui5Vg273xX87N5NCVivzHEB+HPjEaD&#13;&#10;+QeEEvz6SyBTIR9WfcCGm2toNUJ54Cha0nXKpG3jr3Tpg0luc46TccxtHdM5rG72ipj+muex6ozE&#13;&#10;p4GhxLdOaL9ypoE1eccN5qHpMg0KajNFGJZq+oItMmvGKGvRyYV9DhqlQ2NuqysGQi4fKWHoD1Gl&#13;&#10;v/6G4Z5TfagxfEKX/cf3a15fOpoD0eldI82Xc9Ce9TFPUDugwemzecmlfomjilXY9EEYzK5p4wz5&#13;&#10;9qvnXySWuHBQyjtFsz6QvNEtAdpKtY7K9UArSrHltU+hPw56hcb4yi7HWtE5sMWbt/OWo7SR4uqF&#13;&#10;ZGkBWy/7Odxxz8/p73VNheKOr/KCt/ECgcvDk6rYN5IBnc/XX12q+o7J2n+WHo57rWRXd3kXnRS6&#13;&#10;Qtf0clwn7JUwpt5xWQu+5IVg48465vGPbz/OB3RzKHvh1hLn3dYdx+IHeRTZXXE+IBtBvOJcK6/f&#13;&#10;AKs9EKCimI3z93TmT45jXzUwT8CIc/2XTfehjcnqJwfld3TzZTQ+zOwFNHbmfjU/5CVu7H3rFD5o&#13;&#10;nocTN335r+cyPFOhffWOfkpGQvOieYevLWkfjiPvtqdqvx6WTEbHTelCKccmILSIHZQpe/0XV00x&#13;&#10;q/ksyWKfNcWulcNTjLJ87OGvZ896/u/bJ8MezzvP4nU/0vm5Y+DDzqMU+tZ3CtDJeeiVaF8b3hrE&#13;&#10;l3IYzAe/5IcvZ7O92GwM4QHNL9paOWkIny7VW782PknRpnTOzj4pMBmhIavyQgO3EZE/dBTbVncv&#13;&#10;bHnygzVcx184OSpvm9Oeo/q8zWmsnYn5yLqX0/RVZpv/xqpBgkapVj0UWCeMUH1+SCCICVEHcUCa&#13;&#10;7OHdCTvtCQBLcNbgmNkHUnJhUtQo1Ydh7pvDMwC+oOTfVuPjzFNSvzJczVuAX2N7q38bHvXoBb2O&#13;&#10;jTIdgE2kYFQ7NJFLX46qzAtEjitfXyees7nH4RY0dnihhVh9n67bw+CHkpwdp+Ya9T87s39B7l5C&#13;&#10;YG5W2E+O5CNfoB9v943BkrMfzCAXijiUFl4WAr1o4A94TN+IPnxMoSfjyaVfmw0OsSRXlHKciU83&#13;&#10;apWnz89FKpvSp/8KeoB2hQ0me//OzY6V9Fg0BrsPp8qlNJkIJKx/E8b2RO7o7SAZhJFXZBN/R15v&#13;&#10;InhqbZPnaHOU/uHiWzhnO5l/eZi0OE9T8iDTOnzCbwDzx/v+SHoq86jmC/ZvESoH2AEnjYWvn4Fp&#13;&#10;5wev6E1SLtEl7YcWUen7oI5JMXzRpWniAiYV56b+m8rcoB17+K+gf7+23abTYX4yfvXTjV3RIHlB&#13;&#10;niaejtXFDEH2pxcg9U+h05GFC3YfgMyk+3vvmrLhKAK8fIc43+5LHIUghcWnU/61ZBp2Q4h+6pP1&#13;&#10;waha4o+RPanL77akNX9d/HXcxD+R77jkxsVIavNJLo8N1E6WQIotd5YTEGYSfdAlNtlvwaEn+ua1&#13;&#10;cTMeTug4DG1SM7LD++3G6vUUmhofOyNX6RiII/qBWNrEqr/GUN54zhj54MS+4FfDGsorFQwpAgjP&#13;&#10;O3nE58Y33o2Z9TUWcsKFFzt7QSC3by6qASTU6dXnzdlErdAJXhoKezoSrZ0d7Yhs8jX1GMdAPu3m&#13;&#10;rdr3sENcksWKv3///f+pHkUxlvySR/WLnfIgk2PnxAjSbuz51VO+VMhU23Y67qbRYlBdosOjVqme&#13;&#10;U7X5Zfz7NUr69GYKovxB6IWScR95+hUP1f2S/0jBF2mMXwJWXXn2yUIfWeUrWzdzh3jkMAfUWFuh&#13;&#10;SlO+dgTWQd7PDgQkrNl8+m52odEeTIOKlYC1kRUYblU+54RC60iXAfsKvXJIBsbn69ddTDp5WY8k&#13;&#10;bmjfogudvCxiOsxbm/cno3pBvvZ/4E/oR1TXB9WHrFheWYtD06v2BpfCKRnVtZ8PdsNAvHwgdHZK&#13;&#10;2BQ67cYHXRO1t/aJvb6Z/m6S0JV+9X/2T+eeC8gM3M9653xSnhtzkUMz4kmuzxzPO8XNYfTRaI4w&#13;&#10;NnzoTq/Ja97NvLjeGIBjb2wrT6/wGyehgeUXHTs/BLN50QTYvMoNFQkpJyV4fCu25pjl0vlZc2xC&#13;&#10;Y47ljzcWPrFMHpp1aPZuZnAPIT++k6tVvh3GKfp/9aLMeVJm80Xa6vMcXIGlT+lcLc5eI00rG80X&#13;&#10;WRc0J1Cm0/aLFy54lJ1/09/YXPvDfNKGYImWNccpoO3SqDjWGC8W+08WiYH8L320zfzy9x/51rtf&#13;&#10;28MRhR5uGlKStf7DhTwUe2Paiw8S44cFrmtgLLG1u2z6jec8gOZi1QV6IhSbs12i3Dk57bDaFt4Z&#13;&#10;jbJ17X3gLbrOhmlonKAVw9ZDv3ycDbUlpMuD0CSH9stkrNKBf+KMzTeu+KH6t2/1NiAO387l+Bwr&#13;&#10;LmbpRH64e+7MEZ+loWvtOPyNy32x0gMsaNgd6fHN519yPdhBl4+6YhW02MozG18w+0VLk3ZwsIqP&#13;&#10;be9KkRG79YhV/Wyuij69v8e36XUd1jEWn+a2Q23kHiOnc2fksy0W5UVzJfXIZPrOM2zkh7MZgzfK&#13;&#10;0vHPcqeN/7Gpf4IZRSOfH3/OH2wi+eH82rG+/MJHphwzPnu+0Pbyo3LM9YlTMGgkV+WMcVB+e+Oi&#13;&#10;LwxqK5WJk99q03w9qpJWr/qJTIz1A1vi18wrcsD6kz9mw25+9PrRzcc8MOXX3n1oa441J9amXq/S&#13;&#10;N2sNAlO+844x5/JWPjTN4RzR1478GpvjqNhS/ySmGVzy8H0YrS9Un22rEfJyvGtTggov1otT6YJp&#13;&#10;ql602tJ+tbfmfoY8/xMW15bH/KD0XKouZnIn8Ub/bBedzqkhEb/vNUI0+NCZj4sHvULCFwVzBiqe&#13;&#10;vvGPrmOJX9oeKZzLduM0bb0MMdauPH02z26Oaa7SuRxnT+xA27UxPVrmO/i1PvuHp/sTsyKFpu4I&#13;&#10;Rib7h921i7im7LoZHw04Jn41kFKRegv8ZJPzW35hrxcQaL/K/B1709wHY4Ph1xhg7kFn9HCG1XxO&#13;&#10;voqHV332BVnqzyZsoe18nb1h2tg19+8sLZ58kjaRSjS/tFuVLmJSv/N1ePjEg4fsd30+NnEPXSA+&#13;&#10;83vp58HykRUpbszSp/76yunO3/GXONXqENW/4ok8+5cn5a7P1+4YX+MQ4voPlnKY5PUQ2vUVj0XV&#13;&#10;zR5FNnfMOFnwORfRnx4li39HnabzU3Ria2NkgOL/yMLEcO0Q9MXr6Bweb2qVmc6j0nA+SHW68rPx&#13;&#10;t6h1fqNDmUNL/5NL957TEqvlcXIIHfSTcUdtX56kL3+bS+kTDrTiz++/LmfelxlFTJ9cQdcHs43f&#13;&#10;0wF+db1jNtQvvUelb/bN/453PqRnMavg07tg0S+2R2bL5Tg16cI313H74Bz4xu0/56Uo3346fh4y&#13;&#10;P50g+jJMdrMrQvrFx/BYgfZfxJ5/CLNu/ju/KufBQmPBg8IVbdOcQMNfOW7hi45ol76Qcjwce8f+&#13;&#10;bTe/81PXOmnt+SB98z2e9BVvG0dE1M9pgjO585m5QT4or320P7kGQG6V6vKtasupvH98fXmYlo2V&#13;&#10;2YQR2ltPfucR3HJt0qRENPnlX/++a/t9QPD8dHqEZOfBN/JmV23HfvrSS5t5TZsXyq3pRC3H/Rtd&#13;&#10;iHNs/Rs/h945XFPRu1f/LkGAG56/QsuNYqhsvF2+ZKrth+BZ39FDicTykd9zLZ7g0Kka18/kO7pS&#13;&#10;/fCTmV063j2axSzHN0/jWP6Twz60P/lfWWn4Lde7hsnTG21jzZ50eJsL+hKrxMkbzc4JWcvUSbSc&#13;&#10;H998kcOW6RY9zBltTMTLQ6cjyr6W03MLlPoBQOebo6s3wkt2NHUaydz5HmZgS3xsHYfxZETZ1duY&#13;&#10;ag7xdi5Ivf4/fwsiPWNe2elZDY1njNWS/vppAzTb7NZPMJ35MfNjOmjjGp7MXrcVENKnUroGiJ3A&#13;&#10;CmITvijTNWq6ujaILv4TnNcQyJ8exbzY4BW/XvMfrjVGx2YYN4YqqW3o2pam4c4OFNiXA6FJjrPj&#13;&#10;tCTmdKZrqMRZ24HsnLDceDmFYDpD/5+lceyZdfajqL2xk4xZbsyZqze+CXTO2H8wnHZk06M5Te/n&#13;&#10;2+BJC7m9+/BBPOwy1N5JfYYwZ3ENZv7MIzWTzV6cFDyvplx65/8fuaUJGT1aZ9eXTiSmI3942Rxe&#13;&#10;upwMx8WPj/Gx/91L7jXTzeXFyQZNeZq7BR8WvLTR3zj48x5kdf/TMZjsUuiCTh77pMN5zDw1++lC&#13;&#10;S6/fcz21453rmu+97v+ANW/ojK7X4/wQXnLew/cZmc2hXnUHvtfrxvTH3lyfCWuc/Jf7ddGPLG2b&#13;&#10;x9IW2jTGll379bg+uMzhFzRKdr13l0qvK9NUm6Onz0JYqBg3WNxP6/zXD6+Nmd0n/OBFn80t/DTf&#13;&#10;dX03mH9uyRbrAP9Zp0dOeMyp8GhIll+dp4kHZyihP9o0R5pHUbL3Hha0k1EvhyoofJFrT2O8Yzf8&#13;&#10;SBvL7Kc7ZUQ4fXwV/06DwNXHGPIXsub+YWis2KMhVXmY79zSxmysN95nceYK66r6K3genu5x1k1K&#13;&#10;v2TICelTqm+upRyKx7sO67yVAUPybKJoEiKlfryvANFOAABAAElEQVT80ed44/JhON71UP0T2vF1&#13;&#10;B+HTvxb2kk3a+ujzMPhD+1Tefiu7tGvcn11IxRH93jzumPvrv+z1KPz45OLVb90xPXh988wbA9q7&#13;&#10;DomfyPX51XwBhw2RUyVJqDbEtGjff8yl/0/fqxt7zkV76APNsF5/pMW06Zbe+vth2390jNZv3prM&#13;&#10;nZ/othjV0h/6tCvNm8gvT+UAbVfb6u+n9pf+cJV2pf3p+xr19z7tx1fpkfBK+uopfMm1zRVpeTF4&#13;&#10;ctIkn3GxXTDFrSUxLJ/O0FRPS8bU0fHL93o8HemkJ26y1mJL9+Y9fQqB1jscyWEPmHeMxE9RuDrD&#13;&#10;UuaHzWe9Vkk7vbZGL0k3ZBTRJqw9jq4erpqedPOmN5YQ9o9sduNZXs4Ho52eAPtXmnKHgf+dIzrH&#13;&#10;ZFzCP+Sb4wtavdaz3sYksdDGvsend334HOnPvHPPKbw8G/3Jovgsz3553JgO3MQxLHPZ2R5zW7oz&#13;&#10;P/RI3G+89RiWvvgvc12lVFY7u2kOilmK/IAfgbdfjrQzG65xj7DPQgTXuQJ+86K8bKXj2RUcdvEv&#13;&#10;5o+uqTuPspH86tg9PaJDXrALg7Y+4QMYo+84iT82LqZhtB1N7CHLPPFd3ENiG3nKLzmXNl9Cxp8s&#13;&#10;d+2kezm7uJLPjrZFh54/AKSt5+bqagyMDgBd6gW2B3t+JTNrqPz68G++LFf1srFnW4/hUmC28EY8&#13;&#10;UZnTCfl8MM9kG97xV/HJClh/qTuGic/uAW9skPCKfHy2/sRBzGjvPbudo/9y/6P2R8N+fmc96xqo&#13;&#10;ZNmRRSt+DWfs0WWzz7RVYWhMSb/1c+3Oxp4u3rMtNCWeF5x/EDWfRSuHQuw4O4fZTMc3Z6POB129&#13;&#10;Lmq3TcqjJ2fKznd8/fw5olHyk7ein67uGetVV8j66JBj9eXxMF8O1IKM6T3bkD78h82W2llkGLHH&#13;&#10;3JrPK32OBGN6YDpdUwOSo7yS41wj7w5DLm0szNYX79qZvsY6NhmT4mSu6rh2X8QruvX+ntgS+/0s&#13;&#10;BOPFqDYEyw0ltqTJGqB9NDEm6iheQW6tnPGeNi3sXMpbb+a8nF/frizGRG5ZMYaY33ZPLXu/QB+d&#13;&#10;97zLibscoFPH+g2nMhMSECobrlTseKZHGptJ6hGbEZ3e+CPHgSitX6eH+duv+c+Y4e+XJXvtnXV5&#13;&#10;5g6+7P3MyjTvTl5zugYZJcsLAL1ezzGswFYI3VTqmfowR9k3X+zzilY9zohDnKJ2YzlNT+Pmf466&#13;&#10;B5LSuBNYObE4/ltHGXcejzK9TqFMFXrxmJ/GPE1os/P6Qt9r8vNhulY4O7nxPn7fPc90gUfD+Mhh&#13;&#10;c+ORuvPGO8dwTdDniCmeY63Gu/tG9AXGB0ax3gA7d9pbZ9eOD1daTzkuzHwmB19ZE23oYzyEj00B&#13;&#10;7ucrejoe4unGePmEf7h8Av/HjuaFloDQWTfa+U9t51QYMqPnUgc377ZajtAmZtZcxnXF4Anuzk3z&#13;&#10;Fn8binAUc/PGIc/Md10Pl6/eml6l3qacbzOY+Iqt0Y8zUvbwOz/Eh/GjgSWm/LPrpvmxyoSeVxaj&#13;&#10;w4gB1Svtcry6wX55qT2AmnLGwdy54s1j6S1ox5h6fBsl8k4Jk1eZ20Z6bI0c/hqG3LE2GJmU4cc+&#13;&#10;ExKe+RefUu0hNgY+A2arZyDMy67X9clnP44cTYOTaDbxZ9IvfhAvQshgt7KcKGePvzf77HL6vnb/&#13;&#10;verPXGP77HXrjmBYvwo4qVX3fJYD85R53a+9b41DbnIzeuH5xAkeR59vhhNEurLF+T77P/ufgCIf&#13;&#10;f2i9X0FLVs9TX1iUIkv7zmHj+Bm7HQmEBS/SEn8vOdGMvfNS7eRlYz4QjSNKfCAv/4pOt1ZCl/4P&#13;&#10;zelMn95Tdpw62QPNvZcRU0bnT+IZOxVaQIFOMMNMEL9XYHjWIIE8eOECMicEN1UISSd5HEpOEJpI&#13;&#10;dC0tiiayE87DfaagWn006juG5WaX4y76PhqReVSVP1CSDdQ9mMp3L+ERw+Q0ibtEHX7soH/7oaac&#13;&#10;3NoSf+wmX5z4bwmXm3UD6Y2jnfTouUHwkqeTQuTT5bV9sFNh61nd/mhQxwSpVk7fUVSl8uCTWFQk&#13;&#10;z6BfzEwSdTE6DC4cDCKvjiO4qePPJMw304vu8LLvRKI9fPHje9ARYBM7FbLHB2sY9QffV4fRBKwT&#13;&#10;m/07WdDgU1LdDWd6k1WrKF769kVPTpFDShfkBkRecXfyTz+KDZbu088XJdCZQ6HF4yLiXahb7PdC&#13;&#10;u7z8FJz0W8jJYw9fKE2VX3NTLQ/M96QTyi5YyOg7UqO6cUFKJ59QzL9O1KELOB+RUTlRqPkWOWNO&#13;&#10;e+M6n3ooiiwLWL9UTwn2oun0EXlO5HGVxmI1BpHxPRn1pFXejNeokfB2cfkGZ3W+XAhS4LYQg+l1&#13;&#10;yuqq3Kuwrjr1A6OcuPuj8+nk/zks3GIaff7ov0Nkz8+FWydDToucltR74s2hB/h78g1WH4hwkqwi&#13;&#10;jzR8ldNop4uPYPnji4x5udQVe9rk6FhDx2H4xSX4Oa6dtojy7sLI2Omi/Z9jF0kXICByMN7U4w/z&#13;&#10;3woslGlN40K0zvKnvd8CzsHPHLHFoRiLveyj9/sQd8p19AIFXRvnQn7GRwsSJl+MZGqbbFJtfNpP&#13;&#10;Ntpg9l8DhYzO/RstUL5cDNCu/5Iu3acP4GKiWZn9cLTpr/DWno4oS6f7+tlpXLBdWy/M0+9khpaK&#13;&#10;u1hPfOKs3qwzB9QBgzFu+mCN+Ed+zlbZ5w2DKNhPJr3p2A70sanzB0KH8ViDkoPwITO+5Y3Yhnv0&#13;&#10;cVL1K0/6I2AXHBWU1ongz9wtCZecno36fABh4UWx0qimkNNxTkVzRcpyhiYaaXB61gffeQhNYdfR&#13;&#10;O0z15cHrH0rhapfcmO3mjdiZOWK0AEZ3NS5rERt1hz0XNj4uktj5U/ip2CGWn4lyYupcYEyOn7bF&#13;&#10;Kc2rkzsO+5bsPvUfET8g2g7Mr9nwnYcY3wO28oz8/jJSavwwc5KHidEHOximFPM+gh89+JsN74GY&#13;&#10;p9dsZmeIay9GhyurvLm6Xqi/GCRVn88O78zAKycAuWChv0XzFt9yLnrn+O98k/7vXtxr+8HbuWlz&#13;&#10;3nR5erooNJ5yk0S8DXr5CS//qWDfgKUa/xh7qZc1slLxQR4/8mA2YcMborQtz58db19KhLWH/W7q&#13;&#10;Ng8pzL7nrODpD/G9Ya9q5xzuhpILS5OVfKt36fEIQ7dIr63rw8qIztl3zJF7pfFtP3powNIfu5a7&#13;&#10;ydnINdeUN93TEVl0yFj14foHMlh/5kAfyu7jRHETDXOetdokyZe0po9N5hFDg9yHhw/O1qzo2R2Z&#13;&#10;8jN51O6TY97whZuu3wLwGz81R/j4xSdw6dsrEAH4O+Ola6Gsd62O6NywhhRt9Wndhn7d0qrHw0N6&#13;&#10;x6WJDeZXtMFI5qRKh+VDx6MbFI7183dk69/6KlhpJ+x7Teh8Th99/MUf/aJExSwO6zYHyDMKXHw+&#13;&#10;6gWXqG2IeFWNwZsPKiex7wVW6aNOj4MqH+5CmQ2bdyOJzim/Z3wZPxsfaYsQc9FfeXjgM+8THP1N&#13;&#10;930QsLyRHU5xcbq2Bnz6FBhLYjmZxmMiVhjEvpSVs+Cf/ye/RRld/MqGPRrYp1vbUvflMG101M/e&#13;&#10;YtMr5V3/dC5pn3Gwc9OsjO58ir448VXHKFth5+Fxc0ji3H8J79yXmPUXQfnen/jljrQHFKt7HrIA&#13;&#10;Wp3Q59U13gRWr28d25DN09/evOla8s/Y9b6oWX8htt5Oe+0IptxqnNPV2PEVuit0f757a1nmon10&#13;&#10;O1fwWUdP7Zov58/mQHqLE/+0xO4SZtv/FpBzS63VfL6eXqN/OuKJ6JbSp/ZucrfPcWk+RLWPb2Es&#13;&#10;1ot3yIhKORkPO4d86FzQtQ9/uU4Mvbx0E0cMPMzivkD16TiEZ7wOr8jFST6ENiCdByYRTd754xcx&#13;&#10;OY2bE9YVsCYfx5W0ebEDjRvbzt/9QAdJlYE3Gzp3Oz9peGqhKQ5fTT7W+id0yN65t3pJco3heYXO&#13;&#10;g4mst+4BltI4Y2ATuefonAVSHUb/3WseKC9wSMzdXcam2xcvorBoVKc3/8HFvUxJpXW+0KLww49/&#13;&#10;Ss/OvNev7xXo7onuOnD2ZH7KzOHaWac24wR/wlh6/3XsPdRrPm8+pQfN5p7lTOectC/f7KeXMcS3&#13;&#10;c0Pa4x91c8xkyk02bbL+8y+5Rmu66As9E+iUt3wsb30bD3jw5fWXC+loiyJoI6hNbPgUfaHVT47K&#13;&#10;ZE/nCIv/pst7MAxv5xvNKegronEvQts+D0vDD+7wjaseZUPeldDw5fP/d5+13h8dy+axzMVx07Ai&#13;&#10;G3vxr57D19d9dVsOHfFZM7mTJ+/m+8e73qPJjpzND9ExdbH+nNNGFpqgJIZyNxmVuESXniwWx5wh&#13;&#10;0+Av8q79WKtz/d6kW8yfXc9L8gOmtbG5eDE2Z7D55Yn2jSRrLgf4Tb3zh/PEa6sypdn5JTnqdTk3&#13;&#10;fWi42IWztD1PR17/o0v7+C9d3tGfnzqHhEaRbVY6iOgA3wfrGy9o1oe/8UA9Vi152/FaUUJNnzWP&#13;&#10;J/P05R57+6+iQ8UPHtqGYa6c/WvveOTDYD6/bM7h28hpmlXh8B9NcJrrRFOgSuzc23+VXJlb9xoz&#13;&#10;7zyCfOOF7Js/ngGFOiy6U9ob1pNHz7S1JfXfY4uxVTLgCjY+sbdJqV2tTVU67NxPh1t3ow4QWq/G&#13;&#10;PHW2ffjD13PTnZ/2AJdEjBwyL84nSkNtp9DLpdcHUyz4oczFOPsRnY7FMNarl3w533/0+uLBVtZm&#13;&#10;aPPkc86h4vF0vJYtuC3NpKpRnZKpzp18sPmVHfPDG3skzVfB8F/uCKabXd6TkSN/eX9c0wE4msXp&#13;&#10;/I4xnEUIg8PAfQpZcBa35JTcbP/xk9o/G/pGr3NtQcIMo6DZVS+b2BlHra9C6Zt1Ts6DZFUja53Q&#13;&#10;vvMSjGJV4HSW44qj+SXjoXmyPAdN3MZndE5f6U6nNy7e+KEiNPGrWt3kmBMUe+fKVOWw82hdC0+d&#13;&#10;vadLicpUxOKpfY9LeNN756U+4Boa+flnv6jjAQL3xm/uOXqwz85vzOkzHQJc6fPUzm8a6kNmpN78&#13;&#10;am20ZYiMdLf1YWgvn0o6O5ajI+zqpi1xU5wj5YlfieWP/KWM9s2T2tx7g7MvxxoTp0PaaICDMEvJ&#13;&#10;8sE5m1Kr/fbyo3kQuvo2fLj7cAoUgyB8XlVG/d7fxxUHMNz7E5vNvWyqGeV75xtaLn5lK2daLred&#13;&#10;Lyr3y7WOX4G3cb5xNT9WSv1S/UO+/6Twcw6gO/+VvjJr2fKBPskVKuw/9uHbenJ86fBAWfh4Se66&#13;&#10;Dg5X1XrzbGN9urKnP6QUoX8YP/jQi4tXx2DyoNeeWXnk3kYfWgv/7ifTdTZWauL7h2tOKK6HYdlS&#13;&#10;qtjTblalHQ6DL9/qw7Th6nirnjl+sYKVV8/v6atNwdXqNE339yt8uUrq+UA3ilIdduXgaRynBww0&#13;&#10;KzuXpCk+vPN7Ooxdeu16defnjdUnIf4uSDaR1dwNyLxAgrGxc4C+zqk5nlw2RAdEGT+RUrt9qfRR&#13;&#10;QAhJddh5btpuLIajmJs310MNgPVa84h8bfUpjWJTH/7PXMSWjvX4+zc/DNHFUuQfD+Fe9qv/2BPi&#13;&#10;w6Q3ia84duJQ5if9PYpsV02Lb6yM8YNG94OgzlfT48c+tFGttA/TkYK257bw7sHHJ339ww9A/poH&#13;&#10;aX54nbuQxQ89L6oHjyw0jZtu7zRMFlum98vPb53Ea/c+v+bDcLyymLAfasVlO3/g67zsxzbodHFG&#13;&#10;SbaytZP69HzLVhjGCcVBF77jmh05Ttw9sLPcNreiETN87k/4gY+1kVP99PVBDOM844OMtFUfRF+F&#13;&#10;vM2Fr3868jp6+cdt6GZ7sPpqZ5HOxNCth6646RkuzbVRb3VnGFrzmxsBDolB+HGM/HhjQUxegbs6&#13;&#10;ctUXE0evD0XnH8AnFz1b+7B6Jr1/nx8LgirjyfiLZEjZz8+w/lmiV/vJcK9p844w7sdrpuDL8Ujt&#13;&#10;fWx5oe3jx+p2tJHmtb/sz//1SXjMPS+vyVPowHevwC09kPW2y/W1ov/lzju2H0+gLu9e3zettpXI&#13;&#10;zF9XCjGYTx9fLfCQXvzaNr62pjzdL6PCs3ns0fFA59UAi9nyMWLkQngJmc8iDPEVODC2hn80Y+GY&#13;&#10;umaumD6p7/Oy8BgXIeg9WWvnFF4tT/2oxfwSqyqT9vIV/ikRPKHIKag2fQGENo1Hy78vZuyZX9PW&#13;&#10;3IkY4uUOINDy0Ho84FzgHnK80uM/cx/edaB7tcWNTn04KmwhyJGYhCly+vBzXRaZ4ZFD2rs2kBOR&#13;&#10;t+tjzApn2VEC7SLmSLxbYMSeiKpvSpeO5pBkEPv+aFqqc1wqEFYaX3ZFH360xrb2dixnPr49esfJ&#13;&#10;/NKsybGYLN58OdlyTT5wZ9pSV5qHGsWg++kl9kFA2f2O0qI9ejOlVuPLuu1rWqo9EV/OksEJgYfv&#13;&#10;TWdjFufIBagEkxf6mbh93vrZXQ0eXdoZ8Z0zbFRqZ7Xd8XwT8vpneA0BsdUvPAtU+enVz5vgRcbO&#13;&#10;o9NrMeMnaeTzpKtXnvkn8YJpE3m/Zs2wh2pZpdgPn9misL16eiLb3LocvLbtxorXcXjZU0Wuv368&#13;&#10;er8M6DPvxjfEbIpOlR6BPh9o5OHwrTEG2UDlixQ5sbiTsjxCUprQMb15hbhxk3HmJef35Kz/IEpW&#13;&#10;dBh2MAJfiPCjtjb3YDld6rLsrXfYX/vuPy5j/OsP6/v/5tXMS7mnG96WqRvg4OU9CfgpGF/mxcnL&#13;&#10;ldzdDkl5j3Sf1YQ6eVm9s+Z/5xD3zluqXKyo07TAw0MaSUEJcPWuWoTwtj60rbaJL3o/P/LmNxPb&#13;&#10;YYVQ86fgi5zqU/tgmbsiqzdQIwNP3oENfrBaz0H881u+VPDXH8E+XzWveSTjENlnTRMYumurUXQ2&#13;&#10;T6KxrsqrzwekvY3w0knX56KA9XkvuvfLvc4dzwfZ58gqOWycaA4KOAFkZJ4uTuBD0bYQgGJUjt+8&#13;&#10;FVtKU6/uCw2PLKSg+0NVQdFcUdGxRyan/DI+/p0L4of4cPM8C+eDrW3CG92Mfbp2PMZvn7Fc8HSl&#13;&#10;1PerfO6nOnw5xEn44Yb6/KxOr+Tcxbuy0IS2uXUUb/fWeQwj09jD+s7/9UjajcHGjt1Hsx/nKFLt&#13;&#10;j3aDlQfibJ4IrvyZzdND7o3wsORXYi+utSD4zp/wKl/9GdT2hx99E+C6IP2NB4DaGo1zL4n8oJWf&#13;&#10;3qNJY/5qr4pSvlWrB5sLDG52veMRo8W7eNJ8fOh7tPiGd/qtfedZnJO7c9CQ5Dpe46r7kuQ4+8+6&#13;&#10;zMGV0fwco3ltjVHmucqDh6e8i0u/cJamjtnwbW0WG7RF5yx1qhQ8pbkWHD6QvVrNqWSih23oYTML&#13;&#10;d9ynrWuAtH0XmK+956V0Pjnovutk9GH5yOAX16sfmrNrurx4kb14edZRn4f6+TsUTb1Ou/QtUjYX&#13;&#10;Z4dLn0/Px45Hyk66W7vdJ9IhPjDuk/gThUXwrr9KLUlm4BTmQAOlyehEf5LQjHc4huW7kTgi/Vqd&#13;&#10;aLk8JRNLjYwV5SffifjLQDptkYVI8MJX/adngdDXE0AVTt2iZcdpCW7QsR4pWaHpBM+mJEJoOJc/&#13;&#10;EKq1VJ8TYNdj/bEjxz5MQtktm9qfhqfiwbShNhd1HGSOuZOOZKiNj+RrD7fYh2fX9x3zT39lOq0m&#13;&#10;sA6W9CX+oyzd7Ojkoj2H1N2Hy/yzhBGXoYuVGPzINjwdl1ae8FViSiafdAJLrTSh1U8XBZYy/sQk&#13;&#10;7XKwk0H7Yj9I7fR6zjCKUxwHDXroFlO8irbXv7YaXpk+vP/LYpAdnWj8kqqLbTfA8dMdf7bNiTlm&#13;&#10;J6wsDDPD/HoPCrvRFVLGMC26y6N8IN+mc6p6x5D+DGx6I/CmkbGDWUNdEnt1pfThmthYf/Jp+NG9&#13;&#10;bzVZ0GwBFJ9rzyuPnTyY5M/sLlgV9Agw20NttXLy7PpwLRQPZvGNsRm/Gj+zM3tVfcFdlb/WTusu&#13;&#10;uLLQKX+w+H6Lq8iqzdk82RMe/oMAOKJA8stwWZAwYEu8ZuNjJacs5UQQ3fLmh56MsicWEV/0wQxH&#13;&#10;+K6nD14UP7zo5FJo67nSIY1fo84+eMqxJi9KZb88nHvqLifutteo+MEHZSIEii6ppMiD3uRrTxpy&#13;&#10;vEhyQQ4GJnGYlv7I45t3Ix5/OqYHxJtrvxYqMJdfJxROqnz0Smv1t7EGj01VpxsX5b2YywJxejiB&#13;&#10;zsZh8VZ4wvT4KyHHZONpztEvlPz7dObHqXIalVhTaMuf/HfCdlLMhCCOxhA55Ytu8m4PGYn32slJ&#13;&#10;rRg9vcd3+5DJr43twSyLbHERmc6DFTi+CClCQ4ywyOKQ+JFpQZ/EbAztT7f3oAP1CN+r7KExNlKP&#13;&#10;bdWTX807wpp6WXSr1W+ZD3MxQEZL9rXfwjN1c6wyX85fjtmuxLQUtvEROrDAdqyXfmzi4+fTLXLq&#13;&#10;/OvPnAGnaBVczjZsk17YJfiSR/+1/8gPTUpzMnJ3g+Xyulip0+ekjboMtdYCe1jhDV3n07Sl2vjO&#13;&#10;3uVJfYz1dKySH8BUwrM5GX9HfHvZX1/Ax99zTckj+/KewJTS0bZ56eaYhZ4+nCudvxMMNnfhnO71&#13;&#10;0nDxiZBi0aeBu3lo+KGvc4dXyROfhslatxzIcXTrei5678sEHGQ+j40h1FcFsnvnYzes8Fpg4yev&#13;&#10;ssPqrMITjtEYmwoXuFm7D9S058V32X8ErPWwxJaO9EmMCnO6oIsPOtY9EFU/V8zPJvb0fJ65gB+N&#13;&#10;o8aWjpTpe7v9ardefifjjT39Oa7fzh8kaKPXjXs3jahnzblzYMJSvrWNZRcg6h7YYheaeKot5NRb&#13;&#10;zZ/1TW7EhMK7808HanjqkNiUHHKuMQqezECkfeemThg/UhrP/utMORi63sAKJnX5lMx9QTJrE/mV&#13;&#10;wjPVMmsht7scz08VZKLp2PzlbhqPQx/unU9fTs5O7bqhFnlH8fvinTncvNl4/OCgbGvkvBi4YaJY&#13;&#10;//APfmawZbGjxHTu7M3QysyvN1whR+yUp2fDK3/T/PffHoTkY3FFgzC6wu0BTu3WQzwUPaqs7AeA&#13;&#10;gV/T7tvxjtNPPw++91fHEk/zeudw5OHrOsti4pf85w/xgkJ/OsTnD3t27sHg6YZnGBYjHQc5NFfR&#13;&#10;gQHGzK53KKpk/50HxXdzrlJH0vxY9XsrJpVHx1R3rbfzX91dLDpvDJHTOE0qyTuOTgqJ3r026chK&#13;&#10;PUB49sWZcBSYT/cBRQ/rmGgTPTomPGAbJHY+HfktBMXqeSwBbRuK0nHD5RJ96x5GRdbpTTuvzwcq&#13;&#10;1AuOOGwtbL6Kf6s2f6fyVX7xFKAHk4vNBvDygi4hDL1rg9986UA9N8zdBlRAfeBSIfPzQQgdfV2h&#13;&#10;IcYY2tjkQv7NS81zcpugBI8GHfl8U71iK9+Wj8+ukNe1kTkvY+/3rPOwKNvfARmKw4qZf879FcVX&#13;&#10;KsQ2L803zaEwpfGTt3UKcx5o9r0b7Zj85AX/EVU8N0UWz3IYW2R9lfLkeHR0yPycXzQwNj9rmmCh&#13;&#10;69irStNgPGHuOHYedK0XX8UXXueI5hF9QlhJ2bRMxy99SvPD1/GT+Oz6ggOnQ3ZnX62qXgd5vpI/&#13;&#10;sTXd1kqxKB/UG2sQaJGYRte3LpwPvsbI+RnD6J9/+Hc+mrwdN2a0C7EcbsGYAqEfvsWv4jibxMrY&#13;&#10;CFZ0Ud+1pDy7uT+8equzTYo+eTgdLibB9zg0e3CQ2C/1QRY3LXHELMnBlR87DLQV3FM/2zD2PF6E&#13;&#10;R3H70wfGk1n8tkfr8E7j9F6+xeIys+lTUrVm0LNr3vTWv3LeGNicJeOdB7dKcj4YBr6inj79IuGX&#13;&#10;TvV15NGNn5XmcWtvUy9Hz918zLesMsPsXPpDsRpeZSLgecPWKD5r6eFHR+Mo50ONLcNQfXY0yDme&#13;&#10;P4dvHPmV1Z/5avV9IIY4OR3Q/keVHMqN3o8pPGmx+vTVVPsSC22/dWCk7Wn1oxwHhfPppgZHs5x1&#13;&#10;fEX9bKwe+HQHy69E0ZtnTEdivDxIZ5z0hfKRB1V7H6IIfy1oIqHPK53GWb9MCrQ4N6bC1wcNihB/&#13;&#10;5/qQrsa3wq+nWvdTdOOoBNlUpxqwlp+xI36yV/YFq/ksP80XaYF9fJ+594Eerlx+46DzUugrT//T&#13;&#10;jX/xne3FzSEbyFWaH+lH2HVL9ZodfPPOE378orbTC17edHC/Vo4C6NyXvUN6Lxc3VnpvgNy0zzb+&#13;&#10;H44v95jbcW6cT/4wEpfIFB4jwfVh8Svx1ap+W+o+Xox+cqZx4psXNzBpZ8aq8wSddk259retf3Lw&#13;&#10;crW45pH/aKsGh7k+B95RPPI+516d34XcHNcnqT95SMjcdeFyLQ1adX180Pv3aUrY1p76KPCfTeSn&#13;&#10;uLT+tesjx0cVmsY1fYtLfFaX46V6jsu9TfVL+8shObI10uVamMpz1wy4dm9h+U3GHrRKBxUCjn62&#13;&#10;ykv+0ifm7Ww9RMEJnQRRjnfEOb5x3TEU2twWCklekjN95P5YYr76mY+1Fw5p67PBh7A5jLHs3Tl0&#13;&#10;eRCq2N3xx+9yCx11O3/PF/WNvI5s+lcjdbXsrB0zStKVcTTm6qzz6cuGzkPlG867nqL0Z03CP8Ft&#13;&#10;7IqPliQldcjbVZXOpdEbPr8uZvGD8Y+QDuxhZ7DffNX7bfprT8EjZrId9cx7fcTBeWrYk6esbVvy&#13;&#10;QNrw83QhVyLOl2V6m7JtbdhzWeKLh07NGeqB62bysJamFRvQGT0Eexcze/G8fNm9jWFOR/NXjht7&#13;&#10;896Pr1wLPl/5zKI+JCNn/l0DTT7++YDNdJOLzme7LuoYrY/0rTysHZ384PTXxarD1PdlTbT06jo7&#13;&#10;NjWvss1k3L43xzlHPJ8Vl81pM2f2w/M6D43cF8NkNh7aB1+x7RxfM7I52fq4E34f7OrRw8GTLBFa&#13;&#10;eoatwzwP0uyefFDbaOxFVupsogdUdWvRtmlK2+zgyZSfTatlSxuaFx8dnfNSYZE/66nl0tGl8en+&#13;&#10;Pn/petI9g4ISptQjE7uG24YuutLzFTakJTbdevz6XhxoE026dR3o/Ip/eRg/9ZiuWbPnrTy74Crd&#13;&#10;g8m7uNrIybsxb9RSb1to4nx0la2tOPOz+HSdMed/8EI0/lJ3wKSGR7vYTLfHS5Y57K1vdm92awE0&#13;&#10;cQjGvP2dbhBv7kn1sEOQNvnTe0ThqR0IYtfOlfSZr8j7/XfrjSdLHdbmfvXJpPPO6ewwv46uUNk0&#13;&#10;S0pMJ6Xbyymy/0k/HcDD/ymdHefvj2x2ong+H4O2xW/Hxplh8ZmTcsz29370P/74kfrBIWdw7cSz&#13;&#10;4py8zyvhw8AzW+cL+vGneC3/2Dw70XUJG+zl8OkV8M4dyYfPAyKZV/Av54LKkeYaetGH3Ks2Xyci&#13;&#10;LVeqF5qzvxJzRLeLjbVQdYt+HbOHyN7662E9Z6SDfuxzn8Hnk+anGyqdg+bDh0v29JQI9GXDTOAB&#13;&#10;NT5pT2WGIG2O7VfaG9lyh27dwInejaNzyocc0Q5IDrqMH5A80PbGskRJqT+KP7z5Z/c+a8/J/uj2&#13;&#10;Ua+aBSE4g2qdnivT+dNJr2B5VRP5UIPSjBPj4z0ZveYENoLBOqSTo3PKfChnNsZ0mbOqy49CzanK&#13;&#10;IfervVA2UNP+7O7hKVWJlztM6XwhJ1vk8sWDhcmR6ThDjBul647sq8PtP3ZcnPR1TjNYUu98RdeK&#13;&#10;Er+f6woyKkf3xXXHiPVld8V8JSMahrRVTlro7fMXcdEZL35kxaKlk668mhtRq+tcvv7gh+6E4akp&#13;&#10;dLdOi17ysOfo8+VJ25dYMpYMI+us3C7+kZM2MnsO7rlCJ0UILeG/8uhd73HBzmhMV/I258T6Jbx8&#13;&#10;i9oIqH1oUofBlh7F/l57lFpnCp/kerP5KeZ941xOTaegs604i33jhr+k2cC5c/BPfiD4KdUVfgqa&#13;&#10;bOersIuV3K7vgsM/4tY5NjaYNxvH5ETIutbDP4OrxGyrzxwH06n0nolhn66u5cgljwbZ9/pBP5tt&#13;&#10;o0xfYto2+oUQZuhg0aXyu5VrcuB5X3xOpyLhTCFru/JvLItNXnz3kmysoUwlf+z9iAvGD5lYDBO8&#13;&#10;mtyqU7RHh35JMnu/FJzOSNJ/PHn+A23v98hb9+SSX+z4Kz+m+e6nlCG934XOTHz3LOqTYInf1E5n&#13;&#10;Srk4OmLrszTTq/akGZXPpOa7emK+S8c/n1sbXsjnENHreRNA5CavRgE7eR49fPZBPlTK+vzAkdz9&#13;&#10;MyPKuuzl/b5IFcqj6b0/809xFvPGNP7FvyQMVoLBp/WVwERUf4wvexp9HsmK5BYKpTSXJT2W5pnz&#13;&#10;V/DWWX1b1fqCjzfy+6NToW0epG/3AiPPw+0SPH/8CQvNX7HB9X0/Y9UN5/h73kEj/idHXDuHsj+2&#13;&#10;9lwTv3R+Y3vo9kM4qYrrGy+esWqyBt6cTgPXB0u55kbZ08yvYkKVQYpLodOiNRp5pi10G0vuS65n&#13;&#10;uVL20KVgJMuum+m49f36SYLzGc+lNNYns3qkjQvMiKDMd3jMQZ3TiODQ3nMbx8v7kItUzE1cQqPX&#13;&#10;u1lJSHxU3gpA6RX5ncxIS8GQ0uuu9q6hNKHFuvGrPt1J8C5aYNDk6rl6w9FD/OiyrU0T1biaL0KA&#13;&#10;xLthiSVVK/zwPD/YfK2+G2d8q3PzOP5qQNBKZV7d+PQKfeUIeP7mW89PjZefja36Wv6q56UkCn1T&#13;&#10;rOehynZdFY90zhse2s8apH4/vyX/h3R2OgoW3P7n6tQ672cMecBZ2+wbfbcHwFZ+ElPttd4Y4Ky5&#13;&#10;c/X0KFODXWg2GNzj+inv/DabDYiOx57pP0LDiyObwMJ8xXiobB3prjcr9ChSP00eS/cbV8ycjLfv&#13;&#10;OMFzQrS7Xu158iHUFrm18WH+27mHAmKya1689c/tjZd6AP/Dso+C7i86X5H1+7+dr37wkbxfjy95&#13;&#10;daNj2s2J73paDuW4uoT/u9QejvCOEnR7NqN7dXQdg3DQfPILUd7hLy1T/2kFmMKvIlOMn8W+mPDa&#13;&#10;ObrW5UTev79J2+hoMjoZueix6CmICTFKxdgVBqihyQQZB6LlfA6h+Meoj1rjwccPMya0N6F8DA7B&#13;&#10;J7gMDhY/UB+NPs5Xp5MbNC4a6WaZu6HLARY2eEKfdwve88IWlQYUzOmDZoPYLMGmNKDHp5NM+yqf&#13;&#10;RV0GbG+iGwhpM8hM4X9Hl5NY3vrCCSUD/9nZtodlT9ceZ99R3oO0D4kdgqVUm9pyxjxpIelE21k0&#13;&#10;yndRHx4Q/EA+PdjhxGCy8UE12Yed6k/5qpdvQNWA79+FUn1I+zIHs/IOBkYdXLZQpaFmpPahm83z&#13;&#10;z2DUh09HeeXk8OwPpLwc5DCzrV9O7PL2DvQFz6Tbi72LJ5pXOvnTs6t3cii3bXPNIjW/GOGB92gY&#13;&#10;P8qPxN2EQxGZZ0HVpHGMbvhykb9kZUmzRSdvM/w6Zmq73jgFFZloaN1cbg2uot/ubqAZIOXKNnrx&#13;&#10;m/GI06/0GpcwO3awt0y3X/NrYo0tN4eO1dVcbpDZ2KVOLzmU43ci7ILoOyeLa/EWW2topVJtsU6u&#13;&#10;7WJLU6zKxcHfHpwOhmMvwu03zmNLfLBvWG9OEXUfcj+af4yVxjWTKF/LH/5Lm4tkqJy2k/vFtRZq&#13;&#10;pqz4pL0Y2iavfG2/towfL94THZyKixl+70kx8junBmsEkFfqv86Z+1bbvzx4V/uRfs1H/EqXOvJm&#13;&#10;NXjNCXMiW0RKWZYwoPpfXvulVIHgC3rEbbXRlqwoWXrG1AdnDLSIEZZiF0ON/BZgk80TfZiyF3Vw&#13;&#10;QkBQx0LqxhO2FwM2xU++eGK89JtgL55lJV3lNgXcIZ07Juhx7dUpupYr7Wh6MRUSfbVLPa/ajI+A&#13;&#10;qN+bIV1U5yB+Es8trMscgo0b9DKU2OoNSR//9w5l0HMe2rmqilM+ZfF8utLl9XYOhkqf5ustzDKn&#13;&#10;RIvwRl+xTt/jks/9BnX5kgPOtWxBW+zoGOrFCcbFKLFi/4sfkejZs7aC/MOnz89Qlh+sMY6ou3mC&#13;&#10;XrD0xHGRkF1yz5jsO8fafuTknOmCLr4e35MPokpVY0u19ssxFwF8ECDxgZeWpG4Fl06b8ddzQmLS&#13;&#10;8R9f/ZlfnqVB55nQf3wQho25tbEnmtUMGOYov0pUH0Uw/RVDUTRagud1B9ld3I4YDkCni1EFpHLT&#13;&#10;Vl19qMTOFyNUeYd/sSGXLsZ+0Nkb/nfO3X9IebEOZ/obl56TwnD53AumIOhfSRTjT/oC7HmHLfRo&#13;&#10;Pre58aPPzg90D/+SLVW6mMuTs3gplq38NC85NrZ/SujnjjSl8nThK5iwK2t5iq/6gk3pOjS4vSk6&#13;&#10;0dGvKnT49SH9PCjXtVvHc/ro4CGrPGC6vD0flJG0FfnvAT17bnl5QcdqVV2jSOess8u4K7tco4ej&#13;&#10;xQvOfHn6wclbu3iimy9jj6Pij5a5HeOh3Yer8uNpCicXHM3LEJ4Gkxy6tINue6q9KWOCS9nDrPzx&#13;&#10;bDJ+Y7eHQYMjZr/ml3DNO/+deSwOz3+TzNpWfIP5cs8BHX7NedsNJuJqU/RNB6Ttn036jQPnnxS2&#13;&#10;eKSxPxFaP83vdIA7H6GtZ8JmJiBnfsPftWbat45If88zeHjCWOGzyUtDy3y4fmjk/BSyq3btSWe7&#13;&#10;tks9nerNjZv/pl/GZih7vgfwVfrLqX4U+dq7vm5/bMz5ovkYHd3A6hjPw89yQmwza5WyD9jQK6+t&#13;&#10;Y35kwXVN03lE7sbHsTrEbqouzyo7SvNr/REjWNYHgMPr3NEH88PnJu1sFL8iUb564DGH9EG/7N/6&#13;&#10;uf8+PTSbh+mSc7rjzKVF6BiJnudvdhTrC9cxxzaXPnPi2Zn2xin+6lonpJ2bO8ckB0nxZbEcw46W&#13;&#10;KEoDN6iVl6rW0vDJUmNzcNffmS9///d/1Y75WY43i758EITIqT4cdTYQUD/HZ5WSvh47ElMhKa0Y&#13;&#10;5l/ZJTZ8WXw3icU/CpmD05p27hCv+SogrReDeQqZ4evDteFlu/7PA0FFCl1yiaqz3m5YFdJmNs0u&#13;&#10;2ZOp8tMFU1xzhkL5j1LMAUdSmMoXfnkTmW3QEx3lBBly7c2YjVfadsNy0HKG7bDE7YntA6Ox0bmu&#13;&#10;r8gg2nzdcw09myfnNzkduUpjlX191+PVOwcmXM92tHQnlA4in40jXa2PlrVyIHbV7+kyXnOdpJ+c&#13;&#10;2XF8aXs6gKm+4TPO+cXb2GSu65sKpwZ/VoFaHBk3L1oHBJr8lyOIO0/Q+fxSHc1MfEp9DrvCNd6Q&#13;&#10;60eYMALsWGz0Pnzj7dlOAKR3LRay2kSp/Vv7xRpGz9NVicDxwfVXkOzr8zzs45cTm//GV+Zycz6Z&#13;&#10;vY9Em+CLSVEKcU7qF7ejQ3QEzJWd6xITc4PSuKgU4/aRUQQGJx6dq9L/yuSlK7n0zzK5b75/sX0m&#13;&#10;1c5gNr+iTML2kY+HXf0SReykp/P72pMP+GIhLPJfkTNpCd211Y7V9Tmv65J3+29KUHKctz3ezf9s&#13;&#10;2bm8zV+bb3lthhufkikPnl37rzXLRbmrkPt/LbGnuZS9PFREcb/WmgyNDPNN552zrfTsi0w5XSsd&#13;&#10;f7hbKVJrDEynOPArH/ZLkvEtHpzayHqxwsdDPN04h/aVR6Ndvb7PvmM09ByKT/4TraCj9yHG72Qb&#13;&#10;31qqXscbWkNfvNtzNhubIly81Dt9Jj/J5GO/oiyxjYU09v00fvhPX3ZFbMsbt8K3e1LXcXLr61JG&#13;&#10;X/bSIXbwWzggtSa+3vo2ztLbvN3cUvv5PoJ/9+ssh1/moExqPBLblHfdUF83SMYA/PNX6rJleswv&#13;&#10;5is1c/78F/3oHB5d1c094OixL87xX3qOZl++WS4vlvCMqYvj6SbePR9nzdxre2RK+p/tm/uCTXbw&#13;&#10;4f2MgHpxstkevB9LUqvflh9gP74iv7ouTzf3XpRrIOoUehRzvHR649B1zpuX5VC9jfdK/UtOylfz&#13;&#10;9Q4vHilfqY4WQf1cWw849ZbQoGUnms85o76VV8Oj98fW44VQ7gkbXLa7Dps+M+LyohSTddViVn4b&#13;&#10;ppsVOc994hzdzAHo5A49uoZMrvS+PV79IViO75zsHDv99eGH09mqGMZ4Krh/ilzw8GpiUTznzr7M&#13;&#10;965B5e1aENSvG/AfjPop4w2y+ULpA8muydLqP+iIU/ljg1Jbqz+G5NzxDf/pksZeC+LFtPZPXIJa&#13;&#10;39Crc1eIosS+dJ6++CM9GPtWazkX6JtP6BMNcw3eD9JC9PJ5Yn9yofGI/fT/8MKPLHGMIjmKvvzc&#13;&#10;2ImfalrLE/CCTgn2mv92pGt5ORsr4ejpECyJ8sXv2ut/lIvT00EulcmenbdGePMt3X40OLQ0NRbR&#13;&#10;bD7Mtnqmo6GMrXePa/pAcK70UEwVjKjw4qEzC1P3pcdeZ4qX8R9d8NXe9Df7nkNy7Hy+L+XSMQ23&#13;&#10;dfSKOcot455P89lEglc8dsP+Od9TIJrApNRUStvRZW7NYEizmLDXNSoeckOTHO85LUeLNc9MdxSK&#13;&#10;GCvmOP6TR0ZgfVkcYsPHN6GjS2djp8py3ia0rlW7VkpTr3ud10Kv1DZ4OZbvv+RLgupA6EivlckR&#13;&#10;BPes6+frG0W1KWmv94Ohnb61OXx42OM/3/KFh905HEXPMWmTQ+k5vsIlbvGjOQsG38kzE4RdN7bT&#13;&#10;Yhw/23cegll96JDu/0EdGfRoPLGjSw6496aj7dmj6nkHcXzd+wHo045GnOmi/RuLxPkspMGG+Qof&#13;&#10;zU9prmLmTPFfDtSG2Fu/p7VzdXjkBFy+LKajYHe+JSOl8z3dQmNG6UNMfJz5pbzVxXHyDF3P6HAd&#13;&#10;7aUOl5jed/olYyNFzKjQONKjhWFP72v62rGz9x3kYOZkx9NZzB3Dmx1fbG2ffmmtjZORD++rJZ+3&#13;&#10;hJ8GP/HKcRr0at92ufC5L7SO9qJ8sSg15pSnIz+ufzGaHydPzDde+Xb5fuzl0QcnF1eR8vxV+LYv&#13;&#10;nvPDFJ5v6s8CzQo4xjP/u3fVe+HB9WBqx9Hpa74KyRzw1TY/Lw70+c1DH8HHW4wv/7/ruWm5+UId&#13;&#10;xpPVtZegpa1zZ3BqJ7oZwq0OPjz1T/M3jWyLHvzq1aIJE3+1GwCfLu5oer5JH45CaDMGcSJPOehh&#13;&#10;R78XR+iK49qB8MbF7DKGNYXOea6OHL3nHvxaahqLsXXpZD7Z9PjPOdxjJeQ+eeLoPNUxmZzYnLHM&#13;&#10;aI5F9rsGmZUvN/+nHXB33xf/bCPHW15517+xs3kW7J6TIp//lLR0yyf7bPVynR5tm/0vtt1P1CSG&#13;&#10;5vVB+98L3Gpc+0qXBueiz5equgYlN37xnypSAp8SRn3NhXjviQnvMBHKE/uRZ9tS0oGcO7/1HT5/&#13;&#10;+dwMVr90Hnm9hkqo+Xe+zPhtHvJhB1iOnyK8SL/snaMChKSpTovTidfFX2mepL1rz8zDNTG52P82&#13;&#10;fDkDnuzGNHnsC7T4/jKH5h6cc1Xb0JMRfutQuYt3Gukz90UvJR31b9roo7iGxN/PnKpf8jVfStov&#13;&#10;B4cqn1vXz+H97df8wE5sZPvj1wmpc0xoPSS7c3bGDH9UOZJSElufj8MUe/b4HIa+ysvPHRyuOOTl&#13;&#10;s67mM+cew+bizbvlKUj4IoPfcLpP9PCrStoh/30PWy4Wi93+q0n8Ed187l0PJeE2r7Kb6NCmv3MA&#13;&#10;W/lP7PJC3/kjppOtWAYqHd+pO+znHsHVdqaHnEw+qbU05JDy97okMnxeWR3ISjfep4cO+fL0+OBq&#13;&#10;wRr6+rw6n2wdStqmJ6Icpv2XP1LhivInJ0Jjddj72FTL+3pTj09h5Hwk9r+bP2MPGvotrtZW873n&#13;&#10;FaJt+OmWHMgxOBizu+DpTj+79UWd/nhnKr3/2ucGyJgPRZs+myCcb8u+/uD0uQttfAQ+bdWbxByL&#13;&#10;K41qH+7oBcO82HFLF5NP9krHfxjljxSAsTKdMLPrl1/+q3N+xzH/IK5NIXi5SKEYYHgAmk2w4/H6&#13;&#10;qlGojI0z1mZd/u8kWqqbqykQXnLpGJzlqnO8z2ZmjzZRSGdUzHWrUx3lTVjljb0ZPyC8lSAET6zQ&#13;&#10;msNC7/OcNNRudHnzHzm0K2baSNmfeSVI+QzWczqeA2t7mDYtWktkbKSxOR2fcIs5uNcyGa9bd8ZG&#13;&#10;a+7D7g90BfdTKFRdg+M5TSApz6f29YU4UIAttmlXKzuF0r/7F3png3mg8WN3Xvy4z19STyzfNQCb&#13;&#10;/UfN38monGHDUdNf/zzo6Fub09cmslvna9SxnapXam1opv11pHG28Rt9+Ti4jQYryR3uNx+58uVb&#13;&#10;/u4HTQP+wE0P+XhRbhseMn2ZvfNoWtkF3xpxUrNTa/vZXwWyGXj9OKrRLbiZF+gcMnMTb/NDJwKN&#13;&#10;Wsg3ZzZ3L57toy0XpC2Oy5kztM4JGQf1jX5Ys+vJth/Wv5Nz+fzycz/al7R5k/68X4WOPb4zjo2Z&#13;&#10;yHF9O+nQVkjpjzpM7RzFrugV9aOjRqqg2nF/ZKn6TUVjvvkSGjm2/y4yPlh8QIdhRUt2pzzMjufA&#13;&#10;y9/lIznOveZU88zDokDwjJ/cY+nzdFwWue8Ntz7KvnbX9sUpoKVj648+OIYxMf+0V9+3DzanxKfm&#13;&#10;rPi6902iKDzv3c9ILALmB+F+ybXMECf7hntAf+xHW5rTr/L0iyP5JAXro3Pqr3zs1jYDyocXVXGP&#13;&#10;eP7mKx2eM7j7Jie3HalX/hOQ4/3S+xqw+mHn0cQmAro5H5oIEKWgIdM46FyXuth4Hhtb36F5RR7R&#13;&#10;4ZYnQdHpfVUT2p/+3V/aXGhydpmKMCDJ1pskOZSMn5uCAafXt3F1XiZT+7bLuKgVtSc3cmrEh+/o&#13;&#10;Km8b6q1A9zYAV2sQkhSSejkPV++b0EbYBD8cF6wVj6rgl0xUi6OjajreBVeYYKPjvO4RqKY9+2g8&#13;&#10;kam/JAXSD0AEA3FB0Y7vanoKqd8rHg0WXvK81UNzhEswB/jSur8ek03HfZCLN282hai6mpiqh/ih&#13;&#10;y94FQ/rFcZPpbgo1ifpgXXiUqDb9XuwyeZwvlh90N+GbCPkudsT2UrMhr4oOD7biJY9ecUHjAQ/z&#13;&#10;EzeXIBi8N72CGR3pYJJ9i8JSNh/lHpr0xSb1LhLC499fddKUh9cuZ+HQYD4lZ/rIbYvY5n4WHZll&#13;&#10;SpMRkXYST0cf5L8F+bmJbe+Cpu7BX4Oj+9m1iQ3dTpB8c87J/vwTPV/c6k9Cc/I9qPPhsKWKOPPT&#13;&#10;d2EP3o09PSSNpzV88YA6vzTmccHiSW36IQqNWNQgR/Ez1jpD7clta+WhmrzckMoH8XzaD4tguji4&#13;&#10;Ut+PLRxBlsMpjW/ap7sKKXBS4Qc6X7wo88ktjgilhRvYLtyDuV/lxhvOF2d1wtJcH+7IYXOBnUjd&#13;&#10;rClfjtt5dFvg4IWyxKi+APCE2QcVXo67eA0pX/KxeG1RIa7pQObmeB+wiW5pa96mY/1PDr2MsdHg&#13;&#10;qwHG+5X6742vntAvRv3VdkpML7r//HvVMCefd3NqplIrxIdKEP3pxYYceKf7k2cOxLgskdGLhXKl&#13;&#10;aT66zuxCZOzqTu/CkqPytnH1jok0Vh7M2BIZ4vOXf2VJH2MTnndK54wA0vNHbmKQmwj6Rouw5Ceb&#13;&#10;jApJY+rmG1ckr+hiAj+HzkWyPSxx740hPPBrxMUHixfaYsV3nasdsMXfYaiHH+UwXYiZ00okbEml&#13;&#10;50f8ZGSnXc4p5wOY75zgvzpUi954QSKGG0fIydt4v4u7wvCdyjbdqb7CVmOL8NjmyW/fgHboeDbv&#13;&#10;AqZxaN7PB0hGk30U+PgQTgR296FJGx9MkfRVYsfGn3LDcQFB0RLlj7ZPx7oNDj/1w2ECUsID88Py&#13;&#10;qnPMkcwuF7DGrHmluOHrWNDdmMY+Yyhz3KMhr3NEck9p/tpHYMd/dXasb4ag/9hCX95sX6muzsqf&#13;&#10;edmpZvn8eHOY8SUktTH69eI9ELsZkg59IFWD3+oY2mVD7PIvGp8t6DZ/IYhPw9NxJU8V+lM76Y22&#13;&#10;Y0KbARSajt3k+cuLUiFM4RM3eroOdY/AfIKjYzE6JJD9F5vGCft6wVXWwqCHMbjoc3PMVLPO+P+C&#13;&#10;DSfj9O//NxpFn5Cx8X0o/h6IYH9jBKwxOTk1bP5wOuNn65d892zrhgrnC29+FZP5rDrzQxp6cyJ7&#13;&#10;cpuX2o4Lq5mk4Xhi7UOTv9pa+GxgRoOYGmtq6HRDVtqiRrd8ACueW/+QBT+870EL+LVNX169gRJ5&#13;&#10;5tHK1DrRKGumSkplZQ8TcUZBdlqdK0Ipd3AUB9039xD2gYZ2uSp3E8s4AH/pOzeCf2sIfmSXcyIM&#13;&#10;RYUQZfthpCf82s661Xvz6Gdsds6M3r0ZDyKFGdZ6fFVEm8qLnXwaWL/oTQnHjWVJGsERh8cYqR+q&#13;&#10;djb5axG/Hs6uXnwT0MSMtiZ+8vjBxXVi7Qb908Vc3jkjLfNbeyqv6RDWXiBmPUI/Oc/H9VmqjRPs&#13;&#10;+ofY8W+XsWeedy6P3/vvpaOMw2yrPn712hec5XK7wkd3I57v+IvxjI2MyOuDbKWJf43trotDSYVs&#13;&#10;5HO7n550ILY+kVE54JNf98DAm5fJlU/8QT/+cVOuczF2OR2/g1me0mc62zbnvnjbdgTscFtJHLpP&#13;&#10;7J+dv3x+2V8e/B9IoRGrvLr2VeM/uUj2xsfmZvOZcfMSowQ9/q25MFs2H3NQSmCaH/DZWBvOEAdp&#13;&#10;u8b2G5ni/Gdu8JNDnmJt5ByA3MYu7umNmPdhiLlwuTbY5zfzH/3n8/kaZo8bZ7q1JYzLPkcr8UXV&#13;&#10;pAv9Q8g1n3md/2g9n7Bs81EBO0TgaP8pMIEkOv3XwuTLlWRhclnO4XbegoXuxU8+VV7a6aLdL/fX&#13;&#10;9vjIXi7/nKNPamA299Il/QZ0lKLH/MJ3e58z5uBjJ7NFTqqgTaXtcV5/hSp9PlRw7UHG1hihD215&#13;&#10;QscPdOQu47Y5yvbTBbS4vdg9fO0E4u11VpHQ0YMtJJ6Xy582nmjw6Ak3uURnPsuYcOOe1+n34y+6&#13;&#10;vXmR0PGuEvnGqBNpRNWm4sfuYLyYLlbULUURFqfwha4Tcvqqd4GD9aG9hnJ9Oifrp6u1Hz+t44MB&#13;&#10;K3r1uC6xmU/bVn8tx2pPbOJHfc2L5F/nVK6Izzoe4yv7jsPQr/B4IzTe+iCy+CZY6IcDWzzmMzL9&#13;&#10;y+HZz0fPT6lW7+EaCz1fBLd6o+sfmamIY3TdAzzwvb+wcqSw/ukiA3/yU5zDYZyxv8SoleF0W1vY&#13;&#10;dT5Nb6lyHMZSd6Mxx/LJl6iSVSXs1Jgu2vlA2/ikTwv+0Ha9iib9zZXMV7VRbNK+uGmZPDQTlxZ+&#13;&#10;OLzFkazQPd0qYzK75j5/wrJmCGFVsUb84KSNn17cKNn/3lfM0WP64V5dPGDg+6xrSj7d9e18vYcr&#13;&#10;2Ms2JItx9mwzD9a/8wl7+JW8vdmTabg04T5bi3cPDe5e6uSEmboroX16d//MOaynB+KO5VIfb320&#13;&#10;rN+5Rozjm34gELTafXp2HIUv+D6EErGnrsanw7ccdis/92/oXe9Ul2EsD/m4uAGdB/WmxhfAT8Kb&#13;&#10;e7TT+T2khqL3NcsjDj8+Wt38eXlaCc9RkNlSIScncUp86EpO3wS8Etrae30yVIFYHDbQ21vJfg99&#13;&#10;TH772qx/OfOhPfokVs+dARwW+i99yGFPdukfhrZhi8fy37jVT1/5zFp+g9VCx5fH6XvjpBGuv/jZ&#13;&#10;OJ45fWABYzChmtPmDW3DrG7RX3vHIOH/o9B/vM3zWffBQD6cMbPBOUgbL9pGs9JXTmxbnM6fh63t&#13;&#10;6dP+4DB9uRBfOL45k0zjrPe64qM+FJrTQ2XGF0GuL3vPD0i0GBYdL7c01Q3zBczFbedrupapjEEI&#13;&#10;2b44m3Fy68POOemv3rGDjtUzwPVD9f3GB/no43drl7OTmE8Jjai9Nvi69zAyKvhwzGv8udzRU99H&#13;&#10;915DJLbzJZuCkLd5rsCOU2on/Ot/Y88Uzb7KLm3oQ/faKGRt1/GX/v56O8DUe816/PSgt3l0Ydg9&#13;&#10;OPOx+NTOgk2fGkpHOOmvrnBTZu/uN8nrb93rR8y1L8SRl0u7Fn6m9+b2yHS9xO8Qooe+jrXaSSK9&#13;&#10;9uVXcOR0jky/9W99ED6l83FykL4h89dqMUqfGHeMX9xRRPbv9AttUYL5csgYh4EGdgtcvs8BP9Mu&#13;&#10;zi8darEqz/MblPoJOwAAQABJREFUXZRg8XOv97LH0XVCcIt99PPk2Ri2+gc7XFDyuAJSd5i360aG&#13;&#10;Vq+eh/gCkvkrZ+3LfX77485THafWwwrsvunonvXmg/HLx//Ia8GMLm992/yvLwb3v22DVGwx85In&#13;&#10;TOIi8qtIWpoH/JN+nY2HOca1R/MFaWLw/Eg2e4Phvhzba0Oxw18pPcimqk9Uj1INTq9vQ9cxlPa3&#13;&#10;71g8fvV3709/5x7Kp9/2kKszZfqKrfKn9djAFiy1g8Ipdl1nP5wQLN8QhjP9+H7WavxIonjJRPnp&#13;&#10;XbTQbq4Js4ZPwfL/M/YeSK4kyZbs66rbs//1zhT5qnrcgKxueSLfkUBEuBs5RpwEAVK5F18bZqcP&#13;&#10;OY62h1Dg23lp2QXV2orDwyyvuSyGfQECGuUjxx8gsihSHjEqv3iviVaN8mC+s0cp7sY868U2Gdo7&#13;&#10;WcpdUbe+pOHJXv0UnA+U0fxE3s9HXveQUpnL87N9/P/8/NqsHtoAeTpHeWPDYmJbbtG+V4pdtsyO&#13;&#10;/dKuvtr1njcq4SfXGq9P1Ke1MPNIIZRzgIQTy9bcMP7TrX3hlTAQl8+HzXb70c4t7DPmQ/jsa/D0&#13;&#10;wP3LH21Rpir1lTnsOKYDnW98VYQmUMr8ZZ6/eGt3OA+3/jEfpHZ/jDu2zhJHQmv2Q3q2fskqzeK1&#13;&#10;1GRftPlhha7+rG5j3L1/YZubjgbDsL4jnzmqXzYPOlnN31AKjHZLfCqsPHs+A77HgXwUj+4Zpo7z&#13;&#10;Zz5V2sgnLh3GUz5xi2k8eHK0o/zIMR7aV4HviQh78yIVhu9wrb89cnnZPZ7DlyLic7odu+Q3Zv6o&#13;&#10;1oCI5+tD98XhnGJ6KPST4y8GX63a9canYrMW5WZnqBaT6ZhPFiPXBuSs8xb+Wbs5qn6s8d11LX3o&#13;&#10;27Ynn0Ovp/plr2y+ddBrdhyr0JhfOWj7/Dv5Lybm/rOrbnlORD/ocPOwKWF9+vo6YPphn+kwzs9c&#13;&#10;SPFnPhCJI8IsuM/yWGW0hcWtNmW3dY7raz8eYWVDQdE/0CDddafzmPTN4fFpvXMMKyTGhN/g0Zok&#13;&#10;KicZ05ce6qR3/5ODHFcEtp2HSf6EZG9eUrCFeqk9bE2IHvvoZyxjv8zA3/sFYplmS/OhzNJYxXv9&#13;&#10;R38/D2abuUo7VV2/VcQrNpvrnmseElbJ8EPw2nbPe60O0eaUmLIbwUQZnzo+Vjt7BiZf/wFT9nAT&#13;&#10;VNroaE/FB5/+tpiHi+XZosDWvLT5QKSEXQPlWYzmc++ZAGrPStBGu7Lcbo7G48aUl34wlt6f2U0S&#13;&#10;9b3xxX5Ee3nJp9CMrz7rXIXjzskdB2pHov0owjEwCqDbXFaPdWwlTu9kzsbDQgP84os2HnyqX22y&#13;&#10;0kLwrOva0KuV1HH+1qzd24pH3evPYYl/cvSba2C/2PP3//BDS2JXHpvfuG40n4/L/1rdl1iIrWPW&#13;&#10;xSN7xSUPjMMqttnq2JBPI2iX5N68a/j20HzJCP7JFY3PQbSORVcFJ6ZT/1w+503XZ2K0nbf59/yj&#13;&#10;T8pIfNXqHozptIHCYbJ2D4+20/X6bF9+MN7NpxCz39pUByHTcUOBVG+8N0iUxifJfdXuWGIu5N0+&#13;&#10;5yd2zXH4xK16+5p+iPbxPLgSV8zj5iDpxKLff/RZ/V2hfjn7cLx7r4s3fOKFpuemVBwONbtrz3Tn&#13;&#10;+Z+jju0X2JSN6qY2be7qiFenXcWLauekFe20AjL6f2GMm5EY47Mb0mAZKH1jX2jffoaXjAc6pFG3&#13;&#10;dX84fntkoNizPY1zZuxd5x7T2qDZiK4Eeck69Pz5J/cBYe4/UDl/0nq+Dj3EcWYnrR8cW09ZUWyV&#13;&#10;j8zllLHdOKHxjl9hnAPSPwzaJa1H5KwLOTJ3uUI9fVW+fBIXWCBVz56b06Isz5eRhFO/oT9sGvvo&#13;&#10;VIOJjafPHmoaP4t/+q2ZHsmvtK/xxpwi+3zh/jdGrt0ik7T+Ze7Ig3/MJd6mWNdmRI88+4LtvpdD&#13;&#10;WvXWOtQ2BhdbckwH4C/xKN/3H3xJ0JXxv3uom4ZkuVGmvpB6dvolPaWfj3/mdUQ/Ps6u+4Lv4iOB&#13;&#10;ct0oyQ1o31wwW1e3VhHYt3hlu/G+tdzk3D19USrn3+F+8p8OM6NybRykC9vkz2+25ZhH+18bMEBy&#13;&#10;GG3Wf+UsDXdNw/qzq50+EIwueXtLRIlf/1pfGJ9NyvXef+OJOWFfIyfPduaJk3WQpe1pjyYR5RTo&#13;&#10;p1QQTlwIaAFnQgydOCgTo9AtDDY4LNAGYBS2u2dS9O0l6anyX5b3C7caorjKHKbeqx0/jRqtzkfv&#13;&#10;kcmkE6Xx2BJ9B4fgtTynxcd+OLUXJ7iggTP+BiPqlaN8Pvy71uFwQIBP39SSQSKe3PG6/KWol7c6&#13;&#10;1IDoihoRAMeTrxLoNkhHSdv83+AzMdMLneSJ2Ib6J5hj+yxIFE8nsF4dSzjrHVQ66dRuFzXiQ95k&#13;&#10;fuUoc51HbM8+pFmfz2znPd3Kfbxh82N60cy+8mtgZ3JhCMcWHPpGebtw5bfq1JFE5cqafGhYjE6e&#13;&#10;3hPLkyuJD3+5CO4hdVqJkTb07Wrx8DIu+5VUfWLH2EMEZRGNN2DMYonlGOcWXOjjT/96kaM8sDdi&#13;&#10;XzzGVciazbZFilqZ8PS7MlwUNxAoxMFXW807Q2KSqCIBytDHbzESEmi5UKoOfe/g/vUANvGgx+oH&#13;&#10;oFxND8whHP7sfZz6fpMEaLCjX5gBvL7RdysoHDBBPs6nWT/Sqi5t3ocaxGYLuLB9vrCuTJTwtSuS&#13;&#10;2PLSn/EhM40n7w6uE3FcU/Kn55Nj+LTJJg36b+/Z7H4NfGw/7E/ap+khexY+Wo6yFb4Xb2X4Td8Q&#13;&#10;0Hz8nZxrj6pSqA9YqPLWUo7yl33eixi/dzHIi4ZPyDoyzCIwZ37IVqr5wkMw7uZX2pVpjhlPG5L1&#13;&#10;5LmIbVFNi2w3vnEIqULsf/rDXKMnkdPdxMneeU4kSnYrvdtOJKwME3TipkW16jjfSyG2z8SnTh6W&#13;&#10;VsjjkIHhwT5h1ihALsrTlc/1XzRwKUMxLsCk9cs66PzNL/VQsYf1FFAjx8qHAT17QBF2/QhFuM5W&#13;&#10;Y5IfoP9zPu4kA/xn0/UXpYunhSWiK5ejHOgHi1XrH+q3zz+M+guTsxc6yX14Q74ecgyH9MyxYtfg&#13;&#10;Gt3viMMpuViczgj4aLx38Qd/FyFi9UMlyjPuHeEIdD9a9eQdyAorR/OrMaIOnCIITjWK47gQDlP6&#13;&#10;WJzU/1twx5kyaVV8+P+RK7G7blCYOfl8Ej01jsvQ6BfzOZVgsa/4y+/url/YQgHkExnfq0x3VtHe&#13;&#10;Bb81yICI4bMqbnSroY/2OWY7wVCQH8055KPfyvRCkji92E0isWjmBgh4lbULwe+CzQQouT390Vih&#13;&#10;Y6vcsYobI/lML7LzC3o/N2N/5J5e8XC5PVla0JyFXGWIZdsdN2JZbx4YX3MjHhhIQaU0/8uJ8PnM&#13;&#10;GMKfbqlvvNJ/MNSYwmQt3tDVb/yipReNkKdw34RMt/rheCKdOCfsRZp2vDKapEIjPbV/esGKMaB5&#13;&#10;zZjw4spIsn0IVR86H/9Gov7L/4SSDm2A9qkRi8dkV3bvdoDSVcwntorx+lb0nPBY2fhL3tamduo6&#13;&#10;IZNPjL0ZY0DlytnjML1j7aIq3Npt/Do256md3PGJsRyAbt0R4MoLm/5ZO4z5NV6qW3dBowvtr7/9&#13;&#10;/n+UEC/GIXPBNle8sWXM++9B+kedQpFjA4OcFW2xDJfWXRGQ6rAf2f96Y7bU6qWWPf0LkX3doyer&#13;&#10;+PtAuR57dVunKRsDKgFC745HZkx9m8vzoXmgXG82e2FOnco0ZyGJTkTRuL5LvnaqZDS2V4Lsx0oX&#13;&#10;C9Sf/OlUvMUIq6Vf37cOEXugh51HY59TkfPZcttD6xSJfeFEBjFxPg8U+W07f+uLArVdXdWqnTx2&#13;&#10;/rBWGerzI12TbV/2XMP2fsFEgc+X6+P45Pmy3EknYy3wXMPEZ79K9DNIw54+c/jWF8ptLqbOuJQV&#13;&#10;6tcmZVjFf8ixL2ZFYxEH2KVvfmNObu0T3fS7hpK2/mryK4LX5G/fPmse//LnPrQ/bNAYVx/m+1G0&#13;&#10;R674xQjvcnOyHBk2Nupl81fsa+MnPjCxTKfGh2Fck9suIvND16sfze8LUeFRAKW5jS0ikiO9pTz2&#13;&#10;nG6OWaVtdEarPjKeX2ei/gx5YmaXsr2A5vVixt+XKV1YwRb/ej+9HMGLd81BimNDc4B0P4puwpPD&#13;&#10;kgAhTUg5pOnFRh0aN2ZldyOPY+cxabNHrfqdHJf0+kJcKvvfinHlNa7xlbPREwF0+2vuzsHRMRc0&#13;&#10;AyGzOenls/z+Cpc50IPnUWuPeQGPMYRmc743O6DFr2bD9D8bwaOvi6cyXQNovyWs7fCBxmfX+W0x&#13;&#10;t7882mdbGqStIe989KN8hfa+wOMxfuS0Olw2qkcPpUcZiNBejxWr3q7RTlKf3/irT9VKWOnCGHlk&#13;&#10;jR6osDFlvHFiL/nVTcmtf6YQTBIY7De2xBcGepjnVWKj3HlFeQew3aCvCZ34npcxtcwtL1c5/tMv&#13;&#10;JT1cjbESUZR98kV8vr82t1f3k04t+qqislekub57fG4/51EXc+it1xbXt61bzEf5nXNIlo0f+uoj&#13;&#10;HB+YH1jqmub1xXTKhxe6mQqNdWIsHxmgD8tnzkAGZMWqHNAa5Yov/vkuoggX58kR0axvnZMm+Vcn&#13;&#10;2nxlP3/g61PQ/W4CXt1Pepko8SXv9q2d3MeWj6qF33FCeCfU3ZNRHuJfXDF/mpX5eDR6bPMRx7z6&#13;&#10;FZUwIeVh04e2XUzzKgKNzebTr82HIvpiIxpi4VseXoE1NhMsi0GK5s5LjcOvbrrZONrW7/JZBTbl&#13;&#10;GSHl2DYUHFz8pGFss78OO/qVSXt64lW2WaMWkVqgcZCiHObGymmu3o/yoPOY8QpEPfLQZRvfpBPj&#13;&#10;6fPYoq438j1sGzNOfz6KTrzE2C8bgcn97G6NwMrNGxDVu47Wh9io/c8b5WO+oeoVdahfrPpG2/qi&#13;&#10;yRH81/brmZN7JMqaPGlWUBfOGqgKH9tiYCzYJwwr+CpObeTVw2Nien59nk1ea3aIZ9PTcUr0fZKf&#13;&#10;XDbSXbl9fedbuW7Vae5x0LtcYP/85jmZUo7HHAuv/Lw87i8fMz+yntYG1+jGYXmHvRm8WIpJaK79&#13;&#10;LKr2OFkce63AEB4GdZdX6YNAXbzV3sTSHrnx7JBejNkMfoLMvM3YT6U55PrGMqp2sk8Mlq4dv/z3&#13;&#10;uPFTQAKlzBfivbL6T00N1GHfrVnC/8bCsy1x2mb/E7PzFjwu7ZrfEs+84Tr1bJbp0XZOg835wnUl&#13;&#10;TdE97Ds3fTGiqWOI6kcP/WyJ8fkLQhcpX+PSp3DHSb+wVVzC9j7GPvXio+T712wD3MB+do4key/m&#13;&#10;R5otKJe2uR27Nx+hVyLk10cc18DpQ2BlqLG32fHHN3SNA4fN40dzdH0ZJV+hz9hUkMOfss1D5TvP&#13;&#10;XoweURtpzJnG04JqtWMVOPrhEmUYy2rDHiM8xRuv/KcvQyGTxZjP6g71oTC7xoOMcrkvWCcwmrGZ&#13;&#10;E4Lgz2SCqTmga2jLZxu79oRf1Nk5KLrcV285onGUP4jFpyhTnvMvDaOS7e2xcc/jVmRsW9ox1uw+&#13;&#10;gte+wWg+JFhqMbox92zVPmzAeclSZ/7uKDrz8e7pJIl2kS6/NXvSqWn8KU5IK7boyX+vX//xfPOL&#13;&#10;ddKu6Wvn7iPZLYvhOm54kowMc1HMf/JjMiLjgNfGiuWMMZudfklPF6n3sHm+Y35lq7yu+5BU7kKc&#13;&#10;TPzw/WVFx1XrFyvb1Vg82PfsUiRbh6ML2nlQxFLC8XDoHvuZxdabo/Wz54Pq2DXUPcQkt+zpR646&#13;&#10;x7k65VjCvN33KdPbhafX2+6LJMT5fyvS6b83V0i2/ma+ZAAVG5OoqI4IQkUMepeB0YghWcnAOmyw&#13;&#10;6COvRVlm08t3zZXEuD8DPC5viOF+MCyu+JQ3nI4L8oy2nfchzR5qWP8b/Wwsb1Po+PPsfhFt7Zdd&#13;&#10;2rby8QuYzhZxClk7fK1Qc7ZYIQEf9/B16x8TnDpdKnH59MPu6qg/jGufD9M1xtqV8Id9sdxG1nPn&#13;&#10;+cT2K8c7SOq3v9iDyNT8eVigeL7Rf8Nh3LXVNzzg3bUpcp79tZ0PpjGYNNQrtE/F793c5n/5Tt6j&#13;&#10;/wJ9ZBIrczn3IEVli+sl7+FdyR78oC3MJKTSG5dR4vjrg1XOPcspe65jAbgQ0ToKvl13m0Rjumuu&#13;&#10;88v5i4zJdrFfLmQrbPPV7pcBpXyfDYv36NXZ6DCM4ADhzksx7Lt+m23TY84oyfFteVeFToHAOM4n&#13;&#10;z6YdxaFOx7zGvn68A7840Fpoi4/d5bgJ9OgvZtKhdXlotsA7ULUk4eWAdBYkYPwPOuiXN+dL6aAB&#13;&#10;R3MN4/L58tbwyrmYitMH+269YdvK9LkvvzrEttodd+7+rNx6V3/PaumcM3ZNzvgt35WTLNpbymhf&#13;&#10;Yfvq08orqt065s110tKob84ua6STS7ssG1/V+zNup2P4d236zXmA+GbA6MSpbue3dKkDXwjAfCk+&#13;&#10;Hhhrfciruo7RW90w5TkTV3qpNP7mA+j9QtCfPexMu4uInKNsDKaEMtXogF4zu74Cxh7MRCbs+cGP&#13;&#10;sMCrGKNycspP65PqB20U83wxnv+EJn75iFy6Ei65OT42DtgBT9c5xY+Nxh2lK2F5+2zmnx/H8I7W&#13;&#10;mFjvR9562/l0sRYHsnkrx0/3u78NRuuMS2teDdQGz5OchzjsV8yV+sPvl4/DJRbe0bCLjOUq/LqF&#13;&#10;itc8GunQV73gcfatmacxqcIoj5IMTX04Xv0mZkR8PpOY73Uzo6tKinnK2Rd+tosnPo1FY4LmL23U&#13;&#10;Z/rCMVrctfPhj6z9Urg2PX+JbffqQ4lcxwWu9fMjPJ7D7J6E47xy0F5/dh6YbvOnuVJFvgMt2O2a&#13;&#10;0mKthYPh2bqmvpCzFT6WxVsbViGemBFXAcOkKREr0u/KkTCA7R/zNHPRqGhkTdi4SI0567xy55jG&#13;&#10;On+CxTiKSz/qQ53nxq2QQonQfvzDPLFKPTTew6lucRwuWiyyzTEA48sPmWhr3Rx+jhVOe2YLmnr5&#13;&#10;kkWl18J6QzPv6fetc6GiTqEWmOOn7s6rX93O0Uf1waGOx2aCNR8g6+LwaVS8vpe+63Dy4YB8Zdvk&#13;&#10;yNd/osgu+iQTfnS2I//io2+UVUa7DYRiqrSBPfU9v7Mtvrb3p899j7FxDHqPqnti8jF1CyWVEBiF&#13;&#10;dsolYh6t50LkDzlU34du9UN05xcwfoo6t7b9xlndmIY+O5n1bPRrwjgWQAa4tQyL9Wq6bS2mjN2s&#13;&#10;FunMxUnYHEaVhnnvjPrJ4nPA3zFSbQOIr+9aHNaeQ8x4W5TemAFj/UP8vpPsuR05aF/XJvPN+6YW&#13;&#10;9Yl81yHYqz6uEdCaluiUsTWjPJbvPH+Rmb/K3ydBFPMAeyngyIkPZ5+PHe/MK087fnHto/4Lf/MZ&#13;&#10;ce0LQfomtfpFiYBFgLse78sO5IHH0tVtzTN2o4fcHMkP9jEIyiOJ31tiaM8fHHA43OZjeoUhGVxP&#13;&#10;LBUeaenJoq3Bh+qKubqxTo8aMUnDZrpRPrJo8vrJfC3PaJunGZs2/0yfbWp0TPwT3xrnECB4eHFp&#13;&#10;+awGdcx35vq917I25W3t+2xmLj55gjVErmx+yhFea1NkR9v4TD46jmoUlZMpZg4bc7/6pZEvi2j7&#13;&#10;hR73fZtflvomWDyOzjpojR/C2Ti/Laml/f9TJhvd+O3Lo/RX2A3bkxcSRHfoxwMtR9dj2HbN1Njx&#13;&#10;HzaUr9xcIO2TY16K+9f+NYkEu7hI9QZKneCDQg7AMlLcKqik4kBjTYRPh8ItM0J58OkXo5WAOdh9&#13;&#10;O0Aira9t8qEOxx2taXUFUQxy+ofuPfA1GXyWsMooILSL1V4Yptc5lG2fyPFsd7J8k4FBlEmM8hnc&#13;&#10;h0ncMlM+iURd+w5IgsUuidSbXxxE+Jd5+Qw+65a80CQnaZNLmwOEN0P7ZTdq0Uwdeum0f/Fg599/&#13;&#10;8+8Tjcovf0VbjEua2SLOyfVEvANsVqbfmNziAgzSgHeLJ/H4HQjRLAc2PlwciVOTg9mCYc82TRWb&#13;&#10;ftWmn/4I0+GAS9F/m0MOlD/KeBhYHIT9t2oKfx3NC28tXI5ehRXsUpIPtr2Flse+xLNCTp5v9A+Z&#13;&#10;rubZPArp70JUPiNXW9DZjM/kqphDDGbGVQ3s0M6e/tN29DgpmJva09MFODhu6pogyaFyoQFLGkV4&#13;&#10;IgVd8UMsdQ60yizPwSAuG/Ib9b5QPP3MULfQqq4L4fPvZHhiKD9ynXgR9s8BZvat36pl+atKW8yn&#13;&#10;+gEHp1+MAIaYHXFEKbV14rJu5bt4WdzLwdqxIl9qp7R9wDu78Ri6N9moV1vUM5vc5XiMnzZjkPzo&#13;&#10;7COLhTwf+7QHjParyXvOkbYaRQ9DF6UdK7rZQz39z0eqNL0+Q5P6LMUKCaI8j1iv/esXTnxv8kSO&#13;&#10;k6H1K2aZOr0x8Ktvy/vtZU82bRFZMRCh+WDM3QVI+oXwZB12YaOgemV/VOk2XwowXyHbxcIh8ZNq&#13;&#10;7CMvMUT5LhR8MJTaiORxz61lGBZzT/XFUNkQyK7x089pq12rdKSk850ck3zs1uTsdp4+8fBSg3Yp&#13;&#10;4PTNdrThw8V3fpW9PtmOwSOO5YG08i8H8hmyG3qg2cUX7QfX02tf68EwsYdCHBRlSBY/Y7Q+4+Uv&#13;&#10;LoavfiIhNMS2cZr2brijK8sVhBu1LrzIdBE5u5BMe/VeJBEfr/FxLGhtscLitv0oAqkZKlCNI1vK&#13;&#10;xMjcNIyi137yNDZ941sMMStAV/jJ1h37qbG/cQVU5s6zwRT0veyYr/7lv7IRvUAoqPiv4knSINgo&#13;&#10;BvoPJ94ubBazw7Y+L206SV7jpg3mpfhbeIrXh1yZK8IHDWKT7ee07bD50XZipm3SS2xf1v8OX385&#13;&#10;XvsO24uf48THKFigK7dgsP/666fzp/T6mdEkHADRQPeLC61zcvy30Beu/NfGIdo3ziFuRT5x02Jr&#13;&#10;CUFVfdQ4ocP8Up084XccTj9V8FqkaZs8ZerL4RJ3Jw9/eJEfmx8vjpq69EPD+sU2v9wRFj6H7PxE&#13;&#10;nPgywB/8ki5ZWD40P4Ix7bKl+uUk9XtI2NiJcP4a5uG23+vrm7Oa88o+8/JsEo457zjqhQ9zBh+w&#13;&#10;9nDs6xdqwby8QQts1ru13+kLfWwM5ydttB65ogKW33HoZPHIG7NHs/4iHu1TvuN4rBxiqz7hm8Xq&#13;&#10;2L+yYg2kaPQa169c9TPO+G9owVVu4hO9t7xUgW2gPGy3GEicdtTw6Dh0T2DtTM6AqkJrWeeQ5xZz&#13;&#10;KiwQi3vjpPhopM1jX2JT/0TSSL19Id8p04b8JxFv6c3T5+OtS6EhXkPk+O0vysjISU6OlN75dXmw&#13;&#10;fmT+SaNvAsU+3nG3snFYvn7JPbPWvyZbWfOh+aHvlb8cZf9EUpul2ttaAT7aZj+75rO0rxghI1me&#13;&#10;0kf0RfMVGM0D6+s3jMvlmf3JMbn873vKVHtTgV+gbi2JHbx+54HSG6tUFSb7vP7mdQ+tmNf60fr6&#13;&#10;tEcPoLYBKX3nX0mNtVI2XmkTcX55oM7kobPcAb//Ptd9+2t+wAZzZX6CUJ50LpdECzfvJ/vTbu1o&#13;&#10;CuWj2hhtHsy2/cqDsds84a+NKN+LN4shn+kTKfL0qfkFv/Nf9j2M86FIKMYj28tWZIJbXn3CS1nq&#13;&#10;Kfcy4etL2fcLNVrNvPW3euQl3sgxr43jLk4ZC9d7zy/IFO5v/nce4YKh+UIf1cGUTmlRwHauiy7Q&#13;&#10;VBSLiKTzjb06iL+bp8wr8X8eYiefGt8lh3a2vW11fFBcpza3sV/8BfuKqizJBYfHNqt6/bHWV6G9&#13;&#10;1FtFCV6E1tnw3jXMJxIlU4Yfep8Ca1fksUCj/OF5+UZF80a68Dp5ajE+ULbvhz6UYzeo8RVfxCgH&#13;&#10;rHfsLk8NUNR+LMZcUHeOwTpqhiOoxN1j5wvHpMstY6Ncs8w5SVgb50fjnGBxXfQzJvbH1w0RK/az&#13;&#10;AVralutVI3tzVvn9TMwnAza5jSvkqrxvTJZPDybr+bux+WFBUwrCtb2rSaY+tc0yfcbcWFL3cOiT&#13;&#10;xsPi8W0rX6Wj3jH46JWZf5CZdx0H2FFcOHHzIirBs1zZvN14w8Mv+Hjd6LBBKYpo7oHPiP+TRgFX&#13;&#10;bLv9H1txO4fbv3po92VC1PgWpVEX/+RNZn2KtsYqU+Vz3W16xvY0cpB/oIrPLe9iZ26xbymv8Je2&#13;&#10;lRPwtT5+fb+1ywTPlvaR9OQv1h0+eWB5/eLmwtnBWEb+mDfOS1f0r3TTLy9t6I6WtfHWWfp++LWh&#13;&#10;9eqrOdlSOE7duHZj9vTkrDhueLTdL3KZK8punZBNxt8cB9e7DqAMvJL9wyGfOaffny+L03zfOZzy&#13;&#10;iaW9bPPR1wblZQPCzufVoTd74jt6+D+5vZjuX6Zbj13I8LxHvlvr2NM3fk1+44A308SqvQ8r8CvD&#13;&#10;4LgDX5XPDvbFqT8cP5yvdy1VL1iPJkiVJ536yy+lPuHTZQX+4FMZFnkX49ffHy71O5dvrIVLemR3&#13;&#10;fse87TW/+xEB5RQnvbwQo/YZZRt4vvp3bJ8Ji3p4a4ljh9vD7K5FSYozfhVwWDGZckzGd2uddkIT&#13;&#10;y9MBX/FQCECHkTYwT7Lt7KeMvAO3Mk7X+aK6x+G+vB+50S/fcqCqlEe9qHD2x6eNjbSlOxoJvkU+&#13;&#10;38ouTuZ+PxhA/cuBbx7Bp33QHE7//bzH2qQtu4YqngXJdY9rdB84v7l12xB9gbAnz3Ju9oi9nLDN&#13;&#10;18MfHrSWf+KfdfuMBtkfWvPVOcI682sqy2Nz3UKTspoPlQbtxkV9sl+uNf2LFW3p02DKvEEecGhN&#13;&#10;remenGgce1hMmyetlcFj2ThkjkTFx7CKTQxGuPxD+LaOU67ZLft0L39Kjw35CCCffYUPKjIWNzFm&#13;&#10;S2uP6XogFDdd2oc8Qpsv1J9/8GHYxCFO+2NQ1te3P08oS99/fWKNcOzjjvuso8wZ9YR97d1kxWZ9&#13;&#10;GgZ2PmOIcwo8V8R144V+KM5v4M9niniynY/2C1B++dSxAeD+IYO/SjxiFpONFLR3s7KbmOpvPYfd&#13;&#10;fokDPu2RVIz+56TffnnTF6sNuH/Iwl2M3eaVsV8+Ktd2Y3VYU/lkar++Y5OvxFJcHTOU6XmDwPkz&#13;&#10;V+SVvrLqV7eqa9dPpqC84YE1OWKRqDyZLsf6rnWib3zO01//3765tdg/XT824rcMGTqRuf44O2S0&#13;&#10;Tc9kLcfaaWVx51dj/8Cv3hLaddLF3HMIxxu5L8/KyOT55SG+YMm48zex9vyPG5voGJp7gFM+7bO2&#13;&#10;T03zQL8ix12xFUo/PusIH2BFL1XZ8tiGBS7W7tnF+ZGYNmaJ335DvNHZwzbYufyEB9n2LftDOpVZ&#13;&#10;rJFKveWTJ+w3prA1BrU/mnxm3xIf2tXfuIxcfT/blCbFs+/tR40cc1dx8k7zPqtB36+Xe+e/jZP0&#13;&#10;P+wrFxVPEW+cD9vVubU+/6qPfvWfc680/1nMwX/zpXTtPUTSZBY2m0N1S3MUGuenNKXffub1Etc3&#13;&#10;kyG9IffSJBEJ0GGSf35vJC7HyDjqpPB9vldC6tqeZY1jjy71r/VZHebxTZa6dm1yehfr5fbfnUca&#13;&#10;Z84ln7DZv3FM2unzOubqhvNsUKt9mbyk/NZ9HOrgwyWamq1mnhg6L5XQdt7zw9dGquqj1rs/0qNT&#13;&#10;5+r8lMb/GF8fkNhGtq01yclP/j4Wx9nWhmYS8SbR49U+JMOf1GQMlxXTPZ8Zl+G6nDK/bPvj/Vfg&#13;&#10;u9eRT6hv/Eq6sqBFV1rA+uAKObqPrrBMrk4ctsCl6wmY32F2TMueNJR1iqqoP3/80GtD+I6I46Hj&#13;&#10;051w6xtyxDEMGfZz82N+cAup5L09vnlaAeJ5QieOT3e20WcpSo+V+ikrq7+cmC7ajI88KIs1kMKc&#13;&#10;fwcGhY1vD1jjzNOD1OXCMHL4oyy/z87Nz2I6Xtc2kk+Xtdpur945FQcei2U7NtJ2/B00don35qia&#13;&#10;48A2sD6TZiuN0TqWQ6Mrk26HgtAcHE4Of5ThWoXyo3FHiMiaSfrwGxxxnq78yTi0fJIGK1/+JQs5&#13;&#10;m5fVP76L1bTqI/0pTmjTo80cf3g3R+3YMU8/WU7mO/rUL2a6+ONjWBxPuq75/P7r/uPiEiRbvVyf&#13;&#10;bljF7auxWF2pmR9UZf+xn/hL8o7jzumug4yz8OdvsPOSLtvMt/xgX4GS/cmdbzTa3GVmiM+1mzTj&#13;&#10;FcCjR45UKbIWmm950QfE+rLjATR1sK994tv1qzwFxfM7e+kzx0LBGgf8Fm1Wl7zJxojTfdsMe3jK&#13;&#10;Dw1FDtzRune07utv/WPdzonRB49jx+WOvC2TtYT6RIot/S8mSz8kUqCZp6RZbjWvy49Sn30xrpDR&#13;&#10;l2QAG/xarM7dm9FOdNmnTIynq/t5jT3Gil/cBfvvrKNcb0wCm2iVtrjah7M57MqySeWOl9puLHxD&#13;&#10;T9PkiL2Dwix5h+6A9yqLlc/1aABFf/qc1uzWh1bO99LI/v9cizpIwacOPqdrB8Nm/bvuy4lE2BqL&#13;&#10;oN34tnsZi8FyQp92fOONmF8eiU3xwS8XrLDWusVUXsDiNUGjB9/kH4+z37EPHdohY/Tu4LuxLM/T&#13;&#10;I0UAam+sl4ayOdh1MZyug9HfWnUDAMffcR8Iy4nzEUz75XYlgbHr4N9czX7058rsm2/LM/3C6zdP&#13;&#10;ICAAdev5v32wpfWcfuCLCeSnq9e/fS4BjGbFfKNOtaqAP+/VKU/joSvPzHd5eMsTLTzmRWO6pOYK&#13;&#10;ZNRMGjHaeIY8x2Kqd34ALTny5/9Di+NkJxmKV7g+b8+jJ4sdFHuNMyEv38p9amasMvMCakRP9X75&#13;&#10;hmPq33n9nQsrSen9UADtO+8iPsYIXa7REAgNvGIEl0LH93BQsXVcTbMxnMZWn6ckHn1mzlnpMxWf&#13;&#10;NUyijJOx0E/E7/lda/TzrfEmzlqtm87FYccbO9GNjvnG+qPe2GcsfaYSi9muPVni5mW7WHb91XhB&#13;&#10;s9AJnULfUb60Hoab81DbmqeQrP84Fpuv37n27BjsXGG97T0T5wHyY1WScvW59UqXToj43rW+Oi3a&#13;&#10;1pyBPGvMt+lUlvkIPw2OYXJFlW78i+zVRoBv7ZPyex1P32zcpIJq+4lzpuL2uT7+xfA3uSsecd71&#13;&#10;Xsg7pruFD0DoHY367dviLLvwmfxJV4iYwaDfOPqU4klFflb+p0V/8Xc+q2WYJOl+rT6pXUbaPrzb&#13;&#10;2fhNbTiMgfSJLfeMWzbik+UmeAUCUTFT7H/IvHoYEvRZi3ksvboepmRjt8/PiGVz5bNfn3zK7aMb&#13;&#10;/ca9L00ix3z6zTrnVfybv+DT396f0upf//a5AWQ8f5ULYnj2GT9LczNyOnptYaLui5k4OabFIO7D&#13;&#10;tqr7/NCfDvT5X+Tsq7/+/Z6ZExBFKNELSZjIVOphRkl0j7x9cam7/iCefCi//e1nHhir4f11i9EP&#13;&#10;ZBzXN50QqbAuHtrhBJBSHDt0HL9kgHkT2gSXELpZ5PPwwDcRElSPzIWMlHe2XIUuUNc5zNYnqbp1&#13;&#10;5lVefTQcJJOt9eHd6oujJdsMX0KVzFAaPB/SvsVnmBUo9mQp7Vvmhx3joRLNBay/at9gpq966Tc7&#13;&#10;Mc7m/fObgguc8lWQkmjU6aFRV08DZBXUUb8JcTEAcjTSybLiwL3k/IvBnWUtmKbiiIqLPKonSZzo&#13;&#10;5mtxcMyfIJSp7E0OVOtcyk1MeRF6q8uFccDu5GWC2WC09T37/klf7nHQYMQnD3M56UpLDkMvDpop&#13;&#10;aH/0s31Dtp3aehBAP32ieclvnXkcBqWAQcFPaJ0Bv6hfWyxQZ9/ixeQcZvkGxHap/seHU6Q1pNVJ&#13;&#10;Q5W/AsIEYTmZuG4awerEHXYZ9YknOhIj0vxwMRK1TOzumCo7dWTElG3Ohj4ead8JU001S+VbUBa8&#13;&#10;Atly6eqkwGvvAplY0j0N7a5vyO8gigzz0cM+kBOYBG9fTPlUu3wQ6XTJoL+G6xOHZ6ciK4pyYny4&#13;&#10;ZU8VbPNzO5BqD3ilH8VnKyb94uKqQRpq+48le9ofLnNZn+jPxkB4Pz5aQidXu+0i89ebCNIrjkQ3&#13;&#10;HhqvTqoJbwsImuq7nBh5cqc99iO9tIhybF4g/29yx1+O2MJYTeYy7eYeiwrUG4bK2uzj9gEx7yYv&#13;&#10;osMvUk8+tT9GBdnWhjpi3Q2b4qMNyAd7YxRU+mkPsIHyGXhtXwTKe4s+fcNAtLhZewrdKjf0XxAT&#13;&#10;smMBqt8t9gBu/LJS1Dtu/SFOa9EFTyTYcHG8m1yHOcY7Ka3v//CvCy1lPahbuAmFCv4+uapOXuW+&#13;&#10;Oo2HUAWSzxanT3v41hbe+MV89GK3r8lOniJjlqDFOYiXc9D/vP/gcH7Xt4areVdfF7uH136FfflK&#13;&#10;/R3OjhThr0420FSfaAFti/GVfEjd85WAh0qC+Zx67ZVtTMNQo3IAB08ysIPMZL2sneNjBxpzXH9a&#13;&#10;bX2VcSlTbrfpof3i6Nb+JF6dcPzGrwVPbMMprSK+vOzH55hrm3LIA3y/Mr32u3wss/T20jCyZSxR&#13;&#10;Z3qd46nvxHWIywlvdH9okN36pDEqrvB0UqlMZbVFDnjq/3Ze6x03eelpt6utae32B+e0bNQf0Lx8&#13;&#10;iv/JzeZx8AmNeUvpZKJxmFWLfSJ/DM9uoEgFPXgeco/ad93hl/A8WCaAA7sT/QEasN1Ahq71lCIl&#13;&#10;fXOg8v3TByx/bciGTmwLHlX1hdfPwbh1mTy8eS2OYhHl3tW5O+E0LYbi718juVhifzfJjDdHLx+R&#13;&#10;1H+78KKWc7c3FryBbR51IoAe61tzQLs1GTsV6bZ3+WiFN9+zEfv895FIEHlwRw9f8664hsVByT4u&#13;&#10;3XJecp1HHfZoy/JFxOu/MdeiEI/kBTf0Hl9fQBB1VugXMess8wnZVksvrzdx3ae5uYVGMpXX/Lm+&#13;&#10;IaU6QiFp7/zFPs7iz1/A0GezZfMvTV1QYojzJ9EG0E+Vtd1aUx/oP1rAknyVveJD3+fD3eQxV24N&#13;&#10;K5H2bfyxb5v3xSZFtmurb8fNt1bBH/XbfO3cio/Friw/2Q+B/a86NtCKrpNk6yCQ1nhLvzyFTlL8&#13;&#10;nu34Rd3Dw4379MHYfO7aydET3eZfL/f1x8vZcIgBvORPfm38N0fwGbSz35U/9omldRnVFvhrz5hq&#13;&#10;dixeXhlJvxD7xkBZdiy1NOuPH2cmxJy7i1nJobb8h0xZqm1rvdirM4+lM0bTo19WZrPu1r/HX+6K&#13;&#10;DyJzuHGjfJ3MbgpqNzS/vbVT1OnfWGCgFtdhFBHRWUrogFwIl0qy+MV+wD71RR/g66vQdwGJ+IpX&#13;&#10;DebQk7CtazXnk5fbYuLop/3rjDsXtQ9d3vXFIsSVG+ECJJDtIg/ww+UxNd6AMB94SWKemBvaqT8W&#13;&#10;k5iLZ5IxWH0FQxnlEr3EcVKf6NMupHpAYVOU9L/ItFd23kqORyJb58zqbKtQ11j/g79c+zSrVw3g&#13;&#10;NhF8Y8f8rfzp3dgyWllPl/sPqbuVvIFM53HpyuXGGVF9kLVLmujiMJjfjhddBE3SI0dO53vKo5+F&#13;&#10;Hz/sYpuE8NHme7Y1kjY+OpabIdbfuEegZFoJjtF6h9C5f3NStYk3B5FRqxWj17eudeprxfD5kWZ1&#13;&#10;WvwUx5BYk7c7h3CNYNu3PP3aYx59sMJjLB4+6U++8ZPrHkJQo7G8GHocFJ2NvLQ9bF+9um/W/axz&#13;&#10;rjInbEumeI+XrRe/fVnsC1sHIweb7oGyj1x1R/80sH/lpweu7r+28vL2C0pbKzgGoUs8vD96YCwu&#13;&#10;zgPUe661ucD42cWwCT7/M408y/Fn1wPiRtqPre7nufnoW/9P5NZfv/9ni/yTySa5+4XL9a9a9Qf9&#13;&#10;5OfYr283v5ILjAse72U3xa5sX0x90OtPYqxNFvPS93eM0ca9I/AjUjHPf30hBX5zp3NU5SuDOi+q&#13;&#10;N47Cpt7zgR4RgX0mOtp/h/ba2YFXRcowXvZdDlWufN9UGCOrWydRF7/NtDVGyEIRw/U5Wj91iyX2&#13;&#10;P96LwyNANvh8sT5C6LCaI9rHQ04+HC4UZQ6fu+DoeD5Ys6CmV4w+NKBIsYuz/0oV62xQ1n1xzP63&#13;&#10;awNiWZ9hU2l8gfjOhw6/8fftsXPvxy9wXaytC6ewELx43fihreDnhnEPItSH3xgIn7EWozLkU4S5&#13;&#10;dX7+V/6ydu0bB4zXnWfPl1P99pGlrbvJMD8goJIOidP0rZtc7Ht6kEScaQe7JUxsQ4LsQHv8cM8I&#13;&#10;6tWtz7QZe+r70OUDDVUuglcvzsC0zW/P15nAx7TDZuF4+pDfTWNxiWXN116PIMc8R/Ga5cZm+55+&#13;&#10;nR/lUJ/v42dF//HKYr7x4EmHX5+qzzxQnvEbfum1cXORbXI929yDzx4mzUeh9cqwBz95wySNvEZB&#13;&#10;HvbBqY6K/n9F/s6zMMMbRMqfvf64g2xzTnOgcpBrXdfz0etNTsseZAHL82V68aH5oI4r7m49MuzK&#13;&#10;C4MN8h4p+/rmn/E7KXE922TauKQu89Y+mqCHJWrnaXBvNFpzflMk9HGw1bbF7tUra3/T9/mMjSO3&#13;&#10;ZyPyn+snMWRqqBgjiz6+WOgL9Ytbnhv/qht1mCCwlRrnZvaw5/q+Wt5f29jUE/WOFgPnBb/My0NT&#13;&#10;/4/xhK3XaloHvLVwPoHGL8/mB/Wk++sbJZoKu6Houer74id1jcfmjMo91Oc65dlnnX7QBi+XhMvx&#13;&#10;nPW4tMPpWAzPnpuWo/rznzSffoCeyfCm9B99KXPjLPMp+Tx9Dw6gfa1SvvE6VzreXFHezo8f6cv7&#13;&#10;/B+TdtFfeRkDy+WNda4Lu6m4hnL49Do/9N/3jDtlueY65+WB/lIHOBvN9Qlts9HrMPINq1SNH7RL&#13;&#10;62tux7fw+d9uPr/ebQsM0SNfnLe2IILlheNqD8TpF2z2fNxi39ceeZPPR9jwmw+wT2aktQ8XmJli&#13;&#10;NCUbUd6YTYV5B7zNh9T75eeuB8G9h/hUigaZtUmfuGcOVTdd7SuIOjFK0/7je4f5z/2NTfOTdCvP&#13;&#10;7xysT05ecnTYK9nrvrl712Ze+3DRhM98kCHvPJ959LOsWb+C42EwJ6y5sb8vwXDsOrhxFp2bN4ra&#13;&#10;hze978cbGlPezfzzm072+kaZhi5WFGCkjr4+/fZs/Sxi683pL67Oj6EvN8mR9U9lJlGEydmWz/rQ&#13;&#10;8V+b9cbQ60hreyGDd8XjPejmmsdrV9KPdr417sQnOj7YP5/XoKpKXmRPXjbJePbR1PVjGoig1qKD&#13;&#10;fqOPnbep//hNCS//1GPRT752XVDhYv7OqcVHOpqab6FdUY97/6T14X3512LrdFTxPtSydZN6h089&#13;&#10;N2bIMcxfLvtWX2yi6hcPuYl/cWOMYayfr8Uo1i//Yclt578drG/h/PHI9/ah8++fOIydeUQtH/qs&#13;&#10;omMoYrfdQ89PnY+ekNoT+XD5HwyVsXFDO+A1CWg3cx0Xi0FrufORYtTqGmUPwecjckEofzLvOb46&#13;&#10;5lc/WA+DWI0TspWAwfkFmssDtAwuufMdB+DSOWJC9nY3xy8vlHbji/bb16V9SDk+GLYpo3lFgjgn&#13;&#10;v3ECgqqfrvUDc/QjIfkdEXst6dxen0fj9luqo8I6x3tlWycG58Q79+t+PHWzU34tWnHstdiXFKTW&#13;&#10;4QdXtuFH4+b5vgQjR9ZyQZrdM9JO+7nzKvu+Ffno2yqPHb/E9ed7nkCZ5Qhbx0txL77Dp0JFLJ7q&#13;&#10;nH3GwBGjBxvZdx1zyj44oTWXLOq9/iR2ODl2LJmGttAUQ1vbYfwkDu77MnP90Sl9NKkQvqLIaNIz&#13;&#10;XZ0HYVOl+Za9jz9mh1jP587Tw+PnNGxewTaKfpkAz53Jdd7i+8ZVh/NHfuuL+grt1tX1ssl8WyyR&#13;&#10;kBrlLBc9tC32kNFNK7XLiaHFIv8p+xEoW8yI3Jisf8GgYuUjSLnyFoukU3H+IlauAZvHtQG50gX8&#13;&#10;5SjUq3PHkizqlIwaxwyP6p/6m6NbGypPXdKt2PqKu8iSX5Iigs4edDd+XvPuGRgJaSUM3lcXlnLV&#13;&#10;4RdGE19+vnWVYrXfkmDza8cH48aKeR286mOO/xfjq7L1d1rFT5HP9bW+KUc5tr0c1R8ev6C5r/7i&#13;&#10;8OgUoNzf+CKX93LST9133apsfC/O/K53k4qE6W997AOzViNQ+tHqw/0YzrBT/8mXRw7T7hnCKg51&#13;&#10;P6uMAcJsqAajssu8cC7R8eVOqs1vOM/m+OajfJiEzRXqUYC59RdfOFl+8FB+/UkYCOSEpntMrq9c&#13;&#10;/CL3HrBMp8byV+4XE2Wz3vnha/3if+MUb2OYbc+GGYCIZFhNP3KNju7yKF9jo10yn4Dj2bD4Yavp&#13;&#10;bdFvbReZxYN2hEvTg7fNvzpN+SglXuq8/mVLX0pNl7gun21wLYwOY0zxhy7LI9bOrQftZ4nWp5gA&#13;&#10;dlrKS+XrVznNXVzxSCereQrwm1u1QkGi5CXOyKiHd+s15UjxMd4DDmk3efDxfiRutm19bJ5sLO16&#13;&#10;NDFJiD7WQS++ihFHPkH+3+9ZMGrhp1HF7Zgb6sQPiSA25aJjDg22UV8/cBce/dGcT96VI9QlcqTJ&#13;&#10;ta943iFta8Xnx9XwqWjx5gswMPfkI2SoNHjln7L15eZHfQIwjh9uaAdSHoGe30U0v5YzT8/67tMd&#13;&#10;bv0J6eMzF1SR2dT1Y2uKzW7dRAvHexi8Bpihx39e57b4X6NnC/w5r8/NZxxnt7p7q4z2DBYIh3ZT&#13;&#10;QfE3HNvZusCaV+TnnGE/DGNMzFnPYbWb+ZPXdGx9rcDhEj9KGOetK18Rq1uNj8W49R+IxUHJXvzp&#13;&#10;GtShxXSTXstOpnRRl4tn17PXNmQVo2ertNPGnoPgDh5+W5er2WC8P/dW0gq5DJsv2i+BqSsv2QC0&#13;&#10;VNFPBLV7zPZ7Vbk2V4WY6G/NXWcrx+s3ypgd+rTx+NGczdmEmCut9/6D5tpUeGPs6pyHiRcg1RPv&#13;&#10;8+fJl879Ym9871z6CdUEx0ZQfkq2cNTYWK154TVc9HPs/kyfXyQZLlt92wo/mJL14nXyJp8YaKdt&#13;&#10;r3Q/tX1zYtEprxP7PXYJd6Xnor13RvliAIE8j+4TC/Gjz6bHMbidQBqnFzhxeRLXoBXTBoKCBY3B&#13;&#10;3LeFNGDHt+C4RYsuUJWyiA7OGxo72UzeZzKj5aOy+ogerzqOzipLVDmPPZX4NoFtSWlkYd0e1QaG&#13;&#10;tgKTrQ7WJDZ1yu/C2AuIE79psWApQfmyq8P3MCGmwcDFtv32/CA+qb5F58+PYpgcWtFX8ibbydE2&#13;&#10;eNM/uiZNcDb4oveDCUJtUZEJoz6D7YUdzTAJ3EpS3340LY7StPgclmjeACiGLYKUSswQpCzf2m48&#13;&#10;xejUHoBowAa/9L/1y7/XTo2OkrI8MP3Ureyrc6+McSd0bq0ZLwtIFtLpzmS/gCCY+S9KmsUj/Xzm&#13;&#10;SRGywFmnfXhbsLgfP3aCqdiExwggJ0O1eZ3/d3+RwnzglUwRerGHf3mEtXKgh3cnWI9CW/Vjstjh&#13;&#10;73Rq+3zxdCFWnFQmyxuDjLgPR4xPs3QuUJVlToknw2t3fv2Nbz1aP/8qDwqOPwNQNdC1nT3adZiy&#13;&#10;sXjZ5oLXPwc943kQF0/V9wUAfMHpO63WK9n+wX7q5XwFhm/O2EwLNjuQuWschjVNTECcVOPH4plv&#13;&#10;pDEmsSVUyvCnRU07YbNx3xyXYsVWBOygscu40e94f3D90COe86U+F2t+oF5/2bYxjS3HIEXOsN0v&#13;&#10;k3RxljbtSn8yIEJeCxBXBNQdows/UyfZ6KnQHj47tftPPztjE5Uioh9GlWmq9V40rDRGHh01uaKP&#13;&#10;8qpxJD7kyuwfx1eUld2yPl6RTYLE+ksGaw6T3MsL+WuKWX/MX0mgzmpTYcUdZRjv4XGs9D9jSDcs&#13;&#10;9t2jf3Wc4HywqxeCxtOUQwu9XV+dm9TJuT8UuByvH8qTAtkXA/VsX1pj4JiMBZ1QIM2x8+WIOivJ&#13;&#10;0EZf6HHhRJMXxtx64mW0dvLk2DkH6dN/ceFqv+YCrzw1feU6zolHW83fCGhOE4uiZJNIYtybNgx3&#13;&#10;Ubeh5vwr0sn1s1o+sveOrU3O5Evl61Nq0/iV5Dz6an4KOxrqQP6wPD7rYDYv/Jc2afihxoo7vBiH&#13;&#10;Q12fFvbME+qiZiNtfrIGnxTHE2SdDvHOJYhuDj+/XcyRSPsrYNS/HzTqos5xyjgXG+j99dx0WycG&#13;&#10;cswTC4t5bTF/rkiTIKSUE20X5yxETWPhY+hfLJEHh3XV2AFd40h9R4nI9c+xRSL22zbQcKxc/bLd&#13;&#10;tvkLu1zrZU+DridMT966xXThP6ZC6JwPqdL/Jaw6wY8CX2KnYkffdIGDav0BvtYWD1fusBEc4ZGu&#13;&#10;F1ty2f7rGkgofaGFvNEXXrAj0+tvrmUXK2iebmVovw8Ycesg3PYLpKns5YJq8xzbV0/r8E+W45Jz&#13;&#10;Vyd45YM8ZgovscHvdhabM49fudjaryvynyNce4ozTtWzp99gpZwsW69Yt7bzixXht15XvlxyY1W2&#13;&#10;GP8npIePIPSEO1r8yF0mQqBHdvKLdXBeoJWLJdKdbBU9fLvI5Pjiiby572zoumCAZvoPGz5AxHZU&#13;&#10;ikYfbyOoalU1FkQvfv0iLt9X1PE9zucwzgfWGyfyoDXTyyVYjk7R3ThE17/+5X9c4kEZdVjfOGt9&#13;&#10;hykUbRjUkWxWPz4k/IjkuTXnXbz+7bf/00m0Mn2IwXT/F3WZQqX5PD+o6Ee+48ff/+f/5IhO5oRl&#13;&#10;e8kEHC9EgMO6+s7M1XsU6GxWdseru8/OHySAV363ytL7/xiXksTHs1d+ZeuDLth4eBjo4/Z9sUhj&#13;&#10;ves4diY/0osN7XdsuySrWZ9lQnUYsY8pz7HZfrOb2OQBvvk39eVkumBWwFN1PhoWmhQGgb63GKe2&#13;&#10;yJWnX2o3v6Ard+wvH2HuORY/Zlkx0V/1j5lP+YbfA3zeL8HvJjk12AFWfJw6ctzcabygwr5bDE0j&#13;&#10;9j80LOo7tzDOT7gXPQybPYyOpuhBsN+YF+pGl0jVYXGN0DrbA/WBYzePLxY2fEv6OTxfibaL8uUI&#13;&#10;IrB/c5jyBZY10yaEalSl/PXZvHOCochfxC+fKvdHMde7wIPP++UTzURuWiA1GsX3w/bZ+ehU3J2T&#13;&#10;iTJesclffg6bniz/w4RXda704ubFjqrbFj/3qyFS4DpZ7En96AMbnbXlETzFBx77V3k5VfMBelb3&#13;&#10;5PzwycYhk4628tLdh9Mx6pMGi+2A2K6Ns7Ncg2dfysdO52NL7YqD/qdO6ivWsd+a8vkvmTQOwcj6&#13;&#10;lMc3DY0h7HZhFRz9+2VkffrrY4MktVn9+K0LlwpMtqdJjIuVzVFJ+SnXtgr5LEp+SOGRryM+iixi&#13;&#10;5JufnCsK6vRLq/2vnM5vjeeZzBcsgJLx/H30t5WvcR/Z3bBF5s51lxnyenNiF6HVmVeQ9iy3/YS9&#13;&#10;7bW5NVdRAZ+NynrU5Ln9ftVfCbNDX0g/SYdBKms+56yOM0mgNnr1nI6XW7R3s11ehN6aK1+KR5+K&#13;&#10;kfGpOZ466Q4mbMN8OcmxvuicCaX/+vWNSbTwqyNZCsF3Z93O65Sn7aP281Ps3w/jjcnaFeaf9oXb&#13;&#10;PrLxWJryRX3wnx4H449uqBWR/6UXo3I+4818fv6Ts3nN8W7Sh5t6/XNxUoewFV4dcivOt8bCJul/&#13;&#10;OPRTH5PU+htbyK0/ueEpT7+U67z4wyYOpJRBzk8se0iVCvuxsXF9q99vHJPWt2jG7T5vdXrTBHyq&#13;&#10;8ZxCr4q3PvD2j0cZSqIZemrZUYdfHLwHQBu7aNuYJO3LJzhFnww+liPoJRFubFW2Mn/6Ko0q5K9Y&#13;&#10;3cQXndVrk2/rGWwEkzlgOewn5+JWfazPViqSHxcNSlYvElyO3JhsndeODr/+yxfo0w49LJdlfnx9&#13;&#10;wfrkrX6R2Px2UWltyjpn64HA/cCknDcGqh8th9eY2xfS2cfwO559H0KZL2xpnebakxtHP/2TgPeh&#13;&#10;LVDohfSWs9TpF3nEYh/Kdo7zh2ucH2VjDLQ6MP/uYSJ5/WVp43XjhDjrk7QVv3e9aGONdk/n5HDs&#13;&#10;zirTmG9/GDN8kjwfh/2BO5hvu/jRX9DdwirbRvsRiW3eWPd4nl6LIi6vk0OFPhO3Wz18/+Xiu379&#13;&#10;iWMSlDbP2sYReT5cSDCvyK/OX/I5JLh0OeBa58Ve/Gp8xziUuCxO9ilH4t0jWk4JA28AAEAASURB&#13;&#10;VE7mMwU5gNHO33TzqaiOGUfwjGKt9aOiXT2M7prcxvo5TYPAzmQyKuELdFA89zw7WjeVf0ZS3X1+&#13;&#10;+bHTfKi1+XfHCXow5LDI66+5PZDIgMC/IEy2VnT86PuXzPi4tVBi9JPSJu9kG+3255zhc64s112H&#13;&#10;NmLCO2Y/1y+0dXGZ2+YPsSqxPDv8b3sblWB6RbndA8tGI8hP2vDLYTuf16ebZz7aoe8aKHQXe0MM&#13;&#10;GP/yVfJheOjwi1JHf9f2kZJse5qM9m9L1+WhHc/61/oxAtPtfGK990POfvPQ+JEpnJb969+bm3zo&#13;&#10;lCoqYGksUCfeufo0qh4vY6fE9TV59JH64J0/+USd4z5V8HDMfsIFJI/rra7nsE+x3be2XrkcueN/&#13;&#10;bJNtfzOG8oxfmh1pl9KGoVpxSCAWdYlZX9An0i9662m+8+J7cMJ65/HYJbjxlXoReLm6YtvPklOR&#13;&#10;hx79HrX+e2V+q9deFZgZ38grMe5LJrMtDB8qZTJ2cy2pG/zY5rlqdohJvNr36Es7sGFtNY5Lav3k&#13;&#10;Qr76Jy7bWg9A6dphKWSenFT3eWQR//UjLl7fmYeFPj34TCx7uCgU71gZyvVaj9fYnLunf6jNXYXo&#13;&#10;seWSt+Xrx8ke/9SY2x4/u00+xxhipA2rRzbEnhc6zvyFvRsL5VGukvBIvNBxaMxiOrlstV2+rbGm&#13;&#10;b7zHQ2rQfj46+s7jvVZTNxxqhM+/5ywRIP8j76NX2fI+Pp3m+/HJc3q04U9/OC09khzGsaTz5V+6&#13;&#10;1JFcR8/Nq9Zv7kXfHJF3rVb+29A0vRAFx+38Rz2+d/+f/oz9iz1ByqS0L27ypbjrG/bN007cL44a&#13;&#10;hj5fz27nm+lCSCDnJ203x33iaXnALmL8jzpA/8iYieh+MIgwMVwc1DNtA5lrFMmhY7p7xSvM5tvq&#13;&#10;SAHqj0fsi/Uw/eBTOofaUnzHxPE3h5RpThkn+9l8OhvVf1jVoZ357+WxdZaj3gEyrOFv45x4huOp&#13;&#10;55i67wGHxmZJtfxIwvih05/GSj36TFq/QOyR18Sw3o/EXuzKTar68lV9Tf8Nqb5Qz+4NCwUd9gHX&#13;&#10;Kebv85fR0eb6KnU/y/Xf9NknaWyMhN/1pb+grbbOFbT1B071dR3qcEOnPHXtvrV8w6p8pwPzZL8g&#13;&#10;rh9mb16iTZr5gC1YHH/60Qzl8sKyttJrd2MIQl2vzvbZCXkcfvrfwRwxN0arHzzZoS5286F1yyXR&#13;&#10;6i8/9Z8ul2bjlXPT/Ksb1ZkUD/o7Plk9V1DDleV3suHrJTnolCJp5I4HHY/5SVQZBNq9dbp+Eovt&#13;&#10;e5YjYQ8HWhpXlE97ovQ/vvehUPWXjPSV5p75b9T7LH/lpf13rpk4/+9HidBsjiNDnxR/VJsrGyNh&#13;&#10;Qp+xLvbqftDKU+s3hQUMVMUaYnAaX+WKDzHyNs4QG+dw2lrPmcvZhz8g7P6oWGCQR95A1DaZVq19&#13;&#10;cf4lXnVQj9S2s3k+8dqEuVyb2HiVDOxHPA3gUb5N2KFM9vWP2yvTwaf4rFSxPmyXff5saV3KQc34&#13;&#10;3WJf2vWRfRGg80vkuJb63ecxcPTueSZmH298SBnCHL+0zfHClz4Li5BUQpuW+lxmhUqivcawrdo+&#13;&#10;ZFz99u3kzbfjkXkx0M+/7E/cCy8n1MexPaC1InvyF/vyXwjGQxnmKZT5VT9aR6nNDfnBmOkzSn0Z&#13;&#10;MrWui8Dimjw6dS8ezY/Plxpbn1V3b33rebwN/U2OxxQRfvSzl/2ErbE6WU9OlLEkP4zxGp6Nn4q0&#13;&#10;PzxV3TPu4W690v1SdPXlf30hduR5mYR+2iHH+ejFVmz2Pwk311mjfY+OfW2aKbZ4qLN8r9i2/LIu&#13;&#10;7i8/udKcaZpCOF7j69wJbUMAPhccfz2LcjnrnAH/k9h254T/xCPi7kFc7J7dileHZ9MEm5h6bK5p&#13;&#10;7+xQ9q5Z8CMMrHl3vQtCoXFdsId0Qf2yDtzaMKz27eazZ5s2Lf/UwYtjPVIqZYQf7ay/0wnkF49Y&#13;&#10;N9bbjm4Gt/KpIyie7IJInePuuj4eRcH8qk7ymXO97lFpr7lCq1LLm2axl9e17PlH+ezXjQuOkWIH&#13;&#10;mwI752U/qzyWuIJkacL/6l7b/ECuv7ECjdkaW/4Sm1dYkKeXZH942/H+BW5OTobORu89pvHh0CZ9&#13;&#10;XPIgT183vyCveFPh/TO1RAVfOVYKkBNstcFnLxrXjW19Ax6FUWzPgxxuDSeua7Ny0mf6DNHvK8Y2&#13;&#10;ZY8HvHb8xhV14YEjzTL9NLzxNf87t/OSbkqyYeMAuYEs1y7OF9a5xrui/65/x/of/NKZW/r860tt&#13;&#10;BsNcdqL+l22gaDMX2BjvF3O3/QdK5pjLGeXuPHs+Edv5ym37bpMoqofl1RmjgD3a6Kg7XvU4Zq+f&#13;&#10;jnfnNcdnHULNiE1C4cnUNSQ+Ofjl5uD9txXnS7IPun0piryQcSD0QDisOnsVVnwkg7c5FHr7/WTv&#13;&#10;SVXhpLgBBYK/SJK/uFisvd1wt6sA6ARr8CZgJJu0tKvIf1Xkvt9ezZk2U8LoVr5B9aBEtNPXKV67&#13;&#10;9BZ5onFrWQU7s1o5ljCxO7myqINjHYwdGyS0z/cGltkpRghN3C44OAAtkXZSokMV5N8SZiCeZurT&#13;&#10;1CDk5C39BoEA+EFd3fclJdJWkrnE+VRZx3vOwtfKukZlg7PB4O2LOmQw9S9roL5XAfaEAhpl1pnh&#13;&#10;E7nHv/lNPvF58JIqa5T1lDbov4W2MO4mrHTr7LAfcTjHuJMp5IqTl/Qr6H8nFPKvfTZIM9pRwk3R&#13;&#10;5+7hB/xn0psr1ql2FwvkH7efJXh5ulz1JFI7D4Gdsw5Z55sW5Y3m0RZP2zYhiblfiuoiJvy+FBj7&#13;&#10;ZNQ3VkHnYsQRXzpGa+7NvkOi+Kf/ZxVUy2fa9B9vf0XOfxNx387qpJi4mLfldA9r6g+xXZlf//jD&#13;&#10;hRt5gB9uwBb4fetM+ZbwNdHgtyfCFjH3q57SuI+OvmnqAJKfoEpElHEgLOw1RG/MhLuTgerhucne&#13;&#10;tt0st+88m43hi5HYjUETSa41r60bbvk34JqXtmA7PmsygsaFdn5kRp+9DorLIXkNg4spBTLEKvnZ&#13;&#10;Zqs4qX/674aHuvWIqtoPK3YQe6Vko9t42WaXPOL+5mPM+d36HAkFRREWMT2fpEy/tdCeBkkaP+1P&#13;&#10;mGCP6QJtrGcv/vI8SBsxVg85joRT+Rlg3fR/sP7EQ9PR04HWHwUJDS5PdnJsQ477xitsHHcDDHQt&#13;&#10;cvClF2JngYbOWD8dP/X1XXR1XiieH+qH3XgYV3nT74Q2/C2aGyvXD7XXCwblrcS8NbU4iDX9XCTq&#13;&#10;gXTzHx/Bf/k9qWniP906ruDXdK1lfjW/sd0HhPPncEXx+dA3WjvfWK2vaiZ8XcxDtg/R/etP+8pw&#13;&#10;OnHPR3movHavki731pa8AvI4aBff5jtkGlP+CA16tMW+ia3vhkIyIZhYZD56gYfTz/2N9NHmwwfq&#13;&#10;+vnl0/IDNo2ntGVXHdfHXeD4YKt1F0dpk5tux+KNb/Kb57aKalI9evSOd6/y8kM7NGWxWaw0JLKf&#13;&#10;uJRhn1UaYJpznUc5HDUtKpKO19VdpRcxyldkMmozZz1i6ZWnLtswAK9XlySF2hT2UL02W3kbMAu8&#13;&#10;Gys9oAW+aUC2MnC2Mj45yJE6J9F9cylF1StF41KvoBG2I9SOX6NzRpmYTsZID3oQE0ZoZVcv3uqi&#13;&#10;jvu+7PPWPWHtkXA7SWScngG0q1Cys1WO+plVDWDoNIdpoCC5XdvCqiwDRfy2uN0a1PyP5Y15RqYL&#13;&#10;Kmwb99kuatjH+ON0Kv3WO+yDvzwAXFakTEzG076s/xxf3DqHsRYW28MRPzxiz//sN4agQ7o/maNR&#13;&#10;wENd3sjkzYXKzWMZmVbtGcrnI00VDKWNHxkphu2Xa+zLl//YFkFzAGb9MBtUz3EPba8tqeIsFuBz&#13;&#10;bFOZiQvGPAHPxVj6B2dbdDTmFy8BYWlx0sfIUj/vcsqLbPp4sNUCsknUD9rzGzg8J+mxCPXDq8zR&#13;&#10;QZ/RHlNDntq8Ose36dL3sXURwpyxn6jbrfSQInM3CV9/47zAK1j+Ams0klhOMQKVGXYJ7Es2mrfS&#13;&#10;kAPa3XwmlLAY33ajnS/AJs8AsnWsI9exWYzK8sICExl+nezmJ3b7Bn66L65utQf6zOCA0tjUsb6m&#13;&#10;Dl1CtLTlI78Kjv3GZvtTf+b65BxG5d/78vrWmLBE3zpfbeqC3ovDf/75f9NpLnbjXvsePUTYqaNe&#13;&#10;HyVGM8YYuCdmsNjPxNWvLXPBCGi7CbB8aaDC92cnrJTZ4LkpDZ82Mc9IYuXD5OCZPe6jjXVBa2/o&#13;&#10;eMS+dgKD7uHMH8auMhvd9csZPQz7MJMI4OTNmNlFMkGru8WZferrz8Pa6Xnw8AfzkA/QeC4gXw+h&#13;&#10;oEd/ABMHdLAP5ZInPthBMyUhqXN/sbTOprcdYTbbHo32Q+Lc697qeQCBdnU657g+dV2cGmj3YMp8&#13;&#10;2ANmJx9a12D61BwuV9Qvnl5AVagylaZ/2LbuJ9iuUfbLZRtDivEphd+/gbotFU+emCyfpRT7Z1+/&#13;&#10;xJHOSNDjduOdY7ZjoP23L6xxDijGMIGti0n6WH9Ix7sbt2899bVHmeatnxToT7ZjhP3cOYCP5EvS&#13;&#10;uj9SDbPc1rx+cqq3aXyN89rcxWRteDzJVgKxYvzceTtH5S00qpeWrZj1Tf1CuerQP6+frk8v/7sx&#13;&#10;AI1F/r06/H7U/MXnuNJ88/jiVU860pYcPj52JQwaWRqz9Zk5YT98fN7w1QAliOOKtmQTHaRQvXnY&#13;&#10;9a9U2tl5CbGzfNefSuKN/BTX+s+P062MrRHgdx5nfMp/SoC/XLv9jwjtcU4C39O9uIwgO2qXf3ba&#13;&#10;Uv2TcTnSoX4Ir3OFF5fxDwa3Znr0t/kpw7r5SL8ttz0+bNkfjfkk5xW8Z141polr8SjrfuDdl75e&#13;&#10;ThkASuMG0valGzms/MbMQ4s4zOn6m37UnrB5roDGYjhU2U5b64sxF7tDvFhvnPpZ5z6i9sZnNyx7&#13;&#10;Hmm/93qLv9qqrepXb3MuqKeLrTLE+/R2DYijZRR+gdf1i10oHHyqc3K0c/OZaT0Ry+Dl0PxS315z&#13;&#10;rtrDH1SIp/7gFKBPls/W79rtsKUQUdSyS36gy9zwvV961MStrfKtFhlf6MsPVXkEVo2YHPsQL8dm&#13;&#10;cfAwm5gdq1tjGysVxSu2vS+OGvKdt/WTtj59ytNhj//WEkrznT5ywzy1TYx3s0VM8q1/KHOy1K/O&#13;&#10;+pO1rjWoml5sfbqUHxJl5oPI0qmO42dxEB3kFPRtJzn5DHnitO1sc982b/pUxBMNuvC/OZ1tzjm8&#13;&#10;9hAmt6udw6CbH+jjtFu85iDfrISDsUT+4vAZ642W7LSLOR/swfDGQY7FZVGndOU2ttfkB3W/816F&#13;&#10;m9khj9zOseaoc6J4/lHgazyhD6j7fy20hQT6zTdvbAgTXLbHPxlRsytm928Mbr2CjOXFckPr+O0S&#13;&#10;ReA7rx/5pQ3HE75M8Xqqlug3PAjdsCrj8rZ61wYK+biCfYo09uduEtO4h3GnL4L/5ePscX3e6ITc&#13;&#10;zU3k49PTuSUoW/OBR917s+N+dOhvHkEOMXB8sMmP//R5vpJH6OCO0K4Oz2I3+ybAZl4NTqt3NQjc&#13;&#10;yU2GH6+wu1i8dbZ6KovP+VKZ9df67sblDymYxJxeMFl2SqVkvzS28ZPa/A5hpugH5Ztrv3hoylLe&#13;&#10;2criz9gmlz6mbCV/vhT5+o3t8ijRH5DJdxLqJwvttbV1T7fR5lAlEGvcQN/Rh077wacfEW9e3fk3&#13;&#10;yOCavW6VCcFE5fedF8nvF3PnG/ZvzSO2l8vhlZ+SpITd/jsI2GiyC4wNtfnAWQvOR5pVHHj+sR+R&#13;&#10;ARq6so5zGan1uQ7oi+7i4wa6Y5AW3TgSRGj2EKC65Zksr8/2QAPjRg9CQec4Fkx0Za8xM78fsMmd&#13;&#10;z1rrgLf5OV8iOH94PoZs/+23IbVfwK+I8hcf7+aqx+JVHoX96Z78i5NNjnP52DFOo8B1c53tlo0Z&#13;&#10;eSYa6R0Prti/G99ScuMJB4DKT8/Go6/PiEiMP9pkt4h888v2q1fQFfYdm635zLe2UfHlO2Jg8KrA&#13;&#10;N0+MNt2vP37SwyZ18bZdLMYDjYlobjKu0hz2H/v6wrHYfPHHeS7HZBZvc6OyfSHHuuWb4kCh6l5y&#13;&#10;TMXN+851jonmSnbap55t4rfevjifIj+jZpn72fNgu78v04hgGFKfP+QFBfqKldfwkb238sZzehos&#13;&#10;lM+rsZ3/1O3Y3thbosJCe26SCkVKkN6ib4cNncZV/0DT/DeS6Kwz78Rm2ZzWXscpYU/+v7iW4tpu&#13;&#10;c+Z0bw6WT6E/BMeDFei2fu3s7mg7Pz7jzPcn67+3P8jfrv4Et7rPvuzZetW49l8VaHPNcaQn5zDN&#13;&#10;NxNjm54wXyz5M/FXQ325+9qkND+XykGJMZuV8fpd/lnL/L11cRRTdWzJ1x/lMtceV6ZHeSbkYbfN&#13;&#10;ffPCmGuLdhqjWaHvoQ8PNcYPgvqU4xK5aV/QT64X7QM+cOmDp8I6WfEjo3kMPnZCcg+8NZ7Zrh/M&#13;&#10;c17DqP69lZUcTLCu2MGwnns2yXf76jfvXh8t/2ljjpsc6dCnXuTsuhLzCbYrQ/CuifdlmK3jII3e&#13;&#10;7Ut52YflMIt3lbS9cUG+KUt/Uy5V+uvCN3snX/55wc+xypPNHG9szyHIG7ZlxIg5Zc7X+R8drfeJ&#13;&#10;784bgywhkAB2KUISfsZw+7QNKldN/lh+GPtsWUDy1y9+WKeiPOuf7OWTx+bUYpYOZHzn7bUvprLv&#13;&#10;Ope8ngo21kJSnIOrPaODcjjnJfYpfpiX+sB2MG3cq1WKSOzfrqeV2/m3cZd1cOwNxScGeXSH96Og&#13;&#10;Okz6ZRKIE3yN0fVvzp2634EB+t8cpI+owB9xqa4+45joF642d89fLSWn5ynHddnc+Tx6ske8D6w2&#13;&#10;aG0gMPz6T3TJIEcc06UDz2VXh3Iip/UUWNb3t7ZVpm10dNn+UVLNx3SZRLwB6kPjTlmOaf1g4dFw&#13;&#10;/Mm1ZOFfMVOMp+NKXw7rImrVmdTDrwIlJ+ub7jt+qMNndrRLHxtw2lorKTk7U1S7qtRmLJqrTS7o&#13;&#10;pVhuuYcMgCtv92mG0Bhpp+fj+rhjdRpr6MWlB8ph9tUzn5qfyz/Ik6Ec9Ylha0Lr9xZP8wFZJZTW&#13;&#10;m+jzYF8AdZ0uDq/Rc06OLnmyhz33LVsLGlPbrFAXW/b1tTam3wrtSEe7yKauhJtvPbbv/kWOno1I&#13;&#10;AI+Zz8tY0JJ9xEBZrmP+8holDIrzWQpj5dxgfH7xK+Y7l5x+5SGIj62B6gcfryBf/MYAGvnUNZvn&#13;&#10;a+cfUbQ+QYqZbrE/ei5nbrhmrL+7jxxxeB7rfY17SL4UilNe5AFe+7w2LxwxiNEihiCyo7wdsH5H&#13;&#10;iOS7jqV/wAOO38wVkSEjW2T2D3vCxb18/g8jfqZd/ydRnJ4TKCMvUysucHhf50dJttW26XR9JWNG&#13;&#10;PbBszFR7XmMV+pXPphhln3Yn11rZ1SN2asXw6PW/udQY085UbY3HPs+yOD6XZ9C2FAFX4wvY/A9s&#13;&#10;aeBDuObnb+RHuYJPrPC6n4z6IxzGDjTi3HV0sD7ZnxgYZ6iaX0KOCPmwo2ce9a/6jZNrAuwyNhX1&#13;&#10;tIsM+7pxI0GaY5Fpf1oJBbRuHQ/sT2B3NlAWvPVNsBm1/jvb49z46oF8aleGozO8staELscp8fmD&#13;&#10;N9FeXODg/New8he/Prgipg6TTXu+g1bZyZ/ervspgUp6Sez6xC/bGTPHkPxG6+dcGVkK2tpS3eSA&#13;&#10;/ZH6YcllkKgDnA9XflK5mGzj1ViuvI7YeP26Hwe1hgKdMuPRKx3Dh8zGeqqklCb5nIc3JoqXOnPA&#13;&#10;/Od2CVhcz1AHVls/82KYhoHmMLuNOPkdlTulCKTNL+FG75/LwxPjfNA60lzzx/7KLgVhsYPCK9qf&#13;&#10;F/SPgeStDX9qv8IstInMj/olHNZV/7b5ELnNQ0kcvT6SPHuRV85Rl58gcdv4Jt1/lelf09r91Gfl&#13;&#10;HD5lxb/zfO+z+qzvw9wWRnO/cQ1/20/ri81VwRLa7BRTMeGYfXHXpox0Ot6uKLu1o/lmHiHvbLj8&#13;&#10;l/cfWGRFlnMAOx6t5PPZaVz1k+szVi//8xs/ZOAzcSd7gGBDjiVc7uuPjpdvtnsNq7po5/fvVRkG&#13;&#10;k/wEb8IB1QKGZLkBPw0QzZ86UnXQQWPHNNC/txhTKW0Q5qqcO4Os2/gvjYGeE89J25oMJB7yRqMU&#13;&#10;XgDXgefEF4463NrPwRkR3PQpBXnh89/7OZpXJnMn0A5aBk+bcHIipuv0xaLxkohbInnY7WKK1dYd&#13;&#10;iQzJe4nCfvi12yYJ/RQbAU7PozGb95B3QiYTpvODFcmK7hbl1kqkXQ6aMWyLKu0nL9LXyAQsEfix&#13;&#10;GyMezC7t6eHn8A+jbXY07cVskcc/n8mrH6x1cZXk5MZA2/xo/aw3vsUiHaNfGyQX++e6mSUfFOXT&#13;&#10;9mcB9pKLTW7mseAqYNWecC4XpTlah3DcF5qb0GRTcoseBhLLHmxzz4cwxLnOox/kr0Y5YYU7U8wl&#13;&#10;SD2MxkpzRUw2RETc3wBojf2Fputv2ROlC1R8z4JjcTIek+eUoTuUuLxmcOCVrBdL43a4nZxcXBXL&#13;&#10;AygvBUmTw96w6L2MClepj5HlK/Q+CDPNyjPu5oUnjRssOaTaXBzd5Ul9O/wRRHYf6t3JknFyoHZg&#13;&#10;1S9I14/GN2IdpdzVP+AdSwEpVdN9eqX1IRVzu7ibM4ho8kCv4mZjChSQvE6O0+psDQ14zHMhSfLR&#13;&#10;hTxfQzg7zKMmGBcx8KTbkxMfjuVYe8ob5SF3bqFNs8TU6lNc0DLOKm/+degmXtfPmGjLdYRt2THs&#13;&#10;+lNvIK528SHExvk5g23UsG/cpnt0ckYGiWQTliTF/FeRSx81yRLD/dv45dGIsUuZj05INw+oqyJu&#13;&#10;CPTNabJF/X81qeuLydEfTpICOzm7QawGuebHsHNUXzB4Nc82D8yNJm9z/s1tkD9EyDFfjIeItIvd&#13;&#10;5fKrs2KVsiX+uN260MkntjgQf2j80tjmUU+gsQxVk6kT/uaLZcaxE+eSZXpX54COIPPovZR7MDqJ&#13;&#10;EKu6lEVcEu04UJ3U/yzH62LR0pgf0+hSx+5DiHpjNd8bi/RwLEGo3JoP8shkw9vqP3PY+Okfv1Gd&#13;&#10;HYEYrXHuBMkWFjG3EJNHfb78Wz+TZy5pga9eodCufgl9MeN+dF7O1OyH+kSu7OI9ToUEWynWd4C9&#13;&#10;5RI0/rGfL8qhBqzolCV9Etg2Dis2GSr97Dyc1q02NGDy5uDGj+G5z+mT9o3NxK3F9+VYemn/2DPZ&#13;&#10;99l8Qxyci6IRq3hQEG72SzuO9eUOFOoaZcddcCEe/cu4t34qZsolrj00+eQ2P8OYLtpO17qWHlIx&#13;&#10;1fswtal5ftUGWSD+xN86dAZFNn0P0x645JD9TozSrw0K9ITGh0w8CePfjcIjHunUK4bmVqXpiq4Q&#13;&#10;cEDBJD/fDRjzSFusG63XNTwuLjUcsgyhHvm0q0VbhsdjparZ/BzGpRl07HwggN3X+2Pr2ALzfSHh&#13;&#10;qVOuvm6Motl+plWdi+KTYut6xPHUmIkAejdpAJxzH6se5Hvj5NYuEeCXbVPHPkcweoQfXu4pqbHZ&#13;&#10;fu5LffFx/OzAfWYuepMQnfvGvbUe+05z66cge3Og1OVdOvHP86s699Ypmy/ZedBsM9Zbb+ubTE63&#13;&#10;OUT7Apwf/odf7jYi0l08y7+hrL5xEjAbK552MDnvOXapT2H7IqI3JLVWPdQSuPmDA1zvv4fcQ6rg&#13;&#10;9kFvPdPJORcQiNNf/gtC+OXxrV/QUo7qW410Lbux27yHFh2+/nKNED0f4QrV40E5ie6F7qCdvSAH&#13;&#10;xGx3Nz9Z+S3ll+MsVb7RqGH/oDVWYx1uSUateOuwA2bxeZB9zcFUEIPJjDId8uMOyluhctzFTSnt&#13;&#10;NPDaLxtrPCw3Vi/XFWqwTbmq7fNtj4J25DRGAs4vS/cltQ/tDzvFLtx9cLF0N8I71DD10In9N432&#13;&#10;N2NgfNVbX8XnszBQss0f7G2+AZ+2WQY4eZ+KmtaunvoLh40vSYPS/DDRsGkXXvQX1TWBPEw7tn8i&#13;&#10;ZOL1pbsknL4wNOGjKu9x4Nq0iyDwOR79CUP592gHGkLa5bWc+A7WRDP4KOeTrVm82EisG+geJjaX&#13;&#10;j9HKJKvjHJ26MRPjpNaU2QZalCqnPs2cZ5tEJ4uj+QObHbvu3HCoFyvp5XPNnv0aohw+1NPei+cA&#13;&#10;NIq0q7LWMDhxlFAL8kfx8CNX3yNr527Dj4T03Bw4wGJCokLFnh/VpTACAkZtlBfCNPDxo1AnLXGz&#13;&#10;dTS4M4rVZbPIkHN2JjO5o3HeVcB0JTAs/tK00v7df9VQfFrKPxWbmc6/5llc147sK3m7Q/o37fql&#13;&#10;8VDzHtKj/bkVS2uiJ0svvL9i0RwFwzDrvsWxNcDD8cGLDPd9mxuu5Rs34d94O7ybe5+NtLl3fP1I&#13;&#10;RDmIRU8ezRI8uVsPL0+nR97y/9mgwKTL4x71Nn3y3uOEvg/oLJ+6dzy+xe4/OCa/TwUvE560Ntr7&#13;&#10;tw8K6nv2G3OI4+KiJvnUC8JNtLSKc7TinU+sffbItYZ4zCfXE/thjYchmyOEb31Q7BvznhXKeEUE&#13;&#10;PgynruUC46/25ANa61/yeb3T6yxfX7mbPezUp+xXjUOrX+4Ym62PRHNlw764zD9q0yMGbXy2hG39&#13;&#10;23HBGEeqPdjml7Pr+9BtXfU8JUR2Q2p/17OJTHimSfm8kZc4VLHA2RHH9wZ/eVitzfOT5J/9gVZl&#13;&#10;decjb9a43rCv7Iuy0x+dPNE7H2zNRW8BA/F/DeZQdqDzmaSCxR6afeHKFjSQQ87zG5OdD1xP6V/z&#13;&#10;6eFSLsV6i6auf3id1Liv/6Ysikc3AckuXuIaysVDPmq27mWP4+uP6Xr4FanEdJorHquXIhZplTOt&#13;&#10;1KmXUl9y8HPOucZallHRPVp156Onc/onS9Tiyifyo0yxxqs84kA/uC78nX2x/CxXk8xrUN/ppG65&#13;&#10;vsbmJuPPWx5f5kJzcGxvjfYwXd4ETGrlXnn8H1BPp86SKk/MiflrelxP0f+o33r6SVbW8cPbOeC/&#13;&#10;zRnvVcCp72gv/04/W1mgrl550RFHt7t2eph/4IbDdcqdc86m5U/2irk0t+6/iz4zDp7PNKczpupj&#13;&#10;Mf/FDdWMlw2iaBtH6O/aOMHY7v7smawWQw2/Hn/QavfD81nb1i4GqPiL3zw0kk+nvnggAzJa/cQh&#13;&#10;Zec60yQu8+FPHu4UX/2EXJtf5kvpe7AGXkUkT0EcDRd7C8YINKdj5UQY7ZwCj0CVQr/dj5XMzo2d&#13;&#10;h8G61ycbM8a3aziGaP1igApY4uFK9nQJBwCCeL7Zl1s5yFkvxgz+HUInpj2wjjfwY7lIjBODVrHr&#13;&#10;r+ZIHOqDwOrQfq9Lbj5V7h5otH5jijRCE8joOQrXPsQk1tWtrzpPQPvyRl60Ez9p/JBeWdPXeQB+&#13;&#10;acxYK2TSSWlflw2Z6GncIW+99lN7OWwuMG7zFvfNkyPgUwOQpyz/9OlDUd2rSqdyHH+1XVnhaCuf&#13;&#10;sZ/PlXC6zKUEppBd+yl47fd+YVGfT+7mpKXZw8LBLH1yFSWgijTmiFsrtQGC57fyTL/oZ8oo6Cdc&#13;&#10;INLjHnPZd/XxR9aHdk1vw8bbl2PnubbfuKVO8ccBU30NOvtXPqLFXx+3n/qDSuLPJ9AsNaxQ8pV/&#13;&#10;HORjNV9tdnG8/ClqyIGCt3RuzWWFex4anp/2vX2pbz2zORUWMCvEtpOlZqQ8W6Q5/0URLutas6fe&#13;&#10;+c0+NXlS/zLWPTQynwjTMh8qx6gbJ32ZCeyDYSrarj9QXdEb3/bj3f0Bc1/Ge5v3xJpr16Oz3ryg&#13;&#10;tCaaTbYtp4d7mLZuEKcaz/eTbZ0PliTJRv4Ol3WzVZnfYrtldeWZ/jRPy9vXSnPrA+oau0ie0Y5/&#13;&#10;+6pWh3b5hTq26PrYYL9Crriuv066VZNz2Dw2h0nML+2DfTTluLLCdLaexNQkV/pMrqOixz/lq1Nb&#13;&#10;Rat9+QDMwmdMmE3mge03vsirf86X5pHAnp0wF5M60urk/Yw5z4aEnmJknTx2/APTyX9jWgz76MEN&#13;&#10;5Dc3PDrnD43wdbLc76FB/dhc4ppcAPuUrofuYsWOZCgGGjGIRYkcZ5NjKdxXdwsJ9Vi6R46e85Vx&#13;&#10;aSz1AdBXyg3Fa6SSyhVt9q1f1X85ZiB+Fnnk2nYt6p7+4VQmNbc2WdORxDLzvjwnpxoGYMysDPs3&#13;&#10;/qqpTUL3eUkqnjA9G3Y/sQY8vXMcfa7ffjGPJz5DlZMgdtjFXMeLG8etk1Z1+7DiwMlqzBx1YVSO&#13;&#10;pc1PD4lSHWuXpx+oSM6NbdOi/+pzYN0vdpvLT89nfp0dTxvt6HJsN2a8lFQcPdIgj3Pa5qfVDVPd&#13;&#10;cRTwLfZy7Ee+lKMd+l/8Hmur8ji07dkknbtZDYDNc3Tj00+7rQpxdSLf1gUerdbPX/Tj1jzUWRBJ&#13;&#10;MWqj/1DW4Fjr+ozPhNin0GFfh8txTrXi3Npi/TORUbinIcgmV7Xs+tn6gv7aPDfjEKbgbHZfuTu/&#13;&#10;2o89oNN+rkVrZl8GN2zFzNvdilvsVaeVnWdco8cS42xl1q+pK3dcqxbWx/vhl0ebR+eYWKxtv2uq&#13;&#10;8rkMkMZ2FNwaWExQok8s2F2ggVDezezaoIG10nV65Psy/z5zS3Ef0bXJ0JoCefpQ8/0Uo1vXoiVD&#13;&#10;tkl9StwHE+3ZB77Wm0+HdvwP92Bsg2h8CNcb6llMtctxwGtJ3+sTVEgST74S1JU1hAIqbJMWgi4E&#13;&#10;6CPyTezwly/qo5RLVJqdG0+fUDbuSZ/1HiOjfNcmHJ4ecJZH6BK7OppD3jjm+Wz18He+ocAkwwdG&#13;&#10;ZVwpt16rcvIJuhYn00shErBFv6jVHV/x1wb0i1lbTQr4m0upnLZ/6pN3seKOygaKMJkH3Rt0qEIW&#13;&#10;qy92jJcuxf6gpAgUqhGnsWYEzxeghSYbaB9G6CHW/9ph+PcL8CghTj40Lrp4wHLbckZUmY0AMPff&#13;&#10;wLB9P2gFLX0mXDQ7jhUn6HsG860Rla0CH0KnSSDoR7eyvS+jP9Gr3zpSj1h1qEWaDr2mwHHVSqKe&#13;&#10;cSxfWm1brjLfnBvmhSL2234ESi5lVYqh583WvfEW4Y67I1GOlB4jGHn9Zzsq7e/169fvd17ycgZ7&#13;&#10;Ptc/cojnxdroM1XE8+mHCnuQha3rM/tRA6yPpDxirzzAnvUlbHoydY/yFFds55j29Uv/vYE2dTQP&#13;&#10;nd3UNcZEb6X2oQc8+q15MGcaM1tuzrB9Prm+7Fa7lLFrlOafY4g/pDU/4ub4wgmd8TIGzYvG2Zhh&#13;&#10;y5B46Pij4yWyv8oPD/gQTK2UFo5tJD/K5w/deZAKZDvGhzfa6c9fJwZJ7uYDdop1+mBna4cxH419&#13;&#10;/3WUuj9JRJ8ZFnckwqkgRZt8v4bbTUPyIaRyc5bXy3gmTnNXvb5FxX48GQaNAIP5Yh4ZGn1qDI1M&#13;&#10;npKMkhj1arOTmL4Fp2ON5TMnPCbja18MM+1u9fV8FouwM2cfo6lFPf8fW2+C5UqOZMmejHjZvf/l&#13;&#10;/soYvohcBemR1aCTZgB0uDoABhtIfyQa+fbZ1nOGN7+f/uZ9+qU244yz5v/80U07izfyxfOw2Qaw&#13;&#10;GW/72TA/n35pjkf/dl2H50/lTQ59yZFODNDowc7zxKJzry8C9qVsLoH2+WdtI3Vfb2db2JGh4+1w&#13;&#10;l62x4xCxueeg/tTzsREM78v+cIZHBK3T9KEy+bgH4OmiAZsa4Bq2CxM0+EfHu6jiwsGHYlrw8I0g&#13;&#10;yy527AGt/qWLshgk6niThoKewzpgqYySsT8dVev6mryly5dOCHPcRxYa1EEqI0jXUXQuk89+KWPY&#13;&#10;M0y69Jwn5YFBniZNdh6Mbeuh18RxI4E7FAjaBQ+OmJD1oH4H9E1wooP8+hRR4GnJF7QXsGt/felr&#13;&#10;koHgJibAPynx6AvjkB76nm+U4Wue8VPcp8/tp2/xGJ02bkFj4rpIdeJvkoDH+Ka9D2g3Bwy7EtGp&#13;&#10;PU3wJj4qW2CJ0WTTJ/qpopAMZsLwRFl/cZDxG4x0FXPpPFhPa7nUogAZQaDbAW+OpZO6mJrsmVBd&#13;&#10;VIx31FKVjx8Mj38TlBjll04Zmqc/GUKdnCVNbDy44i+GhPm3/1N/XC1CkOnglE+cHlCNHXXl0pGP&#13;&#10;3K3cYg231S9SPeink4TFtvxX7X1IxYSMn/11SnX5QLD+KZfgUmYHe2wpt2FVotiGR3y2LCbP5xsf&#13;&#10;R6tyirJkNieVaYxyQc3GSDkjLvckpOglx6D0FfOjPvv1s7ca8K+dftCcn8SF/cZBf9YhjfvQSeok&#13;&#10;1hyFj8Xu4k/sin8+b1zStm9vT4Gx0x7zufkNevl8+LFfbkQ2TeEcB582pHXytayYgLP8sDvkckgZ&#13;&#10;A1vqExIuFdcTSHPM/OJFY36J3WxGbkekxNHnoojY8vJkxEXNbz6UZ47pXGjnV3xZOOHXSHwTLseI&#13;&#10;+USb/WGQTb+p+/a1aTk0IvOj+aU4+KsbL7/kNY80dm0uCpfzCktttnfCFG6PH+JyXoEm3xytFsOz&#13;&#10;fExoMRNf+bDOXHlKoV3+NtZmNF0bE5nORyfxnCjsBJT48otQW2Aufvreh3V9BYm6NvptxA72aRye&#13;&#10;/Axq7e3bapzszMf2e2JlJxD0wwBUfyd+tn3sxr17WGZM2tieNtH3L09ukgMyTgp2Io3sc1c+ab4i&#13;&#10;BuD/0OZ4MZhXCKKYR8ruMyVww9t8Dibn3C82eWOjbba4SFX+v//9f2mbzFPzwTOOG5PwN+8bOfSY&#13;&#10;ExuXoQaHtgqE+keXPje/LbabK0cj/dEJylbfWWQ7FVs/JPC+/aZQ+1+DxCmFnsbnB3UCczI1fLtM&#13;&#10;cjIqbwJkXWzZNu5GKt7KsbrYXv7YutwydhVIpS83neOkQHkXAI/I/tNIrxRYGD/t8tL75mntsU0P&#13;&#10;+KsuGNWJhScx3j715ppiGXoTdVCpVeTVxv6UffNisZY3+V/a6SJvxDxO5E7GkDXr0+P8oFzreUHU&#13;&#10;7dtmjqrLf3vWNEVPWPS5J47Ule/HfL4YL7cF5p9+MfoRjTh75NEvzvPT8+v3/8PYls6TZ9pc66D/&#13;&#10;r7//B26/GT4fOv+pdH3mxeriUY0lbDarQChsurEFr/xi6qQHqR7HxecJvj4Zrftil1eeO2nTFmQp&#13;&#10;39IxBpzNdV3Ek37yRrE89gKJOpW1cQSNsh0A+uFJVD55u188G5bWec5l3hhkLWGyZJZBMWn65bTF&#13;&#10;bb4HK9UwSpgd2MuutbeOcL8HG86m/Ipv4gir+m++9sKRMQHbjlizTiDR6zt4mhLSodbFV8rlEvog&#13;&#10;MFz6WmjFIL9b1yePJ6nUpSf2zqU0WT8BJ2Pxt3l65H9jT2wwIf/lmL73RpVYR6/c0+Xa1uPf+ctW&#13;&#10;laaT3X/hAy9++WA1rmiduQvFElocPVx4emPjBya+4o2vjRGNykyHx4X/QRb5w6//NJ+SD/owl7Af&#13;&#10;fnkqOqA/gzhR2kcp/9iOYzrWLu98a11byxH8sGA5nyw3Z6cx9JcZ+TUifZ9uYyD28Sfxcl3Zn3Ww&#13;&#10;MiM6/ECz5XfWQd7Q74sGjC/5tdGt8Od/d65jPfbaeRbSKQ+O2cW4kUvysEUIfTL9ZQ+U9IC5co13&#13;&#10;PlPr7EkvVR+W11J+t6FYRwGv6/edA+ufzRn6TkS7MCMN1OqsWB+ezVHUyjOlr8+4R6QSS9Xx5392&#13;&#10;rfklCNd1kRiHR09DMSRmf9L+yU3a3fdYns/0m9N6+rfJNY7hOzHQj9OpRb7Uw/t+MeTpEYOYwp48&#13;&#10;ak6CjgE/1HVvW/y1W+UmUwzugX/8q2e3/OYekD3LMI7FRMoMntHydR5ADonjJE2H9txxQv7ZtDx8&#13;&#10;eZGN4gGjcfQYUxvSOi9RIv3DvHlGfKO5bfahqxsN85u4fhax9YBpx2f1eF7F+KBdOy3K3Bf59SHt&#13;&#10;yPVHCdLPRWu6/1l+NLRWa4xNs8dyx97sVM9kusmPxgj65jt1n34VOOd4/PT4Ix79Lc/w+yuhrpfx&#13;&#10;O1x5HVHJl1lJ9NkDU3KLdT3Pz+MTgrEXY/6kIq1Y6KpYV49/0ukq/SaNOj9+Fg/9FmW9XBk+Pg9L&#13;&#10;/VHtY3Q/GthVtsU+cVjf2G5v8ULHewA1Omgrp8fYfeJqh7aWj2DW6Jqczx2TLlW9PoMN1MXvfD8P&#13;&#10;Q0sd5vlI2+K2Sbsud+aleszjhNp/1OZHcqRTnhTxO4+ozyP32ua/JAyTfiUXdiyQSv4M4hOciRPL&#13;&#10;kP2UL11rCog+40+6s+PZKyfZqHCKsvs7zOzDY072Ix3MfRs/0OsaicM0u5Qgpn3Z1JsfoxN/GCVP&#13;&#10;m/oUwHzJ2LXZh6zkna3YZm6K6yPaeUg5+n1zCjvDBj46mOP0pX4Z07mlPsecx4eUyEgx0tK2rgVj&#13;&#10;kbh42O/NEedA9sJom7oVn+UocExkll1iuFrHKKnrX+xD9UDR/l75ifXUfiV18203ZuCXR4zmVvar&#13;&#10;hrcf9r3YO3fIw4rm0+50/R7U0a8/x0bzSzInLB3suv3YY93uSYzfyCn37/NTGLJldLuGZL9SThL9&#13;&#10;yvD1WmfTN17asV7tlHV5HZ7zWbroMxqSWK8knzr2tJa9OM8WYuT5C2X8Xmv3xuFk6NPlmZ/Lt48P&#13;&#10;oAmnFBrOWAzKU3x2PywPa3ZG+HpSX66qt/kSjF77qZw8+/yCguOidYby8aO/4ri5ZeSNAWg/bWf/&#13;&#10;tOFF5InlCXfPvmzO3ghqzZfYJU1zArr6xeGjLw5wFz1k+iuPv/FQeb8ED9QeKFEXeGYNlB3jEEBR&#13;&#10;Lg3xX82Wf5R6nXe7s+wYf92be7TXdXrrj49ds+dRauF7PT3N5axz7Xtt+uCN975UO8tmh328JH8c&#13;&#10;QcGenYe6+jRf8HHn2/jF81DqFmWPVx3O7/rNnJQCGmyMRv9Q/AIgpy9xK6HQI99x7HHJHHCcOne9&#13;&#10;3NrNZmnEtLlQ/36K8n7WhQSuNBpn+3iHY63ktWBGF2bHDw27iSyPOdvsSPOsVeOT0ZgXgBOD5XSq&#13;&#10;p5bzuZU3xp5q2/Jn9uhPmMXYsVobqZsbcP7uvyEouVXCvseVHoQHK7b9wbHEX+36jS9qdEasbN/S&#13;&#10;Uro2AY959Ets2pRj6t6H2C8H4hxrOOR3LeYxoeudyiQGYQT/dPKpj4i5LfVlk9DRmT7aT65fLj73&#13;&#10;Tz805ossFvuMnq9nR0bVu2PtjDiBUqmHN7tw6T7koXjXbzz3U9qKuvqSgBqwRR1Pl7nXF/SUdUU/&#13;&#10;O0Zs8Zp0SkiXJ8+dHnQ4DB1/aFQqAYx8OeSx0zyDVx+6VftX1epR2Df7WxN/8phO9bDx2OZ2coah&#13;&#10;hvKVnmwGO/GTruNpDDv+f9Zp0LXOVRCUxktMVflYrruz/oS5+/GpHdohLhUsP7Yfk9Q/0ng9tsnj&#13;&#10;fzfxzl7+Qon5oxRBxE19VWjvPzWUY7VC+xkfNcCmj2nPCP3sSFLiN85e//wX8025/fRAIrLWL/LK&#13;&#10;cdsqJ+O7P6zDAueTE1x0NVcpw+tyN5eMWdfR5jypGw9rme84ANsc0Ha0YneMwdcXg8ennb7LJ3ad&#13;&#10;jt5/A//oh8+izI2zeWMjrZ76Z4fyZkuN2ax8Ac1e+/dFwnd/Rtn6jXp4Ap9d5R4JpU2vZK9y4cln&#13;&#10;F1/Hqj9EZLW5CnnD9OGs78VE2fbn2dYL0xs17fZJYwkfzn68Jyjr7FfnIOl/K7Qxt75SBqGjPrqL&#13;&#10;Dz4xtypnS9fOyGbXnhbpjHNUJ9d2j5XJvLwIl/2+YRqG4ZCextqSo8zisR7j4nFT/xlfryPFEcgA&#13;&#10;XGIofjI7TypWqiMOrMU9/v7tfwxExq9/++AaOF1DM/eYpx3qBED7kxMevcBOvyhPN9J6iUFtm788&#13;&#10;tm9e6LoH+lRgfNThsXbv2Wmb+as9bzxbD6t59vGRWhS1I8pM3rg68/Qc4G+NF2A/eLdPnhSq2aAh&#13;&#10;xbS+w5+GI7/9jgkw9mvFYCQzTo5gRlRMax82HfiuedUnWI8t+KE1AP2fuCvDtaEwN6iF9kSf/dP1&#13;&#10;SQV4TjUdG48i+XleJUX+RljHa/Sr01gnPwFfKdKvb9jcl15aS2ukHeDLk+dTxFJODvg7HluF1zzr&#13;&#10;HFN74HW+/Yv4WMwc/9Aa7VM0X47Cz+f/cMhiDBpnKqGh920OhiJ3jc58nm+znY7HoR7j0Y/KcH3d&#13;&#10;0ZT/ue/yvhCvuD3zomJxuzbwWvX3vwhppzZ7/dRjzOILRq/5Q2tR58fpl7/PXrv0Qv5g7x/247//&#13;&#10;XUCFTrTG039tcDwTiF1D+3JI1Zjgc+OPNfeNv2w9rYiDEusuR5Rg/7vO7vRINvXDUB2XvB/unJh5&#13;&#10;WCezBZ86Pr9zMXPsRwdoygGvt33HrazDolnaYFxso95/Vr+cMgTQisNSPrTnvlbqj4OSfz6g6HeN&#13;&#10;qBzxLSe6HxS943Kyldlx0x0kljP2CcZrwcndXNBayTnLMSsfH+88YvOodtChP5Dh9Q+SYj9aQIOP&#13;&#10;4nrd+pU39yXsxpkWiAQo24Z/8p4t9nmeBbjDh8eJcXxrVkL54dixaN7WKfAILmrjtrWvzt+cTFY6&#13;&#10;B/OCMrrGTXM5NkC3h+IFGAjNrWA92zvG2qefKDseiZl5v2OZuYscxpR6Pg8nIntjQb3qYpMIsIRZ&#13;&#10;nfytO3xBoNGmV7ZGN+4DZkg6fy0PvA7tuMZG+lsnU5P/Mz7wmadh/YdiePtlb/Xy+p3r50fN1l04&#13;&#10;dXFxxy7vwRLz8tO+w1sOK8sVjblll3mP/6Wx+F8r5nfnALNLG0Rmvu6YKem7pqt9zj+zUx8gS7mc&#13;&#10;y3e9Kn0wUE7KdpKLPF/gXo5ArHDqZYz5gOx+SAon9+A3QtTRtcCbUzambsQbDN56Xewc4fOD8ZfH&#13;&#10;vNqxQjSSChB/OIdSX14FIn7tEqUCcxl1HJZPvE8aUHyYT4/uLwJnS8cdGe33P3wwcSkvf6qXfBKj&#13;&#10;z1tkQ/OuHgEzPM7pG58i1f++jYu+MH+QIdTKo5Vfarv0rfuv78iTOwpbGtPQmwbSy0cSUQcJODT8&#13;&#10;zRNFGCLptha9uQR78iXkv/1F7i29QqaN5Yfymc/0lesake36smTIBEDzoDX9E0T1z2dyqvjZQw99&#13;&#10;yC5Z7Hp0urxeXYx284CYwGtc5PFZj52/Ow8IbLKyfbvQGTO1Udi2ZqRm/mSgdtk7gtGaHzTor80j&#13;&#10;MlPOnyCjMhrnE89zlGe8N84m7uMzdEivCqjCDgMTA3Rd6Lq2NouBvvU85w+el0jf9VEJV5OXNof9&#13;&#10;5nXnGzGgA/KwiKe5gXrrmfOFdj2afkSAWpeDa88ZcKiLdo410lLxcyqRoz/tV8ez+x0n7BOdW8vT&#13;&#10;V2UNH3n/4KdvspRNBZvcyL8Gmf+rqCtfSL54vmem9LO8b75IJhLfsxDiNTKkZ1NvQZJI3Ly/nlCn&#13;&#10;NeTB8/qaW9A9/drMj19KOsDuwJTW0haEdNO2wahplAxg8mpCGO9v3WBlMP2/EstBYgILJgHtIga5&#13;&#10;vtCX/tfH9jl5F6F/9ithZm7PYCLZZLr2PzBQyR2zkq9g+93IZRK4NRGHwX5A1Ke9TkTDhXAV8A7v&#13;&#10;DTL3u2FtwJIlRiQyEDrJdmFChopUqfu05ttisJaMMNDtYHCCpYTju1W8oQpz7JOYjyKzUet5Ofs0&#13;&#10;KU1D5s5yGtS4qaBoiHGi6nPAeULA4dU7quDhJkGLe6WPVldY3BabZ10+4ySoA8uXaHSbbPTBN87z&#13;&#10;t3XtEG2FupPm2l5MdA90xmRU1W+XjX52+NLLAstceHRNoBxoLR//sm+7g6/JP7n4fyMhWj8aOEjq&#13;&#10;pSMzxhjtgk76jtr0doovj4pD00k4Het//vH/KZETKh8kHbpsp818y/7ajYxV+c1jcBkDScw9XvrG&#13;&#10;ixs2trCO/2R+5H39Gmxp4dgHcpI1XfkIXfvXo4vDWS1HY0Rd86pSyAbjIQ4FwhJ0PpqeaLLeQctc&#13;&#10;ojXFAoHYWE0+VcrmFnq0Ixo4GgtQIahcYOu+2h/C7yJMGfZM73KFuoRsPvKpN7GaK7R3wcrAGTf0&#13;&#10;9jo52ca+37zzVyznm8nrwhTjpItDYA7XxUa54etDzJxE6ys6ajIZrjRXIr+xTQ5Wh65XN14h7IC7&#13;&#10;eCnZxeLf/gLsydvWCd0FsZ6eHvN6duuAOugfnepf33JcdzhHi3B4pvfq2K+bqon3yUHhW7x2U6Q4&#13;&#10;Swclst7Y6kHH4ur4UMrksgMOPj7jVefZJwrxnyxq/13mc/mXW21hGOXaXLD+/W4aGx/eDmNDsIcv&#13;&#10;05Jo97T/LdYVpJ1KNJ8s5SHbtNhW87bduG/MIunj+9FublLC5AwzsfBhMeT8M6/Bjh1+w3cnvjen&#13;&#10;nLqwoGdjwkU8uIg9KpkL+KAuvmLgsUC+nIz6Ug8bIW7Max8CxKOcoROn8vXhlSmhonwJoWTjfPzm&#13;&#10;XXnzy7EMwyqiEUPHVOwV1uSEEj6PfeN4w8Mec9mXrlbnHu2YLCXPb8pLYP58Fwbr58OQ+GCptN58&#13;&#10;jrSV7PCqW192oflyCZWMsclsSAQAejHSfG5UBYS+RQte802f6p8fJSs9iCtXWuLlcRareTh1D/Tt&#13;&#10;Iio4DaS+R5G0ijI+4vQhShfZyfcGfninaDT6YrlRBmg8XPHaHnDHAHYEUR0u3HfcVobzrrHQrhdf&#13;&#10;bfItk2zSWPVh3PxHW/mvc2QFN59s25TjMSaUNoqSdkFC3mEeuTkpPm1esb/XEkcp3SDOfP0JobRi&#13;&#10;bMyIIV1SircD+/CYYPTnJ2Pgl9jwuWNWo1zTeVzRz/MD/nAdhyh9NtuUr0Z9yWf9eAIZxkaa5j7V&#13;&#10;45PkQK/c9bsVmTK/fggy7dNj5MAK3t/9hTLpoAflSkRCdgRit05QR73ne3OI/nTcxRm7wwatc0AM&#13;&#10;nuzqFumVomz2/PRmr2G1UouE0uov2qKkX5atpWVCh/Tykeu251+oN6fp58Vcnfk/YeKXacV98U+P&#13;&#10;+p5914/c5ab+lE80K/PzdMxI59HQPhK2xkt/8OEZlTmHfeqdD37Iktt+9Wg7TnCONNb6ZePWhzxv&#13;&#10;XYlgbW1uYlsM2jp2PFZ7Nq3y4U4Ku14k+PNffmlL3dqn3pSzo1o+0lk0kN8Va3R5gU9MdJsTxklk&#13;&#10;5qTs5cfJo6V8khgaZgD0Sqd9NFHKDbYdb2hUGkKHSx21zKebh7RAiIuTFTG8C+TNK8pJZ56HREHa&#13;&#10;cTzqUH/Ny5E3JzX/2A+BL0uYiF22IaIxgDyy7SigjvSMGsCvDhGYh3Qzkh8xvNiV/9Ri7II0mROo&#13;&#10;g4azztmgJ3eM2HHgzRVKMT7+6rsPGlEh3fAFOZcYPjxXFGXHkIJ/mN8GPV00Eo/5Skm+9lq1n1d5&#13;&#10;q50W229/8Vqjur/5DZExgb/URjfZOdnJA++VeLT3v4oq1L3ju3Pikw8mZStHHoDapy6/oOXFIjxQ&#13;&#10;tBZn5+E7J4VsMYFPHuUI0zhV9MN0mqv9uj+5rr7lrHzaoVqPU8TUeY4G27SluVFZgnNsu095W/ek&#13;&#10;8/zr5eHjkyi6CYuuNuT0axO2a7fYvwKT/78byJwuoP2n+PsFEfXp0zAoyXnJtxLos31rncs56uoK&#13;&#10;nzbiE49hGXt+sS08yRio77ii8WyBqPzks7HVRUt4LY11WDeOtU/ffA2cf0FprJtX7fNtG++PP7TF&#13;&#10;+WOyPuvxzvuyUhEi6DW5YBAbL/9877inp/Qh9tLYDSjo9oUC1k3kgdcvpNmxTxz8TQ2tFLD9tEM9&#13;&#10;0jq3fGyyjXc2yEMRRphof/s2vZJMeZC/4+1s8MbusEyG8ReHbeJXT/9J5/SJPZ+qp/jT4jzfhX/l&#13;&#10;wxyAaVavrw/2+KU5nOwq883zqLTTD0jgY+tN7eZ85dheHx9XzB1xi6eHzKgnD0K1aIvFeWHX0/An&#13;&#10;beEvl/F5W6hVoBZ0t6dupVDfr505L8ye6CI92jhG2xhB387ljB/7vH2osPxHpliHbfzhJ1eLxycP&#13;&#10;vviH55sf0g8m/NDvgrRtWm3e6QfW1MbYumoOrzRMKGFRSGbz2fEaWZv/8Bv79U1Rsu37PFxO7yiW&#13;&#10;k7Zrp4resd2bWOaRxxRTpl+GGpTkPbvEKsStFZx3rogPma2VGQc+5JIKKSRStuP19GqrN1e0u2M/&#13;&#10;7bWp/ErzR8evYbXZPWcXveGsYK54KusvBi2QiOj7AABAAElEQVRfQOe++tqFQzdWxzZloEs5B9C9&#13;&#10;2t2ub/FbbLhJQQ7sBuz05zv8NS7nkM1N5SqSjbGyi2n4R5lONBVXlVWoawfy1CfN+kftZ9GzT5mO&#13;&#10;E2wZ9smS/q35FTl+5UqGBHbefvZp/2s7+Z/57exa3jrvnIwkbP/hD+vTp0x4d4xYrMVtvngD1i8f&#13;&#10;6qbmRGRt7TKsusjo26/s/PgjD+zNjg9W4hOerPrR93JHzXJZjOW2zoG18ZELa9c3RgDKw5/ttcGL&#13;&#10;XcPjnDKJSpNnuW6/NXU/gdbZt/plke1b6PM4459xfz5132OTWP7lAzUDH18+OD+HgL7GqwOgokI0&#13;&#10;t+ED3cpZHpuv9BL44cVmZP3BdSX7zavy+PI1XhmQ4cw0odLiQ9dIR6dH8xvtkbFmzRZB+KZZOHhJ&#13;&#10;7VILys/RIdq5tik8Wv1so2Q2OEdK/ejFvT4lpsOtxQ4LPPJqV35E3pt7vJYCwWyFfL7mCxf4Whrf&#13;&#10;PTAArx6z/mITHoAVd7afGGumGNWvf/DxdC83CFI6+Vixahx4VdioY5hbUZcbxlas+jWHIX/jVl1w&#13;&#10;G7O/92XFjyy6zEXHUnGhvnsC5iujjHyI91Q/PxsR9ffl6OZu7fyej5sfpT84lc8sx+k6wtn7N/Mj&#13;&#10;YOJ/PpJKH6jGLw7lQ+Q3z8HzOTbRJk1jjp0kkv97aANMrqft522xf/F4La+uk75lOLD95pFiRmzk&#13;&#10;NablOrr1p9InbZ/67U8OxJ8vESH6tw7MR+Wk+Mrhz3+4VvlfWaClbsku9SFbi93aumPHaN7cGA+0&#13;&#10;4vKz4wgxsTxetTxfS9cbXekZoYzlpbT57GGDXF2uGdX1fDQN6LDNBJpUGpCaiiQt19OR1ZNNXd3S&#13;&#10;Pt9blRFx2ybEfSkffne571HO6ROKMmCKLT+MXkHdR3ZcMzo3TyuNfv6WFxMxMfZon3z6gqui5iT7&#13;&#10;2ef4QYma1IdX6EvQV8jPvQDRQOzUvWt0Eii/TX370Qhz7WFSrvvSQqI5oi75vve89Jt50ViDWDrn&#13;&#10;K9DKQJER3c4nDUbqXf9djynldYLiCb98xULadMHn/KyYZ2ft6uXt3EVXuaHnArw+j+PvS9ebE2cT&#13;&#10;5JUX80SfnXY0l4Pk3Qd9PlCecfe8TzvlDzF5NxlPiDWL9dc2+lr1Ezsvxs45rz0O+lszxXt2qpD2&#13;&#10;pD1ASUEu7OUKNNr55rDX1vo3Huwnf3ZOOZ6n9/nn1d3Os8M/n9Sbz+dnab5F+l1f1jb9ZA7AH27l&#13;&#10;fKn1XV/Wxafq/sWXpn5ikFSOjmj6Bxnjnj8aR+jYtTF0qUOdbTePi4UFyXCQO7NnMVOWfjOWIaPB&#13;&#10;PJ5cOwUwG5YnUNHWXJifF6Ovj0GqQN7C3TQ1TEijeFy3vppyGnOg6nzN4yb6EDACUOXjEl/Vs9vO&#13;&#10;ZNBenIMpr/iuU1p3I75m97WV/7LOKcynb8eYjU/nqcRwjPzkJOOxsS2HYzh4nk9Ng+f5anMcOnZP&#13;&#10;pa5KiVtx2FufIpJR9XWuT/mU/F3MqeQTJLs9G9OH/7ymkk9P9lRKB0X9aEXkcvWNfal4O4eozrfV&#13;&#10;ECY5eo62tXlMr1carkX037+0GSPw5vgT45ygbLckANvOF4j7p0AOiqvKrRen2cbn0w/9h3LnudGj&#13;&#10;wzVOeW6SYYc+sK72AerMpLFjjvkf6/uhPh/M1SH4Vq06R7+63/UucedvxOpbpBH98rpfbof+WZPt&#13;&#10;2qI8ywsq9awiH2isX52O7dWNj+Rez9K3Hju8tu95tdjkoTmx05Ik6PM5NB4Te2jT40ikEcfjcAlK&#13;&#10;Ol/MIbq5aLkAnu5LcipD+46jifrHRz51TGSHkZuexh27+cwQeFjwoMy4KQf8b1b57XBpAH6dbvbF&#13;&#10;qCZzkD3xavor0tVTxxT4zNWeidFPcGWkfPqAeBrT8o56vobIvwRhQfQB+eCwybVc2aAa84pXz7LJ&#13;&#10;iH/3y9Cce1DX3u7tgtl507h1XpUS0WcV6eW4VDd04hsULc2uUiOtz6PqUd3rd/7xuhs6lNqWfec8&#13;&#10;fQax64m4P3bJD01rC3EWtTC9HBdhcon55/ih/X/8D9cZZ+Oj2RfJ0AUC7dC/A6OHJrt4arIYtJc5&#13;&#10;Q1zq87rlvpByNjEOtT9C9Ttu7yV/tpwf3/whlmSz+R4bzX10wSOkgYJMH/tWZj4xP8VMvqiWos3G&#13;&#10;K57ahsDczCpjdZikEmO/lo3gd91LDXqlIrm5n1Y/6aFN/X7hgyOcnUnMRu7pi5uG/KSdnudph/7t&#13;&#10;WmbC+VCnnhYTx3AIin055ZhNMIwBxWqfNdE2bUSWsl/eCKpr9dosNl8OWnJl/839sGvUxWBjNTDC&#13;&#10;rcznaC4fFEWOag8QsWT1qMWNzMahrDpBo9lUpU8c+fva6Jxq/RZiKdsX7xozNgbt25oavr50NqwN&#13;&#10;JIhbF6syHebepKo/SvLUZzK6toAsfzChCzv1hvJ4Hz66wewcIE5llF/hNhEsRaVPc9Txqh885V6P&#13;&#10;fnFN7vHMORLsvKZtMSPRBE3/2tUjrz5fTGwwfub/ZJknPQTvHMy492WJry375oSNjT33vvJbA+UD&#13;&#10;5CgLX6WXNnVUzCt9KbYkkVMQAYPCh3/Wq4qffnK7sVg7/idO+kUevJLY6CcBuZOhnZMrrbFc3Ltu&#13;&#10;hly6i++uMSnBfsv5LRqIKG8uGM1r41pdSMEHq/fVBd/cpX94C6DrQx62Ka2T1RtgfTlZ9hWLjuW6&#13;&#10;x1jpp+03V0Ujnf58WDm74v5ovoDn1z0nJP/77y/Z+TSle3HPH+qA2Virf/ZMkf2LG7Le80fSnO7s&#13;&#10;Ezjl+V9d8/t0JHuN8HndSEeNQbq+TJgAJEhnlzruPRpjdb5kbrKPNP7QSxOCsSsiOzbPqG++tP4n&#13;&#10;X/LNdx6n7lkX68mETj/LvePtCbQNn/d00Bx/BNJaAGcSi8pE4POaTV4f3KItgzwYe6FxDxpJmQoI&#13;&#10;xrH6MPCp0VAEJomTc7vTMQHIl/Lpecmh4Wp5fO65ILfxaGDsIcJw0t4E4WItadCbGLxNBl775V9x&#13;&#10;KZMBLot2a9/xGJD3FpjtLVIJvidpkWWzQVVQ4hTUznx1jbYhI362Xph7F0mOq/7tf/3oBLuJ9fVA&#13;&#10;RnR9uEJ/euNPDSWYg1W/wGPZBtTlHG3mkINZDuA0YXDQ024bGpCcEAq1ZAzzi4ES8UeznLJNNrHY&#13;&#10;jo6Z9+Gjeu6YPPW1OuDz+4vL41d7J25Ae5Nokw0SZh2fTeTIkgCdXcRHecdUv2WIXVHjG2mGK6W0&#13;&#10;O4Fr98WfAexDZrZlB+Cl/9imT6m3qGXnL74Y4ILC3DEHViZvdkMPXT7LJxuIjRmx0HchAS985mE2&#13;&#10;K0k+7KLBA6M9wyo2c8Q8B4wCVMa7nGb3xdnR3hD7yGQnmLR3AFUb9MhRTCdL2PIH++Xx9Y5qGJww&#13;&#10;/9AJ+EgM5prq34nWDmYKPR3t4qv8YBzxr35EaLENj4q0UB6syA+nlXr5TJ9/XSxim09njMx2pXPu&#13;&#10;mNBOrIm/2PQ1SCcfmdLrT/fEhjVKoJGxiI3q+c5LtoHN7uKkKhNjeKedfXBLVF6hQA5fG6fqNsZ0&#13;&#10;GLZ70QhPklNvf9hqds8Cr/ndnlId3zeH3dZ5Wz3hgs4FSgtL2MyHqVHGcvstWBS7b7wfNk9O5Idn&#13;&#10;F+nuhkbzA9DxTXY4roI3S6w4h9jWRQF9kRxzhYIiDt9aAr9teD4B25ckue5QWviyVXo5Bv1nzsPO&#13;&#10;F/9hTVrU5Q9+nh/kdqxYHx795MWOzXdxQ6FC8XgxY3QbN/jT+SXfrx2i9EAoU3/uVehrDq6Tfddu&#13;&#10;rVMdI8r3OOFNOvP4x8MXDvLGKr5H1/Mhzo6vC+Xw79vH9MOfOe7QHrKw560wqGPFNgufzelrRRF8&#13;&#10;LrBvsUlc0UZdm3hri+8WoMTACZX352RFmkmFxlwRqzn3HTe2F2/a3EKiWt7y0oeMPVQ1Xb8cgp5s&#13;&#10;KZjP5SC78MMOPvO7zE7X6JwfFzWlQhGt/O3QODuoQWfpszno8AHK477j1k5xH9Ww+g1ibbvWSaEJ&#13;&#10;/L6kl9dP2+LVRnFpsIV9Mz3/SmnMrcP/nUfhcQGIo5rjpXmY2SpB6RD1Uk9IG/fsiUefRntzuARB&#13;&#10;GE7XQo4jc8kTFacxhZ4aHbiLVK+tDoVAQ442l1H99X9c5yiYqDCeDJH68wP4u1iH4E4E4ZNWW6dP&#13;&#10;O4ZV/2x8arN6VLw44KzoFqXF/81bzoHSxfHJa3nhsasO64hETv8Sj/3Puki81Psm+b/+/T3eSc+g&#13;&#10;1Z7NdbmEiyPYqR1zpkTZViqD8o2jLiDQp35jsfUIFRuuzTG0fpuJ4fU5pmuHcGMEj5EDeq7xPqXZ&#13;&#10;g6gKLLlMm385dl7H7SgbGGGRcPmhrw20dW+qjC/dT6B5Ybs2u6+hYDFeYdYYGdSXwxMXaWNAvXSW&#13;&#10;x5Dc6XEs3+P/8hfOmOMDz99/80Bs/M43Zo3zMpnFXOxNiVQiszbonv8GFJ7GlrYp1n7jMARNJXYk&#13;&#10;T0mzabTaZo4yF7JdThsDHbCCpDC9uth7kJ0G8etP57kmf7CNk3bPiXpAwz65N8Z3vuXDDuaQ4wWc&#13;&#10;+gDcv/7FL6RbtLETQ4IcdHQWP8YxL/2wPFY0vkLEWwfI7hdYF7vRSt9YpE9xGYq8fsGRvl9zEjL0&#13;&#10;DdjvJaly5b/0oY4lKBT7aPUXUsUcfcbK+qkb24p0V9Tl/N64XmeY1bNx6DHIQTvZSksKVcOdSC8M&#13;&#10;W5fmyWZ3uTT/Krq1khfKmfN9yaGs8ohqW1qym9x2zusYDFFf9NugV5Qw+JOWgs5dMJw8AyGuxjLx&#13;&#10;rdwmfCpVCzr8rwCONXW23snWh2WsjcHbTfG00oLvDLq8zoXia849ZemRTKRW1Cku9AoQbPmdtmIu&#13;&#10;BQS76HoZTP2/1+XFG379a/wVpSRvlrDJK+qp0Ced8j3e3RCFFj7fO8mRLd0JswahMSqn0nG+Fra5&#13;&#10;qE70pQabc7ONV+ZbaPOtctx3PnjrsGHR5/P+l/ft5QvXP/i2oh3ugE2fqLsWk5Xa5m538+rRSoWd&#13;&#10;HdufZLbOnc4FtPtwpbmuL/7+HVnqyTBIKNKUu7SL9425SRuOYnJ+iscP6n5xV1/4rv3hoO+DV0E/&#13;&#10;9AV8xs3XcQoLvPI9cPr7J980oMv52vnYfBg+DTL+v/NfLOx3NvHXGo2xXmSESfopx4XOizs9zR/W&#13;&#10;lSmx9PGYg/OGPlXW6sgW4tkuqdCVnXxkPP8rrvx0h9In++r5yq6rD/ks5iAEo6Pul6NVapwQODnS&#13;&#10;1bo1q+PEOa1jgDquLznsZydbaZSgZeLwZpxY1B0mGLPEPg+QV4YXOnEpnX4pk/ODRv1QHfajf7T6&#13;&#10;c39w/PC5HNfHTryqcH/jUp1o03Z8IO3wLP762BKW5NOfL2tZH3m2NZdzhvmOL8EV3o451lUpz/jK&#13;&#10;B/f523k3q7njQ0G00qh/x5NUTTftby6ZKQihbfJTNRPVls12g4FWx65zTNeGuv757D35itIegJWZ&#13;&#10;+WU4hl26PKZQ/9Lhyie7NQn+YT9fyAKOt7bp/Aw8u0Rx8dTmzu1Gm3+gcfvTLmU/OaJQhvlntvRl&#13;&#10;rcMGDDp4S/SziEMZYuSVz+mnOd863lzTyKYMafS/GOTRi3ba3qd+Td7saHxFYL+yeDeXcB6tv2jb&#13;&#10;SLT9chBNPYRYjGLjY7Sv5jab6tn+/EIrfObJt9+xx9gtT//Jp9RHl+wFcD45+mEZ/mjUffa3zoZn&#13;&#10;M4W67RPUl76qPI9Zu6lgbS3GtPi+fnvo4nCXf+YX80mx0poHH+LxppQ2OpJKvdwgFnbJm77aoRvR&#13;&#10;hLhPv/n69+/GWuHYpBL8aO2nwofHbedN6kyPGJ3jEG8dNh8s8PXWEF9byxxoiD4Mb/ymEz5lfwoA&#13;&#10;hNKYPT0pgeD5bfRfnrWLKzAJsM26b21689uToT73fx5HbJvsp+srU3+OFx0IfLqU29ifwOx7yPSF&#13;&#10;+9X1jW/GEzu16SfHlX5ZnGl3TUgRs35tvxzIismAfxTQkLfd+EVK/2lS2YhwPlF/pG4djA5XBdqf&#13;&#10;b9yqnwYIfTnezfBjlLrdZLavkKT8g0a6tSrcShaUC64gPgMf6ZWALT7Pl7aru3kNBnHNBxtx9r/4&#13;&#10;fHx+dpzy06scXgyE/A2eHb/NBWQ52Cjz+eGtZfKbH+/YZ/PD57YYahv4Xce7/k7axx67aHnrUNfG&#13;&#10;xlyqc2LdCi7W6H8N9m+ysLeiDfs1NmWsDINYNo9jZB1bI3hcWAz7whrx/dO1qpChyhb0KQNttvDS&#13;&#10;WyvdsHz70DhGpct/Up4uSZIXrRQ/ZBaT5e6zvTyzPWknB9lj/8FvPkLn6fzm23H0i40flNf3cYkW&#13;&#10;lN7lmypaLz/5KkGm9wy8tmuz1wD0gWOQmXAwtIF657LmiYlImZ3rs662OPQtMvW//zFDQj1pX14V&#13;&#10;Bzp2H4dO6vEpUz8efTLtIPb6SZ4d02Q4DgJou8WtdO988jN3HPZPniJPPCoSjzEMz9WfvDSIE5s7&#13;&#10;t4G24wMt05VadIpvP8Jhy67HCvHmL+hn4fGN7VpFsDgh1D/erO/0/jNR7uaN2flkTS+8+Ey+l+/t&#13;&#10;h/EUaaMxuYcRd3/sK8tDvFgtzXN0+au302OfPdrojm/8xhj1x0w6RzIn0udDjtIiIFJbjadzVq18&#13;&#10;vr35XdLNiWzosipX1yLygXTet6HNOQPfKEMs5mzXNuSZA2h/uPXlrdHidz20tkcLG8V247T7/qLD&#13;&#10;OHQGrH7nSiPyLepX51omT/xx50P3w4wsmz2n6vh+4+vdo3w0Sjr2rxrbfOPr6KyhVLWOAxnqJ/fS&#13;&#10;Jyed4VBY+23G9/JEOsronG7v+kv9+my5cJyPeDLSGLcSeOvTOSJ5tdBDUiWHrtk9ukerBAiQwIv4&#13;&#10;OOUrZf5gS92+sLH/y2cTziBHy+zfetbri+NHB+NE02mJXmiTRbXyX1gh6JmPI9IG+ZX/7mur9mFr&#13;&#10;XFL72rF9eRwRaEfLy5UffcrFTm1Smvy5zfbaaF7XD9laumZ5O2Y0wCCsQ42zT2Gy+9H8/Mlf2/UP&#13;&#10;5xPOIUBLDbsdzwVBn/NaawLlWsR3x0v90K/prgO/cHzg2KnkxRyhGaOoUBQPvfBsax6I/2jO7uIF&#13;&#10;Vf58Mqhr6x7s1kJt33GJgbljC62LQdbQDybmrG8MJIiI+Iti/l58QYMurwPtvHG5Uk6RB+VtTQqw&#13;&#10;zmZ721kF+Whz7NAfFgjjAHuFcfTOt4Y1j5mcovnIsu/v/juSSsXq1mL7KIsPLfaJxxl1WgTH201P&#13;&#10;wcLv3Ixu5aqlY9czgrb48Jfr4hjTr+T5ha6Vcu323UBnUb4+Sgf1frhDXdhte3ke6fnhbNX3YsrP&#13;&#10;SULWw1X9eQVj4G8dqU7NU6dtgNNU+7OP+5tPRs8f0e51F4fz5h0wnAwI4+tYGhblMLc7lcJjp6QW&#13;&#10;kexeDH6xj/ZozI8OmB5z7XPupBs5jc/zi5iWT/Pp7qVJq0+UfXZUQybbIdBH26dptvKpPMewLQ+X&#13;&#10;/RaxKkGZjcsdGqYjHvFBpQM9Fk8RY0BuYqZNyrBD5Rd3kG/Xe8hlHJt4jbH7ZiF8snCEfMVWs2m0&#13;&#10;tCIvm+SFch3OOVb9oKC7H6uo4jUY8TiLa93jUpvcIiN3Ubn1N1agIx+pG76JnuzHz2Dk9MPnBmB0&#13;&#10;H53GrPN3OAyzLnjDt3nDNgQ073NdwG22QNx5OgzGfgoFB2af0YCoL0xAJ54E6wedgryskkb52ud+&#13;&#10;cmxDi7klH+1i9ApE97zRN3p1okscvP/iCxnFN8nmNP4ZYR4Tqzrktnl9bqzNo+GtPjzqtm/jFX7H&#13;&#10;HrrEL1lLrSBqF3U++uKddvDnmmdjgE5k7b9Dq8t77DxR4wPZqhcbO11JY2y984K12n+5lMzFx3Xn&#13;&#10;viROHF1TQRZexyb6s6i1oh1aqTQE+AA1extLsqBZnxp4utyY6xNjrOEhDjXbydtnNn43cPImbXzp&#13;&#10;lEYVOsNsaU5WN3VsNqNLNHpXIm6cvTW+aJtzDjXClgvklTKHWTuRCjw2QPSDP/Q774kfB43PPKJk&#13;&#10;p7jB0BjJdgTYx1sk7u2+szrnF8fW7Hm2RVj+i1X/ZB90YrO4LheDa2tp8k0aTh88ppJ2ire5E151&#13;&#10;Lk/tc72kjcgVAnIbu4kwXzbO/YJD5/jCkxbFaUSe41VKixg7ZuUjYifWTV4hq2qfJtHlmPnLJKeh&#13;&#10;/HDCosOo+6O9nWuAn4ygXabxpSwf0wC1thUXjaisXU/J7csgapv45bGMx23V8+18EUY5Me35/EM/&#13;&#10;ifQpd29/cJZvRtb2G/PY/y76nXmDL9D9Tp79z3/+Q/psXe62OUxMvNXX+sm6Qb5Y2r5zTON+87H+&#13;&#10;of/nvZ3iq581U1hnL7UpoG/Yie9dP0jxwdZO33HGf5ho6s4ofXjp45fEHk/jzwZKc+I/cD4F5p75&#13;&#10;yTjvHuA/EMabD+BdvGpaDrsLpmF0Lns4tlVSa15pNAr3tf6YiPj25WUIoHV8OA42PsgNWHYvYnkF&#13;&#10;Qzp+KaiTLnbMsyYuRKhEUWW0NYIx8HcTCQEK2WAlkUtAGZRx2yRogJCUwc4p/hAdffnAohh4yXoy&#13;&#10;xNake3wN1KRBljIHqrL3nmb808EUeZ0AqtbBPWDxQSgcP0rGw99C0Xgirze7XfhUm/S89REu5ptc&#13;&#10;kugXEvW+NVmSgtl2lMNAEdvZYUAMpphpTEUTwxmsaut8+IfsQg+dQcUXTdgeXJm8kPsZOD5EL67k&#13;&#10;KFvmyUlJArWcmOHnvBbZ7Nd/+nYPsUFWSQjs4seXyV48acLJJpGE3iTKinFJLwF/8ZzNM0gS5UWK&#13;&#10;Pk/QFpF4kAd58CdCRWpYGZ9YbVfn6aLm4Le9F/slv5ISr+/sh6u6/I/mpGNMDwDj5xaKavXfZnFz&#13;&#10;kyYO3kx0yJea7+gXi8WTBrUiUnudRsTg3y44c+PfCYnir3aa4y1WJIlJS5AqL/U1EQtZMNiTwc+/&#13;&#10;jAKD/B6cGreySQbTi8VbbC1eafUDGrVoPLyCq218b2JWun/lL/6KBv1/8E3QLgL/zS8Ukuvq8NVJ&#13;&#10;RXI5eAscvxhPc7OxoTACqk+QSo76OR8qO7unppq9lmIlFI2aYbUrTpKN07xA3WQysEqTYHLXy/hs&#13;&#10;xWnrYYb22XviTof+RwKNopBGOzpoZpv40ePMa0mVdglh2spl23ekdYh89idTX4xeGnUYaFlEt4eu&#13;&#10;iBJfymiCgrhfsdaf0LSQ4cJKi3yEj92H3Q6OOymQWKFW6DNvBIPO+Uhbbf8wNmfupN85jV9Jeydw&#13;&#10;xH9zYILo037nN31lxjC2mG/JVAku7prlAzi7BDpIfLrDxzcD1HU+bBvByCYN395Con61KUc6/BT8&#13;&#10;7U94GVxfYzE6YoOM/eqb883FL0mbiN54NN7OP8r2LyCqy1abbfxRqDoHwEUjdqnvdOZbfPe+VCDX&#13;&#10;bz4ExDZ95sgVx8rGs/hotI4cvVrMaTJL9i1lPWAUsfXgSKneyaUvDGD6jI3J/HniSycszGNIdsFr&#13;&#10;jLsuFc9kbX47JYrIPLF6PPB4ob+v/2GBxjarDKfsYHdU2Wzc9Jkvi59jbs4gPvmRtuYh6d6Fdm2E&#13;&#10;Wm8bufKS8f1OPtJarLTt6ZQQrlL28H4ct7hBQZlX9eFDprLWB80LViBjM+v4LCdpvnH1qStOOvjE&#13;&#10;8SLmWN9xWr3GE1v0hSeY0Km3OYbelxNiV+7vfVtAqz3uM27Y84ssDuv4StwhS7fyiaW6hb02aMUV&#13;&#10;s8cz6a2ogyxagNNn/iqyBxWjG2aFmW95i/24weGc7Deu0UqyegzFLuT96TGPdcsuCAxI+fl0mUPN&#13;&#10;NfN/4AaJg4r0xpvsh255gT3wbtyJGzyMM1Hpp8ZdTCC5dqsW0TXfgtXdPbRGE/Xm/ouPTu2kr5zR&#13;&#10;X8sT0zcM+kXb1Y1cbd58Q4WOjTOYuViaH2sW93jk6tgiP42+/sW/MvPQUs7oO3IiXSiNTz3qL3jK&#13;&#10;WTzeMZjuSsfp8FidncrpwQb4PVkzx0/M6Zgf//rjTkrHySdjIaWOd8cFD6pjlnmhfm13XKkmfzpO&#13;&#10;aHSZWh5byTtuFx8uwbhH/Vtc13qz4N+t3+QQj7GUi9KcZCuysUV/u762v5MpkzpKfeW+/LTAZ32/&#13;&#10;2G49acVn8qX3vyvs2LUvZCrd4y+0vId1fK71xWqrZXOw8+D0jvp046hiJEbADJenmvoBXM1p0DJ/&#13;&#10;lWsLZ3LLCe3M99jMfJs2Y35OcY2wcwJtNNegJzBvTb1xoC+MRc7If/HTpgXid7tcHC1CpkMa7XeC&#13;&#10;oWzNpBzjhx/wayfoyqaMSlbtN3YapAzx6UW0nWz3ycj6pHntIspmZSZXSvMJ6fytppd5Uf/Nmzf4&#13;&#10;3uJntHa01rFhGLSvE2Ka3kMmw3nYyy/4Hm5FeAED+n//mJ+GQP9IKwZjtNbmWnWr4x72rWITNNrb&#13;&#10;1U9Z8xF0rvPOKmkX9/krn5TLsy064cIvHVTB6OJkvlLCiv0Vsd14+OppkjlCWuXVXzfHO7b/wQ8+&#13;&#10;bTvV+eTt0yHxtTnHT+xS5jDQpLzNS+xT/z6cbbyV5jZRifxpzkcXnK17sWfrm9jgc1YX4/TlW/P6&#13;&#10;sECVYB8ukeZ3sfzMw9j8GIbI/XggMCa9+McxYFyk3rp0xyF5x8IWGrN7ROqytlyJppoXO51LPB90&#13;&#10;TvbLkc5nHaFomTxj3NiecFpPj3X31aV8ZRmjq/vgZfNidPuw33nO/PchKGOe1Ycvxx890tpTn4i6&#13;&#10;yE6L8qf3CG/jPKQ0+7MguutkfxfylOaDw86BYGb85MtEiuRbiiVx8lgXSmjVYS7nJ/nVx0tHm1v9&#13;&#10;Jwz1Fl/b7Vkcyj+pf+BS4/JplM//q8n8xSSfMnZ+xFBxTqDtyRPb/gWmF/+4GKqeH7qkKyaXO8be&#13;&#10;btv0TfhocKvW5uuZIJxkmfPlMBS/c+xwfTXzDqdzEkWazndayxBn5D5RzwaPp59cfuwCQqCf2vdK&#13;&#10;3Nf3/JU9Hr9OsFF37WJ58/5POa9NVdvHTm0FRzr1S7YfGHDY1y/L0L7jH5TYKJ76aJ//HTdqW86y&#13;&#10;Q0kTyvw1UnBSGlvQTe/mAs+tEFP5aCY2w6RM3soWg19kZv9ffHlS39krHVncvscY1Xqtp9icrj/4&#13;&#10;hRKp/FXi5r34kiw58sgNbXI8NiZOtjrLEzGwRoDaEC+G1OiP0nnbfAyOmoLRnND6l77OxUH15pJi&#13;&#10;AGGYoXdlpzzzQuvfLxQtxyZTmyVJerR6HBzgpmv6ykHw0LA5wbFOn1ixwXlHWgV5WAp/wP1AG7ZM&#13;&#10;PhvopRWjuncM91oYdhQ3wNCu7MbFzSvhrF2JkkDDVt8ruzxQfzU+KMuf7c8n862+EKNzQwW+dCJT&#13;&#10;pL5fcd/x0RzB/sY7rUf7ky4+PsSaPOXytppvDp9Y33o/XNJpA58792YnJtnscx5kX53UnV/DBC73&#13;&#10;hxqyH0UuS6rdUTf0FvFpe1qV4TyLH79zJT3qhe79qpv68pnYlRouJUzDw7Mb1lBKF40kgYdS+tXR&#13;&#10;iIyNV+P0jZX5Mbkf7ONK05M1vYo2G37YRh6Zoxtj+MoxpH61Y4M49ZleE5/H+3KR42frD2ifVaf2&#13;&#10;q1cpiNo86k0/YzuUyrWub3eMVs7atNNj3MbzbFUXf40XsSXnvw0+AMsnvyCi73X94uhY27787tPL&#13;&#10;Tj+EISFFXPT0p51bhx9f9F+ZxqTrqsgSiuXFlZ35skRc3+dTXdptg/u8P/G8+c+u5Nd9tOYd1wiM&#13;&#10;Yf5zzikXbRsGxe3Xp+Ahlsmvb/OK9me3M5y5oI36mn21vBiIbVp/xFd5tkPv+PahE1PPaWHX3OgU&#13;&#10;QHLY0V+UxgkL0ffLwnRTNq+7tzVxjcjZNgr49zCrbeCr7/Xf9nI/TdA7ByrfrxquSHe04O46IlV9&#13;&#10;a1keIt025PtgxSDQoK94zTfEXRrHCw/weRwsnx0vvN8cps21I2R+ntzNFQigvDH4fQAO9NDn75TP&#13;&#10;N+L54MQusZjTbNp3+12jLFr6YVoiOwxI8fhvPPjTquZBdT2Gz3a6tef9ol18EDo0ipW01M2M5giO&#13;&#10;OYr+9W/nP35ggn2PibPTeyKuxThmcS1HbPOL1kyKbdlKg0dKx11xp8OZR6bCHL1cyMlPk9U8T6s+&#13;&#10;9DR4cm3YvCZGscx32If8zTvSPDxu9Uzqau8jLG/MOO7Mh9nRsf3VHT9ikl6ZvM0wt+HnQ49pq6Ut&#13;&#10;9J2z4Bt9Yo6Mg3bq7utHR+ZjlM+3OOpn2zyJfuWvfOkHYLTjHI3sXvMharzFbv1/s9siFvu91rTj&#13;&#10;gzidJ/Wv/uS+Qtgne7ExRsvP2VK2/ED4tVFci8/4tdlSTb9eze0gOv/Y6LFYL8/TL9/U9xc/JqFB&#13;&#10;2QTu0UySfEbJsbVj+a4heW3CHFkcZF/e+iAOV0B4U56P2JVfnTZpnXzmkES2lyc5TllSHfoZRj9N&#13;&#10;x+3e65+P9Q9IO95iJ5NPcUjT5FQ/+bc5PeD50T7deIA2rbYrNOY7O9OHHdR3joFlTojQSuzrZzFn&#13;&#10;81+C2LPuMMVmJWdqGqxKqSFeO3V+8FeB1f6VKb7ZBjnN5pN55Vp1D5JLLj79+k8+yIq+7Ull+3A4&#13;&#10;Pi3+p4ugse+IEqxjhh+VR6byfCsIHd7Dg095e4CGPpUkXXp2pyk8EPpHC6+nz7GQXElhgMA0dVd9&#13;&#10;D5+SXqGVdgT5rjDWWGPNb0IYrmLlse2RRasOd76N6QiYyHb/3Jj6emQf6myimYbt7jj6MH3OzTEg&#13;&#10;acYSbdqzNKEVfK4LFKLufkwkWI0y2pU8jeWZucfLqLlecZRLke+js65cdfwz7umANnnPXydeHzYn&#13;&#10;cM+hPLp7RChJ9u7heyzY+XJ5I5be6CFQi8/QvvQQh+3Pl+kxqdCXHeKAxn2v4ZdjOSmgfGTNMNsk&#13;&#10;rULbAfPJqov2jjNsy4nnN/IwbSZTfGzQIa/XhrtGjUjtV3JrZvoPISyLzb+7d17Hzs8I4n6pX0xe&#13;&#10;n5UZLvT7Xxjkd+7f9RzkK0d/0j4baIMlVPphHGwp2bjd5Gpb40mqvUdGO9flXFe5lvSLYG8ezgfy&#13;&#10;4VdzsnL4hPp8p6rFEbmOQRHpF16LM/36sGasKmZKoCg/2Y4z6Wkz73hFUYNk1swXpBcHCOs7u+Lr&#13;&#10;A13XZTrw6rqjTlIm/M/XHp6cF3woV/t3nXD5uS9l7bxPKcsHZVhmm4jMzfxQ89k8knSJaPeKzAFq&#13;&#10;MomBXetNXdjr+Ct/6NMP/tK5dX/I6O/OPUS/PrdqmocSVNxoTnyxksjRrX9xiON86vUB3L7xp42S&#13;&#10;Dht4OBY7c4QtZ+3Y5DWPfmQg34++NVT3KcTucyCTnT6V8fa5HGO/H6lxfOiAlXyArlrfHGmXmNSD&#13;&#10;b5dXZjx0/lioxxBe3uPrShe+gwjHIBkZT7o05lm/PI/IPUd1/w1K3u75QgVN2YYudlV+b8Ua96s+&#13;&#10;wW5p1EeSumdZ9+YT95sbPj3qKBlrkSXZOGBjazYt/su1rTOPPH0X+/JYe6ZXxcmSVDr6+xHFgI8/&#13;&#10;iPqInc7DPuOHNr9QzGvxj+SYEhe9cXoWbuyJhbw4yngdsyq3GHN0db0U5t/6wTOBss/8sGNxaG6s&#13;&#10;6hBzFH7sKv/Fa04EO4clev62ER3MmT5nn9+yN630IIc62cK+asnd5CQiPim7D22TfuOtHyfXxs15&#13;&#10;Y6Mvn62m5UZMCh+qHxc4umc+Ofqn/1ZgXkFZ/oqxAI1HXfkOCpSne/rd95q2/nQMaOt0m/Vii1e+&#13;&#10;z1sz0OUzNY0Fxz1aJaHIbdlWecoQ24q8rvvsf+c4W7fctfX0u55xftBfF2von+/KQ2NW23CH76Bn&#13;&#10;h37J3xDR/lm75X8x4T/iVQ6LL5/KI3GC098PKlJNBra45lCvvPk0WjCSc3rbqjmmGYZB88nGswPM&#13;&#10;kjIntA4KX1YkKwnwFYN0UXG+dv0k1kT7iUzs/9vnUGS3nl2Srx8ptta3D2Oxvf5bd+c8xA3ZXgMz&#13;&#10;Ft6z+uM/3oOfvI/wk2P+e+z61//8Bzoeggfb8ooRRd9y5+KKvOJwOrX3FTF/4zreyRn+zjegeXPA&#13;&#10;x5TMcWzjRBPuTHy8D3fH/afsbdXJ/ub71zhfDyd4OcYoq3W5/gRzOYot6szn6OyeuedtAHhfVtZX&#13;&#10;Hxzuf1W09/o6ziBXnbND/8/fHXfiZSRrYvZNVjmg3adnvp4DnOuUb8325+swk3teGTpwDuoR5Qw1&#13;&#10;f0rsJZDCehtUEmoXoOXjjeGWwMdvP3T/kJNFP5xgr7pmuAcjkbQYZ4uEz+dELiGTS0MX31CeFLGR&#13;&#10;hDmAQTf3wE5JSiC90LTkzPEwttDFq91YgXI654smMJ34ZjE1qYc2VFGbjdcc7tJZXVfmePlkXaBs&#13;&#10;y8bI0Hn0n63G6t++eUeYrFMaAMdr4JvkrYsp7BL5BwoWKsp78djAcpIiYaNFpvr1FfzvBm166JhG&#13;&#10;B54WBTS6tyCSx0XqLi5onhwvyaS3fjrciEWeay8Jqwt4k4JYsvXaG1D0KXcPAG5QKLeTnmK5ATh9&#13;&#10;4t0Bwro+Ni9dgM9Hy1sE0vdkiAkNTZDDvD7zxPzlpQwHOr7zoMQ/ClWCYijE9EeZH/SpcSF2XZlU&#13;&#10;l4drabVRi5xEuBCHD8s9DxROANoEXQ9tWeffdDkq/KV6uXp19FCINXWJxff62dBGtT4T1YvI6/Vz&#13;&#10;fOKTV/8tJxSRu90BqmiJGrm+i+P6Rf8ayxYv5bNEw7BQ2afmJ1cZlA6g0LlPWf4I1L9rdaMQth+7&#13;&#10;YrbZnI5RdnbNtWFxLHqDRB2R6Et2/uRi4N8sKhbHy2NkY1Ey+gUXbN/NUXWcMgC8fH2LEQU/m9Vr&#13;&#10;bhrjHSjPgswIfAir6kVtt6Kv1eyYQlcLEXWJG/vMwYbAI1cU+/ypfG9P1KXjpV3vm0/ilVcN9aJi&#13;&#10;OS830dBJbAvZkkOp35J4eS9HyTrldEBVJvK10hOZYiGn4M6+5coTh7CoQ3L7kjqelJJFET+5rqTn&#13;&#10;RXiTe7z6THH1zn/+ioq0xsOijHAoHfrVvzqaA/WMNvKqeHFQZ1DHi3BKr53CHI3/BWCLUHogLT7q&#13;&#10;MN+hmSw/j9u5AQGeGHSBEYUu0Fywh0se5dM+jIOSfX2IgUVd+pUrvhWPjSvTyllNvWk2d/LT2aYs&#13;&#10;d5PDFrFrEqmJoSQ4zUMx25lNzK/Ng8O4MSqpuEw7tuJA17tIEy74iwwyNq9hRb6VR9vVRh/jppwl&#13;&#10;D8xb5dnvyeqbi8wt9wcyoCKdv/StPT9slUI5jR/tJM8/F0SiFb4dVMTQ57XVv9jHT+987tzycGgy&#13;&#10;qwZ07gRFGoTNKCQg8Yn/xyCQTj2OI8mXa7OtDoArB9vDpxztm39Hz/64zyeub5SF7Hw0OcsIZMlv&#13;&#10;n/mscmhc1A8uVPHoK7s2HhKvVk7ELdL0rXaJiNMv8my5gUxpkNtJB9D87zPye3F/PqHPPFLnFS+Y&#13;&#10;+IWxP5wvaeuGJHuOgZ0A02pHfhoGXVCeXS401vSfx0Nwad/8A5l82s1ruomxYmjngz9jLg9bROxi&#13;&#10;NbFlnOkO/e2xNtd4nFXNPayqXKM2VPDj2+rIfidU+VRboJMwXQ5yymTOt8mEyrlG6vogCxca44dH&#13;&#10;1LgdOfRQSZQ2hlV6Oif4tkpQGW/VfirWHw71eRNzF1pxPjq0BBLHuw9ki0tlzgfoldV6FyvDDDEy&#13;&#10;mjMCqV6U8aeWauwoaRD81PfmxGjE3Xx4uBqXUUgpHn0j22Qbm30pDJmeWDtvmAdQbQx4wUAw4nW8&#13;&#10;GtMksAWrfkuXfcqIkg9waaTcsUu3tY0UFtmejw49beejsEJ0OjaWNp+9MXaGfPAssuPJDv18r8Y/&#13;&#10;DLuIsK1W1g8QcSvXuuXZVvV8aXvrVOqOMfMsDGOxG7gIMhby8K6LrbnpL2Iod3ol4yUdQjZW9TkY&#13;&#10;OPfJ5flSP0p3+Qv/7Jc2larBxxwPcbSpZvylcQ2m5uiPuHg574oeWRaPDztOKZsGxzNy3Bedg9qt&#13;&#10;1B0HlGkzn6ZzxywalPeOSTKXb7RLO2b3q+UnY59tSJoflLn5Lj9gjC/xvC/kznaaXKPpa8/WKfI7&#13;&#10;32SvcYdNWv2tiE8Jr/Yaw2FZn7TKm85yl/3iKcGT8Viu/mxMxjktMcrBr/okGjHld3ExT/DqP11p&#13;&#10;AyXdMGrNU2W7dnWctIK/NrfWwQe8/M12uWa3bfqGmZYd1ujcqMOw9IpNRDHaifxxsmuzH9ctmj1Y&#13;&#10;YgNd+qOxPB/tvFVYk+gDep8vODPJ53v4vPFijuzmyyycL9S1jHhxzQaay8e0+mHDp9KOri5GbDu3&#13;&#10;Qs4nh5p3Fs83X4URv0cDc9jSvRxhRsjsfUzXw1QMkvnasWHQD8ti/fTnw5yKbIFabpN8MZ8it81V&#13;&#10;EMivTcspFRwrY9sLfpaXJ/FJoA28v8SOAx+C3/l4D4/UL7d95h4AfuhajjMfNG6mJyzlTLdgiJ9z&#13;&#10;C/lsrD/y1OrNNY559H0eSFXT2d1NIamCauyv0F/+sG0eoLlzPsfIxenJePqks1Q/+Sd4PtSvKNI+&#13;&#10;t/Kbd82tx6vd2f5soP7Rg+xuXjx+3fr621e+uf78vT0xWfS557vymOuex1GhujW51GhXyI9xfvrF&#13;&#10;Ra/SG4Lh02/oss8tbzW/Esfhm3mX37Fou7GcjNaT2mULctDK3ntPon5oTK0a3TRKp35z5Dp/0jDu&#13;&#10;X5mMXTOQfvrRxNzR2sg5RDt608/W4lHxL4R/MeAj88BjIWUxEgMVZOjAduvdRzq8uZlMaaWAFHyz&#13;&#10;nMzAJ+kwjmJA57PRL5lb5HoYleEUrQcs9onrF8eOv1zT3XG3X7EBUz6HuPV0c7Drp8tBudV7kkYr&#13;&#10;Mv3x1SG+xob4oPcgK54waLsC2PRfuhwv5zf/3bz2/SL3ylOFRnwaqTsWHBMT4Y2HO94iwz7PU9Nj&#13;&#10;7kBnRSzZibSNZzCVK+CEHm3hcz9N8KZDWRM2u6tzZcG5ifZsgkC971xX1zhnhuN0JLM4aY34Zk+0&#13;&#10;ynTnytt3++iKuTZA6/pEv//Jv8C1uI7bA3aLXefPMoeJ/Lt4vXHx/Jr/oEkGyfhT3xdd3cmKXrG8&#13;&#10;81MHW7vmM7e2OwOYX82JOk8fwNNYqGpcJmjdm3uV8pmb7T8+9tBBvGAKl/oaUydkBDoCEuJmPjCD&#13;&#10;TpZ8X2uyAbnZoA+Z68TdtT22E+X27WuL0m4+QGUxB4sxEPPqwn05Aw2+8UZ/yXNyG/8arPHaQ7s1&#13;&#10;t6rb9SCwVVfy+kJLW/MqSJQpySvJeBW28UO9h5A9FtmmH9ZnrhyKxoR4rJvPfEab9nTUM3rjEX56&#13;&#10;kfE7a+p8fDxKUU9zE2PcdbDnU3tIb4DF0rVIxypvi5R4kx3qqBt+oegfGpzTbgLTx3/6BWzk7N8+&#13;&#10;31wUdlmo06f/iUayHJvJYvwYM/NwdLRb5M2uty/5/D/f0069vGre/sbujakXTyVu7iOnycN/riee&#13;&#10;Hqx6fgRLx2twiUM/tD7Op0mrXXsz8eG0jvzuS4Htlw+2dC5g/Ma38/jzQb5+ffAu2IjVFuNgHxsV&#13;&#10;UYoJtm4sbbwbL99z12wQjg9+MTOBx/iL5Xf+G2xUybZNnyv74y91aHPFeKDXcz7r8Op3eYyXvrJ9&#13;&#10;NOwhOnntHo5QTabz9njA63FE3IpNtoISRsOTPb80RvALtSOSgRIjbOSgNq58fSl110bZup9V2aA/&#13;&#10;PP/49+XdrjlqneVzHNM/YFSv/P9d5lvi6CtbGL+I6FgHcccaZM5L1LHBfkPcHMXWvsYB9FLqH/1f&#13;&#10;CPQ9bd3/Uh46BoT2RzdCZHhclt5Ybg6kkp22+w4XffmzzAArNMC4Y7V98J/NyvwU9Oi/bLURVdJu&#13;&#10;LSodfLwcI+K1uFZQxlsTPP8XX/pnt/ZKPVuTczYp36I/tj87+DpimOeD+Uy65g7nI0p5xnXMX78S&#13;&#10;vr66nAeh9d5s40IP5M62pzJ9+SLi+bR7J581oL6KM3kx8zEexw3+apy+490wNbfio8VArnmVXvZ5&#13;&#10;06cr/HGTFXU/+8lZjxEk0FvTmBLr/7mWdT6YP7wupi8CKWD2jYelfGRbP9viDc3X7/Otx7/pG6Zz&#13;&#10;iSKuyOPus0t88+vbmhvl9elWXnrCpK/mB+fOCftpf9zpQkP9xXpK8/NsUId63Tp2/2mLY84+z9vL&#13;&#10;S35BtrRTsn53A43XB4pGWLGFucK1XLqVQTtSolde3pxLs0m70N68pK87tsU9Hvtd647OOfpgnC+k&#13;&#10;cn7nSIUUYznacx181J/2gCpBtxh0sIfxJ09EUkATJR/g/syZ8tr+3UprUWdrdGQuZourOWF+25bp&#13;&#10;6qTo20evDG0Uv2N91wKQ61wO0/Oh3qqoSzmS+HExse/lqPuLMDtfNoXF+xdfWNYYv7CcP8TJfBS/&#13;&#10;jM77Gusb+Ub6yWt+VAFt0os9jMru3okKQUaf/c1z5bFikVIg6b8vLsyGpCUzXmN0/GFQ3RVzBnHd&#13;&#10;p9G/fyLnl46qKG2+tJqfriuc7GcSfV3f0rz00JCzjTfrvh7Q3j2lxR8b6d/qQbmXF8D03s/qi4lx&#13;&#10;XJQfJnxgXvjSV2IQnEDM0QAdMNtls80ddPraFzEv5vB8xiiS/JGWMbHRv1T5PDnKv+NTivO2vfRf&#13;&#10;rtIu3vzAmI5eaKh3XeDLo5o2bkSpj8JGHsegNpRHNDeXZY5YjjZyhV4b7TuuKciU0J+ez5CDvDyG&#13;&#10;vPGcw9QDXvWpKx3wWR+QizW8To0dF5rjwE6DvNrRPWcg+B9+fKhUOBXFUMzkXefLgI3H2hzHTwb+&#13;&#10;NG6aAs9fzJ9//XlfyNqZeH39si79QXSW4v5qDPK2s6rzZjG29b/85bjaIU6aH1zk/SCLeFjfXGn7&#13;&#10;dG7nWzfKl38A7wcnjSg698YWY8B7Y1znQK+RU1YdYnJDvyrPHDonQrcYLVfohE3MMPeXNYl6x1Bp&#13;&#10;lEd4Lraj0YHZdf0oudzzmgvE5twkg4CCwaH4+M9eNfMC68dGSTkfe3kE4PLceSkahITA4FL2H6Hc&#13;&#10;wThxos15zep8rPw5Z/Mo9Y4XxE2YPhFNrtnnOafrqYoyeGDbW8sIpl8nr0yePK5hHMvfvkdHb3mh&#13;&#10;aiVGQSW7Tk7XBPK7DY7TPU8ieF+Oi46B1HdfAF08X2Q89fG7/l9+qkAw/GUuSnVR+xOfH6WRTH3q&#13;&#10;kEFM+k3iv/+ESV+gU6/tGOHot9z4PMxi674o9DtfUrl02iKA/qa3HDyd0HR9xdhKNE3FxTm8+Uox&#13;&#10;FvnS9yNuxuLwqS4pDcKzJXsM3A9c1NIlnf0ltLziNFbm03zOTkWSbhqH8fwRVmNaYrDNYLaz4/nU&#13;&#10;NanP7fTMBiSeOndsZX/XlpSnDBvgUj8+cw5fxtRMLwhp80tolsVFYVQ8rnE9c8/pDH95XBc/80F+&#13;&#10;Rp8/vvhTAf++IOGxSgbeFn2LcOcPbXD/m++MebHaZ9bnS1gVKJto3VXGksxGpdX/rh3Pp5LbTi83&#13;&#10;5p3PfL28oTFZsbavJ5KUzD7Qb4gk9HkJ4+UaqWM949iH43ftVY8CDAItMvaNQ7E6r2gL+nvOShxh&#13;&#10;cgHzwx750o9OnpdsfU/bnrvbXKjtUrUxt5FTCw3zYVVNpr4+P52Tfeuk5aHApD0aMHot7D/i4vXG&#13;&#10;/Xql+xbnBn/I6teffAHxPxzPKOKwXQwevzevOLQYH7ZLc31hbizYry+WQ7ULS6V86GPvmcovJhpg&#13;&#10;kB58xMK2eATwX0WeT5nTqn6wpOTrs68cfKo+dcD3/PB59lE+2u0vj6RRPvXnq8e7YyNdP+VBuzV2&#13;&#10;LMiXl5GtP9g1b/pPi2dzIVQH6D/YzzD12uaXVz74xQISPy9LUtQqdomokjQ10HRTdYVmhEEkWQhi&#13;&#10;TnyGORADeQZDbpBVlvICskAvwZDbBK1b3ltYqtG56CAf2UXsDor+yh/j5PqnR1rfW1Q4PNY/OS5q&#13;&#10;v4OAnv7sQ8EOCvbjpH5Rl7Z+CdeHtsggdcuv/WLd0PUh2rNJGbzyg6TQ/9mvPLlwCqitiGiKcCcX&#13;&#10;aUQy4Q+HNCpLn5WVJmJ5u0G5TlN9fwuirU5cPhRtsswWcVnqva3+NJFA7FNIbr2opIsOqrxAjL6Y&#13;&#10;p2qSrmMwaRp+ZILPRWz/ttBJEgwOWk0zaUtYbQOLGzzJVp/aZBs6KVb1sfSWDih3UiK3D4F4UXz0&#13;&#10;Thra72ulCdQc/JT1pO+8YZf8qsxPDi6KKndAXL2bgjpFeedTKKJ1u4Hr4XY4vn2zL4HyV0IP7eHN&#13;&#10;PvUc+sxdvJSr1Cijwx+we7AbMvxpr3mXT0+FvdWlUu98SGDycwdM7a7P/ul/vl88JtP4uSjIP4mH&#13;&#10;FnHmvvy//m3CiMF82uKhE6kFN91biD0c0Oc6JaAZTD+xuz9P0N+NXezX79gcm0xxup3t+kkeF6Sx&#13;&#10;5CtdAI925osLnwsI8JevnhB0A0FZFLqUo57GFdvnEw+uGy+Td+iHyXEiFuPFeDdq7+bk7BG/siCr&#13;&#10;sOMk7H4PW0+v1bDW4TKQsSOJNmNHftwMH051HuiNOzWDoX+TSk74DK25J99Ht/zKq6QIKefjVdf/&#13;&#10;9qHrpJuxtyls+fJyvUUDuhQ7OfZTbDNm+WZIn1fnex3CXzFSme/5XmGDmOHXx8bWkdW2uKr1+vCW&#13;&#10;DzO9YizHoJ43x95YsKeFhBTTN6xZIdQc3wGX/HtTIWbhUsdGaPpojJhzdkIYIumMIG3fHNzFCmH5&#13;&#10;LThvkvwGn3pnFh1yI3w+QiYd/bcSTsQ2dxpLbETuFuFil0/f2Tf/q1ua+l6bGAXuprmRXlnV6WpV&#13;&#10;FvUYkwy2QWTWxeXCK1XlenOzdUEi52unqrXd2evFA10msnN99Cmm7jFiecsOP4zNRZzDq1BZPJ42&#13;&#10;/2tP2JGbj9SjHN5swyccSrpu65hQpQvWtGdEZD8+hitzXisV6/26FePfRaxlcbgTGbGKJdqtO6Rx&#13;&#10;8dr4vf5BBAcSfTlHhF2+jy2zS3mVXJTgcPTtUediZM5HYkZP9i3vdtFYxpMxSdE5hxlWk9vwS2sx&#13;&#10;troxZLQnFcdPinG/fJRIXVeMbfq9OY3c5gllEiQxfTAmO8X5Tnbzi9HaRbW/+TLSJ0aMibCrS5Bs&#13;&#10;zJeNh7d+TEAW9q/KOLHK2nwNPbxiVo4xWB5aH4af/rVP7n+xZlnOo4uXF5s4oiSnExHxKKFxwbru&#13;&#10;+eF0ecO/nJPu1jNKUqfXt/WNXRMzHH72b+z+mE9/8+d3HGPwBV92baIklm590QWQWqnb5nxk3QtH&#13;&#10;EDpG9F1xsyPFEkgMDZuweVaEjT0sih7HIQSQjEY7jIsXgd7NyMah3OppnvYreNKTDYHWN+So6vS3&#13;&#10;84qFhma5dbym+KwYh6ILDkmU33oXmb9sK3FtQx4EXmSDCB6jlCaW6PpGaeKjP99p088yG5tDac5U&#13;&#10;+LZmP5u0DRmF+m9/vS2h+eLl1VEk2N5yf8iV2nts0/+d04AVrlhnY7vqAz/WNBauTX1zmRdF9KvG&#13;&#10;807F2WgTr359cGLH7RiDNt9ysflvH3KkvlzF2wO+7T2QvQr2MI7xdusZVj5hLp+QnEy3l2Nqt9jf&#13;&#10;nLIqeolOE/izAaJ8GznyaYdnv+IOGB1G3badb5mla9cnwq2PrWvNHtpk37xLpXyUt28+u5ZtdkA2&#13;&#10;cD/ylSWhs1DhgNc4KyId0kY0ul0Msc+HCJcTPVAiZknfVsTs+zbmtYvP80cJVQCLmesn2c0ncXEs&#13;&#10;0aTuHd8TKik0goq8jx1r2L3yYAphMCSenjbfDoOWqFhlHMNJks8m8OM3oVY+omaHD1B6vi9W5wXx&#13;&#10;uWYY2K/97MFOTtCXH6hKJv0blVL0YKGUGNY4Ua8dfKSHea113ZNjl1Kk8wNax286HBIpsV+9HofY&#13;&#10;Quq+NI2vphGiz/z0i19o9LJUcwbbimLDYd7NZ82FXmBCXmsBts03bmHq3Ne5uHGxeUp9D4djYT55&#13;&#10;KkR1NichoxtDs0cbQh7+fcxk95Vb/iIl2z9eVb6IvkVa/irS9kaIyFtPgFm7LNLKH9YfYpLx2qHI&#13;&#10;NhnAkq+UNxMUknR96liV14eCOy9yn/a0OEYmQkmyUeYlZb2L+frUKLy8kQohp08bmK+oj1d+XtS9&#13;&#10;ka7MsKZ37bNRKiVuHSSNc0ZyoI3m7K9NnRR5xPXL/+ZA3n2+8PZ6D4frG+O4Y0udYfa4NjPVT1EX&#13;&#10;G+1TnmsL3CNqcgAAQABJREFUfeZDrD74elT1SR5OsebD8bzYhTP94kQ6f2Wvbfw5jjqGf+xyLPPr&#13;&#10;S/wnN+fu3/7Ff3I7P6nLAtvw0o7SWuYPMVzMwHkiZQmjcn621XEfs0Hfuz6YLfPjtOkz83L8xh6q&#13;&#10;H/pFZIaJ2eNi8oiL80fHV2mvDIfHz4stfMWWfqnUqCHFBb7JMEfzoF0ijPb1yVIH9Dse4EdlmE9g&#13;&#10;6Dg4yaM7GVL4JVDR98Vz2oeFnnJVS9cWbuLl4PILpo0l5x+/xIZ/LMvXGxXq5Y1A/syb2aCf3LfN&#13;&#10;o7rnej60v+OnHhDNqNiMjvGmX+bF9aZPn/ju2Eqvc7aU6NRPr6RrzNF7c/DhKFc9bogXfg4lrRO8&#13;&#10;XuF8bP9H1Am1rsX62JfK7FrMsAt7mp9pVG1U6BSXc86ux4C0NQlYpIcq38NT7MQIvVlXHGnHDeE3&#13;&#10;d1x3W5a78OhrSmbSbxQksd56gf2igEwbOy7QJkL1ZeeTKeLbH7+6snTrG2XI64Y8+e3DN6XyDAi6&#13;&#10;2XVGkzs99rl/W2nFsDX12F6uJ4f+ci/6b3995t0P3bYVxyTaNcyy5tsfW9vEjwGb35RjnrLZPDmb&#13;&#10;3xizZnGbbnxwqj+t86Fr36Nk+0EAfXxfpvrME7G9U5P5/WkJYLHyxra0k6fuvHZjb/XyD59ka7ZI&#13;&#10;EwhsRZZv7YXX3HtFn80y4wUPLLUF2P3PDvvOAc8qthwbkjvr6jO3okFXMRBCds+u5IWhLEX3fGO7&#13;&#10;eq1J2Xrd3lPPrmKT1ZyM0+qiLV4JKI9+2vhETaeXSibo5Zq6oHXu2Fpp87XzWdbJLAUKPZdxUeax&#13;&#10;avoVSA77g0QGLlrpKbRHAyuzRyKuAxjzRzmlbM0PhHyjsuFzLqMh+NASTrBa3jiORX206bGtd04g&#13;&#10;m+ejei8WCfh8iPWBuMbHnhN/ji/oGjBIOwe/Y6D59CdPgvTreRkEKW39x02PI/gtfPD14AxYeyHS&#13;&#10;MaPK/y4s66Px8/9dNp8M7mw3d8sexoDraMt89PJwOT/82r63NzHfOHcOMIGcX8tFrslvjCLsYWX7&#13;&#10;ZL/joE36W33f4+B81j0SCRao8Z5u+Xdtmv7L/YYPxH//wZugbjzpJ17I8Xgen2vZvCcvwpH5p/n9&#13;&#10;8FG3SL+1lrdSh8N4NF9IwJi2Wb7POD2sNEOnaOcpvUtWd89PRnjEeXrU3z5yjKvF+u7FgMuHa2lX&#13;&#10;7/JaW4Y3P+oL6n0BXCzy8971Lc67sOMdJxIBfcdC9dFnsb3ju+ppd74KCfvqHB7i7TwpjDrVYtF+&#13;&#10;Ytbu5BWT8tfuiKFi2+49TIFP9p+FFSizflDO/EAEr82csn9+lka8Yl/MPP6Yo+J29lju4cF/8Ow/&#13;&#10;+elLZUHF9htz4mXAKLa5Fuk/BdTih33z7VBZG23rhHSLm3lQG4o5XLD1Q1jRMkbc8hbZ4r881qHl&#13;&#10;CZ3yTN/w+DDOivFSp9iVIq12n1ya3jnU+kcj/cr85/loD+sjXrrvMW37G7fqcFyKzxwmrgaesjWu&#13;&#10;srViOvk8WdL4fpiG4X/3s765vH65pd5Xns60IE6atdHS3KjEnFFffNKlzg/pnzQxb71g24fkQzPC&#13;&#10;+UIebCF3/YX1q9Fkjt0xT/v8Kw/ZEUY+Wn7EhCK5v3Eyh/XJ7NBU585kxAA1OmdnjKdT2cO3T+Li&#13;&#10;tXKwOR80F6kLWWqXZuTGI3Wf+o7D1+jmvwttzaltsdU1CqW5QPmXc7aJe7a4r02zKxpz6kIpXXl0&#13;&#10;NP/84ofnsc5NiMIhXSdyflEP70FUrv1nW/7TJ7ybX+ZTvDGdjdvjjBG6k2Trdx5UwECGHX7/w60+&#13;&#10;cpDJE7248+rFBhlW1e10IVQ21R0OPnPQlyywW/XKrkSkX9iRSXswQlu9R+5ayXzwOJ9d8kbrzrCU&#13;&#10;Ue3DIzqx8VbGHuh3fnC9K8/Op52vUUi9v2zqy8vUQbjG2zw6G4cbPucKMTqwoHNBV0xZGLqO8ZV/&#13;&#10;6BcTVOHJRnXoB19gKs5bUCoIeQmk3XEwO5ZX8PXwLPLQMVyjfV8ilt2uHoaM1+Ej7XS63YhQjXGm&#13;&#10;1vgySM4c+IX67/ipY6HiyYflv/3KYnwRm/o5doefNv/aoFcTOA3OhjdOAwaJJY8QE+9/rMiTsmwr&#13;&#10;/lD1ZXAIPv8VAJIexg37VGpDILRXfGdvEdAs8ZaDdi0WRjnb+wFB5WMjscAq2mfjcE3ckK1FWeZS&#13;&#10;eCF1rnGtqin6qeOGImhQW7/QzLzUGDqh4aF/uS1+GWRhW04t7iNXF5KMDzy6afF/9kt7cyadiQjH&#13;&#10;uKFOvPEOc7LEar8fvvUSeFif2l5rW3n0itfPIuPDshjrseWEcZTWexdiWEysq9O3a4dkjDvf0BM2&#13;&#10;9cfvscUYOdew5haV886K2Ha8cu0mRuc70bVPm5SNY+UlQ7nQGS99rA/kgCEf5gTbI6ut/1CLrNbZ&#13;&#10;nnwDWpzyjc7txmb+VKn+RoxjIn90HgdP8sVJJ398k1bFU3a6X9ff3Cu1Z8fDdrJfrAia7RB7T6kY&#13;&#10;0yu9OtRboWH87vi3MZTK86uydFy/Q6o/Hahax3HN640YnC7vf7jWc40QS3bWffZsvAnv4xoDMsW2&#13;&#10;hm0/IKdOBFx3eNnvSyfnD+3wZVzct5lppmtEjk3nNMddrs1OPtShcnabz8o7xwl+2oWT5KRXougj&#13;&#10;Lz+83vDGRceYsMtLu0yu7+bs5OjPjiVi1Ydue4Pza55g4A0UKbdxMd/STAzzHP07n/A8S2TQGWy/&#13;&#10;FMFf+t+Aqc7H2dCxkP1sd4uOpIJX23MDLe8ZsHyjivQcUPpX3Oqzm1vF29hZwLOZflqzfbERy+Yi&#13;&#10;81Ga5+hwa77C8wHmEMjCj+211zc3NXDEbBuleFjDhx0D2dfnn/IhVLx09LRlZ38bg9IZB7tp8e/l&#13;&#10;lXPd5tDllBPC5l5psE08xclzeTyrHP70sa8/PV7T/9ErXnmCw4drRHh6FX/t97zM2YF+MUlmvG9/&#13;&#10;e1TUZWe75gTjEhmem3S+cSQCyrzyUGr1YykHo6lfvkzc+rIDvtmBDsdrMYEHu33mpGcNSIZy0zxI&#13;&#10;3wedir4Ffb//mwfg//6/iPG6u+NJE7R8RRvF1fvN5dmzGORfSFtLfSQfP3LMAa8Jm+MWXaPs2aLV&#13;&#10;FvHT6kBSl3rCQF1iSvGOeXhsU8Y7B7JuSR/b5Id78+Gn79mAYEUrt7lS/erknS4ZKNb70if7v9Tv&#13;&#10;+9oVIO3WCBsnk2Fu7DiFdnJQXyU++vQmZR/K2PnIZOuLaIijvOXZuri3h28UZuObGD4HjQOWQPZl&#13;&#10;/pPFkQcHE9hgCdAE0vPe1LAYnOfIbuyZWNJAC2M0JQJtyt4gF4eLggWhRQ6UDRIe3FaC6vjkveAr&#13;&#10;rmKysvPT6EZ4rQuCdE2oCuGtFD9LjvcQuV31zOHySKseB94OjtbVlsZsckLz319r8998a/jfDAL7&#13;&#10;X7LvQtQurEkz/CZl4lExn9ChuhUnlUFlK6Gd83EXmI6wB7gY5PpxBQvkO9ttsz7M6KZin/NaAIhZ&#13;&#10;NkezNutCGg/7VLZ4myx9ay7MLqRl0+gfzyZpc+NwGSP8Vo0PJ2EPmmIYvqN79B0A1eeFcP05nM9/&#13;&#10;xk0ZSlpBDgnupNXF0iZT7XSyhAb62Xzk8O1XG60rYz7xIRUxv4Pqo75ol/sMYWzxgbI9KOl4sN8H&#13;&#10;wrXbfH6/7F4eq1sesIjb7Z99e2wy5sfB8KLFvGROe8PPhRd4dFI45+fFRJ/ydlL1lwicvPUBlPM1&#13;&#10;e/CFPSdbtVZzesIL/r6Bi3yxNE4aY/NLDH8x3ssJefUQuPSTBz72fBUPq8VFPcbHg7U+pZDTXYzx&#13;&#10;okJ8F1N804UNfOpN5vHFgFT0xe2kvostynEMNccASl+o22GpmU3+skPmv9y2wN02aflCxIPxDupv&#13;&#10;DD05MaBTeeaUOa9vuhGPH9W5X45HEXq10TfIios1b/xq6mxQIfvorw25Rtle80T5CtCejBE1NMZM&#13;&#10;XZbFCdMMBrTl9L4qC3XM6WjOkB7xcragoTt1GY79kstzxX1vUlkeaT6JTqaVDx9Nw+d4ECcSxE6Z&#13;&#10;1Pl4OWfLWrsIYAykh692fZIx1JFBbf3sue9YqB/lskojazcJ7SVv003f5iB99R/afIggBpjmxxZO&#13;&#10;MtcOnS/iTDTBsxOgZIhPVotytxeimsM+fWJb/owhWvrdasEErS8xC1y77yIiQx0yF4Y28wFN8aPB&#13;&#10;vJt+MU1OLTQ6dmT6F8eB5gN5s1UZX1nC9SQg+/WXWgjXs1VK6RdHO6k+vfkdnvjsUJdjwxtF5qKK&#13;&#10;jOHywH1fm7sUTA2MzZnQOHZ5HCeaX60bRAPVsw3bxVvRDzePt3CGC0KgSnB0J9vctK/3uMP6dp2v&#13;&#10;3lhIFyKUI5u+66RdXZzwupBr9GDzLicgNnpiLT0VEWinnxYf7w2rOUxAeyDSL55R9vn0iX/+csSs&#13;&#10;zznq/6frTRQcuI0sSNuSZ///c3esYyPiIcmWPAs2WVVAHi8PHHWQPT9pfNIR+8HJOO0FOP/VnXW+&#13;&#10;0q+jtLlCHXNIOVVXtC8pEx3Esm0fi0HrGpNArK/eUUkcDhDTsf6hTB8W+NObEsqGzPHvsbEVB2/+&#13;&#10;vLHmWq5fzMZ/nBYk9Q9OaD/rlxdgMeiLs/MZhQKwK7wLcsQZu1S8kwRl7x2JH2I2F917oIqsa1Yf&#13;&#10;3leL/DzsbF/LRGKeMYNNuzLPbuVgpraQAeayFzAaj9knQ5YD4HCt5/wvAh/U/V1G9GUi9frSubbq&#13;&#10;bKX5bZuv0B++9ynd6sWHXPjbjgy5xoRxr3nZPPj6Ip14W9MaF+E5vc33ouSvWOHT1sDY2NihH5hf&#13;&#10;9d+OHddwFsL2rWP2ibm5//t//hety8dfzmcqx17N6UKbeNElfCtd+4jV6WsgJF/McpPVlCTgU1rz&#13;&#10;m+FyP1zI2LyD0Hwu9rVHxofHW7PKj/zsUS4vc1RQZWRN80E8CYLXOCutj47dzSfgt19rhzS+G0Ml&#13;&#10;r5b69tU1P1qvrPLy6gaaOu2nnfp7yR5vOrCBXJN//nsxoU3bQmzelir4aObiI9ecSuKSLf8WV7z6&#13;&#10;ZP7+YskWcvN3f6mFBz4VIM3+44U5u/go6crsALUxIrjZrwmi0SG+XVfmR3W5VppXpLrSRakwbjyy&#13;&#10;vnEXfue1fbF4Y4Ztumzi9RQqqHBt/RvnYFsS2S8Zk/CYdssQncxiS4C71CKoVOBQadpwD9v7C5Tm&#13;&#10;WzQKUGmyPHBXXyobTfoH0QvAeCLiY/H3yLkOmS/3YmnutD/RnA+kg4T3xKGDueNpXGXGW6fO54zo&#13;&#10;9d/mY/u4/VHM5kvCtNVjhTkPKAGHXe4Vx+apaTMu//rNG2XI5FWeKVKdP4oyxdJ5jfX1Teg1kPmT&#13;&#10;FnQ6HyGFB3DtP/5L2X/zJSBf/UHrhaqPT8UJnZi0JTs+ejOguNsrykPUKsuLVf2aO5g9L+5hSFUg&#13;&#10;r8LW3PJXsdRlfvmvQWfb/HG+Kk7Xt2SGN/+JQ7c77oD76tQQ/h9jk22+VmR6uz9qWZBR6XoCTOwJ&#13;&#10;de8Rm93KtfTJ/h2zk98/9kUk1cYmff6TRommWXpuqz4qygvqrqhX/iyA5tqzB3pzojmpdNd3zIWp&#13;&#10;8ysGxmzjUhiosW9axO74+x2DkEXf3dyyeM9vUgtu29+7Q9GBFYGe7zf2G0MNWd36sbrFZV0P+LAt&#13;&#10;RmBwnWc7e9Dsy5j2tfPtBwO2epPR6/CdG58jgND1r8vB7BIvHnr+VFY62FrE2BKmI00bjjB5Tkwx&#13;&#10;p+58tONX577l7NvRPotRjsJuct+SvdalenbNNqhfnzpu+8oVyfXyEE8fyNH7WrTP9meTfO5bp+0/&#13;&#10;i1jrv/EvAazbDZ/NXdeHYufj9LpX/PAHQpAPvf7ET0MwTX/V+JN/7R+ch01M5GfxvTrk+jI+atID&#13;&#10;GxefjG0eD7yNsyV7PNJOD+hhz1XsnC3muvosZtzWEIw9vObbtelF/fUHSSKdelp3QjUfG7vh09Lb&#13;&#10;Uy4E8WyKRTf6xNHDeX7hUmjU9QAc+y9iH1zWqGO5Zy6yZoDe/3roOBxm7aBFGn/d52xxnVBfeH7s&#13;&#10;Wkbjo3mlL+OCZmOCcvUN5JXWCPZHaF0jmB+eP9g830kMIurbkTHjFy/HfZQMQw1y+n4baSuzw11Q&#13;&#10;HUW8UYshHyxe+Rzew/0klpd9+ROdlyceSyeOxUI8Kvrq0Yd96YWttH1BEX3JkO9oafu318Gc+6mz&#13;&#10;SZ/2wF3Xvmad4rHoxXkxL67IF7t4zWnzQDkef9HIrdw40i1u33p+fl8sjnMcCUle9GBdfBMXn5FU&#13;&#10;rr60OOc2xmgIRXuB1Va6K2F8x6sXDzyy5YeN47OMOmizfwTZF18s9Bx/wVOyp/f8f+uCjS8SY0PB&#13;&#10;Qp8MjgJW87G++vVHDZKgbbnifkyT41rUH8e4GOv/7LWvf/Gez87+jrX9sJL/4rP+aJVjX1y9mBdf&#13;&#10;ZRzt5Wo2/IAmxpOTo2z7W7E9hMjbcM+xcXohUo8vh61WdgLQ9teeF8TvDnWgYv3OfRHPORjXfMAH&#13;&#10;1GvPzjjA7pxlf2DN5sOhMtOkPlAPpTp4S2t79V4OIW7/AqSv7idIZxGr+6pTBB/XD2wGVPKLL3TK&#13;&#10;U9bXl8aNsf7JU+dyQZ9T/wSXU6wjMxv7zsfzlWukk81YGB4BrU6mbAdL14o4ns20I8ubqf74z13z&#13;&#10;3fUoxEhPu//l4/R9rg9QjxDqt5548FX5LdjpOZ99UPyieR6NJr+xF1zbwNWpwatD+EceUMC3cXlr&#13;&#10;sJyNbO4VEivXdoRm53RJf3KVAa90p0+F+di8F5zl+QoE7Vt92s/2gEorvy9sSq+8vPMpyrqhza95&#13;&#10;/8G/Mm8ZF3gkI3T5g2TovZajTa73nH/dz080Fvuwb2xU7T2kOxzqp1J9bjIAoRSPm+vYps8KYyWN&#13;&#10;u18Ojqzzbbs9SeLVtMOHdt28k1zzT2pzB4w9nB0buMmV/6vMh7TxNz9Np/tWmmeNOxzveoq5Zb2a&#13;&#10;5JPeMj9+YlKd6/DverSqKG9v21kWhFUg0jEa96dbH51vtPOute3c6bF8cMiD7QswtBt7Vqct2jlb&#13;&#10;l/uvPxuv5yslbr+9ZJ3484F5YBRvXTyZ0pPv6L57m0bPUk6Sl/03h+rM7/nYdn3cFpmrX17Up6JH&#13;&#10;pnSXB9kR4Pj0iWW5+GRF4xxSUx9n1zemm6vrV2Do2md8i/FhUXMwjMQTUg4g3F7iFy1VY9vGg/Xt&#13;&#10;aZ6snziy5COHo9c4fvrna9u9m8m9eH1osbkfsMtnk1FOgqRlQ3b3EQzbSgtsWJ9eLs/HQ2p9dmlP&#13;&#10;mOAhbl5HqS88O18wmjNeSCaAT/WMV3yea9iknPku+Rzr22LKx3D99MMbX/QDpJ+1pVyOb9Q/jydb&#13;&#10;Wa45jIWF3eYUxwEYNu482xKoZgfg2uXRPv0xfutDCK94hRF+rg9uzN7ctf/e539s0U45Vmbri2M+&#13;&#10;cL55spHsyz5UTONLG8z4xOmEQ+e73Q/zvjF3i/xhD3CQpY0PYvzY0giJVAcN5rY/GXe2HqBOMoo+&#13;&#10;K6/Im/VfbdJnEEiUrc6raniSNZw2HwTturgyJH/10dlvoO98ifrOU6hwXSKZkoLlHjuPtTWxzT7c&#13;&#10;7vXLfo2V+yv6qbmTeLnvu3HPH1n0eQ3fgJiPLze1/ZtrxlF3lyvJYW2FP9WdD0D8M66i/OQYRPHn&#13;&#10;N9ehopwNTCTta+PWLqzJi70YDZxFB13/QZ9Y3n3l6qFQ4s712GKLOrrWWUew1RKAaAX+9/wqbtBo&#13;&#10;T2OOaskDtLEjr22Ob2Ilb11b4oOrL+T1F/NCFnPBexuLkSiTIn5lBefyyYPNv8bKkpfSewf49PlL&#13;&#10;nRVlJxdqBbo5vz1ex5rWzOjV39rt+9df/yfByjQ+Xd9nbQ1ROaJ86weTzyfP8FXvw4AcvOq2rrO8&#13;&#10;N5BvweM2WPrtxoucMxl9Wbi1zbxvjqm/+RZe9WifLpke+3mJKOHGpRqk1XbxeK2W4yfLviJm1e7j&#13;&#10;xzZeG6lz3zFMjW6211YcOmIobR+N/Y9qCp/6vQOxqHxCMLu+E7dkCu9v558BTZ758aRFt33nJKPg&#13;&#10;pz4sb/Ktel2bIVmfZMtTy36mWIdsrwH1VPaLdc/RAcJxQC362D9LsWuHfbtg92SHzDGp+MOlGTGr&#13;&#10;n5d2+rzT6pc3+UE6K+F1/TsmNBp384ea5hrpzG+vmyLMV/+5Ql8mNJTUTbF5Xn5B9xvnNV4z8pm6&#13;&#10;7IHe153HIBm15qAwlDeRXZ+iydwX3aw0dssZGRqXkPcvr6GogzYRaEfXrsQhPnGLGTnL49G4xpPW&#13;&#10;e9uf2HPf949f7JcPiF+EQrCHw79+rb6kpNC+JD1/+ODTz+WAcT5Eu/GCKHtoap7ieOd54E/ksO/L&#13;&#10;oJolH3bzd/HXGvHEQL455jmeqUc7tpaaPOmk1zuxmKT89TyhNcg+ueqp/9Aun3DEpoR31Hm++10H&#13;&#10;NCco7T8KmRx7uCIQLs8L7hq1ep7bkD9E8xvB7we7Zle5Pe3hSP/AoPrlQOcb2IXAfhxYiPJoX7x2&#13;&#10;EAqGtFa4zk5/K56MRbPN+WnzZWwgH79a8SXy77+L+CWXf/xTX+szxmXyysy0T6gn+mRt3z7nbdZb&#13;&#10;q+tbrZ7kbdVVPXgyVgfp/Efl9uJjGJQ8GUPZNa/kvjb5fcuHq/zvcoaw8R/Di69SxEv+O0bZ9wDZ&#13;&#10;uGTfVo/XL/Mbsi6fXTeq7xe/GE8fyfraVaBC/MirL4Dq5Lyz/HomfaxXR5aon/0wV0fu4DR1mo++&#13;&#10;s1+iaLEeu8S8ax8y77gdBV8hF8SjrStiYr8csd7+Yl/Xo+YD18IJQ+7r4wR9t8rqnAJa+9nWWkSa&#13;&#10;cS49T9f9uGac1GWDtlCxeC4Pu75O+7JaXzMmSe+VN/vj4XjbP10bSi9QTPG+uXjU17UA2nxZ5K9Q&#13;&#10;d+OZYhwTO1+n/WjENcPHskNqpTkMNf3MB2wQI/L+q1B151i2GgmLtv/zcw4hGMcJRgvM1qb6ldeT&#13;&#10;qGv9C6fq5S6l2EkSOufHH8dp2IdyiuXDdk+HfkgMuUZ/wHtgT+khNYV/DbMpFKi2fg/K4FT8+88m&#13;&#10;KEGKsu7TAxVwx9MvO04TuuxpVhM8BorafjpX50ShHuhIi4zt05ZDbRDWUid1972dMLvJqiw9hq44&#13;&#10;O9bByA7DBVIjSDfufCpyduAKBb7Bf4OMPU7bfUvYnwzRLemUz3EdSluVzYYPB6ALmGDVVfI9nR7z&#13;&#10;t2T2xOcv9ImI53yYXqrlySv6tP3ptc4Hzrqh3EWxf9NJApPv8g3cO7GlQxkPsTsQNDBw8gkOJyqg&#13;&#10;xDPcxDi/rPM/A+Ebkh2vw/VQsPU1gQj5qPnQ2inUn178qm7rLJ4kLsTDbB1S+9xkqX16nUiJBzK/&#13;&#10;pT+7Vpfa/DB5w8anA3nCHUTYLyfUPz8oUxzJJ586mbD54VPr5Z8ydZs2WJff0ylW6snBYql/rQCU&#13;&#10;/OWR+S2OV9egJi86O9GwgWPzJAxOOp5wNGupF1AuHp+MwqcOSt88dwJGxAY5dsSJLMnDIt2o+bRG&#13;&#10;ZNqrXP58SNhtbRG+Pbl+SnAhSeFCgGUnbNCoyDwubkpZbrnA6Qb3yCdJ3hP5UIl9ftav6lxxr4U4&#13;&#10;+a3Uz41+81Zdqi2faEOmC8MWucnQX29QNzavXSbVKy8y95Fh7hdbG23gz91h80Ynv6arrmx3sfT0&#13;&#10;y0jRepU41om7XE8CB/jHV0WhBdD4u3zkYlPK342i4kJenLxkLF8VEWuCOGiCn90EsxhcU1vxsJNm&#13;&#10;cl+k5QmVbi3ilMaJaAWkis4+WvLdNyoOtQTCj+iUfv3BhcrGUJrlt8+K8SWirPPDPtW8vk6DHmy8&#13;&#10;NW/tF/JLIb8i7Esb+6QuXxK4eEpLZfJ6iN42RHRBVRs99k0JzttPg436A+OWh9IvrtU7NsJsZH0g&#13;&#10;qz4tz5MxmQjo2HqlKtDd+ekWnN6oijD2+eErZzzy1+IiSFnJe3jgFqP+6YTrN7D56+sKgV1v+I1/&#13;&#10;dZSDYZKJd0VsHioj6vC+xiNpG40LlPKTuIQF8vz8OIiJMeyLbmDqhq39Ll+a3yjuZGQ2eTLbfwDB&#13;&#10;nBZ/2aaP1Ga+iN1cmIyn5eFho428y5Us8Vge5c3XWad/kd2YyBbwa9f4l/y65Pqx/IqbryUCDXT5&#13;&#10;SH6rriiXihab2b6YOh4yneWnMUzO8gV54TxB4Hljx4m9rZ7QyMvBi3XZ37qt5si34HUem9zmoO+R&#13;&#10;rhQQH1A8P9gnvKGobQzV1D/z2CkK4tRfb/75k8VrQ5/zbs7HeuLLYx1IvTlh6JOpOp3rfJuNSNXn&#13;&#10;zb/GaAoPs9BjCed8Hj/H87+y5ZeDrdiwa3kgp7bUA1Qa6U64pSYnqatHYJcnBI5h2jzfbd7v5NWc&#13;&#10;pX9HA+5M0CfuKIm+cDetzav8Sb3tLeRVbe4r29zh9RlGANAIAm05JhE14nDYeyN+esbZbieoZ8Py&#13;&#10;SMPXlnztTQmV+qWYEfbweTqgjtE0Lna8fu+JvaJCAk3zK8aYMirR91NFm+Lxnz5rrfOoIlUC9T5Y&#13;&#10;aLk1Zhd3qNNU5UjjnuP4MKnjjWPKg07drYHE/Io0PszdRW//fXzSaBfUIlvdWJw/Ng4przlJesdd&#13;&#10;6i3SCaW1hbQv1gHIG/pH5kVldK6TnaOv0G75gTNWqoyXrZmrmB80xd5OR+kCQInpWAKP9hBL/bO8&#13;&#10;V6f2fmX0q+uv03pxUb7WtfA1vpB36sgm1nWe9LtuGQZyWTzIE9sPWNOXzVq+HM5WiV/p+MM4HTbV&#13;&#10;5zP22Szh0zMdyuQlrsavnfRb97OcPscHMVxozULl2B6N4tlxX0rjI015JqFiX7v+rKshU9vXMCxl&#13;&#10;d0L0D3279QVt5QMy67Py/LXMl2CSF9qAuH9Fvkt6cfR2zH3QwKiM4MDTRWLos0mlMSjWce0Jht4x&#13;&#10;9NZpn4dcrXPeKWbOxbzg6c0Yb8nvnfdBxdWCxgHEzodxDIOA0OOFEHns66e/uZ/mh6Z6HziXu9PO&#13;&#10;jzWIyJZ70GSxU97xigkBHItPu+wL7htD+8bZbOwcETaemdM2ZVu14uRBLOpdV2QJcvVn8yA61aNZ&#13;&#10;d5PJqmRgPE0oZmufMS9tozy29iXJf9eHtCPGYVSv7TJvq70T9GqTc8Kg+rR/6vDX16YkLQfLa6nE&#13;&#10;uti79QLY5oLRZlBkYBIf+3vQCmzYZV4Xk4fr7GyLvFliHhGD/qOKKPE910roFdOlfIpyjJV2myf0&#13;&#10;HGq3iJjVoPHiMXT7MnHoBZqchKBwF+bf2I+cnbfZ5/Tf4n1+PNvNc1PGMcQH62zPb8VD+eIGi77C&#13;&#10;FtssppA3frwx8StfkLBe2o2R820X/+R/MpvP4TX7OqdB8tmXzOc166Zltc1t7lLCBmDns8vjtZh2&#13;&#10;YIDTfmtRr0VZ4eZQjRcdlds2qrWV0+R+Nx4ef3KeDco7ubPLmm85Wda0L5+xxc/qvof4vhyLS8f6&#13;&#10;dkyzjf3ZOH++xg+r/myup6brRcRnPoAxvJLOwsM85utP81MJIKXq4bv3aN+nIl+7EfyrvNEI/fLD&#13;&#10;GmnEY96oaWvvF50gUku7/qGxd/a8MTDKhGLnvJdM8wFicoBzOV6nozVK14pcZzr2Id6NJxCVIkAl&#13;&#10;f6rTYOSsdfOV/rcHbhtp7eUdMVSXyT9J0rkWUN70De63D6q6cZj2u9aycUY/q1NgfSTThzeqQc9q&#13;&#10;OWp/FlnXSsjxOEJl4CkE5fvwxUK7ba+e7fy/eMgqqUKKT07Qb1RAu/nq9WuJqVefOswDz0W1Z/km&#13;&#10;S2iidK2RzdJC000yJBsfZVvUrUWdt6jVet7TP22H4c5Lf+owAtL+5FOEvb8t8qVoDmOssNK+3ZiE&#13;&#10;/vnQ7GF4Nv8ok2XW/bCF+qi0pXp1rr/F9D78zy33q4Pl1qOOOBkjVJ96jIV5r6bmVbB5oF8sQ8QW&#13;&#10;udY7DsSDD32YRLLqaDR+t77PRsav+lGYZT+/sqUuv+cTbH0+eWppE5v0lOQSI457+MJ6Gx5xdFTU&#13;&#10;J6R/fNnF/pV4tEi+GZxeq1p/QJtPwinXl/dkqFg717I+EiUVytcuUhIV5tRkKFu5H7xUZ78JjCTn&#13;&#10;0wn0XEgh+JXzce1YGa53MFlkh9rF4vXLT1xUklh4eI3qpHwgTDYAL6fqT8TWhax+ayz07hNl1wW+&#13;&#10;GKIluYxZEsCQsR+8cYXzrg241aazVRnZJ4YXX33Qg3TuPFlhifZk/si3T3batqLHzJ36OPtbK278&#13;&#10;sG71YtcePaizKOKDWVy/QNcYSXX/8TQ4s18oqvWejDFWhuNKD2wxyNZPFKQNvFVReN2B1/mXXtI8&#13;&#10;qY3Lcdv0g8hXVFPOeCgdL/uWBWskX5wU6gGMWFceSG/xUw7flstBj1u30GKdNpCiFfWMU7HjDJcy&#13;&#10;sevGQInNPf3pnF+OaygFdMhfP9PPOWENEy1ZwKCDX5Xxs3M6tel3flkyH5fpa+sHRBqivrrcM9Mj&#13;&#10;y7i1de7ktSOwd80yDMjxZY7zOp+ww5G4Vud+vkDU8qJG8Dqyr2T70yvtyWp9IskFv+txjhni2Jq7&#13;&#10;Zo7V19x1/i8eGGi9+ACiT/LTEDbuuvuNnfm94yET+3Df8XJf24y1Ptl1CKj6M16twTm0YjQDdby2&#13;&#10;rM+4BxVKy40bu80HXvPbbMPRyMXuT5u6lTMZfqrLcW969OO7hqQ0+egzo1u9du/emLX4xlxTJi/p&#13;&#10;5xfbPP6NB0jo0/odczqHSC7jnPh52RZ1cp+8aJYLYtUt83GU0Vebv6Z7P9KlYeJWt7a4P97H9Bfb&#13;&#10;k/H0KiVJ6tNv2FVOkWNi9aFit97b81xHXF7PtM5SbNi9GOULfKt18+lw2CUnf7bq//FPv/tKxIL2&#13;&#10;xKEO5d7DIsN1euVbGZbROiItVsZ4slsfqM65AANqP+a3re7FVBTfgi+tB9dhvjw19t+y/U2vr35Q&#13;&#10;PyTqyELsOv/VN3MOTfq53IPxREhrryyuaiSvtYGFt/6k+WsTx2OkHf5Rn0d/6rZ/bNw2RqZiPz7w&#13;&#10;IrBIILh80gh961ady0+3viy1oNBzkuXLHqYOQX1fPM+gD8fkeWjLJG2sioSaeDrfoV1DtWiGkZ0a&#13;&#10;aD6Kifnt5WQ2W+eLuWvks73xGDmbL2Gn0ZdOHAZlPjDqe+2z0/6ufnTSJJoQPZ/fdQzHHhtcp/7T&#13;&#10;+xwi7QGd0yCz/cxY+yCZlnC9ScUKpBSbxg3x7B12ITRMaxuxRwefcIgLKVxP3hpfG+0HiUueu/e2&#13;&#10;1hwurUfS5+VkY5tylUlymGeV+pMw1edW1K6PNxfc+UVm8BE+bOx6JH0vv487fvFIqw98oKtiBbs8&#13;&#10;i13MowmHtDauFB53T8htbah6PnEhdOc4si9fZs8okRrPckmBjUxgUnaw6nuTKo82mwfGrziIj7cv&#13;&#10;MaaDffMKAveiT9jDV/85rPLy7hD6r50hQY/9fOOPa27g5FOx6ONykjj1PEH4VD2ea3Nt6ZpaPRaX&#13;&#10;de0p9+neOGerCoZH/ssVcaE9GYe3rYKSxw7jUj8AwFigHPV2jVjdvMztiLUyQzjsIdaXYxzaPv/M&#13;&#10;Lw2PxkMJ4BL7YnZb+5Jyl9fDFpFmTA9to5Bq9umPb93bU86aEcaOB0/vTwlK6fxC8u57sYM9fWnd&#13;&#10;NuRs7WzcxG0/X9EP3mNxluTy6MR+Gm0d/SMfn3qikZcWrqnMo8Or99Rw19DN4uey+fKE+TC1eVue&#13;&#10;qYd3+8pHsGtXTaEuhSmjwoJAdS4rbbbfbwwYxXKDSonzn+xdn3O+Z03K17+BrgyOuzbFFr31I6Mh&#13;&#10;BLe+4ZFy0t6YppyHoZ6ljHy9fhN9+qnXx2LUxkZKZUBe8qOTl9Is5Zs76Nf+jVVnG1tlkMvq+p2g&#13;&#10;tX4Tt7qTpJAEJUMhrUGpai2jUGVIgw7fwWS3Yp3Oqk1/yL+xsy8QuaJSpuM+dJe5uUMfKfeVYsd+&#13;&#10;c/vDuCajZ73zjXjwr4D4W44+eww9L0X2BkfP+8HcekVh2t21SuVBzZsPquXAZv/TNPv9Vzeqyn/0&#13;&#10;qfPWUbYPj9FpL4X15Wj9QSh9bp+fXGWrSs5/8sWccsh8ev79zF3RmTvwwdt/kKVOKdqmENfl9QNx&#13;&#10;AE0Vyk46fbY1l7RxWU+BxvFy50babQYpdUX+5FuXjukafPzhWGD87HM0pROO1qjRG2NlDfPuYwxD&#13;&#10;tjyZ8UPT3HoaPzCgVIbuHqwOzGnx8S2vYePAGAwbDbUtx/K3JvDes552nJMGDUzG3GsVHCUvVSqQ&#13;&#10;LlLzi0OOm2MaT2980ZoHGCLpPs8yXX0CD58qElrrMEfwPgSrHOc56VTc38aWmh8/7ekDTznseGCR&#13;&#10;5bDLi5L6IMS71vX8hWPtN+GBzpjyaFV+tO5wTujk+MD5b//7//JPLdR1OOZrv2zQmERLD3OzLb+U&#13;&#10;jTxxWJpv7CniseOTKD2QTnvdpSSW8GGLa7gcA7OnAZAGcSLDGOiD6197lnSMam28gWf32cENHxIj&#13;&#10;2J785oYY1on+4gOxxzOrxzn5f/eTtZJ+xwdyi76tcauTW62oE79vX25J6XuONILaHjVsiyUYxcN9&#13;&#10;Bvmss/eqNB9rQ46c3a7hHWEigIRGtfwoJkGvKdAJFk8GNuDJ9YSupWNhOTDmAJR/O1bcCvu02Wnv&#13;&#10;YeeHbY5GBoQD3r684xOFBklRUFz81Up9yX4Tn7UUMThgMGps0lqC/8mvZj8ps4ejqTIgaklD7FhU&#13;&#10;0ppM1s9f7Kab71nxax1/+GucsBg8acphB0ISbHVOGPrYdor+jFZdHm9zQVqTPqBTILiJ8cVg9PNP&#13;&#10;mBDpYDYhq2/yQ4gvM0i5JQKKlPlJKPkkgfY65A3APYyojYExneSdHvua1cosHuzXEl5jYoWDwOJW&#13;&#10;zpSRVUerzT18FvXwbfKBxzxLH/LLRRNbLGP1cwsZ4b88ZoGuvgYTcSgB+iEZ407cfDjNb96lYQLx&#13;&#10;T5OXj5eBK38+vHL2sIVxoGHfsGHC+cf/EGfqjDGd+U/O7PKjCxpKAy7b6t6ANJ3aor1iFLt/fvBO&#13;&#10;ucwcypO/TWCbHInh7QIJ+WRM4ef+vq3JaU/wMOofY1r8ij840al/1Gw62v6H+WFKpGsLQPeba5Rs&#13;&#10;sAdI8a9cAgx3OeWARlmMrNcPjzfZ7muTba/3YaO/1rQJAKJ0gdkORFnOugdPMpBAm3GW9Jd3gqJO&#13;&#10;c8eBrYuT0JbP+jd2KqBRyBOTf6xhZIDH2BoNfSqpdPru4bUuRvwdNg46HvWMZrJBv/Xr82zBOUIB&#13;&#10;oomNcXvO3j4MTlKLZ8pjqc/MmRwbF5i1AVpjagzF+J1UlEEdOhdzfWJ/gBIYylNw/dUAI+tZ+ZRO&#13;&#10;tpBV4znBcE7eQXFsWVz0jyRS+3Zfe9W14ykx7rQZMxf+XDxysb2SBckoh0C08UrBw6+oYd/i3pM6&#13;&#10;NE+H8SlnHJs3PjiXmQv64ko2c6y9CU42uCBxLKialo21+muekWA2abM4+LjweZxL1cP7bMc2q11g&#13;&#10;HHbxfou0yjJ/vem3Mnb7p/4yro+oBv0kFmXezQZqzAnHHk8++wWDkHCsDeocj+PeP3ggtEUtik3h&#13;&#10;/p1OBnjRbng+cYNVffMl0lzI8TJsq6enaIAa3paG2rQnnyH0+kHxww63tsnrS/j6zTrfWnKxZnnO&#13;&#10;/lf+5pKXS9Ba3jAB7+pDcHiieHKRI5Zwyapeijb5p84uMllvftv2dATCal6e5oOaI0vgojPfxFDk&#13;&#10;nx6Pk1GMXzzKF32vfOqUFd4UK5F6NDV2DhsBnjZ9V3uf0Qq+E5bTxbE4n6DoY+ZDNce/fcayRyqN&#13;&#10;WEyZzJZQP7yxpLlXrOXUaBzrdjMJOX9sOalARAwxmABHlTZS+YQnmjofJPUVKDblggFFb1LcNycC&#13;&#10;9OQq07r8k1AO7RPIf8VjFS4vp9/mjTnsAWD2K8rx2grHjrIPTn6lINvwrf3deZfI2p/FePJ/cz3Y&#13;&#10;eAbODGRT2RrSPijJLkA4Z423PEdX/3IZPs20zaI6qLyeFJ+/oDJ663Xn157iQ918ZSNvT1r1rWsh&#13;&#10;aanK2MYICajJ+FpUQuygY5sbbEPQjqG30nHVhIUugdR5Yfwff/KrJJLbVBA59IELm3gZWy8E3jix&#13;&#10;9bIiHW9wDDRoZ0mjb5gT1Jx+a6FBlP8aUCUv7LDQRhCG3hjT3JF+gcuHxyD+zknSaLdUm3N2vLGg&#13;&#10;mOunCZqschzBPZTguQy4BJMe9H9o58+O/YUZSDZmYL0yVZpfxLAja9yXtrYntr5XLmmb/XyY29Zv&#13;&#10;5NfLyOU4PTx0aj9INBc+bs00nYUWasfQ6W7dIaqUI5mtnnb9sP++M63NG/h9Y5pj9XJDxCdrYw7H&#13;&#10;dgjzDU3sJHP91eqvr84fs11HGd/5vbW1GNFZ7F4+/uWBfmFTf3J0iTqzyQvzaK9fsiPuxpp1Jgmx&#13;&#10;U59SkNGXL0i23QBanMT1q+sAeYq/xN+46bLJJaex69ZqxUHKBWE6oPXYfNP/yqECuf45fxgz53AH&#13;&#10;B1tvPje6EL2iPnMhHyvD8vTsYBmhJl9iKnbF9yi2FWf+YVu/1EVPl7w3NrUWkgU/tK58FxQggd+3&#13;&#10;xvlnzJ9sZelzy8U8ujG19qBJ2f66fiZEnCj2QEClsh0H8t1PIigSr17rpRO7N1c2kSLBXPJcwlEk&#13;&#10;kvfBwaqqh4jD+bt8gu9fyZF8tpVTp78Bf6x9eqzltEMtchhz5nLROnxg+fj87W89SLT7dZoqJ+Pp&#13;&#10;Sr8YFOwYhz2NndT5ujwQQXkaDBGABZUffmnDpyyFSR9Sd3gv5622uCbvobd3bukaJj8rP3rFOGYb&#13;&#10;Y2ryAbsnmt1yzzZV2n/RZ/54vux61nE9GrZiUpJe6qK7ectbVU9kWtMtXIv84PMllVu/lLWm5Y77&#13;&#10;4lSUtKqSLt9J+nwxbPRBq3h7odF5w7j1SyYwOoZ185d2S/5wy1uettqB7xSr73+Od9JHI4hH7/bm&#13;&#10;Qn818c6ArG+srRNGFK/1xVSNG/A+OC7W2haAlysXWeOgEDeWu6njfucXT2Tr8EG06VPCjk3ZpZwq&#13;&#10;1pwvst3z7Z1neSPMnpXTP1LYUYbHbC3f8z6rNmZ8fAWl+uLQf893UCqA13yqnM1dy6JB0yAayqVv&#13;&#10;PuiErxw5LerJPZP40UMLDT/pb3/+OLwvC8M/bEr7jBtU2Z/0s33Fl+OaOSY+14Oea7xRbLADJFZI&#13;&#10;st08H55i3ZFaRIJ9BLj1KHlU33ntCisHIJOv8VSOnbgd1V+2XTOzf4Oruc3WfKJtTx975Wg2awN6&#13;&#10;sc+HYrzw782c+nKs4GN7pbFav1K5S0TPfxAU0+f/LEbu1m40vnq33ZQgx/q3tPlOZF8t5sPWaLKJ&#13;&#10;+fmOsci09NxPP61lVi2atCuG9vomNMp6lYrJjx7vXAdxzmM/ruX6n+YsyvZ8oXnF9S3jE555stHt&#13;&#10;uKnssIA+NdLoBfsO/KdHMmKmLRf/8gIdrl82FsPn+k/l2u/WI/j6jwmNTZN+57apj+5rl50bNaFI&#13;&#10;mPikAYO+sJ86Fl5+W3c+fqLa5GN4ro8rY+fcWEW9dtw84vbWFzIvflig7tdn/FKsX2YtbtR7/b41&#13;&#10;GPSHRV5xDo+5oy79+Vl5RdLY/AODlfFoeAX/yeexdK+OKureEbIBF83zUP1LnWLUbtc4fxlraeua&#13;&#10;F4h+zg/5lf5zsdXhXdfS/nJBPfrr4QrRdHfNWUjyiNM+g6yNB29Wod1+lL89CVVusu3joznd528E&#13;&#10;haGHIDln+pXrspYyKD9M4XJvenedTCKpwOqJK0V/7KFKx77VhWGIo2l9EHbZA5xB9p+RXd1hZ870&#13;&#10;izSu4bmGmEuQJO948Ce5Yz9VZ19UVLXrBOP6o+QLMJ4MEgrb6Utnh/zSv+sCYbVNnPY0NxRjunXN&#13;&#10;YjPgtFMvzl7ZMwai1LX22l9MlOl/hXWs/vWX/8GGxaecwt6+lChW9XXegJ/BNyxVTy0q1Jdecmfx&#13;&#10;HlS1a89QsH226Bb3zVF21l8jtA/9tRzv1Q4f6jrnHqZdozZe4Ha8Q2N9SiYEqKtaPsw7u5QNyh4O&#13;&#10;fQu/uagPaWjuNK/sh8RITyRTQbzlk9BXmNJrA9V+9OdcxTUGzhXXP5Hruk/bkd1YBHWx7HxS4R4T&#13;&#10;C/7EYB/7s3NuH0b0fH8xCB/tywXH4wH7+F98YdEvQvZDf/l2nrhrJBzzYhSZXS/GzRtZjRhzqaIM&#13;&#10;/Ndm8nVl57YcfnykNuiy0/mA47xtHATD8dkm/v1nAeedafEzO8D4o4paxxslkc/GCwZ5PqbGt/G4&#13;&#10;vpiNHpvry7X9+qU8SHm+VJ+KrGv9lFztnPzWMZCEma2hrk/Id65hVywJckMZNislcqxW3vCI2WPL&#13;&#10;rYVojelyq3k2oZw7gt+5qf82Z4q+MX60eyhz1/UHKN8UU9cWJXy6Nq8oAPusf/CKi7leFE9GLP/1&#13;&#10;UT9rLWIuKts46U/8xzsbtbnj+VAhy13vv2MHY4wxqrshA9JvmVvkQJYHZtb8ue1iXLxgtB/5Vq88&#13;&#10;e8On0AWFXXKAdaNz5feLB0mD966FeCzb+pi67ZviLD9oM0bNkT/6xKD7+QGe7uX8aosHstzW/yD3&#13;&#10;nHz2pXXSn72aorRkg/3oPseyQKvN4kmmdXI5pyiHt9PQjdsn41Hh1S/e5HC8vg3PFNX3bTvafD5U&#13;&#10;6dDFkabbA37s7PfFaxacNpogXr6Y+8No3ZW1cyx0XuI2d/dfkhdj8+XKT97FXn/81KO+Y5gPFxPr&#13;&#10;OU7R1tFnReOtZqDEtXnjRfPfm9/1t/0YitbczfuMLdTcD1SIb37Ua9Nl3dcfxstzWNulsIDHneLJ&#13;&#10;kfje8dCYv4zTDNNGQwXFSIOV4VxKRdcnaJbG8YsG9CgL+vyqLu0i52Wt6JXJySfU6c/vL9Mjl9cz&#13;&#10;Su50eT6I8OAFI7n2TdWuTy8uTwv4vKbfHIzyo7u89Fhhd+x40phZPVq9LigM6n3w9cYbufqRxOdP&#13;&#10;HWfUk8e+fnKOMl7imctmr7yaUckfeCBmG169O29fuxq2S8TFrpyRHBp17vqGehD09E/psPPJoQJ9&#13;&#10;w8BGv3u0H+WxnUDTZv6bJUbU4n+z3JeDx00g0Dk517eINI3jt875JUwTkZz0plu9aMC3ozWXYUfm&#13;&#10;xUF/r7+o33UCgqiz/eM6IVC031pleT9LAnPN+07GIbOPyawiKVtzOVc9aSLSJDTwUibx9hdmXZd6&#13;&#10;PU695gGvxmaVUnpGhX41DFW179ionOk5zF/7Rjk9So1JBeo5zEmQEkn7Gx0H+QFCccZfnc7+EM7O&#13;&#10;jFfGSuTuQvYsmGtx1Nr02Vq0VeSLxebbi49ib422NcUCffO+vDpMb7bmVqFvZE8GGUBMu+8nHnXS&#13;&#10;rO6b61qDEqPg7IO25YyY1CW/yPAc6ry3ZtzZF6B/BLXYxS8EEdGQ9cb0fA5ieXbhBjpjLr/Zrjz2&#13;&#10;fUUjt7qV7Zyy3OwacOt3MEJrDnZOA7PXS2bb4uu/2xSS+AqAeck6Xb+JvzXTwyoJq/rm1folee11&#13;&#10;qP4Dt7LTBhHFzzM1jHQHIVvqEzROpTjefKCttEtvf3HMM2Z+kdYv7v1ebtBA0R/yS9g0p/AqsLhv&#13;&#10;QuAj8EldfBSo5N9d+69+n2KFlz9d5g8UivuNovBYVPSKYpSqzwlMvsNR+a/60ZWT+Y1j2ZUJcef6&#13;&#10;2mtlwMkrfLpcl4h65YaXbSEFqWtg5Pns1ic3FIusRAVERco1d4XIipkp3mflwioIefxwfJLUDz+d&#13;&#10;E/F7AVhD9Y3B5hV1YjYeYlGG64N7mFdfNrfhxMVGiuXpT2iqUIfqzeuLAbUUcT+fnu/WQFMaO8f9&#13;&#10;9O1sl35WlL+QbY6VXow7B9BP8xV9gr6mf/5orQjRDpaPYRJJ6LM6v3D8E+vGIscVCoa49bM1c7rg&#13;&#10;MjdZd+uQ+w8JPt2dHHCV6wV4+k6D/hPT3dfNZR77Vh8lH7MNh/ZYiUBNGTYbF+MzzCFGn1tMr5O1&#13;&#10;GlDNZdTPjnBWKfFy0rrVLyfGiypBBgCdSUC6YD5F4b7Hd7qG5+Z1x9S1lwdyQJi+jxywY4jPgtRn&#13;&#10;0KFdxVZaDmxXU2NkGIblYnbXzDy+6xDKig9eI/Nr/8kVeQo6WWxbk9GvNHdfZNnzyOHFqY2dAnrx&#13;&#10;lbeCIL2RHvsI49n91wTry1nzRV6P+/zbx/OnuPWtnvqrj/+b3l+lj54mt0SxV3NF5DPQvD1ZPrPW&#13;&#10;epO6w/HcMGAcfHC6T/Clcx46XfFV+WxCN0PRj8CMBYYH+jISx5lNV10rghT+TX+12aHTXqDPoCbP&#13;&#10;j1BtCkrBNfAGqF8eSzAG0pMKXqIuAHbYOznS5kMzWpR3wd8Fq51cIwyopYneheIryk6+bdlsAzzh&#13;&#10;ss1dHWfiGiBKsdAPdibaXfzjl1hMT+muJyPKpPQGp/U7GSY59CMMytNP56vqrLTtTZgcdLzgaetO&#13;&#10;UMWVbVOM73ZR76vbzmccSFpl5idlseegVyhZCnnhAYzJi05ad0bbxZ66lPXqp+XpXCifH0xI3ta5&#13;&#10;mNKG2mXhcHYyOdlODJguq/v69z8Q4ifjA28IlAdO6+0ap/+JzL5NntO10Mq5Ypv/5l5c/CXTydvw&#13;&#10;eHLiTZQWkuU+Ml7s7L7q20SPNm1hVnRSVYq2DCHb1LmgnN5h49MdZbTrSboLMnFgHzGRerTD96gf&#13;&#10;nyQn23ySZx4YwfSnYorUpIhXpteBQ382GJfDxsqFge3SE4dSEVyPHw7dvTKTMPnJjmft0rWYVS7N&#13;&#10;SsgZHCu7k5viCGUzIkQqI6B72E+T9OL8eScAXSx04XuxiEc4YhCQF615eJdXeUbNvj03jOX7GeB4&#13;&#10;LYtq5QdXOeo+JYl+UJ8/7AcyhMt2sSGEt3laW+3gg+0zrinsyVTd5LmDavxfTk8lNUgxn/IlevHN&#13;&#10;J8+SIRZ9qHzplDLdFwbruSVFvUS8y2MXBsRWfLZA4+5cv3xBWnFBA3Q8fGTOlpNs1ZMuthxaai8P&#13;&#10;N5ZIsJORtTcmRqtN5ANgHdt24i92+zsTFj64CwdTIZN+1Val8vF0Qsi+PVC0Vtsw+mJg+zjYmHuL&#13;&#10;jSdZvn24Zjmw4I8cf+abJyqpk+6npTEC4oupOkxsbcJrr92O4YnCe7ASWzu5Uwi+TJYGBVlZvInN&#13;&#10;xrCN+9ZZvjHusD569qXz5pfoX1Sx1bLR43kFuk4EVCotAfcmfIsGkb9FixiCZSzA+BmjnSOwo4J8&#13;&#10;bU2OFTBlk/4KNlteN/8mL53K1u/ToRT5iA61jF09GKEPvSDmr38nLJrmx+fnrEseFAgQVj6RvgtM&#13;&#10;M8K6zW2T4/EWi4v95llz0S82aRvyRgpfhk1uOQtKF31v/FaW6i4+gqxOtp8lMuLy6DP+jWcfXfr5&#13;&#10;OUW6XjpGBZTPGF/bfG1LMqNz3wrxGBn8qgHmgWMVjcPphSSPF0cfuBG3/a6Hk5MvG3ypfj4RQzLV&#13;&#10;Ya48n3OYfHSqV9+81GOfNYOBwdbhkpjdN053MUvQMDhHmAN//oMbukw9/nvUG6tQkM70QyEs+1L/&#13;&#10;/jKMTyZtFTdg3MYcV4c5ho95h5HjbmjK8PGNtFX4UZgmhMwAs2OYMrXP7R9/sg7B5vIUiH9wU8jU&#13;&#10;8EZ0KmlT3x56iZQ1hmOcsfAhAelmgFtj4HjYjXhk+wtLXjC5cXI+t11a2Ivj5J5NrTH1N3ob70LQ&#13;&#10;0c4jdWV8Ty+GeExHffql9UsxRIQ+nR1Kg+7m0IznAssuVlIPmGJ/tgitvisjzlI+TK6Lxusx79dW&#13;&#10;f4LXWqQhT3/vyJrzkZE3n/R9xMgrp4mNr7FknRRhSi/Eplx+p77U/sjPkdRKYx/4oTs/ToL2h8PB&#13;&#10;BmHdrAD/6o2j9erc+7CYp+bieJ9NydIOdtRL9fkwbbVbb6ylgeqDV/lPbzbrX1VA652FV3ZO4IFy&#13;&#10;yKt3Qazx/43VtNAsD0jQ46hh3AVUW+zWDPewzD/CGb/cjdx1c8cpz82sdRyeCPknNwdVyQeu4ZqZ&#13;&#10;Hcma+r/brQGwh0CFF3+f/a5Ptb81gr4ZtPA7lhvND7/tviVyl0ZlGlatMseWt8YTP/iW2r7AVs6u&#13;&#10;kiJXHOOVVv7noReXOMNFvfmhHN+abWxg8nW50/mruUY+Oz+ZPv/6l/+uVhx4FAw9+BiXY7Yx1NPK&#13;&#10;Z9+HR/SYycwF0vqL57pPcWmXFYgMMGiMjQQcRw9214HahtBYoQ6Tx2IKMy1OwC8AAEAASURBVHXZ&#13;&#10;BF2/miEf+Kwri7FvY7qOdZ9NOPQA++msafga/yCAyNzqmoBMFNnEp12HSx9d/G22nHjj2K/r/eY5&#13;&#10;odh5kIwxExQcDdfxitk5Jm7d7B56/G9mvooQun2dTl1XPiOuMQYs4qsPKsFkoqQtw92jHV8/k8i7&#13;&#10;yZdufSgRfXicLuXazvpC/cWVY/0Yd8LUK9vyZet2cFN59I3ZxcZ6eDunHcZAZqcylktDLj8dER1i&#13;&#10;acyC98r5745v67nUsMED3/XNHprEZotijKMyzGHpqrRxrupYH1nqh6UjMfeBovgOP8fg1m69lf1s&#13;&#10;lazPyqUn3GPLo4TWdriS91Qj63Mhn1z2XDFbc9xkSp8jlWW+e/zqttax7sVOvleyOWSrON/IOx1u&#13;&#10;LwaqMF+0ZHY9iz+6T3Jj1ilh60jlA8gQxpv8R7yHV5++KKTaOzkclH8MFurOZ6cYPMsp89OBmn+B&#13;&#10;6kVvziH6oQrrHn/zt7Ymw2p4eeXv5DB+IXfXRBI1n52uVX0/9aMM8rrP++eY3lgDdX6Uy7GitYA6&#13;&#10;Ni5ZXbxeXoUNOa5BnG7qbsTty+cY8/xw6x51K6cP+9OOixr4rF+d9f9/xsQcVjHk5fLFPUsjsk5D&#13;&#10;Fvvq0HbK750TP5sA7Jxgzn8fCJFNxsj5eBigsZ/VI9IJiTq1Hx04ga3xGseHHQmOhz/7hDSfIr0y&#13;&#10;3PJ2LdaPg+DjuXk2aYNy4sWnrZ0Rkv3gkDY71MWr8Zr6nzggQQb9k3glFV2uzcpyBNvjlhvOE8o2&#13;&#10;fnLB997aK415rD/8UmQRgM5xdeXWlOOVR1cNq9TqQSb1HkTF7o23O2cSDS3ES9+Vd++6s3OHdSbc&#13;&#10;r68fNa/JIY6HeX3M2BIb8OZj6Y/m0YmvV3Gk2bDmjRnk/WbR+LZs3Bl2bZhOYgCea/+Mz/qQei6p&#13;&#10;rf/m09munOyC6XO9ALHizSfUz0WzSVuLj/UqKudEvjgdj616GYulQrYt1GSn+69vEwRf/1XA2HXp&#13;&#10;GvCfLOJic749vmSbQ8oWrHp0IFt2/EyHsfXI8wWNMgebzzne9fvnXfVAq/8ad/BdMh6IpyEdyvP1&#13;&#10;CNLvjSd1bB5YrKKCTAytZ/HjRl/AWdQZ9osDdSpNdhpGkyX69vkb+zx/rZHa+cb+pED5V76yEVoM&#13;&#10;yV3aHeNTw0H9yTj5BUD95j6t5TW0v/ArbPpj57H6chgu5/RpKvEbqYZ8j5ZfP/uxN/6Lmc1TLnXy&#13;&#10;/O8sPsxu39I/zUHYZx71oA771m0+gFkZHPsrou2L2yofGjK3XHc9v3buBG1Kjz4b3gGbH3B0ARXL&#13;&#10;q7vOeTHTdgebXQfUxvnrv/5jDiIm9eE2L1OnMrG+vCUXu45IrolZnsth7RBY/TQ95qlChnY5xbk9&#13;&#10;so3Fhw8ax6kXFfw59BdzJSxGinr9rcrlqbuuNbTNCPylvFiHgPZvQdsED4dtLw/KrwyBIDvkW97p&#13;&#10;Bzu5NOIt99RRP5Teeem7Lt0P3ayvlCPpRIQxd0zi5V/+sN8S9+ZIdtPRuEUfcDx/WHoA0DEdmmD2&#13;&#10;YRwWI+UVLyeZaC5G6jXP1Mv8TizTHfWE+WnZtSZph11B8ty7PkUdkXyY5YIGuxbnPWxjbePIi4/9&#13;&#10;ybQx3v9h65e304lg+aZhtqzvKMBafc3+yx1xNGOfT2qk8u/F9h91jv90OezS/7OmGEajfuPHukJ5&#13;&#10;5nM0VY/eOtOaol2bb4WlJ7CdZucdSZwLg+w1bsYSizqt+9hmJRWqyW/yonv9w0aaZUCiW9+Oa66F&#13;&#10;Lb/+uh+z0obmBoStf8UUDRzxuc4RxR/9IJV6/NLTN5edV+VVhyuj7rt4QNH/rdmQn++gWP/FZgLa&#13;&#10;9ZB0z5ZZbn3sfXz3qeRgTc+Zj8y5yOsO5p/zqnbpu+mSTS7HgO3rC7uCZeP7V2G+hr5818FZ/8YJ&#13;&#10;+sBku+a2Tb/9pJ3802v75A+T+vIDctjB9zu3XJ148auJjnnGxe1v/+E/lLBv/ulrteqEaX8HbiiH&#13;&#10;XS8tLzZXn41tn4Dh/kqRPy/oK7Cd/fJkz6srT8Etv/W2q2sPSatZ8Epa+5DOttWtTaw/daa7GuqV&#13;&#10;/fZDyLFjRF+0pX79AN2s08+fYvCaynDJ/XAnx49vPngk3Xe7GHotfHQbj+e30Z4/FtsbB7Rx74Tx&#13;&#10;kdyPMRsLbTuch2P67SEUBwB8aQ/atY/lG6hEjcwdIwSKBrbxwSZF/zmYa6IXq8kGBDlamiJZc1WT&#13;&#10;29lPr7rz9PfIY685OvQohx6lw8PwEUL/t0VczltiMqUt7E1JIqEaDGqll2tYqA5L18bPh/kASkCW&#13;&#10;/xLHwBaN2ndxcEKQ3OkoXNmhv6dHe80B6UPVean5muZyVprPWktydOHNbDGPGxsh+pX/6Ps7/72v&#13;&#10;+RcK27rHr3G8o+VTyX0pS1HG6s2biva/E2qDxU9lFZyq+FjT6jyAvioxIavzMWzwhyV3TUJ+/Il9&#13;&#10;NK94/HYLtvsfn74AcVwO5w90mCP0I8eXxozmU3QSSR963brN8+GHUVAqfPjO3ymWRpWS2O7O1bFd&#13;&#10;/Kx/dG9rnAhtnOVIBi0Pqn3jzfmzOz3l5OSMhv3niBsnbZWn8tZJWlZ5rINwB8D9OBAqMTtpwKNn&#13;&#10;i9m4v58KgEfV5Rr+9YuHXX+1weszegSCpyV5HdgcAG2lutiM6u8+sn1zjnRJJMRi8tmb2Whf1JFK&#13;&#10;KP/IDZtSMTY+N3bHk1Kq4EgihIWBj9amT678zuOBtO9Tofxj75yZZuk8D/lpU3T4QX3pQJtrieUc&#13;&#10;8yKx9RysPA6JaCz4EBzuX7u15qEyU07jzuuhPV+WK49Rn/IejyzTI9CumymQPN/1oV2nMtpQybZc&#13;&#10;MDH505GwZ5vjgudCfzJfNE7Zx8TFSxvF1A8s6IugrF1baoPOdeAfLGbti12btI52DS4HdSYH5pzn&#13;&#10;AH55zzWOU5QPVt6c4N0q66S25Hv8oyyxCb0YiN8DakRp3Wip1EfWM+h3bUwMvLGSun2hxB8Ow+j5&#13;&#10;m90/XEsaB3Vw3zv90LgGFr9NCrbtH785Ds+nu/6tl6ZDLOWPucqYLu5dX0iiQobTLW/pLdImET3/&#13;&#10;VAf2tTZRPyZ1LmKbPOFxoghUMvI12rKTwc/8VF5+wfKtKZGlsOY7JCHI6aN5IMHiQK5C5DFXtFO9&#13;&#10;1LlWlqHzJ3SJXT/bE3afTBp4W+evdRjEJe2uQ6Y0Dch/pYdkleWcQC72fJnYeNnHV569Jq65aNsM&#13;&#10;h/6RtBG/0K1cbIpJsiZT3tZb4LK/2IcVq91xOY/Q9zKeGvusksaznJPvN+Kmm5oLaE8fPg63Y4x/&#13;&#10;gxMe6VasRBONPgPh3PTbH/+bPY57vue76S4/0Gd/05fK9D9zZjdi+tJNfpmvNb1rB+w010Kf/wOE&#13;&#10;ZNvDG4r20qetvPfcgUr8o+b5x/WFHa+8UUZmMLeie2uRF6sUFCH4eZGPFsmVWW55X6wD9VD58ERg&#13;&#10;PYjr0+yXV1Kjp2cvzGPK+ogalIWcFDx5rCE77PlE+MRQTsNYg2PPL//4H34M8D/2VXLfa0RdP8JA&#13;&#10;z728N988CEv5pO+f3s57FYVM5wn57AfZiz2uBbNTDvPp6VyflBFZvsUENv33yQ/3I3ntj/nmscOS&#13;&#10;l9AFWuQ8jCGcrOWK+nnn43nX+mTJK4bnT1R+SjifXjfxmNMWZcXXAR9f+dZEmydsUf74/BSz5M0L&#13;&#10;7H5stg25xlSfdA3COt6WcOZTv75ugbDgXKeY6/lU5dpzow9Y1BmDUlsOTLSUUadcedXM4mt5lF9a&#13;&#10;G+7J/lnjp+3Cve2cZJ3+Cq+t4N2xncJ0WZmT5JXmpGHBu0BUYpnEOXO2pE9hz8GbKM4D1DsooG8P&#13;&#10;ARpsknLqnr3Csp5a3mJpgZFPPXr10EhXB6TuqXMvaVLe5F7NIwjl249GXUpVrDzEhSqKOG1w343p&#13;&#10;T4NtDBRyNZHaWRyDfOGLOt/jMcYbhJwAxYqck0eH2gVmpVu0gZMhBoDRzabZaEe24z+/hEVZYlWu&#13;&#10;79FPluIeeHkEzWE3/NwRK/UzRo9gwluIW2tpEmabPR5bSSEM2eL+LyxYkoKrrt16j6TTZw1yxThK&#13;&#10;2hyYOquMrhNEOxFHDXTsFXtbn1BTpnhE5f5scPK5wfAAaDbW8fJBMDC2YGURxyrOh9juG3M+FNck&#13;&#10;CdF8odT5UEqLW+V5QuhFLY/1pjijpk2s5ucmdLl2s8/6bx302GAu3AVIKS8Ek6ss9so/DX46JESn&#13;&#10;NCQMe05oi5nYLP1ifi6FBh36Xf+P7vEmj3aY6nPPuXcBHLYXF3TL7A1vZTfB6QeOJEpELf/VrubP&#13;&#10;wP0Bh35sUm/M6HXxsgn0yT09+HX9R/xa8R5EhvcToyDoi3nNX04Tm+aYVxsPlKO+BOsGYPsBkQX6&#13;&#10;Wssf62bzbjDqe0x1AguzbBehmn58zM/KkiapHMgW3mc3FjeZi+1+HWMniFs8aLMnmsUYzebJoH7t&#13;&#10;ml/07/OFNrx9LVD38ILDejAYQdvM3SiWFNVR+7ikGp1K1yf05XehQTN/LsQ5MYKrok+02fGPsrxk&#13;&#10;x75Rnkg5HXrG8aQL7qZWOaV8DnR3QofC3JDtvnSFMRF884pDy0S3K1b59vCuY8LDlo+GzxsrW6zi&#13;&#10;38cu3RbSVDxfCqZFJQrE3AJKXeSDi2BN+6e/OjrQ2DobevAVeeFyq6/FXt3FOUOP8ytD8ZRMVRc8&#13;&#10;o8Q971um+smYKi4DPhRyWrkYzjbzUgy2TdLmUOYWqfNxe7Wvr5RBD+7x2jx+qZXl4auqxo/yVpYa&#13;&#10;Rh+tHC/nwpiQyVBIlPKIJ2ST4c1GM9Yi1i4mKCfjTS/GwMZKBSolBOkPQ3qsu3Z1qmc1q/Xz9Oo7&#13;&#10;adZj/PTPvrBcgPL6A0EotPbR2JEpLsUpka26QtW+at3xz1oK7c2vjl3NT2i0SbsqEza5cPFt5h7K&#13;&#10;rVMvzmOYzOlSgRqWO0kAYDeEaerCgJXuR/Ug0wcdef7lyY+4aM8LjBlny5jOn8ZjsdiXrpApkxtf&#13;&#10;XlVi6wmsvwZsC9LpOyLzBtn0KCO3sBbO6mIqPXTgbi2gPeoy4SG2rzYPs78HhMgU5nH9ZDecPMjl&#13;&#10;GCT2Nj+zgQDsbJA+d8LgA1Vce+6ij0g12mHJce1ffouc/WLv+sF1O/XqseF0aHf5aNK6qx+xXxsc&#13;&#10;bTpGs/OLRU/48CHnZsijrpz6AJYyqiC7Jxa2KsYD01HuTheL6ccjzf5drDinVxqx5tmwG1fH4tYt&#13;&#10;ykfuz4uf+skvGsjfhbj8LoCbR+bFnShpjfaqW195wdSbal5Idw5VjujPPuLhuhGZMvQFgFm3Osg+&#13;&#10;dscLjbKpLLM52Jggle+VaNgVzUnQW/OlNWKwjX3jg/+vX50Uc2sXLs1I9NgzgPkHX0CBBX/tIkg6&#13;&#10;wGbe+Uof7XmYPo0HjDo6ipqpMV+zHYI4hALV6pTfmACGXKM8K2uIdB8c9zAKkjoxVYZC1Lid/BO2&#13;&#10;BNH0nGOduaxGabd+Pgy2ofvpzUf2BWVgR79fqe64n9WXl6/+ox8aoXSay74ljvylBHT/WFPXDi71&#13;&#10;zzZpLPgQf3ShjyrNmM/vl0w5VpFya5P+5RVb+ZzbNgYWnfE/H2jXnK0/lqfGZ75xrpxc0Zh7xjHD&#13;&#10;2LZ+Rbeilo9GfLjz60IPAyzyvRxX0gq0DSCTHuwpqL83VmQbfsk+sdhnyTte3hB2jOnffkpnrBTM&#13;&#10;vod9WA1A/5Wr+ssvqOqPqc2Q78U12XibA/ozrNsJUzUe2/bhnyor7GOiMI7SeD3iSmLk+ZTZ42G5&#13;&#10;BkEX/PFBefSTNj8UgXyg31reOMbBH1Q1Zzs138q1SvAwJ/sLi4ZXssvRlUYwLM8m6vBkw9E/raOw&#13;&#10;cri1eePih3B+f7CMSy/jSNDVo/xbR6+/aQCFttbDcgDr1q/yy5ed0ukfyvzQ7ucjO9RzvqFla16l&#13;&#10;vHiZfLw957mSy4qF4tFHQzrdekRdfUAG28Pq+Mmc4U3U+tPqo4elC3zSN1+5o1TY/RCDMn29HLfV&#13;&#10;tttGlp6XI/rA40cnf7LcPjojejLmS+Z62i2dnyuDUu9Vr7Hn+O86i9Gk1xZT6jduGaDPlwfld5KV&#13;&#10;khw92rt5p4ZuLKD1NO28a/kwhv/+nP+Ve8V9bMUe27Lz2XNjhn19c/94pJLesq2+FFEtz0IajUf4&#13;&#10;pBztZw38aLX5I2tkH9oHY2MBtYupzV/MHT3CrRFo5Thbsun5FlStw8G0h791660vZstk/ehPz0b1&#13;&#10;qcLDydiBXL61Un3mxi8MfJ6TXp68bEpnc5NCZLrysOa5zLLdsxdrLN/8N/fVIxDbNn+4bluRXX+a&#13;&#10;zZ865VMtrVu/KPqZ36AibMlM4odpPtKGX5ljewhKfmRNiopWwoMMpKazrRg9Mm/YO8w58PH9faPq&#13;&#10;38Tmug/7laDfYW6e8hd9/NUd6ewWdQ0w9YCoqLST+rMjX8FvzjSWEpdsh18bzrtqObPdV+/y8WRu&#13;&#10;TCFTbKhdbmNp3B0H5E/Hy+XsTRaU2LRrnFC51gEHLLPhxbPzmuah2WC/UUdYkgMP81WvZEiHX1z8&#13;&#10;s/2s7aG1lHv6g33f0vgFe+1qDK9O1Mr1QNvYQGzfYGmdPT9Hc0RkvzeQesgYRjF0bbr95YwyWrNL&#13;&#10;zjtj433HExTv1hURDaMerf/4C06e++A7Y04+6LP6t76BRr03biih+JMU5kXjFfaq0TFy/xXDaM0+&#13;&#10;x9VdJx0w+4O6LI1z8U5mNtTC8bxZTqkjf8KnjsyCrvG7nNDXyv8W9cijD70ZKeZkKLmEVsfK6c3G&#13;&#10;V+kmO1PWUcRXZ64jsLrZI43Hs1fh+YZFdbk0gelMD6TlErj3cIzcvPTHGaj0r+oTHx1hyZ4qpXfx&#13;&#10;XtFXyynRWIZ5/lCH57k7L4ettdnOR6PDx/L/9MWkGK+Ntcq1Dy5HlG+eCFQ00yp/7RzaL9fmfM1/&#13;&#10;zeghTh68/ffmiV+hLV5xf/mVWN7mzPlFOgGKhc8nF/50wMFf4y9ikgSuyyUiszq4uo5DW/2a441d&#13;&#10;rKf0TYx8COBtpqiGdj/2aic4usYFPRm6eMpnX4r654e+580vI97YUcy1iTlSlQ125nOyOf6sv9iP&#13;&#10;QCLKE67r3dXOcOnuq4veVtd4XzR5Qvnq/ZHL8RtPOHREWMsXZINpegZRonjNIecuXn/vhz3Aqygf&#13;&#10;lpljkbm+O3nwqAsf/oAnR7Xxn1K2SKmt/6CIoP/m0fjvulgh9UNOQLRltj5dHDu+Lo3mC+nzQXzP&#13;&#10;XwK2oMz8KyfZL7/X8j6dqzafOBunC/H6OD+Kl5eD/uFW8voKW17SrX/qb+tWpNmRNg+/vMN68qp5&#13;&#10;PKM/6E9M+Lu/85F8LcPxPadAFvHWhslw/nFucPxwHH59/gASr7CYt8VOTMSKdkmS4XXRklua4Rst&#13;&#10;h59ybVaIYQpm5+xe1eqPzTppRmftYuXx4VbebOFOVfcE1AWiNvPhfDsbbfP45Lp9cKgzzxavo7s4&#13;&#10;zz93/4J+8QObND0YAtM3l9Sjb755AlIJOicfZhlmsw+OtAZyXp4JQvg/ijJeNULU92cxmJzi83zS&#13;&#10;+Fk1Mnl9+eSvBl7Xh54zslph/J/oyZXGd2OYatOFvhwG/3PcfEmXe2uK5aL94sqL0Rl9W3OJIv/K&#13;&#10;T73Wmav4r3gZv60Tjvz0j1c85pLvr+Yn+NUba+4/I8AfWNr161EUX6+ZqNMU/8gYDv1wOLs3yLGj&#13;&#10;wnMYfJc7+kEByzHlGM/92IDiGUP8Jqe7vvFpXlYf7/nSlmHQ940/LzfNax9UdG5K9uGE3TZ9X1V5&#13;&#10;hT8VK8+jk4YwOTKnw3ZlWSejZNrluXu/bO4+9rR+Z7xNjm1c+7JkKzLl2TisPsY72thE/xlvEK59&#13;&#10;52tl0nPyw1MP/cYmx8vmUkKizmQnM8pkuzy4dWhjV+M0z2/4RUefpRCXBoNm6zLzO7C0gRjjXTMN&#13;&#10;gHK5D+M9E+r7zzyg0x/GbDmDJG3irVRa+WQfm3xb47nI+Uiq+CR6trtr2bX+b06J0aKUdPBhztjX&#13;&#10;6gPqsJW/nctITQ567F7yhyXbkFecMwCCMH6xqSdlbObnxfn8LN5veXxUZZsNtPvKGV9CqpdZoUXn&#13;&#10;0bc1Z3/QOj51LQGe3Y8Ylt1vVafrD32PHx7Y+e3lnflDMPI/jtAvI1PLw8dec68NGg3uzrlywNYs&#13;&#10;YtaRXq/px75EqTxtVGaojQPVHJnz1qbj+SkfomBjPqqwTQSNqflehbaL+ZtPN1ZCgjg+9qcAdqtU&#13;&#10;UaW1HjR6Y8V1i2Oix8p1jLTFez+H2/6GnZ6UJhxaMSdCPOw6CMC/celJT6ayIPSPY2MxX0BNLPVr&#13;&#10;zyRIZXtyJJdh+qyvDz551bJ/59FbP5rn0yN31wSfj/I0IH0JVjFivv0qnn5zyesfYix2yMrX4GzO&#13;&#10;gtnrDYjYW0HKo37jhAeGnrzk/FnKHvhVHk3UlgCOEZbPj7pkj1IRJ0D4bq4U3/Jydhmv1f3oC84X&#13;&#10;6vCCOrESuz4MnrJt80DJYHP8lL48lJZ3/6mv2tPPlnq59G218HodyDxSQqt7792ybxz+6Lz2xZgN&#13;&#10;5PCaGQlJnruTufr8+jAHGMlP63S+o3jkFK/x0C/hSzr7oBDIYUb55YTdc1+qRqfY8WFrDWGBbue9&#13;&#10;2vhkQoMz07EvzNk3nOP2DKDBnD/1K0rfs5RKC5veKY4oRtZSeTzq+BRjE2ZriW9zIrq952L/67/V&#13;&#10;OM/AsY75bNL7iAa7tqmjgBh/a8HTMUfKta/VkiPcE8to4Yz/D849+5FWjx2f0GeuKO/GG/muKFe1&#13;&#10;+k8Zo0WtYK1/ttkX/NGIiwVWKvHJdU/5+Cg+Y4v6921+ebVx49Z4hFDfUD8vEXh9aXPasEgjZp/1&#13;&#10;cS4IC3r98obBMB6an0TnFHz9wdA58YvHGxu1M2PVhq6uyxsPG/S/BXkKRAv6Hjnt6qnPZRgENJa3&#13;&#10;rAn8Usr5yXBnj/KgyY/J0n5l289UQnl8PbuRMdr6GiLQHnb88JkQ2nbNLeFR+LEvZuxQf4mgogHb&#13;&#10;4TNm8JQWibTVaxXacb7o+iYNSnDNaQr+yQ85/C/jRbmRTLFwnhXf+pe26gPlbFwaf9c/4nG8MtbU&#13;&#10;Y+SeceWAMrTLHW1BOjSLp+3dw2ps1Nblss7Yf8XWiknIHo+g7b6SesGov5WpnZa29g2O24duUmgn&#13;&#10;vj9tqH1s8faRPZC+bTTJfSRPjzmWbvXYzrsf0mLHmq2Z5zdlhB+Z6/4S2ZfZUqfVHreeeHqtytf2&#13;&#10;G+/zYZP0PQA/cIg0Ye3cT5BMFmV8Bg9yQ3ApoGHJ7MJRPht0igFkwOUk029lWc7wcT8XGhhz0ItG&#13;&#10;MvPOOHE84CYp/VUJvKfPfck1wETzJoYTcpOm9e8ChTQTowHKUII8SzxlL1eWKPWrp0M+sQy3eFeu&#13;&#10;zvYlufWTqXSTbTyPnp7cgxDJhcIBRvw0b8E1ujRgizmLNHikRZb+3kd6Ri3NextIOwAC9LulE73i&#13;&#10;KCKBWuuHmi3qt0XnR1H9YgmNunWGlGx8xwP5BhWP5Z0dynDf7RZF7FYcCFi8SLcgVpvfqnXeIz9S&#13;&#10;UtPQFDTzSD58wCsT1OGCg7rz4bgC+C5KQGL81/DZ+i9rWiwlC5tx1S14G3iiHxcR6xt62frqxTxP&#13;&#10;TXALqSddufOLky50yTa35iPtxxGZicUP2eXJfHe+t1FZatPK+lMPkyoLXyG7SU3CDtjkDzb4sbyV&#13;&#10;8/A62SXHRSQyFkyYnETPS8sbgX984WRniX7ert9oXPKePhJvN8gvIi9m5qyUH7vxUZjsD2tTziZx&#13;&#10;cRwWbebNYXH3MH3X7jHFBeGzpXSRYTt2gHT1jdqWrHpyOJW6SZRjcPSus6kFZepTN7L9skEuTu7Z&#13;&#10;/eL36ORJHpORvyDiSsNXfotGmWLPmnS0oCA3/GZSylQijzTqZa8aWI2dYizWV5qZF9Xq4BHisMDZ&#13;&#10;Q4BSGpM22amgLXyspBUmZTdefYTbMDzm4I0pSafaGDqR3IRUr2hxjaz6q4KIMX3QOcCHCudn7aKN&#13;&#10;v1A5YKXdrdXasLqhth9xXGwejeyKT87kZUF149IW9eryX/7J42/szEr5XlHIs738REfYNLvCkTK9&#13;&#10;iHM31Gjz393tl+eIm7gkQU4xw94m8Yd5KvSJ4x95pm0JTdOHV1/nN2iQVv19zB939Lbag0x1NuFT&#13;&#10;7QiZ6/7CLz5le9PcMcBcPxkPczbyETQX7NqjE9au/l7E233jLotjxDzmkbiNiDzuGff/hEeMv/zb&#13;&#10;L+FousJp9gDfVSevPFSpm8gpgANOupJnpQSPTLp3lLwJlDL5XVC/WKrglWjTv7r5VZ6/+jxNb2yS&#13;&#10;R7qiNQgfLE22iLJNCo+TzC69emDR7ShukT17kHcxq6EPWmF+EqhhjxiETaHlGXxenKRfJw1nuR6b&#13;&#10;SWmuP/7JRczGWHKQXpoM7XDBd+7Yr7kYT7HR1hg0GeIUcrazTXWVfTQsKLkTO3kXtBmoEWHPnGzu&#13;&#10;y1rNd8+X+fT5JJEvJ2EtJtRZ7YVi+7CSmiu0wbE6QFRDJeyNN/pr7/0XCFv1jTkKWvsXHMal8Zz9&#13;&#10;8ljnqa0Yuw4hb32h26XK+B+gP+CVnrcLfuUmExCuUTwYnsVObVbme+TKt28Ezyb/xfRfb8BArhBi&#13;&#10;OvnYm4xVKy+/N67pC1rRKwrHSH+NQP4ujNFWveKo7WKUEJF9827jKlQWH970pUY5Lk+Ud2vATiQy&#13;&#10;UxrtklN/VjlzrVxoJZHbDTrFk2lK3w0ClOjvW6fZfv/y/Wf/CBW0k+TRikNsGh5Y15a2Hd1ajQ1e&#13;&#10;c+1ES/+FwL5tvDjee/ln/jhPeVPL3PCUpYs/kBf3DOPk3dzAj8e7PsQh8vTfRA/F5UvAkOmFRsv3&#13;&#10;pl+HT777w+XNjfYaA+a7Ync5AFbb1ef8Jpog9aEc2xw/sZv1nRf5XDMbe/c9rK+JWX9AbQ+pn4iR&#13;&#10;eHVDwtym2e9Ie4FbPZc/8phDotsajK0+5NW5R31PBsWJlsI2fQBQq8flEJujcTzR/2pTTmMeVI1p&#13;&#10;+iO2hLafJPSSxHDoERCFlTrw+7o1IqzQSYE9/8JO52s5Hj7t4/AV6+1zVClPHVLrr/AaI+oaQ9nU&#13;&#10;LgmI0KsW/7yQqI0W82lfpOEAVlVppzy+ly9sGcP1g6LNJ+NlIFxj6hsZHzKl9kqYZA9HJvFxuGlK&#13;&#10;zdnqseP+HqhVCW95YxSPBH1I+oo07uoPNrERL/qMxbF1LDRUATYIjV0ouTpUbH/3v4KYJ47hWPIw&#13;&#10;t30x+/cv/w8mj08nlJvIoTk/qb5x4i+40d/VkKnXFvNM2o13QqbOwf0uCtIYWuYVz1udcy7GT8ps&#13;&#10;8kBC6LWnOFDRhSnqxsexv7hCfX0D/fO349wNjDQLaloVBs14lk82feV+lUaafrllD/ezXxvl14et&#13;&#10;QdVN3XDKQHt9PeWreJ/xhMO8nQwxSL8bQOrOcKXgP8cWinV/K9rru3MGsRh7HzSIFukcV2R9c3my&#13;&#10;nxx54YJusdCWHiiai7IpUozTttYIdhLiCesu/nXxE1s+OM4PyPLCl/5+0M92t/JrM5va9eDJ+GDU&#13;&#10;DnO0mD3QbxMnzJnKRyqyR3nvgjUdhOjWZl+9vtG5lMkdnddM/KKcet4DtOSlnhPbFxP2wpPPbHg2&#13;&#10;ubv+ok0eraSDXe1qPnFdQvmO6R1+P8AQvzawb5FX2yd2/qnF8YqXn/9VJCbu+VgZYub1Kdr88uLg&#13;&#10;7iEL9YxOP43/HacHLPqMkk239zf5w06uMH7KpszhfPJP6cNuu3llfqntLsIar6UsteyXe/B0rTGJ&#13;&#10;5++4hkZdvMOgD8Gmv69u1lx+yj9MkmaV/EkS+va/Hnbvapc719/PL7YjND+J02NlXz8Uh+359vbV&#13;&#10;F4106jDm0s3XN8c4r4otfHw416rXWrk+hdid7++6rHLFavjkix75nasyn3gb9d8vP8VqPtc30ZkO&#13;&#10;tvIox5f5Zf/Qt3/vm+I7WjFpxa0JlCsOzdyXnjZ2aYVl16amx+ON90hQf/bPWtF4QwphOURXuTYJ&#13;&#10;8+ecxWaRxM7nYqEsbXLO0IbZa64tTxJI/cSLFczkyf4Tlb57cXg+mT+nB7Ys8Wiq1SnH+Y0WY4HM&#13;&#10;n7Ry9R8npETuGtlKy9wt0l/Fd2O4BIgq/yBrTHl4xmw7OrXV81jkPqnwuO5GP9W/sDEHfkNWuWJ/&#13;&#10;MUn0pa/DolDk3Xp957BgzRxjsb6uj9CIOhri5xPcW1cZa+odk5Er9tmm8JXl/3jWZ1cvjHTh1B5G&#13;&#10;oVq71n9tQytEak2GxBWtHrNxLBb4cPihlQZacc232jTey3/HHe02gkqzVfPM++vjw2qsl98e2+Z7&#13;&#10;8myb3baJaVt2K28Nwr5+V6f063vM/2HYTVbPZ/YFqtm1vuq+uQmw5GMT/lXW9V/3Rf9Sz5a33hge&#13;&#10;c8g4WX75FTkchFHR+oT3bJHCtvXLqdzxYw9HKZA/yA0wDfNyVsw9AAwGRWsfnuNo44l6p4tGtXFc&#13;&#10;vHfUZ3jQJC/B2zkU/OLRD2GBL5xyZML688Qgkxi61j+7xyuttkKr3qTBjMD7Usi1d79EXxBnSMkL&#13;&#10;PtRDjoXfHEecttevnx+1vzUrfc37MdnrPY18DkPg2Sj0L0W7rJu9EkqjPH99V7s/GOXTjjbbnrS2&#13;&#10;8Ombxg67fJRJ9ODxbZyKxkoZc8XDQJB7qeeNtY0fynXYOZnmCjTifFWzAwzxPWCHVT35Egl7oAe7&#13;&#10;f9347pfPAP6Ro5bo+cjKcAQynemNaP3vjDC+thlh5S3H8yzxfFjhc55aFkjPm5g1Fsvz5C5Xnz8z&#13;&#10;HCTQIj65mQe9sK+4JqSml3RQXtNnmz2vzfj6pQnHlG6659MJVH99SJ35HhpzG+nK1e9q2thOHUDK&#13;&#10;ycZ61W2M6by+ziDfZNtqOXvWn0SmP7/zxL6obt3R6wPvRex+dP6mSR7HMPP28lv75ZsdnMNDc96Y&#13;&#10;Phml0QrnmMVL+nyv/by7J/0ARPNJN3FB2/039wXp2zGazdM2HNd2CK5dnba5Ntr+tsZZWt/Px+CH&#13;&#10;iJjI20dtHt3c434PMqY0ch3wQ9arQ+7dN5Xnq0vgPzGO3jH0EyOat96azebOMCeJj4xHDDYk2+tm&#13;&#10;5gqeKUbSKdf5aT/u5XEPi0hUuZ3Zrw0W52lzUrzmXfNLbWtHKm36BmxilulE3U7H+hJcPuxnvoGl&#13;&#10;9bELGMrXH8OZ7ajY2mh5P5oTr1DfDwfyLB4tx/XV5Ar3rs196en/3XekJlbHX3VP/8236hTr3s/P&#13;&#10;5cJsSOn/8WGM1HWYJQkp8n72ofPFN7+gG2G84YE3P7ANh/GmH/Rgnr7UDxBu7I65Y2Uuh0IyLK6b&#13;&#10;sldAxmwHkwGb7fZN5TElN26jbvM2dbziwGld053zZlufk3d2LwvRdeWU6we1Qy7t8pv1hLrqzPP1&#13;&#10;1powRw8P193FaMrJa7u850cOh8Ud9962FP3xZQDc9+JuHMVijqP74fvGXV/QTqPrx85XsmXjcasd&#13;&#10;+wXX9O8X/9cPlStGsIL3sYDVByqVyVMJ8CElvZ9rRmGm3wE4rodH/t33hoN1v3LE9a8/HJdPPjih&#13;&#10;17YVcbM3V+os2vEfNI4DfKsMbXs5T6uqtYt4HfTYUIsA33w+Xu1zHGi9wlz2DMh35ras5bj85qfO&#13;&#10;r887P/0nP/7L67XNyYme/JQI9hlwG4zwVXVQbBimNhr5aDXiYtf2UYJgMvzMKdtO7valMcP1g6Xx&#13;&#10;0eM33taq7cUau4KqYt745jOveDxJP3CNrPMb+PfwO81ieX5dXzXPzGfHR/JENkjqE2y39tKfxks9&#13;&#10;wy59X+ozxo5Pr3/mmuxNErI2z6UW7hVjhl3k4+7VX8IMn7KXRNaPTr5i7TkV5yyuZUoZSA13ea1d&#13;&#10;tClXmmy6vkBSDoPxQpg62mEXeotaWw/oz1Rb8+x+EL/5ubwWn9rzh7TsJx4BW8UnIR3+6rNgVW1c&#13;&#10;1AVKD4CiX/WV7Sd7vMag5zPg/xc3vTZewedftqpx2NXeOYMVKuLNZzCl+pNfPv+Da/uWX10bq5t5&#13;&#10;sh9LXUeqz5J08SU5bDCAyxxdncfy4xhi/8HOcXMRsnYeJE1mVx8G5G3sEp4Yt0bwHuCtI/7BPbOd&#13;&#10;Y5i70Oj//MMkoWoqdn0U3d0/m+/8he6dN4E/oFnffKIQj/T1r908ZF9x0FnXOhD8R3PnJtNnvMwF&#13;&#10;7VI/LtVGt/CWZvIiUJoQ2m/NTQ+h7H5R52uLdb7Th+rmVd9Unk8fq6B+JTZzgrFTHyDr7tc8wWsT&#13;&#10;EyBetMeTLciFzbfM5Teybm2YtXPUESVHDOqdUmSbRw1AQsP7XR+Se/IhtoGyYJslh6UxBHk7J4JI&#13;&#10;OyjS+JpiDXBXP7idb1XZF4jy4VNB8/Fcv7Gm/h6GPrDVHmgfs+97L9uvtKBRe4ulOaTMPiZSPPyZ&#13;&#10;XxXzk+KnWL3epg+7Rsj83hhsDHm5dnG9qQHeY9IO7404f4aNc/bGpmi1699hbG6zb5MbxcO48f7D&#13;&#10;eyRPu7KGoYqHiDrjks+WyNERG222TSYjUQHLooVttHnkdrai4Ecx1o5g+qIW5dT3wUhbSJNvvMar&#13;&#10;pOLJcTjMH4r7UnTPiwNGb49WD2xxLo7uW+8Y75iHj1zXUjdP8MmD6zuyPyrVtYH0/CfhYipPXtS0&#13;&#10;J5c4vbnteWL1cEtbLAMZer1iA6Lh431rsP5ThLF+dtfn2ffQ8bx6EeEneeanPScTS+uP0fHZq/EU&#13;&#10;3b5CjXwMFgEFS2FcX5uO2fylGN2Oby6YLxd189vjzqkg3lrw5K/tZECIxpWzZUfGUUH9Jc969UWn&#13;&#10;77RGsdSV88TPDLJYPYoO96Fdr951pu3ZhqzfnaPwn1nSGMl2VwPYmaIpe2qnwZa87OGpe8mpYbxT&#13;&#10;GU1I4XiGKZZyxrgtJIjZZMyWRFTGX0050wzUz8AlTokkgRy+xOzBZLjw8fhTpahX1tHWeSQogDhU&#13;&#10;HfL4baBhGcPkTEDiq1aP9Krko51tMCY5kp3apYudjh4pq23wNBCwdTA92exCA54SYEFWklbKvK0S&#13;&#10;Vgxsk6kChCIt+8pUx8rjdcME6klhxXb/6tzsOAhpPy828MvgVvql1C0uZJwNL7mk461u3w3GsK8T&#13;&#10;epLixHhxNKbPJrZLV5gpDRjkTidFgXtyax2efM+xR1ej7t7apC9+lOxRS51B+9XNZ+51K2cWfbhs&#13;&#10;Gx2+NJfxTSfT8TohoIZqc3colM9ii1cDgvT8C/adhE4+RicTYQOL36UPbyRnkbKgfbaE1UH26soN&#13;&#10;2Wxxoh2fsdkDINYp0Hpzy6RSnng9Xvx1UzKqx2AwW4rBC9X63iSZZ/pFHmvCdzYhw+obmOOrbrQ7&#13;&#10;aUC/+WWfscC7xdIpsxL/cSJi6WZAkOSJvPposEldlszLPhX6J7Ft41uf92aNJ97Yfvmej/DLi783&#13;&#10;afWVcq+PeOy7fM1WcQx/begwBqU2e5b5pV0+aD97PQKDRZrLDbOAiuSM1EFbuULVz7PFMGfb0SNM&#13;&#10;cfEo2LcxZLGjTckQv8MOC+bDrX5LfqFd3XwMvfwcOkk4trgWvYsc+nRY382OD5/8trGlDgkfXer0&#13;&#10;V7Ws1a/3K/LhYxHWwoUxaYuRb146ACnVIk3l9OUP612wGJtNYVgaBsnKnbZj1RfSi+dyWvpk5wNP&#13;&#10;yvCzuYAB+jRs9lWPEWOudlOYNp1kuy/tVmb906teP8og2y5TjG9/RNptf6i9AMtvwEKcbP0Owd6x&#13;&#10;vQUAdflaWv3VhaD5QPpdIJ7vPMntIsTzXfKQZV9efosOeRx7cWy/svzigZZ8HSaYkD1L3AebIGyr&#13;&#10;E3iAT+pnYuFY+qfX1nS34+4k6cfF2ZMJ+2jReXzPb7Dmf2ElVp88QejnANxb8MhfPqBXHWuFzf1H&#13;&#10;CwM++cpIC8fTZqsS93ljrKzW7UsR7hmbNKPjYfmLDPuFFwGNqeR+bH3Cjm6bDnFAUAxseOX8E5V5&#13;&#10;KkW+TBh9dBf1+w8FnMXaZ+27CvbBM/vv6Cc/ECpVknLE+pF3CNQSwefEuPhqQIBprVuwgM//+n3z&#13;&#10;k/WZ4glWQk5XAh8++qG2kq8NveFZXCZ+mGYT/GG0jveQJds+2rGxdixgK00PzLVmcTgkCxCqja2p&#13;&#10;1Oyx5o27h4Kd8xYpaj1Z1CfOs7zyp/wZ9PyLoa2L1DfT8o34fdsVJJ9upThH4CP8ZX9vbBWv+ToX&#13;&#10;QeO4a7txdq7iQ70dKc+9tCHLPMcW5Elh7rUWFDf8LvT75rAnxq/95iEx2TeUlGqC4HWV5FPhNlX6&#13;&#10;ENqdKBRwOMQml8ZBp6HmtEYsILRZpJeOjZrmDPbhkS4R4CZXJWvsVK/06nz72fT8ET7qlbFe7r54&#13;&#10;FqPaVVhRki2XD9DFa50+F4BeY6u/mKOMs3nSXOSNE2C3Zk+SuEZj+504Tss0KT9ED3/aqbOorTUt&#13;&#10;QrNXLNlli5EwImJht2A4L0jrWkiL/XRfWonk8Hil9Yrs0qcTO7jQ98e/uCBpTikT3nxk3BCYC47f&#13;&#10;it5dmohOTfMpWN/NgX69TsdQxLuxZnTSepE4eInTG5TWFLOgeAVF2pP/WKDTg/cgWn02Pfsw520P&#13;&#10;p3IpwweSTxvqkLNxffTFOmx4DJ/voVHXDMQ7Kd+PywshOwa0HBCn1PDq33DoA2RK/3Pc+SlQ/xZj&#13;&#10;djb+aPPWKjRlhv/W2X3Dal7S66nXsxRjZto+oXeet/UptPZb3RGfDCo0jyy27f0qnhQxjcIKcZ0N&#13;&#10;CvMC6IdQ4a+kO0HWSXeyzQ2iil/KQeRtnH0oArg4zG/yz2cn2+0HE/iRPB9r12ENl/6JeOPOtUE/&#13;&#10;e938wAyEyVXi4xtpYhebx6PttT1+c9Tdn/7gsJLtYuMod80XGycfv03H++Sa75a3oR0lJpi6TbhX&#13;&#10;rs+dfuXUz2jvAnV06yezzE9e4ZXImHDBtF3HM/xvviZw+hfn5a+ym48gie6ZMBzQv3bVXt30PULw&#13;&#10;+bJO3foMra0dvMnrsTo09SPjHWzNJ6azX6yzxRDY57yp0pdwnGvML/Xxbv4xR5SLc+tj8rp+FIaY&#13;&#10;Hh77UvkJ6dUvNyCFhpVS9cZko+xwqMaiDxVabivz/yiS+g6z9kJ/88TWJ45LLl7t7shAjp5KxeGk&#13;&#10;TT96+PW1+3dpF/nG9p3LeDlae7qRDFjHjh5gSz549JX6JlA3vbqts8sNaV9Rd0X9t0/FFwu+0r9D&#13;&#10;rbBRIT+bPFLXf5UnjbaTJUm5zdjhOYesym6d9Hc5D/eUwYd/LXvgVD/y0lb7FKX1ujRBUefG8uMX&#13;&#10;w71j6GMYHUHdq936Z4++fQKjXv4EzGE63Z/8YIxoDakecNn+6YfKs44Yiqd5hvxSnjrVYrmck0a7&#13;&#10;pk9co92YQDy8+E3d8egL462c1ipsbVd2ep+POqbt67dHo6BXRjNfWKUl4US4Z1hiNO7GgalsOtjS&#13;&#10;CaL74+GSV1nnEwKIrOXO2Ss8535uIY4ufdQh36+RFXNpdIj2KFQp+I2K7VfFMcLOPqssH6rnB+fy&#13;&#10;booqsxtIr2++ua2+i1GOjTt/Rqf2QD8fmF8c8FZO6zsa9UgoheSeNJTk6PuLcz4w5zkfBJy/Mqal&#13;&#10;+Qm/hv/xauJUudZNGvKWC0rvWg7b2SwvfoHO0ezBoHHXbRwf96v35pvCkPNeicYv1aYbbnWrI0o+&#13;&#10;KJ7DiKlrhbQs/6ByTWIbNMr8XOuLyxoL2+0koz6My5wCjcmuNUyfUd7DMrZNn+NrX9xDRjwI20O2&#13;&#10;6KNP/cZ7NI7p6lLZ/8fXmyi4diPJkiXp9nv//7vTkmrMzBFkqnp6wCQPllg8AoHlLGQ+hRy7thqO&#13;&#10;i51hjcQTZtJ+EQnv4Wz5s0+HkrRikVsRXNpPfXTidPwRx5Rv3R69XiHR3q+EPr7GhDIpO863Hu/H&#13;&#10;gzZnDL/yr92jmDZHnO6zc7J2TrOHN43J4jOMxuf1wfknZH1kD7nm4eiVa09op0fSM2W+tUgbdbVn&#13;&#10;xw+fEBP2h3ZnIzJ/6m8cenMXyfeQo/aNJm3l05Kc80M7nHzg2PrdNsjVZR+d784eY5PwCoPt2hAe&#13;&#10;pN+1sdvLTgbijOfn97508HRkPyIc7YqSxn5ULlYoOPld59Q74aY926dXxj/++D+fPvxps2Tbd+k3&#13;&#10;5dODvMmA1rQYU78aGXLROeiNOzFszY94cMH05/ONdtuul5OpAPk8Bn3rU2Y0F01On1TKX0qXrALw&#13;&#10;DXtM9v98cnGUT2xHa/6NdzzNATLrQ3we4CfP6umbTq0Lcw3ySGCVmRV8UO2ZIlXp276yMfNv5tyu&#13;&#10;nUq8oZ/+zafIYIL5xIB47Qd/DCE9lp/Odzi+FkNotptEBv3UnKDtPLSAS5HrOASDss6dg1bfa7Py&#13;&#10;T4fUJmPVtt6077o06y82t6dQYvXsatsLEx+uT9i6dmRw7c3Zcf5KLCg0Ql87f/7Ubd2X0pUbAv68&#13;&#10;/r5XvPoiXJNnvzPRUQWH1wW0GZqzi4JOGDGf2QoG20366y/j4T9w1vg+Nr+yxtkvxmn8yrq38oSl&#13;&#10;bzZnyjqfnm59XO07TviDQQE6Cp3jkp3/kRHLdE6eowm/OWeQ83P1EiYi23YdB4p8yjFBoxHH1kz9&#13;&#10;Jk5lDuf8MuLhtV1fXZ15i9O/e27rx/ATd/ph9yzNMwcUgwdAvONPjn2bE/4ZC/XTCGvX95HVT6kf&#13;&#10;O7K2P18MuFc4f1wf54RU2n+P7RlnrO6BOtpal8WHLOSsrw1D+1dbtm8SS9acSYis76HpoV/WmfbE&#13;&#10;0qFwOowfx5HXXhZ/n3Hi+Vp4nm+TvnzzPXIe6pFVMGKhwSmHp+v0YHDcnO2OTfviAxU9nZcrg7zj&#13;&#10;uSwUzcvvOuvmd0h4mV/SN+TQme76YvPEril/fT+fa8PxPhH/62H+Vk57E64Frl/Vqf27JjYAQr94&#13;&#10;Ff/8aR9wwb9y645zBxD+5h5F8SSWg6QN71qr/PVXwQGBZIrKVj8mn0x66798z6iBRx+Jh9Hf/tp+&#13;&#10;lcYbIx0V+fbKrkvNyS0c0ECnvX2ZEjl9+fXWJrGS7MvGVJosa/P6XRJy6WldCD6+QXR8H5xKerw6&#13;&#10;RTxPbvIUJGbe/pDinU9YJfnmapulcbaYDu12/wpFc6mN0j616dBHyQS37MbcnWehDRrXDe8D40vk&#13;&#10;pVs8CoFhc+psdM/xM9aMw+57vXG/c2PP78SAnsxSxzv/R8fuWdac7vuyx62rsBUPANFNEHLk4A8f&#13;&#10;ZXyyjS3KxaFH2/Spn9sz5itq17ZDVNGKab5af9qu7/Wr+iZzV2T0ib5R2DcJTW04dJUfgkAkb0z/&#13;&#10;wZhsWYhrYnXc0Iyt8a4fvR4mp/Flql9cbymHFf/YF0/A9OmTl/TFjVPZ9G/ruQ4m2ffGhvKdYy7m&#13;&#10;4vshI/XK2pDPb5pqXNy+Xv/4QGa0xkJyETIQuUE/izuEHJ3X7/o30p5cW+lHY1ol5pHh2zV3sb29&#13;&#10;wOYnQd2c5Z5L3zif4y/XE/ckFBSFlf1Qq5D4o+LiBVwyWLUDR3nsH2icM7QP2fGJJ9vnRyul3bWR&#13;&#10;xLyYUJh2ZYXSo9NXn7FPu/XNYikfkrNZ3XfesnulT35c5kM0rOoRlzLRsX0hddffv3jIk0BoPENT&#13;&#10;bNBPoXzn02fL3GEL86r8ZjWkfl5cyp8uq8Xu/KG/8GuhIh5eWmTfJabuWnk/rKXg8e+eLmVliQt9&#13;&#10;qGD/jhbWimLC+YPKPW+C33weQtCkzrexI95q3ofiRMSxmLPaicU/YjBs/uozr+0Ptl6rT185xrqf&#13;&#10;pDWfGIBafMj0Pqw47xmVjEeefl/Mv3iEeL0tFNtnV3litusR2FdybpJYnQFFFvyoy9e3J3D+qB9t&#13;&#10;sJvynfnRsruSYzKYUbzvrV6TfEaevghDtdtD1aZ/lFuCgtjpWrTs6vGgbFQsDqQhJiwfjertS+lP&#13;&#10;7+PTaWJJks0JxE54/NKt/ewYHiutp0dKZH7Tw8I+Op91zjJ99vv22tLgq35ckKwdlkLHwQca8aFp&#13;&#10;NYSrPqR9sX712uM4w16q6h+EKGdCrbRgH/upPbNz8SYqz9PAy0tTPv+Nu7lLpz15MDsHXaoFB9mj&#13;&#10;+lo9e5ZHv0NnVfTwq1nlJP1vrPz1vrxinNvYPKMs25krFek64LrQXKtRGsE7O+HZ/mD2dJ7U+Utq&#13;&#10;kociYIl/86+yFbMk8sGaTktXswb5gteYfMTY1DxW34iV+vgA3FHPEIXnK2PHuE7xKZfGmDedPH3z&#13;&#10;9ls01J/ET9JUgvjhpzEfeJB3svWjy8yffFG88wwDENI7J5e3PWo+mG559WHjdlPDB1PQwubcAB3P&#13;&#10;9PVliGfXxcLsGrXzV4EPXGWbwmcmP1C2zqL+gObbTtlkfYfFhPkkYc/u25wdNsDfYXIsiCE/qR9Z&#13;&#10;yj8s1SffmJHz4oE88evrZ/LaSVT9h87NEfZySVIbPaBDH1mVBHWTzt/6WEnuj7sjf0DGEm1gC1iL&#13;&#10;BhmSxFrnUPVxmO1peYrtaJIddIOpCpUeEJR/dL26JgCibM55AnNO3Hxkenql2eYePXSki5CbYJ0o&#13;&#10;5+OOJ3lNavLPEWdvNw6x7Q/+/YR2LZZOD9RUyEojH9r17ZItYN+gyB9hmB+yMGZtmiwEvIn7BTxl&#13;&#10;dQwjstXDu8kdnti1CedL07fp/FcZz0AxFITKZXKQX71tnpnU/FXNTdBqfid/0Xw9lCxli4VjJ4Tk&#13;&#10;9Y1pJz/C2iQiRAHsCF8ns5Z1FGGVsS4EO3HWY2tTg3bIPxts+6bp1p4uNtHWr8PHpg+khP/Dop3U&#13;&#10;OzN/knK/UrVK8m2yzINrMOO4+gpdYJA4xHA2RNDhQuRDiwliodzgCQ5UHfUf7fWl85wTj0kmCPSR&#13;&#10;J4iNITDYPxMojRL0Wwq0EP4tQtbb932p400kClRPhujjF2O/eTHXeiW48LjYUOLgJ9cf4GvTbxmZ&#13;&#10;qFMXH/zNLw3dysoQjxJMLoBRow9Uxgl1S9IhYw76mLW2WvgQBPRgXeRTVEYgkCvu8J4+m9VBm03i&#13;&#10;VxRJ3cXYVdhW/uGAxg1ScZ9vn79i5iPY6+PGi3EOq6Qukv7yZA/aqhddevFr6eWQE48f+lKryAuW&#13;&#10;wyfRNjtWs/EpLXSkFm4zyrBWH9B3ilDzwD4/ZEsN0d0FsjYdxRZyXTT18YNS18NXX1F30IpT/chr&#13;&#10;uubT2hek2KzffCDhbKaVbMMkh88GvF0oVjKukajHJJHXuPbiu/GURgj1ia/ZTa5sEmZgoPqobIvm&#13;&#10;P2hwemHKLzXQV24EMLyYgM51pxMOhYoFGm9gqw5A4apA/WKOeuMPvmhSa6+Ly9ii4rlgEpWvLbK7&#13;&#10;TeVIu6cAm+esoJU/+xRAVChbDrNiitssb9uXtsFGWO02LlbCIMmToU4ReNIh0vQYO7SPlR5Hr+Nd&#13;&#10;OzgT69jNnsaGovCiA14+gOwis/Y6Dqgv3ijImVDb9N+cYZ3/MspUXpOUw3v/ftP5iDbGVyx+TFyy&#13;&#10;a+MjedQ/FZOHzsY5/WIsr582BzWDOBehL6wKwgvzkYLmh5R/6PTWUr5KnwJW++FVVVX69BiWy0ar&#13;&#10;LKpSGbwt6uNr37g9fdRLJyZs+dUvNqtgeuPWiGe8tVs7jAntcDzRbHyShj2qdMq3+LZvls/+aIdp&#13;&#10;YGN/enZYrJnXx+JV3wzTeiHxBVjiyLw6h8G8r8G+I/73i1VU6g//LdzxWLNIVRf17EOcE/5I5vR7&#13;&#10;gmCbtPv3ROokfnmZTtbWUWjQYxQaI4uT7S27EBTHdO1GhjErj4KME2EyVuVPvjlPRLcm+xBvXujk&#13;&#10;7cU7fGGkH9rvQN+eE3jGZ/NpYhx306d565P5aGOHC4Evifu35svRC0ycyQKB+1t/XaRf0LJNRe8k&#13;&#10;XVXuew6/N3xPr2O3vvSX5BxyEuPvxfiU2yOGVGuHbV5cMVB1qgw6IOn6dftG9b3hkg8a0+jVzvou&#13;&#10;UM6BcPrgo0KsUyhEwh8YY9t2+xgaBUCDdI7/TMJpBOgrmkEKvfZJa50UgU2MNMlMjCfLWxcWP9JB&#13;&#10;H6v9qF78QB/oM2X5Ba3Ng2D0who0J898cccCmJ4Qn5ysCddiDSVhmQ55t46qX7utH24xXNI+4S3p&#13;&#10;W/0ii7XQ0wHzwbC0Z5Q9XUgyPkXhUGT+/4Nvr//1r/0qRzKLA3MfBrLKxlf6kjVQaD9jRfsnlfmL&#13;&#10;tnl/mP30IQJjwxP7/p3gCxLje32lNu0BNs/mAABAAElEQVSerz7+EQYpX0CrN4TSOIHDevc4ouuC&#13;&#10;aJhtt+bxPd9tD1z17Chr7IK2vv3yeDG0CyBAygrjXoRv/6/eqKHLBkrp1BzlnQ+bC9YfrrVdYL+5&#13;&#10;UsHgVJaWkWMsI5V6zwPWqaNJGXQ2zrYXAw7evMJBDMh2jlWX+GJRpHjR5TtNYJycI5JdBEtBsySe&#13;&#10;+LXJ2NIHyl59DGT/kVT6dMVMY7oUqm/khsZiYogp/VKiUou4amNTKTpyytCOjHr5Tz88fR+bopf9&#13;&#10;pMBG6UGzYfrLWXhakGOqqCr6rz00+XxL282HH0J5ZD9VMLenjYCPlIo/yxRK1Yhn09FQ95EhG/6W&#13;&#10;lz7+9IzFaBZTqbBsPViDcjZQ7Rz7u+cK1r1688a2u9IugBszvLJLGm3hw4OiPz4FS+vo2280niSH&#13;&#10;cPWCUO549MFkssYwvkwvnMpPLm3gm4/RSb5rFKN4dKxhnhuoSDP6N6Ah69y/GEj84sOpxZtJptBQ&#13;&#10;dr4Wbw8920B7OrE30nxizDE+xAoO2CrrifrufCMOkra8KM5Ht1+wNUzRP4qnx3r1tv6ix4d/f/f4&#13;&#10;k0c+3qe/axfN2eoLevH1s0+l7+b7k7ML5vapa+380hqG/i6uQqfhz3oBP8nrY2nlc324eVPsm9uM&#13;&#10;KfcjL56VRfrIMp9OMvHU+Nrhoe1/S/+w6UOk3unGogmz7dmlV9a+45q02Rx1etf8Kj60trYfcnzV&#13;&#10;l1Q8n2x9sTysyr/0zc2/1n98QVBkQ/PcxmNCFRyId7CY7Mm/aHtAabwc2lQI2c7VHPdUhWcN6YPo&#13;&#10;fCDxYA9p45CxaJKtcUA+OfCFAIb1mZjJv4FKLvU3F7WvjVafxcnxGwfhQkey5PTP980xYQAr8Wxj&#13;&#10;r/a3+NK9o7KUKxNH47dEWQ6T+Hf+/vRTF1y6+eZq98OuMV3vFe+szEflH3bnrUk5zKJCB2/H5F/q&#13;&#10;5b2127Hg+mliLuGlLPf4nhfkf4TpsesL5yGQhEXJ6lKG8iok6+cH2pkPThaqo5fCGNH/ju3/4mZ0&#13;&#10;4/L5/mwIEfLFlB9FoxDS+vWb3xp0cy/t9JF2Vx9GeYdF7PaPoLW8rbu01fDxkjisy18ewXdzu+c5&#13;&#10;9m//6fTt8/L/McHp3qQ1A967GZUO+dojQGO8UNbPss7fXzsBDQj/4yuNtbumzB/Kst/6j0/a6E13&#13;&#10;jv+ZDoPSZxE56RvfekDh7z9voAtLhyPpb34Uhvz+wWs/7BxCFCRt6C0ifRPhaCnnN8j+6Mcbzj5j&#13;&#10;wDc6XRP6lc/JSSYfT3r9tTFlrF0Mas8l8ey8prWDps5vke9DRvbh/xjbH+nIgJ4dvYcKwldPDcjQ&#13;&#10;h/7ylbaZ2p8QQ/aFdT1YrB+9JgBJ17CvbRx9Nl7znWPM2GrU5Z/1nXGpavT5gujyxpc4oiPvy79h&#13;&#10;ji16K+0r9w7a4Jprj1b/ZNwDFpsLH16xNC6gVD79Yr9pa9fvkfGHD44gt/GLT//wR2+A7PVGf/2y&#13;&#10;X8cUu7oFZ3J+RH1fuhGGse8+wXmmont8G6bXyqYUBSNIXfPNsx06cnwaC8ar1j6bK/GB/PU/+WSr&#13;&#10;c3iAlzzjSTuHc/on64RwNCsG5KmTLk0THwp5uMQDGu/+lhvPp9+cA9Ht+DQOp3MYku21Sm3O98NR&#13;&#10;v6Ri8fDh0RaIgy0I/uoz1xYqu8alS0jKcK8qVMe664z5FhjkzKeWrSRxzCfaoG1U0ePvWol5+I0F&#13;&#10;x6ttc8aX38AQW218WIzQj6WzwxKIqoxNZRn11Q0aaJaSQ8m1QA3Nm9I/fY7D7iHZua9OnvE9ISeL&#13;&#10;9sld1BTj2eTc8+1DfaAAqfSivnGOqJ9sI7lWq09feF1enxorzdEf9Fg6UdGOz4qh+67b2sd/DQvL&#13;&#10;+VlM+lou5zDr1aeutT0xEnzS/Dxcd66XP59a2xvfPhyU8PlCa42njXfxGa9A9aoUc5ukzYUpHd6s&#13;&#10;mCm1CwIpuo4Mn24cxMtrk9IoIqgJWvGkw/uOKzunWL9x8WLFmFOOc23xY19OvlJFGjTlXZwCQemz&#13;&#10;WSg37scxfYtp6U6Gts431CT0W5Zm/TY80pr0tWv9dCnLMY+fmhsm56esxhBUxgxMSkjn9S2FITKm&#13;&#10;6BfvP0gm/WQOBy2jw+bkK4pUzMrH23S4rs87Ko+9WP4Ca/tU/cerMUq7Pv7VQ53PUNvLDm/KzwkC&#13;&#10;1HcjmFza1FVsyQt+2XfPNfJ0BFI50lJwhypf5lhfqvTqqFDfpK31fPAkzN/K0QcbO6OP/H2ACTGt&#13;&#10;SfCnSgxlpi/8lD8+JF71kEleZ4nIqxldey982g8/GBfROG5tl2+ylzcGlbc57mwKg4J/0KfiPhIB&#13;&#10;ks79Rie5fa+f+wISNPtvsPrSt/HGX/eqHNfqXVzdL/17ncHhW/IYiUy8occcRVBNjPew4mxu/rMW&#13;&#10;u3ftUEZtj41Pkyh4Od3C77jpP7MW37Qhv+u5L3Y3lJkh3C/Du/+uoW5kP+ytdV7PQZH3Yz6J9s4h&#13;&#10;qDAGfL4jvwuIJDJ/+fi3HjLaF6syceGSvM2h2yPbO2LzV2Xj15U4ag+/i8/xhJ45Z3igEabxL+bm&#13;&#10;16c/GWIobmm/+uJlrY3ffMS+Rjqqi6E1U2CeFJd+M1dcvblg7sfNlvOYQOgf77VQTf6zBslPuXgQ&#13;&#10;cGifEjrL54ZozCaEvXwelIgkv3z/TOF9VZ+1m7J+zA5kicF0upuPYjSWbt+0uHHe6FyCozViwT3F&#13;&#10;pEe9YbWticU/ho5r9FOTDVsjIJQJuze2GTPwN3apvnRmK/fm+LAXBz5QyR6Yh/+8p9APM+LcxRnz&#13;&#10;gvLqe9Vab1+o8vk6JfN9FCgDDoq0aTavX5xj5mPvhrEK5Bvb3JvJ4PjzB3z+/hd79cOvrvjEruyt&#13;&#10;5TeuJOs+gTrB50sAYbTx3lbw9qUP1FvAqjoyCUkvRsuqu06xbb6Q/5+pXgzjz3r9dPGSLtXzyu/2&#13;&#10;cTj0pXsubHrM7b847xvv4r75Cuydz4s747DbOdBz51uTlPrsJMoAT385j4adRmk3cLi/7b6bOhTf&#13;&#10;nPq5dsp4K6xorAe9PylpfrNONrDJy0UIIfnRjyo5f0kQRuPF+GW9gRcOymA2Noo17dbyfarL66Je&#13;&#10;79FPl2zNLiuoJyKVlEzJ8unDZqyqX57GpbLQKR6v2dj8O3OcNH5QnX/+4h7iH9Z7bwne2pMda/pv&#13;&#10;Lo5VbphvPGidclEBHuSQyqtgyqLVaf6gnCTbZ4Dt2Ropjs+FwdDXZMTVHpPrwda/sbdnZ+anfpgH&#13;&#10;n6Kk+BZXSUWKAF9+DJsV+k/Vz8jXLk/nStrzaJsmRvzqplM3uf+CFEFy0jfIIywR73qCHus9UF9M&#13;&#10;WrATbHC8W/94jZMJswnE9Im+3P5AmVO0+9xGAX0s87N1chBBypfoWh89GHsgylYBcRTHzrctGVnq&#13;&#10;25cw1IUO1/mw0Ap5+13qjVy+TkhdPYSUxZkYd23EH9k1Ob/DiByPxSfHT/8gx/ispwUtEP0X9+K1&#13;&#10;/zRXWV/NJvFnI7zS5idlOXDVCuZ76FmZ1jb0BUKq/BrE69wapoJWNGKaT9RlqgalFmcbxzm6dgGp&#13;&#10;o0Zk/uFzIY5z6QkK5SdXIukkffLGJIZZ3hr2EKxN2u++dWpEMSTtM8i7P9n9Jf0KVl76Xf8k2/mQ&#13;&#10;epN2t9ekqK9st3/rYxS07snreIP+5qQwU07ew6uRSVUnxNLW14+vc565PsitjY9XHDkEPY09MFiT&#13;&#10;POQoz/zJJxuda8RdY67dOIpee5WwNHudW2dLuG3K3s3N8RnV/8G3Z5Y9Z/Pxc7H4xhD7cgApK6vm&#13;&#10;+cQYWnH1Nj65rfHQN4+pn7cy73wqPsp/+N85SPWJ8wJ0rIrV8fE1rlzSqHagOqmQ7STgQzYAKwqc&#13;&#10;AUlVzkbwXWQ943OQnQBDwBRooqJutsFinwb9Oqli2pfzU1l//vnfuo4fVP2vOqHg1vAP7SQhiJop&#13;&#10;I3xaJE5LD2zUJO2ctjY4rHdiSKG1T7JBby0EtYUHu3pIGhrrDXg604msiQpb+nYrHE0q2aqM/tRQ&#13;&#10;+gwKGpRdYKgZnelD5s8kxnwA/CapZ7K06U+KgtDrwCTINgXbn3Ceb2izuw9blnYStzp1boNnzoFg&#13;&#10;vQMcnOhyErfcA5csMA6ibWYNfus1VFr7fzzhBkOKOeIyeES1FAb5kG3fGv+N6deuvJuYrXoeu9aO&#13;&#10;6jiaO0aJMMvZBGV4OdJL6ZqsYfFfA33drpOo9+DEonxe//ZfZSCT6uJ+k9za7If5g3hgE65D5g9j&#13;&#10;RufkmvCKoJOblgV94+KGbOqNY9vVYnz9iwebFnNOwrR4Mf71roB3sh2gFPz91/+jKv5FzyJgODw/&#13;&#10;GZ4mNPLG69nflyCEQf2N4za0zyGOpxnAQXily8x/RGIk62fpbReDeucjy9IZP/u25HilQfVEp1N8&#13;&#10;Vjjrc9SgknW8L7080ogbJjr7DKwtYsah5PIr4Niw23/dZH/Nfijo4zawUOp5k5+x/NCXLCv/o05Z&#13;&#10;cowHAjuqhDQD+i5MAMiii/HmAP1E85EjQf8rSTXK9QHwBLubglz7OpET6dOjrBLyFeXYy/Phsqy/&#13;&#10;jRokO2YRvjGgQHmxrA1w2fSJc4oHzhjuX3l604dGdTavwps0LhT2gDrl/JEAY9/e4UVf5r8ZQ1ks&#13;&#10;Wor8+k0xbxF9usenPyVxrnXxhMONIw/tG0/JtG4wJz2b5r9keNKgDKFK6NEP//RNJ8dW6lPbfiSY&#13;&#10;xL5NJ40R6GcJR5wOS7StXknIo2z/6fu+5MNxfaZMeQPA0Z5RgHhsc6y7oTfBk3+G70/joaHmuoMP&#13;&#10;ojc0iGkvOA9Suu0CmpGlfLbcjidV8vJCirL+9Buh1PVgI/IuVtS8i2soUwZl+/U3NqO7iKRwqeyH&#13;&#10;bQC1V8rFMM3GI3Pm335DWh3++zX7Jr7zoQXQeREFw/xGtw9SS5Q4WxOLZ91XEE/z8vQ7FkoQSTdp&#13;&#10;T8UaqG80xLe5TJkbY84RjoEgmX0vK0a7FutNjiwfWrZ8/bI+VR4vDS0NL1WTD7b6Qb3E77/6lWB9&#13;&#10;AIHAJbN/qClZ3RiynvmJ/kJzzbuQszH/j/56NmlPiTXaTWj8XOgk00UH50rjhY5Mtz7Yv8sSv/61&#13;&#10;zzaf+gvT3kS8tPnMWNDf2ui69eKHONXTrrf1sxdNkqca2vh3khzYIzGe5EKx7QihXk4uqP2pXKFh&#13;&#10;s3T60/jnmGu7oLK19ueD8MZOEyT+TDYYmrOoRQC8w7QpRMTKsI6Yfw8hZBN9qxXrU+1kA/8uTihX&#13;&#10;z7bupyfR0Oof5dEW3s150u8muQ8k6H7nEUjhdY/tvmp7bn/JnU07sZztyBCFpEoupigYK/mgem/O&#13;&#10;/B9rmtta82iMR6b0bI6Ovzo+rs2jZMptL6e/pE9ibWL80NtHvPqlGMfg26SFSTkgxsXrL5g6MbZ/&#13;&#10;5Tqd6VPKcck3+4xH6Y5U/+uFjQkx6nnL1D/s9vd+PWvjxvFqGDW+0gWHnZJU/NWJEZjeOPMyhHON&#13;&#10;/xbto5m2nRguLkXoeJif/BUk+ikAguCNAWFuvtZufSZWMatbcikcV6O1bjTaY0Hfiks+fabur5/k&#13;&#10;39yhrFQSl150o//lhy+9KGiOTpaxRK+IQV82T4rAtP5RUnpX2ViwZkLJyYcC945/8h4i68BHP4SJ&#13;&#10;MeRLHLNTOzJq/Mie1setTPttMNZKnePcBxaitWyOv+xJtn28JO/OG/ULlLy/D/5sDRPbX8gzrh6a&#13;&#10;4XLvqZjwzz/t29Hfr7TSuPE8XRomvV/Y4XO8gaS2Py/GaxP+ph9LyiZm2GkSj+7fWJudV8DZXAqu&#13;&#10;85H0yr+15PqxcwYb4ZFXmi5munYgfRdIvvbbHs3zffIh9TgfOT8Zb8YheN/4VT5FCfkgmTdZr+3y&#13;&#10;O5dejEGW7H/Q064Y2oo32D806HRe3Zz5o14dtHXBmvYu8qiLvLzxS0N58KwbrDufk+ba5ItWMyQ0&#13;&#10;cVSv5zd//ZvzKH9Rojlu53+2J/3p/NjuXhdxSkl+e18p1QFs+LxAdoBqeeuN49zU2A8TZM0Djpln&#13;&#10;QHLInwIz/O2GqmQ2KGM63+yAHOe7tdkfzmf/fl+WGv0Tib78gdB9qQTZ2C2v+wF/Pcf0y2sq0Bi3&#13;&#10;tu3823jbPiMnwNfxFMT5PsTHO3pNQEb4BjFfxWu98aYzL5l/dD1k4I1Kqj7xI/ZiVYYx5n+LJOka&#13;&#10;t44lxma6tUVMxhw87UHUi/54ikX3wc4Byrd+sW173kbVfLea8UKnneLw+C54Gkt+idpRL494+UMy&#13;&#10;Zd4/jygtZt4MURxeu3r1vTyn2+tIzTgP+9W7rt7YHX6YTI/OrLHnWN8cYc03uXctNpHjg3vJULEJ&#13;&#10;QJbT9erML5Y3ltYGn3Fx6XiwgJbv2Lh2ZCEmnvZbYrWuD/xZvIpLpesXPjsnEZP13miVw/lRP9v3&#13;&#10;8jUmsEVO+8U6aXZheLzyRaDDFXiFJ1v5Tqv13/Ojdcq8h32xPr47b9Mno8ni50dt4Y2PTeEwIEop&#13;&#10;H51l6P6ZtFvaoolmj/rA+do+kWV1CM4K17yvLui8rmALNtQ/MuXr8dm37v0XG+DTJmhEEpmZcJnZ&#13;&#10;fJG9FLU1IlpMr6fD0bUXcr/3sJhOlSIky+dn14HZNj8/vzz950s5jVvH6NmbX974GT6I5NNOjrv2&#13;&#10;ozXDrCz7IVnKMdaTudi2J6LBf/rkzqcgo6y/PVLvoqYd5M15k9I1rnklm+yZJbHkI2rsM/vGX3tP&#13;&#10;r9cflAe+vnzpfsGYrU4NP9Nw56PzA81nEyzYPHwyJhVQ+QB81g1H2QRb9uXNxc5PqJ0N+uun7pfH&#13;&#10;Bzd+rNHHyrgvFbZHgXH9s/hH6/O5msRxgufD5FhHsesHyJPiyBzP92M33WyhwV95/zfjXh/6EIc0&#13;&#10;5q/PlKmViPrIsearcb4Qp36yPmIOdw6Qb8T0wLSPkVKbpeezI+3JePUjly5h+EgC49ZYc+amwTxc&#13;&#10;Azcfil0b6iPd9OyprDra61PqV5y9r9Dh58f5Y/MELeLD3q4dgweB/c3OV68G9TzdydOJOUEZsmkh&#13;&#10;up0YHbYkeRQ2G9jvup7y/us3f63NGL+4ma1iSbkQ0NW9Eeoaz8/O5i+uj2aHcfMjOZ79ayxky2yT&#13;&#10;ZD7W3LNV+Pj9ye1hsfCq79lrWRP46IsTG8y1b4/L2HWsgtHzdueQsxUJxZ90+/ESx5x0njuyVrsH&#13;&#10;aW9OvfsDXqxC8M8GteqNAZgdndOCqXhAbgQc5Z7T9f/i9k1FuTSZUKijsal9sPjL715vvHVHU5Uk&#13;&#10;hGwhbyEXmIXP636Y8cCR0UdWWEfSblPXfSxbv1MhMtq3eaC5AH+27tBizIhvsuZHq5dczz2nVti+&#13;&#10;qCGdZeWZvK4k5s4LkCtpfU1Gf1UBrdSfeyCUjaeukUpvD/zX9rgRRq99/aVHC7PS6qd/uF6zxLyL&#13;&#10;U7LOi82h16/WeVEJSJI672v3jctwoiOz+piepOsv5chK3w2HeJbMuUaYxNT1z1eukrzFL69jbBiV&#13;&#10;9cEQMXQCzF4rlKtuj8rRx7ZTSgf8ttNs2ZL5fARNa9fR5ZOtjRLZb1NlrDE+n95iVSEl14s37pGj&#13;&#10;D2eHGODIN+p+1wvfuU8qofComisrcrgXk6pUkumZRbtru2PknQO8OVaabPTaTlwI989+vaQ8YkuZ&#13;&#10;3R/nCMSsyVzHL2U/fo75agKpTfbxm/uRRLQTS+t/6Uz6rtgn3xf4pYnk6JxvLi+tepVN/5HXjsm0&#13;&#10;LK1JevvXMee5nnZZJx8tYDC+2z/C/73mBkkWR0Q7xximZ/Gi0cqRn/bwvj5Alpjaq+vz9uXu3617&#13;&#10;WF0rw5zz0tYco+qSsvde/26MSeh9UVrSLWZdefPPpAnX3Qh4uhadqhP8jkdp8ekxG6Zhq0UMvsDd&#13;&#10;/IOdhyd8ELX+zK3FiPLoDUH0bq1A3dZKMtrAS11Lavghl8pa4DcuXJ5tj1G6tcYqJnEcps2vOxdq&#13;&#10;DoX22j2aVGu/9RAr1+bF7/q3eUND0s5Revgdy4Tw9sXyruXn59C53zIG9N/2CM3lYKw9/cPa9VRq&#13;&#10;c4F48K8pzQ4wLXbcqtgkTXjqDSqM54cVerFLKX1jifsJrfUoUNykK4YcdcahdpVS96UYCGWBL+zD&#13;&#10;2W4yf8sFv2NHOcaY0aYuWuqLxtrLUxe+U5EvoWdv215KG1/fLOs48VrMfCXSn30+G21PGR8mqPBH&#13;&#10;+1CO4t5c+jgNR2OYftYL+sB3+33987Bt34Gl2u4LGs+1b2srXeOae3vxs/D8MkCN90nO1mGrCl5/&#13;&#10;GEgakzZReueMxqT9ZZDrPXpvt82hUU99ZAdizyXnueC+mElgcScFtDTqxxsT9Qr89lLyIZGsvfsJ&#13;&#10;FUO2Sp30yjbr78bQs/E7jhQUwdYE+G2zT4cX9D4o7hxIW7/0jAzlDdsDggitR0tHtbtGSufc+aEN&#13;&#10;IvLDqss0gveg4y/rbLfa8S0M/CYZxz94PmW8VsAGgeePG6/qEUje0uhQ8bFYVInnmeBp7NDufd32&#13;&#10;zcYdTX9zTTIZ8HRNn/qTY/3sePiVHjE0Jvs4OSvb9o9zUcrBg64HI2ExVqUjqjkqFweEs8/VKy5T&#13;&#10;pCUrSVg2PgiCtRNLxT5F9ZgmG/k6lt25hKLY2JLikrp/XJNx/4mfwhVJXJQn3LkCb/EW2Ec9VdtD&#13;&#10;6syf+wP7LCzONcWFx72tNzkX5i/Xel/QGd+b09en7sOKB2Wo9/nhPQqGEHCpQ58+LN4i8zpJeFSl&#13;&#10;Xl7OCR71X1Y8gVqlRb2kVYdVfNycq/1dv6P6b/g9b9JDEs3nxC7zi/77nWd2HLea6XC/Pc7ZHZv4&#13;&#10;1Jh/nj6laQcYBDF/uQfkPIm5WV/Vhlxjouu50OYCngtxtLwpvHsV2hMIZBlrho3n3vOLQpTDh3Ph&#13;&#10;6wv74HONjDpa6vXiFp3ynp+QFl7H0TeO5TC2OehL98LKV5d2PfuwhDL1+0OnZW3Vr0jwGjvY1vfK&#13;&#10;sF0s2OIRLBx6K0R/bDZaXSqVD4d9uDlJXzmGHqdHYy87odV29OsLGICaYSJNU9cEkXlxpY321y+f&#13;&#10;s8RmsUYpQMpL+pO4oH+ce7bPXSyLDsZnRKXKWBhr++QMw8+hsB9fDKgRss256hOyOvXPCbXPyfOn&#13;&#10;mBw40CeNNvfXtutf6Gn3+Qpl6TfPT/EE9LNbGvdg9lX3IN02TX1j0D2S+KNXbtI9FjxkjD/xWace&#13;&#10;8ugTZLR8WHIc+WX+BiMl94i2eI+otfewzjDGgtd45Nt7/W/+ySWnPSax2/Xa2r1mC1lZczKWG5YA&#13;&#10;+QFZEswaN8jpmruxom59aLxpayJnl7LU9bgTne5yxhkYwzAay53DqzO+CIOxdRpJNM0c+NHfeZ79&#13;&#10;bz2Dw/nJpCzjtf8CgI72QY4x6t1rZ48fqeIDmmGJPTr9nUz4GkfqCS/eRXbrhmXe9n2BmXI+eG7E&#13;&#10;a8s0Qrv9usq8LrUfpYAcHMbEsExO8oMzPP34InqNA22w3371hUg06iN1a9OvyaIwA9SMP5rnyH/2&#13;&#10;1w+vtmbvO/olSWUoqzb7VNkGlPPBD0zq7D7o008xOzaX4TMvYqvfl7Rgbj/1ZIfbdtrSQd7x8MtB&#13;&#10;nZE6V+G+5x71D4QHRl5l61SSPjdqTnKb6OyQBpkBnhwoneTsxHEZMXTIOjIa6dYbUw2vSVkfsJA0&#13;&#10;QdbCB0Y4ETT3WIweTMhq4AFO+uQ3mT/sjdSIk28wmw6rcoPCp01u2OZYg+D5R4YGnwgPIwDpgN9Y&#13;&#10;jE0FDhPXb1xk42txUA3Lwu4+9aZ64EHvLUqVscOXBoYxX+aE5PuRzfBGR+mnf2aF8n3Pl8qq3gnQ&#13;&#10;AWETE2gLzPOXQaeq+pTmC+Rk0ADMl/SzdAl59eYfr/3zKMczxm1CP0IgFpEWWOdb5fj5eGuzGho7&#13;&#10;3P7bTIRO+aw/YvFtslGn9Q0kmmeH8pdQgTYDWGbr17b65Xuol02HaZO5D5yvXH+mez5hKqANn8qK&#13;&#10;YvtQy4rfZFPG7wyTqayVcdEJgZXnd5EkhDoS2Y0B7WKxy37YePXLmxHpBVKLK7rRb9+2QNgPxn+C&#13;&#10;HHMSPhD2H6/9otywSuaGc99A07fSiuctivoUPfp2KPlU+UjyKNMmFaZrWLbNWfWWFWD7WKW1P7dY&#13;&#10;o7PB/WQnR/opWd9SVoaKrSYl8uUtl00Fvq2wSDs++38xJLUIlDF77d+YKOs7a0dxR2qLQwWLxf5L&#13;&#10;mZ0Tj5QlSRJLr33mpRcfEmBQG8Ex4nvl2TPTqv5N2CH8zBNS3C+j6repl3Z2rW6y1OHYuG/B3kVq&#13;&#10;ZWQBH8bWFl5uWr2LXbaNwIxQle24wZf6BrmeNOmDZL68fVutoHx7AUgMzptVGUP6jHfcfprx6Bi7&#13;&#10;vhHY2WY77z7UDwo+3KR7aQvJTGvieHlqN/7Ba6wn++kRp3J9Ybd2tOG2TuCAbL3zrsHRqi+j9GUZ&#13;&#10;/M/GEZ2YkTw9k+VrpiSP/ft+vcWbaMrx9ekniKmcTPnVrRT5sIW3mxYvjirWdyGicE1rrLBBlBZd&#13;&#10;F8M+VOyJnOP1TiKGxZMQ9PiRrvVDJqXAj2aY+UKf8LanolEvSXz+2yTX8lDBZoxN5jmLEpOOeGez&#13;&#10;Osm3eOhzCnw4Ry0e7M8E2TCxxhts+VXebCRTfkd1IIGCPQBtsfV8mn8cezUJCMoEIoujfpObuDm+&#13;&#10;UUa1LLzFD+Tpt1YR8DemX/mIoz2ecGmKABQgI+8fqf7GLtcZH7ptDyAtrlWH5M1VHIvTfLB+40rS&#13;&#10;brTR1oWqOkldts8HX3XDoL/6hnDtMJrIe9GhznqY843yW/ekoy+9GvJsW6yJDdxWg/822rY1B73x&#13;&#10;JQ0WhtETGftzc4l12kgfJkQfSLs6ldVPHM13QY51c7MEsMUurvR4UUR6zbi68VmHRHTYrg7ly83R&#13;&#10;NRI/i0/+7IJ++OSCzhjDvj30T9l21jpplaJ8k91bfJOvDR3q66RCWr80IBbyfxj3vB5r/urXUpgn&#13;&#10;dhIqOhC94FVO8YatyXaIIC4aAfDOLrAqVFs+CbpOZql7FolwdPCpo/mSk6iSuJ1P3b+bd2z9sLX5&#13;&#10;AzX6vrmd/OY5qgDlmA9Z64VyLHFCJXZ4LCnXg6K5HBO+X/qZOav5UUpoEgWZ9lvWDhHJrAgxfNN8&#13;&#10;YFvzEbSm9tGAsB+Kf1U7NyQDnZ3D0J/UuK5glC3Q7Oanup+yPGgfp5sP93+2i2kxJelwui9T5tXf&#13;&#10;SXEnt/hTIUOf5o+coYaRlO89igEbQh2vmEZRP+Db3/9mnYBuc/GLzYjG11gKEE5PszHlw9jaqi34&#13;&#10;QjsUKzb0uMawijQ6vIBS22u/E3trIUevEIdrdSmrwXMp+9U4M37ty2eA0v5HyjMfZUFEtjL0gMnG&#13;&#10;zR+WFhfUJfc1e0iNOsk49xWLcphEuZTcCtTZNcSELHrOUMk/J1vOCY55c4V1F4vg4stMX5+6Nroe&#13;&#10;Oxb2UFe/Vkpt5wv5X7uGxj7/yzXcc7QNprpLjNP7KMUAm19Mst+KqxD58ZX3rcqQWqyrH4Ksf0bV&#13;&#10;2MPPVtQHSv7opU6xpM0X4pCRz/p1QorzgkExjgxjSqwvDpOwj7Pnqhp/9rMVygjHtSoC77w46CKL&#13;&#10;Matc3jpJeaKQvyPlTzp51P3h+fqf21cRjb2aJyR+2NWdEKvQ68uKSbSNvG9rAvx0QuUFZuXsAVAq&#13;&#10;TNDsXJ8x5fkfa0DVCVQG5RNlnmQfzT77/sXXo0vzw/iZwx2t8hwgZNh/vrrW4xyL6IkYftDaGj7H&#13;&#10;2N99+WexWYxY1xzNfpTX+KnDxtrF8PTcBbz84nh7bWJ1vTIGSgi5tsae5ta+ZoRr/OpoaM2xnbr2&#13;&#10;JAzk9kNUsUOOLh3Iz/VY5LlMMmUzPi3oYmT40iZF6i/rtteZby7mpRvuOe1FctCEvPEy/yrDh8cm&#13;&#10;HY8iXNmmzMNmj/oofdBnuwTkTVeWcjgfr43QWNdabidAM8xQp0CiJekuzRZtBBN0/TotjeIUUMf6&#13;&#10;VTkKujplfOtqeG35QR2Qa48pvE9vcpClbG3Rh84dSj9sSqdjsAFs0VGszpJ8fCLPuniUYSkdtMKn&#13;&#10;wD0wESPl7RMsGZ8+oCvP6bRepnyirFqtMW+yT5x/RPpN0oddevW/fg0Pbcbi5iDhpRHmo9tYEbfj&#13;&#10;JZ7yp3N6FBuPfJekw3nufT1HaI4vxjR1YyBt7mF43Zj4p70njOOUmPlknec9Jzh5tjWHYPBuwqjX&#13;&#10;kS/PbOrmnf1uHzxfyLc/KFs0U/Pxi/xFCrpgfI3aYSeuB7RhsUMz9dq26yLeRNA+aHmrtoeLHh7n&#13;&#10;FXtNuWJsrwOdLzWt/5Cn/8MLBtq9ED9fLU7FTwUfHuQskwyzQ2QuU9NoXt19Id+bEGLUX/aTWCIm&#13;&#10;T/3ONbWKVJk5g3kqm6l6LbaWwg2dIpXVfMKxfTeV7bsp/3Kum9TopJ1dk6O+80E1tAvMOscIxLvB&#13;&#10;aLXKQn3YHy55bKn/kG8n6HfLxmb73bMgjSFqzcNDxdnT+w5p+ezzn3x1OKe4hnr0ZrJJWO0BLdA3&#13;&#10;zmX/7gvUv8DOjZp8ECW0rGm0r78Ptww3VhfTWrZEG3n71xQ+PsS2lhcLtRZl5IzJzeWv+nPu5t74&#13;&#10;5ieFFQcIsv+294VDwelb+y45LT7nvQjo65HWn6s6dR3rr/pMaa5B+/Xk/AXzxsnDQ3txgF+bt1F0&#13;&#10;PWb9WTsaxob7YP0P3Wf/zXx0+1J557HJiZZ+2xfqjG3adWZ0jsZvsm/88sfrqEfnuFn/G1fGjEzl&#13;&#10;wZf/3rg6SSdfP7d/Qb+2r+/IZJcQZod8n+ssFl574z2s1mUyB/FggzE+oflDnb4c4/lfOfqS+taz&#13;&#10;9hvWDb/7j+0hJ9fglS+7koWflUHKHvy+ezUCQaZmpHFUR0t19JAI2R83JSKp4z0bticRhxraX9uk&#13;&#10;LY7dJ7P9fFV8iAe8CZTuR7r5J19Yr2KVSdZxdtlkhbYkATn53OkR2/1lWvv2WMMKRteNPBvf5fEF&#13;&#10;aXtn1ynn1ar4UMfy2vTRZ9U1lFU2GtVhmSDbvk5/TY8sxs/mQ9mj/OCxPUPd2FVrSXuRUP9S6zmy&#13;&#10;fMoHj3sQ08b91mjL2qjN8ivt1l5jUNp5XQIphmV9po0fCTbsbZW0760G21wnzH/lWUzA9PqZjvlO&#13;&#10;7GFTHilbTu5HCnrwkyFiCpdc8E7b+IxD02w09qba6y3VQjzr1G2/QCPeJ2QwrVORb/052eF8dmSi&#13;&#10;FA8P2ZJlebMh2caO87Wx4PjS9y8Kqzs9j5/DfQk9HWcc9a49CIuweWbZMGj3314ff3W3DxiOWP7x&#13;&#10;sXXOOMGnzm3Nb5KkpHjYtX7LYAT3fLJ26XrwAsWtzZLc2NLOzu/mh+YrR32+uR5Sl2mAbROrtD6k&#13;&#10;k05b1/zoEkDdMOnPxR7NyHdtCQulPTSCXXI6Vnib6oNyPLzx39gPQeumunldcr4Q8LcfF6s3hyez&#13;&#10;DtGC9WnznQsJadf6yBALw0sdwetLDpMynIttd75vnqveNuLOvmF/I46fafZcf5xtxJfhFeHDTaEy&#13;&#10;stSYVutG9FNk+drzLTl5JPxBmwzw/umAoGHXTj9KkbsYn6/FN59Zf34Txfzx9fVPJbvfa9v5Ta03&#13;&#10;HkNI6Yvrpy3/iPVIBz56+sVS+cY2hYclM991V52z8/7Fy9yBsMbtjtkluw4n1W/KpHn96Ziijbpi&#13;&#10;kjjpgbImr9FJK95zt+siVYtbUN51k2x6eMMOTXwe3Sf5SqT9VSMfpPrPjJUeRreCOJ3XHJO0v35L&#13;&#10;jvn6VxHic1y5t3k2IcB52N+43hdEb91w7Kpj+pS/PDJSb2yc9h3X/sYoVLi4Nc2jSduCz3UrGztn&#13;&#10;gc5x0XVh9GnDR9dHt2xvTCpFvytTZ2ckB+rsx8UiNN4zto2/fl1ZBn0UDX3TfCC7e6/gRR8PZfvd&#13;&#10;lA+6NiR67xqhoxY/zKmDN0nZ+X4Fvji4Hynb3SYqad89dLPIsV88atOTIWvSXlma9nc2NKdr0LMt&#13;&#10;9dNt86XJ+tZ7vXioqasztEX0G5diRskUh0dE9tFXxu4t6j+xQg79zQvfMa6WnW/VDxFqIg/pG1+d&#13;&#10;o6IYDJ9+Qrc+3hqrBfO7MvfjaZ6T5qYfcLwGgIz2RWAVP4iBXpptwt96oqW26Rej7dL5/OZsvaIF&#13;&#10;uUVZ0CvDU8LhpdJBmQ/pA4un9PlNfuXcfU7FFd8i/qyD51dk8PLPNdJwcA12rvF9ovW19z4WB8N4&#13;&#10;/xFz+sAqMX9i9hCvMYxvjVtxphV72rc2ueiLh+Upmy+pT972142ZpEouZhWYdY0DN3qST5v65LVv&#13;&#10;Wn/Vz7lkSZndv8xq7PW+UWjjt6z++uXV+wN2F8/XX43d14/pEA6dMT71iWGi9Y+inA9K3UPSal49&#13;&#10;/C5miRUiBfXYZLq+XUm/KRt6yZsfLL+Yoa5rhX5xh2mi9UIYdKoY8jS2KXN7842+ri1S131pYv7O&#13;&#10;6/MDfI4DBs/WgnmeTzAYfLx7vlA9vP8ihprXqd9+cjSs7I9T4FqmRcompz0l/YQif5TWMrLszqwD&#13;&#10;/DhGKUE4mY8mDtrXVLRrc/FFLcf81rnoN1a8rylzffURrhwqjSf0z4fUEEt6URSei+gz+1QDYrVg&#13;&#10;nV5Or40mj9oDFbR3TlR/IFPbjeaj2v1FORhrXoMrDqDpiM3QNq7TCh2M6t+6q5TZN1S2KCIP0r8V&#13;&#10;9xEc4whbfLaH2u0Xc3/6kwbvxWIyM9pYwYLiitrmCX2kLM4XKPuf5IZM/a9/HROiNW74m9xh7D9c&#13;&#10;uLbwSi+Uyo8GvmJMbvvwyZGyL0CEUR/Rn4gz/hZTYjfe8bNSn05N6NwYeSYR9MWm5FbQGfh6duZk&#13;&#10;mRlU+SB/Dp+1jgWP+ldZ0twaTzEbDGv7tB8YCKcRQEzRx/Lefm9jELRWliYx8FHa8GmMYuvWYkR/&#13;&#10;9XwAR5NyxGcctwelTpr53nbjeIPrxvuwi48X/MmARxm2FWvXN6+8uRedXvwjfejwf/rCPEzTrQ36&#13;&#10;iU/fNKmHT/rduLc8/dY2lyA7Lol5i8MvESnVc7OYKNyYrQE6Y0Gab7yuf6garZl0NUotzV/yPvxh&#13;&#10;od51RhDqaC/reKdCLNFg0OYTNS69cIfJyFDmYiVQHyL8awNJFMUKuvbfOYi71zYCAMxZFJlZfd7F&#13;&#10;AdLJM8DqbBluAkTcNgMQUi9QBWzSsErQBgj1pg7wO3Clkw0wBqnv+2W35KTHjppMjQQNMt+gnzDq&#13;&#10;xKMgFSjbi6osyhwXIFN7AamfmQ+W5BETGM2YnSzsqiMWwFXbDuBRLfik76aTA5BAsRPCaaCRTnyZ&#13;&#10;al7ls6EBdnptigFZj/Mw/ObCZSBEMKmXzUYLvPW7A/++yeGG5HwpV29844ULk4v65bVfMfaJe4a8&#13;&#10;rFhz4L3BJc+SFEpcCk9ZsM6Rj2eBWRch582x+dlgNLURuL59Ik+Gm3IXkOEL1eNZXbFm60TVNvqy&#13;&#10;+4B0D0M84a/J/pTfuDK14JBtotegTJ/ObczEij3hUacnBG7i6JvGiRO27QpxcCUWn+qD88P8o+2T&#13;&#10;efJ02qJLW9Qxny3vr6hyGUjptN2DTNbBB6E8ncjQ/u97MEvbhI+d+vgu1omlX9ZF5hY0x7ZgpQPX&#13;&#10;wyvfNviIgWfaoBMYctVpXBpzyuxfptGMCB5mE5ekypzttwBYblFVI0J2AcqJj3yAaahPFqefukGk&#13;&#10;7WGQjKSOJlAUekIaVnSrT7M2h4wW1cJ6H0iiTNcFmltka+tTKgPgSJXtBK+tGm+7HjGmN/HnIf2h&#13;&#10;Y5z78DnsSyl9WdssB8Z+No48OdLPfMClDn3vCaZ6+kafbQmUBxnp92glWNRLvoeinb/ED12qjYUo&#13;&#10;5YpcDvThOxwgZi/8+G3WcElC/y8snMNllw77nf/Fzl+mqr4kFvssT6VbbPW1c448pFgfj3bMFijd&#13;&#10;qFXvh7r0A35JkXTU+wfRdx1QYuA0dfnalaUcaWngT392Y7gA9cSx5vwFFeXNbeGR9SXLnjy0lj3/&#13;&#10;2BweRUdbTf24EzL1HlZk48vMsE55b7zZ7/bbNhpHb78pH531G4UPFjLYI0+xgXJHqcL1yWetVTn8&#13;&#10;ky8/I6MTRbFM585b0EVSl5vexYTzgWuobQ+7LepEjnGq1kvy5KNUSiN88Ii/vqCM/c4/md24gFi6&#13;&#10;+hh5tGWqvXQ4IM4HxZ066cPmWzLJnY8n59mEnk8/gTVcYpk6XVe62DCeP/6zBbracI545ytwgyX/&#13;&#10;IkiZN9Ym7X0iuxC1/VXBVd4LPpujlLM6Idk+P1N4/nogJgFB6u5GQ+BP4lOgDETAysd7W66ghldX&#13;&#10;xvLq5hcrLcOogJzkRSF/7eFRJhidb8+QhPBjgzHtPC8uQvBOlFprHqC0zSldIJHUOU5fDoOxa585&#13;&#10;Xh3p+vbhp9yaIsZij57iKMH6jyPzjQ8rimX+hV856kTW4g2prMfqk681r/FjzGi2GMQkjXUBmA6y&#13;&#10;GQdf9sXAGDC2Ms7+IIMidYlo/LPLiwFhUEoB7hrHC9rFE/H37K09PMrTF5m6jwlHFvXYK21jm//2&#13;&#10;0pphrCLIiwv37VYFN5bCLL4nE5QpFceTq5VwJzMfIU/91tbiuIK/Gtd7+FxrJ2rlfeFlHPmERo9y&#13;&#10;Off+/adrPe3uz2PkkBL7jr7q15apsI9s4M8+9Rcd+WRP4b+V1059qwT6QMr6Rr/LevO+uKGRnuNi&#13;&#10;buXkwyO9UqJxHlAudu6BOfXLK/pnuz55fLqi+T+k8LV2UKmPYTV1M1ElD2+8yNLWJbGTS+aLu9fi&#13;&#10;QR9ov18OWCI+KYkH6ehf7KxfJtP5TK/sG/FiHG17FH510fa//9JH7CtUTvPikHz26av/U16d+9KK&#13;&#10;/aZUysYdx371QhYxTkjiFLg4V6726ZP5uvk0ofpGP8nt/ssTUvBw9Nd9XF9a9TlKIJ0yKmBPY9uL&#13;&#10;rSTtqx1w4rAP9Xt1UUhHPbI9f/LXZdLLcTdTGcnJVgUK3aYkdx9e0HHU5HcXzAC5Xq+Whs35tIyz&#13;&#10;zOdDfOLCtaRhXbzxpVknkGeb7X/zi+Pu8/0PZtrheew/bcmSbLH/iw3XQx0mDnjEkB20pxH9i4G1&#13;&#10;a0f2ayvJCIcgHiF6TmOvrH+Mt9F9bAun8U4N/+ZX2uRjih7BmcnzX5UuzqcvfuYmdeUTsSJDPb5t&#13;&#10;N567KI5vd8MO+v+P9MfNWfhOis6Llfto9UO+qa9PwGRJY67S4y//cCUF3zjX/8YvEATSdc5+yk8v&#13;&#10;FmJaM58J3B5PX3KRkjXFPm1urv0H/7M9P4sBucnXD+3FGe9WUV5sU0jFfF0sQ5BsY6hmP3jzt/6l&#13;&#10;vrEXax+LOy1cv6lT2mqw0XbN2q8kKUj9659f/9am0eeHsL3YoL7rCMTOFOF/5wneO68c7n41zi//&#13;&#10;Q/8H/4nEfj9M9Zfy7dtLmmR6R0fSpcU4Dfjr+99m4IfENkONYOYPLs7HXYXmN8YZHWNe4vZ1tjJn&#13;&#10;6AesnT9en4gnUasNL9lXpy5aoR02aK8vD+jDvr2RsSENjRwdL/lfHrFSdszot+jQfWPo5qgnLp+o&#13;&#10;1ZTHlCsWyxz1qy362PlV+R5oJG6+dD/pq1Y/tPvPXGrwgYD5xnG1OYZ+n4j0hPV0pnfjOhyNnQ+5&#13;&#10;6sKgz0xng6ZM23Ar/+feRNxGask84/P+A9sq9xnFk+357DfRt/jikLjefK9bjG7nFqPJF495GJ9/&#13;&#10;kf3xr5jxidhEv5j8ajRXP8Bza6K+HH2t8VSXba/fEofW5q9vvx72nxoinfqq8+HDKL1Yt1G17+Y/&#13;&#10;/SDWH2wTSfvHVms+TlCOtmjlVYuVdbtfIZILu3Bd+w4IjSH1eSlsc4B8X1vWFylJTljSdwhsm/+U&#13;&#10;Y/vSsAik9fzZKMV8/chsJ/ay/zE3rupex8DWz2fRmDQQwRd3ng+biqNkOJ7czysESujlIHNOsfRJ&#13;&#10;4YHCV94WE7TGnuct+UOnvaTsrThwKPLNhVON3dCl7x1n79a6k2H70U3zZP2EGI19gT4xNB9EwNzo&#13;&#10;eCUVI0ja+YM1b/TRnF75rSbJKrKvXooUkKyVzNrvHIeJb2PkOO1LqZyYvumJo+L132tSbzrgMU2v&#13;&#10;ObE4V27edG1xb9f1DIkao/ab3tVGHsDmbZ/4APakqs1k7KoXqdrIu2kTWtvUY6MrSiiUT9lefK0K&#13;&#10;mY+eRMuHL4xW1P9wJeTRI+vm5kjeGFVyPlcKumRy7J291cH7WTegWN5xDj0Qf84/jX3o/Tfs7kEX&#13;&#10;3ydbcnrML02iQz+2tluLz5wzW8Dg9+XKUPLAuz5CZzo4WrbprgUp62//cymLUTbYDz/mZWU9l5gd&#13;&#10;/mxI+LPfPcl0fYi1337meoRz0PyVCKU8PwwzpJUPY1Tq+KSvL6ySfmk0k51VD49EUhAHdx8oBsrZ&#13;&#10;VqGPrUkCoPiRG8LWXAMp+WfPvDcBBpmMsjs30HcfbM7pFPTrzrOxoToV8XYujN1P6PCV6osP97rk&#13;&#10;i3NlUKjfyG+vIsvrS/rrM++ebQ+E+uT76Hk+XcwqY/435qzznQvkh6k9N5nGLXb0HxzkSaZxurUz&#13;&#10;efKQkDI5r2xttp0Oywo3Pbs++F6dcfCr80nxMC7YU/qFmRLEnaet1NxQ/7yyB+WJAwOaapThX3XP&#13;&#10;TufVrUeQcV4XhhGB3/ON+bcYRp7XcLIlGjt+41uXd33LdmXySg8U0vSCMX7nD/HTQlRsfJBPtw0k&#13;&#10;dajTH1XYeB9vPobG/jce7DuTuuo363ldvi+K0e74bs9N/239Yq40/2zUQYlSNvTXtxYepB2NNzCf&#13;&#10;r7uGD03jScaXwvnyytUGqMJ1NHe0/XQ8cyrvOg7WhE2i0Q2h3NqM49Vr29PTUvnqxZpeyT9JH4CF&#13;&#10;l/qcP+98SJKzbddxuLb1wy69e6nz4vZZf/Fre7NttOJyjgETOGa7dsjZaO44H+lPGmI0iGy3KDYf&#13;&#10;ZOe8P1nOBduFrP18OXDTMx3tEZKXKD4WD0itor6lXbmHoUgsbpO+NrP6Pj8JfnJu7jR+2jMlx7n/&#13;&#10;5EGpSdqazbBCk/2Z6v5Gv7Mm6CQoxR862vdAiPbFNlkWStqo0BNspQilRY5j3SbpN0BqV8c3bcxe&#13;&#10;Wfp8Et5hW534aVTu4VMaVd8v71LGD8rPlzaSHLuiap6m/Nk/PFmLafc7ypJjOpBm4aVhduxeX4lz&#13;&#10;b8cu7dmpL8XAHME6t93qcIpDDNHSnp3w6PfrV7EM32Lq4jXxgnuQlFF/UT45KX2+HRT9bkTvZZ1J&#13;&#10;mVhYlzgPfdLzl+PRZLx7XjyXiMc+GHV4HNek/OFa2wWF4bG7xdc5BNe5ik3IqUlGfdEkYf8gw3hV&#13;&#10;Rj5FKHWudV1OpK4eRKkmCGF+l8aaKrKr9YM+uvMPm25+kbNY0H5lNR+4lnm9hVau6XpUy3wgDSMH&#13;&#10;/aPHZ/nr6wRxDLP9Aa33QIOkz1X+3hz8z7SVyXtteDYs/sMrg7p8+Qu8H9nrP2nEoYLalA1NL0PO&#13;&#10;vCpo/wcdTdoKAX5BH2u3ONIpDkWG9mR7TrcY/ucX5SafxsmvVyyRMm3+6Ro2QIp1bXmYnb9co7Sw&#13;&#10;+cr/ki0m7lkYK9pt+dZuxfolv/kJvMp8tk0mdXeOIPHZnRwrkAaP/ef6ILXx0rghRrYvRyftT3Uy&#13;&#10;dIhVJqFbyN8auSIN1DE2et6XH+ls/0/z9jBeb3vnBPyIS8+RYIext7U/K5Pdmt1akmjq1v/G0uYl&#13;&#10;fba+++jWR8jaXAcU9mW+qA2nx8W2vls/eo9N+vlhPq+DNPS9j0//9CwNsZ79jdmTs/7sHNhG5esj&#13;&#10;9SNn/rqqYfr6U/30gmNdPNKHeeXFnONivhi+OgDfufcab76P5vCJXAgBIbNxLkO/lC9G/UVzvqT+&#13;&#10;Hj7vmZHmO2URH/X9bFGm+3h96Byh3P7TXPPS8wO1/ZCduuhzY0w6WqePfGuoyknNRchs3mofuLjI&#13;&#10;D4zL7v977y+M22/CBL3+8rzCOQBP6Qu1hA99dQ9lZRovqnMdQu9nzYJjfUydPy4rRv2CLvd3d424&#13;&#10;OmVDYczoe1MxjT7XBeubI5ugaYR4Y1NKtcyf0jjWhfcrrI/2yZfRV/QY1X8VDD8Gdg9UeWsv99YY&#13;&#10;8/vRLfGDhZd+ss98JqZYJ+88u3VFemmhdIzhT5P+9rmVe+mv7YVsNRb1ghbNPlyVPKdQhLxzEGmQ&#13;&#10;qx+dF/xv69R4D6b/6I395+OeHUOuc+9PmcaDK60PKesvx6C6tEPT7Gv1zQbKtF/fJxtp9CCfSpV0&#13;&#10;7c2TYqPOh8O9T2wc/cac6y62xGHrmnONtPK+GEoO+K3T5uQnbXjaI/ir/3B5LVkf8Jpei+LJWVMF&#13;&#10;XQZRXVxxBBbSidso7sMSkuBPlhhl1R/a88YOqzcN2r167fBehl/6an1zOCI9nWZff64sUm2roc9k&#13;&#10;S4aOHozvftyanAs6z0VcVorNJmOo3CTlQ/2nFI+veb5FY31AJfLylTKuN6zLZ1Tpe58dUYB/xFNH&#13;&#10;54loqEz8+nfylAUZsS5xX/6Q7297W/yeJyzG1O28slhTr/PN05eUd35PfnOAUWAdcoQSLOlNSBMO&#13;&#10;Dc1NHFvbokvzyH58Sl+L+Mh5TWH3cvSb8YQ27nO2pj6+jWvn4T2HKH3njOpDTnM4eYBMhnz4cXap&#13;&#10;Z7Krtnjp5W9+Xl+9RuRpZePbKnR6z9970OL+v97ntq/U+yN5Hnp92RyI7/dlREXor2H5elCoyFHq&#13;&#10;D1mXvzGpX0wn275W/jAMy/p/cpRoXyfHPnohqYyP7NYua0iMnf8mRnfvh3H0H/pgmg+Q+eu/BEyF&#13;&#10;APBK/N8HiVGqPBnkafBSYaVVz0iLE7pA2wRsdGhorpcimt0IWvGC4ZyPPxGrqTM2hzUxTMY5LL0Y&#13;&#10;/NE74UAYn19QBSy4sY0J43BKVijU2ZDYiUpRr8Io5wcJC+o5W64F1jrOQIoBJoP2d/yiHKtNBvcf&#13;&#10;PDjQIkFlv+aJ/BZy2rXrOvhs2pcM5LYvHMjkmpCrygYHi9/a+PNP/lkRutuMCt7UxIA98vHSKH+B&#13;&#10;QNxbNN+CKW0mi9mFV5v0kQ26wEG8OOghBNrEaPthlf42oi7Em4Dm+8kQjhPYLUjDMyEv/2BLb7+F&#13;&#10;W39+cNhCcsLnb+TQIdYN6H8ma1rkaNtiOAr5htscVG5SyKrHvi4eDX3aDFda/dibjJOa46cbSWCx&#13;&#10;D8LbLCnDsLQhVAOCT9+dbG5SkA6fsyDl83Q9/xcPKnUi8MYZF09bOOyj2czMc6DU0gOB4jT+1Ldf&#13;&#10;8eTXu//Fg02NabzBItvixoTgA/tNMt6oasG7eECITm1D5VyworHRBJJfmMiZDNUbwZDOl+/G1yYZ&#13;&#10;ZOYPsWrvMBtTfvFFH4EWyU68nuSrbLQtNtSOp8xKtMtxPlXufGJ8ye4vIEy29Xn3TYY3xuTpV4g4&#13;&#10;6tFDJr95Mc8nPmvh2DNumRwZx3azfZo27aB/hKy9xr5tmpEYG6QvPsmQ/KwdHeNhPPaycbiZhaPc&#13;&#10;fKefxYVQ/tKVgNn9mctoMBZVtU2qTM53xuf0esKqgH2rEKxgKPZod47m0DuvIShbqGkThsX9osHc&#13;&#10;HI5QPZtl/DcTrbaU7Pd2mMhxwFy9uUish8QPuZwzxWcy9uCx3Jtq/wtBjI2N0c3P8KqLZsu7CELe&#13;&#10;Lzagv9B+Y8INYH305lH7eDa+Pki//YhX2AQ0ZyEzp3AY7pWt1oydUOhna0wcyRcnFqsXo2/HNxR2&#13;&#10;0m1Eny/cbGdrkSWG8wt8+p55ufWjb4M6Vk9fAgVCBjqw+41R52xtr39pSX9HPkK+4+Yu8oibP7+t&#13;&#10;lsXhJpPIkgGyr151dQHOeumMmeck6USOE/nTzxmajH0gJ99wgzXfvFrFQ9q3ER1TxcF0On+9c5J0&#13;&#10;zad4h9hRr/+WR4TWi92+CfUzbPUg07fUBWmi0zn887tyNj4nb7G4eCnGhKtJydY/ZNGnOM26/quG&#13;&#10;xtUJyj/kQFfhc7RNKaTAu1FTkBXGDm+DilTM6u/atOXnoNQ+aNc4WfGp9YlDqK9OgFQB7eJYGmRF&#13;&#10;qHzrHYPKs+ybvHbCNzR8Rv9KrvPGQQT48PlaUzTPatHOh0+eWDTsPtJjHf3N5/1bSMdrD0kytuub&#13;&#10;ukoZkzu8M9I6tNCmUOeSxclh0C4VFiHadw2LmEFRxOtTs/Wy4njfRS9Rum757VLTsMw/GSw5Tb4d&#13;&#10;tVPjB0ohMwAAQABJREFUWB69wnwtUgVtPe/8TNakUKr02X+zvv7FiYr63VduLyENb52M/7dnFZc3&#13;&#10;XXFSqtQyspUpVM+BNW7gPGk3Ml7/KfMR3RrmhewZpP8gcI51vkbWzeEepbePkoDR9s3iB7rkKnrj&#13;&#10;xs91kw0I0gbrnt3VhdV+osX6+lb9Wng+hBJd61t75sngaLrPXfyDlcmk8FQCcrdOSSif9MNcGxXp&#13;&#10;di5r76VE9XvUF6Ro1HJ6a1QcVeBOLj5xTpMe5nxkvPt6OniaoXlVcGu3VVjISBXr2O8+sJ4ILlr5&#13;&#10;MJ/2YgM507446X4E2ShTX57yogD5z/iTg4rGCR2TzzwBru5JC5c31Igp52QVROknpU70p7s5BRPV&#13;&#10;NRkWHHt+4W/8XtC7vchv7M166Bt6aTw38sKkD2MqRTwDuAOfy1hNmt/EpP8Wb9bfeC6GrCDli/Db&#13;&#10;lyC3z6nPBmw0lu+hgH+z1uzcVAwR4TPz47DK9GCUrwW5xQs1i3lrTdZrjePSc1V84sPvzpf4o705&#13;&#10;gzCdxFd9BdfffGnhfnHTGybKdk/qww6nT+nBn9R07eI19aOSQrIwuY4YKyUM2HnA2rYGQpvwkSi8&#13;&#10;dRisPuRuW3Q0K6n4AhvIwGd40x8Csg6szQXFIVY7fny9vpJ+KaFXiFe99SO10YvJpOz8BzMCjGX9&#13;&#10;p5/MR+YxYMF9H5Cj/9LFxh2tF+s9yC92+0N51T/WwyR94yg886dteGk82umcTHKJ3tjRemK7wXEH&#13;&#10;6pwUCV9VtO+MySjRh+9cTX/M2bYix7GlLynA39GGh1O7ijn7zUr+dl0B34jLfgKviPzLLv2JiPZa&#13;&#10;5O48aDQqWlL29bO1sI2f/PwJbsaya1Xi8aPHS7dGeR4trrAuk2s+tME+jMrEkcj5YsY27WJM2fPu&#13;&#10;Uxp/1DlZit82Jqn6fv4QBfWf80K8o4/0BT6BIb/MJuYI/QjHzq9QToP76+hp+Llu6Gd9V5tqmm84&#13;&#10;Ptt/uMBWqAOKyun4736FQxnO6RFMPzpn0uJscfchKSPOe7tPcq2Qx4xzbjyWM0EbjCuv7RCRjZdh&#13;&#10;OIz6uFhVivjEwFsdJvP2o0fx5ydpeDUOH10gYPm0K6NxoczFtph28dq+UngwOYymvbXyTuaoRhhN&#13;&#10;ln6waVdzD/Q+gBj2w0q/i8UbfeI3DvxXuoAKj/shpRnfoYDWseay37pVrfY6xzy/yMGfZYREZz4/&#13;&#10;JEeoEUwmMfK+z5UcmYfZ60tvHVDWpfy6QjrQrdif/WFrOplfkFabdZ9+p1Z/KhUkS+LHB9Voz6ve&#13;&#10;nGMcbk5F8GzTE/iqm6T6s7EljgXb4oC13GuGKPn4UNv7E8HzE7nhONmT8x1bGMj43Voh7aFPwMPK&#13;&#10;tai6Kalh1Ccq87N1S9+FVV9M150f2a/axkfvrudJT2dHm6ThPNweTWmB1rLTt56tb4wV9fSijfga&#13;&#10;dj6V/fqm+NG/daQwEILQ0a6sDpPz9Eb+ajT52iKQxpey+DLWxwfiyz6pjEeBitgidiHko19+6pIh&#13;&#10;H68liOJZWb0nv3riRjDroTLt35RtuzKPRwnDw1jr9dHwkYlH4puvpFL25LQOe+1EmRPW/rF1Woyw&#13;&#10;/t5/WVWuBPOTMjRWnrPM1uo5KnfRL8EPn6Vc7cSZ8sld7CjHNHxlm0+cI376+X6JUylhGOmz13Fj&#13;&#10;vX+OfecU5yFJ1+OLf8vzmHLUaWkI3nVK9jYuaZ2PPR3/8/DwY8v6ASkI27y2efs7d0vDNW/nQ+8d&#13;&#10;gMuH4HDWV6xyHp6hmtxh1Vt7KzPb8LNt7fON1RIA2hO/Igft63OZh1XfQMqHtk/ycpFbi+zGlYSk&#13;&#10;qMiL27ZLYjb9rLM8nzwd0K8PpJ0fjIOd+wdk/niyOqDiZCivpBwbB6ZjesHVOkh9c4JU4qbcumo8&#13;&#10;+PL8bhAQd8ifPIj/22vQ7LPs91//BS3rh1SqK8WLBvdOpMXm9jM9BKjOmnY+FAbrSNq/XzWkjFwC&#13;&#10;BbmTPCTm9dPX7v+0PzrF8f76ezwq1ged7ykbQffjLPr59nXDsnblpFCRxiJz+/YxQNR2/SoD6atv&#13;&#10;5fHRjmzHXesC+NV54zugj1xB3f9ssrGFCoVbfj5Sn+tGax5N2vKp4weMHMb6OazQth/NbfC8tde2&#13;&#10;21ucCvvz7lMcHHXuBQQqhydAzUvmfIvH9KWuuDplNIY3FtX7xzpwRBP3aKzC72qLz0YTZezilKus&#13;&#10;etpnQJPPRx5lewl0DGtViFqMJg1a/uD/gffUUF88/SgrATV1ZW2MEdP6Wtt+ttf0PhY/4znfg1v2&#13;&#10;/PGlVVYP1iBb3N6H64t/5H91fwYmQeMEZs3ppHT/rVAMJsfPn8YWeyZt/t1vB5Lyf30k2KqsLQby&#13;&#10;JXH865cYtWc2HZXH1elr5n5v7jN2tGPx//bQ4TLuXj83vra/dA6gCN/u7cp3QOaf+fQZmeobS2sP&#13;&#10;RfVn6/HXUmUOoqiP6W8HAvmjz/wmHvDlBOgZVx93mINYH/Yfoz8NRqMF5Y9+NFu/xKe+/xEPXLsw&#13;&#10;Fr1+539y/OqfrZaV03mDcluL6TPu3R/oIBAr3QtfQaZPO4CWn3DYtBffCrUEEzq8b2hqTTw7KZ9v&#13;&#10;xS4Oj1p4+wJ5jZ2s1xZ4jL+LX30rrdfohbD+XYw7n5rUoZ3DtrqffRvetMKPkKPdOam4vOd5/Mb0&#13;&#10;rt3lW7BtfXQ+86ETzxHApAv80oV+yF1U/vSJwD54lb1r/I6v84kEsb9z7803GrQW/eTLv1U+Bc5T&#13;&#10;vrDFuH9UzVfFiX50/Mc6v6nINUKefWkCLvsR/u5Fkq+Ndlm7f5pe12syjjVh8Gl1dnM07/5xa3Bo&#13;&#10;45Wuv2TwIU4Eu6b0gBn5MMKvv21XWns1Hxh+5R76SufmJHornMUy9J/+hBtJiQmn9gbO+LdADOG3&#13;&#10;xc8a9YcPPP2jP5h7xPHvdzJ78IWo3PCR0wvGAWDAACZ87jMA7SfR1zoIj/S7/rYv5xTr6E0u9PKb&#13;&#10;/DybT1fnLdYrDzp5WueRKZ/29VY/demcJOrRK8YnPw2puzlLnyuGfSBx7b5MYSGjzjHhu2d9BERq&#13;&#10;PXecNLdWlZ7wFhCLybXMr595KxxZHfZo1Md74237Ue8jFxfQL+LmI8Urq3h/Yvoyg/0UbiXaABd9&#13;&#10;MV5lG1PU62BSsQbg6iqjz2sluoV6Yd5eyrhpzcSX4vTdfUX2Pl1zFhT/SXIP0il9CDzHN2efXEp9&#13;&#10;PrBX1KNslULJ2BO5/r1+7vmjmGyfT8IG3RMDrff/he19H2VotRiZZ/UB+us65MjzfQYLXSyTwfvY&#13;&#10;5TiBB97f/PGgxpnXjdY/u5/qHLHrazoUVHy+pC7rUFj/6Stk+HyRSb9LPx6t9W1c2zq9k4ANgOsL&#13;&#10;OVK7tukrObp2Qh26vnFteW/rmrO932NfKvqNZ9Xp23/xK9Q2+AXOPUxvP4hjX2K2b6hA5/TYl+SU&#13;&#10;9PnMajD0sLQi7UeOonQdFV9zbRw0kFS9jzQkzCr7ryT/y+9ZrFctNq47swmHgDXeQIU2Pj6013GK&#13;&#10;RfjYPc/sMbb8EZhHmP/dp/ffyHS674b8fKeNcCSbz5I9p4/+Ru4fL6ZTD0E+Ca8+13L8ZFlmM9Eo&#13;&#10;wH5ftXWNX3VJUqzZqAwhuQ7rQ88PnWdocr3FluJKBzmeVcFnMaDwygokw7tDcSoq+4m26EbzOz8K&#13;&#10;FK+V+Y+70MRc84u6lU1T+4sJ0+ySEje+0aOP33go5lMSA/WQq7M4sWAyltZHV7buSD9KxPzo5Wj9&#13;&#10;QmDnzRr/WpczGvPGnpP6tFEPz+z0CFdCFbC+Gn71K+EwPqkQd14H3OKiPpXG9+FDoEXlXpMxRrnn&#13;&#10;B+gr5yF+FQ43UE8smBY7anSfIvMEhIda2zfGR2s/iEGZfWkBjs2V8IPFNVf5DkPjY4kWY88gChyH&#13;&#10;dA2/upw3F0Pqe2zpDkH0UpuuOW/V5+4TxaFexl9qBAAlwpzTncf6z9WUja1kFBj6Hwb7R3ul99kH&#13;&#10;8q3hKLXOOYrBB9nwnU8ScTbJ8/alxWvq1XQd4prifWh9LWbjD000R+888IdtVH9kmh8Gj3f9wmtc&#13;&#10;H3zIOP/eD9x+2ROWDfWN9imIT4/OjY4Dx/TmTrGOYsf5RI5LxRGFjzwBywKr3J9Yn3Mqn0y/UPDL&#13;&#10;cfji72R61M/dw50Daqo/bKs0mpeN/vI/j9K2t+AY35PXXhtM29s/iQaqoE1W8T4PrY4SPBu7tCnr&#13;&#10;R5mKdOW10/OjPXrq5fesY8QUmrg42ImOk4wHyX3jI5B1jm0Onh35DNdQm3fRwahOPAEToVSGsDxT&#13;&#10;LmiprQ3UKy2/TnuCZXpOScKj1wkGsPxuD6AB331r7uM0lYzt28mWpdfZyq7IsQXd0brkAmF7mNAT&#13;&#10;G00NNo657Q1WjKbBNulDU3sTJIw9WMgg+9j75IVTCPCtUy24eMAkPjCoV74lcKDLRbJa5bjIDkwk&#13;&#10;5g24quzM402EMp1MLNjX2Ei+RTRbWOzCYiAp7suvv69/5l8XoGF1wpjt+kVbNOnHgpbuYVf/Nrbw&#13;&#10;MwGJ9+Qur15jbFZnLxMmRfRtcriNn5Ui9L1vMKODfK4j16+MMFHexp3lJ8zJfnb/7HEltUGjzflw&#13;&#10;D62r09hCsNhzTIUPbgHMp1IgJb+LTWTzxcc2/bPaAc3OLVji80rjbGKh4KKqxPpTtf3aG/Z4I3c+&#13;&#10;sz8vmZ9OFz3j2bDc7tF4UAeSByl+F6luuNEPh1lpjyT6FtByiCpuwNHmWcIhzZ/Id9PjxOZDRbUU&#13;&#10;U+YcCS9OnSO6mjrsGy/QzCmjg+ZToW70FKvU7kF1Y0b1z5fuysIyNucF7fVmGduAGaQTTfqTF0sf&#13;&#10;fYpfDIBisMNkQtM33WnyYSS2n7zEQQUf870FeDzvMa1IhVgoq88Yaz6wTqwPQ+SOMfslQDKsXRIV&#13;&#10;Wf94tN3qNpW1kVdHqZkKwJ7oo8/gty8CIVbHEjHz9ARNOBOYXCOO2YAYsFK1D6lF9G1MGOPrlzYL&#13;&#10;YkMfp3LZ2aZB3STDRJjWiSnVnmCFRQQX42QfruIGNLsQvPhRlv2Y78OHCE924HGDADIqprOYp15E&#13;&#10;s129+oKSevW1J+jP7sXsqaeyhtGbXcwpf3Zqz439xop28YIRVnMShBhI40uH/ODQdfLd3Py56ClP&#13;&#10;MSMG+VX57YvVKNpYGT4Jm6ex6Q94tTkczccpqsax3RocMMaCv+qK7NBqEEnu4jk59AzVg/EBk+z5&#13;&#10;evGUr8YeLkXtF/3lGRppNg2Ke3p9GNho7b9ojEn39obk+dcyNDTYJodSV0eGVJwXwNRbcR8elbOK&#13;&#10;ySA/CbbZGDHHr47sV84nYYMuZQPcvGP/wNtLW8iFJ3ryArR/rh/op1SJpMYH7NHbeHsX5cwApBvL&#13;&#10;MqpJPa6hHPUZVj86qO2r7MAGak1HYf6jkrzSzpe2LVEbZkvIz1iyyHSdKR5j1NfqpapBTeWK0FrJ&#13;&#10;G2Xznz5aVR0PfQ/7hfPaZIAm/+BbdHkyKYlm25oP0eEo/qOLPNqqfYsHsmGJ1vFA/f77ATz66sm+&#13;&#10;GGrMhEGf2y/GJX79pGHTjl7aGxbtIusvaoNTPNnjhG+FjYIhiaUkUOS0j86RYM6fUIQBqsdj+dbT&#13;&#10;RL12D7q6m7QMIP2y/nOf+9Q499AQC7Y4pzQnPSCpOD2qTKj+I0axr5hE9uj4tA/hNaYk9QtOJXXf&#13;&#10;v6l/Y0AQ7cnwg3b+4gaGNzH84qcvpaZPsWqwTxC6tolt/6YNuLqLT+K/CyBzWHwSaFJrE6L2TK6g&#13;&#10;KJBsU/KS9bK5LpiQrwLkOu9M/njGiCGtHaMWp501adrvXkw5YBNTZM5l3ujWdvekthm/0pvUOQkP&#13;&#10;xA7i/RFz0jSu8F9xJae4obGtN/pV6U6lf2H3YE5Xnp0+2t1HB1Y768tdrEpt+Gk+bMBDA7Ltpxc3&#13;&#10;NltHHxt7dYxH2juwntUTmoHQcCkH/H+i23IxOIXVy1ucIVAO+3ljnVI26l+EyJxAi88vlKfl5BL7&#13;&#10;xIjjZecqr9ehl87Yj179invH/Eg/ebna0bNzGyxRb2n0K4lFW6zbZ3GLjdLXw+5rkZ0v6C/7MH98&#13;&#10;+j/W8PC7gxSMP2MGnPlDw5RFmxhR+RcPxxdjfF6/CGE3FKqM9jP64RF+Jiju5FI3CdRlA0XlCAHJ&#13;&#10;w5ng8ORLec53koPJ/XLDP8xKMiYQwvseJHZCDj40zWHR4qHq6fduJBvH6qa6DLJ7qMoKQf3sw6Dq&#13;&#10;DiF35PD4ViE2U31I/tuHVX8+VNVe8umOx/nl8VvuZm2Y549u/snoxTZtgEb2nee4vqzf5U0sH/aV&#13;&#10;Blq+NV5fWEYbH0aMpcjeByrU8fpsNkCNnNYu4kmZ22eSNfZ4WbZfsmFuoDHRH4fVd8h1RlFG7Rmy&#13;&#10;2PXLsPZubhBnJItLY0AG56AsSLYf9rPv8Q2veyLt0w5iA4zNZeS9cNo8oP0pUMaT82SJeh42IyIv&#13;&#10;9jlCU9oxeTQni2q6ZCmxi53stJbxJIFzi/h/8aVQR/zmRMf8LiYqYpCw+SFoHkoyMtJhXClfNNNj&#13;&#10;3rQ+CUA17QspyiYW/5tTlNhUP8mkWH0k1ctbVnq+lkEBpnc8XuPBNL/Mz5Zt357e0kvUaZyvcFFt&#13;&#10;XjvtM+NIBT/jWHXTsOPNodLrf/n35aQjPDzQv3ZaPvrCDYl2Xf9ad3n1C9O+ysfXZt3h12bLfhiL&#13;&#10;FqWLsYaXl+Y/k34lQfbhEY/XI6hu7+dPJTI33S/1Wq+d2dPaqS7GrWNX/bw+spRN2hiQc/Nifmpd&#13;&#10;2Dw/0La+spTKFJjyOk5O57DON761kXeYsn19WdzFP7QI+QcGZZ+N85PtihpG6f//UvYx/ruGB7av&#13;&#10;lsWZOwvTZA/njfFomUv+13R9B6BR8dkfZer0UWarF5uNO73kufzZouwbp53jP2XFafse2pVDn931&#13;&#10;p0i8SZJvpjl5KjNx9KbTXbMLnFglBcf+3b3222/flKSHP0nyiFj7yLe/oby5J1MFV+zxkc36LqPd&#13;&#10;l6BLfq+nON5dh5yKO+9TNu/F281FD4s02hxwx4m+lGbXumYxNMqUhSMEyFP3ZEgT9my4ujW2xtIX&#13;&#10;XmvTiutvqWzbedbGhj6mKrGnd9L2ORvMa//oHFn6ebXn4wcsm7BEue5N9NdRWvdK2tJ/40OoseO1&#13;&#10;0fbiUNhvYaFt+s9HyvW6qmn9gUXRZAS10T8t+lXZHrW7saaxJsvR7Sjf/Eu7fKPqWCksarXZWAeb&#13;&#10;4y46e7KWV7LecU2t/82JJmMrdbhNCOq79LH3VYjovijwk87m0OIfUxjthzKTuXPA2fKTN/vEdMTY&#13;&#10;E5Anab7S3yAvxol7+kTh6jQSx6KyL/Yqoxqd4n7q/ZSVG274Vf1DhrrPiPpAAvstwiyOWqqv7o2e&#13;&#10;H0hqHcWLOeTKMzz/QUnx4iOe4hR6GKRnSt988pF6GX37eJMuVtpi4KiaJ+M4PEpSkz5QvmtGNTbY&#13;&#10;8k3nv+0p3QsZ5Y6XdyR/ej5cKiCdzPb8lp9sbe1hCPRXp28y9sv1RKBvc7n9JW24B2K8xH3j6mP/&#13;&#10;8Gfjk1vsAJOVoDmgOQl5zq3blzMm3ZdrCzyHUzThsi6BlPVXDX6wr3eucOwhz7VfP/Xwe35RllT/&#13;&#10;9KlOTEZCn58kfPZppTHeGtZDguIy/qWJjAP+YK5v/NPW9STkGbPN+ao1id3jgJj75L1EL15p9rJp&#13;&#10;410mOeMdV2PxFz9m0H+ZNMZI8w985PVDKXk/OVd9GHpY8Q/Pjx3fntvKj33yP5zi8BfmfCDAuh6m&#13;&#10;Yly85scT9PJ9gKlVSpvwg1IvhZNC9xaqRKP7OWib6z96j0P7f8oX23nEOPqnbwxJfbjQlNM5wzox&#13;&#10;gEs99anroPw2Tk6EfPjryBd7Z6f9a/vtYypPwsM+G+U7O3rYVvGeC8mbMNvPH+Y9v/K6qfsj/Spa&#13;&#10;eYZBUnlV3jktx375lXHiVqm4A9r0aoxpMsxtvjZ3cpb38wOjqrNZbPLveDT/iGXaP/ZDhhXhVUyc&#13;&#10;MHleUqLCZw7WTxKL0TFkolGGPpTpW71iUyYtfVBnTElrnZ37eFZhfztO9bN7Bs+sXVsUdD5Rt31v&#13;&#10;XQ3mklldpc0fF1/XX2OSVj3qRoQvZFtyT3Z4zQ+bVGfTGy/o9VULWPyvNkLZWLB/fbhPeKPfXlZf&#13;&#10;abt1h9SjsqWWT5vFY/1oHsxPnU3zrXTv+vKTJ98eFlLe+DtSr8dc8rtGSmnr9dFInwfMQON+wFi2&#13;&#10;H4ZndTTWD49WLEk25s9fVO6Po3qTiJwy2TEbX39C44+aee4XI8zSzgfIV8eb39+QKkaoBgr9xkNS&#13;&#10;+jdp6SWHzJkv8+s71UsErT3ROdWLqdMXRpR01Ae8dj/V2HeeMQ3nYtw6Y8Z5940TSdC/L9uEMgwf&#13;&#10;e2x/6WRohzJMGxNkZEV2zxW8hyx96Lm9Qj6aQ/VwewmujwptepFF3j5Prz7QJxhemXznClOBvbQT&#13;&#10;HP43Ef8bu7/+3Zpu3/PaOYZ+FRKCOcpT5yjDBH5VzHmgkgZfT6b74+cj7/NS/yf8bsvE86e+FQPP&#13;&#10;PGxfMpu0wfsAzVnKFg0x/xv+8DnZevKNJ+F0jsdk4fmjmPWL1xOlvIdhG9cBRVYTi6pfDGXi5oLs&#13;&#10;QKf4ZqtgxCgGeZ2ZLlZtsm0xk49FG7++tcC7ZBlZNBqDSa1MI9fye+A7YpllsC++c7CdiATYAdu3&#13;&#10;zrWbWh0QBsas7dyL/8zd0YvZPpLXuQA58tDWXLBsbdkneIDfjySGxU4VEW3K0V7xLFb+X77eQ8uB&#13;&#10;XMmS7BLdu///uf1KrJldOJlVM2fBJCMAuLguICIo0vXWedC48jkAP9sDeRzp230/dRrD+RGl9C3n&#13;&#10;hw846IWXzdTgeYTHByaLV3q8Ml76rP/dl9om17z63D+Qb4zwLl6qEJvXYfOBWM3RxLts5GVqcuPb&#13;&#10;+SpbXN95mHv9Wrg4wHD+bP2vX9z6R9lyikO/44e//re6tH7eps+gPdpAQOf+GQnh8/NTBlmsf/tB&#13;&#10;+ewlx81F2hBIP3nLuP3FtQi5Myb14Xcc7B6ITnSvOLtEJibfp/WRf+nzT7sMeadW1avz4h+ttcaR&#13;&#10;7RB6aK7RBhrm3/WpMzPNHR56sX5sU4Y50d4oHVIjgw9+/+aPCRDfp+LJVNnT8T4bIzZR+Z9GI4a/&#13;&#10;QKsHHynhM+Yl0DhL8dlprwqy7bWbP1HaRJdjrc9LzJh0tQahvL1cIuXhSUy256ZPekXTfx5Qtlli&#13;&#10;e7lCTR2nuznFfDe2QyEhfoIIecx27eWDQnsxwtbWxkjci3CCLZsjyD/Gaf8NK6OU5nwpiQ2nx+hY&#13;&#10;I7cRbpwiN1a1ygeFvm/6dg6l6hwjHy9ybG0+jslUrr14cUf97VNO/954zUe1r69TqSKTVzbxLZ/7&#13;&#10;QuWcR4f5lGcR+eS++VI7l8vIrWu4lOtc2AyqfzUMAsepz3KVZmZFVVOGa+diuRwdNvuf5KzVLuU3&#13;&#10;RzBHNh+AF7WJyrNvrtf22w+GMSL3WeqRXD4btV+/i29I1ClWq5PjnOP9S1oYS8mAd/9lHDzMNa47&#13;&#10;7qUcH3svP9dMYK9okzF9s78vN4TBvjy18UWl+/ZicECINLvIDTDkR/PWXLlYFyv7nkpOgDIbOM9X&#13;&#10;1Jz7NlWbz//GKDO6d3CgJmy4iSZ5r+7qOWECbs11zFjsd03jBADS6GmuRQTEuT71r3ENvdfwdtHJ&#13;&#10;c/ap59aEW4dn99GN2hqiVpDd+0DwOopsT+z1v6NyNi8QLzFSPjY9mk+bJ9J3mO3HY9fK+k0P36/4&#13;&#10;g/9CafGHHGaRGPHBN60faBkgFAO+dn4x7t771WPpTNLsMNbm1+mfHQ8TdLeH4WpgE5jLWIuJogDm&#13;&#10;Z/cWLJSRpS0W/NJKN6RTNGco+IUJAZyj1IGHiILym/9i/DnuJgnZD5hwkyTgzBAIkwn16JP5TZYL&#13;&#10;rEcTIe1dBIKRwfWk7TiIWvskS40sB0Y23Ovahbk3xYavwI9EUPHMhotOhiRpiwDE4LKo+rC6+Qmp&#13;&#10;CuhX2+rYXF1629Tr042xOqBdc31OPH6Y+3c+jKQUk34bSmomQ/wnCS2M3vwspOQok8VDjND/zkVn&#13;&#10;n/xNqX0S6ddNmDZ/y/qsF3OqJRnHDT4XJQaum6l8AA5jmgxffIKzPqXU0WELhBOG9OKXd/zzJmQm&#13;&#10;M5Xxkx+uN04iEvh84jzWhH02buM/WZ2bCzl1xy5OoWsB0AWcT9x7dSDYYrWEU66+NqYW6LFJvMbg&#13;&#10;gCi3c1mfzS7uIIHW3FbgxpUbwlLeqYhFvphBIyZpugBqwrzNAdjBsI09OLCnm5GKJOaJ1llWORgD&#13;&#10;ZSyfQzAdYtcWsbN4GIc2rsYtLNqgkDuARR5tg7YYgetz0TQyDQ67ZMtBHNu5XZzkB20zd+aHvizz&#13;&#10;bqjOn8YHAnLCog0/F4pyJuwsbuV5VLzAJJ9loudHfAxlc5zeszj2yt1UnB43DYuRArwpID2tPe5C&#13;&#10;UIzGM0xg9JcHG8u0Ly7qB7QHnuL3JNtyzKtzwIzajY/+9S+GZKnHVEdHAmQQn5Tm3N4YAwhzNnF7&#13;&#10;/vRNVemWh512ESNdOUETs/zeBEBu8xf8glRuRf090G+POHncGw/RZRid5qp2SQeflNmPTGvi9VvL&#13;&#10;boh7U445TJvKhac3+xSRPzhyISKfJZkI6kPT+ZV2b3CgywuufnXLeTZyc9LcPj7nPGLFk1kPmVqj&#13;&#10;bI/mvnPXNiwNMzFrLI5qTtJ6hfFSc784hiLaaua1sWonZZjp98LaRzFRI/34yTc82piCcRjkWgz0&#13;&#10;mY+w20zJz/KSwcrrjXX9rW9UMyJEbM64DaE49IPHw7l/EzYdOHN2Ptnmha69NUXZK+p5FWjqT+eQ&#13;&#10;iunobt7If44dbWdN+JTkGB9a0g+3N9QcwylkrJnL5b5z0tP3+DS2L6U8X+uAYia3effD1uxWf7oW&#13;&#10;540x9JMrz6LxqA8/NAc6RsqNuoJ++VfE1fN0bTAhibozhTbM38iDzLwqDq4Xp1Any4Lk1gxvvHmR&#13;&#10;4hgXrnOetNmIA07XkFBFj74zYJbEyXCk2mp7L9Da8+23Vnxe3FxbtXtY9Y0ZtRiYOX/zgSEldRER&#13;&#10;RucN7TKOrlmnlyNypo9cNdd9SKNOPJQkU5f5OEIEi2VfnLBN/o0PMSi/Cy4RZJTYdiqm4umayaPu&#13;&#10;6FAAjhtjMWyUQGNcpkM94bJuQlpXTS8br74R09yrUYWCeQQf5H9zS8hZRj9Vx7bh1fZ9Y588K9ew&#13;&#10;XHKdBVM8YRk6sSjJg3Qem8PuAzwId2x9xjM006Ez2Y2oo7jJT+fPomiKB9duP/zxJyDhbBcz8vkw&#13;&#10;KrC7NqjPZ/3M2/aFU4zaLkiHLo8wm+LGWmw0XC60NkKTfzzCp5ziTuP8azM2KDMaDpTy1DxCnj6L&#13;&#10;l3xJvrkB+Wc+ol8c87vtzjvY634Ze92zpRe6tIRBLUoWL6cI1DOu+MWYs26ssO+WCfG8SLibsO4P&#13;&#10;TOXWWe2S6JV8Ubyv5f921Cb9zCHbOZmSbKzd2PYrn6z17Ef7TyfSg5GOhGqbxZr5V3FeieZk11tX&#13;&#10;9mKHOSNOy/Im5bUpujkpqcLKK09n0eC7QfiBvaP/bcp4/8oF+n/z7ym74etYLidpR4db6WzkeDl6&#13;&#10;1xr63fKJv3jwbb4ByOj1Ox6mPmqJhpdGKlQ9mCuvXht2Nu9Qsdu9wPH9jm/nr8ls3QH3vlD25CCv&#13;&#10;fGPO+wu53gwm4jzXzknF+c01OHzRpK2+vVGpP4yIH8rTFurUzHG/ZOseXD95A3L6iA/63LeefZ0+&#13;&#10;673B42ku6EV9FHg6o/t5Zyc1ohGbZeqhj0XRmjN+X9XrjjlBNBjbz/WIbzgQ1+TQp21/ciPDuvsL&#13;&#10;H8WrZZ2aOB6QfAOvv/zQzWNlq1Cd7xXunYFhca+K/OWpMmxv784xmbRZPLfc3Hj8WiMIJR9/8w8x&#13;&#10;zQ6vD5gv3Eu6Dn6+eCRO1zptevpTsPAj00xAp3rDpZrlRTdnBie69Jt70O8aQx67fLkMNUfwbTgd&#13;&#10;08iiuy92k1/O/+bYx2fP3jDRlYHmGG/wmWbVZQHTYL7YW3XcExz96PD7OQ9IP19iufwwK/5KNXDm&#13;&#10;F3qVIe7fm3OhytEcY2b8O4dZfQI+cQmX8RxG242zY3Rx2L2I1hv5Ndw/aKTt37Waw7R376F8nqLu&#13;&#10;u4jjnJVudRFPfdS852zv+HNdf+vDwHxNIBr5/cALQBpsK6M8TaX7b/asPMqp9EHKoz1//pZVUC41&#13;&#10;+O/9evPH13SZCcprrcfOK/L94X6EBr9AMUdcrzW42As5vyRPNUGdPuNr3t04yqf0x/foOKzAMpyi&#13;&#10;t7LmfAYAl//eqJdfXjYC/heuim0qpsyuybq2vWnJHgNbzlet1fkFwbGqk7xqvChHqyczXNKiuBaP&#13;&#10;9HtvTJrz5T6g5b5l8HvDnv4//vjfdw0LLf6Q3kfzSXkwP01Oo5velY9P0H96OgLHMmxklP1xraN9&#13;&#10;DP36amiMg79YRUN2embssHNEydI/5kNfXE++88cjQXTXteSI9u+/IWAv7cXp5EQ/C8Q3XyamvN8Z&#13;&#10;48d1ARQbe7fPtS7P+rv/K2Rwlv1h18fa6djyOHrt2L5tuq8ujTqkNMf7MtCT4LXtfQDEfzm9NzPo&#13;&#10;pGQ5vGmiTznbH9IirbGkTVyt05z5aH2lXXzSKWB06CcGvVnz5GqVY3jjeGPF/eumkGc1Mrb2OG+a&#13;&#10;l9+iXHU0xjgVY3MH/jKSjt/5yA+xPRucs4yfFNjfuCCm/+11c3gnc3tYmr7qkvW1zz4eM3FU2iUD&#13;&#10;IsqVuCdPgmFRzQ+p8MQi78Mk7fYDsxcJFLUNj3KS8EOOMpMjKf2B6CgTPuJgTCdruUC1kk34RRn5&#13;&#10;Uv84t8LvfB1ezZAaGuV4Tap/f/fLLd1f8jqHWDqHQCuvcs3/Dzb3NbQr4XItulAoGg3qRG45wRhR&#13;&#10;dvz0tc9tLITkg2dGab+Kh7PM/KHbX+z6Axt/8x4esV7OBBQGqNWtBGxwrj7cQrs3uiaZV2h9/0YO&#13;&#10;JAwzZ90rSUatEvpHcY5bTrR2y8/DfNYm+U621PrEEmt6OkvP+ubb3c91XOFjnvZll7zKHLiTpMhK&#13;&#10;+Ok7v9r40RnglwdDYK/E8UKY2F45PxknUznGfegX+zF+deQ75YWPI39+yFQ+80fPlrHQHC5lqEMm&#13;&#10;fWjpjUuZy0gOT16iOZf38NnlvoOm+Uv/8Ey+Cyx6oc5MtXsiBt//8b2urkNsU5Aq/1HkW59X8/uA&#13;&#10;rnCQ+Cc2MLXcniZ9guBPnvs3183RtiO8/TA6ysN/KTvbe2Mb6rPRY32YdV+iE2b6kDF8F1dnXhXY&#13;&#10;jy/BMTU0eOHo0kSR5vZ13k/eG8OuIebrv4r6tVc/KI/SUTXIlNf11jbnAMd3VMzLnltxPIx3/HpD&#13;&#10;kO7nbr2siRcpnNP7oJGNEZt7RtFObHXfRrsyjaXF/nwC0bTUPHZfP/SOV4UqzwdznnMDbdtf0+aa&#13;&#10;MvbPa3UxYMv8REvDgaN+kYBnucFp9r76YvvwS9p8ujlifqHNfYMy9gKNp5tPPDc/P7T1SUtJng2d&#13;&#10;Zkexz575Pb9IEu3Jef5C3wvrdKYfwlemE5/Ey0s+X2cYj5Cj3nSeUn/+xFe/+i/gVcxr7dLDuGsF&#13;&#10;YocPpd1z2Nxjuhe2rfxCJiF5OJXl88rtDZRjptILvSf6PRxUtWNrmD4xx8wbsc13N+f+9LF0xjtx&#13;&#10;yDaf5ftpoyj2IZHpsD5bxD/+dDsWKM3fD//pCmy9vgzPp2qLgl777Lhxhr+730fvxQVSfdYvNjL/&#13;&#10;+aMazod5TYMow7P1X9lrPT0eL35OcA658ydrrD5pvItodJ5pl8/F4PJObdo9n1vLOuTrHDX3ANdd&#13;&#10;6w2L+SC1ZbYXLj4kihIhdKxXrIqTLmz2GnAxTYh65kNJxi9O6Wyfv9hDsCY4Hy2+8v6Tbzy0gsHc&#13;&#10;8int4jj6kCDbtrV7RJPjuxJ69H7nHAmOW1/f+0vtlaAThyZZzg7PlaSNytdf9t2z/zZFfV+c2ft1&#13;&#10;oJaNMmyTFeP8V5ySmjwVZAcn0qon7zkYfxaq4bdfcdE9Whpan6HHsrhuvJS7+E/sfWhUmnwxf0jd&#13;&#10;dQN5/Hk/mDZxbA73fDFsbINCfMr1v60TnmhVurlA+6FBMFGzmf7RE/jqvjSW5hZrDxPyyOXuY+tX&#13;&#10;2LWZ7Ktf28zB24uoxHVCPOWNoCnOTb+4cXDtDCC/7u31E49tV7TVkbVYNfaUcjgTQ7/HME6nhn7u&#13;&#10;Z9jOI1L16gdrNQiCfn2qQvPn1hl5JCd/jUPjAEXmYVi5N+Ge2feJ/RB892O79ps3p/PZLDgKt1KQ&#13;&#10;h29b854+NiLZ036dL5SBwXjOTzCJh7ofNC5ijdWfNhiz1fPVjTd8eEUsyiyTnCPp0Pf7z6+PSog+&#13;&#10;sbW4fJqxzS9jWafPMGlzdK+NiiH+URCkLIvyYPbaRHy8dD96nSPTVq+17J+YZ381Nbs/SJjsMXnt&#13;&#10;Vp7j89ujhFEyfSVQQbQm2INezi3qy7/gNq7m8V/8kF4/TAlY91wp4tBa+HD333Q+Mh7Gd5/bz5vI&#13;&#10;bw7tPX5Hg353D7jRLl77fvVevZAovW+Z/1Qmf9kJnXLAzFzZf1nK8MeGs+9aXxloSYeuMXaOPinV&#13;&#10;ry+0VQzNX/Ca6vIbF+cS52O59EWNj1/e1Tdui5P/yQue3/7n/2U9NZ83/xuf5h/xCqr399Dj5/Wg&#13;&#10;qWgDOnZP4zVxqJd4ZbmgrojH++X6MLzDqhg/12SMtUk7s03LG8fDomcmXV9iC1Xt7ReY2TfvLZPZ&#13;&#10;Nt1Qa5s2oA+pPH1VHufE1vvgf3M/QLpoAEN2mqLIVgF6xCp/Ocg5PtcsdSwHlOm5XseHPGTVl56E&#13;&#10;1fkAGr/E4b7B1/KTo8L6XBf86bSXNk23pDcabLTOEzj/xWVaFUWKz7XB9I2Ag8TiuvqtQ3/xX0WV&#13;&#10;73y3tQMBxXE+Pb3mamIQ0ZgyB9Kpc5D8RPe+LE0dAxdbPFaZcIKgO8odGndvlz2nE00+GY8Ktp+Q&#13;&#10;UwYKp+kC2M0D/qdowlcMnUiN62IrLp0wHZ8vPzuOjQxO21qifNqMz5tbzIm17b5dfkWWe3b1Fmsw&#13;&#10;SDeMDx84yyfkl0f0q23ZYLQ3FyqbQD18p3s43NNCxtqOLnJOXKxGyKDOfYa/+I9uypxPhrNrUBGb&#13;&#10;o/qtNdmYSYkMmp0/0qkvXbCi3Hn/NZz2xpgJRelcGusTS6P2Qse4tV//GjdxWopD2GZT+UO/Zdig&#13;&#10;sVLHMGQ1eVGOGRtTqzlX+ZMr1+6Bc5ZPkcFxSGfl/gM1/P4omb4NtzannCPyxO77ds3dy4/uRaDG&#13;&#10;GDtuMiLx2jk7ygeTVlvB7nyq3fRqjNTodH70x8nWyklFuQmnvbXZ8cX4+Y84/vMf3mPYfd58SZ85&#13;&#10;2JqufepAQHZS12b9qEzbwmW752SI85jJs7GM7W/cSq+cK5O7Nuds36/UXcovT2ibVGie3u6DO9ae&#13;&#10;vpP1OcKTXvD72ZH+O/mjzQbP1XUMnvNM5+uzy37btTMM2CCZsqvL8tlzTsb88Jj/LeuNV9+n/xlb&#13;&#10;hTkMvP+v3HRydE+4iFKxpPS9Y6VsPRUDDlegyU/+5pg2GLZfMYA65A2QNptYkzH0OXn84jd6TUAH&#13;&#10;FHw5PMcISl1afDikWJEkz5hYn2S0z47R5URAOwXZLo8Twm+sDl1chAtadb8NkIOjZtc+5OrcBUob&#13;&#10;lb9SoqRrQVBXk/gPXcMiH4wqfwmeBNpKPiolDscGATqvnN+gsBcRN9gGRLnlPH21oGKbEOrosvH6&#13;&#10;k0ndAd+3a+DNLjvks+4DnOHFjt4orl3pyFQfj93cIugUpPHqwKjaizrMiV0Ae0RBvjIXlL827V67&#13;&#10;mxPxKkRajv0pe3pt36aWplcWAyvgVhRlOMytarWhtKMLhf1OpmpKyYtJOWk+rqPe5acWO6Gi5elw&#13;&#10;k67lTbIek7kFJ5lP36x+MQOj8V35KnF8yG+uzx/i0w7GjjyyuIF2UZgZibjNxjYz0+TgXXw2SYZR&#13;&#10;avKbUZpMPE3D6BfPxL24OOFaV6mD+vVF77md5s9sif/pLJLG8+WoIsSiMXiIRw3IB1uLiG1cbKqK&#13;&#10;0gUJC543wPN1QDZOt3F1XMLbwzheDMkLMOQ/V8/6jSPyeZaL6LPdse0YbfGySfvUA135J07q+T2Z&#13;&#10;+txE1gxzSt9t3GSRC6oPcLUJwTY3oxvHvskvhl45t1CBRtrUtuqsR8Jibkc+pN2bCB54BtVjAuc0&#13;&#10;PfspDXR5beEFhs1H+taLez4QgW95u5TQgpl8ihu7ysvjU789HGoyc/yX8CzY+dP2PuSnLZCCx3zt&#13;&#10;F2Niunz3CzhurOf3WQBh+aDm5wvkXzyK49Pquc+nhKNn87e8jv16sXs5DQGxjUXawDsO3liAeG8G&#13;&#10;Gv/lSwJ46YIBOa5lamARIgTEiHw07vknmW4u/Hdp4qcIoHI+jDv+Jl51Q1TMFPvOTccPK63OiTdH&#13;&#10;Dr9ywOOb4GyW/Lc+zUUx+aJMNgZuqJuLqH/mYLHNlmQi0PFjtIsMmFpvOApC3zePPcdNxZt7Hsra&#13;&#10;kqqx8LN+fm682pmvOUa4ymKq/TTrL060yVfR5hMZaJJtGJx/RvM3F8jN7/abYPoIyB+80rkXwX6/&#13;&#10;HahMr9x9zAPqXW05oL3r9wMgmWt80jd7nSflcX4qFxxTT2dkopcHne0fvDDBtz7n6wii4YyyHG5P&#13;&#10;w/nZZvsuGqYvUhW4SetXR2p5L2CmeToWO6eNy8GfMvPp5SY6dG7zUn4Hi/OXzXupVZqvDDyn7Ke5&#13;&#10;9nxEmzHQs4wJY3UPheRLfMZp/ts+b0LMk41jfKx/P+uY9GgyqGKIlzPl6Qd9XyC1nzpzCVGLR3zd&#13;&#10;cMKc/isHTNHQ35sizFWO9b59Hf7FWcwVZaOjTOFc3vGHAp9tvpP8V34htrGmHFGyFmeDncoA46/+&#13;&#10;BDIXrMprXoKWmYN+tX2xIUiu5KSpF3Oei14TDXk1FcNRmifdmMXG4qcOVSdb+Svi3/xGnb7dGF1s&#13;&#10;pFf8p9BPZgyHvvOROl6UDeHasIh+181+5ZJ8378DF/OTZj/zkL9oq5LiUp5NUH6lzz3nEwyN67Tx&#13;&#10;waPkhGuTAFqD350b81sM+lxbHHf5Fx91PzH1GUK77AYCDmlpkNvgiO4UZ6O1xrdrsLFx7EqDdHCX&#13;&#10;C14ZCTZF6p4eGinPV9lKFVv899aLu3TD7NFxIn73m+7fsggQ+UQwjhlli1H6A6gaSvg88twcqA+0&#13;&#10;lrr2etpcnKgI9y/V3Xs4Ty8m0nbRD+3f/IK448L0vOLaMWEc9F8+s1dM6rp+8UpinMGC3MY2x5/Y&#13;&#10;lTDeYVXSLs71sTdy3FvaB5+TmfOCxtBm6ni89vbEdO0NefwJgPOBtrt/7OansqAT++1VvrhFoFgI&#13;&#10;KMoo5hoT33xpvzebkuJeUxt5NK7efsP8cuRkd/9KEwrzWMHyQ6fXP0Ud2OiciMCaDYtjpr2Fdoua&#13;&#10;PvUb5z6U7HnUb53v15ToM6caI+uVxDhkm/OaTzahu56BPgKalUbXm5nkql43MpUWvK/YZGZZsNex&#13;&#10;fB1WeS3n14Sgv/0VlezBjlQ94Z828r1rbdpd03UaTR1dA4doY1LMzwKVhbsoEKPG3U8MnP+jIH+Y&#13;&#10;v62zZPWwp/j5H82ZC9/mUGvgcAzMFHQSE/EqW2q/+P/Gg1L70pdcjQ9zS1/ETsoaEejfTeT5zjZR&#13;&#10;aSeFU+eoFdu/pbmQ/Yd59rkxHa++enQp29yTSMfYK19fIN85xz5VwfvR+fyR3/Px5kX7s9cce/DE&#13;&#10;X/zUaSM+ydjTd4TvuP20/nAuevY+2vzE+Xyyxp/nthh32z7tD4d5f/joXb+Y7A8TnN5QFd4OnEOH&#13;&#10;3X6Aoh800D7q7V0577ogAcjRPHyhAB/qqIilOoyR8fLB5Omjk9h8yU+cc3RvZh78/tv/zCZoz667&#13;&#10;F3D1f9gMu3mwvR1437plbLfXwiZzVO3oEc4PFFXcN/1V7Ae2G/Yz4LOP0LJdOzpf+4E6xoA+Q57l&#13;&#10;8j+MiCl/6KxufkLjClw6UevDkmf/89FhTGBCVTHcVst38wS+aXbsOAPPVvNIA/OPFE++1+TuK8To&#13;&#10;HNE9hNdPU8VDGMXKSbTqQebJkbDzR/xtT+mHzvb5YzLN7eaEUB8ufQLyAMzGvHQ+05AQpfVzruzf&#13;&#10;iZU2j/f1I2eYJ/eDAd3Sdi9FjfozuVo7e+JQnfVeckB8CK31bPWa1xv1keErcwvD090eA3J1uU7u&#13;&#10;DVjHArmjFDFy7JUTz0kU3v9kj46cy93k2UcRz10z3RtJxYSezRlbM5yShfpzrJQPMyhZ0kuT38B0&#13;&#10;88/86HrN3DYPQKRumB+/2A8LrPWLy1Ptvg+p71rjxeflpnuP4xFIcYrvjVFzzHY735k4m4/bkzj2&#13;&#10;nKjcgzCKoMf1EMj15lzf7K3qi81iG91aJl369UU8Httk6RU1nmS/eWPOIMuj/eAoztC4o8jH9GSx&#13;&#10;Pnq0XZ8kA1GvXfYn+jOWN0fR6th9/Z3wYp44du0r/5Ct1nldNK0AyWz+ZA6173JVrIsb6MDgh1jU&#13;&#10;Fza4lSb+7iNwXhE/OsoteNTmj0RAeBSdS2PL5bX9/VKe60bneQsKdc8HGB02NSTv2rWT8/ZKx0bb&#13;&#10;lemSBxquHVwn3FdYkqUfqs827dcmsbXXfNh/LNX54+MnBQFAGWrd/nx5bft8/2KA3UZKz1sai8l/&#13;&#10;NtU6ezeukGj8XvvPg/3mddiNA4+1Dcc+UH9++D8lJF/HPfvEOp36xeZef6ikHs2uo+0//PPjSHet&#13;&#10;IDbXDH34FfGRfzo/XRD6B0P3r2n/6V/PQfehke3T7zqqPI76ozww5yzi1QyB/MuL5QV09jSPlv+S&#13;&#10;2fPdo9qtnc5ujl0vaRV/49z+CVFN0uhnPmbv7fgTmvi+eON4bApbn7xnY3P/c1x7KJOP4qt0m9sQ&#13;&#10;XJKKRyM58rj77/nSOY8+918f/dCV1/mDewasR+5P3bepy/sL5dWzVXyS7gu7/vonKATi8e17rFa0&#13;&#10;hZOPrmyCFN/u3gv+C+sby9iob2cYdIzNsPChoJsDn+CPTMfO9kfokt9fQ83vopj+4fJ8frmDthhd&#13;&#10;HRdG+bTvFc9AdlWdXYv4+hEiTjY3iH+5s3UUuU9OccR3Ftuiw1fapQ+TfjqR37URsr783huHX2g+&#13;&#10;zCUescAsoorn3FfxB3n8Uo8Ev/3+/yRHnZO3HCxnart2JZgXzHNgG+bZ9NEDNj9Uc/uKyZuduSUk&#13;&#10;gNjfXKXUHxg5rZSLrOf2tW+IaetKuuXTt+4h5NffDLDG8iRgp3sx9yDjO39hQjnwJ/f+4n/j5muT&#13;&#10;Ah5uJAzTxpo0Xqio8yNPgRTfD/TXXMXbB3xkNCzep1KOmyYLMmaDMScGjR/nIujIg75sCG260v4Q&#13;&#10;wPfVab+2XZs2OrfvPZLGcHmrHWmlX8zf851NhvmzvsnpOhrf/q5v7Ajz1+bJUtjJPxyfbEt8eOEX&#13;&#10;Z+vOlCLSsQAPsZHmM3+8eWd26mdxGeP5OJuV8SbTzf2+v/byVB+8p+P28uP8Fmt+eut5fIsnQt9D&#13;&#10;qtm8mICzxzDMJvBrF4+wuxYga+s/8mifb5ajzT/KrKwvfWApb8vjyZdksjyOZ3E2DObO8uZ8cvSJ&#13;&#10;5iWaq3yu57SA8i95+kd65+btQ5T/1St5/jcNeHjvzPfG/uDDYBL6gU1t/pmL3ZN7ONc+MIvli0mm&#13;&#10;nm34QJJywePoBZzdzv+OI8l9ctI9oUeaH+Kxk8LB5a+U8UjdeSBeY0SDS1GGcuwLAcic3aiic5HV&#13;&#10;F8sr8+tkLCbmrXGweP4jdnIXo2/fR1/0qk5aWAZMQMrh1RdKNM3TtrmbAMvdH6emTEnVnPxx0aAc&#13;&#10;rgmzcXI8RSA2dMb5kw/O7QWUfXq5h8Gc9CfCW+udJ71P4xfDKI1jlLbD0WlP7vnAD8T5/mjXLXY7&#13;&#10;D3Pseg+5nmtra1Z9N3ckChy/9zV97d/083A99H6hLNfzAvrpzwHOFcSJaXbpRRzMfx7lEfZ4z/pP&#13;&#10;1hW/lLLrOujFwCP8yBFeOe3ZwIb34rKjY1x9+nr4surlgfro+MFvFRzoco1Uv/O+e6jwwewcob3y&#13;&#10;QUbddcP38h1fzjN0MV4NU+Lpo4GnffLqDdZnOi//+syRPtEon7K8p7+wf58Tomkd6jEn/nI/Rat1&#13;&#10;FTt+IgngO48LksdD6+ZbfbJ1zLEqpjEMd0AA0RcN6cUrH8zi7IcWwyxQbRHacqT5BFtzc2NCyeqb&#13;&#10;H/ZexcZsmvOdGh4PZpz/5Lu8+ADMSRDpK8qNe2XpOOl91p8rZtv6Q+ILnxtwrRcXh0euDd3kbCIb&#13;&#10;bRj5gQ3CipdGvLHuOibNYioWBRVX2u9LTDTUhgfLn08+FrPBVGp4O/Fcb7ycVyu+M9a2TjexAfj2&#13;&#10;edAFS1uwFd6tiV8Mv3jfBX29t0hMzBVl3WdoMiu1s09a2xynyvS+/G9/7wdjtx+A+Onsg8/NUTm7&#13;&#10;3OQXVcAHs/dR6dt+uGqZpt9UnwPVwUN6Pwyv/5q3sU9d5pdHyaW0adcKxoMWcegb3mfeuOBenGt1&#13;&#10;5POJ5/O7mKzw8gKPukq86ZaHpzJKREnxAfOlHxA2sfWjNomZyAxTUtDEX/PE+yER9SFt95zxo+dB&#13;&#10;AAPTDDXKe3Eces9Ee8RjDhBM3+CDRpuOFx6E4Jlkzaj5SVnOKeulwl/jQUqaxWthpu3zM/NDTeBW&#13;&#10;dURQmy9kSXmKHs63b9Av0COuH5Jpvpu/9v43tMxzamg+FSe8MQiG4hy0In77VhYDzh+/PM1t6U4i&#13;&#10;sofF68p4hdvn3bxWIkfBu3XSXjAbQwoh25EEWlj1Jn2t1xIMxyEq5vljGLKfutLEiehY8pf5+Wzc&#13;&#10;cfJa/cil2gZDthjnX3N9HcXePnOP2Nyvl6sx3frMnEo3kv+kju37AtNwnScPS61g85r6b5LNL5ox&#13;&#10;SmheAJ/JAsIoZKu7cYvn6PyTH23cuBGjOHTi+qw334zbmk0f+pOdfVQct+X2PADXo/WkRdUTShjQ&#13;&#10;xamxF0dfJKTd/TwNEhXnzSvGU2zcz+SzTsbfL0i4dmeXoHi6Zp2c87lzzWeudI6L56mQ62ER05Xj&#13;&#10;tb5+cc4nP/sWg9Fon58V2Rd7RKOOi9ZkW/u2Pb6n9/q0c1g4xu+egrmFeyvHO7HiIc5XbNQWNSvj&#13;&#10;8ToQfD/d9jVJJxDqHDzNJniSzzEMT66zovuwdp0K2MLxAuLE4DhJNyq8IU8D0KasRWg857hBNDnl&#13;&#10;E4JHgqpsP5hhned+tWJyMsqO7FrCWLVhBqymPINdgiPFvm9Z/Wl0hHdzS1wZ3B1COFy5kNNNGqq3&#13;&#10;6VGTvNrvUR/Le8c+lPAUZouTVJ06/xU7KOJUzr6VpI1rdyI7P4VBToIsckXFC5/JZnFj4kCXZ9ZJ&#13;&#10;uz7tUK7B2w0367CycDg3pPGEUnsIOtOHW2BI6myYvemXAuIwO7gcdAicCUoBSxOxgMViG+jCP/vE&#13;&#10;+9nYwOhFyTgl8szDjrONc+qabgkSk9jp3ECYbNuctPIltErpA4sw+4ELNzO2PXfqWWB6keXN1Ok4&#13;&#10;b0JGmT8da5NpnQsIJiK0cEb+OPhnYBw38beA6cvsgwY9lumfrWThs0MfzMBiqSESio8TtHzPE2P/&#13;&#10;8qIPkhDvX/iwngP2WKfNjQZ93tj3dvjLF21QbrrUAf7LAvnPblPNPVHl4TEmPZ7NNo9H/+GR8tON&#13;&#10;kwVKc5CHOCWUzfHSr72oFwF9KKpch78JSzte/nIh44WunzOswIu4MLNiTrmbSB76UD3bXxgb5xR1&#13;&#10;PHuReX7ugg1/LC4KhEYyN4/i3OGrK+D0U8SmH36WjT5BaiCvHnhJjoS2cehbR5yI1zYJOq9zdouy&#13;&#10;OdBVlSJZzBy6qZ8vFrN4bccW8d/CcIv39EL1xkVmurkyLs45PPxwyP6NlfrU3kFhTznyzV/+ttDb&#13;&#10;vKzsG67rKtfk6SIU39+/ZRLT/t2Ni7YlwzmCWR3oNz9td7O3Oyejk7d5oBgWILgYxwQ529PNizUW&#13;&#10;eGOzD4arw6c9jlHkEw/Hgzmg9+J/+fmrN+Zp8UO0y3EZoSiQ9MD/m28QFRPkIke5m7edA5WrLcbC&#13;&#10;7qfffJW2mOlHczbRo4kOfvLgkdBeICXDNZyLwd7kOsEepe1iVPPyPJg9Nf0AAEAASURBVL35ynZn&#13;&#10;BNmH1eXNhvlCTmXmBTrsmk9tUU5qk5/iaEyy2QarN6Raa9a1m6zGaHprRY4u00zXvfkWvYxT0euY&#13;&#10;4hvS0dgxHZ5ExJrkjRqFvD70Gktp2wCjMzn6C4X+Qq4G/N1XpJGhnDfWxNHFiKIp2mk3Z+W5679F&#13;&#10;DG2qI1CffN84PaHTS7v0H9/Ig223NtROW/mkJQWDuiaIl75t4N3C4ydkJcIX59RSwrXnvoQhxh80&#13;&#10;2q9+6XPLYkjT06mF8swuAGRz48vGxyfVirbc+XgkWe55Mb7O2sDXr09SWY5d32IiV77hxqTgHDMp&#13;&#10;h/5E6g/PmzPNS0ltkOb551EH1Rj7Hyz69XXGpuPLG4vaxe1TnhZi5p6wx+XHYaP1yZ+PoFYeuSHW&#13;&#10;xWky5B8XPkF8fCeTfUPjCTw08ZwvlLWYO96MxeR7kmxjyrnznfnoHNgcrsrK8u1vP5CvSZTf+dWX&#13;&#10;Cnz5k4p2m6+XZ/Z3DpblGDQQSSe+4zNQ7b3B1kVCcCZXMzJyDopHdmPTEW/4oGOYOS2bqOeoEcWn&#13;&#10;4uKnfKn0y3+xH3G+hdySPl9djz5+VLx4oBcr/Ivj2sk0THjzFXPqxev80Dj4oEVJ0PTpLiLbl7y4&#13;&#10;jNd80EGiUa/gzEmd/3Pd+pFTrilgmK8kh68BAObmHfzj2Mj59Cdfe9z3zfjyk/Pt1acnu6VRf7bp&#13;&#10;0I3nsFHLxcgzIs7vtesP/Y0J31+CAR/d+koqZ5d4OCse2pfN2g1NMsShdm0X9htP+k57kVBJ1ztf&#13;&#10;S/rfafoa19onbb+WRr6fn4ypYPkrzrRfDNSu/v7TxekTKuNNq8XnIXu1JZnK+SFTmqt/QCFXIsqk&#13;&#10;SGNdYZ7OK8Jq0ID79T5vJFJ2yJFFHndD0wQlT7an2vVlWyZ862P5+HjkexiKiqrVFyzxKPzirVzr&#13;&#10;xhZJ3rWtQBTT8sTx3Jd+yAUfYnM8FdtsgRw/8eJfNBokjIvBzbOKD584Xjm8qaTNruQ8O7KSzs/N&#13;&#10;P84nY0Ls91cphZD2xsnOHdz5yI27mGymiIvRw9nywnaj4wdTzBf/s8C9KXZ45LtytuU3gdOQbDt8&#13;&#10;MjZ78//tEaKD2bXN8eJcUt6yr7Suv20zB5OkmJRp9+Lk+tG8pJ8d+/Trhz5MQ586jjce5DZn0G7f&#13;&#10;xHE+wasnRZvhrH39ICoIYwODe6TXP4SOH2h4NsQ91Xc80uU+R+YEeTpfN1dAZ5lVwzXc5pap5TxT&#13;&#10;lkWnDjsuT9b4owvazU2TFfFYIrI1qL54rr9fUc89r225JQ7GgzbMMes271/x2rE3Ib3GMDba9ZR1&#13;&#10;kzxvwE6/fvgTh31sI7/gmH/AtWh+ZduL10/Vi+OqIJ5B6YJZuzjXjnIIPjI5f13uFBt09kEA6O96&#13;&#10;Ron5Op+c/o0v1zOuTM4kCcu7PsgqI37xWteSD6E0jt6fUFJybUH2xWe6oJGX9lm4NUE5F+M7qjNh&#13;&#10;yhuBgj3r2Jm4rs32QfKskqzH4rndro3K8b6N49T2xqEcJwuerQEy2C4v3CffU/gkTy72eNTny+TH&#13;&#10;/0O3zL97baNI6PelFnCQa8XuHe0vp9K3vAm3Osgz124Vf3JZHT9w2ff1SRkTvXIt8inHoo2fPAG/&#13;&#10;goKcDCNkzbkHHDzSnTLlnqWQcB57Z+OyVSzXcfHvjTD051Hl6ktlP3rHiU+lDNutTTSpRGzSighm&#13;&#10;07AYEFevYmf7sku6WbX2vqj8xvEHTxT2K2/54Bcduu+ELu9RJFNTVIvCYbWiV95arq2cX9mIoO3w&#13;&#10;Puz2i1dhxv1KsaXSHvLF+HwnjR6bdPU/TNLb+V4DWAP9n8nZXucH56zRas88LkpR24ElvplRfqCD&#13;&#10;JunPn7MHMhgO9sa2MmnOpgbL4xnHP7JEGmnv9TA+XPbUpw7GUh+SeLmq7V0fgm/j9SGCVq17I3E4&#13;&#10;FLcMX31j17louTSbyJ03h+GZ9Dom3Ufvw3rIB6942meh13iM11M1zHPeb9aF+cAxioMyqcadQQwB&#13;&#10;TxfPHAiNuQiGfjkN2fk/zuc1cnIfJlFmKp7cpCWq+dQ5DeHG2Prm3ekVU3guaELgPNrzEjRBVWxs&#13;&#10;jzc6PU9dufbPiI6iHCUU6VX3+cj4yMbr+eoR50NsK0clCpvx2Nzc+LcNvlg4Pz1Qr7y2xAdMmlE1&#13;&#10;x9kBgu2RlSVbL2EK1yR9+F6VunRPFvH0w0k25TdjTd9SB43aEf5x6afxXgY+5LRP+7S8VsjNK1mU&#13;&#10;xSnnh025kz0eX7XxK8n5yeydxuQrWBm1GY/11Ry2qNIxUolt0/9bG/TZJwa0t8+Ewra4offeebY3&#13;&#10;H/7ARN/lgPIdG3sTE+SMafF/yxBU5/RszW7HRt1oBI82J/fH/C3fkJNzzCXyTbdzOVjB0pjWx2CX&#13;&#10;ejIuZjQ9nqYiVflMh759GlSSpvlAu9tP6a/stdvRQEGeT+U4p6fv2j1CJ5b9oqf+4HqjeWn4xV0c&#13;&#10;wNz9DOcYZf4o6dQWVwWuM3YvVoLpFuvGpkH6wfjjdCLVL9u/iMT/g3bmT+Kalx/zkyY9vz7blGde&#13;&#10;O0/Pn64rYvrK8Hy+6K7L9o743Xze+k93gwws3HftS3IPlWosk+HR+Z4a/nYO/Z0PdXxMUs0oe732&#13;&#10;5cqkeH5rv+ejmQeMRfGA1P3b9ozyXYFOUvR471Bf+OULLRV/czH1jz4dct6Fr/EvM+VlaLXIaHbM&#13;&#10;2BAmjtlSsjq/iFXZJWp82hHD03GxUf4VZSQpOQ/8w3X2q09eS7FE3T7EN/+0Ftcrjtm7X1AnBsaw&#13;&#10;58aj/Mo6nNP9bHo41Wu5catt7r1wP7y7pnGMH/bZPuyXVcNMLuB3PzRv3PqxH21JOtj1Ya5bbMSl&#13;&#10;TvVvHV9uz/bJj/XxezisrlfqsLhn+M6Pgq5ZKxzBz3Z9oF2Ll+eLP/2Rz0+tg/qeUHYtSt/l4ViX&#13;&#10;E7cf+vp1ti9O079XbQU3L8XSCiVkzmWMHnHqv/YPtry8V5b+/cZF+51ften7/PxgFXKMjf5TlzKt&#13;&#10;+5zdL1fpt08o88HReVxZDD41TmBIIJifDfbOGvUtE7xOubE3HOtT/8f34n/jsw83w+tj64R4lXpH&#13;&#10;tVhYT/hQlDLPFmOlL9INNo/xKsp6bIv7YdnmQRvo9L/c4pLFUH2cy6tMYpBvaO492j4gqHTkJf/F&#13;&#10;i4rx07P7D9xQsGXZZ/qMJXVisUxVg59pebEzyUTpH4AaM/bpHx+sTctT+4fHHDEvQNnf8c52mvLD&#13;&#10;7qmpTV9pnxwWrfRegbl81zt3t0GUjdF4ls+NMXRG61yHgPYU4tE36uO+k+voZ71vg4LF9KUzZXiJ&#13;&#10;Jm9RuTYt3tiVn5Fvh0sVDIzsfKF3xC9t65E+euf5MD85341va5bzwfbiKSdHhpO8jL7WoDVnaBsx&#13;&#10;6stLjsM8NOh4GtmiELNxVg+t2uWzOdG4GDviSo6IS8zND9HLDZf8CrBfSbLXtrxtvca/8tORHl6i&#13;&#10;28sq/97HSdl88e4b6cTbG4CaD30+vGJEhL7qg7vmZeJ9pegkyo2n3d/UFrpe8uqLzT/uk7RnvIim&#13;&#10;PDvwAxxUuXdJTijPOr3ZK+UVZd0ae/kr7c3BvjfvPbV8otd63wJZYMoYDt6rt99YrcivfkENv+3a&#13;&#10;0PxKvjW+kQyTf/ATY4Rqx8Ydr+Emr4mpvHmruHDuAEfffqlYu81XJe2ZnAU7bErdU975PVrJLdHu&#13;&#10;1PGw6nikNmMUIe/mCHPShvH42vwgSmj0eV8GUJfYOCq0+VJi5o/mBPvN23L85Z4jLL6kRicSVXlU&#13;&#10;Tph+YDaGcD+fSTdsxZdT6+U3nL1ljJjv/RcInAN4+EXScErnZ1ro2odAYQAArQLgabmj59rJq2bC&#13;&#10;9IFGfeM2ZgnByHV9CTTa4bJjAvalaX3IexvmH2r2w2FqmU7t8rQ1TN3kRzmICO3Kbgicx8oV2o2h&#13;&#10;9nhmf+PQvCKXMJ86MYWOs/o829wIh8SvOOYig0fszmHmqnug4oaOrb/yLJb6f3zoCoRA6Ie/3Ee1&#13;&#10;ewj9RobRR4w5l8q0bijgeo/dxwsAnZT5xNEHBl7/MhcYp9ojHoUUA3Mqhh03BumWRBsKGtqlMyer&#13;&#10;i0ARYiMWpr1S9Bs/vGWeZ49jhnYfG7eQGbjq8siYIuzU2ZO3OcNY2z9d0ckCvVjy78OSPaGJ4FEh&#13;&#10;N9G8fFrEYxy9P4Dc54f8zWcZtMWHjH/3hRp5pfSx3GotBKqqk9yJXp6evRory7C7x/RD1dtjYNPj&#13;&#10;1Y7k45M/f+HzJk+H9pTL9joGw+l9L7RMAfbz31OpmOO+dE/n5dzu75hJYMbWfOv8nz9rhYkids3y&#13;&#10;qM0nvE5aJpwT7Dc2AleGOt13cZRFSE3r4qHSOAJLdibjZJ0uWJ9d37UI6xFihFbO1vn/NU4hJOef&#13;&#10;a3csaoc23H7DPqW1Vwnbc95jss8YbL+6cdF8HbYc+yg9ZCVHcOKDrZ/CkX92n+58hb+OZ/4drZKu&#13;&#10;p/N8P9L4kVcefmwhtnSrT5svtpDphI8sxXxzZe03Pw2j9rwC7SgWo/DR1ntZE5ys7CIizfVwJEF8&#13;&#10;TwxWZ6L+9bQxri8CI0DjOVxile588UTQefHlvSAbNcKNrP5TQYE2mdKgEzjlpYTz+NDsm2gjs3Ef&#13;&#10;rrZucEY0wCI12XAm3QPgCeUJy2G+cZecTQzpx3Qvdvx1KDf7v/GNgUvEb/B06tOnbsQ6cNVXezJJ&#13;&#10;Nuw8ulQ/t3ZhT5/O14abBA2miNXzxH/wfza+CqIU+JKYAHRRoZ9ynOM9UwzNZInLifaKUxkP+OFi&#13;&#10;ItTXs6ObDYhpMZUcmdofNs4dTKfHTdg2X5PrxvU2pguem1V9zKKEK7xJpZbPLyua8FksP5YXtg3w&#13;&#10;zUB6Vmt8FkmO53dOKdq3ok010AaOkutNrDWbpsdru4vY1yezQ/y2YSe2lPOyIcsJh6bxlavgdSDQ&#13;&#10;Lb1NXox57ofaayMn00Eiu7C6YOo7c0XKu3mg3OKeNCQaR/6Sr37aG6h0+W1JdSovouykH9nF8y5Q&#13;&#10;o4mTM0WaA2qNq/r5The6wZsPqGiXLq9o4/zxNJcD/aKt/eFDZhvb6RGHGLNyg/iDXxblyUja5mM/&#13;&#10;L4Bj48GIfFwMafYN+bonDRpr2jI56lCX/OdfRq0t3cBXvdujd7cBMrVbf5J0vsJesdectJi7f/GL&#13;&#10;mV7USvMZ39ScbxCBbh7aC0sfkJCRogem+8kuQZKiiaO5hXMGEhPzhbHSB5Pg00aehMMUJELKRB90&#13;&#10;ofwxpummBKi+aKzqT/A1hsFQzI1vTp+C5knl5lskx8cLLdq4b+rTzoDwv140/sGsrBZiP+jNBYRf&#13;&#10;YgmFoHuKnXFW7jG38e3gJgK6y0dokoWcXOKLfUnB54rJAdLZ6MtiIV+bHn2C582C5qZzbrTiYTw6&#13;&#10;B0HTeFYMNG0IwOWQRbqWJoXOeDqAa33qnw7Z4cZefamcfYi4BVLR+runEl9hnlH/bQadLLqgfgSj&#13;&#10;1FjBmDkJ6sgslBB93ZcArJmzxNC55X6ZZ1bYOcSA4I+MMdbZDq0+A1uWpAQ75KC9G662GVcS4OcN&#13;&#10;P/vNoYIAdnMnr2eHvhF7f+hUiP5M8tCEZcIlnS8ge76SFO+ESx27YSsOZcCHnk9BVq2KU5fzDpxW&#13;&#10;w1e7+DjxPHlyrNzZ5iioHLs8XC8ce13Ecq7oxMPg0Zdp9lQf6yrabHeAipHG+DlJD+NzG3oF2Adv&#13;&#10;Jx71uXngU31TZH+Y8M1nk5kOtZnDyn70ykSHc08YlcpcpUwfIUZs44LwfTa0+oT+P/mFH7/tKnZx&#13;&#10;OraiAWg4FUqfpQ22eb9a+rqwNYbmxiu6wusGjXWdl2GbwuGRNnuTNNtlzY/om+fMUH1EEQsnzVHg&#13;&#10;3ofjz94RTV7U5a8MG2vCxyb4bFtujrecVT5FTH/+8b/NE+35fvmf6RMFYrf2Pv7wbA4SlwTOXsY9&#13;&#10;Yvylnl38TH89YdJ/1ng15uOoTZ5JmA+cQ4yR9OrRHms0Py51sNL5RUQeyrSYM/myGnWaW6vgK8do&#13;&#10;99i/rayPOUxdnP/ypznsiTQTwGlFPP6byn4xOFunJ3wgUwZCoaWF/mF4sXs56U0bbwCFVwzqMWFS&#13;&#10;Mp+q/xduYpd2gYfm4ynEm6c5TiZ83bfq8Jlr07vArz8kDgxPkIAeMVn0/eIfkmLlTS/HUrn7aML2&#13;&#10;9MX6ZInx5HUDT3unSM6v74R6jPB6+ZNJnO9IDLvOWM6IzTVKu1yf9Llc5QIM23Npt+3Px+fz8s5c&#13;&#10;NQbLla4ROHcN5pDv6dy8Kh6x8fTLMiv4A3sTQcMv/lp4N35NHm3k4I1AsPDWNAfHtFhsF5F13yiy&#13;&#10;n4dzk33Y4ZdLpP+NC4HN61AvyJOnQ6LVk8Mvc/x2gdOHctWkjOXY/LQv89nmmowOjo2fxMIHlvAq&#13;&#10;0EK7/G5ZpO2XeMCz6yzatJF6eRINL8nqJSzWXTdzIyKVo8w+2CBe6tp4c1dj3jxU/csrx7V0lujw&#13;&#10;4RX3qfvXq3iZ5liiN99RXhwcN8qwKjae7B+d290xNvcaF8ldKFBVXGKIOq+q0w/Ef26K/uacoLfF&#13;&#10;o1+VTdEXHOwxGlrTOLGtHJFA36lQPnl4sc6hL41Q9wNe9SfLHJXQ8vSoQX5airM+gmbxWVxst+0T&#13;&#10;54/OyWr94XQfMHPemZ/qJefXr0xsDKuyHgJlqds6L/PFF5OE/ledMEDT7MXgFd/8ESe8yHz8TzKs&#13;&#10;Mk92uqdFdWHJd1bE+Bb3dLnf49ENenOLeVWrNs6Rh67+0w841qZnTBxkfeI3P4ZLHZTWtxLD8avd&#13;&#10;+smchFvXiNXYKl8GX+ce9NkGV3X0uR7pz3iUc/bT/skP2GVgLLSuoUS5zaniULxjzxy3pE4jKIIR&#13;&#10;2uuqSQOpT5c4tWm5b7/zgXVl+mGHjR17KNB+9lsIEePw01G/BJwElzFB/65JzSabsVl/X764l3hv&#13;&#10;lvsljfbn+FK44uoFGTCE1y/a6evyKxvAW15hJDTKVou2TaG8nOcD/Tu8fckZyl0TQZ/N+B4fmmPi&#13;&#10;/IyxgAhFvWJXx9t/q4uasfFoj8diD/3mVsaMuQeffvUXOM1713b7m0uR46/MbF+pKc+v0Cjv4y+w&#13;&#10;KPuwjU7ah+Pp5lAJi2fyaZWO9Xm4a7cm/2RfPLyOd1xkCxzdj4JeIWFSDMXzydyJa/ypkXx7BXg4&#13;&#10;9+n4CYfkV+j42qSKRw9t+hJoXCzExngR965VFeY9ObskLwrwS4PchoWYoIuP9X1xfH6DZnIVIMbN&#13;&#10;Gcp2f9+Xh9Y1W6E+etRpUO19gfzx23x+kxbNYN16J1zbtq4HWXLKpJoP2ibGfcnInJRpT+3rS8bS&#13;&#10;20ZRl5J8vVyoh/5GIBUQSLp+6F27sqQxU1dy5D+5R/8js5+ujRP3selW/8NyepPofEyDQzhZvdgw&#13;&#10;rCSY3ckIe+ezRLlni/Rj1SfcF3nFGFsunnK2t35tJ7+MNREQU55NXNjkT7f6fJQwjv911yeNGJ6N&#13;&#10;feiA+t0Tnf+Rrz3ON1k1nnycDrCRU87bzlNbZ6XUA09+dFWz3b2R0k6eldsv1nyqwoV8GvWJv6Cl&#13;&#10;z7rnHw3xcixD51pm32ZZJY9vsjknL5z3y89I3/goUNA3HzvG3f8gKiAqZtygW3s2x282LEbai27v&#13;&#10;1SnfEWP9bOekuDg+l3/IV3jFWGxNSqFywKevpYjeMbFUe/yOOAoy1q+dVbFr89zWPOcF5uHnjfvy&#13;&#10;0uKpCnC3ZuAl9EKMbgXrtdnrutCaQd/4ltuN2WdhloBFu7u+SJSAF49i0xql3J/l1cspePHP4S4M&#13;&#10;kUKjcf9/xbzsfiP4c9Rik/6riz8ZO3rP3DnQ0j1dZRxNR+r06RfXjP/wHytxRXMWd2XxE7YpO6nI&#13;&#10;LFj4xoFV2fxcFiDDh2PTfFFPezL1PJvl6sOX0B3O6KShIa97Qn3KYFCOut7R+JSPNoFRf8qp/8dX&#13;&#10;R3td5ZWPNGmpKZdiZeWz50uazXvjUr8fLKZNDe2P3idJwreOepcfnY7vcb2Wz+HMyRINt+HKOy3v&#13;&#10;sE287VOYd++DqsuZRsPsfLyx8hIPwMt1MFhXx68c0ynhHMyv/jovbC3VVqHox/me8+bON8fKxnM5&#13;&#10;w9lby1VvDuhCcX/+owcObo5A/tZzJTvPGG8lfYv+d21sPrXLdQjqFaiR/3MdkP9jp4gDjuRzgr77&#13;&#10;iv9xBk770BfpadAflA9772XRwED0h3Z+fbbCneve8KVmjrt3RJtroyV36wydCQXtmcTL3rfSV/hE&#13;&#10;HOx//+LDoPwQHbcalOY4EwcPMKrPhzmuzeLb3OmYcg7Gn11z0KP8mbETYtd9beiy7EefvmuMPPnK&#13;&#10;dazPf1TUqTzxcb/71kV7PoV+5ThXZGfobOP9Y5j91eLmGY7hgHFrndLFtDUjeToUHl4r5lHzmrXA&#13;&#10;qUJMVvSN9Ujfy9odKz63v3m5LwfdzRWvT3u6JxL3CZIeDNKgf/dMzDP2Vaxz6Qy3OMTbH/2Rq0W2&#13;&#10;Grsv8vy+3N218nyurEebcYJQ3+XkYt98a1e0Dwfnww6/WM85nIlb/OLQu44JotCe4fSZR7cG2Kaf&#13;&#10;9jkCOSjImA/FsOc6oCSf5h/1ukY6garDMv935jphI4n8GbN1jCYX8bK9/HzfOqENPGrBF55bkV4f&#13;&#10;zA/OzX7I372884v7KfvGGw/1yxNZxbB46TvsTHZC07H3jpfL2tV1kvoIpn2LDZIb32qb/PnbcXjw&#13;&#10;wMOarK5+QAbOjRtlXJF3NB7vvhwSVMfzYc3q0cppbqwMjz7Jpte6yff0vHXcieiV5cWrwHxxdM/n&#13;&#10;b8G4VnRvgDq9PJXhQ9pcEb616xHiE97JbC7OnvHY+t1vIoN5xKR0HsVC6swZ/P32P0x83tyzmDfq&#13;&#10;gqZrTDB17QmI+QxfN5c67+FD47jtjAbAxz5UDPhQFH+4fkO30YAMMVgnZ27uQ8obR3SJAZsaKztt&#13;&#10;Cl+P9jJ2kP87AU835/wp4SNP/WEQs/JekSa5XIM7RB2HhlS/K9cPoTN62ZvOF77uw2+7n/z7r/x3&#13;&#10;O/wjs/IVfj+8JgjtUW7t1Jdbo2+cg7kvq/A+dXVozanuT5jAWi8fuPTj1z6jRRe0rpt+/mL7OMGn&#13;&#10;jl5l6RPXNPd0isIa1w47ueetroYSTOJcPusT6L2XzmM+Qo9wKLWhs30YNW2k+im+hyNeM5WMEGR9&#13;&#10;1v3zubyRCWk6nHK5VACUr12N2403sVsmDXrO1X15ZM9wKJNcot95dm363rq48Z1Q9B10+igZtiVV&#13;&#10;LHsaWs/l8V4BCqkPT6TwFuNBo089tonUoiDf6/cHKM0t4+xYlg4m2rMXzYfFZuXEy+v87DA0FxmD&#13;&#10;/mcIPesPQmq/GNUvC2W5a9s1mJ7mjzZLrC4OGTme7X+0Xrx82buND33QNGfCMI/SJItkHJSr9xab&#13;&#10;FFRvHtPP2SE4yz/XNDHkcbEpp7pylYiPeJ9nENUk5jSNh1ft0Tfy6gffV9Bm7S9uSPI/+2mbY0zv&#13;&#10;WTYXPExiNA94qMW8zT9gtQ3ieHwpX2pdZomt8cVJ/NYfdbHs3HElUAX4xwv09986bV7OcITo7olM&#13;&#10;on1LpPYU5l30cpGHYYOyPKY+FbMnINBDuh8bOXB2mEP4hcfnHo/GgM22xgIOXJ67L2FBELd95g6k&#13;&#10;7r0ra86n9jtOJDUe6rYtOdLz57rQuKaO55MnlTq9n+O6cl8AW/swuURMvvikV9hkLhrQmR+8L1hc&#13;&#10;Wo/m9kyDpxyhXf3Bgd/YmCOfe6kmDp1ewrdOpXe67fK9Zv2dmQkJlkahQExYtc5w/vY76wN2Ng/S&#13;&#10;3ud6INWH0ikeLl6wwnZF8GJb99vzXwTYBYFTEBM5ZxDyigD9qF7/o4TecTx0X4qe/vtqCJRtn/iV&#13;&#10;TlyaIzkXzKcYw+3hRnd41AmvOikdYJ3un/xKBiM6T5/0yWqM4gkIuowzn8Gv6dkrIeWhm75qtMBj&#13;&#10;jpQz2kyTdPMUdfrbV7NnCadKACm9+avJhkdc9IxPf+DQfuw3bGgQDFRxSkiR9w21/GceSbdfsieG&#13;&#10;xLH/lCgg8iscqjcPzAed5dN441vlle+8TrBaVKaAb5FGW26PFmqNgG5+51zRPjjucy/nd+tzrDjE&#13;&#10;IBzLzq2Yf9ps3ph/2m7RL8pUl3xby3ONGNMZ4T9ejIVzjfZtPueePuuIe8bb5ypxUscqj3UYwuW9&#13;&#10;Wsfw5U59ClSptJ1L/ujxx19+LgO92UW7n+mV+srRWr9225SVHtrL65SNy37XbI/uhIBVQQvHRyg/&#13;&#10;NWnaH0DvL9e3Dxu5neVBUhQSgBuD4z3Sy5vd4yIy2YqGp0de4QzD8j0sgXiipyAeicVlLP7L97zQ&#13;&#10;P3v0VcBT7WkfgFeRE9UcY0JIiBAE+CEZEz9Mb7DIXR2eFJVObBOcUBwgPEwa37B5YU6hTG1mffOl&#13;&#10;weRi/7Ui/c/JgX/nm8AVMVxLNnEuUBsbyNY6mv0nR7s5OifqmxaYZXJyyFhQM6tSSgZwDIpucZAg&#13;&#10;iMN8wnGEbzERx2js/xRlYFcTPH5zUd9gnI3EpIsev6nYL7rRfBsmbVOLPteOvaE5PrGo7lf/JxhF&#13;&#10;3W62y071v3hpvn0b+HQXi8QiWSy+mowQwqa08Mc/e7xAdvOh2LPNoyxNHP2LmDipg4t2fW0Zj+Id&#13;&#10;zC8B0yv+BEgVrTi/8m3C3zwXInA2Kckz+nSEX1qL9nhU10bpZ5KtvnwY9tF63qQW+T9tdLMrvzYW&#13;&#10;M0W/mAghn9LiAsDyio3/eXTIiXKyGwLQ6GlzwRwYLz6ATlrlz359PuzTRfVJyz707E0F6TY55rOc&#13;&#10;bu6wQXt+8oM5bdUbo8rRnyuSLxdFYLtjm4mOHJJcrGQrj7ra+PfLl9YtOrqcAOsjikfBWfW4F5Bk&#13;&#10;x1bfYyf+m4QQkH98ExY/KJqB0Zt6fuDH7ilRxMeKfIf8TbIyTUNEon+66Uk+2QcO46ltEPP3SDpx&#13;&#10;vmuD/HRJczZdbl5eAVf2ijYoZxjl4vGZI+dzaXwY59s4iWsbvPlfYep56qkp0bxQF7wetZeHum0z&#13;&#10;dz92CgJ/kZCPQg2cNxY9p5ask7c2hTV/tshHthe76WuTrDZ0eW5pcVZ2IibnxoMk+cdjInjtjxd0&#13;&#10;iBvgxU175VOQduRxBDg1tLFSBw/fOFcIzbNXvh6JhlZN9KsCfm8k/f2Lb44JQgkWX5Vg+Xk+XYlI&#13;&#10;gT5HBsJqi35t8hsi+Y2jeCfTzRNnT5cmWRJ3R/pFkm0c527mKm7YODu0pn24ZDJfhmExVoA6Ofyw&#13;&#10;S27L5jpG/PuEKIhv1ap//sXvPCx3FKV2GttubFD3F3XcDEo9WqgwKvsG/NP+U5KN892w29dT54C5&#13;&#10;/E6zMX11dvDdDJESILUz7y7fdOTzA3Z2sxYHiLfy5rbbVNpxdmlP+i4Yjgux68PyR9HK1Pu0WeV5&#13;&#10;my+Pk2uuEiceFn+lvwv5vMt4g6lxKIWJH5nUSrPCnEo7XJy+ONPVTXIw2ieZdt94ro29iDHoW7kO&#13;&#10;XLMkw5VJLKBf7O2jZLu5gGZ87ToBSbI3R6pj/pRXXNY/dunL2jfO1aK6mjhfmVXyiiUkxs/OsIms&#13;&#10;ylWlrD8autKM0K2t+l8O1xHo8E9zMP3DRhftWcixNxR8U0EzXRvA70xApPCVpN/1yDhbsrX5YP4L&#13;&#10;RzmMbsfew/1MT/+t96NVzvOJWNCZ+vRpjzGU0lYw8JyNQS+Hnor6zYHnsdnxeNTZB6hTan4Y/ylp&#13;&#10;3ahdH2wOeWQpNE+9IbHJCRzwjXxUxsoPBXpz3Nzwi1D2RHWCchcVaYyiOB0bBz4GOcDwfp1eXwQg&#13;&#10;iyexcT5L4eckXysL320aXxt6jJ2q3Nupq1SwLbufkA7GSjrkhM9G9P3ERsutQRcPbxqDti1Ra7Jc&#13;&#10;8WisOXZzPeMAsNvjaId9xlp6L4m0U571Sdf+hJbFXV4oYKg9w+mSpQJuCLxh001xbWcegYvePKpG&#13;&#10;lY2a07Qd1oTTZ04LSur8Gjnn0z8R7Ash4dYP7Y5v3rRP2mLePPK0ire5LNyuGPDFMzXOjalRp50I&#13;&#10;7iaEtmKj/On4cW6789f8rPeVAbM86nM+Vp/WOyfb8XnadXPS64sPXN0wwWfmJI/NkbLKTwnfToS7&#13;&#10;MhlSiKF0pQ93ve6TI+ZFOVoIpW0esMExw0Ga+uPWdus86Mhm2lMNkX7KPnxRkffOH8B+DQM/TIpU&#13;&#10;CpRQkKumMAr7LfrWGymT7wc2BHJxkOIzZhHSm/3gD2fXYFOxL5NxPoZOVCnvnsNdjJEj3aToDvFR&#13;&#10;g/YzR0EhP0bX3jktk1lH7eIWq3Lt/GJNJH5e/Id3WIq1uWL+Kerpny8esssDITySk/2xsT5q/InM&#13;&#10;h/MOHqSJRgP8SnlqP/6+61nV9guRT//8hBTq2QN9kpAZUKt++MOcFR9x8E1BKtGbH9KLQ5/YHg4x&#13;&#10;wOu4DZF2w0tSJUdZQhiF17tptaHx25s4ynqxGP183p64eVEmaBzgYNqcyTly4/uBS9voQacT+OuX&#13;&#10;V5qACEZ56Hd8I8S9Sw2vK720B/vJsF+5SQJrY1uf2Gh5xOK370q+ojLutXaTHCzuEcTfrzOFDbmO&#13;&#10;scOZTOKhcOgszWX5loptzhWcKrN/v/582S8n2W4O85jPaPhRhP68hUpr84c23QezP3OYqsSGfPWJ&#13;&#10;xj22WIMrEyU/21fNF7VLQ17E+I2fvorevnSTguGn1THkoxulylZGIwoI7BFcZOn/d8n/9KuqeAvO&#13;&#10;nOFp/Z5DOu5h9fVyhLMnQ3srdCcv3crbjUnnl3xEuzyWpsT/E1r90th181IM8vzkt/HJqv/xJJcG&#13;&#10;cUhf/kTwsL1zD+1R8sK3Uforuy6ADzTG0iIu3WXf2SSO9NnxMBlPaT/rmswWaTzw1Mr2b40xQzAt&#13;&#10;t++JDvrjmHi5Xo7ZxzM3vpfGq21v/P20R3mWxSCG6spd3iDP8fKj/plHni/PHlE1bnC4V1PPMx95&#13;&#10;Z6H+qFcfkdzug8Wsrec/fam8L6JAJssX2+Wx+Cr+O9ZG3+X95gCxuV/Sp84fSJCHhmRx3lHmJHGw&#13;&#10;LRp11VF9byCMX9LjU1/2Q+x6Aivd84ncjU3obUugBD2ptmaeEpvnm2jlTcvDIJlKLYrCh+XeJyM/&#13;&#10;XZ3MhgghV6dzo7z6aDrzx9j2avOTe83tf2JUBn9g3PW2vndND04omnHgV3wsidt+2DFsWzO0sJyf&#13;&#10;aPCD+cZ/viAnUqzljtnNHTYNsjabN/X+uO/9bIM729QvTv0synSvXrvja4rqd4zIt/H2ckOloZDk&#13;&#10;QzyZxsne5HtE/9MnElDLDJu5sbU1P7455fguRx0L/io9CNiH7NeUPTev9EGyek2oL8m2yfVYed+Y&#13;&#10;Qt/+44tv9N4H3pg7/du/DLuyEJQP7p7TZ8zUuRd5bdc2o5Bubf6XztMRV/4xKP45SxgXUJEr0l0d&#13;&#10;szhnjfdNfqbffEbLxzbfPDROMfc6OZ76VD7ytMM8FqPR/I18UcbGKXIf1mP+idVzaffm4GxsfpJY&#13;&#10;uVfQJ263AhfnIECjXwXUdS26+tVI6mJJAvLV0xyKb+hIJy+dmz9dy4hZSdjhdb5p9fGFuqWnHH7r&#13;&#10;PoZ3WD800vuIRyQIe+bE92Rpo3P9/LCjdCdbGf6Zs1qTLugPh9ivTX87R/lhzp+Ywvt4ihMC1zaf&#13;&#10;pg+B6vRDzo5ffwCgOez4aGtPlea9ZBv6GEQPv1h5wvMOED6j84VdXxvMe/FKsUgtD2wXf+9zKus9&#13;&#10;knR4Av2NV7mX6vlQGeLrw57ch0VE9TZA8CbT8eDD+QgMWFz8PVa0+U7f0S9Bek+weefNQ3aJpJiB&#13;&#10;bzJnlb7AYuxxf6Pk3Q/VD31JDh3Gbdcw05xPap/l5kf7gZubxGU/D3PeHPhcAwm4flXN9344SX96&#13;&#10;88c5wH4ahJLtvpHtXOXTRmmLLbUrV1didhp3itbp+z/5pf6tx9NZ5+cFqk+z9MO/eXw2/yBFwWSd&#13;&#10;TvuE/M8yOSfXayrpnZ+fC9Kpn32OX9uV5YewvCb5X2LghxH2xZezq/lEwTCZR1d+4knQk705crHK&#13;&#10;I/Iak44f7k60+Vvml3/QPUPT5fnTsfzWstkjbst4568aegH3kyP/ExOtKOcMY+wH0U6Gso0LY4B7&#13;&#10;0Wcrkp8O2Rbz5fHyffY0a47HMcHjSlIRaq52n6a14PLrG8PWPjnNS5ko2tb4pW0SZ7s+uDhmJ/S3&#13;&#10;b5o/DrNj7Q8+vPX2BOS/IRGNr2K/XJ9/1RpiT5qb5jv9or14w/1Trgf7xMBhnrh3iI2X4TzfeO9Q&#13;&#10;yGKbX6V/954EROe1d68VHTGcOJltSYbxGb88t2fw3Pbde8WG5Dq/ee6f1/K+122XraOZv751abT5&#13;&#10;1uzeI5N2johX7DdXSN/cJkTIBhV5KnI9glYf97kK34uBoB+gkBya5qU3j2LBD/eHMBox4Pr8rZrP&#13;&#10;vSNkGX/3kc5/3RfmfJzmxHgAsjZNtrF8yjNIsyiDJ7LMv/14DVzgS9+Moo+4aFdl6/7O1yb/xgh5&#13;&#10;Swz3HzPQTf59cgZSXXl0ytPXf7IBaY7nui6t6u5+NMePzp03GqDT3QobxodEvu61r/55fTLiiVO6&#13;&#10;/3NcJYs8Tif9+sYiu7ht79zct88xpFv0n3RrfZjMSWITj59j4seoHEflqbI+A4Y2x8N+POZtxlSw&#13;&#10;+CPUHGufxLwnDuXqb+fBfZ7gzdPKFKDlxdT4W65Z37vGKiiZ4kK/7bP78dNfHWvSb940Nv3y3/La&#13;&#10;xOyBcGWZp36aMrLzgjieqb6/pB5zNm9t48l5zkXP+WR00dCnzeLvXli6Zud9oF+cm7eH3devf40M&#13;&#10;BSG7nts6aezgmo3NbfBIOhFjERdQ9XfzC2pb58XJvflyllF9ud8Ynira9nm03+59Lm1XXvGAp/PU&#13;&#10;CI2aim3lqLHV7wgB4PKxFytS4sfb2/je9+iN2fPhc5oSJl2+fdh/bcrwjHjwkD9edKceu96badDZ&#13;&#10;/9aLIIH/hMgXfiSUj+YJc545pdT8DHEyaJC+R53NYWFAaZDps4hpJlDXpFIWrHy+yHg3r+JTiZq/&#13;&#10;oFFu4Gk31lAVL+fG+pDZnPn4leNDMWrUE6pau6LteD5VjzVyoTxNtaBopKhreJFjfit7ptDD5yB4&#13;&#10;3yTaFx/3TfrNqiLU6Um5BJLuRQNM7AmSHy2uG87e3cuH7sawx2wLBJQEaPK1XdaHj9P5Fv0qhG92&#13;&#10;Oi5pY66RvvlXWoSI7/MqDGviF4tjAQa/3OSXj/Wh9vcjakmC1vbbh5AjIkqeACuj8XTrzLUqX3xq&#13;&#10;5BwbPv85vjmLjuYMAEB36zWw4nFO3Q82TN99ifV3xov6Ww+z+Tsejf+u9aBwjHFNKPfGRghnr056&#13;&#10;gwAy3UiJO99Yu+J8a0/4bXwAp4fU9r3gnKyV37HVNbt2JSgCvRDNQMBrM0V//9oXyJzPlbOSnz2F&#13;&#10;LtLiaZ67vxz/931ouXj6Ht9YFl9q5tbNl8WdWKhbU/wB6b/+QJPnfB5C2t1vUCeypMMOiz7I92XK&#13;&#10;rrltq11HqhmhhJcjde2KR25RIwdFzi9/8OMF+RQ79oMP879tMPM0hovdxhd1v5SI7MVrmFTpEzQd&#13;&#10;14mmiOSn2fEEWXLxoTbGB6bmIq/BWBP8j8D70Lk6xC6tssar7V2vdbSvAZXkp6Bz27fueNQn7mHF&#13;&#10;Ac/L/btu7VoaBflYRZ7rK05dr+S/H6dzvNquDG3x3HJr773n1RxGu675FnNgxXb901rO+O5HoFj4&#13;&#10;yw10NE9xvDJfBu2a/q/H5iLkNq/8m8L2B1j3H5gPJn1jfKHp2oljX2YsH54waD4yfsxLOrd9v3Kh&#13;&#10;0a6bL3btgCzsMRTq1T/LLcj1L/Vsp9tPS1QEJlCnRT3ZBK2E8lRJDgaDRemFNgLfB9olg+5vF1W7&#13;&#10;6zd4hpb2N5CVr3APTlQVDVjHG4gwU1+ywa+MNpXoV9+4eOUMfBmEEvWI3UTeB7+VO6jyORDzbY1o&#13;&#10;/woCi3qYjFq4lCn5nL+5QIOWUGLJ5kPy5Ckw22n3X3+kU8lzBvxqoU8+sCjvc7Q3B2qSyg2Sg5V2&#13;&#10;cEnNyXiUQQDbYNkHwPwH3zbH9HOeXnheBOLdgCJG3hjjOUwd2PBTw5+7sH2WPCeVLDTtA0TvV1vQ&#13;&#10;7aRcXsiLLnEs0cafjVAUN+0SDf5Lb/LA6QNZlmRIVhyVsQ2kcrLT5G2Csi6ZOebJJtm7MDH5J3c4&#13;&#10;Dj+EYOEChvnEX2qtzss2KOpX/hYE+ZU7L6FP/69Sfjl0tsFODHgATlzc3Dv53aSgFAg1KRu8wkgU&#13;&#10;sqJ9i81crR4xhh4+mDi3TzM7Is5jmym+CYvHn15o+VcwSOhhEu8G8/TeB3SY+dFhfipjuc4JUp0Q&#13;&#10;la3EXWQ5JrLbIzapU3VSyOGTKmV2G6OP35x0Xhzd4E0u1DBxGZ1+uf1W73LGRQMlXmgp+BX7zGcx&#13;&#10;FcdG+uQpxNxaXsPwAKEumeJkFE2c2DkTuRNmVW1Jl+OfHKJ3ZXkg7pUdG1e2yVzTsxc/jvXx61x9&#13;&#10;W84rwf55Jj7OxdaClDgxYnf+gzT+jwrowONCyuPe2AoXOoKhBn0E3+yi9c0nNML1+qDeWBiX7fVr&#13;&#10;UxcrSQWq+uDTtwoMjzzjK7ckVd9Y9mqeoE262h3r+uDjFi7IsaN/QQ+BaffF7HwHt3izhX5vhCWR&#13;&#10;NvDk0wyc/OmeINWotNCg9+a98IcO/wLE9mFcnk2f+ajvHANK9SkO5ekzBaiTE/HpN219cRy9HLHt&#13;&#10;RFt4yNt4fr65DbukdjZ/qUhaHuKwqGN6qSCjNS1A9BmbqKTjrApn9S+XPrGL7snk8Jlrj582N+F9&#13;&#10;S19V4JS3GJuz/5hLZVLPmHNLLZkCry0abL/KPNGmWmuuSfnpoYNOqRx7htjSLYLWCWu0uzhJhXyp&#13;&#10;i62+s5vyeqsXm8YRlI0P50F5ZHcc4B/lnBF3lODlnR/y4C/QDo02q85L0PYhKeYP/y18Qyx+k++K&#13;&#10;MRUbOgIoZtdmfyUGpDD5S5zq98K/XyeGtejb539lkFsZPCti3tn3NR9eqx5QBsegPF66+3Bctpw8&#13;&#10;ecaXfHL+1+w25td1cifVV0yufDBJ8gK2NuQHw7UA4ueD6VD3HPpTcgJzMIz4Ix9wlOY+HC5fY5ZG&#13;&#10;IThnZqcxbg03znbAN4dnRrKfnak4m8mr5pIyTl3i+lHAjSjKmzOpYxFUzGUirA8uT55NQMFmx80f&#13;&#10;bMT/sxshD0s3F4jr5Vuy883yJ035C3lAwapopYNMg6lzQgUpxSH7ZXy04hJW+xFO9JN+85dMHAOV&#13;&#10;/AhlohQ8+V0caBe+7MM8aLm91oQqnSc49G8XD9gTNsSQwivaZJ7+DrV0XNz84Y1iwPRrC+JCRnsI&#13;&#10;dcfl2KDMKWskpy7m+iM/8KL/fMjfBRt1tlrJKYrmg31iuDfMaMszCoFyb7osFrYXwgGBD0M4H77R&#13;&#10;YCY83DDQoRT3lclvX2YsfHqD2T21YBS2PGmPjk/d04Q9QxVi7vhG94Tal72wDqYnygIhinfxqw99&#13;&#10;w8dcnaAsSt/GQ//tqFj7ZqGO009Q8fQif3M6VR/Gj8c+NJ8kO/bUpuKkDNp8EY9nz49VrCNhcvmX&#13;&#10;5N5UAw9ZUvfWKPG7tuj7W1uP2zHDuqtzHx57UsGxeSM/VJlUzbfAsn6hCVIb0StUO215mKvYQX+/&#13;&#10;ZpSCjancB397/nTN5/LooWGhzdwXowyMo6JQ/GijvTGKnOYVckPfQgifejklt+5DEqwE8LvCUZAH&#13;&#10;F/3GZHrcaMtyJZ8iR181v0HXmH0xui9rIaU9XOar13y0cF7ftVWhnbio6D4Yb/fK5GtrN1rs0Fae&#13;&#10;eBn05rdZHnPnh7fYP31eS/lhIfla9+DedTz8OT5ovMBdHb9y7PRHfzkSOGOsDCND+dAs9osNqB7t&#13;&#10;9tbKe0lTe3B78SZQcsTrOOOGGGAYZ+JhnIv96ZBhPp+T7sYzBMMMz9/E3Xhng5J1r3sE/Gz+xMl5&#13;&#10;OBWocjF9dIzHtq6jqOo3uzc/lHXJbd6THHZx6met8Q2c+7Kq+R9mNOO29Enz87/2NXZpK85ikrax&#13;&#10;inDafYp387H6Xo7a89wqz9pl37l95X62OG4cJ8qThtxhvmw9BdjHH9qiQRJQGm+2+dCHsM+3i4Xh&#13;&#10;gZkXZaBQnNEJjHaNdi1gAWoNzg6axOi8o22Q/OqeEHL3da7dZD80fNhEG5LBfCqu/KKap/PsUZf9&#13;&#10;HgAVXhC0MIaHDnnKW4VORjiGNB4F6KPamS+Mnbo2d765ROxCUW4mE294HCP6Zv5T1fM5bY6Z3XCf&#13;&#10;XxZzMTjebKMgsxJUXijmifKUbX655F2sbL8Put0HXE63LlNgc2o4Js/WwHO4G55r0t92HYjpMSZX&#13;&#10;7POp/pq19To52nbYFGZf/Y8n2ZxDVKx/sOYb6/FI05n+03fey3HtRKaxpf4dK+rlUV58fa+srQkh&#13;&#10;+OCuBv8V48WALW62hXEnrb9KTxe6vbmrVb//1375bCh57WT2KlmZwzc8zTvkinaHST3WHX3mL3/n&#13;&#10;V1VfUVY2c9QHapArTLwuJ3Yfqft5Mli0yacF3Oae9caax/y7Pkkirzrp6XGujE45i8FnX1+7tGvn&#13;&#10;hLJcG057akL20wePv3ivAfkcTN+5XJrlHxI/PLUh5sbI0Cl3Z44b90j9whJ8jTc1Z+vDIH/YlG8+&#13;&#10;yfskSVqvIt9+4fA6tnmczNklA7xP/w7WA0nXk0uDPmVkc+TkmsMyWl5foZ+y1yOdzB9sj3aHi5/z&#13;&#10;CQvNP/qsyLc3Nk8eufKDyunG+1eW8uvjT/cEX8Ldd9zctJzQk7Ntb3C8eQuW7MTev7nWSL9dzbWT&#13;&#10;px79QxTmm49+Wm5MM9kY69+df2P7pwfUre+77nhAk6uPfxZkuH2Q2+EljnJOGvpAMO6Jo1GZ0n7l&#13;&#10;nI+Tok654C0folueKnIo92p9TiQfoZ9faELGlP7gs42nOax8x7Pn7mv+2znpxTYbFYFe81Q6najs&#13;&#10;fcBGnYr6iYGYQ9t6YZ6EeTRaqb5hAiP93teqnqSESRTdxwaad40l7SOcsFVeHJVz6+bxhlW/Z8Nj&#13;&#10;5hzt8R52P7yg36xfW7KgEue33f42Hxy/cj8RfCcHT3vzHXPA/ZqqbXAW0wYIxMb4MGtjeG1vPtB+&#13;&#10;EU94Mo2Ffm9eWbsGfXFm3kfmye4ImzKi9+gfNomq+xrr+oesNBT34Q7f87c6rz9hT/YQzBax689P&#13;&#10;UccX9qe5E2x2f+G4+Jv7KtFl6/ytHHMxmM6tDTZtyDO55OxVnvOVc/DPmCuD5smH/+hVY8mmh8++&#13;&#10;u4aZLjvQBXE5QrLfffkwD5gUYZxI6Vkz7sMljTHHIL3GmDjOj+eUHU012+crJSnTONFfdW0YV/F+&#13;&#10;y7ITFtn0zdHScL7Tpn6IBBxqEof57PWDLdOuis2JzRWAcS12nKi7+0HwKasP3OpQdT3mpIhdiHsJ&#13;&#10;Yy+2v+L8bP6DLhx+cMaHchSViOiNk4Y+3q+IMMxPYNEm5ZXT75oMXNWfHFVHz/Fir9y1KfhdP0Hf&#13;&#10;fTXt+lG0TSrplTukR/CTVtvEs7Y7SlkLOMN7rA9D96NQ0NzsBwUofQAeemOBUvqcF9BP/ghG/4lH&#13;&#10;nvlJLrTUx8uTPTzWX8kG6gMUVuV8sKrvY79E0s7P2a8Y6Ff0+355UgyyGcvzUzlZu7G8WM2X0Sdq&#13;&#10;9AOkXGIBhuXTUxNYMVqfrI/NsKjTPZd6K9oYz8O/Vl7X/7V1Hfpo70fpa8l4OZs5nlgHWeMhdM+O&#13;&#10;GMzT5ar3FvInNI7z7KB3eMU1nObRrvnFOJs6Uruj9vrc2qNc8DXi9XuEvUym+inyNNnNXx+fiPOt&#13;&#10;YWFRbdg9Lvc2X6nDWL54wqOu55Kn95Sr037roHCuZv9tLD7xeXrihyZ7mp2xGZy7v5IFU4KkiB42&#13;&#10;Y0XmZJft+bZYp1FzZbDSfCv9fTBmYMmll4NSNp4E8TgBTRsa1ANd8X3zqLq06SnXwkR6iQEhL+dj&#13;&#10;eNEfUmzaj3TNNxClSbnZy9HS3JwgxjpXe/LmRV7yJwKlkVlNMNffeWuIbfyJW3nFgPNsk+HJETPn&#13;&#10;k8HXHsB3//nuL74g5K95en+GVTjf+B5VWNDX9T6LzGFTyon/zIMK/8hfzsxJa/f18uPbMlutbw3V&#13;&#10;r/pS+eg3fzl3nSkGoNO/6YfO3Ytxk+byzOoslY5++5DzT/n1JMczfTL4G1ubY+1Gv7HPp4uj9p58&#13;&#10;vNY8fntnac2r28cggaJk8RWktSTPVrvFqL8WVyJoY/SXJ/7i7qOWAxaNBEV8+M5ca0z7vq5JOWv6&#13;&#10;cC7t3svZXKqqt6/RkUETRUgUjRxtcP3b+jXbHUtewx3dfDKTxG67mG2fv23qPdzHEo04P3s4pIV/&#13;&#10;vmmvlQ3W9bVrpBp5bzT5COpI1ytWjd6s9X0Fr/u5X0KH+SPcMLVthgp87Y3ezdTmh/iNO0L1iXyW&#13;&#10;6hzwXXgkSL826huqHzIry4+tH3SIxetT1oHf6RPnfPT8Fb2+ppmYf9Zv2vXVssD2nV08nAPtHzx1&#13;&#10;JoA2xyn3rRK4+Bi7fEEsbRYz3Coszgj/r1/+m1/tFksOeO1Pphaqya7mdM0UH3FSdr6003R8NkTs&#13;&#10;eBU2/txexsqu++Kn/Y+Xwxdf80YpwmvcA7gfXlCfss0NH9oO75AZcySLnxb5e9hPW7lRzIlX9g83&#13;&#10;hMjwvRXauQbUZ/foC9fMdd4/6m0BriGUPXgIgdL7xsVLnTqV5s8chT/U23yDzXUKzUKf9/W8F2pX&#13;&#10;+2+omz/yl3bCD/6u/aBrPDJm/voDvAwI/2vU7g/r24eHg59NOJzGyp75S8UPpgMKe5z79U/7Dvq0&#13;&#10;7XeMvfUvTuPqVYH2Ic34Nqas1Vez6GlQnwboB+eX+cc5xysL32/6xFefVZRvGdL5HxmCQaR5Xq+B&#13;&#10;e/EZEvq0I395rq+1B6zwuH4tnsuVF7ipSaLtnfDiuTx0g3XFTuJt32tRvwKym713PDTpG5+956UU&#13;&#10;/QKesFctA5PvvTMzuYJNdOer8KkbOfPBSBr37S3kkdrXh1F/0HwYpWjdt1E/xCccY4Zc5rv8RCw4&#13;&#10;oU0baBdvsZwzbVOqT0dYeH70X9xbl9QVAkVM3nTBSz1/Pl49oguVqO/kNGeodK6efVbROZ+PJzO+&#13;&#10;kikdxOVUPHLOprQj43TXLXRt8P6APhaXuYIQvd+Hr/OhfLa7XsQZLume1aiR5vkbGmWJy+JaqH5L&#13;&#10;8212Tp9t86MiJkM52yOIazZLRwW5neXJ1hqrrzHoYopuhOLwadHUHfPGZzwXHzqiU98EJfepG6Oy&#13;&#10;OHOuuZJ8cK+clavZp05j6Elaw0L7eUSC1wYRZJORXPU92d5fNBebu30vVST+CciXxMzW9dGA+5MG&#13;&#10;r771OkUsXg8rx7j430ClPz3qSDCv8jpPuNONwG8KimMOECzn/jsYkcjoYA6UqGTeSw5tUqiVF/sN&#13;&#10;5jZff/Hhiwwj8AVPhRjZYoyQfziZiVsaB0CDXlEEZEEzgU226Z8Tt0h408c7rjo+HWJ7gzI6eUpA&#13;&#10;5YsOcp7j4Ai2vnGIHenKuNmY/5MHwysLDP04W3zquBLGbEWXD/quV7HfzeMsUfRXp0klF2IfBv1p&#13;&#10;ShEkjn00kPlT9FJdYUC62UWXSXD/zl5erdTo9EROm3XlPxGeO092dEGmGL++lZV9+L3kUbZ986O5&#13;&#10;4oe45XMB3Y0PZLVYH0Zj/J82gMroBtrrF8LiP7un14lidmgnZuMfZBQ/7fEp8D2VYbnjzl/jGQjP&#13;&#10;NuPTp4z9+wixT+JsYcNcZvxTXhhOZNrwg98WLe7aSXk++eIYA5rCPv/RRrK22dDhzS2zdXmqHPnO&#13;&#10;Trj1RS27CVaYqTemUCY2fWEO6ffa47cVFYyl5Ys2781w5WtvGxGINMPN+gr6wJDWjJl94l8m60tV&#13;&#10;iltmx+vbzHnzlI23zWarFzjlO7r+P7reRMFhXMmOdW/j//9ce3p5EXESUvUdP6hEEkAuJxeAIEWp&#13;&#10;nDtooo/j07WYaoB4/IWji4c2p1ts6oPRP8ebB24bD47gl2c1bixzsWFJl17IBPTS9sY6B9TUM7/t&#13;&#10;RD292m9f3ygMx3I8q2DbAlcM6qAvyfpsxRPuO/HrszSrB9rR0N+J/c2J2o8sH6K8VzLVrXvYuVCW&#13;&#10;9/ljvhflXiaC/vSm9uZbiC/HWgTtkdRiAABAAElEQVSaOAjy4fPsKwYo1af8JS9bqpZP0gkhABIJ&#13;&#10;gPK1afX1f2nfolNm+SdjtN957YkzgvilGJ300zMOK7wfjvpEQBM2JF9+ljXlSXTjsQ4FNG1JVTQR&#13;&#10;m9qhmy+dbxKWuvWNfkkr3fV3UGbXNeT0I7/5j7FmINNHm7IsfajEvhptT5zYbb2W2vMdv2aPcWHX&#13;&#10;Aks596ElX1x4TUAySmd4lO2vF8zmSW+MHBYv5jZH0EquSPFu8GuDxsobVvKpxSjrAH9Vco2S6DN1&#13;&#10;aKt5TZqSX9rx1g8IBjlBRVA+N8qaomB4vhUa0Cum9xBgw09p8tLHaEnfeMQNve1nvyK9EGyONw9S&#13;&#10;Aq/qSCx/dTy/5gMHlL69MXq22r/zsPgWu2UBUryIPwzlhxpQmh+MOfVfvOGAT9Q6Hxizo9FX6ORs&#13;&#10;2djb/AIprWK06EfLz/FRw9mojpWs2iHxKU+iMVPIQ16B00YANP/WD58qHnsT8kd7vMVUotecFqRS&#13;&#10;f7n8MOTKw+Zcp2jvJRnLbgjQ9wtz+oQZgxNKcPWl7R81CzhtWrnovTFUjiNf66X3W6JiMVeT6UWe&#13;&#10;a4M7weQFJ1PpD19xKgbwepUTLTswDcWTbt9rw5fxXEwCK3Ze126TYdMXHm/O58Hv/14OuMC2L/D2&#13;&#10;g1nCNBw2d8bele2kKF8rZNx4nhBuUuO38hQmb3JIp/ytta3n/tn90SNAdSifIs/5PySOO/1h2rDv&#13;&#10;IfHvZBzvW3vJtzxV6eIQQU4Yv/FXR+dZHihMN3a8/OaAPzCUJ45r43hzmawy6KGXL2KzyRjj979o&#13;&#10;9xvkqnk5tfOZxmmjGD2e7/R1EsXojXv10/t8p/DFiVYIywnzQmdC6y672Xps8RJanK5ri6ltrf/g&#13;&#10;Q0wXu7QtVtqeKFnTPbnGxXFgUZd/bTp23n03sFvPx+mFnnYjk5f5trjiE/20CyFwcS0HxgQlHSbj&#13;&#10;7Ouw5HeuJ/p34rRHq1+9aYRcXz3Aay7IRF/zmjrxbb+E4H/wQZd2cq2ZJiXppvngPRjw81wl3StQ&#13;&#10;6+vkL2dennq++4AFgvnZHQr1PNfBnsnwq5cM6UKYw9a887+WLQf6VR/8qron2wdweggHGmOp3xXW&#13;&#10;F2Sx1Riway53bs52aDb/HJ3islrLtR8feageC3z5KTl3TW2ngi3sd6Sh/49Cp5pfrKXQv75yB+On&#13;&#10;YqhwTrfXMhLR/t93pV99hLXchpbsuh79/HB5WHW56DnaqdUMeL86pUZpeoiBI9IkVd34RI4+2/nQ&#13;&#10;ce5Y0O7h98BrE20bPvcAUKAlJ9pFu3qQ130Br3MieH2rSCVr8zD+2TihRbFu7NfX2lf/Zl3bN5fo&#13;&#10;Y3LayUVBbN70U402p6XsCZOtD4OIdB5FHTuygjxzStl20XN4Xq67V79jVv3GULT7Mrpy5ZUZHwDI&#13;&#10;voPXPKjMXftpj72W43nVNW4Lszw7TxsTx9rxNPePaXGbHOmdf3dOpM1AU5rXtUl5naHAnRuuP6pt&#13;&#10;sl3z9UXMt4l98/s7R/aQZb6ABuLO4efHzr/KoH2SjJn3r2xDWHQbE/Onsmez49D8kFl6vel13v5F&#13;&#10;PL4gR51ve0AYG8s39LQu83wO/ebX8SO1PlPGZHnXTF1bG1MHjEDVKYk6OQ6vsl4fZMMo1sBGXyM0&#13;&#10;8sGNNvxMHHqYrjZbbZ9sXT9KDk4nR58i7Qocx1++0zgdrxdb6DevlCim9BITbe7DS/s/570nV7Xm&#13;&#10;ivm1MaieeqX3mPcrylfu43l9b2+78Zks7y98x+yTmSzo1KMfnizz12M2izn7xRFO26V9eD592vct&#13;&#10;4vD9fiWveV8fXLvyJsl5h3OLL/tOxGdPmyU87PNruBhTnE/EalvxNX+lOdmgx9/0dP/j4qRZtvNS&#13;&#10;X9d06pAHuY0XbVSt7Vd2WONkIqNrL/q1Q1lvL8s3N0xQW2anc0drcVWuuW32TfzZM5ky65VEHIPH&#13;&#10;D2v4lYD+/IePi43nM9b8Meqvw6tWeVsjse+LXE7OAx8WwPcLePqi6+XLh+ezZMDwcktY9hlHS5nm&#13;&#10;+NWPlIk+G8TiYgym5u2upSOjQUk3dpzDsml59ZsxtHubMVRXDdZd7Mvzxhok6X9+ObvVTekD1IuZ&#13;&#10;MrtPFNwTKruEZ4OH4rHU3tHa9Ge2C1GZ8ThmPD9oz2xoLXkyjr3d6F+LOszDvW1VTucLjvWi+tur&#13;&#10;TwLK5mv39qzetb3HEVzfD3tqfr6y8qMoxVFiUbZjqvl/Ddn0/AHB4YDrh/z6/yX/2WRMbo5Jwzbi&#13;&#10;VMfyaDoP/RFcboDr+ePD/uEb3t/5V+LHNEz6Spz3DuZcHdlHHv3/o0h87ftC/l0P0WZszJ3H/9N+&#13;&#10;x5Gl+YnjPuSNZ7abtxZ5fXt+dFxyNHkLJLWtz6X/zfu9fZgw3gSwEaJ0jVkvKs6M7KWy/NxcgvDY&#13;&#10;jJp4/RCseQk7HD9v/i9+TwGy57uNy9ccbtf/XjtdrJUlgO59wWdM1fV+ifmn3J/+eu3u9atcGvZo&#13;&#10;3t7+7s88EOzrwwfamRxotHLbDjp+5w998OQpxuOt69Tttcbxnh+v4bN+C1oIb2wXq6jgN4LEB97n&#13;&#10;k/XcVpzMV8Wq8xc+ldjC7tliVRp/BdM1onKbr7WN9yvSD/907v7ezn3SYNHOR9DFT1tzkj4Ah1gU&#13;&#10;55pLqemXRj4b7IS3uJTrNv7/FLE8WyCRRx+UJyejY6hcO26KNNaocMaBxgKy9Fo1f2yf/Zd/5hrr&#13;&#10;xs/5Tx7tkQF42WMcqPeFK5qbj+8+2Md/N4ykJ/shgjARi2tzoNcPyFf0zxKu+wKROJIZBv27B+m6&#13;&#10;hhEQ6z3PwXpOuj0cWWV8PwV7zBj3y/EphV6+f6lPDy2Ccr2cP9hLZJ/0jEPnE7mNt3qH0b756Otv&#13;&#10;6oKWWlkfv1h3Lbsi/d7jR+Qnl40flkFornw4Pn5LN832Cbu1fvUP8ZjO0Y/exn5xMLnQJjxDfxyj&#13;&#10;Mz6wQ+IvYP7yh7S4xw08Xaua0Pw5TxSbrh/NE+/HoKiLsNmoHTkyduf44R7IdbWOoqEH5w73fDp8&#13;&#10;736Y1LYjIj9L2jVVY29x+awTpEGZL3F+12qO328sjJPyLEgvDgit/p0f6VFHfOoZLp0wWWqR+0mK&#13;&#10;HTr8qCxx1OXmchxq+Vf8bBRMVNdi7EfbeJZWnyOrc9ARblzIg57yd2M3XllUQclGSGAeyh+5KLd2&#13;&#10;6ZHfuF9jPnmdofo+ownH4/Mzd+cXHqhEdlixUR/MfpU8W1Xu8exoV8vyZucJYe8/C9AFYAkOdA1u&#13;&#10;lLHz6beJNl4ylHNn6Df2IStH+gyH/tkzPGGHRGzlMA3e23gz6ICoenKe3lMT32sbyfxe2xE1RJgL&#13;&#10;PnManebun1xPqvdX/qPC6NniU5w4m/CndPq5+zLQSq+8/AOV/b69T+jlyXyk/MNLn9eM0r+5zFwu&#13;&#10;is1Jyhy2f7jn5XWW81Zf/uFYed8oyAXNntAC042XR8Be34lnhRw4TAO8vm+/mJDRdZWyVQcDMe4Y&#13;&#10;Oa2TyenflGv/lkIcgHMzEfrsWOn5ma6HkIMP8m85Sf8UHCbr4nGtxnh+PtA+uqzrHuebfh0Xcctt&#13;&#10;2cRyfukYQop8rv0ci+9z0eZIodDZOs4DeIsBNn1yznEL3mZ79t3+Er8vY+65Bw3ei2vsquNjvzni&#13;&#10;ekaQvJWVlmFS+e/6AJvU/fyfXFqyB34Iiv1BRNuwyufas/GOXsUb++WY+vQGcrMzr6VLOJujpNcy&#13;&#10;bQw+vHw+9Sfrbz7T9Qu/ppo2WqTNDI5NtXyIZ9yHjXaxa4vFNZ1lOjqkDUx1m9vzcz8KZW73Qzza&#13;&#10;ZvzFc7RvPxFIx+7WN1pHQWAPKTJOmhfjh9dxoDL+8qWYrTDOTEW9rvk99Gke96yS5xDpFatD/XPu&#13;&#10;VNPiqU/2K8UwK/6c4hxdLtkIjRt9U3yspp2O61t0rCIdnNqVfyRV3TYeVFTzJ8qLB/TOLYl62+YT&#13;&#10;V19owvbxnxb9QL81PJt9EK3N+2dSv3OO1zgZrgzak+VzIWgTBPsimzzteefr2eEI9TkCXAo5voPH&#13;&#10;F4S81A0K8Ciu8YMab+v3mRZ8rgcdZ30x1T1fbJDfvN5r+h1nf5Ov/idrPaGJBm/nfnWpElpxIrf7&#13;&#10;ZdjS3OV4ob1Yqh++Hog0J7VOcAgMtTg50J5y2lyBNwXGQx1cSpUHKj1e1W8uBJ/ynUXCOJ7N6aPa&#13;&#10;HCDWmBCdIOrg9uH7/HaiITHPdl61TZuVw7F43IuBNXv/tWU98ahn8yrIYPpLf9EvdlmOlN3aDzD1&#13;&#10;68wRzgP4hrd+KMM+dekGRgyhsanmzScvPn8ZZ+Kw8QElNA/DWYHP0UPM+uGEy4ty+x+vXUPOfsX4&#13;&#10;6K+u0cG/+Yngdq3DeGGtPLnCIUe9r4+PvNfgNbt9Tz/mUAT9MO24/KPTnCq20EmqPPfl1u031ujX&#13;&#10;N7T1QxvK1IefmMFp1XwyJ28+FUif5UC+8UN3eJRkvuM7QdIvv3X1lM/UnQf7wV/9wK+6P7v84oLH&#13;&#10;SukzDOLfl+9odNT3uYoanl6xoqQde+eA4k2rUq53eJwnwLC4r78t7eblngWF+3BDib/AyrzpWUhe&#13;&#10;373aoxmfqPHlo3nvfdVf/yYHscvzubJX1I0PFROyH5+lJsN5QMR4y11l4+DdO9dWo+A5Sy8/msaT&#13;&#10;Mm68SJci5Bmf1lw+Voh/zGfz4zeOtdWcKC/MYyc6ePORTr6y+fp882y332P9SnkYlGXsfUjfe23G&#13;&#10;7N0vOXGtd/blVG1R72ze+Ui9F8fT8WROx3Q1Lg+jMoZx8l6f1mSjOp7ya/uYx0EaPw3TrgxL+cD+&#13;&#10;6V7bxQA/Gt7lx/yQHjb50PyYmOTY5heA/uG/ondNwjnSHPn9fJquE2D+lTv28c4H0G+8SbQnqsUz&#13;&#10;kM4wphZ9XTRgtCUgH+MOEDQGbok0hDNQGRbUa5n/vt2TJAEyaZTrotr+T3GU/CiQOBtQpFPfyaR9&#13;&#10;QVI27fRmJAcOjM9C7MiV2nhwYi0xmwIS+3cYpiHc8Mx5s19eJxkp9Ifvh1kHVmwsQGKBLgoWEuwH&#13;&#10;4ZsYOr+J/lg7sUx81Nqh/GQwOAtSgmgH6y78h0M7X1JNF1t8/DuJ0Ik2IWwcvO5MGvzz+nxg7N1I&#13;&#10;EGlYIRRjdegXbr/R5CS2q5+6m1y+cp98GMO0+o7Z2ows7RKIx5P98eEnzrM/hiEq7tIt/vZLrMy9&#13;&#10;y5PAq8+b3sShgE9v/VC/AeRev+UHpeEHP8RTnu0uOHfjgUTTEIq655fgp1mPuUDeB3TSnb84xIvF&#13;&#10;LmY2qKg4qfsr8TtpT/byYfyp21NE0KthhjVoOXz5bmDEb3zkeQtw9Tq2BFi80+ek5clJCEZgk3cT&#13;&#10;ruIVwF4Z8iyn4Cj/HIT63gUMbadLthcHMSSA7bMr3LS7CGpxzNQ2f5uD9HKCE0k2sG88h0G6Z6dj&#13;&#10;SRqVIpxvpUNIi+OAunE8/0+fBsrMLlDj3Qc6Ta102CWdsilvow4q6aZfjP0qM/u6sgX1kP3tomZu&#13;&#10;OT36c7bPd9PhmFGX/E4zpqQLi88FX/rU+cUmHm3Z+NDA63PsH30UYuTE6K+ji9s2bZZPheIoL1Xe&#13;&#10;/GVecOj8Z5s87T3CHqpbHNhH0W4A+/KvJuQ4X2p75j85EqDWUpNQCM7mGiWcsxSl3ASe0KvJqIhv&#13;&#10;KzJoE7OtjlH9tjH4qL70UnU1hapfvGiIhMr5Yz6VZueH5gf7kKuvxBotWL/xASvGir94KBcRjRNt&#13;&#10;4qLMxec/PijDnPHQeMGS3HdjTRvDAUsSIO1oNqu3uCkbWnV8HnCi4rH0k48snawOsdVHlW6b66LS&#13;&#10;fA1H48UcOv026Zrl6dmnOF7jlcL6Ns0RudG5zlRaPhvFJhTdZk7R+Y1r3IFR10k7jNjneVh/40/x&#13;&#10;2b81wiRscNFc3g4jDhxutjXTrac2924NYMc/2JoU5EpXvgBi8ydx9DYWurFmN/X0C+9DzKH6iDj8&#13;&#10;5kg9tBmXHGTcKY4VRhR0G5+bUyDJP7Nau96c94lv9MjQ2cpJf5RqmH51PBFR/dzQIU+I3VO/HPgw&#13;&#10;XfcunMl38mQ4n9D5XFZFHRT22qv3ZuP0qMI8e7wKpzSZ7dCu1kj5dcik7tzeQMSLKNJHxUH28F+8&#13;&#10;BSL9U2H/Bxc06DfXHJejk0+/G0faGcOlkQLCIDP9NH5co2U0J+KjSIU2stdk8+d02N6NYXK1mxBq&#13;&#10;bDyT/+cfaZuTmKR2owwZyPYLTM7pqtl6RPz8gS2N8KmOJvodCx5VA7J1oeihtcnzcr7cTY5YzVFj&#13;&#10;63rFG8nQMxb9tTTbpou6zdUeBn3KcUIZh6DpHISDXh7TKNODterHR3RlwDAWW3idH2Qy74oV9cUc&#13;&#10;X3jBoW+UGc18NyXKE6+g7Kec7hcP9zXdZud9yZHjB8/we6PV9lo1Gg77X7yW3/iDu7peoGqzvxg5&#13;&#10;egyyzRPO4e4/C3UCynDo5ksJfmEt3HrWsWHMzB365d2YR472DgbHnwPkQCZdR2xyymrK+WBIH3qI&#13;&#10;7b5QaJzBQHu+Ylsdf5dnzi1CZdM6ESV8zMM8541F1wkrw7lz2Wvv5i92KE+v+efGl2N2Y5DG/AGF&#13;&#10;9uDrPkDJPXjZcyDtPRhDtw+UN2+wLx+1U0zKVubgRON4fvGZbv0jEnXLx18f/MRsqE7O6LS73G0M&#13;&#10;yKl05wbOMeD04lhKKqpO/z7s5SaLD63xRVa/GLc8Q4c2ibV4QP7WfKo31tg5MW4tVycG+td/L+gY&#13;&#10;6L9sIazzEFT7d8qzQTwe/Sy51QbElvvKAHD5Zex1nm6WJL+ij/lArGJIJse+tu6eLNvzI9WfSl+b&#13;&#10;crM958iDz5Dv3uK2zECFGTh9ihKfvl3xfBwU8dNkHEyZzS82Ot9Q0ududahOl7Ilg5MJJVmQi3Pj&#13;&#10;Cv3G9EfZtZ40avxRYP7Y95qZJzaZzl6bw4Ctj1bMn3L2W38Y/CLdO5b0xYlGqA6DuyeG/JsObdBX&#13;&#10;0w06rD4iDdXGm7chgkw94ppu9WS79fi2bZ3cuORLr9onK28lz6a1vXnF/gez44dhlex5Pn7Xc883&#13;&#10;H1bhvrng+Rk12tmYEWFrYlVJPOHl8VMeSDrk10c3XstDGTA8Xv1wdfeyyWMRw+vrvENumLf6sS+6&#13;&#10;mq3Qmmaty6W+WAdJ3fpM/ZdWzrU90FM+bTyHhfGXTjbvZjKiGhfbojdY6lcf9MVThDTc4E6vQRWX&#13;&#10;NqrY+cWXON1Qqjdv2WbLbHbbkW2127cSDzJFfeTg+xbnd8vo0CkOi35IHpupWfttpdevuxb5dnn/&#13;&#10;aGxQnKz8nciXr+v7zIFP54mJHv3eG+n8Q0z9EOPJ+2iLD59Ba3l8r1/6eq7f9mQouzZ7QfvsHEG2&#13;&#10;ezgf2C/BmpX40x2bg356NNLN9cenr35ie3ZM6he37Q+z48IPavwlsfIXX/dh+ymXzg9wOu/Ip9rb&#13;&#10;+2EHUgfkZK7iVh2Skn/WrFS+dbGexOyw/s7XSn1jevqGWRGNo+I/e+13oMlff7rN+/5qW+Wrz8ao&#13;&#10;b4x3jJx3XTWZxsD8nKzwZrPXguaYX1xx3J+t/1Z4nkGycluXazvXDNL5pmtR9iAEn/3ziz7Y2Dkc&#13;&#10;8EmaJc25SNB+3z/K/O5DVf9u/0mXPcfXnCG/otz0nkDrw0k9nGKlJchuDm2y5LVv8dBuCfsFOvZb&#13;&#10;T77z9mR8c+P0IDIp0BdTHsralwTnORSsXc0SHtZyGp6v76S7eefjf+kpz27mpcY+9e47vvZRQYYC&#13;&#10;32FxvoyZzeYN08H7fK1Zaj3G24nGomWWbRUJSvLqa3vdn81rf9xhuF6gIAj/Vt/W8+awmmPOO9ht&#13;&#10;l9Cj+26me3nEzFoua19QxdWBGL/4jIMf/Eo3P6lnduzAros7DcwidoZJ/QclUjdheOco6D7nTmQ4&#13;&#10;H8n7fCp9czh4nHNcP/ujJ32GAF3SOY/BJFu6fWxoXyZ1PfrNG3tdr4WV6zcLtfB4/GyXbg9ZzAb7&#13;&#10;Xpkt/9Fuo0UAQvpR1PXiOR+hswdEv/79nIPEjwwxFUOxYfMX1/qrnx5lQhbPdI9anXvojbPyW8OD&#13;&#10;q/kE3q01zIOBf/sf0Idb2dDkJ5Eg17dctdP35u146zezoLhT1rP/yW4aVa/9YPlpz6NNH7H7z5J+&#13;&#10;ODonOb/5K+0/cEWvaMf2jX+Afo67Zif3fuaXPNrTlxig1W+6d+dvpF8OPXna25pXpntLX4GfqE2f&#13;&#10;Nj77kjhb/VB55xDWmH6+gR2ei12rxaIPEabo7H1+oFMMkSJDis7h2NqaGQbtdt4Tc3FRRog2pt74&#13;&#10;VW4fPz0Xq4yyPHiBEQdI3nwiQVVxjkY9L56eix5uDQFpDOW0hvGX//Vn+MXLeZT/xAtg/oOfvwIq&#13;&#10;2oHBFOQ5Tuym3z70ivHV7VRnhXZ9/+qti8esICHFm4/o9NEIZ1KRdg9HGpRONhKll19m9eRT698y&#13;&#10;PKuXJ9CpRxn632MFWT+q6sq0ybf2lFvstwaZrheLv7p3tHhO3ok6GdbyiQcJVGMa2k+O9fUPkp6y&#13;&#10;GMta7Ix/+ULVHyzKht1b05+zMa5y7S8+j/iNX7vtmkj/cHqXBmbexpc569YhzwX6zBjMz/ro6Q9B&#13;&#10;mGkUWTKe76Tzra/K7fTIf2t4FPw8j8s82ZNTRpqSFGXat8+YF6tzSCDMIrqh4+0cHPjxiF0P/MZD&#13;&#10;MtJVVGFuXmV5IZ9z9nzxcleSZ1PHbN7YUdzDnOzD6TleO9en3I0L+cUysDscPmnOrsPogxva5DzD&#13;&#10;phcHydrnz14LnIMSuXlEWvV2nrr+8H8wfCKVJiWHM2Vwe5PWc3Q+VJrY35gYFnG8fu3p3mITFMfk&#13;&#10;4NeH0lvU4Vxw/l/j9Mb/zYU+LwOL60/L149gQpy2KGvrKAjKqyf36ZPTNuu+199n1Nrp++yjM7y/&#13;&#10;cn+vGCTP88kejDN3f/vDhz7R77U2ohZP6Gny89L8TbyxPF3Wfef3dI9mfMPy1OuSz70NdHauo/MQ&#13;&#10;DzuV5dTO34LQ5/1oxUeQltTDdnEwdqe+vm3wH+sp7yFw5uu+Zz7ts3N9RRG/MmQuH9CfH59cZbw8&#13;&#10;gh4MujQ+/rv8nWSUlJQwrDIac4HUfX6UakAlunIYlJtsaFo6Kqw+6Nh/fkmXYBQHxp7FH5pqf9jK&#13;&#10;89BoE+8rytaF5QZzhbnlvQXP+fmvmHoetw4GiG0XsUYYB+dMH75tAq1fa8wFqcgTtyaLiiit8cRC&#13;&#10;m77f+ZX99X/WMlEry9mQfWCRI36OxSqLcqQynsPVNn8YOTF0rtLp8O3ZFR+am03yv3OZuhtzzpvI&#13;&#10;bj2vbOehH+O3tY2LGzVLxzhZWZvHO2+oUr8OZ+unSNDTehAbtMd8sj06MW7+HDb6w+BeefqO46pi&#13;&#10;U/ZycPu16WcCJ2c/vJPfxYKMcPQ5GLzo9zplP5pF59S06zNe7N7n92pHpOMH0fpm59w0hP0MiM4v&#13;&#10;EQhu/1n3cKQd26DQLyorbsni05Zf3heZ6XfeLY8SJwduYszaqr3ELUlv7ikP9M3LNX2ipumZFPrz&#13;&#10;sfqXC+ZTWUoMf8G25Z+6KepxXCBDpOaJEs316MCzc9hyIMTwlEfSQUxkW2K0brNNW5v4nqMn37nf&#13;&#10;OdQYes3j50WfvJLHOA8VB6E4+VQ979gEjfq6plSvuY2uMMRPv2q1cwJFhC9Mlfk2FeW2XBcB9bNO&#13;&#10;klV88cJULuJu+X9x7Sef2GzD7WqWvi/cZJsC+FP39YcHFmVsGEGvIknB/33bgj3PduVoG9cl6YSf&#13;&#10;A94cIN8fX209anM4AIXgX3hoWKrmHZRujYZNYO8zYmnzmVSK2r4cCBj973k4+jceI21TXgcBfQ9P&#13;&#10;DrLq3Enn5U3ikCUGST/331SpDBs9BoMvn9/IcaY0zHtg3cpok52Nxm36L4LFw7lNfkTDMD9MgXb4&#13;&#10;pv/slSTYjqcKfDZQnk/e9dKa7dsYVab3mz5rxXrm6/yVDKjAmkQ2eAGMWmDLG1/GBPuIh/9pQJOa&#13;&#10;16CwEAleeSTYyVIOB/NKrOHWiu/8qw2Oer9wqu7DAuPSSyw0isbP2oxboWCjbCr5ID36lLq8BpQ+&#13;&#10;uGUmRFw/K2PV8eTf2b05EEJ4OkeWV/LZ71te5xhnOtc/CDIHBBMb0vmBtfTaULN+hgTDnNONvz4/&#13;&#10;CEc0flks2mLujwaZqtE/2n2tpSjOqc9WGjoHOFc5cHmu9E/WUT54bT4XJ91B/PpSPzrU83kPbNha&#13;&#10;z4Kj+xnZfqZw/P8sX2NET66xTr1nKKT/6W/1ZT/26brlwOyQ1342qVFstArg7cuuJy+iHzTS/ixv&#13;&#10;vv7IiHbibduagIiAN5Wwf/zxMHi+gbY5HTrT8G++jAcza0DxDvvsOj9Ds9xjzzrdH1x6X9bWzU9H&#13;&#10;+MSMrod96yrkIuPhtzZ88wMrQjoVDCBzT2K3h5njOcIBPGAocDGqoRpDInmcY0xmGOcE6DDIBHCA&#13;&#10;EsXkNinLU5nsQTzdyNQOg0n4azQhuzkV5gVOXOIJNwybYNGJXN/ZoREKy9VZRR91mkEfnXjU5C8n&#13;&#10;S5sdslA2iNUz7AUP3mwe9+ijhVc8+QD7lOudCGS2oKBPKZaPDmje4NTeDTqwBD7WYtIEMlaV87c3&#13;&#10;FP1Jvl/5pv3onOxc1HQC8rs/dDSwncSYPP50UYJd/boSPNLTEDblW37hARpWFB2rKFdWk/hpUu5i&#13;&#10;0WrIHvilnU73m3CsP9kfgg+9MieHaEbXiTw/v7jYDpm6IX86ghIG8+oHLie+Dzb5XAx7M1oc8tPP&#13;&#10;4GsypC7n9yJfmuWICawuZ18iFr2DNww8aDROW5SgTHFgizv2fzHIe/AKQX/7zSYfpCgbuMDqQXU5&#13;&#10;xwP3eJNFPGk2f/zF+hTmAI+VcReDxG1FXkpgbVt7Fzkczm5zRLvWsNjIcr6yHaWdsGNQpnJE5t7i&#13;&#10;eKfVCct5gfE/v33zLxmO4TkaHhclXpxxg4cTmAscH+IuR0+uMvUvq1yeeSc3HT/wO3WkDxkfG4DS&#13;&#10;ZIjMzU3fnPHfTL2yhdHLR/EsF7WnwnhYvlKvKQQgGp0Rt7h1HEqirzzwuHCwr9SuH4330/W6JqcB&#13;&#10;LXbnm5+Fti1Ot1Bz0g+XOazbfVtQ6odLrNTpn53NU+84GnMDrA7qHEfNX2M+OYu19kiMnDokXTxT&#13;&#10;op8gqC1jkZUT1AnjyT3WqvIBl6IPyIt8MOCS00o72PR5tfW9E5VyVfHJSWg6x9QGrWpz4/hSlhE0&#13;&#10;pleS0Zl/6ZCexW/zIDSeRGe/i5yzRa3QLL9P9pCERRF967Q7NcoVpwaRK+UPcrBV23o4kt6+LDEE&#13;&#10;5PxJhqwjY/qB7Llr/DYupjlLq3uHtxtbVG1z3OnQypemxWSLiV/5TvWb+yHCts5h8Lw4/Iz9R5Q2&#13;&#10;XUIr1Rx9/47WOGSbUBnvXps5d4ZD4soXi9VFWe/pv4f39spLiVTmJz5txc5c4rDPP2ykGSE0HFOH&#13;&#10;M73yMLnm0/mDGODL1tp0yapJvodlW5sdHya0LSHM7mFTbGzEqWtQqVQO5h7QoV5RrmBF8HJJ3vSJ&#13;&#10;kv5IvWRj4farN06k3ss+x8tmlbU3ZOVTwcXCnoTZ9g4kTBj7iOvER55jzEW+pOGF+/W1l8XyeDkM&#13;&#10;KzTiD7GJqY7skdgyxnmP4yenPkfC8t6bG93cYe8Yl1D5Lo6V6nzwAO2YauAn8MWw1tiVrQw0cN4w&#13;&#10;Bv2ihrHgfJhcz98ETD1K6cuVU0ab8VWx56fhsWE2bxx3MQOnH7arx7H4K98+T6/jlJcPPW99rLzl&#13;&#10;zexQIxTo88hcEJ95pQ7t2Fi1X/3kmjrCKwF+MQGiQy4kofrhe7mUJTbfP1yYzmwzNZXzY15QaiFI&#13;&#10;egL2+UeN+mv0HEFhQdM7/B7UrKCtgWfrW3M3SOHs4gebnGMdw/rQCz4+YfiA0CTP+xVdqPrsVLYN&#13;&#10;37ZyiP7Z7Fw6PtcKW2vwSxk+NOe8Bl0P5+CYXKAd+V8Byw2d1o195aBLnm74iVcm3pO9PNLo/Jkf&#13;&#10;iDg8S2djIF54mKDKKdWl050VM0SvXmYveF8b6YH7SsyflmIinJtX55c5y1y2XZwr5Ky+ptt4TNKb&#13;&#10;Sc7P4UBgf+Yk6wbwe+OQDWK0ZTaL1nGcrUrzL6PV9vwxzTmQw+w3ztB6TeiHcx7/+qsfohMr29Vt&#13;&#10;3sY6LDBW042vaGvz+TU4XypAyvyiEedfWt6fneEWajI8v8O1fxMpt/bJ6x9rb39hC8WbG2mUEd92&#13;&#10;HQCubkZd/hjrcj0My0MROc6RpGrexsD5gvkDtzcG8POvzE+/+F+iVCy/JzRK8177auXwu+aYvxJ6&#13;&#10;mMerK4BUm3CLN8TPr8VONudZQDicxPjsfrmoxlfm01c72fL6SsDpRqEfEorRZu2R13WPYdT71j/X&#13;&#10;rlAkuzzdfFo95qi/SjsCeD5CmCpLCo81yF1K6ZisWKzpiFfQrxSLR84R+TmcxEfB5lKAtcV8fmNE&#13;&#10;Lm1W5umU1oYfxevr3TC8ducNy6O76pCI2QZ1qI9jmpxT9sEebOZpMozO4YX6W+DF5xXzVbyfeWo+&#13;&#10;UXVrNMayqIKgDRY7eR/atemdEUkA75tL1t0cUw6gyvy9WOgL345Jb1RZpE24fcicO7xWUybjz/sg&#13;&#10;KPO90HtMfoXJHGLMwdgv2cFc3kL47mPQQZvzsma40YEoqq3GjpUvXboEwnH6dLhjkrHY+YOubiRi&#13;&#10;86/60u6+cO74pQ1fq1td3d9i/YT22nfpDd77MM8vA/erPM55yPJ6vjGJHHEgBJ9gYxGhjj9owl7b&#13;&#10;D6OYA6Fp6LWZV3Ou5uXczEle/kq248A5VwMoij/5Hnns37RaVxiSwZl84tc4sOtKIpD9M+eN8ltT&#13;&#10;KMz67DLnmAuQ+9qy+WT93D0bahO7HDF9qfw1vj//+//U4C9BeV76SSKmvlDl9TIdiyWWHN5yg+Ns&#13;&#10;mIb45bOteR0+41M52mdrefP4CtLzA0zS8rY0Z1y8rKffA3mupFOe52ti9FPvroGUKZu5pocch8Zo&#13;&#10;cmx74/JJ3ph6Wqbb2mzwPIRA9V5bfCe7ti/r8axh/BwfZjPEPDS/Eskwmf1iBqkyxUe/OWvut957&#13;&#10;c4L85eUhP0xP/UffNUhVtDlYn/Knc/nOeoLyc11g3muT80s3wsXkuCvqkX83+d/5SN9ow7zRGPcY&#13;&#10;XZ7JU3pUMosrPIHBK9rR3PX49RHx854Kci32r4DHOm/3/yqnsx6O1WFT+Kxz5PWlZX2THRYO80l9&#13;&#10;5o7vKhLTF4GsleGhnYB6bfOnDziCanwbC/Ikw3PpgX1ypdi8ahIo/3RIKJPzNzS7LkhlG8WEGtmN&#13;&#10;Veib39jP/3HBNz/pteb+8uvGgbb8LOjyvOl639zrFAOJMZ0yiMO0nazTNSH5LwON49qglGh0ghZn&#13;&#10;zhjvmtheW1wyi9s2/B9uBwxFLM6X3RPl2OuKxyr99H6UT690H1x6YrKNgeXhqcJG+UroHNLR9MrX&#13;&#10;Whw/OZ8WG+/d4Khkaaf8gUgCY4p+WpcD6p1OebOr84bKsDXYw0bWTZbx6BrIc4FjCDLeFXg8hOTq&#13;&#10;ihnffoFsc9b8N7kKeDHret41gQLA7PzXr5mffGX9yzfh8/zuaHa8T5/7J/O7X755/4DTfbgfndFo&#13;&#10;/Y+e7kWhu/EANse7ePVkPntzXj5VwnQ59286N5f5s0Jb+6OR9kxJ1sP2sUm+J0/5vH19YqSAK29O&#13;&#10;eHWIum+ev4+vPsS8NuvqzA7oEW0Lf/Prw/P265stkyG9GD03c5/RLxMog5jhqAeeBhvRYztlP0gD&#13;&#10;Fz7JVo28MgoqxhZsdYkN0dLmP9rtV+aHVUZcbO7Zrcr5ahTGTEDLOw+PUzpzXWyM4X6ZWxmPJLI1&#13;&#10;hHWi6984bHUYtr99qPX6ZSsm2kBldppo0JsKqtMeO2X6j7K47JzjeU+64oA8x95858iFhrzSE45A&#13;&#10;6bLUHEVuuRoGcveT6PMb1L2kk1gfSO8Ys6dCm3rTR8PWt2KJJeiuk+33VdwV5/t83jpz7k9knTuK&#13;&#10;Rj/+7QOqteWsbBKLub4vQxoebPRB8AhHPT/JOJzK8ppqNK/9/C9VuEW3It1bV9SqrXS5lvis2SL1&#13;&#10;ms0c9h6gDW3qeRtlOVdpd35yDlIh7U/jYmgyY6+CoG1+Q8ii4QFH8Gi7OfzV5fWUIv/6X39Eszku&#13;&#10;mbE5t3om8fM038pQlu3m3VBYt+Q7fZ9N89nu+8yXghhvxPGI8pWNG88Tzs32kGMonQ/MJXOVoi0x&#13;&#10;TX9+JZaPzq7WGNzb5XcDOl/9/DJbvjo//HxQcV4Vq240V84fegG/vvyTTpri7EF12nRmY0u+s/lo&#13;&#10;peqzDvYVbSAexcsHHz9Fyun+3iejyWasTl39znV6A7vBZklH2x0d0+yJUX/S6vHhnszFbH7fPVbX&#13;&#10;ZcZRLNIoy9gVT3iXI9S7nqfbkkz94syBDvNC2vXGr4xywImVIolF1tjZaFa6NO9j86QsBl/b7YcT&#13;&#10;3r3Ngb///m/4HW97O4m7xlO+cqUfH7sruydhRaUDI1VzBjp8vYfT3jg+6Ol+MUi0bqOzueYe0FKW&#13;&#10;+uU1T5obIZ62YZ/NrmHm+/cZ89OXTM+D+dxc0Lf4S7jIV+l8q7zFrbqMUvihUxz2i08WePCTRXlb&#13;&#10;dtqxYg768KLPGshLxLn/aN/klcLKSMd48oXkiV1P9yy1O8Wyg4H6zjvyLbdLaasaFDb0KShaZOG/&#13;&#10;3W+T5hkxctmeDz1WpjIMQfOBQjlWosVnBvxSpnH64+Zn1ETjxteeY3GNZkbTWb89zMmQ/sovnptr&#13;&#10;esbiVnnP/2ozRhui6EeOH5hEgwz92XUxn+FtTMGvjUmXlrU3+aw8n23YnIRm6p+cUyt26jKLUi0v&#13;&#10;X1ezZTZ5ZBHD9vAy1v/mP+vK45yorPqdz3DKfoSGMQRP9yzMlY9g0PrcRTgmU13LW8feYv0eMNu4&#13;&#10;lBnZCHHs7ZyV1sIK+mw0iZbTkiMHWf4YjMr3pRfOo90/MwKTp89XzCl5EMX4/xTr0iAv/fApT3d4&#13;&#10;7aFfPbXxd/y2Yd2tm+K5cR1RG3VN/2eOVS59xpNPGFExjOpS9uL3beNXc6IHDGyeAwAkjmzws3bt&#13;&#10;msxTWZuy0kPfi2nnInXbdRu/5PELudS8ji1OJZatV/59zlrPBoMpaymO4vJzYG1Csd+D8Uef0Iye&#13;&#10;4SMixMjPpInR7/sV9gQYZz/LoXSOiP78sCCFP1mujaAr9hxrBOLS84/zEdAQFybF+Nmq+bZxo892&#13;&#10;vjbO+sQeJSrDuSR/Re+XUbzfunOwX3yzz3Eq6SY76sZ+iGjTzsXNOUHoluZKZA45mqVDiLmtLDGL&#13;&#10;RDHlGHNOD2jSDtxo29CvbZ8AnXxa6NDCIUEKcpQ83yz/PH+/ez2parMxpBK4MbE1ssDBZh44pnVz&#13;&#10;0nL0yZVeMFTF+LrMSY+XZ4rNMmyc3+yXZzQnGDIb5q/J14ZotaEXMrEpu9j3nw31tbmTcvxXDjm/&#13;&#10;3PldvvwwHPq3kiIqb+8N90Ky+a04ndGNbZ6hg5i32Nzq312DrYW+02muOR6at9YZ+s3PSH46lYPD&#13;&#10;hW7Zr+7DZ85Bs1gua8tPWswp+8SyPFYGAjQlf4mNOm3+KJBTW2uKEXDMNQU50DnIAVqZdDOn4aT0&#13;&#10;TKVOYtrb/VfIff7NFtcorvE/uYG+8EetUPRrW7I8R/jMHLnuL+ML79pFvesAjw47GhxH5pS6THht&#13;&#10;Kg7Q+DlqueU15ku8Az7fQkT5zHerTmfHyIS+z/zRoFzt0mZ9qK4V9aiCePjMJTngj4s8uaLduBK5&#13;&#10;JavY67HVuta3yza6d360cxSTNX650kwehQFAvvYZN1daffEWGM5R9HmvrXIJtHyAA3FJNAfIxRmh&#13;&#10;pEf+7Ps0xGD8/S8t5pPj/tmjeGWa1771sRh+3ivY9Y500zP200Ob5/fmWviF3bz3wT15alT+imgX&#13;&#10;iYc72cjKZ+rRD9CX/ydL/1aHW/rWFez7j54Iej7iCL+yNSflVa8yp9apoJJunOE9uif37SOA9+GS&#13;&#10;x76z+tMu3ZsT9E5XyxK+RZhgNNaJ/zHL9C9FRiThUuiEUc7dUdNmAmnEQM0alEs6tg6iGUuqDUYT&#13;&#10;gs78EJMEPrgAnQZW1B+GGr/HVRuqHA2XiS9ELxAM2HOLeibj6BLNxpFW4utGjpVjQMTGy0lLOYRN&#13;&#10;bZcoWrKSO+6kauPnht71b2cHSFSB7BIpRpNoIXfCc8rtF5ob/XJuIhvi855y5K0RucJC8V42K1N1&#13;&#10;EvDOJJOOC1BvmKCvvnAQe5OZ8hZcuny8SBSHkrs4SGF9oxndsScjlR/++V/ayh28gfAWBg6cI7i9&#13;&#10;O0+iqw7Lt6sbkp5dKo/32/+OzB1j3/ii8fnkYa+fxvliXOkULznUglTxyiGXXIzt5ONktLjk3+d7&#13;&#10;XGWE9isFW+ys//mNWjmuR3mbp92ssmZ+GSNzQ9RrW2p4/F0EGN/FBIXExbKLM22pNtlnm9yTp2xv&#13;&#10;OCzmkWKHxRPNaWSSHF51PN8XujbIauEADXV5pFODurvJxoEXZPZ+Yz2aPqS5RVHcmkDd3Eu/Qqjv&#13;&#10;VyH1wxXboXBBNbli03ba4zFexId83YJh/hJ/GNkkCz0fqfYlz3mK1upqYYwbDxjMkXn7xsf5YBiG&#13;&#10;TT5OLcdPT2NGWDfOzgR30wGYA7WFxXTXbwIyoLJT08Drv4cRh/8eSk2fnBC7D2vyEs9f/+2vusjj&#13;&#10;L5Vjv2qK0f8cw+a3BCzp2rcmOBsmpObIXHZJVapi67eARh+lf/Qp1Y9UJ9MW68/rYqYtP9pqYYtR&#13;&#10;ZTKbTxtCVGddeW0FQkM+pvHNHdovnfQdxcCGWORzfOpNlV3g8Qt7zB+bg3U387yLBPib68n/X1mg&#13;&#10;KmLy8fnhFbd0/qs6c7wioY3RDIMNVvM/ukwJx+hu+E72Yi8f4/EsnL3IlTfhb6MCZSt3OZZHkdkJ&#13;&#10;HupRfMDQQtxucv6n+ep5Cdrzd2ccZCZXjQhxTLifPLVeht3kqJSH7uW6VPHePKVFxtR8VZyd5oN6&#13;&#10;LF1I0NAvatO3hxR308sYKevjhAPSomtZkm8bG2IRjjLaj826fjlWCbL5eSAcdnrTgF02PWL3T5id&#13;&#10;1OcfPJEPbJvPpps6REnSPnj0vfajgPYt3ucrNRmrYbOtCy7lZdsZIW/ziMqVTxHT+c9jY2tVTJ9/&#13;&#10;7nPk5SnHLysmYOwzzRwQsRhn5ItNVZTa2nnhxkqykg/PzddZcpDTkXB4Oz+TN9qVnoTRrg1rz+eN&#13;&#10;TzEg+MrD8Q8X1N7Q6QaGFE5Askur4eSPNwD7sPMwbIfkfKdA7ZyN6aPug8SNd7Eh30j8jT2//+av&#13;&#10;NqSgnZrM3R54Bbd6fbUqFDcvcbQegVNbjaU2lsP2K/Fhc6/46JRulagrA6LGqvqsJ5u4Bsf4jrcD&#13;&#10;7PELdvPl5RlAtfLhiZ2250uk2ktR0jTro+nn3GU8OydE1MZf0zGNLcnRj94tOn8aF88z84rywbVd&#13;&#10;Dw9iRqrUuLGrX7Tp4aKHv2TLp2gM9qGOfMg3sf/g9bcx0mbOayvKgFifyZ8988f+LZvy7XajUNfv&#13;&#10;cuo31z/SqlDd+lZZErCHJp97YqvgoYRZx8e2j4C9BPZvrbGce7bFDKlEy4kPv7FIvBmZkGRgJoUc&#13;&#10;8nx0Y27zzWT+zgXyGI2b53f8CTbH/mmpzXbz0Iywfzkwn4SXHunLGO1pHnl2ba8tm1+g4mYH3PDw&#13;&#10;1p843etHx4WuUZI64qFfWuvN8XD96s03CUcsQ2W4OASr8urnuD311g8288qP+uUa35wg7X7VCTH0&#13;&#10;++9Xjen7MqXc/ltxVoXJzU/6Br5sMGGJvfOBTgEq53ZygH1f4GAfPhHf8V9//Z/wCLUvRrizz8Le&#13;&#10;X39nAVHVX+avTq31PrJBmaj9Bwl0y1bsOSAe/rLHr/cA/QkJ79dfR18Oz3f6p2t4hDmWBbTcSwLH&#13;&#10;+M7rS2NJX7+8yHrZ3DWvZhrM8gvDZEROMpD91ufeVDcFcDB9+kn0FqPk3Cjb060kinBKbrDmNKig&#13;&#10;2Yv+nG2ThN5H9VrEmzzk712fJOc2XVsgxzFizMtxYwywblgxJ+VObfEtnh9yqovDdxDbZPvHAWDK&#13;&#10;j+qELLxHFgzjJN6ZkqjZlsJkP/+nL5uGRTa8xFtvUZw/Do+qLHPrU5hX156PaJcQ271ha747lsND&#13;&#10;8/JsMdAnr76178kUJq/Oncj0ZQmbvrVtleYBAXmNU6wgtW9v80AcYJTPWM5hSBTXt2xecxZx7hCv&#13;&#10;10xL/M3BYM0B0JjDxx2OdEDlHADR+A9jPPNlNyYdxNDER/PmZ8Shav9xQL477xMXJJZHQnF8dKOZ&#13;&#10;+WBfXpgVojQrvamXBeAXx+x2DeJ5cLZksb4D82Scv7SIdr3i0P2Fa4zITk6YANF5mDbdmA3nh/LJ&#13;&#10;dkQ3tyK/9Ys8EjsvNzePprzQKKonIjp9uA+BwBFYujuYf20yRkbg5UHrA3Vb2IdFW3w3trRl7/o7&#13;&#10;MU9xcsYZr0b3Yi+AUT0CdDvu7aN4P6EfDUj2/Bv99afrI0Qs3xgowazonHW5uPxxbvH+0o2ZfDp9&#13;&#10;T5fjQnvUpa32FovTWx/tylj+nE+OXj0jvXGIHc1TNO4/DCUw2RxNtgfqOh1WK7R9MIiLxuq2cyx9&#13;&#10;tr6xYf2HjGKlIOjFmu+R05edESBWGMZDu/T9KjQsfmjXvYT0JEJJ02luTVo8nWM2DFszRMjmo//4&#13;&#10;vu2pTZZ5a6w3H8xe+czT5jCO+wVl7aftp31PXm3EtfNC88XirL2tL7A9689fiDz/nUyx0mdMncey&#13;&#10;Bzli+IyX2v1g1vO78WdObP03FD1Mpe8R/tNuADPGjNa3aFceDPObSxb/Igv9/MHUBU3ZqGxKc245&#13;&#10;Nrwbgyd7STHeyBdzBtaHQCiKwrLa0pc37giC8OlrXsOvYslHk78R4tqpHKLdsSu9fQ+jHOGnLT+e&#13;&#10;vfYrLz+dLYpvzLc2EeCuLzytfG2kYrmd/E+X6xSvE/SVNroZWvMrZdnyXR8u7xS3+WD+MFZv/Zqj&#13;&#10;1HVY35yrf3ynKGUDpFqxPf36OXzG2xjoU97RJZR+ica2dup9aY7zk+ccTkvzqWOV4r+ZVknW1eYD&#13;&#10;m8r44XerkiOr85M6wbC83Dr99bk/QMkQv8VYyusH3706cb2+7VsD+vAX1+falY0ZZ108szR52nVt&#13;&#10;zZHli6qhgW74fHAJ3sbav3klCxv78m8Q2qrnyV5OSLw5xNjGF/vGTNcQ4HXO/5PrBnE73y0PoGl9&#13;&#10;PQWhEN/5v3U0U8BSinZOoPrH/ofDun9P3iSdPGVx+M5zz6iXT2+8ZA90Oz9Lb9y/pTCdP58+e59v&#13;&#10;xLK5Shyuty6wYhUDb8tnHyr1bBxYlWNoJ1csnfOMZdxsHHfkgFw/3PYZH12PKkv9p9NDz7N7gGK+&#13;&#10;gyCa5HJc3NShHcSp+VD9+Hk/krB1l7KceRxbFvV8bP3ok2LXDPpk88mz4fwhc2sXZYUiOVqmT/RD&#13;&#10;csVmfzahk3GlpKTRBnNmbl5SlGNeefrcfors5hP72SkPnlW/3RevYvP00F7v6bPi/KA9jb2bf58S&#13;&#10;8XYPT+8QmOeX33//3+mYpm1fn3hEmiLB8n6YJte2KKIxZ7X7V657xS/f89GZfLYrl9cTrpj0hJKK&#13;&#10;e/rNpdBtszyNsIZ82TCQan7eww4Xm9rMDye/tb2HjxSQbEB871/YupIP6dsv1DlfasvrfXttMM+m&#13;&#10;P9wN0C+h8dwaQiPP0OIK732+NivHA5onPKnmlueEd17QB7PH9aMP0Ug+2/T1fOSoFNVk2lYcovT4&#13;&#10;G3/Hq8TfcaC8r5w+Oz85s9W4agdynEvp83zT3ELMNS2b49E/h0MoVg5LVX3TPVjwXr4q81JHIBQp&#13;&#10;Dz95O3/Murrb6GOvD1znicf5TRra7WdTPnIw6OZDUNaJjsZb1PAX0yMA8xuT8uwLUuvDWg7o77MO&#13;&#10;e59vh+8Td7uYr3X1CvoOSzx2oydfoXsxnAzp08+DN67T+7JK+BxrFviKQ5Z+ePcchmtSqHxHyl7n&#13;&#10;aq/cseiT8dq+RvfiefXXX3P0P7HK83JsuUULMhW7uXX987Fte/grHtYK+dt1herEFp7F6OX0w/WB&#13;&#10;dPj0DZxhjV0JEyQqE7tr7+4PkRdvrvdE+s7Ras1CBDi/92UYYrt13XJvOTENL1ZdI4pXbnQ6N4bH&#13;&#10;eDQv0t6YmM/fuJvdw/3ukzimhxcWecDXNRf3rG1f/maccHXTQKd69uc3h6S+v/uG+y8n5AHYTBvt&#13;&#10;1L3OrZ23fvjqPWjKzIIdetXxI4dFHQmHPymftt+h/evpy+6L4dF97dZNAl9sJ22Yakds63Eour/i&#13;&#10;uYzjXYOLWz9w3obuxd3jFw/XBX5p6Q/uY67fLHcNqS1awNzJvgo4/ezW9Uh5qUnUxSSixRu/0b4v&#13;&#10;fL4epXF88zyUMh628RrzP8Gu3DSbd67X0CWOhO6g2mfzn23gyTY59Bv+14auH2f4WGlvCkg66FYp&#13;&#10;f79kYvgqcC4y92rCRs13W26C1fblnBZI57zkcy+6CRy8LXsOpkP6dy0cjPMnjcWyeDQH6ittUQ46&#13;&#10;iJdR6f7l6XHseG98Y1ab52OZwmGvY02c+LaH30+eQrW5wsHBXBvt77xwBBrZ4btm0p79aOXFVO04&#13;&#10;q/VZlLYvf2Wd/5TxADhm6EdOTu1hCVvMFO8RkRMwOtbMsfeZEdwJ09eeSx2/e5hVudp/8nJa1NOB&#13;&#10;/El27qLJ+/r6F/3m4F9//l90cIZqTNDu3EIQndsynXuPzYnJ1aCdY807Me/+IhoQbpv50b119n3x&#13;&#10;sEW+fPaLwEO+TuBzUr6wM5+acLhFcv2njbXT2DqGawbXWslHr2tV/dOzFej9ypYfDPSnCWCf+7pT&#13;&#10;vmcyQPHyF45eCJwNS2KpK/pc2lygIRRzy8xzrYx1FLfYzKvoM/6X+/oUfkliZbM/ZE6ufa0RmjOU&#13;&#10;jcx8YM8wKeHdZ9DPjpfyAP/9X54F26/Eb17uM0ufV3hzrhCMR/ER5XhbAxQ49NBfnpgvVD+0tttA&#13;&#10;b35gP1lYb6z6zI7ujFPOo8zY+Oz7x89WJdMuduJvDjV2xzsN0qrPQo/yLm8kEyWOqA8zdBYb29iH&#13;&#10;xz5itSCg5/sMj/I1TtvMQe/UNwyJN03YY9vJ5ij90qriFSuQGH8islZscv02mcinvzHsF/l4eT/S&#13;&#10;/+Tw5oh41UX8e2mf8wBgxPjbH37pRP9Kwx9vsVh2iI9o1H96UxdIkysKChVs8rkILGtsPn5tz/Tm&#13;&#10;YvueDueVye9T4tSJRh16lHtLnSsFEYqhUZy02sKB/rSazxDdtTf0SWrdDXaxJVVKx6d7ij7qQFmu&#13;&#10;Ta05jhjL0OiP5q6RRple6NQNxPxSfmpWcYWPrg9kkZw6WUolEEejdmMQwREJoUN97jkbv/uZpvcY&#13;&#10;gPjBJTb4ltfbv7lRHotrlv/m2bvwESf3r09eycqR9Ct6GKae7eF47eM1d4/u9uqqzWZNYn6Q1/NU&#13;&#10;a9bnF2P/Cry7LhrvMP5bbrkCvfvWo2cXyj4YFKfu9Bcv/T0562vr5lO25v7qFbOfz6nDH2gxd/7g&#13;&#10;i1jv3qbiPMf4LI7lL36BXx3viwE16lsPxOL+YfXwtXGsjr5ECVW4j5QnKEjGE6JCJLmheSdnxdr+&#13;&#10;ufmiujS6kda30EfDjmNlesKQUYC8TCT2PbzCkSCUMCm3hbxJkeqcabLc5AM9qTeea8uQwKU9aeLN&#13;&#10;nhxxuITBy61l2hqS1TVwSaZiE1z9e/eviR1kMlH2ASYn5UUpeiXOqScffA1i6N/NvJh/bFrASffR&#13;&#10;By86wpF9KDVvxSFfJ1H3/dlSOVhns31Qi7eNH6hgmzKcMHtPXv43NhqmnpPbZFLCuWB10l2spk0k&#13;&#10;+krcxtgFsm2iUJZ6pJTHvZMaWzpSc5OHPRZpbF+/Mp1pvmU32RQ0DMLvG0dMUPkbebpKPOVJhl6+&#13;&#10;eAM+EPIPn/tNysjLRn0yHGp99OGxIXsk4NBdPGcbwMOQH6bfX8wXo7ghv+JiJRFXX4+IMj5KccFz&#13;&#10;A13qEOM8Twq2N2kVKHTBCoqTJy6V6mP7llOTPZJ8wyEqktCY5Fg7HVVNxp8TFfKUpQ7854cYPURm&#13;&#10;3ZN3eWhvDdB4rO5rW0folNJFA337soCLVZaA2PNO+vt1bHmxRxnI6wErquoXs0U1hZPjdL12HL4x&#13;&#10;keTetAAAQABJREFUpD+MjXJGI283qliE/97CZX0RiHkcnSzkro68d/FNU7LXI4EUX25zT3XGwq7Z&#13;&#10;aoOj7nILqZ4g58vlZBd7MMeXRPOHgwwUCToEH6iLp22+8f/8UuKj1Bi6iLAPCpsd1x64hx4kY3ZP&#13;&#10;2VjhQPm+c7K06goIzXSEYfokS3/2PN1vvNq7kp34+uWDkF7cPNjJ90nTb+JHHrn+Lu7147Q5DqZ/&#13;&#10;MYfOcn56OhqctQtZjpEYn5p/6C1XwPQXbaO7/KFt9hkLFkCcr9JzNy06CSsbPjUwO+YfoTjmxdC/&#13;&#10;bfphsFEIozQSSma/mvuT0fPkv0sURw/DOq0/QvbrVojteSmZW5gV8ejrgaa5Ab7FWJ0KW7uEvrww&#13;&#10;xyhDkU1Ph9ZapGlhisrpVd54I/gfG+Kd7teB7B9YJx/+bEw6/RsXjqAM0jze1iTrYi7niQo8CoHH&#13;&#10;OcyX2d482mLamz1SWbwQ+9phS7kKR5ick2h79jQfM28Ub9jyn45Rp/MxYy4Ogx8wfGrCZYt+VS+M&#13;&#10;sjRGX0zo45yRr0uclAImaw6rWr7l4eoc/prVNQdiuzf99834PsTxPKt2dTOGd4EsPqSqx93pDufD&#13;&#10;LV/2wHeyZ4/VZ5P54TyBWZ539JoA1RdqNdfAFp3ajvw99Dl/OvcbL28cy6MYofohiPF3jthi+cmB&#13;&#10;xjmlc6261K/3z6fsjYm56aVg8fQGkLYj79nY2BcPPthNF93jsXnD6y7cZhDSlZE20PVn3Bb3bEV2&#13;&#10;U6fYPR40jl2fgC1fIndmhPlhUYcvjXe6U44x1y4xlc8nx4cNpGnuNye11zq4Fwt1iBUECqG8h0Ih&#13;&#10;UAvF+OkLagqzqIe6tcVXGtvttNgjjcfsSzHj5flGPvaugwUPaQ+a0N44qMF2OtSZCHF6DI7k7gYm&#13;&#10;0YZuMdncrzhpITWuycBWcvz/4BO/AezNsnCgonNdF3/To//NIwti4V+elCPGL7LRpun1t7fddYp7&#13;&#10;mBdVfL1xLy5jqIwnhxrHz279pQ4VK0IZFGV3bHyNk1x1sIHmfNR5nxbH1saJ8rSFzPPLBdg+TFtX&#13;&#10;yjvdiUyWvp1y9aCvJIXOcccYYjVUBECMf/TNsGpb5WzJTsfEWtle/rC2fkkrzcPgGAXMhzoc9B8F&#13;&#10;7fNR4xM6cb/YfJiShibnb4riui5ASH6j2bjL64jTN94gaj0pL/n+9HrT1f79qqp2qi+00Lt2gTLf&#13;&#10;cmifMRA+ROqQX5qHVztgGA7ah4Em/Ksf1LMP9YZdcsjoc+A828ULrzEI69b3DCSs4aEbfiElNviy&#13;&#10;3YpjwLGGDuFVBHOhe/VyJpBGNsXEW15ZvZ7zYXXHr/OHttrHPlI4InScgYm8sE+Mkni+8uUHcuGB&#13;&#10;Vx3+i+DYlEFfOfMAqaN2JEWfqHrdNM/B7we6M1Z6aUdi3hofZfpuMD9a5eIx5YvHYleFfBDV5rb1&#13;&#10;9WGRbRBo19Mh/Ve+7fqGtsuj8jO5Zxudvj7l8ORPG+vSd+TAKWnccW6z9CGe49C8wz75Jm39GeEY&#13;&#10;jQbF/KXx1ZGRXT8gZJTCf7ZZfwUdmWD9c3Cdj4d2c76b6nQNOp3Y16s82BgaJ312GyP6mrfz+/zU&#13;&#10;uk/ktA2YiteHcSnI8vR6DlybstOH3vlUgCpiy1spsxOb0N31MbzNAdFJKM+KOt5/pmk8I/fNH2Z1&#13;&#10;snS9drI2SIO2UsJ3MTIvW5vQ7q9oEbx4NhacS5CFDAbZjaM1lc8cmmONJfba1YeQDbjFphzMusOu&#13;&#10;GYm8+QY+qh/bGg/h1MfIULfdbYddPzpH7oFJbmu/a+BHBO2bu6Tr3/zGD4E+5O0rbMj3VZzCfYoe&#13;&#10;PfviJW743kPSdct7Ot3tHpp+eOe0zUfxx8Dm7JlVJ5tmed4vWj7St88PVuB1bvl576q+k/noESbx&#13;&#10;p+pBtuLXsGj/4UZzf8quiY44T6b08SAjHy1Ytb0H0vSJc695YN56lnAt83AqzzWxmMxRaX8AoP3w&#13;&#10;oTOc1MXyU3fY7Jf2swUbDavTceXNv62LxE972KD0XP7kit+yudj52Pnt7ByAaHXF1jaRH/8wB2VC&#13;&#10;rnM72z+2iPut93L88mJWSo/fOl/fGNI/x2/v8z8CU9cclF2bb2195/LR5i0B0MOLffnlwKM8/6jf&#13;&#10;+dj1QfqR6QwhdyMMTEwTq7un42FJn3S0Ib65Ui71dL1xWNVtUT7TP2XYwtC1nTlxD3Tkmy+NR/8u&#13;&#10;Q4aaxIjl936V0Hlntr11weObtmG37eAkwMxQhtcdr4h/Xtv5WUXJCBtHq7zWx8b+QF2Lcs112/NB&#13;&#10;ToIGfinLDdqa32/+Uu/Dk7R0nUD5xWCHZUJW5VjeFW36kg2vPROWbTlhuvzctZiHb3KWLz+EcPg9&#13;&#10;RylfH02iUtVnPP0g561vXX577pw96h9CZ5fUwySvchx15lHreTuLpXQc02G+e+9yo1VqOS3KnwwF&#13;&#10;mWOu5WCI4k/PWbz8Ymg4IFZfTHGzUQV64kVvc1M0blaKFYfhZm/MfIv5NUYDQQ+NCaou5DIniuFz&#13;&#10;7xlkmysPr3MO9J1D4emHU+SVJ/u+spT57PDYko/Yl2vIGfXP9hsXYHOee77cWmF0ynz4XfNYz0ca&#13;&#10;zJ9zhFL+U7f67X8f+DeX1PjdbN6Ht2u8oUtOoo3f3nGgr3mByjt3PEnic74WkmvNN97/s/9zboFO&#13;&#10;Z2SLRNSN8fxKnaRP95uXf9BIq5zsxh/rolGZP0oYoct3TpQWAaLX9Uf6q3AI3W/0SSV9kdLPNFQ3&#13;&#10;BrzKA33yZEXgDJUxgrbn1iE7ruHHpjnld1bqnHM/eeUaGBrjazEXvEtlZH2JQTDZja7Vkd8Evxi5&#13;&#10;PvmXmaf+E8MfcOTPByp7dMhq7qDvJy75w9N9M36HtFwZpq7ZtFk/zwJ8OTkKNqLa2ReW9SuJOu85&#13;&#10;Z7xrTvUxe2Ci+vVl9mVyjaKMb58TQIqhf/EjAs7g5ZCyww8WfKg8Zcx2ZILP4l6xtpdvrZvhgVZw&#13;&#10;5oy2J1MkdWGZTP8qs8LmxaJZ2lpUW7Nol7x4AQHq/h9rSBRkE9gn5xRRH+bhprP+0Qx/tqlNkBRx&#13;&#10;y/3m9RlaVxvPERDfHIY++LQ3mcpQx4ecI9o2Z5Td9GjjKIoTcX5+mb9k/uaO90+k1r7u/1F751xx&#13;&#10;zBbtn1j9BPpnDsdCejGECELvg2bn+SMfHE7BfP0jtzpOuLpNPv7EDHTEGUNH2SvSWsyf7WuRT6rr&#13;&#10;lutbrC1f5ndzaGNhdPp0NswXyy8x6Bd9VM4hRexb/87ucGlz40TbnFegE4sVCej/WVZFcxjskc76&#13;&#10;TyrzcfVyk8PnR42Ut/HjmGwse02wsdq8oHPEXmp+x1aQuHelLu8zmTuvLC5T6i+wPz32v5i9vfdB&#13;&#10;d7+x3mhHbx3hjScNOiNs+5TNS+v72b8xaEzMwc5j54TNOdCWp9Bht9fsy3HvTRxvTlQ/yji2vx+p&#13;&#10;QI7+E/9yWLeZaGTSv8a+1zbm99Ei5iEM/o9KdMrjJeb/9KXQlZM/zvzqtMtjTkEAHnGQn7zMg37N&#13;&#10;Nd6b21z0l+uSTR8jONranWAtpwNRiH1jXGX4kx+oeTnqHJwfkKUNOKh5OX7wwIot4PEBSuXqO3ja&#13;&#10;h/Lmmnvg8Od94uGKyQ1l+k3E1m/6SwXPDsCC7INd/xh3/WKj+sWaaWLjbZuybHPbtTP3/LVFWuPp&#13;&#10;f/n8i3HhmldR8mAoYwb90Wj2bKeporzmFHXYCJ33MCsnt8+akGZz54SAQSGZel5dG4c69s07YpRU&#13;&#10;opPrEY1hkVI99Y5/+WPHl0P81syXTz9tHvvZhzJqh0xp/kdcy85VN0ekfr5QnnPw+zw0XiB2LQGf&#13;&#10;evaLuvoSiZ23HW/4KSzkitcH08J2yaqchzWy+t2c/ToDhN7zUa74iqH8+s9xIYl0OcXYEjebabLL&#13;&#10;0nMc+oP21m12frBBQIc8YdBueSW5hmGrYWNSochDGjSLRuuNdCCI/c498CBsdnJoDcHKdX39ngfL&#13;&#10;T7Q31o5e2/xBwvIsYbM/ecrn7TrT/W+MXY+MA9XAd87XYCHQZs5bQsSm+xFyadx/w2taOBYcbUfU&#13;&#10;j/bQX7zlDROTiZ+NqM9fUuezM1/3B7e5oA+wExqd6me4CEn25JNzyHB+/t0Y8qedzSEe92LutuPw&#13;&#10;iyEcnsuyB+neF7cCeLa89dfNPdqF3nIHuzxf+Ev1iynEnyInRZ+4kY33vrBiI3Y0AZj/HEsCwdZA&#13;&#10;O44HGl9anTCFXO0vf2xS/PpF+czX//iDJaOszf5i8drYq9tO2ztyDPBazqmJFzZuXpNSn/h5kV98&#13;&#10;2n8YTO7lz0RiBziyCXm9GP87N2Xc9IlXpTGhv1xCp2bxtnphpY0VGJ8P2fF784u5NvsXU+VO9lmS&#13;&#10;bCkUmEg24mptgo2u6cTuucAQP7/rU3HpPeGV11+g05u9EkkB88/YeM4SeHLoL8XY0PTGssYpXVza&#13;&#10;7X9p9dwwHmjrsU/5r0g/62qpD18D/D17UO5hjOcMMjL65hAZDupEnlx2+fvk+rl85wlBb5AGRc35&#13;&#10;6qDsPOp8YLdCosAs9hrFRj+XV3T7GZpzebmlDFlwiLQNZXko7vz1cv8DgETxeHhFn/kQv+PWOaD5&#13;&#10;KV/Pn5IpQxsdUrKGh4Z9GWlyjXd++efWmKOElxe47d48jlyINw8WQOq7zymtGtLxOfY86hcnp1c/&#13;&#10;WYzLHVJbbshrPpjbyWATjRWLPLz07Cyp9Ta2rX0aNuZ2fh2J481M8m0s/uS/aZT7MbjRNj2pr2bN&#13;&#10;eYwdmMDxr/yzDdpyLKDD5zh/c8TOnzMgOuk1VztyunOLMk4OMkXy/NQ5RSz3llAMD4ft3QMASdgb&#13;&#10;z8r/d3n0r/Unro3/tDYfPF2TB3axwZj/Trf3L/STc5K95pZ7X/6lT1bw1d5eGvrcWP9px7X9xDnb&#13;&#10;ctZyG8E+CXFCFbugLGkY5P57FFo78SiQExDegR4mjp3QUu72czw5khtOZdpilEwCh1GW1i9mk5Q9&#13;&#10;GyeH0oVfe7edv/oErhQ3z6C3yHUysUNN55qTTN0GhOxEJx2O9SYQrzf4cijYNkk6Qco0vQvGKmro&#13;&#10;BMKk7knf1DfflLWgDG/8Z5O6teHtg1NVm6eHKt2ja0LDv9S4mHF65chJCBpP3NNP5QmS+UdRV36o&#13;&#10;f0SqeT6zT4omHHX0EBFMNL9Y/uqFPUzF2D10BuyjWwkziv2Uz5bFbPpsJ95k8Ue3sQ2g1ilfmgn4&#13;&#10;yhPbawOTuPC1bXtgZfUuio1AMkbXQzKwDrsXA3Yqq2F17etPx+W9/9bc4gD2SP7iTmVQGAfQ/MTg&#13;&#10;6HQK92TUvzBRFu/Or+7R68PiLeSgEYWxlevnBIoEetRq/nn83hymQZ612pJWb4Yk35aV/OwhwJs/&#13;&#10;EKNWJ/41c8xC07HSogmwyeWmj2U6TvcF8OtvDTIP3Bk35oQPVhvlo/clkE0U6buhpDz52+Mibtq6&#13;&#10;2HXY9qAx4vOJMnn7oGSLVIVQlK7eduZTjNcWSxbXPx92yAZZyGtiVkqCat4GkfMRMjkmW9GLrI9t&#13;&#10;2kxfyZAF0Xs0cbOpD4OfeHBK31yGvJF6MTE/W99CWBm8D5RHn/rZWh8dVndiQ0ks6EW02HUi0qcT&#13;&#10;3P4rVm1+ofjFDz2pyFZbsp37nLvBGgKtVDQ5QX8+MIvsZNN4gFZq6QbIg2Woi8PRrm14Paa9ytpn&#13;&#10;3xZVY5hsSRzP0mpLbMciKgyqJo5/uDAQiRcGG0decGAzeMsLKJUnn/uhNj/MA2+gMffb4Tgp9yXS&#13;&#10;rq8vujHFWE2vcbv45+9Mmmy5oDpdyDEvQ6JI6uuBilbVdLQxgQFXUw26z0b5x7f5oIXPmuhJEoKg&#13;&#10;R5eIr0shsWZbrbMpYXS9m3/FEpu++hQ3K8xbNeRndPhrV+VSQtbOljapLOiAd/Oa7cJo88XV0fqU&#13;&#10;2wcw4b8bloqhPvBK17f63vGCfX7AE43zFXVC+Tf/4nGxFp+xBStv/kki+UFc+UBLiLORGCmO/kkf&#13;&#10;fUIhSjOYp8N8XnE+tTx7xCiu5ytU8UU+Hqx8PoN23tOcs4G2pMDXw4So/sijZ7rhgt65Z5hVao6I&#13;&#10;U1RZfXpFZ5u+ueMUGAM/wGMccA6bMfQXPwiKF3zGhtKFBk5xGnbuUrvrPLv9JYz4jzb6uF4z48jY&#13;&#10;CGEGQI53PbflH7AbM3CUT/hRW470JLE7/9qevzynobObmp3fkGOenhq91S+sOS/FhL88RrZQnYIu&#13;&#10;0NS1AVTpkJhyOVYfxO9Gkr1b7IPz5pRo4tFmNDuuvVjEj5cptobbufw39Cwf9YPnZsvmG4ENDzSC&#13;&#10;DIc56TwNdmzsnGy7b0ncTATyzO0VzVGWdr883Lh2PetFoXxf3l3wZGECdp8pIY3txQz5Nx9IuXXy&#13;&#10;9BkXi3v1OibEvXl0mswd+/I/ujeHOFbFKvP4P7BcY51cb9S/MeVeX9LAnzFlftRgC8f+0Pnf/Aq2&#13;&#10;+v1lPmr5fL/IBwr4Wx8bK2T0b/kEcPN4NyusO64EG5m6xC9WE5qDV8BgMf7qnw8cUzXS/oPWpuRt&#13;&#10;LtQf+3BVKiU4NvShsvQRfvYGjr2dM8xjhNA9OvfULbEozxsCNopr4z0EjnfK6GlBhybvgyttUgQN&#13;&#10;EQ+Lueyjd50/Hf/4YHQOa7FEHBb9+ps53FjcXom+yi/wu+LsPAWIzntiVqC20qc4bd3fDJO+mIG/&#13;&#10;UX46A8JGTH6hx/O1tv/unW3KGzfLIfSZI8U8JeFSLowcs3NeOr8fAIQM52QkFmjwI6e9fLxpObtX&#13;&#10;l8+j1gfaBkEX+hes1pnY474Pu/BxazP946++Y6m/9tIXlX79L9S5FnGs6MtfyWt/oYWY+aFUwofT&#13;&#10;f1P4cQ8H5QhIKoOEBMu2jcGzX0bn38YovvDGqg/H/P6//mu/8s613ix1TeXvPpjr+h7s7BvrytVG&#13;&#10;7ZJaDKrLQ6tb8wOe9vR61BbC8sQG/TvG6Iylunadga36glxrbZpPWS9Iw9svIvmhT345PWrQF8bb&#13;&#10;uVW+YpD2YdEXpK4gJZcj3W5+xt9je8a1vvLINhrVO7xQcfyujZLTJuFffhcIlUksT+F75/X5wfnf&#13;&#10;/tPtvORc8fj0wSrTSR7ZvwKPOKgk+9Bn76EQ86RLhKD8/7DrM8Qq7HTkDxqKb7Gg71NHX23mpjm+&#13;&#10;uUW5+kUh+9KPqobRXCZlkqcaaZ4Pf2ON5nWDc4cfUpyidl6PT4YAwcs7bvNXO6i+tWk2Xn+eo7+2&#13;&#10;5m/zCdmX/1SWKwlDzscGRaJT3xoDdeKrrmtE5pjM77TrK+dhD5hH1dUXsfKkdhhT4yShRZqrod9z&#13;&#10;lHhsX/7hT8Zc7N6H0D4LMjpfWIfHeSbdHNMTifz5hjb3+lL4T7NEsr/xAVWvmG/zifnJbC0Pk+No&#13;&#10;10cQ5j9l6U+lT78iPPqMdjA85WH7QacNj8u+HqhG3q7jlifKe2Vyr5bOj+iwae+b55OsfPVTttdL&#13;&#10;YJVXX9rB8aMR+cNjPuvrxYZW80x/5wP8+vLky5Ac7WgtzX73IJVzcWWf/8QkBv7smy77oEPuGyvB&#13;&#10;C+JyFMGXR/b8KMlCGGXnmY2VzZvoUh8lCmi1Mky2NRaufnKKk2xxHV/Hr2VtyvFDsSf3X+Pq0SPT&#13;&#10;9s5v6r75eLn0lXeqfiibPfkdsj5sKnaMDD9w128iTIRjx6IdG2fdO6jFcTQ9jmZt4wwWtfTiePl9&#13;&#10;ZNH89I9IJlV/+d5aS37Pj819HCu/rQzZ6vkplJKKvpJ/w0JVpcKj0w90gcOY3jlVOvu7VuJYvemS&#13;&#10;h7nI+49da3xNhEYMJ7edNopxSpprafec/nK4LnkeQA/VfWW8ryYk53p9rW3L22+v/ZubHM9hd64U&#13;&#10;F+1+2WblxkRKxXgPUUDzbPjqHfbvdhLEb/wq4g1z1q9tnpgtZ4/n6B44if6dVyFHL5vjw88eicUj&#13;&#10;aMWivnJczLTVR/ujdU3j/PM8985r1vXZSWsMVxfD6ZDWa5jiiU3KUtc/+EvdPpC0yV6WNH70ACbc&#13;&#10;ynznfx9K6UExcspzmr8M238thPKoj2d+33+InFy3qjMO4WK/h4lMTjrsgyY6MLYmj0c6sF9MOi8f&#13;&#10;nf6az9x7JeIoVIJyts93l+MHMlu3Pop0deyxKF+M3bM8n9gutnC6/1mksXPqkpVvaX/75CHTOaG5&#13;&#10;X1uOrweMZJee/aOtn/rw44OLme3SWMzTT9yu7dUjiIyNuq4kX8Di4STumHUNIulyMaZH3n6YmJ+M&#13;&#10;uZ49cbbv2sms5drBeUl8comHd2vl8tS5aGvV7lErg/d3HjLOtqVBCRVHhPfhzNtf/W9RxgmanAWF&#13;&#10;GPScH6T7eVtzJzytq5xhBQsUc87Ydo7QXq6xvG9jftMZ5uwa+Cc+XiuNG/TtXA3Gs1UbUZ3dEvuy&#13;&#10;LJo7kkYZtvVBP5m683mE4bL/WKPVLs83yvb+Wf2Ko0ga7ckcbvXy3l9Ue6hlehGWr8yncs0FnOV2&#13;&#10;HRa7Z4Ett36CxjV31oGrLyLTJixzxtWogkTwirTz935AoLxEftdoj4h96x8XnOR3a5Wz23V38zA5&#13;&#10;btbpj/ff+TyXvTVUe+UcivzWOc/YXk6rD/6cgx/ETwqgUzl26TRzDHzUy2Fp6pRZzvVNvr6c1VuP&#13;&#10;vT58cHryscJ+OFhbLTu/HK300h3fqvJRaC9PyN3Jw+OaQXuXBWDoujXe/bcc/d68noD5ZXOHPnR+&#13;&#10;TEDyhnWE15r8YvXBvTGye0KP94QfjeoXR3A3NM9udl4vN79AJE0Ymrcg9HPL/BhqMDmfqW+5dFKq&#13;&#10;D5N6zStdoM+1RvrhqT37Rqd90QVK7PLt3Nd/u66BDV3a4D2g2MVnM9i8F+leHeY6EqqzSfa7V6Cu&#13;&#10;/Anhy0lpu7Y6WbPV/qmZTTpMXnyYHnjUUarYTg0GX3I9W9/ehtYIp0Mq5Wqtx+98WX7Xhj6UPV2t&#13;&#10;kcQjALjoYaePJsEvsZRFjLkeVGTvuPlZmkNr0DeTIwClzUY7X9/Wm6/94zctLPbmqXj09/b67SNX&#13;&#10;Sdj3xmZz5PObvsgWnZcnkimSeGjzc8sV2/SveelnGsaa8XGmhQs+ZojIrXesgivRoLvrENvuvpE5&#13;&#10;/3547flGWjGAnH3eENUTNbjYPHoPtH3zhRXtDB/M5WE4Dr+y9Zni7Gf3d3Oba+bRTJUxUO6IlSOm&#13;&#10;5ciOW2fRDThYzhmHxbnIIo+LuT6TujyRoc8dZEw8G+9bTBR7jvQ37mcIKkVBjIXpjdD/fM09Gnk0&#13;&#10;JtFAyM9yqFdcEdDPwfe6WInUZQ2AR+OJLj7tN/eNBQ2lyTuXjNa1ydZV5mGSwMjDx7/wq6E+m5EG&#13;&#10;ePrsCfzu0dM6xqN8O91SO1SqscnvgXLjWvBrS44xgNikDlcku5dnk1gEazyUht7mIg7VSdnDjuow&#13;&#10;v4wNcbXdl5iUKxgLx9uzRWdj3slTmZLGJYV6jgcZnjddY/mfTsXmr6P+xj1jeYJxOhxP2uNUYbDV&#13;&#10;9p1HTx5tlq9th3OtYF7fCaZVvikSvjYq0/ZXz07ngkhTTv/GtfQVWSjNqXzOM5ls6e+HswD9zy/M&#13;&#10;eeLveAi2pQ95SZKet2FR9HQrWFzOcUWfuvi07el3TeXnDdLgm2wQFG9jZ1KgQR8+30yP/dLRf7LN&#13;&#10;lIExn+XDZu/p1z45kzs+x5rXNSIzXzcOFOE9hfmLbtrxmQ9GI2L5fXxCkJ8x6udKOVrR4uocRU74&#13;&#10;2aZ6RComPgx07nLuVM/f3dMMFTWJbFeEHBTFSgtvn2VT757TOxlI82g9pujLco7PPpylK/Ina9m8&#13;&#10;fv3k51vGzfhqi+s8nxEy7r+T4/ssyNVtfjz5ynRu/LQ5FypHS8NjbkTVlsbq6lhspP1Rsos6jfUr&#13;&#10;C1pxOsaMffcUxNXzVI4hmCrKcnS/+smgpdjqA+2nbozV62csPjQsVkTG+rBJ4Xh2DNDdl11l1u/W&#13;&#10;16cdMEqnRO0XG6Is+Zq401EddfCSi9jF0Y0TjiWk3Wf/PD8o6517TcHPj1IkczaoQxz7gVTmllT7&#13;&#10;hbatC6Qi88KkX4wlwYFBVcNjxVjXGPYUwAOHYOmXS5v02XcNV6Ohrr2PENAhHqS7oZjjEFAWayVN&#13;&#10;lz7+zzK/26r1+ljfUjtSx0o57Wc7xN5rXsUzq4frSfTh7BXkyB+fvdqkDVzdA5xMp2d6okdZ94Ko&#13;&#10;iLocwSfToQ3PDqkny7lWP7dmsFl59bKxb0yS127VsjWGnzn6OZ/X4AlPsXZuntN/+szAOqyOOQls&#13;&#10;kLnQLR/yQ8lCl06LfDG0Iq729O2eAy3v/q5zLDGWqrxG7aLwwx5VYpOO8J5XuW4b8sqVupRj29rt&#13;&#10;m4fUPX/YN2yjSafdlH3JhzmGGL15npMBPcQ7xg9r9J88Zg5y/kr35fYff/xvzsmuD8Eg7wHrPAS3&#13;&#10;5/B/Y5d/Plbuxqljl3RLjp+Fiwuak+Xxky/91kixRLdnLSdTnpOOv/BZOshBsZ9MvaUcf6Ajeton&#13;&#10;82RMdNuHtXkCfNI3h59s27uvomztPxdAeH8XGeNOIv3xX/+F3K+MfIDvslnf2gvWjxxkFkrlUzxW&#13;&#10;T7jUR/E439+xc5DPPjiXa7Ocv5vsPbijc2kYA50FdRNPiOldYBQsEE9wC+RzxvYqXeJbzynS53CH&#13;&#10;/cAONhXKh98Kxh67tfoe7TNS++RRz5sEBO9ARlOThgZG/5jtJ7B/+q8JOPbfvP/rW9xQtwCDSR/0&#13;&#10;xgxSxSmgYGpGNyfzlH06nEZ1DJSId8zRyuTafoho5lieK7NlyaecTQZQSeQA4gsB8+kGjXr98y2J&#13;&#10;h2052MTZAb6cDOnln1ypTfqTr59oag0E/WyXdgDfPg0S5g1r9strm2X17TfAnJj65W0X8aGE3kns&#13;&#10;jmWR610ghE9gV0arDtrKn6jrnU0uSjZZPZwtbKEtr9Gzi7lNJMP+la+g4d9E0q/6t9gxBurdSdWs&#13;&#10;avA9XIrAjr//XGxzFQ60Wf1sOPKiTb9LGtrGDxKl6qUfmhDxuxONxR7LTo+2u3hIMvxe6DB4u9CD&#13;&#10;xtzwZYLqN0XLz972uIopaPhCRXQ9eLP4S51Gc1h69Ryv+9lxuQqzur0h5YLVDydd4Ow/Ach+/LS2&#13;&#10;WEQkU2AY6c0GF7ObbD3ZvRJ46msRtz6qnt+yqM3DJ67FBgT4TR+/PNx4PGl2fAo8qLBHTR4/Gepz&#13;&#10;clwPdL6ePfFkHszgUmTvTdzDtEYXqwmGYIsImV0gOY+aS8RS7dHhIGL2dI7vlKHia6tobNiGyLEg&#13;&#10;fR7SJiQkT3HkOXR6MLnZJB/F8WMf+8aZfSdzBk2Onl++jS3LZKTsIoUDeG3SFvvXK4VlvluHPdDg&#13;&#10;y/L87N4CHEqY/UJFmMx/yJ8s98pGE1va4eU0m6xfS2THtFaCQj8eRgWUC9LYpkvg1fcW/xPB+xDC&#13;&#10;i9t+BYN+x598vvpFHNq+8+VQGVNtp4uwMgZEIB/j8BcfYKljtM1dyUjtZOt76BvrGo8u82IXB7Dz&#13;&#10;Gk59qDh0hels0hfKVK9iR0STfFe3XXx6zmRFvjL3DXwv4EQ9O6MCz8sm25M/E/CNQrH5MHSz9bTP&#13;&#10;m9MlW752h4+ak/UL9cCob5XFSrz1Og+JnU5s/bUcNZ7OR3JmSHtJpDPWzkPianFEHOKlxdw9LvbS&#13;&#10;H8rzRyA43kUkffjH8fQpxtFhyYVgeNV5nWLpoudw2Jz0/GtteSGGv9+3xfP1Fq2NUeFR0q8HsFcN&#13;&#10;2VVc0SGAipoDS/9iuBvj8ohvvNFQXx/tyNwDFuIh1l3EwPLEQasPVxWDvgS9PgfDK8XkMdG4+nzQ&#13;&#10;QypiTwgb+Rp/2gJWbwooTj05UqnKnq0dsnGB7pfEZE2U+eoxMhxrxTfWhJ0EfTHfT6L0NKgX2o0l&#13;&#10;e6zrT45lf8fKS5LYtH1S+lXms98xqYfyNBt5LaBPFxFObu3YOBnq5tg8Zr84Hr3nadZAzp+bQojX&#13;&#10;RCJva1j7lKMt0eEXY4pKRdIuj/07D+vz5RRxhtM1Rrazbz6lTUYt6eYo7b+Lofwa7/gHJFsGAX5x&#13;&#10;67+TiQxpm4/Yq/sTV6shEKMes04xGMRTut00o1UbcYD5sflWObvAUyat0yG/eiim7y/cFPVmYHOn&#13;&#10;umn/jlswmkDIFqPy5K3fOQhM4UOOnjK2JpzStU/aN9/Y/uxqHXdUswMGSwpkG77aHDvlqxgETJ/v&#13;&#10;xjeHF1ub5iJozM+bb4Th+VFEX7HnOxqma/qk2wMOPkDoA2LKwjZvJmChF+x7ALvWeGeLa7fZlyTs&#13;&#10;0G16YmsTdatL6NOpD+23qMcaty+WH2ZW63rXNn7znXbnU3i3JoHa47iUwHjqxqtjR72THa3d9LcV&#13;&#10;lz5+NPouCHCgr0Oc2IfMMPihfHF8cYFCSbL9o3/KZY7pd43gL5h3bobm+VU8Fv0BoeG2E4RUebe3&#13;&#10;EYIwaJfyiUXrYeLfw3rmASVxrHVjQZ4++Idfd9eXv/JfopqjlatP/deNrMl9cGm8UiHh2a1dAgyT&#13;&#10;FPrnsNtmwR+tTTh8uaZ3Eb5uGeAzz39Pp+NCOS/m4hitafg3v9ogRhHNXvuw+XgCcN7JlzjDNBzy&#13;&#10;xUMfSG/xeM4Vxdq9RjCX//gDpMX1Y8zES4ldyVA++vKLZAVochrfTRIqQZN/xgde9caT/ybfttkx&#13;&#10;2cZAn72Yp1bc8OTDo1+u2Dw/4ZnwKV9dG7/TDcu/i36+sWK+ZIJ6AfPxKRzWw+dY6uirb/rVHfdz&#13;&#10;QXV1f/u/qj0nRH+7coq2vsTBnh8doolzsG3oVL+BNGPnPzE65rCRdzkGfh+wc+5R/Ncv0IBDvm/7&#13;&#10;PKi8+cfxo9G823Po+ORDkq6TiOMnXumkD5ldPyMXwmIVRm2iiMWSreeHXXcHzok1m4yXN3ub63O8&#13;&#10;7XKqnxegfa9Aq6v1ja87H2qY5y6/MPjO8Yk4rnxhXOcARGM3r3SrDL1a6HzrzWdlsAQKRteO18fk&#13;&#10;htbuIMCyOVV/ybviuPUIb+2gvU1ZcKZL7rjWp+a5tjz6uOPFUG/yyvP/8fUeCq7kSJbsdFX1/P/3&#13;&#10;zpZ4ZnbgZN7e2QcmGQjAxXEBEUGRPMUxWl2Hvxx7rr3aBcEhkJ+G/KvfGkPq0EfGKq3mjTxfnLJ5&#13;&#10;HWFYHtpfMNla0YeWZ1/1ZM84MQ70V/bFTxvjlh5F1m27m9jKMl+0pXlPkeWj8bKubIr8HH7x2Wvf&#13;&#10;YePGSBlHyD8lDPKrB92f/blEnatDn349at03+7sfBrrskRZKRSeeczl81jZxy39km1PKT8fRvPlk&#13;&#10;12823nhU0KOnaskf6rBdrBTr+kQ8jmOb1805J/XbACr1M1wovsx+hNrwlWe1hkf19JiplcYbtsCn&#13;&#10;7E9cnTcou6614pltVjieUFuQ6QeFxNdYbf4dHnPvxsP4tfe0y6dde/PCuWq+wG5pxIQeqNBCeXzR&#13;&#10;rOU/XjcGJA899M5P6sufjhU6yudkfY0wQ51/f/uDmvzUJc42+KRcdjzTjcHz10nRZYft2tRn2dxq&#13;&#10;xg+POzz5LfK0ZoUPrK8d5Wf5cIxaN62m/tfWIXrz5ukwj3woNwNghCaMq9J8OfZ8T3t48pl4Gb8x&#13;&#10;V41/MpFTE3weH5Zbm8ttPaYt6P8fxwVHfb959tmfrUp4Tw7WlGcR9nyl6lufjOGTzXEoX7/tSJjN&#13;&#10;5qP7RcUtn5RmmQ6Pp1D+FzUOWgcn5PqTc+dj/Nl9v1DNX8mRHmxyf+Kfn0NePOszv3k41/fGJOL9&#13;&#10;t/U+9Gm8EOpDn8Uh7JeHSpmO714eevf6PBpn2N+cOvclozfnfuhII3SWG7PW3X9qbGOFozG03/PG&#13;&#10;hPP2KxsX4NFn6uTxswz/k0nH+bbrffx58018P1n1tYKe/cbZ88N82PRXHySXFoLkQru8e/p+ypVM&#13;&#10;rJRyEL8uF0fU6/OJ8oqHWpVJ7vjhJ+/fuP0NzaPt/qX+OV67Oe/+PVLEEyblUPd68k8+0N4HzVzI&#13;&#10;LCg/++68vb6gBrlm87z/4CQWmSj5ryN1dGhjPfCZ8xapO5qj5OD2jtJNgf3lb/k5OZt7Z1fXctqE&#13;&#10;/X6wLLkkxD6ool3YgSgx90Y/NH0Qn2N6n/5ObHvXEOF19Dpf9YF6k336i1U2TIa86vV9RD84Yhlm&#13;&#10;vSKmtc3vjh39vvuB50vtdUSO9is373Bqr97yiblK7f0fGmaBfncOI46n73IqLpkoSja+8XOUvrjI&#13;&#10;T5/j32MYOVYe/up2aifl9Fgvj2xjHE7S7M4PzAHRvM2RfDcPAFku9BKznYRNGlV5naCM7kGzFmN0&#13;&#10;eue34RiN9ssx7F/ItovFuVZZi6N0jzy+9OmDRCx/dFaz5FeYbJ8iT/4WsXhl5o8zWRmbtEnD0+Kr&#13;&#10;vtEe87Vz99Q+wOd8JoCo5ZXJc+v2WZwDyUvbfCqxQ/kRxX+8jO/4R/tIOLHdmN+c7nn7e/pun5F+&#13;&#10;x0I4Qxe21WhWhgfnZewYvXqfLVoEjQ8CrxSOcn8kVGuVMk6+z22v3YnRZydPbn3Fe/hcf6m5fP4h&#13;&#10;7/JoY8Fxs/ybv5Q7vYo0FuJonkgdmFPOCeXWCnUOj9jgIacCJ60l+1b11d75wS73F8sH55fGiHrT&#13;&#10;sziLo2sP46gsnuoeruGf1OmYP7QNuY1h47W+vQ7f4rl6Y1s9EJpvZnfeZFysT0DGX1sDF63yRl+N&#13;&#10;F/NlusU4He5nvAbXHvPq7k+yFvoDXOlTjuuKsi2Hwzpt+1ud15Nt782X1sMfr+hrUFQ4PP2lJBOM&#13;&#10;zeP6fuvaNwfwNX3y754E52BlazWUKZjsL8/2QOr5jH+oHb/lifnpfS3iPl9zD7C5ZzTF1vwxYOgp&#13;&#10;l3Cn9mIEMsXgPMf8rBLaLEIx9+ZvY7Tx67E8SeSTKb3yK9Aln/mT9am9ycI3CGertK5fLZnHy0m+&#13;&#10;4zA0AwLd3t83Bl8Bm2tfDqnDexi+J4qYz9xgbpv/4FuuTZevylKuNvr5Bj87YJnNL1/gda4pp8j9&#13;&#10;33//b+iwDQHzdyvpJ9ZGpYIdflEL5mRPtyChQI7H6vidCEx+Q2++piExBCr82qOs9nfa43rKuNkP&#13;&#10;eE6aDONCxotd/z3zMNU/im+85KGNP/15kqa+xuxUtuX2f0UIoj7IXA/2kHdKGC94vWZ4uXfrUqRH&#13;&#10;D7X2uN4Wg8940QfiGbV9P/sXn2//bFE3DAKwIOC3v0qEJ2vCeh+I5sYoeO2MXz7y7NhNhd/5ApAf&#13;&#10;Ni529mCLtK4ZXQ+opvbEIFN5Kr8xOx4GAW3wYKehb+9Zi3V5J1fOYsD5BD0HwOvYt9x1iDpgfPNg&#13;&#10;XflIPZbyNTAvt2qHXl8iSxV++FLq1HWcXjX1wzl/ck+ehzb2IyG/mffke/MrPeafMXdeVpfs7enG&#13;&#10;031S5xevy9xPKUk7lNE+ALoNObDkCLMWP/njPdC8/Zc5vPto8nMfGD+fZzauEP1axOqXYPXPPozp&#13;&#10;WPBegnIZ64cPvUSSdnEzvptvJnXbtuFUskXTdJTzpnXn2N4PQhc/l2VvNqotLNBay8OI/d4/cuwm&#13;&#10;bUI1G+x/gc+ZIBzPp8uLxT2pypSek+Z/6lq6/+67vbXtluiTPPo0Nr5BlH+gQ7TS1ep7xX/xnqfX&#13;&#10;H+ZgWmNKHDpFiTbFv1hFpSzoyk/ANa44D4ZHYinT3/5yvXEn/va1DtJTLrnHp9FxbZ7Y5/sE/ieZ&#13;&#10;WcKBIl8o1MmJ8myDQYd88jrZiqSLQ32eFTt4ur+MfO2eUCmvIIeqet6Qe0LA7/imZ/sVdP4ofv6h&#13;&#10;a9n8pFj9LEZtiou6DJNh5NSEtKRox9kvAMeJcchnHP2yyRArUzEaINLJNmc7r+3tu+Q315TNodxU&#13;&#10;NgK0zw6lhsBTK4p1PCPnrl2j5Lw9ErytrTpHoRSlSB8SDmI2Jtpns9p8lLPqNokl58V1wfbNb/ax&#13;&#10;n6HdGI0ZpPR37Q0f5OlRt/Vrd1yX+8i99zVR+XTgy5d3ceus55eNN+WD9SNbPXpI/GKdrjuvib5K&#13;&#10;TMhrxOgHMHEKR3GPRrm2I1Pb56vHL592QCLPaEavaJD0vPlfeXESI4jp3YxDpXgp23ku/NQ7Z49j&#13;&#10;HvQZGtr+cl5HSF9cY98jzaFRfjmXv+YH29pjtn6hT8dTxHR6bKr99UXwXtSVDirS7LlO7VOfWMyv&#13;&#10;fYnUewW79pZK3mQ/edI1lrHpPnfQ57NU1PtGEIrDcx3zSnmJpV3/fHAYOwFyAMe/WNvlzd9W7e1F&#13;&#10;IeL4vxrDdxiz09hQWuvwkZ8dFIp92sWt9brDuJo60SKof+/N+kh4KTRiFEqMSVq1V4Pw+KO3Tpuc&#13;&#10;OMhFLvwol13aZO3sW5X3kgrQltHr5BTXZmPnHzg0IHSbgokLqjxOyk8vFVhJTtt9Ug/36x9d6UCy&#13;&#10;OQW40PrLKi8ZOLONFwIiXdXJ8WyGNa5FEYWyeS7wwtcf9sFLUL4bT1oJTEUeZLmpYUSt7dG3cDi6&#13;&#10;P8VJWmkUeLKhcy21acPTpiU2cv1WeQ/dgw6/TWsiKwNCsQ7zMCqjTaH9lM/irQxx1o8sXaMQnmnn&#13;&#10;uL7XSJfn/1vRD/Zo2kjOltNnfM8XUT66kwYOJwNA3MIHojpd/NygXDn5Ydduc4ROMejuBjZE8clE&#13;&#10;pxQtShzlc3Bq6y30IxIXOs2NsOoQmpxIqvyQo9+5qWCW5ZEfITUWRs0JPf9BFVali7UNzXywDaUT&#13;&#10;ITrgs+jDi9f+m4N45892u+qWjqfaffSLt+Yjz7UcvbLMUz+YuOCUb7Rl2o1TfWEbe2yb7LPszVf5&#13;&#10;OHEWCyIv1FkGOL2Y6iv7I+CgQOraa3M+oUkBJRkooTFW6vr+Ei709iOnMRcQ27Rt7bopO58uSbp5&#13;&#10;SX9+vnbP6SuNbOtEGjDD1FxAt812o6KSPGrNZa8xG6A8PSAaMW3qnOw1dT6pP/KLPuiYyqMNiuRX&#13;&#10;QZxxm26kZyT9HzX0mZf5YAtu7M0lI5pPbCXv5H8lls5pc1CA49v7JTqftnGCZjcCveiavDaTJ1QJ&#13;&#10;ykF/8w1A7yJO+//+oWP9OheP40+64H5JtpNnlxSTq5qbBzzu/JzxAgV1LQTnPqig5HIFO/fvk2Kt&#13;&#10;bWM6axCur3mUI1dHro5R6IPheO1i0gtGP5gnXgsHXbkqOayTKdednORL75ikQDIqXjWh/BfDu1XF&#13;&#10;ptIYb3zqq58yrY9WYa6V3vQ7PG2CAzSa5hnkOn716dIBn1DvhmGyxCCy6SzHU8k5Dzp5ogsZ00PM&#13;&#10;KMZQ2vrBWF42adGEoi6Qi4lEPBFlCN0AGnYxYGQyRaTUxXhx4DQ50lhCwstUHo155BxuDtJnp/UJ&#13;&#10;42Q5Io1lc40yfLxefN29vgSMXtr2IbCVRwBPr6ihy3YnSfBsgwkh7dKW0xGPY2CUuOJ4kn8GQW0+&#13;&#10;caKZ5tgz15bmHvXtwwyqEDfzFsfQY1ff/PYUfnlW8UiJzsq1P8ub3GmDrxY2u7tY036xLC7Wh+38&#13;&#10;4tnjkVmza6FRX1nvLy7UF+WnH9rwDLtzvsW25VGsT589D9+CGSZVhjc5yFY/zOZPmPGrGBzjakm2&#13;&#10;ouSKzn577Ovw6Ol3PRDv61BeF0CQ9SHtfsXn8lQgaHo2ePHQ2sz5X+w5FWFezCJ1qQycD59euYvf&#13;&#10;7Vt02uYP8Teu4ZHOOdS+J5QWdc8+q+1dNAU8t8YlE/z/ODkgT93LUxlof0+tGbZvvA1ktnuxlyHy&#13;&#10;0+Yg4Wi5cWp/+7XkyzeY0rSm44/NOadffugA+qf7H+idV3w4V2nD8Gi5QrI2f6j9XFG+PNudH1vn&#13;&#10;9FFFP1vZuXOD9qjMtNcXvxQwNqZm2rqc75UXJDr4S6T2Upt82l7MlDlfIBte+8NahZMAS2/f3igw&#13;&#10;t/bLo+JR+sViQJQnhPYavUnlfAu/COlrfsLGPITO9lqcabd9qpwvZaBuIPgvG/reUXAffPCs3KPb&#13;&#10;W4eC71dUoD/+p3VyTnfjEm3YkfwMrsp6ww230087VZ4bD7vZ+eKca3wZZscfyjmH2jXEnBax/fqS&#13;&#10;9mHa8fJY6d14CQhn0CIF2sLBcW+k1xaWdf7FDUP9uzXE2KjbfNJPoragl2b1+kWO+wCyNI6pbhx4&#13;&#10;Jf4U6mfnhfyiHc4ryCoHNccYdpxofatPbOQj7q3VIFLrCDyg+w9/GSiszAm+2YQOzzFAioo6in1n&#13;&#10;jjnH0fJJPWcfjLF69C84yu5cOlr4G4qv/KcGXuQ2tyhn/cpw3tmpuazezWlPw9hLTGSnTxr5p1O1&#13;&#10;vRllS+aJ/wG0LeE6ekWbpFCp+ufYjZnLk7XbZhyOV1xXV7v6nLeZV8u54bv88sbL7FFF1Gqb3sQQ&#13;&#10;v3jFOlvOLyM8eZzRbz5rl/i/dOOLHh/Zt5IHPnyLzeub65prISDeysOndIe9c/Ng1wr+Go+O3ZdQ&#13;&#10;166OYTBn5eMIP1nG+sE40B6vG71/8nPvm536EVrWht5cUZ92BU8LaEeoMrd/XF7M9+gvbvC8XP74&#13;&#10;AgHyOZY0UZt6A7j4z7bnlVwURnjk70vd3mDniymNRXQLyPGqX6qXm1VFqIbRE0MtcI5Ob7o9xxLk&#13;&#10;/EmjdYecadw45ygWx51vavqFNZQhx9x0jng5nm4Eempd26G3ZDdVeSw2a+rNHZzxJ4Yf9MfnCJBY&#13;&#10;8+rffNIXKeH7Q184J9FHJNrLzBdqo83Y7K5/utMlFseB6mA/QLPTPGAeRN7heYzDIYt4fpZ0M/qI&#13;&#10;6b0ZkIE/af6jHl74lOR/kxKKeB8gdBu3Z3t906tuLV3eLSe2F5NIe9emD5wRvjiUvXK8nikvmfCJ&#13;&#10;6c6v76cPtO3nufo2Z03OpL/XJ2tjYL4xVG9nNyJo4PyVzTOa8suPvmJqnzofX2F459vPgL98bGZ+&#13;&#10;dOh4c9eunzemdXUZ433F5wPFc/JZa89W+2unu9GU4qh7kc6xwms6hbB93/xVf5ifXfC7jw4z2BpN&#13;&#10;4HGPKK//wctiPn7GBQNSn8BV7O31urfYode+8D494RXnw6a1aaftF3vp79qfMd08xF5MyuWfTjLf&#13;&#10;tOvtl6WrBWnI2pcbxTkN8cL/szTUBFhRv5PEyi8+/tE2n+lTfMlY8LNN8ukF24qJkwLlI+OH7bar&#13;&#10;8jM/Hd3zSX5JkpSz9+4n2Jx888a+KKJKV5jo2ZxoPt0cu/UE5vjiEJPybFE3J8NLPbzm33w/DcSY&#13;&#10;dmXmg7RznhMfEuUhqzN1p++dK8R5g9d4GHTtAXWVdDzd2nz3tcOsePv8bwrFZ1Ab31aX+MpUsE8w&#13;&#10;cajPI7yWXa+tR5l01GfV0vy0aq+JQ9aJPfp1ml/YwnMfQFo+6JvWT7jmB/hZA9wDuY6mS98q9+VM&#13;&#10;6B7Gw6quntIiS+nSfd7joB5e+vcBiPlSbMmAX7duf2srnqdNbD7+RdJK99FH//Lacb4+wdrWOoV2&#13;&#10;69Lb7xo3Y2TkD4fab/0jV8DMG2LvB5DKpYePLgviwLR1MyzwT/DGz2gUtHIY00VT98e1Q+/wd+1n&#13;&#10;l5lwfUmQDHp9p11b5zcWt38PQHJOlnzKsP/kCty1rdhLgDw5RerxZw5zukYOrt9+yEjZfkBHeT04&#13;&#10;XjEv+sVEGmq9LgW7ARLLj9XK/FLpENBt3TykouyugpBpMV+d05tPiKH6HRf6o/cA1PGjdK0Dj83n&#13;&#10;j+/1HtLF+j7gnba7riv7ghKGcAu9zRt86CN4GShW3/w1N9ujoE9OH/6q2vbW5u7azCUMMQSVZK3a&#13;&#10;azh0CSpu5rHtvvAi32wh1xmXCro5TQ4fV7S7uIO1PS0YLL4qo7EOv3t0KJ9S/TIZ7Z2RJ/1J9fjZ&#13;&#10;UyPjI5HK3T9yv+94vZI+1mWxFrOM0yYpRnc6N6/s3sD1Okdc/GS1OI71aR9kFaNYiIVyUq2P0wOx&#13;&#10;DeJ7zKOBXn/YF8OrKzy+4XoGQqKMxbz+6JQtH3iw2SLd6Tlej5u33rUJNNI5zqJ95wnqGmI56zwl&#13;&#10;lH4IAppsSMvGxgf3U+TI8jpUUov+WPn6R5/Nfv1vrn7jbf14slfDkA3FR072OX9SYueoDebS5pi6&#13;&#10;QpT0L5joBNf+TJnNu9oIv2yfRdC6DWg2Sfrwlmfah29y+dcOMaefnFj+SHCYleMp58i3f+ZAo47o&#13;&#10;rKykozkDmeUT7dB8fCBWnvMT1I73+uWfTO0xZ/e5Mum/fdbOt+au6jff6oFhzgY7XqnKS7+MXPOP&#13;&#10;OB10nfKjeHqxdqry/piRVMdEn3z97/2L5Yh94ndOs+2wzN7DCFF95vA+NKMNuw4wBidbP4GjPBSE&#13;&#10;T3EoR7weHTfUzVse80mAaZb2W6x/8XjG8xF4MBbMCF/9KBe3sTA3R8or57W/seB7Wp/y5HmuFfpC&#13;&#10;JcWU/Oma0HmXcdq9n1sH8EO/DPw7NsniRZl8jpX042Ov89CpyPVCVjcvrMen75N3SUCKc8LL3dlv&#13;&#10;2xuXjSEEOmViRu+/CsF+cSj04mE7CmeT/nJPN9to9A9Shfi3fPD+/T7cTzsY2ivlN2khlIk8bm/A&#13;&#10;qfmQWvt45mdphLEJv7p9cOWAzY3gdTmj13il3zP0o9ZW7GG95h7x4a5ZEnIvW5Wv3rMpaVt7tw7b&#13;&#10;7fyBIyjplx54rQUh1yP0aasooO8Drpcj8Gqh2VQ/tFk35ym24j0dhHaP5NYoJ8wbG4vBJMSvNLGo&#13;&#10;JxsQk98WB7XMK7isLmm5xvXZHAQf5Vcfi73mNwaVtX2na4t7OItYNo298TOWB2N58Zo6iFM5H5hO&#13;&#10;cOrxad2irad8LeE3ts5L+qYPrMski2vro883KiAGzimWzFDhKnyAe3q2n6uxLqNSZKCNHByK6guJ&#13;&#10;VPrBVI2FWnXeq/S9UCXs/WD5zufzqfzdXwZPmuDxl9nNR+eye99QnJvbprtzeLx/6s41uTYixHx1&#13;&#10;LMm7+Z8Gz5kPYSkm+k86P3SuXtcdow+653/xcCa97wHjk3JBO2nvPgadvRdI0pRfSDhaGjjjvOdk&#13;&#10;fnyP4tTxwmoAkTbpM/Rh/96nfzLfvqh7qMYdHvfq273HGk6ony5q4mG8N5/C75jS3uZL8Ox6czpF&#13;&#10;qI3DwEHA0vNQ5qdA5Nju+1rSOJak+kGSHvHxUI72eryYa6v/lSb0/ide7dDmpy9TGTvGxSm++RY1&#13;&#10;J6sYcd5/LOWGQA+ZUqJedfGiTvVzIkzHgv8lVbrsos26dl9OuVgoD066wOW+nbV7OSGd97/uSz/a&#13;&#10;bd+w2+uf87NDZ0NNTSjQ74S4tQXLJfTapfxEhy3KEffWLyrez3qGZHudEUo6WeaC7fW516Wf+Bj4&#13;&#10;xdkGihMaZftRTgVTECHF/zHmF6nmw0TFDlbmf22zbIysrq+aazr1bPmrwj6wK33yB9H2uyb+N2uj&#13;&#10;uBWrDXBOivhnIK/IHAFH6z43VtpvFFjtt53Y0S8e1wPjkG+QFi6kzf9Ilf491HyyQwGM8JgYBlGd&#13;&#10;QGpNo25ctMPGTrXhhx2ON7iS6ZFaa2p7tOLgvs95DVTwWZpqsWs48IQ+e33yq8svvRjT7QFhsl9g&#13;&#10;akOeP/oVrfTxPBHYoR5l15Wv1P4K5+cDDKbdL3Q4u8lHHsn3qPNfkPEzzaOR+qR5FI/RXH1j6+qP&#13;&#10;R9XiR4j5bjWfUykf1cj++K77I0fuoZa2fRDYhg/6V9dHl5PXRueTb45pr9d8W/eUbYm2sUu8+GHj&#13;&#10;7SnW56syD6cyplcfKW3FuHle/B5NdtluTP2xcD6cn39v7D7e5g30W6yr7Kfs6q/t7Pvse54Mca0P&#13;&#10;f+fy4RwGiMzprLfOH35xPNeqHeS7jwqHTx0ay2zeUarO7dNmsWkjhf8u76L/veip9b1kiIPfhOZh&#13;&#10;qqizAZZU82KOSLB3fQO1zjnFhB5Nv7BN/f7VwGhVBr0slkCqUo3YqdECjmDGeV4Q7JNGY6ThvEWk&#13;&#10;yWaBCTd9EvrhgH93BahMF25oEBmu9PtCA/Qt7iUS5/urbzYpziT3iAaTkaO/VGmgo9EOez06YVBX&#13;&#10;rr5U9+lRTgMEGWLdpBEYaGSBAvt6U50J4NqU7d9abNWm6e7mgxMiqEqy7PECx3i5uqFJX3nzUXjU&#13;&#10;fYPGsknRKUHfDGu+enR6UbnTrET13JPqK2LR5uxv4tKG6RrJeHVP/jrGcCHfG9vZAFM3WtV5RVna&#13;&#10;qrw99c/Jsi8/djF/NPg2v3uuLO1Y7N3keHGnPIv2mlNbuGqp3Zf5DT5lgS+dtvP016QXW24AKKyL&#13;&#10;ytNlbCVUCbH+4BarmxNLWcJxNJsg7JeYVjHxb003mdCgQAXlZ5Y+UYgAAEAASURBVHnMM8/YrHG0&#13;&#10;5mMTlj3IR9cmPTBERDtHPBoHxB2zHT+xnHGuXi84nSckXyy1w02CjW7a2qQry80YuuabtctlxqnU&#13;&#10;sIrGtvncPjfp+hC85p0SWNTsaSPjryozfrUnzhgdwxJGnKzc0UvS85l4ZbPZXyt1Q+d/gHDz9QcX&#13;&#10;FOpTh1tvhnw6yt+Epw5e80NFeoonRnjhKJoQ6QNJoxPl5lTB9UE9jtuE6hfyg4ffJBSTvs53cJVf&#13;&#10;T0b+Uq5E8DsnGhHLPuiPbnils+/mwfhgKfPkhabFw2rynGso+tk8tuQf54F9e28fMoDKJHH85u+R&#13;&#10;Ot8N06z3VZ0XG43KX43fCxA0tssLw7TiyQaFZ+YCtmLHn97EoO583Tz85Ku9WFpJhzy0PWzy5keN&#13;&#10;o+3kGd+9uWzeOh64CHUc8CDdoEV/fpqsj7w5CXptk9dnyiN3oyd+7b6NZbgksYTxh4+lM6e8oUj+&#13;&#10;qed0RU7/+4tdXfpsMcFn7+KXVvoDkjyhK7dnAAP+9JvX6HGN90G/9PL7GN87//Sp82J8fUp5mhUA&#13;&#10;7bBru/mhyJsfzIaXA7KTBxe3s1eb+qYojMZCfSqYnzcHeAGX2OYB/YVMxky20FGOtbYSSUOIX4Xm&#13;&#10;hczldTYixaFrfTgl4rz8TAM9EvCUxnaq5un5575YE8Wz17qlG5JLaLiVwPPGFfXsBJj5hikU5y2x&#13;&#10;Omb12XxrT3y0a0dYkdZaAs19EPe7LminTFNuPVqY9bM+1ofq2L9ug4Bclml5ML+pd+PSPF/Rbgih&#13;&#10;sy3v6Azcpuz51xjTWL8yMQv5HKlrkeNxRX44Oc/ecQxHMmRUmm9CenF0KGwNxcR0Fhu2cbHLB8XE&#13;&#10;tg/V6cfhP1ziVeakrLWbFGKlxKsviPf51phYyjODNQC1eaJly4mtGa3J+UOZyHqyH0P2KlMxrWvG&#13;&#10;yhsW6bx2USKPPY/7M2Pm/HtzC2KTHTL4743az4WP+cr46eJfi80pxoARNDf84OvfjSHoPnEFR6fP&#13;&#10;XjG6N3R9ZiFWd3PApGT3xzb83If0YP3tN/511YnVyupqHg79ajH+yjN3lN2F/f0SASQf2VD+5U2n&#13;&#10;9LsWcTOPem+kBnU5n0/fGGI1TEN5qT4xOB8aC3gbcjYi+3ULCTza7DzHPM5Dn0FSHhmZ/iVzY91f&#13;&#10;O045XMuzl+xKRLI54VF5HNE7fNSNDe3PjaqtbAyJU7nSqfch/ZFD4XvjaD5S/nJw5+avmJRVxNOv&#13;&#10;E5onkH87OPm83hPzp6iYGwnmjEIwd/3I+9oFiTaJg6O+ak3F/1Hh1H+6hrRHedJNDhI55xSa8lJ9&#13;&#10;qV+79u/CFruMVHodR8ZZPzpv8FRGWLX/ZCGKDvt1oLG9Yr4FA/+L2Ny7N/JuDpJW+eUldL6BYLzO&#13;&#10;B44nrSk4HinNr6sKyGwQ8oCgsJtpgJIvnz5aYzs7FSePhpovrHHeqNLW39kXyKlNT1a2Ol/Qr7HF&#13;&#10;LkOffdPO/M71nSKTO/7LRdv0U13KseqYUmS5JQ6fjgWuCtsruN6iV6YYeDGG+pmHPlKg1wTKYWRP&#13;&#10;Bn3j4jxWjpIGAA7093R+y66zVxIpBzS7zdXPG7IJ8WW+8Ei//h9280ddxOCNl+UiEssP0c6WwdKn&#13;&#10;09U9A+XxDHO+CDUtr92+G8SvX3997KlfTJv3CPYY5X8+V8HWHxrPTmqbxx3Dw8dkhw8dy++cg67p&#13;&#10;jIpvVrWW6kt80Lig/TsmbXs8VG4dyQ/Q3fUGzMkVTXMfOp0zfPNixXxQq/KINTfb+uUVZJQDIAqz&#13;&#10;JOKThrXDz7e0F3vyLq98k8hSvBzTyBH77pnYh9RndmtP/cp07Bg9H2AOI0rfONqbLIKgaLgFcX4o&#13;&#10;PnuYAXvT0zluaiJJvzXHPbkwW9RgHj054OkahL23NgvQXzXJX66XL4eo0Df7wtN4t18fa5dvpvjL&#13;&#10;hchrrlQ+15D4iG5nPvS75tPOf4kwf5x/zOX8SpwrEuMLw6JquJEi3leqTJ89jVdkKlZWXh+h+nd2&#13;&#10;/Lb49Lq2OZF6b2bDY+70IRza/nDciUH6l19Ukb/1PT+uQQKpPPuotj9e5RZwPS7pszHiX18+qJWn&#13;&#10;IcqYQWFYFUueKrmdb7WjDxdSV4Y8xtP4aVNj4nz7VIafWHbNCDJlu5cWn3j9YLV53jpCLC2pfcrV&#13;&#10;0fUN7btnsr14PlU3cb4yWpN+4/IXO4/ofzl+badTmRwa52J4OAJO/UfKJ0n7xJDtJ1sjKRcb5U/M&#13;&#10;5Ekr/lv/6kfr8nWx0N/z7b0Zod/Mb8efc8iPOe7pSumPF1Hk/9c2HCdf33tTfpia39F588vRFhfy&#13;&#10;M52uMW+ecNBkn7bR3rg2tlw3uu/ePQ/WYq5h2gsQ73h1BDyWdGGTEO7Xjcwsx6rzr+NNORHIA6+4&#13;&#10;WvsZy3W9wTi8mx/0kzmw+XD8Xz9or9rVPxw3Vl4zpi0HpFkbenmI28cvsiSyKFYbrUjn+AXGfoXy&#13;&#10;kSwJPnL6oARiNSG++On24VgWn/MsRX947ljz+tP7JY0LaXg2D0Inb+fQQP0w0eE5+o2zOZR8Z+fD&#13;&#10;pBLle3xjOF+7ADEzmgdIVkG2Sgtz9Nr9B9eaxaARMpvCIg90shVvsSr/6f2pn9WJdXEKwhGPpMsh&#13;&#10;RSlIraJCCyfD0amYnMXBI7CTYd+k0iYWT2yD9+b82n8y0O+p7eXbw/tYZa84llu/6I/e+PimZAon&#13;&#10;ULt7Ax0K/eg4N98/cwy5rA59ohrXoyvqdwwsv78d59v8oE+hC5u63pjaF1+/PMoMFjjUcyUbw8C4&#13;&#10;BZ/nPi3qvafn2toXtArh6I62tUGiVxyH5qhl/2HrKzMknqpLggHrvA8gI1+fKCMy9Zo3/0sR3/Q8&#13;&#10;3D/wf8iRr8/SNhgfu/IbhNn9YaBymDi2H2QsZD/5pZ8uTuqvcCim+Zd4oMf8eL3f/1TTgB8IdXq9&#13;&#10;8TeTRbZ+sNMvyQI8+e9VdXH78sicK9v4hKXe7MVI0ZRDflm4+xrozw+wiz27sYfI97jc6v1MfG5/&#13;&#10;bRybB8gxbdoc4lh3Thm4tnDI//xQABK3zgl0uHztPid92ue6YHEv+g//CXi5zDrgHg/B7puGV1nE&#13;&#10;Gky2e33YnAKfl31+Sft0JDDcs1E67dBhPnSrVvUentizc/mVrbR94mq3vA8/HeBHCs9d8ymMc9ur&#13;&#10;ro/qaKxY6J8vMdsxSvnMAfLXwgt1aanU4ql0YpgNw9b4cv8kduaI+Xm+cV7MLHgU5dPYJRupSU+8&#13;&#10;/c5Pm5dtcn5KfVSy3LhTv7z29xoeaW2vPMH1i/dr1XTyKv31E4Dq8aInetUlH1vUpk7sXF1FPGns&#13;&#10;Wob9RbKK74+9EucwZHPYGIzm3IoykIcOn8pbLmuffWuTtnb4tg+xxbYdd827evEpj+X/tZhjrRPJ&#13;&#10;zrgIOqVm3P4mNuflyRf/xoJ05pvl/CnNsA+M7UNux/Lrcqx9CfyLq+PZfmX//l//zYfD9Kw02qqP&#13;&#10;86/SnMAcb77HY2zIs08BwDQ/cg+ywBPUJ8/6L3tV+rVX/NGJW77E+D6gGsDB8Q/z0LOI8VMzlL0r&#13;&#10;ixXMlScHhp9+eUqgsP+n3i/e9hDKUE8HNECbZPE/XsFs/f76auNfyuXS+TrbJi699v+FH/uPZ861&#13;&#10;fXFve1PjoKvVNKXKMj/d6x/tcjS5EGnjN756xKdzxMb4EJlbxMzY/QC0+/PPiy8QkwspFZuQng71&#13;&#10;2La1fVJda9ufg623KIT+YiVz+yWakDS9zw+SnbzeO5/RM1kRyFP3ynLS9zA+c2xzpjn4YpkfPKOg&#13;&#10;37f2u7dRAzSQpo/u7SXeXgQ9xnR2uDfRbmPBkQ/t4nbOO+VFob4O2O/dX6Tfsf5o1GG87p6o/upD&#13;&#10;vODlroPK+c9TjG9+uVu9Au2Xb0+EOP3chOsYYBLriypTC5cxNJScr0k5G0vdYtIt+p5edfz+b/R5&#13;&#10;D4UA7TpEcomEja4+nIy/a9B3tJE/vlrKP9ZX77L4/7n7sRHjhYx/w/tXsQtptDlD/cZIsjebLY+X&#13;&#10;a+kHAmSS5PPLt9am5NueMdANS9M2DJ4Vl5fjYdXXPI5WfSlwroLBPFVH8rNLKXsubsuz0XBdtQkI&#13;&#10;esfS5koYsEuela2zk+1ElcehleRkbj24cQdf/lUGaDNCW6yP5zCtf/OLbpg9eutbjj8nPmeOQo8M&#13;&#10;5+6NkksOCkqudC53nVevPitbli9kRzm4uVBpi4EAs+niGmDbDpvzBD5+E0FrhL+4HTtjLMWzNSCB&#13;&#10;fnsx4t21Ch2KNWe0rfdzEbAQitSy13Ais/+sypH/S7fYUvcRtTrfIN5nahjjDIL1soqwn9QrG0u0&#13;&#10;Y5v19qxgaG57KrtuM7DurxybAn1Fnq2b4tEPjHVsMm/Oq1mlTd4D874nPPmdo7Q/55EtAtBqBTzp&#13;&#10;gm7/bYBW5J6PdIdxEbOQLr/TjT2Kp2dyOvFsY0IEFrGkI5O+ua4871so2K7Z6PUJ+4BiRNvbk994&#13;&#10;++RpvGpAOAE8H3e/Nn3c75UX2bs/Ptr9hoLtw5bipo13nuO0B5vNRYrXTDiHNs+29m0aFwR4HctL&#13;&#10;RMmiMy31Tn3SxCkZ8dGfvIf0B4+IiU8UQaBWfNHDe632M8tON3VzqKyKFt8xR1aco6FzPtAn/WBT&#13;&#10;a4Io1CPVZa402kiLeeR/ZJip0WijfcUs4b44TqZL/GbPjTktVUH7LWq6sPcnXcOg88+8tdLcnOIU&#13;&#10;JEepXS/S7g8NKN8y2tVfU7KzTz+Ix+4OVOCf/Uq0meP+isVww6J/9SJCfRorGIcTmEUjf1K3GdHN&#13;&#10;H+xH1N1njDkqf/fw4HDMmIcc22ehUf+lA6wi2mfsrE2vbjsfy9de2Xiiz7Forvv0elPvWdAQHuvN&#13;&#10;H/JFp//NHSi1S43ql5BSxExOaqar5tYqmfODkrUZHo3eZ112/5wWtU4etMWbU6U1r1SxnbYGQNUR&#13;&#10;zLtCqRjTjcf5KphI2ntWj29W0qZgizZjwZOxw70+f9D5uiVf4SjPSXmttBkvnsTzT78ooh7OxV68&#13;&#10;OHfsn/7FTRJ04Lh/+yPjouL8pK+uDPesW/vUd3OIeZneJ9dzy+yafdVtq71eXypH78lk6g/5hmFY&#13;&#10;1zYs47Pdp/+B6/M+N+uL15mHCYJ9tjIWbb/3TbBX/4G5SnFSHnmGr5wjJ8M97fx/cwLI8oPrYpaq&#13;&#10;L39Bij7zueH7H8HJDuiyLTyTfPedbbrZjKqB20GnyKSOMat2DlGhHQXYANAjTeBPAG0rD1GyFC6t&#13;&#10;G1jbNb6mT459kkbSpzuK6MYTHhh1pPx9Y29A4WHCSPoE60Yf2abIJvjZknNMJAfsw6e8Bl0ydLt4&#13;&#10;l2w3YQ8PPfHIIJFy9Fm94LJ9NB4XSP23zfvIHi4nGYQMgx86eEIU9XDNhi9X5/SpunK6IJE9GVbc&#13;&#10;wHg5QP/9axgTx6hFFzYmf/GbWvw1eT3eGae/9FGGVt9AKe1enyiGZvgf1o8LjPihVR7UnO5D56NV&#13;&#10;x9qVa2xF4sKiPXV9Xuara5xc6Sz5PlkX17WL/0ujfCcr6Y3v9bkwD5+TsR/q3sBSOE9ULu/wnx9G&#13;&#10;lYbNue0NTom1FOx9gM5j38oTw/Bu8V5Ee5Mgv3A+tdBZMUJPJ3zWxs2R7nqaNDihQ2mqduEPH/xe&#13;&#10;vFqU00LKRYXrSczK0M3ZPSyOjX55VqYcPp84HqbTPHHimY8ux7/5eijFslG4nJkuN2Xd7EX8xgN6&#13;&#10;0WNm+uqjhVqDLPgufGYBOOF+7RweyeWBmvXba8bnbkp2s9FYHMaOxtTNrPLlAEMeePDPCvFUrgFS&#13;&#10;/Tcda3QkuTk0D7axXK96boLWT+nleF8ySZ9hplRXKiLzAoEpT7G5fnHSkL9ts5nY/c2/wOomXVS8&#13;&#10;QNZiw42S/r0KRPIQteL3iw8U0Rw/caFOHbX88YTWFqrUijXaumnXIY6BAMv6jIJKrmaIGUOLmys2&#13;&#10;TMSmYcIilvXmQHoUinwU+GapvKdsN+n149E4ZtXh80NmJ4YNU0gVrEnlkn5gzIqLN9G7OctY3w0s&#13;&#10;Y4NGycmNjUHq2kM8NmbxJPwK1I4unpTF+X0ZQfXmrDDF6r+akt7nphU25PrdfKH5YjL/zRLXGTks&#13;&#10;+tAPwOzCh3MviGFsTYJKDMmBlmxQS301Zgw6Ejs/lZOeU6T+6kV2NqlZ2yLpJZ4wBbg2LRzGYQ5P&#13;&#10;QNCfBMkmJNdTPVtPuOfjgxQm7Z7e+dZ6NEpCyObo8ZQ69IfZfYA+R57+cjPlONiboqy39U2HECGE&#13;&#10;cf5QYVzKoMsSTnlseMZ4KK1MjYdrnab/8sH8ae1A9i9fYssB4EaXeeQvnfovhqTVRufUdHqieI/m&#13;&#10;HIru5rl21Y6ufbhKnBfruHgZWF+zMWN/0NlO6QNNquCZ3jULZDo6n5/XNb8eWYwP3bVtLMiDdnwk&#13;&#10;tmdOJLng+WE82CP+E/C8PzwPBz7QDh//WXIRL+cTCF/+QEvgapdJ/seevTXpt+nYOiHhNwZG4YOD&#13;&#10;UdVaDnN7pBMWppcMYPcmw5DaNn7laOFuUBFNAdR3L9BdA33mbF90qzsn2vu1Afaf2OwyJ80HjbTP&#13;&#10;Z28sipP2mx/0dV/0Im7qkaVfMiEHxaAfdhPVDtrm+ucnCCjOWVe6IeI8VpwdK/r5xU1a1XMEQa/7&#13;&#10;YCB03tg0t5HffjpFkHQjcrFqXfJm+5PpnIZE2PARj9ufKdpxZnvQzC8bVZ5VyPNU8fqiMY1iWoDt&#13;&#10;6we/Z2KdF5GSLPshNzegdyz6YeVyho66Jo02ublYdR6BtzlTGoAd/idMgSv5YQA3F0yiPLQKgj/x&#13;&#10;gmtAxqdE3wxRPsDk9ejeQhzWLxbqbs2g/fNlLXlsp639QvQv/59erT39zVnZK494znfOe5zXps3s&#13;&#10;O7rhAp0P2ptDY8C280fGaZW28zSJlQkOabIXG8+/9ikLuNg6Ou0z5uNcn3RrwX+KNT/1FYuF+Snv&#13;&#10;X3/6YQpuP9P3xx//XXyUkV3+yoRbEhpqo0qLnaSntuhv2rpeoKJ+sD/IUsZ4+Xkxu5sY3dCCKVsg&#13;&#10;vfXOrNZjYnUPWUG2IIotrRb3DT4yzgZ9oFEPl1+oq09AYF5OLh8+ILXNHFWf/Ph8lyejd+00v/0Q&#13;&#10;0r5kNt2qE0+w1Od5uW3tm6/GU58wwyz3lW8wiN8yR//Nj/KdrxKuTEp5Cb3xNSda69dFn1LESI5j&#13;&#10;er6/oDmXhE356KTIL083RDnfngAs2gLz+lGk2A+PNo3PPLEcbSe83Ni5Pijy5RIGfm1WbLbP1/Fw&#13;&#10;4whhdi22M8CmX8o8GlX4y2WJMpqDLu0BW7F2TtfmH/Gu3fMfohVxj+SZjwrz5hO5h1+9rkDMR97m&#13;&#10;iPXrr81tECgrOvIJN81HSH/XH/rC3E5fb8CChUbHke3GxXzzjR15Li/LSfCo16dvJvdLX+i+tq57&#13;&#10;WCOU9RIl28/S1qr3YwRsnoUavvrBrL0zwB4LyPqVDdDOudFEVj9zm/MyY4OBQYv8jqOVpDxH96EX&#13;&#10;ZGQrba1bz5YBcVZx7uQVRv0jnnIxcc7pkWSbfjlFxuozf2T75vKhGM/g62Ov57lRiZJ/+4F6c+dT&#13;&#10;zu7XoKE8GwZ2PcP6MFl8xkMc4tRH4zcHiR6iN85vPdAWSRRzmroJ7nl9r/PyJhiP8un+2bR6nvro&#13;&#10;Fo/58F0Lo+rl/CSC1lNENxbpTcvZIO43xmWML5u0Cvc7+ejzdaa7vYHy4mPGNljPH5JdyU710zc8&#13;&#10;9ug7fROKSPPZNPS6NwvePq5EOIm/Hr8yvrJ+oTCmlPR71A4xn+12Kv/RSW3/d06eP+p/eG8PrD3i&#13;&#10;bj59GG2z+Coi9R5Gx/mV6xeH5WisnwzrFuNrOb1i+9svRKkBffuFmkh4oe2j05jdnDwcyt4avFzN&#13;&#10;L7TZPr36gtgwzqfnrZPIiQYbsqn5Kwtn7FM/TGtvjntyu24NnThGPH26/2EJu33DfD7Ja8REa8o7&#13;&#10;GsLivIow/ZJQ7Z7ovaYo4s88o2wfyUyTrOi3Dn1yiWnn7/VEKrv7JXTGIx32qXQyQzjyhyVfKffk&#13;&#10;R6mkh1Q69SdLe8Qi9XS4zni2llqrl8fS8DhfeNa6JBml/X4T7OQiPD3Nb85Y6VY/H4ZyTKDk2rLr&#13;&#10;KXU8zE4wO99aPEi/A0dr61OW9nhubD82mAs8RiXjarVUVcqnVwPYs4gL/KyN3V+yu5ziaHn+sc3y&#13;&#10;IH+O56fW08hP52hdJ6zt4Pquj+66Qt+DyLVcXvruC/SXK3KLwfMr+iqY1+7xdR6+O//iY50yj119&#13;&#10;fmCSrjhmM3KR9Ynxk+t4JoDwYYe6aV9B0KuKwDja53z1n+XLo5ih9PUkfehtMG4dnf+k0l6xy2vc&#13;&#10;N1f1oVW6m7fU/+T+1CWtOW/bPf8vvQcinXJMz3ID3eUGNj268jUi6Mihj17a8oN4VfIfpSgho7GY&#13;&#10;GUOST6UFY/cdzRHkmuebk99eRenn+6d369oU6Ssh+n6H/jpcE41MVfAM2qs0XvB396tqe7kqE0UZ&#13;&#10;jS98YC5Z2vc9f9rv+pFs2hyPlZEanHT6Eh5wl4aj+t9f9Q1izlTHaQ90dT8rvNszNDc/KRfn5hrz&#13;&#10;FZ3tmejXT+1jqZde2WLO8N+C2L8pxw9yqPS5YVKV8WwN1NNlHcuhlXo0CMsPP/1eHy9GRntuH2X7&#13;&#10;fUhf3Pnt+bIPS0LfOPw4QRkKejH4tJvbdvzf5drN1woN2rK80vbMpWvt0ojd52yeOuVMljwX2CS+&#13;&#10;c3hQUQ5d3poHxF7QcujnfCVW9ZYXk9eVrHSGDEVHb9xhou3NJ/JWXgW7/pQJTDfn7INI4jeBHAO7&#13;&#10;ztoct3ty9Z2ogfmcbX7Wp3vOXpF/lH9oVxGgf08XjdpgyW9eN9v/2mzXPhv34XfP9P/GzfnXTEqm&#13;&#10;R3mbU/Wza9/kTSa8nJvf2th9SRVans6FTPnTbJf7nOEzJ43D8kjav//+H869ZvT+ue/FmBPLG98B&#13;&#10;gSJMYpbOceCgEs/mtrWdD6/9s8/0vkdSH86Ha23i2NynHsfFfHPt+7XVfnwnv8HVgDZv8A1zkfki&#13;&#10;3/kSVZWwmg9Qdm0b3sMtiXbqtvOV/hrGxvqDm9+0vXEFzydPleX9y+eHZJ3Mr56fvv/ohGe2yqv9&#13;&#10;u9eNQK0UXK/is0h7c4k+T46Tpl7gfLb6ow/6TdnI8E/wCXlj5MlWZjzwX4nWcSzPK7W9XG9MNzbt&#13;&#10;F3MDmGH/rh1olV73WLKE8x/iah9WbZgeeW7M2ye9bZ/3+JHX3GiMuR/ldc/6J3u8U9r+garxS37+&#13;&#10;8PxpS5d8+kk9+lAcy3PHxafMvNd/EqZH/fJ1VJ++iHWyf+PLm1KC1ol/MeJ89zGIF+1hMA9ilNnc&#13;&#10;gl4fOF8Ww+mp7yXDR2cYYAOHMvaZCeRyz9W90j/cl/U/zaqn+1DPNG/pabLx9H3Q5Qr+UDW4wqBa&#13;&#10;5rIwQNz7LegXOdITcD5oTaZvnkEfD88GL+eUa7d3ia85SHvxu7ldXgGreCg+AIJYPl2O0661luIO&#13;&#10;mS1XNh9pIOWHjEgGMLuHHXv0NaTljajRM/m8qsvOciVF+SYd8tHOjLXchIsmCi+Qtod6+qfr9dHp&#13;&#10;WPf584sv9mYJvN5Pd5If+0ADa7FQfL7jCK3t6lPtKrY/LOTWcsi+lWGkTsWxxo1jrR6/fNjj+pLM&#13;&#10;WBbxB4Z2acVGbkSPD3uPhC7C0hctYE50R7LFkwHkuNitTf9Kqw5pxO5za4862iswJvzxvuY/x4WK&#13;&#10;guEauPeHttYgC1rvL3lt137efayCnw5j23XEM7Jxg7B96XQYJAdFPDk4jLbQ5nsx5cPXfs0Tcw4Q&#13;&#10;mDntPEJTQJVWrgSauudeI2M1eMXT/BaDMVAU2lyjPWl94UiPItP3h+P1px+W877X4Uct9Kj/+ZOX&#13;&#10;/OteLcUwJ4MX5aSLFjF55pw+W+Rzbpj/Lke2zq5PQcXRCR/xzgPOd/0gS8DXL03389DgeAFIrlKP&#13;&#10;1xjN5/WJF03FOEBhhWoxC+8yBet1SyW8nP/NfxYdZu1Rj+JAtE9DT6d86PDzKHpi+0W95XiXA74n&#13;&#10;WAmgo317ul2jaSfnEYvF2JkL6NIPPpXLIzutNXZDbBM6zUIwkktFIzYxK0QIAZG055KAZtpvr6FP&#13;&#10;FrP5GFKKsZt/jaO+CEVrpiDk+X7xQhTDaNz2Q71iuDlRWd1nExNgtl/RxNNDuwqGElpR2USjNjKv&#13;&#10;T8abA+gMt3bI9qitLQJPnOwSvDEbncbSqHzlWm5+ThYvus378n3hbAMnd8pTsU85aedoHGWGdmsg&#13;&#10;bS/2+Y6+yHlxTjH+v/1BPuEP6X2PhaWdYhsWSMdT/5k34ebV+c06Pa230t8P8LjG2hcfNY0wj5Z7&#13;&#10;nMPadUP20aqRlDyIruWwoy5DXqqon55IR69db0jUl536iKeH/J2Mxaz/8q0vFNIcu6qa91QfWoyR&#13;&#10;YlrDbZk+/efZaHld82uzXT2TNf9Ard8GxJNpYv7x8xvZg4+3do4uaFKBYTnxlNDxUadG/W8bjfrW&#13;&#10;z2TURkzlU2d7WWi7lyKhxWM4Ll/X/MEYiXJPm7jc7m19N/cnb/lxX6jzR4IbK+ExN1RjDjIO5X1y&#13;&#10;D0v60GGOWFfH+Ke3NnmevwfHPV+SopXnZ5HzmpL75H9oOO9eIkTlNr5Pp/n3aM/uRuNTcG1/dFHS&#13;&#10;SJEhP27ieOAbcHQE+g06lc/ATTA6RHDjF+6CWMOnfmYMsH05zMSUUf7SBzr+2qxqHM/oVGrJgMnS&#13;&#10;Ruk6oz0RkCjJUfTlG302vNGVkxSn/OMppEtaZc9Xm1TmMAJl40enusTIwskkdTgGADlsMOYnsOmj&#13;&#10;cD07w6vu2egct+7QV/8VP9yqV8gZKhVyDr/QepoEkflKck9lbd6o02fAyY7iRtUkpqOB9xmI48gG&#13;&#10;LUU6TwfJBkHWh8WBav9Bmw9FtpvqTiLDdokn7cc39nEeJj8Mla71f+mUbZ/AlWvdmHu0nBfG92mn&#13;&#10;O8of9PI6QYmvz+zUtzgIVHptdD4S0y3SjgXleswT/PKH6bQPv4vvbWKbCF3ADxvxMKFE6ViD+zcn&#13;&#10;F2wZDlYnv4GK7F18SYO8Bam6WOW7CdAxJ//XfLDR1k0P6JpLwdYmKpdBDYR83of2oQefqJStvdZd&#13;&#10;FB1RaWNBaYOrkY0N/WFdwVDoK/rM/yuTqM+Vpp/eJM5ZuV6P8nkAUqqVIdnrxrQTmz7J5+pEz8bE&#13;&#10;2mL+qkYM3M4nYquA7fk9vOjczRlvnkGN7Ci1IR7OOBo2R6szkyK1xY2xFyqfi+53AyI78N1+lXcx&#13;&#10;VGbiwCuvOo1H/26KiueW5jgpDgdMiKJFPSo2H27DdzxgpnouV3+A/diRStVTvOC30OYvIYrpSKXL&#13;&#10;L+qSzGd1cwSsgR1DKRzzozMGpmeM4jRGnJcX8nCCz/+lIeKhsxzpascPnz1hdpVG0snnwdyTn4uj&#13;&#10;ztcWwRtLzrPLOT1LQX72cKIf1blcRujFHmw+LN/4metHIgZBgMCLuefcj136VLmQvIwJgwAeCiuV&#13;&#10;xofiPEOOH5y0b+sorWB5pGEpVJDOVV/fplsREvsSJqW+0fnwNuap+walTcUP7Yer6TThG9uOxxAg&#13;&#10;Mr9Bqd9X9zh1HgOK25YTnC/wdZQjaZk10Zt8V4Rsl8+PMKo8VjYurEfCa/9ajqNYpOyD5I4FBIWP&#13;&#10;42LsEQqezZfOqeSXj77w5dyuUIgcY4vZtGSCGpnbqjsWqTgP68uoYL43McX3Gj++KQZAXHqJBYxg&#13;&#10;To/jwLoAKbY3/slbv1EuJs3bL/b+oHtq4Mgm+XaBbVypk3x9gBg5+qmSE66esrX7Kj5u6N/msvxR&#13;&#10;ziPPBdXnU8dUTLxuPtp4mdcUSHn6slUMyVvMx08EcIo6dtTPRhwaeD9waWuOE2RlGKzuRsM25vnN&#13;&#10;eQO6NrnKiF6dW1NvLpgp6kKGVKperfwpNvYlwB5QmTcPl9SW5FVDAxcgfohMf/zrdz4w6xg7qarQ&#13;&#10;VmT0bVj80ZtdfVN9Ajb2lhvJDhd63lymbjd0YtFHrb3o6L+ThEUuc9NcWzzKBfLVfVs+57gLWYeA&#13;&#10;NBooLn891rXjfRPeeZPxYa7vZi78Mzk/qF955qVlnjSOk1nMsxffaTu0e0bey60piW1MKVOcMaRf&#13;&#10;rNmLD2xuj9T4UQRtqnt97qe0G1GU+VEcEokrz7VQ5L0PnXwwwjLPzkyFWMMyb8g9G7Zu0+aYLx9C&#13;&#10;oULwKRz/Om4r0iHDwLLHU9z5wl8pcQ7ZG3MQ1zcfqeujG37HsrS2O7dmtO3Klk+d1jnJdwlICKTy&#13;&#10;g/X2H7KwR9i+UPrFa0c7nT/Ar3w95r/lfaurLXrIvEi3MDWINlE4x/ekvi95iZFeSfBVN+XkJhbq&#13;&#10;M07eCBa/IppDlSSDTdm0uGtXfqBtezRjsrZw2R6fypSIQPrnD5rsD6tt2mxbJOWFPNE/3drYfpoP&#13;&#10;IZst2uVN2K5/3n5sQuJUFMEhNtKhq/VOfPzChRRidwDpza0xqUeL8eRP2vh0FW8iiJU//x2uaGVv&#13;&#10;Trdx21FalaH8NxYbe5xCwiwz+tTPh/Er9vnJriv5UEYl0pGvlEOeLq54hGu+2uPfWMWacm9f6Db/&#13;&#10;v0UTlFUcFU3pxmPyadcZ6DN3fzfveNjf/NT6tTbX7OW9cbXMV/lMLmj/4aZI458YiNf8bsxAm1vA&#13;&#10;PLsuD971N/qSqk1hxWb8P9kvR2H87NMEDak4xLuCDnKqNy1UQkFbMqwfnTLNvXxI3SkhnOhuD+kY&#13;&#10;iVnpjGm/fKFvXr5mR061P+dFlzz5KI6xpiXWQXYQtGj/mxfr179eP26fsWsL0erj0YdYO/ibx2fB&#13;&#10;5n8p3ROSCwDKBn1igpYLxIH+3uQQK+XsNQDa21gSEw/lO563Z+wsHz3GDp/1j7PcW2xf/sGbljpG&#13;&#10;/pO33OND+sGDxisF8TT/wXjr1XyIVaXwk5mvdcLmi8an+tLVqCz3cpR24KBsC9Hi7LklFuKs79W1&#13;&#10;vau+nJ/7dTJz3z2E8aG4trangSY7EJLPzSFlyp2P1Y1MbOPTT88fECDPa1Blurzx/wyhc0wZV2Nq&#13;&#10;jk5WexPUuqY53hyPdEIHoww+KarrFCxiV6vCf3ONoyP7y2dvpM/XzbfJsh8idOhT51LzG875h1pq&#13;&#10;aOtNPtpbbx2b6nrz22JF03+WS1/a5Qjso9k4Q4b6f5RiSptHce7+lueyz6+SN3dq58NQ28VW1DqG&#13;&#10;EsYxf/j7gvbTkf1RzhdypdfEk++VrZGTadPhtF7M0Kevnat2jcxv2P3AK92nqPudnO/yh3sKPHVx&#13;&#10;OnpppJdm/rgeyb+YQBXmi4v0anJcy7f7CuRJGLfOn08Pxx21XZ3pcw43D9Wvv5/Oj+84PxSLm74w&#13;&#10;Z0xghPCLn2FAzn8TU4v51H+AgvfXX40Wn7E3v5avyYDnsHmc/NnXh7PeuDlMImqsO9E8evVqT9du&#13;&#10;nlC0yeK4jgdlrXfEMlvMsfZ4WAhvT2zLXs6HVZrZ5Rg3N2H+zCUpyIjZ5h4rOQ3VNz+M6MerGkQk&#13;&#10;PmWra1gPxyjsmZvnn28saA6HIfj6jnURcfMTnM5xP3wQD1iNtzyX22vfHFq9/Hg+XucsfGPQFak4&#13;&#10;Iac5SN9RnMtEaGzzkbrtCsNonAH9r1EIoKbtxsQviO5HOJ4XbP7mpXObN9YKN/zqhTMbkJVk48bc&#13;&#10;ZWbbp/wr+sPn5d7WOPr9k+71R++52GjzeLwny/zZL0nzRU37tQHSdD6ifuVP68T2ZDzw5ZJfeLXI&#13;&#10;Q4jKArSm7+cc8MlVuiZrfjPHvZ796BSv/DRsjRIVbbRbbt63nj0cmzNs+FHEos0+u4TCVmWcrvIF&#13;&#10;kvnSe5qT05z0dH3skK7YDEPY1HVj+clpuaHzWZBs68URmXI/Cb/48/wqFqmau5RP+ea8ft66Z7v3&#13;&#10;PT5j2YZXMlvfCZKi7PPdI/lg2LmIRutcF0Z4bDE3LWY2yuoTjzjT0GGajIG83zenOdE/tFuKlXzk&#13;&#10;y63Rw6ZVi4v0MChaDnjc07iWvL2Hc9ZHp/UfTznED3/59XTenvx8av5Unpob8z/3nQMwe8IDw8yg&#13;&#10;TXZ8cTIwWKSMI3Cyd+ZOGP2Mb0aCvvJXjbPTeaICNdPqvsSNpgYNfn6+0qauW7p38EDqe/dVxkP8&#13;&#10;yPrjH/+DoWAc1/KLafljVXv3oWhzZlhUHxZ4Pn5VHk+0JkcJypwfv+9fxMuLlPUj3/eTlws7Po+J&#13;&#10;qPZ0CQaWB6+KGoyDsVGa74BomuWTX9gsTf+Ze12q/ci1Sd6wKPCV2vQX/uvHmT72xY6bRfnyTB51&#13;&#10;0CbZp/zQ4zxRJ/1Lz9FmVmv2MMv7eR+OTsWVKxxnk3uSrd27DxEDL4/PGFrXSMp9CaAPBdKmLy35&#13;&#10;2/fVTAeo/QCpc9btmRoTtG9PZxxG95t5qg3I8EvnlXduK701eS2sql2T2PSiSlsUCCnfwnQyHZ83&#13;&#10;LwyneA+La5Tym6cnpL4pxJRyHxkMjK2HxoSr0Hc9c/ur9isxCcusEZ0+WX5ng5NwBnSWZR/fSQ3+&#13;&#10;4nDXrMXX8SJeY/Vnvzxobmrwv/6t/WlREzQaQJTQsT3H2oZjOW280wmtWzKLfLavcP9O/OXP4VGC&#13;&#10;Mkeb77DLVsDF5qEcy4ezvUSwvfjqB/1sZsCpMHQ6x9i+uGnU2eRcqWgFqskYqEP803l986H4b05/&#13;&#10;PPlDHrryy7P9F7pFShnzgTQ6Zj53TTCH//i07b68GNzTTrc6zgY4/WJCGN/+HWl9tiAg0Pl4dhhv&#13;&#10;y9YCKpoanRXz9qe9WKhcfXdF2ne++O/0YlxskWFxj6/vu1eWL3PMk7T47kR8rwavMr4qv7rVET5I&#13;&#10;V/9A0d0V+UwtYymNde1XQecpGrF7Kajqq4W+1u78SReNyvuND5T6X9J9DNuOEUzrB0+nP16k7+k6&#13;&#10;lzDWItcvyl9vfywuu/5+69rfLCb+aEVF/d5/HkCahmOdvtLhpUkfONlppPAdi0dFd/3tvMIY2Dhw&#13;&#10;P6GN6odAX9nnWKxsrDh5n+235+zeCxhdi//gWtE5WlmFHnorSDfzw5GO6sbBVoh5+jmOZ1zt/YKw&#13;&#10;WMBJJnLU1w8jHCIRnfy9Tw9mMYGUTuTiu3tPJivmOAUsDu/8Y7OS6HPOs5hfSrfcq7FJaa1JfTzG&#13;&#10;cVT2bx2Xf/lnvG2ztC5VF6s6wXqs6YSm843BrrkKmqqdFx+xh49N+hK7nOOImTLNteZcdRxPCPbi&#13;&#10;uLd/60/C4DPm6j8fWVcrR1+f6t6/rZEGjuUKcXJ8y8sLf/pEiBLOF75/0p4yPElMtvTa8p1zrCdm&#13;&#10;8tWumFduPZxsY/Z79/n+4b0iU9YfHHXYhEW5NnJkR02/905279JmyNIxzHAyYfhfGIzX733Yg9hx&#13;&#10;rn795edIZPLHQcpLx4TK1MNh/xEb+8n4hOtQmbPRKnVK/foBmUjd50RMdzujf1TQeM3newfJi1d/&#13;&#10;EN8FKzvjE4bqHHfS+V7Vi18+w+BGIzK7xrQvOdo3P/UevnagrH2PZmSC64Ges/DKn1bO9LdWIH/5&#13;&#10;/WiQEx18DWVOxk+7cmXWKHW/nnKVz3a5xztfnQ1NXtA1lsDkGIc12WLRx0qMrr2Mft3aI51gdA2v&#13;&#10;vAyT/8mofY3d8etbq9LY5gsc2eB9CglBqzpelGV+/eN7e/R5jbG5w3UaI230dQB2/mTfei9NviUX&#13;&#10;YlEe9Iz2ZCxXShVI1Qm945d6ezTO2xuLyf3Cs8NkaL1yEfxggKh6ZLxAH51ZqDXav3h6D7yhGj3j&#13;&#10;Bjly3/tY5p/jpfdvwbKch/fHQzs2/+Gf5Lx8lwacvWerPyh71RviWLl52DaLKJc80p+v1weQhESR&#13;&#10;zZNis/mv0CxkvtASd0D2TaYnYKeh/RiYTqc8rmCeQxJuc3D5a9wRbMwU0Ss0uFzbzef2tSpygYbW&#13;&#10;oaxd7eNeiqjD5BKxPMZNGvf/xqAvJdjXg8hI636ANsvyRTqe6NiPL9MBkN0zdW40BvY9upJtcZig&#13;&#10;sw8PJyizwmG/OizN44/X89r1gZ7U5k+f+FxnsBu9ex92uSifZTLHk3R1aIMPRVIcc8mc+triCyNy&#13;&#10;zUt/hMz3e5yj85u2Tm6R1CdToFIFqmayePXM7qNpPNIwe8xTv8jgtRg2YYL9yjevrDdvwTx+e1bS&#13;&#10;YfudQyu+rb+u5/KYc8s76+ra2DC/7deWzS0e7RNLe/twrG200xSmd+0giX0rX79O1uIhvWrUZfg+&#13;&#10;/obX/Os/kz4JHcRM5WMffmjcQOz7guaPMi2+Onc0b2tPtH95f3UEbXJgyk0ZbHJvYlGAEyHIAldw&#13;&#10;aeuCVUdtdGTgOeujPPG+YDx/6nN6ajGkVSNv4+mNEft9hJj+bxF0AqLpzfvXeY6dql6HxURUKWUD&#13;&#10;wuPObbOWLTh8HwxHMxOTE9D4cG/+gZI2McVNfanqufp4Ti2HVZKQHLqU+dGXhMmT8/mfqmc7+CpZ&#13;&#10;TGIgLurH10ciX23qsI9zg7+kdpJjKoC/SSRxExhuaHuDetb8oJlO4yGs39hgfRRC+x0EAsNSiSrW&#13;&#10;Z9KniXZ1O5CkHUZpxPEtkzlsf//loNvA24Jmet+Epi4vrtOcnOka71ci/T9B0K3O6VHGcC8fbvis&#13;&#10;TTpqWqoa4oZ2fLGxMd7ZM1t5bSFWnZPH725AxK/Nilaak4uBUC40ysQzvshdzMS2/2TgRmDa3VTg&#13;&#10;veRKuVZxybujesOcvfoa/6CvxVCOMHCaXomBZa6TJ2EMH+Kic6wgQ6gcew1sSmiaX7YBrPv5GT1M&#13;&#10;7GFRHl1hDZMn+gDMhulhr2oXtjohuThLLncoqs9i/bFO+qxLr6gpTGzTYHSMMwz4jS8TBES6T5mu&#13;&#10;bRhohE6WD518LlBKpGPaPYfkaJWlO5yHdBoY7gNvP3MuuZGePHhA3a/wevHzcsSjkpR509IyY6+O&#13;&#10;ZX1kzjmWooXcjVA4aMnjYmJF9JulfnBJ7npy6uODWf70CLCTGAPQqTX1cKJu625A25/SprjyLXjK&#13;&#10;3VhNjYAsHPSj/x7zzpOJz3ojGF9GCRD9aOoZ9bVq12r5X1CCUYHa+nApdf7EYck69K145nzBUzne&#13;&#10;hJA8Fu1azPbvnm1ES2Ics9YnU13m7dBhD/5fX6gGR8Thklo+z7+4xGM/TXZxvQ5NJ3XwAhb03diJ&#13;&#10;jH61BuN4adkbJvThO4tYHMNS+wHnzWVPP/xSiSk/oLYPx9cmT1yjgTC79Ism4P7yzHpyJBARPNHa&#13;&#10;D/LoaXVcS0lOK9VHb7yCT0xbo6UZlnnDODz6xj0C5S4xV9/4Mu9t54bBYG/uepuuW1Mdz39Dk2xA&#13;&#10;9kue5p6AK3qC+hmQ31W43NW48rwYI6U3IcTL882TbeYRUf6oSXE88p06BdqcMN+f7vpVAEbR+EGN&#13;&#10;oXEuw6gnc/OfFBbla7g+1PfGlz7HDcfqSRPj1vnaVKPM+KGXx+K8gB1eBAjlZLcmGCN8Vb5BOtlx&#13;&#10;feqzQVkpWPvDsb4n07mAx7Ulcy+YIh7x4SuPPDa3LXfvRriatQBNK9mgbkp1bbbXp4JeDD23XVIP&#13;&#10;0kYy3l7jp/8VMUzmY4J540gx87uk1ncOZvw7alqQd7Y6boyx2PeRgek9WMmBfriuLwTJ254CeeXQ&#13;&#10;o5MJffch9sUfzMRcun/cUzZ/OS9q7pPrEV84DpsjHs6ts/Tph7CoYMWx1BvE5gPP7Ercoy+vEguD&#13;&#10;mLgg9gMjGJ7bweH+x3VCX4nGc6uffYY4REnbck/d0lrgMr+r58y1ZphCFqut3QoQBdLUKR9CXRP9&#13;&#10;dYy8yg3C5gf6Prq0WQ2yi40y/9GqLzFke047xLn1yw9Z/f03T/qdG70J4PBUxvKBSy1IzeFbJ+TV&#13;&#10;zl50UFjBlo7x0dhNgWKfXFssYBYmbeLx/PKyiztkeF4u4YXGtnmJzs+NaY1Up27zKRhBKxuZ2t38&#13;&#10;Q4uleItN4jwJHQ/59M3sHv/lXPzqZU5b/hKTH/uV8CNDfIZR3WKqiKeqWNBVrqyvc7Bs/7F8nF+V&#13;&#10;kKAfMuRx/l2s1lETuKR99E9tdPzyu7rV01F+A6izXknq63cfsXk1Jvwp5sHfvziHSV00pi051ZKm&#13;&#10;nj6g5xl9+jLMUgsbsWNZhYjiSK4ltOmJWXyG+WKvf7yRrrz2oAgZzslUcA/myI//NYEHB2hH78i5&#13;&#10;c7GWuyIMJ5UfJZycz1Jpjfn0+Is61m7cO2X8qy8LcHz7BHFki0ceu86egplqK3jZixnzw+DYK7fo&#13;&#10;3YcVLybiNC8pgnv2raHTXtw3mreTJ27qsSDXHObhq3lIS7oBzR9jWz8p8INdfjGeFlVHQcVGx6K6&#13;&#10;qMPPjoj6rPuv37ie7kPwxnj89i2+gjeWm1Ozh3PnG/0xvL0G5mS6rrfPJV3aX4s70fAKMvlAI1/s&#13;&#10;2Fj5AZ7G9h/wLCfU9XIKet8ILWOQY9lr1fmF1/C7SfPLahI4RqR9c+hYZ6eecmyGNSeMX3vyhXMB&#13;&#10;MrsXxBsHsxOa2sU1ulvf+kJJwVh7kycSrhiaMF/AAnONULU3khf8xpoux9HmNNuh4WUx5sSG5mUP&#13;&#10;Yl1bKUA1vprHS6Z0z9lDvs839HWdLiFPB0YpgX5uoCrTXzbJf6qjxXJfijZHdXdvTkuHzNYGibge&#13;&#10;CBMyfr1H9m2X/1uWC0h5N4eNuWdkrjmD341Vss53xwywfcD/T9bAf5dHWysAfQWaX/XRQTfojuL/&#13;&#10;fTwxxmVsMK7x5ocbB/8pZPl0OrQGCY83WsUg154QqsPzR9NYgMf4XZt81l0TPnZ6Dt93Hd7ckAdf&#13;&#10;3/F31GfM2/66qzT9mqVzRcLR1ZxBfJ2XuG90do5gr/pi+bhz5e7pXt//5sNQdH/2v+n/IWiWzyab&#13;&#10;i8nj8Tyv6xcIk09b872u5CGFPrxiy5Va5aXBfejNs9t/FI0j/R6l53n23Lp594dSBT7LxqdfANm4&#13;&#10;stV89aa8uO6+jLSiOH8pW6adT5fj0nY/VOwba35gcjpdoFeOL4U0qe9nzKXS1o1D14AXk5fntwZK&#13;&#10;99Xv0PdaEHwOaIX6QuzbX3EmNm0Vr8/t8XwTHfob0rL9Z7mwtB5gr2sbPPqwZQG5ApbM53A/+c7b&#13;&#10;Norn+Up+T2t+84Mn8vnUX8N/bcrSvhYmOO1O4LMFWdrQWuw6qd1PQXSxIMyxNVmtqRqgmIpzltev&#13;&#10;XJM4bz59+Ro6ZRY3aF0jZfX5Xui7NjueROytcDQ2lotRehHQvGj7y5uIOp8P1Ku4y3kxOGdc6Twg&#13;&#10;X1Pm/53PL4599y2LvZh7PPx+Kdex/vsf/+Y7Ut6n16zFSJzGQ/3KVfPYtq65txSDebe+Ib69Pp3J&#13;&#10;2+vkln+022W7HFeUrTyXQzEOK/a/dukuf+M1VyherUkbL5g6f7oH+MlV9tOXjZyr01L7gxI/bRcv&#13;&#10;aW0rN2n33OKrvvFcWvOlPuEgy/MhhA7/9ca+a7R/0Berp/M1Eqsn48m/3FHXrlunm9PKsDgmtX/a&#13;&#10;lP0pVmFxTvIpzR/Eui2HROL2KWZklDMAdLxpNUOGjnnkT07sb84sp6bny6c/hi+Z6NpxelRXkeaj&#13;&#10;D5lLd2QfhsWyuRN/zUb6Dqv2ZRcIvXfF+qae4Zh+9XhuOy+e2fDwvDabtYkDEjpieKQ0jUVS5ykn&#13;&#10;IQh7L8w+ZPoGtf8F1PG1XznT/w9ve3hlgNE5BQc7Xsqk509mHcmTq36UQO56fbh3nh2BdCzr043n&#13;&#10;4g0Ot4C9oX32IjK9F6v+K9Fi4/5dvhu7kl5Rxa67yGcei13IRiJE9KEm2DZ+fOwJfZkDQfc8OStX&#13;&#10;olsOed51svTSJezpeDZ6+BQE/nJuBw0/71GUF8p5fWGkDpzyV0w/y1mUrT87ToSyqo/zrj8i1d9W&#13;&#10;FO4fdHhq99Fsl+8UmkvG0uYbC9Ia40dkX/XH55zQ9TjvYTbfeO2rX+vnmByYnpz8h9LGkJhe6f6K&#13;&#10;9ZdTo5PfZx3hCIsyZxXx33tF5ZYYi4/KLVo+oMqTdmvqf6wD9PlQTWMY+RX1ULVd/u7/BYZGJ8wR&#13;&#10;NdbCqQ7k+PR8syljgodG+B6V1QTKC/0zjhNlwum65bijD47JcSwnY4ddf6kDDeJDTDlF9+SBTZzK&#13;&#10;Q45Py95rrfp4t4ew3xhK1n4MXbt38MPG7H5ybSaANu2HNFCXUUdPv6TQeGl8Xfb6S9V9Id5xDfju&#13;&#10;9zhfSR+7L2LmNdxi99x5/I1lDPbcvU9jp1gkHSEqVDc0POQ1VtJZdm/RiufTOzXQpXpxLp7NWzbq&#13;&#10;55MxOcoVQ2siEd+ehT7EdL1LW9jgtg3u4uqvkm6dXmzuInmqlWccuL/V/cXNm4r44keYApFX3KCv&#13;&#10;YF++tN0GBDpKphkOrvPFMCwcMLr3rKBo3Nr18iV25G1MjZZOQURjv6KySRV0Ke9iQpTj9b9WOaXI&#13;&#10;J5bDZdP53z5lF2uO6Uy3RJSIOSTrjZ/19Kr/5d28bU7OL2KZzxQw7LvXrR9GpwD3DV2HSMLj337Q&#13;&#10;Xl4e/mUXcyKRKX7Rl7tR0O9uL0HjoWrebfR68jCTb+aQ9y7+/j9eqCKeXC1mnE7OdH722eYyY+jP&#13;&#10;f/jP3djpNfMfXN/65ceX5UJkTGE/aoxj2YAP+vEa/akIX/QptCvUzDNONofw+QntE7VEj/ZZtvYY&#13;&#10;kctjsZOuiJJHynLOyKhkoHqyqPjgTCNpA4c2jPVJ7VCf/o4mreOVtjZ48xMNUNWG0DFL/4Tu+sRm&#13;&#10;Y0k/MRjV8TxfJG/6wpck44Qdz8OTP76Tv7WKnCAmzu7ctJtuY43MjFOhvnylXASLufUX76v8RQ6E&#13;&#10;k1gaAxFFA09uBcP2z0+3crSj/d/zkbzkR9lJDMzrjeWvYv0EGbwKNsLCe/5QR+dI8P4Bc0QxtI1n&#13;&#10;fgBzNLY1N5En2lgrB3T+3n1a9ujPZ3t/NqXR+bmD5PWhdmWrbz/I470O95UXIaQpFAp0wKTPu2ZR&#13;&#10;kusiznHe2vqE7Zw7rkWk47pfWpu8NT4/Km5fzDCvtdx7qD5ShIDf8ZH6xodMJy/a2ktPgwLRcb94&#13;&#10;77qw94m2N5ssY6KvLc05xgnd+tbmm1+kaN7SJvyvbn3bBx4VpXqFiHKVJ3d2//Mn+xlovGeK8Ch9&#13;&#10;6X5Oawj38V3Dir0+uvGLMG1VPr5Mi76jef81yDZxCmF8+tYz1y+Lc5T3bLtf/fykf6XyqcV/Blq7&#13;&#10;bm1avjkdWRpH2pxcciC1+kACNSMP3pvbF2u6UDB/yACdNNpSR029TP58bJ+mLnUdU5ORvxFWnvmf&#13;&#10;apNtPzNdRIgSWJjwe+NMC9V7QORX9jvnRN85p1rZ+PY8kFk2eeOTVxt3nZTkeOSAYq5PgX6RR78Y&#13;&#10;e94j4R7IP+aOxM4jz3fuIyx6qMWGV7KM3PD67+VFzhCic/fXHvPTom5Xml+uVzABJb6MQkO1lwBI&#13;&#10;e3ODJFtX8SP+0ze68ff+YzO6ZHfeIIGNqypdR5LBq8g1QXO4Ek3uxqbYYEafea3dxUEZCqFB0TFK&#13;&#10;StF1M0nqV0ZULLRTrm8v/kGv11G2yV8No3x43nypKMe0E2zMytBO4/PGO76WxvyUSN6qStJJnG8M&#13;&#10;7jy/BHZ96cO25tYY155qq0+vuXNypkmMUaE7YzhRwPyXbtqdy8ppFXv++oMAdMX7lFOez1NJU579&#13;&#10;uwfgfOjTOcjrdnGPB3L0ZGyyzClLODzytN+j19sbD8xX5JftOze/xMOD+9W1EyhlPChwf2Xar33G&#13;&#10;56MH/r1HgC74jJVF+Xc82vjFFFaPs08628T6s3ier8Izzx2u7ot95MwnJz8Z+Eqfmf++74kC/2aX&#13;&#10;dkhkGwcRFzdOlCv29Gbn11ZZrjS+OYmP4x99gESji7TGzagC48kr1lKfI6ABYG9GN+N+B01JrzO7&#13;&#10;wGFQCPoSOXGZkNScJ3Cetur6NoUEe4mzJJBOETqqSgbqGAxeR/JEVYlOepN6AVN45nzUv4r4TC43&#13;&#10;PW5CtGfGmg313cSl2zexClSiBeKDITzzoYNIqyITFOr6YHnYO332PBzSE/wpl2HF8biNgj75hxt2&#13;&#10;fIDjR+niDfwmA/dHwYvNPrDLb+i4MRjSY9Jn/8Wi/CfB/wO+TVQ2OuDkFx0i3xZsfIdhZ0q8oq7V&#13;&#10;i1N1+43mOsRyv6yxyWI68h8Yiyu0XVybi8+vTlwNfPqmcROAclkjPnqnx9gMx17VvYkjek7Xv5hs&#13;&#10;oOsL6WyT+Ssgbl48WtDM6/IM2FV3AABAAElEQVThRb32L99y1nuW/+JXQHqDOwrjqr3PAgJSjtFi&#13;&#10;6lb3jf7kx/ADhf3X9sXmxeA2mk5qtAdy4yjqSOdXPVckDChlF4dEHef64SUxWKLDB4ZfmRuR5INj&#13;&#10;KOu1Q8H6ClkPju6zWQ6bzBN9WlvgHy46RTA2X807WxTg8fU3bsTHwu8my4UVC5wjHhccuzjw/ORN&#13;&#10;gg3Qe/PxxXVKR9krtoX5DNc71IVyPlCWNjS/UU+GotWWD6iVtzSSr36rLHWSwqwPCouCXjG3/QLH&#13;&#10;/vWWHfLoWbUO34fc01qrUFvuIZn28bSYw5CM2PMSvVxY8rpvuinlFXG/2NjSBsPRjwzntGGIxN6n&#13;&#10;HZ7yz8WoZl6e/4xZvOOn45cSWy3gzdfIQk9zfTiUtKdyzDKyj1fG2Ifv65vm3TrwgfkvcP0cMPgJ&#13;&#10;YCbq0zeHeUHuOnR6ZG+OsoU/6TwvrzmKLSzJ0M/2m/fyzQHb1Bl2zydHZ7YJFRNt2rt4bx4tvSF9&#13;&#10;zn7+SJUSOH8Y0JiEcsV2zyjpN0LIluLa6ZrGqHpRXkWyepeP8hrMTPxBlERom3tfHvhBUr2mmtnx&#13;&#10;GDioz+JxKWAO4afiJg89PJ+7wi6O5bo7UWku796cz5itAK6HGx9kOCbLI/Tq/z4cJC9vMqS/f98B&#13;&#10;R0CV7MON+MMpbLEh10xKrzX8rV3h6lVYbPbvX6XQpv5vfiz2DZrng0TLWw4tr3OuvOhaUYNnrw0c&#13;&#10;jtvFddq90eF8YbFv+Th/yCX+Tx4kF74nrqMLYfOhF1h27AbhPDCU1vsAg8G3NPiT7klNjQHPElrT&#13;&#10;e6Gfts1p+OHJ2BjzdG0bQ9KOLZvg24UyehkvenHBsX05sPyyHRp4PXhh2sWmsl85H3kqRHG2TsFw&#13;&#10;8fWNldQ7RTg/Ow8oj8doxixNuYIeum2MTzprnTUmaSEUi4uXfgmGGQr6xeBja5NYja3YXLcm2def&#13;&#10;Pppuo2SRW/wvn/vwmvzKdNxal8qc9wNTxnhzUtx0egNGW7pJZ/7QZnhbH3oDlZOHpZsB9Hvq/Kk8&#13;&#10;dXvzWVxXhl2+YYE0HvWUYqJ+fpdRTJbSWOH+pVPbFGLfYiG4umhUrsTJ4qid6hgBx1dGvzyzSa/p&#13;&#10;I+3xJtt9OE85vmltFvzRlfsDniICKZSMeXjTPyU/saSBhuXoZOzm2WF98YpVWc454MMBYS1v4ZvQ&#13;&#10;/HLyZdFG1w+vNwbKQ+DGIy4SoH8dSbU8a7wMsHtLZWzdsH/z2d7wdVxtnlW2vticKJ7p+JNYlLPo&#13;&#10;lHdF2fabG8vfcuN126ssLskh40x750ZkLB+oQGV07MBHJEtx4jwx5ic90vmwbGwguRxajLUtLKOA&#13;&#10;hpaHo6Z7sT1Za5DOmG2MKMVzsL311PPPr3qgb78y/jAhIlTC+kXuYTHflKUt4JRee+nOlgewcTXT&#13;&#10;wg0Dxx/2yl3bDHK3Nn8gCr5uXCP7r//6H8blrvWklGd+hs7cUDG/UvI8LZyPnFw78VLRjh84VPdF&#13;&#10;PfjJ68lupuq3Nz53k0TM853s1j/lCalN3yr1hHO03V+AOh/R8PSiq1iZK8j/5B2S5fcQvzL073Tm&#13;&#10;Wzso3jhvnqPv/HS2XMzNu7DhzOWGY8Px+bAmFvnJnNzimIY1+4byH9pgjj/85ZXjm0fywOIN9o21&#13;&#10;x8wh+198dVv/qeEZ1hvvvAlyb+zJlU8+9glufi/WRHe6ni/eHKBc80ob8i7n2QzeUSqFmvgrzom2&#13;&#10;WehJQCeah5z1mAPaaSlG7olMykcjWTZBcm8CGZ/Rihv+v5BvfjrmYLX/698nKwzOf1s7zmcOgKkX&#13;&#10;vQuveLyu9j9w6Hfsa83Wdr6UJK7cMLlIBIuNV9ae/udjbfnQ2JZBT1A5w3h8MkZ38rREw0PiywpO&#13;&#10;sVrOJsuTHGQjf+TstnOffIwxHQiz4Hd33Ob0re/uf/Rn/0kLu7sfh62/8+Vux6wzhFhm2+bm7i/R&#13;&#10;5p5S3XtTTQURckQm2IrJm5vF2pvPyN6YNZ5ayvPlwj6Mj5ViRlSmc0T5o4HZYh9x31yOHA2XuPZH&#13;&#10;E+H//4s2pUNW6j4mSH+uzY1IosVIY7G6Y+JPwnQF1zmO0nUex3yqLkh1qWMtf0pEe+VXMZ/+1s8b&#13;&#10;X0cLImO2D6S4rzJfZ3d2HB2ilzXPPvNu2mpf3/R/ctV++B+qR/3alHu2c7w3fRovGvf0Kuv0JO6k&#13;&#10;vH5l3zqgonLxaGKY9u3Z9RU0vJw/wyDd07lr9MXvxpJ+UO7IhubW8CjpF4N7un5dJsr5yar8cinv&#13;&#10;54f81fWJXevH9HSdTl9FXD5f2TrDyfXXDq3nkY528+LLt2O+48lTP/vRu066OfFn/A5fbdKrRn5z&#13;&#10;xr0sdXMwA5lX9Osnhun7Mb9BL///Wq7jzU0fGuSRoZySkxysHSaFue9zL9sbDydDfHPDr/RQOi/7&#13;&#10;RqI+/Y3/kGUxtu2B5OFZnTZPD+4TF8FnzkbG5o1fczTZriVIiM+11RrC8p34tDNjHMM/5hna8DK8&#13;&#10;0tr+I0dqm4yfa6y0lm+M8Mua0pE0XwKDRP3kExzy+IF8i+33lLSnWF+fPGED+7cYA8/8r13sWZ5M&#13;&#10;fXrrsvvA1gr6ukaWmrq5Atmzljb84OWkK0sahClP8ofP9neazmyGxnKo9Ktx+ZMczT7y0z4/NDG6&#13;&#10;2T0/2HLt4zuMfVAAOY7Z7oEi5Hynf5/a2pSgb4olHdo2qcMln3nlWBPL7SXzp/S0hv+EQmORL59S&#13;&#10;lz9M0PhQVj42v54MQ2ObTz94Job00c/sFEaBN/9xVH42qewV6cVVOyfKtu4cfV+C6oPttP8s8aFQ&#13;&#10;jD69N+W1re3NCV8rY3sWV28OYX+wX3D7YlK35XypNV/bn2+kecovdmfX/KO95uCwJPC9SJd/XfeU&#13;&#10;oz9e3+n2VPG3Xwp3pOOVQS7bjaP1j4xa6W+ftPnS+3aVI9qZGugiSg4K5KdHSfy5fv3Ney6AGJ17&#13;&#10;FrBK5WvxNPh2Wzw6x1SBz/lI2xys+cse2rOXNoX4tKTDgz55flmPncUy3fZFPhppux2JoD95Qzh5&#13;&#10;yAomNuUj/RzXBDpO7el+iO0K/FEuBhfPW993zTebmjfQI610f7nP4iiexiN1dTh+LPrqE2va5Dk9&#13;&#10;p/rO5RCSrK2pYnU+qXGd65/s3c/Ud0/HE6iO7lFA5n9StkyeNWl77ZgkXroeSZE00I/IqHHC8/rg&#13;&#10;Na75iOYb27MRf+d71zhmYXh8lAfafXoI3G9+yM3y5Oq75Oo9c7Kus0urV/SNeLTvu49TljQ+R6Bv&#13;&#10;SG/EGydkqttHOTYqiDc3Jn46nvgHS+zybq6Vl4b6LmbKsPw8r37+WrfK58aIp7dfjna40KkOZVcE&#13;&#10;QantcWUZNProY4PnPBmt+NovAP035198ijna4vBjHy0gIU6H4+zF4+k195tHIfJYrgkxmR433/7X&#13;&#10;v/58ObpxuTgiWD8rC2wW5Z+NtolHYR3RcT5rDoVebLb5vDGk7ivSNT4fne6rPJ/o1Yv76+AwRMqU&#13;&#10;3h/uyH/Mkd97hfp3erv3N5hwEiivW7FLHvP7W6zPfnkt0qjDMnnwQOYeOFHaFR78XsyYP5yrmTsV&#13;&#10;0RSa7y7eo3YQ/dzvTMMw237jbrYur1q7JQTQfKkt6AkgdXAM6vKpPvpnp+NsuRDcxLy8U4ZyKfm0&#13;&#10;tdjxYg4aN3PqKOYTaUlh+ucPz++HMvbBz2GBvdIa+/yYU2Tu3BeIpLMpf7/YdX2/cXtynrRscRi7&#13;&#10;r5ZxUqbsX74XaozYGLaXeB8wkndftubzIPiieJLPXr++EP3XX79xr+v/wNyPEiz2udfUcOKjiHF4&#13;&#10;pq/9k/YIRTqquszecHjUj64BEP/zx4uPuL0UgbD5l4rv6TMUk6MMzrxSeZ9v8YO47C2RJZL+Yw46&#13;&#10;zW/XKePlL93vPb9gBJkIfXLtX/54nGNaPDw8ziox/n9s/YmCM7fRLYvaknz3+7/usSXdiFgJsj/7&#13;&#10;B5ssDDmsHIBCFYeWF8HiqnfrrXlt2/st4uk8mlP0Q1ZGPU5fV94YwOiYzPhtIfPFwFF3WvohVGFQ&#13;&#10;Lm5gsDyEQjrdq6/eefmjQ2Ipoh/6bMM37YPOP8ZuayR2h0u7vQZXj8EYzpSV/zqYbuEZP89vZ48a&#13;&#10;0+fR3MgXyrkBu7WJl91LoKEvxcB7VsqSWPKsrS0vxX4GzK1nr+dJzw+ffd3RPb0KcXVpDUQ0qYJs&#13;&#10;9Ql+60T+QrBH1xP92IeaiW33tJ5Sj4M7Xhra8hK2Hw2VJgzeC9oa3PkBO6Q1lhseBiSIJmB+nsv8&#13;&#10;9gPbYrQ7zyNzeLVz/AmRqv/eAF4YzVU1eJ8vTqEER7uMI6P80GwQTzaMfehdx/Rr3crIJggY09ej&#13;&#10;VzZ96dB385dxa6/i2m4+YmTXeLT9QQHtka+5TKP3ZhVzuasu8z+c2clcTA/8xLa9mxLUgw2LtTbQ&#13;&#10;7kPP7g9Skp5lDvJ1tjZm98bzvTqERNE2iURON/8ZSvn40Qd2qsPcpNm4tPkfxukncvyoTf8xE763&#13;&#10;3sjWf8KA7p/ExzXpxc1c2PUw8ciXuJmJFhR9h5uNQ+83Ecc+9yCW8gbsJjB0ProXbKi1gv5/g9Vc&#13;&#10;X5mVzU2uHc2fnkgSn34sONpHHw3EGssb53zRUD6eRP+LjdJ1rc7z3rDe0xeL5/h7z0t9YZVX/6tD&#13;&#10;2cPV4sG6vJydX5WLSEova4QHPjVp9w1JJV0/fvAPTw7Mjfz55C9fxOAa1fkMetmjg6w4JU/8/3dR&#13;&#10;58sTJT+6JDkH+mFedPEI2wEs/7TZPzBIIXd5lSp9ibRI8B5H46f8dDLwXOXR3NI85cgXHa/7b+AQ&#13;&#10;gGXXLvIrVF3yjb68uuwQjefcz3ohHkWoG8J4aHgOoFstPZjOZWE9jH+ufVwaAKePo+wERd/xKUOe&#13;&#10;z6tgxHXx0qbnn5wdw9GbY35uUn3ImF+RBM3mCJLn+IunYBTAk7/G1HPzemOTPTzU4e8L7+jSVgWJ&#13;&#10;yHP7K3J0biCWby6nkPY77771wnHvo7YHaX6CPIyTdujyiP3yvXlhW7+oL7rGNkddO5Q9PRAEnZcg&#13;&#10;P6ke56cnd/TDMD2uM54vsBP8Fs+f6xueOu9FHum0x9BZmtuHxXHNWzyD9bFp8p3f6IteOdL65CVL&#13;&#10;E5kdRmCW34i5RFfWyWhxkbhqqU6XTeXn++RKuNLcsUp//vZIkx3vpLggGPCKQF/9kDahnDwqVniH&#13;&#10;RwXfA6YU6ydKQtumE9BSLpff3nwkLv4yPGd4wupkTVxKhq70qT+jkyfSJYU64tUiS8Z/5ZX7G5D0&#13;&#10;8KH9nFFCtchyQqp7OG1wC6hJ5mQtQXxjPPkK1ALbTuaz5jCMJCdN38OKnPHgBXQWmHA4AX6V+cyJ&#13;&#10;Dl3sW5yBEq3oH5ouzvr0X/kx6bdKvThqh97CJzx9bUSFJLUn421OTO4tfpt+U9PGSz00t2Fdvz1f&#13;&#10;zOvTN5sMHj2J24+duhYBiKfYv9htwuxXOaTbzTZ8Gp1xEO14fN0b7/Yo3wV08SjnJKAMExTyFgjp&#13;&#10;Rb+xX3nsfxNyJ3zzLA6dS23fSHt9YKd7J/4kZucWftvbmEmd39JbizHwYNfs4Vh9J4zZ67iG41dj&#13;&#10;ex/aGHJlz45tYvQf7T5Qv/mjv6cD3fJru86QjA2Q86wTG/btV+mNx3ceand5UI6qz1xRDwWA67ZP&#13;&#10;v7qYwa+Ks+iDE8KwaF/jjlChKO27GRCbvtlYBEqn2wuBTq5suMy5DwV6JUiiwh3A7hezZ+9yYFxE&#13;&#10;LNHFHQZt6oYXw616CHPNeSf7hCb36ZEdHWJlw5abGVfS/Z38msjEThM+Gj70rixKmOOaPUrf2hhh&#13;&#10;FPlbe9RVUkTFGPIsCpGPR/GldeKpuFlBu/6xcwpHG90o/9af0LT24OfkoG8+gxdmvwGrZB+Wd5KE&#13;&#10;OHucvuUhR+fZ1gtoGe8ZF3wKhdi8TmcIlYlk8yPZVPCXcGeXfG8Mu5kH7xdGFesmHIpod2IzwtC5&#13;&#10;O9MOZWcMNQTpx1HLPbnpynYuuMV8xZoYfORAOrwg2pwbkTHTH8vLH7zFDU70tR59h7JTXN8iLnC+&#13;&#10;rvDahp+63tc29Yj/u3EQF5haJ8acrnrFSh8kxp9Irde5xEMvGdvVN6SE5j208jjWeZojmhmVbxyL&#13;&#10;sQz8HXBhG43erNGeDYJjur/YZovM0YDJC3d/YVTel+uueXJ2YxB5WpsuFfUHTsd9qJh+dbhUR0LF&#13;&#10;evCMh0ZZyq8bYLCNrG8sIac4sDbKny7lakcfogXDs8sN7UY4uob4IQT56Xc9lCcZUq2c9vW3EGxs&#13;&#10;Xti63SC8T/bj1UDl+2tV5YCO+oou1vqvtSYmB809I4fslA/B2zh/UeHlD7j1qstHc0ebL4/fufrR&#13;&#10;t/GVzhgXZ7jCqkiEzvn1vfzFdXXrdwaoK//7tE/9lmJw63wGN7ZsnL7hNce8sJVNlYsFxzXyS7Ka&#13;&#10;K9DApoavnjJNjT0+9sOvH+z/7Z/7lUk5k5WUhhKWvfh85227zGuwknetD/kHekprIcdZyTF7bcEv&#13;&#10;ZmRPL1LMW/r8wK7x7Rf/zlBpfYT3ySAP1AfKHn3YsjfhTht0xqjtI/W+ZY5f9uuB6l75+ubbN2jK&#13;&#10;Xulm05tXkO08Pc3WzQuxAIQyveN8PtTvjpPfpIPyOx+rQdtoiyO9MSpo2n3NdvY9s99fx6PPG6fS&#13;&#10;WoeoX/J0XsZnPOgHV219dnHRl/mFdVaTXOPW568EeFOFPj60+k/+taol36sD33njYb0MaIgt7dbX&#13;&#10;c3Q6w2c+V9TtHkYhxx0e2xBYt+LhU5CHfO1t3T+SDZs7LVg1ZU8EArTXtckyX7HePfn2qTL7j5Y+&#13;&#10;r7vyPZ74Zbk5wXxso7XdD1d6zt0aiH/V5TyTLjumk9f+9HeZefrUYZlvYGgqaudyxHhaRjWRddzL&#13;&#10;o3NcDNqhkPlJf2i7fRSJrjqBzlJ8mQMYDgtE/uHL/RrD8kB29/b/9gZibyh6k8c9g7lEOTtq0GG/&#13;&#10;52DHno2S2RGch4Mu14nthUV7c0JSfQC21lmYyrkMWA6oUz3+6rL5LIRo8j+2K6orPI8odNyX5wS7&#13;&#10;wq0XNu6o+opSYZTJXssP0PD1QE3+ZcjRMIN1+xJVwns0qZLvzsHeMPycUxscveGIDb/kj86XyPSN&#13;&#10;O+rLH2M8+/Pn6TbuJXTrDrql4bGURLBdJ19faFmxolYcTmaxo97jk1cyrqg7XVlt7pn7F6OOy7sw&#13;&#10;3lrQ+UA07DHm34vtE3pH8ShrOSy+/yLIom/fmUPH2TOrRiDzh8Ab1Zwnf6wFnyEcURzhksXdl3ng&#13;&#10;w5v677yWUGixFnx3PsI/np/2QdWHGwrWRaEMFUed3fWLCni+vKJabNFpka7zRnX9TGxcl81LA4l/&#13;&#10;RGB/5/72Z5zL2Mf1hq78bUQhhbK93/MDaPq1EmLybvJBIshfi4z1qesaCeOlNZ1j+IvkIAn8R7De&#13;&#10;dbj0qb88UO7b3+/8YFvhs/8jgy7H8x+yf1fO2a9r/Zf0+zV4+EUvnjBoo0r0I/tRjs6b2WODGPF0&#13;&#10;f+d9Lf1mnzm/+YYs2BWgf80Z8en7lyPJEJvnCR6NQf8zd72fZPENaR+T5zHhh9V8sX19UQ0f1U+v&#13;&#10;OhZvddCP7va7sDlmCaP3vrSLp+25JO7onj/FmQ8UFvPpMi9oK7FrSsa7lorIAUaUezTW1ZU++pwD&#13;&#10;1s1X3/T0nPxP9o6/HR7FOG4xlv7b3nJbHtc7536jYrj8Ph3x8DJuvTkZT7/rhejzA3KYDch278Lc&#13;&#10;LG/03UlHX5iv/ewRS36FSyzpQq6rKAzD/vAf1kZPbPIdf3o4NnRHbXI+fNe2b07tGn7+aVz9yPqJ&#13;&#10;GVgV+/Ij42+tnh/1N2cWfwWEoi17unaYw8vlBnmRlr9iPf/7xoI0lwVni34QXx9C1Zf4+WFLxqxE&#13;&#10;l95QLjMJOc6LcJ4u6z2h6j/k6VsYWtegEcx41WF/h68/aarvFXnny68f31iyrhFW6h+siFCKWH+W&#13;&#10;zq98uEV614VyCn19OQaOnzzPlv+Q566p/ZoVtB/7zhZ16lt995BLo835SB5A9MR/0jwb37EY3965&#13;&#10;8aP/iV17dw4a/8On5Ga1+sRijJwr1PW18uo/YfI9vRAW9/oYrx8++4uZdQttSy3qtp4Med/cbh7W&#13;&#10;Xh5M1OowLJeTMgwvL/KNfGAvP7HF/0rzj8+HAUkUhSnDpGEo+w/H/vU0DXh+XIHQ8ei+eF6ftjw7&#13;&#10;zGrfvPfXGvWZ/01QXeKRyvO/ZTyzX5/68BrznQtIlO7p/kaO/cXNgDJK3FeUV1xoP91v9K3Hay/P&#13;&#10;pG+90u6LZfNBefrInDkBi6ExfxIv7vo1feI2VrLoDz/w7/pi3igOWVQe93JBWvNbtF/M1h+lei3F&#13;&#10;g7oP81E59Tkvbl162NZ/eQiP9P7n0H1xd2vRcH3n/fz2XW/UWX4bqjBo+zAOUx4+f2ixg9Mpn36V&#13;&#10;AusVVdEn5aC+Zt/l/4y7AZXlM9vPjsbofz6r/V6QsVtr4kKeutu3Tc5+JAZifc5+8Z/iQb8XpGJ9&#13;&#10;/kzc4U6RoGnndRSHRf/WfTZTb1/zr60JIWSovaIC4dceXpbbsUnFA6yReB7LR6IxnouFpPMy3OTg&#13;&#10;/9guNuVTipn+QaZ5V7GtvTS2T+PIYD4q/xppTdFKf6mTQXjMUeO2816uwu54lS2NifyjiMP7G/J5&#13;&#10;VZJPJZXu8IjRXOueAGPShFs5KHFfvv9EONnlDbyuxdJFL6n0FkU34VzPlmN2vrVOR0j7+MRtsf0/&#13;&#10;ha4PbZCNCficq1fiklc5HG0r0WPrjXTGNDWzzS4pRk0V3iKSMMmxiy/5Kk/Hi214saO1cGPG7Kc+&#13;&#10;ybtf4pdYkPHuIeinNErA0/NF+p/c0/+T7unrWiru7/lvxuwcFTYwhiW5xhOGcnMx94Oj/nImUWPv&#13;&#10;pO+GR7HNOSuVrZX64l0X1A0+ofehUyz0R7UUUZ5001drKJrHAQQXjnrj1TPeSwtvK7Lrg7+Eujxx&#13;&#10;fHsq1xwxzufm5ovTW58YLJ9cuzZ2Wl0HzGX2xeatjuj+HVjTC5mWF2tskvtP3p/4D3mqxv04zlEY&#13;&#10;M57FynCRQjsfLXadp49Gc7K0F8c3L1S2X0tX+s5l+nFzYb5gIGz5UnmMQ8lRHI759LypT3f9IcUG&#13;&#10;HdN/xt8+POJ5VzkUx8aj7x3f+c4x35epbZ5Evxg7tvZ0TEaUxF2PK0vW0wNvssNr3625fNj4H36h&#13;&#10;DDrpVdEzrWrRD1tDZpsipcV6ZRO7frxNZu3XMeqCLzpq1i3yW+zvXC2/83ad5YIemZ7zOx3mlkUe&#13;&#10;7eqerSDh9L+yNn+xmQHJfindh+eL6uUMupYbkFDfBHzkZdtXhGpMpuasvoPepxZqO3mr/5cj8KI6&#13;&#10;Gij0l/ncutq67Di0hzk61y2K4U6P99DzxNlAfvQ5Bvq1s1s2Hjnvtm/jGKUyyyv4xdS1r5kJP2NB&#13;&#10;VhE0iYfLPUNfBPDXms9tfe6H3HDdtihd0bYwh/M+LzY88GMfrTv/z/Xlzq25CgI/ZKvPeJyJ6NLV&#13;&#10;w8PqQSMFhUCRPrXF/anrX+dr7FfywmouQEDJ5jqvTh9RZdx1Ux/e/WdwdW8MRq/7dy8r7mLx5L2Y&#13;&#10;KaX5gdHNK30Hln4VHDbfZ/mTPmfWxg8NAVRGcrLbfmJ/eGcdXdLw8IiAwCstWQ1Pf+9zOEwsHFNu&#13;&#10;OSxf/BzkD6/XcpOVwPMLg/W3plwspnoYFJU/ODaH8ZW/Xu6HzFOjdBPT4+X59E2uKpW3AFq5AvPz&#13;&#10;IZuR4YZ/85ax7BIDpUYdgLCDpDD/rFI6f2v/f/zQOj72xzzcqJ5jP/6Gp+vNWyOcUM475bU2na80&#13;&#10;TJ4+yyZPiTzf6UP3eN+4mMa8lwW9P6C5e7U3rhy9Sz5Mvsm8onz91b0856lrI3JdIxpj3PfZxDKM&#13;&#10;TKfmvQjohq77gdioS/oRsTYJzikJ+MufjX7lHp7f+WKK65LcvmfpXjIeWLVbF/UfJZGJJj6upEAG&#13;&#10;KdmojluHyjnxCDednHsR0H1b8aszPsa1++bBchpFDLqWOKYPvGbauig2GL0n5w1UqxJDkzzbXi+i&#13;&#10;4cn8m3OU6ShFa6iyM4y4Icz1wrauco5S4+lR8MP2z794j0x7GReHMdn5aNT/Zv9t23NJjoJbdrX6&#13;&#10;GRc/A+X5e/rOemQPJ8icP8juF9ph3HvEnLuRt70FeMIShGxrL49v9ZnLfN5QLbpcj9vbMpq10oHZ&#13;&#10;eTWbxObC3J9oV9FP2DHb7UQe9wss5mvzwkMcXsvFSWt+evvJYU2KnPO7pPCK0xgaD3NDu52vznPz&#13;&#10;2hxc7ptl0tJ/+VE+VHedxkYo9uNjyCM+wjFfrMsnzuJkXy175KLwEqSO9oGHev4ueFGBb/kRYrqa&#13;&#10;tzhcv8+ndiocy/grc7AjjegFQMOqRBh5W40XKzGMHbvWxwEH6Zd37ZjToKovfnLNa2hs9Pw0T5uv&#13;&#10;37z0/U/9mT/gzW5jaIzR5Rei+bQoNqhWP4Uc1ax/2XO4Adw5tRXh+VWsFJgjVb74w4ImYqh57idO&#13;&#10;WLkfj2jRrT7L5rnylDGdxq+xDtPgeLEYW/agLp36WCDHDSxqsU2Xl3Pa32UMY4nlpS/deF5Ar+M+&#13;&#10;0turPDyxZe8DUdc+lfpUwbWLgzrxZ3vEPm/AusWXultf8I35uM+8gqP1Q4ATpSLz9ETmH2Xqo80F&#13;&#10;6Jw0lGKRcWNer3JWe/dPpX0yrLe2H97NM++xD0PXP+y9pPcpvn48RUa9ckoaL7by+Rx9c0xS2osr&#13;&#10;DAxnpzkXLaOH28OjC9flOwzDoI4PV9VevDYVjLzTPjnq/+PfbOYNaN8OfQ6KTeIFeE0D/oALTVEc&#13;&#10;r28Nk43k/e0mQwQnB7CEMxlLf/iZNPooHmcU+t8k6AJEko/O6XPyhAO+FxyFdIPZTTb9UuYoE8aW&#13;&#10;k9FVynLylPuho1ux9yLV6eUEACZz/V2wOQl/86dVlCxe5Ijbp96q2KbgLV9ah/r3SwX1+g0KSmON&#13;&#10;mn5kaZMn7kQopgTGryxc0jchDnumebPJtrS8LHlSTtsJtM2Jb5oyihIJ9TtHIXDISyYv8sXchQr1&#13;&#10;l8wlTgpgrWinT30gbv3hMSdW/4xJd76X1kVG8jZz8dpp/JIwf1r1ZEH/vDdfq3P5oD77YqJPeRI7&#13;&#10;Ls/K+l/rf4/jMYYuuOL3FX+x8e0DZLS+NMhGRwtKuHr5YJgXnYgad0cxGnMEi/XlnDjDv8yAxgXQ&#13;&#10;DfT0taCz6vpAAr3UyIOZ+213k0B/Ht38pb7JaYFC93+46JS3N8fDtAuF/s2PRksfBnGKGazkoSjF&#13;&#10;uScWEqTNOVjg88QAg0TkmfGwH0XOt+tvPosPmdrSxgRbXQ3MN/sY/dDbKuWVeXOtnCd/ox+o0wln&#13;&#10;fnMeyXlIDQGP0h079iaMmCYjf0F/EGdLWBBQrKDFjtKWtvi0qWKVR7HMXsYZ8oRj8TUcJ6+TKn0u&#13;&#10;wuaGOlvbJIYwnFTtN+7jtcM+fMkN077hy3zYOjk+/de38S/+gRDXky8opBUn7F5r88a+Lt5rasvD&#13;&#10;PNlumN7coqdcaIND/V0kznfEE///+e99KM6xMMpEUQ/M1q6NLcbLiwEx5WDt1MdHBn6NV77VNuXk&#13;&#10;gTedpOvGV84xd+DKceowB8lJjmL3Q4soqd8X5Tc3JfU8IWsaHHWs1+TZXzzrc+w27T/8ss3W/Juk&#13;&#10;ANP2mCiY1RHPuhya7yPgRQUiVs76tpbjV3uxW/rsbFL81DfZMmq3Mppz+lSdirPqSG3jPLqO1zey&#13;&#10;l+u2zCz8qA9h7s1w2uJ856Vt7vzFhc3f2aBa+bZ5VYqxlnO/ZmbMlS4mHvB2MUaHx2LbDTZz1bky&#13;&#10;nfkPHv2hH9KtHIT5JqcXf+2XGe/XLfPZ8kEdnvPigxfS9JsHPsuX68NQFBAL1ykJKXhAo+KrQ9zA&#13;&#10;EoNra98YhfSbC1Al1wtMqtlgLiGzG5TgFwH9XrxKFEmozg90vvVBHE9GPvJCxYtl+ceIltlCJ3re&#13;&#10;TePhn/DlRTZp3+lKOa1ojtyhTPelPJIAm8FfLX6H6BO8R55BOZ/qQ29sobUx52/U9BvRIpm+Z+ez&#13;&#10;sUFezHFFT7698sVi48rHVtsmFnE33vk36uOY0rAqSLlDsgF50oDSrXGifTkwbK0bUCnxZ36vRzsd&#13;&#10;FDcyecKtIql3pM+H5051JWNMtXk5CKNTrsNKmB/xaf/mfrMgzBD4aN8Eodao3nKWmcqm4/U5q4Sj&#13;&#10;bDxwa0uYU6RuymMIg/jtYgTh45UYGfi8GDE0PCFd2kgCjbJPanK6gKVne6vlzd/+kq97hl/k04au&#13;&#10;U4VVW4Ez1x2hoGM30NFArnqRqL+zDQohRMuLqcxqg//rHbOv+GI0yvXGM7ToW4whiAY6+vT1aa6/&#13;&#10;F2WLs7jaQzy8QWQvfnTeoyTS78u1tUtDBPDKM8z265f/R7/dE6n/H6PCLESYvmFdT/5wbhpDizxU&#13;&#10;bUkn/rqeYIy113IcV9cmGfEj1xWeX52DlvKgo/5/vMuXtJgraQHhzYF4zraxCHw61LN9k/GZL5VT&#13;&#10;gcfatcKz9Rzfe2FusBlV/kfHOH8YpIzJ3hfkJKCtfucFj585kIfAIXbXDld3Q7s93/lezNojBFwg&#13;&#10;CjrIbbm31ilXGbxNM1pIfvrYc0q4m7jQkpP65DduiK+cTRONj0BzyrInotG4hg0EOtpDikPQYiFu&#13;&#10;XU8aTwGP1Fxpjw3uxdqBLBnQq4rrT/5NpvTvA4faJgbp5W2fp3GmpBOIMZvSKDJf0W6/xNztWoW2&#13;&#10;FA9Q9xbsMSevO1z1zU6qto5GIlRirzJ2jSke5/d33ZFG/fb5oJJfhmmK9u/JjbFr709dy+HihIzO&#13;&#10;7Rx9BPKn3Oac/l4sds6GTr3Og7PL8TCGRTHo5B7D5pK2WPShVg2vNDsPO1/VnaMlyC4r3fMQm5hi&#13;&#10;Xk61LsUDm0dL8NELZj+gJr79K8754NEQ2GJrfN3TdB4eMyRv/k/fYqVgZPYmpbIWj1jIvfk86c15&#13;&#10;59/r00b3dt47wYTNncPZNXKitYAKZWuLv8o/zOVyijbWryvppuidm54zpN2arc+UUa60Zi1unhT+&#13;&#10;9kMBOhFVu27RfvXeHDTn8NuwQ1jsGXO1EJAGGEJl5CfXZJ6KID8/qIyrvpfKvZNrAQXJ8U4EFoBZ&#13;&#10;sTd92wsbV9dmVUyiNWjVLTuYfKhS3/jGg+35zf7Za0b5xlj/RYxxsW8dS0x+2975ZCcRoRTl1VS1&#13;&#10;bfUKlJJcq+UAlK53NO360IApvPCMSx0Q8CLNiw898DLgH2OkGLjMza2hb86981402Dy+DvEp8+lO&#13;&#10;EbKiUiZPyxt/cVxvA4yZUMwbmsVKW9mrydp1tAKuPHmvXbzyQZZoSDq9l9n8RpbXX/67ZdsfvYdL&#13;&#10;OZO5Meub2390zyMyX47+2fH0f/CcD4qHPoJeXXsTTSXz7eamw+b17Iv25D89yle2MhbDVYhOvmzM&#13;&#10;cZ7NAX2WDDl8/ldxDJpfRuzjad/sWGzl1M78RVL45v6/+fCEn+3SNw+X8lS7MskP1y9+kihVaTr6&#13;&#10;8U7vy4/p3L2T5WrE6vlyZYdz086PRPzZPp4edStD26zrH+uxiIXycCqh80YpeOvQjUc3Yl/jqXIv&#13;&#10;SVQesj9zxvXAtcf3BBhzfXD82fnDYcB33C9Y+PQ8MP87Ex4+dXSOQs2pYuwbA63xPOK9MW3e/YXZ&#13;&#10;KsyfcQhDcra+OZ78H3TSKPPLBwV9T/nsmH75pXXcef31wXd8w8uxJzN0yjy5OwdLefJWXRu55bcQ&#13;&#10;9E96WNlRvHXdH37Zh83+yQfa9eHT89a5l7Oeo8qL0zMf31p5OmePDddr19atB2Ke/8zRreVRZUPk&#13;&#10;G6dqPIq9cbr5Iobf//G+CC6ncympa/D6fGkWzM9V8K35Q737Fstlm5bZsDz3F+W3lkqPbsb1hXa8&#13;&#10;6wx53vnOutHuvKRvVeL1HTyNVLV+awHU38yRYvkWbqg8X5juFn3/D+KCJ3hfzA+fe55UknzfYvvF&#13;&#10;xP5kgSNacYTlS9/9bM7P+lWb/vjX/wvHYnP87r/Qrzn2e++ME8rly7C1r5Hgij6wfPx+9Xc+f5T6&#13;&#10;t7zQiZ4wZdNuZHkfrXiASPnO75/GOvbmuAOq1x5lOue1J/2DIhxKUlIVwzqnBx0fBeo+ZWLugzHK&#13;&#10;eRDaiz0rxvbOteWMa478+MGc8ZHtkipHc325Yn5dqNfzA/Obr/OlGJXJ4YeMN0fWpwgI+Ptf+x37&#13;&#10;FnG9dSZ8OhEhTaUPWYo+uPWb8Rl65woczkvp5V+lQ+tHOrjvag7Zy1/Xew/f6ZGtPZLQiaGE+Y59&#13;&#10;+otz7RQOg6yvT9nBt9O9LgLNQ/XKP//Rx7Dra3tlyDSgOfuxSQFPrvuDtd/aY4c6396uddD5Y/4o&#13;&#10;IxAoP75x//qqrQ73Prf0PLVZXe+HrNTxwa1c6H1ajFts9JTnjsA7XNrsuRA82o0c1zI/fKkEX3tR&#13;&#10;WPNufhuM0UjySpqxzWs/5WffAfEeVR90gzj/mJ7WFfYDbTexwjxG56nDoQFD89sudPSBVdYY7er6&#13;&#10;QDrkqdv3zcxX/ZLfJwSCy7+08wKtH9z0w/R//v4na9Y+eJYt5wB9qEwIRfY4f6x1EZ6vPEdJsrz5&#13;&#10;2y9N0dF9E/1McQ63lmm7YpVdv7K19Nf2G5OPi9z4xVfuQ6pPPn7U9vaqclmU9fSs3a+y2qs86NvH&#13;&#10;4AP9FO35MJlBmQzTYrNNXp/YSof493z5oR0bT0cNcHqDsv7UwrOVbDFbfkyu5wziwA9WLNeVL88P&#13;&#10;O5HjmNjTgUp9Ol9KtzU9H6VTTNohBnNTL0tnk74UG6dhp+N0+pEpxlvHoW31lUZde6p/88/j+BcP&#13;&#10;MW7+yzkaJa/s3Lc8UUY+FKP+hIRs58gDJ/u06AexSvu+MJP9tun3Hq4kKy9asmwe/MEcks7QP8L0&#13;&#10;xq9OtPoeowLS8SGjiTzBI8PqMKydTHn0IyXf4KPnT+9XmHdel/3Rf76YDdLKq2/UNCzLcdTT9m6C&#13;&#10;mB23zE5DMp+oAZ3un7rX9ai0gKeTEazNEYe8P0TXfICQPgSFf3n8yWcnvJYRg6X/Bqk9upHS/Qnk&#13;&#10;eQZ2DSvfsgkm73eI40pvJVrXT8aWIUVJgQVRtU7Y1+DlopjFALHx/z3d87f8K+JjFLmZfesKmQb2&#13;&#10;s4n8TpfyFXhFTvPZD7caozBHKM1+TLK+qXhs+avYMN80RP+9Y3Up6dIUk0Ptnrsf3UeQ/eI1h9Se&#13;&#10;nSePHtNcv1p+5T1a6F3Xv3PP/q99b/6hADl3vXL2Q1luC7TzCjSf4uJGkabwJxM9XuMYP9bx1pRj&#13;&#10;SKcuWDLBY4ywKL/YryNA4TjPxFldp5FS2XxkRbz6lvLiZX732QHwd848HeZqUcSPJz4+OYeL4+1p&#13;&#10;p0+hw3Oq2k84z9c//T/P29nKucbPyUSHIu+B6B953Nf97bUFmLVR8c7tM/vwqF3ZW6OfXTfYWLzQ&#13;&#10;dD6MWRuMgbw3V/NVmrPX/IkvGuclpMTHZsvvJx8md35lkPciyjf1/MEskNFU5JhOcw+srjli7ccW&#13;&#10;1Y3gzj3UZWkdlMc8dp5J8mJvXQONFQPaZa69+2Lth3UWGM2d5TEy9JP94+bVPR3+ZT6nT8wOW+B7&#13;&#10;e/EMgPblTn4BVve/kecZIZH51iroyjMsJF6LMwz0gwj7Z9PiIkxl8MMUTUnnnbGWV7lKMyc8jzs/&#13;&#10;tEdJ8DD390HyvGEnfaw75HRmqFJKjk733pfBT8VPllyBPMaUq69/Y61GsYzQ88LTnLTy/O++wf90&#13;&#10;pBntFSXWdZJRcX1o7iP4P7wPJI2PMPHS2iIuqfkswOKCBnS1J3FNwf5iUrwcm1+W59vTZEhMSlK+&#13;&#10;uaB9acqO9wMjyYLqI8d1k4fr5987IYVLa/W7vtVmn8biU5DvQ3w+G6GpTt8/yIhHTJ85Y/y6xqpf&#13;&#10;mSL1OA3KefvC+dhYmJeR5veiUIdq1Xq6q5+ghQ3ejb0YuMa99bvzufaVBJO/917EZIEX8eagz9fW&#13;&#10;0DfuHt3caJ5JT73QQx1N53900lCEkTbmfHNIcdhqrJbLAFHpZ57md81TUnrELibXCnCfIu0oEirU&#13;&#10;75YSnWbYzZfZPX85fxWsXZBS1T+bW/YPh23lhdsXkd58CBY9Muu/6YF8Yg/nqMLnfILW+58izAcc&#13;&#10;5fM6Tf32eQ9aVTtnv747T/lZmaC9eDAD/K8hfPnPeZZtqMwFwr3imDJnu0flOng8HN+4iD901N0X&#13;&#10;OTj7XCOxg+drP9pnz/MPTCx7KhnP/kuFa7NzynjPN7aV9fqS7RqRPamGFqOjH15jKZ/Pt86jSJif&#13;&#10;8uQ7h3z/uVz/F59DgELN6eEoi22P4lBI9Tq/fmaYU1jjgLX1X6UbFU+cyVTiYByJ5gm9CQCPwi3K&#13;&#10;d5H1psJDLo+G2i+YnGObR+DQbN6qP/ltBtwLbxGUZpN6Ds4elVXOOOUiT1suBo3qsDmA5BQHNghS&#13;&#10;vGF9xwsG1Bv4YZFDovPD4N6oD78nbi7yw+ILmHcihzgA52THUFReqtSiYuo28cj47GcgXznWoirB&#13;&#10;FrISh3oJpW8t+pCqybByE9lO/vBWJws98/RtVZNVXRyxyRjP11nPmiQmWCSgRKfMCmMMbuzpdUAn&#13;&#10;aeW3L2zqEMxjZ9wwrOPTySJiaL4ypvqN76jO4U6AQijqe3Sv/sUQSWSv79G8kbV/ZyPnxH52qaeT&#13;&#10;hvLz1XS7oDmmfy6VtChhLZJAKw9OvP59JU3MgRUxPzsefkeoM6nSUXaYb3I6b/x2KPwFx7kgf1Jl&#13;&#10;lALuO6l++s0BF18WWza3fdv28mXxgV8RlL5lyVH8T+elAL1g8lUjZYkH/X87B2i4EDDwNsHbXNCD&#13;&#10;rl2Isb7Iq+/u2eY2QdgV7uUzRNC4HpGPuUsPMw/gF0M36jm+kjn6ImzghEkdlmAdYTCv09HRWLub&#13;&#10;gDfmHOzffophABhpdRFauCR1TvYrvY5BmympFX/oJbt+Y2qrF124siY04HdN4fE2nOF1XB84lt9m&#13;&#10;G1mRpL1RoP8l0k/iwG9PrlQIil5MNWl3QvYDzFtTvLngibz1PqDKgQteV4UeOLp1aMjD440s/zWd&#13;&#10;Nz+lz46n/Og6iJ2KGZvf1WGHdldcu8hdHvXT94mPzjK+PdEX1h/2yoW8YnUBl7cLzgnfKyI6jygv&#13;&#10;IPqjBLs1HZ/e/IyfMfGYC8cANONDs3PZw654KMO5OgI1gF4OKNPMn7Klf0GKTzaKc8nHVKANZf4a&#13;&#10;rcUYbkMKHfK2Fpl7jk7/6pPjxZB2ZKM5IRm0W+NsyLVyItYTaOXxVKA8vilinOkrLgDwPKj7uoGI&#13;&#10;P5LBq+jLGdZTfzWsC4POY9B6zkSLF626dVH8rrvm+b6Bqi43Vcjihpxxc1547VaBERFdkOwNB2QC&#13;&#10;YPmqvLVHPGRaGzJ9gWyfRBMdGkGUBASja5Yxzk4o6qNf+RUxWC+m82+05F7d8OcbGm9DpgyDJmsf&#13;&#10;1KXyF/9S8p9/LsfCkgKZJAKH1PTtwglb+/Vh5YhFG8Q6W6XVP124GpQ0IUu9lOGzn66lZvVHp+rt&#13;&#10;I5RPgw7FzE/T9+aKjN+LPQWqAwQI1m4/rLObZvSLvwtNqjw6FwxSeVNVO3ia2xUPybz2epNlNevI&#13;&#10;J8uHQnobPD83zX7odu64fLS2JvtAwBIrtPrwFXGKV+zylnjKfje7JMVPrfsy0W5fCF8fWjMWgnHo&#13;&#10;9Hn83Ex07+wjm48OPQ+D/Yvx4tuaR1K2fkH12pOPL5DtQwyBcSDZeKujHfpuOZBu7aJYz3J1itHO&#13;&#10;MFfxpSJ+9Q4zdMxv56ekb601h2bNManOex36LX7pQVqdMedMiSYG+7V3MueDQWnvcz7RvpeX2w+7&#13;&#10;B/FDNMryJhnnEc8D/IUVvuZJMdHS88EHqH2U5OtD9/Kbd8296NTpBevi4tGJBAv9PpVBDl9erm0P&#13;&#10;mByT8L9LPNf5xu8YXiIBCliVLR73ZYuZbXtTTv2xr0916vMp7mE3Mi9+4rJ43pbZG5ZlB/Xm68F9&#13;&#10;dHCmS7/DBK37TO3nWo813ZLN2ars5YkwhsVx1wdvFoXkw+NMQKnoIKKbg3b+5Y01zyvlh8vt9P2P&#13;&#10;P1HysRf+yZ/erNRn0vCYX6UYhmQHMjiCrFL/db1DtoJHks0SsT3b1SHlbHj56SIqNod8df7nByT4&#13;&#10;i0qa5rg+fzfBtdk8cg0KLye9P/9xv76pr1Whf8r3yQ+jSga/YxhbowbLsezmmC3OSVkyiBGO26Og&#13;&#10;r18iICzEJT7jjmLnd7Z1VJkSb87lu9lqn2UxJ1tUdXbaH9UPvJ63jXnnMPtzDDEXK823HssboHqV&#13;&#10;f3jQ1/0I8m59j8r15PVJi2Zt+hT6sqWZViwc0nfrl8d81Iabg+qkYzDdj4pj8f/kOhKGA58af4ki&#13;&#10;RLiMyDQDEUT3i+FwvnFxWLrmkkEOZcQn77WfbG3HlvJGudKRR3KIpbkXT6I25zaYdExG9HCrR3zj&#13;&#10;0YdcJ9ybk7gwCLa7+e96W9fwoAJ6eWyb48sbSCiLs2Nv7e+N0MPRHqy124nhn9clyOc6OpldoyMG&#13;&#10;mtypYuS3T06v+yQNoWFIuK7PZaqLFCzoTpY2yk+hp3Xao13hO4xb65y38jHa9eU+DN8bOvqsN3xQ&#13;&#10;6NIoas8DyWeMNa9e2rv5u3wgYwPVHAfcu5GfKwQtZo6es83HtTtwfkNG48p33piH8CTH2AljR7/g&#13;&#10;85e5S5d2N5cY89rPXxrxut84/2Ws9J0AKGjYwzfosDs+js7Rjati/s0vxxiW1snloDkpam3ovyQx&#13;&#10;thJKqrNF+ctd1hNzTdmOateVyfr2OebD8ngfvRrdC4Y3Eij1iTGch2RS/fVNbvzQuR5JW1uWL4wP&#13;&#10;pmeB+qtLj31//MDs2CvTfaLEzrNfKoagsdNntJSXTfrNNQz9YTlhj57O+t+Yx503B9hXZZVnTz40&#13;&#10;dY7kw2/e6vfPXvwTK/mXx6pPN7zSWt/aPRx0SrIitldXt63DJ8Z46beIe89a1RvgRbpnH4187Fg4&#13;&#10;OH5kEbM+IIaaP5qDp4M3FPy18j+4X9W9TjGmj4MP6wq8YlvZT69zsHOhfJXlptUPXbbVQ9/XHhsP&#13;&#10;ZzkFRnOka/nmz1fmk9X8Ts+vL85f4/b4+1CIyiiPV2nrqfvrtzV/fdUe+OPhWNz1hTmAFP36szw6&#13;&#10;eZxXv/3LN3/t/d8SHrqdh5bmI5qU+eS+nHRUnSP8iX5d39dfx2zNbvyC7LBoz2Hy6PP5Rjna+LA1&#13;&#10;rgzp88NXvrXPuIyMy/dTXuPqgLj5KU2kk5NneFG8xV73OhZx+OHDn28iPXnq2frj/mA+k0cx9u8H&#13;&#10;Pa6fcfuzyTWLuv693g82ugPiuDIt8ZBT0uaXehmjL3tqI8/1mKc+kDN659cr2iRmnuWQ/eI67OmT&#13;&#10;F6HWw2CbRx6TjqfXcB59tieERuLpVIWca0vjVwfMGutMCk7NSlT1dFAdP52Lz2QkBRpzeBJPx/Ep&#13;&#10;0z2PY2HnmA6OrzwsZZ76KeaBa/azq2sV8/3sdJ9Qgc51qA/aYXPnNU1AjvIE7anJ/HjXlPoXgq5v&#13;&#10;I4nqR61xNEEDZcX6kM1uc+cG7Fi8MFYdrW8OhmPrWzaeDPcuz2bJVnc+IOCU/KyPRkLP67YgMy+R&#13;&#10;Z1koweOYXV/QySwvxMjYxwcyUsoPmLqewibE2ssTrvxg+wmmdnbjTRofRZ/6enZN5XgxBOd7XyxZ&#13;&#10;ED1OpVv0UjbD8/mwzMAgZr4uAh+btUopNweSshdxm/MedcdihwZy2lI/1fVTibah/GcOqab/0ICO&#13;&#10;Yn302t/8le2CYSwe7bNL/lcPj9fr4nlrM+qUO/+4ji8nnFsVMZ2EcIJdfv6+giUMFzmXH5APQfNd&#13;&#10;nIBwXnq0hMdqQuqq85sTynePhL/jgaO/yZTP9St+6m/vfJI67J7Ct0d1+idf6S86vtdhqiGPjAs6&#13;&#10;nfOzJ6Lmb/LspOQ/6tmFv/KLPFivSaOKMtrJsh/fJlx9+vF8j486hzIf/7uoC43QugZZO0y0XYVq&#13;&#10;09UYtLrLazjL7k34XlyTiTjzgXa/5K489fOQQd7iX5N+O3g2t/GVCAQblAZ+zAO8s2u8xTi88G5t&#13;&#10;Fh2NcsYPz4nPHN092K5RtKPrL1UoVz0CmI59GO3046eKRoZq8pU5fzJn3dMCtHx789b8pt987EsN&#13;&#10;2gyPlrnueJyfdQeyFU8R+9vbTP7kSB8JdnQOyUHG8ntdGLc5JW14J7Rq+rRFHHuGD187B4Zt+f9w&#13;&#10;qVFd2uWOwB9Ac8x7iZOp2fJoy1f2QaNPPY5rmf5aTpRX+iLeO5eVo4zT33+9ytrhH73IHbfPp0LR&#13;&#10;CT0cyy26pPX9VBFLNz9Qrcz38Z8PxK4flJZf4KRnPqYvs3jhznBsM+ZwKXPGwbt8WJfS9N70Zyft&#13;&#10;/Nr97q152QOlKbY8fXhDo6jyZ9oYI04CTU7yIGDQeLieilWd+jpCXiOwNVdRWxzMJ2mE/4ll1K/P&#13;&#10;+Fxs6F8ZEuv9pxVdrL53LgiMGtDPmHZbyh9kea9ffPq53ED5ckKj+htcoSmC8XL9dPzdJ9CHoc8w&#13;&#10;yN+PlahFi7ZWew9Eo75oHXbMbvup0ODWaXx+RkPFzlPX6j4UVY67NoZ48miKSePCnwZtcY77Bd4U&#13;&#10;oMscnK6ssg2XC5Sf/9EfYh0mZFl3fQKw/42l++jihC62aJ882eBobTFPN3chX/8F2n2WpyvzYrmJ&#13;&#10;LIleUQZq5deMvfchrfYSwWinRz7XxMURpivfPNQfT4+490wwtNKpWTv7AQjOSTvv6rvB2tH2cma8&#13;&#10;s9/89scks8V7eEgjeqHofbqPWRqiomkrTt4fB0+okT3faSM2QZb3CxbnCNdufO77RP/5N+85M9/6&#13;&#10;goj80ITx3JicsD5bY41O7LDA/4jFM7rh8JU+BGavVeR77nv7kfSFWh9sv06WzRb4Wi71M7HSF2no&#13;&#10;B8OQbYP+l+vLWdUtRsYxgJJBvM/2INNc4v35CdBn1M1Z7X+Q1dg8mE5l+nQOjQRMOjYpylau/N4f&#13;&#10;9AvxvB/jf30K8MHQt3ZoD7wcgD8bnWeO+bmfrnsI+35UA/vSrQ9HaxiToQDr8Omf8CSU+dIP9mzO&#13;&#10;SFQcVYfvXYfdk7h+2Wam0mYPgax8jN+6flG48nNKahZ381RM6IIyvcUVkt7nBFbxDYvsrhMK0mZ4&#13;&#10;kK8n7Ao5E1j7EQ5dEYVW1TRkqz6svp/WDwDcGjR/SqdsLOncQfti3znHuT9pHHU6XB6oG3P95vVc&#13;&#10;fqVXX/gDvv76tz9SKU73Ya5pw2deqZMnb9a4Mw+HIimbxx5Rwp+8mJZcP0vk+e0v/B4dMvK1NPL6&#13;&#10;BEuxjh18hwE0yJBe3yGw8e1HtWngVKgk81YdVClK19eWcDHmfk459vsL+i8Xsgv6Pogsp+KUd6Jn&#13;&#10;lrIY4GAOOGjPZ49By0f7ZPqbC8UXndpq3isoEfpTorWp2XCIp3tLWoKA3iM9O8cez+yBWAwjIx2G&#13;&#10;2zRQEH9VmgfwySO7dM64AaCNsvl3NJs3TkaeP+h0ihL0a7Jpd79em+ghvPiPHOILPeN8lHK9uMjJ&#13;&#10;U9tk+FHE4PulDqn7KI9CHayV6GJ7L0Hp7ueOpO16Q4rmgJzQizds+NW5RtE216piS05u3Nybb5Sr&#13;&#10;8/V/BXrXt7/B5TxznbYkFl1EG/Xuf/gMZXETFziZ38pODMfOF8l6mMwbcKuro3kJhvPJU6+u4mGM&#13;&#10;eGyNARMObs7amx2uFcTANfDxnP3yQ3b82hrJ90V8GfSj62TYI/bmSfiNrEU5+mb2aOuz+U/+M8b2&#13;&#10;JfYtxo9OTu+/+5Qnn54M16PFQ//Oz9KvDPTT2Xt48X9z6I0hjsILldZgF0QL9OnkaJH+Khzs0688&#13;&#10;13l9vk+Ag7tB0MAIq+pSHSvHCaXnl8RWnHpU5kmgcUVY4DHovXFCXQd4gvmrDZETCvq7+GZkcgD4&#13;&#10;p29yqrdJhQNMUB7eVDBNumluLZlMKBcGnTAgjFyhLY1PHSVGk1G6fu0+/d9ADDavjGumL7DGb0vd&#13;&#10;3ST0Alxe+pRbsBnNfuNFn4+K+nnY2kLKFLvJ47gyv6TD27+THfNsLVmUspJEBfqUHZuyXzvxX/hx&#13;&#10;oEuMsfN0piH6VFxaPL9MiJtHJ4hpFG7o/DB6FxXyGzd91sqr+FGqfEkmMp9vMnhicYwuigtf+FqR&#13;&#10;iAAAQABJREFUtOKhJs8b2/iTX+tkSgMfDNvEKWN8DwcqvgtKYRWX+tSxYwKyavIe73BHHv1qvnrh&#13;&#10;SGzDjzyO1lf0gXhoIX+IODqp8Il0ziVplJ+MQTp2+h5z3MpQykqLRVFQgU9feTgFbCBrFxI3iiLl&#13;&#10;OU/IbIjwY5STaS6ElzlmfvRvNbJtvoiKF3F6gulESS7MN5OhxHKKGPpGTfkPvRqRnraQRv7118f/&#13;&#10;DuqDcuDJhN8NIvK6kQOx/vPEyu5L4qN3XTKnElC3H34Xn4/mm7mfbIZh24fg/JeFnmihYtyY9w0t&#13;&#10;/BF+5VuEY1XG/V2fDveEBS/xvAVwB8i92M1y/C27fjAuniC7KFUkcRF1OnoxFuYVSvcXb4rlRJf9&#13;&#10;4lzAtQ/pYoTSi3SrLxfbcOcHtYj35EOl3V0MqK9IufmVW6+B/62np6s5oSE8S08rrh9g+st/cc0G&#13;&#10;oAu81qGXjNDLAkZ1iC8B1PVEuSSB66QJTJ/9Yu1iFa6dvCY7TyYr0ijlqXBw/Hd/AdlF7HV6pPk+&#13;&#10;8Kq7nEMrxkSfjKa+y5O5gtg6RB5a7Ms7587yHj9tXhzG4geXsE5WAGyqCCFaKUb9Zf5040jzteCT&#13;&#10;f9LT6SdyLZmZB2AV1eGGx3jQKr+k+40PrLROwLuNlTdStl7FCq0uUnfzWNnNK+eN+tBzThlm9Ymn&#13;&#10;w7BUf3QOMg/9IBGxC49yYGjTd2z5XSfSr94uRMwbziNb18wbZWrNUzbFyfVD7jahWZbqg2H4bFqU&#13;&#10;L80npxDJXsEYKTPfKVq8HiX3SUP7/BAJYJwA0ffNZGX1iA2i85F0ltpW9Kd+ptqLoswd56uy4Rs8&#13;&#10;8GnR+o3zNp+zB0LIXD03J/sC2n0ZRbnmuNxlEmtKG1PkG2M+bQC7GYa9YGnNIUenQ76gfGwoR+1E&#13;&#10;3qfA3zkIvN98OJpora+SLi8owdGHXG+8vMrYiw8cXSQYb9eIORt8mzfKCz+6/RAh7ofheb0qL4v6&#13;&#10;clMMdp3PqKvaqFmMc2M2LhZWfxbHPS8YI/3FRIy2m+HYozT98s1hZWuPMaXA30HeZEGNrOZtQw+b&#13;&#10;dqCr84V7B9rlOfJOhv4WT+vuL2vA7EkRL5KX86+jo5gOy8XMlr8uRep/ihEeEtcFcRxesdXaS+cN&#13;&#10;qo9Ge/TnVIwSuB+eFwPpwgGhOM2d1h9s3S/UIfQUaYPVPMo4Cef0qac8sOti6DlB3Ntj7qbVPuyO&#13;&#10;r/U3jz+9QZd/mW39sqryeWKnoZS3NUGH6GfnjTq1SxDFw/XYGJgTjjnHbt1wXtPlMum53RFfffYm&#13;&#10;kCIYW24qUDV0UJ4d9Hzzo5E5Y/ty6ZQ33oZ9gSQ54qzzxnVwgxx8EypV2rK1VFLt0s5zbDieDu2K&#13;&#10;31dk+dSW/JRD1EM//MPHOF3z1dYtCKBg/rYfszE5vELH+traZ7e6hk2e1mJot0Yv7+W1PCz67Pmt&#13;&#10;PCIe3iR13RNED/LMHPUc3q/fGjN1PVnIWzw8zraUZNf8J1Z59JM0PtU3zPA9G6TrJrAcxDHa5bC0&#13;&#10;D6957v7znW+2HsyuVPniE1/OVvNrenYOe7nu2q0m7eGGEv5Ms8TSF4iyr3z0+lKd5n43zaApdtKa&#13;&#10;Vq8YCov76mSLBxr20D4QTEt8aBtMR3tI+ezcvPb8xFjrufST1Q0pxLh/b89HvfNVumdAlM57KsfV&#13;&#10;h0Oke/OyfngGyZxCV+dchRMrH+eHfGmugsGYfdds54A3W/arE7AgXzlqch1XC51CUdc9tGv2MO7w&#13;&#10;ywv90txxbRnv/u35RDndnEOdz7sRNYzlcDnGmGtRuN2DmL9EItzYlA9FIazRPlRp025ofOxG7tYq&#13;&#10;5X3ykOsareueh/bJmLikZpc+UdW7OTUKX0esveqvKEKdOgjJrx5KSEKj4ZTsdk1mvWw/kLhvArb/&#13;&#10;wm/mqvmpiuKak52j05VUASrXPu3WRvXZ55h+LP8eToHqf/WJN0i0d74Wp39Sb+j4Hm1ju/boxuIJ&#13;&#10;2Ie1x/Vs1Xb32fkpieIEH1NC3+48uLXEN3K8hlCCcXZco5Rhrr7cqI+1fD4Bp3a4BoSDOEvfXPNa&#13;&#10;b20tmRUef67L8M9cHTy+a2fDc45jSdjccTVXfymuX6hHcaA2bzwH+yFibyKTQ15vSCgW5IYX5fld&#13;&#10;PfGeHKlO9+K+OVg+0G/finKo0a7n+l0b/voPvyh0/zrXufflGWcYyT/LcnUYFLE5+3LEcV18uauH&#13;&#10;iaHltKa/dfny0Bhg5scGY6eM7tfJS4Nm5Seut2f82Xdkvx7g31rlnunXDw4/Wzw+Odabc92c/9qs&#13;&#10;UGm0Rus21374Cj5LvFaglebzYR/nmxPPnD5a5TW3iLXcHztjX58xf/ThDIH3XFjnyBfXBJ/zsor/&#13;&#10;q5wOZatPGa6PHrcne5FpNkzX4dOGCu345fUJv0M7F88HtvMhFY+tVaB6b37F4Bj85tyz9dkW70H/&#13;&#10;7z5p7ZNGRI/3tZ3/PvvQwa1rJ6p+45BMjpxEg/LGny7j9hPDcgB/He/WV23GT+CHvCJ/NHTIM99s&#13;&#10;8Ke8p+cXvQrRn2++lCPgOBt+8mQz5Nl8yh1/HgnH+eiAFSvAwbS18ulWhve8fDxDOl9KwFi4kfXG&#13;&#10;3lGrftr05uBH7vG/tsePDch9cWtcPVTmz9NJ+6d8fWOxz9rzk3qz10EGihW02mCRvi+4cKzNS3ug&#13;&#10;HwiaM40vn5sL8RaSL276nm89yqL8fOHYPcW68Y04Yw4OFN+SLUcrjScEdX/8AOnTl54pTIC6lD4r&#13;&#10;d9Qn7lX9UoYfPpHXIq8AalF//Ru9ufTG4/i+qANAv+jJtiPZOVr9y3m7ZzWvMXv46py/6kmCGCI7&#13;&#10;P4bt7Pz9D+83bo2Q6EMrpw2e7Zukp3z92e6btmus81P9EnAu8Rz/+LzuTPDmnS0YojcGsSDjzYfk&#13;&#10;qOiK1D7LNRR4LviNGLy58KufD+vjhdFrkGQLjqey1Gl5vPU4bB+P5W4kdQ7TuIrL+eIoOjjamoUO&#13;&#10;rVp+zVp5uhZS+RWvVZQroGxzL+44fZHpz0Mr/3t6jycM+lwZJ0/PfNfC5dvoZpe2++iLgNQtbN1R&#13;&#10;N1rn50dHmsEBBu1YGT5pfP/BN/F9vP1D9h4ac8Jxi5rCYZuG7c4fzCEW3vYdZYEDFW3NDWsd1nip&#13;&#10;R+YSi7zt2z6M9eXT60ovUuZn7DjB7xpFBZ7X/yMWJLsXe9JeLM+M8UYlFzJ3yDaZbNf3GDh6Hatu&#13;&#10;ZaraOOsv+8yxcDU2rfVznhCL9aeDjvGDsw8ROV+Km3m1uEv8zmPtW2kr1T10ssKBzHygPHTIdOMD&#13;&#10;aVOMZpN5DMbCbx4Ya5FYijxrIOeF9vdSL+ddX8UNh9Nc5byMUbk9lQ6f8nFE42pk5RivtpffjlFg&#13;&#10;/65BT8aO2qeiXZMgBRb3shYxhR8aYaS7/QU0fDBV1tYGxvZBTfRKGzf07nOot57ZizDv7f7zX4td&#13;&#10;a9/HvuPy4LWEf9rROEexWOdPPyIJMhGcHchuT9R7YCGDDuJPoa/2xpRQrXuGi8+00Ht652/3YtqH&#13;&#10;rxV3QfT60By33/sc8crKkz+O9hzeMNg7Py2/hk0dng/dd7oG/KFf4dX3rjUeZyMfwuh609h4ffls&#13;&#10;u/yVypwQC2OTuzHYPn3KcvzF+CvHfoSIGpsmY9d4m3O7n2f/yKRzLZJv70HQUgBlPpPP+ZU/mJdL&#13;&#10;50czSl/DENF8J3Y9cJOno8uorg8LYwuDssSxfBX3+hXm08Ppp/rJUfeREIbEsJL0b99sbJyrAy3Z&#13;&#10;8utHB2vIrnu7nmjuaO+e6eT+SzJOiP5SzkeGHsR58eAf69n6M1/LH7oTaH7ywb3LB31hUWbnDeze&#13;&#10;PahRZ0Mx/K6RxfQZBZn2WhZr6ZQ3fhsvjzdwOBw2N5t3sSOxzjV8PRF6tx9JpN01NeoU72d5fidn&#13;&#10;JHS+XpS2tnNdby5s3bx8aX2Dunug4DReCoJRl7ZVuhgZ6X/6A34ak2xixxqk3+TJh2B3rkni7bnu&#13;&#10;seBQxxdr/aJwBu0Xzw95cKjl1jQpabmOF3++RMJ74b0/D43rgx8IdsaEm7zrh/m8N4H4fHTxbw6o&#13;&#10;GVu6BoX3nePSAcMHX9D0Ej7ivu3WYDp/FjALu6JMfK4vvP/mfznD+hsPCLJn8sMhr304QTfAP2y7&#13;&#10;blXAhD8d5hEUMsCH3fjc4Cw/7XXcoiKesUNj00YuYaF6Y8iQSIlhiq0X+vQruSK2wUicctyP+Zhx&#13;&#10;eh47McA+/eQHXvXjymhbq8H/7iVtXBqFD7d9Snv+qf+Hcvu3Fk61a7EYnIvJS+XJVKw+IvbibR0B&#13;&#10;o3k2GdgNTj2z+5BCgSlbeymOZkDvF7qSJd98xSae57lkiDuC9kZUJT573pC93FJMjPS5CDkIi9a8&#13;&#10;1g7fX/ide01+MaW9sGsSZOMRBzaTYNtLyQq/5wh8FU3iYLClz/WPmBHi5yAWI3Puh9+KH7J6gBNf&#13;&#10;+DiHJEf8m3d2mxk7G5nztdE1mfN5mJ8cGuo3r8JILfno7d5tua0GvXqa6WsdQpF+++uffPj/dPWe&#13;&#10;hyYan97DN5YluJ3Thc2ucH8gR63zAXKco1Jnf8TCn17XGWidffvvQVSQ43uf+hK4yPEcaE6ZS+ql&#13;&#10;z/Xv7pP6+ayuVWRVdzh50Rd+mTv94sE+c9I9PXJcK7PdWPko7uYbA4bifDivGztxaJljkJh70Dpl&#13;&#10;9oOgDtiFfOiUqa9PmOImO2a9pyRoee3XmGvLZ+HV97Pu/d++YJdc9aXwxKrLNWd5Kpg+7/GVglR4&#13;&#10;LvfeXDcn08JRn5nT2hHGRqgLb2T1tO4EmazCp30BQCxG7xE3fnKoP3ldK5gvobGfGCPcI+opuy/c&#13;&#10;eVjTjbOYtGcOLgyqmQr71atI6nYuNZLZQHYxrIySAn3vyFjrONLEMPrnp/nCPtcuWfzcwfMRmYNK&#13;&#10;Z5Z8zlE/AxYQjgJZQTIP5dserXlhMQ7t8QBeTBjWD9L7YzzLIedMnfTD54WM4zls9Sfa8X0A3vOB&#13;&#10;GpxROTb7xAsjY/ZpC/Rs+cS29Ul6zyORUa/V9WrnJQd4bv7gO/FLZP+PIm736/0nzXytT5fpUu7c&#13;&#10;CSd8ccp/PByI4/YKfhba91/+6N+XToGkxkrs5oWyjElyfmCo+uT/6J9PR239tc21nbeUiY039oP1&#13;&#10;g3v6gYxu17kVYzwZtvf+IxFxjiB71zjS5jGO2jBbpLf9/KIPhutLLfF/2N95bpJO/+oXZf/5n3/r&#13;&#10;1NY/+aQVozHNDvxk6N/euM+VnsP+6A1yJwfEKwZ1Aj49YqbRJGqd4cWlC6Xqq6DBB+6rOSfZM2Mg&#13;&#10;biHMXyRxGwSYVevThURjpF+CDvCCYuc5Wuf4UB786m85RogL5T4c5snbk7obNZ7QtoCoi4d98Wqp&#13;&#10;yvUOdYGY6IJwYkrjsBostt+3MCInuWe+vE6cYcqIOH59Ebd6lJOSX4btHw7HtduNQ3h////FJ5iS&#13;&#10;zOR30ZC/vgB/pQlXMyDIdqWIlbYbdb+tWnz4ZjgZjD/4AJ2G2u84MVTvLh5UIW+OmA6qLQgLJmO/&#13;&#10;JvaHiIpiLer+v+r5X21v8OOj0YtDm+e3RH1etpDrhSn5KUNxv+qUzjJdi4F92NwiZb8xiKgX5Tnh&#13;&#10;Ph+8oN2HrJ++sOpolOVsZAzq7BHWRyBjXm1ce4evMk+FzpHhCWUpr4hkdnK0vg98NM+Sbw7Cp6hw&#13;&#10;gNkqTzHZbXyT66uKGZTUQcctnuT8d3l+k+/Nv43oE/N6OfHpo0KW9jq10N0UlSb5e7k6fvZR3/S2&#13;&#10;eeqXMIepuZdEdYqMozmpeeLFEfKD5jqkuDlnzYsL7HBzas7I0n+jcJdHi7UYuYkdJiiTv2BUd6AP&#13;&#10;ssMsnj4AAI96QZNu7UgAfD5EYYz+9s45s6eIKFM+550V68UDbvNNXtZdprmM+U5KRTf/R1K7VQD9&#13;&#10;nhgnC7pKQmGhPyc5Krb5GgvGz7rYhpGhdDH+TjZ2jQzaE7uDcmLI955sxTtDEjtyZJFhPTRZlqjO&#13;&#10;N2I7MZ+Ybo39EQylQr95SONT5MU2BSO18w/yc5899qdTLW+tkzmt8OatwCpBlH8ZI91yV4XltXHm&#13;&#10;4s8inXi7WUHCmKOdC+xHsXq6huW4Ys8V9YnJrrqp61Z9x8Mc+Vl2gbONHkQSFqd34pbcc5u5rM6+&#13;&#10;ZRruyfNVxNkgtpw/PI/CeAeG7rnrJqntuDfM62xT3mtwtGXu6EvLL6/0R50saSCwztNM9cJ1awkd&#13;&#10;4OeMlo7mr8KwS5bNqsmeDLSkiBcJfIHWNznsFkprjf7SL/b2t7wWiDnmWtk3bMOh/50nKmQt6/zq&#13;&#10;vKCeMEXMN8vDyyHIs1/ebkqxtljXdnODcTnn+/nj/eeP2c5Y+Cff82j7BHnEXtzQgez5Euxgk8fz&#13;&#10;v4D7ZRuwdY6g6xwMs2sfmLHXHPFf0G5vM1165pcSnX3SQ+N8NikoO8xH8dlxz1wWFSP4VHyuH4CW&#13;&#10;cxjA+eYpXaurpJhL41o3nHbrG7HHk3LHlmunirb89PNYbJSxtV29rkmut7HLBHnrhQBkZcB1UX5v&#13;&#10;lo6khInn2TEc0OUU7ZjWblrB5Jd2jM3eIEzMZEHvwz8s+vadrmxzuDAmYbTSxxNLL+Wl3SmXaf4U&#13;&#10;UucyKxRllp8IfetEF2TGA/8tHxSE51V8pf5kz/5ys9yRbvvl8MoKr6Q+eU1C+1HXw4tZONSRbWLb&#13;&#10;c+sEGBMy/t2cQJLzRfyQOv7mhzrozb95lLE/2ZtKq763ry4/dPNdBKdDzbTNewyhpXwx+2Qe0WXu&#13;&#10;iGHnHdqsodaLCPv8yTMX5d95wH9Dtpy5m4NcSxhIc0LRuzkOq3OVLrHsg/rODW9kIArCsBQGZcvX&#13;&#10;QDwJqnt9jivL/uiUq1+UY+/x7rrgbKsPfvVjb0f6pA2XAbJ0g8KKQqVXJmNei5k7rS8cbj3qRplk&#13;&#10;BVhEzoHFzLrCW2Pp89dHumkYXuSFRX/4VOfh57iH+hpAn2/7EYvWueWH2MtXWaMblxYq8/mmYV4c&#13;&#10;tairuj4RS0/9JG7GWi/UPTrlGL/+5Zz54DyPxrhuf7I315SlDs5p5otzgIfXBrNRXPKbh34I8Kuj&#13;&#10;D9dnai/J6HwiVTc+61p/fkUueLthiUztMC2Nw5++6aJptFt/DW1tZYPIQf/A568h+SGG3/nVW89b&#13;&#10;W0NggCYfxoG/DWXd9jssLvFr4dZERNbmZKr46WFsWASn/dffNNn8dR/uFwfev8GURsJghsP5pBHy&#13;&#10;CkRZgoFH0kYmFw0MG8vZqQ2PF4r5SP7sD2Xc8k3S+jZfp/PtgfuiC+daolkMtTzMslxR35+8kbc3&#13;&#10;UxbfiR4eeWpDb7YP52zyHPSun5cv2mSfPscHXmPSLqYHd/MOZ4qpvLCm756eH+AOY7gvLqsfrW5R&#13;&#10;X9g8jnf7HFXQk//xi9cRc2P5qWPTL0/YXvuU2mfpOK0llV03trAgVxE0vMG2+eQ8WywahKC4svbr&#13;&#10;i/fGR7TI2vlMobPkgx+btxeYfMEsXt/zVajxnXc3XPesmedv/5Vvnb/6CfHliZry22x36Xd50IPK&#13;&#10;88/9B9TQzYfFlB73Sca2mEr2oXcMQcl1TyKfss4u68TD9ScsnNfE5rqsXa0ZXAyElx+TEMf4G06N&#13;&#10;trsGB89XA6CMcoOjf/jdvUb3e5xv4JFu8wMxjp3ORBCm2fLyZ9Jdvy3a2i93INy4JY9+/dx4qQXq&#13;&#10;bFe/eKZHWu3ql9ikA0f3Slw7YoZWvyTt9J5i5es6JDjMH8cKMuj3Oq57XnyQTR3S9HK44wgKA+pV&#13;&#10;laKcEzRae+unrvz8NA0f22SKMeEb5FU7LPZmE83QrbsYLKeVe9IYy1S46qMx8TuPLdbmqPTiFaPA&#13;&#10;UrJzsn36lDmkn/VldAr+qfv6f/eNTe36lMmNVtGHISDQqErt+qZn9bU/Nqvrymyfw5//2juQg7Nj&#13;&#10;vJIrbyC/63t7O7vV7DlACnj7wIN9hNU3YMS0+WtNouH0l2791akKfTuPzEfPhwCJfjTafz5zX0kx&#13;&#10;Bu0JqLdfKg8URjtl6lT/cnbrdz2NW3PvwGqfPF/s81WbVKCfzNVm2OGh93wCqbpaq+M6fiVR5L+j&#13;&#10;FaPZG880mo/mwuk4uM31aN33oM9fg3PPYL3zdtjUqWDKYbMZdiphPp4X27MqFin7pWFjoE0n08Fk&#13;&#10;1PeVU/+jvTXCPosxcX1STms3x7D9kAGVJkWzc8z8J86V+Tcqu65fn1tVx+LykSTilRPxxsfrqAO3&#13;&#10;b3t5I0Zlhm04QbL8TNp80XYTe3ceFMCwa99T7P7A8uaotihb2vfGdvf30DUksu4c8u94PW/M//ru&#13;&#10;yXlzN9ky4u+Ny0v+82yM/EBAcOx3BqrvyQkzo09HIGD8zKFHC27PEe5v44fHpct1Sm+8vnSwNj09&#13;&#10;3dMQiBi1+RSUA8gqr8MqpvlAEhH7y9z6Tx0fOYiRbvGjrgz6dj3DWnK+Sh1jSvpZ6pfDCi/G9VFU&#13;&#10;y49w+eEEp7ZUl8uqjYZOr7sdXFvcSrLt+ZC2uJhbRkFbW8+VdXiLFfzpFyc0wVWoNDyzE1k+nr9a&#13;&#10;F9xfsLYhNY28pHs44a8IFhxiwL+I39rnWP2uwbsfk6zO+/OEuh8G4UhfHlPvXrL8aNTmQEtjaW9o&#13;&#10;JS9gux/E3ofNto5Nvmyr8Ur93VvSb+0FlScNCWZ2NY4sfShn+wvVWI5WuvkLisv3bCB25kZeTOn8&#13;&#10;WRz0MTL9Ek/3lE9c952Q23/FVaXFZPdgZp881yh9oKzNOeaGfpbXtQSWt+bbuV+9HT5x+55A9wmR&#13;&#10;u/MSx2eHMcAflSfPvsr0zhJoLk+1t7w6GjE5aJ50fYzsXZ/aP9ndh6K1/frmcr+ah998o9rcCKuy&#13;&#10;5TL2jG19cD2gk7LYsGdDp3GcfIFf3bncZEDHnWdjdL6eD7sHM2XZrn3mb9eU6sWns2nin++LR786&#13;&#10;yxxS6PmpfKh9L8J5OJCXr5SLHteR1hB0WLp/KHSvqTg6ZuXlVvNTQotKGRYvQte2mz7u7B7P5nCx&#13;&#10;gN71o3vi6sgHk00LRjsVhe5iql1JT+bzr2YuDtJ+9baWl4gnQ5HQpurJoV1qn91K32z7yglEvPp9&#13;&#10;eV4epQt/iTEieVzxJ2WZQleOKbo2opaiak25bRlbR65JV2tWeTuZjUp6+SSteTQtaNLXxgCfda0A&#13;&#10;nYj0j/K17bMuHwLnqSWcVy8n1IuNnXM4znY/YI1W2s5prf9gOkGqyjXKRF45ch22VSu+3U/QZvGd&#13;&#10;YqVJ++EVt7R1wWsFrRiZbxgIa8ftD3d/He8f02fPezRKmjqR80j15K5/vMPkoBmy9e7Z4r0V+8Sy&#13;&#10;3Hv46apoF7g5F+Qv+6hma+etsi7J5sn22vSFGSwff5jz6nk+21A2q1vwyZ0/XLOUoX9bR1ps4kYH&#13;&#10;hPlRzPT5kir2NOxVVF2s6XxrtGQiDZZixNrx25eY9ClXBVD4Zx54DoJZGuM1/xnPxdSc+haZ5B9P&#13;&#10;uhy225eNVEuOWKBPPnJ+IPtSKs41cULA4B0ygLEuFBoxHvXcbOurz7o92YWuZjcd3o9MpKJOgvye&#13;&#10;R0oo6trSf3+OUPzOFT/wJP+wy6sP3CFpgWtW72Wog4fbK7rS5XzLPwJS/iBsENpKvnrneSSIgadf&#13;&#10;ytf29pGtF7B7NLBC9qWiHIWoXcWzT7M635VPmx+xMCBn17LltdzwFnNGsK33/BX7TSLFVpTrevTn&#13;&#10;nQvzDTmtDD/7ZHpI8/JTpMpe0YeeSaQ3/9e7L1w8vHAQ6/EobPd4nBv/oekHbju3KzNlyLSaMOcE&#13;&#10;8rku90t/aAhL6nnxgWL60G6y5ws6LB7mPiGvbc5rTCTzrtdW+l4Z+Tx97MNsfuRps23tPWGMa1dr&#13;&#10;D7g3z05hvPrDOEHnS8min9TF9bF7PfpO+zBBByvPO6qDdjQOWJSFqf2iOj76rR904n6BWJXr/lku&#13;&#10;2h3Vg2/64K+RyoYLlMI1VErpP+ex86X60Wf+Oju04X04NK7y3/OZGaAU7PFi1CWQju3PqEPnZyMc&#13;&#10;M+f98ouxjN5BcRh7pfTHSz4Dk/7OtqJEIjJX/fwFfwr2C0qex5JGvfAgRNv17wSK0XkOEz77M9kO&#13;&#10;qRP56qfe+YyqHdlhd20NNXLGFE3uafKjIKQGR2LsZz/1b99jofdf7Fu7F85/yfRDBvSVpuIDs58L&#13;&#10;Uv47LyRDGv3JwLw0W7Qne8UGn/KHJwnMEcbpb+8Ixv8gQJ6wqoN6Oe5RzNHbP35x+bnEv/iF7lFA&#13;&#10;NMr6W18YqU9fcL7SHoH245vKNB4nMTrHx5HuNIkLX7zrDef+b/rUPID7RMb38kM7YDtJtqwio86s&#13;&#10;CYcXytypQob0ytuaLrl9miNL1x7Eae9nXidS7d/9Z/LFdQ0RP3UoQ5z6XV/Wdk4oS15UvB/nVN1n&#13;&#10;/hdn56dYA8NLQBb75o2+8wmjzBZIqsrm0yEerRvm/MmL+nImIqkYM1e399IX88tXtvxHDa9f+lX7&#13;&#10;9Gg48wS7dh8DdsdgaC2pNRyNi4l4+GHt9vxPF8KE/V42d2zrw1ADZzmj/5YDMlCer5Rt031Dffje&#13;&#10;1ANi61UK4jhfovNSMyKG9mHlGSsGS3rPz3ZZFW3r+c0vONP519/892zqFobGm83SQ0WiZLegKh5P&#13;&#10;j5xeu6IAF0dvXjif/nYPIyVCPrkBvcXcSq6ymS/udzX14Zem6y/o7Bf9nsfvWkscNs8cs//pAQtN&#13;&#10;1525wzlpZil/0povJ1Fe16tPSOi3fGh+4Ldvebf3rbp2V9mPoq07JymX+P8Y348kr+9dy6vXZ/kD&#13;&#10;7SMPv3nn/UnG+9K+dmSLOLQFXbyqY/dRDwhtsVmUw2ll+9Eb/mVuqVy9xEJZFvMXNcm9dwXofchS&#13;&#10;amAgl1kGlJQfZpBFQKvFVq990LdJZtA+gXdSV5tFh/nwhEI58W0s/bUBIWiYmzed2+Ik4ZRPHvXx&#13;&#10;DZ84cpDYGtjC2SsZ8oIkzW99C3sBsu0Jx8CYynMQVut4cZrxjRgk5bipHO+SYHo/jhU8i877sA7M&#13;&#10;+Ugp1j435c5z6fekrj/ktUC8kF9TexTwHFUVimt3cJIhw4WipEsWNIhs4wmRAScy0aXBPuzcHDYx&#13;&#10;VDIMz2xl2i2dsvITsqN6R7keduor5sGrX89EH+7Z67eJLL5K7wfLbfVhM2ROBrqrODYhNr8T0D7H&#13;&#10;JkMo5SBx6I0ocdY3XutvkZBH7NLPBmmN7wnLfrPINvnK39ss2FWB9pMnMdJLn7727+WeOoZ7GZUp&#13;&#10;6t4KBp2LLJvLfOBFJnTEVZ/PurWdBn9zQWpfkUiX0bUIBs0MNgaVkIbBCDMACBeHLTLfXI7bjQ36&#13;&#10;+sD4yXNDsfZo9V1mKtcTJTzlh6LV5+P5ARni/KKhpv5s2kVECyxz0n7nnBcBOaq6vEjNrAxJILWT&#13;&#10;i090yBX7WxSR5QeF/uoDdMoUnL4+NOKb0GLkXiuZ0ElqYTbNR5KCV4WN0Zb2lZ+5s3h5gx361g3E&#13;&#10;w+S8z2/5bvmGUEQiiVg2Lj24vMAJ3oIYTnXslwmUtTx5GJz5gtPv+t+1t74XA+0WuH/pxy7B+0J/&#13;&#10;GO7VbnO2m0JUjaP/LqkP1iefPnPaNyhoPwxWlDqV8Fi5QXWnP45tJEBJn/Ff/Fo/D58QVuyYHGoU&#13;&#10;NNpVVU5ylddk8Doa/Ox4ZX15R/uh6UJPN3O21MZ8yZBw/xczLPDlgy5KjaV9Ow/Yr9jnwWapvskJ&#13;&#10;Eg6r7fesFyYxfXHqn80hf0HBdEZD3MqX1zX6P10cqu2n3K0XuxhyTFlSTGdiXv1kKrkC3Ui1kXWG&#13;&#10;zuU52ll3XI9G6zhjYfke1XEE6czuBM5nJA6rw9u0K1ytvEiDsv5VNYLbPHpkjjXnENvF7tsvyAM+&#13;&#10;b7Y5p/dGBvjshs/HP/zmOnT9Kzea6WLcWKnPfNsNCzE4zCDB1FfdeEGX2VIOjKQxgUorLp3AX/uU&#13;&#10;iWad0k9dqMnk+FNeK57yP/1ouHG1uVYod+cx1wDEOdegWQwDinZtEIkXJ9vwHcRkyH8WhdUxXRzW&#13;&#10;z0WHPjWmjvri/JNmGOy1JMphnJtc5l8630ZTX0K0/Z11LKHPfPHc9UVnjpNTrhOu9TrMi1vXIjD5&#13;&#10;oRXLP7v5k8KwtD6ju/Mz3cZYuB9/1GEbDG6aZe0XWQ5LbWyl16VDv70Pc2i8D/eT+mFrzuzRbm+o&#13;&#10;DihMAN6veSgDmuQaPwElFklocUwlFH05EeJfTD4xvvOHPO0B4/j15WOj3cotGFUz0zbdyxt0GSx/&#13;&#10;KcD+dw5s3LHON3PP+G5OZiJyDl/xZ56WozA7F8yI9c9fy8fpfnTud9YvPm3dPH827Dg/SOezcz46&#13;&#10;/Law65VY7Q9l/p0nW3vA4PlhPNp8dpdhyrWtXP8jgtiMAXOcuVgu0rJAia3KfTGyF9m8vgtLY1bC&#13;&#10;1Ds8waJtHv51v0brTdxnX+d07YBwffJNx7wOYIp+tK086R7W55PRSvf8qBzb8091RGydmPyHIavq&#13;&#10;2vr0wZIv4vSFon5n5nKytgYTQ9fg3/6eD8X69sv5DQ59507U19//wRcoweVFueN4VlHkDEf+fuP8&#13;&#10;ZFs52tmNG+h9WHwNYy1flkPZpjT9U6wY8nyLHJed+Y0x94WU5CHX3HB+JVnh8poLgqn3dB+mD52w&#13;&#10;xcWzvk9cbt9ZjiEO+cVZ5KgRx1v3Nq/tE/fo1JnN4OhDL2eD/fFGezbnF+yDpnExC9v11JzJp9ri&#13;&#10;TSmvY1w3dpk+Gx9+SY2rtlCUoWziuj69+7Wzcx1EUIRJNb+/f5vq2mZaRI8+J8alzPzVoFpOz4Mp&#13;&#10;Ruaea0J61ahOI4FM/oZitkpHVyaWD/q5tRyq8nTjhkc6CZWG8GK2uNxeAYrlAGPPZo2iv4NsT9Cd&#13;&#10;EIzFxhcLGhXpcDVFfcozB1UfiuR84k2uv3U8e4wbeSN9+pRyeoyn/crVE9UuF3J4Iy+fxY0sGGaX&#13;&#10;8vzwCL5vjmwsIbw8Xa/t0T7flPq/SnYR1+aZ+ILkcfr0vDTaVs7iEC3TBq+rlC2vxfH/S79j5XDC&#13;&#10;hydfaLNydIZy4N8bBc4h6uYQPndOeG9+9qorkHmuVvnOWZ8P7Oorc1ocnQObOocLmf/+9//X+OcX&#13;&#10;1OhT9DAsH+XfeWZy/KUcIYrHfiNWbtH59OgTi3L0WdcyYiBO0jy/+OVWmOlXpjGksI5lr37l4RtL&#13;&#10;yoDQQSkqypQOFL3B8Jm7yBk9ZJDv5r1qtndMdxe086s3xqUDFmX41KWmfHe5Xoop0nkM8X44AnrG&#13;&#10;7Ss+jP+0L8j0/Sxbn5BBbHozody6PUa5M5vYYMGm7zaHh4/1CF/pR/VlZ3lxvvup6NU1xNL8X/W9&#13;&#10;itW8cFrnc3T5BfU+mEbfs8Xjm9tF5dSVU8A0Dz5fhDOW/DcsizLlfSW8+Xr+deSsxNez9d3bejzG&#13;&#10;QNnavDyBQ1p5qX7lj1+dlqe2ufnDdkel2bnLHJg8eczXT46aA+reotcbRsnk5d2LQZLSFgeqw8re&#13;&#10;nfruzzIMvfXOZalSdxP4a49S6Ptv7HTUp8+nSzqq6bVe44cPHLOM49Wej8ys+oj5py8dzmNtvzUM&#13;&#10;LMZ0tOpgVAgcLQ/rjdgTLu1qTRhxtHt5MqZj+GdTNnDtw0j68Xhv+soXRmTNzsXGfenakyndZMRR&#13;&#10;/Kr9sNF2BVnzjPagHxrXmzA7D80FyiGLVjrlq81874uhLsD0mStbJWU6ussX+SZNiYujtal13VhR&#13;&#10;trStLyqxSPRfJQyXN+b09vHimuxnl3TaI7YtIQhVB8+urz3yeOhUNdlTnmx0S2MJyYg2F+h2vc8v&#13;&#10;UrmfU8ZhNjc25951k21NujUBbOp7RT5lvWLttcNl28ejk1X+2ubM5umT6X7DsrVJac8Ssz9J57vI&#13;&#10;evHX17xWJAXNwumSU38jYvt+Sb841SLsUmYqJWhdfmuG/7lF/Q+7Od51tHJiHqNSywj67Fk88NNh&#13;&#10;oUsxxfRB0O9S6At53j5YufOfUh25Ij2+6dyO3OjgbZafjGSVY/rpuB2z0VyhTju13tdGTj5ymPpk&#13;&#10;j+8bD5h/2DVfMGvolkbRFeqfdVFprEW7dpKf9fTyxz7p1PvOP1qZPszKYjGe7VbTiRC9+2inV1+p&#13;&#10;3TH1rO09mP84j8+XT+b8Kr1F2s15r2ucc+LqvK7DFAyjuPoAPI03B8a/V72YH9RFl/dVPkXsPDx3&#13;&#10;ZHMyTvYjis88m096b03AkvHQj8rPP+riQaN5+4mdOl1TWHt3Te+cXS4upshRTzcDODbG+1C0fXzl&#13;&#10;IyZ4yy/3KOp69ywQQts+6ahD1lsB1sW0w+Q9nPTJkCxq4Wmvrc1a/eTZ5omc4hAy0LkOEp/uZzOe&#13;&#10;XsYq+unVqbXvV69rGnwNI0/M2qmuruWg7V4kvvVKwn/+jhJ0zG/zynyheNv5wZrY1YVc88J5y850&#13;&#10;uUy/pTmJPMeMkTg69yhL3+sr84369hVnN/S+D2vRpZ0APD753G80Txd3sBDz9lUckQidtg7b8kVe&#13;&#10;TRPH6mWFOMRwnQ6Ja751BUUPj/REs1iJyeabL4OmPTy9gQ1fcS5PvOZzzkSlhh7mqeWdg0yad07u&#13;&#10;vRff4zUPoBbfcIgfX3FNpL3ayPDJtmH76aF+8Z55jDf27JsN4nJuJUgWHpNwr12rM+AYIr7zyhxc&#13;&#10;/3hPv8l/EsImn0/PZwlwWJ/b79o3enGUD/nbFXlrsuvki29yko7tsL22vuyXDPGJ3q0/vtna7uYn&#13;&#10;Vsa8npJO+o8hgZr9wnLcEo3Hw4gXwtogOydz2mtxP7xoyQ5klevGSUldqw3E8tC9zSQTgSLd3GZe&#13;&#10;fRSjeXtZxk+3+WIOfPMplWujRp2uG93/1jaEPf8tzvjVuRPO2fbugbT2M1avDsBOS7kGwumcDQO5&#13;&#10;+uz1fru6Lo76kvL2Mc1/14Af2He/MrL/egmd3B/64IiHIWXps9kwWj35xSfR4YSWgaPfvOweo303&#13;&#10;B1MOuTLV4xxY0f+zR9+szIbZvDzIv8iSt7nu+yEfPOINAuy7hjrXJE45r1j9VW4d/yXLuSOPT204&#13;&#10;bvrseThfbjn61kmx5TuYzJOfY6052u4vCPueOmul/tyHOCOlf/wqfb6rLxevb7cT8YvXN8jrxxsv&#13;&#10;FsM9WcKGAoL5pg/bmh9g9A0Wva1ttrsGRcbfv+3ebR+Uc979xTmI+dUvHPOpxmyHR2zlm7JcdxI2&#13;&#10;eQinbT+68iO4B8nJE14sbw7tw8gKdF2xXD/HZ385J1CKEVCamflX/lXP8icC6Xg2p+vQ33DdfEyC&#13;&#10;mGK7+WY7+Y/PVfO6GGpdwCaiRj8PbRND684p4bA8xtkwfz4LlO63DkLUPbHT1/1IfomVH1cRUD8S&#13;&#10;11zSRtdbz/bOd9fStx+fvrcGiGNFTBbj6zkMeuPmecfcYFjshur5dRz3mv2wQzt/Z2F7l+Icn1iQ&#13;&#10;o/35TPnmgU2MtmLhuDiNdmuxd45cw9/8v1yKHFxNFW25RErfcuDztrC0PCsCyVe25Fv75Vt0jDsH&#13;&#10;33kxKv0Bb+vT41dXYtxvvVxxf2YnatJlDMy85d/Wf+aNeWseKIPn73/8v2QbP7EoQrfI6V8/jkpf&#13;&#10;e0b8qN98lP0I8EPslRcH8aRTFcqbPuf8H/hyH1Iey+KGj9GXz/xsRnsl/YhOnXy5JEe+YkCN79ra&#13;&#10;PHOu+NmsvKGP0FUeHa0G/cfPD3D0x18T8HTd/Hae/+PfjokaEYyr/50f6Ylf3RKIQp98rl20U3rG&#13;&#10;XMO0PLx0bL0sYeSmTEfTklZvw9iXYmxh7/yv9tLaz/XvfQHYpOt+NHTFCv3GN+zIWdgXd1E0mr34&#13;&#10;g7lr7MIvhMq1jKNVRNVjflCqM+C1vnbxh6+lNefJS8okjDGf0DPrGUmoWLeuJhYbyqHOJULHh3AA&#13;&#10;AfpeYFOqdJNuPItLsR3N5t3zqfMG++TPlq0/IX7xFqzlyaJqyMW8e7DwmDr0q365Bgbb2eRRy/Qh&#13;&#10;NXnz/2x4NNLvPLoY0zx5+sA6jNimbnPHukWfzk+1BkT65sNQRGj1yrk3CY/C+LT2RqMuCor18faL&#13;&#10;yrTvcEIyXq8l+aXu9pr0GDPIti54VO6OynOsDBPEHEYP5UB1rZN6x1HY/HNcEmYqdPn4tMhaOyd5&#13;&#10;DiAnLrztD6nn4ybNkMkz1btHoajOoyYa9X3RyD0LSN95BaFF0WArUVqx1KarJDX34CNIO/eMbrHj&#13;&#10;vEfu/s6C5X/6Mml2PaKxO0e059COxJlf1G8OrFdK55FrBnxijf5hcv3SBgYcPlnKk9zO1h5184Ry&#13;&#10;sWFwGKVZGa/9r0cZazi2uXj7KfqVF37IJdueZTyjl2dtpH6EPoziTr7M2Pw+My2hch3Ltoana3j0&#13;&#10;jJ3+qYN8Yx3Uzr0f5S/h82Uk+O1zPO20935ELVSuv5Z0H4SGdjn+7HPoDxk0aNKufpNcYA1xfERW&#13;&#10;64epjQuMAnrO8OfoVeBmyDcqx6qUQTHoJnSLOouVmzCLk7MPxLrwq8M+AQ9Yhm2t+E4cTZUOJPCY&#13;&#10;yNPhidBvAfkrXN08hUbMJRkknUTEczb0bcbTpy3TPlz65uFZfTogCp9HFImgak1e1Bc2xk5V/nLy&#13;&#10;l+bpVvi0KbWNl767D8N5U8ObQM/f2qhP+rVYhavDDYimU//206FaTVEFi6h+hlMm+tSm1+Z3+2qF&#13;&#10;2bh+/aka6Xz5THTpeDp5Uu74K+cwhhmXc/GqSn39RBU8b0IoyzcHt/GUR/1qNlecJPTx5iVTIXkb&#13;&#10;c/xbhgfsKgoDE6gJd83kqf+cAuvw/xxfn76QzpsAv7HY+W0qZZaPHL8LIz5xcYN+//LBGOp4aW4h&#13;&#10;+EBUJo1y1NyU7yceB89WamGTIVugzFzpucgo38g5Yr/50yCkHkU/jLtJ+NXTiAs7EHfDF/IrypK/&#13;&#10;kG5vg+w3OqnqejETq7R+64ftZXW0qjn/jHM52clFzMEUz7NHDyD72bkherZBMJbmrClegW4a1pxl&#13;&#10;YtvTihTmSR8icBJ4smXceZd4ZeRMJHWHGq/oYwuEcnvMh3X78v9n614UXMdxZNFOPXru///uTFXX&#13;&#10;jRVB2Ll7Dp22JBIIBECQouRH8ulbX1m15OLXLjhj1VyWPwsbPLdKIhe0UAFdgSjKdR9A+icX7PIq&#13;&#10;am2qyfKDjUVrgiGfyAX5+FKBBTxPmFsAxmd9mbrvQoSB9k7k9Vs+VJt5ph88Coa0NF+gWPwcb1G5&#13;&#10;kwZtBRv0jMn62GO21IctAd60AnuOr41yPUIgPkNoXWRhVTWy20vfxwexeYkz2ebdxmPfhLOwgVM9&#13;&#10;dt7Rs+VoCz8VQdZu4dKyOYKNr3UN4dMPlZBdzrcu8d+/weITzjPWuceFTmuDFFN4eFmuaVCfixta&#13;&#10;rTePVyGx1E9s5jjt9PvSxa9QyV2VAY0Dka6tnsfgtk1/Dds8LRfkS3OrZDCOnjDkUQw8i/S9meFt&#13;&#10;j+UjB0YDr8sJvB5ceUPoHHSV0elFfEOMsxKshMzY6oKerD95j099L7tUYpRGqvG1OZUJS8S7Pkgs&#13;&#10;5ndkyNWXimb/WzpWcsHd/hZXNmr3ZVr2f8/NnRbjpFjwiG7VAaPludF+INv+mGyDsQ5bjKLATKu6&#13;&#10;swoQ6156T7dN2ReHZ6u50Xh7k2i/fCVuSm+COAcW98YVXW0wn4/Z+lVjObDc0UfiZi4MVoJ+9iLq&#13;&#10;70NJX7SvwUVuF3NikptU1ibBCNCidfEhevzTorfap+qQS90+/O6mkvxIXf7Y1aroUzrWa4Inp87v&#13;&#10;jSGS4R37rPf8qKbneH0qV7KtPRBh8X7RpWuo4OlvPCunHzPh3dzQNwei29xqtukWsvO1PtQKbMwb&#13;&#10;Ncwjk0226qLS7c0xRDsW8V5jVcv/gw3zZ39mffzi0MW/+QoQfjiIq3iJRI1fFCOWk+XNENraTj74&#13;&#10;fbM62+tDTAPTi4r1M11Y8sW8503HXYTA2Rs6GVM/sGD4MPr8Z+98aY/0ODXEKvLcaF+rhVUXWC5P&#13;&#10;ePE3lNl2nVC7NxfimzzpwI5O4xYMX7jwAcbmllBx7OH3XBUjPZ81flrm5yfujmtfBDIGYt+/hVQu&#13;&#10;D7bfqtjlnzZj6uZn3J8fbZ1s+wBqdDYvz7bWxkt8OtepEd+NwWITTXvXlVrZS3x+y3rYUtNc1RER&#13;&#10;OfnAL5jGzrDledrkE//INebjyQszb4VYihL75g/VezOcDBE3xmMFzhW2oqPvtBmPtRWef774EY3Y&#13;&#10;x7b+8PBXXbzLK7Xp8/n4+MfmbrTHrvWKMYkz3QD03Bl/lgepTLtrv8a8+Ntf7BOwD9/kd+PsWkQf&#13;&#10;OrcvfmT8WuvGPiuJUoM5e/7TkDOER899fIvNjpfOk+R37s3O/CSduvkrlkNYHPTCi2n9yn649T8a&#13;&#10;Rd8cUBOSMoWuL4SJn75ovOR7/tSZR8VJX964vj6r/crGpu2mnShSXrF27OG3qrjXzsYLR7mglX8l&#13;&#10;V//SFNzf/+tf/52xAzuN+G6eTozjy9YnGsVP+2LZtXpNJ+aaG4bJVSK+4rUYIrd+ObpyoraiLCYK&#13;&#10;2dtvRV42nukPQ25c3yz3zH3LKfrKcGafjerKgxrVrh8m+zNYG8vmuOt/GPr+lWDNxmrIw96XHl4Q&#13;&#10;EohHo0rHabJsf9AO9bPdvDH/fMBSjvJ/MVluw7nzn/4aV7Ecl+ZU9/+vrf/k4PgTnyh+4uhay7Vr&#13;&#10;HnJ+ctty7jyo7fBb3ohkOzX8xOnGcjByPDubd4hNRs7nmbVfzxMdV0G30FQYquzj4BwnJr1XZU4I&#13;&#10;jokVz2xc+7PAdv8VpaQmk5fiZx7eB5vDDX6LMRsfUtY18HbQvkqMrGtbda/88fNL7WtrBboZK+HC&#13;&#10;L+MXh/MjPdjxbSYqIXwLiYUzgvO9XzN6emmcLxmnHfezrx/uC3/G4a4H2TYuE6OOA7FiJvNKY/H1&#13;&#10;lNPkorCxnQC2N8m/tvYTleD3Q024OgckJy53+Zna6ISvsfv6d9DyYTaCUt29kWaOHC4Oyy1UVKZk&#13;&#10;++efvuS1+VBVrGqw+ymgq5/qRKB6GnHqv91Mfux62jwnRuuH+l2rUfwJG8Ae4gH7+rBznRY5pF/C&#13;&#10;mEzLAGBeHpM5qpsn5c3JP7Xa0D/8N7elfyVuysZI6hOk9mvqTp/PMJWri0J526ZyqfbwDQw3pHHT&#13;&#10;JgakD2e8t148XNiL0Wywc7Zu2x+VcFkQjvg3XylWdjFRv7G+ds13X9Q+LHbO1vonUfaBuSj/ei8O&#13;&#10;WkqgyY8TX8hbU7luHs+OtwA0jsHCcLyHUTn5Ak4gcMjjMGukrWsn43wxjNS9vHCMcz/EgQjSr9w4&#13;&#10;lDON0ON27WwG8GlM7/y6nKldc5zcSJ/vSw5kwyX3oE6b6a6f1QTzZ8HVPKm+X7J67XS7bjp54/ax&#13;&#10;6dyRo8uH8ir2YgZfXX3IPuyv3fPFOes7T/yU0S/afpa2b/Is9l1TjoO5dH3Qc4RY5IHDzSd512Lx&#13;&#10;RCtztMf4XTxEKfvRKfcepY7/+GtTd/Ho0a8vn3HZhcvkYRlb+PazuA+n46zniouNeA5/+YnPynEt&#13;&#10;h9ivbtbMCVL5iEHzKT5d3PCM6fIu5/oA79lDj0ww7pe4m6ep3pjcPPZlQffx69kirB4mKBxufc7n&#13;&#10;nQfKfHpTXk7ByVOfXe7Vh9Squ9j0utZ5J9hC2n5JLPnafo/9lvJYD+HbeGfHfVu+Vza4i9FTKYPD&#13;&#10;nJfLa2Pl5XF0GqOoPEvFU93Cbm0TWL5V7tXz5QrufJV71srG1prpJdeJRk95m+6rvrzCq+f4BENk&#13;&#10;G48wK4e0/Zmc2BiVB++ezMuNGnsc4ckT+uermN25RJ03JZXa/EnI/nOrNiJLpjFOg3lfTzTnioDR&#13;&#10;8hOHuQkj80vWQU5Gy/cIP9zX2RwvbbzMcZmp+h+wwIrh9PTvYt/5JPth/bGPyxX7vY9kjZIHzosD&#13;&#10;OjEee80dbdn/zM0AcpiodRvS2Zo35eKRrtfNVe29rxY1ceh1HviCvJiDiA36TzPHsZBu4w+9RLVt&#13;&#10;tYdCeDNN/sriLC/gwzTXuE4ymfiRlRx/1ouxlUlILP+V+P871yvG1Y3BO/c2rsCeb19r4+b+mi+m&#13;&#10;iBXZcoi8dWixsr/3iPXvfGksP/tDbDzCeuuY8Eo/NwaNC1x55XovgO7pVn/22ITSMVD5xdmxpzX8&#13;&#10;5W45guBS9CYT3xvf1cOWj/UteUZXqRX9Yc2W/qe7fH9c5UAe+qrXYYkBG+4x3T0rftZXBKKP+Hxr&#13;&#10;RWOmsv2efut/dyNU0fCVdo116prfPP+PEr7Lj/DRqekfOvoD9p9OPvzrUdmUy45VPkwVbHvtuIt3&#13;&#10;19S2Oy/Dn7Zcs7tMXp1x5fFn/ks1q76s1fNMsPqByoDi2TGIZ9dofpjLh8vjM6agyiO76U+YyPRa&#13;&#10;I1v5p+6+aKRt1qfn1du4csF45H9zwtjQ90+eXl10HJ7P3dqKtRzj78Oc6dumxSQqm93dt1u+5Gh/&#13;&#10;D4sT5BqrNNWvyHQeP5rPT4c4OW+wAPcTBI0/Chz+rx3v9UvXcLQvEAiHd3Mx+/CV5V938yKvI1ae&#13;&#10;+ueUYV7/LzYbx5t7YQnlbJ8czmywZSw4VpaH2hoLVXLWpkEVo8l0vJJ7443MjeXq93j9IlLFyLjg&#13;&#10;Q6esuriW5fBstL87h748EOs8us6IbfP0cRMmsSxm4xa88pyfi1WuK/Ihk/b/s891nx1AAS98r1zs&#13;&#10;fx5/5jdyr2+una7Y9tol+9ZBCpz13+WHbGBn8vrIUDkGuIKGtf3pX3vjHezUtn2a8c21URR96Lyx&#13;&#10;i0Mw9kvvk3WuUfoF9Owek8Vn+sXP/CkHOxYzJ/U9MLz8YBK3ost+t6n4w/yVZ+3neP4Fn7noLffl&#13;&#10;Kt3NA52HOBr8/jCDPE5758Ps+LJXDdhnK8rub/7jv2nmob/wV9LaJz/orO/HcTJv/kn7ztfL+2lD&#13;&#10;GPePHl5qsy12Y6E/nKuDi0da1lYXVfa4ilPvcW1k7gR5+OOpRX1Rnj4hIXGN7z6UMZuxwy9y2bZ/&#13;&#10;Ms/5ILMB5P6S/zSKm19w7RiK7PTIJH7R085PmD2WC4HsXKO2OcWrOlg7JyeG8zttKUfHjtMXWHMk&#13;&#10;dIVt52ZytZdxXPpPovfs0k8o0VsMyMb38Nrcgq95KTZ7jmRIncI/9TtX/DzXOAd02qAbyXKYIUeU&#13;&#10;6+PyYGPMdNe1friw+ZQqOZ3o5U9sNs9lv/0Gjfg752QM3vvjMNRn0ilr12tsWjfh12uu7uQao8t3&#13;&#10;4+3HnJoYdpTHjr6580fHWLD2y+3hm3b9Ux6dUMenH1w0FyR2/WKy/m1nRaX9k2vJ/LjUb/2PO+bY&#13;&#10;yIqY/qhPsEU8MW8QE5dgCFE/o6Su+1tjabNOVcb1jVF5VnrGJeCK9OU393uDU45qLADEKGO8NnPI&#13;&#10;t6459Ysj80wpBSxV2LqWzZmhfOAz0d6PCOx2f7XrTeYr7+2SSuzrUKXDewTjUeq3DurHk4LdnAxX&#13;&#10;nzv4/d+73sKx67hiBM3cJi7BxVbpL/53Ps2cE3jNzKw9B92XV0odqlB7NcL94nzGAIaJYKXgU1w8&#13;&#10;b34Vh8TzY5jIyw02g7WxFSuRSRRrp+uXnEuvX0voWdk+ZX26OWDrbjbVxSbZ0ort2Ou80zzUkviI&#13;&#10;f4kyF6uVkesBiJz0oH9rrNQWru9fZp9tfaxejvZ9KtTV5G/XwfZT03pxmd9ooKZeTpoDIxad71h4&#13;&#10;EpXzIenlrnlefwUra1zxEtjlEcsYzQY/yo4sO8Y7QRIZ650XIxOz5Wvb9idDsgQrv/gRJNMfXQ35&#13;&#10;XrfiHE6bD4OX9s4vxqfsYNyTgyCz3TV/mVSv546IKES3FVN7XtiCI9tWU+/e2kLNZJ3DhwGTLdfX&#13;&#10;8kvcrPlrvx+4V2fuUzdezvn0GmOmH+/O48bxm5N2TuJfMj/67sXPZzgjGMbVbx+oSlz4MP7LtwgU&#13;&#10;gy7M5TpZ95rDj3zrp9UYRCcRjF7qGhpYi/P8uPjDEWt2Oxqis7pxpewYp2Dx9f+UtLxq5wj3c+h6&#13;&#10;7gvn84kabuJZH0/p4U3eOWT3XAJQDLL3Xpj8JBe68zlx/dMPIBfLZ8Jf/MKHT9bb7q8M42y/Pk9b&#13;&#10;71+4R2Y9HrvFTh90XRGeynlsO9vJlegGtDaYr9CUG21tE4jxqPWvADWTKlNPDG2hpFOHEQsUu+HA&#13;&#10;v/3CMZ0EtgspiZQy1CBGPu69E3cCK7jNEDDav9IddH/Hrho70kAAAEAASURBVJNQBjc7FanNiTZJ&#13;&#10;qgRHnRt9K/yTU7sRpTb4czQyPijPhzxwbf1kJMW/fZM0+m6tWVz9LOXVCTVu4v54q1d+YsVRNX3w&#13;&#10;Izsp4hi+j6l4NIDBqW5l6EQctyYgDm3oK6ZKFzZm3P8ofO83/4Jpcuvgahz/+2sjIL1IeerFRDHH&#13;&#10;TSj4fWQnfdv94IpnF4SPj01j0snzS6RhOaIR0h3qFjoNS/DTwFn7JisTMtYu0JdDiytbBpqBF2Gs&#13;&#10;CmV/8RvOi2XBv/U9JBlD5Oj/Z1lNiaR1ukV/djYxCUkqXFDBe5OEvO8iBWiUpIRjv5zO5vmQnTTM&#13;&#10;0hNFKru1WOxcCibOquN/5bUrk7v+APNUYyfNJTTZWHx9JU5nb1sXMJ1Q5HDkeiMoymMw3o5+KTWw&#13;&#10;i6UZ8hqZn2LNg84CZZoZLXHCUc7/KDkIu/AybmaJbREtr9TSmVM/9M6POk2o6rlgzgk7u52wEzj9&#13;&#10;U5+LH9uR95glatuXS2/W6pq4lpLj7gu2hH7zhZOx7dFv2rL/OCR6hki6f5N9ReM3//JSW/yg55dm&#13;&#10;uDBuQSsMY6lMYcvJunwb72vSTvfxyNY47Vg9G9rMGZm5ungnD7qsbfns9V7spASHX70PkEYLdb1S&#13;&#10;Qebs53UXTdm9fG89NHYdzPZVNzwhcL8ouePYSZwQ2zFtx5lj5MgId+yXJxL5WzRXU/yoCE/DUctq&#13;&#10;f7T3cOcq9bNh7so+pSdqF8gWTt+LFQLt98tPKgdf/RxUmX7+cthzXu2eYDCWAmszoIPb+ZN8IcwN&#13;&#10;rRaCFZza998YHeKU6FaoIOtVc5J58df5mVSE8hD3Ge2834aHUS1yoiw+2dtLa3Y+EME2pA2v7yJz&#13;&#10;3xDGMBIRiYe11/1U3yJcjFwQkBinMX9Wo7sA4HlvuohDkdPGP3Nt9dlpX6qPXo53QyDSDKdNneJc&#13;&#10;2N1U9XyYdjZw6WIyFtoHtURdn7ATG23YRZspf+ee1WsTp17YBVvsHlBP980JGHmOymuPzvm6cUBC&#13;&#10;XryL8RyKcf8VXe1PT5xqJXWtfqjcZdu58svJYpKeuS9qle2OAwbKwaLTBM3frid+nKsa6+p/9ZoX&#13;&#10;0aidwjQoCKjMi7jpR/NT9lPXOXkkUt+mjpfLp1VFlyNXcjifEuP288vLtLPt+bP0OFXNhWjKH2O9&#13;&#10;fjU2k5+J+Bt+xblcBZZ44YQFae3pXS0pz2YAZuPpi09ahXpa02t8T3XawSOjzM+PjRyKVW1lf+sJ&#13;&#10;4Rgbr+UqnrQzDqyPOmelbue6GGtcngxHY6CxL8Mq5hy3vtFPYjMfF7euafiZx+eCMWrkfPFt8vBJ&#13;&#10;8AIvPHNwx1nb9gLlmVk000guuWb89QaddXXquDSqchdQMJtDEFlRCKptr6VHFlitNI7DpFfbeJkr&#13;&#10;Ym9z2YMp5nC8FgF2x847jN7OE3yOlJiVpLhszmjfNJbsf3OdrOeNxY0HcUokliQjHdsgzSeHVb3P&#13;&#10;uX/ehNHzT1/hS8d4PW7LR3Ow/qnwJqpYECc485SOAqb9cHFONb+6Vq2/Exq/8GxXidHypXlAhGzq&#13;&#10;2i4u7JmLY+/WMHzujbkn3zY8U+TG+R6NkMCPMe3iIpazG9Eed+zVpcsG53i8drw3R/gSNhY0kV22&#13;&#10;spj9yDHTG0b1Vb4BVKevF+PGEo3gqNHmPFhp4taXqFZ3+qn9lsjSOcz12eK3ySK9E/8i0P6giJN+&#13;&#10;KGp11boxEVuxx1avl9nMnzrtO7T+fZjph8PRjgOhizXUfpHaInfuzm+JkXiXc/fXP9ZkfXMrOMVt&#13;&#10;YoxDoYOdWyk+79w3/j7n2LjC5q1L4MoL6vbHCxtyO4/3TeuCXm7IiG9uP7of3K4JIr83QehsbNz8&#13;&#10;xdZicXZqPHxXPw5ipP0bo+UHruasXW/ykjyfjjt71RxAdsd7dW1SBbqF3o2NwyLAj4Q5c6S++96U&#13;&#10;IjNbAAAFP6+4iMzy9QyQjUQOf+WVyqf+sRkZflnpj8/mvA9RNgLWnGExf8eldReDQgNf6ZosIemH&#13;&#10;UXNTsuMSqRSb3jMxxgNo3dSSgbQ15qyvXoy9OeBNnCdXJ2ju+MPDmzQdO2l5cYSEb+9JZQs/mbFz&#13;&#10;K+7GDlpdI2hPLFPRuLGX/Ke/GOvjycOJNKT1Fyx10VdOH0OcEomHo/VnIZ+8ar5m7MbPKEc25xLo&#13;&#10;7EcXFaadt2tbDNOigYTiVSz2IaPYy4fAG/e04GOs79fnM8YuX/VBbHjDoHiFKuuh5njoNfHsyVPj&#13;&#10;1L0Ja2Ln+ud32YjK48JuHn/0jZLs9YJ6skOEFXvJQeNzeTL7/P2lBJTvbc0Ws25+EUptKhfzNDQ+&#13;&#10;BNjwR7sITzc4+gzQa/+MmURkH/oUv9wtrL/sRrT9EL6dpx/kWphsMQb6gxypEC9x+N0Hjxuv3c/i&#13;&#10;w4Tzyj6+iUV7Ndhi+5lricTuJ9/rJ+7+5rNzweYpLql7+NHVX3gsztWo6Ue3+5X+oUO/X0RsP6IY&#13;&#10;/pmg8Lgb1xSNTzzY+FlujsMZNt99gKY+QMs8l8r4ubXT97qOpTHDVLl+gfktZF5MyOevPldF23Q1&#13;&#10;NGfDO7fOe/9F20NOq/GGG2yyW48RuPPG+XY+lYP+ysPfmWK//nXNoOHlbWQ7Np/g8TTyHvHKtj6y&#13;&#10;4gKnY7WHj622FHIbL5ErgVZrWQyezNXCU4Y/yjFQNhfT8lZ3Pjzc1cvhN1bgvH7ofYRCh0V0j4t4&#13;&#10;U3e8nMt+4t/6MhEXYz7Kj9uqq1QsbcZ8AIYVfYWeuFw89+Ek9h5WVcQ12RFO/VI0T3EWvooNO83j&#13;&#10;bWeEqVXmci7iOU47PheDx3ltfX045ugfcwPdFv3Clic/1k/wGoN3rK1UItx+SBz52v00WEeLJxtl&#13;&#10;nLpP3FPRPH+5ty90jpt6codjX6ntR2z9cXx2vqlMz4+L50fHzv+rBOvm6TY7btxn75Mho1Vfdz7y&#13;&#10;4YCstaJUbl2XLAZ5bexFf23D6tjEXXvmAVHFsr2kv4q21/opVmqzlTt4NZdS24f29/zEJfKprF4t&#13;&#10;xZ42eQVDGc4b95VsdbEjPMxXzxccvnzeGEx/for99Lk5h1xlT+cJGXf9olbkuiZ463j9PB39iLq5&#13;&#10;jD05Yy206+/61Abj2hwuZ81/v9prvFMrL2EA3QcpH5EfGzLLv8Wl17tp3xdNniBSKeLwOfe2IjXh&#13;&#10;U35d/+K/cd6ujMxxWTzwFPv1OLxeFwnuK5/5MTHxWH6vP4JWvOrVr9Tk3oSYKt4Uhn021XXdmnWq&#13;&#10;fOXnbJtjMraSfPA/9wwyZhre6/eQxaf5FSx2y0dO51Ef04ffHE8/4ZxH19N9P9Ic517m+mnxHt/2&#13;&#10;uewXjitAQ2IhCXI4QVw/4hvuxoDx7UCJsOu81EZ1c4bqxvz1nWNFuzm3eCrq/2Q/sQ/sx37a2ZFn&#13;&#10;Hx1qwdga4nGAlULGh4fmmxrODc2R+p27JqOu8cVLhNNOOnvd1955UN+Vy4L16eMnT+7Kh9Hj0bik&#13;&#10;0fhLtoZR1hPpDx+g3DxtnO1DZw0pzMYx40dsVTYxciAWzlnqI6d0nfGRw58vqcj76u2w8khNwJo3&#13;&#10;lB7J+tH+Ns/rZ6aC4EMGbOUhp/ZhNnNfcIOiHqfK4ppjPhx/Jg4bLvrKYj89lbuWhHj+pC3XHYhs&#13;&#10;XNDCzWZxgechOB4HXjtF4vbzJcfm3N0feHbCVYz2Awz2Y6swj2TNb4zp7XiPRDk0r5DJujnIMR07&#13;&#10;4bK+aFQq2zU1zDzeXzil3dzDt1zfdCw274Y9G3JhMo4bw+3URn3X/OEULpYoyS0fNFW9e4iYf3F7&#13;&#10;gEjK9Qseh1NE8STiJTi7Nn59t4bqTza74vCjXD4S7TiPPXzJb777jw8VaXntg5o8fjBc5/XX+Ssz&#13;&#10;XVgbG2w4Z5RoYza9O3cdMfLjg4M+8PzJ/fv+m758sr3OKMHU5dE+EVscd9zxHOyb01k8P2YzjYlB&#13;&#10;HxmScv9iRHZtNsnG9B9/N6eOcyXMGR1fxuRs4TIOVSUWGbbshEPPb1enHt9fn+qu0F1IXqxebl/7&#13;&#10;xpI+mY0gPUxjBD+Sw5it8AsHPiUx81w+1/cGaP7CEzt49ncdK8btBZAf3rUw83aDb60Z/ecXEp1L&#13;&#10;27qXYgIxX+av90JhRldV1/i1Yd4KByM9x8Z7+yEy2P3buRMnNhKb7ER+vH/A12dfrDIbtvD9fWCW&#13;&#10;fv3Xn3+lvqfjYOZP8UvS5ufv2M9x13KLXaJbuWJ0D50whasNv9qdXO/xts5ayjp5fSvXsdOEXgz2&#13;&#10;uL5/5rFnAHIEo9Jyedc8oJ98hFMGJv4PaGDzweEpTvmff/JBZvd6G/zkemLa/8YbNfTx7YNPx0O8&#13;&#10;jUMffm2eyLHEo71CcSbZ7fyXD9nrt75fYpxGrvP+R7CmHk/7fM9DIJ6T/JUL1p+N4axE8ozFH11i&#13;&#10;TRc1fDb+5cbW3sslPNQZH9k+v3AF1j4LJNsdJ8maz3s/ZGpO/N95wuCPlvTbr0Djafxd0eYHJnEQ&#13;&#10;52DErkf3Saaq4yUq/Jt2bOg7ssWebWsoywc/DktP3rffseC/bQH1B/XZaT96/wQxuGSC1VzNoGOr&#13;&#10;epR6/RHcZ79f9KlsJGxJJs71wWvxZrtzip9EjyljzLXV73kPujF56xD98VfW511HsFfis+497vtv&#13;&#10;YOYCzlt3mFNqO/5a037imH7qjz2Flz5vXqXduFXkn74RX87/pb/564OyQhTuu7cXyolP1xvPxxCM&#13;&#10;LDdy7hLv+P1Pcl7ocDLTEDAyvIZiOIiKVVBsiAufw6VfGC4R+aKjxke/3L2y9Ridte0LamqDTq5N&#13;&#10;jtfeGKTyExf2rNHcl2NGCPLsf4uOnL4gO3lxIUQGvnlgc4NxyoIiP5ojr2K5FhyP2Fu1SXPxeUGo&#13;&#10;bvXzUp6tIT1SqNbOOnkuVUEs8UwExTK50vMP3uG3sRW+fyV/fEbMOi+y5TjNxS9mjKWoRQe/lJFt&#13;&#10;/7OBS/2Tq4lZ5/gINWfKITbx80y+4NF7DcZRcgOgSLQwZE5JHvzty3Jp3/wjE1KbGHvIGueTCAcv&#13;&#10;GzmW435u4/XHzTfmH+jNtARsfUF1WMYPHKXznTh4ZG72rFvxqxjWOGnDkNnLgyqXW/d0SneaI/aj&#13;&#10;zK5YmfNuTpqe12CaAyPqHjseMDpHZ1dYKiWn9Gf7W43jinb/Yl+gti1+tZfjeta4RSl/5MX0Cr7e&#13;&#10;V4UZV1O0sZEKpaJimJ36kzpQwTHmDU39jnv7TizTsHMAgOGQB0m0oA76p93zikqgjufrtioc8088&#13;&#10;Xns2uJVDqyajDof1JdvzaeMwSO+YytZATstZ64xgMRcDhtgTo18x6F7btpe7a/E6HYF9+uo+Oc42&#13;&#10;hnDZefrmSrUJBT+Pcyv5usoKNHLq0uhJobyz7djJ9s6Rm1c3/nJnJ8K0qzXFqOYxQohp/iSmfYOp&#13;&#10;CgsEY5dMS+LaT7VJMoYtlJNVCJd0MN89uqClqQOxVno8mWCyIdlEIGWTR5I5H9s/LNuenCLTAf64&#13;&#10;GyidQHBz8gnU90Il3snYwLYT8q2viEWErwm6g5rEN4Z1OJwMkD/+iEw6rvL8iy+w9ksdkys3hB/v&#13;&#10;gr1BM090zgZCfa29JWcvDIOvzMdt4ySCe7a1AqXZ6hL9NNxOt2z+ZcI3WRo04dybJji5YM9k52bf&#13;&#10;Ppiak8QP7U04LKxIqvEKRn3Sr1xdrDYAWxEFfUB+PjQhU7ewwAyf3mygz//FdZZersTp4reSzvR+&#13;&#10;BmJ8Monqpy6SngdR3Enka/+6ZFxm6V7bF3fAEsMpJkvy4jgG2XvH8C2Ce5MirSaPykdaLDq5V2sL&#13;&#10;3gIGZPaNsZdvLy63qBPbWkQ4+3DQMSeUQ1SlifpN8o/cj0merZ0v3gmmHrz+iNw8mh57+p+t9mFx&#13;&#10;INTVjmPyjUM4deFlwVcOEbID34mq41merermDg4Uw6838CJ/xvgWl/YdkeGh3MiYi44xpp4JfRAD&#13;&#10;3eLc+UWMWqLx+uxuopZL4GAZ35orni0rK/wKePHSl1lImCsudypZ3OEv76MZs06t2sdj+zXyuFXC&#13;&#10;GTVx6b8RFZ/Y0s+VLgnzgUVutjos+/xYjkROvGulJkf5ecQ2Po1Pct9eyHR+Pf1tn1rwe7MSfmTX&#13;&#10;zbRh4xhEvhYmuaUiC5NGPLvmujuRlC/ByDR+1w9Vz8vDhNuSKvsfMXY+HEhELn8uYvpButY8nG4k&#13;&#10;VLj4ZFUhHy5VZaJryoFDEs+dTxwrGj88smns8ap8FOIhkfqqkm8XQ2Nd6THZ+qAG2vgU5+W+FkUe&#13;&#10;7kFHpqcuunRuvFTwvZQP/BBkq98WTps8k8eyx7fjPNppbOvMx9dQ3i9WRCJynfujU3m2s8+vy+Wb&#13;&#10;+9UDqc7rKPsW7y4a9q3UgNNvtqXN3JQaqBHsnpe7cdUFe6pxL7+neTG98zf5TzyJFiuR6HjRH4ma&#13;&#10;+McMLGPm8vGmnxGZDI6PGJWHt+g5XskeP2Nvv0oF9yu7vl8+LFZtDLS69KMbOSn3wQ+c51fkUjov&#13;&#10;2PkRS4cx9/LRGyTmsfSpsZaWIOSxV8Rh7g0K7eKhzgXJBzZ7ihrIyZd86OnKzkGO1t6Yof/81iLU&#13;&#10;4+5o+e7YuUCf5yXP8+1k4SnyY3vrH/y/GBp7Xs66bRye7KnI5+g3bhI3YhA677s4Srn/isPWt8C9&#13;&#10;vll9GTXW4oTD+gf2yeIoyrOiPufmPKrL5xooiW996hofbc+mXTlx534fVJQWRRAQF3xQY9uhPlZ2&#13;&#10;sdbdz0tjnaPfxDvyLmLNgQob2JVfjz8M296ber34TT/V/mzRcMOLQzD/MG86UELor+gYu4rzEdEW&#13;&#10;McizPD4D67Vlw5fvG99Tgno6i7X6PAPqxp2rRDWzDl9ztua37MZhr6l/c0AOxcmvyhSnjfQXCfni&#13;&#10;skLp2emRJ40Hu7MlluaqFxjnlnQDnEFbl5FsZU2B2liMTnHpDI2e+bazCBvVZTNjuDe5wscHVtN2&#13;&#10;XMgkS1Lvg4jDwbvQabs62MbmFfm/WCaPfsk5Ousv8o9C1Oz/mENx7TM8+YTR03Okqbp76bqHjF/X&#13;&#10;+idc9x9yzPLh8Ui59hmO/tm4wRuEqOD5Wc+Fv/xavjtnDAV3ZddjONA/n9YG09B1VD7pv4v1LNXq&#13;&#10;cPRv43P+whQ79UGof8kA6zCAxGqGX9lpTFox+aJ+X9pSzsmHnsc5u+TzWvjExX1bwB+76WvfNsf7&#13;&#10;1kz2bz5uvweHJ5kcIDXPehx7zimwegw6hS0+uc6Q01ujJvKnH4HLDbI9Z+o/PibhL4+b30zCjO7f&#13;&#10;/sNWbwDJeXb0nVzijzG0Nw9cP/oQsV8pQbsxLQolej0o5+6nWsb0y4zBuHO8aaVjMq+pTsmLbfW9&#13;&#10;xI/iZWtuaNsExMMDrxO/ay3+NjYRtS/Wi9GNcxynW6uJb/uQxRIuYo7md1YFvTH2e/7VsvPEiOBR&#13;&#10;ib0CSOkaKbHEi9fmlLN1+cnE7ETf+SFOzn8I34JF/wV0Ydwc3lqNvpjzqXSpdHCPUw9fgxRtjGPj&#13;&#10;8mNjLrKPR/MiBJpn4d51iJgYK4suyG9BtnmB4Rtf6jrv8On1SXXlTUnkvrpx4Pw3W4sR+aiCinxj&#13;&#10;lAOHXTelER832hfH1W+OG9ZibM4ZF3LMiI95q4/kdeek1LHboXL8+Fn7uPA77fmhhdDKB8fjS2Ir&#13;&#10;h+RXc/b8AZI/82GdCK58pVgO4QGDN/M7B8/31tbpZ7gEdDQRcR+GLU7LkbQ74f2IR9cX+DxLMVQq&#13;&#10;qH1ixmZx5ktGeuNz1xM9iEQ54ypX2BTe0stLfOv89eaCZEk0kn+Ji7VPxzTxGIpoxyurXGS7fDIP&#13;&#10;Fke8nn52vuWwGxei0Yx+D6kUaeJt05dqyaVMDWHxJp36NbWd7R0++XBoTqW157Qne+OkbdHxa7ny&#13;&#10;ANjybjZ+gsdiCRwXBg9nOZW5J/njvkLbFliUgrr+Pq7i2ntAcaL/xSlb13nuedZm4rQ3QJjkqz6P&#13;&#10;b8B+FHPm75mn9Y1yctnpfq/FmtMJLlX16SiPYcFs4MtWjP40D3P1yYioXugaJHV3Lrg4sanA2xiw&#13;&#10;Td3j+p+ctZVXzPbLuqUFw/jFM/rhfD5tzTq/+ypv5e/ZxbdlvOcnV8mk/xP7iS4XiDrnmjvKWTwI&#13;&#10;5K/nlNS3H5P3uOzXfxeP2Zmvv/q1OVX71dd+/EjifW0JSwzx1ravsX0e0Hc+W0taG1Py8SKchVTb&#13;&#10;+bZzHq3Jbh5xdAhf2cr8sKQPrC5+yjYmqet8HB69n8GoJ0lx6u7p7Ty1Rrm/PGwMIku+80bU9gvy&#13;&#10;kXxYaaxfhynH6H0+aJ+xyw35l8RorlS2EF8+4OTN3X/Yh5Qjn37sF1qCoT9h91c8G1+VBS8HnIZY&#13;&#10;T3JoTOAzvvUj+UCqHNmrf/HZeSP5uDOpcbW8agyKujgU6nO+HQ5rMBsJuVpaeUmpzVXsOAC1DTN/&#13;&#10;s5/4xp+//vqfzm+9P1Hd5Tr5jqnUtU+vf3AnF943/hnp+fVNVY7ng73IblO+bxeNlnJ5++UYu8Wv&#13;&#10;T8b11990Rrg7t0SGfw3ys/V8vDqQZ/fG6/Ht2vZDwJjZnAZXkd/26IlRS+rs3dy1yvf6YnJ182N9&#13;&#10;eXWHc/NUedJjqz5ny6UozP87cPRiEFl6XauQo59ryo88yZdD2f2Ujcm3RuqX3czJy7/NZ4vnXVu+&#13;&#10;sJaXdvoxlvONNe7s48nWzkXfnGEU9mfuxVHlgdpX+JJyfZ69VrV/2egcS4L+ZKezPqLu3hpuuxaP&#13;&#10;ZOw+yYiGMxxnoKpc78rVzF65Z70LCJYj8Pg5jzm34LWycWK/Va+aj67n8XBv9M/H9/JjmNzcPIYY&#13;&#10;Ns6hPff23BMpNHz4objieGazkwM5wXD5vLbPfmnnxQdy8Inw5sKq7iU65KleXjs+jI0jNudn5zvn&#13;&#10;C5ETo1d27yoo/i7OcF6sDhP/xr47CM4unU+fIvNK9bLf8/qrlzu9h4/F437yYvEpL1hh0TnsU5+d&#13;&#10;+VeyOZJBfP76g2PHpBjX36Ig36f+gHFrFtjoFfeX/fFpHH+0Z7fl2M61vR5msULJOmz38jLG/Lpu&#13;&#10;7PbLhIKXUrsP7fwyG41/9F9f+cJeLZQ8NzZ2ttYMgFwTgwltXKe6VlLXnM563YevfFGVrUUuFt5c&#13;&#10;+FTbx5sPgtd7sptDxE9s5Q8/glrm93KYEr5jNzKte8B6Ae/6aQjDcS9BfV65FjKftRX52qyd8HYv&#13;&#10;OvL9Eiqj+LBBrq98Eaegpc3nuTqPRV+ObK471moiRnPqjQMczw/PJ5PAta7Qebm5wNi5wi8+9Zer&#13;&#10;0xe7xn+tNQJsdk/H8dYpby5D6BU2+mucQfWjXqi13yNTWz2+uvWFOeXye3FJ/sWGyabn8fBwLpjP&#13;&#10;fFW2DqoBh5W/NoSC9GyJ540114C7x0JlObU2XL76mR7SfvPff8S2nf61L0/J7j4OoxsLw8VjTz71&#13;&#10;2hy35IzJlp4ty1jXb3XtL8fL3eZfJY5jRCqjXwPxqutzr4vG72ybz/B0zIY5rQiMptT+473jxymy&#13;&#10;ve8XWzDEj/7yhBY8GivDx//58rZn27ilP4zlfoWnECV5v37pF3NyTmXfGBEz7xj7MRvDsBhiGZ+C&#13;&#10;pAXLNNB/i7+SS0u292Xlf955RGz1R70Xj/Rr9YN5H9TWvhjeYjK2yqVUQzexEP+eI2I3bXD6wdZA&#13;&#10;49hcfU6K2GK2/vBeyN9/5b+Xxua//hTz5UV9Cnb+ek7z4TR2yvF4x2br8rJzRprz8Nd7MC9P09gf&#13;&#10;92BD8SUiTe6Xu99r/bFFf7RTT6r9KFfCT+wyAhvT60ftyvzrbm3jszXYa09to2oOD99es//QHR4g&#13;&#10;HQrnB27sqjpbE2gNwdZrc24QZveKxEsu9BwTKNvl+vrtX/+KnZTK8yv32oScXZbR6I+rvDHZOIhz&#13;&#10;RdjGiU/jCUgtOXOVDxX7tXCfjzX+5TtRMt2Rpe5bFzPxSMN0RVhODJs8Xz46Oeh7Y/AoaQk+658P&#13;&#10;Yqaua6E0124Mb7ya86Dj6H7B7HbuoeOhn28sxAd5sGudjVf2bmxsTkrOtB/lqNwgMdl7DyHBXZ9r&#13;&#10;afs+EC/c8lnx3//4KR5qmn/hArDHeW1O1VcaxvHa/AdlsWtXdMoBZEwwlmwIjn4yqhwv2FDJ5JCf&#13;&#10;TKVmeuYQOWTgLl+2zggHfekNOHPPw4fU3s8OG4vvsGYl7S8/mO/1TPwWi/KOqP8EXX7hvc+RRCef&#13;&#10;2fs9QTHuuu4pNls+UyhHdj8HnX/6y/DZaVlfxInEd7kR4frGP/r4kq4LsLIvhBptuCd+zUOpduO2&#13;&#10;P4ARjHDqF7Uit3Np/htOvnBrjmGq14I573uIpT7YdEuh4NmOSQ3mhf19bs9YufxO3+BEpe3sPV+a&#13;&#10;MI7lbdqLkdfmEI7yNw3MpNTau5epHwOXOrrvXKbGNViFxcdx5LL5+R6JPitksNo3MN95pn1LP0UM&#13;&#10;tM+yHEsuGnfyrbXp85dDXd/VUGKfRuPU+On9S1/e+VHwLcnIl2PaZkvcKI+X9Wb/y7m+igybLTnu&#13;&#10;/KBGeKK2vOXn/C6ttPd8ltZ/58s8sfpffyQP9iMwkODHh/SzLuED3HKK7XbTsyrOuVDPdcS4bGwe&#13;&#10;q2jwvXEORmQEXWsO2qbduU1s+N91Uxm0B5tf2rr2IhO9ZnW7H1J2UswCXov9bNReW9PinI5rMcal&#13;&#10;n8XIHHOlFuPcZ940WEyDkJN79H354v5TTq1ZD4QgN89e1ybyk0bs1Wja66v8V6Kwz0tBB/EDY1Wp&#13;&#10;Te9VXJudxx8PPOVEys4TwdBHM1hb2vSdevY6r7PbuYOfTweGZ+rbXxQ/hY0j9Dikpv1gcL5y52Bx&#13;&#10;IN9YxEC3bOYJm81t1/bTHtk7tl9/qrP68gbQYg7bOW3rg2eT9drKWjJdA4feT9xyenLDulfk2Z3P&#13;&#10;UUtpZKIP13XVrxyfQwSXI1PaMR6x7z0pa4d+nlVL6tp/ke1aUz+njo135VZrwpgOzCSmAzmh4yOY&#13;&#10;TYxlPwlQoP47p7STuQSroQ3a3/p/VQQox0jVKboZ+sioid7aJMUFOS3BZLN2SNLP023kfRNMgNJe&#13;&#10;XojhfjrkYUUHTn3PJNYPqUnEtOQspyNrserqfQB+yWw7OsGVcLWPF38keKryglPtCHRiUx6pMbCc&#13;&#10;UNmQCLsYTzPl116fOqk+39IG7TCKnToa4oDtvv3HAZVk8/TS42GLSf1PXWP4BO1vEWJxII65QRAZ&#13;&#10;/HqTPn5WN2AeCkTxsiMduFsreGVn/m/BJGbqCF2cxoXuBm31CzDdYUQnjCy05QZeaX3Y04WT4BVb&#13;&#10;UpNv6KmWqwFHL23lQCa77btsnWjkbQmubdznB1l4i3lOUJ8T+48+fnZ28RYMflJMKW6w09OO8uyo&#13;&#10;aTyaSxbvqRNLN5vnN+17Ztd+Ac0g4vX4xo6JbJMdH8WEoPYsh/JLIL2Jycc3Pn1go7Ho0B5PrJpH&#13;&#10;zOCerQVS35wJMT74RqVvTpcfV/R52hbzIDb2qdf0PvTZcyG8+CW/Lw9wxPmHCsqfdrj6tBeL3ReX&#13;&#10;5Dn7fWS5N3dTz5+N1/3KrVjvWBu+O2s2gA4SyuzHfm2+3FXHB/hPqO2Vjg+zS9k4jxKx69LsTm8x&#13;&#10;67lW2zot8lpxipWY9cHCDhoQ3kAXo7RavOLgWL++NRuttMqPqG3FVJwKiFP4oKSv74NErCv1P1if&#13;&#10;fw+UGCr9zOEtQh3n0fpuMge084Kd47oZArww1HpBl3pj51sIjHehsm+RtFhhH20bGASIm+8taOWC&#13;&#10;lgmkbsficPxp0iHYuTtzrN5aBe3Imguj4FfzzV1ty+viz6C/eqF2OanPoy4d1kNtCoXUi2ufQQqX&#13;&#10;YmYrCBevgrINW79m23NeKXlRUvk0uveqX1em5Yl08+IET31s/Z0Plhc38fwZk2ZF3FSXl8hAwq09&#13;&#10;1lj0wiq+3E0LcrjiuG8I9oCl+dq9tGe7uT9xjs4WnHTlWmx0XJJKwTWgzLtIpG289zyywMwX3F47&#13;&#10;KYWP8BUxvb2fH+hu4+uLu2nQN2zpxQ8OwQmxvUnXmMgOOThMEjh2YdPzAYXoIy2p/WW7NUiqgttn&#13;&#10;xcgRCH62fUM+9XJt42RjtngRtW2M7OOYsVlTznVw6i8+z/fsLPcpsJOnkkHaC5/Xn3hqkueHQV6f&#13;&#10;9J/Zpb03XCLfnBhKXoc3Gw+7MkzJ62c3JF9XtL77aeILjObAu0DZeXxYjTBiLjibg8uTVATPOBqR&#13;&#10;5m59QZ/NV37sq+9FanxsHkvlFBDrD3sDLIa+PANpqe6z950DFl/+11dXojDy1/k2uXxsyNy477rh&#13;&#10;cSv3nk9kVYr8YOcpqiWqyjzwHYPmpCWAS76tNSiJ0WzlILzk6zix1fGlISVHjdf+7ZibXLsBMk7T&#13;&#10;2fll8nuFPT6w24XFlyPwnUCxfTLN98SvKYqvBhhi5mYCFqqm09irqdOTW93zpXKPAwxyscEbFm9u&#13;&#10;OJ3PNq3fkig66TWn1L5zXbF3IzbWVA/2hz81k2p2zevWbc3FdUX6bjuLbTDQSsGj6wCd+2621MUE&#13;&#10;phn56sT7W+JnDrYWGRk6/v2nfmzexnfXEfOzVqu+441X+s25LzBCwXWdxE9xw4LLbwGU/a2hz+6w&#13;&#10;QPzMr4YsdXjxb/5Gx198vV/Snlww4ObXW8xxipraDZcPn47lRCLJtflu60EqpOE2MHnpGuUT81Qn&#13;&#10;nqLGr8uF8V2duNTnAowDjPKITmWrH1YwMi/dTV5EG9e8sdwvDKfdMZ1e28V2c9q5IbnV+a06iUvK&#13;&#10;eM/mYdGdM3gNq8Lzgljrv231TmXFwuTtRz/zLZv9AtpbA6kj6/xztjqXag9HuLj3TefI3hxQlnwY&#13;&#10;mcpdby1+Uee3HHoc4Z1813KiiqfrhLRVMDb6SOz8wozzbq4AuqYzt+GiDrZ1Xm7LZqyGoyUdKG+k&#13;&#10;eeRgMRmPiyG7gaiscYYRrJ7bXsQ07vz0nDvSxdVXcjGVieXswOPlSsW5kx3zc43BrLXJTv6r0/VF&#13;&#10;DjtG6DyQzdt8MO5xnX45Z9z2l8Pf+J6/FOc7Ntd35uLZ3DUVfGuUn5j04HtX5/PGosOU6WY9F/fl&#13;&#10;e99MS380DpWo4kf2J8/p93Xypfg4NgR9+WIlcNOnczG2BmVP/28O7LmrZicTgWKYz279CUGhJ4cV&#13;&#10;ebMYGaeLAf/moxZdC7hEs01J+0ap9WluFv/9v3luPHdMRISNrVnMMVEJtrRWih0MuBezHBaXX7Ge&#13;&#10;tvjmOinH7S/n5vKIXIByuBL3VS8HLj6aoMizjRGutR+z4xFy37W1uthJZXCco2yNjY0tfM1V6o1r&#13;&#10;ckpmgG6NAUct7yavI3lx/mgbT4Txsj7x4e18CRKdPOmog9Y5IRV3X6z8wuNkurcDrgTA+Sl8xHn0&#13;&#10;ghP+dOLbn11r2DcO5Gxspb45FAVx+undxuvmj8HltfaNHTXsRC/51/48B9Jy5XIIoZ17jPoUJJC2&#13;&#10;TTw/cjn6nAci+Ut9MEiXi/6JXfuLcVFzBPKud3vQOv0D6ydejiL8+jJAtZtt55xU33GEhnEmSkAt&#13;&#10;/YyfvBHmC5GqjUX9Jtc9Qvlj92ObIKw1Rjb+SwnHmsQkz41ncZuvXbulnQ2y5DZ2dX7ZLDZAUpZ3&#13;&#10;3clLbPS/RP2MNd9f32Xvxk+x31gTgx2PT8Q+PLfP9srlp37p3BI3vvNsZMJ5579wfT6eru0nPjuo&#13;&#10;b95QXL3z9PyGubGY+MZWMV+8Phif2BS4MjdPkul5np1XcO98Uo7ph0+/xT57dNppz//2X+w34l5V&#13;&#10;rK0cXv/UVnSVxiLbzmv6MPu9Pq9tffHFyEH87mt3uj4K5kTevOkk78MjzeFrCo571q/f2BD3i8u2&#13;&#10;szONb1tmhMWADkMIBOC7Tm1DX+REz9EkI0fGeu24aL/CU941hrnP1mjVOTyWX4sgmy9OMBP34T0Z&#13;&#10;fqjLUwzxg0DuZ1Fb64kxGaVfAEq85I17Fj/7RTu+Pqwnn+D1g49PtwjdD7JtwOF3XDh+cs17Njws&#13;&#10;DFLSFZ3Xp7NxGgeioh3Kxt+f//r/6sv1T/lVRGQWV5hdFz5MzcXRF594iNudk8YxYuXNj/Lua73S&#13;&#10;RKj6N+/e2DpfqxeZierN7X/WymkrmhwIj82Bj1uUFp5ITKg4XuCDpXPHhFbP5ygQ0I15yB/nspZU&#13;&#10;q/MonxfOT95FrPdgnjzG8Nwz6nwarc0biWkeaYyEnB6XyxG2YFaWZPtN7fDa9nTg37MCuD/7J/+7&#13;&#10;c0WqO28XK/mWLb2ul+ikXF0P0iYnPW7uv/pu8zK777ynMjDXTzjCXqxgi9krse0DWmHRuehTn+af&#13;&#10;vrj3KQZ4dbzpM2HLo7HKuV8bfw3H9cPy9mJ2/SxbRFthQ8GV7R69GLRNRRponKzx8y3OgfsRidq/&#13;&#10;huiwpzeNGbq9V/ks4+RaW33N1fgzlvtS1kaqWrj1uceehv5Fj7hrHgDB8SuF9CpQRawL3KO2sPvo&#13;&#10;Ny6Rv/4xf8DZOS24mUt2TVLQDyJI94T7gw78Mi/0TehaWOxRSp+GVI/vvSD+tr7t6zMf2O/c1XXr&#13;&#10;w8hGP3/6Ln7yG7+Wt2k/v/yKRJrFenGd4F7n49acTZBUq3MO8X6L8kcC+smN4LTdh2Jg/pjTmNaz&#13;&#10;9YPii7/dFUxWndfs8VnJK5vJC9hwb6678aGOih+h6IcvezztQoFJ+64L1l/OR3B9eSyXDh9M4VdA&#13;&#10;pDY7uHw8VJlDHMyb5J6dbJq5xB/IYrX33S53zYX9sFu2Pbfqx2hsjnBeYXOYsGudoe6lj7K3+fDZ&#13;&#10;zXE5RNYjkRqvJHVdibvrqYddhId3dlp3+sZcsBMUPH2noF9Qv+vzns/WDyzog/VLVMQzfY/lfnkW&#13;&#10;zsvl5gts/vEmGKHxOTfE73rXeNBZLrWf4qMCX9mcEb6PfyvfCxkPRYScN8h9z6+w135Szf1NAmnj&#13;&#10;z9YTvS6jX7C+FnV2xw+U5/otc7k7PfHVcefcaosTa8/ihzfMjTvth2t7HPfZhJ++6s3h8LCw7WE+&#13;&#10;yqO7n7L10rVvC2dcbb++Wnuw//ozR4qYdb5sfWwWJNsoj6u5wHMxm8/T/dolT3e2SyC8T39tYhWZ&#13;&#10;+jM8tuAtFkzDiYhN+or0xZnF9bn8o4d7fImCL1rtPoo6OKR/Fljhb65MYWf3osWCvrXR/rveL3Nr&#13;&#10;pefHjYHrs3HRT9oT2/oy8rhg+60rkBpVKZPb8cUMJwIvbvYjlqO8vKdJLCjkjkcqGj/bvvVEL2LG&#13;&#10;hOIL6PV3I6/z0TocUnATZz/GsT7eOpt8x+SzG6li3PxcSuE5udgxDhJfX1BPZu5es62cQmJhilrs&#13;&#10;RC/C2U/eiZP+IgPUa/gw2/u8GMqP1JvDN3fklT6hak578ci+w7TdsX7qPp+ikiwQnOVO1gXNMzzS&#13;&#10;zr+7dpJH+LO/snZy5rPmST1af/EFvvHExr/zJYJ/53Nef+SL9z53oY0uh5lz6HX92922W7N49L7D&#13;&#10;e2/WF3fkX0t0nVP+LuCq2p+O8/e5vu/9LdzSN3l2jmQt/Ba7Egq39Fneh3ENs89xpb48+Uj+00Ht&#13;&#10;E47IlXiYrQ8Tv1iLk/rwpL710fhtHfRiX7PBdk/c52DKO5wi2vwSHP4Hrz8SFbBeF8SW7FfWt1Ol&#13;&#10;z5/dH6WpXazMd7io0Y/m+9TFkPe2ek2d+s0D05OfjY0QRCvBrP+9npK3av2F4+oITVg8en+yx+ET&#13;&#10;/sWgVXvhZA4Vr3pLBibI+AbTQ10U/VieL4ToFz/GBqO/rg+r9sU71t0br6FhsVH9HC63631F2m+7&#13;&#10;odVYhEpz+WlWJpFaOuGl/4Pd0R1z+4Gi+EUvcbV+d67/7bf/rhfxqJ7xafdpn0981k8euiXl09fB&#13;&#10;6X1CZORQ+Gkjqxdtufd7riWEpqeZq39+62Jp6q4tIcfVCg6f2+/wE5vWsxOuHWR0aiGbVz75BRSe&#13;&#10;OP/wreekytJV5D3kxV6Ayl98Uvu/PV9bL4eYOad+ilUe5xDSiv5R6sT80Y/NJ32f+uXIbHX9HbE/&#13;&#10;gmtU4tLrnmDLR/7/lntRXaek+d+d856ugKYMe2O3fbDaQO18I37VT/3sb2z1PePU/ZEf+6pe/FWW&#13;&#10;14ld/syn/BR7Gy8zK15w029k4qO4NAqRa7yzZU9cdxyZzl9pD4hH3HNQ3QiX52/9saDVF6k4IsNH&#13;&#10;r0Fr10Yv+sZT53T268PFmZBrexoEH//MXftCSNGju9lEK6dNM67bGteXz85n5my8QyGK8wlyw1Ld&#13;&#10;vVRmxiKnXc78pxTbKXGkKZODxqT+vbZImGPlwWzCyuMHVOfNptwG5mIkP+gF+63ZmFoUCANIOzHA&#13;&#10;fEqMliPBqQGxlm/kXWfkfPi//9s6cz+uPVclTr1Pr/9zLV+dcL7PkZZ3EK7080fpE+eluhGBdksE&#13;&#10;FiMYbIctXnncOV0/Grt4/utf5pPZgz3d7EiMH0V87r9hkzm52xK9fbg/bWv7eXz6Hf8aX/mpr8ox&#13;&#10;vZ/F/N88xEGs8pjM5IY9jclxxblaVy4Wh3v3HPCt7R8xTIVO02MFO5n2WWrO9uYYH4B/QUXjnM3e&#13;&#10;mATMZGBMHcF/O9Ye48A/snWoXdo6gyfWPjg5iLyFkDQcXq088ptHg/zePDWyG6bPhIGfhca41fHy&#13;&#10;ug5Xv6RnoLXZ9pv3GWH8+LkYwltHzgd8ohFH1ylvwJEB9hnAbEjCfcMAXvqoUo1JWhUdFqDt889+&#13;&#10;ZbNvPHXkzZPFNVbCT5n97OALAr5tnkS09wSmPU92tffDjMkW+/23HnGHz6goldXopJCYWtQ10Rqo&#13;&#10;8xN+CLbfHldGR+02XImcQRxgkE1ui530j9nTiTSGmauATbRxFa8egcWfjImDTp8vR9ouwSUyPyjy&#13;&#10;OZsPk2F8jtuGD0t8qnOJzRYO7N3gHbfTL9HCRKL6UfcXvptYbxJiGlsfGCfBZKNnUMufXNxa6ooD&#13;&#10;X9nrSSnxEjD/+prt+R6fGRGH11H8W7/zPW1tdqKNPfhVUJt2mxT+8lWNhSg7vom7G21bnBesCkPo&#13;&#10;Ypfd6hubib4uUBc8k88tLNi4caLtZ7FEUkz48kkfLi2uH4H+LJHpCe3Y4/+zvRRSqS5+NQh8S45X&#13;&#10;Lzn+27+ejY2/BgJcdNp/2d984li1R/yB2aTN1u4FeIfzN/v4VCPbLmbh9UEQk/Vb1Ut+8ddKmW0T&#13;&#10;LdmOwScPdXwqWBjHr8Mrj17r8oqueBvv9v0njaP87Ydg6u88/3kfZALw5z/vww+dcKL8UAuUdjio&#13;&#10;zxZmeWSR05v5xtpHjy65J1m/WhGM5JacBASrIl6ClTqc6+TLyQodzoNrH1TdGI0E29ljptE67MTS&#13;&#10;gnMfkHj44TiYaq6vIt8x/gKJ08WsUiM1vTT0sDpDag6rlCxPsb6IBy5iHXIdvx0wpdvji9mQ5q3X&#13;&#10;9dUiCLrw7efMa3l0gZcY0dviiil6j4KYFHRjqbkYHstN/kbw+VCdZxPHPeVsimNyeciozts5vn+P&#13;&#10;fTedqjODxR3jcMsk8b0ZjBJeiAUrD3vLQ0cuHJ5Ne2L2nK//9PLcmzPkzFNalk98+3zgKYrmx72h&#13;&#10;gXn6YNCdc1zEauePxfwuBuZrxFqKHF97M6IxcC6KjP4kUT+Sd9mtjKreSNe4MSgucWRjuueUN0ea&#13;&#10;Ao2DSuY1+ErFobPTtr20NXX4Xh9R6Y3I9ox+JiXncZYj5uT1Y9cxaZ0M5GFZl1Dr4locOpaChQKs&#13;&#10;YIwanYjKubaBGE6Jdl9/g1u+3Dm+eiPr8q/t6q7wp7JuvmR/64HZWxQmCdfcgOPi+mSqT0b/BF/1&#13;&#10;s1duqyCQYt7TDGvlRHsk53iec3FlxLENQNdfsyou3+fFt9KJUY0Ife1AWNxmNgghsfWutvkzvFv0&#13;&#10;p/r5E0EHD+vt14lE4619+wb7yRHFOsY6PqNyb7CqhmCN+2cwep6Ij75Y0dgRSLmbkuNbhquPnvP8&#13;&#10;bgLFwQWzbZ3ntjf72Z8+LjmIbpEM6vxt7vi1P+XrLtiwlBcUz4z1QvK/fqa9jrS5NJYTbKRk/b48&#13;&#10;eccdI+tb6zLxAd1WfFpeP8RGL4YSFnw6NjKu50xk9xebIZDYmf83zsapc4ocSBmnbdlrbXbEcGM3&#13;&#10;E0GO94hC9uksF6wXNwZ/Ym1/fp3PtrLzcmg308WAD9buvrcsYJ4KJj/iG5l1pVxwjgyv9lc27S91&#13;&#10;dDkRGZF7UM9yudcP7QzXXGxUbbnYqjSYnyqDRjAd6xd5/GeuCeRnfXDtEfnekFJHPEWu9jyYvjLm&#13;&#10;Oi/XIH5FjBRmI+mcsVxKTf1afky2otkNj3BQt3iKD1+jk/6qb69fCd1Nlo2b1DyfNpfObpRbFlu7&#13;&#10;9PDf+bSp1/hMju36SyHP9Wcrl4fPn24aj/ALiLnacxf63xxafvCZkeGxwBf92GvAEPrkSOQ8yqP7&#13;&#10;dh3j/caekKiLfah4rpN71LQx9vaGc7Zb7sdckJa2tH4Uerh9q7qfl+ZJqo2vfpCLzBvbpPm1fnUE&#13;&#10;RV7yPwcPj13nJa1XmpPp09xq/9ZHHt5nLFf4cUjb5muhSBxqYEbW74PBGx85Npxhrv7lUnUn9yFZ&#13;&#10;biKN/8vNHM3M+kS+uf3y099SjKPwcaK/eeXsXg75Zdf8y9FQ3rltfsiDbwzgAAqPBAjezg+xS/F8&#13;&#10;y1y464rJpLE0jJ3Oz/H9tmubXCE+sXu2ej4X4407QPuCyuksYT4+m/vr6+bFjtdUzGdvFCenvcnE&#13;&#10;j9TLn/Ybjp/Bxp1EKlVmtdrMMRt6AJY5r/F8CauPPfwiyNpzbVlbbnCKufPnsAoowcQLlWo6qMFe&#13;&#10;k+aEnLVi7EgJLkaXemn3EJYGuaCZP9pth10FRpRgs9O21okvXvguJ+of/QHW867NU7W8YzHY/WM/&#13;&#10;uyGVGfmD7fg1tG0mV8d+vAh+WGe+xckXYOi0e58PvV4RC6iRA7n7T/pg9WwYP64tk23FfNA20awl&#13;&#10;BHPkmTrB7uGOW9n6xegndxwbS/qN6aSbbS8+ajrv5/hlxnxue1vHZfBt+9gYXF8xrVvwYk/+sG2u&#13;&#10;ll47H4066BsL8pZ8x2d//UnvhO9zrzkJo5hpS0IvN40N8R+JbgDX/jDtk5kr9BaHeko3ZVX2teuL&#13;&#10;tFpvVklfub5yzRaOm2Crx/BsfvYeZTbgDq8xaP8fp0a/sr0me5xr7yFrPH1VYaGiXOqzOsRTGp+X&#13;&#10;E+qOY/3OOeHmhuGRr1rx3l432vflsmF6E2N5G8y0nb2fOniKQuXSsHPH47XG2vfhU/FreXG1v5yQ&#13;&#10;5emjPBxfPkz4vYYzP6yV6qOcSR6I7XQmVwx2jm99hf/iFXk6/+8Pjkcq8uMR7GC0AlwesZjbsV5n&#13;&#10;t209ehzfprZ+rfrlqKhiwFj0naeU8nr+1HTaxXXr7jpSlfZn8tD6y8OYm9yLjRwtPvj1G5uty3Et&#13;&#10;B3ex07dBeRwmNl7OI9YUJvfGmK0++L94FvfF6ZOX8alEazIaEfboSUK8Ys9lhrL7CctRHz5djha1&#13;&#10;cpP6oPXwbF8bMnJh5/vY6Rdlh5Gjp7O95XDsv7Vae/bFiGB/TTNc9fFk5wv+Ioe7ej61iE99mT11&#13;&#10;a9dvm7PYqPs9bxCGlMeLC1u/lNgQ+0+t+D57s2st82tM6Lev4jt8PHvf+c2bYjN/yiYv6UvcyQbs&#13;&#10;RUcidSQyKbdOp/YJVqOb7pWaPNEHOfDc9e6LT/D7QyfyjZWZjFk+LUanO4dTn7/aqzhcsVA/v3Y9&#13;&#10;8nISJ1hl42X7DB3un58PKqc5PM2Pa5s/ZOvnRzdytTcandN6XQn+8GuyL2K9wsPlxvayj3YaLxrs&#13;&#10;ti04ZpKtdcMp50qC2j/CdC9ewXAOurmcD55n+861U8Z+OYZXbcJNz+pVfFoelyNZnzUc2XAcy1V9&#13;&#10;x3ds99cgYacP+4XJ5/dbAOwcjYN80M+ueTnUFPt2U8zN7uIy8xEKh9Y71z/M+iGP8pzvBvE3Nxqq&#13;&#10;9EX9ix67Xd+7V2ktknxvGEoDt/lFvteywbUtyYJlV2mcsq2gl8PZVk2RcI7dTQhvbeEIp9SvH2Ij&#13;&#10;D+Ox/1VTbKLnR0/Wl9EHgevbzVF1VQuc7XGHaZ5xLfEZ4xpbCoRt835BzxGDbF4ORVZcnFt7bZOD&#13;&#10;3jfu+3K1Wvt0+muXGLRPN5bKO23avWxeycHzmyP3xjy+Vc+m46rxihq/qp84tZ+st1SnPz4yhVfb&#13;&#10;R8/hOVIShbzq+8VZXaVe3KVefax98UhrDeC7NvHQPM2d6/rzuihH+O7ve0/g93zwaPnItvfEgwOI&#13;&#10;Ntns11csegzYDzAtF/X37l3J38zNtb31Vu1Hp3ONbYlD1uJlc2ztPW6C5wdqbp3m+iIW3kNcnGPH&#13;&#10;Ee71mbWF+oyOPBSRTD7lWihiOcz7pu3rjN9w3Lq7DZOnxJdg6L+zCD/in3rI9ac7xqLrVx9MVv89&#13;&#10;N3Hw8ieQW3eXCDljc7Zs4W3eVLf+x2PXyuQZ3TUIszmojr3FbnrswPPjZOu36f7s0+nMpj5cmc13&#13;&#10;8PjBHkd8F2tEvvXm4fnMjjYE5NPlkXUQ3bXv+ha3SOWLDEGPPD3251PnNwJzutv+kFJjNttri8qn&#13;&#10;RDdYZRe93at9eZ14jrvjKEzIkG7/yBsfPN11LMDx/eak/h+35sbp5zq5xzReO22ldrJdTIJ3YcYx&#13;&#10;ycWmsvbubt/8EuWLFy4Iry83Jkmzu5g5ulxYX6lpftuB51xQZyMnkUW9NvCAmW3g5kOn69pnovzs&#13;&#10;5NeVfSiyMQrm4plAhCgmjm2V9rdPoUaFHz9LlnCdAvUUKr48lYER3cQ4whufPqwoZn64cfzA9Faa&#13;&#10;LUN59odoyDGQStXli1YOdv7SmOIYmayffLm3XyRoPyc+WWcuHiEUGb9ES8EXbswfGXZ+lLttavr5&#13;&#10;AnYji4sn7312xfYf908ao8QLUtetdoZb7BzuGCwc/PV77ItNqIoK/3s+jbj69vsFArr95p5+HaR4&#13;&#10;hE18bE3iZG1xNp4MLv1S3voSl8aHihIeHpDeXzNxTTi+EhH+jfv6TAv7prGeF+EkHu2p4BaQBp+F&#13;&#10;pP2Q/s+Hh3+XZzmuHjVeR5e+Im/oHIq6jaUflXI9Avxenr24gUlQUGDbPS0HvacDMHqlY75I+8ZK&#13;&#10;ZJsW4huceh7hzhes89GcH83oiLm1Gue3TmQjuoDre8Ha3iRdQxrH6zOXslVcqnvAL83g6RuQf/39&#13;&#10;P4l/zj35kSD3JpN6acEVopfo1C68tPUl9ZWD9vCXLDERrcj33l62LPe8GlFW+e9aLD2UI5WsLTbs&#13;&#10;/PZP3rPKAHnTG4l1nfED7eLahnfMn86lZFKESAizu1/PnmW8mjPRpf4pETRv9JyTsWsea7rIb/WN&#13;&#10;1xj3GiXyoRGM8YRV7nx6wP8knlnBJDfevbNImyf+8NnE8uArO41y8DZmRx4g9g2/ELWI3V9/RS98&#13;&#10;yhGPxn2yYo2V3O+X9kpy9xEQ21qSVGdL7CPNC5h4PIQ6oW64MK/oX82Nj8ocxKP6Klb7Umy7te8/&#13;&#10;0yXPjp39OJL1LExttsrbD2ePO+fv83xlWCl26VaLbmx+zkHpr75lG8mdZxanKrYuyPoTfhHYDF7y&#13;&#10;5fforiXHC2Pj/k/mgJ5PyTcctRy0xK3xTTwyl8tga1+RyNknzeQWv9JMS+fRGpwHoRIbcmi8Jq4y&#13;&#10;eZSnwoR5oGhnOkfLt6x/ot8xxy/9Xp3l1GIo3+AkTuFmLauCz4EtRfnVNUy0PdouN439iOyL2y9n&#13;&#10;0gxrn/+Kx4kPb8RjMQT6jj/5k6oUuQp/vF78GsOQyRbPOE+yx92+eGnfeYhvFcxrtvnr9RRbsNoK&#13;&#10;O7aKSfbWvdOr0HvZ3G+MRuc94klRJkInLcUOxw5GlveYRXGlTzSvUelaKIfG//HoNT+9BH/XJgTE&#13;&#10;Htddb4KA7PqqsWq/BfB8e5OBw+FOQ9yOoxr77fNgW8sVtTBjrG52d7x8ilTq6W5M8cOcFi5n//VH&#13;&#10;r8OgvrbZ04fynL3p2p7uf261XaGj/cspUUAtL0ziH6S2z4Y4wj5fv340n/VIYlramuwMCFgLX+8/&#13;&#10;LcDUt3ucxHf75//mQ1NNYEbf2ckCYAuUYNfpI5UgBLAnjheMc74cvIx5ZBa0j6lHtHLzKU0vAakR&#13;&#10;lBSRI9NvFSOeg9k4WUm2wcQpf4WuITdEN5BMsOSanAbzB6dmK+3lsIt1x9ENLOerR7eHeWnMJXdO&#13;&#10;LMWOTLqv7bDKRWxS1Xi2IZaPAABAAElEQVTm5IgHiE41iUvD7ASXykK/QQpkGIvdTZasVy4v2vdB&#13;&#10;t5wU/EsPdWY8hl8xQBSb+h1vTOVi4wZjnUvb3tAkkwm3s2b2ZRk/6mmOG4tvH8SVFIyePcTsluDq&#13;&#10;Gq939x3O8TcIXEN4A+qX/tDPVpOS++Pj5U98TNmbCWe3Blv/fVnsj9cmd/J86Gv32z+pLt3WrG15&#13;&#10;oH55UwuR6w3GeFCf3sJT//GlC9ks0LK8THsinP39inlwPOLXH/0gsvgN27b5YhBHpv1tMk3C0Nkv&#13;&#10;hicOn5waycblxfLixIdOhrCc1MLBm3DNkRhaTC2UxJCwXDV5ZF95fnQ89csl8iZ6PfnBhjnuF5/i&#13;&#10;ROpys4nuOHK/5UP6W7g1SVILw0lAu6f+lb/D9SGY4jZR08duwIsPevTyEAmLlVbmyrNYfdnYjvjA&#13;&#10;2Uh9j6u5+A8/banrdV1k5MMuXhaHr2/DwjOD9lBYEL0e97UAy7fK8ssjTvbGVLZyfB9I4IMoueG6&#13;&#10;Cy++KTAt0DllhIopnAtYY+Y4+PWMwit21eF+uQHxFmM90SYvXjCn3+CwNa7lfoBv21jwL8ZtWlCM&#13;&#10;E+x8S/a11/fs1IduaotoLzR9ESNtfcNuDvHoP0o9KZwI2AH9LTmK7hZKauXkLSxW37ip14pTua6W&#13;&#10;Rufcag6bRTzKJfLwZ3NcxO14lj//3nnkZxy+8Wdl/td0tJtB50iDmbo0bveh14688OHlZEkusOSe&#13;&#10;eMLGslNp9x3JpvmQg55bdqwNPtXp1hbfyDfnzmZIkckcRkY2Wu6KPYsKjjsXG68718lP2bw5cbGj&#13;&#10;T2PI29+cBPVhpvHjM/91RjmyvzkAcrxJH2cTe47mvUO+OQeQFR/IsQUnwF1cOSbEz/xnDEAwGpBU&#13;&#10;OX/Eix7aWwlKeLTUj/CNavs0lT33qc+5sfHLPIpe20vUAS6E1xfNs2Dakm1EghGlxrqCjseuWNvX&#13;&#10;ZxTErFaq7ejGv38b/J1301zL0/NLqesnazf4nolj+WEBXO2Lqg5JY23GRhnlQH+2aLaToFb3YTq/&#13;&#10;6f/2RYL6pKfzXntujJzFL09++qSP9J2x1HWnvs15szj4fJCGXD7HCdTDmxj/1EQ/Mic2H5Z7k+PL&#13;&#10;kDfnRad/RQuGOGjHC85yUi59+rEyyZvk5nJLTsrX2Z6FjKXANIcSe79guzHmvNxIPDpfL1dx3PD5&#13;&#10;9sE4/ZTNeGn+y4knC8B+xPjNjXqVlzDLsTVXzgMhZv5cPKuEfbqXwvCGCO8bD5JKcVu/NTp3XCcY&#13;&#10;bqmpHf3Oaj8I9Drjw4md9sGwO2arDIiFlOjcjTh6IDKSYoMOAbEhhulji3vGJ1/VkWdmMnaz4vnf&#13;&#10;zK2174tzkdRBKb3pVRhxQGJzCRwihY7t3hQ39srJWmo8usYsF2jk0/9u+obseMqjHduqk6/Lwel4&#13;&#10;XT9/j8eD3fQbW+Ya4zAYvWkSYpdP5+dXm0P0zHV8crxyN/nUZUYrl8plv3IhaC1ofFsntjTwq+eA&#13;&#10;h5hCPT/JsfXCGv3JkT/77f3G5cvnuK9vFxeYjUfErn30HsdnV/60P+IntuKEe/8Tjhsjab8vlPgV&#13;&#10;oeMdQaIp7B2XVLRuOPh88Z+Mysh/xEC84jxZ+Wz7QdhGx3rWujVPcYti42Y/PPcEAF/L8sObN33D&#13;&#10;U511fc2aV9IeSWO46/UPLWNupR+Ady2RN5n6wdTILP/SHiBY8qdjHm5zKjuxJZfFSJ5trMwWfuZ6&#13;&#10;PrSUEJ2UyspLskxsn+jldOdntvNYmf9wO3Pox/Th3Vwhs7Hy5KI204lBZMWp+TUjgyz2xdV4W/U3&#13;&#10;//muXt6y63g5TJK865Jyphvsu3GDZ3Obg5U9rMV94/lkzA3zXW792Q8QDP9wbvT8zL3Zr2o54LE6&#13;&#10;ecLObE/HHJDRmfO94r+ldp1tboiSOWjH7Ob883fypfN+hPULuBcLOSXX+LpY0XlxiPD6hG/fJ5tK&#13;&#10;z5PORZGbzuzrCv2ZFAfWc6B8LSeKHGuJXvzQjSt88uEJ42aYEd65JHW0Prmc/TDKy09erUnLyrox&#13;&#10;TFz7Ek11zJUrf/bm1PgDx+Uvbxil7c/86pXr8EOafGQD0nO6OFsxJ279LB5BBhjlU/vA+UKwNXjO&#13;&#10;dqKbI/YTo1sTVDfKEytH/5Xh4q7PNh9vjt18k+uf8LDW+z1fCCerX3/mvPEi3uoiFfzIkA/38tEv&#13;&#10;3TO/7M0rfUkMmey+HBg3Yy/v9kR2uM2rxKBz7fkdzOnC0T+xnXlhvcM+bDzDQbxUva0WpXY0ko2t&#13;&#10;eDlO5E7J7iufOOGuT+oA4Dw54flD9vZvy+crjWMwZvzVXnvw9F9jFHJHp9eikekXSQ4oW3HyAevG&#13;&#10;oGkoHmgt6hVFL7HzhrY+0DudN1JX3lFo7GxbJR61HBwB8iSaWjo9CQc/xz0fpE3v+5MPN6YNUG6W&#13;&#10;TxqtETtOU3/rGsgsGXfKeGyviq2dbX7i0GvVWOxYDZ/2RQyVK4551KOM8ZVtz8ZzLU2RSpNYwW0u&#13;&#10;p/bmqlSlrF4b/KJr0JbjxYdYhVtXrToW3dTDVhoXGD9kxW1jbf7bL9vEbefostx471z4TB9GkfdS&#13;&#10;SrT9iUcebP3CMR1szWIe7Lyc88dxJ/eLLCej71FQZvRp8OFurtT2bESfKIz5SIaSumZIkdyT63ht&#13;&#10;HkUmfUh1Lw87kh6Xx/VjQHkd7tf+iy3HX/n4QbpcxzOSwZyf4qMUR7Qisnnmm8P3ZnEFT9YYKMbV&#13;&#10;3vZr/2x+3ghO0y8+/IjfZ96MX58cFC9xxCtv6v+Z+ffK5WJjao6LlA/G+OEgbcaJXOsHeYLzs6xv&#13;&#10;1IjHysXDXCskeCrGqr3pZC/1nZcbt+Genzdm6N04a11l1V752lUDm1G4ftiFr/NrsYTPp84byZtq&#13;&#10;v9jJxeN6c3J90V7U+VDs1OlvOPcB6P4Co/ikzXNcokg/VfU7h41pvgz4XTdHpPg3vnKQmv4nWC36&#13;&#10;IQDXT07B5K/Us/rN8/nZtqlm91sHQ2nf2InezmW/xkcc8O0aqMaeP/HPHDxVOl89FLqGVwc3z+vP&#13;&#10;87CxCHttv7RTjt5D2/5HH2fjXau+EM9F4HD0XcurZ/9T2MpB30fKtuvAs/Tk16dbW5JW3acPv6U0&#13;&#10;HnSC1XNNTxrj4/r5b78+aozkQzO7v8LHcSqT48d+cbIWS47qj+X3sPmz6+acmyK3tWARyuNeKucg&#13;&#10;JBfjoD4/U/nOo85lOHznKNbTvGKMxL4vD0kCkprg9LzxRBvrFyf+jyPBweDQMRAsuWlNoa5uZlNz&#13;&#10;ZGNnfffOzUS0R/YwTYVsGBtTDK87737szW5xI7S5In0mlmli4/BgcUws7Yqthz/Pxi5G9b96+ftn&#13;&#10;eHZVE3LF0VLl6Rz24i6GkYueerD89wMG+jWUXn1IwAjBYb352LFY+bOPQ+znNUhKYvvOr/T+SY5F&#13;&#10;rHZstR937Zsndh9k91tiE6kKJzIOGcIrWI2tw1xj797N7H90UD5dtnp/Z9c7YI/vPx0PuMR2FLrO&#13;&#10;LgiOqpanPaCowN5e9sXq9eXT049+OMOPR60qCvFRdHz4U678ISZQ8te4cjDOqdtcx4I6x++9uI9N&#13;&#10;56fELJ20OW152SwK351r1UUfjKBlPyw3rp5t6MpZuhi9xCuv5nhlllM9/8xo7Cdb8uy8knNmucsd&#13;&#10;HHLU/4QYWfFZiUV/NZy6/NltftBoLjMWpPQHtZtjjBWFz1VvrrWq8rh4Nje6nmoPRyBb/gZMe/ES&#13;&#10;6xzphMclYk2wikeG/cWUBfNhqoJhPzs8VcGBl+84eR/Qwyd1jZ/R2HmHz985M7JUo997QdqezcXG&#13;&#10;GDsZcrjMFl8mo54Mn2Lrc3FMN30Rsp5yZ/MMaTFeP86/Ye4aDtZh83f+z3dyejcIfXl9UMgQbXl5&#13;&#10;l/mvX/iN3PFcPGf3VHAelwJm//Wffg0G1Opl2x9w6HFr0y7K+jMyOYfZKl0bdByxTZY/w7/1696z&#13;&#10;Fxv1G7d0d/z0orv7cFrgyGHGTt6cKc44fONU6YjPtu1ydv3Af9dO0YtgfXscdi9vc5+1a4u2Yj07&#13;&#10;+tOAiM2qZUvy8uHGGK8Ufbrr/pNPpbq28Zz+sxUXeJEZpbUM4NfP9bSefJ7vfns6YPOIsd08ubyC&#13;&#10;sVJs/cQmLA0lNx+Wk7vPr+/9KIJbONa97e9sL0b9/M9fiWXsiXl//fWdW5lvTAUlNuz3nmsP4pcP&#13;&#10;wVhLV348P77zk8fhCMe+3vH6pzV2Kn2B1ecG/so4Uu6/Sumzje9dd+wcUAfraHlQqG/ebw6NnGvm&#13;&#10;E6olW5/+/OO/U6/OS/xEJsWcQKyNlc859VVNdEHtWqg9GHH6Crn4RY3NFocWOkqqukbOzrUT71zQ&#13;&#10;+SMHGC0wxEPNh7tX336Fk1KfMg7Itj5yHW/cyP6tCaw3e82LQjiJx4Ch3DjWH1uT0M2Bxp0vOwYz&#13;&#10;TlK3arFnE1OF03Czlg2XnivaaDznMyIvDMnGyG8M6x/ajVXrkB6aTfsJcj8PM4DJJjawG5/0S2wn&#13;&#10;Y4Jg3JBjA0D2s66KV1CK3T6KjKPGvjCP75IqLWmLLqhKZrsxvXVET6kaMyb2PkwsyNU0NI+i71zt&#13;&#10;l+HxfdYqg8qO5fjmne/7FAxGAA96OYwr5dL3oRGLdlrzKj5vPnPMp6z5jBX/RfiP/3rrnzoRkGCy&#13;&#10;uzkz8fJB/XAsv85tPay9wAEH6iW7OUjueqwhm5SecztmYCOayoj2GjRj3pxZ86lke/EWE7nDgDlP&#13;&#10;Xw3Xlvs47fNlatKmr1uCYR1BS66xre35PhnHYRx/i1e7aYmMecJj9qP6+qzLm3DnqR+yEo7PXGNs&#13;&#10;4XocgtP5ZUSzH8SP30WPsc2VEHv/nfmSe6/R7V4VA62/W/Fb+u+6P/xjs3Nu7ON015sbNyjhulzX&#13;&#10;F37oRv/2ywPtl3ANtutLppjoPNFtjqLzdwz2fBsb4qXYm9xPnmrHs1ty0den5pbsxtbpDyUt4bM1&#13;&#10;UlEjEyGNkPpya8P6WnxEccvf68faCE6Ts+dxn+O0xsXvcUw/mKLKo8oMJBapAzaualIX/Hj+6pkT&#13;&#10;GbqJQK4R2PegejnfNW7GK967vn6515oqP5xhBaR4aSneckabmHVTrprbVU4urMmFyizPAxM5TJ6e&#13;&#10;PU7WLr/eGOZ/+gGonFl7Nk9O13SdsgClXmz0RWTZ5Hvm6d/zXyx++5+dA8TF03rhX/7zXraQFecP&#13;&#10;vwhfS+mL/bBS4uP8ETyPlfBOe68PUiW+F2/tlXqilz+4Gn+NeTq1/YJqpY8BP8XEcZ77a6zVGQfm&#13;&#10;7LN1Wzqz+W276xsWrizGO7r9s/d9DyAxcB79lHHb+ip22pelVl4dm4mFdcBylQ+LMYizI172xdh/&#13;&#10;fTEWZeyLVq11raA/IsO3+mdOatYuNhV8L/kIdSLIec8syuA1phFgIC9tbwM/0m4AqgfeDqTRZIHK&#13;&#10;2NTy2v3hb1d7TFUg/kQiNurYFhY9dRVCcgfXpIiDk2JPEAdZkNIzmnskwaxqJRsToqnkYBfA2w/z&#13;&#10;DAqD1sXp3iDmksU2O3N5A6hchdmOZ6hs0Wig5PnLoCISGSXbeZ/jxoYvLMOxXfV10r4N+nQLQPwm&#13;&#10;cWa14aF3YEyo+tk1WVvIwXXjRFL9lm9NJiLUqreFpPg/rOLAM5hv8QU3Cv4aCDZTlcmmx4lvpBM3&#13;&#10;cimR6WTTm1TTIf+LjUf21rnAYekTofEcoL6enV5Ex5ZYD4vQSnlklx0UX20xT1b9DaLVfeV2Yfby&#13;&#10;MNX1r83AAvqAG8PUNIqpgzN7m0SaB/TI5ymf3bxzqbx8S5AapzTkryfqjvD1f9XktxyinD7kpTHR&#13;&#10;/EyQ7xf0BmTQH2+SzIpPNIJrglwtqOy94IglucaUfuWWKzmaUs2nLjrNk6KnsjbG3f5uNrGSNiZ6&#13;&#10;FanFYU6S5pA5nQpZKwByhN3gd6wnopw36LTGZttLbNgbKcGqD2xlUf0m/7/iqxsaTkxDKEzhxMGc&#13;&#10;1JsKOZF90XDJIxW1V9s5OIDY2YKbTPqkPDWvz5OV1ZOf4lP+VXeCFLdxoGEs8rXQke2F6A6gLU/Y&#13;&#10;iJITZPM/0x8MYqBcoB9kT4Cxy6/Aan1S2QvOFeNw/7YVa5Y84K8PujB//e8CiCobYra9bA4622KH&#13;&#10;R09YZ6dJ/rU50oDmF5zGt6TYCJP0VX15GI6kfAlUTsbg+0o5IJDjT2X2qy/2qW7fhnd8q7dtk9g/&#13;&#10;FMiBKGfYAOVw6l7uPUqLN6xUfPNx+1VKfX15CvUoOGw/I584mgOuHH4lT9f2QxPI5rlGIeQadyK7&#13;&#10;DgyUmELEL5uHs3l3UwcZTS36GOzVyCX908UyuRuTwUtCyef6HBu1Tf4RvIujxrmxjqWHx8jZUDcO&#13;&#10;Y7F6uKl1ro1sbwZWyhy/vPzop98gWER/LuKjY87s3MbWi834xu98aaAXfuFl0RlPYiw2gwNXF3eW&#13;&#10;y1YKjC/f56c9+D2urg8LOw7XYPKnbtXP6c3PqhAjMl6topeqYPTJemUYz5Nssagu5jjtA/ZwEpNc&#13;&#10;oheXxsXUGoWGmy/l9PAqqF9nL1BdA9wa4X41tNbY4Vvtz3bhg7g5RdNzCHxLjj/8Y19Mctz+P4ni&#13;&#10;fhRa24Vz5he8LIrhmpfo7+KcWIAC1zUUIrWz6voNErEXA7ELAJVuy4HfFbs1Qg4ir61xrj8Rj5A1&#13;&#10;i9eWmi5S5T+mI9/9E8M3WVafo7hczBwM383LXnTCMf9bN8odGTcAW4++Scbw42O3oJULjvGaxz50&#13;&#10;tzjXv+I96XDpmzc5bP5DOP+IdJ/unqqeG42xuMRA2nHNfp4eK46TE5yPfsd8bMPSX8ShbZs6/ZL6&#13;&#10;raO0jTMK1h19ONCSbe2l9jAOB5fl1GSnwN7OdUb41jHz6UGO6+PeL9PEZufzDj5WjAfrmM3D3pi8&#13;&#10;+R52syjt9TM51Bvc8Wn446kf/VqS/0C0tfFxgNUwle5T2r56D0DPpe63dbk/n2GI78tB7QEVZqqL&#13;&#10;/3IYUMdMfPOGkjn84kOfn/1CbHQ/PJuP7TTA5UPunuKyN1fHwY1X1i+vovT0gp+9+RNiMGzaPL78&#13;&#10;PD9u601rbxDg+Vf+dRx7uiZ3EergNybDIuepXBs/4c2nNn1eVk/4uNhl4PVR9kJhPGtXnNOG+MuR&#13;&#10;2dGYFkHvXNODKP5fLpVLXKFuvQTK+fOL0ViRSJwqr3/Kwiu5L78YnUxeiX/e7K7P02s8iUVgG3Fy&#13;&#10;TkR3uVPuOTa/mWN9AKMxo8GNt85ju+PC2Ghej8u4Zr++yb13gymqfSM0dp47pdz+D4FkYnRoGWPm&#13;&#10;jGzsxWwxo0QW78Uo0mTELEK7gRG/4sYLRe2w9Z99Y/12Mf2cPyLH60i/J7vGhzrxXu7moP1FH+6t&#13;&#10;pffLbDkuH7rU8hI4sW3sg/LlAjM5+eI0Pfqzb3sYouN6KxHMU3s7Iu3w+JKqV+x/c//lk/g+P+Qa&#13;&#10;ndnB66Vqgrs57ew7V01u44mR5evwo4t9+1ObCIVd7TvOfn2x9Vx+XdzJp7Zy6jy3nmxVXmKbRGM3&#13;&#10;Tp97BuUaHefr6C2+/KYghlXPyys5FudAffhu3tPORzk5PEIf3m9sp+VxY8u6kAGq6QexTM2fft3z&#13;&#10;6tPkWt5tSx+eaB69OeB7zTybbqbqEx+IMc7MJ3et3Wt+zoQbTr6stn/ZOtvlyWl+06sf4aQKrw4Y&#13;&#10;49R1PiHhCfvI3r2s+i3PNXvWtXecilbFdveC6c3Wf/7JfwsIV18ECmD9K37a/3FjO2XjeKBc332t&#13;&#10;hmt+1i/25lsNqwsRfm1cshvd3n8SexFmjwV0c0GT/cquqsc/uqG14oZfvQiZjjv3gpqTsXlcDoOV&#13;&#10;1H0elavByuozfboxm6rwUthYXiFojdoRUbkKvJdFlYIKumrw22Hf0B5k6zn8HYOlUB26zQF6r4A0&#13;&#10;94sZ/36Ojd0v+sa310UwTjkxKbesbzpevbForJmd31g7e41n4xbtB3D9E+XMVMGIPu7srj9v5GR+&#13;&#10;F8P0vfrDRAOuZ0s2N185htM3P8PT/ZjG/xn/iTFlpOD8/3z9iboDubE01h6p2/99/9e9R2o5VgSS&#13;&#10;ZMv+DG6yMOQQOQCFKg5bTIIjpTa1pn5Wy6fZxxPs57Pbu9CpNJ8fy9DldZWMDrNh814OK+cz9cmM&#13;&#10;3GrY+FbEcPNRMNIvl6wDn7Uw+vsDMR+8pCnzq1rc+GIOO7+waWtPr5ci17mX1spVCVh08wN6OMRr&#13;&#10;86nnNcJTJu9bb98G2vn/Nt6BF8fG+FlesBlcjOX8nDoc64dRO55A2Vz5xMEiHozN8YyKU415utT5&#13;&#10;+rew5Y/m8eLUufv0bk8yDHgr7jGLiX0FfmvdcjjK/ytnRy6Gm1ukWbvD/WzQM93JtMjZeXw2Rufh&#13;&#10;DU/9EfLmKpvUvTx+dfQefh2XH2uvNeoXfEaV+jVifsdqR8hrX74c8WdyI0Kq5XgWn2iFofuNHFRT&#13;&#10;oPlbeXhL++YafYvp0B/9tbomWG+sAdVtJI8P35fDnOy5Nl2LwegAspoH5Oybm/Lrd/tAXL+oam0u&#13;&#10;bnM7hXy+qx4xW84b6n0T8/Ctm/quiCdBbLy41RHaJEaewi7y0ZTjzamuVY+GjJvf8u/KJKSV8WJN&#13;&#10;tT4kK336207/d55bn8a5sZOC561r4efjewN+onYvpXF4+XyyKcf7g+JjT5StfjTFlBiyTQ7yRqrw&#13;&#10;9hkpMous7WeWZ1CysXY9mTm007ZF5WRo8fE4yP8+x0/ScKG8wk754gdvzrbGMefGnIHad7l3PI6V&#13;&#10;UJ8chuVER+ju2e30/XKmzu4nY4i9Dm/fA5CPiYVPeYnc2zqk9iNPDkX/bvvSZ7B/amvz+3v8S45F&#13;&#10;660rJWJ8sM6XqhGQrvslSTkK6fm/ctFEb+dE7rPRcP3o5Cx/dr0yRHhzbNd49SXbqto1HIWxxfzO&#13;&#10;+tk95xcQeBkPDQYmONLTPr5Z3GpniUsxvjfHsHzL8IJNly+gKn9Wp9xMicO9p9v5WHXxQU+gBuuR&#13;&#10;sLOBb97cirz7gCq+39JcZB9u2PmID8hI7ydXSW3/vLr3gwAtVXHRWUGEjbvt8rEz/RfHEuhr4aHX&#13;&#10;qJ/i+8hiFpF1bvrZtWF168O4CyL8+tqZgYVpdBr7cEhonLvCt2sUeE4HYQBq5yVE7/D6+PP0/R7R&#13;&#10;ema9KUFQZt9cO43EZ8dHF/93XUunD24Oi+siY/B941Mbn/SvanmZnMy5kw5fWpBnQw9HkTMiUzSY&#13;&#10;015e85dWdESFL2KYCyLvLrvQdo/SLxrrFe/34dc6fRrYuryiiZ38bi4Ov3HFF1j7YWL0HtWd0Sg6&#13;&#10;36wvORr59cuzv+fI8HjvwdUqPXDLCes0e8SInPrAza3S5EA/vAHUc0DngDeO2OizDfwX+sriiy+e&#13;&#10;chf+fEUMXGgm882nZ2N1UZTn3Xs4TGQpa8O7L3KSCYf/dqdOxu6NoNGmg7ytYzcf3cvix+NBOf2o&#13;&#10;45PIunUnntJ4JJG/Wm0mYzrpNTBbe56p/LTDC+/o+JbP8kM/fQZ/rq8u4wjfNRaqFORKjPFZLevY&#13;&#10;fMgu62GHMkwHLIiCZSGJb5I7+cGmzgPjA0niK+Pj1wlLd2nkxcUNv7o9wvxZedHlIV/XNme7Ayv9&#13;&#10;8ewI5w9GfJWZvqzLf/X99tgT9d0hJHfPdED5j+zmKj73UeJXaHywyccCusbhyhfhfMDQbJTfaFbq&#13;&#10;0ZcR6cmYR92WevWlYTWonhfz2Rdy8yTC7ge28PdJeIWkqS7ewR9D/G1Mu3IT6cQnCHO86wFzMXid&#13;&#10;h0gAJHV9/fB16iTB4Yui/7am5OEHKheNDOsJnuIriLzgiywwH0Ubfb8onX5s4a/cP4fnT/OhuOhF&#13;&#10;HRtUwss0siUVUe71bC0I7sRBMS4HunamT78vNvhQ8FwT/Lc2VF54wicn+t9v2Ff+pz+GbH0i2/ym&#13;&#10;H8OqoiQH9p7l5HQswy3k5tEPSqdev8JISAHR11bIxSP1J19vXNH8z7anNlHs8VKiMuqTONg1unrn&#13;&#10;X/jKD2dsmF/oNBAJxY8WyvQ1D2b7Zbze8z2qlfZWB5ny+nxgxmm1Pz7ej7MOk/PJB3P8UWzVC8va&#13;&#10;MaD25CWq3K/bHF4iylPDEt86Jb03D/tJJDGVZ/2TuCEOXTvCWDNhS0+LvhpvzYgd4VfuntnWkbTd&#13;&#10;oyv3OLfPrJKoiI3Gwu/+Dz83XonFzrnhzNjud2aYiLw4eGX19WUguTqUff9ALJ8ZtWPqJwQZ7NdX&#13;&#10;eV7iFx8wddJ4epD2PZf/je3ZuLPZfPsjR/nMdoLMKCIXy3S1N/L+uS+9D8t8BTP/+J5v7Ujbe4i4&#13;&#10;nRf6Bcms9fzmPk//y0Xzs1qCR96gxpOnvyqoiMoI0cJemvT/HOnsHjxCLtfrSPbzW45sCZTKZeI+&#13;&#10;77A1AsZ+xooP8rwPDuvrZwmKb7gs6Oi7zoCRwm+9rlxTR+TIBDZHaeq955Kc6geq07scl0vD8LXH&#13;&#10;vKZL7ucoo4LdOFnOHUyvv9JvqGlS4/Ih8GBmrxnRENCFKuP7oirZnmBtHaDg1ktOrrrInU2XdKGP&#13;&#10;HbVtwS+mvKQcx1q7BoEhSqYd6pT0hPeou47qZWqMYN/8Mlqv1dddSLxZIeHmkDSWI7SQ+PpyLM6y&#13;&#10;6l+O4hGP6opfj4Ze/hKf5WBVVgXdH+sXhA1WR9Yf1232eJdj+vNIAkUvmMNiLfFjy2EudqgouLy0&#13;&#10;Fq4r/kUDZ4BuLxlcLrDZGzKhU7YHxMeWcnjJupU5DUNloFzdWKteWo9tyRWd3cPkCE/HRliM7vv0&#13;&#10;HnZtgMsPJWW3vov+z1w4eyqD2pTmfBavfkY3fJDA2rWw+qza9E93bQbhtWHp+SZUu9biWj4iu6+t&#13;&#10;n86apSc66oPoNHbyz3ldI8q5l7Xh+HaeTGNHf313POrqGKDr6pE8vIFQHEGT9u51nVx9zb1NkNL/&#13;&#10;+1/v2vxhT+dHbj/f2TbbyH9DadjH+IzOdEZXMKmLFd/8lj93kTStdRYSElO8doHMRLmbcZz6/5DS&#13;&#10;zvRDAYDZ9SGc4zEN6LQAJHoXWB9C2YVXWIWt4zk667k4sQgClP59qIqqF1Td9ObYDZdJUhnpyHF6&#13;&#10;3wKai0HO78Q3kHGJWF64iz362oFfhdp5uK0KXP9szfhzsrtgteM4q0Nw2XCdBK6ZGuYOqbLpEutk&#13;&#10;76J7zLR2IlqS0mAHFaeTjGE2yAsrs9ca9RbCh8voXQwOx+R+0Tkp7MQgchYCa90w2qw83wUPH+1C&#13;&#10;KItKklD7bBgK6BVHDsizXV5+x8RncUP9HSN/PXt9cmolP7Btesm3+drJ63w65vPvZEwm/5wf2Ft/&#13;&#10;naoPxlNuPvjVBBdIFqVtoAYuPS/9yTi8XfxDG0Tlm+jgcnGYM3T3qA1kdJyaVjQKILLEYXbGven2&#13;&#10;kkNjeWxsbffYHruL+YnNa5R98iXNm4Mna5hHvT40W3Bj+BOeQ2/EmCvmG9/L44xjDYjbJHduH6jD&#13;&#10;VsFk8DUQgZWXI2ssjHUzQNyzO/z1a/QsR9LxZMbdn9KLAC1nc8IzF1qDLe1oymEMtR9eQ1cMo405&#13;&#10;RnDoKNbQ9k3Ocmx+VGL6d5LP+Olxtq4dkUJmRDq6oKD3bmJ0LSS34458saNOeu8pp+G/4/JstnS+&#13;&#10;fQzpNrFyaL4LjmoBgmCl9JPX/Ao2EVXgSMLOD3jyZ47v4teFAiLYXq7rgLfci9nyox2VaJTI4khP&#13;&#10;MY9hROpP7kmqwMouog77VYYRhurx3AcA5Gb9V7nRFHxWK4b0XCEvyvRUlm42mBs3p4yenLmhhGPq&#13;&#10;WCnqj2INRmJvMwd351p1Pd4P2PlqNvA4o5XR/ZFfomwr9CLSXMlYe588mNpTvePbxWpwdPB0zly8&#13;&#10;3EjnbgxMrzd/u5ksebR13qArZWX1DWJrDv7oL4SHdZ2POgoa0zR7EzEXe/6N3c5H0ZMwLLeJSYOs&#13;&#10;dbZ/vhcD/KwLKDI7GdtK09z55//8q7/unLjlxpN/WdxtwoABk7J8iQIWR04uUMl5I51Tqbtkd45G&#13;&#10;/WfyyhGm5UJ8H/1cg97m0z0fksgr/o4+u7no2UgP3YuC1+VWZTHwsD77Htph9dr1A384ng3WRHyX&#13;&#10;l2mkns34J28FiMscV29H6vBbafVvfCOlQ2q4L5/GRwT5//EN+ZT6srXUqwekWqUSLD5kCzW/6995&#13;&#10;YnZMJBmTmd7yhiyklxPq3/O5sUirz/BXUiWrDc/kaBMHl8fW6q9slkG1vUEapSPjCrwrn5uJOX8+&#13;&#10;oT36RQE3Jb886NfCLVdd5P/1P7mBOVF5Ta2D4rAbV+yr/+JbH/q4Mht2kSAH98Y7vuUpzM29x4Cz&#13;&#10;vjoBdzzlT/TUZyWUky8vnSUupyAnGs6+sZr8u/gSeXjFS3+PJRfL3Tgqe+O5eODbxCTbaLzf49MV&#13;&#10;ZeTIBfqxFlt1/Oa1/geuPNas6H1+49Pijz3s6y+Ah7z+ezcP2PnvrBWkVJFjyvShNXI+CJAXn68P&#13;&#10;zJ1XasPq5wv+vZxuX9Yv7fITF57t4Yogetk+maUJvz7l/JGOYjXeeWWd6nqJDj9qL3Bbk15T99/K&#13;&#10;dHbfGnJaOwfYSA7+9HkVZ7X+ysiTfftj41UZCeUJLssUnytwlubh9mbDbipaGJ/vQ7HyjoNf3rMf&#13;&#10;IoW8+qk265Cx8NUt3Wd2KSbziTP/Ylybe8WXwaenzOVfx/L69coptB3fHFT/nNNPyKMxVt+U5eI5&#13;&#10;Hz04SJZbL383//klOOMn/qu1H5lB3bhgNBc3zsWdJmdoJSfH+ISs3MyRXz1H6XtzCjcfNjZ3ozK6&#13;&#10;el0PZJSHKzFMbgWM65sQg9YCVuOSscYFXoPeGOsXTNKO3sYJNnxoq1N+pe/NLZo+9ud80r0whvxN&#13;&#10;D9s1H14IyGp6kZRB4/R7jjjjoS9tKTLED/Ybzj27ZjN/yKmd6e/17BxKfX3I75VNbfj6xlP0GKfq&#13;&#10;N1e+N0xhXp6CEKrqvzVp8oLHm9Ep2t/YtCsvwy3AvXE8gyPXzXaY6KbHB7j/f5UxTn4KD9GhIbtY&#13;&#10;5o1HtzVXP6LJCk/lDTtZG68XNUPnPDV57chLZcOWfo/5Y7iuXl72TF1liPvK/NR1jz8AD53YtGSO&#13;&#10;DNduqNfzIekRXr5IPjSQMIhzGKs7R7aVupWs+G3r2xhMpCi7gZppE932vP/Ir3qxV1zRqSvVkfzG&#13;&#10;hfbrN9f+4oo+/I1BwQavwn+4hvupbduouM4vjtO3+w/8Gj06I3T78ch6bxRUWvKkOQSnuUejjedT&#13;&#10;kgyLfdl/BJupF4l9MGnXeYRDief0Tw6a7n9j0x9+YT4P8vmj60xNWh8pT0H0PV/o63+/ayWQCHQ/&#13;&#10;0T2TMEcdEb/lfF2U8Ib+4sO3SnnT33ICwOdjOh7djVsTdl7izzzNdfx4c2ysg7nrd++L6D4FlVKa&#13;&#10;2v3ivvsemI0nG3NPxLj8U7rvTdtj9+oOaHqClS21tT5JH9rIav517IE7jLGhv5pVp8UDT09lTGFl&#13;&#10;9tzPvKx5vbfg3lJoa3/k71om+w/jxRsFd47Msb8s54PuQBZPmaIhdPmrvnTVd/SmgOi1/ss7f/Jq&#13;&#10;efPmUeLd6yRUJb65T5C+J6FHY/TPJzD0y/PX/qFHI1P7psKLC71hDk9k5o+s5kvobs91vqeVH4si&#13;&#10;5zA+qn3p11cMiU+P6cG39enZSHbPG1/8o63qj6yOPhsJjsTJDM6VdlY/jPwoZ04XsvHkmDeaXI90&#13;&#10;/fnBafWLCSnDguOhyF53Hxzr2ng4jP7UcSrPkuqbDHRyusJL0XsGpfzVNRIi4eVLbybHY5/16XMP&#13;&#10;ufZNLn/B0bylNbzXl84K2/lz4M6Gw472sC3OaYWtyCq3tdCsjP5aO+IrBtkUeVJnuserb/1p1xc/&#13;&#10;GIOZrceytWW+2jkhY8FxsekcMedbHKfjdXwP4dk8AOXhi2GdW8Gjzz0MuNQdO8dJSLsl4sWKTjTf&#13;&#10;cvby3MOf8T6efV/a1DLWex85WmabDU82OvJDVAwkVlXGD1vn4huvTZjgxnX+hCO571/Jz0ckhuyd&#13;&#10;uD/zmC1BgC0iqsM8Yd9wrI+K8ue1eLTyVx05Fyrf/X0EsYx/E8udx32BIgyGJqC6zsc959b3AfLk&#13;&#10;1t40Om8zBrMC2+WtNjqC7QkWlwho23XpvzJvvFF68z9+LYj5x/teaG2ZfHBoMRvNxk5fgT/5YXmF&#13;&#10;vum/ntHXiGKI/LLCt+cXwcmejFsXZud8dXvhiwm5TXdxe7q7T4mOXhPyxfn3g9He1ocX3vkj8ZoP&#13;&#10;6OUrLEAenjcP2paLysbV5n/4Zs/1ObbQ35iklfnS+3bhZwt9fnSAr//yqZbQNc/Kov3OAZEhMyUm&#13;&#10;zfui2sTX35WfEbrydM7qupH6xy8hz2hft/a3EWE7GjNrguxzft31w8Q+6uKr7965kMs+Sw4Zkdd7&#13;&#10;qu00kdI54RXRZoga3+Sh0g/kYYQ/pfFItTmiq6ddyLa3q49Cbq+HpqdjsjbNIu+yqsJmN8UpcrpH&#13;&#10;uux7cmAnD58h1cu+jPEfROLV82do3XfzQaDK6euwoqss5234GuO3HugTD5HMcXEzn3e/s2L4QEGX&#13;&#10;WFdIu4LB0QFm/ouc5gT6lGKOA/TiR3y/dN86nXnUDnkV+ZtH9JSc+NJUV/Sh92iJO7Z/RAsIvu85&#13;&#10;ojS6Hzm+yiOnnemJswvt9XW9ZkuxTBY5XaMrJ/GuOfMZC7IyPUzOp1+FlYs5FQ/LK/3mAa7O0/ZI&#13;&#10;k/akM3KdPPPnVMCf9SnGFFR9LzPt+5xC4wtvdO/+MzvDR1bIRVvbH9E+NE8S/dbd4UtXqfc6POr4&#13;&#10;SEmNHerhb75HWK/bmuSLi/j5INak8K/+tfDCurViY9sjJZBkoPvRpb04yU2+fblcmiIqPRnK1kiY&#13;&#10;Jme51JEIct90cRVbz1u71Um7dX3Xnc/WyjV2OvSTedhm3davfU4DHEvN8EyO8cND1FcnP5y8+aDR&#13;&#10;4+ZFu7rdk6xvopx6WO/cvJ7X/3hws2nNxZq8Qq++nffRsGc2kxvfJK6XO4ehdIU5H64aQR/wOy9o&#13;&#10;dq3l0tZnk8Y/chLnk7/64XdIorubzwJ6Ivlje8haBFz+5n90yyHE9UGC/fe4pd96JNFTtn988qJr&#13;&#10;cIGLpMpVIUubL5ynwt91MtitKV07+QspPC8fMJVv+eOzF3/lvxR678U/strsrfisu2mFtbxTGZ2L&#13;&#10;C+WGjPU8kQZaP3hmOanP2ERXyWCyN04jT/f1DJa2kAoqJMtp0tmGH2AP+dmjsTzeUHns6f2gi/He&#13;&#10;Y849Arw+ULr1MkcALSwwEOYaOka3GV2t8EEYm7d8aDDLDbvj3rg1Gticbj7Wn5HGrPMjAx3LsDz5&#13;&#10;T+5T3fvDRR0/883lRvWE9to16slwDcmizlNCGUxfnLj79OnoX/RkaGBH1qb55nxrHQr/Plxr7cxo&#13;&#10;Ovqr/CWMnWn3fZi0O696Xkp3BcfCVLhPqc2JrWb3529gtCVoPgd8aPLhau/5ltdaXwleIihPfkeV&#13;&#10;Q33BvuD9lPKNjPyzdMzpCG6f6/FFDXy9Dh1hRBRA8VKwfIotTUIxdg4MTeJXa6pbkK179pPGCrKv&#13;&#10;dy3CpvWGszxk8UXInz3Hh3L54v5jzsNsC039YH5Ej310bZaT+OGHKzhDweiJy2HyVdKPLC+wdv1C&#13;&#10;iDZlGOGSQckDiU91bIOn5129wcOuZGXz9ewphOABabn5I9cgVblv1duYGYITHfjf6+s04hSQ4OOf&#13;&#10;nUdDE0I858sSZQ8XU6IzvQSRG5nM7NzSH/z/6HmRPfkiWs7bO0dNHp6ew8LvkZYOgqrvoxPWPKx/&#13;&#10;/FM/pa/np6xhPZcIEgek+E9ndoX22Pc+iis7O+nGKoflFX3pqSHwGv8psS/SQ+NJb6A13SM7tL2W&#13;&#10;zpC5abB5MQjNtRKHrvuokIiXvu6jwXW9+VQubrGT3JK9fb526UbY1+ZJaLuGAoQhf/lhsdpX77Ej&#13;&#10;4CQSgVFU/OZg+MuV/khHmCP/xkMZk2Pi8g//afln/CmpvM+alnEyTFN5MB3DRGbUVbrI3Tyl0RPf&#13;&#10;5avx/S1K5H/3H6OfJDZNT4+DT1LlU7f8fev9s316YntysiAjo8WkmOoch8cI7F7lnFpjy6xjkxP1&#13;&#10;b3hi9FsqQmiesiHjzccwZJwt7F2qTHZxcFhojSlbF5//oqNzqU41OACdZ6l3D5GxziHDjap2pLE7&#13;&#10;PXIUVPbwUQ3oeKrNja+OO9f1ni/KzIv5YdgqpfbPpuImK1RkmVNp5pn9OazFL478ERnWyP7gXOgc&#13;&#10;IXrrR3POGkXSk8MGsRzuiHzx2dyN9swN+s5/xrvumy/m9CtI0B1/7Uif8y2YLie6BpSuAtW4Lzyp&#13;&#10;pjIZ59eOVh59jX+xsn/8dL3qk/Grn8y1HX958NFXjBEA1+bV4cIxXh9mt16Mf77qPauwe//kbCIS&#13;&#10;d+2P7O4Pqqeiuk4C23invwgcH1+p0lg+VNBs+oE03y4/s8rPqHUSaDm22C1ZJHV5eYg2xVFnnj1J&#13;&#10;xDCNL4gB+nQ0wTL+E+gwfMqMCKCeiC4ZyOtIsBRk212gw/l1NjGP5+kBcJwPZpM7vRmfTE5n4wI2&#13;&#10;qsFh5vdbKulj2sdgNZMn8pP4Teo3Wip43aSs7AqaH9O/GyPh6QXxoaOLbfF4nTc/kqWg4trPQvho&#13;&#10;OtGLC7+kmv1nW/sCvDHEk2cntpjW5q/dZJ2fMyW1Sn8ya3/4yTKqn8ihi13vasa4vpPVfx9F3/Em&#13;&#10;9r0hwqYYFfcB7yVPhVDy1U2I4f+O6zeIUSmI4morJ8Bh6GBfdnLkm+EyTj78RwvfXfy7KXttudJf&#13;&#10;j0sszyb44ZKnoYzcySZz38ghODgcMtrJO4MiYwuO5t2cI6J+zgJrgzBM7HCCDFbzgSV9ceRDv5JB&#13;&#10;d16dMCKwC4sNxvP18rwkw5uqnOW7ztcI1CJ2m5hZM218EB8Xp9wMUeSab9GmGp3pa2HT+VdHJBh8&#13;&#10;PK+n/JVZnrxEyOlPo484qxvAyqiA6aHz1JEhB3PPIGW9jQ1h1xP9bKxUYL2pXYxHgHMx7cWybr4m&#13;&#10;j7/PuCezQGvi5NikjoYvrCfxAVTWtvBgKyZyor9vNvM7DL5tTZMEyV/7QvaXzWC7nHwvj+frj7/Z&#13;&#10;BSu5efamNFn05bkTbXyYjssvYyXoIfKiFwfE+2Zm6CsVwfTdWkNm8Zuo8tH80pXH6XIytflzZrYu&#13;&#10;80XfmGFrbcSLq0gqj9j1ZR39V/AU8HCVtAR54TvGm+8ZEPeVOurV06d7YFN5jbbD102x7vGQx/f9&#13;&#10;RvS7KVSpFGesFwmpzqtTcfnQucX6yg5N5yfZ8Zt5iFzduEaPkcQ+jY7hnwAqFfJvPezGM7AFMa7s&#13;&#10;xsB4aY4hw2LgVRzUrHP8U4ylm3DjmpURmb3wTo7D141jmCOlNATdm+X98Bt5eZj329gFkFxgt0di&#13;&#10;/Mn/1D9zLHiqnY6Ps9pTXcMs7+SNe0Vbz2ZnZIrVyLumqvo1oh5ZTWaM6nKWXr/8rlGzNyRjPvSt&#13;&#10;yc1g7y8emIbw/mAj++Q2n+VveAojMlsoCE/lWIPz94//y82M8c73AJgnLszC9QOq/maw7ox3rBgG&#13;&#10;uroyrqsb1RJqZ275hm2KvUP9XL5dBGLQ990PTZJQdZ2JTL7Fsg+zkbS+znVNlo7t4dKH4Y298WFL&#13;&#10;3LiHT9Mxu49ZiljL0h+dbiL8583BrSvkEUuw5+XNZBkL2A41HhTmom96RNWwTB/e1qv69OuPdMkR&#13;&#10;fHFYbYeHXPPLFzI6X3zJQf8rZH3b1RCeDerff+qITaHLKYUL5p68dqaIQfrZho3PvdFZ+8NPEzmN&#13;&#10;BarUzQWnjdphXk7SsKf1BQC3GDo6R0S2fWQUskU5S9Zq1+fl4q/jO/5qcJgxMOYpTr1h4Bhd1sy+&#13;&#10;WRX7cONCtzJ7ts48LCEw3As2MWhBl5t/zhWvLHZsotfNkPE1J6wxzZutTT/qUJXWixzPCpKe+CI2&#13;&#10;iNE+nLj5LdZdG/LFmE654hKLxQhQ5+2dh2c/8fpKEVvswfj5W/gAbcZe9/zLxoy9zvUldwlsyVjk&#13;&#10;sPdo5seMf4QROByjWds+pXGP/9jn2Vx+snajMzCD+zCJlcLnnzW+fXGaXIq/ZjfMKNml/5V00tl/&#13;&#10;uZjx/vtV504078ip6M03LuqHrlFsUVyozr/4kg9slrPng6kObumF5iG4/HhoKPne9IrMr6HDVHsr&#13;&#10;7HGkXh3cq36GRf/nJkA/CGgO3htyT0AdAu+YDuth+X9iCx0est/TmwKK10PYDhayhe483N6rfD55&#13;&#10;D3LIm/Yv98XrOau6rPHd12CJ3+kXN8zdq3almmb5UUAWsNqIyZh26p1QMO3R/mKpaaELYufaPPqh&#13;&#10;zze9/QKy+PnwDho5130Pkcnd+tH+8flkywLrw8du8yJyn9npW/0hC4zgi6xIm6zaBLhnBjom/zMv&#13;&#10;kCnhsS65UUrwrQsby3k713X/Cu76Kp13/iRzMTxJEvPhtGdJuXwg/66raodzQOQOF3fCS3ZsZEIa&#13;&#10;Oydrwz4dzhHauz62Fm4eWxfJ918oVo4mvPERPw+DHA4Pv/SdA7JFic6tQXAofD5c9jdwTPdG3yvG&#13;&#10;lJ5HV83r63xtcyDu/pSbE3/33bPzw0pXJLE1j8l8/k5bHnicrtGNvh9CKk+Gw0pfza3f5Eu+zFA9&#13;&#10;6a+fg+/p5YPfAiOvwHJrkj1hP0wbIXJidkx3ddWBVdw82/nMnoLu5WXPb5lb5K5/Y84hi89w13JE&#13;&#10;KWdjczvt6d6aUL217+UJhuLYGyfZBZRfN6XP3PrQr5B1jYlf/pk9si91ohg7BCndc/ADzvgktEr3&#13;&#10;5mn/OznWnDKK0Rrh7/r15VlfdYyM8Ww+hTGyt0cJXdS4jkzn5KXWUv08kDwOUaR+1g/ztqrRPLry&#13;&#10;ICphWx1qV2MtBllZY8/WFf5jfWRnPuUw3hwas4pYZ1DOHmM4qhOmr8LGTD9ZKXR9oBFPFCUv7h+F&#13;&#10;JSd/w5uHa/DXcs68LmGOcnyaSVQqOsfFQzs9Op9MR/i63rEgdXbkpbT47B1cj8C9OTK6kyGCaHzS&#13;&#10;sv+VCp21NX2euV2V/ghUIr97pGC+fVz79OOLD8wrdf5gTeejdS03vqFqCa5ZTWTo0rZ2R0LrfGV9&#13;&#10;kMfK+QvtSuSlGhUtNyeN34PMq5e4Y8iX5c3rCpmMW1vh6tpAduzY+Sm90irpPJV59QdAOzLur/JI&#13;&#10;SOkQv6TKH7pyrD/S2S9L5Hjn+cCtnehgcRXoyw1BUN/xjTnTmGa8fGjyoAOPNYCv9t8NSPr/KJiU&#13;&#10;6P09Lz6DZtbfXhEfXtXx0+c/X1yBLyD7NCebk9b6kHeshI+mMh6O9M8XqbQLzxsjL0DZqNDp+acv&#13;&#10;66A5ulKl+eibAxnj952LQ5B284zo46uI5WFzKedJRX0YvjgggWUqTI4KenSLgz699B+G774Ay5P3&#13;&#10;aNiFjk3ONWlREsIdmjOp0ll8qZBxOXB0v3LL/vQ8aRP2X6/0/q2QGxwrPzHQgbTr1bN5RLzRmlec&#13;&#10;XTtiU70QUiqsBtbf3EYpddfqrHe9/nq0sMhhdthafefNzY0fPMVdQJU323/96lem/7fK/sy/tDan&#13;&#10;FTpubQOMi/LasQLV4oM8iifrEjsam1H1Pi9s53/2q8/eLwbkf8tZ8z9U5ptzp/IbM/zzHR8Y86HK&#13;&#10;l4vhVGDqk07engs6di9kdjT7m6GpsA5XSsb53Rg8i9/8gmM8kY3utUazNv0W32IMhqNBOt5DQv5J&#13;&#10;/1ClM33OObR3bvLL24/E5vkEjTn/rp3SL4R0zhP0m7N0/V1r+SofD7rJQj+e0Hcp4e+73o4d3c/x&#13;&#10;SCTmHDhaGKejdv8aGeV3b/FznRl5csE+aDhXf0KG9MEdnsW3PqHmFTrFd5dvj6Fjs2F+O0HmR86V&#13;&#10;A3oivkf9wGwK1F3TvQ521dYQITsxWr2XmQ7j3Z+Z/6F3/Ye28yoV9w76Qaj4rb+KeXEEMed/eX06&#13;&#10;YXe/kAD1FnFqJUddL2bzOT8Pg3avPXO8Qu4V43ILusVh87hnT3u44LbPqrbwWYfkWLHJZa4K2aSv&#13;&#10;gvZXx+la7jSRIvPd88IfHXfum83Wk+QTu+wZCPdkY/TbS9Hhw5UfPUwqCH1gv+vDyHB9FOb3hzBt&#13;&#10;+T64aauWuf3bp6ezxjmccMcVfnP9+c9cU+798o2VNqK6csWAw8eDLY1r1IR/XzLYF0Eb1ZLAYZ4C&#13;&#10;B5W2+1SOynJPLRmWfNKjfjjxyp3MBhd95BzPgyACcHUodecQuZrOj5bGh++vpPptReaDs3xcu5hD&#13;&#10;LzYtkafmPNY1RS7pSH/vc33oGugMTCg5J5ct5rUPW+9Xn+3ZrFO5Zrs12dxKTrBnewMW+pDey4/k&#13;&#10;DST7wP1TQ5W5mf47f9Mr9nKnvA/WfIU2Ucj48JG9tQjG9YXi1vnYqHRuBR8ZlwvTiTf5E4yOV+T8&#13;&#10;l3b4jMHYc2rFPtn133iL3drfuSn2+WGAo82x13aRsx9ic04dpl1/Pu3BuPmtDRv6zET3iLtnZYPY&#13;&#10;iOfwPzM7nfiz6/jlzTNL2OufAgLKgGcwJLYRlr/ZlM76TCzFOY2NHdvHlm8c8GDHQ+7ZZhaeXHEw&#13;&#10;tvaEncpvjPBvDnz5CJ2coOw6OQo5Of80/uxpbiwXANq9AiJjR1VGQnjE3I89+IV0n20oeKpTjP3n&#13;&#10;r/g3dT6DWfZWB0f+8hgOYe8d5pgpEFo5wJ9WoJSsUcUdXnnN532vvV9ai77EDEUFoU852/1SaIcS&#13;&#10;T7K6B5PrON59ue5HvQ9VzsQ/C9K+uBBd4HbPClz+ECWXfGiexpaYPzvTCtamAx8g7o/xODeAUWET&#13;&#10;0nU3jH/+n/RvXvDL5Mj9SPdH7eViOuRu1+zOpUdfG3koJQxdWzB66mLttaOyhqat319/aC7tnpfi&#13;&#10;X+dtvPZG8Diz3vpCjAQw5fmw58P3Jey8Ybq1PHj3owGUfUvnpS+35NFfiKY+8mMSkJMXXfZXfvgI&#13;&#10;tr8o4lBcVT7aazNdcdwzlcRyewf7AHKiIyJGGtk+0wQDnOZn+ccHozVj+/x6rvz3/q6cDBf29OOX&#13;&#10;o4RPeoX9vKDmJ+Po2OBeZNtvPrO154qKkN+4qmC8eNI3WVFd9eyKf3Lec9x6FrrIdE52LsTB/L8V&#13;&#10;usKP5+6/fALQ7oJIFMRg821IYmsY/527FM61szf/taAwno3xXe+x6BRUNudZH7ULsT7uO5ocOTyF&#13;&#10;ztX4SpkX7P26VmcehihjWSEqhLzRoD61vc+cayj/aUg868+Q/s//5D/o/ms/WLZ5pm9aqu/yqxqG&#13;&#10;AN3d9+qcD4350LwPCbHgu/8i1/oh5dBcflc6GWI4kWOIC7vmRVZz4g32ywH2djDoK24vrazfGjrN&#13;&#10;fU+osOu4R9+8QhIcdYr7NePgLevZ1ld7stcf8fT12vWwJN7T7PWtsG/MwPnQqHH6fLYy0p+tcCof&#13;&#10;LaFRx8sNzo1txV+OXuJfg8F9813TOb/XxeiNhfFW7BhTVr0TCIGuyeOf+XL7p46ls6kRKUuc402K&#13;&#10;ZSCRnIwElw83OrkR/eTDpfXa9BgJfWGCFR/u3EpP5OY82rWFr8Za7Kp9O1s+eEiqKp0v6dm+JO3E&#13;&#10;nz2f64sn6c4TPTdnjetnaXOeKpb4iI+dr9n97//8/yMntmWebB80MHzusT2ovtAEiz74HXr9C1Dr&#13;&#10;6Y6c//ReL03I2LmZXOWxiU/LEDeY5EtRtlkfIsh7/Dkw23pI1WKGYXsJKm9+qS8j6Tr6kLqnEN19&#13;&#10;n64q46u63jV6rHjxmAIZxJ+JdfKS7hZ0qTQP4+ue+wLIWttz48B1HRx+e3nvY8BCgvkffO8+zs3v&#13;&#10;+bYa+lL75F9Kz72tPbv1RV7Xzue6xr1rYfB9wI4JLTLHrs+pmy/aYqneONZX8/tijCuI03801za+&#13;&#10;6+TlwLDM32X6ealfuD5yGsP4tPXsY+o/+WBe1cf8k5yCRd/z2YlrcyAYVBu6jqNPu2VMy9NY7jNt&#13;&#10;3XcefT6Qb97t3YRwYGMMfvvV3RwckI4+uaN8DDRV0SABrGwCvkn43rCwwN/E+BvIsOj/TogoqpxM&#13;&#10;9GQJmZeUErUymn7VlBc6gXOc/vbUEakxOCNdHLK4NGChI3NJktHSlKv6mmz4i2PYpoGs8JKIXLTg&#13;&#10;S1VU3VCp2rz4dv+VSqYjBvDNAk4KaUSQQ8O31EeJhx3jfFAtTYjeVGhiJD7ZbH/H2UXGJZtwAgAA&#13;&#10;QABJREFUZJHfhcUb6Dbwsb9xoDkkxos3KLrIYJuAjhlk3fDB+MbHtAUgcgvTh/OsXB87HgZXLPQ+&#13;&#10;nqLrUCYv3+VpiNrRREbVUIZwcqbcyJWCeQ1yjo6syTS4+uRMPr7TtaN+dNPBJzYdieeTc9i3EIvb&#13;&#10;W5QkZGVNT/nJstnJEEuKirw81Kkpgp4Eoyv5oGMfnPjBySkExHcctDm1Ba8DxsNXrJVIQ+awzSc2&#13;&#10;2KuoL7OlAsdTEzK/bHTG8HJBLkZSsdNLT5CTzh9Kets+vzSva104o9QJcz4NcXjqMUnSZlpEkrJK&#13;&#10;ZfXmUWpJ2OUoXeh6fNgC+n+b99ApJYic+DBPqHohF7lF+oOXTcbskTsYmvmHnFBnzMMfXJVJfv2P&#13;&#10;JtXMcWk2fft3xj5U+65FiwamJ6myrGH/drEuzM56MBGbQ0/W1jg3A/Ku8nNHdQXB+NtKxLtG4Jvt&#13;&#10;ERdf7WJRrJu/YfktlVFbjAdXeOnI9qVkXf9ahcs6k+6/gSCBPRnr0IBbv5zQqjddtbjMqFLYlEf1&#13;&#10;r+fzCiKq4rXRrj69+h9/ZIummI7aoYqQPbnTUDLDx0pGGpXI9jzuvHO+I6vcFekl7RNA/pj/1ncb&#13;&#10;CmoOMjKwruxbxOmorByf/nSkLr7D01g+ph/2Wr81Z7xdV/NLArDVjlKQJoLTQ/+ik5hk7vQXK8T3&#13;&#10;YXAxb21xdqr9SZ/O10Dy7c9d5O/DwI3n5Vl0mB82eURZpqqePuac0e/4G21YyxxGfoPv/Nuj4Ty6&#13;&#10;wYqRZN2N21sPKXOjC2b2AlHcYGCQIy8//uhPTOzi0hoNb087dQ6+GD0Rk1X9MFjTGEDX1ujNA52b&#13;&#10;Z1sH0PLf7Ng6SEn84qX8OxZbh0ILY3i+9o+fxs8aQ6ZHj0ZeOYzx++bI9MGsoOdZWrufaC9Io9hm&#13;&#10;r5SPf/WwpYR35rVOPg/or/NSm87pub50dxzesKzIaY0Kjhz5w5fNoyCcg0fzyPB/yxNEdfvzmosF&#13;&#10;0XBjwZdkrjQX6EmX3vmsjEeid3Ks1aHlj8WQPNHysA7qj5Syy49USqsrY09PdaRuPzz9eaMulCQ5&#13;&#10;1906KMZkVEplhyLHu4H2A5Bz/f0UXLphm3Hb+84Ge9Z/5417+z4YbebL3vx6+0y2dS8RDOZMsJBH&#13;&#10;8mLh+NVz6xG9Uyl2z3flkSP2Hia+Qu74Bx6CSyLeiE960zd9tW/2D0td8/ENhR9sRGfEOrPrD7nj&#13;&#10;YkuM6Fv/8oi+hzH0Ta2uD3SXtDjMz56j+gEu6xVZ78OwoegFfej5Wtzu4rQn6aKMrOphVwhzkzpM&#13;&#10;yctnvzqKHBuz2gvA+lp5L8aV7U/nw+sbCbnzI4xdwyP8G0Pu1O8NKxz2Cnl23+amRSz48E9X5eLJ&#13;&#10;c0wYt4CTe78m27zIyCDW0trUOBOVgVtjJ3M+YzxquOb4uagS5EzKxz/zYNtk4XGDd+v0/LdrMlD5&#13;&#10;VUSinIAWeujjE/7TSU4O64xL0hkovQieKxFFxBPy+DE1pewxyzyZ+u/LX1tL8dFVBdVL3nI2Y8Xx&#13;&#10;ZBsA6gPo5Vv4P+fyahsaMnrjIGubnl6PVV5imodS08irTG32yluqsrdG89ptpM23/3SjqTQ8OP3k&#13;&#10;KcvVVJ5M87o3jt2A4PPyLS7zwTmSb8zJyLj8rxJ5JzbLTfl4az3EoaYUitgLe/oSo9sDm3kwkHs2&#13;&#10;fDdT6YTTHxiHudX54r/X1eZsxvtFTTJTmi/WbQ9zRmdkiYs3dfTvC/WpJSc3/D5U0Bxd33zHpsls&#13;&#10;5b0sR0ZXwOZn5PNLbatW8j3HpI62e6oaf/x8aR7kpRST2DkTn0+GWJEfgoiZLPxP+Isl/u6vggPt&#13;&#10;dIfm+TLS0je9W3MmH1/LzK38xuzpu2H81qJhg1eM4ZIv+ZBZihjRMdzol/sZaR/Mw28I/9lGmdya&#13;&#10;0kK5uRiezd3Rb51fzJpnvcCj25pPLJ/On3R9152MJS+/Y6lXX1SnnL+GPX4KfP9aeyRsuVJ0xZ6k&#13;&#10;qj0n51dG3eUl5HIGrpXk4PuVqaOHvb64+VZflLVi5qfFLqgrRl9LANZv5lzqzg32LmLhTRn4717C&#13;&#10;bMO12JirlVfz9uY1vId1MX9t/ezo3J5dlRQF/eGA6Gy7svhWrNm+HKlcLyn0du6T2Z68RG5bof+s&#13;&#10;KzdYmSPsmq9auYs1nH5RjU98bBj+rhdgJhfuA5U+tOKNWPs4jrGG+jJP/d81bor4TOn+yjkqupaO&#13;&#10;y8WvTfFHHvMr3tGOOfwVd0YsRzdHxcx6ESx5pFKW1r8ead93LPLWs0pY6gusUbT8n9zi0M2nGafl&#13;&#10;L/FJs/H7biFjf/IpNtYHRcNGkMIY/s4XMuiRcz95XJpHa814K2718O9hD8nOUyop8pX9kx3d0eXD&#13;&#10;cNt7PN2hm1/NjWBiixS74DDs6SiODG+/8Y2H8xwMoHd/n6Mi53v+PP8HO0woz4+jC3sqixOv4J18&#13;&#10;9cWuKgrFmJwpbgSfEkr+/JTZ/Dm/vv7RjI6/vWndHKWT+ZHBJvOwhczngyENTeL80XW++tX9ocf6&#13;&#10;tUWA4K9Vj75xah9t8+P09vXDT2e+crOh8Hocjt5P+PCybefz041W/UqxR4b88FzQjY6GD1bCmbqt&#13;&#10;4G+5vNr9M9JXzre16dl9Y48i8iTY4vfYHvKj/ObHvamEjmzP7VHMmWD99TMibTn/TBXJMLV/ti7/&#13;&#10;kHZehP58OPYxyq94ZrnwYn2+RKfMb4vYU/f6e8i4uBuZXV6bZ++8Ob23No3ncUazXGQv9vEbk5dk&#13;&#10;BDwPdr66N333otjkwyt85Iv9i8NyAQ/3FE5Enj91HJ1INobRqU+Z9vd6vuzIG09fP7D76OH1EGNl&#13;&#10;68PmTDvy0mvS+jejyYfO6frr6Q+NPGHH8IyzHyxI9czQ+8EJWwrdQ7Z5V/6O5AXGo8txuTRs9PXX&#13;&#10;4t8PI3Q9eraI1fGRITdW6Ey9fSMR8lk+mvqCTrrzhPfr+3K3H984yEleaITt3jP8teNshmHyc5Qv&#13;&#10;2l5S0Gye2p988xxV7Q7d4wj11oDeG+q9w//6civKr+AqcR9hb5qTN33kWIsWJz4rlPcyGR85P9oR&#13;&#10;rP+bi/OTHIiclM/8DY66Jkc8H5+l1nUwHYGG41X4W/uBwaf5U8jZfqiSQxoe897DeasLytOEfwJ/&#13;&#10;JKhuTULfD2+gCUvPPwC1efEPeUGwN15rrF5eiCPeJlL6rNF4Q8cnaKtNf2ZXf6W092IrcGKJrwxi&#13;&#10;shHBD8x/FfLeYH3UezgV40UOzPdd59vzKwBv8OUxOVakl1tq0T9EcCcvuu7N/t2TkpOZ3/HXKI1N&#13;&#10;/nL/ye06r59/6Xi2Lci6cz/YPXc08cega2QonRHm+rU+fDPzcBkmsPpzFOdhI8mHQ8gz8OhaTd7D&#13;&#10;5L5h2tWZinW5fgj9nRcru4DQhdxYbHYjnUil8lctjn7BIo7gg+9+Sm6YT47RmHj3wyNBudwwf0mU&#13;&#10;s/NT52F8C8PGHGFrR0jtJCnJX/WRfZEoafaa85vAiA1WWtxA6I/sxObKzH5fGTc691MS85ybxGD+&#13;&#10;iPw8/H1oA54dv58/KBaKnjK5U1zvXGC8cX3ati5sxd16PgVdQz9zdzHbNWJEz+zIGZJnVW18nR0B&#13;&#10;trojsufW2mvWxc98e1SF61wG9vmQdPGWxwinTV/z5B3lm7J1bhcN+vpDI9W/Puemv/JB1l5fPV80&#13;&#10;VyN356qX+/QkV/oBwqqEYfHZ2gF3Bgbq5S3/WSeMyWPHYCLnXfsPM9nNmq5DqGptZeHbvXT/0bb3&#13;&#10;BDKHxIpPnrrUgZpfB884ROFfOu0Yv5GfUeQp5IvD4r+c4bcyh25l+ZD3cNlcO8ocmVuDhpHcPXcz&#13;&#10;bLw1v9XoiLKtBS//asNvrMJfwMadp+iZrpOzH9ZLr7mbsg+SZa3K/IDv7sUbO31y+D97Y1v3fBCB&#13;&#10;lR4598MsXRv0B+e/ki+d+cXIT/N5asX4D+tmeOUsu8mqL9G19WJtzAA5KMGOybUzff3gfTo3t0OW&#13;&#10;CwOx7fkrGCorbY/qqaLISMsX/0MoYJEwfxghnz6lPzaSe57/ygdm/SJf37+8sbAW07T0bYWGN3h7&#13;&#10;rWY8zxXy6JBQfOBcI5f1et92uNGDlMBMRvqLTafP9jgEtzBfDK2f8WY6wvdT+IH0+uKtE/VE6Spo&#13;&#10;AEPX3IyAxQkAnAGXsZx184zCKl3cjC+F0GRN7edR8IWLXjKrJ3kV0OQybNuCDLSC3jPtjMmNYS5j&#13;&#10;71tnMKPB0P+gQCx9vJWSKkhkb46lLwHo+TvHy+Wd57fmFEZz72RF0oAm1vlS9V//23WVnP4g2VvX&#13;&#10;qONH+ESkOPHVr2zNc+Z3jvYe5ceeMJdU/EIUwp5TG7VIC681wJdFoqW2RHD6+SRj1onKim/hAaa6&#13;&#10;ySLYkU/kliL/Iy/P3o+z7qRUNzl5dP7AG/xy1twVbzS0dW6WMjQZxxOqZEJ482i8Qmv+rawP1uZ+&#13;&#10;89W99xTqM4f+Yjf+8G3+ph+/97jy12XTWMxAO60ZUH0tH1Ltnou94SVLfm3typzOeDrDGl/2vQrN&#13;&#10;J4AXg4stfyTW9WqG7JP0iUNzl7LwdBlI1ekGxPrSWGgnMlz+CxF+NnqJDPePG6/KDM50QzCsTdgI&#13;&#10;5WsHjJENdu5h7kd5U8/8/3f+qzhcjQV/VCnJkRmdol3uYFMM/8d7mB+HzT9ipa/nWv6OzBXXyamn&#13;&#10;z3s/iuNfmQPofXi/ef14QO1/S3l2No5QSKAWR7qGWb1xzpEdHYmsxWN2Y+ve9fE9iyYjHpBLfdQ4&#13;&#10;8gyRlkN9ONz6KiIEhZMXXZtbRdThTdLwxIb9h4b8xmFyVkEfNHm++LE3TTqrseP0ALHSLggHLDKW&#13;&#10;G5O10eZ9qt2v8XPqzs23TzhZALK1xgV/681XKgOmc2Lqt6bHr5GFrj9KVrmZoeKTsnjnnngENgLh&#13;&#10;/3d/mIZ9VguxDlOO+3Gmsn1fDEWBQ9cd9Sc7Aj/FOqvfPZ+uw5Wb839zG/cw2mv0s2x+jT1jHamP&#13;&#10;CfOMT7JvFw7P+RS3ODoHFUnTuXmZdn3k9YnovShBI6u5jTt86SttCPsF7mKGO7J5iG+X4I0TcYpj&#13;&#10;1wSEeda+yODvxsB4+Hxo/Naj5fyt5djogb0ivM62gm43Y98gOvYcgvH/NMvAzuIm7SN7Oppn1uEw&#13;&#10;HSZ9u3ep7/8qZmP64XfU/qxHr61vTz4i/+zYsWDycrru813k8OmOyw+0zg+Ts3oaa8uDmLw960n9&#13;&#10;HusPLhKjFG2yiheu/C2OqYSu4425XPr37lJf54wo1QMeiTXuoaiKCVGdqdIn4wC/cZoa7IiqVoeA&#13;&#10;cjKdkQZG/VnE064RDPCNwTrq6Ak4KL8n+vV1QrOOjDw2IaKZzkv6JiJHSsBR1nltsQmtAfyB20QK&#13;&#10;xkzgyUAoSRLATCCnfFLmOwGNZjdyTWY+q5PZmHb/3jFK9PJD/fEjo/0mZxgq1yKX9ruuSzfZXGmB&#13;&#10;8q0N2BZ4r58EoordfOkCxVhCfYuV1qzcSLGEtheR6WJDL76iw7esmdMTBnKY0u6GIYm8yZ6O/pHb&#13;&#10;UHfBOt8Uyy2QtY0glLNz9fWlZ/LZmgVT+rb6aOk++sUF3U1CJmuvmATfNl03Mh+eLPZvQuKXIzvB&#13;&#10;P0MrYz4yPn/esT4jl4wJfL4J0PSb7FJiH0SN1xeW+mcuyGD5hw3eXcyaVX7tZQvWFvDI84ZtHvVT&#13;&#10;+Tb3cMNkg7s5NbrJlkehy7g5IWaF6htenWdZ6HoCTn9k3ofPbPXkGYBdUOrAZ+fCF1l5g7k0OvI0&#13;&#10;D6o0NsPSEzZ0pES+R5WLxwyvbONto1EnyoZdG93ojzco0nea6EIX++SCEfO0c3c5Kg77NzwZJTyy&#13;&#10;nTxXcOhma7W3Tqv/zDByWGwPHHcRgf/Pt56UNr7sL5HAq6MY8r1SN93azsYy3d00p6Mn1/RvbjlR&#13;&#10;gjV8s3Nw6FeKsnJWFxs+3bxm77A3V9gHK5/Ursko59MRQ65TglbDnUgS+OAM3rfZLf5QJJzBu0tz&#13;&#10;fRB0jeoXndIRsMXJdgTF9FXTMRQdil8sbvWxDjaQmTgUW7z98vN0YXRCc+wjuMV5N8WeurcmVklk&#13;&#10;FyNvTHlogyzqKmMV4ov7chCW4nr9bJ5OOmBO85XqN7c+7dkHnxgN33EfF/EWg4kqtuaSDAtn1+0n&#13;&#10;RyzChgaOzV/zaLx1Vey4+LMBRG181hMue9lXflhp2gZywvsL46nevPA5rFmFbv4TXTLntvWnWZnQ&#13;&#10;0DkfDi/bfVAOgMBN520Ig8mNGw7YSI5ilXNON/Wa4aiNYo7sGYzOHOTbnNfJ7lyozfSMr7mTUdPP&#13;&#10;h3ON7AZUCWMTO57MymYdFFSJQhhj6K2XPePHnn/2VxkeXaj4YvmBuyx5jSVdLzherDZ2uYBpfW8s&#13;&#10;Mnqj8DeP4M0DXf3YI/m8QS7R82DX9gIP6s+6BptoKZOxOhmnH9Py1NhnLaaXAoWBaVdhm6lrKiG5&#13;&#10;OXMYO3cMBW9Z4ays8Z0vsOPtHEEhUO2ENR7MF3yau4lR3zi/tYDN8KPtyxcdb3j0Q03Vnzi8NYJe&#13;&#10;K1dx1YDkn7yIjNoArL/QPbHtb46QRW51Gn80wcYV92pY+fpk+tLBIc0JsapHkktHO307v/Af6dUn&#13;&#10;30JWG3AlttvDZpTI5wc56iZPVGR8v4J4NpgHlcgGTHlu5smVjGDK/rDHDgcf2eHbHOCndFR/kJV+&#13;&#10;0lXFHT5SG0KY8zS1PvmEvSwUkPQ6IkBUsunvhdhyyAXz9NDrF5APd9/4fOeMze95niedr+T73JtI&#13;&#10;+1fqVRO/WwOzUI4nNlNZHDl2jaaPvbMHPtFm/1Y8mFMeD1vOJzcgj7sOFIf4dKWM7s1BcVw5Hz7O&#13;&#10;yITv940kfj35bPYLB4o15d60Xn+d+miXE+igV3rDtf4TC7ZtvexgX/CTPUx5TR33JHyuGWDMXm/l&#13;&#10;0dS+14Xfh6kztPmFJs/43KPnzPScT/g2iPS0j11+yb+/AndxTIAWf7ShFjTPxzOsp0N3MtA+NqV5&#13;&#10;R04eyjCp6Zn2njvO9/aqeexXPNClVBfdk3Gx7dh/vZDZdSw6Oz+qG6Tpk1lu1rdEHBp5X9rrrE9G&#13;&#10;8tGaCjc3F6yD/VxZZBUSqsm0dVgr/skkFHdrQjM6upTl02wvqoxvfhg9PKt7pYSei50JbY5kIH9v&#13;&#10;BXFEIzRe8HiYa/UFGyusbAUZ+u55AxrPchQ/uvnP2qFN9hSorHSOF4tcVuA0Pt52tZU34XwijtwT&#13;&#10;qIogwrvfwTcl7e8bf6n1ej7YpgvD6fjGbPbtg36jk3tfu3F946tF83BSuTm/6/jNS/hDkXPSf/7j&#13;&#10;l0qdDxRrMz6+X1nb6Hd/aWR+GE3f6PhZ2y4em+5wkrc1c04iD4DxA+NRmc65XSb0IJk/fu3uebL9&#13;&#10;zrk3D/ng9Izn9oN/v6n1d7/Sebawtf9lIHhAo1OZ3B1vbfVBhvocIaApxh6ctOBfTvryA9kNf0dm&#13;&#10;V9le7OUm/v56YPJ1dhWFpa1cOx9PWcdThY0ms6Q6ArluSJtME48Z4k0rPnNi5yfn+Mnb9brz35PZ&#13;&#10;ObOx9HT+2jO7Vq8/MjT/xMrSmmv7why75Ut/QAFyc8IxekFqLCMpaHQOf0CKw+VObcq56t/Jz08f&#13;&#10;B6GrjeyeLPpgA96jv6hWu4LWuSRKizn3OKataLxkuoYjfJVWbNrsTJ/z4fNPmi3F4sL66bq5op+f&#13;&#10;riyv5Gd6nK9oqP2LS8mhyRoaCI91PtC8/9QIBzxwX9G3cjjYHjmHtYNHP+Hsd97XEv+AeTJ2qMSS&#13;&#10;RlPFphEbW44WS7rYMQywPf5URhb+w5G8sHJ2z4auPkMf2tB4OH86Fhi5aBIvN8v/k1/W6zVaBjcf&#13;&#10;Qh8a+o+v+Y8vju79COLj0MWDzyn+2uq+yV//evd97dui/4/k5zOjuVwRj6dysEeHwt7SqhxNjnBr&#13;&#10;om+ujXoM+PJ0nkQnV5tb5WGTfWillvCLlorX6vDZVeF9MdpYZLzHo+8opmEbrh/JTze9WNrEk0Z9&#13;&#10;+5mz62uMomF+ZYuc25g3HQ7/jRP1KWdbOuSyWF7ctg5F7qAOSOhm10dC9S4HrLPWF1Bds8ymo5dN&#13;&#10;/TOHoxfOT35Fx9/jc/J5Lnyhb97l6HK/1xbp76h19vl2tg4w2cYvtqOFQR5ANZuPuu11PiwkRAZ6&#13;&#10;tMa8/vAfZth67RWKnQtK3Jf5gs1fG70xTl6fBlpfDOubxmHxXnvnNG+mRUqp8fSaL7L41vVx7SIv&#13;&#10;z0lFlfprNyQGuKFyhgGVnvlvGvSUT5xqc0l0/5SHxSE05jrF6Be3av/oqhyt8yHaJ01fFl1Kq7ci&#13;&#10;jSW+/k28Nug9B4Sm+ROe5lza9KNFtzLhXX+Ciy1o/fL7fxcxm+00rGifrL4fkmvOzgk66PulC+HF&#13;&#10;pnZk7HOfqf4Hb3bbI21usImfyNIntj7f5FxvzUxfnuPbfPrIlj/B0PU7PK65f790dugcOzfhrTFe&#13;&#10;pi+V9pHj0WubduYlJLN/GLt3RmX9Joivg4GAtZ/4G3tyyGh5R+sr2bfG1Pbqmj2P7bGMl82H0YB9&#13;&#10;Mv/Zu/SN2yf7fPMr47fe643Ebr7nuzxzrWh+Vx7sr8zn9vVBmNz5px8hySz7ITnSxQpN8uN7zwJm&#13;&#10;HzLaenD34/qBr3CKyfKXXPcmzLH5hRJIZr2+L65Tur7188N/01zsKuiY+Cmypie8FxvjGWqsKD3l&#13;&#10;GV/88Gxdx9PzASLGpRH1lbX3RJZHXZ97z3fzavOmavaCl4zKNZcjN8AibeN0P5XzRshxpL8G4M14&#13;&#10;8+Lx+oAQKMZJv4Jm56fp0F+76ovkg8nz5Ip1P9wWmq0Jax/9falr5LCywfNh6f4hMdXnfoIjq8DO&#13;&#10;Y/9ZVY/2XlNtmZ2hD5ys5C8/HhUbQn/7dQzy53DB0L0dSBmjtZXUSMDLB7u+SI9pGMLuJ8SgODHp&#13;&#10;N691zY4uS6GtpI6dhvRU0TCe5tr87Ma1+UYeOrzyP7bkeiWA6sLNgklorAKu84nyqouiOhEKXcNo&#13;&#10;XW7uzGklKVJEnshynG548esgZFj4sO91p4tkvcmKtrRb0KSCLcCuVhmNQUbkTn1HR+kfb8aqP767&#13;&#10;6/2u9RluZEJrnHQH/rpzCXXFSWafrhW2R/vTr0wHy2SX8r0s1nT13FjZxAzPydm9draPbWSL12gN&#13;&#10;bHA+4gPt2Y9ePzzNrb5nPr+Vnj/Et/cyfvRbux/vpC8ZpxPd4oUmf9FIBpyR92yv/0IgbuPjQ3zR&#13;&#10;H344o+X5ZvJLQN7DXMJqSOcri8P4KzeyxGM4U69OOSfW9E1ef4wkuvl7WAk8f8EO33zTw4d39M1T&#13;&#10;96meomHcF7fLF7tjafe+kzNC+gdi84HHjC8n6FwbGv1SdzZiJOPro+VVCR+OxTY94Xt7y9D33oVO&#13;&#10;hRPSt1dNNfZGbuPsC7vr9wHV3XdIh1wJJZ3s+tP1fNoEkaA0hmnUspPLtuqDez41VD+Eh4z77AZ7&#13;&#10;h+cNhJBsaH0Inxx75p6DKt9gJITIvsvnAWmzxPfDtYm5dveoz90k2tN0XZ7wZ+9EAW9Lq7h9Xzx0&#13;&#10;LU31NqdGEF2+fF8j8KeS+xluaehS8HtfuP/pNti79r1chMX8INx+GVc/WMig1C8n0lhdJbx50aP1&#13;&#10;/DUP1xftRPE+XExOTwihD2/POcHp3lzv9y7FKw5W8VX2vjJHxEZr/wWM3vyxwy/x95o/Z796Vdv8&#13;&#10;pgpGbgsf3p0H8eZJgJJ8oK52/nzY17rx79xXaA7nPqp4mwddq8PQdUW+Rlb3Ag9jBkYT+slP9K23&#13;&#10;kfev7Bu9zdAPdpIRm+79yaCOQd7bjkygtfMXcXkuRv+JD19alI785VFytrxlCTdec4OclIpbS6z/&#13;&#10;109Cp7jHvSG+iQ6YxSeP+7Gs/nhHqUr5MKl7PmzhadzMytjUe57NJTHa+Usi6ze/cgb6n3933wv/&#13;&#10;yfVf+kye+DnY5UDXS+NTlYO8gC72dZ8IfwbrM2sM50L1aNIvB+d0PGlbWELTXGjsgzm2N/7a/eIF&#13;&#10;kt2ftz8NkMyn4O/90DBHzfYPYh1emNmWcxY6kEAsbH5dLTKLPDRwOGeGTqLmWFzorE9wyi1CUvqB&#13;&#10;Z0OphzVjnnwRyU9W/8MfgcaD93yFRmcxJEfkRlMzn+FqIZdQcansp5+f2Gafq7RpnXFvdvPavCqg&#13;&#10;9NFyJSYk1nSmuFYS5cjzY517v2KU9N562xyvY9mlRHZL+NjoEZ9A8yz/8I6OrEIuhVwg2zMgyitm&#13;&#10;bGLMZI6HLvKLmC559Er5QSmcZBO/pDF08sWX9rwXk/fO4//PKDnmRdGiH4dg9/3OtNmsfMbKA8n5&#13;&#10;Kzy9oME7KqP9tfVgJL/mNbP4J+QPev/TB+H69lIZYNTvLz6356zt8ri45Ld5S5h9pfVlPtvkkbtB&#13;&#10;GWx/JN/Fpf3BvXts09F9z7MJuO0BIjOYuiay6fm7IlI3thcyVz6Wv9hd/wRlVIgzZi7Aq905EMyH&#13;&#10;u2LL+LXjNCxXSBt/5+QnblJ4fiDYlxzuM1by/PxUn76TtpwxFTc3xUU8+Wnzp/trSJ/tjkrXOzRh&#13;&#10;3pcAc87wI0dyruvdZPVK7/Gwd3nEwnkqgufG9OwLANPd8eOjsv4MT/q+e7XhyuinzDY05hN9k7d6&#13;&#10;cMe2o7nj2UhI53Z1ra5v1yrTdePHe+1Q1w/61RXVr73tyos48x//lgplaY/ib8fQfSU+vxEsaDnS&#13;&#10;xx9XprkSP+fre/e2zhjDmPMaOMT/qngiCK9Uk8HkRRlF6Z9RP4rT11Ke1b/cYRGMUfS1yWOSRvsf&#13;&#10;ycxp3OsWQUk8VF7p65ue+n5uEOOorL6pEg3R3xtdm1VJakkYKoTF7UQdZPH8Oe5wzabQRV8DExk3&#13;&#10;5kJzN+KyHcgCw54IDuk7VsXTU1XBjPn8QmxKJ1aOu1kGlKSnb5qK4dUlZZMYiuiqD7oQvoi9Ohnd&#13;&#10;ILApSyLUkya62RC8gn/JmQ7yOAWE55cgaVLqJGE23oSJXLam8PfKtJCBljuW1OlHAk9lP+rWLcS5&#13;&#10;MOGctL+T4ImMMI/qDwmZfEbnfu1rqSxv8MqVxS1cbAnn3YyRs73pEV3dnEef8fkhXqr8LQ5bJEBC&#13;&#10;Q+/ZqC92t3/zIGja1wur5LBUaKn++WuYwmaP/G6+2bCe3dMnNqev0agNMIhj40BmSB6sLa7lmd3k&#13;&#10;FHP9WRTY6kOv/j1Zf3UcT/3lEILOi9FXWxRYt5n9wjwZaaPvCQqqGAtbdQL1xhqf2ClHdA9ThkMt&#13;&#10;VqPfWEDNqIwojUfr8wEBtEQKQcOROrm7wCFXMe7gJToC3kWazdw2pel+OZhay05s83u1vOD1BnmF&#13;&#10;IeMff+xxEaA+HH21FqJiewZFaq+tlB6+nnBDy5Ze4GJS+H9/g64L/nf0b52cuOUKOW+g+nwreOtj&#13;&#10;icMoYC6e0AqWPzmRdTr10uqL8NmOPmjTMX05ktkWlmos9iYCPnj14+EMwhinOOiTPEr8vb50p8k/&#13;&#10;k00ymndyRxYess2jj02Ppj4iN080Wyf4Pd6mX3mH4pKXD8INYG+Mwv8h/VxUiEoJeC21oWMqviuz&#13;&#10;d53GlG3SHMe53ukqfTNi8io3fHCQ2xttDz/abWQQcKH5uvX6r8TPXDu+0+HY/mbV+KCfrcn/QOpm&#13;&#10;+k3mzsfmeHQlp6DavypU+8b947ObL8HSfKrs+CoKtmaxmY/onKPqd+N5NL7luQ3JOx+5eO9alfjh&#13;&#10;RVoZZK+e1xfnRqbjbnTZwE5/CCIDrr/ybXm++5yTMNfHP8ErHgPPP6Xxosx21Czi04umOHgMObrh&#13;&#10;cixXKstHPZnbebqhwc3DyThxnN/CVFvyumpfr2X1oJ+/vJHk4s8cSV8dY5MYHQHnTRu/4FFs5nfX&#13;&#10;OXms8K9z0dPZvvV7JQ8NkbtBH0ss9MVWivI3RpVxa8qko6DoYt5m8amRNf3LgWoyMPHRAZvSm2mt&#13;&#10;aYxOjNvI69b32YCFinIefzqca/z67H0I7s9//J9KhGFPPpUjm0uXJ0MwrBU8rrwGdeSjr8+rw81T&#13;&#10;F1B/9NeDSVyk2CLiyvQZ+fglvMbtPcjV33nXmMpj8TIP2fZ8lrEKTPvPfOmCfeQPk32PtXyePT/i&#13;&#10;Nw964yV86D8Y6iv0i/HmyGJ/mO3B5BOe+xWHycazuat9MomEXY7rp99Sby++sXkEKm1PpfzRoazL&#13;&#10;68Xp+S9dSNx07cVjGz4M83zIv3ISa/SzVqz2b7f3beY6IEprTz5YtXPC9LKnMYlfb70YmO0DKJ+d&#13;&#10;iQdBjd2iTdchd6T3fGItUrp2hEc/PcM9mcbOXk75zUmSP+1gbO5HhricnsY+dBeb50Q9efLbbJzP&#13;&#10;L3brG57RmQ9wjI+dtTQ9s7C/lE0WkpD217RS/aNfspgvjI1+NjXGOZfZI3kTbCVtccxjma5/+txQ&#13;&#10;9V9yYHDu7PWFVgTxG0R9WJda0nr1x5Xe1PK3cy9JaTjXSY7nC6zF9iPDdWDX8+Ctz8q2+NGJwbxT&#13;&#10;7Z6vvPfChxlQUl0suGk+3IDXxZ/tbcUnfumt9WDr3I89hx39rYe3ZsC2PSdZkR+1xfvqnYC314Ip&#13;&#10;/eT95cOKzh+Fic9YLWt+sv1jQ22pIdFfEY8+WKvvkYZk/6p7a9BuiFOAKPZnfi69Xx9DmV7d5u/m&#13;&#10;1/cXI+eXW7OQ37Uaxv4yQ2zZOQze0e+4uRNzi/WTF6Awoo4i8VugOgl6xWu+n3+sBXibe8+/zcVg&#13;&#10;4K5bB+vLj1i4huG6KoMmf1lX7wbT2WYue1PQPj0vkev51iQpVxzmDcTffJl8+GTU/CGibT+85PXJ&#13;&#10;/ldXZcJws3GS+B3v8BknczkyooxZc0Mvl9oXep5TRh8s1e1Gq/P2zrHTMflou+5JxqhAr8zuB6Y9&#13;&#10;7c0L+5zLRgPf1sVYHR0P4fiTcP1AU2WKY3C+PA9xvXRYqqLq8gILTeHrh9YitW9sZc6Tt5um+fGA&#13;&#10;55PhRw9TcLz+7g2tVRnQV3lkNrtiLrrwjC6VZxNMt74XCCe/mFJi7ekHRtI9P4nN8O7Ep5E/69xA&#13;&#10;ddwa+olilMBDMrpeA2et+J5LLnfmax9wJu5fPuwc/fBt7qGbjXQSaF+0OMinh/flxe0f4tGHLf5I&#13;&#10;yvDJ7N88mw8nr+AzSPxecvBN3MRpHw7MSK4Z/rB+Pp8gZJ8OcTdfOnfSvvNkMbQtNnljLvnJ9+V7&#13;&#10;yhqLxKl+bh/JFdvKzkvxAd91P55Yx8+1P4TzQ0iTp9ZHGPoGUsb4jbDJ4PvtC0bjzezne2t43NVY&#13;&#10;0V0Ek3x6NweWp5d/UVDcZeGXStCSBZH536X5EOwZ7txuiN79BTb54MrxwW0uXaxjSsXmoK9oe0x3&#13;&#10;eKv9tUPQfHtUGfvh+YFlPMk0ecHWX46D4+QYf2Wxrpb1NPbkavbliz3N4mbop6BhHQDxYxj/83B/&#13;&#10;SMiE/Vf/RH9IrjIpax228/l0R36H9/rU/l12h974RzD9r/GxcZjIXdfmNSq678mc5fyvzBNW6gl+&#13;&#10;Co7Pmm4OVX4kdHmsoifH/AgnNjyz79e3J3a6jqYak+Py/vrwKp2rqWv9oqWW5y5SpR0D5ZWzJl9s&#13;&#10;7dHf9bein28iu3u4rOd9Uz/t0W98viRPYisv7yIDKrS37l1+j24+mE32rW+dZEn19+WRqi92Pd/f&#13;&#10;evCwWduc4dnaewiPi25lPjo/D1Nedz/w5s0IS3941zW9ZDVexTdscuTi8LFfjPP0dooPsG2cD+AI&#13;&#10;3wWp8eEha+piS9/tU/mKPewWk+oOP9m3BzIci7HxDgWpTcE4p3N+EC9WWz+/11uVjfeV2akxP/0r&#13;&#10;9wSsnd6s269c8TTbpqeN1z75xm50MR89LV9/8cnyGc3111EVOkyn52v/F2tP22hjd2WkWrvTXjzm&#13;&#10;L7zgTl98Hb3Nt9Bv/8DXZ5Pa5Yo9RzCyv/m58ybfKOfuelYjrEbE8CGpr9Wdu8RO+cYKGaZwTWTH&#13;&#10;70VX30AOBjmOzxvx5Cxn7DHGvnP1IkDe4S7GCp+/lz+7D0XPYTqdsHZPGx73xVsipJLbnC/tV5Rv&#13;&#10;vrQZeTPEdUrzLPehuqcohtHD50l3q2+sEl5/DdOBQD4xNCW1HqunffLZ3PR8/j0Zpfx/fynu36GJ&#13;&#10;jYzhP0jTm8HoMuaHAeSDukcLnsSoUzF1POLTfTSSsFdu8WUsa2k/VJS9FDd6b6Lv30XEH/lwrvzr&#13;&#10;h5hT24cNnpBiDBF9wdA8zn1csecKVCtp7G840Ssl+tb7Pl7XsORTuo3sQ2CPhrflf/gu7yq4wp6+&#13;&#10;Z2/3dKG3c2ZroUaiefnNzTBabzt6OOAiK4/whaN71EPAZd/39yaVjIvBg1LTJkjeulcSP/ErB+dv&#13;&#10;cz5SNcXGfHy2V0aG6OQi498+FmWsgNizub1ca2dJ70OqW8twJEdIDNZHkDz9nr+3pqNbaT5G+eKA&#13;&#10;R44ZG79X5zYAHfD/6T6+hhI76TYXbq/Pxn/6D8kVFJ9FiM+Q8IW52XNl+vpflqGt/7WHEwZ6+n6c&#13;&#10;Yx5VFVo/6LDrO76Zz6cnNDDR+XvEeElWKe0IiXyePchhV8jqfiN1fvvs22MT2fuBF3Ns59oyRVDX&#13;&#10;3owXCwwp6nPTfPqN0bjOh9aQxZ6dZDBBn/bKbPz2T7ZxObPcz2h4YJwtZM2WrXfafIl3a+DwioeY&#13;&#10;/ZFfk4Tj8pD+W9uGIvqKSRzU+WG2brwIXnVYdm03Xxgo2899lVs/71595fng2Zs/8JrjXdPjcz6k&#13;&#10;RWw2l8gMZrmTkVi04xqpv3vP5GXMoDlqHt97FfMHOdTCbZ005/Bc/mcstl6us9rz3QLFWF0h6pq1&#13;&#10;+E1OTXl+nd8n6+TRoVxM1PHTJZ4rz+b4AF8ig4E5BX68cVV9EeeU5nKo43Pdy4/j5xCGR1Z/XE8u&#13;&#10;mw/85j/YZp133ybjh6Nn8bQ9fJbTilY8oMS3YYUuTwpXtLd2bu5QqdQHvXaxhojz3sfo/I+g3vtA&#13;&#10;7BlxRVHe1J4967WPX776UHrz0/yND31Qe4xB3A8O5n0GQSkoKLbenI0JVQs1L6qp8AudZLy1Kp9T&#13;&#10;QpPP5qYj/R1PPfz6i0GuhdcHjPch3YpqnaDGJ3zzhxjfOhS6F3uxu3J1qlxv+4VnP57kfhlzlMbA&#13;&#10;fGAI3/JjRrt/f7q2RwgHQZ8yPOzovC0tnx6BHIll8fOdXhi6e1PwZl8YPZeLjjcP+O8+iD9znu3h&#13;&#10;YOfm8Itf+5xPlgu00+ERI+I2gPCMvvDywt8+FMvmfsgvR+8E97M6f9k/xV+5hzS+kNWwML71haHO&#13;&#10;s+LbIijsew5YrNJh0gcHj+9XthOzBwLL1nnn65R/iiecwZs9k/trjWGP6etoKIKNmvqesAlq7Iip&#13;&#10;+B7jl05yWM3xwOm8CX/aeUHe85n+Rp5f6rN37RlpjUtG7TLg6ToGgJLDZMPxukLT+0mJg1ipV3bU&#13;&#10;IWlsUrnYLlqhqci8NAczbm5Ing187KoWZMFs/siVP/vL7nJcDD1DcBjD35wQrAKoJRmfr+1Hts9c&#13;&#10;u/Ogdp+IryyW/Otf0RO//vHH/4ntxiK2OGLgwy4k4tJrnNR7fcH+6rJeP5806+KjyE2UIiuZQqZy&#13;&#10;+DV7v66qiDX42aM35xoUdNTmpYnJs5O3dbfDcwERqQV2C1W+OPDv3IvtPpTPxfGoEcTIyk5f4/l4&#13;&#10;waFpFqxW7MWJaH7ommiONZ6M2jpzc3r7hMS0+CMnOrsuhJ8M/GK1tbLsjzZ+++9SJy0PaCpi+JMf&#13;&#10;3WB+cmq4O8/K8yxODMSDh8ZDivx3TIGNjKoePvasdm3psDr5XUfT7FobytqW9sm0n+h96xcz/bi3&#13;&#10;JldrfVf6Tp7JGH+wIE7ZWm49ja32R5G61I+8rgfy17k6uRE54paBPBP7ngusQ3AFs342V7Z5gjrt&#13;&#10;G+s4HGTr3rm58x5faL0PuPtMmpNB3uJewdRNjXlUGrzr7HmEDWyG733GpgwEPdJ+LrPi5MmdD4Ir&#13;&#10;OGbrcJc+YBtb7OnunjB1ny3x3JeljE24Nc55Qjz9FxsOMTa7d+we89FnNlVubUDNOXUQ79GdUsWt&#13;&#10;pc9cWMzQdn3Icfsg8icJzeqvY92f142LhXWKz+wxd345W4wVTyFMzm8buq/e2WZ81ziu5WGdzL3X&#13;&#10;my9p+VGbAxm5d66D5zAtUPFd/PfvzJ2NnfyPCR8/rYcty0tIrfX03BNN7RGT1+8o6803/2d2QStz&#13;&#10;nJcHgnBh7WHAX2Knt2Xzpgldnut3PEVk5clhTczrz/HjUHpeP42biLgmZ7WHpcndgUIc0dHqB1vy&#13;&#10;TW8h5mUnt4fFBDdekQ1lWnXHMAVP4NT5dVz9EA6dT2EvcMP/PQ8ZI/CVDqz91Hz81A/JszeklX88&#13;&#10;2p61EQYnJskMmxKOYlirbku1WiSA80ImpmJR6sLVo2SYjP7iWeTbyOH8TuKN1xsShVQYYTj7p6kn&#13;&#10;mS04EMH35AcD3yPfiSh402jsn9/I+49PfpNVubygGirPbrIk/iaPxWQ3MOWoTQD6neS4wlInYRYb&#13;&#10;UtMuReG3jt7I+WB48eln97OdD6O/m1aLd8Zhwo/0o0MfXG/RqFbipqV06sTiVkzkbiwr72GhNgSZ&#13;&#10;fizKS2xWry6Ds7bqcrNR/244hSyLw2yNLGKErDHdQrMFweZ8sTGrldr+YsY27S4+xTFaOWcBkwbp&#13;&#10;Dk24o+AWqcXJGN1os4TEb9CWFlBFXMyDYtPnorIjTMufeIfnJhGWElRrCenaVIomImDBPGSl2Uvy&#13;&#10;9Nk/HD9U4ZmtfDzOAB0bP/JD3c0ab4wLgvANbP2MPs9/9NuW/JbRyhi/OYuvvqvPn345VRtYS/5T&#13;&#10;GxWNYTrcHOaibqJC3zyNsTZyLTCDBAK6Blt+yoct9tVOZiTVfnR59gIgR3mjBwZSYO9cbSsc8XtP&#13;&#10;SLlJ0RjKgZCCcLrnQ/yviG+q7Kjs5CjZnTclCRb80eWogNF8P6H6SMnfSOYleLqGGVBCz8aBOS+K&#13;&#10;Ed4XA7bXTvSTOfZXr6DvCwgmTq3gTAVWj/ofrOjtREC8i8LOoaenF1ET9MFfrsohLn4Em2jPQn+6&#13;&#10;0tZZfe1ajKqvtBnBwM8RIB+36TCYWMKuPzSVry+P+j8d8olZ1jPf8KSiatLpW9F1EYIUfC2VyyOx&#13;&#10;PEOV15bRl5MuHqN4F9+PP8T0rqyOpnLrn/FXrnZIF+OXY02d6dVf3s6F0BGbp7S/zfc+lBnfJE7u&#13;&#10;K1aFjU/l0BXN1T/nVy8bCdNFv3YFTwA1jWfZN59bzRxr2ALgYtNrBrwp1V3mByR1OS4uzmIy7MrW&#13;&#10;ZXGxFm7u3hhoFZMOHNYzdEVaJXSJL4niiZqv04ofnPpdzCofWaGH+dZuY1s/0CzfGreI6nrEMUoO&#13;&#10;y/O1l2vRPWDlTZgq6+SXCSM/NXb1WoRdUCZrr9USO+ab5Q7e4BXoFPh8kK5j7LYmmAMZx6eunE+/&#13;&#10;NvLJ8BvfHHreMhDOrw8mXy/fGptfUlXSN11req1fQmdd76oUmV2H0/obvXkZmq7B8Dy8IaqwQkmv&#13;&#10;EaXa07nWeqZbH/uTM3mzsTqtSc0PI3wBQ/zRm+xakVJ7QjZFxUJqyP2Vni2zm4xv0d/zWwjL/mR8&#13;&#10;KYgPz+vfUTySs3l0f2isMIIQLeYfOcd73fy+i7pc/LwP4Gu7QK99XRdQy/doso0kr47TXQ3TDUqH&#13;&#10;phsNfZ1PmZxY2kd+kVkU8tfnd9001j0pf3d9Jefs3lyrqDDuA6Kha/ew1KbYJVoU3DyK95//ns6M&#13;&#10;yl/64Oxe8e1FwTvsn3yaBZVxMneOr5bSTxbfbQWaDPpYXw/Q+nTm8FNKYR7n0VVMbDLuX8O2xgfx&#13;&#10;Xf35RJGvwNMPyYenvwSSY8iLAs39KimfVHvG2WgH52Zsbi+kX8TJR2EOvVU0zdvzlKn6AEBrLqQW&#13;&#10;Hhi6LqXHGwW/e0y+NU4OPc258DTfg6PXX92ksCUS8/Q4/0aFLq/vSWeD1Bjiqf4c8TQHkEebfmW+&#13;&#10;Emfty6f59K6tKgfWjs+uMH608s8wPHkRFQntjRHVNZihmxs/eskJV/Dl8LcSDsHKXOq+7o3vhhO7&#13;&#10;DHszIfXG5PUJYZ7mwK7TSD/hs7k96WIfP5wPqG/sClb9C+h8Sf+Ko3ViBp0/vxzBkBtb+Jxf95+s&#13;&#10;hhVNLC7pneaOj8rLC78Q6oYQXw6r+Dx9oavdkQ/z+tPXuK49u/TNzo4xKm0I7vmLnUyZ7w3m/acH&#13;&#10;vGyQn64dw5vr5kV/645xsua70DczyP/210+axRIN/Q8EZOEbZV/j3/6K04sL927vMRzTRZuiL4en&#13;&#10;ig+KIf1kbh0e7vPRYXTc+Z0M0RgvqSfvo6vC+L2JHdlo53fElb1wlp3eD43EDv89CveH1rk7gayP&#13;&#10;P3Q1LpjofXVHzfojMuUDmU2jyoDOPKc7IuvaVJQ0nKvbp5lHiSahdXz6rU9+UZtvZn/m/ftvEcUD&#13;&#10;ACM8+zIdu1+iD+Sn960Zejopf+YOduu5L97/bx7yrh9aKneRDGLasJhLlfz8iZZ+vifbYc5IM42L&#13;&#10;LZ6dJxA8u18Vh65bG7vetPPnhWA5fyX3CfqGaJxZ1Ybz8Mt789cwmaZ/xI98Tq4cg2tfyDhhvkzI&#13;&#10;75lHTwW+mFvaUqXfm2TW59qazuGdEfKg+zp+A6hHB3Wy+IkJ4ecJegaqimD+5HmGevM9WF2Dy5nO&#13;&#10;oYLKYGQ+FbRkjKjxW0P+k7XKlzGJbyxfXCYn7HIHX8rp3P6CbckGvMTKbbp+rkuqDx/m0FhT+x3C&#13;&#10;62g3+aeBnqcr8uRXx5I/w9HmXtiQ2umwVtWXjM0Y3++DcyFiHNqMne3tSHfP7XCPIq+jbW6nvv4O&#13;&#10;fl9GMtIQ8EMb6icJPknRUqKPrMUcLILQPSrY9Ty+ymL7w6e78yoVOVF7qMCGRiAmomNkKRO/18oq&#13;&#10;XgNvvaDDg4w84fLGg4cid+tf85hd7f2oqoIP/wFAE/ldK3/ot8YSc2vVdw0/f5zkmvLwPBGfA33K&#13;&#10;YXZsiVwAPyjZlIdc6LqbY/XEDhzHNqZnGZ48FxfxyZs97m15JM/6IZYP//wlLuh2nck+sjwfrtZS&#13;&#10;T3/3CqkaGV3WnX5INrLhPFBkfCGF+lsu52onk0N7Nn80hve//fPFZSy+z5eV6OiHi9E334IhubRc&#13;&#10;y0rHZpj4BeqH72RXJv15Xhw6Zo0MuXVFPs02cyWleIkiTzvPVjVWqquD6O588cYehunGDvzjaIzF&#13;&#10;4zM5vhIjPtbksnD7oNNPDvrp+WIoY7EC+Era1fWD4ZPPYZ2s0dcPj25S6cH+dx3z3SnI8eGhR8Gj&#13;&#10;aFVX1rfXVVnnK2usIp69hhE78zbU2tOT+fDomrcYfuCgSdQmt37/aUfexs+GyR6u0H1BhV8emWdv&#13;&#10;LnV4MWF/SYMJBuXuaf1d/oOWfOyjOA+sYzVX199ixwZ/jenul90e3X54ul4uVjvak7sYERDS9H/X&#13;&#10;wWIuVn7Y3Md+fn2i2sZfO9lnXwEQvMH2zTX3qS63p7+5IT72YuGNi2r7yZ6dQzKZGf/Mj0O4jMBT&#13;&#10;bCqfXDr90SdGKYd/eNs1nfxoD8gEe6KAsbfftQHtiy/RahFU5trQBXey6Sbmgyo5OVzhsuaQbw+R&#13;&#10;E1v75SybvhyRG550w1J56pHZUNdJOmIPk9ofebp+SzrIx2RdSu1p0Je/0Ncq8n5LBQWN4+XJmEel&#13;&#10;HsXby0dHHvLa3PPBn5uX023uRg6H1F+Ry97KiBhDb+6Qygen8uyuHDqKE/+M3r6SH3/maXC5Qgx1&#13;&#10;dMg1dvBtEDuqpICy+uHSi9bg1hUgF1v9z5fIUnpPM0Jg+8X3PacRVGHVxT/MLJ5KIJ3u+Y+M1qJn&#13;&#10;EOegYVzP8KUOO27d+aBfPxCTnj7Ot2hgjh/Max/Ek8/+m9Q//3xrQs5ZjQ6RHzvCx59THAXTs/WC&#13;&#10;P6yx7358BNfPeYXIc3k/ebsGCsSjr42hQ9oXfJGRfu3zY0cz787369erjL5jfBV7tx5U6JMxupM5&#13;&#10;fucDtJ7w7ZlWyNZfGLWlXdVWSRkwho9Mk1Iuuv9wtm3tYodfRpU/rjPEhv3LvX1xFA15ex8Yvy8Z&#13;&#10;a/fckKNy9tGHozypfbC3p4A6Gg3tcey1f/h+R7V2Ttz9vPMDgern485FkgIc/641yJx89hytI2zz&#13;&#10;Syrs0u4DL507Tp4JwHZCYifHVP8w12ekOA/kSVjX3vR93+PdXO/1UhU7v/skNN2zeLapp0/yf8rW&#13;&#10;kMNfH2ds+YPoSzub+MU4H02Iujk+fOns33yoQYIpuKLlQ9h733/nZDYlPwgk/L+KNfUvcyzD6Oji&#13;&#10;j37mofbxGR3JmfDan7NnsuMBPt1I5Q/BVxVo1Pa9ZrpfR+MjxsWVuWJuZ4y85kAIg6LkreBN6V4Z&#13;&#10;4TOl7OFpDnTNJySEGWiuv2ZtQkWnYsos5Kmwqa9vvxAaY/VDsIFZcOH/OjvyQxM6XW4r2GswQh7K&#13;&#10;l65hqdfHdLYMeHnolLApn3xfazJSh8sF6T/yRSNFPvDdPe39++OBbIht95kg40fPF1dffrLDHLDm&#13;&#10;BTNnPvoR1n3tat6lM1nxQ4Z3doUyo2J1Mvh44ohsfnASfDkuDjjSTjc5Crz9IkrwFHvajpsraDaX&#13;&#10;Ir395p4zb5OmEpBkbiYGPk9893nQPw0hINs9aGsefd5jnP2LK7vCL5jmcYJESxgaY9jJau6rlddw&#13;&#10;6FNnivN0qXrNGWL8KVLze70ewpdPcNzzarSWltsojOAi6XlNM7oSv57vwqQtn66g9aXH+S/+oq5i&#13;&#10;wqdWjM4pfCCOyYONlHB1VuANPTeHpwZSYk3NYXOxHXkx/nuQs68v+KsrfJ3ffvm9oNLOsfuk2PPP&#13;&#10;3tfLD0nlPUby+d790K1Jeg4C/8DEQTsW35PB52AXpaAEO1vGk3Nk5txf+c+WW9Mm1z2f7UG8h+Jc&#13;&#10;K88iB+bipzuIODq0fC7S+2+LTxe9cqa8wIbw+QAWn9VqyXh9BSFsaRcfWzysCWg6RzcfhrKWjYZ4&#13;&#10;NnX9CK58iSD/pjH3Avxaeu4rRFetbnoXcKXz+/7zgNHo67XT7NVxeqjffH1xLrU+c2c2Fk0IxRaW&#13;&#10;/XJ71sFPMprvs29Hc4mu05NKfCSPQtZy+ulojvB//BpX1LdnLyF4Fo/Ui5zNsyvhiT+CjYqJ7ivf&#13;&#10;rA3xYmgAp1gVm3wvEdp37kSkL/zm/35YmhLP8Gbs3s+U02dH7SKUnfFLzwlpJlPyYt7933z9h5or&#13;&#10;OZItjU53Vc///q87U+Ka2YKTuevMd8EkIwC4WC4gIihS7ocfuuoyJWM8zsHlm0Kh2fqoXuGYU8q1&#13;&#10;tvxSinLMK4s+aT5RjnsXjsajmYpj95XB9hcfuh4DwpxjcmIqYYEePuec1o1R8jod5kAYwF0+02xd&#13;&#10;WNonFKWLY58bFaN7Cm3Tx1/dvV9PjzndHKOP2eO6toEgoe1fCS6ogfowcI/+D76s5n9gkj6XwOO4&#13;&#10;9vO0/jBPY5s1c7kdBfzkl2Arw/8q3wMytCFbXuvG7Sr7jMFw5Ft9BdT2k2JQvgKeL76C/++z+dD1&#13;&#10;bOt+/P8g3f4aRNrnALGgBm21yXM0lycXL0nlG9bR2ze655dPv7QxMB+DpzkHPeo626Y4X+YFGO66&#13;&#10;wFvd0TFuyl3j/fQr5LM3rHW0vP7X773pgrL7MLSwtsHRxB+hCB2dIrI4evlz4VjdNo0I2qdp9CYe&#13;&#10;0jSGb1SOZHTpSOnjo7MJRw4S/gkdvwpuMuhI1WC7KfTIo0FYwrtQ7EZPEwHiTW1lqn845VhpIPZp&#13;&#10;xcDQyDHAHGE4npK6gYgc9MrXN1iUnmz5YGlhUak+pOEwqjuVtNlOzf7ooVV+SRON3eqWQ095eAlH&#13;&#10;zLwJvKRkkrVenzwvoZX7OPVBCaIcJyc3YE6R0Laplk09TaCi2rPEsQKtcXG9tUi7iUZIYqPjg302&#13;&#10;DfHw1wIdjNArYDLknbyXI2m2RZwcUGgaRKdy/oTpJL+bwG6wBbi+J1gBn2L/aJ4cetqQEbstGPrU&#13;&#10;G877l0Lzh74R03BucRATetI16xz8yvZCqDiGRT08f4yrLhAdM4zU4SFntaU8mQ79J/4tCtK+9jf5&#13;&#10;6pq5a7iUz3BfXF7MYyquo1WKvreYDco+X7zGDuJQvxCYupPpV7KdYFZePKhsg4Bc8wG2vQE7v+gV&#13;&#10;vCFwQsfm312fhTpwkzcXjdeufCrZYHKYb8/slNCm8cV0TyoAAEAASURBVJElQOInO7+JD90CSkKC&#13;&#10;eVEnPqq9ai+Nl3VCjSzFd7bziLTPvit2QTefqMe6GFwyXWpBPuOGjJwSsW+2a8vs1248pBz5ee64&#13;&#10;hd+K/yp+Peapvjy9onE8qI3H01WrvkFBY0Iecs0FPO3erNA3aaNFWnjNdz8MTQc9SCGHNbCNyFri&#13;&#10;xzjy4UfeQCOTssPOAO2CDpkbB/Q5R0JVAU9z+cul2sUnhQKi5AR++4jWlhftG3G4pARFdGuXGR7z&#13;&#10;lsfigl1G40S/uCcqWRNl3XllFwyOITcz0+/6Z386OFlOoWEBbN5XlCRbbyB1PkXXQwSPUaHdo/Ic&#13;&#10;X9bzHaTXn5K6Xj/O7gKAi42E+eLyAT6SxnnPXGKE+vLhTh4yr+QPBIjdf4m1IiZ6mkc7K7+kLe4Q&#13;&#10;6Uu9rOTax1h/4945MT0foc0VXuRYasXGcuxdyLRGFYcfgPXDk3N5HD90XQAZU/qV46bf/OkND2Q6&#13;&#10;zhpDs2Y6oXUjZ0xDgY3lIHVdnwxomo/Uffn3sC4ei3+WS5OkeUEcjSFl0D41z4cjZAyYQTH1snkn&#13;&#10;1w0L+WOmdlMl7Pps8mRT5rRa03aPbqSVMZvP6/Ov/c7Vb73HZ42/fC2PsXwSFfKYGy8TXuz0hc8b&#13;&#10;48t3WLF1IMQo82KsSP3lcHDu+7Zj3Q896jYGrRPKojwPDduTo2xR7k3ffTPXX5hWv1jK12jwn+NM&#13;&#10;vpJaDK7b7mX8lj//pJjnX26gpQmzR8tq6ndObcZQqSWCw3f0tsuDzeha78a3LF2kSaKevdj8/5T8&#13;&#10;IU3roD42VmLY/COEr2bZVxuNfqFufF5XN3OcC2hLthwI00/dDLLuOXEoc8N3GpDGqVYYP3VXODEz&#13;&#10;r2EfGDublfeD9lgcnwmYLGmaQ9XLGPVizbbi97D8u583mYDtm14+0RRm/PiHN1fidR6Qn/x2b5ON&#13;&#10;8mo3e1be8LKUX5xuTqMX39xarwXm+vcb21iOHOdxsVmkcb+cheA0L2pTvLyOWdZJ8b0pnA6xmffi&#13;&#10;4+AZJ8490+UbpuiizRh9/SDfcMfkqeoTAgZllM8NrNXlp82+5lEZKNrgPuDk1/h5Edd0cwLHFwuc&#13;&#10;j0o554dHS8uHzz5zn6JXqjluCEX+oV3fdGNJGnHW5vj0HC7HvjjUWQ7XGh2kvxbte/rkt8hbtrLm&#13;&#10;aO9y/to8Wsw3n7PZHISU+ouk8VYeT/21G58QOKzh6cth6Gkdfz5Vr8990dk51V+A1vDTOb+rfRh3&#13;&#10;1ALz0Bz+22sJfgXrd6/74Mt8LccnW5c8umegTftcP51Hnsybo6FC994M01aIemrT1huwlmvSoQf5&#13;&#10;XdO/tdd5Uoz5QNZ8kRJeKNYt4YDgR9Vm5embxgwQ9XMFf2Btp2LUwH5ZBfruJTgHYZdvnqgi/0HT&#13;&#10;XOUdwx9ZoB2KEOvgUHmSL4eW+wfzS6ddXsPuOs6xKt6uik5E84kK9q+BOVMfZX4Ti/MCeeMHULXV&#13;&#10;7iDqO4yucM7RrHLo741iO+Zb3fc9rwKWrU3lDzHafY31iSfcVfXRcmD2g6jJhvGGrn0haG2jU9fG&#13;&#10;1uVqeyYR/JhjxaN4KPGJg8LxDg7BGgsOm9/os9j8AGj25al0xfRiD+n6xKTOadJt898cuL0InZTL&#13;&#10;QfWZ9/rEeyJFImyji5iXwzGCYb059cacbDdmjm/r6/DYdvtzz49PvP76BUqwy3l3Md6NUAgBZZ6f&#13;&#10;LF0ibsvlejS+OGcUK+l1Wn8cjKkxmuzn1o1R5HyxzO7G2COyb5ETh/GSwfMh8BXFyZ82/TM5kqRX&#13;&#10;BuaT07teOqWDyDXS/bVH5y2bneIYPUrgz7Y9R6ME47UbjAp2Vbg42R5IpcU3jcq2ZI+q4ds5r29u&#13;&#10;3l5KHOO58Wm1lCPQvtmmjcWEdmmday8uxk5dovKDv//uxrXeWEy0r2uxVEjrSdEcOjA7PlZuDt14&#13;&#10;6T9VIGC4sFqnpm9jX43K6s2J58+u1xQGrTbs+k8Q6pwtxYwm54mQ4o/GBzSfN3gMhVBFzHHzAr/E&#13;&#10;5BoDnfuNJYiiXauEhh/KV4UjwASCNt3q96lG2/BX+aY976m2+qh/46Xc53/YjN2V5Dmus2Jy9FW/&#13;&#10;+AddOZA69fl8B+QZBin2BsUk6I9yA2x7p3k54699iSHbVC//pyh3/TaV366BT6++SdmoJAlvEoIk&#13;&#10;YWDWh28+ufUmOe0c/h96k3+yzfWEJUN84YXPY3ijx07beMzPdNkul/H6wTdB9dBccGu6VF0cbZqO&#13;&#10;5Yfzm29Sum8UU93cczrcytv5bLJKlJwAfpSLa9hpH4r59ObVu+diTPoQtnLefJgdHz41eo3uXsYy&#13;&#10;H+x8r4dlWSAkMb6Y3n1EOZ/x13/7YKUY9ytyi7M3bBkn/WjJi6E68o39rtPGQ+wxY+mMVX0lXZ7T&#13;&#10;rl8VE7pnr/2NO6nrm4DZAqX9dqXfKnlcXfLpTgdt5e6EwPO1x73UhBsr5+YQhMd5wLpvlu96dDqk&#13;&#10;sKhXBOqMbfDSbezs3/r3PPD2SPK6L3JMCqU9FELbTyAoDBliNwT0qTM7kXl+Tj/06VfoP4pyPnz0&#13;&#10;SX/jz7l0ttIReHHcnhiZ5EP7TKR7/d9c8kO+cfmducNfvv7GCCRPp6TpT7by9PPaOnnnX/+J1DIn&#13;&#10;5rcfeafNl5NSKluM5Zsx0Daek0BcGJfSNG7+IUfaPXnj1XkRJsfp9ibIaM/K/MM18dYY5U628pW7&#13;&#10;tWj5Ig7n5mxBWHY/TCiSxcYdebVF3DbJa0zkKRnodezcuP+2f9i/J+Lwvsw/SpiR+X8V1ZzP7C92&#13;&#10;zx9/9j6iPgvhL+y7RpktmlTuStH6oR36dD4Xcz6Bbufj0/JdV9g+8fJ5fvH1DW2vG7JbmTws8wN6&#13;&#10;OZfHs61vMivD4/bkyZSHOfOn/uwOm1iRxHkxUw8+V9fl+XRIhyCK9NJ23gvnVuOFCJ+li6YuOR3y&#13;&#10;8vJsXVfvVNJoOx08tUcxyTYnrCVX1xqLxVdR24/Zqf8nXJ3p3TQBEfem69/eofmDupg2PuSzTI5n&#13;&#10;SRJLc/D8b7d5uflr4+tP1j+L1y0gS4K6r3wk30lUANMXlN4LJMf0u3lj0c/FgvPsEINjCV9kCbTF&#13;&#10;Qn/9H7pOhlbIt2uyAYgfvu3rNlfoz1vPNVyx8jb3e1/BujptzcfSiDHCMI5vGKMlsPa3ToaRqErP&#13;&#10;uTapb2PuZDnvuK+8fiPG/ceXg+Ua9vtjVmimD1G97iTRr6X5nIbkI8/tSBBik9sTPlzL/OYHZq3r&#13;&#10;Wf1UrtGrnTff6B/Ndv+9eWk82x/KcZggQu/JTxb3JrT3Nz/UldYXYw7apI/KGwHWZk764Zf/FQUf&#13;&#10;gPnv1qD5apJtt/5pO52o//gVGZuPztfqhR8a8VjzpaM9ynh4JgObaPvk+9uzyauQUBND72t9pSD3&#13;&#10;ZHpiOV1Vpl89G6vi9R4zoJDIpMDRuuvs7s879yTTvncdZmz2a57yPRm07b2htc3CxdPoHi5vCY1C&#13;&#10;TjFaezxW1acfeDwv7Zw+4+Qvi5fTkFpuPKxGXTqV9d8EnhTrH11qU59xmYbsX9PzhdLQ5dB7ewT9&#13;&#10;pJh+QAx8XKjuw1GSmgseeEYfjzavVX9Wur+5mLoOaIf2GGNpyov8nOL0nwz5vde4a2jjLJ759Qmn&#13;&#10;rv7VOLsTjuJYySNUJ1eZ0D3bpSoP7deRleX6iNwPO6fYZ3522JGKVX8B1KLF2lSeQj/bJt/+JNCe&#13;&#10;Pmv8yS+Pb/mYM5YXwScLCmUV5DpbT/3ikvISYH8nkuof89k+/M5BuuJNrQ95P2pnlMt1SKKTfnMS&#13;&#10;2ZDcmNcrRvckbiF5pn89QqT+WhDSGod+fbA9nWPpOOifs1TiH0NA2yfB8HiuceURtt+8MzOts340&#13;&#10;NqERC1/8T77MnLoHOjHxmvfqzzGIdo7X764JJv1hfzJjhl4UwU7YyGxt7VKWhkj38lL6SNHXf5Jx&#13;&#10;rUa8fleHGPoMTveJaaI4L+nrvxxvtSjB9dca7weBz/sNNExPeIfYH0r47T/QlbvLLRE4D+8+HzGA&#13;&#10;/uBLxgj8r3//hxzhuqp27NhRW8wf6PEDZ1T1o/IFRhv7XOcD50pLH4K3Hx3mqHlGbT7ZWTZrvT9o&#13;&#10;UJcv4NMeM1SsxhPhyGCe1VfhOOqh10c7u6M1nvB0jYu+9qzHBpDGoGTwOp8pdyzySSh00VlkUJwd&#13;&#10;5q54X2w4a1wgR5m7rtTHw1wSJ1gO5zbFmb+jr6EYrR9pTKfETh3Ev9wUv7Lxi8X3HLzv5uPvvji3&#13;&#10;uiC93lPdXrSbU1OEw5//+z+8zt5//dd/yCtaA2RrBsanncZ466E66ZVU3LpCeZzvGg4/ge0vxx1j&#13;&#10;1TEt/+Kt/xV5cZm6fC8u+syjPvsjXe4WB7qZ+No7SVQ+TA6vyTY3fLpu/JXvRWynaM1Tcb/8tZ1z&#13;&#10;1wv7fW/J3/XUZtU6739CHaV+t50KdNmEr/R/OrsOp0+9Ehkr6XH05iMdZH44vmjNCZFMuv5RtErq&#13;&#10;95UWZDV/4RNb9v4OdL5HpEha7XGceRZ7NixPyg8bY4faU8+jZq7IJ6vDgfy7nzA8jxQ9yA9zgppj&#13;&#10;lJ2v7UOovyNdgWS4fLUMl75VRB4gV/7qP3xQp819rklZnugznew9nJeP6Z/Q5Kn3W+g4G9VsQuJP&#13;&#10;UTTPeIxeC79j5vwgXQ8SwCzfmAIB71sGQ0d/irIUT14DIZz0KdcO8SuvIh0Gew01X7knkRcZxtO9&#13;&#10;KYeecYmPqvPou663Xt7/qb0Ph0J+QEqlfBJTVhcnDTzXDibmf/24+YMquS+u8Dh23Vg87D/9bWSJ&#13;&#10;XHT6ffvvVJ2lVTYfzfb5Qezw4oPpGc/nVaA/QF/GXdPMWbw6fx0f3z1B6Xou92Dd583V4ZJ2jsn+&#13;&#10;w2ez/flEd/k4AOuMz3nHp/dufvZbV9b1n7yjk/YnFvvPF6qx//aEk+O9Leds1xOyq2NSv3rePc77&#13;&#10;z8LyKccc976k643rT3MlDtl7e/S37oIVemmy4/nkd8hTMAcuuzZoRMwfCTL3COZH+ShfuBbE9QsM&#13;&#10;oT+IOXUg0rYLfDfEOLSZVv45S4Ycd4PRDcAbwG0G3sWGjvLvvfw42kZJPc5BfhPrw3J8OUA6ZOTE&#13;&#10;CXuYxTIhHjrXqQyGwdWhBIjJ5iaXTwLLliwBeP4Go7OJxcgjMPqz69NOHN65CSwub+rK4r8laqNB&#13;&#10;mzejf2dj1kbl7JOIP33lqTq0NXzi5KHO7GaBihwbJvthiw0qQLSJ4ljihEoJEjh5hD6LWpRImeKd&#13;&#10;UHEZZ4kpTi60f/y91vR6OkmQQePE+i/tlK26OKTSJgVm2HikPVu1zfjwdJKaLts0YH6QtzpSvHlC&#13;&#10;JZyjVTZ144H+m+Sk9ynN6CCjUEUatLbzsNamz42KcWulezwSIz708YnDp+zQsMi1gUKKNlg01cU4&#13;&#10;3daVoU8pw/Tonm6794YHJ68kX3TClA4iMchvUddnE/zwrp0+F4owbmOrPeYB2QiJOrTTDZm+0Ue0&#13;&#10;JVbfK2VY1av+bXiclJzgBMRzgYX2FiUzASGahoxkQ+OiPJmH26NEF2dOPY97xyDYbLECy8XvVbN/&#13;&#10;FyfmAZuXxgS9U3MmJKIX/Ha+K25qxIdDjR8g2gZux8Toa+PGhDsj8Ed5jBox8dR1Vj6xv4sPJLe5&#13;&#10;hP98AUdi4n1QYxeFuYOw2TlvSC+DD3FCUG4WS2LQhyXFwLeVjcnGuhLNZzYIxNc3mRwXbfCfvA9W&#13;&#10;bSg4w6r8HKdRifHFHOFQmf46Wazq1Xbzj0ot4vGhkeaIIinSqutVN97GgYuZz8iB9RkX+feG5m4q&#13;&#10;TIAi/1nSqY8COd68ZY5WzHXlHxSBDp9tGudxGyrnkIdTDD5UKs0bv4F89nYOw3QjP9zPX+ajfepV&#13;&#10;Bs8uXpHj2KuoixOplomrK9e2dKYeKmWPi04sdKPghzrLN5smyXaLc4BxMafro7sP9bEeeWPudy/S&#13;&#10;hfVkyj3tKty5F+m7GNaXjs3XfoO8uuRida7h/AlULzND85AyxCNd6xLrsGT6ZRtC/B8jrfypSV10&#13;&#10;P7t+5KDzXg9vEKtxxdPa9YOMlnziyeKY/23jqW7DsH8FJ83K/Ig++vM4tK5TxVCfnvbyS5Q+v+UL&#13;&#10;ae3aPTzOk7NMHYMoLtslUY/tPJ8W+zZW1zdVTy6K/HeHytl6t7zamgqNQq9w3ppufcqeXKo6wfFO&#13;&#10;OX2T8R0/+UTDnkgPu/i+RlrEzvqwCybjNTswpfM7poMczZ+x4RP84vDqBoX+FS98Py/6n2rFrJ8c&#13;&#10;/pubU64B8m1MwWt/+caJ5THKZ8J4M9FfvNnNbMGhuOcPv0tqDJCjAPHkg3c+EOBLeJJfZmBD+xp9&#13;&#10;ufbFXOXIr832gbKuP8SPgvq14GOremX9Ua6FrtF7Iq80yHPNsfSBg5uzauEFInOrkmzXpn0IqznS&#13;&#10;Gx8/yq2vrSFgdP+aH8gXx7TF9VAI3sQ4P3lD5l/8csJ8FtX0Zj8WBBnMiPBfGG+dcj4yF7wVystL&#13;&#10;P/PM5/7No3alFp+5XswWx9jGibEkd/IaMihRKK4YK9mW9eUNQKzFMUIePR9cvJWxddWzle0BpltZ&#13;&#10;Z6dH/W9cj1+TnQlv7tl6Zv5tv6tEc0Qs59PbAy8/tmcbjbRQpnp+nKMWd2Uu3/AANObn4ZDJR7YY&#13;&#10;R/r//PN/wsqCkO2KvRsefQhXe/C9e0ldtre60eUNZcawF6f3xdvl9mzJNsf4EGgiOIhv6x6t+afm&#13;&#10;vVC/X/Mw17Rh+3Bs0GDk3BqyODuON28UPRPJhEGO1waHDeufkjueOvMlJz7/yLq6MtKVzEmop3av&#13;&#10;O9BFQ2uPPOFw7IphcRf/ydsabru6f+IYT3tE6J2DjdUXBjjwYfOzvmwsw68ai6IkxqfxAeirUznU&#13;&#10;BTnFseycPPdmEV0VT1O6NjyPTDNnY/F+Vbz1yTSleN4HYZSNHPWA1h7wLXZABvs31mL85GJSlPNO&#13;&#10;3uH6W8/e9eFRtG94tmQb/m5MPBlGypvsDV/obA6u51QWHxvBZ4PrAId8/LAl7yn8+PL1ZVt9Fyc1&#13;&#10;OGfMKY7vcpJ68Siey4fNyfjqH/yIzoavXmVO3nzxOMyP6/nwnLzRHBbtWSxsF+v1Y8GSdn6jeX7U&#13;&#10;D8buO/fLM7tk3jOXJevZ/0N2H6RQBow3f85/i7++25iYLG372re8kb5cV246Hz7zynA9H1y8alQu&#13;&#10;rolD0IL8UdQGRS3feVlfSjdMcodV/YdLUfoRsvnINZq4Rsu8TYzMx0RPVOdpejKy78H52qpWHrpK&#13;&#10;VNFuL5IedG4vsHhLYvn4o7MXX3jNt7+4+fADwujFJi2Hv51Pf8hIryusfVKTp67BEyKPeWw/BMmR&#13;&#10;aKW8gl5iryfVf3w6q/7nJ/n138d26hO3efvGn7mnrPYrIk08tOEyNxjXxhjm5hT7J2i09F81LKGz&#13;&#10;a/4R7rAsGEHmZnrxg9Zx6wdiyj8EbQ/w8t/JpLGhDiV+dZ/tzu/Nf9o/gz/6rGqnObv8ySFKqbjW&#13;&#10;xUPt8Nwb91sPNJxO5Sgs+c82OnbN8JpdByT+OGNsOU325EihMAp1cRcf+yiue3dv1/k9zK/PfrHe&#13;&#10;OFJAb6rb3ofMpKBVHKiQ1zGk7ZXa1uegPb0dJUC2yIYPperFln3wc5jVb76M1zHyfM6ZtD5mnrLA&#13;&#10;auwUpU98/sBv255fHxcnyD6yHs0T+uI8e45/Cr7I9Y9yymeT7cVfiFsfVLBSLhIY28uD8wF6bbsx&#13;&#10;4dw3WMb82T9rE5S18I7m+fZ0KOuNSZv0ycXkFxvyDfEHv3otIX2Yrk51/qHT8+Wvup2HxGf3fCuP&#13;&#10;xbpxSR51RViz7mt5ZawoNw48X7yNoxYqx3nXuFs5CV+b1CN/8ohB9WdL80z7ocWh/MyYibOe0Gni&#13;&#10;fDk0+9Q9vKOeBcduXz7LwFlpm0X+02Vu9AF4+rr/MoLolD4Mz65SV3uci9Wnd5GZI5Q7tDFzfjgh&#13;&#10;Dqtjr/vkEByW5raXC/Ljzcc3/yrDp3rGMx8cv7r0Y5qffTTYrJKek7FYrmPxUdet4SOff5R1eofi&#13;&#10;uGaTVOrfdYv+WH6fHlrSK91DkgBtbR//8mBS0bUTjpz5p73K1xc+nj2OkU+f/dE8Zs8Zt+cXuS1X&#13;&#10;Pxlidqv9xbg5UxU3Bo25WOP5YcTJEmPSzXsYpTO29U/teEPwIX48NxZ8D2q+4wRK6F4xns2T1OtB&#13;&#10;/vLta9/RDtNTeo367PlKuUcTTmSbTb3HFHZxO695704M6tCszW+vKcnKqR7WxWIqzS39tbHUnIA8&#13;&#10;y3j0kfTTpW8/BV1D/32FmljOH543RaC7NmScTZ/chXY85tL4spnT2Twf2PZPPG1WP7qkH7LzVXJs&#13;&#10;Uke6BXz49aR1bLXp6dN/OVE+yleGNeU8Ps7979HmnXPkfZEEjmhmy+WIchwP9iamo/UH+Wsb8myd&#13;&#10;3sB07lzn/WZbfvcDygmiYsm+SW88O4ZtYw1pb/2TWD5IWxc0Nrq1KaqSE6Zi+z3ImoKgf30Xm48h&#13;&#10;nDitIi7G+Zbzt0ZMrq9Pp3ul7l/IA07vgcDcnI0O3+PpXiTn+S5fb9zde1O2lzXZYFycy5CHFnFc&#13;&#10;3qpTf0bPsffttKc0f7nxcIvwGbCz+H7kDHW16lnXHvF6z0bZ5dK05y9I06tdFe19H06iozFxttEj&#13;&#10;MdyOmd1zRI3IY919G04R5fzSulzP5r6uRYHg3PAf9sF/QCdSy5/c1/Y98rsXpMyNB/MMmnwLfSaM&#13;&#10;p5goQ+xiFRunvxawFrfNn0MKhXTyaE0bZfnl9MXOCJJpy2a1Ey4tcss3+RUlpndOw7DMhj/+WAy6&#13;&#10;H/YkzQI4Nvk8re51TgfiwsfxRxlEYps/vuNwuT5CdTsHLp/kAK91tfCXBl4+48u2HJdB8HlPFOzl&#13;&#10;vnmjjJuPtV05WAAG7bb3W6ydDWo0Wyz6wuNqfbgUOflNXfjhcnD6hmn+gTv//kMTfLemQODf8+f0&#13;&#10;qSuZrDW3HuWA0ChLHuN4eNX5KBRG2ecbuJ6ORPrxKffnfqH3Ip6Yo5kkeJTDM1995DoOGLPlnufn&#13;&#10;Z3VGPXsYZ86rwzof/sZ9dheEkCBvfqXpPK0OnuaI2t1PGoXNNdKxFnCtZ/5qu/rmX/Va95V4u26A&#13;&#10;q1zifLjGr/LmgJe/WJAO25sztYs+oRy+xcBYzyZ6Z/dbr+kxKfE1ssTF43xWnBOmfmUu9712Fod1&#13;&#10;v3zeb9CFFX8mS5uA8nAUR871gfIF6CPfMP/kC1vK77xAjVxXtyo5NNKpZ7qyefqjLNo5NnE/P9Lu&#13;&#10;VkVakZTPHBOkHzjbB76w2TjUNUy9XWvDYVRx5YRRoV9oFuVXzKWH9QGazxuvsijoByOcfV4BQeJr&#13;&#10;buE/b1l8X+fffiDZvlreizqdH2xM/9lLA+LdK/fBdslxSmsmXbY5z8tknP8yMJ7rOM86KoMvv3bP&#13;&#10;mv7nywge7dlcXjy/tUfO2fK4HqoHiNi9PRDx/cF/usYnBmPlF1j4YopjThjeSzOXKfaz+ivRLuoc&#13;&#10;UdEPNCiXh91qubFy75/ZJ48kw67M5wd7+DNfXwZUV0ZfkMam89/yVOLhfcI4II9mYyeNitRQTtln&#13;&#10;RZ7axgt5xTZn8TBHgx9uDxom7dTmcShu96rG76tN7jd67wj12p1fdBd1cZkH+lz/Nu/hP8PPbKSI&#13;&#10;xajkkW54kof/Lz99jwqusP7lf4fzxzplfi/F1IFow7Ml3yhfOl5MkUI65WCb1/9FrEs5OoGGBPSe&#13;&#10;1TQQBeopumEVr27xw7hd33FfrLUAJfqpmD7flWf5wGsZc9I8k5fnwyrEoIPB3Gu+AF97lLkfgo3R&#13;&#10;fiwEHc/ahxRbNE6YAYCX8eaXcHjnDjn6+QRJZDH6rzj+xOWcSqux0afmujRjNTYvPv74sHTo8kst&#13;&#10;2qSI/OfJK94rMR+Uou36SNvzvb59AMTnafI4Wv8W6UZou10XW2Wq875YYeSMnRasfAWt7WFOChRP&#13;&#10;UTJpSz7GasJJmTnvGinCl8tROEa1Dzuff9WzOCMB3M67Cw2YjLvYgje6cFrXDgDc/tlzr323p3Od&#13;&#10;GN7dj/f9T8S1R5g/pisx6ZDc+WNyVKyStHO0agKmNJribX/rshh56l8PHPuwewMlMclwDfvTHyeC&#13;&#10;aF9ushn/qFw+Hl73NcfE4YueNQdYB3lKGDSOW4Ns8/Ns4isQj1+hiy7dX3/jf+UppPdg/+34qoUm&#13;&#10;8t8fUnDwS9IrR5zpePCL17efU6dFrK0vnH/ykaT95JzGIejq8jnGxW6b88W3T4nTSrdM1GTm3LnC&#13;&#10;7uKMjDkh/fLf83xn3Rwoz2RMlgImTvTSmI8er3iujf3oBCC0W5pfrxXGe3yjx9fQGwfbxXH9xlQf&#13;&#10;SWeOXf/p1CeVB0O61jTkGI/ykvPtBdSDrHfNaqzizljOoOuJQH6gjmBS38XdG2DmCQ8HmR5yEihx&#13;&#10;RCCxggwSx2+S2rniINvgnfOYgWFTSRGDCD4epVAJOVnpekF8GkQxWeJQnyqQZbtFKG6ERYwX0lPP&#13;&#10;Omg34cenOXexFnaCURL1y+8TJhzp1BDOHRChU9enjBsABQL9XYQ00PWXTBTo0uOpde0XC5UuUO03&#13;&#10;kCRQspXLU1/vjWFvjDghIv9k6Uts+u0/bCY1VCfC3MVm9lNXRDpGovUODT8oWDt08mlrDYmwb3bN&#13;&#10;t2IaPd0UbcEHPLTPcz+wEAQmsfwI1SWw9Ic5duq/HqnpTwFVRm91C+v5RF+phyd5NfrFWTZx/MkG&#13;&#10;pgXQTaYbG535S5ltk6sN3zJa7XZZX5E9+z5kh1G8Om1lWIyG9Bu8nDCxg/m+4EH9TJTeC2FpeiK2&#13;&#10;MZY4K9bn32RHf3FYblxM7F8cNrneB+6Sizxh7k1OfYdMZIvDuZYzOp1gbVOKLbzGBHgbtEOckW7c&#13;&#10;znQo5VGgfCc4+jwRhC3i9rsIIStl84Vyzftw4T3TUdstt+inX0hrHqSwSOhTxCO4C4dH+nD/6Eef&#13;&#10;OPS18lMlhsfQ4kQlGM8fdUHjG0Gz1ziLxucQyCePFzsuUv75axnS2G6DN+yltrWLD47y4X16J8sx&#13;&#10;41kXsCwk2t48JSfnbTzxczdRwqf/3xgkjssJ2964gEedjpvwqi9ctto+2/XQ/O1C67yiTPWIFhmD&#13;&#10;xznFc+XaHEQxu3E7WuN4HoIg+g9jMm3avIkexUlUHtmz0tqBHr+1nRD8oVqVnr/k9NEFTyJCPgGy&#13;&#10;iXG1//+v+isMR/+Me1za+Sl2GcvzzU8NJpa+loGnbCHUjhOCnzTD9l2t4T/nguuHVr9v8Xeu4yKf&#13;&#10;l2JlxTUuPItxOmxXInz++zrnDuv29e/jrUXj0TjZYC/Pd1ibc4j9+Bg7Nh6QZTypl71UhVpeIiP6&#13;&#10;2n4KUr4SsxJ6Z1T7LXVMyLXRJC4xJlcfPsq72aavlNYYbO170uE528pBxrXfutZ6cZrXRqIxF605&#13;&#10;/njRsbgMe+cXhxHlh6yQF/rl9vLWHEg3/nbc658yqVyd/+VROuwVdbQBt0bHsmR9Ek2L2OVaab+D&#13;&#10;jjI/X16PczfxQra2/5tfdlB/1ukv9jPLpftm8slEFvJPx/l+Kl+srBzop05bW/c4eoEk3/YbbRR1&#13;&#10;5vLzYzR1/3gG62APYTVJF/PrHLZumMCoTr+c88WrsJeP7i+9WlM9OdOXmJ6i4pJvwDoYD8j0ZHMR&#13;&#10;1UxvoIpk+9P5RT0W9Nc3E2zNPGV7nnGe+WEBY+TZVOWrWp6/JfvQq1dJK58YuHck1rNb/zoWlDpf&#13;&#10;RJ3TOON4WM2j1rSHy3ZzQd86js+a0U+3OXPxVG406HMtN76ta/L+wJxSFYuBdvvWb8PPogxzM5B0&#13;&#10;zAaP2W21OUg+aZnnfLOT9t9+41eV8IMX/yvzhzZe+bguX20c/t0HZ4XlL0dJ+XIUPXrDD8G1PiM5&#13;&#10;+MpDkGOofFZj6+5gG5NtmMwtsZgfytUmZRwi6vtr7vkmgFiGeb72XFs2j9CrsF/K5YRsiz3d0Eva&#13;&#10;jSj1oPs0y9zcxlEdPsOKgMuhTwiebnlWFPzmWojSLTEGmMPp3cuWNXVfs1SOPx/xPHKQic4h81s+&#13;&#10;kiGqZ49ClELMeORfar8UbQWX49IinfYu18gL+M+vx2cqLZ2GZzfY4OEiW3U33v/upgryuT7ow3f2&#13;&#10;u6ZKBF7UrCiPNp+77lDnumy7eBqjsEjLoxiEm3neuZp80pbH+Y7I5synvOb6Yq0+Pb/Y7YOE6Hf9&#13;&#10;5YmKMKT/fTDg5iZ163lpLNJ09IWcaE9wNul7+g97v1CgbTz/6dftAcqGzdPtfX71jYzzTRZ95ssb&#13;&#10;I/bvGuQpAad+snh9kGLx46azp05ekqj9NUy+p3tTjGOKszzqydVnjtdxRS8dbW94v7ly/L/YjK7T&#13;&#10;pnbfYLn+edSQEgvjig93o9Ce+X5+oPbmYXVXNO4HnovP4e/mEv3WnbPt9zk7xMn89dvsl8a6v3pZ&#13;&#10;XkdrTLXXfJzKX18Xo76Uoq9/EF0uKC/92Nav9WgjQmhN32xc3JR9OBzLZ5ttJ08Vnlt2vPw05/el&#13;&#10;2uOTzOfBmhxtck4brvS9ACpvekQ4lKcn1DZRiFAyvmNw7du/ICMi5ivWCv/Dhj7segkgxkGdEYUP&#13;&#10;O2sX61OQbs6lRVZ7GWgbN/kN2vYParp5YPO0+eikFc9gffI6t/GSfvqUdzk134iNDnHYBzR5fMPW&#13;&#10;Y3zI9+Zy9VRPF1n1tEGbbHI89NaN39ptU87evPLN1UenucmQW32bTzwXUteQguOp/y03LpVH9Gub&#13;&#10;jE55EWfA6X+YlcF5NraWqC/ltIHF+068M6vEGzPqMX7Ol46dppnkfvV41r5NdTw3xyl5493+Xa8T&#13;&#10;Mec7e4ShB5jb/43e5k5z0cIN1qx8Nq/RV71Jaexz0B8IWlvejUYTryzGi8/sgOfl//L9sSDHujTe&#13;&#10;L7iSjvLt0yKMp9s29YNA7GyS7hfmN5/Sls/HWzyg96FcDvG7lphv7puGCTnvZvbp37w5OcUkPyoA&#13;&#10;Oa+kypdkm8CvOz2gxDZ1+WaCcm+fEy73/YqSzXmr8SiPflHO2sIN790zvlyVxP1JQujPx29+FY82&#13;&#10;L2d11fIJ4uy9o7L3eK5R2uOFwxpy8VEmmjPUBWeXh8df2zXTVz2SNYrNNul5kWBHaWznuHb76aNc&#13;&#10;u3Fh5ajt8yK/ZJe/nLoHyN4wKX9qxqNfPfNIHOjuR1moLybaJj228vjMm/Q7zu4edrSNBe1Z7ghj&#13;&#10;YDYOVVPb2ft0Ni7s+IFDpZ+4wlWX4ijmpiu5jeP1jS/uC+OKbDAfjSu0+sqnmp0zNm+4tz11Rlk6&#13;&#10;7Hb8e7+GS+ruTaBnZdqjuxZth0f9zfE6yVLjr+NH3xTfUUz3o7c9fPC1lnAsJ4fqO39hTx8EU/4P&#13;&#10;IPL7uJxoL6gG/grc0+l4W6MQ7fT5LWKsmSbjrJLDnOxn3nGMWxpbLkdoHWtk0+Op8ZuA8dk2+X4J&#13;&#10;0n8pbf+Xfib+it/57K7hxbp1NowAl/9kICmdarliS2/m0aeccgHc+2EFXQX3jEn2jUuE8qfvfpbl&#13;&#10;lBhaDyWyvJzrFFldI9Rx3p5z9G8+lWVJu1w3xjyV64eDvS9tbi02Wnd5dfernz9oP7/Ki4DWyMXc&#13;&#10;6vljMlD6A9WwKGH3O/SD9kq7az2p9c0nj2fGk/Hr4WIoT1ofsOIVDteT+TOsshsPMUEbMuq/QTv+&#13;&#10;4QiftNr28HeE6KloXnDfcEtmH56RhwHd2Hl8m/uVozz+PDoPM2eGQ8vpNKvcZJx8T4iOvbU5O3hu&#13;&#10;zFAwP4uPx/6U87X1fANbnDvyml88jm+gjIs5rgwBUpDlme3TUc2ORLiHsSXsqtWHgu+ovcNCS0U8&#13;&#10;PiYfzre3UEYGciL7R3/+UQZPieh8S3N4XJ62N1YqY4t1/N7P277xO0/cHh0pE9QrfPhbGep0jhdz&#13;&#10;KDXk/EOfD/dGyyHAaBsA1Fmvc+6J7uQqSEvOi5vNlPx5x+enbBcDCH76QH/SMOfEHSPNyt7aZ7M8&#13;&#10;4p/f/dCElrA3Ya0yzxzjyRlSTAAT689sQrxjGTrV7UWpK5NLX/7aOvW2B5GGN16ZFXOxX10g7ww/&#13;&#10;suB5fdTUsb2Cn1lJxqPrw1mcuz+ghz9sCR72SeMewxOezhNK78crbPLe2mlzXwKuqwrWea4vdtqn&#13;&#10;KchqzyceGvgJDPzlHEG8bcFmIejvu8eQb12/xXD4OoMQHsv8aizF53q69uhH4Csy6HM/kR1yQ8ef&#13;&#10;ksoTT17RR8VHqk4e1SfussKFrs0tH05OTj9ykTNZOgAM6UZWqvW116/Dpv+iFRGN6S0YF+NERONZ&#13;&#10;OeI9JWRqm7+kePzGNZdBNwyXr9aHcPZvDIi4e4Po1Z7bV/IGRSNFDv3cexfQNjdytOTP7HGM0CD2&#13;&#10;Aq7P4uTVcWl9bbaLy9L9GPgul6/9+tRrX/db4JFLNZUUqnLjc72P5vU9Qmim//Qs3SbJtnwXzWGG&#13;&#10;M1ybU06ccZkMc3Zfom6fiqe+5p3cafd18vfhI02/PYL5/9Pm41je6Z99TqL1VB0o8QecGnvGhJbi&#13;&#10;oW9od7hJ9p1DtoYp72RG88B6J+WAJxWZf+RPf6SGPQn7uN9cQ5A/P7PyumejSZ8abV+1qfdTnCuk&#13;&#10;9aGdSse/ng2DuXa5NLCHTT/YAusYV4u/64bB+IU/W1TuHh96P/jtlYCfq/DjQftl5XoSLCblm6Mi&#13;&#10;9yy7qL8u2iLp+BBxHQJ+XWVRn4fzqarLi9FY7f0p2vZLwUiRVh5JPSLjo9Hb5l2fwA+BNulyA5nr&#13;&#10;PLXQtjyykyfEuw8g/WKghuZm31NVp4LyN2uV6yh692Uo6MTgQAiRClAsQHiWK+JRF8WDfRZYPP3M&#13;&#10;Z2NKVuMK0Fr7ubaPGa/Ez0vjrcP0iB2jt4YjWLuej5MjP3+12c6YKfOxS2uXX5O/PYgOHe6bqxgZ&#13;&#10;mHV774BQd96YjByPbMejON1n8nVL4qYfEUc5/URlbfihLv0cItFIN99Lv/lRjPoSzidsOac+2yc7&#13;&#10;nz9fFJXkBgf5aPJP/kydDSkMBH3Eys8DSugXF5S7AverGE6blRMmhdqyRtoX3Nnw9GnHCOKDs9pe&#13;&#10;xi+sFezxRCwMRu+9ZZ+gKcUTXbVBmC/xi0xC8KW5C35m/TgcqcvDf//Xf/6b2HsvySSsiFd+udWN&#13;&#10;IP3mwRb9q2yOk1Z6r876rV/MGS0SCx0fOmX5q982u76+aTDB/kiQa1L60HM/GqQyf/3efcif7fOx&#13;&#10;EXzasDlK0CLz6bpmnSJmbJ5nh2OhcJ4wVpDw5CfQeVH+GOOwz8cb6/02hYFWvr4Rp3khK6W1h8rG&#13;&#10;uKpn/3yFnMYFtqOwX2jWgWmInZetxzd+7Mu/qBoERieA+1E6WHdtiHednJF5ezD3T8ZRfY5C5z3l&#13;&#10;fIByJkUvxgWbgmIb5ZkzGuzE4zzNC7l+6c1f+kfd9T4S/a3vrsz/oGpeRJb5i736PmhPuvTDYhzg&#13;&#10;p3/zl/YZlfOF7WKy5UnX0Aq63QP6UISxsnhuzDjyF6dH15T2wvpCTDxcc6UyHbZftm7pxlk0Z5P0&#13;&#10;xszU2K+n04Osi7tfKIGka7BpvdfhMF+WMx6R4949nyqQPejv84VjoTjqMPxoPSMGjFfa8on0jivu&#13;&#10;x7c2oSc8tHa03/lM/cigmPfNXXTpxbVKQ7tYug+hfvON/xgAReMbf3bPW55nh/PM55w2Yz77FquT&#13;&#10;rpLh5SSF+n6nZU+V+WZ5Azbjly5jbzGe0JRXs0MDpm/2jkZ/zeZ8gL35EmmwT5J+pa4u/WENovp+&#13;&#10;ffm1TV3yHMZ4Ixn2ibFBRT95n+KE3/nzsWlGLGeb/ocPEiRGPXwvz2rZi71nuy3aaHy8n1eOEk8R&#13;&#10;mLvLiV9lsAdFM0nQL/FIiMN7IGhgMJS2xPxwjoozLZAA14ny0Og3OOT9TlhRwsH+rH9LApMj7ac8&#13;&#10;E9nIcHBy8abUBjx1dTw8KEIKvGAKADxOGGiGiC6blesk8BxaAtA1R+HcZiEb5CNJWGDGSr0LiYkS&#13;&#10;3y64FHWJYtsmjfDCqHdSDJaPSUAQf4swvF2MawMTVUTiQ2uJ9Abtv3/3l97lW9gni3NdY5homG2T&#13;&#10;7Y3aKAWPuPEiQMm29QaIJ+jh6WSnf3zxIALL+cWjbsWK2g5LNEiQK1ulwaZNXto0DTcg5O9flWiH&#13;&#10;PkBAG0LaV2zZ+cW4dprl/RQWOtQMN+1bcD+9P070M4T4KAmJmJzZMFLP3Ty4gOZHtBmf8gNfWvK9&#13;&#10;BlFG88XjIIScol3a4PNXXPnwTSbrlX7FujJiq8kInJx6k7sYU9d36Pl+k2U352OV3KjSv/Exj4KM&#13;&#10;Nli7kLPmJEieYMbix1QOgTRxSGvfGhr/NkxOgQ2hbc4Bzg829EuQilCOLnqOVsyvPpfPf7OzzZEs&#13;&#10;Ku8CA2bd0YId03gzCKEbe+bi4kFvbZ9FxLE65Qq1O9uecVIDW3C2P1vQ7blzzP0bqXIH/r+9+ZOQ&#13;&#10;OFpQcT4p480Fx/ywGJ/8Lq2yef5JENqH1YAsaG7u6N+3Kx9CXsfhOexK0Bfa3L+o7puotOoXaP5g&#13;&#10;UXdj2ZiSxtx6c4cC3axoopjuIs2G+WV2d1MKCfcVj2FHQTnvr/gGmhfRqImHfbaHY/ZKdcUuWgMZ&#13;&#10;mTphn32PyoYaN3csrq8PpWpLJwLctIurFnjKUeV7gYC9/VueeqkL6pcyPpuMed/g7/xe7PlRJEfH&#13;&#10;8GMiOd1mi5Y91h8eaB95frJfXtsOb2OaZlHtQxX0Kn8G0joZxZnz+0akMhxO9rIEcfBlTPqxptqo&#13;&#10;JcxYT7YANrOO31fl9GvK9Lg2mCfmhZiG69vuvwdMl3IaG8pVBhsIc50N4JAoFq+ePKwsnzYRftsh&#13;&#10;XsyeD8T/9Avdvk/eKvLF2vWwjSW/9KNXQUH5aMY/O197nfVu7FzOINtxYQRKDXXp/6JVbilYnc0k&#13;&#10;zvnQz6b5h07Ujt7j8KnVcfVtl0659dSucSjl3HJ4o6M+CfX4Qv3NQ8aRv8naZnL+WcxGm3ZOxbO5&#13;&#10;3nNViUhvZcNE0X680ugI4zZbQJ32+cUb3e41thf56G1uP5/CrWnYe/OvvIK27fsGgU36JMePScNq&#13;&#10;3jG0zz+2Fyfsn1fPl2Ia5vHqE+Y95rfehHky/WCrVNo+uh2zC4nhrSet4RJ1xtQO58tdP4y3Miy9&#13;&#10;gjMrsam9h3UbeNqTLI/gb1yxdzOmzkmbp93j/jf+oY6A4jaBYZn/3HM8fyU64dkk/mmZJunzO+2B&#13;&#10;aD7w1P7J2IUf6ytt3kS378Z7PNSVa2nte1asrienQ/4bE+qNd0Ryyvxptdc9unu+5j/qnmevbcap&#13;&#10;OcN9FR5yjeOYDmzXZ4OkJP3EwWO+1QQxa6MjdnnczWBr5KmP3vTyw0vQWvrXow3wqg7G1tT9AhH9&#13;&#10;zwfKVqaYfB7+4dhYdL69N4OYECdQ+8HU/hF+b6CKL7G0a0Kyo8MSx5MU2d7ps2lYpJ2dGc/54vnB&#13;&#10;2VoP37qzc9gd5ydP/cf/a1v7Aei2L9f33/lhY5rOxwtYcsY8Rh62FUf6+Lg4foVPeyme/QmtX1bw&#13;&#10;Q4jmvCFyTcseaOZTfTMe0RlZ25Xd2FATHaOAgKKOMsD4vjyfR0Y1fz6Z4VYacXrjOD+oLJKHWB97&#13;&#10;A9E3LZ/TWiuMF3V5tqSKyw9OIoC2ts+BEhO5ktjX5zlMQjj8+k5ZfoDGC/AhU9TOtjd7Y17GZLx4&#13;&#10;WC2XpOd2uX4yZ/ywPhq0u7mEcbW9r/q3fnGSzxLIi+NKUOW0+IhdBZ1+sN4Ca78i6hyR7S9P2wc/&#13;&#10;HxnUbibJnwwt3Rtv/9W64Ty8PcQH3+NxjDiV6+9+rVRWsNxa735CNc0P6P6Lm4M3Bp9rij9U2fJe&#13;&#10;hI6MDvMrQtSxuJ9PVUZ5h1XgWzdVbP5HX+S1reMzb4NTXD/31Qpq7CDEdnU7vn7OIzd2tjdf/ARU&#13;&#10;Lnz0zAfLSWNkh7KdJ1e+ffTGpxFf/N3kIbf94p/+NZ7mn2W6nm8MMn+Tt76IeNmcIK/5ZtwKnD1P&#13;&#10;p/TH+/xDg7K+1+PDrsxi4QlFP3x1bgTpz2540i+XdaT1kMdizvYFNwimBzsYl3c+qvV9sD0b0w/f&#13;&#10;cvkoR0tr4/tipU8dT39xv8pzr/M2djcu0weW/UKO9r7x+sTavzXqq+f2f7554UBTrnQWc7c5EH9u&#13;&#10;nbaxrvCKXTzSfz4gZxv5ZdFXfXBZrO0txpxPnZnVY2x42KNWWR3ee+OHBvrLTzukhYcM4mgcnHdo&#13;&#10;Vw665OekV6WdXPmy4xMTaKOHQ16KMle8Ka0eRbpHWX4qo/KOcQmpOIJRC47mSeqQMZ6BpnNQ88uI&#13;&#10;EDutcJgfnFuc3MqHnGHn8mjtctjiJSa/OMp82xvyAF0M4H/zVFQPrgzlFnz6/Xf/XSxF36xw1Fix&#13;&#10;/+Cx74MlQjt5Qnvzy/KSGf/5vnHwoZUfB1XQBl86Ty36CGE6To8xtWytklBcNWHjYuKF5+BSr+vR&#13;&#10;cEh+Tv1Vtzj2pUXnRujwtbqW09uHXo71JW7s0Vd7U3gApitw2bX1PqWhMP7iEpT+aY0Bc7F5SKnA&#13;&#10;i/+QPdtMIP7kS80qycmaxT/ZAO8693PTZiLik/fp5qyivxtnHBtnEChHXxcLlag43cNpntwecrkK&#13;&#10;D/Q+swPcyhiPc6/7BqrpXlxqCIGU6piNnaIv3TfUoGtekP7hLBc8t23uSMZF247y7+lszbcxEMO5&#13;&#10;/ulyfrRcbp094viN/6D5U+/1zSi5tN21cnPc/Gj7ihA+c525i8xZHbiIlPnl01uSDVuV95LddJd3&#13;&#10;lx+vT2lX5C2/noz2JBfT8I7y1lW0YUZRqiMs1e2hDzmW4uqJdfrDY5dV8qIf1pAjUS+A5GTy5IEG&#13;&#10;IdUl+ebeaBfnRyMhpVeb8LHxUZ0lmR5TPmSb51+b/nk2PIZycee9Zs/FrTXO+fXsUrb+U75H8Vc4&#13;&#10;Jndt4rNH3cX1B0/+sT/eJL354vGYN8iqX9uUmzolOudzoHiQTnk+w3Wd9IXB3OJMWmmcd42HWNU8&#13;&#10;Hucsc12O0Q3bclQfN9/ZiaAhTkT8zkvJdj8uVH38YuJ1R7rl/ZTRWz3sJsfWsZNur3sA5gn0S/dz&#13;&#10;+sKSz/hp3oHWKQmyV/S6lU/Dw5oJvIjK7lHZ+plba976ky3Uz0+ySJt/Eq3v17++2fTVOz3Hny3k&#13;&#10;u3HzPyxZX64RgyeAnslUvvFTAUWb3+n01zp9w/P8mtzJFqt+dQ4+3NLqT11we7q8QFtYWCf/Zu4T&#13;&#10;+eioF09xaKyKnc+/ZevWjzZojORPmtiU08mX17Pwg/O6hlFt2jFb3E81F1PXWZ3DcD7c3MYe5+33&#13;&#10;yidI9bVFOsv2lTEqJDnqTTd1c93YiN+HRsxXcg+P+MJs/5p3kBz6u+9m+BJQ7/EgwzkPWdrQrcDk&#13;&#10;GBdbzY83lvLXywxxvHV3uOB3XXy8rbvMq30htL3tmxcF/8rFfRuH2aUze8/22RaIZ1f5qi8ejjwo&#13;&#10;SMrsn+Czl0bY5yNF9F8OlfsweB+tT1wq0xhS//35MpQ/ZHftpH11+PLmUi1+90H0ljnbl3rwWWM4&#13;&#10;d914Fp94ExK2b9x0KLLEm2zwEnupfR/S/7bXvRT8E09mHx7FMnbZjwu5H6ThqO2W6N0wotfrO+Np&#13;&#10;1fmkkY5etaZMMuPKtPynPwDHo/yIvU6+JOCvC+Mz7kX1ITnjAdbfyaPiTp86Uv+uBZo7W3TFtXVS&#13;&#10;PLtPvjlV6c/BHIZ9MjZvKKNxFtD5WtvKB217Ni9/tl6Es7GaAcnv7F2viEFx2j9ZoRBJ9fZgb3+w&#13;&#10;fFWP8yQx4Wjx2mn7M7BY71Wb1i++O3c+lWprpeMKDuNQDGDWHoU+GMVlzTXqleW0vPO3H2ART9d4&#13;&#10;yqEu+35tNw5q41Nw+c+1V/aM8slEm/cjYNm6Ca3rszT63lxW3NPhfRb3rfr7Ewf6LI4Dn+pwCf5Z&#13;&#10;zKfiLq10fWhG/PrBNXbU5a3+mshk2TNdnsxOfR8tvtRf86V+mO3dDwJDdf3tXzJ5gSaTEGd/sTVu&#13;&#10;NN7eT50W+3f95bycgHWA8dfyDMi3mIhdfRWhPFhfeooZuSGew3HjFNvqUDB9jSd81eeGBH9t2ite&#13;&#10;czxSx4UxXH44b/h1la1Xi9PmP/ZYmaDPOuHVmBkb91/mqWNCvMSR2t0bpoF2YvXGoznifypxrMSb&#13;&#10;cxmzciJv9C+v5V3LJwbG/F/3ZWj7cYgf4veqzDlbjsVSxqzc2EOftT+5L6r/uOvZ/GOb+RBy/UDZ&#13;&#10;f5DkxOrD17ikYXk2VNLaj+Z8qE/0xQr5Qd88Q2vXZGqB1/gplyNDYoW66+lzwdMzbIQSX6kTvjAZ&#13;&#10;t/l+HyydCMRtrkgINr7BtFw2PvS/+zxIgskY80Hj//x/CZC/EjTpsS21vozWM77znhn2NzbVmyH6&#13;&#10;XrMCmWzTIxETRAXNnOdHcKZTgopzxHDXzgst2Iw8G9DXlxOejsZgv6xNXLTVP9bXUhK7LHDkExAi&#13;&#10;YjLEYLtleWnkth5uPzDfOqZlEYOv8vi6uWq5MP5HA63FedF5xbG8XEMXPkkCtrsG7NoSYu+rO4+B&#13;&#10;u/d6lc84bF6mvTUlqcro5DkU2cZHfJmuPbPJdueA9uqyPLoJWOQ93/WUeeecONm3fpu59wMWzYns&#13;&#10;rePXd+KAoXtFcxA49JI2aqW+P7Dg1H3kb/eLOR3MedO0WFwM34/9/tNhftpTnpkvstNUXAHiejAf&#13;&#10;uP8xTyDgab+5EmqbX97bEkYNFrMEyfFoPhhfu75+skOx7r/bk8v7/OE9+T/5oHrzg0TQ6v/tbXZu&#13;&#10;6+9+YFh9zH/mz/by2gaHY1sf0Q+HJ8v5zjWWNh3lIYbrF6Py5vN/cW9nOYEef5iCOefWJb/kUW4r&#13;&#10;xrxG2Gx0DBN/deOHXVdBFCCVWURlDFazLp25GR588AfjP7v/9d/B1R+5iTxUmiYaR3PEsfAXSXvy&#13;&#10;Nu8nCdEQPt9zqJQfaPIhkkiUREyVq/8Uv7zTR7S/91vyLXJsmzBfT5KqOAe/x/bg4eQFn4p1Nkm3&#13;&#10;3FDLntrhH3UAlVWeahTt8qUJOTFTbUwS/+byEl9b9KUkSSLMzgeLjaMJL/IqRois09+4xmbniJ7k&#13;&#10;gAiyvxjt3M9/xBaQQIXJxs0vYhyG18FheqLRhqomp4V4k/dAKIc1VRLzxjEjsflors4abVaXuTJR&#13;&#10;WJdfbTMf96U1WsnVYR2hOu69y4cIpIoWA9Kf3zqq3JssZ6ygKI6z2yt5nbUCFoD/y3mDBvl9WjwW&#13;&#10;I2k5b/63A7nR7RS58BpXym/+iDKYlODnuizWWyOQ02cskCX1rRtdp4NBX4ZBHp1JWT4uPrR+clJ9&#13;&#10;xkyvWMQjrTKzk7qlPOI8vD+OjnH5t28Y9mjf2JFXHumQ0jkvIPA8F9QunbhqfKc4rXp+kJ0SGhh/&#13;&#10;k9l6x+FVqva2RjoOKIe79Q67fIhVzO7qSvy+5kiHRBMII8H4A0f7ywn/+Y+BmEB5Vqjz18UsAn9+&#13;&#10;at/JYYN+TkVYhqA1gOnANgeifblDQz5GKdpJkP4y3KAYpKeTZruqvhEQrQnb4k53yYM+Ho80w/cB&#13;&#10;Fu1sJGQKUquHSwzgVPiD8zDMBvVckkogj05eoW7CgVWaS6B9oJQ2+tSlDI8GSvuU4WmYbJfu1cMU&#13;&#10;FjzyLrKgnroCSdwI9uho1k3074OKnBmCR+4h/OlHR7DPO88OifIp7YDQDrHkSes8FIp1tdOd1C0I&#13;&#10;9EPb5GQsKB9ccpiALArauRu5W/hVOYzYgu0lKE1dRBkmL05Ot7SfIqeLsbrE5mvSiolyzn8XI+24&#13;&#10;cMlVRGC03xzTVltH70Kgb68ubwZ3vHjJo7k32ZaG7M7Sz4JZ6oJO3UnHv+kLcU0At1e/BoZX+Wk2&#13;&#10;Fj4rHqOAX8xUUT7fUIdeueVdi9STSJvSLzc/spCbxImNX16LebMFddRZrXwfTLB9k45z//QXHLVZ&#13;&#10;q8kjJ4puk+lu2hjaKeaIrEPhnyIqckyGC5kLn4uMOdCcYqcO508fpfvZp3DFOh76kmPKZBALfcWX&#13;&#10;iDtGlREGXjzyVNva9QuxMCbSfcpy+G66iqGbAvKbozbA48NlMa9gWIsl+qV1UW+Dr8G0bQGRY7Fw&#13;&#10;jKjRWwYWN+9sRTkzF7snSAt+sxPCLvrNUSs58YcsqLSpG6f05S9onXd6dGGPbG1UBTSlmv0oKNc5&#13;&#10;b5FUH6XxArdvbgdM8HhdAABAAElEQVRI3dKov6L+oMU/Gap4AZat/vnjLgyNiT433z+xEmW4B9HJ&#13;&#10;RV6Ltvy8GaLGEIh9BMPP+Wuhrg/1x+RK5mY3BmT/LJrXgIA2CRMOv1S8GEsX9aevCDUfG2P8+Mbs&#13;&#10;Jz/kg/Z8qrhEPXS6B5GsEfhPYfFz/vzst8izYxNuMaxLRoP1dP6JPX//8T+kIxfsXfzCZb4jc7ms&#13;&#10;7WiHeTEzL9xcMt+goTXJbiBUoG3zYoMK0eNQlsCbLY2ZHGg3MqBRXx8w4PzBbSwUv4x7upHljRZx&#13;&#10;3Hq9GCWePrD+iMtiBwSkzY+c6xcxCSllfhBs/KNZvP0mcmNImcbBmlg5+cYqJMm2XzdBvZPqc4yS&#13;&#10;LPbLoV8MmcU+25RrSZd+ARswK1sHzZOkBzYvJC+uZCe3GzG7GBentjqeDWmjURBZM+HToQO26c4H&#13;&#10;oLuLygdrchKCTORmb5LUMYli2h4GTd5oSzdzDvOyHOWRNtRODF7etveh0nxLrPatXoSGFXr1cB42&#13;&#10;mWqn8cqTKaE0/ho8RMsHMRu3xzP7QJ8N0F7CKQMubYA8euOSHPpuLTEW6i9OT790ivcpvSfqcSx7&#13;&#10;3iOCYZHEiyrHgo8+UBifF5XGTv9vrtdXn+J5VfPXCCg+pdQ4is2z1xaBLQ+LOCzbL5oXz6fJ4vxk&#13;&#10;Rb8LNcfy0RmuLrrAt5wCjJiUQ9/G4nDRaAv+dS12nUAOsbD3ELd3oE0dW+OeDHj+JI/9sPLeKCCX&#13;&#10;YNSO5hZk2NB+j7PDmK/ODR7dD3QNqdOw3vHAI4TEXXdpcv5SfvaLbrKzW9tk4NiHt8ynR3ffuo8/&#13;&#10;OmjSq2DpjJL6Xm7bx+N+Mdr0WIHPb/3T4FNeUUStbnhWXmuAbJk+9X/yZCSRj+vs1A5blsvSW/cZ&#13;&#10;/jdO9Kk3qfzSy2+/eUN6N8rEUMzhaww4pyotX+hf3rKAz/1H6wh63GusH1DO2/yHKuV7bRqv+cCJ&#13;&#10;46QLTn2W5dDrT2PkXOQFuv+pQjHRbC7+5JtC6HOWCQ5SJNbzlvIMGufDG8fZ/vpHOVpvWG2/Jrdy&#13;&#10;56OwgJMwhUH/tU9Cq2NWGRX1oseqEvNvPrYuDRienfFI/1j11cVEWekwLq9sb0B+OGfJxEF7zFux&#13;&#10;pJTX4U5TNeVGp5xAqZCTdMt7Onak+bUZc9qUb5e84O96C1/ok397QxUM7lPPb1K1T+corXj97Kda&#13;&#10;xwtCK4rmKYlm/t2eOCXZ4FlrLbT6RQn5diTU5VeQMmj0mS/WlkJpaJtfbddeSHksj40KDR8ax6Bt&#13;&#10;FmkFuevOWsYMDXQ8+tOPxQk9Tw7OwdZbh2do88AEy1bpiI6+JGaf8i0d1D/sHq/IM1OVe61j/cgF&#13;&#10;k/bFxrm6I27/AxOExcI3ZDlfrknHA+z2Ly9O4rCkTXsVnG+GxfbxyQiu6l/7lZWk/KKOYZsO9WoI&#13;&#10;cuOU9hufmtTn/B20w1RP+rC2Y/iVdnZy7p+8yrfcvFJ8akUuNEQMu8hpr8Efm3HdvA9ve//5dby+&#13;&#10;qUz/YTWOvtkB1svLdKsU9nz25NpUsR1scH59+mGSYvk4/4xFc/rwt1X4rVfSsbFgLJoPUzylxViM&#13;&#10;4GtvAlOx99jY88Q8QSYOcO0uR5Sk7/HFR5d4q9Gujp7yXuwX427qS4feZKjHWFIaDzr6+O3jAyyS&#13;&#10;b01AMm2nUx9sHKtHnxX15ITBvHyPYJj3Gkjl+LJBnWAoV55+pakYloofdPcNwLBB2zVwWJ6TpdYO&#13;&#10;2vrgNnotYtweBWxMbMahfIhWmvE3Vuw3bT9YqLhfaS4R98PuUcg+zMeJkBH5kJnbHj1IilDttaFc&#13;&#10;tsNSXy9Vyilk9MYB9B7TgrzYpaLN9a0PjWDrfXDj+iHZeDo73zXuBCAP+e3PlMm5kct2ILUWP2j+&#13;&#10;ik5zhPBaEOzgiSJRDbtNG5s2WZano9kYWqyb++RHZwKUiy294au/KtpunJinPvexhmPzlXM4iMHT&#13;&#10;viA8yhm3sSu3oHE1aD94+szODYVk9yYvfV0vh8vcMALD2Jh4UAcNZvCGC75UcoxDHa8t+zXQerkh&#13;&#10;pXTAPpvEkoAk1+/Z7JBye1J93d7E/CunhvGw33/DidcEgE7uqycJPWG6fADLB8fh1jH/wN8eBkGN&#13;&#10;KY8Ic5+srPlMlhmRHvrqB4HXSvsy1pMLnTm2687lmXLEoYzeDEkWe1TnOGi1e/mIDGRKb3mH2hqX&#13;&#10;8G2voSz9uthsL/EwvsCLthRBlOrGN7nZ8jDdOgRVdOqeXMfO87FsCClmnkPzsmfCq9OsIuKtz6TQ&#13;&#10;D40F2/lzT05z5TC0CNiJjADY+zDkNy+iYPteeyUqGcvHiVTe/KactYVHuU+nh2iU32Mxq50+Ucf8&#13;&#10;ZDkPy64f8oWVUSQz+9DV/aN4HIkS/CrXxuY3/UDMsWh5RT0/yGKfz6dDOdR6ej5fLocAE22ksY2y&#13;&#10;2EnLU05lbm396qnr9ZfbxhhBjTOOffSM+fCKfZ9oi4+i3E2T/OKYPnq5veuA5RrDIt3Oi1xCLRfh&#13;&#10;VZ5rk0/lUO0enUfLsNhIv88P52x4ZCOW/p05HhAY312ryG/c7HMv3/2NHzyOyeacZ5cYDpOW3nyQ&#13;&#10;iren+/dv+3Ju6xI2qB9k2IONvHj/53QygsZK3hu/KN/4rMOWp1uMrm/7kq3atXd5z6wRzvyuIrRu&#13;&#10;/E+KPpsnHHP6gL+n0x4FZRcyRZQEx1Vdtrzr6uTUCD+cx4es7xyzeUclkkin7LNDmRbrjlkjqBzH&#13;&#10;BK/IwRe+J0NNjOadMvrhLN8tgE6v9njyMyiZ9CnLcodkU5e2g6N4Z0e0Gjnnv32nz/l618GPQv3K&#13;&#10;5CW9T8fWDhrF7jjxYYx55H/3Gya3rPA0fySIc/Itnz/ZUt181AflpEcuL/C962f1Q28bACdX/miq&#13;&#10;qvmBhtZBKC1FrD5PL5XuiSh9+wfGeHvK5VT3vOBTnzHhBDpwJE8u9Rgjx+rmna1T+xBBOJNtzhJH&#13;&#10;8qnxL3+wkDARVmsLOI3nl30xWj5zxTH64o/OaOUTxyvSfcs7t+1tisyn1gmatHVrq3Q8PbxiLkvb&#13;&#10;iMTPxtP1WqAbu7blAfhgpN11MhnOJ8jRZn3gPSfhKguFxa0cptHwSjPcu5bwPsXWRDq5LyXGPpil&#13;&#10;EATvmm75sBhMhiC+9m/Oln66hmUA51/pezjPAk0Xya+aCvViS9w0vXuk9JdScIxrEmWZbiVNcif/&#13;&#10;z4s2OONfTiE4mbbzbA49WV9mXUxrz6+N6lmrZyPB9xBH71E2inQWYypHdn5a6/q0n0Rjs7k/tM0L&#13;&#10;IRAmD9fGrWfWJrt4cx1yGNVX72tLL4J3RNoDJvosIAjqhSA8k0uP9fQ5z2RBda/tssmgOUFCo4Wb&#13;&#10;DzZWJsvUY15LhrKp80EkH63x4dOGpycKc9b18ZsTzh26UDhiT1IVafQJvmpemg6JHBfO4fVlr308&#13;&#10;tSM8nShOAL7K1dGX5lHo7Glt4Px3P8QYrqMf+WpKf+OV5s0Z9qMz1fSKWWIP6KweiWNXIvf3m3c0&#13;&#10;dhjMA5gYD/04F0e/ULN5cjaMc6K3Hsq7+u4Vug9AinMFNrrKCWMfdidezB32d29aJDCfTfrG88+P&#13;&#10;4yj4FXOnHIHCfGjMG4v8SRQ57wsGCDCmUE8WNuiEeI09ZfrmI2evybV9+o/X/PGa1fkqH+CCPvj3&#13;&#10;eO6taPPV+SM5FzN9oDJU+iFXc0p/5SMbKWIXZTZru1jp8j87Ogf/s9wPGc5//1t+6weRN+cnd7IT&#13;&#10;RF+2MOeYbY6ccluWyND8Gnpv3GbbaWvdiEgfq4EX+sqT58fdp0MDWPVj93rUiZD+Y4HznXz6TxoF&#13;&#10;Wa/YNqz6xTEkn70ey/1Hq25tFsjZ256JNmndy/yZzwI4/pOFvOW/mu13zvCcB07x2jWZ6hQnvppv&#13;&#10;xud5sJXT01xIAHTKKPCQ+cW4td/1ZHbQUw4ZJxVSZuvtN82xPhWFz976Gq0I6cA2Hx4DEIbEPEBQ&#13;&#10;uQerc3Ojr8x6clGUsdzL8/jZfYr5fP5v3hI6z2KAwZtz8Yk2FSfPwWoMkmvMiXpCjfdDYKfnzr0v&#13;&#10;/ouZSOhUdjTEuw0v/pFeuejafK3saRntcKk2dfjC6xrQ1NLndfKZdFIhZ+z5Xox63pzOnHBENtzS&#13;&#10;Ol6Njzjwp3sb49UcCf39sJv7zfuw7vaE5B60km+dQY4VxRuXAXqybUSZY4SY+N9MOzlbZUNnco23&#13;&#10;BUJPQSA0T+gXq/Paa7CXeJqPBVsdEUtBm3blge1b3Ws1X9AVqWI/48IY75rQMTwx5rAIpNNZjiEl&#13;&#10;q0ef+qUNMXFOrkRD18kOZsmVmx8ec0a8YLOPU/Nf6fL7eM2x09yR1smXE37jsfwd1uYnHNZcg4Du&#13;&#10;QYmlkMj9LbNoses+OZ3sILJVHIJBfCfnh0koIBDn3Y8d/pDtxpRzIGzP5uYfYh0mxxIyxelexDw4&#13;&#10;TK395pcozHFFGHce9gmoHzKLRj/TFFWR4dzYyYMfGQD5AgWTQ7edV4mXatcbr5IeNSpjqLbPouH1&#13;&#10;mWKaYJw3B6vTaC0/uydwn/+wDdrGlSI8p81x4vu4v//OsTFgh1Zz9KlvpK/tnWsbLnAdIcugcc7T&#13;&#10;p9b2aKDIaP7MOayRzHV8OH1t6MYH5sTNN95v6D8lqB0e5XcdNARhvflrHtEe4pEMdbm+bx8q/439&#13;&#10;3UMfNjYmmITBYoI3+3FMeUFdPnFcUbbPIGgqT8vmF6Nj22xUhnu1Wz9tt5x9nh+ttpmf5um3n0hj&#13;&#10;mNPJfiiTuOIzlUsPdw/ttOhvf8RIe+xX9uajeUeywxCD9Xey+warnH1Z/TCrd/eR0ZnuaW9EALIP&#13;&#10;wE/cM15ZJYnAPJd0zuibRelaWnVakDVUfo17N0I05Cn05qRFIxIpVcI7sSsIuqVCn4nZxCdDyYsM&#13;&#10;2huAJEeGl6h2mwgLQAsSnndBsQ0G/5rHHe7io9ZZr2HkLNlrF1q2iMPz40Deo4jegewXcPWGCc/Q&#13;&#10;IemYuGEygA1E+i54Tgx9SzbtDwltJrsluh8KxVBC5FsUPSBhK+nelDJQYZV9koV4+Edwlm9A0ZdI&#13;&#10;X+b5z83kMBxu+gurdOrTWieQXQSmztpOXrKh2wGHnO9NMfihq4gL/v1rl7Vr02Sb/EZKTA6GRW28&#13;&#10;0CZCSmEPoz5vokdmuxRFVqQT76eh1m8dDSaHVNos7ZMpoW1i2aC15f8t0ihC9l+P8pr3uw0nZyr0&#13;&#10;m2/G12Mr7TkPVO38Do+c2v8wUROLY8JyOVVlLVDQ185sk7HuELt69XeFVSJfO3aS5dj+SpHSRU/t&#13;&#10;6u/47BOnQ8piXJqkPNdv5rZj6RwBrQ9lxcPpNjRyi8upZ3530euCjs2rHPG0+Un7/NOEABCEzS/P&#13;&#10;D2kHC5zNLgRhEF+UDQpl8RUDY6q2tduXL6mq22dheHa0SV3gPjK08TN2oL9Nhoy7cYCO1+6meWFV&#13;&#10;gRhnE0o7bw4hf9W8Xk45619gQrFf0IQW+xsXCFBGftKxBK9f5RCTi3JSpFgpis0v43ITY9FX+kxv&#13;&#10;fuZpeZ+/OF1/wZMBPv3A03Hdh6SslmP0GRfr7yH9yGmMPSQDb0O0iYvOuNzzV3okIojsh3iRjb2x&#13;&#10;RV98s2naJ1s7pllqyoPv6TZP4PnYZuMzsf7PS9Zol/Z8fGNrwk9v7OHMIeXqw/oBwUlrzfTL3wVC&#13;&#10;opUjQEm0iXPYp08Br+1susmWuiJXnYz5EG8pnxf77dmv3XmmPOcH42GfhLPn5rI6aN4G2ZzYmBuD&#13;&#10;fM5pcJ64Nych5fE0QpE+beobitU3FtV7Pp2vXDfT4QuYFG8x33SJZUfHsO3PBiuw8vcpuykZIgnz&#13;&#10;vePejC/nPUdu+whlk1vnb/X9LNaWg5zA96BEkgwJgjDM5dUTIV7zzbFb3jHHzZ+2Qc8GIlLo0j8G&#13;&#10;mLypMHtdR36uQ1q1myz7LznLZ2n1I0wJ9AVKdbOZbR1Qh76k3b2Kx6xR5xXOXzjjh+M7P+BvLwy9&#13;&#10;0PDfXMntRfK4jT31F4smA+zLv8pmKdS+Moccz8fF9dnvIiS+pHmirO2LtOHeZPqtT12OKsjK5Cmn&#13;&#10;sehNMPJtvphs2+eUw//45Xv+SNY/XrRVvuTn1uF2Pjf36/foLx++8hBj9+PLInE4Biji5dHYSncQ&#13;&#10;bLazfnV6unwRuy3jk8wW5bePA2IfTn5zy/rHky4El6OOeX38De7DonTlXd+Ng7WvUzzoh7c8lrYP&#13;&#10;N022PgwvxO5tdE7+F4xt5syzey2S0/n6F6v1LJdnxYfgmaOe9T8pj0zfVB6OpKPvk2P0z//SvSf7&#13;&#10;F7IhnJBWwsTM9ut/IlDnvN+xxcA2bXdMT+Ig+jofOdf0heCnrzp+uFycrKc47U8PNOabcpXfmDmA&#13;&#10;0jkWXPvU+9o93lhhZCZNHEoPUTIvrrtpMuyuD7QT17yCHGOxfRoxQ5RvOsznSvLJa/7YuYzW//jz&#13;&#10;f+hxv8KvNLi/dc6C3hGExK0V1tw3ejFs3iYSfznXo7ucFj82NuebR8wBs3P+kWVo1av/vWlCqw6r&#13;&#10;zE6oa/PYvvTJb16CLl3xPzrHK34oV+t3hny4ODpe7Wuv9NG1+H38jwzpnKu+18MK8waJ1wLcoGn8&#13;&#10;Gd/JhgHf/a9uTLbzm79EDBMNk++586w3vfXllVn86KoYv/XmMyqm6+iwrX2mYs1RrGsMjEE8vbln&#13;&#10;vBsDvkm1X35LgGQ8G99/+sU6KslGjv4Im0Hd9cYv+u02xqB3HFyuDhftjqVnVPOmaaIyGouBR567&#13;&#10;Xjnrz871aXhvgudniM1rMVPEVw5LY6NHHs4Jyl9ybtwWF5niH63V+VEbrChi9MZ7Y0a7kcegQWJz&#13;&#10;yHQ8/6Qnw+oXg3QWZU4ubbRD9SntY6gpdRyH1/roxbI5VInm4Gz+DdBAqgwXso3DR4HYZsvx76bX&#13;&#10;hyDfCU582tfNX2uqsh0Btu1aV7dt/OVnSWSEsPqLw2Ndu92vFCcsdeybB+aKzviM1XJIL9Dnfk1B&#13;&#10;PK13GhbnRvq9QZgnIwifvhCO40B71ee9F/NR/7i22W9etI+ANTnYZBkO/CeRPo+6rvkpFNYlkCTC&#13;&#10;J7OG+K5/RL2+04vjt03a3VNabpWrGs7fyZd684vYwCq2QQiXY286zQ18hSOcV/tQyCcZnl36App8&#13;&#10;8YR8ZKFU30CZjm4snnU5l/Ynf/yMd+Q5ZzY2hFFBhnN7gtW7+ah1J3miNY/m99E91uwCh/HSDmjs&#13;&#10;V5RP9YjBJM/qbPf8eGx1HkW2617zGOuWusSpGtnD4eB5GF4OuCm/x12PSjv561H2tGinMgQmVsE/&#13;&#10;vN4wFptNFO3oHsirm2v2OaddmZ3W1fhtv9PM1hfYNH5RKLsDWMS3PHL+N2fwokoat+ZWa5zrN8NI&#13;&#10;/2qIHwBpjKRgY4bkoQ9dyFbLZKuLhte4L47gPwjUbFzEZbfx2cHXlaOhk4bp1E5x2Jf9+u/oO7En&#13;&#10;BbSLh0aqHseFx9E7nVFsDLTObZ7QZos26Ito8zv1OuzcadV8x782Zx/T3oIvFgrqYqYAP8AVD7R+&#13;&#10;0S+C8Jln4nhN+vBzHvCwb7zM5vFK9C1izFaUhLuuGpsXg4vfGofv18pGQm7Q2dhBd/ca8u/kzcdn&#13;&#10;7vMnjIcnLKjJ57TPd1mQ+B9uWt8H53iSD/iw5+jpFWdesq/HMGzfPPnaKV3rQtr2Ujt9w7L1SLzu&#13;&#10;VW4O0eYKx2Ffw2f+MFscCsbfOYHi8JRWylrAVk6Bwdb+YyNt5391UAujuWG7vy/R/E2OlWXZ7D3/&#13;&#10;5Vx6bOMveho8nr/F99m//mgf3+Wtv+r3QfnyQgpK+jjG+4s12SLeWRsxtWcD9MuvywHH3XCeT7u+&#13;&#10;il4p2C2P8j4+Ock7irF7GRyftGenMOUUpvP6MLVjtpGe5qWf4zRq5cIHvY9sRHK0rDu/lIOitCd/&#13;&#10;OJXgXKOf7/7zyVKCANBxfuQo3ZWPbmj09VLHWC+fZVdPT5jOR2ej0i3PQ270kpOP2Z/br46T7Q7F&#13;&#10;qIun/FwXLSvqac0VM3NPJf2O1edjG5VJUa9n8n2K9J/KO0mGczGeZu6UYl9wQh+YWytoKw6wJPPh&#13;&#10;trZT+j1p7n06WQfD1Q+xQNn6YOQdu/r5ckbH0OrcieE9nLcQJ/Tz8dlVI/Tzh9crSIL+7GxcZVPe&#13;&#10;hFLED1PWD/O1OTf8xS+8qrfSwTwdfvXdv/CuXwf6hG48euydC7oo6o/ZpQ2Wujy5htc4qol079Z+&#13;&#10;5dGVgzCqwWtp1/XecEbGb7abKPDs3p8ppjTHILZ/xtTh0L8Hxrhm6I6cZ4sykecYVk7SzLVVn72b&#13;&#10;DzRoufyV6wdDxLp5BCbl8jx+ZVZHekjAY3cfyCH+2avWt34py/58KRjSpjGaaGQ1DqgkLLZOd7/Z&#13;&#10;9tcBa4Ks8lSP+yRHYfMV54drsqzjI9YDqLPH/myjvdIgRZx5q7953RwnzxRtn6U/pl5Z2ahwqWiX&#13;&#10;8ifOE29P/T9tgN+iD5zXZodj6qtjeWc9ydH7cvatfVhta340V/xBnagfn6reqaKELO1iK5/+Fzqd&#13;&#10;PB8p7b7nRb76gXr21P6AWf+1+mtY9N1nIKDyK7P5hw/DTM97zzG/zu9lIzL8QJZjQLWtvyaFlefT&#13;&#10;y2t9LQ6LXeoI68OxNtqNH++dWZ8/5Jg9bhUV/bHO+YlcMdqKVqbX3S8sHc//cU291BRzTp497fc5&#13;&#10;vYxcOu27oux+ATY6eaC1U4aKftt6BaqEivNEeG3mZxhmd4gf3w7LhwheO+fIVvonpuoKFBneB9ek&#13;&#10;0QhZkCn942ndKiedA+iSxLME7jy58OU3aO3sHnc6IDz97Z3J78z7Yp9v1RkAeF/fquntmkLYyLJZ&#13;&#10;nX1gSB6xEG9Lv9jN0SYDM9mOXWeEK/o4WN036ANlfyyPrj3ocCTHl5jfevTm5nVOpv4atb6GoXWC&#13;&#10;Nt98oWjTxgJtE95xc5H2SKWEb87s/p8d7k3XL++5pxhd8tltoV+OrkM5Ua+8m8ueX6xxPZhZ7Q0k&#13;&#10;YI3iw2iWyZ1emf3vdndfN9vEKWBt5Gncix2xsMmxYzj0+nSrn3UONdrnP4Cbvw6H8Zjuza36Er+p&#13;&#10;AgHX98GGDK1Ur0XZclxbH54v1+qmz3IyRyeH96TifHpGg7yHJS4M+tv/kIEfy2/iaU7tvQLFziMd&#13;&#10;UWSWqe+js3jML6M0vvT74cSX5vpsOrcXkLvLdW14WPLjXJSP/ZDhH3/8L3Mmv4r6u/d+nZv1OEL1&#13;&#10;GddSrakDgoK1kxi7fw/OlTtCKA4nF4p52T0b+JrT4bMn21QjIOdY+oWYmhkyvQp5Zfcy+RXqNxYy&#13;&#10;ID784vhV1z2Ugabea4XG+32b+9FA32duwM7dwxwu7XbdeNGYDFiQ1Lln5pJIy2/P9JPgxZ9e+l0z&#13;&#10;ePhnu9kim3nrdUrXrNImCwKJKFb7ryasW8Mgk/Kd7CbMfZRorGuT2WdpqTF+E/Uk2uH4uCSh8/ZF&#13;&#10;8on7Cuc+IMhvNutWBYvrcmg5wD1hbxZhgzj//ov9gfOZICjaN/zwOYgR4KN7/goTtbzQ31wr7vSn&#13;&#10;TE/ltez5+v/NE0gYWpnUO/uMYu+tkwvuVEX3KZ4KpTbotN29nQTGIl+wHmCHdPyNMsdSQaauc85y&#13;&#10;fOp7993z0fSH+NErufkLgq5/4b8vRZod5uaKR6g53P71/OM89vF7fpN2uaUaizr3X/isrf/OOiZ3&#13;&#10;9mom5Mh8+jjfF8PMMfKScdsPQyKnuVN55oU2u3eDr72Imt546/Ms9rEGJJzXjbV5MD+Bvb1QaCF4&#13;&#10;NHdt2o1HG18M3PM7hWhyTXbVvxdlXq41HqErn4wMoXB9p4nGNw5Xo4Fcsf3Z5Vkxc0RpY3lb73oS&#13;&#10;AkcxJf7MjV0DtXabAy8+Ym04+EVR4+h8xtPkUCFtnziq9JcyGnHgOezQNo+bJ7LPro8gc63FL5mb&#13;&#10;G5ThHGPcKBzD5qmmOY/ToTnq6X2DEldZtK6D8/X7igTEGNPZUqfcKvAlH6uPc33XXvv4y+DETrQy&#13;&#10;iAn+S+3T59yw+KnL/b04lWd+sl7izPbgBvVTjBN8kDmGeuhrDTSOILE0J5TwQA0vOryPD25LEN66&#13;&#10;sPeulffiCQ7FKEM6c93rin6dvXlOCVtT2nsh3z11vwJ/8o2BY4Rj7ydJI5tYKLb7MC/KDZvto70P&#13;&#10;1ocFGMidi+kDj+soJOOrT54k0qaf59Pkp3+D3ghdDu59mMk4LGJ1ngpv+Sug4bTv1szDe7JOXyAB&#13;&#10;4jXYYuC8p2717Om52HdcLByr2lQsOZd2sr7xOF3HV26TAM/sMB/X8MzvCps4XlM8IF6FUoeIxyNp&#13;&#10;wCjRRDLQYheUF6k6L56jVrPByDJ7OPfGs6e+oix91Z/Fnn8b4x/dC9ALtAFQRqJjVSon/PVBhOfU&#13;&#10;0UyjC4cfsPBDCH141Dcn5ArHBQGZDRI7liSjoT+VyjJJpkvP2NFAakDa7bJKERyyN9FLj73gGnaR&#13;&#10;Pftpa2BIT7HfAM3nKa1N3ieSC7vRNvgcwAzGOMQeVO0ZTQdkNkHT1AZscKBhQ3t0tjmhpccBSQqk&#13;&#10;/slJBqjpT7pgxIlOu3xhWIaVGn3bJEy+fQJTFrIjuJeUgIIjvtOAm1S7saUa+EzofGddGeSWWZdT&#13;&#10;FJVo8IjrivgQK29YnYBFwsSZ7OhOv7ySjd8JYPn/6025MGTrKfm/jspET5Mv06C5p9+YwJXfBgrA&#13;&#10;7gfMpb5tq28G5R0EwzLmzRon/d9+jjEjAHmO94jsP5Cj/8pfPTx/5VcE+YCAZhcszl/ZjeXpqll/&#13;&#10;+f+mINVtA7VJ1TFfixdVPLRv/cZ3Ou1vDBYvFyL6sL3COWETWv7wOspfAA4/57cpWH3/xrAchUkN&#13;&#10;5sXZY93ihwyVOR3Y0Vj4ooqoLMcfVBqrHHOdyaEluUMfdPKYn2012+7z2uQZEvW2abWfWC3XzHqe&#13;&#10;0fjhkP2KzS8bMnUzRjY+9KaOocCjtzYNqcM+8Wq/Pc4PbkqloY+Y7mJp8KNHNiPRDIB332YSeb9e&#13;&#10;J3MyviOTKrTml33IoS73xwabsVMZzVWN42GKXhw8y3FvWqqDXPQga/EUOw1hvg6ZlSWRBQX5jGMf&#13;&#10;zGae23wswRF56tjaXHMXI7JHoWzxtzEjXwNtL8W+d+iC2Eo6Me/ZpJSfLB96XQ+7EnbjvIykbv5K&#13;&#10;1Uv4T893fMqrj7wIlNZiPHc23nX0pQXW0y5Y0gZN/kIz403/pCq/bVyKSh9r8/4ln3LRB02s1FyH&#13;&#10;nB+2AVrsd5EAzesXr2PQLw/A0WaQkw9fesgs509BFEsJ4MuUclppUu55JqblwERxL1DoCM3ipvhh&#13;&#10;Lt+bq8DhB5OyZbGxzzmqN9zaU2jXbA2J/YpEZu1hGaLveoWF5DTXEaSqYxWbYRDvrFl8ummpr5GZ&#13;&#10;77PssAd7ttPvQy35Q7Oo6Om13firO1nqopbPxeXDDf5v3SB8MYVC/j4c6hHfL69cR3bjRlzNAUrL&#13;&#10;bpPV8jTAs3kvJLV71nyeX5d78pYZ+ENB0kweWBI5H2hn+xp8Fg25Eif1bg6FQZ9O325sTZZOEYvz&#13;&#10;vr3KaV5raRaHet/RcR4mmiuzx0E0H9ioPCTxzH/w1yf+1761gVhLg8+k80/3OI/Y7i+t1L9mBWd7&#13;&#10;RBJSJk5GC/Pd+YhaF8bIMqf+Zpz5i+baiQXpE9PFbfqV40W8flKeXh0G1xDj3QehkOON4Wd5oJRz&#13;&#10;KCZT3hVtaAxDY7Fu2dqR5gz54okouV3AEQdxy+V8UV4ho/zRBoVVaMOX+uHzaH7Bl49CwzbHSEdB&#13;&#10;6OGxiqfaC8mf/SXZ+UNaYem32WSOTUjk01P/izXNymngibm6LXfGkT9h6x6nK3PJddmc2xw6GcsF&#13;&#10;6Y/X9jsnqs4dVY2x9Y0xETKiJUY0BBs40DJevdtMkVe/3s3+nz5J7w+dq0+eudT+AvBrJz7FQHu0&#13;&#10;W1/ZJz32Pzket95p8IptjtXjL2/rhq/NB9Ghfm+STRRybaT8m+unyT+fTO7iBa/+4OHMoF/bc+MX&#13;&#10;bd4e9GGOCu97vfByLxWuMZk9/+JUHQqdR+mNmzHT0o3t2un2Rmk4GEMS7OZOjNWNl9j0SW92Q5Pf&#13;&#10;bg5wD2lOPB0wIVW1zm9yXo7T/v+j6z0UXMmRbMnXVbdn//9z902JNbPjILN6ZsEkIwC4OC4gIijS&#13;&#10;P4yMdmHi/OuTfA/R26/4ySdtkOLFEgYoThDtYjEeCvYNkV/OJT6Se8zxu3YMj+yW7HYO4jxfHZ9+&#13;&#10;opd+jysfm63S7lgVJ2dbu4yVBV+4DrrfF8PvvBHiBlR++cxLj+0vDo/2iExLnz8+bpFH2w6M+UZk&#13;&#10;ySn8kCgJfvhYGewNduMVWmNgkH/aripBqITDbuAthsuV+TiySEX4/GS87bHtCraul1ZwPr6+wAHI&#13;&#10;fVj6YTSvZ632eoPH2Da+Tur2TMvXJ0ydW5ucO96N1+A/kuk+xw3Fe9VHJR6YxS9u+7Yn7Fqj8aFF&#13;&#10;s8q15iY9iSvT+6yeDza3Gbftq1qPmu+Qr8z0aCl6kWLeqGLzBqc//PWV9QPjxx6YH63YPH+OHjxe&#13;&#10;xcF/vSIv/+SNOGX/+vVf/Dt7u/Q1bOWsNkBLbpS80JFCkCgQpM4vbvYsqOJt2OxwzXu/UuOvsS4n&#13;&#10;MybrHH/dmFcsj4+tkiDKa4FywvkOXcY8wMKRgxi9dWVfoHKSsNM+XsUpDQ8zKLh2K9ySEttfw9qk&#13;&#10;7c+5ityzmA7HkMwMTddr92i8HOMWdOokccDreu6e8s35dUimj8V593fedYS4Hy4hS//m5c136xed&#13;&#10;tFtj8OFdDycnIw6/DokWLMYLeX742/xTv7o2J0svKA4//YIt3mMxRqaB9ot675CZ+zpofi45/IQe&#13;&#10;/jM33huyikuPfgEbFuwDrYOmUCQYQwrEQfAcnHjPMwq8dCinuDY3rG3jnT78vNhrF/IuhvIWW8U8&#13;&#10;4chxr7K9vzaIeWMPQdMlvXp/lPQfjiAZQ30JWR/a0Yx8TmTdb3KuXD/MZPxqg8S29qL0N1fjs4d9&#13;&#10;cVHMQ43w5KID0O0vBjlk0n+KLnGeVTcPadP/IdC0xd4m7TFndMbDpx/zBX0W5dg32uebxSECHOHe&#13;&#10;vLjow+MTtNE2d8prbMydwM1n55t8oQk/bEqv84BYnZAoyn2i88wP/+hL3yjbvTfwN+aG39dcJA4q&#13;&#10;pqyS10hDp7xEfjQQzm9qwtaz4c29G2eBSk6+eeBUdufy5ksNoP0PcsWj+1bHI5R2SJV+bS3+tM5e&#13;&#10;Qe05WukpT4c+sePprsv8NyaO1RXrk7OWasXZM7t27D7MNRm9x5cdQtSB4jE2YKCJ6v/MsWgEBk10&#13;&#10;joFU+2KOyDe/nkQblrsESH3S++MUYvL9Be8JLlfMis198irReCZezpOrXnW8elS0fec7GOXF5/6i&#13;&#10;pZfoYpPP9Ud5H/nxbazUf/XmmdOcPuU1txrn0Zcr0iueom3Dih3mQz3r7TXnRNqLbdkgZwSuKcpg&#13;&#10;jilftibsg45aOQz6Xl2OhdqgfbbL/Zfxh8YSdumbM+m99jrvRdVSK0NXkam17L8JzgoaKr0Zjoyl&#13;&#10;S449XvCYCxqC7ctd02l539wGU2bKAd20SK5P35uCR0G/9xnzo7je9bK6nW/Pv/sSBJLCBL1+O39M&#13;&#10;J5js5uGXhfvwIJaoe370fDptEuHelP/O28Zo+UkWvX3+swQcb7+q96T938rLLTW4hoonJxkPeKbD&#13;&#10;+Xo+gioa59hFJcRCDrf/0v75TJXLCDUry9ftrcovmJqXWr+HMTxikCP9X+ynSaH1WX92iSsFNDYX&#13;&#10;6wf4z4zhk55nmDyhNvu3ZthUbOSzm/KO0nbdW2vMOzO3rjybxgWiYnISADLdI7b11R2/FimUlk3Q&#13;&#10;t0+l/mJbrkDTG/3ZBo3rLvPXPvyEr4xK+a7A/dhOX2xlnHUN+oWeRl6gp9HYm7/mKG3aqp7uzXMu&#13;&#10;jZi3J/Rsdknb3ksZNOU/+a2LtTbzyryQ33G3eeFERCu116at+xO0PVtitZl+9q5t/5D9Ymy7Yx+x&#13;&#10;KN9YMu7/KIM6dZzPEo5MwFhGXXo7sJf8tK6vW3utMW8VGfRsfFAr7kWrHJL/qY0WDtu0x/L2OMr0&#13;&#10;2TU/Pv/fSmuimsLty8aAPnXO3X8f07fu+fa+1N6/cm5Q/nSaNy93xDJ5X42Lhbixsef0qL+c1CCY&#13;&#10;7GtveLmed2lTtugk28lkW909jdnXBzhpdK7vPYCRDRvMk6eM+Ub9v//y3tTzDxSHw3lX/3od5tKh&#13;&#10;fu8ThD+5KtIv5pjYtcnnlBq/F5/XNtvZH/nexch4zfkcbdEf9nl+Y4KzFdroK29P4Mbz/CP95hjk&#13;&#10;8Tf8tOoL6LVV/PLoM306f6v/i8a2Cromn17jQbu6bdNfyqASaXZ5PfN4J+Gfr9HOK3Y82eWcDY+X&#13;&#10;40PjOixb19QMwK15NAR5dEkEDxYqBXpzcjZHkbD1PXtTdfpmwg+ZtOtHS+/J3/Xvy3F7Wq+Rq/zJ&#13;&#10;iry6rf71VM5VJZTPexNhZS1yXrA8fZ+sID/8cJUzkb7vOoP4Kav30dz3UG38cSyWCno2zUHdX/iL&#13;&#10;e1/Jx3/6Kr+Tr85ryvX6Wh3eo3KuEfrWJtUdb5Oe8ym9xJ+kiqcf29O+9GoL8lyXKdl4OMSlXHrL&#13;&#10;Q+U3pjVRTNm5cxG4f3OuTQa6xPz2NL/wmbmdH4TDo6JDTl72KJkcDbMars8JfnhjxhTka58fmINn&#13;&#10;X5JYXL5y5d+4WazUtTERenLEOa77OTDNVl/PN5J6D5KiDvXjgU99rbPE15li9luoSy9uq7D97b+l&#13;&#10;z6eT6f6r2Uoz9HECNjcl465hjZ1S3l54eWU8bz6EmHeZ6Hcsq8wX/XUxQK55+a/7UgIQKunTnLtV&#13;&#10;hEvzq+z2EVEdC8Esygj6Go90WewWtrpWpIXoqn/9IU5kFdMf8xs06tD/wnFlNY8bu1438yjeyk2k&#13;&#10;VBs7fuja98s+uSgA5GtX++Swk4uyot59gSd/GvvAQs61W+sosvbegYCfTgVZFcUe6t4cemOAxDS3&#13;&#10;GpfQtn7nq5tvGZ8OO+Xky/DNFmnz0alRtoTtGeyyqB+/jc5x6ymdySRv1GkuOYcqBz+aqruO1x2b&#13;&#10;axS0WEJLUIodcqU352xNDfjUaf/mF/mkUZbztKMa/+g/zvvvNNSNweYq9TPW1MHD1+JrDulH2Noj&#13;&#10;ooa/02MSKZMW7cYvXafZz/nWBPOH7ABDcuhLAvb1w5AIztakSiJKlOGMbJ02zsWALvOwSUV7lGTM&#13;&#10;4aNt9xI4F6ONlGTB5/xYroLz2ajfvO7tylyYqlUmbdr6pxh54OpQNEe5B82f0B7W0agp7uRLY34p&#13;&#10;tOvo8LzkAAt6ftbUlJJeAILs1+SpyP4q/2lGVvsRm7UQX/9iHXHsWfx8ivsjZXRNqe/zCZZzCotC&#13;&#10;yiG9VA5icz4G79oYy8w5jZEY/NxKQZYjIdpvSRzn/piVMWoPm73w6wLI33pQ84dLL9CZXGi852xV&#13;&#10;bMhB0lEqwPixZvJo+Ply+iWSXo9qQ7NPohfHxUm5Uvqireqwfjbou0QuNhIvh0cnr88vy/Fdo7l8&#13;&#10;Csqf1gqobfb6rSLL1Jdr2//qo8lqbwfJRu10OR8M58OrGoUYJ0Ep0+x5wuGG4e+/+WEu165PzKCL&#13;&#10;Bjp4Gi/xU2kuef3K/+Hb7PvKrq+xjbvMq5Oq0OWR4pzf+K/l4nIsubYVm8h5UX4w8k/rKPO4bb//&#13;&#10;9l8RFQ50K6s9kxi5FhayhJuDFYUs2jZf6mz0uy47f3Ot98s9P3K8zp1fZotmTRT1OTi90pQvHtHp&#13;&#10;sz0QepSzvJnvi8OLuwIpzrnbiz1+1jrG5r5QWMRQrF3DFQ8vydKuobL52rDNayF9dn2j1VTpV8IN&#13;&#10;Vt8PsEjz6N7R9uZA+vTpa/co/6tLZ1leeg9nutdvbo2WAwVZ5Kh90ree2lre2Tb/tZcSU7kTIxhc&#13;&#10;w9cv3fa/w51M9+qpmJXSvKKfuNMEc8q+xh6mJWfATEZaI/RwtEN/RisuQdFtU5AkGk0CuHRYVBOk&#13;&#10;EybNBLRHJ41H458jOKlfGvtt11kfR9AfLTwuOryEMS32Ifmkdpba8EyekLYgIh6sDnq5DMwr6XN1&#13;&#10;s4T12/fsCLvN9XvQHlphK0jY/yxcIixp5BO2NrRZh2r9trkZ3geqlfUrYXJoFT4SE38GtuDSry3z&#13;&#10;HT66hSuM8jaY9bf4WKDJdd/L/RSBnN2evXNvfAWytvcihdi16uJlglE33oThB89J45AJ7jDSMx/V&#13;&#10;mBNovwXUfrOz6HXRkrr/CQOB24jOj1Dlt+WTPphu29/53pydn217/pJmNvX6D0+8PntWlGskxMgZ&#13;&#10;8QOJJxuIRdsNqVTfgSh9hUPchoXcsKbNyYnEwSrGRMbycqrKvexGkpW2YcjyF/Hf5Ek+G+4FAxrk&#13;&#10;X664ufzXX0w89PsvKPaBTOJI7MylNopnQyHuXNAAIkZ7Q4aFwTlCD4TTyWjANGEW3UnNGbazThkT&#13;&#10;vkEdJZsXcCOGWhIvXpsgN5luYfyXF5LSMAFKuRCDiRMflvkRJYGglaObm1ffmPjOf7ZP9x2xszwG&#13;&#10;05KZoxTOY7ZVzPP5sDfl//ID/d+bigw3xC4/zbPmLCga5/RZ/xQc540uF+xpwm79nE/gRfUHHyct&#13;&#10;qlD6Rq8LgcW4abfu+eWv6shA+Yz//FNC0Kgvufg/m1R6oeVEbI28+Bs32ix/dng0V+Y/FITbjcO/&#13;&#10;wJNiAcuihPIvUWuoHfmHz57EexKbeTRfhCv7YKobAnW7KXReoHjevE07yGr7voCNSvEvObWLDAOr&#13;&#10;47KCHd63yjbaxKKtXUQRo+qNbVXPB/Lp13/41r7T/7Mvfbb7J8aLl7a9ojqLTcW2+nJ/HZMSZmBv&#13;&#10;w0bNOIFD3+vPPGCMtC0Z5sSdIujpyTza9U6oxRX9QBXf85f6p2ODe2v5sHbReFjLZ2XqF3i64H11&#13;&#10;AyAqY3f9Hn1DRbrGhGNpVNDcWODYTST4N//p89lsrje35VPsVcWVrYOrmB9dQHkk0CHJ3kVLn80y&#13;&#10;6dc2qtUnlldx88xROkuwzJcYgMz129f8hfxxS6dvaTdlmafLges3Yrb+gR+KWmFTsPI4kCt9qK1e&#13;&#10;7d4mXhgrtj30n0ahkhv4+qjKKecucTfwUkS/NqlK1BYq0cy8sNdLj/4Gdxfnrjdg6aKFtvxydOro&#13;&#10;YlebkegtAnV2QUUt9RmAN/hS1wanc5iYBON8oi659yaofYsMTZ47/i1iNXoczPnG5yp121ouI2e/&#13;&#10;0tWwzobFSX59YI5M5uJDLirzY4NU1InHUnm+lfuLSzlSQXsXTvbZ1NzIfNWYQKZye9LfmICnuV8M&#13;&#10;+ti0yGZkhW364x+SD//TGQ5BU2x79oQQmXszbP9OPGnQDId+F+f5IQk2nXXXVx05w61Nzj+ry1s/&#13;&#10;RwQBHV5iaBydo7pRRr48TFu71aeO+Sx7vViC3/H75H1k4w9pP/WzNZRhPOCJs5Xi2HSMUhx7K3pq&#13;&#10;9r41WJnDkRez7Yh1X12RkGt/5QM/9GEOyDdd5Y2k4r9H+4ODMnmvMv22yfcpXbQdd3LAnC/0s0/9&#13;&#10;Ik+cHMG7yldE+fL04IJbb94eavRe0D9/oO947MuidDgGxOm4UPds01x9YbuYfveD8jYcjuSrU/zy&#13;&#10;1mWOmf+To03qcVJ0bEy+eS/dsL99VlX4LPVA40rRXtUGbtbNz/NFUB4x8tMDXfu5htfTo7zpWh5O&#13;&#10;/otH9iqHHH7iHjZlPttsk7Zx3ORwfSd9cYOGXD+rk2c6+4U553d5HU/D43p+68HZ/QGQMWMX+cft&#13;&#10;M4OG6VbOi6U4Y2usqbOUmi46pCtHaO/XGYyN8zL44n32h1NF5kQSm29Fk13KsvKj31q+9YY0515r&#13;&#10;2N8HMgIPJ8e9CY79htn2pRztw76YjBaKin3tYeVpHiK3tNG6RYXpnV+V8XDXid3KUJ/zwFsv+49u&#13;&#10;fnAEdm98vXzIcR+x2oM+HkJVw9/uX9CpL9QjjMaCjVfymvbVph+37mx/IippaU+qTI8XDfCos9Yc&#13;&#10;Nd3dgkeksuOWjhPVJPGJSOdre06yDhV+S/7xtl53LsajQc7sUbZWgwYc3qCzvfyH2DnfYlus5jJ0&#13;&#10;Phvf9d6LOjjNJWLwQVuN6ZOHmdt9G0T1/eC37sPE8aMp86d00zfB3MwUr9cLKnJtsnBqrCrKUS/1&#13;&#10;PkDydEkD79bmyY3+2MYszc6M4/bk1m18HcjXPue3jOMVPMZZvfpMHdkTdn2HvovL5M8H71wN//r5&#13;&#10;wxR1QKOflUndcYUQKOdHFKB9fgiZL5Coq/0BtC9G81msEeW1fCTDYqzK7zqCKOXzbJzR15wrhNO7&#13;&#10;vJZ316zt8ej/zf8AdzLpROiuT8vDxqDanQs8aoNFG/EbY1XM+/KHPW+cByC6rYHq1NJJoUJ1eE9s&#13;&#10;TXSvpFJqbVza7IvD1G/eUJIxfYhEKH0os9m69tJax5AnUC3QPAbtd37cv5SmnWvpffkbCQBYLshy&#13;&#10;MuRH5reuLmnN9aY+Px9w+DiG9cYs/v/zz+1fQv/GizKlo/6Jv9BTiWxEq75q2JOqy9Od4mT4oneQ&#13;&#10;8+B2YuV8ZH2CkinmUjX7xECDtI4N2lzzH+HmceVv7hFr8wMtPhzjji9PlVt5R2Q5VzVfNe4Wtamd&#13;&#10;Dtk+5acMGr257r2dt3fE4bSK9x9csdvyszWaDZoPrrh5CYUOzhHHhcyPrfir610lI2M5aOUKMrbX&#13;&#10;5STFvDyfJ65sLaeUmdwL6MP+4UdkbfJhnyb+1jXXzV/uEexTjnHi7/lgNtplO/2GQez4HIAbxXTR&#13;&#10;Epv0PYrJ2pSmDXDvVJpHp9hrP7JoROb1cvqVXVxUNF7hbE+Z4HheXxUIPl+qM3/u/vmuRZcz4sxe&#13;&#10;RHgu/3h9HfbNn8uvYRle/UErLNDpB57JSNfJmTQlT7Sgz1r5HKvlyfG2zjH/5GsoN+/DAd9bsyaS&#13;&#10;2CO0Mb2GUzDMa0pr+Kqnm7OzUSQIqB5a40nJxglH59483zUffbKMKjrHXPLAb09yrn/xEw9Px+Xn&#13;&#10;XglU0GdTfPiBOCt3/qXfP/rK09OohvU7tixIjons0QybwB0dvNVpMi75k765wOtWGYyWVLx6PgHV&#13;&#10;JYzvtXM0FlsbhH8yoa4dP7hudQ39uYf+pEOkHv5evDNMu5TJQzPOGMk+a3YSwhWBL2FNWDVewOpj&#13;&#10;eU29Nyhf5/e4HOLLZmDX31tD9Z22Lnb5QTTULc0JBgGc6ugPpz/Lhl2/chZO9x3LBTGqY+3D3Ych&#13;&#10;DpK51X6i8eI4Wv5ddwdh7L6U8q9fgV+h0H0cRLPnPg//63301OvXJP2EzHhQtLE0G5Xv45VJezXY&#13;&#10;fuhxXFqcJ8S4tUvfLWcelz427yGIfyjxfdcmatBfwySPud19FdsoxqkPzzYPGj99MpTGyfgsxuyf&#13;&#10;3I+du2LmZdjUM13KBm317THW7rX3XLicmBwVaI8Z/MrlQQ3mAHUwOQCDuJGY3ufjxhTssuiOjq9+&#13;&#10;YnOt13noM/Z59/23TTq1tfuCEgqZUm5eni42yla6euqtrn+rq1s5xYv+e39CnsbGa9cG7dLugGEb&#13;&#10;tMZ4ua2T9bv3tzcnLCZIgkdnDMXFVkCUlyMn8ngdN+ZRr+nb/kBU2xvTGM1a8AUPfWqrYxAIyQ4r&#13;&#10;tGi1hzZtjap+k+NjE83nxk6UOUpfnYPpVS4P17s6qyU6efq0L7mTO63TskqbYs/n8JrFoa+Il09R&#13;&#10;2t2cqlx4JHGHWLwOt7Z4b6kPs2Cr+J17LR7kU99vfTDU+XDjcvfYLj8hhAp6+W1jVWIeKrffvCmB&#13;&#10;RdET6TRRebG3svtvSQPncIxq8uX3P/em8IT1vo7xQvcnf9IjHuHP/jE9meJ8ktc/rXdeJ+eBFbZ8&#13;&#10;y9d8SU16bTVHn1+mfzr8pc7d+7eOJGMD/UAtB5zP+rJ18qWCVprALB7bO9L2KdD4p3GfsvhWhbce&#13;&#10;Jjv9Oby2vPE2vtp/yHDfRwZJBSnzFfXmi+afrEXGxTgA1D5OfP2w9gNx+FfdakVcc9TDMvX5Tbzi&#13;&#10;0GBGf9cMnuenrKCvII7OdunNYb/gsXleVNOl6PdUtrKqn52Lo617WjfnhaDcn+vi829HYWAIQ4Xc&#13;&#10;1kt8+KwPhjA/3FozeueUyTK9J9v82AcLjbfhRQrWuj+bM8Qvf18MFNP5RGuMwQrHw7p6ivKtk4lz&#13;&#10;lasP2s4W+i1vTKsbuc8unZD+5jjH6+W3e0oe+WSTn6QU/fPOpPiW07SGfE2vuuw4wuSV/2aYFpuR&#13;&#10;+vO/y9N9CI0eci95OFJfOteot/+GIY9+EldyzQVkdQ9HubtHHHj4XuyqnxW12YfdrelefFmQ98Zx&#13;&#10;caOpz/XUhW/5760FT39hx+Zt8M7UjuaIY84P6Nnu3nY+144ATxGvlvwp3U2GX5rrzwEmDBjxBbuV&#13;&#10;dcgzByBjc4PWSKOMT85Ed/bpVE7nP9B7gU5R9cKKLw9iv8CvBv6rj5bKWF84IbLiODAu6T8/xLM8&#13;&#10;C55hyhGw4Iswiom2dMDvIxrhnP4d7JFHs9TFydFGT095IJt4jCf4/DKRMfiXOcIYDSovjq2gQDpf&#13;&#10;KRAdxKprjMP31n61WZ4u57PokcPfYR66xXH65d96iv726voazsaXunnqUg3S/s/84f4SjFLURR/H&#13;&#10;ro9USMW1rx8p84gIgZQT5L9f9FmbcVShBGcz5/0KO3zGoT6cUey8AYYcmx2v0ymJOv1C58L9nNea&#13;&#10;AJFjRVtsXw6qF1zuM/thN41UnpLEi75aTB11WoFWmy8wG8dQ3/juCGb/mUG6pPdMeoEmRL//aPMc&#13;&#10;mtL744en2T6L9DtbVV+AiVhsry52CdTBUT8j1zmq9+IYhn5JKl9Jlk4hoScsWMvRsBk/v3yjH/pM&#13;&#10;mP6gr33DyW+Og9W1Pvvw1PJQ34jFa0Dfb/n2OzZk3z3Agykg9fgIyrBDRDtzkoMBDZJ1bHTP1prg&#13;&#10;23WrYBLeYfOOur3DaHy0SxlKIZ6dDZ1GZztEu5dRJ3LoVwlYvA89ffY5V07Y9gzryQ/ibZ5h/MNn&#13;&#10;fqrR4/aHxk1ck93e9tEILKz60nzTf94LffbCp0zqugeiDyZjMxukUc4rD9vZGr8EPKPTt9Boa9Kc&#13;&#10;v06AmwdrCrz81leTOHaxdG3waZ3evpzVr9lou/j341L73M9dlxay2QQABE6vBzE4HtwjvL5SQUQS&#13;&#10;iNlrMB6ti+Q5Z/ZGP5OGNJ+Re86xf/Lfufvh4iNtX0a+J1NOGSnFBYl/8IOd7pfSR/uj836xxfp4&#13;&#10;5PMJcuXZSQnH2Wm/+dx/zMlWbDyjlmuuGefvsSfrTk/PdHYf83X8PKJwsp5fH8bl38P/7Hys1ptn&#13;&#10;afjZ9+ilK9b4sPgQ99Gjz7bsEPv0ape85uW3Xxk81aFAdDoOXfegtuV00ytdE/zaZfTs4RHjH//t&#13;&#10;Pmx5Hy9Sf70bT02KtlLe+WMOOAKqK5hzwaycQiq2WDPJ2shzvotNEtoPnmkc/LiCOvKik4tnlgb5&#13;&#10;hNhPnb8WZk8xMLXpH8v6Nz01yYqBRdl/I39ktIy3Dz9Jaof6LB5MOF9eYOqzYxOHzmvianYSiE//&#13;&#10;tBMyJ17auhisY86nZ5jdgHCu88kCm+NV684HabLkGd8nwRy43CTozQdhUV6f52LbRf67oeJEZLw4&#13;&#10;iNk/hHsz2c8a+8t+7xtW3reyfwkJjRvbBt0mrpLb/tOreU5q2mtsm29ostjWotX5TyZ7qcfMGXgV&#13;&#10;2OJBW5sUjnpm4/vinC7fuDZEXlBJgY4foosNDYjjeZPxnf9Q2ekwIIKaaBY3na3u77cAsjmsyjNy&#13;&#10;2gs5esrr9Jkbw2L/ZDNZmXcGUC6b6RNvJByMgotrExn9poTkbYyOSHp1Zc+bKBThB5pFnlyx7Im0&#13;&#10;aPXS0utLI7HWqdejmL4fJDAPjNkAGvt9U0f9PJ3IKZ+bHraFy4s6/QInm0HXq+SjXB1/sWio7cNr&#13;&#10;77OnMSRu+Sc7n3HeZtBGHGJu9QDfbnJAq791Fh+E8KbuLEMnTWrrwyfyZ08nHz3zwXVBHAzxjyz+&#13;&#10;ryekQ7p09oOhuUVi7aiexmKZfuL+O47444//C6vzwd6E89+ibdl182wcdKJCV7qYBIyLshL9dSlz&#13;&#10;Lp/jTz36UIZZZZR381SE/+bDZ745nB43Qc5Hxvy9WWkwk+KH3Rnw5zA3e0rzElDsnC+JkAAAQABJ&#13;&#10;REFU2eqreDLvaX6YaTdsdTpuaYfus5lXB3b4L9Mfv2PkfxTFHSZztos5iUxe/RZcZYlDWZsP3kaY&#13;&#10;1sMq+ohTIdoPjc0WZHgqijb2VDx/Emikf/Om9vgt2DY8UUBJXAk3KId55ijhnyXdQaHvujWxPFfn&#13;&#10;Bub8gtf9hVmBaVtF4o+vkOZm0pxA/zPAvHPunD/MEje+ftHBHGFeQcaT58XE732xxHjPWkgpghvA&#13;&#10;YgDPdxPlueSLg9larjyDZGvcI68u9HLchla+1Y3BxrvQp8uzZCOCM16H4p119AXyXbR6fOuYFyXk&#13;&#10;Z7huRCBs7kKnKqi3ibZRcN4wgutt/JSpfrX3Bjdnv4iB42y5ODwn9DDAoDz8LgL5kaKQ2h3PLWXs&#13;&#10;vJXf+k6/fnAP1a9saFA43FBvzpzzaOaqd/ktjXY59qWWV30bG5ch9Gimo7wzXqS25jEXdMz/zI82&#13;&#10;e1PCPZfl5UaT1uXjh90kf18MoG++0n97njDI1eer87I+da7TDjXgB/cPnpq3T2+AsYLjfrnVLuw7&#13;&#10;em8WbGP/7KYnAMvvXWTqn5XETUlt1aXnqVx9+XRvTNBkPNT4YkAN6bw++wgHfV+bGPcnZj4wClJr&#13;&#10;BOP3bLOtIohOV3+x68NprpE+wPc3N9zEKT7l9gvDCuC8fugcO++XTU/jadbrsuuXzQ/vJnX+1AU8&#13;&#10;iq8yr8wnVNRbQQf58VJAlg+NZEflYf47G2s3t/PCh6p9fbSLfRd0+Kh9Hjp3I4n4kWPq2Xxhu2si&#13;&#10;bQBx/fuMDweVlnB48YOMIr9tk7MW42bXeKTxmS8TAH08Um+O3NikEWHbU0KTkFh50YvKceh/c0ns&#13;&#10;+5VDFVIQ7C8WeKNVfdoib/DDv3wc5tR9/PzweZSn8X/86tm85Dgc5hANUn0wXNGOdz4dilTGdDg+&#13;&#10;pemjoZrM01x2zEojs/p5DYv0+0BZG7vs0N/yWF4MpmN7Q2OrfCU9z60//Pi9MSm3+nlsz78Gff+H&#13;&#10;b6Cg45cfpKfZ0t4IeXiB2qSH2fOakOTcbD4UA+1Z18vR5ksaN0dtX+nY+a3cuzkqHgUmVNX5Ir9x&#13;&#10;nuZHQ0X8r+gz89brsR69aSTTciJ/0Pd7/HLJbVzdp9GIqPcB660t5g/++qnvq+6pxR4b35jRv85v&#13;&#10;Q2YE7Fb8ZSoY1UcUHGsi5biBMTnqW/6Crf9ChQx8WwywD1RJ33XLF5A0w+rc6XotKudxzxB6WEJW&#13;&#10;vpnP5pg48I5+Qr5zQu2sV+bU85/ruD7UV4rUBuk/6UibY/T5Y/lxqk+/tj5f05Nv9kKFb4pmDdiy&#13;&#10;n6NTSR86VYzYtOg/3ujWI+FUnnQd+SgmN7o2Aoa5mNI5e6FTPrQVjZn7sj0bsX33OfTTpIr1vKCA&#13;&#10;eJpD6zfC9D6HuDaI2DHRnPjRVjyrIW/6d3iv+u7d+7FtZLMjpTY0X4xjYxseMG8dGpM3AJcL86lW&#13;&#10;SGvK6QfrNHD+xWaTdb9M/YmXjRbI5PMe4uZ+472Yzx3imtcxgHMJ5wPzVj9Otm8WqV9adfvc+FXN&#13;&#10;i6cA8wPdUehTnurqg6/sJez5uKIO8hb8kyuc6eRQ0dTGHFksFusW8XWE0DnBuUTbGmeF1vZRPr8t&#13;&#10;L6wpR43nC4GLEzzlC77QHRtbk6HssEPhL+0PC22yigV+mcRXfFMKx5/ExUlM7vN952HQh+N/Y/Hp&#13;&#10;2Rtl7kWHUd3OD1K/59YgexCC4uxzfvyc06wT8hlyuF4rjuS3+KMXMD3OEmqoaIPAqOsHy4tL9wJn&#13;&#10;NPb6p18k2OF/vpo1ekjpE6as4iV/QSpBw/li7DhU5PzxH1IfdnilJ1DJa65G08148aurN6uh03+T&#13;&#10;eUYhVmxr5IzT5xfn78aeYeWDG797Dwm29D29wbLx2pWnEIp5+O5lqEN77SuXjWlUexkG9Z0911k7&#13;&#10;JPpg+/zJz4/n9of36X1YtNVx369ul5vmzopyRZnviz8VG9D71hVzazq1g+f5ZvMMcy202uRDa5wD&#13;&#10;HhYMSVhmPPm2lMsHXIXQNeZsUrcbwOZe/QfeBNCnOA/XN6yv03aZJRpheM1LmqXy2mon+NeElkyf&#13;&#10;2s/R+vOfU1LntA16xBMvG495j1g658pvW+PlyYHH6+gEuGfjnptzC00qc05UjkLNM4t9u+aOqDYz&#13;&#10;mY0yr/K+drTHuvt44Y+3WSCZUn7WS0TkGnXwUJv2fdagYiKHY11bKPVrZZqvjQMYkk3/8M53Ixif&#13;&#10;HzL4jevz35nzfmKW4Rf3z+fn8+FMRy+x5p6LVTiTLR5xWCnPymFHtvcOxG/fdH71UMeG1hNlCjIR&#13;&#10;ZOgAEwfnNYvMK/Y5T6rf883f6him9yX6f+wFlVeJa/LNOaUg66L20fve4H7jZJ5W5/gh5M9xvnVM&#13;&#10;0dczO1o7h88EWE4E4EunapuQ9f1Ph8Ep55pz0aHvQn82vJhYnc6kaEa+tLVfrxYjbfrq60XP0Tco&#13;&#10;P/SvZfMeFGKWv330bF0eI1B5YrI/H4ju/C8UgaDDOPyrzYy9tljkM77PozR1qo/sno+NpaDV/8as&#13;&#10;3TAiZ5KqnmB90piua/3lBkTzl9QUsSHjfxZ85n4OvcM30nBE7H2tEM7Hh3+ylGce0p/finZ7PK9X&#13;&#10;7JNiueMUcR84oaX80gH5crjU+eLA3bvw1K+N6lAi9Du3LfZeXv+j2X7in/bKW1Gej/ivrdhcHh3d&#13;&#10;0Ktv48vcEA8v4fBscobNdse1rQpf36j84qFU734OpyvRKVaZlxv6gacM7fG5ZjIpwgOdclzL6Fw+&#13;&#10;fvxmD8083/XD1kPnOffGXx3DJ7V+MK8Xf2l879DierDxNJn6y7KxsXMxfGLS3sF+2vSVtPRXXMT4&#13;&#10;DIeeFPtr75ej0T2b5DVvWK/CJf/Y1T2eH/49zBnMi3Ou5+FM5myz/aAnDO3R2Zjt4E7N9wU6fEK7&#13;&#10;H5DQd+UXzhSP8q1/rr9O+GTdfTfsl9+n15r7gMRy9+2tPsapDbzLfeU+n+KXjNnY8cNZ8pony675&#13;&#10;p/fXtBfazzXGWerhyZavH7M6p0qbLvxTvuUlZ0z9aAzh3WTEiTHKQVFNJnig60NP5mjd8s/O4QmB&#13;&#10;IGpXok9llSK0v9ybAOLIzVGxuq/r+hwf9vkCGPahR3NkflK68dQv6tO0DSP5VSuow815mOClSy5e&#13;&#10;9VmHI/OeH3HnS6r6ZrFSDt0TU0X735cvlWnZvsi51PsLxMm9Zj31fvhn19qUM9ysG6wZ2tIoSaR4&#13;&#10;PwI+dHlP49qHzqbF8TDCpNwVz33Od+63tbm9Ccf+oP2DPJfn37/+n9v/0KXfUdOaGI9YtXtWbW5R&#13;&#10;hPF6lqpLzfoYZul5SGObZbTU6YN69DBlg3Z9ipzySiOvsuyfvu1R0HLjwTw6DedrdIgLXkZX6s1X&#13;&#10;izK5zFSUf9Ep227r9fP67MqHyNi1xt5TGo1rxsajInv/Tp+ZhIFB2kCpJTsWc3Fjhzkibmiqw1fu&#13;&#10;t3yGTGvj/fmymDou/IMHJclN2dub/uBQF3R+8N09ntnRLS+CqCzt/O6rF+f9CIxzsfMPY+L8K3/2&#13;&#10;sdfTH94b1kSf+9EiZVKprpegyQTB2scxBhu9J+J7Hdpy76XDvAeYnDv15QRAL39p2T7NHHPqcQ/j&#13;&#10;fCwu7RGvPMXPIw//c/oriqv63hOjQxrfmOm/qlE3HvqpnIHYJcyU+fw6OfabWf6wFQDgZs/Clxri&#13;&#10;wx79lUwwOt7ef273Q6jqfvHSdLXL9xAqdwULwfSuOTdnm1v6TmzI4tQ1929+iT2/YVNxIYeWt6CA&#13;&#10;rv9IhLLG/h19H8ofctL/YQKHR8eamCxvDFTJ/8q7WmNo9a6R1xyr9ili9xzPZnxlPmy+Vu1yzT2F&#13;&#10;RV2+P+F9VnnVs9naTp7MeV1HU8lmmQCcH8orpCtLORrita/xkUyeznhx7uSvsXZV+za+v3HoR1y+&#13;&#10;XHjF+U86xlyOh0lRMNv+LTTg1/d5iq1Dw7H9k34mR+6LJf36eU4dSpF2hg3+6rqmlDfaIB2imtNQ&#13;&#10;6DFfO1J1I8RBkafxICr9RgN2T83Jxw55nTt/YURvq6uMvYEO1yeNTdoci1WhtXtjjfNpQ1fd0/+c&#13;&#10;ob5JUdwojaE6jt7c1n/LACHiY4XRuEiIS+zoimcanTdBDz19Mc835bwm3FOwfXaIusaHGN7dw9au&#13;&#10;u9ag2887Od5MGUZt9NO5tUH/KWb+1l4xGkv7Z1DrpvIZh/WDzb1d1O0JRtc+2fc/ANqXAiLQbtmQ&#13;&#10;Cl9+osF5rgTTKMpIJme0nLu/dm72w/v67nyiGTLIkzxOuu8mFjHbZxvnWhd+9XPeK4I+tmkXxLZb&#13;&#10;ClPnyHJMECfnruYrZcnrURt5yNWap17PO+gDKj49SIseUY6A+vNfRqGdrtYhyJq/pA6n71MaW7CV&#13;&#10;kAqlhVgMG0f9wthsXaH75QOth69Us4P5Y/zzgxRXR7bQxU3G1Lq1H+u9j0d7cwf5svsxp0+/on9z&#13;&#10;sJicC3PC2Y086/Cl7YffFrutKYuVfsA2dcnCU1+3DypplU87BB4nUaN0gHq9zrODNghmkVpVv/cv&#13;&#10;m0rbM9oKLc9wNP8h0aZP8MSCLpuQ13qm7BTDR1Cau+1DpnEbJu2wz5p41CFOznGW8bH0HrSGSIIe&#13;&#10;x5RV7fG83DcH3NjYoYz8qL3iOPmuCcr717+R7PvS4h5Or9N+/7f/eUq50oCVNnP7L64JlpuHJyL9&#13;&#10;2ExxumTimWpeqHziW3UxV27jX7xQBQ00Hu2zLN7Qq996rXt5OKJ89PHgrcudsBvA2pU93eHNd/r9&#13;&#10;4nk0P3U/+sfv8ZXX1+fcaHx89muX/SHm8LGftprDOxtHv72wPOaIsWytgeTNRe5dXm79zFMFpon9&#13;&#10;l19OUIbXUTpM3l9/2ahDbHPkVWQRgMe13xCuvtYlxBbrozxHj4fXxDjpEeSS1kXz63A1pBPwact6&#13;&#10;Gx8ORJzRtBZoB/IbCDMtIRJ6wvMdlU21QmCVQ7/jvg2rct4gkkZzGhBMkG5yHwb5EOm3MxlStLup&#13;&#10;B69AVFD/EmcTPG0W+5ShTM8NnLsCFkL5u4k6yhCrW1sf5uymvos4Rd0gO7pYwaUvejR4oMsHw//e&#13;&#10;iBDRrBeTcM6+JhSxAg+5+UVa9BqpDMdmJ0gx+0vT8k7n+HSoC4eTkHosJXsfuDlfr7XXXWgbX/mY&#13;&#10;WORLxtX1QX2Si9pNlVQ8sFdd9ezQefa8D7BrG49opIXpkYb94z/1zcSvPutSP47ZIt1u8r4Yybvn&#13;&#10;FE0HnqF9+b4J1/qwtAA18ShDDeb8Jj+5X6q0SB6PbdJUOty5CLNjsj4LN7T7IL0+tMCtDJR78fXK&#13;&#10;8pccNDUDVrSzXSzlXFhvYiV3HbbSt2jnIzUMvza22EDXhoZcdXJJjlQupPDon17jN2H1s/FVOBh8&#13;&#10;c4SmhpYvlMZEZ7zQhEby8OOVzgukMsiTiKJXNts4sey01veyiEFhHGmUpk0HMozM+yCIkCxuYCGA&#13;&#10;AU7U5Dfo/ECjN7qMu3PLLxbHYige/SJm9Ssje38c1a1fVA6dZL+4QH45sE1tXej3ghnfuCng6ObO&#13;&#10;k/37O+KEEuFtXlkO6mt1a5/F+aC2dK2jja6a+RtNrxIjHl2++aFPsM/ncklPiwNHCIZiihjHX2yu&#13;&#10;m99svr43BqRY0RPmbkw1KS908hRfY2COhjg8OVh/wqGEzrTFvEsW/vYLBMjYfEnwzsej1i+yyWSL&#13;&#10;5zwNHMU3Npv36Uo+dC7O5SBtzu+VyCdxnLQir4cfAG6NwPfyOrSOqExLLS+uIbYfX3IfYSx0RhDJ&#13;&#10;emDTTJv1qaLe57JUUjsxcKPnk9D9n3//23b8mCq87rj0rob8C1o2tsH7YJ984xDjB5f+2DyymNKf&#13;&#10;1eYBp2LgYcT8m4u/G3L7Hk2JWV0+izzyipGNZNi27ujPN68qQbnFpDwhJja8QaaosChOmdbJSVMN&#13;&#10;mrf+2FesbZbOY6+8FBMrCqKV+svUNu3R61P9Yff8GibIGyexyXVjUZk88478z4aJr16+H13/OjQN&#13;&#10;8OkLbYXW8vGx2EBmTM3/2eRYtG2J12a/sWHu5t10yZc4hfLMfZx6of2Kel4ReyUQa3d+b16kw3Ga&#13;&#10;nAdSA+Ff+1g/MWK8iUTxu+m2/JQ/Nbx4QYp4SL4Ykidf9ijevuuXFwy7AQgNzM8fTsLbZDM/4IY8&#13;&#10;cX6WfX7n2JgUw3z6xx//bzJ6c9A+tNUHr/5yH+R4mA+IUfMIiLPj4mbb4TTfjMsf/GuxPmDpRnxS&#13;&#10;O5pbkFz+zK7Pm8L1LYb9WzlijFXwKX60HtynbJ/5tSeiEWbj/KSvwK9C2Sdih5P3xTYJTw+mR/dy&#13;&#10;wmMP/dKcYU078DcYe1OXvs8FivORtI4qx7bSoHUs/bOY10mie51VI6Idtm6qdlxs9Enz7g8/fJJb&#13;&#10;PuPxvhiEMOWFmWaLWLJF/+aHxXO9EqjMMS226fzjv1lzyINuLECy8c/KevHN37S/fXSmxEtjAKbc&#13;&#10;cUtDtqrbp/blq4cvTJD9/xb9eJsWLUFPhZxeVKxtTvJs4ib8+fhnnMXk3mLXEnJM4KNtfcSg8WjU&#13;&#10;Ryi6tQfZ2vLj6HzWL2TQ1diTKWd6I9KbBfIkKL7JWX3+sX9QxG8m2dBcbPOJs9VpKRdzLpnh3xim&#13;&#10;DgPIP7J2sn7Jw02s9T+I4zO/fmM+eT4SulCDa+7zV3lt1dFi+gbs8ZL9xoSnX5JcDsq/+QdiTvUr&#13;&#10;jMj6zyKmnuLi0fX14con6k/c5Jl76hLOu07V9one2DQWb8ymr86nPM7GcCsfwp8PHo7yFwd3fwHy&#13;&#10;xiY+UULrgCfw7RrCdvS65/B6m/n++yaVN6CwO8fSx/mzV2H6SuzKan1LrHQrH1y216Qf71y/XfvO&#13;&#10;lLe5RQo/vC2/fneO1mNhOT4cVFLlS/ieLgDCrpJpbM2mrWryvviGcmFVTsU4z7jwmdPim0hkCjoM&#13;&#10;N6Y470Mz8O/DK+zLUq2v2P8Za3i2FiCHoPC2EUKUpTChPqxoKoGx9doiUAfrlfN2/2WKPr9oaywG&#13;&#10;SP6dv/lgfcqeb9IBfXvibITDOUUFvijPQXplfELcGqy8kfGqTPJruK3zd/NjNiGrh65kLJiP04Vd&#13;&#10;7gfuyyn61XUYcp7mmZhoDScSjPFBsq29MQ3KeHOrMkiOTwmTAi3wbJ6ZEPvq8r+tKdp++fmbLZye&#13;&#10;D961eZ3JQk17OX34I98cAafPozLl0X6ViGTxn60aGX76jOfng+nOPYy/2KW5C4o/ebPUuT3Zn58n&#13;&#10;+k8MAnQaHZaHQbsOxk5qiNKXK+erauIhJ8BW/nHcW8muD5fXGDOMs1Mbn1iv1cUwnT/kSmojpdM3&#13;&#10;1mgTq7nNK3PnxTUFA/98G+PTZb9/XINXGjOck2vqsX18Eol3cbd3544fK5HzQjlRnaMnH/BBdWaf&#13;&#10;fOGxAp194uZOANr0OTaX/ySiWML5dDoIhEZ7OKDnEY0YzPcobBqt3ZXThVOrvuZPpyeKUsA/Old5&#13;&#10;vnPspUVc5vcxfHBMYK+Odz9U5Hwlnt7wfTluPSwqnY7PeP0HgGe7OY683mhCb/s1ebEHfu95KObh&#13;&#10;dP7vS3T2QaOPxbMxuZxfftl/+s2F7DtfnAubt8yz7N2YezwG2+jtS8Lr+wd8PQFWzK7Ep9t4cCAf&#13;&#10;wIYPldGFDIT+KIpQ1GuRtj8ZrDmGa6DdNokr124v48fSPW66G/e0b3+ClDe+oGlvS59iHKtJ028K&#13;&#10;+Mi28i32NeeA0fPmYnnxX3sGWt0rf+ZWfc+zdRez0kG96wf9//R5fs5KteEdkpQP29qk/JajqvF6&#13;&#10;PMiAzHA0Zmxcf9drnMaZXvPL+WPXUM8mJtMfCHSJY+BkA7LcIjf+ag6pJ7t+c82G0pg7TFSh31/u&#13;&#10;vKOiLBuz43991nqiZ22zxbnHYg43fyQ/Yz7zrvQ+J3GCzLP8KrsyO2iD7dJ7x24luqttPWDeptH7&#13;&#10;lO7p375C/UPJfASe9q20KNtnRSw7uYblj77W7q7lIRCHGVWe6DDKy8n8TJ+t8g1fJNWjVs8ZILvD&#13;&#10;zhz7lnHb4/1E1I2X5ofwWXNapETmV+7WmOlvf908BrXzw+nK93Ke3Q+BuPNhgLCTfj801d4OLO59&#13;&#10;Q/hDjqRhKkbOCYG9xuXi4iNvFh+HnP9bwRYwuz+3uBfxWkJ/KbsPx/cDBuQq+6uaeZ1sSGLTfnSL&#13;&#10;GYKNFXLR7rBDjX9XbHV+KftCeMpq37m+8jltk6OtFnPNeVLZWV/rctY9hjYrH8rjj8AXGqfdymR7&#13;&#10;ps5Xy6PQVY/feUxWx4R+mS3Zf/30Xr990qpntNlAffMgfX6BJoxpnm7tEEPyROYY8LjnbBW5mpTv&#13;&#10;/sC++bS8857vy70IL4/Q5dy2iJkT8muQf+JyjkOWumk3bVsD4oFXGtq2ViwG+0IVug9vsdQ/7vF8&#13;&#10;uMZdH8pEU735iTXbL8N/MCNc+akHa3EXpW3u0y3K4DTZzEmfct0ZcGr68IkECaTx9vraXAyof+Zy&#13;&#10;GMN+uPugwwe3agt86vRPY9r1NpwqXB4HNpWsqe4ZwNuaS+CeLzXBuL2xqT2vlC8QeLT91bVBfov+&#13;&#10;L1bQGOZ8eW2OVzG8HJX+5ZIC3z7f9lfauw0U1wR8OYKYpV9nKu7hkAHcNRzmbERne498oU/mC9Bx&#13;&#10;rv3m2sbA14/Li7BB33v2Z/c+iMIeweuTv/ml4pPRD4oEyDEhRv3ArzY2nwhoOvL33tUOqzpav5Dv&#13;&#10;+fORawkRSlY2ZShS8gXxBnc+91pS8cnhpEU7dclvjeIMxuQTkY7q3JqDfvt/FFUgjqJnHCuOJ0Zx&#13;&#10;g904+R88sc99x8m1TVvlteRLjuaDfRZleo86movdV7sKl1v2c9Zj15zqdF/Ge2Pe5wZPc4U26CX1&#13;&#10;InwizUVaqWQDL7R8+mw0v2sI0/pASrt92qrfHb/zjHi092/mA1HZ9/vfrDEAUmcGXR69MeEuytwy&#13;&#10;Rt3T4BigxoAszif7sY10zfw0KrNnOSSem+vqNV+Gy6rWhYGj+bL8oANszm9eV1o2F0AtMS/atDnA&#13;&#10;XDp5dMXP0Zg9H25OhUEm/amt+vHkGpfHR1OlPXJnh4nz1jn9KiPP5pxo/vkiHPX7wS/tW+FMRTD6&#13;&#10;aEzSp0wpjBut0JATzpPWPQ+r/fYCX2Eq2Jk1CnXwCMuX/Cv9Bgh+IFbNl4vp/B/1bEjHxVcZFF31&#13;&#10;MFkfjz9MYf7OFvdnEoaJdfHndUVg6pic7/pnTtHxB0+OnZ98EWWavuO+iXsiCLimoc7jv9DdfTOI&#13;&#10;zKq8OaDtU9AUf9dAcji+woD9fu5IrMXF96cdH/OLJO4Bvf/hvsFr5zf+N/YdV/Lu2H0LwLqOwYls&#13;&#10;cwQpGgANFU6dT66da0tzUNDdU/SeELbsWki/wweHw3r3kBTk8w4Y8dbo4gB9LKNAprmmLtpdN0+/&#13;&#10;NOJeHCfPtn5Q7GiVJI2OSmZMEp2tYzs05GTykiJRumgkvzAd35pn2SJfcodB3JtPaNdW5YA5n5+O&#13;&#10;5Ri95qr7Y2icWxoDottfR6Ukh0Zdyyt1dQxbNq0pyigg/BNfudfq8x2QuibweebyiRtZ2UDkkuY+&#13;&#10;xOsOjfO+r/aNTx0WfaS9FOP/7EJvtLToVXu0BcdP9/HFS5s+EHZfgoxnljlmtv7QD6byWWSOV6Wm&#13;&#10;Ut+Tm+5LbUePlxgbG8jJOY4zZWr5yXZetc1JEmLbjVd+1w/YS9bSJBHtChQkhFmsPeY3tM1rCnhj&#13;&#10;gNPsJaE37zgu4eVpLJUL0M7F4P1355LeA04MNsFLFzSOVeJWLMwXAaBXfRAI36JcE8EDAxKYjj/i&#13;&#10;Rb+5oL+QCl7kOoeHR0uWPxqmqMQl/ASr5Pg75aWcRPbmEn1rHsCcHw8bVQh1EXT2065BYk+LciRK&#13;&#10;PHBEaIO2r83YlYtifVyctyar0OeNezP2L4NEk/lkkcunpThiv6I8Vx+kyXpUu29o7M0jcg5x8xuv&#13;&#10;+vL45fV9DOsN9zTMmD7X4nxHXvz13+YYCv08EJa865buvf3wQ1isZwu6xaZpaDA/i55tGqNCbfAG&#13;&#10;sHVpzhfmWntw50D1UpIRTv1N/iPEH2P4S375KGpQlrZGc0Zpn3lkbo1y+aal9liSHzDpjoq4ZauE&#13;&#10;N7atT0OKVEp59OsxljYFCx+aCGISaqIOcuuibdpYwivL85ODkHIeWX1pjnb95n5+tjqfeA+E+GBJ&#13;&#10;jOYEZ+vPE1cjZ7AHKPVL0749/2I9cU6X9RwDL6eFhHHYNSyfxetHh//1f6erV+n2pFpRtsy1Xwzb&#13;&#10;DzkX0Fk7gnM3eERrzP9wDqLmZwY9qjt6ZLyx0q/J0+feoNyQoHI0V00s7R+bjsr2x6EC89s4KEuZ&#13;&#10;5eDRvsPmPv27nF77YtMXf50f3iRgJ7KGnzncvU9NP/0kioew7vS6TiRnk/RhcX59/iVOBpCS7Wop&#13;&#10;VsYOfHS9uUwau8KC/15xPn/XS+pyTmv/iw7rviN6ZUwJpiWD0FArxJbSGoHrWwtI0Izgo5BTsC5a&#13;&#10;ttV+/N340HHwdGPUfgdavLwo62h3pM4oKrk/spSZqZHHogQxTFlO2wLKwm0jT/3Y4H7yqWtRRT4T&#13;&#10;1zf6rkgmfRvA0xe5g51OvTDdVuGbmrjFu4XNpJnAAsj5u7Bsc6xeGZ2WGB0ukt8NbhqKqpPbmyBb&#13;&#10;WBDaBEsS/PMDAAOhbp8GOP0aI0Yqn8nu2T54WbjJTsDSclBPJ7PVZEoUmIu4wsGsb92QebGqnerd&#13;&#10;TVL5FASZjMjasRZf0ouXw7kbYzSOtBPZttlEjomdOF8mdwN+cVN2+uSnENHPpFMfPNrQAt0EL9/k&#13;&#10;SD+s9s9O2yxbhD27gYn8rx3Cevrnb+W7KfRCAVfAb9yHeTqos9tzP9NiQNf8jF4ZdABtL8/NDzws&#13;&#10;gA/dk/OxuU3ncO2iY77ePKFu+sxxT/Sj0jlO78uV0Qn42ycDfgOCXPmGozFemT89RyPpoI+4UXE6&#13;&#10;yu0P5XHoEKkR6DMMCYc3TEyi6vPcec54uCNTNm0+nbq0XX6RKYNackFn4+TbSnMb26NJO4KXB8Ts&#13;&#10;4icS1ezidjmpfuVPDa+d0KSQzt8mI0LaHXt0Hp2H9JnjxHzjchv6jR31uF0hVwTajbX5lB7EEBvk&#13;&#10;dSNIScxRyrTv3RjzTW4vICxtIiFYzZaPlLWd73VKjwDy4pFSXtW3+pTNAoQnYzRj+aln85QJrxw2&#13;&#10;8+R8GzPx4EhVNC+erg9I6luU9N10KL38d0PlubsHYy/GD6Ny9ZUo6JOXczk2io4epkldXsQvD8/N&#13;&#10;lf7KHLobrMo3JvCcPI8pRu7/LCKyKFs+sXgjwvGKBYyFyomwVxo3ZyjMEtcEVVjJP9oClumdfZAg&#13;&#10;SxsjQ5tzmRrVoR0KmL2feZom169f5KS0wyaC8wM4iktCPVc/3a9kC5VrWwyoGwvbFHUy0g1zvqW5&#13;&#10;Po9XROZjrMZJVv21zf/m0CnKCk6xCj/sFxMeiI8NZ2/zFEKNmcOufk+oa6c9I53O1lHHO89pU0+a&#13;&#10;HtSO9nnTipQLa/JO53wtmXoCaqUYmO/LKTicNCvS2e9T349HObsgmteeXOnefJvPxqGICYF/4/0r&#13;&#10;X151vzJZy6HyDZnpzVodNcqa8wQNN76ejPY+Lyk4KlP6ZMev/BP72s13wL84bQ6HuJhoL6rpzw3G&#13;&#10;DQH+q88KdduNxn7l54QP5IM/0hLIGy3iWT477759x1gEyZkypU+yNyHPFm1K2l60znHneq/t5uYb&#13;&#10;K1Ioof0DNz7c5re+w6M8iMGhvBd/x9Oeywd9FZBuTpkbXoAoVbnxd6h2rfjnzvzVOMdImDQJP7sG&#13;&#10;P9sTojHqvAscsTcXKP9Ke7PosNV4FsDYOIfINh7fAobsWK5t3cdmYwitaB1T6tXXRI6D58bGdvux&#13;&#10;s37bR9UcW218tV8ctXEXYRcnMQUuhvAoxfVlzeIVH7LQXazFYH51sSyd/pq/w5ioeXf7Xlibq0+W&#13;&#10;h/RGOOoPLm1fPNTZXM1R+dvfP5sU4nAAW7g8h575WBuzCR36T5LosMNlyNjZ/562/GdZTgtzeuz/&#13;&#10;ea7LP/kBvi+9lKsXFs4t05Xy8C3u6xuvPACFaeuTsTbm6Kf9pCiJ52oe9as4lKF/JsN4Qecf/Sy/&#13;&#10;UPqQ17I+vNDNX0eZ48v+h4EKvhIvvZxLI7zsMCdp6VweiR/2w2LcvfY2H97a9vGREH6WzHnY5FnJ&#13;&#10;9qvkr4vFtqvTr7/MVeeU+Zg8BEP22PdkwRsm/asG/5QndLFTpLUvXdTirZFz+KR4NiSgOn5SdtcQ&#13;&#10;goVuhquinHy86bR/J5Eu12m6oh1kf7xDA5lzdzY9m6cnRAbHvOZhXms7xPlEfseE0M2poDF3cCmZ&#13;&#10;7Y6p2o1t9i3m5RN806l+c+v5F9367crn7NOmMjrVy0EZljfneC6pepk1FG4TR+alP+RZlmbPdRWn&#13;&#10;UUVnvMRkbvXvMMHGjNgc/vET/ekXDArTGTCqyHq4Eht2qMPCWEKWRQ3K8LkY6+G12V+HL48IweIK&#13;&#10;W/Gy7rjBd/q/OTDO9moBiV7sXqO4pqh7eEOqbBS8N1mU865H7CmG4Z9uaVuXvEN6pbOLQ03X1SH5&#13;&#10;aeTly/PugXxsyciz/fzVmAOrcexeia5wTdCPrk/Q+cADtevP5gL7laE69UPbNQoN6vtHn93OJTyS&#13;&#10;Jp88lnBwlMU0e+0dfVGBZB6Xh+aMhEE057yR6gOS5YR9i397gmhdbxej8g1m89k25Wzt+6pvzKnY&#13;&#10;Qv9QgN8vciXaeXr2+Gu+Evz97o85uV0R98b+w+baDT6eptPbn2vb1jfptEWNPr+yykPtlPHdmhww&#13;&#10;dIjnYaLf9b1yspKHNI1N5hifnp+apNEyn49U3a1NNJjnD+Mbg5MjLoq6lIGqUogmJSarcSndaMxz&#13;&#10;6cfPKX6JX55io75bG6++D5kgI1KRS3x5LW7b7eboT4gVJ4HQ9/Skgya8zr0m2uMTE/T4zhzfGzoG&#13;&#10;27EPhWuCUs6XVdJhI8/0OrafHmRkz/JEHU9v93fRFSZeGx3lBLTOD7QlNCM29+p/6ZzdkuuvK6kT&#13;&#10;Yt9499z26O6a2Xsg4t14AEG5Aw8Ymw/hhY0XI4SdSBfnTxubjw9OBxmUOc7yVvnlBX5KUrZxhtz8&#13;&#10;wbgZDlm/vOpVlqI8bUwywBoXYslF9PMnzeLg/SEqltrRoYzCM9nZe3FoHzFXx5fvYP3H9UHCTqC+&#13;&#10;EAylvRlH5ZWr9aHoYY4Iv5Eb5qmAxivYPClF5Bl4dvTLddBvfyavcfPDHOjC6DeuhmKvCVJWVQT5&#13;&#10;hw71eT9VjH2ZFpr5h2gS7w8efGB7vjph6aOt7eCpEWLFTnVwcO2ar6ez+4uY257gI1McfuwALeqK&#13;&#10;kepH4MT+41XZEA8vMdGH6qrov/W/XzruOg+bzF07F2eIqGtX9PKC3fPq2pEGa5LqM/1l++pFqvjp&#13;&#10;i/non3Tw7g9Jkxa/FbHY9sGwMfR0iFWKPgjB+dYa9wlcJ3MtWj//2Uk5zuHmmRjKT+XC7X4htD8w&#13;&#10;p9MXCpyHA9rgSB9nugczqtGPKB+01zjbni1SftfSwxAnUg0uUps/EEzU6/HlEz/bvSmXntnv+cYI&#13;&#10;ffGJakWyxc9rFWPz1nTt2VPKL8cqb8x0r8DxxNrEsJ/aiY7fWD3cytNmc/fNAevXY2LTdmSYZ10T&#13;&#10;0Er9leJO5TV1n0MGysaDftga2QeKBeRcph2bpL7McRl3aWadvlHcrnW89wkOsHivD8LsePZgweGw&#13;&#10;3byBEfo3fyj+SY6HWIlBLN2XSP8/X9QvFtcRy3CDEZ5yWgnqufL8YbWtz4++Dw0nig0D94f8ddy9&#13;&#10;aS1+V+FXhnY2z4dGpffPtN15zvkRfyhQbLw85nSEF/9/inw8zCsJtCH5jLGHvQ+9gemV8sP7RIjx&#13;&#10;QyFcgSf7XJO85dMwmNfKl895L+20eUvF/8DiNkDl2S+GzLSOPVzMWbfvfcGSSjrc26q4eGoztsqa&#13;&#10;Lb7XoR9tsJ3z9a7uOofm5LgGW6I5f9knMKHpM3M3ZSdFH4fLVumwq0B5tE2M59M+qFVjXeFxnusy&#13;&#10;2jEJrcDFV8ysUORX7zeOoGpc0im9NoFtvp7eGD8vtonDMTsfuGCtvnGT7kL/7HtyhkF+y/QQr7s3&#13;&#10;sjbbzcNhRfByL1/HZhP95qNKICyNoKPbvvSjwznhzI5Rfa0FyT5M0tNrn+NYmeUIrY4TRUdp+5JK&#13;&#10;6lT3wxU4/NnhMf8xKD9xQkJxF0HgCCn+Sh99O9q57tWzZG3iQO5sulhW397FvRYE5HEj4MBqCjw+&#13;&#10;9F/07ktY67DBuc3n07lrIj9AJ23ipk/DIxPPMNnvINWU0rcElVBdHDzDV9O5Ndi+d703Cu2YntV9&#13;&#10;/eELBDmuMya1E6xMn344rPgj9+Xrw+TYXPzk/vbLl1Kw+WHM6mFXr13aZL7K73XdF998b/sw9cr5&#13;&#10;atDB89kvUDFr7HXOqE+hnCTTcwv19unJnOz9h2w5KFOilNVro9G/I9me3QpP6X+U5ytzOBD2QVN7&#13;&#10;ym2Aj7nde0iuPeVMNz6XG1JIowxt7wke62/fYZzk+4d+IVGkT64OvrpO+BsdW882zsWkz/de9THH&#13;&#10;gS+d0MWJ3uJ6xpcfYfY+uv2uBzonI7HT9Q4ut0Q+PhiJbbJrTfZyqcan6iqj3P2Ed775cx8mX5wT&#13;&#10;jQ3JOVtDLBYLR6P4LJu+q9Gn/fpTan3mmBad9XBztHjH7iRCY31zUryM5+Sqq7xTjnH0qS7jJ4qk&#13;&#10;dv2qFstnWqt+uDjX9+KQJX0cp/9ygYqoH792VDiUZ1znq1u1Yo27BU5M7GL5j38W329LD+ebl8yH&#13;&#10;aZpCsfjlRggK6GTqm5kot/4Ci3OYZ3fvINsVZZAo0XdWT3rsngQ51QU69WOPD/+M4PaHUJwsU1bL&#13;&#10;onttTIqL4fzetTDck4EcnKUsPwTXGPDLCOaxMct/jjVFyn84OJXG/b17BPdHOr0vn7K302eOKVGq&#13;&#10;aL5TD/X8qD/AvXBE5rnUe7FiTWRI4FQsjnSPysErvbovLI2w8y8mW7IueqLYZ9v6LwLqEYcST66y&#13;&#10;3c8EwfXdPvM5902/pH6uxr7Gss081DJ8dFB2L1fpC2v/+QES76qqz2s5S6/UV1ssyxkoswsf9p9E&#13;&#10;1AHRPiQqI34ImH43nrS5B2b/9zf2G4Phn+QZYZBgpcNY/skP+YpgeWhMnIhcGTjHp953ayhA/5f/&#13;&#10;CYH+PnvvnuV8LIYiEgDZ4WdMmjfNhXf/wsgYXC0NqnzI9TM6bHaza+MK7f/iQ/Khz0whBX/zsVZp&#13;&#10;gPOysqwjXfHSYcJZnG2Oab8w3r71MOa3ZEB5uZ4++JU9fMYN2dgCSQCc28hsdC0W+cbz9EKUT7Ar&#13;&#10;mUgS2gmb1VZ5wOhQDLv8+hM6PSmLpX76fLR+0VZfPowEvbZouyNidPU0r6h4Zb50jRqm8sX707Ll&#13;&#10;B7hPl2N68uwbVs+kM2dFaF4+3//9F/uc38gjHD/807sxIh1rng7kKR8vSlU0knZsbczJ9kvCS3hQ&#13;&#10;Kx1VsYoreaKp0Uy1M3JIkWhQxk44Vp+4jE1eBDTKuRiaNNSi9zyE6aJGkZJMor0vVHBsPosOgMUh&#13;&#10;QlmHLXxUxKRnUqQ/RjcM+hcanq+5azIqa1GYMiQZhvh0igVh8Vv3Xm9jyXaeNEm1OYPYkRNaBfIw&#13;&#10;/OEaBYF+nLVigQFmW94ctOuJE6idrF2OifzPveb033piXvnr5fqG142br8Gqa65Ky7UrOXp5fsiZ&#13;&#10;X+gMEwfTlf5+rBXeP/9gnmE9kR8J4TEn/YLNfuRqtu19AfhPzpsX5dr7T+eDR2A7586N0T6cUyTb&#13;&#10;bL7j8rBmXozvCHe0jmLarL+n1FIdpOSpc/c+RiecfGAskin1YmTfcpvMctzQYD06Oy2Hd3CocKK8&#13;&#10;Z1P6qb/7k9M1VuWpS3m/84WWzcs22cZdXi/kHtgmeYmfRo5BSEiQJ8wg8fwkNMGsoGQgxShQjeRY&#13;&#10;xM8YCaNzcrKfiQAawX+YT191ZPjmx0+j3vmO4/s6VsyHh7PkorqblcltZcgueXSC5pKzHH2Zs5Td&#13;&#10;t+g4zkf+wqN90Ppioa5VLUhrqL7GsxdaZUnTjaIbGJE/P2P/ksvkn1+Urb79e18WKvXwSKN6SRY3&#13;&#10;OLPm+cAFGxkZI7wllRv2QR7e6fYceciR/G2+UqQuk9DFhwWtNzRdjfOrWHggW/95lMdvusljfX3q&#13;&#10;d5LXNknU9srR2ZYM4iUf6n7xzblkiIFn8j3XBus87XnyPNraJuXOhfSKugNgA+1fGaN4NoxHn4tF&#13;&#10;Fim/JRuK0+vThpf3w/al1q7VlJt/jReVxdc+dOFS9wsrTrb6avHnQNkiiYR0PbOCGGDsZuK07oad&#13;&#10;KMCP/7pxiCzDpx5yLnl9meS0MfHPd9bVLZBpmM/hr37xm4Oi+UbSs1FJOp/pv7SePBaY9NPWZkaf&#13;&#10;TU838+XHNxAdH+foKrfdAJ9G2/RNFl2uUZkkx5Q9+BzVkOIHHtFKdPpmV5TQuAlQpz7URuk3TvSL&#13;&#10;Y0+afm3+9KpAqkrimwWrKlv6Ynxjx/ViGwoXM/qI0b6JfnYExdwhPvIj820aEoqdXVyUd/KAi6fj&#13;&#10;2d9z3AWOWL0cukh8MOpv7eMPuc6D6tfXmtqFhW1igChuK9pli0JlhuZ33ryy+brsvq5t3LtYzH59&#13;&#10;sM5tzOU3hubgvsn+K1narK+13Fgp+3witSmS7oRZyYZ5QB2bV+qQTm7zF0G/88Fz9b3x+yRkn4ZL&#13;&#10;TaP47PM6drRnHYdhi5Tz5ac0+tFirHRP4mawTNSNAuXmeDisVZRj2UZl7ft3gDZeDDWQ8sED0H1L&#13;&#10;fzdifucNoosUF5LkAfSqnyWm2sawG7e/+bVJtWzMeGK/iJYp5SY1/eBFVRd6CJR++r/YVeJjiQQC&#13;&#10;8tvqmcTh8YjH+IzXtchctdQO0vigt745C1z34YH1QYz83/7PfSj6I/vJneKtwdhzOORQuBYW23LE&#13;&#10;FghQ+9ZF+z+xiFm5Oudjjhw6Ts2eUZQpH0Ufdba68bR/+adfeC4x8BO0CYsxv9o1/5omdDpX0TiZ&#13;&#10;vHYzH5rcRl0/8UzPxUejfYQnSMYd2mvQVkhqE9vT9zawNMU/GsgOw5sv3n6mPVNSns0n82wqD2xS&#13;&#10;kMo9PtmOAYx/b5SKL1LxLCVkxMdzvDH4tnuuTZF87LSqFL+w1MzBGBAz5tYjhD4gwYn+mROgTTV4&#13;&#10;aDIgb27rBgyylrMbReLRs40lIJQ30RgnZSGbpyLDyElzNzhMojc25nNjIg/POLSdc37FplFbjl4f&#13;&#10;Ms3bP7joEX1jAru86LGISfg+y332xMp9dnr+SvrQI6JtMoZDB4wfmeL2hZLcnOOZtGuvM4KNqeqR&#13;&#10;0A+9eIdBeu18HNhy4yJcyUayBGKwDt4hHlNtsOffaDbHZ8sP29TQPrN17LAqwj0P84bb1I0hb8iD&#13;&#10;0T6ejuaNi6wVxvDgpW5c4YXe0wJjmGVTr4QWZJhrf/zxfxuLXhP470xHOxxSth/jgx/Obe3DadTr&#13;&#10;flDg/SKMchprhynhRSFNvbwY/KdfHsXrX13NGroynuF+/mwPiD3WF6cMujn4raf/lKEc7fs5h7+1&#13;&#10;3thtbDyt7zi9qynP+rURnL3hDQbyeliQ9MPn8Qlwf910hjocjpm86Y0Lz8FmeBz/+tMP4NjQGO4L&#13;&#10;aIpWvsOANbR8VZp+OFwPmhgVr179NCB7Bc/md4lDU/t1Js/zYkrCTad0K3JptzHQl45lsTvHuOdf&#13;&#10;4Xi5lr/VqR8oxmHxk882JRqbLGk+cvzZ1i9YpEEc0k5Gv3ARH020uUy96icO0joPn97WJ9rSsy76&#13;&#10;0a36T9mcEo0xtf3wqse6z0JzN9unnHb0OGb/5A1B5+XeaODUG0P9G2HlFVzwGm7pe2orRUx2cOL6&#13;&#10;2H6C/r4YmoH0U3+lM/F7kg3qtwq/7TRmh43WaLPOy9Wlcy9mu3ModPHV/X1BlLyPv/EPzmLY1Kv8&#13;&#10;0ycY5E/DRDws1upRVl3UpI2e3GHzajZtfE6COfOX+1AYXCPLRWjCk5TZunyafdP3MOvo5b8SW7+N&#13;&#10;ASUMyPdEv7dGWreE6U7R/GwWWz6s66xAnm9INCawLW22QfN8Zo44v2jFK3K31toQjjcuVv3Q3toQ&#13;&#10;PkRo6+Zjfacen8r19R2n2y+P4dhhpis/qovc3V5ZXQiV7Yq4lJ8O+rqfJsHHNxBINPOPawexWSTV&#13;&#10;T/ptOW3r93xxn15x9Iaec8fNH/2yhx/OdIwpB129CYSUN08nQ7EUz3kdu6cfP+gjx5CANmeJKV8e&#13;&#10;zZPbGKgtZdB/DVxOKYt9Snb8sMW5Kv3Tq77dBMUubPNWQFgfTcZoU0CVhipkh1EZzu32f/XHWqzH&#13;&#10;c5qgYe0lVpbtrWavvPUh4i//q5u8h8ujxWP5qZqeEvP05vX12Sx5dYgaZ3jAnFuHBMZmfcmjyUbz&#13;&#10;p7rj92TUhVBt7n4gHa1FE1K7p/L7+EdRD/iU6Xzqmvdy69n07nP4psL+Xak26iMl4Wce7XeRMTXY&#13;&#10;QSnUp0752W07MYmf861j0tOrPA7qfbq7F2FzcpDPeDdbyleOGxvS49/kDr9vCpgn/re89uD6Bwwp&#13;&#10;wI7kI9Q1D6/lA/va9/Nm2XuTToNezLXTR3QCpczPxokvZM0hRHH3JyVR5fSOrxgYuDCc3ckc3fwy&#13;&#10;2d9Xea/8OIUj+dny2vWdpDA3TgKxNbI9L3U/cNw8lDXQez35xJ/vbYmfejHKd4x5/GyaSu98oinN&#13;&#10;/9bP/kOgQcVLfPOBsddm7wW7/73rMsdpgvyIJXJu7KnSuP7yBgylOdWTdRz6q4Po5Zgk0jSuXDOQ&#13;&#10;PQx18PKcZV3SzSlm7+ZB9InZNUGbxHf7lvlJXfbBwV5uOcj8hy6h9YvenOg3n31AQQz/oXfafdU/&#13;&#10;+g950H0w1IOejq7i+BsaW1zV9Yf45i/jpPeA61OBPj1Pt/Fc/e0nxS2d3jDeQygGpBcnWuBFML64&#13;&#10;vbFiz476wCHvK8oqTufixoW8t16Kt190R0d6W+MPF3LWOn1kKbYt/7yWUu/iId2uXafmi36YfqI5&#13;&#10;bNrxvxRbm8Y4br7S//gRv8xds06fd9+1PDDOOoI+mLRX/ywPkFPOOa/oc/h8OF/zsHy8RVWZm0PW&#13;&#10;Lo39L/eUbf7k07hVq86zB/neD1ib9zaQQLx+Z01V4lEdp2Nrk+yTpxzPV5892aVtp+fhe0I2Hz4M&#13;&#10;05AMtDmu5Xsf7JbH+y2vHu6PA55E/MDjzaXVEKsc88en6Tic8GS7YyZPcdwIWd3u2aT015Yvrl15&#13;&#10;zIL0Oq9o+9lgbHv/IU70zgfWNiafN0U7miB8zr8+841Udb5+6Z0L3trnHNwXgGj/nf+Iqk14IJ5k&#13;&#10;FxOqV8T4m18QETv2mm/Bdm6Shkr+MntQ+j998OJlDmzvsjEu+eYB57k+9IGIZCJHD6dnSoZG+nrs&#13;&#10;c46j8/o9KKM1w3OeZaEkPrv3PjG9Iqu12rUE///ynom282jfAda9x9oWKjWtN/92zIHCfHYMGjv4&#13;&#10;JvNwMw70xa7rjSFSj6a4wKfPoAiXSD0X6FvTlDdpix+d1csrjZ27w5Xu95Kty311tq/Qr41lYS0e&#13;&#10;ydHJlNo4Og4cp95zKu9Puj7dtepibYx3/a2Ayct3tE++pghyR+XuF3VricYz259fVv+BjYbJwDPE&#13;&#10;av3MvcRF3cUZHdIYi6cvuyDOdx8/mbfII8Zh8QNsrlnGoDhMb0riVC62uUbwtOz+NHGGvnFcuIiX&#13;&#10;axRjd9eLf3zmG5gnTnmc/sXezj3929eb++9+0/ygLxBvbj3O3CvW1K7da3za0WqQi9B8eLbom897&#13;&#10;hidI/BfLWpDXvRh86Zd5X+zs0x/f2E7v41EvLdAbf8+H7elXS/taCIsLR+185wvCkCxO0IlLA6+8&#13;&#10;9h3XuNjqZ5VOh23JpWX7iv8Yg7S3BopZWh7OHp1RV346ODreN0aVOTnTuTnm82F0ZO0eiyjk2fqV&#13;&#10;jY3xs0N9yKwczvffZBAQrsFSIFTMf8+vSvZPbI7F71wJobFVp88JmI47D7PnCoX/SyLO2dycpReU&#13;&#10;cbpGKJvtKpcd/d0XFptP2zZfC1f7va71Po/+ff7sh9T0RbJ5te94IcrXtvFX+2QvX6ZDu60v1rZJ&#13;&#10;I72xmR5cYQIqLxysKzzYsXxoko7i3UsVf6AnjVNzQ1zMCGEqVyRLhvZ47st022BN/WQcT/VzoNij&#13;&#10;T5on11Dbi9H2vyPOBnmQI+ZKzsiS6dU/dnBU3XSO9L1q7S/GuUXJmxe9x8L6D5h1GSPRuW/XDtp9&#13;&#10;jzs2P/ALPT7df2l0fKy4xzVPQgitdsxsTiIiDx0n5FDKxSvWKuaocdAG28WmGtqSw7rKf1OTUTpz&#13;&#10;ejFSN7sj/mOtezZx1TIHNC8mLM84BwgMOspnHwCPei3moTkSTGQMH+1gGEVkn5f2vei3r/fwxJ/R&#13;&#10;2vBsG7m+d51+8/f8FKfcCujg+OlEc+Bp/NCiX17ZfSP9bazxoOsbR9eJ1pZJQAy2HJNopOl+ozy2&#13;&#10;l88aNxzlVwzQioP2vqi/bvxy0jjETxyErYPEt9eCXduppseYr1fnOo8sv0fx5yVLqJCXLOgrHN49&#13;&#10;b9uDSof5WazUqwnq6H78MOZ/7cOOpQW5ih5V/cF6KFPzN3zKLG72axkMvCqxuJqylQgdFVeQ8Tcf&#13;&#10;xuxeFL7/N4RJUO/p1j/ifte7m6do0SW936s0r0Vc6x1FyDgjZ5e8YM/R2k3xhTaxzme13pgxt5WB&#13;&#10;f9i3FxXlOm7gAVb+ap8Jt+s+xLV5Lyjx8Ds3YJzIadIuLZstxi8GG5YA6zncVFD15gblS/cOyysd&#13;&#10;ILutYrpJIoyTKV3dBSLqnIag05NYY4AAm/yBP3lCqkz6+mHW6EfXvlAR+QMSc/j2R3L22UyEbM3W&#13;&#10;x5vzmy9qVz3t5ErrwYPD2NZTiJNK1Uc33/p5IcsbQptn9KNG+lQeyJH9O/+xxGv1+jjY12v2aaDy&#13;&#10;bRu9dLRQz/gd8InyxP337/+VhjpSJVJPxIOFgNIPirc4tkDxSDhO7saUVegvfomjbp7klzvK/H4w&#13;&#10;blL12fQmLhtOhTHg4V47s2NIcn7UaVqoz3av3rkUXvJQnduPIiEfo7cUe+0lQvxvXCWU7nyI25TN&#13;&#10;C2X49EW6Tt6u1yIIp/y5HyZbtatrZRQ7v9vne+MK7T7MyVu8HIu73qZZEOe33YMxls0VOMJu56Wu&#13;&#10;OcEyPa5faDUG0Ga+egTiZyjkkpGyeFnXHvMP2eR983gM2nHE0njO0/43Xylj84+0+j/RFwvH3fwi&#13;&#10;j3sC78+Kweb1nA74kJT+xTE4E8arOHzKk0wEvHPpU0zb7gdzr5xceR8Ab7+bPjXzkP60K6u9gS3O&#13;&#10;Wz+K/uwelLp4vvLxCTLkDdfReC4en+r9ivzKkuYjQ7nJDhkqtIu2o4nW1svlh+OhSY5+eXI4tibL&#13;&#10;w7kxmUwOFD6P6UbqGWq0FCUIDsaXx1xruhcqOigqQJEUOZyzt2jYbfkYZjAfoHWlU2mfgiwnSJEw&#13;&#10;DX2ahaGuZ+iCqxEW2h3sEa3eK/aEm44mbBanTfrIlVZ56eZVZ00S7eLZJDFHKm2lJHfiLKkz6Hg9&#13;&#10;x4eR/XhVlMAIfK28ePHgTOTDkn92UstLOG3dG5AT8XMg0XOJia+Mmzqw4fMoJgqdjv4NC5thZZuc&#13;&#10;DtpueMMbEmz2m+iWJiHat3gpWi9pnwMqNb1xPbBfX+RD5aHS5yaGhyDRMLswimm6ljOcOyKcmOyj&#13;&#10;avsoXBAOK7xNZgjfxSrUktP/sHr+eNVyBEdvg/mlZHmG1XP5hvQdJ1uO77hQ10SOdjh5TaZ+2pvB&#13;&#10;ytsAm46sKgfFNrrQgRVvsGHyOqULXLLDBacPPEsinA6bRCdXDy4/xZHNXmDdBaXHh096F5M2BglS&#13;&#10;KLLEylk5kJLlQSS82GvMfV2ZX9RbDL2uImcWP8Mnh3OIT2LmBwhUQF1XmH9K+NsPuRgjHvYr721S&#13;&#10;xfXnf7Oh/SXN6enbnyKAuBvXCWuDbhzV2sY1rNIVDWjpoV9NoOPpplbVntsOnf2CS53tFuXtrJyg&#13;&#10;3+P4kMlCFX9tUBfz0fdKPJU5HmVlpKBoG5K+Odsccvph1PttICD/jTeExK2mgYadsamoNQSZLmUj&#13;&#10;IxM4ylMc3Ih7LjU02ueDY36PgX7H+CjwhfGSNnfQeowAAEAASURBVI5seLq8OR1dH1AWA+XmM8fG&#13;&#10;bFW4F5NSZs1yAL2NHzEMqIhg3zeo69OH6B1Q5mjs0Xp9mwX2nx6NyE7kjR6a/nyR3vKOKrXuwrsb&#13;&#10;N960iCw86mADHrl2DONX7+pGh0vlxVLp0G0OsV+/xrg1yH4UbNMoUoR7UQzN/kvHsC0uChKb9vlk&#13;&#10;7Bi3xpacZ4cKLYgpMxhL6VAtdvmvo5o+zb3zW2fico7Dt+Zh1QSdXEWG3Yihm7o6jV7E9NlNxZfK&#13;&#10;5lZ9sU1j62qCF68P5uTKQgu4c5pV2rupTZC3bg0fBqXbHJpv3US9MamhYtGehHSerZev8pu7U6HC&#13;&#10;WHjV7t3IlyQtBpxK4595yrzcBbZro5tsqBw7yMMqRaUvfl8s+doYsZb2wZvh08/LH3iKzfzSnA61&#13;&#10;NiQik/SFvlU/G3XmOjf57jEcA2rKv53Mb44LbhlsX2C/7MZHPyiYBiyi7cVcWbxhSUuym7OHaWTk&#13;&#10;PThzXf6dfVNpniFSLIFO7NXVqs0Ft/5n2/ypX8enF51flNF4R4wl7Lz4yFj7rXFMFrX0DtIxybjT&#13;&#10;qP3As28s+O3vR684LliUIZZu5nhdyiBpT/nGk7o0nCdDsKK/LYiFQf1+MfTmOPvCyIEomNgbLfpw&#13;&#10;mM0pbTA/5jPwwSOH80jSmQ9U2xs0jvn6eKVzePEV/FrkuHaWHv+9CgMBZsLb9+zGmx22Kwg+ZZvI&#13;&#10;tnjjIilgEHekh5k5Z3uPIRld5P980Q5FO57o2QXncH8I1W9g+eumiXSHX+k0k+vYb85R2UWYGC2P&#13;&#10;z72ZVTicv+4p/c/yYhWpHTrVA+D0njHpxqZxs09+8QleLCdwXIx9nNIjOZxBvz5kUTGOseylej6G&#13;&#10;ag91w3Q3FFOrpvRycjI+gm1XgzkKVueRaGzWZ+Bo/FuV14PkGSg4aAIoVpGvPD8rF8mRLAcnhwhw&#13;&#10;Yk4ncbJhltJ81rxmEeMEeOf6l2frlEBaijTsX/Xrt1zO0RSV2MASLukEKgTteDfUZLcuj3YpV3+c&#13;&#10;z4uVNOHDLmiNrQzLFSLe9QvCczxH8jybkBEr1I42W/WrUPRLew/OuzFvXvLYRfrGTDarmpKc/AY9&#13;&#10;GOZ1ZIQzIbQre+MsJWNdO7yNB2F6o5UPWbpHLk91POiEL7a0QT912Jdd1OvZ+mVlM4U8MQU3Ufqd&#13;&#10;pvyezOuvRfnw3jXfaqOtPcHzk+N1a/V8J7g9VD4P7KamQZ0vWluxRbqtibt5L/p8b3rHrq/BpRw3&#13;&#10;Ptj42y9xzu5+KVk/E5fmeHiERndtCaFK5fxUBTl8aMibV9D2AXHzTD5KIsI93eUbjeKx1+z1aF43&#13;&#10;nrOB1vOv1xXaIUqijA+9yRbThN+pmHqDAPrfONc2Peg8Mz/4QSI//EEdAa4Hg7h6eLSrExQ4kUDn&#13;&#10;iufeXYPXp7wBAE0YkmOTJ/CITzHegO4NhDDYzyjLt2QleWjdeIdVWhkR0jhRL/1v/nHPkn7nO7Bv&#13;&#10;DFw/XGgbb3o9NT/uQNd66Ty/NJ8lf3J3jX+JAnG4ZhCv0xMufKEsn+KHcofGzmzfLxevX/vNpfRL&#13;&#10;nkxPiBONzosT41ywoh7zGKjgcM/t/PNsPiIOymyupB+y5pEXG4U1LjhK5z7PMd0+EWJtmp7NB9GW&#13;&#10;G9Ciu8gX9wSRDthgTlRcT/UvSrHfnPJUjNlEq6H0voLY5zf76diFoifxaj/WQbv1o3lO2XbD3weo&#13;&#10;8vF0d22l8KzSr55T6FYS7yR8YhfecNL/bIlGIDRpz+VY/2ZTzOzJZ8Ny05wbfuOE3edn0bS3oL8Y&#13;&#10;gMk4OsfqW9HIJzDnem8K2/bLf3EbZGn2hujyXH/RJG+Yq9hAXSwnE38tOuqSVHpo8N+Ag9cGqn/R&#13;&#10;NmyTEUCw6OP3C5XSijOM9LleOIcpsjEwo8JAU7zdvJbnfOvYSQZMYmoeQkLjNUm0+VDozpTEn/Eq&#13;&#10;KZoX1NdaqOx+QV6G8wOH9p04aTlPDwKFN99McvTapwPQMTycIrsCQzB8wZf63FxXZrknHee5mxfz&#13;&#10;9xXXJf+7Z/d64lcWD/bY9r14C6qH4CwdlINc5gOvT762Oq6ZF12f8eM+SJUVoDrbwQS6k3PyLncx&#13;&#10;TA1RFld0tn7SrP93/Wu/D4qGOc05YVi0h0c5KGp4unY56NFwrm0bNbQUN3iQ5Xzu3sL9pNd8zVcn&#13;&#10;Ox7H3ROibOTEP6ekz5wTmzlp2Tievlrko51D+PmIB3o3r/TGie1HMxE0SHzPST/80iLsEytsWJ7S&#13;&#10;TtmcyRjhvDyDeDL1Mzi0PR6podKeTpVD1qFTed98koQ2rbo++TwXQ3s3zt+Hjids+OTiLO90Jj92&#13;&#10;/+0H4WywvyMH+io56jMV2BGPMNUnmRHRGv0yP0CGTf16uvIhaj3kHILJffLTaTbyQFZnjKOKDTyf&#13;&#10;ntZ6ZGxMoy1semK6HVu9ya9O28j/xhEUza2gfOPq2Vd7WMk3xxx8YkEQr9jDwy9V5FuF2hculqjb&#13;&#10;O/1NnhYfuel7D/PyD3OZNvPK+4vOET9L+uj/g2dzx+V3qqYtmfrF8rjFb8uzY36iAdulcfdvTIor&#13;&#10;ODwuxvBgL28r0nvyFERnGvKFPqfpsAwj0tDZugd5c7WYMSlM6LCEi3M1FHNomt/Apb+U8fYeMahV&#13;&#10;uVe00zj/zb8M3/zlvTo0KF9Z9Devcu7j3bN//MmyD30a8bGB8zhspxRZ1BqbNy7rwH4UIUbqlfWr&#13;&#10;/tHSw3lzof7OVzaZ64ZAHTs3b3Z9NPwRo30009AYVDbObC8qAnF4DahzVWCbwg+Vdq21LjuxZfPF&#13;&#10;G4NGQUtX6Mf/+fbP7asmAx7wKjusyAUJ6MkP290HXP/m/uFsTThc9atJW9FXlMDfNVHKwcCfOtQv&#13;&#10;1vZ2tweNRP0DunlEef8fW3ei4LCNJIt2vPR9//+703b7xYlASmX3QCWSAHKJXACCFKVKGx5f6Ky/&#13;&#10;rHvDo03c2AvHb7n/0C9J8XtdGh7HKcu1HLx2H4HskHccwct+bxyzY75Jz7O9VoXG+uLWI92Hqbhr&#13;&#10;IvrNI3CJnTB2rKDKAK89dBmdIbiXsR8jWgcknordYdbeLjblgL4tMnIsNM6Vk3V5KiwNzWMn4j8+&#13;&#10;P1X3ZQby0bQ/MYvezFSVlye76tcEIQSxIUo/55bQpzGyd4a9h0/FvTaWHqbISrn7S1GH7TaBnVcb&#13;&#10;02RfsPodhpA52aCTUcqOHUUXp5p3oi8d7W2cxDz8uSr9nz/+nR95iIzff/1/vS/uXtA+hzIedz19&#13;&#10;+VydNLDdA+jsK6bJ7/qqMDmNPrt3LD9S73hoe2rNk5GC2Fw6vnTL265Hc95lYX0hIOUj13GEvbfr&#13;&#10;P03ipVifphry2dtca8f8JT3QuI76NQnv9nJFlh9neKPLNUrtBLLlKXAsR9qG3pgjc+deyQMzmftR&#13;&#10;rDcnOBmkLMd/yCratVdQ6eRRcKEX68qfXQ1udOwzfbm0mKH/luXB94uK7kHsB4e2louUnJfxfsZw&#13;&#10;BCxXY5trL0pTtt6/OemtHtmYqepPNCWzHwDnpcbqeYiO5kP9Er/23kKcnv5+eTqBk7PEoKuYGn5t&#13;&#10;6fkYl47E5t8/zpXwt4RR7tRvNuqvD8zNWbQ+Tb0WKgyNsbcoe0weTOQVVeQ5/xgDfuGY3D1cGx/W&#13;&#10;7Eklp1V2PFjGYn+AJX3NJwkIgnc6mxWm/eRiXZ726k1bz3nJv7vmKkY4g8er9r04NRSCklIfhI6O&#13;&#10;jqd0dr2hoyUd5OQ9nYmFcRQbO6c0PNNRi1Lf9Z9eq6cUNM4teVUhkfwNW4wyL0oSWVvd2R/GcoWu&#13;&#10;9uTeVD9bhjfs7kt1zilx6lFT2A7oskWTvbFx477tZKQkdCnZVFaOYA0HG+K09p8PP9dfIeqvL+dh&#13;&#10;y+KjgZzI5JXPcwKVpCVdFZzP7HKMDvnatx8Ojfq84o8/4HDuOBlkx47HXZV1Y/oZHj9QA1Pnjtgs&#13;&#10;7rr6XFJtxJ0xngfzmysRUmgcmnyrLgzWTPzqF7Ldm06buvUMTOYEMfQL2viqFR+et2u/er2SQCNL&#13;&#10;YYPxoScnicaywUlDqbMJRQbDyQ6vMUhWfPdL7g3f57I9h4UW3xSQx8Z4MPT1HOyvl7oYX79szPOx&#13;&#10;qIwG5s1nECDm/+yjv3HtcT2481v6ue7jcz6xdnFujF/4Ksylmdwh1XafVXS+EedKKWnRHObjiCCS&#13;&#10;JjO2rX9xoV+Dtp7HlgjxU+IfTD2HwfIWbqU/2jJmjkjOs3hS6Gml9c5xkdNQz6vhin9DZCn6GVwB&#13;&#10;IBc/ERE3Rczl9GpV4T9M/uq/qMYW95Cs77cmhI6/J6vjtowvNrmXqK1f0k88+hA92sg2Ovrlp9Qb&#13;&#10;y9TJEuuNwdS+hiUPtZtA8YklDKpsGK/4nk+61omsPpMHR5T284lalmxzLki//LTG7lhPm5GT5vRH&#13;&#10;V/UTGkXRsX1nhhyGFoA0X75sTmfFcrQ05eK7nX9rU+/dYz2ZbAEwZlX5Cz9/Ny/gguHFKEfFUnbt&#13;&#10;b+1TI9sZffFX4x0eJIRHHnQJb0XVb/oaOP0lST34Y3YkFI84/SdjsdqrM30I0v+d20V0/EVUe62k&#13;&#10;UkCobhVU4S0mnsor+vnOOsKJxpfF5eat57hEqQzXZ8WXVW+uk5o7yc/9SOkbF5FN7uccW+4B7zyY&#13;&#10;etc0aVr+hI/MB62UxStui2X9lo40Mx6aSpU68J19l7Nd//ARHg6o0GzwRpfxc9cZnYO0RaJ8/Y/n&#13;&#10;6Co+G+TZlDb95qCdh0UHR9pG9vBfroQ1c3evnQir/vi7UEjMq45tVCvn8pit4ZjuzgutpR6dYjFw&#13;&#10;lf8Ep0lHxk76YkHe7hEJ/L8z7sUYgLxhPcCpF0l5+Np1b/7LQygRfjCQs6ZHTw594Q6v+f6v6IFh&#13;&#10;P96T/shR77ONDy9t9Uckdy4n8+Gi69ZVmrAYi3/kyz+fB/3T8fu/NpfQ3ZwJoesKaMWe3P7AQObv&#13;&#10;6QI1wiKzNkVmx0xqW0NpX+G7/phT9v2cNfLY9086jine2Ljr/WEhpWqevNaLaa2LL5O/VDv88qNh&#13;&#10;d+ch8r6kPWafYmyFtIU8tvY+dngPE4bGJ1TElO4fArUfLuLmwyktlt5PJDO5+3S7ykmZcPsKf21c&#13;&#10;U6Gf/de4D2I8P4Ascb5J5ub+P42oeJsuqEGN/hgbT5jO8qFPtBbg+pAqNS6JOGclQTNjnO4Nmof/&#13;&#10;GQcW5/fGVZh8m3N+ZhfLViTc2X5tKPvLJFW2ADmU2NYTw/f4B6gVeCoPjUFEDyBP3S725zN0Fiqd&#13;&#10;A9GgD/ba9GGJvLaTNCH6++2fp6uDbVCmJ/Rip3LQjpusfsATPX2YkdpOMpsok3u1Ee9NwBVSQZGb&#13;&#10;D+Q6gVefBN9N6l9/dTNpN1zngwdokAcHJgpAU9icIiHXpG/R6IPg6VMzQH6LfKdAOYCrEWR/GOuX&#13;&#10;TIRkNI+qIxQVOsnoPn5sfkx3fR0+BY34FJaJNi/c1VlorZUurcmr+IOvk4f14USGI5wR4t0TTHpd&#13;&#10;xA152jM8eDGuK6b+Ek6TarpKgB+olthWA+Q8fBHQm6voR6edzPprxvYkJlZdZEZOJ6L0Od0ND+Fy&#13;&#10;ZacJ8cY6iWyN/Lehk2z9Wmtb7Q/KONqJikLQPjJ0vV+r8YEOg7ircUmM2Fe8Lowi16QXCCkZ12KY&#13;&#10;0q3NOupPcfTgWExbvOgMli5sHzb4usitFBtjK9tgpJPm+iW8T0tb1dZLZTBi8v70ojAHaWNDLHeY&#13;&#10;IkbeG+Nrs62M2OT5nuZ6aMoXmcsteVKp03UykhPyB0Sohz8PZbdNH/uj1xxC4tkipA9TEYaOTWLo&#13;&#10;28OL9uFNe+Tlp9M1lLGxjo+J4Cu6J9B+ssSg+Rae9b68VAsoN0KapwEJln8ZxtYudrU5qfPHy6td&#13;&#10;ZOTkry289eHUTU7kmgeWOxEIHAFwNj6HMMbLS85o/z9s+Nj4ZGRXi649bLUHLrbNuB5XT+od09Fb&#13;&#10;yujomGxeRaX+gPslF1lsxUMEHwxyt5WXpvRtnvUFBp6svnI0cs93mV+aZHgVGh7Q1IrTvnz6V+S3&#13;&#10;vuJs0/i19Cg2cpHjw1myt6m8x2/uMJ56bsaRv8610WmMn56irlBH/9SceuR5WZzvggeR2MrhyE/s&#13;&#10;2Qoj7q0f5r2Lcwb6ct/5/29ayhQ8s2tf7oBv/F08chsMefcGNJvc2MmLfGNq2uel+qYt6g8VGnfG&#13;&#10;OweQB7txj3rym6vRRbMY20ZldcxX4enNXm3lCslZs3EyadomBcYWcnqQbX29nDSGkPjvDtXXCkJ8&#13;&#10;8jko4+f+ejUB6PiCDOCUnl/iAXSJ0Vlw3aXB07dzctBVX3jIb87zP95vmc10xJ4Mki7QySi2tB+G&#13;&#10;HK4NNrDi18wdLYKj2TwQbL/l4r8XlaGh76fOj77KIB6evM8kOFqZaPrJ9CpvMO6GnThHbfoPa/Mr&#13;&#10;bf3ygtzK8WJEFvrh3U22Jz8YOx+k6iFGtwDC1jKsMIYvk7OpmEQ+KupiT9Nr15au4lzXfN/4p8+D&#13;&#10;Y7VXPoGCNi+2VWA2jdUEhmDt5PKDchda9UjazMf3K5gnp3hrV4GNLzLZaTViMtzYa1c2k925/o27&#13;&#10;uzYIV/qNoq3pe+Px0eM+HzmuQcU8eaujMabkpPLOciHpuPxATMP588mHod3aYw9dkIgpP073BPig&#13;&#10;SJ70A8onZ/3zaZYwLc2l1y8PKi/180eiG7oHKrglNl3XT0itS1vlm39JCct4N8eNCuZjeFJbJ4HM&#13;&#10;j7TQqZMzBvnRXzWttWI3Az7n7zE/OT4om8ytrSLDHJi/4no3lGgrijTSosh288ytfz7zRHuHn8zL&#13;&#10;S7/qMBn1XHTA5rwXiQH93/5PM19V3jaQdv2U9q6Pg9U6FFY4OkZIjGy6pnsy8G4MOFJGU2e+pu6y&#13;&#10;se9I3cGHuv2p1YXJAessLwD4vx+4PO7GY13FsS+OGkN8RtJJM7/A+IjZzKDKC1XPieFTz6tze2i6&#13;&#10;ZsHTIgciD1+K7cZs2uJbITX/k8s35OiXsh2vxYMp79D2YchIWWzTppDf+Zms5JRqxuTGNUbt0Zx2&#13;&#10;9kVd3rO1v4xQhnQWzBd3GkLXFRYls6i4krEZ8nD3QZH01C8UwaKwV6zZRWTH3esr3tHU7hCU7XUf&#13;&#10;79b28x8ZlTMUNDy/Ls/bHCHztYGGYQKZngqOH9zaBpfc5TOss7e/IpKOiSDrjY2OrtOd/he76jVW&#13;&#10;mg7TWzPTVq0+CAitpeV8ZR1jbIn46LXvCE0cPYODcuNxHwpaW0wv/FtfRGkKnp3HIqW+aHNt64cF&#13;&#10;EQmn912fUrElRVDWUXwgv+SI4zDBmbzpQ5f0gNaErNLKu2vj/cIsmsmBoL4p6cn7Oc6WY6FCGtpu&#13;&#10;e/zPTf1jjNQ85xwx/b9L5QjbDxIer4yZFJucu2Ooh7dDd745vJO8GCHYupxA582/27dcHaLqeLD2&#13;&#10;xfOzd/1Jg/8qeJTP+i7H8iKRiOog77l2cpozc1RxiI9qY9oPUH2h0AAlU6ztI2kuLl3nuUwVzkEy&#13;&#10;tPZVnxxqgKGpXP6Ar3Y9vXAOa0V37mqqRM/895QNQqGMdf2xhPiU6S4ZghzcnNhq9Np3DfrWK2hO&#13;&#10;N0w9j6ZtsRSnPFgUE9BcLO33kAF5sO92LN9WhtyonzY+HrjIJrebya+5qX/26Olcm3Olh/HI7IOk&#13;&#10;sW/+IzGxqL1lb3t6a5uW+iTGfc4fkRGitORl/og9e1Ccb79J9PX3xS0Z+sN2KulRiFz+7LiNeqOn&#13;&#10;a7c0VD97kjA+oOJ/EhqcJ0fL+Z4/YcRvHBhn09EAV2dlkCleGQDi+X8V5zxcZJ8+uareHx54bOtf&#13;&#10;ztPdIk7BV9ocsom/Dj+R3uq1puMqPktD8R7vk8dnN6fWNxip+OgTsd2Hnc52fubJYsqmvPBfQ8RM&#13;&#10;3jD6YJhP3OO8cfVMaU7ul9A8r7C8IoY++Pj7F/fwI3z5K35fus6S6WsOZ2AdzosXT2jrryeSaVyT&#13;&#10;OadF09ah6QrdGTBdnQPTrxRP/SgXIjMvecR/i4N5bNiszTr/hE8fXqUxkLde9GcsKfrZ5F768np5&#13;&#10;1c63qe1Y8hLzjw/OkaHruIfr5SdqpfNd+6u5bWfPTz+0IzwsDKpXXQwYV560gu7Y+6kYbfuCL3ZZ&#13;&#10;N5mnpvtf+UJibDoe1G9O0c8vP8dzcyeC+ddbvfPhg3TKtPvluc2V6zx6drF+/j9rRrPMWpv4raCP&#13;&#10;vmDetcX4yUNZeckbbqlMre1L3VjXXsp5z7FSXamoly++Eafqevx6A3dFWyryC/dIHE/fFy/c+O69&#13;&#10;nIFp59KytL9CIr9rYddVr6DFr5wtjttmnMQ3fewx4+r0ZBAiaZ3fjev5LPnduejyffkxvMEWNV9d&#13;&#10;lfDqX/r5On3MDa7lAdr/Lsurwx7yxKBza3yrr1/AqC+nd9jYubljWGLXeTpzNx9gca4zyzdOsWnl&#13;&#10;YqHfeiq+i/39eFFeFPQo6acnWd1c0jo3s9V4TIw8WKn8lWvTmbEqAs1v34cf5UsFfPu+fp3/Vp+t&#13;&#10;8C9e+L42NwbZ0D9J5tzYklevgc1NYxikgQ59YpuW9qUNNnGncw+5Oo/GT+nzi7CM7H3s1Jl2umrY&#13;&#10;25DFxPn8PqtJW/vP15GT12jEJNJgtIeaABw5v/ySeym/q5sPLbBqV7q/6V7JNsWfdWHjGH4s1kuX&#13;&#10;vwUREfzS+3ZiGZm9FwaP+7V+3cK4qE54JnfYUrdG4riOdfmf49bLhvhzvjOOIr00NSl649n6mOR0&#13;&#10;R1bkeXDEgw4a+MBf8/PlaOQHqmClRJ+3Xeuhjc/LlG2Lbjw9X9w6Im0B0fgE8/m+59cwFYd9aCqa&#13;&#10;r18hi/3ynr1/5iGNzkUhQQtvN3yTIzLaEhmVVplBk/6s8OsvXwrjw0rgb1V5Rab845OSDH8OU0q0&#13;&#10;ox66V6DKnvZWhpwvczlgiPPS33mkTq+IbljVa6Aoc36dwHA8zPKj8xcwKeau+iHz0v1wVzve5mLh&#13;&#10;1NH5Ak/ehUl8/GeMaUE7TCGOzWI87z9hmOBAL5fqL03iMV93LoucxXNtHgDkD8Vua1s87Nq6Zv3P&#13;&#10;bzOt9D83sNx5wP3Jn9jwX5ztmw909VxB/zCRV74H6KcNJ29y5o9Pf9DCW/7u9M+e5nDbAI+UyL75&#13;&#10;allw2PSFBKNd3sut5e/W2M4rmSvl+MtHPLT373jTt/yUc1Xe/eJNLg1V1njBo659U2isEd9sfFHN&#13;&#10;GMrTTdVp3Jc/G6/ibciTxx0bdIqtPtlUdBQOY+rtiw3lRdf3YoB3ZsjZvN81ZDK09d0XONpIKr3c&#13;&#10;HK5Et6rYLb5nl7lAXmSXpsiKzs5b0YFWc+e/x79rzcWsfott013C0MqfN6k9G5rRBKU0p8xr6iG7&#13;&#10;9XjHY/un8RmbtaexizMlTNOZhii6GK7zx7aOio8++Mv6/ESOcU0oHGQFiGoL/+Y60ODnm7Sfnsvr&#13;&#10;+r/6JcP6f2ezuDxcvZ/ayvFTkM6U2hO9zam2TTlvmyd8DoayZvC7z5lWKX83z7bmf+LZc0VtCmmw&#13;&#10;/JZ7kKTKg6c2IviPraSv30PUzt6akALn/rx51DzjP9B3LflHaLzyJXn3GPrL85UXxjqJxMcfFa3M&#13;&#10;rLVHQfGUxtqGb+Xi8uwwjpi58haGYYZh83FEa8uLPJaYz7WsoNduLx4o0xAefGwCrq3o4rtdwg7H&#13;&#10;eIyP6UFbLdlV75NZgg/NavqPBh/8uOG79TKUy2c9KRqyCXXdqNYeMMUeb14eYN/nJux68130eUbE&#13;&#10;2LZW7A8FpG/n+AliJ4qbD+oL8aE4ssNev9r86b58klI4FdPfSxXUZSGrTOqVDajeoPChWJh/zXrP&#13;&#10;PUC+7HmPwKrLxnrQlEhxGocvfgpr/xtsPhQ1/qoj5J9zUahZ5oe+dp6iM9zRwU3zew+bVz1v8w3V&#13;&#10;MaQ/CkYe/8T+D+oQkItQzuujn+3ul8O3tQOOzHSdO/OjAyrpb6GkXp49OnwWUj7y80AQvaWS9zCX&#13;&#10;o7sn5tlCcniaO5WLhrxs60fjIscZD2JRSRoEKom8eWDV2hq99UX829gwMFxs7jmzqFKr4ZEIX9zf&#13;&#10;h+vnAEF4HDlkRHJFDkdbsMCdY7EOvkwNld37QpWddvB4t2OPL3jPGIvcwKlMeNq2Me+h3vMZG8VX&#13;&#10;fpQnTMku2vvyxYS/fnPuguWCW6U4+5eulvOrea9ruNjyukZwldqXSuT98tutLdgcnIxP2TmkJKmF&#13;&#10;1hxXxxBCr6Dlr13xQJJq2tgudmxNPx+a3GrNYjrryl45spQP5D4ZxukV0ZwTFw9eMS9M4jRuLkpb&#13;&#10;dS13hhU+lCt3b7TzL4zSJaWeDtjduxa/8AVzTQyN+EJb/nV/+kvciD09yRM5odDN1vJmy8a9VPS/&#13;&#10;GpLMHYHfUszOCf/J/Sznq/oFvnfuRkVWFYVpSda22hbg0517qB/fB8kDVnVkBN/dLzSXWROKWenI&#13;&#10;T+Xeu16f8frn1thXzJw0W6gQj2wjK50ZD653fs+PlOPrPQK6U8je2Lx6+CYwuJYTfzSvMqKSE3ee&#13;&#10;KT50dH7eZACzNrXhLEDViIZ39cp4bddnj3/lv+nmq68fSx39ZOrrF8NOR23N3MyHyR/39kjsG4aj&#13;&#10;m5DZoT/tZ7uuFjbm4GOrOKW+5xj8L4RRdTvY2wrEzxQEpDcODCogfnKYGc94QczrnNUk+tB/ufrB&#13;&#10;fMAUntHEqAROEdjjTw36r059dEXnl2YGFgNdz7GtT2Ud0G8BMd8AMUgP66Oh6ywLmB4PelAmGJsY&#13;&#10;IR4G+h2noxLgxx/SyN5A0lCZafsbnqtGBqvrhya9jpWxiAPIkW1AVlh2dAuuAZN9E6wn4VY11Z+9&#13;&#10;iAlt/oILrQRwSpkg7RZG8zlednooEKrEtbw5zh9agp3QrjiapE281Zu2Lj7RtiEUsIeYH1uqOG3Z&#13;&#10;Hwn/1g8hSAaNLvv7Jb/ZnOaK2gDZRdtI6ew9rsjp5EBn5YiTkyQ8VfnV05nz5asTNXhw2rTMd+Di&#13;&#10;vQUULD4AmDniT1dihFCt+8koljA7sdkKg36L7C7k8JJfzmwiVKzVjbl92/DlU21CLiD5mzqU4yfH&#13;&#10;B5N57QsOI4BQ2x5GCW3sHq9WiwqMIdrmyYvutKHoStRR7Yh2+N+DdmxxErhYz95h0yZHO3kH+/yy&#13;&#10;vfZ0h1D+hs7CqnnWxlrUE13ofNCU08HyMt37gDn4knb8CeUWUvSGLh1wd1HccSk2Hq8LD8fl1y3w&#13;&#10;8Nvtd6RtMuwfdXCWS1Plz67QhqmLQnudMQi234Nh1cW8/krDcjzq44s9PGKBvzr+PtzugH+JdzxI&#13;&#10;ES2maQiWnQzTwYfRzI9IbXaTbEyNSZqh2cIb/S6UtJmxeh2d4xXx2oLSoqbzCwDGSXRXm6qbvR58&#13;&#10;bl+6qKvJ/ESqgscuHQ30vHk5MISPDlnk70Jks1NZJojCiApWucIH9QOs+DfeSVcq//F1HnuKJk8l&#13;&#10;nbGnF47BWthltGnv9tFRNdl0wREQxE6+xWJqGiKSb8mhQ5PFV+OVi77hHd3FY+c68lE/meHdmIjk&#13;&#10;5Ozwtrc4NLSNf+vw6QPgVUlS3bhA3zm1VznheTJDYxq58y0NP0tj2gZEERcZ1SGOPS9ojM7usonC&#13;&#10;4aJ4NmltQdeD6DQOa68WGNaTEZP6s+FjVzLsz/8t54whF39Vl55OdVJy2FKJT+4+IApfejaPhK5z&#13;&#10;BSZzCRv4BA0bdGauirCeT1Mjd7Yl8/WjvdiIQyjk7Pe8QBecaCuoMsX9aztdJJ9PloGXG9pLG5Ke&#13;&#10;882bTa59k3k2y19n8szdBvDDL1YuA/cQmvFbLelXzE38THfan58Y2UUmt7y25cZ80txOO7vIOF37&#13;&#10;tSLtHkhZf9Mj+JWTBQG/1r2NL9pIiShzZWqpR7YLGUTplBuO0TUgobm5h7iaALeX/KT4hKZdrsXS&#13;&#10;+q0ye3z4afxRqpL+J08O5BwK8K2fGl8f3Ji3c95W/09+7YWNv//2/0XeZDPvzzxkO9ufnhrxvEBm&#13;&#10;wDdkeOjMW7GTS5+G1CsHffuXa7CXJe2LSVwUH3hTJSdLgDBmtEJJjc6GDdFjStd4busB6uqDs5LK&#13;&#10;D8HWWmWaqPSISeNUOZNpRu15N/vmZhTgZ4uHH7p3YXqTFn3xy5Xq/9S3ztdfPeV/8wiblLSt2Dvn&#13;&#10;y7Wc6/sLr3RHpwkPeXQ2Kj0ueXN//HMRm0YMV958G/18tv8UQSV5rNoxOhdx1lf9ANwvReSlXYw6&#13;&#10;16SuDK5j+Q6PXwqKJLH/P0oxfPxBLa389eixEvcwwVYb7V/bxOLhRzhZ6IG48RldirnDQ10roSBb&#13;&#10;hZzbw/y55tOu/vpBq+Ts0rb4a5mcPsT7dB1lY5N4/cyjSiUz4/jOE10rp4k/q63g2hAFVTwc/Bje&#13;&#10;+Wk20FVcoXsQtw+WxeddA/Hp0YypdfMshn4ZpwPn9D6i6Csme7h/FHNDsZQGn7/FL6mVgt7bOS8P&#13;&#10;6Kev80COdq55cQagdNlGlvOW+tRN3nTrS86yrWMYf+w2LnLUsZ99DQp/aX0ZS55+MBZkqWxYZ+1F&#13;&#10;pv9UlOprjXW5wbKHV4RreV9QodG+Dwx9JggrXww/3PxiT/6do5sPya+dSzKfchLgzXf5m7mDnjCW&#13;&#10;/5Ovk++Gvw/kyX3KHj+9O2d3/gYkpTevc7wxHnui2Pp6awBChvMz//DFGteXWnVpn8i0z+cUa8Pb&#13;&#10;NWQIl2/8kOM3LzVueI8fzvpFTpx/fuQButJMJ0Sn2/naPITEw6J+BSSaCOk0U2k5Z7sJ9Gd+7eIP&#13;&#10;66zwiJ22+qjKwxAhfFx5nTvLnU3wF276vNCkrjeHxa5tc3G84cO7yOx1i7luiCpnbPN74xm6k1H/&#13;&#10;oCX/yZ1vkxf5oLlYJQqoHUuLY34WNk3J5+j9i/3pZ8zOkSrzpfNUz1Uh4CuC6Ol1A5ZXYL+H7TXB&#13;&#10;uZIRYa0AY3NycW93NsOf3gFIjoVPeyD4z1C/5/ogjc1xHtxaiz3up7y5Ou2e36EjA7SyaL/zHB3N&#13;&#10;1ZxzlP/CrjEKD/F+XKAOaZujBy8a6ExDN5MFe9/kpJgjXLPO4eKSc0bwvrA+LJH67Nw8hT5M4eXv&#13;&#10;xipjNNoqm9yLPfxix97l0JDPh/SpD9NoZv8sqqCPnwOsOmc8Pjmh6XxG1PTkKFIVOH8epxKd/N3r&#13;&#10;9vhbHqOTf5U9xh4Ps/kHRqw3r+PJuGue0UP1cnO0cDTQbXfsvkf9ge6hI5Mi0tqWur3morJRYM5O&#13;&#10;vNyrgmM+rIBi61yxYHz62fhLPkBAcPOTHDU/0uT8gab3ZOITMvcB4EPx8AwCerknbumAIbwFGoLN&#13;&#10;ByjZXo63ryYNlR+NcR3c0UEe24Kn7RHm+OwjRo6hC7ro5wN+xn+lngqWSCCv8aRrtiElT5m+yKSD&#13;&#10;vXjcGyWb8FfkxwdHWPef32py9UdQ6f+Ggz8qYvaLh/eajIGVabHdXNGxHxzWb87bxcJGn9qjIid4&#13;&#10;FPrYeMfpSv/8VUzp8yqQR4d2697lTH1Rd8z/FZZN1ylRX35y8zr75r8yzceh4p9bDzjf8B+6fkiU&#13;&#10;vS9U9Jw1kKUPVaHVpvCT7x7X6SnWqNk9wbOXbzYfovMuv7mHbOW1F3sb1n586MRaP9zWUhuLz5fa&#13;&#10;xTzvjpnIm9jteYOtdHfMiNObJBs/MQBjTB9e8IrpidnYyTmgcS7ZZzNbljO4pOPYzNGbP36If7Z/&#13;&#10;tH7kOJBFrsarnS0B0lx8+NGkpe194Dx4tgoIR2g6d4WH9M829qsTjtr48kNE/4lfu2ZMVzWWv5Rf&#13;&#10;n4UGF9lX2Os9n+vXpw2s6ZJLlIpVRaBBgDI0tY8Z5Kad/EkpQZrIE7fw/8AVyr/RwqBsDidhUoZ3&#13;&#10;GNf/7ZtccmbXbMmXo/7YvQS/0on/M4/k2H8qefAfno1dvF/5k2dM9esvkT88pajMEscx/PKnX6r1&#13;&#10;QHeGiDUSfQtUbDcX+mA4ur/FHL+PCy83qa/Pi6PeSXZktOI7wF8BfzuCAb6bl+rzAGgs0veJifMO&#13;&#10;P4ttdnuYZ/7sL5c7p1yh0xo1ttc38DEKHPu+zROOv+eI9rZtsha/H3JLHTHxrblh3BqT89mSXXYA&#13;&#10;2xoPPRuuf/NIbI5vtMGw/4IgR794e/1Uv/NPKAvDvGN9pcIfzych+U0b+ryX9y9v619jQMzenBea&#13;&#10;5l10s7HXc67P3oP9+e3DnD988O8aLgWNnePwzDr1HKfOx53Xnq59yY5tKN/cl6OdI9juHd6sl8lI&#13;&#10;Rums/MmaPupaoh8v30VV85Kve2s1BI1x6kOUdu56PD5HWVk/mnSVp2sOE2Xev/0n/gHLJqT7gvx9&#13;&#10;HtbI1veNO7/HV7PPw1zjIbf3fvojQrH9c+8nHUC5PvAQkmqtfdAgT9u3LM41CeyI/xRjMrSab9v9&#13;&#10;Gtp2JlcHuZWdWvx3c+2Nu12vLw96jzPEu47JMuv3/xdcy0tCeKHrnfqJ/giO7b9RGLrOxTkWD6/F&#13;&#10;4aGMgX0VS9oylptv4ftdn+uch5PkcWnw3rVVSFN1Lo/s16Of3tPpC1z0cEf3ycHmeBqSicPYPKUz&#13;&#10;NAmGeU7O4jC+FtdUtVTpjnsO1Fb5bJaX8GjUmgIjXfVD7gF2Hr8AynNYrRUgNL9hopdTg4UvSSLv&#13;&#10;o9t5gF/l1GJVMqwp5Sn97EYz+cQsfnzg/SnktbLzwE86zftMe1iD7vHytR+OyOye+WHzFZlsD42j&#13;&#10;p2OySTI3mHmGc+sj7bj04mUbDlQNcuTcfR9UyYDE+OaA+YWNYjYbP3pr+9aWYrlrLOgyd/QhJ/Jm&#13;&#10;z3j4JfrlAP/+6BsmGq7AiM78IIb/Tj1zh7mysdr8HYr6wZdDHXt1rjkx2Z89fpk2xBEbHDG9buAR&#13;&#10;8ouHBn067ec1+aDUBuz1RfpfnL/YtaEMisfz4WsbGfUORSnTTc7IjR9jM3Zm31FCX9Vnk4O2hW85&#13;&#10;t3OMfnNlz5VhV/cuvviYLvVsX1zh5L/FdPPT40E2cD0a23zcYdTW70Z/n29oLMmgWBuacmcrJ4Zn&#13;&#10;LesbJu16+UycnQdg5pPprd8jQ4y09frlZPfzK/L0nUYQvnE1x/Ze2MO4OSwUfBZdYsa2/hdK8t2n&#13;&#10;exhI4vX5yvHXguFCkfXfm1PUYDmsv7iX0JxNe+2ElYxIdZMRfao7H7BX1+LTnA6w3p/OvpmTPsW2&#13;&#10;Yyn7fjG6D+HoiW59C+0Io4BvxhM/Olmkv2vxtO4+YWguwOluLPShJa/Aplvdc13rif6zK91al/to&#13;&#10;Y098/GsDs1g+QCR23hutKmYSE3vJ81QV95zScdycTt18o1x9Y/IQfcWxYzSjL8IP2VMSZd8cfDgL&#13;&#10;p5Evns6H0bfPTiultjbOvfZxPWpMRVbem3PkmDp3Z5M/GVStjXHqaJ+Pa1A37Bvf+QFzWgioq8g3&#13;&#10;Vuh3NlguZ59Y9JocfjHKffv/kBX+jvMNNVBSgqopiK8MH4z8bn3VZ4RSIYFsfIFcmwrk5f2F73xg&#13;&#10;6iR6Y23aqlFsg7v6Yrf409Xn2yLEsRTwH9od8Nts1AgDu9Ka+bHH6a+s0oUkr60TIneigoPczJVo&#13;&#10;nVOzPl+8IyyFb6q0x1wQjn5Y/PTF4MoMuTy4WMLe3CofHenRFqh8vxiKR+QDm8Iv+boWx6Rt6/4b&#13;&#10;A41XBm5zDf3Li45Fn78s0rXDKGerm8K+NF9xUcMSmgxlxxTOE8NX2bWHf1HmHXzF/Z4Fa1uMwOl+&#13;&#10;IzmGG1sXz2h3PRHZwr/zo3NW/tuF/7L8QPQ6MzYUTzXRWVStubYVdy18HpOyNR9npsNUbNFdf05/&#13;&#10;gpcGHI1CcC9Gc2/wmevHTMCzbeNksQp/ZO8auEoamk8MWP2mH/6tj0OmDbrqAzSIl4ehCKbl/Wyp&#13;&#10;/uAq1Ruj5vd+gayBWZ4ERXTPWXxJnlxvnFOvbmpTHJP+2XNl+IcLlnlRW7FdblbusOJQem1XexgW&#13;&#10;PjrD5jOb+YWmxa2a41yYyPXeeSv9uR6Z39IXmt98ATH/rW02hKdBmY9rm3kykuKJ7MzHAZFu/vrr&#13;&#10;L2MyMpEXTLsqAybNdIErB//9v/7rTz6Lcq1dpvW7Hvcjm5efv/8rORb6xr560MnRyTLGxO5yu/ke&#13;&#10;Za4z6xqb6g+G8CvUWX+VNv33zAMZZG1u5p/YhhdDinFyPOh+fralH93P/sN1fR88j1Z7uLZ728PQ&#13;&#10;nnTx2V2flEQIa8fiJ/2Ohr7Ow8/H1Z+2fxYixpOx9r5cRe/iw68ohky/XOrc1hHh05iUI3LcwkkY&#13;&#10;s/dafwZRJ74ESdIoMt7k9Mg3sUv7KRq/bI5SsrK/AEw+GTRkl7c9eT1+wAFG++FDU4pNTq2VdlKG&#13;&#10;lQTwI7v4giiO5sQ0bPiE5yZQC5guvMKmTSKOl8y9d6GstiAMq1r8Qy6M1UpFjoppDTBp00R+Zbt5&#13;&#10;Eju01QM5MI1aoI3/qbarHU6y00Be35FVntC4cHVzkGtGBs8q9aHG/Fm4klObsx+2xzPG9LMnF5Nl&#13;&#10;t5mvK6I0JKc9Ap2MJer8nKa2boBBS35hvERvHU3qJJx+sgocfQtsrItPor8DIrmCjKf6jZGXxNMt&#13;&#10;1uIRPP11XmOLj6HYsXnWBOTfo2zRqk+rIgowfetr31ZamExhQrvJpN6sPEjfZ0/t/9o1fh9G4L0F&#13;&#10;RfMMJX/GF9X9bK9ns4GuUcyBqZpMD7e/NK67RDQdjQGM7PvacL5cOyTkiRm9lV17lnvtj4w7afOm&#13;&#10;MT9boKFK/jppyPy1taN5ERxU9gFAuHK8WS278GW6Mc6GCre8ckOM3KDphYS4Q5ZFVuqLVzAg6rQT&#13;&#10;vujqzeDI/sO/IpRLeBpvsl7+yRv6ixWcxa15EeiJWDZOhN8CVWEz7fHp1UouM6dHPLXRW+J0RF6w&#13;&#10;9MSdNn1dMCdgZNq4UCAtUQzuX/OrcIIWOWntJE8ebXIle+8uzOiW/7gj23z2R35STl51QcN2cym9&#13;&#10;pI00CgF2svNg1fSwqzc1yhuBlLMBT06mXhCSa95mh6vYxUv9fMb26O2HJdnjR0oWnsi4C9vVIyG4&#13;&#10;FTrYVr1sDg99y63p3IKs4EqHs7KrSE0fVZHm3BQ7YcxB29vd49ChYVN5jeGQ3Ts0ONfXrrHusHTb&#13;&#10;TGOxoo6A6Y6dieN/4gu5VVSOC+XhKUY4h3n2PpzV43i5QPDJpXHzm7Fyfgkp5Urk8ZkzAYxyrwui&#13;&#10;5NnmP0Q8/V6BA0FRlPdZ/XCh1qv6weji6Jd8WEan90xIGsXW2L0b2nR3gKb/OwPx7Oljh/DTOPtg&#13;&#10;Pwqi+Wp2RnD7qFP2QIMY33kwUvRVF7w3TzWr0vEYszcGuceYUehuHlqwMjTFrGkuMF0sZ4OFjNq7&#13;&#10;G+joiteYjaz6h8yMsdM6veub5HQ7gEFu1h+zex9OPdrg2LmFDtL4YvoKIZv+KkPlzGe96RAszndF&#13;&#10;wH918PiLdSZXtkNrBPbra2DsU55r2tZzM7/4C/hHAs5KGmr7xTutwx69wfCRH47qaX82ETC+4CyG&#13;&#10;YI+Oxr32xkfVm/yJT738cZ8t3o+PiDBXoQ/R9nw8HdpmR0ZGxoK86c2v8tEbeTm/FF9O3G7S7Vx3&#13;&#10;MsjdeIbBtC2rf83F0emQ//3g5XI2FMUX2cZg5y/25ZxXa+TMuznoAkQUa524pRRL1Pe/C9TpoUid&#13;&#10;zFuz+HUlr9obXCt0jd9+Lols4lOMUZXl1Xgbh8jxdzDOt7GiY4aerpkJyfF0DOsT3XMSS/oXgo2f&#13;&#10;0DjQ2LK5Xku/VFVZ8Un8V5sBeOcu5PQ3PhT+KNrY1qXzdf2gqU2NRTQ/nxLdEvoe1u9pCV/99O1u&#13;&#10;vdcpb5y2qzpZyH7b566TQ6oYuWmSLYrGNjGr1RfbcobiKY32YbDOqQ2T/eD8bTcTZzDakyFe9Uk1&#13;&#10;yTEx7jZHQG18nbDJWU0/P//PX/kiYEUvrg9mxwyH7D/4hCSycncrzCE+QW4AmXfT1lzXzr5BzTEs&#13;&#10;0WMshNPypdjJtdYzl4MTFpv6N/5SlbHK5pOtN7o2SNsuokOV/Pk+pxFJD9f8SR9fTXx9lUFsfx+O&#13;&#10;yVHYaGsu5mi+fUxfQyqk4hnxCtrFg+rTBblYGgMfyjvIfrm9sfbDZirFix8wUlbwo++N5PQbP5Md&#13;&#10;qs5f8PMz0R+F0y0FKq+9KFpGVoXFfX4vU40MmXEU/T13dm0FU9q1eeXiEM7+okvW0b32CW8xwU1E&#13;&#10;6n+a8z64hu9UkOe6poIzAe/aOH5LuD/rxPpgfAl31LM1B+b+7JTK/5zAUm9ejKcE8dtujEZux/aL&#13;&#10;VWTf/OZBta5r41PrmF43MIMYGF6uLOYQ5CEi82r6ljsB8wy7m1Pq8msP9209A8+tn7s+e76Z3PQ1&#13;&#10;H9kQv+FP//kCmMIhJH2zEF18UT5rNF+4fP/pqQSjQs9d9QPM+GOrlSPdzhGdMzk5usmjQV821bfr&#13;&#10;mhw3r1yORbbunl/goCGy+Du/CPW6Iy9EdGf83f0P19/LOzLoSim/A03jcYwuG39qheOBMTfoyPnd&#13;&#10;v6WWr3nxNT1wePtArv6B84fMjSeYjFdSZ+tfuTfAR2468lh9E/8O6+xD39CbTzgjZbY7Sgv9dMWX&#13;&#10;y+9V2/b8XY3B7Ma7UZ/fK8l2Nu/LBoSSa3xMh3pJtOeweYEFTRp6TyJVftSv6J7dT/brQVvWUv19&#13;&#10;s/scX5vJOnmjtN6cvGgtxsZI52ver8xv3ta8WIW2/XJkeYKh172xQa6r72YsX0/vxig8a7u1fudC&#13;&#10;Ag9KM1zli1acd022vFkqyb2K7+ZzPglf7aiIYSSrPKSGB+7mWg35IeTUpkkuLV/Wv2M659OvZnTn&#13;&#10;50TZzfLO8cm8KNs9guufxzvNpU96ZeA1V+e/p0u7EprOS6EJnOfbdrTbZjEY8MWPXHP+bGeHmJjn&#13;&#10;jBN79xm12+4Do/DjSc7Pd3DkPThr08J5/yjfHIi8N+dE0+aT0PdBisf3E1/QbX76IfPGMV/Ud+bD&#13;&#10;qNw5dZgPE73pAbu50euEzFFtDlGxxG99oDCUdN/Y2poCgtgbXYlOrbIFZ2mxNgLvQTy2LE4l/2zI&#13;&#10;ln/y9Hxk32MCU+qnaILh6u+wsep14esXmdKk/g5rY89V6Wj8Oo4Sv1Im74ITV8fXNdrDcTQvB9jA&#13;&#10;lmOG0zUQjPy1eqS981qERMI3h/nnsJwNVNTep4usxlAse/4ruvpInGEovEd/OzLqq/DLI+P+p1zH&#13;&#10;5Y0MdLVb25tXyBkmuffO7yc8e1H/WU7eeYlMRbvxsPO++W3zs3b5oo8dw7p1wWgWu2KA/cnrGuyn&#13;&#10;4ncst7++XI7qGo6gjY5UapTYftcRa2aRAtcOovP5vFF75l4OcI611mddbW6JPR/+SWnsamv4J8LY&#13;&#10;iuUzr/TWT76k6MJ6/xVoOPowy0fu4jc/RRL90UHm6fxnTEAo1YGmF1/e88skVMYETV75Ijt05tV/&#13;&#10;Fr4meXMDWaOZTLHE8XLp6TqM3/PWYXl5GSZy5ALazQ/D2fwIsru/8PVkXNbcGQ+ddE8XOzPP+CDw&#13;&#10;ef52P+1hYjFlMPbFR3n5s7m1Z3ki+7se2Nx6sjpGO3Oc/XrY9EXrGJ23Y+WwGn/eK4sR/MYeG3vP&#13;&#10;uhMqCnNK/oq9aNOGZ9yfOKz6zI5vyQ8Te9lKN5a/jyn92rd/IoKXX1Y8OGaMnh0dm3iMq/oxaj55&#13;&#10;o926TRt/LFaXB9rh7rzz9H4U6Uyp3vapQGZn3o09fZhWPT4h6Er6+K0PoXFrutjVueV5BGl9Ie/e&#13;&#10;euPYu/aoj95ATQcxTqXLU+vayZxaebx3dXVuYO9wFCvsiafBf77bNVx8m3NeOioTz83XMLv+2Hg4&#13;&#10;LK8Oi6bgHyb2PR8MFIC1e7EXw8WdKjY29rk++awvGEkEfvJrJL75rrjkn89AjC89MIYcW4D3POXQ&#13;&#10;/KGPLNdXPorkB3HRXt9ryqvrjknAOr5+XoNgfqz88LGlD3fmmF9A7JqhWDiklJOhrRpI1QML1C/n&#13;&#10;AjzeS8fXL+4vXv7uIedcGeYLxvlqzux1DqsE0Db3NR9re9reXFI3FQqnhiN4Az1v+tIhX+Cn/2+F&#13;&#10;vWtA1sJmGAlNYUf5Q+CV3rbuAVGHpUDavl2HvfYKTf/bExUP9vwpvssVOTWcoxvu2cvv04fz+h23&#13;&#10;VG78G9t2zb4YXfeubehPSw01Hr7rgtmD+jCweccTjZdsMXsimssvH0INk+sseziaJ0Tyo/3finEL&#13;&#10;7+TWntBldIRKWzrznizcm89uvF8eLzLnp9Ny+6/syqv+5U40PzTyzuHsEofT0TnhkWkr1Sf3IjsN&#13;&#10;6M0ri+fy20PDk2/O8BBU7DcvGgNPDn237t5ck7HaHA/r0xFuledzvOePjYX6wLmFd0Hw8JmYJk9u&#13;&#10;/k/6li+CpG5Eo348+Cqf3B9z5jOG/Z/r5shNNT0RQv7zn+uQzduRZP79+Ge54kHq+ii2Oa/ipPZs&#13;&#10;WVzptg6bfbTw3zIB7bzpmr6jLvy9P9R5l6108xWOziyVAO8K/xd814/a+Gd8eOW5t3ZyFLYQAIv2&#13;&#10;7UvUlh+bf/Rd9XjcL+h1WORVvjx4ckmBTeYrcmB+aJXi1GFzrtrY/voOdriC01/nKnN1bPDwJRuI&#13;&#10;CS/5XIDwP3lmwdz/PW9Z5+kRn3AFZ3O2Dkk9eD+l+aOGJucUNOKQz5VYodTG4NanhR99cSvk+Y8r&#13;&#10;Ic+DeHdPFnt6ayO8ewD9+Tr0bHWXcO6KHdYMfW08VGFk8B6f9sd8NlXQXGh1EULKLjjOc3mDvn59&#13;&#10;4qMBseIgMtvGf5HXD3/oJo4P5O3EdkykXbmxAxl/dO3RnsirP4M4fOjIQiN+znldPz0ZJ2vjCpbv&#13;&#10;PFBcDx85P2nVF1/5Mz3DkrmJjBDDfj8ixs7qYFf6WwIMpbEikr1Hi49Ncdp0zr5GWoAf/eb+/Rc1&#13;&#10;uubC2Jc1TG0uXWRHAx5l2TK88+/azU185R1vRdajT90c2vHDj/JXXof0Jw32OCMb9Mn91H/Lrxp3&#13;&#10;jgyfVGhyRu7dy4DMyxelfeIRVNVTIejCQ+w2n93TO3pEcPC/0dHnM8Kyh/yNc76j/NnTo1pYjfjr&#13;&#10;0cwJMDvWxk+Tm+P09fzzpBiT5Ha6i8lWi9aErIcDUrx7yaX0PBztbx86JQzi3BcbUpobi7Oq/DC3&#13;&#10;iVHjmv4gKOvXttieJvNBxJfuBl499Xj6GR+h0J1bgKIuce2cr7eYCZqtszdIEqtfs64uxEoRb+PA&#13;&#10;PZ/IgauutgmmnJNbNwHQ079dY3imsl5DGjrd9Vv2KuYCDNruwdcPTdqMFV8Fr+/SUd4AC+fTRTcd&#13;&#10;URB687Hifsr+01d4gvuDIX1nVwmp56TIjhvSNx2acfXeC+2wp8V47PhW69iFPjx5mydg33mIrPix&#13;&#10;MPm05retrmiu0LH8dRQVLYPDV09eWuXM5gn7VqIApjdJp40PNq/BqJ6SewhZfERve9eI/xWtWzNQ&#13;&#10;jr/CP7pu/VMEddCYYekcUOeGL1jvPMgfLXaMgWSgW90PPb729E7WjJdjMHWO7Gc+GXnOFeYbLwSR&#13;&#10;75rXtQ5Vn3N9ej44c3RjqX4LvkIx0hzkrb05n1T949//zgPw/1uaXk/CkP67L1fbIqOBZE7lk4nu&#13;&#10;5TWevLjwl/j9/GHscBN5zfOXJzwQlviRL4fF52FK5335k7cfTliMwC5XZaFTX8zl32wbJghXtHeM&#13;&#10;vvrhsNd+9eGd/J8ypmPtEzE7HOMNgA8e64rmGpx10jB9xszD0F14j7/12iIflwuntzTHV7nPNiq8&#13;&#10;U83Z2KQwgSbyTm5huv3x26O70uNIWLLoi0Oinx7BeZu3Dx/QOoF8YKJNxEYKzUPFAOVjQKo9ph7d&#13;&#10;/1HGYgA/XT9omhQh6A2n2jDH71vNkix8b4JmBxyH4cSQv8VXWqKjyZk27fmbbalAV1523TGiFNh8&#13;&#10;Y4U+NKXVnldvymgoXw7SLwaNibYn4+R0gn2620ZObSBDBxvpnO5NUNoj03q2E9Bx2osGnQkRfXh7&#13;&#10;UZSpsnjRpAxa5G5BSs74dDgOP8U5ao4YoGWaP0owYKXRxeZePFAOF4mh0eXYH5lke/cCJXvmisOv&#13;&#10;vSFoIuXX+TbdP8rwiP+fFgp51d+PYnnxZLeNH2h6pT78Dq7RH80/BnUQ7puK471JTu1k1j8mkOQa&#13;&#10;X9+veNwivYvAGyfBsQWWmzTvQqo2v5wQB46ItJM/S+YtOcfd/Zd+scOvKxmH5egEjG9Yt0X/Lk59&#13;&#10;yFfJXxlBk5Z/iamtAABAAElEQVTZ3skpgtjD9/3wArYwNYzlHpr98mc6ioWmlx+VZdym5cV+k15I&#13;&#10;e7HnRC1iKepRb8L9zQVfmIq9e0i9yYlnk7vywlgT694ki5S0lC7cpY207SNDRD75k+7OJdryEv3O&#13;&#10;deWOjCrWQ85kNU4Wy69VO+nFSQYdefdiOrHob/WIRXy2L0hEV/CS5mRYPLHVS+MusIezvgivmy7T&#13;&#10;N7rmVv0xWJ1zw94Pc+OHX/PNOCfq6giJwiObf9hP1/O3TnpT70Epc1yS0Z2/UMTpDwtytiZ/jEcM&#13;&#10;Z4euxKYy4p30PCyOHAfDVKSWNv5hT3vaUioX/OWMH/Xz6R6ISHttSDfJBbbj+glt2/l6i0DtcrZg&#13;&#10;cKGBsQ3pSExugUzSlYmme3NhL1Mrx4fEDh7FG5+rf9tPjv1yPn38lZ0px8W4L370hnQv/JmG/1v4&#13;&#10;F15zUu1LF17/NWL5EyyX48dbfz0/hJ5MPEq6svF2niaTPze+6TEQen+HrLzFpeO/uGFPe4VUWrER&#13;&#10;pznbYXz+apv87U3DxfPBqD174DJsT56dMfjJqUiDzXm8N36DdTep0dCHVXzkD+109CAdO4D3FnMa&#13;&#10;1SMlPMGaY7loDPW4NhrHcmOy6hNWhQb/B2M1tinN8oN+N7pg4W81w2JA8f0slTeRkx0B03X7iK1t&#13;&#10;wZJ5MdCa/7TM1tcfocWefb2Qzo//nvzKpf/1VW70FWHaun5qLW3xSxBURn8BidziIHdGzBcTzrcz&#13;&#10;8aePOpumHc3hIzd1srJTk78cB+/KD/nPYR9s8TEclRi5ZH/sKnN4F8zUWPDmKvMIpjJGnW+xZ6z1&#13;&#10;ZrgcyKtyKzMjqZjH8Ht+5UceFG9wJsrVi5fdd6Hnc34muOjsg5X9IEUcEzs6ENDEvMpHzO7oTiM5&#13;&#10;5uf+EkBooLf1R6fzB7bNf2VNx7CwCz0bnFkq/iOjWm1a6tJsJvOBbg+MmEL4aI9h56Q1hqL9vag1&#13;&#10;plcNdj1yf3HsvPuO2TY6Mr7C2d48LeCSpH791RTyF+PIfhTl6cOLr69+y3G/eBD2W1uYxL7yoKu4&#13;&#10;7sVYJvEZb9BTWphzbDzrk0HjnH/R9FvG+hMTX0y58f2LtQs/JPbdk1Mt2nd82L75Tt3zQ2i9lOtH&#13;&#10;L4fqXucbYhS4i0FeXfGBb2wOHfrKTT7+jN9sIcTbHIh/OquDxfFB9X90O/eM/jSN5dlJQpgbh8hd&#13;&#10;vP/qf8jhzvrJOGAnvfZRWd2Vm7bU5aTsca6gTXz+lpLGUP2IF93zd0HNH8YkrPOpeZycSCI/TPfg&#13;&#10;QKqRXiHVVBr6hiBtdJWounJUG+1RKcfTyppqq9y58VVbaiMGcfSwZiSIEzn46qT4L+sApWHu0+Z0&#13;&#10;fm0WE5CUsqk31nJkc8GuX0lmO2ooZXEs8+UGjiAFhrzwiZe9OW0foM1X1R0aX1Tq9VAw0zwefhZc&#13;&#10;fZkHHFbfc4QGh+RrF7czJW37YgQsI9t5pgxhsxed0KXAVH5y+NI7x3Z3vJuarrvTFju7VioBf2pE&#13;&#10;Gl9UJTwOnrwcb7yiYV+Jirs+UIefvpSpH406D5+v+mBvuv4QS3bm06hf+muBR7c9vu/NvuT7r+iH&#13;&#10;AwbKHvyqrbYq3rWS/PHreuI5uGK4NT8NLdkx3QdWv/tl5RLybhoNjKmZ3vqazuVYfyWx8vlu8jam&#13;&#10;Nmfspq920uBAt7G/HPeRBtE/4pR6CzufzAzX5B2fr6smPjJ6Fwud7938jSaEdBtHT7cYsC4aO5aK&#13;&#10;LmSf8eaaKHazbfcU4CZmys3Rh3fypx9Wen6uQ8x1fMBqBQY8RUlHxtTGDAVprR/IiOvdoM080EgE&#13;&#10;U03hxWf86hVK8/hzhJ6fK/GHw2A2d9B9N1Ynqhxppb7IcjSMbVQL4RCy3Xgzns0dNy9EbzHSy3fk&#13;&#10;fOXNBvRr6/zLSGT8Cls746uuuWjzVvg3x9HXOU8cc87mbzlUG6oOvTluviDWOQ7OYX7+Dk7lT+u7&#13;&#10;kM6fsBGy+dEhX9h/PFGc0AxLO8OxeJN4eB2/Ev6uH1PlAxpurXwk1V9b1sIP/Kpczi73J7+x+Ieq&#13;&#10;YX1433oLP5s+a0J+q7PYRvhy5Xjhq77QHCZx6oMX4ZVj/NjzN5o472Dsiwr8u3lcO78rPa9n/6pP&#13;&#10;drs+m2Kod+Z3gv9KfOA/HR/iHKBv7rlZntc9wLYH1WMc+0r39NZe/o+8CDSfHB5086k8GaO+b//a&#13;&#10;+4FKbN6HbLmWjv+cTyo6G/TzK4HG8JDDuflkMaWv56rPrKBlBb5iiDx5xa+r6/nv0jlLXOMDvreG&#13;&#10;U3wQal4ho7YZPykn68bnbiVsjHz6j+6jcXmxazp69kvBziOLsVxg/OT/RMof8+X0wzkfG6e7n6xt&#13;&#10;b7SLJSw/y82p3dfJP3rpLVa2T08siu3Lx3Y99dONji73ZuTCsJAxPe3+sWG/LNt+1y47PqLrK5Lg&#13;&#10;Ox8ERXP4xtDRd//sKLRsdu92PqBvWMehrpD3s329/D7fqy+3vvXShP8+HN46h7z54bsv5WfDF9XF&#13;&#10;du+8Pv4Lq37pJpe8b7wTwLeX/+WNOmvcyzt4n0kfX5lPNKKJpkjxztZgbdfWNG0rf6O8JRe+Xj8+&#13;&#10;P0U/7t98AJq9U4uDW57BZNRo/tiYY0XbFXbI+1n/pd/5hISVoyPr4wsGMjTFOeB8t330p/+jPzRr&#13;&#10;h3kPWAPcNXeo2FDZXYN/8xQOKhqL+Hd188wb9zmq4dk2K0Ncu2F7xbrc9enkk33jOnrj8poQHey6&#13;&#10;9Rx7f5bFNfT8FU07f4WpLggfvXie3svnn/ZDiKEvikNLjrHTdVLmmJ5znu4fJvyEUjurmPIWeL4k&#13;&#10;lf/mRcatjlZ+73xSfE/B4vKwpc0XESaWXXeYg/R5OH4xmK8KAVFlzQ9DlWP24k+DsdmDbHmwxS68&#13;&#10;XuYox+bZu+6tvl63LxbD+WWtDfjf9TBx2gbn6SAdjevN+uTJCu3WvmK6PD2OTx7AE9y/94vYvLgc&#13;&#10;GQLKyJKL6YmMrg/f2os56I0B8rx/yflesXUe2zyVSgiHcWszeBKFtBvjeIOPQJzkmEdW655u7XJp&#13;&#10;9+JpNv7yOVXHDynsDF/o9hbLjIskzsZ26ncOpScnjv3IGLRYZqf5OR1pyJ/7Ow4qI5jD0/WCHKtv&#13;&#10;EIUWHGIGa7zEpdH8WrX2jySWRGTWvTn/UoetMQmB89kiMeLTn1pp9davhEUwX/qlwNqc49oRH3St&#13;&#10;05yM7Mw5fNcxHdyRsLAGUVrD82KV6//KiWwuf5v295hvLx8ezy/5DGq+w8rXIalFkMdP9Y+5LJ7V&#13;&#10;SYRiHMCfQ5TNifR//TXCSomvjJ/ei4xNNw/R1xK++pj4l5jNN3Lzuvv/bStPkMnfgR0muqF5bfo+&#13;&#10;635th3saa09J2z78eImHpdhS0Z3WNwf+p5/Zwt/P8uRucJxofjRml1vOv4lTixgV3Yd2XGkrCDpo&#13;&#10;UU4jDG34Yk0f2c6pOPZ+NI9vNdtDRY7jZ2MJ5tOXRGnhzPw9PxXL47GrpuKcfyqCPK+Pjep/17Vr&#13;&#10;Eq3K443A4aHP8Xq/W238JefGW5KH59OW+nxxPo4VPcnAFD6J+O6HmaucY8cbPv3wlMY1RD7bS0uv&#13;&#10;YSKu59g0UG+s2XcdUOxshPbpWSX15De5pSlB2uzpUuRsJ5U1R27J+VE+SSSYantoe11tfTzck7h8&#13;&#10;i6JQ8hGZ7idl/MdfPX+YG8x7zUu6Tz8MCtnt7Pi4NZAedtac2rBcNml1/ZVOetCspO6gDHjX/zpb&#13;&#10;34SnvYTlb4gqP7Iq4Ql8ciaSnvHNH5HUe6JRFwHuy+w8PG1jlY0UGZuzRa9rhY7VHM9f8+TNQdY2&#13;&#10;7ve6d4o95DyLNeVJTKO25U366Zc7nPHudcDpHJCIpT3H7z7P/RehSsSSlziJb6gSqjce6tjoSGgi&#13;&#10;vVh9bqzWROGm8q+JkdY6+deLadD1fLajNNCkI+29yJpd/EovWUrnd0uflKYFZxqX5uskqLb2wW3e&#13;&#10;yR/7a2/6yPMuT9or+K0d6a4FkdVf5Q0d24u1gjd2xWV86ulN35534sfxUIHu3hszkMEQPjhyjHcy&#13;&#10;9ND7DPDoNrp8iWz9k2UMFn/8JX4Mni6HPLXx38/JOteJzotPJNV+mvBGftC+5Udo+BH1w97zRmhD&#13;&#10;2Dyb2fhCm7YSpleOrxzvpxp7ULJpuMoLdn0TvLlnqs+vf/czytTqkiQWz/8ZjMZ8MVUPP0CUPQiI&#13;&#10;6wti0hAa7WkkNVMqm4IBrZeDV2ConMhwlGmodO54yuXKAT08N/4yu1VeRqqO0ldccdLKpueP4kS2&#13;&#10;9Y5w6hLi5WChY1oeWDeplCUPoNYHux/wmoMj54bmZIgiDHXHRI6WS7grMPvlrvr9h14u7FjPPG2u&#13;&#10;qTUBVK3B+bVJfsmtgf5+CSgc5h6U5S9LdD+d2k5u8VE4e/uAbslg/fN//t25zAPF/Jgf3zF+n5js&#13;&#10;ci6hy1FIsu9/KERw5Q6Duz6vY5tpLK5cOzkeBdmnxKfGajGyra348yvcoZsvNYc6upyvlJ6rnr38&#13;&#10;UnvfdS8YN65K3Lqj9nTf+9EgaS42PohNcha+FEe1l+pc27geKPb26nfORCTNnUfFMq2VQTLG/uUw&#13;&#10;/PF7fZjG5eTzQSi31nQ/LTLe9Wnl8eGQhCeHKZXMH7Vf3gdXjjuflyItlKXdqKsPA/Sj7cl5pJ3j&#13;&#10;OmfGBrr45u79TJsYaRcnXkkeB9diFo601f/MPR/KsfoxB+JTZXj5Ofw5hAjVzbHkdc6AQd/z7SPr&#13;&#10;9Zw1Wby3e8v9oi+fylUKbMSBXIUumjMH5NzyZ5wrNHrb/CFbPLT57MK6ky/FCDey5VuwRsUfvkzs&#13;&#10;ea70ax+FNeLicF/8oaRhiAS/GK+IwXwIA/nRkD8+6Pni1mPk1tdl++hfbdvZdv3kxqM/eH4e16Y5&#13;&#10;qQzHa29M+XX72fhO5k/R0akSHfLiBhr9z3407PC2jnGdwZ94uomAxrhVjSs9ChG8lRk9fgzZFxIW&#13;&#10;C7N8yrONTv6HuzY+UfVwEzkj5a8E0YmuF04/GCsnm07clSrVcvDDORJ3YzCSgda/UHUvYG3p5g3Q&#13;&#10;0F0wuygmr5bTSMwbJLDhU4qLU66haf/aRzKaHEeW191Aoy2gS/S3wRjhXTgkCEAOYvzguDd6DNzp&#13;&#10;JMGDif3mnkHqYiFt1UHyw6Xtjs+m0pmtwsHM2pDGJUQOevIqo83KDzvxMQF2+044Eir1fxtg+beW&#13;&#10;YtnJHbfxgDTKsHgg2Hmvkxv9MRDuhTEN/yjiXUVwGajPd+RbFJG7bz7RIeLiZD9Ph0nLZISniRz9&#13;&#10;ilZ0N7v0uD3jCdwQ5IP82GAS742QNPFb2eSquEVuT869QMc0mm9+aHlKc+Tibic/GqLVBJo9W4jm&#13;&#10;tHP5dG2Qm8yHgaxc3mZW7GQXJjJ9COdd3vz76PVPXtM6AeiJxWxKUdS6Mdb/mlg/pq0ANrE2v+iJ&#13;&#10;nfjIc8LrpJcW2CCp/a1sIsu2Ma4C6ut33o2/Ch3FJrCNgTQmzvO/JEFk+Ug+G89P7N+/ZyWo/kKU&#13;&#10;/u3ipxwYRx+f6tEZ+p1ow5fj4jbPCGxqFqb7lVyy9Ap69sHSWvC5EEINfZEll+2nYlz7l6hp4o+8&#13;&#10;LSx2Ic2i4Hv57KTsW9q9oIyAWsBPvZCs1LTy8fBRQ+ttd0R21YQuEkJ7E3VJUfNTXuUlKweL4fN/&#13;&#10;B55FSH4JPheVHnyIh/uqfyODj27hnlrG+b87Xn/NCTz/HC1zdsZ/6Hijoeu4XPzStHkp46QniRDl&#13;&#10;aPbqC76dfJK3Xp3/2QGxN6mbT+KwtMtvJ+1alD6aR9+8fLmyi67wppt3exM88lCPnu+fDDnwOcTw&#13;&#10;5lqNoemUGN/toRDerNh0GbeyYS3sIqgUxTp+edA4Vt+wZhshuwnRi8ynv3Shn098o24LRGNPgWWL&#13;&#10;UNDIIFuP8WlnA5+Y5SAYm+Oh4V8FX/W39t3o1U7sfPOwaiDMu7rwOK7Q7Pi5Vj/ZFZSNhRut56Fw&#13;&#10;hS6cH/mzd1Fue3vJTe3NizkgKkQbeQNh0ZtGpNn1ixzB57X+cj07n/+rVxzfWIGZPTC+99e+tKfA&#13;&#10;3/kHhP4KPXI6ZlNz00VG4m1sT04AIdkmezm8/A/R4hFFU13CdEPOntiYnc6qeQfVmLmXHDqadR/8&#13;&#10;aQ6d9uZG5vRdEL05VdL0htXL69Cxu3GbqhwPx2w73Tq1Pz9Vt4Whues7JxgHjWP6D58x9LeL3QYw&#13;&#10;/fsLfUk/vtDAS/MhbKkY99qa02FM4/4LjvkmBLWTzzlsF5i4qkR/3hab34tPN4PYvj66FoXjCWcv&#13;&#10;cuQom/OODsX8CHtvNtcGEUhbTzjpau5FnrFQ3SFK6Tb4RaLteKkP5voanuho/rAzdb9MEMEfrIex&#13;&#10;544KJCQk558c0XszLvP4LKKyp+yrC5tM2wcZJPPb2RmLDtcUpI/sxLq5Fznyl42EkxTI+0840ZO2&#13;&#10;8Y9Hf4uuH8f1f7ouDh98JFZs5OTcO3vgTxGLvC4/17gtlkeVg55J0wJbwOnjkGKwc/DQZO+c95+s&#13;&#10;WcmVR9/3w364SdSv3i5+ODzLM7qWi0gQeZtrjDu5kjp8mSsMq8+XFA9P5MkeXPrBdjz/qJhPX+63&#13;&#10;PW2xp3lo3352WAvW0tkuh6Oj79C5qI6knGtjQySMP/lj/fh88bt/3xY55BdH+NnrhokiH2armCfv&#13;&#10;k9Tqw1uSGuA8Nt+in7b2gtNR8doie9aDyXvs2DH5XS9Da327sE5++ND1y40OWmAmj2/IiSbr1jh1&#13;&#10;XyqLnDfWmhuNUdrktfbQeRHcfWT22gpJ5Irp32ytLusY8nMDjC98cBEfiz0e41Hs3CWul8zHzz4H&#13;&#10;7BMTx/Aytfo/NvF/2q582mF6OsiH+fpuHx688u7mw85X8cldT5iD+muHIfQgTB92AKO+yD6y/FL0&#13;&#10;ynIhrZH5I7ci/6f+L16Y0mWOfMHb+ZLdQsqfWOWbMv/i31onBymLKTrzKV8uzmxyk0+M4Wn9Yl/O&#13;&#10;bXoeiJ67uWEtMsjixUY6gjHk8OyDxVU+681AgWZ4E0nEYmYsGbyFSq6KDHgx0dWbpnISdvkQnmor&#13;&#10;adtdT390TXj9NrmP7trxxuantP4Re751Pvwj6xI+H2/kNucZKsZys+DXjyyYe14PHS8s14MzD79r&#13;&#10;h1Z5Ye6xjV/48u9LI9lIqnxCUffcloPNF9Mnri3sOPLq59fr1NG/SuocWkx8Hlv4O/274cmW5QKO&#13;&#10;Ym9AjQu5tLlq4xAGD3rxw+nThj/bvFnRnOS7SOt7HR0HWswlPpz817/I1oI3umFLTG7ulAHe1zcd&#13;&#10;/PmuY0qLGWoehj/3HMwTMOrq2q1H82d0uCYXWyOhOZs2MMiHoWMhPqDXHLx1wMbXYWRXb4AnT86P&#13;&#10;rnnNdZFOc7GcfRBorota4bD4WEJQDFN0r986O3LlWMmyCV4vfxOUth6fzFXkfx65iCznmvmkY5e8&#13;&#10;+MtM6Qscf/Y61BxGI5/in73wdM7mlKdz8098Fr/I02LhQWuk0smXxavyTG3pI96cs/kg9Ye554B0&#13;&#10;8rE1cbO/eRF6/6Xn0aXjR0n+9qG/6QprSjfZjaHzV5oWk7TleHlBZF6fvJjYw9MaLBqwvTkoDM2B&#13;&#10;/qpQ+uTVh6ekxtLsWHt0fAgi6o4fzNmFng3XOCzDah5JPN7N6V99SRNZdCnVlYatZTT4Ew/b5Tyd&#13;&#10;nQcfz86dZS9+wojsEA0PiDsXjUa919D1wcbLeqa/ecrmSiFtiphDb6/JP2008YPt8suHf3t4kLyd&#13;&#10;c4gqzuz/yDpAUTcWFXZ3/ZS8EoPv+CY/48W5NKX6w1cfhE7rYnBxMqctjyFXhu3VUpkdGf9yO398&#13;&#10;4ea7Mfp7bmgubuI8XJURWcuNxYC0k3v95zcddy6vjGL4OxY8yp0L5e09+OABjM5hsfMKOXD2y1lp&#13;&#10;9EMZnQvEKT6m29qEcXxVX89l4dvVwtcvP+wiOAWOe0CDneLyutqP958liNdnm3427wOjHzKDpdg+&#13;&#10;MeVH+n5K80t47nElBL7sVd+S9d86f3JFY2XvPD5ascVG53Jq41Dv4krJ+PgQsYfTv/YNmBxnHZvw&#13;&#10;feV9/c3+47P3+ugo73ImUn7ISUdL9HZNR9/w/OR9ROHb0c8+usT3dFt/GN8bM9O1kRHJJoGoKD+M&#13;&#10;eX9lPeEh0OY6BZZUWq9NXR98fbm21A9g95Pzd9k/CfgvfiS9BgWH45MSfR3HWGA01/fEoqHwu//8&#13;&#10;6I5zZWi+doBsniFlyOjZ3MIT2v6OGD1d8t45uuuFYNS26yCH8/Ew08GOQtn4IhX2+t48JmNmK7qt&#13;&#10;reBENwvL/oSMN2MTQcdbmTI4Isa5M7juP8tNNu7nuxx+1v+Rt9bhYWnHDmzRC78XDNZD8oTO6i2g&#13;&#10;MLwymSqkTJ/axW1+hnn5xkdXfh7jVqYnBkXfnZu1F5GcOHxzmK5PpJozcMa/ztuudQ8uPOkCrDou&#13;&#10;Rlc/9LWxZIvNcnx82TqYbU/Ofml7a6mf6/LRvm1AwOSa0H0BdL/neqs/cDCRtc/hfD5vDO4sEBdj&#13;&#10;OF4hbIKfPbUleBTD4Nc+DD1Z/NbCLzk4mf0CUM5fyu6F/YgLWs7Cmr2dWJjhep7QHHu6hkOnhAiO&#13;&#10;+TltbX9yRjGe5kEk/chfYzMjJ+fXob37adie9ElgnL+Y/0mj8saOwC93GWZzXZI1KNq2ZGOMdN2Q&#13;&#10;497npjfSt04UEzZs7V2Zka/Pmw/m6wcMY+lJr4adqNK2Aiya9A6Mg3Zt7t09gK7501ov4H00CA8v&#13;&#10;f/PTh6Yeq6jIp+fldxU6t8cGeMkQC3FMW3+cS2ubzHTiO0zmpc6s0qu8k9m20HzGxqOH89PWc9NB&#13;&#10;nzzo4CW1/62z9TkEn/NhRaWpOEOn2NYn5Idb7iuXM83B9Hl1bSynmhChD+mff+0e5NYkyQ32P5+a&#13;&#10;5/4K1uGmaVj7WW+Ouw4djNdT1QP1Du1uvhT/jqzw7B49nM9+aislNMEghrBUd9YUMzf7/UUqvjsv&#13;&#10;mYfjoYyTzR3mja8PyKjsZ9fyKwQnf8IrAwnJ6WrZfYHQvlJZlYPqZ7n6/B/t6Uw0G49od86JTPcs&#13;&#10;NvfKt7wqOrzVNxnHszYd2smw48PWsjUWp4NNO0eQFYrstE0n3eiM2TdeZZR4wPdo6xe5ialagKM0&#13;&#10;mZUxrRgr2u6aFJ78rU5H+vge10p0cEkbIsf1WRrC9ennBJqCctvsNuaRjI6Os4UM/LWlNoQhY9os&#13;&#10;hQ7PfOFHeoKoTiZbO4LpWd9rIyJyd0/Dw5X++5e5jH9uzV7h9UXPmSQmruyp9NAZw2lMT0oA8/ns&#13;&#10;Un1Hf+sPXeq1LfkyfJuLuk7RndeV5l8q9HFs63X48kl9/kURv4bVGFbIofpyYfHWejkRIkC6i909&#13;&#10;TH+vh4ZpuTmahTUC91csroZEk576LvXp3brot5zLtV8+9fNB+cCGUN6cc3OgPAtHH/By77Dn9Qqn&#13;&#10;NHVjvv5/OLK7Iu5Qe5yi583UzZV92DtE5i/PXvzGZ4zIvjGS69HRH+LIfvKNHdL+X9760h4ZPc90&#13;&#10;DpvfI2g25KA/KKWPK1+sFhM4MA9pMTmMwJ+5ut5oY6/uxgbS+apODk/S1m3QRyMnrB+tG8RhdvEV&#13;&#10;Kc3V+F+zvupuOOOr+GKgUIqTZ73Ict9SGwyAo7o8J2hcS53jxYdSjPgQFnU+Dn0q3/v6AJhTPMdl&#13;&#10;fmRMiNmW+bIZNCZNemJOs2o2cHAaLXnse80Wei8F5sYsWP4TvfUJMOTntTE8rz41xdixxFeERHjP&#13;&#10;m8kfshLd4U2u9BmJj33ygn/RxGbBISG6lrtVWr3NtSikX6xu/eyH/8ZSzbSnrn/1a2XXH9Gvufd9&#13;&#10;45NFZ3GuEU3+8MsHMqL+ianY2whvx1rsrb+cJ9gZBn2uDzFmm1bH/atdZOi+z927Lnj9ZH2u+SJz&#13;&#10;jCTH88FOXh/qbn0yedjnWRVa3BGG8mIur5tcabfOgyvdfYeva7n09xzy2tsZGfJZTrmP388P5XEY&#13;&#10;i5GKpjW5Udn8pTuF08hqByi//c+/cj/lz/i39+TSXtnkx8/WU31ItuMuvM6b8YUH1XsNERuHm6IU&#13;&#10;4KOjmJ+u6oehPpTj/MbWYfmlP94jbltz+88bHm52z0UO0iXHmovJw1tG0di5hM6JTQMQ0R+cmuFv&#13;&#10;k+aeWx08/4TO57zmKs8GGosfeaGpx2AIDRu6VgA59c4joc8Ztvdp92+i6IyMYpbBNJsvtKe152W6&#13;&#10;k5OSMd2zq86RFq8ethTx3zWXsdcRXqz5dKM+rAAgI6f+zEF96N6quc55YVYQ97cinysTb+ap4RjJ&#13;&#10;5m6Cbww9rHzFR/W1foXPyEo9Oz6/CazrkGDqtZV+f/qvVERyzP3UdDZdiCqPzraOOtVMqc0FDb+z&#13;&#10;LXEj1M5zgo3dqLONvwJGzogIyqJMXRzbXv3Jkej/LefDPfwe6nwuYt3k19eT/P5i8787PnYeyRio&#13;&#10;3GEEoFDkV/FX++xFl3cgzDfP/ubU63MvFiZ58fu/PNQP7beU/1XPRm2O4XGM5ycd8qpqQMB9xj6/&#13;&#10;6Oc/n2utbzjJ7I9+PHnH1vb4pXNSGr/y2DWjrHna/lR1zkzXT1p664ijfbzXjEcOyzNRCXPnbBru&#13;&#10;mgi/9Y4RYax1ydBkyAdD082BSwCCJUBY9opAQj9lXnrV0BiF5YVTNGtB9o8PL9D4SotkupyUe5Fo&#13;&#10;4D7DgN5xGerAcLT8QFFxq5MfHmgjD3J/jj/95W7jnBQcpaUTXd6Y9iFsEqPynk4y1UPbk2Ic2G9S&#13;&#10;BXPTrrwgoIk/TVblKZIk+BZlpJFxk2HxRQa9bX/2Ezc/OmmOx+JNuZNE8YJOXva1N4OJFcMuufk0&#13;&#10;yZFOi9UjrG/Vi94+EMmokA0KC5OVbybMT/C6CFP47e21+IOHPvZrSP2wo9wi//ytpVpD9ozAo611&#13;&#10;i5DWKqf+6qyBZsk86tEMy6OvnK/Mj/h0dxBXDtpXaq8482d8HVbrp4lplFNZ/D8sJoPweUh3hPDK&#13;&#10;58gIr2js23vjGD4LhHzQjEND7Rt3FHcyfNdsySOps7h3EoGNqBpDwfzfcZyqG4/6g7JyqgT996Cs&#13;&#10;jc9rY28j1YX3uPVXT7byzZBtLMuzHnE5+B2/1RO++s4EK3eHEZiOjbRcLjQ34Yc5zjo+Rh++Paz2&#13;&#10;aELpF3N7YmR/QQ0pRJUL08Mx3dk2z+GHzTaLxOicHO2Lbf3AoJRusyF3E3SOw+ukI01q9+vv2LJg&#13;&#10;Tb0y5UQrFjB6w2NSjppebEfmVxebUC+vmg/6xY9P8uo4irPJ6q9uRo6Y/NG8EB8o0dmeH2Khflgs&#13;&#10;5sxHAVC9pbmYh0ndycPioElLivZwhP8/uUnI3cuxWtY6PqV6pSiWR1fcOpVHYM7beSJkGS/mUb+O&#13;&#10;K44lCe/0OPB39hMSo9GnHfFQU8mv6vp4Lftgbild8HcCcVHFniw8KXuFP1qmclhf3zenYUHAn2Bk&#13;&#10;w6+hc1F24uYCCObn4qUKHuxyAW+q/ba9/CWQDDpLk01KH/r2YWri9rcSB8zaIooPcxEVxT5w32Km&#13;&#10;YjoWKh04fkEUzuZCAPSXp5MfzDevKJd76HT0Rm8OGzM65CMx8Fdu5FgIoR/Lk6PaiGhOyXHkffPc&#13;&#10;jYXgjS2/Zc5ZXo3m4tGQhbMX3fFf5UTn+mdLJTd3blE732lfYe+Okt4tJ78fBESqfOJJF4Rw1B8o&#13;&#10;q2t94uJoY5uhr/2BFAOlPuGXFhjXxoblEjDmgvDHkdirLzz1jTz5lCqtvfzvxY+VHrrfY9jOwObD&#13;&#10;8W1+cBMTHjrnt0NEdG/yRGlzsfMD3aEInj6EVLXaDhuulOa8fd5/wymXNB6GyG5epa1/5MIoj9Gl&#13;&#10;AJRD1jQeqcOQaKX58WevTd4ix4DiSnnTduV+feBLEoqSPx1I6XSTi/1lvMbIfr+upAOmPlgcGhgC&#13;&#10;4StWwN67Qzm+qLTQNVfLk7anu76l66Mzh097JO+o+krUPNm5MH1JEK520x2l2a12whQYxrt9VfVg&#13;&#10;MXhJDUkvZnvRhC45Pn/Pk19vpu9imlxzOlk8Qr8BAjRxnwKLdfLPtvK8OHdux/MYod/8rCkd8i2H&#13;&#10;jWPq5Ll4lCfNTfNabqp1TsPSvuBJbjUnXr3xwZ93fT1nfOvRUJuj7K5RevFXzfFX5PT9MPXf9YXW&#13;&#10;ODFmd9ON0Ie/WIu6EqZTnR65mld8ZvTDaQTW0soHokDSmtIN0Wl7xdGaX2f1Oe8bQ4i+54PNGfSd&#13;&#10;oCckEmZWYnlzB1uqBm3eZdEQhNk5mg+Nj8mxm2z5/BrJ4Yvq+G/d9bW+6G3yZnc3y8VSG96BAQKu&#13;&#10;zFdSCU/XKdqvPPp6Uc6Z9aZ35y20EIn/8r83UM6GGF0t+uqnxOONK/XP2pBz5qDI+6mfrpdfeias&#13;&#10;vqJTqW487WzDNq++/INPPHYjFlYxHVbZsvKJZbBU+uPpcfLJOg3MD8JNNB/VJ+fb8KGsvtn4/Hd4&#13;&#10;67u1zQWwJhTBWl1EpGHjJ/GK/xozbQ8JG5c/A3ei1xYBsHvgPjE2N7B9HyoQnhjLC4cp/QpOxPSc&#13;&#10;WcMvNPNhrQ/t0TcC1DZHMTxBOZJzv+YLfLuJGAzGZNrGO7rGJYfpSnkKI2O2s5ffrVciyw0Ux3KZ&#13;&#10;TXk3/mxSL21uJPYDAXoSc8oKyzGfPh0fmA5mWyhy6DhxPt+CdSU3db9zgHVPObN3Lticih+O88P0&#13;&#10;kbnxMW0Ehi5Dj33GZU4zlYGX3Is3ORfHrYF++PiZUh9FYv1SG5bTZ+v4IimC+etcAIVyGFdDN6xz&#13;&#10;wbKsvo6N8OwhTnzf99ZYm3c7B7umqRxO2k1y+vtBovgpuurvtPcLcLyzgnYleHOoerTmnq7lQ/C1&#13;&#10;ZeMbzc5h5yf1F9/g6XqxY2h+6Bkiwt2465x2bE/2PEb/4hCNfZm4e14MvR874PZ5J3vnZu21IR3R&#13;&#10;a3ot5vjQhzWJfmk6RtJPbe9bRBC8bUhbDbcPPY+M3lFakiv9t/Mde/ScnRvnxkhtx5k/MdpZMfIB&#13;&#10;giIyev3JB0QEy6SzF+atadnSvq4xaJ//4ELXNf47bwuYL+3nKiZ071zOrkdbt5AQPseL2VcmG8Xw&#13;&#10;fukEbq967c3B9UPp2EDPsJ+sfZGgje2zqb7ijmJ1m8q2m9WaEPaV/eVwvaV9QopnfbFd2/HV56We&#13;&#10;cet4GNMev1fVEqK9nzGfjn4AYp93/R15+pXTsx+FmL1iBqutD72PpjrKtU0h/sB/DwdHfH3dPMEU&#13;&#10;mjeTFcPWw/P/YUPr+rRrWzjfun4+jM9eblV2czMYuORHgVOMFfs/cuheig+/+kBU8mVwnq7Q7wOU&#13;&#10;jcPGodz8NOHbrW5tQS5b6h3HkaEkI3O8sXG4ThdZH9nIn2wG1CwCtGWcGF9Kr/XwqUTHyd6vgxtz&#13;&#10;0zXtwzp/l3y4YPvo0j5qvlCsvfqhS2TJ/Wtv5z82J4aMvS+idJP7w0a1Y3hyro73bIHN6ytzskns&#13;&#10;Orcyfviosl5sIqe/vvjk8//d93hNf9t94MwFkzS3Vf8Hk54Psc+9Fg+yLyYn2Fi6D2EjJMfftfx8&#13;&#10;MmU9lya0xRjZ7O395ezrvbQZm//t/9lqLpJnN75O9vJ98zP/b5b9GkjmP4umnKr6JQLrg/n/UaWj&#13;&#10;cQrRMvzv3CRf/IwFVBfDUZ7u2+uevfoX5/mTN3avy9qEndY+seHl5uR9pf6UI1bK+RMS/h/m5dDP&#13;&#10;cWlc1c/Ga+Y96JYr9M5H6O88uDkkVPurrj/zi1TFn0ZfKvdv3f9ZDvvmVnbtoR1enu0ehmGjeUgb&#13;&#10;/2zNR9auBdimzwh3NL+oe5jGutXnsf1lUvjY/c6nZFxJV2XM2NmoT87+LS+AaEc28OTVv+eX80/3&#13;&#10;aTu/YiGn4+blzWxaHKbx9PLz5pfa1Rjwj0GRd31hPtuc1nZIHgb9Irhr9yi+diACGob92qm+Nv7X&#13;&#10;hqz613mPvOSZtr4rBQtfnID55dNfP1+uLnfrC/47HxLxjyI+13+ySpL24i6Gv+fSxWCiDs/t1/oT&#13;&#10;qTj4TKp4MqezzVskcB2GZ1FNrEfp/tibuS6YqiXt1ltw+9XL0vREJS/ZU6lzVYWGAk/9tznk5JNR&#13;&#10;qdc9+GlOHMIr1rp2X1wu88tDmr7Le+2L2ROAB35zLgHK2FY3ybXJ/llp3SD869hB8eUwsuC01WHb&#13;&#10;XHXUShqEqXJjHdz1k240cjecHqBptkZL/uqv9kc6OTCn30Nm/lU8W61tLh/x/K1wE5090USTL9+R&#13;&#10;8PLXB5p0FOtb033XsaHk5/oYnp2faqsx6wVP4pnZJXrgwWNjdp1t8wZbIqs8iUsIE6knQ/Ooc4Sw&#13;&#10;u9vUB1HfH/jIXNWHFh4NDJ9CJlvy+swB6e8DVnydP2xw4kNrPvzrvuBbfMgSm/inDE+8HVRnixye&#13;&#10;Drr07n10jzjtKWPc8dsaAmiVn5jhE+dnReIUKm3wtDO7Opn+ScC/YznFJn62JstE7+Zt1uAVQtkr&#13;&#10;Wiovu8PRg/okD6VFnzxA05f8DO3OmZrpcT0Nx/JiIkN9fnx+OT/V11P8Q+u0d9sxgT+YHm/Pt+RV&#13;&#10;D/veuIkEGErsmPLyOFjRNrli7fy3c7Der++Wk9f2T1u0K1TRsntKjtf2MxZkohtmdvDc4zX+/lEm&#13;&#10;82d+zrbmJvLE0RiZFfG8Mf+MGu9M7rzwZMtdOLvThj6F38RzsUlj5JPBZfXjJwsiQdhp7hjVDwfC&#13;&#10;yerBYx6mxb/3EuBucRB7inkx1cw2cx/l9U/IDv/Fkx9h9TCr/7JlCEj5FSPwUylqtT1j4oBe75XC&#13;&#10;dJgmcsT3KwuMjRd750HjrHkfluIhCg1Bee+/t/mMUizYsHFRBeQX22LQuTn40ewX3od816KwhMEX&#13;&#10;9PN5Ol/vyxR402eCyGHbc/hH1e+ewu5dun8VwuCVWn+GfvFNW46HsykUPcNQuUHoM6NdH6ElI4pc&#13;&#10;p3BMDuXKjejPuZT9IZbbfbAt2PvZoetsBR88HkINzHnl5U34+MpnzLGydvcaPrJ++S1MwdNCxSvy&#13;&#10;xBq7fs45CgWXKPM9/0eetWvAunYyN/W66NnbdU1sImufcwaXB8rjs+WLHjGh2HGFxxZH/JE2MUrJ&#13;&#10;1BFd0z1cu2/bHCnFbaLr5QZWvkTjYfa/Euufa5BdG26urc/zxYqvvOklVc7i43++qpvoyDse6j4W&#13;&#10;oQy/IJQyVb2O5wM6mvt4S2UTitqV3YhL/Zlr8FObzd6LbO8j8DN1PvN/AocIZg2znYrqJagYs08b&#13;&#10;u/rQd2JYX8ulh8HBxsD09Yv2MNQXk3tjj13Y3Kvc6kZtuJdZ8xH8xRX69NbOEgoU2S//+ePzLgGs&#13;&#10;O8DVsRxdpPjR0qRJffdr+H0atXkmeOQZUWU+n9dhkSKh3v3oxjSS+ad6+CX5kvnP+M5BpLCBn9E8&#13;&#10;WWnefQXY0ha65av7VcFV/kdbtggnozryqUrGvIff3cf5n/zcZiaNTgU/Y20YsLOjo4zGZCDxgzmD&#13;&#10;vLw6D5k16OWTTk7Dag5PS958YR0ufjnWHMxw8pWqWPag/sEBbN4DXV109/Om+K2/Qi+PMOUP2eaH&#13;&#10;1ctOTAqcNw/8lOd+9daAo7OtPDzNt9WLuT1RUl3xbczavLQcrLMqYHMlrR6MhqmZPKMHixi5HwGd&#13;&#10;k/ilMYtPk0R+NZ7f6DBF11f0p3k5Rof6dHWOqJ/EWD4UyItTlEWrNn1qLWsAJO18X6bsQ5d8qLhU&#13;&#10;xHP3PI7RfjzybufMyE18m8dxxJ3nqleudJ7Xn5j/kVh0fj95s6uK8X7kfJA+nw07mOFgzAR0lz7t&#13;&#10;eWsfZWxu7rWxtJ5Rcg9GbGvz5aY4hG/5P9GjkTc5c4XelyqoRUMlDI5qf3NFa2Lth7Ezruo3GPPn&#13;&#10;/ssfefi7zwym7b7AVoHiLJH8RHzKzb+1sS3ZMEEyvPmrWNs3LHJb2/zKjslcbE5IRAT7YnRtMG/M&#13;&#10;akf/k6fXdYn/tdFRg1heO/hxvjuak//VhXa25eDjF/R40dkff+XHXv4zP8hz9/o7p0Z9eYr6e9y8&#13;&#10;MvnkT+ytp3adPcLDpHZ66jMs0Z+V2C4ML+hPfuSVIlIH9tMO9FX+uR8OksM9uYXVxcULawzmjNFM&#13;&#10;QINGquSsJa8/cnrBxWFIUy+v4zowiYFD+ys7NO08x0OSxkwz/z9db6Lgyo1kyY6u1DXv/z93uiSN&#13;&#10;mR04maqeByYZAcCX4wuWCC4Z7cg8n/N12snUwRYXxZ2+pEmvE4X6hmG/hkNVdpkoh6MAQtu/y8Om&#13;&#10;BZRkQmgbbo77pp8XZ2w8uTvZBgpJYlWOuExCOkqEwzP1aKT9kkhrDK5v3jZh2fCxdxvx25x8Eg4R&#13;&#10;n5ugf7J4kjjfyE62IjR9slR5Pj2XvQVMkgGERSZZFu/ZOzndhNBf0vJ3cq0Yd6OEtQpLhP0OArFr&#13;&#10;n+6w5J10rF7eJE890i8n0gPJNvRfhnLTiethflI4ICTcow3R0dik5kjooX66xm9sN1ak8em4lGdP&#13;&#10;B/YsE5cTQx+AV9Ar85i8DGS+zTMl6yy3IPUDbIvx+PRYvzQV2XSdHxP9YnZa3EwlX38y+XLIx45B&#13;&#10;0Tnpzy+z0Qnog1/92GX9C5tGDO1XRPRf405Cn27upUd2CyHK/C8ELviU8mkClZjs6HkxRksFYzmc&#13;&#10;LRYyIlOKTnGqWi/WziBuTqXYRR869QFtfaPSOYbnhD+6fKS85f3eLIG/eSvp0wbJYiq3NkGDvY1d&#13;&#10;MXlhRrPi9GsnqoAqu1qp4YCgN2vp8aLC2P7RZjAhCFfI9GpHD7uiZ8oOL5tZlbmZoq78Y+lDg9Dq&#13;&#10;Byi6sBWnBMsj50ezRF/Uw35MSschNPoKgRu74/GbfhuH+k7jjJcYRYU0Dn2w59M2X1pVpkWa+NTB&#13;&#10;uZvpftkdH/jrKvqlD3NIlkznbr8tKnYjm7CwRYFwf6Hk8t9oKHMeg7r4JQxx0zXfO/bd2Ajo2cBp&#13;&#10;8NCFROZD/01nLclUlPN4fpM2OuoFnE435uBxnelCP8lSr5TPkpFA8vzGpmcybIRKRyn3wyF+ZGrf&#13;&#10;CXmyClCU64iGi4feHPF/CJysGNGFrersm+Xkmd7WnnBGqx1opk0vnzqP8gUPrsVbqPT494CV9/hD&#13;&#10;z23DI6e4d1SFdR+2WdV2/p8B+SmfDdKuqEe6hW95W/+z61GFx02jZdzmMHLDrN3Eo4EohdhODdEg&#13;&#10;Dq3P8Lc+GBepTG/ojHRmPr+poV8WvglAChjU73CFrAutclh1dGY/stTbhT3NewNLTynRnHLOcKOp&#13;&#10;zddKB2X+Bjeb968sc8xxK4H6ja2V1cUUbfYaMw2arlHx+rBJZ17uw0sb0+19wGIc7/z4Vah8fZxN&#13;&#10;gRDn2nxVU3J1CEX/O9MobzzqUb6Zppflp97Jzl/jaBKuXv2NJOy1iLw/AU0VzO88eYCawdHPl5xe&#13;&#10;mzT2SKaP9GEBH8HsRC9VTclPEF9MplMUIWmsKm58w6bw4FvlqZTygwqSqdqPX+yaWk5cHxsRk+38&#13;&#10;7kRuHiNsowV+zvXH8NCn/JQpDBY/hEReeSG+CywItEUgnqrPU4/k9GeurA89/nphCDjAeOMonTVN&#13;&#10;v/NzdrycUPAT/Y4IpOSn7K4KDoPmN6X59nS2aPcFsi7q+sm4n0TkiBlex80ujMwrc2K8yzOxuS+A&#13;&#10;zz98XHlilGu/a4Bd+UQCZJuR+7VW+Lh56b+WKy3s/PjXmG1evfjNvkQk6GV25/4i6b7suIx37/Dr&#13;&#10;T2R83iAhqv7CTDeWRS3Qb1mGnfr53aS03fgvB0Z/ObF1zhjar48m82Or/tKvtZ8G/aS/qStfH9GU&#13;&#10;n+npRnZq5tv8+g+oi/UH05wbp2y9oRc/TMie7hq+Mbh+/Q327NFOnmUD6/u//aV8aq7RfnnKIIql&#13;&#10;X7vNXnNf/q+MIeMVmz89nLiW3YeInIfvDf3l+/QPoX70DByOx84ZF9r4zvOxwql//GzC2m8SMa/u&#13;&#10;A081IAcf82xfgfDykaMsFuccS194MRD4zLz3zZB87Jud5X5UMtSHovo/GLJYuchTZ1IVDB3zafCt&#13;&#10;auBTDhob/OP4GGBUhOv99vDmH3sJ5+T4lOwTPs+Ez0l7LU7E7X4vn0WnPaxm5P3Uik0//PAB4sKg&#13;&#10;KPxX/E5XqtIE/3LWsGvH4mKfjOAJI/oA1Q3ldfR6L6532/vrQX0zs5I9MZEO6+MSEnYaHs7WyGE2&#13;&#10;YgctD+H0WtEg8vDsykfOB+KMejT6wrSZWBlnW2OTvVO/EuQYhmay9FtAamh8yqNvJuTHUZK16lbf&#13;&#10;RPhpwm6Qs179/i/maOJb3B1XzgliMWYPHFXtlWfzxrMDUFIIUI6VL77XGfaJQomyvKmHQ5Viu7Yt&#13;&#10;vuBtvPSWAy5UFlT0j2bH9PDuofu6fJqd5p9ovEnmF8+Xc/JZyv2dPbum06btzcgI7X70w7O+2H68&#13;&#10;pCZcxnQdtuntVak0P/n+g2sXfdYh+ps3B/9+6//8ow2Si90yCZvf3K/vy7z2+kaDa6Vxd+7wwzJS&#13;&#10;Nz5bW3zP092YWHyRfnJ7YyN3yq/nHw3nG78x+BLm5kxxOZ/4/LU1DmIotHP+V3zrOid/2UfdPsf4&#13;&#10;Oee5Ij7pffblXCjLYRtCjZ7sY86C31bjuHzc3OhYdG5qT6AOKPr10gazNWXqz9MzmmFYX1T6EL3N&#13;&#10;mWjamDOeapUfffrXD9g/un0xnvFx+UUMtF2sxvn8qvyLZ/6nPzuC4ovY1IPPyndlOO6cq8GFjc+S&#13;&#10;bJcjnGBLknOdZ9kvrT7RBug+a5etZ+8bkxAMrzmjrc838Ut/uHZuAHpDNsiO1cUcsY+3WbTzzHls&#13;&#10;zbE0TMd0g07pPf7ig6N3H1MaY26MhbO9njh85gj47N988R3zk7uYRBFN8z9y5M23CCou5ceLsz6n&#13;&#10;vi9jZtyQPyNCynkyHv/WLHv+Z2lvAhz1iE+9FdqWO8qCV5onwiq90Xvt2ByUj2wXk0b4OnzxH9SY&#13;&#10;J2gfgNaHjp2z9QdPHrf+MIDxG/vJcG6/XPJ+oNcW/reiZh/8bl7qV+Xjuc9+CoLZhex8XP4qU30H&#13;&#10;NipfoKUV/YezxvWgz3uG7vnc0278dfL/eDmsP7u2x5uNxkAd7UWU2XgZte1XboyaSYfr2zd7rX/4&#13;&#10;n0n3q5m+4UYSoWu5+1O2tpib3/jML2+KxIvznf50FOXflze9ua4NRv/p/OmzbIN2beaxKB8hXLYf&#13;&#10;fdIV8gRpvrkiDufE5unHuzFjfnjffzL+8QF+eXmoS/nT6dHn7MEVT5o0w2i+mWPXN+rRg4LxYuzV&#13;&#10;Sxt2mQvGo3+X3DWcslKR3ov/MChnfGFoHpkvZkOt8X3GJU39oiFkrcvVN38f+slW8Cy27vPmIWNz&#13;&#10;xTEaBux1/vqZS7ZP5tEb0zvfuJFi+syKjU/bxLtxgS9wjjlim34qRmGSkqKelDn/+KH4xdj4Tt/i&#13;&#10;cT4wHvb5n1LHrJCVifJ1udDcR23rsDTDPX5tebkIfWMqm6V7ksOJbegETM8ddi7s/bKiNIxXm1sH&#13;&#10;5/P2is5RCYRYZouHp0v/nV/zZbk3X+4/hsn2+FT4zs3R//73/2k9+tfDJz/ua5+qfPlSc7qGBHd/&#13;&#10;x2Bw4L+54ubYxXWM5YmQjSM6pN2PgyxG07u1sT2NQq+AQQ88CEPwsQeZnD/r4nBNckvotfR+5EQd&#13;&#10;7i++VBsfJ1FcnPskwY5O28/Nno1G/OQkn1JrTOc393zb6yIkurNTvqA+vKfx57p5vjQvMTQYZ/qO&#13;&#10;coGE/HDMSm99fpZh3ZJ8ylM0zPYTV/Z0CvfX5X/xn5y9bvSO+ZVwIKxxgx8SIf17eo1ro+MPovbg&#13;&#10;uiy1vgiLIv0/1rRb+Ot8L/D53kZd+kZnUrwO1jfLO4l80vbmtoutTj097af0h+9TSIecMJPIrtr7&#13;&#10;oQnlzmYC2ByhjnyOfHmbDmTm+ctPIWo3GC1C9FmAPAaNa0Ie+ksedU675++XbYdG8hVjp64aeJFV&#13;&#10;v3UfXB3muZhpMgasD8Wl+6QP74CkS1rnxpun7Fo+JbpYuY7pt4o27eyqHTfPwIzUvoxwNI+4w3tR&#13;&#10;n0I2PsQrG7xbVAGOF9Tz8tR+8zZ7jDMN5tCwPl4NpkEfStCBs3Kt+uQ1bryf+PJ2tsojcmQnnpeK&#13;&#10;8pDGS7GZ6s5v/zNOvPhoZBvtZMCZf8W865wbFwZN+a7fQjdnfd48YN/iGAEvh6WTeNR+Nkv1cGbH&#13;&#10;yySdxCi1XG5VgdX/uKEs7xXOt88aFQlYOXIlY7LlnZzVJf1i11p77YPQWJGcdz1ejshPfBUvtYSm&#13;&#10;Vtcxnthne3pdxyerZnCQwa9PuzmlbB/yKtR3f94Oeyniz5foyhZ1WJRtHCjoOd9rz+XRCUmzmwdY&#13;&#10;jXX3yZBVHimehzTK6LMmEtoGDR6GDjCew9ueTWzB8P1G2pnINs2Nr/yC9mOj7D2QmqizXx22TeDs&#13;&#10;0yDl0WGntScoKu3j0X+moz2SdUS3/TTzBnRljnY/GbcHikncYan78yJOgxouWo2dewLvD/Qh52DB&#13;&#10;y6O9JPTim30cYfidewfaUl4+32iJJu37K/uycToE4d/Dwk4yGY0f9Sd/eKSXuIf7PGwz3jIfhub0&#13;&#10;+/Vc+nfNrUxtcS+pRFi833z7xa69bIWOQ+usqgT7cDkO9yNLEmit3pWeLDK1sHs2TM7hyYGK0Yew&#13;&#10;2PsptNeA0sWYedL3z10P7KLdMWTO7Z7g46TTtuZ+sYAh3NrGyeVR57D4IedrazwDdDz6YvkxydBh&#13;&#10;hw/xaNeu8axjMfhd27Wz98Zp27n+X/vp37imP8Ebp85VFmk2B6Md7NqW1147s86LgXxicqQOV7if&#13;&#10;VL3UOAmn8y0t2h8uNWun9ntuPg6v7YtPFHahz7V0/i/r/LVoP7isAO0Vk1L0N8fVRCCveX80C/To&#13;&#10;0Cdx8kcroSNY/j/EytNx6cfd9aVf9BKuWv7wnJ6NeOWP3vdNhOXLxdVescBwZ+Xv6NBJ7P7i83AX&#13;&#10;b+fAkBh+GNV9uepcpl7HIO9qwCOu+U5cRnXaOJef/Lr8bU5WgDEVH91hIIZhtV2FfC5mPhewsTGW&#13;&#10;EvOkeBoo64qz7l7GM/7SH30Aom1ullC95YDNEg1t+ZFk2gyMMbNbqSg3DmbcL+z2PTd95ey/VjE6&#13;&#10;5inwZAvH/FR+mWt+ZsFxsOthcRgz5feL7aTT5izkqNcuYtmeEP19SHyDLtzqL/dtg6E5EXox5gsd&#13;&#10;6xr9bNUGRSaTPrH515z4bLW/H0KLjhf1SvRwxhIbrUtEKcsfAHRenXwIk3vTysPI+Vk9JqgArB0e&#13;&#10;sx/SzWv6TN9jE7qa59BhnFTtdaI2ndbFckjNr+cqNAoYa4Fi3C3Ho/xf/Ofxa9x74PTmxKMEQz4W&#13;&#10;p/xYUEy1W7sUL8Nki9di02Itfu/drF2evuAalUhm45Saw2vz8Bf2rUDDaOt+QBza8Poil2ugDYOh&#13;&#10;l2Lv/ylfPPZLPN/Y2PUJsOTxuXsZ7zN2z0YlSWt/L9yIWJ7ahl+LDXnm+IDIH0D4k3sHrq26RLs3&#13;&#10;tqg/PYvVu98tEdi1UAJfI5wRn5ZaxUBL1wjgUGf/ZZTWPlMo9wREJ+bZvdwSt/a7Ttlu/D95c/pg&#13;&#10;sq0xDPWKbdry0/bAvLZ9yWa6/OEF1gd0+bTtdJ005Uz3tRhN83pH82n3LmbMTyxi23uOs8nPUUeV&#13;&#10;LcpzZIsNHejvfr7N2ucgo/T1s59Cc7hsKkaBc9k2MdHzIrgF6cs3I6TIGI9OWK/uUac56Q3gy7QR&#13;&#10;FEQTSCLD7mAOpM5poNm1thJVPopNeEDr0yvSuzm8TqnQqOM5LAFNTvHD1k4LHVKpS3KL8pogZJru&#13;&#10;/EGXvtuHgqmIl6d8GwCjpZpNDrqChH5pPnwSkHxOqufDBZxWCPMhtpks/Rsk7cQzJjYvBXN4Ic4J&#13;&#10;dAvsWaCdWuOA3GRAjX59J1mTrLp5OLb98Ott/iZGfjXa7kJlHviNKRrB5Il96ZDfsyYoCPLJ4Eh+&#13;&#10;9nFKAjIB0CjfXpEbP2JTTKWjvTwh3nvBu6jwgxJd0NCn/ruptxsJqnZQbiBr+S44kSQmN2nq4tmk&#13;&#10;lQb0kpMufPM5neoFQ3S0D8na6nwv+9cq2rQYy+PCfrzlBapdsPwAlDEx3+YrraOopNNvvc2lPvAp&#13;&#10;biEhI7napP9h0vatQYvjBA1/Y0n5yeBos+Lg1RMgoS4eu1yQVMUoN79eGTQ6ERe3ewAAQABJREFU&#13;&#10;Kjve+LHJ8+RCqNTfkG2+mxlDYT9vkjUPeE4exWP+jD8ZKNdXU7PMuL1CWnnZWEQHH55/wvHr5qf0&#13;&#10;IWOPjY3+nVc6lK1kKz49IEMcjn3a5RuJr/O3/muhxh4XmC7eJ6U4OGbEfrqVIp2RaXwkcX5o/lLl&#13;&#10;4z8DjGfk6BLj5jXx4se6QKYO/ZsRxo2OPvTEETpvXHvcmzUuMCIxJ93UDV+ai6s9KFIWvuiy3yY4&#13;&#10;dEeby3CfR0ZvbJy3o/QLDZyUN4pqTPEGARfA/hq1OtXaJiknST2VnfTiYo1WhMyHVLTRRmTkhxyg&#13;&#10;fvvsRnK/5FdloqAZbOmGVV/kvMjwhXJpM06FnBvakt4NifEhX6zoCk/i4PDmd3ddFa8PpJl/m6tb&#13;&#10;y6w7DpnXBEOxfrFVlLb5UHZV54h0SVcTTO/EgxPkFXiV9aNlPdrlGR1hj8a5ZbkUB3L6Aoh6PUev&#13;&#10;X27BydBRskcZesd5dbbRUZvj5PK8Npr1QfFBnmtGEahdgWyk/BLD478LfXXJk2nJ1M/6jDZy+fxi&#13;&#10;nNSzOfL5bFzlxl1YSnObb7UihqKNarIYK7F7SarPl1P2joQzdes7TqWYCF5tdAyRm/YpwwsB36j2&#13;&#10;Cypnh/nQN8Lh7Yi+hVdfvpLQpxO5bagPo0cYlLdTucZw81r0zlHKBmW9ELe/Ub+M/HXRlhWIMM7l&#13;&#10;llbRx3i6XLSeLo88lWe/8/5haRiYWSSz/fI2/p1reUwesmWhP0nBsGb81rqe+fguho3J+m2XztwW&#13;&#10;p2gotXn0z/7p9jyItftBC3OEbnPQx8mtTWn4S/zN79BplPHk4Z8lUs5xIy/W0KLQHEAj52Jcv5Y5&#13;&#10;NqSjGAMe8z82SeTFnyCjcQzSlrPRq9nK84HMuGuExrlAvbT6p0zZ+MkmaJUp9bo/65Z64Gleo795&#13;&#10;PhugpCt+MBW3X16AGbfFT1+ZS/vyplgAB0MI2GhdvNdmJs2WfAHWy4XsSZ15vQ+kSGMRt6i1N1Os&#13;&#10;mT/aDM3915vAYsf2HNIqKxEfTDNrUqK3WwN1wY/cnm5kZPyTIYIEzu+xEl/Xdd/kdHzFhzj9IK+Y&#13;&#10;LR059bj9r/T4hzf84okMsM9mEVbwu3NO9YclXxhnH9Cv3/gQCz70qozyLDz6EuHwOvdcbs8+NczG&#13;&#10;fZHJ+UOHjd7e0+sx28tJewLsSRjyU7yqerEB2X6tVqzSuT+yTS5x+ictJ44T63TObzH4Eob5CILs&#13;&#10;WPyVc3OB7RaaotdHjoX6k2meKmv5Wf+jVrbXEeb/2hMVFnleLcnbDyHLPBAAeahflTH/iAE9dGmH&#13;&#10;a6laP77TvYM6/nBDrKxP8fyI3pljvibtOtpDx/G1jUuad3H+oQUzbMUJUdGH7/KUuBgbHpaPPH2C&#13;&#10;jdY/sqNhp+ZNGMo/xo0N0B7CMVFX15NwsiW1zfHwb27qmDfGq3/1R5/r1nf+ok5S9ysgyEqG+da7&#13;&#10;OtD5IQNkaaP/dWVutd37A2QZY8Hxafzs280rOLJtSIo/fd38c+wgzxuWZ/8vf5XoY5n9e2SX9m06&#13;&#10;CkdkyNqvCZsfYA3X+Vcyx4Jefd5agKpLf34yZXoHhENj45Gr17pRU7dlduMHxWoDidiYp2MyHYPa&#13;&#10;b+w8Z07ARvccyvNmuPG0LFdUpjCLPvSa4P5FLHUxO4bzKxJQrFecR4zl+uPsS/ni85q7OT314lD/&#13;&#10;7D0XdOTFceMl2trNB3MRWuwyN5YHz4cc5rPXLmT4tUuezHi+69qghvGI9fz9k3B6EwwWmMNyexxd&#13;&#10;TNtnz6kmaB38nn3wGIPZoI7TIyut9d2cuT79X6cExcF2Zdg+vnqs0f702fv8bi/e4pUc7o0zfgWt&#13;&#10;PcVy0nZl1dacrP/lKpo76fVyAWr0fMa6OaJN0MQnOJ7Nj/rJQlMfyKHaKsa7eJcPdUMfGziHezG1&#13;&#10;r9jWD2f8ile+vYbVGLy4Up81Yh2Bfjka/aMe5xmLe5fGOHYrY3kufrkoGORDDOaFErWxdZtK80sU&#13;&#10;Elto1O+eJc8bwCJivvKdy3qsW9T51guE2hopZ8ZY/8xOtapf410/kc/84c0r57rGG9Vbc5RMNXme&#13;&#10;a0u8VWBrfG4et+nrC1AnZzafDPN4voH44fLNBf04Tfpxfu1NVGVAFwHHnQfjH546XvE798zH5J4g&#13;&#10;Jjy9Wq8xjfPyQ5mPzq5wSKT/rEjsuWv5+hsz+M19rrxShaujNPP5zzbnIeP4N9e1tmuST6/X1FGe&#13;&#10;2o7t4xsQ+5tTWgSQQd64D80OgVEMpTJ+Fu/fisO4fz7kDB/So51tPzmWI8o+3PZ+zhHfvQPm4ZuT&#13;&#10;8/EZonrt1khLcIz1qrNZ28zb18iZ7dLMhtH6uv2ilK6VG19ho0/uDy6JKf9pj7ZDhb/Mre379yFu&#13;&#10;5wr9R+x4jC4RP7DAR7Cl/089yrwy3tk4O5hH9IFxfHRnqbS10/eZ607QO0rzpZsjfcPeWJsDP/s9&#13;&#10;3z01NKiP5/mVLk6957b8PMij+afvNj8OgHy465WvXedbj44B5QynuUL96XI/86frtHieIDNOOMfz&#13;&#10;NMG/M9ddiz75mQPJ0ItPlzTqMh86zyjnbXQiLJ+mU0CTJ+/K+efy5Cl/MqTRHgzhzDGWiLG+15PV&#13;&#10;UfuuF771rUV/Xsm3pLvU0vhUze43HZ8eksbc4UhFWyyT26k16uKbHmnCTMt8Yr98i/lPXmWml16L&#13;&#10;fHsiDad/187Jty+80IppeuRZDibk4di5NCpxbfNacOtQX95rvD8OgVg4NAbZY3/eFAT7vjCi7s1B&#13;&#10;zeUCr8AE/x42nL3f/uXPdJirs/Hn/Pr8KjeyjsYBxvSseHzpi7GgUd1Uvc+XVGVCtHXfOUmcBPht&#13;&#10;JEOSHbLKIcY4k5NPqdvyRU3Fenin83LoaJxUk3NHcUk/zoRNz9NFn/j9wRXp/s2/CvESY/cvgpId&#13;&#10;rUiHL1khkaXiWmM5G4y/1/M0vH0OvmD8ueY73r3WPR5zoKIsBcJzNn5sGcXInlL7nhXR21mbOt+a&#13;&#10;9hiywXNVjA/OY+ak9m/Dj7MkbF4FJlYZyuKcAHSJOSThni03TrRDm1sPLwq02S4asXjGaNl7osr7&#13;&#10;FHPCPOQIUWPdL8anjXZTQBkKuAnR81eSnc8hTItQ5WDc3z0fe95YlVXtQotX0z786jd/tZQOcJYT&#13;&#10;0I/ryYZ+LS8P0eW+75s/s0/MH6hWkGePeusI5/yTnapUsHbqE+/Tk0f6RN9++KSBcnOevp2vYyPH&#13;&#10;ez8DPNM2+9Q9P6Yh+b/5IwTPL8VSnY2RjTt1yOPRcr5wLN11nbErZhnKC/z2x/H8p8h5NKJolNyc&#13;&#10;ki/gccygofsFaYMMObwyjt648xq6Pm2fRNlV1r0D+O13zpXPWOazeH68yMTePpwJmK6bZ+9egtft&#13;&#10;/ccgry0yDdQcF4fth0xQRdTWUf3mkfposMDk3KrNK2ufauzAhzc/5M/jg35zhDliPjx5CFHfZw/0&#13;&#10;pG68re9idSxxKkLZr1E0tq9NIV/52jn/u8ZhEwuCX1qLisNd59j3nQf0BdI0no7liGufOfLPe82n&#13;&#10;K78l9X++HFZptK0xZpJT1CvcV11FGp5f30tkGU+n5NTP//LjB/LYOYZx86m0y2FzCom+/Y1Mbbh8&#13;&#10;giY8+mY69uFdeQt8qk6tcvrSKXa4dm7cHraN60ZrMLH6xQclyBndvSeiPrvzib3i8N6cbSnciI0o&#13;&#10;bnOITCYGJ1eeyze/PKPa8/GfvH/hr6EuZtqrvCg4h5BifldocE+y6xH9rg77Hf/KxW7nIRrLX5k8&#13;&#10;5xAGbcuexff25597hsiZLP32xS9P7dmBLoe746OiPmL1dEKSDiM5vVSxyRllSL5YwqwY552Hy3hO&#13;&#10;hNfQ5ps49Iv8FqRoBg3S1QF/5/VC77jpfp9+GGNxy0/2Ic9Hvn6cQaBP2flRn2LD5x4YwrXfeVMA&#13;&#10;FcBzDtfWS3WB33HbmPz4KNaImpdgV7+v3Wv44U9b23d6L/EC77RMx+VT9z5tUh80IQiT3JTkg6R5&#13;&#10;YXTjXf8v/1umsXZdRcbWIo7eB/Gn9BHg4/2FMbnao6+VX1w6me3wLiPQ4ZrkWI72u55M5/C4ej9B&#13;&#10;+Apv/Ng7pBiFP/OK2jB9cGH187cAGl/PT8Zv/jVveYLlr7/+G+jmCfHxx08ziLFkTgR5YwKH8kBb&#13;&#10;i7pEepdYdKaePcW+yDu/2DuJxn30t165hs63+yKCEvWxLNpNnGAV5wr85hR9+VBu/V4uDYf9rQfk&#13;&#10;omqdJ//2CU51yZtP/QwHLZt7kGE+IMfP/AzD8ynz2VKF/jg6wCovPitPnI/lp1kHqYl76+miMTzp&#13;&#10;frza0KmvyvHAy07C4Xsn9q0gS47sdkB4qnztGoZ9ZsoO/zZXeibd5GIPzkyscvf31PojONpHv/bE&#13;&#10;57zFKef+zSdUNRAhvS/y5/+2C7ehT/bgEk/2zL6nsDrtT4a0kmz8c0RW+WeH79mg0O3Vb8QmfzoO&#13;&#10;KOo2t8R465fn/ZfV9udPFcL1U3t/4nHXqPf+xMB6feTnj8x3Me5L3J56jevewC/EuEa6FvtlTbEs&#13;&#10;B+HRAIkR1nkB10FI5Fx3b2ripFyUcsW958pOGnNC8AGvdfPVp/OEZWNqdqV6rU+P4wEaQqI/QFSv&#13;&#10;bZb2COFcvkUDnfjc46ZfwmOYoA9gxdy1cuMYG9Wg3eK6dS1Z8tqJr/SXvvdhTCvYg+qwjtDXpIHQ&#13;&#10;salveTpsJaR86eVdbsrjF6n64qgywe69cY/JE1w2m8c7bwxYs0/jpYU3Ul+e3XpJLB9Z8RgXbCAn&#13;&#10;7M0a1jA/jO4Xb+kgbzi8XNX+1DZTmlv0+7kJ1FzXuTs9gRDS/ORc4Ziw5Dvv+4sPzb/zxYLZ7x7O&#13;&#10;9xuU6Wef9EMsZ/Jsg/rTHnJAVNShPUrVL+r3iXQq5vo+C6iPxrN1Yp9fmAxfR6/+xXy45RHzJ45f&#13;&#10;EJMP8OZv9eC8vV8ijtmun0R29d2rIkeAIm7LT55hHIY6eRkG7Tc+i7X57ueDtw6NUpmWd4h+c4+N&#13;&#10;85M+/5hAW65WTifOk7/4xNqa4cqlMXcuYa1Rc7Ziq0pzlBQOessjm1HWaUCp9SbOQBmIyf0gGxrS&#13;&#10;0MF0QmANvGCZ2JKzIKWLl5KrBPu4oK4mvedskU7maJKDM3Uo1tcrxg0uhfI83HLqA5zUnNYIp5vJ&#13;&#10;tnbtsV9sylTO1JRUZ/PfLhDJmd+ehbWZDPZZPpOabdaVp0BnE4o3NZ24mhzTS+NLOIRgwhtwwnBA&#13;&#10;2O2Y9k0ifX56kJ79KOkmZO1f36oXac8tCuMP2X0jiB4xOJEJr02m8tDlBlbc9wuKUKazPtrtLBYc&#13;&#10;f2KxK1OTYs2iJNql9fji6UWnfu1fhoDjciR8Tgzkohdjxfn81+LI4sEETcRy5w2U0aEAJcOQ1jWk&#13;&#10;e7639Z9FSwZutoRy9iJIWfpc+S3ANkhOLEdv+6N5gqVt7v34QZkyybvzTXTLteTYXBJA8/g6S+8W&#13;&#10;ZSkUbbebxhY4zOqCRvkWJwLXbuNOWx9EUfXrll17w5gwad3QzR4hSmEZLW9Ed1HlDQuj5IJz5SY8&#13;&#10;6cm7z6b89aPUjeAk8ZqjnvQJf13IJR+8C22UlLZ82Hjt1ykuBo7BxCMA+U58H+NEbH7LzTg2p5VT&#13;&#10;rj5bZZ38hHAjgBp/LsaO/zhoc4P2VxdiX6BNUQlQ7w8fwrf8fu1Pv5rdgwK9/sMhFN9Q2JgbomFF&#13;&#10;JnKJBJz6gDHIU4jqPnrbLebQ4qZ8xzIaNIeXP9zFUozzFkHQkDPOLV205wWI06J8F0S1ea6QvMi5&#13;&#10;EaG4WUNdcyG8y1n5p8+51JtHy5Usrc8XMTiufTYHb3DYMxoO4v9ecCjXDT1GmzPNgaP11bnODY/Z&#13;&#10;tc2h8tefo6Cpz6OmKI4Azf9n58sdMehcOLTZ8ePYya+21aNs+/uLXJltULgwfmTRziTotYdntj+/&#13;&#10;Ookfrg+PdGDfnC8buEwYx436ro8W80l+Y/Drb7+tu+Jxtln3jKdm9WJMtMeLSHNC++zUtWv3Yrr8&#13;&#10;FQuyd8PY+BMDSfUduVPM1crfxXT557qk7CGJlhrRTg+n84Unxgl5baY/MbPDErK9Qjbm2WyttQqM&#13;&#10;0zlRtm8uXr38DDN2A97xtziMz7nSi8NsMSfJr4Oh34x/F7X0uU4igVy7D/fPt5JBhEJoeDZijZu8&#13;&#10;v+5XJMWjfy3GnbpP521PKE5dvPrC647JrYUX/NTa8/pa6z3nb/PFIzRuPmhPx2vefGDc3JuYE+CN&#13;&#10;QhzPFvgyh9dawjwp+sjn8lF8qx9m1WzcKVX7zYEf5dlpi3Rqhyo8Kv34Amz/yCfoL2f3CxRKh35M&#13;&#10;xAW/Iu/Xf+lAfU5v88QcsD2RHF+kQeElWqSlr3GhXG/M+u862XP4AZzXr47pTBRV8HtThTGCEcsd&#13;&#10;ZaC/UD57HUsV50Pi7W/yFgMli/X5lerLP/1npqlZbGMX162Zv/MhlfaCxvDNicuf0fpaLsP/HYoP&#13;&#10;P7LrFz9j+uvrmnspzi9+wRcjjysbL8h7TfUCIP8UU0NA7eVP6zLMIaA9eue/H6BFtXyYUHUcNuPf&#13;&#10;LyTcWBVL8nPfwcqf2/sqO5L1OXFR+nWdxBshxx5exX+XqsPAq+2iUQjF9rPFHnnsu/1Gc86zftTf&#13;&#10;13/aOA+ZX/pgF40Pq7/Ggr/6NnO+mf2HIM5ns5iKR52Pgr6KOcFpuUab6dm4OB/kmOWsdg6p0vxC&#13;&#10;p1Yjm4lS29S5dZj+fEEv8vXF5h/55djRMX0+kc78Zsb8xln84RhmGLNZHPrpD24obM+gTzZ/KLki&#13;&#10;LyfLTTRS8Vy+fkUgwuFsjdJD9Bc31JVbOsOkldexx1E5EHYymyY3s6Z5rxFew3ilmV+u/clLwfLn&#13;&#10;E/8pinC4pBXIcDqPII6qdgtKcO8MX9JzfzRLSbG/Pis//ExNCqU8Ss6+stBYX43/8SJeb+Isjvpc&#13;&#10;KcphT4kuevPZsJtfrol+gen0aY/05pj3Ud98ykTUByklREedSVa+OSW/5/Z49JkgDo5TrpORod5s&#13;&#10;6mXUrTWltHItk3OHtR3DHaFqAnu0gracP/VDsZGOds7fdA2JDYtJp/9QNPulyB5OmqOplSuoSZ43&#13;&#10;6zjvQ/ASJ0OZVn7YqZT2CdrGmCo+7u+FtHGaPxGaPs1IHkcAd03Dqfh9eF32MXWG2cs6ChPXOH4o&#13;&#10;WTLXeedwxcXrJpsilgodxdjYqVD26xjF/KTfyJHvemDnN4fkNdekMbZBUljF8WubdbGoQVoO2G5z&#13;&#10;Om3g3PrWezuQR3DKWc69h7C9i3STuXEILczLBU6t1Y8IhBs7x9hit9h+abZ/E3t7M/g8f6jiaWwY&#13;&#10;rK7eBEg/cid78bTh5on0QCZui+0geHZBl62MpTBrJ8IyoZZoN+8qc219aAN5qvZ67kX19cuujbZO&#13;&#10;nuPJL8JqS/OSOsTCc7zb/7dG0Og4Ea8ysKhx0v0RqFtDtYGxFg1mZRu0yRSjOUW9pqmirh9dT2xI&#13;&#10;SfXigS/9skj3zKApn6RBwLHT+IpyDuPZsHiWv2JnbvmbNx31ZePLmyaUQbwxZvewFGLG6O1Lzblp&#13;&#10;5lUZzn1iUbUsM1XxT6ayzBn8bOfbSKlvKpTx/AH7cku/vTipI8KBTCf1/F+ufWVCEW330OjbXkpY&#13;&#10;80tnyvPhBMdxeJ1z57dAgXHjYvOwlM1rrefq+GnbEwFN9nGMABr57trAvuUdaPCH8s6W1kGJGwfa&#13;&#10;67zlG2HqpwPfNTbov7GiGot+NG+WO081PKubi1LJt/zUF9ouFsv59o5fa+rmRbphanTC56OYAs1c&#13;&#10;1x+8cm8HJ05sQDIpHfhfolcaL/rb6ffTDibT+5EVX+19MVaf87X+8AMifdEF8u8cNEY/zGn/CmDE&#13;&#10;yxNJ3ac57MkyDuj46Qsy9cub3ZcL2myX98jOr8oe+dkxWc7F+jv1H/l+iMySTfSVB+KCtg/xg+f/&#13;&#10;r4SbzmxJ9lvv1I+9/fgKsVCnRf2eKtd1W590TpssWMXTuFCpzBbl+xDbXSz8tI3uTzHH0vPGy3Uo&#13;&#10;Q57FbLpVWi4j96uSRulgTO+qJ+bJUAe8ClgAoJ9sLRk2/YYfjXs+nAbXMnn7YMphakKTf0+VTffi&#13;&#10;0DxL3+yEGR2ura0PyD5ax+/anq4ELe++vEJev2Nc3mFm/2/yU852/Xj9a5Vy5Ul4uf4ap2T871W+&#13;&#10;fPzqysvb2poH1fFkiqvzSZf2YjbM9kvwtENfTtCyMXO2TqDijPee41FTZ+k3jqxF5EpzKecQ0y/m&#13;&#10;rS/D4PyErwycANN7vnpyny5zXb2WRw3GjQtz+Gy1f/51PnFPJxMcEPTwGtC55YTZq8BoPE6JWJ1J&#13;&#10;7FrLf5wByD2HffPlYn7Xea2BrfXrn6Ab884Z7ijgfji++RASpE7foXFfeEg4+RTZb7+vHWLxFzkb&#13;&#10;8298NCMyXtojgTvbIFZ296RT4ksnqU6uWs5vyuYxnHa88mWJ9po9mh8OQXn+k6/1Gt72fdD+w/5n&#13;&#10;x8nqWrC1BwS+Ea+h/1EGg1cT5foxosdby92PlANNFMbWtRZBvLgWSKuVluYT5xjK5onFTv/eOhVN&#13;&#10;FHuxrh0ns6NQfU5sJ7XbQLuyjE9jSQw2h1+kIILmf2KBCMLhdQzdOIXDPZ/zzfkAKpFjehiGTz8M&#13;&#10;kv/ZN93SvxzbnGC/emTefE5mRUvLcMuD8OiffPuMj4/OM9ZOxWBpPgXnjw8LZCmJIs6wgKmCCNdy&#13;&#10;e5TWPCGkJ3NS6QO3c03/GRTA0+4YY/wT62QyJ8uW15xzxNj++O2Z7aSteeE5K0nITvfMGR+YvOxx&#13;&#10;jkS6yBTMn86ghixbV75n086r/ZD6H13E0T0AGhwLtNRGDfadQ0IOOpawgXPnt9ZiK+p7MjwKZT9c&#13;&#10;Z1wVIY1E/vkymWKzXiaoe2c2r3z44KlIqczNq2xXeQ+W90sdb6/kU/j093RK69wPdm3mORqvc374&#13;&#10;Hf5vn/rwZHKf7LAEnT7xO2asb3wuH8A293/6xcC7hMmWobXMsZYdw2LbMg+BFWWeTeq6NUQf6TEL&#13;&#10;r/r0c2ps3C/A+2/+SzB5tV88l1oMYuUcfB2TYuvpURCF6r4Atqr5vvc/z2/Lz/lqsoZoeoYhbROA&#13;&#10;nuYXdf/E/EiUs7HhnLaYSHdx3GcTztSNJ+ks8kmXDOyyND5fm32LPbTE8vMBfPjOdYvbDx98cE2g&#13;&#10;/gxfc3rI0iOZseYVDLwejhptM4YQQOg46YS2rhWoOr2UOfKNSGGQDUv80Mn5waAuaXhRjR9SXo56&#13;&#10;DbI8+cV4bPyS23s/bfJkqyiztScL8t91ebT1dOx+8nr1k7H19z9HhD7nLvDbfv13b7lJAmrHXPYj&#13;&#10;eOjNFirwqUeJeap7sztfPpjrjF2IHB9G3GvbjWEq+XRYtw+3DR04xi8N9xAXzUpNF1jSbZPnYoe2&#13;&#10;Tij/9n1IFDp3Kcf3JX0vjwbJH4/Mm/s8S48gNcTi0XXAdao6r9z/+/qyVomglbjoZyNS0X9+Bk8T&#13;&#10;LfrZwxXvbNaSxwUopTWnnD880mgcGhf6AzUuJ+7RNp6fBGjmj82Ds1NMoPeX7pG1zzBBJW3zIbYc&#13;&#10;DqEgXxTGIB+53xwojtCSI73nB68fkHTRcvwqwtzt/VIYd3/CNvfeChCvueXZ9uOerQd9+o/K8wA1&#13;&#10;MkRXNe7Wqq3RyRil1srLLgLdd30hj+91Dg9C4XPdLpfSPx8qpRgJ3tjsb63q9TMKtDUH0loGS4rI&#13;&#10;z2es9BMP/45/dSxAbvej0V/stBs9Xp/8Jh6Oqvb+oXaZZQqx5kcqzJd0k2/db4K2+GirdL6fy7ml&#13;&#10;GNavdseoYw0d5h+xDqBxEupY4jEeJ7ujsqRRFuCuTZZ8b+cr2uRcsC8tPT9AtTK6T01D60OmuRwR&#13;&#10;rwDIn9RDXocvo9jBHvizQ0b68HsSk0vLIy9pHFyUdGuD3Pjj8sfPU/JDyfB4H+3tJ55dvzlXmC/G&#13;&#10;SZm2U9fP+iI5+N392MXm7z/oh845ossz+2ySnRf9ZIk3vOQ270s7V3Utmy36jyKvcvgvqOlONFgU&#13;&#10;RtlBi3SBnZzQ2dg2F80N8tb4L3ajtf9P79sCUNyW4im7jxQ4L4kJ3fzFn0HBSkdcqu2pcsuOG0v4&#13;&#10;78l/Zn/tdkxZijkWyCZRuq1PTnofaYY+Pm2GGHb807ki5Ld5vbeGoeRrJ3LzD8fZ+k/7d716/OcV&#13;&#10;Q+4oU/T6Cir17mG3h7OPvSA+I2HSoZ4PfRiRR5y6d2auyY9QRZoPK8oXk/XFQhqtG2LPVq796EtP&#13;&#10;8rE5xekFMvOiNTQsjn11KdfO060+5x/baVTQI2jOou78yQyEzM3xW5emAyWNAe31adn5bMrPcLb3&#13;&#10;/C/l2M8Pxf43fPEI5qySWxzzwXwjve0PFud2332J68hOK+SpEvV9vuB40hv3T5i5f/tX9UjfeKBd&#13;&#10;XN4X3n1zRqHXsfjAx5XkKzsbToO4yH7HDbTKk873s/zP0f8vndJtf+xcoO3DImihqrO9IB32HeY6&#13;&#10;z05hQat89X8miQ9YTsyFpC1O4rJIbrHuJ1RfWeteSSqJYxjTh8pmEqMBT7/jN1onJB1GW4AYJB6j&#13;&#10;nW8A6+TvIFHa6I5eqHbY5VMch2E3AL492esATc7Jg+GV+Do/eWTPw3WTdwkHf5OGgPbHAVoHq9ix&#13;&#10;x1+gaoIUu/ikpW+pjpJ4aQ8w1ZcAql9SKIeBCE8J+/qRMlrp7JOB1/R2tuC28X/tRxUp2GTSx/M3&#13;&#10;rfl5krTcjYqN9Rco4wYe31Sn728X4wbeMPyhzI20Lm6yF+z+cPB0uHV39dyA0/ZoBCQNOm4j9prW&#13;&#10;Ad0vggWSR4eIYJoN4OFp+tRJTd/44qQxH84XNLCxZ0KCXnnGh6Zh03gTIkwOwifEA8L2Lzr0x0o+&#13;&#10;h3l0tolhico0MaInI9vXkr2dootQPp3rHFb97QCPGX9w9Aaq+crDVuUVPsHPWlvRSq6FQ3snk2ol&#13;&#10;T0kvNJkt9aGP6s3jk2fHnsvZ78Qn22GY6k1Ytovrr/61sbz69umxxo3SMOYj7ZBviw8dxSIgo6KO&#13;&#10;AdAmiYXSWCbN3FGGfiEJNOlySFrbZ7odvlkHjb5s7oD3xaaYPP87preYgZ+xO5vVxlMF/rVokzNc&#13;&#10;DNlg717NYSZqF7rkqFcXZ+FkRMuLRR/twDn2sbFunnCDCs9uaj6dMdwLbRSxeRZ+VZXDZoYPVYNP&#13;&#10;2Gjpg+QCtZ2j0qXakUZ87MPONoSPdrmlXUpETgmi3drlBop2eTk4Zl2MjK/UacZGNy26DsLSrYVS&#13;&#10;+wRioTMbON0bom4odlPE0DsPsALMP2xK+9anyOVXb/x40ngh4zNv0r8+uMFlCQb0T7PUyJk92afI&#13;&#10;J0fa5Zp+0TXSZbFctdkPQ//+VReJaTc55VZYGuFKQGPOTHb1qkC/i3J1iBcbkgmpstCpCLWaR0Xs&#13;&#10;ZG6is7PYe5TOR+FCwTYH3LDgkZWfWECjPcGg1/ndMShMnZ4sL8u9UJefJsaeBM4PllIhTBOjXQx6&#13;&#10;eqBRhtjxZT4SFQza2q/uVrcNHJBmm8rlbROWRnRQt9UxUXk0tHdTYJ2vD0zh1k9cuOPHyyuUKnm4&#13;&#10;OLqZu/w5ZlgpYMKGcKVjN2mdC/wAvKW5CtDnJ001t6+Uc8gRTFsZdDe2IjE66oCa/uFVs63IFrMO&#13;&#10;cQ5JhDcgjIsZ89UBQbyO1frp055k4BPnKKo81z56nbV1sDdXiId+yg8S5KFOesFD9KM1eUYX6Zzf&#13;&#10;BU0c2sDJ9OLfq2OH2mrvVc3igSb77EkcdnIudg/Q2tM4KOYvzh/qybi4LlboIghq/NiCMGpxPfVJ&#13;&#10;rkVFlHTo0zDJuxwz1qLwjRsvyBQji23mjV/qasLz4OZeWQnciz6Vz/l4HVIoIyGlSuOCTlcLFZQf&#13;&#10;h9fAid+jT9odz+bDBE6eNYMTJseuUhQHnXFIXHsHGZHXLzuYDzJSaPYGWT6k0bCk7cnogqf8QK53&#13;&#10;ppHpPtAPKwcNffr9M5bkV85TkL+0A5rknoJpnzJ9rJ8oe13nxffVkKlt+sEY+Xx6NE1DqBvPftGc&#13;&#10;81+szfIUy3wpHZQ4MXgoG0yN/VmIXmP9zWP6TR87LrNf/tmzXxGyflhen8GSVrH0dSHnuf8JRFs1&#13;&#10;1P5OvaGyCVU5jGYp4zOG/sef1lSa/ubLLf/It+gUNx7FogA9nswn6jOPpdkaPqy2+Gasv0LXeiwL&#13;&#10;5WKXLGn0qfMeWPrFfcbIxca+6am7PGqeyh8bS0eb7twiLp7aah2w+tubVWe6ntveP0elz7Zh046Q&#13;&#10;iraHtRVsaQyrw+IRjK1t46/H8c1JcnjZjSB9r8SfhZZsxKfQLc76WirHxKPOh5wn3G4wbkMUrXEO&#13;&#10;v2NRxa/oG2Nrr3uG9lN0lwc559E+3fOlber1+Q5g3JcPQOXeFnpp0/mIvuKYJ8TH0zV3Ph0sqhTk&#13;&#10;O0Y8fWvmd++ORAXJJ6W+qTo5dlk8SKf8Edr2ZNLZTUX6zLv/+tf/jodacif+xZhKKhSoKHjSgUNt&#13;&#10;cq9Y3W7DQvl3v8pAPrFXuX+tfDQKaR9IQ9dnYjDvkO0a2oBERsORauPWuUvhMxg+7KLqXkjzvmU+&#13;&#10;r4kx5563GeSfRDom36j/fiGl6/SwYBXH8PrykY9/nYPel0GdQj4l3/RSqst0Hz4Ov/rrBo186O0a&#13;&#10;6AnXp401baTv3uBwjnXM+svKiUBGdlsPAHgQ993bB50WceI8z7SFunLOpuL04Hpg9eih76ORMdsB&#13;&#10;++z0nofz1PaPysRU12Dk7kcEftx6ejznvvvXo8VXLMoP0yOk5hykTte2YmLbSzzxt59H6ea74chG&#13;&#10;RCxvE/IsEd3m9P1Cifnztc1xkV9900Xf50t9bfXoxOMeBLzYXSdSk4vdo3sJ/7Hla4+U0jQXmro4&#13;&#10;3Tpn6Btf1Ucnvai15ehMpvzCnNV9LgjM2fLfPY9YDXPwDgtyFAxtcyp6m4ckpN3H9MgEjzYql+7t&#13;&#10;cb1ZOpztCQVGsaV5zfPkPH3yO5cbP+cCH89fmqmf00rfL/dtKnv+U7H7KSxRRaU5lLN4aHb+8t93&#13;&#10;L++1xRvY07UxiAzq85mYyNP+MxamGWcxuPZUxBbM5CMlvDY2v4DEovss5lo+hse2LEFg+UJbOGzV&#13;&#10;H7QbOwlHm4TZwWnzgDJ57gtwkr7rfOOszyizY8edu5+yf2vG/CEl9YfXvsV4WFQyezzOxuufFbS/&#13;&#10;HFTS6CHkr/sOxlJ7fDLf9Yu2zxe2G2tjbv/mrWFPli9WEaF/musVDW3uoVMfhAq/+8hOzo1H+ZIv&#13;&#10;JtM86Bc3MUQbZs32K1Y/HyggZ3fNdrJJM/NEHeSefsjQwNVc2xPZHBrFjzhgnU0/2VbNv8N3mDTa&#13;&#10;vFCeOby5iTbtRqZ2WqzKefHQvqk5+6RKwfxilaIviwPnG1dG3/Gg1/Sb691332HdLttmQEQqTndr&#13;&#10;L3qWBsYafvZtxSynTObs+9pqXV5xb+/C/t4x+ebS6ROR/Kobb3MWp+rpIT71/KivJ874f75IGy/0&#13;&#10;FxfXWNegv3Cq99WdnxZyfa3sl58vjDTwuEjgR/vfXKd8n2eT5821CsSFZ5ftV8TzLeDS17ZFo7xv&#13;&#10;9YMdmnTpv8ecxCdrfXRYf7LEuQ8DGmssIE5fzXLrG/NirUL+FDqatyWgJD98+AK52XA2/aA52sMt&#13;&#10;yeVagt6Le+fZOXlisSFUT646J8fj12rnGlVeVMyRo701cr1PGbyTPDtmkeNt8994nFPPAdonr0cR&#13;&#10;rXyxqZ+YCfl5dDYOp1jFY1HvbCVHWHv7cRT0qEsdxX7i36uG3fzuKXIeluWY43Kl8WS3+aO68wOu&#13;&#10;Mvbur/5Zhsm10+JcrkwVhJ92j17RWaav070gX1t8Jt+c9KHf8h24xcK57cl+8p+A2pc/tmxUSWss&#13;&#10;yylblfGKflSftiEwmqPLaOT7mO2P6dqsyqd8/ZEfvzTx4AzvoywHpPlJ9BwFi/x/NOarZIeSbuyE&#13;&#10;04mTcjKmWvlPTq4Wq9fl5r854DhTr/Lxe+p9gYs+9+jDfvl/JI8GOiho9NW8IT7aw/wphfIPRw1K&#13;&#10;puHzlP/xQkzvP8t5IG2tR6ff8bPsP/nFCcLfuZ/lmtob/8gPyZOt3t2Txm712s7x9m/6Qn899Buj&#13;&#10;AtcOD8ID1PX/E6195svWPLPQOf93r+c/OfWEcPB+0gcLep90VM3XxYbW1iltZT+9PAnCV7V4nENT&#13;&#10;w5gwT2/vKG54634+kK57WTT2w2TuQaDJLml2yhGd1WmY5RtbDmDzQqEV6swTpl9yEfCZG+R/Midq&#13;&#10;1wGLiczy8eweJK1ix1fTqwcptpXa4KTa2gnPH/yIiJ6SXzn9gRntYSmvzU79KVTJNE8aeHZvkQb9&#13;&#10;gL9aN28Mad+kj03wP4rTopos5oXU2UzdOdU5yV/AtTgWzDXrrocDYp5iV/ec5NXXyln+hZG2A65s&#13;&#10;7wv3w0XoSrM2wKRsw60MY7Z1U0ToaH8xmelAzuyKNJrNweDTj/AvF4zhbHa9s80UBXE6m27dL9qG&#13;&#10;DfZvnyed7zOPFwgV+cL8+JvntYnGy/dspS3b6RCXHz7eddmXTsmHUTnbLzuXzR9bRxEM4NtD/Pr1&#13;&#10;L7JC2+HFHq9NNu8FgHbzZFh9Ff/VMc0GnviRc3UaKeMfDkPjPpLS5yR+yKnx2ayxrbvmM7LmV/nm&#13;&#10;U+1U9l0rng/VsfMJVkZ6kbccLgjIUZZrF3Vk5uMFqno2wcPtwspkzJfSXt68XuGm92PnOljX8RVY&#13;&#10;Z4P3FPSzOifrkY03h9GiPzm0Prh+Gxv+m7blcHi+XNDJ2FIMjIu2GE6Bm0evX7/5qB+f+DCH7Q/T&#13;&#10;9tbKtZwe89T/Hqm8P/7rX4ypXT/oV69xxXbXk/Ikubg82ROmFqXyEKtw5wNx716yFotFlK4DEv2g&#13;&#10;o1cMs2vjd9eCxlu790yL/rAga8MUuQLQdg+vj97ZaSM9SJIk/WvhXN/Tom29Z1i+RE4fxDobOd4m&#13;&#10;c25pftFGyn1mQpJyNTnKl09FPCO0/rDYHEiozBPrzbmclJ/DYofWZJG+xFAP4UF9sJTtZzF4eNyH&#13;&#10;ZLGGiciH+rNBekj/zX8A0M4//hfvf+BrZf8bwzTTD6meHXSsdER6Y2w2N68jd//5cIRDqRPenPJD&#13;&#10;wOIpcMujD7yIfO5VLOUXdvprwBfv2qHRNbf//9x3hb15Qx7vszIk2vck1fPhaV4A8/JYOfgFKPMw&#13;&#10;6K0gwcP8as+dD5/Y1vl8qn+Z8//Nl4HU/ovPE3mPo306ewhxNwYQJA4CRAh9z577yq175pMKz0LO&#13;&#10;H4AdRLBibs0/HOkUihrux14z/OV6OB9N499/o1DeaIfXOrMj/9aOPNcK/Yc61wV/xHI/LkcDueRW&#13;&#10;+PyiJeVrvFhuXjr/OY7enhwNtfs2jWMrwchsXu2zD8pDkwo5qkM89x9i/QFGwIYLCtgl9ORzBr+Y&#13;&#10;bXKUqwfr4KGaLPdI4aDP+NDK8/mcY20u2J7VbbykUtIrnRyvR4S2R+FcYhVLrQ3Ujeffbx4v9jOw&#13;&#10;/t3/VwbV5ztmlfTNkNMLHuZkLep90XJbbMOPEvp4Arpx6TUGNK3fxOBPDQejY8U11JC41/n8CC5+&#13;&#10;HgrIkOW9Qb26sceRXHUMNW9oq342vi6UHK1nsgeefzFWk8B84pda9MmtAR5p1RTml+ldPojAJ+R9&#13;&#10;Jga88CvvxvhyYmN2Y0/ikIJFnNTDElP+CXNi0ZX9VgLEcfrzGW3uK5TRWh0PJLYbM3x9OMJkFyUc&#13;&#10;0Nz7zICeD5UtjzQ+ZIpePau3btBcGHkx/3mhQZ7xVnEcvHwyh7z3qtz63qs65DiNzslew0q3+9Lk&#13;&#10;Irmw+Q6qcuYweRxSj+Ly2DhCDsiAhV1Tyrl7dIsN82XzDnVq0Wlj60Jf3OZ99u7da6O26VP94Nxl&#13;&#10;Ishz+hHwcrA4UE2Wcwo0axs2uuwVKQKM5XTaVlrWbe5CwVxTbiPD42SKdvH2xxHnm10Xl+/IDB/y&#13;&#10;/MD5jbcw5IuMSYbysox5yq6zp5hKoV4OfdbDjUPxNMfB4lh9e8azORswYnJPHq3omSqO+hB+46U+&#13;&#10;/lTky/PTl8+20YTO6suLo5l//TD8dFh/PATINaAvbDHmkyOOKUTX4hp225H9wa0i6Mhgo56typp/&#13;&#10;xO4Q3vuq2UGOilAZGto5Rz/16PkKDStkjo60PDCr8AqJCdjChRYXI7kS8jmRWuf9aOC0m0ZmkNTI&#13;&#10;9ewMQpBMH331WRWTtIr6Wazbx9PJ9yfMOWHEytdBaYOoyQFhJaC8kqnMw2Ey8HA1SbGRsF2HVtT5&#13;&#10;ynTS8ZwbnuvkGI6XRINrgP7BDIv4aY9+CTdaXvMVcpDPdqfk05oK3cXBWCDDJPECSXjKG91kZ6CD&#13;&#10;NSVKH4id7bUNUjGT37Ylex/w0BturBSAI26Bmbw8O3357StbMNaasDgbLrD6gSiYacn/xVYf0Kbm&#13;&#10;Wl0cD0e0tiONP33xOOPJ/w5q9IvdvMv3ymJSbXKn3Q3ybEML+lZe3lER0fhmgy0PwqO9A3TeXKOE&#13;&#10;o1N1qk8Z9ih/8pQpBidCu6zPNifH+4DmcAhL/Fs8cbeilA9PanKWbW403DwqEbtrT3Hyx4nefAU7&#13;&#10;grpYcUJ8uALDSz55Om7SgTrFbXjyq/ERzXTsaN2chblcVba5R8GufNcm9PHCmhXZAhUbIseV9D43&#13;&#10;5oythVi1mG1S799lTx3t6vSDvVxQwRUu5ajwA2+Ck/V81hipHxTmM/lwRRK7nHz1aQtItk1gfUcs&#13;&#10;QnS1COV/GdUEVX87HhxzRJ8vN8WrNMqTEas06lUAxVdztwXSOlhtM56PZJtFZT3V6pHKqjew9FmL&#13;&#10;rzc5M5BNq3rop6MM1Q/qNB+7GJSZ5/JJvfT6y+HwH+6RWF8+KLEndfUuh2zh8W5sLE/SnB9Usosm&#13;&#10;aODrhiS27AJODdAmb37z5sk2SHwAy6+wUsQcJsd+TtycMT8uWcqvZ1Nu1zaeN3ciAD3zU78erPHY&#13;&#10;EHraZdUH/pqy9lCLxePG3pPF2PZm8mduevMLIzS6bVqlccwrFY+4+Usmlfz/xg68tT/9xkq+3Vx/&#13;&#10;NgNFbinFki9F/XjupsMDm70QIQdbWCvigf7if7FUmjzbdBglW8ylmuNbLEcn7s8Hfm7u08Hmhvrk&#13;&#10;zhfGWN8hb+bTIwrq/O1m2GjVVQ7Rr4+LF5tuy8YwshVjR4WK48KMVq+dPNerTqoVWsRLPLVrufGo&#13;&#10;hKu85rHppLKHPMmUFmHmeLjIN9ZVqX7rF7v1m7zDo7wuKvT384f57Sa4mzUPl3spLyrk3U2c+Un+&#13;&#10;1gLUZkM5NqZQl0uuAdos7fpCpC20WZ6azs+mGzvly8NktFzv/bJDXOmX7e09EFcsa9dO5SMd+r4p&#13;&#10;m91UwzHdo3k48hk+IR8cf78MaVPwj3Gguo8dh1weomsOKEOVkM0/YjVP3vqKr8td+3lefjnWGHAT&#13;&#10;jbCgu1ZBtDlOr31L8q/KuPaXb5sDUe5YREs/kpB8+v78xcU5voMKLl6Vq19MMiX/wzfqUjd7E2Ap&#13;&#10;rThw9B0nL+TLIWwlIxQEEfSJ4ugNHs77kEUGTL74k0Pn5iaI4kVDYpTzjFKW0u1/xTmkefGtCX3A&#13;&#10;N/wQqCcFnH9ZPvKMhXEVl3YbUYsWdJaeb9v2au8CH7kbk9KfB1WpzNu/PTnKm5jk78U2406Ixfv6&#13;&#10;yzNsudKNM+iSa/v7AK2xKGe9maOR/mkvtc1DJqlY1tZrcrCXNm8yohobdjFmnvoGq/ngeqg8KMOd&#13;&#10;PTlpMT9sSNeyV93Z7VeqqRvDjXkeSqy2XX7QQFGCZ5OgNdTeuLF/Zb31fTi0YHY3xvUJslUbNp2e&#13;&#10;/VubtLX8rl0aNR9NUCGHRnhJ9sWz+UFZx7P5wDjzJPeVG+0FWvz0WN0TH+DXr1y6k+Z6aLnxJT1U&#13;&#10;2uB8U/vOby9hjOz3zVKFty8Hmx7KduOnVA7ZOzcxBsFPDrWuv5waUQB6kTPAgnp5wMnrI+u8eVL8&#13;&#10;7K95dZVZOuivrz8WuXWW63AUL+1UCHb6L4iV2/WOawZtCtubvtwe50uu+mUfVJhB5TZ0rr2L69qV&#13;&#10;SuuTYQzI6R/75u3hHg/M7i/N261Jti9uQsuVnBxUdc1IuBhD3lCbrWvW7KBTNd+442pGNldcXJWr&#13;&#10;n1qPpSGO9dGM0OJ5e99Pu32WAhzz6g9bvgiswinaoBL+/uSNHRo+GLq2/aGzNQqKW8dlMqc+87FC&#13;&#10;ygUlzpbbu/VhEK5t5DG2+in7O3lYwjj94oCSV8eieYDsdMton/FER62ZwZm1yVasxf2oN1r1kzOg&#13;&#10;sjZtihVRZx/j2TcoEsHhqQuncmofBDrBFIbNhZ9u2ib00dtxAtGvvc25yVG53WCShnNxms9ht/09&#13;&#10;FzN9EDlMeffJHp2qjx4to9Aeb0Sn54MEOTaspMtT1xba9c3JMXb3ENTaH+M7bCx8+773CEaw8ek5&#13;&#10;kfRXxR2u1ag31pyHdxN9exjjM3wbq6Mf5IzMD5pl/M1RBiYhcW+XCc8Wz82P5aE584u6/0q2Io7W&#13;&#10;U5lAFy799rrBoL3WzftkPWc5T+xDI49YGgF+nKlIHurzWTt6LMWXGJts2vloaAiOfvp+SARQrr/Y&#13;&#10;pi8aQ9oLrdjSQl0fb8+RAprp8w0780C7oHX6UJd8l2f6XV87fn/6GmoFUda3Pb/7Nvlr5kW9eud8&#13;&#10;NltpYA5mPWo/ihywZDmMi+swSLd8apNslX7BKlMaMcTJ8VscP/5CWeNIH5ewmfiItAUJc206bMhf&#13;&#10;tE3nq8PfOoXM9rfwdU8WSZmG/vjEAe/G7veDxe2Zkb03OmT2jxeL7fjWRx28bv/J3raJZs2jdwxI&#13;&#10;tyLP7gk4F/jmgvnm3sgiVmQ3hztezYevjtPXmwbI3Nz37IDPos98KOfWsgy0UxvyvUcbVuYHzn+0&#13;&#10;2fMT99WN4mVQbesAi/ugCVCvtss/GxS9R23l9XKlawFlWOBXxq3TW3uuy/atF80LuCVfKdex/oqu&#13;&#10;rgqtuobpjkc1+/Mf/H4gXrqf2KQMizZ9xRNnZNEnbU/OD+eOI55epVC06YfXiotx/SFXWcapQ0zT&#13;&#10;bz1Z4jN33J9jm3nWvCQbgsxfRdo2WV5nbZzNNumUIP75+aszIc+mrb2b20cnvUU5/2lXeOmeXHVH&#13;&#10;qMkfWpsO05d/Oi8fY4jVuDk2jEcTHOfaOhnarr3Km6yhM8/Gt+zUT37w8ebX5IHScq5X7nSIe30/&#13;&#10;14O1icGiD6Q5HwxD7doqCUWeYVt99Obt1Z0LXXOcKzb3f3v+eXZYtKFcxx/Os9qS7QpFzp1PxVOU&#13;&#10;PV+80SDeObDWyPDVZz54fM8+RedZieV7OmvjfP4WC53P5rN7MXJcKD/2l5fYLXlPcbwY/pQ98k8e&#13;&#10;t0+lvznl0Uni/lF++30vQv/4YfYbi4mR3pH3+JpX8F9b1YABTn7WSku/DAft4g7K/dWXbTScH6Ov&#13;&#10;J0fFU7ycs2VMZwS9fGQqQ930Sye+k/nhp885rPbipccej3Kr+YoE+o9/DUrd+PHaw37lcpLO/oW5&#13;&#10;fODcnO1c8u5LO2Zod1xcDB0fp0OsUy6+jbP1T9/mm839CBmcx5/9NNmrNRVpHp31MvN1dq4v2x/Z&#13;&#10;q7zlnbjdD3ZtFZ/9FPdG+QvM0HZNftq0330NrdPTKzXZoD0ckAUB3Orz4f6h7iCoAzlvHOqnRCvH&#13;&#10;h/rpX+xsmz/DL/8VlUDrPZjiQ1XfODn5mKphbY5yUywNfheT8k6Xomy37vx/axSuyyVicc5TTnsi&#13;&#10;6w4CjXJiVd7Ev9MfMYrvcmhx/6svfpt3YEGGeJ1rPc9XJi9yldwapT3Kt+GVMLlmhRtfg5uku26O&#13;&#10;8NMmZtfOZKEj37rPzw+QITi0NCkCj7JJtY1WdIaCox88a25QBXm1DzruA6zlkbpo183ZpUP4q9jH&#13;&#10;ya4j1M0fWH+HGA6VUJ4/1GvDyCB8/tH37ZHwGbzHJ2v7mdR9MavamEaHzNkzocUxv9Cqr5c5SmpN&#13;&#10;aU8vqbrBLm+gw1VHPPx8tS35RVrLvToP3FpzXxRWlbZFS8X7rO37szGE9SeIM+1t7y0CaCbTcYUc&#13;&#10;g0W5HDrNNfKinvb/5YS5rXKe3tN2PrMgs7m9CoGlv/jJ++yfPRIMz/LRmk0bm4v/7o/YrBO09eYP&#13;&#10;fxjE9xj/8kdF0LnncvJv+mIhVhX9HY1z6LRr99MYib/obNv2uSL5opSgGjK0ofHeuTZt33BfZpxM&#13;&#10;27Om434Jk9XRwZ+k9UvjXGW7+CzCwgUOpXiXK0p9+8vu1zOicLf3OFcc88rxRxk8nh9cJ84mfJQ7&#13;&#10;0MOf7wvo49N7/lGfPOkN03IkBOA0c+13L+cdnmxC8PGERz7kTObOlade8VVyz7etH+p9sZFk9zVm&#13;&#10;i/QjH72VX+QcmZYorNi5OjxPB8oYe+LVH0L6k0QEfTy+bJ/ytfV+6GB7D/nuWnk8+erF6YTMfxvT&#13;&#10;2ajd6ns41q894qXEv7nZ9/P8bwRe69iO55/Yh9J15zXNf8O6c3wTjzZCVMy8vpBXPCmDxjhMLanT&#13;&#10;XlMg8+/8at5Lrt/Od4hTSnjWTj27aPJ+nD2q9cGxD8eRD645lq6JiI8+VJbSxoDtnBnq7IhfAeBU&#13;&#10;XRg4xuNxsZXL9X1IlbaYxgLZ+S88rZ8IeLEQ3+Ih4dOLU7JBmTy/16u0vzxcPGEIq3McOe8AFaO5&#13;&#10;ofyEaP/v3M+d7d+YO76nTx/bfvfNG/esf85n6jme+f/51FiKXf08vDflyF2DuPeB+wBmDW0wOP9N&#13;&#10;l/PBy4/McF5IUmNCvuYefNl7ICh6o3PrHzze+/I93OEQPxTQ/ff7cUv596Fzx8qbjyB2D5VdwO4/&#13;&#10;gmo7j/lUTMrCMGVbK0aIyGYzD37FUff6aOuBqucTx5M4eFlMoNk+hybjmT7WalXQNL3qGX3xwJfp&#13;&#10;VU765xvpa3hymHmn62HsvtS/J9iM9EuN+q9xVLLrVwPP002x0pTV2fD0q/YopTmfO5b7sh3HDwrX&#13;&#10;Vsrgyb+HY/ruP9pygu86ktn5mjRrXODqXGEJ1Jidq3F68NfbD8mlj/ugODj60VLAhgK+9rbU+tC7&#13;&#10;MXS8ciymnErp2jjE+k8NtCFDP+l410zzqR+qaMCbC7ZJPv2unfvSke22KWbnT6iCObVt+uNVn3KM&#13;&#10;d1hgK6FoM6fs1PMqs0hL/a5t1WPOLW4Jiqd5s4jxBRLnbWS3JzS+iLOoz6Lo8BovmlTvPUznG/Ox&#13;&#10;+0PmScTfgzpvPW38BkYB6FBn7hxf8FGMSWCdz/Th6rQ92bk8H2XoRxlwkMkaX6692RUdtECjJeqV&#13;&#10;PKnQOvc9OuaAvxqfb54Xm4nAszyIVcw0eY5dzvNo7OGcWY7kOIjSQq/gPVcUx64RNBpM7W3lfs7e&#13;&#10;uuo4Mg6T/fWdPPZpi9G2Pt+4Gm9+kke82MCZtb2gQxxck7XuZYSdr0C4frHiDw2EUd3+0K7kxbcL&#13;&#10;FPJIn+SEo5NWutnysnR+ISeaV/lQy9472JjZj9HINwzN3cZDmC//MpW6JMUgVKPPL9BdjhuF27dr&#13;&#10;Y34+O5H71ED1lafM+Vf5y8HZbl092kOKci+0z1XSMpy2RxB+54Dmgfr1z3yhhO3XftKfz+xdmazJ&#13;&#10;89xY9Lmc0H6IAE7s6T+fxScOB8Qr4rj79l8fLJbaA6AOkauL577Azd6aHFa+SP5QZIEulWy3ecoR&#13;&#10;F1GGKqk+GeTZseZe5LPdzgf0ObuO+t6ZNBpzEwnN6aVdfkWH4vQ9thp5KfHUES1HEwSaFrCjVUf8&#13;&#10;4lEuF1hOEibNj74mzMcz21+C4w+dvAlYZ86+0QyfYhA+7tf/8RWt50uPPkfvcTrmK7CB3yBu0E6k&#13;&#10;2pogot2AjsY40ebcpye0W9UOXCf1WtO13nRIK5HxVE+TnpRPR23D5Qc7JO1fjnHiAh8Pmyb9/ozY&#13;&#10;RDKD5gFlqqE2ZETtwB0+o3qTmjRS9Nok/nwIvzZqt08Ft0nHLrG28+lM6SvmrhU8GM7XOn4qbX6d&#13;&#10;LIl7tMeJHr1lUdX8Ym2Srduu5OE2RrOx1sejLZBWRr+K+F9zetVtforT83zA0RyTTjeUv8RRv1zp&#13;&#10;piJAt4iAzjdsiNEwMQmEQ/zH4dHKJmTxLybK90O86y5vnn3a6vLYB2whSBYbwTbYYpUlRmj4lQFv&#13;&#10;+ChoUXTTrCeVCKULkGdN2pKxsce4vIGs+5MghqIAAEAASURBVKXxi4vWd0ER18VZenm14fDTwp9v&#13;&#10;7A6KfA+3usujhxOCJmpAhxG/70YlOGtTwuUQ23Y2kOLdr+R6wwA64oeXO59FAYSdGn3FDVt7o59F&#13;&#10;/H61sAsHEwGy+QyaQU8AEZcdDWAbAYQSfBjKVeU7dopz9LCnT1qeldngBYPyONRlvI2GJfuTg1Vt&#13;&#10;ZGhEb7KhCoLzhifyeVOM80aHR2NbTipsen0tXxyX0dJA2Tl5U+x3I8wLLTegzk+CEs9AwqCgxpS6&#13;&#10;bbbBEw7O08qHdx8Mmt8Usm+Ymq9HixiY2lCAx8VbjyimeYRjvvHlipjQ7UVxCyjtxZajvlGPsXXz&#13;&#10;a37nO7HQU4w5K6d9BaffiG9MG8tXrMv/tD/7qNb+bP6xuTTW45kNh6d5S1uV9eagdCUZOdisX20z&#13;&#10;j5qnmCdsa8NjM4/5wmPe+ODpxgA2yF4xpn67mN3/ZCYdCcbbTEsgqp5O6xbHqp5O/NOX0BO8fKEn&#13;&#10;HzzCeNQjPo/peDcG5bT93lwjEtVVmW1P182twlA+rkzHbXZS6Yv5gQ2W5k5PVKKcsIsfC9VJIrT+&#13;&#10;5w99okjHUcTo0B7ZZ/fyxbEzgd5QEoh5umiog3Ug+cp4cp4Ec/byVj1br4JTu5KXE+IzV4YpMahs&#13;&#10;jUDk6fds+E7TTEVYZTY6z6hr/nfo6Fct6MVc4e/mBfE3PiAoTjMBYm+synXPoYjeNS46X8DkXsIL&#13;&#10;P2Td8MiDET2BHp4O+/ZFMfzYF58Yh8hMFgKU53pirIku1MoWB6VcV6dz3LBhav67m1G//HJLOWGH&#13;&#10;f4c9Ae/iSN7lb8aAD6mYp9+4aeB6KXPtyvDB+KFetk00rDTUCL1vRGkHbY0lNDjfhVUa/pxlAFs7&#13;&#10;lY7bE7x1Ch7jMf8qgEvGk1egzDdE9EYdsaNNU/WTWIy7vM7ZCE+X+lp31Df0Cu7PPlF1o0hG/iq2&#13;&#10;3zknYaRJ/OngPBwfOokdF7BxQ3k228JjXcOazGGcq9T/4pDivWzO3/7s7BqggbJtMdbEtHBiH7ag&#13;&#10;U9r5odN8Y5uUK/ZLf09zmhgqi7FI7d0noD9dW1vk/re/spBv65KSx3w8XJN5mnKv2HzitI1PNTy6&#13;&#10;CPHJQwYAznj6VyMa9Cl1kdktRvXuA2l5HR5tmJTlAYTZKy03xnnE3LhxYlj3xv3XnyraGvryKTK0&#13;&#10;GfCHZxjpsIFcc25Ut3vS/Ac+J2TfJLx5NNzdoD3fi28yzxdKVLY9dRWTfWhRW5RVapv0FCmdO+6L&#13;&#10;CZn/xJoJc4ex8Vwtnk++ErTT9WP/QlWJFoijUd/0rDlU9bdfRFr+tvm6jA++zk0ZECdtEGTqeoyV&#13;&#10;832NvoJDmsbt4xaDerxm8795GdNZzFFxxQMZfIjbm5Qmy25oKne8iiJLhvNxc8gufZPvFKtvZFOw&#13;&#10;dXi0xHI3eTxfy3LV840XexTxbMguR8T6PbGv9czG51N/tcU0qWAb6JHnBwakMTbMieXqxe/pU2B0&#13;&#10;xjPriKmCaC9ctlfThcM4kWsNw5R4aikHwL2bz0od/uJsfkCTTG1EqDdr3KM0Z9SrIikoxMV53+LN&#13;&#10;699Yj4Jciy/0G0+Tko4wlqDWyR1sXl9ZwjyELNbi5no5VCUpzRvnw6Tj4jtfSItb+gC0fjx8yXCu&#13;&#10;4ESHmUcJRORzftXwrctm1wAvJ0TVnNH6bJ1OxKj7cjQ5CNl1+uKRXc9eU0ATjl4Bi4E+k08esUUF&#13;&#10;7fmMtvjE+uawwNH4bFx6eR1gmy/q6TWoyUI23sKmS8DRfPbA+CobYM/vibENnMxpyrPf42yY/NU3&#13;&#10;D9vvI98QCCEkk7b+o5xvjMHw9YEyhteznZtj4/t5rJcGpZb7/stxDTevfCT32YBM68dfn9KL+7SE&#13;&#10;4aMamczdzuN9qBjav/iXs/s30awkvaGkNYtF1xvTCk0JonRaGL/i4GFd33mv0v2VuWI+tM+HZuXh&#13;&#10;jhq/flrlNk5fe+xVtvM+KB+ldj469SNA/780jr7cEhPO8INp/rq8flGZknr1Bx0stG9vL2Z65NMn&#13;&#10;5qa+/6TOBKjPAhWvdHJY7syxi30EyZbWbWw31R9IZRcLOyvTpd+uNHeojL+Nk+Hbh8zVrdXaLY1E&#13;&#10;6jHf90UA8+U3Pwzlf+ixMwfsML7nz8HuRro4/ZDY7GEMUJdt/p7OzN4LGIwvI7gxutw7u+4osOAp&#13;&#10;h4e5IzYudWk3No4PZDx/Rw/NjaHpV7dFHYLy7wGvedHoVWXkCtZHb/pbbB2m2bG9j23YC4/j6hO7&#13;&#10;OI5e+5SnxMm0e+PQ2GOPn3igOA/evKFGH/KcXPXvKf1s79oBscEGmh8MTnYSQ706NK5TxRWniKYh&#13;&#10;Gp386lG+eCEWakUZs+VwaO/WvBHdB/H/6Z+vP9aOSOT61K4PP7Gv7QxI12jVmwbxUH7K1y/Xlk+Q&#13;&#10;uQbo1pEdYpO2+33PfziaPvwhEtpml3m+8dh4EefRQ+dabnE+EOrmgY0Z27/5MJlD4Z5guMSAVg2T&#13;&#10;fIVza5NnU4KTNS6aIHDJOr5hGq25N+zK2PhpvVNS42J0vdK/X40Vs9ftmyyMg/spMWzt/eaJ7tjc&#13;&#10;e/ONYKQ774t+ZbiGR55vcS1wjh+f7XE/P5ykogGRcq589JzP6lKnmL90R68SW2e759Vokcfn5Cuu&#13;&#10;McKx+YCe6+s0PpB97Bzf+nx99qHPKfnGi/Tzq/SgDOPaxLu5Fuww+VCOWDYWRGiubn766tqZsrMB&#13;&#10;ORf323MryV6LOuz/GWuGNMX2zX/KOjqB+iENR+WtX0pThqV7aaKSBzndi4FHhcorDvT9xOCstb/J&#13;&#10;0T71b32ZffHJVM/XJ+2dmkt/5tB85Ea1mHD9eBYPg2uOM9oEJptatAKJ+mIDp3jzxfrWL8LZZL2a&#13;&#10;dvJ0zpzo+eoNndHQUcyoLb639jzMtDc/3kJC3aJ/nfvVeR9ytF0Z3eOOZnTS3NwRxre+ZYf2KUus&#13;&#10;2KX/tK15/o3fxpg+xaXpVav0Hc3B+cEmW6u6p7aC/OSVDubPCPrBDPVRvVyRWtrqKHOM+QWBxPC6&#13;&#10;vvGTDLQge5MbffKeSnWq2XxbHCdDDd9im3s09fhEQ51Hmz7HGoK08Zc/orNKtPE7/6mJfu/LydO9&#13;&#10;RehoCodCd92iE9DjXsM2n+ZG41hiTn3xKLM15LXfpeqvdV/bPoxMf/rZBT/8XmqcmLTQrvwbr7Y1&#13;&#10;x9/i7aCU5oe+dIJLBMUWgd73FKnrV3OUuJj3fV/A98C6psFX2cyLvlSO92o+a1sThPiUBC28u/7e&#13;&#10;vkIe1xC0PiM4BbsfuMsHVpFtrLRDHMrijCN8Gc5B4JLy1O/uj7y/0QeswNRDrI4pbeOlueX5ITGc&#13;&#10;i/ty8/ygTTJ58DkZneSr3TNN8cYQ9og3x9Bs0UdDt3wJBDJzjz51LoJoOiHm3Pi1b38CHBctkxOm&#13;&#10;Gc/f0HLf1vE7m1mn9Rf8PvxFZfWV805E9MkbpCdbuz7j3w+46CdtkMr9pkDVy95ra7XnRkTJSrN4&#13;&#10;Zh7sbLbp88kz7e3vHu7/+ldU0hhnPP90KnZ6JpG6J8rGR1sXyBAwFqu6kKq95ZHXPcudi+/QiY1H&#13;&#10;ATyZSAWUbVrSun6+tR3ZYin3OEq3XDAPh0q/LF/k33WpWKdBTF+6rnF0aeWwKN99lTbTho/8YFz+&#13;&#10;pk098zcxQ+zyAzo4pntrh/ifdyXib7o/XxD+6NTeqUsHCg9jPpbuxb11xZGS3QKDwmGM9t99f4UG&#13;&#10;kFLVf7aq1zOeJiqDkpCtnkwVr+pZ788+/ySAtvwL7X/96//Ldu24deo+rJtOGDbPY6cy8VP3PpIB&#13;&#10;BZjM53yuDuScqoujWBfPxV+Cj61aE88CVp7QVp4mb3muamU7J1m8FnIM/mMOqSeUO+N0MQCzn5Go&#13;&#10;mA9vDFJ3D+W1au/7IF2f/nmTXBaDSzk+6/f8xf3R6x/l37VuDmjtkAd27cCiCg2TYw9F2znY9pmb&#13;&#10;qGtl155eTFOkqbC2NH4coxlHq/IB6EM5cVC32zla7t9//xft+Is6Kkf/dCs3m+JHru+Dydw4LxJv&#13;&#10;bAzz5d9iqngxPfxvvN61an61XyWU1lRkC1k7JE+qusDcL9NGbd0mPRExx3cuP4zOA5NjTpoLajFf&#13;&#10;iacs5SU86Qcfa1Xrq31iQY5mmkPGSFn1yEeHbrJte3CO+i+04of+j389pOi3Bz679c8TNjrnHejn&#13;&#10;0zQ0JnsPHfoCIm/61Mr6UtzstBtecdB2c7G4GnP6gc7+g4FEsOeH6HnBf/3H5+frBR+h2UgfexTX&#13;&#10;CbcqQfHIycasSPSf5NA5b05ktNK7N/HKaLExwx5e+2zlA77uydxnF5eEA5J4aVfrTIohhsPrXXWi&#13;&#10;LTvyP3bPHfO/83Q+FmdaxOEYVAYFucr3cfOIcUsm3cWbo3X/rm9n9vs5Af6Qqf7PuTzmFjb0Q3ry&#13;&#10;Ut/6XycYvG4AJ/r1teyWQcs78TeGUz7txkNlzRU5+TFll+3GcboHyBx0j0a+8/wTXSRV7xXon80N&#13;&#10;alU+eLwnKu7A6M+d31re5yroa8+Azs/YVkIx49h6ORv0a2Pp+uXNWZyAJ29jfDlKS3se2kcjvv+m&#13;&#10;VUzq9OjeiYgpXjoedj7EQn9lcUSQf7qYPvn0h214Q9Ze6sxW9Ss/yY4ZHmejshtXHKcRAdB/100V&#13;&#10;KZNrJnM2Om1Dprjs80h5YU8eu+KwzX8QwLjPZIDr6Td/5BXu+TlB9YsZRMbq+aX7Qd2i104V02Ee&#13;&#10;cNpWQLony97Z6PxkQZGEnp0/9JfjSQy0jZ6K+qNX/s6zF7jeC+k6i64ucfpM2TSIyQhNvpqYHbiG&#13;&#10;CarVV5qj1OeE5dxvFgdNe5cL8orL9dm+rLDB8uwQojr7krr8nM8vr53rSnNd7PeU3XzR1n3I3Bbo&#13;&#10;ie2vv/7gimhf0rJOaw8URmNdvEJ2PnZsLQ/49XL8OF+OdvtJReiPsSvR03g4eg2nTP0lnvJHFfB8&#13;&#10;96SrQxjNHc+es/faF0Nr88XFVJ8jNhm2yWfdEg3ANn7Gd30nZ5Tf1+aKxyt/c55JqB9s59legmMz&#13;&#10;NrmmTzbWuOfpf6Wh73diJBbz5g9v5mqYhDNsgQosxCs6HtaXGHO07BYd+ayqZfLGn4VPxGQccA0H&#13;&#10;euA95JCd7Pyc1YBNexYKOxlGGLVO0n0TwDeO+dDebJgzdvNIIp5a3gCYs1WlAMV05iRVBESljrW3&#13;&#10;oXNTdP3YepZLcYmUPWE+X9j3hEA32epbIshrmxSfwHqeUbaJ2d5h+c1MNdhrwe3IgcZFXjr1G4b0&#13;&#10;wKbkJaBxhYYRJG4fnT3dCXwvuzHhpOnFcEjCq4170/LZlp9guiMyV9TJRN7GT7huGNe3BcHz1W0+&#13;&#10;Wzc51QC2lTb51Ua/9vlPn2xjpj6fk5p92IlrgiaWs8mfa/3lv02p6DcWwY+21/zB9sV4sreAO+me&#13;&#10;DEOgRsuwz2OTytJFu1gcH17MMrmqT4EVaw+onkCEeDe25LVttDRTFr39yyCn5i0iboDcBhbj5O48&#13;&#10;t6Pr9C8XFvumC/Q5KVvMP+3wOR++Y/BsXSnH3KzR1Aa11FOG9plnttMdiy/bAGwciMuNB8ecen68&#13;&#10;43SESL8qpCc3h+CxfR6QTiX++oTnLirSuy2G54WoDUofhlAM2MTqIwX7RYUkMa6aSOn7X/y7LlFP&#13;&#10;FyczZPWCgJ4GGXMXF7LqE2dulJGST1utnDKeNI5tWhF8c4IWictx5tBWsdTZ/QRqE2rox2eOfeQ0&#13;&#10;f6iIcz1nDlrcPHfMd2Ypsc8ZtMJ7MY/mlLnBfTm2uTKxb61HfrbOHzkB5rRlh/H8Z+zyv3rJSf2g&#13;&#10;beEUGzzZfIJomwUIfdjFpnJNmjWyqdELaj/Qt/y1L83ot7+NlG0s7hO1fJZb2kngxPP0SusmDgTl&#13;&#10;vjE0Hjt2485zHr3JKd8PScWyNjdOyACHFwzTpBxOo/eI9mJ0uUdPOp9lL/bavRymAQFi8VEx9tJV&#13;&#10;8GI+0qqz7Gul8Rzv+UAq6JDXBQRH5xmfaWiORv7H6dMqTxpORbqRnSjjcOqhe+PTLIvHMfXGy+ZZ&#13;&#10;oyVdvR3bc7w3Q/ugPRTijuTRZosoMe/Wn9yQbAHIg2z7fbEgoLUGH20uzUrcO/1/8W/kWAjyRXJ9&#13;&#10;ic0IT9bz2JOLH81jR1AyFopuAjjn3L9gAnNr8cOxTfXW0q3licsO7VxNzeaismnjmV/X3Ot8Zo79&#13;&#10;zz5ztjefYlLmcc9nWmTZ67pVY3tHfcVNain0b7cTnh774+QojR/Wdvz6BraxE1cfKIAP5urlXfz6&#13;&#10;HCwPjvYt59BMvzHzQ1H79XxpEWEcO1OvZZiMZzX6j9fMLL/Ezz8x2vqnFPMPbA/ffXkuARPycGr3&#13;&#10;bNDOVNNfDKRLpx2ccsV1N5vXvDlb+4uNZGLrwoujY9NBQo6mQ99hv+Pg5i8Fy/GXfvlhC6cKm7x8&#13;&#10;Rh2cFW9E2g2nXJ55MLdu7tZ2S/Maczs7sd78luYP4yIbrYbcsOkvhaydc/rF6b+O0r/t47Bt8+r0&#13;&#10;DS9s2DhEyqGIeyeeIgtKT1gHlgugWzU9zqvFXPz5LyRZNt+6vmBtdApMqILf0/rK4nb9P9sWK1su&#13;&#10;tsWsuq36a/o3p966ZR/xQmQum4M+Mr4YlGskIXxwlO9a5bptY3786//AMprfXaNwtWuLtObE9snS&#13;&#10;v5K+4dJ/gnDK2y/zyre1t5wKpCjR9TAEx3NVes3GqXG7vYIdzif2/Pnhz9KY9i1wlRo5kiUZADCH&#13;&#10;e0ImqJ6ecyZmZfmk7LVTO9/JIRELNsRijNzkMB5+4+alhpbhT/5PX6TvJO+Y3nhEg2Of/sXW+osP&#13;&#10;UpVorIzP1abtQcwGz6GUWCuQ57zev+LjvGbwehYCXh7EYilXGGqcrOYj6Qd59MbdRHjkO3Es6mdR&#13;&#10;gjt6NYoH/+gz++oAQWB8WVvrHrV+ifWNG33iPN2Wckqw3zff/YDqvoTQZICY7xgxxyIeB/qKUbXl&#13;&#10;nzqbP6DbnKAnaW2t/GFovIc1El7whfMboLb3NgfwBbLuF9arz8P0Td40+GbJsPpZweaQcjR26v+X&#13;&#10;rftQcCVHkkTbXXV79v9/d6fEs2MGJ7P6LZhkBAAX5gIigiLp4NfpxGse654uOn73IXoP83LkbE+E&#13;&#10;ZzK3VqWj/I6hffroqu+ig6+G3XnJW8dRhjGpdaxVkrbIK2/lvnpiK977VZ71Ezq5s6Os4fYmsDG5&#13;&#10;vas8tI7OMxjMq93LRjQ9Hf91rfM05klrZT88EdEc0Xg50Mmk9Yyk+IoOfZ2rwj8BxPEPvpw3ySh+&#13;&#10;eZ3rr46U3OQbfeh6c5LDyBCHNw9WNp+e/fpLdQeuy3kaI18s2LH5gqjl0zi8wlVLP+f1R/xMR984&#13;&#10;MNaKnV2RKQev1K7JOJ1yqW9eEpuS3umA69m8vHr7vtgEw3wanfWPnNN+4+jJCo7lOZkMzzNyqaqM&#13;&#10;Z/f66EPT3shVx8eetZYfj7yKvtGnGoLF88/8G+X/9A1vbpofyYt/HEIX5IIfUWRr4qPD/jDgDd3G&#13;&#10;q/6wvA/D+xA8ee699F/Wdr19fGTDS2yET5u4buZuR16scV2bM1+tsMXZeO0jd8N6Y8F9gepEEsJY&#13;&#10;H8phhlQIyLySKOTUM3yxr1IfLms1/kqpTlwoUlHnj7bPp3A2j9LWPXPskhd8r2/rzuW7XCtzZfYL&#13;&#10;SVraFFs40jlo/yiRFQg+xIt4eed4dszWy7vN28M52cHG3xEybHC8kljv2inzgWuzNk/H5WYb2aOv&#13;&#10;SRF/Jifa0DiuufmWZvOGGFnrxHhj4El++OsfAvLX+yrEPYxU/MyPm39g7weywgSretcT9x7i615j&#13;&#10;M5gfU3I225w/R5Dt/Or9Rfn6lb/If7GLDbCn8Um6MfR8+PYTPpAEq1t/8gZ96+FSdHHVrfti0Lm6&#13;&#10;GCc7kkurNnyqm9d7lo7mGSxsTt/8mntw5o2OT/HNHJT8ZHj9G93aakI5cA7n+vVpQT/deVVrW+fM&#13;&#10;w8Y3j1Znx35k3zrEvov30Z0fbg9a30a2fPviGka5/XO9EcHDRh/6L9/G+PrZHf8F23w8TNq88fcT&#13;&#10;k/VTjBWYjD8yPFOt5Tdvnr75Yr5F8PnRgzAsVyavQvNSfeTl/Hk2Zw9Txuv5AD0aVNOPRjxyNP9E&#13;&#10;RksFvXhE5/lUX22ckLaz7fMmXWSsfzz4/vBrgDn+yocqzq5P/D55H5+kt9f5kXf9HRsw1VdfHOc/&#13;&#10;eO5e3PlT25DHRoPgSmT8qBW7rp+y1M2nimifP3bcWG3ne2HfnnIBls33IM+FyYUXKn5hDww7R3T8&#13;&#10;GxOnz56h+yK0eUD+yW8tEW70XhuZ3puCZfEYjstddLXzzRW4YSyenODTcGNmWidL3z/us9aCKPxH&#13;&#10;kde+7Oo/PnlPx1pqLzw9nbcpnFc6ZwZ9qz/3R3g05uNrmZ/lUqr4egJHGkCF4Y0pJGhIb0GTupyn&#13;&#10;/zDMt/N3afEkP8SZRDz1HyE5X4ldyYf6tOs9KDCmP0fn0JJgBK1E5vETW9qi/H/reDR07/2b5Ej8&#13;&#10;5y0F1yi+1O5L5p72UUY5aV7tL3yOrPusYDkkw7H4PVDvsDmi+J+9i/l8thxBI09nh7bmB510vD3N&#13;&#10;PqS3HCwNmyPmxs/GctrIev64XNL6aU9fVh1bv5T13JkYVmg9vNaq4ffEVpzERmnstN8HW3PeeSQ0&#13;&#10;5kd5Wbq+Tg9ccFrnQrR1rV0PRzGV4eODyno21a7mJiiPh9/eoF9MxUkuf2WW9lW3z4AvdpivfuhE&#13;&#10;1znlI3tYbtxGaBu6l8rZ3YNZ8qSPzv6Zh5Y5y9mXG8FZjCUCKDxpc+a8eZX8h6Fxf9cVhBZX6VB6&#13;&#10;vDkFNzu0dSqNzOD3qG7zVLp/z0uvyUK3vJ2wUsIQtv6SNEjxze4lfOckKfGbH9tY+KuvxuasMiL/&#13;&#10;jwBw3vWJ/jwU+pzRMfvX3rwH3dNeMveKYO38mXTrfUZ9zRUN4Uu9tqW5NqdN3tnHbF0X2zLt6LTK&#13;&#10;w+VIxIs7cfVk7iO4B9fcCC+yapFXkVs/hhh2sSff3nTOKKCcw5c/8ulM6YfaUjkI+HU2N/lYnmJC&#13;&#10;E8P3xUjvf1rDI88XU19+hOrhggzLckI7pT2mg68XJvvl0eFAH4mvvNiMGVEo6EKZY6TJ+b9c05M8&#13;&#10;QY2Le89uNPsQW7/QHwq0/TJ0SOWOMp/Fr/XXZDKfhr5G543Rvce2vsrK9dmwogmGyICEB7qXT5vr&#13;&#10;ib5HUmlMsC8ajabmGT787MuTbu8pr0y2Nrz//eEquOkz7fU7Nc95xKzPGL/BQMek0rccIZMO9NHy&#13;&#10;cm4/+CPW4c8cSfc/CvmU1l50+XKR/CaEF2A9ZTn2WrY4BuBrb/IzPH79GV9L6F8kSKqGtdMZrFoL&#13;&#10;Ntqr4+Vn2sxNNFgr9eHvddnDdtdq3d82eqEO1vqK/eTBHhm1Jefdp0SSNbHzvPdCklf9QkT8/6s/&#13;&#10;isQ/xh6f5Dyybgze2njz5u7P00DfLJ0d22vpAYOJfFovh+4XH7PrxZN1yqJw8tYaj7fPS5D3XE+v&#13;&#10;TdWq4B2fsl7Tp+mXtY8Hnr3IP4Ba8WLuh0/f5Gud+x54lRR+3Ado+WWY5ye9aUOWZn6ZH8aj1weW&#13;&#10;9V3B7odIsHSfqz9Fe0U/nVrrg/zE6v57MmyjPQZi4fBsvqSBt5ebpfq8VF5e8Jj8zfn9gTE/5NC5&#13;&#10;L58DS9v0yo/QdK7/z+RlHH200/MHnWkp73r6HnHuXW0MZgyIA4XpdiQzaTCfQ9KFSv/0+hD550e1&#13;&#10;yJVbrw/sys3xLx/EY7PPqwUDGuOTdR1bUShn5DtfgIkmL6Q0swKzQOSMX7XeFyvaGLId+Qlfs6N+&#13;&#10;ZpO4zRf2itYBRmn/V768RGd1qT676SWxWMUby+UNrJk7irNChnMc0QO8sR9MtJKjwPBHsIthZuiO&#13;&#10;K/aHOhgi30nxp55Te6j+WE/6KiONfZ81fYhLHnvEpPcq0lAZNuJI8uw1v3oUfP1pfUIbi4KphOjT&#13;&#10;uDWEdu/ZGc/wxZ9TJkLlJe/mvQQydAqilPpdVMnUMD1tSaN8MTZ3vcxDiOKvPPih/12G/7AGCh8o&#13;&#10;rUtK9DnIlzaKLTuUtE+n89DN0Nqmvnlh8uq3kNmPtz24/21NiKz5Le2P1NqejPvXXx1Trudm32yd&#13;&#10;Toh57Pwymfxurn/0wdy5uXaEtjqpFId4oo6mNLGvTc4Xg5r9+Oaz6apfQqU0xqFxLZtVf/ukyol+&#13;&#10;Pnux2Z7ZGpaStpVla20L68ZEaNItZ407Y9ZeAqIKxMjhDxeB/UJNNlrjp9e45/uTySb3u3w411xG&#13;&#10;mbk9VqWLbfY13bs6hhGv6yOxKY02GPKqv2/wl//FOPKNV7S6UXqZv8fHCo17/yJGlhYGCMSM7vdF&#13;&#10;jdCmGgHB4T/Wlk/Ew0Tcy8XDZCyRXgDOJFKecmH3GfznOfjyDFlpJ2h42ujL07WCpJwP0xiAuTL/&#13;&#10;rsaeSDMcGF7JO9Zvyd/uTYoFx7TrMx62h0Gf90k92kFU2nK+fYnTrEWZ080XyvJ37eJIwmdOLsVe&#13;&#10;yDRu6+Ons7JPBkbnxuTTTZj/ItQ86nyLKFivvxwPY3mjo7bPNt295vReh71Nnnjvmkh/x2d4TmZj&#13;&#10;Hz+q27/dfvawOpLjUsd7MfB8C73T03UaznSXN6fzobbl9fhgZuejS+NhaUfqlWVtacwqsqzNKWti&#13;&#10;BGwakZ8pqXf9Wm36gitfPzD4dMYRTaqjuIBvU1gBJtDQ1BG56KHEv5Bpa8BsInlgof+vskEcYOnr&#13;&#10;wqj/Te418PGUM7LTFbpge3K6wZ9X2nI8SeNHcQd1g242cAr8S3Y9ivpLWP2drrVHaWg5tnzxy87n&#13;&#10;yE1AfPXsREd2JlkfktgiuqTbBUroXBkdbrThrY60XWBnIzmTq46Oj01Kb5/ZScsb+jnJPDl9ZAwx&#13;&#10;weHPo3WzFNvoyaMSdTjL0VpqIhm0yEt8e1PVhJBEfqTFOHxhvJMqOKmpEEhunp+kRkz4tOgoXfEK&#13;&#10;bvsn8jPA0zodbDv+R6MvsvjE1q2i88LajoX22kxapH7kTez51Y3Jga+gvFwdas/Vyf9Z/rvWmISe&#13;&#10;5k7awXBtJgvl2vum1JvYqXjRR5GHjWde82xuF4NcjKs61hrmyPZBla+9RVrj3RyhO4tPx3DdW/4I&#13;&#10;b650AYg9u2ibJdvkjsyYbKQzya7QzwZI0csLWMnunTNN1dkcLI50huIffkt7x3lp9WPbTWs3fLrQ&#13;&#10;fuROTxQ9wqvH5rRIYTdBhgLJYbxzx5TjD1Ml8UlPXATEmpdzJs+II/TJLFFziJ9rx8MWJuZWjtDa&#13;&#10;NPBPb2yFRt86c2xeTias1aE7VD/HKPnk7NfiF39ixKqxUXm2JEMiBz9fBOegoug3BsVe7v8ZGhRi&#13;&#10;tiPayHazIC3aaklctzorjKPo9agh2bR2o2/OTw+c8hP3xx+hhSfGzQ6b4eh4Fwikl5b68Jcm8v2l&#13;&#10;IU94whu5qjm9dCuOR5ibtEM3EnnODyGu/0EjZeVFaLLDAF9cmcKy0IWv6/Kjh6XclQdobCQ6rbuY&#13;&#10;y4Idfezqt+L1RR8aYM3+lR8szRctoe98lT7yyaTlCtluVERDuow1Oay0p/TFuaurys+2Kv2TM54a&#13;&#10;V54peaoavNDlWLXEpuDk/85J1MuhEPBXWSSop3oe6SgTmpXYbOy1Ig+cPd4PjSa+4VEb2kh/uTN9&#13;&#10;09m2CZ20CMZB7+YjOsmh5Wl0SHPl9PSwphIddLkdgIfb9Cpw+Gv92xiWxwPfm+/qh8fVAzxLnvL3&#13;&#10;16nJPGGJoX+9yYF+5QA2hf2TxT/zkf1Q9wORFKkfGY1zacSL4OQOP1cA/1XkV16qsgRtbVPruY4Q&#13;&#10;P2yThff5L0d8P8uw4RcX7NbLRXb/GSDUaZ9v6Rv/C8XU1eZmUTV9KWb3+eSD4/noq5stbOazSd6R&#13;&#10;n9d2+VKcUFi/g3X9oYtv8bBhxUlkpa0Xk+1zg+n6j+riRNflpr7nqTol1Y/c8WnonjUqdiMV7vPj&#13;&#10;y9no9LBx1Suv0cg7+NvnBlt0eHYdSq7V9q8hz/fGR0rzomKKabMPFZODhBO07+I1878rERdNkbCb&#13;&#10;/7H5ybc6FBM2+Oo2eNIKbuMS+V3qM0466bUjnbojK7p34XT2V0gEfH008Otnd20Jv3+Dahmu6ihd&#13;&#10;Ox8MlfyOhk5F8vKuKar883LSPg05gfGfZTk1DHqGORqi1+2Z5U/Oo/zmfee5JOp4NOc2R8MrXlWR&#13;&#10;tWVy09h8zLGDN1XzEZvMLbXHWKYvF+/hW8zdTEsucEKt9Jq9gAWKjhT+gtXZ8n/zgzdQe0MmGEv6&#13;&#10;6I/v45X0y1GlWBIzsd6vni+W81bkWoTDSA/MtZPm0I9fvgzb9WnfXuWLEQY3ap4wJJMhvwlOabQH&#13;&#10;fHFNsz64d3Gcm9WPdof2VGQFVIyXYe01V9eAZ3nndXrhGObKYWO15PXlb/Wgc53z5gGxnt8fOdMV&#13;&#10;eehY/ZFRcT90PvFcBlNzOLJ+ltr+MIi9DG+uyJ3XTgG/o62vH+6GIn7rjPD8VzDR17g9ReXJvHi6&#13;&#10;PjH0Qc7Y2pyDLzTeuGbroFfQZEVZH29+oe7myakxj/FvSmm9EeWGfvKLbr9eHp7lH1vsCcyz6N+T&#13;&#10;Lcnl/upMznXpx8N/i11e3/hLQ4v/Tkb4dGVuy962a3V5gzqYrbfiSOjmETYaL3waX2c8zi/qT3AO&#13;&#10;2lRn6+oAp1nvR3acV9lp8texXJ7HK5r0eXPut7yJ2hu8UdRcjb+xv2waZYVEczDvC6fxVXOCnMwj&#13;&#10;78YopYUbWa7/Bx0t3s0nz5MRlTa5E1uzABTocMUXzSl9WlKQVlpeX86C9LPMd6ELrcInzvnbIydt&#13;&#10;6xw3ktTTkzen2PLe20HWUv/DFr3TNYFkaZn8nN1Nj0dpnlQuHxdHLXhI8pzcvpmY6q0fxRMarnXe&#13;&#10;XBOPBGR767Ef3WxlJFTkRnvz+MWh5PCGJsTfeUUVnz/yicgLenNy9T/fszZ0pXdeotlSnyceH7uq&#13;&#10;JnoGrEe8tBjX3szSNXT4No66x3j6USvotMs5Mu55ffq3BzZ2IrG/cC538hSCYg7/YVG3v4meySY0&#13;&#10;16TiX0z60oA3dS+1L773S5hdN9O6XzWD5xtnMZ8t1I1vPnl1Y6Qy8T+bDbJXtgcbrSYygqQFm5Tv&#13;&#10;mupaC1jC6Mmj40jAXnH/Yvlh/oIFdeagJ5BLa3jarsy37ImtxWWvxi/jn7yjdtQuJxf7s5Xo00Px&#13;&#10;1ssvX1026LXHnFx93lctytepllOx2n5o83YlteOwT797gjeG2Lb7AmTML+w7jvNrfRpAw758PiJ2&#13;&#10;XZkPeFDJa0/mW7zDp0+OwxyZoXHHim3esF+M0JSqOo1tOQv39noPd2hOZ3FXH9SzlQw+tsIZz/vg&#13;&#10;xAxE2rHg+LDxxdnKitnGXrToLndfTEujPZ3VnTgnZ5v/8Qt+OumurNTppMPRazE83r3hYB29e/jp&#13;&#10;6F8JQq98lEXm6jcmvh/O4he4yB/NJHjlu/nPPHP3Ebe+w5Y8CBlfdF9T2uRM5gPo56vh67ocibMT&#13;&#10;X+yMw+XyPqxtLHlTPPRZPw+fXBsucIbl9mn/GCvR2L11iJ+nqmtvyjyMYmb/k+enfF00PbGn9vN/&#13;&#10;ZVErJjguNi+n0s+ejgf08VGvndum3Z5ofkBHnlJfa8/D/JOuyrhxpY5mb5xVcessi1QSynO4yOnf&#13;&#10;U4B/RgyfZnuS79z6Jbg2uDqvxDefa0ljKPHh777BF0H9MlMV4FCeUU/h/LH5Zbm9uaI5Upvmw9rx&#13;&#10;Qw57r3x8mga5BrtiTxUHx47Z9Rnj5JYiaBLjyw9x/qzvwTmf0m9NQktncjevkzm5RH3wpAP2tCS/&#13;&#10;gsHL01+/f3hJgRdNs784YOkH//R9sEVmEA//+cd6OCvu3gEfDeuwV0FIPrkUec3vYJx2efGNbenz&#13;&#10;shij0EfWy222mfTyRw/e7o3Iq8CMxZzcOD95pMwjZM9eY4+ozr+RJW8+JXI99gto5gPXSbA+muoa&#13;&#10;BnzTncac7BFJJn9A0wYnTMNrcaBJnOhXT65Hzj4ogGX2ov/4MxhSCZ8+1sSO8NQP5LWPfyu8fZVz&#13;&#10;1y5IPPBgLlZs7PRhMo0vX1KRZX3A1z428EKVhfIxlCutT692dHmtbN3ND/rCot39ndmQ2ls/Og+l&#13;&#10;dz6Oz/DlOS3RySepdV9DaN+fma9azQu56A8L20i4tvMbDMrRO0c63V96PuKHw0zOlZ86Tg9/E9Q6&#13;&#10;Ny0UZaF788L2KMsb+WxkhS9xUdCR3bhGVuvmFDjsaZ+frUHDGybg2x6Fue70fkVLqpOzamkOX5rI&#13;&#10;6j40dB//k1NxD0NxpSF8jb/+5JRfzZTTW0OSm+au3qdaboYqfU/+A/PxPwzkIkpBt8ImqgqgOOon&#13;&#10;mZC2aB1L/Gzf0V9Y7/vi1nB+3zqJf5eUo4fxz2D24VP+uH163zU5v5Nc0OGJeoUcNk9pDvF/kxLd&#13;&#10;y1uy668cal8U7xokNKFjJz2IoAmSxChyfTjjfh2S6uoMReK/OSFypAT94a0f4id2F49DYhFL059S&#13;&#10;7DmaZ8hI3/y9vEpDdIeeTYlVv2hf/gBv4ftuwKuy8+xUP3WpqLMJ/Ts3fuW9atvz6gGOhtXMr+5h&#13;&#10;pgafvlBIpb6kgSWo0a3w1te+8vF5bDtN6HARw02NucYrbI0+euqLHLs2hMOcrsO8+xkjoaeze5wc&#13;&#10;+z5hsdGwUv+ZL/Pgf3L1bn4ni9iNceiai2m83GzMFtgKFOvP2Hsyry7mrIP/ZzmZ2uiH/+YTbfo/&#13;&#10;v0QemVfQbP+2mDUj4K98cclJsb6cKeOzUe69H1DSTAdf8UMTlRpJXP5KSoNcDo226L58dVR67Dii&#13;&#10;25rjWii6xeTN0cCRcevE7a3k9++Vw7eRXQkVG5aX01HjnD/7oc3aF4h0exi7xtMrzqJqNuSwfB19&#13;&#10;7SonfaHkqltHXgyxLmbwrzQ29RX6+WwSUb/yiPnDXnb5KAYv1+niw5JHBnmx6VrY/p2YnJfhYQnt&#13;&#10;5Zh8gr3lI62+ZXfjU5/C9vLhaEs+jfNdxg8filXijmP5FM7UNypC/9asSQytWAXP/cBj37MO5/k0&#13;&#10;naTWvl5fPr2NVf0x73W9YUtkka3wyeVWx30mBPdhyeYznD0UTF7cs4u9JOhtjnF78zjHOMW9KpgQ&#13;&#10;uAdMrn0afz2JxRvqNEwm8TqLpXT8xkep/BgjtVm7MOcoPHLOnDAyc2HinENjk/YRpR4A+H1gf2OD&#13;&#10;b9FFEjmhNW4SoAdGP8TGEz8tf9oEHeywONTPaNMiXsCEjwXDeXSa6bHv3jzU3E3uzD/x39NZscSk&#13;&#10;TocvZcKzLxmlg360NcBnoHyIVJOxnbO026t0fKWNKLeLsfTefOpKbSzeVJj+oyw3yApd552tNWuP&#13;&#10;b/8Mg/ng+IuFrsW9ayqFSMjwzHnrxe5UIzGRhRTuh8FeojEJTajCa8/kOjc0VMdpHk/kBD99GPwa&#13;&#10;8F9/zCj6GYLWUX6755ttTopcEoPelX/RrMa2lSP01lLvJ7XuvPrdJ9r7jY1tBPJpfUQp3785u/pT&#13;&#10;N2f54jKM+lncuRF954dZBev23PN769rKl5ceZxHsOrpP5IPmV5FSsjA5a1fw+UxoKsLXHzWR/3g8&#13;&#10;2JBk2PsJWqiaTZfb2wenLZ1ybhQoqU4Enb4xoq+E7UWwuHn1HuUnz7AAGOYeSro8RmNnSC6zux+h&#13;&#10;NwB2f7qN8R8ZVZEGvs8zDTEtJR35I4dun9mRX1x3c5kP5stgfilxXukrUeTohdkvupsPt4U+34g9&#13;&#10;Yi+zgSs01hU5rb1p409Uxr1z8et1c+zx+aTpD0Gp5qNoISDiIDQ2fMY1bRFkbLguZU+/xBrFaPZ5&#13;&#10;AX4SE8fICg2cRQAYWxrItPEnvHk2v8v3UTMZYPXeZn5sIbwdu5rIgedzbt6U3WjyeQ1Kc26/3498&#13;&#10;RLacC+BBM745JIX9YkSkuXZ5p2cyTtfWK82xDX39jY6c2DFBGlLwcv50lIcv+14UhWIgJyZkPth1&#13;&#10;qC9VcZHcppspN2eUriKnkyaxHB2dH9Q9P/11RzFN982x+9EffOPt2hPizu2w59kfN0+3/b97qWiG&#13;&#10;e7gomo8cjQGY2OL9XF/odG03HQ7O2YPnfNBuKHIy+c7JwqeIS+h9no/Q4DVnn5y1icno1PV1jsJd&#13;&#10;nsmnc3uW4E9yeHT9EIuow5eXzNd8Hxkai2s4+iUxesip7NgYOucpb4BeUry29egm7ozSKpncyHrs&#13;&#10;NxprvH4sX3qGqNW40AwYoyWSMqfV8NAuidLnTW93+hXyOASWyp5u335d9/TR9cjaHoYdTQz61O7I&#13;&#10;qjrrh7MffSdGGZ1iYsF3yY1kgZ7T79/4/J1vZ5yfcJ49ZBR3DuQIXPufLc6Hu1pSefGIf/3STG8a&#13;&#10;/KAxsfWb9jG9PoWwsQh96CCmSS3pVn+QUX/T2T4xBCu0+l4oSp8kYR8xkF782jam8mrvBJUjHNuk&#13;&#10;sIFfx1dCgrSGZslO5eiiIMXtKDlQldVJM+C6S+L4/KYFrr5xkvYu7jkqJkKTZ8Zc9O1NsLsJAOtN&#13;&#10;xo/6w/vTx/pgubJYz55MI2dNuoOjMOHZhMYCrAbozxwii/9P7mQOb+najzs+Fcv4Hz2bqyf1xvDp&#13;&#10;tCBv4oqxpYN5Puw3tR/vbH+xzsYlzS/W51UY4k0TSMq+pcwuCeE4LKxi1z7MhRJfMJGZh6nE1CJ/&#13;&#10;FufIGtmz+TmU3DohtMkBrYZ5WGMf+TunV3Mnthx/FjcL71v6Q8UX86382i/VhPtrbHzqZkCa8qb7&#13;&#10;v3NOcTd0wVK81fbyvsrgtKHOEagw+zICVG6GdOF8oLYpZy0D/OURHExhKzsWdzjZ2Z7StRNdCkpc&#13;&#10;5MF++OQ338ipyiYwG4yNvZwLXbGGaKIjo42tuhhgw1oWl7cMVA+mzaklDMbIDsvv+UATMVXXOYHw&#13;&#10;XExlXPUbxJHZMdUFVO7plxPhCZMLgi7E3pC3aOWDV0mXXkQ3RqwRo5SX8sUvTl00eUOeg9WCeTbm&#13;&#10;rLz1GLX81eNsqE1p1lQDnFgs09J8T91Y7ia1ROTBE18TbvObo1hsDMVH5SYhfOJavpznpCzN5xc/&#13;&#10;evpAH0LzaYj4RVVx2KiJnYzsAEh7bIGDTZ1zOzYXo/J7if7P2KhZzZzpqlyy2TN81CuyYN+mPnk3&#13;&#10;x+ibHaPDv5xLc0vHT1uPItIi2I1sFzzFnP7OsTCHrzk87okJ7icurcNweXOu6drRXAqG2Fod7Ah2&#13;&#10;zSztB4oEiNvU6ysiJ53t4lK7kRkf8W/H+pxYVF6KSJ6RFzl5nZzU8Rt/UidbLoDKcbbi3hNT6OOk&#13;&#10;4tUaLHB0XtbdUuk7e6eTFT3RV3tzJ2I2P5baS/rk57U46OovLMiblPoxMicWLf0reKsHfnkaw6wh&#13;&#10;OQmDG5qO/Di64ghN6dwZeZJKnvn3SsWlG/baibRl61d6Whuf04cjDfV764OxXrlUCyMP6lDViLyI&#13;&#10;Z4hqJ4HPD9Vx9UrFIK8l/XDlpOR4Nzde3s92doR0sp021KPpONMfgt4MyFovG7anSge+ThouPHbD&#13;&#10;tTf1avr5nSxCd8Ovc0p46i6yg2tvCKmErvP52mu15oyx7mvYMNPSmObI7Y3sCDO+2eLXnPwsDTY4&#13;&#10;o317xq/C4p4L01texMEXer/cCtP6+RAjjBnnGQzk7gt49KeGlHnI1BGUx2kaS7IL2/SkiiCv8saj&#13;&#10;c5yenNe4eMGak3YiVzb+r1a1387XzN+RzNcpcuhbgPjKQ2N+Yo9SO+Ipb2b1siM+gG3tCMhTz7lj&#13;&#10;HjOXP+LfPNKRs9RDpO9uMFROejA3B9lIniYnrxST/UlKp9DaP1ryffHVo1z4n4/LENns4TelN22S&#13;&#10;R1fOr3iHIRfG6ZwN8E4u+tmZlsifDjbpL+ycz2/y/rM+Pnb2nG/Zq/T6wBu6kedf7eqvJN1sFJfS&#13;&#10;psGRXT9s49OCZVu6+Lfzdc7pZ3cGZ7H+26duK+atn0efjaZ1yl5Q7nZvIQCnp8FQ/+ZI5QRiRKSk&#13;&#10;78o77fr25pnmUQhj4RNJh/HI34lhcbzcaPxf25v3+U32SIpPzkVfY5Hj5ADAX45rG66Lk0a+TQlR&#13;&#10;XTqpbd/6by0croJCCpw1oGNusqCpIr6uwLOD8oyT98sH/WUS9hwV+jxdG5xLiaqWHPvh2OraWOnN&#13;&#10;jQH9yECtiZ1CHripEzKbrDfdR2ePupveyfs8Fjn7UnTm6LJEjhOYNj/+U+eQP9LSDc540lDL1Aoq&#13;&#10;Gpuv7ZZTw+kmo9zaXujxvkBVfw2qF85TJFZm9yalhTsC8287lwOiEKveTZ/f//4/sdIvYkd+6D3q&#13;&#10;f3W1hiEyHLVoVlyzpNJx9xxbuWObWSFDT28fz9/N3Tf2qdlaH7oY3jk6bd3zwRK91sjGIiDgm6y0&#13;&#10;5UPR+xDUbHTe603mcmLXQ4AOR44JoD4pvRi2+52L5cZTetcGf/TkNbyZ++QBFjrQ5pTdeQm9cUSf&#13;&#10;CpromaKOjzkRY/6Cob6tg5BXQE7WH+6PD0oCs0fmGwK6pylp5ITg8udsqs+rX/9ydPEnmRw8UZeX&#13;&#10;hS85Hh1dv4L5fkVocox/POjxX8na7o2w116/wvfwhKVl+oe7i3pa0dLV9Sz1plfxrm+L/5KuueAG&#13;&#10;6ul3YZbY1rXiSVFyxDXgJG3N+twUTtx+D7P7XL1uF6d+GAjAyMohvXkmkvyR8xUY25k2tOZ/69/b&#13;&#10;q+HRr0Q+n6J3NFftfhL/To69g1yxp2tepFZ/PhHLJu6b3fO1OQamPDNxbe4aVmrrGzE5HJG//zIk&#13;&#10;7ssLdIvj1jNvxNWcbLB2M5uAPXsNEMfCOX62ZFxR3NDGc+8eKRmw9p5NeC5Xhh/dd69AITOrhY/5&#13;&#10;JPuizVPzy+w1H7Dv1loc9LBlT5JyVt3sRkue+BhU6BRN8ozSr0/Zc/mxvbr+Xq+UqawY+uwXhPij&#13;&#10;dfaI7yzhl2rqy+la7rC9a0P0jxdrdIe2X34hJw/yWgo2lsT27bPYZ92ng7+2Jyerc94L4dfn7PIv&#13;&#10;c3fd3Ljk1/WUYdz503atyUXr3uwh296nOsf0mNefjsnLUYZ0DkvT+fZji75Qdn6MXeT2mXYSKoXv&#13;&#10;Ko/N5yO6+WgYjp+No6W+ksvDv5M2fbW5CqohpDtWdzFkHiQihUy+Nh8o5g507Ueb/mhND5qNZfKX&#13;&#10;0rku6wfAJwf/cuKNxw7f2bz46N/YQ/vJNRpia+eC6KNu/g8O+j9javZ/+UiZ37ngJ93pW3sEsqVj&#13;&#10;+Vleu+Rg8jTnt9cmr+4MLfjdh4a3ORw6b3KSdLGmE43r0v/0y/vz9ccPad/17Mba5MfH8it8jWfk&#13;&#10;s/lnWZyHGz6lIwXeFCxaOke8fjwbi5dTT2yJ3xzU+f99+D185p3KMK8FhDmt+VSZLw+iR98HUz0z&#13;&#10;/d92bhQfT+usuHnT7wybzy52659dPC027KuVa6agZXPBW7vTwv/i5UmO/vE5/pxr5SEbLo+29m5d&#13;&#10;Iho2/aUIbSIemV3/I7O/jhss3JcIp5+8rfW46T4ZWw9Xw8BX6w8Nsvom7dawwJRbW6d10aWFLpjE&#13;&#10;DybY9FuvzYfOJxvtz4KWDPwfWZ9f3A3++ujJj4quB/BTR0nKxhz/ffO97fWxPMnYDdZ+AD4d21fE&#13;&#10;45kMCjuCtqbfmm/81IL0Ly9qX2z4xlp78i77mt/e/S8szQ9I2FMZOze3f0twpq+P7gfZ/r32Xuwf&#13;&#10;NYDNxWdsmp2R3zjFru4lU28e1J8XCx55mAQPTfJkZfaFOf4APLFMHxzyhRIsTugBI9Y+zKElOY1I&#13;&#10;W0Lsv57A3nsSian7o3x942B7nfE94Q/PR0p0bS9Qf0fwbBQzeNNXGzbupniv9lY+JGRO+/XmM7rF&#13;&#10;Vdz3heL5bPaQR+8dxXx4SW/SPgUozg89c9Mt5ewpxpqVl09cnU4e2svtG/PsW94u98koEqrj53S3&#13;&#10;bicl54s55zceyLRXEIHJmW3z25iLq8q9RE90KIG1eMor+ZD633lPhlXWbjlN+V+/ZS9yH+TAKLZE&#13;&#10;Pxs18a3367zn/Vf2o3zS+x5U9T5xjlUbxhbEsSfjSvnEufOWuSR2RI4dyt9/yVVtQWYOiSJS/PI6&#13;&#10;HWdf75NmT7w1Ta7qs68FNk+gFbjNJ9Hv+vliUgzPN/pixOjLwjmvWlHkGsvbdxxhcycyyOST7jP4&#13;&#10;pO8N4hm+T3xif1UGH22bb3ISrFWXl/l6Gs7nG+OnlUkhTEDZ2l8R5r/X7ezy53KkXWdrjj3lW8EH&#13;&#10;xLg9DE/Oh6eASAzhk4FWlRW7thWvPNPWeYnI0HRuyTm8f/75f9MWP+FN6fyAJm0/Y7Iv3tEXPv2l&#13;&#10;/r50vX+tYq/0/vAj7PuW5v7g2X7eFxP8YqsvBBtjMM9bbDr5w7F1Y3MX3Nf75ks5GdatbV+P3/V0&#13;&#10;4/Vkkwfr5lm0sxVeNfdrRpqj/NN62KL29tMZwM3fo0XHOzzeT3iWU0zNO/PbhlnactIPUtePbKUn&#13;&#10;JXU2zBfXpD/5Wtrwlmz2n13FkJfz+7DgeiV9bF6+p/fFp+tD/EHq+WO+RysXUtN/7o44tOJWWTAB&#13;&#10;rL2+4k1jjg5PaGdb44iQjV274pfgMA+S9R//8YhSz5RxsUmTe1FrMThQWBs/fltLmCaz80FAG5/E&#13;&#10;HS8+5xN1uMT/sFJchf8Yd70fmxji7VwS2ebYyubltPc98xz3of4IjF/O/l6bB8tkz7jOmbwZnsXb&#13;&#10;mOHLYP4s+qkqsUtcVnKWfvfxEqDqAURv16Z67mThQBc9ZEvAjMH+0OG7/4BRPvRZG9nFd/bGcoOv&#13;&#10;aYcNLVmRn7m017rlZzcswRHf/Pr1fjyhjn24C4NSMGYjOcYG9NaY5hK7ouPWK6fNNYy517DchWVy&#13;&#10;+55f8YtN5MhXGOljjzmHPb3Pgkcfnz9b0MY+Odl9dWSRXX9Xzny5GEV25isyOtfKg6z7Ur9zHaX4&#13;&#10;Y5//9iqMPvxuPW+BzTiEvbJpSluqLLpc0Ap31LTDYXZVSl+kk/GDefmSU+NVL+M6GwHWltQPG5a0&#13;&#10;yQUYwtNfkI79a8shaPLPS6oeJgbGJIL7qCi8bQmd/ookD1VkWvex4BfvDJzfkzPlAkmnrvTXHx9M&#13;&#10;a2fvrvPCga4MoQzd/uND6CKHmBvfIsXefikv+scS4PQ9Yqf9AHQ6pzcNlT9fopSXzRmxirybL9E3&#13;&#10;p27PKd/f2lUVfAJsZZCf2BLeUoqc2avAtPrmATpDn5jbG/Q+rtyFsNjO+rCGbddvQfn8uc84Bj+8&#13;&#10;1NlHOj6VcMtFEakv01f7JJFyWNLJ52gS0vBMSMQ+uwiEJe0JNAvPXvI0A3BtzZsmRPrSP1/ePbUQ&#13;&#10;P73mF+fHZ89L0z7vlq6cJ8m9hmbzxdZwMQuKGd0x6IflmjfgpHu8yxE51VyM//dFAZgqNnT2t4eJ&#13;&#10;ISCJf0/Vii+vJet6XEz026eNt/PAYyJFfInY+kDW5DQOqfW/3jx6sqWtsY93+Y/bM32J6z5/lGrl&#13;&#10;hFg7/Rlfi0t6Qt4xKUZ8gA9LoZPMH+YkrcvxM1QMzMU+Y9DPE6S+8TD/04WiidY1cLSEZ2dQmV1j&#13;&#10;JVDIPp/HixxjR9laQwqaYAO4XaFpfJ/fOQkVTL2OWJ1RC7k4jrYoO9/P3ygLAFrJnwZt/EFszx8m&#13;&#10;96XpkOfFUp2Rw8zGOCek7eBsNkRYcxY+zGk/os0ZtKRQ2C4W35okT9nlh7O+vlH3vP3aV2dcBGfF&#13;&#10;wXrx+ICqf+9Lk1SicX8bRr6/9XHW4ydNzOBo9qyp9qUe+zrfvR9Tt2/vKDlQkdt7t5FdP4DiGivH&#13;&#10;s98cyHhtcrT+LT/59HNZaBLfyw9tv/zCqX9jMPMioGAR66ZgzBL4NdDTQqD1Hu0FsIrX/c/XEJl0&#13;&#10;T/CSM8F/k/s/iCcwydd0q7F70+0574gDDboN4B+NBahTLx52PdiRPfhp/3w7W6LhFyBHjhzV4dWK&#13;&#10;qHitwqGRZL3BEFpB41g9fFb+JMbJqXhcEir9XZAc20bWZMJQ2fryVGyw2Ui3ZGvS+mBqaUvyeRkP&#13;&#10;/Z6Ja7HaSCHJS/ibNDYLWp6d7U5flsW0H9phKaaHVdeSzUyyjVn7g/FDjUaia7gSBTzfNuf0qvib&#13;&#10;8vjvOzmwza9ALz+We22zCarM0LoCevi1VUyO33NxROxlvb3QN7G14zjQKCd5R3iVXfCrqaevGOBw&#13;&#10;oe1xNwnSAcDNAABAAElEQVRRp17Z6Y99x1uJqeuymUU3LGQOzwZo+OJadvfmd/wqq8j07AYwg78z&#13;&#10;cw4WxKTd04nGOb9koGdC2bgUdvGh19TiqJzcWBWAeJs/sS/czVUL3JX1rzYb5bf+bcKRRsRkRGAv&#13;&#10;dqMV37/y71P5DrWFsovLqFH0TD8JtbvncLihlI0Kf7Q3Lzgi1CKd20CppZ7OmDjd9Yn8XKm8XLT4&#13;&#10;tYr9enMmUhhwvpiwoTa1TiJtFfjO5ytz2HjqrMqogalmZFYhP/ydf/8OvTZj3oUeuvMz6sYzHHUP&#13;&#10;zopcrUtQiKGgrx/WQpOCYhN/ziOb90oXfXoXB/m1MVnahHwxC2/1yCrkXo36d16dDFi9+aZPefjl&#13;&#10;q/92QVdj2Q2yxQnJ82P9yb+hzQbGTWkKxYhtuJtrOe5G4hsDzSU2hNd8FxtOphiLJZmeckJhf209&#13;&#10;2GlTV05HFaZeX40tKCK7smzS6BGn8DWncW+MOuswGIATlW46gtXFajZ6ZP8rX67Az31RXpw5WZwy&#13;&#10;59afOuesR4c4JXzFF7v2jUM5Gv/BmLlwb+Ys35uDeJ6c8cJO24qbgb4Iw65P7NPp3GO0MB492slk&#13;&#10;wenwBaxxxFa25CGv0fiju5vpCNKexbAUhLlR04vsnP9yE7m6p+9pTdPGojqs3aBEVuV7zblsjRXF&#13;&#10;TH/rjdVy//xwN037oQIbZyFqfhbo05Wmbv5nOJP7xtiq0RHbElPz6j4o4sZYLE8DvT5cCUNzG1HO&#13;&#10;f/elmpoxIcMuj7/zENvh1Oa0vqI8Jc2Vp528Z22xzMma+WL6ShPifUAo8vINl37IJW2lEbMKezlF&#13;&#10;R+uR/Y7VVEjDaGxRH1av0xeLezE3RzY2G1NyCh3i8W+tYXONqQy0vUke4s6Boa0e4h9386zyX0MO&#13;&#10;XTdzvEJm1T0fsLFzgwklsqFof47GSWbMQtsbRmk0V5QINnHNKpgpabphPO7DJ3EwEP/6HINj63c2&#13;&#10;z+ZeukM2BFjYiVcEU9564bTS6H5vxIzvZKNQwpULlmFNtUw5IsNAbsU/vhBsTilBSEIj32N+o5lm&#13;&#10;35jmr2IlwbwaprR+QHXvyj5zj+YKDTH6Ku/Jt16aSHgXV6OCJXKNk5vvP+vB8Qd8oSeewalsHqcF&#13;&#10;WJCGy5oBcz/ID1tK3yDJ+fweOtT2sm2DOyJG2rYyTWHq6Ndpb8InHStp3bo+3Hxov+2IYzrQjr/7&#13;&#10;b0paN5fQOfxea3u4Zk/oHp5J2/jvL/ObZ/LofDA1D3s4E+RdI8CUOjF56T6uqrUvpnJm/jiMaMP/&#13;&#10;8BU/K549ZDGM7qXSANZW84v8pa/A5wHwVsKFJn2w+BJc17+07N94YszzdNOZ5/Yp7NVNH5vQTVYa&#13;&#10;PmVxMd5jV/dp6aqcjNnMy7v5tH2GuE3e2D97hcjuHiLyQSFLibfzGr/lYWzCWr+ELtpat7f5vI8L&#13;&#10;ez01vGSJLwtmgz1DJ/7ImU9Ip7vySkcsn+JKe+P+YjdB4f3m3t99c4zfrJ3RH77l488P1Pm1hNkU&#13;&#10;wubQrjVeLrA37csBNkObZ/3JohV+CFVzDb7zeflaH93oH9dr7xjq+mf85IuNYvGsNqbvzXcwG+an&#13;&#10;s4e6gk9Ti9+a7xXPpo9Tiu2vP/QHp3FQk9nFX1iz7qVPEVtveszzZPOdcRDe+GJvqPlXxj90hLol&#13;&#10;InatkxNKaiO/ijVZDxM9YVG9NvPUjcV70/X6zpTFCp4IKHMODcvkLk6vT9ysk50fly/k0Rsu26t4&#13;&#10;OfHPP/DbXsne0FjZG3h8Xf8jP7A4qzxN79juz4uTbykCc/izHb6x8YbWFXbVna3WU+3lQmsMHpe7&#13;&#10;YHQvlGPx5QNPxRMCEStMsWDjj3m6YrVFo/mmiltvU6pDM3z0LZ+7NyjIvOTPWOx8gI3OgN6Hik9Y&#13;&#10;Ok7Py49KrjxnoxvOVLWkcn4JWX3ePC9jCORl2Lr/yUnX/eLVNqz4vmWMG+vy3Q3qzEud4+Rsyoch&#13;&#10;PfIn8rce6c91XMcJLu0T3rzO6cW/3kh9+HNt9nJ8H9BiB28tn9CsVEBa6dFmLnI0V+ZeVL4UF4dm&#13;&#10;62G8hCoyqHczFX3HYfqjNPUc0MY+W53mqoTR9+5L3Q8bzL+TtwETofg96oDI75zW5ryY7zdPavnv&#13;&#10;9aHyfsSgNNGd2cRpc8Q8un07rM7zISvzML6qz3jPBuv2qDsuvyoEpTiVHQO7/G19bv7FR3PHxsH2&#13;&#10;jFU3EXhxBBZRYrkvWJoHyEx80kE3ZIu1nEH7coWENPSLERPntYUtnSd/jLVPvqBILMj3KABNsIgr&#13;&#10;LPHZ8qdG1l99U76/GiUPhwH2lpH1VNy9Yav0ZnffUJ4ucaXXcbGk/oSUpXqNZRiV4gyNrDW3nR3r&#13;&#10;zOsba63nhd/T+LHtxM/exKV7WuKf/FBbS5YTeOPj2H+/uIdOfrQ9dtcvreGbHyqr8pInCWr3EPGj&#13;&#10;NwvISmYUz3/bSkzlRfzyMp7JeDX0Du/Z/1Se5h1D13RJjReNNQ38a90iu/NHvKdMVwLNZzZBcU7n&#13;&#10;+JxuP0X/YoSeHRFaLMvFyGlO6V3Bf2/CpLN2AJO/vPQ1aFIkWDwRapvJ4brg6K6fYZbT6X96sbag&#13;&#10;rY9XFZLLBc38tLw6OraEdhByMtu2t4CFnbMNwK2pZExWDt9+1E/3Nx4fwdXdWl5kOivpOdo7wjK6&#13;&#10;6IkiNK9BJX97dr4oIRTK6M9d6P7IlxPV74Piu8cxv928OHnW+UgIsRzvnqL1s31+MKSLc4A+PM8h&#13;&#10;4Ru2W7/nu8GX3WI2fct//t0XfyqK8CdzdTh63zBV+1a6tyZKD3OMfXd48NlkxKd07v62vuVTaeTU&#13;&#10;KzAo5K0vh/7nInZqn93VF9prG/bO4tiz/pG/uSCWL1YayH+y977Vjd3Rn3yk3V/Sp5LiuPyCl5/s&#13;&#10;W/ffEOb7UR2N/HYfo2tpfTQ7ZyF57gu59073/FNotUvOvJjRCre5fYEO/c7loK7lKzHmhCE+H37j&#13;&#10;OhtD9bHJ+Xx+uiIiOoyD+elL7VrSD6aYS/x6Mvmbsp5FWDye/rWuro2eX7/ng9mxpzkenxSbhbRF&#13;&#10;XlxZzLYOmnXM4+jML5dfNfzFZHyX1+SW3p6neJY3J71toSmdcZyiDb82s4BXnhxtNJeOnDSGZopx&#13;&#10;rpzO4yHrW8g6m766hm0xwD88/KjEevnngwjvMaXoYH10BTQOuDysB6695o+Xd2njk84j2Y/2Wr2e&#13;&#10;pSvoav+TQ3vs7ZvbkWdMwwqfcnubamubsfjlpbdzwMMZEaBljsiYidx+KYRtH53mt92PLm/66u+s&#13;&#10;V/XjD9n0NzIfk9n7rtlz7LpXjMunyo1yPHK7/JGvVAeMcv7l/Sycb4uZR53ot7cMK1lsP/wdfyFR&#13;&#10;b27n2P+Uiy84G1frccXEl5FR38Uf9dsaKlfsuj6kZh8DVywENtvp6A9tRwTRwT5JydeQwEWezw30&#13;&#10;PVhGpu5Bd585xdWSPoHhIx9oL/Z0FBti+POk5j7g0zxJs3tKpSOXjgpdjhmntNw+oPqhmNsn8/Hd&#13;&#10;F/TrB6Co9IhB0/XyJPw+qNi9Eb/lsc80vlz78MIyu4rJaa7XcXzv7xrfyRnXZVRGXvetOY82ksrT&#13;&#10;z9arF9P8Jpb7lc40J8Uup8ZjfG3OmT/ampfJ7Hz5zvUosHY99Z5IzrMqxHbO0Sf2K93j5bRjj/Bi&#13;&#10;cowteY52vmLZvry+OOjrlpFuTWLq0IqqcTOZf+X90XrG50/q4BLSHB0wyVnzZJpOypvD54vn/9op&#13;&#10;ji+WcOaxnPjaFZGVSxq5J/PrAxRkzNdHs/VAvsWkvNx+Bd0w8iupp3+4Oy9pbnvajMUw8b1n71mv&#13;&#10;O/zbf7GrdkTgZ78THv18tzE//+x6Y3zEzL5lFX9PV5RG19faVkEaBnzxsz2E61kzGb/NNlL/uyz+&#13;&#10;e7+uYqI3wvrnhd9nmz0gf5F1vmj+xRZx739GQJs91OZV4wvSyYW7XyxInb8+7UvupCM506178fqO&#13;&#10;ybQQkZI5PrR/Jt9cB9sLnTy9SIZH7dXfe7n26CvRU8ocYlDHQXR7j+lkXR6hbwzR5bwRiU9hDaLy&#13;&#10;b83J3Jb7xh05nJQ+95H/dt3T/ExLDFgekyqWa3OP5PaVlLg/obgf2Jx8fizWEJh36orQLL9yXfDW&#13;&#10;WpjMf8b3CixHt/PeMy7Ny9/Ib7WE1tOyzBexBe7OqdUqH0pIarCmEnX+Uwchs0/+8VfyJ1RiyUf7&#13;&#10;kF3o86WF+/yD/0iv9Dq2tFt/8VYv+bHXvSFu9IUqNja3wtovhNi3O48PwkYKwhwcw/uexgWZmm8e&#13;&#10;aJ5ZqJLfVeW9fxkU2vvxBBJ53EOuVH5ef+u9aQqrtLL1wT6aHDnAxb39pz1DjIDHvpi+vb+RPEm7&#13;&#10;udZY7w8MFkf62VSZTDH+mt0Yq08+8i2NHet8pO5+TGmS1ZHNbqVxoRhH8AMBT5gjafg6y5aeLYqW&#13;&#10;2D3ApYeRLfVn/UdkqOl02rmCr2LXmwd1lD6t9T/6/uGY3W2AIzy/5ccDJi397uEiU/D0PFG58xyv&#13;&#10;H/SuY3yfRmpa0uE/YphlsXu2Kydoeu0Fssr5LOe1PXbwb2a3Z0OYCPgxZ7C1H5AOHRn1QSh27ZM+&#13;&#10;a2P9Ctiy5ObK1aF5FsNkLuXP8rw8KOCsHyijB41SjCChV08OdB1C6A2GNsYXyPuh4MyGHS72hnxU&#13;&#10;gvJXRWViE2M0mRdik/lIvnS+YYO5KPw5VMeGc4EA0TimB8Du/byX7UPU/UEyG6XaVlLSNp6JMicN&#13;&#10;dPURjrS6215DxlMF6Te+uCm67Esbq9A2v8kW09hToHnNMhI9eXpJCdz3Ejkx5OZBHbxzn/lCqzQu&#13;&#10;OvjIoYqf9I9MVuUR2YsjOd73pCxtCcLGET+ng64c+2Uj47hkwTPpj3Y5xQB0NHa8+ExeeCfvw5CT&#13;&#10;FI6pzqdXnT4lTfVRc4DutRVHAPz5177sOLnb+9Zn6Svfw10/JD/6ZXIy8tTf3OJnD+rtD9MOeYcb&#13;&#10;wvpo89uuU+fTZjd8oZTTMIc1DeFRdVo/8QFPf9vkqjIMvtid87xUzgsuTOanjYExO+9eJTnvPZF/&#13;&#10;h3ZjOLzxueus6czPVv2vPeTf//rPf9yTufL8EjTnQ/RzU/rMjXxRW2DcXFoPJZ7wdt3H8Ap/G8aK&#13;&#10;fuPHeorkB9nOywbD6G9vgc695vn3qx+d9RSeUOQYf6Rujl7b5Myz9GVnUnspyP0qH3SPEDy7fhTZ&#13;&#10;9IWua27aS0lRVJBrbiJne+BhQS+H0JxeLWuH/Y2Hynk8dIbv/JtL2KZhmerISSvApRtwFftuKqT2&#13;&#10;3qSiq4ByBNirCQ6AA9RWAJTXrvalc6FOxz/LHEpXU5o1IRiOnWua3Dme+C/W0x9EpUPZpDw1JpI7&#13;&#10;j5xJ0hDn5HULRYKbAUAuXfUPG7K4rj7c5HQCzkkhPVzFUGc/6U3kEMde9BIb9oSkplXa+e6BI+Mw&#13;&#10;wJFq2NGbcCP30UVYBKdkoJ81FqJOBEme/Ie4t7FY4qIBk7wT4pTs8qevi6TulNFKHDW6Qp0JA768&#13;&#10;xrfQpy0EfQRbsbcdD3nThH5n5Fwr3dqni5zypw5jqfKyhebZmtbPwoBx7DmJXzG0XC6yl0zyTSgG&#13;&#10;wtF8j704qT3X6bhzfFvUD+PDle5tdo5y8uD/7zL//WwfrqRB4vM2S2IQ/MLseG8Gi7eJbmGPXXC9&#13;&#10;SZue5gmGlwvTj0dMM4HIM4X85MRO5dLwl7WeTl1jcsmY6YecMrH3G6zGQxjFGKNXftyb/C8H0tbN&#13;&#10;VI4oJ22T+FpiJyn1jzFA4nKh1yZp70VZMA9xtKX7VxYO8eGr2tLx4AIsNgZEXoeKC0JHhg3kfTvJ&#13;&#10;Do7ebsIISRG3+gmW57cttbMTDbl9LS1fri44fCYEveAjI8W2l7cnYeP034lt72QVIargwO/s8TW3&#13;&#10;rm4cp53s4cMDRbTHXvapuYi2qRki9fmA4HjKIWTog8iFc2I/lLgjm5g02CL3A0sM0hSZcWo72VG/&#13;&#10;p09LcVfIaAsyNFjFouM4/Wc//NaJbggRPYyQ1ObE7rfmQLrC7wPXuPuBb6cv5ml6+Ug5ZcEsH4Pz&#13;&#10;IXv2LE9CNF0hrdVh2/jFMxlsIUpujzx9Bh5lKc3tnPMqH5Q8+lwkNnoZRxtLsNicYq2i0MuC1W0i&#13;&#10;Sq+qNX/bXEz/U4S67kTPj918NNRi6SQldgPt4bQ3qDVlQxdkKFpGHVzBejmmYzaP/1OPrMa82Apu&#13;&#10;dIO689AUvfjFX2o1pLhWs3kyuhXrmxtP/NYPyaC++P/we/3xeCqP7Ijrl3tyItd7041eufBkNPbh&#13;&#10;a1ygyd/spL+VHpuvqSrt7/lQ1heRu7mVsYlrN30hru7ZiW8ciQscumMf/lTDF2+7U322p93a7gMO&#13;&#10;4MLjpmfxJ2c6Dg0xXa9cjD42gJM+2PJaqvlq+ZwUCQEh+sgPnecABV/OpTK0mp2iD41cam45C126&#13;&#10;O94Og4b5TV6HNjS7CWN8v3wKjRsHPtwwRTBkXVFN6RxVXZmX3JAIgo3V9uZFG//x2/KvrPaXta2I&#13;&#10;lzO1C99H/LOTHviHofjZGN+bhRufjuf0i1to+dBIqY7ywTU/7yIolf2lfRgecfiDuvuq6L0uoKry&#13;&#10;xYi+8HG/fJenStc5vss8UQViUJ+kH3xkOR7G1NrstbFEAs9hCgBx7IV8APgSBoBoKsqcJi1rMwWT&#13;&#10;598C2g+iC5r143l++vnBGOujOHbNzHn1z8zZVdzzKD0Umvf664Oh34eEnmHV9XxU7KEPxsz0Nami&#13;&#10;inIm6slZ87OGsEepHv5Ul4/ix47HZy3J3914h6s2oBW7ziHyv84p7+a+Z1+kdr2qPyhcIWd71OEq&#13;&#10;vHQtvMtlcxFMtUUehufGjSQZPwpkZ6E4qsIEo71pPlx+9hJdlTNQ1GaTPRzMeOWIfIJ9dmhrvMpc&#13;&#10;jdVxPESGZG2wXun8NxvmQ5QKGj5znhc5Y+z2GBpASvr6ai/5w1EsaFoIqaBXdxAn+7noCJl59gHU&#13;&#10;Uzrc5Cldb9+5bnZjrJ7qTK36+BePPCUhe5G+Uxc/peYFhXTSMk9Uk960485DzoaGpOZtT5yvfapy&#13;&#10;07KYrhPxz1KNwb6bOhX4MBbIpJeBGGMp2RCl26+fpOXKcQxf8U987YbA/GP/HqfOX4kXn2w+ERey&#13;&#10;Q9e9RhiKPfVietrS9vG5dnWPHPH/8kZ45HZ/h0U7zGjzFE8Qbr1G8pFPd3W9uIGT8TszjJ3Iyvqz&#13;&#10;lKCDrzdOhpu0D+wIW719b/w0bgRwSAi2B9y4aT7XlseHAp7Q8v38P59pZ/cEnaLHd2P1+GM/nOYD&#13;&#10;PsI7OxHAOzk9RGZzPl2u9Uheu5inlvUiFI3lOuPdjtf4phi31pjXWypgp+V3yh5xCP2ui+LoFKSf&#13;&#10;8ip0f+xM27CENudIzDMo2LU9qvXsWxqzVG+eQrtCQM4/MqNFrJ8tnTvT/bufBXo0t3YSMbpIao6k&#13;&#10;ocAgulguJ+n4zv2L+8f/9OeP/G88NZl3NHssXjDXDy92twbjFb9PHuKJDY1p5Mv1BOgrn+Myd3Su&#13;&#10;LGwEnsPODvEtrOqaPa6FmehJREuJ1pbXjI20Zr+EmYyGJvjZfzyh+p4X92wXO++1uflfm9wQzmn/&#13;&#10;hSS5HF3B9KQDUfEFfcAZG+z2K0y1PzTatx/EGr0OEXo3l/ETqexeRua37pvV3zXfo9k9BNjh2BwL&#13;&#10;YKsR0jxEW1k7wu85zXg3ZxjzrkVgGT704wnR/qNZ32SMXbXbHobnyFus/PcyGI0j2C/ms2++8sGO&#13;&#10;/RLl1vDmb/B0DYkc2JRKjHDyiuNBaWdzYYT6jfWSFY3YDpN89CtTcGzt49rxiX/z8embgFOC6ude&#13;&#10;ZlrvtXkOaMi7BqejuR6e4o0+suuXxLhj+jFjk1d9pIvdqVYWktkx4p/nEdbOze+T3XkkRKM7HzBo&#13;&#10;/cSyY6ybg9Au9/Fx1HRaAzr/5T9nwAYQW9CUbpD6WptDUv9VQ+zo3Eo3+fF31rzzQVuBKJb56DDv&#13;&#10;+k8bX4h6itypUzJe+sb1sIBVW0qjglabvPl5TwnB/78MzzDOttCE/7188UaJ/qNnm5wCae1b55bn&#13;&#10;8/t8Cf94u8dMrW9s1+70MLKGz8OLC9vE5hnjjD3GVmg91+d1NJ3/03q4e9qX+Cu8ODq/i28KOyan&#13;&#10;1bygONnX9nB3PsA3vfWriTalNmn+lPkI6c99++Yl8rYvQM4esuazjFnr+A98pWEfrE+3tvngcrst&#13;&#10;88LCqOFTyGwOW/PTmiycGY+irsy5eI4O1Qyis19SrPRhNSb0w3C54CgSsNOnnH99gH500/7x+VNs&#13;&#10;TlwMz66vM6upeQAffh8coXcYL1eqfrPjbAitWMMy2t2ngEXRxratrV+7hu3p7xxV8vrG2fYtG1fg&#13;&#10;L1Z8NJ7veH+xjGW+KOYHVFwnN/+e/kgpBnLhr1vp4NfamA+bho/v/pkX1pHoCw8Zs4//2cP3bMyH&#13;&#10;m8InVvsi08P3cg3P5ujkUB/x05PV60F5GZauIWwji4ZiU43/Kz8Y0EVGS9pCVFsxuMdZXxfXMF6u&#13;&#10;LCdKVNatVw/HNiThXT/O+Y5vtGlh7zcHB7Ci+sLfRQVnecKGq75z9uyJLvMDn//nP//ziZHxerlc&#13;&#10;4nHEJ/FvfLL8eutl4rR5+mGrD2h/fvkK6Fm1B5d4FU9a5w+xXUyGtog/dDD1Q9oJDvtgRoc3KxWD&#13;&#10;/qHparzWouHRjPNVwX4E8MS6zk27P/l60u6D62oNJ/ofsnSMEh5Y2BY5/H/xDAX5vZ/yeGd3lZf/&#13;&#10;fvFeXinL05yQ4/m0nG0lCuLuP8g3zk5vcXyADW/09ldgg6njJfXy2A/Xn3Qh3TxGr3HNtrqP/A7W&#13;&#10;WTv9ez2foqydRLw5PmKISjvxX17ePsyknIysEpsT+Lzk5p2H42HruqYtOuCtX0fc/CS76ysdBCv6&#13;&#10;g6t6YXn8UPWaoEM7MisnBI3dw6stf/tVdAInlCy66SimyNDVOTvzu/N+QSWKf+svaLJJzsI1GXLb&#13;&#10;KTs+cyOcEgGJzs5FhGuKjKZZiM5HxoX2XFN4b6ghTV28OnbeB/6M6/sQfuP8zAvpy6PID02xMbm+&#13;&#10;GN5Umg+FJL6e7R/MF6H6iTy4HagI53yS85/l1oXniqwXOEJvKs9pVeCmp1j1by2rcLR5KrC6GnGz&#13;&#10;9jN/dX5DET6529O85Bz1h7kA0uIDOfEp+7feY1WnYe/t+k9bzjU5U+anf9anSj5l7gpl2ayJ6ZgO&#13;&#10;eft+mK9+DG2Ekvz1C5xPLt78cM+/+wUinhnOeolwcpmYY39NV5LgTTJsnR5iWCuzxGS8eJcattT7&#13;&#10;4WA6nu6iwqWQMz31i/EXns59bR8dnZfj82f2BG9d796nZHi3L4QbXb8ol4r5b/t+Qp9tPZ189Iyl&#13;&#10;d+8VJX4Zs7MufSm1JXT33sZadZAtj9LJ6QqBGT+2t53nni/JS0Sw9AzGrH6fx7j3Wt8Gz/Zsw785&#13;&#10;Obhgi44/6aaOQBneI2NW8Lap2qJbpfGNfZXti5rw5J7oJI0xezyRU+qbta6uLfMM+u3DF9t2TtlO&#13;&#10;Ubz6cpp/h81B3/Ubk7KTbxTtYmHNIKJi+jJUaNsfGvjrl7SNMDzUgK+vKvlYzmd+dH1OSXgLh/zm&#13;&#10;qcaUdJa9MV0TQrSe3ssn25g/u+6/YJRu0nOa4Be7VSiIAwq9686OyWBzb7kyavbH45k73jyee9XI&#13;&#10;3iTcPEbPfj5rfOGMb6oj7fuPGbWg8sEpTwTNl1X2DAMxuJInRvh05aT16LHn9oMfxh+Ryh3595Wt&#13;&#10;nSo1uAeEnYOyhnR9KH0wJ3X4q7HfJ8nrq/km7WSEF9aLvzFJxqwiT27IQe9vuje0H0GFYMo3h9Te&#13;&#10;jos0C14loLkyXWruxYkZ72w8P5rn2zqHDyNmuST+uw+Hqe8BUti8Sl982A+zpglPsq82VGrokpn1&#13;&#10;ORnD9mJAWHXSk2KSTxLzD3x+cO0lde3W1vYJDm9Oyqghvio286J9djAJSvrFO12l33hLc3Wl7fGr&#13;&#10;b65ZvPq+D5lEhGb34lLfYtM9TQUTAauc59fkjxLKvKROwCt33UdlfxQxwGLRm86Sneohh9W1HM+Z&#13;&#10;9wqAjAXk2UNuJWWsGBcIdmj+1IfpJzQyNpZC8Hz7d+Y9LP1CaM745eYmUnZtSiL22OGEuDCBNPvI&#13;&#10;vfhrXy6ab/nyd194yn328oZ9+5GMi3D/Fhr0mY4qVzic+AyH9/sV8axOXgpucwl9DV1tklnBhhcm&#13;&#10;esu4enlD3DQCunTNhAl+vPZ2f/+ZZ/OYAKRP7p3zfZTQNVHmXn4bSONEvZ/xCc2Os6P4Pm1kz57q&#13;&#10;4Qd1SRprJi+nU5d284NOMeF1Op8vw2fcdX7B/gpfNbNyQI+hH8RO3TxqPonU7RXW3fvQw6WdTToC&#13;&#10;I7IaY7ZqIJmf1Bo8pzkPTyHXOTnLOPBlnNtDbRygCC8c3g94pTZHz/3X8WI03xgJVMb31a2auvzS&#13;&#10;sXEXHfaDYm+NIZxoYyJFu4azyfsJLwMrH6lYcXHPo5P1vuTBjb2nmx7nk0hz8vDfubckEfO3OQW4&#13;&#10;MmiIb0LdfKoTMRU7KTDmbk20REfWyD8bV3kdfq3xq884nX/Z3OvanBSbtd25vQv7ELTwUtobP9gn&#13;&#10;b/v6nY+OPfFC8F18ivlI0kc+qZOsY/T4b++Jpz94kaMPvi8v9Is7pCt0FVnaLh7Hh6Lxznsa4ay8&#13;&#10;8U97cXzsmzz92n8WOVSzo2vzeEZkMCmHB0u/vNM9Nizzgzier8ip73/I/29dZJ72iEjJS+iL2LG8&#13;&#10;9M9nv9yEiYo6ATnilW8rpps4zX+/3kISZNXWEAi2k+bad8AV/JBU9tWpKaynj1bsyiFoklGYgq8X&#13;&#10;DxxS5rRX7tNr81w8M/Kc1ran/+8uRo+vbTSmTkVOzzkmtiUMv7j5ahI0iEPTrwxAdPRlrYjyP11f&#13;&#10;P37pgrRy0JVW0kXukj3nkufkGvgCnrYr3QgsbwhdUl1nOMsbcpNbCPKUPD6EmBuAqdr8CFC/1ZK+&#13;&#10;P/spqAzmc3x6ZQPuDnh+rovoevIjN4iLf/5KO5o6J0e48uD/xkwnOW2dOK+azFHrGZ/a4jbb2xka&#13;&#10;Eww8ouG1BWOTLRHq+eQ9wLUXvfo4gipVvta+b9alN3KXzhNyExTpw+8sJXSfX6MRlzzzt1L70PSv&#13;&#10;Wjvor/2R3aEewp/+j4/S2W8h5sjDbO4bsE+GONb6Z/7XV/V2XLGYGy5bmEPxWWhQhzuxoI/tPlbD&#13;&#10;4l6MvT72yHc3nUIc/vlquS932OfXj3NEkgXLJi2eWV8CusV8IDeBwyUGi0ZxtPu19NwY9oazC7Eg&#13;&#10;YEswfi8AYJEDeUbHfsnRRUf+FWnQbIgEFZ74Tllc1VdmazCgkTCSL4HfjcbY+RYudF0IYqB5xoMO&#13;&#10;MD1P4h3T0HavfNIxkbb9S8k07A8jio8stW0WnGVM0mcOtWmix8ujprd5Erx0zE6+yNgOz3zwtgDG&#13;&#10;W/7qr/STs28I27QkTv/ehVrFly7kfBr/E+7fPpl3fRB9ILIdSHvH+ASnOf1TExvCl7/ehHxC59rh&#13;&#10;0+Si7Fe/nZtKi1wM28tplW6g27f5p3aKdx7yb/5gWjz/4hIIKYtQ/fdANV9LKcS7eJc3/XWRcJBN&#13;&#10;hmNlsLcKAqqyw5c2MoeRHDTL5dKEVLjuw429KDsZ6RDrn3MAP/RiOTaZ5ymGqReeseG3/ALVMBwo&#13;&#10;OJevd6NCPUwkVzbsf9vcoEtO919yVXPdkryIDRRTFp7Ka1XuGWva2bX1jrf7zfxm1HTgHd2O9Utk&#13;&#10;PZGl/JNNmResk0q09ugmHb27of5ujOqJXjLlb2OZOaS2hy09OZfL8yFyMmpGzkDuB2+i04cI+QJX&#13;&#10;x1L64JvfzSH9I6DFPAWZ/t+MA3zmnLZp56PozQVuKsnp7CkSI3Gy/u1D3MuBxjKcu/lOEl1exXZ+&#13;&#10;aLqktWtO/N03MGE6Y0J9hV31BQxp3BwOj9r2CAHRuRE773AGnl/9ha+0BWde2gZN90sjK0eawnP4&#13;&#10;Q6ea19qc84scb9/FYsFGzx9/+BVMN83wL1c3zlwsuHEJznCygO7OZ5H1jQka0ucftjXu5UYPTT0Y&#13;&#10;/c5WSuOiJYU3ukanvzjDU/w5dlL6jFGGh/Zyi2SxFcuI6gVybZlUuvfEc7phEheKf+qR02/OQPDK&#13;&#10;xx48eRZXeIszelF2LKRFbXk12kibFD50gyVKRyufxNt4DX9H3Edh5RzIzhPpQrcbPomxm3bans7G&#13;&#10;LLLdWq5cQNPHZnzG1p+JtdZ//Z0P1Gde6cVr8It812Q21SnqsS51c1DnITmov1IJ0T/ZhNZHaEuh&#13;&#10;H0W8ERo8Vdwc8ethRZEmeZW5JGnTtSlk+/U9+fPWPazkim/4YlFaKrFCu3dLf9f+tMiF9ualeRud&#13;&#10;YupGptg0xyojUopfH47ZO6DT6Rx6rxsTs7k0eIP7/p3rv/+dXzNxQ7moAAnVs11udl6OT/tmCanp&#13;&#10;E/MI73ltIjB/zYX0T0hnhC9NGte1/sXLmuZi+I3j2Mu3/MZbcW5F7VqP72frqWgn5GlA402VzQfm&#13;&#10;b9QpY+t5vdJxco2hyCn/Vmb46WYMK/WYKx1lqLkKrf5KiKyb62DVdmX6hz/ginFzUGwYc8TIM+P2&#13;&#10;YZXzaev1RdKrmKI5rQ9XpKfRXMHeoki981m6YMev1PYPHxmz9Qk94ZhKTFc5vaStce5eGmm4nx6R&#13;&#10;abhDZ3z/yo0VopsnuTEh/5u3ndQKpS/EkoHfjZi+gci3ccZULv/FvwKf/4uKXSzgY3jD70he/a4/&#13;&#10;41GsrGn8N5mjqZ/QA5qy9c8+Nb7vrzkw+ckNibmnWAn5lPFTaUxNl3GU642xBsrTAFYIzZf/KMkf&#13;&#10;c5L8QWvNTwKkTijK5cLWcjLU9evOY6y5MRP+zqPa5osP5tCR/btfECWXL8JIppwhbt/9+oGtup8O&#13;&#10;QEJPLv6+qdc9OrmxNc1uxNXSCOsxaS7v6sO0NCfwkjD4OVupDVTkAdMff+aXsJJD/eXGAgtdIeCu&#13;&#10;BX2ZHrkWge1KS4VvjDqlivzhKPujwYIJz8uhEHceMzeHGY+43v4J9+Rof8JJSbwa5/j4CjtKGxnN&#13;&#10;/6zjh6GyQ4in8/of/JoYuGn59OJvrOWEPUCgWjfM0erf9b+sod3xXuv7xne20KV4rb974vyNG35A&#13;&#10;Uz/OfyrbmzjTpvPFfOLK0zGTns6L7K2uXSNOI+KMb3hql30qW42TJ6j8VZ72hxmcB/Z80zn3rvnr&#13;&#10;28UcJ/2LOV/j3fPaYG+E486MopwHnU7zVYg/8Ql+D9TFmOuXXgMFL3o+4bevPT/iIedxdqgY0+n7&#13;&#10;rzE/Gd7UsxbE1r5iSHxjQ5KL4u6jFx82Zn6pPUVVHM2P7Lm2bmfezb/b3h5J3Ei9uQUiFinserkd&#13;&#10;m82D54v2dn6ZDnPmPwp6GBhXLHKU+1ynWH/EDa+CV9vGwT7Qb35ZzseLzRNx7U1lvqhafkj8+LH1&#13;&#10;cEzUy7/0PlzDER15NF5leEw55zu+boxp9kZV/fIEsiTk4s4P6Ijgu/vlUHWyK+Ppjajy4EO7OOQY&#13;&#10;E9DJ8eUiW+TKYZkt02Ee53nx+Ebn8oqcG/fU/u1DOMVO+z8LOcYm3pd4tePg0l+Lk7dXyK9Naegx&#13;&#10;dnb/cGOo/cZR8vz2+uawSNq+k8SV2bfcZU/3Hj/kN7D8HHLy0LcSmu4r0bZhY7hzZ3C4P0VW8cfG&#13;&#10;5bR43HniJoDy0V5sGmpPfRu5SkSk7Hyy3vm3eXDMRe0i87Dif7GCW54ig31EtckpnUiIYBFar7U3&#13;&#10;1GfH+T1dox9Rz7U1v4s9PDHtYku+glyy8Qd//pSH7eg/tE6U9FnPfPFXDPHdr4XWnoAfVrRk86/9&#13;&#10;0/mbkOVZ9yzpx/fBRflcl5zJ3OAerf+6ox0n39SGR5S2yfb+RQdPiYaFHe7NZIz1/thkkCP+bEHn&#13;&#10;pD3qOlOCsLi3jszOtn7Uwjzqs/fqJ6X+6T2L+aQ5Gdn9UE+NJGw5YD3wvLK6WG0uoJvdtw7QubFq&#13;&#10;LD2+h4eMr7+mexjZsXGckDz86y9rcnfjd3u6+9AsLN4sFveALA7jxXp2fmYJPP/75/81smpL/QEn&#13;&#10;QErcdXvcJmWULmTzL2SXB8jlYN/U9EulzdXZ6RxeudB/Yx29/YKKcOSZ3ocreN94rF3wIgjj5QU9&#13;&#10;2hY7x13/DsfyNwxhWT7cWOETPFSS1X0LYW0xp5+fqJsH5qt6KvFJf8xZj1eSVkoRm/A1T1nUAJG1&#13;&#10;PUP3Emln7RMfmgh88/vwRyqMweI+yKcNl1yLbyr2yT6bT1fRPOGdr7mu7rscsi4b29HT3L1cDFFk&#13;&#10;zjYMkdQ1ff6SEdWBpn3avzZWb/q+OHIewvpF5+ubb1SfjnT1g7AfXjJg9oI/jxzRs7US7S3IbHvO&#13;&#10;/D3ftxI6to/GLkEJvzWbV+OQIK/91VNRlVyZG/Pmn8ixTzGGpuThHqYgr9y8lKb5wbEp80N0fK5j&#13;&#10;yFPftdjsuVwdffOztoABPT2krXEINeCzc5FJtaS+uXyunmc/N+7Dm+Ob33MOC8kIMhb8qFrn4nSd&#13;&#10;nIioXDrqxfTJYTzNLT6MDC88euu0eWI+144iz8ZqxLOjnG3nR+g8OzqSl7/+J3a1IS11gh4N9iUk&#13;&#10;ZJ/Q/DWWwh+Frtd4I5fD42FbCgz8aU/KNlQ+YKUXr3sofW/BusUveW600Jg29xlRU9+Xw649jfYi&#13;&#10;eKKjJE9v94j41NuRA1uQP7OWJ+TqM38EX9cGqOfno6kIWGN3acCIbAd9e7KTPyEuQWQ+ureO+NCx&#13;&#10;eP36hXZ8jWfIu4cgKdcds6mHCEhhX7pcNvmQWjbwi7n2dsvx0Adfr++of6X+T57BZO9fP6RP3Xnn&#13;&#10;I5+TeDzy5/rEfL8Omrbzs7ghTp0/6GeJPeuf/rsM/jh512ESQphIVcJZv42reV+O5FCTLvdZs1dS&#13;&#10;tt+xZiZnAlJ8+Ki640NlP5wUXRcL2ARYHww9y0vv0V6cluuwLI8Ti+570t45ZLZNBgmw7jjfsRue&#13;&#10;+a85wjcYBKmHu0Yk05eu0OsTxyeTvZrkvh4JkYZe0xknna/aFHzlDK9xhC4YkqudV6ObHDjo+cwh&#13;&#10;fMIeOJ1XWTV0H6C+2Frb4nNikaPP6ZVv7PgzusAPhs7VsWlrGb5wYQQn5xvSYgHHMFIA7gjnCznU&#13;&#10;a9LYaP6sm1D0BE10VKaxpdhLTEKrP17qA2M4BJcHk6OpigmOHDJ9Uep/wj2MJDbHoiSebD+ObhHE&#13;&#10;rH9eYMwz8SO7MHstNDv3X6LNJ+E1VD/4nnMIpSFVfXzaEfXytnu+l8ebVZ+taSOhQBwoYJOnc+Oj&#13;&#10;YDZGrJ/1HeDh7NxERmlgCzgl/OYgaeVXlcW16wl5Ek9c4qJvnOnBlrHpvaCHank5v/K9XORj6ipH&#13;&#10;voNbX+Y8ZXjFCkZmjL+VwW5fxwRB+duH6LeXEq9/5YOwlRumuqLM72VqIjc2uhfhmj5dbe7eIrXT&#13;&#10;CfOv+CfGkeuLWVX5/ED24ew8VNuWz7Nz8xPNZzdgG4+R+dqrX/4QrrwD2lZTnzuWXz1PV/9rYtaG&#13;&#10;3/NekfiQu/erx+c1CIqfv+xiva/F3WRXTQ2KygglV+4VQNpll1rJc5QTuw9rrC8XmgeRW39GwO7t&#13;&#10;zADxpoyKjffhl5foOxeRXwX078PTNHb+RWNMpd+IcI/KOmcAGqEFFtn1G5WlHS4fwobXmOy1HBBI&#13;&#10;qix2RUab0n+l10By1EN/4r5uuPES8KhTx9n/NCyP3PePT7rfCbrDZJ+DcfvAJyD1rlP0VOhk3esp&#13;&#10;IePvzsOU7T5MafjVvot/GqNnz8krX9oiuzYW8mhhNhYruxZ8520+w7N5HO6NI7EezoytCBS3oHlx&#13;&#10;icAI7fiv/uQCm5hqLMYhQRqZ9hVpZAp8eaj2muv1Fya29H/XxzSIKx15sIKM4ZlcfOr9dW2fwdTf&#13;&#10;Ri+p4GpDZLx1XQZdfhQuW+PPrm2CaM81bRNGzLWAcPaEzzj8I79WLRbmonhoDyKBSct+gFdMzA8o&#13;&#10;zVs5mn8KYDiR1z98Vyrt5uX5wNH7suzoj2O9ta3kZLIjfx+bK89IXj7oaXl6mrNBO/nbW8H/ocG3&#13;&#10;3pCQ0kpOyZyv+wUMOo3NtKJ5lBrzlG8P28nO0Rqv1EUNkL2K60m+jF8Iqsjhn2G7p6Gz702Fpqxi&#13;&#10;57MPErF+D+MGb2XsnlFOJd1D2HGQRTeZkKY8f0vOb7IZTWXroyPH2pJKGmjrdYrcDL812r22yizo&#13;&#10;kL0C341/3P9dxF++/8q91s6rqWvDt0Kuyhq+7XpJfDmU48ZusGWjYZyWIwzNqWC0H8exH5Y31ofo&#13;&#10;1mayb/9VW8S8Tz6gTzlsw7l+cYFTDq294/2/fFHuJ2g2VWB0LJeAazcZwe/L8URAST1MaW45PXzW&#13;&#10;z22k9fe8/4Lmp+xR//P1MGs9OT3/QUb12Z7PspvIQpxWDDrAGjCviHsIwEJNH+QmwZ5tYgzJwKXv&#13;&#10;OWJc7/XawtNNh3qTL/3aiHx6qvvRfwzWmb8urjnvQhOPWSza8UOZpO2NsPa9js8AefTVdXaG5ukz&#13;&#10;0EyW1fvaBCIE050zb1KzfN05anvgBUzLJd61oyl2RoRWe3WIuvMn49r19Zl+R+2b5P/61//89T95&#13;&#10;03sXspvY2TFbhGUTROqdKPCbaNZMT4uGJuc/fXj9ncTJjF6lm42g7Ab1JeJhvk1iBA4z0fCz6h2r&#13;&#10;jqDa7WBRsVDgChna8vf11duBpfpnRaarNJhkI7pFvzIJjpN4cod9tuDpYvKhHucmBc5b3SuP+jAa&#13;&#10;RXhciGo7X1xcqrE5lwXMTa7Exi9EfxG9s+guxoeXD7bgnH9jW+SQW6NhCK1JeRPaJsDZ+6xLZdmJ&#13;&#10;OGfnFLqKIfJCCrdSzDmyYZNTPB+oG9tyJZ0llW98bSzVE8HhxqJNMY1w5lDJ4rgN6sa2SVp8RDVy&#13;&#10;3jgklqzPJvUwVQpZfBYqfOEPmuYRvqpyTN/GFlrUYmLRSiVj12NfLoqMtNU3GZOZw9+9kUh1tfo+&#13;&#10;rFshDGWj+YScnPcJj/EXmTTdTZjyeKEAMvT6V8vrsLXLhUxOOqfoL090RVHzKb68xS3AJsO4iMwb&#13;&#10;H2FrvMhn+8Y8O2hNaTygjM0MTjFWPPzh82o+oMsFOTl0tDcENFsgb2zww9ldD6QuIkdPaDe/2uLO&#13;&#10;2ZVGeZHXbeJzxt7opU9pfgdUL46pLwQvtiuhhQkP2yziiU3z7YztzWGSQt+NFpR45v8qN06zmSRV&#13;&#10;u5NesKTz5uCarl9bX6Od+jzYgrc2YQ+OPyLHffZbhNfPrm1i473604XNch8eMieLXTfH2OhOK+2R&#13;&#10;n77e9I6s0qRtSHpCaeln5/x7/hbTvXkXGgYoz4et1y+w6XhYQjZs2qa/v4jb85dA/P36TmwTroih&#13;&#10;i4y8NBdzbj6Rz+ZmvfKo/52gNjFBQFnA1uVhfcl/VVBQtVM+b96JqPoQFrbNRpmyeg4K1l7c5BhZ&#13;&#10;NqxwgFKc0V0VTer5Et3mv1DgqfwJcwHS+SR8f1s7M2YocVF3cxf75NLGMdOiL7RuRuw/MixO+JSN&#13;&#10;tfg2fN3EFlBdUmybf0vaxoslbpkUocOEBPZgMueWj4+Lb2PFGKuO3ECnt2+Yd2Jws3VreDrqm82l&#13;&#10;cliZH+L9vlnTFuM2LurcEKc0Zhl38y3vklOEyGsLOR2fj3em8neo3Tgo1vOLfNOn3eku1mf3JE0D&#13;&#10;XeWMDr3jlyvkFodjbL/+3tQR85ZICWHcj6U3jF5HD8M4HWTxt6L91rbPHB672p6cmy705iM8EZ7q&#13;&#10;zenmqLZGt1h9xndxhzYXysMZVupDTGZtNv8llztv+6DYw01ekyHdxrELRE4wLuRk+xFXnhc4Y3tO&#13;&#10;700O5nWfHB29YZgG46F73eg3P7du4STQgOigoDylSrzkiSQ8neMf+b/zhSd9XsXHeEmkKOWhtAeP&#13;&#10;YOTY+bAXqrDzES5lfrDOkNHce7akElZjiW2jl0N/5gOe6r///j89dlzyBWkfWljhOrl8RYEYGQtk&#13;&#10;q5etpxufr2HNpTEO5UXHW9rFra9uqoa88yJl/t1cBPaNmIrJC9IcVBsL3PTCm7nmbJufEO2JRKk/&#13;&#10;KluX6NNOxrM3/q0qxGHafLc5Yr9mwtvBJjHiM36bfsIXsyo9hRqLb9pU63uQyc+j8csriIsLBJ6K&#13;&#10;eTl5HNr6S9yeLeQuM8hYHpSNvpxUCvrmTIXtBd+bU6w/5AzH8mL40pIcck6E4ugXbmCxP+1/dHmd&#13;&#10;bmrNh7uZg6/7osp+1gTW1r70dayQ880za98/lE3t/PLOHRqTtML+Gbttj4L8dRzyTPKsvn3raSbo&#13;&#10;Yv8Zu8l72LH/MNaatnhsbgpz8dF/cuWbPFyJg9CkvzmhMfLmPraqzi+Tm4ZX0PTDpuwK3uZGfWPQ&#13;&#10;+cuMxfd3QyzXFcbKPrQjTgSJ1Z7W2ELJi2shY9FZ8SCOzF7PvHWpKCuDlJP1c54od2SebbGjc9tk&#13;&#10;wotv+i+PqNnjCa3k5RCfkSFvjcLEq/ZGTvPA+H+FYK7Ks37zJndu0OFcLiYef/sXksZ/5ozfslcM&#13;&#10;Hv5J44cX9r8y10Ga0IbOB2X/32XxgzF6rEfR3et4ds7Z0e2N0ZezD1vnHSoJTts3jqxdTB5787Mx&#13;&#10;MJ+8om/PF7+0T9+Qkt/902Ppf+qSWFHYeUKse80pBmlPaQT4o3lKjrGxvipLy+ZLcqZvN0fhT7wj&#13;&#10;Z3FlwR744Lw5aXlBmzZj4nCvbSie7DD2OiX7q+lN+yObv87HfCDv3eSOXeLw5u7pxwXH465JsuKE&#13;&#10;ZW0LX6/BekN2mPXGHcn/nOwlJyeDAxB4vlyXo6XTFMPCvHWGj+P37EcM7n1J6gdGIsgRB2Ij1xy3&#13;&#10;vQvZ6UvH+WDVEZJrTPAHj19f90jB0OslPUcnppkf+Iqf/KCDcUVp1UfOJyZtfvaCkAKDG7b8vC+I&#13;&#10;q9vThw7mHI1P9ldnAG2MjDevocmcxE/AVp5cNYbQiCUfjZ9YKVj54e37BaXcOHO6sRH6H+Nj1yiT&#13;&#10;SSdlxiE1+vxnjRaw6zQ0KcXrJHU+bfP6ugbqSqHr/ntgxc/zpf+IeyLHca/trY1rYevlsRb9Ihnm&#13;&#10;KX+10I0VrKdHLJNjLp5DVTk5yjnlxsiH3kl59fNH+DMf9E2R6OJ7/fzze8ZB/Zr82Jh9/bEbnfgs&#13;&#10;RrBoc/0DxRlNPmX5y6HN16X6sW3nEffFlCDrvnw/XB/RI/X6CvrZrKF2NX+GtcqDIYiYFzFeFbnm&#13;&#10;NcpeE13/zFd0bBk9NaOhZ/LWv1zr3BMZ8wnZKyez62t8fv/JYfUpJ7e2Pp7a9HCdoNtrFXJByZ8w&#13;&#10;1F+0TUbHZ/Y1PhBVLGRyqkOexA4T65d/2yO93qe3/hkb1uJ7Ylon8ys1Tc2p0XXNiZzJ+HpdfM5W&#13;&#10;GHzhlkx5e3saft7cT81s6JdbHxZ856sdvyjYawjUf0NZDJezmnqP2wnFkdU5y+SgpN57RlmzySZr&#13;&#10;6yDfwmnuGFb95LJJGZbnvNAOQ7Cmz/q4Bb+k021Qg/CaZNRizL7TC68385evSD/2E1nuk/DtG//6&#13;&#10;e436Y4y8z7I9fFPefXiYNn527dU3asNXuz4qFsvZvka6wFA7X9Qw9bhGO5qRLUe1fvb1jRmfRteb&#13;&#10;YzKxNbfZ2vtE8d8+uAPj483RWnl+L20UWuModE9GX/tr/6sHz3INXqhWzH3KcojdZEd/mocVf+bE&#13;&#10;0PRL288wth3ODkcNLckPzO5dWh+7P4gMfU+XUzKXK5MzT2mfvvXjmu0F8OGbrsaPsJSnYZUQw1ZZ&#13;&#10;7QH69JwOcpPo3Ussnw/TYFoPDCrxQbt7SvMPvuX4yS1N9ZKllb565tn69c9697qx5A3h6BF/PCa4&#13;&#10;yJAbcp24PsW5dvHdyUsnnzWPdj7JcK9MQmqvYajmh+qIcF3T4/XrzeqJTrDihVJ9dV9LsJYtdXOD&#13;&#10;+4nBRDapnzg8zJ170n6a9Ks1h8NhTWFTcSR/flmTU9290DSniG8dnfbuffmFDxqvfNjkf/NLc+nr&#13;&#10;B3Y6f0V+F45oYg+D3Jv9MRbOLn1HU+xkwhj+z5vomZ9KL4fMc8+a2ayGXs6wXyzYE71pE8PnrvU9&#13;&#10;+eLe+KdT7n321pXGAcPdnEmVz+vnfrgq4uvHHbd3Q19NGh9eTGubTTDB89oaspxHVnM9nIWuv81R&#13;&#10;XD3swjOfZ9bI+Wiw1H/8DWfmpL+7tswP9RsxHokvm/8/vt5EwZVbyZJsSfd1///vdmkZMzsOMlU1&#13;&#10;M2CSgQB8Ob5gieCSfzFfeL+71vzjnGYcyCUwET2HarSuDclQEVjChayFUkwUoWin4eFUqGGi4+nX&#13;&#10;bq8N31oxH7A2F1O5nix6EF48bEqlAq1yIult1LsmjI8esdl3GKn9jyINq0A2zgAZLOo0Z1WiHNfd&#13;&#10;i5LnCeYV//Xf2miL89iz1Ryn9MvojIG9jzzW+YO6Y1ReZeqvjnL9u9i/LjF5j1jW3bv/s3MaKF23&#13;&#10;eD1KXZ5yvfFkLmgpPbSXZtSd8/7gg/000kw/T+uW9FAfROfGXYfRE+2uR9yHcz8YmcU7GPgJA1uH&#13;&#10;4HfcmmO+l6P8zavqYC9Ge3NX+idDO4dhOPKL1PgnP1F3DG4+0cfuVXYt6NzR+CRfpmd+ka8cSqRt&#13;&#10;m2MAl/jNG36omy6xNJed/xxHV/RRxWSf6HCV4DSFj3Yzxbpj2PKwi3M2mF91lXZWfTbvzAGgoPgS&#13;&#10;Hfa89o76VILJ2f6RewqMzZg2GAUk0eYYbLVPW5sT61u/9yaHd0dBPf3ilGc+V6R9l0GPKBxn8/ku&#13;&#10;3SdHf3zspSJ0pcwXHJ9fkNd8GLFUYh3GOPC/2Mu1pECCnI17eOHTT2SbzfX5ulxc/qnde5bdQzNv&#13;&#10;eHovYWqWP26byGBs5prGderhU3Lg9YDzBrp7fGP30H7viRi7d+80NMhQgT5BGE9tDIdaiZPzSn20&#13;&#10;TxNkgYL+KUDUZ8xKV7v+eYgSDZVjzh8M0ebF7StEYyzikM5Y4Bn8430jdfUDkxMepfLNheX2wHyw&#13;&#10;aleY9Qd1bYTL8bT5D1uRrw9/aN7JRP2oQ6EswtN/NowH+5gw4tV36vgOz3wmlsbviLJtY98G/fQU&#13;&#10;ye68ri3g7earbfOR4tunSE4bnOlVvu2bM54s5xFjtpz5jK+6fZFHw43meESDl5MqDvdKFbqDHs9q&#13;&#10;j2/Y7NcOxCkZnUW2BrHbziM/w08ljyVXDmGIx5r+XFt+pCoW5StFTeLFqurpp2pu+8WL7JQCnpZK&#13;&#10;hM4vkddGTZD8hRpqAno686/98G/tubEqDvGF8U7wb7I1SVs5RiJMyprQw75Fu9KRDxh77yEG9gre&#13;&#10;D9mcga2+159+7dZ/wzk/yGnZa1XqiPm0dX/xnJeNwlWeiwl04TIG1M21z39s0r+ONzsiUqjn+gAb&#13;&#10;fKaFhil8wqRCzr2/jmznN++xqrA1xDnNuAjAfYuq0FXu2urYVl1+Uo8+sZ1mfZNKog6u7c88+hwU&#13;&#10;693/ywS1mAPaR3+D+/lIHePd0XN9gWz3fmGMJPnpz1YxE4sw2i822sp0FKnR8WbVkL0CPdo0mYp5&#13;&#10;v3PzRm5l/Cxba8SydnmT7nkVXpJDTkzYHHBCIoNk/yUd0tZ7/eFTEcbjiBUF4LenbI4Xj0ZHM905&#13;&#10;EjrjqIzh3g/ZvfFvq+PPtCsuxltiGhK3NEYsFfJbf38+yD9l8c15MOJfx4D2RJssAQsMBHSUpx6z&#13;&#10;wzFld6/UzDWLFnOPhNz36LmluFJ1zfwLPH+yvshqiLWzsd91itTDYc2SDdBuj1NveOxbPuttedSl&#13;&#10;Tmiovny1jdHCOjIb//ZX5TWUkl3RyzB/PxkR/HhRnsXj7qt4pj909vo+85k96ZDWsbhz98IW89Hn&#13;&#10;kxke6REjfeOD3DiV0b22fV52/AkLw3A9efIl7gRkJ23yPp6H7+m4jg7KsX/24N3kMU6AP9s33t37&#13;&#10;t87LFb2YzYErtH0xjedfdj++I3+06UbZ53ofn8gnkGxRFzzWzTxx/JIZnHV4tEhka+cx52NebsMH&#13;&#10;QWDpMwFG95yUiLWNCpqTHIA4p0FwVwT1KdJ5fnwZKA4ISgb7CErYpfnQRhHvJgxEnNCNOfQpm9aJ&#13;&#10;PhtpWZKdo+h8m1dFr0/Zt2FpQkQKDrT0DTMryiYAyn9v+NhMI4sCfqLfgAjCKgAAQABJREFUTbu/&#13;&#10;2htSzgusSR37Brk3dF/Cxi6In0U9ypoR9XzqCbJJHu2Ujs24bgJ/Ewf6XHD+4U3Cl6xO5k1mYHOJ&#13;&#10;sfTmgBX6HILK+Jm4G5ZZkras0NaT1UxFjxR6ynZx8xf2Qke7DeFAfnbIIBcEVsuF2qijNL51RyeO&#13;&#10;F0mPr5/m+JVv23w02+z56cPnh3GobBLhPCnK0MLxK+vxI6lHH4ZQaVptm4fGMznZEs1e1LTF7nSe&#13;&#10;3O9kqd+ezeqEHobyGw1uYtsc5UNRg7N8Uvf070Nv6pd6WIsI9vzxh3ppSz393PSqTh63oaLXHG3D&#13;&#10;5iAyAOrIDfiDoz4qv1o0basTOvpg0W+zWzmOoeugItYQ2Yac/cIl2QLP0Ns+nslybLGJi0s9Xgyc&#13;&#10;Hoe3JoKzDbO4aHMD6bj0I9FesPyhXmQY827YcN4GTFboWmWTSoN6Umz9fxZ1lwsiQl45IRn4G/du&#13;&#10;+jsHC0co8plNyl4eWdeHe9JcUW0w7tzGLnQ51292ZhsM5Qgt+bKesVItfsrpQyXGlbp0XcRYV94C&#13;&#10;Sd/s1S53irNtsvqPBKg1DfxFUbcrw7EYKig5sKIFe8Ropr18Va/6eqWVdmUEYDZEgR+9oVlOOc/7&#13;&#10;IVHzBLr/yzfdFMLCxRGfczAXVg4vdLupQzvGeqlnnLthAnUC4FGeMdu4XusJgk9k+gW95Ky974L4&#13;&#10;abNtG5WLvb61DVC/tF2IyvBVvMoiUF0ESKdteMdf5fQmezgWVtp5wDZ+jmBtfu6Gs634FZn/sFZY&#13;&#10;XpzUY71YH/Nuiutf4xN1uM2l3fBX1i6ka2sQjVk46n75hhc6P6s8FD8ovlil8eywqLGi8qCLYziX&#13;&#10;I8rcaFeX4ybBvipfzLwoM78whsNUh5LJsKVatKr4yKHjXSxmgzldYqlTiZOpWsENl5kNBhuffmmt&#13;&#10;S0bxaHfDkKOyzPPxgFU931PqAFSHIsX0sNv2o4TpfKEW88PnH3yg+EOq4itWzROVlavG9B62Tanz&#13;&#10;nDdfzIvxhud4HhZ7Xk4kF+PyB8dyNT1TbKY/p4vS8i+7bFN/+kBUTnm62D5auz8XKeEV8TAioNpE&#13;&#10;zKpwf9pjRo30S4ATIRoezkstCMILX856sRjsaKV3n791lSZF1q8dw73TXsFMvLsLb7++t52nadND&#13;&#10;/6yuxfo+X4pJskykjfbsk/21vZxVDnFTTvK7ydAM8yPm5Cz/ycf4NjUoBCyJ6qXTdHiqV4ybFD6i&#13;&#10;DIDQnWNwgusrxOaCY9ELwS4kGgATWl5qEw//nGerh1G5N9chO3dHIxbHATKZt7TJ2Ouf35j/jBaJ&#13;&#10;Jvx8oSbtT7LXHuhTme17I4UebUkOGcnFvfGbr7EOwvwCvXbZvgKm+EajzG48ixXDk3eUHcDo/THb&#13;&#10;3/NcBhbn860hBla5by/RWEalc+tvf2SlQsCFp8EWbUYq5TB5wa3F6uLx/13Wp44PJohf3GBfucrU&#13;&#10;aK/j4ca1fep5xhyLc3KhNhfo87Gj88h81Hohv/3mSfqMjefPh/+2QAwSzv6La+sXPcidHDF5Spsf&#13;&#10;gBRf11nwmeM0a++JSp838dTpzT3Li22COBfT/jyO1zbjpk7pd702va2T9Kvna6+4hv3lFMzJDa/y&#13;&#10;lKX+blrT1xmHH+Vhl3XIJkM8L44PF02p0Iv2hxX8k+yeKCG1K+/Jlmk0ollt15Pi57y/0YyWMZNf&#13;&#10;yIsWtAGWVm7tnk+n26bmg+uzP8Lop08s8dNmd5OA9JTdUES2kyAJK11I5Tc/1VeObt/XuQSVhDFX&#13;&#10;r8FYmSPjOZLbC5yhNIofmoyR9OwgXu3/T5d0+UcxYQDFWwMdEwo4GVbMDWNS3JVpbLJh9rjvaj6l&#13;&#10;DSpYDodwnYs8DysvDTVzyGvykOAf3ixozro5UX/FB+vp0XFCctxbX3GM33XctQETk7j2kZ/u7HQ8&#13;&#10;AUCSvhAjFgVpq7rGxPnoewOQtva8Add+Nfoi9sGzxaK/GrMI0OfFYF3V5SoWVNaHnecH0yCvsffu&#13;&#10;A9Bh0L9HW1xUsrXPOLhHmb8VLJ35o48vLm+8G2/5ZdePPKTxv0tsf/69L1If2C0epn9yRWjJB/ad&#13;&#10;HGXMnjRcPVKp0+Ucu15zhZr+LIhQ6EilIXh7Vk5R7v0YKjxX0ks1XdjzxvB3bC7nJg2JMhhT1urX&#13;&#10;liR8qPyTylrH9Qh0L0f1YR+Mj0ta7RuW4me7cmdJVDB4enlp7LEXvjBA4RulvfmC3tZljsHTZiXJ&#13;&#10;W5s8xDZ9rkvaJHoOPvMVFWgjse31c5RXuj/8kkn3DSDlsS/oTAfd8ahveuUYZn955Mkz15DIudeT&#13;&#10;Z68JmwaG1bU5HxkDz/tyn8BY57Rh+++Qx6c+4QZZrFRaf+jYzXnIKIvF6pOh/jcPOzdB44tFB16D&#13;&#10;crVXudW7/zKfb/6KMCYgV2Kn2bjII6++aS5UtH3iU0mY1YAeXyr2QO/53FSr/eEI0VEqjFKcqBYD&#13;&#10;GGXNf228pDB//EAFku0/ZflUJAGFXyOoSxc86va5XvSjIepyNiY2srzybExO8tCh/dFNhjq1bLQy&#13;&#10;fwxOTOIQKjRTobw+HdWPXt3+Ry31/4ef7HlvXkye8sU3n+cPBO4+g2qMycPwb/3NdzWJU8ePLkDH&#13;&#10;Iw7vgelhekfTGZIFHt3VVUeZT75t4kOKUFY4tn8O863ZZ/dRQLsGbTaPdn28udv/sCKuz95D0mTr&#13;&#10;g0vKBJlTb7xxZaeTJYVmY2XJ9hPvy5N3LC+yO8786trXF/IANxdM7uIsEJ/Ll4e/Nn11OJW28TG/&#13;&#10;vLjZvng9rPp9tLzaTXkGv3gpPcGfbsf8y9nvPSfpXeu1fzlv+hubrRVjp5O/5bwt4Ty/zt6v3mFd&#13;&#10;7h03cbEGHmDqa5ehYeHOmh94xDefuMwh6ZML1TJZ3VytmB/57b7UfCynji7fpcxYrywWGXf8rtHg&#13;&#10;Juf875Xzt0DNb/nmQWlesdq8dWPamLonaiyQg8fRPiYeGN5+TJ+9/z5lLNINke3a5w/liKN1/ezo&#13;&#10;Xgq0YvO/YL4YbB30jbo/aV/u9sXorn0d374Dc+MTf8r/ynSTSzR1XUk81i/HN8ZfP2A0f9LoCe35&#13;&#10;sw89cA+V/U6+woTamrTU5Ye35kt5xD3/f3E8PKPDBhr+3UsLMohuumfPcMhbXMD0bHNcqgemxShp&#13;&#10;IYbGvWxITpZfOvDfk+unW9eR9TA/mYkL2ctnEOpLZSVPJIcFOnWY1y9/1vt9DUE07l3+a/7D/4nS&#13;&#10;XelShTbvaA44N/YlH+KLlgSOZnYZU333cEfwrxfxTvqjUb5KPpjRmdLjS4880Ph4fdM+fasr6BXz&#13;&#10;nVjjA/X04S4VaUNGmnPLI7lsk97iPaInKZr01gW/aHhk5/C8dfqDS6zK871Rhu8vcmd7Pv03XrW8&#13;&#10;slzxzLb5YXk6io0xMcrPewZXxKZO7TMGln0AZbRi8Gm8ygMxmWuNSdc256vvvKT6/tuifkDcH85/&#13;&#10;QtIeX3ga/8UYgsIk3uXI86c4aIwjbAoRq+UdJy4623w8vO3JHWusoxbb1T0/64PFiYUh/q57XXMv&#13;&#10;V5k6CLM4rWwsKelhcX5Xpjrt74v5HEX89jbKctpIl3v98sj1Al6FiclYuoe/cW6b95/2EE9aP+eq&#13;&#10;K07S8EXK4sma41jXtuWBtg5T9LwkT1v8JU4bLeievfMbXomOlzuKS4X8Cfin3+U/MVY9KW/0tzbs&#13;&#10;4FCJL9Ly1tPZBdlkcFycbJ9bpLe762Xbkj8+mldoL/ckpnTtQ92tlbKzjXtCcNE7oiezfIDIL5OK&#13;&#10;p7Hi/EnM/ia2vifqQ0DllPny9CDNX2xcThU5rtP9QY/pnfJOGTeODXhxRP91UGDUk+2rgDpzjLlu&#13;&#10;gIlnmA+bGPrAKnPBZEs1XPL2J81U9rr9ssJn3/LoB8FVlTQfu97fWNA27P2sH+qSfmDjRF2n0m19&#13;&#10;di7/jf279xzdv0TWi1Z9fkRDnI6xxpoyIPwAXyV/w6mO8rrco0Fc6s2fyEjW6THPhrLxswG2vmEZ&#13;&#10;IHX/LMXeSQiZ+wGFzXMvrz5+U3fJDCY2fMwIaQs+mEanHO0L6k81H3+ov1/8h2hriLkBQwUPKov5&#13;&#10;IfnmQ3rptB0THKMfYTWON/0ztHE9GmMjqy8KeDkynvylW67vM4tzvrVse0plb+1RUgwHl0gwZvSL&#13;&#10;NM4/xothTv6sffTY9bBx9Asb6tZG0Tnnq8+W8mKIs7NxqXxzsyJ27PI6mByaf+BEr7Lcz2m0lqoy&#13;&#10;XJ7Tr++lbw/rWIeFaCe1XF/DtLimOeYpwPO1ueatjRNuuz2T6T2h7kGDq+sqHWF/vkFIoRNUzYdZ&#13;&#10;uOoB8enZ+fyx9RCb3I+DL/+OHa0rHm/azb6NyfmAHuYqU2K2aG4yU7mZxvnImn/5gUpYOPd6RJ/V&#13;&#10;qR0PvC2vPeyC189S6Fh4FGJzdoPfPtvIdzG+ayZ9mr706jvzFib18Wytpa9coj0ZiLVIpwoVfcKH&#13;&#10;bmMikmrR2L/z5Mrbk3boe9gQvjQlszl5CsCsTTxvPto1NrRiRVcY4N/eRu06G3Ltodf+VLzX9GqD&#13;&#10;KJExk8Hpfh4eRCrl2QvZ1WnDFvdW0vVf1pwz6E8TfOlDnu+9xU/b0lFdgDqasCq3uEkTp7dEJckd&#13;&#10;fthdGe4hX78+e2tnWKLWRud2bbK+Amc26tX8ib/sfvmzuUVdriH0ZTtCKurVDvKYc/edWvnXfQbG&#13;&#10;xBen+t640X8IsbX2AOXcyagRob1nd++bRC9Pdm1u6DoF+bUh7ePflHnPc0b2HoJVZYKG3XF9zHRj&#13;&#10;oss4WeZnMINxn3FBvg6zTwXI9qjN/Zo69VDTMLucVyMfW58Lgj+Y2IuezW/e47s5U97kiYF+9hF6&#13;&#10;bT8oBKtqi0jdyVKDNOKtoLQYqIrnQQivcXzzi2PVXGmoSCWhyinjsc34r805rW7aHAPv/o1t+bVr&#13;&#10;7ydPP07Ki3t+zSHLrVMIIX5SSPpVPgsba1ONLHPJAtEj5ZgK5tv95935oP+KYVygPnPoV/jwZHMx&#13;&#10;1q86SYGXgzd+aIV6utoXHqZkaMP5bufO04uf88Clz8R2rQQu3t93vOApnpYiFo3Q7LPFnDBoXWdY&#13;&#10;1QiElm/25z86XCN5WGzrx2fMr3KAdgzoXqkffk/OaDe/KE8Lr8SvjPnnNetz7/WKVbn7kpi5qmz5&#13;&#10;J1P6YUBRtOaJ97vNHeIArfTpPhVPk3S8tQG/9Bsvk819Hf6DgfK8HxivipR3QRXuMK9tOscjpXPU&#13;&#10;f/6jzxzjxuWuvV5SSPTfivJKB3z+3DE9rmXqQ262TF7xuvNHr0gxZrMndLy5uD6beD47bFOv49I8&#13;&#10;DQN2v/7ZKBUlAMjGb31iYJ2KW2LRFV1oqT3QNj6AP4OfkutQiiVwvNiXfIGdYie2B2zUX0NGqwFl&#13;&#10;HI56GxIok6UcgmC3Ubdc+3R1iuPeIKH/geb48MkzDMq7Ov0LzEtKqTWCQHkxRukbWvAm0+5IcXwj&#13;&#10;cNIfDnnt9vXDT6DD640eOr3QDoc2+GubN3jVVQm7hNPtvw8e7ksIbeqpnGPhoJhdsgwivY44TpwY&#13;&#10;OKgPipkiQuvK2i+N+WbR37crkDfZHwUzfLyKVbFCOdA1sjSunca5Z/55N338tYC3kDyffQZ5whRp&#13;&#10;zMb3zhB6uHdU7cr0mL3zvBzW4c/P+IWqcB1M4rB8MEBdXo+p+tbUNbTQwi/W21rke2Xko95gVa65&#13;&#10;B8/BblMm0fEWUs8h6UbLI7SN8nyx4wmBeH5GTHKM8Saqv71jWJF21mvv0+tC6wWVeb4PZ2mPcvBS&#13;&#10;Ve3mST+jofb5xAnr8s1+eeITIxWe+rkY0eC/696CDZXj1+IHazNYHU7OMPnnHDBt6FXnS0/yMAxu&#13;&#10;WsxVtlX3b2g2Fyx+G7Pq0N5NrILTjr59bI8YKWF016MNHPXGb35oir4uVMXDuGAA0qJ+6rS5AQo6&#13;&#10;L2E5em3XP7apTw0OuGe7H+I3vxzzbdaR04IkKbTmoBuW4bHv4pcsKSSwzC/JR1utAcpDtCCQP5sS&#13;&#10;PSbqUn5pRO95npUe8/TNJ9flk+U+vOgHyTanfG0ME4qan0eaD8yXfqgO/tFgD3YYFYGFRF3i4fyh&#13;&#10;stsiMos2+OKvipg75t3vCQ4onVIythyQyjFe6HHT+Bm/tkmTH6fPC2lBuNjJk8/Eaj4gp3lZNuQ+&#13;&#10;LLXDlEby1c2DU7Prjov1YimTOszBcTo+95m0s9t2dUDxcnH5aV7PRx9K8FTXtuNLrHqbtDiqiTm8&#13;&#10;Bf5pRc7DHT5tPKzOr12AnHLn9mTpW9q8INmbcJuvyuX0gdgbEOalGxMf6FlOgDL/23b+FEv4PWoy&#13;&#10;fYK1cC7/Kxsv8EloQdZovAByk7VfofILDIqQSj0v7/RRc6946j/pHxW02kEZ7UkxDlTbBHukX870&#13;&#10;cL7xbAu68g3cza9oc58Bg72zjzytzzz0DVRzEfzdmIcGecbCOcA3OMtVCPIfIPalI/KW+nAIxtpw&#13;&#10;9N8L4HVe0E/zFf20vQs0dfrt1JUdpeuDnOg36dysKrZ5k3P9IWUX4I/VVv0hIZU20OZ4Nz0hVpbF&#13;&#10;bnkk7hRc7ieSqIxrL1bKi6yKXdqqT2rGQZ7LPt/oR3uerapx1NhfRLhBQT9y1DJdpxPhWxf1cyw6&#13;&#10;8bCqz9zRDygT7sQqJWxxyKfgHzc+1FGzRzG4ttvAS2NI8mxQIDp8nI3OD+UMbeqXx7WOCs8ZIR5v&#13;&#10;8tuTXHgt5Yj09tvguFKPewoa1GOM+oLQ6ZXm935xXZLl2UfXpCTDHM/nBpIcNw+MjZCcx+Omfdg4&#13;&#10;g65vgF/biUqHOo8lzPpo2FwHwZdRytaO+cgQGNbmpNi1jakXWil8w+R3Y4VdeYp6cciF35tFk60+&#13;&#10;y153Y4C3ItofO5+9uNtPPDDcPFheoaFzsOhf5yvxo19/CP3hl74PYjF3imsfJHZcqls+3jzKPzFx&#13;&#10;LnaFKMu4vdzQcJkc9+8iddgfnbwih0TJX/vClEJ7KevNnsRqT5zwqFMBJvv/LH0Z9sWTbkm9sWcg&#13;&#10;lJof0iy/+IbRY1+AI1LNeSbS9Yr7W4Zzr3LBz3wiZpUpf1jt2Rhb38aKfOLwTQPtc9z3prLtgqVP&#13;&#10;f1nCmnhjpE+db/3wxnRJFQd8jJrjs8WCvsjMC2KSTHH65jv0xLX9MGPPm5Di+IWPN2YOuzTnJn3+&#13;&#10;/PD/6v/DnAJekmAbf+VM/Jyib7+iNiy7Ht140C97w+OHH8HeuglG/dqXAJSFjucfTv9VbDdvLeLA&#13;&#10;AYTo5gbbxRWNjD9jGwsv0//Oigc8b010TRWLfi1H6St2AuFPH759yaefDlOK7FV6esNPS/jNb2BZ&#13;&#10;tr/7d91fGY6NZrd8lufj54f4FZ0ceou78syNw2Q3eHOBtjvPKYlcVMG7SfdpQ977F6MQUKSV53xE&#13;&#10;/7vO1a7W78O3D6k9/57V+L/rNv0vDmgdb8yOAlV8ZV8A8t8Cemp+0wF915MXW5rDMhLzHBrXGZj0&#13;&#10;8mxSgbbzhDBaJOIR+nc9JG3XMn/5y/SefXNn10/nl8ecrxCCKudO59itX9g0MMgWdy8cxeJ5JnR0&#13;&#10;n2+bMbLivQh527caK+rLj43r9m/QeM2Wj5Mnj/wKVsxiA0nnzC7960jXgv3b0VSjQ19Nh9h86F/H&#13;&#10;Zvh58THctimcltOVfkXVNl/Vh9e9Rrbox5dniUJ++7V66bv5qvtc0IpJ0Ppjsjh7TrMne/VPAvYi&#13;&#10;7Sdn6OCvmN9cQSdAZNSWyVu/Np3fPECyPRZ+wAf00q8Ni9tw0PaRQ07B1Hwo4cn2KI2x2nzrmHct&#13;&#10;vXySRyJei3/24gnaNSsM2JQh9RF7T3l66AY+x86In2/O9gFN1gZOjmb9m3OVusG4NemEKZv2g548&#13;&#10;/fLsazkDk7qNvbJc0/1A//YDuy8pz9rMJSUac13jXIu0csCjckDi2ITGkOnb8hIk2cNr+dLRPZb4&#13;&#10;4HVetI1zKaU1pMZ9a4Vt0KgfjOps/pQGPfpHH2Q/PpN/GMSMDOYdMVuvqLMq9qvTTnguK+KFItKf&#13;&#10;fKPTV3V9XlwLzAcsuDblj0j7tdOnINwvS7ecAWuqnXt+Ct06pIz8xzGISodsPoaReuvQ8aYTQmPT&#13;&#10;vh5cMrZXQ/9bh9UVC8FXrv2WYbJNHjGeL4Umzv9Wlm/6VTp5Lp7hPd9S9zrs0SpCfOoVb5gDw/m1&#13;&#10;TY127Kl86Zofrx4fOhc/9UpDjmhPctRD5V+4Zo85ZXzh/uQR6Mkjr93/uv2x+Q8NNinm5brY4lWJ&#13;&#10;fzwPfrq+Det/c6q60tdcZr6j0TjdPflf/9lcWp6oRGpE9IZog7TGXsTSr6visPwAoT4NkK/U54/x&#13;&#10;lFnmSuMModEcbmNQw7iLDbptvZ6jn3+kMi/6YGk972V5M5+zujpXnWOc+5w71qde71nc2ojfzTX/&#13;&#10;w+spQsOwhOsjHjTwzbbVsYg24+Eabezmj8XqaA5DcTq7kk6+mN7+a2SLH3DUP8rHe+nanP5w61Pi&#13;&#10;tptj8fDWHPRIy775JP6wOHbda2uXeTe60a7+xou6zYX/4tejrf/Bv5t+uSzf/AAO6p95Artsn37m&#13;&#10;t7dfqu08SKe+V09pRx5tzYIPjErsak1ZPD/vCyFjRRrt3jzkXOP103I0wyETBXFgfu4aTEbVd+7Y&#13;&#10;0X6xGit5FsOAl7/fPMlOdAAuHS+H37rwc9+qhk/JF/ifh2/3VLB7vnYMO/+j+/UdiadB/XF+VTpu&#13;&#10;DDQHflo/IpT3jSWiwbAyX9KQHaPRJunxx495OBqYGh+2e/8W+/WvfBtnzhUry399qC1P37yLlfDN&#13;&#10;Tuk2139pwoGYh3N5ip+7f2M73hMyz/yuSuTI55OTnaPnxRTqj7y97yAKbZBZcis7mZwb48TplYfD&#13;&#10;NHHpjrocUefG90fgMbVfhzJUX2WNNwXoP5/zgzkuLRl4tLNnfldGWlXcCS/Upf8UmtozNpZpf3ZJ&#13;&#10;bz0+0P6YF9VpHhMISJwblDa7XwwcFXjz/DtfOo7e+1vDuXbvxe36hS+dOUewB1fuoxG0crcfQLVj&#13;&#10;LQwe0+JZGOX7dxnvcBoEscMnA0UdLnfKbg1J7/OxY05LVqT90/vfPLyGDgZt5pU4mE5WOG9O4AxJ&#13;&#10;6YjkCaLdqnHoiM7mD8+Rt/me+wV/6wsIdXB/4GmcuZd1T6iP8DNCigkS/3X/IbnI1Ca16UPkeO3E&#13;&#10;S7i4ebP2Q+QPLJlffijWD17z2jN7FuhM/cTGECRd13ZyVtk8C+cLQJozm6zTrYzWTrryRL6WTlJl&#13;&#10;mefKZy1jXyMu+14sm9PpC8vJQKQNEGmfdek3nhSWepqTC8++lHwyaEfl6NWvbmVIbN34Xps5+Obe&#13;&#10;rvXLm9kb/mw7PmUkCHZ8/8ZIX1iHpLFFrLcHFCNPxoHS+uPcKBhF/UT0vNswM0+FcN9+0XEpP13Q&#13;&#10;+KMju/e0fU2ZQDuZyf7MtdhrFGXKINT8rL7ibf5cfinwSmPxpm/neH80UP6N0a+Nxsantpmjz/Zi&#13;&#10;drJem0dtb/U21u5HwOA9E+d8i7jFqB/8e3KeZ8ynfRAy1uPp8HlRT/IQVJrpXRZX9ydelynzzSPS&#13;&#10;lou0qS/N8ltXv032Haqq1iEohuVMjFJORkS02aw9nIfJBmJnyS7jqC6jM6D11f9q9jcBPQzyQo+o&#13;&#10;D5YU0fRpm2oJ5JrNk6pe28wI6VtrOTf76ijRpPB0vjIm5srzWYphTvbTkXJx0Wr9R5k0G1T4DuO/&#13;&#10;VkRuTn66uo+UmK0ToUbu9gboqRinjRflStN//vQLEfTL7vws3vIzE/W3lMvFUUEIQ9dWMLmHJbt4&#13;&#10;0su5Oj77Q3nBarzMG+WbB60X0jEW1Teb9yq/HzbMn3350XbHsHmJLPrLD+luHKRbKZLaTkGsr2jc&#13;&#10;fRVtQnNz3KyCtDiBo+EqDpjA+WJX3mH7RCJXrDw9nxZ1EOubx01vzpSyckQz01bjtr3b/KA62vRR&#13;&#10;cplE9BXnjkFc1bzUnNXi5zym8mlQ77vvP1X3yqHcVaahOUC733qntWnbETwaNeAXrgDQDS66pWlt&#13;&#10;xf+9L6/c8KpoOjVY3Mbm530/21+J8vody+aQmsoM9dOm/yy22tQHZaWiz+Kr/koP7a/Yrm9GfzYq&#13;&#10;A9rd42jzEL9rVTnE3JAObYHf+RqGeBT9xz+MjT4HZL/t2kY+ueIQJ69T3vXbx49Jots1kXgrT2S6&#13;&#10;Sb35FFvMRbvav+Hvci1aybUE/bdAhzF86r8ckyDRvlhFJnz/sIeRDXgr+k0mj2fDYuSpo0NO+4yH&#13;&#10;GZxQjlaxADu+fnE/5hjWV76XwxFlRiFO6J+qrz2Tu3WX6L4xDNdv/qBpOIlNOQ1+HouvmXHdIiQ2&#13;&#10;6tIwf4TxN7BuNFz+aHD4JQGzYzu7lGgfOMp1ZXp+8dP38LbP9AO4zGd9CQqSrteIv+NB/+RDdHy+&#13;&#10;MGZQ1ZOM7ckcH40fckMWdYUDee6XVd1/y7xccvfy9qBvbkif/jCez6fnC0Tm4yQjo/NehSJOCaSZ&#13;&#10;3cVhCNZFn7GjO/na+Io16Y2CGF6e4KnmonDSt3GuPsdURtqaGO9jT6Zjdj40LntPhBjcmPi7D1rD&#13;&#10;nZ7t7ZXxrv3bL8DXuAIvf4jRV7Sd32eEMvTDfNUxNNKKbu0fG+Gv1VzQxxBlcwpmw3z3OPQwOrXv&#13;&#10;9hKC0Y5SVh3ig8rPBCjGs70npA8jgHfydlCn5/rZ8eE6CJ8Oa1wcLfes3r7TuSeHGnNkbk4bdpU2&#13;&#10;CtXNs/34RHxfwzaC8re5/EAdlZiUO7DOSZ475w+H9/Iag1LYeUer2c2LcUML5wKxQyrwgVsTXrOt&#13;&#10;FnNR2umxRbnzo8evHsX9iB0y39zu57C2npqP6nBeFrf0K0/OndG/sVLsrq4McTgOPerVX3xpVJvl&#13;&#10;39P9oDouttBYJmd08fdeBfZ1r0e/3NiMmnZjTT6VR/llzpm0Ec3Dx8DhVwByjhB0kkIA5pnOpgja&#13;&#10;9kcLTNERAOk0QiLV/BR/7SdDOZYHJtn2KYf2n5yTlZa147h4NTzdGg4enJpE4djeU5k6kgMvYUaP&#13;&#10;vTZ+bZp9gzcce1MZXTK/QsC9kDMABTigJoKYSeJYXTDAApuTzQuMyaJmN5l+21aC33//34nfYFbC&#13;&#10;cLxJc0nwQ784GJwmkgHeB3BYKE2G/JcA5AynbeFChFJmn9ON2ObTTpApj377hw/StciwQRSxxUX5&#13;&#10;F+1NjJy3AWcAnARadMDXr8/X5Q+96T4aTtMTTZxONhsQDtYGONjU7NwmsnDp+xtw8oouIpdxEt0w&#13;&#10;LY9gpElec/L5UgJlirlJ06MNttnHxOQEORn44vPBX/ytAQrtqf14xnxTacNVQdQ9VS/t+mobOLGp&#13;&#10;mw77IhKDeKWF51p3YnRqrD8mzt009NDPMTlGzT1a84syB+C9vjcylNsEiQRpfCPz5a8Y1PHJU7UM&#13;&#10;aij0/uxWvrbkwbDoR1qXD/D0gcviMvwtvlOgZh76jHErXm1XNWVjY3Vf9bfU5Rv1bKTd+6byJCvc&#13;&#10;/nqW8QETY6IFwH50boLdWJFU3yWVPrfHKwqX3ngi3DcY+YBJFyHhnC/MSRprxwEdXQS8GDBvNPEt&#13;&#10;xI1vhG7R2BsdbfhQqI+JZD5U/zb8xtCxhA6NQ6YlOxVcHV+oKxtqmk6o5M1W8cZFv5iSZeRcaDWy&#13;&#10;EeNZdO8G+3Kbbsx3HFBrzEw/oj5fDgAT1+LJ1RfmnmMGiSITt48219fK4RkCxWxpo0Eg4aZ7/F1U&#13;&#10;KUIwKJDyE5NooGZv+3NukPOPbi4AnLqqLOZn9iplKsOQ/5C9HJbSeSOGji9nPO5DfZOp676yjetr&#13;&#10;xyLsZ+aCfm3Ni27QwYAx1258z55pzbZzNeYyl6MAURDxprG40CiPF4LZKH/2OADQVRAgk5JzWS0P&#13;&#10;p/Op/Ho5ZI9ewiOun5wPh7lHe79Wiwpja4dI/iFn9Un/qQSbGgsqS9bsnkwa9qdi6shmPGmPtomt&#13;&#10;seKcoX8+xKrynJZkokt9PJWeTbZXkhKrL9L7i3EnnRbnyeeFcTj/v1zyYjNV2kF3YgHnh9y70I5F&#13;&#10;KfQ438rLJtkxbY7KlY/UeFBm67Aru7XEjRebRvNhYx5iZLWphsi9hWM2+cJPiHigU/DZC4S9sZyy&#13;&#10;b7t8RbclaHmmD9Yudnqxy9zwe42Gn7/ktidhLe+iwLYrbx5pHchJyFEUMpRikUZJnqvLX76y7Ibb&#13;&#10;aOTh7/xARR/akF2u4RIsL5NNOxTJXgwm+2cc1RV+xMwSBf6oOXffucrfOh7f2T4M0IlDYcLQFuPs&#13;&#10;UZG2mw8crG8+4kg9/giMqQRQJQ68zgLmCYSJLuGTGo0CynFY7HfuKVb50zaViUFF9hvL5Yd86z8M&#13;&#10;j6RW5/Tp8bU81VeuM/CZYwHXAHQ6N/smjGfZZje2aLty2odx1PfFuD2feCjusaS1em6s+WzVP46V&#13;&#10;5EqkbPal7pPcS70L/sbPnHmyXvyXA/rBOUbs+1AL/GDXBOcl87k5j3k4/cjSl607ACx/tZHFavsC&#13;&#10;g6VtAKIYO8eGc5FCfWiPbm/t9sRWZG0tt+5Tbl/kgBa63XQQm/FSAmsSH7pXlVYNoX3jTEm8k0EV&#13;&#10;QZPt3KJ9ynrFC21voi9XlE/5dtceFrHqA/4jSvli3HooUxaofvApZn6ys97TYQ9Fe3g4tbYXor59&#13;&#10;wmx1D/c7N67c+/7Ea31+hhdMPpGgRNr3oUDr6v7ujaEwT0oYVWuv8wQ34KibdH3YjV+9sGhnNveq&#13;&#10;v9Zepy/ac7rbL+BX22AMSbz6yrxE/vDLox/o1QZ0G3vb9m9jF8PEaw5PhyrEig1Jr80l3/z5zGES&#13;&#10;vSIWn7XZPr02aWt9VO1eTpnf9mH3yDnBnzTa31hVnDmtDyndUOXcfb7Xic9Ho0GOanyk9GIKX/rK&#13;&#10;68neNQ7EARCaIEenf8SqfmGZ9N7klGT+1zdg4Hr5s29LzoxQ/xi3Fol+c4wCVAIuDtLp65dXqnIu&#13;&#10;iQh5f/25OGWjrDy1872BhIdouw64HPs6svEfAP3hWJdSW6XBLpRujdQX86l+e9fafRjR/KR4fSyN&#13;&#10;+bS8RsbHj4iksxvz6AiKNtG2f7WqhJ17U8mxAdri6/h61w6ic0foRjhdskUpLfMOc+x02q7P39jn&#13;&#10;NJt2ja3+9gBUlBMgWZDh+W4cTXI+EgztT2c8nDd20PFy3DnaGLqGzd/y1fLRgQb8LDrzBF72h8q+&#13;&#10;l+lQny36D/7lN3S050faX5xiNSjR+6puxnTDADwS5POzVRKK7Y6R73o9XfGmCJpknC1j+/DSWz7O&#13;&#10;dmOqfG07zPglwOp6MX/+hs44afcnj4/ORqQlyw8sKHe/BJPx6fclu8UZLecaNMDxYB1H8Yj/sSE3&#13;&#10;m9Rg4/xWNUmT53l7D3ArNrpVRqqqnva/9Wq+1n6sgw7ZrEHlTzIQQ15UPCRvKHx1P/wX/Rs78jme&#13;&#10;lEVb196OCcea+e9Y8qj/1MR6kdbZ9Rsf7hADgU+dPio+UCqf/5/K8/Aii7d7JhvI6tRhzSXixYdv&#13;&#10;H60fyz/84t7eMkwbq5kFu78041j3OveNDViGFw5t++tPUPclRTrkUVZjSR2ek+PNLYBScEHU34K8&#13;&#10;U5pXsFuo4la+3L0RNN+VYyrwhxG098fcJ/0U2L8a8NDOiaqVK41kFSrmBX3Gs70e1e3pR7RxoEJz&#13;&#10;g/GrXe7nNEyhyrboX6UrEpnPVwmHRB/AHvXD0TpSXGCyzydVMT45tm/9IcytR9PTfQcYPJOvPWCY&#13;&#10;5Bej2GbLo7luRMpgDjpnSJXGzysVZA5M1946sULH0bt/CiN0m+EfhfnvhyTghzg51Fzv1GLrp4DB&#13;&#10;+Dl/FG8EKj6fI3cfftYXKY2t3ANOHzy69vyjZP8giB7DTH/9Lo72EOoXL3z5y9gbU/X61B/ppd3t&#13;&#10;IG362YcyXCv/4T9IVOLxmkQy5bu+wodSx0vyHOtXxI305A2osXF+Fd9kTI5xO+dyfHFG9JX5wnNU&#13;&#10;Jur1KGu+Y7pCjHgauxAoWwSzZboV2TVFfYuROWYJP+2tK8jdPgG7tIk3Bl7M8w90Hn0WZ857nNxh&#13;&#10;pwUI+h3Cz1rpXmPF/udvWhyUDhhKFusWWd+5p+umxr7C/iNwzQ9L/h6TflFTY06J8Tp+kh6v8mwe&#13;&#10;JGzH1vYvzF1dSzr+eLw5IHtgUgIalc6rdhh3Yqut7l1uTZ9clfgMMP3fUjNdb7zXw5rnF438MQfX&#13;&#10;giFU7su5d29MvmeLRyK0jUM4vmub6sVWgsuUvvxDm15qrn6yBKWucnn16d51nN3Nr9qNTt2wMbRz&#13;&#10;++efIUcYZXkphT90oFR9sveiuE5SV6YoDPlihMT/lsMIosYZ9Mq2fHSQf93vttH9EP2hUN5dX08w&#13;&#10;OomNuSpW82XXT/OpfKdlehTHc+PbfQx7snLMcQDJ4VOWnNkVR6c7NwfAJ6jGvNjuzf/NjXXFZfyb&#13;&#10;Q6F941Ya91CtK/RvrKhPjRTtsfYjnmIOC/TLNiPk2Phpz8afOR38G0vNC8oVL77745f9kz/fmXfD&#13;&#10;l45sQ4tKfRFUz2uT13PLyy2rtRmPb3tjrb0RMddW0b/4KUf5ynjyaLGoOoy0C0cf+Xj69MHnCyGP&#13;&#10;1yMyt56PVjkWc96x8vau+T7B9iL52UFb9Wywj3LyxZOfoPc/JciSPeeP5gbaHm51L4MmwvPobcUX&#13;&#10;mZ/wUaUXJ3bN5nzjm7b8bSzddQmx3ZyCB7SVcT536p3tFX5eKwi/ghwppPE6yLw1XurkgBwxWEa1&#13;&#10;RnqyGdp6pZ3Of7i21QGuufMd3OS1uZ1h9DU/S3P+UUb1aFLG+aM3t063usQGTrM9XMbjiq3ef3Eu&#13;&#10;0YhsUKbyjTO1rZXco2L/sjkoKcM6s6KXp/2teryPE5k49LOSaNAH+Ecz/KA8g3Ny1OQput0704jN&#13;&#10;yhA1535w8XjzBbLmCpi6N7BY6JPNG/SrGX4F5yuO7zpCVM4LQoQj2VSGSxnny5cfppD3fre/W8xh&#13;&#10;DaNSJp/joM9U8yCfDkO2uQfClNYNsJVz0L3r8Z2zBvFliL4sLyYf2s6zqMKXWWIPOn0C9Jxn+7bG&#13;&#10;I2PLdcQctV2czvlKmeHUx5Nk528Edn+6/GH8cL57O7RnPLYgD8lwbtylLzm8cch/3SqV9qL4cMtq&#13;&#10;WM2l9g5iWWc05t1yf+una3Rzj0TYYBybcxAyWvLiOQFZjjl9J42+9TmfmUqO5f1XL2OgH8Su5eMx&#13;&#10;TtOvOtxcGZ75Tz/7HmD7lmSPZnuq2fZyxXs5xRo5uiFDk2kMaeBPHeWp/TQYa/se/cOQDZefjq19&#13;&#10;2WG6z4EIMx4Jqh4v8jvqeIsn7BO8Bv/Y2r5m7ZFM4GTJRldgqSTF89oUZ4XWxrXn0jpuqPBXjDEm&#13;&#10;TvQKIx76HlZJywKOyfI8B6jt2ZrmFMjvWeQy47NkGRwbafMwGVQsNBi1p7M2m+XHb84uc7r67JVS&#13;&#10;LXINtwNWWPWQZ5Hx4vmu35X38go2RYfVHOS8puWw9xtt6glPP4CpuuY6KjKoDPXGe3M6+WH+i4t1&#13;&#10;TJxdb4BvehRgkb9X6vNN9wFo9jplY5ATbNg1/dmq+xDqWbg0/XLO9ZDhhx5ewOD80Pzs3G2T7WCW&#13;&#10;b2PB+YL5DCbHpI/lmzKRL6G6YEsAr3/evd36bWaM6k2NSTIg+mKSoRIrOpPdxahcdDQ2os6+7ufT&#13;&#10;s/xSLzQqf+8vqN8nTe3b8E/9XiBapG3szL7ioTRPeWT3KE+L8yE9+Mcx0J4oBfjMmOm7yyNj9vvn&#13;&#10;BywTGK88qlWH+5blsUbP7zotCyGCbE/nPXQqXzoy9fqkmIlVeNkc6pn8KqKKLvPhW4ahc/o2JuYT&#13;&#10;PoVDrPgPVo079cm8p/NSeZHPWDe8NuO5vAWVn+NLpb6BDXc7FvrRI76UsffYZl86HzaP1W/dUoZP&#13;&#10;/eP4AIPyJDFvFiDOaPRzYWGsc0ir2k4pL61wDueEoJxo5U+pNFFdPlJcXPRHVAltP0N/WByTPqCb&#13;&#10;1Mn65ItCeRYv85jTPvNFW12+UHSR+tRSXnR6nSYI9s08sEhHU5/NLFc4hzR/c338F7TOU9rb/oc1&#13;&#10;+m/nZNax8jJ7pV88tNUcNXYi6TNX5NhASWc+18OSsvdpW5vk037B+HzzjPQyc2w+0zYKWR2/wsp1&#13;&#10;5wtoWpPxH6u4RCiyPxbkq2F5YqfvLciTZ+DB8apJX/lhbsP81tqwIUoeP8BsSbfwPMmRKhvf1aTa&#13;&#10;wwaflNOarFO6Dnqy986i1RfxaVAt8T9c5rBwhgHJbAHDddTmwJ9OxthnXVny+jTPfL+8z2foE3j0&#13;&#10;gTiNqfPO1hHk0t5+noo/oPdz3zjl06tt5TX85fHzi/5VLo/Gu0CQyWtH+zxvHmTHJJ17RW1Rt57x&#13;&#10;3nltNDSPKwJGfZBedQjfz+hpDX/Drx7jZp/yUsSJOcChOdURNa2b16gHbjqqS0yJ53B1rZFWdJtG&#13;&#10;zgOlk/d+eEDsPtjPSeV/15uknHDr4ofOFj+za2wsk20NazBSDC+2ySXw8WWHeSLNV67rSb5G8ttX&#13;&#10;KU15Fud1c13B8vVe0g8Z04FdYpM22fPf01O8wqsOdT+6h1+M5tvD+uhSC/3wzmb16AdjKjb6LlQP&#13;&#10;i7hdkx8Wz/97kT+oSfr6DMaz/NrOVpqzMWXotRQzOvoAvefY4FcNEYzyj4JYbEUwI0+/KjQnUC+r&#13;&#10;PT7Fc/wXhZzyymrQNd6AqGOt8lqUoBMapgbNdq08I+bG0cVAUPxVYMnk84lQkY1PmWZqWMetU31+&#13;&#10;6O1VB6UNOhv/ijRiQFY4j0b0nwFnoh/OPiig/hZzqK7d4278gYXRKS9UYQgsPC4i23RC46SlHGng&#13;&#10;daFxIl8yaJ91+X3qI3DHAwN8s4FkJC7eAPapPL1w2zAlz6YB8TTfIwmZpoD+cKmzpr7hSY4Q7IYj&#13;&#10;KZwsiRN2nfPv8/Oor19OqibbBhMLEA29UXL6s0slsvhyrMUMW5OLduUItYEkDnFhtynZgi+jbcuI&#13;&#10;fJsfaRO9AnxEdAepM7cNgNiIRze/vHB+RC/X1Em7cXjlSFyo1bLTQKARbDzalAZM/vVpi/btfHln&#13;&#10;roxDG1WgzUjAB4CBdhHqA0q0ewHrZmZaH6A7yjdV9W9jtkkXQfMFNJb5lzrttrht+81f3xaP+cfD&#13;&#10;DYL3ncwqsyvbINbumSQvee2ccTaKXxniXR4PUFqNWxm3aOnX7gbR5gJorw/OEuevLGp9mGijcnXQ&#13;&#10;hnG/HH7I4EGCPoCsG3VwdEMzmx0vYHIBUlJ+p07fvgShVjvEQltUNuiPnCDTbHeU2aYfiIc2d/HX&#13;&#10;uUu7N3SHRQmH3Cp1ZcuRuOmsgx4atyGB4/LtO28hz8WHD6Rlm0KhV06vYLumWl6emS8Wz3ujmPye&#13;&#10;vxz15hd4HQzatp0FfoqDCxR4UeAvtJePzFE+IO5P3k988EdYaVMWf/EUjzQiynkT/+uBtd/ChEjc&#13;&#10;nlzbnSukaqNxOpqjoEh8pDBwIn2GvzY4xfX8Z7M+SjztxtL/SmDbt0jvHy/IU6TzYUeIHA8i2sXc&#13;&#10;4mfeP8XFuvPltR6WWZ3bgEpqfNTA0dwVuy0ZfjGCTEd4UbgPBR5KgVD0hzVbs9tG+Y3TzQvZbjtF&#13;&#10;3IRM4p7y+YsdfbuUXG2NuxzQv679m7ekhzF/0XN6xWts5g1u3raRdRiQUa5fYCiVmrNUKdrpFrVn&#13;&#10;5Qi11khlGQ/mYUttVtQbLts0YGNyeOfFv+GZrH/rman6L2vRZMx5vfEkikY6YCJBf3pZQ8XYRV9u&#13;&#10;lwfNDgaBiwjfeTIP5HJ4JdYebWF0gEsfjknde9IQTTqRJwUN/Bk/51nzcvx2WfR1ew5xFci1xwPt&#13;&#10;LlD0jX7VTxb1TdcuKsBsA08xOgcq14nRG1vZpWyaxLp9huu2eJTjptd1TnvNW/Qebeyc+FgxaomS&#13;&#10;USTFNh9Qt1MMPtenAtvyxmxQKSUcdG6NNweh00aOUTx7zeP02ycOn/pgSFA1+WNaPRIF2cnxnYdL&#13;&#10;dolvv4K/igt5Iu3Bmw2PdYiS0wcyOddCvDU5Z5/jozipNqW+mlfQPcGpX6z0kyKcs95FDd3pCbIv&#13;&#10;b2y09oBRlewd9KjzrY+P323nIu7P+1Xff+h3LDuHKKp8EUv1xamTgbjcADFYc3XKhg/TljPlCDIU&#13;&#10;m/OVN795SmN9XRQix/HfTTBzDN17uN+QVtnG0Rwkd90XcmZTOSS/xtGaLhjEZj1aiOVfW2TJ1OvS&#13;&#10;6Pf106cy4qteIYrvH365YkV6x5naHa/qmNwn256V3URS0hsvtr+9vzb2ZRXkdSMCR2qDmJSR/uqT&#13;&#10;KM43PrqGCMMos/kUx4ePig0Du74AaSNE/M0GKM8nNULzd7/oZMbw9FfIop/grZdKP0XK5PThmg/t&#13;&#10;X5tzn9cjlt9++9++Vu8FvWLwl7f8XKBcf/NrEa4j3rzxuX+Vvfg4U2/MTUY2TRVSmb+Yo379+k85&#13;&#10;pB6p9CNKeL0zTmfO4jUckjwd4zS2xizxMGi3OeSNaNeEfKIsdUzFyXVOtX3yks+Z50lW+ZVk2GPX&#13;&#10;z5I+soA3FUbNa0ToHaJ0Pb3K3b5OWeYluYRMRwKMPG1DFjl6FtVT71OOTbiv9eWt6RHBvqV/GJQ9&#13;&#10;a+aDxirxE+kvfOSNBW9078OYDmHzxwEKymyfRcayG5vw/vHH/26uEOl2kKMZbuciQdDHs3kCzPIX&#13;&#10;I2TqFcIS3a5F9Md56o0B4qldrd9dnyAPns98AF05gJLlwuYWSPhPUbzkV/mxvmvCvDM86Bdccc9N&#13;&#10;4tcai0fP8a+YjM2tn/Vy/r/+4RfB56L65fEWZqx+A5TSh4cUY588yPThjWvzUn+7lvTFSvUERlv0&#13;&#10;E/Hxwod5wA8tGIfyQSkXk5cGn+uN4KPBvJCGp3vQeXvtorEkw5hANv6HLsDEl5zA5sUbCRIiz8fP&#13;&#10;IqZsEwy6coAximiY0ZK+1zZ+MFrhpbWTirJ4Sc9orMq1fYyyvYbZGqzsybddsuWJnNo6bdbb+yIX&#13;&#10;6nSUK9WNwfSPXvk88Z/nH9uQ+PvnwyCJRyXyP3mhbAzJ79M/UwwI8mKZ7941iVRhK7/oyxk0wSjv&#13;&#10;yvhnzwjy0Un0YB5ZlkePV13OG/QlwvYT6oCUzxyLjxfzjjNtbh8vyaNHkp40lyvkrtcetnqfbB8q&#13;&#10;3Tpp3g6rtOZCqqLpGgo86dBYdTCY06MuWNJQ1Rr4b8w+O/RkMeTNWeeFIOmW9HKOLy3GcHk7nH8y&#13;&#10;t/WjEMZVCfBqf5YhxHm4/wYBf/Oo+LiP0r0u/eTYV1nPVOwF/GYxkA+8JCHMvi+luIwFUUHX2+cb&#13;&#10;O3P4M7eoQomn6304/o/f+ODHV9gpA710V7ofGZXxWbspmgsxJ385QzlGj639GBOlc00YaHe92Rd5&#13;&#10;/MgSWo2NPsAni1WWhFE9zq1bbCRd/tneHM0GwcfmT/ocW/5rhGvzXF903cmxe2LJ0C/iMjaQX5tw&#13;&#10;uvdwznjXjuXUMyp/mBvGdLHongn15/v4XDgp3Xf9zCnOlePZfRRtvXhA+/W3NpuNAlndw/qtYJMx&#13;&#10;gMaindroemOdFp6j00ZJG4/QL6TL72gUQL8vkw+vRCNEhSiMK/HBtcXsbDXmD6P9rTnmvf03Pl37&#13;&#10;9Ys+8l/+mkf+kuEvPhRqKTfAKGJzRJxbj16/8WQezU9yiE1aY7hY26rNmq7u/psG2Jbndi0WUmUq&#13;&#10;x43DnVmfPP3jGFX2LHsxFZ/FvmKnPsenufjmIvvA5XVxb24hQ8OU6Q7ees8D4bzgNUJeLB/Vax6Z&#13;&#10;J9+ib3f94xfpjYA+dc1CrrEHw9vrTYE5RY0+xCGLo/aI7/IN1hUwuUeeL79+0So3f8zA8TpfznvK&#13;&#10;2fql3yzJ5zUfYr+syvz8oj1g3P+lX0DwGRshJIPKb9gvWG1qPa4PvGC2DVfBZh88BVrdSaB/uSJr&#13;&#10;/86dHnM2UTKEc/YngQ712qxfpO6AvOnSPmODZREhq/s6EyVy1zHvtxgb53/zWB7zxbIc+uancsLD&#13;&#10;y/ASR++lQr8Pi5wvgIMUNSSnuFGbX6i0Ph5u8fNoyaWeN9RjLilB/DzscU/DXb35WxrOxTEtkohd&#13;&#10;Idc+sJ4WeSjo3zgyiyxi0kc+9Lf7s4dTraLbq3SuAWQfCl+uvffVpAonuLInibFyjvTDGZ/EYZsc&#13;&#10;T8017bEgYvSdDpk+LN/C+/SfJscTT4vjOI9x7i/MOaaa19SnYMsU4Fv45ZWDruYark2N//wyPSJ4&#13;&#10;vMUSHv0gjbIRgOdOf/mdAfU/X8p/2qcXGMUNGa6nvARNYeogyPhj4+9fMiIb7WtXji2bA72o0Rbu&#13;&#10;aXx0fun9789vn2arPuqeP2iaf/Qv7b3StzFmi2u9RW9dzqV4Z0J+eKKioW785Dga3+UBPsvv0sD3&#13;&#10;dRn9JJcP5fWSk5ToKfTis0/p1AX7ctpWSzGiw7Vo76uZE47/5ZdMylBW8+bY/n9fUwmTc/j3OgcW&#13;&#10;ZJQ36TWXaFKPFej9gMXz4ZtXsh0+H1DzhPTMqQ7f2++ZX3vPEj0nt/yYgh8y0sw8dF++00B6P6/i&#13;&#10;LJ8OG4fuS0UHlYSfAm7qIpuuKtXFo982/4n7B2O+ML/MKfgRkHj24tvTodRG23m4n9hYMz62Mx/H&#13;&#10;Ix4E5JQBaR107kGEGHw0P3uxD105JMyyVFnPv+YY9zDYw7jmzi3mEAh6yg9jm2Dzy3w6Xur18TI/&#13;&#10;2EATY3Mf/MyU2vbivEA/2F1z/XLAfMCZH6pBnzH46lau9C+vPUeA+rQQW1fMB9qcc8Jpzm2+FHo8&#13;&#10;VvK7vMjjIcYQnh3i1s3N31Ral51niqmxUbfy4JbO9dJfkg4k+5Y37pUdOIiUbUm0585Z+gEUttH0&#13;&#10;7LX+yrPbc33yr5yic36Y/16uSWt79x2hsX2yh1FM7tm6LtBWaJ1Dh2PzhnoE1bEO6PRY8uxyD+Q6&#13;&#10;lwc/c4aklu3Z1TfarpVw3Tw+mtEeg/OOPtBB/OkX3eAcnM6TmV3+oi6df9x+ctLUIxE82qSQSaCW&#13;&#10;JOSAR7k/x2Zkr99R4fpJI+B85NMET0tz2MiHq3Ftg/6Y3kf+sU8bRLSGfCWH8509vupPU8X2v/iy&#13;&#10;uvNwvkA+PbPtZEgbujBKO2sRmJy1KH9jpGtKk5liW3qdG2pbuwr4w6fkQfLSzlBBRvrkVr7HbxGl&#13;&#10;Tc5lrfGc6efGDB3uMyz1nd+V/4pYVPjJ3eRPicO6LyJxHBrk8HDymy/VrXfg13n5V9/YcF74gb08&#13;&#10;wket4/lmfizHpzK+dNHfdbrrsn5VpoqQbs63RrAn/rtr/vMzVPL6UPtEQtv8ou/vQ9CsPfsPLNAz&#13;&#10;hlAKhwc4wwc/sp9Puhagz73U3k9784BzE3J9obw9vD79nTYxBoJubXf75K1f24o990Iap2jveuZ8&#13;&#10;IvJGgnJaMDjzS5Vei7XvdY+D0Ocz6JrHz0lDQzfnYqOb/p1vXn/zlQznJ+LX+DR34PnkmRX4zZ/k&#13;&#10;0u97EQCHFzoa9bZyNO5P/OkqCQN0thm2+de4iMWjCpIXBXUBXv98wmn+Rp8SpIeoHFIsgtStZe9X&#13;&#10;9Z+++uiZj7Vr94T0sUx+fk/erQ1qXfHYfXv1QCtW11sPYbjF+60D2mDpPSno9OTmJ9rVVZ+vjo3p&#13;&#10;GfR5rHvq9L4vDpc3nC9FoASkGPqSh9KdL9JJO37eGFSr64d2qgPcL89UrcIoOJQEFz9O9WdzMfh8&#13;&#10;Z7G5nmM84PfzVqoz9mRF+tTlPX99rd32LTYqR7su5tHeSuwh4gh98lk7CAdC3SOJWR71KI/3Box1&#13;&#10;dkBCP2c5xDFsJLTRde8X9Ny9Catzne00nRz9bcP2JvMTTZmmnpwCiXw5ZW3aikx9WFEG+qV+/90r&#13;&#10;XhvWlf1/GXvHGdfYSMzP0lkvX7VKP3l/kb/+kwyypzlN4fXzLrHTkW/o+uYocvnLT+57/MIPDX65&#13;&#10;x7atqxyRu1wYvdK3hqoCPOK0kdI6xDF+ZJr7foZTuvdhfPfe9vejQXlCOYdDW/Cfdu7zQd4LoM+o&#13;&#10;Ya/4fGanPpMfHbuOe9jXLH0/nGPoYJjX5RxOk9q2N3+lJ5nmEPdE0JIdxhaA2lGBMLvFiS3+UJww&#13;&#10;LHgqHvfd7ilDm4/MTfNgvmhuhn6fxfywTwa8qnxF2zXYKbKOvuCEHE9TvFra4RObZcfli+dM98X+&#13;&#10;LhtuPO2+1l//tXWMoIiQeDfjdnTJ+fzxTikAAEAASURBVB2ZfdFaW5QPwF/cB9WO9yVxz/XXylev&#13;&#10;5/LYZ3c+VQblU+dcWXI7pl+pxphFQE2em4tvnNv4b3uDlq9f33TL4374376R5pXyhZhKE5bwmndS&#13;&#10;GDfnx8UPrbUX+4mEBJudQ59AK6fvNf085ittUY8dKuKp/ofzv9PTsweyJX9YVUXW8pCft2dy9twp&#13;&#10;1lF/pDkovaRZSfnrm1TOHBwUASVAMQqiqZ5xFUAb12WtwdhEwAS7D59eAM84aZLxApJOGRGCA4kw&#13;&#10;apHvs+YlT/21rP318QmLeDZCzhEO/giWoG02kNeHwDs6AfEmNZPeNkCT2UL+mWhSpkFNIFCGyeR7&#13;&#10;ydpPKTcB4R0TmIuwymF/wW0+uDaEnGCOJpSDiOT5xUbdJNR2fwGyDZrnPhyQx69uizDzI/UmzJTI&#13;&#10;/zaBwvUcnxxm1/v8m3f0UA3RkBQllGKWG/TDvEUNUoo5sDdp9aXcYIWvC2gOTgJbACdB6U6kkegn&#13;&#10;HrZYtGdx7jRdV+ugfFMiurXE34UBfYvByYDufSjHWGtj3yj9bwLV76CZL8kBabVCZa+oF8C2qL/+&#13;&#10;aEbQoGui8CabF/2TEaW88Dzc1OL35tmKHptNMA9LJF9M0nVzSTk8XAB2M09CZSehvNHXQWcxm979&#13;&#10;6k4LdrqRoC3qipvYns3a0eYUaOmBRln69cltY8omopyDvkmUXPUNEXO3N8jaNM2WdmLZw2QL3fQq&#13;&#10;T+B+8ENN2sOTLWKT/flmE7RvEkWhx3vkX/G32Zn/lKNHu3BQ+G3I51tkcwPHqGijypuY6ewyhzxs&#13;&#10;e0rXw4c4dFG4SFOPbPtQLbTYWc6Jxg+bQKyEwpAOYoCyPjz99y9ulO4XUvNdvkaWMKwj+K/7JS1/&#13;&#10;FUWtemRjBqmMc3NlF9taQDzCj7UAfNZnp30SGDQBSwevm2E39t7Ekq4NmrwAdsGSVDx2zgalMm/x&#13;&#10;N1HYZ7/jNZkyKGdvEj19+i4+iNkzkiPkHrm2Dy4Pu1GO2ZvyXdAo2GK7kMFM9Wd+ZhPttgk2m5xA&#13;&#10;wBMXbUZyEiBRTliUOFl+aM7S0ISAGRb6cSAxmcrIFg2H0BXDh9isb2+NnmKYlpRFg6huZNhcocE2&#13;&#10;/P/T8qSldv24IL4uwjE8G/GffAZzeYZA7ckmkHShQpN2146G/DNNNJY3jVlBnC8aG9gxOVvzW5ex&#13;&#10;xzyTVP+7Rj0zolWNEGht3QSYsXXjuDdK6Ctxlrs6RX7Cky7dkV14AtGVnz606ek7k6LZjWKjP9v/&#13;&#10;QMfmip/4nG+VIB3FfO+ocjeQrs3z53SzbkLw4jr/zn+12odt+YHxon3GQnrbdIR+3JpLm04owmKg&#13;&#10;QFN+cnTMaadsYgwHexM3ju0DGAP5fZyf1/lq8uQV19qwsrV+OltDwKaO961oacUTt1We9XsxXFwX&#13;&#10;wz5EgCOKL0fXkMlWn3jJB8ri5LHTXtTeOAWcczFSpDweZHlGXykBcT6gtZwWD/3mz+N5tnWMGQqx&#13;&#10;SuuAbb2C3JJc46Xd+NemwKFIhTaIyHR23sa29gHKwKbvlw4h0xDpzR90af/ffFB8b8a4v9I/HPWn&#13;&#10;uKCb3dQFV1Gv9w+MKXkhbhv4a86VJtqNN/d2bz8yfvs/tSqZYC271rk96Xyrv9u34pvnAzNdfI7D&#13;&#10;PgiWO7ZuLN+c0xS5eEnXl1mkv6cOMUZ/8+scxt83EIovbXMUtPkRj7AuJlA71U3RN33hjHp+Q9dC&#13;&#10;w1FyAUCjX/wAWetfthzdRw4YGCeoGoYwI7sPGCyOaVQ42PU4HKd7uhqDxUFfaYcXo1uvymndWlDF&#13;&#10;BTJzIP2bL/Jv5xu3BelyzoWxuTce2LCpPbvrHT5zD2VcNsZF9wrt8eg09PG0r3ERVv2co9Bsn3Id&#13;&#10;J46z5aN2tb+WYk6gn3p35Kh29l5UoTy1ICu1MpnXzhnuzY8GYevx/OiVC7UFN5cL3fmjLg6LFOaz&#13;&#10;bx57Zr4M1+v1OPq/9Yt1Hl7LWJxfw8i4eDnZGpNicZTI0Q6EHfNRGARGkbKxQKyJdjI9f6W5+zD3&#13;&#10;AQsw2xufvDz0Rejw+V/mv2P/MGebHIkEf/P45j/nKOPv/KEtIqCisJNZ9fuiogHeTa3r0Z7Pel9g&#13;&#10;brwkS93KNHainb+tOybtm0btcH8NnS3g35x1fNptLn3RPO3Dqg7EteeWSNHY53ilhpr5fljGOr9D&#13;&#10;LBapPKLfOf7ZZJulV+RZwng3es2JOiNQj7LMWcEgh1go38f7IJbX1vmd9fR66IsCztPH+XRtDd+Z&#13;&#10;uWzui9b8Ghbll7/lz/FTdxy7JixnpXGMO0+AkT6Bi1c61f7NDbmZKArn26HZPOu4GT0A6AEXeYOT&#13;&#10;4TcuWye8nsoS70mwtnyuZ3KdgP2TVxuIj3tCxLQfo0W/N1+Cx/G0eYcOizhh6zpCpiSpf3Ght1J8&#13;&#10;sm8UtaPPdp8b86NVSoV4avuxrU1G8cqHHy2bz6YPQ+2sf4S8IqBYvPhpp3L1ee7Cp01KiZtJukI5&#13;&#10;PPRd80U+rbl8fPsO4yXGn77xvGvp+tSDh1Fmm3O6uaUNP0v7Z3MocOYAII9kNwjVgWCe5k/2G2uc&#13;&#10;tDVHaepizjEPKM1P9KdLu2HvJYDWv0Vbf9oUHjA6Zl8ubV6aP1+MlTkf6IflaLixUb/uTUH0oN48&#13;&#10;s2w9s/ZihYyzNQxPL+ND7IMNDog8f/vLYk/vw6V+3QYRf96fc49MfpH7zsGpMA74IrsiDtp0BBJt&#13;&#10;0HRd14dNsIFesSurOCsLmiwwxuaP9iHX/zahsOKSfE4m0tCdr7Rldf2uf/Whof+dL7j88zu/iK08&#13;&#10;9OUX+xTCNcJs0M/yO0dY0V4P0ohK3vG/PYHzvG0Wbfh+Wcy5dRYqMD6O0SQjBXTpWHXe0fEEcfGi&#13;&#10;upyezmIklI+vycXDpYzyFR/6hpD80gft7T04qZ1Wv1DU2vl88AzUZwqr6D/nIfnAi97mdu1URrwP&#13;&#10;P4RWj/nZWczDIj7jI0GRQS5zNrL1ku3zI5JpDDmkb4y/Dwj95X1W5E0Wc+/pk789r+ugX1oDo20+&#13;&#10;2jO7BhFH39RXjzDy543p9sUBgMaxbzwgQtW3qMN2+PEIf5PvqbLsePtS/dXaiv5soXdz6rOfhkpG&#13;&#10;vhP4h7u5X0XK5bk1fr7+EiO5PffyrpyE3PkJE3jqX2hOjPmxa+0zSrkI82kR79Y67HqNtUuH7W9f&#13;&#10;4nigGANLZx96fVRzL9NvrjvSwVUfgCjFB0XlKVj0rY/iQry8SJRGBd5ryB3Ez7X0AXTOa94zi5Tt&#13;&#10;S/jUYV1N/y7auXzevj26I2ktoO46/Y//0YIE8IsEv/jyh9db/gr46D1a9JU5ZpR5QP/G8nwJCXyW&#13;&#10;rVVwXG7J+9NX7i9s2LwrcHNods1Hzrv6XT5py8JM7oI6LYoAW3O82MzlYd14kIhz/hp/3hem3rWk&#13;&#10;MnObMTFmwyyf49BifiutuAjgCojC4a/ZDv/FQ9qjMV8aJxihv9wzuXarSZuEae4SFerKdr5Bd3Wl&#13;&#10;jC+bul6URt/v3rYCvN3j/NCHUPjSxy/WqA/W+4BGv+SIDkPpzP/wvbxDCuMNXyAvC9HPUIfSHKRO&#13;&#10;TX9Zb38pcHHwQHl4jY8em51e/X/9QTN93vfwXoOhoq82pWivZzaAjbr3qfnHKZ3XLi7alC/mqA+D&#13;&#10;/fmYfoensfDZ2AWv+l6x3Xvflva2yoBPEvHZvz5Q0dd1uvFP12wz38MAUzbTpy5jKH73WFklj/ML&#13;&#10;j5f/2Wqvsjlqyccm2l6OfPi1SVqe0ynX5RS+Hy5lPGkJL4cUrO5ewTXZG/+feZn2WI1VdfHLZbsY&#13;&#10;lTu8SqKJGW33lN7aVvvxiNXz2jiq8/mO00+7ftIztWCjIDybzi+d8rxXb7kp+INp93X0vX6XAM9Y&#13;&#10;FyQnjV/aHh8qw/KZCxVK+TlGN38tXopxXLl+zF/DKc+ToW0bxxdP/XAxJ3JQLm/78lgAhqHc8/KV&#13;&#10;YnO2sK49PUkTgE/nbp7K2xwxvvn1clc69YH3v3i2duK3YVCH8V9uy638YoxuOuZTB4r424t43T+/&#13;&#10;q6eH44T6myeVs/ldIT61d/ZtTMEVLnsnW/m1vXb12St7bdAphvPG+zri8cPzkyQaavCGV2JKsbfC&#13;&#10;qXGztA4oF+yjkiduzhe7/ACt90+yFfr40PfFOm6FrE1fw4Qs96aDjm/0XdOo41aZEB2rRyEbTw02&#13;&#10;RuunEV8b2/d+JFQS8oee4A5/axHKfCRKVhSJqfC+ZIe7YUG/2PRVX4YFT7nxbFPLw69MhSIZD2x9&#13;&#10;RHY2+b4Fgj4+Ptpy3TVNOxvHcu8h7JUM+PiitezH/C/NOJgRkFNcaStfwbN7vuai8d98CkN49P8n&#13;&#10;HwEvj9qWu0jN/+bt0dsHzs+HmuyobUeRzE/kD32jXV6La9j0w8aGDvMBcXLsN2/18aOxrZyBZkd4&#13;&#10;/eC+HNfnOqPuh5PmRIp/Y+zhvv0hfshWx25+fxjEv/en/TLR7nmraCX9RzosG2yizxL811rsutl8&#13;&#10;YA7PbvXIM76vvQI1R5orXfuwZV/cNVrIcz6Cr/vdN0c8tOa/9fbByM+XxfDpOeB3WAwaeLhucW2/&#13;&#10;hJB8Bl0+9BrVOs/WPc7M6RqUpR0dxydtHkCI+SSPuW4eFXMIsh2u56dkqMyWF7C07rwVzmHBw3t1&#13;&#10;OAJ5vt+93PnolAc5yvjMW+YXzdtrKAT0F2f1Z1exV4sabHXMG88sKwcR+k5pv/Lsy9/6f/mcn5iX&#13;&#10;HDIyeV3v9bKxRfCYi82q5vi/Sq4YuvYSdDaGjb/XEdhUnIUEb7FUdnPLN16ouFzi6okc/sw5kM5y&#13;&#10;Xl8uOv7VWzyXn5BFp/zd5yGeN7dvDdFb+tbcVOhysGsd27WR5vIcGdHI4Zh1Ps6/2sm8h/fF17qd&#13;&#10;O5Ssz4JEneJSBEbvteUzSXgqQV1/8eHg/HI+emuAuaB847EP5i/OMMle6RqRmvPZ9g7ih44xuOvy&#13;&#10;VAfmM27LCSRcPq1d34lnT3XY3r1HMCA8LCHQb9Lpc+z6032LY4tcQcrZxiF56sdT5oB9xg28D3+O&#13;&#10;1hdiMhaUxgDVcq8+fTCdcrZ3KveUZNHf+mSY16YsbeLHiVhrLPrYvFGVcDXL4rXIW6eLvfT0mRW/&#13;&#10;sGl5gBaNlTcBMvoJHdYkm203UBRQrIFGeZqfPdYXCS+eyzS5QTIPjQknqhrvqMrVaPW0MdIf83f3&#13;&#10;tJzv4PNzGN0rhd+065oeYdJ3Y+fGoPqU77G6x+CL1xaLiM1t++j0QrNz25UJDtp9zz9KsOvH3pNA&#13;&#10;dj/ip6Ot+5m7i5HxdRz0lNN8vXnmzeUefc9C5bwiE93o8TOIeS7g1G3j3t8f/9l9sdmg3+Mabv0l&#13;&#10;V35wfvP6TdFKQr/gc54h3Jxn+x9+PueccxLIict1cPSeGuNOP+y9t0xFD3O3T6nxmUiUoyV/++Ea&#13;&#10;6JWvaH3jXLk13jzfdXYhoC/awx0P/e5PFHjRV8rHttXFdDFfrxRwqJG8KQ5IO/s3XygdqShu/EEn&#13;&#10;4j2FEdrwwYY4+jgK0XnnP9wrMkUcY9L6+Ya976OM5QoV+jx3XhP/yuZEWxCgEEq5fxRp5iWc9Q5L&#13;&#10;flbSlwCOdw1tuyMYTN2LCnTc+fHscaw05jHE/YkfoHd8qd/c8zNj/tirN0PU73w1Tynqa8WToa1r&#13;&#10;9wBzsdOm6THnLPPnaI39fD5f2lf6RLdx7tosjR+C/+P/sI5i0/JXO3PAR+4779qZVtcn2/yvGdr1&#13;&#10;yy8CNVbnozcuPPZDCY2dxImgSkjr396FajKVq578xdHzp782uJtbOYrDNdb+jc+H+x111+IA6WQa&#13;&#10;jfzjfUDxqcs5aTFa3zdnHD9iFp8+9xjG88HGzmTrB9PNcSAPsE6nvCvfefdsvPZnW7Ye/MUW33rj&#13;&#10;bH/p/uiHd76YrC7/VW2aJqgBhzQTVyepLEtExoSpc22jv757HW86laTF44P3Ae3Iefw3yAocMh6N&#13;&#10;utLx9KjkcEgj78ch1NeNxjdodSQ4DYpP5T99IsaCnSfTQHvu5EePgVO/bfBKqM7e0M1YZffHwQpP&#13;&#10;/WAyqIfjZxA54O23qIvgl/BMxn2QimZlr106UbzjdMhaAYcTE2LA6ybWm6huVrdQ+OvMXaC6Uc1C&#13;&#10;5ZhV2qAvJtcm39DJ1+j2VwafAmtOnCWvtmhh+M8X9vM0zuIIb5M4VfiWwMMpev0xKs5WlbA2adMl&#13;&#10;VmQtVnapkzZqfYummOqXyYBr9ZNjT7yaCpMTextXqbC5OCrDXDi/5PPnD5ge7gl+uBJ29otL+Vm/&#13;&#10;kx+v8xHeGkvxF5cbRIu26K/i9wbl1yH2SraCM4xf1OZu3EiAfq1FZe0KVqobevrrkUjKBWi2pXw+&#13;&#10;1Fd9sxCa8l7V9B8JmDlXHQc3NIp646dck95+npsbjhfC5ZgjjDYFmJsK8NmCteOkizzl6fKLGJbl&#13;&#10;gW8q6E8v1NQ1hfZZiFicHe2r2Od4Y0y0yReDFPYvDpI18b4b759NKJY57lVGrihJLv85Rv5QW7Gn&#13;&#10;EcP8QGMXluhyIYgXEu1pDoJ5UTqkuiCpHie7Cvpd2Ze/aNU96kGpcdc75lCIkjn50ktnv8WjeGk8&#13;&#10;XBJDY1Bp+/mmhvikdQPYtxcl8UJDlp8ClUfjZ2yctsb0+eLFvzEGdTd8QOsHolw4LbvpgaTiGUps&#13;&#10;88a9dmdyirXpffHD+S37i+14ej0Z06t0vGyw8NfmJDzlm5U2oSPvq0ffMy9owteeLzb1VXKATkCb&#13;&#10;f1QVb1H+LtyUajuvYJ7szcvLEWMjRdqPfzwK9MMjauiGBPz6xwudv/HpbGb+tU07lAOAbUzlcW5Q&#13;&#10;ss1m2LAqSw094LFfvOJbMUfnl/XZPu7l3vUZV/iVahFRNz3EfPOwOD8+hFDq0at3OemmqDb9I++U&#13;&#10;GqakBpCaVG9Wm8+GW6ya7viXRr9IHUeC0SWB7R3nz3JzYK7PC08305wevz5xvDp+fv9D5/Y3emmU&#13;&#10;J2ATuLq8831v+OfTD1M5otss7BJ4Yc52POl/RRkp6/mGM/yYTbzBPXevTX7981fOogLfUmBYFbax&#13;&#10;Z67i07NpF8nzR7Gid30epVOOMuig6Nu96SmPNoLDsYHMtBZnzqIfja7Y+CIW7jv64N1wzTYsOqUe&#13;&#10;xWnOdhGmZM7NXfvKF/QenPC93Bx+e9b7MENEm/6Re0UfdgLpXGFc8T16sytN4nZsQOFgflpLfzDa&#13;&#10;rMz66C7uHusYvWzW0GPe5yvalqPGRB+S9+bUSPdKs3NQ+vXvdSJhgQZTNywOy3SoRHtQoL/UG6PM&#13;&#10;F/+kP1/anEehvf58BZeY6G5uwCf6Hg/t14zLT+jh+dt4KkNi1UpF/8clqnB+9SYIRF3s6QzbOe7i&#13;&#10;ty4a4GZt/WDOFgz0jzhokTrL2RQqG0H3q42NjXQ47+yG1vwgMPNtfn/fou4/FyHAtQUzPjmGiq0L&#13;&#10;MhxW+VsbONbGsXCDuV834Nfd9ZFPlPWnjZ89km2UbEZBYtDp2tEcqn2J3gekJms5aYSG3WsRb7Ki&#13;&#10;C1n6IyYBn2yz5meZL6f7S1Mtvda+44aLUxt4iS/b0e4eo5vG4nBc3noHqZozOU4CBc9sJGfsLECJ&#13;&#10;5MW9ownrvPrazDyKunyi2w+FzBfK4ubkr/3yu3I/BQIzwiKe1lbGiT8Q8Ndv2/91jUR8fGztRanx&#13;&#10;lu9s3B4PPH2ZVkp8HnAEg9eyTLcC77nXmNUXZuPkGqj8YWwNdkKeKg/1deOIk63fcoynuQly74m1&#13;&#10;GitGJuzswfE1PTekAxz6Yb/gAAWd0vmsHHHjzG4aJ8mTnb3WY+Cg31WN5n/ZeVicq7TtFXGeqH+1&#13;&#10;0yzHyoj0ZYVTfV1xDUHhE2PlzcElwqhmk3xgEptvgkg3i8UactiV5JOe5vPP6SRJ15xBnkQnJTUw&#13;&#10;LJfUMVJ7WhfoE7tr3+vLR63HQ9ArueOYV6A3fp3PxGPfrkfUtNJ6fPXmDbqe2mS4H/hRdp3gXIWv&#13;&#10;yHX5zQG5/hWntbSmlEter0Cvt98c6VzrL2/McvK/a3rnIteVyeSE7sNNvzYNIG1h8Aap15hvDqFy&#13;&#10;xfEgJuPjB7wtz7YjuTZwuMFK/OWGlMb45coxtydwos7xk1KOGoMw26UM/TNtzRnExBjY/t/zs2Zf&#13;&#10;oP/wWHf/H5+ylTsbgsJ58VEkRT67pYmsdhuGxRHttVIeMF/p6t4EfN5cDjO6tq45R0IbBjEp15gf&#13;&#10;Hbzpm8PilYZK+roWob58eP6Ux1hIM9J49IdtNlIUo8LND56InHPvD6C//Rj0USvatELu+N2P0kin&#13;&#10;+LamKIHzxgj6+/C4dkAkHXa2x2Ef/eaF58txfl9FFTZkF0PnoMO+LwN85xKFH8oEvLr2iddx9Dv7&#13;&#10;bD/wqC1y5kKpbTjudHLW/s642UMuT554PLcdfyNT2c4fwbJNXTwG03kBH7qXo0+l7wM3u+bXZ94v&#13;&#10;cM6YLfqiAvkv/suF8lr1OIYCwZL89F04yBc7FKOP7N98cnbWnTXJ3Jsc6mb8C6/+VsLGgJh8kyhd&#13;&#10;sNF95WJAQ/MwukSoeY4dK/rwY0ec4Lm5w/8c9GxW4NZA74lM3psfx69WeJXtywOhGr2M/z9zmxD0&#13;&#10;9ctH8s83tuT3i3mNpWTFnN3hxsA3n+o89w/ekwij8vDDtJnDKBFDN/C/a4KNz149aOnHFCJe7i5v&#13;&#10;6+olc/BXYxeZi5XCsdd5QV9+5tCTv+4w6HtzQ7nl2OHkpPVHG7q3azui+vI32KKPF2EFV/sPl03Y&#13;&#10;iPa6UtR8rKeQYz+P9uX46X3ITu551X64Gy/66+RyUFWbQ9s4ef4axd0rZ8/nrwNatC/fo5ZQTgAC&#13;&#10;k22MBdOroJRnHsoDDU9xvvttWzsj/+h92B6Oj7RzxvSPR+vKK1WdXrEtZtsrKMcPnWwumOHlgnGM&#13;&#10;DyNUUjwWu3ziPM8YnAeXPZsL0Hl2GGdt1N/7IMrD9e9jX5bl/qNvOJuqJNARpHhjBRDaNjC2GyfP&#13;&#10;8ZlQaXI8LO+H07G2/DUQ/96f0JBPnYP8BVm/xCBc3aisPOEEQ0WZxs8yeeP1vJD6gQSKXui+MAKs&#13;&#10;z/fgIxHa3yuDLwjVPnHoY66CVqwPo2vErveUqty9EdecBx0eznbj+MXDvPHP/4XamN9/4dyiB7++&#13;&#10;m0JtG80B4Oz7K3t2Ph+LwWsV963S0CdEZekUY6ydfsjnf/0f4ra1oDTR1dz7ByXU8sYY5wVYMfXZ&#13;&#10;b9l929nmfnH3HGwHA5Psu78brVB4EuUwJIAX8yGsDbwa0qGl6vGZ1cWHEwv1vU0xX5p/21Ma9ywd&#13;&#10;n4Ipe5VtEsuN8pAYYWbrAETLRal56qvbU/mf54xF8VBmciQ5WsTWD2dx+2hU+38r8ORjFGfbkxuZ&#13;&#10;ebCc31qzsbAPCLgX19crWqnN+tzc/MXari+1MToHWPjQIl71wPro66u5iEx7PiFXdEqKjNXWvppc&#13;&#10;ixg3zxfZf75I77u3nQ3z18//BKlI/dP1DpiL/cyZuqurvPczh+r8rdeWmzWfTdafH79fOFSLUvSF&#13;&#10;NgyLfkoGbWHhOJ/ab9/ynlZ8kAOS/vC6Tjd+cMb2nJMTr9PO5XA+SwcIOFpefnTSuWahCZ8x0xR3&#13;&#10;bc6nxW39WSw22xD1mes4X94u5umhX/ssYpju2S6/vrBXvu6Ttx7M9pjy2leGbfIpp3UhXvJTfh7O&#13;&#10;efomYGqmXV9Usntt4y/y8MAOnzu+l+uvP/6TVgSzh4bkimOin3z50mf/2T0KfWLeOn6gMR+hmf/8&#13;&#10;qhmn5ILilDnbxHprAo2f/dzzPfL1264FoA0bx/J4Mtpn3wxqXmmDuMoP9UPr/twf+VBOgMK+vYR5&#13;&#10;lz/R3yNw6DToyoJW7Mm1SZOwUfzzw9f36lW7eyy6US0O6LVNbIbtaLa3mA77vfBSR/sO1xLErl03&#13;&#10;vr2Ibco1N03+fZjJxrefta495Z04oHf26/0HtHQOqNYN0SDHzyeInBfOeZHOJz7QPwL3vA+6UXvX&#13;&#10;R9LJlG0Ilnf0+kRfK9eYz19hk981TzUIdV10TduH8NY4OXV/8YSFfvT4JSkswmbH7vlfnJXF3vjk&#13;&#10;v+ah9bSfgC9DaxKz5/pJfvCLyZcKR7CJyqfF2Guv++/lwPSt3zi4JiNHvOwX/eE5tCgZPmXT5hl1&#13;&#10;SH/oUhVSfF75nAdDe9YvxeaV0WrDvpA7fM+W8UOMzu5ZgX2f89g9oT7Xki5t+OqFARsCmz3Px1Gw&#13;&#10;z5BWH7UnpB4v5Cta6ol4zdPZNby2f/XYpi7Ls6etnw2nYzmHDscS9o969L9jj3TqQJlc/yrhFudx&#13;&#10;TZuAxm8szc/Yz66f+PSjY0lbtdG4V1L78g5uBBdrZgpl2bA5iypjEIS1bm/veBjWXsXtUzugKjtG&#13;&#10;Hp+02uGtuuXlZPuZhfeenZ9tWJncYx/9yT6CDtqRLdmDT/3wHWOptSF7z050mwbuTbbu8R498mYR&#13;&#10;dqRuc8c/Bk5iURsQQXhujGx1nNGuT98Hw7XYvfreC/ja1zrB+PIehqIcU+nCl8pllCXeTn3geIuA&#13;&#10;seacI4W65d36vhk8XgQ9fI1R7W3u0A+7Jzbw0GFT94aRpd2bcxy0UnCOfJVoE02V8ungOMfn4uvM&#13;&#10;BvVHDZH8FvpHcn5/wqAVm3g3Bs3HF2vH1tpHLo7FZu/rTO6vz/5Gde4hVDbaVD9dnOgvuz1YN3z5&#13;&#10;ynPZ7KQ3e7XDRqVKPIL5jJi+0tjpBHplSGoulFPs7WhsnVQu/upXu3ED4gmlDBygz2quPetHRvcY&#13;&#10;1c1DIu+9WkM4eqpR10e0XQ6iqLq5b+y7XpKnHEAKxMse/Kw06GQ3YmJ+n1fZGMAbYrRI6jU58h1H&#13;&#10;+kdau1OfHGVgY1h91W7nUnjB63h2L7v/SunaBr02oTdJ0GnX5iCj6DWn8k5/lZAOD+flDq/df1CR&#13;&#10;44Ti/veP/2jpirgzBpzaBpjphacchkzxe69UHq8VxKXrCJaBBac/XvmXax6PLKSdZuSBN6xyULAj&#13;&#10;m6TUfpvg7VEsqEkjP4+wSRMvbZkxXpsqxhNl4rd7JL1yBlbnEu0HT+Mmn/PFdDKr+7D6OwVpTOTQ&#13;&#10;GosPBOTPdgmKDT6z5DfbtDfUQ/H/sPUeWK7sSpZsXdG1ev7D/e+Kb2YbTuapLjAZAnCxXUBEMMjc&#13;&#10;mD2dk2e75XzwbLRngq/7JxC2rk0v+hX6HFWO0T7d9o2NTfWzGT0ZqtAX8mKAsIhOfvbIGOikxozo&#13;&#10;9CdvPwtjjDEWiVMO9eZQawJ5KbMLGzpVjxy6F36O1ef9ErbRZu1Yx5t6+kuvBAZJEvNWuWubDR4T&#13;&#10;wHSsnvyHzpwOg2bGC785ZFxKlI8VtL5ioLFfTK9LpEs588djVWdFDNI7nmRJfrdpY+D4yj18fdeU&#13;&#10;yULHfAXthE3HO54MZCsXAPank1nstPFZbVfzPvqVw5uZVOaXckUK+fTZ5Fqj/OygrmsEBVK2Lh6G&#13;&#10;4hiO4bZNHM47f/lfhqLf/QhxzTYtW+Sk/dpCxrVOFvd3rS7eo1HfrTVnx/ht/8Pxn7I12HBab9l4&#13;&#10;0eHOwXx+Hma9QXHzeOjijK9mCVXspXcMveNPH4bJuw4j5KS0wwGBrlYBLvZ02lUo/UAsaXMJdTql&#13;&#10;G3ccJ4vkdAKTGY58d4OwPOrJkYL9KIjscy74JhrV25kt0lJvqd2OwGsitujfg7DoBX+FRl1yN27P&#13;&#10;icOryE0Ch0Nc6VA/6p7m9N1Zg5cy1a3X9VODwcN1Ew1Q/dcIyhv0JWYBFJxtp0AZViXNxh27vaQr&#13;&#10;kSHyOt+Jy1+X/ySDsOFRSha/BLgLYf4HDRiXECZknVCFc57q4s+cqpV/QiWk3bhCr8+9Uejg7Bkb&#13;&#10;fLzJaTyvU+dA0NDeDTNkGDEROojqYOOhGmGUO8rjXb3+eUGIhxaR1Dlo64Wq0kg2SjnsRO0ASZ1t&#13;&#10;Mtl8v24t3ZMkA8e2DmcK3rlU3zKazj38FPkp2lMZnfneL36Dw15Bd2dP25FB63nRsv9A00BgTnNe&#13;&#10;XAP/Q6q+x+4NGPBy7iKPyiR9KBv3bHewfgNMcqnjA+38Ba+54eQbrhYoShDjGxM8cxCFNv+T4//w&#13;&#10;6+T1Ifjma2wrF1+EqNeXP38xIvnVJp3mDbpdRKr99WOx1P+SYfz0j8khn0ZB+2g2sJp90iwGffAZ&#13;&#10;veOROBQhHzcz2E4+POjzVdZqE0f1E3j+9AM8HvYcn5PV+YcPVhGSv8TFgiE/cMxJx3pN53ZjQH++&#13;&#10;1FL34gYfvlp/Xlx86HlDFbaHUvcQI3ApWh9pl7Z3M9qYo7t+6LEtxgdiVPLWGj2y/mhoHI2ldzXg&#13;&#10;zfMg6zMZHn6hehXuXl9kk5I+7ViH7NzKRrT/AVd10jncouP7Cz+zk9qpQE7/elWsvIwbgWDRvdhE&#13;&#10;9OYcecytMGHA2fdXHzLRBp36ERBWZW0cNH+ozyxki9dzadFvTGnizDqqaPP8ZUoQlk1QFPfR2TBO&#13;&#10;ePQZC7UmU+Wpw7FVOeriXUxU8D/0dB6OtWwMhoe6dNQPElE/fdqrEI/jbTfJzDN5DIb+8TBic2Cy&#13;&#10;zFMbRE4rb4/diVkaFsHsvbHq3DU/ocM7MZIdHafj3l4h8inL3OIs3n6RFfz/IUb5geRvrzeSwUY+&#13;&#10;3tkt64+y/qZA8VKSvUN1WOEF5ezXZum00RgOzydnHvvFngg1PNcXXs7nzx/ja/5KHbpypgC8oEAP&#13;&#10;vtyHR/O1WGwVwj8+uPlKDyxyLKIttsy/9T0tsNi3yhmOW2Nhkzcx9MsuQJAHsVgvp5P4/HaLxYuX&#13;&#10;+92IXIbuhhHApH+54UNzf//ljSi/cIRwXWdBx/ip0hjeumTjpBdEwyquLtjNqVfKAegXTwXZIzfm&#13;&#10;5BvpbFcGh/2KXl6bAD3oh1R1J33UuKkP9Nl6oZSDat6IlYr0nB/Fupjo8x/iJeStZvk8towGbTx/&#13;&#10;Dd5j+eGP0T3ScPGro02xrCn4Zb7/+p34/ObDvRTHAXkRn88c8NNlzKlnc8sCqx07nD9vrtmXCvTp&#13;&#10;7NPI/Cm28GcV7amYHR85W69vbFeGDdp7bwF4urzI1iYkHlYq3wTuOPYuero437yiLLGaP67jzeGH&#13;&#10;YCo8Q3w2iZ2J0Xzvg9nXH8snVHQTt5j9sBMeLZPncowMWY7ZgglINSkbo1W0/orip1ua9S1kZaoS&#13;&#10;zdfV5z/Gtf+if1KVHRJOtnlLnyv50HFBfDatH3KiLGOYfE7HLILPuzYVvLbGTedP53AfwKBNPm1d&#13;&#10;jt+5uW+umyb6xvckW6nnV8AnjuqsoZ6K7AsG8Tz9tNaf2Yvjn79o6AP26bx+kPeVAb+sivHA41W8&#13;&#10;WnPHejc0OM5sTHct4AMfmzf0e+MdZB+c2KQfxwsM/OixVvlfEZSTDVT05TkXqrTrk43t0OO8rx9A&#13;&#10;mb1xQauMMphqFfu3+Or0/CD9j6I0x5ZnTfju16g+ZNqqYyhh5EtLOljemw8c0ZqLoDOHulJmAeQD&#13;&#10;RFuHqQFd9DPHGlmLvzZrI/mRnYwfflmra2N1wpam2PWtBys1l6eeD8t0PJupFct9MCO9PmhoQ8yn&#13;&#10;H8qafOVQPP9RjFH9AqLyRTmNR7CJnZuder0PU7RZXuqLu+fo1IboaHStenbYX/eWSz80M3O0crmS&#13;&#10;3p8YH4E2ITH6G2p1kc37gi84wOqXe1hWq0FoYNy1rzyd2zc9MRkt0Fx8nkHZ6ny+/EvIFEneXbXZ&#13;&#10;gkEJ8MEu88/zrs2fzMYD/eP4SrNDznzsuKvc14fIe39lLV7Hj+w0FtTDn7+1SP87LmvDb/8XmU8O&#13;&#10;bY5pjbvQq1dfa/3+ROe1jm1+uOteTLSLCUqUuVldvJqz9prdUPT54uyJcKRxDYN0/cB5cfbLDurh&#13;&#10;fGOt5E/fy2UfblWnfcKiXTD37sY+dWFgP7+Bz44P9s7Fy2u2aMW1YYti3Fiszsh3GkZz85JgdF9d&#13;&#10;9B3WsqDvGvp4G6vliX8YpDOX06Yejs098w6D/Ktt46d+Dw71zreML9qr76Sqz3NOXe3aiqRnWb5U&#13;&#10;2hkzk9iSWPkFWuO83Kce9m5OngywdP0onXoVT8lPnlOMhfms0r5kwYEv/6TbMbTaNRUcDOOMW35u&#13;&#10;ra5Eytgz1eMV9SMNf7UWfvpFcf0mX+Gn3SytBR76TMpdf5nn2rJ+lB1iklS0HiDk4rda4eAhfN7D&#13;&#10;UnxRrC8jkVMnr//+WCwUgzbjpBCw+MtC//hhqhjgpTFf6DM/KDc3zRPNVE8PUEJTjhqbaIbRcWe5&#13;&#10;Ilp5XMMYS/Ed/vlcG3ugBMHi9HrQHLn16fo0vIw1LX3ygRYLEfwUbba/qnNjCpWaZTsYZRlOjjLL&#13;&#10;OjFbP2zlerTaJAYb/YLf4pHNSYIzcGqmQJYytwGc7f1HJur6V/RgKZb2G2bWinXv5blc6r1i/uxL&#13;&#10;evQh7DM/Pv1U4+BtjKqvjWvrlckwRxx39q+NySOO84R9srzCNeLh2KJ/xMABZx7X/V47Z9r5fOnh&#13;&#10;Yc0G6oNobiHzg40jSzj47wPGedPMYaex+Z344lMxlzvmwcPm91XV15hGuzTGzHWYD+pI98NtqtOZ&#13;&#10;zQke2m7Jh1k1HRJlkvcG+A+Ga1ePOux3sXVdUd4/FzQXPd6ujaEbDxIbLuU3ZtOpfz7CxDEw1amj&#13;&#10;/nr9nezofsgHb8RskIId3w+T57/mXS1FcePfs1Uu9c6O2e9xvqgfM4anfGOUqMw3JMlKE8AYA5Sp&#13;&#10;7NZg2ixex/9kS2PMYvlstNu625ejfGnmD8eUyzXtJWey/V2rzTNidn2C6ATD49jEGPTtn1TZNy36&#13;&#10;mJ3Iv3ms7tlTPw6MawjXB8O2B7+/wMspxcn39q6L50MqKHicNsevrU3q69XQx/WDmNBl/rYef/1p&#13;&#10;ubHcro9Rn2lIVN6NS/P92tavleXYxD77va9NPBxnKVtb2Me9xrQPiPxrk+PW9M1DKu1hLJKm/4rm&#13;&#10;OOv4Rr049t+P8IHg9AO7e9hefcnnJ9TLDc+r3Nh4eO8hjuWdWIYnXvE97KpwbWtOZL8Vj9o4liav&#13;&#10;Tk0eGosVedQ+LNpeP8BHf0P40a3/sXH+d8wY1jqpApFBVmE3/SNjnnTo7otY2QqdPvZ+aIV2GZCc&#13;&#10;LvX7uUA+jG79TfmNFYEHK1yei/18qBx9t8/1BDErbc/GeM085yrb1Ek+BARu+pFrU+WKUT/I0njl&#13;&#10;WJzWnXdfyj7OHCzCTAaLcT650dNgf/KDga3b9LMcUrmbfeLY/a8qwat/kWff1i76Qx/JIsq2+OEZ&#13;&#10;HXltDeeNoRz/6pedW7f6CGSIJ+xUrRwu0YFNHTbIO4K2Ybea9x0nj/OLS7mnfRDsevERw2QUEP3l&#13;&#10;VZb28jIHlnfTeLZom5ZnszFCdjqYc1qPekFHOf7WLir5WRJpHfmkb5FxNqjH+vmJXODMXFGefdty&#13;&#10;udQ9S/iXy+DNP8gEg58r9uUJH+z+yExy/PefZWvLB+IxFpIPQ4nksad6icbiq+fE/PLj+udhXg4s&#13;&#10;v6wzevpaa/wlW/uwDxovygkfjOenk5MPoUr7gIVNvXLNa+MfdmnR4ec93d9nzQlfMaBeRI7lPiBF&#13;&#10;ZWO8Y1Z1xXJz4+6rQef9BHPnU4wDvKq8eq5r7R+r286YlqnqVp/kj94uvOPZZQfviL6Vb14+iK85&#13;&#10;wjj2xUrXvfO5sm9cTo/nD4BqYNEdgcmX4rMC5fquw5Q6D3PaMXsw/PPXizGCzkTzwLz/oxt4aGIc&#13;&#10;KQbI27w4nzxLPjFyrusBWXPXOe3Hw24Aijdf6RNwb52g3YLyLYbh7n6CucT5fZZcnnk/zoIMx3j7&#13;&#10;vXezvF+l7TacfZru27jGwj0K7/HVnxQAvf1f+lgh0jVKsVxeOL/ZsrHFdcDDYO2PY/VnC/UbD+Sz&#13;&#10;bH95rgb5zMMwJN/DjQ3iMb41H85k/8UvK+9LdP+Hz0z0sTTJYOf1tOsC5YhDO30eQu1bW26dwWlF&#13;&#10;34mFaP1ix+zWtjg5QEmYfFogdTYmY2OsWPdWHtogl8E8MNDG1T2+czRN3trOf8Uudzj3qCPDwuDR&#13;&#10;1ZWHtV0MpjesXLtlk33U6zhwcBAicfnSNmVJH485rT62nqcVnt03w6d9KQSs5lIzQczjhyfpyLRM&#13;&#10;pnZ2JgPHUJRjaQWRM7O4zBG8KQ7IJiEGIdOPtIH1ov2odcviKu3OX65BbAqGXUZk3/Vwctn8iS/2&#13;&#10;oDzehyaybAF/OSBkCBFkm75XZoVz2xzDL9bON615VPf8Bygw3HWxWPXoi7te4ry8ZKw25o7TjZqu&#13;&#10;j713mE41mTsUcAUtudQ6DhAL4ys/5POZB3C8SHwwTh8YvM6n1f7w9997RsTPt/70WtU4VNKYTdpR&#13;&#10;qmLL+tdwe1y+fOjpN/Y1pNCQH4qzcwj3HBeHk6786Rho/a6PwW3O0f+LA3HyvLEDOYym1feAKnil&#13;&#10;sf3z5S1Xv9gVNk1x3EYmLu0+C4TnJHgfFuL1wVK7sXIcGEa4I/z4j2oj0njFOnUi9QkcxgH9W6ML&#13;&#10;AB+xw4PohcacUdrbmHvGPSEfbNDDpCflaUxUX3io00e8nIZF+fGbqAyUenhfbFSVjzpQuXZRpOvl&#13;&#10;tZ794OnVH7YJSzpiunGZM8T7n85+Y470SkPj7jpJUhhhDTmWG/ONLx8anYEY8UWtr6TnBor/ZVh6&#13;&#10;t0HwgDO/9CG25bl6kWFLfOQDx/ornyFPrK5v1vX01GQWP+q1y/gpuy/6cdj1mrminMTrdymgd64P&#13;&#10;0OyaLc6F4nY8sv1dR8GxcGon3NoJzfxk1dD0wD+KyGA5BBDfrRVyrbpDII5IovFeSg/pW9l4aZtz&#13;&#10;hDLIP2mJ0ZZpq2utBH1jqIZB5XVw6wB5jT/2aHQ5ah2yst/xSJbyC7TQbKxbHyltlbmwwBfaMHvk&#13;&#10;NVr5SI35ye+gh1cM6vBemOs+TtKtTkufvyWrU5th0b967Xw5LMUikJMpsc/KWPXpBxM7LAqTprgq&#13;&#10;Vx3D7ZE5cL7MAu7zATX9TwzH5oo8vqHSd+YkSkExvRJ3Ds7rUJKv48LP+OA4Bu/6mDkFtwCid33K&#13;&#10;swww5Pc+g+SUgoZ0Tb0aVbV52lbZu7dCfXk+VEqyZjEsxuMTqjOxrT1n5DnyLg/mD3VKo61toYLz&#13;&#10;/Eld0htw7S/6w7yCDF+1XpTCG6b6k1K+mT/Foxp4xCS/ByGCi7XW7z7PoTDbb2OLAfO/WPC/Jriu&#13;&#10;8v2NO1IaF8YXM7puPeo1Rv2UBnnkXT5h56Nbu/mkPeQqGhszSookbiNcxwX5fuTWjX/lRsCny3N1&#13;&#10;tX5w/i3uq1Og+ucL7TUW2+85Q9e3OnFrjNaVQ9FWufLLs7KD1V2lcdQv3zYZfKX4mN0HhN2zb9iM&#13;&#10;kIEwvNDwZz/QntqVxTu7P1pmgzy2XVk4l8fWv7bf/3SwMxWC9RgigLMbewFQ0FeYQqMJ2+rHaoRq&#13;&#10;Td6HVeMs7P1FKkeAAYD36dTwO7ZN19dpY3ybgnQ8m5DT/gIbJpJGpy9p4fth06SAQV1iEYf70+2N&#13;&#10;/ZJwDrqEORnSmRxwTL7iXYA1G8rDoOUE/nTaC8m76ZLr6QmnvDZRZwDVsRtg1L02dq+YbCQwZ+qW&#13;&#10;vkkZ/P7rGydKG5V1F1PrJC7ibIqLA3k34ViPkGJvcjnWKrcLGtr6VWKDQL254Z8sJZ8Lwbd49ANL&#13;&#10;W7Rp2AzvYhCD/sQPtSsgKoR15FZ/ub8SNbkHdvXTrtwr0pbwxWm1+uKJ3nimTDnZoDnsGxzhtQNV&#13;&#10;dXHSJxAjL9IPmHWs3dBU2hfDtN7WScFObowA/Abp2QuP57KHqYOH//U5HP/QrnMbH+NJrR+6zRv1&#13;&#10;hvgCqx5KfmDf4BD4TPghn3NtZSN6P3RQsoOXeN8qjmOKhMLFD+ZhA4021YQXf+CMEGJ9I5QmL2S6&#13;&#10;ELo8aHxO97DKYzvef/iGW/pKiWq0lGu+LKbaaMmODpAXLXW8zFcXy04YBf/FsW/ni++3/zzsHCcJ&#13;&#10;vfTZnSEbN5hftunHTyzU6U0+ajYOco5e89Jhol9ygeYm9USfLS8+StbTIt12/wJFY/yQt35CMmrz&#13;&#10;Bx064lEHdLb4VzywrQ8fkL/9sCm9Gy/6xbcM2kK89f59CUR4tlpn/zbPvInGqEVlW51QfPKqeeKb&#13;&#10;1a5Lyz2cADNS7Efq8COvJm19nZ3IDcLapdYefWcxTPUTjvvyDK2RawQ0LVikkZiWbnqDwZxMgmJt&#13;&#10;8hydfbhGnYs96T+c4ntn6VOm/kRWN1s4dgGnDfojW2jrwQI0GJtN+vpFG9HlTUOOsxN5jbGcVdeO&#13;&#10;Fuu1OJye23C4Xp5R80+6ZaU9nknGLNocl9efADEZiHgunH7OHccAjHTziWOONjZO1slVh/GLRJWP&#13;&#10;TnbHgCB8cpYqKywwZK3jeXHSLvxh7uCL2iKE3thxXE6XYPrqslr+UX9vFllHLbquj995CM9YpFy+&#13;&#10;BEjfKgu+jWPTaV0lPi00lpGOnnopyi8jysnOH18nSnheetWzwVzwIlS94M5W5Oufp8MbyLvBgvHw&#13;&#10;Jo4cdGzSZ+J1PdEa4IcNeUUwy0LDjVzHsy+P0uz/m4vEOHC3uFy80himWTDfqnPtnm/hnov0z8dU&#13;&#10;/AV7F1zYU33GeTyii4E6rXm9BgKOX+5kBm363tg0LkCZz4SNrBbO5gfH8cFkbs4khDlHxMuY4+IJ&#13;&#10;XGJoLWbcHh75Ny7bV5XnPmI1gYFzxgexthWnZ3Ww1W0Mg0Dg8XpM29PB4dqU3UKO8z7kxElgfNcG&#13;&#10;QomvGIufU33QeQLXbsPaJPfmsbMx6BCwLyQ9/CpOuc2zYeffhvnI5HvKJwkyaLQHvvze3lPjMKHd&#13;&#10;xOHY1x7sAY24G/8ESezMVWRi6OPVyeN/4lMjRTmhnvNtumx4HOlynBkux7a/+TUSfdS4PUUdK0OL&#13;&#10;Q5c8eFS9mpYsW5f7cKt9Szuh4X1zkrTlnvqdr/lp8b/+s3VvqVasH5+6Z9bLsekKvIcZIQGoWjjO&#13;&#10;56hF9uujl//47OcFbzeipBGP+YBfVPbT/3/Rr/3yV3r6IA4aZDf+g11PKNOYaHfzsPZK9LaLJHWx&#13;&#10;epNWemr1yfNP44D6ge8YWKyUri8olxvKoHkF+lsrWtUcLDYH1sYjAvPmMfXkEwQsHLYJyHqsEX+v&#13;&#10;+Wx9DNtpn4ek92jz+L40ekBQp020O/d8SuKVYWyNi31eX0+nfez6e/4Sj1RvHzbPXSdRt9af7cIX&#13;&#10;A+/an27uqjkKptMmH46nXcrJxm+cWdM5MrpGQMF+UYMW5WkLuFuHeY6/t5ZHDrKUqW4hnH3W7LpY&#13;&#10;+WuXtMXAo89F5Kp+mKQ8kS/SSb3z1XJDZmj1n/mBDI8XzxSHc2shSdVp2Rg/G8RoDKZPWuuNmQ9R&#13;&#10;KbebodSFBPkTI/23ZA0yvrhemzC05ckfr7IGRynN6+RkJuNW52V9PN+t7//mr1XLbGV5Px9a1XUz&#13;&#10;e2Veqb+BXZ7p1+NSGDN8aC2yGsOozmeOoQpI93gvJ1ZtHbRifUV/T+7VeIOHXPchIeNCKa/5wtUe&#13;&#10;FIT31qL0Pz8Ymjhles2v8dLIpzPE/KNwrkVum4/5AHP9TjawGL/Iydv3AdrF/8auk3ZWpC499sfD&#13;&#10;vH4h7ebqxwVxfCi58QeKsKh/ukD4fJT/zgTNOns+x1riGg2iE/xUnV+7Tjxc3gzUB5JD71tnfeQ+&#13;&#10;3mrVqw+bqz32mkrFccC7Pi7Z4ZZv4xU05vzLtdQ/pbtnsLhKLxhl3Be2U8D5+tKwhVO8vhDWmlDc&#13;&#10;jF9iF4t2/u41pZgpxTIMjqtGfeXG0cwL02t4O+WLsfyWHxqvm37mw3xonPTh0YpH3UpmK2+IPaZO&#13;&#10;I3gvtkcDjy9toFfZzlfQYTi07slQ/lOc7fkzW5kTKGK8MhnW1TsnQr0U6XyPZjjCJCy7idKxuTqu&#13;&#10;ecsp/SiuF//0U9eXuB3b4ht2ddya5Hf+Ha26Ov/Mt1Kczeh0jAan/xHNYkwOm2NKWL0OeHN0xgR7&#13;&#10;/UtRPUj6wz4/7PE6YWPS2a3t+spzrEKetmmr9vzzN/Xq4M9YUlF/FUu+MCRrhowDe4BtD5c2jBk6&#13;&#10;jno/fTeWWJdtxcC5XAyvDvb6zucBNP3A23nDNRA3XFybtk4qHLTxCv+Ll3RZQ0zU8wcfwKUDev3o&#13;&#10;fdLZM9morn55CwB49H/94g/nC+msQ4/Gh2V4zg73OQYs2ddGuYmb/HxJ/+RF7f48tBCnsgw58ly5&#13;&#10;411zLA9t6yEl9vpUm8Sen+CfbdsLpnZp39uhtPuK5JXHxRE5RS4bsfldw/ojKZbyL6+ePvsOK9D0&#13;&#10;0Y50+7F5sLxw3DP3Do/nu2eOMHjxg/2K/eSzBWAf5ly+24D8K/mNc7E4Hs3nzz7s31BjPlCIUWtb&#13;&#10;O2W56QNJWEguiru1qqjF70MTP/R4fWSf2T1KcOcj7DaP8MHuvwdW6Y2zu35Tsfg2/oGIM948wdN6&#13;&#10;/4eOvoCHiMVKGc67+hE92GY2aIMsuzc1Pznnrq+pw3YRTI66d50bKmrNYXecI24bK4y0NltVQ3Xf&#13;&#10;L9c8vyhPUfqotbh80Hv+wxYqn/yJtD350Gq/Rdw3NgwzNNStryMPf3vetUH6lIUvnwyPFZtfkuix&#13;&#10;derSFz6gjy4Af+az2oJL9e53jF4/OX/4UMH6ttIsjpenw+PNq+uz5S/3gbvvANy///V+8sZ/QjF+&#13;&#10;bYCvtf0WntDtywOu0y7fW4MgCwGEWcPeupRj+49oHI/LQdpcQzQn2B/pM3/wy4g/i31CmTRGd1FV&#13;&#10;kvmb79FVvkHDwWOHwocZOc0XBXzHu7agvX7zcsJ+G68ylDvZi9PWBYJXf/3AfpqPzib7hAWOw9v9&#13;&#10;lNlty3LFawXPKMaBnTZ2mn/UP0niWdOhsGlt0jc/xcmGejPyRHduDMRSR7dflPThNK6OBRsFZV8+&#13;&#10;K067Jkhpl58ccZp8/W1/npNkli1d5pIYG2dEpB7e/aoqNPV59q6x/u7BBOex9+NW+pO2s/ETe5Ru&#13;&#10;jkIO8kXxs81jeY4PgrCI1XGnvMuRXz9OxnRlU7RyUj4Vsz0jtAE/Xmytm8+mpbzH14vX5B4e91Pv&#13;&#10;+Pf1s76yhB3bkcixcWEDpfLr81Za8+x0L474ofEhVfvl6ZNWWQkb42ubfKuuKENZ6S5eYKWu8Sqi&#13;&#10;tQhhtpGz9FnLHppb/zx9QzqbRLFSVINzGJMK5j7TSpa0U6J9K+6XS84ZHncfgQd2/Zzid+5RmKvn&#13;&#10;35P9mN/uMHCK3Buvpd18Pl3nU33+g4MozNcsGyriftNubcpZf0EOx+fLxn85dNwV9NuHCDD1yLVf&#13;&#10;Wpzv8r3k2qMs1oTXHo25g/yNGNEnGtLvdacnyEWlOSS78XUO/qyh9W04xMW7v/XlsKP/k1vMO5tH&#13;&#10;4AkDrB0Yk/F/77kqFzsAJc9SW39oE+/SfjyKANVyjHV5L+TJp3x9IY+y5Vfr5Ox8axLnIkcvqMWM&#13;&#10;z+Y76Z8smMqlZLw6nLJ5VFD8ZYc8ln3hYw9a2ag9yK6PIN+wiRPK4o5cZrdsvVvnu8fi/HvzSYJz&#13;&#10;nDCW2wFKlvfVnAsN+WpHr/3fMvu/578eXe4qIVw5WwFKXP8AMcfaI6/yPNYnjh37saD5DwLqzYHm&#13;&#10;5UfTf0unyfxb/eXGxWzaYIx38+5kqdJ8MZ83Zmks+q2z0fL26vW9L8KJ8eUCBPmHzdaN8spkr1AW&#13;&#10;85ulOmofjvwhr3KJ464blQluaLzeEtPFy7rmJfTcf3CsL5kDQ4Cu8UJKcWOL+xIEuerXt+uD+zzH&#13;&#10;dgaRYsOhJawzPBvCGfOaPfelQMcf6JWyeagjqrw35joOusaNOlo8Xg+f/1Tl5y+YQR0nua5Ncrc+&#13;&#10;BPPpUDxKzw5/sMIiltjZOJZq23SUGR+arsNQoly16Jv7IQ7NOf360i8CON8o78ZN9dAS1ut/+mKy&#13;&#10;EID++1VpYwcwPTB6xMvDFnz4xnthyu9b08SX49+Yw1qzml/okRcm3uaSPqyGvaqMt/FnvcrWWKnP&#13;&#10;vi6Ln70s1tMfkxtFumOzH0lc3r1g0rB46k9ptFn65ay4OKOtHxwVp4QgqA+JolyCSmZoG8uU8/CN&#13;&#10;niZbo7EfPjnQ9WUf733ioz//2zEAOpanyzVPVH7n6BMfBjuvVM/59buT/7TTLqPY2NrPPeBvawd8&#13;&#10;z0OSM888ov9Bu/g7PkP/bJu8xePuIel/f3zw7Pa/iqujPEQSQF9bKjqmeZDbAi10+sI4Isu1RDRs&#13;&#10;JG7//rWsAABAAElEQVSs8vrGnHRsWb+iZQVi/Xu52Zeg8K02wKRpU87OrHl3VKGnRXy+weJrkHcu&#13;&#10;ytkBI/IbnwrIn8ggjwWgfOPQOgwp5kY5GzeyH0roOqTdDPd5GATO3xyH8aGQMD7HE019MoyF/SS7&#13;&#10;4vV6Hl7HHP2OHJCQS2/O0x4pzofEiRYDj6ZhNV7i9xpAJ4UuWZzKi4hh84xjc9Yj7AnHk9NYkS+g&#13;&#10;hql7R+z9UgqAwIYs+qY47fP63DHItZy4E478rXXTUHy83BZA6wr5HEuc0Cycyyh/Nj6kwLBxr/yO&#13;&#10;Xg2hKN88ypbaOhoGufSNAvrc/cYa6B2v1cUaCW/lZ788pSRjYJ3xjFdbfWOfkG6N5E1f7Qg1ezyY&#13;&#10;3iHTD0F8WMSxCjV4eO23Fl2WjmZ1GY4Q6H1hy3LRGFujTHy5pML3ICEnvCezfqV+6J5fymXipLyP&#13;&#10;8uyySlRr8nif35N9xppqw+a62VxIaXIWR8c671f4XNsf3INtvKYv+pld//2Werv5X8QAOCJKhjw7&#13;&#10;M0/Rrw+Jp9bWlcXEWzzqNC6ip4L28cqP1tcun/3FONjXRt/9EMXICrmxTP7LfSVMjVZCZUB5A6f9&#13;&#10;Pf92a2JpkZI89Y1BziSx1QZenrpXTzmOBV5PNj4z4/H8QdeWtPeFkLsQkg0pxRhb/noPbNfnoO2L&#13;&#10;k6r9H2Xt+gx9gR+B9coa1ixsfPPHdzRcPPrE40x7ck/fmmavJjlHKq8fRIpNneN0b/3l3EGE/IPJ&#13;&#10;LzzYF6SzjFf+HPb2xIgg9fkHNa6vMB0+TkTJnzqsaCwQu+9HlP5Ih0s2rRPm+gsV8FqvPb7l3zMX&#13;&#10;4/G8Nvz/aUf+zQeKx3MTNEwwqiGxt5dMoO4pte/UqlLUYNXuBoM8/1HngHMOre0ZHs2TJ9hTcYa5&#13;&#10;d1D9JMOjEVlGyJsDDa7ctlg8czI6G75HDkwmkhw5HGrdGMVngEtIGyE0sKu7E6uRy3n82Ol+xWAq&#13;&#10;2aIfPOINX4HIFge3L48TnYlSZz+Z8X832p+k2p3oObOC4s6Jr4VKnVl19K5s0X9rn3eU82XsKIzS&#13;&#10;vE4vxSMRV4t/5HuTYMWOnfm0aYexzsQqPdXWCnF/GcJgIoIVoYnjYqb3G5gF25/84pif4mRzSSy+&#13;&#10;hlxvNr+BDGKOpUzaB+MtuuBGBeBoNwducRqLGzFde1iVpUzfcFH3M86rU5oYpFX2fCddOfX2M31+&#13;&#10;CuUbgKTzZTFmvv2CgfnWv3um/edCQlrlFl+10W7pops2bb2BQzSLwvQKcQukWNjQQ96HpSdnGMwl&#13;&#10;adws580B80krvaE/O53sHFjMjeeb7EWftsADoviMTXZSt0XE6B/8yW0Ba77MRgizzziHxVxKjuei&#13;&#10;f4VFTPnGhJo/mTj9BUQxgAJpTDgskvq3SzDZP72obLbXJvJaL2qibS4+XKioxUVvX8TQHhZTln2j&#13;&#10;ljb0VicuZSqlBcOjfblr9aI0j5oL2j2fG01l4Z3cpt9A3An1tuoHX4p3UcCk00W9FRZj/tl7fL7N&#13;&#10;4xLErwDp8h7HskvRQs0v7fBKjDToNxdSwYJJmfnSRUvKxI/F4PbCKw1iVoe+sgY6Zbpu8HiFaEIn&#13;&#10;xZUu0Di5Gzc92C8WlWsbpFIbkxYA1PuNcj2epsZOsfv+ljRkAziJT0VhP3TLY/5++nC+HM35Qz4p&#13;&#10;LGYKMxnb4Ztn3rF4fSPvsOAe8O+iyHjLiSFrx6/9VxBqzTkXn30pwXZozafy4Ek7W1VBEpQvW5RB&#13;&#10;mWxRpiEYbYBSbsFzsuCmbjYvBxU4zix/Fw3NUc9OF3deqPUQBfj8WojjUvwBQoRdnY1zffnpfIEe&#13;&#10;fSVdGOH9xtEvc+zG0drGL71H/jVPN+8gJz3mVyjfHtJRwyWPbU/Oo0u/MvmLF1/PWuuww3pe5nK8&#13;&#10;iaCGfeNX8pRtu7HS0NEGTaqItXHjwMZZaMg7LyjWLI80k71x/eZUWiYy2m444uOV16BvHYPy5foa&#13;&#10;cB7j+UVasWIPupUppuYETrrRFBjtkM52ebGpD0xiAKU8iinrIFscxWN/sUPrN3mnZ/3IJFh8xttc&#13;&#10;ll6xaM/iuPGaMTYzrm3xngzwfIo+20k5oBgrAGguAbbxvzbG5NljNTgro9sYIN/iL5b55elXni/n&#13;&#10;X7AmT+GKQecuaDnG9mwBw+mXxjqQLj+mOFZF+LbNkpxkUMN84bl+9gakOtPrXjzphk+fc6LZCbP+&#13;&#10;yfNCcXzzrzZIFkbk2paY8oHjhBIn53H8pb+Ntw8LWGf/9aLFD9HuhkIuV+UrqU/q4j4/iggbTAzK&#13;&#10;5YF1+VMh8tDcEuKdxsux67H1CQjCiCWlwXyiHVtX2q4OcrixyjzaBeB8Z5NKUMi+tGMS+oNf8EmX&#13;&#10;49YPnMIgHG6h1T8c+tZv+N0HduQr7yUr/4dJwtkZA8d3nUMLvvXimANYjB3yeGe/e4qxKvYzlJs5&#13;&#10;2DIw6NVv/CEaTmQQp+yKlc1rTFCSkPXk4ZfT6bp9N8ENgO3axKETM/L2RSZbeNOfxJkfO3fNczzW&#13;&#10;m6M7l14xVIjk6X5y0PE7vvDXoGcq1GLrJbXvV2gi66pJXnbZNn2NQfrnsSRDG2qXTiSTubHIfjjz&#13;&#10;bO3XCcwDsXM+ecPeTT9qjcvZXE4h85c1loI04WGYzcobDhFoX3FiuxujIQyasSOCEEERFo50jH0X&#13;&#10;o8XoTR+/nvq5oalI45gOOb8Y1VPezbnJDSA008GO6PhgtOe9pTUGvKXtRSwX041DkWYMJFAc3YdP&#13;&#10;P9lk0Z8GLAzK1Y7lTzbGn8qRHNbDAL0+CI+qkPVQKb36G19vrx3jGe8I247ePMpcH4ZEhvMlPr1S&#13;&#10;7p8//OWVJVzJ4tiTax7xbihtft58LsiH6+OotADGNTnjk1qRkx+gLcaygclfRNnNTfQ6hly7/fyd&#13;&#10;76HLWmr/bATKOOQaUUeVE+hZcWx4fuwaSrutcx3m+uoZOZVjgbVIfvqE9OQ8Mme3fD40Sj76n76w&#13;&#10;zS/s9qEY9cIlY+KxPymt+xfUe14Mno8u31RcruUf80XZ9jNj6nWXFObjzvOdVZT6LATSsbnK1YNb&#13;&#10;Wte3s+manVPFJlZ4oHMMv5gY63/75TII6pPKpfLky2ihSr/805dcNtd+aZCXndCJuzEfFm1Lzm52&#13;&#10;fnQmT7+Jiygiu+sf8SsHPc+69jQ/zGK32Z6/En42ni/bXW/bpt3II1mWk44D2m/WCFMNy/XTtn5R&#13;&#10;Ixv32nCHyGkuAuGbmxZjzsEbMX71Qx6ZfuNDlTHr65d76JTSothwsBeLerrW+OB6fvEqw/ExTnWp&#13;&#10;SfvfmlmB2vSAKuv0KWqhR7h5wbljSHNomB8IdkrtyzlWib/28djah3HYpqfDMpE0KJr4lnezsw9d&#13;&#10;rB9jB14t/fsf+5Y3zqlizecw0YeU+E0edYY53udX7aLSMeX37mfYZ6hzEnIfD3xgKM7Iar3yYqQv&#13;&#10;5hPUOReDSvvtJ6af9uwhu+d/5TJfiKiijrLSevVkMn5FVlXTGyQoLw7yDidkDVjKM45iNydkNoYc&#13;&#10;o9Nxx3Fa9bt5DW5JfQk0H++h7X2QoQy1sJFXABT92DzBsXnz+30ogBx/5CWJj751AvxhSZey+ENx&#13;&#10;Hz4xbup3ZbcyAZwvM0BtG78DMSw5J8Rhlkbbtl5bLs0mpS1XlC2ddhA6hO68sY7jxjPs+INfAvdL&#13;&#10;T/3798jnN9hW4G3d7PhcDRU6U5mPBnH5dLqvYTrMfftuvo6J/BCLOaMcbNu9A3NDXouCOU4PtfYt&#13;&#10;6PSRf/LnW6ga6wQgR3vH0M6qs59Gj18cZkYqvW8kpkqfcc7xxrTJl1Ze5ymb+/EZcu26uA8KaYcf&#13;&#10;lNsf/uVXArSl8ewNI7OFrbmvPSpBWGMmR67hjU/+AMzqX2eI9s13LSbkNdcmZ+MlzJy71Zha2OiX&#13;&#10;2aqNHNO2vFKe9zBl+Hpc3Oam/pgMt+JSn7Oxtj5NJFt0kfihtr/EqPpdk2Bd7Y4LZ3PjxVKTtlvP&#13;&#10;rOKXWKK9GIgPoanghipenazBElrt7vI3lF07uNcb6PD8cj+rDNwMl6Jj91a3BvMk25TBajlmCb9l&#13;&#10;9qhzD63YMrxg9T61Dyuho/u3fvEPn/YhMWOVdvploOU7jCTn3//8f8XFtqlf/2jcps4+5ViRSfi3&#13;&#10;2HUOfePu6IuPyU652GwuuzW+dMpBix0ByXu/ozrH84PKXtyj57wvssczBd5bzGfYiMB0BtI4BXZn&#13;&#10;+uvu02zOcP42N3nz6l4Udn2Kcm1JP6Qag95k6lfOfB8uIRX3+tZZZN1kKk18Fn3pef7JFuRxUp/T&#13;&#10;txKl3935wFy3DdwQNJYoIBAKXdxkrXC+dSxnfgkAOfcr0kI8Nvn60YuUHqsnysMDxlI96n46zAZf&#13;&#10;+5OOY2FC71rUuVNa2SIisVt7nG9okMaHVP5izNLu8/+f9JeEjRl2pCNbuaRsepXd0fPVxckY50eo&#13;&#10;rDO+IQ2HWCwhZ0clJFnpXnJekirjUc1m24pDDFJEFw315VC5pPwVMV7/iheO5q9kj6b6p2s2UW+c&#13;&#10;6APXv6OExjI56rv3+pm+U9dHBrR3LCeasUkJrzz+HgLUCRVj4rHrHvMT68CRJ+yT8NuqmOMYjvMx&#13;&#10;lE+JfpxPkKJ9yLsyHvPj8J7EJ11bwWeR1kjG3+A4OfkHmz8lVpFyIG86lWvd/1tO42FTj2X1L7bI&#13;&#10;uIdfbTf/zG9l+x9Mrz90/xJG12LlHHK0X2EXf7IXWE/6VDnA5V/12seai56fZVeAJvuLP8n7YJyA&#13;&#10;ndYCpYRX4GOtc/nwr5990tR/fAK7diw3qLVBcdRvbHKe1H7k0iG6jiQfYGnNEZ2kukFm1gKyGt75&#13;&#10;UJs8Ntd9eJ+xgDXpH3xJVo5nAscr0i6ik5HU5kvbwaBefeKYZw1YfbfeeML0wHKJeTbXiD+I0FoR&#13;&#10;Q3XKV6NDzPWPn6BGj2XcZ+1z/PwyGV0vJQ8Z7LVRabZOPzq3PBM5PluOO7Yp96AEEqDyDo++2pkB&#13;&#10;f0e16nfzf2uo2VnD/7pRBwxwmEsf+zzHhza57uo+aHZ99foF5f/+7/0IwcZvdZH/xLBxl3VnfRDp&#13;&#10;2mKdv3bswz7W64Mr+YSNNDPaGObwI2EPhz4Rm2cdP2+ETVJo8NPR5GOrKeqrP8Wskzpob1t9Eqqb&#13;&#10;u6npdX1QGRsQ4Wvcnr3aPL9Nq9qXEzLor61N49HV1qqbfmAI7TNQjWdAyglaqIsaOh9exIesmfbj&#13;&#10;cjcOJu670SSkVcYM19V4tLdDtiuzOh74ytvXKu88DPXLjX1Z0paPAcWwmsb/jWJq/p9juLbqj9yt&#13;&#10;Fc934YLBGPm6ayHzTb/0xVX7i58xZJOgaTAfW5vLK1aLW+OALVI7SFhSqjXWgt0H2TmyXp3J00bO&#13;&#10;fdFrho/c9iVt0fkTfF5Hsfboh+nI4T/KM+2FBkypIn93j0TlQt26xryeH6x1rkY1D4433nHueKdf&#13;&#10;wq1jtPmNC9mF3cIM5wxW0OqkFUPxzquf87yCLrGpw8+uxOEvZ+uByZPnYXXcz8dYb//nhbBw1h89&#13;&#10;tc77w8ahe4T0U0XoQw1TmVjY7/6QjXJFNF9Zg0+c3iTH4GjGS50vqyjDa//wHoZ6qVSNuhC5fAIS&#13;&#10;mPwPQrmBa0ZlXOk6xjWKdRBMFjNEDymOTnweKS8EVZs3vsVRIxtLCPGLQDiOdtgOj1Teu9n9K30R&#13;&#10;EbKGTZm6uv7vCeVF5es37et2s3ltjoQEPvTy51xri6KVz4ouPOVdfQRMXH/6kP4DqfkQu6EHMMaK&#13;&#10;av1FD1ybWF5Bri8/8+xHFsj7Pg+FYDmr1lEbK6SNUT8/XiLHGEPG2Y5/vbZrPSab/rb/NF3jJ/Pi&#13;&#10;VLuHRTsb++JHfyqcr7AL6q1BuZeFTuvus4K1i9PYzH+GTF8MK23kTXTQ2Ed8dY/MXINUzH7+5HWE&#13;&#10;x+bdrh1pDSsRsH9mBwwANq8tpZJx6wx/ex1tjCjNdR3ZeniWG2Ir1s8efZDI9k84XCJs3GTfyOeY&#13;&#10;BG5d2RqCc8ct7fNK2q9ChAWbzXKU1La+rtyX+zZxmh0Dn89k+Z9FDHJKhjiKfkY/fpoHrctCdEkz&#13;&#10;HZLqjcoYO/zYztlkTO74nh/Sho/icIwVHh7Qb7wwuz0SbEjAxbvP0r2OxE9et/zGjefhmLT6qYe8&#13;&#10;WxMpz/vUKkHc+qDxG5HQlbU5VJuN97vnE68gH67EeowsGP1UU3xhS99s6poo12CNz5Vll7bYZ5Xm&#13;&#10;e7TlNr+Sr9bLrfkQFRBGqw+k/+HnIFBr0bcXlzFMvn4s1yVKhjYri0LOe5Rf4DcPlb81rKvv+X5+&#13;&#10;hzL+OKHzdHav/Zdm2ozlaN1+aRbj3TPJhW3ygfbLZ97ZX1GiiIYVZUyQ28phaA7WTvsylb5P92F8&#13;&#10;HOHwV+qlsRy9x9Ja/TMvbk29eWaypdHXp0/eEouteu2/VzzSFvuBdvnFvXTDby5MJ3Kth9lzPyc4&#13;&#10;fMrx2Jg0f3MujUX9PctCG65D3OptO/4/m2hgEIjNZ6SpqyEn7DNQWPkp49rC+lOZ8PjsTBjboMv+&#13;&#10;vg2YgyC/hS5KYp5ujBWNonUCqMJlr7DKNwLS+bAM49c4+ZRxnUX6Gbx9lMhTok7Voen54Qcxjc/E&#13;&#10;X8Koxw9WDlO4P7IVZosbNAj0QQqzeOSnLrxPfkRM5MSqADXMy584OJNPMDnv4j3BVq/NpOkbG0+v&#13;&#10;nMlnUFHW5Zp1+eNdBM6rpqUcJApJsm/CO+kmJFsuiRtAwkBjV8ovOeE9WS9S4dy3RJDvIILAG2S0&#13;&#10;QZ2b1KZbhb7yE3btG3PKX9eWynheDOvyVhpB3dBswAF1poxYN2FTZS7ghAZ92psc4l1H1lYHlZ/l&#13;&#10;4p7PXls+hahcQGn2vNjb8ezAAhivuadg/7ZfvMQ6fT5Ke0UMWwDBVyf1YvBbaF7xADzFApvEVE6w&#13;&#10;b3owiShFhDrlKm7VOso+Pb7AQWkZZm/y6Cv7DnJ90NrFNnp6iEg7XtmiEnu7yBj/cCuPN6QXu1ic&#13;&#10;4IzVTmxc3j2Rnm0i03+ya72DljZY56Q7/An3yunJs92H0v/2ppOLXeld5CmIoiz//ZETrjJC4Tlt&#13;&#10;fjO1h0RY+KaYOv35j59UR4scLgjnJauUOUzaYFnuIJUctNVFrH3GSaSLei+knunS/vl/9iAers5/&#13;&#10;yvCGIlmfr5MavUezQRr96Tc21f/VrU2UZ6u5kaewz3/T1IQNhX5ZIoDlaGFswkih/uhAM+Bwsxs9&#13;&#10;s8qLCHKsRZWLTSOmv8d1E5K0SYl9OfmHcfHCAvr9qqvH3Cw1Turh3YenMCIuCcZgsqzEZ8jQlmS3&#13;&#10;kY4mMBpDi7t8agvHIqP51xKR+bJ8a9wgDvsg0EnYnPdBpQnUyvTKx98QaJewkM9NhB6yQl65JJFG&#13;&#10;JAALkLOUuX6nXcreYr4R4MXD42eKyDnbxU+Qq1GG30g3Ocw3qJRfzIU3fdbvpV0QmNtrPTCcjY/d&#13;&#10;pyjVnr9xWx7y1xueRyEk3vvmprWOeWC0ngInvoCPeOUz9uPdeJPO6NyYJ9RkO3v/eBdP22yq2gNk&#13;&#10;Zqu21DFUR5V59UTA0+Lo+YDqRztwNxZQKWMya5EQRdFrnG1WKc/zV8xYjBor/9J6/UY5SYSfV3E3&#13;&#10;N6iUlWbzZ/P5kye9NuQ0eJ4Bkn/H5Sm1zSjoo8QJrYRWr/5jh/z5wVyQavJdPDcOVhM5R8NPQ8fK&#13;&#10;sISnI6zsIWwx28er1LIOhkHbpROT6NQPzjoede2hxxf5CCr1mAmuU8SQ1nR7NJwpYKOm1hvs/bZu&#13;&#10;ttVoC++Huf2zwwfWz+eqcFyaJMnR8RJ0C2hbxS0uaGN4sql1rN/awwdPGDNTCSEsX//C100oG62n&#13;&#10;8TnL8fGKsc8gaIRgDukHy8kSbQ8/KMi3csA8kRzvtLZ5zmhI6952YnU+ofZniT55r1ZZHJqn3fAm&#13;&#10;lxYvK6G20T7bzRLiwvm/zO+/M97kxoUvYbuAkWdYrNy/13s+jUo/o1Sk4IgW8lwF7l1k7dw2Rc3u&#13;&#10;yUw0iLe2G3/rE62QRDwUZSczXWqz0QZ8LimCdmGlr20bpmh+bsSI7QmThHK41WteVofibnI9fUZ2&#13;&#10;fgCrJIXdudNxULuYNZBnL+iGjXJRY85urWUf8MGUrV0SAcNyBcbgvlyaoQ/H2vIbNWKwH/rLfpV0&#13;&#10;o6h+pP9+4HQO0RWg2IEAwSOqHp409+dz96rFIvaCsXz7rTWJcvxzXLA/ossHtrpU8vIcPu3TcG+8&#13;&#10;adONyQ6H/tqvcfahQPMab7z2Ye6mnIQyXsk+avBzX0qEax/kjMb52V826Ast2NuNY3nzE4ghU1fb&#13;&#10;8mJt98sb/StOsJZfGvhsL9YcN878gNOcB5ne2C+mLBP914KWfikArp8mOE7uwWLGUB/GKHaMe9iU&#13;&#10;HnLu5PqF2FN3cbi+0Zcm9Cu2VcQaXuoq1NuGncpNNvWt0aFLnu6tDl78ZU6W9+avL+UphhzxfOO7&#13;&#10;OpWjPvfLQQbS9YPymrX0+Rf5aO/14ZPf3NE3xP+wpUndjFP6gAbGXeeE6eqmLuOwcq4sx/GpNBT5&#13;&#10;1KYtuz6TXIYnE7HW92BZ455N5r3cHbav3766+CdCL2TzxoNVtk7PHlhdWyDPl7Yt52f/6taP/GB5&#13;&#10;uJw/Nk5I23wiGP2HrB7MQJ767Lm2a6k6F5/5wxhpBGQV52uP02lNUNcnW/s674M5uyFMVtTeF1Ca&#13;&#10;X3z9l/4stq3v/EVlEp02+7S5Ml/sxh3HvDb+YVmC9bVvsMJjP6veL7MGlFhDIJ/xCmZ884Nzjh8U&#13;&#10;Lu+E4xiza1bt90PnijaL2b7De/ky+6J4PpH/b26q6owwpZNGePP3c15+wT9in1+mRtuBSjms+uO1&#13;&#10;lRe05MsfuLSHdx/s88CqvvO88vSdhI8o2vsVDdsFkVJih71vSkrv0QtL/JKzTf5dk8rrusa8rYiv&#13;&#10;A7NvR26F5L64SKNvrGD/J18kQwqN0xg9G/dTanQdt4Urby2cnwaxnV5ZxGKbQqQ1D6VRIEXa6Mkx&#13;&#10;5BIJ2rfO8lc2/YDyQzcUiosHBDU1dyuelw+T//Obc6RyzVkawrqbqqd21DSZS+AxX8xzxwuPLbsW&#13;&#10;61ARydkDNR4/e32Yml8UtzE+596HkwwkhlzTlV97MOZvH8r0IUzi67z48d8ksKWAYTkkWuXOR+Yx&#13;&#10;2ZV0bbW0VqN9EbZux/ad9Y+oNCZdi8do6p+wWNeYU5/CFozdLVPHnU6zzfFW/zTHY/+K2DxSELT5&#13;&#10;pYqdK5NX/a41kKQRUvWznjncB4YSuzHQL4s51GqjvrWv/smvPPfhXnMOdiDCccMv43lSLLHdOOGW&#13;&#10;dC3PaX5xNsssNlfA84nD2YVI28vcHcQf5mqNEeOStvAX7OLgmDV/xkbdxmAkgf/i8i9zQg/SoKOH&#13;&#10;8m1TJ7zN+09HfdF6daTk/C1yj18eguXWXtqiLCS7qawvYDdt9+F5Dwx73sum9Rfx6jzrDcD8rRjO&#13;&#10;+VO+8UiFxjc/sYPCBxMs09/hcH/wW2c8levx04Nu8cpnTBXe3E0s//rPf+gv5CL/wtgHkGxs7g/n&#13;&#10;bGyuoP437+9IYaw957h1EDFv3HLOyNeTM3G0sK6tMP6lPD5pHE+pYYO3nzzHiLwz0u7BQERR18aT&#13;&#10;t9bJLmRoD8fjAhfysjVj7SH7ku+kKBa7XgzUb7n5juwqBosT9YYLPH/8Od8v/khQBPeU9OPFVjql&#13;&#10;a41leW88xasP6EeMaQGWBNLdn9XPs5+D2fju4Up7Dzh9r8GwFF3K7/7k03cxUYbH6tR29RjTaTC3&#13;&#10;5CMn8s+w3jgt741ZHsv3WSuAfw83JL1rBF1JLTvlaKv2w1cAyMP6zstDVNKrITMfV4xp/gmVvmRe&#13;&#10;EqtBRKof1893YnZMf3zs9uD6zt1qgw9ki/9P17dheu3UhUKbP0KgeXhHqofo3/rc+xSrnP70isvr&#13;&#10;oeH3GtSHrRXXPRd8ur6LFOw6PZcReUZ9YZEGRnQ574ijz9PMJ17SzpejC2YY2jyj1lesEdd+3RI+&#13;&#10;z3nbJ2YCllBpfTFXF+/yJ134+Q0qYgmXCqVLDng871g5SDeutvM2y8T8syx+qzlezyZGWV/6D+0v&#13;&#10;1frA3Bs2MknFnf/ur/k773/s+1WPc5KfCzQ32YSq0Jfvnj7/2mZHdq6xP5QXEkP9ds1JDVDPQmj0&#13;&#10;tZg/dkF7/rVekY2hYkeWY+Ku4SH8pWChmKQpX8BAWZ+Td/m2MeZ41fvkhsV6Aazdfo3lxciaD8Z0&#13;&#10;HGbHL3WqjY1+/cjEHcjYeDr+T3w+8vSmfpi86dAWxjmNp95+b7mxY+uEzd3FotYnXwD8Tc/823k6&#13;&#10;IFQPcm9+D1+prf5bi9EvnXBmlIIRoVD+Jh5B2izj/Azg0esbXn86v51Pss3YTH/VYVZgB79utJkY&#13;&#10;nq9uL1H1Hnxo1m9332L3bdbvpq7PW1Wsbgv40sl+v3SpKHHoa9sl0QaPB66UjY/zk2P7c4b25gfJ&#13;&#10;pVPFWDuX32pLuhx7O1tl9xP0t6zpRiJjpuG3svuB7j3Tjbod/5gW/foio8a/PL0XDlkQpfweaFUm&#13;&#10;Xdwwdb8c+evr+FgdfkaJIvNgXGpBknBQdA86bm3/ZNMmj3TiqQ+DxVV/ijG4ZxnUzf03/aTdsgzT&#13;&#10;dFivfq8xGnOROCPVjb3vLe/wyC8RRXwuKBzLlF+lcldA8LDBC8laHP9ifXrWd1GUGHce58d0Tmox&#13;&#10;q2mYxLJxS/7/fWwRu6CTwPGd35roF9vUCKERXiw8X5/XGse8Ff0kxOn03mZjHo26Rf58krHyEJ+2&#13;&#10;tu3NrgORpY+tI5xWO+ezU2Gp7WF1tFZUXrzZg687B9rmS0wjkmvH5MEHu7wUt9LNb+gu72zBho6N&#13;&#10;p3/2a5RVv7Gg8aaazUkbd+c7OfzBubv319ipOchsfZaHnh8Yq/B0WLqOeUmhT8Qgtvuyatc+n6RL&#13;&#10;OTrOr7NJ72vTL3nysWHjzJY52qS/yXlk3rMgur11WXi1AWENOpO/XMEX+Xg+M15b66G9sXLY3Eq/&#13;&#10;L7Y7HpJx9q9eekkC8wcJKtLnYPnO/9Q5lnN9lJfoY84V+l491iGAt776kaPKMt61bquOCrzpMqef&#13;&#10;Xm+XbP3r80HQOThIL2s1i+tsp0r54rLNXWOv2GOgmrsYfG5mUe6KNqr76YevFKNRPMbZ+3/9h4ee&#13;&#10;aUA2OjLFfo3oj42qyT784GePgLj8FFCQ3MYkdo55d/341s/ma/Ou9yx9FsFxWSzEKM9x0j17zMp3&#13;&#10;0PhDBd5LgDq80pXTyMo3Gqo4XqLw5R8mr85TJoDkM55/3UWDhbFldkRRVXj8V+606af8kRwBOte4&#13;&#10;Vme81y4nI4r3AsIsrmw3P3gYWELIlMFfYfMgWvmQZUsx8ghC54TskAG9IdOgSZCJ6uXwJ2+fOcqV&#13;&#10;TZroOVE3sMbHsTFRbtA9Ji334w6y0MC4Kh5umnxlPXGHW3l53DyBLV3heoSIzW9s9KdD+EYct5Pb&#13;&#10;L9LDOf4k0OL59UeFKEfb8aM2KRSKWxt63yX+7KXZPtl1vmMSL/y7tbuC1l/lzc9Kyv/rH3pOWiOi&#13;&#10;DvVuTFanBa9zne7YaH1rkPLHNm2SRxnODFu/mqtbg4kNOYD1gVkE4HP7oDzmyOJbvinNUwuk4u1z&#13;&#10;FsckY4ON94NZCEAfWOgnzoXej8w3sOZn8BQz2rJPPPnx2czx5iKsRtdki1PqsxthyO0cGgCn0y8/&#13;&#10;qqX7fjB37webPvMNOpXn7Q5jna9j0f/isOPqB3Mjsar9Re/Fh+bqjSmShFpO6yZp5PtZPLeqWIv9&#13;&#10;/KBJj1Y+6/cDYTJMctdv5CCurYxGnWiz/4c2zWAgdiD63mOfz1KTfcuHKdUH6sEG2KN0IzbyoC+0&#13;&#10;El+75M3ttYlCGwNkHKc7Vr0BP1qSN/FQaJdtyPVzi7qFPq+WNrFxJt/WULb4Hi5bHBhyD/XmiLj/&#13;&#10;8rNcjvVRP26gKMcrPzNViW/oi0mf42urfnsYi3smh80+oU/Mh+t52SKLg0wYk8ixXyZw7mHPvca/&#13;&#10;/8Ov5XttjvxiBIUlH7/9ZCOR+5I+65YdUW2Tm36cS388VjtWet7n0cBRz71t188+Q/Gzzvpfy/yK&#13;&#10;mGStvxGj8vKLXT26XU9Zfsqs7QndePjGMPxxcuNk/L618z10brvruPlpQqyDkE2g0qUO3z/12n4+&#13;&#10;ss35Wz319UQMqyCU7z22e4biZNlWP4Rvz56bvzG3o9U7iytn/J03uJgIGBASAdIYncgyRIHXEXSy&#13;&#10;1dDZaUos6KA1Ef02YZNmUmZsMpAg4Ip7RaNXZ9RbbX+eoGZkbqn78m1gW+vacHv8yUGuHWNdWDxb&#13;&#10;2Df40bbADrtGPDTNyR3XaUkYO9Qryu0iRcy+Of/gA7/Y1GnlAmvC7Xg2isaC/odHCdJ+7KJVKh+i&#13;&#10;KMh09r//ZhJyULDzRY9McZHULhpxOxxwZQe8vFYpxv7QIZHarYBaWkR2q5l4NyiIQ3hKgKxvAHHg&#13;&#10;sfqSu9b5AUwlZwRfvvwPNfBemW8+p2JAf3bGK+10OzB5M6BAqOu1e24uaYKmOGivgIrzgEtLaWJF&#13;&#10;znBwbjP06gN4tiivnHtuOcyjToySOtCOJgnOfcBmxXxSsSLNKkr+hSscaV29W07pEZ1LtsGRLlx+&#13;&#10;rX5GzFcDPRvd3k2Ri9NdFNwgUXxadI1nHzooUQPnC3ElB+GbDMSNx/OteIkDGBnyoZscAc9O8+Bi&#13;&#10;BC08ulM6Q9GHs/D9UprAb5Jy4eXx+gTDvCg4t+7xKQ+5q5+P1p+MPWRPnoey7gEhbdhFo273w8d/&#13;&#10;+TBCtyKOfqS+xWdbbUCfjWCPBh4i+zmvjyNLbxAo1iy0O9lCV8TxZzdNLx+lVCEKzDK3XexzNB4m&#13;&#10;fv2FzPw6pTSZQ8QGXl+7sIEIfh/KvHhpu7WW8SuAOvjKNe3wnR21VK9VWtjYoQw/MJTVmNWCD+HR&#13;&#10;3uSz79vkynmdt3xj1djCl/oV2l+ns7+KzqbkiAP/ODlZp34POFNxx9HL43nczy7PxaJd6P/DBVoL&#13;&#10;xbJmtMmSjGW/ee1iRyyyXu5Q97PkR2mIpXEzitoTcvbZ+OAV12CxQVcv/SImdto4GcYYfPDNDhpl&#13;&#10;UbGGc9LxA6II8ZntjUOvdRqsEZPEYOyicLLsGX1pLJFQFXPJiiyqHkaqUDG7zHf16cvXThNyxlMO&#13;&#10;od9r6rif/6SZFLfyei4u558iaXiqV5fHO4HQCybPKeUyx9qrhtYAXjSFcLKf46KfHpFI7lZZ6tMr&#13;&#10;1UanrPK9s6cs+8QqzuXyLTzXv+TRq/VcJcRdHxdP+aNa6jNuuSSV3zKfUdBRMRrjI9t8qzDZvPGx&#13;&#10;8V1cL8LVzxbxOU8sJviION6YDncyyGalxT//vHGFmgDoD83IN2aGuStPVV18KGI36aznDe3Cqx9g&#13;&#10;jt429fzwJ22NtclWhrzXjm/nvskQL+OTdqt/fnEPHxcJiq7u6VLbcJ+8wSjG4tOOoH2jLTqLvJ8i&#13;&#10;rZ0WYftm8tNjFfFQkvS4mf1G4luXlvPiaw5Sohq+7248yg9NtehqzDvDqayfS3BEUqYQUfHB8258&#13;&#10;zTd2UzNP50HAzodfW9+oXd7XjzlKsXVhNcmUz6AgjvUlqqo2v2QWyvZirnjKiXrtfmvXrzpYikfA&#13;&#10;bnGzzr7juboXI73p+i/kNEh7NsmxYl9Ajw9HjDIZpyM7YJJPtUbHD4K8G2a8fcBkcVnflSIdH2M0&#13;&#10;gL8cxbFxJR7lpg3M2d7g8cGmw9fc82wYxh9bsXiKb9b/kadtYHercvEME7Uv9rY1H4ZjPJBVfufG&#13;&#10;TKGS3RfjwPru6CTypsseZDWcjgOTvW9QE1towi+xyas+6LrpKS59H40EtrETAAci/5dfPrTutzde&#13;&#10;zRfPDsPuehqdYVOSdshgm/KVakBso96ek1+keeUjk9bGc+rtM34J4l9u0unPjWmKUIdSnO9cN02I&#13;&#10;Mi5P1JM6avR3N/HcmxPU/eZDl9F3tmMPdyoFb3VtX8xMkOq2ViPK5czqxqq/phtd6BufVZdXwzPx&#13;&#10;9DL0Gde4zb3OPdUPs0FaKa5oC4YQF60XH2+SZL12sS9y6GxtpkzHAWRKOv9CgXzrfFln7ien/IXu&#13;&#10;5efp/XWvXgWzxwjjPF9xbjWv8934pFc9ebeFSO1Cstad9EE0nTpQNnKTJ91ovCbUruYTMxSaXR/M&#13;&#10;nmEx38ThmbYrE34dXN3y0dboGieR6RigLz6vl18xz3dKyG8Qt26H1gxTm7I9zquOb8haij49kAz3&#13;&#10;UOi+z3oCW/T51ryiMkbukcEY5LrQcvo1CA3gnZV3nXj2K2mIYvtlo898KcECVLduKLawBYs3nvSJ&#13;&#10;/s4v8KlHzMuZs2sY5P79t//mmkamyXbM93hxImfvC6HQXk7KpyJ9s3XVj/6i/SGdPOV4bglpfuAE&#13;&#10;Z229PvwfO4wB9F5jb/0Nb+zurb+Hl8cxn3Ksnpn32TtOJz0Mj8YazrXl5o7zTf2OvlofefdkIJts&#13;&#10;DbhyNtR2lSo3JuIwF7SD4wnIV59rr2j0mbk+X4df2lc+R9k1vBdH5Rvnee4oBaPKV0sclemHho3L&#13;&#10;Lyf0q/+x7ejc69/yvGpz1KyGv/yenN3zEKv5PbPikZ+yDyxHuz6DMEo5g4LtoR15+m2f3cvtrePE&#13;&#10;7PpTfvmksmQwNddfPf/m+WgU7xwqevuJ+bJ+KD5jIjb/rauwzY/EQyeOeFNoHNW+7Rf7o68aHjUR&#13;&#10;w/syh/3/D+dfMDTuU+GHTeoVhx8w/lcP3+tjfUYO/Je/8D2f//0bHyQTJ8G3ziFOm69RaF2ghypb&#13;&#10;wqfPxarN3374IMr0qNxdfHbcF5yff+WV0nxxTdYXnWPVF+YyJVlost9zXfoUv1gxxpgv0NivHKOW&#13;&#10;U9KvXj+Kc/mhvydD3ZWHpWN18ecaQP/6xYseWh9lOtVVuIyUeovxu9egfut9P/0EnHhQ69hiXujq&#13;&#10;d7/TE/Fc3g3acJtHYnRoFFaF3GvtrvjsMlcZUz65i0TvL8igC/1ig/Lz26rMlx0N53BNznCjF9eU&#13;&#10;s/wHisUfJnNYMJY3n3T4qqiEp1b2HI8s/uB4H9k80y5z1Dzs4bCt8+VdvSuWxVs53V+m5p9/+VGI&#13;&#10;9yGTfLBTFsPFlzPvE3gdjAF9ScX7GOSzPhOP/l8e6DOvGUL59uaiTrN2cjXN436QgviJ2YDos4q2&#13;&#10;FBx9Q43s7J2ftt7gnHbtsmzdABkYLx9jakyWxvoI45NXga1lFtCqlG+BrY27MS6OxjzOF7N//ouH&#13;&#10;9fX1849jgmsC/QS4dzyZirKIo/U62LWxXKwSI59+icpd99Bt/YFmc9AY2wd4/fXXHnzRfSHLrsVr&#13;&#10;X3RTFz5M7/rq4qOvQ8NvI2ilJwqZX2zZofFde/0CPD7k4Afn0bx4ejw6DhSRvCfD02SI0DzanF8t&#13;&#10;ILJThyP7wWeMmF9ks12f/sXLeevvv/gFfOR7P8IHRLtf4dzhq/6BX8hHR2ORzyKPqOkhZH03vMr2&#13;&#10;lwJv7SKmikDw8RJh+bnUlFPb18+MsSUbkJU+SKSyrS+zUp+cD61j1Yi6nsqH5g0xUQAleUg5f5w8&#13;&#10;93d/hiPaXSO7HmSfLScgMZJMZgI8BmN4xJi0zus/JJE1jgutMxmnNdVfnBPIh1e9+vKBczy1QNH2&#13;&#10;qSJHPkpfW2TgFxRxp7n1h1r5s8/UH+BzjvBBfsuf6geTPI3d4BRBWtU9tU8WNIyF9i+1R4+8XY9b&#13;&#10;Mx/INB9XxUZf73017p+rVsVJ875rL2OmfdZ5nYwx92Ud6w+b9jnX/fvv95rXB8zWB8FHnipG/eFB&#13;&#10;3o1l1j7T8qXRWdq4Bnp4PTKvns70yoiPe4FrY4xYGRH4Dwhi/pPrBGV8CnUn0z4mln51lX5nLngu&#13;&#10;zt1/BIkDDsX6cMudIbOjQ0QOz2GIJa3ytO54+Baz9TPHd+MrszStufyynELhuzLdh+3/jR1oYUES&#13;&#10;UPWdfor7XYeqI5zpskVb5hXzpvU5dt46aHMFBK+fyKxMXfFL7mDTxv+H+QCHX/m+XoH/w4vOfMne&#13;&#10;9vw5gBHP3hcbjfpK6Xj+j1TmX1pf7XZPpvIOxwdDjxA4W+sPY9mO/fOzEtT95EtXDus3+mk+Tq6S&#13;&#10;HTz8czNB/SgC/Xo/VFVjMf2ihQ42pOaL5nf8WanJvoc4/UZ9uN4aO5/TqiaJ3DMMVDpWJutP14j3&#13;&#10;5Y/s9suUUEtzPvysQ8zF1kY27tqr9Ue6zVdZiTcy3ecvDQCAbbiNI17462IbtmyEzDZ0WOoPoNA2&#13;&#10;MzY7nh7HM2VvbYdcjoufcehtHj0ehdnuHsytHThxrkj2c6e681/Ec9SN5Y5le47BfBPP9OslZWSb&#13;&#10;dpf8s127FAUcFbvh+KOsczfq7EEgaPoC9rOhXmpcs1+65Too1apo9Bkry7DveHq+usRrXnL9duTU&#13;&#10;OK5tbIl9G4SuH+hHqpK7fV9a9nNV46NyyllTz/ngpt44fVqTErW85tKtM/Ec8oiTIk2O5HKSYO3V&#13;&#10;098vUZ/7upZ+J+VRaPSLPVC+5YFG5Idnl+32vW+u6Jv5QuWTpXL96XnN4UESe3NqletmO86P+NbL&#13;&#10;rq5pw28O224fnUxzrv7S+ZMNyeczD+rlCN/TMwzE6slw/et1nuPxAH7lT5+5qd0GG/vI+ejKJarK&#13;&#10;p7QEYNdaIpTHWCC7WAiMd3ziZ6xoLtSH/u0BtflsXpmviyrjyks2RcBdzoJ59PYZasA4P2PDpz/O&#13;&#10;9+nO+EW1IRNJ0vfFenB5/07ZMLtl3EGeOlwjQVct+XVf8G3uUoa+eTz1L+2lfPqM7pnIz9gor79S&#13;&#10;3vUMxx/acUIOg3mfLAQ8FX7G3dpQefadt56QzSr7hC8j7ACpycsRYiGOhyWq/DX/29Z6OTvR4Zir&#13;&#10;HM+xTbzxU7fPopQVE+2SUk+bRXrf9kPrTsZ0D9+YkF1umdXGV3n2CXDnQnVzbgzqawjUJ+oAj9In&#13;&#10;v2oq2UPrnOnzRnfteP4SoZjDhVxcl6yexUqukvWZdoibHRv7Qfni2kZjbXi+hyK91kuzfCL/jGnX&#13;&#10;OF5Xca6sZ5uoFZENHNhk2bUHZ/L6Pj/qDPVS7Euear6eTK+++uAxn/EBUlvza0fHb6xQr3Kg6UCh&#13;&#10;lO5DUfG8G79nell8SeFgaPGHPPSLHUkw6i9mKZ/f1tkgmsqkilfBOsLYoslnkPT14k0985F65NJ8&#13;&#10;KY/XMauW9Eolr7FTFlTOZfg7i6ob8q7t7SPwSWO8FOUcUM56Ijb7piroB3+aG7bjdP1mnJzvvO4x&#13;&#10;d1CSToOiftl+9/kpDppvWAPpR9vFIwHSYhOV8NINVf5GVzlnGzXnUxV5TKWA98VCGLSjfqQKx6IX&#13;&#10;tPPFz8/8f/dLiLRrpv7aGMaJcroAMtL6UQx3ne+aFZAy7Q8cKvGUiv+tFJcIlAY+x+SJ0I7j0pcr&#13;&#10;i4V913LjmBr8rKb+AEj1OU6ZvpaNS5OWb6p0LEEG+uzjKmutIPfjoylZttXeGE5715t+yV2wXley&#13;&#10;gylfYn/rNnPr+g8E0cDXM47ZSbyff5r7OG4Mgl85yxDlLrYmwiwAS1nhubTYie3lDTLOa3dku5R/&#13;&#10;uYY2PsgRtz9a6r12x5+wmbPE0pzSg5z0Xn7IZkIsx8uHbNbHT27PXojoOS+tyJcvnFz78iWiP/2C&#13;&#10;VnqJ9cAIyKNwsatsfBWC8r9tYr8Y9oUA+ot4oOA9f4h5/6XU9adj2mKtLHnb17+fb+Xm/J514FTF&#13;&#10;euFTTqcVd3x55fkwHLmc9Ad86tu2n+2H44tXXMo9fn34cgZbpPPcYWQ/tDAfKKfrpHhfHCH9XPvK&#13;&#10;ldDxcxqe6V/ftO6H4p2Cl19yF4EefamADO1szucQmpOqDmVa/iyZOZgtVMrnuUTo/NgotWcBXPv/&#13;&#10;bI1EI0sYBc3wC6jtTgQVAClKHLv5xImBpyKdpwfiAwzpZCbgbRTwaGGWoODtImzya7ezGRz30vO+&#13;&#10;QTRnWCcWOwj4N+hSxwDawGjzYXvObHIPEjLZq300BmHv/GlweFu6yYeOaPGFshsYxUP7OjQH73wd&#13;&#10;em3WhRHZ+5W7F0hpbfONFDuxcpsMk/qwaZsfQqDXfwe7D9dMZmllPdxLaOVtAe5Nt7U1DCBn6myH&#13;&#10;D7HiJlsnh6rp1koKvOLSlkKQ3IcXvnghAQaikPn8G08Gc/R41KdvHcj0myZJNx2jE9Q0Tt4Wy+DX&#13;&#10;BqjFsRuJ8jnBQ09bH1BCIfZi/mjToOKK+eUAJQb3y+fFyc6snba2GTSoik/8b/PkHd/sKwgRaKNS&#13;&#10;rmhn/qNii1875+yUSh/OulRCaw5bfxLcr298a8gTHkLbzRttlmd2uvOhN3mWA6pDQ/KwHW3m2Ypx&#13;&#10;2C/67caLspz8xcjFJgunLg69KcLRbiyY++JX3+z4+LI6KN8AxHIBOmJG3OqXtavZhQWLn7vQAM/8&#13;&#10;CTJHX+rNpV11azuaiN1MWI6Xb1BWJx7Hp7lgsjiujz5tLSbQuwkCf7jIgHvxMu/99R9xUW9+5kOl&#13;&#10;40e22qC1nw8wbVEHjr1fMzeW0iozf0PgxCQdAXNj42OcXCor2cHR2bPK4UseLeXiI9yHDpwg72Wy&#13;&#10;nkZDoLLdPmsx3uaHr/vQv7FDXyfPcWfYytVLPsYaMyCS5w9vUlSTUanH9/pNvbatLDOs469+iRTw&#13;&#10;KMY2sSh3tr2MvDyFRzU3psvB6Xg80C725ojL+bVSR8Fjk+lYCZ7ijbDiwaZv08ZsPvlC18UkCd5k&#13;&#10;EaQ+2Qe8qsw26m1r3FPvs3f/ehVdnM8mAGqLGNm44FmhDsznQg+MkeOhfJbp1iInfv2kvtn1sVR8&#13;&#10;vONDp/j6oMU54uG7OTKMdqDXpxtvw2bdZAg07OkxX7doVZYfSlQc5NUFYO1fXiyO+SbsI/Wms3nU&#13;&#10;BZr4y8u1pb8b0YrDunSuLexZ7flsaTzyTKzQa+z1Kesgq876xhDOJXPj+JItjg3iYLeHrDkr17DV&#13;&#10;OhbLUksrnYg3nlBXsJStotdmO36ximhSa5T2Yudf9IMrGH3HjqKe5OAf+cNaixvyE5CpfDd9ZsvG&#13;&#10;x9Ev7+ZfNSHdG25CN5eewKnTJuphlHL+Dt0PjK4hlp/1/TCh4xe7x6t/npXZp5DxOP9oI8p4p0Gw&#13;&#10;HKXeujtXBufW2zdXPx77kX713k5y8vHGlujoCKVjD6VMDgzQGufpk654WK88xrhpUyZvNzZJHlL3&#13;&#10;Fx85IwqjsrqweLbVJqP4R/bwT5JVijV3ekCjWE42SFRE42Ixz6R59a+tE0izYyCfLvmfBvHQJp6t&#13;&#10;AZ5s/GnT7Ht1JEVDd9w2UmxyzNGZGGL/1OezyfodT70+ELN9yJgx4jKWhETBE0HL/N55ravRwiDF&#13;&#10;IM3Gjiynrof8iJO2lJ+o0XavtbcmEUut6VC0MWlsYb62zW91W8R7mDmEdPZql2/Y2F+M7UdSgUgz&#13;&#10;OtZ2c3D1rlmKAzQVaDJZPI5xCCyO8utP6fqTnhaCYb/I/wNG/aObxGi0bn+vH9WmLuXQ1NgNzcSH&#13;&#10;6dZ700P/tTnsi5N+scwWmjn/2uZQIT5p9JE3JDjmfDfRxAgN+uUxV5wHoo9HWeaFfVMPICPfIBVy&#13;&#10;ZQtIfyxv4M2WZ0AyIIGy6wF8lOynzy+Ufn5REIG+bC+T5HVsSoXrV+3Fb/TzjUGLudKLx8MBYGq0&#13;&#10;19o8nr3FJtNfnRTQ7uFTfnFW/tZJxgPLeDcOwrjcgM8x5s15CKc8e8DqWJcXxBnWYZBqflrMD538&#13;&#10;+iw02mphXy7uTIDpPkn6JizkY/0/f84PwYlvR9JFf7ISb/xS49lMeIzSi7QYuzbm2OI68PSPRn7q&#13;&#10;HhYbP3NCHNsMpxiw23WJWIun1wrLJWNpai134Dv7xMIxG10wP7DTj66zysHi0uBRTLbulW0+Uup8&#13;&#10;QI7Ba3EE9FjJ5dY6bDVi+pcHB9cahVSU84WxWf3yY1Jdm5onazk+ZUGv7+DJg28t5MOGjU3kUfmV&#13;&#10;gdPUOHDn+G2H6mVsefFQgzIt7v/wVya4flufz2pb+NPn423ePx5gD7mxWe6crPiyRD7HGvFPzumM&#13;&#10;F9uM2cbmxXey7KeLeWsyWe1Hxp0/7RFGdontR/+xsqyg3r3yfLDhSjycbKx0HpPGcRuBWTThdyY2&#13;&#10;y+4tdDjlyR5VOUqTZ/ZlEXx/4exhWCN6tNz3q5CFol/072fM/dGsHdJr8wpegdb8cUw1n0xBbXBc&#13;&#10;sZ/k5xhgYp9edM9upWjXo3tYljf1jsHTl+mY782fjVtng355vnU850Z6JZxg4bW+Y604/LMOHfoB&#13;&#10;XJc7zYevLzbGx2IMKdB2lD0751by10aIjJM2J18SXp9c+1xvQuif8yNFcdKIZTiH5/hGs/lYP+9a&#13;&#10;GOx9+YwxA5ujkV/N5bjH0PJfB/p1O33M+x8fOLcvULr2Uq8Pc5Z7zajlIsTZwM/JI0dJSC43g06j&#13;&#10;nQEhmSJuTrX7bIne9hqK17xobOyL+go+sK+e3GnwREYPxYvRfssHKGFWlHaaYw2y2E+/Qda+4IfA&#13;&#10;qYJGLJ2WC8Y5WY3X9FJys6I4ivahlSNtNZfNIeNqfGyRghf0E7U+0kNKCrBwQeZ6Z3TIU1x57Y5Y&#13;&#10;IU/ZbGiz0XiYK/CIFeFrnw+Fo+b1Kdr6YE2cYgBjQKBhHF4fhBv/ua5uPJYQPZfX6tXXSu3N8dbg&#13;&#10;5oE+0abXJo1/nlLmHfGOW5wem7/rQ+aUeq3Ft9qis54ALcMBjQ1+qKm8/bLX+CVzfG5eOF4kyZYi&#13;&#10;fNUD/YrkuPFFVRW9tLIxnhw2r8DYnHWN4kmeeabfjYB5iO3RHKHXsfY1bUAG0rfGll0+zvVXa/cP&#13;&#10;wOj61XHmQwN6MRaD2YewZ8vxuHfOnK8ut+crWnpgRLYf9M9HiSPfalJ+15UvpzWMv9ryg3BuTtMC&#13;&#10;HyYAIw+q/O5NBOjVsDKZ8trj/SzCdhIle8SmNUY/nugcwXkQuNx3DiBP0i+FtMYdDj40box+vrFF&#13;&#10;35s32ijPyuLjMaTUq9WYOCdZp/YbC/Xsxt9lgbkFbnnBo0wfaJTR8c2YGFM/ZFWGY33x5DgeMWkZ&#13;&#10;vBCgc1hcU1+OiOHm/8V4wM0UAfsgkDrl/cMfQxFD/RKXOx8y9nTvlX5wcyCc+UEe35bW3zZ0+vyk&#13;&#10;DosgKNq8/PDEGGmHNsg0ns4hD/dP/nQxd8MjPi9cvR9j/OT1cX7HFsvy/45/5kvNs8O+gp4wPBuU&#13;&#10;M2vss8ZlZzYvHmLUCnVSEGB8NrZx7Dg94u0hOZ9FzmYSPVsxVzRTusX39Qsq5zVF/cr1oyUhnocB&#13;&#10;ho2LyAjbkzBDqQMrY8nfyOvzMer78RjqW/vkx8lqrEG61qpdSerZvQLqkKGu8pHjn3ZKnOYPhtEZ&#13;&#10;26B83Sck4kaMHKNQpBx77VncLxRqpYS0GS/vFxspI2vfmO3m/LgYRnJ0PqVOjGbZ3WvE0dVJJo9f&#13;&#10;PVfhaQ07bRZ5nXfM22IlFX1T+srCt/YwriEr1B29+aShcCDHGKjDeXD5a/VXq7yW8caSX8RiSRYk&#13;&#10;8wX4ksm4hdzmxvClbP6kPj432aufO8y+TxsHap7+H7qyQT3iNu67D6Tf1d04+WiS9fB4bJv3GM68&#13;&#10;zXH6fGOd9eXiw9Vavv6Ffusg6DMqhaHj8Cfwhz+Ulz+gyQb5FP7kyr2+qgXGHUzsl7fncalWbFNH&#13;&#10;+7dV/8VgzZOljvDI0tv6YY+O9s49kYI/5zTXbYsXkk1+6u0L1kl/DyekF07H4hVawY+AcnM/GIWs&#13;&#10;dDrfmO9gOP8ouOKPkjlmIhuav52rTAT5yuPNNebR/YdRPaA8adp1zukmu/oVYgwiuNHbgzno4Npx&#13;&#10;6zNIX+7Xl4on9JT6FfLKCejV60M10pkHfvZaDIwDb7/EZcmuTBIdB44ftXyxSq9aGp3RkeexMZnv&#13;&#10;2b5zZTseTE5m4ttuRelF/CPPcis41K0/dV1SbJVNmRPXtzjuVObkoMN1NfNo00RYnAONpe9vbJMF&#13;&#10;3uOvD4DJHFGcNusJ9xb95jVW7e8LF5wgcyGT6ujjGVvta5lfPVZXMuV59sjsvSK9bLooV9Xq65oI&#13;&#10;nmywr+cv7IRoY5u24X/Wh7vG9vpbn84Gda5M78YK/SKNayEcgSxhOf42V3TEtQN1PZirX+xPrHvs&#13;&#10;FniYfQHfw22BVr44z8/T95RrDsVMd7ziTJ3VZCobPfd42KnbIqZbJkEvvgAAQABJREFUtzse9rlS&#13;&#10;/Zf/bAaR6ytJ6+fmNMfGa/ZNiL7427zAju4Ln09sbi2GZmyY/5TwxcZJXTE8NCEibGLpXgpYNl7T&#13;&#10;EKsbzbOPSTsMnILTNd73mkxn6kdJmkvNBwmh9KW3FJrP2XzqtBMeZU/862vRMuexdwwSw7SbV8bG&#13;&#10;eq9pA+hlaEv66fviLnfEwTrgxkFpwkv98sv1m8XcUP/zn2DxZfqInajlyw/Q9ZmZNhcjeGlrbEbC&#13;&#10;33w5dn4zt5RhHDmWxrHKPEOff5VO7e9WIEtVrXt3bt9ZHtD8sXXz+K03G3fsC0mQD55+SMga5Blw&#13;&#10;ivbkdMdhx2beusixRsWLM+s++vGug8Uip34xIpFZMbzKoGytwXEA2Jsz+mnGlNf6BGkJ8GhYV9VJ&#13;&#10;G/0OXx+A6T/1S21ZnuhPiz9Asc+rmAvMliXqcNrX0e3zBc7vHtuf7qHaROLXv/mvgnydd3GGx5de&#13;&#10;rH+go3sfQoa3OOiDfCYmnPYPX2KHvh6LQUMGX1gUwJuizHCL5730739xPeJYYHwk9dLU+Mxy+MLt&#13;&#10;Q/uT7Lmu6YHwl0fOpb7mH/T8hRCJrFKu98GIt26LTj9QXw6Xl0OkHfoxK2RXJ+37bGH9pWs88Z9d&#13;&#10;4uEkueaCfzb6pk0MyXz+EL+lNQrHvuobVb/zhEBUboEHf2iqJI71XtuZruUytE9k7Wrz/cEXj75D&#13;&#10;NgIcN/zvYSvI9f6VjgGfX8i2T3wilB3woVzczVXsyyfatCuI6RSP+bU1RP1NffjZH67owQY54NPP&#13;&#10;93m09877bA1e/VZ8sdf1V306q7SJYjv18m79B6ZX37MxnNhvlKEOiHmr87KJ3M2Xz57s1gowaJex&#13;&#10;ltf5FKwea582odqqibSeEzxXtgiBqmHxBB2fIuZvSzZcW1bF95NZHXKg80mXzhp1Kg2vJqL+7JGY&#13;&#10;eUm1dYZqxmXz+fVjRLJsQVZ071jpyGou0/+8ssUdL/ND+er7g3tTUjQu4K/u0VHv+Qcpx5Lbn/Ir&#13;&#10;EP/7vlAst7mmvuIj13Ja5K7VHVMYiXefWxqxql69yuzo8gZaGWmbPnST2zGwbb1A7tsNCyrEzX+u&#13;&#10;G8Cwe8fEnxdGukUesmAQhfenrDW0xmdl93p8ZvFiZb1sxcb8kkf+8ttGc9B1M9fm5j66WpNSJ47w&#13;&#10;tufozq3l2Ldy99mPzweeXPfOBX6G4P0ejWxCY68J6tQW5LNfbkxm8YRmup7N/+P8J73yPL86z79l&#13;&#10;OLRVnD9pPsfioPyUsePcDp/xiALceNXxWx7f1Cv7fJFficrpas5J+jbTOUyTiBh98zCczbVRt+vg&#13;&#10;xSEMbqznbbyipy791h9WMPHg/BJFYYY8oWwKdgOCQVmB938tVs9AB67xzojjG+OADwh5SWCp968J&#13;&#10;NSHH0N5B92fJvxhS7e1L9KP60su6AQl6bZTOUdEG3rhXqJ8Sp056tWLVhuxgP+yQi5k2SzLdK5Oq&#13;&#10;HCyfwfftgCet7ZTaSfTanmwlffRIy9ubYi1MfrSpaxcZ28en0B9lDywjgroNTh57xnle40wVrLz9&#13;&#10;BSf/FfTiDD4X9Y0S6CcxygonXeoGS39MUgLb2Dbb/HcMDUzqevbq75I8X2Qa9ASeeFjkFN/2dgg7&#13;&#10;zhL91kG/qARIWLJJQzZYdEFHw2IqB2+bPXohcOxjXV3ZQGOjHNLaOdV/A6+LI78JuFe+VDev70Wv&#13;&#10;v9ShzSYygwCTidjqTym1Vumz1bOVLOIwdB9fzRtSrP5olbn8WNMuBE7G0R+ND4NTzPdsU5bvDezu&#13;&#10;G5xoV45hauJTyTifLjGTI8TNPrRcmp3y5Cf2PTDZgK3KGtTAsROSfWaDaR+YUq+rrLuLw+UkLJ+i&#13;&#10;3sVAX7dUYWxAMmWDagMrx9aZpdp3Cx99rf+ZmqiGgtz9eh+J2LLpWR0U23OPtNoaQGg8Xf/VXttW&#13;&#10;jDG54uTXBT3Sze36QBbH178IhsGck9OHwsS9Bb8XPdKKc3vd79EmBP0qD5XifarrUw9H4why74Fr&#13;&#10;26KH5zNOPVrZP+MSWspf2qqnbRcGM1GWYTZ+FG/2Nfl6YoEPIu13keIHS04w+zW41w5NvGCxb3gT&#13;&#10;XFsty6XTocUzTnzllAkS7XCmCwfYbpeK3PPGqdAoloIGxqrhm+/0ZbkArXYlA4q0ct4I64CAbAFL&#13;&#10;8wiJi9X/P19vouXAjWRLtpbq/v+/nemSVGNmF06m9N4ZMMmIAHy5vmCJhczFml1oD+cm8XgeoG66&#13;&#10;16zdWq4Gs3g8y17q0GOr1W0ZazzJ3QLOSrPBdnyvrYIQlGJoqA/OEI61KQKa9A809j9K5LbTYr3H&#13;&#10;2aZQ6/UxFV34QFdjPlTjtikOSL1QsRuHYpodtPGnOuPfUM3H4qR2SvxsiNONMVabC/qgsYGt8VDW&#13;&#10;xhZ3z3/WyUExdm7qY/gFGfdwxRDjZW15OVLfDJ2sw+UJ64nrIqI56y+w5Q4Xn+QJNmxOUNYWo2Lo&#13;&#10;UpY7/A2ugTFmfrLtyFGKveLB5uGx46aD42HlU1Hl6ba7UEM8dGg63OGw8WVjZxdmFVQZ4aheldLV&#13;&#10;ofBX9Mf+m8gqrkmf+5rCW2gbi425/ncZ+7Lq7LNGJNBy6AAKrUnYGkHCH76jfWs2/Xh6Dtf48+MD&#13;&#10;ZLwQN5k21IgMHWyRRdqxJrMYQ2femjs1dTydO3my73MhzHbafLVWQ1YXhuz3+NjsKv/ad84g5r/x&#13;&#10;S1fhgEt49au3zrDiRT3gSqZO8sN8PmvM0/QBXLt5SlUMP7ZZq53+QROTQt0Dm6WHYyVYNSLY4VB/&#13;&#10;a0d+ckvRXnW0pf1iIsPY5B1tW3YZgenT5JwvT/DEAbEXtsSkvjth0SXS3Tjlvn3K+UjebBi7SFKh&#13;&#10;GeqowrreYudF/o1OJuOiRfhc2zIfDTe+Sdh4YMPLE9i6sQjORlFx8LLvGJ8/+AVA88UL5ZldXggA&#13;&#10;updH1/8DYpO6G0OCQU3uoK49cLETJum0C1lvDR1m+D99Ml/Cl08yaH7gWLuaI8Fk5frieLXB+Ou3&#13;&#10;PxeI4DmvldcoylfIcbRqHABHY7uU+6Pe9tm0HaH4ej7WKPE/Ok/s69/o6d/NQdmYp3/FY7xgse/c&#13;&#10;/KFc/fvrv7ADQTsBHs7WPuAvZ02E+jfHvjj+k4uxjVlc7FSmI4/rDhEm1y36VKrb4Yhm9rKOQoZz&#13;&#10;zbIBbnaMgd5Z7isFa98awaMMUKZGs5XX5U4yn15pRHB9IV+HpdogidHwFmvo1y+H3LwQm7rrWeIX&#13;&#10;K/NqetD9C77cXMps41qqIOC3HqKSVx8/y6Tn2NggELGzT8uHU4Myqm05wrE8kzuzMzky5CGjwsY9&#13;&#10;MXdhB6P6N9xwK/tr8aOvRga5lbN9x1mb1FcfkcA+9ujzITR9KVb89iFIls+TfWNpEdR/0GuhF3Kl&#13;&#10;U5X9xn9Dnr+5EeBNGG2h+VMczzye/SaF/DpOfYpNEuqJDvvFpDbkEKP9ihL1nGd2IT7Z+lL9ykVe&#13;&#10;0vZhHF7WsZkuNQRYWpSWp+Y455ernwQ/pbV9+bx1ycU+qyFIA8RiSIby6Q9ba9mj6dPkkQS+LN+x&#13;&#10;zX6ydYUPcObLjHGNNFt+4pBbnzg+dTEca3WfMVRmyB/e+i0+7OZEWpGIgMXHCo+HRyvydQIi7iM8&#13;&#10;kY62f48rJ3zffnz0z7Yn03haHE/0hSV9pxNyc6hie7t8HONa4tFW+3z93nrF2U/aykOc8MP6TpVx&#13;&#10;z76n43TJLsmn6GcqNmhQ+7fGEYN5sCcrX7me+SlImifT9oulYkmH+rDXkc4Hxqtzvw8XKD6qya4n&#13;&#10;Yze4dY9zg/GeP2mORt/ahzwuB9gubtbz20CdF/BvP/eERbksrRLLZfl9QDMcNdhYUY65n73NpQpf&#13;&#10;2/rF1qmtNbBn5ckIl7JlePlFPnZ+Gnhj5hqPdo7ThR36RH0bp8nrxlpjBJk5rsoGW7en0zFEvY4v&#13;&#10;+s6514v0+kwV2NCLmEnDuYGyfHjci+B2or4ADu3We8pDNnnnL914WWs+A4V20aoedxxTvd7hrTQf&#13;&#10;6PyUiCKJefyfVhqwMWPs65LoA6p596vvyBNryoj7YuXczK+O0aY9/ZoL67t9eR9cyMwj2O0vS//F&#13;&#10;v4b9r/cL1/0Kr7YIoXMjjNoRfPPHbqQ6Hw4Pn/jj2SsbGPeLOM7xYOp8FDmO29k7OeULVTcG5h/7&#13;&#10;i7qVKX3FYIqYuvJz9Ysh+8bPAiAxmvsGIvnysN/cm2A/4FGE10gYT8uhiz3xTlpkyFKuflQee93g&#13;&#10;hicR1BkHjTKH9vZ4efrPsc9jvEb7y3PpzDM/ibFzV2vR56d+nEL/oV/ZjdX+MiA6xcJZMB+Ojsvb&#13;&#10;YX3+pLa8HkAYpCGXX1fQnuWNWCbvPs3Vk2Xjxsudm5G82ayf5zeOPXcQyzxHuzxAS/ckbS5bDEVu&#13;&#10;3/JXDoeHh4fNcWxp7IpPGQO7mNLkobLxz9r0gv50a93tq9M6fUcuuyalCoqw0ZB9UqyY788/+sV3&#13;&#10;chenXYD2XOc7X6cfAfrReIaR9vwK/rP9jnd+CyV9f79auLzTpsUc7Awg6hCz8u3Dl+PdSE/fsM4+&#13;&#10;P9+xbSDJDvrQ1hbKNDfRibxhpenlAns5orENOzbmmmvw8EoitM2n+M+Hkk1N80pcjcvg/f2X/wnv&#13;&#10;YZ1cabxmwxdrmFtsMwfE0H0j5Owh/PXdbk7qNyGj01+u3tgL/Yt3x87xBpNiluY7schIzLa2Mjel&#13;&#10;sX12zPZ5KN4UsbekkjR6ALrzKeEtb7TXX6SHkBiOzDzJS+n5FZn6qDEvtdrrWA+2/0OuBPYZ9Yl9&#13;&#10;fsivyBF2c9rjE0cQ9Q86GoeauyC8NrazEEp9ydvi5/4LB/548tY2uptrr00e86oH+uHe+ddkDW8q&#13;&#10;JfuUyZv+2So9Uh621wImY2OO09Z5E5nGOOCDObZZjKlZvbzZQ6/K9DUa/IqD9lCeps4ufeL++uLL&#13;&#10;NXj8a85q1/hMT+sgYN75h+rP5+a489JdjzPvlbMcdi7Vd/YNmOxbNj9bJZwN1opnfNYzfD2frD4K&#13;&#10;MUO5/yx0cqxZWav7yP1Wpy+ZzkcWcx6g9vd//cvxxTFVP+4BOak2bi1ntPHsFadt8hQfxnnL+Tbd&#13;&#10;2oc8+1oWZzd8UapecM8WIwhdGF776b/zQedpqdXbugN2j83vfIq+yov9rsHOLnEsfjvW98oJH/xC&#13;&#10;sU4ai/W+Lctzs0l3weP4wqvWPpTFjvsPgrg8GC+7HJtH5vfVnfyU2/70mcvRlC/IOXuUAs0epPBX&#13;&#10;YvHq7/5i/4rsJxOW8VHZq7bXX5L3xgHbZYT+bJLeeH2PN5ZL5zrNUsxT0hGKP4bXLmbzhc+PvVvz&#13;&#10;YSfn65ZszN+bS2jJv9Y7hyQyfKM9PAjV0OWKPiAm5aXVvPTP1sBwZKvyUjid7BsL7dl1TNZwfgFc&#13;&#10;hbZxgah28PTLkCj86w/kmmeU8qg9xknWMsVBb4FD0MOvX1kjULe1v6D1uXrtZx6/Nxv95KcuFes9&#13;&#10;EKisrquFyzyffseSck7b8QGHFBn5u8GHQ/0xW7deoZl28159xNI17Y/5ZBw/4mss/HIOVGiqL/Pv&#13;&#10;IpSCfuYqx4RiSE20oRCGJNkihvVtx2YreUugTY5B9J2d7yCX+q6TTkJ8xsn4Jl+5r+2ucXjcuIrA&#13;&#10;0Wnb1pt+AXZlbeYkguTIZ4vVaBVbDNmBBAmCZJt+/e56a7mm18TV3Mr+HjDb+GQfdx5w2vC/elha&#13;&#10;u75zlR4oVb9CKOUPPNpjrHRM/Ua/CkE69n/jvHJF+67YOJxHqk2tc5Iz/EddbqTCD/2gJ9hHTLbj&#13;&#10;5770GwMYn4yLn2tO+8wwOy7gkfKN+EzIB8/pVI8x3YOUs1ufmr/2jc+1pOpmxZZj0n7PTRtPwPfP&#13;&#10;Im7HTM8J9F99Dp1UYhcWfuRa4bmrsTX7nyxIPzy2oby7fepKX84pD+q7+Lfx5p3bKC8f6gFkOepp&#13;&#10;0/oWPmJ3QdQTV/LW8lbxzinE+O5nllt26pIE2nXwMWuP9GDz2oDx+EimzdfxSTPd1klFLBjr6m+N&#13;&#10;gfoLEk2F1l2/xCc6yBHjZ7VsV6KHofGnNsc03wqRxmvLy3vvK9Rv1D3G9G1fG5RPoc2cWP4vhjg5&#13;&#10;2lNf1zBy6Kh/fGwD51IYQcPbmGRu6Q/yItX7eDT2CzHbo53TEGrwbD2b5bWifPjRphxpDzu8G0eS&#13;&#10;0n7iYFaWc6Vd2fNV+0q2V09/by5wpBErn6xx/1u7oHO9Y//4s3sEZrjyrafZ9oxGvudLzCvZoQzx&#13;&#10;CTc7BtPdxYjc6fxbAmmsVzL1+Ye9Oh9VkKiivEzzZJdT8MgnJ4zClfBDe22JVAc+ELumFWPmELnN&#13;&#10;9+7XsSZVRLminF46DTow9OU4jsRp38t2nIqEXo0n7Imnc4jDRoWasjafQqBd2szbNrXJiBrwKMHs&#13;&#10;QnfxjTMePzqSNWp9JkZ460usm1lLL5uyLixie9Kj9aOqSQvLjSv1QZyW/zA8DzvHPkfejydi5YuX&#13;&#10;251HZgN4PE9Spzr0yGJBvxcrDziLZrRIgUjR9pe/GKjWBzlfLGf1CzaXa08O9EuPyQsfAp6XyksS&#13;&#10;rBj5zIX3VkTRnK449qX1msZ+MPV8IdnW4SOATj/79htEVa7CfLy+KoH453+qNaw6r3953CGfK81/&#13;&#10;d/C25vv1mU/u03b9wWy4onzr7/kO69Vh0a72HajwWessZK/f2Y6kl4PHI99iHfKXL9ZqM1TG7Ak2&#13;&#10;5y7fWlPqBqiKcdvFXvshxL9ujfH6UzkfnUgeVsafZBCz3/Bz+RWbjPAhq/OrR9+8F7cSVGP+pQY5&#13;&#10;YBbvk77z9cWu8544mA+Tr732ZVnsMT7AzCYwyqQ1O2gHWzFXrnj0v1rEx0s6jxsnuEbSsRWvbc+M&#13;&#10;IVh6xhn1fvyrBOodd9hggXlj3d713b7MurXZzbtKV4/v5d72xyt+x6i1NRfJgK7pCVw1+1gOwxTN&#13;&#10;j4bJ6HwGXwHQZ1HVoWyL2zu+Oo+v7dr/TkN/5Dzui2tyHpMOb/faL+fM4+YaWsdv3M5+cxOfabc5&#13;&#10;T4vH/hCQ1wvv+aYnOj79YTm8Hk4X/PUbpCSTBu19zH+z89VNtzlvDjKOse2+sNGG9fdTIrAVgNPi&#13;&#10;cczuKcy6dr9ONmVo7DPecPvB+wGw/uNs9zNOvu1LzVgaTZlKe5hQZhexDAc7AnDTJx/okD9d4nv1&#13;&#10;1b19GttL5k9M1MqhhNqkkhQhdphOSJUvjz0g3U+WtNQ1CFiv4id7emimynFGmdY90SNNp5M0igqo&#13;&#10;CuVYORkFPf61WV/CqFt9yHerf5v4TUQCbJMfTz0H8Ee+IbsLxw1KVX9lBVZT5YUbWJ2MKI+2S3xP&#13;&#10;BNRpp3U20jp1rV3iae7CNKrDp0T4smEAq49XbF18W+5ZJ4nbT0GfC1OYBMWfncxddGNzOWacHq8I&#13;&#10;hCG59LsON3nWibWFpXRPjTr1lfV4kv3FZSdyk5UedU5wE7pcO+lG8ISE6wYI2z+T3Y/2ANpoQbe2&#13;&#10;GL9/li4GSALm39I7imHY/leXRgzfU/Ww5oiI62+oWbsxsdqY1oweY6VfPX6xwN/ZkFOhts1JLd67&#13;&#10;mCDtE1Lz9kME7V+/stg1tzwhUs7TmYiOPCEhrv3L21q1hBaikhDb7DVipg/wWk685aonBBonKGPo&#13;&#10;CU4THxeh9SvVv/jvRL1gLhVGJD047CF72tSIdJW+ijY4ikyizYl3Td6U1RXGYr/0IW+qtjVm7JU3&#13;&#10;8kCcnxHdRZmo7EPwiMM+IhTrrYQ4W81XXzHTqv3gkS7Z0tfmzlf/jtSVhugnXxnL8MV/cqwz/3ci&#13;&#10;NX3qQdn05F/V6wn8IANtJ199y3UXMWBsjNAs7ZgOefJDkQQHbcfjYpfpPJnZ/XioGFhpn33b48hF&#13;&#10;CTnlsW0I/PhQnfK6OT53qscW6z4Sf+J41I4T2S/da1eYPrxxgaZKsojfgKrVgK50kcddGMXCKJ3P&#13;&#10;hsx6FluwfmQMIBKwi33ri3f20wc8ETGzSppn24yF0nbzfXzspDPQ28vf6Xz8MP29wLtF7fCmH4rc&#13;&#10;ab9Jvr5R28bm8NkZrIyfjf0w9KPr176esC1Ap1bf2pOQGLWIqUrjx//U6VNxFTMJ1OWRmHgfbZy0&#13;&#10;3bHyHQ/ym74ud18MEaOo1tueFPgFMSgQrhhsDchztXXPnzaiw8ufPhSiDPZqt8ljmUKIv8TyHadj&#13;&#10;hX46lClDdrFrWMSwd9KijRo6L5beA3r6o4sFiVA/UvPL9D301dM0XO7w1h/6zXzxQZhf/IVHTyzE&#13;&#10;86N4PI6Qflqk0gbbvtmuDmssP7B0dG3XrgSspA+bUtovlvl/NI3DiTpZHqxoZqr0nXY4d8D2i/+6&#13;&#10;itJcxk2KTo4kjh4CaQC8kzh59RV1j0ZCqvysTiTLsR3T9KkvrsYK3tYBcUGngOjI1x/+sE55J8Pj&#13;&#10;DsT0DloOQXU3Z5cHoFEORG7Ny51AzP/ydmKW9GnY+JHQlB7lTzzxOO9ou+JltXC8/VWYjeavY72m&#13;&#10;pb88VbPRB5MPncrKuFkRp8fJUrv5CeXTkUrYlRCh24oxcSfu7DUHI6ze/bVJ1ZgAtmJkf410GNRh&#13;&#10;bglJu1vTRoDEcBq7ry5Vfv0jAl76+s0FtqmiMdA21WmfIx37E6avPGm2Yu2jexitW0u5Hx/HjTXx&#13;&#10;5O1kaZMO9+VfKlybWC0QWyaMttEm2g8E+9q48wOryX88XijjZN5Sn4Cnk0RwaJdji/1Du/cWm/5Q&#13;&#10;wOrbe75MjhXQL6d2Ui1WauJhJ1n3b+s312vH2t0YPfWo03OtGxXqC5oNppdtSY2ixKRJvxR+/EFr&#13;&#10;cZaHMhvY4YqLvzYTFvWB39xu7Q/bYdEO687/CenD+vGLX/FduE4lAuG7nNmDI9T5h457uxbOK/An&#13;&#10;/8k9TDvUB9Mvn3PXfmUU78BXf5RQKA+rWEwj21D5txI86Fb+0Up1dutHOOcrOKQ3OcTv67G5tcm+&#13;&#10;0Focrs3rEqzOvfxvTAC1HKcSOXdu41GSlbe99HTDiOPCig+uz0UdCKVTZIpDf3rh1wusZhv+YWJ3&#13;&#10;DlHvvPHwi5vc3/xi3VdW8fFi0N/igoZHI2X5rEmcXD5Oaku6HesvNcZj/JyT2HIsz/DiIwMi6myY&#13;&#10;jn6B3FptxsHmkU7ogSXJkfHIaXdM8eEUqumrh8Y1wjdv1HDli/ZobXMtAEM3urwwbdl8sjw6eeU0&#13;&#10;dmqHqzbjb2mcau9s7qD63WwyFua5xc8xap/H4q/qHRc3qlbqJeNyPKTkRzFAH3bqDsPGuyok/ZTy&#13;&#10;WSXwpIYW5YDMHf7sT/g7MDQqu7zbQ0xmkKV4uENMzLfK58nlL77DNlzoeX5VzOyWdv4Sz258TX7+&#13;&#10;ffrVemPklH0/lSNtJdP0J+/qVLR+Q5pQtbh+deIHSPSAc9XWXnGbEN3wUL4PdHRO8bEV+sZ7tS5H&#13;&#10;68saQXETZj7tw8tf6+f3zYvGzrq7fiC+lwfgX9tkK3Mxna23nxZlvhfcam+cEEk5hEz971pPOh9u&#13;&#10;TE8y5dAxHNTq1r5KHW/7f/H/5JzXQcwJv7Q1W+cGbZx2JajHnMSD4d6/IkcefoxNzPrIQboc2oN7&#13;&#10;Fx/VmVc9iAm236AxU+xvrffDNxr1NfYicA8ZGhuo/wQ745sle5prHCfuYrn6Ea7PpcHW6z8x9SEQ&#13;&#10;6rHlD147z+CYV38PvxrMD8ddb5iEsRvwxJbFbL90D0369JPJiIB+hcc+1zUZ+1JwwPHWI62hrHPc&#13;&#10;FMr0Cs1xuz6hpPyprYzZjbNSyKd9QGBw1d/FFn3LH/PCc0L7tsRPTob9nCv0j9iezZcLMtiCP/cl&#13;&#10;gvm6PoTee+jR8VlK+fWv43y2TCINtlKo3MPXxuH5WBrEbo6a/I33xpyHCfqvA8Oq3ubW8lY/LK/t&#13;&#10;f7SgAH7GqMagp9LxfeaoxIdsPTbzvHZmHikH24nzovO1o/wnHs73+nEPvdhn9Kv4kIUkY6DOzvBR&#13;&#10;dmMhcBXGG7vrROrYA6PUUi//K+wkh9hZYqP9N+xXB6094GZ/Sr55b7Ut5IntSnNfbECiZvXK1ac7&#13;&#10;F3au3bo9/ODVD3+Q//VvaZMaAvgUJu7Fa7LWV9VhGT78km7ncNYmyHOu3hp6Y/Iff/4vvveBfh9u&#13;&#10;x66X8yIV09aWrhfgNWH5d9aTLRayviQGB3xev/XluOB2mLVbUObF1czH84T9Qre5DvDPsctrAfp0&#13;&#10;3tIey81Tf/7nf4m3eTN9XRtVPqU+2XjlmkRc1JFbrQ+ffvE4FthuvOZP46F+pfomNj0c+eJdDoEp&#13;&#10;/zxeiP0ibbKUWZ7Azd+/fv0fZC2O4qqNeseJxpl8YoNXNMVu4tjG/rsWLXVeFNghywZi92xxDbYm&#13;&#10;7X0FeiyOt7WsuvQp9Y1d6Vaf+bPS2qP+IK10J41t8qSTRzttA5nr3cY1NtSlC4e3LsIMx2ORNEfT&#13;&#10;rm77tMvQ81V5pTRyjcpnC14yb3kpY4WjOq9ygjT6a802cdkmzpV4EHF2lx8ZPZ/WHjbo8ZEFUSvo&#13;&#10;3poMLN/K9D8KeMDYg7jHpC7Hu3csWIpHWvQOw6PMchG//4JtG7vMgnFMwj4b35CggMZKbkTPNWKj&#13;&#10;fzvAdy3NPr9Yn7LNWY8Xna1J0JfuA5RO+9gyp3iy77EWOGYYC8k9HzAX9LP9S2zSWLstn+5Uhv+7&#13;&#10;/2lAlliRBJbOnRg/HIcai2hrbMxn8ijTLfifSDGuDmzIEU94IehLfVEvX0Vov1OCPPEG2PrFoRiz&#13;&#10;37rGvvvo3DamZb8+MDOfr4wd9QrOr2+cKG+P/7D/0JPvfriGpvxw87hYDo8PALm/8xgtUdnsQHu9&#13;&#10;EgJrwaIcmsFo3acoz3YrqtZOY/fqqjemo/NQwuyOUULf9OGPXBvuHQMkxuJooMcfPsgiWf4Ewdbh&#13;&#10;+IzKbFFuMk/W+OvHtFmbgFG/Pjl5soGabvjNTy2I17HU0KjbHT6fMJnfPo0quGOqG7dM7OcLcW+f&#13;&#10;LcTnE+PeFxB4WGtfgkNMfFOlvmzuP58MXw6/U4/0Gi/xem8F3c7DzQOLRbqNsFga1vSHeX7XGrh2&#13;&#10;7gzCoGH7XXP6mMNO8dBLrjuR41x4sfDuxwq2HZN+emW/tKzcydemvamQnmIMHIN8ECW8zJH1IeqK&#13;&#10;bzQa6857Oz6+5HN8qr8qCI54XUskfnXu1qytUqmedWUPcA9GvN/c7JBrw+qBNt/oO/s7x/K4Zgnh&#13;&#10;E5AS6imOob1RpE3FyDhpwOtbs3UWOtMv58bvp+uVxuKUGWPGdmztuia6OEy7fPdwnhC0f9eztBQ6&#13;&#10;+LU67arXb27TuXyMjuPmDpobox0InAsao+T7rnPVrVxtyGeAk27nctQxt3evR+dBLMYnHUHmstXo&#13;&#10;ZmwyPZWTPwK2fdGnR3Bw5wD0WCf2atO/mKfj5EhE2RwBtpFf5Y/j2W9eT6qEvAX4yuWEOtObDuA4&#13;&#10;AJoY6cq7hNbxSn3MTfBLYsvsc12y+8ST6Rzxxqr66PBGm9/ML2IuDZqzXHup057WeragjwwA8mIs&#13;&#10;fuXbX4cR2hyg3x+/2JTD20/nAaW4npHW49Yu7Pdlma5N6hfXNMvpWPloXT1U6FSGa4vl/9HsFNg4&#13;&#10;5ayPPyAMq3R7+F2BIGtNNO5Pfmmzr2SAz7zklTPELisffem81H82OY5kqPmGn37EVg033zS+IUD/&#13;&#10;77wHee8LTjgFSv0qhzT6P6GvjlbkYr7NfZTbxoX6kCBb/s1f0lA4bs6G5nDc+EAL9F//FE/7ET6T&#13;&#10;z+VmGNC5PGdr3qCnOUY7Dws7+SoDwGHeWpNjoPfLNdmt46bTWFpC7z7i8nk5YK3jmmuLYTIa/oCF&#13;&#10;hHtImGP1ikcgjmeey0OjzX9wPNnLJ3PDl21OvV4/gqAcbg36fJG0W9OIlfPp6BacZIp7c8iNhcLS&#13;&#10;Njboz259fzZqO23Oonc9OixgFHqxFQ+J3PMB8u3pV2zD/ufnzPQ6Vq5D5tOZXpB1ngvO9dVgCwgf&#13;&#10;6p/56SePfJ++7AEjNA9AtvfSr33tF5eY9amg2z7aNKVjvJHIyaHV+sZ0IVSU+aw881BZtSHdMYXX&#13;&#10;5hdlxVB7lB1+65X96fPOJWGUMtV9LgeretK23yeKixrbsCGwZ5bIQedUNfngu/m1Iyr0/bPbTTmL&#13;&#10;fYuhawvxD/mNh/UX6pTpNYnOkaJ7OePGe/LEffMe8rBtY4BjvW3KHBLHC3WXa6H0ABpyWxwQCizs&#13;&#10;eVRmGdxU77irHbz5MBb2i47k//8p5svlo/Zov3LMB9WoxNfkemzePNkeSgmLP+7rswirASv7yht4&#13;&#10;+3BNk3ZxRUE4seU1o1PfyOfCdWPLrvuYV+jwl9qTAg8+tuQ7702Ao3EoZ1tvHAWn19TgNTqxXga8&#13;&#10;PoeA6YQfejXceHDjlbLmBySlFiziFhPHxTrpw2Oss0rnUGQxf5Rjn6wdXaNTHxSFCv2Mt2VysaBS&#13;&#10;n7BRYtdWlGe1Uh1bwoAe6pDEWz0dsLUfUWVzvm0HCvyprU4M+mnk7I9XXfmbNn8ozHrFSDfZY3Au&#13;&#10;ELt19wMB5dSze/WtFOEGhjZRNFesbqfH48nc8fSPWnrtEudidfGKizrrLca2+CL4vrQs7TCdTaON&#13;&#10;Qb7X7vHpro0P8VXUwU45hW1+Wf7f//YeiXO2+e5cNXxw6VL8/cVlneVwT624qiSe2mfRIY/ORvUS&#13;&#10;wI0dNlNX3Eb6scs62SmtKZVLhVcuKyaLJEDjTRIzYrTYAHjJi+NKCKh1wmeyizpZcJosT956QbTn&#13;&#10;fHUG2Gxzt48PQwOajpKGKH2MGfEcXEco2I+PxnPaxFEv/yvuqf9vNLZRFy4cdk6iMhv797iqt6M5&#13;&#10;0Tx50unf2MX3o746ZW6npHeCwz2OK8k4LJIMDzUFTyInEnA+GdrpcFTivEG6BXW2R54MYyWoYiS4&#13;&#10;9tWwIiJpHjJwmHmvMXInseFx6vksaMUxYyJuESvj0zUh+OeS+un+KVt2Nctj0Y8f+R2DhSb1hOsz&#13;&#10;zEfNx/g8Sh9ynDR+b5C3TrvFacd6gmjPWtUemEY46CBRYlI3Yqb7Us38bUJVdFT6w0G4isWnAyu0&#13;&#10;zuLW2C2n79jt5ZWIZHvI0GlMvpTta9sponU5NxnDMjuXN3LAr43tHn3V1BmXKFYBlvl3dZ8TkYdr&#13;&#10;cqQZzv0rLIeGG3SeGOWQI7sxom71ik7bN1hLaZ7itqhtHUQw8bobae6vOPnKr37rnNgnux3prC94&#13;&#10;PyfX6ZSjh4CIXReirKA0ubLdwsdB34tUjo1vsgHUEMFgX/fNS3ZxvJSpTidvsQK/bW9M0M9y9bav&#13;&#10;e/LwSrUvnub8LZ7yBsIvviOnFrn2v34ZLt8poWm+GIeJms+vTbCPl/mUzvL893RaE77XnHx0lD/5&#13;&#10;CJ3ZLCu8MlCym6105T79ybaNL1JYwOU3zljUFc/6H9Xo8uJjeoH2e7+mDM78FJcf8UOET85/1+bx&#13;&#10;s4NtvjrzHKQodzj/eUwNcvRF46f2v4lVm8udx6SVVuUi656xs17fmCe7ML8Yb8Ke/WjSDn2lveL7&#13;&#10;CjIxEOdYKo0+8wIWcRfCwx0/eh3Oby5Vnqa1+BLco71fal/FDMg0PtSh3T6ok/B8ACU+tz55MrLj&#13;&#10;MGeWzLNMRehI2sPu5m++tPXq6itSW+FWrJPZeKIsqm9O1mr9Zkl8HBrr33jv4qIX91ZnL5T+9CyO&#13;&#10;yvhbyQ4sUZY+I+ZY+lGUb5X4xuHZ9PcYdaLZSchw63tv3nqClt/owvLt4S91iew22+foizV9EuBj&#13;&#10;HU3RF6CLqQUfRz7k6VqgX55/YpZL8ooZmcVKHxgvFwznR+2UTG/NT1Ajj/pOXNj3QqA0JNbWCGDA&#13;&#10;D1tMw6Vv0zv5Ees9E4WGfAW9h8lmpx717H/M0BbheBxHZ4qesykP1mYsVSnBsLI9WbWZjaNJRm3i&#13;&#10;Pfm2ri/Zp0vi+vTkyG2ZfvHvWCDq9YTQ/mf1+dWtbi0mYqu/0u6JKJOEvvtiFLXFhHh5QIVrDf1e&#13;&#10;/3eCQ4N6LM2dcCnDmvpowKQBCX/F3KtR0Q90egJqH4UfA5IKr/PiYWr76Ip9DjaGzrXIFJ/89NNb&#13;&#10;R1wfxQnVbe01vTlKJrWxSbd9Usz1dZqy1/Fc+6DTr/ijVMefjmP5F/ViVn/jP22/06+qg1ktodO2&#13;&#10;h/XV1BJO9poP0LO1FPKcH8Sibi/YBXTHgQqINicGfZKyDvgNPnhbE4qCOu5lvf6AHGTJs4ewZAKd&#13;&#10;/Ql8hVVxp8Yd93npB+29X5vuF6XInd//ha3mCYT7jxLTmc9QtP4As4WNfee7BrNS6RRzEILyJKXg&#13;&#10;hN7UjZHPR2lFOu+iiu3p0WWct/yn8UNG88li+zBKd0WMmJ7OcokLJZ2o/66f5FlbFwKUBX1vBMSb&#13;&#10;LPPQ48n18/bDCw+W8BDc06rMXsZIecsradX5xNQnl2zIh54RAh8hG10wjc5j9oMRPio0CF9qjw8a&#13;&#10;+9Deldn+cga+CgqVnX4rEJY+cCpbRWLKrs+HZB5II4h2C5Z935N7++XWm4GMRD39a25Ye/aeOP2K&#13;&#10;rxvnsuPJLBfGp+Qbx7phahs3cssV2syP+EEdLcfCubXZ6rDBHXTk37NduiWADLXfl6kix0ZvbGr8&#13;&#10;bwHGT17wGUxJKvqimxRsi2lzGOKke7qcUxzfYmaTb4dqPNIFgY8KWMvjdwjO3SRgjYbPm4PMnRv/&#13;&#10;nkxVODdafOC0efH0PSzirc/jvPBuuo3HPPBmJZHhuCP0IsCjH35bRZDb/eZDRjxOrVU5f+ZD/Ov/&#13;&#10;rgnSTf1C4E3a2eXatfHQ9bTMlA9m9suDzpW8SrA1t+26QmVm9MY0M9kadesLDZ28f5oiCP3rF1Dv&#13;&#10;5ovSLOd3ZTkP3nl8PWfi8pEYuuidu/TxvZ2n3Jc/kdju9icW9j2EYLU2b+94ZG1uZSdfQekrfFoq&#13;&#10;LzbOzxBbpwwZOxIDPlFgQmnTaU9h8Rjp2n/wTojyYOE1ucobc1CV+WRlOznvL12IeQ8T4f9kUm/Q&#13;&#10;AbYx4pSqVmz+DWs31GgWZnP9l7S9y8mzyWNlSqtvfCDLEa0HVMVekmysVYC5IY9UH7+Rd/vCw/qH&#13;&#10;NuZjz4+Q/bvzg8zPBqX4wK/Zml8ZM7xYDjEyJbQ6i9KVPo7zgfGgvXOCsGm3NWyVw97sMXft1whU&#13;&#10;Zqr6kJIKCvWOlfsCjBenrfMaJu3x+PH1gfticZwJn/3NsDjJ2F+KlUImv76mtoer9gQrSR3H4817&#13;&#10;H67ml40ZL5XdOR60+v+Om3PhgRGZYPNHAoiH440x+4V/dW1/bGhGRrkCmXENL1TlIqobL8D7O2Oe&#13;&#10;QzY1fiRPaApJLg+K7hfi9AV2g7HzOuQ7Z4RNO4D123/xS6LVHT/nMfpLG3zlK/u8eQbyt77VF7ou&#13;&#10;udji/u8+rGwO+6+uBaQc0KuPj9ZV9SX2Hd+rT87LT/Czp1b4LciRtT32mzMTtXmHltbC0VzeSK2/&#13;&#10;LY6b21PUzwICbERffpiv9+8AJKQN7NcXixOe6j+mmMvJtH/rI2L49PmA7OICAvxXLCGePR6zJ7Pv&#13;&#10;Jk79Zz6Qf9gundr7Bekp4WgG5Gd49Gjr5CifKNcYiHDO+K4Tzr/v/KE4gN142gf0NMrE09zHDxMs&#13;&#10;XvYTcttf/MeY3xgHWsioV0zy1+fYaoOmKEhs+GNfHFEHuYgeGnZeDI/YE0CbD4nnN82Dd/PddOhT&#13;&#10;Y6hc39ouFutdkyunL5qIn9zziyCOV3tQezapTXssRIpPfW9/BWdNbzyQPzuQ3r9kl1MDZbFN3rPF&#13;&#10;eI/ffp/N5o+6fhQjWV6CeXnEf1Dg4fc/+U9ViuwLp9CL977Aoo6uVZS6L3cQmx5hQN86SKwUrzWU&#13;&#10;O+YNdfb3z7wnsR2xMS7y0Zqn0Or3PdSnf5UtYv0DrTzysu8YO3vxOYR7+HjnkNd3zaf9UlvA61Nq&#13;&#10;1IfyuOeDhhZlJZi6K+LoPFA6fEmEwWG8+TJOfZNYmI/42/jbB5W93JrOxUjJ5sjyPhuRFYJitL5q&#13;&#10;Xq08LJ9fV5XXYjyNuXTrI+oPO74efn3lvvltkXO563nRzD77T1aE8Jk3yn3+ivjRGEtfAVHO8xP6&#13;&#10;zSdxbU3JWGSH59jz0frE7/8ThvqXVsPbGK4w9t2sD/lL/MpV/3B3bQQe9en7xUM+fSFW6Vcfx6Nz&#13;&#10;3WNcHOdOBoSVyw+ExK9u+7zXvvZr90gUFGUQZ6s5fDyupyy2bB0B6ue75fp8KZ2xF+uEwZN/JzMh&#13;&#10;fKjP7HFsbq52/H79Sb/nDmiGwD44HnULy/VPvhjsxHo8/zwt+WowZGpNxdYv8hztsedVjQ+XkXNd&#13;&#10;47UVMNK4hwO13/768kFQWsFx9rxYhEHgFOX7vnN06S2dU2Hvv8kZrcwPzBnf85bI3oe43OUDHvuV&#13;&#10;CPOx+suNCPAh8nlPy2N3Y721Ym1v9PPDrce0S1+P1n5vrphTiz/1tttsQZZFGbeWMIbmhaXW5yux&#13;&#10;+hDsxorT43ii7xyblfP4ONafnzGU3Gi8TSoszhPKh04trie1WB8vDpMvgMYhcU4BFdLNgMlPFHTK&#13;&#10;FCW2ZM/02zdbeyjD8mTpE3fv3Mym4aeShj/0HX1S3F2Lzmn6DvnqejrkU+/ioB9n++qfTmMty8s3&#13;&#10;rfJ91/XlV7z932tdG5f15fwh8z3ApW6tF6vDZn6Lko8Kec+4WN8uz6Sxz9sf3txj35OWj8abjs5f&#13;&#10;YLGdmPzGGsum7rP50J0sbqxz7hdflXw8v45KWdRp1AYATZGod6S0FRfaTZvlC37n1qNu0p8+dGJe&#13;&#10;dk0Fff1XGfha+6cAeaiY7OWeWq4o07ZIXZNx8Cv3wy+/8122IMYpQFnqkSEMAht/OQrQjQPQiBuM&#13;&#10;nQvlFAgRUBdIpnlHLrD/i/8Bm7UAXLlkH45hylCHOs0bJaBD3bxV3niQAfqFsQu9Hn6uh4QhQcGX&#13;&#10;K1zuUJpLEOYYZ70a1v3E69EnisNCwPpSEnjMdfHdOYxmyqWcMADm3/3HULF5XVf5Yss571gNT0u4&#13;&#10;9YL2egAdpXx7uQpS1nEfByTjd77gqPdOkmo8r5bdZ9W+DoMKTMoXiVj7sP88zDI5JjaOQbBcN67D&#13;&#10;3lpTPgsY93KfdySfHdSCkx9DcV6qHxU0OWZXDJFPymL78h7a6EiQnWdo1E897H8K/MhZ38MLYO38&#13;&#10;YJCjuusjRlNB2SN+3sXwd/Lt2TNFT13+YCyiX4U69nlamScvJfBHo6+km0Pw5dmryxzD3lqOTgXL&#13;&#10;I4uh/rAvK1CNGP0dD1vPW67I531dx2HLb/x3ItU9KcV5MXz+dB3LuboUh0crpP/M9+xfnPVFAKQn&#13;&#10;fgL9uUZKGdcGaHwY7Z/0idZRc7z41eGXoT/XOELw/M5+ualtjoXSPgtsWp+f3KoRmCsh61osX9qd&#13;&#10;BvlW/M8aihl89HiwoFQnlbrQGJ2xaKy2LufNX+qpn7LTOSsctk/umzPDa59CaLltXknz7KPO/hpZ&#13;&#10;ddByqC36haO1W0W7x47nypDCOuck9+0/E8S1NObdxh583TxU4i83jN/x6fP7FV0tRky6+ayv6B2I&#13;&#10;OUghufTyWXu6Pg/F813rAX3Ln65bpsNnu7GjLV8i79TMf7RTLq96Ho61uWCKQa0iOa4ypto1hTJq&#13;&#10;j4VqvpqTUv7Kfxr3yUPH7PNtfOCyPZr/8stkmoos6Eo1apK8wT46TfMtkbLE7Cnq+vnw3XwTLX25&#13;&#10;vJaOGOi9FCjjCoRiCDhy2/eYIp78An/71a7NXZ8DsJ7gw4G37FvhDWV+UDqVw6hzODY3nlkcuS+9&#13;&#10;bbdlV3nSs/Y0hNnLtnUTbVJfuX7YXPzkOEcoU1xJNv+R59zIqNb5xD2wbF77V4E4mNjk9xFkXs7a&#13;&#10;z/AnjVubJTXs9k+nEoe6w6ms7KLCHN+YiiaO7RNd/1K+jPVhz+n1t3MZdSrWL+r3yLE1P7kxT54P&#13;&#10;8tF0gSwz7Avab9P8gIB/lmR8K8u1DonHi2E6wKvatZvX6qWCJBXXnQtsbawTqWfd6XUJeZZ12qxd&#13;&#10;HEni28K23AXo/jO288TOJUbw5tgyQFeZZ3kj+ycINAmFA/kn2txpnRkeM3/njXkz/0Kpg+Dwc+OX&#13;&#10;WsWKnOw2Xo4CxJ664sRmeaktxl1umojhbFbioVAOucYvgHsfPT6lmSjonk8ejFDgjxD4YQ5Qyhd0&#13;&#10;hJV21WUvOw5+0jG2Tee8M9nymlsyPDxguVz/URvvJLAOgkbMfOiJ5bp9Qbz6/+H4jPsPpzz3lsZY&#13;&#10;eey+LJeH60ujXY6KJHXT+/zw1NR2cQ8jeS28n+2N4/j1p+wYk/vFZd1hUuYduw0n241Fo7OevfS1&#13;&#10;h7/ltz9f7OCg7r2JS+6WGL+E8fngfrX+mSfFZ/f8Zt9yvzwh3+zzesd1Uv2Og/sPSHcfQyvEbjn7&#13;&#10;xaz0/Eabc4Bj1q4g1QQDDS6iCqwLpSfEgcoTNi8j9Q0Q6XqpQrE/y0usqpS5No0oOa0waY5FZxyt&#13;&#10;AUg2pO7LY2E7+B08XCYRnLzv31n1b22te2W73+NhMCCil/XbZpA9KbJY7yBUENA8avjwQfpozwJ4&#13;&#10;9I20Dhbq/8iExgdz+fzgT7g+pEq6tL3OYls2ytcBsgm4wbwixkuIMU+/Avt2+CeBh12aYdZ/w6Zs&#13;&#10;xh2O+VAXieTNDIsn0tbfAJYOGMSrLyCvbDIaFgfCLTCeTdJkwA1bHoAvbPOr7R1+esaOP9Y+PdKJ&#13;&#10;/PzvYNNDn9TYAawfFmEtX4wFjW9g+na4bA2bQnkXG+0f7vjrYD/rBmSDswtj5X3BjfcNEBxswrgF&#13;&#10;sPbvQnQ8sB2naLPNCYSyevxpHomrnFit6m6BfViVV25+BvJhtp2RP4zHkwehU4454gS4wfGr2b1u&#13;&#10;GOm3MJl1TlAM2OT8JnJ5zV1zzRN1FxPTq/CbWLVmyJWamfEt4KsRS/5Gh36QYZt3YMytyx796EnD&#13;&#10;l8beV9450YLDI7OkWngcunb1x5PA76STT1JnVrG40n9if5Olee/FlQdmuPFHffz1fdv7tR37O28H&#13;&#10;3fTLpyHGbsA55pB9b0JY1Go/0Hfmrze0ijU66l/qV8wr5Y0+FxB/Ht9CzvHYvmBdi47yeTSyK8/6&#13;&#10;i9N8RHttbOuALlAo6hD61GSCFcqQYHJ2AcB/xSWWGJDRSXe6FDS98cko3T6mp6Plh03mel8yslXb&#13;&#10;XJywa27kB4k6ts6MtMKxDZvzOodUtQBvN0/BMiZ9Mx96c8Ub98g3bjS3QEw+B/3JM//qh8VFwsmk&#13;&#10;cXiTbt1OpKT7fssZLxvL8IvRrMSPvDtR8KZuNkNXns3H//FGkTd/6FfdqIxL3f2xMY/BBvDmJeLV&#13;&#10;RO58o3wwFh1yopCVR/p27pu95jtIsL+LMlZa2DRmsitvNxbhd2nQogMC429pUXMnse+iidYmSbtG&#13;&#10;1PGTTt36uHTyK7lvtKPjSYVC6tlnvDY+rU6R4gi72+T4qXeRkMGx86EOpU67JnrsHNcNdPL1N64u&#13;&#10;ypcOYwc1kFpD5C8XWJ1YJe5EvQPl6WN0xKgcIpDKYVu17e7Nd/K4sO1XApEte/kADm9EyB4eGrag&#13;&#10;BpB1RLUvI+Erf0FyMqUFsuMID0HaH6TUxj1h+nLeOl4kevYp8fRI+x/8YA6Kf4tX5W6cuotuf2LD&#13;&#10;Tkxhxkkf35rj2LMbcFmMpWJQA8fwOXdQQe5Uc9AVVPvmkpevyKsfwRdGZHchkKN7EG8XEsWgHdJP&#13;&#10;7wSqSs75pUXyp9mMY7b4lRvpdhJs/tkxtKP48G3pLmL2oMTk2bfSpg3szl9v/Hh1jRMqtpgbYcZ2&#13;&#10;cssyCct7ffjPYjss9TFzQgP75cjy0FbeE/JY9b22zmc2antyqL2+emPfsWY2tmpIY5D8Snwf9Q8O&#13;&#10;mv/Y5k4/tDOy8cWieuQU2xTwkRxbV2RNlvXqVZDy8UFzz8sh/SoePacMbdE+3XdYBka55hOyIG1s&#13;&#10;ktlaRT/5KPNgOhT4I7f0vwg+JV/InwBNWmG7tRKHawpP3UPc9BlzoRtbLqaR6UOff7KO8CHhnZiZ&#13;&#10;bLsAqnhjCyvLEgxju7WVOPF19k65+Bp/hgRScoem5Zm650svLNigP827nUybExJjJxtxBjyE9i0U&#13;&#10;P1vnBtpfm/K1qfMYnQ9pH49lvzCtXNuQJatQVGTpZtj6kiqku7G8LTjF3hcZEDE250v2FQlT/2Ld&#13;&#10;Cm3DJ8mhDQro3Fn0Muvp1afaom2tJ7IxL26eWaNC0tG4Ak/z55Mxl+QdBYXbX0xxXZH4R/dN+MQN&#13;&#10;zTO/HJrh4Ni8bGznr9FLU5xS+FP27BpGIWjvBBdP6I1NfUS/PJ0QDYO28Y62GsdPV0gQIqcxARnX&#13;&#10;rmPvHDgnc9x6MnnLnefU+M2J9RHaoFHZjUHSVUe9v0ijF41z8o2ZYQsw9fQBb/50jsP8xWw8TNoD&#13;&#10;BrEOI8dWKftstdn1ZuP10eFDZWt8xX6gGPPYuXEN9T3zD9LEPaHSeRN+SpQFvSwfupJv9tRGY+tH&#13;&#10;aaWTf/19jPp4PB7PZwJTq5imywcC/uI/Uf3hg6iu+bjY/7NIbcw6x0VPdgdKmT8p1eI4Q+k8h4fo&#13;&#10;pBfX573YeSzen+VyzLrWWK4N00POOBdVjz3YJJ5Mpj1ZtfoxOw+W/QqG8mMyAkSN/Z+LugJ8Y5rJ&#13;&#10;8XMcV9qVzWNlAPrMyYc9B6hjN5V2PUqMVDUePVrjEC0NQsD3y9lpSKZiYvzhF/VAb+xO5Y0rits4&#13;&#10;6zmmzNBCZCYnKZXj97gHBOkL+k/6rg8k1P629Xh1PzCsr8H8A9LWehtbF4SXq5KFQ21CoZ4XEWLf&#13;&#10;vqUvHE0dO8Z/+Jen2iitsTGPxTRZOQE+8WzspaYxPk0R2Z/3AIr2DYsznl/49KZmX4IzDhTlX38o&#13;&#10;lk9Peaf/bA+7dsijje+6FLGbPTLZ5ttgU/DvcoXaFxP7TX1evNxw7RwVP2xMULLydPCcvFizry+c&#13;&#10;e5DtHsKFRfXpRWfzkjHFN8lYTuC9IFk12Vtfc8Rrc58DkHa03mQctD9In+XY4bnZeMEtuvOdsvOP&#13;&#10;dc776nSt6B/2BxUpYBO+Q5qV50/ppVOX8fTfkP/nlzcOq4OHWfYfRcB5867/iU1d9DPPZ5UhtnJF&#13;&#10;z7SmCyQN4sNzyO5BvkIkiMfTGsn+IAZs9CEkBCpPMTwiFG35YRNlubL8nSQxQCwQ28ElPuPTh2Mr&#13;&#10;pbWXWw9oLKeJn7mxfvT4ZWTMNLbzubFeW9jQIIb7N8uLxWJ3flCFpfhGby4aF3scG14ne1jE53Ub&#13;&#10;x1PoCtz8IJ0xur52dtIaRqV1wxCMiyXYnx/vmnC6ugkuKOO2Bz+zB53a4HUQy5atSjfGV5DtQ1X5&#13;&#10;4esnb8SJt7GgG3n60vkVHTj6L+qMhTcwUQKtx1+7yhl9KXGeQbYxcWSqb3NsHOVtRyqTKKvbLqKv&#13;&#10;72TD8y2s0w12b6qZs4rPXrnWl/OZ/gBHfqK9mNjvgg1eckQE43UfO3GUawT7x+TqsxcD8Qsdfv2j&#13;&#10;XHnMOdeyCv7d6yT262fF7NhB62GuAVrMzd94oMciNOmVa70Pgfsf5qxoDSFOFeMr9fVlAdYU1ngN&#13;&#10;ybrliLi0hxqE6n3H7MYJ7mRjHXTG5WKzGCvXl38V+etf893iCMYntxxChmO+X751GGIH5SJCjKKM&#13;&#10;vTvxEMfQ2Ci2HYvbsVqrpA8FMrOveBp/jvWt/O+h/j/+/H/LQ203p1KPjF3HgDT/g0XHpve1lSto&#13;&#10;E59Q+dhY5IFjtn3FXJZPfg/1IkX7ng1mskdswt3YTNuuc9m/bOWtbfrAo/jdU/aVxWr01kmv37Q1&#13;&#10;DRyLyfh/qbzWbXy6ruOASn6MXp55w01roB/6lN3D8dhX/sHn8mx9RN3ua6/xP5xFhTpreX1wWfE9&#13;&#10;9jpiX0JDSNe5HS9+2H52JCjWzR9NYFfJdvqtwD5s67wm438+nKiNmm1/NG5bX8njF1/qz89uKX/i&#13;&#10;jpGPnUdgG8lQHmbXfF5yzBnp145yQv8oD51RfuyntngYk3ZPTT6Q52fZeKMc888ihu173EMpokKJ&#13;&#10;UTifF93kn+/kPcwP20kUiK1idF9dbj+59WL3bNi88GQ9vgT8+JhEP4dVzI79yt+6Xt8/PfKxbzGm&#13;&#10;6wfaSbF/wZPV0ZxeZdsnZF1cJR9vO8k8f1g/TFTzKmepW7+X0/pvCRuHjRnGHUUfvMmyDpmIUG73&#13;&#10;DxTggAGebOUw5FQ5Yn3W187DZ+qRrSkAAEAASURBVJeyXj+CPPxidb2nrOGfnzZ2oKtcdrxDqvar&#13;&#10;lpf3lOe/YeVAkRXlbJz20PpZa7395q51eg3GOl/sjFfZGbqxRn9XxO7OR6/rLmip2j0odfqFI+gY&#13;&#10;+NcHJ1PP7kd6HkY22vKOBg++5k4awq/sdEolhunXH/EdM9v64M1LHN+csv40OV5vU96uya1OHy9H&#13;&#10;v/0WRZXmT/0z74RRXBaRfHzmXBFOekrzti3oeutnwS5Ojtf4ii/h7To7svDlnTskG1rzpnX5mzd6&#13;&#10;+FohT3dC1FcecUS9pwA1Q8bFl0gAsSItodw5hrnqvM+cj0tDyo4+8cgyscpXpnXtrE2y3tbbV9cn&#13;&#10;e75BuY/HB1omU7b18eGFwMCrWdzOURyqc7HCb9CX+5D60G73D+KY6iSi6GKxONiGIEW/ucF9+7Ox&#13;&#10;0Iz0cex/pRrv8jUm+XxTtEFpQBof/K0lIbCtFraTOzu8xhUXhtR3kmAdqPSt6QtN99zcVVZV277s&#13;&#10;o2ZlNjmHfSp0I8daxNbxAhkDOCLz2Dl88+ls0878Iu2noNnc5Pj6L2kuVHi1WrFPJn0K66ubX6x3&#13;&#10;TsWH7c0S2+TZmns2dU4F66NQeDpS/EOHODqvdueVobij4by8OTK35+vsBFB9m/rg+4FhW67YB4gN&#13;&#10;bVsfLccap1wXcN2ttJyRCdA+sfefMuDU9zbfOvq5CIpXGreke7GN3w/zZ1ufGt11LxwDML9UnuuV&#13;&#10;/ejFtOtFuyfoOCoSI1aePMUbU/QUnNQZqcazAO1YvvgLEJqefZ9rRTrHWHrv8cX0dcbpBFcZ5Jhb&#13;&#10;biP3jbOHV79YFourVazzzLA5t336v1Yo9+O42IOmjVY7Vp28aIVeUmiP+hw7lCkHOm4eg7lxDpK+&#13;&#10;VBXN1u75CN7zp/qB+MFxdvzEtS9m0eN9bgNd/qqyfna/OSd9zn9ewxn2novIJLHuPI4m2j0X3Bwg&#13;&#10;/vpY7tLiRCbD8cX4fOZPmsspaMkelQ00QDv3ph5qOwmtzGdP9s5VnYfJC9i8HqOE3KWfdaNFH+kI&#13;&#10;6hwPdn1tY7NYyjnuOZeB5gD0YX/XcrwUkwUPZzKfL+hlT99skFK/LYegRN98c/rJM+evZOrP0Xa+&#13;&#10;wjm9STAvG/vJ7j4amJpHweAzNuFTdpiygH0tsMjLnji8WEm5OfjTFpV+VUAkH16PzL14FJgOPpRp&#13;&#10;YaPfOrLaPehhYEOLwdBAGIsre7uG7DiRl3WLraNvXtUmRYg3yRyzT2X3QfKzTPpXGexLiY8cr8Im&#13;&#10;LdXmoFJuDhGDo08+gZYZ5JGj3zYxw5d5fEhfXIi/dekwJ7SZfqjP6/sci9Hhwv7TfzR0ovlhQzDt&#13;&#10;uxBV3bXK5xvqwgSRbZphTquATzChk/3uL+US7ynwXE0XoPWDax2Zxmcc4ivXreSNAb4WS4RYR9Eu&#13;&#10;r3XJXD9kG6XyKmB4tG2eHDjjSS4Nl+fyXhH9ZOnL1apfnzV+dz1NDI9LnceuIx6TrD6nAPonmhra&#13;&#10;jEcx8QSe8hlHst6KyVZoNnDN17BY/6v+h01P+R/czdfyyS3jiG2qdyzzvP7GTPvJX+B2Gx5i45ci&#13;&#10;v2W8Oz68Gwt/Y0ztB0IQvn6D9jCoTFjcXxde++h2x3bsFJ/76aWav/Vz+tjNAwO9tnInAyCUuOKO&#13;&#10;GLy2tvFzyagvEE7b1pH22h03f6rPcbrkBDvxu/rY4Fwc5oedT8hvPfRHhEz3jX9j9csD6Vz/fs4V&#13;&#10;ODZ3Xvht/hZNoA8q55uXM/Dm0tPh1jWQeaHsq1eY+o/fet9X7tj2o1nOfm2S1h+l3rnn6s2RvuT5&#13;&#10;1t3LR2xBDhp06vrw4D51OtddKLzuRzzNGquMuRE5Ha2XuI+h3F/JCduCzUfXyRUFhv47gursT5TP&#13;&#10;PITNSvYKOWPdGlUxZy+lZ0p8Ro9g6SxqPw3upKl2DQv/Y3HzcaaJ60IAB6j6Th6+pE8oepJqxHkv&#13;&#10;2ZHbpCU6FoYarAE6M6vT9BFllTYpom6yndqVZ9LawT3JqjNTFyYoZCm5UaO2T3mmInk85wTk2HGf&#13;&#10;squNbYMH9B+MkolZfF87b7CpQU5p3PAWq+HtV02frjod2KU5uk6yCLh+0SYlaFOTWFTGbha9liAX&#13;&#10;jQxQlljfFl1XLvEzg+rPw20NOOqiSM/fxaOtDDbWBiLTLCExeLC3OiV9dNVTcZO4uVInJfa7GalY&#13;&#10;B3z5jbOWUk5cW2x5QT2Vih8gCeSEptfTzb4yB2P7nxN6FyRx6V/xepRA9o3Q9qujqQdJGWgsks6H&#13;&#10;R1MtDXBZxfvkbSuDjI+ug0/Fox2Pci8+McAzfbeVbz7aQ+oFARq3TF5OLFLQN+/m7OGNxJsEr9Tn&#13;&#10;yMdOcKjbjQigOrDm7PlMcmmW4frzxQc7WsyAeSfsUs5z1FA3f1QDT76R4uVntprVQOY08fU7ZVBH&#13;&#10;fNor/9mD36p49dFfnAhAtr6mvfpYbOaW8qSFDgyWs1FdRldv1avY6abYgdNZQvJGlkIoFw8fbGZ6&#13;&#10;tQISJh0XjPL5Z8dMv3ms3bsgdbaO9nmwQCCYwV46z0EcFZQb/rRKy3H7fgBGbK88s2a/McT+z0KN&#13;&#10;48rzef3t2ad8Ty6W41AZV5UgWqy9zP/otRO/l1NemPHG6TDcAyP6fxcX4DdW0MuKWEOWnDgen/L9&#13;&#10;szgerH9qJ+MDdbYrA8Oy1/qc8Bzx6U/RrklZ0bTj7iNmW34kSrlTnF8B2eu1tVCkXXrx52t36C+m&#13;&#10;a1X6xx3GSW/G+esrfiN4/egRIUNL9G/39QhuFz+RlX34Yb59tqrChKXcBWj3nQ1Eu3wAuX3SBooQ&#13;&#10;uESdPMFKl51s8w86boEQNQR5F1r7gzLPHluk+fRpGyilKB/+yq/jiONBixZ80Jz77LiF+dmUOAVo&#13;&#10;F6/Fcxj9rF8Ud7xBknxucKszKKNxKSMIq/7P8uSaYHhiYMX5g9I2BNYXX/X5JkLtmunQQdA+Ap5C&#13;&#10;/bW54uHBb7uZpliJFmP9pN4b61KVrCfThKldeQ5gr1EZD3DxMM8maLGbM8odQXWy4phOrvitdPuX&#13;&#10;snytKN++R5tb1nV+6aELTGUK+O3rnob4sDw3dLLDByscu5LzZKG74awIGsUiF819Ye0HfI0PwuXA&#13;&#10;tviN140XEpRDCLZrf8aqYvz0PvvtO5vP7DsbI+WXql6A3S11u0mAFvnyMRv2w6sMbBS5jb5ofDZT&#13;&#10;n0r9RCRzpr3TYk65D0dz5bAt5sMglfmBRMo+9UGU6U8VLVJJ8mg8higsVscAFpqnhTrVV6SyVl7e&#13;&#10;btDhqsXd+mJVHovFhMZmx/4wvBGEQ1PQ0lx0ipTyxE8WBwV1OfQ44MH/+ZkaSOZrkCG39eezbWjN&#13;&#10;KTnt184bjmk7R4BTWOmIBMzK+MxDL//n51Hovc4xSBh+o9YEKjT7RWLlTaY84Zp4VYWVz/CQQh2r&#13;&#10;/+hq06D+1Lc4GP/N3dLKj/16HR32384Bbs2EfVDjH2wlsPrjZUFyxXFtynJM9mRTgK3T6sf+IiK6&#13;&#10;tc15QD3A4UjJn9dqxKnNtrIn9j465ANe1gH6TWSdLHJ0Dy40z5QM4FQHvOLJzg30SE9D+PyFTI+U&#13;&#10;m0r1eYQdHsdn2+WcKdjJuP3XLxLjE/1H/ui/YktSaKrnUKJUnnNXO+Kh/mOS8tKpfuMyHyJoqMBR&#13;&#10;viPDZPuIeTt6Ql99/kMA/JHqQ7Tnx2jF4jlk0SxOJ9fxBwPii93gINfPknHAk5hh1EqnbTZFB14x&#13;&#10;9wVocRLn5lRkeanyL36hybp+xVc8r0yH8sh/+ofruKmfL+31ZVw+I0fjtd9TEKOkLFU/mvJhDeTf&#13;&#10;V01xMV5S5ZN8SZw8R385a44ajPIZuixDXz4rNto0jWuFHr0bx6nRhyowZtQv/8cTmyTuHK7opLX+&#13;&#10;LvK8/mMlv6y8gQ0G5T7+0ptjI3QxVO5nfo5WJexUv74y7BPVQ2XoL06jfLZpD2zkc+OtSpOXNg7w&#13;&#10;Pb5zO5tqLKeX+5DToM8ioNnxZPs+dIBNrmfICcfy/+ILcfK9KDc89Kux1mGC60VtLHfIU/vOAMLu&#13;&#10;Sz0FergF68sYWLQh/exvDqiaff2+7OpHAKB8wwa8k6vO5KFTtWkU1AxPUDbX4iG5/saamSw/RX9Q&#13;&#10;YVtiqJIvma8tfz1aN5ZPuz7PVirTbWz/Uai3tjUx+G+Nn/8QtLbnKlmlJ9fDoyLlpnC7P9ckZ1dx&#13;&#10;+ls/GIYbtzwajesZ7fOit3EY3hC6q9LUnTfEcg200dj5OXaIvAc5wzj6fF4e7XjSx6efva505jSn&#13;&#10;KtE8ORxfhtW9XFVbPqDdXNkNIH1m31I+hX2xOmbXz6ucSauE+dH/4gOoxG7l9XP55K/Sz8lLBxfm&#13;&#10;k73kQRy8iRv15AhR3zpOrI+o4/q2SBCfXKPrbn3GGvpJa8ry3lwcNnNGe8oZfPf7u9icVWLNHnWq&#13;&#10;W5tYpyDJ85pkUu9a2gd+wstHMWLrSx5XN/bF5gL6wT143MV2AesXfc7FfQ+3JrNejD7A5GXfrVGo&#13;&#10;lZg/CflD+XA544mPOtv0Uy4c9t00YDwAvvKdD3twpYqMgxNffHLFHFj9fIcNynWt+JdjGHp5lf8e&#13;&#10;OX/BLy7toAIK6GuDlvXHJxbipl6ftk2OfFj5H25oIWNj6I2z0o44qTpJ6Ww+434H6v/Jo/Yd1wy+&#13;&#10;++EH+6jXw7TRXzslmBJTHOPZqI7q+hQ76v/3n/9Pc3gP7trPQn98sOivijLcx6Z3Tug1gj2gYzw2&#13;&#10;PqfAPIR2+bwxWR97/cli3hiXID1M0rcuBHP5WW6LV73SqqPP7JD2Nx52YpZFj+3qt92NOWPuKGu2&#13;&#10;9PCVcpCx83fl6aPZJJuF5umsr9OelPOH4/Z7SagNxrX+PT4fRNucYSxni+ef6wezRb5+UEN9vPKn&#13;&#10;uPInY4b/Paqcs1/pM46BcP6zrbg8WELpV+3pN533GOSKvl/f1ufzkTiNs/q0weM24fU/N4gpemI/&#13;&#10;nrNf3Mub8gS73LYuIg6f+EBVPiA3f0ITZtYH9FZ6tOs2ePO/yifHT3bjta8Yp24OvnxLp3Yg1HQz&#13;&#10;dI4jltZ40ilZsxCVv4DuF0k1Uj5++5Imrdc3yIJnXpBELPiynABNufejXaG2pYcRkAc7WgeUb/jU&#13;&#10;B/qJ4eZsc9K4bFz3+sfvxFK7PxhVFi84zFP3tU09GeH5CDLFHjRygVxfv2YLzfLbMU6C2ZSvlYOq&#13;&#10;+rp6lGn7E914qayHpxzGH/8sytBH9h+XZakBzI6paMxQrry+tU//Okc4//ng3+rGrAyxCF/h7XpE&#13;&#10;PQfQ/854Nz8RKfGG/ei2tb35ivab15W7mCnUvqku+uDNv7JCU/7QKDaJeh1tdkzH51NBlPBCjZDe&#13;&#10;s0IfLic/TbUuNs3B+uPJiPOH/dnn+C4PPna+8EhMy3caph68ysGuy1nHSOrUYU7kV+15by+bec2s&#13;&#10;esRcUcf6p3zksV+QsSjfDZ/lLQfxShPC0Uh6xfb0VaEVK9YlLeyrV+b+qyh5It5IyZSXh/4Qhxgs&#13;&#10;h/kkhhf+2Xl5+vJDHacPqeqdWseQp0W/SYauk51jqVzfYgfSa7t4iaWGh9Z2c2r3oOfr4znKdHPw&#13;&#10;UDzMZ4lUrw3Mn4LcnTNMprw9BFQXHW+5RC77EPzWHYKfliSJn5fjsXPQvlhyepU7f6VTO9z5fNhu&#13;&#10;n9m2fkTz/Lf+aHtrcfu5uPRozlPI+KxVqHLsl7r/4x91Ml4YvcYbddkej6Z8ZTx0a3lYleVDnNrm&#13;&#10;PYzpKMnDMfzKYRw1v7JXf9jPZ9vGwPUVtKG7LAXTG3MYg4Dxiq0ofRWNJbQ49vVgIk3OPxs75dMf&#13;&#10;Yy1fkZntAPeaoLiONiroty6BCZqdo+m7Hz5z0KUoZ0uxpwBc5oCttnnvz+2uy50N1g++Ms0Lt9/x&#13;&#10;Unwcc28tF4Gvh6+o3FqDRgn+UfTJ1nYIQ2A4PnKM7ngIQWV64SIe6jfoG5OhNJW6t2eDeIdJxqwj&#13;&#10;1sq3byT14DxZSHypCLW20Z4fXn9XjpKar7yH4FzAcfFRJVLd935quNSiDux2U/drvEU+84V1sI9G&#13;&#10;ffBKKzqk2joaCNefV5FXnG8o6lvs1LE4ypVGZYHxF780rXOcX8NCfyYBdo/cLzU659BOm2obr/GV&#13;&#10;awz7WDpSTWNOV7p+AK/+F4cv2tw3HvX5DtauXN9d/+kcEvy2m4jKdH2I/tbtSXs2i0lG8PjjAPmB&#13;&#10;OvNOXM27xRMaUVHne8JHJ79rKfUY4VO561xgRq5rpsZEQfE3CcZpcoWQe8RqndUW/Xr7HWuKfgFH&#13;&#10;DdjfOKBc/FK/oYVzK9mMB5+8qRPfe9+xfhRXsh7+edksEadStJk4oWfQpFCfFIOXhoczHzZPm2sv&#13;&#10;7o9O/3R/LbldiUtGMZVGDDzEmx7WqMUc4fkLfesv2gENr/qIPnry7r55QqsV2XBK4rhWDOnHny/Q&#13;&#10;orM439rPfgzxX/dDl+W19qv/Sct2DZ5Pp592Y52PF2F9sXwR0RxEM3LcR1gb7VhuOV+o5FDb/OVX&#13;&#10;OfomOhmxO+5ax0GuSO76bz8wZwrRjzY/2t/mPxn8b6rer1TvxmNtBLNJrC42O/fsUBZ2Xp0HHlM+&#13;&#10;MsHe2qj6yyv6Gkz+l12vL9jUteP8TYbUn7UYn6N3Oakt+iTpfKj09t2Zr+9ZMcwTBGOOP45HjtE+&#13;&#10;uRsHjWd6IXMt3r1LKhyDbSifSqM4Z4/4EgyNBdrW8eJNg/ZB4pwA76wV13xf34OgMbE6laGTHFyJ&#13;&#10;qdiV51aWV2yxvV9HJ6759gKMll33gtcvDVaQ6+49oyIYfLD/4vH8KXhk64XyHwzNVeDa2L926xTm&#13;&#10;2KVF5vNiJ3bbjIntSjLpKI19bBPBB2Qbo55/JYl1OmRZOxKQ1X8C1E5f2KBDPCfTBs+xUEgs9el3&#13;&#10;rAJZMqT+FA7237CGVR1kMs2PStwe6X/nlfqm/hH6YunWos39CGTxV/dk+HljkGNNcyOxym9PjdIW&#13;&#10;z2G8PKg+yU+cY4AmPv3uJI/6q0sO7elVt/yEV5i2OVy8QZkd/WNTjRyO0dEs+xBKTWNND9uLXwDI&#13;&#10;iYtjc2NzX1XhK9KtK1hpec/qU+xvzpFwE5+z8/qiY5ptV7Bq+l/drfG1qfFn0QE2/gurgoHnWFRK&#13;&#10;e/6lFKtFhbzy0zzSR+ay2vTL+tjOux9HYysmgdkiTwVdyxV9i2THQo3ILwmOrHS0nVeGlU+u91ZX&#13;&#10;rMw58wqOQsNWMa1zqHfpVtDytbKllZrS5tmV/ewzNnevimb/k1l2omOeFKPyuTbK1ryYd5LG/mKp&#13;&#10;L+o/6q6g03iq+/WFW/dSge+Rgi6L+ox4cs3XxhaV8S4SUrGHch+sztZqjMH8XDsfrb8guFhLuxx2&#13;&#10;rBKPuSkm7Va+rpqM4RmmazuMEfJxNP+sv/bTpczlyTeX5QkXem+rTdbXps+DRLaC8XS4Pbm3r761&#13;&#10;yyBm37MnI59vqYxXWvuVMVD39Nuv1i/uB4G7x1HnUtqLdC4x//ATKnzuu5aeT1UzLdSLsXOCxlEh&#13;&#10;cYwdS9LhHGYE8uc4HBbWYN7HWhs5+AeBOkAm3E5YB0iDTMwF0aMFUOZUGFT2MbW2JfFP5QMqgBHc&#13;&#10;DjQYrt+k3iKunS48pPOdsMiXc8pc+eV4n+r3bQCpV16Fug2IYl/VGSyJjmg44cAg1eHhcfGR9Gxy&#13;&#10;klhpcXN2qoR3tG7VnX6rB8BP5bj9+EpRtZtswhajFynQz82E4x3N+LbYBBO2GwPfz9UF2sGtOmQl&#13;&#10;3i1/02nywcuAsMEKCnXW6VlroHcDgwO9vhvqLSaUsQRO7gwhiSZjTrLlORdL17nUhxo7uTvI3Imr&#13;&#10;0fGYd7TrGLYfXqXZdsVwS94EwQ4eQN06LWh7WbuOoFyKduijBu3Jdrj5+DbdQrNTTX6S8aNwLebD&#13;&#10;3woYvSCB59SW7BtIpGuh8Bj0HVI7+tVf7L0iflgPx+2L/WyR7/IwtvAweECz+huklHXypBT7Ay8+&#13;&#10;Bzlr+Vj8bRuPddIbN/d9y7p628R/9RuwMjnx8tFuUPyDcSeq+IVV936pd3omY7jKT3U9nOacbtqv&#13;&#10;u4nj2RWQ4ZH/cbB5OaZ6cTQuiNN42Ga8A1ibvqotJSyKSySazGfa0A4SeJDjTXXNsR/pFsc+RTUe&#13;&#10;mcPQ+zInfukCjrKlfxetlRWPBtE5XDRF4cfLGOW7j6JOAOTRJv+Q++DVZz4LLXU8rOaUMj9jDPv6&#13;&#10;+n45On3QPA/QKn7joIxvH7ZeWvOpxTocv/YL0rZQVP5yX5+0cLVe3NYfbT6x+sU6+ySMNDH614fo&#13;&#10;7qKL45i/YIW1YHJRZ27IoS+U7e4i48HyWbSUxrCvfcX38WxsQy4Y9aMe97Obe8pERFLA/5s32VWV&#13;&#10;YmhqXI4OC83KtRB70fhHZVXjY9e6yvqrvvLXHj7V2oj9ypLTsdscdD463Z1s2R6T+bV8WqzFNjVK&#13;&#10;zSbGK+uGT+kunMk3To7NP1pe+M6v1IgLpiSw78WwFqvQ+tJTO9n+Yrf+xr+wEjMhqrvSAYmrVJxW&#13;&#10;36VVCeJs7mAsCBLtUtb/8onpRf8K01ece0kgh99pfsDVufF0sTJnpzOUcQ3Y7MERAfXon6VY2E6Z&#13;&#10;D7fvcdjzFXzGJMXq1sbZZKVzwE4mngzJ9asy2M9fjRk+vGKjUZpfPNQ2KnkjEx/1UG7cVFHCtYAp&#13;&#10;bPqh/+lj66VjQ1G58ubXPXSsXmvkcyxiEa4+F/mUTrzicew7+9x+7Vv8/5u4yXc3BeXl7bHDnGsR&#13;&#10;LsqqyhtoXeDmyPGzsW3a9inWEl28Vb2PGnCTuT079JZ7QjRXHDd0ie8Zpgx9MN4JwkIxAEzsd1Ne&#13;&#10;WSsTAOJwaIdA1Jm7iYUP7YVCFuQ7lszP+ODFaxcLjZ3+2nvYDrM+TgCSF/sdGy/nIdd63pC2r4uO&#13;&#10;/sGxBu8EVbvIMmxIorlnI0rKLTkWePh1iHZjc3mJblSLsQsztMtdyZ56e/lrnS1JYOfG+b6oQCzE&#13;&#10;qo36XqrlpRwiFo6e46iTbvFFFo9xbnwu32ajoZKjvgPp/RqG30Ie89mldKPkVj18sNuRWNgx7l0A&#13;&#10;qF2s0vQxhmLD+Kt+FZfr+lN2PMJOcUae++pYP4DgU6Akx9N/dcmC09jgStzE0Dv590tFxkYevfYf&#13;&#10;+oF23vynrY4BAYGoi2ISUpE3aSu2yrA/QLObc2LG5pihVD6yN3+AcSJkjufGCgmHJ8GTrS4F4JM2&#13;&#10;ascY4+9WucbOcdYvrmny/kGYHts6ovGY9ocaOfIiKCBQebLqg/E54elT5fO9clZ2490LbmFSg06l&#13;&#10;5GqFwqdY/wOGX+a6vIOQBmM63PZ9c/X4PxdjsTOfhg1B4qzMfne13TK/ADv7rVh/sbl8topXONiP&#13;&#10;T9Zsw5YefOM/zLyHGU4lFOEUo75Sj36OsU8olTF1knMMDYr/IJf7IkAXrR94/W2O508uj3Uxibaa&#13;&#10;5w8F+tJP4jAHjWm1U0ctmOHJ49ah0zWTMP6GjnpL64QCo9+tU5dvdllUjMpqKzgm35s7kdh/9aHW&#13;&#10;tn7FDfvP3xM1Hu3WEfel2vnSfoq12OCFs30JS5vsEwpFVxilGSacpkE2htW8KM81GBvKlXfRc2uT&#13;&#10;hxk96zNy4rv6HLuImoUpTKoUV5Qt5mL7dM83YhAfcp1jjt1aDvaw6PDXbz92OE+YL5cr0us+cdpH&#13;&#10;N7ITQerUQV9FnnnlA2b+d6r/8MtWv6H3l194IDC+8Tem8EXMX/3lqxyI3z65sf7i+K+9y9P5ZNc/&#13;&#10;TCn1u5YXi7gENnsWp5fILTSR8eY3fTla8weGYoKAxCTg2WeFNBZtM9bKVMf6j9jON7p0evWFObHc&#13;&#10;mthlKsRP9pPI8bBMV8L9eDZ1rF1VQYO/7T2CUodNzUHuyPOhfcdx8kH9frVQfSLlja+3jtUFPMAn&#13;&#10;L39XxKWOnyWsVQhAet/K+zlofDn+KWOYn835bmPuMMGHvnIAuc35iq4MWGjeh3PT/bvJcHHsUKmO&#13;&#10;4po/9M8TItaK2Hl7eG0c7wFRfQr9Iz0y2UD9cgH2R3AS3aZVBmnRdb4qD8pvW5CdUKV9S36Whyrz&#13;&#10;2fNVj7rBCh6hJ0/o+Vre6Yj31Te207K5bOsKf/zA6xwcpdpji/M4KcDYu1zdQ9xbF6IYClfsHLd+&#13;&#10;EY193XXE+cjRWXMu9uPRvC4mKyNci2njEnWdjyBTWfna62j6hc/yg61fmGruRET+g77xBHnNi2Jh&#13;&#10;DHXc0B+59IU5/0Dff82B/r/eF+H6lR9oA6VG6BvL69P6R3v09cY76RYXqjNEf06XCh1H5O/chgDZ&#13;&#10;dnFXrbJQM1YqbLOvbs1eooZdfsv6wHz5XFe9QmybTDF5/ESDY/lwMh6V+tC/tb7x/a5J5N06RZ75&#13;&#10;XDtcI5onT1JdY7OwcjDDsb4dMcJZbBY395cH6uegzxcQxyxyxjFi1wek9fhola9dyh2PxyCbjuef&#13;&#10;86+27AHJ8ZuZK8bUud45gRynOQrBfWjQQ7xV3zzwYvTnX/9bnbnVOIAf5NG3ZGM4Dpt26HX9a1zs&#13;&#10;R1sfa8Pe9VXUOq+a519bzX/mO/NQWH/5YM/BU/d0WtmczzrDuwOe35RbJsaRs1VOtvKLrj6IqS5t&#13;&#10;c20xwa6lzUN/PY/X5RrYtza9fPOaP3Cab2G1qAox+j1/KdO+8cZ9bfeHFPqCKn1R3/f2XCqayxdw&#13;&#10;GX/k5S8w5C+xuhYhXsoNtwohbF7Pbq7d0aa8MkJ89gXJsF3byr34Hp33MRDZf5Cl79cH3pdW6n/6&#13;&#10;Pl/Aix8ub/O9OYjA8lO95gfKjIH7roF/44E0bbGIo5zBdovn+7/85gmbx/Dhl40JyBEjOPxvO1i+&#13;&#10;85Ps4AN61xQn+HyhGn3lnLicV8z8lZHhog6E43F/Y5J15oHLy36x32N50z5d5Wn1/Dckz7N0HDfk&#13;&#10;Ov9+uaLEn8XxB23INc7MLWD7k7rf/VInvK3Z5FWWefCzJF+/0vQBvOPN59L7nt+6JwTm4TQC4rPV&#13;&#10;j/U1d699sTTPjaH2itRxQRnGZG3y/CxiVurWltI9nWI0wShtkPO5ZoD9b+kenh7q1JccGa8hhReb&#13;&#10;dZW5ppCuVX8EumORB1oxQ+8awLcy84bnE+XH0ZpbjnGOC1sHH84oxK3Mxrq8hQ/EorSVxipofKkF&#13;&#10;i9HBm+Yjay3ivIA8vzy3PJ2MSf3KUoYQF1dbfSt1u+qpig+/dK6Plp9fXKHRJt5YZYgnj53+K4x+&#13;&#10;eLZ9UYjfsk8jLo2azedseQaNV5nmhj52PN64tbbX95Mn/tGuXzy+9Cj35E/fZA5DjH6oFz2ntzV2&#13;&#10;Mid7GMwZ+bCDzXR5PF595sOsOTeb1ra1nhjm97uX2nHSJstxZXlwx4/nYTPf3PVDVJ174598iF7l&#13;&#10;ia025xJjZ43jbLxm+uyR1pz59kPbdu1psd5D4iAgldCHPPtc/aVcXx/5ypufEZLcYVmMUFMJF3q/&#13;&#10;fqMaWWLwWQKvX4STulwqlyZRLi7tZ4O5pKyng4Zihp0Q5wV5sIh6++mQDtfkzVNKfH774UtrV8bo&#13;&#10;mHf/afjPP5xLOR/+PEh/dtrH8YM2wWw46mfIF8t8rdblsusGqqPdx+wRj9fJ9U2+Mi/48QJpDavb&#13;&#10;8iS50ILjt9/XN07Yxy8CgS4s4GlNNcP63Npl7Vcdr4Jgap1m98/PUKD8I0sgyX5BSgA+J5bi41tR&#13;&#10;jWXiG+Ww86mFfGoTPusem/r4M/b65V13ka84saNI2GxeLUHVP13zqW5+FuP3CzrK05f8QX9zdH0H&#13;&#10;Q3w156R8fUJR1k9Lm/K++QR9rdOyHToCIgZfdP6IP74yF0wAfcertTXrkmQjXtueGrkJtz6x/ziu&#13;&#10;Ht9iLR3S8qs2WPwPgM4Vixf8MsdXc7jk68HUwyuelMLneNo6A0z2wfLf+ZC1rk6O1rzVBI4r5xnX&#13;&#10;FrefYlpFKNCNFTdXPzY2tmojW3F5xNYvyKxvqFYZk6PP8BqEEBlriQ++0tjXV1Uh0Pzw3IeRkDpj&#13;&#10;qU3MvfD65Zudc5gjjpkm0+2LENlwVZ9Ar1mIU1meJ+sT8e04kvSw5wFlPtImZPmmeK4aRvRp1+rz&#13;&#10;UmZJ5Thc5I2/sqBtTZGY5dR9iUCY+YGdzRXcy2FdYR7Skt3TzGHlkFLrHAFFP/bzQP/qf6Gwf3wK&#13;&#10;PtDXtgNGf/zx5//mu86vnt/SF9hn/tvfNQd17lqurY1hbEei33WDKHkbW7fYngUectwayHqK/osG&#13;&#10;GdqsPH0pTTJJhOqUJQvvfqjQXfalSR25bgo9xG13XQD/Q6DM3l6HhKlzoZgVYGz0C20KU44u4nz8&#13;&#10;9rXp3q4B95wWMlVqbvK69s4tvT7ti3MrzwkdV9KJ6PZ1I+0r0IlFDGBR6fk1rDQJKxrkZpc05H2+&#13;&#10;sY24itU+Jp09py9h4N/TIubsNJ+g270ZwCtceXxqTnYUsen0uHNoZRGjxkgI+7J70p2HzQlkvPGh&#13;&#10;6132TXJQvye/AKnlIcpvNfFBkR9czRNt9YsN1gtseGTX7w6VrX9sdxpwkEC/z16wVzHH+0En+rhj&#13;&#10;hNqhRK4Uw5vPqlc+tUHk4+mQXp/LH4hoJ8ldpMA3n8MEG23ibss5mvfAOqbqyfeXrvMLNIvhfBQv&#13;&#10;rB8c7DsniNH3nexMtBg2FkYfTtU6Ry+f+yIZZPkPaunlrSDv5zhY3cMpkRH2sL5ofl0frPblrLJQ&#13;&#10;rvxYOe6/plMtBm13nWbfNm9c52/8Uz6Fj+Id947NZV/6H+J8q0PnJ/WoST5qxcWx3jx8xqJ788ZP&#13;&#10;QvPeLTTz7+K5Y+ZJsPef66ORDL7kKtlDpBueIS73SjDqxBIOmynZ5CcyLJrwqRWP9tiHzUWEny3S&#13;&#10;nM7mfXyv0s95Ku3iLARusbF1mAiVhTA9enHIXnJ8MDYm2A3zjakPgXmFJNTYIGb+jCVtXq61H9X+&#13;&#10;DJTX5+P8L5Jdr2bPHvGf3/7bFKjEz179z/Hc8YDjos3xjUb5tJbHN03V6DMjGp/77IRbbsZTc6p5&#13;&#10;o3r5N/6oQ386DrlW0Pji5jpIWtotjt/5T/9UowR9N4H6rDFOpleuj2qB/cJ7bPMHugDY+hE1XfPX&#13;&#10;Zmw1nuZ6RSzspEPbqL/3t29idQlzqOTMw3J6EKLDmT3KV7agX1Gn/vGa3mEsL6wXF1uPxzP8HecD&#13;&#10;ck5ZT95hVLT7y7n5R5v1k5jdTh6+/IEFlsp0jmb4yTH6QX6DRrn6juBiIy9zRZxwm0NnffFUvoJr&#13;&#10;VLw78936qpiQRWnzt3Fb07AZ3WfjvizCD9FG19Uz03QCHXQV/1noeYwAFXkzQyBiyeFShkVuAhBa&#13;&#10;9QxMiJ5R+YX6BbwW0E6eR5sc3CORVWBxq273BfsckbPEa4d9us4BOuaK5P/XosznZPlngnaNNzZo&#13;&#10;tGqD1BeHbd/2Sf/q5hgZHwQ/AFyyyPF/3Vf3C6I0NzG6r0K9kF7bqrCSOt7Rvn0jaaddMmkTF3/r&#13;&#10;HHl4OhyUGzBcIBjfRGW/+8rwj2GHhDVmC8ViZ5yHxIHnIFu36uHMCzVe/byykEqjf5nMvVhiHsSv&#13;&#10;Ig0ebfXocJxqguemnT8vvMUM3Mj/LGZkCcDTJ0SPUagu/xr0oZNU2Q1Wr4mqT8E9kc+etw+9A6EL&#13;&#10;I+WeHR8s6ZoIbXfBJv18FYIEqXvMw9EhnR8GaO03UUQbZO2nzhjqpg2QQugg+mHANYBa3hiXw2gO&#13;&#10;IOPRi6svhmj36ztXp5zZ5QN6i/MGMvUqzwvv7s9/8nlxfx5Wh6ZJwJs/rHp6zdiNMezQp6SVbnrE&#13;&#10;KpZyRkZpkyPI/qij2FRR8koX/t8+pBBLpMeQmUSOyZN8hH1/PT+Xr841iLpv4LXghMcYF2eaGyQR&#13;&#10;odi5ELlMyOItJuDU78lXtrgh9Fga+T99MTzUEw8xGnPthKMtm2xUBC6CXzk7iVFOfMavfIk6K9Xn&#13;&#10;W6k/y2G42NemcN7S+ulYoVz7UkAUJSBlYkMFnI4UfQvZmD9Nkk0WOKWnXtPc0zfqd6yuqVbFalOc&#13;&#10;T8qOHWeTn8+WC8pRWhMsguUT5vJWRVrgiZg+nF2x8KGP4Cj29hkz0D/LaD2bohaBPzE9aNGeR6dP&#13;&#10;Rjg9C0vUeLXP4xDQvhOn6SoHaW4BBoV5Y//shl1YpsF+hGXg4CYtN1jct0QiH/t65IMDu9W7ULiA&#13;&#10;QI4qc7SyvBxJ+3GGe2PDRwau6eJbub4bfXsgFbzODwGY3A+WVaotn/eFjmKActrCC4YuxgUITuvd&#13;&#10;d1Ea33KiX49oAQKBsX0y/bXxPWCjDnnnCxF50q1A5yxLcYdoY4m01q7NPUu5Zr2JSdknVCPGB7bd&#13;&#10;hQLHa4lGJa/xNI/3kKu5ZvNJkVb8vl89+aRsDk3C2uW3r3ui+Mk160STPonZVW444+7YvpkNmWU8&#13;&#10;pnu2b5zc+Gn9w5+0wfJGnb18stMCNnVP36BP35zz1eGYY3/TDLfRsh8eiI1N8PXBFfHxtn50rwHm&#13;&#10;xoMOa0WuOMx2Luw4vsGnDn3qiHNyNiBJqgzH241Z/RcONMUC7zemyzFVbaF+WASvfI+/GO2fmtBD&#13;&#10;m/jGXBOhMZOhb4568qhdxoNGc6754tGEVXy8MkIaZYRPeR4tV0VsjZ+Nvwz2+qYxS5/TZr221pfk&#13;&#10;JA//eA9o7cFJH7CWBkpUujSyqKcbqtRPy4DUZ8A/ikhfO9q4YLdCe7vWKRtp2kwjUOjC4NH/GwIR&#13;&#10;ZQsFX0jbFjDx2CZP+PDVmzO9gMWq0sEnurs5VG7g48WLXAjTk//gKVcwe3hjsh2PXRvWBxzPiUf/&#13;&#10;YSNCiAmhsQVGD1KjmG6yXw4UunZV2s7ebJUhRnPA4nxClTlPata184fttXz6CInxaNdv5J4eooAf&#13;&#10;jKsjdP8Bxry33Rf15fDH3tH20MPH1+Y545DYKPqkB1nxgfOnI2QPHZxdHJ/s9oxTGtnQYsmtb2yq&#13;&#10;Aqft139eUkkXKbzmRPzmyJDrm9bnHJpnGyuRNKMfr/0bIdIgwyyQO7mPT7k7LyE33usPHpLqYR/G&#13;&#10;iN99uDydQ6kAVQyH0vShJFyEwxfmVNExZrIYF84fehhQWqrQ2KfNucZDC4KUIQ7XjK2n5Snw1OK0&#13;&#10;zU20l4OOD8hLV9oQMWFvg1AJwIKi1/K0/51e2a55tr5+NkLpr3cs8fAyF3jrD1pAmNbPmKtev/r+&#13;&#10;6nBaIVD19GQffHtGGTzoWk5CBP+tPcV6RfneiOxfwKtTpRRlao/GZ299Rp3wZqdxOGvxZ74kS62S&#13;&#10;hDbzAnaqsBv9HvjaNi3Ya2ZDAwYjl5/RXf/HLdrtHLVz8eFWRT5KvXViVj6bV9xVr/pt2Jj++B7N&#13;&#10;4Z+/R/eaPhvbrj3fpPyr/9qOYfT7gvTJd3vvsABZurlPgLPB+c92kbce9Sj87GgLN1PLTW9WJ/Mb&#13;&#10;g+LCw4Cds/DFks4rzMmH33mmHG8eUi7nOcQnjA+fEfhZ5L2L4F2IDicU4BxWkHNj/PJPeotxDJ9+&#13;&#10;51jkL/zDIxFBdW4pv5n/xOt4GB45nt35SXrK/LX8LIcfbmUY39P/IT4hq4hf2uJInbg2OAjHHOEY&#13;&#10;OR/+KdRZe9twdWG0r2qrDeMnWxHxZFj9N59C+P/RdSYKrhxJctwh34z+/3Ol5ZAyM48EmrNSolFH&#13;&#10;ZhweRx5VKKDFLPXTA99iaW0ZW9v8IL+++EljnWLOD7Wfl6GT9vlBieX9yYjxNsm/PqfNMxE9vsCo&#13;&#10;b+xzrl2Gxb55QcmCJ210kFPcoDVhy+Vuzh+fw5SYLA/bO391SjCHUYpuBgDK3ClGxgrXL4oujnv4&#13;&#10;PF8qPNRKXF6t/5PDnwdVzEPsIxk3Ns2vMJR/yjEPncPrL85l+eZ001K/Sr4QnR8FY38wnwPGPMk6&#13;&#10;xBvAJn1jE/LyjZq0zT99ra3oAJMYPdduVjSY4Br95lbCW0ww0bjAUNsTqVp/qdrxui+vuo5A7/Bo&#13;&#10;o1z4Dr5Ke+vwhce2c99wecZxv5RtHqAL2Yu7/lWm86H/TYrT0lxwipaWdqm8n0Sc/Dep//XvjVXq&#13;&#10;VgeU6Xuxldlj/deN8xRKlXDofxb6eTkphs3dm9POd/AsV5GaH83N4KkFQZPpeOWHyrtpDy78/F0H&#13;&#10;aDe/LA9ex6NyC15p6O2BeTo82fqI/ODYmJpX+5A5UmugeV/AYJ2Tn8WpjdLLedzmAP6dfD1pu5jF&#13;&#10;bnycK2c3ByuQ7VrWnID24vma20uDXNtTZ6xUSelD/nyFh1yHXEP9Nv34xnibp7K1EY/3v+4Hdlgv&#13;&#10;//rrX1axFucDpfotNqqjuBsfJ3P/lCMO89J2bIzQQ/GzFuGh6E/uQh/dSN3y8h6dHybrD2vmT3XN&#13;&#10;r8qi1ocCeSh+ui730r92JU3P9Q1wmNfm6a57Eh//Esnxw1ieH2mez74x2EM46iJO1w+TIjDthdsc&#13;&#10;YRfWbMgPyzHHAh+e/gMgv/jVvF/9gI52kq880GduiFlfuW5OP7ib26egcSd/mzq05W8e/ne9LX/j&#13;&#10;Cn3AMBlOOgP7giU6mZD7PhjEVr/4asxoeQ+tKaNco8691/XLQ3wHYTZSCxhPINrx+r19bvna2JS/&#13;&#10;ofABJmjHq2BxeS+ZI+JdenBcH1M/iLp3XY6oY0V15RKnun1FG64+fyvbddpihTfQpkzP9adzCzan&#13;&#10;R5+fjwAxT1AHxWi1kXZa9EQ5hd3rM18ZkX82cINn14DKBp/9twRkj5xhYVuuB/7D3YG50MEwz1/y&#13;&#10;ITo/dhj24bdPvv50dkP3curbp9CF5PJGZwK0mnKAY3JnNZP//9w6HyrjGo17XMmzci2NWbZo+yva&#13;&#10;hf/EZRnN/JVdxWnEUqx/2z5Ubse/iGiHX0JQtZ+RlIPV2Z/JdTvC5anzQHIgTr/1V9ZHPKGNdhHP&#13;&#10;xtmydnXRLpn4azInpmf5bzv8j05ain3YJYMQHgbvYYrZPiW9Onbf3LwQ29l9sUlOfkO+uUsctgZU&#13;&#10;pHUPi7w3jzJOPdvCScvTNY+OV0wV5HcdDt5qwrVeYfv6nh5wHMFDLf6/a3Stt1Wd+U8aGSnhmNBi&#13;&#10;eLU08KepI6o6Lnjf/UZb5X+YQ5Dg75yDZZNRfzcn8Cd27CEA5jrG1IeFxuFBh7FcDPDppWr9Q2nQ&#13;&#10;VdK9Q7fWlieX2/OLlchSJpqGd3Op82ZrjqOXJtHEUGHGZHc+HGXEdrLYJYcccBTry4yHd8hmhzSW&#13;&#10;2SeG8X1w/MiD1pHqUBNj9fBKb/74wKW5sxyrf+ocyvK7w/wqzVtHrVcEOl7zF8nFlcyfDdoOCVFl&#13;&#10;rnGOR4dzAHU9AHfdcfTiURcx4SCXcmaVOf9n9hisiBBq/8J3JtKMB+O8Md9IBybqquX0yCYBG9WX&#13;&#10;TvsbjbGzHx11Jzvbqt91rQ/7pCOZ04my6xseqRtb7bLInjFgSQY+yowXc5qHUEYK9Y7JiJg9yp88&#13;&#10;k/XSKUo5fS925xvs2lw1OyJEmA9cR62R/oIvdVSdZGPvOswxYDjtINa9+wHLBXVZpy5j6FofemVx&#13;&#10;jha26NXnVDjPOw/FIwaZ3kYeYYwx3yjk6fPYsdNUlHP3+ZQ5XeaSNLa/0n0ndJfDqgIriF8z3rO/&#13;&#10;y6+VtotBm7VLstE++9KMqT50ljJJKMWRffyO828+zC+TKd1yBPSIzXoSYjmw64Lab/4LR/3BvDlf&#13;&#10;IWPXJMPHiKbQ5O76oVPdMB3mzdmQb7WP8+ZBaXgDoLf6OlUeVFlYW9WTSaXYfxZ9c16aQGjsh9OE&#13;&#10;LuxxiLPP1m+T9PoLnNIKwWuIK/qheS28VHZOrCj5yznd49pjjp6jfFGjG9uxqwd92Xvt7n/fNFek&#13;&#10;Vat784qtm/LTsVq7WktTnz3GEqzq39jl+XymnsUuEbeZV7569Il9URneMzAvdw3qWJNsPWmbNErR&#13;&#10;t/ht15zyMW7S5jz2dOdpiWmzn22s0BaOs1Mcw9J18KeDiNkmfCHfSGAbvXotm3/NGc+WO7NJ1skQ&#13;&#10;vlzuDSYmVJQpfw+inz81TB+4PjGv/c+xYi1JTl6YlJB/aTtw5YT1V7ammnx9uTWRvpuvus77Wx/w&#13;&#10;B2r80ZONWaLwWmD3LrwWAbCGfIoU3wphGBu2l7MjlGJuM8LoVv7Nt42Zh18+Wj7xZbn+3E391m4+&#13;&#10;1+J1qOdeM6HpBwb4kfWnCQsM7fTvzcvLwRBQJ84paGwMqtIyorPffHbBazVelsVTfcZo8pWiDkv9&#13;&#10;Bt3qTZfpLxaId69p8t9Y4mdljQ/eo6PkF/fmRBXodFLkxJzwl5ub79mGU6z9qXMl2WIrDvZaCTZX&#13;&#10;RcHp34p5fDIATVOal6tIjZ/cVFytYuBk+sx388IzEP2QvRwe7vorNu0Hn4x9IoLh8ZYNgp4/3o/h&#13;&#10;mM/5Ud3QPZnxsMlG/NsPcNLuNF1YtcIv9YZJXNj4YpCxxMHPp1Fs/tW/sVQrVuRxLNq6rB+5TDY2&#13;&#10;5BHXdeaE6+9xhS/XETuqXDd2b0df9UaWuSBXWCRWxuqwYkZGKxX4vA4HO6K6J6ITuleKL72f0bq9&#13;&#10;3NEWSPOfuQR+tiJzLak+xzZz6WGgKRsXS/g515Y39z0Z0hltc1I3Wi+Nn8qWjtkkt/LaZq9+zR0Q&#13;&#10;6Y83p0gyOmk9nh/RjiJjcH0HP8wG2hXPiVaVKxzvS3PGwze0jKnZF21a6i99vhg8eGXWz2A2r10j&#13;&#10;/WGMrQWUMbf/GK8+q6ReDs+laSv45KGV+gDVqp3my/Xlx3v07tT9G3Nns5sytD1Z8i3/tEXH6rPs&#13;&#10;BevuKYrPOppzAsdUbIz3+M7h+3nvLYwih6AcU60vZFSnXu3lc7M//vv/0Im4f/9P3sqWFrlGyO97&#13;&#10;mvO/+DLQH/Stl/fPX4sjhBTlvqLsYVhdx8hKNkSth8mt5oEbBx+vGF5cXp17x3Ndv/uDX122qbs+&#13;&#10;LYFvztVpX3ltu97VB+Qxun2nn/OH/bUNu5n87NBv0yNNfRn5jlX2TeVY/s0XgodzfNI2/wZXGm1j&#13;&#10;e/233KE27MZLIW3VZ56AoUo26DPu+rB+TYSKx9XL2f16nddNNjhhoXrCvkY+wSJRh0oa8htQltyK&#13;&#10;+xalxC8Y6ZMrvxXsAOFxZzojmXQKwZXYXsZTf/Q6WJlKktaOp1HPkVZDXBClU7D6fW/xZaV2bXB8&#13;&#10;bepb+zkQPjU1QcryoySX87fQlNcHUJTV8WFMN8RORNln+xWPnpw9APTOHsW3XQxNbmXAdPzs8Pb+&#13;&#10;uNHzEYrGF8WcoFj89VdPPExHvoTloRKnujpXFOf62ZsA3w5MLChL9OdbP7TYQNiYmZ0iMl/eJCFu&#13;&#10;By722OHr+ZuGyWSr7mS52OFEG4aLAeXdGIjGzfgklK+CjlcWD88+rckcG7ZCal+RW0nWq7P2dyK3&#13;&#10;lSejfIDp7Rv4DobHCqgtiUg2L5Kvb5d3Kvj4z7YUroOuI6EujdObevWjJ1IOrNvx8t/j9HLg4GCf&#13;&#10;sO470Cpr/m+Cx5e77kOWtOYGfL7Hc7Rnm/avXWTOnpu4hsPB6bCao/g12g6wfk4G9XgiKF/KrtpT&#13;&#10;Y0Cy43vRJu9nkswe9ZuD8qpnOWuOtMhSF8d+UxzEiism7qz/DJwmqt/w92tv6mzDsaunCjX0K+OX&#13;&#10;EH1zLc/m/Fm9GPZuGQOBvzZUcsVlBujB6ZE2n1eRs45WBaOqPZnEwWrK4sqizM7vuTeIaNRHu3Fo&#13;&#10;jNb2/CLd439t1lXk46CxBMyhxFxdM1oPOC8/8B1tClNDPkhIxDUU507xBULMAUsPw6HLHHmxnBTZ&#13;&#10;hllaxwNt7EtWaNH/gSHXyi9iIR3ZNqxJhz/MypmvxKcbjBi1UR9p4jqmnc8KKFw4G4+Xm9YpTwNP&#13;&#10;y+S1pW7jkf3UVAdlDN48scxmbdfWyWgBpixO/dBzpChJL/wI0naxVse5vPpzi7edaxNH0WibF0gu&#13;&#10;3rpwUJVQRhQ2F7MtxN4Hg6aaAZfGKwA8ZKxd4ChvS3AIlMNGijd+rcZaKMM9fNoyOyUWHbFxzEO+&#13;&#10;vsEsq1FHrnFgfFOf/AAnL7+psILdaedEXhk8VBAVYvBV8lOzGxnH7G7kHKzEF55hHwGE4R1NN78+&#13;&#10;fMuwgCaMhtNtnXDsExZxD/vZrkzes32LSB/W1Q+uUYZVv1ChbP2DrHxqSug/RbtRjy/GJNRYmWzr&#13;&#10;d7Zxbou7f/Iht4w2Tp7H6SlPlCcuRVOPEc7pu7GyG2c27lw59kdtdf4Gd33CDTZJR38xzrbb/2Cc&#13;&#10;bQNPxZBI+Y5eTPVXuY2cxfZ8aMd7NsYnL0Ud7Ipj4jpLv/SToXQauWjtxniLfudBbSOnDwaiGlcc&#13;&#10;kzZHKjsgbLVBdW3GE6Mx4P2ZKwyGsVg8Z5fnKrFMph+41z+hlQaPo9P+b34/8eCT5endGZRQ6P+j&#13;&#10;s9+s7yDpo8Zj80X84i5JHGTuHH59J710Gmc5f95JMnxkJ7+h2exPCZOL464o1G19D2xzbq2gfaXD&#13;&#10;PLYOFemx2SK/2KhvDcldus8N5GeIBJT1pfUTDdCcR/KNvYSRR98Hvtl9ttFYXBZIBDw5ti/PxGs+&#13;&#10;pwNZu9DHEmOsAepOB3az1OlfbcvN/2PzVwaHCUr7ke1+oKBA8Jo7HcpP/LpAWwCoOJ4LU35Bl0Oy&#13;&#10;avdrk8sNMbxCloXt3KQSQfP3fJ/zQ95aWVzI0wVQjR6W9ROlKtuoSqOcnJE8W20Td1/GSqn+QE4a&#13;&#10;2HqT8QWH9l4nX/J+EdP57PCxC2/5TPzNI8dv69Ntf9AnyrCO19AdXzVeMPNhgx86Q5xdIXr4jTvM&#13;&#10;4sHv9Z+OOXIMQKf2iiFFkOor6dVYnncMf7jAoBPhCj/O3Jjp2pQ1yo0rtCJ55d00d5+u5K1NSbNV&#13;&#10;5LPPD++2xqw1bOVg/kjCbBpzsBvr8a3/5lbN86FmYDPJuA8E9YnjoLonx6PFdPplXHw2rnhTNFlI&#13;&#10;1Xf1RdddT8L5JqFzyx1Ol1WvvNSQoLEgP76khwri5aIHnPPW59Z588q9tu1LFOa4kqkhJ6Mx/oB9&#13;&#10;ueDNzWIPzcZ6/HK+kXPss7eh0Rzw7+RoeDHUCIl/XCPHL71tr3De+vbqm2PSbY5pw9la3RgVmyGK&#13;&#10;smN26gm4Ottmdlj9aF52MdBEaT06Yk0qtOYB9bz1vY3+yl9r2uSPXr7RKtNf1OSGcR+Q6dutsesT&#13;&#10;tAKSuuVpsUKO/t9Nqut/6qQ4N6xIYx25p48Gj/0O8hmtUry5rFgLHTytN8TIq62E6iUPuzbAr5OV&#13;&#10;8dkJxdUZ360xD9bpF8fyRftVLppZ1sGqH1iq5gMoqJs+POmgLrNFBdL7fsqSSlvC1z45jKXRjxzp&#13;&#10;iSlPn9vAJ62+e3EfkfIU+LOASSXXX215PMPr/GquuAxw3SNm6ybnPbwcARt5Hv/qzuaz47X5IW3j&#13;&#10;nh+W1ltGV6zQoe8N/eJKnIAgfXacHm3xtQ8erBSbdG5uHDKXXz+nWorpmM0QRr88o81qaEY5TAsT&#13;&#10;Mdfm860UpeZRuxPL81VjizZoG0oPGddPs9t6carLhz26/4Hy6mWxCtz27f33hTvPZv2gn9m6WJbf&#13;&#10;N0WIZPf1LR+uWr1t4pX+xUA/eMyq32aKaNCj7IgVuzrxhdU+waBn/3JWrP/aj7QQMa5dKrFB07co&#13;&#10;39zBWge+N2bI6/VL10rYLpZ/8B/hmm2xpw8StOvWybum1h7y0JsHB224XJcbIzHTDIzJ4xh85iuq&#13;&#10;NA4CUIjz344DjvVIsM3SxYe8O912OaJCx7XNifyqZsmiD6fLemUbV+vE4Qe4u67cOm/XAnr4MAk+&#13;&#10;UOLkC6k8xN29We4lrbvdep7zfP3pe67y9AXA9RtHinL/6xcPhNe22vox5/recUH//+WvMMnu9RfX&#13;&#10;8+JtfAkP9VDrl/FOvp0jiUez8UGa519aaVt89QNWlu9UcuyXkp9v1LA42yQ/fOSKmfXkep3qQ/K/&#13;&#10;8yB2jPLoczi9Bt4vpaOTPx/Qtm/lO/rN5wcBbIa22MTpfTxf+o+SPCWKcXH5zqe0p456r5nxofhV&#13;&#10;SM9iu74032kA5MhYftBmTv3Ih/L51qtKmUr4kmluGYN7iOTJdl/7ZKm3a35zLdPZ2DRgYRLn34r5&#13;&#10;EbaMqWm5oA32TXOCGhLud+z0IXjXHPab38oTJNJ/mr/pd8sfleJXflwgf2KsSOZnjhw3gmZ+/MBn&#13;&#10;DkFrbjOSQJPn821YxG4fxA9iBEB4Z5Ny/TsfcFqO0YfXN5yj1MvD5S+/keyXShzHnHO085eBgde/&#13;&#10;LgzJAABAAElEQVRjD26nQfOFej9Ony/DUqCMK3lJn8nlGSdE9Srr8krJileWA6N6sGW/ludYpa4I&#13;&#10;aNJ3w6Kf/cDfhxDkTUd6lX0PO9RGszHCT3Iryuvt4tg1jfINA3UJwZ/eK5DWrbLwkWPpcoc655vw&#13;&#10;DssG0/N8MhAIhba+tUh2TCL1tGb0sOfP+snXJxGlQ7zKm8+7r2FcKqCwM9Cexuai6V3Fkf3YqffZ&#13;&#10;oUxhmmcr04GrwjeMD6tqxKt8y2xTlmrzx8mRbjLn28cSMm3JdnHLp9/wdD6dDmOhRaEaUxqVKV0Y&#13;&#10;0DEKLf+WaMSDDlnnYcchS8LIffKFM6EUtfKrmuomQ9ogluKNveok74S/+87qkM7+jc3KM1/F+eXu&#13;&#10;aP54vrfq+je8rV2MIW9xe69a++2rji3Zon9oM49bswrCcyRtbZCazyZr4O0aDTRewz+75F/cRIkF&#13;&#10;nvOyZJFxDMtqPK4dEtVK1djK0XLCOo2vqc3sXXv5djLMV8fPCnWIUrwdEL9hzcm3XT7tcwkSAgnf&#13;&#10;mxp9Y1mszSTbOUe+19W1jSC/OVY/H9R4m6l0DHHeOpmPwPOL5yS+huH7nF2j8bH4kEE+0GEZCLr2&#13;&#10;eBh5b/03nc/sMr74Ji5zxDQbn9+Wc2YdVMiXVprGAo71R6r0SAfGU9oRfuMh3/DalxZTiOAxR5Qj&#13;&#10;07sX2RnYW1ugz/mv/8biYwz8Sjkn/OkvbRTX8t39wzZ7obWVOP3z+nOYDZ55TpyM1R/0pccHKF5i&#13;&#10;g9WCfHEtBcRKA+fKlej1G823enuRbH3emM16Wb3O18XD+ZTi5zLiXJyoYB6T8yOHKschP79Sn58H&#13;&#10;vtL44ID4CiTTbSywq/ofssytn+T2gYigcdpngZ5FCaFJ33Asj75Rc2t2s6HFPPVwRD5zlidsp/pi&#13;&#10;AX95cEY9DO86ZurUI9/5nt5o/fTrf3N8rcoWWxVUNqbZp+3B2uN6CL/oN+fzVuvwNhbTPv2uPSTW&#13;&#10;ZhrDuPXVhDh2gEf5kl3pfhW2b807Sq9Bixo6HY8F/j6v230B8TsPfJQjTY521W98sWf4sDUyzBN1&#13;&#10;U6P6+Z2DwKctmrArQWdR3L7+gAOG5fmFPrBRvOqo5euH+5M7PytHbGXaXKNJFcmuG09P7VIr87v2&#13;&#10;eb6Tr9bjmxhwgdT6jQXOHba4VmI8df44m+zjywszjRfBIMpx4hWwIKc4nX9ReJ49n5xvAjKNMyYN&#13;&#10;YdC3IcHnHSJB1LL4/lnSTaWSGkdMDtOOXTEn35oOIDB2ENHudZ3rjDcnrFp7tE+/WaTv/lDSFSjr&#13;&#10;+rs2ppNta8fLTXEbKCWsnQNz3v+EBaj3JVePG9PBU6jhg7O3fD+PMmCVyXi5VV7B7LkytDkBbIyR&#13;&#10;9b2ufYj0/2JnR0qWzPwt5/XCMCVPka3JXCNDRj4k95T9xQ9seK9jdfpOIPw1HkBPDKeXnf6n9LCk&#13;&#10;1ddvow24eJDRfzPQGEWZkezVpx281jK8xcp4OX6bi+idXyJPhptvnbbNbjSdrfZC9CAj2Wyidy0R&#13;&#10;fmRpD8X2t64XWzl2DX151TrHikY5jYQne7xO5Nx4WX063nF02g5numnYfXn0wtN1MWjtG2LQC8Xp&#13;&#10;k4fDVit+Sm5qoNM9zifKDBISpFGO9lmH+/78Pz7MrFzjCRZozNHmQickOaCV7+Nn+PMB+/flc5rz&#13;&#10;UarIw/ZwFcPOrCFWxo3i+FpfCJAKeI+pvXm3IjY5X+OwuF2fXev0yME5/nlztRZjku4M367Dp1+f&#13;&#10;2xAEdaRz9MmhTozKtsl5R5onjyrYjQjd30FLcRMSSE1a/Ff//OcX1j8eWnCQoOAYdphwDpE3DYmf&#13;&#10;/wSjLnhcAmSc9NDa1HgGnnRLaNPbqsa6J6M5fTRdFxge84NinkRm/lFl7Yvn+gZ+Zt2rXY5xEtve&#13;&#10;OsHkspw/mh84XS4HgjMsy3/T99YishWb44UL+WSoeWejfObuH7dWsP9zDbV2PBtuDQlxHMM9OM8O&#13;&#10;6+AE78ayCLPYuIt/2qwXT/McVV4L6pm8jWPCKpG2qxvz9t/OIPYvMYddfif7+oH9Hj3ypWT3IW3z&#13;&#10;/isoYGdieeNvNWzE8kSElxPkhMNxznGLKjfrb574Rn73ejji1JRVjhj3YH0WcTrritm66/FDyrwQ&#13;&#10;HnMC3n2JXd22iWsMyU3nsBoTR7opPKWcFxd50bCidl75eLWLnTyyk7222S/9Enr3sIw/deTIu4ae&#13;&#10;xPF84iP/hLi98rB4Ovp40aOu985AKDbvYS/5Ydvr01u/wKktxOLNIep+mNMAj9cbfWHk5Jtryzd5&#13;&#10;v5746Ibx1bv33X094Kq/L6pR989//Wt00ajN+wCu5ZbL6vX9tVN+ZRszY3h7c/+wJcUcvdht7Jif&#13;&#10;XCNIpx632clR6yTz0c9Gken9RUgqv5pcCNbKBOkwSKN5gsYhIDv+3UDgrI4SpRIugeTF6GoAlFOw&#13;&#10;rAEhZxAs91HItiR6p45uDUzeaLezaQ5/yvSCRRS4Kr4ZWfNH5zrzpBsYe1bTujrhV84Lpp1TfF1Y&#13;&#10;mLSy1Zk48E+eKlNqxR1IBgb+TBbl2NmyivN9cLhB/+mUMQ8bTI5/1uuDJ1tsFelcNHRD9XhtOAhS&#13;&#10;Pb0Omup+6Gzrw1sXeL6ocICRypLNLtioy0bqw4y/+obrxVgblTp4PwdmZTgoDrZ5XF64eCmf0DNn&#13;&#10;SoEeY7xEttnHf3BTOBrETE4oW/S45y2PE5qxCbvxMeOUE/WHcLEYyGg+MUvQ5AlHEkZG9pyI9clJ&#13;&#10;nfUENCDmiXos1q+tfAOH+bl+kgNT4HntsVg/3p0OiJlofr+82gejyM7iGCSvjOZhsMqLF+Kj4Cah&#13;&#10;gFKvPONrnIhXOAjIAHROK21UaV5xgZbj+iYH5c/Zqw36/eVWdiJffo+V6+Qr7zBSZRtNDJ3Vn2oa&#13;&#10;oj5az1Bao/zose8Qh/2irT5dHjUA63NZKGHv8lv92mI8fGuDyqNiR3uTorzffmlrH2qgbwO07VKn&#13;&#10;MD27MUsdtp+4j/7ZLY5b5Niyv/IzBtryHfasqGP2pknoluiglQlS+0Pxm9Z0OJj34LD2NLZskpo3&#13;&#10;qaLD/WJ83DiqHDQhV4Fq/+T1x0/LC+MljNFw4DE00QtCh4rjHXa2c2ktnMUv5etDadVu/pZfXrRI&#13;&#10;6fk2W9CCw5hHuhzqw58WvtTHoTSjZ3TINbe202a3tSSSfd34LHoPUcm1sYgjCJXpfv/KR/v9lVh+&#13;&#10;QYtvn/mZLZkxjB5e0Sevcnk2/9m8MQJMDmCriFa59gDBfWznxBjFk29DMxrOxW8/8qAb59KbvxXq&#13;&#10;qDdT3jhsHu7Bfei8M984xDF8dU1EaaEPOf32u7+a6b/VxA+odcwrH4WAbvVlPhzry2LXe8ELgRkl&#13;&#10;bf4wv2zXmefYTIoBXnWAdg+64gn70dmYMPzVBwPyomUy9djJQ/Z5hzZ9Etdns0UWN0HA3a+ohVRR&#13;&#10;8IfxQ7qD9OxQeWLt2/DhfCRo78NYlfkeNm3cOsfzxai6blDoR1XiQ3Xg3GzhWB36svGU+OxhpNE5&#13;&#10;TFWg63X2Os52x8r5jTqFhOQwpAOK6WO/YEJjH5EXHiT2oQF1zhFb99hEDPD75GKT8fMr4CIIu7xm&#13;&#10;z5MvrTfgQcQYM93i94Eafw0NSnxZvpiz2izm/yzw14ag5m8xQj+980c3Nq8PPV9+bITv5XwZclh/&#13;&#10;N+dDK15t/9rSXOocQVXxOEzisE/8hd1hOq7xDqfYTAM9oSodIJf5vi/mOGYtJ5VlkzzKI+LRqXc2&#13;&#10;X35QMYzzO4SUtbnVx2ksJspRbUIY+9XHsetXir5PZWfqoS/pUnGSN12sy2ooxCRrePH/iz9N6wcb&#13;&#10;y5qBoE0NY4435d7Dc+aWOeTbfuA6fEXbabsHtnZTgyrtUr86JBSXdu2s3Fy7+eXNgYAmsvwUb2OZ&#13;&#10;fN7kQZYkCkugpOpYXvybD78083f+JVvxgMgXitgSD+/ECMZaqvv1E+n1FX7Jbyiw7SkwdsL6s4dH&#13;&#10;aLBfm2LV6TMO8YUH7yKuHBAnpX/XqVondJTvJifHU5JsD5vLJOG4HEfenY5WRZb2HHPRVnyj89xG&#13;&#10;7RIchXrjZt9Wvh5YXr7mk/dpi6lGVfimiTI6eZfHylm7rclGJSMMtizeOYcaTf7chGy9whgYzes3&#13;&#10;PowCtUGV9nQZB1/e+N26YOOY+hzj9bd59Nbb4WSDiEDblr3UvNzWp41zP+wwJ7phZKz0g7kmaN9i&#13;&#10;0JcKP3wv35u/apfGeIFVWYmxX+N3L+h1lHXN3frvkkIM0do2PVtXK+xh1jf8msCH7uLKudytS2lV&#13;&#10;j+ezc7m6MYg2lBS361eLn3LkUY4beN2z1UeO73aTchq+fiEk++aKhycUyj1bJm92WZdjkDmT16qW&#13;&#10;xZN+48s5K4KjV9bhcd3mnCXne1DixTI5rv1QD0lxFU/zG40vPxprTp48lkGbxaG1Hbubb7FHSCll&#13;&#10;HDeHskOXQSfv2tiVIzRT15iI39SrZQiLNxuoCb/01k41+ztI9tTYmHpJr+iPYhGv/K8fg1VVn/kG&#13;&#10;BjFC51i6vMI5+qm6iE++vCqZv92HvZt1yw+kZIcwvGew/uYcPzuNY9dpD3DYzyb7wuFazBwLkIF/&#13;&#10;WP7RJlTOFX5l6x3q69vcd2CtKm/zgL0LWMPs2DEfuG4LAzLKGwVrU+eOAZ6hr/PFmcPK9D8KbfX4&#13;&#10;FeMwdI1NVoPX6S23XdujVsPGgPUHZXXfBJGbZ4diyNaD7Gva4Rj9Uf34GitvPRuM4evwQc4q8ShV&#13;&#10;mZowG+Ynr5+5nsGPxi8c0Tln85BIDl3f2bpZfg2cLMWLUdss6nCO8ny5Nfz5A70PZsTSq5Px1A9S&#13;&#10;Fq/lkZKU8T5wNQ5e065+3OqtL9MZuwdnOzqGhG1+Mj94YLh7Euf35KDXSUVizueLO8aGfsVxatp2&#13;&#10;Q5yj5zsrh3e86kgzsvSjbeYECI9nUX38y1ftcWyaHcWI/u8138OFqHIGqVStjzpe+Atc9l91uXZQ&#13;&#10;D5T4yxjqZ+Njf53Nap+p6jRGLz6cwqd/Lc8maaT3g9ke1PztX/iah0yVU7ylRUNqxKv+2aMfxOtp&#13;&#10;fhUCr2f7fiUYGrA6Lqq76xLjoM5Hq3zqerisWgRxU7N1Yz46O5Whvax1QCsTPuM6xFuMwPj1j/81&#13;&#10;sLVpFTFx8qLoObH265+tY7XXeVl/7/XJDehtw8vsjbEVYMCIUeID1yI6BfHrs/Qh+tauV+wXwjvd&#13;&#10;TSIKwW7i+eYlWxcH4+KZ0WV/6471L6q1J80eb152zaH6v/CTfXe/5OYcSP/mQRDxhxVZlvXdXAaP&#13;&#10;uSqO3Ztd7pDH9BN/6Vwd/onJ9z400F/z+cuhMw9CiInxf/1jYzS9mSqx2EeGT3k+2O4DFs8vLwvk&#13;&#10;N32Nkbryj/3KB1pomBfnH0/E24eXro14/dYXM1Cfn8zPyXJffyqAl/uA1lfzu9yGVuzzaxWqgsex&#13;&#10;yvz65ZoKW3KKMvHDW2tyesU++8YAMZID4PMBPO8d9K/fz2Fq9VBYuw8g72xpPeuHOraXDfZPs8I8&#13;&#10;FK36jYv8F8frp8Mn/TA6H/7Ctr+IS6WcBYvxIv67Tp4edVhX1wmnOqTTN+hn3z04kJhf+ks/LJbQ&#13;&#10;wRr/YQ0EVY2NtkG78UTa5YU/0uA9Dc3Kfvz9x7//d3KMvTwbvyCDzmsu9/4iFJ7Dp/fhGWfmzcYG&#13;&#10;hH18pU+VbdE+zrDxrSNbK0uAzAyPehzLJdtkk8+1U4ZQM4n9ojA83VO8un0OsxwU+4bl/UL87B+v&#13;&#10;ubJ+xDlydTOj0cmenWLaWk951pGPzAni+Z37L9OlPDBQ55fqlVV+6ANtdmC0YHc+LmeQ1KCJVAD6&#13;&#10;jlYoArmS3dXNB7kKyidfk6P50E/e8494NoYtDos1eMDqeLTceTn0tH73T/b8/OqXhw76+uaNkbPf&#13;&#10;HBCwPjDfFsv17cVQW+d3fEC+DQOyn92wDx92nizPffuytFZi/9ab1tmXmgfGlX3aiDbSWP+OV/Hi&#13;&#10;s4T5xnqRpwe6sHtOGeny4vWF/O/cRaMonZM3ni8/koNvuldF3kaDP/xgeWWyp89ocf4DU3mmbseD&#13;&#10;8KAnX2rD6qR3eFgMtFJKTTg767vmWdrLxA8NdMllq9rlU5VtlOH89inqCr8SRDA8L3Zll4JgKUrm&#13;&#10;ejw/6cb7U6bHxeBhNjeUj65KENRmsYcgnTXcmqkldiMRASOG+eirHHN+9fp5c41jpvnxZM9P9E/i&#13;&#10;+Mqu+ckZ1P/M69duvDbmU4N6cTnPD5881/8E5Um7+aAT+I2HtohjsXvcVZe30tq2/NLM5ZWUYmPr&#13;&#10;pqKf6w/I9Rf4XkzmGGGcfNs5zn4g6DmPd794x0/m4OtTj7a+0lpf+gDG7klYZ0xWah3PjS3idmy2&#13;&#10;pfsv8L7rMGOhHMs4J+Xlr23lISTiVMs0bWZw7d41i+srvui5mHOIvj2wsXkye+XNh8wHriXEz3Qy&#13;&#10;XWc7Ys5T6Znf9M+rBU9rWXNgmD6+lVNwZ4+WRFPV2swnmx+JuidHanWQG7fe8Wz5941nawHo+hw1&#13;&#10;XeCGbj8yQkac4HIYWcUOeeqwFPuOqGCsnX6onKKSBw3J1T23gFJ9a9fyEPz0vMa0VLHxv8ql6ZQY&#13;&#10;x43N+nT90Vw9NLRylN2Lw+zGBnEC45eCmyeNkTilF7SyzDWKFdCL1XrlvfWE9yomUzkcyS+Ltcp2&#13;&#10;veMJJRyc8je7rOP9/MyhJ/FJEw7XXOD72YfN436hXllgEvYEKdsTUGfTqjmkTK57AyCWgGxgk6CH&#13;&#10;27VQC5IDFum2/nA82Nz5xpDoEKN8TX06jO8T268Wl8NGCunKVId+EgdrFc9lDxN7K6S2qFvbvRa2&#13;&#10;yvTYA1BQZMPy6jPvQqQ8hWhFuNxQ6bUdSpR6uhSGXOq8RyJRYyD+/fYzqgclnq3n9ImeMmfWXzd2&#13;&#10;nn3pUKG6fJtH7j2UfjBcW7tWq5+oA5L5ErnkzcaRNWSNvvvEznFdDGuPlkSw5i/7iLESH8r0of5U&#13;&#10;z5/48XfwhWrOScbW0vqOFzq8z7W1w/i01f+g51hQKOKF1VxLqzbRL7oedhwU13tzmE/Epjxa3MDq&#13;&#10;2kw6zxd/kN2xmPRr8hWVjJjXrTif75jXWueIvahjN3T6k/N/8wCqNtVX0KU/bNzzHOhX9uVE919o&#13;&#10;U273CtJ/8way8Pp0EEf7vn50kz2Hx4rylmvtYuA4QjzsqK27iVv0sD6+ri2lS8fVZ4Ia8E0YVYb0&#13;&#10;iWqsFA/ew0UR04eJdWMV2LJhMd2YLdCbW2lTqPz+57V/44a/fXauUeaXoonRn/RhWdwsBwVhHXqy&#13;&#10;W6t5u/bkoHVy52Y+jPJqm43K8E0uhZ/7BvKiBPt3rWM+K8OxTSrjow32fWXUtah17NT+3TN2Ljl/&#13;&#10;qOfpNWfBqa/nbzHZqv1RDRdn3fuBztqXC/Xtd01l04/y4vjtl+OdN7bVFuFIs5q7/uJcO5rrapPm&#13;&#10;FMCgne9X37vOEGxlB8oUqhhWM4ueb5y/LOaUR/leSuWKycZT52G5p0zirR+/66W4IR1xfCpHwhvT&#13;&#10;xdH8kE7qG8iiTI8+8KHcVzb/Egf0OCBGiRDlmRNzjLXqpL42NXqq/1495xhse971MxjaHZJaS5Af&#13;&#10;vrzGTQZs3uPpfoaykv/2SE+Bmw7gkc/2n2Vt8r54SdOYLZ9/h3f9mnNyt/h7n7XPLLDJseWt7x6f&#13;&#10;vPi2YRGVxnK4jbEv5dDw/E9ebwwdXzkjnXLsC4zZ3cOErqIt8ovPe8wQhpHzrcOQr83y9xrb+oWM&#13;&#10;FNt4y2cpFjeO63h9sVzbfseOucYXPRBApcOgc05hzArPtavAuDX+GNvZ7H3P7i3ZThGfRVn+qBmT&#13;&#10;T3apR0xwRrV12xfLuDynWaxsfJU37DeGjUpclvxaH4UyX4qfenxsm/Psr3/+q19Vf+t9CeIjZl4f&#13;&#10;+J+vPC/3H1/y5zORfHV5fACR83BEcJtyk2M/O4laHBxvjhluSdXt23rbzf3RfeX+p3zp688nz7XA&#13;&#10;o3HvO7tvf5A+dZ6PfvOtMXbNvPl8+RlCxglj1VyMrOebdBDTjY3zi/2rmJ2fCsAdw9ppOh17JOSd&#13;&#10;X87XHr8vCeoD4/0wdq+X8xcDf7+GRgcj2TC4l4fn2JA45Hh+jCTIkm7VA28nthNCeZ1EmU0Yyn7y&#13;&#10;TiycA/+p/6HPACoroNJJKgbqaWsRlPEKWSkBwZoUZE7ayQTUHrwTv7JIzgLvDSQTi/ojrUJM6mtU&#13;&#10;oo2A5LjjtWNrzy6KqlxAkdsgcTj+JhIygxBOjivQKUcMj/bVO0lBTBKTkNcqL5WRvE3yxHkmFGjs&#13;&#10;UV4yIkSCkKH7BxF3cC1QH8lIhcBc6Nex45mep1t+1WcffHvI8WhonG0MTCa6EyDEYlviIVABFHNC&#13;&#10;mZ5+BphathnVOpP6evgMYkKATuU9XNJr9JO4QVYrJoNmYqgPqrmJQb2FlkVrAwX59CY3JW9Q4ejw&#13;&#10;Rlz/UJ85eQjbyaFA21YvzleKl+dX10Iwn6TpkR2Bdjh5UPDh/Aly9E3n/NlizckQmcuHG5jB+O6n&#13;&#10;NNmgwo7fBIFOfbnigW9Bbf8mhLVv24LlkRxdA3F9G85isXxWTpOp8YjW+N+izzoGuC22mACdwK5c&#13;&#10;KOdisOrfBkn7Gy9HGYE/n8vmpDUdns2xjjujs0Y/rr6exaHfxqvdekQ6Xu3fMxpv8Kj7PjRg2uCc&#13;&#10;OCteYo+KubziwYar9lQdn/HucFxzErRDm8xL6xv4tQH/NY7R1gIDYYvV4ikz00hY1ZNuKyn6ozHX&#13;&#10;nAb76+evv9kmMnE/LO5/2iPF2vAXWJT/193Am70xQMNogV1aMM9ub+uLizaVQ+nzVge25q4tepTX&#13;&#10;pKZG7FWOZWM6fdz8wJb1Q+O9vtw41Y2DyLeBVezbIE5cjgE3H4i1CzznEMj0nQ+M17PYN3MR7n94&#13;&#10;JdiNEo49z2cK/nuZLrfipiBfP3fRLM8nddBXnPUXlNAZT8tu+OdJZAxXwJCpiPqG+PmTV7/ImU9E&#13;&#10;zILC+vUdR2mjQXGx7QshPbxmPTp/66GE+VO/ZJuYeqhiPpHd3LdNe/K1JHPG9KE7PRILFM0bc/SE&#13;&#10;/hgOt7Yqo5vQHJWD2aQ90ssBVYTuOdM/5F6t2pCO+U8b95DFsUhFuzq9OWrti5nyi2vCtc+88wND&#13;&#10;x78tAidF5cM5pdaiSbkD0X5xVL7U9i9jvjHGb/5a3zykr1wm9AtdIZv/3hh3divaPpa56TJm6p4H&#13;&#10;JStD+SWDBhfa8oomP3z20UALSmZ7Ga2sD7QzH2s3wswxSUo/wcoqGwfm2ht3ralaQgHRrpzljEzU&#13;&#10;NN56xEKSvqgf9kGDa5P7pajGRPXiG/FUiAmYp17bwXRN+dLzinoXy+WJ+teyvTJmwOIdYoHB9uLm&#13;&#10;Ib5wLice/5beP2jUX+HA10e4BJ5bm6Ok4thqC7y+IrFe0gWNui9GKlfPPrXqSSd7WBrvbWshjgMi&#13;&#10;VwlY+VW+Ll6N5fnDTLZ4as7U7xHYjRHr4Wq+Q7g2P5/sSxyKp07x4PfiprD6cK0pQX30VapFeeav&#13;&#10;B2ZTB5woYNm5/Wramg82S6HfxLDTnaf7+kttxllUZBC5YdiMU3y0t44wMe6GFwdQ6gP26WFvFcfL&#13;&#10;TXIcu6poHKAZOZblj+fKr2pk4oBWvOqffOk5xCnGaDKWoBu3pYWAdtv+pG8KO8H4z7qnLzL1+QZ6&#13;&#10;1/McTxd16aSJitacYYPfBvu1eRuxddLffHt8Cl4+1Lj4epjdw/fWVfv128vdAIlV4pVTPX3qLu4q&#13;&#10;ssXzL/Hz64cTjObn/OW4qb+kN353GPGTNz/ZmHn431e0SLJulLTrW33t2NV8dw980DDfQA+2hym+&#13;&#10;w9qHUQhzDthaZTm2dRk6yNlkXD/XCnW910PhOsJ5QwzvRoB8o6f29A8PXJw3Zx2O5p0MZWyMtoTJ&#13;&#10;IwjupnU3gdRQMs3XspdP7BsbcwUnsAPJs/V/ZPslPvX7oNN/0w3kCxd+6hha6eNScPydfjcnU/oy&#13;&#10;7jBv7p/8R6ykP8kRI629KE+6PXS9hQPqJ8K2vLWxgDPQQWBR0vjfjTCvC6ybDdJ5PHo5lbsCYPrc&#13;&#10;1gfW6D/HEub3ro8dS6sOX10KmuKB3y3rd5PpHCGDPNPDMWNKD95R20301kbz6RGOYUyzN9kKOkmH&#13;&#10;d/mhLWpWhySOiRwTd3XKMYHSiXU1O15b8bF/CtuqBM7r0nvqg0hbN9ss7cUnfV+Zo1XIFWht/cix&#13;&#10;Gp7+jekjSZ9p6LXYwwFW8cDcPKQ14TBvsBHnex1RTr5x4eRtJ/NslsZYdV6ezA+79jTGo3s5gXho&#13;&#10;N1brm1denKVTphk4u6SZDPeWn36ugk197Ic8adMdgWPK/KgfLN889Ax92swYw5VHefnm8sjHKmH+&#13;&#10;Gu/D/hOTxr2+Ejkb5GbznSNro5xa/y5D210jbE1vrNbuGK0t8we5A51Saj5s7p5NxkPO+Uk/OP6y&#13;&#10;h2G5WWuAdi63TI5RuxaNtr7NWsw1iP1Efl6dY1R46bvSNq4EV1nmt2sMDWdHfVg4d+3dhyvmfq1u&#13;&#10;kFqeSLdKd2Lz5d9u4JsVV/DB6yevUh2OSxbj1/0M2ZFj3P2wUd9py+YY6pLj2mA3fR8vLIkNF5V/&#13;&#10;cT3WL9MgJ2zsuU3eMS1CRDT3o5rrlPv8LbUxY0+bfmltkiFtqLM4tugTc9V5U3qlsqPet3ze5/S/&#13;&#10;u1Ab9trixW4wzlLoxY+ISRAbmMLGvQ/w7iFj6l2zJVPfDnc66w+HSWdcXstrKddcj3kuVDA8ZY7n&#13;&#10;Rcr+xBupPOjLL6Wbw2LF/z6ALX1j9l3D//7P54/DYTtitcO3svKd42/+Vc+ts0q15VRjKTZ9CrSL&#13;&#10;89YQ8Xo/CeyIqi3/56zZ+j7I2RyvLHCzLSzu4TUn37WV8pvPrAenfcTr+foydvP/h/nXzjxgbl/W&#13;&#10;dopjnj7giD9s8gOw+o51YlWno/a/cN1+BXtm2Y9c4zh/DoN+6VxfyqWPb9xICcCTrT7eytWYHl79&#13;&#10;jTi5HgevX6747R6Cj0ZylZoD5Jf/ndHjjVP6UIFg5dWHd8q1Fhqxrd2tsVeHc9ZyMGdGS7UuUIbM&#13;&#10;4PBlsW/1xQux4dcudMDdSxMa2zjQf8YZ+pX5gJ5en9EmHwywRIdNrRPZtwYmJg+zub1oQ4zeaVPH&#13;&#10;suC3e6DOecxiGLuXzrnrDr8cou+mh1OMW2yM7yv6UP/xISv0fvHD/1ClPjbljV7T5n7dC3ndB6F1&#13;&#10;fp5v8xM2TAdn9Y3pKEfhl6Z27AqbOcPY5f0H7yflY+sYA/2gtTW3c7RI/mKsQYbzZ3Moau3fyzfb&#13;&#10;h4MPJZAjnXXzy8aIWdyvFzo+Gp/8Jt9iVZ57qsbu4YLYjnZRmG1rHg90tcuz8cTxfH3ZX8hUvxFU&#13;&#10;Hnswem2V+Zy7n5/x0OX2vnjvdZF9Ap+rAkLflu3Xb2FG5tVF9+odl/EBfdP+91/ae7/YCTUvfTgd&#13;&#10;6++J3gZ7lrsXc+hawzoeeM+PnKugT3u2bvMa5d2/uTUkvlX1aLVl2MxHcZvrm//MC2u0I+ps+lxn&#13;&#10;VSW9jUcwMrYFq/rxIt3xxnb86XC3X36VcjLMnY3LRtC469u1C828ke/p0sZ+1RC8775JWh0HINaX&#13;&#10;5UD+REDC9u/KtcFxd+uohCo40Z4px4fPM9gdeV+OmAsmkXX3+oP7s45YlvRC4xfw1SfPk7FUZiyB&#13;&#10;trWHRkHjSxrHIaVuXTK4f5zPlG6+a+dHrnVxyAUvdvdK3FrEaH7r0WRwtDJs5ogYN4eJ3y/O4X19&#13;&#10;gwjvAUqj3NaI+VCeSakHcRyu0Bin5Y3oXt+IGnnL30PyhIRMs8T8yn/wVi2fYzEmhfs/eTzfGG/7&#13;&#10;HrDauXNXdeSF/fZ35gK95oOnCvS/ULw8/sePB3s+doO1dmjduxZsjUIu5FlBUT4yzhfqbC2MLn1k&#13;&#10;ez6QPJkxyVrxGsMinUfq4GTnVKzV7eqmTw7KYZDImKp71940aTQ8/cejW1+HBTqzI33xz45ThK+w&#13;&#10;O94f8rXt8JffEIvIvB1u+97o7c8eGxdp9DdUZtiHVhlSnVXhFtX7Io+5aNwdp8LDsfPD+PTJYtMa&#13;&#10;BMoVdORDrEPw+lao0mty+6VOZRdLZcAIlPrw5xrBfgBtuj7+nZynx718i4VjK3O0FukP9eAD2y3G&#13;&#10;5Mka3pMVAcf8Pf5kYOrGTW00Z7+ywo0883X+hFY9h3N6AlaV6QAFb3NDj28Nkh79bbM6OoAP/wjL&#13;&#10;/LVsrLT9YdDz5HdfZsPf9IWesXgYtTW/Ggvjn+BkKcOX7fNJ4DhbXqxde0FbH+BA3wBI8+R1q7lL&#13;&#10;T3PqHSMTcZqiD0ShfhmjUaeDG0VUrVmUBE3joEIpk62t0ixv08u5mJuvoNr11ujlG7YJCBv0tmp/&#13;&#10;bammjsZytId7nctp1TipT4fSfM8K+8Gkdy3tWCY2XtkHFRWyp+1MTM9Vjx8d5omq1DeJMhFL6u2f&#13;&#10;lm1lR78NVkz8eOStbTldmw6mddc985HyNz9svKU1mdKlG7/ry/5j1NjDbLTMis0/Ul9uRGPfEoy4&#13;&#10;DtgSIVnaose9rq4fRsMppPpMP43L7d75IpuoulIfc6wHY2i1l6OpWi56Yq1iveKfZARIJIRkQmMO&#13;&#10;emodlMtl+9jlvgK0mN3GudGFi77lPiW0L2fps8g0Pr9pr+u4u09ofV+uB4NSZTWyrySLc794/PyT&#13;&#10;XyBYf4QWnmEmNq5xLrbxTuDJlQct0DsOuV/81ayM7R1zIlMur9VGXr3CWnc03ks7X3zHUPNJiWyQ&#13;&#10;IVMv6OYbeNQF0c5Vjt9sNxadmjc73rgK4u5jiltU3zIfqerkGoPyydht/tfu9+WARy+m4nN9Rppd&#13;&#10;LyHnjWWZoNx5wv3yfGON17DmuzaayY2e+h8+qgDlRjuN4X4cRXIEpkudu1+JD6GVjigm0/niYf3K&#13;&#10;U873+hZJ0ObK9upS73SrRwrVIXuHYwgzh2/wMeZc62iFTOmAw2stvakc01boT2YCs+WUSI9/PHvr&#13;&#10;Iyqy6e+Amj3ApGT1fUU2/9wXPvpSB7Hcpx0jcgzVDv1U7GS3Qj8Sa0/ErrVVZ/fru9LAX35AuiS9&#13;&#10;eA7n+tHlKSST18FMSH7qasNQ6idXWvn7khQI+hFRdfnWL89NE9f21Xkd0jUJtBbnmOxjr0PduU42&#13;&#10;R+TRDvvD/lu1sVt8p2eKymcYm7vOT/vyEsKej2g/FShQ1XJQ78n/Suet5Ybl03QH5tHrS2EXNH/G&#13;&#10;y0AAFxw3L2Ji/Vyb6GfqdN2vjObHWKnFpu4RJkAsw7RxKqS28C4J03Obg02Lz0SQ16t/MuYMfeVb&#13;&#10;vwtWP2iDe3EouznVunSI9RX0RxvV51g/maHKbJ2gjPjHxyE2ffWkTPupl1Mck6t+/fXVaFeN7vqk&#13;&#10;uaaO/ZContax4mGHw/2RkK7xUKgf7UlaYu7od+fMjSX4KDNm57xjTOCPCx5loM95qzQEyJ/4lpYP&#13;&#10;wuxFf79uny0IxeBdZ9oPPJcDDdkb0M7t42rHQt72V86QNXP0weLBQfi1wVr9/YtfTZ0d0Jz90nlc&#13;&#10;HNFr/tXERi2W0c7fxsWiXsFJO/2jXj1NCYmyY1ujs4oymU8OFciTd19qi+R/0Mgjza4nzHnz+VuM&#13;&#10;leVnvfIeJvdPr3Th0U7zw5QwhtCvnnP80efpp8frgsbFeMY/eoSVGJpx/s7+c5bKODQD3rg5TFQq&#13;&#10;C/l7FgC61oDsfs5p8kNn3jxbujOGPVRAzGAnQW+JKTp8U4BnOg3loojMQDPwemxzLQrjyAoP7UGU&#13;&#10;OoQJbcMpbJLnWIp308D2vz/8XmsycryZlbYpLRDKs7iX3/ed2vIeDpHENnUZ5C3eoD0ntQi5IOng&#13;&#10;fdDTx5qyzmmH3UirQ33b2REJGnL3ba4FXeOWTpGlf0f6kSLW/8CfzEtCba4Ds/AxId/kNhnaRufN&#13;&#10;Fj44OWyzHungyVvYYlKqsKS/OJdkd/Mf4mSZgIbJuPl6g8xL5vS+SfEGjzr9q0Pnp+PMwAd1+wYk&#13;&#10;DqHXxyWyeNQG/bvJ1IeBntuCXeXcHbOjgDM+RRVlcDuAWzjX9nJPK6SdLLcuzta2C3hXWupxvJyd&#13;&#10;nqkX7yVbL6pjeNf51nThp+1FWd7Zoy5fr7PRkHz36+Bgg/TdJEwVvHGzafxOghxX8JntT585p57F&#13;&#10;aQP5FmbWE0j5sVfZw7pjMc5WaaxL69GbK5xTV/6hQ5v7cPLyMl+r+3zc/hYsCMm/XkTthooXBYgs&#13;&#10;PuISFVjn5uy0Py4fxOtgS2yEBOjiEJeQhr/xpL7qws/62TuZ5u0WP9ymmRj4t1BUqXG8GKsC3vzD&#13;&#10;DQcflvY45fVx8Xizx1EQn6XTZohy3clBRosZeRIgHtve+/mEBQQ3kPyWdW3QvjxeTopFX5g5s5dd&#13;&#10;46c61b8FN9wuKvG/+LpI4qBFw+OV0SKPjgkX529f4+MV99rO7cMAzE+c9EC8UCAOqWS9N3DzjMzx&#13;&#10;SDL/aoHqiAd1jveWtzUHuEu0OtugQ8Kdu0BhkTphiuavzeGR/urimO7yqgb6eP6ILNv8AFZx3XB2&#13;&#10;UeeHyerlXeyUw/EQJHR2wIOzEbTciAKifN7kN1yqNaqX7G9ndW899qSr4y12EY6eydbG5hBw/G7/&#13;&#10;4dXNaXQbw8enHjEbAY89asxMljlC5dmmzY55yxWXvXrZ917suOlLjcJl493xs5f4TrNc+0DTXFG8&#13;&#10;m2MTxFSyuGwO0GdqQ87rbw4XIngS9Wt+FGOW2I5E5G6Rqgekx3emi79ZT7My4xt1uqUUk22+qxRU&#13;&#10;8r6+nwC9oJr5QUZZglwLjegMkw3K1FbHCuWBpRvY+pWxQd39GqU0N59QxZ/2W8exG4q+W1EhdQ5V&#13;&#10;5lEAbJQu5ojfr8OkVHtpev082ht7GHTT4di4i5mTw1k+QWrjgNLhSY3aTCBJ0TmsnghK7C5WxSSR&#13;&#10;8RRXHtghAS1fq4fGxAn66OT9zzWLupzbvkW9O3tz9taLX6JzXXSSzkZQmbfhRI/kjnVgzz6Epj8x&#13;&#10;k0XNx/+f+cyk/AFImgUMeQKTVfMpk2uzC3wreE90bfOV8XY+sGFE1ttTy2N40oHeXWwwgfngSJ0W&#13;&#10;FqicZpsDSMjEoyxJ56h2VFgbhI5NStjVZXwpPUhDZXFXhm3Y2kUA7f2SBHvl6LnhB+npc44ZbaCR&#13;&#10;680yXmB983U86hfIFeuE0kZHhevGJU/4mw1Ks9QJYkiMjXZGT3rbx+QxzsjhAssK/ThMtsFyPKqU&#13;&#10;/lTFVz9iInoabe76JDnyrq+Gy0alP32XH4vJdEWBn9W1X87gICd4bTH+xj0JsjJENnxLbQV7uMJS&#13;&#10;diAXpLw3N2kzeh1rxOKYohTtfUVeK81n/h7/7KkCHsc0ju0zvJdd16+VA/HiOflSWmaCeiUBb4qg&#13;&#10;FSOvrhf6IpBnSP3hrx5UhnUSJ++WkWGkIcyKVJ/4/uDXSjxxrWPf9LVfhTJGQ+WtUqV67ms3HyZf&#13;&#10;fKOjRXL1g7U6K9SpUbbxNsd124o8k4mLou1LV8fvHCjPW7dJq7j4U0azdVZSJou94zPvb98Rv3n/&#13;&#10;CkKVq70/40pzvsPvxex8+xmL6IutAsIs7+yUR90JhXOx36k0v7xZR7v5xQFK1jfU8ua5+vjB0xzp&#13;&#10;vX+vzL/d5OZcGTYF3RTxuDxjrzMkESl2ONY4FmlraxeuwWNQMvWNOT6MkA/ZvL0yPXXtpj/0KS9x&#13;&#10;zv8LmKz9qnIfOo+n6zzo/IBMS2fz9FnjDTgxGxK/RJgd6k23DRzi699N1LOnuq41OnJTeSyLhVX6&#13;&#10;GbtR4BdybcfM1QPZ+eyVfHW5LV9017x4jnLHCsFfuioaY67s6fNk1+PY8x8yzA9fzkH60YdaPBdK&#13;&#10;X27rYRDzWv8in5fakFS3aA3C8YoBn8/qh69WMJT1r4B1/Jyb2fbxKz0MiJ+2fpHPXwTeDTOVN+5/&#13;&#10;DQlP+MO4uG5OVaCgH74pmG85ht7X1c6K6l4Ne3i//lbOD3naxXvzrHLWrp1/08m5uW7/TNaPdq9D&#13;&#10;nCZerPTrymL+mcMvN+zvqtWGja9ikAMdyOr+kPld4o6ua8XGas+NDzoaG+0nMkuv3iebQ+RZU+uP&#13;&#10;2Hzwn+3znxikhAf5B1UhlNnTGsL1AjV+8Xw3wjnp+gue182R837pdrzkHVi9ebr5VJnTp0YUus1/&#13;&#10;o9+5NJszjZ91x1Oz9lYT7NfvzJnnb/1h3qUD7tZ6Z5g0xsEH7ByD+qV4+w/YiwF8jkP2EKqnO79M&#13;&#10;3u4NeM28nH/5aJYsbjFlW9jzrf3PeoA3yOmw2TRLjP+MwvJ81viGBS9n4oVkkVX35iH/GdR8ZN9G&#13;&#10;RzFgn/1KgYlS28dxkpm5xhss6dFbvm3j1579cBMHmJO/+DVnaSf/5EFjIMplxg0fJJwq6xSy2b0H&#13;&#10;muB8a8v8pU/CjURwuN73w7rf/4sHWLURSK3rBAOGvhRgzt+aUTNX0Ku9CaMGZ6wPmTf4J0HDW3xu&#13;&#10;rvbB0X/w4PfaM+Pw6FMOwba4Zsjku809i4l9YDoEbP7s19OHx9FCjfgPXX86L/tL39ms3zoEsFT8&#13;&#10;ulP3ULRF3Vozv7vu8ngP6KrcWGFmD9buus7Yv/Fy4YVOZ/sgLzF4mNNVvPbBhmO9mrrPRn2xRXZ5&#13;&#10;gRNCX47op7uXQ7t9ZHkurR8UuufNq6Ktvrwnb87Yhhzb1WLpWGx3Lt2nxA/8N27V//GZ8c8XJx8W&#13;&#10;+4z+fX1QGeZTGoh/fQcc6t81hn3U3EAGE7njun6ggnU5OolDfV6d5liTPfS0OYcpV5bfifXiRJ38&#13;&#10;WLYPm8XtmZTo59oWhbwPM8zx1XeIMfn4B8fNOfnp/DOngdkxyF/qBjcgnFNzhxqSgVz9gvyxeI6M&#13;&#10;i1coPBWDKM92/ZLrHbjDxFo91FJleDglKkZT2jjwucY9jFuTweOXtPGR/31uRT+/Q2Vyji63r+iL&#13;&#10;9LaXz7lkY8oAYk/Yvb8v53hnDeTxGWfjYF4u5uM1F5RuzG0zBo7t6nlyFeH5k+hYI4rpKi/TL/6V&#13;&#10;EETu5r2fXvutfY7o8/aD9F0LQOeXCXwIGd+PS9+LkfHvs/5EN/mMEGimc5hv7BBLNi8u/teGEsIc&#13;&#10;iJ69seWMUZvt+m52cJY+6sxlx8l+kUx5H9/4kDSn6Imnk9g+m8htzy/gv3FQ/b//41/A2XpA3/iy&#13;&#10;NBfTl8rjDx82cCGir6zXB28uTwd82vLuwSx352d1dR+Ezpo/y2P7ynyb0v/PZojw0+FwjrOfWd/9&#13;&#10;Weu1WxD723FV6Cs7FA4KxwTI/VLMmWoDxThoV4d3f44cJLfFuxhxHK3iF8+Xd6kOh/4hnsR34+H5&#13;&#10;XYIPN9qgJYTZNEknU7nZIFbw3HhWbpJ3PkRivmJB8ONVn/h5Gb83P2irMhyrmmPl4Fjslcag4TKe&#13;&#10;rz4zlHgHuuRv5dg14IlybNPPVsxXx894un5lP5sH+qVv6MxXsekn0duPhbggnEbl8arQ9n7hXMLl&#13;&#10;1/SZD3688x6mlT4f109ngfb5X5uUl96bhzb+QiMW3l3fZofjTJpmJ3WjwfcTyd5j+TY2xBDm2Sry&#13;&#10;95YlH0PfWlRxY0i+dFK/dTBSwbLadNyYHpVYoh69tBb7k7GuQJPOt32g18p2nl32zM4Mg0//vHww&#13;&#10;l52vyrmuozlXBoxilV/a+rK+4MUZtcOUT2mXJwgc7IdIOCf2fsFWGh8eNHePMtqNzRsnEJGf/i7X&#13;&#10;OsaCVE2f0qUtPzn+1OJL6x2zapfmZ6FS3NG4BsGX+9Vlxl0fbIzfPD+ZLx4pGG9uulyYD+2rKDrD&#13;&#10;86l8VKm+Pu4pfVuSYSN+ybR/2IfxKDGVTR+rqXbO5VFm/scP9nnj/9aY8REKfSS/9PY2965/xLB1&#13;&#10;nzCRg43ew2lcd711tkjnHIRH6GdIcP2ro5RlviGQGujZtI5kT83mGuTc2jWsaj076jcBQ5ygKOW/&#13;&#10;JOALaJJqSof91ZddQ7t23bl2V60+gKyKV5SqbP9jmlkprv3XHnTceeO8AmslZsfv7omyVzXrnE+E&#13;&#10;qyopXBPojkxwg6y0kc/RPV9FAAfn4tJ+feZ6xwrPP+P2GlTwLU+uepOFnmRZsbxxfbn1Cf2KtvcS&#13;&#10;58OiTeoneOzNB/u4uMxXbTE37Ffga3ymzeROv6rVexDkl0Zd2uA1m8LFhdzaOE+OetRr2+3FV/9H&#13;&#10;l0WMCvhghNbxvbGbff+ZN33DNL1QJ1h+xxNlqIZKj6vQUoneXKeNNMY3POuz1C+wioBC32iH+WwG&#13;&#10;cE677oi1LLJuZy+Pn9xkHKZIwjb/rQ2J4dN+bbWNN7p0qA/Pt2e+Mia2vbE2dOe3p18Z8StNESrl&#13;&#10;vesAlJ9zig3HNu++unI9fj55+9UhVdGchHo86M5n4HqY3g+gmccJv/moGDOOJkClCjNtwzMfzA/K&#13;&#10;/6Hqjn/a8TtfMk82bXgoisaCxj9FLsblcboCXV/Lhuvrza9jjwdBxdUPfvYjeIzLxMC83ucR5HmD&#13;&#10;3OK9cWOyy4uEi4k67P79n97vR6j9xjFPvV7z3AtpkHmNs5jlI8eM5h8ZZ2bXQlMz2ddQTC4GjuyC&#13;&#10;V7c+GXciqJ+e7k+EAwzq8eW8y32YfbEGJQJ2pz7zQfvFd/ptLGRiOxz2TyuXO+awp4zFCuL9E8to&#13;&#10;1M18Uj+SmDcKGvsYSy2//fwP3Mh2PojeNuJjGP7gwc43RzVv6FfF6e+P1uVoGG3DX2Lw/XJ29+NS&#13;&#10;y8Z+MG5z2yKd9c2LVOkT63afQs+fDqjkQM02scOnLoDJ797y9h6rxvu0dlh93TUldeW8BEqUr9yT&#13;&#10;Hp/qZEr6TmYV5I7RXyvtYFW+n2MuoPJYwal8vH34Od3Y5C2QvpSKLqUof+GBxnui6fZwa7/u06Cj&#13;&#10;awziMsEy8XannPwJL2uHbr9QX39oPCMXhBNgDvh766JyJUE2Lo+29cwj9YrSsdGybeOZoKVhFxSV&#13;&#10;VKi4Sq99LdPj0WWsNj6J+sf8npT1A2zqP3Fid23SwNPaG/Gmy2yAjrapzutbR0HjeLIfsDHmk944&#13;&#10;gB5zVCzmV//1igxrDioPZ2W/eu4935i1bXqQFqblLNWdm1vKuzl9DsH7jMfUua4rxgZHsOhVzm/2&#13;&#10;xbAg0xjK51olqZ68cZ/DZKrtDiRSN3awgde5U0PtO8qj795D249ZL/s84NZAnOV3eK68/vByymp9&#13;&#10;7vWUvmpcIB+e7Y9+7IvhYvEdA040sIylQP1bP/TorVse3XdvvLEF/fJ+c0gTTxbEw7BzcRnb97C8&#13;&#10;bRtHHrYcnIonU5qfx56/ea0+5/0ncGrXw+D+91/GSV87bm5M9TPGV9SUuR8fLz9rP50eS7OIGofh&#13;&#10;VVe6jajHJI/3YqLFvtn8MoF6Xk/Kry4kGOwE2Tc7EODiJPCnWIUKe4JM/n7hLoU1rENwvoXNaAW2&#13;&#10;yd/kge4ENXEATB27sNsiV97f+XaFhBuQxkJFB8OEKBJCGz6/NireAaTyZ/A1+ud5kqL5RUA2gRxm&#13;&#10;+T/NApXMDujB7Jn91q+9c/jmLzDYAQmgH573zQNqcjZBb1CfULeT7YEBV8/Tr7wcZ5Md0yAzpNo5&#13;&#10;sfNNsOq24znwSe+/dvqLh0ZM3SYz/UNHpCvy2mKkX3i2ngTJLySJtD7s4DT11etwA53woGkgtRPK&#13;&#10;VaUylADu4yvudSguWS6fxod+ePKYSZlkdc63yUuO0i23NaZSA6SBF9l1fuqjkkyQbPK5PqzMXx4+&#13;&#10;/WIcnbWTv3/TkoA3j9emPou4tLFJgIH9Y6d2887/E0XbcMpzoI7G88lZ7jx965QtyqPA+07WS+sQ&#13;&#10;TsdDe6Cwg/VEmMRlLviWVsqH3ePFRuGPlyMIRmud72fLl+7ZZt5J04IiOs6ML/43ZdeOBFRPLwdM&#13;&#10;Rvv2m6KV7WICXCYlJR7wi/ZNCtrdwq340tCEZpZAyF3ERzt6ZWqv4rURmbyVaF+u7uWBNLT24RsD&#13;&#10;bl8OQQeE1Dvwb6Gj0/VL8aHZLJesiQEfeHNFHS0alZc26pQ/5R/+sEVxPgETfxT96B7pyHbszFfQ&#13;&#10;ill90kAVY/2atjexJOJoFZOd+o1j7Q57eNxMphJpaCf/uxDOaxMYUnkbU8REeX6VTnZRCf6NX/ul&#13;&#10;Dn1Iu20JT61nn9IYr7z6K5SnswWaGKV0c8ePt8WibRTHHvF10aO2Oeowql+aTabmu7r6QB+85otj&#13;&#10;cEok/KnfX+FS7+VMflY2/N24htZ2y3y747bmD4EXizHtosS6bsKdV8jBch0G49088wBM1A9AyGHs&#13;&#10;Npk+v6AlLnULgCOsaqH+y1hbhU+MTaLwkeN3H05Uh+3K0hZITS3nxvfQmlLlMz5eKHmirfvG5emN&#13;&#10;4Cg5bg7QH3ZJP3gumcU7emWIhwr8wTgmprSMV3Epaiv2rIB8+s2/+rfOUg/nWroYKNzzlRcX/eU9&#13;&#10;Dcl3Q3ztYpVmi6uhiAed0lagMdaC3lyp48TueD+S9D9ycZ1FNrtYVnL/xh1Z/lumLixwkN5Nq7p8&#13;&#10;G3/krl7m2SwE3TAy7BNPNrv3UCzecNYnynD+pz6+Mcq/C8k4FnN0aW/9RuFgmsTVWWO+K9f8V6By&#13;&#10;UI1LwBEPtXfwHW+NkdzKt/94bJHZohwuXfg3hB//90AATOfnTJRfWgS0p02+6aEGuWJ/cZTGEsaO&#13;&#10;1PTOjx4V89PkNJeS3Q+ivGg8bkOyaGyNiS4ISae/F2OekSdFX2U/ZFa9d96V+WF3PCcxtcm8qC9v&#13;&#10;oW+9H7I33oJBLn2uvX4Ybd/qAT9l0Vbs5AecL2uL7aedtZZ6oIxDI8xHKvTn+7WxRJ0+iaVVmvnl&#13;&#10;r2iGnrGSrJjvwTl9fiC0Cxd1DLHSQtI22QqYlE4FsBhISYsB4D3+y7F4aITA8WRj5K1TSTRZLuHO&#13;&#10;fiXNXx3IKK+Y4W8da5Ux421OSaAfptkksd9y/onrA6FEx+FlyYlYTiXj+5BMrEpWd2Z5M9y1qXY5&#13;&#10;J9sHnJMcgyBi/8lvjv/8g7GemEZv7iRHVCv2cR98GefqTL31CcjtRDaqvAFhbSjGLix9+SCeCE+w&#13;&#10;O3lkl1YGjGgvzxltnyinJD3f1aY09Hos9kRznMegVbZziuWNvZ2wWWzfGfvo2Z+RmaJwC7vZumvC&#13;&#10;vsDhr9Zaz40R3JuNkv67D8XwufLEFV4REUttug+8zQFfyxMeKiE/Nz9ebA5IUTjT6gtMmtkHv7/m&#13;&#10;ZN5sTDa+utLcmhmNZ/nAGMAnvfsohaff7EtyzEZNnm8nw+2f2BRPZEbnomglDGJUtmLq31Q7Z41K&#13;&#10;eh3EmcKviGMDnELnn2AgJz/Y/jSlAxryQB+ae8VbWWMHAYccFyfkQVzOOOJuPV+Q4ldOOsRs4lGW&#13;&#10;+8MXtMM6FApWNzaYZ5x+TPHAc4Vw7BzRPEZF68bs8HjeWIxBld6n7zx6tJMvPS/mNe31A2Z5f/pw&#13;&#10;KqUyDzz7UdLPOQ35P4RUYsd8L8N0xDWjTwD1KC1Xsumq2X3WtvruyjCN3gy0Q+gWyx501I57C7Tj&#13;&#10;y5lozM8XWx4c9djxnr3lyQ8xvF3/2mZYwKF/tOVvaxpqyBTWwMPZmtg6+CYXOcua6aLN0LYCRd6X&#13;&#10;HiX6yTWkuDmzRt+861CiU53rLdt2DU1Mz06qzobtg2vlD5+Xtx+7Ha/KXFWX942hYAiXfSRNCrkS&#13;&#10;ntlmfovVvN+/7/7GKupHe3SDMTvlk8eHqVM+hnyebsnQfe6PZmOpmJ6e9fn1A32XkP+xcczQR+VZ&#13;&#10;nn05NN91YxtF+0B3Y5dClg+6b7nceUpOlzn/lLL/qd5+15j3w/eebzz5UjaeYefWTebG4p/bk8nX&#13;&#10;XptL/9Osb468Fu3TZ43/4ddP6DqMD2r5AGkujlk/mN/axVoIOV+Es32yFaV/uN/m2olrSfH+4qFi&#13;&#10;eT+5JYp8hk8ZT/6E5vlSdSK3ezaniQKZBvrRFFXuOxnXfGbfyjRRqdf9iwlt8kOQR/KBSrSpnSfx&#13;&#10;bExRz61pis28oO6Oki24FMr6KX1wQCx88EThcvja2H6EwvHDJfB9ec1xx04fjIcD2X3gIk1kyGq8&#13;&#10;54S2fq2Lc+mKJaL9IE7eV8TrBzdseUMgHpo3JkAlLAas3/6Ezw88/DTNaomy7fDKw1r4N/8rHDJ4&#13;&#10;fH/hEAdn7x7r5i0wUVeOJk01T57Cb7ywXxBPH0C27Fpg7V4jdvhtUAAAQABJREFUdb1SPSyuO8HX&#13;&#10;PRaxKU93CU+zsOH3/ouTffjiDM7lo7nwcktesOdncCtJX7tOypdU3LjRGIse++ibQx1b9Wn8AUB3&#13;&#10;egpQ9f6ohf8NzDwyB/WDwzUG8NZ/YuBQ//YXiurUuYdhvEfsh2XmoQbWnHx1a2P1q2brGg96YyFx&#13;&#10;IsW9dfZPevnFoH5lqM/49GMc2Q5+TVAImPVt9oN9fRF+v9xgn/YDOcganqGVrvVMBjt2+8vw+gEN&#13;&#10;XteJnbe9sF/vVhE+0MT95wrVml8Pg76aD+rjl8dbx8tou8au7MthirBt/e8XH8zrF+l2Xbn81LcA&#13;&#10;g1ZfosX4+MEivPsPCssffeRL2/rPAJw71OgX+9UwOM6IAV788hd9u3v8VHp5+GKIRGiMFf7getau&#13;&#10;+sZExMWbNWyIyOQpNn+yh+if/HtpP++Q9x99juDB8iG7j68vT2iTf/YJZQqSP21JLDmv7Xo8HbQB&#13;&#10;TCuqdyNv838yOK+f7H5/mJPkRkzmm0IQ+inauuuBfKnCh1G9klPqb/GbJay7eInLPiTuPoSl/a07&#13;&#10;e6iB68qiwLhnHMy31388N+7lm3b/wDWbx7M12PU3ctR5Kn85NnVTUN9snlZ2OW78eEWnZGnxqefp&#13;&#10;bzzxQ/7pr+9nI+06zVK+yaucN1at6e9YF4Pvmu+dP1p9Z3yLWpXlF74qzsj+RcyWZy8ujmPT/dFf&#13;&#10;fi9+4dFfEuFBaYxZ4ztV5fNX/f88gk/OQmuOYSvbnSeLxnxlSuNJZVK1tTRc9k2LtDbiT/eduqHK&#13;&#10;cWZ5+vxhu/liPb3MfpgMxh/xcHIcGgAdetWT8gEojtT3a8z69EpfdtYXCmRvCD9r/WRZrY+1UrKy&#13;&#10;A3+5ltPX9jNb4G1+OMEKTOxsYKID07Up1/ZQs3P8lVx6sfNKF/gTHeNqrbfInd5rU5kvTX6+Kp8d&#13;&#10;D/py29Zo/rhDvGwaMxV4Njw7vHeT/0QRsTtmiMYk+LI7RqGEWd71jxuDUCtd7QmZfXcIdmJQLmij&#13;&#10;sihvvzMFQ27cVyEmbZRuc89/J+cbi5MD+fLasYX+ewLUo961TaZjTp+bqCu662tikf50C2JrMeJN&#13;&#10;koRDeut5eV6E4GmND/vmJPx2c/XWUJOrbEv3zpvPhsdtcs7OV6uqdLo93uKM7K99y8XsjB9Z9SXG&#13;&#10;OHTkzY8PpXVs1Ef/drbbD39QGT82Oi5b5jePHT8dL8dbriJfHzoGeS1n3WI7f3YccseY2dzYRV1d&#13;&#10;dArif/J0+vuFdTFmJ+hNmcyyks/+/aJiOa5zKvreOXz9UlpjJo2al48JPHp2KWCPCO9DK0p+Pz/T&#13;&#10;fvH3BVz66PuRxN1rcB1orghKz0prv5n//KVMwb58c550PVruCBfennF239w4DPkLOeK1qKGzh1NN&#13;&#10;xtzPzQja7wqx7Tge34Uuu9xsLsQPDhA/irj1j37rM8NzZbbUR9UHn/1GWq8l8onx3PX71qLCQIY8&#13;&#10;lPzOl1xg6UE+7TVH5O2qgOOuX6TXBxJqQ/5w7NZXxnH9ar6WxPNHx1GHs6kxAcOfnu6TQJD/1JBt&#13;&#10;o1We4NofTf2W2ldsq893jSEk7WMvPWP9n/x3Kou+E7/6fbbj80WS7gmZE7ZqD/Eib7MUOSLZdQQN&#13;&#10;nkgQlnbJkrb+jYzFRADaeH3wrJuAbeczGNWJPGXY/z/jfcqOg/ZXdnTb6mefNfOFOUxsKK5ZjKW+&#13;&#10;blYGk/pqo08szYw37badntFjp2Mm9fHOI6By/OANbTE7Hu2N33reb1x6/QYrcZ16IANeNsOz2IJZ&#13;&#10;ZJ9xbzIe1sYGDBzP9tpg/ftBCufn/XBHhDZD71ofrKxTNz6JgXpe/lmMrXqKv7bWj6KgnjbqNiaa&#13;&#10;I3JMrzz6lqh9cCUTmvLF+0Eey5AubeKQfNtnosjtF4NrBBdjBFhV8uaqxW+5sfrlChqbB8zXKTB3&#13;&#10;FL48VqUFq4kf1YwBr219n3mge0Paba6IQaSOF/DYVwJui3L500+PDMro1acOt9A3f0G3zyKsl4H3&#13;&#10;DXTdIw0n1ZpqXEYRxsYsBUHjj7X5sKTFXOrLrNk3GDlTX9Gf9Zu85ZISxdCXB2KPoR99Dc/yGQ2c&#13;&#10;2c/BiVxfs0XMWkcrMpT5GXPEpXhBGy7uk+Rg9MUP6zCsOs9Sp8TuQcK3Zylg57q4Ii9BksY+KBbt&#13;&#10;abzPJk4ldL4jxyHo3OtL/fnm4MYaH9gEYOsJccP/WVPUB5iTeJl3GtFch7ytTURr0SfGUt+LSpXo&#13;&#10;DMTODxF8BhE5h7dnNPCZc5T02YIM7xe0hvM68WQqt5y9mjJBHacrf3LeWIaP9LMyul9kUpvd6NVz&#13;&#10;8whVKB1W2ynIUp88MEdnjGuqxTY9Yrt/2mxO2ejZ5u1yIIKzf87QACi+deFRPDgdN82bj48Z9NaO&#13;&#10;cH0rjdoGJ/22q3V9ebqfPfZJH4h/NsH6ledJ2NkltA0nX2ut8W1RZc+IiI/jPKjREGirmPqyfRx6&#13;&#10;V+zkLH7X3xb5YkiwEqAzHhnEWb5XD5TZRbv8HxrYue+5PLM/mDMBkDzZhd0ovDiqVRLHaPUZI+b4&#13;&#10;fVFFbLxo+/TXR69+/P8b6733I3PCfGO/Pv31S/2+v/Ub9+2XGQlWNRA75O1L9sCpjbhcPqoSgs5b&#13;&#10;m5pSDRbkGWOupXEOnemC7yphw57qbZOWHOG8H11QLXW7D/HiRmR0FoJGBxH0luJAvUjMY88dKx1X&#13;&#10;Xrtt41NfwK3hrbyAU6/+0Vn/JXt6lPfiPVoq/kdRRvOieX8YJXp6X93kD4sYjOWLZ2OiORum6Zyo&#13;&#10;px+BVAzZIDg++jaWn2eqz8bpf7aNXt6undk/TNGxMbf84Tvj6rWDz4KL33d9XfCe43Hz3NK1hJgC&#13;&#10;mhM2vtCWXbC0JoaveRrurUH0P3qegAx7MVIypVMZ54XOl1yCXwAdUAYJ+g+Q8buVdUk3ec+gRGYM&#13;&#10;HawXtIL1ph+N5T3n7XGoMh4OsjIsOmM6rq2Hdar61EuSwdTMAWICFPh3I2jJqfMrZ6807+aFQUsT&#13;&#10;m/xVkoBBWo4rilQu/oDRk/FYRZFWvMp5Cbd6SEfpaXRRQZh+5ZpQ/ikTGXbKN7CpUgy+1GnR3gZ7&#13;&#10;F31OIfA02dxE9cENfRdImG4U+gD3sDgfpPSHvLCnw8a9xW6Cqd+cUK/ng4IPvZEUHpPYG2bg1Bfx&#13;&#10;u/d0vl8HtqJqNtrEiX67t6fzs0TqWvufDNTmyBYbtj2MT1YGcSK9da9dPFdlrdXomhxOpHXxT4Ov&#13;&#10;oIuX8038Ekx2bRM+OlomIKEfGdIvE2wODLvtizV2OQHsWJ1vwBSHX2rA7vPZfK6Y+XD9Ejpo4kes&#13;&#10;usqH0AyryB7uYZTm2WH+vH4/20fLDRFuFiUrUjePh0PivIGKD33v4vDl7OzDJj5kFKl+Nk9X3C+W&#13;&#10;In+LabM2bGB5eORrLJBOZux28HUcOij5SHmvHWboeJefSnTgE4P22ISvalcerc2N7MnX/vV5HNAj&#13;&#10;oi7U+eSbA6L8jAOc+1KXN5bNz8Y/8WYubXYu/iTjDxyLse31EY3kRBj1z9rpW8oG3PfiWLhKoCSL&#13;&#10;mIkf4YpYP1mz6qqU9Hjm07/TRXP9FTAyyXmGI9ccuarJY9ICqxcPLSKllUQ81Kvj5cI+QDqChECk&#13;&#10;LsAqUku0cZE1ojvq1/ZeO/K6x44CZXdRAyPpRnl5oEwx0AuUT4t5aby7Mag2Vd+CSTu6iMD/8eln&#13;&#10;00lGgbXbgVWOZ407CLGXZvs9tNgH9+WeOni7U658+p2T4nLjYA/pHUYf8shqDRwDO/xBvqjj2ZpF&#13;&#10;8ChbWXnPD/f1iYGHt9DdHnNKOdXrb1m9iGqs0PYahk9aO0BybQvR2iCkEW2HHaLwWS8GdUsCgurL&#13;&#10;Fc5PPA0g1xlSQyvOz14uz6XPDmJLlXIXBxooXeTb4zjFBInzr+PhMNs0PNpn3eZDexPyvIA8nNIZ&#13;&#10;S28POZ/6kIoahzHR6Skmgnj2aaAhEh91Xqax8a+bT+nfBFrbsYYje+CpuNN3yrWCzcO+Cs4LCITd&#13;&#10;8HGuNX6L/We+Uwb6ujFCnhhPfY5J2ZrUFJzekCp7fUPV2i+PVnjDYDL0xRbInv/JzVzHJ7/N6bl0&#13;&#10;f/plPy+8xZ6A8Sp5fc74GHNxSxspGw6Cow71Wh4+jpTXa9ie/HxFrKd/8f3kGb7S5n5FplgF6itX&#13;&#10;v1NVDE6fevIpWYA0Gk2qldJc6IdDPEFklyDz0LuNFdu8XLfvmKec826dll79Aony4/dYXzObcyPf&#13;&#10;h6iNsQ/BW/+JLcdYdTpgrTOD9Jz2WhTpl7z8iEf7EDIM0dsH9I2xOOVn5sYL2ojH+9X3sJsb3Oz5&#13;&#10;rOuQ2xlyZ4A63iEHiJXi5bJN10HY04JeY6ZPN1dGQRv9D9vF18P2By9pHCuvdCdQ+Q6ly7O12TeN&#13;&#10;Qfbpq3jMS9sFoXo/TDJnjLG/mGmu63vzB1ra+wUimBpryXHl+K6j29nh7Nw6BaunPo4c/VpO7sO0&#13;&#10;XUh78QY6ww07GtKjPgc2+4c3DcRgKMSY/3roesDrIpLzTiZ0CjRWYpFKnk+xMpBKhObTMLxp6KGH&#13;&#10;a0GOt+yk9Ebe/AunMrJNKWo5/gwxhuc75asyf3gAZU4fvWzNk6+e88VEWt4n12NtrdG843y/OoGP&#13;&#10;ejh1+hqvwCCmfCWTotjlRQ5eHJRlv5ZWu9TWmplY+AUxPgpfzjDXsnphTSG4Jwy9nouLVyGDSrw+&#13;&#10;kO9R+Wz/yAxoLR5L764yGTXQtn69sbPm6DmSbAyivSb8oC9Q1o2ixhZbW+jko27WSA2R48W/swF+&#13;&#10;u0T17vUJNrvWwZAe9uF8+jyY8vpZPLboX0qH6x8loXGHvj63Rqk4T3QH+YW2fA0udYdFmdiiHvvL&#13;&#10;G78U05hkvpnownk8Hhy3dGq2ZpvtrRvN7Fx+KcO4gZSb0fUtzjcPKQAe2bZJnjny6xcfbvtKiHjV&#13;&#10;lsZopwuupyQZyqEc2fti96tSdwYlmYdOeUlbfYzqwU9Vnm548p8wn65ot3m8a9tYpdAP7rCQ0x9e&#13;&#10;gQ69v3anF+vv1Kr7rYN37eE4wANu2N46SPyhg9+b/yRX4qu3ZRgnnROKcZb3u96HSrOPRzQyKs05&#13;&#10;q/PbOgc7nmwsuhhA834RqKui7i84dtMeGOJsH58ahDvoKp2XeiLSP/OJcXVsqP5kKEYbRq/+YWx3&#13;&#10;MooJ1RX5HAgo8unPjCxnMu+Dr/giY/FAov5hI5884x1W5dHI3+r1o1Qrri+aLcBPf4bOuZRdtnz1&#13;&#10;UH8GNJdDET103uPZeC2PmGLmmAMvethbPz2Tq6HKCYfKlJ39nuz807aaMB0wcgkboNf+bEWWvtxN&#13;&#10;bmPyckoM+kFde51WpC7eEEz2tQdKHv2OTBEdKoHtLd47s1H52uNefyzXxCHRoiL9cDgszX/mjPTi&#13;&#10;bd3Gw83OB17fWpzrmn9QAosCBuEhunbH4T4MkAnM6tQ3wpRN3/urUSUKNfsV5/VLzmDZF/qF2/20&#13;&#10;9NmnzUmxONb7l0E7Trj+MX8ucU93cYdHTJL5gPNwSadM6tVrU1sQ4ocVas0dClbBzzHn/VIcc5UY&#13;&#10;tjZDkmSQr+8Ng/lQbrEWai6F1/Me5O4DvfnUh9Bdq3RzBjn9CntxEJtl2xTA/mx3DxllMfLIfvJH&#13;&#10;D/o4b/oFBu2WX6z6AT26cM6o/o1HmX82qMt4GK808hTZn/57V/MdmYsVTVIIovjDjHx5QpzvpCS3&#13;&#10;9LO5xPWA5z5oI9/WQvahXSuYl/rNtYDs5r7XzBDk667TtPdsEoEufVjfXt/85S9uI2O/tKkMqS0e&#13;&#10;8HbnNSU6XgbsIUcalNn9en1rbIZBfO9dThpYcwsq/ep1Rb+gpp94/frXHirbA10bf3rAWXq5MDIb&#13;&#10;tdt7cq7P7QO8t8bjvg7XpD6ynjtLLWMDt2tsfV1uI0veWg4jeCxaZ3V7vpDw+Q9TYOzDzGLsdQR9&#13;&#10;nlCGA5la5drcAhzOpk853nNfm5YbD3VGeps8komLp/d4vKMkYj/M/uJy/Csv4bf1CdoY5dhgv+lu&#13;&#10;VPyNoJpbH5L8janwgqPYY+0e2DMo1sAQPn2x/Ikup6pXx2qfcrUbe/DHHtJ6OaC//A9OPuIlWOvl&#13;&#10;QicO2i8yivc5wthC6yky8yttXTdQ2f0H6lv3frCJf3E0NrPH/jB7Gi85/v0f/wuRDxfywbt5kLg1&#13;&#10;9onDNZlN9Ddw7EuQ8uhvFcJTzKU6WRxV8osxez4xZmBmm0xzBxpzoXnGuM0TkNHW+DXcjnfymcXG&#13;&#10;11iaO3/9gaTfvO+yPvKxJ2svn7RLeyjzX9qLg3WaoX3KfXmwPWhoK/LiFNOdZ8fFvb4vIRh7MLKH&#13;&#10;X9afy++jc4wsh9QpPnWqm4lVGT5caZ6+X+VMmag+19vagIxyi8O/Ff24UlzQ6Rjrq1ghR4LFTEv7&#13;&#10;lCQVWF39+CS/8TMWcYJWXI7RFHP1HFNOqnf31T0YvTGdrceXk4OQLCOg8r7M7r1WTonq6s6Qz32Q&#13;&#10;FMQgUuCJ2IeozEcy3Qe5rh8Ny2jVptrGQLt1+OEtVjToI/hxVHql46QxUux9PoGA5l8HtcSKQCpf&#13;&#10;yt65cY/3ZLeOUzTyo5SJI+Ph4WTsQMmOhr8xFktjY/95EN3DXO2YPoyQjvpit7ENIdEtltqPzDCY&#13;&#10;N+NwblHjaGbH/puGpOIwl6DBPw+vCD5Dkk7VNsVxPEjTa51ubJxvjh9deU5b8mGQpxIzMl5MjIV4&#13;&#10;0b2HyEb5f9l6EwVXbmRJtnWkfvP/v3u7JT0z8wBZujOoIjMBxOKxYMlkFqs1pjg9xjtqFNf1+lAk&#13;&#10;3bdCr3pc871285qoPamI1S1mxzI/Wm9825OoV77mJccA9Na1F7rubWTI6vIqD4Iwh4jT5Oo+G+jb&#13;&#10;dZ6yqPuSvHhb0V9gbJ+g32d/ukf6kV0sodj+T041nNzO9IIttIkj3c4xtFBvHr6xLac+bV/0aLnX&#13;&#10;I23mbLP/kZdfYvJtOvcHQtbVJUysYhw2FGwopusjoSUIm/hF+kI+cWQajbLlfwzIO8aANot+LXcx&#13;&#10;pr41NwYLlT5V8rMhXtdB892xNAZ9v7mFVn0AEP2TXZFAeMQ2G5V8KpTuDyrN8aPAEyofPInhzT/a&#13;&#10;7Mc21PulGZJqo2tz81Ws4xeHXwziftP5rf0OvlTG8hXr0cdzUpXP/hD5rp0JVy+2vPxQcvbpk+yB&#13;&#10;AEOFUl2w8gy1XsEqaA2CJL45TmTrXOL1qacxWx3/kC+q8IHvrhGww/E7bKqbPyRqzkVi/01cFbza&#13;&#10;Ak90LenjTJnPfqoUMWAAehcV9XluHPWvVsitMCkk55gcz9fjahMOyKTRZ60TVMx1+5ojaJdX+v9d&#13;&#10;/MOQcbNyIbddkXqUmHrHg74HH+P7XTt1X/zwb26RWFHmCq/VkCEYRc3W+f7pnGZzufsVXjh8OWEb&#13;&#10;78Ry/rMgwtnPnC+FtVF6y4zd+QNiF+fSQFplc8t8k7/kl+b8a37XfnsbuYqTui5XmmtgeuNdDa6j&#13;&#10;29sKhbELSHEqu4NqlGGFWOtf5zWiB7exx9/E23vCYtVzyg032HRT143SxWevRes4swLxy7mtE/Yb&#13;&#10;/7VbWw5HCq2giH++23lywFGx3dNeIvJERWg05gVBWdplvrx22pSRXHksO2aPbw0cmqWRVt9GZxsv&#13;&#10;1zJ+aoXeLxjSpuID+cYA/eKAqrkDukxKN04Tjz8cN0aaZZvSxfyudRB8tLOl/0BEXPRz+oMJqOY3&#13;&#10;oW3M9uV0h7l8nspalK+IMKhfbNiUn7JsOnmHhl0tNBbnR3n7zMw6P3vgHQ3uN8mdYsv+QLu14WFM&#13;&#10;wLV5Lj69mDuxxZP4Gf9eYxsT/1us+W6e6Kf8Sk0+/aJ3PW4vykyhDDkFzkk5oatIbLVJ7mcsw8S7&#13;&#10;PjBfofVjDB4q4W3Fs+WJ/Iyh84FoPgVFXS8hOx/TYX9zES36tTEVKNoR2tiTRnn2t854qkbt5B0h&#13;&#10;ftFFe+f3H+sAL8/uG52fuVbbdSAM7T9PrsaDaXOj8dpnDDTSoy/OBz/B2Zk9gtQuDjSVrp7Ao23V&#13;&#10;67GFH6+j7Oa8OUZecfJShu0y+TOJYrNMB0zQGUP6G7PaCO8UlZfKMQ/avynfhn7NhFkzmaqibt+Y&#13;&#10;uu8jrb4IL5/txQO+aI9R38ojjeVTB5OwnAUt4vz0wdM+sLjRTx87jvpHjF3kF+YIobVbHZ81UG12&#13;&#10;Up5MYy7WXVPLx0/DAxzQda48K+aJ452fP8vdjeEe/AaLJGISOlChdYzKezJx1Oy5Nu3XJn0hH/Xu&#13;&#10;CYCp/0ZAu/T7A6Xzg3Xy0LL8Bj90fX6o4wI6/f/VLuYpY2mO0BsWTj3jR3p+sfcvrttd/ceOXsaD&#13;&#10;2MOXXM/bHXQfzkUoex2LGanQNMSjz50CbiPd+KKjPunU7bWpQuYDXXd4XOB0tj5J5pcvX8l3OVA8&#13;&#10;9CM/Phvzp/c6lY4u1yTvQXl/aTsb27QVbptUjg6/2NTPoPtvNK49c5AEUoRAxtdum3K0tpPvwZbK&#13;&#10;9I/nh7jIl5Piev3Pb4E6kV99T6ZH5b572T912Ld1TfzCerk2e55O6eR/5WOTBlGiu87XZzVb7/3p&#13;&#10;OTJ4HEPW5i359sVt+lsczBu+7Pc3u2fL5NLGSeviJyeGR6nK8zUZ0CJLmRraz43p5A4COqTb/WO+&#13;&#10;VJbJ7P/x4Hh4g33BSNkWBRULqEX1ALwbRK9dGss2w1++tJ+zhmRGiEN8OULo1BF9xbrC9ETeRC6B&#13;&#10;0oE4xQuN6l+GDx+W5hC7vMD/Bo4GfnWMMt8E7DAO1w9Z4rJsYxtTNB+/KUMM6vCBDbFDL59BsO0F&#13;&#10;W7rkgf8FT0YDZ9GeJgfaTJTkYWq402M/Ej4bw/X5zSl982I03hRxAgaT2pBlipnaLfrgQwDNYtEn&#13;&#10;0tTL0V8X9VDKKmToeEMv171t4pvYoOubfJSGPU7Ij1Z7XDhKRhpb9LRZsQnV3ul5ujZr67tQ0z/8&#13;&#10;bBsOh/KdVG8yRtYuBABVosNJvwOmCzO9gO78bKPGUWxTdpbSpG3W6n9dVY833I9GDHT6pjjM0Jz8&#13;&#10;MfHTGclbAKS9TuVSwteNZIVd3/mlScGb38VIb6jA8TYMu6AwXvgpu7DZvKHeX+jbTm0F3rPXtkVZ&#13;&#10;fUgN05cyT0BrDj7zolT9h1b7wQbbNgbGcIvuFhNpiVfxgMjf9O+o7L4NKXDin+zF1G88owGnNpFz&#13;&#10;Zs2HVn9nh5zPfvhRbP7rpI9NEpfpbrAuzqfbGxVlE3W9k150qUcfCte2Pznv28KUTYNtHfUBbW38&#13;&#10;OFor35lI/2Ls9DGKtP1oE6hgzi6ThD59aP8JPZoTbL/x5liBpfnVvyYNsfvqizMsf3gXDhpaRi84&#13;&#10;CzqefWv4vi+Gq8825wjtHbZEaHA+Abtz0vnbPmrnL314RfXymJsPyvGYky2AWiaJkYKufJbNs3Ja&#13;&#10;xpePuap6vtSHyd+8oGipy3faU2kCXAlXc9n5y40e9bXvwkymydaiWZJvPOXVDZdBmnwxnGKxNEfj&#13;&#10;Ix982Pw2edGUv08qx/MFTGBmnGiLfqBun/uvvlV9QcBWfa48wWRdPseMWyPmJze6W2u9GOFjMx/q&#13;&#10;RJ5cyt44StPGYqLQx9E/SnK+d4xu3hCWHoEf/c7VgKN/sj13o80bbXuAvDZ5eCElelWrQFXFuqpz&#13;&#10;8OaHM2d2H8X4ZTc3VMGHbHeuNcNlnipcuueX2VIdna7zrhNt9nFhKCIVI77SpnQyd3mhKM7alLqY&#13;&#10;7oJAE77rhnPcvCid+nsPa6fIuaVHMfBK5Em90fmmPnNl69IEqcf2XUwGVuGQa7k5a46YD5zTNhng&#13;&#10;N3eIt3L7AzNvVCLHw5t2mzuQ8eZTaYdd8fLhA+z3Qbd4iLUxUMeK9F8efeh/mfkD2+Yn8dhPHd4V&#13;&#10;efW3dm2NCLeK6fKct85Ht7ZiD2e0yOzfiIFjWPDb9alj+yMHg8bKY3zYK2EPK0tes64+fYB50ysz&#13;&#10;JQw71a3cMKMCjVqc+//9760HNNGIHHrEsf2ZwmCqU1TmfiCkhs429J4vxeiPH8bKJqzoJaIP7yVX&#13;&#10;+fIYcQD2SlI0kNK2/bVY6DH+tPUBuhjlodBCvxir8kZOEGP195+VxP2hlRq55LfQLLIp83ceBO2b&#13;&#10;FGoVaganM8zVl8/GrrYPLWOV8/eB14vP/D45QYRIKC4x7Q3Jc3NpuaAE+3esspawmFvZ3wW8NGB2&#13;&#10;TqPEUg6J2wZ/+eFoXffNZeZ7LOGllZ/RSmDfHuyQBlvfB3h0HFvtjmf96BznN3va6Qf8mzeo0OQU&#13;&#10;4gP4Yi7+LoZq4/dNFd0YBOAnP1QLQbnneFoiK762enOkKi+CiTWuFPRK/OgbRdDHchOW+xyANW9w&#13;&#10;P6YPn7re+CGntQLdrjX+NFehT52bWyDmV9t8KM3J5MWttVIsgDiV6de/qtD2bnY2bl5Fcscz/1bU&#13;&#10;ogHIbs4r1wAqIyXfcPS6TroQgtN82t5ULGBFuX2K8oGc3/3rR2r5pBtR2GLu1cIscn+Eklv9wAb7&#13;&#10;XaezC3nu9vwm2+Yi4t4IoF2XF0H0bQ5QDbroaA0EWzmQHWIQlUWLr5wuZb/1wYeR2tdDrKljMiZv&#13;&#10;TbNRnU8Kxwk+oYvfro12fepAmP+YpyXmdyj0GTjlFzutzTkmDr7Qrr6dva7DjT1eq06eayds5gtH&#13;&#10;r0nlUY5l1wWd4ha99Xo8GQ0R5VxUw9E1Dl32quPl1x4gqvXapTkZKjdvwjIbtiaZW8vfn/I270QM&#13;&#10;fvcb8PAzR+qT2Xcg/tFO5VsmNM6hOd/DX+yhzLLgfbFu7RC9/l3sPc8efXH02v8ts28+kUYd681H&#13;&#10;r3IMcv7mf1Ng/omMcVIMwkZeFyvXUzAyMb/9URrB5Ey3P042n9W3OW3xQvdho4d+91w355EfL27z&#13;&#10;sxqybHKsiUG90JotGpKtyfzG3LFte3nFhwmmvP56MXPPau6+3FKUcS8gCAZR/le+a1PzA+cWbVpd&#13;&#10;dN+i/elws0DFuaXx3R5KOaMWl7Tt4X9IyDJIPEobXXZJ/Pi/7fYrcj7R6/LuZYd+3X7WUG5M4jam&#13;&#10;cvQ7f+gA6kMDI9w+ZKgNPtzcf5JCznlagj7gEpJ6ndf1qzphPD5wNo5tpIR/yKQTsxrH5dGaf5Rz&#13;&#10;eWQOxA8qaHfjXn1gS9HsiC923uh7sp/8tdQahHwPqf2jMT5mkK+Tf9jEE704bRMHr83c2qefaKe0&#13;&#10;5xJbFX3g2fqUYf55nbI9wmLiXkt8fbOVa2vox+ZYSqVeaTFBGrocJz1cBn0qQPPiph5lGeuuHbRL&#13;&#10;TMBwfPqwpohCaRvZ7bt+cA4HHPUPCk7I9zhslGEcoB9PD2F6v+HkQO2PdfV8Cnx67cJGs5hciyzq&#13;&#10;VL97Ms6jrQWqrVfdE2l+dVzZhqz28dINPwfmI21QJm/8anPXh/ika/R8LM/RiFt6GmYZR8fHyY7s&#13;&#10;SJ27+pY2Rfft6tgdVmPtfKEN+2NJbbHNb86m9ylAh1ip8mBVDxr7zdh//U9x1Qvdm8TP86HQaBVz&#13;&#10;e+7tGc0BQjqMnjSe/0DO7oWZDY677DUOKOzDb+T2AB1zefF2A6ccMDqrO9Z7WKuxMD//9IP+CQ/6&#13;&#10;ejgcdvsXD32CMAv49NVnfTL/cI8+MS8Wy9tDJFHEo0+E9PCXd54rk/x3/Pz9Lx6INfZuAptwtF9e&#13;&#10;afSusZMf+e7DkKt/Gkuczx55YADTX3xze6XrApqVIL2dgYFOWmXmd7BqjEVzaX9zYusftM1T6Gaq&#13;&#10;pxtf9XLd4PpZPPLtDV2TXY5wnuyLv3KLHR+it8bAA3Wl+NnPD+LXtkM8nurtYqK51OJWX/YpaXnZ&#13;&#10;OghNOohRY/vxqgH/ijdZYRyK9step8oLnXPFZCqL04ptRgU/ASj1vM0S5a7Mp+crx2rxc/7TCv+A&#13;&#10;QJ3KkmZ4/vLhAmxpXQX35nD7nBs+AKqLwaJtvHWWLLFVt3/+zrfOdRU7aXfeJd9+9YGo+MgQ7m34&#13;&#10;RxeL875V3zmUKQep+g0NsBv3sJqz9PvTw+lhUY9z7I1T56v49JA5qC682k0H9YsH2mRQ/5fXPJPr&#13;&#10;8HK+6ZsIdQPl+UYbLLMf2cR0+4ER7tpHLNLoS899gEV/O78jwX0gceka7XJi7byHa/iW4+LUB+4h&#13;&#10;tPCuzYz9jYPlsHSjVZd5Wrv45G3Ncu8kzYrIzCdVNsZzNK1hsG+26usKOeL8oXwv4+L/isMuPIoM&#13;&#10;fzbOOkOQeZoVydz8NZpJqTO9amyvhDu7d/yZf0MgKAmi0f7yEzz6MpTvKArOuQL6MmbX7NXuf+C3&#13;&#10;An3y41j+eL9t10DMm+j24XHnQKPdWAPL38T1/dHMlKlDDbNO0d17tK15oSmz+0MIQ65/YJFAUXNi&#13;&#10;XhX92acNJ8w51ZLd0LaHOl1mczZEsDjZr6X66iNEFQlcnln7WYZ82JvTooVD/xwQfdB/pMWe95mS&#13;&#10;mOUKE3TezzBfygnsXBYoHRvAbN28zAcmTzSK0MbZyUm+sN7eXxP9QX97LB2X86T0dHRrmhznuWGb&#13;&#10;zKyAQLjNR+Sn6peXCVGpJ/3M5fOV+1R/XP91abmqYumRaT1symYP5jq5/RKYoXkvjKFPHZRyyPVi&#13;&#10;ttg8vHbipcjonVE2CS0/eNI4cdKKWq/upwYJm9BOdhihebKOa7RKU7A43V+Q+9Yt0IvDWnBsuvb2&#13;&#10;AoyLctx+ePVD+2bHKLaGCBnDejqglXe5ecLjn5/ar+F8oc4qZavdF+3EAi/ib/V5XxJ5Lo5p4xDC&#13;&#10;jSVZjCOSH7tmRqE086D1mUYfutkfndCePr9hETmmKrm0MYww7XEiwE+6+EEz/pMtdsehWCzqcM9j&#13;&#10;22vcUUvQQp/7NW1wXE3m5iB4SwTtmX8DD6WlNvahmr99W/DCnIYlldaHt2+yxeZ8fLqonB/0kmur&#13;&#10;+Pcqb0WWMHz+WU/1OT5bh9I1c/b/4HXtk9W1Ei0R6LrFS+fJSMFxi+cy7+mXoHtjTsLYrx/9zGX9&#13;&#10;m9v0gbzlG/v81nD9WTC0QwUL1HJh+pLN6eYp9ZhV6uE3XfJRanpziVVkJRPZ6DG3e8YDxqY19Ipv&#13;&#10;sXG+Yj1qT/Zt6351MqYiP1AXq+vO8vDWAvDoZl0Vy1XwRH41+N0ngKA1n/vLCtqeRIxnz0eCdppx&#13;&#10;tj+hHOmf9z1XJ3bRX/rJm02jkK1OCPAMXci0H2VvTS7eQyx1JSyeKW4HePWL4hxoxlf76WwOUSDj&#13;&#10;EsTOp+F1zCoACb5XM6flOaldS9DTfQGYkh3l4ZSu38n0WlI5esucz2vYpF3ThfzG/NMxTdbygECY&#13;&#10;FOTdOmiOIIXYOMesvKPjib5k23NzpnHE1n1zL7SS8+q/H4hI9xCMzU2oc9DTv/8eC+b4MUo+6H21&#13;&#10;7+s0i+oqVxSdMyUeFhrGtibar0THeXI9TlfJrjrsU7rjwlja/1PExipzHF1DMRkSjRIbiX28dG2P&#13;&#10;zgkljMVWufAjf2ut8+VyPGV7g9d193g5SD/4+m3tvRseTpixUU7O+VkRBH8w+erXYnjxmYwx+4dv&#13;&#10;5sFnzYM/vHXjB5SHuXl38UnfYfJc0rD4pllv/uLa44E0f/8k4H7G+tMf9idaGdAkS0CK8l4JKpPJ&#13;&#10;oXL5kj4aDI9v2aQP4POPCkDNpZJgfPXLQZ+pwfqOVfSpbcbFuPlhm2PFtmzyTDXzxds/jo526a5f&#13;&#10;uqdD+u3tGTPIbP7EtnLGvgb48D04+4PGJ1Fp0DE/9h/+DvJiOUxSWP5hz0N0Ohwz3kP9vUSCj9+f&#13;&#10;X1gD2QyYIA3ViOZibWlckocWPZWuR/NiTd0cah+Mrq9vxvd01q+gUsm5xMrK4q9/6HQuQGbQeEte&#13;&#10;QdrY6lpVnUsV4k680W/cKucrz4sbxxej4qJ9atIOX3Sun/n0hwhj9v7gZj6+z8Mhmid4R5avxXs5&#13;&#10;ov9WPNp3NcfayV8eOL/qBGrExx/vI1h3rrfsPwjoeY2lvc+poeyafPYZo/IOdc0n6VeuuTzljUvt&#13;&#10;EcDhccDsh7Hn/Qh1hBcadD2d+w+R9tTdMZ3EetPZxdl+583IsNtj/nkhZRy4r3Tyj2Y2N060+XD9&#13;&#10;xdhfrkVEXj3/Oo48R5/3dqXCpsUJXe6XsnexNb66YjzO55wjK0yuwin8EXAlnt+jQ75/LGNaqe13&#13;&#10;7s/qL9m0Ln9wTGXjGbvS+Xpgot8dyn+Lr/VvKWesqoODe5zf/RIUbSQes6Xu7JB09k6+dcuj81zb&#13;&#10;ui+dn8B/a4AY54ut646Xn3z2/6y/sWr7K/Oj17tbY8yBx6NOz98fVOVjFf4onzboHp/04xmt9oEE&#13;&#10;X5jTw9pzAmfPL76oxH6L8pzLGjOwm9t9CZm4rn9SqUErHNvjBsOzJ1nSl89f/9gutVh7rqH5xfvm&#13;&#10;v/EFHdAB1Z2WJBCN3HcDWPu19e2JtO9i5Abrh1yIIxSQZe+droJCKepXkZUzwOxsOoJ3UgY4bttw&#13;&#10;8CZmznOq0k8D/cp001WiPyNsT4BvnGlpxn8aPycOgxKWljlJfLyQYaIo33YD+rO8jZt06ZLNQXKJ&#13;&#10;2cbbPtoNpxvmZNBmQGhOx/ODwbN8JriT2+YGenHsJgbSShAFf5OghIxOKSJKg5X05CeavJhxevJD&#13;&#10;cN0CuGFm8uwmG6yzlf4Msx8R0GoLv2HxgnN/hXj02bXc0DqxdqH5sItfG8X+BNvGj3llUzZw3ARL&#13;&#10;m9iRVd5JQzwEIE+YBETDN7Tz7RiP+4f+idukuN43ecIn0/n1K/swocZBrA+LnQSWsPBm9Zo8qVr9&#13;&#10;GqOXP67ZCdXbuNqq7C1+2Gj5bFqQcWI2LqVbk37Ae5f7s8XNkgi2oVCQNKunP+Nsn019UFptE5YX&#13;&#10;raobNs4I/PfBdgm/PnhuEM2f/qs3SjcIXdxdbEqwmj99m5h1hJhyefIdXn/95V9HOu5ETK6cAn1j&#13;&#10;TmqXbc9XyrBdPe9DhZdD49VR+l2pbiaUOz/5gYQP8nixubFjO3qUz8uaftDn6nODoU+6ASINvXug&#13;&#10;aP7IItote/dMKc4hHh1s0HoOwWJBU20ekUeXH3x2V8V2bOvb5dRXHIytxRnTeSAU4d/0IQolKp93&#13;&#10;XtugLS76RP5kcL6Z1wbt+ZbGZ7xJEhkXvtqPyJun7vOfeI1MUhOiv2pGrBua9aoAEdXDljpo40TD&#13;&#10;ifjKkUCd6NZ2xn45cIO93DqZ3fyUHMXJE6jjNRGLp5U2TLQ3jtaQbcvxNMvxKeZB87gtT7Zt92GS&#13;&#10;HJsP0jS740a/GDRKZ1yR07byjbamr+JIDoqP/nJZHusOCnPX1IF1QwKfIDvf+sCL7ch8WopPdfqc&#13;&#10;KCRIrW9oiJ6jXeWUnEfDcfGCFwySWvIXcTcObiEtX177vdCwdRyfued/2/76JUXe1jN184K/P/jq&#13;&#10;5o+S7kMLOnRlfkCeuHKLIvjZf2igAk3xhb41FHn6m2jLjIptrud7wdrGCOBlTdouVqnJU36Bwagk&#13;&#10;XF9x9vk2Es5fycXg2r9ymiwEcDK7EE1RnzTcpEymTUp07hKHRKPf+BAH2nlQQGz1JYPYOZUl01bW&#13;&#10;M24WbFiusZyEQ53dpGVO0c7yydb02s9egKvQxdzcU+OPQl3Mm7+8Gb7xLJ2+OgjHMIzi2lqpD5+P&#13;&#10;N/c+yYuBmI0NNsrE66sf2Qn/oUN3ao95yEsZ8xntJQh+OAVaoSx+r28db+3JP8Zd/aqm+10oL8/k&#13;&#10;f/lp/J889N6ci2X9HFAIoE+e2B2jyj9/omBnWuD6vniHkZboeeA3kyX0BFnm1Xyob6jbzNGxMTLe&#13;&#10;ddSclZLmgyGj2ZhvTZMh/0WrH/XP/O+/QpyVi4VrpRfqRCj9fnObZfGflxeDZ5dokMe70D9xFD/1&#13;&#10;V8oz9Gvvz2K7fvGixHHaA6q0TZptUkMD3t1g8GbcbjDYM3n6CG2BeLYhoxw0Ho4j6urH3g+CBq+5&#13;&#10;7YO6ahQfx8spW/RVNyygVZf9qummQ0mmWMdlystLdWzfYV7YjgWNGf9lrnsC7UKheyV/jbc/ylE+&#13;&#10;4845tfjDG2Yx0abvvfmpPW/syEPDZC6sqkymewrXT29EtYYip9Bru35xX40dwhROuJQn/2HIt6ek&#13;&#10;/jrB0Yd+YjYvsAfdsFCWD2FSny3mHEe9ry/yqy3Kxdj2rkLqRoj+o49X+375oVN3e1PaqdGqJt80&#13;&#10;2jP9KK7ZMVrPFSw9L+bbXWPECf3Jkgef2Bok3z5TF+fJBHvXpIhhr/zf/9w3QTleoN9NUDFD/OYK&#13;&#10;BVLSE/7tjbs5pgrsxegReVBPtuEp6mHH3jIEua1Z+WW2+kegLgqte5OS7yBREPzktzeGOge3+Weg&#13;&#10;bIBmcwtjqvxwXGnLCapmbkCPHGWacx7NTwlNI+W8ogf1qKU4SPvkBephkEIbr/PkSJt8epXkuw/6&#13;&#10;7gMXMj95ZRF0UrgmoBHG4i1+cxE6uW8gRSNXTuXovqb9XU0qFxc+5fXGW2avKzZx7b6AN4wcT+b9&#13;&#10;SnHiVESN24yWGZlhnh93DpLnFI7iLeady+PcfTY4Pu11L0B/44KWb3n60K1N4T3QEtHmjzJWRm+1&#13;&#10;OQaG5gXjK4EAKdNFFf1e31n/N89NOY+4r3h7meYDeN63BcnbWovz+oPJl9vagIytYUZt9S+uO5sB&#13;&#10;iqnBlX34tN28pdmB8crhpdEeXrNPUueZPogq3+tSK7hsn4x3jRcrb29f8cTvGNfwZM/ofJDO0vgQ&#13;&#10;x2HP31Ttbp9L39r0LS/r9JWPSdhbfitf9M32rI3PZI86JDcWk8M15R7WNc/eyHtCDzc+bD1nnOyP&#13;&#10;fej/4WepzFP/BaUyvBnteq9vuo9TnosJKa4/ONf9ulzSb0xoP3X6ld0DOhz3gYqUo10M8Z8fBhyG&#13;&#10;ej8x1UeW5fpnvaSufos65d2o0f61ewjVo8PXYvO1exP7oGc5iHz70Nt65ByjLWkgN06GEvvWKddK&#13;&#10;2ownM6oT91ev5GNUY+3tAfgw87+MHfc33mvoj0y0i5eDr28yx4/Obfm5G+c+KMl9APV8xo4+gYdD&#13;&#10;D45Ar8WbI4gX49Gi7fWIxfXnY4M+275jdI51aL3fEE3SoDGHnizXFW1MLW+bh0Tyd9/m61qsTybx&#13;&#10;qJCqbH3g1aL7FAkEtPj1sIoyoLM9jAhpTiE/xTC7bbMOmWgRs72Bc66NG7/2vmJrej82DMvrHw9X&#13;&#10;8HyjsudPd/0oEPsf7MW75rXRnMxg8t5vr+zBURrwvzjF5Mu6e4dw16Zs/aNMYwJt94GgUaYsCub6&#13;&#10;qwewqLmfcFLIRsabdffe5lprO/ybTyAjb//LA+R/+OBikoymil3r8Y9yTs/Gq/s/mnkNhwj0qQ1g&#13;&#10;Q0vjUtOUkywpZqd9v+sz7PG8b3N2/OcK6Ser8UO/HS8Oe6j+7MpZ6COvmdWxA05oranrlT2sZC4y&#13;&#10;13SfQ1+L0RzGbeSWpWnJcYt/1Y2HoJsFYnKf/MSGUhXae77RT93zBI98cliyg7HRmIxWbs1HtrZJ&#13;&#10;U8uwxLdEpUP/gJN5MJ8Z7mRzOE551WHxKL/xMr4rs0f71akdHtEmwyNC4I9zpYfNcSvtjTnPOPXD&#13;&#10;Jsej1zrGRhr95TG7PrbD0PgR+PRzkt78j5TlNk3hfaCNz+LuHyQLYZhde5AE1FEu1z4xmOjMCj9+&#13;&#10;2IPxxng2cNJ5vkLO9KiD/aousA3hmx/sVxNedfy4jmpKdLz14LsY3Oua34uzbnVusmw86PPlZo3R&#13;&#10;Khse4ksncuc7OeTZvGF+6Fd/9Yd92zPBHL/tXlwoy7b45zDOl4NO/WI0B6RzHP/ijzyKXYA2Hhxf&#13;&#10;4aHNP8xd0YfzX1FuoFwXB+2a/u3rzD9R6qgdzUlpBKFOeRix9A+L9wTIntYnOJKnbTQrIdvFg6U1&#13;&#10;Sms7HZX5QdvooN2XfdJjr/7l/PFIhjRaVpKpjmy8tg+FvBYJDDwevXUlG/SFgsLKUZvwbWMNm4SR&#13;&#10;jYwX73P/8v+F/fCf/lEOM5OioxW7/jJGxTu9Clp7ySn+H/ZHJ39SeEvXdx50rZlLng/fHMEoxiF9&#13;&#10;/oB892lvPlRUWBaIZG//KRT8qUBzCTojXV8+FOd4PdH+1YNFXQ54K8Zh5+/MvH+9nqReGck5uy8W&#13;&#10;8jJSvvpOqnz2vf3jjFduSJP58sJx5xAfrTlqjBePN6c1lxpbpTLG//Pf/0m+OZseYuq5+1jv3UZ3&#13;&#10;/hmkZ5F2zP7ytHF5+hgbyUPPoxb3P64h8sF8ovgKx31+ujw3GtqjkeUIx+xHr3tV7Z5u5jIJ/VWP&#13;&#10;92RJUmO1axBFFLlSf3Ms1rJXbR9MTls2bjmR9FPQfbLTiZz2EOhZNqhz4+mxlMPP9p/4IZho7cHH&#13;&#10;7vX1urKIU/tv8dP36JQZckkpZogr3x4iBkFjlD0zD1GYE2Iyjsklhv33TGrKsMcxEcXDJ+3nHBrs&#13;&#10;0yc1Q/t/2YapdpdHEkHvN2cWI/JmYwl27NCrXSNzfH9InjznRX6Lja4ryB7nUVgVoPRhRRld2GqM&#13;&#10;xHs95/b+IA/aP7ydo++gHXci6VEO61kPEsLU3CoFhLy7BpfL7jWb05CvEBGgq7x4PJ88sxu85HoP&#13;&#10;ykQrx0lVBCSOu+6bCLmWEx29OeBapp+nZ3OD+zvnTGnBp3/l1gEIhRJfmAW0B1Gbh1f9fUMnNCvE&#13;&#10;E77a8Y2BE2Hk0sivUPR0Lwmm8vfDTVfrhDxmTgT5xPXjz/YJjAnnDX3Pj3g9d8/d7DNlSSzXpSrf&#13;&#10;71pPXJbimon1b345vdAMOXT43PIdr1qAN/wPO5jyvSevs0JM+9aH7ZX1NdLo6z6brpORulCzl/2w&#13;&#10;D3o79rVz12fiHJ+EG0fIerjz0+bwxQoKnxT3Ghf8rgf98fvFgxAPnuMMyeoxp54ONH2GxvTZZ06t&#13;&#10;uAvzs3T31eZYe7pnL7Jci50jjX955h9yLID5Y5rUOR8t915VX0yf2qRY7HxWpspE3bkUotErK/OT&#13;&#10;nw2+/5xY/jiOoOz6xrg/vPLKSmz9r9Pqs+rWU0uao8xRfpo+ICDD5p/mwDnzXU9Obtm38YcsOVRn&#13;&#10;lm5ttv/2PXajq5woBld3vgGNfNtrGu+LQONfH093GEXO73xpBOPeGMTAxF3bFOoDc5xoFX95bOM3&#13;&#10;ORD/LDnFDn7TK7tarsgnv3TgzOe0/L9yXY4QSq7tJ6Kxyfnymk6EKS4iCJWlbPPq7S9+7zo+Ji7f&#13;&#10;HffSQcabPx8cOEDfK8+2V+YveA6Fx0YSNNJr0kMYF3LLhaNfL1xdzC9Gm/f0gb3D3X0+gR2fNJ7O&#13;&#10;Z8OV3bSJRlaxZSf+bpyRw2VWcqUbzZNqOOoyT5yrqDgWvUdVh8wS8zZ7rUBksneva/2RSEh+zI+L&#13;&#10;RY4NN9z54cTStm+CH2dp9NfuzynDUuw6uzdI5yd9ps+tXxzo+8QoJ4oFmNjf53j4+uV+cqF5dQO2&#13;&#10;/TcYiblz6pPr2iZi56Qhxy7kGqih5PjJaVvs9IXUHThuXS03kP2xq/7lhmPK6ubvZi1V8FL+Zs+k&#13;&#10;Zw9nyDSycdkhLOcc28sZ2mJYDu+6mvkNPe0jjbFzF0qLrLGJP1EwW8D6jLAK7S++QVcdWv/2tKM0&#13;&#10;Dra+mEBujA4/xMi66+V0QagZ8tA3FLxHw2jKZnU5D71xoab5ZMZNR41gKzeQuXCQI9lnHupZZXfo&#13;&#10;Tfn6uv0Y+v/+xX+b04dgc18mr7jeA/G27Rp5sibzm3uwlTfyKHtUgjmdymX+To5WRzOMXcf7oVj9&#13;&#10;+txcNQfxWWNBmUpc2+daUcDI8SX3/DiFrly2zkZkds8M/dgV9vZp9EflNSj06kwSJJRnC0AumcWj&#13;&#10;E9VJbJljzCXp5h/JJkNr3be4nl5A4MMG7/ewD/iMAbu1Ib+LzXMP0nLuqTK0Zy745hS0888CO5kS&#13;&#10;rXRtDJ+jpL1UWF6vY835zrHFvIPPF3uRUwzola0b5qk85GpwjKF2j+7xbr6Z7M++LRrzShn62f2a&#13;&#10;X9ZgPjw9Hu03ZuKd7ZPx0z5lS+eYWfvoX2wG3bb3pX3q+WeZHttUPwyLp752T76y4yfvP1ivl+7W&#13;&#10;CfynPm1/a474+o9R+ve1y4aMj813/myV1z8U2rKIbchvjuakaSg4tuObQTNyyRwilOU2nfcRrlJe&#13;&#10;tt1rc9pJOEnyvZYJ8x15l3zJu46JuQt6ncLLfzNieYmQLtsvyRTzy8Dyk56HkZotVvFisobDdxq1&#13;&#10;QweOSxXQLoBSqG83gV460J8exLl4zY8fvk6Oz/PnfCSpKnm1+0bR141Fz8HxSnyBXsub6N1EbxA4&#13;&#10;OJ8lh/7oaxV3viXhaW/zXL84vAjhIo0fJ8FhpB3ZnuvpP3ZnL6+8ycc+VTpAXhw2SLWLwcZEgDUB&#13;&#10;NmGNhg8rDS+M6NJEH5jbhDufPP0KfxbNatw7Y6ZXO7TrHDY8Xw7N9Sa+f2XTQx8IgVqFiZPvM7/S&#13;&#10;NBvstl/sFi8kxAFGq/nHPto84Ejz6RVplg9HIy+vCofOJ+ixfPo/dEe8Cczck8/GGD981kW2eHxz&#13;&#10;RWzinx2LUSbx5oLhd4x4AW6s2iQpUWzxIRW6yU1p+pzQe/iDAGxR8kg/ZrrIeS7fvPFwjt94OzDE&#13;&#10;MDvgbWGUTnzKUo004vacGvOoObkyO0Jp8trjA2Tkjv/RYQIUMr9rQefObsmwXV9+XzSc7uGMQ1FR&#13;&#10;Su/5/DiMo1NG32qZWifLMTn1lF+9L1+sm4du7Lxx+q+//RbC851VLzLFj3+1vU1J9qnr6DhKudxD&#13;&#10;CY7Rp8bOHj+msvjXSYraQr6+bvi3mWJOU8fJdKEb1+yU39i92E8fFAZGvBJYrJ9eaevjuMV/EiUr&#13;&#10;alRnE2T+hbDawbKxLg91FyAHUmNYX8KpXH6dL3q4Pk5lFg3sZvE9VeXi4XuZIib/q5C8wlWeOIxh&#13;&#10;Fwc0WcKfzdoEPW3bxHr2LURQr5lxa0RON0+oNY5obq5WjxTKUnEg1Qk9bYY/b9tHXZO/hQbXI1HY&#13;&#10;79kdPS8uzbO3NpVzm8uXF7AjotUc4dE77tR9c/tvf8yfkgXoQ0f90qAwAFbfa21zJDKQws/KYBGL&#13;&#10;8pU+xz+dtot5fn2+tu7GVYn6QFnjdU75+vtpgE95/CQQJjU3p4JrGyD9s5t2Ck2eMUK2Mcp2wWiU&#13;&#10;tnBIr7LEzNHxIwmn0Sz/rChtD7cWMPMTnPWYm7yM4xqoKiAhytNjiuNGFZOBudY8gSIxvXHfB5DU&#13;&#10;m7ve8FcvcpWn95XZOJFujfnQVdR5hFbkGWfplgfLOeWcD/BFbohOjpUX00XUMSI+vOUHeGyUy22N&#13;&#10;pK01KDDGRX5lb040Ttb179MTMDDq3+YoOo39ihh8iUucng+v/F386uIGxnxWvKAZncdJqCXc+mDy&#13;&#10;tftcFQeWRT9sgp9MJUwzZxpuT7GjXVFjsxPs+IOfZNPxfPzwxH7+7dvxdQmlfSjH7YPgw5/FZYPU&#13;&#10;Huoi6Yx3jiXWR/l1Qlen71qkg4w9cZDHVvwbjb2cNNYEhoLhltAxtxyMj/PHo1xr0r5vxkruCHRD&#13;&#10;Plaubtp0bXyHbfOAWMgFfuZTfUc/NNaNUVgSrDx1wlO/8BAc3RtrEg7Ai9HqjE4+0PLba3uAsk2Y&#13;&#10;+w/jq57xGKflnW36BJ/1LSezU1r9b1G+e1hXUou8zQ99CIg97evJLX6kHZtr8MP3tfnljzcbyxXk&#13;&#10;qT8bMvj5QhzegHv9HAXZmLj4OvfgzwR4xvhU4+zZ9ZAN5c3TgcD3o3Dnmm4aGBd+3Du4D1gez6NZ&#13;&#10;NJDT7zlFOVuPxYpelSnFmIGzcQrp+hw49ApXPZRh5cKUMdQaSIsytq8d3+iwzTlWWVw866uNH2g3&#13;&#10;6axPDIdN6br/wk67+uGj3zwXQfutQc56XWt+zl9UlMWvHxbUzrkN5Y18vPwmKw30GsUMoBe7nyfM&#13;&#10;E29mQEv+mHr7dnlO+E28tPCbTz5I70NxxZi8pbUfMRMlnrNZTJc3ClCvtgiMekcOltdEu/7fzW3a&#13;&#10;jU25zLksEHYAZH6/+efv/vhCDPaq54nURmUqlDbishet5o43K7wW7GY0MtHnTzhpFldjkXmwvZ0Q&#13;&#10;KN9xntjgi7UflAeLN9VarLfuJm/49Jv9eYQxqU/FnVLf8Vdrim3GhLI5QFrH2gBuLrKX+n6HJ/A0&#13;&#10;I1Rc25soRBD8on+xoK4PHlhOK7ZBcVat6R6Kq/3RSXUTxeYt64IWf5o7Ly/ICYvfrGR5fOVTLb49&#13;&#10;wcbOuWjQkqlYKXKc8q2VsN4yV5EAAEAASURBVAhzTrDB9iOklpVezFi+A8xKcvZHto4GCsriDPfR&#13;&#10;Z/M3PmrrD3Wkj8t4w6f+7K5j+VWePltHkwKUhTQ8o89QT5/BYXg2PhoXZPV5g86HsGbDjtOjU5ar&#13;&#10;8wE1upmH8GVKeXP+ErOyPpjLt9PDYf2rl5vdfEXEYbZ/cr52W7e8/QJeo/a/bAhPXswVJPUHl+xv&#13;&#10;zVNOGIA53xoDxqx7seYS9TpBO1c6HxjD+aY9BPWtae4DkFU+K9MPj6TdOFfHUM8OM8Af2+fB2SCe&#13;&#10;+WqtncMYRjvlYmy1V3beYh5uvZnw9atL3bQ9bBvHCTg7p3/7xrX/fE97+c0ZH0BublAJfMg/Y07g&#13;&#10;T05JZrPU6pV8c0otNsYger3ijN4Ds+6NF5zTcfSKPA77lWcp59TFefsazn4x5rfHhse9F/TP9j0w&#13;&#10;CzVt7rpghYg6v12TcpJMmtuHXa02cZnbFu/9ufrAq4vksuwaxjr3z/D/msejz/YHguaSdiONHHFH&#13;&#10;WmoiYvcdvrKUOesmY3bYL7d9N95saX/iuDWPlMXL/EjXyWR+qq5e87sH1DVAHucufeV13Oi1F/ZK&#13;&#10;LfnAnL42xrulfECmeJQxgo2j/oveqECtMHQYZ8rnHhRK2gPz7r4ipZd7s1lfqhU/cPSbdC3pha5v&#13;&#10;zqQeifLrpV96ijJtVbtjx/bGuK0lgRzjsq+xw763h0tYM+V9vm/Oh1QMT/4lktLT2D0//GFRvPyW&#13;&#10;XSeiHyD6X0TmjlyduTZjj3Y0F4V13yaZbH2cC40rNjTfKsE13X2QWpBGQumbjQPngdHQKAGF2EOs&#13;&#10;z21rv8u58t44eLTtJ6BVVnOVMtSDzEmbD/2waHbSaT+ds25WShs8jq8sb8RCn/5gzMhDC7SNjOyY&#13;&#10;JP354kA+gCN+6MyLPaS99Vc5FudIfWHsnm7HZv9q2flR+68oazG2wfZDjE/Gq0/1+768RDlPTyL0&#13;&#10;CzHYdd2wTsbsmC4/WBS7v3jfP9qBz3mhB6Ja+7zfqG3TV56A3/o+M7hYGlPXKZGKnZ9f/FGJ89Lz&#13;&#10;tHj1gdpcI/xDGnOQ7KVper60W+fFsrng+UY/rG16wK8/3RuKCfGZjkgjvQff9fnFExr1N1caZ3nL&#13;&#10;W9rB98aVNErw6I9nPlzi2DYX1uN9Ex48ROY+YJZHmfpweaZMfbuirzlH366VPP95/0wqdIVrOaOu&#13;&#10;fxZlOb68p/G1yzkznHdN8l2fv/z5HnatMY4qEr+YNv943WY8pDmbyl2y65Mb84t++nzJCw7PRmz9&#13;&#10;Fn0J0vhtvz5803V610nuScgZCenfFh1ZytNPjBUfvkiGgxLV2uU1YWPz6Ob1870+OZ8pR7nJT8dD&#13;&#10;Rzt9xk09RujxqCS2jo6fD/LklEcfMZvXpse4mWPihAnGmTXbZLFZP9nC6Yde72lr+YyMzZNHGw+y&#13;&#10;GFtFEiH7rO/iqlAF9oaMVU6BrcbpRzsUv/gvSuWhbNIHVE5Rnf/Bad/iR9uMgVSJUCnTuYw8kub5&#13;&#10;YPYFiDYIRfTklwvy1nGyxLe61CvqjZOqc6b95AqfP7hO/M3G9o1A6fWfOtrjKItXHL6BkwyqTUqW&#13;&#10;0UwGeDrkt8gvuUU8jRWOi6mtZzdnjS0mmo1z9zz0ooeG6LJHDPGbf5NvjLUjWeifX6xGMIzlgbkg&#13;&#10;3bdL7PI9X4nLNtcTo6tfyhuOT660j779lfOOP8h23P38vAfSNPiupqR7YtEsD+KkSKtfPTRuaJ8e&#13;&#10;8NTpuNef2ii9MifMoxjetZoyy5/r9xAl84RnzpN6Ptd1n1AczLsBfrk1iMpyr9NHivmRdvcw6ucl&#13;&#10;Fm3f3Eu+cB+kPa4G2o/Ruy4QpfmBDSr+xOKnb8Wxl7x7ATnHaXtWsB5NLz1XZle9vKElSvdZlvg4&#13;&#10;nez51bZUuHT+Dn4gmf+2OzYaC2BZmRz5XXs0Tf9BWtUT+/aHGMYJ7vxAj2sVfTgIJuj4Ua9jUb4+&#13;&#10;c4b2G09ptpdNn2QqovTlIeCcfz0eHwKNgYLTkN0o8JiRnisBOu+bwLc/pOi0z47EWd7g67AgDidU&#13;&#10;2uuK25/0ZD14aOt+l6JZz+ojD5G/sUT7GWFdbH6m+VvzuGPLXFahf9zsH8+pdDxaHGTftQsasYtB&#13;&#10;vn1J0vyig9Wprsz17fHbTj1zOB82baEY+yTav7ud5Tat6l6Om9vWnT/Yw4G3Z1LFFN2Nte6jyeP9&#13;&#10;FGjdl4Lz99aFCVRmOOGcrbZYxKN8ZRIb93zwLnG+tuh1KeT1IXl9554yczVTWynmrmebTWpScW3q&#13;&#10;KE/p7SEnxNsmq/HU2M0DtHP+t5O7CXy+ozKcF6vZowxpZoMaB0V/g+blUfilBb80/PiFcP6I3Tat&#13;&#10;zeJwTY7tlvatExzNrgnxc716Bkpke08tzCdReU/GSY+jVp0XT1r7DEfA4U6OopajXRem+WIFb2Md&#13;&#10;TNMNBsbcu0ffHJxRYnNcOG8emKn72lzH4USG82R7aOnso25cxGBc3n1jYyftfH9mPbvjk18Ry4bm&#13;&#10;Xugbe88r17/5QsDoJv+kbT9ydRIPDPO20fr6dBDNOPfhW6eGOxngcCz0+YBQ+UFS9pir2uahK52q&#13;&#10;vJl7a2ZemY2tMz/zjv5s0/vI0FwbjEa+p6adtSLP8nRX4S0/91D1xotUjYNHqw+cR6trp+dRxSu2&#13;&#10;YNgOhs7FqCuK93L9Xf8NJLYlR2qkHZ99fobkHwPwJyqFw/vptOIDrmkc2foRuXGisnlbEznvOTuh&#13;&#10;zWRO9Mnh0w7lqwtmSbZmOH72H0BjxendKqK/og6F+wrn8Nhnu9JrkQ4/zQNRx04C0TZAujGfmFv8&#13;&#10;aO/LJxGFy/0Uc6eSoMjHEyTv+cvEoDc67buce3Ta/S1KGf3ahrex5DN3H5nowvd+id7WyKPuGqGF&#13;&#10;ooakHU+AaW1IXFv2Y+7n8zFU90wm+dA9N2KnN/yyrP+CvUTBluZa+5BTfJXHa3nS6edcx5ijfunH&#13;&#10;YogPwFk06FPqil6c7607BzSGOZdeH9Rkbrn/R5/DpM8ajUH4pCU2tosJ34svv50um00amseDUDF0&#13;&#10;3y0zJJCPA8U+Xy43Ym5ukkc87k1LQOghSKVMlN3/sn027T6f8VeJvIcxWjVgr/an17ryVn9YBGKP&#13;&#10;9xrSpagf9ProtA2rLgTrWwtyEQyxIEdb1m/b7oHSnC1bK6wdrvIYn/c5elR1GTXl6Y9yUXp9YRwC&#13;&#10;4zoicF7pPiPiMoepSwebY3Jf5qt8CvT0ht9r3uVEUaDtrOAgVos9ztvtV8oDbD91+iYMUfLm3g4/&#13;&#10;yrUyO2cN8WUOUsPy6GTO0NnjnAdNeXk6//yPX17yzUW4ofX61WsY91f6wjZ1b7zoG8+d+98fDB+g&#13;&#10;O6Q0lG/8/7Nfs7DceVzSdHp8dnmOj/QH/T8fbFdvORaFzNPlcX07Jv9yPlJkP9zROjiu6GbLW8tm&#13;&#10;pxj1r+0++0EsuUgr9jLw8o87ZTWGzROQf56Lpr34xb9Yc1oJJ7Y97GFFxuIIn2sz/reYJ34Bk3cP&#13;&#10;MyCPdG7LykAYkJccGPe1L7BSSlezXr36TuYcEDc5qUOQPsj+ScLjcZDkSBifLOXGa4sThcYAXBkV&#13;&#10;5TUYZ8MbPwA+mEusb2DhugQxOQ3MZwJBmWHpoukCHNYGFPoCMz3pRo79NRs4y7NBfA8jzaG9ujZW&#13;&#10;xJEMa5dc6+n92dikJMsN7C2ykpwcj8rSeEp86NrR9jex6ZP5hRTjL9m5ddzFz3xZAiLr2WRrHzDc&#13;&#10;NDo8P5NrieSNT/1bUuu3rN1DTYuxWEy46TlvFP8W1haN+UKb5HeS/l4ohsQ00ExRdaHmB7rqLanz&#13;&#10;o3lKPLBLVeE4ncbY2LoIfidI61vw5luYoN/g4saJvLzyHz5U9x9evDXAh0mRKIKOw8VgD3TW8/98&#13;&#10;mx/t0sbZbZv+CZuiryxX5j88CBytWAxAmuqM7fwYxS0mZZ+cHugW5JFsA8ZkDM2/8c2jU/Z34k0I&#13;&#10;4mV6GJYf0mVv42RC9bE54MuYvD94RMUgIuUv/vrPh9z7i/7iNB2w4FcXAlUZuZvYqP/Nxs52/dPD&#13;&#10;p6BdXk6v8lc21uez4VSS+KNUCPH3G4G0329m8l+yO4LnD24lMM9tkQQQtPGpHwV+U3In2qPH1Ev+&#13;&#10;tVWIkLp9nO8bV2eP9W2MvjY9OY5t86uxIc6I3zfgLifaLEEjj98soQIx4gTUTeZy9itHH2Q3MTGn&#13;&#10;VtePDyj8FmXdcX7UY8j9kF1/xHvL7JOjvPwNs5cjxg11w0abOaGCd4NTB0mvlnDJTyx2U+XHxZ9y&#13;&#10;6MNq2cHDfHIXe+aXc7fI3PA2Hn/Mfcn3g2F4tlYsfi2kgke7Zf2CE26gOSrb7L76o4UouYGJXUto&#13;&#10;U4d9a/Mk31nPTk7KEWhs8gV26RXleuHNwU+dpskTl+16CnrtO3tE1wZHfiUify6XXvDUBOE4isdz&#13;&#10;XvSVRpzKt4tjfVMDff/hZh5rIrR/cPPLC40o4zt/Oj740ZeOmTa2jnsT8r/aZcSamONNL2fLidc0&#13;&#10;fXBQwKEN+gre+UbcGwONCwnFT3ETVBzGbEftyhCTDwU594hN3r5dURr5eUk9jdhj7PT/RCTnvbXf&#13;&#10;+eiVQPvdinhDPcS06YfePQvX9Bgf2r2RLKcV6XBC4yCF9Jy8zOetPIDeTf8EyH/jhPaEnd3mQzfu&#13;&#10;ifwepLv8VJdcH1tlpOWzztuvzbtoqhPsxRJ82rPlzVgCMH2TbSXo2G9u7WEq44ZPlipqos6B8dTa&#13;&#10;bgtypFnxJit5gyBvrOgTi/VXPEsEPF2sCQjYjXM7ym+px1PeYLdd8XLePIT/H42ghgEqfv32QiH5&#13;&#10;75Y+39h8vnOu+fA5qzkhWGgW73CvKSGCq0jgeFLF9Mwu+22VH1/Y17tHe9ZXhTft6UaxPuIn6c8+&#13;&#10;QJubGwPjT7bG/K/SWDxbNpvhOmNRm4rgpMOL3cYZZ5sf9JX5DI0YeDnPmhyjs0NmFRrb0Vqt33H1&#13;&#10;+hDYWHTe0Dd0jF4ZluWJtV1jgIV4j85WBXkU0zdvVgcS8vPf/QHd/C2XuogzH9Q//T4oYb886RC7&#13;&#10;8ptnlzMytd46Jtwgp3lj2/1C+wMFV4wkNJkiH43sEbYmSDA7VPHOtV08ENmIOr8xRsb5vPHgHo8P&#13;&#10;d7N68HSs1IQAOuiVY9k3KtEWz+bGZJeHMvd7vr0HhhEcbgVgi76SSg2e6hOvgQQQhmz8xk6f+q0G&#13;&#10;vzd2GD+OM+cKqDfGXozBSfMfzAVbL8xd6XxBjY5uFKEESht4p08m9V/ZXHxxpuubG2/PIf1YFjv0&#13;&#10;sE//3W93pMv5Rn/pWy/4t9Qvl32IRVe6X7PP9cISEn1BqAp3uNfjOBCia4dzh/9WL0Vgbg1CqWOs&#13;&#10;tSjfKWT5r9xyAA4/dN7co1x9djY/09GxHnoDYQexcV0Gs75zf9WYO7+O7mQ5tk0l5MZ+8qqAXXyN&#13;&#10;yXjJnT4pnh+lb759AFDdh+TU00f/9pzQ6QxK6HiTT1PKKOUgLFy0lbX4T9/tJkxcP2KkJPNYvr2U&#13;&#10;5K8ZkBKODhlqgOIV7fKzBLZJUj9sdl5QH7EvJjfWzf/WwGTyfWnkiBL7Zrmc5cyLA7HFvbsoU1SM&#13;&#10;VtsHA8YVe6Xwt/6srH02AAb9yt/NF/lnizhmq23SeNwhWeAtRvHbbv7Qpiyqyt/eUCb10EpCt3ZL&#13;&#10;lS20X9ncJ6nJwTEhz3fyK/kVz3ihzzHoWtn9Etdf2s2DPmDLcJrEdqyeiVu+xm/d4pq9r+2r6xjD&#13;&#10;O1nKy8Dr+hwGqXnUudQ50BuiylL/5kZt164hEo/iHtH8MontpWGWXoL/C9Ph0F5Wjicie5WQhnvb&#13;&#10;/STvSbw5/mKQXZMsaWNIZqTNJw5U2x3PJHW4oUf38gtSkjq58OyhL3kjsVNJw8K7dM83fvi9+wbE&#13;&#10;zLnDAqPznrDE85k3yfeus+iw3aL+vmWymq3z7e/nW+c8cXg9J+3LsfhqW163VqNPuvbEynMOav4Z&#13;&#10;jpoQ5vWdAF8Oue+Hk9d8KLX4NUA9HrMpAVI99DbAWR7KT0G+PP3Qrv9dz7xuiK48GB0rQw86PvqN&#13;&#10;bP3rHkJ7T+YEJ1ssxlceURiZ9+1P8uRB/b+zKHY990/9zT+Z63zIGqbt1ZV5GNThNyqmf3Pyr/4g&#13;&#10;S7HQ8HKNcd75LzeVywlzgAfx3fcpt3yLnzjyo7BiiVyvCbmww5Z7qJtaewPs3j0l9YhLBHpHf8xL&#13;&#10;nFTemO87Ms9fmyfp1k+hX94AF7+ar7KaV/pxeSU0LQ+gp58i6kkZz6N5rfpIvy+fFCEmR7N2uYtQ&#13;&#10;rzqnV3plnKYaBeSebONa36VxDNFOyJ16oE8xT1bYFXN5HQ5yjh1hMagrvZ1JqJQfeWZ9dtRBv7L7&#13;&#10;hnj2ps51o/BrExYDMjEjzGvXMXNy41X71eM7MtsoiBc+mqXrSJ8Urtd5mXbpjb24VZguyZ2f/PfP&#13;&#10;5QaykOk3IynH+wmhA29zDePHe3nNgzf+kwdVeXl73NkB3Y1f1+yXsz4s7cNH5UfXevOKCvNcvrSt&#13;&#10;GnyaK351YA+2Zjf4fPhaup98NLdM/us3/jOX/oErAg4b21Irhw9rEJ7PzIviwEM6+pz+hECqVku8&#13;&#10;jmd9US4w53t9FY0yoQys5yvyTD69xui6vveDHXd4i3wST3uTxo461+dm0D2umAyvRVrnhB6iZa/U&#13;&#10;eql9yH9riHJbX228+M/u2eC5D/YZj9biZ3f26W3nlVhhF4svi3j1HWMK///OB2G//fr/1lW37drj&#13;&#10;Nbj3mhb7h2Fru35Tt+NSH6nJ8+W6H3C9uVU6BDaeLrA0qZ82HcID+q9sn6aTkI9M866HL7Uf+u0l&#13;&#10;50Tta24QJ7HRb/aHBVp1ul44NznXGsfvGrjrDfX7Rxpe92nHcsb5T8zuo/SZspyz9IOYpn9trjF8&#13;&#10;Ax1Nyv4UfdP85ninPVtQYbs4gVXuJcq8cn7w2ohTo6at6oz35g/XSl5bK2fP9A1rFx3k4X+zGZzw&#13;&#10;9h/dONM/1EaOjuZRMBlf/es1yK7BPOp7rCvfocm/0MDvw8/6CC/TDl7RZpO5Nt/on+Y6cGhF1xzs&#13;&#10;Fe03J+Y/eyzjMRc2Hqwj37VoaM9fcq94XL5PzzqwljxV3qOSw3tIv8zvpF0feL3uzAuOf4td+Ry7&#13;&#10;u+9k3hAj9xpZCTV2FX9a3H/vj9nmB7EmAtk5L43Th0WKym9myFpryVbPaoM335hM+L55kg4xNE6i&#13;&#10;m6zlIWTQGQfnLT36vDSq5Y/na/fs/J58W2ed+h3CjR/OEUzfijRSJZ9GPeN48md6aABzf7jGKSnY&#13;&#10;WOhBL3OIvt//cC43WxTNOy/jrQBtLo/os2H5sbyTQb7WUf1yqDbW/MzA+V5fTfYDPSu1AfTwbf47&#13;&#10;3eojv7661DscHsN3dfdw2WgeiDsMUs3O6ckIGmarNOr82IkP8qDfno4tOUgnwbbPAtSQlviwluoy&#13;&#10;Bap/6Hw5oXznNuvKltyjuVBu6F95xU1ghW75hy+g0D/51NyXV9rkSr35SMnbq0qNVFikbWzkD9pp&#13;&#10;+8x/YHrjv+sJTOP7gsI7mWICrXOymLS3M+VDwfibbehwHWlcGkfHgYbaBiHUHrW7//ailPBwovEI&#13;&#10;P6/euQ1Qu2fh1/1Q6xvn3/yi8oq+iHAN0YhF/WAMq+RiOLa3ntv4/N64Qg5cKGK+GfiOatCXSjPu&#13;&#10;rnHS+/fS2Ubdc+VLoV0fG9X5ZJ0cP99993GfGcqfQ/TzfGZb+1J94fmPa0FTMxAe25vIRwGLsndt&#13;&#10;IJs21cFbYIgPx8DCXBP6yKfosD1+Yti8xRzc54nQmwtA+xzFlOQxwrcHLs2BuswFxqZziLky/NMd&#13;&#10;C0TZ6NypX5OPnx0vkulLzj3zGnfPPKh/PlJGuoyM/olSxumtDUH5AD9IIM3GBOeCxJGJyz57J4uT&#13;&#10;ZHuv1JzYZ29bh7udniOkoqiDQ/5yL6Z+77vQhjf9HhDa0kwbR0/nOs6Rj201Ejd/rPrApnRqR7Ap&#13;&#10;pTdoo1/YnW4usVkaSctNZIYFql/k2nuo/n1BSvboV21mTvYo++IN/gTZbkyWG7xDIHB65eP1j4IA&#13;&#10;/V1OOmdctwdaNQhXz39ZhWxL+1tkGv/HlBrXLXTHnwBFmENiGt76xKfu8CFQbAlGtuMFnva42iK+&#13;&#10;9skSYD/12aK/Jmd7brqB8732l9T5Tt8gh9g6hrIXUo/p1Oin3/P2kPpEj8OrYWI62yU505CBIOoW&#13;&#10;82cv4i7+xoA5jZxbk/KBVp9fkw2vua6c+p07EfwX9zacF8179eRHcZpoczZt+2NO/+BP3gFCjjqL&#13;&#10;DXzhSHy4XYe23iKUX9l6QNiqfUvSbOptZAqK/5w2fRDkX/T1ubR+oohXudMKFuTiHRse9HQXC5t5&#13;&#10;zUfmgdhVyotjPpWR0n7asW8szged2yetLFc65U2/6Yo+J/FzDeQu254eGOjfGHTtP71QaQ6P99T3&#13;&#10;F45xfcqfyPAnOeFEBmya4j36VykH3IoxH1nKV0+o9h/giE2jCLnZKTaMSDLnhUL6ikDOHvi8xhGP&#13;&#10;jb57FEp71mspx6WhI92XCwKQtrdiJi8xag1NWCZoa+7Apu2TxQZ3Obg8lTDZ5by28kJn8hMlx8/y&#13;&#10;rb/c1B8JHtTJO7Ku5a5bDP6RjvrKu/JA1nmqseJc47WXYww+vWP+OX456yh/hWPnVL23wW6KfqTB&#13;&#10;3zU6wNwXPXs+fM+nyMv74gB788yNAeV/4iIdNPIr78lpv4PuvgSZPv9T6dsHmEbqHRbnE2XMr7Wb&#13;&#10;O9Sdg/tjN5TlH2MM7bRrn/E6vtofrrlclzRPQmNOFtt//R/anFvk/2bhcKMTX/WsxAw8XeaymE99&#13;&#10;vFTECP3E6K2ooFx57jpoNNo/GV9ZcD22/IIPoVl+/mfX1XGNe36VQp9dhwfO9ZlfMOM446RGMWFp&#13;&#10;50U03+pXfUoz5bsO0sbPA5RPAq+vxEm+2H1tsie/GKDPcWKLdHR277A6fYEV82G5uShsyFZXP3Z7&#13;&#10;Lb3BFpse2XgSB/28fuM/66l9ufNjkKnPceI+giKfnxcQfe5rcvX5b/Z/yPf+ekW9YPkP+bl95fYK&#13;&#10;rVvJhwrM06PFyEW/WD/rFrY1Buh910GZSwzEa94Zm+KT0r29NueB1+dRXf/5j//pj1HLfYjl7WQ8&#13;&#10;HF0HTUnCpmP3/Z+suWrYJVq7NgzX4uTcIOUr0v+gPf/pa69TVsx7ceJbniPresjP8N2HsBmcDzia&#13;&#10;A8ja9RL05wNtsONpzYxrE6MI7ZNvzx/t3o37nz982t4L+OfUkR6TQiib0FFohbdUnbO2+VqfiSWN&#13;&#10;jnBxiVgAb2TILwWI2tAcOCMTSGXCN15poM0xntNlv7QeX+E8ByC3seCCc2XtsdDyT545ZrxtKOSZ&#13;&#10;eE5Mjobe9B3+5Kv7/PIcH+tPTPSH8YNNFuUtCHpJi9+FgbQl7clVnvTeaHQR487Nv37jf4/3VxDO&#13;&#10;GBHwlkBkkjggrgoXHVsEjIBFslds86WUPrDwFpL2iZU2c0E88904dy6Jdak8kqAIcRP03x4WMofG&#13;&#10;9xYR6QzHX94YUi4Z7E2/xND3902uyn86xO/NbtEUF2zLB7T8zgd33q9aMQ/003CFmbrIetd/8IIg&#13;&#10;ug16e30Zn94vr2w9TjrKNeQOF/7UvwMt07ddadj8NuffPFf34j2fQfjx2/TYottviqf22j3qY4s2&#13;&#10;/qzPFlxZn7Y/mp/n7Cxb6P1L6eWYdCuK0xf6sQ+xn11073T6tpjbtsn0Z4xELW3jlMVfjKMzqzjn&#13;&#10;p29ZpfZyQu3J906K/j9/iHs3lKRYvFqUpTvZ0pQfHiVTn8cr9g+DONYnfuehb/HczZoSyi6O3oTm&#13;&#10;w2Ee6lqeQAP/bihwSnXUakOuiyyn2m1uaptE9k6uZOYWtA6Ow4WnJ0s+BdLx8W/z1XQqqE2fYiFs&#13;&#10;Y2qwqXcTVEBNQkOVJHMBW7O3m+zWl/tuplq8JfxZBAFGy+AsVztHGejqe758tOLZt3CJU7rhNF5u&#13;&#10;dKQP7Dwy4WKBcn36ztqpNz/haUNdo9zTr6v/gcM6tO/iq3iJUj4Pxtuf4kGjtLafFMl2IXCcYZVT&#13;&#10;Utq8SDLnbOclnxJcdC3luqBoy3Zp9OOrZyf6WGRpqnRBYMX6ICWvBZ22Hkg1fier0EZsTinbl93E&#13;&#10;nVybz19eeCMKhF5E4fsR/oiB+uRVEtiSbUOtk2yOKWMXsnQR374NOHp1w0ubfttDKAgQq3TMMeE/&#13;&#10;ebYTSQ4Pe8qSr/58xbHxoi3kfbjgSwR+6KIiNunBJT0+8F2p/UW946X25aBRT3Y+0EfC9s2xbb46&#13;&#10;ZsajHIsbH6WOT/KU5pSiTj1a29FV782Dq+g33XUyIO7mplgcrjLAV7okiQbbeBlDYyG2Nwe8Mb2L&#13;&#10;AnUvjm/+ktVR4/iTf2VHXdGZ+ohTa2fgadfP/Y3jfPT0lUfEb1KhE1NxU5I2caR/c7r9mUM7ds/B&#13;&#10;0Jlz0nDIRmpeBYHUsgufYbb+8kwMyt+3yilD2fINdFhmUU22Gj4rz1Yjkh9pVZt+fnH3A1Yoy9Hm&#13;&#10;PphfnJGUf/xXud6kmS6EZ4OBUw8HjGqNRPC+CQ/5zKV+SC/M5pp8IsOHKb72LDa9ec7+SC6nqmBB&#13;&#10;cnjL9ydDfcTYm3XF448Xt5dvhxksJdrAImtyqvqWP/ELsiqnYzPkNeGw4ou/pEczHe7gbc+AD26R&#13;&#10;tyaHff3SobX5zmNznTmkLvsO0/Zd07k2mVb3RLKH04sz26w/Hw+EDNP75C2PpIOfObcHslzvxB4G&#13;&#10;k2Z+Ve/gMLJYlzeuXu6JZXSZTbMXtO2pTbwWAP2DxWNBFkp9VYZLEYu98TNfnLHG77WEY1Pb2uvY&#13;&#10;3OQgr+d0JXxzlipt/5OL6HgYwz6kkxeYh97Y6eYK43T8eh3s5t3NA80Vd+GuX/JZlkjj/gUgxUxA&#13;&#10;87v6mDXRLz0Ck/q1tTp92las4X869VH9MDb3KEMRUPsZV304x8cY5hub7HjxuSq96n5zjbSiqlHZ&#13;&#10;YdNp02dd/3rjBVbGA9dL2oYu/2U1EWmMNGeQI8bvT+9eqwMp5W5Op2lw6EIrY0QcCA6mew+rQnHY&#13;&#10;OF4SwFm24/u+GdIu/OKc9HJPWa6XZoElOToF2a6l5ST93bhWqXZig/NZ9AaZ5v7ANp+hwiP7loSJ&#13;&#10;+5WE00zeqd91yohtPWin1nn+lW9AWV+5scM1p3vNX3xQ/uQus6SjSWhizgm6wjy3XadAqQPFJZ2n&#13;&#10;vLVv47wPy3jIpbyMhkblSPexiSYaiFB5/bmZgzzU5if/6KL8kREfbavNOf17Sehvb9nXN4KSC+X9&#13;&#10;85l252PnEX21+VUE2vc+PLuoh8s47b+eLY/MfbHnS/WrNVvMGeRXkP2Z0978s74ne/ktsb6dIVJM&#13;&#10;hmfi4x199mcb7+a9dfc02+tDO9EKqyjDh2UcEhBNpnExG3WV68kVNU/bkFjpOgI+GOP3qL8KEPTK&#13;&#10;1i+/CJBZUIbpV3kob03zfLKQo7+pJ4ejOi3Zi/xdW15OqdfyeOCUbvP48dD9/dZaY2R8tvbPZ/jN&#13;&#10;G6FoalzlDKtPtufP+i+u1981H773GEaPyMi34uGnsYYHlKKedyjfV4tfuvi0h1eFQ9+WRCz00TBP&#13;&#10;irRv3QBZPMJWg3nXT2MT/1+e2avo5Qc56s/FaZiVZLEdSVT0V3KpihlzR7EwpjcO++BLQfyL6/o2&#13;&#10;lpQDuOkAiH5DevKfyQnnLR/IUEdI4x3e4f7QIrH5B/qXX+PLkrxvZuXjZ1tQwPJj3ip3kNE8Yp6e&#13;&#10;scLWL45rffn9QgDlEyPa9uGi1+RiU8bYy/0z7tnUvO8D5Ao9Ws5Elg4xqfvnGItUqclyjG7OtN0i&#13;&#10;b9fMkDTEUOwc3wPr/Bto50xHoVHagw1FC/V3fQaOxj7voa8+e0djqz/ux7RKjFu55ldbFlMfwv3F&#13;&#10;N3FBzO8lDBzxfeIJPzomy1P0uzhQ3Bvtusfccy5dv4vHPtyILH305AtbRL75mrO7ka667bOcexIu&#13;&#10;R2xyrGiH6O1hvQOyNUsPxCMkGz+Mw6Q/TxDU2vkZFNQ3j3psLNmX7Uqe37Tn77/dzylFXxsvZU9O&#13;&#10;kfjMw8PwxvxECUhbxWn83RMqDFvLQ+UybyR/+yVTSwP3zdrrL6763x/6/EBQme+/Q6RTudjQHBx+&#13;&#10;Y1GjHRTq6Hz+fnvT9j7uq7CjGP/0kz4pvmD0CRflgV2pYmmeylDWMzD5ckzsvpd2PTvIbXnLj8et&#13;&#10;LTTNUZyAvWsoceMnXZxjeltFVor5XiG/xUBIKvKoX8bEJsAc1W4RG7Gzw7NO1/diqqCPHyBwrnkY&#13;&#10;bXcM/9YfL0goSJNRqdpvTAbG/Y39e2B98+uugxyffvAGQfT7w+4tbTLRWAzMm++YiJ4eNc1+bVSX&#13;&#10;2SGPc9v8Is65yn7jOjrl2mfZXKks28x3/a8v76ET7Tx/J75zaY0lv47f1p7Zm9Db96afXM8OnTJH&#13;&#10;wzP7igO8uqCbYeUrrcE0/vDou6yYH2hEDH06yu76YUD2+/zDcfB8wqwPDUCh7Q9OwNt+rzipeD5Z&#13;&#10;bKmSS09fMuhOF3kfbkTtwWXrjkF8he58n38de/5xwsamOQFhGNLhPr2HwG1z/KPzovSO9IBBXLLC&#13;&#10;b7/u8602mPyF2b1jscJXzinzqXjUG7Xq0Tlex0UvGqW1XTuzzVhE9j/FQLv1tXRdfyWPHN6USRv9&#13;&#10;7buE4+dDjn++X5g1zPzYDAE9vvO+jfjUky5kbo6ybS8BJ9M+/1gbeWL9gz+uCAuT4nvwPLfkC3Nd&#13;&#10;X2rrxrhGzG/PvlMANmMjxg+O7Edv87DB0AHYjE/evPbv3zEYe1Qhr7j87LU5pgFOx3olQIL+t0zP&#13;&#10;JFrlLLkmFaf4rjhFGzVny8fGzqd9J+lPtjFZjZPLFPjMNXS8nJmNqNI54UJOp9IOpX0vB8VZoe2g&#13;&#10;wktumDPEzZJ12TAEEAgBsxgHCDcfo5OGl53q2HUkyjl/ubn8iCSezxvK5d3e27l2PMmYcN6hYYyp&#13;&#10;NwzmosrU2Zx1uXTjdj4RKRgC5dlkr21Y2+tmq3RQCJmfdOiUij6bP67he1C/RfZGwMUjf4tvdfFM&#13;&#10;w4iffxez8ymyvPaU0FxrHoLcMP9v/dl3+GYredEapL6NC3PXkt/CKQL8yI+ffRSPT3y03X4hy2e8&#13;&#10;qdt/7QGJxP1wXdEDlNhpK7/Ex7g9vI4dx1WxxZBsGqnk6ILeuCopvuWTcdm4fRi8d3D78BSBzwkm&#13;&#10;rMMoXjSHSczPDzY49lrnehgKqu4rmPfquRjefLLrNNoXCnA5L0q3dXJy8R45ce5AQb9dlurh7Dp7&#13;&#10;RbUgKkMOj9+8yHjwuv9UZ1Kh6yMuLapvWE1D1yBpvYfvjr5nArxjg+iNI+QnFGJ+H0avX0qv84X/&#13;&#10;NdVr7/1xh3mymDscdGuxVP9u2mDvYvObX4xGf3nBMXw8lLSYQ98Y1P9p/hy1O1gGpPiIZ+umPi0O&#13;&#10;+gX90R1wD/kN40F7vNPvPC5u3dq6htNaU3RGfPeWPseRfoR3XulI1YbO3R+/cacvJ0W/Gpvd+3Ot&#13;&#10;22dV5iO6zd/Lf/PdPYj/2Wnf0I8mx/JUqMns6PPpvC0u/aoN+K34QVHg4tJnAf74e/n3R1+oxEoL&#13;&#10;7aEst3aufcYDseHTqbalS3k/SvHT6djgvOP4nUNc45cTjV9azVvxlJvCEj/tre36iL7a0P3NW32n&#13;&#10;j4ixY0oG+uUs5uc7TbGO9JMDzWHZcbizw/Ywb1wgcZCVSl9jSPk0h0msktCXFHBKo48+NPTr/+KD&#13;&#10;L1MtKHKmH23PTfpVv4w+GfZl3103wiwKiZSv3PLTBvrKLZz4ZOgf5WwcwAC9WLPlcpnWK7aPVump&#13;&#10;pmd2PAdPNoTjSRanHKXrP/Sw/1Pnz/J0OqYsqZZHJdqsvMsz3a+BabA5+psjZKxDGvvYO7PHU8bn&#13;&#10;Xl8c6/8Sy6eM6bP3Mzd4zo9QlK34t9bURnv4aC9QP+VDXB7YxXzWvRzPaW/ew64X0/nc61j3ftuX&#13;&#10;PL+oJxdwdA6QxgZT2FlZTK/sM4j1855OMTQ/nRHymyfPzxOAPPEaA165+4VVfZT2ohz1h7TyNZZ2&#13;&#10;ApW8QsMOThe3yGSXuM/ipPvrX+YseyP9ni20Hb7H59z0Nw881q8OAGszgqyVz9om5neN0L1mesUK&#13;&#10;FOiXP2agrM0P6aESBXrz9/p6lkxCFKijHOTsnYvN7sYSx+YoabWBY/6LmE75wDzNNILT9JV3f1h0&#13;&#10;9EmcUmWYe9o4rMp5vkFS9myeO4TpFeFyCV5oDON8Jf8V2huD2aAOsGG7xnWfLQOowLtcFRM29gdo&#13;&#10;Nut37WBeUTj01aNCJ/s75zFzrTVSOfR956AI4ZlHai9Ip9Nu5yAOrof5nsonp9UvRgvH5YsxgDY6&#13;&#10;j8h27/eedZJUjQDJn9Bu/f8if2dibW7ixBi1xjcnOu/Zpxxzy6PAKdAqW4LX9ifPO+76X1rzy+tn&#13;&#10;Y7f5Vc/HKBuy9oeRJ0+ByFLft/ysC2TzHcwa90RFbtz14StBo2KY9wf/4rHXHKGXX/2nX93pGGE/&#13;&#10;E93+jvbzHVTgn/+/eQC7+lG6nOXUMaV+4uDzmAEUBOUO0Hrtbo98O/90Sgee56PkGtPT7R5AVN0P&#13;&#10;MtvOUeWKvOjWrMnm/fqFaevWmLMD8OV91Pb+yCn3JO0t5FO/EnJccmy1/R3MqfkT2fxYzOHl5vTV&#13;&#10;WLsx19cryl7u0M6zvD5A74Pe+8KteUKjNseIWXrjaI5urSDRNL7YmuddT3C0f3m3WHz2DeI43zzf&#13;&#10;6RtfNq9rduxL4rZvd+9ueViq8KYe/bE8l3Y4v757+hbL0cVyyqYrn/jm/JKHtJVTznekC1v1n+Ow&#13;&#10;vLy5wucytMWfbOscen4M3zQgKUEIxcjnA9eJN74jPN/88SEWggJjpnIE1lsMGowo4kdn2K3CwGQA&#13;&#10;t2KdmOzoA+rJeBt/al/ZdhnQn+UCnH6dbR1Z/qilc+rJV8fhfPic0N08PIO/osf/s90WE7GizZ6o&#13;&#10;6/P6J1YnAPt5u8MS9PkqPnRb7xWlLEOfeN68WDbZNKmb38nMuo9u+dVkUa0f2vKIbguqyanfnDSk&#13;&#10;acxy7Fx6/SZPExTJwoS3CQiKJsENkq8vtKsIQruFSWHK8/31NCXVCP31bmNNrXYTU/uPr5OXcHJA&#13;&#10;ZDxv8tLGJbdYx7MB8YOfDum8+BPv+/br3cTRVmkR281DhPibLBoF5bky8N78NduVaZm9W1BreG/K&#13;&#10;aUJGdnKQlZE/jjdRKt3T/gI5odBQHC8u0oDLW8VFG9Ydzd5su8WuBgnEt2Nqr33n5t0ZbrweruNp&#13;&#10;gJM0bpq1/S0m6s3s3pY7m0A3XpSjX+pOnxg0W5/Ju/o7H31daBLrFAinvnXNinilWZ8020S+NmIg&#13;&#10;XgIq6S9ulk4b2C5nHj6POtzYi/+DC4b1mWnYzcJGCy83ay56+mz6Ggf5zgtOxhYf0ujT5fNonrlK&#13;&#10;S6XcNIpM750W+OnA20bZn6elC4kXJ0UmFooT9nCXl45LbHnrwWwvrbCTDSd6/90HRHppsfdB/C7S&#13;&#10;kGuuujAUqgMu5eJpjiy/lBsMaNLBsbomUOo/fC7q6lVGvjc29OWjkU+G57QrR784xvVlCz5tbaK5&#13;&#10;oebNteY7qFqgfVCW383li7+qw6XMzkZjLrPH/OhRnzeUykzOH06xboSPW0yxfaTN3nzoB2rQlxfi&#13;&#10;N5dUYb55VO5hgGxtvDuOnXN72Eh7oVPOPKpGCvTWyxMvLKShvPx0LAr05YB9am0jl7JTSNvGHwww&#13;&#10;xafOHzRZBPnnQQFZw0OeMPd4ro2qtMsc01aLF0auLG5Ft4nkBpypUiKOPkb9w0v+cHJUorpn53Jy&#13;&#10;OX/5Qt+0QGyB2TE/V4RkcyZ5kO9oWv4AIP2LQxtOBCXLN+VkUwI/671+2iYfPuj8cFG7pf1sjLIj&#13;&#10;NLwpzP7Js3Xx4aQ2jxvNVCn6wLVU+m1KlTC/mD/iXYxGH0e2lZd3gVk8xaRI9HeD34GLMOes6cAT&#13;&#10;Co8OWic7qbXHmBHXNocjqi9zELp8UTovfvWpcTI/xPonf6I/O5GrfGQ2ps0VqZMpHPRc/2efpAxo&#13;&#10;5JPOnzfivjL1KQ9vS4fN4W39Fps6xqsG5QSSd8vqnmn8ip5Kj6SdKX9xiS4cbpbt1v/K5bx5E9sI&#13;&#10;Pk28JBhf9V//p7l1mmDopp25FzG049m4UqbriXOG52KwjseYR55dNeTDYcw6VHbjnhXi2arOzHm2&#13;&#10;jbHG/GoudRMTSpP34zMw0WceZNfzU3HSUytyQDlTOBveGmt7fu9Db7h2EQg3tmNdNOZCc3P80uyV&#13;&#10;rfkSb6DIvZma00Hd9dDYK6lfaLu58Ym17ea7cRWx/pxsEbZuZ4hvtmvH6JJpa/GHU9m8XCMVLw6k&#13;&#10;J08e5W5N9xs/tu6o76a/k68cuNJD1psi8LmeetzYmM+LDbSnfvOo8TlexTSjur8Xj/7kXxQPo3iG&#13;&#10;03nS8SurMv0mg4dVA7TPf0XLqZXs0kZvbvzGAwDmwG88cFY/JF4TeFtK/wyjcTGO1hcLdbV2ZSC2&#13;&#10;0adOr0V2IYseBZ4+x3/yeNclxouu5PmvcfvwBRl0x8ObJnuI1vbhMUaT9LrNX7E4LrwpbXilMOdS&#13;&#10;oohiO5niNGgOOd6zX1lTJq22WFeGUjbWnHv2wZGzlDmneAj1gdgNcXaa695M1WYb5xtlSebbN4ep&#13;&#10;vgRClAjr0wh+tcO2HiqrtjkpQclSF6TgUHdfnTRWG6fPOhil+N2HSeSjWC/38UM3XaCTJ9MMnriL&#13;&#10;0zd2kSjLpDVvzJ/yCHrlRqD0Fa9ZvDljjvmwiWX5fti0z70njeHXN6p+gpRpqW0q8qEx58TxhEWf&#13;&#10;Ui6gTzP/YE+HlvVhRzdqwNe+wfXT37rVyckSlmbP6cMXWPnpQ9XJiqn17I2r8oBmwxZvTjw/cT75&#13;&#10;eVyJ+fukQW+/fGJkTDvWCGrXpQN4Mqe3WBOD9jIo25zkXoJ+7StmH8s/ahwD8ZL40WopPMUextdm&#13;&#10;CojD5ZXba2D5iNhJsZKejk+ntoKf10whZz59weJNcB7wqnqds36ILgfQm39YgCffdESWuYa8Rx8t&#13;&#10;8ma7OWT+2Lvx4rvYQlOzZ+aZ7fUuvtqiHGhde5tDkPLkd50d3+ZyXbwyX3fvhQa/gcn8+vR5Akm5&#13;&#10;9Fph/rDT9vZDYbcPDF8KKcGpXT7s8xjf8fjnUEnp0DbtrlCXlrbWiSVyPcuB0RlzbWzf3n+4YLZL&#13;&#10;xz/luU5/76/Mj+0bmHN7oDvsH83AIbblqP4V3vLl2Tj/Cmrtgg2udVrzDfzaVU8OQBDxWh7QWps6&#13;&#10;l8OL+WJr6ylufvAbyF6Rrzy4Bu1Q7jeXtU/V6HAcsnei5TNmndNci/3WWOW0DsrPcHAfZXHI0FKZ&#13;&#10;pz3dmRSjqrvWbFwVmeOU+mvjeGqDe9dXjjf8QWN+BZMZlD3J+qHJPFBTR/HNT1Ios33ujZfP+pMM&#13;&#10;3xYTlET88P3ONxz/urmkPD3Z3TN17UjyNGif81L3k8iNYpBox6002Ay/CvrgwIdemRd3DePYd+0w&#13;&#10;9h71f6RQ6yulP4+jR5+IVT3JhsRC28OeB5RRPyfqFr+bgs/e2rnY/P3KW45QlzWdylT3WjLB8Vrd&#13;&#10;+dZ7QeubbbyX15dP4vyUH+fI1H9IpxebEbyHJJHsWMsW8R42MVwsdh/YOvzFVAXaRZPIwvtqNioT&#13;&#10;a/xSFGxSYw/ye0K7qOZn2/GJtZun+3AD5vwNlu/cIsZJmonDs2+2Mt8cO0L0geatR96DMd7GgD8z&#13;&#10;TJa6jbkPNDeHgO89yCua1kjc8/vfftu2uaDOb3b30Lo2oSxz9J0Lubrdd8DT/km/oMyctuh3+2yT&#13;&#10;9/2ZYefNx4vP9MmgX3d8I39+Ym4l3pNj7lI0XAAVfaYSfx0LK8+P0/eNt7365+X3T1l7QOxikRjz&#13;&#10;kAKw+Xr5XP1f2ImcKYRnlEqHVns7Qw++qubxR9HeH9V3Kq7tRx0XZZsSE2F+9aUQGlleLifUpH+K&#13;&#10;GyezGZJoXq6ZF1DmoGluLLenNLelM/5euzvXR8jBSGonPPih+YN17hcPwun3zf3nM8KjZG3wm7ov&#13;&#10;oMl0Lvr7tz1ArujcYn6gb45QxvSL2zwOjvKgcX8RE2PEtab5m9NdT3BSjMSsXxeD9JT76Fa0vdG5&#13;&#10;b+Lzm9zgmzl9BP2BkVLE9jCxDwaMeMTl+l5k8o06fRnfd+54s65s5aaIo2fv3Dhx3h8n6DjndvPb&#13;&#10;XJ0kTxznk22eIwu5m8OhIZjtTaDYPOKYsv29caToO7/c9Rd/iOXnDymox3P9KhZ2MLz0tfFTXv/J&#13;&#10;RIiu1wg11vxfgHTI1x8MrDY5KRazAFbcXw4/nvC//L2Oz1GPzPetHRJk4zenv/smffBhxF/Li/bx&#13;&#10;PST68vjGoLb+8Lc1+ec3r+n5c7Kz3z5jZdyaGz5869GG5afZNX9tr46STYC0i4+6iaK/kfXgKjM+&#13;&#10;tdCozTuCp59lxvSLZDZsffIaTWMm7SMXY4gMeuD92LV6AGCRi27ffaMYb7kOBzFdXiFDOUe2sfE0&#13;&#10;ghxd/uRrz3l5vvtt4jva2p9ebaZdoeiRYhZQR4GqXstngNIWiNMxn/ruGuX7w4lvqTv+9Ue4xc+P&#13;&#10;1Bs3T4dxVRuvsBgJdfvGeX1Wqvr+j7Y6PnyLfX+UU/4RSe9NUT5yoN34r5WxhHfQk64oOY3m8Fxb&#13;&#10;/I13G0SnLo/y/pBvS7hHM71GwJzSduIBNuOzvbaS8BE+X+5oPdR9zja589eTa79+VO/TfT6mx/ZP&#13;&#10;fkpzzmxcKVds4Xv+X5RFW652X8H5dPOK+L/+Ut7xYYt9QrDMTh9cfuc11ieMCsRvX+KXvO2/D8xe&#13;&#10;+yX71OJRd5z3NqyNw/OBdvVAmvzwZC5vu26xDs9hXfjMTRXx5nwAxe5fYo/X5cRCen0oTfcrIHP/&#13;&#10;ZpnNxhA+fcSLTkR9Y6AUdTSHwJvHGNc+LP/B0lytfObdHgqTx9jgQOStHAahImzYqFAuCvHEF9vb&#13;&#10;dyKiuX0+AcnE8b79mvLNyenJXubFzz0ZY6xvJKFsfXX+Zu1x74Cf8rX3JPlVZv7GX/J1z++ZIBdy&#13;&#10;nHvLQW3UV+rWFGVYM9CdaqX0+IZjhS55xKle7XGf63rJL4Wcp2+dtkCkvmciVWr9tNeBYnyS2am9&#13;&#10;yrFwgj3Own6W83K/Wc4uXvrDdv/LX2wDNZnE7snGUcgmV6DXHnFbL4dOlYcV+LDpa/d8Yl15G1+P&#13;&#10;NsiZa5hecVz7n2S01T/G9lp1kQ/lZGCrPMMzuV0zmF/F+zwlVP3ymfNWj+9syGfK07bDYVt+twk6&#13;&#10;ddlleLRfJJHD13196tK9NYxKexfncIOyZ3LmU+X0pV7K4KVgj+p0xCaYRvG4X+netvM7pdzRRgA5&#13;&#10;zqVBFWWYlNTMOefYQXFOdk+lTH2hnCzg3PrmhOWl1y2LrZzzifzDo/n2u40Mn/aBcePCPrnUeLyo&#13;&#10;WcwdWwyT3bii8XSkX+pjlNnktK5txD6viZcmH8bVwtro64tS5KHbuaxYWW2M4XVzMWq5RpgfrCGz&#13;&#10;Vn0CnXUNcOQ+NMpRcTZcf2Kev5XBS/o4b86TXn2uhc4pp7wjTU9VvPkxndo86cuF7bPE2JprQuKb&#13;&#10;95MOWDrmM6e0AlO+iugrkDN5aTKWENY7X59OD/S1pmvrqvGJ60/mfudj9fkq49QrqTLl4dU6XyyW&#13;&#10;M/WPiHd+iKH2eD9W/8Qr1LNNvc1NxcSOe6nD2vlbtfIiIcx6fBDwV3s29q7km9cQcqpb20zEYiJv&#13;&#10;9iiBwrn3EaOpYfqKzwTU11hQhrbK0zUV52jpmRz0vbxRjKz7HMR1LdT5r3OrU7O4yHA4ixOdqTYh&#13;&#10;POMwCRGuCZnJOv/YIy7b5DZW+Zj2eC9XZC53xgBI+unrP+jGQ71rHiKNvaZf8wf08ZFMH72Hq1ho&#13;&#10;vxiUi5zni9DQER7pxVc/R21Q589CXR9s/EirXVz3nq7PiWz/P13voeBajiRLTnVVv93//9zpEmtm&#13;&#10;HiDzzuwDkzwQITwCAXEEmWBxnRNnhFTNNmOBPYFYT3xqkOHetB9aKAZOcbieCBGTiGX/M3h2tFhf&#13;&#10;vBwL1Oj6tU6/A+pDMUmLz/TXYvlAUc4vyRqbTfkXMVI5Eymz/TX95Bhq3qq2RuilfVhG631bz2F2&#13;&#10;rU9MQzfNYh9vB/tBbdBvDBHV+ofXt3+Iecpv3/JzvOx5zelQ0iehBAmTrbSn8/x2RfrDHPdljQ1y&#13;&#10;zvddI4ZB/y9msO+HaIWB5lM1rCA8Gq9Fblr2fAU/pF8fuRfUx6gIkB5Wj3XGEW/9UZ5VmB8H0/f6&#13;&#10;Q9HNHeRb4/lSu/V/8IPV/kuMPVy+HqMaGY7HrQXej7TuXXP4+mJY6nOR2ICiHip3zoTJPemjt77n&#13;&#10;TG5uKN7B23g5/l1jwZcwKbexgG6P/aL92d61HXhe0r6U+5kPrHm9tDrL85tl3z/66Npeu8eHYX2o&#13;&#10;ffA4F8HceaNRpWNOz+Nd3LmWe53qi0H+77izn4bx8UFcP1nejyxaHj/XZFBmZ0KkIw12Bbqz+QUo&#13;&#10;F+0cUDmMby/o8H6lITAasE5WWaITQo6/Z5xtClfuR7Z181ogX7vVJWh1hdIfT45KvqwsbgadAyin&#13;&#10;je3Xz3U61NGlHwLd5Hu/mDTc2me7KUcifxcQbF/9gEbBhzZ+6eOn9smU6qU2HshzMv+tpw3Rod8a&#13;&#10;lVp5QavvebWpo68bbE+3VA7EKNBr/yHTfvMX3Wtrg6Q/Dpqb/mbR2Cb7YU6emte2oMRfvrTdajY8&#13;&#10;LCuUz34mhPdvztCcTmmbDt/EQCwZZFSTFthu/t9Na5pWL47yTgxBVnO86wcbeYuFRVhfe1LthU/H&#13;&#10;zFr59E8BVvjRySzHcMhOG2lx6oQBtmirTmPtioDWgRiHE00X7jl+6M1r22Rqn6mTVo4t1o0pGehH&#13;&#10;+kisSy/zEUb1q/tJ87Nd/LaNbt5x3GbeTKbNULLOeNmvMUnDkgDzLt7lGeQo+2tP/Yxoeb82GY/y&#13;&#10;elLjmNDnvLHlYdkDnMr6JmUsKdB5RT8Zr2ANnwTKdtHxeLGbUCwzViFR9q03ydgDCwcyHn0BjQeS&#13;&#10;elpIKH/qiNO/78a3Nwmb5wQILjoVQvK8u2HXTRT7CTpeAECOMeC8hw+o8t/B/G08eALAqq8e1etr&#13;&#10;m/V19kNsqGYAxy1Wu5hDrQ3VxcxHdsKoDv0vNDWLQ6hN/NR3gxD/tPDKJD74/LXO+o28nlZ1QGAu&#13;&#10;b5H320y8/kg49elUf1jlJ1NhsVP/q+vmLFhK0klmXKSHgmWVdWOevGPioE6uNqFLfBsTBQX6REgy&#13;&#10;JDRtEtuwet1Fb4Qj4eQh+8YqheTBZZCRdvFLYaPTl/5ZL6+4/uRinb72wnrfVL6TQaFErzG8s8WQ&#13;&#10;UQfy/fVY5zrliVOyTKLCOdstmNik7eSFxmFV82Ewqx7bqrVMRZrXmJ9qG7/2q8vUBgG/FwvOcTTU&#13;&#10;ryezG0nIa21Iw+mxM9QjPjZgPejAt2nrwy5KYK9Bpw7efVuTmLdwkPEX7Y4r2osp5ckjw6WDeSVw&#13;&#10;tE8AI0Q/++0fTyj0Z+PesQ9nvnPDK7WxPez5qmbHpLoh0UboNk6tFQs+tn/uYqQghPhrcm4cyufn&#13;&#10;+dY6feTfZJXTPJrUWT9kieuZ7yDnD/W0Ua2EKP3iptdyfwb39gB/8+tvp4Um/IDwTjqpNQa7ofDp&#13;&#10;L0k3x6lDnzzctEAv2o1DMZo+7WHAZwLVpmvrxnG+dW5HRvW2UiYW9Mfe8o5vVPrhGydymIZLCscg&#13;&#10;WKBpTeToCU17IvcmCv2/JuPY99aHIIM5/8EzjJRRZt4IMV7LH4DmS+08m1IFzaRI7/6KFYj9kmP0&#13;&#10;D57m1ncn8LkouVsbIJbBN4reOu+vCrdPGBAatVstEpIrvuaHQ57pz5bN4zDzF/RxMZ/7r1bBpFz9&#13;&#10;iLjU8zHf1ACbvMaq/UrK32o3vrb2btzZOCEbe+wH5FMCPOreOFLL0sP4PRKf7t9qtnZ+d+50zp3c&#13;&#10;2a/Aj6SwTUrxOOjwz6bk0MnNx5zc7ZfxAvShSSVV7nFbA5C/i5wctfPmrdnjCZ048Bxy96DJ7PvF&#13;&#10;d9ntHPDiKBbdLaPKlseS1gwAW7UET+Mvjdm+ttE+ql0Ek7augV+rPelVydaSzhfo6PzPXNLu1F5D&#13;&#10;AABAAElEQVQ+3ptI1HWTSlt5778r7CJ4fkSCNOmlfePMBwX8ItO8m23pxv+A2LjUPP3LGBAYtes7&#13;&#10;e4z5F3xvn2CNFKZ0osdYKy6Jn2HPYdmkJ6NXLkSTKws0sirIaZ1MdPYntdnO8TOmwwUNx8YQT1RE&#13;&#10;g+7mOX0fKHVMcHMLgvEWMr3hs4eyJGsNxubWMuMRFv3m2jIfKce4UR+6oPW/kUjXushxD3/Q7gM5&#13;&#10;6NlcrcUk+jX/K1o84N6FJuNv70zKcHnwHetebuHD85n6ByKo068nywuC5L9e1VvGBw3hdm/uRZYw&#13;&#10;1rZxKD5j1tRant6K6THXtGG94jFi+Iyd9UdlPsIFSXtYjTXmHF9geLMBtYhREH7zpe+0Bfn2rwpa&#13;&#10;yzRYxkt+MbIH7l0TfIbJPqJj2sfAp++KO+h37gcN4oaJuRc1zW/ZAe823fPN6VV7iX5tb8Yc40Wp&#13;&#10;xkBr3Aa1punz6I2RkrXWT28FMVp386f9bj9Vdg9j+igdr6BXZd8qezKsVIy8zSfuJfIZJNR17oU/&#13;&#10;7MNvfyoLRuicTopXbiBsfKhceVoyGOGKDtvQ/fYU0ph0XXtm7Hq+ruEak+VgoX3z1rUWG9SDbb7A&#13;&#10;Lu10XlEo6aMDvdolVueWncdcjCZHgLILZjHX0UqSn/aSehpn5LdfdOxsrNk2P1F3fGGnvpT+ydM5&#13;&#10;ynFMq9N5Vtxi/L+l+kVbQaKu9n1Hb1uhJzNtb//XDcsPlvGJcRZBKtKTaZ3j2D53XIhJueJszNej&#13;&#10;+uD6luMv/QHt2s6XF2dUwoQe5KiD0iEic6k+Qae0jic1tHbR5+7bxLCLpOrk11RvvfWC7+vjP8Vc&#13;&#10;P2/szL/eX8OnYHOMLKGDcvNARxGRXtdUtyo/r/UqFhvrMxksJ37tFHzV//pZ3LzV/nB+Yih3zOft&#13;&#10;F5Hziy74hR4wjuox7eLr+jAb9QH1zifeZB39+kL6J7N+5ctu9rcPGjhuxLkL09oAr/oyy5he3HbT&#13;&#10;X7sobz70i0L0Tw8jG43I0b/o/u03fuVWpXzmY5Rvjpjcd/O/PQZ+2boBR0zigYH8Z29v07VtBCpX&#13;&#10;X4DVv4Sr73f+i56/+Mv+Ddvcg2i3rNkPfm/0t2+g1of77I/wfPp78alPxd7D6FSZj4QY7uEOJG4M&#13;&#10;oZ9fRHQM+6vMr39ty/aUzx4xpA/e0alLfxsr+tMyVOiwn95DAgw87PKhb88R/t/8RaEE/OESK+3G&#13;&#10;mDIeDtu1xTEsTtvCBWX0xgrtFCePT7PzmfHKeFRu9lv2B2b2S4COQeuNA/UZKtIbm9PxjfdkvLiE&#13;&#10;fvM1vO5TSJMFvT6gWY/IU+EHIuds9zSmP7jBmO/cK3AdYPMHfZoI/eXa7wOwzimTJJ9481OBAC8+&#13;&#10;U682aJ99Ig3MxJAPny2ObHGUbY4HnzbzNn5bT53fchwfyFZLMaJQ+1RunKSK5nHb2+umNBpjuBtd&#13;&#10;itCPP3QnT2z4OKzIeyncGK7WN8cl1f6hUVjaNcz6TwX8dVgsRHIf+qQ2rl08edoEoPArT9scC74k&#13;&#10;nv+g73oCqvKWApF1/byxAzl19bXNKkqEUrHB66UFE5zYbx/68HZ+J5ddGSxuTbLD1QvSmVjML2ad&#13;&#10;23ygCrnyiKPrMWRvv2z/eW3EfZ/JsefcJLnzorXDak7/ow+77UNbhoEW5UBtudT8MnmxUNk6hJ7m&#13;&#10;NsphisfrwniFtvrLvg+O8u0LjjcPOCd1PjkCpYRJyiev+OrXbIemoefmVmv0gWNCzpqJD2TZn15a&#13;&#10;VcbkOO51l1j0g+PNmJPp4pRaeUdPc+36YbH58KhXutXvaPR7/rc0nI0X6+svjw/LMEr7wXeYraNS&#13;&#10;5XCq297CPsUXPzYTU9DUxZ9r8WJyfVUPKXnLd3/o2maJ/ej8Ko+Coac8/8WaDvvARvVIbxjru397&#13;&#10;I5q0GLHuxerwzjdSKN92FexdNrlrlyA76IPt7dBFLBeXxef5CnDavPlCryx281+ijHn6FZoX+5/+&#13;&#10;QodzmvJH//YCWkgbPtSWfzG21OE7YwEm9slZn6rZP9deMWrVw+X47gtE8l+70GTY9bOyhaztO59F&#13;&#10;Prrt5fRGMr20UNonmUoq9Brjuwbt3OL4nm7jmD6wr8Qm9mJdO33RTF00zUmiX93zS/6gblOcJe2z&#13;&#10;Ajpf8Vt78qJY3nVd091fOX/FRgVo8L28cOUXhbEvB7d7YB+U8Txy68jwoICk7UqR2+J8YY322R4e&#13;&#10;K2xTNq/QkRdvSmmW1kCbv/QPY6pr9casif7gHFYZ7Ud1Zfw2TW/GoWfjbDzBM/s/Uzw3T9Om7WEo&#13;&#10;vzkw7FaTzOsz7605b3YNEBs3nvWnAsA/QcWn/bIY1D9Yfr6F25ImZa8Z4+Pprw05Hlkd9iwK+Z1H&#13;&#10;y+O9adwlD3T5gU/xKaMebU2Rbn1tb8hnki/vp6MG7BIDOM8Ou6z0MrSbxsc4ckxQ51zw6z0F/Z8z&#13;&#10;o48nXvnno+G+fq1K3yjb46xZ/Gje6KbrxZR1w5Mu7WhMYUN4VDUMypzdyGUtnnRRQYLSfIEOXRdM&#13;&#10;53KpUoE/HKe8kt94+E82ez7Tes349cEn8bVvBpaykIhAxz7cCNNHxXS4NBZ83FtFAWTu512TnZ9c&#13;&#10;N5c2rodl2OAh4xhRn9fp//j3YmBznOMGm8TEWxW6ab5Z32sbjNWvERjQbP3YtYG+RKBP5Z/Lz9vD&#13;&#10;NXvIKyeQ2CotcqyLDdvFKN6StLTob3Ml/AJZvo50AhCB99QPZdfHIFZKbwg75yJObU96H+5z0LlF&#13;&#10;kD7Zw1nO4WTDtRgyxuwX+16sMoOIv3ddVU1/Y/zGtE1Plz6n3BiBrXrlWW8D78a2ezrixv0sez0o&#13;&#10;0lJMZJec6uNtJr5VWH7jWD9gETZlIGTujcbbJ+2ms4A2cCbYVn2X4cl/GJX3eMyGDfmKygbv8SuD&#13;&#10;JOX6cF7SbDE7nvR949g5yMqzYXq2jje27GDalSXN1lB2TPqfWA8zjXj8/vurZM4t6yN/Vfs31oLn&#13;&#10;kzfPKs70VMtjsL5rZEjhpV19kl/KHup3nK/f2PaoGX1B5OwRX5hpywYlzVknUU22+F5OUPV/SnMs&#13;&#10;itxPGCdQwZ/dJ2E+gzc/6SviB3G/0xHfOR/9tMvnvbL0TVjzmDq7l5Dfjtb5XAznz2jUSRy5qPgw&#13;&#10;trqEns8PX9bwMX0eFWIFdMs1fvDMaJIJVu0yfyl7wGUS96cvyGsl3NVpqzit6w8bTLZ/HqYkVt7+&#13;&#10;szUXTNLvIeXJyb+GQYm6xiJ9KoSCF/EqUuFLYqEsTLvVJI0vQXmfrev1lEUlycNpu1YUe8UZomFr&#13;&#10;7tKUU1MMyVUfKXYx4X+eH5G6ptfucJxb0ZpETo0jGHmlWIfbdjHrL3V6/U/rvSWmTtNnbhSDL8aw&#13;&#10;NyD25cGk/9dvxFX7c+2KDiX6Stvw9+ZkdRif1OMQ92LKM95NnzbatVu7up5HrFmQLUYPpflaeeaU&#13;&#10;Zdq+oix6bw6FxjFqWqxBT5vnuemi3nki7OBWZl/Qy57rO+pah9Gl3PoC7HrM9HneTv/ych35pzVL&#13;&#10;bEvNe9KezVd9cbNS8hy/vFDiJ3qNRcsU6nsPzi/YBK41qFcW6+fDsRAzlM3rKR+Olsa88usPjqb6&#13;&#10;PHkV7Sao1laQm6W9KDmj8pnylagS6BVhveP2N+5HzvcX77TvuUZ82LiZf05LcqY9ZSqs6LpaXrlk&#13;&#10;12/jOihRao+xpMHtSyEmF54wtrYtTqicdMSQXZKed0XnQTIbFVqW2LUd/XykPPZ3F6vdY69drHJp&#13;&#10;6GF9OpV1NK5NhYTKwN5eNueMf2R+Dlvx+TDKMkT5xWHn3A/nyUcvtHg/8ImVl3MkaVu78on4zm4w&#13;&#10;eM6tZK3fvFRnUXN7CbAeNTLMK0tVjg1p7F/xukf23Gf8VDRX6LeuM2p4EKdfus0Js317ZePWdR3f&#13;&#10;OFHyl05k6Vt9/OTXd/qYseF9AffhtnW+DJ3ylqQRr35iD95z0Xvo24f2z6W1SScm6ZpThJDuE8XB&#13;&#10;ttK1zQersy3s8hcK7F/sIeEfkzSOLLxDzafh2tGP/ba1rh+j5fSe7ofJY/5gDFRH+eEL0dG/ui+O&#13;&#10;6xOx8FZXcgwU0P3RhFl2GN8mQyUK8Shj8m9yGgAE/GjXqibReWN8OPiv/7iKrc2jgnxtAJ2Tf6B9&#13;&#10;2X3jA7AqplJW329wDhPubYDaaOvkZag81qVvnW3ek69fHP6Drw2GQUGdC9U1JUPIok7eybRYEiN8&#13;&#10;MoRTtbwc+0/Iw/Q2rZZNHWVlU2hAZo8nC14ARp6LTt9OUjA8LRAyWr60/tDeN3DIu6iQHDRNPg0q&#13;&#10;KsTI29DzkQodmk/hHSLDmBcF6cLdZGf5MJ/yaMir12XT1INzDOj3Dc9NhMhLCe1OjNJFvQ8X+EQ6&#13;&#10;EXRTRfy6dA9k6E2T/pHf/pn7hjNhkDzMbVzCBZ30ysen55FkWVr5Pjmsj9QDyZ9QUOemyJsHUr3N&#13;&#10;7/yCB6l0IhV8E5z+2R8432RrnznJSIfsAadsCT7KO1FV1gbnYgNBnzQ7+aTGE3ob7C/Le8/2YbTv&#13;&#10;PdlcmpwmfCuaQK5pViVBLIM2ex6FfLu5PzliK6Yg2KYJTljk1T+2KWs+UooXGidTOv10rohWOm3x&#13;&#10;ofLRyS2dE6s5N5UuFOuPphdqTfbTbqZa+vpDmXtTN6MkKD/d6vPE1I0TfrJ/UdUvDWGsvb1Qz6jK&#13;&#10;3qiRyPsMLZh+IUjZ4LIPsRwN+p1jSsQMjYBvDEq1fvhidRGw9JcXVZWSLEUYC4GmVp0mcuEVq2It&#13;&#10;D2snChGGPr3zLXRi8k0Ka/gqntzl+xwZYhV2vB5VhQyblfcWZyE59vPX8eR7ABrXnoR7I3Sc4E4Q&#13;&#10;mGWkf5+99nF19qn1niPANZH2I/MYvt5Y3DwnQvGkD+7iBLrkyK7Ws0ff6jRx1E79+pIaA+nfXGzT&#13;&#10;vhN6XoSIausA8rmpI47mE2Oiv7Slrwr6GT06pRuVyP/Ti3pQbczQ18wrjf0DaFs67uhhyRbkiA05&#13;&#10;fGYvkpLnfwNQDgtHdMWHRV5dcBIfMSONw0l/JgtuL+5RMzU09sNU+eho1EmrfNK9mNAGnnRAiYMh&#13;&#10;RMl97dbRAkLZplQRytIGN04/+8Mpg2vp/Jti15FdMHPs7Fu5ctq3Ml+voN/azU2ub9ZPdhieTo/W&#13;&#10;x/w9XvXHnohGGTbl2T9hT8B4izOY9ec8s8bPvIU65yntCxAfb5xkO1xnCTJY23IskrA/mfJ/wA6V&#13;&#10;9Qp767m1f7bnYRZy4wsex0aWKg/9GayRKq3B48rDQbENPCTRr1nZlTmK2z58zmuMhMVK259gJb6k&#13;&#10;vf66qjeLdlK6i3DYjT6sQBz28n6+fJw/gFI1mYun+TM/6PuPQePULHmbm7DF4mS7/g7jdGZNbQ1o&#13;&#10;+xhm+3FrErTnr325jxijvROHnoFZ3N5kgA2U9buBC1/xkG32hbzrt62HYjRmo1qbMU9t85pIWV/m&#13;&#10;U2zB9zTg//lBnC+JSb1K0i5JbFabNzp9UEXe37hBWuzRGJ1E1kOn1Hf86LTdNmWS5vuymGybGhaf&#13;&#10;Pv+2OB1tAMjK2x6xxUD6a49TvNKsH+I5JOrC+trksI+dY+atidEbSy+GnO/s48l8/rY87EhBhtB9&#13;&#10;Oy7zdRipOx8/3yzuA5huJiNFhUE8ylSOmDTBcvbYS8Yd5e352Fc4pqTNVi1yvIjVuWpYkvV8AbFU&#13;&#10;sET3zx/qID7fF5NgGvYj4iAOh6CuVp3cyizHgvU3i5sPIutZCZs/uHATj7bfSXdK4c9nYsa27b2Q&#13;&#10;xBzYLzih69n7zgEQCKahVu2iVX8Lyj/Hh/qJSx8iS8d8KtC9qhayAPzLmDMn3vJ3YdoH7xqz0kHM&#13;&#10;EkwL80xxIP+kOh+H+7603fhJPpjDZl+RCRMHjr578JT6P/wJQ+T660MyeC4YsYhQuocTsQ0f+vLP&#13;&#10;pK+HgQIsiCwttq7gQRC203ntIZWiitSZ1++ZCJF9T5s6OOrz4kqGbDB27uV+1ld722nfGKB32Geq&#13;&#10;78WKyjRPvKqWr/WE+cy8SZimDtCJox5lAsinEkxNWBpjzP1idO5pTMqnEGht16+bz9BCneOi/R6i&#13;&#10;xJGy6uGXzRfYP2A+NNpCfV8k8GE59dkIaQ5DVwL48E87xdIbK3Swf9GuvT30RGTP84OGZ7dHTZA3&#13;&#10;4VAozz1N8pn768gTErG0k18nR6/+A/swPpZoh6t9BDK0LT+gRz51FAeUjQVjeRf34MMlrmcZJxb1&#13;&#10;nKr2jxA0LqlvH/f0ykgPZE95WdeHjuUHV3J127Y5TS9lRH6o3TZxWoiR/MOA7DhOdvR2xKhH/4pz&#13;&#10;nSTZWTV8H2HUi1pbxdSDKc2z+sA4tNUYM5Z4b7nIl7XrT/Yr9QuUu7ZyQMMkt9gX+2p6/vdoevu1&#13;&#10;yuhRbrLh3/46sviSBt/i39Lwh+30aJA3JcTumeGohk0s2l6MhcmoMFQPMz6QL7pXX9v2//rptdH8&#13;&#10;SRuhP2Qz/v7hnO2kHt18rJ+7uVbfnLQP4WQUhGr61ENs/nhqEOvF8/P/EXxwYUz2fgRR3Fz89BiH&#13;&#10;Cv0oImfMfkW8frKmvqOPOs+hrC2yKrPTzauTrrHBUXmLIyUoY9cjwiZzNOL4oXSEKohnH/pj49j1&#13;&#10;o72/sWyfxPqTX1oxKF/9m1Pl+xe/bJwd6F7vnxpoG69IDDPR43yPtWHcnDUkPlzsdZnN0dOrTOG+&#13;&#10;Gx7N064v6XFmELuxpbwde8BZEhjDaAcTOybn9r//2QPbuZm1+/lbOcodpbzksLFfw6MvbHvJsdAD&#13;&#10;Rieb6Mvur7/lFcJmgt//xZcAnA/Dq9+wiTEpLmNFl+7Dw/lffdCZmrdGBMqdw7jv8CH73/wlbmRM&#13;&#10;1xs1yBV/fwqfKBFYymZADK88jupdexo256D1U19qON3Dpix4P1LNO5etxur6A9uVhaUzo8LzIxRN&#13;&#10;fOKWBH2UlfCd+8TEedtnFNiIFt7idyaStX1WqkXgOHNlcD0/O50zinGih/OQ4oWy+p/9snfepGy4&#13;&#10;FWzMtUecWm5KeO6yh6epKqlRDL3B9HD137CQ5cPC4YeAosYlX58WGvC8c+h8piTlJH3943r2GfcJ&#13;&#10;Uc7zNjTEgb92/0nwhwh98/EwYtBnXdh5zJtdXHsdSzDwN/v1MV/ERla6HV75FirXK2IrP1LXBavD&#13;&#10;9R6A0A9/Oc44+sD5BB+O0G1cVP9LebLtr/cwmn5S3vrKftoXxPOAkPPpPAY3oWTcobc1FwKQ+im2&#13;&#10;xqD0tPefAxwjtO9hSeq7qDx6qjHTOWXXtusV+PI1bduXEaPODc73iHJMvv2MrrEuusaiGI05DLLN&#13;&#10;OOO/ZpXkt1n5zC32m6Nvc8PRiHnU4e98G1sh4k/ljgexq7Qi9Y6pQPjJ23nKsXbgsl8c9rd15n2L&#13;&#10;0462rgsNUBABFP9hnl480mSSjzEmj7xvzgsEPEv63HmPWEN806lj2/GIUeJvz908liNg0/5xOxfX&#13;&#10;X+HBAq9bYsOLCTH0QBw61Lt6sZvkXfwoz/PPvEQ+G9WRY8EggW/7oThybTNuFgMjfPiUI13MsKmP&#13;&#10;GvsBG8Xw6kSh7H8w/NlqXbjqV2PwbQTtR9MBE8+lj72vreMa3753+2z8cHz6XYhK0W+b53xA9uy9&#13;&#10;tgiw4V9tRPRB1sjFe7a4p49/BoYz893Xur4Vb3p3vhHZxtri4vWZ0KCmsYw9/bTIQqO+dOztpT+U&#13;&#10;IyJQ8zYHmewXB8bVi4vJxZ8RQXgpGWInKSM5fDTHumBQI/ZZLAbjkvrjSZ6xoVzSxv76baqk5Z3v&#13;&#10;9QGJDyVbtyNV1+e1WAnN26OvTr08tItRXqNPNtdVnRP+oewDVD/P/50z2tugYTGSJrWiy/cssry4&#13;&#10;pN25KsmqX8yKK+j533Ej38ZRchUmT7bcXEc5P6RbDa4n0IC9vZz8Z6OtpsSc7tXcJw0fTOYjFNP6&#13;&#10;YuXHYSya7+PGLjsG79VqHi0ei8n4q0lm50LY9vrBPh/DoH4KVdrf0DKk1t9TaW/2A0XQ7HwLP6RH&#13;&#10;TCb1Ta7+NS7yIaDcV7gXMf2b61mNXXT8JWD8Jr6uBTqeqLN/w4o/5otYf/lYO3qg95xz69Dzof0I&#13;&#10;hPhFvj6V9sMH1o0lx5eOG718ZKPrv9XBE100tpC0u1h5OLdHffLUoRRtKaYqoqcFZW2K0ccuO16b&#13;&#10;srb1AT5/IXF26xvXL/WG6vJyU3ad8DpZfWsdfeY9E+bWv7gmE9rHK6bm4+fT9fPf/VrmfJQu2FHZ&#13;&#10;uvEb//Vl6wGVrFUhaO2eT9Q3W81BwlqfWyBsTXcu8S8Mo1nPRG0Df66VSlYWb8emfcPb+HIP41G+&#13;&#10;f8Bqys/5UvFPh7j1IklByjavb8mIS7n2R/yPzjr1SCw77T0UR4U2FMdqAYdx74Oaosu+NIAUu3uA&#13;&#10;OiHD4zqkvOFbjL31RP7s1s/sG5Vp2TBtLIQHHejMvzMns4SdXQMLgxAFvlrbF3OU8VFrPIK9Fq2A&#13;&#10;+Teq7DGW9fWf2C2fvm4NeP4LC8BeyrfPLiqTufJ5nCpjS0zap5G0Y8v8PpvUlR/T/kUvr29QaFh5&#13;&#10;TXuyqcxf1t32NRpj7LnBPCqhNE3e2sljDwy98+1zG77qWkhxtXtn8fexmFl/OObpb58ZcJ90X3jd&#13;&#10;eqaPpWUec17m1Q/j0b/Gpqq/lpr/kZ6/q4IzvwsOpp9tMyrb8tO15W7yKvmLa+K/4wxf85z1lITn&#13;&#10;+SFrYWOSivY34DTme3hY/8vn0UN4FiPNLZahjV/d924Ok+fNVzM2bvtKS3yX1Atd+I1RbyIoM99L&#13;&#10;ASVVyg4N9MNB08MXlRJDu+PxqLrnMqhNlMzH93SGG986dsSshkbp4TZ+HDL+sKIJdH32o59VULZr&#13;&#10;qrdCJPswPtx378tD8pG0RTvEYRxITJPlV8inlD4inc9U88OX6ttD3l8yWZSvjUQcDOhQrmV1kXAv&#13;&#10;Ce6jszQMZ0HtVzdL8Ity1tD8VxyzF/OLIo/9x3E2DrPtzj1/A+Bzbvp00KaKsEBj97vmWBZ3svnw&#13;&#10;OLwykGiDtPoDX34rnW1eF2XsstfIT+A0vsOh3NPvfXEFpSudy0vANKXS+JS3+fNbDob9oq53f515&#13;&#10;IOzUNlKQ4Xxgsu+836H/wg8edUu5vl8+OwsoATB/Mr+Yk6d1yHxWadnGRQTJEjKa737p6idnuuYz&#13;&#10;Y106+7V5GVzqQsVwm6dK+Z1XXewLefNZ1LR6/kks22mkt0fx2LXLs1e62SW+6Xp7x09cKcA5wKMp&#13;&#10;ZeMT15AfJvBNDpIJGrtR5Nqbe8nLbjq3aFH25v9rmdwRBQsB0ukIvW5d/FYtt7VFRSbqP3ZZPnvt&#13;&#10;s4rRwZmiYTYuTP03FYVT9JxUf+RLjvaN6bTAv3nSCteaz/4Rvg8uED/M8qoy/Byfr91oWq88wXcd&#13;&#10;4PR0L65xHndrqjH/5Fd7MvW1IfH25+phNmI+O2rHBYqmR1XkpaFanzXDVoedAqp6x/E936O/du1n&#13;&#10;HiWuLb7xanxWkQTtpZysVVi2xvh8WOQd/yilcT2TdffoyUzMR15yIHi8cnpO5I/baWoPwlO2X/JZ&#13;&#10;mM8eiS89fPkAmnTDsznPPsGLfnHUnNgF9ZLlTx6bzJ+MV/3w+VA+0sN7ZJHoQ88tnLd7lhYh2rF7&#13;&#10;6JPpPXD1qNu4+eh8Su4Yth/4HtaHYT6fjZ8fGEee7Z84d+NGGWVI9b8MXpJIgU/oqi1D60megm7S&#13;&#10;6aEgCJQzEzjE63E1KWWWcDJ2I9YAotmykyA++EzMCnrG6XIns37FkV3Ab/x6Trjglc5hquwcOAC1&#13;&#10;d8J8beFEQYNa/NLJ48aRAHr/+liRuYG2nPeCtpEjI9qmUNKInWheJ31P0l/dAlKZBZwZZIs/MRlt&#13;&#10;kBAszqDP3zn5gg2efAeW+LIDGRy9GOO/nxJIounA+oWSDy/sW6RoepMZRA6WTnJaXUVhQh71Tl/L&#13;&#10;K8/NoLwRVG8hNkrP5qBS32Ye/k6sENMvpSJXePQg3z7xwjjCnsz6QJ3KhN/X+QaATQST5QVQfQSr&#13;&#10;WLRFO4qZgXt80nwfZBhuROUr7fok5CXKDybztU3WaMRCWeMUCvV+UUWUYNGJktc83z3p/bLV2ZKz&#13;&#10;c7H43+ZHH5smQNt+6i/u8VEnt3SKfKobXYx9iGR2e7RKua9/xBvZfQhisrQrHfZvNOP/mPqDbTJo&#13;&#10;n6Hxye8msk3L6TQ/mTJPsf3QiffJc+zZZw+HFxkfxvUb2IUJu/VutIqdwzgxFpD7kePcALrie3MI&#13;&#10;nPksegTPN/IlaPKxQav0nxXD6oT9emJAJhu+/AuPgwQe9eWTlOwDKavzIjaYwoiY6YeGuo2nLXQ1&#13;&#10;2Gj8GaTho4wOx9a/3LT+EpvIRK8nkyN9/SjL/DJl0rkJdoxs41ss22+qUhPy138WxPOV9cYSLaSo&#13;&#10;l32fChYCx/mPBtV3mF9X4lN2E8fFs+qM0Vs/iJ9unlx5DPoOHtU859XfScIn9s0laL5xR512yCPG&#13;&#10;knOYot4cc9U0qyJRZsrjnGy6C0DSuImk7s1PYkqfOg6bstvQqrM/yvL+oLHibRitdtPWRh29sfkE&#13;&#10;Kf2z8DK+bPhhpwBJ8wcCLr94tCSD9V//u5n0hGexik+FDJlSW29TLN+4tcG4+WzSiJ3meM6QJ8dN&#13;&#10;1jRsayPn02m9wjcviKLWHaIbwqhqW7vr9n9Yh/0lHS6g+4uFYPAsFPTZWywAvhNvMPbiqP+yyTPW&#13;&#10;YFCHA83uhA1LGYugHzZaXN/2ACdEAzR70f0zjubn+Saw+qoxhmUAst3+tEq+3cTFOdSv3Tpw+FAp&#13;&#10;KVTEcN8oh2wXMqR1fM4mbZHa/tIFljcQJrP6HlShniRttrKZbE9l/3UxafrCCDY9+WwTh9pse2+p&#13;&#10;F9MnEB7Lyja1nlLyQlYXI1fL58M1eVhVncjixznvIt3Q2u54tD+UOz43wyZ6uGP5jP/insxtTcMN&#13;&#10;dQgB2ZqCLHVlx0nJfQUPWmn/jKdspw+dG6k33vKLMrxI4dwNXze2AiPN1i4o6vd//e5+lHhiz9Ye&#13;&#10;S+zKhZcW6qDDXPdnfA6XGJInrSOItqpWX3jxUb/ZwF+2QekfKHiJNFXJlJZMLRLZZlks46iCD/uP&#13;&#10;fba06NBPap0uKA1W0mdpgV0JyRdn4nZhRTrHlD1wVOTlxyIXbHQnPxxSP3ySiJEX9utTefID8t+F&#13;&#10;Fcv52XFAn5rEoV9/laUdxtPkRRdWcYjBvagXhfcLROqSP7r8M45PvXU0ZzPjyGM4wdC6DfnkWq/u&#13;&#10;o31ypffFUbrW2mRaO3+/mK8aAe7RX755A/+py5toM0XMlJ0Q+FOVc9j8IJ3Z6bRfDTctbNyRWxyv&#13;&#10;P4xV13y/RNSvuECP4OZ4pyH5Gj+qJOWHbKRgoymwHH3QG7q+9GUs0Q+vSXYv+qULO5xv9YDgpfPm&#13;&#10;zDtvtO+MvWLy5gXl6C/Hkj5Wt7qWUdcbexrr2/MDdDyManJ8xcOH/N7olMD50Vf0+g1/e9POJl9j&#13;&#10;UkJ/rRXUaScS+s9i7c3QaWwWp6f4V35a0KHgfGqf9hC9OuhBxuJiWzu1gVgQEzb35cCqDqu4qB8k&#13;&#10;tSw9cxdTmVCciMrRoi3F//WPuNXdeQy68q3Cyiy2FT68ypgmfWXKN/pHet6x8rnzEgPRxDyDbjH4&#13;&#10;XI5z7J/cVGv/4ANp8L1fnu6ChDHJC2/gXb/c7JfA1h846HRMHyS7BkDt091/h4Az5/BpzLXPhEB5&#13;&#10;9Q/9lP8MItfjE6ffN57BlD/e+Yl2mKgXizL1m3q0+8XlQEBHRr9Ij5xY4rHePzpzrR0/H/oRnrBZ&#13;&#10;mW/NqPf50zKpvnNUwFPccaxO2epd2b2U9f3SKrrV4B7DvnMd743s9SW6wzk6Zb++hms08b+8NkIb&#13;&#10;7iaeyq/O1s/FTPsOna1/xEAP4jHvfNNkhUu9znfqbCw4f9mnol9ajI/nJ7bhHZ1RkQ2weJ5UGNlf&#13;&#10;lsGy/eLdMKHd9BvrvW0+2CKha4Xrefv960PHkKm1TR3wFgvV8qGue7fnTyMU1BE50DuYjUfHnLzD&#13;&#10;Y7uzirhNm1fkuznZFprkEe3opD2/mC0ktXUYv7JoOttHfzynh8Ml+/zbZqX+ENLrg/Dy4a//vpQd&#13;&#10;lH2+IXZ85RQlj23GfPMC+aXZVT4GfKLf4Vns2qKMzbO/IpqE4pisw1gdKU7WD+pXhiYjKH9aVUZp&#13;&#10;N1bN2uI1KcbDGxPUlJDvtarmE2girf+EPexVaoMPKZ6ds5m+OKXe+PztPdQG5dJw2P9caW4tUGb+&#13;&#10;e4u8Ap6MY0v2VcrrzOl4+aeHjuaPzn3R88aV9r2XMZvfxJHpa7Ggfe4xOgcUCGmeoyfPXvvpb9dP&#13;&#10;bI4O/cqsE6HvRkR1aoVfeS3clPjrnFfeazPzGe/6QhCt0c7L+sO1ShzfuHtzqatMvyjuLxIhc7Hu&#13;&#10;2EIOGNYPj0/9yk8xzZvPm8fp4/ZCNdJ+qb2UnnPOPL/lU8T8wUMGPcxd34MRnO/hJPddPbCCnPZs&#13;&#10;GPAw9yDn2Z9/TlfzD/aI+wPDeED3rtu4J+SaN7LDoFNIk6uDJs3+miznOPZE2Tz8PhQjR/6FXwnR&#13;&#10;gieltCtfu2mAElnWqcvy4YYYb2xux1LmSvUrjZQsiyv70LoPlRXnSPyTdUAI6WmeGN3zz4QoZg+/&#13;&#10;+7C1vL//6/+RqfhJwBG2ltk3lBeb2s+owFR9/1PuWQlt1MXWzhdv3jTGAzdMZuPRlmefFD9s1Ffu&#13;&#10;1epnMdFGr4Xo+cA+3UO/SltsqulQg8YYvfPfMKCP8eeDl8rzRwV+Z99kj9Qr4bF3Zutbb9Xse+Px&#13;&#10;4lt+5LxfTRVn57TIkC7/fPau19cv5jLn2+/bR7pvUIf1HP/xPgyWOHZJeq5ztHyk36zVWiOFPQC2&#13;&#10;Om71pzxfc+fD7Vn0IDzhchzLI155EIhJ9YHj8vrYL2pki9oQ2nk9+f3gDrLCJz9194DQnvabnomd&#13;&#10;/5qH5a1SS31IfH4QkzFTIv/OmS1vrqLt5rweorGXG5v2vdDhwWcmbckX2Xm2NffrL/tveubbxQ0z&#13;&#10;FXz2UxKg8eiYor3x7bg0lqZ3Mrz2YIzjIQcGRx/83xhjrDBeXP8Wr+tfCNIx+Tr84ZF3cra3Yp9E&#13;&#10;xojwJaB0DvpHyPorqX5cOiKVZNBjUocqt2ftofXV9Alxf5v7xaW9eta+9X6YRWUyS11c2m75/bjE&#13;&#10;CYrvtJW3fpL0sT53jGGTDcZkSUuVp8ZrU98l43Ax8gdrBJHM27EuuWTmTW9vVYNVjPm1SLucapLc&#13;&#10;mNTWedo9qi1KNo47lzQG3HaAuziDohhrPMjrtR9+3ax5d/3tQySzzz2Q92IeTm198zZYkKEdWrs5&#13;&#10;c1a8/WBjpv6STSrknE/qe2qUp9/aI9AmTn3QPG15rRksT/55TiueERG/Trm+YCw6HOMWu3r4cz9g&#13;&#10;/klVd9e9FFGCHxpf9ojyenggTPjGvSAtzkN6efsY/brzGWPT00gxOrfmQ3U2BumEZE9TeeNATdAv&#13;&#10;OT7tY99L9o9K9cv60HrHs31uE5+0i6t+sq25aFZWR396vVme9IIjzvo178Rru5jX3z8wIH39JZvK&#13;&#10;eB+vtJ82mpN77SKoR7TJd80hXb7Pb33xIsZP/bBZ3Lrk8fAar7omzHpk/aB088MHAXkxVlZQHpuM&#13;&#10;9siUnQ/mGnyKgK6xUdeaoQTGgF+wajwB79tf5JH9v32gOnQKhveuJZh9ftTH6/NsJg7c+5iqPx/b&#13;&#10;tjobyk6mOi1CJ+mSONasHv+0MnmG8p/6QuLF0THFozS39vIpd6qUZ8yOLT+bRaHX6Vxf/uI/Cn6u&#13;&#10;ychtNdzZbpY0duj6z9P0jCeGp6VzU+yWRpy6pL23a+ihiPatedGJDl0XJnuOIQlxiKF7X1Bp3KNz&#13;&#10;/bHfOn8wKrGhvQtj+m+uv+k7gYxfrZvXtO+XtUsiAs/WXZu8OfOc/49fonDtSR/e1paEC2jyf8mc&#13;&#10;zur4KCyAJ4764ip8doBaKWrMT+Q7d9CGtURiXLfvsN3rm/rBPQJY/ALkX2GjjaMSWw9TRkEeYmTX&#13;&#10;zyieyurB8jtfetC2T6yETz6SMkjGiOuBkJ1zvYfXA6bg0Oe5w3r3sjGxX5AR/saWjKdYWcpoH2Oe&#13;&#10;64LNvch3LenBOKmluaS/jSdnhGbq41G21u1ex3TI11tKY4KXPpu0tWlIv2aMTHIPWnZER5BZrz8z&#13;&#10;IpmsHQbfBIWs84GMpyhecXJ0XnF86UqfjRmLEoepsSGfe8jje7iVwRldW73tbym39rDn0e+u7wi0&#13;&#10;rblA4VZ4SL4+Ry5l56lwsGfoi3Mjo46MWKU63gRY0x5yJf0nSfHu0UJvdV26+sb+iGk0ekm06aM/&#13;&#10;GV/GsPsy8WyP4ZVgmbfHUeJfzGnuo7W39cFzzny42HtaqR2mZw+ys9MYid7o0xYL/UWv3ekGw4vL&#13;&#10;XBGte+dvem6RR/vrH5o39s9/MasgRMHbOFHPkwUtefX5nu1U4NvGAWTeLlC75vijdqZiHlzTSxzf&#13;&#10;/RXbqkNlt8MHRUczhUPPPN5e3/NN23j3Q6BibdNMnU6hsf2TWVL6suOVoaCtH6BZFTQ3r1pWLoed&#13;&#10;92iifeCY0V/zfwTqNZ0PVd0vSoPVvtU3GSIOZUY/nnxtXeNpsex5QnK1F9qTzlizvCYkbc33vq2x&#13;&#10;qE8P0udcIX3KMjY5WP4lBPAlzuv5ArAb3+0vIJ5O6rATa1VHUjlvaO3jxQnVyJgLxiVlsWcGnljK&#13;&#10;C5B+fn6qbrFHFXRgoa750rHvnEBZ7b5rx5a/mSNKjaHD5vwubvat6na+lKu1XsjHL5/54oLc4sPZ&#13;&#10;SM3GFsTgWPyQBYeTnOWPvaFSkk3qJYP/e1iZgjjSYoygrP5JqRxUZb808usT9ETIcSynQd/YqAJS&#13;&#10;fibPYHo/wDtb3FTafv2lH5wvbLROfyifpH3CWx3N1DmO1yqtfWtszeYJts+Ym9VvI97yOnBzpzLR&#13;&#10;PZvEe/5AYPk0z0Z1PFOSWyFC9D8/wEc90iMu/vBtvPAvra+T8XwMrMZQ+uwt1wfHBm8w71yPGh36&#13;&#10;QJD3ekH28Glb+160N5zeum+b/g2FdpknJQrcNvIuVpzP1SyRMUGpTzGA9W7ZyW3DRIq9MpTXd95D&#13;&#10;mp6zVUbJ3YsKzhQo6ukXeysvGa8kfZ/wAa/ufXzYJBGjAYGM4pSqML+Pj7E0kO96J3Zs/qOX4N0a&#13;&#10;jBzFAE/dvlz7fR7ZNDHmaaGwOVATqDtAzf/GKpg+/XbMH3soP5M2xzxZ2iGx6elcPIcnnWt9n5r/&#13;&#10;UnMLfeTxxcpbC5Q7e8HV89GbY7IxVXxApB9Mjmm/gPFs/OiwrW7Rf1/t0ln60F/bK0cJTbGRjC+v&#13;&#10;sqV7+xgRPD7j2p1HwtMM4RA8JjdwXzD0X8BmLAUcYkfo6HUa7YrAwX7bxDYH0NuMqfg5Wz2qE1DG&#13;&#10;/jCYKpv99KMk3Xg0ho0oG2D1evHf+ic3445Nh4SVck5HXnJR3AIFvyq2AWfto9GhkrwfdjMyh0HA&#13;&#10;0Fhc56/+jMix1SiX9HU0BTFy2OJGDlm2a1cn3BwxaAuSeYJF+9pUBprJKN1f2fsSAKIBNFo1XGCF&#13;&#10;1RJ1jDrtSsxEU7I3rTO4pLEvzEPrBRorQjc7+sZZevShk6eDYRPitKxv3fj7S4ob+E5SBJm/rpws&#13;&#10;ffeVaxU9QRsS1J97qfkc9Y6Ixsf2GSIXePreBcjZhLb1c1KSYd+GKZsmG7JPnXarebqHx7i1Lj7s&#13;&#10;zCcUjeF3wWr/IscYGV3BfnknhbBQFp/2/G0M6U9ePkzq3Gx6Y6W8+HnZRyb1iUMfuCBoY1XShEr/&#13;&#10;a7M61DlbPtirU84m38aFi1314nChUZZ8w0yGdiTEszbLLXZzzPXb6LcoymNZuuWNi8W8+JRjWryY&#13;&#10;W79Qo69q9sNFgDb3UWzOHn+420TIiRd78G22yzy8s93Yl28TrDTnd1ccaD/9lVLplLkTdVjrIU8Y&#13;&#10;3F31SxPA07JdJLH/LPkGH591tTXRoUv8PtyFpHVjQhcespXEZUZniQ9U+Yj6XiJFth/Rjd6NQpP3&#13;&#10;9c1iXn95kuMcwbzAHNgFnxip+/QvmKBRZElZyoluPntN33ZapaPiQW9Rp8INY2PPDpvrkX9Ud9Am&#13;&#10;dZi8KduJjm3w4902sBMMHScnvnbijOzmDcv6h5jV0fL+WDiVW+UPu7qAAK0vZkyaD8yR7rC6YhYs&#13;&#10;Hls7vDCgsb7rWBEhKTvUZJmET7ONvutCkrTQKNV2db+LdNFVnyTE8q94mQKnG0qDBCb1bq5dPGA4&#13;&#10;thofX/wbk/oTPttpm5xQUT+5ybTtXuING77zm/f+xLrX7Dt5NI6hRVpYXE/7VXEY/qD+tGEncKRR&#13;&#10;CeqcO/LO8wG09mrRoi0SURV9meVkt0k9jlHnNW+ofDE7xk5XLDprcjZG5scAq6Wz/vnB+JPFm5fe&#13;&#10;7NM3xk0bMcaIfthNYefUXfB22/NibvIhyxbnGWI7NOv5nZypf3GiLsdcv0B284vzmqqezDzrfIXz&#13;&#10;nBvqaA5a5MuTM8euMfaJiVoMdevG8nsnC192EWWfNhpD8Dgog44DnUN7yJSW5Ngu4H2MziJJf7cm&#13;&#10;gU8fiCtfKJvGoiDZ2r24s4dc35t3wvBwEAOBUDLjQ/t6AHQyi5lPIElrDAQM2cQU+vnDL8SoIvo0&#13;&#10;t7YeTMVeWfB04JubFxDpFr9/fcPe+HR8wqDaUvzipV5l8mKfc2UXosVgbX617/BJvtGGsdQkjTGC&#13;&#10;jS4Z6nx+ayQwzgIKk/RQDUOxog3qhU/b8CXso+fwfFEfO9aVYTtpPvo4kRqxI4XYS581yHaPIV79&#13;&#10;oObfe5jmbtxZo8z6db7YRXh4w3TykDU/5NXmCqrQOF8ISvL2svhTjMp1rOxfDWo1FAIhOe5Rid/0&#13;&#10;UE6hdnweJbNb+qCQP2UtEKXjNYL44kF+8z5tdbWyo1GMMpVz8UNHpg0dkuizXaB2T/YulghAyfIu&#13;&#10;r5UfbLS9/NRgrwMIGu0yPZkWpY2eOOmXwukbZf+GgwyFTmLrO3EPszLE3B4XfsfRw9Lcb7sqhXcQ&#13;&#10;02GBjHbJ/x5yqE+l05cmFUF3rMmoyTHNa+7m0RXPqfLBsxHb9G9jBvyICudJqr/01a01reNeaOUm&#13;&#10;4/zrvlD12N87MH4s2ehFW3i8gNEDwVaRckftk++FdMefv2KbJcgzvoSyfph1+loR4WygWPCPjxfs&#13;&#10;CH8n5a/uxb28/pt5H3jrFyjwh3b2r6NVcTGiKLwOnbjPs7TlajHAH778Nzz6MRvZ3/owXXsqYrR1&#13;&#10;ijhxXmhco8akz9xDOL7pEYWEpTn0sLx9T3Eizl4G4rDgnMminsr5SiMp022T10CKbB8Ylx/Vl4/l&#13;&#10;pUZ6cPQgATxGRhFUZ0lCDW9xbv3Elz7YpQ/qKuQYB5B2IcyMSbn2p9LxgTrbeyqPF6jjkQ6JxBY3&#13;&#10;sYkH/9Wf6/8ff/DwnPucTOXj5AYLP7huX6gADYmvnbzyZhcinPs997BOn6RPnYeZCvt12G5uOZr8&#13;&#10;JAMx+pnr8UPcp+9n4WGo7sdHc7nrKHr0hbH93V8gCEZj1XGrv5wLpU2T/UbbbpCKWjrrxqftj2fz&#13;&#10;isBof/qhE3JjJ+zarT8/FJNF7ebZ2dd64Nr4g06RX1k06U/4tMl3cxX9+FX+AfGLmJ8idyF3chob&#13;&#10;YPMhePNv3pfehxzyAwBCbqU+Am432ODRp/ZZtp5qafNtGPlFH2ikU9bnZk9+MQ70q4yLp/Ck13iT&#13;&#10;x8ZHpx/Xp3I47gTTr+9xlH43/+kvcH785HkRL8f47HXOkfUrl7N62rSHhlKgyCl/c0ZOcFMDpu/+&#13;&#10;y7hxHzLZ6pVTPcOuHumx5WS/GG8fnGhk0GbEfZJ2g693Nq9N+9W/L2+iK5hi+PLOru3zlOec2zWH&#13;&#10;EX9UfDP6ATr1f0Caz5LVRzzdq1Wf70vQ6t+S1RC1RuePUF+fnJ3KTql+ejJgdC6xbFbeT6NCbwxG&#13;&#10;sFj9Nttu8vgEWqTMeF6rn+9NlijYD4V4bdBrbJbxG0L/aJxRdQo2j9yFaeNS9oROnmp8G/fFORT0&#13;&#10;Svij5cPxKtP2T0Vgc7Bj+j1UZ995nqUfjBmxM1Mny72oN2e7wZ5N0CJy1xaF6j7Bsbp+kH/XZZ5M&#13;&#10;sIGp8w8tQIagi09ixGsGCBlu8yRl9stpLjy0NKyQoUfbG0evD779iLaVk7dxCXn6GoXBU7886PX8&#13;&#10;6JLY47c+iEUlreJUhGWFEW0SkBrrNtqOL61Vhv1Qso00+sejj61XycauNPpLv42ftkjkcW6Yb5Vr&#13;&#10;O9EyGdoh7tMzpsnwodP8rZr6x7JYFAw+r5+I1VLzHRnqetDBvua19vUHrciRmpTfiEnP++L5eV7u&#13;&#10;L7euzzavrR+l01/G0WSIdr6av/Sz158DnG+67qqNvB2TfjnY1M1fubVHWx4u2vKFwVLd2XD98fWT&#13;&#10;/ob5/LbrxPj45v/iEVnzn3iIOcapDwm9iOnBKmj2sLbYvY6hWsfz+kv7HrbyUcxue0E8zsn2gr8q&#13;&#10;/YlB+F//UJm8sapnufdAfv0EvsWY7XsXj+6poHedemNXHY75rnldd1q38cqYNg4996mPxUgseJOS&#13;&#10;MIhGbPqWfvqTG/Z62DbX7H2BY3apWKiqqP9mZax9aURgvqOYV9c/9vH1+bgVQJ3jcvOMPhjtuybO&#13;&#10;PtY1XzyNkX9jo2s/tnDNSA8HJrmOOfW+tPzz/bCqz32sx5ekM65fUo77D3ENn/TuZxfPD6Px+aJG&#13;&#10;XvvZ2dB9FHx+8bQH/p0ftVu5vu03ddq37ofeOJy+9bN41t9KNsUjWzrVq0x9QaX119eukV2DRrbV&#13;&#10;G1vqQs/h/XWeg1NQ2aocyaBlrClnHvDzUrocB8bGrQ/Hny3Ee+PYOserKH6MW8uOeecD+2txP3lq&#13;&#10;eP3/fL81TniHgePCCx8Qw+2laNK+oZVW/1wfkquNjdibl6Cg1rfGSHs4rn+o+CSxOh761TSv3fwB&#13;&#10;Hxg6t0a/tjm2fueHwXAIfOu3xo86BKutGOo86XreXpbq7TPd+4Kd+va98Gdr9ooRmfrJ+eTWe/0s&#13;&#10;jdg8V7XNsn5/vPrRcb021xr9/V2H9Hg08AKP0ni9pwlh9utPPbSCJdsWw+Ut/0iNIvXGBWbaEvcy&#13;&#10;lNN7Y0Xp+5GKYTeeRGLSjj9+5wdZeClptkPnNQDsNGY7N8UH+uGMyCZjXv7WP+x+vjPW/M/GOw8J&#13;&#10;VPryPToCy7EuOxyuFSKSBsvRA52x5FEe6zTS7D6qenFc3+uzeKVRWsQW/lcS91r9/EGXDrE4x3BE&#13;&#10;pkk/5HfySi598FCa0R+82UGH69N8pBzpTRyfDNtcL73W4qUjoWyd0K/6Xn180GefL9V/+GnPP9A4&#13;&#10;JshbtC7975oSYh2/9p90ypPmnX/tuhn8tQUh2kH9Yhb3u+YnpBfL0lnqU3eJI7uryh71P1+K8aRG&#13;&#10;IC7xaP7mSDEsFj1uzoEnJj+GH/csGZdJpEKM1SvtCFgnlJFMx+p/9I+ku/bknqpzHo4bv/pS7uNH&#13;&#10;Uvj031XZb+4xFh7T5b15zFwdtK4lT4+YsgXRzd+iq5Fa8ek3Il/fSPnZXyU6p1I/5bK19ilTvxkn&#13;&#10;BooU4VJTgh6HDbxPjv6i6PmHsabP1zceFXqqrHcfI6sfuvktoyojSZ/qaGC94xrh3R/c6p4Ic84p&#13;&#10;vhxjeAo99IUE8quHZJsOERvV2Lz4TRIVzi+CbY4SM3Yp7cUZNSQ5xamoyetcr1hH0po5fn2/pYQ2&#13;&#10;dSvx8KireUqfNYda457PerVAyF4xGuT2gwjn86n5qU+VjGnHPli6HqgEZd282rk/GhZ76kKJa9Q5&#13;&#10;XHPCzxGuCqnjooTHT1/qyU/snsEym+WtP6aDOmNW3yToxOO8nTNAHxP6rv+sGXbRDbs2/HH8QkT4&#13;&#10;3oeRyY4yeMNweJC7L+8BXLzy8VkrsrpuxThp7FhZ/xVe4CWO6CTF+fHW6U9M46/6XpEk2VfWl4NR&#13;&#10;g20FihFpg7TiqWF5g4P0+MtDI3btDrFxKC8Y9Zv+cX5R4Cici8S+uvbTrJebO5AAc+NKju4nzEfF&#13;&#10;iToKSOr485d6/+JHN196c2llbVF3uLb/2X6QevBoZWPh01eT03g6y8VRZGmQcmANNu2K197WqTVn&#13;&#10;9xFAqP6zxXZefpGhOT6/io16P36mirTxesk+3l6QOgD50K3XFHxuxf+0EIa/GUvakt2Ta5jZZW98&#13;&#10;KVOp/RDPCf+p3zlJAs1UTmuxDOjK/1bbBoh8SckvBjHrXDBCp760HG1GxlR9MUbR9SLdxsZhVr9Z&#13;&#10;OZXhervYoUo5a+QwFPJ/YoW8UJcOpTzKEd+qarZWXe6pd0PXcxz9p96XQrMyvM//+thrF+IRxt/9&#13;&#10;N9pbX2/uSoKN6nwClUHRKpN9ZunNTa6XWUB862tj88uBDe6RbtTcqAxDkQyP+/5d39aH8606gIeO&#13;&#10;ac1vgFifo01AF1uNhSHI7zXqD/16NtwBqocbu618RpnV7kvGrQSrGupa4Xl7Mhu1V29P12xNqLph&#13;&#10;6J4vPMWDQa1CBTXX4Cv0zDaIxOwLnyw+8AWqn77GBPT1dzil1Qi5hqO+OD1itzVbHE/IKhYEkG1i&#13;&#10;EQz6hEZ9XTeAw6XkVXYu0hynby6ZC0HGrpBIZFivHmNVGyrCkC9GlH6/QKMPnIelbz7m2DWY0229&#13;&#10;L7EKL3Y/5CEZN/8mzpovFGNd9R6NSamUWab8auy95TogJ5XQGd+TpOPkdb7aGuC+/ukIAh/CsTvs&#13;&#10;icUD40F90G7/LQEyqes5M8WrzOspvmhbDFKndPyWbOZK1xrl+qds08y/OfTZiA+wFm7nWIiTM+zd&#13;&#10;X4vz54d9zhtaxS7u5GP8/ck1GvY5u6//2tT77HsYlD9MSU7vdGS3sH+0P9rZqtzFu/XLg71z/slY&#13;&#10;/fJ+PvHv+Fp+yjX/xo17j4//sagY0i8mhZD12QjnxmLz8NRXtK9u8tpPMeZL2TTfWX46yeSj4pn6&#13;&#10;x//X/Vcmyz0PbFzg5+d/+YyB4VaG8wMUGWqf8AvwDnCD7FMXCONqJ0NC60HBFLs119ABQvwVJ+A5&#13;&#10;TGF2kAv81wnyoaeRo3KSuqS9dwYLmqY21rZjgIOwIDljPhfGoduEaeZkPkyuvrhjFzJsRkZXwmeb&#13;&#10;Fy20pm+SGLCJwEE/MVG3dIOXNuW8CeyrE247WQzyk6QzaZNvS41PcVx9F6gKICkP4x2dqLcBUx4c&#13;&#10;8n3eyt2gOS0fGlrw/WDYZqebGgh1tIO/huTzYasV4WRLRX701RPsRIg1mMi7i6jSX9DCp7zhUdZ0&#13;&#10;vkEo31//IdD+vQ3Mnw0M6eTPI/VhQShz/jNoM/k+bJg/NEGZ0s3HxovYIUWk3i0OqXCuVFObAPEn&#13;&#10;23K130kEH4QX0/t3xE7GMetLLjiKWRrtT2+KBIIJKKa4G7rK3aTrhtHhaCpebLp0MCg59jZZDZP0&#13;&#10;GdhxeDXMSdiHBOwb2/W5Gxub5octRLat3djpQngeoLqELsc1k3rMp0vdytqFAG11yl+/W+9FE43U&#13;&#10;baPVRseWuk80h69d5mlzYiOQn98pQKUfkUaTFy9wdWXtsM+/SVqoi0+VELd8vg3K4gM/IGgbHJnF&#13;&#10;s8VNbvWGQ70wb6NZg5T1y4MPKmigp3l1yiKXn61VvtvOKEdldV0mDiNPEbSTGU7KyLD3JldfKAf/&#13;&#10;ZRdenrL5SAeqEgplmJIDj3Fi+rhDbDjB6kL1bkwkV9939WRY1a0dUJo7v2ycQ1jbqfu0R1eJZtlU&#13;&#10;nNwtIPOrvCNaH+s/ZwtiSMfEMp3y9g10Kn1FefaaX+2Pev19FzBoJPkREPDIYZGj/uWdeyCpz64t&#13;&#10;2yDUxBcLMq5PrIRQfo7hN98L1Q+bfjt++77CVJ9+Ck1KCh6tG1DHf1heXR2KV1yDnj5snN7Z8+za&#13;&#10;8eaGBgURVHypnwS2jX8N0Hek+jfRls4KMyqTYr5Cexeq/FZ3Y0ff8SpCkdGY9r+kQKdvFu/yQ8+n&#13;&#10;brEun1N2ZqhlTqx9fDT8SOqQfzdN8IMDH32OB1/6ffMkmvmTVmFvrW8PIlbqxPgv49tFUkDhRJ5z&#13;&#10;AXn7w4cwnk5pJDO9+Nj6hGZlwSebPp1mC2TB5jwloMad2UuTY6OCHZvXl+Qez8YiFeJG3h89BDjy&#13;&#10;HnJU/j/e9F8fDMN8OyzQkqxXD1DDKP3mssDRFFjciZ3ObZa3YAAAQABJREFUCZ4AAMmTgryOn/Tv&#13;&#10;BjLkc1kyfV5mF9zOQdDBzef8PEy2icuLLOTPmXHw8fCNRixuuEXMm/Vm60Q9zEOKGUO9PpHZ7lIf&#13;&#10;ZQ00gTuqK6rg9ZsY9oDD1qmjPBe8GFL2RGmHYjrJTU4q86WxpFzjzhlLn0snXiKv9fDt9d7G+R3/&#13;&#10;oS+97lz8+uBusll7uCErvydhSObIm86oXauUfdjWH8aW40AZh/kyjs/ic2xrzFf61ni4mEMgcMDO&#13;&#10;TWjy2dLaAA5jAJ44OOrrfxkc2XsK3ROIk7R5xbF1ew3nHXjE3BchkN4DHNC/GFX6b4w3pTWS0+PD&#13;&#10;L9JQG+10WR6elMVD7oOx8w4xhmc8ti+pSYx8kE12FYvvZyctEfz1F7+QTN4TzmFdHDk+/UX/1khI&#13;&#10;xwda56Rf0rBub2K8WVYG/gCjSbl7K8d+dtzYklfwNTSbEGq32hhSTjEJvr3s0cm2jxo37Pnmv484&#13;&#10;KL757KzCSpKYVJtsY+8XyZHIM03qaNaiq50rtW9zkVyGbmGSQJ1EXHFTw3GhXFXZR72zT+zz1+QS&#13;&#10;evGqbXEgVGXrO31VSYzocsj00AzikfqRJejGR77XQxoIg5LgLTA9WuN6UB3V+cKZTMHEt+20We8X&#13;&#10;81p1HIvF+fhbm9TNy4vJ0n8eknOMQOsXxfyCQPvMo5vwNITjfThushfsphcz3zwx4N6aIFHXe7Wn&#13;&#10;kQefN0eI23bK2tMcD3ZjzX2+0iVFQW1m801jiOrsnD3NuQ+qvMoWp7ITIrOyeNuvHknTsrzt2RId&#13;&#10;H7pdGWD+nV+9fGu1zE7xXYSg3Y5+86dyhxmZ6hD7iX+H2WZf2yewp2/k0jTu4Cs+iCf1FEyqUvEn&#13;&#10;gb4+UL9z5slC6sazY1FiFABKPdE8fvX+kqRRvkca+7JXrIGL14+zaJTYR91wfIXlR8cCcnxZ3tig&#13;&#10;ivloe8FJ2jwDjZKha/4w5knNm7ToM8/dJk9ZNB5W63wISvnpqQkCbWBEwE12ONQ4GufxSpA4jhR4&#13;&#10;dNLylk6Kbq6f38XzkVXfbN4gQqKFSZaSh58uVl5+XXN00aTLecM03cuKeWl4KOu7F/9nr56ZSj49&#13;&#10;T4RGXe7VhVNsTtGwY8uzTek7pwaO/XUYp3nazTsvbG8mR8Lyr3J8K6MWZZBefflq3od9hW95v/UF&#13;&#10;wGqgp5bCphxtoSqfOZ+cM9w7FBf1m/idkfHtI4DH8uQ08Sb4xZmFzoN0DunDyWBZ1KHI/ubPC577&#13;&#10;DyG0nY0x+WHZcfXyNWDfW2/zzbPqyInr9nmuS6k3bpTDzH2+a+5EtuV+9Yg8P0o4OkHFZzHNNixd&#13;&#10;X2j7B6s2PjrzvJNbHHuebsxjp3Mpr58S5z9ESxDvm2MoV8cS1H6MORjf7Ya+UAQoDTn7CjvInl/M&#13;&#10;LSXf7E988lhFR6iyQvFNP56P6sfqHNv3gtj4fXsS+6X9hnUJNN4QTsHxYr5xQ/tLr33zOjfb3j4l&#13;&#10;IJrj+ioOIRvDygZoJi2Gh/nmk/bK7D1uLnt7DOVsxM43k7f4chZ8fkmsjjCD4OI8vM5Ndx7Yemr/&#13;&#10;qdOHXfxlZB80jDs/qq+Uj8BP8le7cztkm7tQIZnjbEaQtzHnxSMuZc1PVIFFvUqgd6MpH2QsdP/l&#13;&#10;MM7Xjm8KyZZ04yY/kjdO3Ndads2yj7dePAwn/g6i+shSfRisOv/R/40jnftJ02mNsRF21g0fBH7x&#13;&#10;r/1vHXEt/O0evpXTPYbr3L/+6/8gdXHT9RDbXhwJl1bj0C/dlzoOV/NOmNbfm7uUpQ+cr4mp1+fU&#13;&#10;zf+OM/t0e3V5+uXi5r3hgJG/2aqOjX/r9PnhUK92247GbLCtTqoiuPK+LxBL9fgbMYo6u7ppJ3sy&#13;&#10;F1cJwDfrR2y8tSgdsk4DPNoKPl7N/M9XiUcTPvBB9L/+y3MdErT5RZ6PvvXHCCZZPdoXVtfKm9M7&#13;&#10;Z8rNrN/UbU9lTxkH+s3YI7aZlLfPgFiRms9hcaom6nkQwx9f6AYUvEL3Orb8jcswOib/o3SY7xfT&#13;&#10;DWwTDLkcvmSvFtz6cOPr5xoSVf55N4gXO7E1Pp2XxaHf3R9QJlbcNhII/EHf3kks+latZG+dcn6K&#13;&#10;P3x4xLkDGXyk+l3zm33K/e+1iV6fcdSeJW0Ux9eyjQ10OHe2T4IjBpnEi548wYGyfeL9quYL5dvs&#13;&#10;MacZU+KdQh+Ob78oVHiWhil/xjz62oO1+JJ2c47+3P5i85myQZFfzEuv/GpZM8mA55PAolistvfI&#13;&#10;rW37Lu2Wz+Qn0c44963dfcHKpnCa0T4OjkvqtNM4szk/Zffsk1qtO7+ZbOVPzw986NV2KVwuHBv5&#13;&#10;QqHJdyzatv3W9E6Sc0HjQrG8twe0j5asljdR5n2B1/2dcSdm/ZJ+MUDbD3a02NgvxES2zib5lflN&#13;&#10;K+tZ/xPmFOegZdUXsbLxlfs1K8JtZn4QxxtTm3sOc5ikQw/jQfu01/LmanLI3fVa9wTSsGYcTU6R&#13;&#10;91BY9rV6xRD19h/Zbgp5KH7RQaV89YXtYJy12mRO34EN/ZaKUciin5H5Vym1sY7Jt/2WdSqYnjS1&#13;&#10;vjC20L8xQzuy+UiOc4d0Jj3yMyFNeCTj8eY+SvuC4Cjnt8W2cvR5b/LJE7O2XL0Cp22fStE2432Y&#13;&#10;3Ius7p1ffnwFhdwrD+30PZxJ8yOan3T5x9hUOxjGfXqkpw4mc6NRSGl1suFBTo8p1zeNQqZMcS/l&#13;&#10;C+W8RL4fN3BswCPWWTCaSsWUWk3WvBx56O3PYtwRVXmx/XOtfuua/bsH4NW3OSVp8HnurXxjZXoO&#13;&#10;Q2qMgaf5tateeuSEgfr6kuNYO3zWFfmNK9nNQ5P/mTcdCbf8FJr7sajFhISyOAbdv7aOO3bEzPul&#13;&#10;b19ax7sQrzd5WPRRyaPd+ox5ni9SNar8jy8yOMleHwtImU+FvS6W6Rz/a7On/TVn0+LdnPw7htV1&#13;&#10;lYrJdA+iZvGJ1/rnG3XIyFsnkT4+RKEyq2WPsXsK0jt/8kFbvwYbsBBXp4xEvVC04Lx+a31LsERA&#13;&#10;FH+PjkjjvBejjd/08XVyZoGKqs9oeV03OJI8H8q1lLM68xhruptr08+OaQA3xPm5sTMZQrfuE2tg&#13;&#10;IyCyL9/FfONX1+mM8HnkDfnrm+GftrWFKrRQ3hwPjsaeYzTm4kYuxYkj/9FXPq/89pdJzf/2FTFM&#13;&#10;xSyY/qbTqxlGKNz3Mn/qJMdTPkfJ2senPiU55+28xDGsdGsNdvHSDmbrX9vjWV88+nH52boM/e6T&#13;&#10;jE+xrgf1IQV9L6fo2n+ZU4cC6iO1LL255tsn1xKdPIxdGOe78Yi7/yalYinwx9YuflTm+mAI5Fts&#13;&#10;qL+8PKiQc3t4ZZ79KrLhg46iuKkrjmwiJYtjMXflrINOf37rt85ZFt+TpW99xkqb+fk3rgn7BVLx&#13;&#10;Sc+9UK6h26+mPJD+O5dp3KvIPqS9847rLarl0K5d17ePxcN75LTKgx7kWP/Gx/aHxgNY2ZtIWN9x&#13;&#10;bEjrP8XnuxRZIg0nbCQ+8GHX1MVR5WTqw2+iYNsdFikUjH/rUigOeZVvH8yW1EnEWxvCY791vgEp&#13;&#10;cl83aqf7kUfneNmDmtC5xztAHoXvu32Wei0pSxp0PVqLyeMYlQSqTxeW3BwnXY4Tq/LQPU/VMmUx&#13;&#10;0q4v/IOufU088qvaj+Mhs77F7nsw3ma/VO6X7l+M5jEbTMomLWZdD/Xx+n79bxvywL8fABSKc5H8&#13;&#10;4pFZX0GjBdTfZaH2yVRE1xFi+3zvjXkaS63H7deRwjMU+rl7E9rEy2tizQXk3XckNezr551TiWiz&#13;&#10;yqyabKHOT9Lq7sW8rcq092xvjvJaTWMRrfUzROjRd31JiXH5y75c2drucg1N/RPGzavU4Dr1+gV+&#13;&#10;bcdHLojEl/8FZDENv/1bjM4/YjOpt+f+wIKofMdBxLWrU+bk4l/7Q3sTyHF0+pAaYszzuOdH60xv&#13;&#10;3ZZv5w3zx7V2UORnDlbnlFjLWyv3Umbj25hJKRW1qVda40Sap30I44tBPNLJrtzJU0bxv5pRZrst&#13;&#10;l8jYj5Y3t1QhZ24SsjLp/fxUHOhXcekX2+mSrqWCT3upUlrnIB4naFZ0/4u6Yu78IX26jTHq3Gsl&#13;&#10;PjEXE4lRPlinwNZo06Eey/dh30o3es9l15al+EA639szZIqcw/GhpQJbi91vkEyHdqYgtvUfoP/y&#13;&#10;Wo8xU78hiHHn6DJ9Y+FwUjecG7f6wNi1zv2avf6xgTHnXGtSr3NjXw4nL80+lLe3zxuED922Wx8P&#13;&#10;fPRM5RliPTTU91C3nXk6xj+MekwZr+0dpfHLVWGgcvovLo6e2g+vOh+eYKP3q0d+maTHF9hLM/nX&#13;&#10;lxsH6jZJsx+JBn8+Nt713eIkGj6U3/j1eHl5p0uqJWl6yD257p3h/TSO1+J4dw6jMdFwNJZ8plU5&#13;&#10;Pvstfmk3P0zWH5/Fwp2+KtRi+mgy7yB46j2eQQZGRT6gSTlZame4ciL4HiV/AG0bu59L//hEFsUm&#13;&#10;tJNZC/mcxbGQSDeE0qjDdgg3cYnFghuw8WV8DlhARU+bmn3wwfFh/oNXdsumZKzsgHg0yq4Zyhxr&#13;&#10;oQ4flvmMusMgnzpkM/jjT+nRcHiyf8Hy/4PNSUmbQi2mUtIZqA5Og9MNqfrUxZt/OdOvAAWbXnIR&#13;&#10;Q44BrXXNERMUtg1CA5Pg4SEidc0m8wv+FqO1pCM/SM9b+yZzfaCOIKv/JqaLAPDOyCaq81cTD7Y9&#13;&#10;GbleAVQ4oTwMZEjoYMJf/2gz7TyYkCpDW5mOXpPmXsIt65MWs+czj7NbHarMxXxoXzig6ObZO2HG&#13;&#10;j77ic5Jl0IOmGnWrdAuJeUq4ULvE5Bj0BGG/qjQ/RzTusK9s28/kBUd/yUoDTfgFO/x+YH32qWe8&#13;&#10;+kJfdkBh5D8Mwwcfhv5rzgbTkzud4zstTWjzpX7WJ5mIr3YBdLz5FnZ5v3Tav0XU4xuv0iy25idt&#13;&#10;MX53NL9OU059qxR8Plnq3YVyPW43+8sbjzZJGLs4R6Jj53jlD1/xPNlZHGZtdDazr+Y/C250TdZ5&#13;&#10;k0fjixF18/qHr1qG7J3kSUdSbxc2koVc/ZjempPbeNJx9MOG5eLDXhW/osTrBpreilE6+1Np+dxx&#13;&#10;fal4JR9WqZTBC4d1rM81Z07YIXzrX9s/bRq/PyV8+kFViqgv9a0+O771Lza06XYRY07SD9rxA2cy&#13;&#10;4NEq0J7s0Wmddm0+4gidG7P1jra5icgIxfzAJcrFmPVisKbxoh0ZodfIy27SdqXlZCqjUQq4dMWo&#13;&#10;qBeQ5GLrzKEYsHm/MsOY3pWdFmHXoh5QVQKyu3gMrbjDfgBUp+D6C9n2197DVOxLK7TT3UM3simX&#13;&#10;umWHVNk+3Kq+7cnX7kVfbfLfaPGJU/wVCdLJfdNhJ+hU65M227QrU9+roUhXpPXiMi8uG8lvTJM3&#13;&#10;0b7Nno40lqE7G9yYbtSgSWZo9YE3gRTlxUwftGgK/8g3BhzLyhPfNpKb5/Xb25Cp3DHqfOJ4nZ+2&#13;&#10;BjtP+OUi2y497HoGGWceGFJDmYyVjxwa+wBYvPWMyToEAW2lqig6/kRt3yqQ+o898PyIsfWlBJFE&#13;&#10;v3442dRrg3rsJ/V3kR8MziPv4Y7f/dXpFCGL+km8o1W8BoR8878UyHTNR6gb8s21+pdvBl+oQJSe&#13;&#10;1jXXHch9vxi0fX2gbw5zqshjp3Rqcv8ldmoSYN0qxlOMOMZh6sIBsiStHtLWfHnE7LxjzvbIpisT&#13;&#10;qW8+opBuwZKKf/uf8vNlJyHuH2l3U795+XReIAyzPBD1pg/wg/FXH2tfmK2z37VPiWPwQmaRoG2+&#13;&#10;wGB5qNQlJHjjsKAME5KYc94FkzeWioXmRjFzA+MJksO4pNxNHWNGN6FPEucG5W0tcGy7H/YiCVgY&#13;&#10;G/rCZFkd/ZtTbqj7r1OVp2zx79drkajdevUBeEdq24ciS6uefQmn7Imbsr1I4FjuIo6YR63ZclFP&#13;&#10;nTJ9K8RE1vwbD1VlpO3Udy6ADTDbJ52ogdG0WDCnkG+SzhlOmYs1bIK/XyrHF9sHzE7HQJgOo1I2&#13;&#10;JpUhBvQKHIyelF3UgcNxer6AtDhrcpVPfR7H14Wpjy8TlT8gKLUOMNbFUdwZi+h776OamdBU7wki&#13;&#10;NqIILQKoZzhSBc1+4UJdfiGEf7VLH4np/TJaGNUnEo4EUvKdOuTP+8YbyvOX8sNku4jk2fvZWnWM&#13;&#10;6hXIZHWEdv0CK23GyKQrKk6RrA2criGLT8c3GLBzmNQNGW+56iszvDvIR+49vGddfNj3/r2y4WHv&#13;&#10;GJCa/cGqBPmNCV79Uibl9h8cg1mb85krwv85vWoxu5iKcFVkyfD3L87h/iYvuo0lECCr83gR45/W&#13;&#10;6SELk3SbwyGFVkvEWn9nAPV02LNhvQmZcQlVcSsOWUtyuo+jwHvxS52xqlN804AKHYvc2f7ZczsO&#13;&#10;/kdKVvOM/nGtR77rVn5lboK+i6vmkKs7bFOP81B0RMJff/631uUD8eS3eMCnjXeBWmwbs+Cj8OY4&#13;&#10;bd0L0farhIb0Yc6m1IZoPrm25lZ9ANHodADSJL2kL3KPmEwANy6KafdAzq9/8eAUTMyu0G5HrJzI&#13;&#10;EfwRB019iL194U8ncPE7AjHEERcfN76tBQCWDbvE9bPUOnQ+02/q+YfxdQKBOqz9Cij1s5FmKep3&#13;&#10;MmBobaKxfRn4RWIMtvdKqmHBvrNzfmPlm/J32MWj70Dhn3B5Z++nL5RJnTS0xEvuf16jeTKVo1Tf&#13;&#10;w6nMze3inw3KWrJsd5qK4Zq0Bdt4XUfaGrZwHpYuhkKv+3ahXK1P9rAqxxrnvad/52lUksxrW/PH&#13;&#10;UCdCntmgZyd1PpCLRKWy8zlHKZoTACNd/NUvKkQRrecx9uNHl7TE1pXrA/mlkb9Bq8Lxq7NorX0k&#13;&#10;m29CkN78HqQsl7nUNTjiC+EXN8RafUPzR898v30PPcD88NNWJf7tgwXI+Mz7yrOvTORf0nP5iGNz&#13;&#10;/9C95o62Z/pjo5j/kGPbxCnbOIQIvNNrm2NMRt8aTO7idoUJ3XkDK9gnwA9rDON16Kx/x5NubFK+&#13;&#10;9dqCZjgWL+pcP7vWuTrqE/q+sTiM/dBHEmzzP3bCrSJNpiz/zpe0TtnPEmRjh/P/J1ah375avRBi&#13;&#10;gutQD9lxnU6zJ1Mh4DXO1MNba/1PK9rgL982Z4vYGEKu88QeULpzbGS1L4TZPR0aw5N/3O/4UOvV&#13;&#10;q8TrY9rlDfc8RJtPsOc3ZYBFH/3hF4N4aZnHIVtbOqqfL+0zk1TFiNfbmK3Hp2GOGFuPLqz64fTa&#13;&#10;pq9PZnsYH6TFXv0Thvfgfr6jOln8OjAP1errrbU+MGys3y/u60x0vD5fnBgfyAaDe0s2EOlNJ3Xr&#13;&#10;MNvE+01v71J/it//sOa3bK2wHL18WIlO+6JEs6n+QHP7BLiVL43rm+PR7hWO1g7D+PpMttXGpg9M&#13;&#10;nw016qf1yK7jJOHYfPjd/gUUD3DlZj6GRV3GlPPpesd5Qh3e1O0BUxn0p/MQaTGIGIpdh4Auklpp&#13;&#10;Z972uu2nEvfsXMExJnbHqCrV67n5f8K3ci3JyEe5nw91xKXO+dS9ifrf2FhfYQ3jWXLXjz9+Yw8p&#13;&#10;OG1x/CoDDH+j0/Qb559vPFsOJ/STYeDI7TykLyhw9Fxsc4Jxyy8s+qA6/hWH+trvy9f87HVy8KBT&#13;&#10;h+XhZC1GLPdLoNGjQGz2VRjcgylncbVRY9PiZteDbKfOREZc7dUct/SXbair3sCy3Bdc7HPsen21&#13;&#10;+Xb7Lb+oyZQxHv2Fjd501A5mDhqoK80/9GD7ZG38B792q0qSZHBeZH+bh07bdvNu5+LFEpi9Tu24&#13;&#10;/6/fHE+04ctjmk6FOT44fPriykHhQz/ZVnu7RONV5wTk2sQ430vnGie+/JYM5zLnjunbNRTKtWEn&#13;&#10;PvDyrO3Nkfob0p8/4DEcRC+0S3fdHx5pS2bsDPDpV+0v9sTEe+d8tDr3hR8EMRML+fC/Fzd2Afhn&#13;&#10;JweSKnbOqZ0bK9Zqoyr3Bff5l1rq1GGC83Bld3ktF7deEdsPXY0j1gLG4fZqap4vlfb8sOvZ2qtf&#13;&#10;bfnK7Bq1wZYdw6gv1NN5ieSHy7gML23xIUtx6s5nkYqhWjAvHnbdaXX2Sb45X8pirI3r9enNE4GS&#13;&#10;4mzh6HjRDjHpT3GYdy+aED4U/fY7NJI0brG/mIM0/Q8r+tsDgfHq81289rcx6Xqi9eZI5OOGJV9c&#13;&#10;vX7IUuVcv06WsnMycxEjkbgQw7O0/qNzvJYhFK9ZfXRNY/SbF7VR+f1dP4tHRKqFk+znfoJ1lNfu&#13;&#10;mCBmBHn4rLdosqpzBGp2LuSYv7jL38hW/vVNfD/kDAUxSIw9H7YvyfZha0wYX88G5G4OCNSAnC3G&#13;&#10;ISNk9y6iQ4bzKvuStS12jALTB89hff4S4vCcj5QabhA7xvU9fSJ/sU9XaePiJNGUeRG/e7ibMdI4&#13;&#10;og07lCrvy4m5pI2fpN/sCOPgQxGv/e+cZkyn2TEBrxBts+6TTuYsn121ObjffIV849bkmMlWm8Wq&#13;&#10;XLC/saPvDTrFhhq+1ngL4sgPb14Rtw1aIkZclx7GIBNzMlxrSW/u++xLMaaHZ/VbWPAHpPIsIZE5&#13;&#10;ZuKHUwd07Rr6fMP9U8eGPzQkivlrx+Tw0VrPcedPUkn4UQJe45+dMb/OrBXTP7uaS9vzxoTuxcTr&#13;&#10;C/344si6qDAnO7qR9frQOQOf4VfnIr/85Wlhc6XuaUBuPt61av2AbETWH3Lnm9PBfVGqSM8vZSnh&#13;&#10;r7nbRuTyHksxbYXjpfkNkEChin4ozrYPNj52nUmAcvChDMMHnnWJ2KqgyfhJTL5LnQ4oHa8EStJH&#13;&#10;5a1fvuKa86W6Rj6aN68310MnVqXv3MCQhO7FOoz1oe3Y4Rfqulb90ylg6zoitF7/NXbG8+xYn+Ko&#13;&#10;9ZX0YH1zz/Zxizdhq+czJsUueN/w2HdUxV8s0eCzB8WM9uPUSKOaS5CYAMdk3aLjk0U1dMqRXHbl&#13;&#10;vGuC+sXyHzzI7f5HHESUTA/OmByfzgsPH/mgQPXGz67nqYA/dXHsItEIx6vcAIrBvauxBT6dmhPU&#13;&#10;/E36TYGz3bHAm/FknUo2pobBsWJ6dU9e6sMD3ac90j6KlZPpvKAvheLcM72SyUmsI0wp1sunvxub&#13;&#10;yEfzxbn9Dp0swAdy9Mp1O9lY0lzsLrZlLSmTjH3NQZHp0PW28/E3X7zZ2keROHk4nI8k2DmbxCbk&#13;&#10;G+cILf5VTpLHpExE1F7500/ogebZvn4MgWQkZS73+UyHtiJwBocPR+SDDzdx6Mu+94VHRDkwz+iQ&#13;&#10;OYPoa9d19ozyiRWMzXVkG1OA05zmuzAjk3N5/apO2xRe3qzaL+Zd11MsTUJQcEyxjRr8+FZHPf9Q&#13;&#10;b0qq9r1k1nh9zJQ/WejMi105b1210rHSPuZhhi4f0bZrWTJO1mKbwv44uOZf/zpUHB/YF11sUDD5&#13;&#10;+qNmzSviaC5AAFp6psku81kfkvOVwsUaNseqMn2hx/7tCF2xe/jd73X/zHpoFv/P185J9GcudGx4&#13;&#10;3QufwmsMTNVozdd3+pV2zyO0x3lbue8LEKK3HeKNP+cCil2XIyY6zzj5xRpy2pM5vuFZd88XYqGK&#13;&#10;xH7ZtsOWQH3htQJa2wf+8I0sq9dn2keNFaSh6Ywh7Nb4p159KCZ96p/jK5st2ne8yK5BJimNK231&#13;&#10;aNMPG/rRK/jqVtq8ZuVjH0vKkt/xBF/9fz5DseNPXfORsicflOHcGqWE4Qgw+WGkHoNeK9KTlR4+&#13;&#10;5Pm2qdw65MtjPFLymY5i7jMXEj/sqfqvGNLnCFCZ4W0/Gce6+i8HThqsnx31hDS+br5TL2TVkUuO&#13;&#10;8px5tHbzHGh0oPKQK+7+0sm8atz7kqSkQAQ7PpScfnmIV/LVSQtDMKG1tj6SzyYKkjhWbN28dPKi&#13;&#10;hkY6dLSH1G4oV6sf1S8M6xi/HgWozuo92ubbait5/5LksdFK6XmPvLzXefwv1IvXY6RdVdns9Vn4&#13;&#10;Glv4yHr3Fv4IqT7+/Q+jAMuj50P5U/aBO6m2nd+VKNTs2lFcL0atb3znZ+KAuedbhwyZSeNf3vHz&#13;&#10;+G0bPzpJ0rUf42hefm0mm139Av+jcyNL1NwwlFkROx5vtjrODnOyHw3HV7+q6WyciVt52PU7v3ZU&#13;&#10;nOfT6dCSZ9tkaLd7611HprH2xEDLf8q1Qw6g2kiW3kbvLTrVCx6rFByGc+5TKEB5nSCfzI7ST8DA&#13;&#10;CcJycmjhmMBo9tEiiLwfXkzm/3SU1CV1njzxNFAdTaUZDUWlHOJNc9TugqQ2YxuvN+j9ZfiXHnZp&#13;&#10;ystIMu8Ufcawjx2Pzc8n+m/DNZZ9wOgk+/ttQn7aXxBCJd9765thm++VrR92IX9BNMHaqW4mGAaY&#13;&#10;19vCK25l2NeC9QbOyVw7daT374vkqt+gWT8u+BPuQEUJ4U3XDIeD99lbT3uBuJM4JbnRwM9sSj1x&#13;&#10;j8eNPOn1kaVwObgt8GHXG+R6XHscTJ6QabdtPSzFDbM2s/C4qCsFp3WgQPpfnh9OFutkC6wY4bhO&#13;&#10;3PFwOA9qz+9/cLKHrdoZLiUHFPk6XF86oZFvDOg3XvOqMaVvLUkznr/og355l5hJTz4d9HwItaaM&#13;&#10;RxUVrLWyJN233ipptrFT5/hn2+cCAwuedihO6KYuTJlx9xxOeafn0X3693jEpS5vMEojfQuwckiN&#13;&#10;IwzzX/mO175QlxvNlxeDeXy0Ktpn09R7wkLrbTx3odcabTJ9wMS3BWb8TuTSPf/Qi9HL4fgXu+/5&#13;&#10;Wp8YZ1/JNE66csDUPIiMxrvqqWYE1rfyeuHFkNii5kmrMuejxQqaXAizn3rt/gTTdEnXFkKHqh/f&#13;&#10;hjD9tqDWjWhimNDhlzLcx+PBL7r4TWuTWxgZxVKeXLPAXUT69LPEU2uO7MWvUK1Aib50/L1Yt3rC&#13;&#10;ocanvsO/hn3C0w2shIOhmICO+uRio/HR2OnCHvX4YSdBh0MMzAEwhUFR9pu9GF+yhq9NyPX9btZM&#13;&#10;NgLDo1wvOnrxbmvJ+ASzOEVnfkiJlVU4X3/HqfMeOCHRjX9lO4X4jAtt2/u54tkImngk/f/oOg8t&#13;&#10;V3IkS26Jnv3/352uqlkzu3AyX89ZMMmIAFxcFxAhyPyHXNjCgSNxxSUHtllVzqp+gmcBzWKyYOfn&#13;&#10;xMR8S4xtvkFRfhl1GmhMDE3a0QmAeiKNQokVMZrH//O52APR09nCFUEbHaapzmDN9avIn1+RmO1i&#13;&#10;ki/DwKImjusb8N0CdlB9+NU8YCxLVp1NVDTPr08CIpRE704uxLZjVN+A9ZDjwLpfM5xLHGSP14bF&#13;&#10;/rXJ9inQvNgE5iy3ui42m3TPxtGvZ1xbqMEbJJKKtT4NrWOHvhR2uJ4+PTss+F86+5ttHGR/cJ71&#13;&#10;EtjkXEs+K0odLa5tol1v2WYqtNCP3zrH1vnS7cHQnYpNtJMIFbOL/f4tt3km9bdIe2Oz2G3+jr/g&#13;&#10;okL9dUs1Sc/xxChfhosBcmmfTNv0x26aqmM3i5xDxKOMLIwpnfZteDyxG0rkIjtdylX4j+JFL33u&#13;&#10;WwZlKHPjGYTUhU8a/KxvuzCBHOeyjZ/QK9OEiN51Dg870If8pclk00wU0i8GNYokf7lDIriZ7tnP&#13;&#10;4adcX5bIqCLAT97u85aZkgy22W+19MZEOvxnvTStBX/4sADJx7u5TjptxZ/1wxz48MPnaKXw8MKV&#13;&#10;3miUrQzj5sm7fZjW14b4dPg5v1pjUfPD6sIV+6zST4vR2oox9m5+lQbdyn/l9lsnth5XLmh90Du8&#13;&#10;OxEyvtOZN+KencNtxWIhv28KuLTNPPysfbPL4+WGZMpRv3zjHL7mTdyWPfIh7N+uRSl34Ugex0jj&#13;&#10;7ZcmlHAPwjSIWMO4PIfDiOjsYjebOlYgO+mg3Qtv7wLW9LgWUr+4jKHjg37Rduwgb53vvEhKAxRe&#13;&#10;uMN/vHqIhbpuoCmDP1GWg6Y/Mn7zweV8jXjb9E19eNjtB8U+30kzPj2Gir1hC4v9MVdWgZwZ2E1n&#13;&#10;sTlB/ChdBJMm2WgyVrTrR+XsPMF+MJrfWCsFER6/sCZdcbKvCJ1hklUuNJfruzi4uUDBoWbH8Roa&#13;&#10;hXnEvli0c2OEOOcX7dpFF2XCbzhe6fzP/FGOeeBLHMhKNDanwTipA732PnXru/lVYdbJ50NM6oZr&#13;&#10;f5KxO9xbC9mw2CfENniWp+r7jvlikV8J7CbbOo+BxAabYF/Vw58q/ZCXuJBcokwCdcmrylyfLdlB&#13;&#10;/zD3qNS7+UHhk7rY68f9Io1kPjzOuEuu7YKHD4UNYzt6Nf/pf/vrai9X6xv6wWpxieUzd2TRGDAY&#13;&#10;M038X4v1Y8wPCZFNO5DVAzkecpwfkYGG9Enmu3Ul8zXkUhZPryvs2KofHPoCQXrHi9/5BvsUqH3L&#13;&#10;BaSiL+E0zKYZvjlFcl6OuTK6lhCctgRSHLKjR33arE4BOTewn26JxPaANofIX1HWsCbTuk8b+z/4&#13;&#10;Nrb+6EvO49LyVlpsqO5mArlt22fssrNqg2MZe5P7bFV/VeJe/2NVUb9yrN5/CYlrfPoEXNmtzN60&#13;&#10;q09ZL4ZTM3+sXytfj6IXmvsVvOObAXLpE8U5Rs035r79VVWf2FCXL6k0Fx2PZVRXUuL9mYjirgky&#13;&#10;FLx10PTMPvXog/jBYd4r2nVNNzLIJcf56ZXnIzAf+mvr+qYx2Fb2i8OzI8F8WFc+2IfA7b5qq0Ns&#13;&#10;N2rqSHIMx61RUwn/HoD14UvHuYQidwPmvmw/eeYADflSWewhYnnkuLD5WAFXzv/yv7rPzo7l6SEy&#13;&#10;DvMZ2/lkY40YnYrXKRip3oAyX4BW/79SLLKRuo87bV8cxDx//sone/NHorBIH1LXYfKfHdQfxulS&#13;&#10;zWS7fs5n9O0eWjkAyNn8SQ5ix41LnUs87Oea/Ck/ijfHajvXxQQCkT42J//4nTFXpvoHQon93133&#13;&#10;8Holcfv4GCJ4Wx8jtPVyvxbNg2nE0i8qacfW2sbVcUB6bgw6J6BEWxrPxWCN4xEmk4YShqfrBum0&#13;&#10;n1H3crTzbsGTf/k3G5BrrihAGcivQFffhlafqq55WxOU6XgNpubo7FamY7b+XwyuD3vs2KGc6zf1&#13;&#10;TX8ZL7+hNj/fmK82Y4sc7DCzu3bsdUMdAk/9ibb5THKlb10JQl7IUq+ifhRzYg8122YO6PNn86OT&#13;&#10;+yejrvStrE9exrMGz2xmO77UN+i9EnbqHON1cLI/en70V8Yhx8HG9dZpJ0GRnHMVG41RjjqukCfm&#13;&#10;GEXZ4vScVUzFSSzihma9yHZlJnAHPz+fivnOHFQXR15rtu3Jnbbh3/WNIRPAXlkOi745BewgT1/5&#13;&#10;cHu5o0SMy3+MJZ91P/6SVz0+2KZvPI/bmKY/J0ua+gD9YABxQH/wP73LV5vh0z/YXozyFXSuOWkr&#13;&#10;38k5c0t/GzOt8FPZ5mqnIXPy6px/kReeVEgLIZu+cIxc7fTB9BV1aS/9vTzRH9og2/nOA+9U2zcR&#13;&#10;JOgnVhmzfXVSqm7XxIbj5lPHth6mueuijYnoYwyT/hOXnGLGgGkOygetdbTeu+bJcL7xnGj9UsWL&#13;&#10;0R3T7JzUGCAyQavPvNfncvjaeKB9u1Zu7kMJ+fzuOAAddQvYYqKP1l/n02zwuhd5Mf9Pg3Iaxxpz&#13;&#10;rFuuLw7Sg4YcrKjT9uo4MDbg2xz4jau002HdWKXVIlpem/Uc87e5wXzxeonXwhb/D2/GPfpPpTrM&#13;&#10;m13nzn2SuKPxxEaP5xuP0xvBmsNlvVTQia9+ESRqlN8n9DpXsRsHk2VFNiUIdWyJ5+K3utRqoH6i&#13;&#10;6qGQs74rtpmDzea9DfwHRIe0zbX6Tw+LUK0r+qvrJtSUC+aG4wJKzJ2Lr5atLJ+eFdRSj3+ULYV9&#13;&#10;VZnWO240x7H9ae8TJHW0ZkL8GPDPffGd/d9cFyYV/2cQLNZnEwi0uXYlSjCMnzodApbOc+WDRjnu&#13;&#10;zS6x0iscSyg9VKEdKdOuqvlQtrx7Wyte65SZDn3w/KXaY1ZXOU/lEO7zDJrdk2vcjioRgRWHUlDz&#13;&#10;WJVusdY+vdjzky08qKKuaG1XJ0yNc3bwV3e5qP9PytWpwvt3G9fEvvMbH1DYvaVxSB9GEBjbsFvR&#13;&#10;WmG69I9yJgu/mlf2f3gtxjHfuU+defMX/aaxyLHF5oxW0nw0nDRcQQbaO0cT2cYpc5QXY6Yopw06&#13;&#10;sHhevHO4tUjXnkS4QwzOH9MbAqoFqvS9b52eXPDZbs6Mis9nn1s9gcbsk/vyRnkdb2dHj++uy3ya&#13;&#10;FDzhbMx746pvFntt3jrjGUFj12Rfv5O4PEeM/nNtkR/Vl+xTkEW/YoFg9y7YSv5wHDbnvH5xVbng&#13;&#10;CIHnlZRy8QarbD8u8ZsznlMTZ5x0srMP2vyPsPIqGfOdY5QeFYf69KH+6JyDeq8d6ouWco1htCNc&#13;&#10;fZb0Oh/Ht3WNuj9FcforRfYdxyRbZ7i0fyLf/9RexJVta+KpgS9+ZHQ9Bwy7N6iRUFp/v9BZB8CO&#13;&#10;+szWzT1olh8fKDcMqmkfBGTMF9quLnW6OtAmI+D0cQz1P2gcA1rHiRc52lGRmAPzQVlVC5PGckRi&#13;&#10;StcDYnz1aovYGDyBVviHTGWpyDVelfhQlMs98lW8Bd7WBBnVbEmMbVMNv2OG+aSqlyEpPww0Q6/K&#13;&#10;QLWDzTCtrz77TtNHbgzw7At4KZlRk+eYrq+Ts1x8kaB9MtFY3yq0rYmEDdAw2Mo+tPOHSQLfO9/M&#13;&#10;QHCbxruP5rpzfvn4HsEnaufcoUmmDb46D3jXTbvnrNrXN7JQx5lD+k/9vOwHT9LqoL8vnDlOr2+q&#13;&#10;xjgg5dmQRvItfPqANnPMsofV2107u9KVowJRDK8F0kMrV+/R5hD9xR8Y5Nu9j/WpyMUDwYc3fqQ2&#13;&#10;r9hiO35+eV2/1IcuTMwI8Ny1C13kF59ssbvPj7CiVzrd5Xux85oLdopNXRaZ0JWNNOimyVCPBOil&#13;&#10;cm/oUGg/VP94zFFA5CNlvSIzssR1ODofVAGlT2UYVw6SlR79JNPsrI9lgXXjaz04cIqqzB/DotW+&#13;&#10;cp+t7Di/VuBTl8UvAfkQvEeqVEZ+gtZa80La7ItKd1knt75iv7wUPz74jM9I4+97bqFOqjJMTuMl&#13;&#10;1hV1f9uUBV7z0+C+0no0xQlSSDoULL/Hyu3YmAahluQ9MW2UJd3sctdraV4zZB7MhulNHfZ51OVu&#13;&#10;tpprbOQHNBtb5yfNm4nmmb6hwkHlgZ2N79gNZeOlY+rirSznxOxHc+czbLPtyRknuPLPdF+dtpzG&#13;&#10;3MG8tH6Dx+0/tMvHFFt+XE6KuzUTgqRrznENQIM/OKGs4i3OHVDhnx+H4emQBzrH7d74tLkbUrnj&#13;&#10;on2SPH4eUkcYPbYefniutEu14/mudYxq3HzK4rW14rsYTi+4XsyVZ//Wv3veYv7Y3PP6CDTZhbjm&#13;&#10;OnGoN0xfNFKrUqsMRfqrEbdrIyneOBvdfeAv58Oib52SAw/ffGgcrRcvrlo7B1YrtvGnZLRtOSjm&#13;&#10;ctvcY/0r38pQRmaFQtuy4iA///77i1/f2BwObCi/UZoEGoynPtEypUi3HOKAsdUf2wq3HLZ95FH9&#13;&#10;WuSLrJrtT5+KT7JysCHFkxWNkUHu4ZIgmsMMhq1Xdu6hP8wp+7d9cZh3PmNQkwNGx0F/7GNrBUgb&#13;&#10;ZJehxn73gQUjz+I7xdYgu2sFxhQaySxuw+UBOzMm/Otf86d+CthjVH79h3P/8ZsvvOjL/ZcZAaFK&#13;&#10;Nov2svpJvOPzmKzf/Kv985kQxAqJuaEe/VIuapd5sLHn4uHxchGyT9H+KQ9rMhR3hn8IPzsnzwqv&#13;&#10;pf+kXY6oW5za1Uf4ToDYFO99vHIcH9Q3oU02hGEVrzogTgfbYZ0P1fXRfXqg1xr5XP8cr9vmRAdL&#13;&#10;leO0P5vUnsG0UmeDGwe8dlMos4qLR90FxTQPzJQptLqxTYc0Hv8HuEfSps7/IPdNLJUEkA3Y5Mct&#13;&#10;7TuJ/yxNqtSJI0OhrwMzquRk7PGbNEpgj+2SxAtQDmgb1J66Ohcd9iXOzwlbvcPxU7vSnsXPh+I4&#13;&#10;SnbnH22RbB99im10P+RlM7XY70SKJbDAKC5vxiibCwhulSX/JoTJrppdY2d7c/UlCPw+DCJeoeQL&#13;&#10;F5pezMUXdrqkxjsVnQSGIWmvXV0kruPaK0F8mJTtRfjPAvxh0aItnBcLbwzLp41enCzfoBHd8s4O&#13;&#10;cRq0B7uzmMrqrfuWkltT8NVZWGtk1MijQH1riPWFk4r2ZdnXl7twvVo7oX62o5mn/rLPig6Qh43C&#13;&#10;861VUq/4nP/6i8fWS28Mpp9PWPWAv7bj6bINioCm4EWZ+BponAxoo/GCsjSnMYnoFJv1wwop9Bmd&#13;&#10;n9fG58uHn8f2i7AmH32J/sqfLmmIiMYR63gczI01F7PS9zDdokEs1ueqTlbEaJkssdwCxpsM3bSz&#13;&#10;D78kKI2Q+TO25SwYGgTp48ZqzlruNK4k3ththZhfiaE+yncCChhxgF0/ZXN+sBfaD81ZGv3Dhs+k&#13;&#10;ZC0VhSD7ZqAYs7ObK154MncFog/Eu5ya5Sxo6YOFWxoY3ZfO17hUzITYKpe2pKmXevcFHP34rF0f&#13;&#10;ckcCpLC1j9SAz5p8X7PtG4OhidzPlfGIZKK8sNM4C+UmLjEuL41HdojF3EBM/HSEHkjWNmyPpr5I&#13;&#10;Dog92eybouSRyvJT+SRmfGZ9dNBMdKyaZMkX0DnuHMYe6rHdNw4pl8RVAaO6E3B1NJw8ZdlOycvs&#13;&#10;fjL2/BWvubY4yGtf/h9ilRrZoenCJ22KTiZ1cngsbuvCkgOQ8OSqUQi78IGcFkXmkH57stPNgcJe&#13;&#10;UdbyfHGreoNecVmfmj+Le2MDiOCrD0Fr5vffIIxT+AyOY9VU7QbN9s2Ainrd/w8sgh0mZdn+JejX&#13;&#10;fhgPtGm/1iO7vt/YszlYrwpDDCzvPhdWOECndblDGl72VyR8MNnYWCFt9KDUFhZH//hlEYVT3Kpi&#13;&#10;fpdJa2wMUfvKd1FdNfvatdhRZW7nIakUI97XT6j/5BPsqnG8sT1IMjznqrH/cCJcxlOtCpw4EmwV&#13;&#10;OiR02w355c36oIJkmZ3Hm5xahIYdjl3lVIKoFHfaYSYHGCf9ooT52/yEPb+7XrCO1/IWqdUreAZs&#13;&#10;zJ/MxV2YYgnuEGTHjNl4enjl+7WsP3wMp1FZIjiL7Pf2lXswS1+oC3us53VrIiXHSftw0saJiWNF&#13;&#10;D8vqF9oao7FfPV+fT+Pirad4042OZrbKjBJ/8V08fFsp2x3zEVR+OEf6Itn2a+LUsj+d0zf8s2Fa&#13;&#10;Rb6SeGLgQ3tKbPyHyJPZvoh1roI8H3icED+2O8yP0Hg26Xg5XHvs57RBvrUEGqnDQQhUL/+Gk5xQ&#13;&#10;X/Le1jFPEh2gfLgbqwGRvdbtQuX0fvwFpW2ei/yxDhi97Qmg7i/GdZRLiTjHC/cnB2b2V767RTkS&#13;&#10;tVumX3681iRUba6RUF9+i/GRx7ce/5atkXZsDPf2+OnBCdM1vmGVTr3ot0tD268zwuJF7sOmPn6P&#13;&#10;9MXU+FrEvLWQx4XKlvoUDBGNEkH+GTjZ+IPXCnQ/CipriEbbJM9bEIjRcdhfGu/ElniLV9984l6/&#13;&#10;UMfotyhSh6LdMtbZmFTzRlpqeP9BP9sJ89enDaeCgzdfKshjC8b24IogLdZ7Yk29qlJTpb7Sp4HK&#13;&#10;p2fxxmXavUGWH5WPfmwtj59MxVt68AVQ66Wzwx5h7jpm3rlK61XkdDMtfAkKjXq8ACvt8ge7GQO0&#13;&#10;Oh+lyQMV7uAubHgk9s85p3C1S3+yz6etVFo3P2LKZJt7thtHLy54Q5M6H1asXr/5Apc08uVLNXbs&#13;&#10;OIRsxdPGJ2pUKlDrrPStjNVtv9Za4rGtAUFW9etv6ownMuR84mX8yJI2s6qEQkzsy9/8CeO8aJuM&#13;&#10;m+nPL/laAepKi77QTxbrFCkPGNBlzXe+qnlU6jVn6Qt9WXKsAqXdg2Hz+Eq+gc+ydYsy1AqNPuWg&#13;&#10;/MOCxhCqbFuOGNMY6Wf+utbk9Esr6kzP4ipZRYwvngTtKtvmh3LPw/lQryvvzrO6TqIMz41Egg7x&#13;&#10;pZt9x2Oq4QELsm5+UmLrbHjTCo1liLev/rsBVmZCmB/WPB3aGO8TgARcnhwx+OpZM3AM2/OJfFKF&#13;&#10;Vb+x5n9zqjqsUfAnHvrux7vch2ZrAwPkenH+E0ma0+HwMp36ShGTa2rDh9vys9UvtvMfFhuPCbMx&#13;&#10;vo6lpdT+qt18/J7dY42QYzRJEI2izo+Na+Kq2fYaOTKnrN8Ypn7blJMJ0vNWpnlZ/rFbvhMAv/g6&#13;&#10;uqh+9X1sw2JaKEjsuzm2OCn6Z9FXXZB+leUy+aFDzS1XHaD49AOFeiyGxiK2ykBr61HPhbvgzIP4&#13;&#10;FmOgP4vFghRmfwnwry52RiWlRrLd+POTXl+kg+0urquflyDgqc+I13mB/qLNiDHzoHm+h9exVn/G&#13;&#10;qH8fnuqEkVXQu56xrfYfW3l8I/d7vvDkief5IVG/fDwMcsKvV/MheCaSh2zZ0SZbrfRBKsdPSzfL&#13;&#10;+qEB7Dp7gvX4zZ7kGgt4wK3/jOVnnkJOv1Tt3IoeC6PN0+WKcmsAW8wX3+W9eJQTNuvk1Eer9+gz&#13;&#10;FhW/tU8FNM0r1IGH36UBD7geBs9XkmP/RvHGWnZr126VPd086FdcujHh9SwfgpWfNbxuIcfkry+1&#13;&#10;Hn04BqScFMuf3mCszpiMr5yndli89mlfmU/0C8h4v3HY3C8vzBGqK+JUmJSeu5+/2IN2PrN2MrXP&#13;&#10;cfETI/QZmxVzQJ1PBpiLY3LV85XTHjgrKhGCGJpvBGceKVvs8i73xPm/Coz3MGBCfhCIp/ELHZtb&#13;&#10;bBSfdgyTRu4MxSYUgNt45SuO3fYw35N7cjyv+/hHPml5qe/8Zd369HTd+Klu949nguwLKIHfjc35&#13;&#10;k4Ni4Tk1NfVDafi1cEjy2a6pP4DqNA7RrG/aYp2x+8p37f2u11Dvw9kJjHi46x/x7iNcUArOa2/z&#13;&#10;5DdO+Qm/mEt7aN61jrY6ljofur/8LzeUA4abcxZ/82L4RS2mfnWd3cY7jaayL74YR/KvX5VnjtGn&#13;&#10;3ogfnej02fvVefo9zV/eNx55nWBjM1JLSYk8L1K2Fr+baUlCmkSeK9D2TWHHoBd3+nY549wRPmVo&#13;&#10;AzbBUJ12GR9fbcFefwEL598OUfbp/l+PmPSBx2z/5IdzOILv9Q37fH3M+c5zPvHa7q/0a737qhsO&#13;&#10;ea/Q0jir4MmTDiXqg95c1xZGtNXHKKCTgU2fOnfE/Eo7ChpNMYlkx4ufFdCkY3lyWN1+z6chQ04+&#13;&#10;f7SN8RCJ15h4/U6eSvXu6bOL4/zQGMm1hvVf62SSTqzzQ7EC1/KR6uQ6P4tJGivU68Z46UfwFd9r&#13;&#10;l2/4upeQndBTVt8sD7s5UW1xp/XJnzz1WFobbo9PdehHack9/9UKciyeT1to8WP74fDYCv3MJ7jz&#13;&#10;hTXVa4q6lPndv/h7TyY7E2puGA/7iViwIXmyu74flieISmnc/MgPDq33pX6tma7Vh1Es1tOXvGbY&#13;&#10;eESF9OWGOnk5T3S9L+Ax0K5fsZVxxzKfP5/JBXZ7kPxX7HfZn9Zb68ivT2jMRjjyk9Xis559MIr5&#13;&#10;5E2Un+1Fa6t+E++NiTBOvjK1i6PjKcba4Rsf7z92mJf7T4xCkvZBC98f/DjGp2BjCJOrzxYnId0P&#13;&#10;GGyuo/6P5ZA0/ZBNwh/2BGo3WF27mHP0Fcd7KYofdnn93tEIadlhvli81nvjAEJMZt4vFvCER6TQ&#13;&#10;+14uPRkLilq61qLvts4RD29E+R/F7pzVfuK4dX5V/xV9YQwWvpej1LkOv9K8DM2uQ4pH+YtK9ogR&#13;&#10;Yu/DWutR6y+x6N8T5FZ/Rb3KcsjqHb42pVlWq2/zAzX7AjU7kHQeoavUwyu3iI03R2BYrMXwJ28z&#13;&#10;SVs+0sOintWUW9KYtGyr/gB7tsCjj31Ye9fTndscO407L+635xPCq6WNUcVzftg1LNGSFfAZN4uY&#13;&#10;ryTfVIBKVoEEQ0jS7cMG3IkkdVMfHoN/2QZOGTXTeOZr5emvml57SK17vmkdYM4sH+L70OMf1if5&#13;&#10;NqXK841ejnXdXwaiPkH/5FrgeXwP4ZCrEHVeIIjiJ6+wFKQdztuKdZ6ySSyuZfAhY4otttO0LzCh&#13;&#10;77f+S6oxtt7PduAnB5B79Ol4zVaezuiffmlTzE45Ab0yxbPCkcCo+fjMhpNbixUWeN6zJLplX0Z3&#13;&#10;RFjRN8ZtuYwOfKMPLeXO09sXy6hbX/yqyoUK3h8bQYhLzaxDf8gyLtbrjeuXz2T4xWB7rQsnklz6&#13;&#10;AJDmN9cRA3NdvuY78woSLSpWfBgvpUBZm+PQ2qhPB3F0jcLLa0L7L/LC9pzONfcbG2lunDGGvM77&#13;&#10;+rAM0W6Tu1Y/OXw6F2e4HFO1oQ+ljMrPOITAPOJ/uWssp/ZzPlPXRL7gPzJAjf6TK48y9UU6I4SG&#13;&#10;PN05KKzakbaSnb2EsX31+kwb8cn9mqzH+Vfd0uPD41p/dE5ilKOy+7TaDa25dDkiQ7ThV858pd91&#13;&#10;izL1n/RhlI63tqlLko6tM4bUe16gnVI05sn7fCr5rg8N6fAwj1ze2e8Vyfu2Hs1vcq+I5VOSD706&#13;&#10;0a9f3GdTGa25O5n2nXL7ycj+tGkKNsBVk4y8HZXNrGROIp/Lhc1tYxhyZUQUr8Ksd91FtObOAUqP&#13;&#10;fUfpylHPihhglFd/uH3nnOLbs1Kn7fEcK7KV1S9VPyDZJB9x3Prv9ZL7kpJ5pXb1KAe/ua1HxccB&#13;&#10;FeuXouVlvMI7JmV739SYV091zWzcFUoPuvp8jS/7tATJtV0qtk+38mxeDtIQ3YsFtM5VnR8oAuxh&#13;&#10;UgbHKWPb9SMOnaKmc9iN49a3m1c9hjoMlxfDM3rljeaJhzqj3LojVnW3yxctOZ7PMYY614Xlnmqo&#13;&#10;cOy4X4HWp8ZdEY7lm7+83qUBCpSDbZx8SEgdn+PxHh77xmoF2/QVdKLXb2IpdyWkZBt5NYzolzU9&#13;&#10;Sl2RVPVpr28qc4S5q5YnK7K1JZvj4md96Ka4OVs9yR3Go4i0D/1jbikDGnMzhdpNGznrD+5a1LEv&#13;&#10;FZF3dz8Rz/gDHrU7DiWpQ+jZ2vkpfgajo++HdWh5efgjR53DMjGvhvHGRGNbcZtfh1l6dXZNhyax&#13;&#10;SGKc1R8ethcH7W38GpMNIJHPDNAXYrNsfZREaCfnZQk8youPBjHIkw5ssHReAUW+qR/qP9pe+MPH&#13;&#10;wOR/LykPAfuZZzSWexIroNKf5qRFXShUbmstM1sMPPz+O/8FsvmwH1R5NrFecG9GweycfkU71KXo&#13;&#10;DNQWjh3fH01bnLJcl46/N/ec58IHh7q1wXd0fFinjPnPLfZev7DrInvrfEHMr6iA7nw+e5fX8orF&#13;&#10;GMoHdP3HO9xK0DcIUKY0HofnyWTzoZ0OtX3LybHm5760ytz7qy9D1ZlN8th38Dl1W7a8uCFvMhyn&#13;&#10;oH8q9c3p0a/mQj7Tb+rkLW100SpnzIvNaJTh8Z+sv9uRhLpttnX/rsCE+yPpSfSm1Tf0A7YByU7O&#13;&#10;sYG1SP94TvEa7lPHP1o4z9EfQxxwwNRArGRkCfHb/hz09KRXBo67+fL2n31qMOJBSlcwTqaSv9IP&#13;&#10;iwBMEJvWwdQuqbRsONQGzdggRMXZHEVUVI0vNj5cFFQnVpv4UKI27JvRLBgNko3S8jKpJgVa6rbY&#13;&#10;lovahBwWMTMw0Ykgq9jMlJacZpn8rjR54VtL+xpTctnkpIacvikjtfu8zIAeFikTxGMcRwvM9qe7&#13;&#10;AysoWRgm/eZhvoPvOp/pmSz0+kMpdQJoXUCsM2NTImFmuw7MANpFlecjMFb0G/uu15Svzzyh30Ca&#13;&#10;kDDA1WClhyy2iKMd9uXtgcwMulbB+6c3rHuDOPtUI4831XvYFvntT6ZixACiDQINzsP1zRPxah/2&#13;&#10;Iq+CjepLJ/zak15ls2/M9Fe/qoNM/dgEcv6AOhoHKPjFNOzsZINa9H+f8xM1ymwBF4N2bngQ6zDI&#13;&#10;J1Zx4G+2+wUK5ToAuxDQB18fiXuxd6ElnTHAJ4yJqbHq2XB5HC77ohjbYmMhwyOvX9u2YsP8nsBX&#13;&#10;e74b3WzthAByT2y7yaNQ329CLpgqz496zPzaGOg4o0qPbNEfQe9MT/mzz2/htvqNxr75lXM8ilKH&#13;&#10;GyXqF6UhhUO3FMQUMzuB7fihCeDyBCHp1OcxeMw6gT4QRh/ARMz+DR2QsDH9Tt5+E20q2t6+9PFU&#13;&#10;gfZ0WMM+LPIXSzAZ6zop1L0AAEAASURBVJHZtver2KZPPuJTLnJae7DNnudH8LrI+q2L8WMyP74X&#13;&#10;4Gz8ChNHxep8zfZhsw80nkGABD71KjiPRzre63tfufkW3sY8qqWXznpPJHBivtWvZFo+ErPA9bn9&#13;&#10;+zf65HTBmAgV9ceHXBYdsCJ7/nTby0snyt4tslGp15uGuwi/m6BQ6HsUS98vHwqCv3TojPJ3EqTT&#13;&#10;DqtM9S4YsZbvCwWBsPL5CNbzz7BAJz/MUCBX2VzkUXc6bYOSN1KmoONnb7wK/dKjeDilp+iRMhW+&#13;&#10;3WjDJlgszXvYqq93g91QmDBr79NcATQjYF4Ud/rygRELGQ9SaePazBGFmMP9EqDOoxgP2Xdis3m1&#13;&#10;L0NFXcdKRMTvo19HMj7gcMG9GKkHUd5MSKf6lLc+2DgrLh44sVmo3hg7n+vPm+82X8435ZlyzTsZ&#13;&#10;X7mbTWKHM941cQQEa7PN/iFR9rIt2LbPfh3tr6iARo70WCeP6ri2ziHt8NVHja8XIPOnvxp6svCr&#13;&#10;aijb7DMMT7euXgFTB/Ko9fEogL/mz+YUZZiFH8bPnvyug9zqCy+GTc5u9Ci3t9xL8GilV83Wff5L&#13;&#10;J/nVwzs1+o0jq16x73G5IRLjpdwDIq/usZRb3uT2VedR0GTpLsfRTpqT7w2HYbY+Qojnl+f/sM4/&#13;&#10;5o8xGuXjUza8xsgbxsqQTBnL9ydWENhgYz4RB3SzMaDjgSxSfe6+BULX6HxQdbQ2mAfzpfXKFZux&#13;&#10;a57VNvSMppZ45PwKF4Nr4f8CL7HESYZK5zn+GV+LDxdt7rFv0yyR+IPz4hFgc2I665vaXBHr22WT&#13;&#10;aRmvTRZzQPdgQ3m92uL8KLAMrBOiXbuw5PpTHYv31oPQIEfx9XloHd2la91uG8p+918Ep8+epm5R&#13;&#10;sAf95aMxgkqAleGBypyTNDjfdmOkX+6E2ptaKxt/nRMsW3PhK3Xlh8VNgZeLy3l9rPzZDjlFUJen&#13;&#10;2GYQlMH2d9dFqqCq2cOLEIyBjlvapqTltywvV81pfC5F/Qff5NJCL4civ7ir8FidVjtWCQzs+rv/&#13;&#10;CiLPO9Z/Svnr3861+hZfoKPcgW32iQUqb5Q14L0YOe/Ij66N3yg8neysP6wdQkgfXvCIqS8c+oBh&#13;&#10;BkUQlo8fYzKe4AHvinZhE3YNuaiRp4/w+274iEe/6STriLMP5tRndtEuO2nTd1sLDJu2OJpV0one&#13;&#10;cM8Ob+qWXBAUK3M+XaNrLBhzn8oLJ/7T5vq7awtt4F37k1+s7F/Wm0Pl1fglOT9rU643i4It7fC4&#13;&#10;J0fjN3Xy/Pmv//o//+LBgr40IYNQ2cYaDR/2uc53xel5VDBs5b1CNWWxU0gX95Vz64/s+EkLAzY7&#13;&#10;f4rDXNO27CTBlKzI/ChuKqSb3ZMj/8dPYHQcbGwRb1+SgS69yl7MlaE99T0hDHh06eQ4GqGoP362&#13;&#10;2DZ9G5vm2+Fo3IPuZMp/smYT9tF36ie0PJFPz6KirWrxbwUJCqlCv8+3eeoE0Oqueht6s+UJcJ/3&#13;&#10;5j5pHEcTCC1rZC6y9UUiblSO3/WAsTBv3riU/AYkwoJ+4+lNxh/6O4dATxGrXv3aOF0eKdcH+fQK&#13;&#10;rq98/B6tLLSlV4uJQYO0/RfZtGUOIs8PVmws2vic7xVjYKLTfsXuWL8d7ptbslfkD+sDln+yQl+Y&#13;&#10;RxOk8I+M2jHmz9/+73TCXL9CneTDCXZzEfl4NhvUMX0RedSf9Svz3c3fn1969MFEUvD87TcdvJag&#13;&#10;OvHNt/OFcj7DZhTieWOKC1zx6D9QdX4ggw6mbB2mVMrjOSyftfpH5thk/enC5dzZsbxNHkSOxT1Y&#13;&#10;zL627fzk6fsp5Me+2LXbsbVzHskfXv2cvrBCI58pu0EQz8xuxxU9dWWYzblnQz6UFtxUOj3s4dSU&#13;&#10;ccAfMTj9m/OeTHUrPQxPTfsyTefPPuWYohxPHfSt3Obv+gSYGGCl91xJX4n1T3h8kNT5qIfMNLL5&#13;&#10;ZX4+2/SHpXFXUBa2rqOiBw6SkiOy5jrnHAt0HifaY32Z3+yF3/nSsVA9YvTfzJvf9tdo2BevXwr0&#13;&#10;WXltte/3cFf+9+EI5huVcWxfmP34IBnzl76wzaMeGkFXLNT0XwPDk4gnw7GLMTZsyra4dT3833At&#13;&#10;75XZeljTkJl5JoGamOPE+gdrgh4UCAM28oJtspUZbxuPUqNe6/feTuOWvFXrl5erv7POMC+ySemz&#13;&#10;VccpL7uzfXFJNvX/q0D/11+7keh/3dSu+JHNiIsOj3xjO1sPa+cozz7/cljpPxSQb85nGyvNsWsd&#13;&#10;rhAqB1s8z1BiY68O8l1ZXN8B845xUTOl/Hz5duQAs3+LyZf7zlH/83/+Ra6IAULXx8pwg99aq8av&#13;&#10;X5XtOK54NRGLrtGYm/CbiMbavH95PB500iS35eNn5JSXrGl1WmtshGunfk0t9Na3PuD6aP2tBweU&#13;&#10;JMX8svlOXuf/nZf9HPPC/AGgrfZfK9TtLvZ47oEPxZ+eaNS/WBmLb15D+/qzKBor0G17OZfQZ5/y&#13;&#10;kbq+6bU7v2TjeU8NbO9ahb6Tznp1Deew28Kxbd6lj8bNfGC8+zGiaIwH9siOrvTY5/FLMqkRj/vn&#13;&#10;F7d9J+vZLEXX0NPjr+8ik/57430ylSIjsnZ8W/uiufP8UTskVx72eGSpzBf9sqgxOR5oR26cJTSH&#13;&#10;XatkXJwf3RJCJB3Wwvf108kz91zDzXb9HYufveGKV8HuT7ZHxEVG+BvL0a98fWpeXL+QUhrbwiHO&#13;&#10;5CjfHF9f3npHWgttytJuczCe4anVzpPxo9P+dEtrPzOXaBf5lcVldGZOTciNKtokw0Yb55N//fsv&#13;&#10;bsq6dvXBaG3bOCEqJgI/qafdXw5PCl0lXLPOsaT5qfxTtnxrU7lqXL0Cnff5jJZPjgyPnxFDLa2+&#13;&#10;dL7y1dqerZJap4DHXzK3KP/Kf+bkrrstF4sGfpPfMWV8D2sx2Dp4/QQM0vTKE/QpJci3+AvS13TS&#13;&#10;hChlNq53bUNuWfT8rzgvP+OPZhhnt5hm1PLs5RPSjE00gZeG9/7SoZ4qwjWfDxi48rf9Xr5RSvvF&#13;&#10;Tx1ttjbuOvZeDDyHUbQ29yZf2a4v0SKoNsodjXI/sql1Xwz2g/oT9LWbb/jUX8zumP16ivXwrb/P&#13;&#10;544tXediPFJlfQo6KjvP1T/9pyjbg2v/fIW6P7geXqFR35dLCPqMKdSb68Otdt98QmNIlKoNq6TC&#13;&#10;et7iQDw5Qn80T6R9bVQkr75DnVjFJu/G+yiqnzz9gYB0u5VUDt7+0VYtftoaYjTSeU2gHxiQgklA&#13;&#10;OVvbGcthTTTtsCfT/xJlPDovkX7SwzY9k398cokt2fhbbF3/B9twi3W6pewIn/ZlNYSMTxEAcC3k&#13;&#10;3HQ68WNfvrJ/Zx+x+PP/KiZ39IAScJThS5tsaL05TSONZjlz+eq5bONIfUvMw8LO82+S8Cn+ULfr&#13;&#10;gZn+aN8QTZvQ9x99jSGYGUeV3fV2IDld6F7v5aiu693UO+YVylqhKQbzUT+GoVUmkkUbxIwvOjww&#13;&#10;NiDLXNcf6oAqevMwOU4LN4Y8WRmjTPnRceL04O+M/153aE2xRE9nHwA+P2cMlcW5+kemEN+UGz/V&#13;&#10;9IyldhKWx1HV1jFAwlQeWf3sc07UztrbhXH5dteg50t5kI/t+q6lKCLs28mFP2iM/R7/49x1YN17&#13;&#10;joAlOV638T6ItK75XcsovzERmfIquXq2NC5mYv0p176hFMcTY6o51nkfnBz70tL2bPQ+vX2pMVL8&#13;&#10;YG68MeHk7Y0ij+URNDpcDoiq67BVLbG8XiKPtpQv7Fv6ktLLK20rnmFPYDR+WF+MLieESq4dj9g2&#13;&#10;V6Afm9SDBbSb2/pt/pJr5cXi6Ux+GGH4lI1HaaqDjNfP+XO2nUyx+M5P0uQLvOF/BeTY9Za3WodZ&#13;&#10;/4ofrNrCW3rhmXei2/VoBT2sKWZN+5bTH73421z56p0f/TKwrs22iW7/40vqLOL5tWwcW/+BH/81&#13;&#10;h2TFf9L+ypkoP8Tax8uNDLTOnBq+3YOI0AaK/ru9245eUfvSAPXI6tU2ro71pfPnfplZMvz2I6Ye&#13;&#10;I6T5ufkOXaoTAZEuZ9XaPX3iXX9XhlTOTcVFucZOSgo7ZkGwq5zEXd+wwThuXnEMPb1U0kROsp5B&#13;&#10;0wOiVRTzlVf76n+6mnN0kPGwH7f/08aycgbZBol9oD6q3KFku+sy+qk1qFj0E/09H0kZbnITXdr4&#13;&#10;wZ2NETxa27CvPry4pDKvxBrWv989fDhpnkH1g/bVq4t/6pcX27SD4mdc79iDa7fedv259dz64LUD&#13;&#10;MOZcUgwmy+E3udT1hUttNg/ymjHmmLrGFmNvu6L0k69iYH4ob8Kad+nkRRD8GyECCxVFYsr60/bV&#13;&#10;itrX5P0Ux6+XVern9bnPZTJ4fswmUTrOt8DCBO3Hj/YdV7CkGXE0x9enlQ6P15nNQUq4k/jk2P5K&#13;&#10;OYEOX2FFl3XGy/8qbGmNEmb5xG5+o78H4YXnl0pBaD7ZipqDLm6t6ZOG7JIom7RB53gvqp4Snx4K&#13;&#10;IR+22+/lVEprHPktKqLo7xvP1DXZNRH7d//10akg2fBc/iXjARbW9b9803pFikMO/xvb84H48PXG&#13;&#10;ZyRHphDp9g5mscA/xNjnXkc2DMXJ9l1QQX8RjOZ4T77YC7vzoPLx+a1dZHB99Vv/aQ5dMGvWQjZd&#13;&#10;yr5SH+DAnBpw14F5p+Ou8agjBmlmj4fWej3wH8a4/ECzFBIbKePWvKW86mwUA5/YurEbffYzOytE&#13;&#10;+Z5D92NzP3pqqNj6O4KOpVSW39GwzWdfpfvElTjN3I0d0ehbhVN+0v7cr5GPk/OlH07tts7UDSCf&#13;&#10;iUTsxrmYsdHzjGFL49fAYrzeorUrt0Z8hwndmh5/Ptyt1ZVDKW8+3MMrrsMbjQ6kWGc/1ib5/mzx&#13;&#10;Z/I+p0Ws4NErbcRx68ivczdUABsaJ4+USvdK8TTYWeaHQn27P+7AV0Wd3vOtfosyjZzH1r+inpNy&#13;&#10;dds+rA+LbBc89iA5GfAbNarOnk0qqjGBFpJ4T7fs8AfDjx940g2d/eeXag7UmLPZJvUROCl/Bu4E&#13;&#10;RBhtfvwFw/TaSWzr30F7o/1HEk8E9rNT104+2sNkzOyg2MzFbYZZcDmYmrnSrGPcrxtat4tZ81EX&#13;&#10;0oK3geQmGPXrty6cGSb2zYN8meXanweSl64dNsB4IVn/CwtwYd+/kQa0UJ2QsxkaiHy7EOkhD5Gb&#13;&#10;YPpToys3ONyhyizmIERLxOWUdbQ4eelTse2GqL5yzOTEjLZ+PYeccHCyvknoYb3czMpwqosLIyW+&#13;&#10;8k//8mwwp2uUB3y0DrqdkDZpWydm88qb+0ZVXrdOhpOQbe6GyW/CMhgnFu5Xl33Y4JYqttOrPfFV&#13;&#10;t0gp2EHZiUaV0vuebrce6Ith2S9QrH6ynw1gPX2xyzVBi6snpR2fIcSuMxllXZ378pUgyOuID3d4&#13;&#10;P3lrp8qcMVa2ttEWj/SFcSbf9ME73r7Eh1Cp9FLFV4XP2CHr+pR/E+tI/tEG6NWxSVRMY1WE+y0i&#13;&#10;rN4ajUrjoFzhUhl91I/xfLuJRZuF4jYuTjD9RRDt0X89sMq+/c54/cNDVuWGNnGh6G8Yk86xMhaT&#13;&#10;04FgSnGAXz3nE3msT7c54bEv6sL0ttenVp+m2QxDcsml+lL+t92+TFuDJYdUuS+ukFr/ym7a6mNs&#13;&#10;6wH54RFJcYa3i16BG58LIUc3QaqtrTu81VtesHUoyJ9UGuHwKxd+aZvAHZtglU6qTvhex0ubcVd0&#13;&#10;MtiJSgaVjcvaP+jPm25Clo+Xlkq1zeRQGPmprMMuMxocc9bf1AoWx1xpxKpR5cK050Vxnx+hE6Rk&#13;&#10;UuR28PlqTLSasrxgKx3t/jL6+tX6jNieCMWxjwRF+8G+rdceEvH1VneE7sQpvWX05K4LJF71C2yy&#13;&#10;z0ia6MZs+dOYppjjX0x8OEGsxTMkNipPOQjqb8eq/uQesqMxGK9/2NbFGcai9NskT2A5uPJkPqsh&#13;&#10;mvbD3cmWPMgdbx7P517ALXaAqa2xQZ9jh/MzN8f7V2niL2Dajyzk7ULj9QcHOTyPEDF+1mAf4MTb&#13;&#10;k7OH2bQsXti9tcSOh+8RPWo05Gv7wWjNA23hQkC/wA02IcmM3H5BhuPJV5a0tmm34Fe2NhCv2K33&#13;&#10;rST7oEfK5VMbOLbFfd/rQ1ZuLKfpU7oo5BHN/ftXcxyBWqE86xuLH4d6XHtY3NevFR9M4AKSLK9L&#13;&#10;rh4BYvFj64RXzaY1UH1cJrG6QXNvD77lL39lElz60eIvRA2H9rnm0N/jTZC4vRjgPBOHH/K7sVFf&#13;&#10;sA+JVe5Wndph2QnFWltPQaPl5svk0Aehz8/P8MnQL/JJ/3xkLDiqW455ecu+vxJhfSc88KjXuJh3&#13;&#10;xs4LCXpxaxlxKvv5nT0l9wnP5lzb8QfHXRxRXjEzprQNGjTK8lB7XZNq18b0aqlTbv7Fx4tLq3Gr&#13;&#10;fylBqvKH8I5HOMywiUmbqV5+stVQT95j5eFVvlBh27dEXJ3rq/DC03+h4MgcTMRHn3YshrsBoJG8&#13;&#10;6YfqMC06F0ClMbH0AG67YpGcPFOt4yovqsbrBhuGbzdJGSrybyeIsJ196ZTeIKpLmxSU09238sXx&#13;&#10;zU0Qpaj+rn50cd9HKDWdWxqdlGUDIpTtYeMcO7/70Lj22H6bo2+7rJHGsdJxyK7c+IukWvUh++oq&#13;&#10;b5DTA6wvL3Lnm0q1afkKD1h8m38DgEJ0XJ+oDlzO2TNKhCuuo3xgorUPPklC/nZvRf/6UOJy6umj&#13;&#10;aecV7Niuz+ps8mmwqrSHfmUOSQOm2tSZMU+H2KH50MGfKchbbKdTmUrwkmb87KvBT1t62Z+KD1XU&#13;&#10;uwb9NxeY7I/Zqi7HKOcI5/NcAr9bXvreGEhluiSbua45q3gtPrY0lmuXCcEWDdkcRvTEA53HjvEI&#13;&#10;RSe0UhK8LlS/eCpFvZb5m6PsYBurrch/LrPOwcqXuPXdY09G+7rFIi37ut0d+6r6K/jhcrhzA2hv&#13;&#10;/HEIC6P6x/ywjUf79ZP2KPzUKfdDXy30L7dM2iiVV6ywAGOit+8/A90unwdecvmWgyGfzYnRpxTX&#13;&#10;QtqlXJ2Xn40JvvlZch4VYX70P9uziYpHB4UHvcPQsR/nd3V9qT7N8Mtl0LIvTOQcr/OPaykftv2T&#13;&#10;L1SJ50p2qj8/vPq3MT4lhzrLI7Ypkns6ZZ2vQKydypaGjTG7NbX2VPPywYug3SRCr/8hKgaEdU4R&#13;&#10;HqoojvO/lMOOOP8jj+I2/oAnvepxf0DVu/44KaL+tMEsv3NG6+XDAakZ1wNe7OuHv/HdfCQejWbj&#13;&#10;2OJRNv+w3zr03/wFQX6xLh/lF3War94oU5QxfvGjJrrE+0Hes57auMehBb9VSAlzPtkffmykjsF/&#13;&#10;ND8+y/XwDl/zEe3qc9hMaoDEIJ7v2jI2iGh5/Vqa5X9xR45qy5nn/1S/ffvMZ/1ewz6UOx/9qGxX&#13;&#10;22s0ahLxNubWrbivymGnneOa3UayY0e1yRLeV5a0wWN7NvwgTYL5ZX44a92XKW04TB+fRr0PbfVa&#13;&#10;0Fa1ataz+I44bgxVIX/kcGOJbAeEhvqNcz3+Fe0zZnG2HVr5enAELWLxehFRxRfON2o2v5Ux22/N&#13;&#10;mDjyTZ/vwQH4yhch6M0oku/VA6/LxHst5JkPepi7l8MchXNfkBYXnJkMTlSJxbk9H+tPXtLsnB3e&#13;&#10;HoiGQXvNqXwxHfkOIfM3W/MdTNrWXGIbeOwfjeua1ktZYrFduwSENf4CuedsvDzOR+ynh9xQ9n7I&#13;&#10;wtwPPHSvpAOZvuxvV/3wCsSx7a5Pbs5DL3FXnf4iAZIrpmFAiFAQlrwfOk/Hch5qY/ts8qbpxrYx&#13;&#10;y5YN2qtAY2ofFqM8vLv2kLOmz6Yr5ZQ0vHz4XXzmtq/GngQp6u3A2L45pswn1xysn8K3PBSfUMRA&#13;&#10;Ha/7z6GHs7n5xa/+cDqUadzyH339r/8O2z/86q+/ZuSc60MfPdQDrfbXBxxX9Yf6skUAoqDkE+vx&#13;&#10;vzwQziY4Hd/eseNx8UKieTIBjqnum3v2Mba8rt8sHrNTuuBnb6MHPC/HG4Pk5EVVmImt+IVpuvp+&#13;&#10;AqhTr/bjsd/eDWj9qW8qynVnvp5e3KbwSK5eHTcmaMPDwLaH6h7/mJb/cQrG8Qhu/6vE2Zvf6q/O&#13;&#10;H4KG8+X3AwQG4sOrB7v0vddsob0xCtWVZDWn+/DQKm/9mt8UTjn6sLyYR86+L8eU3/mvqSvwVL9z&#13;&#10;Onn6JWCd8sbFbaWmTsf5pojH+Hv4WWNYH47RsHqozT5SS7Sum5KQDPcsyls/xjbNMzaWaPEPW+M1&#13;&#10;+8T5zasxDN98J9Nowi0TVc7H+t/kmQ8Tzr5Hez0FydevrgG8Zugz3er3P9m2LsE/PVBFHytdcYSw&#13;&#10;t6ZrDzphbF8A60/UUdSZ/9hP8wxLRpiJUz8Arx+01f5o3/KYPbEVIh/kVKCtzBN0Af5z2nKTLkCx&#13;&#10;3R3qPJTOoOEDfXh+vLVO54DKhjiy6NR55eGW1ypp3QpCHzyZ6l2x4fatUSd1zk/x7NwjAU+QftPX&#13;&#10;E9knzcMasAnOrqwL7/Do11Y91OXHVFqrTQ8H8ZwPgBEdRBpLkcKw6e8L387TvjZsT83ycIRc/eYX&#13;&#10;Zc1h1ZSHxczj6d54OZwpQqfrEYu1SUvcNFi/PkbsSbIPfnX4CvtQJDsbHhZBUKSR4sb5b3xqfjTw&#13;&#10;6B/mkWFEby2sZbq+ufifjkO3a+n6W53mgXY6x/vlJOcYpIrRdYv+1O+Mk/Kvn9IEX2sVkvV0sxO9&#13;&#10;KJrPn/whVtv8Il1rCG1Nz3B3ng9NsUD+5IpTRserIrtj6yjWoNTPcKcluXGJBD5kwO/DOxBF68f8&#13;&#10;0h4fYuGPfP1Jo9+9FjwV420scn7mtdjONiVdWe7Ap09erqigOP7M6cdQvKOdbzTM3JS/68XZhL1c&#13;&#10;OzYGYpwOj7WLP+dO8XNone02hBOB/+N/3ZavOda4XX966/eZF42wxr/cUL5yLer39RtYMAW61d9n&#13;&#10;a2gHA0r9C6Ib05arYrF9+CJUducN1LLffx63wfEmC/CDfUk68aPUvuU1Kq/ll69QNkb5dK5u4Mt9&#13;&#10;BF8hXTOktf228Ds+6DoNE/N9ObL5ARHm2/nRPhL7yGVplbQHgY1HWmytTdv0y8c3g/FpL67OaxDc&#13;&#10;un0+eSTGTxnZat2wp4e2zAp76GcHx1JNMRt56bfaqZ7yBOCeX32AkS+f/ua4R04Yd3PcVNIO1eQb&#13;&#10;lC73te2nceznSDE/DGzV5xv1rChsuTr2Pcy/6ESu9xWoKL5de5BAe8Cifj8XHzEOvw8SOzua343H&#13;&#10;AF7Kxzh+lT85jhblDcdhcmxzvPP1GW+kWewgf36S4nymjcxU5bfIHkl6tBcmqwVibEfxfEFba36Q&#13;&#10;wH/nQe53DPH5PrkDHu/yQFvwBJj1XcKzbXqk+V4HWH9RzuKOajFWFhcxNh7gx4G2XvrhiBQbZNNc&#13;&#10;LZ/d6tfnPswpLX0UWcVbUMJUCBzyWHIP+9VPgc0U20elFbrNNXXjxstZeXdvY35zvRR218RwAw2e&#13;&#10;73zMYbLNa4B1kF86VqN1kGRnu5+P4YYCEtt/0pTz8vHeOZVs0p68+eQd2UhZu34zN/STQn0pI2nw&#13;&#10;m8vWBS2lrXwIN9KiS1j+WQ7jM5r8gQEfGNw6Ewn2JUnhWx4T47FOFT7ziwzi8YsM/aATgnq+QYFC&#13;&#10;onROLSKxeMy7tR3ye7DZ3NGU8kLYUjx+NtlpTXaz4/4jCbikvPMFOjzdSj0f6tSK1yxnf0Mh3Wik&#13;&#10;t/hfxjAKPn2sX8kF9PqDRNLqvmSxQys05LT9kLIYKJM1k76Okg37mZ5qrePVc2TaDa8ykR0WpdoG&#13;&#10;zyfO9NP9WJZaEHfyZJxqamfALz6G7m8nFbNaHexdn/6LvHf8NQ55h8Z44ZHS68rnm8bK5yBjBPj8&#13;&#10;Iad+n0XGXTW8jAFyFxMI8B8VH6hCnjgZ8qKMPXukTLyaDFsWuWGKKQDGQSlcQ0NpP0zDvrYZt547&#13;&#10;oBXm5Fu/ucZD+fShY4wk+pkxgNJ/PTYRrVWu2Ii/8P0SMjXUKVT8CadNWxM0edS3xoNuNJjPukKa&#13;&#10;HWOh9K+I12VHz0OwHzxjkhp8hvzskD624covELV2ckaTjuI8EN3DXwztN7YpCp7pMG+NiTLId+xs&#13;&#10;XpJO3fFLC285QnxgbH6nWaLJGp4JtVr/6alfSzLVhuz5wR3tVMfDHu/apfOuPuonT0yWCcCpIoeX&#13;&#10;+p0f0OQBeZsD7LPtx/XsE9dwq1d6PTP9YgDPY3cMdBxBKm/bOBarRyl1jugoSINJ7oFrX8aWDm7i&#13;&#10;oYTuL8HvdU/l7GF+8osvuNvfzTHFSdtcE06xUVHt5InV/87UD6882b+MB5KHS0lXtHlxQXVFnr/8&#13;&#10;L09cYPC6ljl7sYgEwh3joTCo/3wFItrrbz9y2bqf5Y6zDf9Z1p+We/9BTiv1rN16du98d0RsT16C&#13;&#10;7gNM+utBvNrXD4z2sK4B/MYn2Wefdeb4jj+2x0Dd499ahXGghbwWNVDSytYXYhahWAgsmavLHaRW&#13;&#10;ENUftCIIhUrfrkQevM0ZK6210QH+gCxJrkGjngueXOV3shoJjkXAQvB1iJg13jL87T5lesndnTjW&#13;&#10;PngfXTdJCE68m7AOr8OJAibz8P20q7rnP/E2eCmL/aN3q2UtGF7nUaL16vNd8uKbHJ4+sW9y07IN&#13;&#10;wJyKCYf6k60cY2dRx9UvnUx8atXP004Nj48/+m54jifbG6kOtzrxK/RWOw6p92Ln4Fqjgip2CLNl&#13;&#10;eSQmBxlcUXyUvwmLOuhckzjJKW/ole/bo5dfbOXZokRbjI91dkJxOqB5ciYAFTlIGQN1io9SbLZb&#13;&#10;TXwOfA6UDBjyqdISj3Kd7MSin9GJ/4KFAP05XynNitkY/xOU3WtdNZ/yH6+V2Rkg9/XD6rCO1hSl&#13;&#10;15yxm3oDXXL3bRd37OARn3T/0BhtddBycDGQCw3b8AlXbavwpHj6YQ3n6mfb/K42+9lioj23WJTn&#13;&#10;P3NyN9xGv5gqV6nfuO1EaZiWtyp/dmWdba/dhPkU65anyQZM8S5/xzNM4ucY39gfzTU99/7C779T&#13;&#10;EpZauxCQ5JeT8B72wOMjphlVFy+vKfordrs4w1hJPvUwM7rWPcwfb4iakEx4atEOjodPGzSZeraJ&#13;&#10;Q6ReMwvKxwWUA1t54x+Ff2+g1jGlbowQiyY7bpnfxi7AfqJEWy3zN5q0Rd1itP7IB1ApNCItHEcQ&#13;&#10;6WQ8OrLUxuTn53ytfG42uDpUB0kWuRfteN2Fl+1Hgl/1E2+AeNKbrYgpDuLPsagClraY9+1jdAhU&#13;&#10;YGEzG7c/n2weyEHIj/XxZ6ZEkiOjcc7jV6c/9Y31Ljb1y8Z6VQGQcSluPloQe6wOj5F5vyZqDlih&#13;&#10;v8+U3XiXSvpnd9ZAy/HHpPgGqaEqXauc9hyVXOXkZf3YOBdEzUPLfOYFbkR0wpxxyiM2f3PT80/j&#13;&#10;fUVoHOtfbQqphsWdlo1BaRzNsYZfu65CY+hz/+bBWOv6VaRyhdg8IvXYyKiWLvc+EoyN+e+LfbEs&#13;&#10;ztA4iFGxBybwheU5rxhJbDlF2iIcqvbLt/Dzp67J/KCOTUy29W+8/SEafXCyoHAcLnfI98btxmwV&#13;&#10;yCPn5KlPvS1g2fnbXyeuSeXMSZtsy4WtIxyrkU3OGJYubCmAvGMZXtv1j7//8sYt8iC0TQplOMCn&#13;&#10;Ij55PXKr7cpoV2pqzX+O1cX7xv/fuymMn6ns14SkFpA+YBy8OPhghZHb/KNPbGN81L3aNic3Zq9t&#13;&#10;/kHYZA1KAJobyUl9a4zKa2TlLwR2wccxlXbXBoLeJ1Xa8bFLW2zBD2zFuuNYZF+BZCfE0iYWuvlD&#13;&#10;/NrqxYQuqsBjrvXlSeoVr07j8pHBYbFr3MdO7G+sDQtysc3LwbERr9ZE4q4rD6MyI9dvysZ+cXiB&#13;&#10;ZnRn22yHGj3QigcHmIvadyeZu5B/Y+xkau2NzxJ3k0toKHZs1wfuNe+g/i4wm1WNd15EA6cX7jwB&#13;&#10;NVdTqgiBqGB7VCtYm8QoSI7ZH84ytrxqvRijzBkQeXLmkIkNnwk7UeadcRZX47i9QF1Pv/pmWqBo&#13;&#10;G4bVSScc7MJ3ypgq7ayJDy7acJLXXNBFsDhoH/3mLmTmM3VMj77q28xqdwwjhmGErwu6zybrnDdH&#13;&#10;s34UC+0/H9K6HCufSYSfOLXQE3krw8Uxe2CZffWDjvW3CPnkQp4xvv6xONlmkY8Iq0Rd9fv5GE2F&#13;&#10;Z3jX15MIqRcL9Fsy9I92m7TwbO62P4iWl4TSvBfqnh7IbUPnYsUxAo1PKfQPNx/BLgmicl0KPYau&#13;&#10;G0pd4LSCdl42hIlPj0XUv/x03kZI8YfMvlJ/g8ZfVNg5jHU0dp5gnGC2ILPxzaZyBznaxvGV5Yga&#13;&#10;V7n51H19L1jegvEoucisQ1WFrPVN6bvhjAOSL2Z82sO0MJZCNiiSXFLWtFSlghUa6hvQko4avHqP&#13;&#10;3bMOGuc6L3R7g9Fh1gd+xBsNH/3qU7xZQQwcNZZr+cLACMK3nGxFLNB8eboUKA2xzg3IhGKx/fhS&#13;&#10;GU8eW9Op/3qEzvKSY6FM05fUedHSfCa/fOaUlE+k6lvjf5jXdrmZgD5mQ/lofCpZpOTEidExojCU&#13;&#10;qNeAbwFoP1euMh6K1uzN15LqB5kt7kvVOJZnOJ4mee2D/doz+rbek/7FUD7n3QFJrhfMOhdJhuJf&#13;&#10;rPK1cp3jpjst8vYn7tWHD0rE8/fGDYPx/NxaJtwSzc7GCnE9LDEfBsmctxRIOZosMU+cQyn+O9L1&#13;&#10;s/mvB0vTo+7xnV+ToZ955ePkJ2byny36d9FLBG2TZd6Hhq39f/GWdvKUNIr5ROITqW7jr0pv0hZn&#13;&#10;248Hn3dN6zG0nqTt0x/Yvzq55g8qn1z2FjdkNs8N6PS0zgDZi+v48aEuJBU29g5s8xg3EJTvvGYE&#13;&#10;subJS4+G4QPHP2WGxVwZpSSfYpus/TLYWytJ50XR5kbkzCnoUexxNgBp3kViLafj5nVVNiYrxzmU&#13;&#10;UDnOWmAV5qdsnYZucyZfjE4m9azu+u/4RbQ4T8xn/H22upb3S+ZQR/AXax/l6RdzpCIQ2t04ginz&#13;&#10;80WHHwDX/jBJxVjielz6zZP4Anpxbt2mb/A/n5VsYi99q7rP+KAzn9y/B5Ztv2uiruOcyh3zPPN2&#13;&#10;/4p8xeIH3mtr21zpQ+BfpvyGLPuED5G6pvRcoaR7Y4v+CAtyW0fSWmyNv8GUu3HZPDNO5uajUdVz&#13;&#10;V3aZrfnYSt6KYE8GX/fAa3XhVKadAMJ0SPp42yAve+czhe0GuxbxxVXaPv9BDLySdk2Cna5bTLIA&#13;&#10;kiuGbIJ249d+sKJ+/8DOZ5J5Hmhssbn5ATFc8DX//HJ0c0nnCklNbv/1xCf1lWWhHzg2mjvq2w1t&#13;&#10;bfLP80Fs967Qm3/qh2tEnlhpNqeKw0TeZ3k3t5WLzg8b29BlHjmwvKI31Jg9DjrCuz5qvc0V89KH&#13;&#10;hfWXEHbuLFa/GA5godJ/JVaIRNLNR9bu5jWYKd0IRFD5ZKyq3Yc+fXsiaFebmi+1mXxWrvEo750j&#13;&#10;8zekL8fDJajsE7O9hgK/1BDG27iNXfkSXZ4zSqu+z411yfPL9Oa/coox9ukNB3L/+Y0+AH5x33+c&#13;&#10;LN+A4kpJRLVlu/3vfCF0jqxAX+tZckNcjjPNo+F+BO4/OmPr+Nqait3I3OoryvrRjEifASS33FRS&#13;&#10;iy0ET4u2DtXW9Wdz10wWg3i25ubBM23XLvK+etpuLNxYqt9R8gNbP5AjiMDrEfMRnGJofQYu23qj&#13;&#10;S59UZotrFdc8yq8N2cbSOkl9CC4Jr1/s3EvZk9O1J2K8uZs4mZ+91flDX+sAxxZ/KfmHozzi8AOr&#13;&#10;gFEZzcMWuVHWb9d2duCy8lfZtpoR4ueN4PoXXFJPx/FJh9UPL638yX/t5sz4tV/act6+hCBlFYuP&#13;&#10;XHakS0mNVlCjPPEYBTGaB8qjsN/1inaXE9M+emkTJx/98H/8UlGi9bFMk+Mcab7cdY7XSN3o7+Gb&#13;&#10;LG589PqnsrWf6xfFVixeh9k8LkbrXZOrez/WxGxW+7BqgqV4s1UmxNW59T9A3JxhT7Wdmij1Rcbk&#13;&#10;E8cO+ZVFi2IyfLT6LlrblA4u54TNpdpeJVsyv3XafJyvkSrPZEt3pWh8dA6APlm7Nv1n0d3Jckwk&#13;&#10;D8Lyg6gYaMh6TJpxAViffjjyERTLgaR5tGOUi7nriNgyH0yBYuXRu8UxPXPLpD9s6RCbMuV1/DWu&#13;&#10;GpYX2CwKre+gs5hD5c+HTh/L67UM+qF+hU5q32dr8aLiN+biKGqE4FPIIxygP8VwY17jjsLzo0yi&#13;&#10;QwK+VY+BqFYa3umheutWKKy3hNeNvrv59MXOgfwjB3sej9iVvh9MMTjm37dvSrZc2jz2J7b9ZXvI&#13;&#10;aky9qrXpEyeOpVl/2v5wCRQdvJLxcku6rR8mufEmGqn1heOf69/FXYtdKxmXxg1wr+i5r0sAFSZ9&#13;&#10;ftfKQiNWXvqkgtz6rnieO4cwQ95wqKesBZF+as31yHPUs/PJlabxku1ipablgHkQmTXOYXSo5cPD&#13;&#10;E6jRtyumD1T9bu2zLcDUWd04CE7twDb1/uYvbnKoH61bzH/drp+eTJX5/lGS67GK9ZUbFbpvnV5H&#13;&#10;Se/dSzgM9Q9yez/Sgf+a/xYv12j6VFnhAt/FSj3ARyM2sPO36wrr0GnYfvPHmtCoTqwBgjniGE67&#13;&#10;UDgUmYPoPfxlNyi/he6Y/PSpUz3ZMjjlow+G+gvlrR9UimzzbdfdTn8qalPjC0HH2UYdUU8vF3/r&#13;&#10;1wK3fz8DwqENPx+wav0urjBqB3ZpYmtSDRQ/GwpN0bV/H1byB2A+fuji2GuOlj5ZM2BQx9b0YyL6&#13;&#10;TH4EtO6ivRwmDtY2fhDT5kWgZEvUExNmj028isF4Otl6Lv5fyIpffEKAjlWfwmg3P8UQAubaIswa&#13;&#10;WBn4geD6JThf4rEWq3AN9ew1nnBd/nNOGZd8w8Ah/PpPre4bI8tofutawcYveZoP9Im0xe2SSxvx&#13;&#10;0fGzXz8uF6V+/lNucRDr5OqbfPxc1DHXVrOZ8wSL+eh/YTleYxHWcJ9sMdnnGA95GM526bXNfLo4&#13;&#10;PoEgmcL+S86zf/PbrlOJfzzEmRhbtjZD3/UT+DLHePQF2SxF5/OHRlAWf32O7/RT637P91j7xgud&#13;&#10;97/sNPKIORvlVjbvHv7dsTYps3lAedJ4DI/Xn/2PFvcr6TRMJ1v7zPnE+sZfNegnZUw8n9ByvPPE&#13;&#10;t2/N69T/2We1qTGMrVB/lvO71cuq9ZvSR+yKDxufmlGdOcGbY0xBpmPC4tV9YJVAV785hdimnMlT&#13;&#10;m/HiPJ92H9BuHVg+rM32VIdq++r2Gof+6DqlRPn2bR62+V+/D5tjwl+cl+aeJ/X1RI3F7UVoQvis&#13;&#10;iMt+6xxIcV5SrugOl1/I876ueW29fqikeMfaW369umIBHZLjKWfxjcf/cE/c/HD41LFdXrN+TqNS&#13;&#10;+5UrwRMoqUFAWjlXnnqEjvoFkomVvm5shLQYvj4T5oEsn7qOgOzGB/ScauUt/sqmPiDqXVGc9fIN&#13;&#10;m/Wsw5ib1KefGSB/oFaGNlD09dt17fp22Wo72Bn7yw9pnQfwUf6SH0avqzgGOeqnS5GSwrs9N+rm&#13;&#10;ZZ6SP8vGZUG/xE99bpQ0G8aqrxvmkMUo1bVhPtCjXznPEt+bl1KXZnhfyefzWDw+Y1R/fmOn+MKF&#13;&#10;HWJXn+OcYNYH9Q26noO1EobZY0BguLzbfRJxWQ1liWTOItt7jzUIbB6er/AHh/rX+eHT9miSw4Qu&#13;&#10;hzhAh+wXdyuDIKbhp2b9TFG9zRxf2gWDPGsIo169cR3vYraUD88MGW4rOZ63kHAYqN7+6R+/rGPX&#13;&#10;Pzki/ZnYx1AIaD0RyZjRPa1gWqvvkKdIeCZZIByKE3s0p0+xQbNYGQNawCiPu1IpyBzdF+J2rFzr&#13;&#10;zcTRbE61rqYl1WOf3x3H9Nl+YHWrC+eKJIbBccJ+Y047B+pXx0zrJ//qs938ElthVMr8b7R7AB6W&#13;&#10;bMRmZWQnjeI728R0X/48f39swLbfee7mL5/5YXyS/+NXdTyZGzu07a0fkHk6RLV1hXWzhaqK8iz5&#13;&#10;XKT57MY/6fXlaKRrN+CuW+wX2ms7719kSb0S/8mY0TV85F6btbYL2EL90YjPtzFwXGgciCjroJtd&#13;&#10;inKf+xEs6t+gaQB0co77COaYhUfsJ5heL7N01qdEQEjtWOEptXEHHs95w303dmUItGQj2jGDmKNT&#13;&#10;HYQGB9q/+XaFuvy2RcQEsSRkFpNVWU12T5f2mHS23aTRUcRLdJSlTwfew4GK2sCuGjgCNtwJe53y&#13;&#10;6qWvKMvJ0c4gD8duHfS8KJD9YO5YzNLB6PsmYOtgGnIGX/0MYVT61hmSZlXEb5XFumjZPz9nc0xZ&#13;&#10;7VjyJkSnGYZCr0SJgVHJRbBAimv65pcmExrEZYgtu4G7YztCF7Roq1O6YDE/pPNF+/eixeIlVi9A&#13;&#10;+W8eLXZchW/gYPFafGmzk6lTYeYbybkbdxwHpgYOGkbYrnqd0yOzh0HDCRGlUifMjqgvnj3XVsyO&#13;&#10;Bs7qFTDAbNZ5JLkB4Imw5r1d1E+T/l4kae3AfJiMqPVNFPhAHZTygHp94QOh2YA/zXMfRpW/C0xR&#13;&#10;62E1vJGSfXGoys5va/x2ajWlYnqKiz7h0ElzN2Sg6kbNd2BLNty3yJB+fpscea37+s524+FWvcZX&#13;&#10;/O3+rw9zRl5pT4Zb7b2ym1rqg45624bfvB2/GNB0LLS7O5n6zByxTjp1uY+k5ydp8S8Lv7V77Dcq&#13;&#10;PQHUdhcn4GH//NGvC0As1nwto0XZ7PvLRan1wyYw28eUV6Fuvx7mZMni3MUavoQKmR7Pr7blHzVb&#13;&#10;pzD1aisdzwXZZ5GrYGPpuAl2f4+tGNB3l5K0pZwPgSBHP+pPdQhTWUyjO1aGA416H31YPI53W9uV&#13;&#10;o+z5ij3plWctgrv5rAJy0ZiXT+z3C0+GB3m+lZsgx39c7oP7QnA87iFyL4gwBoazBa7H6kAuJ9Px&#13;&#10;p5eq64fYF56Trw51Wq3t+qsKcYzZuv69of6FPvy6Qv8AaDnFfvMUEykxU4o5BRFv5LxyC99OnoWq&#13;&#10;iW3Fzr4VLiCfbttad8M/G2zwrVga3Y/InPZ4RduzX3sptdU8mrUrw7b508SoT4kZ7N7cuzHG86Af&#13;&#10;0mVKdUjQZZvQr6SbSscSH/LXHwYvz+Afsf8gj00c+su+YH87O+XNtKegXxc0Fmq1Lj1+eOiYu5OP&#13;&#10;9ZEhSh+kxjYs0JWnzHddPD3gbyuv2PsC2sudn/79kH+MQDKYH8TPdm4iF5DlA1n/mO/lTCjqx8DW&#13;&#10;UYAzb6VdPBrzFVgfcfxZLO8LaM7DG/9kz3hcMF/NpvlGn45XTeJUZh1N6vZtyZ/l7Paah84g2m/d&#13;&#10;Eg+6ZfXkon/3hjzn6t00omlQkY2dJnZ+dyvWcxpo2/VDOrfEg9Cbh9pk+gYXGZoIWXoXO/wU/064&#13;&#10;pPdtzpa3QHzkyOFkgKOtGcwBCz0ULJOvXHm1Tkb00799gFJMVyb/bJr0PWAv1p1cloP+a1PBZbIf&#13;&#10;zClecFGm/cBc8cVFVbd6PL9CKrXrsdULa7afzRunaDcGUBnPMHx8hV7xI2i+QNKgVqeC7EwXTGCy&#13;&#10;IT1KlPiws2tfKPbKqCiPN/rRXr7eGsPx3Ifhb82MV/LjP1zEcGnXGAbefonOOPGaSLej1RfPccMS&#13;&#10;wWIQNo7lE++axK9MzTAnlHXtk9+vMUQ82ZEwvm2ckfzRRfP9eBqqUK45IU7xmcdj8xhbnoyI+5gu&#13;&#10;sTTucxhmtsYslPA0NuT/YbBBUcV5l+eQZgVv/NgXlCD43vC/2HmxW9n66vz1ttZYjwjl6GN91Tpb&#13;&#10;scj1J8aNTw/cQJi9xoI/9+US2OQPP0LC1rzxz38zhO2hrK5uRC/78E25n+vX+QLdk6ScvdPDEZHc&#13;&#10;S8y0zSdPFqRS++Gskrljtxbfwftkl9ft15QN1jkEej7rF2i2Bpm+9bOkNyeHUGGg+axxUYyrUKR/&#13;&#10;p2vdaCC8OZME9Ro3/vRrvzb1YLhJVxK0T1lwySi2dLJvoe6Ohx2dT+5PvJuDvucV8Sbn1dE3O0Qe&#13;&#10;IxJqHEdc0/5/ikaW848CjPuVe+nBYL6YNwhtP6fCEzZ81FKWeOdvMWMatDZvTUXfwdZJN1MYo22D&#13;&#10;oDwxCzwnRe5yMFd24boLWzC2JotaH4rDcSV46SVo6bRt/6VKbUif0nQvf+F37uHlWnT/0n3r03JV&#13;&#10;mRZ1xO8Yu/Gmdm10/FPwVITFwzBp02vyBuriOLvcd/2+89PRl5PqUZhjZ0bpG495v3SZMtuNpZXy&#13;&#10;vAKP/fXmgayrMQvyq7E4wOkwH1yrgMe5u5yiTp2O5zSix3ECRpjDTkv/SQFse3Bw89vh0Pc6N1+c&#13;&#10;IU+reNMPcfF77dLKID7RXklWB+jWoWByrVafb+24/7awcVKf8G/dxZ/DFIlMbLDML+sbO0aTqvDZ&#13;&#10;YVXfhyc+AWX9cu/wJm9Isxta+bKJiuKYaPvLbDpb1NWcGT26sVdeuVyJtxbj2LlCDf9kD82Ur4y0&#13;&#10;UqN9NeGTl6PQG8di+YMn+6NnLvD0085HubUMTeiGjzrxlytLmHAUG+NKu5zDom9Wc9hoqlSL8Yfj&#13;&#10;jmuk3pcWh+L51bbzxZP6OZ58rldpMEzXv42vaz5vmtvkW1S+zJcZ4rifJuq27RfxHS9cr+jjT7sk&#13;&#10;027+f0rtXxnf6z368y/68/uVMvIpefDer+5v7KBenztuXtAQnq85nt3qpv3RGBvz3WsIk1mvvNBB&#13;&#10;9/DAb06ZA9Z5s8t+O98gm3qP8Rrt2qbe5ay+Mwr64XOdLQKdqUzPvygvpz46rdOXuWo4HCmGcDrU&#13;&#10;Rwaj2/HAWIxcW/VsI1jzitch5fFtDkprDkoFrRvb8cutN6nJTrdK09dmVD5WjIUt0dkOn3jGqicD&#13;&#10;WuazbosWK/obSe51EMfjrRM2pnwf2qG3glc7LR9bXRvggnLuYsK2kUMbUPqNMzhp6/WZTydt+DKW&#13;&#10;eOjT51dl4o/FsN1ppy6saFK+RdLmJvPw8vhHzNV9+W6faG2hNOVjfz4Hs+Hq1zmZC+p7wRkNEya+&#13;&#10;04Lp7VowY4q5cuPsYV/uGxnxPXsEqj79OFd2vJv9GqA/dZr7G6O4EJrscoc+Ib+NPUzhrsM+5TfW&#13;&#10;g6CfJuOSH1+beMup4emLJvBubDTrWFQ3326c8Qscrj3E+bsPYuBTDEd3mviwD719fSluGuUxT+uH&#13;&#10;2SKrPwTxooRt851+FoAyXl7S5gNC9hljubWBPnCcc+Dm5hIPOHaNDF7nYt3Uw5npN792XUSxesOy&#13;&#10;sUS32U/Q/vJLHbNh240ZjjvQhB1fmQwafbYmUdzYYxy1HXm6ZnObvog4XXtAl+vayfFawm7eN9+g&#13;&#10;oz7VmkFs+FpBYdQH+tSCJTxA47HjQT8IRBMzPvzzO96KTlzNawDWTPvDp2hwhrj9lvxU2+mDNxxi&#13;&#10;wJ/Pj/UdjspD7BDP1XHAPrkDVot+1pL1AeXsODXVo0vnk5ONca5/ebCy/hanzdKY0Rbb2nF35Y45&#13;&#10;Kg49WP/aJILXmOzHLuAnr/ySOju0LVe1RYH6LMz4M78/HaqYbHPBHF68rWuNLzf1u6ZMu/mp7dIm&#13;&#10;WzwKO7Db+un8ZlHf6Dc+4n1bRRXr2T15ykVDcTVXB/TOVxP4sE+rsXQ0dp5RJ7VsvX6IELXno82T&#13;&#10;xAndl78+iOHb9YY29Se7+W2dNqZQOci27ysB+NHTqm0v8q8/i12z9JFc9i9p7O9+mCu26gNpJztH&#13;&#10;UCOLNuR/59ao+JiEZHsUXVoWiw8/9kyu8tlD/mQ6Hm29kSg/0HNjh2NG8X7jstg3XmAxovSRg9Hw&#13;&#10;iJvjoGsPuZ1NQ1UDAj5jSxgUaPztQ/ar81sw90G7PP2XW2V+7J+PPEf8xgQptCtTrJaw5U/pOZLe&#13;&#10;vdqNZRQcV0GLrebmv+lDu1YurmvOWmWgx/Pl8hiOESxG0vqexsnTT83n8N4cEJLUsxdGBR3fQ2Ji&#13;&#10;ISnfsvdBmYLzvfX6dtaANjppq6M+36Kj6Swf/qrTgHZ+l1x1WryG8u63YIby6kPtadeKdpz/tKN3&#13;&#10;1o9mn3Cjo/s48qPHrLQvDPd8aReQ/n78xesL0v5Fnu4/6vCrteVVzMlUxk//7dp5vXI2obeCHG1Y&#13;&#10;Dm8cWr2YERXQh1a9lGLPtlr5y62kVPvPyda32s5r9xhmnZzmpPi0c31ruheTjYPXrtrqdYTXuoR+&#13;&#10;/Q+R4XDQgC6IfUxvv2LZ+k1oo7lxpeuSMsM3ZG88UYG06BJf45z6jAufMbAvbpU736UNIamOyjxx&#13;&#10;zhUUNPrh3fdXNCsA3malRZukpaE29XoNHxp+rbyHn+WnLV/xa5ffX3kVuTFAkgT6lT5qfwIhayTy&#13;&#10;C9/cGtfVgg/sqmZ17DG/lnlBnQ8E1rjxrxuDVK4qjs01fJRLlGM9zWhZXWsGLVM2dQ/f4gx2Xl4f&#13;&#10;VEclUrl5IReu7On+PETWFV7FQds9Y8BsbeJaCBoJwFE/0w/Oixd37U/q1NkcrnwGqbxVpjiiO2xN&#13;&#10;8njXJ9eHyk3GIc8BZgaf/fEB83y7uMi39d/Rmg/4L1wm89ABt/34nx+8UEEa6oVsCxw6acYXrP1Z&#13;&#10;J8eFzrGPzi+6Lb89rsOQEzlo2sQY5/fD4/zPOXrXFpQIqN2ntVFaZVHCxBZ8k7/m5oC31hRzyLVF&#13;&#10;hwqQTWNByTQ/0EgDTeRV5+LJFDd5Qh9STnMycsol+x04Ynu8CaBuOcFRzugjmeUQfcPlzj/vgfJs&#13;&#10;hb++I0PjGDreeFa8id3NEzs22cWKH+B1/T77jTUi/ECW1zb1/3xOHXS27T/XYxEm//bPnnPRJx5n&#13;&#10;Z8L1w3JHvyln/xJ1sd34qx7LxqTdQ5ufy010iatrheSJPL4tQWwPvW77cMPO28/PEJZDVQ7P2B7d&#13;&#10;EjasiVH+wRphn9q1NZPxXvzLAfIxPzyd4s1n4N18hU7axGLxAW5HB33q9SbbvG9vzIWyjEabJ+PZ&#13;&#10;b+4YJ/5UJJExoc135/rKJd7y/sF/zXRr/JdfMqpZccaEWnRNltihpW16H43XLLFjvkeP50fODxIq&#13;&#10;l627Ypkejh2j1cOHa4HcytarTo4vjhW2U1UZRnap0Bddiy73ffJlhK0B89ZMsB+JXwiIy558cBLT&#13;&#10;/0M+uqcv4GsIPMfmMnnXuU4t+ph6/2Tirf0faex738n/At41qoxdX9YW/ah6oMUbQOo6jxA0+81F&#13;&#10;E9invpOvvEY+WvOdW8uuWRiv9Wf7U883pEkfb40lrT50Dmicdbzl7diKB9rXFts0sXma4098oame&#13;&#10;NvFfRqimdRp1YlD++XOuUvr8pp21cdh/NIPAmIu5Bv3DmwMOVyd3fqN+cXQucIyZPWymFyDNbxxb&#13;&#10;rP9Z5HWMgPsXOvHrgytdXyhA+uDqJ80+67MFrZNkrFmEy4PsoC7sbwwKqMK1LSUY/wOctsWfY2ZD&#13;&#10;/AeIrRkmi8/cKC9/uK4YJxvHZmNoG/0JP3tv5NTMb5C9HBuODzdyLMp2a6u+uu3yL5y0mzPmREOg&#13;&#10;LGKCdLEWK/bgp9/AsjxZ3BoDyid1rLh2U8t42bPTZm217KcQeUhlF8VsbZPPL4aAja19vkGSI1Tw&#13;&#10;Od+4p8ziAlfHyIAN/HzYv/mPI96/dWxJvzLVlyz6FPTq0++Nx8rTZqXRZI6craPj2AbppfEFvnIp&#13;&#10;OPBbly/mG2nk1bf9qHPjpLFUS1L5dHzkCljzOrTgdC7sup2tP4j1/CCqRwmUqYhu125cN2HnI9j2&#13;&#10;q7P1M5i2tle+tMOiqPl0fjjxuSmrrfkWc6QcRIA6LeXNI1H34XhVbT51D6OVzq994YvcMc89ZxDV&#13;&#10;zquVrw36NRH0A9odVFXYw3w0dpLyw3hzzgcAP5NxHQUJCZ/xt58ymlz46NQu/Aahww/PuUYRgjmD&#13;&#10;bxu8I3pon7oYbLpmgGnEnHREOKChmM0cyCFBOsPPeZMR0bBBIIYmA2Q14H1BohTAP4+l8dgChnXk&#13;&#10;H3VU1w5G/SeALib84DubpdP3yZGel34/+aDqparMM8kNYOW2P/xyWR0X7f7pg8ehXhcadVIHSeK8&#13;&#10;tk2KXViGtkXlW7jKOjwOLS7AQQnT/QpgN1yegpucD9ndaLTDW+zM4cdmXRM+k00gFKDrdSPQAABA&#13;&#10;AElEQVShi4+w4dOPPdBHQVOOkE4/+XagMMk3CM+iIdgAD01hEOT8l//1AzjCnGyT3nhSD10mOQBL&#13;&#10;g/zFzDZsafQdIDFLLdZokjldEKYTq/GXixNtdEBFAyRbHONV+45LOPR3U2eiNXYiPpMADdZRHPw8&#13;&#10;If6bb/42eP+xRazYJlsq9SA7Y8AJrwNkg4a4Ad/l/SYR6bXTXOANnRe49NEnHzVWa9m6+7PeTLUo&#13;&#10;f74azhZU5PT4lBUZmKVz3zgs5+Vb++WDupgEIpyPz5jx0u4XUPKzeCZvNE/RCA1t+sImdl5iVrfQ&#13;&#10;rd/Jm/2FGGXHs9W+yYlHN226MAI9F2ia/BlLFxPlDUl2bGbahBkGbdQnnvwhH5/rdvuRN+ZEWz6w&#13;&#10;rSjMQjyzhMnNh/C3aAM9BmnD+dN9JDwdWcY+OlTJh/1EGKbudwjB9r6MoqJXIPoZ1/QgerpCkp2B&#13;&#10;Zy9/wroWxDW3GD8UaYP6vPnvocc14WFs9luo4m9Rjk9s2wUi6/H9roBQiR3mJCTarzIvJikwFepQ&#13;&#10;xTuQVhoyHYXDdjgjwvH9Kg/0N54k6FH/tD/D1IufrHe84xOhvvG3OsVO6UEdjj1yubl+zb48QBGf&#13;&#10;5OORQ3lnGy3ROCewYyeufXTpgzvdShELTbNLWvfxEdvSjPbirHwWBvktBeYInIrgWP76IlWdbCHD&#13;&#10;8dRc/OkHpEwHPF+9VakZHfiH2IvK9uFr72F8+N7A35xoXCG1f3ftkKP2Gxt0ujxPb7gcv8XPw08z&#13;&#10;Ej/jK9Vkr75UOSWQbnhFElF0tUuIjCHcZ+OMuSO7sdVPa1pdDXw8HW1eezgVqbLy1X3tI2YeI9Y8&#13;&#10;74Kg+ad/W9gO89GqTzr7l7Td6NM2G1TIZuOEx1bwNtDSMG863vaKFywisB9RIKndOtOr4yf0Mz7I&#13;&#10;IR0E2mJOePHKse5PfpHwgzP+yRXTLlShS2b5H7bz42QxH5XXkSTbsTaF8LTgR4+tX77phKi/9L8g&#13;&#10;76LR1hbO2XtIXd26RCzsZN/qjK9Q7V/KsehrLwx+LiBSZ1PrEKgnY7TSy+e7vmLuVake+h5+cq/1&#13;&#10;lf4nLp2gUbkxTmvJYbK2tuwUm1zSsMV/HusLSDnh8F8TGlctWV9Vf98MBruc+opPeDgKe2KmWxuc&#13;&#10;v8wpBVLMpexg33k+GeznH47/Bfbbh1KqeMTlGKe+1lzI7GTTObBLUOhStp+Mef7HIoGrOw8+nOUr&#13;&#10;SrXRXB7oUKXLetOoGrAIXT+K+cFBrLYkdfVQN5avKn/ZvvWylfr0xnAkU6VPLcrVttXNRxeT+fbo&#13;&#10;tr226T8MynE89UJSUpNbXX5/Chv8p399YfxyhBU7XbP1rz9bGyy25WOA4d1gCccipwT3Nu/RzoFx&#13;&#10;+uDUMCki7+Nh23mg9YZG8Td3ejEgxxuIICrv3/OhsSDeO3mlsWNUIGh5Rn48/c49RtI8cXZQWLnt&#13;&#10;/G6EVQy+VPQpvuEJb5jUjVPtp/nYWI3jY2PEGpG4bJk2j917ethVf+dm7Hch3/GToqzy0Rhcrlgv&#13;&#10;v3wIV5Z913MZz29aEz7+ZDya4frKbf6ln2Dx8NTEvuYi8+woF+nHjhP+wM78M2zpzmeTq76KgSuA&#13;&#10;O7RVPxmLxhQq7lcp9XQyR/r9lEksvNVuadah/uaC8dmPxKWv8Am+as4pjjDhZo1SgrY9kY2Nqth6&#13;&#10;kn6iT5Xj+a75fLmNVkTGuLipA180xlBPsXm5xw6sSHuYzZPn3+yUckVbnAb35Wt2kCmXF00U6Hiu&#13;&#10;b1ZErei9Vm+bx8pvd7g8BvuwPv7a0fgOlWX5jsPKLxPQLRFv8fS2Sp9SxYc3Amqn7nLh4pfLhghx&#13;&#10;66+d88I7WniTpa0n1z3x2h+w+SNeWuqMRXM0W8/bJDCmsdnmxUEvelrvKtc2HhZkc/OqbbMBf2HT&#13;&#10;ioqGId5Vfj5/5r/GJ/cH/dmcbOrvRkdJJnSwNzbAWV8bsOrPF/omH4fvjT3Q39pHvb1FBY0ojHfG&#13;&#10;K0+bD9v/I+xN1FzJmSy5rrrV0vs/7qhrGTM7DjLr1+gTmGQEAF+OL1giuKQyPE+PNOatcRvHfOCb&#13;&#10;tBHQjh88pb/5jzm+nNPn/1mUK3G5bL+55LogVmFMz5Mte/5Lh3uZr8zmAAfs4ZD2U8KKTOLYfgbZ&#13;&#10;zRcfArkErX3imZRPDGj3fEVswzXsw+mX/yzLbXFogCO21gQ+Piv5T5lgW/nqeFieTmn9YGSXhOXy&#13;&#10;5m2siHVy+Wo71+5IQe1yJPHoaq3Cx7QK9qNP3T3yj5xi+UET7ZyhDn3XPkgJH9xW0upJzbKpc2OC&#13;&#10;Pl2RLClWH/8ste3jBXz2EEptkdV+52ePexORNclxKzzxJ/84f2ALGTJ9433jPIm+VMZnrg7BrrvA&#13;&#10;Ux35qnDubH56cYUVHXBxoj3bm88m5we6z4+7N+gY0P/OQ9oKX+rOsKRo58mp7tpx8uH0AzMyMZOD&#13;&#10;h1yrTx4A1sN5voDnfO3a7RyxNQyc+Mv1NgefajJp85li5IdXOdLsoAO0cb6vQwIWGeOr/sYk9KPb&#13;&#10;fA/H9CilBQLbwjyp2+fKIkbabNbH0HRvhCozsN6lTd0QqOPk6sPZXmO8i8eRMAa6Zk6uLysfmYoL&#13;&#10;1+Qrtzw6+aNem3sf39zy9o7XI+2dzNNTPVxKWEN+drCGerlTnqGzva8+PuY3V49Wli9WFWxOl/Ep&#13;&#10;k9KxRSYkDz+Ya/kOfnz1fDY88B1r64WGIXdj86k7GsQcLI7umf3iGBmDzeLNbtffK4kVr/lgjoBj&#13;&#10;U/LtxxxzKpcQOh/akyzlxKuwCB4Yifu3x7/6oPTm+eIvJaR9YBoffOY/lH5ziGZLal9Sb0dubml3&#13;&#10;+2KcN1v11+Um48Mx196C1l1/cDyn7AgNvH2JBBuWMxdXcKu4tsaFsVGOMqQ1J1bMKbrOHmzBf2ED&#13;&#10;Xx/0z1vmjuuKPscD+qu8V8bTdTbmD9vpie7lp36ySGdRj0fvlVkThIGnyRgaS7BBlR/8YPSKx8Vu&#13;&#10;xNJLm4R0zu4Edd0wf+Erfc7alPzuw3JvGLLhODk0yCmtH/yceYxhBl3xoc/i3medjkV/kEIIrofo&#13;&#10;IVcN1UUbsstDOBbCw5pwpVHsAEhY71wgxaduUQWXV+meP1Ds3/lnPqcB5reGSOA+48U9DLxMolLX&#13;&#10;l9/uWtfz9uocf++HT9SpzRvzyn9+fagCEjaihvz2XeFgBkypflUfBT3Dt+raHduuTeQ2fM5zzpOu&#13;&#10;XX0JjvYwY6v5oE1SlpfKp56tjinkn8pi4n2X4XtWY3M2vPy8duTmvR/0i0lZNx+mhzrjfT6QV33Y&#13;&#10;TJ+x8Gn9+4Aku+wXqjQeRXHYXF/it4NxqknKpaoG8yq5zQ+NDFJra5N7rVcWJ5hmCbxKeeXsrDqe&#13;&#10;4dTXLyeklk7O98rx+T/evFe/mC3f/qsf98NRa3Z7NhrHi3n5vnioT/0RghVoxjS/2KhPi435/8Ug&#13;&#10;nbMhhBJB42jdsfU1OQo4kfJqD3T/WWxT8q7DlTZNxeL4H5fx8H1c4y7fXwbr5o32vz/WKT84IM3i&#13;&#10;/UMrPmhP7Np68Y/KmEL/7/Kf9fVOLn3Qa6o+TU/+oCWffWk7O1Hqkl9e7RCD85tR+J/bP5RfyTZL&#13;&#10;hku+5BpDbaZfManED2VXMh2r5q6yHwaOrdWKEIi86wyLZAnyxKKMrRVvC2K8Nw/L73w1GvmM7a73&#13;&#10;7FOUsp2bvRflfsBrMNvW/8VFnWZl29P24E21NjQo6XUfTP0zPzeBmU8wnxP8cl25gCfUpA0WaWbj&#13;&#10;1u36mM93nYrQ8jLS3gvwC1X770IyO1584s+zX1s/1w2+x2HkovEgHn1vtPSxRvAcoM53D0ebsBl6&#13;&#10;KZztpFGP9rhftCe9zq9+qCi79gH6hc68MBdk5cUEaH+eRui17ece4vxAm63rh7fFVAycE1PlTBdH&#13;&#10;MfmiKF96Rpre1dcDWGgFY31WRXm200uVfuQlUpn6Xh0+zGv4dKH53f6Tude8CoPa8c3yF1r1Qbs6&#13;&#10;ndsUJEtw+bn5Tbrl1z/cY41eOfnZWP7FNTQfLsJu86s50bk/8GJDx8ee1d79CseIaW3/y5NqyF7O&#13;&#10;aFMCHAHptAUvjIej50+LZ+UM/DIO9/k9xwx3fkjHbNPWxp8CKFurJ/W9vvfmXl2TlGzatEPFR655&#13;&#10;FuMyusuZq9n3ymiUYB6r8wfv4Zd29yV2n6Qvldz8k7/Q96dzHvSb82BQjrbRly/0r3iksbu4i0t/&#13;&#10;7olyu3/EQPywaF2sclqfVZ59fOg5OXbSNy6rnc6T67xgrphDP6/n0svnJd5nDYyZSssz5y8C2X2F&#13;&#10;5MzH4va9L3mNlX7vw202xAFCcnerAuef9sVb/u4tkK/m0/OJOQP05Zf5YpnIaKpSP7Kvv/Sjnc+3&#13;&#10;roX53VY1fDFoVyGitb330coetfJ/qga7+G17OLsPAHVzIO5yfPtZn/6bhhvR9tt+AemESqOAFHC4&#13;&#10;RWnyyBPHtXp74ejD/IHOh3X9/KvBKpbZ5Hua2YMaM6B7nCqh3zGuSmOu2vKFM9cz2/noN236jV5o&#13;&#10;pTHc2uZ9AykgS5Yn8rtGNccigEy4az7xSj0Oz/WLelsHoEUrrZaLt5+VURcP5ysF9CWMo1OGObi+&#13;&#10;1Z4W10Px6wPxv2Jb6/uA1Kx8cXqcx2g+vdpj/JsvpaZuaR9HDBcbdcwPb85MDqS6aONp+PYxOuxR&#13;&#10;vrj0l7x293L4VGI7LlF2xWN7glW9ltoH46GBV/ZooXOu+nwmzfi5HtqeKP0xX1vtvhgd2kJtwvPE&#13;&#10;7MovyufxfDE5cBsX35SxP9me+kOkck2atIruc2zJV9d8kL9cNaDZXkH1asKWHqpwXk17ArfmQc+P&#13;&#10;H20e8nNcYEVIcxB85d+TopvbM7sCPPs40wW078fzBj7NKV/dEOnyTwyeBAxyrGXlSOmhzDGNDzor&#13;&#10;w4Q+5CS6Ds8oNPrI1vJ0c2e+gL//HJkeSJFdnilIVp75ljHgedfiJ6+5W6nh0U+C8cjhgHm+mNv2&#13;&#10;pfGc6NgYZTTISWZpYx64b3ZeEQMvgYHBGCQ49r2IgTGUavOlQlt86GqfKpa8eZjtt42YNQaYuX7a&#13;&#10;YjslteTfceYJf1S1XCNws1eM+NJYP/3ZzjW/cwzYVpQWSl55hFl8s292WdevjCnHPzRZZv61DR3/&#13;&#10;sAOduffda9i1iNei0KZwcsz99Nqe7PXWSluohHh0n1iiOxxgaXo8Y+cnfaf9wyPdTD98aVTgsByZ&#13;&#10;Kj88p7C29xIEMCZbvyH0o0chOvodH9M72kcJ3w+FD1ExDNJr4ejf0U7P333etY6E4RUnpS6EId4H&#13;&#10;n5GiIyHYB2+ScoI4r0fnSbGnyawcyxYI2lG8SU2aUW4QOqHKb+Po7O8Dca+OYxxEv/svqOhLK/LS&#13;&#10;GaMclB/nLfhe3DQ5O6iVPbIPaYJsNwikXomx8xKNHb5DLEt0HCuBnnhJMWkJ+dG2QZmfBWuhsgX6&#13;&#10;/PQD5wj26gauTW26lhgtEtSd3HuYJJD7r1z+qxvfbgrfRKAcew+TdPBqWx86RUI38N7g0nTt5qKJ&#13;&#10;Lnt5OkjmgyeNaHh6Nj75sRBn6k5UXcg9GoUpxYT2AtSCDWCXdpwe7cG7iqiLX8hDXgsZk6K2N9i0&#13;&#10;U8oJgr5AZVt+abZAahPm8lSGudnL7V20zVZxKM3yfMyGDT+pS/1T482LfVtQH8pj+zilgd4GPwir&#13;&#10;31D24JlPhsRNwrtJq7YVY6AU9alf/782KeSl38GSwKeVMSUO21HcohYacjTd0PFXvpgjyJ18VdGh&#13;&#10;Sghsr27VuD41yHCs5m/O9bUsXiO/sskXngmr+U0kTSzwjX95FCCo1Lk8XGzf5L3LSLEiEbFexJsH&#13;&#10;bUDConL7PeqnQX83lbYAadN0BKjROhxfXuRnfy/nF2mUa9/yqbjoj3xkh+diZsHUIcwH/Uri+Vb3&#13;&#10;+WbxsjPyFJVHii6G6gQ7i2PzBoutXXuLdX3mszxunfWJ+URDz/l3uRIecZgfztMna7/49M0h33zU&#13;&#10;NnPWD3PuggQe6kJWi5jDw3m3YucgIGMrNouxonMpztUdqXtW/l+b+dpM+ZOPvrqFW1DhANPsmXkp&#13;&#10;Mfeh8SKok6SjYEo6GqbwSiid3cisWgVd96FQe9Ur3r4gALO5laDihf0JhAgf3tTXuN+4k5ZygrxJ&#13;&#10;cim18U5H8vGxtuyiIeLYGosl80Rwido8AHKNmE/E9uysHRyIyIcJRyWx9ZdUs8u1lP5g5+MJUutA&#13;&#10;Tb8xab1D2IstTlBtOezgKrfTKQZQKFdfJuty6PLRTrIoft/QeTLFsV94//pWX5hXpmaWKBf+05Kv&#13;&#10;4odXPDQ0N4YNH0dpTvN0LPTrKehUoHOHTNOvDXLdMx2jEVffjncsQaOPpXJ87UQZ2hpIe1ak5dkY&#13;&#10;vByJj97hgU8PyUbH+uRZkz58eTlVEmmHa5G/+spJcsc5MV4Ia/UwKn/20QKB6NVtvMTW7MB+xhvN&#13;&#10;7yZPfjAPUR+Pgj2H3mkieeYiRayzkXb0WvclvncMzemfAIiVBz1yZJGnN/t4w9l5cRdkXkAoE5QO&#13;&#10;ShMBwfka/uyI99ZmhUYvmXbOl5vPh1f/uXb2JTxjhlwvvEczQ7Vc/LYnUh2vgLkLvvYRjAFk6A/z&#13;&#10;0+PsJ9+0ClrHrR/e/ClosmmTBIb8VxpIR8lvRMN/TVmA167s5KfPX2Y4em0eY6/iGKbl78bm7LS9&#13;&#10;N1jR5xcZ9GHfQsZf5SkSxOdLtjHOG5M1Jn4vANHGYng8+tCbk+WPuOER2duH5Fdzc2Bniw4uD5CF&#13;&#10;nMZkGgy2S+P69UNf1OCo5u1N7EMqh+kJURT5gB2a810XwmDZjenzVANqvv/+itFyJPxzdLboP9Pd&#13;&#10;D9ZkkxVKJNnnWNLnT7ZHn1oEshFyLvswr8/6ZEmpbNu/5ItjtkD35HgkbJXXl77yDAmuLZSt08Ok&#13;&#10;04X3UZ8M7XfHQHv4YxMCuYG+QD07JLJfW52D5KUBOUa5L9noH+3OAO04kF78Z2YC4m0vIX97JOkg&#13;&#10;oI5UDrM7WfkRHQKXXVzI1QdimP/MCLvF4snWHUehe0vzMj/BkzcS1dlUyKJOjkL3X4ybh/nKPk1S&#13;&#10;dsKty2sljvzkOEo4Te4jrW9+Yjxkv7S35sPvfzFQ465j1eu+Sh0nE2qLa+h0P52jFWheEzdP+csL&#13;&#10;Y4M+oSlf/smcPDEWlzOmvQx0ftBl9ozuK3OxGTk0xV6d0pkjnIi7G9+LuTjST1dkvOZ5RLUXgtPr&#13;&#10;jOWHsuxd7kivpfUzf0fvPJz50uozBZ9wdZE3tjtfd91oG8W4VezjJI9/GmtYd/z6SbwXk8Q6f0q3&#13;&#10;uGwf55xsmUTPzLOXEw/HG9d9qIEcdw7yqR2jkX+SJr8BUp8yxWL/oiwIfQs6sPRQDixPj9T5XQVl&#13;&#10;hmuib1wog1cF0lUvvre0Y9E3Ge7RVvUo97DZ4nmN9lOUYz1p8oFImbVzdP4Rp22witEmXS8Xjli7&#13;&#10;uWl9RCezBnhck8/mmhjLXOt0bcLN5n4A4ea5pwsk5XvyEvtvG9J9GMVvr23isz6bgC+uZCMvAuuj&#13;&#10;1hc2vRuPVnKVL50ocw/x/Cxdf/5sQG/xS7cfTsA1BrWxUHUvyoVmaHf6Mz72ZDP+ds6xz3nF66Ly&#13;&#10;zj0/+F3/GjuPPj1vPh/PW38Xc22a9FiAtiydfdI+efmP/LZnH+pZbJOD3v2Cjfst5sazxfywv30W&#13;&#10;CqwXl+dHfatE/YPmefPGIjSKCcntKe3fvEF+UVrv8+dxfvQaKtuUkZI7l8+oXYzpGz5aXJtuPipf&#13;&#10;+NZQH34Bl7noHLBfimIu/f3/UoE9DELmEGIyPQFGB8fTLd4K9HLwQjfS1L1KvOr0P1Tq73ImOvdH&#13;&#10;e+Nl9Kqdrcp8N83379ZvAKbsvfB7tcwRnzgmG/58op7R5f/DafwstmmXeBovoo1ee+ijf2ubkTMX&#13;&#10;jTv0/kKu5YRrs/H/jX9zXXa5vuPn5kq/mcWvcqvDPbvXBb25ja70I08xG5oHFnnOf5urbXM/6txr&#13;&#10;XlJXhiX9Lx5gl41uTc/t0nhuhnWv8dkJJPP85M0M+GEc6/xg7imrnEmlOuaLxswY4RtecU0CuSJs&#13;&#10;maXh6YFWYEHLeDQX/wSTedC684Pee+sJqA1yxYfNL2dYWd340IEMfY98baJt84Yx9H6NOcM5BPZl&#13;&#10;oPwyUGxrjv80gfV0EMHopXEK0bZkQ+E9XSUwUsgJJTmviw8fQNx1ib+Unk7Gj/eu1GkffvXcrphr&#13;&#10;H6la1J9uxXK2ooGBUOmnGJvZBReOar2hVxk+5jx9cUzuq4jh6rYp83xKVXm12eWlq3gY/7Nz/oiX&#13;&#10;/vmEIzn5Kz8rYNizFVHmrNepywv36aAq58XqNfJyQ006RD+tOOcggHvI0k2nshwv86F0zT3wjcZx&#13;&#10;hG+9F0l++cVYl+nuC/QF2eVHjVikpZvXnIPEPd+rzjP7Gu833kRXbMCfz62Zq8aShzmr3bvGgtp8&#13;&#10;0LfG1wJO5ZqX3sBabtICzeYKpTs2HftnC/TJdGwxByhDEc2V6TK/tWTPtVvTb0rzR0QsP3IAAcOB&#13;&#10;PkNmX/GT/tF51F+2vfJio61i2FrduqyNDXrtA/NjwZDty18DZNpgyZbZtwbnUceFso5GRZFy9BRb&#13;&#10;W2s5fujU3TXY1lfXjD///H+i972y31nLzBlxVTxQ1c8ndO289kM2mOy8ZPrpczH1gS/4tbn55nCN&#13;&#10;8eQ+rBybM2r+6T+pzXvve5lDap+/NcEyl+i/gVTOnsMizdYAc/zh1ycToE+if+MY+f4AzUzXvylV&#13;&#10;TGVzqHIsYs1oDrQlU5vtW644fkNGm/uFp9eE9fJLFskZkbw4JyKHP4eJNLPFccSjtSzhyaSzucL3&#13;&#10;7np/1bk0J5F3CFaXmTucHCw5zBNR2f+K9NKeP+BLVt0H9GSGNz/7gX3HmD7GTvA1ThI6Wdq39eV8&#13;&#10;Tg5Fo1+cV6sPibSLxeY/5yjlGrc+EIDO5mwxhWXm5DBt+ZGzXgOLS0Rbe2VZvNKfHwSa0uS1d1OG&#13;&#10;dJ9+xUinPT/L6vlY4BerqDPED5Rt/nSviDcxdR/iU6c5Ka/Xa+MRWz1hlt7ouNbr4+khL6VRfhLN&#13;&#10;reEVTe2cOEY+6bhkVPD/Z9HnzacSqQK86T6OF7Ho0oc44w0O7+nYHke4/q3GvpXlVbb+BANP0P4P&#13;&#10;vP+WdFKgS2ZMGQuOxbXrRJq8pyLNG+/tmaApDz5o9JzYsF1nHcxyTnkD9YVgHRrXW+fLrneg68eO&#13;&#10;IH7vaaEUXyIvgcZZPy22T9iD/twwrAjnT586x9gmn+O6eVuJtFmCAubZd/6rZy/K0I5ktceTFjrH&#13;&#10;BKV+I0bsfE8p13Mvp7yn/+mR1jmrOb3E0GOHofGlDykJcJz7k2e2zFnq8XT+iBBS/WObbJsjPc5e&#13;&#10;YwdO+RCjuZ764zNOM96jg/sjr3WteUQe5Os3aKVJsTZiVnKQu/deI8THzjG3Tjk+JeqpxXCHA9+z&#13;&#10;f4KYcaH/BKMejj5z5/JBmj7Iy/h5/oNDM2QAl8aIR16aPASMvhus4vY/Arm10FL7e6JTSZJ7hiUn&#13;&#10;hxmrOBwdNPaOe5RyVB8z5+aGObn8GLnrx/ik3R7v5k25wWfv2/c6XsS1OCnL+CVaquYErCC/Qo08&#13;&#10;8fmBUzox7o0HeXwmO07OkTVtylfKytz2KJVhXpC7cmNPXxoUJzy1hfHqEEv/ZIU7UfPpty4+9f3w&#13;&#10;AaDnU19jov8/j7PPhLDHp2lSwcDiTMW1y3sirWnGTVC288Sj2PM/q/fjgO8Li8ZUmQIbgosGcrf2&#13;&#10;LmN1w2RKby5Fb5x9mL/oS4r+oJffo0WnHwqFxnwWRYEEM7Xl9GyyWpey9HEy5FHX/BVB7SYsNObZ&#13;&#10;BsnRabv+UJZybKbNvXpnqHS+SgcN+WpYpVuh9+a22qD5479vz5WvVY0Ov7iC/q7FZQWP7lGpmPLF&#13;&#10;gKDHWd1OCm3vWr28WCvN2Oi9SCau3qdHnpjzV3rNNRTtL66HWJmWdGabPVnJWMFXjI9+5EAdPP2P&#13;&#10;L+aKRVbFvhxKae2j9b8SWJSdfug3fuH5gUVgb9ylvb6NT8emuaQX/viHz8Vt84kA2xO/l+YwuVfE&#13;&#10;5LU7hMkW9+YGmiCDHZle0xtj+cbrqxjfHEtVEXnEtTXSmpRr5+5hqmlz/vK+/M9u1x36CHBjgPN+&#13;&#10;wRpZern5TvudRDja2t+z5zlZfNhThnDN0dxK0+4juX8g5tAmu7Hi+jyZWqqzhhE11e2bTyaDcdaY&#13;&#10;WL+2xaF/kPO3971KUvvpQdhiph9co0Rvm/n+4u5/qiGOr1NO7FquWQlRNohJ28oVfcVY+xM56izv&#13;&#10;sM+jY7D/VsE4k58WuN6YRybFfO1+Q4ikmGxzzli/eFd3fXUeEgpFm/76i//2jOT3Qfngz7h0Gpr2&#13;&#10;AsSsPIKg/FbAyaFhDoFYG2x2/V+YFSCW/TfX7uXSoDXqUsiOFzfazA9j3viJUih6jKMvnA1iFTtt&#13;&#10;pA25NJkK7xr5zW9mEwKR5njGR17zUIxRewLaXnn56dA3S19pTCEj/dqM3n0G4SgOh7XGZNiLWPl2&#13;&#10;VOOb+jUFjflWG1OKVnMH/lfQRNycB4iweyae/Sct6JuhkEHjYgO2clN7uw+CvTMmn5aTiO74FPw4&#13;&#10;2q55K4dJNOpGZnNiSlGZT5GFbnOluT7cIr58ldekg8D8dDXSMjFJpVwkFfdyk9jzZkx506+jw+GP&#13;&#10;WmWvSaWeD55dk8lS6wH3P1P4eQh98jf3srt/7d4aQnlRZlKW9x6LV/4lXhP2ibw4/RLErrHUY5kN&#13;&#10;xqkvFNGiDGXrP+eR5gKwOgY3x16bBmCyvhPKH7630PWFci+GyLLPumUyM3J6kGlPOjzLbn2Jva7d&#13;&#10;8tPunkL5xV9BFGP4s0j785r99aWeSqKQpQpDNf+t99E8/ULZeBpm+5XfeoKftaOi0He+ls/rsKvn&#13;&#10;eOXn2b0V43ZF9mh+0Nn1h78iYfCb5FHarwXRkT79chgemITYKSgs2EIMn8pott+nAnqzAbqcIHVZ&#13;&#10;/6NfOSRQQZee5xx8HPafQfaF4eqPbpO2Cilh8iA2iwnq3YGVeDxVrig9QGuQvfGhLBPAjvRFcxgu&#13;&#10;Ab2x/rAoL1W3ACtO2bQ2qWrFJsgk8iaWi0pUwyptAr4yFZid9O1NE2iIkWn4MLmwOu4cfEvWBeqD&#13;&#10;52iF74Lkh5j7IBnnDeb65XXSAyu2t0n55YQ1fC1O4VvdgTJfWl+SuYJsY7vJ1inLG1ItHMhV9vBB&#13;&#10;J1sL6nyWjdA3edPXBs4Bo87kL3aISJ+LvPoUNDvraPFvEqK9X5R3chCB+q7cvF47SIbJfkVOTAtF&#13;&#10;v0CtT+naLxnSmZxNfvvGIA0a4wSNYHn25tMmS3UTOCS82CrAttNLzZI5+HRFWW4QpX26zEvl0K4+&#13;&#10;2hfv5bMtxkTd/TtPrYM+X9CXTqLhv+51Md4bmsbcHvUuJvo18VDsuA3By4PeNP7xBsFiqnbLbFos&#13;&#10;0Q9cEVuM+xYrXWWct/i8fKA1mtXhO+yLx8Pk5hNKEtgFf3L9QKFarJ9Oqk+OPvOh5V80o39jUaDK&#13;&#10;dYK2qNOQ7SLCE+wigchqTjnyJo+lf8uD3uJAPZ30t9gjTESF3ps+3IRxQ+HNEdIeXWcvVIZ15kBH&#13;&#10;u+NmG/fdjFIzWYDPNq7wHPm8/BLHZJ3vbaiA4wK4X7XUOOcJ8WEsxdhhxezLP1S11c4rb84pptLz&#13;&#10;lMtjxaN6+LsWA5yfarzW5YRRBkcxkQFZ8h+jml/uTPZU+NqN7cGOvLWjuZfI6ksd6CDXvxyzQmjb&#13;&#10;/+P/e2MCrH1IUNqcPuVdiKnIKkHb2rQxcPCGzcrhyD7F9OCILVSpqX0++LQVC/NQhlF000IGiofG&#13;&#10;XhVjoq+Qo384Ov7mK3Ig/2IYNjiOmos11LUNvkSSf9LnG9pdzxk4dI7mqNSWXc0TquLZG676UB6b&#13;&#10;lCNmZYujhLXNhuF7+WGOql+fIIBXZCiGnHty1KUfsvfkKiUbwdpFavaas/boL4ptnMESDk+CYC8X&#13;&#10;Sf27U0GCvZuQh825lJZ8Ka6/+ZdjMEBXViErgGtTpvMTOhrXyuNPnUJpM0z9Fdu355EAUn12/dpb&#13;&#10;fJCnbbvwv5xCgSN9N5Pl4Sm98wa03jDuV8q1IeWnEYOFlJJw4aOcYLwWm3wvBazJQo95IC7rm/eU&#13;&#10;WxMv4qQCgfOOuDVjcyz01J1LhhVc9KlzF4p3c8Q3gZDfh0yg/+OP5dlffDFPyX2oL7zWYDdP0PsP&#13;&#10;H5wvd2pVp09tMv+/MRh84qVY8yo6zxFagj37BPezqEM6qbgw9tENQza7fYjIi17zCuwczUslWuYr&#13;&#10;5Z3PFGSRQHBwHdTkW4+H/qczeFKKF55f/Uq+zkUfc1InEC0m+nhYVLB/s4UvvSpvLE2/NH6RQt7d&#13;&#10;9ORURfqzsenaOp/TU7H+4EvT/oKezUFYjS+6EadsnksHx1qz0Jhp39wDToTpS/0lKmvaZ01d4s2m&#13;&#10;8tVcrqc8ch4CaboFhzReZPoWbRy214fcD11nEav7cTYOwWEU31zjuQTW0+SgoDQTo0M9K57fqeig&#13;&#10;97kcta/Eyw/jGfFyVbqfeSc99p+8p2PyNNW++VKi2lHd+AVeMaSu/f5aCs4LGFLZu3uBap+//E9G&#13;&#10;bzDSdjTC6Fx/z2fhsM0TYrR2qt4kLT6Kt3+6lx/bg7jvkOMV45gc9xACoWreia0bVXW/2NHl/ts0&#13;&#10;Vwa8vYE1ahmZb+xLyLSUN/yiBAmoj1RXv7r2x/h1bXP+MMdodK3CDtf10v+DV1RYa16GmzGFnFYf&#13;&#10;eFkV/ZidCuo3n7XJXEbofNscpa79q0rh+F+YymfxiKM9//CWg7SH3TxMPzRgfDfBNtYzXNXRitEP&#13;&#10;7Pm/aP2PMMHK9kj2Yj1o2Ar63bjWxpG39saDBU6YEO9L6p6jx30Adn/Kiz087wNM4dYl2Lsx4CoF&#13;&#10;LPdVyUaX9Anh9eWAjVLGu3zwPHnpvDYjoq2pGHZFuW6WdwbQD0r5ARb5gVsUZfhZAmAPuWL8eUj5&#13;&#10;sIndabM1NjupGFvxVuhhT25/e2l8LlZlWHYqj37wQyLsGeDVh31giAiMFhrJxpUNzhnpslVjX19U&#13;&#10;ts23ywNJzdHN2W8+lkUkH3bOuyaww57DOsw0IVZfNR+dDTVmL53ihWfxF5M54r7IvteexlpSfPTL&#13;&#10;Ya8b9RW05Oj0yyn77PEo/nQl1U7zRmB6Wl0/irLqV7/tvfwg2OmzUV+4bm0O0v8WfTfZylKG9GcV&#13;&#10;x9n69Yt5GBmkYDudxuCNDfmfzkgDN2yjeTrQciZNn6742qC/Nh+473Y+0TfffmV/y0mArnz+IScb&#13;&#10;TWxLOLXv1fWJeu7G5Q/s2SGddjJG9P+zd8L2OnuHL99e5/bpe0PlzKRH2xfTR/vZBQgJwvl8MTDu&#13;&#10;k394IZFv8zRxI3bJkQ9ac9JY/MH+Rr7G67E+OdFB2z1GtcEjrq2FnF7R1mFFJ/PL6sRA3+Yn2+Tc&#13;&#10;2BeHXb64ljz7FPc+CJWc5op5ZDoHUKybd5dL6tbntr8vXOagKUmze/yfRZ3/lCf6yTFr7+T/pPP8&#13;&#10;J776kqsfv5Se6zdlOXbyJ90vf3YvCFu96c5QIU1W4PF0+W6TsSBez+/KFKd0PN0DWHzty/3Xt7mV&#13;&#10;VvPXP4XmJ/3inKbvvUfo/Een14ncw1r7xrP5q140IkAMXh8BlvP9gtNpdqhLgpi/uEfU/AYu5Uv3&#13;&#10;G29m2Ie1YZDrvdnlfRGnCsdJa6ZV/DXM5rtyvBesfs3RUor3FdxFgGn3bKSlnW4oYddHEpoJ2FVM&#13;&#10;aeg+HUfF5Jv513yKEvt2L1S50ivEawLnbNcgGeWh1TGjbK/BfsQ4FqgsnrvGl6PuM7JHZ9kmDP1L&#13;&#10;kYZYvFwRr2NVCgmFKu1KHJzK65uUd29RZYi2lG/lDZUA2ZeQRI7oZOpTaVQimnCBxtjXxYtyodm4&#13;&#10;oz7Uey0m8tqqbZ0Ob6S+4eSH95FXn/7DGnzmPY8T0rjqfQ9jFJ35ufMXm5wGw66XyRPk60fjurJx&#13;&#10;sfUcIcWYbgXy11oKkzzi2Tz59mfSK4tnMTO/5rbJtpMnje2bIJQ02eDsHgUt7Te1lXzpnLiWX7H6&#13;&#10;L6H5wDS9f7AJd1+jPC8nzDtzqvmQemOPMeQvy/9D3s33QvA+KD7kqQ7zINBgLmDqoW1z/O49zi54&#13;&#10;8ENrEjq9prH8/tvm/HhtMPEaL8oQl37WZn6p6Te+rFSeqlMEjG95ssFr49Ea3x6Iar5Ur8/wLv5i&#13;&#10;bs+WBLBX3/jbHGI/48A5JwPmI+1t3og+7fTDbYyThVJKGMDRvWia9CN3H3iKw/PxQgJvJtTmPPVP&#13;&#10;1/7oCa969YUfOoBQ31g++jzffpYTK/b+u//wb15GF/TGvrUGe5wPxbu6/MNXnulLArH/iKf+YX33&#13;&#10;KKXde0ebv4dLAJMp74rjV1jKIOdf+9nhQb/2ocl0kov5a/pV7Fw8P4tvcSkvrdJv3jWmqTUGzxeO&#13;&#10;uxfHrQlwz8T4NBeS7Aw3+LQrHnE2Dpzjlyf2rSyWXgMvl5Qhn/fHHJPHo3HUxVHhaP47behjx4SP&#13;&#10;zfOzc9C1XY7A7UiHbbkxYdQduzee1KEn9NMbs2in5WSBQ4zOlZozm7RL3CdX4ZbWaWihV+f+A534&#13;&#10;XC9GM9li4D8+OVYpf/hjENC0Ruk/ynLo5hH8ab377+J0HCuIF7FzsteDIb9txmZN347lk3Ux7snJ&#13;&#10;ZNFsm/UoVFKVun7XDuPSvKcztHF12cxHadrz2BAzbSZyCFPDudK/Zbrscz5GF75RTvMttMLQak9a&#13;&#10;vqARp/4Ti9ea6TwdX8k7m53mk+uTsQA35/4wlvU8rl3qpo/W1sBQHr3yFwPdMzmcfDSuD/7GQlDD&#13;&#10;mDRx/yeo/5/686u2Z1syRG5Rmn5X3/Cet6fnX23SkB9g3Vo3GcosF5L375fZ8uYj6JWHH1YOQ23K&#13;&#10;tY/KlXdeHtGWh2Lhhb/3IyLqd1/Qr9WG2ljIIIfnw+zxM6/RU+79wD595txiGgwCqkrnieR574kG&#13;&#10;5zrpykcJaBSndM4903s57n1n2vDSR05CUxAzGPWt9EgiFvoNpsMuoeeu6ZydPbUql32o743/w8dz&#13;&#10;zXPpfDuAE160k3WG92Dks8nW92rcM+hh0zxBWOqSx/nEPZGYxIiNAFGO//nX/Ya/4OoP0Sh30Mlr&#13;&#10;P7jtGwg2a5cD7kTTUkmXPpYpvJPr/s0tHB28cBKu5ZGMjWG6Pu9DQpcs5Aw++y1P3GdC7TUGO4H5&#13;&#10;XwEKH2HzQLDAVxNdxVC1YdrxncuOVwwp9Nrr3Apxc6TH9XtUbrYhuB50lDv6SkhQKKv1ylp5Ntnz&#13;&#10;mTTTr33KEtLsoYO2t3ZErwFT1BykfK+F7bO8HFCrYSn8dM5L6HXOQYe++6Nkk9V4O2e5b2ftNPY3&#13;&#10;NyVUDPkdbId/GNIYyc+X5blzjteHty7BkH+RdVDRJ67rr3GYk3W54nztPNA+CIs0VfPtXv7MsnLj&#13;&#10;QEw+VkGkht5bQZeMXXNii5XmKdvo6p4XNGZn9wvEyTN/6qcbR95/NyfNCeVJ8/YCk0mfvGflfAlh&#13;&#10;+jz+u2SmgizK6+CrRfy8YnQyLxHcx/UgFr/Y468Y7enOz1F8cSio2HUNdnQn2/enKuC2VNXRFPV2&#13;&#10;hKR7KVevkZdwiA9/vGt4eZyTlLP1XGp1GA0PZtzq4ZLOdl5dV7vewrbaEDLL6s5B2vHmUOktYZPk&#13;&#10;bJG3NW9m1B4eXmYTeMVx/eouX8BtDijXH6r1fcHXziJUPAK0FIrO/FFfaQVFPhGj2PpTFwzp9p7R&#13;&#10;9q/ZGXx0NY9lgMZ0z6cu5UIvHseCihSrLX0ehYr59z6D4hyF58MjkdhkcJw5tqnAjNEczI53jMNm&#13;&#10;hfscW0eJ9EFrsLGuTpdyNJyX5o9VYrd5uJSH9IBgF+3as/dq5b3xtB7azRvpjZ94OaHiuc9f/khv&#13;&#10;/cgqx9QkosupVT80zlv1636u8exe0SaxiF3/0doLddaSdECtjle6b0K19dAYwuf9D/2wnFJ+gpLl&#13;&#10;nO8Xcb18eDraP6gKymi1hXrzJHPus80xLz7TwjaJvEQVjXnj584+RZWWhTXJKEymn9/RN30GVV+T&#13;&#10;W9rZfDcuWvnwPb59eem8qiscu92v2iJSfyza68MxT8Pu2TwQJ5QDYsq7UUHnh4vRv1hKPx86n1l8&#13;&#10;77GQIzU/iHXeqf/7Ijj8Br6A2qGPip+nnH+ro9Wf19+4hyUbpdUK/x6/HrTZRuKvX9JnE32Nx0WC&#13;&#10;c+cK5ygeTy88zR/y2oZcxZWLGPjbf3tvZXmnvI+u5KdKlmufzl7DpH78hJz+mx25+usfv5yfN+kz&#13;&#10;jj7VufsQruXmmjrF5bnzAQGkbm6aw08utoI7W9pTET31QifW7m/YQGx+48sp+iLJ+NdwSOjcb1Hu&#13;&#10;rsuco25/gRz7fZ+a1nI2X6B/uUnO++PT5MJvfLZjn5OhD/l+drhU5D9zdDw9xnu+FyjP/cFjHX0M&#13;&#10;IuGbh2vxNYM4jngyHB+OZfQi23Pz9XF9OPIVErSdxv47E5KUpUqffqZS0Rv3zndod7zo//jnp7dO&#13;&#10;5ivah3mads02mQ+v/D7T9qGv2sviXm/2midSv/VRuzzf/AJASvLEdb54bafGUEcze6HDL+J8dkg/&#13;&#10;3AmTeE6A7w8Vfn2titSISL4c3bGXMSbcbELQA7c0y6dSFhhezxiDRHmIO/3hqFdvAZyMl1jxyXvF&#13;&#10;+jPM4Fg3iDSG5W0mc7RJ74YQmgZ3zOM/cTvAGxHSfLRw3GQfZnCnCf6uGZSHbhdsRXox0OBQjkU7&#13;&#10;TpdJZeUlkPKa6MRMmS0Pkz7h3ME7QJp1EOjoz5uh6Hs6kWEiyqfNzoU+bWjj3NTHxOLNY2MNNj3i&#13;&#10;wHdTEuLtQoSTrJQ+/RyzIRwKhtfJGjDi3AKuV5zU7BaLkx+J3IL+PKZw+uLnvAk6Buhp5wJ2iw9H&#13;&#10;5V9M8pUDPuH6aQO6AVubMnwu58J1mxnbnfzf5m1vsn3962S7PPl4m7q6QYkin4bpLybSP8EXJnXx&#13;&#10;Z47oTqDOP1YkHpR30FrOdR5P5XFo8WnSo4f294sEBU7/KYobq24VFacPGtT5DgEdt1k0pqpF8mH2&#13;&#10;SH7w1MfPRW4gfGOtC2uojZsTxsrGqbr2BiFHKtlftngu5eh/xkLNe84/ylR2t1twzqNVb+OUnkcv&#13;&#10;7dt46riw0ruL+RRe7CZbvuHIKydHGfQYiHiRlCCx2qcf4NPxlI1HbCcXF0+ojB2F91kotoObC7Ft&#13;&#10;5NClL+hxshak54+3TuFUPCHnyBfp+nUkZL1f3QwH/U326MTiYtsmhfGTf/BJNwyUh4zy0/PeAEXC&#13;&#10;4KTfD6b0oR53sGDrF+S8CGLD1sYZ080LiPl7IPFJsn2x/1veAoKyixK9+O3FMNoCwNmJ+9rw5Ogf&#13;&#10;dOLLLjjxs251FPgoX5Xv/CMm4YVXW6EsmB6eDvUXGGyH2Ngq3tzxYdxpeth/+1OB0wWRhL6nCB1j&#13;&#10;IkLAmAvOKdZpfc3Rp/dywF5JpOQopnxhxSdFFcn11Zhe++CDOwJwEhe/bb1faR7jaPQXGCizeXL1&#13;&#10;IdRttpwj3MQkH5Gpp7d5IV7x+Xw+gcZcpXSR0xkvMoqnMp3aTgdP8LueSaNs48Mk4MVD3j+/jH5Y&#13;&#10;bZde3G9eoSlxSm8zGx/zTUfnhv1iWB8QQUeYzgOMDGRNXr6uHUn+AStoyLUvX6kKm91oO99sTnYs&#13;&#10;8Oc3OZHfBgtGcfYNaWT54TYzfL6hDzmmhP5EO7JpoKQj3FCYUwJwHrcazRHadmXSJDDHSbxPMXdu&#13;&#10;3nHzzMPXYuqZ/lY88dlcDSM5++KXXPoXvp28Oa0cvb7+FTaCBtt85AIEPf4Zj042jakMXeoW2wHl&#13;&#10;ZP+ODnroMsGxokxwtulNHgKl5TmMKlj+05SbJFPf/EZbDXbSKkD7T6++IWjxbb2WWv+REx5KQsih&#13;&#10;F1PrNJU+uKENyLMvsbyM17gqcxfKymroq/OeHizZ2YXu8IpBmULU5/p4mDlR0WFVkMvH85PnxVl7&#13;&#10;YN6Fhns2quC2nhw7kZNv0CNf2lToM9vQg3zpXRN/62aiR+vICi8yHLfw9AYvzMokEvE8uW+N05Y+&#13;&#10;SK0S8ita2nbj1BPbAyCEnXNc7uhvm+ZrsY2k0RS9LZkOjTFwnnYMdhPiTIufXo8yNZdz/tkjQ2e7&#13;&#10;ssst4VDSdWdis57hB1l5PupzTeTcZ+2OR7cClQnc3iApjcM3X23/McrmF/PLavI9mpArxQ8k5pmI&#13;&#10;9HP7Y2mhay+hLT03P8vpvtQ3wS3JsJ+o7XoF+YhzrFkUvblE25yjWQ+Qbfe7CJ0vlCDW6eYU93zj&#13;&#10;YVxgTmYv5pQ0CHK9yMoajuRsEFnzX+MRqhMhLu0zRj4q6KhbcOgKC6/9KhME0mtQOZB9R+MAoczm&#13;&#10;kES7vHNe0TL8wGKupvyK3Gnz6BmP/Fy1WMjT+s9RWZlPYzYIkXh5HefYme8dixiRcydHyb7RNi2T&#13;&#10;Q2Sh840P2vGjN3/Vr0866gfk+AT11iP3oidEK5rzzAN8oj+a9wrSvJahYaXuWtY1A9dW2pRcOl8M&#13;&#10;4csnGKin7Dcn+2AX9fvLIPNuGgTD04OO0T8Xk7xdLoxS3yjD0ph4MuUznoFd36iIOSddv9Vv7p4A&#13;&#10;26F3rffDINsTbvzHq8gj7cvfVHyDvz2DsvBjY1U6GJwL/6LftQx3oJcO6pbpVLfP5Zdh+AFF+KOD&#13;&#10;pn2pdPraWCCzfapSYWouQaH4lk+0qdQvrtjG4zdsai5TP0/pzNlCq5xiB3bjfncUlgsQzQBOLK7c&#13;&#10;X795rsXZFAAzgaISjVC2GC9x5mPpnSv0s28eKsHrw0m7cMsJUPv9UKVyxMvR/FKybeaU+o93N+NS&#13;&#10;jlAZlKKP/CUJuWSUQwzKE6aeWH1+l0YZ9tHemRTyp62WbInvSwsDvGOYDir+1cZLmOjJBuWp106f&#13;&#10;tMdv3Gab8mwqd4yDxTzibzKV9RaR9eujeHhpXOCjYqDu2KfPqFTUQdMb87Z5/rkmxEkPYyKk5WH+&#13;&#10;JkIxgHGeNB7bu4mL9jC7D4ZeUNDlAmS4xhZPZ4/0OQjWnmANFJtP9ZkYMMevSvj+Yr9RPzT0Bucd&#13;&#10;rcWnnnpmrzAs9sWUI0/O5akdsxk82ST9clQe82ZHJesL++1INAd9scrL+Y0BXQKlfjla23/92g35&#13;&#10;fNoeKoC9GEOve8TzJKqzvYIxEMtdi0tg3wqS0dX9E2VI67P+Uy6hpzg1N1gHj+vn5z6I/a9T7Jw3&#13;&#10;LnKCONbtMdkeP+JDGk/4aZeuVo77IQFmKNsS0Mn4kf/90L/XTdpgrmiyc9rG8d5Qo/F0KtvZbf52&#13;&#10;TXN/Mr3RSIcfmvNYeJDUfC361lnoBWke5wdkmWskLK/OR8dLq3I33tBfGY43FiTQ744FsRuPR+Y8&#13;&#10;lD2HOznRKQMeDl5Dbp5EvzbwxSzb8lWiWKPB1L4b3H5Iw2VRhfJvzHhxZdvk6j/r7Wtoq3o2a688&#13;&#10;xao8NLmMuXnrnK0g/SOe7fdoiP7vP6Vd7kimDNPSOXk0EjoWWWPvWsYtlhLT6Rk8+++HkUa76x7q&#13;&#10;AkW+NA0fZYteHFC6xu0eDE31TK9Uy6PF9Rf3McVnfnd0fdGH5hY2B9eAUcTVPCWhuvRXp4IJkFTn&#13;&#10;FzFEUt9Y9MkrXx7XYth0R8Xx3b08au771mgeq8VfOtsX5udK5MirQ7SheFnXd5c3HLtnx7EPDSgw&#13;&#10;Wll9SI+5ybeiTG1mliOBnFuWm45BqGSgmDPu+73/Iy9VXhgTdppz9HmfWAZx/fnX/6JPmZP3ro23&#13;&#10;rzW3iRz8fbjI9VkZfZDcD+36R8z8IiLaijW5r/73hqXqzYVozcnTa5rMuI2x8pm+zTFQBdyx8ov5&#13;&#10;kfmBp7HtR0I4fsrluX3lJTmm37FyJADQF7zyDM2xar/x0z7OjY3zhr2ce7TmQ7vE5Zl96hoZbfi+&#13;&#10;9Uf9p1LO7IBU8r1AWyXBNu4kbJIQL+5zzW5cg6sYFdCYbzcI5RBHPPKvLqW+dM9pfjdvouvvv++D&#13;&#10;1pxPm19k+L/hb0aFC8ATkyxfxKjvivtxOa+k4+TYrE9Gj2rbjZc+oDN/Epc3lz5aOSDtRV/K8lym&#13;&#10;3saX/RDOzulRZo28bo2BG13N/dD6AVFdMr8of/5/+tWTXqWYvxeol+ufWNGfHol5ejAm3gR4PMNF&#13;&#10;zuDDrUXYeUZ83ttjUh0WLV4pd7LjMNDce17kdfmDjtmzPNEfL1/e/Oa6YmyUqrxP/HTPK57Ly6Fc&#13;&#10;4GzyGePlkXO7P2DGLzPih+Tgy43/6VZ6SpTZKVqzUd/NpmJ8Y3L7yWMxDmDcf5kwieGRV2d2GPqq&#13;&#10;TgfK45ifJb+1szxC0ujk5UlcZ73+R2jzJTTl2s3XH8GKvsBMteoTsxeBTv7yy07ory0azoWYau4X&#13;&#10;cxe6/izwfUoSK0SNx80jzpt7z9A58RRzWCwUJrdi7Fu/r2LVtv5bMPcItn5zNWfMZMlXcDgxXFkM&#13;&#10;0KscFSghcD/lr+HxJQ/K9pwNwLQjVxHKgZ5nWPKFHWBzvRFf64Ek+CYbBqa9ihSGBf6PeU8mZM/m&#13;&#10;l9fq8dE6Rr8+yFR07IPi7wt7UNEhn09p5FuB/5zroSWmvfb1Z57McHAev3pt/z8V8dpHfrluqWdz&#13;&#10;Dt6V7w12czFjJxPBMvEEj3lxa4nN8+t6ffXeqwNKS5Qppq3bKlTjK8pT73Ld+XG0zN/6CtoVjuDV&#13;&#10;psWE9zaMl8tHABSrDKvo8t6VdeitwxT9s80mO0EWjYfmOui2xiBI1ehQzAr0joMwaQMPaV7iRqRg&#13;&#10;sdvheCXO5DpSmGL50Cs+s2frkyoeRiGyh3k+l4a07P6Senjoc8krB9uY/xc/nvOK1zLdpw20WCgZ&#13;&#10;63yyqie7l+u+BHu7tlSOaIwZdoJf38byTToEgCTdUN17/x+56MxumZoaItwwR3Y2wPybe7nLMXl/&#13;&#10;A7N+qVjXd1clKANhXXx8qaB4Qgdhfcqw7V0rFiOdl0ZzXB+fTYqh64nXoYlBz+Qm+EPT/SqalJYM&#13;&#10;ZTpfUZKh8k8BH7pq0k7bEd7eIWde/zquHz8iwtzdfC8N8vPHZD8Mprr/QcnWt+6bDt7jAxyu2tjJ&#13;&#10;0+gttlJz7prj6fwEfTzzUXNTeJWjr5TDk1rX9xzHS10ZyTNvbFbWPpivX8TlvdV/vL7Bhg8mv3SR&#13;&#10;nEAgX141+DT3HZ9a41OZa2u/RP13/sOaH3AtRlFo32L2/Be/6zW85oCPSVfY9KnT/ax9jXcN4tw/&#13;&#10;C5o63fi1hf4JsbJTFI7L4+k5LNLggrUSx+0xVa6vsY1O36PwKG7Lu7ZcjVc7+FPOaKxrqyAPqMTW&#13;&#10;r6lW56rYFexzh2xGkPJsVmbXSJw49n02Rzu/WK7964MaadefyGnszve7934wnNte/sOivq5vnVNV&#13;&#10;WtHvy9URMD6TN3DKT7/JfiVOX3i+9dh5avzgMdayW6D5w2tXsXg9S7t3V0KYIEi0Uxt5FO8cvbmr&#13;&#10;MaOvwyyfahYrVXRO3fWuXzO+/WG557wmLXoV+dWpFlQ6rvUDTyQ0lhplErcWc5RPkvg5R6Q4G++f&#13;&#10;vDlDJI4Xipu/WjNhs2vvXekKtVvAoa9hNy89yu8XotxffucG50y6xfBUdQptGKgg68Wi1LYlLLBo&#13;&#10;vx8gR0XXC/raMZdqhUJDp/zV4Cv/ULY8UTl/xMD3X9t3/cBSO7La88OrS99eZrKJuwKMsxpuHsqW&#13;&#10;sHBtQHuf4XgYqO/6W1mzxXn3k7fJWrv6QFqfNreup8moqtZ4Jaa6KPKRGzcJLG8NPPwc6vPgOHf+&#13;&#10;NUHk7YcKuyckHucujIch/z1GWuOt92KjrSqmQ8wDwaGkchx6Xbe1jF7KJHRq/pvb6IoGAe+9n8Y4&#13;&#10;tKrWP7bLW24kQznf0jxL9eWXUDTMnJV8sZ/uYptNSYSQdv/WnT/cd3piWz64uuunHtt4NbfwY3X8&#13;&#10;5n2GgsAcCaPXCM70j7Y451tkmnfqO8XpQYJ2mjPXKUE23Yma8JVttdj7Tkbi+pxPNd4Y2y8WY2xK&#13;&#10;uO4ixVzzh/iw6xf3NyzRtkaf1Pwx+drpF4qt6dIKg01vZB/xNmf0hT73c0HK27S7aznzpC+30C5N&#13;&#10;9osFPcUVueUSwptXuB/mdOYEa8xUDvme0pwcsZg/AKaOsQAAQABJREFU/WiE8rBRTCvKB6ffEBE8&#13;&#10;pdhyVKZN2a1gwCbT84q+xnHn8OwKt1FdrIojPtznbTePKNe574tBEcZicYdZb7bGie3dB1al+vWR&#13;&#10;+ez5+j0+ew7vGQMZfbbFzdHxBuYrzx75f8oYNa8wft6vovqT7vE+mjB/cDxM4hrWrPqh56c+ZVlc&#13;&#10;14s9ufKHg9IbJs5kNlYgUJGhyQmeGSgEaJjflLEMKPh5QEA/k43geJoMwvL5yrsos66sTSjqnGOG&#13;&#10;b0ZJ28Wmjchbsv5wIP0uOuJLpXgZuJkofUrNZjCdvrC4Okk7ZVFpv3apbwuwNvCnWVLY7hEfPYca&#13;&#10;5D/5Jogy30WWJOlo0uEcHMOoTbOrBIboD3AJXBzqkE9I1fF1A0TDaPM8fOr3QXuLvQuHTLSpJwGK&#13;&#10;NZa0bwCY3NdWQvvmAx/2SDCsnPWrVNjfYqQ0NgoB6uWw6AFkfuyH7uneBdlu0EJBDxMoN9i9Of/B&#13;&#10;gT4n7i7mG5ji06XD9xYPYMSjlEDo+PxxdXj+ZOOhz9N78dziIu/yUDnKp+Hi82xSDs3aD07p+iBx&#13;&#10;xGI25+2zPfbarOvq/F+73/p3osAGZ3bjOadJmW5b5CkA9Hs+NfpRT0GREs4QIZ348zENfujDcdXN&#13;&#10;ibolQkYzjjoSXpu8i41aN4lu4qL6dGXz6PA6cux77Oi2oQ2Ji6ft6OC1MTEy8Mk/DGrfptO26fzS&#13;&#10;PmwufOI2zqMxJ8qLFknNboWJxpj0ay+wbH74ylFvfnIDgIwt4MPTBB6w1dskQJOf068BWuPNbmXa&#13;&#10;t02CflOebW4YOite0tD8wS3vFjYyhb6cBIFuBDC+Y3lFlg3rMz+8Js9G/NsHmbTbuNahDzn3jSwZ&#13;&#10;GyOgDDu+k0bRaEgiL+U6R+tGSD9hATp4wqcY9e3oubG18XjEFzc2eIMRQvXpg+WM0kZiW/rst4nj&#13;&#10;KeYIJnnuAZLJ8E0DaN+akW+lJQ77V8HKh0Ii6TTEI3Z4IddG1Daf+Wk6oqdt87xtOEYaShcg2M+0&#13;&#10;cGjIEXHAr22/mDP6IIT9mmBOaAtPYWjj84Fjw9bzeGQQRjce+LXHZFR/Yk4W7f2CGyEVura9MWGU&#13;&#10;6KbxZBGTfbiqACuUTgpHffbwFD+beegbvJje8GlDLNbMlQFaLDlXFn6lk1P1P8zy8UwlL2K1pRxN&#13;&#10;crytqA8XxJL7hLyz6viynhMpbqW9G0UnjRYedt18tPbFZ/M5WE0ANZzO8jae8QlSOd4MsLkbLzoa&#13;&#10;+l+MneYY5bsGRtdrc7Qx1z5vWv/FmPudb2ur6+V3emlJJ8cKcpVgfrUGa6nYDt/jOWJivzXPbm39&#13;&#10;kEHQOOA45NppP/HwyFN7PCmERHl5s56vDyWSL0d4Ai4kXh74Zog6lSveCn00p9fYlAcJ8eUrR5n0&#13;&#10;DjhH6Zwr/Y8b65t/xdKv1RMD58vJM68YZ/4qoZqMj/ZX4/zjiNOR3oBeLD0/H4mDmKJlcWTsWozf&#13;&#10;9lqzQZtcC/vAArx/OHejt71nsuDBD+5XxXwuou18rVAald5cZYdj0nxyvjSv8a1e9NiXBZDv+XIc&#13;&#10;MrHB5svGnON2+1II81Oxkkhs7DXFoq8+N02hy4esAc7H9S8S+V/Zc5+6odW3QDS+zv1/6y+dYc7g&#13;&#10;gxVwfaDxZjm5biy1Dc30ISe5tlF1jlA2smR8vtIm1BkJYKCXXs7C04c+VAb+vtgDreNxeQcOiMvA&#13;&#10;1lnOjnkykVuvN9j2Jo/zhbLzo3J/lOYh+N94UZhoEplzzD8YaNCvytS+5kt9Ao1k6dZ5FfvdSzgH&#13;&#10;oQH8+5U4BT1a93j+ciKrtR+cE2P6bFH71nt9YQy2P/B64kuntJcvcZlDHxnTs1+OE8+3rzjJkGFo&#13;&#10;4pvl5odjTn8sRvOCYUs/1O/LBvnm6bq4Juv8BNjPuNSv2r+90fOVuvFV9MuNdCaYLmT3ZntU8Nje&#13;&#10;Uz/wxu/htnFYabrSnEW/mN3+ba6TWd7VVYvUfKl/y1ji5VFKy3/60Y7yx3GrTUdT3JGdTNqVrBy3&#13;&#10;Z2aRvt6Hf6FAv2NY4vaDyXTfJwdPYme/845589//xa9TQhuWDB2+6tA2NuVBrdc/2mRfH7o3T2QW&#13;&#10;KLJ8szhsXpMyRiGsC0Vh/Jsc8EyG8Dj/mDOOXeVYwKA9rnN/71udGCTAzZvKj+y9OsCvTVz5Sjsu&#13;&#10;aM25qqQ0Vhhf0lSSufElJv0hDsR0jAraJ/eYpi0fMIfB867/3vjOd/ClDzv+wT60INT9uVLts26s&#13;&#10;yMOOntOI3O41pVzbcBE+6voTOTFp87qSk74oZUcXv/rvr/NLNOzDuL5vXrXPcDpBVvkWZgUZN3gD&#13;&#10;uXg4b1u6ZurU+NIgTmS8Dz3V2PxMO/0fbPEgFTbFJlot5mVxk1b71qbvZOmXZf5ybbBfZQrl4Fl8&#13;&#10;i/nO15+dfjCkB/BcDwE5U423elbs2V7/zaHmonlNe/IXMfNbWjywvnwl1lDWEw9n5Zd5/d5QrFfY&#13;&#10;GzdX/dchLeYjj/IJZc7v+XuKlx/gEL8YLcs9+bRp2A4oB9qJ28OVfxuLehl7ON96h4LkGl/GrpNa&#13;&#10;tusx/aIm8bA/TJo2aouSZ1f0nGu72RNd/TA3HUGrHPs59U0TOR3XzsX9mg772rb72WcfJMbNuYA5&#13;&#10;S9ndl2FeMD/EFX5OOjeuCH/5pMLonKeV6fhTnS8/6FIjKH0InnWbV+q/cpgio6m9Y/PfYLYfkpS5&#13;&#10;Shjzg2qUaww4ct5/zJCuOq/EAEtGISPl8cYn3muzPnsj24v9PPOPeU6l/FfWA4t/k5mhCeMFWcbZ&#13;&#10;wrr8XTu39kcvHGPzo9gu7552nL88/TSPR9/3oVhwqCte+cnr/JKsHzIOLxLr35w0oY5/19aos3E6&#13;&#10;1P+nv1rDF4OV6Y9LtO9FXz5HnfuO3fuBJxdpA+3Qu7cUl1i/8/hk2//9kPF4yhGEbK+kPPTlI1GP&#13;&#10;JjvPFp3iaVPXtKbP0/cv6AVlzN7+tzwlK5Tt4a9+vdrcN6ZyOkc4dh8mdDjf8IaHb9C4f/GHC1xI&#13;&#10;5kPowDgd9OMj13X3JYpUv0/VFRc1FC980vWAA1j++eX9qp30ls0DXo8+Oe43bN+1i3itLwbGHnuv&#13;&#10;TZ/r+/9yzfpRHBPqzmYwxku/vP2nLnjMqfYOYmPsOp+5HotHfc+GxFq/OBXn8F3+S0Adx3Usfsj6&#13;&#10;hzeIa0amtv6uX40TzzMdHs5URulaPCzqX1vzar3UbdPW48kLkmnTJffkx5BOLSsJbIK/D5hA375M&#13;&#10;FAXQIBq/5WX+9D6512v0Ox9foMNVvpNY71f2tSUtYFMfkrIllawzSD0KbcR29BcXteYb521ypISY&#13;&#10;7WFIAPKY1P2FVfG3bhFX9zjTyok+ocguXzGVhwbbnGu1EA3tWxnufICa/Y22iScMovZazP3t5nv/&#13;&#10;S9Fsvdg0BqZIlcVLPzi5aHPzv8DEpC8nxz5zyeXMt+XV55dK3dUtPrBYZBUwJ73hjj5F90Glmqkb&#13;&#10;u+xEZusj1NlAI32e756zdjiWZTwcyFcFcCgJXgMCtcH7N40ncbs2mW8Rv5hQVzfyGrPu0ZGoj5Yj&#13;&#10;WuO5+X33jMDknCpXuZRMqpR4dkqvdvlEd53aCgXPwZg/kwPWsDUevxjlX1EX7caXOO29ne/8SANk&#13;&#10;+tY1ZXmiEh8GKf3YoP/wIjTaqebjO9mFHR3itPcV7UzeBNHvPHH2SWT88XG2gkGdjYfbuKcl3skR&#13;&#10;rirU4y8dbu6df7Szh7aevh0PKyBda7o2MGdnymgPV+/7QD49yO0+DTjrV+hkCV3sRnjxriW+XePb&#13;&#10;I62Fs/Pt8gjdtPXfK80tY3h020PGAc/0ldNQPJrekEce4WjdEdPGBfog2j0HT8efbmj061sPxVZs&#13;&#10;Tmp2fXJGvMu/2tsfz5atE0jGsW+Nfbxizz5If+af4yNM2Oh88mQ3D5hjtJUDjtnmyARoVV55tm3M&#13;&#10;iKvm6RK/MmmafzhygsZPw/O5OizKkWN+pM5YD7sSYPbR2uA1B5hSCM5+OOUpR07jMYmSaJdrfEGZ&#13;&#10;PHJGLMr22tRc3VwHNq/DlZW8MwhZzc+OGfBtXzTL5rPRZY84eV5LuH2/wXpiPUNFL8nT98gUH31L&#13;&#10;fePlWYT0yXsSaRe39ec//SKv5Wd7Y4pxpaz3AwC2SVOOgPOvP/+Huj+Aga/zizm2tU6pxdbxr2we&#13;&#10;uh0CfGyaM8fee9FeRyO5PvEoQ47ZOTvCebx0QGU2YGsL5WgeZsf11ojzgj5FnFRm4ys0Vz4tNIhx&#13;&#10;MQA312DphetP1ltCUV1ZlufDUpDG9m2NF03hP+iwH3r3gaQPg0pxgPeXshA1G7/m7uLimP6MqQHK&#13;&#10;Vtcl27U83cjaHlLp+NQ0RYl+aK2Ezth0H4N+5btm6IJs/xj+DEpML4agPTM1x40LjTH0KF7L9ot+&#13;&#10;MEiZw57uLDMHxWks8SIK81v2xzweT/WZR12Dbx5eWdX126+t87t/rlzzHhzs4W3LnnTQx9/eE/NE&#13;&#10;2UbcnI9sL5xb11dmYnkqPmXwCH5YxC4LFYPvj59Zh+1XP4NfdfSeKk617UmowG6uy679yYlotM4d&#13;&#10;jVUN13/g2X7GMRZTuhRs2MJ8OZKvbFehOiwok8332fpAFv3FDCjZBq/zo5GczfhFvScgWYqZsGun&#13;&#10;twYF00FFm+SpGr01HuLIYPqzF2wfKujpJyPpvPxVHE9tFo/Xa+7z/2Ze6Ud7tA2K9h/dM1PnYlLo&#13;&#10;qPlIrQnLXzmrfOaF7UFo0wAYNp8rUqzufJS+ebPxJg4deGujstXdf9QVH13RpVEx7gOVwpF7MG3G&#13;&#10;nt30afv2ZmJxd2681YhNzcNXz6FqM83wj6wU8+i9t1aunh3ZBbXzRHMltm3dBmD6xQlvExOCaBOL&#13;&#10;r+q3qEte6cRiw8bDoxEnbcVGf02XNPrTPeOJGoaoDzh8xf/p5eh9DnHb9LlnAN250rN/lcf/MO2Y&#13;&#10;BWjS56JbHJVnHvswft4WN8sJCunKdQmwshs/F5Y0wQ8YffQn90b8UKBj7hf3+7d2KD+SNKl/+NU5&#13;&#10;eRtDVaIdJvp8lEfE3XkKXpyUf8WB5/K7TMr14Ywq37LJMSI2+MCeV8GeDwbr9N1BQBRfk9d1kZIU&#13;&#10;s7HWuFA+9poJ+mHzFEcJwdGPzIDbunnvUTrxjkpblRk5/T48d59kXjBXZ6d88lyBwS/La4g2qqt4&#13;&#10;2M25T/2Ur6At9tAtpnRLxkNe7wc2XKDr3tm1Kzl7EG9OP4zZoQMVYiFv27tKIEZ9TPm7Ncjz6edT&#13;&#10;u7XTgy3tNA4zepDfgzHtdb0+7nobDvU1h5OPjauZm6zGq3XGguoryfLsGoKAdNrV6qVZ47T5Y/57&#13;&#10;e/TlNAzQPvYCNsGZ7JSxPuOpD7Eomy8GAFnspl9ynzIltnG1Rsd9c7U5AlFrB21mtOXJsW8fREYK&#13;&#10;8u2XdrnnfpE8GUdyPC13wuI+S6yDvbzAF/i4NZGO8kSdCFG+mBzjZSpti4+d9vN+qjlTOJHhQGNO&#13;&#10;CGsy3FuYv/IjZzderFxRsMzDn9B6EE4Ji7x3TfnmS/ukeHYk3wafiJuvPIoRe2njAH0NEB0/jebB&#13;&#10;6vqxU8Rw0p9fUDIGGZi+aPU3oprLkCGb/8FgvpHCHPOgPuuUibTrcNEkKEp80Hpsz6lMnJ6M09pn&#13;&#10;gqJ1LeQPX2ZX+SJGZfGanidXBlvpZx6fwLywNojzFWSEqe71Cp46jY4/RYv1jQ2Feh+3zx84fnlu&#13;&#10;nyludWuLP2Sg3ybLJPKX3pXR2KXHPM52QZ/9KaNvx8mqSn82K+5EepTVl+IMTZ9nqwlcP9r3XgBZ&#13;&#10;7PiAx7qfQ+5HLvy8LY/GLjKy53jTfS9iTSe+b7zgGD+XZ7My58tFwn39k2NSNkb0U3L1zzNiMXAe&#13;&#10;Wj7MFhU19+vDMGvoymJBXJCRTmWe7Ciu/bNHCSD0S/XTI/vWlsbV9T15T9fTYX3Yh+OP3kQj2Ku+&#13;&#10;V46eahugeiOdkfIAj2qKR6RYk8+FAKcyoRg0y8c9r34Os9ecdE/oBtDJS+NlWADGLd0mH5N/y6w9&#13;&#10;imshSW7S0p1C6Py1XVvV/5zxAqNDtwCKFfuSRxLA9/DSxDmPkj8CdC7w9umgfWtZLOf1deQndVsa&#13;&#10;JGL0KaY7Tw+yxRZGbac8Pml9PJ3PN06mWcXk9SkvAaA3oUG2SVBSBaKzh5sP6ovNNAUHnuliivSN&#13;&#10;HRJdk8qKeOdDmV+M51NFG5Ob5I5W5nlVhNPToghmZedZ7NuCJa+DxjijURpMcy800hmh3zKd/i1A&#13;&#10;MDjTt9NRD6fO5pRtesBgOtWkwG+MRuekJX7kSnP9E+Ek8vpvAsBHrRaHz1Eo28JmnKjYwIuZN49S&#13;&#10;rf3ifr29mYExfss7AvPAC1LjgD1tRMWllHw50bZY1OmNtXeRYAz0pZiWHyzYkLpVb4y4aODMZ5um&#13;&#10;PImeVg237SvF1ACAE6SMDU6R+awzr42bZT6cD3bzdjLW52s7inz6tC24D8Xo/eUQb8akBdH69N/y&#13;&#10;hnbzgbrV6ZgUi+Coa1xuGq3nbwxLN/3LM7U+n74+rX0bFHMgvxZcxW/jJZ+6lsvIYgfKLb38GI7r&#13;&#10;JyoZ0Q3T4KHNCy44fT/kF7mk7/S1xgpbVZ8xrkT88dm4GAtvskWOzdotd7yzezI4VxDyu3hN7uTv&#13;&#10;xo9ybZR6pV9AgUc8YcG+xjrdjyrbpBFXvMsG+xsH3tyFenOD57rpcVclPsSL3G1TKIk8I10fTVUf&#13;&#10;G8fpG1GybfmBszw8XN/+vE9cHp9z7WDrN42S1pvbzYfwG8XwHh5Z35wSegaQsFQdSo82UDYGdCt+&#13;&#10;3rA4W/WHcpzjTrByIXofVjZl3RgmB35jtrHlxoT4g1F0sk8PUdeHKQ9RenkRSfr2QpV8oelb3vnh&#13;&#10;Rkzdw4Zcb2Quwfjli40xbxL0gVlu6OmPbrgop0lGvMh4RtPcPCZi83PGn99s084iqhM6bz4SyKg4&#13;&#10;fs8cY+aK0ZwfHJ+0lX/wqBt68e8BLMMrTnDrR/m6oBKPY+L0qH4b3clIsS8vTp5D1IZSHhm4ARef&#13;&#10;2n7SSXtytb8x7AWp+S42QD4fy2+xrfF7FUdo812Dybkcdo27/g685FOP6uPPHE82gu1r/oJxawKE&#13;&#10;yDA11KWO9IZhuWb+e01n/0ldDBfYNvgkEn6YHu1bWm289KF3ZPTAx5Zw4PtkgmnruvjAi1/E0EVE&#13;&#10;MXGNpcE/ntKY78FBgqU1MbkbXLsYnr1iJrD04ut8tzEg55MFZRj0k20WOZSm6vaDirn2fVnmS1ss&#13;&#10;IJR3/M7F2yPsgkq8tN2eThztJxUIw1vf6Q6quvONfqOizLlgF97zt5ixCVrLzqn5F5M+VA482G4c&#13;&#10;pVXle5VOvuT3awWzITdBOVrlySJ+zumEKj3y7YY4/cW2KFvhuVf32s1Z8vgnEyetS94EZczk3wPn&#13;&#10;G9j9OkgStJs5gT4zZ2NWwV89oURmOQVhMUS+Y1tVzQ4akN7LD0Q0zqFxrjSf9PfLS1XPL9+Y5lM7&#13;&#10;BOMrB9sWX/XWnB4t/JZvbbYz7tVH87Du+KEXd3Zo8bfkXu1qRIsXPuT8xt1aL3IdN3sz1tlQKm19&#13;&#10;tgFLrInbuBZuemybsOs1usPcOgOhMRB7+3T0Ob4ez76UJP30pWTs2Vic7YVfyYu1SJ7DkO/Ysc/x&#13;&#10;gR2bS6CBBHfQw0X8o7dt1LRQAct+UPqU2nS087ftNPpK7u7az3hJxYNuPwDXfsbctv3GMhXG6X9f&#13;&#10;riKg2PglA7Fdzlw8ioW86bebN/ZYbLSXySCZ/Zca+rVFb/zdxGoO2oZMoVJ2A0Mfwdp8OPzaofyK&#13;&#10;tKcrO61rn75RJ0+zoLXZHMcmMW4eUQhPaXhmM/aUY86VjYn1KWV65Qe3om2BuDklQMqTUln6Zvpp&#13;&#10;vFOtTbtNFOjlU5hcHmz7WWq7qDN3Jh1fSJavkjHMzzbZjaM+U+7bH5m32ze7r8bv1FtzkFFOUtcW&#13;&#10;/SeY9gVhEdNszsxr00Y//GOu7lpHc5AF+Vtf42Mh7ENC+d7ra/frGoYvINbV86l0jivbl1eqml+g&#13;&#10;V3YNHM0ZF5xX1CmhZAbXLs8VLu0VZVcaT7xU5UVa5XdRPdu1wf7w4BN9itL0aHvjAxpVKWZ12ol7&#13;&#10;WOixr87zpzGxr7XcLu0Ut7qlEbt6OfeX/+1T//ZmarFLenU4T9w4gc/mj6xIoclHXz7Nt+3JVd56&#13;&#10;faX906AdtK3zzsX4pessneYlpHfzbvLnJ3FawgWve7fGi7Q8dt1pripDYcaA1Yo9traJqblDartr&#13;&#10;GgYIh8s2SveROKbLutfU2TA/lBew7mYsOoh1fiU/9J22tg46fxAXFe4L5vSpv1h5TeIHVLHD606O&#13;&#10;sUovXqFd6RRfY91aoCnG5sAsQcbt9cVJeT4vxDbBI4U2+UGQ5aDN5qNfBMJO5v7xgSG5y5nlA+Mp&#13;&#10;w5wtZqRi8yOvF85a5jfa6JSnB3qWQ5CYc61N+A7c+lufKP5Do0xI2QpHL34F9oDXuX9IaGFe6M2f&#13;&#10;Yn75Jq/zBG1dU1zQC+P5aHYZb4lzEirwMYr/6QsPs86elVncr+oQD3H3Zm/+o8+4cGg8IfyNa33t&#13;&#10;cNSEfXBYv+pr6MVIX/MlGMREjedirSz5W2sHNH9K1wehvF5UJxz6xg8XlgsS0P7mGc+Mi/Ft7i5g&#13;&#10;Pz5wmzfJEN+tpq9sa9537hCDv67qmPODysZCv3rPxqyi6lxQPqqUc3kgM0bq1EbbQU0fmOG3bXmr&#13;&#10;6AgkKmZ2xic9cgxf42RGHf1Zje41iw88iHKdUJ3j37l4Mbk1oftedIPRp4S6qxj8xMG549p5I01i&#13;&#10;NpACOp7h1qfzpfgdabZPPnDApO+VgTfKA0JaTJ3jPz7Mz4vnrz6MBq3GQNNR4dU5KEynKMdcAlf7&#13;&#10;PjBGI0E0VOVBdv+2O3Hil47oeLCIF1D7Bdnl0H7dWNzkLza1xmbHfKYM2fVdtkJpDqjLnr4MTY77&#13;&#10;ZrRfgg8P9PpKP+gDnREEcxsMO3+gFDW+9gfaS2nu4NjaLk/jIiR0muPaR6HJecLx6rPxCr3Xkivg&#13;&#10;Fbwy4CnOVnPK8voQQa7u0Xlfwg9m5JdyyflH/MOnbHPud/6rgX75fgGCdaJ8fHOhOTKerefzq/r7&#13;&#10;YszhSh5teNTTZA7PyzPvQRun5Qlsyd38snuajSXat5c73+Fb5wL335szEh+NqMx9bf5ZyLLvfiJ/&#13;&#10;DJNkrXnlKm2A0I1z7/PLV9bGNvZDJ2qzIAvAVD7TYn3j2DNzfEgmZb5TTmPq9mZ66fffXc+O+AP+&#13;&#10;dOscC3bPh19MKigbwwSqu//05s2XZ3EUt9lVjmSoZoeAk6/+usopNeovdUuivhXj934ZTKnqaM5o&#13;&#10;ft8a6bWZxZgtb85z6JJe3eOUanXHijF/a0j9KAiTGMtZNV4jHd1D/+B3nBoTaFVvv8zQuwdT5eZQ&#13;&#10;MOQ3Yy8ubKQeVubn4tR7MNBjR0MWKfn88CdMHFlj52SnDwYjvTlVeeo7vxyd9Pm/PnHr3eENsliT&#13;&#10;PzrpzYP6aJ//1FkHL/aZZ9pi/jkLMp6MW2NDupVyPQcp0vEID4Kck59cTpCzWNGZX9Vv7PXZ9hOX&#13;&#10;Ecba9uJvXOdftfVFMvpc9jLHMCJ7em4sGdfkrl3avvCN3D9Yv6U1SkpWDBIGzzp8Puzb4itunhBm&#13;&#10;l9TYYZu8Xxl1pNa1YpdW+zBc2GhLTHbJ7lidvc1L7OPy68dHk43U9HQUW8OHubX3M4ZAWc5XvYfX&#13;&#10;WHv+XVyzV16eT292Xpvrg1reHliatINlo07eYS5mjImNE31z/lTWB+l8k748dLajx3xa/ppbWYVI&#13;&#10;c0z559fDZa9ldMqQqD+J7Umee1zvu/iF1fY8+TXh2USWhUJZyviMJdflinjNKXxwlOmaCFr2kFT8&#13;&#10;5SznZRvyjiyq4To92QOPc4iYwizfOOax03h9zjf6eLbKY867Zk6GPs1u9f/wPdX8pBjz3WuCOU4/&#13;&#10;0SY/bbJL8/NaIyXoVHJ9EPmheOX7pdP2Gum9GCiQvYX4X9GmeVOayfmdL8M7yYu599ITDof9zQ3j&#13;&#10;TjSnm9+0HzbnAOktHg7c1mpjBV4M7UPndivT6KFPYrqpD2F4arWTNtP9NXKabA+Z85SN5JubtKcE&#13;&#10;+1wbmV+9FkjDuaFf6tVeSPefk044uravUsfXP9o1ndphxb8MBR71Y+/6wh4Di41dg3Ct0g+SKVsn&#13;&#10;S344TsSnrq/8lVJLHwwrL2WANwDOC3WPh8pQoJN2+XfPwrE+jFsXoGKv/sZKMkaAMDDpbmV5jdpD&#13;&#10;rBbyi2uqPphI/3donF7apHPcbm+IKPMlmY4XehvjCUsyL/jyOYD+5CLv2l9umdPNk7Cqw/Pu4RHT&#13;&#10;sE5QgtWn/b13rIvFZV7+LAlZw1CjE5mzZDxqEm5zR+Pw2YkZyMT7avo5S8ECHuLtpZD+ct+u/N43&#13;&#10;hWc/BKSdcjPvJcdrLRIfZc2l9GST8Qu7OIhX7Y5x3x/j6H5dv+CsxVI/wlt97au6l5IHCdqdHOlc&#13;&#10;X/0Sjeu4n6u4MufTTxyVVY5DdXrEPTmpUt1ioe2UsKDD44vf2uUzIKN7cZ86cu3k44jk227Z0Vnq&#13;&#10;7BS/qOvfuXQ0fcZr1fqH+8l+uPNBMpQJpoNFLVHazNth02HTh9G483C+r/ldg8lpO8Qycj6MUjP2&#13;&#10;4W/uEzQkxnLxOH0K+1GmDlAUuMkx5MCrDOuuE2arf4L08xms0lSQ65g7fe2fyCvXouFbTBuXtAUH&#13;&#10;tucfgGabP6akjb/zYc5dU6sH6ejzy0qOvX/8ljRS9US2TMNyRijp5Ejpv6qx1utraRWk2yWbXdim&#13;&#10;vst5+7d5l5tCtXkbwO577FVAZJwqw/IdJ8q+Nu+n6iOI08fr1lUweB6vEunlfPXRizeeRPUCnf41&#13;&#10;Z9CgH052IMVAn3FyEvI+tnO1bY2jIe9VDH8yv6tZcZbsgM/49Dk1NqTJQ8+wbU4vn6CXN/8LTWeQ&#13;&#10;F5pjjny/OGaztmItfR7907ByKR/svti7r0NvNI1f+h2yzVHnQ+GqN9s5Wg+7OpRdgY/j2hEH7/Nt&#13;&#10;PzZEXz/Opv/0l/mifOrpxeZymXbBsKvheF/6g85HaxytFrg+uoZh9fRLz1P7/IK9R0yKS04Cyeuc&#13;&#10;oo/q9KSxJHZzhlg1D4NHUp0C4U0FnDtfO/GTMzUWGXiwyzY1nG/EohCxGcud83r9NNiEeF6MKQ9L&#13;&#10;aeW51ddfh3WxnM/oiza77NNbYmCM3Vro+YuN74n5H1SMT9ckHHdfDDkKongQd7mPJHnbywgGP2n3&#13;&#10;wx88odcgrXKUqQ+Q8SPW9Ew+e1PJRaqftT0/eoRCPuVo98OCROY+7KDtT9bF5rnoIDxfGFmD9P3C&#13;&#10;FYYkSH3aJr71K8c6AI6G+Jh/1N0fPJmLm/xihf59sVF40D8cSuu/N/wP+yav1yD9fxetuA6xgztH&#13;&#10;QJjPwNb41cd20a787StHY9sbK4gIl4QPi7T7Qe464ScbtAsiXSFPLrHFc44Pkqcr+mlnyu2HXOF3&#13;&#10;PTBORIIn/uS8/U6yZRiTcg2UPlO/udNeUs78Lav5OYxqyk6V8szXinggJKCIRR2tSfiq/wJfm737&#13;&#10;4rH3Mz3vR+MQ5/VmvSdbo4X3n4Wfuxj4XiXKOQLiT1Bw5GQGX4sPiqPFEMu/sJ6GDfjxNyHS/oyT&#13;&#10;Qf6c5EClsg8sH42GqXeKOUVPFZX5l/bOk9HN2zndySnnQU/qRiu1eN7iJF6DkG1ny+OZRTBQVG+7&#13;&#10;bfEro1Z7F7jf+8WdM1rB0ITufIPD8t1CMXn5ATqEt1n2+HSVDMiW5pmJIWc/lkdInZh5ERIdVXWK&#13;&#10;1UFgOPPRIyZuo3MpPB7FS0ufljawQsE5bW9CpMKfAIZpsYCPxE6r9onJ0jHNzZV/+4aMPlF+RNIq&#13;&#10;63jlobyNShfQ4VKXOsTooHMxE7u8tmuPshzYPs1L9NCmtg829cKjG14+6psV5FywlxdOaPSQa7YX&#13;&#10;dwda2KFVx9H/zUQoPu1ogkG+WJUzv4lFGZCccxw/orHNJiOuDcYgWfl8PNIWywQ8OZM1/HKvvPin&#13;&#10;MOttn1/Usie2tQjsTbO1+YrBtDdRQarO3YEQo/iUxCQ2VbOnlmvg3JjF5hilvJsIB5267YtbBPCo&#13;&#10;OcnGVAj5SDrkccFnaZIsINKvb3zExz05RdlEpoVDGnXmW8j3YQUazJ8AyvGNT/NYBhpv8UyeWPsA&#13;&#10;kzjhKw/IPzjjF41KzEUvdEs7mpjmgydk/wOGORopOcHaEa4mb+L8ubEBQTcrIfWDIeGkLX+Au5xT&#13;&#10;4OdmM6eJFfPkOtqi90PS8krukefDr/s11RfD4bAUsWNKYrOpfjBUquw0hjG/hug/7eGhC9bwc/zM&#13;&#10;F8fh4dN3sWiWiEf6E4Ke5qFuIP9gTv9ikb1ZB4/4LSdTP7z+WLSbwf+rf+nsGCYX8qvzAZRiVZZi&#13;&#10;9L9pRsmfQqpNiXnIDlQdUXzWXzzPj8VRkci1KFufcxBT9LZX8YTCuRklkboqyJXWkJirXSBp58mV&#13;&#10;vn/l5WRFaX47lYrILvyzuY36Y+UYBvVTsq78VxG2kG/OSRDZGf6Xy94oVY7N9s93fnOW3Ocpm74T&#13;&#10;axZxri5pzWXbfHXQ6xZP7X94hsg2KA/fVBk3dOgM/pRlHB0a+YYbO2/ehfLweeY4YX6AT7vE1/uR&#13;&#10;yP71B7/YKyb1zCBVacCO9H2K9Mj4i7xUxu+8KHsX72KdHYLLHvryk/mGHG9rvb7RSgdNCvCV/J3n&#13;&#10;nWzUQ0KwvXlgjFE1X8lsygjDF50hNo/4yg+0+BaJSKOBTFufvel2DPBQl2uAgGwXc4Vjaxr27sNJ&#13;&#10;TrzilX7P7aPmZzRPQMzTNVHgS5ey73m4NMu4Oid2QWSdMnPFIYMkdHjKevXX/+A7MfDte+3ZXC4X&#13;&#10;FhNgvdj4kFs/FwzbhYfFDnxiNGxwaUtA5o/ixZjbuoA0yXkJGkKsL86LTdpqTIFK+NuY9Xz+ZBfj&#13;&#10;G2mOIUMFBp/7RYAf4+Po+zUy3Nb+wM0j8g2R0VLVp3geJv2xyvRJjD1jiny4tdc993mjozYWvWvW&#13;&#10;ovmihIdUmbsxBwJvpCoeLOnAx4x+2pRhPOw7LBxfztlUKOw92jRpmzgpjlr/VmTQT2LZWJLKDx9g&#13;&#10;LWcfwvLHeh9iomf5zJoI76z5SEx3nDcwzBF1iElY4p0PkVg7scQo/Zct6fmhO1vULTpx7ebxeG2X&#13;&#10;lz5YnD/CyavUT4/9v/y3wfbzjAxnPb/oXojD0LwDvb5afpsbxFQV6pIff/rfg5KTfe4nfuQ6tPkF&#13;&#10;mcpVMBwo2Y10XZM/XpySjT5xCOZsVgoCkC22Fyv0cK4v5i9VhCSdogq7e09xnKy+eMu5N0Hh1Lro&#13;&#10;PP+WnSdO3jrmB2vtaZCReon4w3LmfdqKj1Q8tFf/4Cxv/hZftLZHgN55bzeR1CAOfWPRVy+OrgvM&#13;&#10;sdTNu35FgHdFHF7Ovdl49NbTiQTb51v9Rc0nMurX/vSsPr+JVW9Mt//lQhDyibfAYse7xpieR2Ns&#13;&#10;fGNETEjmmBhEee6h9V79ddJgm76zzbwP0fOxsVWOgqQzISZsLeOp817EU7yis/F4PTMONTnruuad&#13;&#10;187e8gh7/c8u6skHqrOWbs+QQFu+CDf67G8g2L888vgn66KeKafi4fzMkXU4lbhK+0X3HhRjZm6K&#13;&#10;+MUlMl7C0r6VXm1qPlOKSOI42dKKxPbrzQfQ6gjOJVC+cl6RumKfw08enqrUM+qwyDdsKbkcr4uX&#13;&#10;8SjfMu2e5Y1aXKOy0wsb/6I9ndpuvtOWZR0nM18rKh3EgsnG655sUrL7sPpoFDD1YVWf+xR1SWPR&#13;&#10;v9O9o+2tyvBCEbGHPXJZssfdLy6KzTG8xSjKRHO2+Saky/3atANgif8oEES4jhrcSrl+j55+dE9G&#13;&#10;qLRvxNmi7NYmcrIcvzVB+zZ+FXO2KZIS/zlQmfpPGtPa03/p1ae07Qt551v064t+AQ/9YxnGZBGj&#13;&#10;9+vX4ivfnE7KAX2nsW/eIkbl9FdvpoNr+ZD0xlz2G8ts1t/wQJzdwiQmrmtdD4Mxs3FEa+NAQjv7&#13;&#10;m5vY1+xDxsqYvncMjQJOh3VzpKEvQAXdPKDNXTvYhrJu4KY0xLQphgc53jUM+C22ue/Uhs4Pw0ct&#13;&#10;7caWA3zDsutMY/Z8mKjGbjJd4/BvHzxH3nIPfQrBd/nKD8pplyI/WOJee6dgVwWM+urllkexfgo6&#13;&#10;3l79cz3pNZt2aRr5avHLRJvfrSGhGNpHLkGveWJsnVSxXTVOV/Me/exswTL7HbtUIIOG2BRT2H7K&#13;&#10;F2vXaj8g29Ycl16E3liwzYj5tw8KoMFf5AFrX6qhow8mG2O0lCsA9SiT93fkn0vV4pzmzfMpl0wf&#13;&#10;9YuV8a9d+ElIjr+ezYeNOd+eExsliGjrWP4ixs1dtPelF+4LidN8NkY6MCxOisqVn5KN1PXJa9+e&#13;&#10;RJ/YtKO5Pbt0rWM49l6G62DdKrH8kN9xN0wep0+2+QwuzsVn7JaP9m7vaRO8PMwDff3rN341at4B&#13;&#10;MzKQ2QeVBXT+0tM+pOt6XhVPzbVv/NBo+8J1OvwVJpqZO8q9xq0k4h199yk4nR/QA38xOGH7zzrq&#13;&#10;BFtvjmCB+J4PpU+ia5djf3MfJ188B6q4N3bMJf0kNpG4u5j9ynb8DIPN85CmhVyAtvFMgsNdm5Nh&#13;&#10;i/zaId3ZhQ7xD4bE+hLUMJYfXQM616vFHPbDBMaPNw///F/YxThhjCuz/17kXP+HcijiLQ3Fr/3L&#13;&#10;P2nf/tj7xbMiBl/iM9eMe9dmYsl2JJhniN+H4cQEnXXOfv+dezBKQ75PeazT0xFo4LWNuJRn43P+&#13;&#10;8A1H/fuwbCxFGnbzZAXat3+cqJrza063H63KVBfqgRKW5YD+98Ohsp22k2OT68ntTK7X1sVMH450&#13;&#10;r9/rCWVJAwBkC+BfdF5fU2YTuKS14b7QpBzXo+aGOMf9fKHsxS8pvlT24a/R2vAZS/m+lo0HTueD&#13;&#10;tc0OxvvlRGAA9N3zSTeePsyHCuP2cP+MjXS2K8OpTdn/m6/z0HIgR7Kr2sxK//+32mmje+8LkNWz&#13;&#10;5wgsMhNAmBcGJpOmtEcsywPnSzGef2S44jXQ45Givd316R8xq+t9EM48Q0vyTK35BOnmDXSOOnV6&#13;&#10;676xEwb7khavsbmJ59pNmsXDL+7wXZJI1KQO379YHovFvPbaQZ3LR0V7P2r3f9BPTHvTXQHRISQ+&#13;&#10;MWilOOXVAP7EHiZgl7OuyfQnXh9+/SJKP9SvFNsdm/uSjT4XyOmg82HWvxZ1+r6btsv7C/O79tVH&#13;&#10;w3xkrSAOw2FsyMpEgTL+4gDOxdZWMdk3+Y6DfTHNdfxsDTk82vyhhZ66H2poXU2Jcp6fR2vzTME2&#13;&#10;1ko1b/86I8wdUTS6DqugzAn96TMbadNvlk0penV2KWn2ODZc/88XEod9/e4luodrm7o+Pn15oQ98&#13;&#10;Knmxns3Ioz0pOFU50eifcD0LiRY2Okcq321SFue3yf3Kf9jUM0s2TtaufNcrj/LUii/ef+1dXTXz&#13;&#10;njnUr4dDM5NXb2yRTH7oyf7RuDauaF85J9iPLv1OPzL7cS9OjRsWBNW4OwcN1/jzf3aK272IeXHr&#13;&#10;hu09bNtDXcbeeL29om325lvo218II94zi3qyki8OcZtj+lAa6vy5Btbk2NIlYZN5dJtD136E0SjO&#13;&#10;Mv7R6ow+xMF+1Uc6oHmx/Nv/TkNOPF755cQLH32CCBIfHHLe6EsIEirbmHUqdqwtEZDgnzGp72Ji&#13;&#10;RRv8c08Lr/Pxks3O2WR74x+RM9m+8+Qakh297Xb78uyPelUx/MM2x6F05owH67CaF3VA77zqtWWm&#13;&#10;eXMkHbZJKrG6eL52zts7wacYdW6NUQFUCLJfXV5ruCfoF0jpriiK57Caf9Jubc4Xuli/On5/3hAR&#13;&#10;mpj4ganNyfRLyn2XxZqxoh2KNzaaTiWMNU5u6s3JbFIChUb3wr/yi/h/34fgpXN6SiBC9I/7RveG&#13;&#10;k2ubOeB8ARnnAdRPsuUf2kwtDuZK6w+9fuHA+dhrgkHbEbZk6dB8nF6vrSfTfgseb8zZXk7ZJiiL&#13;&#10;ujwASq7iY504dB80sPAVcBlWipt98IjGM89bDeFVzqcc7800ycoCMUCnBD88mDR4lTGpSIBEpNnH&#13;&#10;WbDPV3HQ6TyzIvFhRa7z7Gt/86Fj1FzzHRXzyB9y2Xw3Wx79y+HNL/RN9A/sRo+xn2+1AZpsFq2n&#13;&#10;k+seRmZbX5vXDdSQJdY9rRd8ZOrb6aXJVnJBW4pfn8UyuTLV3pP77Bi9952UYfEgNOWYC85pYtLu&#13;&#10;aOwc6ef4M37S7fnF6zhUKK9XjBi+VXLt6gfn7Y8E/N4PEHOfR1OGin9ZnHp/put2fFsOLW9V4Mjr&#13;&#10;XhvjUMz5gmM4z8BJ+9os3yvx4Pfe0x9INJdBIshHRqrxyXH/GXZ+fjbNuMnXj70XhE/FJo3+qHhg&#13;&#10;TFacl7BFBXJuHyUHNcc0tHpRE/Tfi0frLP5rXxOv5//m/rpfdnOd8b234Y9ZGfcoyt7TQe/mOvcu&#13;&#10;4gwB504yUOW3YRhYYS7G+fXMKV+k9+FcI3rqynRaVIc/NCkCX51X6UTFcl/Z7pOztFyCBGybD4WS&#13;&#10;xPr1gnTuCW1vLNDi3qOY109DmuSTRsyqVcdseGS2l2scTcfuvT6/QZS/zSkn3dzCuTE7Ofr04zsE&#13;&#10;1AOpeiudUwPrnghB6d6rHD5tWj5T13/4wNgISNMdNR7nWaTqVHjIViHV3vUzukBHi76jx3lBSmV5&#13;&#10;RG/7m4fJe0jmgPcsfH+Hg/74hfdBJXEu3L0T+Iwf8njJsuITgvuxDPlUgp/88Lu17ACL/qHD3skA&#13;&#10;VfZOiyZfuzzo6f63PricmOT4vbb8frBWvGlFAD/eggptzTMKrbz4FzEZoF2bYg9VJ8un1+YRDL5P&#13;&#10;kPuGbQz6AmZV6xeEROu8rewEC+Z4ODoGfH9S2t+pzydF5+5zIuGzHr2xoGydwxGeX1zfS2EVr2j/&#13;&#10;8sr6rJmNR/DjsHuW6hlaMTnfLHe0h4zCb+G/V/FqjlF3nPzNf+FwXnOsqde1ajlHnUd7P/q8d9S1&#13;&#10;Ar7TV17L7r8tvetzhAZX55oP2gSdQVSS/N4jdOxpu09p8gc49IkPMdDskMgX5SgiKimAB3vZO3a/&#13;&#10;BjnmXkx2q5ainPmyWu3pR6d6kiEd8vvPoeKpfdj8RXpjqv8eZoUE7+mAN5XZIwZqnEvjS48q2O64&#13;&#10;zCd2SUBpftHHa9OmxvZ15wdlM55lmY92nP+MN1oKDvK7B3uiwzSgnzk8leQ/fRZ5/Ryr6q6p9rf/&#13;&#10;0L+2p3sM0T78ShGv8otF3IwHkBRApNN0jsBZOvQxdTObWm4nCXah+YJ5ktDu5nBSUKY0ZLTBp9Kb&#13;&#10;xyLkaZ8vSdTZbNQDqk5p9LLF+jw+o10IxKhcg03Rkc9JNbyXkUoOkRUDM14bTeiSmp6X+I1waZQB&#13;&#10;jrHCK2Zx/SirT6bNBeb6PVfX29A/3s/xP+ibOE/+o9FUv1XHPHFlGCTrmyYNUidICb7YQl2y+6bO&#13;&#10;/UtdsbigFSGxiZcE1odO9HxIVAnKno+YMFhH5FF8b9jA4fiXqIs5OIot/ecxOt/ikzSJeaLbR/qV&#13;&#10;Px1Na8wcu6mxRNf2/MZxnJts3k0ohFGU5TEvQx8octKm2bl+J3rp0OSJs1RSh20bbdoup/xQcQvo&#13;&#10;fWM2KiZlebvA4wLWpeR9o0isG3TDPjwbXC3c+c4FEx8qWggKDT9OE09jaT7YBbJNTJbaoTZ4N/Yc&#13;&#10;j/btG5YEHZm2KZAOJvFMFF8qzIlZ2wnt+lCZSpY2/todE/oQSej10cd3kK2NLjbTkWTa1LcYyNcw&#13;&#10;rE07XCGnu5hltO3yjn9HUeiD0Yp/xUlMGeoQzxdX9Rk5nJGYL/VEK5Ywa+XNIT/lLZYyRMhxts0v&#13;&#10;8tqkbS62yDBnb7O7YabfZ4sx9czXY8tzeJe4oUOs9AyeNrmhGa8XVZt71HEflgK8tLuBQxzdkNCg&#13;&#10;uidpPL5BQpQUNeFzuec1PnpjPP98pxFzxk0GNMmekNwMDmt2+BiBMXo2pGy80oG3jST0LYbQ4R3I&#13;&#10;R58UBBtDPXRpM4PkRwek4VGdfMWMtvF+9anU3Kxw3rfsHQuuXcTom5MxI4y4udDKQ6DE1TRnOmHS&#13;&#10;mqGlKDVsxMfztwD7GSDnJqlAyqtFf0pHi7I0QHuhjYKTZFi3T/paOFWedZuPwXh2I1JaeQ+fwtqA&#13;&#10;eGEAA6MMJot0O7N9mylbh8G+fIG86T9adVYkEJFHQ+g8z3j3glU7Lge1TZz6ZRsVY6XuFPzAQB1Z&#13;&#10;fWObfv9l9WeeJ//NNf1lZrkxckj0Hu2hUeYb7Yvv0yP+IzJ2umFWainYfB0M6d7Ftvp8E05/2N4N&#13;&#10;YudfuZ5AYurYzRaFeP76tI8iZrE6fux+Rd92c76x8sX4fC3G/luOc6168KsKnm2K37mbdG8awQEY&#13;&#10;M1RrPhipGX9vMlpcD8SMdp6s6zT/wg3wyfaVJ1ilk6VzJ0OC2Pig/2FQWxc0tNmvhs2Lo5krdhHx&#13;&#10;3KIG5eyXAm4AoVQ9bwwq38fDoq3yYEm61aSt3/aHczzCCYwCKtBiTP6Jj5hww7j55ANsY6Cbr6gq&#13;&#10;NnOUxqAfQeJI8MayPlKG/bMnQ/CBbcg4fnMpGdT70IzHQ+bBmh9gz274PjmKzdK5dutXx5R5o90+&#13;&#10;9YelnJHQG8gofjfiBeHDsr2ttNYlVghHT4+meNuLsX5DWpvLPU+yNeJmkK1dcoK+bnwavvEoQ3uw&#13;&#10;vNwXavjVFqTzAZXxD6cfLMUQeNyvzH4J8rO8YhIL/dq2G8pZLRKVE7utSwmegSmVXoxhn1LkMm9l&#13;&#10;g/OWWOZTBKHNcmM8v1m3HUkaYXyiH+0wgh/ZG4e2zw+PZ37RxtnLSSV5nClP0dbfxaPny1VJmeWS&#13;&#10;L42n8/+hSpazlH6ybN6crmTTFmaampOgGyYQn2755iP0mhTWydkiQ7040/Y3E3A+j0IcYuMPlrjC&#13;&#10;if0l1tZuiEYjRny/vaR+lGO+Ur6xKvrRL0bGyRyytF4lCr2+OUPb69Me+3fTh57LhzRw3tG4iU8n&#13;&#10;rqVX9aKlV23zIUfrm3K8RsQX7aVdU+NGxv6oXf7lBO2avQZre3FJRLsyXTZJG9T86zXVvZMvfOJB&#13;&#10;H0E1LuaDmMwxsag7AsZ/iMSiXbaryiMnP06x2xptyHt+at5Qnljikc+yyvYXVsVwMXKyMid4iN8c&#13;&#10;mCa5oBMvMWsPj9Ae0BefbBaHZb7cuW1QmjcVzrHnXdtmmk5Rww8Z2Sy9NtHuPPKKkk7qxXK84vAN&#13;&#10;iadpcbZPlz5LlEWbwiBsTGmxPtReMdAhLo8rUa+GnPYPh1Wp9kpfuaNy+lJQssw598XwknOtX/lv&#13;&#10;3OaCbPo93ygx0GD1iPDmI4lOrwwfvdomHSXZ6bT/2uD/i5uEYfLLxPDqm6lRx3ySeOVPEmTDs/nq&#13;&#10;pDkWu3lozlCIa3mH/vhtOyzmltd+/TdBerXNR3O+Occzf6sf5slBPvzlJ23dpNQS5NjmB2IAz4s2&#13;&#10;bT8lr2UIpT2sa15Pc4h92leEdStikIXBjhG0di6u5kVxEDPl/SMusJFpqOUhFvotswWRCa5pvJy6&#13;&#10;/+sXi/Gpet5/KHCIvljIkSnKm8jX0nhJn9ggypecm4t+kOSLYbYpaLg5oqQPoxqrJA63e5H2Ucx9&#13;&#10;jWv69I22zRVS26IfdLx6e1V4cbTf8nwUAU3FT86Pb97YojOW+dQb8JbfvCd1FwFi0VYJ1ftUWu9u&#13;&#10;otfRyM3P4jB/LleV7cwppWO7OCLj196QPzzylrfzt1g/8XUeUMi0ctSWWwtrr2n0zRkgDeBkv3sE&#13;&#10;4gsriSU8oERHM11+SEWM+l1+c4KOktt2tZvjnQyOfDzyCwrFK+5szwdHDpb9gt/q5oer7+Kh3MCm&#13;&#10;wxfrb5+/L0sKdv4tCc6vzk3iFf+wyTeMYigWqhQ8JX+Gy76z5Wzwja2fOJ4PnqHKL58ePfK0/b35&#13;&#10;5P6iPTT+3z7Po/c/1cz++/f/Xd0xhqL2no4Zx9lffzgPSq+fzSHnEM/g1A5kcBjm5EtDo26TqJi/&#13;&#10;vLx2/KXs+drxuXs0vrmSHge5eaAQTnXvDaeENseUC87J3pOb/fIiAC5BQcpLB2H4cP4Dz9/exLBN&#13;&#10;Iyna06/zJKeW5Bi/ZNDe/sPxBq2w0jF4NE2e8bc7kqNZzN13Mx/3oVxwfPgkRoVukZ77WV2DIeD5&#13;&#10;XDTqC4dw8ifaCV7joHEBvfOuD+UlVHt3ZtW+3/ywtEOT+ss3/SeLvzArTZVejCN68ol2ScXIIBe1&#13;&#10;Sd3uAZbj9lmmv18rcoGwZYA6nx3I1O/cHDFe+sXZq/0E+tznbG+uTPEwLxE3dSvxYW/8oL+5CF3v&#13;&#10;g9aOuqkEP/ZbeQ+3rOFJyMQrdx9ub9RDi4MGncNzoD4So28cEst+YW05+Rtf4MgvyDSGKp3+jZ9s&#13;&#10;dE6pk/4TPrwCmjJ1SdKX5Dnx4fzSr/6a646J8tG46hPXARjy4fkMevWYq5Zeqb+x1vyHysbngZz2&#13;&#10;yHXOaTDR4E4WMZm4I+Jw8m2oS3Jol8hWVPJyhqo4q4sXjsb2ohJe+vdGoPbr88X1Z+6I2WfzwwEy&#13;&#10;z/alG+cKfICf3z45nWgedOdP8hX65fO+mLPYQBF2dKvj9LdHEPePUlSkTb85oXT9PT7d8n7MSVmW&#13;&#10;Ex3uritr06f4iD9tfLnx0ZZ8ZaOhfrEr7yjUc2vs1kXl6HcLWHj9rhHTNXppTg7AxN/4Ez/P9ozk&#13;&#10;mR/4o8JTG6FHoP0CzubiR9Xcg/6vP/+bD+38X+aGfzEObR4WbX/+7FpNbMo5H2qbH/QxP//2fiPz&#13;&#10;YzHMfuRXzldqPl/svQQhaqljQZu3L9If3b8Svg7mdcWjgGwi/lT3ATnn3I2f8La+qRMysdkIk7pj&#13;&#10;B77t2RhO/aVvTj7H4YJGHbdfmezl73JeQYiE17r3wJTwD33UV5Zj+R4QPjYnDkuxJWTmXHMr3yiw&#13;&#10;TfrMDefsePq0Zw8xTGZt5hU9yndd3p6JOrI7t/fs9kOJjqnmYAOfPmw0T/CRcnftqybnQP3hum/M&#13;&#10;z6+3FmunGbk9wSRJQXB40ccczBNxgzE62oZFQtunU73m5WvziwcryxXP056/FgcbzCKRIggLzPXz&#13;&#10;DfJ8eB/5zz/+O7t+45fD/bX9+XMYy13p8Et5/4O/HxUJr9pfoQHZzvFiV++KGPzDZ9hRH7XFZzTi&#13;&#10;D6uY5RO/epHXvo+2vvhku53S0yY3JN9Cm9XJOLrqXzz1yUl3njAmnL/c+Ao03mozB/BhsuFI4eH+&#13;&#10;KFevcbUf/Y1bZHL0g519KRNZu7YyJ8X2ZGm7+WYxZ+78rXvqnTr61aItKqHm/J4+r4/n0+Gjm3oF&#13;&#10;QL7/4bzSDzv4oxoU7ZK3n61WVrZga/rR6Vhv3JgPkkKMDd5jeff3cVDt0d6chWKg6QshGj9y79kC&#13;&#10;dN3tfmnrl/bwKL/FQCd/+iAc8eknEWiPuDzQlgzf98Aj3nM3M+qkP3rInNvkod0ufad5yVOc7+9L&#13;&#10;4Ztb9M1lw0QDdApSf8aYJMnT7j/+/W/GEHu5fzHXuVYf1ubLYkGc4dNOvbS8t04eeO3tGEFaJTVQ&#13;&#10;Idf23//lf+25MoiR+iH256sX3ubk8kCMWQu8YTYnHPtzv7rHb6tynllqMpfKU86dk8wf+/VR90pd&#13;&#10;V+Bpn2z+8afu5iYwKo+VaL6iky7dxfwx2ZrqvVbNaQcMgfPIN09zV3brA69h3lhFRPqU91wWvmIG&#13;&#10;Bgm0necUyvA/S/0Js0+M8MKi12rJITuvTT/UA7WyKZ/6tevL50hFu58FfOPRdt9Lnf/xH3b5X6Va&#13;&#10;LyDeeznmgWiMmaJcU3wfb2U5qD+IB03q147tF12DQYARRPYx6IoozUtluk41DuloL8hgqC2OJxV/&#13;&#10;SOcjR0/czz3Mi7fy29uq9XIljbRvDJoXy6FJ+fkquOlaq3SnG//sfmgGZNvbezt+W5thUr9+CTmV&#13;&#10;+eirY358dq3flG02NzER1r3YZFBP3uQibIKU+3yaJhWjk/HrPc19BkfSyXestU++eaC9Qnyu7yjA&#13;&#10;tlF36OUzdpYg69B0IaBLO3sv0C8H2GuDfc5ljg9yxffZsp+Jrd0OJO5DUVocF09yjzzMf2Dxy3EK&#13;&#10;KseRV+5ZI2+X8fOgI4UAAEAASURBVNMzTyBHCnTvEZBgCMc232/Aytr03yTDDUE/NOQYgc6hIc90&#13;&#10;L57aIceuAemBv5we4Y0dtDhxW7DXcStNOa1+ddpmP+35Q1KvkZAttl/4T/W/OV8pN8Oklg85tPn+&#13;&#10;I5LjjUZRjiv+M4r56QNnh8ccd41yvi4nOBj79CNDnyjTOdWVJazFX3q/qEMf7ZYkU3k6Ic5b4v6D&#13;&#10;X5AuD3Bce0TzCDsPxAQo6dr0b7ZTn4/Evrx8mKCIRrr2POWC4+4+OG57vrYNWm1Hxbw1nNa93rAV&#13;&#10;8Tvyqq2Nf+nhszM/KIdOUPkC19uXW1G+vuLczmSYc8aC7lszJuDdO8Ef+PGvX24uDcRDqITlnTFx&#13;&#10;/6q0xifHP/gsn0idY8UmbSZwpj5dLIzi66nzt+ApRk1qUcrqNZ4xNmLa5rrenoyW6E+Yci36c3zS&#13;&#10;pcZGdM1+ffCuMYqNxPAGM6VaAm3yJktUPosVZ7NVNn08HfKUiTMjed371Mfy42PHVWMBLEpcNntu&#13;&#10;7eQA5G9/7NcLToHRJxbNDJKtAzebDifN0XmUcn73fHLmM/z89h2OG7p+Q1Z7mVCitzEEF3J37YR+&#13;&#10;pLQWlSfKozimXS+5TyOdfm3uQ566m3NgbL9zLLMFq09HX+Jz3qW/8HMUy36AQSzK1X9rn15ksoZm&#13;&#10;j4w8nf/+uPyJBg7z0rlpn5HavCY+y8aBIaFujqDD4lynGMnQnufs0d+zA12+v0hbkqD/VXy0fYu5&#13;&#10;vPG2GEhN4ZBf8kUvNoRldEcW3WjF+d0ngM19DbJdW7zXxynlZImX05cb4rTBNvcUzZ3OATDl1zF3&#13;&#10;nmZpr29ITpZ09H3mTjqfPwTwO3O+fnPufHJsf+XZJu6u5S8Gv+dA0Vmkv+djWPv6nSAVMM+vTUBP&#13;&#10;zUuoeHhRRo6DdMP59Dx9P2kW+2RJlf6js467eC6oDmBxFOAn48n0+AAVjE8FSrqsQrNJx2D+s9++&#13;&#10;fcDi8Ec+3NN/2JKFP0huSws0AYi3BCYhTWjO6z98k1STqn7GaI3iqYNqk+qafQUZXehIiOc0kkyO&#13;&#10;Hv3VxaT9TWzSRYgOJzxwWuemipA2+LRVGVrG4V45jTY58IzEEWnSao+60UfSbcFY3fb8KQ8yp19+&#13;&#10;9b+6CYomBoNytTGRVUYjTN0g3Sxw4nGadgO9gWRf/RmgQULWdpur1C+mhNA0DDQr1InJydJYXVNC&#13;&#10;6Jzb5+eHY32P0nEgHpQ9gABTv2+Ac3ZYzC83JcOT2p2mcdJsjQMctEDfJswJzYkidJB8jut/Rj18&#13;&#10;8/X5T+o60igzDfw7HmRuAmFDgd3a+X6FLAxdBJInYpwTxhrmobVzc8BiOrzq0fEW6Sy02fwp/6hE&#13;&#10;ZSwlEqqbYi+wjIm2zGUvv5TJ80ToZ+HNN7zWLY8nTiRiwU8fG6Dpot7+w8mp9OpT0vzHmTc6KJ+6&#13;&#10;b4Co+2KhdPt8cOKrLcniUrVzxxee5mXyf/ED7y1ycIfxuDLCc/nk+PkBB8aJ0CzxeESTwinNM7AO&#13;&#10;vQh2bv47JMaiDzjnQs5vUZpXW1yUIfPLLhhym/boz0ltoTZIH7qd0xCN+akP8pAsLIb5B3pzRGlv&#13;&#10;sW9sKt127PYNSc83D2i79ipXCStDcdhoKi/qUj6RLFfmD3mbC4VoJ8f8FUaZHM+zL59A4Jt5YVAv&#13;&#10;j/Ja0mTVQgUeZXoWP2NHamjyom08xZ3NEhrX9DtGOKVu1W/cS9cYxH601z6gMUClHnGNL8XaoM55&#13;&#10;NzzqnBLhiujViIHrDi3hnbF1SgNp5yLyQ3QlS7LsRCb5Hwm+8SL53XBKqaAk45hOjz/06HcvltqI&#13;&#10;QBdCZetnarrFEj9H62/TapukeeThkcaNnjhR/fExjHcLgDaIxqhkZHrjyfG0zZC56d/sULo5Kt3a&#13;&#10;IUxuYhJmff0Phs2TS3uxlJfnFXFZbDF2Onm58qWxX7mWxc7swV/FypxYPSnZM9oY4DOlx45FqiBW&#13;&#10;6WDYOGZHN9mghABMF+zmDMa+1pfjjRs9AYm8yZ7/00/7YlUvNntjxw974/d0q+8wmycCQ9gwzuZ8&#13;&#10;yBtazukfrD98pt19+x3l3mBaZNB3Pkpg9PoIiLT7aJ9Fe9if38VAg/PbWz+sy+M6bV46/foB7LUD&#13;&#10;n5N0YqhY3BRbvIGicO23/1PhDCru52urcjZG9yuq6lluNIbyEQyRmvcnh+OQI8KxphtNTOzbWKUO&#13;&#10;hXjLI8/BH/vJGhOvZ7v0CLEBuvlPWf0HHmVLZ640BiFV59Hpm9hp8rjxhT4hmWQ0toZyjsWH6dEa&#13;&#10;DWJY/jpe9MlsShc22K+O/QJUEqjrd2XTL40fKKmeNl6UoVziwfl7BBsuC6aSh4vBtdQ2n60lLHCX&#13;&#10;N8gTTRjjVxottiPMZzcoZUWnuOq3ig3mrzmyN08cA/PNyPX/ivqnd/zFBduU/9qlttfyjpdZ0Uhr&#13;&#10;Lu4ijRt5JK5y+1KdOJRlPOHXr/q4D0ipJyjcTIN/3vYWJw/5gcwBLKmOn45VlIIvLOaqNI0HzvXZ&#13;&#10;e1N6TNpObBL0/KB/xcETet8I8de/iq/nyHmxEc9umM8v3ZxRj2uNF6/iCwrY+jNy4nN7wQt/jsNo&#13;&#10;NEh58Mcn68+8sV1PnH5r0hd3z+rXFHNAn5tXYIDGeURZL3Z9yI4ezUYjL8ub3QBZLOhO5saVHhmt&#13;&#10;2FuTYO7LHzT4cP318WT1izyAKLebsJQIMxrFKo8AjHPQOdefNpgDo8TeTd472kiRR1smQhk8/XAK&#13;&#10;e7bIj05a52NH5ZsPbEtfGESzEiZlVpB348wqNc364BOnlPkT6SJvDXDfT7tvtm4/pt4YFUNZHLzx&#13;&#10;47lznMU4dSMb2lpoNy6+WjczBtoTcWxEiENb5r+dh9Zgwbl5IGcla/PMMJXPSf+KXg6pTa0JUVlV&#13;&#10;D+bCdKoLOsfZP+yzCuqZBce3SKbM9Q90volEu+nDLaZsMSee44FA5frEmCHH2Li30zPi+LSb9LaS&#13;&#10;BH5gN4w6B572DSWbAhS4Eq+nCM77HaFXLs1Gt25etL38N87d3DffGevoaC6jv9ykr2sTf5GWBseF&#13;&#10;UloHONvcm9hir65p0cfyXA25zWHaQCk+9ZkX0JwZ+SPf8maA9xXQqYSNZ4iMFTLyR/bNT9UTDC05&#13;&#10;uXkaWv62j5DOOHg8DB6R7/2LGZtopVDUpd7DT0XMuy4dXeblVXKp+UndrpFi33ht/1hcbaDfHjBo&#13;&#10;j18cbF5TD3IqxoA55rlN/ebgx76IkPJwwSvQ5Z+EVs/X0DT302QeuV5qf2NOW8QhHNu8FqbfUs4C&#13;&#10;xzxznDnEoykXcag0vYx+dc/Bag+yfb71MCpePr7PnmFujUyP8zt4jamg5FcO5R1TStf3aD90QrLd&#13;&#10;4ofYaRaHe1zP63TMHf71nR3xxSAhujvwMtnVyhHlmu/Oex6Vv3HFyZgUI/4xrb++9WuXvp9o7E+O&#13;&#10;PlaWdRhl5hlW2iWWrvmKfaPXV/q1sUXffDP5L0fKLd9sZQ0x55NRjKknkhdkamxzgkbb1TWBbx5o&#13;&#10;w3JTmeJWvyPba8/lnkAtClwx170kdLw1X4s/Mj3+bLcBLzRe9KNxMP+2z+gXsP9g5PsBPmjeWq8G&#13;&#10;pfjn031BsPWd8cmH9IFz+CB7cXlQodsHNGfjexPJmJibyvPXjCzvA+xNIDao14JM+xwT+Ub/wtgD&#13;&#10;TNrRmwsj7rUX5Bsz9ZQ/NJYPYuTZF+fILR+ZSNvGi90f5TCNXpnb7yb9x4s2cq1NDPzXu3CHJ9/l&#13;&#10;MPlpNv6J9UXDz0k2Mx6bA2oe5sGMIV2LX6fp0u/ifJjU714m7MYnldrGA/nq1H4/OFU1UWI4HNAp&#13;&#10;q32jreYkX7zZNS3SPmTIs0rd/WfyxWEuluP0icNxZ4Fwsd64CB/8rgHSuUa9cWDsu46ER3voTK7U&#13;&#10;SOF1esOUcHPf3gTSwjhlPXDOmJ5hmn4Al497E1hfaIM2ey6vPs04xzzXY+p0XFok4W03qJgRGkvi&#13;&#10;Hq4IeNEvzeHtL5TnPRjbtUMdyEoVvOlVtjimaWuXeWib+hXoHORRUlrga/2kOmHQomT7QX0+2dLa&#13;&#10;39xAbH72K98PJTmOl1cJn75cIOgnn5PLp7fmrkcs27+I1fmq27dIyQ61HwbjEw3BAj5YNl6ce5xX&#13;&#10;9gFDO2KSQBXHf1Uw6A/tYUqk+LIYSL/52ablzImQsDIsO1eG/hDn6KZPefkM3C9njF3P+uTX19Bp&#13;&#10;G3PPOES2sliTU1Zfo/6LhZfa9D++QL/Xe8rsCV0Tur5Mj/E8feGgdrEwYxKWyOWMH7KcTfrKMl5p&#13;&#10;jbX0aQq7mMwldBHHqdycLJF2tK6JM1F+uYoOn0nRd/Q4Rqn7Zce//KAF/fknvNMh+xl+R9obV44z&#13;&#10;fS1CYyLd/NG4sfWweB1NwmVB8vGbn+Es72x90OCpH0l9GYV1WblC3fjXNngbwzSRC16TqhrK0aZH&#13;&#10;U8gRfYPvwki9eQlaLVDG9nvmH22tkdqx+MszmzIM+ZYB3ZjxP6gozLUYgMVoVJGm5bg0UNJk/2ec&#13;&#10;RUP//fL+1mpwRO+rxnvNo32eU5R3eSZIo+g+umnKey0RmQ+zp3uTnIdiUKLoBWLXWHPPrmlY/vSF&#13;&#10;T/qVnzM410wyv+oTspjBfz7U583NYRYu6ys55tE9heNG1PsQF/3NrWh3fsQe8+K7TxGgttO/gHAQ&#13;&#10;Je0hRtf5xVwwpsqQZuQvp8xVbYXm+N4Xt44wc8oJ9YdFX371ip/aCupFoB2fX721X9vzT5wazxNK&#13;&#10;c0R66uZq52dPFV4+eXTty9dplKN1/WEwJOixiGuzTqOgNl+mZScbp/oCm8h9cf8keONuflvuDOn8&#13;&#10;lh0nU1m4eTK0FYveGvKZw8C0D8wsPrmBNkv71ZQT64uHOaruWftiR53czO916EsnDu3GZkBsD5JY&#13;&#10;AGETJF1TQpc/c1wv9MNHjshnrkrbOnh51x5It4gD/n0YnDqEH/zpEKs6J9f1i3/mOvFCVC75Oj3a&#13;&#10;rFDV4YvygD42xepIXDiMPxMKdP0noGinI9j5YfrE9y2gQ8Xmspf712veUbLFgJUlNaHMDvnsX+5t&#13;&#10;7wdK2trThnk59fJjk4xyHWO8Bs546SMNsUtGT5RPG0X+4uj9HWhHBgj4HdrR9LKKr4pOvBXlfGS7&#13;&#10;ZkUBcBrxqXagTZOYV2DElUJItn2eazPHwWSU0kmW1tic4XURerRdmvzCdWFjhf2g4+2NI5iKp7Y6&#13;&#10;p2U7DOnUfkr3P9QrrS8+9a11nr1Iew3JoNFjeAIs2eyKJUP1H/swWdVJh6bld48URVr2QWCOEAWL&#13;&#10;jrkjq/Jfv8YNB5HhSQ4lEB+j68VveTug+SAc5tvGihrf+Fken3zRoVD+dy9A2hfzQ0kdfmW0hnBG&#13;&#10;HAot8p+8zc36Zj5Rzsa41gtaG3e+sSVenyvOzY9Oh/Q4X0vxcnxxGN/awItSfeiL7xc5jEnlxBUr&#13;&#10;c8a6JZmbw5S1a1m0QRAtGJOXxbNhX0L+gRb17fE5+n6EMvf5h8mXcjipzyF2fGxyXnQQ9B8ZOFff&#13;&#10;D+kXV9tl35pr/FSVD+3QXhrYXRhCIYCJl1ysvGv08GwnsNnM0R+FnYK1GV//ZN8Pl2IDDdtHK8z6&#13;&#10;SvdE6h2OxTUS8gkqcGhjezzo8sVB+gSn/huzrjOymd/aRtFbntneCe39KE0NNMWgj8hdaGkYWfR+&#13;&#10;zuUxjt/5vmtYq83znHBUjnqy4SObuu+P0BMGsaA/kSIjuczt2WWswYmPxe8a63ubmtGcOgEb2Mqr&#13;&#10;XV+Kb2MvpPCsZXvm9EGs7K5pXRdDJNfhOX7Xd/PD54vXTJFZhR44gvFXPpHp2v8391Rsaz/kftv8&#13;&#10;56FNPdTH0/Limz22ZZ+GaY9+cRwp3PAbS5FSVeeV9EtQ09qzp7itrn5lt/4j7smZDvcj+h0an0yw&#13;&#10;4ty8NX2PfvOZHwr+o18kxyvghMWbXTojENhuG9WNfdccenietE5aa+OnFWK6yzft3WfKjJuyPIpn&#13;&#10;MjTbOc2H7R59j/XPP7amKcXfh7bMv0gWQAUeBC1PhwZhydHNbQKUS1ccxiBgxox+5biWW3Fe9boD&#13;&#10;gk2xJ+fkKSHed8QO7VS2vnnjAuQhmwe0jTN1Cs8n85lr9jdn7PyWxgs2+SWA1vDXBcTyu7p5pAzb&#13;&#10;pvunFHUaw28+ghGQu+8sphN6dvd5DL6QO6cgz+4ZG34bZOkaxcHND2HkM2mShW/8j0TMleUybfPe&#13;&#10;T1SKJLbtkacKlEjVh4yxtFrHoMrzt/02TFanUY+jTgjsLf8Pt3Pz8nwc0jX+E6bv6L990ViSQOwF&#13;&#10;b8zMG3PXUbHr45NUnwq1UVxQYglH+ZwzPdJjrzL8fE33iGnY5zzJgsu1ZxeklTdfin25rR+271Bu&#13;&#10;Qnnx9PPlyrN5EtQqz2KeVc7fnsD3Rz9eaS64J1m+2/7B63iC2GeFY1jEw/PbNx0jMjegI7ZdF4P3&#13;&#10;sS8GZ+VrhOmkZ44+aoTnUPCnRMkMUJ17fwAwQcb6AXJCNfsBfEcZZxqiLvEUm4yHYA33ir4bUDaU&#13;&#10;JDqJ8+cQZdduBCgavjT+6q+jfjjpf6qG0V4dac3+1X1d9VFb/3GuXmXa1lEpVn8EiLrfYClxju6R&#13;&#10;6zuG3z9kJi96BwdJoVxl8tzZyLXAxP7oshdR7yaITpus4VGA8pwY7dubMNaZHGnv5le6nBC+SbiE&#13;&#10;FwGM9vvBDPr1cYPAb4yRoN6wsuT76KA1cMrWH00im9i/F/Pod0F3QDf4lAFQ8sLjFjABW/Qpr7la&#13;&#10;mdrHZEDbw7KLRemWk+I8hom4jbr0yssXJ15f1Uzdxdp+nz5STM0JYn2PBorDWixP7qOHpSJuZfWN&#13;&#10;7tPnOudEhlbko48GF4M27Pka7B6FcccWH6/OqGeib8ags8XasRSxdfhSqnTb1WObsnZICjRSPHrz&#13;&#10;w53ib/gpXPQ5Qc+N4PvFXwayXB6tApXqkNVT303RxvfseAuffc//Z9xJORmM3DYkYNh4lN8J0KM0&#13;&#10;cGWzOp79deW/VBuHsNyCS7UPuWarWsU4edYWO2WgU2Mp+7C7GwdvyvBEQBvVs1MMu5jQejml0wfk&#13;&#10;OHXHV8W6oCmD5dyF/25R09+eZmuwjRcPNoB//i9vnovJX2u4zZfv7tIvkw9p9WepTU+azv5VaJS+&#13;&#10;sIBFVm6Uimk3hLRrG9+N+xv7CRr2fo3a8aYupDlu7G5xVfede1SuvtHYTHSuoN3SZvsWMyE9H4nJ&#13;&#10;cSVvH36XH6n5DaG//H6yVMAYqf31p0p6n0SrD+M6L+id/TJLH6Smrkz9Je1+hUQOCl29US8Q6fhz&#13;&#10;g7DxiONo6+YP3Uim28fT6JEOBzT82ujgtH9F2mm13jqlb/BnMYfey+DmQc77YDkOU0zjkWP/Nhge&#13;&#10;7U6a58qUDr8V/4RTtyf/KUMc4gdj8aNXwbQ7x0YG7JRJ1JMGzaE/Ws1yPoTYb08XfPUbR8dKbL6s&#13;&#10;uFnzwz+NKWQoJ4EQSuUNmP3ylxXn8OWvOp99Ejan0aYCtKdHF1s8dNGmD8TiA7nmpT8MacLRI2l8&#13;&#10;aUZX45X+xjPd21g+osna6JRvcRaLsbF4M3n2qAQB+qQebbgo13D94oo/C6BBOm+2x3t9i5W65Ukk&#13;&#10;51u792+daLyNfOt9GslHnLFfgYcPncme4UJO7+ZZ/TJsvjHRxV9LPjrPoVohjo0ZxS2+OU9QnzK6&#13;&#10;V5Wuf4ErBDBMizY7X0N1+eqeYbmuL33DRoT68tmb0xJrl/3tS5TofiPZtJlznG8WqtEKRVzKE1EN&#13;&#10;p0+agTPl8zV1ZRgRcX7mndZJ5YhVmYvdsAQKnzvWGBfFBwoJD282UfUipzjlWwUpk1fozE/pGxKc&#13;&#10;/l480qRjkteHYOVyaIFVlr1R6wl/6uaxfFE+dQ6NxwEfn3aPgaN8xlQ65ljXMpjwaLSOGVqj44Q/&#13;&#10;1+jVnz4/HPC+Ybx1gvnDi0vtTJ72GS/kosuLKseNcvoW87Xrc5Ty5wf0oD2cYtk8FgCwQGPMkC2G&#13;&#10;Cg2+qewN5N7YKYHWpR4t/st3GbSbkq5ajam6ar12acTh2Eb+81165xepp5t+YRkj7CjHCOhu4NCm&#13;&#10;H1UrEeXnvmdj4fBD98lh9xSnU77wTUk6ZoMY3z7CqLx1Qp2Ln2NBffkaarGJYvkmvbGEmv/khHdQ&#13;&#10;5WrjbkUijvhNGR/4OklccxayoKepOMOiPcZs0PWfSKAXKsVxuKM+k5Ec4eC+tr2k6GJWjmPFfzR2&#13;&#10;vrDuzd2Euf5ujXp7MgT29/WVPkE7OdhYgV/PaJHjo9xFnuf2N9aRrj7tdv7Xtj5IkE4q8EsrhvHv&#13;&#10;DUdVq0df7U0+/EI+9Cs96BWraGxTVPsApMhHAJDF0zEArXTbTzzcEImPD4BGn24V6lSf2GI/z6Ah&#13;&#10;xzYfjkVVxK//uj6Yr+UnO/K7YvAEhDxhMBaYn03WtSx1HNvn4pj87NBQPsWjurSV18mg9c0VCrC/&#13;&#10;IlYej7cabeoZVlqod92HLH0tt7j00Z/8Sq8fBqq9vrMpDcP6zUXrxkX/b6027/I5YDbXqdvn/CUu&#13;&#10;/alF0jV/BB6qa5fP8nLfc/v64DW0tYstu7GnZJKm0SR59Pq19Wni1l6n2hF0MvIwQXFKrXD0xn+o&#13;&#10;oflGwFPanY849Zn3DjdV9PKSHDT4ax1Q9KsVJ9s3CX7hhqbXIfpMeu3x4bmy1aGQ7ZdkXMx2RtWi&#13;&#10;HtvP9pg12FYEfX2BHHJ1UdbnEGCTM483wBo3/AL4b9zkH9+widsct/9PP6wN3ycvgbdraP3ktZ5Y&#13;&#10;l7BhnCHJE4/9g4kOadfoa3b7+nKiYzQ/8uHsdJ1S1gRwME+sU4bd4/J4e4T5Yfj45Tz6ltdmpA98&#13;&#10;bzyw9ck5YR3S5dlUNH95qi4bldI8z1Fa18d/3686/vJf/hI2cs3JkR+PPpAvJ8ZXyOEXS6KhlEeZ&#13;&#10;5uBnvhCIFeOrtBsnNlfWiGxr6Njqwtliq07n5PbTYPMmpbT6rDXCNcQ9YylPTAhatp78jz+m7aMS&#13;&#10;oZzLROH0xSJf2y5kH+kfbXGqYzlZykjDidn5bLKeH8WS+AOTMuSaWLaLgec/e8WiKHzruk8SD5tG&#13;&#10;S3988L92j5V8uzzpHgDNeC756XgvkhcTj2hy/jtMEzTZcm/fj0z6Fwv38Vu3e4Pt8jP7G3CL4e4T&#13;&#10;OOfML9rqs7VvBgJB34kUHk78ANwnJgIRP0/YquRNG5CZ17QBt+RrsZIE6ti64N6F/YQxgEc254Yk&#13;&#10;UXH8JDefrX+xHo2yJG+sHJ+8kyGv88zuhSj/D9agxsKP2IpRvRCCbo++vENc+w8LtrFHFcf2BtLM&#13;&#10;9wuVfjfu2KjLw+pcYRMPTnxq89pGC+X8s5Nqjh9l67vx6WsRqolnf2ml7rqFrE8xPtsvtL8Sj6D5&#13;&#10;myz6kNtaHybHrJ1IR69FyZvfaTveA3S93ke5N2tdW9jrvaJsP+Amffo8ISZGSvzKXtEf+kdLlwuf&#13;&#10;TpsGAv2cmis1jNt6CnylqXWbo36z6I++/GLszP8nz85sFZs+s+PKD5phEsLipT517APnrLfOo9jU&#13;&#10;f/3wg0XoNp/iQO7zze/84vrDql+kc8RZtte04fJCv6UPMscmcrZmKZdCrtJqZ74Ubv5DnNdG7QEu&#13;&#10;nir6jX+RvHFjvi33i2V8atJfxm2GLx/cEy9nbR/V+h9uGJpfHn7/A+D2WMu7QL77AsUNPQ2Ixabx&#13;&#10;7rjTHfRrg/cExLb4fX0iNEgotq1d9/l5Pq99EuKBPue75j180Zqbs+jUJ/As3i8D6RSDImF3blD/&#13;&#10;YsTRHDkv52Nk2Lbr2N9Yh/Wn9yDdi5qb6FDQ05lU6hX79Klxdw+InMvTf5AdtUIUk76jMx+HaUTK&#13;&#10;cL4UZqmijcq3Ae72MRzT6PW4+sOpbQCVST3Qe9Zn45QRr3lITMy35KlT4+yP6/jMK3Vq/9q3r1br&#13;&#10;MKhndsMNs3TKwOOcbMwT9UlOl3ZISwyh3jWnDc9/4991o163+KrklQ9m5KU7u7SFfl6cq34nH+0r&#13;&#10;DXv58icvfcjVNro2hj1SgV8X9oUG5sDWGJuR6bkkb/5Qlm3dW0DW2nePD2nJTSbytg6aHw6Mkp6Y&#13;&#10;IYwiVjx642PXKa41u8aXxvzfdWv5yHhozy9Wu3Wqh+JqfMALLl55QjAizzh9fvvGyP7ktpcwRkhC&#13;&#10;v0/FiM3y8nQxsFWNkymF+wskQbdrucaPjNkrxtMNpefK+c0PulPTB/IrxfhLoQ+cr+z/+YuPLsAn&#13;&#10;jR45KOhwXtg17eUZzdtxRZA+9Wrvr+ht4qDL8bTyfDN+6ZyWtAlvFEOXPq/BNp8iAuVQwx4KjrNL&#13;&#10;eforX3LsvsLpmW93P9X1S68BAtrzaU7V5uWUMkpK/kOoPtOd3vv7hf+Wo27x1a4cTYHm5YuoPvt1&#13;&#10;QVWGK+RhNM7O31/skg37xqb3giacE3VX83VFDJEQR3sdL+76+tGE61ts9COUxFX6uURuyrchexrf&#13;&#10;EvgMp9ZqbzNMbUOiPQZGGaMxcI1Xac0t2vWRbep3LeFAHYJo7DcMa0iKeJDT2KBT/jDKaN1uZSUf&#13;&#10;XvOXdtn8Dy1/cf3+Ox8GMteKoXxyKaeR46lyXpvjzrVne7bGP/2/M86ZTiuOiWTJlS5l/igfFfa7&#13;&#10;N8LfTGhm1m+8H/nmunCIG1b1tee3hr2bz/IA8RMbzeU/47q6+W9jHclsDKEnOdp0+TxkyMffz+9+&#13;&#10;KG14GIOKcI62aA8+krd7F2CercZ2DoDkhq00xxfzO4cAtOF17oCvPaJ8mocdXj/7ocQi5hzKo9D4&#13;&#10;Ab/EGNPhaK9+vodZuLzQz/2dSupk4qQ/Xh69DerMvgRHVx5xpo5+2EQ+cVwyNnerSx8rAH7tLnbJ&#13;&#10;wp/28MJbG4WheARAa9Y2Y7SYGebU2/cXwoTYOfz5NOMgUm99+t5z5z7iTSopQ1uMtT9gpf/7gY8I&#13;&#10;kRnj3kNof257a8rp9/0G8WOn+nsfjBgNCMzEKpuh8WFprmQmYadPvwoss9HqcgqEsiNVa2XVRvHK&#13;&#10;8WTNUWCnbddQZzy06pHW2NDKuTk6PZ3BZLzUl6/FqmSFUTw2lh3rPtg7eHQefP00cipQrMd/L2bl&#13;&#10;A3rf2C73BGNRMM9yHT79+rOIu0Lf51fm49XDghPjZFjD8qxyvq+3rs5GFw1UiPX9JmDRjh9Y+HZU&#13;&#10;uNh/Z4/EXOUdA+cR7ckjXh+5e53dist/yTksNiom3Ruj5kV2+8V72vO8NI/QM4MMlg75JALJaZff&#13;&#10;g5jxZY1jpyd5tnttl4JYzneca+jkKpO48ej3EJSphuTdEZKkqERI3rvXV2G1QQwdlp/OFQj3uvnn&#13;&#10;+qLa/bcdiClTwevNA+aDsso5+ne9D22ypaZfEs4ak9eu7sal7Tz9ocjum9Ih5MUrq+KDpNyDLR1h&#13;&#10;9zx7sAU8Ymi1EJ5KLerbGcf5LN/TZhx8+r6xhI5M56/sV0HFNrVQFyglvp0y5zAnJoccIz8+uS4G&#13;&#10;dTPAlSQ2ZYTAduuXr7NC7Svqg4A/xxFKqYYhTEpTkjnJq/OUY1WiiuNZ/qtz3hnC8400Krru5nFp&#13;&#10;FMGHsHsPnVP3BO5LHdPO4ZzwwsF1WCtg0Ffm++ZbcZ7QKPdSHMm95e18Kd0eg6Ly9p7I1S8V2rq+&#13;&#10;1g/Q5/N8Mj9uHWJkM77fPKFRyz/ktkdBEpC2VuEr+I3P9lfmOW3UtSOcF4E/ofO/IKm/+zrlug56&#13;&#10;MTlf2OK8k3GhtgFe9suMYaMdf3LNLzyKmM9nKyaRV/o+44maqvDy7iUaBbK5OXW+cayIRToQpVP8&#13;&#10;2e+rdnVPyL4aTEAV50daovFoP+TCxmdGVjngH4hiqw8tizUn+hF9W2Pr6iUsXnzAnzyk/SPOX9LB&#13;&#10;OsFBp2XUEGHXYgIoMKnL0voeLvUvp2z3ntiKQLXd8aw9zikKs3k+/DXc+JS2v9xLOZfnT83SP8ii&#13;&#10;04cuE2j32rquMf4Kc32SXqdNNjsKYkgP/c+XxszYdb+cb1v6BUB9XL7AFlaUbK1OEG3aRluiuU73&#13;&#10;BzTMJYQnF8XmivU3T5jDcg+/yFaKIbmpPh/hpXtzyeGHtDo0fgnhM38pQoX6gqfzQWMQTWp4+4Jk&#13;&#10;qv181p4rNMhTBNgsWDR5P2TKq2yP+3KpVNBJL7PljvuSiljsNw684rtsQ0akNErefJxc/IJ+83Sf&#13;&#10;XVaujKNTDtTx1kb75iFlmwvU2xsmXZLwZv+1i79eZUpvhbaT+tFlvPr8jXTg7m71lLyAwkKngz4Z&#13;&#10;vAyeQnkg4BWFq0x+3dsiVOfUfoy0KsD+1hfZvbRQ5FD7TDyM9htQJEOTqjpoK4E5TxaUfeic4zNe&#13;&#10;3M+W3XgQ65xQchYocDYYH45ZB+FsUU9ASQidz9PSDRNGvma8m1HqbcLU0fd8/nhSSxT6XlAcVDo0&#13;&#10;G5H9+DxK06BD3xtYa8+78RWMS05xwaaJNTcB6QMXbAFgvhel3ljkBNrDT/8SmObiKTEJeq/z++Is&#13;&#10;3ASFzW/MIIs//eIHl6woI3uQu3YnPGgeFsDocusC0yZlblG374xAul3SBQu8npuwGSk3gh30f91k&#13;&#10;mSyVXdnEgR6woaFW1SpikwWWltsXOyg+G68pPR437FgnNuTPlsWric+LFcVnk360Iu102Y5lsxG/&#13;&#10;FFcwe7GVP33Vb+aX8qE1br5hYulNC5z2Jpqkw6u68KeKSsaZp4pRuYsmAtJPPUzXXkjFxEmyR+f4&#13;&#10;wxs8sSmrt+iIx/Y3yRYvRcH72lS/Mh9lXg2CkLZX4Din6FN9KJBAfo62SfOlN+etS7t2Ucb3USJN&#13;&#10;pkK3vKghunp40TfTpd+S1yZG34rZI1K7O6D90GfTG5vLQdv3K4TKugKhtP1qAk3vxqC94QFHWagC&#13;&#10;5zRxYY9nz9PbtEp/+WIuQK8W/eGJ6W3Kvhw0b+qisY09MtsEkUvW30ZYDKlOlqiGq8bOoZ8LP/rk&#13;&#10;ic4X7bu68iOl7c2fW6Sk104K+vtQK4TNK46n408Wypa7jm8vqj2ad19b06+w+C7iQYqqcdRaQH95&#13;&#10;+3ToIJ76VnxPJuFVmBqAgLyRIV7tK1JrWy00pq7XjYo2/vTLW47KiX7j6UM5jTnPsdGNe9OGY5vi&#13;&#10;xax+cWOj3bvRAWeK7qi8ghrHZA8IdDsR5y7krKvVo0/9TD2lQavt2DifbcmvRh1fOWc92Yp550mH&#13;&#10;2bpa0skJLWlrY1MdW9wNX7HXXNWMvXBUTwKnT98UP2UVu615EMbSDTf1Ol4cpwrUZ2D1InPazKNt&#13;&#10;dJuf1Klufe8ZdYe8tGE+eZtLhDZddC4f06Ua10cafdppebScfvvquZfzSbKYv7GjN2rSqSPUt+Mx&#13;&#10;UFfW2swFTVRbcyMVsiQIj6+5kVaJ4uIlG+BpP0HH1vHZE40+o795QdnEoTkbXKrOTHzq9Zn0DRPl&#13;&#10;cG75CVm+ZNbBi8zgdM1fzrByGJ9k7c0aJconaWw/BDzZ+xUhxZkTP2/Wmc9wyeNY5jw9MZ7AhO5c&#13;&#10;v412dWmdByzNBV5c0abP7HMftD1ACg4n2VL1a2v+Ss/gtMZD0/ycvFQouuJox+T5ATp/+XF6lq/C&#13;&#10;7w0K4WBi8dVpKDYHnJ+AuDzMAc4b7svmx+IgOUU75M8mj4yNXWzXK4dUPR2/m5McGyqSRr9OmDnU&#13;&#10;XhevrZsPLP6bb8fya7xdmG4SFWUS44JHW/MnuWab/QCqXUKpHZ8lnEiEEyUH8P7iHk4M/clNJNn/&#13;&#10;dJMBYvPe+IlP1vxFnVGaX/ZOz/zQh0Xx3+wWTRzxGG+VZ/unRwjQIE8eLI8j1NC+/blz0NvvKZGI&#13;&#10;JFO/O8NsjOrXtftrmOp5b8IC/Yr6RTWd8lm35cVxDYwlLrZte+NHusnBH6ZpySJSfQ2GX+ezdhbF&#13;&#10;Cr9S/DUD8f7um1kyXjGPi3cYxDW5wQGv13H8H02oRctDegHw7Ihe2yuA80wZvk9sTOZ9WvnThsZg&#13;&#10;xipDLnis53vbJsO4N6fQ30xPbjiOkw1t3ndNUELylLR8+1OfKLwDR/ciYuOpXJtdq5SlKWO39Str&#13;&#10;MVXf2je/UUd1c5ty6hOzY3PybaMl1M071H3sgyZ1FCdzvXZtclzw6l/MHLrBok/KS3V8sY0Posrx&#13;&#10;Jc3YKIY2QSz0nIKkm+kyvDzlVPna4Afx0z1Z5lL8vHizUBpzqw9GqUBMr6iH4uHxlUP61lZF8qUE&#13;&#10;/e6HQ7g3Sk7/V3ldJySfLz/B07rLfPDhPd8Yjz0Xk7fX8Bppv6K5G1OByRjPxDmsg4knyAVNNh67&#13;&#10;5qLN/Rj49Mf7sFU0MDUe27uByC9XJMhzyCUCaXOUtoL7m9/TK4p80Mni/NaO8T+6BIcpncRMkWt9&#13;&#10;MxLybfj4fzmk6MaidrHZcf1X6q7J7bQ/Ko4bM5vHpLKDo6e89LjY7YN9NtOJgPLII0+xL2/pPkwd&#13;&#10;8wl9HSda3l1v2e6HDwPD+flDv7suB+L5kyr1z5pnHsD7/suKPpgKsUn7Lemmc/Maa6as8J54Kx/i&#13;&#10;rmWYp3Jp8+KTh43Co8xW5aEoP+h31X594WSs142/8tUpkbwtD57TVK4gRt+9PKB5RVwSPXvu+PEl&#13;&#10;ui1q/+ZZTenZmdeg5LM5bZykZS/r+B22Ub2+bHP5Uq/ljuF7QLRBSbeujXfknpcX/IL2m1PHiyjm&#13;&#10;xGfKeQsZjjvXH+PM/pCx9bc3k7XdVuV9cnRz9HV06OVoPX98zrXi2FgEQWEwCD73bzrdK6hfn3CS&#13;&#10;rRvPO+8XKL3hDAbz4skYMrVdEaNrCo9dd7oQHxaItQEgzDHq++aN3KKEgDPaVb5TUIKznFYA3fC/&#13;&#10;NyPdG2+sKIHu2yd6rq8ryJIN8Nmlibt/ZFz8xetZUbwvR7XB4nzx8raG1jLjNHD5TH+JW3vCD2UK&#13;&#10;aefPfUr3VVO/Nun3QQenRnHmefQZf+UoI4Ydqb7SuGy8S0t5OlcDhj5f4jqO3CPoAbEtJ7ZebL4B&#13;&#10;TyJUOPzFBdrW+S9c9rr/HVZ/wSzDstcrSeQ5Jd+48kPMmaHgckq9rlsSmY00T22+d+2Y7t3XU75j&#13;&#10;8k/+nbPEL77GFq+FQeyNhWwXpPmEmPY3Xgsg0/0ZZevajznFGPKQwdj+yQdeVRSr4CzJ8jA6ad86&#13;&#10;O0z0mTfQ61fXye3JNobjQ4w8i/1bgxfbbyzE9/ZLo399zgWeB2npGC7jYw48jNIM8rDyGi6IOibv&#13;&#10;KOqSPvbLs4ygybyhPDuWKzV9XmzLbq5J6j8dYnVM6QczTr/64bDn272xSo82efdBu4xn86brEHJ5&#13;&#10;E9cS3meEQfE8E6WZP7x3UDwe9vhYE32DmfWyMaswC1gUkEhe/TC28ckN2uM88fHpoxJH3NmZVuph&#13;&#10;0+b0KmN+cD/R9Rdyuu6QVTdTZ7bJN+a/H9wzt9ftuHBqk0YMKnyyp9+aCCG6uLzx8+YlZDlXSSjt&#13;&#10;sT8xNdAGKnvD9AjbC2FkMVX/Y0KIcrS53KRdfy7u4nIcq0vBPCew1/lMn+hv+22endqYrg+PmCjU&#13;&#10;ecuSfHEciANK5sS9kSsPNgZfeccTleKnf/vk7V9tbcxBo76XC/sCwPzo+uo1dP1eRzJfZE9YlTkc&#13;&#10;qtGm1hWal5v6h0prj56dn6SbDLlmQwh/2Ft/ttw+3vlQ+W9edFw1ptSBEF8g2P0R96fzoTmjh7Pz&#13;&#10;4u+sNxshY9yIS7n5yPh9cNBP3z/Kpy8jpja50j1MnHktQHnXBOLwIZb+fujRV+oxpo57R/e0Dtdi&#13;&#10;Rnya5zZ/lmfE++XBYKFfOfjFfcGu6ydJm9Tta8KBoa/6gQL0Kfv5UwLv4/WhAjgch94PipdXS/Lw&#13;&#10;mX4dFrCTfvbOj56Jwbovb9zYelQclNOUDaHn2mEeb56z/vJr/epW3KY7sW3tCg/2+F+Jla7W3t9N&#13;&#10;27Ugy7knUGhVNrXlxtVjpfHtK1FAk1S+evyZH9QB3BfTo5jorovQL+v0yYUd2vfkoNvz6ua0OVTd&#13;&#10;cXfXV+5H4CmHi7X6QaGNyZq/jGNtjTPXDQrK/WEg6Sy2pY8X7Y4fek7C2DWSugzilVih/c8i/+Yc&#13;&#10;x+QwLb7av7b2aggofh5PSPlART5ptgZsXigHUzrisKefDHJ81of881xSk3Vtp8T+TkmSPfJa58Zk&#13;&#10;1zbDPZ3G4nQ8nByVkST0FstyhFZtpMe8Nye0ZdcM8633XY4zGsIT9g8dItSoL/YBELZgP2Nxc4c+&#13;&#10;buxJeOUTTzB8PyDkyunnG2aHb1Z0z+W+xC5PdmoN59SwZHECOfasvZiJzDkR0OnScMpn3sVmoW4c&#13;&#10;ePz/FO00b2Ho/uU/SPNsafMbeYqycJUv4lSHg5zSfxny6Pzyctoucwg+x0jn4dJXN98zjsJNtzbp&#13;&#10;z6cnl9aPnfoNNuOj2L2PYEy3T3OfdCrofSUAVM5PnhUmaR0fr26GgFGPNzfd/ViHu28qhZnzxEFl&#13;&#10;nlvxXvaVj272TtojDQLzrSTu74uV7zdZtzt7RisC5583JuVRh4/v3pIaipKjwvYPHsGBsD58ZjwK&#13;&#10;DAdOvR2oT1s3bFAvz1iUTpO6Y+PFcbC6cmb6PjToeMp5tUtVPORnLDg1tsbINGF8ppM5kqrKfqWt&#13;&#10;62Rw/s096j/5AojKf/sTbNwnUnKkATM3bOFZ43TkQ/c2POTwWIF2/8FJIZ9WK7xFoH8HSXnOwXK6&#13;&#10;HqQBZzSvI8ox5w/KKHt7Eed4qTxAp2zxSel4KdnFczS2hz8Jw6KeYm8V+ULWBz0mPSuMH08D5HAu&#13;&#10;xuCx6eW8en2+a3wxKnA5gWx66cxmx5z3whtb+H4ylyeTIzEo0qlCNHftZg66tuMH+xI6uqpnw76k&#13;&#10;oowI8sDObKMVOr6Dy97lW384n9X5Av6pUBdnd7DNH1CwzBee0FbuwgPdCieen60SZVLHOh5hviiu&#13;&#10;NPulF+VGe/k6+z7k3xNtzlc/sNDiZ5T6wjCDLFlyCJA+Y2QMfA+umJr/An2QGg8bQwbHMfS314HM&#13;&#10;Y2QCdKP1PnUjz/yjLV9wVIxl8wx14m7Jb0og594HG5vr+JG78k+xykHneb5cV59z7ATTk82JpCsE&#13;&#10;5acfmTH3wxG9WOBNs3icz6mFZ61yv37P0oVvlLExpMzFWl3Z8bDMLB2Pj25e1U7qzjOzFyJOzHGL&#13;&#10;492x9Obpzz61dmMJImS191QuPLsW7+z0MF8rFh0W1alEvc7UjmlWEI5YVN/mGanU0IP22KExpHQo&#13;&#10;ouLB+7V1kT/uR/52HZbbeYWyOTCt6e2+uPf9UTj716eO6nFpg2VHP7cRvscjMnzb2IYqOPSJwzGF&#13;&#10;FXDuy7UP6xElNd00FFEYfGiv2rRZIZ6/9W/vU9Bf3ji3vvsV8LkAW/iA81/8sEvzj+PGQOKD5lK7&#13;&#10;FWghIM3VNJBl5aFO9b6L9j4+SR3n7g0s3ovRzkPWnmy61T/k5p22DQMWEavGYZz6Z/166BXpxbbc&#13;&#10;xSPg7tpaqdDb1xEe89yxbHxV+Y3XpO26DjwLphIkSkYQUEu1soPeNkHVYTQs86e5CTd9S7jZjSwe&#13;&#10;fY7Hroe9/RYyHDS0FcPXr4zwwOlepzEdWTqz3ZigfPbAbd0OJQUY3voVNpShLdn05dpay0QdsV/2&#13;&#10;067hn1ro7IZ+182cNUcYZyLlfhwm9U+3OOirWR3Sm1u7FnW+1X8hHYTOxa6s92MsnzGob7IHUVcc&#13;&#10;KV7L5n91k5UW6Zwj1z6+sIDTNSGM2pKfRp9s6n1pjOP2F/9Tp/5Rlnk/njT68i3K/Q+87xpm8zIx&#13;&#10;Of3aWs7nO/Mf2fTts8/Lv/9cK9S7fIX08saxJ3a/3EZ32CZDP7gPpV2EdLYuoaT/bGWdPu+3Ot5b&#13;&#10;W4wrbcXh2uTTXz99prjaoK0dPv1bgdY1oHle28D3cJcBgmqSMigkGqR781x+BJmfCQeLv1aesyd6&#13;&#10;ryjqF6+aEG4iowe2KT2FEgvEtKwcwAViTWKxiKd/A7MqoLdJecZngPw+YXrOiF3cDoQfE9T67f1o&#13;&#10;n2QV8gzX4XFQYVH9cnSWYCvTV3JwLvaPPxI1WTL7rYVnW/4Tp8G0j/OPDRJTVNGkjlxhTZV0w/xk&#13;&#10;SOlDjNJZwiifVjvY0dObWSaNgqKg9+YZB6ybNjlS5CDigk1Na6XdZDJh5NVOfOpy8/1VaS8OJXOw&#13;&#10;o5Ok1yYHgh9F7PzsTCoT/+KgFgebNmjAtM4WE1iQqWxz6jeEzjvJrBM+5c9O36SQxzYOvohBLAhV&#13;&#10;rrQWZfuM5JwxTHX/j5c2cLeoSpcc5aJucrVs5zakBn328dqJuVWx01hWHzYnC7jqzm9Oxvoclvlv&#13;&#10;WKV5etqg/ZA5jE+X3yZGRyKnt8mkjZSN70mE8NEw04ZOo1teh2YGeqHnB32yRW7kZGM0Z2/n7wWc&#13;&#10;kH99Kq9F6eJhQUiG7frAuMlDr/H4CKcefKy5DfHD8DnWPxkbI+aRjZP1XFT9Y4P9ZwM2l92+WfUj&#13;&#10;x0h1Si8c9f+wKlob9FGxaaz98Jl0PEfN0Y3s3RiRr4tfZMTLB5BmO+0yWDiG2Rw1Ho0r2lv8wcOf&#13;&#10;0rWAtMEMeHWZuOKdgHSJkcY+wAiH5GJLicMVWYbfoszmf86XSypynMDHMzLtij8WzqHJpvV/5hiJ&#13;&#10;pf0xL5YLyYE225g0MKAbISLjz3UlSZwfrPQ9nfFB83RmSRsYuLz7X9nRvmF3HpzHlKPnymUdplKw&#13;&#10;tBiDVfwhoNmskMLc0BaEVE/C8Xwu/NL7xVxg8K8fPvNX0JOLMGVu36jfLMjlqfg0qwM6c0RlnwuC&#13;&#10;6GIg2yKoMhNENBn0AHNxbvNv7H2AV5qKRJ7nR06pF0fFXryHCRqTQ6jZj99oqnoyxNc8he/0tQ9p&#13;&#10;342A8KnuzL0MRPvRqt4Pwyg/hPpcH8x+6VPFqxQW57HNR9aMJXMDzz/kMd98wFS+ceKYkPdh6ygr&#13;&#10;5cVbLfm1fKam0uOzkiyb1M0jAg6N4aRzTpz7MC//zWFrnzdV2LifbSE4wd981i4UMbeVZ0pPn+gE&#13;&#10;sRJNp2B7A/b67ZPy5aKxfhtY7Xt7jzBDuTdq0IZvnMOmZTlavMSrw17xHJ2QToQyzDFlZ9vkqN+1&#13;&#10;5I3RMMGryZE9edrHY20SmEMXAfomd3OzvhiU+UVg1uW3REtLdeZHL3Cl0ObnpidvRg1rEiYCfMPi&#13;&#10;xdXnYoi+xRzJCNK2fWgJ3/aBL1CcUaYMIlZU6p+5EFBxr3/7pVnwLtic+0pQuKOTnyCU4+azttFh&#13;&#10;XStn/enq4D5bHdiFKIdZN06IlZhhWEFPXkL+3324afr0jUAl8+0Vcf/xp7533cBW93VB0kcIpaiL&#13;&#10;JuQrnjXDi+zmATSQJH4odb+g4xvvzju70I8Z24akmtBFn0zHVqM/+eYjNjsuwOe6tHhAT71RKAiK&#13;&#10;/NrmWWsyvbtOgCpZUOQbAT+HjNMxq3ytV0L5bxcS/dOf7xcCEPV5w8vbNo0d2hxH+tH+44i/edHk&#13;&#10;SLJ9P3Qn3vrawvnDRmP3Kx+wUYd+/vYvVuqaKZx0zq03bpb+8Re/IkWnUvcBeuPhhWTRz0pxRWMu&#13;&#10;QJgskZgj2TH+NLlXDyWEl5uO7xTkVNpVJhEvrfdjCLOdfgGkGzCw9aGMEkc+nmFXgHWxgMk5yT0P&#13;&#10;dMY6XGEbLtUv2WOeen0nAl84m73qreHkstfC9kZMQlRp3Mlz69B2A5OcKB8U76M9s2LFqLwXa5pg&#13;&#10;e+PMeUJ5hVwRnOuz3XQzz5BOPmfjeudvSfOtMVI6OY/PxDPa2dCv/OKP7SHWFvXhe3IRkBSPtQmS&#13;&#10;TYfu1p76rVCUReLQJFboQ2AMFoeM6UPL48vGWJOEhHFYa/3jmBcmPl1imFM40P7JH1T+yqTlmxp9&#13;&#10;KNCxnn8WC/FtLdNW9Cgmfvj0ZR+8JE/StdyAs9g3r3Fu3b2rRJKJxbVr1/ZKnesLOedrSWDnc5O+&#13;&#10;i7s8UcYb22+tW2xgeawjVyAF3fAXC3P78atUAA/bGWe/HWEq58wdaJUpS/1Xt+HJ+YHRxNze+3KQ&#13;&#10;unv6clWZyO96NB6qYnBcUnrjpbXHXJbWxocf282X+CYnG6i/D7VsXkQ/bdlMFBon5Ok+XKo8bNTM&#13;&#10;BsuqfzF3OVfp29YP9aIiF4jPCn+br2E+7JkjqddHmSCd+TL9Xbuoy3I8nto0vzIjwCLuWtE/+8Rl&#13;&#10;fkv5npxCvDbPlYFSfx3udLz5IvnhmZyI0fMPUVbNCR7l1Iul/pHWl5NbTfw/bDCe82naJAmzfrT4&#13;&#10;YSi/dOC42tjyfou5cbkwJdF+Xsov5dBi4Dh2L4lz/dJNe3OFaxunrSBCrC/zW7jPt1oGn34cdDv3&#13;&#10;LI9V8rFH2ldf7IaJtvTAlxz7bNIu2E0Ani/f5PnEz9hoQ8WZ/nCIQb3KLT9Pt1KVzfMLK6JPg3rF&#13;&#10;qe2ujo4b68WR47NTGQkSo4kpDc93jS1G2z9jLHKle8KTfmV8cdhhFzrMbY92uvGDLk59oT2M310H&#13;&#10;mtujF+3cAeXFcvMYvCh6PguXb7yqXH13VPLPEs8GHDkm/fJDa70/qIOUoNe7dwO2jTFt0rbZp4E+&#13;&#10;LK07eoVr+lr0HaB7U1n5troGxz98yZY3nGtLor6BXlwW92mfeQz/hP/mN9fo8bs7kBZe5SnOZ7z2&#13;&#10;WNV/89fsmj/taw5lfL0PiCjH+UF63wzw2sv72c4R7QVSIz4QG5wpw0++GUNN3bS9rjDSNlr78a7j&#13;&#10;GXz7VW19L7Y3hzlG1K/8vJIGc3Xr9eT7Koae2mq5gyDEI37tbb6DVL3q95md9Mmj/v8s0dD43Kom&#13;&#10;5U4n/Mfjvr1TCN54krR4iC/RHBWgrvQ7qm8evq7NB/pTGsjxgfNT81hvyKAzn+gniALmAfuQ5j2a&#13;&#10;2hVAvzmcSnPYPCRvns3lDiEsv+BjRkZ9QMOnIPd0ymvsO3E4/xoj80/SaIbVhnxIm93bz6cdsstn&#13;&#10;hdlpAY9+sAwTIKhLouw3PiK4CZuZezpLLE7zxcbJl27yRJ+gbJrdjtOn4HvND5lflna8oXyPOdI9&#13;&#10;xfJ0dqtDOtRWpoO2WL32kYBIcE9PiM8+BOMQ+uS769hyg7htHdUXI9C/7XcUpSP0iYzqraqPDg/N&#13;&#10;jhnvf+UL99/yQRtPzpzaOq7u+cfngapXhclLkRL0HRhfkccvUNCa0CIOqO1t1D1sEpSz2iTo9OoQ&#13;&#10;bWCO9Z5HskVpbvhGN3QJPuFJS03ymY3Xgjx/TXay9M21eybWi3c5q0hoFZtP8VV+IgfbR6pVt3Ns&#13;&#10;7vGI/K7f7CPQi6H+dSzMv3FIp21aULMvPG2rfX2zQA4K3eGt3/PRLC89py1/T/ZyomZZ4zX31Fts&#13;&#10;sl39zpWHB19ad5w158muPg21vSLt3uPyPz6On9HVenIUJy+5+UKdopi45lHybr/ebI4QWxD6UM/X&#13;&#10;J7S7phoz5SSAcdX3qKw92rob9/I+29UpBufysFDfoxlvTIjJl/phCNbuuXB8oRhz5YijXBGPvqFI&#13;&#10;Mzrb1K+9yjPXhtM8P2oYsN08KsUdb8ut5iio1Ggqml721WKeI0scfinCdSN5yN2YV/7s1caECI4y&#13;&#10;fn1Mc/aoATk8ffjeQCMhjHc+sICAL0DD79j42qJ5Z1eDAZlOZGCcv1ND23A5X/llJS+v98EOU434&#13;&#10;079rFvnUJzJje+MGXOZM41LEtp+BmcO5n2F58UDrnWudrnj+4Ci2COYLrc0nE6T06G2DtOL5Ptzg&#13;&#10;vSZyv4GkU1aMdez6SunnE8dE8cI+9yrFwagiuHEWE+3I9L9Q5nl5b7w5Bmfz7HHchk/9/Ck7FGJV&#13;&#10;rwVdrscr6qVPIruTa7y9BWLE9TsH/c/DJUB9rVs01088wxBm9XxLsYL+F/bOxn25pV9Ho//KA2x+&#13;&#10;fi5GtLsPcJ1+Msz9/YAOvDBKd2JsOL3TLl/jy7lBVUffh8Awtns8MicAyx4gezC7ZsGdgvZA4u+R&#13;&#10;OJi1S+G+QItcdf7cW6zfXPWe48ZnH3gp1tqwsVJyKsX3xni0D0JuOd2csr2menY/3j3niyGziHYi&#13;&#10;y/2zoPZhN/09/4kxq70f4PmNhdYG9WoqZhRXjp+98eWAmPb+xojNb+0w7uqVt3k4P8vvWNxaoT8r&#13;&#10;BiKHSGwLx/8sYrdtE1u4JC5HHDsC5b5CYw+bN29DDF/7BBMZuv3iyIS3B1oS0+AHkOgHk18OMPcj&#13;&#10;DyO86teG9OOnOy8/nFNRL77GgdLgs81xJuj5TznQiQ9BfcGm+Cz+Yis/ye/9Ar4W2d4UAABAAElE&#13;&#10;QVR5AwOgPu+BUC+8fPFjuaxA9MOjcI+pBA01HnOy+57hB4/AJKdP8erwYcVmY2Sx1p7kaPKxrQ0E&#13;&#10;jijqA8optB1eaRGv1j/BorzuIXLmKJnUYZS29QB682i+pE/Hg2HzuO1Kgwh+X8NJPjt6Hv6HOQLx&#13;&#10;2FHxXAzmInjuadf2MnWHzLZ8hG7p/FGb+Gz3gVyfz6fzBzbgj+X67FNO6z1VaYUzWvWrV79I+0Of&#13;&#10;5z/a9v6R96vePsmcLvnSFykOVNbaZ4drjfVwquee+k2NP7Go0b/c60kU8PbNwMMYTOWMd0IgvfLk&#13;&#10;K0idT+9Pe4vN4ZDtS8eciHIjrRzp+lKTRP2KtScU5WK6NOlf407ht5mIbc6B7rP/rH2+eDoVsH0/&#13;&#10;Z+HlSPzMseQru/xbbn38I/708uK5frMBGR45VBwvlt3b4Ctb3qPNx9oaA73na5nEwEMfOHhGMT9q&#13;&#10;R360i8frffxi/u137RHLel0LccQHw8bFRyq05rYDVZDzjeNyX/5cc85G6PyofJ/mnnocdfN59UNG&#13;&#10;T/3SObdtiqEt7OgxLkyOjSeadYU/gilq5TulTB6v9vPY3Ln29F++r8VX/cRBNfS5B1BwGOlw7G0+&#13;&#10;nD/keGvwxx41FRfFaSN4JKz9QHVeIy8bh6jMTlv1k3NAX+yPGezQaYP0gtw1ojUxm630NVerb7QP&#13;&#10;5eJDq3nojy75vg/XA8LbF9wWv42x8ZbDyRG5Kl1jjNS3NBcpB0XbD2qvZZqLA4Gzf1LmG7cO0vSr&#13;&#10;8q6R1sixxUxsanTYLLeyKLKte/bNx89CaJ1jYIsT/6sbwMi4tdAxOUaUdba1SBHPKIA+qO/6Wr/+&#13;&#10;zBtFrChDnRyV159tFvbQvIab46RSc38VDhXqF3uwlnhLu6I8ydaiX1KhE2kb1OWhHU+j3NL1eTel&#13;&#10;n7jmDc7ts2w+IbcJwg1rgSanyEP4xtT7nFbXeFFMyJOdfpuQPxtPEW2NT/AKZLqxBz81M+Ec31+3&#13;&#10;vbUc4o0f4u39dOcTymK8HEiUWsiJP/mBu13/jqbPQ8ugeg5d93H801ynpfuafFPIL99Z9NryA70x&#13;&#10;jLFrKYVYJU6//Yv1uvuVcACW5vR7Xh3bvtdVF0f70oIMz5FT/qBbHz1sR9Ihf/LSo8r0y//K9gTo&#13;&#10;8z42gXOeFuj2ysOjnsYR86JiPN+YJ19oax7Idvwg7QfrF/PTV4v6ebrO5Lnz3/NDSmSgf3OHYrXi&#13;&#10;bLdPIK9w7rWJe5F/3f03MfUB+JwlPaAN3IPkMafB3EbkJgzbnoM8zrG2PW07VpfWwSNQnu8CX2LD&#13;&#10;+uT8NEIrwqAB0E0+xlHVqZpJq9mWonil+9DqPCcmA4b7aO8Xle7DOkOnc+bk5zirLZTQW/wA+3RH&#13;&#10;WVu0yPSNGSeK3WyrK1xfvGvbgJZOa1dE3YfjbcOoEuVsyR+n3z79ZRGHz/wN0JdA68V2kqyLCPzi&#13;&#10;RX2TWLzzcSL30sAQTBf03PHfN6b1BX+NyiV7+nVF2LDB1aNJncGNrGJKzrQAIc8PRXrhujcG8Dt8&#13;&#10;+9eq2o9MZAuhGx3ExrLr20tc6k5GbxJs0uJidjzGX2snw+R1ItrRIfLNC3GhXGFST8f5MX9jvDqw&#13;&#10;fLl5fk0R9DNTzmGVdey22AgKYv93A6rK2rONU45h9lQfOPkm4Phn0LUlTpTxaM8WIO3VLo65G3uK&#13;&#10;8RbFPJGdxt02KCGfT8xN6OnfzbPBC5jg0SV9DOIiZvqsfOgmlBsEfWP7JtGHZYYtD7eobL4Qt+WT&#13;&#10;M5z/59hWh3T/bBeIxZw277yYdlqS7k3aw6wviqvkLlwewO/DyfhXFxp0iHX+1n/TRzNt+t9+84ab&#13;&#10;JjlB2osLObQ34pRsu/6cTBo41yb7ppeePfC1Y1jsaCvmJZGBa/oGIf1yoh0Z+kqds3E2/EGeIEeg&#13;&#10;9LdhOX+kU72+OwdfN/MMdv7sQLtsjjEplIM+bt6IMJ+RI3Zq0/uVSM222TafGvjdZG/eUKNdGW9O&#13;&#10;Uaqr33MY8/XNrX0oA4LFAQLkF2+U7SavOkFF3Xb9kW5J9aPyeAA/cO8NRRfY6FWOTCpQ7QJFRO/X&#13;&#10;U/ZmMP3Qb1HeHNG4EqOLsW8egV95xld9/m3cwVsUa63duV55+nP2Uhef9VT1GiZENg86N+x9uq09&#13;&#10;+QEZxuCtHfke/nCKorx9Y5eOV7RV/caPDa7zFmDBjzyDaH+xBZTjSz5eVBdOyMu5AKlH3x8RB0VE&#13;&#10;K5vnPi7P7fAh0VQtbrYbr47ypZCN38sLBG0eVoFALHds0v/7f/2bD8yK9jf+rY85q0sFrD+cv/y1&#13;&#10;7J0b6yvI3ZqLfhr/5MNT+u0331wzvjqVG9/yqQ+3ZJO0+qA5jp7lnrFBM7Rd8EG/sTldszzLNLB5&#13;&#10;uHkQYczqNiV884gkzCldlKEXxV3gJUpKcVfx7OPfa6o/JdlPzhoj/WsP+BpjH3xwxagkHytZnP+5&#13;&#10;8PICGhkvBvo27MjozWUHGP7ww2vyG1ted4I+/WMslgfzv3NS62a5Z/5BgRhdzVAg9vKIeZHkpDd6&#13;&#10;HPdv3LQuoXGpMz35TRvV3xObwEZSbw/H0b2NvPMD0OlXr+W1VYV2+T0s21sdITy1JkdN6lifB/t8&#13;&#10;ljNh/PrWa1znm+gg+ot801Lpp19fUVMOR+Pvw1+5NbfzC+2tE7zJ43+waZ2TRyb+jNVb+/cLLsSH&#13;&#10;iw356U6X5A+D44CUzxeTAiX6JPSi3HXOWIhjea1fpVzJdKEVN/+9lj6FnqC6xohFZXDvQZvcT0aS&#13;&#10;6LdVKjrsPXpkUVV7v7CiiTFIAQ18rpf5lHcCe9NHWvDzejxKXYJl/2E3u9yX2Nb83Z701i5bnyJO&#13;&#10;U3l6Iad8fVEt+7TBMlweW6PK27W/eWRfqHqRny3arT38FVN9/XxkDuebk/9pr85L+epa5L7POWWy&#13;&#10;xDOZmwvbP6Anu9OFXI6uAcp0Dn0XzDTA7dzmDWdPxQNmzjcCOE2WyPQiMvRVxOp9so2FvTx0AH/b&#13;&#10;F873Ylpe0dWQh04nIIcRwHF535wI/3wKCPj0ePpUUPHEnANzc/hak6/u8px+8oNw+/mPcdGVn5Co&#13;&#10;bc6ZmmFeUE1nMaNxELVNiLNRunwBXzdGYHo2+F+Ytq6KdvgQGXavdbIhW5ShD1Ko2taZfWBhbdvX&#13;&#10;6Rf55bQEhIOyee6vnsDT8GwbKfaLJHrIVFq5+HhOIPWPCvovaHIo90NKRT7zLV6r1PFxYjl91w70&#13;&#10;wKjXOIblw1Db1NsX9I5H2rn+e3O2Nj9fp6+cXD5/1rnyxbnTdUYjxJZm1mfnBnNYno2TCFBY/MRn&#13;&#10;w/MNuEMO/fb0xtsW7Xd+Yf7uX1srcjkzVqWgw7FIu20fPMhqeqXdfYMZZyz6Yllv4hmdl5iJKX+Q&#13;&#10;0BuS4iyPCoY4llX63pz3cUbAfKY4vjv/GWMoxdJ+4+Rg2z78DCrMbB1AmDJ3bt64t0oyuC7v87m6&#13;&#10;9M3F/uUM9fTgi72poF7sy2YFIePstdZ1PXI/b3Q5NqTl0Re+oIEqu8sanfuPYg6CH33GwOIYygr0&#13;&#10;YjJl7Z7NV9Rf04mTTtyf2EC6/YNtdKLDvsirogPHMAXAp+4VaboQQbfzXkUmY2/XWpLjuV0eX/vT&#13;&#10;szwyT/QD/ciafuNBmzzsJz5FQVeMn7asPA2T0f6hJqls0zTHmfsL4+tzfusag77tW88WhcqIjGy1&#13;&#10;Ttn8v3mycwjyy+H45J4TyyvIHrphlQYIlPna+p7iGc1jFaO+f9gF9caf+PKV+Rkfcjl3a9O8QSy+&#13;&#10;P5Txldsb8l5PA2r+uA8gM4CHbbkphvJNPeXrckFdWqRnh/cwUY+uPrm17+LonCJgcT4bPbXNno+/&#13;&#10;nky5teX04AT3XXE8flVQwoA9HrWpvR3nxdfxQv4a3b6MQpL56Nrp4u/16HJt85qLgnb46ENA5mTr&#13;&#10;RsLPJuP+YgGuF+OwsarfPbzP2NBWfIAonS7qnvmHujUD3RF8lsVc2unSTwgBnl5znh/NnUSnXGVG&#13;&#10;66vYmyddk43r8n76rZ9GHSe9yUbRH9rnOHKvqy8r2tw8sA+SSOP87IcIwqtu5qWkwtN+BdFQ8Nza&#13;&#10;laZ7oyVevlGqnFOgBfBtzIe/DmMEp7ZLi85zE71ahl76pJ9uqtBvrNN28n+Ol62/Xie/9RTOcsX8&#13;&#10;MCaze/LO/kO5LDIuhWT6hVBsaQP//vNXxocrnyssO/LCmNMziXSG1VzZOg8dcsN/9mjD1sR/Yjpo&#13;&#10;+UMai+Ed76lK/vwRjf5s/AmL8a0Pdb3jKQnvRd96zguyXROUKw7XWmOjr11f6eDpeJNUHKMVzMO1&#13;&#10;NYfcRM6z8xd+4axcjSdlqfPM+0IiteHNiVTCIFKkgMF7A9qmX5SLbljcl5SzYwfDkzV8jRdtOnkd&#13;&#10;Ad81XnkjY52aLlMmakvzY52oQq0++eyL9QHObE+WHPEgS3Hqw1f9EpT87N/8QJmdruuZUFwiptX2&#13;&#10;rHJ64gTa/GlyiEde25V/uQRdsxgfznA+6tcc+U8LL97Rx4evoN01sVDw4c0D0iRbdRDpK9Xbrdd9&#13;&#10;zabOlbE2UQ+TZxba9Y39GgJfeVnfuhOlbquSgb78CEsNsuFPXhKnzdiOj+PBX+bSByP3byBrLHMo&#13;&#10;FrNLatqhDQnynv9qa7IXLu3pHn1K4yTu2qLvPj/W4njfPJYLeNHWzT8wKUuUHjPFPB2NIsVpWd/a&#13;&#10;bctW5gJakieSsCoH/T7L3yTYBgXXiUYezyA4TtavFrD2u/M77c5VChTw5QECaLCofU8lvBZjZ81f&#13;&#10;fgNc+tZPnb7hEdOPORUOdf7qfxFRF+WzvniPLZ0BqU97nJP5KgKw/sXsMjvFoz/V47iSTWmOoY1F&#13;&#10;x+zWIX9wQN/tF0zNk8N6+udX24VkFogxqiC+PBJbfi4vJVCpWqWfXPGsfbLK8USLd7R8ahNs8Mp5&#13;&#10;GJThufoT631J+3kqe+uutlGXLtXjSSc2ZccmWqUVTsdlZ8hw7vus8bQiKQWeFS9867lz51u75lvH&#13;&#10;KrMH/laac5hTjkD34zxwZQc2aj/gWnvtJzb5FBLPV96eSFnezxbhHm/PoR4fyhUTJ/15lueQPZzw&#13;&#10;nn/fvnFYaWcADb85KGfikpeMNdFnbPyPS8615Bd5ky+l5/n0BeHsE632T86Ez9fghUZ9yrXf/FmZ&#13;&#10;vfkvwfSqu/GhT+4Lzsbw9/9zvvOXn/kX9NjYPsDYnPy9+bP1S7zauj3S4rD5BlnitJ/neA8vdYtW&#13;&#10;6GVplo9r74dCIP3MQ443yq+szRr28tW27Wf1M3Jad8SjHHVHcfaoQ97ND/ZMp36TcHuFN9ZKNJod&#13;&#10;A3uPPI4wf3j1h3J6ChjdZ9NoeFXGG3PY0T7P/CCXXw6KKSmHX975xjNBz4/DJt7FesKlWL15SV5w&#13;&#10;+PwWEUKHnj+IdTKd8xiYjhv5zP/e3zzZ2eTLR446lOu4Mq/McQ7pnq7i/MYaNuYNiZ4f/U87BkHr&#13;&#10;aGsth04Mnj/M4vyTa67GJP7vOkOb1M+9aLqhdZ5Cln9vT4Auc/rNBeqlArE6R8vJ2aEMsIHHPXKl&#13;&#10;D1jFRFWMazd+L0b5Fj3L6c0nf/7537H/yn+g8stWK7PruS8/Z1NLVjmpDrze2G/bdb4hINmwbOJ/&#13;&#10;pbG2EKnDtLnMHOg/aGrkmTa/5ZxonVV3jQkNQPSkG+vWNX1OS3Zyr9S1VDfpAl6xV5/Rzpz0X/hJ&#13;&#10;WsfVyzGpHlzlyisHjqFGbtGZz2jcGjX6aCB7n5uRxjbHQl+cqCYIW7V5Rb83j5tfyFaLw8X7tu79&#13;&#10;tY4XzSsf5CpWHJUEmvAaj2irL+c2ng6v+aa9GpeBJ4c2OW1vTohm8+v/Y+tNtFy5kWzZknSq//93&#13;&#10;3ypJ9cxsO8hU9wWTDATgw/YBQwSHlEy5asnW6p4rQu3f0qk+guG/7Iln/2zv/ikE5sqf/PJ+QyfB&#13;&#10;o1e/RR3fdZxcUQ7txsoxEwZof8CYnpQL1rxPVPjEoJq3Zm3fgX7GujrfD2q2Jx/bx67lg/kipuVm&#13;&#10;wk+N9afWunuRMhF9ziegJ17TVUwhno/JIvZq3XZDFq3wDbS++1lGrzyfX35pzH/bzWD5RKiUcoNz&#13;&#10;+yqKXMf6dH6FxvqQU5Jzwl9xBfff3Mtp/YsIhj4YQb/zjrbxOkz4GP8UO/Vee/4oniA8930iB91g&#13;&#10;obt5TNXEt1T/9mkEU0t+9Et3vyCAFe3q2SPqs/fJVFDzmFg+TwXN1sdDVz6J6M2l6nAzxnysTdno&#13;&#10;1NO9LXRnP2jzoznEfoJ5bdcnqBiI5Pp+ojh2b8X8f/duTq95CKZcgAx/DKxx09yBfnMegXgBH2z+&#13;&#10;68deoXNCKwrQOpssR6F/NnEMa3bVCBE8yImWdm0wT1r3wNm4sKGiVNqYwJUzPzie8G1t3z2tOGUz&#13;&#10;9+LqxLxeKa+Lyc7t0c4/2SPGSLM5aGY6XyplGSadeCZLPxo7PFbe2JOPfE9N9zj/0CbuUSKvBcjE&#13;&#10;ghqf+fkkPyvizBpebRtqW4jj/msephAXM03tJWb4xI1U5DlHyiHqQ0hfsojZ9kaM9ZMnrVSu/80p&#13;&#10;nIodLTyxuZg6UJgzwKxcXAH95mKxbg70R3f/E3Z59l421porPPRX+wQkeX9VvnLy8ic10DjuzE0I&#13;&#10;NHS2Wi/fYAbr/U2XsmuWp5pnmVXOdoL92p5e7w9AB+3zUcS0lYPKYN6IRnHpRuXFuwNtWrW5MkrE&#13;&#10;cSxHOI5ovgvS8kI/zP/nC+jE5Ptv2u+Lcv40D2hXTntW+pqqygnkm1Oa+7BpI3pSlVPFC1H3i2iF&#13;&#10;znGarvyFXGz0WijW9pfgiEe6kJIBKAnj6dJq8XKN7n9T9/21P//8z7/+85///IvPp//r17/5j57G&#13;&#10;G34/Q+R1eHFPy16KCVjmI8Tj78Y7qsqpP5kH3B+JmecrjO69P3ltzjdhgxaFyWufZT45vwkTHkv2&#13;&#10;QON6Kk1fhtQ0/OlUp75/ljrDtcAMh7HQvZh2+owrXmL8aoM6iwl+s6781usCYx/7jn+ry3gYF3RD&#13;&#10;+OzM633paQz6SHPFNwSw0tb4OMxSzpfLJeVJY3txOH95vnmK9gGlxXL5enS/3hTXxSuT0hu0MjUB&#13;&#10;QKiwnKHzytwFT5Am1pygcIvUFns3AB7Pa83KA2CbRRkatuclpc4ywPRlxI2EpevxjXknytFYBw4w&#13;&#10;wpWeh+lD9o9KTqTFozwifxwf287JMuYbj55YfvZx6gfx1vzsmbRkM6mGTTqJxHd6OzX4tn2E/7AW&#13;&#10;MUh02aF7cZG2BJG5Qg8xUa6xxBsUL9yWMI7nTY6SPCXipO4cIrg+xMcB4jeJ6JDhUuLxMeH0rR/0&#13;&#10;NJFf4sYDmfTiFWsffodTLJu47VHfYt0ExujEGtTCoU/T6VFKi3U2hfczPS9u2yTPD7uIkp5NDvo/&#13;&#10;N4/Um0xlXH7pDDQ+8Xn0TFO2cn1zzI3Hy+FtZpiMupIbb3YqBLlOap7vQwAIs7nNu2k5P+W/sM0/&#13;&#10;OcIFqrYcp7EwvkVXnCza4JDGsYqm/KqsNnZQmJfeDKw8WZzU779Djnf0+dT44utv/sAsjQI4vmI/&#13;&#10;HmsOaB67Pn171PkQ9R2LJT26ZDZN1m4qSPNslcY+n+Sqem5+WWyd3F8xpiow+ydXBT2UV6u0xtzx&#13;&#10;p+8ca+ryqKzFZ7GVbvbv198vD1kwYAm3PhffFy8ikB/OaNAAZm+cscxMh8yW9MkvR6iGUN/ZYJt1&#13;&#10;7L0wnwXwgKF5DEIjbfway5H7oWCxYo35AJeW9e01AtA8TYuYy1V/UcObUdJIi7L+NTc+klYbLcWR&#13;&#10;U7wCvV6V4/VKADfjoR79JoCMk946NMbO4+ewm1k10aYOv9G3fDR/Jyd2jNg4ht+iLP4q6NEehesX&#13;&#10;RICFl0hGV/uHYWxdYBg/FJSHNidm1vkqjbL24DzblI94gamTV99G4j8ZN9+9C/e6lTky4ig+T8Xk&#13;&#10;YvnpCnPyLr8Xi/Ur4uHSp8XOGLuho+PNc2LEgx8fxIeqfKM7UG4+Pq3Wwhah/WhF/nDrk3Xs8H1V&#13;&#10;TzggOBIIU+DrMWkBssiJ/o0t6xrIyk0TWq/5AbjPh1/hml9wizHhXPp8wsliT36hUJ3N0dSyx9j/&#13;&#10;ACufVPkDmx3p1r1I9wMk9b4jfRX63Az6CzPlhVRPJjHZL9MohYd57tii/eHzYkef9OYTvLWrAzHa&#13;&#10;ak5qLz8VEV39TzfHp8omdbzyrdEicL0iNB2xhqNHS0LghilSXkwnR2U3b2kVX4guj/vyxlrg9yJA&#13;&#10;H6vVeJlfyEKGMi1ic/zrK8sbV9Pnurb9i1qbf+pwfzEsDoCyFBmK/PnBLvGrZ+uE89Pm2v3qqyDE&#13;&#10;ItcwKb81s7lUrOdvhOSD5DVxwCpuSbwYCJRiwiA4Hxvb18chn3FURxcJyP9lHgtQ3vAoY/NCw9EO&#13;&#10;FGml7Ts1FxPUURw+/eWTP9G9Cxw57EAfiYrHuF7jogl//Ymibsr4s+swcsa5NADQHcCB7VOiKD7L&#13;&#10;w/Zb9kr78d9850TWOoeeSPJl1dqtGbv8ju70QLo5k7nRmxrKhc91ZjfzF0dRFVOFWBeoBYaX/45f&#13;&#10;f+3KvAvHCKBkr+dmxXkW+X144eKmlHDw4vq7eOKNAVGBcGr/23xTAA3+CgOIecDI39Y3McaRZl+U&#13;&#10;4/xi3MNNvPW3uxy93jymU+xF/i7itZle1x/an4zdBIDTcYU855Z/5p/O3L5DHK8/U9KHTHW8+Ihe&#13;&#10;Berg4Rh5vlOON67n28XA/fAwOTZdb8UsN/05cvYoyz87L0U6FbPNm//iyrYkQJsvHacXPylyQP5R&#13;&#10;gb70uf1lOeC5tr2Yez0kMP56g4x6b9r3/WttNA74gbHXvJfeNCu9+O7DDaFintWn4EDemVrM7LXF&#13;&#10;to1hfWRc1M2Tsqo2Q6UNNDTHMW+MEwn6CInq1ln+J63qwGz/hPq+cKeMaD0qvZei2uVBuTIac1Sp&#13;&#10;Ymnek1pe52RJCJY+sy+1jIXy4lnGudjTYMUC/yvL0Rrzu+N2+5RmGuYiNy+ymKtvTIloMryOyx/E&#13;&#10;YuMCGGJOx2i0/VxCu7EX/xeD2ls3X5t4oTNH269JQDEmdFzeH3/GHRb7vIbVI9Iix3huPAOTuOlH&#13;&#10;1Yg/b3hCm/RKKauVaWcYbk2jzS/Kdn2mzGh5oUQKd+NX3mR+/bFxOoz1wdEjPK5lyLs3iZTnTatw&#13;&#10;mi/oqiAz+z15KogVvzxQHgp+bwiZt9CUN7NTO6xNt9Wz1LiEez4zJhvX+sj5ynYK7IgLsx+Odtyh&#13;&#10;mVymDWXGqJtj8L95RzbfVDAeynwfsrddnqZscjh9xuqKGNorHTabhet8LobqMFsvTx9EZGnLbNC7&#13;&#10;FgHWXF290eyMV8/mX/ve2tmYgLQxpdV92X+KzJPwGxd9FKiTkUB9a7Htckwfydd8hY/0i1ijk4oi&#13;&#10;DcYp2znRG6f6dG++jjb0OWB5butbP95+q2tAZYNP29Qrjf62bTLEfso5GOf+6598yG9dUI/nQvvx&#13;&#10;tKF40/jBQ/+KOm3noX8gMP5JGfHw3L2OvhyBHnkq+cBcUDi+KM9kXC7pb8cYZN+SP342/OxCcnls&#13;&#10;HJS5GPdfJ4ud8dNmfb45q/sK/1Qwgaei+Uv6z1yCfajphjFfqnWsN0fkqLGqw0X17QfmJPVuHlGW&#13;&#10;9wE+vpLtmfTs05RrE6tlcrHJDyIoq0EFq34j7mubjdI7n4pTj/t5iK4Tk7+xlB9Q/ImIalovVa6E&#13;&#10;K/D4n6scF7MJQvShEALj5s1z12qf+xCf6/NycddS+e+9Ma5G4wE3rlDCU0T7FNdPPb7G0ea59Zuz&#13;&#10;0F1/c792eH6+ag14spD+NGjfxrT+0kcbLwLYWiI27RPHPCOWCgzV7foIVIbts8L+F49haeYMb3sW&#13;&#10;BQndGcH5UEHhWBz25rRzzyk4G2SDgWb9ALcYfFoUcRjLazqeHzcO7J9vElHuj3F0T9h86Jna4+WY&#13;&#10;L2lwfpTe859DRt273nVNhVtmDm9OMpG/a7EdUv1YO8TjPWGM6g1C4q3Mjw3mGjTNz/B2HdiRa3rG&#13;&#10;Qn2MJ6+RQMvzW8Lr3ETRLhOumCfTmLs2fXVJX/j1KXi69pNdZtrk3Yl2zCeudeI19xvTzOe6wL3V&#13;&#10;h9FaQROCOo0HjRRjptjnWyq15/frL+6P1n0Sdu56OFKFwEbefHL3hAPS/YZj81OsqgJfvLxRZ/4W&#13;&#10;MtKFsL5hsdUxEVZ2A8YvegnR3Q4BXt9MSzj+SCPdb4/9tUdZisNvzpMpM8/UhdwLoe3ZZOv1UYXC&#13;&#10;GJqdjAXO0piMjRtjJD77tHFzIy2OafTaV341Bm2jsfUrxLZyfmNQuWuWcU8PxrLN+xBFY/+V7xww&#13;&#10;uxoL2QAb+b08QrCYKHsPTZ30k8uFEYX6JDbp1Kmvy0EzgPwXm/hFjQ1K01fNAx55zFY6qDd2rSqX&#13;&#10;R2NKXyIzMSj2x0mKvTTqbXxMrnimXyGzxaN57+9kueZYklVNPiOkbnCe3usqgup+OEarFfpB/4xH&#13;&#10;W9dXgtI7Gg+zxHP9IIs2r39H953bY0etn8TxaJCwLy1tHd1/IQMvdD7KNMb4k68/sugS1fsWvzMP&#13;&#10;9cXo8sjBPJvlGe6g3YuI7TGW+h6aML38XVs2gnF7ID+U7N5DuSvy5TdO7VsMvQ9gDHzTHQnxz95o&#13;&#10;0DnN2m9VFGaPrRb1ieP8U+N6pFD//Hb+5gAH9JMjpfsBsWjlz7z3esr+r++18+UQmAO03PVn611T&#13;&#10;1OL7Wbwmz5hot0Xyq3LmDAQO1yjPIBGDNr8vRIcQJvvFbB7rK/fhv7DZ/sYmutWgH6bpXjtoU5ZB&#13;&#10;YcEnHmjbPuBo1XO6mjdBZyl+gO5eAaTSpDkh+kMfOW4pjinapbGNw6RI+wy3vz5ptOnF3zqxYvy6&#13;&#10;n1GGtu3anPw1OdKiJnk3r8Dh6ae8alQC+MQamWv80AqwD6rg09ZEBLlGLWb6Gh0+nLQQ5b0ksb97&#13;&#10;Hq6fxQjbHFMaa2xcU8oc7q1rg0WZeQobN0dqDyWMHLBbX6pI2y0bL/rAvNAH+vfWKfrLheNx/L79&#13;&#10;RD+CIOBwwc+HW365X1Fu40HpeQ7ZVOPVu+q2b2V+uDbnVcquK2aTHJbWSRg/uG003tgMqo8ParMP&#13;&#10;WrXrO7hsYcycn5JDA/xhqzr/v/lEXzcHBfbmd+hVKabvnGMDmlqH7KNo/2rRb2zqWzDR9/8qyssX&#13;&#10;XBeaE60LijpBqRW3ORoIW2ZZ9x3ARIpRxEIetA7PXn3mnmGyaEPmrvEeypOkaFlozs/UzSM/vJUm&#13;&#10;ktv+xrrC8t/dQ22syxsz10bS8fS+AX17P47sxDZl54d/K0PJEop97MnAvOlEv5gyW5vll85cFq8x&#13;&#10;dAxpvJIc45zjjL68LStAvPc+18kXI5KUtfXjdwCHE9p/81STStNNbXsbx6A21JV+X/yPMOJhNWrP&#13;&#10;8om+2HhuUnB+E8P2M/74VOPW/EWeY9r3X5wr+iEsfO2PhTokwoL9/FFXujL5ezy2w/f2V8UHPbsv&#13;&#10;6rw/3/j+2nhilmnnehpZzg/Nhye7yKijfsnTHIr04Yh+ZdY5A5pt/Rwr4GOsydmXAON4eLUmi6Cz&#13;&#10;DQxalh666HMO3To0Gfk+DUq0OA6VoT+N1eR9XqkotT0LwlwzpXWOzf5HvwFD1/klLnScX/S1+W+Z&#13;&#10;PmvO36N3zD4cP2mmAx4M9JFvEeMx2IlZHn5oT+fLedWuz6i/edg2n8tZ9TsP1w//w/hkfubWxt/Z&#13;&#10;MXIdNHr9Hy7yjjW+tZF4aqMP9xnL4bTAgwACnW7k4g7O7Zv3rT154rG+89FsrTJuPOnbeIKX8yT4&#13;&#10;gszWvTUnenGIgnMVLmfEIz794ljxmFykGXWZ9bn5RFcEXleITTr7PveAoFBGiclB/4lTQMlwTkGO&#13;&#10;7ZNFV7Ln++ZwZeqQoGq73MpyEjVexnPrrWup8RZL458ey3z2zWvHQzKlPjyjvFf5q4ZqjTBlW2f0&#13;&#10;JuT14y8ecxgEgPzkNKfyFWeOzpv6RKTms9NseVbekYfRg86Y0P2798Noaw5ArrY4/ySPjmxTILR/&#13;&#10;I2P2h4Y2CWJWYTbZY85k94CFRfV9fs5UwDbn+LofHudk44f+/MBR4eXiyTwFtUujHHGrM3JlweZ1&#13;&#10;UIW+7Hr99hVP298e0/nGOd74gVt5Ysigy8EUm7+sJegVWa/qvzmpdV4uc81rhMahuFxlMjqf5s9s&#13;&#10;vD0hAstt88R40Of9IL/80P4v3cjxfTneN9G++VcEYBYMfLnDlvJNGjrqe7EY5OyC2i65lt7mgHlu&#13;&#10;ESus4PBLpPMFMkbYULZN4c8W7xP7wyyOifXRq12ca9s+gC/CNMK5OtS1Dby+9PpUnxu/XctEAFk5&#13;&#10;DJs8xql5xBym6DNLhxwyGoi0kB5k5qDTJ+35Kb5kKnslXVQbP0iYXSofYvW0dju+Bt70SX9NXXtB&#13;&#10;5B+5FRo7ODf/mtsUwl8BtO6XX0aixqQO/emnr1Zs9jN8/tCTX16RZ2N/OSZCY2BOi/8TD/Jy7ppU&#13;&#10;s93ia2MICL6H07xA2+IthXXlkSPifMWq55e/u+4w/20DG+0V6Tzn0QfbOfbFRng9b37GJ7//co3U&#13;&#10;Hvjs4+jz/eq8eFQ3HKt/8ECnNmm4pIlfP1h6/b6Ew9Y+2xEuqaZzHLLf2Ixff9qmYP3JK65W488v&#13;&#10;ivgr9uUhBPnd+VBcPCvyeX7XNCe0LsezfW/+E5/5qS+ezBJMauTno6t38EVEqlIONL/8fBbF+iHY&#13;&#10;+qrAT+PGT0GrLQkwGeyYk4fMLN5AoOcJnII3cXi2MhwzXjkW5Vt0gP2ei+Xv02Ww7fsd4A0E6TVG&#13;&#10;nqs/PuVUHl5PDD5OEyuSHvDaZX9lEzXN16BMywtUOGGon5cCI8ETcljoSfY3oJNZkCWPhWEGngY8&#13;&#10;M0S+x96f5eF48huAuNsBfijwi4ujCUhJv4ETuU9BPlrqCrwB+Hxevzb57venRMjZdzBtUtQuRCDD&#13;&#10;igNuWnx1gJvZyMofHre5zW5ZYXuSP4uJG/pbKJtUJUiqeWbie/4tmYgsJ3oXhX7dUhzmCA/nmA0I&#13;&#10;4y0uL5iG4y++ZeO3eN6EhdfDGG56pleQPONFCxOlE5cTiG7ONBe1P/jFYSdR+to4HBsQmpxC2CTr&#13;&#10;hywuPnaqhXb7JwtG8KOBFh500YJdGK5eML6bzvq1Nzxlp95FmsQn15rcn9hC0yRBq188aKxKC6Pf&#13;&#10;KP3KZUFA8V9M8sZMH/7dlMBmL5nfl3DWOKxWN2+AAhndTMI/lvnfNs8D+qO96tGs7qv6xbnxqgwX&#13;&#10;/Txjb8+9sWvdyXH2Gks3bv83X5R3b0Z7da7t+N+H88ofbX4RRY7Mjy9vbJv1xkSfAA5ZazfmwyVG&#13;&#10;nvoaoj7Lhw5jMLuVgv2cO/voiUZN7uBGrCnpAoIQSK7Xnbl1UDLvudnSsN1ICgj6aNcO+PfhROvI&#13;&#10;4KH8PrCgEHEKsOPmv+YlxET/UlPO6OgIh9pnr8gFp02LKaeJ1AN2qdUyj5QHTwit//XbmRJeKT/N&#13;&#10;726QERvns2QbHmOkcNvErmTsOX00r3BuG3/hDkN+tE2n2HEyEpHXaaojv0rTN6uLPeRAyj4FK0Mb&#13;&#10;xHX5osJ+wdJmH+J7gGDJBricJz5+MnGShw3hMP7ItE7JBl6kbx5Snr4xr4Oh4ITPLvXaLy91S2If&#13;&#10;Rk7CJK/C9QEHNMxmzx9mmdXtwdxBbDlrQ0Jjl/lHhfr/LvQ7F3mj2w/YJY/E3HjEGeSwmTddHPMb&#13;&#10;XjjfbH5UAPyMVRUyktbP2f4lofOArNp+eWYL4pqfvbBzMKDLowcvyu3Tt0sp5Tunq8OiREUcNvr0&#13;&#10;1/fNJlErzznxNz6gjG3w7sby8+NkJMiXfAt6P0gonp++/hDRhSo1PwzW1VGzrYjdzYzVxT/62dsN&#13;&#10;POXPK9h0YxvB5SV2e3zzv7wvJxW+tVpuc9EnrlNHkEbr3Fs8/BUU2rcOUu0rwMMzO7xpKhTjpv6z&#13;&#10;Ax77E2m3NvFibFyXZ4PrmzHZzZjpgF8min0+3lhzdlNgeao+dekHGZA/G7Hq+B+WfCtG28XxrY5P&#13;&#10;EbT1Kh4cYqZFSM88LaP6lrvKWLuE6taHeZS6NxE2P+QVOw+jcvEYsbn4qNh52EGEwL9Zp/xQV/sU&#13;&#10;F5SKfiMeS+T60tGFknMHXzLpZmYQ06Xf9LUSoOBVffhb56iTjncjQdSuL9rjhVUXWZy4DjtO2/OB&#13;&#10;qf0qfObA4gmDJfsm9t2AmsmLn++Jvfz7xhs+xrPjyV+ZGR7o0bsPl7B2K5o+42eGO3d2Ewq7t+/a&#13;&#10;Ama/OP8iNssZLZKZp6KVX3X5Us5w/jCuGx7J4OlA5+KoE8GpD9WjHI7tIwTrOUx6r2d8jp3ptH+5&#13;&#10;njVRyxFXeeL+ZLIHQA55lt/eRCkx4Cl+jR2xcU7Xm8/6QLMGKOpUzReeEDv8/Pygjbb6Muweh9dX&#13;&#10;/dLYCSY92vTqyo9XItrNS/uTCGbxioO/2U0+d6oGtNHNQkGfawUnKrNE32Ev8qB0cumPTH20E2sB&#13;&#10;hfH4lw8TIulsPaHQiEHm/VcFzi/3fNdm/7ViutofKROGz7yTAfib9r+82cejYSQdN2jKv7NbXyAQ&#13;&#10;CtcsZSxHM8Dctgcc85lDn5vzCFN2IDkYU3n90IlHFACdDvhsTZa+p8mXbNUf0maoDrD91ll4QU4b&#13;&#10;7ec7c+LzoUfbKX557ye+Nx/Ll354/Au7qjhx/P7vMlizXzwvPxx3ny8CUQ/Q+TYacklb5nfHP5J0&#13;&#10;NHPjf50XTfiMUOP86KWrX6L5jrfp21zljMG5cngaJ8eyc4h+k+Z3ZDf/KJKSe+zDZ2Ghbfywhk2q&#13;&#10;6WiNpFf3bc4UPzLuelqbKvnKWIhf1dfugb7PeTGl0T+w+Sy2Ioh2c7gn+xfi6lK7Zb7p9Jrk38CF&#13;&#10;vmuddXjDXbd6w3AfoJBfm4yJirRpe+aXi37J6Dfy0nPXouGSP1ZeLJ6T0UBpjQZn3bQp1TLTn0dt&#13;&#10;OEww9V/SaJpsqVeMoYoc96WD9is75dBoS5ipHKB45MucnfkBzP67iGOpoozpC++l8uuVRB0+xS3S&#13;&#10;Rn+xOV7a/kE/pmh98b6DPtscv/hH8vi4YMjTCGlO1C7lw5zv0V2O4//F2BidTmjfXLK1fXbuywrL&#13;&#10;/TMwf+mj1n8F6JofwLWtPHyNQTXfpks/TZbMlONV5uo7dm53csB+80O6aVOOtjUWEyStuS5/VOl5&#13;&#10;++xUlZfWYPZPnziOWwsjP0mOQxU8cMjjNI3mlzmsH+F3vNbuOXNLKmjTgz7CY77BN3HSJ6w8VLC+&#13;&#10;/9svo0E3POj3zQr63j7x+UkUtP48/eK0U9kNyuFSv34xB2xxK7g5zvb1UckX6YtKSoowJ6bTg037&#13;&#10;WWcQpCGVbKndNsdFGPAJNkgikfd1Gms5c61dS1ttDomwF8XEyHrYPCCPcyk+0v9+eGfzzGLR/Rx1&#13;&#10;wdiel6Mxmo3Ow16v2Ycc/moHY+u0PSrBD94bex/KGFZo6Kdr2A8WDMmpI7nsP89XHxv1geUdFMKT&#13;&#10;aCRrmOZ7ebL5EXO0zTEou3XfkLf4ZvhHqA3KtUAzn3yhvflTK/7uyxjs3yIV//JTX6QLuV0fkC/z&#13;&#10;XVJ7sd/yeM3ZndOyxnD04wl0CEmWzfHGSDIe2OPRvxkmHSfE2Q/BRBi/Apy/PE6TofsWZfGMd/ZL&#13;&#10;a21k1G8fIk0uonPrsdhDMXr6kyOjhE/Im9/NEx/knJ36RnrzrPm4NZMuCzLeXrY+xZmr7puS7YfT&#13;&#10;HIsqsY9p4/RzOPXD4NxibGjtuPtx6jXXzP+1y/fWbfVnWXzKk3+0qtw6f/ZKTJ/yxRqmbLSF9htP&#13;&#10;ywVk1AdvYwU2i/Ib6+pRnk/rVzKKGfYNDvdJdCkiMsc1NM7Ty93DmhxIeFNa9zq+t49kcSVXltfD&#13;&#10;PlOnH0nF5qn3y4DNfzTsi2OwwyDKCjY5rmxbPN13sF9msfTcHKMTDOPIRzKC2V/zfNfBn/VQGM98&#13;&#10;WbINA5SRqIf55L04Yv/T0HrgdQ3YlmuLs+5/8Sv2+hRcuy5WvLFBinNTe1Oie+NUUPZtvZzzrXu9&#13;&#10;pyXi7JpY38ivGdT3FLMkIvzmXW9y4qP1Hh/xlOdTMko5cN71NlbRTdsMou/JdzxtblPCVw5nazgM&#13;&#10;nMKLhHAnHMybt22V2LJacrSFHHr3guOxLVMTDj2+yEbFzgdJOXvWJw2So4OPvne/WTviOxn5LluZ&#13;&#10;8bHde5D+y29+9xI6eaVX3tapp3t26xPwqZvn8Mxv4hyu/+s3oynPB6s2OYDKlen7jHX0OxfpN8fG&#13;&#10;eKZTLkeqnhGHOlfXN+rffmaxm++b66HKNnW+Ap54g43cOzaOyUnlTQPHOtX9s+Bj85niPNGHnbXx&#13;&#10;JwkSaPrKps/+5gP3ZX6ARILKtDnjdT3iOHf+se/RFP/Rv/bGEv36zLrvG25fCkVEs+X5Z+KeLaPp&#13;&#10;rDUwIIeJPsCGobXBe6HnU2Nk983Fby5zzgU1LuTpHApdXyrQlhQLyfHu+DSO5oox5tAYVV9qsce8&#13;&#10;8NyxZ7++3H+WNHKyiMdjc2SaPVuZX3VAQqB1LvFMbirn06//Ia3NXAEjmPUjKDg3VbdWmpealj8d&#13;&#10;qHR6n989hH5Qo2ukM6f56/hyj1NOQyd/l9DKcF6Ewf2duhcjIdP+j6LtPPHJ384X9C8nv0T1g7YM&#13;&#10;FyBFLHqI0URo8DU2/OXcKgZz6dRI93Rbt6CuUm5Al84I7TN3fUJin48wv+N0zx/GauM4e5Ut29Gr&#13;&#10;JB2264M10Kgl5tHaDs4P2s0TSvudX0ZXtuuG93LUiwLaleZz45Qb0FAP9PRTtzvy+bX2+Gj/lFB1&#13;&#10;Vk4EzXwatvIwvGNYXpoLi71joXXb9bQv9M02qXddTAWd47PvLtadjw/vuyfbh+JMZOOIzq298kir&#13;&#10;OUacZ3nCDk+MdHFQBf6Rz3PzwXNyhLzUb9quHnPjYbHNGEy4DKjOx1SQo65sO5P++6f+p8/3PmFS&#13;&#10;fnSSl5e0Q/vipJ5/O9acI3iGCf6PznhgVkxYIFGWGCd6eMQiLTTNS4jKHmmpS20cGqHNZ/arL5Th&#13;&#10;oeVwmEeNfHzjPCCNvZKLnzb49LFzrnILFS8iVe6uafE/a6w45D4x0Jg3Pl6xhQfM8tVBHXQK21jX&#13;&#10;jhOwuZE4cW20/cXkGJexwLOmiULw+2LP+zK/c5Chie72Zcr3fvhsSjX9tgFKXPikI3Rld7Y7Tzu+&#13;&#10;fRobJU57LFDiAviWX+teXQDSO68b/6KUI+WX2wNrBfFSI17PF/qqfvreZwcmZ3rj+8eLOpbXo5iv&#13;&#10;I9FmgZshHL/4p99z/T2b5Hv0r10p7jvMA/bHrAmzxXbt0z9fWcrzVDmWfK6ttOuj3Yu2wybbpDvU&#13;&#10;YnFjzecOyr/mcnJNCvukR9/IiTl+Y6an1/LV59kkKt7212cPdU+VFe9mlCem5l5o1/+Jn1+KMRqH&#13;&#10;WxH6ZL5uvlEINi6OfNUR3Uut5atqzStzU9ldv9C4a4LnN+Thg/lNuHL5VJ8+2Lrg3qr9I9qi8MUw&#13;&#10;ll+L1+PzqLx9iJo+SRv/fKrKzw5NArauRrcoPZyfFC1yJKGneaXObz+or+Vh1Tf2j7fOfEXDR8Zo&#13;&#10;fdUH0odAJeJb9+RAUzM04jRlqUKv/yezlhq1F7p7v9vx/fd/+dyXetgbbLyLGD9rJ/yue8ZqOJBK&#13;&#10;kFSv3z45js72R2nVH0j0g903qRXr9Av/cAnUzxRceb5TdrnDcW21pEtzMoAcsa+52m4REV/vhTtv&#13;&#10;LPLD1Niw3ZxEp1/6gVKmckb67zXCgbSfqj60Mt+bY4kplbaHg4K9hZFMhrLQvpyX03x1z6Wu+S2J&#13;&#10;N1+Lo6cxlZNBZX86HWBi9hFc50Ix8UCgbaiLvmOM6hfLKOWdNORQLfbEefNFkqPt81jwOYbGQh/0&#13;&#10;s8PxoY+0cxL7Uh8Exqk8eD2ofeu7tMJuT+H4KdfELPbhGSZtJ8+yd757cmetPpkuaR4Omq7o111X&#13;&#10;GAdLsdFP1jF69tozpsmokxewmB+vz2BZtG2HcrY2NV3ONraMI/HNWelTflzzi1VFJ1I8W49t87O/&#13;&#10;UdPn+JDIKSr/XfwKsHnddcLk5LtxbswpRAXNb8i4OJVL8kErSeO72nzpPPcH3drzBx9I/8V/WpfH&#13;&#10;2Kr+xV7psnXPgAW9NfF8o99dh/s8U4RHTP/GcODq6RydLF1ANZeQSb75NF7tteSjvbnGWCN/Bc89&#13;&#10;meoGoM/35RdluN9yj9aetjxGkrryh5X+suWEfmQrxy+yPF0/j6hb4age58PyKych85Mv8JcPKBKr&#13;&#10;tmabOUsbRZ/aZrFF0bb5cUL3lj5npzSzEebaeImHjrMJ7gPX2DkdBIhmPu3aNPgUc0yBR54m2QMS&#13;&#10;c0AUvURJsEZw7nNlkF8gFO2mR4ASZSzHjMUQSzps0zjodJ5lb7rKhKE1Dd9LEmnC9YxWxytUPYOD&#13;&#10;gDuZkZTtNE3mtYtJGjQI8mPDC8Q72v2Kuv/6c98K6VvwyI5fAiobEI/6G5TkGzjJkFElgLycbk/z&#13;&#10;E7gk2YdPFmTCxaCgPUb6zncfTZ0nMHlzhZNOp3tJwePYURs/Uukf388B5UJhogpogykbSR7t8P2d&#13;&#10;b2Ip6Z9FeWLWHgJZp4OtC9OzIdQQKi88NBjyV56pxSMY052PlCW+wTs9Q1GsPpO2dqjjckyhA4ca&#13;&#10;EUx3seFsF87PHnx0+PxQpP7AE9OVYnP4qzOcSVSFDuCXO8GRluimz43q/j29vNhgM3LLSuq7uaZh&#13;&#10;tCrH0kQFNTKt2z6ULmD2S/d8ab9ed/BIbzuTyzm3D74dnuxt3BmtV04np2vjlT+m0ezSl16oeGHz&#13;&#10;E+Nn4ZQP+R/oJ06Vu3FvTMR4FwXh/uoWycsJFb+LIvn3xmyTwvLvEA4pPnlXsKB9m69+yeltatGr&#13;&#10;K8traFo80e8C6NqtL9VNhnPRvck8/fpT/F50Zk9bKQApz6wYn1bY3ZxmLqtMjMnkuAmt83B0cQgH&#13;&#10;Qr1ZnE8vxiUGOSe/b7Lr7jZb5qBvUCs2pPvGsLcXzTkzQ4yzA9HdYAx0svKjL+lLCPTLnTfG64P6&#13;&#10;5V83FuF5OY5UFYTXWJrD4en4dCHgFeTrpzYwLkK222ZFsPpRDPaJzWbs0RaTuQf9bx1RgLYPw6OH&#13;&#10;ykl+zOOlPj/MU90gg8Rx23hAn/OYPkrvD7nFMFnEVxupNzd7FOsdxaADtNrWWce5ZtEm/mhIoPxn&#13;&#10;h20eHEdgns36U4bjW3UyprwNUhsg9OgrQYhT/1ePjhME+XiSlKtahWm3+rzQs+mV1hYbZIv1R+7G&#13;&#10;f9Q0u2H3JsJfXCD2LV03ivy7qe0XsOnmGzH8QZD3gbWn6WKNpyxhh0Zt+sfY9MsU8PqBwK31dnKO&#13;&#10;rRbhMYP4vszGJOPSevP8Ufzpuo+tyuyNUo7zEzE6fF2YdtGKbeYgvOazbwJvjrB9z2LuJEDBoo52&#13;&#10;WfTvcrjTndt0/QC5tvGbLebJYjkeaRWfrCy0XRwKwl7z9GisiFb/Nmf44Wty2PXGD3xJawyW0wiF&#13;&#10;votbJxGcILdizerywVzyvE3SAy2/OmiXXz66fIpR/7C7OlyvDzpEPRplikEs5b4NaO8LA/WNNt9G&#13;&#10;NwzZhfx4iLsYRP02zkpx7fqjf1+rbkFNl32OL9g+Op0VzZz5lgrk5o93Vt8NUkeuPOHFBudj5frm&#13;&#10;sd6R12HLQfbPcTct2FQjy9yZbWobkTkn9j4Mc5iSpfy+nap/fCp1tgyDb8xws4437/I1dddPZZlP&#13;&#10;rkV9cQ6M5uN8LC51Kcf1QAyTa93TvXiYpD6gRPPsdcjsDf2t7/K69+F4/GkPr/EBMTYnk7betKJt&#13;&#10;X1ScfDvNdXFkD3OFsTPX5Z93kJEdnttifKRxDHthufH975vfd+2gfmYIgyKG4xu3EvTp/PT8thvS&#13;&#10;syfV6jg/6NPGDJy4L5NGo2Q9Rz8NarLdnFD/bZ82D9LxfFJfBhqLxUf5kyXdky5OmsO7qDQOlc9j&#13;&#10;M6NzH/5jfC/OZ4M5JBpFKaSjspWjUBps9nDd+zAsds+ASKaHMXJyzD995S9NOh/7eHmUj7Cjmzdu&#13;&#10;morUKUFfvyrOqQo9yPfLHC5Otz5D55xiXjj/NLeVp2IVxAFWgh/kVRCqxGXJZuhPg9Qrh3UX+/yH&#13;&#10;Hm9K+Gt/yPzlfo6j14W/mxc8fSNanNvXQeO/si+giCNBU+tc6p0Jtdmg38DijLJxa97vhrBj/7s+&#13;&#10;D6vZb8lfP2070O6L8DQUWEW/qvw3tvG4qNmlrYjT7s9NBedF23oBTWMjCpDiUxnTwYv7YmS4bvv4&#13;&#10;FijRZUzl7wYP/e3TGHv5G0ytJ87Hx/vikBxx5BszVQpzAtXy+WbU2dx8ZLsyxOyzcng4TL76tPcn&#13;&#10;TgnpRZZcY728UL7PExfWH3KVBZBaJNoYBGm4DDM+cF6Fv7ns9BQLctN+r/an13EhLjEuEcYjJsfm&#13;&#10;+vXBky9YOfKeFUpj6tEWx4EvBtkeGCiPwbYb+250ns56s/9R6nvXWiNxmKw12UKDnG7w5y9tePsE&#13;&#10;iMvTW6fgEb82/e1/waHeL7hEL+1FqvPR2rq80Bb7jdXz99qk+emXWW3r473+NwYh0FeWbBL3le3F&#13;&#10;8SrdP/vEsCf2MR7LO9jaL4uqtUJ0tD1h1t5JdtsZ+o6TT5t+4PAwbaxLsr2cMvQpC/v00J4fxxov&#13;&#10;VRiQoiB1tb6JcwAefoiOV3kQI8vrwP3aBrSOLTIze8xx+i2SWjyryYptHOuSlJp6WleJcVY5N8Ds&#13;&#10;PFURmwI+fPa73vIvpBO3ceNcIV8+Mu8vf7Vne0sF6EvGS/lCHR77FN68eOOzsQk5WReE7gmKAczD&#13;&#10;xjhWufrkpq9j9beSL/4KeHHb2HS1UZQPcDolqEabu8lrDJSmijyULuvtfW0vVurRTp485Lfstepe&#13;&#10;aNgcBv+NvzoefvicMbsX1Fy3daQPH95c3vjDTx7F1oeKLj6z6fmPmDn/+DCP9Av0PdGhShye+uwX&#13;&#10;c/hoqnO0+tM3SL2O8vFsKg84Mx7dRIepPl/EHv4koxOB2laMibP3wIC3/eXWx5Sa1jzMi/eBCM9X&#13;&#10;9HnAOi2PsO/TZ4Xu/JIM+LSXRvErpnFxHBGLSWi0LX7UVGFD+CX+6sTY7gE51pdH5gf4y298jX2j&#13;&#10;XgzSiYSNqckqP8XFU+L9eAEq02vb7NQHo3Xsrc0fqHA9iFdxlOYWFA1PQqjbo+3G2WuENw6Q5P4m&#13;&#10;Amg9Phye8ri/bOkcSV0bEzN1dU+AtlmqvvUrZ+PWlsOhxGJvm7rPL16L8Fg8jzY/SuU+dHPBclz/&#13;&#10;6gOKvhnEhqlT3MqrrNM87Y3nwySefnmeo6nwe3OxPD6n34N4yiulv9RKpD43h7QH2Y2/jafakmPf&#13;&#10;/OxI+Mx1yNVn20/go8YSUenXbqFjH+yvzTYgDoqqxOJpcyL19HA0XJzUXx7QoJ+yMQ571S9w+mrD&#13;&#10;LnPAtvtStlK255ih77pRBzcWpIWnX5p9+rHd/WK/soVNyQ6zFisQ4JT9mA5StIvy5jx5HUNifb4e&#13;&#10;rmHeD/vU/bGBVEDn0Wen8vUXecIXj/Ir9Tce29uhQhvUI90K9U7tvDbi6AxZvojJ+VAb7ddmSuMy&#13;&#10;zONxLNdOkNSJ0cmLGnzLDaWeT6BYfBYL9wc+dm9qY1w/t/g4x+LXPkiOfn3TeFUhCvTFPshkg1C1&#13;&#10;Gz9AZ56IzetsbUimNOmbTWKKj7ZCSjwcs7aObjZms4R0iLVKr1JOBgzUORMjwvzCZx/CtV08zBfS&#13;&#10;7h6iueD+x9zx16P/P/pcu7y2SgqU8p9vUjM9idMXXLcttpd3+t18QteLmfw/y4vFW9iLLzzz0Wh3&#13;&#10;fx3t6sYX+sP/Dtkv1yqbsr2d/vUazDkMe/RzZT7ZeNWvu0YqzsYBZ+pr+c7Y6tJbhPzmFP9LkPdF&#13;&#10;u+ZKB2sreVbcpOOx+5bG11ZlD08yOF+87Abv4XfOORBTmNO158VNX5hvdPssAWzDHh75WF/7d35y&#13;&#10;eKkLrmT3BQXtrdhOEWPy5leHke0fm+zsXMHyno5qr27uvhhIrY3Ssh6BybgNo7LUB/GNSWNJktEm&#13;&#10;BQ/HN2TO/xtn0HJun7arPqvWnHU2W+ySbn/m6jA45qw330uDLtcBsVk2fsUJvXS2lROOm0VLizjL&#13;&#10;Kpjjo7NjcSWO5RUU87/zKmiO5i/mdOeF1+eagcb1RAAAQABJREFU7/2H/WrwxtmuI+VD/vHJ3xyj&#13;&#10;bhedymwMKOeNIY8vl7DBeyLlFO3Lgaebc9j74Dg5t/GodWntHKT0O8aIknMp9jrW8id1+9pHyFXC&#13;&#10;6Af9c/f8wNwH9uhTlr3GRRzKaB6ibWubPlLMcmT92jKZfkZy8/FkNL/wHggjA4mu5dhgDbqi8mKD&#13;&#10;/FfWBMGGwQg5FZN6UgVxPog4SfXNP19a78CLMV/E6/yzmKsPsffiPHDz9pDBM7m+qvOtOcsJrZgP&#13;&#10;FJIO5xnWG2V6/uhVQcPpmf7QIzRZ3fmQ6Oyjpg9fad4hruZVmLLH3sXn4ZwC+OgXsLlgjv/mh/Rt&#13;&#10;5qXx8RFtfpoDxsX+J9OjhRxpEG+s/PUf5TEO/bDS7/+TLOW3n4LWe+9T7V5ML2Cf+UZpr2gTxTj6&#13;&#10;V9+AIet84ZdOYDH3up6TWnLnGdZDdeVX+LqPqDzl6la5BCBvjTLa5vUUMZdEGn/9NLodq9P5eJbb&#13;&#10;oxZrfsQP20tNvh5rSj9blOtf123o1s8bas5R+Gbi8IvjwPjybA2RT2x7BJH6mwvee8LiiIK51/8M&#13;&#10;DSp0ONaRT96m3FZw6lL7ut5LFvLRtT0/sm0DH3/41RckFyfr8vKScTsX03xDM8LfUzugsBM2bdYr&#13;&#10;5r/yyC3l0Jb/wOljRUvG25d02Id4T9cQNjfS2fWEcmzjRV2VKmLAioREQdeO5bIdrBfey+u60l58&#13;&#10;NJ6YOGcZI9ekH88kKFRbpXpaw3QBzA+aJaL8JJaj9twebMYCBSRLntZypPZjTs+38b3YRT3dh2Gy&#13;&#10;3Bsr05yQZiWZqPvdL7XkY+dwbDhebbIY84dPOeJS7eg4pT6b6AuP5+bW8kgZmzPQ77WHm+zaXFtV&#13;&#10;6LkYtu48H8vf+1QoaD0QV5P+fJUQ+k5lp/Jqw52oGPHGQx7XU7NeeQe1ZmQ4jfUh4JAsdYXEg158&#13;&#10;4PpTw7/+JC/8wQDOeC4/UANVnuHV4tqI/3Khei8n8GXzkCSAMIzK6WUQqaPVvNM73rtGFwigHxb7&#13;&#10;le/D8vJTX2Ymuqy3h1CO8456fW9HXp/Kap2ZhWpIbxLpO6eqKR4A2raY44nLDXEszvBro/MK8psr&#13;&#10;hGebMlx7lMHT9S38duCD1ofyT0KZZrfteiFLkdNeqClBLCIWh3kNTXGfXASgBeGsH/04D32eDkmQ&#13;&#10;qOs3+Ji71KG/zZPGlrikfnNj54jgaFWdz/vK6fxsnX/EtCewo9UP6tMm5WpLvy6vUBEYZmVQbDE/&#13;&#10;c4U4ON8rNYich5AS5YvTEk1lo65bqnwzweNB9tmpVHVu7tJ37g3VLxhOrwixqbgvvm9f3d4C4pcH&#13;&#10;L+7e91QPapH1hOgtpF6sXAMdT2bphQb6Z6f6tWFFEd2f0Ec0T2bS8uPXz+SMSgWbD+RXDnrzt/b5&#13;&#10;tO3wSMvTs/urj5f0IC3/jcdWy3Jvdeeai6u5gpB8hTiP0np8PlXP7NYvEehpqjpLbMZd25RzmPLh&#13;&#10;6H01Vp+YottY5i/1NLcmEcqsSks+ki/9tCMzX9qi/FRzpNFxBFkGIDqYHv9Wdqf4k/ch3Yu5H1KB&#13;&#10;NmaNL5yQIVEqS90JJCaNJ/r8Mc7GnngcB8pHniVqafGMUn6WyTv76FwuiHc6vD5pX3kfgm9esQ9f&#13;&#10;5kawOFfmwxtwren4//N+PWNAxUq0UrxcHBDgo/0PDplucWMLT/v7RXjG5mKEL6nnj+t3bFiiVzrn&#13;&#10;T45uku8v/suVnzOzfddKzm3qPZ0Sch6+bFCi+SIdoUy/vXrPePJqsOFDytbGiaDJNul+lITAHQ29&#13;&#10;6O2/qX/0S8u4hU3ONw8oX/y1OT9x3txAXfye2y/d9lHT/PpEbJH/0Yr7V5OzTAixc5OfpBD6UKlo&#13;&#10;fpRobTsQOtKydiqe12a7kyl9d54WE/Bonix1WX7KKhlElf5hyHB5f2KiLt823UqZLR11rOQuinyF&#13;&#10;4GA0+ScR3m60Jm8YHjZ1/LQ9x5EILwH3bXODjGho5R5KKih6cqSfLTT/ryBlj23qusBaX3FA4UGf&#13;&#10;SkamN3//S9T68Aq2peNRq9NHRh4mJ7+AmSj2/cAobd22+z34TTh9i/rRoXb2mge7STCf/NCN3Ca2&#13;&#10;Tbcg3UA8yMiWd3iEOutcyFDO2W68CXM41PPaDjx0GqGejIlPudmT8Bss0fjFOnW6MfSGpfnBE2ca&#13;&#10;B14nL1H6VRwevFC2EVntcodUvfOpWDlr52DfaMWtDP2kH4q1vjauxAgPRju/TffzIR3xLA+0T78O&#13;&#10;j2KVNUjI8U8AdOQGjvPtLQTCuX6rw6wP1OlzSKrguORCL8TY6LDuxhjm4YBXummFQFoebcrYPG/R&#13;&#10;sEUWcesjzywB4jjuT6zCrX8UDM9dUcz203u8k6ysn3KffFrBN3X6P6slZhEczfrwF35MRnKlmz/M&#13;&#10;kf07Gjde5q2Y4C3G+/CR1G+Rm23L55o1qs2JbPxaNOaQaXTpV+SQU+NJCmK0aAueNIYmEeWP+cmb&#13;&#10;Ay3x5in5DX8FIu3r5qGy+yIGEljM/Ia4+RBscGuq+d4b4CIxqPzygCYXr+Dxok6x6rcFB+rzi/YD&#13;&#10;Ds/xcK9vVqw+e2iUTf50J3y2ykq3pQ/rQPAWstYTen1jxPo+xDGMftHABHQD0xtwGGXc2sxoQwLJ&#13;&#10;DxWqk0dhoh2JvIBF/+oIWv5ZbLfFeQA16omAdsWhZ/MvROrVH3NFOtTV3CETfb1RQlWf9CtfCN3c&#13;&#10;bqN+E+Jef3Njr3L0Ckvd4ZRGEo80WYyPhM4lSlhOPpukn5ButMPjGNqvF+ir/xFlOs5Y7JD3jRE1&#13;&#10;jCcfwVv8blMmY/kWFvhMJKH6Ak6hlkvaqiAuKpLD+DWnZdOXb6PW/IP+t+n2KkdZIJV7EI2XXuSi&#13;&#10;xZ4JThL9ajHnXT/lEs850R6clw7hBQhaK+rUoQX8Znvqbjbfhn7YBGE89M+EyOaNdsePQvfml6KY&#13;&#10;15sfQKmuo4eIE171JdVU7qX2kSnHWNYEneeOazZgfxCzo9d+pW0PBF7aPd+XthQuB8cA6PNh51D7&#13;&#10;345xao0XOk0hJbQ3wnX8pXv0cquDqYGLA3/duEjcutcalx5zcWuaY0I7fKRdv1EPd4am/WNPviZf&#13;&#10;TdnSWo34UPslXz9zCxc8xmAXA8OlpJ5iYH71l5r1k48n7MnRsuW4vJA3oNUFMpR/1wVz4Nazw9s4&#13;&#10;E4vxxUHlRZrVpwxRIAe7K6rQD554UY0uH8VQ4nLUo7yuy/If79k9vBLYdyW543MvpjxTZOP95Jv+&#13;&#10;tIO0cWZt69pyJt+kAzn8NeeKh6KeF4OmEFHR6Hj2YX97nuIrDm12P0RenF4aT9AqumSIOYJrPoDk&#13;&#10;R0cu8cU8eCCOaXaaQ69PT0s7/241nn9JYhEvRxyfImadSKSvtIUZPckYaIGm1/G2m52QQrs9JprR&#13;&#10;1bwtfnVbqDcn2IKca02O+WFMOqZDPy8O0umvvqR2+TpxynlSxDP5+kMf/MmmoTdmlJcvtIryZaG1&#13;&#10;jEtOOWAe88ET8f2zjNfccK7cjQ7ajAmlsYBi86Y3wsSJ/+xN0ukU25xLQ/FT4mtc08ac9c3rMURr&#13;&#10;m4LEoH+pwmtLEW5PbpuRp4DNOWv5asOPgkpz1JwqPk5YlBuB1Gh9sBqL+tpmXuTl8PD9aR1Mxku9&#13;&#10;y3oqlLKwflupXHmxzh6Ymh/Q89aMYghHa7p+VdaNKXNBz8rbTTbzJApetck+H8gND2190IG29N4H&#13;&#10;0osxgosSNnkUx2/egOWhzuTMWEH2JLTpgYRKAhgyy93fuBbO/uJvP3Jcx53rPdK+uYe+NGBXuYYm&#13;&#10;84rWMFrrDyTOFahxfMkithXs0ge2XZM+kd+4WyYbjgiypnZr9CZPfou8fuB3xf3P1lL9lO+bC6KM&#13;&#10;9giT8X5pfEAEo060mPzG1ycPc0p93xyPtH1a8RSX8YTIcbgvO2kTmclcEx9jTPy2PV9mAjxzw6P3&#13;&#10;P3B584g3Z32YPwEahvDLeL7Txv6dp03IfrSwgvuI6AvDY0bnRlsawhNp1y6zA46+3C+LObB50jVs&#13;&#10;cdm//1x8v7L1lpzqyzrZq0++I9UYP1zaNgwRjlhDjme+kiK5ylSQPNUTPlaal4PI56+8C8m6lWHe&#13;&#10;bUUI4cGYrKej+f+D70SXl1C0Vhin6c1CcUDf+IZOX7gj0hPKMhuz8eZY45UPGx/yNtNCDR3PCjLn&#13;&#10;77Wkgo5h1FDtO2rq6vTNq3NNeVnSKpTiQd6V+fbNg69NGv0nnTnnfkab5ER6cVtM6RMQtO0lpTc/&#13;&#10;4XGctLbeGPzk8Bnw+BW/X0WaL5RVH3SPpr0M8/yf/CKkfvTNzMVUnN7UFjkvyBLfewP7ZeCzR1+/&#13;&#10;0liSAT7nie94Mc/wi/FFln805Ad/Hct5yR+60MZpw076xaF4s3NjwP4r9lNNLpVQSFxFP916wLm2&#13;&#10;xv/8FEZk8SdL8yFT3G7gL1+6HsLv+qtrEY7lP1j/Ueofj+1DhWjp3VRS8PrZFkHasWg0Rr5cNcfe&#13;&#10;3CAuDeHp4WgF29zmHNr/u8fGPliiv8CVSTn36hron/6z06cNYuPgS/OmHwjhWsF1P5vVOb53b+eT&#13;&#10;q9CHLXG8ZA3Hc8Hbu788U8orypa3cQAG8Tw6JennmtHxuwnoOnlzwmSYh9TyjVmhF5WZMZknkPlO&#13;&#10;iRRk7It01BsYtl0f96mtxi+t0rL/fBgpBBFFQPV4d5p1rvOWh1VcymyuQ5R2S+h5mNMxOS8vNUGi&#13;&#10;+MJ1vsl91pXjHvTpt2PtHuXLZbZCoos+e3Aa4uu4a8LGBzzS2vdiUx6RUz/nR2V1/aA+YjN9Xrv7&#13;&#10;Jjynp//NEVDVZjuZ2T7IOLiPaO67fjFs70+P+yD8ot6Pj7wZn2zm/7ASn9Mv7umGIn/uvlnzlvcj&#13;&#10;+RutVf0TUORJL67FfterxmUxVI8fiPiUaGXyEgg6+uXt171tPLG7hjcnT36JrB+Ng63mJXM+7ynI&#13;&#10;tDlp+6r8hZ72GuBURfZBWRFueqj457mV97rqaJpD63okRymxhFtLpVCvvljOnzzO94AyINjANUQ5&#13;&#10;ku8VM9rlqnOGbfNZfXUDmGOwZ/6d1Dx6x4PjkwcHhURfqJJp3A6H97/60FEd0JsnfIlUDojMdf1n&#13;&#10;jj3b1K/fzUHv61g2/9A60GHah674T7deHEC/tUdAQSoe6bH32UndEPvi+rj3MDinyK/gz940HnH6&#13;&#10;p7/AAu+bC9WZa+s3D+xTt7SLkXLzhW08fAUM2JD42QPf/KAz9SUMPp030lzuKu/mPYUmSXnK9xr/&#13;&#10;fXl2/oqkl4cjp8aXfDnDqAQLdLB+9xK0937g7UGgH+XkzRruaGqzvMjSn9PydHkc18afKml7T1Xc&#13;&#10;XsEcsFkcceCbjjRuzuODYeTR5uLQQj990hWf4sHc5jlyjU/zww1M5Wv79top49xBq189l9MjtgwM&#13;&#10;dcs0/Asfr3906k9+PMZseTg95q4xxK76T7ptPDbne0d4umuVfbDKQfPQeLyYyNT09KBG7PxMA3Jl&#13;&#10;7h46LRVtZaza3uPZdHIcc45j9ajfMfLm9cQpB5v239fUgvynR44nDw01Q7v53rkHauRZtDV04aa9&#13;&#10;geK9jPXbJ32yMXCx1J8w0O7UqO69Qp3e0NSmcGVY7BJLfh/70YMXvf5HM0X5n3fl8em4n3XOa8M0&#13;&#10;28zpaW7/7niF3nhsHZD2cFIrj9BhTJ3X9EX86oXHfs+NkX1vTAioD6Q9u1Dy1sDAIto1++svdBpD&#13;&#10;1z5t9SGv4Hz2Ii6vW8xRWuiX3/+m13v5tYKBfh02f/GjMH7RBBp9/pFFHBKPHb/xIyrTp3aJxMEx&#13;&#10;PJxeUd77TzXPzjdeJ9eYo/vwhh8cIlK+uRBu8TlizWPmeXkad+aa8UBPctX30S0PxcSjmEYVTqUv&#13;&#10;FtpsNCBVtrIs9vkMiTHqiz1nv/tc2lQ0yebD9CLusKDs+stphdp5x/Q77jgHiq8f/J5Fu45OfZm9&#13;&#10;k59wgwPc6Vy/dL+7DjZmjD35B42i9mV8fWoeQmNOGFOe5hFh5ZxV2fcYcEhzAHy9j6EP6NtapHaR&#13;&#10;+3TNQo46HVPI4LUea8WT84odPu+aZ/2Lkf4Ts7CLubqOqRxP97Vo9wjD0XJZooIFntZ/YllO1CJu&#13;&#10;5aKRF8eeUJOhzc2Nnmqz7cjQsRBt/GlHYJDBXG2ydO74wBPV9et8ol5XbD/zstyDwGsC2ajucsPY&#13;&#10;mGd5oTEkuQQbJ2IWz5MrrV7iIUY42FDp7vA7i1XnPMwZK50iJ8N7kQuM9igHTId5eW/u20d7YCAn&#13;&#10;7s+PyakfeRoCr6bf7JE9OsMf1+maShLotgaI5NRzlM8ceuPIBuXXWq5JJBZa2hvgHHD5w2AOZ8es&#13;&#10;ut4Px2ydn4zlj3OCkZZ/+0tlP7uVYB/OWxCQ6VysEa032lYy6LsIxxvGjYUJiKXYiMfP1WmTc0m6&#13;&#10;suHJmJzQN7/oZ+lFshgZB/M9Xxyv9c178ksfoI988/S2x/YqqoNkypd/Y8icUc/mS79UPF+NputN&#13;&#10;7YbGHOq/5Zpz8TMiwNb1Fnzvhw7Fs6LSV2aPmRGvcAd5B3MLPcoyp9Ge742I9BFBI37HZrn9uc8e&#13;&#10;+Uw8uXwVU054p+ftDZu/sOOTY+UVuaAIY3sx4lSoqDW3qpSz8fNlI4GIq3lOUBRlvv+I4bXDrhns&#13;&#10;4E8g2FVYI5eXsYpNfzXvjk64/lBrX15p8EKHTxxPCRI7GP0RpN4TEaGTOd19wBaq9B0m5fnUETvS&#13;&#10;jTmNbfINRDGE9RHof/idk9Rtkd5qnzGRjvyaRPVDCK784Uwau/7BB79xLxKF/geoN4YE2H0FxkW5&#13;&#10;/XyJfLF1aYOK4qyt2tLTHJTXca5Jw0B1jFroCbStPQJp3qJN2uyqO5mbH5CVnOMrP7FB/yIMbXRQ&#13;&#10;zM/qjGf1V+gXl4XD58u96g2LY2P5XuBpl34Srcc5seoyzvXv2txex0P5bzLC2diE9rsGzAf+54b3&#13;&#10;QfLkXgwF1viEV1hqby5ROOetSo0rHc8f/trc45LsWnZoy8X5LkL5LdigGc291J4/tldABveMFydp&#13;&#10;b69GtXULjN6L1G/KEJdT+K6ROSZ4+ulejnnUQHgdI/3Hippo84++N5dlC34T+lZfmSO744vFF3fe&#13;&#10;RKUqtIkMJof1ib6YJBGJUb/6wfDe90viF2s42DN5W99Wf4l9rnReo0H5F6PGD77xM13mK2g0D53O&#13;&#10;8cM2/bS5FtDeeo6Yxi3YyhGOzlWtC0BtP8zRz5ClEGuk07ZACaTYc27e8+jao2513D7Obn8+PEbG&#13;&#10;o19EAufu+9WZDxy75nlfapEW2bOJutiwK/8ad8dFc4aysBFe7c5HkPdlyufO9E5PuOnPfv315gNV&#13;&#10;y49M91mzU422e87Lj1JO0mgzkPOZ1HvPZPGWXL+PVn+6ls8nCgR52bW9zCk4RfL5Qfp4wdRaax+G&#13;&#10;2hYqgIXNYFs8V66fTeS0OUgWiXxSksdRzI1jfVjP+jxpHKkfnvoScLw2nCxteEW8vV/D8de//Y9X&#13;&#10;WvfPou7sInZ9vpDuXw0CmCSfYRw5DzPHAJss9HPWKy8V9bcw3ogoIeipjePCM1pflVngkUuaA0Zn&#13;&#10;4iydQKfgWtihKzw6sw/GyX0FGojGYxM0onIgtZAKyhUIMsw1XguEQSLx7fYlMS688r+n8igFm6Ok&#13;&#10;YhrT6u/bFX1IIGGjk+/5L+EGIExLmALy6D3es4BA10StLuXIp3ZPcYwToYmtpfqtRWkzTPSfF/lv&#13;&#10;UniYMyIChYnpUScc+TS5SPuAv0Vfv1BKYOzofttXED3OFEgjNk7gwdakssitHTb30N/0Y6t5pmzI&#13;&#10;0sXH7qqLaTeClWNO0OKLtMrkuUlSvmYoFvAN4ibKw62cNnpHX9zQtUGI3V0djl8MCfaILtW9vFOL&#13;&#10;sgJXXg+EPPb4XEzkuVYaHxYXQ2PluXjfm4Hq8Eri503p8uzGTmIV12QKMbJxATrMBOv6Q4IVW+3T&#13;&#10;t7Fx5IzOxUaq73iIghYihFA3V74BovwWct5M6KL3JjdpRO/gEZ65OX+GRMmIWqyKtYJqdXHjZq46&#13;&#10;hAJd8a/u+bdkCzlsTojL8vypDDdD3hj7xCmK78tPX4xXfjExluSjPMyd5Odq+XJ+0q43ocsjFnSX&#13;&#10;K6q2f7ioJm8y9ZvLlMX8ET+2ns3NRcgV+++//udjQ1bmGO1WoLGyvhwsgnyYffq/TsvHF9Y2MfL6&#13;&#10;59hUr2MI6M2l9DnWwlWMlcqZNwqeSpbYvQHrWLXMbwa7N9ydW4xN44C6OQVuqW95DrOQ9Id2l5+K&#13;&#10;oq7MzKOveb7Nwvy1X/1wOzcfbPOkDPQ4x6lKOSco+cpLrhjU6jl2ibMTqCEIr30o/4znCatN+5tL&#13;&#10;j68FWKCOLfR17hucyU6h1ek+W/SKPg+3euR3Qe3DFeYSc/VhUVT2p3d8VHUlHeD1xCom9QaIAJHt&#13;&#10;uZvgxiC52Df7YpptvM5eXVHOU0mY6CjWoVeN4G0LtzJeu23YvRnZ5tFJbK2bSGDUflss+dx6bfII&#13;&#10;YCdtVn0zUB6Jkafs9+9qbQoD2FrfZAvnerog0ic4bdrsBx/jTC0Ws6ljEKTaU7MsyjdllRuq2kFx&#13;&#10;8bXRJsentpgnrbvXvrlISYrZL9S88WZfeWVwEq6aq9hQ1YhN9+YJtdmBTZ+xrhw1hMSe47CN1jBf&#13;&#10;vT7aTo+Ui7dEznMaKw/ndPnFg3K41tn34ip+McyDl6c6S18kf/Y5NPzwv2+mu0ncjQZkQfegSaOs&#13;&#10;jUn5zCP4eErXhScNzUv5Gc5j1ju9aXx6OYT/XWheAM9H07OLGqUxh6BbuM65xURbla0pPJT/dLWv&#13;&#10;AeR+2ZjNLv6xE8TlQIT0hyEm6sbXcdEckdAp0ECxIr6Kh1fHF2punczP9iEnm0OUv2Q5pqsqQCIx&#13;&#10;XBxQ0P4Ob5an9Donu28oFz1v7fmuccs1vT9H6CmrngWxF+LD+KqIlypQOZ6NNJhnW+vH2N4JWXI1&#13;&#10;Tjj+5Y3GfH9CFZig02cz50zlla2N6/P14yf0hRh/L//Q4p9JZQwo3kgz2NoX510rGD+5xRUTNHvQ&#13;&#10;6gU2Z/3yvXQaasvZVq7mP4FK2Qy9/Ab3rELap66Oa+WgOLl89bn6i7Fn420PQP3FTCmviMUVUH/7&#13;&#10;plzxRt9yTpOn7+XEbFA38ukyjhv7YkAHuRpL2KZlsTMI2NebM6NVRnLIAU3Il8icxlm0D09NVyNb&#13;&#10;Vig6TLwg0Sv9rksS4OA4+Y8sJoXTt27iw+WF+az93RzNqeDyXMYHxnp914i+OgHyPN+59rvuBLDO&#13;&#10;8M2PE+YNy1/JD4yCbw5g7aXPyJXpxh065eonv5xjfPYFBcfmXTM2P4hnY8kbRfK8XzzU2MTUDHBE&#13;&#10;Zh0y3YvN/WSBRMjStMUXvdiiTue9kKjrI0yBFOV46BURrXFiFo+xO18m4dHL4djyqbU8HGvQ/+7/&#13;&#10;gjs95r7XuY6x5OAfh2V+EVBzhv4zt3atSOt0o2+jSIvovznH9eRd580u9GsD/R+5yPacV5QpRWU/&#13;&#10;9Ha2F3niR4b01uNLu/O7N/MPfzGlVxJlKzl+2/SF/lYX2JfU1ZUpfl3vnOu5fI4t/xPYK+9aoJjx&#13;&#10;prJ7t65B8FOo4Bs+zSqJT1aAnhhNpvzsX5e48xGn85ftt04ILi3z19xN7DBr15rE0kZyzriOlleE&#13;&#10;/ukvulP8jyXO0+ox0Msh5UpnfugXciCf4YPnv6c6uvlJXK98u2d/c2qxeLJfOxwzXkk9g/Jps0kb&#13;&#10;4BOD5EelHS8uttru3GvZHL5snP+N9bdEdfyT8e0zlhY91odIOU6qrYOjb5wPmn8lxM/mnZS90UL8&#13;&#10;w5n/5XFsmj/ILW6zRXlh/YxzbbKVYsUngoSkvOWC43XzVnGhJxvq/2mzQtDXNfF8BcrJONlb99ln&#13;&#10;I9xr0dxcjqtaIE8/ALBBrNpcF70vH1bTOJ0xXvEqcLFPEik233p4skpYSN+coq+Wc9iCkHd9pQO6&#13;&#10;p8Lw60uuuofHGx+qqwVwtjUbgbd53IUntNoUMonPRrE4ppTmvCZGbGWcnyukpH/Ynedd25UkwGHw&#13;&#10;HhTrOc+ZiHbUiEI/7gl/c7WM/+8isu4jXXe20bhr7zWmFyWLjxysVcw9/tDH9gb6/OlFZybvfPLk&#13;&#10;+VHylWQ89EHB9Qa48xy0nvPEMzFle00bA+n6mz3pa9MH4JPfuR9Uw4Uei1fywzecyv7gYow4D6WD&#13;&#10;VJLl2bl1zrVjMdpcPJkP5qloPKprNE/Gk6fvqIfl+lRbi1xipDy/dGJc8MdT8IPeMb2Yvzgr3Phv&#13;&#10;nVMZ/wfy8kmbNQwa/7Tdh7p4Nk+Uh+7zmHd/jCchwdhDZuef/DZR1JX3Y3xHrlzmCnLaXzkmUcDl&#13;&#10;rzBvnRz9dNlmzop3eLbOKde+nMJBBE2Oyj8b1sdJTeaRuQIl+MXpr59L/Ntv3BPLj6kZdWzoZp6a&#13;&#10;3s1h5tveEHQe0I75DS8JEXvAffMrgsIiVEt+Ub94ww4Dx+X39t1uZfzvYd5jcciXZ+gwbq+sDVbs&#13;&#10;8At06mwfKABzNYeNevDcK6QK7V6nIVg9ztd9SHq5/fymCBlgQRQ+YG/sHsutpn3q97/YaYMybNw+&#13;&#10;SdvA4+90+KFHcHCKusshMdgFKOnKs+t3XrM0or3niPH+e+fi0li1U+U+wW+uKi3D5PwWkaOZPv96&#13;&#10;Obrhq+nxIc8x3H6DjuGSfONRv5vzvrdgsR+Hf/DPBmSwXy0XJBKaRRb92Nwj7/i0IfgXp2RGfP5C&#13;&#10;n22p8uXKbFkOSw7F7EKH60S/bFmHPcSMD4L83puri8/oFfaVKRY/gPC3icefvtU1M8LcMgfod78m&#13;&#10;3g+rRGLZfKK/7Gy8fIiMA/l2bOXIswd29XxyAG7L91z5Fq3GNoToX+ve0ymHdhZVX4Z0wKBrfpJe&#13;&#10;sBiFs/1gkXzO+/24hWPnX/wib3OCONGn/LMjoQqz3aOyeO56ylibr9r8+nc+eTQ/3tiUMzza965r&#13;&#10;pPK8+Q48CwC0YuAp/saX95miNTazvTUVvGsXQ1Z3vpfpW07Sjzx5pUtP4whUnDp/6J+3v9Eu/S2l&#13;&#10;+xSx919SzEselmmzru8OBzXPokhXVvNyPGFwrj9fpMG6MUISCh9ex0p+yEaRfGVpR3m5j1mdXQqI&#13;&#10;aJSyjylE4k2+ig5P+QEmbd8Y1Q65nIWCRE17ti7Zbr0Pcf7wp9Ypu9jI3/tEj3qdz1+9n8Fcos+W&#13;&#10;n/P/ckmlacA+EXhuJNTwLaCpv3ug7u+yR9+Lj3ndtZXKi4qQforY3PZsgU9/Xsznf3WZEx7JG17F&#13;&#10;8OI0vbaio9ihrD+1r0Tf/E/usr7qn013zlWuHYM0meSX40kc+pX+v/nS6dOpHa516i1hYd6eEhbG&#13;&#10;b/dTtZ11KgRguulaAmQql347EYH09HmaPsUGKO6ruzbSAYP+8jGbXIs3Ho+6PuWSSddnLFY6ivGD&#13;&#10;yVya75Md2XJzVf3ME6N/v/9kciTpN64a6WH4hiLjPnjlwI8I0Wfl2q019oSJ9vJAX+aY0wtP1zbG&#13;&#10;AB4/DBtPsvXT+F+uOQ5P4OhqOH+KGAZpA9y5c8py29hrQ8/GIDa39s2/Co5XfrNZp+DL5ksFGgfk&#13;&#10;64H5NAjDoe3WJFOKfoi21mSse+cx8dJaDwaLWme+/OpVHXLFYSDqtI9T+i3+kIN7qvKJebu5nvaP&#13;&#10;nQkhP5vvN/Ymdzmtbza3KW2y9blWGkde9uzw+NEdjTbT5qljbyKYEFbpvstrQ6njcHMxBII4P4td&#13;&#10;WvUmRFr7sbl5mQ6QcYqifLI4SFIP/crYOwK04Kd92Zx+ZbofdNQA9F1LpO/Ucai/eKlLf9pXXc3U&#13;&#10;xaQ2YfHy2+fLBou79zEbsYZKGmOFTbunK59SDk8VZYobhrSJgXwAY3ICTgtH0XffBFDLq6+g/ORn&#13;&#10;UIivcxQZgE7pts64r92PUzylRXX+tUmlYtDgTmhQrWfKIa69JXw+RDB6uPZ/OXt2xU1986l+Fre5&#13;&#10;m2AtkIQWdc0fYoSMUz98vf7ITEhpCLfX9JbGLvkjO2fMwcwXrEXW3bdPz2lpTKvXCwjpbRf3fCTP&#13;&#10;i+0IFoeNOccdyAWGPUrxdWYqzJaXr/Jxhv8Wn69c6W3ff451r/PDFxr2wYK4JJIuHssHKtqpDI6h&#13;&#10;SODaeK3oY7eT3z3g4dB+dAwzcvEn6hSev+ugrg+YcXluz6VQuMrbFzfbnm8DZINF9yC3+0HU9Zd6&#13;&#10;HCWbJ+nX/YDYtIku3ad8nrb7+D/ltXPUH+VZPhbWOFqX6aO591qNW2NJieBwvPQqRuc38ybl754V&#13;&#10;knUI9jcu1YUjfW/Pc/cYu76EX90+ciAKgSxqdVv6gKhrCbKUZ4+f32rcw2yLMkzmZKKjGGvcy3m7&#13;&#10;7wEAzhRl/sOT2FsflC8OZPjfSLX7D35ALvraz24bEKMffPXEIVV007tcDC4K/NJyDO+aLNL5etdi&#13;&#10;9vLwPRHx6GMT78r2V/rIe10mmuPW/ENpenuhVT9Tv3WgfQ0ghnBIlfrmTucFx82LUQlBf7ilO9ny&#13;&#10;v6K01pisf3mAvRBL1wf3qRvv9NqOQO1ybkqk57TzBw0dYO5LOSnJE1MXr/EYRuMh0/4T3PEjy3kq&#13;&#10;zAkHCw9JtV8c7uPMCcdQfcpAg+Q+9UHjEny2f3JxaB9Vc42Ii7MGwawdzSGNTftmU/sXsRGLyZvf&#13;&#10;PM/23sCmDUx6Zh/cds6d3/5mjXQJ7H1M6m/uzBdgaI8H6xur4QCL9jSfiMtnYw1BjAUfyhehcvyy&#13;&#10;xH6cFZ3QIXUOSQpktNjWmlObflv+2Qv30SQ5jJNjzutX7IemvFaW+3mfjQm4e296XxzsB6STjQZV&#13;&#10;gL35Tpu0g8fm2cOvCfU5/7DOweSYULMYSxWTIl6xGiz+iFN7UrD1fqHi4DAGoqU3GU6qIEiHfNoV&#13;&#10;JX5crrlGK0MB8Ojn1kMRzJ+hztX06SpENBbKZ3+Ex/0ElumnpghtRadzKvb8rl1N7jJu3vT+wR98&#13;&#10;zuS3v2hzvgBbHgHUWwOTQWM4kaPv9NXwa+srq0snzSufOYEG8e69aX2BUOToP+VtD4lcdUBnnv/R&#13;&#10;f1qaNOfozayT8+SHBf7ih7fc/wg2mZ774xMS+0LfoBud02+H+uTJ+NHJUrGPitEE5JrwcWWn5UHr&#13;&#10;K42NT5XAp9LmX05bY47tDki8B/Tqr5w+69lUHgadLzaiWDLZ/Htlb4DPmU0CEUnwiGzQSA9yW7Gu&#13;&#10;vMl8AdiZXdR4tpCf4SUd9OlPCnL4SyKqXmJPeF02ZojH08o57kSm46CL8Uej44I9De8Ggo7owpPO&#13;&#10;X7yZtW+fPRumZ6gEM2dmOafK6EOJ6Ki84wfktXNesorTp/0c1d0Ceu276TZ8BY12E2OTNMnbIPFI&#13;&#10;wlJ/v7Arro/fFW0sS6TTocJWbDt5Sn36vcHsRNCXApzsu/EmPGRqqNjY6C8PcCrUE6LGd04L+rYB&#13;&#10;3STnjV3hD5lKfW4y1wOzUh3Iw4/BqlX5ynVYiHM05Qo2/GJiZt6BnvzhYuR9wKr80CYWrr3xOBub&#13;&#10;bKQWjPIQ/RnuU1qfeeMEPfvkFSvEwgGLC2K/yg2eaZd5Aro4rb6+2bn+Jlxk+8ZFNzObKOXMunJ1&#13;&#10;cqZDHC8398EF9QPDhRCRashnA8YJjcaoc3XqL3xA3rwbLPav2DfN04FMr6HpbJMF3YajdFiBrXFe&#13;&#10;fNSr/lfmU+NsqzFbyb9cpOvPhVc/GoNHIf3OXVpcDsWznFwMvDm68fBPvpe3T1byT25jn4aHa5Z5&#13;&#10;rs+U69G4aq9M5kutvtS2G+zS6QNz2XYWsot7ueCHoaDvFysMikklEHOWA5ZTN6c5QY89raz3i6fF&#13;&#10;z81gbLxQHm24yHE/rPYnv+TshzWHVRra3W3x10ZUjOpUvG3OCeYDLV2I0l/eoqh+bPBLCWZLhcZk&#13;&#10;m5MDWczNHb/h79ZisTQGyoTMOKqBc/4EBSr69CfPek98MpMrwypt7KhKoj1aYM82kNT4c/y2+Qmr&#13;&#10;vRQOm9fwl+PUc7Fgc3OdZEJIchyoFDMd0hZvq5xgn7pt6jxeOGloM0fu6TA3FOaluahOtIZLEd1c&#13;&#10;oqEL06luY7d54l0ALbYLieDMt5vX1Enu+JhrxGQW6Jn5dptmlGgu/z5OWxyffYhMndqHPEY7NF48&#13;&#10;YJVvHNPXmkH/pGkONtCv3TbmG/Xo44dD4TLw4kMclsYVfdnBeX2eSMLT9bbx9Zq08ybmYUaOOoqn&#13;&#10;EsXH2Fo1NWIfJoUsb6M3NyluMN8Hpn1zSGRt8C53Yf8WaTsjnhytgzD/aEQ3sux/NkSj750zl5Pa&#13;&#10;6Hl8+Ue0YuOZcl2+Gyb7NuU07gaQmJ/vkEAcEDEtH6Di0QblOsbnDfWtbFzLZgsiKm9O13t9Weks&#13;&#10;/fgZOrFP3pMl7OHbmNU/egZbEdybrPQrOz2w+VlZoZlH7fvAuIs5bWFmIJ/M9XySPnVyegLSTL1f&#13;&#10;yKF9c7ndi8Pm08nXsPafzI/lWjLm6uWFdcerGKkXj9kjn3O6codFDMhlXJxLa7bfZ/OKcwYPOV67&#13;&#10;RI4rj58P/tbPy8Xk+RCSjT0qtSGoVDocIQmeF4+uIdItj+VtDoChecuGl6RoWj6kgB7surHV+shi&#13;&#10;rR/00faEUGS/ANQKrutXaHUbr1us+f0wtE9yDbhvrzf35SPWGWjGt7wYLppsx7fON3Bigzdnpj5f&#13;&#10;qENWdObON8rVKUQEvBz2dP6zRuHgeTmHlD+7GvVNMz8MY8ywHyGJWfomb36El4ey/cDrZE9s+zrX&#13;&#10;q7BszyOOpjtwidfX4a0aDnNje0KUFT/HnHnjMw2cL67qLpcklSYn1Jrd9tWeE6YxtbyIwzlAP87P&#13;&#10;4D96WuCbTPF78a6I1584dOfH7JOYP2heyoXLc+Qno/rwmiflE516mK6KY/svf4EXBc2JxtkYTEix&#13;&#10;OlKEaicFZvN157aoQxniazL55rz+1xb81Xo2cgQ8W6jaOck7JPoIORgD/7WkJLM/9mGgz/9YEbWB&#13;&#10;5S/b9CsPeefD+XcK9tq4GUs0/kKWc/37IPX7EPzjQRO63DM4vxjEuzGQjkbJ9mv6yALdn8gMmzEl&#13;&#10;WKzexMwcXAz68hCkxt7ImBwbAzOEqaYP2fgGl3Yosz2Y4nks51WmtTOmPCjZ9Cv87keLXVlFHtKO&#13;&#10;Ga1n8DQXmx8tBpCiqzjKnDOVK+7lts3dpCCXqQ2v9kC7tUIK90bgc4yKJZnQah9xWn4qT1rUONd0&#13;&#10;orzZXsf1h0MFlDdHUePsG2P7Hm7ZlFOarsPX8tA4K6M93SfP8Y1zHU/bXcc+eqZWVZdziUr+8pH5&#13;&#10;CnnFB6BaF46wz4Bnp/R/8K/layUPrKjTGPQhMHLZuJojdnaNZ8wLJUfq+6XaYfB1/9obAnFKK7Eu&#13;&#10;xz3b19tM7nJB3ZzsB0QCQBSwc3t9fWlRu56VWf07dz3ZjdKjeT7hdD6oYicizGEBB4jj5PifMlqv&#13;&#10;8blfWNJ2i7mgrjutrtb2xbYr5tF2dPy4Rl6jvsI+x6d+bx7TXnNK1qMzU9IDjfVZFkl+kL6xAVv5&#13;&#10;DflCFELWSnNGEfoKnel6Ni6vtRmXZbp6NxbJK/z8cKhR5J9xHP7lgNmzayRtGt7G59myDwqq3/E6&#13;&#10;exOmvOTuVTstXQ8oxnte4Z5P7PO8uEL78b5sPLsPhA/Nl3AfFrvF7TVxXEuyKc+jUOQA5Z9U9OiH&#13;&#10;eDmWi+R8/fT1QUzkGjcHrAjte2su7zd88LmXsdSP7j5YmEmuX4eV/sauH9AuHuhG+Sdu56n1bU4X&#13;&#10;Xzz4yrxonnIO6+biyfugGJ69Gcgcoy2/N7OjD7BtMHT6dDrfuedyTIihud8wqcfD85P1V2RXjnjM&#13;&#10;ZfNbGbSJU51eH0XDRyHK+cYR6MkLQyBdPg1HmhSWPtVocwp41Z+WtRWBjQUxGhf7j364yG1ycnz2&#13;&#10;+XxjIIHxKa/85egXbbO9JVQvwy/mp5d+5bkOOZrLTdf2dGOL8xb0Im2cZgr8mtFGyB4K50Jt3bHi&#13;&#10;mzzI8APZ4llsbTvZsuhfnvJ+7FWvImmzqF3UFQ/I6iEfpXvEx+CeyjHUL4C9L08cqwLn59nbXONC&#13;&#10;lcwnV/HS3Rj/+ElN2JCe0RSeWzeyT5vFLh3H7ctOF1jeWqud0r85WZl9MV83FAtEKKYxuVgpWkzm&#13;&#10;n53ZfDJcqzZmJ3NfcnZ8Q1kuz55sB9f8hRjkPFvDDy5zNxPQP/eeTeriYV6/3FHCija+upEZ/M9c&#13;&#10;Tl7Jrb/CzhrivsoSJlsV8JFhjznLq+uk/oTcqdhMSA5+iveUuTZ7v3pywJjDTn6yEZa/jA3ib35R&#13;&#10;p7+6ZWz2gVHGNm9ebY1YbubbxpjKChKyxOiBB3LTCyYRitEfvvBhHjpm+gBYBkDzcRZ1N5pXpI//&#13;&#10;bHrtHmerXjxdOKSx6Llj04sR2V9RjbkLXftrdGuH94O7tyhxf7ycLdkAfznjL+kn1+P/KuGT78UA&#13;&#10;VDdnmh3NR9goMoOYucXuK8fr6g09hJ3+51t9r9btE+X3bG2pTu6uAf7rHOOe8Xiig1wW5dtuwXq4&#13;&#10;5Hbt8qj/jI/rs7KlM5YA9Sw2Y4NtCIpCG+2t8+QaU9t65QXRyVuyJ6/58CNPn5lX8hgf54Ib1+3f&#13;&#10;hm3ihsp5tPsRic+r6BDbcE2pfBZtMsbToyGphn4YfYXvY4N1+pIn/+uzftha17gXB0/rml30FR9q&#13;&#10;G8P4Tg0Y1niQpLprtPKXD/m3cSK/GI1DzohO/JOH531jm4cxbM1PpL7T1otR7poN5SP0s0GdQmjR&#13;&#10;GwZiLUQ94Ovm0n2Jcu6cTCUkZi+ehd+jI1Be/fXmYs/F5PVr82c55hqk74fDPEsowpPPq/jkbXKz&#13;&#10;ah28/Too8t8eAuHHo7yobFpJnj6Znsm0E1rywLEoppWj0QZI4MoGsf8Cn/c7BfUyy3jiJVgdX3Ud&#13;&#10;DvGoWBuGSfn6RFlie+3OUUmETn/lM21DycufYRPSYXYuZs/gnlM5fRBAhsMGWfh9UVdY3qsNFCzl&#13;&#10;ddiWL289t10cN271EUXdCc2ej4IkTKS2jtJXbe1+Jp3Tb6cyxfRopUxqbfZunQZXspY3jQn12njy&#13;&#10;9iE5MUMDCq16GpiQOnNc+avvxSY/TJf5k83R6QnjroxJmZ6zwWgjuDakViATyq479ZX2bI6djKxE&#13;&#10;r/7dwyFd3kBrzLnqCoMaQyUBe6WI4JM3WTQ7bjuELzi92JZxfshFQPlXejP3muLkxILd7lGWY8i8&#13;&#10;dUFefbhhMLyJQqRr3eY+jod9su3kuTQ58ed311ox8IRltnh8OUpuWPTpG/e9x0nbcpE+cWfTaK2v&#13;&#10;7c6PduNPacTQQAuOQu1eaTDejt2qEhivr5wX260z5pSsm9v9xXb5fe/9lxvGK9uHeh12Y9p27FWz&#13;&#10;/oUle8WcRhwxH+9XWv+PfvHcHCVvGMY5jTNI6JVh3drx3jfIfukGI9J370AcZrr+9dr7L/T5WYbZ&#13;&#10;PoyZPfGnxxZ9NaViKi/b+4xwFFHRwBl/UtuuEcVMGeTw9oz27aEN/RdHGPAwL+SMusrnYXvytbFU&#13;&#10;kyY4aXA5MPQNA/Hld49TX0WZX58qV4UXF+gSxzH9DxsyXJ/slPddm9i0Ipf9dq7fddpxHckCCJ9j&#13;&#10;mVb+K1njjjx47+smIdCIQnB8TxbtW5fUcf5EfqGVx3zxeeXlcO894JSugRlvjavDkqCf+JAnX5nh&#13;&#10;0fF5bcZmc+RTLjrzGh7WQu9DlkvdX/dzArvvIpxdz+o/5kSezo8oCsv8Z33YHUfiMk/bG9Run9iU&#13;&#10;tjh5Lqa1v7x9NMjXLufgc8mwjUddPtWtyL3PpH1YHrQUQYMu7ePpUWL7v3lL3fPGMhVKZPBtr3b8&#13;&#10;iUPGraFhg/Z9AUIszcQJQ9/1/cYc0/iiffe5tA+D8h3XpXOIaj/l4WzQK497Lm9Mo6Q6IVjuMb+s&#13;&#10;zN7u5+lXGy9G7rW8z/GXX1AHmXusrmk5yuXbHf/6l3sPU3bXGGM1i1BEv3mUTGMbPTI76jsqLg8+&#13;&#10;IPIoKsfOYrY1/ZP7CZRvflJMNkOvr1SgjHxkvltVOX2q6jp3FLU5gKQnW85PoxXM89vGuuTmzWyC&#13;&#10;quEmn+JDQ2W03kOVwvOP9HB43dccJS7xSAew3FA4hkO+XUerhzbO/QzMclLJYoG1D7PqI5ixZf8x&#13;&#10;XcXSQMBxOTQ/itc34vowODwOIeWIWwxdN2mitojRB/r9Mr/Xf9qvaH0+/4wmn197fBmm7PE4DtsX&#13;&#10;aTxt2+tTfQP04AIW2Rv7kzxM2hA2tDvqiwWDcfOSlP8susPW2bB4WG+PTI/xiqdElNj7GX6oGuPr&#13;&#10;0cqTStU9ojT7gU575JmU9sbmGueLvzaHkqMYHzqOrulwpo/34udHZJVbxmrXSc1tBETfqzmN7i2I&#13;&#10;A8nAufVd71l3LibCdLEH8D5eaF7MN/42DmAvJvoCOMTdH53dXKueb9G6N7b63AD6pdt/6RsqqY3F&#13;&#10;3rHjRHgdXr9Hn7b6dA8Ifp71UA2PLjC/oajoDz5b5pT5eX9F3Dz8wp1rDgyd+5qO1ESRbwZmceo9&#13;&#10;Q+j/S3zbjxFrc3b5Dz8xKo5igM4vEzvmPteUkgisPZkyKeTfokNncZFIn3codq+9eGhTQiBQWjnl&#13;&#10;ceuU+l/+TAh9yUKP44Sxo5ru1SqIk70XzP6NLwUYq1lLF7IWUwSojqc/gOy9TMeRvI0p7eDUsh+N&#13;&#10;vpzJ//hAYx6BfPqFp7p6n8573dEk4n/V0am/vZ8J/ampzstof/AqQZqf8ibVjpMhH75orv/wggV7&#13;&#10;y59rU5tVyDtunrHhlDzBz7wHznba9qvtLE3uY7z32R+jXv85/qQv5upAF48df+Cvn88I88vvxfVo&#13;&#10;UgG4n3Zmj7JNeGTzCWfIztiSBgaNUpCPipPVAX92nP0T3qQ00r1CfIQOQicTN242bXL9X7RHnGEH&#13;&#10;WIem0grlJYPHDKp9RKJsQmOgbCCpaeX/p+tMtBy5kWw5qqru+f/f7S5Jz8yug5macx6YZAQAX64v&#13;&#10;WCK4pGdBkY/zAnZnHj42Pz3Sn3Fh4MVJss0bfTqwTcLDoUxpdKjyTOj4weZRemgq1o/Wb8O4Efr8&#13;&#10;S5aZ+SjjMxLq66EoHm1uT4cs6lX/p6iD0sSOcWKx19aRLaZ/+eGnLsTs8M/k0k60JN+BOtokiOPi&#13;&#10;LK12KU91/cIHurqp9Gl/U0Saw7Ml9eEQ1QaP6Fh/0C4PG04r9Uo7Og/F1g7wrUinV5Rkmb3fPM4i&#13;&#10;wk2PJjWoHjZJ71x+NwkNiJOSUdJU7PNX/eYXdeuPbGnBnea3UfAN2MG3XbvcFKibKkYwfXT62lwY&#13;&#10;5kf9Kx22ISMf28kkoKQWZM5aBGOglXHVTXlxmMi2R/2ljwbKcsCbrsyRmee/jpPWPNFHglK2EBSj&#13;&#10;JIvQnV9eS/mUDDqyxL5XzAntdVGwX/4dF0f7l1PyGhd15V+JqUjf4/q+NjbKkZfeT/wFNvmc0H6+&#13;&#10;tkK7PlMfUs8u9cnjRcbKwcPt+t3F7eFVnvrcqG38P+TK6CJO0gRo1+SVu7xR5eI/SbyKQZ5sY+PF&#13;&#10;ZtoNYjdaM8ENj36wsoU9abF6wbu2fbMSXcVasdJrnTtpvYYO+N2iZfD5Sd3eCND1uyEi/s0tZTOx&#13;&#10;Eqs3mh0H+Y1NUa2oUKrzkNqqhcu6sbBvNCFQh8IsMHizL84xN8JbE+yD8PlAG10bfLPPNm9W9IEO&#13;&#10;F0UUtLFCZOOsI9qIldi05ZWXbx7tC4SdxfVkuaE1N2h2Jmmh56x/5UWjPd008aifyg0JeVJWNafQ&#13;&#10;Qb/Nzk3i3hcUkGHMedRp4kjEsWykWZlvbYRNBkgg8ojNP/iwhvxvrdENFvF6gZY55fdkSWdbbzKj&#13;&#10;23nHujKWLijXYNr0myefceSXK14xeOeD17Q8gyMQCqFwUIq173rMp0TcuuQHFXdBaY/4lX9+TRUI&#13;&#10;EeC3xvMYx2FOcjniXOUHEYsJPFAnazdIlEqBz6JuKawqrxjJQ10Ku49jMtTb/IcPyLPWY2jeWmMc&#13;&#10;4wzX5CihPHsClXlCjWJ7J8a3Cr0QaC7ED5J3USAubTBfxCaPj2yg5lF5OXbnDnXH2XKOPruj7yR7&#13;&#10;+0CIfJ/5ERptozi3mLfzAzb7YSnq+1CnWSWCrcDK1Q5e4Ck56VewTdo++gPfwXUlBudQzvSPHI5n&#13;&#10;rdsNDX3tHCum+aXxDKEwZ0/cjc/WQz3l3TDKEOw1JTRPC7zYVwzofm6JB6y7gW7OHO6T5tylX/St&#13;&#10;vPrv734F6HTMEqghEEJEauRhHXGe96EJbXq6xSIXQNQhoXQ6fDf5FDe8m6+uH/87J+gbbf+3dutH&#13;&#10;nsZxvw4GHxel+1Xv0Tv2haYtb7188zUU6dYnjjP1lldomW5OHCnE7S9ugLfHCycCTTi45W1H4pyl&#13;&#10;syi7sWI/El+/Nc4flk9f+NS9sjPtMh7uPzZWzLXNt8jlVxlNf/X2yrnarDqucycvi+it684jvWEq&#13;&#10;oQVK84oPozmeHXVKmxw9oRwjIxbo3niDRjpLHMZwBBwWt12gSxEj9O8oqRYaEyW/8nVmS7nB8X1I&#13;&#10;SvHK2hsT49sbxdCqM3nOgTeOk63demNWTcR3PdeucH3jQS0eqTcOCZhmP/32zw+cyEBH/kaPqB4d&#13;&#10;vciyBQ7JxniCqCifnO0mSgodx0SLp7/yI1vjnb78xEVp+SgYi+0cRmPdCk+Kp+XOkb4PJOQH7BGL&#13;&#10;F9CWt3bFhADn+szyfCBOl/5Qgo/TzbEaeqbTV/BzEOZnnqfXEVz7G/uSUjae4Yfh4yPlWnEsBQa/&#13;&#10;nN3+q13HrC7yTRVvsekLgPgXDueRjQKQ2pevDj9VEEan7tZ67OqXX+1zj2wvf+awIZm1k+/rfEYr&#13;&#10;8+H6JKYHec8787/8tGTGxS/KqHkZtzxrUQ5P4XfG+WGvzrmyNMkyfWdPNttY170gP9qNtRqL4WRE&#13;&#10;OhXIOl+h3/ZTMf70+uUE54lF/43dd5QjbGB37eyDtwdWGv2qsK2XnOLY8sN843xznRjOG4CIXTTY&#13;&#10;VhzBVQ7i5+0/9alWLbbvPEb4XCPCp298KpCydcwc0NE6wLxfX+PJXIT+17/A7I3G5G9MSj+88xDw&#13;&#10;oTXGF/uByAcwJ19Z1xyedNhD43tK+dobeWB919zPdkgo8niY/prWateKZiFQeVvz4DGRbc4HtHM0&#13;&#10;0sM2P/xgHej6JhqEiTsTeMGX7EjiU/cgYLP7uAGa0rSgJxr4jbMyKNnhfkndjmul2JeOKNDPvQSc&#13;&#10;6uwUzdl5IqYKfvFXFNHcoDzxPEoF0Od84z6h+JpbnENTvDxKZv7Fxov6RjJ+hCi5wklztG3SXcew&#13;&#10;6EvamVf7161pUr5ZJqMWXUmXamh3DvII74uN5y/mqlBKD2wwd9+H/xwDvqkr7dunKuPdW/Dc+OqD&#13;&#10;nkixKKtCn0ZM72Q0JrlCtr3c4OyoO5F2csHhmLYUS02QZ23bx4pX69FDXxl4efik+oEhNjhcV0An&#13;&#10;VuUXKwVrPZQA2Nlea7yOh+35q0DaKE/jf3JdNZbrels5YlU2L+qm3zZZ0yIOk8KGK8sZ5GDDbL9+&#13;&#10;7eZUDMOqYGXrK92DTzJeQcbvKlMEaZmQlppE8PxBq3r15/z7eI3tqKdM0fYt3umxDrDhcH5CN4CG&#13;&#10;E2BSg0395mF66P/RPc56eTE/XceMK14iNrnFF0tOBAd+ZFQK1sa6etEUHmtGk7moTOkhlV08yn95&#13;&#10;9fJAftuEF+G3+sd2+B1///TRyOV1PlGe+0hRdS+PH1BozOev7a+x8HCwr4bv5QosOqlDbYBpulFa&#13;&#10;tksrBvzXVKi1oxe6JRt29jmXBwHJ0JYPRuJRfLy3PDFxeqq8+jjRXhvM3D/4gpglfcVRH4OLtkwU&#13;&#10;R3kuzYGyrxgOg6HLpykiHubFXVfKYTME0XSvQTk0Pr995vMRRpcoxzKO0e/+SpZxEINP1xMluKfX&#13;&#10;Z2/cv3Fnm5hak5qT5JVu19Bewz1+buBBizzUNfdc3nq/iRFBG6QFzjFB5ezdHGEuOsb8UBm2v72x&#13;&#10;Poa39V4pYN44XK6EVwgZ6tETijbXrgWn1rzXZ2LgEIF+ONtfXO3cSM16ahETY3Qqw/G8TYfegdw6&#13;&#10;NA11WpxbwNE8zodFVNl7S7S/sZd2WB3XFWQ+yOXVUIdx67hU0uALZGdTvkwVOqZ3PnQ/x3+T4v6k&#13;&#10;Mh/f9jLAJFz0fPUAAEAASURBVK++1if59b2EPpP84Zm/RrN+uqDpISmy1NEexCqy3n2pvuiVXeQW&#13;&#10;RMuNk+9Be8gj5TUf458188pfkBofT/PDOD2ogl8Zyl5ux0dsdk2nb5VIfGBNP7WkMZ80vuxwvJqL&#13;&#10;vpFO2fr5cly/cj7B9CnPIhZpX70aepClMMbb9Klbbugkhf7Dk4Hymcs3ZvQHlfTZZfp3/aJMQX6L&#13;&#10;3WFIMHAY4enSi3iF/S+51+QDBfmQ3mD7Ih7mAudVcVW02czXn8uTclkCWMrd5iMptFOrJssWsdou&#13;&#10;7xOqzuXz6ZRDO6DUP9L6A0x96bEdpzbI/77INyxqCpm+pD9p6ZGWEhN9PhR6fY0d6W8cNt7CdL4K&#13;&#10;A+ixe9fBYmIf5liNT60pUEk+q0Z8HYupKUfJtcOgX9fOvPdwnBSrybv2I6Rx8dUzzed0iGO22iqD&#13;&#10;1n2hoSG+xqi06G1qA0fvUVDfZ0O0xXhtHp33laNvkcvpYn6g4EsXPF5DapZkyS9XlRDboSr6jWVp&#13;&#10;HctvfyWfslbUyblE2XH6T4pNb++aTaKqzX0xex/ft1OC8wSCy9Vy6WxXiaKhcjUb9cWo1vVlDP2f&#13;&#10;2CA0uXRPr2L0tXLtWftbd/ZjYdd+fd0zzQBovY8OcKFoj3I6P3nOzcX2yT1tdH/5zQp/2t++Rgm3&#13;&#10;tzG/LGGd4K/6OlZvXjw7iJuIynF48p8YP/GdPW9MyvVKZ83NyqAgN2DiKzUXx/aTUdihtvNiPvya&#13;&#10;ixWRf6Qplo6TvZc0nosHfdEyJ+6LLYvH5qTJUJ2YxP1K14IBE9flikTo05Ygh+kLo627x1vvh+/J&#13;&#10;1E99eRc+r/OKCXPGyw/vt4QdBcX2W4y2dxLnjaeGj2ve5bOcxWK8CMCvAQ5HeSrw6FQwVMWftgb9&#13;&#10;yXhxlWZkH+JiJU/Qbu8ge0X6SHkJi74zj503SD37AeLctP2IsYiU2EmnlAn72s9N9JP/D12SysdY&#13;&#10;CSh1v4h00bl57NHgn3K5VQdyR/dyQZm6yvuAvTOUXNcu6nS8MU6oTo9jYHlAS43a4fNjB+dzVicz&#13;&#10;Msq9FCvi3R5K/9CcAxSCX23Zr3sfGL3m9EX/m4dV2BwpS+soPjaHkqd1l/vKppTTwlEHJX+zOJQD&#13;&#10;2k+7TxXJPRr1D0P91eiFZvOzYyNSfEVu6i8dpn9qPxwkzPQsDi5K0r853n2UMTB2tjk++8GOPny5&#13;&#10;Oc1x2DUBsvOffoLJh+MAqm9Ypl8IiVX0lWzUPuXUNnlW5oM33h+nx/lGm7IjvvnavNgPBoDng208&#13;&#10;pzK579xjknlpGMNjUU4+C/T4rT+8TmWzW+phDg81suLzas0in/SzaRE1r17+zA7nH+29+IyT+nRN&#13;&#10;ko0oF8teeLU+meZk/jeAxzDMsNGknt1Hlos4xWduQkyupAvjtcBne2p8ka1SqRd8dVKPX7k+dJpM&#13;&#10;FhzkrxUPg0zYTnP62R9WpEm/es2nFCWida0P5z8kijSvJgNBzSnWZ/m1W0dmuYmk+Vt/rr0TOLLr&#13;&#10;jTeFUPKTua7s/AT/mw/o70djuo4VL/HMpuFzzCu7eSr++c7QTJ7yeaoIP0M5GdIipyLBOZDm6IxR&#13;&#10;9jCX9DkLeNVheXHIb7jOD3TG31jU9+z1lIdNziKnJbliFQ3m1T5/kH80h7fWw/PRt/zI37SpN58h&#13;&#10;3fvcfnhajvDA33UjdNuTmHfMJ+YObbMAYunD4loqvzroPbAf1PLRaJeZW3d8tJEX+6yO1Hp2Y0gl&#13;&#10;ja/uvXmfnbzDXvOoOa75DWn6gDnP/FW32Jo7koYmx1IxE4Kale8p5ze/O0/GIz6befRKvxJ3j4E1&#13;&#10;wetB+D5fkIFK2ZUJhdNrEbE4Psh5rtH8MYvFCz+JUJwo8osLpp6l8aeMK/nCKnJ2X0pENMDwA6NR&#13;&#10;EUp/Pbz3qunank/6Zif6eWSz2mnnOdtUoizFl+Sn9SKmz+D74X00bfA//inn8GWb18HI+PIXprLG&#13;&#10;TKiy1b256OXEoMz/7ksQGgzXOaXVpL3BMy9pFwp05mUawSAuZXqdmh/dt3S9TZ388HaWtAkCYHsZ&#13;&#10;ZORrbVAvJRrlD9jobaWufN9bsHi9k37tsQ8/GlfvI3VNpixjzruvziXtyS7npXfsew+tPU206lfP&#13;&#10;9hm/f3tfKm8OE73fi6K2N1t+f/UN34vLHKfkpCfz0RaDV+mIvmIPrUDUj7jmJU8ovXpOXzJNOlqV&#13;&#10;9eTZvn7i59hEpvLyF34Wsb7pP2Zfe/zQJWMilfJVErpq2DgNm0flhYbK0Smn+9kcPz96ar6rj7z4&#13;&#10;4bWqtr4y8xYP4vJ0PHmoWBv8lre3Mmd/bXIBiH0olLknVY+bQMdUkivt+p7T3lEL5NE4Tcsi5fL8&#13;&#10;yFnnnCXZyfscwyGU6YnCc+VaEd9x2TJ9HKFxwD6axzcxuvmYODSQCeIutjeAlSnQCzHnlxTo+30L&#13;&#10;ngP4j38xKSBUvZZwcp59KNlNL7XxlEbab3TyrNBK/5sow0eHctrowufALNCKkukRveMEfU0ohylq&#13;&#10;ZfMcqQJ4Okn3STUXvwnsAqFcskG8VtQLP7T6KsroqSOx01p9mZ4Ansy1eUcBOTy0yU27trxvnmvM&#13;&#10;FgLbNsisP+nZi/SXBzvKg3Q6W8AbBMqHjw7/vcPKEO5NCSVp19o6eKqQZDkJaqN0o6mP2qv/xbdt&#13;&#10;7f7VL/Xdgu9CjqvGMX/Fgtw+IGEc29Nqm+MHyvwRVYwvh168beR9ABZYaJQjrnifosOHEX7op4th&#13;&#10;aERu0b/blhrDLfAuptuAmrMt19BDB54WQdq6OLsJXQzGQcwqj+as/IrN+kVzbpU4nhenGo7Pc9uf&#13;&#10;vcps8UCHH8x57W4wnLCnWiekIR1hT4ayLufqn/VvcZ1eaHQBOd8Y8hV7p2c3Z8txxNs2G5DDiTjd&#13;&#10;cDzd+cCNEsUFcu1VP7jX5zgnDyYMfYvERYw+5AvVfk+Nmwu3Y4JpvV8tZZP8LhgdCb1fZe7B4K8G&#13;&#10;mFDdrIDDTVxzhXR/8MaWudXmRnvMF/NCKeoEC2NZb2xD59jknA97Zu9Bs+2NxecX+d8mYP4zh5Zf&#13;&#10;6UGifC1O2PMuCKKFGZjwc2ysKkyc0x80ETo2oGG1i1he89bNj93ajLWcotkbObQpVBah+CFr+yvN&#13;&#10;czQa1xGqnOerQ6Xt5hBjtLmDWGh3o0dbkN+cpQwrPi32deCY8rWF1X/JzGM+Uv3i4xidT7SHdnHC&#13;&#10;26hNWIKT69nEisFFXpUQIcs8ef3qaX6mvV+4+oZRm3rDTHt47osu42ytidd244994POhCt/Ycsys&#13;&#10;gu7wKsdO6+Qd8lfEwDPy9VspKpDMb4qyj9bmHnm2qepfHZ4scU7ZHBI2FcKnfDrTbexpjTY9I0nX&#13;&#10;85Pq9C4cwyA5bUuxzXnOOcWaRuO8OYjx/T98g5Bf3P+/ZeuLMobPeUD9D0P4nh9eu0LMufALWWea&#13;&#10;b8YHTmNzipTjefLis3Yt8NARvziisg0LlDkq+j2hNKfIQDE+r3zmdGEwzOqiu/hwfH5+9DilxmLB&#13;&#10;6fx6OEmMxVVqbDoUXjyYAY4kL1LaW4JV07uoQ0hvHELTXJocZeuT+aU4KhZA6sxXKdemxXSYxCeB&#13;&#10;4I/uYaah9UU56BJRZ/oNufLDgmxx+suMYuSjpqyB5rwCFxOppOuAOsd06ujHJm8M1yedslhbICif&#13;&#10;kzFc+l6ubIN0upcLXuS2RkPzN2+q9qFXvqzU+nFznToFoY8s4lm8qCRMoZ7oM6KRPvHUAlbblGm+&#13;&#10;M6f2gXD2sch3HskbiH425x/EnTrwaXfC9u+90jN6ub2ulLdf0Ne3xqS6+QAmq2YF+subeseT3OJC&#13;&#10;nQubDCIIL379GgL4T8i6T742z7PKsotH40w086/Z+dMvE7keakJ7jOGIR7/qOzstnYO2sRXwmpfv&#13;&#10;DBzKeYyz65fHmngc3+LgvNbrK4+Pw77Rv7zUv4vtcmf4c4tyIJdfvvWPz/wX9oZ5xiVHFxhbk3m5&#13;&#10;gPzj11FqL+cky25k41M9gAa+MMI+mnZpVO7+UXzGzziyUJ8PqAcuRng4Js9mdDs++iUnuMhpS7bz&#13;&#10;5Qaxf4rxRnP6w359iR9fncdQr32caFf4nHuy1w4Jk9ap3px958vXSk77+OX+CDuKUUmPF8SEI3/9&#13;&#10;8t+J4wv3IvBprpFSd77Db7/aO29v1jwmBPjDqT+Cgi9o7/onfEJEOxhUb8m91jnH49eP35Gl7gSh&#13;&#10;bxmmDnE4hhGQMtew0YrjxUyJYi0j4XFstAbAZ7wTj/TwiBcadXZtqOYbt3lLnzFn+EHDCAEhjgEQ&#13;&#10;0J2enG5g0dR4khZ9g3qAaTtJHR3a1hv/2toHTfCBc3O2oWIKO6ZmAyAbJ0wQl1EIU15wHWNCzGA7&#13;&#10;3pjbTRM/IOZ88WKtY/SDqIu1vAJE4p+//TUe7yH4YRJvLPZXLJYXeet8MwC2bA2nfvRi0wPZoX+y&#13;&#10;TR17VvdUQspyfFVxtcbD7LwjrezMyCYCMifPOWByEdK4kw/c9Le3h79rzZSMZ9rUpxz9trxSjvZ1&#13;&#10;TUm7vvqMO5i045XZZqNPdSqMP3MIXmXvw87KoEK5Q+f/vxd1jDrBkZXfMiP3yf5QBUofEEvsLz7p&#13;&#10;urjSb5/SEoEMIGbyrqnAzqPQH6iPDHtUq470SLB4eibO1iRbkbuyfl6Te40d8g1n8wc+R3jnyJZ6&#13;&#10;ttHWOle3k+D0p216HOOOf3n3ARKEXj7g9OnSbs80wPIx4dYw0clPV3NM55vHpJUBRDuV1iaKvtBX&#13;&#10;zRu8uz/k61Vy37e9MSu9+boPRe36zxxVhr8C6L869kMRFm3vvo9f1BOLMoxpvjEnjb3a8HMAPNco&#13;&#10;leg7TmB513kfuxM+GuU2V+Ejc+JT4p0N6bg82xg7myVWPnNVasXbvQMQidcc880HcL5xI8sHY+fS&#13;&#10;eTLs6hLTuVvy/Lx9wBce4/Pr8L6YSams1g/3A2rSDnyjezYOjeHJwW+5SjfJ2DOVKW2tkML2SVsn&#13;&#10;9TAqO53exxqN8dqTG9e0HeumocPz4paSUp6XZHmYvnft9cbQB7OLavkiIOJubovHdpueDvfm2Le5&#13;&#10;cLH1vxbQOHpwK9s3YbxvqH/9ckOY9I/iwDL/yeJ8AbNtZ7NE9g+zNhw7B3YSpKrYbFzJx0mZ/2pN&#13;&#10;3mJSHPGZ/tu4h11c+fbwQr8dCTmnc5kL+oAe7aMDhm2+cSCvOQJdKJ5Nq4k+uxQzO6GS9vSraj+a&#13;&#10;MtuiiYfMeHuok9WbmsYApsYs+an+/AONR9DUdu7gICDdZh6CBfoXZzFZXq5YzQaOo1GmcD0Os2tt&#13;&#10;b27etKvOEwOdeGS+FnjVaXnXrQ6Sv7hXZd7/8Fdic4wUypGZJg5//Vd9X6JqFwM8s9m3bdyf6if0&#13;&#10;Ofj843z2DGDzGbLF3XUEAB1H7RlPQT+e0byOYvpm08sfZWuDevA11U+hPRHXsJiKwbEgm/3OV97n&#13;&#10;1EJejt/2CgLLWelpcN6V+aW0cbaiza8oV0GJ4jR7lQ6Nz+7dISO6cJjr51+xwd2HElRlLUHi5b+r&#13;&#10;8kbj29ts36t8CYk78e26Tu2DYCeZBcbDBAB60dEY4/RTtBMMxUdmZOjP/MMaNVDVwx2JPqLDe2UH&#13;&#10;Ur9qb1XVBuRiqwcfKXOz+8hoVWaHuu3Xp1XxFxjqrY5wjprieFlhH2VOaCfz3dYewQIrVl5W5eAJ&#13;&#10;tPUuN8oZWmwrtpenIx2N5Nq8/aY1fYUs/vKFLdT70QqvG1nD7f7B9bc6v/Sph3m2+dscnG1KTD52&#13;&#10;S9+caaO4nv+pOY601bU8ffyKpzTR5XP6Vfwp+JN+v7wnX/u66IlRPqav+EzKh42TzQfi5ZFtky1+&#13;&#10;edm9hN9+NTrfVo5W52ST/NDr566Lyqlh7k11meHZ+yDT+/NytS8w1+0XYZSjHuM+rbPVdvNWPKwH&#13;&#10;+hcd/WDKQZJeWnF8CnWLvJurrRuPrLGLYoyEZw5xAr/uShYxNNfMMXGZx0kgp1XrevS+qLX30MwD&#13;&#10;2sQQLvyZCvjCZuN8rF5rWllRrxhWCfOoJ0o5jVWOYnmt7x5P/ilvfNfFbl7R2fgzQ+CZX+V3P+r8&#13;&#10;e/GmU9na4Jy8D45ju9eoikK5/VkzZ1F3HD9fR6XW0asrmfOdNwL80IW9sq8vz+RTffzHH9yP0FsZ&#13;&#10;p7xXbJ2X5DO+jg65rVs2p+FP4vP8Kb7oJFTpKwF4ldOTMCLivG0XNNr2JT8hYXvyIUKXpPTxHCZa&#13;&#10;OD+pw+ObXcj9m3tD3+PrPNSXSNXn2DVGyoP27eOnX/u3XkI4n/uec3qXs+25xZPixcTuF2cGS++9&#13;&#10;vs8FfPYB8Fh8NZSuIV8Y7ZjMxV1KZfohOT9oxPxAvrTXdEi+omKKOhJanbYA2aQ95ubGkO16XegX&#13;&#10;zvhF1b2SqwmyMQ9lsS0f5ZkeZrl8J58xUr9jc9fh2qFf1C0+X+XjeWMumFTNLvs/hY7lnG0Q1Kds&#13;&#10;KdFE7lrEYR7a/+LWfod2qJkswIesX//6NxSTr4y357VvGJEAJnNROW/t7AvUchJL26djOdqciOq1&#13;&#10;yf9wnokaxzMdjpGwbj7rS1/s5/Ip873Qsi2Iw+mECEu2fXJReTx8r8H8E/ueD5/+dpZj/Z96IdQy&#13;&#10;PwYJXQhOPp1fsKHTt6MRmyUM2l6fxO4d7NNXEkg/W7yXp15Hk7nx/GjUslUflYvUL399m1a/e2/e&#13;&#10;TMhP2mit91KQT7/j1b7GV/JpQtbWbtpLCTzFhrMvOdRnfqBIYcjUuIdp9wD1u/Oy1vlFRHE/UsZc&#13;&#10;Y37XGq4S2tnWPSIJxagO+6jQ7sFX46Ncz/3xtT6kSeeu1WmDYT4239S/9TWW+LcudU+A3qmU1vXP&#13;&#10;OcNrwNf+Jat8NA0GREmDQVMf2sMAZQp240isxE+GjPCgvF3TiKe1Av902X9IEHDl+Oj8v2NAgsEY&#13;&#10;+ua5NRwmfffiKo7rlI/28hQJuy8yG7V9eYAPtOPxAHTzX8zRqGQ+ztry5SEKW3aqUx3qNGRz3uNb&#13;&#10;o32LE5Q6smbClh7xfFzOufXmUe7dvH1V+zQ0TY+2jFccr2j/1glxl3HR2e/QaQzA1znH7H3MYdAn&#13;&#10;xtc5jvi9QQZvX2aXFjpta8wuxconA+W4ffO/OCFG3vyqfWaJz7+134dGWA+bNiOQtsmQQhEJis7V&#13;&#10;xzXMq2BLHxrm6FhoXKgLmguBPYqjbfTf5TWubTAf6M8mqjKcZjttoZ/iHKVsH0wWfZ6LFnO/a2LO&#13;&#10;pRSussTQMKFNvgVYST7Z40GzKWdtmfl0V/mifflgvJ6PEJIoPx+kvxSrD9wvWHHu0RZj4vhTRnZB&#13;&#10;1x4QFvO/6w8R0t46vzdQkQC9bT1EvPKwOKduLoSI8sbm9Ix28f3xP//ig9TSvr2pwpxn1bk2dzHm&#13;&#10;jl+Oe5oOjzjpo/OEHsXltzKkaE7yMyNI0NnZw7y5uMLbj6Fqr3LlEbOR0Svyw5cKjhD4o7zlVfIh&#13;&#10;tplH84cDl+J421wo49p8zS5Odg3nWHJcmiv0+Z63cwE6zKPuDcKQBGEq+EqY6hE3/sKHK1AVd33o&#13;&#10;Oi5X4KPpx6KUZTvP7Ci31tb1HhzOj354WG5pNy8gE//lFfMHzJmLPEeAv1MN9elUKwT6m1fL6mQ2&#13;&#10;vPssC5KUw1yijr/JLzkcf33A+9mEEnNRFS9m0dcPD3z5OlOR7a+f89iHk1NsQGorF1nbtGyeHbJ9&#13;&#10;ESSXpKNWsGmP+84+B2Lsi5Hc+texc5iIYWNHqQ1uwdopPz7TWRX4sMfPmRqzPgvM2Gx8pU+NsGms&#13;&#10;R9rSYzyYFX798H1e9xX8MXalEo1+ll0/tf+ITz3qYE49+yNVsP6mTxl64tQ95R31lW8RWB6e+Kwf&#13;&#10;1jphV8eva3u5JaBZcWKv3zZd9HJWbM1TT6ZHc46jsvy8hv3+qFGYn37bvkM/m1TqfGfxPmTHYsDc&#13;&#10;6hrmwxjUM1ue/ofdo3FzLnJeNZekz+6wj5vTsHrYGHFMOMHTYMg5fmmSal3Pf+ppX4CO563WU9o/&#13;&#10;GYOSXy+oCThwOsOA/2RyRKv+FiF/xwrdGuX6XqSZARBE7yCKH7KMojJwC8TjFrjOnaNGPKfAdfrW&#13;&#10;p5NxxGWQ2gYPPZx/D+RzxkcHFDpNOU5EBR+8IJFzkjylSNOpuAiW5WH0PD3icgBG8zL6I0Ah0W2Q&#13;&#10;DGdyoe9NPUhFncdosy+5nEdtvzoiUOvKLL3zRwqP8bHqrtcJWHmfIkyrHE2kviHmABE/Cw9WQiC3&#13;&#10;RC4UyqPuiCruSU6ctN6wa9OW2fNrMkovB8dkTKk+rgn9xh1dZ5TtmchJ6k9N9PS1+YgaGTS2JQL/&#13;&#10;ZMxGxXWBqc3oDTM8Ta60PD9kih5SOIc+qN5kexNem08BTFd4vp/Xf8jMm3ykbl2EbiaUTapv0cS/&#13;&#10;5o79Knzlncb4/Hz2a+HJDiQ0TeIuVPRlC/3LSdqSMcETtxyAi9i6cLq46POvfDau2wzMli6mPrYr&#13;&#10;S1p9Of8qo9zSv7GMT3zK9mbmxtqNX+l9ZOdk7FzZZMmncvq9MASffZMzOnG82NmysraHQ3qfs/3R&#13;&#10;wNlcKYBAzAdalB9tMwf1zWxz+nac+u9g9ukR81tMxmMy9JNTz/wjDqVr/zBo16yAwhyVEr/6zdXh&#13;&#10;kFZN9nMuduqJ9NWNlb3Qi4uT6Ti5ZBNwnLv8Qga85hz+n2zoGXbmhbESkxsMBXhzxXneuXxXxMPm&#13;&#10;uOnXuaFVbxsMSERFkDi5zYen9puXSHs+F5/+6Ysy0MwmmizUy7E5rA/bKK8PWauB85Udk+RcZMle&#13;&#10;9UE/J9cWLtoWsxSglKMiOOrzXbCMVzl2dtB3kukDmouldWNDk2psP450f/IUAfmG4/ytjNBUny36&#13;&#10;hnbEtVAjbuNKOh7Girb37zbVm200vlwYCGmkRBqg/vDmh6DOj9NrA4UAekPlobbJsJVX4dNm+iPn&#13;&#10;5flXDvXam+F31Bfmq+NAfSh+8tIbkJOZVZOR/YgvXqevNmWAw3g5L9pGJkJBmxioSy4ObXeu/wuF&#13;&#10;wm06sFleKtL2DdaoxyebtHvxaPuNaavY4SM7qfelB+3l791UR3p87QUu/SCFZu284jdfFj/17YaH&#13;&#10;awY1xpVt8+PFrBaZtPJ70Z+M8ezZOHq96UmieqiVH0KdX8SzXwBn83hx7OJEmwNg7nuqXE2y0YI8&#13;&#10;eJv3VKJdtrrxjEFdMdb+8kH+rUMxXV+HZH/mJ0NskqjZCcVxGJ7x67xFFAyKwv4uUsUnLo7q1KcP&#13;&#10;8UtO09EyUul2/r1tTNOVDOWw7qnK+c/88eJ0N/jJBTssxiAqYaBZJSL9ApHoIEvnn32A8juEzfUc&#13;&#10;n5/VvYuCIoY+5ltoP+LSpXzHA4yKykAwMYaHa56iR1Yp+nv+8AJWfMUGn4u7NeFwdMHqxfXD+G28&#13;&#10;a5tafZ3PxbJckcx/52avY8ZSbtiOjvKdxYVruj5YoJ5u6jKmXW+8EW0+uC4p8y/Xcx7lKYYVA1OD&#13;&#10;fak67o+6djs3kNN+QIiufIxEfdy/npSmtfEL7xGdb4wzfj5H7wa8gtQHYI02FAjO7hn3oa9fVAk4&#13;&#10;Id/P1e4cBA57831ny1mN0c6XwyoU7z6YvHzTPv0lbR8k/OjjhLIPxfkmqJvp+Uie9mwoFc5v/o2f&#13;&#10;x94cL/aT2VovNjqNWUdslnb+5cYhe/XFw/wxqC8XFO4f9cawXWSUPpN/h86t70S5PsErVnPo9rjS&#13;&#10;W7xmMY+062kyZnqmfsFN4Oq9Xgu8o0KGyZDef5BTgca86azacDu3qLeeY0wXNG+eMgc/Xe5mpFcQ&#13;&#10;BOLmtFyAz6Oz+/BE5Mu3sc/OSvnorUioH8VtvqmqGwM3kdGtzNZXdBHBwh1e5iOnhURIpx03TyTb&#13;&#10;tgMuRmsyf8arLWI5GsQna5DgZHx/PEujpCLQZnmWF8dtTMVJj729UjEem+vFSg/P6KKPMFLzLkkc&#13;&#10;t1YpX2k2T+5pWtu311HtVbyNnYFAt2sh8cCnypsemNP37eiptlFOazT7gpb6bVX2PKIP+5KPcuOC&#13;&#10;2zmFdteSqKV1jsuOrSd9Q1VpYlHijT9FyK8OBHxs13/icjwqtF+1dgydDPnkUZ5zgTdxn9+Srzj4&#13;&#10;MtcXKl3Doks/G8Pe+KL93XBNpBiQG58aZFWPuh3s1oG768QQ0CcdHRTlzmfKpQfa+V+qf5bhOz4P&#13;&#10;NvjH8cmTI99H9mXjPyWtlgjpeX60gWui56comw8ccMby2TLdxc14JkAedc5fGXPjVZnOWb/7N5d+&#13;&#10;cIE3N/xRBXybjw5B43JOpNl4iUD/GvPJ1r58nu/st9DHQwb90Tmtzy/JURZANh4TnHylWRYLSZQT&#13;&#10;KUcYBG852cYo2ODYm1bT5/phxom7GMhjXqacU2zw+kVqczCc9KlPEm1Xle1+V/TNwkJYjLeeU4NY&#13;&#10;Hw9nTPCVibTZ/No+OhR8z9589r4CRrw3u5rzG4PO22C7PFSVfN7IFl2yadoYROfFwDBX0v8qIuX8&#13;&#10;qtq8fYr2IFY8SeXgmJaOtuIT5zHSuDe99Ls5eLlo6pgL6ZRd2+cX89DS3jFFeRki5v6P7tOeDNrN&#13;&#10;c3AEK1mT4bhMpwKV9ZxAtbjIYXpaPvaH5to4EK+HyXlqfhHIkTyZHLPJ9qmv/iG08WhBRXqaa+5X&#13;&#10;+KCN1x3Ut39k3soX+sOsnLDnr2ldnmZDMhzH5uayWD3SW9SVjHB9gNUnvVuwXINz0yfJkUmUvRy1&#13;&#10;3Tep3jwxmhmbf+BvT9iejnmcX/sCWji0013D/pMY2L7l6GxMwTDfvj/T/RTKBWg4qOtDBhZRCZ05&#13;&#10;sS8WSGs3GJ2f6FDP/G/u2T+fP1nLG9qc+xA3CTtuTZ2fP3OJMYNIfh/a3fVGsseHl7Ljl/cZr31A&#13;&#10;jgd+/6W790X9YYfW0+YPZAtXEPKpqEIrf+2dr8tm56+TCPnlEyyyOu+4bonF+puz6OnhUV3Zn5Ow&#13;&#10;RRnY0/3hVDuuwIQcTpADr+99UJSJiHC9daTbqmCWzk8PtfaqTTsQYV2dFnl0+D7oe60moRclYnt6&#13;&#10;kyWpY3D/jaYfjYFm8x+q+EBdH/AxI9xzo+UzxzkeFrAwwKRj+PO6QlyHU9xwahhemOvDM9y2iu79&#13;&#10;2p7U2UnjG2cK+KwD6EliQhW8PNLHybHJMqWc2OqTYhxwQ8sXsfl+TxrwYzH3CwIt4YTXeHO+WCta&#13;&#10;X4Ci/SF6zbFTXm7XO4l9sAm/NB8sNPTOhsvK1Jnr5VVjXF3QlDeHHS51omy6RFFMaDrlm/OwQ//D&#13;&#10;azz2oZbLsZOpJO15Obp8Mj9oY+wECB8kVuIrjX9kOD68HusyjDm8N7khfvNNfu1DX9p91yrKEL5C&#13;&#10;+ZO21ce6ug7yT/8TmzaWx/oYOwLihCOR5C+PvcalfNs3aEtEvLamh2ty9kuu8j8KmRXvNavXjkbW&#13;&#10;DxuDLZzmRArDK9/7FfbxaYu4lPll5+KxL0WorDjKTLHPHPGHB96He8wHZxR6j2Yy2zvJpwxzTl3G&#13;&#10;VUy+6kP8tDguxuXWuuMZuzxn0+lwvNSqWOVk7/K8tb24DY9j3nFt+RoD1kAlNvnFD3lymXuNrbi+&#13;&#10;26QOY5ctstOvBlU7WizFVmw8r6E8zkZo+jU27Nv44ATmsHNq3jmyTP//4QsK2r6XHZcbSh2f10Wu&#13;&#10;b+X1QNAn8qNBn6uhbZaw0rv8ZAyg4OWbPLY7rrJR5QlyfDjS4X5zIfn2tMjzG/9KGg7zF151mft+&#13;&#10;yVBe/azAlm1Fq4sx1jp39PqhZ9zD83zuf/Ro4tMm6PwVbpDRZjzOJtrU4fNhyZYQEOGbmyC4Mvvj&#13;&#10;P554OW8OcAyff5OsC9ChBvV+L+lxL4wO/zOa/8FoZbabYxb73FhZ70PeYsMX+Z5+pZo7L8fEgVZs&#13;&#10;hR/96VE3ul6OFZt48YNd0iJBWXi5o/rkteRj7dB3timXx7LF2GVoMeNs9KwR9kzGzZm2aRdz3vA5&#13;&#10;/oyJNrhQcbI/D/8o5oPZLlL1tT80puGkVV7K4xOH5/rJL9Nb+fnz391Pcvzb1/PxcZyd+s8+0XPe&#13;&#10;RK3d4j7Pwfj0al8xVk5z4urSmn819/6r2hza+DfFYk7kQRfxcDnnaed1eLYihneaOHX5wcW7jkP/&#13;&#10;4ja65Ylykez8Bo+6N4ft2lPs7odebF+sQTYT0nn97KmU05qgffj2a81R59nuGYpc45WjXu+DALVT&#13;&#10;dXg2P+xY2oZvMrzXL10fBvvcI5JWYT4tO04eNdcx9yblMD5swXZsPtrZ9E/9xmB49H8jADBGwBjH&#13;&#10;668LJ8M1b3gd6q0T0KpGv/SBdTdbFOkn1hzF1z6aG4ahORv47fmfjw7Gl1/wBbH1uq64io/O5CBP&#13;&#10;GX6J3R+QfHFvL6R+l6/c44vz1t5DyH8pSFQgHfMRY9TWGfX4h34fGOI5xP3JvlnaNuiIc3PLqsg4&#13;&#10;H9gJ72pKmFybGYi997p44kvoXAqWMycX/6+uWjDSHKbyTszI9sBxHxp0zlIITdCW/9dfE30fO1Ix&#13;&#10;Pa01nl5bnwlS7LeiXL/s63gbZvRQivH5Lz/hHNukmZs9Ts9HnH3QfDxD/Y1VaSdzY246jEFnw8h5&#13;&#10;Y7gkskM/OBvTjROfPn1qn0xdO3Fmffchjy59vveZoz7xpzmdrWsZtNGhBKQNB+ftB1Ch7dpgaTzh&#13;&#10;JyIqRVg9yycc/Y8M4ggnijRj9o1miNfm9Zjy9mvJClmueNR/YUmaL9bX71FixzGK+LujreRrPzLj&#13;&#10;NzcsBKNr0yRqjJy2T8r8aNW688kQ7n2Yp4mu1gr7RmvVL4SG6hlJt/e4jV8+KyflIC74zwxVb+PJ&#13;&#10;Zuraqaz8YLdUHdeXbWqRhsdOPItIxklK53jXonhzw4Nx8qjurcXmurnS+FCn+1zzLJsUiQ7qzoOO&#13;&#10;v+LKTUPnzNmRWlGAn1fTAyzaYvV9AcEcCiJ8zd1iAYyYpDsByNwalt/Ue+POvVP+UjFjtDU229UJ&#13;&#10;3t/IT+eLnQYrd/H3tIYme8fH9v76Qlz295mP6KjDJwZL4w0KJUUrbnGycY3uXV9qGfKzpx9rSOrZ&#13;&#10;TXt8yOXh+5L9t3B9Cf7pAbv83rP9rPNDfsMuOoPp/aLek+QGspj+/Os/6+PVex3FItvsVx9Y3R9c&#13;&#10;UX9Wc6i/6tlIz8cO+0EkdunmTVounomBggZfo5HXX0gPh1qKnTjMq2F5+ZD/4exzBkh3DVsbjPLa&#13;&#10;h7jlJ7iOX13N4crUNh85fkfjaxXypCjJwizYEUkCQy90tsyQbKBxx2TiM/cmCiontujiDgre6CQl&#13;&#10;yeOF9vnH8/UY8ZoZX44aZR0ekrb3qB/fay+nlNQokxvfGJdOgcKHumujEXH69u0ZrOdfSR0UNvD0&#13;&#10;kU8eLnW7llRHsL7EH8bou2/m+/k1kTkVuWH1iFxwypcmZfDw3qA93hMnQ3maQ7yi07mkdQUZ5SZH&#13;&#10;79N4bnufqdbY9oji4qlwzUlqJ6ubIPLbZUmJJ6N5Mm15xTbps5VjGKA38o1HRepwaezvTP/rJ6yD&#13;&#10;3yJWz5TTfhZq3++yXVnisnjwMx+80odu5Mz39iGDLjEo2/sov//rl5mR5XUF98bD+3Toi1DBw4/G&#13;&#10;InD5ifTdt0Mvf63ralR++xrHEnpps7/Pcjnf1GAudFJfJOiR3lnDzzq9og+0d/HzUycS6CwaSwKB&#13;&#10;SoDkJm1/uS9faLjQS4voT7vWH7BPL1JhUrYIAXfwxqcu+3iWHLNC8kqBFQc1afqAhQM27TZM2sOb&#13;&#10;rCeD4+YDaJDxaBX0cfDZ4MDrW0JN2GL8kouWivg3sS1ZXjAnV82zRH/pmWCcfa9XQU5Co+Rcf9fI&#13;&#10;C435SKxUsokg5bOErX/IINEOHh+sOkkZn8kXnPmbo/ytrBykgdT6Pijl4rUEKomb3CTYIsedjSWo&#13;&#10;CVhyLf5+QHj/TmqTgvQfnyhenzLwGyBTWL/fgl+8tGdYtiQxaG4BZHil394N59Eu4/QNunmqU38r&#13;&#10;XllvEX6LSQMF3BZ5sr2JjoEQJns8UebXpOmkpy9sV65F/nTpBxb81NsRgTGzCGIOTmq0E6DNDWLE&#13;&#10;9i1naFETpvhkk5Sndr5/XSOMfvFYXyYqAgjFJkbHp4sg/uAoTsFlL/nctxLb7OlJ+yR79ilQP1Lg&#13;&#10;tV1ZlmIEsUfjutjW1bzgmZ4vt6Brs52D8U9k8tIPRJtT7Ouz885fe9LSPW45VoZBew4azU6mLlbb&#13;&#10;CKxdPvGo7J8yhnH05sQu9F2gaHOCzC1OqvIJmGMi6ND2/HB+guL5hFN6JDR3JcXv8NtfMxgnUxIJ&#13;&#10;lq/xscCaKu/f7hSvxiHyhMD5Ygm1GLDrR79KbawdVwEs7l1UszBtYYDWtAgAB7Aoqw0d+VY+sCj1&#13;&#10;IU3s3BwvvTT4ALnPgy4ujsWXC+eJWYxMfqQBX6ppebf5Zpqfj54rkukLpXjdufgsG6sIo648/0Z4&#13;&#10;fVHZU0eYPLMYLvGvzzMK2CeZTmUuSThdHO31AtP5yWl4/xFDRtXaAIX2uwEKo9Kkn3+EkSzEdaPy&#13;&#10;MKj0u32bn5BHuziNxfNT+MwR9ITRwAtv5H2wQ92O28Vi81Yy0seLyuAPM+c+2pjYzhcp2twEiKo2&#13;&#10;+0Bn+YaqbEOftolxVMaVirZ9bBcnNNJ9CrK62Iwx2XVTjVZSu3Bw/57ZI/ISaU72JRP6xYOybdAn&#13;&#10;/M1D1iYGXTJq4+EYNimMFe2dWZ/axZpW+HyDwn6LYtRniYeG4sRFwtMmUX4qNs4No24vRJ8Pb6rW&#13;&#10;/gQnzNQ5P9tbnw5+RAnCZG82rhivVa4l++grsXWg+Iw9/checczpN9MFfM7pPByx+YeO+UmW8QzV&#13;&#10;zsv3fAY9cYjE+Qudj149UymPOk69czGxdL7YRdrw7abb9L9cNwb9kg70ekHZPvzX4drcvk95rUnb&#13;&#10;Y2lUa4e0PBsvjklRkDdiWf669qmvrl70Carot9pLc4v0P/h28b548/qnR0pvTvihkOJrA2UiiHPx&#13;&#10;0U8qEtP0f/nXnIylF/nET8QKq3ERtuM8e7SbNsWtffyIncPFwRqnWpaocMRrPZyzUf3yaKuRV1mx&#13;&#10;EwDFPt1mv3bpd7GbV8315TbtECw6+hIG5Lwcct5JtHJg7VdTbADjn8jR7r3px7GLIxqGhlf7lw+L&#13;&#10;225UqULb1RsenYBw56o+pBFnanOQ64wwLPqh+RKaxcVGOtkKtJ/VWJOPP+BW9kFZ2gH74itK/VuR&#13;&#10;3wbKJx7YKP7aaPyMdRrsecWz/MfJbkTo5dnXvwdDtjJDg436YTfNlENHfUJT0saeNM/GLkIdZ/4q&#13;&#10;wseixVKf5YNveNSU0OcDL77hE5s4v99Asm5Rd7ZmTE35QxEPn63lCHNE9NqLbIv/LUN0fllqErWr&#13;&#10;jCy+5szG5QvkBIdH7Nl+qqwmNNF7qeFb/dvpmRAm90Hq3XWVGCAcoIQa5q8qWKiJuJyfVmpite18&#13;&#10;oq7j241Wk8YPTcmf1+zuvBNt6Y8+jt/x2TCfT8ff92UG/wvI4kz7JyfLmPK1qR+herlcV2GCN/eJ&#13;&#10;wio7Ml5G99ZPbdscomXm5csdRDEIx+v1FL04KKsKPD0yXNGWxhV0+Td9yOSXmZ3Df3CDI53aXMJP&#13;&#10;n2zfy8s50eqo5f0o7HsqlWW97BWbc6K4cupxC/Zbcc4NtBiUpTCeYX90VJxdfbWj6xbJoOtJe2/g&#13;&#10;nwwnlu23hm1zv4KBRL7532K6GYSi2aL/p7i57QC8eSfGTyIaURRRNqZ2Lujx2r48k+z5ldbZ1lFd&#13;&#10;W4/ks8+5qjmEff7+ydLJxT9fvrBNPeOpg6ZwtDdxrpRG/V57cgyLGh4WeqWtfbLssyyWGyvK/rSv&#13;&#10;Wwqan89e47CEiVPz89BNJ1jzP+RPIi0xP/+29/roc/+7AaXLF2t9Je7d4FPSfPAw7Oi86g1ty37p&#13;&#10;Bcqpiv7Z82lkgymWh2dS4NGH+Xg+WY6sV3HzE2dVxIaE8MPH0ea3L25PZB2/AK/+4ZBqaibf1nsS&#13;&#10;G+PjGu01qjeHi6Pd+jf3DPdk6VkxINNxvEbFf8aKFK8586xD6z2Z5hT3pc9m2n95jaAA7YLRLsXP&#13;&#10;NzO9RkmiM9c4ufVkOea9CXdUK/Emqxm8xo9ve1NH86DPV86Lz0YxKFxmDgGzW0DfZIffTrAfzXpl&#13;&#10;oUFy5KhjttKqjg+f5/Bmiv7CJ2A5FfgJe/QXMhrXh8kxYe6lGd/ZHxdyRncoIPCNubfnNp8bL2Gg&#13;&#10;/SkSp1Y8PaFHLmuObc0TagAbwiSktuN8QlzNGdqaN8snaKGzKIPBNMy8YbS2ya5yL9I5Rv2glP7z&#13;&#10;C91wd65e9RvnFfR/L1Zf08H83t25Mnjsxy6UrDna4Z8vvdK4tXbzq1T/LPE0KMTjhz6JB3X33dk6&#13;&#10;yeGJFvbGJaL0pWvhPpzMXt17qefnR5u2JhJsV7ZvnDdG+OXiu0gVdvYi0x2K7VtbxSTm4f6sB1T1&#13;&#10;reO8+TEBmjw6ZbU0uu7V5ItK1i8OJPOk3j0suizy+TQPmUeV168XxqatRpKH6SEfUMuj2yMmHwE+&#13;&#10;Egc9H4NyJEyfmO1DXrZ4io7g+5I+O+138lIPGPBp8vAj1WRk38nRHr/Yvj7ijR6L9+caW8WXNuPg&#13;&#10;GE1BoqcrzOxpfLT5goK82b0LqTce/BEDdchUfDnvzW/r5xt7E3p5gMC1ZE8MUtemHybL8W80fGyc&#13;&#10;ez9GXboleo7ev5TC/LSjeR4E/r2i39z7x3XxycfqpK7Q7efMNHEoUbsCI1t6o+N8FEmLf7mjeFHZ&#13;&#10;K47F0Fx0tOvH+E/kaMRus7SnmVhY34dgniZFQ6NNGg/X7OdVm/HrD//jq12UzwdR9DdP7S/MaZNM&#13;&#10;Ph2R9jHZBt1v5HUNevlip2Sp/VDapk5lgRtZ+Uoe2nJ9/dqVto6CUI5aP6/aqq97zi55Nv/jOa+b&#13;&#10;gqrgJGenUldGK/27pnQOcl3Y9eOwfnxMHrgH2BxCnz7igRfPRwLUJhDpu6cnnGDgmL3irU04ZxF1&#13;&#10;+zPyoRN8gVPX3Z8Cn3jnLv3o3Sv6fdWs7PREWfxBO7lSnQ/U3XM4pBOFXEtKaakLiVb9/vJ0sZLa&#13;&#10;p+3qVYA28+EY/d97LWBzOWKM96VYcUPrdd+ba2GEz7i7B1Y7MuEvhilVw1exXZp9UVwb3nytzzdu&#13;&#10;bBOL82jzDRz6qzFM/MTfOgkWPzzifu7F0Xtoe09Efv2tr8WDv8WmvrytCjEbTzHx7A891A/lF/DO&#13;&#10;kKAInUqRTcrfYPB645dvdLteqsc+CLZULWbS+iuThVc0kKUL2+TxA+8es7PrF/wM8WlLobhWrv1h&#13;&#10;VRhFHdKo0ZZsjoZ242wrdhs/6fTrb65flba9hxgstohrdojL8Oqv3qdwPuI8ao7FTjauB7uvOsZo&#13;&#10;7FP39M8X7wNV+0U/5xw/9Kk/mKfF+ckLhcqvQLVpgzgWuyrfXiRLD5jwXnnRNXM8esRWJSrNF+jk&#13;&#10;0S35ycb1hVtKsGipsdL23jMb2dHCLJn9nCDyivRqmrxrTPdXWx7MsnyMH35toofpBInLU+ravSI1&#13;&#10;llwuKrToTt3RHI+U2CAKxWjXvHhk8CjmXeuan44hoXcNBBmjIr4kHKwIUPzedzhp+Ug8ypwPkY1d&#13;&#10;rStL/o8P8s/Z9/F34UcA/OZbNitPQHGKQr+ZFzS1rjy/m4vDOtrEPGg7Fs/1bm/g2qEuP9Ajydec&#13;&#10;lKbmNXIAPH5G4jSHZzlzsYBgGE+NDBQhWpb/25+//O3aI/kQZG9ZG/03zsbG1reTiY2OXX3w5Y03&#13;&#10;NsQqHT3nt/lEEOuz3vyqUueYowNkNnzZMX0CerF4+299vxhM75AMdXO4TM94zy2Ko81+1xRzxDzO&#13;&#10;q9TN0sZbdEr/KukTdzR+oFw5o1nf8KxbzigVl33VIOxzBecfOear0W+/RKubhAlqrLSHQoC5HuYD&#13;&#10;psw4Xx9sf3PDyS//7DpsORFKePOzR7gwhQ+iYj3+dzZWR2uZ+Uk7L1lgrIy1mjaO7aIvOrTz1zqC&#13;&#10;bS/H9Ec5tsROr9ki3idDTI0/Go2A6378yPZ+qYZqm0zd66Xe5Vl4xDLfpUs6ivOFdqlH+c4cu2f8&#13;&#10;1m3vFTp3b/2Rx1LduZ/SvivFCCohzh/1Zi5nEuypHvO1+TAaW/TPfGTT/CK9yNRnn+2vz9aUeXJF&#13;&#10;ucdR0LG/vQR+676Yc9rXfDxZWHyxmg70bBOAzOn24Fz7xpH0XQMjoHsYJglFP0orzgF5NqnDL0ae&#13;&#10;3Y5fCbMFyz2qw/2E5wnztbOEeqbYigOE8sGbQqhh3j3+umOfhPnl8eASJN+4pDEaQLgPyPSHjR51&#13;&#10;iK1r3RMrEsfx86U0AYfeh/3Liemt+0jEuHVrevMDPOb1fEyeGbPzqeNb2T7E7blZrnz1hJ02TuE5&#13;&#10;aTUuZn+er/8wVzEOMp68apcBg9bjy2HPs5kOaftv58qvfnxgc9xvLViu737KR/pwpcuxyF7Jsa8c&#13;&#10;MLQOqIf+1idOnL82JqDRDvFBMVzWzSG7pkN/bP8yWvG55s86aSiDvXOatDsd+Q55EuBUdTSPWte2&#13;&#10;3zzzMyLkY3Lxl7iVoND89hs7lIBf/a/Ls43eMHKU/7Aq1vus7fPFpJiKlTeGv3UoBP7mncMcOVj1&#13;&#10;pZ9dachypf7W465lHBcn+8W2xWTKeB12pwDHo9cByvuDz5z89PNFCHWtMQ/fe+6aUO5nC3xeZyWP&#13;&#10;18vRp1Sdhlg9Om7DdJhmO7iheXt5nWWMi4v5cfGzTdnLE9spp781RA3ptuflsbq9l2neqGPznD9i&#13;&#10;2vUokBThnBsugDrmvOf0A5uVK4G2m0X6weIaoxbjOQwXL+jUpK35C1v+Yq9ii++pfvZL+eQbHqTr&#13;&#10;A/ka88ZfYLZoE3r6b+o0Ka1x0x0ZcwKicMIjHqvwkhWcKTOkO1BrfY5HrLKer+HYte+RajP2tmdQ&#13;&#10;J5r9olkwk69qeORXDTnTPTNtxlafiylaoO/6pQUZWvc82sSpIEQbJM/IwYq5Ap/XebMLivyNB1pj&#13;&#10;adeAEZODfOmUIg8rP7QekQtb+REM6/7HVq8LyA1jAs8b69OXmPB0XX79riHGZnOSUwRGu3bxUFM2&#13;&#10;4gvnhpQqBnpdA3FYQ0T/5oHhsrsi0IG9fgn5u5yr7/oBrLroxaj6tx+yz6KOnl4YIuitS/aV11kO&#13;&#10;Tdi2jy1vnHMjgk492icUDPmLQDs/7L+FJ0hhDXnhVCRM9jCIewjWrUz9vTkDXoV/mB/NtwZPzwdv&#13;&#10;PG5O0e/GDoT6aazcv7iTUHOeo2w7Kgcm7wLknBJBAxWlIXeuYOsTeq/xQ+vkaL/l2jw1QaRsUrDd&#13;&#10;MkGczNEOCg0WI+SdS2aR9PGbRG8uq00CklYHhN+6BboSEs6C9xqTNhuVm5MfJurqd5iJ9W0yqFKk&#13;&#10;XpkFvO5E4p7KShe2VKhbaoOk6unSo/tWsKzYzqKCAXoj3UtStX7TawKpU0E1DwBso6NdzPuQrlic&#13;&#10;vPchNGeiXTCgg8G5b0pwVJ+zFH/Gb0W52M+/HRWuE5kfPDpzkqtGMTYQnGSlC5ceFNzimR2B3sTv&#13;&#10;5NDk8j5MoZ6bBPwwkSKW0/rh+0WWfnJy2oDVL7N+k3FvfDT5iQu+j388kcd28pDkkXdY6UuIGIwZ&#13;&#10;feYRflDGdXJcWVh1FPX4oL2Jexd2NvMggcLpRugGaEz554Rph+qVg67O+Vc21hsvnPTvU6jbZ/n4&#13;&#10;BnrpnLAdK8vaTf6SGpO3sZ//Z2992Lc2+V2M9oZmmycWlHBoIAp6E8gcuo/5NZFaF8gVT5NnDstH&#13;&#10;v0V8K56MfhOxfh6N/fKueLw4IBSU1aXd4nsxi1j7jZUVX3xaX+xttd5r/uecPzc5w24ftF7tmqca&#13;&#10;LS+0w6Os+3ZU/NoWSfzlMPa2aWIRqY9+LygQkq5uJKA00bwYy3LM5HBMHq5s0KfEDAQ8jIm2Kso3&#13;&#10;Ejlv7Okz83j//lWdztEuGGQMRzHzRFcLEQTtj3rhJjZ3U/rFFU2/m0QCH41txkVYyDSGKiiWyMx9&#13;&#10;Mq7MR5ezNGkjyHoz+NF0VMaxtUHA5ndT4ZgiK5aP1LiS3y6oQeDVFPmec80fdL5N4wnhMA6VvvGc&#13;&#10;DeWYcxjjS6SXo/4i/vCh0wfsnhkaY6Hi5iZb1YeNzyf0dsoMML0QaIdjaoCdS6kjLOwJSMEcRq90&#13;&#10;TTPGHzZ1bQoGS04tG0Q2zJrHeXKVrW43njZbxL0JoepCrwwwFHP6xQFfYyoTvShyo6QlaZoKyVgn&#13;&#10;KoAMDxinndbPCbiVb/ogO/nQuxHiT6Oi3RcIYKIeabqGXVHKc+6VxXX8XUjYEFX9kaVaGRXbOVFv&#13;&#10;ph29bclyrFkAo/z00NFcDlFrr76+Et8bC8bj+55GGnjThbfeXGFzsu3O6B3DU9vpQblt2RlOOSnG&#13;&#10;32BliQoY0X54nJPyg1/WWG65Nh1Wfcz51Olrn8xJxl8m5HWuX+Jx44/vvfHZ2LJd2o2V/JDo7QG+&#13;&#10;IqPfYMl3nOATH45OdRIp+rTLHKUN1M8STiuTJav02KCej73mH9LkBw4d2WV8/Lfn2UsM1Q9JZcfn&#13;&#10;fxqR2xtzyBwW+8TMi8eHiFgmj0776ag0yvCNct0jzAL7scsHR8k3lhs9fdt1Mh4ORTl3S7kSV0KV&#13;&#10;oVwVTqZrh3sRZeifdxEVDTz6SOonLzHQ2vZVoGujM9800hHYN+7jnx9c4/PL/cJa/NCV5vpIaPj7&#13;&#10;zVXtf26AiMNYt4/ENpv7QhcfSLDva580zLu4Ng7PD/IwQ6RM/Ls5rNXDoZc4h2YxLglo0VItgge9&#13;&#10;3H4xc0gb+blBZrykUQz53q/3ypIxynSfKTONhyX7EJ8eKBY/+aGG2HVFFseNbCvDaVUa9W0PqV9u&#13;&#10;PDZIR2f4HVcfGfRlxQlsD8IXjd94XV6oyXVnF9+fsU/dL6BK875EJ50YOu4k+c7hqvDXSTZnPR0C&#13;&#10;hvqTf2PVF0l5hiqWtsY05/zRMBoMWt2m6JV5RBy70KavL+lJy9N4KwtCnub/u7b4jtwI0o/M0UIa&#13;&#10;tS8hqDaq+b59Ev6Vfl8yZZ6LVIxJg/WwcRDCwn9tT2KTTYxBFKXx9eK7XySsi39n3fiaICziukI5&#13;&#10;y85caLXxAx55EFQucaLe/pMHPL/YT/7Ns12BdJGKfRV9pgXqMAm1z+sd90vL6ZMLRu1sbudo2drM&#13;&#10;eTzwIVOEib5YQBV22/MJ5FsXPEGIau5YO3WbXjtSO6+tPLn4yuO+mv6NcfXqEOtf9inKohzp2jtf&#13;&#10;S/sP2v0VgXc9VRdSfVQ0RuDQ+SfYerI5iuH/nNJ7vq1D/54oSfIPcjYvUrcPWZsBRKkdNB5Nv6hF&#13;&#10;m/OdzYMzH2jvnvYLLis5vnlJnst/+2FefKUjuvkLLhNKlU5CICnXzQrW6/1HGOUhJxoQctw4BHfz&#13;&#10;p6L9QKckdi5nxLO1nrPw0atiSKJDEJLLG3kS68mV2YYs5phZ9vA7XzlfwnHyZElzNk6f/NHQl3qz&#13;&#10;PCOnd/T0lVeOP+/AfM0nm6suJugKcxTvZS1B0JZ87dE8TDpH+E+n4+z5YeuG18v6deulvn/9+q37&#13;&#10;BvHqc7gxwkzRFlX0gSGD8Qw5WDbpl+5bEFN5xdA+yDx6e0uDUQIOq3ZkswrUlaATmlLtVd+zw1Pr&#13;&#10;fllD9LIpZfLWp9V20IoP3Vdokva1JinLTspGL33ppTUcsSbg5an68yWCt7eTdnSa5K9L9UZPXL6U&#13;&#10;2NiDBgiVq1Zxmn8PR3lmn75GBp6G1dzbWBH/5j8xinYSxFDslJc/6+plNgzfZ36D/u09EZiuSVKO&#13;&#10;RVxDqFXlj3KNeV/Q50hVmpFzROZHtTbUdzLCN7lyKc9newXHkNQKvJL9tP/5X/fy6lLacsg3yFwx&#13;&#10;AqDO42mP8vg5Zt8ct9Yn/x2P5k/v9eFp9w77dc8vm9T6cqFfeIT3l3O+MiR7ytVAm/YstvYTWa/B&#13;&#10;8tlkTtbO9dcr6pFeeUjgZXNd7ZLJYr/Feryc7K/mXo5GvuLe9W3MdT+/K7B9d/OOucAeSp3KlVy5&#13;&#10;l3fNuzbZZh5z4rg053atSwdltslnBRrm5b5cAN1f+QxHjDR6x9KLWXvbrj/k5Xl02YCs9gq0pYPj&#13;&#10;W6vKHx0sU3OJfpMwFb1sjgp2Y75Jwh7onp92XwXeXAA/Rmif+qmhQbnzqbjf+DRvwpgmal5jItWU&#13;&#10;dioGOWDF8550Kx75C9Vdo1PZvuDGBr6zNAdnm/TGjA+xEpf9miq5yJ63+wvajIqMAABAAElEQVQM&#13;&#10;vK5HHID+MEB7N++pgkn9lPeLkAIoD5Jbz7BIZq76odgMQKbdyXBN1qnjfXHVD8VghEePDGV/6D1V&#13;&#10;sGOSa173+khKGifzpYoo2Gj9J+/YvLGkDfLb/o/yEaAsKzyRZ8SW59psEJSpaPvpw7em2rtWGOuX&#13;&#10;reGWjke4oaW6MYIIc0FZZHd6sAgR4DXHQ4E+44KeN5+LO335wZUjWNlU2qLA+cqiLZtHxW1eDJs2&#13;&#10;KS8bpNIeBb0S5smYLjoFnt90DHbT7Qc1LLK/496PgUa5HpzH9BP6nBecA8yjVB6j+st9dJin+sAc&#13;&#10;Ucd8iy4f2nWx04aK+drDPv0pJhWL887Ik//+9z/Z7F7l169/J1edynn+fONU7KUcUvRlOUNDZs7k&#13;&#10;w7J19eWFWqdR2tlQE4ziysZvNovXca9vubucbfLNoeTM6ZqzRCX9aXn2U9dnfiCknudLFL/9cvGl&#13;&#10;szkSvnwEnXwW7TK8vuniYe0Xk3JSH8vvL1szDl6ONpXBTadmie+PP7BDYYanXyy8OEmUnegtMei/&#13;&#10;Ns/EKK4Xv+XD2l+sPe58dM2fBkpeHp7+5j5Na1Dy7BKvCpwHwIfN+rA1XS5dIPjaspLzjUfnjX3Y&#13;&#10;zH6LPhGDdOKVdfGahOWidtKNyMVcfdGSq3DTroykkTqbi5vk60s09PM5NQr3bpp7jR338ai3TzN/&#13;&#10;oHM8NXd6ngz0wVUOgi+4ySFy0DivL8E976+XeVEbIVbfDQLXot7H1Ifo3HwK7wY4bWcndrW3OV3N&#13;&#10;Q/iwfFLmpxgr3qSn7vP9IMD8BD2PfTklCxazw2mfNo8K2IxPbba9OTZ/vBaEf+YH9HgPVN+D+61l&#13;&#10;xUFTxKZvOnhUw8o/oa9dDMZRG+3ff5pRxBc2c8O+7mVAi+PKp59bNOiZhs/7jFNX+0f3YYr24YNC&#13;&#10;G2zLH8f3xoYp/eb9zkGhvYa0tRfh29sba+VQkO3DYpOtWSotfV1v2Ipg621wzIfY7Z9Mu+yPB0FF&#13;&#10;h6M4khgvp/a5Jigjv8yvk40Q5Kqll/y8uckx/NP/jmAfr46D0YHBx5vD1EjH5hNQiCFc6EFnXwC7&#13;&#10;uZ2GeH2dQg7miSoQsjHvevld5hC0NpxN0UG/dXbeFJMf+NLPL0cWJ7EpOyW8iN1x7HwFr+OGR464&#13;&#10;PtvfWIuGbnmcl3Fma6vyDk59H13KowOyT78yLC8HnCt/NjbWZvT8YYD916RID7OKHbliTgLHCf5Z&#13;&#10;fqhr827jA5rPPJrNguRvSZrgLwxiMn86cOrJfGK++B+S9MyuJeyzfDPa87WsWVk8lqB0eMqPpCT2&#13;&#10;1nRtaAa5ua3axCTp+dRYJp6B1HmzFzlB83xrjjrOwUuOrRBjbVZ1Mtn1uafTX4ozIFi0qdaxYNX6&#13;&#10;ctv3b5zV/VKUY1AR++KZKvSEeboPj/nr8eJwL//mHsgpGN1fKND9NV8v3yDBSPf9xUG/QNp+yA8o&#13;&#10;Y47+UY/4/uzDqvTTsi9kYXX32PXrntLK0eNkhT4cvEwl8nbumlsbXMoI8Bqau3YdoWvEfr2Q6UfT&#13;&#10;3x+9+8sfSuF65Xsu7VzbtP2rOB/62Y/mH+S0L4BEumwIfW7hTPtfH/rM8erKs461xkLnUFQ1OdVq&#13;&#10;E3FYn/yw06pu+45qfPr5afUonfyTfQ1UaD//2aes8krfiwXf+F+wHD9+MX0JqH8dT2p0PvBoDsrb&#13;&#10;6+ZUhE2Ga9vZFZV0RlV937G9Njo+4+M7jeqxwc8PKBsBu8ZVEniVpTiqxqQforAOtKkR9xGkXb5X&#13;&#10;aKcqgqHYuW2WriWo4NU1SOX4oz56cCkCu6LRJ+kitpLRh3YIOqHNXOV8HSrzr/IZ641r5msGj/fv&#13;&#10;kNRY75x69y3x666NUCIdIreeaatY1XEFBcaq91X4TFTrjv34s3kF5s0vYqFdHbC2T9EeDaHNfWb3&#13;&#10;B8aUH8TmD4npX3cvnwK5eT27scH12kc2Dat+bCzJC+bG55c3EqWPy0MAKV/sb/8tgXXVblyplEZp&#13;&#10;872YHR82UqiaFPqtPC5Atmft9Xvg4cRAeeNy9gciW+vkpXzWN5+xtDkgeoHoSzC6Nvbh7nyZ5OSo&#13;&#10;uZrj6hMEc+rlD/n8eXwgwmLewwJWj0s1fUUXdeEIy9KBF+0qp+IyHyQe3s0ZxsHYyIXPwNO+Ryo7&#13;&#10;8JM5puDu10dTFb3cgeiDzsTIvCIn2m/IG48IV8wZgki/eYtcjhtTKkYnOZrN+WSWaROLR3jeWia2&#13;&#10;ymEKPA3mmjp7HzefYiPtvdLuD4Qk3w3o/qgb8/lTW99YEpFo/GD7u7Z748scCj4U0ocnIdr0xsTy&#13;&#10;qBRTS/3Y5JFcUH7njXkr2ntzC29oum1cgVI2AlsK3WcKjJWxk8tf09eC9kaOvQWSdvvooc352HvX&#13;&#10;s2+5Q8fUgsn5zh+Cm2fzUm3myrBvnKqHBJoc+Bu7T5/miwfnOOc0XjnvP3eI5Xz9ox9qdh+v95UF&#13;&#10;iz55PoRSnK4434u59vs//+nHFF5768NVmle87kSWODaG3YgYV+/Z1Lr812ax6S8LcSjX+zxfVuQ+&#13;&#10;bdkchxjxUfI75+Zb85Dk9vnHMTqM6ndopKdfPbuPNWySIxraIqjY+HtR5/nKsasvnLveuFHWv/73&#13;&#10;f9m74Dva9Yv6ld9n7Z5NyRxmdZ3C7NTq7K1ZIHYzevl8MGfZGEbA31CyeUWR0KrrlfbsYkS38Zb3&#13;&#10;lV9AzNA3UAo4vdIsgRlEJ10QD0xKlBJ6mk9qNLZTnxEhsiWZ4rS96URxOvlAS1N/tEuCybvA2X/6&#13;&#10;1CutdW8c/e0v1ThI0avTDUr/mpYEcywFjxcH0wZjyuFRijkmDhehZ23NMX4sON2DOz6pllhLliYi&#13;&#10;g4y8h7UjvCUL2Ez+l/Dq/8hTvn4zJtpEdE/lEonuUcuxsg9wni6ao89Y+oUo6SOvUx1oVRaTZR+m&#13;&#10;oNKmSr54fClCuuQKWBDkq5lR2CKLAVn63okVPuQp6g1GdT1I26AqUlA3ScpDXPyQL6eVN1HsYnFt&#13;&#10;Xugo6908U4axLqYuTGHTLjEJXO/arh9d0Dil1M153yaNRrnjN5ZyWaR3PAjJ/HgX82G3Mx4w0Pcm&#13;&#10;i+8Xsr1xlu7xT2hoJtz48ljOgpd6LeSH/n15I15x7MPZAqMeJSeiuyDNPhc+GcyJmGY38rZgosMd&#13;&#10;iSbiTxf2bmhBr1Q7nAv0sbH66a983gBy3LqJEIA8o+WQMI+W+W6nLCFOxEBcftgqZp+2Sbtx4VWf&#13;&#10;E9RsqLu+7JOODt9YAXF59RJF363sKGblhhk9vfkFQZtkcbdIL8k06ysvjKGStAt1OvybLZNnjs7u&#13;&#10;aNMTObz6xCff5rQJyMxAyLcCDjYftvTNPJs6VxZ6vBlgzGhrTBrS4mo+uMiLk+7mJtusuOn2TQZt&#13;&#10;M1+8WTvsYjX25R/Mu8Dxl46gZQGICca+IIKc/EVruc84zKcqJcbalC0cxTCdOm5j0YXW0oJDPvn5&#13;&#10;aOeU5jqxJX+yE6nP4lA+2PBX9jiWbLIPO7qwkhY90nVTDE5pgbgSseRbbJ1XX041Ho3h7mjOpkRv&#13;&#10;rLYYegMZfPo934UN4RqaLlS7ftNP9SPDUI1v85fDbATScga/NJ7ry8kmon6JAVHNbWJV9Tg4jME5&#13;&#10;M3HJgQYbGmpHqzyfxvxPY9xDOeolD/zlS2RFhySkToVHi9iUoW8E490gibSZJv3mnEoPF0j6XyZK&#13;&#10;xtwp/MVIRuXZ3XixSp34qcO+fKMM+mml7Wg57o1nO32ulG/we/Rb086nYtgvNYgbZNSb8zlp3FAP&#13;&#10;Ay+rk+OJNHec58mxfKXOr3XgYdeHSO7Rubzi52/jnTpt+ly9Frqy8WNfWOqKZ3l4/PqBh3stwHxk&#13;&#10;IbF2j8rTzn8W7dN1JWHYkxuxPI4LZLKb3fpDi2/yO+FSnAvfPC2fj6dEu6pnSNTYtvFQpJhbXgyd&#13;&#10;gzb/EQvp4cwX5hsA87nxQm0yXXNRVR/UHr3ISZ7syJCuD/JyNOe13f7PhRK++tNN9A/XhbtwTTfo&#13;&#10;yjUz1I23MTnZ8J94DsrUf192iv1I6I3E17XJGoaayDMpMAhdf/9Ul52iXq5og3hNB+HY7l7F3pcz&#13;&#10;m7uMAze6IRKr+3Ln5eZHYmA+bi8onT40JyjINtVdo62Hm5MuFMVEgzdrXevVajEOxblEoo9c85eu&#13;&#10;LF14S9efPjdHQIudqcFP+cog3vyhUue52WZw1StObcDn9rA/UM5+heHrpsHLCXsh5um84vqmh9Tt&#13;&#10;U7wSGL+TS312TO6uIbARwsYPeOdzsHCD2JlquUmeQPPpM+7pUr66oVcTWJxDxG9RvzY6f+kHtFMD&#13;&#10;Iz5Q3l/GA0ZpqguUp3NZ+RxMe88WBVKjCsUkeq4P7ULNijiQ40OOtKJoF/X/Dfv2ks5/YvUortm1&#13;&#10;82FU4AeP8sKAPnJLve19sKecQ+e6qQumQTEEn7kVfcm3v7wo0tmkbf0XKHKaLnJQd8CfXaJQoxVt&#13;&#10;V46+EPf8lc8EbLtktFvetaJV0dju3qB5Ctry1b5kSY8GYwrNfn1CJopQoNNW9yGeT2C9nxcxF0WN&#13;&#10;gOCNBz0dFhidO5VTFEksRWXLCdyHOdU3PS+eEuqHOOvTJz5sxyuuQT6s4GN3QP7pq2KjcRQP7cPB&#13;&#10;sV90ExN87rkYT61F1Mu+/DK+McOvjc9OtRcLBR9eOb0uOoYwqzRgNeZvGvq7lqM3rsiJHA8p0x7V&#13;&#10;9JCaM3V2KhZapLdOZXnqKXmDH/yPAqWcffFe7kouzysKurL1zVgv1+R00xYWwPVh2zl1ueQEgc3l&#13;&#10;EbSL3df6KsDI248S/yZhlYnl6Zhy/a66V5TVXo/j17VipkLydHGWAhaCY54/pFu8bC/vXPcp0ztF&#13;&#10;+UkTYZocMLBGLPci5wU5OpLMJUuYOfT14pB/8uZ06afm5fIbatj+dI5VrCKIjbyershHvGh4+mmp&#13;&#10;Pl9KJVbpOHwx2nF0+ng0r7G8hsHmN+YlVqbzlLJmg3YQB2Vpn+0N0AmfuvE9m4fH2Mk1DDvOB+aa&#13;&#10;fPpm9wGkta6eLx6kyna+HU5lt4+lSxvWD8/p2uRRq5zJ/1qjbFe++tK+OryzNxASrSA+f+B/i/Ys&#13;&#10;B6U7G5wbHk56H81s3zhtnxG+k+8BhcUVwF6zCct6ooz/2aOF5aB5YZJAJ36IBaTGmUy/+1a7J1vb&#13;&#10;kdyNSbFmTH0vLspI50eXdf0yGGpSR/OYWpSHnPFPd/0Rjme5ii4gOodKq0yLr4oLunDCRNvrM+8y&#13;&#10;USLphnur6vjyuxjpM1s++qdCNRTamUfcB6q78cwaYGn+0pfYMs3KDQx+huf2TH3gIg6p+MXMLnHU&#13;&#10;aO6Iz3PzYljfvPXGAK10gR+b1KnnbFPVTiRYkdcPH7RPyl/7ABfUh989q16Q39dhTxby83F9c4L1&#13;&#10;jSs9vDjtvot1aPQzYrIjCNDMBdSUvyLvABuUr/Yl3GiUrkhf+jCyFWj1ea1ncOy4yw/zWOan+cS8&#13;&#10;MtLmr2O6Xz6LRv+x56S9N+CzW4SbKfwRg6ene9C07005KZzHFn+Rh1PO/DU/1Kav6j8s+RdraNQn&#13;&#10;iOlpvjnUzU998vEd7XvAr5HUX75HLH/Gy+b4vms7riHVa7E5Pz9axXDzaPdgOL/u7bf3plq24Zt0&#13;&#10;OsFR/IK9xLsvDCrOUy3G2qkni1ftxg5jPLzIMkfPBvEYz9+/73qGD8h+chAfpgf97WEdW+iQh57O&#13;&#10;F1/qhtsFI4ijKVbRqn15snF5+iVGnmaJrXF5Y1av6a8+FIZ+fbQv7KlgT3n8gJpgxNHeIMjGTR12&#13;&#10;uaZiMzb6odz3Bo57eNiT5Bwwg7Tp5owcqs9sO5XKrk57mB+9eN448BxbINRmPdV8DUNjOrmR8AJt&#13;&#10;5NouJQ+biq/JAg+vGyt2lJTI2Zxnf/vMQHnFhi7vg1C+xou+UM7lSb0qtaRcrZ03f4rZ6hW4IONJ&#13;&#10;2/PlWyeGWX/hV7A5WiOU/Og1KHm8aJtluSdNRLmuHD5/icuuD136jzZ+9CCsflOO/kh0Wco8GPfZ&#13;&#10;bi70wczrOxhK2niR2Rwz3ynmUblUDqHLCYEy+x43+UXiWssOj8qQULnKzI7FSkqvhYTgGCgnayMP&#13;&#10;3xwBz3xiRDTsxgnt5sTipB+QHa2nnPtBZQ8IH/8w+Op9Za0qtq4tXxvQj66obzwko/HmPRRDo2zj&#13;&#10;+uSDSyP0qTFQ+CFDicZpVX32bH7ghHbu1tDnOr12/2F7lpKz+ltOS+I7u5d0aEuTzHApxHJ9O9DW&#13;&#10;2FCGsedpqugvcekr2nyUr/aHSFmcZacRZA3ABwKZqev3PDpe+9EQdC3OzlbTWQrlG9YoW+3oqE8O&#13;&#10;LPr9YIZYfzn3eC9dUmKcb3rviAzIl5ARiOTj18Txqh8/4tSdftoNWjVeFWvu0OZ5YyJe6uSXc4WS&#13;&#10;9uWlIMgQf9cKnU2jc4sfWKiGfcsj7dcX5jPE0Pg+yHINHNLRX59HSfSNLqZxnsYSMdqEvf1Xn7Dy&#13;&#10;YiMv2uoHPI3/G5vqn+8jTpZ7OnGr37Fm7p45yJEevOSCURfMtHKEiOrFXH5yXj8G3B5wIXc/FAOv&#13;&#10;fwmmS3Qz/uhtOntsh+/3+U2WXctwEh7jAK5U0Na4pk6bf7cJ4eQVGy3LW3EMogKUbTyheX6nlj5z&#13;&#10;Gdret8LH2vEDX5hX5uv2B0rQD95T5R0231fDD7YoQ83xwaNObdlx72laL9c46f1mOl/b9gaT7+vQ&#13;&#10;6jfdY41nh+H9g09Tu6bMxwhO+47ikVheXi+e6LaOLHMgxQyk5hR8370DafOL+Jevizs82Pt0qWV7&#13;&#10;72kqJvl0+uVdEYPPy+IY7ZGPirGsDKsxsc/38cxjfaN/Pcmi6Gs8fnHI8XBUmcj8YYpOh3RSzi5i&#13;&#10;RfvaaKbP+LlX9Ie57POZ7R8+64vr5Mhv53zW2YuTezywSu8Q2f7UJrBI6AHe7LOaz7/FGezPJuNV&#13;&#10;mRmN2wTok2K0dde2yZHw8lc5pySoT6EUkDUOeMVyWt7RzsWLM3rEYvyhwZikTwX6J8eT8gr5RtDy&#13;&#10;cmVJZ4uYnFs6ZS7iJJnS+nSca7XapObpvOA4Q297Dfd8ESPrUmxjAF7ypS8MqaD37fQH40NByP/7&#13;&#10;9sD7wo65ZQddrvfIVKxmi0sM3ZMt95aTzbuMuXDxsryyD3re9/ybfxmbj5DrPio7xIhvzK2932TM&#13;&#10;1acd9mmr5xtrmMq5HbSjw7j4lqottYmZDuei3tPpC7VggefdIymwb05PzslSIPL68xTfz1LwKf30&#13;&#10;SqAdPf7jh9rt3Fqxvduw/uOzJsYu+drD07hWplshypd/KLZ3eL947HWqfM4xu+++eC/mcihHX2s+&#13;&#10;df5UYf7vPVrzHMQjHU3Usyvd8iB/dho/5pXKYUQHrdc2H2R7LeAxF5xLrlFV71xOcZl/HpVd/OMN&#13;&#10;LnXz2/3MGodp66X27R7c5DzbXL9F1PoEn3tp67ng4uLBYp8+8kf0pHENN0fgzuZSR0KbYJqvjIl+&#13;&#10;U/gk9Z6GEqgOI337e6wJcBcvml2ryr/7Oh/ZnJRXdKlsqPArA3ehdO9nFxh4iPcN1vjU1vtmy51m&#13;&#10;oealPACnlhlHY0/b6cmOs8VDOU6f3RXbwKNt5o4y7CsvwGB9eI8JeovxNA6JVp+GUik2+tkO37ct&#13;&#10;DotZe//jl1xF6nZPqf+06QfO4PO1axcIbZCc7JdFEhy/OtGX3diu/re+tl9XKjLNQP3qX/MKvht+&#13;&#10;ZQ6UWJ7/dX/vx7oRgWdzVMCsUvQznDyzAXlKSYcKSLByHP6uQRD48+e/49QgZewzhfA3zmvpvPfn&#13;&#10;9R8SlK3UMJ6u3lMpl6VhHAVr8XNeZZUg/81ZO5yLNg6ndbkRRLrzQRo2XvWZfOr1vHym39J8Lhb6&#13;&#10;Fd2eTYs5t4QSPzj3hjsi7WMtElc+goprT7vyYy/6SD6tcV7Af9K6NjjH2EKOKHN7eH1PKzRzOrwh&#13;&#10;4IU9aPfC5MqGdZjHvf/EsXWRY+9ZIuetfWqfoOHfZ7XMSuo9YELR80n+LD5w6m/4vbfkGuXnXQUn&#13;&#10;rkJFDPRBPnLe0oDrz15qy9tQRFe/gZIy+YfZ+8G0mSdurawoozlZmecn+T/7Oto+PkD3u78HsWSV&#13;&#10;xq6yAPzW7uaB0GAt7ckmL9SfXviXX0lHlI8VM9E+G/piXFwqkFsqvJEfPKXu5x8cLzxbA5VNl34z&#13;&#10;4D/97Ad0jsVyED+mKwzKhZgX41OMUjN/GBfj3j4aqu4LIq69qLl1tpUzysW3tk3PxoS4w6vfs0md&#13;&#10;32jUTt229iB+vs+5rTw1FuaITdPX+uU6ekVreqj//JKXkOccodLaX59x0NZyZL7yc1r5BJnJktbP&#13;&#10;hXzwLv/9vEpj6XSHm/OkPLvtU+eHxvzFXvI8CHYoWtnwlD80ZDvt9sn8bIGg83I5uchxyOkzyi/9&#13;&#10;ZMULHhM0xUr3hE4n5y6ordPepG8XBBuiVahPkbLmMJ0yJR0UCX/4nHh4zFkGGhkWQQUSPbexXMc/&#13;&#10;X9VhcHIm9AbDALeac/5urmaktNgQLsVfQnyXmKnJBFM3eWixDlF9HHWw57hrwcc3DoqXYFKGC6I3&#13;&#10;6SWAoCurEhZ0cDSg2mrJL4/GNvHyMLjCSa48+S2W8YWIfm2Sn+fbOMv7XKiseX44XnpN/ZIXznBo&#13;&#10;hz4yyaX+JzbtVc2kPV+WQ/D3YerWbiaOftFy9m3T+3ArNcnIvqSuywXKdhQcluo2iYmHM++OxtSn&#13;&#10;OYAub87ptotJfdqsfGSJNxnn7zfpfiSHw/hF9pFjbJsEkCGuNj1+4seizDAEsKZdkIGwLtpP3hZx&#13;&#10;GvnbJO84ohLoWGnHcfmQN5SQe1DTk4Z7sb0YY6ubBX3UggN3W65/XFQ4KcMIz/Q5UTAZoceFeL9k&#13;&#10;qRnmjTfu+Lfl/+LXCFjQf/pV+Y/iTuJVXNnkIjPEiH82j6WUV2k5rnwgUH3YY5xw2sgpniBaszJl&#13;&#10;oCShXEQjbp/dy/HnH4/iN083KcdKI/KOaDn8JX95sjfu0nK0a1er5WxmEP3FhfX0TIY+L7eKoaqk&#13;&#10;/eJz4Xu5TXaSKpfTioWHGRWsoxebmy6j8r7gQZSg2fgzdx1zT7/0ljYANx+8N2ifo3OfY4WNaLZD&#13;&#10;D2lFbrH1rT3jg57nn248jmyvbgbF9WJVHG8mQcnG2UiNTb+2AI2b7NyhUhT2L3jArZfUuKLd1GwQ&#13;&#10;cH9SrOxGFcz8qV9d0s2excPOsOnDi4Vx13/lNDm66Vz6LvWOQ18/hyBBPyL7beaMkCWd2nL43FSI&#13;&#10;eb8adDjDrazxeNAKN4kebbdHEaWBk7KxR64+sxjfV2zKJhoK9ZvE6Zito3S+drxvrZBWLRynbRh4&#13;&#10;VV7bnfqnLzy+jCU+bdUnb9Pzz3/9DokGVGDib755ttnH0z/o2nzREiZpAdH8xrkXGxrGacVptDxQ&#13;&#10;Pk/bNzSUeXOylCe7MUr7wkLjh189i6m5UJ7oM/rzHLJ9tHmPSb+b36nJT/Eor6blVnlirkCrrC7W&#13;&#10;qDtHqW//NUUh2iHezQ01aII+zRTtvnNtodqcXFJI59/yKL8lwJc6fO0ZNl+a5+0Dh3haP4h1HzCS&#13;&#10;Dx+QWF4YWeT3RavMCSuN0wWAumNGv9ln8XzjrFhD//J0GMiqiDcm4ni2xC80by4xBmnfHuAjHAoc&#13;&#10;oG+a9/BtThIgOuUPl3mjP2k3prQZM2mVrf/Rzl7jjYPDopiEQB+mDNYkrfpgKVaHFSD8fTlL3/0/&#13;&#10;vt5FUXbcVpZ0P3zm/3/32t2eiEiwam2fO8NaVZJIIJEAQYpSPdbWcdpS33gIuhxV1EM9EHMtexPD&#13;&#10;vtCL31gDqeO/NXN+zw/2bPdCNx+Mw4+CNU3Qvv552NYVAzblXQb1jwqeXq+9c3wVyvkgRq7L5NE4&#13;&#10;o94id1XdIZRXXv5ymM+2f5r0qAOb7JKOBfqKRPPTl8rTLkeHppLqemx8HUPWraWdw3QuNh/1QR1j&#13;&#10;ce1su4FHSxgCy+V4dMG/RfPXBVNNMNDfDaDQ0BHW+ao4ao+nZzx7xf6JgHLvqQxK/icpL5o9Z7z5&#13;&#10;RkwRtfQx3sHO5sbs+Xp0iYsfjCFvW8OunzaW9d8POOxchhDH+Kw97D9/7eMV2ze/lHtvHOWhXiqn&#13;&#10;vtL6I64dv3pr61S3xaodWmnP4LipuzMK9cgZqYPkmD0wt37TBofqH6/xl4M3aqjO/mK7/tGH2TOO&#13;&#10;zlPvC3e/+d8F3gSU9l4QaZx+rzE4K9J5jTHwixdYwXaRK1ufzi1w5cZOF/CQla/jecm2sSCfP5tT&#13;&#10;nXccY2VGPOuDm18+uYyQnMT3DU197ENw6Plozq2dcZGP+rx+cFve0956hnj2qxvkmqttYyIf5eQi&#13;&#10;gvJScH/cxdK6Pg53N7atNPau6G6uGNF4iGeJi/jst2Y6HXX30LbYtstosdX/xnXrLO2v3Z2YHI5c&#13;&#10;ho4AdUkqg9BQp1dsaXdsKvVu3g2ZiqRlxB4vOxPYh/CxmRJfbTiX8mic6611cT+peDzroyWfqW7M&#13;&#10;dB6xMtxZz3/qyneE31b7xWORTmcv8tP0eFq3vP/WbZ2K/uVOznSDSb/W/3qbj84FxsGUpKvbFztj&#13;&#10;Gz+zt7EeJ/Lwe16XwPJFHfE3FxIt6oulOVh8tPh4z4L1yjgFv3Pbe5Pqk3Nx+d9+Gtynj/K454gK&#13;&#10;D39xsMZz/M4J553j8PIwLNh3HQzNzZ+Lh+cIgyX7cvv5AMwhfeytXxzn5ngaQufj0IydOA/LtsVK&#13;&#10;efvszVHph3EK2ltnIMM+bR3LwjHssRzvadswqLCo+ymzZT/qc28kovjJmcTV1w/af+huPcUM4KRx&#13;&#10;EXiw6wXr4VH+yVEpsKj7cPqwtE55WpV7dvLbGDnqLC+f3Ce+bq78qnMxMR6OaPQb/80p5t6UjFW5&#13;&#10;wLWRpsTTxzKZinge/rPl1uc8GS+tGIdmzutzdXtDXv0HTh93yVZdQw17YonmzKt/PFl3jOIRVZ7i&#13;&#10;kbb1xT5yXWjpVT05I9G53q/Ph8M8zbnJD6L75UVteD5UpzUwNc57xe9tjRMCy/NMXJ/IdLwd7x4V&#13;&#10;I8eP9u1rHpOSyfaNg5zeWkH+K3pDIVZ+ULcIQq65g6Nfy/yTWLFFR/zsutEJ2p6WPP9vxTTzx4Qm&#13;&#10;PYbNXVag75/96eHuHSymnoPLUS8RFEri6SCN/x9u7PZmiL+8x6P8UN4YqdJcSKzA/NtxZ7/hj3F4&#13;&#10;OZMFXv5Dv9XXqL0fBGheMnFA3i8Prc9N3Ma68RRP28RlWPiEccOUzPFvzSkf/Yva4rsP3FPhOc+L&#13;&#10;3fA4/hTqTSSLinApUuYF1S/PVWuMIeQ+vZt946LPzXM28IyfW57mwG+sV7RQPhczxMijrrfpSO2X&#13;&#10;C8aCdmEc62yqjxj1UNNwxY12ym3VOK6/kfubxGiuo7YPNrKW3hhRKXVwTSD7cR/Scdz3oU5tcy1m&#13;&#10;v1uenhzfrV55vdI4x0e3zuOyMDZitwbBJ+9Hb15EU672heSRJHL5OVrGjj3+2FurPHm23jj/i72m&#13;&#10;6jfZEDPH5R0/TtUFh4ZjFew35kZkxxK3H6Ok8SGCKVnxV8YZTQXtpMo47zpKVO+HUefTN9mQyUfm&#13;&#10;MH9gJufQ97F7zMbaOCDlusYg6kfw5gLxTH4mk/NeB/5MDx1jNEPHCKy7pjCJ9V3KAN/WfbHdthe4&#13;&#10;dmANB6+p5ldjFLnlLmZeX5+yuNp/0QgwW+ydH+tJDZ0v5Jf7+qK+mO5LqHwWxEMeIeveYWonHSPI&#13;&#10;jtVy9Vff42EsOI7/f/M62ZDr8/OHOSNQffqB2b7H5ICW/PU8bTYmqJOLfnzLc/xb87iI5f4r8nvH&#13;&#10;3vswztYZ+69drJKDL9/SwaocEAqqDwjI4adp281dpZLVY7oDOe9jlptWPB8Q776dsuZV40htYXnE&#13;&#10;jwP+24Jj2Vzoi1LmAtXxEuNs5qt6wgmCX+WNYYaJOV69Taf/1mWsGBGfP4ULLv7q6wHhF7/wz3m9&#13;&#10;PKHNOX35d3nOmLN/fNo3+do5AbvGN3xey/HxkINj1vd13crK164L8bEoECs/LNkvdNL6N+O5ns9H&#13;&#10;5DnvO/+46jIqtoVy1I3jcpkW+CzPaZQTT9cM2vRYWd8nKc/MTVRqs70+U+b2Oy+qsRApJ+Nxxmb+&#13;&#10;cCgu/oV9dZt/vMbGGr/05xxrLENLFpT8N512DnlW4gyXWdIcWjzNn87Brb2u363rQ0DIEKO/ypPn&#13;&#10;kePq5sDu7ds3x1U8xMi6ts3hsGt+sun5dDYdK66+jEXnausjiF1k9bMYUF/hWGD7yhq3tteDbFtT&#13;&#10;0O4jHNrNqRfTclo+4eg6KOzHy9y8Nq3IvfUP7cu9+b9zLTmM8eWeLGRF/skfHl7VWrKL/nyqqpe6&#13;&#10;gZc+lHtcMR+msmnrz/Ecf9hxjpfyn/1X7dnYWBpfBLK1OGtKmfnnkaX7SYyF7kFmI69tyU/jkRwv&#13;&#10;RV0ZK+T3fFkNlbToTAK95H8fSjU3lWi7dZWxM5ZblxWVAYdtLmtrOAZj/SgL95bn++AQCvCyvBjt&#13;&#10;YDaLwrUnA/nzIiRjEG39gVNjhv19+Ym+9X63x+fXg/rmon2TRV6Oh2OE/vf+rW1rJ852rFapeOvJ&#13;&#10;j+7JiS+29eXo5fvzzW3vafOhHOXEW3l+WSdn1wHum9cvlhpRerIgxaUcpNZjXdiXNapQOK9mZXqi&#13;&#10;rqwWIuA4tnY9HAPq3M6X5f1JM560S2uCxOJ2PYyDeggXRiv1swNVaEjXucpGCjGpP2jdCKTvaZLB&#13;&#10;GJ+f6no+1AoCLtdCuBf5NYeqGyZnkdp2Xre9SMKn+cjzhtzEreCLHUfxnpEYrSfpQ+foiZL/8O7a&#13;&#10;zDWmPIidX6hz9mqMEEd/iMAfTapJPz1nMce6Dm1dJxPXnAhcpIuDeeXMuXsj47YxVrPZANucak+u&#13;&#10;nm6XZq/F2NpsNPUJGz5zgBA68dTiy/meKTgT3+lYv7gXRA711XXv42Mfa6eYGa/YoaZN1xnIbgyY&#13;&#10;X2eHNsvjon1rfLamZufjXZydh32CX5/E6jTYHF6eg6WLmmprM+XV7ejXV3nIYDHS9jibf1n6wVuO&#13;&#10;n3jBzc+sFLZkvt7rR/OQvOl788h5ShuNZ15t18aujai48RFZDmdHiz+wuve+uuZU+0Ns5fNCXEBH&#13;&#10;anGgfrmUSJJhsvdyXXGsxPXZl9v6l/iQu0RouMJcTBw76krA9s7Zb8hFyv7QTw++scpn+7Y8XN86&#13;&#10;h7hGXl+7LppN8ecfbT6MaQZ9dcXHVp89OpvyKw7gZRn7tk3DHiCH0Yi7QwF97x31g5DyFU1dlOzL&#13;&#10;yhFZfOFB2zcOaKhUeWOLdseAhrOhVccWg9VyuMagHFTu8xSO/NLmZ/3tuMMv5xI7R1mKcl5/Dc86&#13;&#10;lSwnY46wn7RN+UWdOB/Z6bXmTc9+WGv+CpcsONjNPPnq45PrJ7LPAuEndpyft8ZavH1/Kx8YCwsK&#13;&#10;qBjyIf5bo6kbAQ1V4Hf+Wt+Dbfmmf8RXFWPbvK3HXu/HkUbnDeQbYmKW2DMxLFTFayPevuij9f1H&#13;&#10;EaQ8iI87iOc9sh3ywp8Z7njsve9sTM+c1bbvG2rE3MoY+92nEEOuGqHJH6fsC7zUWaXrijhu9uNT&#13;&#10;O89Uqx3K/Nv+z7w1m8VtrGbHfvmcMFRMNyPZSQijJW3VI3sYem4O8PAcaPxmXyixvd9UFS92ivKu&#13;&#10;peZL/f43Y805BUH19dE4GBNx/W66deaKY8iRv1FpHde/PLSxc6cYFw9jSP177+WxsE7s399PjVNR&#13;&#10;zsBLO/JgYLG/rXrVYUvVveiJk5tAVk22GADS/Ede27X2N8JXXnxXMbnXJjY1flCc5tYUrmEzqgy6&#13;&#10;JNj+u/riNS6HhTHPs7LxP6RaPDYuf/CjHPX5HIUTWJw/xHxzm3PeX/8yFvolT2NANIlTs61+we89&#13;&#10;zVHblXX+8NE5rXiii61k4RDD04/T8Zp+VNN9P66xGl9x3j/7hOKcoM73PbzxqfFeYoLcux4pRg5M&#13;&#10;MLJHhXitSagX02umPnN6doT6zMVxnX2xX/lwv9x99YrY1vxFJUw0vWJnui+MHJQljhcg026N7PzZ&#13;&#10;CQMgW18npWvHGAhb2Fp8E1J5i0NAtRFUavgviCMzWck8PsmhqJ51RChNk04d8eWxJLPpZzhUmE1v&#13;&#10;zDi43gfQXjBMqJcQbvWgeUVFjn34l/1IygKZ64A4WJMstku6O06eiYVfoVlnEo8+MCzG/y5L8pcE&#13;&#10;S6p9W/L/Ll8sgYl/IsbJrmWCc6K52M8BWdtO7O0fFvYd22f2XR3nQHPHmxH6qPe0Ed/iQEv6JEwn&#13;&#10;ebri23/Xd/FRDkL+oevOPGDrTrzmH0eUGwQ0dsPySTNZ7V8YvXhPdm/6C6QHy7UtXDmm2lpbtao3&#13;&#10;ndCbESOcnoL5YmfLkePk9RXloSMqPiDGqNrnjyrGSgMnbbz/5AQqrvHcSZadkREkbNv2C6sXChB6&#13;&#10;Yy8s4VDQEcAdsIarCe9XYtlBiEIvZU8T2EjXeiNh0Qcj1bBfnTKa4MX4fBaRd1xMaC1Gilm0f4jq&#13;&#10;ru8DsbF8cVsKKY8NGXSD2Lz0xOvjVGzTtsX5ZhftjOWqfJF9CGjZL6uTqzjasjwM9/M/Oe3YZxYw&#13;&#10;gFK/vG6R9PRtIxdDVOdkOXYxMzxtG0PzB8k+Jbo8+bRDurGPmHbEdDz3Lzsz5Yt8wPC1TmUM1kHj&#13;&#10;YFs5Rbtjzx5zLn19S9bQgv04Mpd8/FBffNuoz854UHkFGR/PV+T89y3jJC+wB/EUaN9J0mqxI2sM&#13;&#10;iz9YENv40yfjot/ubr8hx0Jq+otJCx/NIdOvC9jZ6LxFivx+bxE6LSS/BdvmgXmcnMg3HhMSCk7l&#13;&#10;CfX5KiHjVHzsE41TxOK54jjzxpzx0YEVmz351/VVoRuOm+m0+C42CmiHjYpsm5Os4rCcsCPrOzlo&#13;&#10;n7jZbq5gV5nOZV7oNS8PajwRDFrOPle8iOhDb2BYlO1CUSyOdcfxkX2MfTVvT/vpqS2H9blxKFPR&#13;&#10;pXJCp23bW5DZpp/jKBCicH/nnlkxT4TQ/pfLLI6AdsfYV6UpIw8PUdY3H04no7T+vdvgSjaXEQ+7&#13;&#10;/b1Zab87D+1GwZdDc3SmllM64GLWPPr33//iAyUswvimbP+CMRbEE1676TaKRt5r4PUAB/DR/8a4&#13;&#10;PsjDGNrflvi+Xes+mvHNb5S8Mfy+2KdfPvfCFv/8sMbmvsX/5W6LSG0qxtaifR8br/jgBZYS/G08&#13;&#10;Jxbv9lAsbxVAa316cROzPjcPXD+JPw75mVHHu4L2uu1a1xz9lW1zjYpq9/pXYwtMfDOn1E8PQffV&#13;&#10;M+8c/8OSux8eJ4bGm3g1vx+m6J5z1PWi//1ijtdIsYm3FB7a2GozzjS5FW45xVHzNrya64yLvH70&#13;&#10;qwopPRm5W0UfOzeJp7wq5FYf2E2FFnnS0JqPrXqWzQXm58nQIOWiwPh3Cs2FDINB4vtW1/AwRT7b&#13;&#10;maL7qyquD34np+k6u7Fxoil92hfaJCdv+9Y+X1zV79yiMTBE/Mz5cpCXmvGh1ZsEyllpDKwnBs77&#13;&#10;GhXhUGg0jmkrWgltVTZT7g0P8uB3b2ZT6RsJlvUBDDnuTWyql3NwAMNsJ7Ccwj3PmYO+CUEu+eYi&#13;&#10;v1bpPP54x4pzfNxRq15uYJZ/xFAcY6x1KToO/uIDAOaJH4D+rX/JTgt6m4fY9frD4+SZi9j6hnXA&#13;&#10;HhQgEMHoMB+CuJjYf54r+K8xxgChvsz6j/8ZD4jKufNJaw8Y8u+SZ0hE5xnzCp/tfIoxetvynv5R&#13;&#10;f2VtdxD3nSfxoSa3kzE3NLT1h7vyePlAXhl7jo/M/EPHupdn2hkv5da2tb4h8UNLwpqb+mD/KGd8&#13;&#10;xqP+dv3z4TRrHTM3eDHt3P3K7Hr8/Dhf5FSsOK55Md2bd4435zp5kH/kj/t9kAy7MOPBVhk7iFJe&#13;&#10;0B9+OGLrfnGdxcZdGf3OJ7TZ678CiRRHUOeTPI2FUwd22ZqHzfeMNdt4RZrx+nO+A18uvnlWztjH&#13;&#10;KmOpXy7ATvPtYcvNmwC+wdeX2dk1JfSTSBynZZP85K7df/DfN2Rg/6CBDnlWLD0kKtcvimQ+G9Nw&#13;&#10;N8fOQe349zMTPS9oS/StL/TZvlF54yIu8OakXTwaUzZTFFvfpVCdyvleO/XHUczdrNEzA8OfrrHf&#13;&#10;h7bbVwk/rVYKXXNRDv6qjyniuuCJPv/jTGw6pyK09ctQxnIak3/aGenl5X04cz7afbFbJhqGx9NM&#13;&#10;noN8p1aVsA3kJ8CLg333xuTXIqzIGbzqPsZ4mfO6Lx7g+Nu2fjBYUQBi4zEOVS9/7EsZdm5Cyig+&#13;&#10;f7IPju0bZ+KPA5sDtq0jK6w9m+6HvO1rwmnF9V1b2qCbUiqnPCEgEE/a96fAF6sYyFsgYyzYSQTu&#13;&#10;fkaCqkWcwPBHrMWXODpmkN1aSBFH/XhxVFvnF+IuAx/PhnbjKZwlunB3XL+4NUrWrF3t5Lt2/Pki&#13;&#10;eSLdfP1wsr91peN6euYDacI5b+fYzQENBmLW+vT4CNk6iXVzfmEzv2jfPD5D+j3rj59bz1Wdpats&#13;&#10;DRPH06G9N6pshZvzmyjZQY7s7Ry/cPOamgmOeO3u+KzTk0/WynZUEG86mytnm4ZKmudr1z/UKvek&#13;&#10;dg/QGIjky/OTfkG5/ka4nlaIOofO1vD26WQ0Zq83XjuH3BwRd2PpucV+4GEaag1drRbb4kaFXKud&#13;&#10;Ps13vG3tKvLcumSYyQW4WDUGO3Eo+l3nzJ9xeW+qWAdx1nka2xgppvVBJGVJm+cG8fNU8nH32Dzm&#13;&#10;ID/HkYjJ0bpNwufH8BIvTsGF5Q82aEaPtBDOYYdDi/1AS0/3iqs6PK03E/aGr3Z8IuP59o5cx/oL&#13;&#10;48bED1/8yTknRnC17yxys7QxNu4X20PUJ+oan+wZk79Y69QTF4PyALzGtltv7htf/uxh9UWJ4bOH&#13;&#10;DXk1jsFxdCixmCN9cbTf37WNcZfi5lywxfdc5lwlR30y7+J/928ySj1tiyuCFo4dSm+ecmz0K/jy&#13;&#10;mkDy+zCH+M4V2p79xoQHV8KpfXW+6ls2jQnHu3e9frPdvPujD/5uv47VR73RF7T09c0hw7TvLpZU&#13;&#10;2H/Gp39rzI2gjck/mmvsf/l7v2U/AHCyIOuIXWSyON/64TsPir+8eWRX5gb6h68c2Oom/37JUznR&#13;&#10;H/r7xpVyFrWMSWt0J5dqnp2zYfxdl/HYbUyv7S5PlGfMmhPheKHMNUv9tnCNa9b0hnNKts21VZZv&#13;&#10;Z1eS81NlVBWqTr+oKCbsW229FEH95B+VcrPBGH/mWo7TFzS35HsgWgwIeWJhGSdEX5xTRr4ogs0c&#13;&#10;/rfXe67JwFlOXbMAluyMp3pyXD9gY0F4jeXIh6B+qn6EXwxeXXMdNh/Erq/omyah80Xjzy/j48wF&#13;&#10;/e6fhr2x58gqDILje7bU+5xXj4zN+umW5+PmtjFUw+KQ3esnRLWgBn+eUxiz7qI3W9SxKNx8VYON&#13;&#10;qk0mi+eTPtfy2tjesZvhrcJ9+9D1pWuEjdmvcDj682ypf+O7NbZjgWPXIH9coH/ix5+4vhT/2zeq&#13;&#10;Scq9X7EY+ca048LrId/L05Q8OGz7frzg4TZXIvRyOYXzy7WUctrVBgiCNM+8qOQvEWqMacTifCb/&#13;&#10;fFuMxp0qZJxjPz6gIpbzlvOEsfv7r/9jJGggFtq3B5jgXGuZ+/LYvSfHxHojf9KXizk3Lrar39wo&#13;&#10;JOJeM65+fZzuxGWSfPdFm29kN/v6XlaL2dy2cd+8czyKj3Ptx0Ns3lyuifGwX5AgR8T2/RGtzufx&#13;&#10;Lw/kS1w++XI2rBOnX7dk6/ju/hx95DtXckCT516TlwP1dUvtyvjcZudK96kD319HXt/zZrpf0gV7&#13;&#10;fI2tayL/I7A/KmUMd8/E4bf+0psVMeYDkaMd6HBjho3GvFT1U/OuWxI0JlaIr+Ji5LGym3/WXl8q&#13;&#10;PJeTfX22NvUny2scw0mFBv6KDTZ2nndMucb3PIiv8PQ4/7H9l9cN+Nx5DZbPrBx7frzPWtjWe07d&#13;&#10;nGOg9EOfyoBxwk4axpOWkBH98KtVtYsFDeO3e077QauiluTWp5gqfOI9a5rfnFju1yKusY4BL+yY&#13;&#10;AzIBoPfwWssxBnTTZvxxx1w3fietZpZ8tX5xI2/8kG/XZ8YOqQIn/uS0tZwbwuuTODpG5AG2+aRd&#13;&#10;91ex9Y39VK5Yf2V9sxjHBxvmBIJ6JtgwtM3D4oevrpIQmAveO3NdmkUE/Bvv9uBjPmp7OSHybITP&#13;&#10;/n7AZ35qfn5mbSLufvCHLTV9fX0ku1Efj9VbN1yPh3vtyH9lZEpxHg3n+BFK+8L5JNniAZ7H+OOP&#13;&#10;f+VLyj/80oQyYbVrRbJyrH9Go7xwkTm/zXFtG2O5n10P7FY2maoNmbBqalcxfchnBJvn4VE6ZVi2&#13;&#10;Ysvl8lKexRFfvRlES/NMc40ctJOXuvTBLiasLY1L49375WJ9mMx/CdsuzNVoAT39dGsOXTC045M6&#13;&#10;hzubPftA3Fi7FhAsddrj1uRq9eZ7R4IZ/Pw274zsZ8x6Q0//AWmOOI7CUTluxGQfAHQEO4fTloAy&#13;&#10;/qHbxYE5uLHVGERfcn1ZBgXl5Lt163T12fE4j4gN55BAfUX9zaUcVsT1l1SF0l/LO9dbOSwDtrgY&#13;&#10;o34gKoUfOjqBfvevxYGn8bb44cC3dm4OKU9sOXsFwEM9yiv8NlbDfNedk7/6xO3j1Nra10FJl/MH&#13;&#10;TYRneafu0WmbXBXUE+P6EHmlnV9l5tzTF9MJ3HTPmDlySaSNxZy1R9dGzu/0a66JFovWDP5wlR9y&#13;&#10;/Pvv/0N4/NIp77FRt1wKKO/lVj6rajVP4apnx358fBmScMtYgvKST/drzA21MfCRETAwt9eOTFEX&#13;&#10;x3mXrfjalUe5LK77xLN7/sjYL5NBkHYuBYNW35XYtCezFmQ8r/ueGqb+6a+JxyUnkE+lKhuk8wZj&#13;&#10;ux7SN+WQ9rWxQNOicaT46wPGBYZ+oiXfDV65AB92GSX1YesC1xwZ83xCozFQVqPWU6U1r6f23ikV&#13;&#10;lOUyPJH1MyCtn5BTVpjOd8xd6oeF4WyLK2b4bNFV68m0S99UFDLXEOr9aYAZZdj8sQ4CtBxS0XE3&#13;&#10;zV71g0wr7hm/OeRR2vnHtT24EZLj+iw/tAeXVka2P9JliLbmiH7Z1vodeQ8bj+zlW2w0wxGczNPF&#13;&#10;+DhLuvGjL7QDUKwFqrBDDOrzfMSWqlbTbl5Z5Oqc1ThQ2vhXrxQlPFkfcHZl+F1zbl194KLbQeCK&#13;&#10;7Zc63E+d3eZKRSDTfIUJIf0c6TtWdnMKVuK3NYt0jEE+GDsrgh9W+YWvCFG//LP9c40nD0p6vHbe&#13;&#10;81gdeX7qbOOIaj21xXb5ef50LloxpuaL49994qjinYudU/qcC3Ub++oNm0GdgWrKOfVrDi+bcaBS&#13;&#10;HPvaR7JaXz8NT447j4WRP/qqBj7wIp5rGP9DVjJ+jqwxod7rc/1DWHlzAsV+GO6QDJFz2bjBhy+o&#13;&#10;14+ON5X8Mx7GCDlzzJEgZ4t1yvtgl/t4O+fUp0nYt8v35JV1vaJhuUScFrb5G4jyjHDnpD//849/&#13;&#10;gfnmW8/df1D3zv8XBOq4RiSenSfFoCFW4O5agRp8KtblzP4Tm/KND3mg17mJrWtmIyh3c1DOzSPH&#13;&#10;F+n03g+Dq/tiQtOnqG+ba3SL/ZPP4Y4nldQxrlxfJSM6atxDUeKdx1ZpPB2LZIvj+vh4nLAbbVKq&#13;&#10;Yt/t2zfGr714oN8chMyr//RJxtWc/i/48rc++/aj49v8oMtaMMUBIRqcBH2UU+UNnU2nVpDT8DNe&#13;&#10;8y/gSH2OpyKddDh8/juAJdAQYdsE6PENxCLw1NObY+I82XMzeybFm0D11MTrFwrQjSvqOr8AyP+0&#13;&#10;L7k8tmzxPVu9Wu+OAiktNr2CZ1i1i+Jhi/Kj5LBSFGT6xaD/L1lEZvm4hi0+2uSOPvohPWMWov7Y&#13;&#10;YRy19p6VUEZXq1mubhPsuDie7Yw27JIO7HvRbYIN87Fp8CeDnebMer0ak/3FDobFopCC5iC0jAEL&#13;&#10;FXUZND6HDZeUv5MXAOk4OJv8iMiLiQ2G8x2/xN9JZA36sAtI9CDiZPL33YTJ3yaxx0lEB9z1HbS+&#13;&#10;mLbR6mKi8dBRvsq5QSgRCaEH3SO2vF5QjA3+HO73AtaJXVWUxGDfkm0mRQdh3Uqdud4Jwf3saG99&#13;&#10;2A2HQuyER7x4PP7MRR+8uOmlXNnKv4lVEvwt4vrAxQMS9sFuUiDvr2CYJ8hOzj6jneMWorQ9m6oO&#13;&#10;z5iunmiskuN3kWLs1LdYt4s3OfnhbTlaXrt2jvNrurbZVU5O6rhAQxaTMrBwxKv9O8RXq6518158&#13;&#10;dlW8+vLagFtNo89QifP0akivbiSnp+6J4eWA2t4UMLbebiU7/XAzJ+WNjbGxj82NvpGmlPPJjWv7&#13;&#10;Va6c4qrbyQTuYIBEG+088pHjdiUE9+JKn8rbhr7RdvLzZ32+HHVwTlZc4yJqJx3HtU4XA63B5wWh&#13;&#10;kzg1+MxJYvFTHt3mG+uWgKgP09eX04mBpRflQujCYAP57OuPEo5DgOsPLdgvxgrZckFOcvxs0SnW&#13;&#10;euJzOm47sWs8puqzYKD5K2a/UYHN8twGOSnfrnjs0p7JfBbgIBJbJJXUP3odvmIi4zjHmVw7/spl&#13;&#10;00VsfqFvHtSAmmHowC1FPTGJk/iW16/u21Ysrg3QG3fqOEKSQOQw3D4uENOvYqXc4E9v9YXOiMB3&#13;&#10;PWiegKvv9hWPTwFgH9qVknjalON6wIPMPQWc/d0cTo6W4mEMlgfpYii+zpen1/gf8c0bWbCd4Hnu&#13;&#10;MV/t6DhM6bE0JkR+/LVLsyH/+/K3nJXnPfWvdQeS6y9hjdvmxqOkKepAPj29bk7TggmgIdpW5ODl&#13;&#10;8o+SGH6HY72yn8htn8ajOTvcPBenh4o91XWcbdsCOKgqgnVWYeWUHx88xDvfsTV/9aXyIaS8/en8&#13;&#10;tjnYODjHWy/wx70U8RGctYntInuQi9M8JIXoXz9gCq5TIl94VMeHfMT840/jqnsDoKXx+gBzj7YX&#13;&#10;+/OU443v3cy8WnF4xLcgEcGHe8HID17iQdvf/FKka68+hEtu+Rkdy3yib9Wn7sVvwV/87OU/uIBT&#13;&#10;RtxU2ZlvZuJysV9xJMf/ZpztTYa8vLnHN+DGWvbSfFim1m5QuGP95aBe2ocIavOdQ1yXuf4TvRsX&#13;&#10;+MZtL453gaUcnsyGeDx9sZ99s8b/emL7P/0Sln3KwzC+cSO/FKjTsn2ytTw3aNHzuBa25Q9HFrXe&#13;&#10;f1RRzsjULY17fV7/WumH6GuXGO31H1tB9maNNtw3tnIwJlrd+VUXnb+sLGeO56qMhW3a2+gyGNrQ&#13;&#10;D99Ytf3PcuVGsBXaAjhdZJdT4JcG8sd3A1WFBIgxbz68eHguVvnl3IAk8orsRD9eBUezYto/y/Xp&#13;&#10;78JYzZoV6bk1iTLF5jCUG1/3KLWzRUeeE8tJWynzb+ubhKhbvtd28cIKD32Um7Y31rK1QM1EsfCb&#13;&#10;+sYQbMket1m9eFpX/Far5Wfdmm7ieg6hNBbNCSTsF9dFPryW6vwFlqcI4T43CcQ/u+uXoLLx7LhV&#13;&#10;78nJ930AdKqz6Qf5fu+TSovCeGCTue5v/uuS+QwIT8bH84lDd/sXwofrFyHk141E2p0fOr+xNV4+&#13;&#10;QJ3vxpj5qZuBjHH9rADaWm7m7L186obmY2HMy8HlJtk+XXjUJznHHA2W+lyJGzj2/neJ68XIOTKe&#13;&#10;zh348U/8r/9Rc+vaZ6Lwvrx5sU+unHBOMlqTdb/8ZSt+8mFd/tjPCr1SnLQHTvvOHs8+O/m+Y4TS&#13;&#10;vaoQdo47+WqWUx/bQ1uLcVLZZySGN1ytrrx5WnHHUb4q/0TiYb5akZAQn2K/21960s2/T+MTMrZI&#13;&#10;kRO79tiYsFVb2uxNBfTloox4xYjePdbZW39oEZv8fdbD4egq+t5klKaPT25fGD7cZjvQHy/Ju1bO&#13;&#10;12+D6y3HBmkRX3nL+Z1Pmm/p0+enmuM/3z2z/VxlfX3SZ+OnAjF+/Ardi99kFLPZ85sRWuxePkKZ&#13;&#10;+q2XJmd85KycI/ODhi/2RcWfYaH92WU31xff9cHseH7Brnr6Xf8Mce2Hjr154+tyc3HQWqzjMZfH&#13;&#10;yjlDe7vpqxpfAuPmjXFxbCvbeDT4P8rsyBeb+CR3c+nVb14TT395Ft9hfO71GBsN+NR3+zDbniPo&#13;&#10;D+cMZc6uPOPG8d6vB0/1i0dxdAzxeCNfNyMNcAAAQABJREFU3fXNeDjXZQ+btbVlbHBQFJ17eNjm&#13;&#10;3mTwTw46+bbtK2m/JJWMOObI5EFg5/WBvtrevwaFRzMrda2ZsCT/rSW/PstV/2ITGLvmQOOZ8wc4&#13;&#10;07n8V5YBOKYZD7c1B6pymOf6y0ObxtqAguvYrYWxa9YVADf04W6Uy9F+RBBf8vzyeW+u0+Y5aRLs&#13;&#10;Cxgou0ZUM/aF55A1zX985niS1FcWh4fgLz/9KmAcFjexnQHLu7geB3TUL9vZNzteaa92eNnv4suJ&#13;&#10;Eh44lj60qc/OQwiUs8nITxTjyOxLzLx2mbXCye7XKWXCp0qMx2Tc/ss1YR62nFhs+MZKfUCO/4G+&#13;&#10;XPzHjXLvl5RHd5r6hYwzn+WtLbp2OT9tEcMPGrf2sSJubNVXDszyhXHZl8LAM/d0a8VW1xrIpkMc&#13;&#10;3N4jPzl2q57rLuOgqfwDp/mMI2XKM/aLOffA+cWe6jRnX2vHfA8LlMazSOpKnsJuXDoeLZR9gxre&#13;&#10;dEHjhTelfuNcxWVPnOQe19MVB1HsaOOBxJg4WPfehIK9+e+1MGPI85Jj7a1hjLvnRCH6MJCe82dc&#13;&#10;MYxN7MKtIcUnFJLn2FL8PYcq/4qkKHsvYE3GWgM93GaMGL9PPGQnpV+gwvGlIhec/xE7M2zQ13+s&#13;&#10;3fRNfNev2nNtaQ5BnCNGF3yzT93mia3zinkR1cByqvso7Df2qvXg7bjrmAbf/65AHMXr3qr+DebD&#13;&#10;j5bys8DSFodomdtglneCg0d8HdoeTU68tb0YBo9PJ7TcwG45ev0r07RUv33xjMT9rd4cpj3M2ucX&#13;&#10;YNTx8FpaFceF56/shKwJytCVE9v2xvzVTwYp8KarfLMD29cfSsnfbbUOhHLPMSdUXyL3nHtFLEt5&#13;&#10;0d6O272XZALVj/Gc1Jur6EUwXZtqtaf8d3bBLDrHW8jl4PIfZ/LHeku+lUMena3j+OWK3+dP48vY&#13;&#10;29/E43ffeC8PAst2shz6hfQlysN2a19SfvDTbjnA1r6y9KNcTCx/YLe+Rz6/ap1/W3vjDx82s4w9&#13;&#10;veTcoDQV5ndrFdrzlXj2oM3j37kGbK4uTxwLzjfGebHenGRsf+2n3ginSpvLERmsLwyf8rYxqPv1&#13;&#10;+b03MFm1NuaRaPJUwflbX9MKqaHSeX+GRLfVbcXzh/3AfOF8an94LntyTWvgfuZalOU2C+LMmnY9&#13;&#10;Su6gvzJ4ks62rWt8L4Y42fDhEsKwp8trfceGXWOt7CenPMJBazdGp9X9Oc5R1jdv82vE5Qbn6p3h&#13;&#10;aLFPu6YZ77yY+tibKw4/DZ+32eHY8524cik32DNflfU4OR2uIGuMbaOu8yLxRLhr9fDLG6rUqQ8X&#13;&#10;Vdvy9fzeOWjXKCCFrkrvT3Ck/E8XZLD8fGNI3B/xU56+/8MbJuEEOQyVqQ6R/c7jBsSiLA8/YKJP&#13;&#10;73rSPNJ/jNaur1uTGC/VAmRLPvGBV00YB+WdE3qyUdLy8cZzbfW9LCYfqRvryqv25Ly/okzHw3O/&#13;&#10;GC10tCqwzaNRlXyYB5166LqPvdf28m+ag/jWZXA8DjtPwwxhHFybUPfOm2nZH3MAQfbKMUDMF463&#13;&#10;tvJc9EgfAw7VX317azi5zRMnew4r65rccfPyRp4xuHXkxtTLM3HltK3Qy7vhBOs8Yo7Q1hhnRzs+&#13;&#10;Vdt9xuX0q1PY/SPMBowlC/vUn279qBicW8vFpQGa88xarU09pzkjvPPHw1BVmfmwdjntusQYbA3s&#13;&#10;GPSae/c8pDDuUgE4P8IUT18vHvaRXyzSwgTbSd+xf4rB6INY4uQXnHsvQM3wri2byCgsfuvYIIMz&#13;&#10;bMVOeIBcj+2Dhci6jqZe27RMTqTWw4t51/TO9dp3vny2oxfB5sDdUJ3dt478z7/NC/veuUXi8tQt&#13;&#10;yVwfa4++JLo6hA1kONf7gdS+7Ka08eXhj+X8znnKvs2v0g692lVmvjEv+Pvd/+hLDN+HvQLPxOy+&#13;&#10;+bBcOl6Y/MQgeY3oL/OEmJIffw7Z6R5yzGhEtvvC9fd6OAxz0Q8SImw/9OVwY2085S0QvN33Or7w&#13;&#10;OqY5tuh3/W3D5UQczMVksOuH4KcYPxrSdK6V8caotpwfdg6aJ9Gu3Taf8dAwxbxfnWHA/sWgLe0x&#13;&#10;hLsul0jWKOMhzzCrM7B+wuLiYrzpO8d/49h4pIGS/dfRyXqEXL7K4eLyDL0YlJe28ez8IoZQ6hTD&#13;&#10;5fnkZ8b2eCJh6bosJQ+q8aVSP7C360UQkdNOPihxcS1O6HrGIZq8BgQNY4DT8JGRfm7M4RvV5oX/&#13;&#10;xcn/WG9/Gqt9DolGbSl0eG8MoLA8+ly7vr4l1uogn/UZXH9gf7korkRqHC/XIORM95M8R1MKNy8v&#13;&#10;LCmZF7XeS0Lb3666+nu+s28qds0IbmsYAGxOQioc21WfmNiCHXqzOS2DCjP+ld0P0P1vH5aMVw+g&#13;&#10;87nztu83ZgxdsdYLvg+KL+A2p3Akc1s1tfueiVfre1+TOyljiRNyzNXztz6mzbmo+7BrDJeMya9T&#13;&#10;CHd+ZhE68Gnc4iexymX44kU50HoYbN3w5eVzQNmxxf5hfuG1ORB5EfbFn3m3fHxjjPYmNDSbj7Ym&#13;&#10;DtuxKm5bcxXbijdO2XIwDsph5XNMmwTRU94oMWA6rprx8NEznArJ2MWUsj2p9ngw1CmmPVp5yRZ+&#13;&#10;WRYXtqZdcaMdjiL56vYgyx91i6nytmV//LdelaucbONp0tEvYlmtfd3RhgI7n+iTeEWeWrkZFyoV&#13;&#10;U45j6/xvCuW6M8UNrr23yrnPeyZeW3bOUE+NVxb/h6kloTVxRtgHE5L2UWuU7D2ZyRU/xzq2C/9Z&#13;&#10;GJXI3lpi8QVs3mRnsSn+17/abp4WXk4C8af49q07DoPngNFgDMsFdnBi86cCtw+IsTBf62N1kNtD&#13;&#10;bJ51iO3mvN6A2ete9HWfqXPo7bzre6x+4fsV49Q6D33nFsdg9zudg7y3R1/0mWBt87T0Hm4xtBco&#13;&#10;xvx8k2vnB7ZhoTNm+HM5HQZxMm7/XXYOO98AfTaV0998xuqrl5L7zt/+6Js8vCe0/8YM5ztHaNu8&#13;&#10;8OEPuSiTLSm4zqE0fsDKTvlddXK5d3Y0kq7G6Z8KAvV3Noa1JBg/ZWble2zF48SeAF+hoeIb93me&#13;&#10;kU6GeojNbp7T+t7A8gb2M9JFtYtZs4zF66sv4IpdIIVSrW48fY/cXVLQeXTSkFXDcfDWtuOHnRGR&#13;&#10;CIhy6vTLBux4ZCeZqF3ouNh9CTnFa0ffAKovQC8e27kO2mFYbXJBP5Hq2fd4EzFBY5FfR4JVp9vO&#13;&#10;/qQE11P9XBLa+bWLnZzYSwblOnmrYx3bn+UjbyXtpYQY2pYsT4dBb1gWTxEpxWqYGyZwSVYd9Y0l&#13;&#10;cmKUkIeTsvo00uYkXNxvUJYg6uThE97WAV8Th07imywbBdZwvBPRPuyrjhMRucRA0p52iFp8Ho5S&#13;&#10;s6VNJkxpne36BsF3QWisdgJABjnrm+icaLjxpb3dqEdK34u2+aCP6HgivgGLu/lS/G3U6rniGOgC&#13;&#10;jNomHrY7vokI3M8CW9ro6ttObFaAV/yNVwKzpQEOf/qujjdtXKA6iI3xH91Ay4HDPkiPTr9Ysv8W&#13;&#10;03vjxvgYPd5I8ptJ0mAhJxfHj2OvX8jw2BMe0upJCgrszyZi8eT1l7J0t9GyuLrn5P/6SsX0r74T&#13;&#10;FXUi71WNFU9Kxt9YnulrsR55Onk582yyNYbxjwF5sLGs4uaFRhB6nEz8l3gEobyRozdHg3JsuGP/&#13;&#10;rF399fGzpfz2X87kI3W/e0JAXo7xI8Yef8swm0sRgomUo27+q+PTXzh9eag3PlvItiKzH+Vnzhi5&#13;&#10;jE0sSbjBYydNeW6ulsNuGC625oOGxaIl/I3jjRd96ATf2Hgc1rfN1fWNfFHnuX/fajvHLR7coSCA&#13;&#10;FDtytc6nxy+vTo7jWk6eaKQRoPm/RnxwLrFPnPvs8yLABnnrCNybV0MknvqtVOedEaQJzILvQmfF&#13;&#10;nDT+7wLHerR5zXg23C9OY+dRxw6qjWlj+vC0egF6Phg36/Y3aBQcYz5cKO1NX+KF6eaOmQ8XMbtN&#13;&#10;Yr0P4dyaXWTk4qsyGhgf954xmxXkKbjy7AtnlcX0p8vVqLJ50PoMphHe1GdDVfX2croXt+UpbZTm&#13;&#10;a7bFDIMPe8b1136idQ6kkzRjK9mL8ZuDtSRP8WqHg3Ob7cVSTra6LjhJa4Knzfio1zmD9qRstI2o&#13;&#10;pM7hWInN/O940nnq+TuZxeHncfZp1Ya/CNTYruO0b+zVzQKvLqSp98V6eW33jqtt/72c6HyBieOi&#13;&#10;86w2fOqXPYugUC9ST//FIF+g43uCZqYlrgj4JQDngGSpty+/aAbADxPsXOs8sw/0GNPzLy47No/l&#13;&#10;rK+Wt0Z6c6Etb057Bv/Dl9icQZX1lxmTEcFfJPhwXdR/jb0WrubIe/SKsS0mtBlrnxh5za1NDJ0R&#13;&#10;qS9eANoi77oFf3YOubUN55B8uo4TspLO5p/iV0xhVzDEODHiuPhybELyNNfMT381m2Z0jLHzs/+K&#13;&#10;b0v4/ELm2dOcnB0HcRSuRv30oL+FWDvi380YWtnn2HUx56D2BbLO9dHzSUH2qY2fH7B1fuhagj7f&#13;&#10;6VH+5j75gQ3r5NaT+p2Td84TTrTWspqTv6NOXeODcqYFwdZmUG8KKYOCIsR1fnqUtEAfu92ME/dI&#13;&#10;uHGeUFL01owaA79cxv9+7dEcpkxfltpRxud13skop4Mv3slcm3MbUU3Edv03Ptpr7j+91j5iC0/7&#13;&#10;m+vkuxpjrb52iDWT9b5gZ/5Yf2+smy/yIx93HXIxAaTxqel8Wf3GvPYujhqsyfGrxbO7SlHak9bE&#13;&#10;vuNn4x+7tjWuxOSAGnHk3nqTo89/ibl2pYwB2YT48ktbyyZbd1ScZwG82d5YEX8yurD80J6+Tb9+&#13;&#10;RyeTVtnGJbEVxrDzkPsnoVx92lr5+k2965TP0EDXfn316auMXHODxDo0z/xz7U1bhNWdatdPWicH&#13;&#10;XSP2ZRfl5bzBRev4F38c4/YEY03MBLHCVlufp9n3rWvPuCkuP+ca9i+S6Jnb1+/I7Xoia8KG1Pnc&#13;&#10;CYx2WypgfXoLhwzRnrPff4dSUF9+8KkqAMedOXytKlcEstoMYkO9DC3GrRjucBW05yOv8hEtJOqX&#13;&#10;/x6dt87lCHu/w3O1k87GEhyN0f8q5tP6VBve3I4E++VJlrXD8dl769aut/Q9P8bw5e3GIKyc78oj&#13;&#10;YxdrgI6EzvqkvLblprS1mVFbT8w5Voz53XqyI/0ab/NN4Tg55ppXja7zy7h+7FPbTAZm6+kG1eNz&#13;&#10;1IADJbt7w/3XGI5jJOI4F+W4fPncCwIDkKvfXK/uXww4P0TReMi0bz4Yt/WXcWw9hKrXUvplyNR1&#13;&#10;ZjH3XNdY8lkTY5y94mlNtmdfiWTA7hqxceicMpy1+/rsbSv/rXsXy+SEDFtxHbj40Q+zDS4cZz+N&#13;&#10;ySSbhT7kV2aDhSXajfhw3GCtvDQWqk3113xODx5v3eicomBI5WiBIZbG7LAvHMuZHcRZHGODcX8V&#13;&#10;r1Kd1Nf/uez4sj18YW/uoNE47Uax8uKJw9Ptsx+wL7K33Sbz5slzbB7wsGyOkJUy9p1rcSDhoN57&#13;&#10;dt6l/a0T/HWqcBBuzXB8nCcCYJMF+MdWfsoaK4p5MXZjamQQmG12E6/mcFSiiBmn+IJThR90GO56&#13;&#10;ByTWaK1Z4OybHP9gfazX5b5veRLmvpRnfmZv/CSwLy3p/+79+EZphuLP9aQPHH3551pVvuIg0rqr&#13;&#10;Hc4ZMu7cpm1FMOzYa9w7N1hpQd+YFj8OiUTV6xPNKzD+tshBo69vPxrlDfWMf7lEjB25Tocqg6Yh&#13;&#10;QuaXKI2T19Qb8+OZcdXVg+efrZtu/jh278vb9r88ihPb4m6AKcsb7W8uGCXnp51P/U9Jf/NlEiDY&#13;&#10;sn53fmVfua3rd65pTZL/tOi3HBSiaJvFwA6qn4xu2tR1CAcOK/uiNw20AMDybvOJAmaRsD4bJcoX&#13;&#10;K6+0LOoBSvmcYx8R8XiajZ7z/EBa95ogIf/NhSOlB/mQT+dD6OLLgz5BAqX8Mw9WrxD4N478klxZ&#13;&#10;hg3NkVyLR84bf1qt56VrKrETpEpea0q3o+I/DlYmii9/cp5AAV1tO0cZs8W8/84nP2x0ztG3G/dF&#13;&#10;ipdRc03AvvCeU0csLICp39wDMLx2zQ9MdhtrKOq2GEZv4+p81F9x7WQLG/mtq8CmqnnDPObgO27E&#13;&#10;2zWBXPXPIoMnY29oz1qVh7VDjxzPH2x7DpL21+KjtN1CzOD/cIWqT9lxzeN4sIiTAQXcBWtfombM&#13;&#10;WIGfySQtxvDHVTt+IX7+nIio7cpVueZeAjPdsjDOSvk+wIT/S8csQ3e216Y/PosZu2Gvwxobxk2R&#13;&#10;1mqCuu+Wl61N7MjDsv4KYicHVw7+NjbEszgA+PNXs4yd1yfNkyZHmmLirUDWwWm8OabUWh0CyvAc&#13;&#10;jad3lRFdu3lkzramu7wPMyNra4IZepjFG0VRfRGVkLA1LuuLb/4QC3x5v+ymlOMqZeM+lDDCE+rl&#13;&#10;KvPmriM18C1vPL15pxjRnH5k9Nuj9WtV8HLu2fUMuWCzsafe9ua3dDZOqKLQUpxvDroq7cZb/upc&#13;&#10;rOwPzwtbS+C3seChP34YqbWFY6p+n10hfc9KGT/QYJuY4ug7tXEV50/+K13l7DXfSd5jeUQFDfpR&#13;&#10;DOdxy+IpwrlNvf0edzgnhZ9JYN8+bB4Wk8Y3FgV4GNqb/JPBrilpfXOW4wqDcZvhN0eONzZQMNq7&#13;&#10;nkAehZc/6U4NCvRdYwCJ4kNDuBqYGbetV2SV76admMOt3ReK9p1OnbM6L686TGORX2y7HnptHqth&#13;&#10;fKzT/vbGmbbO/WLzSMZX/uTj2dMApXat+o1opZhv91o1oTx46I8t6xpbDXS4ngcGYHyKqxjiEmxb&#13;&#10;EDs2RtGj5eg42fi8VXgSz+4AYN6HVsF85Xz0yxytg6h3Luya684vii5v8B0isomLL7bxaCyWiOoj&#13;&#10;hF+tLZJXarlZG+2LLD2KbwczJHnfU60+wIpEH1jpQ0LWUpB55cm/vpr9x3lyE2ffQ4PpSzyPb1UX&#13;&#10;P8Wuv9JT/vQ8J5hn9o9j0bn/APPbNUFrTlWQkYu5ufjN1jvXvHEZX6QW1UdwcRB9hRibB9IuluYN&#13;&#10;848xl5xjH3uNQw4dn9Znl3vDnplTZm/l5aLzy2Qn7yiGi+P+R9m5UAjHoNu1t27FjkOa17Aaj40H&#13;&#10;PGKOHC+4ZPvlCvmuKWuRLU7qWMI2DuOvT3J6H9jbe93TUbw2r0k997FOkuPu74IAMZF8kV9Y9i2y&#13;&#10;74cf5pP9OYaaZ1fYSvvObu3YYAzcDtv+cGDYFSGwswyfK0Y/dVqNResstPNDG89f2tSfWeUunsbF&#13;&#10;D2ipj7h9baTE9f1Po7P5x9ok2jqf6Kd41r4+Y7fjYmPHUeyDvW9Om/GWC4rm0fvIQvblT/tvfzlu&#13;&#10;GZeaDC2V9jHp5FZbdnkR33Vb/sFrTDGgHThIo1PNnB8fcQXQT5LKa2RxWltBytz6dx8MlCfXzvR7&#13;&#10;uWa/2Afy58W5Td+NhZXWi2m+zEFY6b88EvH613gjZQBejOSSrvqoyov3cN59RIHff/EkA6EuLgoG&#13;&#10;kG1974cZ8dkzD5vPXDHgB66eFnxZ3RdrVerGCz/5KaWwPZ8t/+GVdYVeAYdD+7b3+ZUwd1yL60kT&#13;&#10;hpysp/OOn3Ex3/67bExTC1HPlY0d8TWSrrw9qseLw8s/a7StpEwnr7L7y0ery88cVSLheBZ3arQp&#13;&#10;V3/ZfTCOfzF48tcP5JgXrjN4dL9IC3Ry8xI+7/pHHcptysOjIac3l2AMmQltnaPSH/wyMr8yL+/f&#13;&#10;/mf5hpzctg6EE8B+4dxtNmjL75MzlhaRNTsLciTn+Vb8romJATGT7/rEmIBoHB8ONV4Ztb6iXrm4&#13;&#10;BwweHNJFBvDwZlD742BWj8Bx0l/5HcfuPVNXV4lzbFMf8bAyCf/6HHntLmdmqzAS/2YCnDbmuxdB&#13;&#10;eyeQm+P0Q/B4yHIRKpZUcwstP1yVe3/FD6d67pp9G6HD56Wiz775ztHJHCfGt7HVhudYz+Gd/8BJ&#13;&#10;T5j6zy3IYvqkPq5ulDWvqP/kuTIJrk+aXy4XVbb/lq8IOu6UBV/u4pYXzG9VUL88odVgYUvZ1Wno&#13;&#10;9CNMu20GxxzAjtWeP6nuaQbKzWPNelhc3IptuY25UrtbdjpfqkdxfsWJ6Jgbv/GfZIzgi4FUEeCJ&#13;&#10;v28eqX9BEk4Bd/xPqGJryCd/+7K89zLXp8bIc6c54HqmDEHOuDZ/wa95SN9x2HGv/5bnp1tlqvOF&#13;&#10;3fmdFc0mbB6892Qd4/sBZGRPN1VtawdQ/f233C6XnIftW1GThfPuwXiMon9hKWMuCAY3sdhy1LFx&#13;&#10;q8LcAt8vqfmfMmzPln21IKsxvc8ebRRf9RGFf/zBh0S+839dhw79B6Brfs+x/2aMbK3pNSuYcKpv&#13;&#10;HV91pYjju2sWjjnUn84pHO5aQq9UkLu5Bo557pzN8SITIHWIIafM5/4O1s211/YZI8rh8zgaiRUh&#13;&#10;GoPo9cv9kndCrEFue2rDfHEruPPl+5D7699kB5tM9JAr1uK4TwmLre0PN1nrJI6JfozA+Bg86yhd&#13;&#10;z4rT0fxOX04/y3FEWaiVj96ryEz27Q9jq0+lhcfco+ncgc9vLSJa/8k9P9hHx3HVmAG22Cgv7+cQ&#13;&#10;9S8+v3CVDzi2GdfmBM/Jeifp4yuMORI29clTt5hyjKHxQhK5C2p9Pe/1Y09jyarOCVRDA3Ng+2sy&#13;&#10;GaCugBGAlHSPn0hxfw1saLPc5gNusDTwSTB1KDOu+vRU3I2JL5aB6ASMyBYeaf6whbYGfcpV3A6d&#13;&#10;0CxDf5OUAnZOiwmw1e0inob4GHj2381Z5fw3ZC5Q3k3I1zl9uIt4ZRPb82fB5igdE0gbylSOo0lV&#13;&#10;7NSXO+VxDI9jo+R+HO0X5IzlfjWgQ1rVo86xhEwXLg509ZzYGPD2qzG0D+JSY6pLNKQ/SRkXjrkS&#13;&#10;mX2EadwAxYgY57P7lm0cwEv82dXIih9aq8f91Zn2PDqcxPSLGi4sbM9H4vNbv454FyEKYMhB6MAq&#13;&#10;J4TPuJVG3J7LUjieaJK2jQBtkrIOW8aFYh8YP0vvd1xdN2LZ/8TLfZ5UzIJ6nEAsW+SL47831sfF&#13;&#10;W5uv1MePmhKFTsTFMLnaqYNbvwyZvrkzTAf0zwIF3YOHOcw+sWhS9KefYik+AidoLho/bwJ1n1lT&#13;&#10;6OyD7fD3Zit5wjkRqJ1wvXCzCOEHDOZrVbwEwHYLv2WAOWf7+rQ9jtXnDwztrd3X/n0iA3YnIJyw&#13;&#10;DWFHoaULA2NOXTGkzq14FnNezg9fgG7iHLUuXBWMg8RO0apyYHX/4UTeePTirzwz/7DjAhh7LZTq&#13;&#10;D3lM1ph7MhgvYpBjD/9xVN/I7MRr7O17Y+SbNuXf6f3IBOSfzAk7qbEof1/Qcaxktwt3bS777V/L&#13;&#10;jhZXyK/SekW7geU+3BtLVJVAziOOE4Wcr+GcTkrZk3eVbM2XUoBTx/rHBZvNzj8Knn04euGkTE/Z&#13;&#10;GQe3DQTrHdPG0j4lsObymXLf2OivddpvoXR42amNdrayfaV/bSOpa1d5Ppkz7PdhGAdPtafrPpYy&#13;&#10;dnw42FgxRi6aVxQpHy7EW6hRiYCWjIVAb+7FZLBZgNOzkSkr0yMW5ZrYlxWNfXEWdyTad3HnQtNB&#13;&#10;pS27Gilhgq4PqfSCzihumTg+iDzz2ytG37oPhmhSpb06tzqiHet7eGyBx9v1SN7lLpvjKI9iSRzz&#13;&#10;E5Hd5D1flVMv3zFg0XGf5qf2kamQP5NA5/BawyDzYqe8QvK0LA/t//uXtLaYnzXOjCNDZOuQ7F+K&#13;&#10;h3P6g1LP3JlvnffYv64CX67zSfTl/vCH9ZOP8wKy+kYApczBzEBCHquz/v+/aHdvnDrfcpEhx5ka&#13;&#10;UFzcFXXgYfOyudP+sekMt0uFOVkVXBW4+bP+oH4qypjzH/QzbSv9nJ6yzDzoaMPcLNoZpY2YvS9a&#13;&#10;Dsd48KFPb/bRx8ZpcV+sNLBIsSNncIqh+5nABn2tjS4i0ZfdMof956eq9sGUvv0oBo9sPNlqhu85&#13;&#10;yvOM2FuLOS9ii/jU/0cr6Th99bTnuq9oVa0z7LjvLnRmEglsPBErOxfQnh2FjQtd3bmKWFlFZfFy&#13;&#10;G3/m9v1KiGtcbRgrWpI1zovd1t2Lu0D9mktkJAUXO49+1rb5Jsd+UYn56J++uQj2+kTeseYYzrzm&#13;&#10;nDpKYE/bi9U0ns8667n9+6aWuvjDfCdmH9Ln/Fu7Nki74s+Oce96YY7Fz92sq/t5MkaSIT7G0hiO&#13;&#10;IcLw6YTKxRG/+PJK6V3sqFGmx+0TG/00P9Xow7PYMvcsXxQPsCVvMIqQ86T5h4HkeKkv2ZZH6SfJ&#13;&#10;8cUgTRh0rAXHnvLfftFX9ZPxgxNKeU2DKeu1YZyByH9jvDE8+9armwC6i539N1zjYTOvb6pna1Su&#13;&#10;GGt202PPf/m2G3VVhi3+OI7ns/WBYOf56Fh2rm+d4BtUChnHNllKtgpeYkL1+B6OtWdzcjtu/7BW&#13;&#10;v1wxPr47GUca9IUD8ta5RGztLPpm0PP9bZX97CPnsRqfOnCGog3jeG3H+8ud2NH2P3zgwRtL2rV8&#13;&#10;0MzX4r1O6UOLtFqtnjf6JquS/ay9x9+Wb1l8OI6DWQEv48D1hf+a03aL0xW1L/OGa0MxQ90tIP9p&#13;&#10;jTkdx9nPMBvXfeBMxbyNp0ez8+WWzylTdxwE21piealv/hqWuJ98PV9REhYr6tt/d6xrhoRj52V7&#13;&#10;xISef+aBMUSGHUYM7fZFUgiKsX9PaJyae6q5lkgj0bwHFvPnzhWMO+PDRdcfzJ0WZSraGiGQtW/9&#13;&#10;rkVsb73AVl6O6udHOh7Jl4ctxYlYlbfodM7xuryb2EjtnUfEtCPeFfb7sBWb3/0vJVwPeb545YW/&#13;&#10;8zpa2n558eIeGoKNVxTH7yHMX+cgGorn47/+xA8wO/dJ7Io3Vo2HmA/3sQblU/flM/vzXxzHAv4Y&#13;&#10;JOzqx+BfmyLGq80ze3Pl5p6d96fnWlLsfvFCvsYcC74ecH5kJ9s2fOPokcm3DyCwD9YwtO/6TVl5&#13;&#10;gignEnF8T5aDJMD4lp/47KPTg/7bTePvnL++0owxwQSppoxfxjGLLLZ5rfFk5eG86HnEceK+beV+&#13;&#10;A8VcUN84jEte0df9Gk1r0+n5RlL53ByRNUFPy2NQ7Gtr5Ec8Mrsmqta/WjKO8pio8rN9orWtBhnp&#13;&#10;pavc/NSfT/Spyz+lwJnv5qQIzKa0m6d9EfbqtPthDg91bIpbJjNKvddrrl+Ykxl/3SY4DqJ3jevW&#13;&#10;WBLf33lTZ/0DQfG8NyFT4PxVlr2hT2+B9ydfCDVH+mVr7PTfuex3o6YCe/fHTLZjt8XRtUtB2Hzm&#13;&#10;2Iwj59rpZj5pgMqr/uMOcsaiPLmc7VyNSOMbdHH0S4sIFwPj4PFbx5ajBkA5uO5HEzyEVzF237bx&#13;&#10;EMr5tKZrF2+xEu1De6lMHIynxetMo/hzHVbcwSPbDWYcui8itnps39xbcsRjXAO1P+3H4qwR/ENG&#13;&#10;3NhkWqxxxhS7ypgPm0eMhWV2h6VPlk8M2PeMsPOr8du8Vy/COzPKoOj8bCy3dtItMMcmPTGbz+K4&#13;&#10;ls+5LZ/lOAYgFYN3v7p1hf5mX5+UwNPisHg9XWOXurzvaUx6M7M8cOIZ8+ErhUTY7rrPc1R2TE9N&#13;&#10;hfj5Rd180z+ai7EWNlasSxUT9bu8rUPOeuOjdNzte4LnvOY4qk8V1oX7skm8krde3sYYpItVfVI9&#13;&#10;mNiaFQEUp78858dFHhvLsyOL0IByflmfvXNdreBi7dsvxLsiZ/ywNBdnv8NPrhij7IAtVrwIav2m&#13;&#10;6MVlHIyUdrxOGG754nxA0dX6BF/c5hBbvItbdqhebjs/aNHzNj6jW5mhO3DzGtjWuXeM7nLJY31w&#13;&#10;LGr3+pG+gin4FFKpbb66x7ikbfFUCl/4EOSEQHMNZPqBofnHW3vaKUdyVhnzwnMWmN5/+9BbXCer&#13;&#10;jeEsLtg4HCx8SrGHRDLgb54Q0vE8v+yPr98ni465CeRy/saNsvl9FtI73jlbYw4mYRMOYU8/zx4I&#13;&#10;ovSB6dYNiMgtHOyz7doYXdWH655kfE4eBbvJgVW8lOzNfO9fK5QgtsP1PLZfTewD3Z331PgW413/&#13;&#10;OAHoL7Y0ZxHDeKzs+je/xM7W+vH1xbO5/Do1IXk4H/VBt3Jh83J9Ybt2eLpWKy9QNacsxu/he5yN&#13;&#10;6pc/1jV3HWnlHUXGPu72J32en/UAwUPW3jGM9azuULKVXx1orKNdV9g/jLH7gPLr1QSKhzbFWPCC&#13;&#10;ZN97Ic8nBcoJ5GoXX3me1lt8T3T94ZH5wcZ5hK2yn3PD2TS247A5zWPj6vss6r0fMHDenP7mtHde&#13;&#10;bG6nzbhGBXN+8FT4cYePTG5eY1ciPfVUvSiCUeF41xn65NNIK+684HqzI1pinopc/HBV3H3PUmAn&#13;&#10;aIq72pOPcSleSmbvK5O2vBTn2ZpDbjw779Y2eY/7MIxzOjEalmbUlDOvjBXvq4hLAzVrkZb6rnPm&#13;&#10;obzEmf9iFZFB0dhf+r+8gJkcOW9OfXgiPx6TlktrF/CcIz1nWJwjfahHQ0POfuduoUT9U5E1bVaK&#13;&#10;R3GQkI0NL/E4ds5VXj/l5Tg0dqu0Ja7KxiGnkEG2Hw/DZ/ayh7JAKJgHng/UFtPziGcM48QTXfUT&#13;&#10;F9124lgf44fXfeEox16CCqtz8lvHes5vFCtFszz4I1fMQz8kpZ3FdGMgDNpEfn1/ARGB5/HBHt1c&#13;&#10;/IGgSe7zr3N3fDQ3/N0jPL9NFJVUOUwPd60vhs2Cuk3o9tsgqJ9fmcXJNnXkt7ZP/xNd+8DYhItA&#13;&#10;+uQArlJnH2+ftA7D1xEUz2sNP2wL/uea1A8Dz3/nz1+LPN54xC72sptLGsCWeeRu5IkL53eEusZD&#13;&#10;Onv7ECDMnaMRrt6gcU/M/0hkvZHow5ficKxM5/15iKw1SGHbX/nkladRohR0eciHGv7G84dMuMgA&#13;&#10;APxUUr18Eev6wznRc9U+kLVza+8XAicLS3bZenSzX7lvjDX14tQYQ9rcV8c8sE3Kls5bnc3sAyp5&#13;&#10;Kue93uEov3naPv74x/qtdRSyyvv+RDrOBTdv+ZkXM6T1vZ1UrK+PkRGf1nmUaXm5PnKuc99+uZjK&#13;&#10;1dh5bkxjvLxX8dsfy8v17Q+OYIrQD4LKU98wmg9hCPrFj5Do6L0fCkoWn4qnWOhnH5kcT/bez7BK&#13;&#10;p1x/4K4Rzx+vb07+2Q7PyapcsPHLY7ZoqHZmfLUPjWFjuX3r0OPzD+ZK5+0Pjr1icavc4uX7MEXF&#13;&#10;/qAsH4gp1fktXjEy75wj7a9XJxbeo5qbxQJsaP0d3htDiCkJIK2Ew3OHd5/loH1RQipnPVbOg7a+&#13;&#10;gu3SXju/3Des/+fLF2Hnts6R6rIu8f2l2XK87RpHrOJPzmhJEvalR8ouIvBF0M8S7VoYSSco/wRI&#13;&#10;+mGn2P2Rf3DvpjFGMC5DwvTL9otnVwYq0J5F2sXUtpa/OaIN2Ww6NFLGw3OXCeNYNA84y6GnNaV5&#13;&#10;CbmYh/vGFTi8D+Y5zw8T5yc/srDY2O8I80OSbvirnyLVETWdt8UCAw5FifjJJR04OIanrdQiql+b&#13;&#10;T+VKnXGIf2zRZ8sco62/uaedL84X+JYdcGcLdXIyOWSd317OxoqmuhNpY/BZv7mvXZKofrMPE2DL&#13;&#10;vrnC93c2Z1VPM0Ue7z7OYgQu7c6T+tk1xKq2771W/pJti5Q5oNs+4EA1Zfs7krlrVfvduLLxBUe0&#13;&#10;XYTYNw5//ftftb1cbD43bv6JXZ+Iurjq6/rZ6wjx9TViyIJllqNnj3WvLAn70n6wiRf7YaQ43tjR&#13;&#10;J+dx8ew3+fvq+qu8pN34aMv+8ho0jrx0rUCbYVPf9+Re0c6737wtEqOLiLyACe+tseXtF470hX1P&#13;&#10;ppZiMdydty/2gh1g8xCHfSnGGGTbLb4ZJ46/50D7G1jfP2wPCXySizieozr/maf21UkZk/Sql5hH&#13;&#10;xlTvC/DVubHNOBY5jmUBQrymaZyVci4It753hass/Mxvzy/sf8v3SD7+mQqfzwXCrX6C93LoqCAX&#13;&#10;pYDMB+cLbN26rPO7Vk2DTEz/xGmZ7/bFRWGUxL2H8TPG/fdPjG0trjRPcsnS+J4mr8tFI2RBtUA4&#13;&#10;Hps39QvtXUeNWDLgNSYVp78cJ+t/o2bR4rD/4r+x/PUvz6G7RqTpU8yJjQU1xJCRJArAbGDwFzl0&#13;&#10;zK2tN0924l8sbGyeG88XseEO7/HXcgVMQLPZdUzrCjSvLhmdjzPjkvb/sDby/r2/+s4ZlTxyXB6Z&#13;&#10;ofIqhmtm2jy69o9PmqfOvKy9V144dt1hma/Ekxh90NU5rK1DgcFOMLzYpqyoO8cO//2A+xfoONHc&#13;&#10;udn+1Cilj3h4EBCgDeCa5EcLDZFgYmphSdsmDRqOhM59nR30qAkk8kjW+9ag16RBMrvQ8KTxIUub&#13;&#10;WE2KyjYRDF+cnL6gvGPls2L9BfQtVrPsjRZKCUx79pxEGcAaXpDnj768R0rPllt5Ufnf/7Yg3wlp&#13;&#10;Pj85OYl1+ibrp9DWoLqKde5PLrAqLptk/83gcvJ4b1h/Yj2LDyV+F+mrc+COAyZ1jTI7+S1nKtef&#13;&#10;4y/PD1cnS7/Woy/NoOrqh0CLqX6sBN6u/JTpg6icEBtgDnt94vnKJzZWNME/3GERJVFiPE6P+xh4&#13;&#10;VH2LHuo8wXhCQN1F/b4t5nRjDDbwf9q2Pp7xXd7J6duf4hsfpawXZ9yq8QTQLwq8fB0/RXYBKKYn&#13;&#10;4dNTNQwGuguFPBteJ134u7D69788OdLuyQPdFg6JwUVw7Pomdf5y7A2ev1yNhekk6zjmkDY5+wHs&#13;&#10;Pqjf5OEvRG6cvzG2mFx/snjxl1wLDX3t550B4m/t89+JbvFSUEoWw3i9lV25+rCUSra34Lk3nOgr&#13;&#10;f+URehTxvBnFgSdreByJa/vm3TsRFVfwtTkIMdrrOOvFYPi91q6MvIyhtbcgIFb7cHtO0yae7fKZ&#13;&#10;7PvwiLrL/WGVM8ko50T+4iLGnfhIpNmzX+5kfeNhizdzVz9/6qsjpt7Ytpuv7sttds2x5fl4IQ+u&#13;&#10;J4VODGjNrjnCCD6fjBwCTZl2bzloG9zQRNaOWL+L+z58aQz+Q/45ll98ZJdq+a22fKy5BS57laVD&#13;&#10;u52MlDzuxqlfVDDvwW4xr4GRD0/E5aBjzNjo505otYlsshledBt/50MXAdh7+oraXt+q45yGTrHk&#13;&#10;0O1/F2VpMIxK52GLFeq0v2Lf7+mx9B2H5QH29Et9WvqzQzyzxFW/qfcLWH5JRUl5FE1Np6Nf2nZc&#13;&#10;78aFth22+W6jxzFkJ85VpWP9LzGwCZlpiVtFNmeOGp1Q+7A7Lvbr39cXqd5Q1QbRjNfDPPrMf5sz&#13;&#10;DftPLsVFPfloy2fHmne/P6OVqb2a01mi+cl/+7k+Zl7124rFD5HnbSYOSxe17/gwll6c7WJWVPDs&#13;&#10;QwSc21WJI8Lxp+ozL5EYYlmUcf/1/yzon0EChChvn13k6kN2/7so6ViVr4A9zkZNMmQcdK5lTv2l&#13;&#10;KJeiJjxY9ILSJ2ryjb0P7wAk9MYAbeRmHKaB7IuL+cQs2s0xTTn47jyMXX9h49PPHwPwRac+Rnpz&#13;&#10;yfLZOj9ktEK2ugBn4b0LRvmf3nY9iMv44Y029BcDmXtVKl7b67P6p2r75Pkv8FdplD22Gt7sehHu&#13;&#10;vPX4W2XfbevrK9uP6vlUfwPSryCr9Eunrz+MoTlnmjjXjo6zARytp8H5zHN9nDBnryq/L63NVTlb&#13;&#10;Z87O55hETow99V0Y1xI08Vx+7YJG200lP3gWA6o9FzRG1HEdQsMuUh3fKlo/juJarHW3tUx7tlOT&#13;&#10;T7Q5X6MjHyV9o4mjjfHWo56z8B9b3GfEb77A98CF0cAV94vVOpHa5YT1Vmlh40ZF42Te0a9gOk/a&#13;&#10;v8sLI6IO25RXL0L+qyaE8qR/MFWp9d9FUq/ODvaPMzp+f3KNZjU/Yh3V8+yt5ZN7J7Q1Z4uneBgZ&#13;&#10;8fTJvnh9reXt8yG3bmZKHgau8aXzjLr9L/q2Kb16Gvf3g6f6D0BBeqeYeEPcNQM2IDWZr1wzkv3v&#13;&#10;4zNOvu0zqP9nX2iOhjOS7tc/Ot3fq9ek64lh2/wogiAMx28shPoR2E0+siGnJyv/rOuXyjxN9Wo/&#13;&#10;c4I9OjnllZpvqRrmWp9MKF5LfTC9Nt4brPrlULB/XKk2DYOYLgO29gB8MYcct4t7VFtPId14okWs&#13;&#10;e5y3HzbsVIZ5a1R86vzK+N55TDvDmBO+YQAuN8j98oenASXO+8++fWAPvxJbc5PY+6wFmVfk8Mr/&#13;&#10;mrtsqCP/cR8U8EbNftnC0SsPv/Bh//xJ3IofcOUHquu3HcvUeiMaJ4j83oczEoyX8rtON1Mnr33n&#13;&#10;iN8vb623/1bUYP8dW02zN4nmaSgnqxjSymqbGLR+LyeRo85ijpoixaLjgRrX3jR8GFQ7FzTm/fUf&#13;&#10;GQt9c6rYOx8s1rsOFBi74vL8u75WT0KzXQMHts8v574IT+lV265N8crFKqrbG4Mi3NPN+becxHYx&#13;&#10;Q/8anr8PpbHsPPIpi/Xm7oHt2sw4+EVd83Z463/7mTFrMCnaKUbs1w8cPdv1icfXCbhEbuizc6ox&#13;&#10;DaKXtzvPxHf8eBPYucf10OK965UXA2O4mJK1iwUxl/PjsFhZN1veI3jjZTHG8ofIY3G80Nl6DA/b&#13;&#10;t37cnv990a15Ax6OG2znHAyKKfz6L1lqhuF9gb2xflY+5uXsvzVvgmN/Bb/LJzYNRGQ85vEpOfeO&#13;&#10;n55y7Ld2QZLmrfPbXYXtF9fIUVucqa/vHm7xsZ8V8E9OHlCUNa/rL/qavu3XhS9v1o+eu+z2l/8q&#13;&#10;LmtCtc/CHV7mkjgfNKw9hRYcDlUwJ9Y37MRvUaBVzJfn6UpVrR8YjGmvEj8fCI2zeUc964m37ksd&#13;&#10;4DiC4a/PvgzrjT4F1GK7XV930FjKoVk2rhv35jQczVV5ud8WPtjavC4PLRlv2rVxz+xkxvzqKNvl&#13;&#10;HzJKlueNM/DNgyRoAfPzpr3jh+Nk0zKmsyeq5yy5ea85n4qDLGaTnTiZZ0qgEJYSliSp+4xf3hh4&#13;&#10;tj75kN/zD2eEiNPX76ENC9Cv6fmEfvM+2xUk3ReoqlcvoWHZrl+thdufz7b3H/AU7cHOD3Vzrv56&#13;&#10;7UxkzoTU0n/kDPvZftuz59j7+O2HWeOnHv0NvllXFXLmSG9W3DXAh8dzC1vNe+Z/+NPxmltc50tz&#13;&#10;zHEZDV4az9RtfAPkH/3u030l+0CbzjJuypfLKzflAVJyNAZUcKRPKltpFfsUufmL3MVJHq6feTQ3&#13;&#10;hPFTXh1b3Zgnti3GGkty4nrNmnu2T4M6GrE3PSA4v+xLLONC46dNEzN0W/1X/yoff8Usi1k7vnBs&#13;&#10;T4N7Kt5nsuf6sksxOR0ywnFvf++NTD6A8sf/E49nY9fjZs3K6vFQ/yg7Jr5+qAypvkh166qtpZKK&#13;&#10;jntdG9xY9fgVo2BI6xpeOidR+cZLdmws7hNO1qwOTyRiKJD98mFMM/26+NPHKPlIAiyPe6OQ7WwJ&#13;&#10;Y056rWYcQwWS852y9sXJ2uZ+fcp2c+is4wCNa+9efECLYvKf+zcKZWQ4KUlB2T1fzsRLTu9CRJvZ&#13;&#10;/7lO+sFJm/N8WNhZXPDesTA6KMynZy8t7WtLG2mzdX0TP+NiO/HgWA55jc9vrWLd6kWjhKecT16z&#13;&#10;rYxN6wdl3P/4q9xTQUFr9pXj69vnov3Q087Fx3Ec3WcTrPI24xHIja/M9aVN8sC484YPrTdr3pwS&#13;&#10;sDG48ubBap4f8XQd5frcWPLX9b9Sf/LG7MaeI+nFQHfNw09hfFqncvPgvEfB9aZ4suOawy3+loPW&#13;&#10;fNqcZ2H/4Y0wbVqwF4tjufAj7rRz1Dwoev14eJ7DG2MnY5xecU8uxgo6cHmYchi/rhWw56NzjXOu&#13;&#10;5wPI7B5SO8WgXHjgYoPZ9c5u/E+Gcdk6RX5hRWDC7HrexEIozim9z2IuGZO6pCh0T6tYIu8XJDIG&#13;&#10;x/zT8JXl5vNZZPnbu7uP/NYPiRsb46Ch46Dm+uLxkoT63g81P11X/8CleWMKIPuJNv7qP/u7kQ9+&#13;&#10;9+SeDfq6CGvfPzlISD/kUp+tb+pbmso58LXcmhRZ2z5jER1bjec7b3We1LVyG2xsWeTbhyg1KmV0&#13;&#10;3HH8iG8x/rL0GtStx8psfjUaW8uNsvrHBbnqDke18rv52TbXoZa9Zo2XbZ/1HU+C/fNTXFvqT3C8&#13;&#10;E/NwlH2xKibKJo8EJPa8cZuwmvqFmB8y4bFz6a9zdfmCrS/2xrDXiY+POyFgT1/fD1kZ93n0iJjf&#13;&#10;Gs8osTSKHtp+bdRZ+3JK8e0reCWZdyCC867eULTPo/UU9faiiI+/IrFhTDvXxddKitcp5p8fson7&#13;&#10;0VaXv3j4nrg/Wpacc81xd/4oViH9+rL7D7Y/HjJVFxiB5XdzUf1ErizfbFNIOe1fvKyjSJcFTXZt&#13;&#10;AaV6myeBF+abnUwpMrbht1Xacj42RkzO8XGe++CokW3H9Pqy+bXxS+wY38V5jmSjuY69MQGZNj9Y&#13;&#10;LAN9feul+r4+QAYc+1+Gvm6EiGBc2FypH56POoDwNBAAu/MpttqnyrhHjX3nJG+Ky6Oi//fIB+cN&#13;&#10;xoHnra2vEffQPpODsbITwHC6EFd96VjtroScV/ysxPxDV8GfhWPHWe+Jy9lj+7Bcmuz7kKag5aQY&#13;&#10;2PBzAd4fyNwP3NaPHqvONnH7Ff+/BNEyNor91I2blf5SsPd+lkfOU86H+vjxr7Y5Y67LrfwJb/Hp&#13;&#10;3g3x8cNqxZe2d22YcdgXV6kYa/GJsR9sNA3ihg619UfQdjTlfS6h+BkEyhs/rdsXGWvT7zyEa+VN&#13;&#10;Tgy/8519mnXiimC+QMx+6x4MhveLtwZ15d179f0e4+QjD86G5sMmLt33tQ/6oquxYfzoeBqpH6r7&#13;&#10;ojiHWtxzwzYb1vDwuOrxkXN7fLj3hgK84c5jX+Yyt4ybpAQ0xlhAqfrBxGnnP/qs8bwGfc1yYxP7&#13;&#10;HvuEhx24zwNZPzy1uq/M+MikYtQ13hkT9oF2mh/Yt02cf8sZ2b1/J1+jQB31guulfHe+8dy+dkZQ&#13;&#10;9bRKM17z15rp9T4B+03rF3dxmWoxMbn5g604gel5mqL5+sw+1ADycdYuWO73Q6nWK8uxVvtMFRWN&#13;&#10;a7DUzRXi9tYO4gspjTK7ncXI+Dim9LLsssvEMe7KZY95rMl/48c2shUwfRNR2cd3ag6u9ZksAS0I&#13;&#10;6IsJi+YZdynG7Rw6gvpjC9ieJ+LjOQS7PguMnIk1j8WmysbWwKIUjuN9+JPxVVat8QxmjY5L38d5&#13;&#10;fiwisqgg9j3XvDOGfXOYbUAl+D0KNMg3f7p2iod+PX/ZlcO/y2GiRH7++bmPICuEiwNcvGXh/KfX&#13;&#10;JYAcjI91xku+Myo8QdN48XCu6rN1fo4Knup73ReMujyGMW8ae8YB/YTY3z0TcdlHUXffmC3Iype7&#13;&#10;NNj28gJZ+0nD9p02le88TWzGn7Ul56TWDrRZnBfrH3waKxHk4x/56LlG3zlWZWud7Rfz2rFJHoY4&#13;&#10;wx8sY1lRX3ugKmkUd03NjnNRfjiPYO7CYQLGHxFTy/iZo7YPdYztDb/oOdJHFB5GXOhFXhCxwaRS&#13;&#10;mmZ09/QAFK+Q4M/7kt+FKFiaEZAnWzv+sPb+h4eijUMcIWwuvnuOjq/PWiuwexFPf1T9FMH5g6Rz&#13;&#10;6+YXBWY3sWL0o901hPJws497n0QNnCgvxONhzPusnb9KzHO5IjZPufQyOQPyOVcasGTqhWxprzmt&#13;&#10;sddPmGFXEGzelz39EmeQVOuL8uo1v8xgP4ao5fCuLRnayytz6zpDdP14vkSppIkdfYtOuTQ8cS2N&#13;&#10;Q/rIoicPrwqwc92Dz05C9cus2fjJpPIojp4DyanUBsw+O/z9+f7lAtbmyDmBpyOA1nO6OshvwTOS&#13;&#10;mvzwMdgcdyIxINeW/gsq9SW3F37WIdMv8rINSfvPWbePj83g21bRlhx/BN72khHLe7MDFc+AXDgZ&#13;&#10;cEOYPSDc5g943VgQ79WB2S8LZEiTF3z1Ti4Wjwty4d/xSyAcLQaD0ZdhaadFurg+OY4nDD7+IKQt&#13;&#10;B4Py7rujtMduu3hBX3tiK+DirCSOpzLWrwhhMRdF8I+j227xYU0TQhaoC9hY21/yMy92EbEcxkch&#13;&#10;wpKnO0xgDPAoN3HR553M4BoHMY6M9tvFox99KZ4xLd7OpglhiwYflhb8XDho/31YpHwBu5uJSj5i&#13;&#10;hzBN4uJJobJ4ubs3y8/Xpn+lnSiMo1hyml/d1OzCdTcj5Llvu4r05efM2WBXGfkb32zYz4bOz46v&#13;&#10;3Uj+zV+95UTjBd3F0wl98ZYvkvE3npwCgTCeXURyQkSVgHCiF0/74eMXeuur+aJD/QL/7jDSri/L&#13;&#10;QVS7kBAhOW7KO6Z6E0lX5IXNtxBSPhcRNx896DKOrX2OdUVi4sm8E4Zy5MVO7uYdsof97bfpTVOE&#13;&#10;HZuP79uFaA0vQ7bbX/N+eba8gVg88rFgYqw+ENfysKPPsXo+XTztAsCbLc5/XQQZAiEoYrZoMX7U&#13;&#10;NUe6mIPLbmxvATY87ej3LM5XO01PaNMP40aNdftgqYb8l6fKUWiX18zvlWDSoNYbq2A4/4mKmrng&#13;&#10;M7vmk/b0zy9bKOAvU3mTAfv2oSHsZiXwf/GfP7q5Btxi67gYQ8fG39yYUv7L2v4UdjGnRzYng0WE&#13;&#10;eJiibD++gsGHKsTUpvLKGJtZ4eD0apCjui8e7CsbMj6JUXv6WlTdV/vTgxcT9ylA9esSYqhTwIiJ&#13;&#10;aUTpwkNzkRqTd4NlmQaEHHwg4/jo2GDP+mHa+Klih8M+LaANuGHSiOWLPBQgJv9hnPQveeI2xKwl&#13;&#10;o03zabYcQ8eQrWPWfAA4bmCSwyEYv3QeJeysJe7yMLy5kA8Cf+Our+JuIbX5oXkKsYPV4h2AlTlq&#13;&#10;XCDz6Nz2+s3k0Xh29pqMNdS3yM4vxIqzrcaJNvDU6LzHXusPtsGx9QtA89+8wDax6vybrY0KZY3v&#13;&#10;4uhlhYgzaJv1FmsM25v3yjHqxDN/tOMvvHVRAjn71KJc/SB365m/H+Zr10/77tnVg+XR5nDfXKhD&#13;&#10;GOdvDCZ9OtZ91mb2ObY8LnZoxl1j6L/z7+q0ozU6+4ef9WHnmSIgm7Tn8/kBqpzfBdrzsTeuAPDY&#13;&#10;ftYDufhGe0yKAe0cxe/4dt6Lg7ryd34yhsZMti+W2w6h6vxDqPHiNl2bCGxzWhL66siRv3PBMBHA&#13;&#10;zmxeTbxUyetexsE5dfO/OMCDsQ8Se2SbY809bagjJbGJAlyM9asX1jmwNicb7RWLjVnHipU+Og9o&#13;&#10;wpvF5jT7rlNt3xeHNrchOd9rs3ky+aotqiz6MFv0gbnDHKNkJHg1l+NH5X55lB37A7zPTWOxw/z7&#13;&#10;H//im9Dq/umvBkuugg3TSgzi/R03jFfjoQyN9kljB3+N6nTG1NflwsW9OY268+TP3/5JXmUA/IxK&#13;&#10;KVyQ8tNaeZdKHUzfvtT3tVuXGsFRc5win4+Au1Xe2GhSQ+HKe2uE4qxngj1CWVB9uXGWtMYucTCu&#13;&#10;yAenjvtPB5nvGKaNFmPkY1KO9fH+fODztJfjIjkOlad4krkyPtaDxgZL5JmN2vCYPfg1Zmx3PqjB&#13;&#10;lv8qxsYqgNZ68wzzovZd/4qToVSV8olecxv7/vFMznrk129gEaP5ncb1q+2CLYfKTecP9UK2zXEn&#13;&#10;7uM1X8XOfyh91qPq6C8x+oO8ernhfOZyrpuV8RD3+GkBHbI7O4WHY9flm4MiiHTuqcj9UnTZ+lTJ&#13;&#10;vt8a0y/u+mEjv9JhDqLrfIJLjR9d4+z04qP6+lCReayf/UvX/LjxalvNIGK7Q+TE77rumocnJjdh&#13;&#10;+LesBJ184Ld36HcZO0aJTvOO3MtZji3FkH1/Gbhf/VUefM3qY/Ju7Ru2lmm2q9Fq3psP1eKDuqec&#13;&#10;7iJ3/jan7Eu9qaMkP7H2YThV/aX1jc/FbfksMfvsU+SlPvaaD81XHJQ500ScteGH65cXG5d1Dnp5&#13;&#10;dH4lH2nRzbf1pvt9AM5qkY+07S8Xn00lXgQ9d5oG73jyQShWjtQzyCjVAoZ5pPU/MfQ8Yh/6ix8r&#13;&#10;45Q0tl1bmBd/Ovjl6vzm+QEMsulUlt/GVdp740TeenIi+sGBWpZf+hq5N/c4jxiHub85GlUUlsXl&#13;&#10;BxXOe0EE7zAAAEAASURBVJORlpydUxwEy4LFgX3zxBEgCG3juPUPDSvi207p3IbOfKiq3hKn8zcm&#13;&#10;Gus0OaeiwVPs8ZBXtqwVM1y3/CEjZ7H8lW45//OfRoQcpO5jAzDzaNcRKGZhWJMxLs5d5qPn9On3&#13;&#10;oSm5c6zZcgiD4wFIVMUzdl7PlTjZyh7Hu68ktrHkT7OegxJl7GuXY4u4Xe/fvgq79lt8OyfkPy3y&#13;&#10;KAip9iITFhfE5WJmBcc+5Lgi6YhXJ9xrya9aJUpfz2l2FxvAJDn/FQmBF3niv6V+ZjtMc3RY0VZB&#13;&#10;XJ4Wm3xZX+krGOJjp/Fks7FSmGJLKoGtztpPKSZCUGccxLl29b7XQcvfN2Z27j7GjMUbheHY5j2v&#13;&#10;5iFAelNOGW05ZhsnMkOf9nTzYfFpjlUG+3I4Osk7V/xJmz7jMJyNhXJgOwlR6PmNTeR2r02McTUy&#13;&#10;fnDf/va8rn+uexczuXH9pSXEYyj4cdOQ1xJdv2dInzwXm6fDRwlMx5FfuJLHZGbHOYNjnmJuvZmV&#13;&#10;83P2PzmlbYv2wQdVeA7NKRsuD9zFZ6vk03xpjXnMc3aoAMc4hYowh6dD25qx4VqB+GAjO/4CHzzU&#13;&#10;0Xrc5FUdPvzkdSDmUGc0ufy/dL2Jgis3kiXbJd3q+f/f7ZZKz8wOnExp5oFJRgDw5fiCJYJL8pSm&#13;&#10;+ynwG6FyF2mue/5nx5eh6cgs5VAc59Kqi3c5sGNj/saCBojHvM/nSGjeCZ6xeniR1ZdkwKEdWqLY&#13;&#10;zjg5efkJGp2iXLFIr/XtH9CDUNXW3sutY1JJHN9ovK6aHPc8vKnP/WDHhHNLsnuJSSgVVSg/P0Ml&#13;&#10;4s4l62n9N/6rleN05V/8C3S/FGdd3r1Q00ZllRvakCXZu/gi39SViD7TUvu0w+dwzOfXJ4M5LLF+&#13;&#10;976bbFcOd/3KpEMr0idRMXgK7BOARDYB2Fg0byDb9clidx4Dm3SOpdbB17u9QAKQh7XkvOX8FkID&#13;&#10;Puc8LquX4+rY+GkP+ZKjVICnh+ssKs6uhIhM2hfn+nmR3lJeiQc9l2Nqqs9AxzAMW89ts4A430Eb&#13;&#10;5rVe9p6M0TFi1QE+v0ypyBtf+QI5sx9c4njylGU+QBy9NvSlCsecQh7OUki64/OYzCP5WT9/yv8K&#13;&#10;9Nleky/Lpwc0uV1fQbfcsUl0+kntUfKyc1sP25J3c3jzsuuCBTXlh8TYbL5uT2Wn+wtx+J6I96wX&#13;&#10;X+uaadl9DU7wRfeExPZyKgIJGcfa9bEtO+sNP9VovPb33nF06Ci3wZQyiU6psnhc+84fusjnkdM7&#13;&#10;Hw1jVOr3cfI4v33zX73f4pw+773QDiwqG4Py5WPkSKffcOd8JZ+ypX3jy5z3cTLpkyBK2mzfvSPd&#13;&#10;4GqwtnxGTcyWcpejLc6R6tMS9ftUTrGbBKV8dcrXhxOVBp1CKIdJXU5VjT/l2Gcb55Zhkffx0OfY&#13;&#10;8dp49wKlAgOxdm1wvIhRfmU2NiRBcqrp93zXl18dUwCNb+org3uw7hm0VO3hmgSBgNE2coYHmnpu&#13;&#10;KFin7829zVWc29bYFj+E8ijnn+VLg8YAByc/fMg5Ue5yYcik7Vor+80r4sS5cW29NVaRih0M+Ije&#13;&#10;/ISjPn1QpctxlXr4ftcWeMRrW2ICDp8M5IPzvT35QrNilmjUsdNbixWKPlHLkRdrY8fj9gWtL5Bn&#13;&#10;x5s77Mf98Sl/DwRCp2/dT/JnNaKNne1V+rVXfOL0sjnfvdi+ZHz7Yd/n1LfK1Y/NB2qDx+uBq4u7&#13;&#10;/bj+5CGu5e38xKQiC8V2HYUv3SOhv/oF9Pkj2jHAonT3hWvI/5PE6yt2lVuSv1jSJO1n/KDbWH/r&#13;&#10;jl/rRXrt6vc6D3zuAzM0FdTNjVfKJ3GZE74/VvvZvJq8X9nOv98RKKteWtvRKWS5hrZklxVCUoP8&#13;&#10;zmPp3XX0PkDmzbTdX3M+uhSWyyLuzYvea5gNXtN4+2K5KtXiMjxwxiou+6zbMN3avu7rl8hcgwJ/&#13;&#10;qMP3k3/314x5jM85CoXqTyYvyVmOf6570wNmFJuXo5mMaX3n9DV3ZI841g5HPHpadvXbI2b9Z7zL&#13;&#10;W+Nm2PGztFGH58GD66KlaOeH4gzN/G/sOCdX3Cf7GQLHwrQ9/8C4lPE9hf2iqXZJFxzwzAYWrnyj&#13;&#10;D9GK4V2DQtueVQOuyJMNo5F+v4arbej113hp+/MP9le8dyDuh2ZYdIPjCBmOF338G+83L0/zAi9w&#13;&#10;dJmONY4Nx4PXnazLzvU61DWmnJBWP2BCfnGyQWj+Rr52mn/5hfOKJH5miU7HvyUTfelECCNOtu/p&#13;&#10;2qWP7K+vE2zTFF/P1+jEtu65EGBjd+X06bP++zrcNz4bz7oErPXrH/p152/+YuvDgzbajfOwoE2y&#13;&#10;T2k+w0ey16yvOXNMFGLJkXW49Jk5WRzBJZ7lMljEbp5yIo92up7vsyPK0c6t39q/z8woG5m+/w9P&#13;&#10;+Sf24IIBnyjHPQPSaLYD+c9P6TZe/Ril+odtlOhg3/5SoFBkuCZqrYB5Dm9p8PTWGx/aTLty0JzQ&#13;&#10;nriF8eToq2LwD3/o60hSU0bBFDsx1z+uuxRzSprrLIdnr92yzO/w9JknfP7G397WgSJ/YzVrlEUX&#13;&#10;apt8jqhyTrlIW6wZH6xRarHgNVzHOZ8HIYKfvNrnghRlTpi73s8ZHu03f3bPWp3K4ok/Rr9zh1gf&#13;&#10;+LQ/qGcpFSGpNxzLG+9bqqScpUfFUtDbPOscIX33Zl8uIonSoE5/OWuTWIWharC6b1Cy9hqDyUYf&#13;&#10;OaTvHOd+psG1Xt4xqtnsM1e5n6vNg1Cd7Cxv/+X7htoum/5qSDJGoM3n6jMewBTPxtVspibaMIbu&#13;&#10;9edL5xP5/IxORDv4Wm6jYHqNs43oRIH+CY0Bo/jKCORle5vtu712UC9+SQ16/LJZ9s0Wx6R76q75&#13;&#10;pMkeJwxs5FxbKlSmCpvg6Rf5X5dMyrG9/SFoyhsafb/KNucJ52tliKc5WX7k66vpIQbRQAuvbUWG&#13;&#10;k82NMFeQQ5sykuPnMzhXRzk7odikQcjBcbdfTD+0U0x3OqiZa48vf+kIC0d55FA70tBlILTFtUou&#13;&#10;dUghbg7a4IE2x6i6LWrwb/OM/HxBivHwqBub7nmNxdYi+OA/qxOiLiWpiF/uV3cUBfLpCay65lfc&#13;&#10;gh6oaDI7kvd8J+/2ZJBri8ZK09HeO08osXzjMDCT/8GnIqyI0ntb+V8TnJektUf90iGbNhG335er&#13;&#10;+U+dT2Lk0DuoLNoTv+dWp+N3fu774mgHMwG6OUsvY15iyl1XqNOPMuRbMC/eyMhm26Xlvdp/u4/1&#13;&#10;/Tnzx/dN8Z526CcU7D+QKBte/B8/fB854KOmMF+hB4mYeV4pz8VKmyEU8+0DtGWynQN2fvyuFe63&#13;&#10;lysw+v6essGqr40ptUTI03pEtTmSa4SMfK+LDSD0hT6Q36N7ltRKr3jl2UChXx94D6H9E7r8T3+/&#13;&#10;41hl+ONL0SuHpxI2x8Bv3fafRezi1WPXBwnSat3AQr05o16OOEvI0avBx6LtDyc+nE1IUFVNiSoo&#13;&#10;NvA0AJfU2wwTtMd7Mr6A4KQvoIDMsWYaxRSV7gbuBhKNynq21s8G7mex62iVZwARtDdktO5HuVp4&#13;&#10;pGlyUqe45vinCi77qfWHXHCmv7Yvlbp+YvwBd/xP/wVTzux+7enwXDlgt96zJnxE/dwpWbzQ2eY3&#13;&#10;OvXXyegCHh8ECYJo31FeJNNnSrgJVqVStM1zkc1DYXUxdAXTvJcweCp6E3xK1qcMCducSMEbAnsT&#13;&#10;2zYaPhY8mmxkAU7dZJ4N6j5fq3uTDm1OdeWKNmgz1YdbuwLqqzxiMaYV6T138nlU1c27AHAcfumc&#13;&#10;crK3hWU5MX9kCL0nV13Scny65LbkY0TfN8Lkv0lSS5q1lRMOJAZjcv9vLYlsQvEmuTniwBVzk5eT&#13;&#10;DLV9k3C2fjAiLL+x8e9fiUGrE7JRS/DjNk62zBaFnV1tkqjrDw3dhY+bBGGYH7O4DZYgKJr00b+m&#13;&#10;fPTp5ER5zHuf+DvHuLVWb2/qkV9t0t5EsjlBz6hkHrqLDfNj7RwoP8eDtKCtPb93NjuXO/gCceod&#13;&#10;yBlxG3Qnds/rZ8z4wfJiic7lxKN/uNbmGCZO0uij8zb1xqe6xITiTb7OZ+aidm3haQEj/5Q3fLN9&#13;&#10;42J4pfmLC7t9q1H+lfFMnrhVBylYhtV8cPyvzT7mAued/A9h9iIL2/Mlp8VffMLIn/oQecSxudNm&#13;&#10;9UCgfPMyl/LB/NaHNjPmjHmmLsUYGc8QGkglL5+UNH7OcEB5AbTWIuqzNjD1SV+b/hqUvYbJU05U&#13;&#10;w6mG94asba8svlR0toU+H/rSjUv+oc2LIGltN//bDCjvM9fA+0SYn8qw6L/LP3lrL3acKffHHB5D&#13;&#10;PLNk8zUyHAvKjN6A+ofV/PVlBaTepmVajaXypXMcWFzHJ9fW2SIBbRIe3s+ZPIc8DhsgN69X1/Na&#13;&#10;lE+Qsw/eTp7yw6L8k22X0KzTbk95bfTxY/8dZK2qCONOerVBxRS1vlOO04Q8ZdJhPpdRnW+EebHT&#13;&#10;jUt6LL1Btp0HuBkHj1b5SYfeXPG8HyhDdzdEkK0s9ZMEOz5MpHgQbS1mJmaC5yPYymOJNp6lE2sZ&#13;&#10;nL3F/PWrQtHpskLZJs5/77YLcfPQseXYzX6VUPS/5d5sVNLGcs2fF3kq0G8+jVJx2ZAvsUEqRZY3&#13;&#10;nKvT/zjiPsFzH5xJ9cR53Pl2eD/ntK0j5rS2O1qaEbT7cTmPiLe1Ron5yRMpfJpI0huL0/m63qFe&#13;&#10;SPOF49S4Mfc4ptsE06SdyjP3iqdtyn1++fj0Z7v2WvcB3aI3pcFMJ/g88lBGG+/GDrY6+YNf+/ZU&#13;&#10;J2MAvXvMQr0SPKjTg6LPXiJ8s/2XNyH6l53qm0fka4/H3I9Y5i+P5HLY7KPxFTkWT7FB4y/qpPnh&#13;&#10;ebT67MLgef/+TtzOZ7D0hcYUj7t/+Qjv1itEiuNh2DzyMGHX2ERyZX7TTFvns+2r9Jn4m/Pov7w1&#13;&#10;JQhtGLXO/bOenv7J1qPLLfVMq7KKkRfRnEtfr7qfn6N8dNemoq45jFp0cJkM51rouUM0mTYqm4f8&#13;&#10;5/9kxUuuk1SzUx4wOO7i0dfGxYvWP/oVhG7yqcoxkrxhPpsGwvyyXX8pb2OQhurC6wsUNnQNNPv7&#13;&#10;pjkDQ57tZw63uJ6vwuKvxfPmn7Y99ZzlVf2F8vLe0yKhLTzb00Go2Z98lqbBeD6Qa+V8NcnSqWWy&#13;&#10;PBZTFb68CK3riVT4TTv08zIgTl5swz8+5MsKbduYDKc+60tzYrVv2OZLbTPfiAnt/qJe7a4JwBOD&#13;&#10;LhHDc01xGj3/cLH9xHr0wwdHToHprU3i8MNq+VgM+EhbHEeSoqZnY43Tv/ziYvvVYTCHBHSknivT&#13;&#10;+t8KbVfmA+zhUf5FjF5s3V6Ehi95bK6NiaCrnKbVvJweMdAuTScRfXBpiDolyodJvHOxjl5E6/oq&#13;&#10;V9eNi/l/18W9iSLZAMRpv+NmY5a+ALt+cROUixJzsQ8H1j78H00/5Ch0+8KND+cyMZR/ri/GLlsH&#13;&#10;V4zlLMI0Uzvcf9g+X71+yH1T05zdvnDrZPzP9qO3Wo66hzd/w6zPkC/W8kRd1n1FsfabD7aVlQ+D&#13;&#10;iMSbjDrTZo7BlDy8nCx9tLYXs+ywbeOJW2vzjRlLn7QWpHds7hVL86LXMDWHcRj0qTH1uQ8xGLez&#13;&#10;b9Szc3Gf7dmoPtf2tJk3rndcp+SP+eHjPwQtzydL48T4me8AdrTnG/Nf6Xct0NgaoF7lz95y+UeH&#13;&#10;+imzYznTr31Abu6oZ1gcA9INU2FDpkclS/cHX0DRbvPYtUI+68sBZZt/+M6L7B+ykvnyUtwvtOmy&#13;&#10;4mzlLQbnuM1cHqkrxJgjzvX2Ewf3Ajzst21f6BbPcunWa7GITQvEZjl71fPz+imNCExnrpS+mhAp&#13;&#10;vKjLRb4q9ZwUivoknz4JkM+rGN4fR3gfRimGjxPkSu2lspZJZ65a23qlpKeX/huf+TsMotP/+gKp&#13;&#10;A9z5WTHfIRHZ0qjzeORWw4q5701q/8sjH/DoA4OmtvOv193fa9FsTRe+9zjoiel6Cl3LO8fa/K+e&#13;&#10;MGQpNncc9gcAS7ScZ8SzzTeR+3Bf67SU2Amm7T/u+kiGb1GGJVm8Oh4/+xV9kE3y8NRvzw9YWjyK&#13;&#10;heM6QXrLKPDmOXRHWxcv7S0vBmOobWOavaNYebpn+eWv6CgNmzTnUBsX5x2Lvm8No63r/eY+OlQo&#13;&#10;g/iNJafGcvtQca/Unk0RQGKL49McMQ8XG3vTa34RI+3w3sy/8i1t/Inl5mPpaUp/OSq9duMn9yS+&#13;&#10;4Qr1G1uzLLjmhxCSL8/q5au2REor/X4gYR5WEfqercnRQmX5h0/uPo10wzg1+icddlS+NXs+tE+v&#13;&#10;9caFtMoXEvKNtfXhxGfWdRVkmnOvo7GdHseIecM8uLEa4Yc0NyhfuTzKgXwAj0el6oNwmLeu79Ab&#13;&#10;F9sq8HpfkDg1thws8cp/4wk7cVfxLZ77ZXUu2KCRzrkCuVP5bKLyfPe3vhP/dMtb/CHvB3tsf3wA&#13;&#10;3TlY8we8u5/lfOa+4mUp7U56+iCfQt+1BdWbL6ZuY5fX+rePMAhwqlM9PLsuVFATB5y08RKNeP1T&#13;&#10;bh9AsccY8Te+16/vMvzJdM7Adyv6Ffp0TpbtVPNdNOnQJuU615IzbAJ8r2o22fP3crkVEwrMGSUG&#13;&#10;n+Pyf0qU0VqoDyHwkbl2A8Tctj1M0Eh/Gj95YM7wcC76+q5R/QEWj/PEkLx2Mc2fzSHpmk9UIo9P&#13;&#10;EKx08mrgmD10Pbl3dNZSrqX1lVO8wMvyaIw06vd0+no+pq04DlsIxBJ0Zb61lNNioN/svzElLv2t&#13;&#10;72jr/qnzXTEI0l7k680DQfrHw/s2Isk26h8baBU7NOL0L+z283R/WcLzanGe2T0N52Rp5J2f6/eF&#13;&#10;snlbXmjEY6E68Y5HVi7W7elGs35Zb6+Rmxi2PizyK1dIZJYd+Wn3Bh8d9OVxjDFT11/mtwBcN8xZ&#13;&#10;4eyhtHKlVkh4uHZ69BFffdoLD/HyvTt5ymOa09G10cZD8iXUBPpzo/rzhXw0a5fdHsXIQ626wn3p&#13;&#10;9hCyuErNXvX8pL9rbeX4AXZ5pO8DzQw2VU7ZwyjmdMyu3W8TDH+sBTIsn8UW89O3qrrF6V7B/97l&#13;&#10;Wi5V8VaV7Ugw2zY1re71sHOwuwD7lT6bVa3y1W32tLlAJ1UXq4NkfMOQFWuRIdmSGJfTAU35qSXL&#13;&#10;b+t94UQt2Sqzp1lhEzyvz2PyXr++iy4WhVaU4OlDpwAZaiymxeTGyebnsdo7fe2JiFtW4cPySZvg&#13;&#10;DSrmu+5nj+LTfC/inH21oPvyfUNPn6gHDDKmlCONN3+r4/ArySRPBonr5z5E7dz+H36oQ//0bMfB&#13;&#10;+WfswqZuMA+38mf36M1haOC/OcT6igA+leTrwu45cNyXNgRumf7WX2vKq8u1Qn0z8XIypfJEK73+&#13;&#10;0BdgfTonWbnjDQkvHjdGnHfwTHMtdOZjRGr76ptvxGAMfLrnUe7mnIg/jMOUUvBoQ7ji1eMPQPzP&#13;&#10;Rog2L/iepHJFbp82eX3r2j0tuzdmLBgPrut8aD77Mta53b7/wSZ/BOXNiS3QugbsRL3/KJr82dOX&#13;&#10;2MK/cfYsp0Ws+vTpfjrMy3KB+dKHdMZIiOrgpeP259A6f3gvsQkzqjj8EJv0yyNliI9jxk7pZC9P&#13;&#10;Q6HfoPrc1xDiFE83RPMHuO2TSb2cbM+t/OG0z64gZ+TGppqzQ16ILn7SN1foE2wqTu6xzE/a7NcC&#13;&#10;y15pttKLPvF8+gNBe20SeMLBjyr4y8n9OItzPbOrcfRLWxtfrAd88rl7KBDvQ4KO6+Wk6qQz9Jte&#13;&#10;3Wf99l//64e+GOd+hqtr6AgFxHOuQpaxwAfIhww85kNnyF9McWIsvmw+IoYOGxU6L0SnWD2xPOl+&#13;&#10;IXndB5HnfLshxyaOfijNtbEf41Ivbeq9a6Q+eFuzuOjkWX/84kGP+gxmn9D7ygg3Y2h7nsnd/X6V&#13;&#10;SMfRP6vPVjuMuV/+WFn9VaDV32LA3gn50PWhfcbYjUtl7qkO84t4pgdLxP+nIHyefv0aMFrE8PyA&#13;&#10;rjBK57zgANDxvseRCPTQF+K6eKHBVu/r/saHHS1i7hdvH6F+u/cu14TMEUo9PQniHILCD89jT6Hr&#13;&#10;gVx6Q1KjlDZ1vaetnzElGTxNc3BturuYbp1UlDrkuTwghaLtA+/mh0r1L6Cmz+xwxEi3nMj31NMv&#13;&#10;D0K1WbSOX8+kccfzBxXlrFU860PBOui99adrID7nIf8nMPRP0sP2dUj80UpDuz6aLJTUYW6ASQdb&#13;&#10;VE57NMY5vAmkjY7u3bx9mr3Qu+7JViRgMY3EqfJMRmCs0tJme/TSOl+4k5OgvFIOxThJGhboOdow&#13;&#10;OitKGW7J/KEF1xhfpfXYtY5Gs/x5zyAQ9E2W8g/j5Gmzz9ZEpYPBpzr1hFJ/c67KtuHbPIicsI9/&#13;&#10;wF0DxSDskIY/MYlCjvaUj3plPrXNh/P8779rj76nV1qa2z8AJvoMUUECg+BZuU+jVnkubznnPAWt&#13;&#10;NqVbcBR91d5bOuywz502sxevjDHa8kP8zrvaNV5I05Eg48hJbfrIdSR5tOZL7CTZxyrlfKi9YqjI&#13;&#10;/Hxiy66Lny3SqE9HvKM/WqmN4vEpdgHcD4RIqK8s0/BoPy30vtwPvbIVHm5okf2uQJJQfrz3rBWr&#13;&#10;LZ+x8zQIYdogsBLsCO2I6T9+OFtk2BpuupX1G3O/a0aYl8gyEAP6JthaYjyY91qoyvNhPqNeCJQf&#13;&#10;Mw0ct++0DQ7+yg3jVOyeDwVCizI5JLd8Qdf3i51y8Pjf3S/3OrjPgOa/YRKP+3dzeDmJP4hX4hGt&#13;&#10;jWry7K/2mxqUyvLRdvXmBgiLbfR/P08Cdrpsmsd+DtRx2TUiccyW5ztlut5nm+HRvvZSE5y+R9ta&#13;&#10;wfnfcgsf9kDu/ejH5z5gmtQgPn1sRmnhizPnyr/xF07vW0Bhm6W9Kw7qGo6Ow2CfOCZc0LZc2+Jf&#13;&#10;Z8rXHv3Invzt02sCxz/9af2JVUBkrnkWbQyj8unSsj+7fnOv4J7UDro6PNnIUEroaPfc/bvXiZJP&#13;&#10;w0z6VSLiBAW1qYJZWR/BnMtlwPBO7Wdgb5DbT0m/zlS5AYB+MsysqZwhS74GlVelMS/YRyefF1sf&#13;&#10;PWKy7Zl1AbaFjtEdTQFd+2GaPGvbYMljbaj2StNr4ISmjadHgez8JE36pJ2TP7Ko/8QfnRdnbnTF&#13;&#10;pE55E6GgV17bTzlPK7To9Q0cnsrQHyWqrI8vH8mgftp4yTY13YabzngNoheXTqaWyKHexSUxY5BN&#13;&#10;xOIon/IQxGLuG0XLk/E/lDsoDn5fJ/txgn+Y2hQgy19tcpDqF395Otgse/o73Z14cbOF3MmqDyQr&#13;&#10;n6c08uxFaNJprbJ3hmDOke9kYcyfOSJpkscPkyNWhVFqUOzq6g+P9kdDO3/zlSBk0p9buDtXjGQ6&#13;&#10;AuZhs2GxjwdWJa58z4y1qj951iqiErFuQxR/jC9OYVWGT3LDr8i6hbimfAJt9ouBE+VJW4JDKEtv&#13;&#10;7HgEczfppYMe3zZOJbqLENpbzKCIBhHbYEMCHnO8RQmeLUL45zDBobwueOD7nUVp8hPGi2C+xQ3Q&#13;&#10;38v6z45v37MLmYjPjx7Fd2Pm6sth5IL1fG5uSndvNs8u8Tvdnk4FqmfF2GZv/fPt5aIUXxzy6csB&#13;&#10;K2TVlcUTG29s7EYQGiH6k69x//7bf4MpQ5KxW3hvzny4Jk+/K089ieRsC6Fte5oHnmsPdDzM0220&#13;&#10;aLLOw/ZurmJANraLF5Oxk4xx0V0LfehirG7Hq99MlcCYjd5c0EbD2EUo9Sjwa3kiZTRDpf9Fp57W&#13;&#10;IjcxyJ9fkfFoIenc+rVl1cvv+uHrgjt8MugYcfHUzuOFUatRmI3iyxMKtECfTcmupReh2NMGPtqz&#13;&#10;e4zqUazyLNLpg9rlDAcdkmOw8WvDKJqwQc+863xzPOLyT01GuxIQc2i+zXl0KONsla41CF7Jz2dV&#13;&#10;pJXAjg9aG3IJL8h+Gwc1D654ZRGjH1DwA9oPkWuM8VZ/60mo45vUezVDt4H54LkufPPFZGO15lb1&#13;&#10;iuFT1jXfiYc6r5/uw1AO0dm/gwVXhNAdvf4rL054Ip6dp5+jHtDTknnU384Tmq89jo/8zpzSWiMV&#13;&#10;ZKbD8ph+6cf9wbmT5eDWlNcFn78s/1sf4rgxKTizYEV9N/5tWb6oNyPgh1YAszDNN2dvfjn+8eqH&#13;&#10;IgCP47N9hBYjpznDYzmh/HvOpT91q38YXI8n1Xjs4mloLlbiubV1/ho9rtr67YnyGiv4XHtmnqDn&#13;&#10;axmNfkdOX1GSF9TFSuwu0h9mxcInqzIrd6SiTrtpaq5K7/g7PV3QnO0QIk6Blju+GoniWNRuc2n9&#13;&#10;KnCVVAezfHuj2TGZzoOjaU1uDzeM228M+l00qNI5tJw4FVPvNBdO3RkO3KId9xzZfO8IdX3+jzdU&#13;&#10;9RtMbgX70CdKUEEbzOoiH3xYFht70UH3f2SqaLtrG42U8qPjzluLnj+V0frLGuAVph/Ud0/W/gHR&#13;&#10;9js/ima0XvA6Ls11AZkjwzCRO9dO99DHbz5pw/J6uOTVr/GpSwPVZ/uE6bx0f+KMzHKT2HzGW7TK&#13;&#10;hvRwKodzpNvYa/LVUrO6dhHtvsBfRpBSPVhWOZ3aWl8vo5NSWwAIVo92in1jcPBt88LSXNsvCYyW&#13;&#10;Vq7JWkskqShP858dBjSZSl37znZ+7pH+2reX1moexlOMEPbwKJP59eRCEF6PlWS907iQ4zgK4/g9&#13;&#10;Vb6ysv/JSza09Z8NepK2TwHqckm9ti621LJbycsHYgD+P3iT3r2K6157Ifk/1wtyWQ4H3OTv98sL&#13;&#10;Wk0Bi3lizf2WOJORraO5X30yUP1rVfom29m/3zVXEsVWfTr/ttcoP2nXZh4WuaVs7oe2/xrhGKHb&#13;&#10;0UNGlGM3NvjovjPA41LC1h8ZlFjYbEZHsWAOkKZ9ge0U9U171U89/jW9V/mwgXEkvvlj/ldGjMdN&#13;&#10;vx4why3qa0tazENQ2y/2W/4b9WIaT+T5zl/gtxy20aw/zPR/1jqIcmeTqnm3mzPanQQPS8YJ4NV8&#13;&#10;EaH9Xms1HsC3stzrTfZraT1d3pWztOcP5Gzs7Q2/fKuf0r0x/kzBOyDPWbt2He3x69d3U6k9PArE&#13;&#10;XWHtQX/ZZRvPPryEX8seYpJXVWSumhP4tbFAzy+c89df+xCi6j83AHPq089/NfvNuSx8+gR7qttw&#13;&#10;QO4oj1j1hzwxzTRaoof08rpcga7rOOc8/F1bY1xfnd+NqTp4IvPk0vhpL5eYA++DsfY9pz4aWYfn&#13;&#10;IUnce5lskErSF4aMq8jT4bojl+vgYdx8a6tyyzkrVx7Oy4HeiEeea/foH57k6nuvl2RGF2ZLs52F&#13;&#10;8fduCFhem3E83PmFdks3P1s7n1DaXWu2Tkbx1gnHacqG+/ysHE02bxDxxJ6qdEigrcvJN69IOAdF&#13;&#10;0/r31gv3ztn7uEMhrvwqjtfxIE/OfBwYAQnGp38wiH38wzEdZ8/6Jxde/vSdb8wre3HSt8pV7LKx&#13;&#10;/6iJXY09A0H79gPwv5hLLtdD82qSLk8Pl/Ng8xQ6m6ZhOD5lfLDjZ3mF1ofaDhPtzutpCrdcJ8Hj&#13;&#10;t1blxQtpVMWinfpBXVHA/epUvx+kshOiiVyeEDdzVVuaW16s2y9OFP4g91/+tI1UxNNzCvW51/GK&#13;&#10;TgtAuoajrS8LIPf8xs2rdCn+9njl9ZsPjKAKNoaUjGzlInNvIJvjzDus7b3hguHa7jgxuj2MiXnT&#13;&#10;TUV101qOQifxK42tV9dmfaov2r8WL+q2gk253xIicsYWaBznnC8zbOIMudcvWbmmLfpGn7+2rvmh&#13;&#10;PVQeX1Szb/C0kR4EfSnnEzFbigkk8mf701/89Z38E/botQ0ZybXf5h808DgmGkPqlcB46mc+uFCO&#13;&#10;aKe+1Qc87tpgiOjKAdZ+4MdX+7CF+oyz+ytJzsdicHwjVQzGTeOIQb7iVFz3gyZSdj9UDuhtL9eQ&#13;&#10;tzlW6U8/Z5bFQpHoQH4IJfOEMh/LsyYzw77lzuTZgLrRS0jpzVf9IW5h274uQO/6zIbdY0ACdmy+&#13;&#10;dw5KxOhj0zKR+N+6FMIZNHsjcX6TSVleD9ivrNSdTlqdu73mjM4Pnj6CzxinHkzv68EP+g8W7ZNc&#13;&#10;f1m0xy8m7kNiXmfeujlso4b9Oab9ekLg43j2cvLNV2WiJVj5YP5LIS8imvbpV4dzrmKLs7KQ0Yed&#13;&#10;NORvhfaaHo+2qUvmD+2w2dUXxp03kj+5fxNnuw28dPbUZa9tYVG0VHTqN3wai8f0fn05OdA9mvwL&#13;&#10;nzns3q08OZzxJlUFyUyeZ1bZpzE8d62IfufG5Z+5AZ6weFTfDvrs5iXzJLsTJ//s75fOyN18/PaC&#13;&#10;Qgn7yxf3oc051M1BO4u1vqZmOZ9ci/lXfoAn/43svQ6jPnZ+UJ5j+fMhOZXbCpDNH5PlfF4MJHb+&#13;&#10;fjOyfuxa8Nk7ZnSoBhnxQI2U/FH/FCRj9zOY48G69RT9/gGtodG5OFd8g10ek7xWddB1me45wtBL&#13;&#10;L5Xl+PYjtmtHelpTAwkZ6KDtl/bgYxhStp+IB1pXy3wCCyfpsM9YSq7eIRHLSD6t5MsV6bJVKv7a&#13;&#10;I2qP/uU1HWLngxK+P2QcbbNo96Z9NNEU2+NRl7lyTmuY/NSRBGPwzQll+1DY/EWOwZNNCicAekzZ&#13;&#10;N984dsIIpb3TN9zZArU6avfwZOfjJy8faMDMgkhwvqDHAy/bM9Vh5ytKkY/2/pJan5T1lpt6E3Qz&#13;&#10;LclJSjiEHB1LfqHEpsYqvpBm8zGSxDeJnTfmCEu22UO33qoow4f+vLmhDu1RqvsS8xYmYrT/1og+&#13;&#10;u9KqrrSnMb00BcEeZZqv7sswavOAHcQKeX/96T5SBtooeSXh2uQIIEcVJk4O41efubX3o8vwQUiO&#13;&#10;onzadMV6xSREkH2fe9lirNO+v3MdXjIUGvIPX0ijbz6/6CpG2y2CpNwYLvde/+6B7lrISWL30ZSL&#13;&#10;lWEy6HF/YGxNe3lP/raXOLT45eCKWtbet5CuDnPB8+84fAp2MKeJjTxmhGX3XZWmteDJHdPfNbo9&#13;&#10;yC6npGjcOr7lhV5bEDf9Hp0bHHf2m7PSeO6Ho/+3dclfrP3Xr//DfsW9xumanGKVvtnSBy/xlQ9z&#13;&#10;AOrlBzXPP5F8uFtf9JOYHCe2c25cd/36rW/cacjwy7s9Pr5xYqWrHECeD+OpXSvLic5fo+hcoLzu&#13;&#10;3EPbPUOFXR6t8df1lnw6ErnidYwq3t2UR58WfWheeL2qju6DR3C4aEPn/iusMdKnMqKR4+ZAT+yj&#13;&#10;DZV1+xqtNQpMxcvxS9+tuZKp3z6/6CS3+N2ftL6Jivnfz4lkxZ/Q/TdrLfnBbIKNCHgqcM/Hh/OM&#13;&#10;LiAnoWkeE7iY3BeICZ1a2b7Z6hpz5kSqczm9mEugZO1EBrZId/O9QKRwLzx9bx0pZ+FpbIgRrTfG&#13;&#10;ReD4/QO5kvBonIv70XRNolzTRr0SykdDNLTdeMmI6IxT6J4+UMumzQ+H9hrbG1+jn41QSoz/kM1Z&#13;&#10;c5Atc5Kdlavf3kwLzGXL5oJO4xNj7yGKCzDBm/Q3f8GzxujdU3mNL2HXkEKj6P8PduqHzxwRp1i2&#13;&#10;TjimNHqlnMhX+ku7tP36OFKxVZWNITVxfd/YpF178kMucoQznowFDOqz5FsBVd1cRSP15RrTaXpE&#13;&#10;rR4OEbcP95Sijo3WEfiBd3Hpa+PtuVhbAxpP4gan2eP9UvGgj0jgC6vKma3a9QcytFsac8s5IZG8&#13;&#10;wJ3c+Wo0j/3TLo7JFK0lYzmevfKlAIlgcR6WxCc+1AZ1RzNodHECkUcfswOW9tMwPmepd/MwsqL0&#13;&#10;Hq0Ool0F6o2fuvHi4d/ZY9TC8tGrbCNpYOhrPrFTPWB8n1ujITnKUtfk6O8kZ1ufZSO/nHPVIZKY&#13;&#10;9BdYwi0S5E5YBOWrOPeBTviR3wMhXhtJqxb92PsY2SpZI0GvT798nC4VPVcW7OjzYGc+9xxMRl6b&#13;&#10;Px9ivrEOtbzKnw2KUYb2Ksa1t6xRUtiSrxbthq+TdTbm1edcvfvpT2qy0KPcNKhjtvrfiszojWfz&#13;&#10;nnZznS9L+IM76fGl5w5alMHGwHbHQrjho01rjO/WG/objPrAfg6iyGfUvZ6jZX4gBsbw+c/52bnX&#13;&#10;MKpT7F865GXX4lCskW0UtUk9+TAeR6h9Xtsiiaf3PWYDB8rWQD8PJTb8hF6PwRS3CMC6pIZB3zcn&#13;&#10;iEkJfF7T+HtuPMH+nz//5/VBw3wgXt+/9IeMv58duEgYM8crvOXt/HD+cLgo4Obt3U+vKWz2yWb8&#13;&#10;tGXknIMxG4wVJ7vHv3lBBkjncx3HeXHxpNhOPkKLQ/eOpdexanA8W18NWbTJqlzkmW3mVnO2LJYw&#13;&#10;zI72Mfq4eMk4koHf+WJwzPI/Gg76y/1L8xIdFyOvY5EKDlqkfzydoj81GT5Z/Xin993oKGeRazH3&#13;&#10;fL9eJ/nL6c7hm0v144uFR2LLYTTIaV8Bv3qm3lfyh9h3X8p2cYjPHOe89Ux32ka/Jf7DiYh0f4TS&#13;&#10;kFhfVuKF3rHX+xh9RHA67ZtOaafD+mo22T+7azyxHom3P/7mGh8GCWgPirnhwzq2lHvI6d6tfbSN&#13;&#10;cAJ/BXL828DB7MAKoIIpOaDBNUflIDQo/AAoLjqOngu+DRE0Fl8z8xFNPW3KoE+ZXlBUe4GN9RGm&#13;&#10;E8mxx2MqT9cS7k0aMU1msqtDSAkrTMO3ts8rjf9coOwzmdpg6UyTCXm4Ihl5WSLx/EPPJ5i2/6O/&#13;&#10;+uPrcOcEKFte4LwJ0uQP//nc/O+mswNEQxSfv+YbP2AUz2uLQPlN6yQUE62Ld5tFF7Nwq5fFLWEa&#13;&#10;N6e7GKzQw4XlyRqPNCRTZUCc8Bw4PpJBg6KcbP/jvwLXcXxQ1otVi/6u34XVRTk/yXq6oH9Gzp/q&#13;&#10;WdnE66A9DA6IyURhROJQwjbk3wH3XUigd0pEhraHO31PiW0Ild6JW3y4NXm5jRd1HsYm0GO1XeUS&#13;&#10;6nYIs//1fy1Z3zA7UepzePDJfp1zeUdqlHcIAQN072LaSV8V2vHr3/OFaodryprMaFSe+LcgSmUB&#13;&#10;CcRuUJpQuxgtE/LEYiR2yeajJqbYtX86a0MOswJy5pfsJZbOE7dhDCu88/cQ+HrxFE83RGj7mz+p&#13;&#10;m3c3DuTRsRf/v48/+84+chtfdsFSm7l+MSX/JaWUt+JqhXqLgMtW8xho0S32FXE40dLw+h0L2psc&#13;&#10;/dAG9lFL5ibEC0SwiE06PzzsrQnj2aYWBTRTljzL+Vmyful4SkIpJ1v0Ry+WFWOCb8JjCzx1jdN/&#13;&#10;/anUYkr78pK+bOLIuG9EkCz7xuBbE2iffZCCQ4dgyW5u/oZdfEhxv0Bvnokhw7GJrMZ+LxA2FrUD&#13;&#10;cps4Wjy8U47IhcCcUJ+bf7/VbYGFl+XcJyDQFX+FgmmbVGhc8OpTNn3gWJ6dpOWPNjiHNusU5PnP&#13;&#10;OdFctM9Sjosgmpp6sWp8RNfDueIfZbZFmD+++aq1ypfTA688u+h5DsmX+uLplc4uzXVjkepa8C/t&#13;&#10;ZC86HhGHJ7jjV6/8U2Dbzh7pY21exJb6IVDvfll9CGQXdaEN9saNFzz5/eToD4E9/CpT5tevajeG&#13;&#10;xkx7hl8t4dXGENpi3vttS3gEYEwnUDCoFo8+TVQqlZ4+23ySF0LxjSuLNlBJnu3R86IMJXncuRhr&#13;&#10;rN4MAJ3zW5TK4Fz53pz1X/qFX35su6fhVkc2YYPclQYkrc4R5F37KzA214gZ+ZtDzGMx8Uj3CdA2&#13;&#10;N78vb984uVggIJ60CwDFuTBZ2vaMg9+PQ1oHajTqch7VrjR/QMO8PynfE4rsnTx1FFtOnHvE45sg&#13;&#10;/htOb3TtJpBrK/Q+zy5iuXX3fKyGpy++7R8WVf2mHmjw1dlmw9aR85U+eDLQZFHjFeV3IX++sEPy&#13;&#10;hL/znE88CiSdFug3j4IV3+2mXx3XTRuaIzdHBVpXR81em/54WOnvm/7lgzsk8vWjbqidz4qb7eS9&#13;&#10;N1O0gf8y5TBcH7oeG0ScwdPjNZYf4t8gJYfWsbVwMvyFD//9cH4QNiTNz5x4cak5OdKY9UWftfXh&#13;&#10;pbdHUIPlDbXyOxmMYW0oR+i/9VlaxPXiWNAvIhNDCBvHjgmIusLF/m6gO3bMX5r1JRHpzXb0OHf0&#13;&#10;zWll8NzNq8WltQ3J0lwsNSrU6nbysJ8Lx+2/VBAgXar7Obq/2Bjx10y0qfFb++adbu6BKdyKdH9M&#13;&#10;v5oc49pm3+/+2pFYONdi+7O7+Q3F7f1Cp2IlUdThqLWp0buuxrS0jx5J+3CL/haz+xJwsCh/x0tS&#13;&#10;omsNUqY4BtDOyuVE82BzzOJza+3Z6bhsbtMSbNLizZ1gku9jw0l+8j28vmTBexjOGknyE3TDow7s&#13;&#10;l7bO+cKcLn8K5qOZV+OXtOrzoX6Zb0Yrv+PAGCvfHaQX+Mo0z3TNctW47xcf9bk3n00gr+n6ECW4&#13;&#10;bp9b5OJ/NgRCLjATf/nOx84RxeIMzz5zU1zQGUs+cO9+SxJ94jxw800pDMrWQNCrQtdmI4SuiUQi&#13;&#10;+uYbLRrA8iLfPXxZjHwVobn9UxX6ZTmIj3x4bMdv9ie249d/tvqQV1ynz7qqdm/CWE7OJ8fgmD/H&#13;&#10;f/2tH6tMP/4vZvi0N+WdH3g69R2e7T1Z6/Tn07N5ZPufv/glnB/USv/Ep4r1TrRrHtdm8a/gX23L&#13;&#10;+eYX84Vxct8dUVoh1U5luO7iE2RsrZRcGUdn/9puLZVv+kZHxMuR5jbkfIIBvMYUDaNHZTh5oWFr&#13;&#10;4doWlxSBjDlQ28xNSEXSS35lDcJ3fkDV/YprvtcRGEd9Y2J+2VzVOGJOfYqzJXHPd/rBeZB/PIss&#13;&#10;7fo4sjwWb74xrx6PeqMTmzY622i3EmjY+VfOtacL+dsbnn/pxcEn+2jifjrXZ8vxGG9x2+R4E+P0&#13;&#10;7fD6f9hSOHP+Yv3vf/+fJ292ubZZWgchVlo6Tgaq3ftaxNsYp09buj6pT6Ionj0v/5UmAGUFhLh2&#13;&#10;nM+cH6rT330pcxNSbdL2bswitvG5RTs5qgJBWNX6zzId6lKvsnyThfM49LkS1l9MaR/86xO/GGH3&#13;&#10;JV5PKGtInhKVWROvHuGsdWev9k/+6tA7r3puQDk43wIOg51NFAa/fsBP/nvaX+a+86vt7E1mhzyD&#13;&#10;RUt88m5tfdci0mOPU5LyQ8pRn/xt7KfSHFKO1wtoe/fo1B9IudEXr9qUwbNGKERiv+3ia/1IV500&#13;&#10;Y5tAiMvtBWGpxOd6YR8P0lsNhEqZWrdcuOvn5hGI/vS6CF9qi/uMjcPxPtHoe/7K18ObHx7O7mHy&#13;&#10;S3J9SAwasTu/mWWuB+LQp7/1AwL0B0xw2Iluv/glTvc/t0+MCQDD4Kt2pDWflZM0e1Rcdec2aJy/&#13;&#10;HR9n09mv/8pMGPQTTGG4nPmsMyeXOfDGijJFIX9jXOzYFCbwi+L2q0OESeaoOPDJ/tvP61EQxcPw&#13;&#10;b7ysbZ3qCKKNFrHaha7t0anYZtz0NKc3J6yubZb5bfk9PWIGLX3m9WJ0a1ra6f/NL47eWFIMeIKQ&#13;&#10;fu21zTldSAHLFwOp3+wXYmcfX+gB29IDyd3Db5xyT1qefQAHmmK5OVb69uT4sxylz5L/kJdMVdGe&#13;&#10;fU9vRLw0D0rXmgdh/DL4/FEQG+bXVcZB+xl30dvq2PX+jvPwRlvzCz2Od31izjuPJu+Op+4d6UU5&#13;&#10;T+YN94Srr0mM5e6Tnw1mIOTG+Fv0hfl38z7YnOpMILHL4GkMnFioSA+4nq+1rnypbh62N26Iv0L0&#13;&#10;g3A+NGGTzX6Fes4Bfisb9+bO4lm3dir4EpzGbLOT9mg4teQ7ebl/a36bh78al7SNZD7ClupnSPrJ&#13;&#10;7XBPjrL69Xvm/9YobQR/OlobkKCQeOa3vADNcvzkYA+xpaZ7s2U5ICBlKFd+nm+OsGdFBZY3Rjjz&#13;&#10;x1WcL8U2uTTqG1qHYuf5Jrn2TL9n5o5YZsfzSyxw52vWMh0uNNcnk4MYDvPwiNd5yg+pySrx/Tqc&#13;&#10;fc0Ptv74lcjzobqjF4p6Xt37Bt07eWPOfENUNL1Zqg4fYszeN8bLKZMMG4MHDbw3B4MeDcwD8Shz&#13;&#10;sd+XY/SDvn32TgByXBcYq85VdJlvCh9e6Senfzmv3vJJX9Bn3ZIPh1kh8y39rcnI77qAnmSrMmNV&#13;&#10;J3N2AqD521148ujZuJYEGu3U/vwon1Cc8zxz1Duw39oArN1fpckY+eg4Wn2Q+2COHT5+YQ1i+3vh&#13;&#10;1Tqvc0s50LUpFMr6zMXUXXfQnC/1nbJbpx6vdZ+7X8HJpHeEsU793z00qu2zYMBa5AxP14/aj652&#13;&#10;EDVrF0TqrA8fQX/7lXITH61tsvTh/Lb4vSES6hur+yXq5YDi87tYfKB387FQRvNPW7sv1kBSp3ng&#13;&#10;/mVxbq+PUFevvgSWfZNLU37KnvMRcffDw46pX+Wbhpuzeuf5WkaKWOevzqzxNxr1hzPCs02/mcuQ&#13;&#10;hTHypLp+mVWGR3vS6gu9+YFXtSj9szez7jiCyfGxlKrSmBR+3dlsPiQwGdJbylMxwfy770HDZOy1&#13;&#10;d5GHyP0FauRujCiHP8hCZd9GvmPXtlki1jRG35kqX9kaYEU/VZKJAEpY4UvehCDL+sZl+CM1v9w3&#13;&#10;D9v0y2DnYtH8RNMwGgNjgwRtdf76/EjVeHCGmoRR2Zm6vSexPbqY7xepJdVX6l6O6gPXM/yAX40R&#13;&#10;o636bP3OeeOZ3DB1TYrfGihiFYL2+JyOzqmGQd+GFY3GrPHmdY4xbZZoPPVBm+hmDQTwT65+eJGC&#13;&#10;lj0TJF6b6Qcr2jafQE+TXbNz++nk0KXk6cerXq/ycG75/ddWCm3Sh8WO13wmDnxUW6Y4zjy5ot+N&#13;&#10;nDRrV197b1s4v2cc1gXikYNzz67B9Sk/mogk3yIzPghmbtF25ybtVBYG8v6U/3HjL+4z/22sPX3q&#13;&#10;CSqvU+VRG59Mjspxv6afLJsD5UIfbcCLt1d1Wjd23Mswbv/yx22klcr1DII//JyCjIrpfhGtqFXe&#13;&#10;8owKdpAGyJduvmivqK2yweDlsD4ajtHRRaPt2GLM4BW6S3t0IjCfaoBWeQrkpfVDIBbqW1de+8Bm&#13;&#10;r9edstu0DxqCz0lLQWL1yWP6rlk/Mk69x1NgxaB/3/2FqRwf/NJ4SAmYtybhEHMsjPa/6yX0+n5F&#13;&#10;eyOYnNvUbfGwecIjPEokTL64N1jO1fDBLN8VfSK/nEqUvxgl/9q0lb4BTs/pl965e3mOPnKB7EiW&#13;&#10;0uyXdr6gYq40z2gfcjm/dRfFxVT35W/JBfUpyIPmyuE54I6f/fAg6yoxdH02jo1Kz3EvG6CuITXI&#13;&#10;h9iJHHsBVIlL3bQ3LsQDi/+xdfOp86T5A52GUVxBvgVJjIHuS9Pf+EiaMje2eu9KjQZJXRqrXj9v&#13;&#10;on95RgsQj2Ekjo6pdePhaEBZoLMOvfaD9/EfJqWlK0sUr1Tkamie4XjGRDP9UNIuJg/GX7By8qIO&#13;&#10;/SCrzQtYdriDoQkq9W7+gzhZ5sjWuCdP/Y4Xr2O8f2wuUB827cdP6DEeutkPUX/ujy5w0fwX/1Fb&#13;&#10;G8wxj7NR4OJ9JbvhJz6OJbs+azf4jaOY1WMedO51X3zU3vooSXOwNNrHvK0iY+1PKuUPc5QTH/Gj&#13;&#10;zLsujg7/LO6dOgev+5l+ad45xpLfPUdCZOLVAeuvhxePncejNlk4ur7a535hiyB0Mph3+sj7yVBI&#13;&#10;9GKvHFWou3mjdcJ6RJxo65uDIHSfYN2YNpe9cVkd6vbG9JWTioBDX3z8GXLbKUIzftrHembdeVfa&#13;&#10;/eDv7o/QEDmSekCcCWIWS6LMS8nQaRxZVIuNtmuq813zAjxhCZPzrLqcW+0XMFo41yX0UN1ckW/T&#13;&#10;R0z9kgXv0Xodcf7sPVkV5ReByM87ceS3PzrofSv7egB5c/nyKzWPQyzLLddSUJQv7mMm+k/fO/6L&#13;&#10;+1+vmFt954OjeLVh87isnIOxfIdeP2+uI4avT4w0r090mKyc/ELHrhfNHfXzwhe/0PJZ7xyntBZH&#13;&#10;9XpfwJicB3SJ49n5wZz49e//pm6jFAqlxjhUdJRPnl3DMCyoNNyGk65lgkxK2VqmrEQkO/EbeZAN&#13;&#10;vxoqMr2iTYuhCv0TrbFFdnlAPzEo4x6myc6KpMTvGR3+11JhWO6oXH1i3flEvNdfuxh8OD9pEz6Q&#13;&#10;pDyNUlzLmc3pyH5Yti5ZZ2Q6p4LUeUW68tn8eUjM4QTT0nysXp/W04DufECD5fWpozWNzuhpj0NQ&#13;&#10;0jzbtMtx0D2bOal+hWrL7//m/dd4OfBQZzGmTT+UN/qcZ7aXG8tZ+/KbvkQ9/w1KpCJQpoCERBGQ&#13;&#10;9afU83PkqCX6exm/YGD3GThAODHrtB96tqHREQ6E6U2zfE+3+pJF9yYOKGn4GobBBQtOjQWOkvbG&#13;&#10;ghMUTlCAz/qmp4nN5h4y2D+aR1o9e8DSZNygUcfRiXtY9ZUywkvbFfXns+VpidTGH9puxD++7IXJ&#13;&#10;o8m2qaDMTV/+kdZC1MTvHteW5D9btqGZnJPVhiJWB4MLj5PKwxofMmwnPts02qdgQUup9jRNF60j&#13;&#10;8OTvZbbC92I9LnE+2W3mh58RlNvU8feCbwAwrUvu6XdjM9zSax+wK+FFWUdawkFdbsBEMxk2KuMx&#13;&#10;IuPjP0gXB1GLCo58Lo19tPFs4/Eo1ggl8XDStsiTzLNLcTJ66HUvd364XKzU4QKl73/aOj2FfszJ&#13;&#10;1AYXJnMGlox/GKR6TiniLpoZwQU7+4P9Spg6FhfDBQHSKNniYXYrkTN7aNviu4V1Pd9fjJdCCcth&#13;&#10;5Rlj1frhd9uD7dmL4/wNFTboPu3nDArLeHZci/T9whVCe8SDDdTlVdfRL3bjW7wfjRTQ7SJxlT4g&#13;&#10;8DarXxmzZWMYehfUpRJM9oHTzXB+2kKz/vF98UAqPQ227blfEBXr/rWXb0Q8/xB7Y+aHyZvnZBcU&#13;&#10;jOdH+fZkISi33BRICF+2WTk/0pZEN4HSQIKzpfjzD+OPKtr9dQ19Iop825zAh7yau19bzFA4/7i4&#13;&#10;Woe6G5naZyIqAUX9W7nfuRHAueN0MVqObXyHFptcaIdHWRoiNlOmnI5XTcYP+T7FeHTVawqr+jT0&#13;&#10;mtv8yWLRSXSMhsYmkG0W6qZ+c7Y2deNPPY5H6uZ//fpTUdmLD/VEeGh8eJd/pzjte9GuHmnEEkrj&#13;&#10;g6MyaBD7cUK+SnnhqT0jsi9WXu5Dp/aXk+jYoFKAZRKFnF9tQZER2eto8r5+eiU70B1dIheHs684&#13;&#10;RD+ecssQpO/sUQOlQT7B0mmnc4lP5TgOPerX+LFL+8IpBpzjORmlEzNJWz1pGMDrG5Da4IccjLPx&#13;&#10;8uae50YK56BneT4kicln1pWmaLinV4xio1Usd6QzWUlNh/bQJg22/ckHNLzJGmfY86wqwlQOvnPz&#13;&#10;NT8+HV5MXGmzhlhviiS+BBnG+d6xYYHoU9CFTsvpad+EHWvjOIeFOZqMM6+1Q59FWv/OfLXPOCl/&#13;&#10;Otw3+KEW9Q/fV7ccy5P5RpGLx2GWIs5d4L0vvmVzPXp7FG5cLe1hNJWO5YUUyjv7OWYnRwCdH2wT&#13;&#10;a3324/MrT1wuab54WrXRcpJzGXNE6KucBFXN/vnG9vnoS6Fq/HvCOkKj38g2b1aXW7Skgbo9yjMe&#13;&#10;+l1Y87HMD1sNy9cuYvhFv40t37Ilr+jfm5bIaL7iwzq0aZuj0oeyFFO3PPRlBz22268r9qFA2p4b&#13;&#10;EbDi2sW58hc78W78jffZLf7crrybp7Qyql69MXJx/Y1/7+kvvjgXSxMvfOam47McFL+24J/9u0G8&#13;&#10;+HJ/4PbhY2+InKa+9SwWnD5d2KYMb6JJpS08tXmFypzzXWPo2Bh5Uo0Tj26OkGfuqa8oRnldi3Bu&#13;&#10;hId5NmjCzXm4Ugj5fxelz3dPhnhdt/Xz33QoQyUJ8zAfN2nhMx/DAcbipM/8Mqpz7uZfuKJxIGze&#13;&#10;2DykP/XF5Kvj72XjRH0RpUlvyCRPsKrLh+0EUj/ND/rJNhFyWO3pomJRQPZMnk1fXeND+9qu70d9&#13;&#10;tly/XjAJ4xhG98do3ngYhgc6nL1RjA9+/frv9gTqni8Yt4ryBrd7Y3JgbxZyoU8+en4yt+chlk8z&#13;&#10;6vnT9uVMewtbzJvk00VferDf9UwZn/npxWNfgNMmigfZc6Ry0Q6m8o64RZpbAABAAElEQVS2WyvT&#13;&#10;zQfOtEMWx5JIzGePnuyGoiKxlXZl6iFFW+KE3yL28te5Uez1245zih0N6PtIwJfqiY7++ci8JA9p&#13;&#10;702pztCDvMY67WkVs3iqK97e4VlcPD+UX7pHTp/McmcpR/iZYzSwcVGfVNq9vNfn4dCf6grA40eV&#13;&#10;2oq//Y+WpsrmQXNBescy1KdexwbVo4J+WEpTepICluiseGLd4zUq8PxAb9BsW5m/tBEaVUH7r+JB&#13;&#10;v2QnxqrEyD6caeGlfV3E0ixmezNmeRQPgpaveA97x6NfHSfOMV7TKJH+/MzpO1/roBi/NzvUb6up&#13;&#10;9LHDVirqklbe8s4TfBzdnGBDfd4w2fp7muoa3k7FpOPmkPN3MGvSNlDVMN4UhUEUV2abLJXzJZVv&#13;&#10;bgxDsqYutXBKhZ6xum9NB9XN2cvDYYDWP576Ri/Y/hmnyKjuoKbMNnNdO9xzO3HhG29KDs6E1erL&#13;&#10;5HuNu1tsCcSX5tEpRi/yHLc3xyYfgd0YDZzkw/BTdOeKIiFb3zUCnWebR/3gUajJZd3af9zQhuWV&#13;&#10;PM6q0plvVzbuXrxOvzQ85c1jHK07YDbtrm/k0ihdysmND3+ka0T1jmp025++MSH/k5+TOW+ufLaq&#13;&#10;Vy6L8dk8Q4xfPYyv38OwONcMkbK3R7Cu/fs3rH5wr/0BMgcTX4HbwV+8bURGD47NxsaM9vnNvNiH&#13;&#10;hAYuhDuF9fSLyWsjZVU4OL8sB5nzcqo2zg93z6D7PfTdG/SwZGXeqGKcYvvklr7PR8p0jD8eqUYK&#13;&#10;divQte7Q6gdSpCxXaF+OCvLwIpP8t7hPnnyk6Ydalf2ASHOgOB+e0YUGOf3IQjHVRyStefvqymuc&#13;&#10;kaPziN2MR2nSBl7RqlsbbDXf5Q9SEaYVrtuLRivQ0WrX5VBxpMfYJlP970kDZ18blkPrVbfy1Nse&#13;&#10;ncE3fLP/pw8mF3pZ4ctGTzG0D1w4fak/AjosT34He+Jd18/XENYp/8rUDJ8tylXr2aq/LOV+Z/TD&#13;&#10;FGYcPdXiVe+NHc/n44tpdkHsHGl+3z57Y2o2Zay69Q+08xdKEd+HflHcGihGcImRlvQGjRft6YNH&#13;&#10;Y5sdc8z8pAygZTHj94MPzs/akDniJ5GUo51+GoMyvDrAdqV4KoYns32vtOqx3Y53lBiejy0Ksfu9&#13;&#10;+V8VcH5gtZyTvMdwfP67i7arQvng8pEgDftHUf/GI0fhPqDhoqpt9wawMVmuT6bnIqh04EX8temf&#13;&#10;7SP7QBJEfQgSTI/jc5Q/hMr/3IcZal24uUUuJNvw019KgfnwJksbkDSp47vz8SuKe7PmRzaACbnO&#13;&#10;1+WGbfpFMh8/xqNyy836X/zfWryclpenasXBsX1oP1TiPQe/tPNk0Om8Iva7Pw9XdY80FmuoOi8v&#13;&#10;QgWN3dKo44p5WOPyUBy+1eh9rH4YonnXX4N29dYuiac/qOX+Yuv1l2PR/WZ5L31JhUCI05+yawfl&#13;&#10;+3KLefhgECrHIutgdhJf5ZmTYBBfCMBdOVPQu71jWsJxY7n38OQzXvod3xyWvmSVYmyyFRznnvID&#13;&#10;/PYgvJjmQW3RLpt5kc5TPImO4dqYVifx8+ITAj6+CMXyZCqf5BTSLr8i4XFcFWNtzrY0IabI2lm/&#13;&#10;5JvT5IdV//qk3y38vkSmfujNoXQt0/MHPF13vvaE+CI9cjLTPvflrzNcyO66QnWh5sSSHCiN3dXp&#13;&#10;ykM/dGSHLPa99nAo4qPJc0U9Qmuuy1Y/shbT7ZPxrr7immZrJbx+eDQ7Fl9l66+bk5D0o9CnvynO&#13;&#10;H+HnVfsmg7UfXkHfvjxPioU/aeTRnv2QFEBtS38Eii6/98u0EtfSSfzQqnvpVeezBRzKYS5Qt5gW&#13;&#10;N+JiXFHVL7Ynzt5vmZS9ir1eP+wmlfo8Un6xRohn//kR3NkhDXNBNuh+chia5v3H5z3Ib5lvlL15&#13;&#10;0Xvs+hItqfFMNQrhxEZll+PGxh77PF8s5HA85RfO63/jCDKw8IUzZb+1F8XRLBoqm623H3Nfm/IB&#13;&#10;errUtz0mna9YR5/84qn18WJfKmkjI1XBcW1WfCxeb+zpN+MqUzacbcBO0o7q+paf57oJymy8duX5&#13;&#10;NN/FT7s02sdfvqxJpcMTDW1i9tVyOjdXGx1jvzFioA3N8ZMdqqBoj3TLk+TlV7mfH1kvzVXnXMej&#13;&#10;a7nybpxPj7hoZlBryzA/W4THhyGXbLN9769A538a9ddjvCf0xoQy7ov7i7VjRejo1N5wGxnxvfeo&#13;&#10;qem2fsma1kr3IGjUl/lofpIn/5NsXach01/4VKLl8rXKj5fzr03a7n9adRvYHFSbqpChymJIo1Vi&#13;&#10;oGTj2fgTT86axpMrRnP6cBTt5MD9xqa5mW+hck3o2hDC+KBNBq++v3G0rYV88H17NoEwDjn8x3vR&#13;&#10;0vGiP9Sb7eJ3rPtheddr6t4Dp5Wn+YTfpdEGCqcKYT73/uvGhnG7/Oi6CpLN1ZBiiz/G1IdpvW91&#13;&#10;/ilOEHIsB8wJC2pAA9btodT7i5zp2tpOdWe7/jX3xER8Npkkvx9C0Ub6Gga9DItm2N7x4Y8OjH3e&#13;&#10;wjEJlsao+5nWFnCzwVqeP5zyiueRZBeCbo0Rd2MDbMZJw6A2HBT9Zk0s9kkzepudN22ztE54Il8B&#13;&#10;XE/zajKGqxjEN7nK/wOfJMU8w++JMVkoczc6ofGh1PlldlFLUddZdqvrzfeRvybtmgU0XJv65DGP&#13;&#10;+bv9Z+fJXQzLZ8gyDbriCt/Hd9kze5WVTPgbbwOLr/A541AMVzwXlRD+1g4PmiM7jmjRs9geLjNQ&#13;&#10;IOO2r6GuD9X7ck0dYTc3lFxuJzESNW2KkC9Q6fbFcUhwNZa/zbe1i+XNdT8N2Jf8tWuiGKqfinoN&#13;&#10;j32+6Nfu94O18Vvc5FP2yuWp5tizGHGaQYgRF33zIu0Kp60YjKm+6W3EjubFTE3c3UxOfPkOGZaA&#13;&#10;Ko4TZSrPJwrV2b7COGEkK9BwSGKnLtP/PuFxflGMvvS9tq0dZ4Qk8Gi3+cMD7kfz5NAuntHRrYAE&#13;&#10;isu4qYM5kLat4xDbnz546Ve99mqPo0ctG2/wvFyZv6W01w+5K2bzcDpoXR8SDC5/SYPfx7/88Fo8&#13;&#10;4rLFslfj2o/z6hz5MKGxBTbHx9G2H6KSS1qDoaXe3F1jSqF/cmsbLOfjWcarPqPsx6r09ezPJ/lA&#13;&#10;u1ZuL2FtP/CYp9avD3vQiZ1qsOhH47F5cPXlo9SgA8uf/OiPNK5u7aM+3GAxdcKrnK1hSt5eyTM0&#13;&#10;pQp5xhiZ99+C7n57VH5OrLEtBRO9tK4J1PwyjfcfE0NL73u/WP9OHvaDGuav4v1yCIdU0aZ/xaLF&#13;&#10;ykIaR4qptxBQwf7OZ/PWN2Onz6BDYPLky4TJUG65HLC0Jss2feh1guejkQc/PrJkF9s0qEx4ITSO&#13;&#10;rWcqxcFF8XJTeTy0RHBi8/MCfkC9/0yMDx0HzgfNYxDd/sR2Y1URyMMp1rXxyrl4uydA3O27XCkX&#13;&#10;ZReyeOiLN0w0gzV646Z46remLjd3nWKb+8L9mjkysLcxp+iHKZ8ZUPrME34PsRzdfgRCijmrPuVI&#13;&#10;0w8afTAs3srx8UD/1//+wZelqfWjM4D0c8xea/Z+jLoFLnYVUH8nX1ttUKZ9/z8lH+BnacT4T9rz&#13;&#10;mbY0V+nH/KrcCS0inO+6xbAYu1rxqUTLMamtceUwRV5MO/hfmGM8Iiqj9nCaOCaOo0lnkqhmgxWZ&#13;&#10;MsNnn8zyfXgfoBzmRCldvHIB+CVCTugTwesfkZSDo2HybiMLrzqob3G1HVzw23ZMw+lwDmE8dhtC&#13;&#10;+f+vQpD3pi092nmDl2rU2f+mhwT9kPHkpQvxJuzd/GvifLzacFzz0/xnm5YrNhqTwg8FmeB0Ntid&#13;&#10;jSzIKg1v8uKCwV9OdsaaTFmg1R5pnSQ2K40X2XX7IuUT2yL1o74OAP2tgFFVioR2v5BpEhpLNx7o&#13;&#10;9Bst+Q5E3DxS/TCoSIzyaq127VxZXqSVH4+3HvpN8HCKTZ4HWB/shgOAPnK8yXbTkY1nq7qWC/ZG&#13;&#10;fvJo95GWckDjpNA3848429jhu8YADYdLRiFJs2MZlgzbFKXLKzWM7rXgn72h5qJy+eG5sr5vymCV&#13;&#10;vDyzrlxw8hi+JjhvkqLs8i17kH02ILLzFkrPAyWPYjViOq33q6fIKh7GTCPRrSwDOm8NjxjkF9kV&#13;&#10;feS1zS0s+QiK4sFrmI64dvv+XvIl84Pxvl8FH4W4ZveXQ2zeeFeOeIyoerxRYRk2abKBlsaUSqC8&#13;&#10;NqZ9iV/59uV6JTYvbFw2Dj42i2cxMv8mTwTzoayq+m4WVQEdvgN1fbaEW+wIbxMZvpc8gkBGH47P&#13;&#10;fm1S1xY5dSWDZsdic6oMDVbno/ngl3OFN2j0k/zQrphPfkjO+IpFXrLNcQ2O3STDV8b7sXizKK2N&#13;&#10;fcSSb/fh/XwgZHmRlDRsKAYq1E4P6NtYkqhMy/59gGBzvjcc0hO/kmKHjlYW6Plb/fjKNkhs28XC&#13;&#10;iNOlzmJovEaqfyZxr1UgXn7Iiz/4oME+2GPs57vsQtbmzaAPj+AQop0wP9lr89Xi2mTfOmdzgOrM&#13;&#10;654No0ee+qhQPR/lkAc5m2WAUtydvT7doa4bE11g1LLMqFsSSuunjqFol7GXz6Z9iOEmMghkDMsH&#13;&#10;BG2LKcxCmYnPD8rZl8KM9/KACaIbXm5GSbXmi6deUZRmuxNlw6fsDTXfHLrNHVsc18vyFvnO1QqV&#13;&#10;mz/P8gH+0ePOreyF07OcyCAw7Iaklkjnjc3eTHN+5CGVKvgjHuP55J+5fAbQb1l0kXFxoe15Cfcp&#13;&#10;hfI5MhvoEx/4/ubs6x+ZMYYF+z4fPgrVExWy2YWQr2y74VO2Gsp68GrBYu04Qj/5rQ2yqsd+T6Kx&#13;&#10;oj84HGQppLNszMyms+0uKMJbLvwY72P722v0CVRnXi4vWtf05ldxfDfOvroHRr9LqrWVw0i1Oezp&#13;&#10;aMmQxr8nW99bVn/89Jk/y6TFoD0P3f6r1a2D9vscztZ0Mm849I++MyuXJ2oh3HY8XX7IIG5e9Ovk&#13;&#10;NWcS7375hTZ98evfe7MpCnOF+f0PFKnLD0YZQPG7wvg6P6ErdbNvNRHPS6Uzjemz87ABKpcQj7PZ&#13;&#10;zo2n+6VP9Kg8pu8B0dEZenHEV6MY1Gy+Ha/WMKZZ99v71jcqWcrL7MN/Dt7+8CfA94aCurwpQF7r&#13;&#10;6wyaH4c1EOCUDjIRcX4N5nhzlGOrXLXzaD1enJwX8S/rUtiRU86IJ0MTnnUq8rF5yTyZnM0Hy4P2&#13;&#10;M1IVrzTC5kWytj27L57hejTw5FPF2/RexbAbZM6NYtTXGYp+8uaVrr86X66MRhsB+WQdrbEFTu0e&#13;&#10;y61sm4/yYzqkmV+jQ7W03vz82EeHXPrTgpXFShnmq6//V8F+cw9h8zkYZ6exGPV8Ku/x7zjYW0sc&#13;&#10;FzH88KP0Pj500PSrid0xMn/0oz58mMN/2Nd29m8MRAmffhWndV5g2fhRG7Gn1TeTorPTyQjZSp4t&#13;&#10;nvC8Q30b/8uZsw9/QtfNd5ucO8j9bji3nijPccHM4/6lN5IYywjfB4UW8+2XxQBulfo68NFtXjFa&#13;&#10;yChMvIgpG7amdB0Hxa7FHz/9jq2YlEd94reXWqVbsWfu5NahP0Sjz2j2GT7qL4a2WZajUUCz1q0b&#13;&#10;6/8hXNjRi6k5GOFEKgULw8uX+tVsgUl79W33oadDbHLbX9zgCXXrl/sM3nhzzy1ensbp8ya6YinL&#13;&#10;G64FefNv5XSmkn5pno5H4WFzHCevXxv8gs/Nhz9Id/rEXsxqVCXtfbGI+wr34Q/t0d5/1m0Xb2t6&#13;&#10;AtwnkV84Tn+bCU69Xu8YtY2BKX7qETvZ9j8Ra4Nb3ptX7Zvdo2sOXmMYxPKJZbpeDJ5eSYtJdbFY&#13;&#10;P1nOKY4L9BlQ3xR/dn31KEAM8Iw5ek9tTzbyDM3lXJkUwfTQEU8vT3c2NS7A4Hgx++BxDO5LFI8X&#13;&#10;pjvbXkr7bHHemG8a58++6dD/2vbmFsDNrjeH057O9NGHPPO1+eHWvpTOtyo6276xdG1615mfvFy8&#13;&#10;w3AvBjOc2ua6pK/FvWvt3ATtbHr61C2PlodR3MMQPX0JonJr/Nfn375i9vFeIKZXEJWnSBae0Xut&#13;&#10;6X2HR9M1pLT401gvRvCxjv5qHrXzFf2MJOeP8/+H/uGYDsexIreeRSNnOrDzidthtovQHHUPtLFl&#13;&#10;b9oaK9bUufnc2m5id4JA7VnML8+cg52HjIvSR9OZ9LrmYfYMAR3uRUv9ErKj3eJ871lSEdiXwh7P&#13;&#10;9iLqSSjE7/gmXv+VtfxdYydM6dBER9+HHr+hIB/Qvxhhl/c2oAnJ84GqvZYpX6N1jEEDHV6cfah4&#13;&#10;EL/82qIddGzeMLNcI2jF//bpIx8bC9QaT+Nbn+sflPLIAJbucTTOqCLb5j3F9NrA3kSiCnrLC2Vw&#13;&#10;3npR4NUbAS/zuW8ITtfrQN988fTIgJKtOYqzDo9EnGqH+MJc9/KT08mh77c3N2qre5Z9kG+iJAqT&#13;&#10;c/9z6B2z+9ny0SeduU+DCEWtra4bnheUJ8c15qFItvO1eZ5vsknssmRx0u4NEEU5fg+rdTHMr+6D&#13;&#10;X86hO/y0LF+eQYJRLE/lLx9sWH7WRqe+oamxp2/MlWcJtGKYjVWIYXOWkwRoB5uRaW5Q6deoObpP&#13;&#10;979LmA/DRt6yNvvpzel1PkJGDvMF/nyqFs6VT/9hlC45Jlsk5jR57lzHwzFYA23hYD332DWO805x&#13;&#10;eLzwJ9d+eW0WCjR7MofaV8fiN5JrW03a+xUrId146yh2hXIc9qdbf5A6+olMxM/ec8QXAyBpPNtn&#13;&#10;O46Nx+4f2vekSN3TfcZ/dMTr64Nsynv4zQfnL00pFx+eryTVob01w/WQXBAjuOaYp0iEyA2Put7a&#13;&#10;4ZgrH/PvZEE4WmQqQ3hlVP7Ut8gh1s7oenc5C04tCp8yl/f+aIH3DWo2T5Ex+hgVTFGfR6ooi9Y8&#13;&#10;SZ+NPJ9cVVR9r+3rJaF9HxY++copUB+fAHr5BiZ/B1Hff65Hke/8bw6Lz/e0pl55KKAMInVHFzj1&#13;&#10;wfz56uYsdP0QQDh76VpOgPYNu8fVxeBPyPoZDHNc6ZZPDlI1vmnP7/6wgHMnummVennemZU94UkD&#13;&#10;dXN0q6/jhcxQ5zNquUO7YwE18XCiDyzpOAfAa+vwqI9z+lp7n75I37nyAJssLZts/TpPPGlKab7I&#13;&#10;dpia36NHG3Zaz4qHT82JfvnZvP3BiMriDHIIu0+buvOskDbPKUU7iwEyV+a//KKfEZJ/lfHsyjdv&#13;&#10;zNamoegXh8X5V35HxNZxLaeOrlCU47Qg32d5J339qkEeT+28OBx6sez9KHu/JTumnsbpc83VLVK2&#13;&#10;LvieLQ0+xKUJuYbzjtBdvH/53ko4zDOwRD+d0s4v8LcnUG6NybE/Xtq0aR/2WZv/RcT9krj+Iu9b&#13;&#10;q6ARwfKYdjU6FqclGcrXV9qZfF7VkR7Obb85rdsm9me58pb9gjz7bTvEk6Gy5+XrehQoAZGemT26&#13;&#10;RaniTTb55vsAzgn9N8beB5BmpRiS87/5AwbQNrah/eQVZFrVlaDCzQtanMuz8QSpLZt19kB69v9X&#13;&#10;ks88bOyuPAsftx7i8eb+bMJH3dqkrb0OcWhvpm+KgXERBxLxuS5WhrgO1eIYwVP71R/+ZIIL+/LN&#13;&#10;h3N5INNkKNEnnsEn6pspYlmyK08SMYTPfORc31nfuUciSJ82TbZtlGjm1+w3j/KOQs0pc07Z7kFY&#13;&#10;v7J9caRx7LQitj4/eLi9ysZ687o9EDjO2++AWZf3wyDy9gQXP2b0uT3qetEHdM0zdYMHvrMXFqEA&#13;&#10;UT/Yp5TZ/oziIL7nJ3u9R4KMRjRHP5bZDxRo6pw1+dBW1McJ3fV3jk/8bxsfu54PzNejE4fj1TlG&#13;&#10;BLsO2hyU/19s9HPh6qiPp2u63ctIQaPj3saHJx9wbjENxO6c8qc+UzH1Zgn4f+u/KCKH8Smu+nKy&#13;&#10;tPOZPMXYfjTpJrHU75puP6Fvf0vH1v6QCSFsWZp+bVKP/PrB8eR8C+HFSOHpgevJUzXUkWy/Z4Js&#13;&#10;LXF/aG4gvv2qMS//lY/M+WOYm9SbX7FDfsTc9WZ7bFWjuzUPub7fUJwc9CgMuyScq+c3xwyCvJ/3&#13;&#10;L/LR+7cbW47F4e99yHQZr0wP19qz6slzTIpZKgtyfa9IPC/xFxNyhbESfn3FczYOkzE/m+X9442T&#13;&#10;fr0Y0fY5z04uPwJsv3FElHshk0YcXbdLRbfkYjEeYimnRGjuOf7iGR3N9c8MbdEmW187R30mDjxY&#13;&#10;jtYZwe4L+GHI/EhbrC8PxNe1PlhdW3dfE0zKM0SUT+xzjX3Q6iet43NbI9NnnMFXfY3xp1E7edK9&#13;&#10;Qj8ZFl4dIlejAwySJF5ZnKh/oqXCRtpcsWw/GXK5Tx239GKB2kM+LYhPOQft47k5Ws1ag7Tftuan&#13;&#10;v9b3AqhEngFUzsRr6os3zrlvbc5C6G6PH/9HJvzIvLj1ZQft9N5Ouowjz5wxpsYHQuKByFibal0T&#13;&#10;kDPieSGgkb/ySznTFcGBLl9T1fWlOrW/5HHdwaj5eTSby21GMKCMHKYuPiWE3G9uAOPWJHEjU1D8&#13;&#10;iRu2BHZNAb/j20lIMxc77Ye4NdijvDxrs65um7HJZzW5NRgJ0nIeC82q9Etg4rWxzzzS6Hi99TVe&#13;&#10;RcwDYbHmDqkxhZM/c6AdFOWmCnXMuGEJG/V/9y86xHdzltBgKJ5eG5l7ENLkuV/wUWA0L+CSV9Rj&#13;&#10;/HKc9Pp4fhbfxjs+hEJZHWNWxxMC0G8e6YPt89BaOVViMObNRfosA4U9O+gsP5tDwe9nH/uoreig&#13;&#10;/Q852JgCn2FW/uWwUHqPhj7nt41dacgjYw2xtBfnVMO0x+FfrvSZS9eJl8PGTd99953OdfpDmby8&#13;&#10;4hfNfvvTBn2jT0WIF0vpnzniXjRI0LF7EbMy8o3zpZIfNk4vzm3XvGcFtT9SAsRKuS6H/nUjo6+Q&#13;&#10;2eI7po1BaZQNY+gfeOeP1kP54Y0mB01mSi5v3rF7Asxl+qX/5E0Oe26+eMx17DXFlDW83DVQYyiD&#13;&#10;aUO4fmo94jrjr/+B3nHGI+/xoozLFceawru3oGz9Rz1vP8zh7UWl2sTcwa+fG39tTbr+UQM85Z81&#13;&#10;qrbOdZyZLzaqR74nXzwCV0591in9QDI0cFDEJh9j3D7ikH7mbtfAbEJ+c4wMPiVUJD5Oh7Jol6a6&#13;&#10;ZDZIpmyeq9nyaMTyaKLrRcETn5pjwlDJpd98OjxhSL7e0A2Of92+PNWOz6ce4qfBtE94EqkooInl&#13;&#10;aTNbOc3guk0SBodfNaAIoKA6sCDdhQ2AaL8y48/B4Z5VgdXZOmWg5ZM+w0papJxjOIbjHVVYImP5&#13;&#10;NvfDbFtgopMdLDMjXVaocsiwZNIRj/L7VT+xqfq9Si6OJhOOV98Jr2LB0ZbDkg8ebfoim61i0saw&#13;&#10;2i6d8k166zw9etNCunyUn0iefPSRCCYoTdSimRhFTZ6SOC8RsXGxuL7pmKSI6LjyTUwXmvOnvRvo&#13;&#10;JCGTWjrNlxdu/fU5P73g0r3M7+FykjWHnmvCtriKB0He2Ra0xTjwnF9oQ3i5Ym4UI+kcrGp2YHhh&#13;&#10;bc3FRJLRiVS+oqo89NjmogNVfUpKD4zyLSfVWc8O0nzGxzM6WvWMD7FP5nQqX/v8NjPcy+0RWbWb&#13;&#10;o8ioQNeNSWS6KeGwNg4SFz9oHWfm2y7It8BKUR3btoGC2fyRPkGowu+W+5fJw/ZyTv9EJ15lkJ+u&#13;&#10;guj1oibfGx/KZxMoff6ZGdKaLvsQzmKlZV6pxyN5EnyZ8S5iN/5BRs5vIVzcsbnclvbnkxrVo0la&#13;&#10;uTH7Bkl66TzqS/03/MXX8UrXfhHVqVFbx2++ttn0QJmZ9yaa/qEtXyp7cZmeEWezjPXtA+XDq6zp&#13;&#10;qDt92sgT33axGo75WDyz0fGmOOkozgXQZZot4tGP4Vb+8qx5lHPle8NdyI1fCMVb/pu3h0NB6tc3&#13;&#10;5I7FPhfEXRxju/PPaz+bHqqwAgO581HAoP/Y/BjUKI9I8wY+Ec/lqfJ/lllkCz3+KWc1K11cOby6&#13;&#10;mC3GYJ4z0iMtZjrMoofSpnDN956vy+POsTM10CJLVjdocZLP5ZKNFHMbbp4bm2489t8SnIcSIlkU&#13;&#10;Hj9zUW3ffvtSNFEDxHlvkNn1MC5PlEenGBx0qyXAXCqm9A3iXsP8Ew/n2nTxyY7XH0bYrLoZMzZn&#13;&#10;/40jAbXxTLz5hHpwjFe55xubnRvwG7+sm8+pn17Z9Vk5aX7Zlyjj6Mn05EvqHVXGXxdN2LtqAGr3&#13;&#10;Rfk+7TPjxC8vs1HyHzU9nHmhYu7Tr8rrC6MV86o8kMb5zHmX86iVu5wKu/QKSd/Lf9oOT2OM/jZp&#13;&#10;tI+XBnksYDBXQe/pxpxt6z2S6G+D++mSjqe6tk54Q4m5y4tqLXU8MhFs/VgeK/dsCYJKGzD4zLjw&#13;&#10;3F5Eucr52qrMlflaHy7/pPGNJf/1ljT6bPqk//pC+74+b1qFXjzphse4+XR90Jb2RCXGHPaRZVX7&#13;&#10;Obb/sopezRFLv/7rKeV4zt5I4tfrewDgzSn0+heRvDtXxmQZSzQEfuNpa/F3f7GLGOZhCUWVLyaw&#13;&#10;eQ9ZyhO362ecyn861B11dEyyd1O5fmOOf7uBCgu4eeW5PM1fcMtvbpw+G5R7dlifX4i3+YLMmBLl&#13;&#10;RZlSXUsWL8RF/6c3Q5I129RhuTz0OA5l7Kz9ABfex6cZrhvqWA7gD8z841+8Uf5kkwXIoSIeiliw&#13;&#10;phu1//vH/9TumOrmKT3Loe2jh0UJrGX4NxchQ79N98OsTEBlK3TDJwD/yO5woso3SrxJm4zRiekx&#13;&#10;cCLIxXT+lVF7xUyMeeyGg0zu3yktUPIkFQzMMbRJ3/h8sVaHuEa3fDtdw2P2CMVx79nmb2VkWzm4&#13;&#10;OQCqZDUfxGwMLcO/fjvUBzb3nhxvPrHfsUUnR2XdcTrV7d1hbSkGCnoFae8MGZ2KCdogKGt6I+J8&#13;&#10;axD7HPalf+F7vyHvPOWNeqjb9+ZbgivWs/VyWhtVlC8581qvPVDcoEeHHzhavMxD/cUYAlDmPbzt&#13;&#10;q0p1bARvey99oBwSRxf4IRrzJdq06qJh+uWHLWiTXiqt9M1br336wJPXNM55iqQ0p+o/Ky9H3FOL&#13;&#10;TW6s7Xj5JZl+0R5p+nI0ur86DYk1ub3ZxQ0OfkXxd2z/xc37rSkYGI1U88Uf0ClkY8Zf9PEXBVbH&#13;&#10;S+g5a2TdWHEcKUd7FHf54fx3CGiEaDzjm59sb96HUD8O7fJWed6gMb+WJ/IkRkn4bs6LD12W/O+R&#13;&#10;utKkiwf5DrnJ97iSx54P/sL/GtD1Cnyb3ydj6xTzonGFZngm74Q5r/NRAx3w7f8CfhrtVuYh+DTL&#13;&#10;Vvv6HUtUAb39vJ5Er3x0REPf5k35/l9FAQl5nZw79sRY0F4zoqfTGKplepqTOO/6W5qu8cClm2j9&#13;&#10;XmcsPrYpYLJGc7nQPsU+fMTsHb/klcOiwawzRICn6+PFfbmp3+VWvufesHPf3B6LeriVAZCwIHy0&#13;&#10;wnoDLX616knlwwWvQzvcniPibJDSfNh9Lzj8cBlFealqjMJgW4rV/I1/HXYfIE/REcePnA2fesF0&#13;&#10;48a5wv+8Fb3KeHoQbOuKdT3yIycdtyvwihuc7UPwe/x61XE2AIBplcr+2aQOMUwfipIx32ZZeGbA&#13;&#10;U4VtmffBQ3tu+IcfaFTH7uEMz5OAOCwxsXxTyWJcJjVZ2RXoxV7cotl+UYZ/FuSEZ+3NZ8rDnkFz&#13;&#10;VqRk5stffcGcMjXfdf85a3afmucXq81RMsWoyLNNrNu7LAab39Xx09faLipzzFj3qyytW4rk3+Uy&#13;&#10;X1tG59Bl/NA0emWB3/hSOJtdyJH+8iFbo/BFXW/uvBw0p5ob0FOuIE8bJ03l5IFSkCvP2WoI6Gx8&#13;&#10;88ajJOZXY1KmK7S75vi8vuykX1+sQJRccDfvp5b85k2V8Oqls+llR24fvb5LlmqF+jAqOw+H///V&#13;&#10;Pv2uGRVxKkudrnd9WVqb6VWGcn1y7ugx3vr9fF0XAJShZOPVvRX8o58E5x6iMRbQtNZ+18iNBVr2&#13;&#10;a8nemyF38okgVjRRDD4EFzzOp4MWebIpypic19b2lWNHtS2Q0Skzn3lExs2H6coF+mhzjAzhU5f+&#13;&#10;efP5rlES97eXm2eTheIhh8TzMJgjyCks9opkZa4Xrc9r/XtN38q7XscH/dpNHm3uo99OhVm+Ymbn&#13;&#10;tdvHuWuORMpozet8fQp3nnWd9n6qunyR1rgH82GVbh9SxnJp1hnN31WKi97WJnTeGpVo8g1d2QhN&#13;&#10;MSCnjNHGFUQ/ipLUZJ9jSAzeft8Xj+3bPOL7Hv9qzvmgCp3+Mo7xNh7whvqZK1CanZOioo0H16a7&#13;&#10;BkzaoxXWfmTifRiHuS35tEu3vJwcc+M7L8QZ1pwliTzY3Hs573zzk7SUHw6dD0zL5ZG+B0jrWhlg&#13;&#10;nPJRnJ07B07/YvXRKx9+mL/jHq4JGi+vXj/Hw9H86T039evn+ux2XGmJ+YPMxjfVjON4PrHuDCM/&#13;&#10;vtTLXqOJoTGuhrde/MEve/3Xf/0v8d2HXrc+PpzgPv3mxL0JKr4PfLil0fb2GI1l88exLRVfwOc6&#13;&#10;RhqvY4pf7dNBBzQWcfIwZxgXYV8H1V9I2fXP8lj/q/O8PAz9Gplt+tA1hXxRr4QdnEPPZ0rAN8p7&#13;&#10;SBgnMitbGfC7aK7ypSm/lecTm3nIB+cKfL+UEV0TEvjFYiyNgzx2Gwvo9IVkByIM5vZwRcu58WQ2&#13;&#10;gB4/cG6RXzpekukXnvqPLAiTQ01+CKM8d27nKQbnezl8z2d2LMfMPP0BWn45zl/dZx1xi2U8eMwG&#13;&#10;sc0/m2+UJ782b95Tn/oLs0At6O1D1hzdp3ffTTnrHS7yRLxiMk7eVoxW65Kpv7TJNRFecaFkuUeD&#13;&#10;9xT8QhY2QJbs5qn8hz9sRFY+4DwaABQ9afINXuNY3ty4pS/7ip22XR4pb2Vne7X/SnOh8/3jWf6p&#13;&#10;S1ooOfzlL1rT5JrfuKlnEozTLLH+5BYA7EyG+H0qCIr6PIV2fzbKTPy23ozEzrW3v4a4MYPfxZi9&#13;&#10;8CQvbmT+8Fn5qwLbXr/SPI8Xw6zrC/NwWJdHktcGHlv620Hm4rR7Pu6VlIJc+8Nrvyy7TlFfbpDA&#13;&#10;Ew6ffIT+mRh2GVdfzkg8f4mCvCLu3gd0BByj8s37+8EbUotYbfyJSxn6VXvKGc7Od+bRc8j0jOFx&#13;&#10;yYowyvioNh9kkcg+/eooJ5GtPPN4OYpeMSvHayHyzLq2dLe4fQDjE/qpOtzffvXrg3KD+WC26w8t&#13;&#10;2ryt0sVe2+azIV+smrPlfPmlTKoapvCqajTqJ0sfKcv3wF2f8DL1teUP3QCLuTlh0ljW4fq1saJv&#13;&#10;hu/mBT9UJdWuAYSg3dDwml/Rl4WPT18K07xv301798do3DXm+W38rfVJU4qMPF23arP6gx4Zrov5&#13;&#10;8tYbYlXewZGPlEHZdaF9VJ6M87uyL6+mB6Jka5ePybBNJNXQ5z0p7S5fnL+MCW1eJ+Zvzn8vT2mn&#13;&#10;z3ZJjImjs6I/OnH98WRxUtfqMRSP7TceFig1Y+NVhOCUxw+Ni0tF5GhjXVtQIn22OA6riGnyjkc6&#13;&#10;lMGqnGEsl+rQF8ZlxbFh/v9/fJ2LdiQ5kh3VXT2r///cVVdNy8yuI8ma1RHIzAgA/rj+wCMig0m/&#13;&#10;Cbj1Xj3IfTkSoXppI/zDevpmG3iAuaFJFHnOqWcpVACda6ra1JoBd39n/rYN/D0AiQyuJ7RZanOz&#13;&#10;/X9zkjYwTr3f6xogjRj1Ree5KZ8pr+ds0O2eLZ4zli4h9eZYKK+NYfjpoNOx+vPnf9fnGNo+kHaZ&#13;&#10;K45Jdhrg2n/+OOFaqBzzxthpu/TJRFef92gZTbZzsgffJzdc9RhXCfQd7yzyhJGaleFTSnBc300e&#13;&#10;aSWO31hI53yX1zoqM0Qwaou2W8bn2WQuB2CEfpLt0y7WRnOKOKSbNyWYV41n9hbS+9bD7xLNkPJL&#13;&#10;ncCKXh5OK67vowOzmMIV2PXzvhifjdEs/jDaGZ1vjpMAKD9/JLyY9CgR1fSKnRjmAeLVfenDpIxf&#13;&#10;7vmx9bWb9GHTHueINLqO4BN/3HOCq/3mOqPwzX6tja6G1T0NizTgkX/r0PIxvzIepIkXvRBRQz+O&#13;&#10;fJ/BvPEr/15wOJ8qE9r860ZR5+deZPBAa+PImPJj6T6BR7GeDcqwu3kuf0ow1PXZeXU5PdfvXzFF&#13;&#10;JRfH04Hc4uM4xgel63JahdqrDOW2fvQc1fTZZdjzj3rENyXLvQjQoo9iGRblyiPDcO28uDbuxQuf&#13;&#10;zUfjWdf0DrrmTmWN/wefHy/roRYntH95Lw1+4TSv0rj1rAbFraijPvwTdquT7ZlxVLZ5qW+2P7HN&#13;&#10;cfPmaPPMPb9+Hc+//aNox+XzwdkrYX4URn4xF97jrDlz+S3vP/+FRG3UIsviYFvX5tGsr7koHVBB&#13;&#10;78s9lbSvNPZOVGOCjsVOyaOMWmzUTQXt1KPyLiu1jw5rKD1xo8Se4gaHvrEYs8kCj7iuBiFn/OBX&#13;&#10;z3M9a5JjRdn+5xLHtP8tSc36vlyj9x4NKL7qEI86HF/SGfdd68OvT2BUqpD2x2NSx/HRbU3EoTo/&#13;&#10;UoVndvgeNE7Mgd2L3jgOszzS8rLef3I7/qWVBvCrkOQ/XywffrxrdqSvx7jP+/uWe31LD3TdXya/&#13;&#10;lvP4hp98YMA4T/6NE3psLH/9XNa4iL+1yHaxEgNxKcmc7d4dvtcnjqfmFPlwrtdD8rz2dJfnckPP&#13;&#10;q2tXjrseoxVw9nl/27XKkgv0BXJ9/Zv9SWPXPCPArl3yvJInyAV9sGs42ErEUeWbMFp3fJhb2HTY&#13;&#10;ug94/drnvR3/O1pfvCgmwyfn2ZtU6C2ftqsL/rXlT/gd+69tCGIN70cGJ/bpR2kdwx7DGE56v+lv&#13;&#10;vFK3PLvttzRjyBxEDaPROu+joe3lQw0jlHf9GkxbiXBCbWhiAJgP7lhPInXZ36SRqI+cTX4PS4hi&#13;&#10;mgKBp+gpVodtlnf0tCpB1xGcK6+BRCCl768baJeHnjFwUJXl8XhmmzyKdwF1ktNEpwE9JW1t2vUc&#13;&#10;rxBLPBDT/or0PugQI+cPW7LSM5mz9XENQwkSEAWDLd8ukZVrSR7HkQ3hLmhMECcM+j7JrnWze1q/&#13;&#10;6p2tmpUfP8chE52HgZNJid5Jmh92Y3sYhsZLnrA5SVO+MExUjfi0hQC50zf8yusMNU0yXRA/CG6C&#13;&#10;nZIpqHqbgTY0Run0NQnkJMGgpwv757W4J6BT21/fsGhu/rOZigvYSGmwM/qLc3V9QHvd4hhGB+h3&#13;&#10;2fqwCVcLiwt8x6+KLjL0Bz+ipqWLor4V6Jske1Y8M083HmVJJzLeoqYdv263bPOKJ6cH/UO78RIe&#13;&#10;5DiMAcmkigclgBk0LaJqPXMvdquL12JcNU+a/IWO90c1mX10EfcGcX5QpUwqVyX6eZkH33NSjNaf&#13;&#10;73aM4xvd5CwGwyW+lyNTMJ6n78lrJkC+MTKuQvvdd07E5q8fMgzr5wOjjFaufC46ypFeP5rb6+tw&#13;&#10;NQeN49s8tUgTJSd7YBNZxKA8JpZdX3Oho1AtawMsljL1fAWudDPlC3GLL+NULNT1rXje9NRYtK8x&#13;&#10;JI0+Zk69jZiozBSzxqI9IlKufWtVsO0WT5691ABhyxsbAl+O0aov7ePNEWMcunECh5sB63JLs7hL&#13;&#10;o0No1ThwsnOykbqa9b3xOWw2nlx7s8vdVQI5lOBWPMfmsFJHt5zlBW3mkhcNtk3vbIozvcuXbYzA&#13;&#10;EobJe7n10Umf81erln5G/i6oBioMhzseaPWS13oOZzFkAJiixRfKK2fVS28fCHUW8dkVF61QQM9v&#13;&#10;fvKofXnadjeRCqGYV+rotq998t6sEZJkjPjhNp/s6+Jog/7guuVZWU6at9It1ouNBtIWAM8Piyps&#13;&#10;9/VQHMiwmw/qot/iew9GXh68+TWfOy4lUmbQ78TG4zdmelIc+kUd/bum4/Nm1ChsgJE4ftbtZNq+&#13;&#10;sjlg4yeemyeEf+rCkT5YQlfHcJqullBqD4zKXONiUs7T0HqYcfaK3HckcxGwOYFcgbW5DVHO8ROv&#13;&#10;/xbrtaStOXhras45vAdIpDS3cUaKrdJmwaedEzp+v8EGT3ZoP9Gkf2MWvPoRHO676sB4/Sq5Oe7z&#13;&#10;PtPE+8XWFjFIbxYjYD4USX60Cxz8jvZ8WJ9jhzpFb/tTERTFOUs8ffh2Lm/uyVezPULeFHeigq6u&#13;&#10;L/2HBaJ3gyYN6RG7ej3aehg4iMeWzSGn47rXbh+5BbbGKtTcc8ZnrteON4kndy6YvyGo/cXhM4Yu&#13;&#10;2d58nHJRHM7i1TwpFhF4RBb9zn1r42IRQMs7tV+spOFCzYvx5qvLlfCx/pVHjmNkOver2wsvH6z9&#13;&#10;60++CdG8ANibUgof1GKV6yexUmRrr3eU7TCTODz/OYFufRH5cDlK/GaVxWr72eykXT796zIxH9Pm&#13;&#10;uXEED51WstGjmH1zrHkabWf2admRjHByZgg94Bdr1qAXheV++u1gzX53MqBWmrRLHXF6XXVzab26&#13;&#10;bA9090ADcnaN8GjtxwZlcXNv/7ZaGmwLk0et4Kgf+snceOKjzVjOUGX5YYu45JNWlO4pbpwlp47s&#13;&#10;yWb6H928JufKtO98N0pxPmqiP0yqWmyg42SYXzxP0DuAw3EyfM/Ok0/7uaOG5Qxzp/lOh33ZNtM0&#13;&#10;kt/NHTLkH5JNbNKpp3fBXb/H5tmLjzFtbTrFyQvjZHQzCpk8bt6YUqTu/l//+DCLmOZv9VjErA+t&#13;&#10;KXd/QLEc0fLnX1E7jt6/t2ztpdf5rrxWGCU/eeNIu6ipz1frN7SNjZEyrvWrQl9OiEoJopk9D58O&#13;&#10;2hzxkE+IpkmdA+/c/H5SvCG1vbc+XSC2Dlibjg97ufDle2UUU9ievbNqcuSzSJPMms9jOX39OBXn&#13;&#10;nVxtRW4Pfhlnb5Irv1aPYjr7x3IY4LuxJYatj5MfRk7H947gCBfUxlW998dl5VvBPHwdpPME2stJ&#13;&#10;Tq3ObXf+aAQ9mA/k/JAE9cX2ch1mfpX71g/nh9ZJHgiV+Nef3pyLe7ybNOlbjAZDXREprL6GTDTz&#13;&#10;mzJGa/Sk0VvMGryFlDowmp+Mg/NlHJJC7/Xz9g/U8Fe++pYX8/E0yOFDpRZzXE3PcioVD7bNNpu+&#13;&#10;4ivC5aJn9YR37fbp4wky/1bGr6YXV04zQSHK8zWcNJN3yfDmrx/UQTNZ7/zEKiJfMD88VbRJn6uF&#13;&#10;YR5DExn15vFssE1CuvnphnwYnGsOXKzMP8qIR9s4jy3ni6A222n+9Gcf9d9LyqDZjebpOQr4q6uK&#13;&#10;0vjQiAp9bQjW2b0y57B4NPyYjjaAnRsVimql3Sl113p7zKWtS4079jabd3YNEwb5LYfl7TGjp1mp&#13;&#10;PYR49sfzbJEtAB7NNPHwzrnNITobllNDuHUUSnnoN7j1nAxzoQ8a1Emb5WObUmWxRdkbQdH4lu54&#13;&#10;hiBcMtfHh+n0OSqeux+u579pOn3QnvoJUKdzYv5FM0LCoWwpIG5OFuDhm4BhkeTVv/DbqKxh/+I3&#13;&#10;h+ghhw2lN+1Tnwjwy2bJB6f/7FyH76GS6FuTEVqxd/bR5pjcxMWQ4oyXds6fm4NaU495dl/+0WZd&#13;&#10;yW8udRXdXvhyvBgPT77Gd15/Old5jfuv8vRyVXiQbr9mRdkUfMAOrzGen+rxbaDCK6W8x5Ou61fE&#13;&#10;fEIv+iwPy6Zl7WTc8dNFJQdtkiYMOqtxQp22tdtkjHYvbbgOb1wP+33glx9kdx46DPheGSvqotjl&#13;&#10;GuI5etfru/I4mhfmhOeuDyZLvTtWubfPGBIzgttTLfDI8P4F4lgrlPW594M814/JVxBaD+NQ0PT8&#13;&#10;mjugB44R8v3zBSbJ9Ppzdi2n9DGxNud8ydHctHzbHnl2vvttxUlKiQVwPvm0K5E+4xABWF9fMQHr&#13;&#10;/DAZihF/17EeaVCsee+PPopGus6M8fxT1evScjaCD1URQZC6jcmuK4bFuIVBOY0tqdXy9Hluxq01&#13;&#10;fOgRlyU8z+41NUaUUtEIy8SEQT/rq6yzv1P8rP/BbzzWf3zafS9FiaHrLv1JPtjXw4t1vjfbTqn4&#13;&#10;1PdkGF/X+YxYrB+XbWLofgt0En3EWD9Z4aHu3cs/STIx+/DdHzx89T1KxsOHKivZTBXc//zQQ9Bn&#13;&#10;u2K1f37WfNfe/OScBF/5IrgcaV5pG37g/ZND+k8ZJl39o47rbN9exG4ow0OvBBXPeUl7sXjNStre&#13;&#10;hSP3AMT7xsEPH545fTvKT1EWL8VXH9pELv/tgQR/bK7Cl3wwbdGz0ji35hfk+03fwyyTeb/7X9rU&#13;&#10;Nbp+Kx57iEPpiKZlRY/L17c0Akhdxdl28StH2zmuKPebTvuie76TCtrjzbecLwrGga72cUVydN4n&#13;&#10;mUXZl0+r0624ZHk+XemzOU1rU/78Ryv09YHZeDhn9Y3oKG/NrHc09v/yL3HETLvj3TX8xTpbvQ70&#13;&#10;8yLHONilfOkEuS4KYm+OvySJCGOL4/JYOuMaTsebeBTwirh5iUl/vDgYX12gYqlFYG785H5Vf7yn&#13;&#10;P8MF9mSQKX54kxwPN9bgff8NQJSL2+L5iZPjFbqHSi8lXvXIe+vuwxaxshqbEH0r2ucfuivbz4OU&#13;&#10;lSFnyyPVn9k3YfhE+0BQI0fq5TjynKvnYZ1xeJRHXw46ocvRxWlrhEQTOX+CJn/Ot6hA3L4R+GEV&#13;&#10;17AQf+LmOiukbPcDrVkEzaKSWQrKeya6Fhtj9kLkkOmw2EN5NraeasefPvChfO0rOtmqLvm/FzFl&#13;&#10;Q/4yj2abbRbro7kotodR5+xRd3vEEeOH+c6c9sseFKtETKb4NrlrVcg723zjXC/u47ojZOHBB/qh&#13;&#10;seO8YW7jldqkgZwy2ot5fYIY/vzRoiClyHzJ6FFex4yxMz9OYL3o8WFX5EUH/Tur4WPX7BfLF1YF&#13;&#10;oP8BPJXDaS5s/IpDe0wmwsi5f1w66Ys1Y0CfUrLdfRy+6IH4kzlq3ht7gMCe1+W4am0MHDTNJ8ho&#13;&#10;vBln85bcIYbtDbM1RBCLS0nIw8RMee5RzQK8bYJyZ8ne7Yeh3EaG8ZqdypTXedX7uO+/v2Kn/0WC&#13;&#10;H4sW9LkgtP2xlE5BRpZNxCjNB/rc5/zJt+mLohioRHr1Nr6wD7lvbhya0WhYcbGKeul8N589F1Pj&#13;&#10;1xrybLE4r4XH85qmr7UzHP6xpgInVM7ioT7u4TdnKov+rhPIifYgEsanYJnAgv/TTD2/PgyCcGLw&#13;&#10;M3l4iquxJUeaRnxThiSQilcWfcuiNqHFVgz6SmyLZP/NQDaC75rqw4rStN+9+CncOebzED05WFEn&#13;&#10;ZWvxw0yD7eSaGNTlg+TzCbGbE+GZzvo5H3iPxkRDfElj57DtGHF9RtsrHmOnzeWf5sJjK2/f9M1u&#13;&#10;G7PPTvvVwWtrG0ew+vOjz5Rcm9avwmEFF35qTibnGqfJ1MEb1MnkrdGCvX35jGytDV85Gk6xZmMM&#13;&#10;4CDGjn2FhC51nLnvoK92YoFz32c6WvuK7s0fj986jY4Je3YdOAxjwy/moXMIMuN1/jHGc8wHhzoU&#13;&#10;K1y0W63u+3TKkMLa+4ygB4Ndn6BwHMd7fOaFQvKB/ntr2HAEAHHal75U+jYd8xv9VpOzo+36YYPj&#13;&#10;S6FzyLAjjcBK55dq/sOcohZZHBem3/4YiVbZy0d9n1BJG4ruGSzNvdKFzzZjis2OH+b62KDVdt3W&#13;&#10;koG2jYlFz/MZwUGDmDMNS+uCXZwnWblUfDjbNu/Z61elmMMHiSMt9BdXEZ2A9kzUw8h7X1oCYRlh&#13;&#10;7p9sx2D+FbfTC8pbapXLj7ldR7JUZKHn8KlclRAl07PmTBr123uIWd/5jf4PDyJkoYqd/DgnOpco&#13;&#10;DDYOrinLk62v5Kl7C+dVfFiagy07kZNfFaHeOh03YtnapNwE4wH/GNT/DLHrUTH6jIWy9aV4BHDY&#13;&#10;hGwlJ+sPzstfA0wdhzU+1WNX+M8/0WpPBoXdppr1q/wycZw/ja9V8BgM+rY3stUQq296FOJY8QsU&#13;&#10;9sVwG+tLr/lHtV7v+Y6w9OgGZqqwKGufnXl/zpSdjFCQBK07cGrTMFMxJG0LkaGCymKCUGpyi4sX&#13;&#10;Qst9aZDh3rWItucZL5aDyzwfrzLsqX1s+ShV9rnWgdv/6sL/lwvDcIqRduUwqcq/nNNvLo9KNXrT&#13;&#10;Vz9YxWQPgobR8+SSB+7TK+aMusTFfCJUChpp166ShH51K0efq8s+R5BxZK7nxzbrFt0qfbmLcK+F&#13;&#10;p0N0xlopQgthx/idb+jsj/GFKNH318hn13UpWDn73ETd8PPqeuj6IM1n6rBIr6hsfOf09YPNrjHv&#13;&#10;j9tcd3wwvgKtMVWKrup+IW3lunVlSUNp3+h/CTTXkdc1HYzLe3Tj083bnMvLa/qp6SBlNXkozaYi&#13;&#10;vIp1+zmmjfON1Qg/8iZzbcqrKJviXNKXxCmXWCk/vfXuzba37pIdiDBPoU0Dw8VOiTSqwMGnGged&#13;&#10;REJUbm+n3x5/q/LW4OwppK/G9dFzD2eo46d/PQnQvvdMfcOYbFUoMOc7cUE/oNP9ghLLN0eU4A48&#13;&#10;ovlFM2e8usdMRqb2trCY3E9OQlWvXbNavPFBI7bnsM4kOx4H4i5stpg/mWrshtjTcfJwgEDz+dsM&#13;&#10;mFiWdJ7cFDixw2cpUTlq77A5iTHwn39haEGh30Gsdxv0nFnEWBsPbPoc0Prq+uj4Skitne7f6CJ/&#13;&#10;lmOhSWeiIFm7w/Y2bkpo4hx9GxEHE7Tmy7MZ5fENibTzhW4LhRNYPtQOLEsfVH+pc9Afnfqf/yVb&#13;&#10;/Ex4pQ+j8kWgW71o0JeW3tUVnTybKK23qEcPAjZnbtCnR2s+zJ41IKdv2CbZiFg3J7QP+2PUIjXs&#13;&#10;RWpShgfnhnQtG5+jgvt47XPMVsD7V/9OZPXZZaCHw43FJlgbplU8c44XXcjN9frGDYjfojk7UwGt&#13;&#10;0Bk90J2fEH6WDcOAxP98YJPxGWSxqTPCz1v/DuQ2Lm76HZ+/eA2nZPjNhyiQ8zZwTuLm5jP/jQt1&#13;&#10;7eLtdyXZigTH//ICacDZA95oQO/azWN5v1YvZUZ8ubcxgZw3bmlXlhdHZtdnc4Ku4qO4xsL06+YX&#13;&#10;t+URDU8HjmvRhV6Z/QEAeJ41+vXlrCzLYad2KsVPAqJCtX7iOG4l+FqfY4An/CRZM4J/MKY2vmyV&#13;&#10;1iIeY8GpcmsZr71TVGM03YhAhzdZtighAf7kCs3cQ4h2K8tKF7xiB7RYu/CU1m4NfiXjx7tm8i8e&#13;&#10;/W8+SDjGbjhXWx67vrHiRiNtLzS8iwya8p/6i7eiKLHZCXvfkEpDMYueMZcfU5y9gn6Wya+sZELy&#13;&#10;FesTXN5crKJ7CseXr+RL0Dux8tW/BxDQGC46IrZ/ef4uVGy2DZAnT1r4tI2YuHbMzPMN9T/+4OF+&#13;&#10;GDU11vOD1dT0ZuCgSQ62Gut6leNc6VyqKo8xRN/bq8O7B+ylV69zkeNxf6wRrTQ7Of7JerFoRpJG&#13;&#10;/5vzp8q6FkhnU+vOBCXH+Cv5yDPMYa7fWtfpd86W5fnK8zZrJ1cmpwz/1bO63jf5bJac7bYfuPTq&#13;&#10;m3Ty1ljMjfjoJvdiLyUGNN9IrGJK9RlWfX5GnjJvrNo2GTCK/+i7+YJNi7f+mvX65RDVpg8aM11U&#13;&#10;bJypXt2LTQN2+m2fNZwpM8sOrzigzU5tYcy0tl437cOK/8Bsqw9pK+FhXt64BnCj00RkzM3/4qEq&#13;&#10;NXbEn4/mqPa0yPOBECWqVpkvD7Ul+yXXP/x60Zrui3/rAi2SFCdJ/ZEeQrdolvL+nYeJtpeE+FYJ&#13;&#10;04WX0dsaQawVU5FHehpek1MLt//WXZ+6l1VhGXnyvNB+P4JqjxLp6FsT06HNqmF9Uxcf5vy5uyrJ&#13;&#10;sX37UsefuNWJ5Jx3+NDlf5EpbvYKWP1ijJZ+xq/jx4fV/RjXeG2vKrG8ji/34ughX95fmD8585X4&#13;&#10;zB/Wpm6WOQ6xBzXhQjGZEI07y2ShpzXBb1Lh51/sVZThsMg/9Lvf2DeNmfEvn8UPNIq4e0jBvvZr&#13;&#10;KnyxAr/+/VyA66dnO8yfgGqnVY47BdcUSC/ybLBbmjkxnvDjN3Pq5WjrfL1fb9qD0fBeHtOlVNeC&#13;&#10;Nzqn+gBI+mEnbvD+yQ2BxW05M7ByS6ldm0f8pqbNawoQtCNx0raX//KBGSevebP1dfXev9lpPTpz&#13;&#10;jrM3FzuZYoLaw3Zuo3a+im26PX3frvEnSwAAQABJREFUnp5fnfeYvMo3czauJ5uagi0c9dL3Px44&#13;&#10;jesvJl86xnNdojUHxEnTchUd+HNsxs1z5lRzjdtBRmbzZlYliOw+PF9tzmHK9OaX37Apv+r0sf60&#13;&#10;NAty6oda6unfJbNfjRcAetP9T2PeUBVDuf3J00hZXd82ttWTT8TkksF+20EjATLb24KpTmPPGLHv&#13;&#10;rQXJ0UauR+cP7VAb/Lw7V7wH8Jbv9N78Im7b5jPx6RnLeKXz9PWL1x7pHMvNZbSIJT+JV3som787&#13;&#10;o/L4qEOTHujmc/ljSLa6Xmkd1WYxSkLf1sY7d44uH+Y7Knrig1c5s+jsQnX+0CYlpksfm7v4CXub&#13;&#10;P+eEfCO9Q908sjxf7AMZ9W4OcL7VB3/+6beeWPT9BL242Kr8/yxh+obn9YspjIiZX17dGBpvKMGW&#13;&#10;/PJi+TpaEdSdT/qPAPLw4/uTu+sG+WjVv+AbhX5xbo9ajlg6uXg4/70cwYPRkglHCAN08vXNGfhx&#13;&#10;PhmGrU/o9T8dlLvD+z2PynW4VOy4uCh+5Ctp+BeH8RasdIs/9gbJ4jEZa198PF894hiQLHYxw9v6&#13;&#10;+RGrBJ0+GF1fdf7mc9ex3fTUly8WH9mqUlbYhkka5w3tXMgdW+YkPnUdvGtYlU7ecjFB4Twwp6Rc&#13;&#10;dlAxNnadbb74cBJ0vhQpDv3yCroHS/vePGTLNxpq4YIAcl4KegLW5zZBPeKcf4+fNkm/+2M0CjU3&#13;&#10;KAq9o2fGv71KfjyboTWuykreh3f9w7d8EF8vKcWT8L19x1ELtG05Vtk7PP3gy3lnNu/eatoBwV6r&#13;&#10;dU9dG9uTPVtmkr53ddiYotKc41x1k8u8/OwfxMOg3PPL0FBffri/NjW45Q7tYVUS9Nn64fsSqD9M&#13;&#10;jXePUMnlOVg8r36eUqJyXjzVZAnPxcD64jze/ITeD2bOHZdbF7T7rV+CIMa+EUNnbnH7cquiXtet&#13;&#10;4bEZfJuIa5NCGnqas8oJiN+9gmTVD4UGu97wAkH3OVqjX394JVnebh6ZrWw4Tel0Lpes6MMsDWg4&#13;&#10;zq8DB7Y15pvnn2yD3fVGLMrzYbLKMzS/gtKJgGLzinT6dfTK112WbLmKXtkP0NDjvUd92/wS/9qj&#13;&#10;0e8kkPO+ZWNHbBs/+zKVU+IBpfrZ06dbHOHycOVhjJP+kVAbMVTasfmh+XMU5YloxTbaJHCqBF5W&#13;&#10;nbNOjrQ2bp7wwzjmUfNohBzTVLtnxuxUrQ85ySbhlq/KoyiHdUlidfzkj7U2p4s7SfDhJ65FvD5o&#13;&#10;d6PsxGct7cOhfHMuscQ6ParBx5a9a9I7s1U9o7VV8q0lxy/JFf037GuQjmi/7nifZOXUUK+242sa&#13;&#10;H78Y3rnXdA0UGIy5Pg6jNuRjMb88VsbhRZkyXg6oe6Y9FIhNv1iWAxdxG4L3fJHdyP2EHEHDqIQ7&#13;&#10;14MGRU4PKoOhH8dWfbRbwCsK9Y1Ycs9XP65qtqXLrqlLJq1HPxHxq9pmij6xOIfkJ69X6Xx6hCgm&#13;&#10;PySdX2jRLtt56x4anO6ZV4iJ658zpbHuMwD6kPF+3n2frfXaPGHq31pVw3SkRJ2T7hdTyV/cw0FH&#13;&#10;v342gc6BjDh/IFy0h3h8v/l4gm16OSAgW8X36yf36ltoZ5/+0g7tsURnXnFmu2tk2ib2fOFcjZ/F&#13;&#10;zbjbA5QQSKOofJ84dLIX0wbkJ0IbefVQTOfoYg6cdsiu389BNl+M/vGqt/8oGlgxCuMSBN43b/eg&#13;&#10;PNi7PyWtuBwjnq9ikqSv9QAFjV3vvf51eCHeg4Qbe977MRea71VZkUh09umvq5+9xrV78v6Vajgl&#13;&#10;XfSWq1kGDvuh1e7oqFPc//vgiTXj1i0rzudjfAom1wvtfvcP5Vs+ierOD1c+fW10bkRKo0Gref7W&#13;&#10;q/IDDFAk09gtJ5/N5FFjbnjf+IsGPte2KJ2/+Gke1YfqjoXW+mbrvgHzxUlXYZvyOdr6/GRuVi6G&#13;&#10;0rkf8160OiCe7U4HYMhf2UFdG2pWxjLchgsBwOylHL3+UL4/L788d6aX8l2/qrP/nnDzjb6QT9eG&#13;&#10;Nh/DSbtyuhfHPOQc4AMqxQwhHqUfCt/p9+6Ge1hA7gEhZdNMecfnE/GWQ9fhZ6DDrx5sQLISN77U&#13;&#10;RIzExOvxeb4/sIcae/SJf4jRuiS9/M+veEJ/KFsfWrLbk291Wr8a7JOLJv+ransgsaHX0r4p/0sw&#13;&#10;vuxjjLnmx6iE6J0rVIWyi5k+m+r5WluX40rX3sVBDI7axeTGuTlVrPQRff0BzM2TssOxvfAZlx3I&#13;&#10;uarxm3zWnnSpxTP1zNfFyDyldb36k9PolSXHyuTtPL+Cba4RB1mYHPuNArFl7SqXLt+Mln4u5+7h&#13;&#10;xeY6+RAkFv1u2s8GpXAeBEDpKw7Boy3bpKBR+jIK8H4L6b/5bNVnBcyjzYa8h2P4fA/MTjr98leD&#13;&#10;lR41wWdQK+6BxDcfb9StRyzhKwFCKCCa9vC736QKSi+oYRAvL+3hpy/H0Qaw9/BpxkNHv2PkLM4/&#13;&#10;6vmJg/qsCXveQ6xen4w0R3AKp23IKi45aBiFoVTj7PWfkMX57nEXMyh+/aSNvsYatDLdgRiCXPli&#13;&#10;ZtyoRz9LMD8qUxTiMA7cz+xZGSXoR47I0J/qFeP00kzcUoTCZMtRHFVHPNNJ45XxoZvSep5146lR&#13;&#10;Y52z3AKoniJa41hyde0DBmLz6++Nvbd13jWgHNLKrDDHjqfY1ZxJi5hoDAvt9jvWI7t7w97r90L9&#13;&#10;L/7oqv4+XwUJNjV/QCz9dA6o+eHvbDzw0FjKOY75hi5pwlWb/T4Pc/MOOLdmydivVLzQx4smfKtP&#13;&#10;rInfey58bgdfz1FJ48CU8Ck5QeZIsmxHBmZDg62uLbSVBz7/wmfR/sGZ9jkHZLORuD2utja2DP+m&#13;&#10;BFrMIaUrlDPk7R6Z9gyP+j5xNUbphFzu02+cu3aTJ4zLF6likRpM06M8zrRVvaq2hwabrCpm7RyS&#13;&#10;Sf0aihWfl5kfyvibvefbxzig2ms/aoWlC8JkimC5tAb68ZfPmukJx5h4o6FLnvDw5loVwmy2S5nk&#13;&#10;JA7yWtDPIYpt3MiJk3f6+/ZuNkPtXeTpmlYelUgp3d3TTj/6tFEw5sUF4QfPLHie73zTZy4/YJkU&#13;&#10;TqFPJy277lcJL8g/hXPC8ZFjjmeRZOJLnlzqskY+8dMfF6HTGDi3QCoD9cN6OTQ982g5Ir86kF+c&#13;&#10;mSu8R9XDyuLXh66/zmHIXO5Kax7KFDwb0ifRaPSzfUWj848t+sFOsXK+uY79M351r8OOm86t1aDJ&#13;&#10;PnX/Z9GXLSJwbF9orku/fNZHsRXM0Exf/pFO897zQvjAvE0J79inHV5/tHexHX0bV+aTODeWbDtF&#13;&#10;2ZVt9UmjC9ZfKGzRdzCE1bFXh36QTt9AI8+TX3XYPtdTjw4qy3g4cT+Cva1tuFGZSUKGz9Z5/inO&#13;&#10;/1To4ui7OrSb1uZD5kLGjtc19tvXPBUPcmEx1f/hmvzf7p/5cR3/s2dytUuOSacyubrZH1xYnhYv&#13;&#10;5zba779oIb6iG8Kjds9500VUCQXaMFKotdNs3upT89jPLOSVwLrl5a6fKYtKmWnoZLRvrve/p9T9&#13;&#10;jU/FcUrPr3lr/npdqt+LwdHvs0FkUiJPx/TKs2sIryr0+XyZXbBINVnT47jperpnEVRM7mQXFjo+&#13;&#10;XVdYZ97nBfL6UxzTTy0X6KyTT/vrF6PnjUNzUxXJqGP62lNh5tk5HXJSENs8b+5xPWWf8sTT/Q7w&#13;&#10;+R/S5dX2rXXGiZgpF1C715q06srMCol8Ia+XJJzmD/3Cq3L46So3bDPPUFZ3/lQOpfMcYTxr4Q26&#13;&#10;63/H9UUQT3YRc9cKr836Q2hsEpe55Tj+2O7cUS6KfTK+v/9l0CI+46R5Sf0MXcJe8Aj0mzCkkx8B&#13;&#10;yfBoUYYv5T7wBblg2E7CSmud17sokzpn8e6gegaBaPIV/r0kwwa0afwNNHVl09GWuImDxsAzUeyG&#13;&#10;PBgEeFiqmKHwK3PYx/MG7S5ojKfYca4zCJQtAqevgzIpz26MPFU3IMKo6iVODwFrQXbHSud8K6Ny&#13;&#10;fPk8kTe8GwA88DwPz3MPbw8npXvYxLqiX5QzvUKM3zZI8z6NtZU4DIogiJHWMZwsMCn+Svb7b4l+&#13;&#10;6DcnRNHMd202yBu+Ai5Xy7IFwYd84Cm+tdrjySfH3DSq98dffhAgDhJcTBJR0IAuLxpOH8bdkgqf&#13;&#10;A9MHp42TdOMQhDk3KTpjeLLPVu2s7CjvvPL45seNaWnExOTXhZOLEN/K7UqSH1TKebptk15PD7ug&#13;&#10;wvbx7fofhMVOK4er9gxxEaK1IHB08UbuLiKUOVySeKYFzAOdZbqnT4nC+4v4bY7lULbd8cdgvutP&#13;&#10;L4AXR/snGwupvDz78p9ylcFklQ68iJ+mX84rKHFO0Y/KebZM+iN6R3HNj2KTp/dkLFdMkO8YRifx&#13;&#10;Qysm85mm8o+eKkoarscj9tdlnKLAB9Lr+qDIBZubfIsXpY7R5aV9b0IWq3EwPn5ohR3wKXbobo4w&#13;&#10;X2k355Sq7PrTbwd6wBAjFGv+CKHFNjcF5j0PiDF2nC82MpSkbPFJuNHiIuJ81saFXh9228IROW8b&#13;&#10;Q3KW74yrbihab4FZTJq/YllcHN+Odecdx0djkgudzWHaTz4wZzSPCohf/8UkCNicbJwMgX3w8dpi&#13;&#10;K47Xc7EMGyLjmy+lKKfiG09mY6tyPM8H1NWps7MQevt+GOtawELb8oQeiJLmfH2Fbtrkeu+cIc/N&#13;&#10;iDN1sqlbfG+IctaPDdcYfvDMGRwYMJNqk3goyjF/nIRuQHfzNF9HgfzRFgmb7MPXKQqH574sxlwk&#13;&#10;+FiZ34rzd7axYd0YNz83b5uHaYNF/dY2FwgVzTK6YTx58x8VG+Sxn9e8jSn683wkwcbpuJX3YvA2&#13;&#10;3fIuPomBNSDJ26bOOW366anEgUhxKs+fh+vRKNfXYhQS3i6n9ftpjVtZtIg9vBzL86NX6XBL9VU2&#13;&#10;x4I+e9m0nk96OAOy5g30xCswXpv7vmTUhnbdFskm+WR2QSfOb/6M6Nj1pzeo9sHd4mbX4sYRPnl1&#13;&#10;hW7V5s2XKBOrxT6Pr34n8vnyIseHzDiF1833I6RfvgSYNwhCUWO19vnzTuvLD9qK/xu7zhuJ6D19&#13;&#10;X7bagQ4DeBcN23N80Y51N4j70Ky4PVSOh11EBN5cmLZBdqxkFFJykHVUNXa8ADTtlwfTAzd04/Fo&#13;&#10;Lsw3svuv5uCgScxqmnzPzTr934NG1N4cihckh9a8g4qKNurY5k5NsY2m1hNPpKZt/3p2mGxVvnLF&#13;&#10;l+6Lk/vStz9XLp3QjO/7hd4uyLRBImnMJ/6Apn3Q6jTBr93eTLMNfY0ZzxNsKzSc83pjSbz+6D/X&#13;&#10;pOHZBx6tpSEmX6a63HBV24UenPr2xoey5N8wMY+Wk9mN/O1DQMG6lc7cKp4JB0HY3jwlX3QgDzf9&#13;&#10;wu/GtE0o0k/vw2pteMXTauwFtFt/2P/r1//Jf391w28xHo+RUc1k+FAB1iADa53bwSJM8yKc9pLD&#13;&#10;FjmkXlnNFucNj2Qu/MoeRXaBp3ym3YesN3a9BtnDA34wMUT63rx52DqDHuwTh1yzuMxC2Kf1lEk3&#13;&#10;v9VgN6/s4mTUxOz4xWZ5flCeNzIsrU91f9FED80olDuLh+OLzp71rS2BvYlt2PMxvnbe1HfP5tov&#13;&#10;RwbPeJqzoGYvmGz6W0vL+Y3Xp2Oarybf67hjuGgXWVMMRx9eaS+E7V3PfvaylwvxosfckNP80ot8&#13;&#10;GDZ95Li6/BSePs+NEgf64Shk87ry7ShO0eBPfe5LaegwB2j40A2t6u+GGHT74PisU98lnLor+ktf&#13;&#10;q4umF0/HhuVDx7ms1jf3SC/N+e7Jk46XZTno2eG8U8eLyp7sl1fW5dk++q65z74nUzXamRmc6zf9&#13;&#10;oNes+aO2RoI6aN4+2zWRvcnFLCkK+59ZijzyLRzOado7Xwhfv/utv88P+cJ+fSGPvhRDson+u3eQ&#13;&#10;zYARprihMzdmjfxKp8C3OcxvQWecuSY20cr4CrzyO9fddU0fPr8J2T7t5mcf1pB35JMa9UcmYwdw&#13;&#10;4R+CYgm/VDLrM7G4fnzdFFTm5h65+lVXpxrga7Zpvz+16Rd+Xp6NiBb2Kscyf53t6m3PAVDn8nBH&#13;&#10;CH4wGoNdz02f8uZvdHNuTF5b8wH6tS88HwdAoZMiHL8yvP/RB2fsDbyfvfE2m5rzC7PZlieSKd9b&#13;&#10;d2ajY3uiRfTUePKuUaV7a9poTh65VAzKF/99ttet4mPU2FcF2QkFBTmgf8JG3+u3+2HYmEJOPxql&#13;&#10;3bMdT39s3Ac7XzJGhmx89sbl1iRtA9Tl1Mar+JXpTd1hLUf1PTrWM6fYLvun2Gmbsf2tkcozQin4&#13;&#10;wPFVTvgBRXuGo3H8yR29NljT4u8yrKyEgdP5i3UVubGazN/yR+qHKVolioHXcms6Hs2k7/21TbbY&#13;&#10;/A1R+iZ58iY7Et7OFgUIShbZy4HJ1hcbl0+isJ7G8T2Z4/D9Ky+HXRuYZ5ElrT+0NFa/jN6aJfeT&#13;&#10;L6355hyRDnmVMaJjNU5vzIvd3r06BWprTeNIHevV0FkxWs/Hq3AKDVIsU8iJN17GFImcFvVLP37x&#13;&#10;sC9oa/rykW72FdnV3Kk8c+HhPrsAp3ijElCPFOX+iwemw4P9lU8M9I/7EK8NUPp8nPHDJr//2ebt&#13;&#10;5aR1fvNHheIKmwZx/uxyrslLJ0sXvro0LzeLiTrCZM/sUVY/rE3Sbh9xMrB9D4ZCYR/+bRydrmFy&#13;&#10;7jb2+MSxgn4RmQHfY/XwomDrTjhA0YJBL2uLtopTn1f+Q4/t5f21HxEHx+viVdfewmtePpzJHxOK&#13;&#10;h6hUAYt9+uQV5bXW6nvlg7MYQSv0xca5TQ74+J1vOdUmGkD0G4+SIozY02/6qD6cdsutrSoje+id&#13;&#10;rO8+lX7r0/k+GYodVqqVbHzngtee7HMPOz3Zdrn0cD8ax8qvn/8HKBvjn/u3ydTvYtsrX6XhFHLQ&#13;&#10;Sm3ooSnr0GqRNoZNO042nde2HHj3taS1p0iFOSuSNQ0IrOi8adQOqebDs1mcR4dK+nhrH8B5fHLM&#13;&#10;RxKq1fcKB93nPRVzns8zyQNjtG4qnM7Omsxpx4Ry87t09JAffnjpQxe7Vz1bN6tIKwuaP3y0cZ4q&#13;&#10;9CbvRIaPc9uaC9Djwy4zafZ7Hamoz9xychdPMRm76RBna+rDS7trAgqygTs2+aR4B+gZD0mnG2/S&#13;&#10;55vnO9UoOzJpnJu4juNn48ae5ZBgxbNIiUsmLYXJXPPHfvcI4ZPAEiG02O85fcqWVmhRRY89HLOh&#13;&#10;/yLqh/GTsTG4uXB/7HxjhDj+idzWMcaDMrtPwXH4VTA9p+n8Jhz45pz4RKr9qlSOxWu85BSrYbNd&#13;&#10;OoPpGkutV3HLwunTj9osrRQK1q9KbvzQEW6OLm3PRumzgzXJfRqPa8FvHCzDlYx0ra257eW89p7O&#13;&#10;HtxBZ+MTUqfAz3/oPBuT4Lkv7BmOEDeHJIs37Zt+MRnLOD++staeR2vLTRqQmS8VYpWf7f1dU5dj&#13;&#10;9kRzeCYXxOqUP8aT4zllsdUqCjQic3y036RxYaEfn0irfPU6Jw4jMrRB+cffddjphCl5xpjdslps&#13;&#10;iraTWrQHjNfpcWuxso3p/O7VkQ/Hlg8iVtDRPgnLnY1n81dOi9NKKTBDaTn+k2HVP5RTL+DiefHz&#13;&#10;enPXAhJd38mVz+IDoPkBdq/1GsXXJ8/skV9qfeK94dsz+UAJP9q6eEhzcTp9yhiN4wBjMEuZ+V2J&#13;&#10;2aGtT4dQVWbc9Jnz2ptbYpcrPvtkd+xYokuUDZMhre1Vo5r81jqSRHvMG93nZ4gTZTYpaGV5v3jK&#13;&#10;95usBm7MNMPz7JYIcO+/RQ6nUdV/6OyPMZSFd1yP4puP9Mnz0ZQ9LMtjZYmvfeHhNAZif/5EM/XD&#13;&#10;FRR55wtpm4uv3b1KbdTNWU3Kpxx/+VA8fiqK7pGlvHlAV6hPPPbPdmxgvz4BxrCeyRdR/oJPu9Ul&#13;&#10;RMrs7+RkaqQv5zJ81v05x8I+t40eGbMXqpwiEOUaCXyabPBRVy2/nXeWbu3x/s2un0Rq5POHPuG+&#13;&#10;Tg8/KVN5ygXLUM27e2Znf8jVuoUiMRlfabEQvsVdiM0JyFGv8OLnOFvNx+GnB7+ry7i9vQpkyM8O&#13;&#10;Y9Jm4hmGROViS1HW4JNaO7qV5efN75rH++8w8e3CjGewOldmI+Ohz8BQ65ehxK8s8SzYYFDv+h7O&#13;&#10;2UB7YZh+ycTj7/qVgVf8YjmffcEJ+uETRya76fFecgEcbvK5uUqs2Oi62LMl+pqg5VL1wqOs/IbS&#13;&#10;hz2sPihrwdbqaJZ21wzmwmIViTL0mf3CL5nU5ZzzsL35Qg5pzdMyCOzmVJadjMuL5CpTD57/bOsH&#13;&#10;BMbt9O7W2zC7R9ROotda4oPryRCcQCXjsLWVc+W/Ptp1tNn91tOw+WwSfM4jffsx9OanvBXlhtE8&#13;&#10;5Qz79kVdi5FktRMLPSE1ksLj0b1GhY5hHVTb3jVcn5u9PEa++MTzPruIPzlgQyAU6TFaoROE+Klv&#13;&#10;nfW+sHM1DYAzh941TM89ET99qDfUJcj8dHImS+ZXjKd54pq39lnKuzHOttm3vIMMO/ShP7EYN9rK&#13;&#10;M/SFVhJAaqc+BNJ8on3JRKeisoU2RSWTNon5tTzsu2eJZHnFm0/1gzjNlTqSKYXzmn5WmWsgLOTA&#13;&#10;cipdNoRFFCva8z47s6Wew/RVxyf4xT15f3ABbul8+Z9Fsy1ipP2lEfpwulrPkBcmOLINBn2A4mLp&#13;&#10;GPPb4X/4+YxAs03/MgfLA+75ff1mi39o2zWBcs6uxf38pBxKY8JT6kbJsdiXCXHefhJe5Q2i8xhY&#13;&#10;yKf507XivpxJDPqFJE0lPOoFavXazk5j6ZCzzXNlKk8Oz+OE0XXUZ4CM+x/8IZmnJY6MJTt1Sshp&#13;&#10;S651CM+8eqVJCO9CUEHUzKsf+8+nKVchCfrpO3qxtZap6+HMPyIQ+3xqRPJZxmOrvfZdfqr9fWnW&#13;&#10;zrVfk7zHl6B4nNfbqykt3Uq6eAgUmWr0pc5kuV61jvtlf/jf9a6e0c8BxtA5FV586jft65d9JqOc&#13;&#10;GBAPQdBs0ybXAZnQS/5mb4Dtpj+/BGs0CNcF+Rz+d6RFqNR5O8mNR/Dq81kFiT52vwuNf2fv5/fq&#13;&#10;yLs0xk0eDLGK5PEzxt07vo40mIsCMC4WuZwT/2gioi38KNGekUQTbQqGOWb5oXee8d7J20OMT+KA&#13;&#10;5GPbXJ/8Y1nvOWUnfPKrRnvdbzgPeP9FWc1f2b64JO9LcWfO8eO/DuR9L+KSLz0QFjda5PPVWBU/&#13;&#10;c4p7D3H1Hw2g+f4fp5Uprc/dPt/bRiPCprMICIaSHvWtqidsTIdtbz/19CfHmCLP1/hXPxEdHn5p&#13;&#10;PsVYUdp3sLfKLv1y7R86eBy3++Ko6QnTI8DXjZKP8AOkeIMhSIV+bnygJAudIX0RwEF5NCqZ9Mmk&#13;&#10;V1Ana8GhH5qPwUlYcAKnvm/6iVACpX84H68dn03QqOJVgmNMOeoGtYTDEh57pudmewn7hRCWp0ug&#13;&#10;a5bN8mRml5j4+eGD6JdcozpK+h3MMXlU9rdA/Xbz6il4Ao536OfUEA96VHtolYZop2YTNclAfHzo&#13;&#10;2D82yBlw5D/btNUiqzOdE6pJjZzrGe0L5qjp1i9WHpX8CKnFNuyr5tto7dV05b9J4y1KtSPQyeBj&#13;&#10;28lTh9g2GZIfCHKRVkYD9xaB6LSfSUZ/huhw6jtOD7OLzxYyMX5wn41t2Dh/eVaOQSelOo6M440J&#13;&#10;Ba9rbepHsH8l30QGTxt8/5oq5rLwI2u00mujvsJGNtfGxpRX9MOYEdXUTUd4OonKumWbvBfv7UiU&#13;&#10;3eYXXxhib0SjsYnhydlNCtp+sOi0MCQuf6mwzSu+bdir21z/HeFsuNZx+45ugyxoDNYPzSsRkJ8I&#13;&#10;zDfYbr9l71bVoJ7nt3mkCU16irLbbEPVD+0npv7RjE9aZZZrOXG6i1HUapZWGYebWviQPpZFRB1O&#13;&#10;J27O3Ay8nFF24yh5vqlPuk4Rv/q6tWEd0eSr6e+hs4dF4gQMXbz50+bh2gWBdXMtig+ZY81+N9/m&#13;&#10;2nRqB55lLHlh3XhyHkjnR10yfLN/csUMxo9++Mtfx54S/fnuA/DZ7w88+QdBwshP5Bou4Vyxo1FR&#13;&#10;JkhHW/liXwDU8XspPvRrl+/KWZz1TS3x7AJQJCvlUXmsnm0Elgv6SzGPEnqUDr9HbDUnD4hU3bz2&#13;&#10;CMYQIu8hnc0nD5nJcQ1wMF3RtGSqs3nY+sl6uYhMc9Nfc675Sn7p+Z2fOP0m2zVw/+7IeY/4dyGl&#13;&#10;D/QRchD5PNJmgkaaKeY1MvOPdAZMPfYO9+ddwvKeuMfr2+RH/ZFpu751fNEzAfDOJ9bF3oN22GRe&#13;&#10;uaFdLLepSzL64qcyOfCHa65YnOA35Sn9VShH1TVf0KHs/vKzm0TDYg4g8COzC9vqJmfR4dpoFupr&#13;&#10;o9HcJk6a9++u+KOQqNeXa2Qpdnc02amLc3OSY1afPB77HG/O19MHZ/RFR6GW16duf7qIco3TcH3k&#13;&#10;BwJi/yrNVW+cwz9o3qT2ghofn0640YccDTMHoH126YkQkL9vTH3iQU9rUHjU6/prHPew39e/PZ1d&#13;&#10;6Q+FNqhe38h3JYxiWY6oJ1+Z85QsyB/f6raLNx+KFgzOTdemLHFZvnBrn7Inxz59r322vdZ44Q8n&#13;&#10;NNoqS/2cK9rzHi7Hf92/RJU0i0knVqB5huIz5uAiQD76g6SjUZ6ZNrdok2UPPtsGnXIUe6JrE4h0&#13;&#10;2jnlEDsnUcTsj75WHHy29MC2MZXGfRQnL5c+39J5xpoa3scZ9dd7/nHSUT5y1WEeBtF6urQd3tbC&#13;&#10;fWj1a38dR/9yDTJB8KOvPTee8mMD8vnzwmgng3o2bl+jTUNA/XxsHD/fcAn3CAS0MSb/yzHnBuvG&#13;&#10;3/Fj/beicGTor3gQ1gc87kv9uRgVAmws/81FG2rUug/I2hSpvtmteM80nGOGpxQZy42tx/jKGFIa&#13;&#10;qtBtrmM+qXE8ylgOv/rJSkeESkDNRzvn+jQrOepvdW0/+T5QGKeY5dUi5Xr+5IuNeoS+T34tI6ml&#13;&#10;VpTpJ1nV69psbJKlPz3n58WmB7iU+ynyT2i5cLYlE75uWasDevU9Wtm/Yq9+aPMpVCfDgx6IOX77&#13;&#10;lDH69CmIIv/kVYGFH/Hr2+RlfRgm4/rVgI0v/4fv+BTFCwnJ5/DR0/qcbyQgx6FSw8sk5bxrgmSz&#13;&#10;rluQnNBdG7q2TkcPB8HjQzHzFh3I7cc2gOzywPGhNuME/RNIi0Uf/A8MtpNDzgfTRv3OjHciQp+3&#13;&#10;k0F3FEDqmG85e3y2plG5/qA30nsfDv21WElviQZaT+K76y4I8RfrFS/luifSh/6Yg9rMG05YW94+&#13;&#10;nkiiCRH09MJW/Ol88T3t4Ugflu/Bthf/ddXHwM4GsVo4vtM12HR2q4zzHlCP6HBD+Gzw+OjlX9zw&#13;&#10;zdmj0faH0Qme0/bvzLuuUXb1oaXzAZVRviP6aDAnuicjb348fPrAlIbCPEq2kMOhozjZWz7uukSA&#13;&#10;EthugpQ6nPyk8fa9faAQO+2Sl6fOFRcj69mkHPuNGvz0t9//wbcK4ZfsPLwpjUelfgDhOrUbytIm&#13;&#10;Bxlhp44Ha4sPGZJ8Ub2+I/l+0Iff592QzV/JgjZZiGjt69tdbFPm7Ft+iSQ0HW1787T+eLI4+RTN&#13;&#10;U86WN/NiEvehp/ogfdA5dx1oj1wg8Gk/5gidCNle6BiQO4zT0foRDvV5bbF+8651lj6tCUH+e3iG&#13;&#10;XHPzdhihUp/AnXtS6Xj9WiOUs5hrhEUDxGyBL3lpg98Y0y2+jPagIoiUnfwoPv0fenJQ7/YAaHQ3&#13;&#10;/ygzfeJTPjlhHbn5ZaAVg/zZIl1rz8szFG9/I02EkB4YDfFUsw53ed/AGm2dnv4/yhsDM/cwQ7dx&#13;&#10;eYKpvxim7FQnLt/QgO53/1Xa+VdB5z9l8KNcj2JaXOz4Erg2fbNYjFYxeFcyr9mUrw852jRsi7Oi&#13;&#10;lpv0ndisEsdhsV3587N/xMNkEq3ypAsdkleoXjdET87r/H5MvvpdW8v05D07D47KL/d3D1IR2uCH&#13;&#10;H+k+HeLTFv/9ux9iQT3coQEVPNLoC3c2Hz0ZiKjWwgfwoz1sKtq9LccdovSvY+jGZDnb/WJ1wlt+&#13;&#10;s7ZGrGr9Zzxz1pRQ95vJhffuIcSL3OI3b0w/tPvJ5LCrRhuSnUQxm1fG2iiMVpn9cGycsBZvHuCf&#13;&#10;LfcADvN0H/o9HuQoKtlwgj1ZL6emWNenYHNUJNmYndJSZje2J1ByuM4n49i77cUDncrND7Vtbnrr&#13;&#10;7JPt3GeRx7gJqTdt3WCUezS859+r46H62k+5Z1WWfMqThvr0ryUh9lP9jMd4vvklonuL7ez41v5N&#13;&#10;2jdCT9W/piHe+TVV+e08QexXyuOjFVxe3vFjuzivmFPLM3N/8Smn6bc+ysc5Jtu2D579EeULxxG0&#13;&#10;7UkTMIbL82dQszxC8l30z7c26j/w0h78F4Ewq3kxMVejFaP67LIX/rffbE6y7dao8uSu8RI34PCo&#13;&#10;T17uoTN/eOVpQ/5QLqrePeR/yNNTRQdU1WlBYGsoMtQ3HNK6Dsmhb8epdFWIofnl/J698dsHbzDw&#13;&#10;g3y2v3gohrr43j2VPhQ+3+3ac3Oaqr4XeboeRKb6nWf7g2KxKFddOxlbeIwzTqD9s2Yyl2Q7ba1Z&#13;&#10;bOfeni9MZ+vTneg3lyJz3cMwM6NABW34qvWHB1M2j1wuCE2E6mzzOj8v55wTnEb8IHx5W47WWgix&#13;&#10;gchA5LZXW7zu/cUFmNf55YbtFOX4mo/VWG3Y4DPOu8cHL/m0B66Mh0yUyAVrzMlHc4Cf5olHdDTZ&#13;&#10;4twrFT7uqlMasZrjCTMH8AkCkqgRxG17Nv21UjOUtvQDNuPm/SDz1z1vOXP0nsctVH78Td3pNGeT&#13;&#10;XQ4IaX6YBl1Yb9KWF/NjvqRvMsejLh20z1ZsU4oq156ss1s6y5Mv9SGhjW/cVU4E84c+UZdtxvzF&#13;&#10;cvO7hIeL42eNsLm5QB95A04aGymNI7HSABSvVxZL+qjnt29rqfSNj7rNXR/+NeYQM/YTq0z9/bCr&#13;&#10;h37rRrlCv1ms3v4VvXjVTaHVNyV6qHiOAI3ml3HMj/n/x1//VW4oO7+AVXy+arFdcWKizE/S7PXk&#13;&#10;mouWF4dkoeMdtY0JaLq0Frli8yWsRpqfkdCiLvNVXu/1db8DrNklBX3jg2LMCriisLW/e3QIpEXJ&#13;&#10;e5f58cukCMNXLoCzz2skeITXF3/j3/2m9z3kpTUM1l45PVXF4jWs8vWr9Amndzzamap8TC1f6Qfo&#13;&#10;PvbJI6VtZvFkSKOvvLazTRZD4X3aR8NJnMspWi8f52fzRkzKtEzGcH7ZlFx6l4GHW9jMic5F39et&#13;&#10;TUXcVadfW9InbPNNf5W5i3//WYK+bBUl9OVG05kRJ1fZj68fuoI1nL4PL34tJ8wXfaQMPw/6jBbq&#13;&#10;OAUjJkcnaYPYlCE2awEm369xPar4rK/msWN2RT3yKtvfxTfRvDm+/MN5P7vqHnP2v9iR3/E4Jnx4&#13;&#10;TFkFLoyqwFuJao2kQf8xHPK1Xsw64+5YpF2P6jv55LdsndBWCGhUT3lop0R2URSzOZ8G5LVO0a+O&#13;&#10;HrKHePPLcDYdilmfnqA3Lj1auoYwl1OiMNctHzqG7+Lc2LGrB9HW3o3OcCn/Gy10PvitvnzRA2cf&#13;&#10;6YstNB/9zScIQpchfWH9zAv4E2KWR16Q6avyPvDmqjzq4niOWl15CNQyOt95DVBqIyyIHk2+v9zI&#13;&#10;3kUumW9OmNyX58enjk6fj9UH5ufPKQzD1uzhXTeMYDPe7jsUBdLsVOjqnRGWsw7a8od1pDXCpLjP&#13;&#10;abOxhB2N0ohm+0E/5/5+LaFe7c836DIFvKfoPuSz3zMm4fcdAnHSgsRy4ad4W0vhTZaxWr9+lS4d&#13;&#10;Bm4Skme+RJ/voEFu/Q4c4ms1vfTbM3ZtunZaF0+ooPFaEAuSIUVoae8LsTj2uXR5pBWPF3La0qNd&#13;&#10;nCvf/KoxHDQEQDXqkdvnG0bicQTwNJ6k54XQ0WjLqMwh80JbzvPR2r+YawvnPXiu2PEZzslTKBiY&#13;&#10;RP5iwnK+nirb9NOXnmwQD9f7iTkZ0TXObFCuvtduuDkviupwTOjO+gNM5fmNfn7IpuaH2E63QFcX&#13;&#10;vnzwkJ9Y3vi23lxkG3vY3adQ8sOOXk6VIX/5w9G8dbwu381V2rz3g43tP8VDm6U/VnasWDWftCX5&#13;&#10;YpOeunnOePta4+Vc/hiLFfo5ef9xwWuKrZ+fq8nIxKnI5D5VT0I61l/gtWiqgXT6zl7Vyt51BW0/&#13;&#10;fSbAevc7nZN3zWEOtI+LXntmXfPl+UD1+TTZ6j97bfU6Q0XqD4O+Oowy5nX7125LeasM6D/7HtCK&#13;&#10;L0eTi9r/mZufbedL14M1wYHyPW9gDptJZ8AnTtqq4MsDtHAHLd0giMdYN+/4h3AOqCEZcnAup5Vf&#13;&#10;5oVCXhqiHRZbFuP2KyKxW+X6Q0qOSLm9weLe/OjYoi9/eNR+ObIHqfiOyCCBJuV0aj/nYmXONIYi&#13;&#10;j6d2NY1GqlfyffU48/H8jAZ0q8cl1N7+uEX/is8JXfs8eK80TOYL81d/6OqaAw97sFmrxtnx7itS&#13;&#10;HSaPOkc9birMg9dHWwBYht612pQq7/9RYNyzAWBx/E5Dw6O5IcDwoU9d/denxECJLteo9NCmxzaH&#13;&#10;gNtO2249qvIfb8bTUq7qI+1VDz9/+oxyRg2RfkdYOPzvCtsLUdcpvXi/MaJqX/I/HRBxLr16plMi&#13;&#10;0/Wzt6lHOvqPRu1vDqBn+u2V4PCrQ9y/fu5LHsS2e7sTGA7JfbH/6hj7+J6vorv9mQrcYxSTGZPK&#13;&#10;fapHg0JMuMdM9asYKGoPWIGjrRw80Jt89xcY9n+XU8JC1wPQSlWPyYHQLsxORq7UFwzsLYA4/MnS&#13;&#10;ud8wNPgJwFsYFBtIDi720iKkV89x0fbw20XHJ0GtNakgIChNOjXGL18PXotBmXXRBrbOOUrze9E4&#13;&#10;k3gDfx8gM8k7IKGdFMXvTPmWJNKvL9qwsSGZHpKA5P/rX/xVMMms3XrExVxfanObnLOhhPaKBElO&#13;&#10;KKBNejibGBZzGr+wf2zQb/OJVIO4wexk48OuGfexAvILnpjUNVHGTw0rPWSVPCZb6B3LKno+sLYJ&#13;&#10;UelO9HzzRddjyjPR9SnnbIjHI471OZi3gD+fGg+UMIhDCyBblOzLjUtxUOT1PBzd+NC/xftrwZF7&#13;&#10;fZ5ZlOXAynjOxbBNmYOtRZ1NSg+QCcKSTI7N6kNkLteFbxemtes60Ttl5LDLFYArpl6cYTUbnDjl&#13;&#10;8LdVSecj2zzyBkNbDGIPtLBFp4+gcWJtEfGCQ4HadvIci8q2WdErRJm6snyA3rj1H1eox12fDPoB&#13;&#10;C4xbPROrb1ps72G2f3ETTOnbkOEGsbeyKm1lcuR//j66k+u/H1qRR6RoDMJi8f97cGr0cHDT1bhv&#13;&#10;cv9mbXL0pzRikIbkBIvHYQJX4wPfMJ77l4HRm+jQwS6myh1Wmbzln/JWb36FzxHlmBKNel4Olr9B&#13;&#10;nP/lk7JNE5X3wGkLctxP25e+zw0FsP3iiu8tuM4fzS1nb+DZXKihD06dl0TFuPMBgDDR+yffWvBK&#13;&#10;c/xQSzne8ErRCFcaerbot/HDl8VeCmx45LvJYTw1cs5bDO5ckcpCIg6oFu21Dsv8txvE45PQs/kS&#13;&#10;fnl95T/Hrp2+mUPSYgcM8iwuHlcenrWvdfyj/uXmDNJNn9jvWKO4WXxLjkrCgv50Ee9ijiA3JH/e&#13;&#10;X7LH6NthTc+n/noP8xIPUpEdrs5m71tD7bd3fitZgfPyDTzOsY1LsTn2J+vJfF7ZEfR9IC0WqfUT&#13;&#10;/HdeQ0J407+KUn921/v1Zl9uR+attSL44AWj8VJP66J2KnZ3YdelbPPMb85KDzfBpAgjCohFef1N&#13;&#10;/uYsR66vYRPnvombE38bE9hFALtRsWYkC4fKzjKvNlpsFbtnj6I6FVvaE4HjhEDL+ObHPumKF/oM&#13;&#10;xXwAj3V+Np5hxQGpQIslfwRgcVUagnj3gykvGvkXgf77uMqwtX6JiX1Ea4MsHwppKPr5DMuvH6Wg&#13;&#10;wX5xiMnj5tTnBW1dsWV4Z/Noxb9522M6lKHCK2tfvTXoIwf66KbBNVnaRVIfuvY7Jw/T2zckVjr0&#13;&#10;fC4aHfTEomZjkpz5Xfo0LBCxyxv+9l728uJ8to9v435tYuMjv82frD3FDxbnU7nLZyjcT/DvmpIz&#13;&#10;CM9C7KHva73Uvq0HA3QY88jz3WHUqUxG+6M3dKBxFMaBmhjIq/59uWDoj0I+6o0vFylozIxzDefy&#13;&#10;gkm/QfXcpt3FlOOL8XjVA6V+T48hQHr82vN0064wZNokjLxARZry1X0Mfer3G33aEwiPIu3yIO75&#13;&#10;Np2zW53LVWWP1uOY5++rJMcY+cHfu9EkbTdyyXummX2wTW7sm2VEJYZcF35BK/XlRnsiev7iWzy/&#13;&#10;j5VhHo7mMPT2L+j/LR3tvNzbzKrt1YrUGtKhZvOiI5TbWxyYbJTY4pEXtM06yH326ePm32IeMW/i&#13;&#10;l8McNe+EUwSO4OTKPBPAsX2EE5i03UQkXtPtvgB8vOb7+W2+moiXK5vrVbgcSa7+RpGWakO+6z9F&#13;&#10;LH6H5qNrvo24ttWfbtvlA2cwxi2uzR/2Q1HdM/uXN2LZ+si3sv7rv2anUCXr3TN9dt/kSMzdp+mG&#13;&#10;zfcjc1wP0ziNq6VxQJ86urkrwOT/B114uOH4D/9VQL7bX5nn5cjZ8j5sMAdbE6WTQ/muE9KhOunG&#13;&#10;0jNVis95a9SHbp4QJwRdt8qRvBrt397E6mfNT2xC49PuooaMSnr12gqo0ne9R0IbdPOZYpb3jsvt&#13;&#10;HSZfVZaO6lGHLxq2VxyF9rUPeP0y4Q9Mhn57gf4AhrbmYJoX92HTf41r1P54a7QZ+u2PnYb1a+5X&#13;&#10;bmOVHNLkX8RC7zXsgjXlDRnw/cW1U74S429FTLOxfvreA0zKd93pG8zkgdcYqs+xvHSar9xb7P7E&#13;&#10;xpPfNLLw3wcQ6gVSfkphBiS/Bwe0Wxr3AariVd52pvIVff2uO1oTnURp8xt8jJ2cYtP5ok1SqsRF&#13;&#10;O9jfvxfdAz8+vA5G9NpneWPyrU1zGfN1cpYH+sHx8JN1ysKXTFS2J7D3ypipOz6cJ1GjX5kHLdr8&#13;&#10;Gc/ZoR+gjtD+wSo/wPdsPOkd3nokpbHJ0bwrxwZ/2g8izBirfy/zXUynTxsSgJD9KgyaYXq8zeH4&#13;&#10;uj/2gO6t2d1PQoffSqffXz0+BYrE0KDPeax7RANMm8rNLfPZNYLoubbTf11INMeJrjeA/XAkGq7n&#13;&#10;JciutO4cuu3ZvPbU18jxokrZHM2N8iPhYgMvPwaua2NJadWX24tpl376RDaeSDzLh6f/NdauTOfJ&#13;&#10;SRvWy0X1UYytaLQn3Ta+OHDqtcTPv/+bJtb9f/1vcm25o58wBj79ommzc+eKcL4Ar+PNot87x6b2&#13;&#10;JPLSlw+OxIN2ii08w60Ez5bfdm0PUWu+37h4ueRcutid3cpVgnY9H57eXbfbN7njcxzLYuMOtltp&#13;&#10;Dv2GOTLfrsyP0iYhHOMV42xzTOQ/A07JDzvrXVVSSrff+Vz90j773z3CQMZ5b2EdAn3nWU3E5Bf8&#13;&#10;3V+otc7enHeU95M5zT2/a6zx6gNNYHqvM5pjaUvNuWPb2U752jRb+eYa9gvlh/TKfj/E5rlPDxlr&#13;&#10;MWrTZy6xw7Zwj3NUtjIXOr9T/LDafHEv3eK/1k+eqChM6ZzfrL+5vRjICp2vNIF16+Q857twipzz&#13;&#10;tGsjtKL7Go8HWDuV70Og5j5k/keKrb+b62DMH/b1x7I6Dg3NY5x5m31NjssbW9Cq8b1LMH+oT3qR&#13;&#10;09t4HKU+6SysMTfWPdM+x4hjXzmtixyV4nwllmIRMW+Zd3LzH3yuua1bdJ4/mpONRwyPPuYPFlvD&#13;&#10;K2bt0O937nHl4pEvdy2W7dDOHMfN0a4hOxaXSXiy5QvnEHxDNgnTqSzt1xQQqqcWaeaT59uN4fk/&#13;&#10;3KqD3nj/0f0Jj7Pdrgr+FvHWdk6u/1HNknlteQP1+WQCDtezwT05/Y69rxw8yo9bkA6N8TQne4DP&#13;&#10;nLRfPwtIHMqgOjZpaSquyrP1zeuNAL3RnCCTa2JjTzplSc7L/ZA/WvSuB/e5w+mH05iI6/lqGARF&#13;&#10;+chirLfHcphLb2dvHeYxm9TDq/tAdnkOXb+uxTdHjBS/Ma5Q2BhgjymG33LkxkDzA1gfxnJKCBTX&#13;&#10;veKn/94aJ7TbS0prjN4/tAy2DL6kg2/z0LAihR9tBAtn4tksB63l+SQBa/rtHZniHMaQfbpV55h2&#13;&#10;Lf/Lef0+4/sQcDIbPzsFPRgOj9r0ypszepjLB1zErd4j8Lz8qZ1GY2Mfx48Uzldo4VyZ4taNy2lO&#13;&#10;/FBUm1+xCo44nbv8L9n4KBIb6fcaQC9azAdz35QvVuJy3rucC2d16fxmZfOArGXtSxjv+4xkWLVC&#13;&#10;2cr40kuf4wDZUX3sEgAcYVY/8Tya5dRyUoLGpyso55O7GI4OOVf0T390hBwx/tlXD6LAdmzSLv0H&#13;&#10;PIrtHsTLOSUajuaW7RbzwXH37lnJ1Hzy4VnMxK7MrYvy4S9+psoYiBkasEi6ez3jxbs0q2Q+UJ/n&#13;&#10;8uvzFfn0riIWt9mjr0VsbnCucMpnz0a7smzdWKJabbrE5z3zvpHUvT197w+w8ZidCqMVSnOQNucp&#13;&#10;Zbpm6x82vdzX/Bd8PHqnr2HJHoFQzpyOz5/unbIeWmM6Kg6HXz5LPtA3V57scxety4UoNdUWZeij&#13;&#10;41P+dPyHPMjy9RPuER5//M3fS5YPRUiSG9VH1+xdjEIBod7S1+aL1PrwngNVDTqc2+fjKL/bfjog&#13;&#10;SPfzZ7lHy3fSKA6nOSzrriOcP5c/5kYy6ExG87Hr1pPvfdC/bz4wK9aucteCP/vXZWXz9dEPiJZL&#13;&#10;ZHavrPlB3aPbmEMfQdta8GRq/Gg2LqwbR++hm89U068tfjP55iw/v5j9xyuZnmWs7T/UglM/8Lsc&#13;&#10;F7sZ2+gotgWWNdA198nyPyqLbH+0s7X8j8vxVNQrpzziFJfR3ZhT4eJx9oFh93/l0XaOzLWvhM15&#13;&#10;9MiNS3KtGzwPodYQmT04XtVD26M5PjfEP7DJseVnKC45+tvSuEWWVjVLKIc1tMRXHsJ/IMc5oKHO&#13;&#10;0TnEsSMSr20E4Py3/xjN3EXuiLlrTdP3cDjGxC2P35Krns99QbD9+5+/uafuvUnmCu+Pwzf71AUn&#13;&#10;2EVscd5LrvN4n+89PZLoC/062l2HyYNuXh5t01f62vxTbA+og12a9u/09xD9nJPczZvYDc3Eywg6&#13;&#10;Xz4kCY9jSv+aA/olHLT7X1UzSZ3gru+jz3nzMB+eEc+GbJY5AY8ur+Qbg+M9fHEYm41vuR6+5eQb&#13;&#10;Z3JKi0BoXX9ICor7uc9nAdTdh0qr/NksnuX4vh2ee988q/TStzy1X57KnFe+GHfajZf7G8xlUPHK&#13;&#10;LOnFOD6sCXp9+NW5hyej+BJukxcW/A9Qfk8XAOK9mKda0QdD+8pHYhLW2ucrV5rGobiTg2wY+9Zc&#13;&#10;BSDT6/33je3KdmslttY3Tv02f1WL23Vc8f23H07E1Xwi8Ecjfop9IMK3dpkv+lvhxmKfG1gNhv6h&#13;&#10;os3eCvvb/BppBFlhXZ3QpkwgNiRTHBs3u5aQeAzt9ZyzUMQI/+Ti/qMKfAKorD8N0ocHrHS7Vk7v&#13;&#10;h7QTMUIKAScQOueGyJyTj/bd2xt/90to1+fPF6KslDRy6589i6hzpEs3hH1hSmDAp+wpi8e32QK9&#13;&#10;OIqD+tWFPx170vSm3WuzeVG1X20+C8W5+ajx3Zscr6wTwFE+Xts5ze61HW34ltMfJn3dXou5g/N8&#13;&#10;Q8LNjPlMz/8J9v33bWTJoyza92MbsJpTtAPrzlYjqHZxCdA++ZqfbVSO7CpUCOWNa+cBDCbvvcfl&#13;&#10;Oqm2yzWY+jw3GuNMP9Tdo0mnczyY1R5eJTvvQXd+T7E5Ko3cfa7OeYA82qq/9ID9zLX8aMPnBeeu&#13;&#10;J2kHn6zi9ySa+OKeCmFQ9IENyoMa2r2AN/XG2f0YcppPtH1Oim/ywYWfyyt8//b9e35OqZLKhwzz&#13;&#10;x/8Akw3qxht/c8VKLvVcV03Qqo++1izydJPFZq3yBFkbU9KJEcDKAuqeDzNb9YW47dHf+hhSqxY6&#13;&#10;WveLpXOfTUqbPxpEMhA/I9j1v3y02WyRVn8MhbqUbi/n2nx50r779Itr17pxKxl48h2yfIUMbHLN&#13;&#10;ZKXRfemRQ1tGuffaJKfq2I0kadDZpms4LtZ7r5bMi90UTIfnFnkdbwj5izXR8g9fCsLSlI6NBU6V&#13;&#10;DU1jTV542ov4b/wkpU059pc71GExUHamx+q3k1V9rz/qeJ0ny0Op0al9EE03Z6aK/ervDwvQsZhI&#13;&#10;ZwGLPgKBdK4/FX3Bj+Lo4W3Y9ETtl7vps1H5HiBrz9a5es0zORKY7u/67fvJA/A+BN/nfwlAn3aK&#13;&#10;FTmet+9oLO062eZoOvl6k801YWMeTPqYMTrPK/e3AUsdXpUIqoFqxcYr7wOwqkgf+Esatfmi+N6F&#13;&#10;OAZ0AwXwBVe5aJhs+JTBS3odGw9RUm6q7VcghSbKOcFTyxrvAAH0JRKGtpn0A2dl8Zrjx9MCmIDf&#13;&#10;30Kvzif3W7fqa2cj+4I63N+IHq/8nJfYXhBQ36aSdoNw/V34cZ5vFHP4k9j/uQT7JaksFvNTvrcx&#13;&#10;XbP+tU/sUunjlxxffo4fguaT74HV9yW+/NonlA1+zlCI0h7C1GJjMq1OYAdL0VeksdWjcvR/pw0I&#13;&#10;/0puef3opPny7Q8fXGlWcsAoZXTpvA8KlfbiOiwQugCCeZOpOvHJDeCQqERpOUoB8085KDsglyPI&#13;&#10;UScT8nwsPmXr9/MptE4OiVQUQBtc8Fj2cJl8DD6ImkyUf/MJHHKls40See08bJlMYyR6W8Ut/Yo+&#13;&#10;Icxy11AssVWsttbvsQ5JoEO33vDc8eEi2KJFHtXvbWEUW21xNUDU+wMOTstTRVG8UE0SYrsBcTcb&#13;&#10;bKuDt7CAfzGyY6Xxo01Cqsn3YT6KHe7dzZE3K/5Gpxjeh4yZqnew6zufvttFn63LAWlne6hpBR+E&#13;&#10;y/fFtJx4krT9yssNrKbFxY5NMbzlVjdaspo+o4Fk9etElO5GjPXFoj7lxg8JcfCl05Q7vKFLvqTf&#13;&#10;y0ydvzzvJk8T2fngFKS/QJiLbuLJWc728By4bjMpLhcHi77VJtk62qgO5yp/sOebW7T0Y6ek8w9e&#13;&#10;xhy2StF3YyloXzK6ecA36Cs8P6oEwZrx5OvRvXi3HWN7qYaSSI+0v7j5r8seX/gNuoQtzJ4aU3Xx&#13;&#10;0ueeYrPTGpbwZps+gIzS6GjeWlyPip4RqCsZ+Dz+eNZr/eWlqE4kIg4TLc0njY8xPpqO2hVe5B1N&#13;&#10;dsrfvDjdiYNBzB/RdDk+u9A+Y/STeWZV+VrUCW/d7BQWndqknl0Q4w/6W0M4Pl9/WUv3b0XJyvka&#13;&#10;O6/bng/+k0XL6cI/6O6C7vq6aUduqks++d+822ZGY5UpvSe8NZ5pgWH7jTquXfuItZueeNQXH3Pm&#13;&#10;u2hijrEve9MtMfrLFdch8cClag6tkc9W26Az1st5/cVYIKe24dsaeZCySfoXykSWe4uBeqdo+KlU&#13;&#10;Wtec87zwPR9kCNjCJxsYNqadyzen2ApJpbXYM/oWqZicrkYDDm+ydHOJC7H90UuRgEm7wHR/OWrr&#13;&#10;xyUpMF7KkY4c5IblpH8srz0+cvTZ8D23ZLBd3/VhDXPXbnrQ1hw0WZOR+jBl3L09DK/tuWp1+A/j&#13;&#10;V//GfuBp/PBzEjYYnCvPGA6ClLu31shucDqfvHnUbsbus9F11AezzQcfXCyfnX+7YJm/lKvEjXna&#13;&#10;SBDIZySHf7gRvGXC1Ww/Zp1MW8sWn2QY0Cv94SC8jmjvyegw7SKS+VT+1ZEDUTkrTck12fVjm/Op&#13;&#10;e7M+oKBK5oVvMVPh5hpJkRR+/9J4c4oPgHBxr+7D8NbA9he0Oe/+Qod6eOtnc6l9NpH/5ER6bMHH&#13;&#10;9o8aizqnH0P7wNA8ik8ax7EVuZX+Vfw2NuvF6+Iuphe/5YQXZ65dy4uHWd8Ud9r95j1R0/DxdXoQ&#13;&#10;UDvv4njzpGPVPBfQm2sfZTaWH6h0fphTqUBvDLJFu+BQhpJtrB2q24uuCoowwHcE2ia5uejDRelL&#13;&#10;jrOMWPcAAEAASURBVGfvRiN8CZBPkqxRFHXPV+8wAqmuRMS5HeSa1WiEoh+IHT3eVHa/2Dh/eXMS&#13;&#10;9K08Un5ylL58merToQx9ZF88nskY0Zfib3JnvwoXz+uaDCr6Uu7ZyolAqj9/O9d6EyrQ9kwdTLYZ&#13;&#10;zydssg6LQsDa/hyRm9fTJBItzVYzdxpjgGXyijhzSf8GVYQ+eCEJpfBoP1L+7U2zf7gpZh5IRntZ&#13;&#10;EoxJ/5M8cg003nJF49rkvhA6bdgHXfPF0+HwLP9xzvbo6CI/W/fEESE2cjS+raOc521wtE4e3W7m&#13;&#10;PQtkFOt8apzFvPx+7dAioxyQ2ACpgyPNxe3TXG5Bfg+e77p9nMrUh+kSU+ulRi/X9iHY4cpnSr1S&#13;&#10;HQzOh6+NoxjCY5tzgIAsQca/XCtVpPMhodW+tfkvSedTPzTsQ39oG8tiNMdbBPD3g5Ys1IqEc6va&#13;&#10;tHXE+mxcbJHFnOK884P7C7aND/+Zb7/YFyC49c5MdA3j3zhbzA9cRj5Ap3z7ne9o9Dw5RyndhXA6&#13;&#10;XI/0wd6iEnEt+shTXmVMcVCi8p9u8lTb5BCfJ8jSVu3zAVNtqaj4ZEZWY4TlslTvoQrhaEm2If19&#13;&#10;wKVex+Kz7SN7GmRLljEo5ko4/TuK1TYZXh/y+LGesYKvJATvywEamCbDa82yPx3KerHPbkcG+We8&#13;&#10;Jipl5AVj+TMnTYMYQ8R4P1DxPD0uVo3JAEOJ3C/sd88DUSLunuHHjunMJrHAVB6pFuLyg78yWD7O&#13;&#10;rnJKPMwzbx+dH8kr5Uzv8w1ipKX6hQ8aZavaN9fCTpcrVZJjnzh4Q/TXtY5sw2KfJCuePYzYwZrY&#13;&#10;nADtYjy+R+1R0couJ4nd2ubL+RYa9tOW1bUFJl76xNhpl3FOFpBnjUhi+rTDlM+6voteGVDJz/jq&#13;&#10;gQ7ytoeRxGLfycAq5KDXub2cmmx5k5HyYdyphs3vAbFRVdk4WRsbnEeQpux67U/9IBwWKovD7FaH&#13;&#10;+mcHNIdD7cuZO5548cqz4lH8s8E1q71UeQUVSaJvd/0wOn3g3Jc+JVHPhWeDfb9+/Tfz7n+xf7x8&#13;&#10;+qbtu6/yBjTpgV80H98qT1tce1Hgh8tK0wuu4+3Dpfcnmy9noHCeM16NpXNichWXDGOtDQk7W5Sk&#13;&#10;SuPrmWpn+8akeoXDut++8OZwGqeHfvxmaZwhQ7ruG7SO4T/19zZ/+wHFfD8/NWMCSv35pLnb+tYH&#13;&#10;NCS//nJw1iwWy4HX53HjvVWguHpfqfuxyDGm2i8Gy8+f/KEfDVvDwamDHZe0vR9a85H027O8+Yce&#13;&#10;9ClPgt2TG+/29Tl6dmkbP8qcnN/r2lp+2Y9bxDm7vQ/sh8TQc+zbl5SCj05t8uaLQ6p7Kpx4ri28&#13;&#10;xMrbxB6O/+E32j/jgfPtzWhLHhozdjbsfZqSy2mZoL5r9tA+VeyqJm98Td6gDIO+sU60GEuWHqzo&#13;&#10;jLfDPx8/7rWrTd78I/3pKQ9WzW77V5aH8UAs95M4OdbOBm1RNy2b04WyvJW24ljA8tYkc/di/bq/&#13;&#10;jieLfj/037cb2rZc/Oimf/FSF606LguVNBkPAwNmNPR8chG0b99sMu1DYQgcp8BTj+vOE4kEGxin&#13;&#10;9Sgpe9NNbfbYd0WdjiNNbew7N2I/MuNJjFKdC+y7h29oae8viEw6u7JRJh98Ro5jU5+T819aExoA&#13;&#10;dXUNpG3y8vInodY9I4fmDzF5TfpkPZ2R3Rs8+tyf+MlVehzruilD6XNrVCjo9CoIJbbG8/0ek3gq&#13;&#10;EL+cxHJolbU+9Wx+RZhCqb/P9uK1LgrHjWzo8RvSF++zhqqZJ6/ylCxttlD/HKEp89NzfhiM6ZAH&#13;&#10;7vjPQMeO+JSrH1dGI+FB5hT9QTiBEc6X3kuWt/hznCzT0FxBvnOYOZeei+UsGB5z0iS7ovZyDlki&#13;&#10;UmN2R6ccafXb2t2LthbZkAna04iQYJTQ1G1O28b8/8sHR07G9plqUnZC7MGum6/TbWx9jULMQ725&#13;&#10;LP+B2c+zu7fJuQ+xNB8xjrrfJDDkd22OGu+y7vqWCr/Gr1zKj0jP1ulTs/1alBRoXnFNseixNyc4&#13;&#10;j2krAh+ZKvJJY2a16s+/eZZ4SWdeKMNz+5NN5dm/cbE4E32popVuGMELXz/i8Lzri6RTh9K8oIhH&#13;&#10;mPL6biV/UttcctKVI4ljJCT3Tvt47afPQ5CGBWLK41E2+zjoxJZ8sUmhfEp+S5RSoZNV6uLxXabt&#13;&#10;lPA6hulLVp5cV92CUcIypgo87TMGFH87DtRxGMrZOx/D9IRjc+fDZM44+vetvwHPxq59XKso+Vh8&#13;&#10;L2vxga56xfaPbidE+swlabrmv1wcPHFtfKTbvmSdQG0jJ6XtGsacoqv92R9/02Zu7vrVHHApsF+p&#13;&#10;y3mxKd+8Jo/8ArHnF2kqYjOWUNBnbCRZm+3GQr38J1Xc717LWPtlat7jCHBrkNgn59IxDOW+GBC6&#13;&#10;9eHLXka5sKY3GsXRzx7Uo3jKEuxqlkC/ePIRyaSdy33aZnVH230lm2sC15uqGnZ09SOrENG9zKKX&#13;&#10;jiOPMs7E05Huw4Skqvgl26CWLF8jxJ8E8OZzAPnTVpmkk+YJx9YqHGR6M1R56HV3jlO2+eBc6rfX&#13;&#10;gthYORfoKw7iLoYao2uTqzKqGkbs+swSDbY5bvwMyuucjVlsQMfnP9tA8/zd5xsoEH7jd8GUIDnq&#13;&#10;+sED2fYrXL5yiXPniBUs65oKv4OlYh9wzHP7Gr/kU/uwxwbhO9U7VvRJ/uAhrmzG3j6z0C3RqB99&#13;&#10;yA8L9O25yF1x6UfbVe8xrjtCEK8+ronsSH8V+HWu9ouZNvV9rjelIbCT/cmq5Cn3BK2eXeN3fMuq&#13;&#10;H+Sdf6CvGHcROA45pmP0R0CT41N987vtoDi9RzVotOFfvnnCzxiVOnnnt6rPJi11jsFei8QPUraM&#13;&#10;3/72mMq/fg/P3L45GmzdD0TAP/4RArT67q1LYvDzu+W1vMbpo2w+nkXRlK/igW+5C4/jIKXwcXQs&#13;&#10;+sdgiw/ynMPr3zrf5avjKbnObbtX+2/3HtC9HHk4lOMn2GYurkO+foLfPImXDooqmlDEVy5A6xOb&#13;&#10;zxyal1sSSK+tX3G7xshRMVr0iuNhcWHuwVrzEBqx/cODFs51//D52R/ed/bH0CnDtcP8yP7FN+3f&#13;&#10;5Ev4HtBPXnJ927qTXVY5aWpJlrr163JBvO5hNyeZF+QPbb4p01/L53oTO2zSH0hFtiswdeYCvzil&#13;&#10;L9mywfuWEvpqDOP5fEYD8tW+uRUtNgHQ+K0wN/klCN5TNwe0gbd6c/Dkiunf/JGI+IcH2udfiLUZ&#13;&#10;a2BOQftS5e+P55AowUnel41Oi2N3ea4jbgzLSBF3a7w2WQdPuqs4n8KTe8u0aEURb3PCZPNeXDam&#13;&#10;3G+qCzTZy3m+wEeuRbazbjy8OUQ9Jot5xYu3zHzXHNKYo4GxL31iVc7m4NYYc0PFvKfHU/3lOGMM&#13;&#10;9AUucHutYT60tuE31/dGIrLDtTBNVnucv7PPoPVcHXsZx3f2DS56NEHH7ZXvsMm4Ds1ybbfAjaQM&#13;&#10;2os9uLT7RmDcfw3Djk/MsaY5U7eAndw0By3OBuFAh77NVCcHSvbpj5EyZ6iPF/pSfWNCbMnlKI/d&#13;&#10;jpf5T553pm8591fMkilPHhstVjtXjoTaNxlSYVI8jrP6pJXufXb3wSe/DsBn0hZvSdWjNo4+2H+2&#13;&#10;Pdw/yQWCCw0i3Xuhes+Zri376ROm8r2Huf27HCv2ZRe62u84d3JuW+0cs3+Eja3hGl+atEP6J1R+&#13;&#10;53XHWV3mBOUzJx4mWufTx6i163stypz+4dEl3/f4j9rcdB0J92OOl0xHr+jKV5yYr/MpwgLoQU1p&#13;&#10;47D5YfZPWDajXN1Rtm9aQL77w77/LGJTlnEUi+NSIfGlf7jj08DX9k1QPrh6OcL68zXW+Ptr++Rt&#13;&#10;EyZIhChHRpob9BlkxVI7lf3awEsnAXaZNFkmziVZIBzR0HwvcprsAfDgefqX2OP73TVpK6OjntEa&#13;&#10;4EvgSOlUUdV8++pXZpokdyKKhyaxxmD/SqScar8BMAGyMztIwiMN52N68t7x2p143dL0gYX+IhFk&#13;&#10;b8HnqP8fTm+shEs8yvkPWTqtfy8IftmGabRFjcb9XAKbmMlYMs0HKr8bNPU7CeeADRQkWNtf0Bal&#13;&#10;ZKq7v3qGR92WdHLUn/7gJvpoldY25D5aWjKnjW0TkZjQzYWJM1G0tPi7Igo3cNY28KVXjjJ9ONxz&#13;&#10;izjUb9GUYgaG/iVZOUPFhw3YaLiadFMV2S5tw4eEm4jfYJ80ZEfw9CjHTXeagK1/PQcXdE2aYVm+&#13;&#10;N3mSP1GfwHKGc+114+Hg9Edrnh2TGRd27ui7RbobXh/6eQIp7pppff0EgTp6EqhSfW0u06xW81kW&#13;&#10;3+jLp9DmS5r6oAw/6wI3Sh6j6QJRYL42Pk7oxNHaRQfHV+QVhj6X9tXtz8c0mM/PP5M9blgh8saD&#13;&#10;J44R6567MdC/5gf2nL1fMdP2yfyS+3/JOg8sB3IkS3aJnrn/cfd1iTWzDyezesAkA8LFdwEEIijy&#13;&#10;w4quxaZdQHT4RtkfBTWGz27jhN7Z5tiAtLEDw+a0eT2+WPIPfK0j9ojVfPeC5psb9uXD/PCTH45s&#13;&#10;ffH6aIVcFl8giMY2fmo5ZhMmrl/4sPn9S8K/+QILlPjEC1l1+6s19JRk/9SpCbdGwQL9e6PHD8WK&#13;&#10;IV1UXs5Rg94R/TAblxNqfH5m1G+Ib8OtPuZS/KyzNsNrZYXZ4VueefPmdyMqpyhZjd1khu7zC2b0&#13;&#10;leIMug4Zj3xufpkvss95jJNP9r3cqx+CzZmUTEbrg2uPtiRYqdQnKiCCaU45B9VqWdxubYiVXCtu&#13;&#10;Dj86Wa1bbsyczlT6m4uOJVV7snDnItmgEaIM8mwNGIbOMa6X2ZAQUOkXuoiH6+W9me08ufnjBaKb&#13;&#10;sp/lYpl+FCmji7uAIs/2T4ZP/eSKYzLLlx/ruIzaV0yG7oPFgBptsYlXH239/KGNsdjSSb9tSufJ&#13;&#10;ZUTY8u9jcyPsh55+8eYOOVSm9s19Yw3zrRFeZLx4yBrdEBXrnVPIVnz2+99+cNw54IWT8+3ZKxZ9&#13;&#10;VqC0xfY9vVhxLZ0JW/c3Bhu4yV0e/Z1dz+eOD6t5ogx3HC82NybRK6eXE+R1Pd3NFPrmO33tPNBe&#13;&#10;XXHnke+Fqr3Xb22Ui+viY+/KYtf8yYzl6UcXnnIfqcRiLEj+dJ02lReI15/KMH8tP1xwouq/F+lX&#13;&#10;xDN7w6BEmdEjhTl163r9MjXOUSzQj9KBlfUy7IWqF57G3DWNx4AZi2f3wzG89JFA6rkPcBwmMVpv&#13;&#10;fpkE8CvP9bdfXGINd1/jh9xcE4Z9cTLPzJMP/nCD1XM3Bz0mHrH5YXo/JFITPfJFFSFrltTSgWXY&#13;&#10;7DGnxeyFtv7TD5Pcnlo94pVPffhDO813bwT2ISDt84G/P77BjnILebvBszcysgNBmaHMCYMb3qxB&#13;&#10;h2sJerqBqQ594Fx9E0iW/BeeAAv6U9or0u2blzd638zPjpRry/MdnMVGqXSGUb0gksgZ782Kj19O&#13;&#10;kwL0xfFIcbL1Bz7yZpPl5DqP7maM/jE/z2eCFa9+dH2r2EFRuy/6uf1P7d3k9Xy/dfNrr/qULfvW&#13;&#10;Dzif/Hqp35yWdjEWs4I9v6XMxvxRrRYvEWXfdOgpHcFTH4L9l07+7knoTqhzaTap31g/C5M8msmd&#13;&#10;FkfFs7zIHq0Bq3qi5OWDXerzffny2tKK4enWf1fKt8cDxfRxnEyp5KUNFNcAX23LIk3nYOlxrPmT&#13;&#10;91uOZmHIY0YAPKPX9m9ZLLfG53dGG3/rPYJVq+bi1wdhmR9+uYHuJ8trKrieYH+xZL+ioB46y8Ht&#13;&#10;CZxXfl7bDwKaf/drTmmV3z4OyxnjCZ02NzSdjXluJU9JFMZEsvLFdD0c4bd/PtOn5oo2b41zsDkU&#13;&#10;i43N/XCDx73DJJhlIFEYx8sZ5Yr7l9Yq18+vPs+HDsvWs8b4a08SIs35Vsj8/JRIWJkKBb28lFko&#13;&#10;H3kMBQPnPl3z2utXCnb97Du6D0B9MuMYQpj+keP4Pvqwtbx6ipx7lLAcDbhcZ7wJPFzKKznL1/p4&#13;&#10;UY7xaM1Ej/mhlbOLtuYqohxXi7DEtHXNfd+wmDfDMaoI43c9b8+pfxz0RehgLAfts01Rlktf/zKR&#13;&#10;axp/mcjzp/NE+sjQbw4+IZ+IuGfNhGjfdaTzn0cfrjRXEWCPZoVFpVcctKBn575n23rpHl+c0Fha&#13;&#10;n57eRwbdDHw7z/TcG42O+RDTymKwunHwnobje3NMXYpLZucgKNeB8ulRQTEwjsalfe34tHMRdaru&#13;&#10;/DDN8+Wdz59nw9Y9hbz09izoIypBbM6ZD/hYGMsd57Hj5oTStS5Q7Cu8PyMrGlwz8FW+Dbvdzjlp&#13;&#10;wee9MtizFV8n58V5Z4sErR9Cc+DOr+65xi8NvPrKtU4VdfHinzjBYL5LZzsaB6lYf+jpgfYfMp6w&#13;&#10;l1MR03XF9ePXX/8Xk9QBBD9cCK37kIF4lNosJgqzlCm0eSmm9gaM+0UZRy3tq/QHzXrMt0Ya/eTg&#13;&#10;dSXz8UpYzqFw2QuvexA+iGDMXFu/+yqw5Dd4tIHSXO/8QaP9BHLQf7NoufoPNGgWqL57+JOjv1//&#13;&#10;a/e+DTTLHTofZnOnHLCLoro7Z0TjmyfwzRf6TP0+1x+to9qsr8oh7VkflU85Pa5Dk8OQmB6ta8rO&#13;&#10;reat6wdr6tuf7Rfxmgxq5qS6/C1npEHUrk8OwzC7FimzueeaqX3QF1Xqd82yNv2Zp/+EplTl1bBr&#13;&#10;MxV++5vjL5+K4IujXM6VP/7Yh1l++4X/NNJDPnHNvuk+PfOn/vBcvGvc19fcmD0IoExa81tp+Vwb&#13;&#10;Pf9eHKAhj4138NOqLe53uS/BWuGv/6nOe+vOHePQl3PpzO+051OInBP8lT809aE05z/5y2ec5UM+&#13;&#10;17Ggyd5zWJNN22JstjdX++w9zLNTjy222pFehaoPof0Ag0efxsK5YMAkFjPcl5dQKIkn5elvrI6k&#13;&#10;VxOsfrwVVtmtZRznc/3APom2RU4F4pGNo3fXsQ30chjunHPz8PQrydgUH2S7NDi24vEBjs628cZn&#13;&#10;YhCXFNKHib78OhlmnTb8LNkBTvUoS/n12YJ3p4z5QYrKBw80zoFESqOE6d59WQfoOXqb0tjuuXFp&#13;&#10;ahen2VL+IjsM+MN21zg/4+b+yCuAd+9zuvX5N9YPHHKGsz0JssJNnJbHz3+ihc79W/qkc+3hP3sW&#13;&#10;d8FHY3s6xm9dTT68X6ynQdO6vt7tbSDyTqw6mNv1IafiuQch7MK7Ra8qbU+vQUimlNIrh9rjdR75&#13;&#10;C7p9gfj1jXd0ypVGvtmxPYlrYfIEb5GXZxr0rU0e3m84zNwO7zpGCNoq3sb0WddAE/WEhFR5lqet&#13;&#10;tROPIWBzUDu8f9i9mDfbkJaIsMirDfjgfKK7Ws+TavxSUb6evvXIaw3br0Mb6XzdGrI8+OEH54m6&#13;&#10;fOQD3jzWd4ZBHOprnjGanDQ8G5UvwUejxE+5Mnkms3Pb47aveQxpvJNVfvkhA3G884qS5ocJld6a&#13;&#10;fYLZfd8fcsA7X01mH1JB1kdPeBCgXv+Uk1XINfcSTtePIm/66Htw0QGXeU1e3flAutb/6M375b6i&#13;&#10;/BLzfPFUiNNrbGjji0ehWF+uPlTiA5M+EZ4+kr78AITtW+e0W/7Z5exbe7Set54fTtezsfiD/Btd&#13;&#10;BsQh7vDtHPvIh8VBKcRjj3optsTRg+OwZUBzIaJepk13qyPQ9k9p/K4bOzdgo/cvLyck139u8OBd&#13;&#10;3gQZnz4cb1/guNDC47qAE41Re6PrR5b41SWdVgD25aBtFKoz2cu/STQe841fBGTWpis8kFvkXvlh&#13;&#10;43UlNBD0cBSrNbCYOzu310H/5gydYetaKL9tnFf4irhVipLEdDlmz3R1fnCJBNLstd/a9DbOoP6u&#13;&#10;tzwXP7oVm0zhTnY9vk8utT7m2Ji16FO1nKXt+dL7wfbO7/Bxr9p1/UIs9j/5Ev1MlFa+b9wGZHg3&#13;&#10;tjg054wjOMKAwOY1RGJRnnKce8WbTuev64i/zCyBe0rjf/Gkh36yxrWJoz7pXpD9Xg8jVz+nwIb8&#13;&#10;ylFIdoiQ6zT3auhzpL2UH/AEa1885x7G7nmkmLo+1F6esoNR/IlUh70O2Pmadhhxy9f/nl0kMbey&#13;&#10;ZDw5ljZH7VFOezt84PLTuVnOn/LB4sjk7aiuj/o3IgbZxO7ofqVdHODLL3IpxXKItz937oSVuRa2&#13;&#10;hIvDv16QbSfXsLjToin2OD9dO+X3et0PsOuvfGnqGg4JZfAPn3ZXNR+sTzHiDD9158C+OKxNCrAM&#13;&#10;m/PT61zzpPcnkzv/SSX+rgmMu4o9kVvznlnxpA97nQqfH1GAp8/7ZJDjMChXPkDdlzTEaJ7pr+7J&#13;&#10;vHGjKZZyl767d7w9UUSMKVwJkxs/vlO2Jt6HjYOrbvR+zknmR3j0USBr56/Xj3DGnmxdE932bNb/&#13;&#10;6MKcTxLcv+QZKaiUDT1z9w+vz5zDgEhsmJU8n4aJvu5nZId0wyPp5o3eIL/Mi+R438Oc/Bbp8itr&#13;&#10;nEXbeiYTQYqMdyDNAd+r8b0j664JzmtlwHlcSurPF8+B3Tty/ORFsXbvHTDQfwZXYT5G7VsjxfPx&#13;&#10;L3X/2+SvYOi/TZIDfpFH/X0YErk4rrl8cS5HtGGo5gPzRlp6/WD2DNWfg+0PMPRZpZyJz+APRG1o&#13;&#10;kiejBqEJX9ya23mL3htd7m3O0B2HYyIqPmA/+y5PyzFFGz91628//9I8RpbvQ75Yqne26jsI9Jc+&#13;&#10;ch2WxjXBHBAjj3nCPmrOzRwhz2wZsvHRCZ9yzQ/OccRmVGBCj3ZokVKTbHc92wdp2H3BhyyQhcIL&#13;&#10;ctunmn9yKvTJ0ycW923Sto5Svy9O9v4vtJ1DtD1AO4/pP3F41lCuf5Zsz8naNdt6H9RqTpXqPxLG&#13;&#10;LwTz5nJPKH72KD+WX1wbeT6M3rmwe+D5Sn3QwEDN+TWMnWd9n8tYSMOLezwIW68hjW+jni9c3/Qj&#13;&#10;svI7fcplxHZxda7Qs8SQ0zUMD3zyc3o8M8anrdTV/d/xwIN0iluBP4o2Rn+RQWYWKFtdevsxSWsd&#13;&#10;/a3z8oklO4zZ7JHDdPMHRj0d+AVwS9ihSR7561GJ5SZibenX+jnO316X0s9ze1tezXno5e1LM82D&#13;&#10;nS/sfWjByGe0nF/0GZ/NG0N07dH64wsyOb1c21FdKQepbz+tby3DIkaLY8NnA3nEQKl+zmzScYAs&#13;&#10;4jibUjDbnRva8XllLnbPBRn9lxiVUPKFfrC4Les/7jygHXh5w5Jcrhobh/sBjIfZcVPF95ll0X3a&#13;&#10;4KNoJ+rJ09eOqZtn53xlaoNH84Oj/J03Wmd+QIEtWnR/5qmynoyN/cRLnbHf36/Bi7WSel4ox6Pv&#13;&#10;Ksorzt8x+83Hv9krFZ8ftjvG0AfD2s9PecFBhq2TD6477d2Yq1LpiygUkiCIxWLTh32uA+J6GK23&#13;&#10;B+H4uVZl0Gu6yX+yTp4AKNLqC83rM6dPkWSK90V9xuGpmt7EDevOIdBK92Qiufp88/kAvMn6FXhY&#13;&#10;UpSujaXoCXPystwzinxA6PSc4qFuKzoDlQSjhRe6SosnMhXY2AA7Nt06cxuQBNyAunnq1IIhsXUX&#13;&#10;b3mTP50K2r9ink6TC+oV6zXeEebOsY5ugA4bvaRrQfSC52xgNL365umQXbZXSgTqYjagf3HDRDk+&#13;&#10;fqcdXh2kHI88C6r88PTLbNCJ4v/Ildw9OHTnkwUVWRDbl2/g7uIvmfcy/7kw1tOmAnLswLvgYpH2&#13;&#10;BNUmXwrii677lsz8HCfUy50B1A9K2Akr1C4Mn0kqzztR0dc5sIWPbgOQEA0bDZX69PNuEmcw4sAP&#13;&#10;bQv0h2s2LanEqluduPpCank8qkcd8xsktEzYeXh+kyfOj3QqlW0sRquO9HFcDIismzoe/htMY9ok&#13;&#10;137eqNkHql6uaDx0yksm+kJoN6XNYPIfFusWVZsnPqiLITTa+GguD7yZ5Alwm9eofjDIB5a6nyJE&#13;&#10;F6psn5/ENCVQi5VuQ9obTEnQe0+x+Oibn60h/JND2xzAyd+wqOZjA3UllS75JguT6Iu6/Zcw96uD&#13;&#10;DSBKvF68XNw+DFX00XTlp1U/JLeGdBPk40gxGZMjo+KYVnEMs5aJx+5HZ9trG0mPzjzeZhyfmG+Q&#13;&#10;72be8k1s382im0p1KtvDE1zP1gBjeSXSxgbD/vKnmzfIwO9d8ORLsILv11+3MR2Ghyk92maeQEe5&#13;&#10;i+/88GLVwBkMDOdUycBAEXct0ScVkWi764l9UsxmNzfWhmHU0jnHt8ZILv0bs1mXeOGTGz15Yg5j&#13;&#10;1PkwPwh3c5Hcp09uTZx9cdloJLwTKtN00jZ+cdpnleeteZMNBunikGC894GfzoVJwOr8r/jdzDP3&#13;&#10;u3kN733IIX3QeY6y7obJOXt15fvYzeOX62rNMKEMCSQU8DQfXLM95zhH5EUmY5//2hC+hGSLOlb0&#13;&#10;1y5eNsenR/3hkwhSN5GGOwyOiV/duuPJMirzV52jhbeNv1Q5l2M/xeRarWCeguZQ/eWf3XWq4vjs&#13;&#10;qugzRm9+qO5H/XOhMSHD8eE0F3dex2OPTyVkGjnd/A3Lsim2sDxTVQwd7zHmZ8ft2o1XEc8389OU&#13;&#10;Oq82P3YxuN6su2q+zD/muvTgqWBD6zwYzg8eP/Kp340cdbv3yq9P8uKELuXwsJyrrP9Jvxd55aDD&#13;&#10;XBBPv+e0lKb39E0CPDL7gv7moO0GG7nG6CJDx4uzFz5XDpM2bR1aboun9cikU7B6EO160E0RPXYg&#13;&#10;OJ5WqZMQP9K1z/Hi64WiN9C2r1Bn/uHD5Z9cEpj9est1Kj6vxPT51jfdYrHtvPXIy7Nf0q2t0+u6&#13;&#10;ZEzFIePy3rZ56LrYt7uf7OTISMkOcNgq9lYIXhcpqRM/nci6+BQD6RjX39q14/LZOe2SamxFY/Pi&#13;&#10;grBvcpB0e2OdLtf1Odb0iOz0+Wa7gpTVsYqN5Sjezo92G19/rXRvEuCV8gA/sG9xD7Mvhg3nxPCq&#13;&#10;LQhmFD4xk+/Glt79282dH/xX5J99L2O5cEKoI6Q/90fPD4rFP8unpxNnGBP1nX36x/pyUaZX7LPK&#13;&#10;Ufm7DUCPeL3JxP7W8a5DiME97Ex244+XG/AWf3206yBuKszhdfPydNVczMsN84y+zLMCdM81rf/5&#13;&#10;7XGGSeaoOYaso/bJb4+2PAMyQ/+4+Dj+KDoag0uIcDhMSQbEO68dR71wKIcn/s1+dJn3mxOHIUXO&#13;&#10;Fk2hyNUhHushHKAN0HNxTxNyXUfNp+8a8uZosl6/kppzug16cHmdsTmvpo+26uVQujb/FBUa/D1a&#13;&#10;8zl0zelv/hg71/8sQb56Y86ve2NPGjEjS/y2rD8IapBFmUnhuEjOFuPafjks+q7Z0jpnLVSq5Uad&#13;&#10;5ziffLQx//evXOHrzRHk9otJ6dJnX30lV8rPEvFsbhev8GJD8wtltRfrzZ0syJK9UeQcns9mn3KH&#13;&#10;NbzoMv1ae1p8fowhRerWZtYUf83eWPaFJHODp9Q310dND0PapN7zET31cZhU+SlSMZAe+exx+Xat&#13;&#10;jFc58pgzjodROtmgNf9cS+xXr+tw2I5GmI7HIZfGlrt1waScXcsxqjJlSv4wWrW4x3Og60DWnt8f&#13;&#10;lvJf3CMj3rtGjZi+PGG8vE9hXnht/iAVM92aXlXO3lyNwUF/a6nz7XTMGQi3z05fgBekqm8uzGnJ&#13;&#10;Odqu7+XRD0uKeOn5IVYC2ghsrxOul/9ipeR7bNk5BXEqf3Yo25wvRkZSOuK0D0dzDjE3eCN/Fjkn&#13;&#10;0adK+JVezFQC3XpqPBJ7vv4e/duf4V+EoB4+8ORXpYgt+egCh3i8Pl3uzp5eP7atL63xCe1H36f+&#13;&#10;cKvT+z3XD6k2yuF6pYhPoZ0kbP7IpO5jbfgck8F1DD86H/S3X4Cxr+s8kqM+7cTe9hcfrN1YYlx+&#13;&#10;g6zs+eNk6WOH8g1YA5nS2do8glPX+a/E9+a2N5NnF8JjibE8k1YdrFfKU3VWDHtr2+t/jBwWD922&#13;&#10;e1HwYINtMigZvYjrhxPPb533zTP9hC7jKm73vv2yiWzaydGSez6416ess3XnljfHAyIY/nDCb//6&#13;&#10;dxKk/+i3B/lriwPb5fsU6smZAdNz/K6P/gof8wC+3zUaLfrk8CjGXhQQK2376lKLa4m0Xur5Jr84&#13;&#10;yxkt9e8H1s0xc0YZxgn9rUfmh2zowI/BUJyyKOqBKQy98cPitDlk7PbBNqnss3z26tbVU1yO1v0I&#13;&#10;/6XIfH1++viSNgh4ZHE6i5021LdjKQ1t9kitDuRx1feRGXL4PLdVtEXD9Ak+6xdk8XnrBETbE6tX&#13;&#10;BvTgy1Jq3BPx8KEsnZs3yvMcK68ZiwXo+dgGj49054sJ/MBKz+QpR93Rysfz8Owc9+xPBGPQe9Wj&#13;&#10;5srBp0ds8+SwtJdH3nzvPZDlgHzzv76zpVz6fhhvPDmjOZguUYjNPf3tqza3GTH/jRfrge5WmHKl&#13;&#10;/+OP/9fRN4P9UqD4ii8BXc4oF6muzTzU2HzGR2lWrlEud5ZralBRngfzX33iXYXrHwb5xLR8lj7Z&#13;&#10;MY/UqhilF/9h1sr5xwFxiM94ozEcxi5DEeDc0iplLC62LVL4rBXB/OKYxa6jraP25Nn+OR4dOj/2&#13;&#10;JPlL05rAXNw9arSCQW+VX06eGVmeOian8yS7VRZ2+ykP/20MmvfQa//H7rM/et+kZj3j6Vr2u/+l&#13;&#10;DpW+PyP9fvhHsegE46AQ68Lpvnl96dHPzlH83nkFSD/PXaqr2F++aet1rVKki4tzhcKLOufDHZvH&#13;&#10;9F3Jr/ngyfMALn8x1Zjf/i4Z2LEPPD3F+GVKlIa9iXh5dWMpYuD8BpEf+nUNb97mc8ZDvFz0S4j6&#13;&#10;1bnjHP74Xi2PVAT6zSJO41+uOm7J9sk7HzTPt9mEWQLs4R6kKdW9aNken536Zucc8ot9rkUfd84z&#13;&#10;iIzL0Dz23AAOn5sNynxgoO067MlU7ma8+MwvBQcinr7LQJf+nFv02fSoz3NX85Fh5TbTxSI542Iu&#13;&#10;/8hJj8VOuExpZ7My0ikD46emvW0ytF0PP/VQ5LvT8WIlX2SoPhljEuv48wFV2/a05wj/WzvhdM6c&#13;&#10;Jmvnt3jkrQ8lOOZjTwq11Tk02+XtVzmjN17kRJ2sx8RHu5f/5sv0yPvB/ny1H06AVqJGmd3kosX4&#13;&#10;WrIPedO/eHQPsj2Gd25AjWw9PTtEMvwkdTFTvvrnmcn2zN78g/x36Aza793TkNs10ggKfjj8sNKD&#13;&#10;FC7jYfyj6l6Y1wp5ofcK9J8ru7Kq8WFQffLTD9MB7iSiSr+8urZ0ra0c1quWWGMLwZ/oJQBh3q9L&#13;&#10;quflmjqQkX3U1SkqVyql68f29C/58xn9rREcQ6ySq6PHtfJ34/Jktx5IgxPa33nBZxOuSvF99Ye5&#13;&#10;7Ic/FE046KUjjndfcR9m9DpuD1FA5F+Ya4M/aG+sAy/6xyEzUR3KltEMWN6Lbv5zrKdj4kugAhyX&#13;&#10;35yEk6d93qOX3g+N93h26E/3ZXpbunzLcfNEr5tXHKSj34Z7wK11yARYtMozl26ddQFJ7uaZmLY+&#13;&#10;m4+HYfISi/wVMaw+udIGTQSwOn+0K1Do1Kbtu//0h7bQX06CJ5vg8ZqwnH14JmNzVJnaNiOVOXu8&#13;&#10;FydObe4L+s4BZLq2dR2Hfd7PMlOHcP2/cQ14hZUcycOsLDPYQC5uVD82PNlQFDvjZx5kp36Fx1x/&#13;&#10;fhlW4anLuCA7uWrWv09OsUD/Z9I74F7CewHkh2tGxKMfxpiRqU+URbvYIoeH9izfGKbt3OlaiXOw&#13;&#10;eMz/0Xv/QxqplG9jcVCG8yUc+EsZPiDyr3o5aTseJfiBZv2kL8xpunyx7dx+617rHb74XhdIKD/W&#13;&#10;cDC3fGr554sIkNiXSGh//YXr2ebJfJ/7NAa3qX86laNU9U9+apAzdciZwGGR1Dh5gCZfnawUMAbA&#13;&#10;/JQMcZDPyjcOMfICWXs90fq+GV19xtm8vA/alRfahEhlq9YPH1JdHOD5NzY2V+wzL50nJh1y4NGm&#13;&#10;8h5ec34587VVn8uWbHj9T1gIbG4aH2XtQ7Z0S6St2a2M9alD3Zvv2uvA8wGWNW/Rvfv05laM2eTs&#13;&#10;1Rb+Kh6ceh7lcx3buUwP7nySL9HRQ/zQuHaLtbntWBgQ4lFhuo96WFR22B+WYhlm55V7e7Q1r5a7&#13;&#10;yaE3oMkcZnV3LjWXFYrsr/0yTJWyIAWGYB6+uSEafdcaBB6PWI6o4dTOUo7mT1+1l4DePMJyPgjP&#13;&#10;q76Qr/32fhlcBcosPmBXenOP/ps7zjPNGlor0JH4rcOMMdO3H1Z2BRnUW7sg17fjD2S6dG2SGqAG&#13;&#10;Nj+A2zkMf3Wv1DWph+PGR0uoZr+JqeztGz2HtZ5Hr51QIlv727s+aO3lzGH2Qnqz+FDLLQaBPsvy&#13;&#10;BQqwvKnGkDj4iw5aBtxviUdrut5DUKq0eZUPZgf6oTF7WEO3VGiRPnRe0YdfizG0jjzHJbO2QPWZ&#13;&#10;tiGg/H6je68Se20b+3DGJWhs4j+z+h5mku3Pk7Vbq9B8a+T2+7Nl82VylO0+T//Mt/Swr9q+V+Qt&#13;&#10;QLgGXa15Ta5s/PM/xoUY/lu6VmfaYEXmTAo5bXvwg6J07fOpCMqpkgeeeI2XtoHBODz33PwwCNq7&#13;&#10;/Q+kSV6uSdN96xfz7S0X109uo7RtgnmwgM4GAEtvvkLxj1jrw2EVLzXPM5qZTS+nbdOpCXsij1zt&#13;&#10;HqSk2OJ8vf8i8iffXtm8FLM/FOqapu7Zr8L8oUx6nRdVyll50Ytp5r/YnNvNF3Iur+M/depHv1Az&#13;&#10;uMYr1OSN/2nD2DumDayDh13ccFeQazZnCx3abbTpjkYMizn9ns8hEE8lG1yLfP/euVeH0t44fXxY&#13;&#10;3dOca7pIPMvrYoVrAdzJE4+5suPYsTjdoYXJRwaKSVUT8xq2HFYCHNioEe0NG6k3GeZ+uYPLk/GC&#13;&#10;SoTQSCfwp8sMJVcZzzTl4QPL+cRjjx/A45WGh/6Uxtjv3KljJf6WZNC3dXd23Gj5+DEUXDrvtRNj&#13;&#10;00pOPS6O+oun55FhlWkl+1uLvmwiuv1Z1yeSej3owGNVjtVhoKaPKXuVjD4atm9OjQBPBHa88mfz&#13;&#10;wzb/PiUx8CJ+DruGJ+d782+DjahKmSboUKHXttpX0iFmZFkcWfV0xeHXnwbMKDek8lVoT+hIHWfA&#13;&#10;QaWZC+mbgSqcMqgc86cW+rNtMi7BvcHoxPVNKieNHwQ3oQcwxc84etQ1MMOmynR+uqM1qC3wh+Hx&#13;&#10;CCQR8FlyGke1GM4jy6x6X3ByrHQPzwtWC7qCKMJwgpjk47d3JefLQ/MCoDLtVbT+9AG6MPitt+g0&#13;&#10;TlDaIS8TrovLD1CHWFRaTOV3QdlCoeBOBEFQhrL9pityOFFrS6LNGdfi1lz1ipJAvUkRkTLAZHEU&#13;&#10;Ce9YdZO5PkYjCC36PVLoK74mAjbYO7sdkuclroB+fOipxRz7dENC5JTchwu6ixZdrW/n+CgXt7iS&#13;&#10;PexkV7a3+UBGHwj/zcXY8fOJFzXqFNOltWMvJtTyY5vp6/cCXy4XcK1bbO3z5u9ujtmn/4lL9tjG&#13;&#10;AMryUMza0yCd+lh/RJJ8Ma6fvtdv17dB9eOvI/DEyBzDHrH5L+U+MZWVImUfyEL31Hsic4ScKu7q&#13;&#10;rYODx/mgD1Z4RrPtWYHyh19V5cbDvnlJFYFGXCqfu4hYzOxpbuA3ZXSSo7Z+/aHP9Re4Pjk/fVIp&#13;&#10;606iLpzhQI5H/aSdd9FSHyPPDGrfcrZe7JLjxrAUwG+Z1ovQskNuMU2t+eM4DA+H48npYmN2tl4k&#13;&#10;U/8t9m/VgNvYzA+ujeHPP4hZ90dxeQaNFndyrzYfp9VYiFOCJD+c5MB8+T8OQEA/xpdz0BbDNl9u&#13;&#10;6N8FaELMbXNBG5+sFNDOB645YlbodPhLDy4sfmkHJRt7+W4+ugmS1+9c+ZrJhzVy9TgD9Ms3/koV&#13;&#10;s2PnmPYhrC26aYsB9MY/1Mowj2wpjW9Dw6r3f34B5ZtfErpJUYcSp6uYoKF/nyku5K9PPWI939J2&#13;&#10;nUOnCL9FOYx5E4RNIsO4X7/JpysePXVtk1es1oEyuzjMbvTnd8fcqCFMqKqV1qKMGKWtozUYkax7&#13;&#10;6n0ihSt5Pn/rl30wbX0CA4J9tc/HpJ2q67HXdVAgPKe0tpi7WF2QGZt1vorDo6/WIVzs4lcXmlN5&#13;&#10;9hzt2XWYQogMYsSHbltzuVmwuOrs8YslO9RljMHiBdbokKEjKF28MN6HUcKojPkHDi528jqWIm8A&#13;&#10;k2E89IEm+m/pzBEfxrdwRC+cpExvhmv6s/e1RUL265qeynXI9PLXd3vzwvOLHVIyuAsrxv2whmxi&#13;&#10;104qn3UFNfb7Eg7tunOR/maoIo+YxO6cRWJv5LzhrbmTVYjql1+lh0crtp4oS9m+Rq/+J8v1w5a+&#13;&#10;FJtLTfLV/3AuEYzV5mfx4+Ku84BMSpPfoy36WnNrEBdjiy3FPwSiUB668G17FGh641op+k1ZrafT&#13;&#10;mTv0t3lTaBjXxOQg2/yViGLc/+7uJ/sAbhAxUl6q8H59eecwuOkTr3KcQmeFouzuBliN2eX6RC2Z&#13;&#10;vaEnJnKt3IPOx33g0z2HvlQHpyMwQstRCflbuMpTvrrl5/ngRJfvHUeuxbE99ZB5OZ4NP14JldOR&#13;&#10;F9a+7ROQYWeY8BI0rsVid09mzIzB9k1idY/GXFL4gZoiJdfvGm8pFOZeCoZXvmHNuOhsZwkv+YZe&#13;&#10;kV7OaX8fNsIv/RtC6JTjmqgb4vVVO2zbgdBiaIPkAEZlcZUUCS9vOudGp/co2N5eC3muR664CnY9&#13;&#10;2g0ndUyg/vmNQHoD3Oev3Vl2bDFWnHXxuAXvAv/lcioZK6XFA6Vr3GrPGHmVYIJTb+7TdfodKz+e&#13;&#10;jubIi//HVs/v6G8+6Aj+8m08+oG5gc3yylP70dknLobp9+n56mHjEDr9SF/9EF38NyavY/Pp4W4M&#13;&#10;nuY666brwb9/98OBK41T9dhaUbcxMDN4CsqjD+eLLRypvOJEbrguv5HZIBGMYWDgborZrSyJlWdR&#13;&#10;hh6ZNb6ax2VHGALAxsV4/gEtlrgMxW2fURxGJE8kY1ZCzFHsJ+96kQEvs41cWW77n4Ck9WaK2ZeM&#13;&#10;9uKub1MYNnwwu9RxdKkDo87i6fT94fP7Ne6NbU6rH0HQz5Y+tMq/TBaTH1ZxXnitoa+zxjoPZ/xm&#13;&#10;Cv1PhyodE3P+QIo8hksV4xc3oz6ldYwXx259Eo39djZXHx09ExLB6vEhfDdeF7/W1WgdHcsUDWud&#13;&#10;yjRPNd9cj270vTkEgOKq/QCx7r8B9jFqauc3aK83X5AfdnQuExuPOKsXFE372kJ//qBz58kdo1Fv&#13;&#10;m+zNHVUqy5vk7WmVDY3CtGc3D+ePUc4m+TQ2e42O3Rh+c4NWRb/rv/6rnXhtQ+w8U156eHUNa4Hz&#13;&#10;SNH/3gtRbP+5Q9w9IRhbdArMPXaX12JNwrBErM+0EhkN6bNpFo92/tU8mchseLru3KxSaa/cWvVp&#13;&#10;U9m4dPrfEV/0q/UhcCBeu8SDHkcc9y+vwCCLdIvF6bZN3TxrzUAD/DK63/HoOa03Q+MPBLSuPUOz&#13;&#10;cyKNinEwF5EphgHdunAkGhL+8x3NnXDCYBwlaa1DFsxwDr8enx3EMVuGJzCMeS5U7/JMStd4bXQt&#13;&#10;oVUgaZtk0uVXfftyNWyBa0xZO6cf/WyeVl/FszEazy6PYnGUhzlty/NAjMZIPlZv3/zgoXU+7BeL&#13;&#10;fV6FCodu/tCRvbTtop6fpPSemJChjXzwo9d+bVaeclsp8HX5ODDVDZNPF8LGUuILMptIVpROMVeq&#13;&#10;Xvuda4yT9wfQ5Vrkh9+dH5b7cI0ispF+9U3kwyOd+wILY50jVCSup6r6jw6HvmXn2rsBLsv5U5pi&#13;&#10;cAxPXk10GGNTjaum/GX/SMwRWz6N45NpHaz9mIIjvWmu/uWl56TlBb4i7mUIOjTYOCtduZM9meUM&#13;&#10;hGLZuiktY+rnuXX3UMmTVCiGLvuUHu31vvw1EmF6+qE57r2B6J6avJNGRzhP1CtORYG7OUI1+fjJ&#13;&#10;YbFeemQL8H7l2rJScOVzrz45rTMPo5boCygiX3b6IX73hltdjF+zodySblzicW1vD4LPf/nFLyd7&#13;&#10;/xbfmZ/KlSa6w4zNGUO34BmTZ9eu4A4FezDWvXjp0bbVwQ/L4iJu6Z3HjMvJecq9yO7bGYMG4vFF&#13;&#10;l5IGKUke47lYpJ67Pv5WHzFQQWVy3Bf9laONG30/SrS87KG/x7NJKrambFh3jjzhxvtkiYd57LXU&#13;&#10;ywNVtOesH73ObWTLvf75Kb8z5pnd/uL5iRdxIKdcn8VljkijB8tf+nysT420nCdZY/tbOn/3PpDz&#13;&#10;Y3KyHeFiKh7xyv3PshjSFwbtHIbmHH07Mm7cfpYpWA9CwwxGi3nm+1N9yAW67L7lS3zmEY+wGO+4&#13;&#10;zBkyBn+VNz/k794GHOKRzzGf+tLqlALx6aKnvUTy5DHWxzMfuVfW/Sfz5J6/05Eu5/30lhP5QY1a&#13;&#10;cHg4l2DzwkmMwKbnyxcx/iyBtWO25u33JqmuH/lsbL6iYpomR3yZjj2rK0EcFE0kJ/kZiX/9Jk6E&#13;&#10;6TJtXF48H9ovuffqEaaeo1scMwFx7wHN7vFIJxrz0HsPGuOahPwEeF5WNmfTYI1+usW7NkwPD30u&#13;&#10;PCPGf/IiSwJr4ZaWuWNnzpFi+COk/754mRfGDBPIlJsbXDe0xbZrrm33vLTpN3D35VbXm+5Vq9uY&#13;&#10;aq9rJ+pbB7DX84ElFAxku6LoC0O5NtERMoLlESRHncp13aDcubJzjB3oNZcVKKd/y1PGqLsuW/T1&#13;&#10;4odycOUv+hTP379+eWuCHrN4rP9scg/fwI3DB7Pyv+shNNDz8vFzwnjJh/3Krx/S+7HXAoNzQV24&#13;&#10;E39Rwdf5m6r+B+X2Qc53ZKfXOIuNvtJXO5x76n/oO3+8mNnnmPvY41e2irNZAPmSNgKzwz551AEK&#13;&#10;E6uVOR2wOk7x6PnWMBh/YyMKhzfviCgNZlC6uqfMqOuAutNFfQVO9N99HHs3z8xki/ZPjjneeoe/&#13;&#10;jL0698vQcOmUerR3Msc7/qGzbi9Hn8hVb3lM2/y+/Gmtxa6hFLNYJkXddXg9kDyOxOKvrhmgHVO6&#13;&#10;woQO9Y779OOPdTpQLrgf8P2b/KPC8Gk75RMDZbnOPZ/MScnXrs2b2ZJ4mJ3KH93IyXMMSi8sfVpB&#13;&#10;pjNXXe5T/QVay33JyDs6+/IEndGCZcI/eSC9fZ1jlI/sH2YyOF2dB33PivLBoe1FXR5tDF0U4p8c&#13;&#10;baQlfui9hbC9aKLe2MZd7Tu/e03Eo0HJ4M0HyfR865xUEGuO8LINX+Q3GfCnuML0zT3X+p9yi4lq&#13;&#10;sFFszh7LPK1gBx2nv/EXa0RLKio2B/iYfhaGroc+PmBMEXNCUtW3eJ2fEARNJM4vFxfn+Bv+xMK+&#13;&#10;JDiujJRz1JrRq/+1ojRXVS9K/bg1hb5sIRexJyzIciz5kWJL+bB7oy1+yRlQfeR7pzvvyEUdfufi&#13;&#10;ckB/Ex/a+VRjTADRoNOqrelEL+u6Ooong1pXgc1frO5L83SEn+O9/2wO/MaP31mcv3f+8x7V1qtc&#13;&#10;Ga4RqRUPCZlqv9qLPh+feS1W5JryemTrDO3XL+/4hkew00de6QNjiEy/x9p7GMhWVqsS7rZPR3s9&#13;&#10;JQYbey/A4/TOuaCyjTxtyR6p3/kjPOhzHiGuc5kQN4cna9fVwnk2dq7f9a+g6CYc7m28dyKW+S1d&#13;&#10;CqXkB/XQFq4+OTpNFV+9ELiOySutZVgYVQiOs+1Y77vbNl9830J85oUgqFNTZEWMq17l+UOZcyBH&#13;&#10;KJD9zfeNhSOdy29lN//CQ90YRTR/TWMQVoVXzw1TDkITfccPb/kuEvAr0NztmhMrDnl5jo/3wdgn&#13;&#10;BxnFUB2ahiz9YXmmV+la3exhiKuuxoQM2wM6PX+0JtClAP0ojS8yosD+eOjL1yNsbNcZksoxDNkj&#13;&#10;30ePti5Oc4l0ClEHR/RsbVOkeURXvNMHoZT0y/OD79NW9nA6j/MH781EzX2v5ae54znOD9ci5ffn&#13;&#10;u+YE9nX+8/6A+t2L+nTmKcWC3JkXZM//6+UVgfIUQfE7oGn0++jM3R7Lln4hGnMtNHBpnD6AsXOA&#13;&#10;PHRGrV35ZGub0s2RvtSvJn3geUyj0qz2t1egZkkS+oyBdiZP29QZn2Lk0+YZeZg8n97+G0H8SceT&#13;&#10;4MpaXMMKJ+9P6zM/j9Nn8JCvPznIGo8V080v6bmO7f4xY/TvvgxXbGD0M1+9n6+vGHat3jW/9j/9&#13;&#10;rhmMdb9eJTYAJUb3LTFSd3rlPSquOcVlgKBRloxWoRW/sizJmxhHWovoLs/ls3Bc7hIZzqF4NB0Y&#13;&#10;wKBcPNDVPHm62kMxvDkjHhpi+yFvcVHW1jjEyFDsdp9Uv+hDtYgZHJG8mT715cowQgKNe7riGU76&#13;&#10;eHQ+YUS5yytjaW4sT/2R0z+bF9rKms8XocKHr/0vJO2Vmv9g0dkAaX2m4tVZaxe6ixs87bn1j3nr&#13;&#10;uMBxkn6yKMM+sbXgFx+wc9TmvhhQrrlc0UceJC6e2aGvzMXcAHZ16uYJ1ucQlz8ck+mgNV/UI816&#13;&#10;hk88FF+qeFQ3B9rlxOFGd9iR5tEvrbk2WBdnPrJ9cpT7yun3vRTPb86PZPPqX+u8Osljzz/ub9z7&#13;&#10;eB42V1q/kOVYbW1R0dPbOknf5vtp5dg4R9XIy/Nof1AlvwlsJ3L0cnPKWroSYW/tBFMXguPm2tbY&#13;&#10;+QagDDj29IojViv0f4dHpg5qt99T1hXrv6XoeiZT5drSfufs8l68tPT7VJXl2O1W0WdP9PSM/PlP&#13;&#10;YsEcs1UIWP0sTjYMTxKtCKcMj6HoOSUJkpvYOyq1cQJ6AJVoafGW9gx/iEuA6s8hH8cO3ck75yc3&#13;&#10;DDpHudLxfH3Dx1ha9xKNOqD9L7tz3L3J/YPlyVty1t9MXfD70Ii2pPt0OGmV/nyrLnRqXycvRrP9&#13;&#10;8dB6bzyKHabMQEamDKvyz57Pzf3zsfaki6N/+K1v99FveitHHYq9l+pOfvmaoByJR3Tc/Pm1N6SH&#13;&#10;QaGtRfJTzlZpOwEbY/v7kNd0tVAlzRH4PVC2ALrc6gtRPFxg3eS37RscIXw+ePLzFxlZTnFaJ9m0&#13;&#10;VRnnmxbM6Oyf7XfSE4cbBL+BpPil15Dpwv5NB0e99l3gjDt63o2SXXx9LWrzg/9+8wM0GQ1ti6e2&#13;&#10;+kaJcmenPpyPmFd92Ag4YRr+0d5isHz51SspvDUH2udiOd8cr1JQ2gHodeuPfGg3fV541Zdtu2mK&#13;&#10;YRuUE+WJ4EUWfeDrbo6SRV61pHZ6sim7ZEaOzObPnU3o8xtv+1dNAuBPH05I5GqPLTnYhh+7qP7I&#13;&#10;VbZ+BJs+eEUeSbTHYn3tRyB6TmR+CGkXFa5iwtcAa+Oz58rdzLz/5LA3iG4cenR9MYjc4vyY39Sf&#13;&#10;kR6Sa//RqdmNgrhOdyJHHbNzbzGyM7+IU/m2S1Zr5ibKHHrr58bkWmlYUorhUHuuUhaVXfQp2o0Z&#13;&#10;RJ70oXFC7E1l823YoW6ctwfiVZc3qYYqFUIk7jsplj1uXJXnKwqaP8lGbmFcjmlHWvStc9qxTLTy&#13;&#10;+D1ixLp5BVemZZhjwymj/RujQk1Xa1+224W+fLHqLhViGNHHr9HeC/LFx7Nxuq3774Q8/sq8918k&#13;&#10;mvtX8qW5IXbX0Rkt557iCJg3rb+Wjh8eirJvxLb5vCy2rlzakKirpi+U4iVktdKlt8JpQ7082ljR&#13;&#10;74cnx5SUnDW98tOHj1sHZe0BtWq0H9bhmAi7feqH1kQ06//60Gt8Xbtc/4xmN42XnOFT70yA4+Gc&#13;&#10;LtuqHNbFwPrsSn5DyhTAdC7HzQ3icv3igDZdH0rnA15KP4T6FV+l4c5r2TR9yWcDqHzxujZFLJ5V&#13;&#10;UifOvSnhHPNcpe5RCCd+wSRQGa9OG8kfjPZKr+hUcVSKNwF4myvzlNsXCHF4H0xXz7tIns7Jbt+0&#13;&#10;6gSeY9KhzQ/HKXrH5ZS54HnLTaeAOJj3geul8frp7tzMoCP6128Ej2oXvNIlpzcQXp2DOlT7BIdp&#13;&#10;7QYnz2Fq+hTJyNEfKj0uBDAmzNv8/ta6Oxuk/xlvc5Ou9IpYuXvjOkUJ5bdLXuN7UL70fcC88yNx&#13;&#10;5rzuStCeWaFSPAPEYly6SG9uOZZ4XpT0s7wxCZITCfaI1X3NcN6InWhPAABAAElEQVTN03L/5Zk0&#13;&#10;3YyFT5nlgLrh8+K5f7dojpv3ysdT+QO4IqaxddsWdaeB6FwL+FthaHPM5huzWqz1gxzwQtd+BTWG&#13;&#10;wL1YKlVbWUX9fsDcgmUtp+4FfCaJ8eYmQrLH9YWH1Bb7riTf/v1xoPLkSKMW/yMn1n+wTJaj3pjS&#13;&#10;b/pKY/dl3J+2Jk61qpwyAeSn5STdrrcWxo2HxOW2OOgbXG2KdUf2PxubLcXn4d4Hr5Ko0JjS4A0A&#13;&#10;p6T5J27oHT8ds0t7doEdBoMIbQ8TJ3FQvjdx7CiHpiBZtmeHGC4JPM+7r9Ee7XNM0eaoNvg0C3iQ&#13;&#10;CF44t2bo+egd9xxo2ydN6DWhL9KBc+cNvzzK/GPc+SVh8j/4lotqksjzVvMBWcOkgQ7x8kDK78O+&#13;&#10;xFTdeNhEIq39PO5c6K8nrGivemgzp30DrKKISQx7677zpmfimjdKgfRLK7ZX9IX59puyCa5r3Pyl&#13;&#10;PbNSUmm62WofPOFFItRJkufeyN5N2cM+ReaEk7LYwq9rzfr2qOpmrR/NWXR7WPnPAv2nf253cmNH&#13;&#10;4Ti2AilUNMRpn6X9RcfroQHxLMAS8o634foXsL/wqxn6/748UBr3Rd48tKxETPtNfVOs6ODoB8uk&#13;&#10;33U3NmKviNQ6XYJQNS396cL1GRnexkYW7uNb/1rZ6Qu67tqpmNF3flbn1lLl8ggYNkNzlqfddntp&#13;&#10;GRDoQZDGKGzjP5jDHlEvm1PmxXjpjP/y5GNP4+qSQmy+DH+Y8NXyy1/5nKztmfAhY3/yLmU8BwR5&#13;&#10;7k/03+fLncRRHP1XldYBePMxvE14lZ7/xWDmkcuA6ryhLMaDhpzzjyHuS9YO0Dm82iI2fO5NeuZQ&#13;&#10;HlNWEiRlzHbAGT2jHVEOOTdaOfEF609f+mhcvgcmneaSPnAeUoXXde1ozs+OXAnfwyKf54ty1MSh&#13;&#10;XO6ePQpLJcfWwqhm5+mMQl/mV33o/KUExPwTnHaLL8S82O86vvVjX8iLKwrpLJcHyUZH67K5Sd09&#13;&#10;RWbLZqVztFwrsw+eHAtBeDwYG/BytP6oO5y+e3PFXz2yJEMl8boe2ee16a2R5oZ5s/h3/0HfknOA&#13;&#10;5Xl6fuJgrXg/CHA40q+kcMEjxsc7fy9PHL54ZDpt3yyQX03i2q9O+kMNYIDhs7YIAVzpkJnSOs3m&#13;&#10;JDu5ea6QIHRuXm48GBwcnE+iT55aLWfzWvqoOUsOtKcyT6LS99/5dPa/wSgWU/T40Hji6/oTLfPi&#13;&#10;93wbkHJpuU1eIFca36zJZ9S9t+dbKucDdScn2MjWDz57OVts1oluc9pY+0YoZyvzT/06qb3MfK8E&#13;&#10;C6on7skTef6Epw9VjqzXPuCKzGJn/njuRa9+8/pq/3p1Xzjem3OzK/zQ6ZPWO6XJb9E++50rFM24&#13;&#10;uS32774BGh59WIkYmSvKzQMcxeScE3zrJfdO3VtYxGe1X2+dNui3ZkdA3533vEUbXgdeXG5MbIuF&#13;&#10;en3oO45U9L6+WOHIX3ub1yOxHEez9cy84hE+/eCzlYZebbo5a339pmX3EKHTT2pMFmuMsv0Sr19e&#13;&#10;MLdsJxGA+Sdt2iATz8GkQtU6L3ZblGunS+LvXqu8+TAfO0SO8ggLmFrlfvcHI7xv4n3dYW7+0rs2&#13;&#10;9PR3DXi5H4e2DYzy1d26BE0FHOF5r/M88g+sMiD4fMgIuuYW1nRN6eDr0/g+CPfyzXOfRduXk0rX&#13;&#10;d+YnT/JI/yaCnvYKOvD8B90f/nI4WH937onZvZ780IVV9fK8kp+vmSyo4Muf6Fb2xMd4XMFpDFo/&#13;&#10;BGr55rEcPM0ZHrYsnzisyetklg/4urnxtLXWYOsVeS2tRZ9u34t51/ovAA51L0fRxk8fIMf/KLT5&#13;&#10;ug8kfNbV1iGIk8kL1fxLNZ3wdqlrW/08jGO5r59MSu1UnymiKH3NWH6knRkyM9gbrNJS8ocVZGi7&#13;&#10;eTw7348WxKPe5YUAimXMKrN49JxqPquBR3WUPJ/Y58iK2CDkaVooveeYG+uHGFhz9VFCoVDmZGye&#13;&#10;Je3k25AfWa7zfvFl/wnuME5nJFBZ9I2j3kcYPmjq9xVNz6/WHdn5Y5jyG+D9IIbrWrpgs741TV8a&#13;&#10;J2Vl5PRhk/67H5/CbfOVSAQjwHy342i3Xl+88VoP8Wi2c218NOoBj+c47x3pYHyUheZMPkwFGPy1&#13;&#10;Xq7jOMf+2ftLxm245ZkWcDh1eWjP3O18UqdyxqPm+UQI9tVj73tu3NaV8UIosXnMgPehXkgjk56e&#13;&#10;x/Ja2kQpfvjLK4fmLYyt/dieb6DDvPkCmu3pYuRleKrcS6DFLh79uvWrtvQ8NuT4/OH7QNlt26dt&#13;&#10;acHQB9tg+JzjHOnvckS7JksI8/1w3h5RWfmJY3IT4LyGTzCFd1jkb10Ad/yOxwen6w91ez72gFep&#13;&#10;13+6Njfp7T4F5y8oHPsU882oIN9zx5A9fCSp1K07jBipD7e+qIdOei+u0opCva1TjPgBPa+5nT54&#13;&#10;Eq7QzQDofa/Om3LzjZLMbWMAjuxCBXVdYNx2jwcq5PajItD0w3DJFc+Kcr5l77PrAWX0gRreo+yL&#13;&#10;s95fopwvrT+E6ReCkuzTNuvaLv1Zbt8n5vmUjlfKGez/7Pfrv0hpx3C6BxVb2urKE2FYcx9QUw43&#13;&#10;/dIvBjwFj3g2l9TnCi/u7ZXMJZ9b09s3GydxQqufzTF9vQ8PPgzidJyHc1IZFvea7T+hH64bU752&#13;&#10;jb8PbC0JPn03XqyVrV/SqyqkyaotVTYX9El8ru3aoFZoD6Xj2Ynq9uaujXwxXWz5BF+Zc16C7Rpi&#13;&#10;nPrncne0SiYn6B8WJVPPT9gePXpLTPynqbmkgXRNH4roclrDPQxW6ctu/YjyrfUKiVCK8QnMe1aK&#13;&#10;dciKf9QNsXHYZwjW/4jU1AMl0H7rfkm5e6dkxX3A9ETrcvnF9Z2zdpFDfoaB/yhRgtgF036l2GHw&#13;&#10;I1c+XdDeVhmsGcZKHznf0wNe13LURP81TOWeP4mrH3R13aDncZWvZBZ6lOnM+5auP/KTdip3Oeiv&#13;&#10;zOenekdvFJ0TkUv75tvo6GCgPLTqE6z7oqD5pE3GClvFaTufKQjd5iP71VDQVkL5krm0VRpyc8u2&#13;&#10;+n0PHWvkk0dfOQ+glD758THkvf0MP39P3M3F800IxBZfmpQWxiU0+c8P0XmfCQAMoOd0BFMscYSp&#13;&#10;+W0bULeGnN35wCH9xD7YL735Plj39xIh45hVoR5n4+kz3vOr5zat5gm545e3ji8b6PM89An+1t+L&#13;&#10;4fh1kVie3o8fNNW1i/MaOZmvni9T6YdERaounvuQeoCzwpdkajj8WGAHf8s18wHQYVOOtvKqUivx&#13;&#10;Gtc13jj8yjDm8wd7eM+79iEA6WEO5i7YabtGaiNWMiDf7tutrloxmXf6z3vk5RN07fVlUv4r0q4s&#13;&#10;p5ASf/dtwfUvPjDbDy4k+Lgeh8NeI705pFy9qHTPS/4nQGNnWZ5ol3XtdQGGvjkjJvFpMwVIqt75&#13;&#10;wR7v8bwPUvvfHqSkuzWzZICP8X4UJxnGZNcJffbKvNJO/ZJgfJPfPDcQS4d98nCv0Rfy6c/v0CGM&#13;&#10;8WcX8rXzsGmxYLTHHzK8WHhdH8fLOXOvc3pxmKWOxy80Y6nGl19zgs5YnJ1bvcerC5Hh++pymA9d&#13;&#10;24sXXMp5Lh9G4IbXMaOTfnhlp2gHnxaYrbSlkcU4etT3s9V4AZSifHPiF39srjlrL/r1lTQcLq2W&#13;&#10;1+u4dcrPyCVbeoUpj5cgweiH7/txAU7S5k1zi0F/aIGMqu+DkHF1tA9iNAjCUaZKsK/gOua9BANd&#13;&#10;URt1ff8w774ffdi087rs37muQHWJqXUEuvJJGejRT7/+6hcP1UObmn5MCa/NFZrJqF+Kh58awqLP&#13;&#10;39ptvn7G3Y+7D9BT8lE4/PK3+9XRwZIMiKgYU2XY9/bGymT+7J4Duv76fvgdqvHCU0GEui1GfblH&#13;&#10;jRO553r7WF04ki/4dOdI8zdnnBSo9An99LgOaVM5V97Nl+dTadIqTozLftfD/M5Qvp/8JZh0WNmX&#13;&#10;Mc3TH3tm+V1b9MUzCQlUlbw42m6+mRNnL7TyNI+p67/F9WykAwie7xSdfPS0jnJMZK/KhgY656X/&#13;&#10;Dcf87xwiGbyNUzHvvK9c0Xae+ipryinuL7m+Pf7TLX3y3tG6eDYeuMn6r89TDrcxAcKtn8Xl65eT&#13;&#10;G0YZcpA2DHw9vlFcGea8y7CZL1XzFvudc4oA3jOb8dcR3q51YEiPB4hV8Jmr8k6H3R9h9tH87P8c&#13;&#10;o5wf1tqrdMU00c5VJe15tiab3tow6JquBu3Q+XOu0+pbvoIeSOl8mCD6x5nyDFPOTuA6RCQ8ry8u&#13;&#10;mvQ5YVxYWzBodzPCxC3BZYNP+Q/GNkozBwmKjMaT7/Qhz/Wb8tG7xvp4zaaHp846ePFoECl1iRM6&#13;&#10;Xd+/HKK9E9uTLZ0AKNKlr9Z/vzCWjy6JYoB+Fztf65D3El+5t8mFEAbxzd6+PWu9ZJres3Xo0UNA&#13;&#10;QPuA2MuTP23ZYuHM5s/AkdwzWzqKqnoRg0STM5zP3ucnyZRj+doB9/NL/QYEu/x3nKOi/fi9QCtX&#13;&#10;mJS8c41/J2wLqSargHxo8loVjzQ+n/ImtG+WbNF1TP7jhZCyDVqsIn0325WRP6B/mhGPXD+Ejm5P&#13;&#10;tjNFXXUxLr8+MU/tGxZ9ufZw/cq33/rwBgui/36tE6361KRsiWV9mp+iDna3EHozm8df+uZ8Lgv8&#13;&#10;89swhMk4PZdIIv2HL2DKdJIyhp+7mZg/nfN8WwyckjmBHFvYFPhs74QYsnS3ocXn/rrDKe5freQP&#13;&#10;/O8Cyp9y9G5SwO0ipil/phv/wu0HfyI3DzrrBCS6JyYvnQx9qIzacFzuGSv9vJRVhsWLjW881d9m&#13;&#10;XV1hR6P+9NtptPt3QwogD4ZJzMpBbvRqnWxzbqvkNizrP1Q7dsIMqUusfPZjQUKRSVP/m1JdMNDv&#13;&#10;Oqds43wbPpi2Psj79IcJ+uw2JX+U5gBtv+ThBxbmAk+wYtDPW9s0afzGTJ2OrfQLUNye3hyZPctb&#13;&#10;7QUHtMtT9RhrNl2S9SUOjuWkNP9hHB6SwQty5b2ZQL/AxWSRefY0zgm985Hh2DYBeq0HqyyQFxJe&#13;&#10;jITF7cXitbybpcZ4WoqHfoWHyL6jZq9vG2Kj+t58iMbzFIkcn2DAUH4sEvuQ3AfMM+M0v2hhZ9Yh&#13;&#10;4+Zh2NOjPA2aHx7HM06rZsuS3viDoaBN1cVsN2GerDBqo2J49Y/Yq2bP6XP+GvdbX8JBuwuCcjD1&#13;&#10;e7ncKGbL0bA854p7fkUH/upLVZfnP8RYTU9rwON5MXHss3YP9mQ67qCvGkApX63QNscz8lHZPTlx&#13;&#10;SNSfblPtJ97wFg9FPrnyaos5uIL8pdfcriiE3LhU2uM3a42U3F6q9GYpCrvZnyBoniB5fEotTtVb&#13;&#10;vut6gBBljpp7ZrZ00zuozC3tVnf+Thr2DPdumPLmGG3tdl2RVh2t3/IZS1XJQn9jHNPuuDX+9Jfl&#13;&#10;++Eeb56rb2Xs5xHsan+jfNdb21OxdchzzbDuDds3D6Gz3flfDGJF/M1nNXXxHW4RfovrkEAd/+Ka&#13;&#10;3d04eKRxKbe1y7j6Zsz/jA9+LZC/JzzqPxcp4nznUf+qTxoG/IvWpnrE/32TYXjla3wHqjLVE32D&#13;&#10;0Gz+icZYeZOHtds84NiHBQQ1xl7N6b4UoR/gdz73QSWOqiqO1rsBiHw6xZIetXT+Z1xn89delMpu&#13;&#10;oq/deRK/uRZq2xU1uLaIAcr5wXGe5RwyfWjLzNZmeYgn/sdC2vryK/fW6eggbL6xb1OsLkyW61Q4&#13;&#10;kFGn53pvoIHbGxPKpr8x6y+Hw60DQqu5Avf6Q9+J220x/I6rq671y1Pn2UZ3OdmAQ+rznMfMdI8u&#13;&#10;P3227S8nvKCkv+uJJ641SIcgz2sjv4BozKVPJnTWGWbNwJZ8MYwKa4Rx3+xRTzbLK678xFFs9mBQ&#13;&#10;+w/lwTJsnmv1r/m13Dp8gVJOJYnll83882wuFsqcVkd7hkW10ftFMldHparf8+TFXU5id2sHIxF6&#13;&#10;fEW87pOGcZ3GJ2kO/mCYDruQqk10eCPJFJdnvpC3GkfxJGz+2VB5IUVvDtHXr7B7swGc3cCDZ/7G&#13;&#10;l9T7IDt0XZOYc4ncmuuCX/yULaCKnjCPiCvHWsZeYtteF2GD87u5R/f2Q3QzJP1s8QaMawWdb21q&#13;&#10;jCQcvXmhJgo54RsU+xfF7xyopKmEwFxQr1Xz0vM51QdZfUpVWhKltYdxI1qhzzjdWuqRBkMTEh/1&#13;&#10;6NGhP3/jTfFdy+lTfYge5w5cxVCd+WYqfC2XE4nEJ765ku5pcaA9nAz4YDk4G7fnS9KgwaLOfZnA&#13;&#10;6xNwmz9gTw0v3dhRt8+HJ03Z92RxUI9ONSYXT0fHqX3bZxp75Xeub3y5oBN8OEen69n/0aMOKJxT&#13;&#10;HPVRspKhGm3Vp1zfOK4e8ir/BPgIPT5/JFsa2Ue0nNVwyVzHwJfcFxttBKH0f7x9+2/8aj0SNXJz&#13;&#10;CBt+483VfqW7RFHY8wtktvRTFiebfA+rvuFPgspskuOuk4yPliUEffvFlGHPPwzcOl07WcMbG+18&#13;&#10;jBJz9tYXaf9RwNfjrVEqvEfKne9S4I/z3VffyToa6JxUFg90H1a9UHf+n737cPh4JVa+b+RgGL7h&#13;&#10;GK1yQPT8J3y7Z8+QGoO/uadgmc3DW8d7Ucv9ssx9eaw5IS70OVctQ4NcYmssPGdAIAT0Gh9b1vXH&#13;&#10;yz/6xCd+93vxMT5pk0ijtvs6abeO3Hli8n/Sb/6kdKzI9tH8A2XX1ulT/g86W8jf/lE9p0N/TpT7&#13;&#10;BnHa3he/kVufK9cP3yFWW7zXpW4/feGc9xynjiWw+ifbmlAcSh4rofkwHml4WsopjjY/7POn3vWN&#13;&#10;JPOdnnwKwwgVDMOJobGSbxxx/FtsG8eVyWo9SsCwLKdXl972YiuezVPxbl/vGPnQl5GeD+DpQ83m&#13;&#10;vXPIdTUcHp+JOQRskiD/Ynd66IRFnN88yL/5+KQ8YTltctQntl2Xeb5hnvfh1xShR4zLt3ChZ94g&#13;&#10;IuQFg7NRPyPeXzEKC/iNgVjd7+uXFeiy78mn89Ygx91viRtujvNjfM++5gU2qtsfk1DX8jkq4WTL&#13;&#10;/Lex7sdoF3uq/Yco+kfOUR20eYrf52HwPKs/3Pc6Io+vt+c//24eGmtG35y3bpx3dB89jb06pl+R&#13;&#10;Z7zuPkPzXjoHcg8vfVBj7b0/4D0zr+sun4h38urixTKblJMOx9fNK/jR8fmhFsb2RQPiRvFa1jz6&#13;&#10;njPBCb3XAU8KNj1/4B/jYVlucESe1xmAil7//aX/oP3sSWgOj6/6HpTwhTfAAlfus4NavobAeEVy&#13;&#10;xAlyHHrZoAUANorb9QkC8SZ/63HIiE3rY1pkokBTzF49YcmfLeaWei5/XZMmP+69MJ4PaXXf1DlC&#13;&#10;UX3H7F1da8wXfSZG/TwLNrfWj70q1hcvD/95XpNDYNgrfuVLbh/ydv1CL/IdmxyO0Ui3YmymR6yj&#13;&#10;a8Tqq/hmph+QcD9tzjifWDGg9xyBSGE83YZUJbZ1P0RP/1ON3MuH5RCRTe98OggKhW6SFIi8l28T&#13;&#10;qliK/mqw9s4bo9Wmy9etlbOzOIohv3uvf2uVv+g3euelkiESQ2uRylxfM07FL//NSvxArI2Fdtzc&#13;&#10;l3nxWUzJCrjGvxHiZk6Jg6f3BvrhhLApR51+8AVq6P74D1/EYH3W/xXov2igEqv6AS+9WI8iWcrD&#13;&#10;lvbe/rc0uU8AY9K3v1AGeFxnb9ijc6oP/5EvXgMoLqURjXL2O+Ygcnh9hMnvg37G0fEAv9jDDuK6&#13;&#10;ZAJN15Wu3NqjnPBkk5GAIjsVE2cyxT2ts3xt/ar8F7/0Sq6d4lA6AEw5zejFHh7MoyTFo+/wvXzQ&#13;&#10;rV+s1vXfeO0Xv38NLm1pWJ7ONWqP6DoYx672sY5mDzah8MGi1/rlmqDrmS1PTKqzTRnIJPf0n3X9&#13;&#10;1flNcJqvHl48l/lFjfXwqkKeri0e7wk39dEjcP10ZCayh30YB+drczn29hT7MrD8jCceGYyJtvwr&#13;&#10;yrZUZ5/YIaSYw7sW3n5ZHL4/sy/NQ9P7Ogo1N5SxOWgLQlrKXGmPyX+D9X0ZrXCfYJwdb5ZAvL2H&#13;&#10;UuSbT+YH42DnpLmM98M64qFPDl/9j+7i1U5lfWyhDbIUkaULRHyuCWdnqNOhvHgHPd2ea5wn2nVl&#13;&#10;aPZ6fRpkjIWqH32ofU8O9ukv9Yvfp3Kj2etSeXiGQ49hT3Po0ZurcFmUbul8m8wvRvml2PydZPUl&#13;&#10;N3z2KfNwDZux52zUeR7Qy2tp9AKxG4/zndrT0YfkqG+N17aza0i3Zs8fsSDNkp/wSXuKF7ebRx/s&#13;&#10;9B+tx7N1uTrsYTpnnGyO5YJt1xW9hfLPg3rbAsZxh0Mcxa4W/WZlsbi4SWiO/fk3uQxhuYGt918p&#13;&#10;0qE+/izm5o7Iaa2Dpxx5NhmPHmMge8aKbB8VXDk/gcZ7HfjDD997rhL3AEPNIqzfH2wGlBXBs+3s&#13;&#10;hI7uG1OH9enDbmTkA33RveNhk26IyhhwvGvlYg2PisXNM9lch0Z/GAHrl6gsxljfTaJ8sSKTDOX8&#13;&#10;696qTniKMzYbg9brdAxj+zp4Q8iLbc9FHsXhe6V/ILPr7T/Yh/ifwlGm38w58SyfWJdjZJgy33CE&#13;&#10;rhwXB3yuqfqpeIw0TFZRSxHnavKNlrEA0i82ZZYLw2lft6Ub9oUnJS+y3758F2/5jHxdrvw7z6iy&#13;&#10;/NJHYk2GRipIYo6MKbtrIe737z6v3RGhhzUZoLdf3RyWxbX7/SDb5Rg6tq9zTXDNy8DZqe5ywjhv&#13;&#10;LB2SzDQq6O3VLuOzeOnl1RmMlhcI31sY6cl/4swWdYx/4UNatsMOn2PNiWxXlF7lqI+w+28Fh8BO&#13;&#10;auD1uP9qjC/h34/lyMM4cHbvhjztfC8POvoyyXRNvXxidH6Pj9fPIx28eO+muLEv6Eed1Fec8QNz&#13;&#10;XX/cva8hzyn0etRX2GALpdkNRnNEXotziS5r/C2XtOMvPmSsS0pVKrueA+vtYbwPxr49XmSUCy+m&#13;&#10;xagPZSMvevRHyAs4nKe3npu7J1P7pU9oZviif7TTOFDMA/3Jw//MKW2iGfJYzJWjHpJ750UZkWTo&#13;&#10;NI4iv/YJjLcaGaM91zW+OcV71Y9nsYIcIUiPJt0IsTU8G39OQ5cY0GcMOLSvfPFWQLKa57NFGVkB&#13;&#10;TfMhPCddAcrzAGUfyFfK5qbxcS4xCo19zondp5ktnJPAMZHQSXKfiykPGeFPn5ytfgwTVRWP+qd7&#13;&#10;5RK6FrhXfDEfduzUP8qDS5z9qJi68vv8kXxQ+mMU6dQq3x9lkVv83eNr6Z7Ahsx8lUbbPVebtwme&#13;&#10;H+nrR1KxqbkWL/oUAbcw5Z1IcPEQv23tKi/Em4/EZi5OX1ieDRsRCmM+lPmz6EDjp17GtKf5iz1S&#13;&#10;mg+tK/JAO0y7NpAgNpiD7St/W5+ODzlikRg9Xa9qB0Wdytv1gjabR+PX8+LxYSHtkmvd+0vOyc1V&#13;&#10;+STYPOxcLxFlnFaMGwKIWfcuW0s212WeT8RHlPgsAzMsXWL52y8Fwno5aUPP2OfL3DlNzmGLc9/4&#13;&#10;9Lm5ehCtnjcPJWsNNqoaRpkticwPOeLxKnGixWrn6Zd+XybZmqQOizKt6UxarkH2mIesG5WBCGc0&#13;&#10;2TUux7OXY2b6Wlw49ice47a267MDftmjvcKbC51rFEaxP+zioZ3PHwYGgVDEhycOX+zFa/jOeWl+&#13;&#10;ty93fYJXGcOJUOuyuIbwsD79+mp41eN7QH+yb/KeyG//Zr3gkU3az3PnH7rQoT7fg1t+KHy4OwdT&#13;&#10;bw6uU/U81YqM9MBvzDkfMzTZ0jLuQyxOg65LRatTMsCKFF+9x++Iiq69poqtKTKKmh/MAqN0eLy2&#13;&#10;j9bjh1ZM7zkt8o2/c7gLG2XnFFLitQXuLnTMg24zradIo+io2z43Hba8Meirijb6wKn4nlDoEJi2&#13;&#10;WCiFsZ1ATqpd0KAmBzfhJMyrVkJQRbpXZvAMawIzVt80wjSnHJbsoe8coxiaDZ/Ml8qoFo8tF5HJ&#13;&#10;WZLYx0N7eKi3RfMHLgWq48aUPftO2fOnPDyV38247IcY2X5YdF6dvfsgryeSbaJadCY42cowuBZx&#13;&#10;ObE9UftGjTa26DKmyjYL9Pm+ygKnDrmmS70tPBJI7woiKXEZjYwrq9nr2Gu14kMPniayH5ASBAsy&#13;&#10;7xI0scLQAops06iXd1IE5DaNSGSm9UaV7IIHy7Bp6z9PCkoxKhenswpORpSlHSqzLj7rxtNwawE2&#13;&#10;SEqfMvIDg9q/WHjytBaRUqDbRZg8m1TmhNiQzWLaRkF+fSFfNiS0GKnXE8nmw5MruE95dfk+VfHP&#13;&#10;Bsnyy1gfDbb0hQJ5ZBpjMehNG/xEfzZjz3/4ZYTRwWcOvQV/9PBmj1K0y82fWikc9ZkXytnlyUoc&#13;&#10;XchMZ2+kW0WPU6rUgOi3d7Fju4tActVyJ9N++RGMi7lCtdf4qcvNyGTlBxnPzofdrm95vM8O+5cj&#13;&#10;1Yb9EZfj6iVmXmj+lS5ze5sJcYhJ34WFVzGYB/krnIr015S8oF++SX74XTvGKx95QZ584Jefngbx&#13;&#10;ha5XzY8CJdjgwQHOA0u89CvT/nyaP/WpNwpY4osrPkN3cUevdX9txzkpnXl+J09z1Vj4m5zL/60j&#13;&#10;h0dtPbNd4zgnqMP5DdFd+OcXKH9hs9OFBJtm1yVd8DkZZ6392kV/vtJwNBjP3qxxDRH/+1BxHwyD&#13;&#10;hLIcgW9NvVOtuIRyc9xObfEmzD6opkz9qW59J6fehQp79LVY2nxpU8YPV+qLbSgHdVqTsd7hsC6v&#13;&#10;mtRlqX35LGLHNfBHXE+GflZSe7bw1KqvmCmQIvp9q3309vWN6YddLmX19OXhsvY0cMB6zxv24FAx&#13;&#10;6w+xlW+A0IrNE/IHR+j3flEYBZqgHgh8fcVO7fegnRx1LCWbk09fPXaK+625rq9iMkYw6oOTbdv1&#13;&#10;yvGYHn9Y8+30qDPl6o3G16cN/uXbbHS4myrhRN/NzfjEq3ptBhMNn5Z0IFOpntt6A8B+2zwhiMZ2&#13;&#10;m2477XPslY1tnfHmdjcKwHf8kjl3/+5fQRoHRYDEZKQlbm/iOG/7QIE4UzCMgheXiHw9Hx8KbZD8&#13;&#10;mVSMrNM9O1eB4lvs+hb9pZ3GZHLMpT9oaMvHWHkepPHqR9cqE84Bc2Syri7WNuUfhT8E4O8EMjZ2&#13;&#10;fbO+xUUtk3nxCk+9qkQWfhaTN2m3Ok+Cr4vX5u3pUWK6YDodtcH5PbeyZgYDv7vWyiOjFcpnv8AF&#13;&#10;jQOHLdsZny/BHbU2SXa4rL/WOw/U0wTBljcvlNF5R/k+ANkFGG31pwuavsB25xP0NCdcpC2Mu54L&#13;&#10;fH673Cdmc8LmM3Sf8vpRiT50IkoJoWAs2xKpPeJS19ZB1zGQwTP9W5cfXkacfZZkVJls50b2ikNe&#13;&#10;DvkM/d3QbF5q8+gdi94jj334hTGM35oiIooMiRQ3bWFRqTsFth8dB32UXAgW07NDHmVo4TC4rlVr&#13;&#10;DRO2c5g1gHVvH9iZrRClI9tzppj0nPlpHIyZcpFs8Ch+eVcsYXgK15b19UMH68Pp2mOM3bNszV0C&#13;&#10;f9Funmrf9jWzb/4Sm7m1PkQoJSxgJLcW44cze+cfsVjKMXS7pn9lLFccn79Hq911yPfhryFpZTk7&#13;&#10;+/S5X0a1HI6swnhQ2Isgxk/WesJhHv7lr6Q0rC3mlucebYUT26z7UJKd9ivTtaDzaR347MmIWl/x&#13;&#10;8D9WaM/HDuVITz8CGKN6fS6T5ozrVSXOcMefX4fDWMnnX/56HM4tfWPe3A39aTEXb25bX3E2Zjx8&#13;&#10;mdWrch/O5u50nA1xfnLEvCIXNb7y5OTr6em6w18cwbezQ9O3lto2VvnbIyDEoR1iuL142OBpv5ge&#13;&#10;iUazphTqnn7lmq+H6mj8PIH6pJ6v9KPol98bYRBeS7T4s3yjb/jFxXz8xzr89ENbfI1xRVrn0/8t&#13;&#10;0pk/Xg/5JmWnesjCDjrf+No8Z714v96VfkTrc9eXjvCLzy+Ae98mmh/qGKIwBmbPWT/HO/+V4yYv&#13;&#10;41E+G6hL67O9hf7XbrRMBjqR5xWN77duHTYsSKE/aS/VPLgvDGdepcM+aMPHmLFC4m7Q2k+7yDQf&#13;&#10;9JUcP4rYYjZK8HpHmxyTU5QNPdv1tVN7U2v0arOYYydae7Itw3wTfOvv+UF6ZR2Nkoq3PsCPnVvw&#13;&#10;0ZWN25qu+tXn3Ef2ztPzqzSTNXIhDD6vA9a4PJ5L+m916tJQ/nrDHzpzwvH2Aoj6fvBNUnTRt1zA&#13;&#10;f3rKa8HyEFvd8xtj5OyJrHwnRvWUdUplLnp7kb4kTrb5FO4wGQk9qyzzkipFG89OyT70jKnTMW20&#13;&#10;PwxgVIsY1bf6ItY9BXuUCT4hdq2qLoUzdnppMMjzs25Mj92/cv7ovhUCtLd1iOtaRZiDeYp9ezlc&#13;&#10;Euknr5vBwaRqXimIkpvSsTzJXnPDZSD7pKLtISOtCA05HvF//skG/e/1tTFhkHs8xmc3+IZr5utT&#13;&#10;fUYfMTz/qieI+UIdlLduWYXQv/rNF+ktvXFRJY76Hvc3Nsp598JcxzR8+Edu7K7MT6248IBf/zxd&#13;&#10;kzvasOjAIX34xKgP8L+2n7Mf2Ww154kFvOVM+5xp7xyfb9BsP7jOP/ugkVAURsmmVT3318vLq8Fr&#13;&#10;HHx+bZPXbOz6jXq20t6v6D27aKvTpz2Tq+CP5CfTHHDUp/NGamzOJ1Tpy4tPjmPSK9doOA7T5GJz&#13;&#10;OqOwm35s8ocIo9SXrlvwGg7TU/rpTsTjH2/52bg5/3IU6vayD4ch8MtulvnPOVbrib3zk/zq1m8S&#13;&#10;8/RY0W4rrpPOefWD1fOH4Om3GR5afaGTyZX/iwQ0z19b57gfxj0+19xyFBsufqaSE6Qx+vuij8qN&#13;&#10;cbY+aPU9XA53rx55/SGPY0XZ4JR1/FS0X/5Hs/TV93bNj54LljcB+tC2lj0+5WnC6cxvc0SyfDm7&#13;&#10;Ph1W4NF/ni8WX7rE6RC4PP7fspySuXHoLjfUcR+IWK7+5JbPdYg4N5ewjwR4JqhwGN/8LEfeeVAp&#13;&#10;4oRtRZ/h2O2/iccN0B2W7BKdOTbHaI2+3/oY8sZ13M4LCH++/st7o/ypxuxXt9jPpq5tAw6vx/Co&#13;&#10;XJENyPjobbsuiHM0k/vsjVJa4qw/0JNdECXpifP8+fcf6FOOY/lSGdtDancYjd8U0Bax/V9MCg0z&#13;&#10;/u4NYTr0DUz+OVwplmyKz3+OTO70w4Bcc/M4Tg6U9Q2PwpIlZqXr12mgn9wDvjq67+4PpzRHlB1R&#13;&#10;a8Xdj/vo91ynFGQd4vwDTz5mbNcHdPiHsM5D+JdIwqN8+5iA2a0H/GVyZY53OTHM4j6/Z8sZoaik&#13;&#10;uXxK9fYm5HA+ZcxzT+dl6bA356OmqS8zJSzvKODOg+CaeX5IsIWyflN980dsq9+/FC8TCO7mjqbM&#13;&#10;LrlFF0PIAMDf9DJCLk0v+xZl+mIAeLIC2rPHE6EP5HV86yQkChQzT8tEuH7qE+nf/n0aoNNHo9uX&#13;&#10;apjP9smfaHHZlzhe7GfgyU/3G/pcR01pfKOVTS8qS1be+KbZF52lDcs+oGJV0cVIa3UC9GEfoHIn&#13;&#10;fLJGM9lB1Bf2IsQ1ML9Ilp53kJB2+xFYOTNBFzc86lOvueSTPEim2F0XFk9/RdmQLC6bAu1L4TPP&#13;&#10;RKQQo3ZFU/RjfamBShrmr/No+TZqhin2Kdscs2fHxuAr9vQ6dnV9ZRzCBaH96pVHOm3RtivSqWV2&#13;&#10;bX1tDKIeDEjh5tjr38VBv3DeR+i15Unsc7jyrq95p7wUxzRAI+FVwTZmpXL7gE5Yjf3WGW0RjcT2&#13;&#10;ic8ye37a5bgjD0TVb72hJpcDFv2n3KKWL9QhR3tTL55p+8NC5QnCu65h/bv4Q7CS/ycne7VFqpcI&#13;&#10;9i236U9n1lQvH6H2fow+23vk0n2xq8Tzklz9zZjNpc8a5+rKg73ZWLME+vnMsdy4hYpYKgT/yQON&#13;&#10;4zf/FDCfS0JNzIrDjvEJYzZ5DmzdSam9lvG47qyJD3nc+//O7+xWj/h4xqPDYnmYkzld5t7OM9KI&#13;&#10;9/DTBNfa6heoc0zN9IJh8Xsc2iPNi4PVzWF533619wekkVZR2q9MhCoe+eLuU0lppN8Yv1mb/7Jl&#13;&#10;/fqnHTPn2D/5hdh//fY/7PveB/gVV4FfTMj1vyZ1Tst+fMRxOQRheL03moGDY3e02Bo+23QiSzJ9&#13;&#10;X+FgSNy/u/cGcDTZJcGToZnLywiaIZeXMl1YHVWG2Pz8yJ9cB5jfXns4e9vjqItx204Iv+j4cz6I&#13;&#10;znL4J/PFn0b9fgjxxUtsm8bzyyLkNf/26kbh5Hcudo+ZUGW986E3Eug3L1rTfC8an7d/Lq6ZtRd8&#13;&#10;orzN27e3EEOgySRDBk97Jz0NvRY5fj90+Nkjy0PJXy/XxSi1XMbFvPJLXtnpCOtCupHrXmTxRPrT&#13;&#10;4wecoR7Gj62uVSGMd76dFmlhreyIXis8/cCguX26P4Y8eojGKFqq2tGapX9UV6dH/6TR34ulQuNu&#13;&#10;DBr9HBZ9SHy1s89F2OuwfK6Lb19S0J+d6MknEJ7txW7OmQD14I/cIJ36wFAE9W8/GILt5Nbt6Rbn&#13;&#10;UJYbWqF8kVi2blibf7du2bbo16xeU/vjV564zw9IBce8wVj9T6f0q4J7OifZOvMLP80OZMlHd1+A&#13;&#10;h+foW3PpV376E6O+xUT5qsgufPvXHze38Iwne5oSD/t8ll3p8F7PJElxViQQX/uh/RvvBxv1GD65&#13;&#10;vaWc+RAZpr2f2emDsCkkkRPEwWK8XDOg2b0E/TfwfhkRbcVSnF6/NCQ2Y648XrWz+8/pciztCmfA&#13;&#10;z9nMgt1XQw5YM89+9DsflST9Ylst7HVD7zmpH2vSJnxnu70Pa8zxaHX3CDHH9WJSHFf6MOk3de8a&#13;&#10;jDVzE3t9xlp3cK4NkPbIqW7mCQpprTTnGN8P8WlPjChmnPikH/rtNRgTmqzRPcGfjJ/M7+vsTRuk&#13;&#10;4s/38vL0vl2fX0qg81l52McYB+rzq2u1ng8PPqy/uWs0Y6ZL/8DLM7+YC5Zi5Jq4WE3OhiKkOsof&#13;&#10;MVNAcvEf/vKD9V73us/bPJJ219NRZouSN89dqvVb51wIXK/uHlh+hO5v769x/vM8l0zs6RpXc3K6&#13;&#10;OpHoHKFriB6WZ3O9zgnXp4weBv20H1Odb7RFKcsZfTF/1Ifs8kSZYUXeq/fZSP32eOcpfay8548x&#13;&#10;Mee41kGE/VWSu6r09rVveveMHLaMfhzOQx/uA/qPfsbfeeGSowyT4mz1SOBMg5kueLDa8bMUy/Ef&#13;&#10;7p/D7lt8OqZ/2vtB0Hvctul3PP/aP2WftpalkX6PiwMVB0wsOn8hjr1/SlOM8wav1CXoFZttJt5z&#13;&#10;29GJTSpkOSb98mV5oyL5lvfDIJU8DXAIszTmsP3xUFMgh+7pOMfM4wCkKAw718W0F9cPaEbxo/+/&#13;&#10;q2fMf/UnL/4fEl5VbHpD1oo+YC74DtUcSNBTHvBR6Sg5fgb+nGd/1y/wqyMFGPBDtaLzw25s6QQd&#13;&#10;bOAVSyK6ALBB/fYrxec7ELhJt0NejxbBL6nqTKYBgL7FgdojDm8KScZ0ciGtoxMTh6v32shPIy8F&#13;&#10;DAPdlLh4JE+ZyJhMt+3Ywol688ITKZiQ5FN3tug8XSVvOB6BNLSV39qM5hJZ3ZKcoFf/biYcmx+R&#13;&#10;MGJlKUT59hFYg+tilUPsb3FYxG5DyiCypFkx9boYgffXQBEbjPNxVNYtIE+nSZcOO8V13xwxEBRP&#13;&#10;RG0qlYKs/s3Tk7Zfzg0uPpBeH0y2v6y0wgeJuUirlxNx2t8CtQsj+ex1MSki5VRY0uOJ0Z1U8Hj1&#13;&#10;wlLqlcWOlquAQaOcjYr1JPLtsW66PNvgMeIvLZ42xDA+GcuVu6kVs0KlhOYu/NVyQrxgE6PFeTPa&#13;&#10;msKgCSIW7u/CKg0DHnx54uebzRE37rZPnj5ONMR96A+2l6bJ8gS8XFLY2f/mQLqedeSOo2RLmMzn&#13;&#10;ZOOe8+sffMD+d+42/gkGaVfmMzHsYnXfbPoBvmqbtxgyjtodhYcSm8oo773Y9Vc9ZBW3trFxfDFt&#13;&#10;wBHy8TboYexN+nGNRtkTrI5FWv+u5jzsJNEcHG3+itkx17fhdHUpHMUaRA+no9qmfLtMveJPjD4n&#13;&#10;M7qUY25pS49vkOykLL+slYOcDI1GbyIQQz/8rvmJyFkSjlh5rk9+uObzJu/RRGZM8efDOLmX1+pj&#13;&#10;nI2WctrkeJL74Hv9OtgwBWI+QfSn6B+Lefm3b3qYIeSJl4b+goWidbtrja/qjMOXfCk3CKTLV7u5&#13;&#10;082bcTAWQiS4hiEfOml9KM253BKYYAQ9PlFoxeVKMRUM8tpEK+HpDBu0AaZ/x2FS3mG8/rWHRV7/&#13;&#10;dn6QdnJ1nH7IOO0bNEa/mLzhdxjSOlFP3mausrV5cZ4Q/WVfsiWQRrvs4+nDN3A3/xy027wyp8Qk&#13;&#10;/USQBR/ebCAHzCsvmrxG6pfSnoP3b76GIf2n63VdfG1mFzq113rn0oCjT/Xifccq9fqytdHaPmBA&#13;&#10;BYGTuaNwdkFk/OkjT8MO6dbJ7VXMW+O/N56ob1ErZ9Ktv8Kktvnj4vHb3Yyl3+y1yBMCfUmtDyQp&#13;&#10;w97knK3cYKDvHxvG4376Nu+U5jpixJLyjrZmk+Ib+1ayPQpi6fqfDYx7nmgjq4NMdcZkmxb2dn7I&#13;&#10;Drn2CSOf2kNl66K09hsb1hZuBojtX7yxrq33Jq2Mqyvh6tgA7TMvzNkVgM3TdpdTBt3jBeP3PLG+&#13;&#10;hIZuNT3QWquuKafLtc+5bw9HWa1z1OSa4qFe/F79Z5wYUjI0PBg3Zp2X39qooH55HT04t/VxssWz&#13;&#10;i1w1ueYr1zEGdEg47oabXXfu/v3dEFdvvoVF3vbRyvJkoix10h6NtELY3Dxe+fwy2kyHlnmbfeqT&#13;&#10;X7lKEd/TY/fOW567jJfWO64NEL2CiOiS7eL1Bi+mP2WK0xKueQE7tvbJJk/7cC5SnRPO65Pvvjyb&#13;&#10;sWOyVfXk7YB0IyzHiw/yfue8L108jFV/NE94+SHPrF8Mbg2wX5+q4mOTcX/zyfXPN3TFWxzF4GLj&#13;&#10;r0EYI5TINz8ghb++5e0NdvZLnn8qHNTTQmUm1s2LNjJgflm8DnH9XIO5/HwwGz/kH5sV495f35nB&#13;&#10;4vlHMWYq1h4Oxvx+wfX2KNo1PnOOGvZN7bA8CNivrepTj8+17ZzfsUERDZGDPKDAX3TTbz097H2l&#13;&#10;36h9lsnrTKE/VETxFzI2VlPxm8dJX58K60dR88U8py8JjpFT866vxIT9lDK/dqhVajDI9+zR98b6&#13;&#10;L76Q5HrQL4mLqzmlz6g+nJ+Y1buX5hcfcrHka+RV4HFetpNGTBToUZQ3PjNmlMn3JrVzJZsQoRXi&#13;&#10;9ZztnnkfGmQ+MdfmVZn1+/whtuW760KBeNLFD4109AjP8dmvRy3KN2fIZwnozgwYJiv0da4mgvm2&#13;&#10;lKOzHE64ObqySMzUxWZy9cGtKdNu25jMlsYDoA7xm/VgrI82c8F7YGJw4/L/2XoPBVduJFryjaTZ&#13;&#10;9//fOzIbESdB9tUu2GShgDQnDUwVTYtB/zmOm3LLJ806JB7g9XAtclaKf7n0az7J6x7KGDruzKfl&#13;&#10;knqfHP22c/2kTb/BY/nkprRg3b0D9iqN1cU5wntJjjKQ1zWwa07zxHJweMDEw5xwsOUOGGcTR/ES&#13;&#10;Zzv80Ihe0/vmxfOh9kRD234xU0Kjc7nF6fLN8Y6OZPg6/30sF3CK6bm4vC9D/8YbUpppUYLjm2nl&#13;&#10;K89YaCg0yT39nRlMutyLtrPCD84yE/i11RGS+m7iWt/8OMyOPficM8GpDmXnY0GFd20HPQrbPX83&#13;&#10;jZWp1Rv/X3rl0KzI88HGYXvu1qrNtds3QMRf7hJLdXDpE2x9uiSYuGHYHs0Wz6V7Nnrum+AbKxBw&#13;&#10;TtCgaW0V0vV1tC+9yGKsME1qEfL8VZc8yJjp1qJklOWCNk+OotUJ4/kiVNcmzdaW4VSCdP49emu+&#13;&#10;afXuldRu/MxV7FOGx1fEtz0/bfaRTKjLZx8awfJn+7B6jg/x62TpT9cM5yPl6S9oSET3s+/+Q3ll&#13;&#10;LkpNezBUqXCLCrTVOvHyoZgR7vWg0EaHPpVHisCNRh85NWx84jN97hiWSwFj6ag/pGvJ5ue26kf2&#13;&#10;4iCh84cgxLz4ejZ/WqMtedap1vQU0MB52LSXcfJ8/OxTcetW7No73coKC+dBPjsby9eW8F+wxsXL&#13;&#10;sPahUX/5zWbb8OmTmVBatV185RX2zf4YejHPl/PGmlL+qNl2JB+udd4rbZ9rzLBAN/d85Mu2nGct&#13;&#10;PBrP83v7iWNxHe8KQl36ejaUx/rWwOnbj2pxqkwfMDfLQ70nzc7qrm1IEUAY+mC7aw5UUoTh6vnD&#13;&#10;DlU7dKSCv2xy/oR+PpVGn9hkTnGfVt9dfnz9qj3jcUiWWyRNvjxaxbp2LDftcw7TbiGfj1C02GnR&#13;&#10;7H/5afvG4H4o5Td+TSuPiEfhjHG98vxZJ23OTeLMO9kmifk5zNq2uYmjZuYL+8S1tpogVE42xyO1&#13;&#10;RDs4RkTt6345q4brLzLUFTiGfLMqPkZW9jz/FJT5D71ati+/w9CcO91iN4gdHxx1hPPJsN9AQ8rz&#13;&#10;gx+ycmJCRB1W193ZomwKvM51+R+57S3ytDGkn/Uz/JKqAN/aPhhILR/qBDvHinKIv7q6B/7aeRv7&#13;&#10;T/fR/viKuLcH7z+UAW/zuEoXi48P66s5vSqanc/vcOgDyvKrKm14tvneftv0Ac+dzB5f71yKqjPO&#13;&#10;M5sq6YtXGnVdH202W6JBh3vGaPTdV8R00yCdPpgv3JP+zn11/vPmDxyT55jYvVjl2T8dzPDtI2hT&#13;&#10;AX/JdE+I7OQoy2AXcKWNt7nR+7HlmaDpiTaN0XWqUc4JaZhvm784X+zWplyx5XeEPf2fvQt9to33&#13;&#10;6kenxvBXaWTWcu6Mzy7HgD5dO9j5E3i/7A5G73m7rtvvHJTMfA9Wcsxr1vkpRlgnaeuEsp5MpdIX&#13;&#10;3mr1tW+CpH0v/d4fKtWLiTGYDBH0H/5oacpycPB0rjYNuwaCtHuntL8vu7nWL6dAcroPqWjCjipE&#13;&#10;KUv9+pxz+t6vrm99gJaOh8dK9yWTMHplFFWxA7LY2C+TmFq7XiyUR2wZ8/lfu81brgNdK/d+4Oa0&#13;&#10;5adgkQmNa4n4vCf19ZAxNBeQP4XR9KLssg1qbVAObZYdaRNvtgiWZ5iVF1kv4ihy2gkG5QCVow78&#13;&#10;SWceuwbZqCBpvm2Rhsn3xodJX6c/hditD8OBHD/4pN1Mrvvw1ZAqx1p/8lXVd96L9npP/Js4n1/+&#13;&#10;0be2qR968y+bEmab12JiHl73NdaTo93Q8zm82QznoZyfwAfysC5mN7bUhRRp/TCpue64+cOPFVB/&#13;&#10;njexfYjVhz7prSp4Nwcgw72Q8uQT5tErYzaGnLq5I+nsL0bQCkRTxyv/FRqwuA7Feg33PtRTvtC2&#13;&#10;I3qVy0Oa3bfgVhx7Lvs/xbnxyrc9zdc6vKIdNpqTa4u69LvlyUFf8+rsFu3+PEqb5+Mw15ubIdDn&#13;&#10;Avb4rq2Tmr3VeNEa8ZjX7qegPv3FIh8qhydFex7N1zba1/mhuZbOPy8LynfpQLZrlWVz7fyoKnWL&#13;&#10;zfdmy5Gpp2W+yQdSRKeEaexeb3sLfYJc9wn+cNYAZmcx9BzeUXnCWHCsFSZ8hw+aV/WFbaLoC7R6&#13;&#10;a9qtyaA8x071810c+Z452IvfK8MbGMbK8jNw6YXIcTAQYXmxma+Xd8bJyWc/Ejfb0q8O5wr57797&#13;&#10;T5PzNX54exZwL6zocn1zbMM6L9Cm7azl//AfMctz5zt9aCZpJg/f70q2LlAvxfaw0eE9HtvLIaTv&#13;&#10;B7D0sW2zO/74eMluj+hG78pRcPC3Eb3fvz3C67YDkxFnTIxXHMhSb2c1QJ9e2qAZJmWEMGGNIAQN&#13;&#10;G/FSLj3eP9NHvgfmsViLn6fnOkQVSmr9pl0feN4alT508ghf5+oZFoTALCa1qWN2GBNplPzGnHVb&#13;&#10;Fjwr8nkQrDrrtQM/OZYu79wze91vif5ijk73yI2HBCFDHmQZD2n1t++BJZvzWSuEF2swoN/saI46&#13;&#10;Z+QDchEnoNQ16bChrPnDVmk7XiXfjc51TILeL9D3XdftfDkuRuzSfYz3rgdkhdbPD810cN3185ur&#13;&#10;6EEuhKnBKnBpevMfx37FGTG2vb2JGLWxH4u4+SffIMp2cerdRCJ/umi3DUGNc3C231O/3oTYfNFz&#13;&#10;u561bXu6fEx/5xjSPCSfcSSuUKol+dO1L6HUwMuilYDRmgvRH6Yh6FWeXctcrpx94YtcTmVxgt+W&#13;&#10;k3K9Yu/aJQ+PPnHe9kjRjj7f0Zl5rilRU9u46L7Dh376eIUv9zqh/B9/i7Hxf7YrJ0xVpHPOEQt5&#13;&#10;Z1frcrXozNF//LV2bl4oO3RCpdacibL2WuTQ9kbz2hArx/mL+SCRvnruPKg0qfSh9w7MeX2OHjEo&#13;&#10;F9uWC46bw2eOS0X+vnntl/x0vmkeQAdy1KW93KDPVt59+MxPu4eoLGQLB7nhRLdH7Xv71lwfidjt&#13;&#10;zQOwIF+sjqfTwxkUCrSm7eh2Lbny5oHp1XaoFSNUf8wSVue0rUnKMQqpuRcONuCfHdzjwczYttia&#13;&#10;vG44ievZtd4U6PtyZ7bYo69b1XS1PObGQE1PNtHO/PBb7z+JA7tY4wEbT3mbMOWiQ86GCT5Rn/TO&#13;&#10;lVeKrwZrI/1EFS2Xa+GTcLyfcZS/9S0PWPflC2XOx/sPiebHgyXdcqnrPDEhW3l5Bkz+eIQ/2Lnx&#13;&#10;KsQ/2av2lW3k7N5e+9vf/y9wXMc8gFQAmm5eAkH02aRkdKBFA1oLty+TTN3G+eamxqCQpNUP2iI2&#13;&#10;X3We9g+rFK4Z6jf/vcaWx5I9tPnI1xxBQ4f67nMRjg1xQdccixL5LOqLthNscx3XLO1qbUSOusUv&#13;&#10;Jh598S0frA1huBA8/AcO/dSPoOYsBGUfzQ+TOFTws3AeHiDZ8/ofRo8+xdY9B+jfXD8a+rUR3s3R&#13;&#10;P4VP3rwlDmAy7/zWf1G27/XAK472oMO3L46Nx/kudMT8w6N5tKq7/wKEz81G11jbXa+SpK+k7eTZ&#13;&#10;b8NE9qUY7SM+0ojR8uyXrDZ9qYvxsTFoXwVf/lJHZccTvZbybr3Ptzs7ufL258t8HXZ9M9CRy9t1&#13;&#10;wtEYU/2d78mRdk4p+ME0iwbq38Ie8EfuecE2+ygZmJdmZH20izeekiyPzJn0lRgfgmt2oF5J5zv5&#13;&#10;HF9QlD0nNLhVwjNc0oKrDRs0/5bzsD+RL3iPXyQNXm2Tn2deKbrDl33O8gXs+k/gB1eGz642Vde/&#13;&#10;TRL2c943vwgMgq73ezB5f+PuhINAzGpWJIg+RLpr9jnA7dTeR8fRx+HwTC2+6ptk1qcf8RdPy3tz&#13;&#10;Z36hDxxaeAigGFbbTChjv75JD4At3jy94rryksFW7XayUu8bpC0vJak2zOb87IIDqdtEvZY9TXjg&#13;&#10;kv/hob43e29wKt/pnAuFpdWbjIQyvWHBB8pXVz5B4s9iW/Y7cVbOE/nO+ugdiG/B2UI13G8z3Ixw&#13;&#10;tOrazX0cc3Im24GqPAA5iWiCeda5E1WO5Jw2++SNxpR3ETm7mhCkH+bPhqWN5CaDegpMGYEwWloE&#13;&#10;9BOnFuSvypG6G5C3gC9utOc8dQ1KPmBj5We0+hBQ9h1MsQ548rSjeD5d0J64jr/0Q2tudqHu2ODD&#13;&#10;03/ygSFvvu1CJCFIX65O7bPlGSSN5Z1Djc9qUbc+MI+UAdY2oZ4Bqo1y/jIGm1/ka2IVNOXX/AFj&#13;&#10;mwV1mavejJm92Vxcx/PwzD3LG/3bt9WIq/VTcf4apvFZN+6OILFpM23EYBcp9qtnGwYD5YdCTBFL&#13;&#10;GyuP+uHcIr0SfC0NeYFDITTJK7NCwXVzybvJi4WYq08Vpgxr1n+WnedXNzJ2qYjSZgYz6nMOttPY&#13;&#10;AEpdymzOwX9hFIa41HKx09/yiLkLFmRnB/1KsN1jY1DZnLtR3Ty98y661Odcg243eU4paf2hUwxt&#13;&#10;qjKCM3Xw9ANmyhW3JYgc7bep+IqzIjON5kRyvq2PcVLkT6ppStcR02Z/ch28YshXNuJMyaRRL5T5&#13;&#10;UnQMUucGJb5+KgpO9i6a+He9fqiTG2a9mRa95MZtkdXT5dzNNzq7+R21yhCblGHkdec2zv7Z4WbM&#13;&#10;nske/skPU+30z4jDd/bD+ea6/6L0zQAAQABJREFUnz7M9wTtpIbBk+0ZxKbdw9YHytBhm/Qe3zN/&#13;&#10;obe57tn4A8++GQ+fcI7fkcgILNeokm95efknjXZQuvh07o62pl7sV5xU9SXXtmfzMPbGPhS92YRS&#13;&#10;58JsgNE8LI+TMU77xFi5Y4fBWTvyfDPg1xs8Enx5D/7E8PrYldxcYoIyH6WvtrXnU84Xe+xxXEmK&#13;&#10;hGaVfEFecqbdfdYXGudi+5t79M2zQc4c/9rk0W7GIGPXfeajbcshcEDabzyfjYpz7Xpx2dwBaXqy&#13;&#10;SpA2yBw2BWUPOeHcA/TKLmSNhTn9CjXOzQRt9fH4pdi6ac04Od9rj+dXZKdNumePdE+/9P8jZmJz&#13;&#10;3e1GKGtj4whV2YUfJ59XMP8DvS2D8mMMofjpsNsYicr/RrS6kdjYLcziLAaj9UJp49GxNFnSte8s&#13;&#10;yGglGO0DZQWzc3s3muyi7g0Y0MO9m+TR5LusDp/YjW9xoy6M/FFt593sba7yX+U+XPRh/3g3H+9f&#13;&#10;PhpDPniB4P/2QYPZiFjkinNHzyUSkzrV5HxnTi3f5v/6IdB3458vNvfDljxo3cNczBOnYZTGbrEA&#13;&#10;B22tf8pzDhJMdEcsQ3M/5/EMWXQjxH7ffHXO16esT+Dd3kIZs0cxECU/e2mX5lu+59qHI1KxPfuo&#13;&#10;asbm7VcVZR6OVop57fIilsNKPT9FJL20O37zcX62zzZt8IaQOfAHN0Mdc69sWhHvV76WCEWbmh/d&#13;&#10;X+nPYmSkXOeUe3rxqW8iG1dpxC55MtFdjI2eWHgmwTmY6w758i+t5rMYnZOksTwd+vCVYZUPGrDZ&#13;&#10;s70EFe8qW+hy3tI3PpToBx4aB/jiT3D98cf/k57ykQ8uvblj1x3cAuCmmrKHRTzK5mg1+dpKVbtO&#13;&#10;bXE8mze+v7kAaeN2OaVU+qTFN9mSb7RZylc40c5R0+d49xQejwFY5Xo8yc64Przz5edGEHL6tYmE&#13;&#10;HD9B99R9SmuuvMhvy8VLewLA5Y+TK+fKCToeBWWTPs/OUf3MvVqyFYnYU4ZpV2NU7/BQX7qk1hez&#13;&#10;u7Fp/fWd0zztja+/hqf8aU6f/nD5cn5LTic0nS7H4bvWl9SAOB70PQGj6fC6z6PN9bebrCj34S/a&#13;&#10;JMNxQ9s+OPTwOB6cU6A0z6lnOQPm7a9EOuuHSVyLe4Oq3ryQGecjOHSg1y3FS0eoUpep6+ruwxA2&#13;&#10;vBLUbv/WiHNFzY1nGfVVLVT1Jfyfomzz16aUXHf1Igi5+2BjZYSl43kybUvFR+SwiKfYSZ4smSz0&#13;&#10;4yuxGbvmjsMTmf1VEKjf4Oim5NEngpd9CYt5cEzXPJkBVGaYJuODGRiDPz17s9Ec/c6p8uU7biM6&#13;&#10;p5nOXe/RLrb5CvHkzeZZZRrxK+jOBgjzQXzyzn+zL/NgOHxK+Ngi3Veevue0tufvyVertOoxL0fT&#13;&#10;/rj5Xh02ss/g8LBKv5vO7sHkEa/4lEcesVZ3HYDs+hkPtXuyhmyRXvTyfu51OQ60U2XWpYhNyo0d&#13;&#10;z+Vpr4SOtyeS4pXmmRxPS7aL0plIbIIVCmet9ZlQ28eH2uLTMe6by4E8HmL6Fz9gIMzyEHmKVL0I&#13;&#10;PvEdcBomC2p0uqJ8y5ObQTbHPD3zFU3FYjIUGZl40La9q/5lv/Ju+GsXeqTIhsub5NHeG0PwO34+&#13;&#10;14TQSPvG3JSsDSmdmrD2h3ktvT6eqJ6tP8dDVPA691Aas+eL7snR1nVAvI7p6TM2xoyGeOL7OmD2&#13;&#10;TaCvK9qui72vpE2Xx3YOp/lOSQd6XsrI1P1LdfOGGjk8smGBgT/akq9sRXzHjnVQxtMeA7qXfuqI&#13;&#10;1u7Dr/pdd1qxPr82j8BYGqCmN/bk56EvXJfU5I8wyN8YgLhrNIX2x4tDyL2Q+jjV3s+DvmDYTnfl&#13;&#10;9dPmGHE8mvvFQkM+uGUajX2uXb5+Y6Y+hX6FB4Gm/H967Pc8HzB4uqebDuVBm05zBiec/OQIBfnm&#13;&#10;0r54qu6XM3T6h44GZOGB9vBof6V+lTiH6MP/ZZ6/+Pkb+2Pnh82H5rtP10uEySdTOKnyhqtrfXZx&#13;&#10;aozLY8bh5w1YsHV/u09ffnNMjImDD0HJmBx9gu9Vw6P9d/OWClhjaLc8CJMz/w8evDzcZ+vbZNUx&#13;&#10;H1XtBXFJ4rU/ZdBQHV6qn7lBffZ5X/NoGpcQ72G/Ndg5pvNyRrrO6zsfKlx6GeD6jPPi7By5sSCI&#13;&#10;1hzHJrT6177lvPoKcG0gQNZ7HsjO1ZE6DUpGY9HGc2IxE++niI1zjM6/YgSD18l77wE5yG7WRSa3&#13;&#10;/Sjq/lHEm9NsG+1sUC20/DV92PijlENgSf0Pkf1QQh+GlView6Ysx4M++pTlUPNfSqUGJLQ/tX3r&#13;&#10;1lTmOHRPNPvMP7TYPD/8fL/qOOTS/M15R8d54nj58+03NYin9xeu85MzanMdVQbJQL+2GSsFjVo9&#13;&#10;Nux68TpqglZ/LQhSUbQfTFzniWP7xYKkaNqUv5jORnXZYduP/AJD/hAWvdtvyKEIaHn2S7DiVbA4&#13;&#10;6rQfmd6zUB42Oc94X8g082rUIuleBuvl5bDYSfsHF+PIuQoz2p9djEYVJbLMM8Z8g0ZeNED3isiH&#13;&#10;Xn16XZaLMT3hFJB/4rSPo7nHr3xEr6y3jivlYf2Jc/pe3+KKB9Kofq9BlN37qCowHjApQ7R/advL&#13;&#10;A8HYmx+q1fLRkc9/9itp5FmYObZhS3VeON2+AwztU8ZjrJ9/zEXxqB3Pa+k97nwsJzPx5bBUTfUc&#13;&#10;LfOy/djt+0vgbQho68mPUBIerqe7o/H084Fp70HiM78YXih4QRxl15lGXX++/YT74X1wRfwRht34&#13;&#10;vqJtewYtfn2iDxwv+Qp6uVsDOw5TeQq/Rb0WZZ2qzmuvj/6jrePniyLojvbwfLvxj4NF5JfD+nZF&#13;&#10;HO779wNwX9uh9gsw0UnrmMHm2O76TB988Ex22KGWtjmI+nRrmzSyeNz8QGP1OjJvfbb/Wl6Mdxz/&#13;&#10;V+fWV8EZp5QksnFb61y6a0klb4zO56dTXPT4IRo/xNe9G+o4x9bFzn0gvtSdG9eeLjcufNkTvtSI&#13;&#10;Rvna6YjkaZyoTZttFNt8f4z9zvZkxmX3TaX0T/nKiVz6y6nt92l9nZ8jTTIdH4cK6BE3HB4saMXE&#13;&#10;ZfhyAHT+ymuYnWv1ieONLxqV2/rnwHA0x41B6njR/j7w270jx5NtjFtFej2hLvl8on9xOBPQufg+&#13;&#10;9YwjQUKbMdYdfp4SiMbXYbcxHNdtjCryOuB9Xsla8XD+0ecJbdqROmmp18BhazP+aDz5YUvs0u6G&#13;&#10;Blhc8684P/nBqPyp+mRqr0pmo0eLLZp0gjovJB8w0hytsgTH0/XJPbfl/XhKeWkfHMoNu6zFwAZa&#13;&#10;NTAbprs1FkdubZ1c77MsbsgpD+TNGcXO+fUNAv1n8cN4UvQeNZXeGxPHw6qjpJMI/n4cy3PmC/PZ&#13;&#10;H1bQNunV6VNSoep7MzcoXS8MjZIi4hAMdUmXDvvAyYkIw+k6FaF5qWz6pMlHdKHsmzeT/fLzFNTY&#13;&#10;GoCA4ktLMeG8H4I73DTPH2h/1zOtMbRj8TD5Ch7VWwbbtd73TyZ/n6EwLvqBF4GjY5950U/eixg/&#13;&#10;HatA0vWA9zKQ82KEZ4ZZ7NTXrs/mYzTH/9AV5xM5wUo4CEpo3R/q9V/dQ3xRoxOLzVeupYxrc7Zx&#13;&#10;eM62ql08t3Y8PcMDU+L70Gu5iu5y+MaS+pClOEk/8R8bbTbiC3VYzo1Wg/p4zp5Pzkevr5Q7P71x&#13;&#10;oX1OZ7zuSb8UxsjY2LVrR2kWr+KPzO0pT3fSJSbmivI8GmVsHzr8SGkOUzG6xKZJPDJPm6zM8R3M&#13;&#10;u2jdTFl0jLzga2g0Z+lD2puvlQ1ddpuHZqrynfOZi68da+I3ps3rsBSb7vfgBcTpZDit8IoOsCa6&#13;&#10;FvqCos/A6In4tVe+51c36o/JuMsb30HkVF+3H6Sj2PAlqPwBn3OKP355gGjXdjqyy2PW7ahScTfh&#13;&#10;cKw7jdS1HWzBZC6iuVjov/gEBVZKuS7hFVFrpbLbG1HhDH73yWsPkz7yCb6tNdO3vuFujIRfW58C&#13;&#10;bRCuNK5L/V2LfjZ+ttl/TDfujGe5DoFz2GIoTmX6Hsfs5HT8qUSYAs0t94XK8FEuoQ//LU/ogqxC&#13;&#10;Jc3vvDlf+4ZN9J+CbKn3GTZkGILuD3Eg/70Gaq2hY3mYdoCKAxrtuB8sWcYshmLZTAtGc8Zz7UKO&#13;&#10;OjafeB7S/KIfjJNrIz3Fr2vWA6uu6JWDft8jMXa71oPeN7XQ07WmVqVQZmiRrZ3tiX7sTRBI3zB3&#13;&#10;XUyfe4n9B7b7wDsSxG/5609/JIQT96q2icUO9fIS2SN+R/sp0tWkP2zwpQp94Hi+kPJ1vfx8Pz62&#13;&#10;/wqRJOj1JfiNjYIbmxsX+sUfnm4uYV0qFelvGo9WANO7Gv8tz8+Dofnt6/TN02+Ode+gPfpBT85i&#13;&#10;0vqXccrEnybA+Vn/zsczNvmYsPbl/QeLOuFTr/ciDvjHN2UrYtT3yqPvA/Aqb5DR+3WoWM7pj4vj&#13;&#10;Ljp19oBpsDw6L1ve8QePwJRlklhvEVD2gV6QJ89Xzy3pSD5B0y4NTIlHCGjcRDSOBSzWXqJFB17r&#13;&#10;vJtr6vdMgZTkoAkrzm9Ph/22n513kAFLcMQXZ4J8OTxvk2jmvPpPvwYdTLapRd/gnBItfYcx7wuQ&#13;&#10;p35/tmvzPlc6ULUfnYiLGzKdoHx6QeBCEwmq0ivWW3Q36Q4Pr+mZLvC5etomxhYKj2ujUr3JGHlN&#13;&#10;qgRhnrNPNOdjVnPGUoMvIHbnW2MDVXzUWVB7w1wfO2Gqt0Fr0kurTNqtaRC1mU5A7NGn0UNjjBSN&#13;&#10;CFPAehKYrF3UPUcJxyoHS+nKhykt0izP3i8lJi8s4/PfbYklOPC8hcE2vwEobmPGy8k2Jk/vYujA&#13;&#10;Lg9UVzE+yn/Y8MtIX1P0HxLl2x+5WMhSffeY6HMii14U0PvcjSDos/cshu7ZD4r5x8kpBarAi8ZL&#13;&#10;Z6LC+8WqzUZodkOc/vyiH7GV16DxqjbrHnszhphDPT3QNjF/6KlYGtzqAJm6EeCipT21AWJzmJKN&#13;&#10;1/pRceW1Y3NtX3uQEL2E6m78QP6XY8Y2/KhsddJaXBqDbLgmXx/ZJ7WVHYdHXD7PfvD/zptPyznp&#13;&#10;zBf5RydVOd/8MLny7s1szvW5XDTKM1013YtyFns/TLd+5TxZ5tVI3YztZgEb++JvHATqeoAc25Dx&#13;&#10;jzfYba9tsUMgOKUxcvJ44cTB9vLD8SiX8bdIqWKIKvKubhzfG2zb4G1x7sOTLsTqvc2ob3a2yCFL&#13;&#10;zXcXtpgYV+Pn6IaLo/rE8/R4HI42lrGDr3wyZ6CFv/zTGBHrtzZXyFaj7QZhAedcTYqFN3fPuetW&#13;&#10;t1IeBgksceyorBhjXq/+CD2WGOPykGOYVA9tmDevGO8svv7knaqnUZU/cbTmI3tvmtqnSKSQ612U&#13;&#10;aIC41H3575c43vwRUF68gGzuUgE4ijY4yn03xbqKrjHOv8XtfGKXysMmiHKKY34e22KyPNi4sdu5&#13;&#10;Vb/KBN2AAUEblnt12X2xilA/CJVOMZavyMqnEGireSSLT8eHun4pdJgHtv7sSxY8fQie3r/jRY6U&#13;&#10;8PhhREs3RqzQthu6U5YsN/POK1ee/Ow+HEoJkTiSzpzi+FAeOjbWr0+cEIf2+JvzkQE5dpt/1386&#13;&#10;p0uC55eNJKcT+3zsDZXJGBut0E8FhAjdh+XMCPxMfPK7rvChco7lVgKyiNp8ZDwdA+dljl7I0web&#13;&#10;94xU9OFwruShr/JXOCdHI6Vrvo6BlxcHYp0POM9v5Ht+lIMO31jUBnGX2cgfbgFLY95Ndx9mdRxC&#13;&#10;Uy5ys2TjZphs1+IUUv9D3UgV13Vk0+zSP56iQ90aXMP0plN84O6mh80I0SOSWZT+Hnpi+K0dHS2K&#13;&#10;l9wc0KV9GEOS5qPTLwWx6OY/1eRz7ILRgSI5R+O78Sif85Ha7cQfpLPvaXeqJhLJcbVckqa/hJu7&#13;&#10;5sCfvuGQFM7LK/e/xos8MGcZI8ZG7wtDXQ+bdlVoyL8qEE+8flBv+sc1W+TnN/VQFerkmW/by2jG&#13;&#10;R2jxzXfhop2TXZwv9q0XiPn9vxqt/YuEPOUGvvJXePShvJb0s2HtA3fhrflexD6iscx3Mr21yn7z&#13;&#10;wtK+z4aBrO37YmRY77FNVGrXtm6UYnv7fWAlCxn7sNm496tz6paHl8NZHAmyLSviOIzWkO+bVrMS&#13;&#10;nfDqh69P5Vq0jf3kikl0syOkVecvOdJbvqgD+fTPJivQlRjjlx6iDlV5efnamm5K3d6uD3t+dMEj&#13;&#10;G3ilSM+J6cZ8rfTke5mw7fzy5ll/iULdseE8/edL+Gl8nqE1L7SHyb+eoxP6rTcQI4eRAJzFOlkQ&#13;&#10;lBfYrGj9pgx2ZDyE7jzBmHQdh8abReaoGfAfjv9TFvT+2lnym5v0v8iCCiW0PqGDiJoH5Uu3XPY4&#13;&#10;0wQ8+8pFaObr2e6eQdnRQzeZ6tKm44XHkm8ut5xV1L0udOHzbIOqsUSv+idv8fW8Pe7ElXcwwkcH&#13;&#10;1OKH4MMjBuNiu9i3pjmbTm30cmZfSRPv8k8vWeZ/a1v3zhfJdG/iE8riRZ+5k1k/M2E67Pjao39m&#13;&#10;iDj6oAB+NJ69OYbM5+/5V/1nD7ZM+hCGP7SzTD8+yfbVpWvKiX2JeWP24iVexxhF//rh94fTNnvS&#13;&#10;lHj7tycrQ2Kjpp7KqHfTdHOzXUBGEC/RzYfOz+VBuXfs0KaG06AbX3xinNsL1s8LavSCONUd3hsz&#13;&#10;DjLHjH7TrP/4ZgN25cezRp8/y7y52FoVT1Yl892UlnK+hwOZi4tr2OxQ9y/+CpO0cu7o/NLNV9sS&#13;&#10;OFnDPTl12I89zwfq2xd3Fnt7PuMjX06ON2+bXHDxi6Uekt75//Goo/0N/jj2MD59Tu17U5Vfq5IX&#13;&#10;v0tIFODk4fiK8et7ex9/Pjf/znb1ZW48UElIWf/5raFw9fXSr1qTZuUr7/G6RzZum39iQNPyUJuf&#13;&#10;T+Ev9goUf+b0EuZwvpyeDzenOo7FtPnC+A/TtWkP8de3/vrTrlPoo30m0ocfhpGWy83yTLPeF5jD&#13;&#10;rANm1+R4Jo9+1Q7lLN9zI0CKp/iwLYXGX1rfBNDea2/OSsahki79kmsv9INXpDApXdqW3KInnZgo&#13;&#10;2TdZkdiO/b+UHKWfxkRtmGKH1zXAPYMf/DjB+sl1ZePWtSvisLz9zWwm79YJzcm/YxgSuXZz4TMv&#13;&#10;QfPw1IZPLa3FM2fm0vbosjV7meUTeXjVl2zMujcElh8SvTl140MdFXg+YxAxL0+XX0Z54+uRv2P7&#13;&#10;B7HKY2NxNolpEwZPZai5Ii7i4b5wdqxHDf7NVfoCGZwosxylVtubU2nPz7B77TRfqiEU9aKqc/NA&#13;&#10;APGbd5TST9hi8fjamT96Mwc5v2KSCx+1v9qYU1d+EieGhufU71rgTjLq6mEBA+CyfyAVrjgKUprD&#13;&#10;PKdhDjl3/opJ8mGcb+YfZXhNn6LhI3YAD597kdZvxpVvGOqIxiBOaF1GX9d5Xfh+xCh0Ze5bPRuM&#13;&#10;088+5xXfmHPeU7Z9zs6a0+vMPJadDOvk6NPNJ5oeD/cbtM1533PXNXemzRMKEMfFL7GKKw+Bpn2c&#13;&#10;212TJ5bWO/PUOk/61eEX+y3po1H/vv0KnkGW+CbjQvMEx3fMH5kJplGOX6+ZaJtz0jWKr4iuE+50&#13;&#10;2nai6jedpV/f01YuWbdwHm6C/dv7URAYvzSzoXzVRnCYE3uj9nyCGH3wh78Exn4q2nRNSa/G5JyQ&#13;&#10;LThYrN0rdt72PR/6pRkdchrWtI+Qo7F2zYc8v4pNbWqQX3kZNBk2248gY7qxTcU5277jXIxUMt3q&#13;&#10;b04Pi2rpU4ZJlBAO0qiLY0DFb4n34bDfpsntRG/nw+s7mdmQLBhShy4q80XVxz69l8MPa/tK+N89&#13;&#10;PO2bixBmERcNf/ahdPdQ+6Ck+7/yPb+9dR5ecqExL6bYncfODttIrK6dqs/Gp68PsBkr/Oz8tBjI&#13;&#10;q0UaR739EHWYfLw9wPLcOJMvuhvdWYC84iYY5lXb3V8Y/6fXONchzVXU6QdQ9KZFWmeW+fXsebT6&#13;&#10;QnmffjkYyb7HefEd2i//oYtuOOWhphxzpQHIUWzIEvdedt+wc9AlV3DiBbTnrlXWHVN/3H1Ux4Af&#13;&#10;brJA/WvJEUqkh/rrt6W93OtyHUPKfHzv79JXntPTOn3XRQIKT/LMD1WWCbWLJ9iOD519JdONmSj8&#13;&#10;o8t+n4uxjdq4vWic9e/eY+sKjc6n3Xc2l+gvxmKhbnFM+gGSPGsT7c5AljwALs+0tzbUKqc6Lxv7&#13;&#10;+oc6zWLb9YeS/UEK93f78QKQIefwix2eFSuc+x5Qmhg5vj9Vvy+L5/OjtJs7yAn0+UvF3ZvPH45h&#13;&#10;8flllcV5cGf7fJC1sC6OrTXIVK7Wr4jP2GCP67nzcmMR3dp0VNEUA6TYjwR9PB8pC5m5S7vFLSZo&#13;&#10;oHWueW3+Y8DekzAeQZmOqtj3+XGruIdnuh4SOg7Vi48tz15l+nx96SiHlT1/SW9ZTJVru7rmhzSB&#13;&#10;2f9Qoqd86J/MS6D2e84xmXFEmx/onczhkK/1Hlrn0P3Aw/Jc9l3zoZu6ur7cqzXv8qK+7Umkwcc9&#13;&#10;aO+NDTHNz3LNHgWCDexsQmgj1sTQebf/vqPgK86rzkOtZ9g4LK/3S1cLIkMAUbliI21dxwlDdzwW&#13;&#10;jqrXVe6PeisAgvFLSL0hJzb23OYq92L+6YOJyIdQHc4H+i3RxUBfel/SfQa8ylEosjCFNuoX97ic&#13;&#10;l1HufQJl+GI+dG+Nkze/0Mo1Gk9peP3cT3cQo1cxzV/yJ0O/SUkJHzwoX7wBog79BAHkEXav4nga&#13;&#10;FzHbKbm5dvWz28vm9j82iwH50r3PMiVYMJSNTcmwGsevVWXaAh7aDbv4eKEZ37YXPhA6zlyg3y9g&#13;&#10;LzjMb5x7v05s2ZLR8mubvB4FanW5Zpun+V9GyncPPxukGRMHquLe+swJWFRTe/GcPFoWA+ch6Xmk&#13;&#10;9vh/mV/IAUNXLiijzyFhM7ngKRKSb0x9qHC5pGz6Eqwa+o7mM2+ILSlCXS41BqAzRt2jxrf9eOCT&#13;&#10;dTo8rEoHf57q8xdb8bR3xb72Xreum1v+t5LN1a48sz33OEfcfilZ6rQgfOtkgNHhOgXHHJPPtcm9&#13;&#10;Yfrlwfx+8fZklJe+p9W/WSE/zA1ktK82ryoj/hnvU1H+vL2b667u1M8ZP+upi0+Z1LB/5QC8QEDT&#13;&#10;ezexXp+0VLXpxUY/aUP4lAyNmaJfjHOcKPLY0EmdY2ExUKA4xKMN8hPh/F4fZ5UcTw0fTMTaHw5p&#13;&#10;5PucK6eknkzx2Pd81rqJvn/8ghixJCo9Fe6aDZrkORcOk2gGwp34rqvmQ/HbJ/L+60bjWizMs/qM&#13;&#10;Pmm6t+lcQ4s/skiTzsR/2kTrzS3Ohfku31I/O8S8/ZYCfPLCU+7XLu3zfOy5STpbVeWd14sheSif&#13;&#10;2u6v+j5Xp93Gxt7zD2NvffoqAEha0Uefax0QmN/aJlX+c/9Fk/e9lecXdOdPdSNXGz36lItzLZND&#13;&#10;cM0W+kwfhAf65IvveKE0N9un2+Z/xuOQiFGB4d27Qm6+52BYBYd8h1hzEHa/R/InpFe/TLnrXRmt&#13;&#10;X+zdH+gjH7ffFG9zFF3NJcwd5mIFcNrrmZZa778zcTS0HA77/JBfkC11XFSbB22hDksppFmVGmYa&#13;&#10;EzEfvGavpX35z06eHtzXKpbS3AH2Pttjpw6hr+sVydUpZgH6hEZ7+4O2PKzFPlGa++w9o4UaY31/&#13;&#10;+J3L965z9PfWfBqvNGZyhMCVSUFI/Jzrs8o7irmgf8mj0A6K73d0D834HPb3g67615wUY/OFdQCK&#13;&#10;z/bf3CDoaItqxEG7GPvvMDSX98K0P7oIgWTM8Ag4zQN/rKKx1bnX/pvz9Gsyxt14ezGWN7vP1ne+&#13;&#10;NvURCfjTm25fKA9yiQ5Gm9RL+8MkL8LRLcOwcQoNuNvTnhCkt36Bf/9ZMjZ85FxiPiMJW8SkHe+9&#13;&#10;Aj7U1NrkeTlyNph7+sL3jfxMwysf20pmZD56MDneypOIxe0fDwFTWrfW+Glvv62MoxFb13VPLnxv&#13;&#10;rvjq3jxmTP5ow6x3MmCCVGryq9bncoM+hDpJkTGBWmJp+IIPaUCaOBo0C0RGCSh+D6s/etszUSOO&#13;&#10;pvPE4eD7+tzvORLeKx+e+NaYHxz4BXdtBSDR4gci9mp8klyknsh070SnJ6uXJaiO/Im9Qaw8nnK5&#13;&#10;KDocpTFZntjJgkqd9EnXgGiDzADhF1lomg/gf0U+dTR50Tjd0IH/Lxi6ObrgxJIeah5F5NF/1eTp&#13;&#10;sGDTTQKd90sw2r94CuIPL4osAoLr73/2DVZIwOEiOzsUuIvJO3bB5eLHg8Rn5E8EUoLj8GQRWRHf&#13;&#10;1Vx08APDioHnQIEGBtU7QLepZLEhBzYwN+FBNLlNVuag8t4R3YjK18JFtaUP8npTrwX32pCzNyfk&#13;&#10;fgN1sidzdMbAweWE9iayyyAkkG+NMrHRCs0mV93gzR19Rw9AvOhSk6U8ESg8ytTW17cYOhGrRbue&#13;&#10;3Tom7vp4uaKhk6vO/7/yFtA3US3ESrc8QTv3bAu6cu3XiY5TsdhpXhnTb1j1UaSHr01VUOSJCb/o&#13;&#10;DHwI1j7IrlTOlaw4Nxj9CxYT7kp4yQl9slwdBseQTLsI3+04bdy/s5tfnwyNcEL+3gCZ1bbPL+o7&#13;&#10;jFTF6+T9s2wCdkGTC7vR7Yg3n2ybjY47JTmOnt1KoY6zGJGeQLtY60O/TWy/Hx/QTfnImYQTeXId&#13;&#10;tZR2U1Ydys651HEc9PODNrzn4S8vvOgTtRs3eRUvnUU99KnSx7VvQ1FLNFFqKLTb3NjCeRt4x6o4&#13;&#10;/l3UOZyqULT+uWBTCUg5gIDi8x2Hk7WxIIuMryjTBbMUzHblGhNlevFJVPTeNg8fW0HjWI57W3Fp&#13;&#10;irXiT54gjbdpuOYXVxf829AhU7+p1+g5h+2CkTZ0mAPODZ/xpvDPE9mAn63Px3TnXuiIWeuUNpZc&#13;&#10;yCuO0KDQ2KAFcmnn987OwWaaN8ZaOzQCMnGYK25clfFu6GRfuaSN2i3tq0+XmzWfG4uKm959oxJF&#13;&#10;R98vzkrbm5aLUTfotBUWYIV7bUIXD8id65WqLWGAFx6/XR8PzGLqA0H6BlH9ep3yoHd9EFJvJuGv&#13;&#10;8EcFgYrh2XgJQLQJtgt+y8t7AlPObDzZPxHeKAxbY+AH/fE63zmqf8Om/r0Q9T+wK+kKwTZvpIin&#13;&#10;D9fqNvdSxNK8ff+i2jVYnuZT+Az7BxvtFX1BX3Mg/VMyum7sTelhh9YH+I45eebC+5XEzWF7M+CN&#13;&#10;Y+PtHsN5Sd9+MCT7RP3rQPbUYoRcv705XXy0nT5zVGHqq+gX28+G5aht5qH5Nuy6fv8WlJyYiptv&#13;&#10;GOvJwJlpmCtsc9/Zeo3uxggXOo4ZJebv8sR1QUwW/anfoVKmf/CGFZ3j9chJeG0ZLaTEIyEyVVm+&#13;&#10;0Q6OWmhvw+4nY2iz7FWZ37q1n75Wx7QO5/rIdO+GX5kOLQtdY1Ud74JCCUaym/TQfNrPTucipZGJ&#13;&#10;7d/2xru2hSaAb6zqm/fB6NzAG1L6c+uFN+ln36YdMF2onb+GffRCT+s5wYM5/z/3g64pPH73F6vf&#13;&#10;eEaHa3j7NXCZT9ntHKKs5rDFQzzpA4t5n5kEV5n3p3vg4+G6A2++UdBaa9NP5sSL7fZpzsnmloYN&#13;&#10;g8fyHFmW9yGnwqxjkTEMzBDucf5yjiS/c3CoZBLaiu0/qj/3dPUE3tqj21FffcrJWI+vYNRXNehb&#13;&#10;9xsbn4kb9BOZZxIljf2HEo1PxtnkekLr/K8F5oJxkM5rEGxFwHAgB3n6b/KUPavFJU+yzMba7TvN&#13;&#10;I+N8JX/D1BonJuj8xVDlhWWGhuGnfrn7Mk1iEOqf8fT6BGwWrYeRmrLATr9NC+XqH3gymKPxwXF6&#13;&#10;ze3tN+3AJxy0xFjat7PExqu9arTdpDOHVbsBlDRO9D7qDqc0+sFcD7MUQpftxk3xQ5/9G6f6SsjM&#13;&#10;6xAXJ/Q5DfZhowZsEpRW/wHk3LJxtF81mlXrD/kojMHzlnXwbuy411WPc7v5p4HwdWSsNdh2Lo8o&#13;&#10;fGO+Pctduy0G6uLR4nj2QivH940+KRijMlSct/CTN2kZB+2huHH6R35wjshD+cSx6HyZ5Gyx2X6L&#13;&#10;r/jSPRht2xupi3L2WN3aLJ0xYo4p7lvTYEOCL44b2T4gZV07/d88PXvFcnhG6PjRFt9Qke8rJ7wq&#13;&#10;osSjIvwr0k+fecPkpi1lJfNt+x7ZBgxadTjGKdjxmdCRszlw2OYAiczFhzPjbMwHibU/XOaOaswx&#13;&#10;eoDentWkR3dth+GNKcn0qzbrz8TkR02Hj36soR/95ksDSETKTJtAUqT/NxZpcuyfXvs3dsY3rGLk&#13;&#10;XBVU3ptgm0O3wGUHuvsgiTi7b8X8x32Wbr5n62HwQFHW5H9l15EexykYjVlLjULRzcEiX2NbWwX2&#13;&#10;o/zMp3WNafPraPMNzd2rIAbjMX+W171hk8ET/PP6S33GIakc81T+z9P08SYhOdX+0fF1MZ/vzCHc&#13;&#10;fbHJxuaqxdPsKRYc+lIE3H0AH53zlcyJGLAfr+IajX4N1YfQvvaD+pP6p0MvS8sYfLm42VYkji3o&#13;&#10;U/jGFryyv7mH/vixYfMynTSMd3uLriWx92++WCG+PfUB8w7ukFp/6OP0iZU50tKvXCIbcHtC+0t8&#13;&#10;A1NqQJ0w+sVurky/10Uv3pK8Mhr2Wl1naf/lUvOIe4QcQzuUYKOS3fLpgu7phetJhF9n0Lsv0xlr&#13;&#10;eWjimVgw7d+v2qU+Z55YfKVwVsPOfN3+R9rtkRbjRyY9fdD1xuTZ/MftjxO1zq/A4hPbvXy7vr6N&#13;&#10;U6n8zZfqLcalAvExePTTmh04GaxP1vidS1xNlFEpb+aQvPhj7v/Ypc9+KWLYfCCc7P0q+oXy7b3E&#13;&#10;Zd5OJkz/FimXYnn0ATS/tAuW1nVkd61qzI9m6xen+qK5DZpfrkGUZ59z4Pyi0h7GWLz6IBxopWrZ&#13;&#10;WFw9ZXJkvzTO816HLp8f7eaxjYOua5M1etdb9wWtTch5PlUh6FBkrNI8LIfjg4C+abNlndrgfBjo&#13;&#10;o1fGx7eRyijluCSzHmYn8PNl+WXHp4hbao76SV3Gmqe5ln0DPMGnQGsqyrVM2Y5r6dW9jrnTPoU9&#13;&#10;v3HVD+1fYFJH13tQF1v9px1ny2J5Y/Bw6ApL+dI8hfKbzz/zIjqrRwkDf9LnoeSow07ySPC4KN/Y&#13;&#10;VLsH4+j6Yd8au19C/om1dcHrJtcvx9UVfbP5anzZpQ8SLJ1PaNpbCsxrlDdG1//0PZni/xTjJR4P&#13;&#10;NDo/LYac/KQ7BvuWs/hE/4PFp+MzvdRCdHkgW/rPZrV4XgzR9fHTR5cVaTb5pI+88OG1j7zFHPnO&#13;&#10;Rin76KASPo7I3huIdW5dsNsHKrqOinZj7MVaefZbblmUmP2cucy6F//uhf7061AzNMRqfLQX+o8M&#13;&#10;5IVdne2jd66v6EBqXvvYY0URDomuN7znT27oN68Fdi/HOcAym+DYqa+vesfFiJN0Sd9M/6WvhuRP&#13;&#10;jnptyV5aEFzf9OER/OAYyj/EpzFNFMy91nrm0J8YtDf12Ov+XzuUt8tT4wkvehu/7vtPpmP4QpAh&#13;&#10;Ys1DHBkt3nbIx+bfNJAr4nSY2omfeu9O7odB0NSTJBbOm/LRGUbOu76Jwrzce4SNc2WHBG1XR4Nu&#13;&#10;X/u1RUPd+Gydh4pzySbBijjFYtVRwxhyTTj/dH0I2cYH9uELiz7gJda9/6EMrbkxRAx2z8v7FExB&#13;&#10;+gYdo3CenL6OSazhcKnfnLh8ErOEchkT93Yl8ujGrkX7MRQ9uFjKNIwK+DyY4/SjcxyeL/+Vuflj&#13;&#10;PNLvByEcYe6TtSsE8Va/vbj3mvcjXkMioWhAJ5Li6Huxtrj3dDqfPfNL80as0GqizBT3p2H++HUA&#13;&#10;7Nb8CYGBv1CeUPFqn2PDp+vcH9pLDBS+6yiwpcecVRTnJOBf/Gqo/6FRmfpH/a88XNphu/tR87YP&#13;&#10;UEmmj3ikM2KolItun5aXr2KHcyY4Pjp3DnBeMb622a98P/ChjOl1T2WbIHvgtPq4D10Op+rowTUM&#13;&#10;WVl9BgtmtunLXW8qX3r1isNc2/rTfQ2wvP2yuucPlQ3/5ouTCW00WGT7aJGP3NHP9vnDdujBof+S&#13;&#10;ED+kMtKgvbMNWcaFtniUxol9ZR14E5QW5Xq/d75QUF4oFrsH8uyM384oqhxmfNAHr42N0Xl2D2dj&#13;&#10;MTZ5eGZGL7/IkqQP/Zj8+qQC4lThv/a97j348RXiCeLIdo8qY/OFtjz7TogOqC8/IN8HLdkujXFc&#13;&#10;TGk1bxDR/IFvhpf+cPRCG76G72/59DsM7eOcw/KveKanOdr88/7XBNO1fLDPa0/32O2QaHeutL0v&#13;&#10;cpW3yOY/EXgN+e4DLPRlNjLVpRXaQLXOxdv6+nlF5j+OEecx0UNrrn7zy2vD3U9+7flLO5GjjUkD&#13;&#10;08e/6jKv1Bvd5mNlem4xfl1bt2+k33taYJg9nEvgkzLsyjqBtDuHtE+7lPA9PueFvJsSzoqH9t+c&#13;&#10;DFb7u45XvzKw9dmDwvR5FIseqSAv7NqVbMcgaKjvvilxQv/GArzgs998lMH9Di/LlaeCntYO+tOP&#13;&#10;HfozodA6drxus4SZOPcfOZwHTLrmhmGAPJ2QxP/uban9vQ/bdfrptj2sklu/Y2frFO63k/XEhx7u&#13;&#10;g+Lli4MhGJNgHDwP8hS5HzJ3jJPzZPkcbmml4ekfNLs2QAOKzXmFbc82XypbefkZ/UtX7+NtrTKP&#13;&#10;t+cDqb4sH5CNU7aGqG+AF7sDHw5ihEzBHCrqUReOTjxHF1wbM+oNx39hW16bk44ImV4OPN4dlf7K&#13;&#10;z/prO51gV8zyw/zM8+h1HHJOn/t4H6aY2rXRmJm1oqg1sOQSztK/D9P2ZnDf3FF6HoS5Y/xi0BbT&#13;&#10;csg8qtU2MD2ydBsncdvvHsI50tg4xhSkhNnlWMeKYp2/wqv/sY79qh9ub15in/SP94zrF4o69QE6&#13;&#10;3By6t/Vcw5UH+Gjdr1DffIqPyi/ufSq7TXcieDmZTVQiOV87lpuXkUdfWGRBT+/Px6c+ns052EMu&#13;&#10;uO9bPIyLvJxzPaCf3EtvjpvTupeDnPZB7iv5ooLoLeavuirIEX99tKnzlc0P4DYPaVRWe7/8hN+d&#13;&#10;wLJNv23uY8epqzjXjyvV0YPz6ZKO+04yR6ede49IYP1i+mP0eDj1kRgd593zY9/afJZY/Wqv3kLD&#13;&#10;i2EtyDibtHlrLnTaIO3tPaliihIg9xrSz2aVMvrJ1jxQrjXe9cXzVT5Qv/L1obC9LuLI6+ZL9SGr&#13;&#10;PjqsU2zjY7nInbxsoiXZkOz9Lqji0+G0le/6nEbHMjL2Qf0bH/pZek6HWj36hSNPVYtTXcq1wS/R&#13;&#10;9R6Lp2GKrDOU0IIkiPe+E3xigD/tVJ2DdeU0To/4zJ2tXbSJFVoUIWoxMPeU4z0faedT55ScTx/k&#13;&#10;p6vxrwBVq0keME3uGUY74npBe3bySoNlNPqidYR73V1nA6vrck10LzUVY/nx2jXS4VJna8CNheEW&#13;&#10;K5+e+e9/14eebEe/ej5jLigvxg8bjSr2AMyZ4CsFg6xtvwvN8xO6oe4pq3sFi3aLT3+Zq/ryrXX1&#13;&#10;Kw+Bxey/87V0xqIv8UHUDxVLx1hIDjKk6dr05D57tP3zFKnCr1izb3uU4agXeSgMZ/OL+eNtPzsx&#13;&#10;ZjyaOr2JU88IsjrSOjBeHbL/0K1c292j/Pm///HL/H95vanAb0qoLJkfZoPGiSA8qPRfjl7HZGxS&#13;&#10;RLmjSwjKs6gj2bYro9b1p2BqpX50UQqYZ1JO5HHOwCdXEPylDpteAJRVsG/QdKO/jSJSsl2F/g1/&#13;&#10;fK9fedJkL+IFnY4FZOdPaWJO5mx9GN5AFwvUJfTs3KCuX6PsR8eSExuYToTiN3x0WH6RTEzR0wzB&#13;&#10;koD8gcantCr6jW8b+obbbwzs6Hv9+lJf7bleT8g7CszQtkn0lPMmXvwgvk2456/6xaQMkLAQ9W+4&#13;&#10;WDy8YHKSaGJwYmORA41U0JpUFn2yQQUBcpA/EPRBqQP488Ne76Lp2y/7sGvyqtBtFld4bb5J0xvc&#13;&#10;zSTINJ7a2nLguHNiWGzooH+Y9s035dsm5tGKN5/Er5xhcBF186c8GNLtRPr7xWHfUkJrYyMSbBKb&#13;&#10;kue/jPX0/PNkvwmjLl+Qn1+BtcXh8dtJPUi92DBlHrMbe370z/9oqs1YUAmUNovXG3DU+ZOk/OTk&#13;&#10;TzYWbXT9gKR2FISLHzLE1bflySk92qt+RrZy3gUbTkA3RORQbnYRqwJHoMyY8edt4XlqURBxEJOk&#13;&#10;fTCBCa4LujqVJQ0l2p+V17E2U7j5C3zdSPgwDM+TI9Y37rTrLZJTMCXLUesGdzaTxSoKp7I2j9YC&#13;&#10;xWj9lyLa7EbM3BivOL0Zqo3mlzdg3CRMtoFR1n4JYfqVqs82hn+OKfVvvP3NB4F6g1ti9N8UOTm3&#13;&#10;CTXH3gWN8rRX2nDRx+0KmZvTpPtZpBdFPuCQ35TR+PziVJYbdueQdMFhi+f92gd2a+/0n+4uRBav&#13;&#10;Fm5oGncg2vl852so4E+jsmgz585DzjrpMia1STti6PCzFMqHLlnFdDkrrpejDqoXUynNydOqBmTp&#13;&#10;HyXMBrWtvDbOwsARXi/knP5+0j8/rBWp2GHcyAigGgvskvcH1vyGnK9oaDQWuj1UIT6azS2ltJlU&#13;&#10;yw/7ar9NlfnGOJNH/8g/25tNyodp3A3M1rDzeboFfSX/CQe//s2mBOXZJEXjyAp4y3llcD7uVyEy&#13;&#10;8Bh/vyzHtSTF+aiJdabBp12auTExdGGRXPy3lsre2IvBTtV7smcXV9lbV33mtLHOFsdB9OYnNNdH&#13;&#10;5eZd0AkkMNrleMRubqrmSuVMdLyqnRh1rNhfGzKq6x8emwe1dY8nZzlqjOKKOwg3xxwU+PGj2UQe&#13;&#10;gIp50DV8892TEd8TDI12fcshpElVdzZ/HlH8V9c/fuC8PKRD+ufrN6+6TsyuveGg1NZaBVHs8waA&#13;&#10;fEpauaMHhUajnJ1Onjx0kVIbu1riKPemzmL5JEaXqN3c1BfK0F8Tj2B1gdU+89Yccr+sEmm64Ly8&#13;&#10;f3taZVjCTv6O92yBrzlNPWC0Lrm0yd9J/O/FPj8A6t6lfQH08alDVQBp3WUNePOm86xY5bUYC2ue&#13;&#10;Dl5KhxH/zFBssqo9/DnfWNfS5KgsW93D5s1ss/nRqMfS3lGFKPv81xi67Hc9EOfeTBq+blopW32A&#13;&#10;eF9s2x7JXBCD8qZ3eIj95bp69F800JnnxT1j5QUzvu4GJ23llzQxfPF7c0cLpHfddv7Ip8Y9WeAz&#13;&#10;wTNTnci23Vyl7oWYYys/KDseBP6rvJywWbMqh8VYat/Tp1GPpphiRzOyuXM3CCQQZx4WDnH8xP6D&#13;&#10;oUGBH6DFzyC+/Jn09GnH4RDTMCgr0VTyTudVJbLi3/mnAwBEPVECot/4HpbZJ7Nl+q3ZnfeoOFfY&#13;&#10;p9xhW941RlHYDS4UOC5MW2NW4ZwM6wtz7xvxi/9uJJp/ylOORzNlZboemnTagQ51WbRBfNKYT+bl&#13;&#10;3sBQp3knYiVCo3zOXUtdC8QwTY/fdXnzIILpIz4SiEnHmQc+Cpjt6ocO2nKSJronk9zr7RblUDcm&#13;&#10;yXB8TGl2+EEOtaOic/cv6VV8dLxwbZq/wFBOiSee+StWuPIh4qXVH5bFNUHTT9tuXts2nhe3AdNH&#13;&#10;ky9/Mhk/lmRx7D+qOKK7aQm1b+TLk5qh9wcfdsfLI7weBqOT1nfa7PMlF7UmElvaQgGDvpVhvDp3&#13;&#10;WOTaHAQO7bXLPp7qam31elje5rflmHza0TPKnTNRxKstL8+Uk2DpxFKeql9c2IvebiZy3rwXg6TP&#13;&#10;0HekwzlKMZcvkVz3Yrt1SdlNZ7w4PE/k/79MaHfTW0HnK6upMvPX7vHlS+jZvPWhSgOGL6TyRV3P&#13;&#10;N537hkz98i+nfueXYaR0zl3e6y/GtgFoXCC7GMGjIUn1VXxDZKvN+Ymj2NS7fHlEk+8bbPk6CaDX&#13;&#10;f+B2D7o3IvCTcSEDQwgG6V/epEtl8oeLfbxvYKDG8VlTRGKgkeJ4aH4R0sWyuQ+MPlrLnRsoytQ3&#13;&#10;vYniXHQ61kk/ld5E0TckedjinT+MfTOsctwPRkdLcjenFqNka+fyXsnaHT31/Ce+ctLxMHt3vSqa&#13;&#10;2fRu+uduRy16tOf9BxV12XcR25heA20P8/ypLrvMff3/ClTJFdt//uN/+BE3yM+Xo/OalzZ8DlKa&#13;&#10;UgqJdYvnq6dHKrBu/osgmU6nsxVaecMj33cfu190E2eT0uToT57LCWyW5eI/JNPxXo27f4MnsUWb&#13;&#10;t2aEVXv+XZJL7/VhQngnS/0QHFs6nAjjyWNhKkcEJd4j9tS8c9z178GTc8ouXi83PdVH+kp+ebck&#13;&#10;neejn381MEw/2+CY3TIOQd3R6oPJz4yzRSWjMZ+UGVkvs3kN4vrYF1PC0OPcbbw8mt++bg4qZu5F&#13;&#10;4qX/3gjUPxBVlNvJKX55VXt9o/N1sX3zpVwKeQYcnXLUx+mpyE+Kmi7toE+6dH7HZOcyVtafnBgc&#13;&#10;f1vf5X04FbY6UWZekNRVVlnOq8774lgEaTY3HMu2ShP+rU/DpC9lEOSN2XAu7soyQTry8uZ3m5WX&#13;&#10;3Je7NUkpofORMRJJCUZVLLKtP/+ka7J4TY/txV7pYP/E5kTfoJScIs3r4FR7dSJl91Oev6DJF9Ku&#13;&#10;bB3afBlgmxvry93yKVIEKvOw5sPa9yK+pL5+525t5bEc94Pv6PFNMf1iN6y2zeIdPTVCCavvYYfs&#13;&#10;5GnDK8rfB+oVCpt9/InHObb5UWzIirY9zGx7mJcbB+MEi22FWuuQdsxqX+eXzW+ieW+gt5a0/tuo&#13;&#10;FLXOVs3StbOZRvvApdycIWFtnNoUblqMv12Wq4Sk/gR+4p0OXpYPo1eO+4G//MAmfVsnUtb5k729&#13;&#10;ruvSXbv7vs+nnJ+xabYbQ3P7WfizBg16snXNUS1+NlBUKgSOG7POX2Dj4ZjXAS83jenzhQyLacGu&#13;&#10;PX9K3/ruXK5gZajDumPdfvo+70WpYrQcKPRj2+rGbAB3Lu3mC+V5f8btm/zyrYix4bV26lLiytqR&#13;&#10;HJTFZXPR41SGvEVEvJ8O2+WEt9xHvvnb47TKJw9PaX3vKxx+AAvl0roO/u0HdpGjazeX0Wd+TmmH&#13;&#10;6VoT3kXOxo+dodDl6HFP4/Vi+zD3Daw3++CGwmXkKSQq7/rpDdndSwt0ZADL7y5lDRdZXb+0R34n&#13;&#10;Coq2hIH51F/S9h5rH7xE1ItNeym/YGPsLec7q/O7xJ54iJGqQHlSzCO7JfiO0RqOT8ZQjCpMVMG0&#13;&#10;sWCMlXXrybGaBN1jrG8ypOvUlUsorenIpm57cqh8csyOw1o8ic1ZmS3LicXGWUn8jVMHoTih98sM&#13;&#10;7z9nTqcAxYsvkf8zH+zXv3VLghxFzdfKpP/Gv7H1i1PiMXZIIpbYEgbb9oMrv9l2oNOnYqi9X2hB&#13;&#10;DLh3rWJT96rqQZcyJaCUp9jifP/uW6xnr+cpJI/29Rk5mPODmOaLxbwP5qP77UUl1adPafFA0PYj&#13;&#10;Sj77BSUunVPhww38IId2ND4mJSzKU77vbYTltUKrMdpsDN78qrhpmu1r12hV7vqnazHo7BOjcnef&#13;&#10;0NzRXOhp9+Ff1yNHW6v4P8V6EpLlHNce09hTM7bpQGZylV2x1z6Ol1hYGe0RIBYeTp4fBVNu064N&#13;&#10;8sqqHb2H6hdrBHylOYH69FLRBs+fbZ5ll308z5/el1+Zxzc2RRIFOuczW+Y7e+aD5iw61LlxKE7t&#13;&#10;dA6Wan10ptN4mwdYtKZUT2/xgU5S5wsZklEDZz/i0PoHxTns+mAkIN1PEjOnfVmI9cA93vtcSRjK&#13;&#10;MQWgQbop7dh/uECXNg0TNOBOnvTi8P1Z1b9NWjmpn1a2lnLtqg3M/8rvPtKt28mQP3nAdk1CrEoU&#13;&#10;6fu/q8vHOOza03sBrk+Lq5nlvtE7lf537rfGyyfE5c4h+nH4okSAdB7KFec/9REj43TYTFnPg0dV&#13;&#10;uV0/1Jai8lPft+5lg2ss5+0l5Rxd8gdueg4XBNDj0/vwVip/6DeHEScVavLac+H3KORQSgaxybkb&#13;&#10;ifuSQL20aR7ytkafP7Hl7aXym7TwbywrDnn8fc45AW66QbR+dOe6MIw3evxibDW7BRw5rtnqj1TR&#13;&#10;PPWVGMzTitelMGnvPn+kfO9dQawf1F/tcFL/fOAuAZMrlboXN2KM/NZx4xeoI/55GAMtMvL66IA8&#13;&#10;Py3HzL73n+GNf3M/n1lANMkqToq8JJEfzhWDmJVZgdAwWWySTZn+VufmFI7pHsOHTSnx6lvHinOk&#13;&#10;+4SfsWAOcqzI72BBg6rW5jUWvJ6/o6AhcI+bLWI1B0qY2KXmMT55z5pk7r+lbHSBYpTqRo5lebW6&#13;&#10;Ul7bx7e1/KQb1fo1gPN8KY1zyuVJOpR3sj1Puwfy5/Jk/fTVj6+xN1sjW/4bI91ABy9XpPeJb/uy&#13;&#10;bPz6nP58Zi7iE87tiv3xdmSMaS9z2OTLiD7Ze/KKz+cxuec9/eV6pw5/AZoZnLCQu42nRaHu8Mjn&#13;&#10;uPKzOVTALx77w50i95xWkN8YE/MiaK7FYL/5xF+0nPoZCnP+H/A7/jb/IN85u+RVpuyMaTbdfZ4P&#13;&#10;EFrhn3jyDS/i2X1XY6sNYrEdG3/z80NbN/XV/BBH9c4VSUCbrzHZFEiGsO0LOBlbEAVljmAjIOTJ&#13;&#10;Jn2TdntWhsz6/C/gUgAbu25/n3S9sRGddekfbXr0kTKUvbH3fAwAGvUz/Y7LtCMD+90PzCY+XxFW&#13;&#10;uKW3eK5s50NOc00yzG3fA9TGw81x44wW7eVaJzV7CULzKzA2/yrZ/YqSpy+fnI/2H49ubb293SIH&#13;&#10;+XOeVXwwCcojpkCau0dtf+8PQGSMo8a3zMbYxYfCabHNnCnnf1g0N8A4YNFtzlSjskxWOz0v6zhV&#13;&#10;kRLNK9cVc0sfQUcMgEMfj7NJfNtj2m2M+JPOB/GJ94ePaNCQZFSHzrOw2Cecitgo4JmPQRhc44QI&#13;&#10;DfE8eeb+ZPRDZ575fjjv2yuQlZE1BZouHeGLWlbplMPTZsrGs+3Yz/uPzjuto9l0PCON/5MLgkPW&#13;&#10;xssJm8CjnmmfeKtb7EdjPV8ix4djwM8oKP+TA0/S432+0oZy3OP0TLQnEuFj7aH2VKZWzLJwlEw9&#13;&#10;c8Rwua/oR0rhfSX85IPzVe9rKDC+UXSKpmy7vvYM2qF02nqSf/LNt1+9RlGQ4v1Z5gPom1ccz45h&#13;&#10;PMVTed/9YkpqYwTvJMN+gEwBipxT+oY5ZIJ8YHqTsowwKGYZWOmvybrP4UyR/Wbn2s8A6B9o+9J5&#13;&#10;RklnCbhtCLOti8vje/0em+ihec5roKlPWvgNV7paEJygLrlO0aRHBN3sadKU0VFx+pWhDktJYXdn&#13;&#10;e/k1JJjsAoe8OX92yKBsaVWvbkUqex+KcRQu8KaEaNRhv+XZWBv9/iWz/oed5lU5ljLYLOEat/FT&#13;&#10;GudO+AiYDqrJmX/6sFEKlLf4yeJ8B2oFUIZri63sDk/s8+jEwXEuG91jKUbH20DJI7OvxGViEYsT&#13;&#10;qfh2Y/XljHRKEvu3aMWhoRHPclK8iLe4iq34vSCIcvIvpMl0Ys8GcZ+Nb4JfDLR8/plm6UXok1cW&#13;&#10;B+lclPzgvhPk3tSXgGWJcyX4BrqM0z15bvbEXX7cWPhsAIud8tW0gU6lobONwdrVL5JASVDBaAux&#13;&#10;fmM4m8DT4mmXRlSGoaqBRpTZqr+kkT/9bQ7Qr58UXx+Lof+p4WIm1PwevxKJAxcv/uvPjtjkzZc/&#13;&#10;/B8ulFyiwvi08eWOvSLYxNYYqMUNhhg22UEAr7JoRPagznYXvLVziFBiLJO0on3wMIH+8x9/SVTf&#13;&#10;On4TCsXiIs+y7OWAfN/6ZCtw9F+/pmQ6FHnlfZO4zRa6Uucd5mSiy2q+NofHqM+mUyHPAPS9uY5W&#13;&#10;x6MY5Hlz1tef4q03usbWGvKM+bQbrPCfHP1pLjo+LM5MXXTA1yaBc33zs2xOoB0obi7H+/COsrOC&#13;&#10;8Mak7aNB+2zOhid5vlb/9M0v+uRJfn6KA3zzBFKRMw9SF7cn70jVEZ+Qa4+4MQBy6PRJN25vbCrj&#13;&#10;owse9Tu3QgmrscNoYtcYqVdE33h49kPhTlOqMHNTWZLMssXRNvxcH5rMBcaJsfXzYJtLRx82chGB&#13;&#10;x7wAAEAASURBVNoQ+gWcirYx/6nGuEeDLC/G+sIKZL4hINmjsTpb9bkE9IKvOYxzT/9Axl+31iiz&#13;&#10;TQ3UZoSR0dfzlbzagJzGqqfYYWxsV1jao1g7NlhcV6TVko8s6pv/XpuUVzTc3ErVcCpbFcrIn8gr&#13;&#10;x6VRtZg4dgHPGHx63hikRSJNWB/Y+i81NHhh5Lzqr2iZARUOjSePMsnLQ7latZy7jIGmDI2Ofs+J&#13;&#10;61pVSCyh+H44d/Ny/RDvPx+kNR3WWvNqUrcFofaKl6Ol18Ygbf66STFYX756eXL0tjVXRgc/svLl&#13;&#10;yQr3xWztp4dD5/BJYzk0s5vzwdAudax3pLU0BzUXgWUX43pTvyvbbENGnoVK3yGjzT19g/tTZpFI&#13;&#10;ly/bVCMNMeZyuSs/suVSXjc4bOBfvMpt1WIOaZs3M2w0l8ppMSiQp1swbcouzt98JN2JmTDlRZdk&#13;&#10;6vbiM3TQ3PC1J302vALZ9Ipz7WJMOHTi70YP9Gp8sQkP5N6QML89l88QNg7cJ8SBDc4jH6MRdHXf&#13;&#10;hNWO1gjo9+tv3nT1g2bGx4vxlbGoA78c/GIF+NG6rotv/dVJDI+92atanv1CMjw92NtsT4XI9GmB&#13;&#10;4wwjTlb26i/PObYP9vxTGIf4TSzu2cyvuREZle8bBs8WfRU9Df6XKjEjfv5/RPJSL1/tFLH6FV5S&#13;&#10;BCkNvUTzPX379TDDpx3xh91zdZrfxOm1lTOp4kWd2rD9kvqbnzM979FHq3CQ3Y0NT0oA5Dv+oxCn&#13;&#10;o4KCyF0TfHpolEca/NucwVHVlDDTKb76Pza8/qggPDzZsTar8rxStbmZ9suLn/2NO7DvlzFubXEv&#13;&#10;5xhM7+yE+/IV2OSvbxL/D7q++X4uCzc2//JLY8/kg+xh8Zj/B9WYLP9eXPzQJ3Dz5axx3geLAiju&#13;&#10;E/S54jcOFtO3F/NNcWW75rvHVoZ56v77Tz5k8f7ziG/yfviRJvmKI475Ka3KMJ+dx4ZJMuvNE/jh&#13;&#10;D2/ywbG1b0hnU6xGM7shosF6tZ1mu9VJNW/6xQ5a1PGzfGWqa/mRz8BgMR/Lb3A3zyozX4xeHYt1&#13;&#10;MKRK6/d3NxDywIFLfb8xf1uy3XEIfnXwV2um0OnRsDjX5EcJopv/J3fj46dd4vTx4pAmhBnjxcn/&#13;&#10;uLbxaL5Oq3L0MzargweoOLNmLo1OVM1rnl4M5dEui3TNp55o64/28WqrcVYO11/EeeMagSfzyYEA&#13;&#10;zdosFvt5PXmTZdfFzX77pEkU86j+Spj4Z5skwzq7jFdfuoxu5ChVWi/KWpWKsdIXPwhct8WmLT6T&#13;&#10;zUCbfc4DrkcHTb4r8kjrw7L4Ilt8tTyZxuPLt32CfRL5Eppq1tVn3P3lDH3nmusYyhfNW4KRh4dx&#13;&#10;RrZj/E8+JCeG3/9r2xunw1eKihX+8hvlv0OsverMt/53A/buciCA9rO9+/jqsg16/owEXKNReH5z&#13;&#10;jBov/RtBOFvXaTEj1+7ruMXTGfzzvar5CH8xkWz+EJ9yyuuzORUwm6ulBqodNyLoRw+SA9Ipnf6z&#13;&#10;YXarSyZ1iJpCv317rl67fZRw9AGPzppb5Mw38Dm2OyCnD3d6EunsXadqlDq+1Tk90ujrW02eydxc&#13;&#10;Nux+cMsoLP6TxfqQ+5GNLHmm3jz9Cpdf9U/mGV5ulLt2+k5vgCbLuhI+WJdQnJtn9HLu45s7NSfC&#13;&#10;NuW+svG+eIbL+3yfmH5tzUUo3V4AbgEzLl2DjDJRO/n6QL8bR5L1DCsvbizNHvUgx5hXJW+gfavo&#13;&#10;10OK0EcX1wfco/yWiL8+kf4aOY5v+5vOkqUm47V9lHkvfl6JY35wL8LDHJs8bBFr91ipiicZ04sg&#13;&#10;4jSf2CdPfDoOGfvAwo0Zryte/8DDjDTzIh0/bDGnwNacIJV6SSyPFmPNa3+e274vvWvb8GsdHXZX&#13;&#10;xJUc+rc/HL5dn+7NSdNZFnOqfc7xOKkduo8NtYDj3dftgznY0XyIxvSpWZj6k0d9YfriiiR7RA6/&#13;&#10;JlA7xskJk7Kj9qV2aYBI+0951k+fhJ7qdx7+Ras92UqnmKW78o2fuax8c0OfzbbE6BdzRUb5yw+E&#13;&#10;I+lh0daphJ+HufdgRiM5pfFO7+IzXHvfwblm1zBURhydtpm3J9MzAtceCx0q+fieurF8eZQuWC1o&#13;&#10;uvbhlpWG+uo3f/vQtzhYB0uI8T26995MvDDt2vHJG472xPS5bsxGXWY9hfRAn5+taZdN+DSanerL&#13;&#10;3f+afaNfPm2dmX/0rzq231WQeub/Etp+VdjV+NI/xlUs6pLWsteqvChzcz11rvekf3zWm2fMYdgS&#13;&#10;hW21zxgaiz7d80HjobVDndCWS4IyphYozR/OsmdUOtGmFY7JkcZG7e64ecNYtFa3jojLPcrLnVQk&#13;&#10;bqkEp45RAtjdKz1PKNfiOBf/K8p7xWofhoTUur75zFHYnt7iAD/nlhfr2UmDOsH8xpVjysdsjCUb&#13;&#10;tpBNRq0qRLYwRVSP8eLRfzERW/7ta8OwSz95jQd50Lt1C6vp9x7xV4OC5Vnc1eLpridhpv58pNSn&#13;&#10;X9x26QuL8/zmEFoRsP+y+a5BFCHntGq33MUzbscDes0xcfTYLNe5zejxg+4QpstwTqbKIUCn7+dx&#13;&#10;l8ePVqBBKd8SrfLNsTSfLvjaY4hPwymN6fyhlMuJ8NMJyUi/0pX9eORPDD5uDDGefBNemuUUVoPD&#13;&#10;h/0vP+zLp4dhtm396QNuWaMeTXjjSG1X4lc2H5pAl3fI05+/9Bl4wfS7OOjbXnc2qNdzriI/GLU7&#13;&#10;V0V9vo5cOcb3+Vf/9RuUy0n1KupK70eIjfOf1yie+3RUFitoPhKfr8Rk7kOjjv94HbizywXOoNn1&#13;&#10;y3AoozbmgmxmX5K/GAzJUfbRDKhGYSthzv842JZ4O1KX13zDsHDYjjSx90US+o2L8vSZ7+W1B6HJ&#13;&#10;Ms3YWs5ij7ZIaIM5DYX3zHffxLMQxJt3oFeB+Orl/OVHtPbzdFzFClVrRH7UtpfDtPuoHVLavYYo&#13;&#10;Lqo0Esq6Et07iS/tvDiud33QdWM+vrlMP0Bb7kHVh3fAra7tSz8CqTw7qP3Q+6GwzUmMIhbt997X&#13;&#10;PuynXY6xPc0k+1WfR817H8gYJOvzz84XZ2WfV1UCkOmxmmr4faR/koRd2btQ02GDcusK9+HR1zzw&#13;&#10;TnoWl70DYCz68pJbZ/nFD73If72HYa8EPE/3j+oa8a9jW21/OQD785zHye2LKGLLQxBIR2nt12A/&#13;&#10;MJQCeHi/raIzkS2pVvxN3u59VeXStoQvh9pPcp+g+4HmFXZpewXaPsSeIFqR+bk/qxzvE0KqzNqp&#13;&#10;bO6ADp616R+I+HP+8ZfuGz7yo4TDM2nzGWPm7WvNgu3fpKQg33njzZHdV8ggfT95AjIeK/OjbeVq&#13;&#10;YqjTv4cinUd54oONremaBPVzj4Vx/spEe51iBu6e/nfcaA+cys9+jukiCviuMatg41PxRCtjGUZO&#13;&#10;pNPvrs89Mc45ayPF2F+c4xbv7NNXClNi+j3lORvcc882GKhvfz6vqUe/yW42WpA5SfBrK4W8eRJa&#13;&#10;e/SbP9Rz/hWrMX+lqRIGdX1idufi9Kk2q76nbdFPnqvTeUP//Yd7XpboOGZffrX10IYfCnxb/MVy&#13;&#10;H2ov3+lAND4MAK8c5fF96U0ma1OJsmt0eJGvJezkGhvdHI3oOd973sxph8m2UD06Toq975GrEzrL&#13;&#10;8+t3H6te++C/eS85tEyU+6Qr6UAev3ZtWDWhD7U7tpFhfJ6fBNNerfgPG5H7+FOJaPYQ7nNHrbbU&#13;&#10;Fy5o3BdJhX/GMSZaomufdL6bHfJX0/TsChv2KZcwHaciR/mwFHvt1Gc+tOns9vM+85/zC4FV9kRl&#13;&#10;q075zsfr1Ad9acXxkxz5bvZEtiYq4+nyM3a1YE8YIHhWe95/ZoJaGiRdTTw+nTs4olMN0pfbkU9L&#13;&#10;nhFnnK4hyOC9E/eD/2nw0KDsxgS2G1t8FArkJ7m1VOxlQPQJUio087JShvPZYZ9DrnO5wNHYgG73&#13;&#10;TTZmXf/9Ucv2yuoWl+8v+p6PwUOO0rXIAsWOHGrVKIrw/DHaXB/NOnBLnc0nVMXjc8U5j3lKK6Ib&#13;&#10;Nrv9UoVCPfqL73pjeFQUQSJ2X2mY1u6cBY2+Ib6OM/Ou94D1CU5xnux963yL52xPw2LhfOo65O+F&#13;&#10;Nq8ZH/xinCzTFuDxgtP7k+ZaM1D5OoyTTRdc8j8/TIqZg40+9LPrsy1ilD5tFwf0l2/0/YWe/ecg&#13;&#10;5UmEft2TFo9KH8rWDM+yRRSzV/pUUvHRf0qngRo0zokJmZRoh/ETK3rE1zq02hh4rRi7k5Gt+lyh&#13;&#10;P3w+QoBRfC/urZ/iyh/oCLfjlH4/R1Fc9BNrhv78D5+7m8U7aMunHAD16gflej3lIrI5/2gxJLu0&#13;&#10;tqZhFYPjJueqn4eywlfdzyogjr6wS0HnsKsry0/v5ov/8+fWvGQjq7Wle+E/cI/1BXLyoP1QvDrH&#13;&#10;CZ9sbZpPztcfOWD+8/T/7hchHRfLdUmWVxpyOpRfLhcIVKxvAUVneiHXVg8hWx5vTpVk/pr7lsnN&#13;&#10;LfJa3MueHlve58Plq8iv/zs1XmsuhKsy3Bwt/yofwlGKcOsIOsqXcajHh7Y597m2tn6g032J9wCk&#13;&#10;V7E2/Zejn9Vop5LDnFR+CHwBVf+MAIDMCskQnfoScQ79Jjy0LQgx/2KRTmtBdaDe4Mnxyp6yORId&#13;&#10;FnWoU754xUif+HwssELCMTz9AIP9dORQZURXE20Yb/h0W3ZBlyYHVKu7ONAn4xVhORmGQQdjrrwv&#13;&#10;YHVDIs9u0pyfYkM+NxDF+fTRXBD70Bx13yQdomn1VV9ku5PFlWzUfyRbcdAX+HEbEYgA0sKAXy1b&#13;&#10;gNeuj4szKP/QB9rtBBQu46dWdTpBI4jT0NyEmkvzPXGwz3hwbMDLqRxombv/z3/7oOX8I2YFvZsV&#13;&#10;xqJy9GLYjR4vtDawXLAm30Fl4spv3gWx2Ikx2Z8J0CjofyfEV8Qo0/O/C/STbdvioGy5xSY50aPv&#13;&#10;LVxwnz/tGeH6ANlNlWCdn6ZZ253kB/hhF4v2hujw7+bG9NWeC0SjLo/abuy86N3GTl/a73GTwcZf&#13;&#10;9M5QCqpQ8ZTu0XmBYN2x4i1Mz4238rTTPmtU8Lt+s015y2s7lSmPi/Y+XhI97T78+/N/fEiYf6Wx&#13;&#10;nGfcOGZYWbpgReDfXIj3QaA/iI//oSAlXylwHgbEHa80YitFGhMXq+cjxq4Xofpg32iflOxHmmVq&#13;&#10;lG2BtplAPv1q//RuAYgoO/lZ6uwvT8xbyAqt2FzsUNLYTqZ8D9tsX//q0pkHo5f28VrHp79vA2C/&#13;&#10;4yl68KWP7PX8u0nUBiQUv9WbC+DzuM0hUnOa/vPbbspSrnaACdnmQ/+x473RAZX8UGGJuWEumC/W&#13;&#10;pZXPcTbbd+T0l3LYwqIO9ZIXf/Bv9JL3k1hNK40R/GouReeY4bzxFJVy7dNucBkM/vTPr/GjIT9D&#13;&#10;4xGe4Zw86/ptF13kgN2U5kUF+sfzXjpPrzrTr0R1PNvE+C6+FbY3Df1VdiigHF886lF/StZ+CugJ&#13;&#10;LpAHKJvMhXruRf9rE0/XPGM4UUrV3qPWhnXUlMST61JXbnUOIediy53MK8XBmJ1KbyysXAt+eMiH&#13;&#10;Udzo96a9eLJ7m47iJJLWV6R4QaG+Z1TqjZG5jV/tc0PlOlIQQEaj9io/3kOzec29C2uauHnEUr/8&#13;&#10;VGRBd5vfZ5D9GiCxbdKdL6x+i7qNsfk+PY3NI5LVuXTzKdiR50PbOiZTTnGNqbq90QIDm/1vDJ99&#13;&#10;De3Pt3IMMq/43B73OM7Enq3s+OS1v/py5bv8Z8zUKfkJ/mBCpjcbxLKLMcfpSaey+UQkPKHRV63T&#13;&#10;js1kvvx4eFHRWDkhD09zz5fGXvn18avLpw2d8xLeQyOt09nf5FB5F9U35n3YWj8l03Zz8GMJ5/Oj&#13;&#10;+PWJx+lBKOtseW+upI9xpqk8m/miRX/rF5jJ8/aw2Lb5Dazocv+ofucG7Vq8Z7Pa9l8tjN+3iDBa&#13;&#10;CMxjJJWviMpzYbU1+6WmiIfzeD2tcWfGy3nHsn+FJSbPiK/r59nieWXM0eiizYuT9RcXeWRoFw5v&#13;&#10;LZH/xUzFsofk5GjzAVq7/foVEIa6veLTTd/8hz8ff/lA7Oi7ptb1B1td8ihv699ZAuRkq57nqysk&#13;&#10;WuRR8bVjteuryWae7iHar0DbHKu96iP5Ft9HvaN7oSdW24VvzMzRT+yUjEH54KdOGQOCrEDvZPkA&#13;&#10;IcU8lm/jAvnPHvLNvZU3PPxPQ1I7Lqdj/l6mmdOU/PrNGRoU3sFuaabRPNTH2Hv7+YctcgCYF11s&#13;&#10;mvPl7EmYosiVthv55uIyfvw5KN2eb6BxFAoYv7G9DHAQGpOIpdHLo/fw76Lf/4JHqpdb5Sv/YcR/&#13;&#10;Jdp6pk+l6MsdSIC+LxBhjzeN6kWJY8kJYH7RHmrIf1gy9wAI760BxYt2Ld/+WV7nhJIAQtFtrtl4&#13;&#10;03xbFG+Mckb6ykdObduqDN/DoStpLUfKW+Ih+vQcz81p9vhrJziFXFaRc438aNVODeCvuRU/WNcC&#13;&#10;feh10MiXV3aFHn9Gxutrk0t45psHZtL5RZ/TIN4wgzE/QfzxpxhklcJc7kwd26u/tdg94b6AB0x9&#13;&#10;mfOzpDGqgeZe1/Walsw75t8EB9S9qUUf6oPpXH98tLvuVMT/mQtGqY35T59deetE1kpPV/LBtPGs&#13;&#10;TK9JhYB+MXLu/FK+0F59ISoPjAVU1Z9v/CC/vgvD6Va+H5DpepN9v1/K6t9wEo++3KHscmWx2/5a&#13;&#10;HMjPfsAaEx/G/eS/GKlMT3uuxebHDODcwD8Z9UrxRTcZwxuv9MpKJtVoh6s8UZxhKaf1gDmxh2v2&#13;&#10;eqT/Vc9HJ8326S9zwX9Nq58HSZ5vefeAbNk4VzeyVWMbcvwXrX7ZRP/si4j0I2Zj2/E9vzRewGzx&#13;&#10;1S/YPIxlqeMtuyJBNuf5IsBy1JFs6q0lTETOy/5XwuY12vXkfLprjq4H4Cy+OG5fYpm0xck+MeNR&#13;&#10;nn+Dy8+8b4+3tSSby0UNgx456eA0HOYwj3XSJ4rspknAloBjFe2ZBU3Yzc3Tb3vzlHuv4/Hf81bs&#13;&#10;czxBW6dik7l8270jPWv7cFkth0Nks7jcCTH+cLZ2RMyZQt89OGOV/uu1Lt/GKbQzgCOSqJeLZ+d8&#13;&#10;D8O/S7TKUNeu2UaCv7TLN4Py6zHSNJ9y/vRRlUYf9kYQspQ3u2bJcUvZpZXnH1/S5ok58uyrgrzX&#13;&#10;knz3i9rrI2yJU9SUKEM7FMLBSvzwaFvjyeaKeYWfpWuuOz77HvYELc7vZnmstC9HvRaZ3cZo87N5&#13;&#10;4xhavuUDVTxfMUjXtpz44E3vpP9/XzHoh2OaL5E3e5h4jc8xKRsEd/YcsbwXczmtMP0Ul3bjJeXZ&#13;&#10;kl+f1yU7yXdIsP6RjbnK+crryjeOlwf6Qr+BBV8keC+Tly/Etng6F2ys/cx72U8ppJMnjzE7+4ib&#13;&#10;NEU5/OASP0VKPaFaf1nXPZP12qm/Nyq1fa3MieBIA+NMYm3Js29ipXW6p2N8X1/5RQBx7gMOtyDK&#13;&#10;Q1n8nXf1C/nh3FKPr+oa4pp8ebbXAM3IOnMO9FTocPJA1vmhRq3QN/YlRxrRqqNKeHadaYy2B1kn&#13;&#10;def8aPEbS74y9IXunFyPR7OhFYZ4aHebsHsg0JQGw7E9Nm2y8mI+/u1/cWSt6wuON4fWTp/4FeA9&#13;&#10;Qee+zYvX7OH5KJFPLh3J55iO5ag2lou0bm60V0KvNffextZCdKr2Cclx0J0u42gM5X3ztF3dt5FN&#13;&#10;T5CD3a+03bGZvE4QS+zc80q5w/UPS+On3q0fG7O4vnGUIA1o3InxzWlvfgmHqsTPsb1lmG+Mplg5&#13;&#10;k/X4bFbHH3/83/DkW7EaE4p0tnldPr/V3Muj3XWfctFtnpPT7S/BC/svxYxM9yen5OGJ73wcPCSZ&#13;&#10;I9t35gPoFd28Q44kB/Jnx9Qst8TlsNL/f3v9ZEo5VpAxHQozHhxo+a4Hnk+StcVy48TzpNw843yj&#13;&#10;buOUFPMUnzVe0oaOp08KbXx4rz69zBeOu1P7ckb6xvvd91G3bNI5LvBOtryxYQz8YQtUfoZqPHc+&#13;&#10;8YwFnDA57KVwgP7Yf5QVLFjqlNOQkM+cywv0e+WMk89aY57TEw0vHpWx/eC4jGVjp0DQVjMvitJg&#13;&#10;ZXSwY+3iLMbiwdezkxa7aXMkFmca3i+M73pr7REi7TN+5EF/W/IAqFB56hTK+IoTKqOlffbPT9r0&#13;&#10;sTuuw0I8um6hf+/vzCfJZ8w/DNmA7PdFcL/08vJFcWLJNq+JPr6pJ7ck7/R62F53DZBnQ8fzjyP2&#13;&#10;+UgqLbU/m/AFM0N+FV/rE3y93wSNa+fPIq+5PnnGizyibd5DLtg3Fz6+ecrlSJwa1Fihms0ayJ/8&#13;&#10;fbALeZbiSkey5YPCXRVM1Z+P7C/XOSb73nfeteJi/f+y9R5aDuTKdqzG6f3/376lM0YRsZFkz9EF&#13;&#10;mywUkGangamiafWMJi3haCqAWT1GSTk5m4PR7XYSdenS5Zzr/X4ot3bzQXXuZ3Vf3fmNDyr4UQXn&#13;&#10;ft/jK3/ynTlrPF/uU29+QKG4+kVo9eMHx63+47NhtDuuLcu52cvpG6vri8DG/cFbuWM95t3yKxm1&#13;&#10;DV/Xmo4F/UPsxfXfZfmAH5DpNbPjQV9pUw9OxP59rl856jM6866yh2/tnBZ7HSGtMiYrqmfDybh7&#13;&#10;KFBBZ/7tfcj8jABt1FeWeKoOl6L0okX6y18IpV4+CAOZ9ss/aXtdFph9Oy820JhVm33hxXdiG43j&#13;&#10;4klIlnQCQvejahESEEUPAaL6Dbfxr212rV48oFT78IPu5YprPTN1cuzrvymEQx2MbUVw3bo98sn2&#13;&#10;6FOf2o9coVIPMYCUr1gtdFzlI+pBhmnk6MZ/x9x9Ly1TKARSWe+taNZzdsq0/SFFyszBxtop5kxf&#13;&#10;qSP5xGWxDhVg6EDYxpWyiI+i1DWR1I2tch2nRmqy9j4Y0aPP67a/2IO69+sHFrQ/AR9TXkU/TLd2&#13;&#10;+KOLjoF5m3b49L7xMw8aH/gq+5UnKy/rF4n+3FEb8jFtychvz5c5Rd96H4AT5pauRZE5bl5Xidv+&#13;&#10;5eHTZZ/6IdK0pCKmprqw4V23zL/2gQzsbWmgEXRfcm5sKMGiTLAg1Pvv//zDf495DH1WqGRTFjjc&#13;&#10;T+iAfDBO+XzufqhG0pmtitYzAxmLtv60FxL3KF5/LueUpR1YDm95Cdb7r3w3pg9DXyZFd7Exr3xI&#13;&#10;b55ro/73ixiOJ/TaR+//+vs/9GFKbeRecw5ytG7GLR+7F2CctLGbVvBzrstsyxYDgFxODNnq+sBq&#13;&#10;fehOb01r97w26EYKv7Zv3Z7/zT10lF3KZhR91uvATxav20P7vhkP9vX++MZ+mCKoyeAl24VqfV9a&#13;&#10;1jbnwxW7mtcezbW/7k+MxT7J2rGZs/kEDd47uXuC5R82WPSb+1wost028eo3/Q8SHs5djz4fSQWv&#13;&#10;Oj5g4Nrge30detncIL9+M4Zex29OKBeba/QDBfmKnFxqBi+z5FTHU0hbdNC6xg/LMIraMcGo+sjU&#13;&#10;PmOmsPYP7sp6v07qKdycSt0cUrrJiI2NI+OsHvSbN+ru19nDgR7a3en5Aw3O/z27DlWO0miXllPY&#13;&#10;Oyq/MWYeB4Hr5N6H0kcQ0S44sXu+3BabbsH3yvHhZ7A4Xxlt580NiOma0lG0Mfz9HI8cG13FTsnK&#13;&#10;FSTFV1R0TdrcTJ/7bvF85+o3B0P3789QCdwVTb+JTWneuKCdU78gY7V2rz9fVYXK/zgK3uU1rYM1&#13;&#10;UnOT+dq+fgDNuYp7qd2Lx5v6ynsrczQ+a/AhG/pioxRkaMfE2o4OmJrn0iI761B2KEzb8Q+1cthj&#13;&#10;k8vybiwbu4idCVB/fCV393uNr2MAneRAcVXqG2N67U/3vjStDz3ExMjrg8ZlvgOvvhVDMZs8qGs3&#13;&#10;Nxy/cDRnXxTEqQ2ODnHUbq5T9qH1JEAjv69SuJZ4Bg+vUrw0kY1Cj0Y/mySRypKLOG5eF7h0Ntg2&#13;&#10;bFqXZIXqB2V9ys+6bE+ytC8/zN8bA4l27JlgntQg6TAbjxOfDej7zF009CV8L2D5b8K/eLFgeYfW&#13;&#10;LE6Ni0LcM/hoTYB394Pi+B9fzC3fM9cEr2fu/o/ET0V+CqNt6Oi9NAmQr+X6Uf3+cIRr0p//4X0o&#13;&#10;ZP7+xx+N1fkZVPS5PvaZNKTfWqXyxnh4F01la89nfHQ6PShT+wogJRWJ64k6PM8uxo73r37jvcj8&#13;&#10;A8fZdOzquHQNp/YpwHJH67RXXpsUJ2vXv5yj27Gf7x9GZfls3FwdTHwsovbrV1ifA4dvn1oSCEqC&#13;&#10;olIB8NQhKVaovU7uPpyABGW/juC4JFTIc9wDbf9HMW32y91C7LlFA5Sxs72KQ9lpUqeTGhMRbcp4&#13;&#10;yIZVWvp/cSKEe9g2WcGYvCYR6DyLV56nMR5sknEbhGHUPosH7ZOlCdJgv2+s2DkqaKin9fnExaeL&#13;&#10;XwejzI9WfQnl0IRMnz6yFDz9wekNrPXU9LFPn/dhf2XITzKoZmX65CvhQCjNbpIfjcfpdYFAXHa0&#13;&#10;wOuL6BffWUVbE8smjN6Mg6MPPbIwPmnY40JhtqhdHMPiBKUO27KVSVfbJRstPU5StOnjtfmqHLE7&#13;&#10;EVOScTwgYxIyxNukQQ359OzYRKCeTyEmwL3YKtB6g5YV5hPNBC1b1HZFPEIYHhc4B6GbGTkfRnjn&#13;&#10;7+ULr3CM1uPcO59NjhLHI3jtF1eYxFGZbR8s6XDRRy4+OBrEUOBXhIVj+QG9aZV+F3s+eK7oftHD&#13;&#10;D05FL40CPJle8wzjOhdrsXvd5rd0jvFHXvyS5QWOjYl5tjNudH43rWonT5ykn423MXDMJDdmNzQS&#13;&#10;4+eO1MK6DZCXSMY+nPkEUvgkla4j+TjWlNKvgIRInB/E7Ieg4WQi1zfSyseiJWbj7BzzdGxDpt/M&#13;&#10;Z2WsnkA3e5STodTcmMqLlXwFZCzRK/9HG/Q/L6Cn+9v/lZ82XlLw5JnXVr9tw6hd2kfOFtfh32bO&#13;&#10;bdFs79v/bALacOHIxmqS5f+3zJuzGlP4y7hL4VFarGoTZ7/fQD/cJ3O6oTdI/Il7EsTmU8W9PLme&#13;&#10;SquG02LbfCNlWJKifmO7xfIH8idRYrOLF/Ep78nJfwMzGZBalOdo74PI8iBbffcR4OOfPCkPozWf&#13;&#10;SmBMJEOfT2JAaP8WecU1ffI4dpSbbMZTa68MYN58weaI7jhWgevd4E7aZCTZ/nwo9fLSNSff0rc4&#13;&#10;Ye8mDnJRH6rrYYDL6X2+Q4vjw5wit3rjHjI3LF04yuec4DFtehrmeKzNhxJsQxqhxBVtaG3IJniF&#13;&#10;/uaO5t6HV/yLvX5WZVqit0E+2yrUP8fq0yG/c1pyjhbCxVXe8Ud3v3pADLtxgX791hynTEjND02t&#13;&#10;/JD3VEKzcfYoip/zS+zS639ONm8ue+z74nt5Aq0Pz4ymWXWlnmDTG7P2QNvJYbTP0epj/RBNRBMp&#13;&#10;cs0B9wHP3/sCkO2O610Q66dj0wGnw7qG7M0Nsh67Lp/TIpO+l+rJlyecohDrExzfkzc/rNs1JBrz&#13;&#10;mNJ+5vFswz7bykl10afup7rxpH6klevWpVibrebeZLe+fHoi/GAU05dHGe+Mw4NWy40xNdpwfMPE&#13;&#10;a9iNSxSc1rMjja17skoQ0WjT4VU0f9KwQsbzq/+dBeDlZCIVDFGyRqPOeWU6fXU0bf/4pU1noGkj&#13;&#10;P1q/OZeuNVQenvsg5tnAMY3w0Kdeb570hZealHMXcN4Idz8Jh5g0qgmHFo65wiyHz+aKQaFBUTUi&#13;&#10;3xEjfRf8irIFZinprtx1iifdsPTIw9l51kOfX2hXH1iAnR+V5MWfsWm9tuOVPkCeb5Bic8CmtH2u&#13;&#10;MgERDl+g9fyKN2U80582b81WP+fYOlL1cmHNt8Jbi3/oODliVnn5BZD2UsgTb2MJe5Qpmfqk80x5&#13;&#10;jhvLRJA7xkvFNOwa5XhpiMgb/OBGz+YCJA3Ak5KG9BgbNfpIM4eT/5PH3lZMxp4+8Q1uMWyv6Jw/&#13;&#10;TNmALaJP7mtPw1t/pAk3FHCVJo1l38DypiA555d4lTF/nV+RiU6xXMncd6Jcv5gjTpLFv8os5KQ/&#13;&#10;5SLBP+MAha7J20+2ctTrGJ09+k8fP0nS2Sd6/aEe2ozX7/4iSTdwRsMnMNJbvNz3w5fyXrE2mUgq&#13;&#10;plzX5jt2Mux5HVPeYP4krkBfyS/UXRacXSz2th95dOmsXYvVPZrsK3exkWtPVoF4lSGP/RXqn72V&#13;&#10;OB1HPPYm2zLnEepxZNirF5CDDM9F540qZW59nuxokN8Dn0ipvanmRaw2TpbtxsA9M/rJv/Y32p3/&#13;&#10;Zre+8Br5cr7ANO98fT6J0CG5vZYoWbN8Yye7Zwitts8Xo0N0oIaf7u23khRUmyrZor089G/3LK4v&#13;&#10;/P9BFvzQ9IVbT2TKG0OoruWKdI6vCDwZTqjFGFf8CezcsSR9/hBnRHUlKzvHiEbnifW9aCT3l/4D&#13;&#10;0fQ2DnxTDP/3QSJ8tHg4znXY9IlNbd34Iw7n/3lCnkfN0Vj+LI6hxqPYX4fUvtHXFwLdg1FcJ1o7&#13;&#10;NVJ9PI2PPOK3pF/vv9ywp5udKMl28s3YsJGiazJ0kv78/X4MoS5eaF9PFU8mg47mPlNQInQt380b&#13;&#10;9UT5ckRf8Ifev/lXuCdDPseuponLNXLztqOINnk80jfcywnbui4MuzTwkcPxaJf0Kok/CfsASk3K&#13;&#10;mBykRGui/OKbR4KWl7oj0scb2NihXYh03rDXeUx6ZHT96Jsc7XeWM2Hx18CgKF4cPUmquVk8awhn&#13;&#10;hCmAzk/oqMtzKodLEY2ldNuvdI/m4PNRLeMNf+fS+aQFmd/rG2OoXbZD4VGqo8G2ronRs70VsSu2&#13;&#10;vln2fByH4oe508Fa25N38dFfu46igyLpxyZBEJLzl+NG28Uk4fBxZkP6bZRmdJJZPv6Kzoaa175q&#13;&#10;Mbv/gtE9HCeLFCUaewECY/sU1mTXJ020aPmrwvKY7Dhcslo816YKHMfEudXbO+e6YvilXU6R0+SJ&#13;&#10;frD4AYDF7uhqHi4E/mzdWm3cwG1+8+hNO3I3O5AVtL0AaD7M37QZL8ei+vtyZffE1IckaLPAGPAs&#13;&#10;f/CPgu/8X2AGs75XDY/0jaXWfvPy9X58hkiNerFZnkuj12ew82i3AWmN/wlp34qc4VkYTn45LQJk&#13;&#10;iz1H2Fn1jaV0vnFB33gH8CeP8kOEn2/crKXm9OernY7WuZtyvGtUvfqcH40FPg4gPnLOQb7j5KaN&#13;&#10;eAR8BTumH6y20RW04sp5OvW3dI457VSe1w32c2aHdZ7T2ewclvYc3GuQ2F/tzK/Qda2gAJ/NE0aG&#13;&#10;jOXeiPd4laku7jAk174QphRd5SMt4uQROM3S/68s7sZyem1uuIBfHPkRnu+8vPGyaxF4lNtTmq+f&#13;&#10;Zq4t9k7fJya6QjjgXvpNl417v8L9knt1dClIegl165UEzN+t/T/6QqT8fLYRLg6f+dZ5Fq/pv+yH&#13;&#10;dtdlxlAabTQnFGruJZE+zxUsHWPdXHIOAeuuVdSpze75/BId1OCe/7dnKA+QAqGKIKE/pb0o+hWk&#13;&#10;i8NOZFyeej23MQaZtNryjvJWdbyEW1Ztgf/ThjxV0XzXyelPlP6wkyNCfdPcMxXsQ96e4BHzHTq1&#13;&#10;oJ3uYUpHDFxbsC/vwzCMAe8jiSucHNWxXNBXY0hG9g6rmEczuJ/1SX55xKZQSuvsqk8aJxglHm24&#13;&#10;orzzv4jMYeNWKLDmrlakKS9kBJMS3J9+8Cfw2SRO5+9n97Bx8ojPBtcj/WEute4VF62UdLj06+/v&#13;&#10;2jQTixn9ypbw8e7+pf6lQxvoMxelOT9lk9jzA3Q17PCo+7L49ARiuKhafvpA2+dPgaxYM7PaUyIE&#13;&#10;FNAI4OXto3My0Zf6aOOKDu21X0w+KddXRoHb/HOdub7GUHw/Bnq9e3lSdhLdWsT4KWFB5bT3uihi&#13;&#10;hxj1Irr3xYZhMjZdJ0O9TNBuf+eSojy5iEG/Csw5FxXJMW9EYNgs6tzDD0h4/p7PfmnU5aN5B1la&#13;&#10;zwpsVz70w5Tq+h3Zm5nEvNxUX3TMWb4f8rs5yVN7zB9tME+Mq7aaj/5iuvqEILb5wDh5LYY08Nj5&#13;&#10;Nx/SlFK7y7N0SgBX/eBijO++3Xwoq7nYfQyuhbKJD0Lef8i4fWnr2G/iQTo8YuAPc1xbfhZxzPfl&#13;&#10;PbqbAOQRe2uweES1oq+8DFuLgN6Tlsal2K1zNN8se72azD6124Ovz2ZigfjOff1ZNnaGYpyvDvsk&#13;&#10;8oos5x/xlvuc3zhfu5Tnb+s/SrEWx8ZWdC/+P6hmI3Lzl06l9AUTcGxt+xd1OG4uSiPgjJ/y53M9&#13;&#10;7Ug3VrTZM8dQk/aLczZFUZ/766wfA7SUsFkz05U8fnNgZefKSq+4yROjNjEvBxtzYtpYkXd4PSKL&#13;&#10;v3IzofgNTTVK56PrSzv1NzoVzjiaPNc+fwxutvQeWKRQlnPyOGbgkc37Ue8aM2nI6dpbsQDJm5Ey&#13;&#10;Z/Sm4nSFwdFu3gNP3LvfhmbHhvod0xzNu8tZ9f7CfQw/tCmEvhcZPnmmsR9VpNPLruUYHhSnVinW&#13;&#10;OUZmz3lNjtz6Hd+eL5Xnw78O+vV41PmKMhL8aagFHjInPUpR956ndxjSEH96N0BgxR79LU8AHfMC&#13;&#10;ME70NZbWnwpDHFB06s/mOujozNKZ21yjU3yEWeYEaEMGQg9amyWRznOPtAnvQ398NEWZfZ18SFz7&#13;&#10;y5VHEx4xyatIDpZinnztZHxEo//WLxb3K33wWj34Zh9iffPm4NGOf3CArvrtdxxhPobfuYD84H5M&#13;&#10;ipFRvnHm/nJ7PH273Pa9pfkO2zUa33QQjlg46cs2Oirf20FBbzZBY7u5bSkKtaHL/G0sSfv1hfH1&#13;&#10;aZs/FJmg4q0TsIL2DwZbODHrbUzn9ZvDcfDyiiNjRGu4HJJXD2Wjfkqt3KtLrWzxf/zheSQaWCd8&#13;&#10;xEynOyfZ9/gcg9LsfkFZBO+TP9anE7ufI42X/u6L4sj0szld8yHqsSqUOvpKVE5VChsLf/ps2XWD&#13;&#10;svSSeYV+Ts0p7ZU8/NWQhX73D8nNQPzLeaGSPtgcHWCu8epSb6CQzRyjDP30Bk/yL3/UhQZoLMN/&#13;&#10;fv/4lh71h5dXZ/8rM7VIptYvhRf/aLJmum1FTesKoMVtvD9rIDhqaw4RCaUXJ+h3DztjZw8TUfyq&#13;&#10;yT/1ZQH0jhPokGWz847Xg4uLOSPURVb8FnNJq8TXflq/9OF3+gRuRpJPu6ZStP37D7e6PrDGkpqv&#13;&#10;yksPcdg9DxUFhnZ1SSObGDcfyDBUrsW002cs+rIwR/eDf/MfQ1o7c7zXTeJCFvfzV5DhtR7r1PSi&#13;&#10;tfVDO6TgBTvEqTZ90hpLm2uUptaubn6ERpbtG9StZpC/+UBfNWZlkq4Hfkfmxz447PFPm4oDtT4M&#13;&#10;HlUd9Itpc00+qU9sdGUr9UDTYDzBMqHq035kZ6D+UBc7gm2gqY2++Q32/eAtbQ6iDIZC3yd/TU5N&#13;&#10;/sCXY0p/+OM6OEjTVuDzA9ynyxzwP2wsknIQSWXPNSCQ0f7gR5fC5if6wu5x+qhIGc/ZKnf/5R1a&#13;&#10;5WS3B8i0xce1Oc8kiS8FVCAaNo1cTOLApsa59oghg0RPoW26XzNN8nSvB7rVNTzq5kbj0I92qAYp&#13;&#10;mTVp0XftIb2u4ZBOczeD5FEXknnu2sX7Ouro79M3yv/39eaTu2f63xTqc76bf57M8h4d9GmJT3+9&#13;&#10;3Cnjrz/xGjHy8xN+KP788fUZxNp6flOGRvPXvS+6GMDNKTdW7I4Jvmgh3rxou7w8cc7nw+goiMVu&#13;&#10;Sq5d9YPHsame6UYeeP3cx+5VYa/+NJ4+GLcKaT+XHHO1UTLV2km7mIpDPBLKLTzkeaY+jvvRlCHM&#13;&#10;V7RFCD+zN0QIjAkQEzDi21x0M6aLzSckImQ8+gPneQa96NZPm+UMHy3BpJwupWYeDdMw2TmdgdMb&#13;&#10;ihql4RhlMUGSOSHj29XCbDtbODNBpS0ID8+E9DonongYbTMI1/ecXFaIG72DPwJb7INBZNlnsNTP&#13;&#10;s8Hxzk9/kxmY/Fb6fD/+5DysCVcupXaOHz79UI86BL4+m/KZvR/9VaO7i+bmA0gm3eRlMHWiVHkn&#13;&#10;0ybl+WaM7X7wyxtdbq5ATov01lY3X9q8c267vfI5+e2NI88cbCyW7hvcZJ0zE6U9+BD70icupZ8/&#13;&#10;mQz3oWua/1XY+PHhH30pq27TL6K4m87luf7mW10uvHOt59M1cUZQrrRma4NMS/j78EThuTqWDNrX&#13;&#10;N3lrcYMjw+XOzhc15HfB8IRAP79Bn271j89UN/dV3FESy4Cs7nTpTG3ReZ9y8tbwOxMmbscmpPPB&#13;&#10;5i2+9hEDXls0NrTyoT3F141H8ZNGLE74RBFa85uGxqLH9IvVr9zgf6x43lEaFChvDMijUo7hoeac&#13;&#10;V9uzLUy2QzA96DamMkTvh1A0SPzLTwig3YKqbru3t5cH79Nw4+PGVLI0AwBuyhy/2WJHRaxvkdPG&#13;&#10;V8Zv/prbNprvOeXFY/rMx9z0+GaLtrq5vjyUds4vp2J6DNmhfRtP6ljOCRr9+sf46Bebnv+k3zg6&#13;&#10;ObrK3M/Y9J3OvQmnn/1gDPayLLT5eqz7dqQeVeo3BnbHC97Ny2LD7+Y3jxUGOh8s+93x4SaSxFHv&#13;&#10;ZCZNjkibh+C7b5qmDdnbNCjbMjuNyfjMxSUPXohmNkIXw2Ju3O3tzYx1gMPYgVifBUFssvHy/FoH&#13;&#10;p24u+sC7gwhbzGxfe0ju+qi+vVAZTfmRvoTUTa0W8YTLuUKtxWZ54PnmJoUi67B6Rr2LoOhlBZu5&#13;&#10;wMPSqzj0NY+TkyRfsjfkbTzyG23SNYfB1+YY2s0tYsN/nEu7MgzlK/N4N9fEA9F0Gp95QV5v1jAU&#13;&#10;apO/HNYmiKRfodZcA5b8OV3hl5BTL8bcOCGw9VO/67HyT4CNt2d3DHRKrqjUoGOiptJ25cprsRNC&#13;&#10;c6p1grh3c9OchmbPkRmHxcyLGfrNEYRNAmIQWdykUyr89ltEaLzsb8+EfIt0UviUy3TTb8a4PmQk&#13;&#10;U1nKr5Vu+i3ztefjoSH5CRxF82b9CNSe3TRxjrG8vFax2wIOxRw56lCnpX0LQu/N6PPXxoGoAke/&#13;&#10;fOJ6jPD+2ZcGmPv4lZK/mZPsny+UDK+6PeotfOqZdlyM7Dm/z3fLrF28bo3xX5VWEJ60ZK5JXp+u&#13;&#10;H+W3doGAltpGRYzoD3voaOVkH37PutmEfZ3R194v2W8MZ7fSoGkswq89rxsFfT61NQeQXnTrJX3p&#13;&#10;f+nxROxdaFCfj/OUQp8NwpJLv75fpTUX/fa66zAle7UOYdMgZlH/6AdUN1Fpuw9zY0oU/epIzKOf&#13;&#10;H/CXtnMz4/Yfkph/SxLm/R8+8csqKLAJH5wNrgnQ5xt9ffsDBUljrtNPe/FqnadrRk1+GBU6Gggb&#13;&#10;69KH1nZw5jsAqqMPh6iCx8VM2xuTjXOwQpcA5DTOkr8881ckCCMkcITduqjSGFYhXlzyYzbrn8Cj&#13;&#10;eUnwpbGDp06U1vEcrTJBGuNo5BGeL+bjX2xyPF/7ww6p58uZ9atZWbZtvtBHywttVN8NU3lTLx5q&#13;&#10;PpBY3V9ik/9+3dF+Y1U3FBbxOJe4B6nv24gtdt4TbmzrzRZvYL/iPOJzdPPVfOeFM7/A/Cc3v1Ay&#13;&#10;GmW4T0WjgQnrV5ZY8QTzmWP07eX0r9LxH5k/NeBdo9ioI0Id770qQsO6qDUaNwNHz+tXm/70DFpk&#13;&#10;f/zYemZo1aFvx+Gr3ktzMh0D7lXWY1+/XlbL/JB+zkdn1g43KyOt6ISsNZIePyw1680hlFHEoIb+&#13;&#10;TRznsx9NrkHR04aJzor+e0/59qabLaaograC7cMj8iKz9umZi7QiDui15BXYg4KdpRdx7wMUdM82&#13;&#10;PQSNdNCYHz7s05b2l+j7xl7ZSlxsOiMZ9E+8HC3pLw5vXMQzMOW/Upx3PkBj+74cHvw8ucRaPwSU&#13;&#10;GozNbfBrtZgt4t5465QO8axXjAiIRoTNd7I1buZruONvnYjz2fJfOKdtfWIyQp41lsq7Tnn5UbJX&#13;&#10;vdAiz9yxIrfjbPkKDt8M1f+uSxTJ9zIttu2GGELobDyqm3wKCW35QSXaDB490Jto8Dpuz6fJEq9z&#13;&#10;6tNTHrx50VxUTC+MseUI+ExaMdrvHKOqzFr9F246bFcKawas3bp7DmOhNWU5+q2L3bHSG6uwFS+O&#13;&#10;/dIFNNokRAxtLjFWp9tmQfjQtoufGAPHK/DlGE7k/fb5F6BKhdPOKC4XRmuO395cimyQUhndWA9V&#13;&#10;esVosc/xA3HnHrt+5LT405rvHqC1HQ5jii945p8ToVy99NbBMBHe7Z3EvzgfuSH1DZP/4O/f+W9n&#13;&#10;n/labPgwug9EZzQwido8pd5aTi4aPu9pKN8vVfsFkq01AlKK1LMr++M3Douq0tznRPfIzQEfW4bE&#13;&#10;Pp0J+rzMD+0D0XM+EseKOtTbQMqf377LVRU6npbz8pVHMN51XbYYN9rumtn1TTWnc3xieDjPb/Ko&#13;&#10;gjK5xI39jW2/vz1hcR9EaB49+uYD/YsfGC83LysLqrDAgPfm3w7CVJdElOGb7p/nUmRSfhaPANCJ&#13;&#10;/nh5IavLA/lWnDcYb+T04mEGSx3HFNdi/8WA7mf/O9RgDu3cV3U+GdS/mMkpersmYk+RxDcXqz+8&#13;&#10;8VKtTKLj5oPrKY3a/Qh82ydu3Sijm+/089raPyrfp4HiT3v+/eF32pSHHdF8IGxclvatb465jZt+&#13;&#10;qUyLZDGBEjxfZjO68it685/jg6fz8mx3jOk3eMX1ijTfeNCF/BVzxDdiGbkACj9rgPlm+fqcE3V7&#13;&#10;YMA1Fh4+80H0CrVfm9un1y/bEtdebdjeb+NpWMWgjMk93WuzmX79gA7pLbUgP5+gf/c/Xh/tt4/m&#13;&#10;52ib59OrfHl5mS+VpB9roCo+23hxUuEvi3Rs7tQOTqZmdNIr0DZwKPfEdX0mttbB59O5YnKbHGCD&#13;&#10;QRWuLRdz7VN3fe99kvlYPYd5dYFmj4D9+/hbAx5YcDCDgoUmHq4Lt19Qx8/r/d1fezIVYS6kU5DK&#13;&#10;F512Islx0fxALPC7bYj/0D3tNIxvHwyxDq1+cw0x9jpeXU9POqA5f26e2fwf3idPpt3vPU0ICYAa&#13;&#10;V8L0qVvR23IuT9rLeF7s5P9RxJS/uPbtOopzf22snBMvdcg1hZMYpTeWlSdO89RojhTtGPQiNprX&#13;&#10;SRlL/n55YvP8fb4wgAWxNyXNc3O/9afgyoCcw5McY0mzcTKvPz5WJprDPSwPZaaURvS1zmfA5i2N&#13;&#10;/Q07VLMXK+4Tprj4QL8YRrUYQwNbWKSvJyxi1g88yiH7aBNXcqzqoWEtX/L/mw8g2z53PEOhZ6EP&#13;&#10;97CY7566j9GHij8wVmnsT9y2nx2iWW7YTN/DYg47xsXl+xgezeeJFUWkbw+6Ob513Zgx77d3M6Uh&#13;&#10;5bfh+C9FzMHI/4M4KuXkqPOzXwO3596Tu/WmPRxt+ayxON2feSlJb8z/9X844wPX/Rcq9cye7AuK&#13;&#10;tm5ceD/Rq1GL4/w34q7k3l+6nBWLnv7kkai1e/vafIiW+XI5rMGtXRLCbzF/4cqG5oY0TZYUjjNz&#13;&#10;TpohAge8zbHJk/bozVO9Ye5iBPHaXt5zxw505IL3hbZW+QH5ebz4Iq8f4HkSf+/DspxQ7O9BDPM4&#13;&#10;dqY3O6azfs7V6WMWOt+6O3YfK4aEzX5546fNgkzHdPMwesoZx4ftdE+zIuQzr7iX4gcq6Pt8UB7d&#13;&#10;XnfpB9db7eyJDHPpL/6znhi8xnIuMz5JDOzwdO0kf/sBbZt8oZYP8PiBjl1jLJ+3twXZ0wtLxXjL&#13;&#10;b8kn4gGxY7l7ira7FkhFLumP7I7e02HsFz7Be3Ha/V36Ffxek5scda04De6DWxt7mfv6QiQ+niuT&#13;&#10;dt0Xc/NGefrKqyoj0T7no2V9+zKoMqAfQz6PO0D/lj89z4KbU/T5413/91U8ywn3FuZSQsP1lXw1&#13;&#10;Mbx+RNhqTpSbruusZcevBsfeysZM9OSLnMrRR8aICDTm/fVv+9KG3E+pTnu69ZX3cMzRyXENtktk&#13;&#10;H3TGnT8xmBfrX0zUuE5qyPEzDo6RX96HBvf1lUmCVSGf8aKg7avW/xRyUJli9SFVP9xZlRN5soG5&#13;&#10;7c3pLDKs/eS7Ynw27sAK3sbR54tOWum4pT0jEIqe5EHrB+F+9QsiTgd0/U6slafIYaeZk8YukM6H&#13;&#10;F0eFSesYlCtz85dCOmtMaZ/qJRgOu4mDfLbRFYF+5KQ1SV/UrP2QYYMS7Z8/6uUcugmAz85hb53S&#13;&#10;9/rEMW5M6czX1Oy3yGK/d20c71Jpr3OJFuU2an2hRyA0aMMwSO1cvmPrkfJ4WOStGnBxcypc2q37&#13;&#10;khwaGr/2EwKhSLQxRTUhkwkTPMaUa6Tu12hLwmDRZ86r33M/mH541Dnc9mMTDSPVR3I+23RitqtT&#13;&#10;Jtq9mS2x9Zw2WmXI6weU9YuYJes6DolmoDrnIg3XVsQq31eYFb06MstLzbffVlFRpNFxFuFR7f2Y&#13;&#10;To3dOuqib9cOHJEnhsup5nYxF/+vL32PHiIZHTEqA5fn6lIvlWhWt9lAGSrLJ352w3drVj7h3LnY&#13;&#10;9c9im8/JkEHR80f7C2J21g+A/WIyjyHGwULxfaT87b4gMcvLkdzcig04Sx8kw3oxgOElm1g3HrRG&#13;&#10;3ZTkj9eTzQHeK2PuwU/ux/7h8xm6UfeIQ7nON0K9z355n1/dXRuhu//6lgKl1jNlD2P2Icv7ptqk&#13;&#10;X+Ybs2F+4xBeJWuD7f61H3/0Snc82JcegJarkWoD8WXN8bMltutYv+6dLOWKymZ18dxnS6io6JXl&#13;&#10;tfmCjsaG3XkAXvPOHn0otg6r25rvF2Xx6fflt/Rzqr36YEAQzV7RD8D5uaXudUA2baqVnyMv2RP2&#13;&#10;Yd19jne/yM00XNIWL4z0S8Taagz95edhiQyBHHnBWxy1yTiLlzpG+X6x8nzWTE3hVzfua5Jm9egj&#13;&#10;WHTGqzyuJd466vtH6s2P0N4vUqtXmdnNtYfzhxCVNLs1ZDmqjc5D7QtVD9aNPXws2SaiuIcpzyfP&#13;&#10;tX3lxQUMjWk142tZP+sxhL/+87/1QA9zPz1IqqXYF83Gz3IafgD69DyMAqZIaX6YUleUIy0vUXBa&#13;&#10;vzNQXH5+TfsYkyabMiPldHk/2RCNXsHQ8A23+Titytc3jgNjTQnEsEeOUHMhX0OTC+EZ9QMcNl78&#13;&#10;0gixSObTujloOZQ9aiL/tnYOozLL++c3gfjjcsacTQMc+EyoHm0DmAj7cgjH2S8ztjAepaPxPaXz&#13;&#10;mjA22tbnOL1cq0lqJ6N9EDDi2Si90jzqe446pnNwUP34KZA0QOL8ev9B2f9q4y+vH6+xN1aNq2Sp&#13;&#10;4Vv0U+85FNDJekqQba6IRQxD4XE5xWh1gmZcp6B+ZTFmIXcf/BQ/bkhxzORJDELnhGzzVD0WvO58&#13;&#10;6r1ayzVTUW/3TuT7tCP36sJ8ePzhg+5XqIfmctb+R5s/mrfNM3IS2fmRX653ff/1fkz8oY9efujE&#13;&#10;qv5kWqHgBVJbOeb4FEm3uAtr7Rvn59fJSHby8BuseNBJ4CHV2FRA7PG1p6OXtR1NpNGoZEDk+Tr4&#13;&#10;q/SnAR9+ZUJv30eH/K4ydqlgIzOZLc7S48wWKvpm+HNUIw4eeLPkYVFOhj8b5tShmG4Y1Pc2oqpF&#13;&#10;SzcYvCC3s801fs1XyK2cPE6kSq4dz4+HbRdLdgwHqDVbBrM33guaeEwOB7cB3SIhnicfnvsAj7iE&#13;&#10;oC+MuS/ioyl7faOxDx6KJ8jz1/iwSULTiT67Z46OiJjj/OplhTf7lOc6+He/Ho4sJoY20YpJK3Fp&#13;&#10;shBMwsNRt4nvHErSOmD37WK8hp36SQDfN9vUSxMM88WwzUeyKH/FgV5s86L60RP8N8118vydlWen&#13;&#10;8n1Olv92xCgWM+jwcgoWQ3HydMGsmcmnBV65KUPv8LxTTsxriGnYYrF80qZdg2AjVOuz5lMMylSJ&#13;&#10;MZ1s67nzK5x+SX4ovfp6eB2v/lsZltbButa/sf/i5q3HCLz55AgCe/EhR4lZN+kZI8X4o8dKTjGU&#13;&#10;+UPLyMxuANyHQu4iR5lnxlmnHWtv1M5UpLoobtxyAtMLVT2zz5gsx+cgWgelceCHgLYhoRGnix9Q&#13;&#10;2ah95lsedL5ZjaNFZPbI79ymeuNo35WdLP7nS/oC4PnsXHxzISUcAABAAElEQVSff8ghZZycG+PT&#13;&#10;0++F4EkXNYlOj3IYOErUceBpiOXE6W0MwiNbzVQ2LqEt/k8YndlBjC8nlX02+IFUP5iukPkRujaw&#13;&#10;bkAn4/c/iH85koXp2TdERWhuoFuYjqX8+G7o43vnkb+V//y7OdyYvzmgntm09cS5ULkW+IK2/NuY&#13;&#10;B58xgqi54ed4USpAhPqyixbz0nnGdmNrz3TnF+tTswu3FIJWpnKEOHL8k2ffIiSH9Hm/EPn8KKka&#13;&#10;fRhf/3PAUGKXf+geTWQ2xOGLnrg3Lfzwwc1N6hiVklbskzUfdySL8ENxX/BE8Pim5iJyMlpHpYr+&#13;&#10;5Sg+LB+Q5dj3AmL5J5d9vmYdujbXqseRtBtr6tJP0GN7N+lhkm/9VKB9VlB7Y4KG3nSmRRvCEBkv&#13;&#10;8c9I555irQDat4GftAte60s5sXns9aZL1SK41+v7HAOqT8TghciowyYE+M29i0Rfmgnz/Fe0xc1z&#13;&#10;c6ujew2/eYHqOqIO/horyrM/fTXWzqxWPuhH51Cl04s/jWLimdIePec2gvjTN2ptWE0E8VmhNC+4&#13;&#10;mHmujuK8fM73dCXtdBjPiGmnLRpajPXWg+HyotVyex7ZLldtd31x7tF2/SJ1uOzk/HwrT/6TLt2O&#13;&#10;j+nuFLm+UeOmYhhscAQdTYo7R+iUqIIW9bv/UGDY1aFwytY9a4uwrDetJJuTN/1Bq6zRNkfwkl3m&#13;&#10;nj7yIT1fzhsQ9enrt944fngo4mlLXnIVS1Gnfjoej78btxcXOS3Klbq43JwehrqXS1XFsjGUHqAo&#13;&#10;c/G/saXW2Z2tsuQE7Z0++4tRezr00+/U7lsSnykeMVtntPIJ9IhO54JdoDDWWJt/bd9GW/tM7w8x&#13;&#10;dt2Pu9hRfDVmu/kIvRdAteqbjVfp9JUQezPDBsryZ/spL+Trl5e/69P/5qyR8Ud4nfOky5+azHO/&#13;&#10;XqLE4UGrCcOcsOiFwz5j0xE2xtW+PGWCffNlEmhCbmuROYGc9rOCaL+prDfPP5nzh/J5Pr39J4x/&#13;&#10;fBN+em+uGirB6zcOjSAhD4stBDZfWZX+RcrTFUXCm2SOzj8MH2KmDMf+1/fDkyLowW342qwI7QmC&#13;&#10;a3XXFqO1Vcn0ktO+Hg/jaJ0ldAqvxhrZe8OdWvEEeevC40eG9s534rSYL5T8uTHnaTrf8eoyTxtc&#13;&#10;yOrX3V58/sHum28Or3KyDr61QXMynevg1fzWUSvSR/j1dzlE33rBTGV4bFnrjvIkgVNt05Y3P6gr&#13;&#10;weNtfUDm2XLxFYL+1reOKceA//HHvDEi92t25YvEFD3i7fJk6Vz02uONZ0vpEBZ6wGHvG7own1/k&#13;&#10;mLziSoy9+aL+7xsliWtM7OalMUbzmyv1/fbyJwssVLEgnXGj2F5R+hoPNW+i9l8NAas9zk3liLmm&#13;&#10;GGyVp5wO0+lQzrcUNbrU8rXTiVAfImOKJw8d+Td64wU3tuzLEU8mNl08Nl8+2coid/SxEPvgNyyi&#13;&#10;+n+KOl9HNqDn5urtT9U9ub/99v9Rcz4cnsPrfnzrjH7Rls2xWQmt4k+3v6TjL5hiHvYYH/o1wsIB&#13;&#10;i6omz7mM8k+L7GR7HYaKV0DMXzph9uGc2H0NcTjGJaD4Wu50svilUH3Iqy8iCWxSyXitK2dzlp30&#13;&#10;0WWvbZuPosjf2nD7guXLssy7rvrMsdK9KuPnjesB+Go81eJKd4o2+MThnGITeoKC//YG72a72z8G&#13;&#10;ELpyS53vEa/5pZznJ+3PFuUDsjdULi4w2H8xJqNmv0F8fTdW9MnHz9TVmhUC7bzD6o43x+Xp1N72&#13;&#10;udo1vqOed3Ue3pOmHJR/cnsFr29kukU77s0l5ufs2r2R2Qoz4l2LODD/ebZ4ck3Nie3J5yjJxpEd&#13;&#10;T+9SVRGyV5TR/Oq5zwlFjmMVfBKv8XVLEFcMs2f2i2VCODwf6ftnso0/ivYZD+VzrclN4tubb7xK&#13;&#10;iryMsr4ye9/Yoql9kgre/bDdAD9aHftjvCLOMNxa3bybI8DievvJH+TJl5nGgr0NdVrm34flYump&#13;&#10;uLoPSd2rROPmG0vO+/nSeV2ByZTB6jvhoJln96ddwef1h6f8g7Zyx5Npo22eI3Dx4DT52qi/PX/5&#13;&#10;9OpZRpuzxojpEJDlybJLv8mbjxM6EkmTqZ+cz2jujSSZ7dN54LdvY3L02utewZh87nV+9E6XsizZ&#13;&#10;ok509AVaZJqf7qmbVwbi0e4Xwn7lzbWb292HGxcaPliHxXVdI5fn+hdPoRA7wiICeF5ulC6aRZ/d&#13;&#10;2uQomYzJ5mTlwN95dFA+f9RMSNRXbhwbMi35uqzDbHJpb0hp9/T5hZjuL3NOekH0M646VTy2K009&#13;&#10;2sTTXK9POT8KtMtbEWmfjBr7MBZ/m8ZXv/Lzg8ZqDDrlsV12m2n7uPKd0zqanLiqTc133BMaVseU&#13;&#10;/n12hVmbpvTw+WbbkDpCr4TiThq/Yfm0DJo+1NZDkOiJXzvYW59oW8z1H0+SNptOqD5RjFzEynwS&#13;&#10;wRP15H99as64F+wLnAhyvCwmz4IYpVeocTufqwGf9Maq9UefhtXzHePEgRWscHHefXoO4jdvHXjN&#13;&#10;z/LpV/rQ555k+L74e88i8cZC+1aaj6i29+teg3IUJGrnA2xzfyWW1y7kfI79s08ex524tOjJeD4y&#13;&#10;x31fxiD6n3zCDUZzQws+c4eQZgR9yjn5Lxr0nXznnnyOhNwDdUM8GxUkQmWgAb7zifzznShfzD4y&#13;&#10;AqArsxXS5PhaAoJfuUNj45SJs6rx0SCLMjrqt3HlH2jzp40Vj+YR71nxuDyya+OkSnPO3ZNrLlQl&#13;&#10;rBdnP0xbXthChyhro10qafVB11qc229JB33ytn5zU+R3P2Qig0Qc9gFmTDMZX7v1zckQ8IdTd05/&#13;&#10;bxzT9LcfNmYOv+uBRUTyp5/8MW+ufzlKn1g+Obp9jGvX9trmvQpTyauy3sOA0WV8rTbuoWieZTzF&#13;&#10;9mzKDoVUbIQVLF5f+shmhNRm7tdPvpDjnoRFm3luHdQ3Bh88p//htE0/TzXMYbxxarzmV/1/H4qW&#13;&#10;WFe3DidXhCsbh8bLL44/frpowffYDx8jt19Xj182ZIhVnvY1M5m6NuqrXbuI4U/87707f4jITtsI&#13;&#10;SsobP9TUK47wIlMbspG2oqFfqCN58bUuBqU4n7iU6yvPKe0jOJpT+k9rnBd8hME+iLWvoo+pmAs+&#13;&#10;DEuxUDCnfrjJ62g/eLgx9djkqbrX7LHaKZKcx1VkE1jyNbK7p0dbP/gBJr+gmX4Ytb1fH0aG/vS9&#13;&#10;KPPjj9/+d7qXnQpManZ8DEHIrrvtNDY0oNdMUz4tYdBafaEbndV8Jk6RFO2o5TXKa+m+HljM4zGL&#13;&#10;ZlUBOfYaT6rV1z/KRPHa38PDuGzfdfkRvRLhNSbabzCMo3mTNuU+X0ofjSTTcONFjNcm2c+S3OS7&#13;&#10;JtnzxRrfI1b7k8oYXj3b1U+fvJ67tnlSHbnNEZzvgz/kPcX1/UngTH2eIUUFgaiSPzQlPdoQb9ri&#13;&#10;4YWi/dqnn5jvbeJ4dpWjT4f7u39+3Zf69yNdavYhi8eUbay3r6hHZDzU77g1aTMWpjdWkgBVzfJY&#13;&#10;kPUmxlqgbZ8K0b23p1yAk8u7D8bIQvbGpzzJg2bzsz7F1h/i9Zn+k18sPk0Nh6o3Ltz7SmER6dlo&#13;&#10;W/LtwOn5rxt4YpkdtucP72vY9i7G8wM4lHU51VyifARvD410Tpp/F94U6sXmoHXX1txqu/7NF+gT&#13;&#10;3APZHkafGN+PNWDWZs5FWVE5pbFGl2fNYcQRscPCsQ/k2itbcl3/tIVzHW4Hx0kdJm2KIBrtkkQK&#13;&#10;G6hzCAlCzs/9GAOtks1P+nn0rhXp4dUWafS73ZO7fum7JgdN6o7ecwIt1dZI1o3dgMUkr4eQi7zy&#13;&#10;TB5xmauu/d4SkVaB/OnH8DwF5aL4FI41zbuciFM5Ybq69klGu++NHEYb/WGkWTs+1/3bR3kTVolx&#13;&#10;m7YREmP5fCaAV+Su0XYIKa59kUPoeqItbC3ojxEKfQMt4/Ti9pf5AJ+rpGSfguJ00WB/pblEoulp&#13;&#10;rbWvJjKd6v5bkZzm4GLncbkvZyhiUeFylzZjYM6lFSptMe7isK5s9PQhfmXQsPrw+JpkKjeHrs1z&#13;&#10;+flAZtf9Ly8kR+Z8Zz/ymisUo49cDcXhHDL/ymAWq6exKSifjk9eLUcpXz7OqYGq39PNI/hIhwky&#13;&#10;PygLnc5LjMv8QXtrMZ+z+8yL6LN18ZvGhqCKtSE8ikQwHdr1G7YXd0loZjVNxvYcRV4QPLVjD0/b&#13;&#10;FyjnTazu16I+Y+EwQR1XT+3DhU6ur9W0kiepCtK8wAblPm9VVS+VvoTD9TVOmiyANJ9B7hfAXMWy&#13;&#10;PbwCwRfwOeYdx+Gxzzle9yZ8eabfDbFY1+5xPAiCS5ziFpt9p9NzcYtffV8HmDP2fvxLl3NGqy10&#13;&#10;6uq9rTh3z7Ucsl2R5n3x3hygrblbFQBob4hej9q298lmQ3YYfFDT+ehXXc6DjWbX+eU5fdixtNPa&#13;&#10;t34y99E6v7w2c+cv5olGgblcP3pUQwz0lPcBTm+Szd+MWu9wQZE/ZDTvNNonRQO49jMW5u3uV0Cn&#13;&#10;bIFD3Rl9YlWjvEoxkJ7nu1rY//5J9Pz173roxZH6az9UpZ9pgs/34B2/w6EPaOhPdOpRB03Oy0r7&#13;&#10;bBbEMxQ0J9vP2Jn/fuZJ2V0zYu/f//wf2rAz3yFXvNjRvSntzibsAsxfbz9imwqdv5ymb56Y9QIK&#13;&#10;jaopRkY044mR1kjsFib5sjVLa2ywcKxv1QxVjrrtUIVjzFzjocVUK52jwPhnpzTMjQ0hYwtor1l+&#13;&#10;/4MfU+KDAstBZKC+fRS+2HsfT+4HrP3f2Jmrf3Fvv/ck3wfpBdC4Uo988c6+oZtv8nEYVYoPmYcW&#13;&#10;B23znhC5KyA/QyajcoxFJ71MXF2bUzZvNFiL367t3+dzkK9fJgyMbDC6x0S8Fep7f9tDQYOuvae7&#13;&#10;PZvXu+L1vqBfeA8E58Ys/4GhvHmIRKctIx29vrinZMpTTmitXymuQpjvHJNdgxnw1xcv9EZYzrsi&#13;&#10;oQpIGS1PoUfBfQrKplwageMMjgqaOIGaiDNaWgc94YSOBe4c8ARuMCGgDcuMytDrL5meTrBkKvIU&#13;&#10;04QD3yYV9NKGS4ddSrECMLxnF21X1PM9o/WdbHMaezbuhU7o1fmr/yKIkq/UIR7Zn2zFXF06k+E+&#13;&#10;tFag5WF2lkdfCe3oa9MXFjcyNKTHttu00jUeiaQxlDxwwJBhs+08SiQv5IKPvQ/jTTpNVPioiSDg&#13;&#10;yvxZmEjFymZW4W2i6VZ6QomPJf34pthrTze77PMEXmVL9ZLlcqpB9PR62IX9848q0mN6dMJZVOVL&#13;&#10;PqT5syi74slR/pFzfpO1NmNku1DEqCyfT1Z188Q+6YbTSdv8XtvMUL6h2M0v6Y3Vk4US8+98LGZ9&#13;&#10;l+Oa7N0oGRuLivTiYj2etQlWGjF/IKaDU7FlzCOIiPp/l2sX/JUpvjNyw3g6LqeozZUTJ7yz0T4Q&#13;&#10;e87iiAmUL95yIActG0DGRfLbJNpuiQl+/GS1vPhgs59lyHarrtjUrBcjKqnkxbhvnH/1S2t+N6/I&#13;&#10;JKfzhUexxAy9F300+W2/CdQmIhVGqV3q6PPGRiVhyVjaeRF4Y0sCOPQbnfpqsTudx3tHcRh3bxay&#13;&#10;se1DEi4MjvuXD2D5i3/ls7zUBDGJKgOeDjd36nOswh8GsbBI92UU/T16U3J5TwsY5fO5XPy2yX0b&#13;&#10;udN949K+jSt0ubEkL2pD+P7Tggi2MYxOP4Dbut/wlL7zh4kGdCGHJNgHMrBDd/8KnQ9i4fFnuTe2&#13;&#10;5gls0N9u0p5M547fvFla2JBHDF/WzVdQ2lWMiq+SFkfbzf3v+IUX30J9f/DOnyKDsjFxGxu7ijt5&#13;&#10;cZiKDZjecAoLXP0SzPxr3MSpD3g6DtCZHzmf4rV787uI1j5d8vnXC3xNLeOyEXxu2NDRL3AI0Kc9&#13;&#10;vlQZ/6vmFzA8FfRpsfr1o5tjvESOhr08VwwUz8Ckyo/sw3J51OYL8kIjr6y8CP+p/1edZmRApz8k&#13;&#10;EJTPnVwgh4XuLnYl09+MAWkvztqgHho/uvI1Z7Ybk9Eq/tDEkDxrtu+C6ivDnN63lPWZOibnxoxt&#13;&#10;k6ueLJ8+7aj4fW/3K64R2Asezy2H4ot8/UWkXCAbGCPfnJXLXFrxqIxyxiZOZtpRrN+z6Vj76ZXY&#13;&#10;PHYMyFf7BOTbWbv8XZzGOdNm924GRP7iMtuEswI62OYn8W1Tbc4u25d/ylweCCSGCX14nO9pSOTm&#13;&#10;ILHsXPrl4tp8NSbOFcdnf6IilO/xfr23FprPVmUs5qlt7TAzlL+Nv+2cHTbzkv1ab37R9slrFWPg&#13;&#10;5h25h6+K8uzfX/rqrxNt4CkCiqDNG2Mdxca5vP2rp+r6evJj/1lf0NYtI9yuRebsr/z67PY2cX3y&#13;&#10;7ZPbrpny86e+8KZc2OrbuGnqcc/ofCHxGDgdpk9bfcrBV8ZDm8gLb2iGQ1ZKetTghbRfSFW/a0by&#13;&#10;9csu1Ghgynp5537Z8/DiP+S7P3O8+kbEvhCuDOjgF5m4PG5tp67fxIweq3RTtNHjwLVuPJXNRfR4&#13;&#10;Qaot+2COK5NyBD1e51Bx3ZqsKGPQmEiR8tUgHu1+frdPHPYpj1IcaCynbEoVnOTd0YzJNnW8GGH3&#13;&#10;9qgZkyzpf/Kl+/RFYQYirQtr5h/oO/cl3VS2aYpa/hLX7o+N0xfu7JFGoXppNvmaOF7lm0tmYyxe&#13;&#10;kJOrypiNi9X0IUxc9OnPFYQkcPQ3/rrp/NFlxUwyJ+BVMWeGVnjasflXivXVvt6Jh0wrDpf+9gaH&#13;&#10;+nxD9OZI9Ww+whfaAJ/52JSkDE1QDo9i0jqHL6SUrtxPk6ejQWYnnCOSMaQd2K+s+paH3ZDOKKQ5&#13;&#10;fugritGbZ3bS1jWfObo9dlieAnWqIxcdttYPwdDB36Qaa1HTQNFSpZN48Osnx/0ouhbMHW9dC5eX&#13;&#10;vY5Z461c5ZC/4BaKPiwHEbL9m6K3Z3Hu3vyLH55j/eBIU5A5mrj5KE9n+msPM/WIehX1O/XaAZsw&#13;&#10;pC/oiAerlAGK5Jt12lnscJI47Re/dohrbYo8u0Zvn3TxppM6ePVP/qLvfyp62T/Lx7dF4dOspunP&#13;&#10;H2IR6fCd/8oHMDuH9eu9CoTTOVkdHz3qgm65JY2yZksIs0EaPMG1l3bGHY/0UINDrDTlj6jCRCdj&#13;&#10;ZwV/EX/lzJ/60hwJQOP09G2efGwPn7sLMeq76XLs2Um0PIpBiLTYrw2+Kt/zW8MFWT9yLJ8bztFI&#13;&#10;rxCkdL8FCdQ9nc7V5eu6yA7iWQ6ouDEgnih8CYVkqyvOE1FxbIzpO/PCm5FcwXYzdvSLoRmIb4Or&#13;&#10;funX72v7FjDry2fwOmf8bKVFfX6wx9x2LvARrIdNXj32jQnnmZ9R8Z/iRIPD3HJ6mf1eA25PLIDM&#13;&#10;lFCZ+tYjek+nbZtHtUmf27+2Ty5Ck59SOD8km3OR+tj4Qiq0vQF57enWZmctY54DZQ+b9m8wqEGa&#13;&#10;PeonppxSaLs8QU64kuUYUZ65bV5KFwPnK9nspIiMy3d7an9zQ0CenilUx+Y95YtI3iPRi86HtjmP&#13;&#10;WH5zQKubNl4+frTq9LC10TFj9/PTD6xhs+9HUZK06tBm8+VTaL97PBDVrE2z/4egH9WI4MvP0N56&#13;&#10;rQ4lSHp+nkBer6MG+/9b4DquHan5QTnnHznM0Y/sE6Heh+dpf/6cUv1O4kRjNf545sLW7eYyz80t&#13;&#10;iMgBy3JEHnIELMWnnr0UTWX5gdeMJKb698lwP1QO6HvTrC8+ZF161AexisLc3HvrKgFvjXGv8nGg&#13;&#10;bw0Mm1ObRby7Br4xpTw7zGeVymFMOYLNufON4OS7h4q+a/Z9uTxc+kxe52Ie+mItzpF09CM0sB4O&#13;&#10;6S638p86bXt4B4RzZIpZm7ku6DwdG1+oqtjvPk1w+8X9Zxf6zm/NUaJzzxT+jTNlSNP9KRaS0wdl&#13;&#10;4qWmm1i9FnVqFMd8o7M4BWFy5K9T/mCuX1p/BVLfbHwpAy6dYhVi13Dl2F+udb1jPmVmdILRZcN5&#13;&#10;WI5gdOf/bC9m6/f8M4ZpQi0v2scaZF8YpJ3PM4V2OvKPVcPmcfPffJNnlHdxh6D7Lc2Pk3tG6Ofo&#13;&#10;oL39/fl8iNQ3JaNT/eKdXrB8fbz9uff1RqM/2fvwNM7PQPQJONC43NzUz+KQTnvNBQr53j2DcBs/&#13;&#10;751unSc61A3925/iCH8NLezYJERlmOLmqvrKcXFU1GjJWxpFP3j/M1qvbc1R+fagvX3XWmTWH7df&#13;&#10;UFl7m4atHPOBeML0bO5+n8BUnl3uf33jd/OPuZYL7D6o1POLHa/taOiKXlplOM9FW1KOnGyRKsJ8&#13;&#10;n2Dt5YkfT9H0SYuvnh7lJ4WG46UXCmlSquTl6+MRx+zePbYCBY3aICyGJq5zn7q12WNfPE+duvCD&#13;&#10;MXiGTvfGouao8/IltZpHxbrYlLf10g9ZSm1HlKt7qhTavMdhj/h89GFbsB31sR0Wqf3gXx/Q5k13&#13;&#10;f2Gw/6iCPx1PMu4ay3Giis1F4vL9S0t78LSFdjhSZB5sjhmmyJ8fZsfXHPzhF2v0lWuPqrVHAL56&#13;&#10;oIjbdseiH6y78+jgda4OL3hikbZ/U69/lAAlVUeGQp9Yzz6F5odRvfjn6Wz8ohPREkTv2PI/HTjX&#13;&#10;On7+w3FjQO8/lVQc4ximduj2q4nmbDY6Th4S8dz9BfssvqY7lZyh44rYHKaGaohUQ1sLPS30K8+H&#13;&#10;//HN86RqF08lHZ81fedskQZz2bHPXOH+yi+DbF0yF+Qi/spJAD1UxDEFUIiJtq1veIC646kcwlf6&#13;&#10;wzbnRnlEoy5LWUy/aFFRTupFi+eq94sT1r3GNhPn8cBIFsKzTxx+CFAdzUvUbLPoP85g0DoOJojH&#13;&#10;JFh5c/hrEz8MK5HKlQRe95jdG/ORCpS/qTRmaDWX5KzPTvtn4+t4eeWY86m9X9zR+AJfeRQNPlQG&#13;&#10;zv/ghyQM0sJv/eRsfjMmtBvvHxjUaU4LT3vk9LUYPlke1CN/6wf95Vl0CZts/J5w2kWjzHKlc/NG&#13;&#10;6aO5PFL/9MoyPmpU9f9o87PY1C9J8jjQZh4vduzKlFXfYmWXWVZOWX92KsJRKr+yfJ2PliWhKEbm&#13;&#10;PmyKQM4vv7j31u/mGVX32BFQJRb5Nxv01vzdmgXxd911f+G+4PQrgbi7MXKOQO/2zcrXX6/Qrk7X&#13;&#10;CHmdl8PNHsLM9VfgzbXmAUUr1SNPZSx26N6NnAlFvnuI731CKHV77cjyy4Qvx8T3c61XgHFpLRSI&#13;&#10;RUXUW5/o8/6YnsgKaejXPl1o3Q+C/sONz+WAffeFTfsjjpSJAVsAtuA3f0EczVRS51wVZDOYFlP3&#13;&#10;w9sH02GvcVS/5FSd75yDlC3m5Rn+tfNniX6aYqQv9ei5/D39GpafuMGhPdJpq6X8EATn+kR8rQ8I&#13;&#10;1dzFSJDbC+SrH31CT5R+E0hMYtGnjq+NY23ys1be7/Q6tmEkBzTq4AMHMClMOUkczocxLSVOoOrT&#13;&#10;j87xTulyeA9WP83rw18u2GIeuq/jkc3kdeMZvk+xTd9oRolalZeEhqs18jmwvXB06OXoHtn88gGw&#13;&#10;csn82LxBqKVV/AIFPX3g0m5xWcLfS0inu57hLufg/9wblQexYeGIZk7WprZ0RYMue43H5zyCR++Y&#13;&#10;Q6cxsOhr5yaEiQ7G6va7VIpjvpBdvriePngDBS9+6JojrdLoDxFY5Yi85g/qn+Z0KQOh4Jjf5Nl4&#13;&#10;uGusSZEPPfInVJ6J7pTG+coxxckPPeaEN/00OXN9oV97okOic+Q+ZMs8TPziUdHRKYPi695X8f2s&#13;&#10;XY+UBrwvJTDnAO12zxtHuoipD/2uEHyKhTzQy1MSHXv3FaRJxjk7rlEXj/rxN/3K9QdhRDbpCQuL&#13;&#10;go2q9wzKc2zwmLud73mYv/FS7b5yEj2x1fkA/ufLNDw/uDfLz+4zSJT9YBjVBrwYdKO7JtvkFG9n&#13;&#10;vCg3k59PwAVL13so7vq3/rWP1uBB49jVa40xQfpewa6ddi9VRjGbk8pkHmQ/3N6SdjFsnIpBGu2f&#13;&#10;D/KXe8WKOaF8bWGt94uj+iLow68eLfve/xynr8XG+IAXja9Dep/asB3lfgkeOmn60zbiBQ7eLUaQ&#13;&#10;erfnUcro8BG4G186znbH6cLWua7uWt5KBTrr+KX7AsXAmcJ1Qhtu/zG6feHOvAG/b1KI3PypWxRU&#13;&#10;6iP3aPfhuBnCWVmexQl33QGADHmQDrO2D1pckiCrNurlBXq6HrNL32lrdbSqBCts+PijmLlnUK9j&#13;&#10;AAow6vVoaNlcZAu9Liw/SrbZQ3xjfgCfq39Q6g87eT4aO+XTXotjIN88Z5S/jFdtJalKr9pUlJ8R&#13;&#10;pR8dZxy0b/Fx6SQe2H7v5yZ3aj6v4ulD4KxRrYnioszX5rn190QPX40ul/oSGx3NDyj2OPNX11MO&#13;&#10;FbEoYOMPKzi/tT1e+Hz8wjVx/rOOraun/seLcdA+cTneeM3GI5mFSQSz9pjT2gJTa8F+MO3Ri8tq&#13;&#10;R+dYshu6/UDAyeRom/e/rDb+v336r5hyzOBvV7Xrk0/+1/hvWnj1057zebS0WXrvj6oje0WlWT8D&#13;&#10;ChwEfqimC9hHtoUN0J4nDJCceD7HLEgCL2noyaEGhTadXVSTB8gfRirjjP+Ct9XQrK+TtNECL2Ho&#13;&#10;qEwxa4MYDSjTE/o2uXw3U5BL5wCWRif5YZnE6HgGogNFrAaIo2U3gtCn7Fp4ec78nFaRBnapJFT+&#13;&#10;PZ8sm7Wn1JJMOWEe7cRAAT5x9mHQJhkZ5fx3UZ7tXgDOIw4KcRsDO5Xr8WlFln4z0k6ETvPavIuh&#13;&#10;1UcN/dPnB3jzhE3JER74vEGmcP+Uq1+9QdUaplLjr69ldHTRZmeHfUNFVMZui670eoaj7TyJLPUN&#13;&#10;1A16JiFaE2e80P/br/zrkrDKpYrFPbS0r2856e2Q+VXpYlS3gD2nzubdXK432ZOl5F2404NMbS3O&#13;&#10;vuoDctt+N2dtPO4CkrY2p9quZRy01Q1CuWLDs9eaGFz4t0BoQaI7qrfCIZ2c1JIMa0g4GqpOqnfq&#13;&#10;0Js+jlbixBYm/Z+/lNJCJVZ8ixvwpWPh8om46PinZ1FSsLJ9wX8s5Pv2cUnAOeTq2p9uit3WYP+w&#13;&#10;Xa8bK98gL1fIYyfPRKjzFXPPnGlugsb4Lecd/7DSl4nRGyUemPC3mzHEtCFMnO2bBz6gHs+v+AUx&#13;&#10;FAQGNFDhq03cdYnOuF4OTf+fD0DjX5JPMX8X/95QQYg0jrHmm6fu4obo1HmBEIx49dMtcF9c20yC&#13;&#10;6xNfZcNebD4A0OXcJt3FQBU84GvqIP7qbwMIm/TzBQyZ64aF3OKh3fPvO0+ujhMXrwWcinbdHEgb&#13;&#10;o3b6o0LOSOSoxZdUeX4yqDd22VD/9R/ac8jTT33j3PaxyJ9lVH7tEyZ0ULbgS++Gxhvqxm+ycx11&#13;&#10;M155PTiaX/L1LwbNP2UmbnxBkdpxzVELTf6O+dNWmGxG+ng9jwJ55gB57PxoebrXu/Fl/eMKSWbO&#13;&#10;kwHigW5e7oIfH6vPuGZjYp/O7LEbvPhTdEbQeDX3KIwEsfU24POHdh8q6LUtHIxb5j5pfHOvcasO&#13;&#10;dfYalPkeubHQbxmNVMjisTZb1S0/OAoMvZ6nEzpJiYV5FS9pt9x2nMtPq8f+jJNtj4/aUxVm9S7/&#13;&#10;F+fNLZCY+NqLXz5zGQKb02lvr6Qo7E4PbflJP6hbG/6r6FXx1k2fZsBUZXina3m6viTpT+ica+9X&#13;&#10;TLKINn9oPEw/5WnTQMXjIHb8eJM1sPRlp3kHGPWFXV8jOCyCw2/qcW206Kce2ojv5Q0+slv7IJsO&#13;&#10;zVIWz/5ca/XvcnxrCZLsYxxa+jdpypOhhoeRerEQMzqvbyS0QV8skO8YEfuTgGzncuz+w/Fg/3B8&#13;&#10;ZNAPQzZ+4shZMgRnyQ7X7DxKRlIc3/DFCIJf3idZvzJoA2p4JKLyOx9WWeH8R+1sUlsxePrSHuvw&#13;&#10;uXZ7Y0x6675J2L4cPrGc1DuCIC35U58g9+KXzcRCmvJbWyi3Pxjdm+u9ifg8igeZWXyz6VpASW54&#13;&#10;47W9TVLAA7bTp+2hw9cXx09+S4/u5r7n03wIVuMmLHm9HnEd7JoizNsfSCCdaMwECKgtRyYT+WDz&#13;&#10;X327t8tMA1guYE1p4YeIXjwlxyQg41uOSG1/w3n2yEp7uHhxWumNjXy7XNOHxmhzDnxhywNw7ybe&#13;&#10;8ksgaAgU/epsnNKsLwRi8agujzzjhe6/i9Tjd39AbN0DQtZYs9N8ST6ISKTJUfbi/jdfyPPEdc55&#13;&#10;XJ06oS+w0T6cylMYpc0aR871vuRa6Zlxjl4R+p01uC8D6tQr1ulXDp4Lp37r3zJmrzZKL52SjcZK&#13;&#10;sk+Uiv/HQvunC0zlxqQs/1zL/SCpY0kBLxbIFdrmRS6VmTO0uX2/OHgucrDUDon57imP3QThy42c&#13;&#10;R2sQ7PP6gOPWY3Agx/yRTvWOZY/5D57e2NO34vbIf+rZL73oC+m8/tl6d7rP4EUBGvj0neNzNLR1&#13;&#10;6eRcSDvXKmJoLTfpLYz3cJoDXwfGr2ZtKr9DIINtSteYySg+WJM9Nms7ew1v1PuLiI5nx7JfEjcn&#13;&#10;N62Pty+posOHNpbESqdNWyoZM4tWfX5idvIa0HJ56hcmB29ekb6iaB+KzL/0OC+k174serSicVw4&#13;&#10;/rCq3B1GIcqvz5JHvDaPKmA5NYxQwLf92WS3PsHbHlNy7Dvctx+MJiXqWzm65YbjC5uFr998Qra1&#13;&#10;ocZs0c+Wrg2fpPhp06ZuDOsH6cId+WzDJuV2rcU1t1/ju3XjMD1q6Kz5cniNIj6jo/0LPthNe88d&#13;&#10;E9o/+uRTV5dFv9l/9eRy6pxks/72DQ9l6zf5PPbGM5zmVW/aG2Ts6g1rp7YkOsax2zmH8/x+Hcpq&#13;&#10;YKzv5EcITzhRu/+EIH5laqN/F8P52wTrDV8BP7piRL35WOZM4GhFIo5A4Eku4SPHiTpb+23HZmM2&#13;&#10;D0srn3PLG7OKrOn69Okbj3b0Brh6eEaLPAU8//mGjDr/QV5vQNgJm2HxxmfjqabZeP6YCAgfraqM&#13;&#10;n/OD/+VMu/u3xawJjXnXmmmWtbLYByq7VH1ty3fl1UqPudpfUvwCUOngfGwFre5yzJN+hdQa8dBz&#13;&#10;Yp6cyZ+/NnaLJ/2Wo1GBfv74/vmq/QGqbrzGlP3yi0F84gVHSvDI61d2T1CWblDJ4VppLd3PPt/E&#13;&#10;O3lfOYuv/l18Xa+QeTmF3v16p2/UDaNY1K8v081eIFiI1ycO//rEzN8sUP58YRzXSoMF5sXFOd7r&#13;&#10;QHzOHFx+PhLJnD9NT3N+c77j5SlQtkQW5fkAnz77kGhXBPcisrVI/4DWaetwq2I+Pq5Wb2N/DRx3&#13;&#10;H0Bdi7n+zU9Kwbd3fv3KtG12Iwkyx+kQ8or/96vUj471L3+oFb7mJ/ygbdlYO9WfoFI9Hecz/0tR&#13;&#10;ezfZjDl6HNX14y//2xiL1OIviQp4+utRZ0NKafa8X+nXVmjKX3X64Nz+DLtzwYVJmXZtXLlfUObs&#13;&#10;m6wRQAOD6/zWQ3Ww+fDL+vaoN3cnrPP86YyhbuSbj58vECbN5DRexuqPfN5ek8TqXrX3ehhI2W1+&#13;&#10;G4fEz57VERReO/xgpXFQHsc3RoeDOcv5zw/XIWu57Ztg0upP50g/8CjOfTg4+UhtWuoEHap5papp&#13;&#10;z8Mdw19+Oc+8Qb+6Nm4hwAz58F6V9dtgPmijf5tHzIOtq/ONsdb+m5eEoRzxOxsWW+cHiu3Oh3et&#13;&#10;kR+MSfLVbb+267KC9dqUR/w4u1/wg0AoryQgXYuVlGBC0K73oXUyAA8rStcI2qP/3Z+4ZjffKUZ7&#13;&#10;BUTv/KD/h9/XeqSpaXhhAth4IHn75PH1oyjqBMs+iK3O4UOD5B+d4lHDPmQXAvIZG0SqD7VZBus3&#13;&#10;gXtO+9Yd4zxd3zlGWkheDCQnWLIktwpSl8OTryXNL+qgzzX5/NKHi+OUBxup57I3b2mneepYl7d7&#13;&#10;IdB89mLmHk/Pl+PDAnH08zk62bOLBun15GJzHzsWD/pac2eb/eGI+l6kxTOaQcmc9DrWhl+Mrmf6&#13;&#10;XFW+r2AYJo+2+icnIcqh0/zx1Q/a+oNVsqtm9220V79om/Y+AFFIpz76OPZNogDeQFBuEJiSzAjz&#13;&#10;qKxNfTxwJhEZ/2GcCXZ5vzFT3ifFVNn8FwN0w/f4FXLY6NtjWMWNYERrGDnrHuHRjo29Ff7vXix0&#13;&#10;zofeiyX8jax3C68YJQNpXj8qa2Nc385H5RrtxnV66aKQScg1s7EapefbcIBXen01xLHkc/0eLUcA&#13;&#10;5p+NIuQ3f4qBvgP5JCjH3Fz+wkcRz+Y26AEhVmma6yXQP5Swu1fRBnND+dQTTbU6h+WCa1nWo0t5&#13;&#10;2mduI9d72/54gj5F3K/+F2jEFA39l1h971w+/4lBnyZbbMp6vjF/SFH45i/977zJLAHd/G0mmjM7&#13;&#10;/3rTHFWuFomguZSYh1NE2ke//1FWFW64ip/tlHyuLmjU/yeK9yGFp4M2jWs+EFTy9iEg7wHb3ih5&#13;&#10;7cqWUy6LsQg3yrtPjTzjXkzCADV/++X38egz7bRMrDZaVx+Weu9PEdSRxkPLHYeeq3mvVoePI+O0&#13;&#10;PYcC7dde6KfnHcOVoqToGwHI0Wu8nNTCK92tSza9Eupw0Ym8bLHPts7JCQcgfurXkusqG2k3n/Et&#13;&#10;9qljGLHq9HKECwri+b5A4tpYv7KfrKOfPufwy5syIB2Ol+fhL79txo8cV5gSVa2czpqcjenWhdGe&#13;&#10;D790MHzyAsbk/+5G1ToPc629B3qwNj3y1Iv+gKXytTnmxKUPR51vlGXu1Uqfj+YBcwIXa0ZZgQ3a&#13;&#10;Yfxb86J98lTBSIuSwTyfcFq7rdPhuGps4QPdIB6LOWBeu6Ybl2IrDzYmszEzXdoYSm3hIcCLnQCt&#13;&#10;e43gf3FpLyX+9AyVolqGNEa96PBH09TjHtRxu9gr11axQwcU/Sav5/dfOJwfPTc/vjki3+jyNz7z&#13;&#10;XKP70Cg8D3285oa8kUh7GBCM1PrU0T28qCZ/OBPLF3igwIf9h+Of8xPt8g7NmN1PqNP5bUDxvONG&#13;&#10;3d60lUHjtYkxItEvf/CDPvjRLiXaXRA7U97zAY5qftHnyN8HfMf1mLvFPa8lOSzGYWMENvSNQ5+I&#13;&#10;8+UUMpv36qUnl0EplhxstKgAJh/S5TiZrcLZ56/6LzVSYoS4swW2YqkcfaF/mJvvC0bS7JrICjRP&#13;&#10;z5g5LTGII9c9FufKK63RCHCeWXEeRQzXRspCE/TY5ntCsO19X/wY/dvXyAim5hxk9Zkc+ISifZcL&#13;&#10;5RF8xuraVJZt0AUdHvk9cw7xMzb5S3jo3y/7awOYAmq78QQL9L6n4fXNb7/zHs/tuyQRu1ioi1Vd&#13;&#10;w/Bwaxwyw6Ce6CSKvPN4bKdkF0ezQamNVeYIVl/kkBNAao5QEAO794bA2zpMZ/u0k/qUlsMPY7ki&#13;&#10;aBH98A0NcE2rdQvdPQMPj1wMF9qIHuf1h5IOYj+KYeq6Vg7p3thr0lMGz7TZ7UPBHJWH9Hima5SP&#13;&#10;wM6K+iW+95PaTHmOH/yioYOk+7qw/xzbU8M68ud/XjyF7RrK+wl+rsc4ce58OX/vXKWqdA2dnz03&#13;&#10;/+jA52RMOWNcNr8sqc4u8yHMOVLJ7zyCojwfIad7J/SjAfn65slCtz/4eHvy3md5YyhwclzO9z7r&#13;&#10;8/LZhEyvrzEwXe0SyeutjzVDocNMMP7MW1rI+I0H8fy4DpZoayTyoLxyNp9/9Jtts7+KYvG7Y1E/&#13;&#10;bK4aPeMX9Y6nLx+SXUM5/Mp/7kkbAdIPCvqVNU8sK3f0TBlqUL96qHlCu+Pfk8ZpLKNtPYBmlw7E&#13;&#10;XhCUXWdtj1MT92jKhV/+//q3F/FaBum+x0e+O78wqfDZ9/9tqyBGi4DZSqv5mv3GCluIlR7fGX1x&#13;&#10;xA0dOHhmBi/enuuzk9B3WVue4DsHqKqixW/+ty/0sJCCj/g3v+tFYi8WSGXZ+gWj4xhZiUCP+KC0&#13;&#10;mfrzWWjlxT5zMN3KTClt1qjXTgwU++ZA7VD+9qozkKb0Oe+6lPzmAKTl9gd/eo8fHv8DsLiWH+pO&#13;&#10;GLiMp/FhbJVsnD6/bvyoM4s6Xlxlt2z/nMuQqY3auvNeB/oRxzCf8R6efsM66LkvwrP/5AtW5UyP&#13;&#10;u5mnyKM+V94r85lta9Bmc7tfd/eennYZb+PQF9LmS+36nf2JdvlDeX+/L6brJ+9zKu77pevl5Ond&#13;&#10;tToIzTcUO0fatzGFfM7Fr5CuiaV7/uu+DHXPber913ztuNIOsxdG+9yTkTi3f66Ldm2M/+UEDctr&#13;&#10;/Ng1vK4w4SrKNf6c+6SEFWHKvQ/B1/H6HFe3vrseNiePMb+I7/JizeA1ANKqw/phezKlmw+srRQD&#13;&#10;qwL6/HLiE6DhEsREW84XWF6Yc1RkMmcrNJ+NBPUz3yT3zERZgJhovFcgSH/ZpTdI3gBt8Kt33Hd8&#13;&#10;eF/7jIc7mWmSXoPBJwajJ+9PJyWjPruVb5K8Aou8SkweM6E33pwwcr4ixQyNPOeT/8aXbmiyVUkv&#13;&#10;8e7G/U965YRUnNTDJAaxHc6al1RPsZSV/KeOzubf4ojQRNB+vUvq8ekT3ewuwcGmFzzNdj8Eke07&#13;&#10;Z+w+WWKwjRfjPwYbGHwMVgRqG8MeFgc8BCzibQbMIWPzFjxR7U+BopeO3KnuQEe+T/OCR1TPoE2o&#13;&#10;9NmO3C4+0aVubY8sbJMLIcUGJNlZ3QmfWgbZpwZjPbl7QwMOmncjlm7428RDa2zlX6pOZqKjEroU&#13;&#10;y3W/2aMPfm+Rl1YcakO4E8AbS8XSbjmBIc0G/ej1w92QlsYYtiAB/2dOKf9n7kwibckeZts2obl5&#13;&#10;UpaJLcEjyhh95Nh+eD++MVtGZ4ig8OWDwZiY/WJwUfKNjXtDNhvNC4qHntnyxr5diFaD3ww3B9a0&#13;&#10;C+QY4539Zu35SL0yz59PEHaY3U42+uj85AR5uSK9502aSNjcIT9smcnLzKVlMsQNS+caX76S3+tf&#13;&#10;DrmgtxnLPm/yy+BT7Or3wtyL9GEVpzlj8PvlTXtQNMzwjUwET7lYpPEUjw1QMlqcHu83p2fzbRwV&#13;&#10;KK+bQHmPX942I8wDh1eerQUOSeVMVvFEjjEQV/h5tZQu1ZAyR8K3xM4G7ZCOp5vyju98eu29Qr/z&#13;&#10;C3ou58tfbYTEC3RVqCc5+pd2+zZGPREj9HTcZ/VmszL2OB79Yl60HdY2GuYXfUYnrnHOU7Z65bti&#13;&#10;xk4aLchw++MFyLRTL07kae2QQFP8noC8aDx4qOvmN7JUgfMh9W9u1JyxkyMauNxQ6m/eYDY1wyhW&#13;&#10;56bGNVhovNy52BRJ9N9/LMmaNqUQE/fGFzJ6001blCFOhTWHoD78QaLbKNAlFui+N1hol/+Vy79v&#13;&#10;y+vQ349uH0JKjKKeZGOlLTSUBHiOY5vYRPwgpBpeOZHp3PXN7a+TnEouhuVu5MbbsSkP+mz7OFZx&#13;&#10;i5fA+oDSJQbtPe5cTD+NpL6LEo/6aEdnLsl89jkG2hvX6rQtzyp5umvMKc3Ij7tWaKAChzy6oDnv&#13;&#10;0UohRxd79hLr+1d4UrdZlgh+57DWcckUeTZ5rhxkNj4it2XFHFNHe6fksN687qO3QXF/7d0ghOln&#13;&#10;+FNEn+OQU9/UW+6f7BsnO9c+L1olvnXcMdS8Dr7PzVjqNxb1AELTpa+S0WtCJpjXxd2MVufWbmm9&#13;&#10;uHbvYmQ8b57SXk6MmWvT716gaA90ltYDqtKMy1dtE8ZopLUq9t6EtM+1jCetY6Nv+9TxxUvbjV99&#13;&#10;L65+aWXCQ6CGVPOqPV1A5bbTDYEUALBv9zyX+7Zr7S/+9w1lXqHu2STwen3uIRK1nuyU59mpL8sN&#13;&#10;Ytw6Dl9jjYvm/eKh9vwnnN4Aug9ZLAa8uReEEJX3fzuAaSte3HD6vMlsW/Pi11fLJUdGgJqfhK1P&#13;&#10;Ak3zcoejUQaz566Rjg3fvDP2RqQpEF5j6+eAlOLebzeQLzto1Q3qoOJ1QeOaerFyENC5XLPthxvh&#13;&#10;aY4Qmg/8pd/yp3OSY0SGD5PxkcebC8qSx72e+E1G8W0tKU+p/yzS90ajR+Xw+PwHL9vYF2w/gc3I&#13;&#10;ba+vVPqkRnyHZBaTYbRLgcmv6j4UYvcVJNp9OcEPd7mkKGavWi3zBLcWmVvITpYyBaqsmI42Aem0&#13;&#10;pSKPRNoRVvMH+/nGfDcM0jPfSIN735iVTyk8xUst6AnlDJFHq/zF1OyQ/8VHCSSteStuoZpTQea1&#13;&#10;/Ym4tAUNtvthThPsrzqXhyrb2mv+kXMf+bLJK4Wx3vl0Td/JzWT48oY6tQiFv7H/M68d+Fns3ODe&#13;&#10;j0dj2Zqk8Bj32qV/xVqjyklc+dDJIN7tAbbvPJb5CVL5oXG9sOz6gTjwKLa28VC3Noi8G+ZyokOa&#13;&#10;7MwX33z2Jkos8gqFIC1/kCxfipUtrhd3GFyO5LtYXF0fYIhaZap/PpjOzWliEdbzOfXmcsaN/Y69&#13;&#10;PE9/9PrmAbnz2SI+adL+Y74gr2wXn0/6Hce8NK/05RHtFaI4Ho102jykYoMCmyvyU/pADe3emPuO&#13;&#10;7c3/s0dM3qjDB80bZUu+nbVqpQTMirPnNzZikE5ZIvPQDfVnw/AK2v4rk7wzZYGZ/vzS5Pt68K2x&#13;&#10;db8YVv1MPV8bfHiEXN/Jf3uZtEnCw2IcssG2o8Gmi7VUxWrEX5nIFVLjWoxod678/vrlbnLeDd/k&#13;&#10;gUmvpBN5w0CPGCrWX80Y8nRO+Yc15HWnQ87WPDHQMQziDLjmh9OY23+2voRobIRHoWPp6OmnYNyf&#13;&#10;LnJgk3ZCJ0s16rCv4f9wOKa9/0d3N1b7csoIw9CYGqCPPk8rMiHPlcxM3YxnEP+dRybgG5Wxba7B&#13;&#10;Qr+swkNg3ZwGh/H/nQ/HyWFx3tea394NsHLTfIHCvvzNXLe4Qolxm9NjlwyM0/+xRW5tfH0dI6ch&#13;&#10;mySQLy8+2k9E6EIeeVfuoO/u1zh3jDFhsGNHSj1XH5zqpbRHQP7OlTd7ywctNmDScdyHoGGHRM/I&#13;&#10;EzLsmjjOTMcnuzEBXTrcg8goJ+tG+xGxKMd9h+Xpci355R8/GGNELdAJY5A/mN7po/h5NnI73IeI&#13;&#10;cXvHF0dj47hvbVLtN/7yZBdtXntN55s7kTMbaH9Y0yG/vgDjTB+Wnb/14vlSupcF8WjX+bH/QEKD&#13;&#10;82tfLIRSfZ/5CN9pi3s2x87tGdoP4/hkI397LSP0CrQ3HypLGRl2BM+Wo5kNknifYDk9u13vkfuJ&#13;&#10;F93E1TloopaLX3/S7zteL+GLAcJ333xrqV3lmMekiE2Z2O64LAbPlmjoVWc2gObZYDy31rz+Nyb7&#13;&#10;sQ19wto9Hi2XiacHZObjdx4e2l0rpW+dQEkfWDFvpQuTvcw592FhNAQGXcor1XmJSv9+fGy/MtBN&#13;&#10;Kfb1DV3yxZsAx4tY7kPJ5pl+g18ddvbCQXnJQYL1+qkU70fEqfIXP+Ow+TYhU4WufXjEixY/0K98&#13;&#10;x5Af/v/4WDlP+ca4qlVq+2He2BXrzSlGIUZoJU8/leXrMNp+c9XJyld0x4/Pm0dZ13wDTq2Xg9Qe&#13;&#10;jf7zA0Ync7ESY/u5IUUPPnj8Ok3qvUaAn8ga5qFdxyBN+vAJhicnHx7PLQrsRT8/p0J3X4Bbv8jE&#13;&#10;aAyRmThl00auabdjSr3lkn6DMdH0mcufMa865ag/MFDx17UsbX0oSFnETwnpxG/0jN5W+3kqvw+v&#13;&#10;ny0JBA8dyi8eqRlO37JpTwnfTFUOfeLnYZ9Pc6TxTLulOKAvNa1N86t9H9UzRmpbO5udW2v/TafM&#13;&#10;PYdVSTt/tfAoPE8+YmXkXxrVwmT1v/7kjWbx7c1d27XDXvN0+PN1Qas5zJK0rzQW5KahuNL1mTag&#13;&#10;MEm8bI/NfKkG9JnDCioO1PNZOQlmfNSXL20/oRyrK6snOPGpOO3ZPSR2QmLW0J9FBkoxTYq4pHVu&#13;&#10;ocNu8+HlVXG3Cb7tNV5eIvu7H3o5+Oiav9j/W+RTaNZT9z1i59XlSQT0zg8CiPcd9Y/ZdO35Sjtf&#13;&#10;f7FI+sOH/GujGZ08XtwSw3nXEnaeTud67GZGiUMseQRZeYqjns1fOUi7oDFfGATNX66JPH9jzWKw&#13;&#10;dY/N9bP3z+RRUONgMdLX2taH4emqyNqc7Dg1Fuoxb15/FfoAa/6EEl84xsxNHxKnAcx0pLb7JmBa&#13;&#10;WW4US/2YFDknM5rshh+96nKVWCTt3bXK7hs9P2Qe8y149RQawiHsm1uKyccQ5YhfaRnNK3bqZ/RJ&#13;&#10;1v0jzs0FeZ0/Hdt9+APY+qn7mPTpS+cGranQ13BCph+eTTcNXiF8fUr70auQonxx7alezynXv7PP&#13;&#10;a+Ti5y8d9uh3SjlX3bxe/3LX+WsitdlcaUw5JtDjuI0OtJszocE2UocYuyemIGBadvrBudPPqxaa&#13;&#10;1//C9oN4X3Raf3kK/Yf2pKjbXBXzw63B5q2+nBdFwxNcxQt67c9OepQpv3ZhcOfFWx3IsLSOQARc&#13;&#10;yl4nzzpPWTksfo/u8eaNZEPEuPFcn5p7/agV+sPpJ8m8pijvl3/eUBuuxA9/ihhXHilNH+F3fUO3&#13;&#10;dju2xQRNcSH5bFenuH04P/Q5go9+/au9HDkY36NVVF9ItA/67XGlFO/0ZDV6//KzE1wj5X1FSJ/U&#13;&#10;xAlEaeG2lhoDIFV96lhVt/VB09qpvxiEUwOzF2uspsVcnM+ysrnH8adNCIV/7bx/7RyG8y6nEIE9&#13;&#10;kjrfLA84rXxioByx5EN4vReaTzanHJ1+vrr036cxWPz9kJk6/TJKawp1dUsbxmyzjQ6dRKu26Srn&#13;&#10;Eu8FtAdLtVjQE+niQ+dLDs69zpGuZFEmlI4BaeTRf2KmLoar22Ak7RdIPqQx/qhBCp+afdyHXNev&#13;&#10;zO841O7Wk4QhzvUm5VqmfJ7Y2YN6ezOOki/eHrUNzOKXAd27T8IZ9u29B0zLBsUhLeGPBfnzre8b&#13;&#10;0qe8vCn/7AxV8qeimJTPKJA7QFTRv30RNYNi96TPT8oGnwHbB6Ghebb/9gdzpV1uUs3LivTIfzna&#13;&#10;/Wbqis4EX6o8amjdUxm1/G3urGvHp+uDtxz6IUtxyJMn0W9OYnfZ2LSnsWT8IfrFfpy5/IBH39L+&#13;&#10;l8eSC/w2iCtZ5KtzLbgmR6T67+GHK2ycUgvDeobLuuIMrDyySefrp+gc/adOuyjH43sUR917/PAN&#13;&#10;3o7R8iJfPFT8Ymj36pGnlueyryCZrtC58WCDQpQjF+36DADi7r6Xgh7Oet0TLGFkprgvMiGs+6Iv&#13;&#10;8Zt22YRcbWmuoeK+QYRlpHGvQkd/UvpEk3CsvaNt7sXaHyX70zHCpP5s25oUf84QwYurvno2lOee&#13;&#10;Q/gL9yX7T9f0NgV5n2QAG5/ujTZvSa985eArc4bHsAtHC3k0rjzTE/NNvkOXs69tGzfyayvtVGwr&#13;&#10;Pp8grq35CqHbNyBfpmliHwcexhRf/52M1l/GKPReLmRH9DkcWvtY0x3n6gRL+ksq7abPLrCkl2sv&#13;&#10;9UavWkq+Rf+tAbRE/3/5epNtCZIsy8ojwqOgmDGDVWMG/A0sfoIvZsyUAcxyLTLTG/be54rZcwpK&#13;&#10;7JmpNLc5txFRUbXmza6Np1ffQv/mzD/4Amv3KOzF0cHylWb30Ms/1kewyzPPiWnxHf3iKY/e9umP&#13;&#10;63lPlpdk6h+zc+/L0+/7Jvr05Gpg7+2dXCVlL/eFXKv1QT/eo5JUI9Dras9FOQcfqrkf1vP69iEV&#13;&#10;jfEPnFJjTw36++IZGJZbSYDCL8366+iC3p5fpflJuTJ7z1DdFaQ677FV4fuPXZcD9lGUr+bOcvS9&#13;&#10;/JL+xfGbF3I8Pggoi5q0U//hh05K73eVG1KCL9+BdXP07FOXk0n9not+Bz+4/UzJ+2FU5+J8pM8Y&#13;&#10;fyc+ePRLrpZf4Ber5YI49Tl5Ex9rejEwj9gJweOH3/c5G1ijFDdzgi+Iitc+kIZ/Mkf3N+ePueli&#13;&#10;THGscfUnSDSrG+eNX2zCfXhhT4L8WsnYCRhG+oyQr41AJ3Yxuo94X5LTR9pov+ckH7/jp896pC32&#13;&#10;w+uc8gu7FT+7QX9FuNGs+ZdXcTE2Pyp9Rbzu97oWZv7sB+AMJ7boH/kowybX8sA+W45GC12jh6Ur&#13;&#10;LgVougvLTrSyrQj0MVIpaQRoUHXzgqPBXKiyOLWhUbns0tP/3uxyga4IIhRIOBoPdVYZ2ef1+tTx&#13;&#10;MccgXKuKOumrjqw2DravOfb7KAAAQABJREFUfPDIgxwDKH+OQ34XPvlAGY58DslswcI/L8k+PpFO&#13;&#10;SROWH/WBa45dz3/KS5cVShisaJv6DOK1s/Mw2KWcaKCVxiRQVvKxw761TVrjZdvFyklpbOTxlwA8&#13;&#10;WdqTJvpN5NDXz26BPqWaVAmhpq9CMBrHkB3XYX/j83aoonVYVrW1gR1XvjdvXrGuPHWZwG1q0dF5&#13;&#10;VzuN1YzINjoOuxzLWzG9G8zKVfeKtK/hiWx+np2zfV4dDQh0ELhd/Cdn49oB5ruhCyR8qq3648mn&#13;&#10;ja4+iKEzZkBYlOWbKerdCVKpXNygL7ux6UnpxsjFRdmffvS36Kj2ylc3HSr5LxYkJWwSd7HjDT7e&#13;&#10;DO5mpvw+HZ8fdkNBoeLAXx8VtC8PnfeehMaNHddvTu+NPv3JKE8lT4N+MgeMyetRjzrmC39tY0id&#13;&#10;T6OZ/klxBSK6+X905oAyVDU5izPob2D9rl/LP7sn07h4QjTG2EaAWw9DoFD6wimOySsf6O8DFp2g&#13;&#10;DPors2367Ju+j3288bK8lEff7Rv94vxilu/aZ5f8ndg5+gskyb9Jpi+6wZ6tD4uM+uLhfji0wTpr&#13;&#10;AkNvisxPzin1SMMgawEh4WndeLFRZtC4y/zaztO51TmmDBEZS33nHEeeuqrRsH2y0fCj/2NsfUlj&#13;&#10;/fKGnnYo7xXDJYzWDKnBmE8g0APv37PYp7XZB3Zjp31h1LhXwGc0dNe0TJ58ttXuibh1Kg2jWsZO&#13;&#10;iJSjd4x6sqhzdGPtSXc4zAr8RD8HKcP0YrWj+vU5/gPUcka5+l0bjI1+Rog2LgDUt1GBsAik3Px2&#13;&#10;XJ6fNiuO0vlAHdTD0vna1unyvIYuXvKz56HUOs7DuueYt1kzpl7giLGLiPNXN8LTN11UpfwUe42V&#13;&#10;RVofQ8GrgaHtuFZri+fuX9jQdoHVKG37IkWaR8v15QJ8kdzmNKTmTWwcqTc3/CIIvPO7fcr0Sf8S&#13;&#10;mfXCPc10vJyK7PxrPFylKg+HDcRUxIEsH7/zDVT1Su2vFLjmmYtD+mXRoBc/xZQDHMWpL3yIaWvm&#13;&#10;+JSv3C4WjBslv1mRB71974UX86l4eQHo/DwHdp5WB+z9K01kbihHKynaLlqR+fjE8XQ93KJyPJ8K&#13;&#10;gef2j+AoQPxqgm8I/PQZvornLFRf1gLo5S6ZJiqHsik3o2ffWDZumwPDtPOp2Mzr+W02JCBUB8A4&#13;&#10;nWR90pt86tnyOZzgkMbMdGaPfXw4tPOifWGUhCJ1GD2Cw5Y27oMZ3kZGjn9iPMKwUu/8jRz9lc2O&#13;&#10;P58i2MzZB8JdJ6AxZ52/kan5PeuwuyLtJ6ekkcccvQ+ItLem/7PWwKWkleXri5P970af5qXRBc83&#13;&#10;fdHjm1bNEeQLv3imHwx/8OsA+WT9Emhn+cWxG0F+cIOJL68+9t9CJ5cYGac//77c0C/ar/z3IYTt&#13;&#10;o2VErpACEALqNpxDi4G4aU4GY8172rrmD/c+xIgaF3zgoXM3bKEv7pOtTwLqUeqbW8urn30N3wsx&#13;&#10;hE7dPQcr2yQoVgpFv/M2O5HfNRfj+9eM5hSYtIX1StNmL7bayFalaY+K3JvoZ3NFhT4pyqfkV3h8&#13;&#10;+CdH+TKhoyaGVsJR3jlV4LcOnWvJOQ3u4fbXkaeXngkdvhmXL9WmDX44txtDxj78oUF+gYAKHfTn&#13;&#10;E0FXtEO7FC5m5wR8Z6vm+ovHrVXhN3fwpevQ6ZC/tRER0vkmGD10u+5QzDnPeVRdz/Sn4Xs5J4nX&#13;&#10;Fsr7YPSckly6qw3TGlHV269UHsXWSPV7A0LuVCcz+7SrPmywBj57+hKR/pSSvn14Q71SU47Pc7gf&#13;&#10;kHo3PmTJlqPM1ouLMR3u2LH3e7Pn137VbLrzFzqbH8YgXV8seLF55XXSPpA2LXoAsJCLcprKk8H1&#13;&#10;VVHFyhxzFa4P0c4/NfyluJb3gSF9Y/6MFw9Cpi7l+SHfWg5Oa5CN20p4yBPngwlrv5p7tUGf5+/y&#13;&#10;yV788t6UZlCx9KHTJ35RW/MZ3Y5Js2LbumuBucUadjlzBB3sRwD6kK1R15sVCKyP4+dmKuOPKv0u&#13;&#10;YnTo2w+7NOAzpo7tTfrFYjHI0GnqTUIlmluTISYQfRXpWwX5lJWDLctstPvG172xCPBBbMpGJo3m&#13;&#10;noLQZ7uYtLZsD9ON7IZ94U9+9lbWLdLLmsb4HN/gcEp6xNC/87F95unvv3PdxvA/+KWYzWtlGs/5&#13;&#10;INbWBOYetOpzj+wHly7kYFK+VgtOG0RGobs+2s6ZX+9LZ/b166ZvPYbhD944F37rN3lHwJZ3ykB+&#13;&#10;NqiGks3S1Fg71R+7I9o4fa7hzRN65AofufLJ1fqhwSBFdF7N0RLjsfsQgnrfXqV7BtB/sGCjdcv8&#13;&#10;v/xJH7L2a/N63/XDuIMIZbLsPGp/7MmxfzPm4sCQ8tWg/L68YR7Ur++0BxrjwnhPhsPMm6zevPbD&#13;&#10;T7uOMb7mAu0EKkS5s7/B5Dqo0DsQk2xDvnIWa+ONPMmMUzK0+meRRiHwZaNtx3s5wjxFXTvAYe/5&#13;&#10;Z3NFncSIH2N4fnYtGdmw9CFKBBu6/UDE/KQweRDXelolTl6uv/sEjus77m244lvsb32kLn8FnmGA&#13;&#10;Rnr7/zKGPyzmhw/pAbU1zZ4URbIcRE9+MRcWy9h/+FKuzzorNGXiK+dRNfgWd4eMrJDUk5phGFz6&#13;&#10;1umMte5+GHEwyqSfv/jGzashlkjWk+m1cffNjNfJ7INh5SJW8kaN5dnkNczWX3uzaKKOdzKcqwGR&#13;&#10;6D8r0Ths6QNDVmZDTlTWT/ZHS395UZuXyG6NoZnNrikOGSvnFvWhrLN1z9XP3p95Pivrzh7P2Sxo&#13;&#10;+MY8Xm4WC6Fe3N6bSa53/cKs80n/Ns4RzuRYtZWPhiMTVcF9HHPsn7xxOL8eX8aB3PN6XVohZsid&#13;&#10;+sTbgR7kiv2tkQmmNzV0hmeUYfBFXND1BqkOpfQfT5GpD3/ujRIcgTJUHrkN+NVrronFfT3AWIxs&#13;&#10;N+cYb68A7e7TkeeKgGe+SEwvrp+7h6d813FzzjmozVwL+NC99hyt451roodhRo9IMcbBvqur033Q&#13;&#10;6xsOsUvqPowSNufC+H5eX44P+8DBSh8WZZyGMAZc8IkSNb4QmrYkc2NiSxd0nUM6F36xJWBCIHM+&#13;&#10;rYihvLUHPa7hjvWhJD9MhR1dG9NJleklPTgEQdk6MR73U88m7f3UR9g9Ze9Fd58hdbxohvbxfK51&#13;&#10;fmipZ8bwYUt5P5XpHa1r+fLlT9aRnTMThQ9v7lATN708vHbxvDebw+44wnxYVjd2znV7Ndo/eaQY&#13;&#10;iOlCJs3ZaWV0YZayGMiz+I/OdoTxbopPtx3JKx/VO5z7UDf5gSHtNZzD2WOuvP2H+vTb6KSVJspi&#13;&#10;ao2n8HXeVfXKW7eyXdm4zj5L+3zpxcbDX/T9hS/vd62K78sFR3S3D7FnB1hgk++VjQmBvgw15u7B&#13;&#10;X44Zn82D2Q6lMeBZCImJX/DrA8fKoOAh4dJnrrpWoLQ/faf9l0MAVPZiLoaDkBByklyXfrnuqOAz&#13;&#10;AP2LRbDr1efLdXn8MLO2z4/uhB/r+L1fUU5o8+GORLtccz56tUSfik1aSpsA5axP33lPtX2O66Qf&#13;&#10;XvcPWZabltXnF/qRVUzgdc+hj/SMD9edX4ipuePcnK3m0fTle+1HRvZRl0Y/qXfrsdFBpvkX3WEP&#13;&#10;RYLQqY8un+yPRARX5bjzrfk7v3h0PfKhzmzUHNquYbNptu+/DiMU/a4bO3fQxCHjXbyWXeilvx9G&#13;&#10;0Yc/im7MJpHh+37sQf/5w3YUc4hNDDUjAUn4rMhnXoBTGHTVGfa7D879HWXrC+9hIlYBPLnHxhNQ&#13;&#10;9PlFFj9AchHKXvVOWlFzjsE6BI791QblOD4Os+C162TY+F/d0adbJbY7t0ixPFh0jcXs9nrf84Ox&#13;&#10;eR/kTwe4tMn4dN9bEIdl/aeVvjM+Hc35AT67DtOhlMu8ks1SHpyFy7ev/eUMdvSlJuboNGoXOcEc&#13;&#10;d1HyRz7U+eYeGx3oyJvwT8/wTuEHrroDwDnEGOAn6foBE+PMI5zQqDevB1ouvKIN8lPe/RM9rAzE&#13;&#10;Ubv8ce9sHkXp+GRrg532y2NRh5TNY3OqzpA0qk1SFFmY8pfXvt5T9gfLAuo+BilnTzRyIE8CD7vm&#13;&#10;QT/+6/1H7JK1uYlcfzVbPpFuHpiXgeELWiL0ugxZhEpZs8Lx+cSeX/0la/k1MHnUvWHF/dD94ANU&#13;&#10;6nV/nDio86/cDp0fhE7Xrv2IkfTRrd9BxyvnT21/fo330d/4UWezdeU9mbWV96OvfRSCFmd9BQbb&#13;&#10;d7/EOb73b2Dkz3PjJydynAIdQI8kxhZ+H3Sq8od+sbg32HEk2pyEvTinyxQNcsA4Mod5b6xtyol1&#13;&#10;KVBXRdIqDsKtDHj9b8ag/WB6fmhcDnMOlne/M2m3dihn9wyXD1AqWRZH2COSl9a5KAlS15F1CGy0&#13;&#10;4tAXKMkndp9/qFFFhhgmiJ6EJ1d6/dRc1JYY9JVP5UIr+FNpHC3ibM/LkP7xMnb7GX0CAXzRIj/a&#13;&#10;8NCtzx3XQONqozp0YrRO6byCXjwBCbqEQmDEJ4tU5o8V645xlYdabTi6aJZHyYC+c+qTkb+YoQgw&#13;&#10;2//x9KVFocpx3NgIE6pbM/Mb16/Nw2IZivD6QX8/eOoYsLNJX7jXEMfioC/Epn3iwhfQ6+s3rk59&#13;&#10;dxb+6AeXtI4J/nw7OrmQtzCNR7GSoUt9yxFylnNWaw/j6ieKh0cZyhaS+WFT3Fjj5KgeEzLFvbxR&#13;&#10;x6cwXBTycaKi7Ye6IDoxyXIPUGzl8Z5A9phT/DL302ceWrynHwQ9OyONjn56sdcfth1tjTlgi4Eq&#13;&#10;tWUx3dw2xva9fSmMRgeV/lcB50/xmUXUuV4Gl7naeo+s7umoE8d3Lf7wQvM+5K/MioLx63vfbPG2&#13;&#10;D2zS+4BGWbs25Xj69HT7kTLL/mF989fzCp/0olN5rh3u480xcg0/m+kr890gDZd6X1yso6nXfHTQ&#13;&#10;u65AhGPlBbXotEn6wpLn0WufjD6tR7Ej9EigoyxppEkurTKe/6KGrHlhXm89LP/NTa/JtYu6nw3p&#13;&#10;3ka69jkisfcZvqlPWvmlf9u+vTkMs76acuhoA2XIt7aLOAPVqw8c9wWqzjc5BBoXK+YF0el94/eZ&#13;&#10;WP3xOWeUndolMGjZgyyY8Ga/ePSnc0MsywUh5HFkyamecOAfoiySZOIpCLEtPWCEWA7zRPHy7ovu&#13;&#10;STn8b2RQ0kBAt0YoWVsv54ofvPrgHurzyygFIj50+B4uSdU9JlUpomLfawxzczK56tgcllT5lsX+&#13;&#10;8JofdKuORYE6OS98LcN0P+ii2/JvNLfu4RGb5Sb6B0H92y8owfm7ubn++RhlECtPNGJ3TWj/Jg6u&#13;&#10;ARyw36e+k5aPJozW+ErQnCYGAv8hq89Q2mc5GdUDK+c97n6xGCbPo7o8xurrnnQ+vE5sH40pf14I&#13;&#10;G52NdN0kRLH+WIdcb2eXMVGb9pptMk5m9t7YemRyLRyvpIuFlOv7+/33SloOV5wfnQ+Ue7zy+XRM&#13;&#10;vX/gw/3Xqclq7YN7c8t8td+1wkTwkw4WHUCeBNwg3GBjM2VG/hib0cBt8p1ZHPxglEa8N1Pev+FM&#13;&#10;IfxboH8aLnGZkLocQW2JMkwO2FZwZmGEzq0vrr2I26RyrKdyz5a/yGN8i/ktOic/efJemfxrM6lM&#13;&#10;jY9OnX24dzLCb8rl4fsK383UAqRIx7Xvo+F0FZQCw5j+1E+Y6MWRE9gPOOzXS5WlgZOxoMqjXBPA&#13;&#10;k5g0d9PHfw3jjPeXgD0xq5indryTv+uxyWR5tqkieYDYhXyjvCDb5JfgE/fJk4Lgd5GgIoYp5oI2&#13;&#10;qHEJp4xwO0zdkcYZDhebHE8++kA6demH98Z7+UV7MljE+4AFnIh5uaNcpXnUj+/4Trr54cbEZ3s+&#13;&#10;lMeLCY/K67C2Bn1kqe9oIOGWjVIY18ZZ3AXN2Tz5MosHe3K4G8yYL1eS0AaO3nT1rUvzDrrmpG5H&#13;&#10;zXRXgW55uAltn8y9WLmCAP+gjRch0ntz202vbzblX2xc3l4/J/2mELuHfCIQar4GJD1Pv2+cQOWK&#13;&#10;6LAx9PEg0ffsfT6fxUJLYryyq80E8t9VefNEEKAkL5xjyyNjKZzwq3BnuOzspXxXrrbwivLwRRuy&#13;&#10;tKpbXC2UYR9+sS2fft7wlXknqOfL3uhLhrpuM4Qc/dkFjDfAiHcnRP2DeHPXMdeKMNHnr8K7GVX+&#13;&#10;5HiE3k3dZ16H6nCB2UVMauRpUfT4pxhfv/bPZ2LaBnFzR7zDkxSBgdtf3Z1UJ6T6bF/eNELbNRWn&#13;&#10;Olrun992gfrmJuIXqrhwAB27eUZFj3kYVgOgfsr6Nxa+aFgFuyGqLUghD379JwnGfNOP/XqIH9oD&#13;&#10;lzesJ2ObubcClXu93EmQuo9u+k51OPMjbW1b/NXpyXrG2Ncc1lcmIG11/Lsx8DxK4hdTFzFplZV/&#13;&#10;1Gtkmf1ODnj+IN7qc9z+zZ3DJSbXE3MCPWRQF875BCdI1RsL6HVtL7b6Sh0oKt+Qbem8nn/LOEXw&#13;&#10;JLLYpRzrHnwilbbnH0bwrZiVXR7cB09SwsCHTRE+4UMoQmgkbPz2NxYcsZsaO1qXvpzlGB61IXz+&#13;&#10;l4D4J1NbJytR6Sxi44dumo3JGsrtnCV2OyFIR7z6Vxx2KkcCIoFP7dKoD78GWuIDH3Y2j5t7kLKb&#13;&#10;M/a+USDUSUXyyVHPm+/tjRCUbAj8EKJnkHxS/iwurgb25Rvq0XsMp0gZh18V+qoM5eibpvrJixhJ&#13;&#10;s0w7D4Pf0je2GqOfje8ueLR/stQl3v4lGN2SexGiHs+5XXRiu9rVlRZ4+GOMlpUfxfbDPZo3ro9c&#13;&#10;XyZjAhKX7M3PnBi/kf1IQpEj5utXn7aBYSMf2slXF/To8w0szwsYo4AuljlU3zlQf6mNAp3eEFs3&#13;&#10;Tjm6L3q5qK7t1aTDH6wV7z95zGb51CcwZCpq0UpmH+zRKRZA9R9QkNOH3JToegHP9pnBh1Dwicsm&#13;&#10;v2krbu3cXoBB/cLBSKvx5Yt2FA/GjSDgo/PFC4w374Q7WNJb18+K8mVlb5QoHYs8LzQkZscfnf6W&#13;&#10;7eJ0cj/nEds9ZJHGDmO13OqNZIfQ61qWHHTpa42XzrXw2QSQyWgcDPJpDMV9dDF8OXcxdtnqzQh4&#13;&#10;3jVKb1gdjzFWRPOeddkPw+3DrMrlfISA/Squ/MROH2lD80aYWxfkd+40rHtg13Y7Xp9HizzGo19n&#13;&#10;dO8D9jBlynSYh50b/+SDmH7wLD/Pm+WLN34TqF7jbJzUtTV+Y+akOXsyG38+G22GDJRodUQ3hYMS&#13;&#10;9tmAEoEv/ta9/0BamHyuP/KKg9dIs57OsEHXWq1QMfPXBS9NRdSHTIfKdXCue1h9Y343hbTR9Tiu&#13;&#10;aGQyrRSt4vYNzBl7uqnBuGPyWTFfPOdMAh3m5SxnWAK6jGmVoCoZNfCJw37eLN86MfzKpLei36sf&#13;&#10;rus+/yh+sdLvffgTIH3AFoqXFwrYEu9e5PYU0LtuW5SRrTU2r/XY3ogd/ZsXXbowyDTq5W9cM6K5&#13;&#10;tcx5IZ/o39E6GeByJSKe847z8Df+RalyuzZTJjaKwz5XIX2s7eJrrukD8Z9PjA0LMnRqE+eKrTyt&#13;&#10;PCUkD1LpkayXxbXz9xLPfy0dNnPh2Kx0Izp6ckW9rCv9imcyJ0f5SvZN4O3z4WyPTielOEgPzp0L&#13;&#10;hrBoayDFtWZzbO0mA336ojGw+MGAyLFD/4nPvPnyGfMJ3Nr+eJcjw+G6aN5zS4fj1nHR02SuGivH&#13;&#10;nQOOW5ZHo9magK+7gSKJPvKewc5db20Y5jMOqY5DvXXK6xSuKRd3bLq4NKdaC2dfa4/68Xm+1wfS&#13;&#10;Iku7lVdGoeZpohOa4bLXGJeD8mDfLDLS5KWhDldcybP2/y7qnF9vvoR3epRd3mCjuFSuful92HDd&#13;&#10;/Y03QcTsZ2t0brnI2NYf/aKOrQfePFSn2FoLPQoq8cPiOf9hT600TbLhEGmYe1eRuuzQEK2uR8KM&#13;&#10;fnEYK2W7Ntg/n51+9Oj7h3c6oXLt57F12NxY/q63Ji+uRcQX2uKWmvOh9OXbcOIl5pDc2jWdNKDK&#13;&#10;cvr0qwLg52C9X4WjnZ/QZS67HtAxOcYkG09GiBBKSZYYss04rL9BXsTtFNk12XS7vslXHsH3irAq&#13;&#10;HMNgB/cklDG/ETNthSfSfC5M81EfGoP5UPn6VB3+29/UbJOEitGCirwA+82rxQLMdy4rzshOFjnV&#13;&#10;Oif3YTYWqIR+/7mhmDU2PCpdn/az3rkpQ6cfjNQASX/Kap7+cML2LUq44lgN+mTOCY7ZOaoX3/KE&#13;&#10;PmU65t7J80Tr2a/4hX3KWCbki8PYODcmz3r+bZ2Yb9KLfv3iWF9ucBGgfH2k38R+IC9GEWXH2SBF&#13;&#10;+i4fQOawc1hZ4voHHwz9xV9b0mbKsC4n3H8Ur0a+L86JX+HBGiSCzZw7/idHanXZNqd80Ei+pHua&#13;&#10;K0oxdhRuNpsnc/7w1P/zRcb/QskjvDyfpzZ67TR3fFKQI/adzzVBf9htr3NS/OKCXobGxKuYJOz8&#13;&#10;Yyxtp1gec97CK4xqwYmTIY1yu/dAHjDWnoG+5lJzY9zK8XoEOIz5Jj6K5VfmgK6tSGh99KHREdGX&#13;&#10;5mDIU24qWlpzwl889D6QeIiB+yPl7pyFP1zryJNyHFnLR8fNIWTA4/nVceUNK/lqrroBy4zxvXrQ&#13;&#10;eIG9nABNXa1H1N6H6nSpA5rpmucH7Fv/1WlJthXvUYz4Gyuih7++9n6I02s4LOWduF2LEagd6tM2&#13;&#10;y5fLMfHuXG5dbNLJq89607MBMesP+Sdn4raWKdf5FDYb0Jp3yvKHRxiYXrE03qs1BRffrm1sK/7H&#13;&#10;sE33fH1AGX7XDXX9LJJL94mfg3ROTBlE3Y7lgbY8rMbdstg4L7QbWrBD/Y2nbfq1W9u6hsMuuc2p&#13;&#10;3vyNHmyp+vKqW/md4y/dE6SeK+EIih42BvpP1xm/5aLnafvcRwjb+uLlfxRSkOc9Dp2vtSPXCzBb&#13;&#10;iotv9FJmv35wf2EPsdSuLFK/a6t880e+vZjmnw8m5oqYaJcz0NvRHhSjtcXSmALpiz/JfIHVXEOu&#13;&#10;8d+ehLPMP/jgzJ1jjxu78MHQJE/jP3jV3WiaTv7IlKOfUCwyePBh5wht337bObCprRyDYKx9RQc+&#13;&#10;BwzPb/npC3G9dfPtF71PN6w6UEHOE2UaR/F4fTW+/CI+VXgc2M3LeIn6xcwPGabP92+hy4/SYM9W&#13;&#10;3eWeH+b97fd/y77F+etzM1xlxtnYnqFTXdMXxxzy9UrVteevyfwLTaQP13ybvfY/vFXNNehcM9Ch&#13;&#10;jH3oVkJsK/bDKJ9+3T54vpNGX1bEiF88kEX52hHHvd/jrt78kgBRFNo8mm/0eam4D7u9eeu+x3Oq&#13;&#10;MXQeeC6Y/vTdywuZYyK1GAVjDaB49OOwmkf08vJwt15caolF3r/zHt8fXgek+2QcBv/D4h/sI/6B&#13;&#10;fC1w3pYL6tBHyC//HI3fbv2lB4bW+eVcRwsPlVP3gyZ8abfS2KrKcFHhlL7398jpN1/0Sesx8rVn&#13;&#10;azd1sMlmHPKveVlu6s/ZU94zziUoXuKlp37zz7gaQ7o9XrHZrxQi/51nFkvJ5Jn/Je+cXcwYO35l&#13;&#10;9TiZ5n4q6J0qf1zMHBIjsqBTfm1lHJ/A3rW/0pchasFi/JON1s9WvEDdfNIPfqBra44im79I+N43&#13;&#10;3drgWD44mtm5mJZX8FgQSVxYOwmQX6ZHE71iIH+y6lm4bv0ivUNvTUARuHlfzHthfJDZHPVD21q2&#13;&#10;P/1gDplBw9B5HTne53r/2WyIZFme74OMCGN++76J9qQfPd7j8N67R+UCAMLp8NzQfOPayG1JOKBr&#13;&#10;ko5qGuBrzUXxO8840yvYaRzMk+2BOY8ZA+eB6hhTD10e7lxAxfmU0YzfuW/IpAWtvHeu/KffmXKu&#13;&#10;Qqdc9zg0M0Wd3gt07WleQOP5pv0cY3/jQ0PL0VYm4k87Oczr9CLIAr84ygWBUJTnqHvSbANXQ8jN&#13;&#10;tqjmy/cfvNDIXPW6aHve7hcpAz+Joy95Hp8HfVJBoPHpBwGQ4QeWlOXw01mcDRS+V56/nu28d4+u&#13;&#10;bEP7d/NJuw9jtoOHJv4mh5JmTPzzxV+3HTZxyNcPgMhwmCAZfieB/fhJYNOhH9GHr/RJUmnnf9T4&#13;&#10;n1ySg6723hLd3Ow/nQsBBe8aRUjSfX6ExDHjYnzRrY88pomDmS2s/RDKaATn3PPHY3ZPU5+paJj7&#13;&#10;QT/P8fjS+5jSn0hkIYzSnIU+HjvUyyP9dOJte6lJxIj5g63r5bW8l8A6f0+BTBbdgq72fYw5PyuH&#13;&#10;Ufrs1Y7osDEfQJCuxKISTOXtdOTvMOFH0Z2/mp/U37zQYOepODxqBYLyvW3/e2rWNDBovdIfm3oZ&#13;&#10;E3+5RycrDebiPwaW7+jTv7SdP8oTU0tQ2JZ3ylGmn+kCTutifqVf2627dzFe4m9NgUHb9nzngHHb&#13;&#10;p3fe/elkQe/DtY3XfMbr6PSnfeqx0hx7o/QJjpIu0LkfM0vs1aZ+QE9Z+ubo8n65xPlBWI5LEsFk&#13;&#10;27bmYbGmxvkl+EhqJBu3/mS3tCfPH8N0zY9B+5CdLHh99IVEpSBj1zB5oBgbs+ldnK3Pb9WokwtZ&#13;&#10;xwCUyi6CKH/zWJybL/hUHK/ACzHQNFZGZZo3xt+Ykx/ktUU/vrmmvOlR4zuP5AXB2ZmsfOW8os86&#13;&#10;Sw9alsNhvHgqv7lRe+upQt5cZZej9nQpx3X1yW4f95H/bJu+eAKr/YL2Tznzr3ot+tA5pdUa1hzn&#13;&#10;2KO4mbfacf67c/MEGld9pN3qkGu5JI/ue+c7Bi4OqZV0IuTV7+aLMrLHOOhT56hkyOqorq3hyzOF&#13;&#10;GB396pFagrSTkl2j0M65fLZ53eT+y/t+3U9F1D6rSeydW0LhsbnsjWc9BK90Hj1HS3MxXiz0lbZI&#13;&#10;QXE/4Ad046RfjAx4LeOaEdbGSw5SUDvMFdoI1yLdot6wJ5QOSrpFeDYqt/eQNnyv4lWmex+O0PTe&#13;&#10;Zz62X3/NH8t37u26H7PPva98UOXZ5gI8XHOUQ9qZgGER0HJW1Q7wCo/3Jz6lDZE48cQnJw+j/I5n&#13;&#10;/zgSz/mqHBUHtqbHGOdD6eATi7b5Uo/nrJ1vu3ZijvuL7a7znVf//TfaxEg56DUW/oc55f/dL58D&#13;&#10;Ob8SB68B/vAeJrL1UU/UGI+dt08vYyrtmgTaXTuMR0wfbNp5OO03bkag82d0a/c6c0b0dD+aZCif&#13;&#10;fNVY+8G7fXzN2m0dHMNW78X+zr17GPJF+A+LdrkntNj/bKvjXqT5QKLuGvvR/Ww6XI9PW90n/tGX&#13;&#10;F4zbJNjfeZemq7ztZc3j3HH2vZHps68PwOc42F5gDIBOoOMjLHWvTwN46lw3Y1bHy9EwSAy7V6Ju&#13;&#10;9nRm8sRynpRkcHg9YwRkQmtET+k1KF3WxzTNDq40Dk396uKRU+XTlpMXtfX6h1nwb9zjQ2XNE56Y&#13;&#10;3vi0OULRFx/vWP3aEcWPtuSvTMdxSvOzYHubKvpa/E7VqLPOEfBMd3ChCR8Ot98cfv4au/TyOm6M&#13;&#10;3WCwuVJGbf1m1LDXOwdSZtuz74FgbMPpGQZ5OJHC8z4AuDW/LEiuiZ3+MBMX6F0KjZFvBL6Cmymn&#13;&#10;wOWStgtnd0nwUxev04RvzjIcoAuDC/fzrZJefTbbo+0q0Q+mvbrAUgy8QSGPveagPiO3OQGNR7RO&#13;&#10;rOXCZA0DQuh/dWTyF+74jcfySz0tHuaTDy/ym7I/+OV9ohIsxutgYAu+mM/msDv+nj/o5X+F7nex&#13;&#10;M79ALz7Oz8uXjSvfnHDu+CFN/VqfchjqDUTG1eaLmz73pf3KqG8O5VvGYHz+1+WhMp1iPGax8/Sx&#13;&#10;cMpDl3PgNsb6qzH3EeVHnkOAsVTOZMxpClcJ8eMLIN3we4kB3cMjiK0NAoNfP8hGvzSLnTYqj8Uc&#13;&#10;PNID4VMyA9rnm60Tmr18SQ7Y+/clnrgFD73q3txs/qnBfJCWcRZHjtomFk/Y1NswPNXSqNe82knG&#13;&#10;ueDDeTZzRiOHMu3LthzJGB3fk5vj6nt5DY5OCfYP8/xge7SHgDmIKHyt7Cdf3yGtpOqmCPNoPtKf&#13;&#10;5Dsf0nMT9WwG4Aej35LL6236lKl8Rbmx9ANVajGO+IhNZ7HWV6xZ8nUxxdqyD5VjRxckSlHWbGwO&#13;&#10;yolekTem3/OdFwRedOLbeBjFB8Y+nFD/9NUQ0id7O0LQkSveidYPXx1ZAbe+tS4afUubpvXd1Mv6&#13;&#10;DyTpdkKXD070LBaOrNRPr2KFWTmfJtkYUma3nherb5o66sXs1r82qvqEsW1sM3mxSYLo4THoHtFV&#13;&#10;3rm24S9Vl2vWnL9Jl95+8OvjcEqZxfTRg6DdPND3yCauyvZiKB306c3nd3G+Yg41NyD0XKmXxjyK&#13;&#10;5CjKCysbykVe4i+3n9122kW0Ue2FIqTtU2IKevZ5LmNM3fvwCJBzyXDNzuW3Oj9+SMFyzpjpO3NF&#13;&#10;29sXYVd7EoSZE5ZyCbH7MDQZBY1+sJST8lJ3FdB3/qLAb9m5/hDxshxRV2b8eMlj+UNBtsp96Foq&#13;&#10;kKu+6aqhop6zk/Hr5tBQ6tWTcvkdsYCCvvljg4/GsbTTsT7mzi22zqP4iI0+78LCPIkWf8jpCyKK&#13;&#10;zw8A183givyfgoxpVTC8xqOc01uUBZX62uaxxZY+8QL3K9+ZJMF6XO+kUYM93rRrD2Ddky0Bdiy7&#13;&#10;IPA8+0q5oEFglVeZzjkvIoqDPcgWr2g0tzXEXFAWNjhk7hrLXVTkRa+hoZnUuJHrRZz0InhzKwr9&#13;&#10;S586xLBiflxN8P45/41HQJBDezeCwH12iUNp4v97v8AVUJjhQ3kPZJkbM4Ye9ffGo0f4hSAUZZ7u&#13;&#10;yK0fPPk7B+K/5Q28GE0Gb88pRvF74xa+ICvzckx8YXDAXmk4ljf0fXKeZHBf6IfdO1frPG40vj2j&#13;&#10;2p9dk4TUZILE8wzk+9WqyQZlJgko5MXWMfnMnatzHuzNYQNpxDwgTFzdpBRjnfRbGJ/sBW25sKHg&#13;&#10;hGT8UrovV2B7D9rifDZv7+3Yt698AWs4Ael52tx/X+L65sLwq2N+12/OnzxFLyUfnp3k8s8bMNlw&#13;&#10;ej7560XwNm0fjLNJv4RcqZSkc7SPgq+UYU7YNzzqXT4glV77HeWI61xzfIOhXx2+XP9okFC7kva0&#13;&#10;0Tq66TD/rfnCq+ejevQHCuyiR/91PhCjj0SDh6P+91/RD5eCytqdX6lL72D5D97cmVIkcxTB50P5&#13;&#10;7p945gVoLfqhN6s5er5x/qzf869thVG8PmRobzygz1xVn2qo5nrpaPyKbbtRrG+Rgu3lzImST3ek&#13;&#10;W2aKmFZxrvDLiXT7r+6g+oyK5Z0L5DD33zgjsfviuimtferOt7SkbR3T9zdeHoBB/MsNbIRov9Ql&#13;&#10;GbSHsRwhhsbLkgvSq+6TAb3bB3Hui3vzaedpc9lYv7XA6NAnMmk976tq0tSwctKHC35tErfEPbTX&#13;&#10;Osf0up+OBiwwmxXPI0p0zJIMtKnfki+Ob2OFfC8QZe9Yx/DjVb0BPzn6w2d5zsBs8FU7jT/07t30&#13;&#10;yawQGH6gP11D/FRMjnPyehJofJdfD69HH4/s8cv4+kYrtqH03KmPXL8ag1DaclZMjIktzAmEjjXo&#13;&#10;11/45XeOWuoHN6rwojy9PrDmnIrA5DWKkk++ooxFTzrDDumQIlcQlnekKo3rq4/sPHvZBEa6F+pt&#13;&#10;juSF+fR3ngOD15+7Z7NheVxrPhKkdwKaNU8+TfPzfTHQ86AfkAiHzNbQZQ2DO75f/3POLc8V4hyI&#13;&#10;BPqol/fSKIVB+V6850PkIaQvsDmWLmWqFS9oo/6F/8lIT377Of/F5TVknovYuT4u+Y0zTRc65WkP&#13;&#10;x77U4QDt7D9dCxD9tKfc+trpIA36Er+DmYpej9U9XENDLDS3DqGHOVIXY2HURop4tG3Haz854rdI&#13;&#10;ethbz09fYwy+nCtH6ZQmN4ygcasvBqq2rhh5lb3GcNR3vKnKyOtI39b79giMlVPmmAVZ3PLnqMif&#13;&#10;QEGFTlIMbLsoePkyRl71GyxbT/amXrT2k0ftXYx1eNCDT7Mj3dOlzj5IrLi6ePEv2Y7irxTOBj8s&#13;&#10;9n49tze/wD/5Ek3m/PuNn4I/vkwWL8+Frl9xSmO/R54EZOvN7k3Qw5iUi19MfvJNB9WnvmHdr6+B&#13;&#10;5nz8M2bJQf6374tZ/OoOv+J8E90YiId5J4Ta6EkOry82UJO7YrSyg3M3G5rnyH1tjvK1v0d2pTGY&#13;&#10;jz89P/LMWEsqj5kYP7TG1DzOHibPx8/mVedpac1vckhV8ORfc959pELVWRy0/XIEfS6hrEbjO171&#13;&#10;GLFi3r6MAXOM/tmagvFomDKwzesFf03U4hyX4J1vdI8wIMsOfQuSOvNpIV47G6TlFz/Fkh9gNvLZ&#13;&#10;S8zaFyHU/BTA/HW20vr+ot2Ln/cukVAMnDfOOZRYVLvDvS7f2uNbpRzlGnXMgk8HBNrXnETe9u/H&#13;&#10;DHchyLxJilbFlGJFR+z17KUY5Ne1o8YGS1IUMkHpHZW6jLGx2j5M6vLD/IJofjSfvnkwXgE6Otz6&#13;&#10;ymK+dU13eOtDkqPRDMww0edeNNkRmtM+JTKPKdFzIGedcz4+OcDwmRipaC2IHDsJ68NEenMf4Sff&#13;&#10;cxHZzD5lsTUPYr+XKbbPmpj2a1rym7/SW3cMAnJ/PwyiP/UVasV79WjPD65ps2uyntZiS6P7G8q0&#13;&#10;iIlndtfxfESf2NLNCw0f7WXy4bkAHuX6wTJF5dubYPlU8WfkZ1xwyU1hdWd5X6AlDpa0GfMm7/Mp&#13;&#10;uYOu5JyO2Tk54eDNbwnSmRQVybe1IMmKRY4jyw+0ndzlytGzx6O2+QlxeuWT1rzS/8VKOcPw8lT9&#13;&#10;aZb2ZOcbyFrf6XPKD6ed4w87MonC+tCzD2ka8xDcmuwwNMip6GNK67HYant9/87lYDVXfJyPYxiX&#13;&#10;QJA3+a24ygCF75zpvwp91sNPrS+La2f9xo01PNLpkmfXpT/Mg3bX39zbM49kyBfkD1Wl/M15Qz6I&#13;&#10;Fokujpwb0J2J53va2iZKr/H0l19MeTZsnVba9cBbzLQFvRuhCsWuG1GDLcqrV7uqw6ePxchI/jTX&#13;&#10;Ge+DGRuqX9/unoMS9JVzaQiKR7T2ec2y/NDoPlQAtbikTs7ptjuzmf+OqoK/lfOHOiyH3FDW8vhC&#13;&#10;7TnGfVtfKpOBp/m0D5J6n2zzd3Z5Pat/0YmP9x+aFSnP8KttOaZ/tRbPMQmmzxjZ/2yRT5ACg85Y&#13;&#10;9i6flo5Oqx7FeMVuz56+Vt1L8ocFqYhd5JABgOYA5Mkpb9CBAPNkvnpy6c9XtDmPqyBZvT8G9nzE&#13;&#10;vkndlLjqW/vzysD2tPJrn9ejUj9f0bq5K8/D9+S17gvwFUEiY/eMqZfXZ0/nFP9jq/srx758mqJm&#13;&#10;1zp1vPsweta2V9YggqIeDrRKqinOA+mWxpYWUKPP7M+fJRKaJBGzf8RJv7U3BLf3g4qdOBRSrJEH&#13;&#10;kRh93f0p9V8GJMC9H30QNedUk31IQdef/OjIn3/8a3ZRQcf0iEs7Fq9hUa99XcOoVBHqqMJrsrcn&#13;&#10;7r/Ei0rcASabzGX70js8YQWP74C57r/3q9VbTsM7uPjLPDxdau39M45osLf3tHyv1f+40JcVZJSw&#13;&#10;ol5l6RsRP8Hz8dsrLkIyTL9rbXjB1rVcshxeu/sRCHauCnQrmtzuLfSP9+HMO1ZfeW4u+T7Dzvsi&#13;&#10;H0zvG3UdiBzfayi/zFneN1jMVCH97N0adzYy17ZXuzmWHml9mh2jk990s9fALGc8n+3aM+cw7lyQ&#13;&#10;65wWwM1DsLhHM0+LPazabbN7+x+HhzXfhdc5DIruNaUdDPqYPvQ9rj6LQSMzieM/0LV1fbRTGbKw&#13;&#10;2y4HAzDbtdUm7ob3bKXdexzY7Lqhn1FLPJxPgrfB0yNMxRU6keZz5YgVv0ZOXdKtcbApzIHD7GDx&#13;&#10;UKYlNuJ2MhN8PmydV76+6XoMehVT0oHs9mj0ietTaIvQL5koqpaGY5s+8el1yidW5RfrATbvPytL&#13;&#10;4zUEsU8hIBnbHM2Lk6nN8WqEwVK+5yd08UdvOEU2v8835u/C4oh9HCNYfPrcAQJm0Wg0QxP1OZZR&#13;&#10;Pz47VUSRJibki7X7zhynz56VybLF+qkeZKgtHEcTcQLpKDbaePbI6pgmR0hHwsHmGis2csXZ37zd&#13;&#10;YHXnVuuVCei8aD4qDnzmXudG1oYUIBZ7+5FX1P3mNW885uZ3nWGI+Ot7r5sR6TlM8SW590Shz+eL&#13;&#10;SFBFx+eJLPtxRf16pfcowVSHa4A+3KjntdZf4qwdXYfnh+df8qZTy/y++52I0B8vx0tK1yow89o9&#13;&#10;TkjavyIrr5p7fR5GHCrQBmm0S3n4CpvrU8b5HQrwoStfYHv+1QZZPI99rKyv+CBHvrePVa4YVvQ0&#13;&#10;8lH8pxiMnzrsjU2fOo7cv/ApYvhKUIehU786+zJk80deNc0e57O6LK0T8MjZPE+PI3tvQd8a5+2B&#13;&#10;QHEYIaZzfF0/QFN+ocMievc56rTVnoHPMGl3VyGxar/7mvOlupFZLsnDnxE0IGE4SRyyszWfeK+g&#13;&#10;xyq0Xe/byRhfI2Trha1+yB1R+ldMO586A+Q7/QZd33jy1G4ojXM/7kQr38Kh2VA1rhqqO9S/HN35&#13;&#10;au8jKbNzXaRiUZLFY6BrfXrSyZf1DP5bQ6P1yyrKxC/mHN4ZjzihtXTQHvNC6cTcOUrpP1Hp0fNn&#13;&#10;ebKh7JSGofZBTMFwij288oRVP06+9OWF9oEmn6A3i3wxR8o/7CxXoIB2uJRhzqlHHbocXj+nwF/r&#13;&#10;lJMcOa4B/QK+CinlKbR+oPvJs1+V5RL2fj/D5ghFHRTn5+aocVAPtOLXz4z3PhRH56k+tmyuO7q6&#13;&#10;/tv8cT/jmihI/4YnQjuSSP+TQ4+63N/sWvOif9jkyzfIU2Z2M6ZNYT668BxtWs6Ox6Pa3icVF0U7&#13;&#10;/BxMOJ7sx4/M7C++069My6MvrgRFcfqpvSO23gfgIYRYVQH4cFNxQtkv8FMcMNqdQAy0UksaHSO1&#13;&#10;Y3wgi9rvfCOibwIcyCdaKuW9yWO/m4I2OEcUHuqPx+T18elIyJolDWOdA5wBh5WKaCB6Qp1OK3vT&#13;&#10;jPphs1dqeQ3WvslAz3P+kzH2nBjGa39wqps+27Pv1Y+QQ3zQWVpYkO38cjNlsHWjQU1mxwsys81+&#13;&#10;B7zs+YzDU7Cl7UTuMSnpkGWJzqLC5qAPGDlCf/FLoJ5RojZDw4Ow0jRx0nSbTHAnGzs5gVrvhlMn&#13;&#10;C+jhn2V7tedb8CsL4C4QXLzFuCJ+Fw2LEtSPd6YDHv99s5O6m/zxLU6bcFBnu9zDuly2X4HSapdV&#13;&#10;F1aoDu/8rEbxMmBcIPj4pYkz+Uo310Ro3HxQGw+1nz6PTN2e4Gi8Rad4p+vFZ+PJRhbe/OgOuwOq&#13;&#10;pJgb2tFispW3PmGH3cP/T/GiUXnbMEhk203gLYCcMXZjE08E/mJDfRc/bj5gIxdabFm8J9Dx/eqY&#13;&#10;8XIO6tpnvzBjs8OKWK17Eq2txa4ZrBdcsLWw0vb9/C62vNHWjV98rwD+Mh0aNMer0PKgcRd18HiT&#13;&#10;w9zksQ2dii3K8CSy3A0zQy6KytVG/vKBHPocpJ1U9d/sWew64SHL8uZIDf0A4Z/8kuaLoT7dpnEn&#13;&#10;EOm2mVKbmrTBXuPvBnr+1wffMfWYv26CVrqIQLb92mJ5OpePdV3cleW4OiZLr7a5w0rtrF3OMs6j&#13;&#10;Lno70WLT33jTtY2b/AS7OXz1cObE0Xsh0E0QzwZNPnxeURM+Qp257LR3+NAfjdHWLsYg/PWf/wEe&#13;&#10;feSaMKzGRj+H1LWI3HSkmycc5UsAFFbNhl0sSbcyX4uUm3iucxJWlpNWi50XG4zlU9eho5HcaPSh&#13;&#10;F4XSNoerMjh3TNski98Y0kKfcpTvL8rrFWlshxA2ey3mp2VjwiS3OuEqZzR0Rrc57SZ58nYJq06j&#13;&#10;u/NL6xg4XL/E4hzZ8ruY9kWhcury1nxUHs/WkIBm7nCF2JsBwAnrswZ69STL0fFol33dQEC3b2yI&#13;&#10;ZrjgxTZ9sDkCHzI/+RzffJhfNOz5AK5uMpVXJhYKOfTh3PDPjw587PCmFG8o543zs7ai3r+PbHNV&#13;&#10;eeLYOn4x6dzSQDJ/J5b5HrrFb7a6MAqnnEWwde0zSsa1Qjt/mRj4xX2W8csb0MyXAtO/0pBvjdIl&#13;&#10;Zkox4jiJy4EG6BBX/dnnxZH6R7tvLyt6cRgOgbBm+e3XiU+U1fYJp7NOXp4Zaw9BdavmODn/WJoD&#13;&#10;syIS+7F4rD9enVthguDzxibjXbge3TTtNX/S/wNuVOZWcXP99PkomM86ZTGlW9+ytmQM/a05EIRX&#13;&#10;oecfheoTx8X+9hg2Wi+VE/nkLRdgL49m5+NxX71cXt6/qG2OLCdc73qjQcVIZvaEaXun9TVUdTkl&#13;&#10;AjFou08vjpUJip3TqsUwO2xDdz3LFRqfuedAPtmasSZymQPaVe6N3eWNPnnB4vKs/hdeaBxLl/pc&#13;&#10;y06utuVrYU7B5TY67sP1MM750qJb2xwzlCpmNHnKnw670S8ABltXyIHti+mXHFrXwdmq/wR4c9QA&#13;&#10;00BTMXAdfR968YaoD+GGJT3wnUzP4a4tKEW2T9da5zR95tnRGd9XVNf5TR+eDe9fFsrW/sIjhP3a&#13;&#10;kwy0Z+t0fGQhN6wQJItjMYGejo/89kmISZRjlFefrdOrHpVlhw14LIVLfjuMAcx/48bN0k3bfD5s&#13;&#10;T4Fdq3/2o3Q1pwomDXh8VNN/T+H1iVFfuWeKL73Hd/CSMCDR+OGNfHWytQXRlc198pu256f98o9+&#13;&#10;ykLA3bUX1LHowzh5RY57V72wPs2Ttwlgd+ine5b1Bo/XOHD5BYB+dZy6GeK0cI2RPrG+4pfV1TBv&#13;&#10;2JamNcE11pHLp/JKUoWNEGIzEroEiY9ximvty/86tNn1bRLL4885BAI1dnNIn4Drn8hTbvcHtLuH&#13;&#10;flNGGR9Xsk9uXkW/WNTdeu/521/bjc9BedFGPJyzxsuN17PNMUvt6su1J0u54t5/OxGjBS4Np9/7&#13;&#10;FPrbAV3SDShzTV/S0foiJgn4U0/5X58+kAla6LXHpoVpjtuVoVQZkQmPRH7Z9xE2bLxiLorxOO+0&#13;&#10;JF0XJCWJQ8TGJSyhRpw0/Gnv+xX3ziHKMUYc5Yfii4mOcscxbUCA6yNgk9N5nhZiYevV2l/Ki4Od&#13;&#10;yvrkkHCeXOeoDnEuiCKjzZWJUmf7IegxKpKtwbTD9ZATy5yibJ94Q5Ku+Y72ZDuw8dk2ob5q9GCo&#13;&#10;/RM//ObA4iWNgTK7vsTa9k/feOgOGrHwg+3Y1Fngzq/diITVvOpX7eDvjRvFhMnK6vmcvAnSDHGg&#13;&#10;R1/qdcws0CbHlcXTOP3lxmwjkJlv8Oj3HsmUFqzmqxXE8btgE4nczw3a06EbnK8ShNS4CUMZvpQf&#13;&#10;6CEQddeW8uirMe5gEvQ4jRdsWzSXZ8oT79706FqcRVRpBrrVThx0dC7FrztPr0/D2kdNWXanU/uR&#13;&#10;qc3mZzkqDXI0x5Lv3Qewd9jaxzBjnQup7BdGmGmeB7C8+eP6qxjx8vzu2xCYTmPjvGSBik6zN5fU&#13;&#10;uf1f3qC+GE0GxP6JD8zqy13lZJy+QGBOEZtnA0TGug9Dq/8e06Cf3zg05yOZy49sNIbnS+xR7Mv/&#13;&#10;/JNOOLJte3FzI39GOyDvHoh0jx9JUgzfJOcXfxvIfuG0posjbMp1TBlu5paDstoP2V9LHWD2mJ0d&#13;&#10;aCtbu2SYran8Kzet+adu+IVgjOWJlQ4z0HXbHHOonDX2fJhUvebI4itux90z7Dy6dXCiYpZAJQ9Z&#13;&#10;ul4fdNd+a5aztPM4tohKGz7rnI318nrxZG64Tyw/Glem/nEdW07GlZ7ZKJzmj7LOx+beROOTtKid&#13;&#10;OofFlrhYnEjFi3p2PUQOhorD+c21R7/4kMf9mmS+qJc5WO7QsWtzB6Y/LDQ9h/mtLtE0R7RDUNIZ&#13;&#10;757wQ6ss912fH02wM8qdG8Wb9Lrdk2PzU1RN2XJQPvJGY1a0B3cMPYsz0sST1Mu8znXrU18QXNOs&#13;&#10;0NZ9xqZ9Bj5QrmU+rhoEJajHYmy9xzL7ps3X9pjNl9E5bq6aOY92uTCjNs8S2ctotCUtHwxbo8XE&#13;&#10;rzo5D8Q7oh0Pl/xhnPhVoZO2+1V9YWN5OKMOJ+rk1frywmMx1aqVsF1slOcaWo7mh8tvqLcmwSUW&#13;&#10;MXKMF/o+PKA4+oy1w147GbshcXAa3zihkqFH+KC1DYDJl0Oi8ExXvkm/vBQxJNfxrRvSuN61xEGy&#13;&#10;/JkPSgpg7AM4h0iA9M0k8b/1MgUiYli/7al6n5bHI+6Na4N20jbnelPd/JF29m//7nluQrY+nDAP&#13;&#10;zl/K43G9na82j948VE8ila0u2HRd6hVAhznvrnnnD3ykTuxraXGPLI+0VHw0RXwfix735fs0iaKw&#13;&#10;S3kA2TWK5w/KmKts9uI7hSvgFdqRwQ83WA6HuZ5haatfG+iMXToFPXtF5UN/caguXvP1zZvZi7+/&#13;&#10;wCT9tNKNXv2k+F1Hs2aYp8rN5sVO+KM/fRx+lic3zGkJFi+M9OGZY8heActxNAC3uR7I8cP7wE3n&#13;&#10;E0f0ubyiFwJdZrHtYiPWOkcj1nKM4+YYZzNyx7h43lSW2SlPvpU3BHp1RcTv6bD9to1I6yudpZgO&#13;&#10;ZFAIYonWhhXbPP1wSNf4Crg955PnUTqHFPTmVnbZo5jG7jVa7OJ6wMkQYuQ72l5GBnr9wRJXL+0L&#13;&#10;l/XGJk8qc2VfBlavcZg/+pGaw6Kf33xVoo/tQ0YfzltgQojMLz04iL/0PnvPonFzP6NEkZFi6RxF&#13;&#10;T+dfsQBSCwsWZHpJE1p/zy7vqe8cwwB9vCZ75yB8RIc+ki8fUf+V9VjcnePygf/R/N/oE5Pr0fCW&#13;&#10;JQqkKG9+FC7YxGJ/4/PRdCrk68vxMG6s4BuvEie4HFIaY9rqQ6S2H16pK/R9MNAR3A1svFd7v/Ni&#13;&#10;sZhc2LED2T5PU33Ri0T/an+EElfvml5c9l8ZzrUhO5k3r7LBsWaZYj9F/EXk6Yn2+D9y8IXqoHx+&#13;&#10;930DfZjXkzGRxvCXv/u+vf7de9fyCNU9rOtshY7WXOnPPmXpCctsVuPmtQvj7EIWcvpwDLzzZyy8&#13;&#10;uL7sWgX1nEu9WPeOCVLoh3FrKecaJWfUFg9b9KG9pNtcltF3Cb0XiGQZeLjHl1s79iWNP3jP19J8&#13;&#10;BmeKHAdwj5lED3ICE3kvtp+86vbWZz91X3Q+g50WMazTDO00eX71oR/t40crnH/qUs7zZ2Id14/K&#13;&#10;peQrju9eldCjF2Myj5BW/ZuQ6fK83lrNWDF/pPKG/85b4m8MTH0xzDhGkD2Npc+YTIi2vGvvfbD1&#13;&#10;zX8Iox0eqec77eLeGGO7L+P9eu9z4IV0jU7a2GH80w+i6VDHLV3faxP48EPrg3j8S5H+cgDau2/r&#13;&#10;wOTpb97N9L43zJKMbrK9v9veVUHq46/zoFEytnRsHTCistq3/oIdDbrscgQ57XUSv/d0FnPH/E8J&#13;&#10;EIqNeG3PfPL1x90PPuTlbJ/l4bpM7JbNAUSUR8rnvMSzOGex6x60yH9YzQ9/7EGM3QNx/vswlsqc&#13;&#10;4H3GKvyzPT+LUwKnlMfyTBtoIHC81odFIuda8X7xkz3/qJOGT/FxlP/ND6oU9U1Gnx+jnj0emev8&#13;&#10;mC8U0xvvZtM45aOWKiExCzsHqIin/Xu/Sn7y8ORkkwChkd/S+nnyNpccQXl+AMEpUipkCOalPtEt&#13;&#10;h0TSHpu2JXQnU1rz35jI5uvWe/r0cWv0MJv/Ygi1eqB15M0Dx7YnmCQGJpH+5QXNQN14oz9elAkQ&#13;&#10;SZzb2pInzI9Xp6fzQ8splOSc1wVkHz9AtXPIr+Sv0N98+pO292L+8MdI6N96gJ4XeDpVbZmPl+PS&#13;&#10;BsYXCEbi3He9R5e+4b9HtUS40pr/xW92h12m5ICRcddTfdG6UxATjXhkKkMggH//Jefh6v2D5l4O&#13;&#10;NEUOG/QGz7wiUcuz5IoPGs47IXfumutq4RgkhfC037jNL/BUVPCK1PPR9qs1k7s9rWvN9Phe21sj&#13;&#10;muNiQZRuyUZjib7wapxqLr7TBsZUg8txSfCzxfNWay++atoje/c2Jma2+36ZAvRxgqBRVm4FBxXG&#13;&#10;jcFsln7xaFJBuC8bGIthMLfcTyQ3xeacdhlze7fWjc7zULA5v5CkymO8vY56eCzOWqRc26te0PsA&#13;&#10;AEAASURBVBkZHU3sNU/kskCRnAYa63NWjviGotfoI5SSOq/9mK85Kn6wGlt164Qk+tquJXzPT+tN&#13;&#10;RDL9ond7Wtg2L8af35RozL1OotsfAzMoUghn9MoSzzD96n9+uhwuohEaF2yVvbXmx15WwZbm+GxB&#13;&#10;AB1yy0yJBNtwuuGe3vn0gwHa5QZ+RVEhPDFJcS4ryvuO2qCfxFyvsp4e4yXN6XdAYVBoY/tNcUgv&#13;&#10;iWsZtJvvw+R7un6GWHojrC7p058Bs2HjqxdDqHvPiHVs/oTj5oXqWuv0rTnLY+sMufFogNlnl+1S&#13;&#10;D3+uh6VEyuUaFhTQb97IDoMjNOyTUf105XN1lwCOoKs9f53fF8W7/nbuTw6y6MzGa3+obdNwzPzq&#13;&#10;2v/a0nQ9Srwq0P6Nzx9Z7M8v+scOxzj0pQ/qDNpb/8aQD161OfKuRTDml3/8T//z//K//sf/+F//&#13;&#10;dyGByEU9o+V/z5x9zkTB2/g9OhOp4LsapHwydOLvXADPg8PjcHwaLf1zMjV5O1nQrR3ym3MZK6OA&#13;&#10;mCiz8YtTvng172QoLvdCvMnGmH2+UakDEwI5Nm/DsHFfTQCTSgfNLv1ykwFMwqioVy2fDuQ5EAbw&#13;&#10;Ue1EeJPA/ldGd63rnxz80qbUyaSMTTaTs00tx3/+08289stvAmvHL7/8H//nv/7yv/9v/9cv/+HX&#13;&#10;/4Y3Z/8rxkloJvowCnJxapGF157s56gwZbYgMKOV+SZCiZOsMS2NEsfLLRBa+/CYs/ITq8UYmoFF&#13;&#10;5k7cEvcrRS8HsmOTLuUny/gXD/jSRbv8UYWTg2/ndbR9i9DDTleiOilCW94CzMmW/rP3nVilf+X5&#13;&#10;F3Xk8L/Bha4WQ+2Ve8cavDg+3x0+7ZXZMQBtQXEOzV/lZg4zwhZfHZNWxvVmu3bWryyqnzHb3zxw&#13;&#10;xJxdGf+3Tmw5SYpJLHseaQf1Tv5sXy781EcPPtS+xIw5PCLy4ZuAp5djVQQow1HOn+XEuKFLFiPl&#13;&#10;6Mb6LwTZxImM/HHTVR45JyydKDcHzUPTwvmrhi0/i63f+n5+fHPXtpgSQWId9OiWU1o4J8wMiP0r&#13;&#10;ZtrupnpzqBNdgL4vbTbLb/q0Gb7xxhbh8kDQatcrrwyb8fwW6/pxR/2Y4JDPr1VjGN/yEPlH41D8&#13;&#10;mbX+4st6NoyTPTrZaKvHGOBQdfbvaohRHyAGzzDqX9ZSNqrlBLRZg836eXkgdk/il/N+YeJTuAnQ&#13;&#10;nL6O4KtbHuOgXq23pm5Ofm1axI3t+sSh8BBT84T2dLley+kNN+SZGBRxyRLNAmxvfYlCFoN7Rjc+&#13;&#10;quSMOq2h/+yx9SjSrR6x50PlIlW/pcsV49nPiENpnoW+/oa95ag2KVga1y2Ip8dXN3j0uyGvRV/C&#13;&#10;lLmNwfxkfxHhQN25tEB97E+atjD+Lvy7kUDMWleUnz1qhfrRchS789a5CZxkmAjlWnZOt7LF50Z6&#13;&#10;ZPK4EHh+lWYPfQR3NijvrdHyOa+Sw7g8nyLuW8slsag/f4uLp3Xd84ra5lyP9MqIDmnH637AOCln&#13;&#10;R3lf7sRDv/llHr0LFGkcy8w3t+N/yp9M9IqbhyNZA8B9WMo5hb32K4un+BNHI/rDFF8maJ8j5og6&#13;&#10;xptgaNUzLRHPH6PqNVZ18Izu9E7e443UrnRIK5/H1d9au75yOHnaAG7hWeRbLbRBoyP80quO8rRK&#13;&#10;e13p1gONfeySelTOkZVxP4yPwtH5SQ48Zfx6nA5tkeYYWjOeyHptaC/Hs016PzQ1VMof8/RIOyz2&#13;&#10;GxuHWyIkUx8dzrPSLZrxy/fJPUR4LvvDX2ZxfsWTAM628qNdWV60x6cm/bwYTeduAHjhEIjjG651&#13;&#10;hb0X+Xxql9xZvRrym+9281TrszFcpJ99vvZn1ZJcK9eBHOsnRgLkmLsiP3IqaY+2Wrbqg9/0hTe4&#13;&#10;GNtchQlOfSZl65wT0fF7Krj1l2MYO3a2xKbNO6U4Kl/HIaAqPnuUv3VMyuamFXXwOJQZsFzVj9YY&#13;&#10;gb89g7mrMH3SgSNJYbxaT2i6FvSL3dC4dxG55eVvjejlUQfIymdtRxt8+9CCqM4fHEfreWBv1GiP&#13;&#10;ZftnFJ/M+pJh7T8v4RC7Q7x0TBOd9t9aikIlRtD5018Qj/oxK4A6z3OHHeHvg1CG0Ecko3nzoDV8&#13;&#10;AxOpFM8F+GIMSpJHfxhf2yeb+ssLRe98cGM2fT4bkOEHpjt/KUT5HqARW7F1zeaclq74HNzaK83O&#13;&#10;YV53Epf2MF7EGwfnmMVIEAvyzP72q1zcv/2CN+k6H6Pa7LNuznzieWg6z5cHN6Z/eDarxNMYOUxf&#13;&#10;WNOsKG9oisJcIfewJUTwQEj97LS9lKH73mhXempmLyIo1OVjwLFJ9ogdtKVUqtb8XGeeV8tl35jv&#13;&#10;mteYKuJswmfNb9rNp+SI0MfPIq71hMV9GHPJOSal9muK8Wv+FzdGHFeXojpS4yi9e5btxdxXbL39&#13;&#10;qTEaLZMZco/lkRqfLG1ROm3CUVVau8PnOp6P36BjPmxTlzAF1m3wDPPi6pjDrovelP2Js33ROBQy&#13;&#10;ialR4eTX5GU56wRU8/lSwemHPA7aMvSiXuRglCTL1Dc+trqhTUSxNRYZiy3kgtenP4o+k9a5JZ7J&#13;&#10;tY/ajETwyQvD7MjX5TpzTCb81IdcxgmruOCjf/k3pc4tEfy8ZnFksdtRX+vTzs8FKg4zOVmTTQx5&#13;&#10;OI/a66Ir+pPVnlTB8PThdcZf3hlSeX00n5NrDHigajFPUHaFHybHk5i9VRtfLcZycfzK8sNU3Eci&#13;&#10;T+airV9q9ymOaK3Yx7HqjdtoTWx0MUhX5N85ljXOFeOMztnR6+T/sM+4dt5jjndeJ0fyi1z6Gtkv&#13;&#10;L/XzeeXUSjMfhD+cYt6zPFD/YbD/xWc+Gb5sjVddtB6P+nIAOsytdNnXihwG56/mR5cblWlFvRyT&#13;&#10;9eQ4tPrz4+jgQX9ujDez65ssqlcmU7nqeJ1ikN/5NGzvOt61/a2dzZvmlGvZ+eXkeAViLJSvTRVU&#13;&#10;aJf2dh5L7exavxwid2A+ly+Md/yrL7EW2esTP5hvbX96HbPYnu9XfzIbHME5CXn42vNHccAO5SIg&#13;&#10;exBSXX41NsZrtPnqehjXT+2XZY/ayuTb/OQhjd44MPaKdzC8+IkO89jxr4/UJp0vZ1cNZIs7/3pf&#13;&#10;ReySXAzS7fj4mh8RKMt+XqGthZwUpIo6TP23t85xOw+2h4BaXC8uRvCtJwl48sqPk6lg/nJa9clf&#13;&#10;1zw1CwVHaQB8VMuQhwnZ33V2OOg4hmOMxr6Nx8qLdjo3vf+kP4pnGGfblPIqDez6v70hND+LPpzP&#13;&#10;UgA+8cPg38My9XQZe/Yi9X+loIIu5NJfbNYBbUJOjvRP1+lw3ALfw/Dxz/Upr7zRc9Slcz/RHFbD&#13;&#10;4bf/5/loGsQkz9cn49PKYXn8b26hLR0vH5T7sB3YG1//X8bFBsidq28vjDxlCuTJ2VH9i8XT7ZqD&#13;&#10;cQK+eE3enDox+mf5mcQgKd1Wet23wu95Lc3gmXx97XN4yv2P+3cul+7JVqLl2ed6t/29fTsnzSyE&#13;&#10;mGDITk+mrl0fRMZC3PM9pNC8a7vlpJpktDzeD1LkGltlOPYtX7wpFdjY1Wj96KvZNjau9xyXE2cH&#13;&#10;dHRF/+z9apmsjbsPe/xf+Y9Wmul9eX459jPOH1zacyX/BW84EK303b/3PES7PP/OXcfzN7LVu+tl&#13;&#10;3qMBn2OTYE3v72HvZ22D6fnP/pR8ANmh3eDn8aFj/CNL2qNvjbnm7gdMb1LO3mEay0OFsM5OrmPP&#13;&#10;7xNprpQxjM9P6T0hzn8f8vfCWt8+hvvf08l89w3oD76rHHr716PUOPLbfEcfmB137DN+LdvmoWvN&#13;&#10;1lRjcjwwOUdU/NYP68pVZza27syv8nVPQB79pF7p5U+q69fV7lh+FZeTkSF5J44PZ/RCwZcgVr/6&#13;&#10;4veoBvrMh9/Q3zW3cj1P3J5TjlfCqQxpeFotDq5XNETzdE92EZKhp/OmmEJrj4A+mKJ4ud2oFBT9&#13;&#10;8Wo//HxjJym6uiAOJ3xinO8cRmZPoQ7viUW+sYI+m7fOvNhtrrCOJ3xzvzWwfQny3WNQ9kWV5XLG&#13;&#10;MZ+Va9EXyhGXpesZquZ8caHve27+q+2FEL4ni083QLu860hbfdKlozyyDc3Zn23V57/FER+oF0bb&#13;&#10;5SyC/FDq41Pocu2OcfhycQ2czdkViA/NVY4mDHY9nqqTK7dWz+eKW1480jcu1bNltOabZRT2iUw/&#13;&#10;WGz/1FdnmqbjQ0Pf86/yrX9yFXloxS/Gy9owiMUPhE3H1wXt5ZkJlj40KDZkIqG4hTsZUbS31n2z&#13;&#10;wyA+yHpkctvfGdc6Tr/Jgxzps9f7E4dHba/Ml+zhXRfp3r0QZ6pP/acc5/vzuR+uoR/5i5n+sMsX&#13;&#10;Dvq0qv3ey9ves89q6B9srQ/achrHyf++IJsQ2vmYAZH2NNjKTbaHrRWOyR8Wg7BA0KFcBlxXT4rQ&#13;&#10;dEv9YnEOKrdOFSlN2RKZ++cD37tAVjYja+u682d7g+fP9i4PJ3SqV2a8V1e+WsQrxsbtnNaONXlR&#13;&#10;bo9kmksOK2jH2lDYNXzm9cZfbGpm1kM5udFD3ZdJEXRc+7CWuOx4z/Q/nafPe9TJhQy1f/CmrPsm&#13;&#10;tbgX2z2ZkSSG/GptR5bY5NHPPrwOlbJf6r4cMY+M236V2A+6rW0uT6167j4Ix/JO2UgyF/WJ+gBS&#13;&#10;fNWnAzcHngSJpT1+uOWzPVrppqeuqEdjzvhY6kxGa3wcD7diXBuUs3z0+tIfO7W0R+b41v2wtTYM&#13;&#10;n5mLA3wdJpS1x5MGQOF0UKu1M/vlHb8jyv4NfVsDNiafbErOn/DJmx65q9um307a2dn5ucCpnlH5&#13;&#10;yMuLWdcLlzqO+oUC8VpXxvJdPwh/ubJ4IMMcQpm+6UOB8cnJQ9uUERb5h0GZiWUs85OrbO1SpfN3&#13;&#10;uuarBDTWgNep8irYD8ZevfdUGMm2+hRiKNy3gftyczpcD8R2z+N7eKXZucL3CkbjOlL17GqPpALV&#13;&#10;PFnp3Xm3/NAQ7cEvfS7t2fjJFwjIs2TdmClv/ihSfL/9xi9k+yvtvrfiWCUPU0sBr9cGTnZJoxFC&#13;&#10;bm/hmgftD4dnX/cY/BLfr6whfgaFaMYmCnIgEApTVB7nNY8km9UUMnCdbD84rU5hKWex9P2X4fMz&#13;&#10;Nn5mpVyATH7PCZ63dK/Z1GekMnS2aXfCEmpOm0fivLrc+NCHa4fnpLem6fvsid78Ehj84VWffRps&#13;&#10;3z70mp/5zyeOWU6yWqrb855Ldw3Vv6NOFnqSa+ztV4UH5mIxsOW5XUnwStv1axqeLc5/6b5x90O0&#13;&#10;5pVYio/0J8dfq3mxYcuLHmmGQ92/81+Hbft3YAcKgF0foccOz/PbN0r2rrXQcznc+mfOaoOvHHy3&#13;&#10;qfNHbfvnq/mWdn4Q68kJxsUmQLA8/4qHPl+1tfOBmLVZ/sYzkD6o2sPgkXQg82gcW5FnvkAk8pxP&#13;&#10;xMECrfuZIiFs9ZmPxW9rQDaEZvQiay/NcWvKfKAsv1y1H7a8XFEm/fmpBFdvnUrpM2fbWw7HcKJX&#13;&#10;nDz0rXS+us6qW7/nE3o3n6u0zjnmOjPtZ7P69Y1kSaCm3OYtx7/5nuj/zbz511/+h//xP/3yn/77&#13;&#10;/7YPqL//Fiba7/o0W1vb6Ddnu5erCn2MLv01nxExfaIeZdC/z0uzM+XzbtqtbEvrhzg1mLJYDqc9&#13;&#10;tU+OOpTrfQBlwy1LMmx/1m26ja30in50rQ//zv7WeVNeOEY53EaoNVSmMTYcSS/LSxg+dOFnTDWb&#13;&#10;48bB/J4937wfdsUMl9imZzL03XLzyRxpBgwPMvV/kuFNdkfyCZ29P8D4v/zLv/ybq5g49cTSCMJA&#13;&#10;hXTgBntkTp42PucYmtBfX8KGwarO/cevpCWLWpsjaA3sP/o2CwAD9deEmFGABlQLWZPXyXxFhW1Y&#13;&#10;duKN3r6TJZX4dW7/2kZnaUZyPCqbA+Or02Jcp84NOgwCabCxJDr5GJLs5xUopIo+fvzwdbZysZGZ&#13;&#10;6pgntfdNzBM+SJAp5U2YJjt6HwYr6jNpDanjTm71ID5e+6vZER6FKtVymOH5B19lbHE++X1IRv84&#13;&#10;CZKBvR8+e8DNuFPIehd7tlx98jE6slkCKNqU4AN9C0cfbFae9t8Yg3yjcmk3jMO5EzJs4rArW7AM&#13;&#10;fljYSDqZn2xFzmqPMWCCat+EUkwX4siCS8EUa9ZfzuEbT7gQJwUBxbzNghuOXeQmHwpjIG3ffEGM&#13;&#10;EPWLOo3xi/3k98r4dE7DNBVR/V4cbOmrejuiJD1imT0Pv/2vfnbTYz54Ue7Y8Etnn3liLFTFmHjV&#13;&#10;+6M0f2qPzqo5ZtlFvvrexZz95vJ9+/GwfHMK/3ni1x/FBz43dF3s6D9lK+8HJtv0z7f48GIA0Sc2&#13;&#10;ylxbT83f5SCdw6qdoqTNUXr7tbXFTvn+8lA+0Udi9I0PN4i3Ic2dw52jsG1zYboxIT6j6Vz9u7mh&#13;&#10;LmPIBQc9IDMGaFGWSNHvptm5n5F2Q/cn/0YHQB/MQ44s/TJ1Udq/D7IpM6H0/4Xg6DzYr13aSfFi&#13;&#10;QKfUV4edtZ+M+RWa8ke/msOMFn9kETD7tr4rY0WpRUK/6ov0DOPf8Isn46GVlwuT++D7tONB1pvB&#13;&#10;1F7jgcBgO2YDWWDKdtdNc0IeH+jLFwhbLknsiLysX/B7bLP5fBYY9Ux28uVBxynm6PpCq7z9d6Ut&#13;&#10;h0Ycr32V5Ppmm3lsn1gnvzlGlzc4ooakf8sqJR2O45X81ngC7YOfm3HqyBrXVcakTV3E8qlR3Man&#13;&#10;xtkvChmMoRcb+rakvXR+2sQJnfajw/mZT9G9X0ZlMFskEZVzCn/aXct+EaZNjbS5EPmNNjFyLszP&#13;&#10;2uKcUI9PcekvCk4Q+s6HxKwLdjqSqx6xSzsfml/5V17kOK/U/is0yrQu7w7jqZXDnXHOWXjsxA7T&#13;&#10;23p5pIHHaw5IYIxU/+gFm03Ia70ZtOmVWB7leBQz/qfyETvsi9pBkFgr88PzpVYljv54lEH94dwv&#13;&#10;n2vHfFlcIGjt54hnPjj1Yby+WuFFe/T7z3njiHHIH9LQzhRtod9nc8lIypycUcgrltZuutpMyz9n&#13;&#10;MIY8UvBJdW7769gpUKF0idJvylKiR/zgOkBbn1hGKl2U2dEAL37TezhPAH1BjW8ci/87d/mL+nr/&#13;&#10;W8wx9ZOZdKr7+DxpUVpXVE0ZTnNKXPBB4240wLz67V1lPHvErk07J+kN8EIB8P3qyeMtR7Xlhx3p&#13;&#10;l8O92eyUlY79GArCt3cUATaJx4cnLP19bcf2jfi4vy/OIYWJT6BiZVQIWwunc3Y6Egk0WiCfOta3&#13;&#10;1YI6HT4t+mZpA8dz+QXnyye2U6zMEx2upNzLyaxFvXUhYnWOpjj6pSzkuMt0fUic4p039HkMjIDu&#13;&#10;ZkZ0CTHus0kg5eL5FU7+HFWwxog1wdTmJ3qWF9JAaRp7T91c8Dwm/Se/jW0xEqNStfgrUwnba6kL&#13;&#10;GlWpx5Z8HLMl+Z7zPnDCoG7LZ92tbucNOAiPxb2e61b6k/ODhnG1ORb2syE+fUo7NLA4rsg+dCwP&#13;&#10;ibT9KRQmlSCJ/7PFMfFtTUKAOY7Dujel3ynKTGhR1X/4zSlGZ9cV6Lm/1o0wQKPslemICMKv7zb+&#13;&#10;ydWU2Dd56aVlTv2GLH+NrWuXZ6dYeagm36ssrNqKFF8omr0aDUwKn7FnXI8rw3/p/esv/BKllMTB&#13;&#10;f51uKWeR6fk3Zg/W7dP+wyzqZTrn3MMF0XRJpY95SudL2MrhmmEJF8KhlLNHqqjNTmINb+PmSrGD&#13;&#10;tetHIXljELug7w1ruazWNj+df8ZPCtZMb8SSd32gmH1y51Z80v5FnkRxvCI+13EF+Ibm9nkJi6Lz&#13;&#10;i81847WbsvBKtOA4Uep2b/TH7ZG1bsqWbwrzujOg4sEm/S8cYSEwO7SlDmjMtXdTVLLmHLSdxxIV&#13;&#10;MIeOxU7+wrpzQ/KEgLJ5XBJjiByPquOp9rkGHzLmm2i9WQNNRXzSXtO+/MDxzQlxqdvk9exlbhh5&#13;&#10;WYzT1m2uX/5gFV0qKib9jVM1btMhmvk6sJMideWvUKS7nia5FqIvrFjN0MOqP4rNOV91O49v771z&#13;&#10;slQyiYcX5XjIr1T1pYHPeR7zKEQSWo+88SeHrnrNZ+WIt3hC7Q5XkJ5z9yMKKZv/+OXCGYJU/Om1&#13;&#10;n/GR/10nbW+OxfpYLOShq4BFLNlwdSTXN4y29AdzjBorRJg2FnxGzWk99mjNSeWLgcSywkvnyNp1&#13;&#10;0AcOsSCsX3cRWzER360GDlo4LH4Xm3U1lN6uvZTVbNmcnuJofEkS8vrgFnTFG77WFn3lfBWftOoN&#13;&#10;z7AOp+jIzaOR7lli3ZKN5DNnX56u+X7gXx88SlHM7tmzoafX+Dgj3hjEYVLzK89ns2g2Nzfy1ZuD&#13;&#10;yx8xWPKL42HHh+cncf1Vl/R7/ukX1txhMgEevoT1MhvykxzJYR73JtqogjOvM74+6dqv6wbqwz3+&#13;&#10;5gp0D48kEPD31nfH9O2ESef+NBp9ypouHuWrb3K0T5L5aSLXpxzlea8V1sr8b/Wvfvlpp6O1dSf8&#13;&#10;yn+lL57QCCbHzksZIm2g4t09LmJkajCn9JX/8rr7QoT6z1sn1eOa2S8y2y8hct5/2Eg+Cfx8BiX2&#13;&#10;8/oA6Bf8VxjIxbce6Xcs/PCJoifrAhyRS9t55PArZH6QdjiyXbp84F7lrV2QUNQBmPTsHHDSOykq&#13;&#10;WAryxnsGxoge879JqYBKwqlNZxggV6f0Fo/Lpa3pm4f0qQfalxNz3+QpJ57fQRBG9wr6MpG9zF6V&#13;&#10;vZORmmbv8/moJ2v7EOX9dc48XdK6sg28PMhD3/wMjwQAGM61WxPd82w0zDFde18s1UZz8Wvb5op4&#13;&#10;GXv9Nn4amAz9/j0fOKvCy/Ejzz4niesZ55d+naz1UXHqvHk44OWnMnYv++RAJ23Xrawt2lCexg/O&#13;&#10;XDsaYVqiR45xMh+PqLEzP6y8dFRUfpJW8h/lqXnnQIc9bynb94aooo/OoAjm/Invn7DyRV9IfKVf&#13;&#10;YSM/gpfSN/5scX7vfKgcP9SgMvvEYiH9ilGqoEkPY6p5uRkhAH3AHY19W4PohdbZu78oGF3e2Mo2&#13;&#10;s48YFl+Ery/JvTx/uz6JrP2Z68aV8Q3zbHl5rj9EpmnW/7+KmO0XY1mdzfK9Iu/DIDbp371y+0H0&#13;&#10;GVfO6LfmKWM86w+rHgHu5oLy9Ol0tO9Xd+q18fkDO1rXZ3dyBML4Z109xzmm15331vYfMPRJQtPn&#13;&#10;mM3Oe0nhhSLHqLKE+Ok/dGYE48TAa9f+88FYGn88dll/+GQrAlQ+/eoAWPNVWp7+x503PZyLtEaf&#13;&#10;LHlvXtL+nKcUHhV9+NB8zWbqXjOWUyWvGsQUmI/cOnkJ1wjW9RXbmE3LOyptPv76LwJtkA7jdn9Q&#13;&#10;QjsajUfL+J9m0JDvPN68D+GdH90LGqvyPHkHiMPk443P2r+++M2jp0x/5/PNW12VzxlXrz5u/VUO&#13;&#10;g6056NJnWzu+eaYG/e8Me3bbrmQz8ji+/CpP4bFE1y8zXjsbk6SwqJx17uFRfiJPXgJOTwdzeFLD&#13;&#10;tAZ2IZs/m9rx13OP9Op569O1ZYFWjUM2LKeNXJz/pFZm/9nIee58cD+JCU+q24RsMe5iqfB72BCp&#13;&#10;VWBw9nC/sTTkA5TYPX3G2g+dw3gAkqMScdBtnniPQB+7z/rGee8rxKZN6ksMdPoa+s/6kn+ngG7K&#13;&#10;rVtW4zOG66vn2fKOYpGRtjIH9ujTQ3/nUNX+XG8eJlmmX/nLF9uLg8eXQ6u/eJPXt5btPCEE9fs8&#13;&#10;G6ai/q6lmENvf6VMn5K0BnBs/iXDPjoqw/LWkI7EdO/dO1fvHBXOzRXjNP+qAyxG6+lz34nc5hrH&#13;&#10;d83S/gO6t257L9r4jh86aM25IR6mBPneaVMEqeaRmAV/GJwHrQDNMZDcfHp+Nm+UPtuVuwuM1pL2&#13;&#10;yNqUduTrW4pN5qai+rBh44Jw/67t+l+ylwcMaQvt9rlv7HTlcmXIBD+vHPm7djLto+j/1iWuhZ6v&#13;&#10;7PsW7PXe/jzRmo9IRICruDmiHjnUJN49bbYfB9Bk0NY/yF++GOvpai0Hs7LLPyXNkGiVzqLJvVro&#13;&#10;8b06ns81qzmvnk+/5pcpCgpePIKS4VOsry21ZkgdrWuQ641T3JFzg+/t53v6yieGXG+ebmbU+F17&#13;&#10;CKofai9dpDcu0muoFfOy86c80xOOYq5n1y+p9D6G//rpFb39TMdsTkV+CDip8vUVZx7sYa01teB7&#13;&#10;1wdrTZICw4RRYlJ2Z6bWG5ji9Cg9CDlkDi3nWP11wBlc9mnk1+aw64x4hkkM3Tf12DOFzZHno7QU&#13;&#10;MxVBZEn+csF7q9J+98ubLxMIA7oEqYjtxZZ/yQk8NV01sHVnmo70vQF6xNALjXIjKEZnbTISnyLX&#13;&#10;Uyx95oLzKV50JEX5p8P8sew8tTj0XxLr1Z4gg5d7fGjJPnmSu7jow35wD/nq6osPagKH54iWMs5n&#13;&#10;JV9YpnVYtrakDvnOFfvzAUfXF17QuDmqHeqeH8Q+ntwHrZKbjxKsEzzoMLdpbz1MyPGSD9XU5V/a&#13;&#10;x1v/9yUfv8knAuSF6+5ZfOOLDcKWNeHSIpsY9uMC6NgXz5yh+tD1YvS+tpbaNuZgL5cJkO+j/fGr&#13;&#10;cSiyyHA/YGzxs3b70OaKxmiLMNffOO3uxwT/0Xtcrhzs/C9v2Dah49v6+GK23Jk6qDOWA/cegJJe&#13;&#10;cfEvp9pH2Sf2rlHAbtM5l304QJ/sv4jgDy0yibNQG2OGgS78rS27QS9iz3Vez1vwqZ8n8Ze9tb9f&#13;&#10;h1faG9dO85Rn+vgPOyxC8ZCbk4tsYpKtRyfu1o13bjMHdZp72R/l+Z9hCrYrh1qk2eqHzdUjtoiy&#13;&#10;ZPZdW//5ub+YsNW9SDIW9z4TBK/aex1bOqKj/5XtC8jSBtijwPf2qtrqPb+ClTRz8cml27jH951X&#13;&#10;XY/pW2Jq7Agjet2jnj3ZOxnmA83Ed+8m/yIQ4PmZdqDt12EaBD4frSNutuk+aeijzjmbFaVYuGh5&#13;&#10;38Q53ckRAnNb/uX8+Uu5CC8fkJFQBQekQcb88TXXqL/98k/m2M5duxf+h3EoF+VEdkbtPSjnf3sL&#13;&#10;+3n+3hsfihGTsgXNUxmqtMlDfOaT7dVpY5ssfdFIfso+p3Q8aFCie1N7nCX2iEE56hkW2jcX+5KP&#13;&#10;+hw2Z5x3YqBj0hiwiCchNgzaZArbMn+u4TllpCpdn3I9t/6DufQne6u3n96vliNNvQrTRriS4f7L&#13;&#10;BPpKORx19fLJxwPiYb7de1LJFAIDf9cvp0e+7R/NUW1zaOvtMLveqNs4YLkElPxCfb5C8NWV5RcY&#13;&#10;vI+huiOP573Y5xhG8TQvay0mpyA/QqKvs829jO2jzY/QPh2jESN5ceuqKswVdVjSI4E6Of4FG33f&#13;&#10;vRUkrF+Ou2KCEwHJmRPUkqEKegE7BQESgIp4ZogAappYk/H6f2USuVj0bT0mhQvs+1fLyTqYJT3y&#13;&#10;2jRloGmpAzEEQmkzMMAsWCYQY1I5OuOog2N90kfc+PoJPsk5sNJpwuzoGLnJsERVwCdh6YNyTyZs&#13;&#10;OhAwFdiM/3ZBtxO0tJb8cMn9gmjfpw7N0y3en/5WRvI5enIy5T7/Xkv7wZ6eGTpwBLJeBoxFFyLK&#13;&#10;MemNM+WNK11r2xhxZA2l1AONGLEyrFAypqtS1aLiidC2CC4eXVB6E0Id41XiTnAkXBcRxtSbYbE5&#13;&#10;TIHatqIsHUHJQqVscYOG/hGUKxGerMa/WBv6yHdTxWWGF5QnWvt7k64FTg2OWB6T2ngQVHN3N8rF&#13;&#10;IQTlidcFn42XcWdzW5ybxKcFGje8ewP+p46Zp3+mz5qLovEMRC/5AwzOB3WM1qO41C+/ZXjEFYaP&#13;&#10;XDg+NJCJ5+a4Mi1Pn2TW1z9cQmljmXL7tCsg0OoXmpX5rhghKDkcW9gZDyskv/vz1mAzvxdXWuCQ&#13;&#10;XnlVbsHMDQy4DPzxpx8K0sfaIzHe0u/lmm8MvwsSpecNXok3604fzEWOFx/vW+0M0q+GYdkHMmnD&#13;&#10;XL6DdeNSrmjLfOMG5/WJeTpde/Th3/s3smrXLtcI80O7xyW+xcRf3tvGzr43z5QxH+vTqBn7blgX&#13;&#10;A2PvxasyH5rpr00/rWjM0Tc/RzuZbx1Q27eYV+J7PdhMvZWum7n2fwYR12pULHYzCX4f+qL80G7L&#13;&#10;4TS21JXg/FWPdhv65tJbI0+H88FfbxC/fozO3Mlu+JsXs0+9ndQZJ/MUjN/ZGHCi1v/WHQ+beKa8&#13;&#10;Q0tMuOY3qKFHL4/kuuGDPvTahez/h647UXDlRpIF29JV9fz/577XkmrsmMHJVE0PMslAAL6YL1gi&#13;&#10;GMncBYn+dGlDXXsmunZqeKWUId6Sm0YQvHV+BXe6kVfm4/tmjs266LuBv7zZ+ApCvmR31Pk3xrE8&#13;&#10;QjKXmHzIIzudfkKopT4RXBTp7gsi8a7++qvaSkP4pNERnX1Fz5wSn/BLbujT5V8ftWP+ibLqNA8+&#13;&#10;YdHzLhTS8JEbKnmAuhgjD7DaFfs25qM7m3Mf7hP2KzcjpGbn2CKHPjlbvyZX/DysG7/zk/lHXrSN&#13;&#10;T7xCVzB1wHcU4oenKpsKsStNxnd9y4b6XzsZZ+f4WOgHFgrOXhi4RION+99x/u/B5BuJxIEvjDEX&#13;&#10;ZiPznqbS/JmH/zOHZIPNhuJJ+3Q8XjLyU5yvb/MBKWTJuY2Tv6ML7Aex/T/XjuVPcssFfOg6X5OR&#13;&#10;E7rvZupv/ldgk2g5F0F17aymwPmOPfHGZY7EkRW/Ojc3tPPj0+XAIy3UKg/ZLuRjfWg3X7JnG+pJ&#13;&#10;53t0sZe8vOTqM6YknQeoTEU8KbjNuJO4ML7eGk0am+pfvkv/X25whbdrQfj7bxOrAibaV+rL+m14&#13;&#10;55v1yf3KfLaTVyBp/Zd//wTf3oALfA3RnpwRk+puv76xnm5+7xwYrNP5QIVw57FNHaOu2mUuPAxp&#13;&#10;jrD2t2/yS4zHGOCkVyqi9ciMOwunskawPJi+N1IpeOZBpA7LjuSpbz/+35PcXApt2ts/0d3jR+XM&#13;&#10;yFFOKcWAcGAiXk7lJDeAFhdUbyyopmifbH5r7+e8471U3lDhNQaWw9OT08iAwR9CyRYAZhbHsDU/&#13;&#10;aZ5/nxwfLqTNvn9zFYvM0ePFb8AMQ5knQw6eXwh45Ue1eaC5scyRrI0L82ohpc910spPO+uPMNxx&#13;&#10;cwE7WL9INh7GUJT2JgmsKb3QDj7yLE//zp7QXG5N80FA/x0r2eGtCeUTW/oqIe3xyxsLndvEVu41&#13;&#10;yb720vFX/lMAnG5a5731r83nu8gN22IQ374Upq/y9ZCRV330fGuPgNhDB/D26gLe6CWvpXXCyXjX&#13;&#10;H82DNNXG+Ct950O22bfCgjXCKo9eIk0L6SkeQ0kbbH56ErobgdjLc/q6l54cPGrlI5saxCluLnsY&#13;&#10;n+qOm9CKa87GEQV2PJsbMSbf3AiUixn/9UsoPSyyG8yTlab8kpOS+l//82f+k4MbbeF/uVY8OpEE&#13;&#10;0GSyBNrlVuvwhax5Gf29US7+bHlH8xZJRM/Ow0xcckEvgohvXhYbv9P3ul79WsTH2Ca585eO+j8Y&#13;&#10;2ppuuPIjNzaG0iBX+IyO0utO7rfdPjW5MaDFM+SREVpIjKdPIfp06A2mu8b8yH7EuPlEO7uKK41s&#13;&#10;J7Ev+QFH/PT5A51sNrcOhziQQ/6jRApZXlyu5+noGHZe3Nbf06tpQti9frHCiyEZRk/K/A9pOpMb&#13;&#10;HXuc6mKw9NY66zH/2qdrp2fC9DVXHNN0eS12G8/DXp++SWY6ozz0MAPV60tYI8d4ODfsmh5SVINE&#13;&#10;kYzarF+D2mu9bc6ggwWVSrUsCs/S6tm4TPcrcM2e0GKrV4av2mPTkKVLc3K+awU80W0M9D+lpMt9&#13;&#10;ODlGn3K4eoI5PLKiYuSq8RP/dH1sK0rc4+/89Zxbm4KVjGEWo+gQsw/vR1Mr/NvrLHrfi+R+IIaL&#13;&#10;rBx7b6qxRpec0h5sxZLc7QDP2bCF/+lDsWvfJVYx0oMSuNTcSP13Zeb0lfXMP6Nbx+QtzmuppGMj&#13;&#10;LnLnN/Xq0xudLWKZSlVrcB765TE/z7bS/uMNHc6Vn/X6Il0nhy75QGXl7YZeGGFI9jUe5MznfH1/&#13;&#10;aOXDYnMUms4pRTvs45ZbL78yHjrPkioGkXfrYz+ofPFKxz8K7H11pEQqoGljh9f2ABlHmY/MEx4+&#13;&#10;Pz9+5tt/SLwTcolbzvQkXWnNFCL+69/YyPnMKnP1xIbff8u6G7vQ9N/F1hfZF4a/6xA7/SF/14Dk&#13;&#10;jrHkwznS5SMA5pNnC7qq+cQnNsGjX4xCW99lDHX90leO9HYyJJs9ERAst2aVD8bg0d81JoqKgfr8&#13;&#10;fEp0rYhPrrn5P7I6B+vQXTyPKnX5s/0Gn0X39Yd2425s5ua0DF9suDiRhH9+zRF/ZbCZTx4msZ3a&#13;&#10;+uEedLMQ7Zo2OCt345cPiocvghGK6Xw466caVLrNLeZ8tLAyRf/D5vzlVz3cPCb5jUO2oylPuHLe&#13;&#10;vMxx4yjnj8bOBD65U/k57f5oIh7unTyWoX2y6bmi/+7Z4QjavJ+v1hKCkrcn9e4r0GlIaYwjyNp4&#13;&#10;NuvbtdP8yZ4/c81qj+xB+t/75TjG3myQCfRWbEHx86TLW/WtDaF7evVuH0NvuLUbE0rqdO7bz7Nv&#13;&#10;fg+mtSPEqMjca7qG3Th4pXSjlf/Lh/VNr75R6+tZeEabM/xdM6MndYV/9Ss/1yu92vkDn77574Om&#13;&#10;+g9D58zQOffT0vPtVzpf0vl0kcnWR3iVz7FyyHr0nw8c2fWBsErP2+5cPrBrLwJLFSIxXezYO1/I&#13;&#10;lQIxn30BlfvnqT4SZtsHOPHz30/9j3HyRou3e6pImO18m31nwfOth2Ffboa2n7nUCjg/BldG8YZ0&#13;&#10;OZoZI394yL+woezcA1hotp59+clqLErLv3hgfDTxNzmdt17b8LrHM191Hvuk/XjRmA9iVfOeLfKf&#13;&#10;HBJhfpS1maWbI7RmLLoO5jd80ITvV+cn8/HuC7qW/s2abY0OTR/g6F6oIqIirfQEZnM6p8bo1jA0&#13;&#10;dE32aj2tP/hAjA4nzHSEuli033UI3vMJ7GhQs7lWjvHU6ZkfAmz/it2YykybOcA1vzwwzlwHLY6T&#13;&#10;T/uVxim2KMXOzu4hl8sdm9HUEtn1I0c8Hjp8Uyi6f7k5V7zRF/3qi/dkd/1K1JKRuqKnEcyaz0OL&#13;&#10;M0o+UG4dUG+bvVzxQTq6XQtKSfkg95Mr+YzDl7QdRrT8SKqX2NXWnmnDu77jqfejqw9YlHr2hOyD&#13;&#10;G/4inbC26z/8F1dtsF0pEqdExm/+s4bq5SisMX65Ftn7gg4+K1UfkWqcc8pMZV+2Us7nq9jIV/Qm&#13;&#10;njM4mmN7x5NxMa31Bxk3J/JB/RF93TOIB5/V94lZjvz7sbN77HrsI8M8c/1zT97DRzfIFzfA0pRz&#13;&#10;VF7PIMi7ZnIRXa55rrAr1K+fL+jaHDwZ3zbn+r/t3QY+PXjskeRv7++x9ZXaGx1oqGr/89lw10vV&#13;&#10;jR/2j81RN0y7HqO9X7TTGC6OZHR8No4b49sLBsObo0D5+mEBf9Yvjp2nIv1Evpixgs6ASOX5/ZnG&#13;&#10;l54XaV/p9MsTDCmJrTkwrc0914KucCsTTXWcQvQ+SzXHqD8hd8TFN2lunPumib0RJdMau9yvic2d&#13;&#10;HYpTPH0mlTHm2ZLwecBzX7gmVvLrY0Il3bhuXpCpNTJjXPWZ56nvmCHv+pniGZoaMLvq88Yg7R2L&#13;&#10;oWY3nof39uLd37RNnsRnf2TdZbdYP9pbN8zZ+D/3lppfZM+/qbSv92Wiq47rMbXgWC7e3mfX2uF4&#13;&#10;2PVzFcu86Iqfcx6Vrw0uv3yYLyxqYusj5ZVUMvNFH0I5noMq3HmRPB9wbeIjhGm1fn/sGNHD8gRo&#13;&#10;a7zxR39eneOrj/2pKAlQfapKbvnenER7GioeffGggU1emSfST2aIbv86v4S8uYhWhEbnjzHkOv1F&#13;&#10;QT55MWfj0X1G2KYjlWdXqClN7s8ufBtH9Xtau6d5WO5Lqp4kMIsxZAgjS0MwNF5BJN7pWq5vH9n8&#13;&#10;ioA+BAxTaGHutW6J08f4lN1vTmPlkjO76qhShCZHuKrJSUrH5icv2bxXxxdsoe41W2jT0zHa+9uV&#13;&#10;EkmR1/mLak4MHNMN8T7T5Ov5OZLQRr41ToxQ9b6psUo+f9BvDtDLv37FJj8eHs1v6/Ytnaey99C3&#13;&#10;cYAfHEhTp4TPyoRqGI2HnaWlsUB9JTW/+Aay53A8Aalm3NtvBVczi878+EUstt/PqbTRzBMp8YG5&#13;&#10;b/crgiTX1rfu1n+Us1sp/PFub6XPOds+BJEZ+uzHtM2uUMTmUurjlPw2Gjk3blzvNudDBMNvmcd+&#13;&#10;i03sgI3L5OTulcwXaaoveyyK1CJkttCtREuA+IHAmBCp5p0459XoRKfHj+cUYsTc2Eupgknjk9sT&#13;&#10;S236Os+nOoo4/dnqvwOYo2xH5ezmvJ+xFSC2kQGfuRX+NBcvv+x6ylKyIj7BnfnRg+/NyXTsGcgP&#13;&#10;kSEQHOF/vttcQUJQBl9UhhcusV1MfvvdfgEj/2Z+7wPYF1u8V8zP+MUu9PmV//zMhr/zpQede+a4&#13;&#10;tpO5rBx955LEQm7K/+ZH+D3/wf7alYq4GT+fB6Mj5s7r//RHY6eZxjeyAFq8E8Paz+daFMJlXmuD&#13;&#10;lTYY3E9z5JLt2RafgAn15gZ2TY6YDWd1oYno5k/jKbewjdehCJyGz9zC8y2Su70Zyf7zQTDvC/c8&#13;&#10;7xYueN+LPb5W6wq5w6oFXca1uFQmuYOgvfOk/TgbMUZn59e24OZn/CgIRpESoN1DqAhO7LOU7Y+B&#13;&#10;9E8nv25vFe76MHJCmNRfHkY22zqOP/jEf9EpotoX39Kbhvos78ZIcxmROTZzecdh6LsHOB/m6CeO&#13;&#10;mC/CG7SkrU2fX/vQ+FEMr/ARPgVuBY7GIElhv9L/PpQ2483a3T8s8Ixg9OJcnHKMT0whvlwF7Y0/&#13;&#10;eU8m+sv56YSXgPS37wewkperWPr8QIjnayycnfjmM/SwVnbB8Btt+XVd/usXBZPTdur6yrugR0bX&#13;&#10;prT9ZymmZ8fZggY/pZt/nKQkR6olGIMs56GKP7Ud7z/q4edjbcu/0Od8Y6BMeduxcnfW9+ODgWx5&#13;&#10;/4dvZpdkm6jHiPrnRTHiBpZijOkHdm2Ig3koc/IDeGgVzv8jThX7Tc7kREr6u1iH7Ixl1O8N7Jvo&#13;&#10;YPtxEVS6yOtk2kA8bKl3caHTK4Hm8BrdiZfR6Uqbv07ZjRh4tEx/v626UXJu0pqjSvDeJqNDfvbj&#13;&#10;XWgr+3yVznKQ4cHY89+1/5SpPvufvvAKcaENXrA8f+Xc4GrKh6AbkId59sbm+OLfSeB9gFDpNBSD&#13;&#10;OD+RadpktIdsMvP861+ZL0yYKAyuaIlQy0YXrfhNLDuxm7UsOnICmGBxwx1yC3g8W/89N6SPz6b5&#13;&#10;NgETHgVt5sVQqNee0TqpPYjSvknBxJBzOt1E0xU8/YvPsL+GYSidC749SLzspUnJOxvug/S01Oa0&#13;&#10;o1Pndja2GKw1FuTh+/R9JWLI2fxDB1qb/Lh72NDyW48o2E0fLUZWevTn3HxVbanvHIYtXu1JY38e&#13;&#10;LrR76V3hm/otXb75/MYaeXcTsXlbm8dfbJFlI4YX3TDCJr5KBnTx5hDfMJAcwzJJz7DGTkX7x3d8&#13;&#10;Gpls6+JiMq29s8UCakM4nNEX0ZfnHwzpD0sQcpAFJvLSYAx3bqgfknO96TGb5pf5teDCOUza4n9m&#13;&#10;5DW6Vv5xFqrOF43587f5A44r9WNtMSg2vjyg2Bv6oTV++Oe76dC2mE8GFOGszBPMd+s1rhTnMJdO&#13;&#10;PfOMFO9NcHryGg/GY05b6HoxVynebrxOXlsawNRC+xySE7HZKfvp5Wu+p5OfG+Mw3AZsN7BsHqa/&#13;&#10;1nQzAaczme/wtb+yQ9/2vHdtsuGXI8FFUrcFuYJDRUysjQ/f3IOiY30f+C7vQgMzn5BZfezlzbxF&#13;&#10;BlPljzJ5adDn90duFBnGxh9+dOMDpv5PW2NDWMp6k599yEC8bYKWb7hhrO4cG7cwfJBUz/xTi6nG&#13;&#10;Q643+YCmmHJIY1e+zsH8RlekpZ9dm0sjL77c+rA5jiSyjGi01V/5sMzKdPRCXnzFzLwA79aURuO1&#13;&#10;TW/XjAjq2P08jEFysHC445NOQ1sijy/6Ex1d+m2m4Eq7mw7dtJuX7GZzEQghPCR7dWyFoXrljIvk&#13;&#10;CjBenmw2xlfjrubSJDs2LwUfr38KF1NTQbSk3kPeTGRnT+VGx8Mzv1d5GcRsctBkvpIH4SmO9Jkf&#13;&#10;NnaD1TnsrK9eBw9XW/NwrLROf3QCNXT62OIiM3Op9YeYeTL6egkdWjg8SLZ+SjtHhDvk/yj0iHn9&#13;&#10;TxjaUHRDG6XscVFWe+jT+3DqK7YcGnvs2l45XGtbvnVckI+Ojyg7VGnjnxqbY6esYlpEq6vn9jHj&#13;&#10;6wN+x69JSR9/FwqIbgSA1bcRNI9S3b5Gm9iEEYb88Es34PnPHnzjtvLf7jClSA1xGHl4UukYTXvb&#13;&#10;xChyQGzepsZuhh2P4zBc38EbnT43EhR4qiNyPJTPn3zbB6IiqD8hZV77VCj4xKliHgZzwwHllG9h&#13;&#10;J41sr6wYCveG45u3RxDdaOwhJmNjf7K0eckrV6fG6uby9B89UnR8wpbk1prIq8WzYY08UCzUw7kP&#13;&#10;AOCT4+cD+Ymbbydvfk/Df5bimJ6M2PJtTyRGkdLf2YiVvS3sin600zu8ZaA5vMvpyNaVAl0V7PRh&#13;&#10;g3TtJUu1Put6MgydyyKsY/fJ+sp8PtJO55RWBjWw9QZ8vUFeVwFd/2s5P+349SktxZ/5mqiuE8XN&#13;&#10;aykGbHSZ8xVzkuvsXk9o/TN7OjIytzen47desIev7WHfXIMpJ0ps2bhJncHmezrY1GuZrCH8kvPL&#13;&#10;v/LlbfOwMZr4+DmZ/ItIvji06sM159PbOSO6/s6NwMurskSGlai+R5oK/dsXDKLrWfzlS/9f1ZPz&#13;&#10;0jEt9Ca08LumcfPStVXTtOozRvID41TE5pw4DyIwpkhLfLd4R350kTYr7EN5dbYjrei8099vwc26&#13;&#10;0QfnXBKKgVzG/z4Irz5tkdONQ/hI2Z4jLMb0xQdxQAZN5yUPw6D+9ft/94bLxuAQ3P4UuuMJaW1c&#13;&#10;TJlX7dG1ev/I1b7KeM+LDX6IiErceeXEefvS+Jr06iDzk7M6sZ+sZ9trDH38wdeJk7TumHf3OvL3&#13;&#10;nzYID1X4ePxTQBCslMomx3wxdZX1OCurauPDT1GVGyndO0gKRHBoLENYX/5oiqL8fvcB5tfnndL3&#13;&#10;/MecZY/lvlBzlHy+fnJTSZU9kfl0tNt5dPRBrcOgLZQ84L0F1MjnF+Ubp0cV2fN5e1Ekf7Udf7Az&#13;&#10;uT7AI/ef/J8202pJia+LQl4QqajYWL4ylDTRkdy3Z8oLRR82otBJMT8ceM/O6K8dOZ+uZEawwL0P&#13;&#10;RxBv3J3W2n8+0J1yfTshw/odNWLAnvuJbN8aVplPBh4t0HVswORcf2k4LbNGTvW3Pf3K5s+MnY7P&#13;&#10;+Dv95DfOeI8+CswABRXpP2XQIW77UHC89K/AAn9YvSIvUuafYjKXvd4yPdmhU8aTWBRfGqLLuhoH&#13;&#10;vZGFaTaNYzxn+w2fjm8CU4adnp17/6dfhkdKdRzoD7H5ixfGTydZ2uRo7ot8zn8IxsGn7SeDrzLG&#13;&#10;Mr+S9evXf1ce/Q95jofxe9R2+5nNl/TOcxTT+NEKx/PO7EI7G08HG7yo3TCfBHHcGNSf8VYadXuz&#13;&#10;jUfSv3Szn9yOnej5jJtq3dt8BkTGxQcov0SahrxgLpYXzy/PVxAvKTJq2Mb/n/4jeJlG7pXjdh5+&#13;&#10;H9zl3zkvhqOpzeHQ1r0qlsY4bZdMxTt766uAdvVMk3nxcN8fetTIUFQm3sLgy1d9sPBZ66uv+M1F&#13;&#10;1mj7GLEIA/60dLFgReg+fyjyaBp7YSHvyYaTLLovfyrqza18dbEY/ui4MRdRGKsn/HsIEw7ljneG&#13;&#10;L3p/vIyP7m8MKAD2W4bLo9IA9PDIpY2P2W3M7FrW+Lu8DLm5IGX7bljkUHyY0jFXvzdb0hJccbqz&#13;&#10;upCPL981YE+RORfHi+V67n2EorV+Osnyonc5cLzalB7eifr1t/O9TQabxlSa+EV78T+/FmWaIIk2&#13;&#10;wlIZDfxy5vRe3lkr778D3N6aBOsrdrr25Qn1UNrljPVan4RSrG1nd87kVEp1mB96VqkQRAYsEZBS&#13;&#10;20Lfhz8To4uZcVDdobXu9XqkccIT+cmb7gM+sskz3lLyVt+ggzEuaExpZQ8nJHfM3+T2D/41PWwV&#13;&#10;Eb6zjwe9nMNVjBwQebXlySyu0n31LN+M63nh61fnzxfVxSPWsTRXm+MKHXy+PwqJ/o5pcak3QzR9&#13;&#10;l+PksGViWvvQHOYnevY/fn0dK3ViXGy/oYUP2yeus9m6w5fdzzg+nra56O/5aOGfb2pcaDdWuUQL&#13;&#10;vJ95NOeErf3rCWuusHWdR19Mw9Z5qvsz621mXf7x33ci5T914zczXyw/+YA68nnr7G3OaGzfy+nU&#13;&#10;d81Bdk5i52G5z5TumgRfZ5YQ9oH22FDdE9n8Q6NcHhEoB2DwOUHHmrzPOQT7LDQf1OZaFtb6+zm/&#13;&#10;603mZ9Hqsyip915S+vfDPnOA8bcYCBNvly51xfoQzWkdfp8vmuc9CLscg8dsMl48aLWpzFPQvdLO&#13;&#10;9bPD6cWlPo58624E5Ff/JJBe+4gJ5tMHfUv8g2Z8oTVnhc6P/bZi3BVX6oVRX7TrvX1z7fCjjJjE&#13;&#10;4PXl6L6r+QLurpm4g/WvfM7Bd+KFXn65zxYkT3culmESS/MRttCxszGmK82z89mFJq/Okq9p1pB6&#13;&#10;fc+enP8s+mnZHnXUeG/8fSQw8NHRc7kuX33T7Sc+5piQGlOdw/hVQ2zYZ8OkkLU2GV7IkkjNL7+9&#13;&#10;HNK79ZYPhm9enoxhsa7nG0HTbywdXcdlxzWOailODqwOuPKq5vhX2/bZ7IFzPGrKyVVnryIuqHa2&#13;&#10;9vlO52Q+YaXF80+5iztxZF05XfVD8gOPh8TGyxejPL+/s6cq1lb304+rvnHulYaXW+Tp89DK/thv&#13;&#10;52gmO+vewEHw4Tde8NXu9DcOT1bvv0XPcxHt+fHcAZ5w5NeY4CdfutSH395+4HK7DNX7LC7oCElZ&#13;&#10;7snZr31k1iUwhY/G+vCdjzM0dNObBjh/5cGk77pFuLVoOOXC5ug3j9WmCCh3jul/2cOgzEnip317&#13;&#10;Hg+IDwnS0XcPEkydlzPX3LcZu19mb2Hc9LOB0PjBts/9Iin0HVNp27xFXUZvz0PtYS0+ji/7JU66&#13;&#10;GZq2v3JvNM2V50GpdZQ1PJu72bXPSSPzHw8gRS8lSmTVlqvHV/UB+/k67ebVnCTgzzuvHUvxxut1&#13;&#10;YRu04foht03BVF3Bwk9pO/llDk/jm3blxpy9Z/cGDy4fdh7IHyhb6PD4GY93WGlvd9/7vFCpggkG&#13;&#10;ZH0INLV8ntF1Qy6kuZJSWX2Cep2CP7FpvMxxwdvrsOYWP9H7uPgntH3hq7/ojrrU0TVGIe+94KOJ&#13;&#10;z7dGzCJju9c4fMOS+G3I4u/kV7KgiLf3DqYkRP/Ygo2Nn9yRG2NrPvnsD4bizTGxFX/rUzogGV5t&#13;&#10;4atFyPJTro7RndX3CNKjxZFP+iULId7cHRuKJS4ngdDSUpc6PUTEN8OlnpZinF5+U/s9X6bWetni&#13;&#10;34rLCXtT5y++2HqsYfNJauH2Y+/nrGqf79tZCzqg9D/d43MaHXzbZwxCf36qan5JpcnoGP/xqdjk&#13;&#10;eP68fqLE4Q+DN3b1oU4+CNbOOdU9tHNP6N69vc714BZYbGVff+itk/TmJwTFmDP+jqC6Pb2FmpNE&#13;&#10;Ke34U49Tf3V/83Ilh8OtD9TXgtpJ/QhHNXsLR+fCNDblKKxqkoIOBs+N5fML8/TP+8LwLdc3b8mh&#13;&#10;s+3mx7te61xAl2fo3Kup3yLbZ1+p91upkw+uMQCg/WzfmIN//il4Ti7lO8olD7Pj09fclVfmuEjr&#13;&#10;GPRZCayT3/1M/MeXWxe2/6MmTX5TdaLEuXKDrDaVq73UoTVv/J3PjlvvGt3Gj4TN14vDbNvc1ad5&#13;&#10;T3418gGcdHb0RW/2o/mMyl88FH9dgU4JTc6L11qak85hmRtqaRKhX6ooV4Lxv4JxdpA/G7vWpc8f&#13;&#10;0veh8Pqr3e+NwrK9N3sQ0lPIVMkR5j4AHEwJQYp5RW4vfY0eAABAAElEQVTxW4kaE/YXc/JO/fMF&#13;&#10;gXTgSuPuG0VibNrD8ORlnmBvqdg8uZ0LtUco/hV9qdUxqURmf3LsmMwetX/sWZL0lyTEwdQsqf9I&#13;&#10;Cn59cT8avP0yrtBtjWPD5VDmaeOkdi3WtRuG0MQQ6d4qXPr6rehVnlzM2HBvrHFCCMnDzZbak1ZA&#13;&#10;1Pd5ijnLfOAB4gothTFYb+jrvBauiJS5fqErNjmjNXToI9YyqzcvYNEV+vSzTW8aPWdBaHmRlw4D&#13;&#10;3XJEVUf4JUS6jM9eo8UXT2D58U476tnDLq09tn95l7sqyWkB8WkuErKQ8ZerYPNsxkwA+IEGYT9v&#13;&#10;Cv4rcPeaS352AkxPdWa0Jw7/9//8nxyTV83fSOHAyL+H4smpD4kk37E6iUlObBCsTWfautYmt0oa&#13;&#10;36vM96k20UhNm58nw7y1vJuvO4/Fnb8l3p1rqxhX8sdc+PYFzYH0kSP3jHN6nfIVm3fNSd+3sKl2&#13;&#10;fZv+UftHX4RRT6Y3Bzr+sxRDGqs/x9qWE7Jqw/+XYTSRef14jj+Gtl/DHx2wVR71z0jy+sDuE/wB&#13;&#10;QILyg64W/GiLqBbHbiSeWf7i4ApT/dwCwLW3+d83aXpgdA4fzyl+Z0+/fPw6TbAKbY0SwiLJtgMV&#13;&#10;9k8AtMcRf0XW52I/ODqBoOtEvgSo9tC1GKDq4f87HxLTb+KWgEmJAmiA0l+60DY36bu2SdrATh2d&#13;&#10;F1nbPEY+HT+KQFZPJ4gvT2qY8gqO4+HYNPRmbJxU2dGtOOzGvgpbkt8Gajv1o3eSPq0GbooLSTGp&#13;&#10;mBuc0dFxHVH68PRhegMkm4q//hpvNzcZsBX7sFXoILXqrf5qhVWhzkbQoMfnfBONCY6+6Zw9iwNW&#13;&#10;aU4FX31s1W7SO//kHH+/wSkLB/exY90vXyLkbpbHqHAYbGzIiEEYHeB7qO6v3X2MDto7okp/9jSn&#13;&#10;4tcbUzJlAKILlogLhOAeb22v3/UqaZfsbAsuf3m3iyEgfn54d/Rlypvz3aDjjN2I1kbWSnM1NMUU&#13;&#10;+uVG+o8kx8UWvXjPv/Dsr4TcgCAzuPw1n4dSa9CwdHMbH/HF/eXPxpgFO8tNH/42UbFpSt0nMi4r&#13;&#10;s7kWWR7cf3JCGHnxYej54vdM5v2mgNDuX/3ospEyLvRNf1qroXAJcUZW+o0d7ds0p5K2B6eUeJUb&#13;&#10;w43RWmqbavmbA84W22OeZTbSlPQ3fI9ObjQ+o9Kq8OU9SLnztxHNySb2CKInivmOT/pvkas0bXS1&#13;&#10;/R35OLTfG/c2XJMRiR87HrrKzltLNwfN89B1rNCIJ9TFb4Nh4xyMpXMDdTE7GcZR1dWx4i1euXiw&#13;&#10;mIORQmq/qaGumE0UbizNJl1SrO14IrSLcujEHIafDyEBWSvT97cPKeMDeVyf4WdEfjfXxKrc+GrD&#13;&#10;o6CqHoz8wcz7x29F3NPmBFF5dXz0WM7EHa/NywjYk1o18O2oyIoNPZsmFyV/hbdzQOrxRBTQ7/jm&#13;&#10;Ixu3Djv+mlzzibI1gSa4Hm/q3ehErBjYqPl2lwiv5nTmOEQbZ8NSGXiJq55wxw/7FtzpWEzDH4w3&#13;&#10;zvtHN8YTXn4LqRiwCc7Fdth1zkoyADKG/ZK3OfwPdsuZbGKJcTPSt5kpf/Rf1KXSnGB/ZAzaR85F&#13;&#10;njtmJwzP+PDVTcWROQGvfDEpgfzxvRwzPieeWSMo2FRDjxbT46GLuLZ6e3VY++BQzn3DU+eiegZ+&#13;&#10;42qIz/5u3n/6Ex/QCSD/81nnmbR0Dnz9tbF0THoA0qfQsG9SH761PqzGVGRenJpTzHucG4vT5WZY&#13;&#10;1+n07oHzyKiuWN9g4wvn2a/Pb/MlArXX3tHJGn7zU59WyGjEdhlUpjSOnUiegM/Y/pgaes/m/rNs&#13;&#10;3tdW1xCFs8ZZl8gkgw9Se8Y6dHupN/XOxz6sMcfFzn0DDCFwB31BdPS2b+Pq+SwM/SbO6pyu8kUw&#13;&#10;X1uT/rRHS/3+0pXOIQM3cosL+HvxHPlunMcb9nr5EfeXOpUX6bFDzhATGvpIeX62Z6jvo68qKyVy&#13;&#10;0XGAPx6MbmMWAZoObVziDUYaXHh5dU2Ahxb+RNAqDPEx3XkVR/vJgJ8P9T+f5By/YdYPHR4tXuWT&#13;&#10;92i67kR+5n7/pm4KsAMY7HNm+SqzNfqGA/3J7Zqck/01d+QFG5s21uOTysTHHyGM7X66Bxan4EXT&#13;&#10;fCm2k01D+EPgZnvXp84h1jT7T72Lj3rzTxs9NAAbCmV1boPHeZv7hs9+7fpm+vLq+Mj5h0/gqhD+&#13;&#10;ms7rF/mn9tE8/G0f39GWuZ4EarboG743x7iW0s1vUiI+6Bggr+DTycwa1uRqtX6FLfyKG6Zrcx6G&#13;&#10;0l9VHjwb02UfupsrX/9Sge/kds4b0Pbwn2Gz9a9NjTM/He9aZ4u6MOjjMz9+iezZmGprP5zEkDI9&#13;&#10;z/8hbn6Eo6nhGD9NKurUJ7BVDzHceCMeVj9G0fNKz7UtVWECCi15fO+Yol2hGH0keJCqN1hS70/6&#13;&#10;ds3vj28yX0VGr1eit9zp/3fWzEKM4N8zX/r2xq7R4k1xCUejnszMGzDtKC0LqheW5kToAQ7d/RgX&#13;&#10;HZdYUxzMo+aFjj1jVn7lp/kZfjIlXdevsxdFbea12a1fnMnjl8WP7S9Opazavt1cvzE0GTT7wGj5&#13;&#10;Mtu6Jj+Z7C2uJ2a81NUp6U0E6f6hU9D2QYMu+GJ1sNbKyO3c5A+zpi7t4Y8f7J+U6k+dH9hKvgKx&#13;&#10;WuNGZ3QbL/tgdzmKvhjt0YztJs74npCnt5QV1rk40u6mW/HQZs2JfNydB2DxAinju/9p6/oJh1M8&#13;&#10;SsfeVzRHRoG/JjYoa19ffVrxbJiflifvGia59A//hz+cn6JOLBqvm6+FkvtrR2mmvBF5mAnh/Z+x&#13;&#10;1sYW4VPzINJsdP76tO+U4pxNTulKgyWPB+TblUSzkUBHb17oz4bWtf9oqS2uzaL7s8acHLrip4Tg&#13;&#10;9U9S88ZaFVnbIy7+Udu54qvP/JMzayfbUs53LNE227O2p+6+ySwMD9lZx/slFsFQQ2pdOdM9nXQ1&#13;&#10;xjnK61lM02ES53nhfO+ML3EWT47DN+SVWT/tuhnN1z+4alUxzJ7t2ehMNDv3bL8gnygLfngr0/n0&#13;&#10;qn3b9O8aQHsGRN5gJzUlvMUYN9IxG5pRHxlfWekNo5/JcJz+m6MgdZ36198+0MoHHH2QYnhcx33L&#13;&#10;sM6H9BG949YCcf16Xf+Zaf4dX1tLp8a2+VSMxFwbH0eOua0tbV1bsR8248Xe2/wdf5UVxuxP5Vga&#13;&#10;7npkuTu5vzxYkb6LF5Vs3sNEhJDPluk9vztqK6YXg/PzHSvz4a5FsZusn7oC9oOPRHRpKCZH/13F&#13;&#10;h1D01TeI4huIkLaksz85di7vOry44vncn6t/4x95enoJePdEhotfpqvrJE3kf16hJzPruLX5fKs/&#13;&#10;k4vOjE82JmbaWgb08kOz9YmtpWBneNiloWJyVt9WbvTUd/FEHgSJOxIjMuQjhtSz3tTvkdV8meDO&#13;&#10;U5vTteOha+N3dAi9hjGVj63fOj5z1VuXCEqBub50oj8Ybv2YTB0rxZZq/Vh9sT/rpFxULh7GsHK+&#13;&#10;qo6nT/vkGBvBHF76l0Nlev0Zt/xfPc8vmENvz+ZeQ1qr8w/fnhfs6fzkSRrKGRChini9UXc2iJM6&#13;&#10;vuXWzbHBw5WVHRnk3L7j6WPPZqnxz7T5EybBbd6sibDqLj4gIHMI4/wNt/tfu0ZqXkRO/Qz/k1NY&#13;&#10;Od++Yp4huzofER52VX/6tn+cry8eyzmclaiScvreHF8ZFM/GUmizISh28OWOn43tiTtciMyF8Se6&#13;&#10;0mpRJmDtbdibPGIfihyV2bZzeSV/I6x9X3sWy/orPTtWSuuNeVhqTfg3TiviyZnPwokbhB53/t7t&#13;&#10;CZszxlD88Eg8ODmsRar1nR8febKlWV57zO3uL//lYYwom7zDEDnsu9yPonoEqLRXi7aQyPhEqzpn&#13;&#10;3auG6uafrhOhPJs/fmVDcHW/U4Mj2ZpDd/jlYvvr761pcjWSXj8P2C2wb5j1/mUe7h/FDR99rO8f&#13;&#10;HPcBV+Dfiz3Ppu61214zi5eGANz4qwxe3P0fuL2KxpxWHPrnmzBVj/YW9qbSPV2poF9xnM+15Sw4&#13;&#10;/sok0BmFPzLe+weVaWePvM23ocVfy7uN27R3LoVgRWRcFzQGpXW9SRt/8JxaCh2t1TpM9ak4nDTH&#13;&#10;7YXnM33297yLtfhL/HjIrFyU0Rf9Cg+dTxZrOMjgz5Lkzdya1rQR2Wa4NzG2YX5KdcBKh3sy1eh9&#13;&#10;vHfkv3Z87XJ6bZ2rcl6E4qfv8fB5cWqMXeLYb++0Xwr+XmM/+t57oFzJ+tSHNtiSKjndS7f/EVVe&#13;&#10;5pXa+MU2vwRz+lFWpyOxaUOeWvcrf/KffVsn7+WFXny+5RMx32DpGBxzbakY7Y9+tciiN3jL9/hD&#13;&#10;Mn7UX4ZW/9EQzXQ3VzG9MpnPbm0fuebFtOe882pl05+2D7m+Ql57OmqL/HkIRox5r5/6xffOO7d0&#13;&#10;vUssu+9hp73Q8vTWxa0haSYvybYM2vgoNj0wv70YHfuG49lxNOVnC1jBaxz4fL1fzpDYwbP/PhwL&#13;&#10;ugfCj4rx+MRv2LQ31pUXge9YHOmbLno+jnOSoi9toTdXYiNzMQkqcx3Z7kd3YNHjyx3t/9Png5zy&#13;&#10;PlnBPHmztb4ziCOjyEPu/nZx0U3hw9Q9TWT+sp6bm8zh1flQ4g01XrH4M3LZ3M+18xn5P/co8KSY&#13;&#10;HyKunzel2o+bqM2LaMeSmYs0NN/Swmfo6Kx9wROSnFb//JOzyGZZrQvdzWn807WgTGlvHpG3fKl+&#13;&#10;Pslrvozg6O5aVpqcOxYGINFjbtUAhLf0K21Lc41J2ycnnn8grP7nywpFHmzbK5B2uC6nYm9oGv/K&#13;&#10;PBpq0GbvESzN5YcDQ2ObXvX2PZ1dW7TxFLqQdJ22Nuc/lrLh3x2L+NZf+RUUIClVU93zW33XcRJh&#13;&#10;eSbGPBdW2ocjDP1ch990KM3taA5RpOT4Ot55mcU0cruGRoYch7Vr6eVHNY2ue420+6IZ8zheY/6P&#13;&#10;F3t6piVKmi+zpXGiN69vkUP8HhqN6ROb3fcTE9gjMQSxajRpm2+YFxwEnlnq73KuskL495+vnxwy&#13;&#10;nL46Gkph22f9zrcOw1HBkbEfpyKa8nQm05ylhDZthYHeqbe09CFXOJ3V1tSePdy7/E2/a2Hxkcc5&#13;&#10;GBskikOfb5AL4hkZ+Ko5tP2pA+mlJ/L9oYPnaDj3Bn9k/bpvSYcV7YtPGBhRGwqelNoYmmeXOOvr&#13;&#10;mGeCMREcOEVqSOT2a4S1ImPPaqXiJ3atF3+oEOatcyweP8xgXyqNfebhrV+uu0s9LJ3LsE9vbear&#13;&#10;90NPx3Cc5tmh3+KXQUSBx1zP1yyBpWBWz/sKX8K8vUt9gaM6cQZhYtA5IDLmuycxymD4O3Oi+5Cj&#13;&#10;oStzeT63KFV8W/cKLH7Xc2Ia26K553CMFsTQpVtLfYOmfsVNhrjLGxx0aeG0vO+0eXnfcm6PnK4U&#13;&#10;vCQO3/Jj9X5jfPD0y/TqI+20/Ssp69qsgF5b7I2iuTIyk9vdBxaDPYhBmhIRv/+KvvjfZz19NoGf&#13;&#10;y/vsCNno6Vt9z/sEC5W+wV0M88MbviW7c1fyXpz+7Qvl/vbcaCgCqH4KvT/E60PK4er8Qmd0y0Gl&#13;&#10;MUxb9zW/5ctF1poYzrbKTmv9Ghn01+/Pf87C7t1bSlo0VBD65YJeMjqXlhYdssW+bhWb4irz403b&#13;&#10;Z6yF4bPPcI3+ZBOeIg7s7Wd5yX95BUd1/P7/jCBzxj6LCbYGLvmced16YI7SphlOdqhv7rLfA3nx&#13;&#10;Q8837ZNUlTVeVPP/QG0cpa95XrHPA9MZyOlbu47GJH7YGOfDlcYtmC5m4crYqtPaBoIYh6JzwTGi&#13;&#10;54P05tcR3MRXi71xjUyf/sYDmPa+lozT0LQpx8MTYhDy27eeluG1O9Dda+Hw3T6KFkWfvd5ivvPl&#13;&#10;MttfDifey/P57+NL/MVkTSfDPtCYG59na//8n9yXz1z4r9wPaOE7lbwt9sNeHGKZrl6b5BgxecUP&#13;&#10;ntNLnzlEv/Y6rnkwS+bfiO3Y1vbyCCmdwbJ5okKrm5hxp/KjkKXcsdGSN1H89bz4wkLKaK/eBm/6&#13;&#10;gueuHzqvGw+v1Gf/oat20PPkHj9ENGVZFYQBKcxz6COo7DIHoGOIjrmA0Gkuc6lbnz4qdEjwGVcZ&#13;&#10;ie1t2jogTsYjF1IBWl+CP7EF/KqVZ+NuoZCEM7CcUffOa5fEX3vIO3/0orEJtI1AN6QZdJzVxWvg&#13;&#10;e067f8X7KYS8kX2LaAP3MDTI5MD/Fgv46+EnB1bB8tcgBlIf/g9NfcRKbTnvB1uVNQ+g9dpDUHR8&#13;&#10;kyZn0rexIH86865u4glmUjfYYgMCk3Aq92DyNilpSglb+yuJTn/AEB7f9Lyk+i6G872+p79ykVcJ&#13;&#10;aenLe+2fTg1ix5fVVVp9Kzg54SaY1fktPYmv/vKnxpde3SR1gE9fRURn/5JzBqVpudEHwswFoc9z&#13;&#10;CJXb2MWL2uaneAykTkKksakS6mvn+vmNfbsxZzExQcY/0UWOxav+j9vZm5aes+n+ElwOoeWz6oCB&#13;&#10;gveuRtf+lQgdztkS/LGD/cNMJ/txW/AzUWVBWGxDLwYTTGT4odwkm54stjZEk92Jsw5oU2WiIbc5&#13;&#10;1nEWu3vhEtzww5V2NPvwcfH51YeKNYeu/0kgkoyPMoBkMWGfJn3ips5p5MpetuU0xdxASxpT6FZ/&#13;&#10;N6JIa87jX9v4gBt2buiDf9g/hRA0jngreW1rKc4gyxnfOu51Y/P0zP+XG9GZC+j/yh+F7Jt6N052&#13;&#10;xTc/kUfUok8ZnGKrX27xzXRpF29+wcFnrrw8UGLOGT4+4RxH+hJ7Onq+xYuOjS98OYtPN6ZChjLi&#13;&#10;5Yu2xYEOMk5WaCK7qMSH/9P9VzFM3kfQKqH/v6GLvg66RFDQFfiiMF6tvBiYLolFH3B5RVEP1Rm9&#13;&#10;8Oluh/ESO+soLJGLLW0elpA7sBtv2mmFWyGCb3xAXl85e/rq4fCIL3rv6K09raReb7Q/PbDlVb+h&#13;&#10;D476LjnlAqRzSdqvkFcc4enN59z5Ir9rA9/zpVyOf9Hdq2tYTsKWPHajL3jiL/rkb8d7JO38tEUO&#13;&#10;uyB2hy3SdqM+9f0++aGLPPEMBSPaTi50v9soV0+Y2Jsf0qorOMnsfBR6fyOqwM1PJeyRvZuzyJR7&#13;&#10;iXj8vHHdtZXeyiOfBDGKvJdn+PxuzojNOZE9NMrZ7h+KrzDTCgc5sISVfCIEOYUv2/NkoqaXy/SR&#13;&#10;7xizxpsWNzMrMkQbk+nsvEhwXrqLRX3nGNYVFLVva+r2MXoxnY6e5RyWWkx8uukZodxWFtt56i4M&#13;&#10;5W3nyuZG9EcOttrRvhkAey+GE4dbD8hsLPPX3XLY+tr/5FP7Hq5I27wU2SeP8P8oa8l77K0/6oBg&#13;&#10;c4xDPVCsvWt45wTthPA521Ny7LcthWcXwImJPJwjmgf1UXFw0rTiPUT8cfPoU0By7btzMkoPbvpA&#13;&#10;bF982PnydRrj1jr97OjDQuafFLZs3DuZjI4lsg3Vrgc0kUwADM5cnLQxtk1uFaRRey90azMZwxfq&#13;&#10;6u8fg1HWucloiq7Ms/Atd8Xe2MQbrZHDt/2mubDxafesHb+7MSG14KvP0AxU5rKsZombPHOR1pD5&#13;&#10;xhgmRIss6sOuudjbjL6cny839knuzcvw8J0/9vKhhZvTzQOaw+DHrzd56gOFsxxmZwqM6NmELtTB&#13;&#10;EMsDjm9ZXyeyITbia2sq4zMRUBRKpJFhHppqWNKlN+34dZwua4d+MtvPQfwbXb/6MDZNo5exZwK9&#13;&#10;ZG3u4F9yjElldrQvNP2mOTkYHra4UXBy+B9mc9P6H9hSaq/10TMfkV578LSCfjHSx67KOyJy2J1y&#13;&#10;D5nvpO+fNzlvztg4OQzhCUURTGgxjml+FTtdvTGG0nkIYCu+CDCmWnpIA2MT43DlFTqnH77xMvKD&#13;&#10;Ivj9tMUYcqMl9KpwyxHm3riorMhc5PJe2fNfb9LkvEpzgPZyAV4xwF/lqeuDA53+9GTdmY1aEfKB&#13;&#10;cTqb05SydfxRhK++QJ7SsWYcOw8vHSuMYM/a2i/n83KDUhj3DZy0uXbJfjBjF0AY6xo1+ZUjtL3B&#13;&#10;rx5h1GSWCmFoAoIUYRB3N+t+RXftl5RshCOB5YHehE37H7n5mtZhr1Ky0gIcwM9WXZt7tD/zKgnQ&#13;&#10;0F3so0rpmh+d9dP5N2Sugfsh2buB2g8YI1LcxXui6U39xl/wNFbs8mAKW43rjEHY0xm+/BizlLep&#13;&#10;3nrnaeAsJbT1CZ+lRPXGSCnThi4v+WmBL/7QnNz2l4w8WmOwziee79XhaxN5ciP6VB39wcEHw0fW&#13;&#10;+qo7Mjp2Sc+3Usu9PoCc88utkyWugzC7ZC7NHUcQ0Bl43rsv7Im3nE9I6nKUHeSLQ+a9+H/za7rl&#13;&#10;7MkMT2PrZnF+1hPy6KnMtMCgkKWtIOiL/LvZJw9C2Jc874gLaVbBfMva/oNLfZWYdg4jF94yXT3S&#13;&#10;I1M5vzjz6jwW2mjVW3/2j9sio/e82DTFmBvv0QITPdjypto1+tlE1nTCNZvSUFQ4uncLn/3Q0YEI&#13;&#10;T3d48QmsoYj4dKSuT5X+7rcJSkH3p3+v6r5B7pP9kby5UtnBtvsKiZkcyQtscjpfRWhjTtZjbF5E&#13;&#10;bhWiDc3ul0wf/vYdA3v98FWlqGvJ3NOJD70U4QP+ynvlT3Z6W6yd1V1Mk4FWnvfbpOGA/8nWt/w5&#13;&#10;OUV24j7H0kXz/M0G9IkNPGTbx+Q42c8/Twfg2hU85yvts5UT4LhYolzpXBP7jYHnoWJ3Zn76ietx&#13;&#10;HOvooqJD4NkJ98f+dDinXVH/3wodSnPhzZW9L9c2e8jhS5awtLTeuid2LHIyLh500W3+mVXd12sL&#13;&#10;DXWLiVUn5+b3jIHSnHw60y6uffi3eYN397O6tw0POf3jxfjBw1Vhe4X+Yfrimp2Hre2oy7Q+1WXl&#13;&#10;R1DkIFp/yRMX19ujC8aMq+5Pw9I93dlwokOpbL+zXIGheULsB+fp4OXkU+asYs36a10vBj61psIT&#13;&#10;sObYxu3pSEcKfWiQiNd4yOp+P7zTH6nhV4eh0eGAYsJ98y45ZH59Ki7mk+2Tl/shquZiv/vvkdH4&#13;&#10;hn1jJDHLD2kdK7GR7p+l93z4sDp1rx+GXodAYh7IHL8/ujp8k4LKH7ZiH2rtfCVWM+70j+L4tX7L&#13;&#10;bI4sUl7XsJDxpV2NXfFz9hW1S36YP/JTXz+x9qSNCJG1D3c8Yn4pDe+Yh0ow29PRtTLt48Hy8i7H&#13;&#10;+1ANpus37r45KT6JZWGb0+x3lFoGSOvcjL9rqLjJtTQOizlv8tG1vGPttGeqnPQ8gp2zVrzpWFn7&#13;&#10;7L5cnlf4Kut270/I1Z95Va+lf+Om9/YenlPLHpDIQrc5Jm3F6e1hTA5oO7yN6YgGsJ2q87d+Yxz9&#13;&#10;d7zFo/HPnHo5EpvMDXXnsAwDXVlX8w2YAwML2U695RTPK8Wjgb6HoQQVjCgMweQHJmNhnwn4V9cE&#13;&#10;jbcPn32uGyqu9OJl0ejx6fx5mP7nv2KIR18sxKt/cBG5vpyl/oCo+C/K0z+/LofmO/2JjXHCn37I&#13;&#10;paOYVF+ekQlUYxF59VEwGz3iYR14fZ1vyLC+hnCk8Ic+a0SusEmixnvbc8h5GzSmDEOvnYItbCnu&#13;&#10;X+zD5fRWlrms92ej64/c4/iISC64VtJw99v6mVHMg6M/6e79AKJTqID18Kr5PMi1qPsnXS8i7479&#13;&#10;dsz4aahZalSHx722/PjvyfT72ciZN9x72R+Qh5OfFZhKu9M1ReLD6nwxgzM/fJm27gDClxWv7fT1&#13;&#10;Hm7O4Lxx0j1k+mobYSkwLu67P2Re6TpS2bOq9MG4vaS2cMW3jXvoFXNS/dycTFvO5UPve4W39+0S&#13;&#10;hT1gH58/HGUmO8Gt5LTbOxHLF8aRdtdV9QO5b9zf2iV7hzGU/cWMfPf59lkZmvmswiMTz5WNr7Jf&#13;&#10;U/rLsSNcGQd80/mRf6h5WDEZL4tuOlJujjYl1bo0y7V+8/0IautmLDO8WJ5vZlMVFMG1D3c1RF+/&#13;&#10;9bZap5Md8o/GvVOEN9lnrqsdX1pa+PhnPM4ufMM9+qPRJpvNL/8crziUyKzRoQvGla+31/bmm+Tn&#13;&#10;zWOdGyhP+dRz/qlrb591UGzePis0fVhOMNr/dKV948V+imevnKfp8vqJ7av/1up+QVaSsg9r8iOO&#13;&#10;6pIDoY+Nva+1nuTHciMjqi0i0ZwpHvd7oq940MGW88pPn4de5Hxkzi///cE+uumuDjjof3bDwk55&#13;&#10;3xh1/Y+t1PW1+9BAdTw+3nSFXibMdv27Li9reOFMbkcUfAGYerBG1/Zu1ofFfPnAv/ySA+F0x/2d&#13;&#10;GszHGevGrARyr8Bn1XDLr/aExs/6w29eqz9ybyW85rT2u0+UOZ/vZw+9U9s525xyYS9tJM0R1fcn&#13;&#10;meyq3mdzeAzC+pIePtIfe082EZBqXx6kJ23FBlL46ofweIjJ2lwfZg3pSkHmldCTE4LS9LOXOi5t&#13;&#10;Udlxe7TvaLzS1z8Iw1d9OuEFIK/akKaPrskvY+TmbJgqE8/sqd2JRe0rjmVFVMy+qik34WC01N7k&#13;&#10;sriebMfmustDMY+vO6dr/WCeXvIbV4mSktb5sEjS+cNHOj96edQ5knJFK5GVMkn7srXUS4RK3FHA&#13;&#10;L1Ybn82xjNlkdfLcfYVHm8S9/RwagSn7gQjd9iR8RM3wouQ9D4ViaA60LW8QHsj0bf1cJ/ZAKE86&#13;&#10;Ukk1gufj1ENgD1U6ckPjuq/PfGTK6f4NDwWlY2Pqd0NWj3OO4oHkEy2azFmu4Zw4LYWYxG7jvV8g&#13;&#10;GcX7EpAylIidvNmCd4yV07YqeALvkDaf3dQvGLpXjB3l1Z55hZEdo2FiZ5zqD9DtLfike3X5hIxe&#13;&#10;kwycZIhL6p37Q9B7hGn+843H3HXrviJS0yoHHH9i17w2Ms3L+8xMloeufUgoN1+nLbmRDuImi4gb&#13;&#10;k6HT7KXpyuWiHNq3fEdO9jukVTS+MCxm09cHUMnJmPsVve6d37rR5xj4Iv6rriXiF0cVW8/4PDre&#13;&#10;PCUWnVNwZb78mMGq0Nwe77HXx8YzP/BB/1t8MQ+vZxjyOzlieP7pdbi1W/zknngFB9/l3foVLi6l&#13;&#10;efU8CN62y42c1TmwsiOl76+uT45EWno2z//LHjJE7vl95p8mG606KkbahDd4Oi5+zoXWc2ur+Kc9&#13;&#10;PhKz5gUd8AL9KfLPPUo62RQkb3+8h/u16IytvTcCAB0syUvMk6NsqH8eVvaQqeDbcX6CT+HX3bNB&#13;&#10;KI9CVyb6FguQcP9iU/Lo1sYe03P/ccX9sz//+r/h8y38cso1pnE62emIlDcnViL81LnXT1fo2wIJ&#13;&#10;nCyiWax1zD4y2LzxdHPS79Hd6EQnWnJvvNM524qln6/Fl1z4Eq/i6yL+/KKQbVO9ea0YBJ7s8NZ3&#13;&#10;od+ajhavl/mFv1zX5bfx1AVHJMobvk4ndc2HmZw82X9BSCeyUEyucTj5RVQ+MZgcvslYCTZjvvJy&#13;&#10;Pko0j0fy4SEczFTwd854mnpPNvWuw+nXB2PHLsxeuV5Na36UYaiM5Nkwao+M3kuMm/tZ0fR0Ha0P&#13;&#10;Ijx+qQ3BTM7ibhy+cW8uT6zdRybZ3tqYRKtMZ51UfLNjffrp/9e/fH62Pa3/3sN+17iVYv56csr1&#13;&#10;3mDi79oen7XOdwpnpPDHx69p67k9lxyXW887anypwN7/lEAmec2ldunNK7LT7FrUfxVQYCC7z4OG&#13;&#10;v/eiYMD+xnqvdYuzisv3//dGVtcAx/B0n1CbYi+YkdlTVUJC13KNO5v/mg/BEsblKnIxsg7G1+Hp&#13;&#10;l0bR8x/8+tpGfvjzPNMcTTLTqe2LMMQ5nzOmpOccqIeQgNmFDkZCzpD0I0uThd6c4kJAv/aCQGvw&#13;&#10;EGOCKIh0GuRlnkw9G4gTefy9eeCJiYeTnOpKpTeVXqCHz2AFaMUGZZs/MtN+6tPuhENRGwC5M/J4&#13;&#10;c8bjBnvodiGW/ku08OD70zfDS8p8M/V9832Tm8TKpwJtfKwt9nZCSdt89B42DxkMDS4fZoKb3zTO&#13;&#10;Q8VZn+a89k2eJOdbDzZcUt/EXt2VHbsyKOlgKbuDZO/h8wATF05TelqfjaUS+5uQK8ObiTkDPbbI&#13;&#10;jcN0D070vF08uwH/rEReV/Y4UNcVmdHfgU7+Q/wS/iZTE7DJbL6cLALY37nuYQRNgcWrWEU6+osp&#13;&#10;9I1NFxNx5iMbBhceG+z1Zc7/yl8FWxhrMxq5YWCSXyV5a6zRcGBeb0KiraWAUJcj7xcH/fM3nP3W&#13;&#10;hmIOJjTRs3Q6XpxurE7SbKNhcqsmb4snWOSfDHRk0rMbpMZQmmpTb6JEjBCw4yv75UBxwXpymGos&#13;&#10;oa1kCnU2L1fzzumJW2Ta2Pn3JH9mwSDfQrIPrEJHSIsIhSU+dKwK7TkR5/o+eviKDB88dkOZRYcN&#13;&#10;QmAiNt1U5JNrfLZEYLja1zbt4RkZGTw8OfX2S6y/xKILaORXNrz8SWooDZ5VnbWt/U941SPBrBfQ&#13;&#10;lskYPn3xt0StzEkY6fJy42xxfMo/eb0bU2zbzYD6Jwl0mnr86J32e1/eD5u2ZPN19Ti8/AM7D9WY&#13;&#10;9I1u88GbW/mFF+lO7N/K3da5Rhva+PnhOc2VW6dqOX0ZDfWb8Zn22pS+5ABPkfnbf/kXU1t/xMIf&#13;&#10;l/9hXkgrTfOVXHFR4JsP46PoWawWlluDKpDu6swmNRjJMCbJ44TOi7GhF7laQ9vNYtySXlNG1821&#13;&#10;p7HOx2fs9aTHpY3zYGmSNPvSJw+GW8670MS29S+XJh07zjOWQje/8Wt+6c5PRMTGxKC8LM0Poe2y&#13;&#10;iUgFwx0M/lc/eVYwjfT2YhMBv0UOr/SD/4jQvIuS1CukZLG33PXPL2M0XF+baafQErxjc5bti9r8&#13;&#10;Lh86R5c7WMKQNiy6YB2EdjwsWuIPxKp5M5ei4AOZ0RuqcskHV1rSKc7w8VmlhhYPTrqqjZvj1/qy&#13;&#10;WNMs/vyc8kx5cYgDwtjRGx7xaAxDOsnsmIbqoyTnjWtkbY4Vt/Sm686t67so0Q41tkO6Y6jT9zwM&#13;&#10;WjB2k1p7ncrbXEyWr4CoLi7f/mJsdoxEhp/K69pJvvPhIlMdQBi9VWZPrisd/PZ+sBsb/YlS7epK&#13;&#10;edPWOLQlWNEWJ/GUpLwj7gIPf5EED9uK/a3n5qIIKQ+2jss0bXwGWmy1rt65+cn4kIelBy0v8fuL&#13;&#10;32CJnPoe3ZOtkaoSpy4ntgMT++kwh5c5Bsas1hun1Glky82LertXCeFiybfhfrS3Ry0ffRNXmeOF&#13;&#10;8etbbcpilh1n8I0r77W3gkOxmPBDPNCb6ZsLcm7M0GRutz//5CYZoa1R+oPK/CTfyOEXzfEV/l7A&#13;&#10;cW5/8xZNgWNkAl2a+SWYFCRt76H6T8bvkclPKKn5XLM8to651Oe810gZjMVCPD+RnVo/zKeQDcjy&#13;&#10;Fhv4yFodVbFHTKqtMkL8ZOBZvNrGxh9yzJPip7m66HN123OUa6cYZwlfW/u0pQ+O24+iodM48YH5&#13;&#10;6f/Qh0VOhSSv5a994Nas8R4W4v+3Iu5udk7P9sp85lc+ketcTHhVuX7HjsEc9QzfKHYuds9vofkW&#13;&#10;8vk4hZ7qT715yz+vn5DmZSrJx3gix/y+cVP/okb3xO9BAWyJa32jc939Fgr5MTGzj8DqozO/jWuO&#13;&#10;ZZtQ73wMQXPQeV61AH370vCj3PzdcVZwlOIibXKdYe4Z/6Z/+f7tX19sTKWxpCsneXwjY3Cxqb+e&#13;&#10;pD78HFprS+VHrQcZYE0Uy7uHGejmiuinpAqgTdvLpd+yF8O1dbOX1PvwLdeYvoWXPAUeuKsw/u2/&#13;&#10;Un1rUOcyYlBb34DKG8yV2/136l1M5X/QJh/Qdn5J3u8bRfiGmOXTrZPy8nM9XBuGpTero7eqq3K+&#13;&#10;0qKtonJkq1hfXCnxwyb3Ggo3+ebnAYi++WnCf8iVW2WAk5LzSxoPWy9i0kcin01I6s6zRtCZI83t&#13;&#10;Ld/iJu/No8v32PHmaLN5wNZfl3cR0tjSMx/kPb+lvdzQF/nGkfnbvB4VwZCblmyB4eaA2Kxs7O2G&#13;&#10;Fd7qoSvzDmC//u0B1Udb35KDz/p9bqAzjXTTwV48fPdK947hqV2ATwx1o6MTXnmWH5gvZ+Y/ZPMx&#13;&#10;HTHoSeZfniUo92yUirdOwRO6nA8KvvTDHttgJHP+D031L4bPFcUg57s2rat8tTeYD9vGGF9HBWxP&#13;&#10;wK3h8JYnAPh569P7o9n09QP6gqsFxdt4pK9jon2swP9wa/vIrSVvTF4+M3aFrM35ybfyx94cxZDd&#13;&#10;uPcNS3BqJHu8tPbVYDGNXzOe4hftCPm69w6+bB+eRLZ1EcNHWsiX7x172u6VKvroqv2Nn74V+pZj&#13;&#10;zkPz+NB/eb6ytPG1fSK7t2ebPOdbh+nzimw0efHHzqMlfZ1X6M7Yuv7mIRilnSegY9vPttmhjSwy&#13;&#10;QpBX96Npe6ftH78dbbz1PuTU8cmj1Nk0Ota/uSRt+zfSYcsca2Ywlrb3mC+nlwDcinfjJ++pdhjl&#13;&#10;vHalsQ9NJqGd98PfMY1CPTSbv+TUdtBFFP8RyJeqhj35VYw7J8YUvYu143CoHV1jGt1kfstsv/OK&#13;&#10;yFvHZ2IsNmRNBqrVG9f6it5y6Qw2uWl9wvvumYalOh/Z4ge3hmHRdnJm2+w6mR/9XTOGAT27D2Nb&#13;&#10;iyVyP7pePGlKn+ZdZ04v8q//lrO37gyTfihS8D+5m9u2L2Tnz2uXKg9TbY7G73x6WIlKpJNPiodo&#13;&#10;Ffr4deCjyO+SSC+SnMs9tdAh/VHQth/tfttb8spuLfwm3iURc74yvz7X1muW45vS0lrLxHl4h/l8&#13;&#10;hQ/ArY+nL0eKngygOl/Dy0tph/0fMowEH17hsa6nX5zREEbcE1rfi4GyfjZFHukhr0/ZU67xo+vr&#13;&#10;IwXPpJ4cfMZa/Uo2p75jczvy9kUN+6B19xNHf3Rb13fvty6ohJ9vw3EtXa+zfkRK8XV/WM3PT3rY&#13;&#10;BEtsqH+O+R1rV5R1FYofZjbs/CxnZ0fHzfPDbDz7q6D0Xx59mwt6zZxTsir8yYBHWQweXvNBY2uM&#13;&#10;JH6un3NOmtjru1xym3P65Cf77XGHW4/irGT/cYau+5vuyx4O9J0XncsvDfVcKsmGCpqf0/Ap06l/&#13;&#10;msTQ/nd/ZJGcjAm1IO2NVzgvN8fyjdUJPUSO8tDU171C6h4w6nz65gExpdsYuTJ+Z5Ow/dHG8O6h&#13;&#10;hpZt6S6ftSqy/ZZnG6lxB7f/mqB42MI4afwrYmu4GHUuzzFRi9xdb/BeeoY3yuiCaKicG3c5yy/V&#13;&#10;82XWgWQjhzcHzHGAKo7FOHuXK1lTgpGMrkNh5d++QmufJRPvmmR178TtHndFmhM++GJFc6Nkz15U&#13;&#10;w9JYs7n4xZcVYp45ABDlh72GEL+4f6a7NqfKN6R2zsFb/fFvePmiL+OA3ehcxyUR6F8cXl13+JFd&#13;&#10;n6baFdrGy1mAVFfqaW6957r4HLLIIcPPynCob02M5Cmav0PXvIhr5EB9Aov7ipREZued4sC682WU&#13;&#10;Xrq9O+68J/94G9XPfmOiGCOvx5wf1a2V9dfzi97GjZ5gmU/5jPbZ2GgEtofDgjIe+a4jcoXGF8IP&#13;&#10;OvYykzy5pqDpvQPI0m98ZFbHPqwwhcYrjM1VZz3XllJ89Vl8GhG7vic/dJ2nlgO4Ira+L0/kEUSW&#13;&#10;l75i+9g82462sWbAjAjts8G1YNr8l+tbVyKqY61e6OdWNPws01oIqZ6/vznHV3wfHfz2k/XqBT25&#13;&#10;9V3b8a1tZBlrnqVge/0PkfsosS2yey8855sH+KdeqB/2pV+xKf31C4FPtPOqT1Pd4ZgWbbXJWMz4&#13;&#10;q++MJYuQqar0qfSZAWfm/Yyj1K7AuTmSP3cdc33TT178Itb5GS+7+UmefkC27+bbMGVPaL61N+QP&#13;&#10;ObfcsO8oV3K8Fkd23faMKy17cr+jQtHFrnZj7GfIwUQ42QfYfRfuT/E5CGyLRxp80QP9IUGvz5dY&#13;&#10;9bMCgoNIhq0639LJSirxds+dpO+X1wTwPtsIZ/SSZ568B8bo9Tl5Gutfgpsq4kN3FW18tK4/eoxA&#13;&#10;/2VdjgCEtjYabC3jV4VLPH/lv83PAi0pkXV4vnu3SI6vKq+y+RTXl161/W2exI0xNPWCilT4+qpn&#13;&#10;/JV+8shO4YvtrWpEWmLzu1ZoPoWuXGXbmvuZH5/tcdx84lu2I+HG3e2ploOLM/X9rJWeZ7+2uB/k&#13;&#10;xoArjcPqDw0fu/3ZLxHh8/IyIY2YsYZXBjC/98XaqI197yT9leW0pR2N//2hhvsgFtr6t7IJhCdH&#13;&#10;mABVZbu2lNuXlLwt9fL6algiMVU7iK9zcmKN6zmi/jFHffqlVXRlHi1DD7UqDMHT8+RV7tO2PxL1&#13;&#10;HpYvEraHhax0Y7v3VvPWzA0QVnk1ldqZszZorHTT71Io7WTd2OAnrw+vevqNUGV+OwB6kjt8ZC7E&#13;&#10;xMcNJp/ZS4QE8LT3y0ND+42N/Na3V947lxn/acxrpZ/BBsXtK6+9WMgvZn4J9sxl/Y874bfzm6dl&#13;&#10;VvqfJa0/8WvPw+166X1mdO4MDfyHd+vuTB28STc/2eM053U8vsO1e3qb/5sr8YsR1zUivNu/RpHJ&#13;&#10;ORBEUC75WaAmsDMCPNaJ/BpPfLU/sA01lxfHcAuZuKLhC1/cxN7Kicj6J3J+haY22rP5NDY6ajj9&#13;&#10;Gbj2hmyTAT5PUG/c2pJGMRdDfFA31sbg9NcOspTQXEzeSVjwOMvbq6N7HKXnBzo+fpFvXZ+OCjp1&#13;&#10;2mAW79jYC8VYbE5Mt7GICtRhDh/lbUlVrj4JjvznPxLMxslE2zmye0JhI80aHP89f9fmsrlfI7vI&#13;&#10;TX8eTleMmc6redam80/txj9K2LKyPZtxsG8lKgY5xI1F4mbZ2pdFvlg8jMMZPvu1yPvu8yEUb17n&#13;&#10;r+Rn80CbF3/Pp+0P/Jvvydz9Zg/dR2YSBiY81ZdaY5nedYQmOUhLHhaqgaXP274kLk3m0BezXkVG&#13;&#10;Zu8dNDzrY5+xTYCf7QsYPj8scRMHKjI29rwNDHyPbbbiX8FnDIlzWtPcdTgVlGLkWQY+bq6kXY8M&#13;&#10;8kA1/f0yNPwEmlTpMj7bkjqh7cSV0kDFbnU6veXXH+90HqX7OtOhLmd7/Zo6P7Grn/PG3798viQG&#13;&#10;0Vv5hPEjrB0jbw+Y9rCFNziQpOyAay82dh3Q4zev/leC5EGvcy5n2RAbp290FUhSZNjf/vEH6eHL&#13;&#10;T/fMEabveI6eP1AqRVHc2Ws5T10ZppxH5x//8pnYV0rreLQ1DnyWV+RuLGf05XlK+8VfvszoX/EX&#13;&#10;f/7Q+5TUEL4hC6Z+6VdsTkP6SpVYbMw47XXt5UbObxyjLGYOLDYtXDaM5FdH+sWxfeZ+epTHt5O9&#13;&#10;b385ed0DBT+beKrrAbLKTVwcI89R+fiv/WmTn3I1JbPTGOhc4bw5cQJfUpzDCMWbQ0Gl3XkXM/h0&#13;&#10;haY25LxyK+85qBeWozkn+MbHlgJMn4VKopffUAxv9JT+yReQ3vx6k3AXPkKISl/LO54j7kjwZ9MX&#13;&#10;6ddOT2ViprxJDoeL4UqszehrJ0e+8pn4Qqh+i7LFlR9v0lzShDtt2/STFJqnwIFf44BJPl05h/kb&#13;&#10;TFzfRCJF6WYjrKAVZzFu8FUP1RKRfvzh6YChNyedaAjqhi76SkUvXTok6mHLafhWno7OLpEcH/Sb&#13;&#10;13/4CF0nuTCNjZwK1RMd4XFx6awTWnQ+/H/9jwHNqFKWZvUg6jdZZFOS/tpS/7Ht5WF4DnIn7XDz&#13;&#10;zezeACS4fyhQ9d4oyvHNlhA3T9JkyrrNV/+ypnoMuDJDP3xqjdnioZ6lI62RYEEMBnic7yba82ua&#13;&#10;dqMCXSJQrIwgMMt24teH4aNnpoambT5Ey6Jc3IOPN55LO1TR2b+8PHzPJoKLXU6Gvt2ZurNYdxGG&#13;&#10;+/xVnXJhL+NyeSw24YexuZN4xOn81pgT6uFIqU1WzvEqS5FGq5Pu3/nrPDf/f8u/r7EwRkTl1L+g&#13;&#10;hm0XCSyzAEYeQcHpGPG1twmtJaDcqPDhbL91Be0oUb+6GvuXQ86CsH3w9pwT8SUGQ66ZstGVvnm7&#13;&#10;5igevff6kE/0WUTYAP90toHs6nLmQWx0oXixqe6cX0E6yy1q2sVsyE4H+Z1Lay/89L2HNU7QOy4X&#13;&#10;0SjT0zgHtHhtYy+e8jIU9DfgtGjLe/r2F6Op/0XPzjdvkGvWIcMHYVnMe9HBhbuwmE38xXex5cGp&#13;&#10;PnxLFgTO6uEizZv5cQ+mwfXGUkTw8/8El9zeB2/GoQVe7pX71NSP6AMoQrZ5GoTRNXfZHn5jxhEO&#13;&#10;dolxHMATaZe/iNJEUWlZHl/Bnr7G5tHUbnN8fRvd4Td2857rHBIjm3xynZGRHxuSfSg8JP51/RNZ&#13;&#10;f0R7aOOLjMlu/t9FU+0oYVA8p1cmHcHq4qNYo7G5qzn0/TAo9X6bU46bm+YDY5JN8qt/sX1Yc2zh&#13;&#10;UxQRJJcUYxLf9hKxJxdTZKBbQZfY5bTm2z+gYE/HUToiq3F8PgF0XiJhcj7+DuZhi9QKjBx2lHSa&#13;&#10;VftX68HVqezveCMA6neEZOTVisMVdqV+tqmX7I5P36MK/ume/yd481o0hREdn/9U5Vw2INC+/tGt&#13;&#10;ra3t8M2d2zPI53gtY6LYsIf3Cj1GUi/4CHylcFPvN0LJTVjS2L8K1cn/occBjdrmfHFe2/I5fSHS&#13;&#10;35+qYKN2HfjeAyDlKzuG7QfiJ9LG6wPCjLHw+kvUs+OOneusNWSz9+TRUzF4PZyTjjTFqqjfvPyZ&#13;&#10;Wz5S0ZBAD4zRHBlevaGtKyfEVlhq+noW3XyhuPlAX6ekvoVOQ8b13Uxlm9L1WldZn+RiML+kI03t&#13;&#10;y5Gu/nVybN28u3GwuX9rC6lb88wV0SJmkfP1U+x6c7C1j6UbF9GDHqjqp0OWhD3njV3qvfGf8z/7&#13;&#10;Df4ZL3jy2owV2fIqTGn6lPkya7JxT0bf6RpGf+n9YfjB11wJRnOTglec70Ht+jvnyyt6x+x8Ktia&#13;&#10;9gAyx09KtAbc2XM2k13MH+CRlXolFgPlw3z+okTLxoD+6TXOpbAcL21jP34Cweu4HNycSwCSNCw+&#13;&#10;HxjYIrcmEZ8Kqvl9srTIytr96NnlvHvsjBvn/lDXUfzJt36vWMfzh4hu9mXPqP9ej+B/OTwfRpCf&#13;&#10;6WKY3+nrnj6+03bY4PTb2AGRoq8WFOdThSx7hhwSN/OOX/laYTmZTnHtt0P8FZvsHfWn1LTkLz8n&#13;&#10;Y/LKz48PChr3OaF48DRW2L04nG1ea5gN1OfHr9f6x+vGR/eTRDzZ1p4ILrl9gDlK7Ij35mFd8rU5&#13;&#10;rz3JFx8oZ7KojlKkm49AkS5NsGb0MLK3Yx3f696MkPauZW3N2/T1ZiBZpdWWejFREbwaHIPFqM1n&#13;&#10;RSkbY/DyVT/0phf3E7D1LBGTY+Foc/DetzOYUfqBFb+yWTFO/BG5D/zyn6Oea3T0p1JKGjz8lXr9&#13;&#10;HsLmVZWkbrpsPrhKkOPwRp+bsKGttORI52J60/fBwPjiQSXP0u0DMr7OW8c07E4zTv4mm352pI3z&#13;&#10;5Jlf26/7Az74tB9edEQSdPNw99fJTbnTruTL5CU/omv72Oiu8sirwvmAnOrQKd8TaxpZW99UGx9M&#13;&#10;Z2UAnnP15VR89ebOslaoPSwxwVTCnqSuLRoqSCz42PVW7LKnl7P8lP7mQo67/qDpVon47Pl6N1b5&#13;&#10;J6KpCFUjQG9pZu+8VoJrbl7yneWsMQtPcSVe9izmmO5bGcIvD7N1aPcF6GCPPPAyD3IKBHJ8e3t7&#13;&#10;BjYJbmXolxg5Wu+aCI+/DoqI5YV1R+5x2ugXm5ymjayIaLd2lvdGe8i7VoonHdZwOrHlpdb5ArNC&#13;&#10;Tnr+tM7kKF/6hyppN063BsBuXz05vWcQWpz85FueOs1WZp1S0d6KIZ3/7l69LZ++GtCzIWNTv0jj&#13;&#10;+fSo9boH4qHIkEQXvbNFVkhJZXmRE3uFHIyzxSfXvBrCU9K2EwBrm9cegjW9eCNmc8bWr15jjv9D&#13;&#10;I4JCmyOalTIBPP9Fcv0WJhA6x8TXncsBSvvWVFH4lq49Ybi8g3L84vroUrmqluuHEn95+n5U4oiS&#13;&#10;2vWjvVzS2Z/Q8OX0wPfmD/559JNBbnzz/Ln9u2tzdOHpmBUu83L0VfkA0Dm9lOmiOWuXREqtjZTo&#13;&#10;fGW5OFzki60xDOdDloqszEHep9bnVYy3yJzUvXfMjrLvZMn96kAbHjSbf8QyvjNHpY19TJGT2pVP&#13;&#10;7u3snY+uTehTMc+xtd9QBL86/HN2KOh+NrY9HnHdW77oSt8sIRABqehZvUJkZoEn5/q+/Y8sPBFB&#13;&#10;3hh6rk87fy5HHnVppuunPnH46bfxn92HTa6xa/PL0TzJVQgdFfyudI/XNuc/sZtXo7X2LhYfPM+O&#13;&#10;+Wf455bxz0fzHyyzc+MUvo7jNMpVHOjRyWtzMUz+4Kl4atrDpd5W5/Yu2+PUoItx5MhMFPV39cth&#13;&#10;+ma3D2k+a8/nQ5lh2RzDpqczPMrPtXdYl5Ob4x9vc9Yqwo54z31zC18KVOZQqLd8RX5+e+2Tyu1R&#13;&#10;nonDmvbbf0yIeWVzS+cyfGSLpQqROVZXBbHhrTNP4uhmXx/ieH5fDIJ7aRH757Puq0Kj3H3nylhD&#13;&#10;pJMl75TtlY2Xm2tvHK8/MjLH9YPg0A430P9ff/MHPVWNpHqWJ/g++GgV49o9LWhxXBn84dz+TR/9&#13;&#10;XrDK87MBnM0X9HQ+Iv8pqJ+at5M/GRs757sCr/L5rVU2Rk4pa+/m7WGEQb6j/8o9jLX+4aP/5n92&#13;&#10;NX86B4daAwl8V3/JPRrlzLM3OvTae6gZC73m8cdV5Tu6yQgpgfmdf77+MEZ1DjPenqal12g/bClV&#13;&#10;9Lc/dMO/RON3EqKVAX6Tco7rB2lrjI4QpgHtbE0983UxWZ+SW73vGpndo8W2YskYp4d+Y5CM7teI&#13;&#10;c94mikIjzgWazlecdu3NMb3LteYgnhF/8oABaZJXxg6D2pe15XVVqvxue88Wx+GaPM2zcfoOE/3T&#13;&#10;1do1a027fJWriwVJaEHk/ZOX5k85mvblBGf34+ICcDjrw9hDbv3WwF8MiMKYczVVQrWt5VPTRkbp&#13;&#10;8rZ7YK6pYj/ZKqV2nC2XY80ejEpEX35cw84pT0vpvFkzE/vsKZ21Kz5CuwdztFyB7fRf2zvGDx9+&#13;&#10;TfwS1vo6PZvPl183TtCvhJAvc31r3vvoOIHh72dxIb7rwuJL/68+6AUrSeTXCyibzxwNmfF7+nrM&#13;&#10;+fbhVpsVsXS9m/cAn2/994N4Pz81J2+j3v2OyHjnQV09ZJA/FMGV9O4XSiRu6QpV5BqH3YeGNgRB&#13;&#10;+hlr9lZK89NYIwujkpPDvhq/4p/P0DZ3Sh9K+oKvMnLS5ty7Tfa2vTLLo5Z58M3fyxNzi/n2n+Xy&#13;&#10;XesnTmaMz8ROmzI7Ww2G7ZHgnO6fe71IKrbJ/kZwPmS0vBeS2bv/xsM3i8pCQAbZrplvXpTTdAfF&#13;&#10;+xZO0aFnD0C5L5HzfqYXOvNPSGsBoaHbXC5eX32zibtKufnUBy7jDFv84bTSjpddfCK+eQAmnxH3&#13;&#10;s8lcFPyW/+j0X/nsePzRoy36K0euMLO2gjQZ22u9fVPNzRsepO/dXLHz+K73XyIoDewnh029f1BT&#13;&#10;p7O+RBOs+yx7NrKnvjOQU+wHDOruVSI2bs+l7iqLIx88rNHTtTT0fSYl/OjZqJA4vyQzaxJfpy/1&#13;&#10;z3MV0Qfv4pl1uf7JWY7GUwRX1sl8J5GSh6/++O8poYnOp1ejPS6cf+R+XfeRISl+ZGx8MU6tVT5Y&#13;&#10;gefZgEe/V3B890k68qo+R/hZoATzq/WMr2pD+nUldlUfmvo9TWQbolIBtkSIyComkxoiGps1pyG+&#13;&#10;772sMU5HFJg3w4AnkepP3nr0sOK0pj8/MzQCyezYauvacVAa/EgLIAf3SY0dvMa+2PWLO/Vpp6Pt&#13;&#10;mBJvh5TKAoRmxukIvTBQU7JX+Rlr7bjalRP4X6pOdnmjk1MrE02l9X3rN6LXljXR87ENvw8Q0357&#13;&#10;rm4ldTQYusZT3XkrjmDvnvH6aBlZ/WHc+SlvBApjvJICVUdfj2SS5725FfxtSyO661XtWdtTj97+&#13;&#10;19S2xsN8WcxwkBF5cj95Rg5fixM/9BmftNY/8f3lZbF1r5BnIEzIoZgs+PBHlrmrqABJvnduHfby&#13;&#10;wxGKxpnOfh4eaMC3UqnfeQAAQABJREFUiJvMnry1PbxOSggxb02Ttq2pmc9+d5+S79dtLPzmD2Dw&#13;&#10;iYVcUtev7if94vB7vtCm8xPSdPuMcM8roY1vXrwnK3y+sTswRK/jcQFMe/yZn6Oja3NXjtHtnij5&#13;&#10;ZNaC0IOj4Ny9nMg2hvIfZkSI/H3pIpzZFzKz9oTj4XVfYBL1pZEfcOfZKhYtT9k7bbz4s3RsBFPR&#13;&#10;kBn5R1s6balgN6Wgs9bOWrGUP5zAH2lviJ4+6356fKLRhxPssT6FTvc0Mq+7tyFFQmeu6UggKFiW&#13;&#10;h7PDupOG0EVqAA0ngK9NT2hg/doQpM2/iqsOn0MrcDf2qdsf7Q+WLUYvqIgUPklb9xiEy+FAmF8m&#13;&#10;q7HWF5tuDuIt4UK3kjUn15N9Rj+te1Yqkici1LyqqJ1c/P57zc4faXhRGjMpsccUral0qczmtZOH&#13;&#10;sG4wH5DeuQhzSvwvo/V3f/xxwZiaHei7DkBg7LiWdD+Nzr2mcznAX5TC5HMSuLqfz0IHe/fC9b98&#13;&#10;C+mzly3pBTfs3ltr/3o0j785px458TqOcs4HZanUfXv+y83mGYsQhyd2TYN3Xk9PA5JjHULXw1Am&#13;&#10;ZGmLHDlw2BcfBOhJSu7K5RGUrvuujJGsiuEPUZ7VmZ/CZaz4Aj78YtQ5N2iMg7Tt+jJKH94nNn14&#13;&#10;5Tw68Y4nUuXr6i8FqyK3tA/zE2C/mNsBw8lk/iQp/Yd915/ru/3lxydPfg84w9d5OQ0egE9D86Zj&#13;&#10;98kekHa1Tx5tNXw4Juw/3udb8jj4sNGnpxamvc9g5qhxc5PZMIVuhr1y1Y+dkaPtkw2I8aTNmDi6&#13;&#10;6k07P/zDB2krTZw/v/uMWUzFZvxf3eN/k94/5cAgdsYkPTBItpR/XJkRuslRIoYoCZUDfzyHhL9s&#13;&#10;edOYUsCPRp2DdHU4pH1tJmSJm0HloYP8/PLBNrk5n6DQ4uMEeomnDICUS4AGXTKGud2h/xT6Tf7X&#13;&#10;REGdimJy1IhueXivge0Nejrhrm1kCDf2DtKcP0zt14yvdMjY5hvELGRsGZhzeMhb8PZDycqNDBcp&#13;&#10;z0c2vb5hsg/qJVCV8XRiLsvHiMnzDkJjGH4fTo7yHZ7530HLJtiePWGePYSE+E1IlVkHjW4+ETMC&#13;&#10;JSM9IU/TxKW9unasP58eOTGMy4F/2BV9Ht62gH4T1KqhEDg9/EtmSw4eIJtvc4PVJOsmazHZNC5v&#13;&#10;9gFHuN5ExwY4lG0OpMkW+eYvuqisr4K9NlRv2ghNsdB2At1Zz/WZdLtJpqM438As3UOevrRG1vTk&#13;&#10;KY/xafMTOX/nQVYTby8mI7P2B/MWeDiysetiLYb65yPvAsEObexMBnXwNze64IajF3MwpsDhmOKG&#13;&#10;Si+y8XUsb0zPxyZiHDB6wUP/FiY+axL0Bkp8T3roz2d2KXvgmQx+NCfkUJwqXvONo/PFYa1tK4n2&#13;&#10;2SYcvVjI4nb0hRje/oWQMZgH+Q1DPltJW8HGxhp+sSAzeEPEM7OnRhXNwOS8PKhSZX99QL42Vs+G&#13;&#10;ySZpeKeSv/gkL77JhsHxcom83WiH1Q1bFxOzTWzgFpfFISShmS+SD5FZu0IDyvTxOWw5Fh+eg1xD&#13;&#10;eq5rMn0gTA+csylnrfPnCjuDQ14Wk1Y+hAHuZWZ90THBjjePxda7SbO/Tv2JYfExhmx6lcUSDS/G&#13;&#10;vjMMhJRuGKNDc8dK8ruLaxi7IQpPHNqLMP38MP38Zry9+EVAI8N246nOE7sVp+pF2z5Y8MqhtrY/&#13;&#10;4tPOG/NaL6DSs42a+ESO/lRwpaUKpkd/UYQmLXntAuzZiVRS6VOlRT2yKid1fxFJZKXi1x2Rzbf4&#13;&#10;oRtFdhs3hORCuzSpTmre4zt6nZNrzln+YPjKaq6Nqe2b+yYPugRkSuBInirlmebWa6+YJN5zI/v8&#13;&#10;oidLbPcAIF4Xq/vmbUbyYdowlBlaMY0JlKU4q292Wn7SB3tzhK7fsmbTV5+oZX60d4aPhuaZToy1&#13;&#10;JzJyFMcblxeL+i9kFebiWUhTeqMkR2PhSmGPMP3mDjr54OEOcxFIqvX2/O+MkdnAD7Bgma/qlfqe&#13;&#10;nIrKwYb4aHBG6pSnnjN2ePB4QiMrXkubmC4H4tkq2bhMBzNL7wFk9NaN2++QaV4rMCexkftmW1NM&#13;&#10;0wq56g6dNIPW+K3+ERk/TLp1Gu32CvNl2fuWjl4wJ0+SV8bjKdo6pN8cyubx1m8yhf7Q165Q7SHN&#13;&#10;VEIstvqUWkIwhv8o9T1j/JYhfLFpP9NnL7uHIiDNo5mRf5L4uhNIGmRDfUDn8wWR6of1n+rlgbl2&#13;&#10;8xyH8lG/UZdtiW+nj+J6nOyqz4OwcuUQvdZMePklbebVnDG7aHMs1rTCwob/6jc555zo5CR6ds9V&#13;&#10;Lzcjt76Izj4wO+LqJLEcxdGOnldQTourWNOc4rwXp/nwRer+bCv+yDFu//7LhyLC6OJxWoD+My95&#13;&#10;76JKLrCzNgZHun4UvsBoFF0Hu2MTf4jfMUQeP6I9WR261Ys38cCX/v5hSb2Jp6McW8p8Cqn2+eQ/&#13;&#10;MaErZY9FnhiBV/36iiVjskBgCtaH7+YsuUhKb7pS5Sw0bPKAYD/YCOONu8pCFFn1Bn70cNKj0OHH&#13;&#10;8dXRLp/CFyPlU9fh9Js3cjYZ5fcW3JQ8mZOVffLEV27nlyZ0ZGbQkrc8Xe72G9BCX5/mjQwCRMbY&#13;&#10;rrn1O7RXRmMScI2KeTEIawUBQCj6RwsmHOHpT/vUUuKe+i729hzXYSaP/yTXycZDCuLkSftNSP5F&#13;&#10;eAoT6J1v8k6ntpBoZSNWmG3xN/eUpTSpdXohRxzqksdfGcGG3yVU5WCAQ56Gzlhxs9FnGcxoISeV&#13;&#10;fhCkIYxyHn+vccMr79oV2rsR4eGH5t3AAF0eb/2W7DDAYZzUm5djnBMwjeeiuPrbS8vp5bO83L+m&#13;&#10;rvJAqI+yn+7WjYxIdv2w/9iDYLJ/xmO5Hdp0UWeL239rmA8JSCC180Prs1uVzH36Q+Ze5oyiiK3W&#13;&#10;yq35a9uN9thufgBl3oAwJ9NEOlEI/MF299vni8gLZQR4K8kqaZ2v3rrjhmHiSGZFo00eiYuc+NUP&#13;&#10;X+wWXql6ukJHd5jqk9T+7rV2tQaZuc0N+OhjQOnNdWl3T+PZ3NjVYQjwko2epcnbqp4t8Jgb/l+2&#13;&#10;7kPBlZtJEvUvM7vv/7o7R9KNLyJBtuYO2CwDpIk0MFUssslKFoUWjVfayRig2gGKh62X12Srzktf&#13;&#10;IJO9Ldt/+kqSodfLFYdvPh6v7Qqfka3Mn9+2D1GJg+1wjBMPHHlfx5ru2Kb/p3S8DUgSp2HYYZb7&#13;&#10;4vPrV+axyG+/CS08k9Pqhr3XYOSFsMMMYY0rd4Q5sdg6lU9isD6Veh8msZuv9suRsKiKbrjlZGpq&#13;&#10;XjnSVt6c3HlqTkeVroG/ms/fMWD+TVSN1/BME2XhT+m+R5Ocw96b61iZDzwyj7fvrLU8gTj/Yr/6&#13;&#10;YtWgkBldiv8qV53XdLvyyWt2PhlD9CjgkIvxhbVu7Sd37zS2v0/22tfGd5n/mr+gOE+M+Jpvz48P&#13;&#10;qnh8j1/eF7lNvYVPMcbUrpxCvXoxhYkuObYvGfggkq75AUrxLylRKeN5sl/d9tmGlg1sgT+d+vjh&#13;&#10;XZ5aL/QL8GnumA9n/vhU+WlXZbTW0WSg6r+9Bl7dqyfDGJFBeHXriye1gumrv8XBYM2vYkNSNvrY&#13;&#10;17ZI4ZvGwvWlAcL1oA87jIHpX11UzieRkPYVNqAxMpHHp13LpPkjH9T6V86hGT+zNmxl3ZMP7nbP&#13;&#10;5GR1UkI32mlLW0RszbhrL+v73SM5CgTHQ37n19TMptH8b1uY9kMD4f7g4628Y1PH2HkPQc61fcvj&#13;&#10;UcPv77zu/xetsSj+rT7+5LeNO7tfJFfWPhlf+w9NlWrD68N04/VBLtxCLpv7wJvH0D+a5uKcUxnk&#13;&#10;wFy3dbe+UH2p19R57AlQofBL6uTJs4MtH9xHvzykgxxj7T4TcM+IpNHnIATtM7xNTsZkPD89IDtm&#13;&#10;y9PDZPSxj7C7b041LNFWAZp42V4FGcUVBXNV6tq+7aS2pTzzEZnoFv03ZvdeW2JG3s+6fm6ROvc6&#13;&#10;6pcgeNg3/kwXPveVvr4DMdgBVgK6Yy1L+eWQzhYEciC+Gtyeqy1mbeFBUzZ9VbxT0zxrJeoVWD5e&#13;&#10;Yit9tTkYNquGX9/7+gbNO3+8pG2Mwf8MUQtPfBV76382tfqB330oGNHaO3rzA1KlNm2Ymj3B/fSx&#13;&#10;TtPTy3fqPJCLxkuhsdaezeir7/rMG1vYj9CuY1399/Cm6eOzk4vw6SjZ7CCbjuWAHDJqBlnHtK05&#13;&#10;ZkPGNABT4IsC214/nLd6bqOpuGDKSbGmAn99mPZNFavLWTFgogUGdRjwvtETTj621gCwvkx7cx1x&#13;&#10;cuCv3kvI4yeJJ+k+c+Jrcn7P9WK2BUeLrK2sabttWkIL93I01TmvUR8KMpwYG/pJerrGcqp9Aryj&#13;&#10;NZqUNLhdLDmGhY7KfPvQ8c3zF5xkvFIfspuA0n51VN4RkmG8wvz89fCbd+QKIa772Nc4VGI27dy8&#13;&#10;H5xtWF4UJ4GlG85+aY7NeW2ufddaJStONuzzv9SxOfjfNQzd5sjnG2ONtbax6vvf+yK9fHqHHKEt&#13;&#10;cipue9gqM3WL13By68aSwx268pMHYs75qrlRee2drZ9nCxll5Aw7vtFPRmMNV+ojrp9nMbz3jawB&#13;&#10;MF/pceS0n999rtqSmDTXfqxXxwdf3nwipjnufPLilnO+mh/TJ2ZV+0rBRAg5Q+dIxdnRPNOrNnak&#13;&#10;unS7X/Dtb5UjZ8otX9jN38PmbD493xF0BY14ulbN4edYs3qfVbGv67i7UcGelUboZBu/Jhd9B6bk&#13;&#10;jrXZH/mveInOWuku2XLlzD15390gBhNa4nKwz2ztnc+2CWMtDxo/PFy4+JOm//Q8/claA+/mXHjJ&#13;&#10;OWz6PUUFV4ChHc1ymw9zXuWJdf71sf70u/tJBYtHX3kyVa/Pud7c2JzrrbwgrQabuHLyZ5cH4Ppf&#13;&#10;sDtOzQ79Ayl0Nrj7+W8rVH7LZC1nVjubCjHMjU0a4CGr98z/+T/BYMwuqrQal3Y8m5/89It+6Wsm&#13;&#10;k+y/O+rXf/gRrqIMX+SIx8b+HBvLUl1X377rzmJY5F5sgeLXQQmvtTxZMSktU9zGnOkfZCcve98J&#13;&#10;AnmRfX2ctaLrbbjkANtnJ5n6v7rlyzfGk7G1WET3XsLZT31e91dYjhVyOzbm/kzHnmBszNNWvaPq&#13;&#10;tvy1Aa7ZcZKv78J3pe3GbBSrf1j7662xj55/fRkvOcRlER5MA9g4xn/p0pETH8FrH5qVWMa0bN5c&#13;&#10;i4cfvPvDBDf2ofk9fvOQnph4iPA/vyIvYwigpzqy6e5ZqqGPPGu31HZOcxT8nQdTZ4xpP2fP8Ypv&#13;&#10;18Cpo2sxFCPn4T/7YBb72Xt2kaE/9R41Hxn/lgPoajv+8M0PYpi+1ntxBz0+gFGOtwCfUt3q9Xl2&#13;&#10;26/hM1c7LSUbig1cege79CMpZQ/JH6Ta01M8+gT/s9k4jIZch4lp1OfccwWpeAJy9PjV1ldsdXxF&#13;&#10;vR5SnHIpx+L+qNaOKHHKTr8tfxq4ZI9UbFZT3ykieJtD8XvryJdL6oPRfzHtf3sPMQ+2z0Z3dYYn&#13;&#10;iVCs/LTrevxOoMkhY53nqNcTqd+9tVTFJ72fEmnLeTJCGd05at7l4CrtydKuMse9r8h+xm2tIO/+&#13;&#10;6Frg6xfx7L3O0HQ9SEYkyHMQusZ5uZP+82fGoq4l48feby0++OlNqX2D5Tr0d5+j48+bXHT6Tx3s&#13;&#10;RMyze5+BMOBdGyGr3Bk1wkjZ56Pih1GcG9bU/5m4EJgvmTcHmgWV3bXTYes4Y+Uf9vJnR1RHWFiN&#13;&#10;E9lXfuRtbo2e9N3mvZYkq3Xjnx07Kqg4IrAyuycU7YyozMWPwpRgjBAOSQ7Gnpz6QY+OD8HQBuOF&#13;&#10;hhSk/QyB3KkUpcoVKzErz2vM/vl8bZUyEvcJ83pjL1y71ouN+gYV0bv+Gi2e1Yqw94zO5jkgTmZ2&#13;&#10;2jdW6gNksMGYTxcCG+Vs6/H8U/31hS9VhadjBDPXDsvkB3N9s/tlFdGNOL2+IodCl/x7djcE147O&#13;&#10;izx9cLCcwP1KnN3C9w/DrmfkhitH3HgTomByLEAcV8b60XULqfzYhLvrRDQ3DHzocb2+3li3Is3l&#13;&#10;jSa4KZQn8aG1eos+XefwszkODviHHQ17rXFg+OP3POyf/fMNOpDfuTy3DpoZgLKfFD2XpBITeme5&#13;&#10;/jXn1X7jhjEllFVPtl+Hl18cNZ6OS7Gr9vrcz9gHR+xovzwVRSWWNZXxGuwfWhUBIibyNTLEprL8&#13;&#10;un6OhjjHFZx9/cimWhJxcjXW3X7yTw0bYZN/kZRN/m4OhtWreEIXkOaGPvtAB6Hdp17bj3da2t61&#13;&#10;fI7JqJyT9VnD4g+ftUWvoevnuDF1SnUBdVbS511Znc8ju/GcjvJ4HjkTXuNR3vOrRrn2+IKF72BF&#13;&#10;0R+WJv9hrR65Mhp0KD9+dXp44Ht82os/cqQEkhbnsW/33I3BX99qrx9cx+XYvNTxKsfsE+na3Z3c&#13;&#10;VrLdX89+bsTT9Qwsns+ubSHoYyMFRALMXo5tcv6wOq9S9Xnj6SGLsKbiTaw9b+1k+SU+v5LgV90q&#13;&#10;8HQBWyGljcAMxP3AntII78LwPNZU14HoAe0AELEiKON3/gaRhjS6YcVzbKFQt+BVFibComPq/91G&#13;&#10;bzsdXACgk5QEY02AOoHkWKD24QkWiu1v4P3Qp94xdu2RbxlHRhfFke3mpbLE6GHJd8TGdQpCYJ6g&#13;&#10;7Awgqdg3UNXH93xXugykjnJxT88eEksNmHAcpg3MKnQ+7TkOnmxThquH7Lb4w//gRBA7lGZN2qY7&#13;&#10;Bx2wNKh0Pok5yOklthMCuxsN/ymiU1mZNOf/1HegC10GDXmSTQZo8SPTr5P6ZnJ8EP7xTlIJ1BWH&#13;&#10;ulDw+Z3/kV/8g19kWgjMcXM9Exs/9Nvu8U8n4NQM9XIIlMYu3YyM4rm6dyG3dnaJkQuB55EgjT/2&#13;&#10;NuQ82UHQeIROZQt/7724yaM1zrbn11cXNDFp/RWu2TRemLNY/Lh/uVXsqSxPsc4nCwtiN9rsl+fo&#13;&#10;tyCiky3a6v3aoi+1G6VWefnSC/e0KfpOTA3X/yyR0/70Q26I6Gh+RLlfN21enCFdwGTB834JnlQX&#13;&#10;qDKmA2p0FjMJ7dd8T378zRZ4IMkfHVdRYL1oyJF6F5ylO8hdiEdwby7cGDBfIDDJ8pfYWyTqZ/Iv&#13;&#10;f+1rMMFAe+rOlhf/1w9XzWcZM6JjcSjKnEdqQhWR9WfHRUizQHlG1N3BSM94taWVQ1Ke3kkZRm1d&#13;&#10;+OCpdLTf9zBFsX7KljT1ZgSqic0+D3T87csfz2M+UNAH+ILel/85kaPV43gCoLRQgIXd9aULNjrz&#13;&#10;+vtX/OvXUPrBgJxGE97Q8qH8MDHz0UOwhzrSFpkZIZOjL//ZPb+gLRan6ornMJUm9qa6zY2fXF9/&#13;&#10;qQwN8OnHDisNg7e/XNjpT1rkU2QYy6uhecKvd7Gttn9slSsk6jf0RX7moi0y+U8JdnjlBWV+uSPH&#13;&#10;blHUO/ER3b980BPefohObmjSgOOjo4tquoOJ3i2wyGVbbp73LkP0TzHltGdLEEloFbgpmGz43pgk&#13;&#10;7vrXbAN6fhADIvjQq3JhIbtST1P48SZDqoNWoTd6279xB8a2HQbjxfswOgeVH5Iy7YNMelK6sIx8&#13;&#10;Avp3eKKzHp1ZFPnrnu93kv35YYtlfpQry5/KjB/fv6r8jDMBCqs3bf4qLwpoVcqbBvn7dxJcHm2M&#13;&#10;0Xqc4Vu+bF8TQkfeGxP56CBirHcjtHrwbnybPn2RaeuLFx/noXs2dW2TczKNRc2hxp6iEGen8cVz&#13;&#10;sSNj9Wj4Vd9VxA91BSYk7TdCk6pdRKAtIfLG3H4PZv7nP//tobLY/Ps/+cAjC2OYOtJMfOV+cqSC&#13;&#10;gix28mlQDVdomw3H02/DMzCl4/fRsUXtlm2O9hYr4vifK/R385R6z6gtd/lMDqP7gCs+cl7/4T/t&#13;&#10;9ZubHuKphE9dVeZ0MnY+H6rMeUrJAshLfnWM5O/qX64/CM0/SkPrj4Tl5HKRSLr49Vf85pej38VH&#13;&#10;qS+OuJTyVzgp89c1zaanuNSj5zM28HVtx8eIKyTXXnOLvhz6Fn0ig9/8Mno30uj7yS+6YkZHxzUX&#13;&#10;8E1Igv0N++wm2XnkVRErXhld8ZIn125eeBRY10dIufxKY5ckFWQzOfadx1KTobqlfbAB5IvU1w/j&#13;&#10;qUejvPXxwfsPP+SQ+MUJev6NW3h/c+NXYFum7+WRm2m//vp/8UV8ml8HumjVd47fOUyUvjW8fGqf&#13;&#10;isJKpidvKF78wtx+0Nw5dPQoxWmTL/mypeeN28b6fjDdMU9jWrWFyrrun6wF+Ixf9qHBQ0kymLBN&#13;&#10;ZsdbceYcm/b5O61c9WwogsQyfHJEJZ68TYGR2BO26FOP1Tlav5Lxxnay1PJF+3v4jSdgNC8i6vk/&#13;&#10;rCnwt7LHrXIkyTBRdsXhrA0HIx/W0qNbq6Z6LAwd3y/Xe+sj142uGel8km/YKLc6a+qXd2IRd+8D&#13;&#10;djgis2Ni4qDt2V1hUdx4dw4Cdho2j8qfnD9lEdX54z9uagSZX36o7CCvO4IRf3l4M/UzajhvrNg8&#13;&#10;kqhIROJhSJ7UfxxBRt6VpT5V/UAg1fJf/W7MhOblhzzjn594wweLL+NmW4ydkxMDNmHFU5umsnTY&#13;&#10;4Om/uWZn7qUA+tGVOIc8ojFVyMli7NkS4cWPLu/2v0SJjetT1RLb06h0b1Ok2ZsHHCe3Q1Tr2oci&#13;&#10;N2Rkz/fRF3vKzlYLy9Ab98ETa/pqozFBAV455f0wpH2kgluvafgdREaD4JA1wRNZ8lR+bg1aBJg0&#13;&#10;V691Pf9W1eNPe+WmbTBCkTY2rJ4N4TiM6hwuR4nPWdt4Z9JLHsBnTmojq3qDNXhhxIO341HHfzjY&#13;&#10;5bokcUsbO8hqvMLwYjU9kS/H5Fd9lZhGYXnDpbZr/sjrg+3xT2Vl3iJb6RhZwrqoeJ2K3m+NF82F&#13;&#10;yuARxRn6ctmegSePfkQb11HwFfrp3q+Wpaay+Ao9HPTMr614fNdeO8NTndH1KHG3e6lJ+7RPgmP5&#13;&#10;oL4xCk2z8vEf5mIJLe7KTT38HWdTM18d5ok+90HDLbNDblkPEFurUr/y1d9z7c1V88DkNw9CPkhP&#13;&#10;1xePdvPUB2vwKVTMtuFohf4wQVNXQGJgjFFl7HAYG7O+3Do9czcdtWV2jYiCp0OMylXc8JBXkeEb&#13;&#10;jvWhWFD25eXXRvj6GlN4YEXK81p2Wp+ejW29/NixbSj3tz6S4x8m1w1P7k7kCR8GX/a95n6dOnU+&#13;&#10;2Iw7wA05QGhzGl8WY5E9Gws4dNAOxPrlyW8O4Evzp8zn6r4xHA0xHgB54xcg5jr17UeRAXO18V8O&#13;&#10;zCnz9xSoE1/9pIpLB6+YDUjpI0cdeuXh+WJaHbu6psx9k+e3cRzT52QH8ykHEnz5FSyuw6qdopR3&#13;&#10;T7G5uJrauGvS0MQuH4rV3gfy8E82OXygb/y7bOyLvqYUG4Mlb2NLJPYYukpIff2lvetJfc56JczB&#13;&#10;0BLig/3hxc8f9jYPQ+myoan53WSq1kaz15lpt1fbMZsQMsjrcT4eNE6G5vf+101qNYyudsB3Bd/T&#13;&#10;7+CDK+2Ne+rMBf1AOHxez6BJXX+rCrIOh1hUdvr39svTymLNw1scj48Nyb8II6/jp1wsltnY425y&#13;&#10;P6kP+Nfo+iMUWpq/4gK/uYIELWTW2hwYw1+/6JqrPqF//fPpLk525VVcFExaBN5h61ZLj9VIWGxr&#13;&#10;pyMJZaigeQUzOn5BXIZibL2a9Of56Yu1/a6KUck/90nm4/nt+Wsy1RkLrGuHiazUpfmtH3atK2/T&#13;&#10;50LUHyeoePJHH+vTdrzaUnLW/Ae6ueI8cd91HOyzTR0U9aJ55VwAx2yPrMRrOWP+OxzwXNHWf6EO&#13;&#10;e/0K6vUD+Z48GYb5EdvGsqBk68U3ROfp5XXXzSx5WCKzz/8U8WzceDjQHjLRe/YZG5/ExiKCxxxA&#13;&#10;s7h/613D/NY4hTf1Sp4dTdkxyXD4Zd3GU989Op9DdfQznuQdN0V6mR3MrwtsT7rGOQd3bqUm5WHc&#13;&#10;Q/DBdmMI/3tFc2n4YetF8eOXMNuETpvT5vFB6PnJv6rKKX3q3xpvbpmu+i6GvPsj/SA+9r6xp3I4&#13;&#10;kk+oj5/q1+jnK5i7to8MmCh8eWTfugNDb1GjU9COpSfaT0CaFuPWRA6leM0SuOsbus3nqelcEQz9&#13;&#10;8QWC+87WIV85cGzj3Cv7eiFVb+5wD6v4q/Po4jhjFPbJwRW9Fe449XmR/dYXD2MqU6bHHk3ZyoVX&#13;&#10;XyHB8fajwpdyOBy2L8KeWKx/ok+Rh4lZ16Dpe53fjcduz/Te2MMq90tevGx6Bc9sPP+mYbBSH50e&#13;&#10;gotSMKuLnbNnOzbMDrXPGyWvis4B9feyG14SmkNE0HHl44+ALYbXELlPx5OMb/7QZwqu+PbfimGN&#13;&#10;PeDnRZ++Zj0zfeNtPw6eXndWHr6P0n8dtBotR9JYwlnSfApBx/foW6EDAOfemx/mv42pHZ/E70PD&#13;&#10;zqJt3ebGLyDxYGvHBJY5z3jkM53Kha/KHwahk2cqf/qwRENa3bHIQzPtayAP725NqE+01D3bsRdn&#13;&#10;ZKbaNXaFIammk1859G6O2Ocu7uN7oMr1CrHsFYNGMbQFWwFlf+cVzOY0pe5V737p7j3sB1HECObQ&#13;&#10;Blf/82Bu2hn7J1l/SU6krXNt72mUvDq3DnFOEazBGeOkz1WdHK1orMtmtzGVQzbPDwOdxiY0Ywz2&#13;&#10;jvvMkKNpyF/7OIk9X2zbL8PrhxGGPQQtabevnbfP7mq1VBeu5Rs7jB0bI3wmr/DDHEm6sXR9SQ66&#13;&#10;L9X+r6V2VWROQpu/jow6sfbMjlKkHS20xdaWycUiM5fbpzMT/OiylXcVEKbY5LO6t27gI+/+OERs&#13;&#10;oA0e8ctfi2dzfEHm7/tBAc/ZdJyWWvWnz0Dz4FXsff3XF61misAGP6gp3VVuJESveva5Atoa6q0H&#13;&#10;w5PGiBnm7JeL7MI0++q7kPQeGSwvlpHNAYWXfTTlGL7U5+2l8Evv/SBMPZOaS23FB6P8SnvWLsWj&#13;&#10;L6XuI19OJvZFRnb6o0JVS1iVIc5BG4andvw8d4ze+/jp+j3yCy7VQ5VdaPiMvOGZIjZKl8Y89jlu&#13;&#10;nGVJSNj0cmU+z+dnwbx7efyOwXj6HTv3gxz6ftpa4IycENd1nFa/wBRfyLfw100h5VnzKMz8vXFg&#13;&#10;PlRXn/3m86bhfnhV6Av0a+vsloFNvNt/HxofJnzyMaSdj2rIdPKC0xSy25J7Gf/k+nF9Q1atPoFu&#13;&#10;rg1DfBl7HNOPZgJdd60fsPu/e39IC8nZhmzr9fCn7djTwvb59fVxPirD8VZRxPiyKG0bY8QsJ4r8&#13;&#10;0r+ryiZVaWveykXn2dSexKFfDMm65d1/nw2U7mj72J5+3fty4ZULPlet7U36kCd+pDd3ou97fZCT&#13;&#10;JsHtR9X25gBEABbwgf2fx+VHQv5w6Xf1O5xs9gyedVdL5NU7eOrAxiwgEw7jUWwpv3w0rrEPDj7F&#13;&#10;i4c9inF5R5GW81DE5uWr3nNFULG2yJ3j77NBYjofPgp7Kt9nn47Lb76Ue8ae1PFnx9uMywhKVxza&#13;&#10;xRkGsUEHA5q8Ubsflyqxf+Pl7vOjWazeg+7zZazOsyqVGRf8HSz4/v+F9Omr36ot56nVsiwrgp0Z&#13;&#10;n1L7dEQomMVQScWMBm4xWOnRDA6Y1GqQvDmw6xx6P5zELmvvXbyeBP6J7ElNm7mGM56CQ2zOI7Bf&#13;&#10;UCA+Ma/u5ghFw7txkZyTSE7Hs9MTeobBgkIfbT8PWVVW3pRz6764TL46fNnGDR+THRQPnSPTT3s/&#13;&#10;MDz9wnKaND6exQNthKVy9YSwIajISc50nIGh+Zm2jonagiN06I8rNsaxsKUvqWUTFOis45rDB4C3&#13;&#10;y4v5R3HacT1ywjodH3+E58Yin+FXXrHGh+xt/iDJSuK//XDR83FkHd2z+5NjaaKz803G2GZX4qJ0&#13;&#10;bZH9+sBkcQx66MnsrjHZcSuy2WeGO+NH4wcdvV9RHx4vjLBdvrVvfnSE5sbNXtsSl7Zn57MBvtp1&#13;&#10;sorrZGz8Wb9XX11po/2Tp47JTjs/7r/UZ276P/sBEbKLnV8c521PVjO8p9nkfGLUT94wrp4MP2LW&#13;&#10;B+AjQSzLpNmbY71/E8gKz04nSSOdLTkReAu5Nyg+gtMfshDnT+cvyNB7sKyD2tXVaRNY4Vzy6YQE&#13;&#10;cXwm9nZ24A5dbX/40BSYfYXlNJLaa3febei7tvg4MOed7GOLhX4SXFpNxILZC8iI5WBbO0d9R17t&#13;&#10;Cs5IWECeupC2ZL9k2mkT5NtU2E/jG4gkIR8ke2sHZSax+hdvHCpk7RhpWzeBjtJs085185H4wJbB&#13;&#10;VAfQnn+zZQ4ultIaFExYvD9Lc5IixtJkkyqb1dFfPKEvEvj4zh7Y0Pc4IJpbB3CY4IMz2hiR4nz6&#13;&#10;Y68OqE6M7KuP1IeNb57e0PpJQvpC9/zBI6QkOz9++DMPuP2Vh2JbBrSYiS9xDra42gX48hI9ScPU&#13;&#10;i5aA9mGFupdfL82KsuSnp5Gh4KOkhz7s2b8CCnEH/sQl8YHfy791UWpxfRV5lKRtfjCZ88/DNnwV&#13;&#10;3hkJd2gb83gjvmTyo38XdrWxQRi/OMzL0UVdSkLdzYvnYq85r9BMrkXQzssEZXT3ZsbhrJnFi4l8&#13;&#10;F845FO8Jqe5+qaA66biDCnUc0m6nf3JGcyJKYTzaQjIKKK4PN/jy8fvlFguMoDC8pIRHn9thd19o&#13;&#10;vI7iNpX3kJx+TbVVHjIp9fGtwdaxBfa+UbncWb7fmBqav3yDNn0Nvv5XgPq3Gqu04nzLsVWbxL+L&#13;&#10;vdd/8NILaNXX/HdMxut7678lC0347sO31aC7oxw4lEMrL+6zrXDlXPHKM/X42ckP3vIBX2IgJHnN&#13;&#10;o+qXx/i0LG+eLoDJJEtb/AhMNugn1y9V/N8qcgNKu/ps15+DW1hWNwx+OWQ3CKOf2rRPO64c6zd5&#13;&#10;+WUOelvYkIPVR07OJ2M86DoGliJUxQAqQN8LTCPVbtjQSId8Ya8xi73+nJ+NWbrVX/Rn8bL8SI1x&#13;&#10;mYhtKtMvwJNB91DjrJbw6aOOw1Q+eNcKaulz7rg43HiM2/MoZCpSn5eFd1nIzERKFnvKa0x2Q92F&#13;&#10;lHdqjeHwujCvVA70aVXrQlH1m5eKgO7I2c219JcQwOiFFcMdhWaYSTY7uQBsXwtlP2zJvnLCU/+G&#13;&#10;pH6JgZ0ycv4WhyFpsUcDe7KmkrtwM55EYenSbh7QZ95Nli4qpCheyX85N6nZYkyMy1/3TxZrZhiS&#13;&#10;nJXAfjhejm72DWPngOnuuKyv5Q2pSG0dBh959Vj7Lezv4djqaN/BtTdKdpOlJGo55odQ3L71bO7Y&#13;&#10;XYCYKPr4+6cNmA0rdFQ+TB9jsYp72ZsnWv01RnwVziLA7BhtXjA2L9Q9eTneGBauKMULP5tddCmw&#13;&#10;PanO+2/nenM9F0vR97s1kTEuvqLSeIeVS76+4yPMxvKQ6reAHdoSFzs/ifEshmhk4cukx7/fsTty&#13;&#10;Gq+IaXzTy5JLf/tyCps7tm4duDGS3WI0u5qXENROmOnEmL/sdsEXnOoLIsTo2UZQSmNfEM7IHW4E&#13;&#10;zmwb2xzX/uyfPLy/51eFjQ30FluFo8lfKvqvjkPXfKa0OWSfunDwB5YVEsp6pztfMFb1ac9k4ga2&#13;&#10;8dqF3S5YY2sKrs1Z/9Vv//765WFtv+LgYe2qDk14wv9UL2ZMUzN/fW84bXxZPOAdDU3Prx+/T8NH&#13;&#10;boR9aMwRjW8cWcyRsx7MH3Sj1adYMNmOtK04OGzXX61DPxjSLHrOefbxNH4Rbi8E0G9dSJ73t7QH&#13;&#10;hW6/IDJZxtbJkLs4Nv9PEn4Ss2VACu3+5r8gaW6nKpi7Dmi+0jRMlR++9u/UyblnE5HTsHn7Tppb&#13;&#10;9KWr1Ic+mO8czPb4d9cQYQ4NvdUR2uZJ5qomM9mp+ycX3PIhrZXBhkBoI+i/i5fzK7+1I4RRMFP6&#13;&#10;EEbyUS/oDe7Y18yCLbR9na4qZEQVh0Os8zffnd2hJcGHORqfav3FH9m9NgWuDqqAtiFGz5f63OY/&#13;&#10;NY1K20Kd0/HYddxoZeqDh++LP9Sq1yQvJ7zmZ9OcCG0hpMnVkzZcbpbU7uoh1vgkf+Lr5NMe4p0+&#13;&#10;Y0JjFMziY0yo0mCpX8ggtXtNsc3QHZ3/+Hct4Xcsp7MrLf7qp0tNb9b2oLo8wFLZh+nzwUQEdH7v&#13;&#10;zX4KZovxXb76stRvv4ZXvpW24ydGeoZV/g1vzjvGX39Mex9ODpQ/5WGY5GvzLPIc8GHXF2mlv32m&#13;&#10;61EVqjZqqK9xtVQLhBkT45z94njaqTDOOaRbG6ZgykHf+/JxOMWhldfGFG8c0dkY1cfRwz5N2fDj&#13;&#10;+9K+qo69/CBH0kdg+pbJquqPj9YqhgVKaP7MX+wX3OUBB4+24hPDjjHpb/vV42t8yvCFXYG9RscX&#13;&#10;4JDX2EWQsUHZl+MiI3Vle5tCGIbGKq3lD8/EJ2ZkhM+Dfo1LT8kxz5B+Njgq3l3na0Elp7OZuaGV&#13;&#10;tayxrvst81ap4Iod+jav1leNi34eEvlYrmoL3WzzJdxikgTYQkq+/FQv6pWbfSOlLv7R7mWOyWmP&#13;&#10;d04XKcp4Q5xjfJGdHNvYQ/L0jbIUSUdf9A2m8nz9wmJ9n33tO/YRKJ96DXM5N8/QPKmNcQHOgYv1&#13;&#10;bOiY81DUnjJ9bTs+/QLfrh/iBbSlPx/JxdjGaj7QznOffnBy3tq2YxF//yzh6byEtpjE53lo+pZX&#13;&#10;4+txaIujxsKCN6Ui+GeSelrMySPxi4g/eu2cUyfhs67sf3PLWPIetngRenLJm+3LveY1jBmXH83U&#13;&#10;h7BY9L1JUV+zekDMIjX8w46S34JypFx59G+uXD9c7XwNFHny2H6xLUV0kAA3uU7RjG7ni+NySoax&#13;&#10;ow/C9cPX5bZfMMNfX1UbPdNrrq0fmmjsePFJXiYnleebwsE2+I2vvq2K7nkEx3je+u3l7PSkLbEj&#13;&#10;mh1ds5xOtjzhPmAST7rlVbbZD/Pkv5gdmKLQslybHP6YT/xoAPnCzebdS/s37/y6Ona1hAcGsTK3&#13;&#10;x9O1tbh6dvJrvzjkHbr2hdAWR3zNveWtCVevterSXpxTaUvjfs3RUswDJ/SE3v7D11EfsjI+Xy4n&#13;&#10;1tb1W1t5cGV7XMlV9qWatXSQJJYtaTPGy11jjfaOOQGya9Vwzmk1ZL5hC4nyc7jqA+eTOp4f5/Xv&#13;&#10;0dKIr7oS76EjPv7oOOZ6iB/YM0smFu1Hw9MUPpbNd08ma+WWD6M6/mbM/s1/+iruk3b3lZYnZOif&#13;&#10;cm6+mW2nL7tiObufPbt+s+6D1z03diX39bln79lFK9lEPByTM19qV5pf4em6FhYQQvJ8rb1eOSwI&#13;&#10;tM0PJVRTpukpNdGh6bbHansaOV7N/d7bYMNa0fdQe07c+++PWvS6lb/kSewO+WI3HHyA92FGN5ns&#13;&#10;J/udk0+2fqX/5nyLgWJ8G/XANjYvPm2kfzKfD+x9yKy+n1XAMUtP17ASk5F083gxpb6KYOP3KV3M&#13;&#10;EMNpF53Gqx968XkYt3xdF5M9+2db8jFjxosdOvGNxaUj24scY2jb44doDQ+l+ZPnoXvl/aeM+Q9W&#13;&#10;vWD08rIPd1RqdPW/drju2D0oa5SW6g1PXvq20vVSFe64fZ597R/zQwlhdQEbSH8YhA5b41vf7OFC&#13;&#10;46IHT2cNMmNQeMPvS9T4lif053jCie28aI97Wyhmo5qn8x1ak5UPzTXXn64bkhPowaRfMGHtGij5&#13;&#10;GsenKhE516Dq8obwK0NR7mJuzvGLl0GgZRjkXyeFIoI+EruxvqxXE6/5k0+SiaM5AJvH0o4k2IZn&#13;&#10;mGFX5FP9GKy93mgtXXI0NtXS0TYu1/7d8Te7zXuJY5Q1Tve5yPjrsMqaFYz4lp5xatGrp3dn8tuv&#13;&#10;kjvbeDbeIdLfojW2wOAaG8Z+FsIzwV+6bKC8yE9yaDtMlCZt9cd0+C8HbKGJb6aRVRkPXssHL95Q&#13;&#10;82/q9sBovHB+1dYYt41dy8/G9o7hlzTLgtnADrrLj+v0bX6BaXLefEMHms7vaYNlZZ6aHPg2hxUz&#13;&#10;KXJsXur2cZFVWGE3LkvNXh+rrA82ftGh6qNOxZVvHT1s59VHS9PT1ups0q9/yFr+PZrL29Aozy8b&#13;&#10;68hUP5/UO9hAPdu2ToUjNIGxzy+0p0RpY7SGraWqh7wKKdSKTKdS05Z0xn1me3FKQz+HOBZURc8R&#13;&#10;DsqrMe+HNzoXW/1maHsOEwwZ/NhTLvgiy+vl6xMd1tkQyvmQrSdQY0qGpuDNOobExiO01hmZd/Zr&#13;&#10;1HkoUR9Kn6ifngBy8BfF9OiLK/ToN0EYBdaBHZ9BbQcjP30g9W/OK/bYUt0BO1GRB3iKHT8u0leR&#13;&#10;3fzkPO/u6PT+rn9bf3JiaJoFO7Xx9/s8p3aEBs69J7vX7cl1XzzYQ5vJx9qQ9grL/fzksHWOGpeX&#13;&#10;uzcAKSVVdDLTHptdoxiz+YtFfPJkEak455P5VHRS6kdtk9148FnovMXIuru+jO+7Dols12zzq/Fw&#13;&#10;vp+N00tO4xsVQTOdUTgecz4ZeiqZ7P3GQT0pXS+1NRQNnoYcG1PDGeg5lgDyyDouOPIuAvqR0t8+&#13;&#10;kCO0OPk1dO9aJpUt4Q4PP7B/GHseQbU/PPbe7zpQ37nQnZSIrt7FpGNa8V2ztuBQz7SNq4Vzm9AV&#13;&#10;eHTI9RR2wvYZS+uTVIa/tnFBQHQcz0NnBfSJv9k6mEPLLkW+/JYft9mchvdo4GJfaBrTyufHxUpL&#13;&#10;c7JryhzzA4HZ5DBqexbbYI5nouOtFuDPwB65oZc/ZOJNwdYfc/vhyK5vktMaP+sV8YvuInTfOGOM&#13;&#10;sWAo0hbhjvnJvV9Lvf6ifBMF6+b7OkOcrR3imMY4PJMD1WGrOc5Hx4fxcvX7nItf2P7yiT8f1kit&#13;&#10;nGy2f/cGI4Qv5vE0RXzve/DX0RJbFM1FKugJhnzGr/9wdmMSu7Y+Y/dwsoW5PtJ4n6VsyXt5TaVx&#13;&#10;kt23Dtw4A+aw6See06r69LWqP3v4IANXNmerwBdwRgk+xwTKFdi9Pv0GrRI6dc3Brnl3bcY27M19&#13;&#10;pDl5+DrORzV5/qYoB+UJX/adb0KzL+hwWSLWdQWP80G4QawcuobDnDG/ZE+0OIsnnjpC3Fdv3bho&#13;&#10;qXl6tY1CbLrGlY/BRGd3KJpEGTNASX3xdA0LR85qlzYl/FzdEpnJ3/2HLDKTyxHSfAzRbD9fwxxh&#13;&#10;7eftU/VYpfjlecWv+yv4th5fTrB5mGF5deZbI3QnonAZ87ZGjZYck3l19ObV+355lgr8+jC5gWYD&#13;&#10;AHoreOdyjj3ZlvdhVZfCh0no2bdYFV/NCE14aPCanGCW+JGLBLSTlLMcHR+2skIYIr5t/298cAx5&#13;&#10;DtI83OzoGKw59N95BT7zBb9PbvM6ytrPa6NcKqJi6pjhvP35sLR5thBUerrUx/8O2S5e1ZXzJUho&#13;&#10;g5sNwzr0ZWwC0XOqik9c139rU6/uzUnI8krO9MH2YOO/2X0xqE7oqIZl+fJgXjgi/2SNst5cfyKA&#13;&#10;Fmui5Ikc7hcWCEyLeC8wtcW90q7rqmDxd2/g+a/9NvTy03NU7zM2MtAUf/z1s2zu5t/J65rJjzOe&#13;&#10;3kfrfGr1sxQnP8pP+s4Fbct1obUY3f2PdWF7MdBOJjtJ7AHJX5srUz42Z0ZfI0IbT9fndPVNXkrH&#13;&#10;GwNK4leI5KaYg7suzJ6fvFs45VO+smqvJEh5tn32p7NjceSp/9o8DH/86b89pYT23dPsKNPFeo1e&#13;&#10;I5oqO8fU2BPKgie4rpFkHcS/CjumkRECYdT1Ke0E3w7VhibyeaS+7gCvAjlnEBS+JWYqU+juUfFk&#13;&#10;Ikzd7//lYiZtCK70OLT4lcl+55KPnjkKfh0Tpc4F86cERnVW6YKhrfjwJyASuQ81BbNhyrkJmu7+&#13;&#10;m+nwViLsp7M2GZDS8nwNgyRAa4zcAEbMFw8Y3rza5yLS1ubI1fDsCgnzPuWTEIgTV+Z7VIOkapyQ&#13;&#10;0qMlzGu6UcwvBlKlkw1bCEqZriVnnENFePkiD/Wmg8tboe8igd01ifwKq4x2eKdWRIw5s53RrsBk&#13;&#10;60sUDb7KCIHzyMMvCga/4Ih1CPvNyAyGVItZB9Gc8HnjF793EoXZzX4f2Efg/m1CBq8//Ls1qiCx&#13;&#10;iMsikZ7zVdO6QwAU+4BRvus7shS64sum+qN3kWbATC2WmCft5eBnAmt7dEVJtZNpwuF/aG4ArQ+q&#13;&#10;hN3zLb+XqnET75wVs4lh9kQjCO3HkNTGujnCGM2u8uSQoUdTi6pv/kxD22FE7xv278PDsFRfadJO&#13;&#10;Lj2dBJy/Ijf7ICLpFd4WMCYrtEfuv0pItN5sQXUy6zvjxw8dXWwRJ97HX/+mjpzeQK6MkLzXlBIT&#13;&#10;lbEK39kvRihbVx8b/uMHccWQwu9866ZIL6jYlriVN/gW39FS0ouxfvi4CXHxpGOAD05lk76bLE5P&#13;&#10;xmupHjfo+UDC8/XInq9C8ilbwAVpB5RURx+d3jAojsWK3i5kktscaTzQxz0o3l+p5IuzE+vGM96T&#13;&#10;r2TJeu/5Rm6p2yQcuCHpRXfqnFS//pp6fW43b9ZvQ3Dy15P4mNjhto9ocqrtZK2ydFq10fEmdBgf&#13;&#10;SSGiSPvzhf36b+qirkNV1cI0sdTmcHhTKSfWpnbySmGuaRxSj0BuHX4N88mwabck94t1vFm/wIIv&#13;&#10;xcN7ZHoQrGYTHPnC3xJaqlAbeXZG7WxrHLXKy7zQPjssXsvYfJr92tYHZhu5xqc3tv5usZfX7BqO&#13;&#10;3bwwFobncqn9vyAjAcZ82KrI3dqRvGIi3iDFGWw71iAfivnswzt/o0xb/JCsKf6g05zz1owuOMnX&#13;&#10;0vYe8H3ogqF5UWjxSAMemyJTH5CPfinfXNIvruRifBpo4Yu5jRs00NNCDisMROXlD3hTonN0i/Hq&#13;&#10;dozCB/1br2V+qlx9ArToS1t/kZ6XMEaP7x1AJc59oCR7L/GXX+z8+Cs8bxH6M8fAYkDrcJMR2rBG&#13;&#10;xXC3XxY7UC+njHfBF2JyxbRjLXGhcWMQgPatYIFDdcuA1Taxp1DeDHPQq0spb/aG+9IUw4T4lQkx&#13;&#10;ciO3F2WJWW9cUIK/F4VZB2Vh3HHqjMI9G+mMLelzexhHA738zAfwL45d1wh0aLMprvUxupyT+iPm&#13;&#10;nbNne/tF5OzfW8VPyQkP93io3IdY9VnlRuL5k90ZUZsLsPsiB6z+REqJlMVHNdtS0y/2hHdfCoC3&#13;&#10;DHUHfFhxvzHu+YU+F3bL9fDcRTwbteFpDvCH82Cis3EK5srOeeOX8zf34YSsm9LDsHxVrRRP5NI5&#13;&#10;O0YOu/PqC7aNl5s7Nw5JCibWM8QWYz2RuvKnrg+DOg+I3hiJRjrLkB0faBNDN106/5UeUQriGtGz&#13;&#10;bPSJn5VpnMDIYNt885svDXBNSjGGpv5oPxgeX77pv6fuYBt/xnfsrEXBUGyRaUz4eR1Dj7Grcs+2&#13;&#10;6ZlPqpS2LoZoHa7hY2so8sav0Lt5PtjjD7KNef91/0p5+T16MsUd6/Trt3fdUL7FKK0f+V+9iz31&#13;&#10;fPjqR5va+ou9xotg8PA5nDDhSV37IgGMiN9YAFPpM4sOV6hr+9rg+/wbTeugEZUGBqI6w6ZeblFq&#13;&#10;7u2YRb8abEW9nMEzv8K0nED3SnmBj1G/PIidVx+cJUh1BOAjx3mvCUlsxWVYMUyPsckHU4CYs+n+&#13;&#10;6+/8OgY7+y+9+YoWO+13LF+dk0seROFpf0ou6qurTcMZoDv2ODoNiT4ga6xgj4xeS4XIQz3GNbjc&#13;&#10;gPaRurUi29VBEYAZW/gsWuL73/Otu+fXaKkdEZ66KWeX2r7D0zmaXVRn3CzWnNTujtdIYfJLDNEZ&#13;&#10;X/QDOwZcd+gDWH5JJC8PHVrYNafTLt60bYyP9JxEa7HW5otRx8L4pSijvzgaq8mIiPLZz7fWdDyw&#13;&#10;/tT/BiFW5NefcUrOjdVFEP+Zx7rmk4Po6MleGc3WSOblwGr5t99Wx0ugdd13vt017zGRyRA0WHLc&#13;&#10;qrOrtpVA40g5s9Oa3Dn/8c/Gocglgy62heaDCz0w1SACabvAyIOOd9m3FMwORz55rp06FjbuF4Qn&#13;&#10;MzzLpxwcP69Xp3wFrEmseWNXr5PQyk1MlSXX9CGRTmxSvTs+8wby/gcItO0HKsgPdnKS5MVRv50H&#13;&#10;2x6SFGy1t/oy3iTe9VdE6IObh9AFZcNP470jR/t8Otlkbs2nP+8hWf/SePdHpBacfD2PR3vxvnmc&#13;&#10;bB+FKSjo/X7BgN5vofGhKTWM5KeeTW2n62NvexCNlR1Q5W+UQ4O1Vog7/tRVjrZK1b7SEGaDRpsy&#13;&#10;3UeT+gqMUOtB+Uhmx43QTg+dfEEqnSdDDB5N9/CmuTKvApfzOx0GOqa2N83RaE/+7Dr7GlNHb8eD&#13;&#10;tqNaDoqDtYZSbNWxft/K22xuIRvnysNTO81nbOtu/TGL3iLij+errZHpTwm9OVb5K3PTo5kv1K5O&#13;&#10;eFqKLTaeHn1GziWBojfr/vavcdcToa9MemTZxZjKjbORenhRoM1fy9YSrmdyjdlBLhRtZ1tI+uFZ&#13;&#10;6POa1/EmjmmTiawis198LO7Xb7Tvnt3Hj6H3owX094OD+AvL1oCRQ1hso6l5RXaBRkITEyDHkzjb&#13;&#10;djw67eu75lxFvfjR8+I4O9Xxm+sCY4P5E3brf7fyTwfevH7KQtt4pK0fjmsPPu7j860dH0xBXb6Q&#13;&#10;Ub7sP/cB1qppGMy5U8eU9aubfLjHdYNrKD6TY8u5PWBDRvMudhRHJ7P5WxvbVr62UXbuPCsjA//l&#13;&#10;SdcraLzDPM7hCorwBCS8r2E1jInof/M8XfznrXyuBStC5Dc/N37oIqPu6D7HZKo3z3mdHCBeruyB&#13;&#10;hW8e0kNGWHsNiIcv6r/IcI+aAZV9PkJL3vrHcOI5NEQelmGu8NbSBef/Rmve2RjUdjS1a4yO/Tts&#13;&#10;pb4+nOpbVzzzW3EcxoBMM5rN72hnH/8/Xyc/i+lI0zJ/of6Wp8v+3eNY6+zsdnBa/XD6QjS/erB0&#13;&#10;/XlY5HvhnX/5/BU65mM2LYEmf35xvfar97BSG+wK+vmOj995D5LzbP22TyIafXw+4oMyTlr7fgg+&#13;&#10;Mp9PZlf6W3jV9d9en90PN/3DBcts4bO3Rmtd7abz0UZxgbM4dvfexDcvEIqa/cNiYJTrw17gOavA&#13;&#10;6u3hxRnE3kuJDvR/dW6an/RpfZu9bz5yPfHu/VcLf4dPvQzuX447FxVV4gp/ZLEP1F3r8QGO4NZc&#13;&#10;imxKK+bRmXmjnweZtzO5ePfHPDpOOV+MaycBpIlXj7rbUWRubajf8hatpzT7J6fgj41Hm3uBgpfc&#13;&#10;+qL4akZt5PP6o/48yR/RXy18VHxPfvjeWJHRojmgqXl0Op4Y9fVd+nrH67Rvzn19O8hSZ/70UM/u&#13;&#10;W9wXGcK7PhXa0Mi3rCTzlsN8UU9n8/JFP2y2lH4YRgfHt2hJfXwDBe2KHO3D36eLToX/fGy4/nG4&#13;&#10;L1b0wew/O74vSddeKAFsiY1TkbPIxOMo8qdhjT2O3MalY/4evOo4qjHJpi1ZWF8uYpFVnE8W8Zvj&#13;&#10;kVZHZA5TtYd/ZXEI7Y0X+1Bic2Ip3TeDFF6wc9b7TjWGDYtDpVWZoxB+7Mph6vsDTal/c9Uk8deN&#13;&#10;N3gq84uTrq7Jov5X7sPqr9BsTsnR6WDD7k3KeTxBnHeRdJcNl1WeNphqVes+93WRpLRfk8Ges4/O&#13;&#10;xjl19O685D3f0ba75kd3MT36538yn+wn/+D+FJNjdPDkqPvZPN6RPr76ojEevXnE2OPeLp9/C5nL&#13;&#10;X2tzfuNTa8CuPeonMhzUeWUd9ulXwTRrs97/TNxev25nStt8uPUH+Y1J+NghZz7lVAh9xCUuabf/&#13;&#10;qi7pzlUuLpNwa/Y2pi1/0nisDowX1oY0QoF9ceeDYgmZH7QaT8XfD91Ftg6f+Upj/Z+Ne0y9/5A2&#13;&#10;ceBJP4TQdp9Zh9Y6/eMvQEEJjtLk9M1FmggHf22RnXj5cYzng9ZrTx25vbcAUEMIH92ZF8SeXhI5&#13;&#10;E2Pe/N7+UcemERYKEeK1cE7B03kodR3jzmNNg7ST0c+iHePJefVgRlvDyTbOuQdHx/QUlWMlAidz&#13;&#10;fhWbXT+Ia5pLY5s3ByF22sb1OxXzb47Cb+hun6iOnIeWDfFIxp3QhL/0FUXGcoKC3u7KvncAAEAA&#13;&#10;SURBVJevLkQ7b1wjo3MD8bWHDyKTfZnP+18MwCNcbOHI3/tRLEojobjqGzry+Xy2yDDm7zvWqdSm&#13;&#10;dNxgExqv7I19r4hFrAjcjNutxMl/xvHkQvDufK3r72jS1ip6kWRTWdN1jlx17Nl4cHHmj7AYj3NY&#13;&#10;m1U8v1ZsKtr2wR0jXqnCnBw/HzdmKgiSU81hDOryTvD4WY74bJf///Pf8iX+z/v3/Aq2KvxyEpbX&#13;&#10;B5wX5jpkaOMTMSI6+0YnGKx98BVP4uhegsLv/4hz6Pn6FefJgPGnEl/YcoAwXFTIhwCr351XZtpz&#13;&#10;3DVhnVRvZ7odHy0bR2pQ5MSevMqEn+w0QV6MZwr9bT6M7bt4yZU1xZFDnIKHmB+Ki1aeKGlp4pGo&#13;&#10;Si1DqyO29LMmvnYP0oKyBk92uPgD6j5WlYeQl9cVl83KTIY+pdiI4fdrj2yHTd2MubJNPjdkD3c1&#13;&#10;sSpYkhtdT3d8hu0EiVlFsiyqAjUuyPFevb+TezIbg87XiVfNjYw9hC++KbEzkrPP2Uh3DLS6FDjZ&#13;&#10;09Ns1DbG1oMvJ+lOW5/BejCz149JiLC8HVnfK6EvnWjo06mJD6yD6elD0J49SKvcS0aER0xWypra&#13;&#10;XW9Eb+x6OT4656Gt2i+GfmYRnzdPKi+Kpzz00cFPVNiErbY/MVlj/Gaw9Zd38wdt87sHqecfXCEg&#13;&#10;JLrspVPberAmtqU276nb1virJjjkDl7SmiShuDYUG1umx/qnc1Zo+xltf9SDvzwvsnvaD29/wIH8&#13;&#10;Ykn0K8I4ET3xRf3f42qZeXwDhyrb4Ki/oAtPsRjf5F1o5VQOd50hx+EXR/h/+ODZ8OYDn08VUO1E&#13;&#10;m7/zb3lz/Ncv17MRVz3sgEmVz354zNiUnGKYd/q2Vs9/dM2cKl4FqGvqPp/FV1UWeOntY0lV5FfM&#13;&#10;/MSH/a9tqCmOXX/9k8/NIqvjLxmhr6xse5gt8+XC1xYVMAS1h7erL6gi88U6jeFcBlCFmk2LUays&#13;&#10;qmkYX0aNnHYsx1COyViMZlRpI4fFCt/PbwSSz7fTXBmpIG1xE1k8sKo8TB0Lcs8yX+B6a3J+/DMg&#13;&#10;+4V86+jekyNGzOjasR9e/u/EVHt9n3ble83f027o3lpq6/3hEFstcA1Px6WeT1Yxl2Ib9OsvbA1/&#13;&#10;rUqb/is/59xhDm3XyWnuMx6h31hxeuN08monWvitcYHJ8WJG38Z/1/ezP6hCn5NisLdWnZ/0I7gO&#13;&#10;L2ihLd/V8dV//Vc+q6UPbdprZ46F5h0j/+hTf+sG2F4beqU82XcNGBvqZcnTvp3Zr6KBVgGQD0+w&#13;&#10;ZVcATuOQAU29v5A+BcGW8s5yRJaaNTgIy+TZvbaK5UCyExxJQM6c68hpznPQiaWOj2I31yVlzvFR&#13;&#10;M/eMng2YT1WdiaY35YuDrktYOloW8DYXh4VBmBSyzn42CY6HDwW/zera4Sx+pudh6KIvdQsjakkz&#13;&#10;XQ+DpHXc89pD4cNz+3DWThdyMayLSwNiJxxtMAzvFtqPAbGc1QEkbmjYVXpqTA48tcRhf93nlLyc&#13;&#10;1LaOZrAcaR9MyjGG29JPdy/eUm+y0Co2+p9BrHjpPp4vd2Q3Dz7STvI7tycnMkK3MjtqYPGlNnqK&#13;&#10;P4eLzyY5vO8tvxS2q5u/hnRN71i7GxGhSYxI6GI+zWR4MIrNfOvLD7GgMkvD0siv36dOTcGFk/Zs&#13;&#10;84pj+AboTnAXzy0xUl8aMTdZ0QDTyuICm5uO6hff5kFoZ5f6h8uDFRmovC2+QpODlo0Hi3XIq0vD&#13;&#10;ZFVC00Ydtg6qTk7AbJowaYMDYQey7B/+CEz9JhzfyBcCdi+GP/skngNXLbBqFwMxw6hKfNE1wdpn&#13;&#10;3dzhE/otohoDVMlzx/318RrxZAiAWEzfZ18Faar8tS3uOXbKvpopLnyXXCCjcpZXARqyEJ2UHjSG&#13;&#10;8gaNWCR/grm5EIFd1KjvcSyrjfJP/5ksIp/cyoSlbWt36OhMmtpA+/adf7fN18cbanSDLX/oin4L&#13;&#10;uRrehG3dPx5ckk8l1h9Qz7bmc8YJPq8tqfd6N8LJLHXj+mIwDeprn1iSB3t0VHP7zNGn7oM69ejk&#13;&#10;An3FlHZx2cJglM75OhJL84aTb9zJ4J8qDZl81f8IF4O0FQv8VZj9CvsU0Wgu9Bg9zixO09xvsUY/&#13;&#10;GnIWx7dHJ8e1RmsfHMsDZYQqZ092KSi8+L2Ct1dfzCESt3DTm4P8pY3BAcQq+os5bf4DBWkdV7J/&#13;&#10;GvqhnFil6q+OeRsT4S728LJtN37CpR5x281RZKIlwnE0imH4xMWC3eJk4xKM8UDaIFRsoVT40Yct&#13;&#10;liiu21oXQS4cCNTuQY8K0Fidmmpl6x3P5/VA7efvakmbcYbfnH/G7+QwmfkBgVzazhcklu1waq8W&#13;&#10;IIhT7OkLTavhmCnF9PKpZLjpVsAoH96IqfMynzSWtKQ2+UgWcVMzwc2p1x6O2TtflnPKaDl9x6ci&#13;&#10;etCXPZvXMpZwx/f9FbPETV1zILbND/hSm7fXblJFRnjQKv1PQPKvdNnlVR3Gm7S3i1VYzpG9mwuV&#13;&#10;WRG3WXb8GX+xDGZy+hB2hBhPX5HvHjKlVmz/+NOvgW+MeDQRQEjlvJvLrcPSevk16uU8Ycth44Iv&#13;&#10;KXTMVBsdb3zpuBn+PRCCJyXtXSPV2KqNrQVXB9SSnP7KGjec9ZA6OLp2VJPjAsq+rFdnhOzYd1jn&#13;&#10;xAhLPv8VfX+G3qte75qhiLbh48qLlGAUkcmG0diV8/NrtEy0OrqiQhzWS3Kcuvr4xH/WIuTmXfRs&#13;&#10;oIBe8ccTefiU6jZ+df64fnHy7Dr3L61DKwcna77RnovV/HIhWyIYxI9dBZAK+ni4v2SKQHnYD99m&#13;&#10;HXhOGZLawIoU+CNFfi1Oq56OJ9Rea0rHkuxXFVknR1sKDyxC6r0jn205XG6ZDVy/zeZdN13c8Z44&#13;&#10;PM2eixk96rwUHm2OlR6/2rRa6+akuGJn174u5N2MTv0evBp8HJ/CP3ydMpvIPDlHVDs+7ascbeTB&#13;&#10;VnxMnRFuGvKFvPdgt4v0+R4NPcslJlWXy9vIUCaX/pyoqshs0m5M8qXL3syDMcnXcaqDRLxb37I5&#13;&#10;NH6h4sOLHX/2aDu2zaO2VZOJqeNQ2nh543EBfbDs3w6GGkncJvdll1P+X6ZFD1vq0/SKNobglTs3&#13;&#10;trBpDxmkMfz1gdzGD2+xiUf6nzol+x6Rk6PhRDn2D6JU0G0lEXAFWXyxv+NTYtIxM/J6wyT/BnZf&#13;&#10;tGa9cVc+GVOsROQuBW8TTGJcG1cHVSF1e0fh7RhRLHJsY+jHFiLFI3qIblYALa7a2JoDZ99rkozZ&#13;&#10;qad7H5ahHI+7hR2zZ27r2ypX8lZcX8rJVERf1kRkj4jC0nw2GgLA+qHjVs6LHZ146VspHfsyLr82&#13;&#10;fjYHuhdB9P4LGTr2pC4Eu26sYsJLN+LQxPf1G9lZp/OcL4f1C2LG1fj+M76ljbZBJ29l/uLvnNfA&#13;&#10;7ENUjFFUfxScZhoYiZdt9m8Wc5iGVNsYnfikGFsZJMbGxBAPipXRwbG5ebnUdV79mDVm8FS3+Dsu&#13;&#10;gMdPSsFPavxd2uimT37SNRnwRbc+lTq2zX97mLzXYr0ReDLrh1Bmj0MU5wNmsBt2tOq3D/FVzc7N&#13;&#10;tdeWXe9bnDAftHXMV8/+0+PeCj11Z+ooYfW7/ux/rrBSjW198CtyFH55N8y/PIsZL4ziIKc/scqq&#13;&#10;s3Nos+frJ9To33VOvRg15tL5gM6zVZ2zw+NYhP3BV83noB0bc0KFMK24d80v9uxeGzd13LoYlvyH&#13;&#10;HF8k4zPmW7eiVxrX2/v0Lp51pulDcy6L+vhAH5Waxrro5zGlsrPHSeasVH+aUtecpgFGsQrx9McD&#13;&#10;zsu7dtrfdab68Yy+58HBW5sHh7fb6CFqc4f7TvmAKDiLLw3ofchP3ua2uzcVWcY5MkSK676YcpKc&#13;&#10;iwXtA+6pNJoZM3ZPopqBq88+NgOa0m7MI43X89j0dBtcHbu4JIPL8yqPvPej7hwXmljQ1q0n55fl&#13;&#10;Go3fItK1J0E0buDbXIgGpmGf+7Wpzqb0a2/Mq48e+Pc2l9VhNOC78mS18mhY9XJtsdjYM/3BlQFD&#13;&#10;PZnv1+0PWqQupsSTvfkv+R+e+V88g914tsE555djvVcz2TWBfBKPbv9ZdT6grxgv4V/OhbsY9NOa&#13;&#10;mQ2c6LN1AtpckeN9gTf2BtNftadcoXh5hTbt+ltiYrTsCNm+Ml0nrX38xfjV0aVM6tahXR+pORtG&#13;&#10;kdPDhtY4QlbHVY7M+csZdrCCHD0WbfM/541XfPtkZDEYitW/UWKxXW6fl0gLGbpQ5d5G42PMqM1b&#13;&#10;I+HrF5ivj5Y4dbA1T3/oMfRM9rbtT9Gy+9s5uEK+NiFufFL/fPj88Wi7jy7xWFkeOa78yPEQGjz/&#13;&#10;KoxKefIdLxcdrSx/bo798PPHeOUTzY1BfcJdbw7fWPLVG4QSPuV/tWEqs/1EsmP9UPPnCOxOfSuc&#13;&#10;T94INnYNo/peCwTu6r8+6n2FCILdA3gUsGpmirHrEzmUcVZeWyPnfPNn6P2VmP1Qf/0CWHOOL4hu&#13;&#10;bLS/Pp0q/U9T+JZX8yP5b370wa/zeZu+h7+M1d95LGPEsIDF5tHNTz9lFOUn37p+Db3agJtQZ3Dm&#13;&#10;7MVrvmuvSm3yPfLfZ194+yXvOIG8P2CJLK+HaTmR+zja3cePlH24Hxq+jcxwdZ9N+PLhZn3qzDmM&#13;&#10;3/Ud/tXVexGWfWjW59uY9tR1MiB/trUPddyTh3R2t+aQFC9dxa8R1d6iVY7QuU6vu85n7WclRv0t&#13;&#10;m+EJXn/uOv94AISq7wm7s8hI2xvHSJut9K+wozGxT5XrCmsNPpRvMXH7yx18n9w5veoW5bRNbPWQ&#13;&#10;8Vdo4rzWPp9U0dE1tsdV2Y7JdRJMXe9lL69fXLBqfuW7dlXDHuPrxtjyW58d8YdP/tfm13ecPpyQ&#13;&#10;F0C4xIcTtMtD8NLqQFG3o9HleO3TWSn41UdI88bc/Ol/2pqFqTsqMoOFT8nC3jVcbOoD0O4/VNqT&#13;&#10;OwTF7NqNGUlL13EdY9I8PxcuJeH+trWiNSEsCD1kVDRUekDUDzmH51d8/F9skBepMGu7M7n//kN6&#13;&#10;cFQW/CwBKjrT333h0Gflaclb9ea39jnnrYUYzx4AaXXq6/cy6feRG93zt5gp13jHxQywkp3xDDb+&#13;&#10;kVOrJ4MFKWf/Gua34o+MN5eWpKQ4jKnimpj+oBl/Wnq9RE7aq8FccHg+Mvg0FIlv7UMZv+44RCW3&#13;&#10;Gd/u7blmn/1shkHgX+RYWY7EKcIZTmpf6/PuhW/8zUHHUL/a6l7Mb38mrumArvHKW0moFDbnHZn1&#13;&#10;izGwPqj3RhleL3NO/S+O7dD4gyWnz4cOhrQttRvP+Kg6uWwIr20/K4vO+uf5l51w9IE49g5j1z13&#13;&#10;LAZ1BSkX7/eDDeQGyIq5JX0s7pyO0LfJ5uarnuc4HSywyMPqwajsHOfNMjian5pz3P4vB2FK+ZV+&#13;&#10;0Ot2slLFbi1rzfnlqPNi7Dx07UfvrGsT+ZDX7uiEvoIQkcP6lemO19t/1BoLEK/gk8uqzMONb21E&#13;&#10;UxTdLk6p+pHPw3/+ohclOTYkxe/SavlNHBxkHg+68ukv80k6Rj87GF3qiOy8Od8ac/LTIalfYs2+&#13;&#10;6Hm5z5YaFTXhe+s1a4hed5gfHobs65Hrf3BvDUV8rImtXUdFXl2WfRB9S/hrDYx5vc+eNg7Al+iE&#13;&#10;ERWd4uu4vj7eGhip+wFI/kh78sPcbK3ETmNAffg046W4sjhcf49sxgyJg08Re6JgbEy0YEsde2tz&#13;&#10;qr5jXhqvwDocqWh1pID1QzcobMbPOF7teJv75nCyvf0ibfbFOQPmH+3Vt3Y46a2W8Jc3dX7Yq1hn&#13;&#10;TI73uY3xHMPiig26FDJCC8/mApU5y2d1dBg/mz+uld1z1eYeR/i7jk/O1DY26JtyLL7uBTidiVEJ&#13;&#10;np58UeI/f2cOax9JZeTUD7WBLryFsA3hzpUZXLwNY3hT2abtnVOXVxw4W8Uzc2xe6xe51xec62/R&#13;&#10;l3ytLFsYQvdP+o4vWclL9xO7j65d12sXCzpG3/E3J/3MDlb+PP8/iLDwz+4t4Atu0GGLn9of47t9&#13;&#10;dihOxpnkiGemomc/aEQnG/HK57lWP+AbmHqvO3wvW1DXwBzo8m+ulCPlJ1tOKk06ta/kuH9rj/Y0&#13;&#10;fNubFzltn0V3mDafnq1hkS8ejm17++188WKUyNQvve6JLX4caD73APf0VUeSu9cHQnUxbK6LYXTA&#13;&#10;9lvv6ck7WLflF/7hu0fXNX3wvv33hyjCtM6bgyhqfBrU6PT5dbC2K01eKqhpmc/hpS88zUFN4YlN&#13;&#10;6uszVS3fXNr1Ir+ULezwT8dL+xMZzPPl7Nk9Smnh3EPu7XNZJworTEMEJx9Nrj6xMe3hlTNXqsh6&#13;&#10;VDk7k1j5ZJwbQ0eWcf/6znve8nzRsTB0XS+VNlIqM1zG6eAkA2ZylkcBe36XF6dc863r6IQheHLk&#13;&#10;OpkfFOfD2tNUrN6PHk7P8RnD9Eu+NVaRltwBLZUTElueLP7ptVPi5zOp9rgGA4boYADM7euzaQjI&#13;&#10;IoWs0O4w56FxDa8t7w6BVRua4EEnCnr+1mORLbdThxfbYk70IqsFuXZvY2khpW7/dVhj5Dex5GH0&#13;&#10;ll78n+9TZ8wiQR05OW7FhAfG4W0LisSf/T9jVU3RhjbxESNfDu61Teo+c1/7btbaeQCeHl9soHf5&#13;&#10;W3C0EzQIPZwdqfrQFm9wL49BEa9//uPB+q4P4HvlxFbP6ddBagm6tO8LfnBEVh+cGn/Pg+SzZkKe&#13;&#10;d7OsOjCEj34AI/eVSTAH8fvVo/lZco5v42bi3xxUd3KrY37FZkzsfO6k4BZHfq++1DXHtKeog00e&#13;&#10;hbN1rT/MbxzovVZxi/5eZT5nEdBvx1IW5SbTlpyyRXt66facCojEUHJMpUEBbSpsRntnBbvqNkiu&#13;&#10;FrzeOmzk7abZ5KGYkWhGXr4c+zUqppp02PDz32bUYXhNLITk/eLi2ATzt06qfmI/W5N6H0JFl24q&#13;&#10;qI9oE37sllzkZ/NHLhx//dpCT2eg8022vu3gm4/VEW/vpijfUScJI6fHfBffPrkJzlPKRvawcfs1&#13;&#10;9ZQUQT9ePCJXoSFojBisvboYvIkXTXVXrHp20eY4glPme2pTl/olNx3OVSGcHXi6yIkPOuHmRoy2&#13;&#10;DuJJE37BdRx3lN2/ymsNZbCgNkzZTiPdeZ1//HsKUUpVSiiCM6ZmIcXHlrWtqu1MWIdCfHrqkx2T&#13;&#10;sAUJO/Fl8OoHhamHveJNyuSsb0DlBoJ2i5KIa+liVC7kZSE6bBSEN3LL18WMBXb+tWGE7gaJicCx&#13;&#10;gTsLqvggYnIsT5Lv3jne0G1RSaABX4j9gqHFpfwDYxNBvyGnvjFMrhQkP82mF2Mc9FZ+aNHPznl+&#13;&#10;/LDh+/qsyjEr5dvEjObJgM+DBCba5SH+bzvWXGMUk5wqJrI+amAYDrThrNrO8Y1LfMxu8UKQwu8W&#13;&#10;1h2TVJCVMjtC/kM/rH6R9RWpN9Xxfw4CJXIn2bG6b1GfisTBUo+t/y6RXW52Wdx2ZTmeD6FYion8&#13;&#10;OvvT9vxM57eQFnVVJE5bKMqf0ct9OcAmPg5xNusXOxeDNVSQTRzyUwkMqU59x9C2yY3RNIZNTERk&#13;&#10;Dsd/snBmX/1Zq9POHp4Ja7GGowsNrKnUyi/rJ/J8MrXJ9GLLNkBC34MctlM4qdyxhI8SemOsMYAP&#13;&#10;es7/dDX3dY4gMvi38IU/NOaf9MFVqQ5lSrH0YOcVCzm/orIMFleC0vhplyv69OPFU3GtcVLskf/G&#13;&#10;icXO8pB0mLcI1bc3BiwOGSEigx05Eutgb3xe/6nPQ3O2GA8GDN6UGLkbgWojx82/NuQMqLznoqBI&#13;&#10;P8pMFpbNz50T2S733Hys38s887FTkXb/3tdLgb/jn1jALKatj/4OWmxe/kZouZqrkVYJwbSHV+QG&#13;&#10;1POttsU3PAE9/LOnnNHnhd4gjL6ac7rcNc5qU5+WEJS2e7XacKHfEb//6RdDUkcfOfyj8Fu81div&#13;&#10;Ilt8aS5t5G2Mns62IWwM1UW7OU4cKPDuJr7JoFf7UAXDPBMC/qxViM9feIopbemXxQdElI+X3BV2&#13;&#10;feyYwvNReCuSjcmZQOr4CKYSjNY5u4gCwxgQH4pVn+ooUeG3a9Cj6sm8ZjraB6Kj2HJeko4nOTo7&#13;&#10;yBZLtrC4erK3sG5fCzh8ioijR9f8KPaLtYt1RqPLjqtDVvyNZXJ+CLQ/AgvnzPPHh96XgegliQy/&#13;&#10;yvNXfl1O+S0P2L+8aq4fkX6hrB+R+fpQsOu/aXMd2w+NxEv/i4OspRRxgoMnHDcfgulrYy2uYVR+&#13;&#10;S3ACGR8lYuFj4+ysr/RPxB0LxtmcoS/r3JodPOrq/+RfH8hMO919y/uIhH/Y5FqOI+5d7PSiNPr1&#13;&#10;oeZWVG5Md0D25sEzF6JPqQvn7dbVFzn65xOX2G79dxz270Htq2pbLx5T8ehqDxtSI0+VZg7wKZ2z&#13;&#10;7ENjzH9zYGNAyvHMN7nBFTx/9IYQHj4Wp5F9z/ktYyTHprHrudI6r/YxXL/G31ypnMlDwAf06od9&#13;&#10;oCl1LJkXgpddwWw+BbP9iz5rkdSR4TpKLvSBuZz3m9ohftcsvhT1dx5odvPy7/B6yBpm/iDjX+us&#13;&#10;hz0tK7SmIP0fBX/z5DBrdl7S76bnVMkNJ2iUknQ7P7xK9isl22GwpiIb64O0nAx+iKx/ejm82Ieu&#13;&#10;DxAkFn699JWOXxH4+nJly4UzrzkunqnruJN/M0dfczw0jQNcqRPr/ocwkMp/NudcL99YG2zB+Ss4&#13;&#10;tNZP9e14upYPiPdvuYlhd32azrNY8oF1sRilX3m503U6cDTT02fg6iuC3EgPY30lcxajzCHFkvq0&#13;&#10;TV8lZZPz8kdaMP4THXWznGJF6nhyI1jJMabi1s346YuMV2hwygcvz+jxJ4Z7eNuvzO8hz9XX0vq8&#13;&#10;/an0fqnUXI0x7YBFVyJQ83vd2ssw52iGYHiinS2/Ukl1cqX+DUnH0hDrV8bt90vGZY+exStM+gpD&#13;&#10;opPw1T9P4I2EYIK8/40KaeKX6tbFdfOBXKsTI09S5dgpXN21P8+PzcWrLx42FwMY4pFGzPwRgr1T&#13;&#10;0bbMD5lzjNf9ojTthOAh03HPx/epiA9UK6NPS3KO36sPP33XvjwVB7nBBycYWWn4ygibVoa3X7m+&#13;&#10;mBYe681d9PyX+n14G9LKcjM8vuraXDYBr4Q/WHtt09rU83G/CMNEdKMt7tDqzzD4FRB4JjdiDguZ&#13;&#10;jWv4YPn8MhV1FZ9N5PQdP/DCWOEmj453zZ6zmbg296rIUcKrTfbMkwjJJY+cknBVzleH25eW5LnS&#13;&#10;fCtdpJDnRURbU5UDtjgfraPTkdqtdz6IUFVGheSsV+GSlt8ip6giovFxznB5IWah2/InXq3f/Crv&#13;&#10;w+lDpdhgLs0bTjI+c3X64lt7RW31NB7g6qfZPZT91a1zakbo+VCuY0R4u47tPUll27+2dY4Nbr+M&#13;&#10;7waqGPAzTeQsHnypZfZORk8/9g/V5WtovfbfvUb3xq3mkzgkrost2c7pXV3z/fSN25aP4t8Q1vtp&#13;&#10;L39AMrXjswPHlxewL9Zq+TWo4sP6OjrVVTf7xY0PM+7OlsiNI3pNV/b49XicVmlEiJ+/xWh+NTdt&#13;&#10;fWLNp/krU0Tbv+MfqVubgylk8Rc/wETBq8tR7GrOcVIajfHQhq3n1dq2neOOoPzNXxV4CRuunPID&#13;&#10;/yGkb/5frKePzBW1wRw+RvvA0REb8TYeAxxfbRwjN+L/JR8vkdVp37EMgBqRmMEzHw+XY3KWd463&#13;&#10;Rg3HXS/q++T0HszhicDJjGjSP1vqI6RefXjhkHN58Yn3fEDmkPFDcyN0SZHLIbbzfz1BcK8ZFg98&#13;&#10;qa/syS9t5/NUfhA5iB5VA6qpGMnz6v2ctGn+QVK6t+m40/XZri/wiUkjFkDjbYZUH53mpSIpfpLC&#13;&#10;tYraSlvva7RdnyQlPM7LD2eqKjy08lcs4qO3Vv/hgJDRP/XZVc7Wp5l78ERuH4hcI0odI2shNhlL&#13;&#10;3d/n07MHnrxZQrKxpm3FSYhm8ZpPErUeq5dOgz7Oxhwf2eVnVIpdCGuz06rkC2/1j277+YvkshXX&#13;&#10;G1vQ77qEn0bz+k0/40ndz/qP8jD2uvr4YRl31fxro+3PP/9v6n76WszI3n0B/oIOnlfYM7lkm+Od&#13;&#10;r3UY+T8LyZbhVP93PiMQn16/p1186FocKZg/Rckx++l1NrmOViL1cmgy1t/WDsvXd5EUPfg/PjoZ&#13;&#10;k/n1Diz/ptPGn3Im8zk5ZOOPvP5KXPbz1/LpydDHcBuDSx4J/Obejnzvj0mlrX60L3U9EEr1wRLG&#13;&#10;1ud48xxbIs9bW/Z9aLPLhIthOJ7OEv3YkAdX4+WEf2PN8j42Jj/NM4tLrSz30A0PNrZ3j/sHnjNh&#13;&#10;OwSH81jOHvWTHTERNb/w83xhPF3pXrv1UPImjpu+/yE7AusLuOaf5cSuXWFdDidLKc97GnTHHh2e&#13;&#10;KGpMSx3sPOpFwuOqhLZ9JXWcAfnqd7h7A5ufZq9fyvOQVW2N31/s0e868vlFvkHGF8Pf+8Uy73Qs&#13;&#10;T8MXv4hnY5Z2/cu/Nm/pf2zWhxga/4XXy345whpo8o4MuaH+019Sh7z2t370ZbrN1h/GN15TtnZ/&#13;&#10;lJWXtZU1ij76rlW3xmfv/AtEY5ea91+f+jly2x9O+x3/3KZyvJlP/MfI3l/DV3vTFtk8mtNmAovo&#13;&#10;Om/UPv3gSbfnE/QtOXGuNGbZt3/HnvbpNlhfKfFW8olVjlmYGSVHRkqY9oDxG/unZ9SzH0fkJo6/&#13;&#10;fvOZKn+mTj9Iyyuvz+LZckfcHmDkR81OvNrUoRcjuZjz5U4GkLbbTcb4w3dxHev3ugyO6pZzt5ao&#13;&#10;vYG6/ImcyModNN0q2OFxb60E9QgZyrPFMXvf+s35n7l3JHfKl+2uZ8li99aT5nL/qbalZtI27OyI&#13;&#10;qWEf9s9YUv4bJ+A8vsa1GMNzLjReEaGc5MW/ZxGNGf9I6hc3fqsr9820659y4HMfLfTLEmOwPMI9&#13;&#10;6foJQH2I8wm99hBWF1W9bg/pngEhI5kWY5EUU/od3JXqPsbxut/d6/KjlZmpCDZ8ocd/bbNLZf7Q&#13;&#10;oGVH5PW6SH3e/YyZfq8umObbj5xwwdRY4iFQ/7m45WwlYRQDhf/KD4TzvP6Vn2mfLvgiu/0mMnNN&#13;&#10;6kWFsh+qGW65VRliGj2OP+PdyOuHaYyI0MxvqYn9/awPb/mYMCWvny6OuMdXHEMz556O+hDi9PMP&#13;&#10;Hlw3KekTHWuiSz5s7Wjfyb5SuKn1hVDvnI8T38iufc/eYCCbT/VXCJ/vxC7mqEkuue40p5B3DtSS&#13;&#10;draplyNtSvMovnTzVdprs5h4eYYjeVpGObC5hj+17dkPPPTox+Stbw9o6DykxuC0rX/Asdil8oO/&#13;&#10;vEenHo6++RVv2viAZteeGGE2v7qj0eeosl88ya9jmvuOd+2IXzjlQfq1e+PgpS6MkqI2fnI99tYv&#13;&#10;9Bwfve2/sJ5ftMHXexZp/7NjYT5nIzdluKMrOheDwyffEQ3q2YTjsMsG+aQqpb+8Hfm7nn99TMt8&#13;&#10;kYwLvfOM1wKn5DzIQhL7as/qO49VMgK56peSoykAu2bJmn+/Vh5RORY7frPm5+MO7SGnLxwckLoe&#13;&#10;tbLxir6cZAiXm5cfcJVHTLFlzWMMQEMugRrOMTwvfp8f/vrwgLo48s/ywz0Qc9VwxBvhNWcuJ9Ft&#13;&#10;3SOL8oouatpf3Z/LsbpiCPFvV7dcCsYQhCRrITyxK7S+/JqWQDdmG5Hlov+sPl+ZtYOu+WfvN4h8&#13;&#10;3hGT5hI5V9+FX6xjk5izoXMBqaGlufjSAkOIgIj0tnTbapvyRi8b5GL2XDqe2VA/wVCi7KYyIk8f&#13;&#10;TGypfWyID8WpawGiIlCuVAY5dAWN8MamYg7JbIl4D6bDAFOkzHg6+E+Nver4MJ9V6EtdJwR/ZY01&#13;&#10;zKgmyGHTqYLDnwq9ZWMR0uCHh1/FoQoYyh4y8m5d9L+8MQ6cM4jdj3iSWcK0oY0MwcgzW/VvPl8R&#13;&#10;w7ZlT+fGwdTodymFeLnwrgl9ZAUL6/m54zeZwY1P/oqB/hhFEQKDcQtfSueU4UEJz74AQy95siPb&#13;&#10;YM+Va3T44kJyMP71GXP7D4rX7zgjavpfTej4KJqsj18qO801dL6RD65fjE2+HMFfzYXgDgWxLfNd&#13;&#10;1NCpNnzWzDmI4vENO1vEnm5k2vtXec61FWZwun+2/CNXGy59MPp1gCLQN40RG08mj1Dt+PiSvmbR&#13;&#10;9OQMxtZEDpvZIjYVi8erfGTF58Y0+YCgNqnb+Nk8SxxKHxx9ToZpedPx4l3LwMrbc4JdgcMZ/Wjc&#13;&#10;w9DYV3yZyuAaP11s9N/efNmKbej+yJq8z7TAm1pNFRmcze/akMrstc/HfCUOwBROc3Wxxx/f6/dt&#13;&#10;/W7wdr5PVWXBTW7e6Cl+MnGpf0JqNn1Vuf5a2kEInbZkdHC1kBX+frEmFXxJ2HH22j2WZ47hPv4L&#13;&#10;LSyo8OE/WcVBBv0/yqv3hYC6NG27H/O149GUlzlsSpmkrzz1bQuW0vJHaUODRS7DlDe8n/sEcvkH&#13;&#10;LrNqO5LEScuMk2gSorKg0IQxgLN5gzPeLiTt0QLlhb5tob+Lj3ZqyZ8WLwA34R7QADOYWMDPgo/Q&#13;&#10;yaIgfx0kT88m5hiezl+9dNGhPZ2HvKb0WMcbSmCJ6+SYvZLa6umJuhpxjY3W7Gr7GdgBVweMsD7k&#13;&#10;3UabyW/yoiVZR06B7QUGCB1T3ft2SAcb4NTHBgvM/svkS3g8Es/Dy4iIn8xqTdxSnSYD/gaz6ZPw&#13;&#10;T6+hNJxh3EDmg5GO+5WnxYWJeEdYe0J4qy2nEitKNllVefTrJnlHR2pKW13tEGpSd3EtaSta3Q2K&#13;&#10;2vCpugGBeHVh6oSXwz6oANbR8kN/mTE1/aA9DunD7z0PHX9kcfoedu15uU02u2hl8epDG8GNJcWN&#13;&#10;w/J+N9te7DYYIt6DbOKQNsH4eMBCNMLuw6cKjpJ6MnJ9yw6tvmRRyHNk0NlX6vC7YbxzA+j08oWL&#13;&#10;zz/SRkUf6oU1MtT3MFz9Iy+Hn3xJpVQk1Z+4BUKOjQB0bMJ7A698ciNzMUZfpuoxETX3e6MmTcHP&#13;&#10;hLqhp7n4y4mbTu9LF2ubjDemxElpT12Z6V8e0da6BieyXQhCHtKYmcPlSW98+LdN18cqil/Jy0kf&#13;&#10;1Apur/n90cJB0OExgccmtjfH0xKGeCjtxsPQvoVGvzyTOkjnq7SdHGwwkLsBPjStk0tpWGNq1DZB&#13;&#10;sz/bcs7c9j21TCAn7R2vziZyLBLaz3rhvjh+Fj7hVerSOSvHsMpBDfxz/Z8dxSR+/AvjsK6fOw0o&#13;&#10;fW3MR796cemi5Bb2fejq5CVCtMUPdDjyi5P1RjqaD+rOr0HVsQsJi0MLy/C8OjYnGn3Pe725yY86&#13;&#10;Qn3HW6Mv9ild32zD8DRn4pfmdfqa+e7DF1n1a8R8Yho5LtY+N3hz/mjESnyAXv6QJ4/JPKnhDYja&#13;&#10;06qzLTXx7Xy+GETpk509sV2IqWZWipzToGfh6VGqeJW/bqlHTEo2xhcy0atCm/4+AvpT2z4+8uEc&#13;&#10;3aP370v5ik1sC1ekZQyKLHrS0nN5o3NGXLHoO+8CyOKxGDBUv1hEQH1BDm3PYznspCRPIwX+5Apb&#13;&#10;XTDjqxhH4pW90g+IjQsB0Haq2KsRm/MNgJWlH2gXw8qhp9jRIs4bDmMSunD1Jg1ZPqSPL9J6BdYg&#13;&#10;jEwFa2V2XApnqo0EteUnH1mVTUfeLjDc2NFXK4Tt2hCSG8FkO8nGGOuGkVKoRdnsCFYkogVlvZdd&#13;&#10;zvksGH4W4qeD0DDSiRNrN1U7OxI/WJO6rdRs7nHKoViMVx3HInj1qSX6/MNzXtNzuku4OcihHPvc&#13;&#10;FBoQCkLsosI+ugQsBfZ3UaM+JOEnfwFlzXiDIUcLixtX6vM+G5+foZ7/X9vRRSr60ZFvnNd2ImL/&#13;&#10;MK+NN97FDhqUles4a1cxc3NKXj4scqgi68P4ObHqeja0D18/TCcw5WFhAr7apj4VHZtTt7xZXsDs&#13;&#10;7cX8xjJ+erjSCHXtCmVKzkMndn0wWk3o34fZ9I9utCEtvzrvtgYUuo9d2qLctG59aHyVM349DDzF&#13;&#10;GB5PNI78EypgwxACSj7F+WHAr/4JyWEz5PIEnRf86LyLt6LJTjzSVvGxd7GFqVJL3PiEgoRPfeRM&#13;&#10;p7pqjKr1d/ranA0uGVhpVbf4tmOprR5+4g8aduNlIqZv8uWITF4d321tOJ14fSi8MrmzmO1fOdS9&#13;&#10;dWPzoHGKVGPUwfnQ5+G0ZEDtY1GaU4yJXyzNZfK1zOzSzGfjIK/ziFh8iZ5AQlvkMRu69hET9qbO&#13;&#10;uuEzZ0fW8mpefvGYpogJhranor/mfGNX108R5oJcXsHTtVzxTA9ls2TxjKAIjKATLjc+erSwO9j+&#13;&#10;qI/G+1yQpl6f/u1fHIp/5o98b3q2mX+P3957kXU9EppfYZb/1ZdWvjBGt09sToSjHxxG/zCn2bwQ&#13;&#10;2kI+XcZFtGyZvYmneV17qxcTH57JPYWqXhfFd/2iRAj//E/+PV2MMn7VLQjh6dyRsYFN12ZfokD/&#13;&#10;9Gf0nNI/BP8uZIsbW+zfvPs+GKzs4FJPhn9ot36x/N6Yy1fkRsr5of0sfOqML4sZotBEjxGnuAa6&#13;&#10;7aT//qe4pSkiN67mINTFmMP3gC551Ukkx+T82UK29TKSeZsE5eiiEyZ0cp+tPrAl0Mu6CT2K/poF&#13;&#10;OxKLyiyVfhG6CT2sOw1HZPky/uUHXeGhyAfJ7WNnO9jlygF7qf7Mw5pAUl8650D4yyv4vzZfG/oK&#13;&#10;eQyh7WEFf2RbC9e20D6Wj66LWX2XDU/UVxHU1ecElrxjlzVreLhveV1YxemqDoBdf4SAsiRyYweq&#13;&#10;MjM6LjRPQtSHqNNX/Pp+/+NMZPSXf5Lz+po+wpedJ10fR4b86E3T+AgO7mF67Uub6yFztPwUA+MH&#13;&#10;/uYv3sjkT2ONUaL5Ch7avmAgow6KDFr0GTL8Z4K3bne9pZ72jHWu/9LOV4+nDjsdpQvNwgmX+cB7&#13;&#10;eWNLEl1e9XPaFLnWkt2ztbTR3Vf3oWBDSe1DkWOybIs1+1jR8+roETaEeLJeaJDNeWY3OFZPhsKP&#13;&#10;6tBX1MX+ndfXfFXqkCSOTxeJbIG5Xk1selsrssTi37n+JJwgu9JFJvlwpvggJSeVSU9L6EhUrzw/&#13;&#10;OxaHvnO8Prq6bEN3/Aj/R9HWdyTbNyaR9eFJXe+VNV/CHHhQQEZ2CIffBCS4VBV3qJqTy4dS+0QT&#13;&#10;j2uWjCdeY8hOeYPIyagK8jErcjEvuf/4nHtggc7OY6Tm+JXPfa9gq33aGsfZyoeKtsWO8klfjvS0&#13;&#10;G31r/eK1r0/9FrvMjfq1ffHWlrA9nsifrvCkTl/c/cbkUVVOLwdPh3lxHiKDULtPXFIzexxodm/H&#13;&#10;vZr4oR+6yc9gCQ65i7/S2DmFqUuuBPP0nW3hf3iqtlQ/N+jc/0InuzdeTVZ8GiZo6fIio3WNN7vD&#13;&#10;l1gs12Fi1OF4uDr46Wva+Of5hpYdu8eC+18tUYZLXef7nIvH8oUHhotPanP0tM8/qT/0JKLxU3jN&#13;&#10;k46zHe2knKTUqt8GKRoUnLjrNGPOwxk8zbciRHWlHOFbX5FC6AYH72LUsQH/R17aRlQ//7AwPHnp&#13;&#10;f09DYUdS/YGP/1KSG2jF9D0Y2oezTy6S+hJpaNGQ+6drsU/uoGKT8vY/z/jkXsl7Hzyvr6LZePfU&#13;&#10;0UHCfJYjDZIoe/WNW47jnVTNL/rS80P1lw31FXlBbmXgW9skPqLvvjpyWvrTu7l210nyqTLICbTN&#13;&#10;q5ub1X9yO8c//V1sGOTlxbF9o+ejhYJfF/9nA8xa7tyNM2kwj8wnmj9l9E/Gx54mKPUG8fRbiZYy&#13;&#10;zLIBH/zrH9NZCpvWdz2Q9l1bjTYNtenvrMu2Vio5iKzN9YtrM9cGElsd+x3OzlFHVivPxlR+j1Dc&#13;&#10;HP9iDf8X4KjlY2SS71eoXWGxZ3Ket4YJruK2c3wF7Xj44vWfr18e9fo8O5aLMqNrCPxn+R7kCc0h&#13;&#10;eIo++vhNYUePIV95uhuP8IsJbC+WqLThLd7YrpQudeQ8evsed3t8kdd5KH4qLVEP9+EqHx3iFCp0&#13;&#10;dxebkEq1/f/4ehMFV3IkO1ZTdbv1/7+rqeWZ2XGQWa3RA5OMAODL8QVLBJd8mH9iW78k88+joaWi&#13;&#10;T77W6kcT2hVr8Xs+U36rl5jI2+RwbC12HilGUB1/wqFtrmpv77hHtmOKZ/h9h15rm9/RR346xxVL&#13;&#10;50ce9rdunIG5RP3yfJBLKZ1ae7lz6xQ7woIN4Xd80I6O7VtHowx99/wnW7GlOzuJkXKaS9JnPDZv&#13;&#10;5g8YfuPD/PpiKGC8M32s/Ap0xRg7uv5j/TuPRv9yWl0+q8OhDiV4fGNuMsFAo3gj5igGxFNnrXAd&#13;&#10;t+h77nUwdLNL8nK2o3n7PKp/zIOJyx8JhwQ88qlMeO1pbNOm2sDr/gei+c52ZcsqILnBES1W07b+&#13;&#10;GCY72q+e9NG2crZ8KG1Vx+bQJ9tWcQ/DaPIJgX+4an37QzMemN4vNQf3wUcowPmKOLvm1fAiBgPn&#13;&#10;s0tS35OUem27ltOP2q89RP3meqkUvf+UqO3WTxcyum/S+yLzs12Ok9/Jr5+0i3OzXljUsRw2yOId&#13;&#10;xokWl5o5pn9x8MfE+uJyX8pYW28KQWXeT7dyyCnvKRGzdw+y8ZMPElxemtvy+FRf5w04GrpuFwNx&#13;&#10;F6unR9MpxJHWLH54KF1LsJ/23kkmgSPh8LruR6O90vJiWLXy5dmw0GH8e/9ZWuOy0r0JTnc95MnD&#13;&#10;djl0OLrHA2d7nXRIql8GJ4mOs3xCH6Leeqov+uCoN+Fsp6GYW3UP3Dg1R8QWZ8eXM9K77tuXPRyb&#13;&#10;z7B/+yr12rbrjz7/8WOezDZ9BLPzjeNU3/sitvfeZnoYB4gvX7XvzQcSao+P7bf0/fZ00gcs353M&#13;&#10;xOtLx7oViSyzoWuQH3z1h4XxaIglDRz0xi5OG815SnMKxyeWk+bUy4VIJqXcLFDQ4vkPizq2Ltw9&#13;&#10;I3r0Qfd6ulZGvO9fUfaFb/0rLG082/W77qRtY9e8tF8/useb3xMSHuVpaGAkuVYzyPbVR895diLv&#13;&#10;oZb93QNrspXG/BierENU7/lp4M8irpOfmIA//9Ly5kSNRF/ji1M/G7J8FSw5p4/hNSP74Q3jDl3p&#13;&#10;jQJlx0/sEZKcPm8QXjCo11xSjsTGl3sSyy+7EBaWN1LRC506JFdMlTeOFWI/uvRnxTqN7je8hhW3&#13;&#10;/PqzdnFKzPvdFj9z8kf3/Imj/2WDv2jF6SOdmAPtG+P279rMz/n0MT0lydg9EXc74xUHawQ2ee8/&#13;&#10;udDAjSwViZG/wDvmdBvrkR4Gp7wBgMe8krwPWgtcXOpBtl9FcH9kzpEQ0IKFEsnhslae1q/+2Qcw&#13;&#10;ZBqbwxLdsDX3SPfZm20UucY0z6KgfQk0satWrNKLB2z9qrl2/M2XDPQpRoQTPVDKEF6xlsuhts3x&#13;&#10;bhQvV6gp+xXlO0b9QrStv/njT+AIiPr1BaX89UTMvZl5Ygws9PrE3e9ikJeS9+GDtfvL5qV5e2Hr&#13;&#10;C6RTgU7l048fV3b01ZgjXK9OLm1huzg51pxr9wOfCtT2Sdmrnlmx2Q/Faqc0fV6odTFoj+x0qtsm&#13;&#10;54f5cDk0G/TtgGu785v+cBxJS9yE3RxoHL5FmY3TmoZNueWDmDg3nxbj2W9cl/t86aRraHSLqVjP&#13;&#10;iUI1JJaXB8nUueDR/eaLj2jytb7zPelGymHA0wqi/099A72+F0+8GaCEabffc32x9Xjypch/Rx9a&#13;&#10;xzq6lPWZ6+UnF9Xi+z/T57l/xsl+5XMs9++LQzU7BmyW7/Agv5wZhywV6TR5aw2WeK5e9Sj++l/e&#13;&#10;Tz+yZYTAHFdYe5No9ZNcNPeyPKmNhtYWxwYCPHfWOoSIW56GWQbovQfrmurcN1r0QabsngHxjDp4&#13;&#10;ZqP0+0xB65Z9yZNxtOaA9lldk6Btg8YO+8VJfbTXpiI0Zwf+FdvWNSIln3l1Qq2/fI0Nej/zq7//&#13;&#10;/a83v9fTSzHlLCkFSP3WjA84fF4936mfp+e/se44hpdDfJmYN5l9z+Lp1y+QJvvZlT5sNK/3me03&#13;&#10;ptVp5k2/tfTOUfWd0zg3f5bj2evn+/T1j1K7vuRRLM29fPule2fvWJTAlbmn92F4Pvc95/ISpvzz&#13;&#10;6NVd2/wRH03Pv/cBeOEs0f2AgEI3bDa4JHbcyZwAjRKVwAUUMoUuAOpUad9Cuk1vDF58+WZK9BKY&#13;&#10;PHng5ByjzPxVe4agJhw0qtqJxEW8ESaNjcoFj331AxptfPbWCV0CSkf66dEME/CxrpsajSa7yaBT&#13;&#10;5dUndABrk1Py5AX/JxmhWbu0K/rLf1Ww5HOAxGSUUmy/suMDTxcz+OhD18UZfvshrwnmMMmn2Q1O&#13;&#10;FmXXXzH9QULsHy/AyAxWoqdz5yaqAFyUPt8S1iHPKWgs3hy1xoywxNaprfa5MNn/7IkKuRJ7vrDo&#13;&#10;u53LfB217MUJum8yUu3bT/hASjW0GHNWPL6t9IJKvCkbzt20MDfkpXSCLS7q6uC5Tdr6/TBHv6Y0&#13;&#10;eMhjpqDoz8QmxQWX3FafmyKTrX6sRv/+/Zo8PhVkjn/xu8jntyQc3OSSS/S1mNYHr7ESeEdPhgeB&#13;&#10;oro8VM/s9dcCxfSw+oE0Y/UmawRdX45gEUHG5aC5bCmGd7aNh/zoVSUlPGfPKra9C2L4VQ5ey/uw&#13;&#10;q/lu3PpWGV2GSXm2780Y/eZmq601jMbf/u88lL9hlFUde77NEsT07BvU8+PzCQZCe77ERBcDZS+m&#13;&#10;8HOu7sVLHxhXx+ZsakwrntKNK3wxKurZigxAeRP+lZ8fNGusnz+UnTwkvHmiMasADRPMleLhFfrF&#13;&#10;xeZ8r51HUwMY/mKzvz4xEMHD7kVji9iz8eTPd/pEW/W9MtStl7/zS36rLm6VKohDyoqEFapuQiLo&#13;&#10;fHm/+ruwkMd5WN+OXT3+twzGUxtaRGPYxpS6DgfEYnsbI3sUUGZDP1y1wjF4YrJdmimjXZ6IRYo8&#13;&#10;HxfnfrUc3unBL9iTjoBqx2KblQlGcvLokia6Aljq64+5w7Horz+7WUPKSKhTdD8vjgsf9ze+RPoy&#13;&#10;Hzw2j8ZT3X2whgYzJKwKUCnyRBwmq5POiXZNUjeb6LFJR5kDjz4xI4tTWeZBcXTNuD5PHJ+NUYgS&#13;&#10;nWJ7lg0dpS/uWHm+23zk3Ekn4/PpNw8t+kU78mMNtjhWkauujwb10AC+5r1Pj9Tahf94mhd0oSpv&#13;&#10;ffJkvHZFkaz9MkkRkUV4Kyh2fdGfNoo07eK/c1vUtvUUudjXmgrv7+Sa5xmgEapUiMyUxQK5uhg+&#13;&#10;yItz+jg/sp1MIXRAOVEKcHwFT8HKQK74zXNaePIKBtG7SayerIuY+KR5xVObVPQ/FnTUhaQUAf5i&#13;&#10;7YfwXVuypbyZj4v1k6UfLBx181R9be9NVvpy1y0a+iVK5ce/dXdAhlNMdrW2QS2re9n+FaVjk6Lt&#13;&#10;Pg4VLfLClN/WKp3F/N/cv3yazdO1OTKik2ho6UOP+eylch8M5/zlo55XniBdBxpHsPjmyMaaMDY+&#13;&#10;NjfvIr83lqW/dVIE84Givr5U5oo5gK7Gh21oJiarb/z+Ix7QyqF9PpW9/YjSoK9Drzkn8+Wlw/sb&#13;&#10;v2IXtimN906Tt3PzjoJMc32/dgjm88FwqBvp0kiLPmP3ftVIG7X5c6EWEgm/5eOHJGSN0FdOrrL1&#13;&#10;i+XZn0+o19e84aywcWFbceaknAHXE+lALa4K+1HEEW15+90bfOTYj5B+neDpoc2im82JFVcd8arx&#13;&#10;ndmWNyPJL+X1tYnPPEHB+mbH5P2UrdzZZE76pYO1HM3V5yP7fFoOhzoEe+Xr+08L+sECzbtO+fQk&#13;&#10;W9/J/5Vhf3JMV9TEC632688dof+BzT1Wb9TRtvE4nIdSkSuquTnSJHSvmy799GmHJkj68NQIxGZi&#13;&#10;+be/Cu05umRxTPlvxleMqfaOcV/AMSZix6fht0qdBucyzXfqzP8KQWgfqHB+9hpZAp4f++j3ulB5&#13;&#10;5oAYrH1uVNFu3oYVXKFFhOv38M6HIm6eMD7hMxZiQWA3xeGhQYxhhX65zt4DfxsL53z3mmrpH79I&#13;&#10;4lNBlHwqUGhzpjitUhxvjS/V6cMe6hIfR17srygvEHe0n/qe7kGkg/qtCUytbdnUnQHzP1z9LWcv&#13;&#10;ly4/69Am9Tv+ebhfeDj3iwbqGb4UWJVS/eaQE1v8mquEWTub7Ff/8mHOnr6kKMunycDR+VR6r4+6&#13;&#10;JuO/Kfklu+3dJgvufOwcsrw7HIebWw30I4fmt/ey0pgS2n1A1X6Tg1EEbuZy75Bxrvz2TPpRa4zD&#13;&#10;iy3YNEdWu+fh88XIa/VdRvOg/aN+zbfyyAx3zLx0nDQ9B5Bowq28NKFF/1gLC2wnxjCTRolMLEa9&#13;&#10;D/QqtfgoA/871iQ0Psa3dYy2rDZu8G4ekVFSnQVixwYinG+KuRJUVoHPcdM9M+4jRMga7llq/bKv&#13;&#10;ICfP+wBv/yKc8pQ4iupdb4vh3h8Fz2EWSzqdf6RPUzgUI51vsvnmanHUTp7q8inrG5/yW4ZKXupi&#13;&#10;9B5Fjb7M9q6H3bM013oP661Pp1P/xLRxZfxOyMxDsf1hWEvjXn3zIJbo13w9jL2Z+QMfAV3+aw/2&#13;&#10;aYdP94lmi/7dGyK+UUE/9E9eVqr/LOIQCnkcvo4r/bExPJukkd4vNyAIep+c8lL+cr43BWzf49lC&#13;&#10;l5EMn+fKOe7c4jzruOu6QKn8NR+jxyLvEO711dQvFsdqmMDcvzimbXuw8Uv2ij7Y+gAK5fcnnfiQ&#13;&#10;j1+sGTPzefv21ankE3O/D+fQH21AFOe16G7ae17+Ya3HZebRK/9HmU4kwZOFJy8ScaAlG2nP1zhd&#13;&#10;vxcj1rXPfsJ+RIjZPWX3WxKyWOt5x7O2+hTj07n/yjDFwE1P+SKNSUHpGuTio+5mJeQ9MYurWhDQ&#13;&#10;JKSaAyUdVaesplTzCLpdh2IPQtQ7TVh5leex7xwkxckqR5drMsNebB1XdHWeQOoug2pc2XjBTbAt&#13;&#10;PurXjn8WcYEZOmWKV+uaP6NdjOURkV52TtZvxVSHUEJ4+AAFpZ4bj5jCCw7nFf3hL9Y6p2y8wg3v&#13;&#10;zmf36tM9q7WDD8DG/ydfvzNW02H/WydFYmzyIP0exWHR/q69ONdXr68ckYDiBwncx6VfK4rhaEcv&#13;&#10;Vu82SIt86JMffikWc2UN9+xJTnjlv1z4IBjC4TiboUnCHZ0rJonWjy616Af3Cp6p336DovbNm/rb&#13;&#10;ueKnncr45tvwjBst2ZWoJH70Iudjk3YDMfuTNRtse5xffbPF+WYxHsb5eD58uje2/eXMRWhrhNhn&#13;&#10;d/OSlZ4XF871b+M75fPhAXyAFBD+d42iDDFsfCpSLJAfXE+0x2tUHWxO6xDt6v6TN2/soe589NbX&#13;&#10;5rF6JGe+5PrdZ8y8qvOVnZ//0W+PEHzdHt5cJH7nu/BCVZadPdGGdfedngRpXwyUa73cxcnfeXPa&#13;&#10;wgFR1xFP/8cXdiihmaFcam7sDSfxXc7Qb86htKfsWMEr8XN+pb15PDraw898IA3nrQKQpak+pcFj&#13;&#10;7lL3i1LSpQIZFerLdmrqtR8J4eDUPAoD/nvjZHkvZhFyxya+8asnCY0hY8t7Fs0Wip+dUWBz/hWM&#13;&#10;HMny1F4leB7Um/sWi2GRxz6P5A66Ns88THVPX5GWLM6nbTl3tjauxnK6mJ+vPh2riGo2v9a8RKN5&#13;&#10;bX5zkPTZ8HyBIZ88ur7yBeqZ/T06zzue9HH3JD5I9Mqje+uB16jzlfI9m9wBmU9yY1KUsPXD/baQ&#13;&#10;N3dwCg7f+J/VxalG+8VCxZdy+CcG7wfsnsCLe7xgmb2TJ6bYVx0WDTcfr8y6vYo4OzLtu0dB6tqD&#13;&#10;s3VQ2v6LJLb0i9bMKWU0ClX38KhGmcNFO49+wVgqsYjZ+cilO5kcExBj48dxpr91g+Pfh22SfYvY&#13;&#10;qfGSHGVf8dQh7xWV+rdlsp96c4C4VuQViXGKmo7ayIvN7N/1SEr59nx5IIRhaD12z+C+n3m0uas+&#13;&#10;jYX74noqkTRh+atzJQ+RuPOV7RTZs7Xxrk1QMN8Uvyi+Mat6L4vLo/vMQPROl/o812fpqO65+fj6&#13;&#10;1Ge8rVPqw8eufTQRIht9Ie99hRJe/b5WX2fPeo/9WYUFAABAAElEQVTGsSwMyuzlSHx6vzXGybG3&#13;&#10;e8u0aY+wOoZ5OMs3/Kt+feNTvNrhvPX0CKi8sD9IAkj77IVW4uSJ2V6Zy3e/IGBdg8WBbu41O779&#13;&#10;QmT3e5TPGhvL5drcqA46yTTXFsezMgBTmQ5Pp1t+jemeG2y7lyT/1vB9QGr+cVv1cuGNko+PtAce&#13;&#10;c7IfLBI7sk1FpZV74E+dTDzDToN70LDqsTbe8/X8dnMaLM5J9ExmwGnTUfLYT5vy//ZiQx0U6T1/&#13;&#10;8+r2T8uxdy+ldRDG8hDajsq1WFenstWpAl46nzYbssHBvXXZ4wcCVM4rzKt9vsIxIiqexs+H8/TJ&#13;&#10;VvyQc4IQsUjXPl3f0vY7jhmmFHYuTeVwev9DkQjp6DqRNseCthWfvNN9Az2yfJtOqhXUh2H7IyrK&#13;&#10;DKu5NRrr7QlJgUmkXYzp157JLrcGKh94+vY/5uvGjz+sobzJ11f70C2SUbg4bDyrXp9+MAXn8HeO&#13;&#10;HGl8yGtNn9Jme/cEjsIvqEiZbzizeN4eOJq1+dr1Gm3GuP1hdvOiQxBsrhVr8rr9kh/4VlY/fKdf&#13;&#10;HCvU+0X8xcU5LPvp6YPrHNuHwSdi/SqHPnOd+uk7bRGTRykFIRQq0TmPeiKff5buCeQLaI9HuvKo&#13;&#10;/AiQomgzBl5TqUGxHnlW1Q+cYGt6otDTdeYfCdVC5eLgKb65D7M33pBxHHsPWHcqS4zktvb02STs&#13;&#10;8EPd9fmir7nvoXXy9x+rOJE+nVA2vqnPv1LFTT8UVKeZV50aLx5xTtRv+gJhxjq76e/e4vtAvzz4&#13;&#10;z9enUT2f/WuBXe9kQyVmcamcz3b9zv0cZ2mUHgbHJ3XoWn/9b62GMAxi97qG8cLnjhbV2R4Ou8u1&#13;&#10;f4OTz14gZ3Pf+LR1os+HyKp0wEI7f5aw0sifn0UbGTnr/EGf+eQao9+7DycFWG1vPpEG4Gr1ywvj&#13;&#10;N39dX7T3ctn5S9KXY/pGo+W8GLTeCSRpAarmyNj1MfIe/zSNFh1LT3Aj02jtV/NDA43xZs0F0zAD&#13;&#10;3nwKkrkHjvzg2kt7Onadsjmp7tGJDWibv8zA2aUOce9OiyoNqOOhyJdm6pB5c1EQxsapJXfnb2aO&#13;&#10;5iv9I4v/RY3xR0lfuhzL8x+Ieahf2p3Zoo3eL3a+2bw3GQ2Kf2BFrjfimbf+Ulf37gsx+18k4Y/m&#13;&#10;/zAlVk08n80cZ64AatYWy/ynvw8bfrHLuZmMCW/5SzCyJ5HeK8N35IxjbXrMoynxMweR6UvOHhJ1&#13;&#10;TK+9PMHenHBxaA6Jx25q+RoJkIpG6MpSYwW+eqB99thuHrVHl4eOYXlIpKjFHUH2TcH5pT6xHZ/5&#13;&#10;RmzLJNmcC8MRotkHjvI2H4lFzBIjH379J+5+iR+/5m3VRbKTz75bm2y/Yr5MtvFWsfSzN37pONl8&#13;&#10;6bl9CODpcfFVhhZQYLfPMoyd9iLFUx3ZiNanXgNyzt9+RDj6gaL802tM32czZGOjv/x2rLWWiEv9&#13;&#10;5LOf4YBE+0+S0uh8L9rGDOO99TDYN12KVn+U2aSdqGjczXZxKDf7b4zGIG8nX9zbb6xVgEJwf1RL&#13;&#10;x3d+8D4yjo7YtlbaDn/y9NnRFQuxNLbgwf5ie/29izGgtGgQmhuIB+INuMk06RS2SYPTDyqBP8fM&#13;&#10;CqKGMovK7dcx/cojC6lmyV9QPeG5jZ3yZ8DwqERoSODpN7ykHQ1tBErhH0d2rmycaeB92Kb8ncSv&#13;&#10;TFmVzoE+sZ4uW6QFh+rsaoCZFP6rjkdpv3SvcF7NRS5emDmeNYjnzJsx9GtrNqiA4huXYizhqDf5&#13;&#10;Iq0Lm7A/dBzFpCJePvTqHlDsMgENtMkBseGKnmPMizHcRwMvuPAa8kgJL04yZNj2apMPZSH/QJhM&#13;&#10;+lUcDsJ8rE4Xmag9f5zo88EGqF+swx0baArlZtDn3xcynTvjKeEtaA0kte+CcVOaNAQHzH3TOHv0&#13;&#10;k+1NtVSQRf71pnIDfi4wKH5Q4Pdf5oVkcBmfZpvlijaJXAhtRCHMbpiXL/TSZux2A9gc0lwFinWy&#13;&#10;ldoYoL2FN1uwgA8evOVK1X1TFf1+CKYLlURoqTjEq3wndloUSqOqPAHl+rJx43MbJPWIw823tFI/&#13;&#10;Wm0m75rcbNNvOyy+yk8BdNcBzQczjfLv30plLfQnAy27GXnJNwHJyxbkmmaNQXzlpJzOm1uyKd3q&#13;&#10;m25FHJzyxjFe/pBPApSuCzGIHPttUPDlxvmkEMlJOzy26j3joqzrxEP4ozoU+E+q8kF/8eiDlSNG&#13;&#10;N/Hi+X5Bqebmk8Wqxbh8ED+6NCK8D9NDIecFKWvyFG32j0YcxjVrtftiJ/5u5ELpDZzl6T91taki&#13;&#10;h/qWtXkiluwyn7AJk53b50kE0ddrMG5s2wv2LXh1k1fwe6GgXZTmSk7Xvhi5UfMDCtrRnM9p9M4Z&#13;&#10;bfrouZgow4y336a1a7/tvvyIYTSOx/GI/fnXHHA8a+NkQIefLMPqBYoSvZhwvnSMyE9T8dEDwyxP&#13;&#10;5QdGeyX90A4ief9vm4aVbiVYxir2EX7qKFy+2jP/JhdKj5vj8whIsaGHlPbvmCxyYRds2oIeYyyt&#13;&#10;uffyhNO0O8ckB3x8IWHrFTzCkwYi88U125umfuDVuEoXJsh0VDfx8HPfGqfuL4yF6PJdv3eBrmBh&#13;&#10;4I3gVMEz4jTxkNFNEuml82ms6C63UNdaS79fqmntCoLxZbaHtg9zcsH5WVfpeLqalsobeG3v8lts&#13;&#10;rlvTJZ9fatFnjRU9VV5gM3Sep7m12pxfrvzNRTkSqMPfjT2jIu7JF6D+UX43CahbmmPAIXsX1/AX&#13;&#10;638ZBDEiBeCtTcZPoWJvztbn28jSYHM6N/+CkwZ9PYbh8QJF/X3QLmq6odpYcH5Dr+MhYSqbDZ34&#13;&#10;kuNCReVlz2i8cHNv5g2K3/xAGI7/F1O/onxagg+NcWpMqMoAFQAq9K3QJg37CH0aHx1CK54JlGa6&#13;&#10;rZpCHufzSZm8J1Oi2doG+9NsPsUYjGxEUj5BoBF3mjUum8fVlaZ0SWedzxVu20SQjGtx1J7sWH5s&#13;&#10;jjFzsQmlPtpPKo7zrT+TbV2LfBTd/GC+0Y/cRVTxjvXpqc1+UXNwPXA+k34P9Wgb9jiOOdE+2Z/+&#13;&#10;5NP3Dz/aTZ7+SVzfHKB90dCjRvnlVZbixGJ/e8Lii15tMInncIg4P55kCIxSxOVlvFn68K25SdHy&#13;&#10;0XKustpModG+tjp40T73TZsP9YLYeGh78olHew6k8pc/pEJevkj+9FhXt1JwkdCzl6aKevbFLteR&#13;&#10;+fDZMKj6SJxIwAfy78uAfnCR+TWi2aHAtP3QoW1GbDLFMJ9Im2X5yBiIckWRibWpE44qvqc3UuNW&#13;&#10;Nm35aU0SooscQq7YfqhL37wh8fJpd3Gr9qK8xgG19onq7Pzrz28daeRJNh5d8tXb/tq+qH0JUzZU&#13;&#10;mzmTuoZp4pwTfS2tsnuzSvkKY2DXhzX/LIeFvPA6BSfEC/NuqEg+MOd3qsjUV3/8+X8mzQ8u89he&#13;&#10;7OZKeRAnBj9cbfQMVfswbOe0edP8V4V+d90wt3/jOsXxosx+8eT0Q5Yc8ZhbrVsEaquY4481gnGr&#13;&#10;rJeTk64JxnQfyvEDtK63XdvT3i9dp0NU0ooWG6nuWnX1uVK0K9OnUeDql/XlR6O6xI6M/VKNY40a&#13;&#10;AvWE/TrgxTyJtFlfH52o/M03VFhjxeN/n/mbGPolYHFVBISfmqfWIHjaaFfeEX71Md5+6HZ8ybsP&#13;&#10;3CiKfucp/xwA8jd/qRAc5dbm0hFNV7TpZIyzv8ofYG4P8OQMsYIT2ZxAvnVULUztaVSFHnHtP8Xx&#13;&#10;5fb3IQCdIp1rLb9CZvz7ohE8/btnsLdfkEY/m0cW6Hz0y8bG9nyg1m6k2cec5NjjVPgyeZo7wmJe&#13;&#10;OSa8thSHREcrZR80Dp4vdHz6rBpXDuqGsbnWBtuwM1rGiXSVJ3tMa+PV6/Lpxb5OeVGVoqB1JLgO&#13;&#10;OtU7L/78IFN0xRO06GkNgXdrIwyU5lpEdrMd2uEUk4BUggby/Pfe6IPQgh68gj788rmvAm3rjf08&#13;&#10;0ed+zPG/eXxj9Q/2244M1yT/Q4S5LW1zIwYqN//kB2UpzLR0DLgHduSvNEbcj2ooZftFsB18+3X/&#13;&#10;s7250Ugi072Ittt3M1Xn+tQ2Mbje5Vvqw4uSCTwblS3d7VPNFR56VhmSLjdFuLkl+7JNkPOjR33n&#13;&#10;baXZ78nkaLNvziGQ2OI3At/cBTeKpwdFT5LGd413GFrbkLohPj1eS7if87rjrV+i6dfIs8XrRvIK&#13;&#10;ufkD6UMbUkdCJRs523yNPGX2uH59yemjt7V5ySNP+zyuzbMVx7iyV5CYnI+FZ/OLE+3YrIuUqP72&#13;&#10;sdZOgUOgghztNQPVLLU05du1qUs7bOdUkQP5jlbpnD8PczL0kVit8KdSzq3qAeNA9yennCfFWo5K&#13;&#10;0jkE0Ll+vHs1fYhlkkcTLXLAYP5qj3O5JRdAm729oN/5m+Kr+izSicd15hc5ZI/2fEomuLcxchpA&#13;&#10;Z3Y4lvXZvqgrhvTrD/JUhzkj0ShA/szPwzgpYc5T6ocWMmjxT+NYEfoEHad3e1dplAexfT7RZz16&#13;&#10;RrAY349WJNK5AhitNfTKr5Ha5DijQhO2n+HKudbRXk256aWuda7pHrPzI0fitZoDYlS+/1XOt4ed&#13;&#10;56yLQXVabr4a+9F6UI9UN2cqzzZbtHMqqneajlpp+2cZn3pWxL84rMWIW+9Nf5zULzQm7+jLnekP&#13;&#10;H33TJJ8giSuk89nrqUECnp73ohWcq/fkcfbw5P/Y7NMXeiaC7FTUp9TxU8brWQ7+9st7Ut/+15tc&#13;&#10;pDXOXG9/lPCr5GwXz1tDPvcQ6Nf78rv+/rTj4+FopuO1zcb5/eOns8H1wl9MNIeHj/m2zR4E2Xw6&#13;&#10;py2/qDftH6yOf8YcujfGf/Qjo/FYBuDTsL893DAlr7ja/3V0WH/oeDqjCB6+yF6vGeQ9vYfv2W2z&#13;&#10;/eULQt5R+nGszXX9jz/4UId2EMO3dqljWFwaNUh9xmFjXVx6STuePI9mZus6FUQ01qKB13Wz4S64&#13;&#10;K3J//bd259+H072m40RdT5tjVEHKkgOkPOwVK7T4s/mV1v1HaeYqYqXaaLFFzu1p7oP/xipc7qmm&#13;&#10;SyqNaJykbPiUYUkevnGPIN37saHvdbrxYb+U3M0lccY4vMo2Tr9uPZpFvvoQr8/hNSYqre1wydu4&#13;&#10;5fjJo/SJUHLoYdCH7hN+NRee3JMhXuX+Yz9iH/x7MtuC0y9/tLQUZXuePzxb3fVI9fpoOfeN2/xA&#13;&#10;X7LRaV4pMO5vFJsDihFd9mLb9syTbZsyjN/7L2BdF2JH64t72+xmDfA9P879oFBy8MEHh4Iq4Ah+&#13;&#10;wOuXftezTTqzBZ35G54nw6Nr5GyiQ5vUQT41n4HRvmcDnRCpz6guT4WQPNpeeWfysdqT0/OTsa4k&#13;&#10;Qip10Uf+qG97/sVTcfKPlf4T7lEeOd3VGn/FRktL13inJzqvURHSh9852p/ek12dtsnVBVoGJMeo&#13;&#10;69v1nfoOWuFaLma8QNy0D6w+6fzleMt3qkZGeJB69NuDqGXlxSO/ok/c/v0sw0dPY21y7ZfXew5d&#13;&#10;GhW7tY1ex0SVqPSE5Qk/u4NybeKNGrj5Clsdf6039HFtLcXDrA9Wvm3X0GEyzCGlTvLEHsLyfTkv&#13;&#10;TbmYTOXp6Sc3kPM5ePLS4ZPP+WvvM5sX6IF8096z5lDhIwyCVtH2DVup/8YXjNrsWCC6+Ny6dPoE&#13;&#10;XeAi606gB9qaCxSnYPyaDR43/p0Xeg80rD/shTZd4lAXsj++VY7S/xEz/U2rGwpkbS87nqhnGDT6&#13;&#10;7rCcP8TQh6ux7c/upUADvXalN33yEG/sNU/7YCUt0lWk1ddt2eeDjaGtsfRGKrkuaQ/tr0zDPGqO&#13;&#10;yH3no+O6ioZ8pp9lpMPPgZh3zmXdF8zHLx+Wl/MQ9kO/+0qTP7C8JgtxNhCT+Xq93r+Bszzpi/qt&#13;&#10;s8j33mcIjetdr8Ai5mG37eKA5H3+4TCbSOjUp3K8/LdBu2ip3XsRFaq2dq9RfNjhfc3mcHIn5DfE&#13;&#10;ugdh2H08XyDP0TBZ3xi8HApD8SRglI/N8HidaRrpgPYT5IVybSufEau/ZoM6L5eTJM5Jt6pd4hoS&#13;&#10;ZdsKjQG+2DhuKg1Mzuakm2Phpt33U8W+Hy3YHam++DTO+tUGwnApwtw1d1q/u68qkiucfJDl36EU&#13;&#10;l2M75MZMBsce1N3Xrof+YvBifVI9yJJyTsnTP6q7/1Km9oNH0xkrcZXD09eXavKP+zr6vY9IeGwq&#13;&#10;3zzSLsbv/VHoWNe7r4L8IdULo0VV5xxQqmXQAkD5l5Llud3lrrHXXvK7GzoOaHOq2BADdeOv7PA+&#13;&#10;HTLLs+zE37BlP/KKvXbkJmrJEZGW0+4B+zeP2Y5/1NOitXuEzX1aoP9+d10fu7nXe8B2KQc+5ey9&#13;&#10;ZM7Vjkht1Ilvjz8t8px+bZFE+Zw4vvxV9Jrw1YFnvnNsB1dinnIRV6+xulfAoYJcFNsqmTgZveVw&#13;&#10;tqlXj4VXjNaviAFObSy9FKGMsEmnNyZPvNa1UW0fGfiYVvaI/Nhj58hwLdWvtEvYuLWvyXpjV0Vi&#13;&#10;3ufJuH/pNZEDHgZ1Zk94rI12Es0lO8yXzSX5rDiJhYIu+csLdVJrzbOXH0qqXb/0RD6OnmxEIjP7&#13;&#10;sNf2h4QZQcnNQ8XXPDK39b0TEDp5uSfxJ65+ZuOvv/TLfDdPSQ+tP6J5GCDofGMW7DqZ0lH50vmA&#13;&#10;7Pnf9bb/8kv75kj18/RQjBdz5Tw77XR+Wm5iZ4HXnzCZlwj3h3aMeJ99NOYqlU//esZepPuCnOe1&#13;&#10;oLJu4mbF6BsxTudsgcOOj6xffOhgPyJl6/rqR08iOs4nr7+eOpEpMWU6iAn2On2Md0D9D9fisHW/&#13;&#10;qv9k0/gErDsafRbOM7R1DQFfW/jsGH1eAzoHFVMM1getmSo/fdpmfD77LOL/1px8D+37PJ8683vg&#13;&#10;xXb2PXn4Pzuo+4MmwpN++0AVmpeOcGLWQjhd2SI68/LsVY44vIbVGxwUdv1ZQsPywGCWdylf3pcv&#13;&#10;CRtv1+WKUPvJ6UfxFAlQ23cvecHR5tZIIKnfUs5YN80s8CorfmQs/16ndOA6yB6d6502HGHU3hTy&#13;&#10;RJXHVn7xeeZffT7qfpwjfLIMSf5KL6hJZkQjC1+yJs7u4do11pePs8rGOKfKy6jrqAnM5cDayn3X&#13;&#10;WpXwYv7svgMomH98b8MYd+2Mvf8pb3y0f92iluIv31w7j6hCz6TKc5loaE8AbWtwY9cgTJf6lj82&#13;&#10;/VP/QZ5E6dIHjS2ce1RO7Z3a4jr5BftTpnRPhqzLI7QI0AJe7zx/CrKh4skCYDKnVCeZXCZ7BCRC&#13;&#10;R+iUc+eyWu0GHSd+eAnCbhx5TLnCaW6Sk4HKR65gaas5YzuT6FvEYIEwDFRLIDC4Qc+5Jq1S8Ikf&#13;&#10;xgoU8h5OG8Kp7ifOxeiS1mSzoz76I/HoKu4miUcXLUhxIyf9C4jQxPARbANF2wsM5/qnbzLRtg9f&#13;&#10;qsukoKQUhO5OVEwMegM6zMrQXgeRE4D6ZXn6DZx8JoqPs9QTupSfrzlzgtOV2Uq7C0vOJx3GCR5n&#13;&#10;sPwmrxitnzBZFFiZ790LlDN0bFBL6zPNHZ24w+ugELyTGM+/vXiUzJWGMjt3nAz0Q94CkUx5fZ5s&#13;&#10;Ytdu1SMqbfVDH/23Ac4/exn7mMj/6t+VQQoG8WQadON0gKnbiXc2RMOpR2nMvX55jIu46uB2s/lX&#13;&#10;F3xqX5E7mdBvw2OMghj8uVjB8JT8nKubl7neOh7KIfrOXNLPnGioB2MXvVGyMHYdbxB245e6uduH&#13;&#10;Iup37GAzNLNLWidi2v3lvoM/FU+mjPpFnAKkHYJtdmxa/sgaH7Ru9uRxLrbx+c7zPkwQbv1hPitj&#13;&#10;NotTGblDizL4tX0xf+QhAecGC8HwIkceHUmOtIG7mnRi8m8LutDe+JHW/AF7dm6heDbCGK9jPrnI&#13;&#10;sIi7U3NgTXvNiJ1m79GvxdiUAqizwzoN4Jtf19ZGxtxwAKdFH1H/IYsW6mvTluYa2jZ/T5v55GL0&#13;&#10;mbeNP3pdBBWnQOcUbbfNMh92ei8S+nzKkUnglPO9GPJcrBsnO09sMvxgjUUdW7SevDuaR158vJJs&#13;&#10;+jhqQ74Cu+V7YSYe+5+PrNJWXJRrr35bbqwPjzIPuDnwxqp2uL/zvxc4j/QBq2wdd68QdFM3eb4o&#13;&#10;dZo/385G7TCqX1yWYShO1EQ6n324Q/7iKtc4OJokicFmbaIHr4NzOYcFs01/5yMOnO4CYPjCUUzm&#13;&#10;n1oZJ4XZzXS/Noq88spNOPERgGMp6TSgujc8/VTIYJdPXdDRJ+t7A0uC3I+IncNTQTM4pH3rsl/4&#13;&#10;kTY9nJQvLwdsd83VxowSx+w2R4x38hQgQJ5BUwek31iJx77nd0gh8KGz2tugw/VOKXpYOZ3pZ3gb&#13;&#10;mzZx7mPrHBTaDV5zqX3AxUtfVSSAvrnGBuvtDrVLfdMV1c3Hkp0lHHWCLVKLxbNaq7+bMOFOl2Gz&#13;&#10;xnzO/MqMlo+cw8SpHvmxPFmtSfqbtuYCu09OeWz9ZxkAwVT0QwWVTkHm1G+McS/mSCxE0XA8sZw/&#13;&#10;3rqaVbSJQ/3bnyAR4tavW0PyOeOU2QY6lNGvlX4ge198uxjRuH48KE3rGX4TD2VxFIncK7v5ieSb&#13;&#10;1+cYY4MasOdPhClh+TlfSdCcEsY6fZl+9r4bzxAhI40c/+V/IoLKfC4DtJ2G4qBd9Lp+6fvsePrj&#13;&#10;opsilfkveee8hvbq5om+Sz+k/gu7WHhRty+IrT976hzN3gAKWRiUoeXSW7aW8ruL7hXKrcnKF+mc&#13;&#10;n5c7otoD50JoTshKnJP21//6b3LFz/XMH3uDwM2A+x1l+Gyue/XwEGvnYvKrnDl50Sb3bHNCj19a&#13;&#10;fUpn/Ed0h7cmKtOL0+Uh44b+nzK7mPs4cP5SBCJ9/dAqpxRN4QiKhfktqXjnAGvx6U9LOPV4QrU/&#13;&#10;4XTYfzT4+U/2nXqWS2/wMhdyuliOLkp9XlGGcfRQpnR+kjc3xSZ9nIJKnjdZnNf7Feq7yDRXJ1+B&#13;&#10;FmoI01cldW3mXycTWShAXI6vPZ88kvRZeUzr0EaRf2mH78VltR82xR7H2XBxufZdx+4md66d41KW&#13;&#10;763jt9ayQZhdKjKFtZV5qHUHXNbDoHx5q1/ueE5b/fTkD1+MAX6oh3OyPZrRPmoYrtjufPkn/8bu&#13;&#10;5eZ0Ymd4Fck5cfqT4/I5g5GgFvHcWmke8cx/0Fo8d73aKjB/OR5bz4J7dKOOtlNR86e+5i9l8VTs&#13;&#10;n9x0Z4fXmmCrEoqhnRA5S4QBpY0XJoE/tUU6nq6eRnHozUVb/VVmbleYQ8TC8Wh/b4Bw49nfaHRN&#13;&#10;T2/86nXOiYo5BZ3arwYOQUnnKvnIPorrms+jhna67EuEc0sF+onToDXdvJMCWuYbsLFW+S9kf+d3&#13;&#10;a41/H9w8fyhDazEqGdkNrUU7bXXboAqfUYFPT80EOLz2dDJF5rmLc6PfgVfKm4PQs/1PmhJaXRJw&#13;&#10;dF2MEtfzICqTvum9kyrTtbG0dimTof+c86m3Vwcais4ArRWZ1c3n7he+Cmz/zsElkvqUccfmoRej&#13;&#10;DLZDPMQq4JB7PJ9u/VE/dPx185FYyQpLMfnYgSRL1wUQ/OYaSgDSQF0YxcFzYvl+DTumqOjXQmPo&#13;&#10;fSkexntrAzXazWl7zKf2kNS1iR14tpd/4PcNDWcJFeqz4p0i2gH01oitoeapNjmap/eN9d0LEFde&#13;&#10;SpfXYO17dIBYfD0FHn95bdS9A2WNQp2BALjYNxRopEOaV0a3eDR+scWHViwvlLcc+PLoIz/4iDzp&#13;&#10;X3wlOOHubbzn0RxFv1j2wT3bn9Wc0O682XWv9hU/9CNn9x/EJg8o9HPnCsCuJgtpp9RXn9J4D6oS&#13;&#10;vpOP5x5/HNCFBr3ToG/NB9/UYqQxV9f+sQ967PKRLvVe35R9X1t7kK/9YX08kLhvsJ+X7JRrmOcv&#13;&#10;rcikgaJKnXPbbJJP9yabjmyh2aO1juqgvn2xndRsoF2C5B8trXX9bJNsXyRAouEjB2R3WtcH7m3k&#13;&#10;8gqP1mKTLxSfIPzHuR+CTKfUXmswppbBEQLL2vJ6Nkk3m7TE3LWIB8XliRztT2m0uQ/ae41sHHvS&#13;&#10;KB84zDnxKNHruzfmtielTXp7w6E0SnrMA4T4pM+D5Q6dyedImW9nz3L2CMWnSElyHKJ4WF7Oaqvz&#13;&#10;jbF06+be3Wv79rEcy3nxnebu4cS/a4vySJmpV5/Kqko1G06fuqKnvzF7RqVLoPrqPehzjfZv9xwe&#13;&#10;dmVAaw5Aox16N0OV98Ehdtc973MipEInUi2p6wweJOyeMXaeTNssclRkoKbu8pJa+S/eSMUxv0lj&#13;&#10;zXatqCMhewl/cbcul8/J3jydRf8Xnw0vbhkgl7nCPCGWDx7aK+ePb9V8ww6fqOwAXycSEfuvfJrD&#13;&#10;5PW5fvnKN0fKWwVAk7A5QSkVWy3Xe7Y8OS8eo1GnOsoDOPJb+J6U0c3O5WrosH20xll8z5ccPf3p&#13;&#10;r4k4PciF9mOrdoq0we5cYPc+fHRs10Y0ySXnz68uaZV1+336mmfQ7Vh0zDtXaYm823ebFc5nmy8U&#13;&#10;Hr9HK58SV5hn7zp0u7xoTbe+K65Xl8r+HTmX4STvXH1ZXLtyrD05z7btj1RGXy6VZnkgzmQRA7Vp&#13;&#10;UXzFgCbK15b5x7zJV+qjs/siEiLDaxI643Esvh+C8Jryc58sP+u3PZwXVCeXcp+V6l1dJYoX93w9&#13;&#10;2uVfEUBGb/ZCk3bW647i+R/KJ+/DmrTmT32hTuMqKOkq5GWSkieyIG1O4zycOMPc9/5Tc5W5HOXR&#13;&#10;ct6ajSTbbwa72hHSox77pPF88bzx61woDTqU1XtFEI7OfeDyNdvDj8+IQ9KoT+oOL09AlQ7tXT4j&#13;&#10;Ddk+LOoSVaiVcXI6pT/p5kT3/2aV/H2xkGuCf0foAgDNje93FI9eOk2czRb1VuBpLYRAHyvjEzsI&#13;&#10;tLP2Iz8myepVmnb236Y5Whq/jmGe9TGu7e9+F/gstodkLNUVWZxv7yFJvjE3wiWneLamOhb60KP+&#13;&#10;g8b3H7ZfmI4gxsIZsjYfc+o6QHvX2rT/l9eSzhPoIOrDZo7Fc/6+bMof500ItV4NyJKOp21zzvWo&#13;&#10;yZyXCn+I/2jktd3r8OXbYiVlkhEtMq/F16MO9dHLYXFZfMKVDroRmn8jUitzcXz01a0c9lxe39r+&#13;&#10;6KOZPOkq9Pn4lu95sdIWnicJMvHBYb6271+P9q2Mf/G/Fp1w5ds+O9d8OtyjUpbbaEr3KJ4vpn1t&#13;&#10;4nC+ePs24z1V2M/J9o1DLEe8D4p8PNWVPbR/9IFDKG9tiKXxOeZ/YKCSTTen22fRp8WcXEwzHemj&#13;&#10;PVzMddr07JJjfJLrj0UUsZeZjsFJl8cpKXzno8lJRHY6bt4cYfTSaY8ysllUzInO9zOQI3nYdZ/y&#13;&#10;fT9EcmYXT5DhUXr/o5Bww8Y6US9CzDcf5cJhVfiFFfqNc+OldpK2D3v6a7b7wPjZZF7pT6kEpwoO&#13;&#10;6vaonK0PzuXfotzmankKIPqyz3oaa0YK2nm8OFdHrmtevBCnCwzi/6FF3k9ecf+7ccs8qODfnL8/&#13;&#10;MRJ0WjhoKFXtD+PsQEu2jEddx3MOU54f1vr7j//mA5zE/3diyofBleW+IX+ib3MT/LT/yTzc+xLm&#13;&#10;Bz7ch8ZmgTON4SqP8Hm+cY7AVjIhuZovnnJa2dDrFx8W82Ljbe22ncmckQPIMboW28mGnXOWaGrq&#13;&#10;KAfy8fojgjYecBf3usbV2KS/+NiOsdNrBWwxqs11U2msR8bu1ns0Xi7Yp+/M0+lWg+D0n+uDR3ve&#13;&#10;+LFi3S/UZIW85qhjQ2Mingxeaxt+x8loxJV85xzuPepTS2NTqYjZ/ksE7uO1r6hwzgfP1JlscWJL&#13;&#10;lUWl93/yLn3QaL7HVxxujtW/zAce6goMVK6B3VuFyNgaPfcL0kvoLwK//2o3m2CgL/2aII7XIJPd&#13;&#10;2TZ/2+2wyHP0m3POTaWTtI6N5KnQBv7U+7fXHWCVR5/lx6lSlkV/Vjh+708yXvQdj2KDL4t1Ro+n&#13;&#10;XIp3NHpF3d6HH48awE+rejcW9A3tyna88GFq+99+5MlQ76SN1rE1+/2sCTJ9j8jxhI8V4FhUpzqy&#13;&#10;KjfQob3TmB7lhgd/9IhOfkjrs5UcAp/YvGfwez8YKn4NMWc8WTHOUKY7vcroPig96PZezgpy4Sv2&#13;&#10;NDX3iURZKN97j+SMYwNDtdHAvJlAKSILvfs+2PRV4u20nq2KlIpGZYcXjIizNbzk6N53pls/OAnq&#13;&#10;R3v1s+uS/La0/tnvufmD5Oc7Pyyv/c5l6HKedc8ZKGi6PoNRW/pcZrgUxXsRyOl9+gQ/fWAx5/Ff&#13;&#10;H/AuZx6SjeH55PSgW8yaufLOtc+PmAoavDrLc/fZ2gce/aYuDpRlWrljQ9hsr0L817/P2WkPWJJh&#13;&#10;/j0s5rD5FyJ41Yme06CsxmM2rS/c4ohWffjJ/Qw4yTYe7h/ML+1UkjigYb20xetY7QjPUXCAVPnQ&#13;&#10;Cn+AGst7H+qLqPFUXoj2TtSTveeTfLH5F6JE4kQY6G/So7F2DbGdo/mvnyXJErrwjdzFApqPPgxw&#13;&#10;7DtnJ6hXY6SNeEBTbLsTxas/33mqbmWI7BwaBPq0wGsfWYLqMf9fzv7QufkKArR272CCT+b5WLs0&#13;&#10;F4HZ0bEX2Whnr6f8eemDsc+UmC8SQd6+Dk3tI2igiVJHrUY+JR/68dSupflydpsAfrHt99/4otj/&#13;&#10;Yi51jMLueDR3yh/O1fk+n9E+xPGhjdKplePy89Ag9+uT9YvyJ13rgXjc+1DCpZ6ChK/No+rooeib&#13;&#10;9pucu1dtHkGPMpu/aW+dkJjie5d/sGfTHX5ejnSPVnrt9qm8cFZ1vJhH8DZX0S+ftJTYis6rz+YL&#13;&#10;ABQbb+3ZVRa2sjDm6X12mF3//6U9KiTybX2brXL9uhiiUuNpuU1RE2mAvYGuEgPBARrJzpar0GAb&#13;&#10;jx2nCM/WYmtBKRAmwQ/HHM98CaXCLZy+wNf3km299QcYmWKJFsIlJdZgzBZ7E44BQQDs61csCQqR&#13;&#10;dFsmozAJMoLlR79O6mJCwYdH+cqzbDKkg/rvyopO3fR7/v8qquPRxVG72tGK628+4GCA/u7X8RGA&#13;&#10;HN+ALHnF+SkbUKlJ32SKRf1LMhWZpRzF/wPTZ1NA3/f7D9oGfombVTjodBcYBqjsVhNDv0NV6lAx&#13;&#10;sP7mAwihMEb4vQsW8Tj1waTb2kzcJis+OHpzNzomD/8Ne2BnqP4WukqKowNp1R9+RrDAKiAyePy9&#13;&#10;Qdc3zchn38T95IdyxeyHL7WCfiVk2zSmL0E2KjIdageDxjx6GY/H8WKZzWIZttqbC2xThhcGyjHP&#13;&#10;rBNzk48GNy2P5k3O9RurM7V+afHtcA3Pw5GCz8tilF/y3jqU4VPIjg1OebqZmB/SMXMeQ33lJ76T&#13;&#10;fhPoJiqxDtdirr4/+ZKBeeK38J00PxeA+GW2DIPuy6X3Ydg377j56EsM2s1DS8KNLDiyZhoW77Dj&#13;&#10;p8Z/boVRoOXz6Ocv2SWQD+WsyC2WkkprE7jbAEFXjGizK3qxJFdSO3hKx9NfGpsO28y51NyL+Hfq&#13;&#10;ZrqNdVWkQN5Y42T5pY16zzx9eSO/MvWxgtTN0T9uSP7iXU7zvi57lWV+KftHWY5NvsRi0o7M8KgI&#13;&#10;+JqT7lwMT3AxoL8P9EiMjHRpP3XPmz+Fx/wxzCjRZvGxPfjzz3+XE2L9Ssa/9MLkrCEya/TrA389&#13;&#10;e3G3zZ6Z5av+4Jh+LVHoeifCfhkeVm3Wj+Qsss3TPgQvj2zOIeOQK1nOq+bvG6fqGMbpASF98/fL&#13;&#10;Da1ZL2PaeXSifM1HYX7xQ3daDUZ0UXculsikwYazAvyLnX5KTzJm+35lRs4nD1HO78wv+nPJzKF5&#13;&#10;x3YptQjUXtDiH9dG/VTRN3CWEz+gubFweyzvL+IjfLFCGL28WQZP64vtxcFYaolPztXfHO1aTZNj&#13;&#10;kscunureeKSL2udV0mej85FzWTaBSgxbj2fDbER9fry57r7wgmXZmg/CopHwgSN6a7RLZ2ns5u9q&#13;&#10;tEtNX+Zp8SGLXL+pF/7GEXVzzCdk7kv6dB7n/ZK8+tWlUPh1F9WV2Ogzd2nsFzak6YJnOvW/rJbG&#13;&#10;InT2OMf9F84VnZb4t4sdLxbeF9+0TX3anYhelCOGlw+rK8myzPHcZ7hcxwR/Jbr8pdyoopPXeW8X&#13;&#10;5tV0oUJ4yZnYz83SWxdbE07s9mD4gbxxzfBGaYX9yn7V1tr1YZRT4fZSYsAX8OgX9yr9lwMcNxvl&#13;&#10;Wz64DpRD0npzOFjg8oS2+cF12Hyirn/x82yULGugXRCbw3KGvuekwaI+Zd2bpOhGVBi8qTRVrrOX&#13;&#10;N/ms7o+/0x3PMHlqHLTjla2/4EB48xnH7ZPwxdkzHmHpz+XJbFlOLk8mNnUgaJ08/NImO73Kxy8H&#13;&#10;wXywf/8FxNgiB5v/4OnNwV/mJ7RsFwgKv3DMPviN6fYERkt/Qt886E1H5o79SsbkPYvxQvI/NySK&#13;&#10;7YC8iyFzYfkwL3WzdiMFuYPnUdzWxNB6pkGNv/nN/vlx8vUhpNkqf2b6ik371R1Pbd0bOvs1geXJ&#13;&#10;yyN1yZlu5OkXx6z+c6y8Ebf1Vi0v5+CJeDk5y+wXm9nu8eFU5+VtutQ5vBqQnzwevfz7kAT8toND&#13;&#10;YJ+coc3y7J+k84Ud9c8WqwheES/nT46N2q3mV56dxmvyr+94x4NvPrychFH71Kmt2g3f6ZLVoqRy&#13;&#10;/Lo9NCdLx6SxdZ1x6ARiicF28088yD5h5v6v3/735KH/WdE4kI+SnWAiQnoUWlCbU8j35lDrDOPP&#13;&#10;HNAPFWm6ubG67e4EupErTvKxa67Dsw/d0Q6zc+Fv/AvHInkys1dvhWkypRtE6s854uVpexA5jghp&#13;&#10;0Ejmejt5ZIhtEGjDx1+eJ2D2qtY+eWfrztWknGiVy9M5aCNDxcvgcuGulb2O/o1rT/m2lxceCkIN&#13;&#10;ffbqY1qcX0oDBAeCo3+uH+4XNCx66aRZ9BwHgRVwRXnghKb9LN3lC30bE5KjCBrpemhM/MqgxTfr&#13;&#10;6MPlLn+d92VtcfppReHMael4+oTvfw3zh3rMoy8kGipgtl1bKJ+Yqp46KnmSN9Jgt6V9bZhst+68&#13;&#10;635AHdSdqzwqUh/KpHzo+hJrax/5R4d9rVPnv40jPWCfBOPu9c4PVLika+eJY6Kn/nimc/rnVzsp&#13;&#10;gRSf3NowuwJDW+Mtadv7Spb9trlndGyZD+4J5EWej2K5s5MBVWN1KKPLTtht0iiE92aVOmr45jjM&#13;&#10;I4GMxT89+hMH9yuY+2CYvzjuurQ9sTyWz7UP2FobzCeUbh2nH7I8c3xyuZa4f3ha5dC+SZz+4mC7&#13;&#10;o0y7eT7fRu9eiv5XFknpKdCC1DTg3P2ee5VZvRwcVz5NvPMQJ5S9QcMJ9CdMcyjsO5hPnC+9N+X4&#13;&#10;/pTT1xWHIaN4bU628kao899i7Rtd4TyfSNqcQYK27xZzONWdJcl6L+J1T6HfXq/HDWFj4xs6m595&#13;&#10;Fz+92ruUPw7zgLguJ5Wsbo9yimezlNHBYlp0Ij3wiHdXX9Rhkj79UiTXFm3XqVhP52I2SvXqwz6g&#13;&#10;DY10L2/NF2UGhRdz5sn0aBFn8/PlmLZpvDlmTkUD35vrBdg8KO8gYINrE/TQ+Zjv0oqJ+MUnj77Q&#13;&#10;BApIkO2axlrCQ+yhU7dyJdjp2qFZLL3mIwbUdy9NGZyLF15/+Us29VsyxSPYsv0jFK8bk9Qsdoih&#13;&#10;vrhodyl3fA8P1ficP949PYW4HuvPXTOiCzl/Eqh92Zzc7gs1wwgVtOYv7cRHjI6rMKuguECrS66+&#13;&#10;WFmBuIMGmivQUZ/blH9jDhk+pJK+mELUeB/XiYJif8mDorpsXRNeq/XulYFJG/11vTQguziYc8S4&#13;&#10;fXE82ieXa5LrC3ZWNzfAdX1/er3N/QeVbq4gJuSy859Yxe6soy+G3boYdI5nz0YFSny+dT7hOrsP&#13;&#10;7tFj0VvxIFcXOyK31pk38qppevWX+5zs4fzNddMH5kSpfy2QUK5epwQhGu7abMhr6xvJ46rN+M12&#13;&#10;7ZPcLDRuwpv8OnqxUSyBSc4nzvJKQ59czRFcz1r6ElT+sx2q+O8crp96stzYgmNYEnEvw2blJ886&#13;&#10;z0dU1PG1QzTmyvaQ5pi82u17H5Wz88kUg0U5tmmX8pqDaNtebOP2yYouzOr+eU8yUfdizqkb+boh&#13;&#10;yQpft3V1NqY5OiP4y4SvLE6zPZaTsT2oMwR9EmfP4mkVUelK72sQwgmx/V/9ev/lANTzgDQRlf/O&#13;&#10;XWNvBhxO7VG+/sl+f5CKVYf7PX3RDIbnT1GsTDkc8OqP9Tzb08GL1KmEoPsU1KdZE79YbQtDPE8H&#13;&#10;FYqYlNH9xt6n2TzxfK0G58LiJxBps0c5nvi3uDhfXsZ8aPq1NRj6D5at27CdHCVbml/Aq30+AEOr&#13;&#10;x2prFyf4vr6SxDgs/6R/59mEjuZeVLSfkTZ6ZNrHueW9yrsPUShv/fYtJ7Yfkf6TI1B5/8i49sEe&#13;&#10;1hfzzDXI/YD3sy3+N6Hy1X2hBZqNlbUbtybTupYj0liae/KV6CyLQ+cnr7mfHjHHFWjnY9dh51vX&#13;&#10;Bfhhyh+XF40FsMtkbCzK3bWW59MZb52LlaeW5b3KaOfwxkGdn35rdvonrRg6JL35gnp77XX/Q45+&#13;&#10;8j+5JFvf3t7n7WFrTx5+4aH/tz6QU8CyNT/o8/TrBzp8avv1L6azdHPFgaEf5e2V7XUQhYm4b2yq&#13;&#10;w/gpzr7dn4TldECXHqroFHcfcoPWc9vCFcOc88aETe7EtMsdlBilt22FPtv0v0WGk6Pd2lHk7bYr&#13;&#10;or3ksvZV1qv96F2bewLlnUgaGX9hXjwWR3Luh2Dj8R0fX5FqkExbRfw/lWF642w0y6mzE91isG3t&#13;&#10;84ey0pmS5bG61PO91tAU+Yy5xT4ZHJMbA4OlPUTWvTH9ztOWcgJyZT5z5V6ucKZsHq2hxpZ5yut+&#13;&#10;x59Wqyr9CksKddr8z3J6pNY5NFy1rLk+5R9RctRjcQ/nQ2FdL9iIn/rVYfhffi3TRWKbtsPDcR8e&#13;&#10;M64qu30WOZy6EQs8mVquvfrL+x8YmzylDqp+s586E6CPOm4e3N6Vz34gY5eUARy9KznvHRiefvlf&#13;&#10;PNokxvQPBsSInL3iX0ynpnP0y+NY7L4z93i69uJaX2T9ZzbNUbyyhFBaeQ0HH0/3zk9uudCYHpau&#13;&#10;9bF7ZXPOVT7r6/wCPbmD+Cnh8O7hFK9f2hCCdElXlReP7cflRcKwcgzx7IMi4N1j1GlWFdILx0Rv&#13;&#10;PbVS15MwUOBrloj03V9LCwAa56pHzl9eR+G/fskZ+f5glk4zhoZ772cy70GsZ7quMEZn1GRRCduA&#13;&#10;ei/0tau78SYvcm0vjRqX+AM+R8nWucCnxzjf6E2V+eKPWUprtO11h2gMlUkFuZfr0PpDa8Y5XGLj&#13;&#10;fPltDMxxHaAZPJgLHSuWv8nn/HS5NtaXE4tFhCjcfW9zeDZ+1i3fYEG+80SOmlnh7Ac5q8OHOOWv&#13;&#10;kJv6horQ1o4d9CMNTLw2ZrTVlltbbsVIjPDoi74G/U0jtux+o2usT/ykxPwmNQWFxqU8VgJ1e5Tm&#13;&#10;w3H5/EylPdHuw+lnpPkeoh+ehm/3QNQhv6Jo+7keUff+Abv79DmfZJKaBBF2eF2PnQu1Ccw5R4dc&#13;&#10;vB2U/er9mKcM9mihK2MTJw91ZVuUhwyXwGxSrxj1KX3lKGSNZellR/mLs3VDaz754JQK+eh73ZTy&#13;&#10;jnYBqbMvpEjb3KtS5lcLjIdISJcv7gvOVhPB8aOd2L/3hmR8sUdmuMGeoPnx/UfVyRYd9CfDsYPl&#13;&#10;NPHaXEcdwv3AiHJ4zgzwueflXgH9StHe3qMlXttTQutASs6zW3zQg2tcVb9xpdkuezXa+1GrYYv5&#13;&#10;cHZIgHSJhl28J1Ma00Ggo397SPOJKDa4F++iE61GIPGDS32WkHR88/9yVQDI+q9/0/ccMg65YtZR&#13;&#10;5lEeXb451+kOpb77CqmEppJJXxzOEdlDbujvFePLnOv7BzLz15dnbKM+evEPjznWfM+krV/GAhPs&#13;&#10;u6fCKY0+WsPtIoYa0Q/c2WeV+8ExEQe7N1zQonzeENGXkXFmnxZ/i/bNB6O0T7m2idn66NX11x+8&#13;&#10;kHiOfX8Q0zHrGqSnza1sg6f7mORu+hzTypFF6eJO6hcZ1WtJe7S2SGk85Hz7GGPljOtnu6bPXiW6&#13;&#10;PrAOmEfgKh9QGE0U2mo+jn7zF8ixZfbQjYxipjh4ErsX8tmq68wk2q1Ex6bB1UbvuTuo35zVez4o&#13;&#10;1A+FDvp5Vp941QBy2dPXCwKxlXWteRaZ+UufOX+mERkaIaPylA/P5k8bzG3lY1uynRGlv3EHX+FT&#13;&#10;qfJhEYfFWaY9F2ftZ51Huj8w2ohksB9e/fxstdo9A3p3L5O4TfjYzgb95NrjUfp8RMyMneOnvQe0&#13;&#10;u35HAOfjGcaE3Ut+UDFFVc3t2n1+QiB/9uvH+cUVbnv1DMlec2ZfPFvb9JFPiX76kasNPsTEQzl+&#13;&#10;RqY9BDKKhXh8SttTcKfL3BTNZ7KxopyyKNmPNsK6A0HfSnMVe79wuI9XnS8U5eYT7xePfPU7/+lH&#13;&#10;+6M5rOn1/EpXbY8hw/QraWnpV3XOKFXFB690T16EEX/OmJCEDf/TTiUx1FPdaBh99WjT8B+GPJlS&#13;&#10;nU6Eik75H8fb7eBQOn8OdJ/+mxB/xdAyCQNiWP/iX2zyv6tJyMlZcE+m0lUgHfo+yU/9DbjefNco&#13;&#10;nksTyD23TR7ZKdVtU5YXRZyry38b9OjsbUKT4co8CAl2KX/f7ogyPQ7uNOtkn9aR7cQ2v+xo1/oh&#13;&#10;EJfkeNBNnnHehDMSe+xrEOnPdMzbU2FiH0+CnfRU4KLkRODgNhROMdC1YafBRsp/dfGhrsBKng31&#13;&#10;C8cB7WQDfy6z11jWxSsXQC2m2jlOhXKuUSrZwBO/MipdPGCDC0y0HsDtm9AsysZEFG4EkxTpyULG&#13;&#10;xEyWsY8334HAhQgj8jt9TnKO1TY51gOAVPm0AxP2bTsnRHu1bROKpNrZWNR3ntfPmbhPp60GRuly&#13;&#10;a/uzNbtllMYFoE0DNasqp12Mu9C2Xbt8xvStm3M1rf16kzke/UwrRI4fbUqHiCTGJ76J7LcNzYX+&#13;&#10;XUt6cQ5lflw8xJX/pqRzZVvtAlQshXV0D68ytqjgA5VSt28bcRYaVT3ZN/EqN4BgKkfth8ebyeFI&#13;&#10;Ai94bpswyeXRPuWbmxzxfxcpklLX9r9QuAtlmvS3D3k/ZXGavHrr2fhRz/LAeI5LZFqEfPA7vjzf&#13;&#10;OJNCXDxRNmyrboM9DMVKIVJng0f5rl8N8Iem/KfjijZY3tznubxjn22zTx4w4MOXhx7tW66rjCd/&#13;&#10;XuguV8yJXVz8/kt+fXubEv3JeTJrR5eTnQJ6Va4+n3e8JNM2/ehjbzQM3+Yjc956SRQuZVuUITRF&#13;&#10;9WEhjhOr70FBn2/015jt5AEPkaSfE89XzEfkuLY9XdkBVnlT6S+SeSHlr8vs11+U925U+yGcyohP&#13;&#10;+ECpNREhQD+ESB19fuIU8HrPozkTUueBNtHSOn9Nx/RuI9YHzfMxlxlu8BHhxSbE6VmOzm51qtua&#13;&#10;bzYazz6woJ9scz5M0+g3zhiMxMyLZWfZ5KLEuc92+coXN97VabIokz/j7bzfDYe0D8O7KWNTccE2&#13;&#10;1EMvQtmpl9dU9EntGrdcW47iJzZ4cvQGrAib1JQAPjbU2sNJD2P35m6/tGWvrpss6dSzfO6iRp3i&#13;&#10;wJ8coFefcZBp7eoucoyJ2l1EELF0oHd/QgjSx4zz+WmdfQ4rpUFkt99+j0z9nOiD4YdMefrcdk8p&#13;&#10;3XBjLCtjfCBOFnbqDuStl3OBaDxH5fr4Lz64/PvZykd8t7mW7ssl+dU9GgvNZU3sItN/J7UPSXhR&#13;&#10;4rW39KWjR/X41EHwOU+HT7v1ezadeAzwlyJd4pd5+kAblKNgye+XTrHZsdn+zJzxia1hg+7NqwIZ&#13;&#10;/inqAs8bYQgttt6wdb6GH0+Ez7XbNt9QU/fD6bymrI1Jx4J4sA3MrW3lYgzQKdeYINebCQMhy+yn&#13;&#10;Xi6qF/5X5i91KEebhjtltDSX3o0ZvIUO5wTp0cXDJJTFPqsCdr4q1sbZfFDdqSzPrUJrXJTVVldR&#13;&#10;0JxUsOpb3lRTnhdYiHceaQ2VVu0o9rn5kT49nDKgtMD7BjNv9VxeonZK5EVpe1wxiLsucwEvgSOf&#13;&#10;zzBwkR3JuzU8WyLKZlW2Z/prXwYVnSRik7cPL+FDiGz0r758TX8+Sj+c4P3vP/2X9n7I3y+CeWMW&#13;&#10;X9GuXPPO8bN1IvXTMY/gI+YGkzIEvoJEmxRSK/F6OgVOKacKnpUiedzizZIUlQtUkwRdX1xMxuwM&#13;&#10;H+0hVYd9xEyGfCGa9gGzxT5lPT+ZAHgnezw3LlF4fnSZgz3WY37t1q8s9+Moh5aP6pmu+JSJHPOl&#13;&#10;Xw7JZ1hge+MIP8AgvhjT+HBgU2WxfDzXOHquRYz7hsXXTgV671F0fsikX27XD5evYtKBf5krEDte&#13;&#10;9INh2L7ceWj+k3QxYbT8TZ6cDWKWW7ud2/pVG3UYC2Vilyva+yCgfmncAKzxjQ9W0A2LeGWVf5ZA&#13;&#10;r4+OSqly+PRNKa+dpfX6ri+U06OOEaGX/YY49Ntr9iR8CFGO7eL8l/sNjvKbmXvjgnMx8pcddToP&#13;&#10;MNb89Sjmi3x1b2ogCvyiVEaConk6mj+IVfOjOnA4r9Hnik61QQ7V6n9PxCWlgeCp/2vzaP/ydNcc&#13;&#10;VBHmwxtK2SoZfrQ417nHrF2o+rd4GhM0EHP3U4ulVuA/+dKJTB4oWM5eHijXEi1Y9E9jTX/C3L4G&#13;&#10;DN7QNMd6Y1a99O/D8TTKL62n8vmsVXXQdm77xoaYorEDJimGlCpnD5pxdHztC1IKgUH/kD8cTs9F&#13;&#10;4WTJm08Ec1iUmiOodyqtsqiH79lMm3Za5nN0pUd7jbl616ZP8xP11iDXb/LD+S5rjDVla/7llfmO&#13;&#10;vL/4VSVl9Ua/WXTxXVzBBaszpLos5lz4w+L6as6od/uuT5+7BdrUqalq1Q2LgXht2PhV7mc/wnlo&#13;&#10;xQfN4ifxnr46uJ+9jgVle+M1Pucazn18in6iWusUK6T8av5CgvJEufWaOjVt8+HoeuPx0fhBML/s&#13;&#10;1gezwWPRDypS1HC7t/nXvkx7Y6Wc1Xdg8oPu+6CY/NMv71ydtDA6ngCWP3+5hwQTLSrkbw99Ymme&#13;&#10;8YigaGr7Z126+qDZl6WRpz3ez2Nez1aBvMJ5Pji9Qzb5+RQetYcE8Ebi+TMpyuJZvp7M+m3m0ZiL&#13;&#10;EAnahF/FNzZjgsX62skdP56l6XjyX25NR1mKBCgVQinvHCee+0Be8yj19iDGGuXLBxrhMxek7d4a&#13;&#10;9P4bdC/IHDflU0fjgsXpOV1c97h9UlkfVvyM4wbTMR+OPCCtY9053TKcgaXBHDQjN0bOj+ARo2rL&#13;&#10;B7AYt/lTPymFJzb5wUGptmRDAZ1fCdLXUpUr2V6VFsctlje2pYEenqYGhErf/ABdeSw+ZUGjY6Qz&#13;&#10;Bzx/b36rzBgoa7mh3BV9vJLw/Fu98SeHOeCcDx1/fXiPo/7ox1doTIIv+iM9VD4xObl0vz4zLDvA&#13;&#10;qNfN//bXfqCGPPFD/ctCeThzb3R2I419wuZNFfpjDfOHteWM+BFzH/IwGHikeyXs37oG0TdKusI5&#13;&#10;VNkxGbY/G+x5fdoqRR7mlfzAXrVa5ltoCpY2yit1nddfJUz2v3hMr3Lg8/AD34eGNt3beIKufJ1q&#13;&#10;6OsYPhTKM397bgxrVDntcqaEY+g+OOx/+tT1zqe4yNWWWmT6MBdai4rV/OW+6isLnxhDc1Yc6+AV&#13;&#10;WpQUT/C8dSy8zoWPdhwh/eQiNe2bLaDIRuQl0pwRu8+vj0/MPw7LL8cLjOmb3Pa2Iqx58pW1Ao2Z&#13;&#10;yxhx3piOx48YWvVP+DgrXnNY7fpMXc8+x7HdtrfPoeaY9tz3BIx08eNsNtNpH8aeN+G2yTZ5cms0&#13;&#10;qYXPvu+XzmfjeOUQ75PN/N1c/VMyeKRChvvdpyOd6uVZ/L1ODu9sd58nj/cuYDvKs4ua1+tqToL4&#13;&#10;juJdx2urudX7Imo1lnLIssCgT7//xn6AONARrTw8mgNo714QY7L1gDU8GbzMlxsL+Q65ZThH/aEM&#13;&#10;8XcfotjPjy9uJD5TwAAAQABJREFUoKBbadx74DrGXPr9l9f16A9kSk7WLHUP4jXS9o3uWU+POhs/&#13;&#10;rt/avFwrd1QhGrHcMWhx20eGxCu+4w230rXPuHkYv6fZTl3t+rgIU1erP75TTuIz/yuWZX6207tr&#13;&#10;Us/HynYO9EOwYmrdaqyrTn1JzDYJhg9C+iwikO9eTCRaxDz7kSgX3dTRsfHOTOKCqq1Q9p6QHMZW&#13;&#10;W8TI/KMK25RRG9TitkP7+8Ib9wm9nm6/HqbhHR74wiM/YpQXjTZvXyCG9m0CoWx9pK/5y3tAYPSm&#13;&#10;FczpLB+3J2hTgDwfyc8XE7RcUF8zTDT63qL3LRsb9yHMfHE6spf7YPkAm93f0H9KuieQH4mv2jTN&#13;&#10;vYKP5/vl9bCoS8KlQtTU3ae415NndqN9+7kYjKMqjcXeN9cnv8RCeV4uv60/vxL75QwqaOv+L0dl&#13;&#10;zVOOUUoNZYa1f5Raf0CfNnZy+cN4QaHf0znWnaLHfY+xdQ7BJ+KbMunmrZ9tHxnwrB2qcnBy40r4&#13;&#10;V9/GtvQ/eB6NOsJuzvFU6+Gsfjw2vbH05DTf5lkFGPcExb/8Qp97E5yfjzldvM9CZLcvhzj7keLY&#13;&#10;FkRzBP1WOiCjOUE8tCpxTyhoSDMvHhNxckxDGZxTHXOd2wih2PIhuLXch3/f9Wj9xReGyYaAjNh4&#13;&#10;NGbWLdofc3ReE8yPXhfSTZc/avf+8+0UIcn38vnrV3vJE2Hbt3tYjBdiu/eqDkvYm0W7n6Vz53bR&#13;&#10;+UScdvlA7uK2duUupg8zvDLwos3WXgy7PiJ/8zagHEviXLzAmeCsaJx23aosaM3pGaIefR4asGzs&#13;&#10;qnMeP1yQuY6GQ7kPXnTqrIvu05sd+gp/Ilspb30bs300Wj7ypPtqbj6y5ewYxhh4gdk8O7yKci6K&#13;&#10;mzbvP1nRKum0Xf+0V3nySADt3XWkUTIRIQ+vksDONXgyyJto8UH9Txl7RP09vah0HuHx8nZjpl6R&#13;&#10;bA2dkuS8PVA67O9RGKWKB6Zwv1bHZ/+RUTukMYlEqbD+bkDR6vvg4WWDoR9d14qxvouPfOo9WW2A&#13;&#10;uaCI9BXWtbtehdG/yrsn6f3EGUaz+pn/1Zet+pMTfWL5xLHaP1/sa300bmJQBs8wq/fJegDI+2wl&#13;&#10;Ho6/ztUvL0pdc+mJ3xbveW/Px/sivifieKe0p+n6T+8ab/ZrveGjDxkL+V7/OvJ8LNcdM2RZ+55U&#13;&#10;uicwl6Tg6H5Oic6H6rcsT/BnNkj5eoSNvTENcwwlB3S850kC50d1ONiao4mLGpuvYHjXH+1NXx4q&#13;&#10;1zifqkRSKSLiECs4Xy4ouTk8AO9FXziGzCG0UNX2UGQ8v6CeD70XxrqOOnOs+ULZKntzB9q2btAW&#13;&#10;rxDcO01XpL6gCyD8Nxp1zwZzQJ/FVk4oYnOGVESv/Q2BRp0/9iFGepDdXOl7687Vvk/aXEAO0Rce&#13;&#10;aHePiAb85Y9mdX1q9XKusX3+12993sR5QZqzRSvKc1HTpl+dazcGqGtW48EfV+ALzsVyeW5Q9j6O&#13;&#10;uDdnlSPJxg76k6mD0dmY8ITSZ4w60xOT8/JL29+1R3OHguLDv+UJuPRtmznw6jNexy8t/rRFmzvD&#13;&#10;08Y41yLxY6dzjTL5YZOWFG2Xbhjf+9Oao4+cQyZYv9goDvscuUdDLJvXtNkRLV7/28HfvMdpkScd&#13;&#10;eMNxi4Tq9SGlJi3hwZwAN2eMGX2iElswpGvVaup97f5IitcMNXBkrS2Zlea8T64jp3UFlvlW7I75&#13;&#10;2awkC6rBok/xoHNP3eq2Fw/nt8E1AvmBXPX2l62Rh9kGmGhonTf5lImgrsvE59OD9LJjH6fzHfTd&#13;&#10;o9BJN4YTrm/KBeWrT6caRGVJO5uUmEqP8FvJP+IXA3Lnlxsf0MgptTLNH3FuHRaXOSKvbajhpfuK&#13;&#10;0KlT+dvv6Ge6GUv63tKcBb/3BpaXYp0ebQ+oB9o2Hw0j1coOV6HF9tYgNJibudIfIbADvfusi5q0&#13;&#10;cdFOT76EF7r2I+qG6smzat4M9XT7CkWV7cuwC8JUsefwfci/f/kevnRyIoT+9FFzvymf/1VKzBcU&#13;&#10;jkQlHMbMokxzVV7modOpnOkDg/TUf5b/pKsfkq7vCIT9zq/mYNdH5I7zaLKcu6GddadHXvToB/MP&#13;&#10;ckj11/T/6xdfjDL/ojFfKOqh7vNnsfZ4317Y61oxWu8LSk5OP4p9PuVTd/sy5Z5s9xDKjUY77vzx&#13;&#10;WE+ncsC/zxcygohD+w/7R5SvPbX8egvbpK/R14j1kmdWihd1HDSlnNKW8ZJZUL6DDJzLcwZYla8B&#13;&#10;VfPTgNH0rTY2K5twrx0ZJtPjT6STs/H8ciqVJ0VdPLww8tniZjIWQPtmwz4E700BnHsOfiLEpDlN&#13;&#10;RspU6bWpRb1pC4xJQOdjlh7mfEP/cMssibRwKs4m8NkchhYIecffhwuclM0ISqo4Dq8C+CPYPvVF&#13;&#10;WMEhe32x2Sehk5m6IRSbNFde4sQIbQP3KYPG+uUcJC5GW3CX3LMnsZdMtqeHutapK/8iJLyuNvzy&#13;&#10;cr92V2+I1cRTrP7RX21x5xT6rUz5M5t/WNHpeGR0K1CuKVp5YHZkVW0n5ZmrnpuZ3Dc7YTYuMXnQ&#13;&#10;ghpo1z59WXEBESX+tHQB4yDfTXaRZLlYHkxYbfWxfDGBoTQ2PJwEHQzq8VwfbjOmguHIwvu1dpGI&#13;&#10;LfkGAFlOE4mRpZxEng2UvTImcLPhjbcLLtsEKcXpcXG9pmOH3mhmleJOIIiK95pqBr/yezpfSOpm&#13;&#10;xFQ0BwLiDSsmJ3VUnEw9mfy3CUi2Ph74CZXKVNE+5Jtv+0ARvDRtfJ2nNfYMSD79+dY29O0DGpwk&#13;&#10;StyCcCGg4XzhBsCLDtuWv0yc/xqdZHjP60qGGLlkjigs30uzkrxkmg/GavmZlNMp5fJJGcsb/3uB&#13;&#10;PrdFOx1RnPFUoZs/fEjnvqFKL1jnM9oSM1nmUmrgfP7w9I3t5ZC8tlIOq5JX1mGzeSDSxniki/ej&#13;&#10;k2Zr/mxMgnOP8eZobJeT9iAXht5kQLnfeLTY7zPc2Uuf7S6kUVTrbHUkyWOvtvJQj/PWh55+nVW9&#13;&#10;U+c13ghxnSA/5RFj+eQY5DFfLh+6SBEuWtUu7n1YbfaUs8wJ3Yhz/ERjrJxn1KvfdmNZPytbSMbz&#13;&#10;43erlJdH85MmKacOK2GwJfY69tKHH7RdbfiqD6f3k6EnM+CcN5bBEw7yACB9O/BHnkjqPCrI6ZH4&#13;&#10;lHLszTn6skOKiPTl5BdTyfO5Y2gbwfnRjQl9+hks5ZJ0zqP+0oPGpQv5PBJt7nSxp7/mg5cP86do&#13;&#10;d3E6THI2UuAPFDVxn3CY7M9bYNBnXkts/aKnoGzNkc+x7xemfLybEH5YO3sl6EIEvuevQFtnlXnx&#13;&#10;g8w33pTtBUoXj8bCvIYuaApMN77gYTsHmiZLeT3x18YgVPrDWNQFvs6sKEE+afUjR/kpi0e91KZk&#13;&#10;8tS7nJ5y1StZstOB3DjwF6dXoNIuJhObnl+cWzync2H9ijpMEshjB2MqHY4V6Lv5B1aF0N486pxO&#13;&#10;VaxSKbcP9JE3ZBVV6SA3XpzsAxdKtlEGbcDC9KhTYfZ5AV3GRyOtnliiyrgbOMZertYCjva3R9PX&#13;&#10;yDF/pHX8ub+o36bKN9/FMNrXp0/BZS5kfogx2yOPxon5IJZ3FPfqu4GtVJTFA9Vh8eDFzA8Y10fb&#13;&#10;Gw7g17IuHvRHH2CCIxnDWBwPrrKSV4AR8vJYPT5f4IudTNiAAEdaTYouecRvQT8drQ/QxR9mAX5L&#13;&#10;+1/a8wt26qozIaxhUjY03hz+xkl/T1Yei1C5tkvv3lZpD499jpOtY+V1ejcuJUuaMpUFFm8nvH1t&#13;&#10;vv/Yvn7jGOnhyFbjx7MPwE4iOpkbwsSL/Tre09qG1Uo3AQVpJ3/GoDFCpSz94afiuMRSgNFINExQ&#13;&#10;y+wreqw3V9MWts0F9nnjGtaodyKGRmHxal2xDtF8ar8i1abklS7MrShLgT9prn15vv5ojtfD6/PC&#13;&#10;2lE6fY61EUnfXBY27XsZovDZ0ywpXdiOUXZIhnl2TeJ0pjfZtOaj69UGGWXRHE+JWVaj+jdukpev&#13;&#10;fCl7v4KyvHJdNz9NB+OW/OKquNXNu61Jy8Nk1j0f92s+8ByCbhQvklA6l0BbDuMD109zJN+I07wS&#13;&#10;bPyMJedOxoyx7kMVnCn3SfeGTtmiUHgcr39kLA0R8oa5++AnG3nd8M8/8DqvvEKbdDbpKwQaxspq&#13;&#10;NeVSV2ENMW/aL/SRRPxBc2odo/Ei0zFMh/X35bz2HBJTmnNPj7bv1PyQzQAec2digsKm21vHoM2O&#13;&#10;MK8HNQCayFQ9UfEUNz/kQef0TltzGxLMoU0RyuPpQUHG3Jb7BRJOkyG382dk6uexsSRuy+Rrey3E&#13;&#10;X3rj3dgEax9umhGjV5d7rh+lNbSYiGE+E+cnR9VM+8YZPhcQRe1h88X+atdDp/nWhzzwpfO4ia8N&#13;&#10;n//2owTpLs4Kbp+CQflsQV7OINvoGbP1ySoCxzfnnlprXTcwUGuEPJ5DsPEmlWNFppvr6Fu/fSvK&#13;&#10;mx+lpU0HiID2J88Yu6ezHrqTo6zFafTyitEk3ZdhtY8sPz55aVA8Y8M5l32JdVmksTv7zg4tJ1do&#13;&#10;nVyxRi2dZ7TrJ+WlQ9Hw8nTX9LOkO/n2XvmMu5OKDHvDcv/Z76Mx3XJKezSctR/Cv34haeAXLQFP&#13;&#10;jx94EwvjhVeLFHiOPQlfThQn/fvyxvpny/h/w0/8Z/XUbieIdnLMkeT4d+1aXE49bQuj/Md48RJT&#13;&#10;1uPzl/Nz4/L1zRPmUzGHX6RKyRaIW18Gs9ei53yPbOWbRMMjpUUeYzQ0o4NGTNrwnCIV7MY1DuXA&#13;&#10;7d5jbxCYa8zz9vdkPk66aj1bUYtzg1jKEWg//Z3bBQV+/dLoj+FW6A3HD35t8HpXX/sZKu+RGa/G&#13;&#10;TWqX73D253W3X4zw/on7n90TAv9nHza7i5B6Mdw10yjog+ZXsGqrcdKnXZOLX484poQkHwc9Zr+W&#13;&#10;/8Yvo3U/ijblzR8SGY3Z2Bcu0kev4/pkOavmE30OvV8KYEpj7dSslwvEkgZudUZD5iN7cpXT9IFe&#13;&#10;T5J9+HZvkGbtQn75xz0KhFDPbckzL9rfarddPH2jmxp2aSl4BbQu+sVKG/TG1SJrL/JXsZWS/6ZL&#13;&#10;fA9r+Y5BcR8eyWVNriCSuTd6nNPUpY82jswn52t8fPq08+Xd5jjqYdAk6B7mYAnU9pV3vGqH5HHW&#13;&#10;L9NBKWbz73+inV60oGMemR1U41m/EXUdqpF2jmAP4ynuXJ96Ur/HyTCXLD/36ovt1871y5yAdBQ/&#13;&#10;65+42IJQnmaolJbnO2Wq+v8uk2n7s3e0/0n8T5umC/TGS236MB0ZFq70+fKfoj66OKHfuJoHL+9m&#13;&#10;/2zwvPsgP2wX6z/Kx99gTA45GQxeGEzKeNeFStVl4p9Fs3/16VR28eSoTx62+BQJy3iVq3HaoB7t&#13;&#10;0KTf9uVNtdDeXt9xLKioH626J2nt1pSmjNHaXhtVjymI4j9oVAxFfGKJpt0d+TB9YYluWZeGk/tG&#13;&#10;gGicobJHGcpCtHOSGuaXOEXzKX553PnEnu47wyd9dc/Qu6sNZB+XfprDoHNugliMrWlUnBN+6bfo&#13;&#10;Z5G58K6dZvL1j2iSxZx+BLqu89gcdbT09Wt9CIjujjK/Mc3ZwHsgxul6/Sff9cvhu+v0/06WtDJq&#13;&#10;5fyd1POLfUnu2Hx2st78V4c0p/DDQX3oL2/rn65nerTI87phfIuzsXWvow6LuLx3Jg1RY9nBCIPi&#13;&#10;9QZ05by4TudT9eK6e1DIgkcZ8/Uwu7fofUv4vb4KtQK8/9nFDy3OheKU916d8xcL+uDyVUt1/PYU&#13;&#10;rlXmy3pii9JsnZRwS3WypVHm02L//Kwsc1yjVaFMjtBK3bUHx9m5NVL6yRLDYhFKTUuHdpn/rOOu&#13;&#10;KUkaLgi2pqmEIo7rqd55MsQzm+eB85/vQVyMusaGwa3LivEbm6wWP1Q3/a5LyFQBTw+f68HabdEW&#13;&#10;jufX+YA1ObvcG7qfWonfjGG/pM/U8adfWLt+28JJfV9ogMIcwLazbCDSJ9iLB8d8xNi2ddg74eXH&#13;&#10;8SrztyxSW8AjJh6vb1JsEZMxtI+6vg+w2DwZemnWPsdqi7Sta6qgGN/x45P2LrXW9+SM7prQqd4V&#13;&#10;j88LjjHlT4c49JNHVaoj5MTV92yGOwvsZI/az8fkp31p/GzCFD0d7jQrjDZlH948rMnpmf3Nb9B8&#13;&#10;cgMZTmPWF0+kOi809BYdfSXWT6HBOXVfcLVD2dIMv7XIjTGxaj2GxnUDgOmLhheyb8JVcjI6oX3z&#13;&#10;KyzIWbd49mEeJ3n/S5A+8PMA2eMXkfkhLVCkl4OGzUckufec9sXrW1fEA9B+JAWbK/8wdE15Ad7Z&#13;&#10;iRxkasQQz24tseXtZx0HgT55fdhwTi01HOKL/cuFPHZ+Q1V8+tNYcZXBvNB/6QHnZ5SiwjkuHAfm&#13;&#10;OyYQIc5JRA4EYr42xWNJ8udbYu54f/I0nXMf/mlLuWabzNoa4+uX4XloZ0YiPmNsn3HkOD12QcHz&#13;&#10;jdVsgcXx2T7RXJYDml3P6quDI4RXgqBkZZlPRmNzufzqffN7caFNaxXdPEZctj5Ai48cB9WVm0L9&#13;&#10;pDWbw2xSm660LT90blCvk3ZRlKecDrex9MeVgiqy8KpvauSx0+K5RaT6HEyMa3nSapzCVCJBMb36&#13;&#10;UK+5d9KvfZHEmMlp/Ft7kaD4r4oqz//25UbXIhHIo3xK4y0DkAlufWCfWIpvw3lxmu1yYIMGNoaU&#13;&#10;zVrTPK3EH3NR4xGBAJiVjqkEDqoiBgM+7+MwJthn9F5RbPPT/ALfo/eDvtAWp2vTI16k80q7nzXw&#13;&#10;l7mxx5zDd+5gQbb1VV9C0dDpRRtmM0xHI2Z0Nvd6jmTnnHufON/mVCQZD+3XZ/44JU37YCAYsae9&#13;&#10;lz4WIi+uRX71fu+fA4Tifs05T6JyXiHn3+Zv7eWRnRr5ofPs9jnqz6H/H19vouTIbkRLqm+3ZPP/&#13;&#10;fztPd3nufgKsao3ZgMVcgFhOLFgymWTlBeoR0VrR/EGz/qFdeUkwLqdT7GZaDzObv06ltEcXFvhm&#13;&#10;av1J34jlLzA2fsBjVymzxJHPzTd6rnrw849+FDGRYVPnPuNQ0vj/4YdIEAXW/zI++oVCrTb2CNcD&#13;&#10;7NcXOtV4Chv9V7vrHgQopL3PI9y6wC/eeyWj/FHL/K1oi1q+SnQa9imH4+IpOmmU61zWOJfftOng&#13;&#10;sR/dcIaLh8ntlHJ7P2vPkohZHnzF65WNnbY5lrXNHf/4HwCo8LNt/WK/UXVjfn6CFjHZxF5dlie9&#13;&#10;ffet1OYa6q2fXCtJ52xurniCd5WxxOB0srIrexOdwmjEGYb5oRiaHejblwbIn/zqmCYvtiBn/iCP&#13;&#10;0PM4w2LQskFatJp3vNTvyyLeiNoesc/I1C7N+Ny/z6V+9qS7I4O+gz898mo3ezGBRds9T0f2VqFS&#13;&#10;3tJeH5TqaG0Mp7Cqp0G7sHtrIZidA/TlmEao3rvm6r9phIOsYdwQj9cI3g+02J8PSdDVaXGeCBrH&#13;&#10;iY/XKIyv7sF4Vj+9ce1vnj+0r/gfQ2yXvxgiwHjP5/qJBt7a4JgRAMYWcayriGl6NpZRH5Nsxntt&#13;&#10;njXmKS/ukwWtfOVDx7Re3foODCgKBvEKQxJAoJ3oFvdkJpxjC3J9keaveXM1dVTUf3wIHuMdv/0i&#13;&#10;efbLybGSuj5FtF+mahy13ncONZwIP9rvCMIDTzal/EumvK8+mbY/GR6fIPXHyqb7wfFNDk0rzRlE&#13;&#10;Wf/JKK+FWHX9idznc+P3R0/6jygMrQ3G4rnrrOej7rknClnOIbRXzA9zhvP9Bypqr+3Z1noBnu5N&#13;&#10;fZt/otMe6tT33o9f+d8j6HkuYRMGK6AQ48ps6WnDlwRN1jpg2WkKnCcvwHn2qpIHkBPnLpFqpdKO&#13;&#10;oBjd2wCGXMsbEBehO6dJDL2gyzj4E0SA5FSs4DOApp7NcUJ4AMKtBgq06fcQxj5g5AGE2fl0QYMj&#13;&#10;F2SmJPGdSkUYl4vNElgAFAPghw7PkautaXphSo8NikwIATeYyLR6iyJ5sBi52etZOgeiJLnBISbJ&#13;&#10;bYJeHuVcmGyZjPyTEEjBge7009cbSGWyXp9y/PzBUfi+T8pTsAEoWQ+Lkhk8rPNbOPpWefqjm0PI&#13;&#10;7Zt3YUWbCYdhQyxOJ03rwKABAxIuXSUdTRIiUyHvHQvnysT/tPugZLYYe15hYi+PXMrGMvaco3IP&#13;&#10;q6oDjM7hVIrbxZ+1LajRuYyzPUD5hrMeYpn012ZnXoeaGXZO/eBFi/FGpgxhGE+TE4ebLDUUjDKj&#13;&#10;S8zFFqZ8BJ+e27EDtrTURX/+ps5FgW0I4b1t3uA0PNSnSZ8jW7/6nq4xUJMEsQpdv2RDuhJ7OHY8&#13;&#10;LWDWRTOSKv2JBJVRagPWbl6I34JPXOBCZ26Keti/6LGM12Kzh8ISEuXbePPCi4byQJnXvzL0pBYa&#13;&#10;dBhXS75Ipz5ESw9h6LvZIJ5Pv4bFBwH9t5Hi+/ev/4eFNjdcOBObdcUCW3+8ix3y0nzXH2I7GNDu&#13;&#10;cNGR3yNz4y3eIrnNo/JUHWzdXJm99iEdz2Kih3LUJQ37id6OOun2Bhfnn/wCs0SvLvHZP1FPpWrS&#13;&#10;BfEXDuToU/rfx6fk1vLm/J1e88hzpUOvMEqx6shaM/X3yVM9Uta3H53sHE/COzp7Tu76RZrql3pk&#13;&#10;TcvL3QRTIPJp3CJdGtp96Iu6Xy30+WVvYulitbnDG8AI8sKbNSC2kzMSU7dcmI+HbgjVbelCqjHP&#13;&#10;M5X6zWcPcwpi9GUtEpx9niMZfeLP7+rinVr7ZrlIY3/TyQyHhMn9+cd/wMy3FMtVqu1vbBqP1aNs&#13;&#10;yLdYkU+kcnv8P6Vm+6p45nMp1GpP8LJAbGRAezF7k2E3cbnUd+5VrjZECw9GO0fb37o5xDzSRXXM&#13;&#10;8B99nniQbh55pyGwTkwhX964ctULLfrBAjpUr8+6sPqes+ZYvzDhr4+rW4womA6ZxWxRhj7AThaD&#13;&#10;/cotRLaNVr/Qn8sftEvLW62W6C5nPv2IdoiSK4H9osUafbovDCnZP32ljKYAjmRTFn+bf6ZLftFm&#13;&#10;E0Zkd5wwR+6DGiabVEp0DHKrVRyIh7LFO3QO5uipH0onb5jHI8vEe2AeULLRA0nPNmXw+rSv+RvN&#13;&#10;ZHeDTPPQq+e0pzxxPFWeFtFPLY6d+YW4rg8xNk9BELvxmcOoRP8s23YY56ekEmOL//1gVqAt7Nhf&#13;&#10;vm+OKIe0v1SazZrrjbTMDgv6yPcuCNQP/y9vtBkbWOsnxtNjUQnPWFmR4IxoTHCt9De/sGC/8OUD&#13;&#10;NsozldXHlmMvRucn28Jd04vwxQ9drbcQL4ZX5C2utisTbF7A6vDyPXrHZ00wP9WpPmXE8ERFbz7a&#13;&#10;1LoQzP57OnGZZ8Uv3RxZffn1s7W5diuPLUCWu+QArwTWsraplpa+yEm5e+2fnfBoUV25gMSf/uJ6&#13;&#10;vq/x44f6knTFT76zi52Zpx8278p3/lKwedlOJ6VtdfYTi+SWJ6dDfwGTsRlfWhqLwGael8cGQfX+&#13;&#10;CkYUnisIHNnzhI5Mvo5ik2MX5bEaL28YPT4wvzFCxzT2EgNV/tFNRGWZ3GJZjDQi/9gCjxrUt5zh&#13;&#10;0GSsHC6EvRuJw6yEe6kz2TBoL7zav7Xw/HzCTqR8kArwW3l+8hdjepiWdn+RuYer7QOU0fjfJJ6f&#13;&#10;v+ywXdt1naPS8+jUfOGIRntO//LAm9LaSJ+vL2gDEnxT0s6hPPUB+nBjlW0o9BnV6O0A9I31P7kc&#13;&#10;A7bmtW6/tKVM8IB1KtjDJxx9/KNfcwMLVIsx7Zx5XbR5zjULY5D8rBf699HgJkPCXt9iPDUG/Vo8&#13;&#10;eu0rf/KrCuaVD7I/21FR8dyH/XIJG/PLX3z7+4cf8KAjfw9TeUvblwzRUWZW8vSFtimvL6tz8OZt&#13;&#10;ac2u/WKCnjif3t44vNKcxUm+ZV+eKxQ7HHvOge1V31gpkEQsR8JbOg+zdMozR1YeVjBSUf5gsyWL&#13;&#10;rWiBKN/Gfm0vxlH9vkmGEIwJ9MVWsOKm/tlifWsp2oyL/dC2rmHR/JWnwymWEBLPv/jCxZ+sA61p&#13;&#10;PmVfcXd9ZefymkUru0YEE6f61n7b2gG99TlaxG0MqIpuIr/ki/Gtmb1EzY/Iyi5zXRmSs3nj3/Qr&#13;&#10;8PoCzd5w1Vjv9Qq/4ZDDlaOboLAu35Q9XeaVed0HyZ9Yyj1t+mVlY2It3duAAhueHPs7Xjhad7NV&#13;&#10;+1VvnHwVcypqpdH+9ZnfUeU4cK3leg/+mjsUERm7kJ28zRGLw+6tzG8Pm3qoCUO2iwWdtitnc6jt&#13;&#10;HKHG+OmPxnArDmvyTpY9Lyxh5xgfOr427mmsBYIeKmcclna/1qp/bMcK9egcSvFFlblq33D9bIsz&#13;&#10;ggejknLWeDRcnKvPd3RZGhWCQqlsLe3BZvA6F2hzXRmafJLAKbKLPf+sjYokisVcX3RejIzH7ttI&#13;&#10;Z7EvmdC2YJM26luO83nnNk9u9+Fs4x1mMJrfVqhL9M9P0tTbyofVJ4WNYiffOXNYFvdrPB3NH9/6&#13;&#10;9rJgWeXYr95pnW/Kg2SLRh1sJ74vHvTlA+aPX/7HDdodi5yrHA98uF3s4T62bu5z7NjzF/cZ/Lfz&#13;&#10;ghe7gnt4i0N6RXI2Ayt5/lQ+iYJL/aDwoiA9/cHr9HzHWr3xv/wVtG/zmvzi7QcP+QhbkuCHN/Rp&#13;&#10;tUjaWo+zzy9GGQ+Kvth1AHI89w3u1t7k//oIe3SEw5w+Pq/tf/CLVH74rW2LFfzc7yr/tUEf+JaJ&#13;&#10;FDJn/DB8uia3+Y96wFBvDmAztmvHZ11t/PWHL/3FuR8E9+GMbQqsqHt9ctJooFnfFGdoHNdsQ5xn&#13;&#10;cYlRmJZ9OC8FRXbjfr+Qa9Vonb942/eIW/8l4EAovV/9sc/g58/cmLjzZaCS1kYUyuiejnSA0Sz7&#13;&#10;J5vcx0FoB9P2i2/AxY+TYXpzSzjhFc/sV4IkyCSP/AJN4wLncNW2GFIfHfKl5cS4WCaNfXZ9w6iM&#13;&#10;64ONT2B667vNN8xncSvlbLoc3LWterQBPRw+PMOt/YEIz7gF8zApc1LdWru8K1PhkXS0+cwK6c0T&#13;&#10;1yG0qSecqgGXDye4tKM3I9FrGPp0PPJ+ECyvdR30+f9o7JfOOZbFY/6NrmhOZ7LkDbWYLg7wDfNw&#13;&#10;m2O2PTueT79jifITF2O++S8QJ7fjw+q8KJ6NO0+2UhyhjN+s31pTWfZbXtSX1/lBoEq9eg/VOxdr&#13;&#10;0KjS+WyWaK5Tv7wXkTzj+FMUyw/aC2As1G893liUYvPdhw7FekWZiqXenZvF99+dFydoRvLl7+Pe&#13;&#10;znbHVmVpw9nzzKKyfv8+2Hx0MUuc/PlwHrAveY2hrC8pyxlyzfyi2rwXWT54MXt7CcjXuJEx26TW&#13;&#10;r5P/TfRv5niyHJI7CbV/z1lxen3jZw1/eq15vzb3vji1cRNulPiyfHLy/GmuL6a2bo2yXDiOw+kY&#13;&#10;b34Vl7PP8SJe5zjkZ59SpEva063k2eywHDkU6pHnD/s0e2VYwnT+0l55bXrX4dKEDkGzzZpXZsNf&#13;&#10;f/6f8uwP7qmY3/NzQlKaXGTrY/WlRV2qgrgvQSpSHNrefb3hyz51t9Y+W59vml9ebKGnfrYdPk8S&#13;&#10;o/32UeYQlUL1lRNfen6vv1hBvy9Luh7ilRyv0ZBjTE6FdoguX1HnA+Fpgs41HBt4HeeVsfgtP7w3&#13;&#10;7hpYP9iWGdF0rci8kSpkmP8SdL3vfGKD8PP5+sbLMefK0DGRi0Oy7OPImk9uc5xf1C0dG+PTcefe&#13;&#10;K6Du5CjDv3CIzXHAdSQMy0zaPDlDni73YlPu8swjMX/ZFZ/slBcn68q7/A5PznDsmO+nNQ5IlW8+&#13;&#10;0N784nWNepwf3FsEr/3ObVCvA0JvPjrWPDps5txctK48RIbqx+9ei8XhWz7sGUHH63scnk6Plndf&#13;&#10;Oj51eiLZUOdf2bTD/0yBBWDYvYPdw5PPUh6yT6L2O23rg1rdLNb+2uXyiV9CToFzsFfyug1qGfCp&#13;&#10;dfqq/4ZunYtdDGktmSzkPRrM9noalLS7rtS+duzt6xyff5//ktP9TIySGCzF98tZVM2f4rXoF8UE&#13;&#10;m3PFmsVq7j4JqpMBW7/AjFzvJxZTjr3W7+EfYi7vwxLWhJrHKOHP92vnrIoe4rIdH1rkm8+WD+UW&#13;&#10;+oYbXXFNjv3avji7bRAB/Pg1aVxL2fOCof6WXR5Aw3s9ka19rZqastejYKubY+XkM06yIVLjTwUY&#13;&#10;ZruVq8uOuKxChjh5Nf+YGzjdfJU+Zvl4bXxWpBJp/yZfwrDY5sG0jlbbIW/tS95IsOsRZc1vBtp7&#13;&#10;Ot5faA4EB0CiVV5xVq3FazBjfueuN/SElobURjGoFz87jns96bVqfqqzSEC7vOiy+7+HQ/Wb8oIt&#13;&#10;reXJpN6ZdFiVIEbb0xwGjRVaduSn5V9f2k+fhjr+Lj/87AiY+SefossfsesaGmwirR6D66eep2E6&#13;&#10;OkOhnvzkm3opxVbjELJMYG9svUdpjU0eorM9fOpwHE0v232JTouk1S/S0sp71/nI49TI9hBm8k6f&#13;&#10;4wO+b7xqbMauAieavJwuuc2JX/zKrOzGu7w3Hy7WdUXtJi9si048Yld7GLw/MXyN88phvfCDe9Ne&#13;&#10;Y2cwguKhbVK0DPYUIGTucjc7a/Vs/sp/KsdXPRQObt3heJFp1IvH65F+0R58PrjaWGlSUfJjPlQv&#13;&#10;/oZGX7ae5B5Fc2tzFZ7B30bTPOn+G7R/3Y/1laToNeOEtH5izk6PFgrKe5Z9NkJLZc3hOE5s8Uh/&#13;&#10;6z/WJtxf6cchj1bZi4GaxHz+CG8OSZdEu1eS9lvniGj9wj6YPUgJ8+03XjouOhZhE3aHhR7nswwS&#13;&#10;69d+5IP2/hOn9z0sxpK8dgz7ionXcmalzfrBeZoq6zygD6y/mJO08VaG9zBIGnTvuR/juHVxoiZP&#13;&#10;C7wnjdieIWKuSZVqxMJLFfppP5pj3/QzYerxz340R+Z5n4PsRn3tW18xfHV9aX7PY6P2M+rZJZ+v&#13;&#10;8bvFLITkv/q4fCu7Vw9mOSBcDjpPeoLEcvPiqmEn1/7XaWLUJsirE7+5KDn3+OwDFvdbG2jj+ckG&#13;&#10;FC8Wo6sPQbvrHNfC9iV8qUJkOyY8P0722aPCGuSdTH0TNjFc3caa8di6HNzII2SLtWFKp745g2Ez&#13;&#10;jluDjMYxRdV/2p9VI3+hYINe+68Y3OaT1kd3DHF2kl/2Ab/MUN4lBY4nR60mAiWbaUimyrJbvRFH&#13;&#10;M0Wc064diyvjN/cgvW+n3YikjWNk2Te7llAHmKdX7GqZZH3j/VPxvvG0RYpm0hiUoxXdarjf271Z&#13;&#10;5PBlAels2hqLE9RllXJvUPcLjP3YpQCJWX1Pq+xz7q8Y6u4tOgDR0vM6yIGMelDrjhiMHwf9oWeH&#13;&#10;EHnwxpUJbU5ibGk0UrdgyTdj94p6k5Uu25BjXoK7eZHTqiJUt+fmDFJ42/a/pfhEhjTthOe0J18R&#13;&#10;y9vHaY1iEUZ+/f3ni715og70pXjqDsKHp5yAZnkReXxjyer8KPdbDzvmSd86n/3PexZhSJTxu2Hm&#13;&#10;1X//y7NmxLXx0vvdxvbwyec9dX9cbRqxWQC833XFfHHt1sP7tAzL+o3yX1H+06EXK9ZB08rt9D96&#13;&#10;bdS3ptGT7WgqjoqKnKw/C6fVfpM9hx/1h+cjLUBUaxs7F811XxOGzmgR3CsGHwt+c6gftFkEKJ7d&#13;&#10;VF+H0li7hvkcRXrsvGcOuxxrR4WiD2c40GjP0+cghdwFWTkIOb6cmXcOk/4Q78MYXlio0zYfxnLQ&#13;&#10;2ECmbqxN9hYh2c95H7zSARHTgO0AEB7kJF89ImEf/rynGrpnDxTUuDZoOMCvYgSaMjio5uGE3JI8&#13;&#10;9pBkvAmtE5xY3yAr3ZQrLBRKrj1/oKsvB0Q0YqPw9B0zDWKnAziIKEYZuo5ghQO/dh6vjkQCk4GL&#13;&#10;kGNgp2Zxs8jjhuPOA690nYcMbR1OZahLrtoVK52+tg45DdzY7ADv48sO0mWYawH5m6QQApuu/boZ&#13;&#10;kmDkb1C0zWJ6kJQqPZ4qbKKMaL4FAeDMVS2w+DDAMBlXEToZaD5H2FV+qijZ5JDGZQ97+o901imv&#13;&#10;f+UBYXZHpmzb5eClGOXKw3H4O44Yv893awOPrAEYJtCCbf1Ef2ayH/DB8FvfSaHMWgg25E73nfep&#13;&#10;CQCws8FL8MxM67Ohh552gWjZ4Ml82KlPNhXQSWVBggRl09o9X1vt2KJN0vSGMzXHx3LrxpFrjlWG&#13;&#10;smNn9j8Gfxdz+RLeLew0IuFsefntKALpxXY6QfUZk5J0G7F8ypctn6oOpHlWiu3xmM8kLUZsYcI5&#13;&#10;UP9hId7FPXkan6y6DLb5VaHazohhB9RjrgwoT/bL19GZF+oajvlMWeaXMcQXGanM4TSuyghfypcv&#13;&#10;yttNYWkZL8OFvxojnl0bM50I6RSgsmOaZ+bC5H9w6euwif61cWSdF0Pkp/w9LASteTuyy1llhsF+&#13;&#10;Lw97NUnHhcDwHQ02dSECrn/yrXRfancYN5gIvw+jBcm6V6zwvZoWNujKBmpbvLPfpIz9GwysCZNc&#13;&#10;ypZfnuiQZ13+sWkGgp28kIaXNyJCxoOlPnHXfN44rCjtw6Z4oTLdqQqbOA9uO3Uj1w9/elgR+T0A&#13;&#10;k46AyZrfHCv+9YexUz8XCThjOsxX5bMxYZ+CjlKwKpvBaL+EGCptsJiLxslDZHfMGUqqxz4bnQeX&#13;&#10;j/b7HZuzXiIrdR/ic4KeXeTbH8hPFmsb46HrJo24zcnNY92U42LC/G2udS1z+aCw4RKc+JFRfD02&#13;&#10;b9QtLz7E9BfD5T/E4oImOvBnH/7zJlNfoJFiQiavi6fhlbc+o/zGrOXrG5uVLiBxgJx+GxJrKeYS&#13;&#10;9B6yce/bHHBf3+hAH5hvRnlFi6XqAkKDLTpBuz2myij34Qk+66IP3Y2bR3NcUo+XCvE1hpw/FiNt&#13;&#10;o1FcJFHqoPvfEu2J6sGXR4C++jaMswne2N3zzj9fuscWQXZkt3SfIp+sbvSNlno+/3STiTbbe2uo&#13;&#10;OvRIuS2ffgcPcWn9Q75Lu4vHkqR1K5XYjJxzvTpMEQTkCwGaGsahD52Lk+qM1/YcCu7DJ/f6yOoR&#13;&#10;0bn4WqepzAth+C3LB1rzPflM9/bB3ObxkSiAtyfGRzs5Yc5XhLpcz7fGc95wtGgciAHbPMdG6hvb&#13;&#10;7DO3NtBUqcw1t9qkt4N2+IrDamj5KuOYfms/fQIs/kpaRWw7OpkIFXuF40459y9a6RkvCsja2RID&#13;&#10;t9rg8W7aSbLcoRJ7jNPGVyScEbHF5cXaxszZAw96vo5hRr/rVONU/MQpVGx5dPleEFfsE5b1Kxr8&#13;&#10;Q6lskpk3yrJ/apO2Wf8lz3PbxTI9Ylb1cpg9vK1FaCiWcEjz6J4sz6dVP4w/A9SrKQmVxlpxzU75&#13;&#10;17dAAo3XgusH+uJe0H5fT+QH5FCLLmOtFbzkn7LZdLm3+GlrII/u/Gxt9kyG+D6+4PitH4zvbJh3&#13;&#10;myeosxf46xuWaMuLaSoPs2lxQgCyxUy71wZUO28+WcMPLgGpZpv2zQPWZ4V7ivJ4OVf5xaDmZ4S2&#13;&#10;Fuh6/ElQ2OL8x/ndfNiDdsOavGRKCb1+/ODw0H7hOEZcwuY6AN78P+6PjxxLgNi8RtMn1tArczGf&#13;&#10;DW+O6cZY8s1n7EkftOjCIhHJ3dFFezFOtXEnT2mVXos+62eOvUdwVtE+SUqU7lAkRWwpIoFbF5p3&#13;&#10;vqznbXxlyGYO66syEMcfP91cLqpjTkru+te06ZfPw46vbx+t18PK+uWXeBhf+0BSneh4fWrrcsUH&#13;&#10;IDzq1dfGZ9cuqk2R2/JBvyjJ+tVNhh/gZDc3r7RnN37xTmt1hvmxxKlNypglk+e5Vnvd65eEXQPq&#13;&#10;r1/cf7B4HI8+5KgcD4Ft5KAKILAfa6oYYtA3Y+ScOkr+YO+H4X7YVVxqMWdAoQr05CN5KXPtMHn+&#13;&#10;WUeIB5qtQRxf4APD6+/f81rB4u5DQ/aNg/A+GlWtzXyZLVvT6akI2asPOwhkc643ddO/B41tf360&#13;&#10;P+/DVDOaAqF72+3bSwnznT4oHugVbwmngvlTTmMBe5vLGRqUtT4JDdc0nu+L4HyI7Byub654WGy6&#13;&#10;n6Qu53Hnksnweljs1RtME5xz2+2DaqvfgLbxJtnU1RZn+r7y9nAS/GdnaOrD6uEsHcrXfm3QM84X&#13;&#10;i0nXIdDtetRacql8Eo1+d08soHkxFPNs897IxpLGSGztywTgcZ511PPhFePdOiG/UIfEr7W6iNUE&#13;&#10;BqC1dgOG0NWRPVBYtEf888TqxCLx9zlP+969m6TXJ4hH0qzRXpVQh3+0Wh9bsh00ewDiza/SYyd2&#13;&#10;bM7Vj/X20ZVX9s/148af/PaQLg9wQrrUs76lTmxiTlyfMt+Rix8eVvPhbx40dL7qv+x1/Uq7NoMh&#13;&#10;XUrRYX3Ag0zva74cUL7zG/vV6f/TC7PpYevPf337sF3sJhTt5u9ko4/6xi5dZxxs47gxW/npMb9m&#13;&#10;Z2tYJP+Lh+B3j0tP2yqNQthqH7lpjV8cQ0U4zYP9QIcV57caPSdu+ujyw367fAqyqooru3jFKNeE&#13;&#10;Y4e+8pTcLa4c/5ZXykOn9qaS9uOYoPNbMhJstRzasnHxz0+uLE+m8+y4oP3CXj9o3VijEo+JDu+8&#13;&#10;aC5ceZhFslxVsTEQ44G4NuPRNQYUtikPY4u1+bW1t3Ezp/miXuOYc8ToJ08/rf8Xr+czLUWdp/O/&#13;&#10;NlFxlcuV4fF4+hffzTvYdLI2NhFn7kH75cXlGjZlM/oP/27KvDELVbQ8fzz57uUojsmf7teubJNG&#13;&#10;38k76RqRsmm8nJYnLbR138+xE19XLWX8Uhz7nXv2cK1lcuRT5pOrzOJMjiSue99x4xLtMPrsnx0c&#13;&#10;L+bKjwViLXgIzIPXQHuH+nF4pvf4Ynl8p/NYHr4okdecCJTlzPlCWnVpEy8xbLtzTobNvhnZMG/t&#13;&#10;Sh6GU4DD0BG+MRc9DpGxyl+OU0qnJT5O8Vn5nfz5SR79s9iS38Rx/9pb9uc7Jc1P5i0U2UEokv98&#13;&#10;JX3jjvLQqRcbLU//x0fQCat5LblSqmPvxcOcYf4jvwHVmvONRbNMWvHJRdFuhCTDOv+yy/7sHKG8&#13;&#10;1eePw9Q4BfujlV8sz2Xq/P8Ux3cLRL482w9uKAdMjI1ffh+N5PrEe5J+jFF7IjgyHrYnSbGcHYDZ&#13;&#10;mBdpXQyUZdm4K9/kyfeBu8r8X+v5ZsdqW5mvIf4wcugpm+QR5Dce1iDyhw8aIr1zxDkXyTd/nw6F&#13;&#10;Qf/sfXqVpUq/kPzjfUFBPxhHim3Pnq0rXs5ho+um6//qat7XPmXKKCY9imzxOR82ftLWeC4JpTp8&#13;&#10;apFXvuXBdHtu2Vr1rVdXV8O3zawlT8lV9crb+u761vD640f/ubEaXYRVfCuOGQ/f/CUWiZ5PJLXP&#13;&#10;ZWQ6VIVO1g5V60tYyicqzN3NU/oOe6Gy93q8DJUIHt6NMSqwkfd8qTD55LToT8ddsToKSLq9Xvyy&#13;&#10;hROKVhhfPw/xSwqub/sCpHMF/aA8crxhzaWvGnvgMzPktfhFEfvoe1ClyvDQ7p9rBvYblUREMZa8&#13;&#10;GxfVLz37l0+L9c7DcGwdQ6dFfuFS/n48QBGi4lycK/JrtY36dx7YOVvlWMefx8mG7pWdP6jWSzPa&#13;&#10;6VLf45Nrxy9PPS8/0m+7/pTf4xWHKd+OCmlA3o5oh+7F2P0wasPoFfTyL53E7p8+56U+HxxPY6tK&#13;&#10;1WAuDoA8xrp7OSizuzY+wKuHK8YJcnU3ZtIBusZcK8fLLTFPgzqkZ6MtyCpvqbDfKce1PlKiC7fH&#13;&#10;0PlFWdfL6/PIsJ8Cqn3yfH7ghBPifIe83fPUt+YE+fhfrse6VEGe8AUTFuOFHvurL+qnX/UbF/sS&#13;&#10;gjlRUFRqjsxz4njVykVAXvp+jwEDyj/7kb7xi6DvGkwd9XeFKJe45C3USeO59YJ+c2rmUidd4yIH&#13;&#10;rZrFPu7xwCbaihjCYZ+m12k/JRk6iIPiBb58Y7P+cW4IG7LkkSFW4oWcXcs43lyMpLl2DyZTWcsF&#13;&#10;/fPkF2/18m4dXKwdqUi66o2J+swnKziEn92dI5NzLFtdOpSvhyyzpbHdC21gyptecUihv/ON8pfj&#13;&#10;6qqvQLC16fmV9n6hWrviP/uSNHmLPnxg8Qv+PaQrrqOf9vlrthjj9RevBf/804duNVTfapdyqLpS&#13;&#10;3PD1q8LCaJQljwVx6S83VIWA2k+Gu+/nHaPbxEXlqXduUjcadE1MoFH3TkyP6TaA6qf42dtPzq2y&#13;&#10;1K+UUZQgi8Orb9qglS77EVYfv+u/pCXEuTlR+FJvIMPPlrjgTSoVxc9+lAHQcF1VXxHrD3/wSKD7&#13;&#10;hfBPviJLHdqQ/TjNOdiy/FBuKGeD46N4uYcJEKj2Xozs17turU/Q9GQ0FnYtpbzFYXnhF5wMjutK&#13;&#10;/IGu8hZe7zeorgeyxZPDzVPtwZPsWzsFfjHKN46r+MEEUKZ1+R2ZPiPiXLui8PlSKyqc14/grw49&#13;&#10;vt4aUt3Ww4ncjZfWmB+NhbqHF2QU9LLfoZjX9tX/1p/LDX1iwsqt8D5zRzLX6P/12TrsMK599u6P&#13;&#10;KKgDOjHI54OZuYF6+69aw8o1SP5VrjJGJHvvg0nM59Mpl931zMYE7w+hCf7dJ9Cg+NouWWbvsxty&#13;&#10;yntez//yPq8Zh8VXf/Y5DHTmojYrI1jFeQC1zSNb5G2ewNcz4xK1eG6MLHrKg2+YxmunLm98NiXc&#13;&#10;zomuBbHM9ENnD5xj9+eBf5/xYm06P2ozhPzZ9/vxOUCbX806gCyv7OPiF6M5GHp00q719QPHM/sC&#13;&#10;RoQzM4ZFv5vvGXjc6ovWPcVuNxuUp1yLHhac+vWY/pLwQxnFd2q5pPwqAtHf1Co3wUgFp/3QVmX/&#13;&#10;yXpXvrcesL9Y3xgAk5/Z7Uacdk66Jk2onHpiGVGtVdVpG23ZaSVUmTAe48CocP6xgVM/0BMZPEm0&#13;&#10;+umiRX9Mdko8/GgWw/KLNv7yc8g4Fkc5RN+WDvvqO8XsVKsr1uFcPwOF+adu+A3WQUimGH8yZu/5&#13;&#10;JGgUoM9NaIt+5LV6zjt0rMPHHCu4HLrclaUSLmVIxNbP2s0lc83MFL8N7esl1K+u2NmWcPjz83LB&#13;&#10;WvGwdK7d8R2xlcYtjj4PeEPXj0yxjtIHysmHjF+L3fjeVr2W1xaOwa8ua5TxoYt45wS5rqeAifGo&#13;&#10;NuUp5vHVwGZ6nrxn/ezbPCml1+NBt6GiHPu5UpubDs9ab5vPPGaUAlv/ccD52fHrG33HnPf5H9Tm&#13;&#10;ewjOqbZvbbOcmkS3V7StuIrfYv8kPuBT18pziG2s1RyHUOO64itWUkqnvBm6TzCsvwTeBCcdjDCH&#13;&#10;cTy/GSV/KgUnuTLYOMC/REBL5/0bwZqXfDrKNkHEJy+lIG5kRhcVbqQ5ohypQVbwXrNyOLUz1e+H&#13;&#10;xyEtw6m3RlyqFUEBpU7fybubHguC59SOToLTLWF2qsZ6zrSzdw/9ouP4lIDULiY3uDmJOqRYkK0s&#13;&#10;5XzwGHjqetPps9FEApNIrr4byfhnD7KTtrR/5EKTbEaM/ORpDzOpZImFBqQ5cNrmxnKoTBreLa6q&#13;&#10;cyCXhreyG4k8My/4QPz0JeI28wvkDESYC059bA5tMPNhYhewPiept9w2oEicPGt449e1wc9kLH4y&#13;&#10;+rQsrv/wy6ijZntYzNVdfM6/2Xltz092Qr9BmSVcjNqJTDmULq6qRp0+drAR3/wnVg/14uiVmX00&#13;&#10;7GIRt3pji3o9FyX8mzqt8U2b9iC2Bx2pC79ClxAt8MttNfFntZGTX5kzKWNpM69G50TpYCalWt/C&#13;&#10;YDiprDgwS6HC5YU2SWPfP+FHgxz7jb9UCaAGm5Sb6eJSzlfZIt8WCm3z31ldn4He2NKmf8c+O8aC&#13;&#10;JeQMUCj6iTb25l5qsUmIEozGY3Cxq1qiIM2uKTiMweJYehUrQy8xcTnBGUd96Tdu/YDKvPD8538Y&#13;&#10;IvFXPKk7eRzrQ/kaM/MIVfDtX2vpSpX6lgd/xPqdn+pP0cb5efSfhriDz5ELzD5A9WFvbdCvijSm&#13;&#10;p085HZ7vlLSLme86jjxmBegztODrDcGj1b5PG7Z0YVj/pLYAjrcYGQRoXPzXB8QHzfygvmffdEjr&#13;&#10;24eNIUyPuiydctz4yfmwcYBuX0W9vJAfxYhaP4FXsYhx51YMjlvTZh2YvJh9NeA01q/kU/y8scFx&#13;&#10;0H51fT0udYoRqcVbnTwAkf2nt5wZzTAM9eszs1KNJwt59qpPvfn4WUVSa0P+u8No1zecH/TXFrPK&#13;&#10;O13ajFMm0/7m2IDtqt2gxxNVMl6cxN+qz5ipDjktJMw5bXF0UfaOPwe1Ta66bHceaazn2JpipHYI&#13;&#10;HqI4yhGx4UsYuxCqN3PMvLHFvwrsV8pavqsjXdpHQ/kh6LQ3+pU7fVgjrXmsPfTv7/nQTfzD5I3z&#13;&#10;4YTBaKRfiXdjPfxe/ImNnBA7+sdjThsH6iTILt1s/jBOmJQZYM5EkB9ayFEPKmjglEwJHpvfkpLf&#13;&#10;fTHRY4rys5fWo6j7Vy9Hf+LycLkhQfGEt5uCyvA1YZyBtZw9vhqqbmMX26KT9hDonyU81u2mDS3l&#13;&#10;iR2Rv9ZGgVDJiqc2musVKjL79FXLcWMx8nVzDwkdvf71cOST8bUFW+PDdDh2vdwY1uXKRy8H3cwE&#13;&#10;QPN6vJNWnqkkfNRpErp/mqQC1gJxllb64fwLfWPmxX/61fgsNvj6aXpae9LWzSv29pt3g/XrBpT8&#13;&#10;ep25hv04xaDv8GVzqXHZue3W225u+i1pMa/Kek4jgkIcyoBWW+czMWqPlATA4FtkHXunybeKunIr&#13;&#10;+sVu/PQbx1FsMmBd5LefEMmzdS5BFXiFqhJ9m1wVaMepTN/4rbHaM9/a0HVAfPLoD/OdD/L0A+d9&#13;&#10;EBE17fZXAjh/IyMHIYii355fq3e+0GkCQWaHKn3FY90kSXI95CUtr4ef5mQM2/lKQ2O0kQKOteMM&#13;&#10;cVfpTV7otIH3uthapPUdMKmwaRGUcfUzbcdtxUVlN2DtJ8oWrywUPFNN0DyuWabxpVN69M5vw5y+&#13;&#10;qRFq5flVGVVdPr32FI00gtc3RPWu9dTT+KPOSbEV3XsLMBoHDIofNEUJ38OoCZOt/47v6uwBDl7X&#13;&#10;k6lFun45zMnAqc+zz0/PU7MLtkva2UZudTOWG0Beab9+2E18cEFrrijDfBOT7+Yd9BpDxy3HZWo5&#13;&#10;U/wwba4RnPVf+fI9Fh7PR9J5c9sP3JxHkUyVuWV2maP62XWsPPuXol8ZpF71+Hp72TnhdPoXB5t5&#13;&#10;UNo1teiba7VJ/WDk5U0X87MPZpDQh0r4QF/0YUVSlY27nDt9oJRjv6jW9QXHv1oLDN+kSq1J5qma&#13;&#10;19c/1zOor42taJUr/n35mZrwKeFKJsEBpt1zE39/GhjRtpObUGsB2vWnwnWquxjlf/34eGhzbCyv&#13;&#10;vCbmJcaNRfY+6SZGeM4FT2d+wIfD8ii1+RiUw6HFub7/BqTPq7eN1kcAe7kksYrcJQhj4vU6yA9U&#13;&#10;5jPZWkshy7i0XLSOt23PysmgtusoNNItldGH7ayzvF+sj+yP45Wbt+fmp/lDS/70DCKve1IaCK2R&#13;&#10;Q7uo96QN9n33NTYpz/9wUF96H6xQvzkXLng1+bdcRv2wzZfK3JwpLi1fWd6rc3ph+mAOjrl9Nk4R&#13;&#10;fM5n5raHHiuKjZe7pY2Yw2MD9byUzwayo9dHyqY6hJznAtr71TP7GXK8fSKFMd51jHO8fcR1Bi3Q&#13;&#10;zO6TC7Xne8s6qY47HhtDNS0eyjbHtjY3ktlCXTI9OR3UdOKY+uRzwJ/rg8VSX8b3kQIzNL2/4XQO&#13;&#10;T4a6yc1Zrt89Gt7JOVbkaadW599ASifi0WubkZXPyMSvbv0KiXoqBglfypYYaU+K573hc7SVI+kn&#13;&#10;s5i+HoIDfZgwbojCEcap+WytEwBl+qR910LDa9uzI79A+OaTY417496TJeovf1mbHvMx/vMBGPfQ&#13;&#10;BNbQpozyh5jrmOdn9fvSHnbJ8sNe5U7efZmDAHRNitzmOmIWEXQZqJO6t0efXnLbUlPrYe8VxKAu&#13;&#10;12h6Gl93DYs9zLNZhfwVomm8HBPMe+Novp7MBNufw0GtpJzb/oo2Np65Lx5q4A2tPshADt9Nd/Ht&#13;&#10;3ixt/Kl+mN1z7hoFeN0PVS+lcd98SJdzvqJTwMF8pa75cvX2G6Pof7mxPh3CgdmfbFAAAEAASURB&#13;&#10;VDkKsV1ZzU5erdzyA2jw0BNLSqBNyMni2Orp9ES78KlzfB63isry2/1pgenrTP8zhlgDb2FRhv25&#13;&#10;mMBDu5zyKKP8Qoa6rHWetN6tNNYWWw704eNXyMasCMKujPw64TCALXyzQbkTIYKvsnXgZL/aHlCQ&#13;&#10;GP5Rb9sHxfhzuLT3dKgzEcbK3A5q4vTQuCOpj5lc9Sh0ONZ+ymEOu/X6T/+f7eXPFzFka2+MfblG&#13;&#10;e+sJZH3WIOqhXTnKszTnVb/7IsUAeZufbfdBA30m3+KSIcjNQLaN6RrbwBtgeNbe1o32i1+L1V/7&#13;&#10;zm21eGY/WNGn2BXdp4Zz7XJsfDLk0Yvg5/Dpna5qqn/2dJ/7YZCV1r0U44xpgU9F6q/fOI4j3+FQ&#13;&#10;nuwoItMHra/hH4auRUlESbvel4Z1bmsCKpe3+FRt6joULx+oKL/KZY685s1mGJTROASNY5B5qB0q&#13;&#10;G7aTVg4mEQr7l3o4QsZHr3XwicHYF0tjYP3R2z5GeafPjPOHBZWu/q07Jtz+q6Zdp2O3J8ie1idW&#13;&#10;mZObXZxZPvE+PNQka63bLpYKPfo5qTzf3AWCHmrRLvTWPl1Bga+4n31hpeZ9HpC9z3Z1RM/myjRP&#13;&#10;93ONTdYb0c8YNcOr1wphaPKiPnorlPGR8x0Tla9eVmVkjxLqa1Reyboj7oFW6o2D8ak8QclQkrJp&#13;&#10;M8fR2dzkPv36ws/NHkbxTY5b80g666BsX249/kjVkZZTP/968pE1kVC9IhYrNwZEh476TLhG5zq3&#13;&#10;6wT6ZL9umY1fUowtgj5ynz4xy2eOmOuNfYi0/cUsJsfl+LUPOaTQbGEPPOvM5vqwLcplfstFd59d&#13;&#10;Kn0Tn/e89NUbm8/n+Z51kPfD1PAwtR6lJjuTb7/kAd/P6CQggSBTpehXSIfM1fU/q3speyS2u9xY&#13;&#10;PTJ9OR9Q9+df/y9vrru5ibH/MuO6bpba158exzX9t3sN9H3O93Cf1mKISizuTtc71WfznDUryzcI&#13;&#10;1QbvY5fXk2KjfVVQBV6v88qR5F/+gsNxYXODDrVeEcpwvlhO0dDxfrDusKZbHaNZH3u8cuAxmp1P&#13;&#10;h0cf6JPl/uKvddI4SVB/eCHyL3fYru+V0QP8nHu8oFB/VO5FE63H2XHcNtTinrZkQ0lMxG3zfvxu&#13;&#10;tjV3W/kt94xUph42/n0cvOg/F8lZrnJgvLb2UJu4zFOxSmPNcmD3Q5/dyqJeTLjlrTnWH2CUd/DO&#13;&#10;tsndOgNtrt/9sSr4xdG4yWbrUuZob9hgU5hNXnTt2l90h4sDczOPCELET6kAtETH1pPvWFmU7Dyn&#13;&#10;z7865tqsB1OsbLRz8fe/h9BHvSepbeC1/tEV4wkXOO85wHxRcrZKj81/I9/WcgPo+9EVUIUf6su7&#13;&#10;4YQ+PVg6ZdOb+DempAH+fQY+OYKhvRjhW3Q65lc2SNRu/PVjcb6c/77m/vgqfwrNe0my4hvwhsm9&#13;&#10;gsMHB7rmH6pyrbHdWFkO81mH9H62WHg89v0S1LHOhRpE64eMjN47NF9M7AVABuS6rlW/xBOkdPnC&#13;&#10;6aa/YXw+9LpWOfq2zxeTM18gJbwTqAH6/mHEvsDBnr3ygBcd0XggyvbUFV/9r1R5Vast5HhFDw+b&#13;&#10;xOLm9KPD4+xN3uWbHMq5HDQO8516lA2eBWnsYtA/bgey4857EBN+bwL6WSl/+i9+qpAIz5tzjl+K&#13;&#10;88HsXI4vT5knealNkPOeRnxhaC4TZ3GM0ka4xI1+8OqGhW46l9M+8wM2MXk9wFzvf0j/qx/LWAz2&#13;&#10;C/bKTv2E3LwaiICkLJ3q3bjqfU37h3IEQP0bL+yvANOW5nnt4mJBXxqH5p/s0cswgnAPinpXc31L&#13;&#10;ZfmlvqYkGckBXVPMzbHdB/nhuh5t9pl84X9zBcM/fGHxq29D8mxEiJr9SyC4esBZfjFaTckn0Vzn&#13;&#10;giFO44Ahy2fFYIXEtBrfPi5VytHUwvFkk7PBNSo3vpjH0H/yMpfkvcPhcxnoYN3UeCI2W8SacHH7&#13;&#10;eb33FX3uTgvEN9/W5yXHOdNjfM5O+Z+Pu7G9/3JmH0r0xQeq+k97seYDDGFfHmsUeeAzJvreYg7U&#13;&#10;F65vQQwtcg1SwNdunMXby7wQNmfyaov+3XxqvRYYD9cwEYZT2Stf++IH9b/+wSc+EJ9fOHUcQM7y&#13;&#10;0ThR99iE0vqUPTbtvgW5S333NcIjg30LOweW43krO6Shfmvr3ev1yz7qz3TY9c0sk845PM6PLT5z&#13;&#10;lNuoUZbP2Qi/NQHaLvBCh8LtfGGEX8lnYkn2w6ceeeQ6oycYfY4T2ul9PdvxkbT0Xaeev7xHmb20&#13;&#10;SRQ7G/fqSM6sUsdVftxks3SK6DOA+C7u5YMVvMsb9tKRk1I458tru/ljvP5g/IU0LP4A0HvmViqL&#13;&#10;5M11KNReaxyfdWRYlMPB+0+v9WGfZXQNAp76q7wo806Ie6VY3LfuVlY5a//c5w/iDadUwP4LWc5f&#13;&#10;3ds07ikXDXQakDRolC8mahwdxJFbrPHPdvbrXh5rR5kMPedKGul8wfF+EV92Wye3A3X39sw2ZCHP&#13;&#10;o+45WwNJ1zZHlx/0F+ceOx61XlKC52B/73BcnWPicn/tCYbnFf3s8y4isu3tDxV4jFkI0xOZG5W8&#13;&#10;IlhiBYTRSs/b9YHYJtQ6+6C95HJYNtrVbo/cl3nkgZd4Vojv1gvQTjyUjEL+CDCEL57pSdbUua57&#13;&#10;bagJy9Znw0Fj4tvBV/6Vb/P70zUfi1D6+TlGNsmXFzt9dkMMytuX2daunO8F1HqJag3jMAKYrXW0&#13;&#10;SAAng8feBEewxkq7b+RxFCHVOOrPHoCcA3/67xA0XmLzGzqPJ0JDWSDZEaRRNprWCeEXk6ONPMKB&#13;&#10;tmK959Vto3oIe+sI2+YQdXN27WJvoReGKmWknONICHF4ofgpj70KdMPWtyMwRHkLip1ldijf5BNl&#13;&#10;uNLFpoKF0D0MOiMUc8h8oT/i1Q75NhibFL7zA4JL6NqJopM+cfPbKP/8h+AjtwWmI340SvSILX+q&#13;&#10;WwVy0o3dTDTVqY92B5S/kLlf9bYObvE2cMF/IgZh8hMAjdjUtgU19jpAy8sr1Q12T8LAOODp+3Lh&#13;&#10;fjlxSTM62xDiCTRu26BDfuv0G1qheZ4b+Z3hC221exerhHAGE+PrfCK/xjss5DtVjs8FQDdH1ALv&#13;&#10;84f7YThscK8sVpO3Gy17+FA8YqX9+l8DOBcUmECxhTKz7IbDFnbajDWTyB/+S2oNhG6k2s2LKiRB&#13;&#10;pw1MV31ANorVnQ4Eb6JUJgnLefukeSNmeSCeV2aLCqmbc9lPtj6zLzRIX/tZMvb87UJxeSTKxZQ9&#13;&#10;dfWjbHRRR0H+xz5i7HH+eXoj0ocrHaF3zV+Ya5VX/cj/UKfTyVhVOt54eawXKdG7r6WD36WaFz4w&#13;&#10;zwLQDu8FvjZJnx7lqW/YtbcyJUZKjVf1aKd/hJNTzg5QOPMpPt/QOF8pR11dCF0/E4cLfu2xLVyz&#13;&#10;LPHFiSNjEKQQ7cJnefBQqFzsLoLf4vliQ+1XP1nOjW7jrErLRejIxty0xfrwGpNuatkBz8ZhHSZ9&#13;&#10;N/8tPltIL8d2A0M55zPstlf9rSyKMaV1IqxIxPz9GX/pS94xKeb6ycnTcWhgyDe/IGPf4FdNvHCn&#13;&#10;PxlzfV8fCJ/A6S+nz670g2/5fHxK846HVShDIaSMTlR+UHPxEr+UbEbS2OX82hhpbiJFnNqpb9+D&#13;&#10;wi0Wb/x9N+vT9ETVRzi5uDv+lTv2Y9sQ3S++I1Ocu/llvdrMbxnENj5P9OcDqq0swbfYxRmOcWtl&#13;&#10;ezc/NM66cKnP4FgHs/x7UN184kRb/BVVL/bGdDtPnk/F6jF+h66L7zkQWafLcy+mwhorou9iuZzR&#13;&#10;p1+0HoUdhzh3dUeOnTjVa2vwwKfeL3ByqutIYzEnqa0uTs6viE/xyoZproTmzs0ne4/9SBnddAwD&#13;&#10;Z46zmzRglScF4bWtf18E7Zv3uoiCxA8r9Lk+I+lVQHzXbzwWw2d9EQ6Rzd71FdXpB/gy1bZrF0N5&#13;&#10;hAb83XpBbNDJMYw7Xk9Tge+ygN36WHlGrUWejYP4agoT4PEv3sNKVVj0/htz9cnmJeU4pznuqU2r&#13;&#10;u89BuyOH8qVtnuiGgv6mBFrws2/rFKuVbaMpat6tP1aBHLEMK/qRvXP9urFhNk9m+doHs1xcItdz&#13;&#10;MeUV5DQG4Rfre44WveUxgfqLfy+w9YAXpucfYZnb6KIVWsY45UKvTMFIsv9EM19o0cb95bvY+7d9&#13;&#10;4JDP88RqC1Lslta9tQ+HCuYFf0pMTS+gOZceh0czQompB2b9hwOT7uKcnRIkT0+pcziV1jG0o6Bd&#13;&#10;mdleFdSU9Lrf2Owv3TW2Q1pclHI4P3uqjFUPVhnD8jf0ClIqpGaOGOQHmdXIcbd1paf6xxyglrcv&#13;&#10;4UoTLutsqwhCOnMB2Z4qV377pHjy0XLKNeTX3Kbc44Ox+VSekx1GxC23FbyYyP+GDWqiT98HkzYP&#13;&#10;V0fPSPi1Q7zOh7/sS0C3Luz6GL49FPlskvpolCleRVDyV7JmR3X5Rhvll9Odufs1TyvA9f7PbnIe&#13;&#10;bZT6QhXTICZ9t7hM3nxy+ia+vLCv6AuxD5d+U6hrVu390vPkWxfGl9zZNgzls+2ODQqyDyGtYw4S&#13;&#10;rX0cWOeYrI0bdeb/5bW8+Jld5LAY5x/6Ov8ow84FXuRUhR4l5Df4/g6HAsS2ei0jC4rf/INM+aQd&#13;&#10;OknOl8YMfih2s7+mz+aTy9qPvf4Xnkfrr6ikl7WLMuzms9Hr6Ol//GpQt2OsNnleXnFPQb3G/JXa&#13;&#10;OJkL1atGudlD937RXhsb05N7GMwlBZm8CAAFL2vs2+p0DDCPp8++vLbzkUQ1qfTiKr/222Zdb46p&#13;&#10;2C/CGN/dlFeT7WJOpRNRMbVBMdo+TNL9+sm/gbXetwxTkl3ROadA8D48j1gG4p1vOawsoYUX/RIc&#13;&#10;CbaHXVuUtOvGeDubH9Rl/F5ZhMYrhU09CIGs5jTkgMoF4d2UGk1mP+PZ74NBuME7yxnrlCZediIS&#13;&#10;EzcSUq2e+uDlyPxqkzJkyCuK2zk7R6buBSFH3vipl6RztcAru2XrACGAqPjbtsblw1Jg63HQmZ8y&#13;&#10;PgEeUz5jD4pmnbKn0/srQdZP9s3uk6zvd4+JRlXbJfPj8XW9bB7wp3wAhk1bKme/9Rv7HYOcP7TB&#13;&#10;dZ7+zPKOiRYyEEbRbo/0d/ds+nBP7Bowv75xKR/mZGnnm+WPAp6/Xo0xXb07i1g2rqK/cymGz3N/&#13;&#10;rKD7gejeuMSa5HDYvnX5MBWvvlkBehI6vBJFH/HwPzsZA7RSjcUfvD2cTQyMr3qW61sbilC8rbvs&#13;&#10;q/iiPnt20wg97YidTZNd/V27ODY6bn/lkyNPCOGd//Txasbf2pEa68SpZUTJszunRV6r2XWI/cbQ&#13;&#10;a0KL+j5rH22G6MUrCu2JDpmsfc1p51ZL99Wgz9ynQFr6ZuMUsrPXHDoQYpg8JXi8ea1x5nBPHo2Z&#13;&#10;o3xjDGY+eKnPgKG5cgJq0+4Jlm32d66OxvwvnydXP906WAtfXFwLij2rC7J8IZ5d4Tee8NsvxXBb&#13;&#10;47TzKteCvD0A7305EqA5DyEa6Z+HcT1OdVE89ZD9i4ks9sXW8toEBtv1z3IvYfHt+g99tskmnSKT&#13;&#10;6ZEn/rFpLvNIIv34jh3j9H2cEyDfkj+hzTlpUPD6xyNUyht/i4E+k5+SREF5LKs4qDUX6wOcjmf1&#13;&#10;4ZTsFaqdAvStFH/4QT52KFF/JA87Nh77AevGE71hqz7RKa8Ptb7KD6Kwyet/bIfw3X+RxUYQUqdW&#13;&#10;UH10eC7tckAZEVNdX8CuxmPaG6+Vgw7pkoSivrBAjXVPvhgfjXbpH9vKpTiv3bobS0Q4u+QU7XC+&#13;&#10;H+BQZtjZWuYvapBhcYTz13qV7JeEn536bP5UYh6UXAHDGDv2I37Xnealcm8MgXS5XGXjpL/MqFox&#13;&#10;PP0K2Jrb8YY+b94I+ezw6NE/7NaJ7T0EpCyWaejY/ZfpNQfGmzjkbZx6updl0SoQ4sZyiMtR5PvF&#13;&#10;TM4UEt7NmZ1Sa+5eu7L1kgqv3BILPu3RZ9iHH9Xql9MwGkroabf48Lvj0UmK7+WXufRsN1c3JjjB&#13;&#10;OEYqUSzG/vn+C7O12iVSbfwqyy/lul58c1o2QOfe/PPOQR9sI9+S15T38bX3KvISe4/gJY77Nb/n&#13;&#10;K3XxVlcxlkePrXyw0W4+Ln5rfXZ7lnxo8hkVtcV8gqTR8aYcr/FKr7v5Ui6/ruo1idcQ/84Xu68r&#13;&#10;XXNNsfqaIxOdPqSBO9vPh4ueFNWGybNFUzz0fHhesS15x/91nCHFTwpt1z739T/0nwbqsEMp1iWH&#13;&#10;ilfEyTu57j2H81NenhVHJKrGdv4aSyCU2/Wh+b+8ZZ8c99Ntnk23OQPhtV82p1Eax2pzyM9Qw3RA&#13;&#10;7N9f965VKtbl1u4xfxB38GIo1snhGrnrSlaIjvMNOutXKY9r/4Fn94/hJCh9wQpdjaVUKNdxJxuy&#13;&#10;d7ZMn26ZPv3w6xfjojwfaNBaziee1fOwVy6vs7ecsIU3PiVwe5itB1ccCZBHrqpPP32fd5KHDJwH&#13;&#10;OzI5tu+I1/euvdc/lx0AwYcsWcPJdnJDTGW42tFiTg6numWx/RXza2PJRpOtzaX3Px39t/+muvmT&#13;&#10;voPvbUnNyekHI4wnsdFf5o1jmwti7YhsWmkHM7RDI2a0gyl80Bqbr3hYb9Prs+PT85s/aIJ+OaRS&#13;&#10;pIuDsvlT3bZv72eiG8PkU1ekbTwWRrrv5GFZvswfEi931SPW2be5yVxTtv7Gp76QuSySVu4V9Xia&#13;&#10;29A9PAIaqLaH4+MPMJs3vWxL/tFrTzXK2sH6ws6zQYW1caAcjsWkvJ57sD2C+W/PBUjUXy3mxGP8&#13;&#10;33tOn1FL25gr9kN4KkSDc9bUFjsvf52DFi31qgRaQGmjUPJpP6pw8TT3UO+DadIot6Ff1uZE9sXf&#13;&#10;mNPmF0mcsxwzkK345Zt5hC/rsInJNuWJaT/MNVrvB5tLU6dOivp4hVJAlK3HOoSfVm3g7VjVe00f&#13;&#10;+yDq2P3LuflnOsxZfWPbb/wfjPOR7S+/VaHfrHPu0yjjvj4o4oBzzhrC62VlmzcZ1+muueWF+eV9&#13;&#10;dDpP2WmoOT3VMT75g1rOG9MlHTI0MTnjK2YCpEwaB/BYFQQ7jydVUG/bnf/JeLLrIdcZStXv6KO9&#13;&#10;c805m2OqP+h7G/SVL++FEGPa4Exp4UPeHz0Ajsgr2l6WOJ97b+bRL4moemORvmasA8cP75cgUDv1&#13;&#10;oD1fw7RDgtljy8aJrsWkas0AIrC2lsEobSm3/dKHuhHhmNeZ8UOuRZn953N85w+EoLA/6S3bKY8T&#13;&#10;7jW+cVOcoCjG12UUtvO0wKAoPwfhpZzNE4hRNe/WDerQPuTNR8hojvMHTNY3ZoFMqXCbvK47nd8A&#13;&#10;8K5nswvbpO5hZ+00L+RSjads/CHM7lFxbqzWR6kDXHlrzGn7i833hzSzXz8q6D0ojeD5SS3UXx7p&#13;&#10;n+KhYtfLR+V/cW2NpJ2K0YHsffvws2OM+VlfUI/ZIEbHu4+u+XqWSrt4O5+b09KXg8hyDHJV3pfQ&#13;&#10;ipvjnvMmdGKx/z0AHGmN156NeRC5zsjHydSPUkz/xkbnU+63oUWejQmOnZyLPxMmp2M21qff9rTP&#13;&#10;EsfmbHj9AKKJ0Hv4gHofnOZpwXTxSRL1CQinfuuHgEhl8TS/osKcsz+sP9Om/hunVOAY2aMCwlEH&#13;&#10;3OFrw+nlUIKoe7Z6lIHZii95pRfZn3GlWgT7V/LDopEU8cUD/bliuaiZGTb5G3ugMV6y84pA7LyK&#13;&#10;Ry2jV9bXZ4Bcw/B8n3FxVlDnH3wRIjNPqTL1r+VJ8zNcV6Dln37mfHFDBi8p/+AX9sWUD2M37kgy&#13;&#10;380x799ZL87GF/j0X/lCtXn2MNC+Y9rB6Lj0uV43rrD2ubOqHYv7UQvFec/Dc+OGX9C5HLQtYnAg&#13;&#10;i8O3Np3fpdfuo9muGuvrf5JYL2YcNg9Z4bE4OaRUn0N37PW2udpn7lHS58yJCYvD9o19CBkhepY/&#13;&#10;07fYdtwQ8fQtQoo614WBwQN2x5mtH4cJIsVHPPzpdOwBz9+Od6Gx53B0AusrG0iQiQDSYHMK/dj1&#13;&#10;jPcpy3HixGdsPuekL/oRLEPQQ/dUE5u+CMA5zRR6B+ONOdMXelBp+jgOkgwgME8ejtnvfyNCSLJm&#13;&#10;xsUN2eFNsAKwp7EMOS+XaHvzozatz4PBXFGPOTrlgts5nnBtl3jrFG38rXj4OkJgMm4vGe/XxWfx&#13;&#10;7NE3Gw8UphQx4vP6jl8WJnb60/d93imdscomc09ainMAgzrn3stZvV+UjNdziR6ujkPtEbKmw/bX&#13;&#10;72poo41aoF8UAcrT77Mi9r1fPrAuDurTB6m45Hr6FRUvGP/8r8+/Yee/feZ09sibDH3AYdep+NZo&#13;&#10;98PVyioukFn7HHo69Mc+44o5uW7CcHi7TqZG/7x7Ktr+bFaGNGFrzb747pz432dy88fs0a/qgPFf&#13;&#10;v/ZLuK9Ge3bxWnAIRv+OHfihA5wXuR3DohKdMSewt1BRMD0MdCmypIlgzvsOaAmGEfdSXsfJ19sH&#13;&#10;mNqPD18dzevfo9PJ2kR6hK/EhE8JxitZHIh7SUGlSWnTBcv7FJpseTg7ZqM1xf2wJePqXZCVRClC&#13;&#10;BP+O2z5vnb6q44kh5eygm3y1UzTu5HKwOraSf/yhLN6WDRLqlHa694WBx73BuvCZgtFtAtIPSnHM&#13;&#10;EINvPyxzgdTCkvZhw5MMMi4ye0kXNj3MMb6DEhrz4o5JSG45Yh9JS1JWNIJS/niAnEr1GfixwyYi&#13;&#10;LdFo2PdFC2uMkQn/8akkLigmIz/EpcfErrC8h63GXbnWU0fTbiiDl4nBpi22FTDfibou7cEbYD2m&#13;&#10;TBZytKGLl9WJWhLrXXwYJ4+70FbJIKncv9psT6zM2qtM355BtPOa2CwetTkbgFCNw6PMtN95aqjT&#13;&#10;Zt5H60WXi4l//f391zyG8WFSf3pVZAnbDj83Daq/AQn6LV7E/kU/PFadgOzS53w71ThD24WINthh&#13;&#10;3NMJN7CJePK++wRFKfDmi/RdyB8dFZTTpaxVsH0IbDOLtdd8OLDaSx5Ri/5W3vlMXar7DOpyQ9tF&#13;&#10;jINxfrWOBvQ6gVSEnU8ellW/LZTItW0I5+uNE4tl0qAhTi5AxerbcVke/dgvHtinwWEb+8BqP8e7&#13;&#10;OaU9XtyIMa0HYfbKsqLuqTCOQfuGbeOANGL2jVz9NfgfGdZbzHsh6UtzoMUIvIvZy+kIToaC7Ctn&#13;&#10;T33FOnUMm/seSup8OKybv6DJp+eaONlwM/lBhpIKXejYpRXUZAq8OEh+i/Ub29TOA106yU/asK1t&#13;&#10;/V1b9munG49YHDjuJVc+pRmTk1q/1NmcU5ed2HgWIvoYAyCNByvLyzjBidSewPdc8fZt+wln+sJK&#13;&#10;9nUNqxRhf1I/9YSWOvJJhPpYwNqOHO3Q1OTCtg+U9a+86lKYe/Gx+LACnvVjCUIRFuW/S3LHztQj&#13;&#10;WQ/4cJqxcF7pRlTyarEVMch2Ioaui7OnXByWcHg8QPbZjYNeOFj7tmr5KuXR1SjK4Ua7Lc3H7teR&#13;&#10;bUh8OE/eWBc7G+vr0C0HERjPIi+tpzmO7eJE5RuzUN5cazzRiTTkcYn8fOMFoEKKHT7J9tmrVGnV&#13;&#10;/8Nvdasrz0JuH8ckeV9f68tMUJjT78Ndb6YYN1hpGb70XZ6ow/La20MYDE7W56aL7epRvCWieYX0&#13;&#10;D91k6en8rUIEKfOVcqqT2Tj5YuMcR3oDyPx0HJYz+xGgBY6NcbFRZu3KknW76sX0SvmPD4wRnqp6&#13;&#10;/YicU8LrM3LaqSDMdigdS82TZNAPjGl9hLb6RNLkA2es4+3CZRWjAPcQjjZ4yN6NKoeuw6scXmoM&#13;&#10;m+7VUGu4Ofq3N253mjzjvzHX9bwGDr+4F5fTx044ypnPoJZZLSewCw9OPJe0ekVivyTmmHifXFGK&#13;&#10;tvFTmmOQVv5+GYGLsOSZw/COBgpw/s2vDt30G015oA64J3ly8hECTVcFK+ONcR5XjXHRcfbW5wot&#13;&#10;buqa8RMIQznYWIiu8vccLfAkqkvJvrFdVBd7dS6aF6swDIcKFNE84V5+dCdWQVesUZ5la6xZPP/A&#13;&#10;Z4IgV5vEal/fPPXwcB42+8OTP7xffka4vKJF1ivToQ+nf7m6cfr1L31oUS/bjpXbDS5O54MOavvQ&#13;&#10;gKUciWs2mS+1I/P5Qf7PTQ8lTIXum53vnL09YWOihCtdvx7+1SjvI53j1eoZUSi3vQ2R6dPRmG/r&#13;&#10;6MqA7hrWP44ovsnXXxOiDKJAnjSfUhv/xEaSb70ucAzxoehbT4wff5SDIEBNeStOx4JizlrO/pYN&#13;&#10;E76MVgEZef3p9QWV70NMcMFf+h53MvXDy3XbozGPVOe5us7+YjYadalDv5SLowKvN1O9WW/uTIZj&#13;&#10;hHLMTXNJvNTY3aFFRrynzwmE0hqHcU06SKZHQprjZTsF4zcK72ZrN/cYROTTftuyBYY+IDI+1SHM&#13;&#10;G8K8pGlNzzzjBx17MIFKyminp20DlBnC6+JoRup7H3Iqs9UBnT7XZtNj+a00j50f0Xo+NidEMSzI&#13;&#10;dhzAvz3435yHLmjVGh423dSErHFBoRpR4KiL1srZOKyCsEZsSYmpuRRe/dUN4vzDiefgmEiFV9VW&#13;&#10;eWKHYL6FeZQ0U8e9Npfe5W35yXE8Nsfq9cn+5W9QVA6PvPkBDFb0XwLMM9qVYynHO/J6AD5a3oM3&#13;&#10;XbvZJtyZED6YOl8eDIN68ykxWzwErB5lrqhxHvccZNpLzBOmgdcHPhx3sOsJqQ73BE1xMhfPFwf7&#13;&#10;iMf+MpA+KIdZA3bjWG20Detyw39bqz+9WW2OPJ9C2i9yeJ6fyqPNdULrepXxZsOinl7RRl25sev0&#13;&#10;SQ+hfpLw9WktMvfWi07A7dLLseZmu/6k0r5V7pb38pP/2GkRgyosL5e7BgB7beYjmNWnTREjl9Ub&#13;&#10;so1dmmRGAtfu4V1+qaHP+Vc5DHesPt3jKONeJB9ZnDVOkaPTCV76cddMZ8vHfvSFXxyODZwpxyIy&#13;&#10;/WreuHL1g1PL1M0nS41Js95YxM5JD305NiR7K9U98InsiMAEHuV3XYeyxhvO/QDUxLCfeT3eA4/G&#13;&#10;Xn/C+8UXpKHSFsctZWvCALX3hrLy4kPeogNBf3oa3OYv8lesmy7jJ5/+0J+OK6pwnB9MhMxRX3rJ&#13;&#10;MV/yqKPiXkb2W09xbLt01lvCuH3ntl+ben3w1x8usN/88ockjEnykVH/U/jyXVnKtX+ODNr8h2T8&#13;&#10;KuGD5P0+X7DwxsZiAn1kyvSe6PRt7oVOGer4nhcZh6TDTPSStQ/YjM3BzTh4od9a1lybrYsNx59i&#13;&#10;NntOCzTJEHiIOcfu4oqur9gvd6TaNerTK6N+8Us/ZB350r0/hGq7asSUeJmt6H3HnG4tCTd2u4ad&#13;&#10;RNtPR4K8P0DF5c6Tsbyl3/uirTHzMapb4yove5BezJaLNknSmK+9vo5HzuUpvLJRoW+lEdl0K8A8&#13;&#10;sE6bve41p+njfLjUw3iHf3xSSe7YpEAf1Fz/7Bclqfqs0cj5n8gbh1jEJ1vb+vZyq8oPnZ1IlG8N&#13;&#10;DKL0rUvph/lAo/ZgGjqQaex2rWEEhtZ4PNwXDUhfnfzmo/RrtT/jDQpcyLwmwVcrpu45q9tX1Wx0&#13;&#10;hZ8TeK55leXyrmtWk8tg0mfOjenT/zD9xF/z0M7lWD6cUJghiYfEL2zNPQq9IqW4kh8+MV5eOOYd&#13;&#10;rRzNBdBsDF0O5ItHw155bTgmu/VKMupj1l3uuGb5h3EoPPio+230h/gRMZ8Py+qG1F8e3TzkWIoM&#13;&#10;5MxfaLrPXNQ6GGDFd65YXp+T1jFF/1mnrA81Kqj6+EzflR9WiszxEeoXZ/22+R1/QfOrWEPmhMr5&#13;&#10;+hjH8Bip+g9n+YV2+0zzFHXSS2fZ51u/+/npFH9r3+YQY4A+4jWTngz3olPG+kX81IrE44oYLqem&#13;&#10;enz2eTPq4fFI7PIu95VMK/xPLg2SUSZzD16Kb3mytq/tvDIZj6a5UVuAUWwkTy4yg8zm4YCoqmi0&#13;&#10;Vv/aTsW3hqiMscGsQRuMP3VNatri+auXmbe+4Uh9xY39u/9udYoi0PXjjVPf+r7ydIjDl/NPPidv&#13;&#10;9V3jg9Kyc0y2+379LHr7inV0SddSxfDpgde8eB+UFxdEGcfJ/YZHeLQpu8L+pt9s/YsxyTXUezC/&#13;&#10;Pq8cudAnr8fuOw8DNmlPdW7MMWSM2FNwuBPP+B5xJKssHnrdaFg8Voe0sq3kRapt9R7f6KzNJxNc&#13;&#10;TKTfmkxfeG063A+/etRvKd+w3bHBPm3cdm2xvj2t0J+9GFw87OqVt27sZP76pBx1xkHW4WX9fvE8&#13;&#10;5nz+aU2HLQ/dN71IqG89ScVROvzmYpKy+LkW/718sCtDD2Hv6vBPYxG2wrK8w7/GJcDPb5xit+OT&#13;&#10;TeoRau8ZJnd82ftNfQghHFLlKocIUOdoY2zkfXjmL9uWx67+XUM0/uH0PHzyUiP7laCY3trXIirJ&#13;&#10;s0cdJGbPSnzuty4jeoZA5mI12xSZNuq0WURifF8kXZ4Pp5ilkap3GDwPraZSHA/NvC//z1fQ6Ffl&#13;&#10;+xJ7nPrkJOgzMajHyj4n4hiRu+clA1hoN0b+l2874WedQ33+Vb3Y2BjP8gm+8oZ82hg1PDQqnL/j&#13;&#10;9ZwSNuJnHjmGhdYOb2xGgmpGqhtcjHV5Je8MSkhzYM/bmK9zWPzIile+XmpFtseX8/nr4ckfkNQh&#13;&#10;oQNK+Rn9fKIElaofa2fE1SUbXVsHiTGz2Xgd2d9ww6mBfX4GjmwRl7GDyRGpaQgav8CuDcWStvkQ&#13;&#10;2cYIMV+COWww0os6D171WBhEbKpayObu4TR2PeikPADtIVFpIFS/vkGMfUb+v7hGw8B//cln55t3&#13;&#10;Ntbrs7/Ro7/kUeOfPcgMCvTtoc3d4xPdg/ZgeR+xeQK5fZGEvNy9AGGYX2I533IsvtYY6JxPtNUx&#13;&#10;UemOLe6xKV61LE8Nir5rLoclP0qpj9k7/hU35XhQjKcjq7wxh21J5zASafDdrsnlocRuPko0Wcal&#13;&#10;Q67ZTfPZo1RHL/NJcrbF57/lUZFDif73gUtpw6fISY+zfKahvGRfCtNerOXhpUvKWWMNLmmLvXza&#13;&#10;ANPWqjBCSyUFuvMhZFRx/c0C4m+eq1DKK1CVU/VP+cBbzDTY4ro2eehh3w+s4Jruz7k33pc7jy7U&#13;&#10;KrWE3QOwQkeicnhtVVOXFxU2YvmlN698pmplqLuGQ6cxY5ZOVjOIA6EFVufuDpDXFzSo89po1wFR&#13;&#10;sUEL6qgerTWnH+FAJE/p1w9rn1UoD77plneY1F9cgFA2Um+Orxij2dP1iPkAtetJY+HYHS77dfJc&#13;&#10;S+1HRbRV3r4ojIj8py3Ynj7B60vwGqflonqpMyYl0zC69SX9xi1qtD8dtvgMh3X2WWPh39Eat2jV&#13;&#10;xYHyc56nUFUNjwiy72RI9/9TVAP5tyJmT6fDZ4B8di6M6vA+kx3w2reX3lWxZ0UHeuzQR6fAz7Rb&#13;&#10;O4TdcU/5wyq3Zx+zkoQ07TDPXHRTZqOUAtQz6xdDOtvXJrX08F0+1MeXaNTr46FV58ZKpYhha1oy&#13;&#10;I5r8HzrvfT0dYvOvaEI3m80TZb97Qp0r8/Xjo1eP2rdVj37ijMqtgz8ErR3MNe31NZ36RazWq4VS&#13;&#10;DD062gWRc+Ni49ama4cOTPkBk9xb752UrW1oC5C4NgYo1vFt2tbnf/z4P/VPvwBj31RP7cgLk1LR&#13;&#10;Y6j9gq613g1oxEb+vEk/hObP10/Y//jpHGR/DpYm8jedJmf5HiAlLXnLM/WbL1A3FivgfBe5D90r&#13;&#10;jHp9iaC9qXs5UZ7QNp/YrDSt8a1Ay+3ltx4Ihnjr8tX98/f+i4Oj52TKpj+xWvp8rsxB9PO4nS3C&#13;&#10;DEWce7+Y8Ul9KeDIHPRzW4h/8pyvfdEfMzJH/FKca4i/cbjzjjilE3/rqmzxnBY7vefaANF7xjA/&#13;&#10;2A4A6b6P18p4P9Bn3/w8Y5tdyoHBcjpTrg5o338GmDqiSb6oI2JyTJw+uO846zNDMCRKb9pV7zLi&#13;&#10;sE9RPG7+p3z37QdTgjQV3X3Gqnw8/MG+HLC9ePHDGeZWa9jDIkf3SMwpzYXWdsvW0fO/c9+rz8dR&#13;&#10;sBGr+jhsdnnOEEQ31nSKTiB4vxiI/uBX3FPUokZenTmDi69JoTTK+4XNnZloHJ1vmoTU7etk2FmD&#13;&#10;ojGomeEQKV9aBfD3FnfJpW2TKjisaCKopY0qp/gbf/JITj/cNnf9QJm6+c3URCb6HT7C8E2GSp5M&#13;&#10;9Urr+cP6HlLqYsyWaIY5IxQwCTNrsZoN2k1zgcoYKamj3n8La+L7ktGJy/iYOF14cj4bSBCT+y6M&#13;&#10;W2jKo+9O8xCPfvZdDEx6aKxTh69cTmBbzIPFX3kUpG4W7hCus/vw1WxzQDw5Dq4RWseizQWZvE7a&#13;&#10;vhosvGGbysljsb4vW5z8wz7ZDtrTWoKD7Q/lDxaxtNWyff7zFNsc6LJJ+zhqQGafjdY4UJMPPnjt&#13;&#10;ONB00AKSQR2eDei3CDz5is5f7JfHC+hvNxelPX/85Nf7Ui8jivXYQ9zAZqN/NnCgzOTioAbGoxfz&#13;&#10;/KcYJpF4QEzD5N8kKVW5wWT14pjeDIRP7Qjjzw9J/PdDw0H78So7oNtw8lW2aFnfEacD8gaa59/R&#13;&#10;ZqmYMUzsagu0+873jak/nDB+4aMbxLDi6JdvuYeN8loYiJHjFr/Pdkdnw6BclYmfcruO67lUhJ/F&#13;&#10;7vy2SUwCbZHD/rPxRe5NftnXYoA67Nkv983PzIAXp41LLVDy8csfpOAjL5SUfcFKtvI3MQ/8i/3q&#13;&#10;Bctf5lycj15fuEg0D8uV9CnLOkcxllrYaP4uO6ngSB8oNFPdd7GNzaWK9vAm73pIUagegz3xLn7k&#13;&#10;Rq5lfcB29VbF3jEGPShQtzGyj+k/80Se/UcJxjbjrb5Y9f1cY3/sX8O5gAgxWys5c4wz1OWS/dvD&#13;&#10;p9zjCrTQWR4ex8ul1y3oWoiK7fSD1/z73EyiXh8VSwcq7NiNiX/+9e9/u2hQt/gsw95NizA+m5Qh&#13;&#10;nflu/FhEna+ULd8vfjEBxZ4kJr9xWH+UJ9knT6xgtA84Nqtbed3wUC9BZDtdtUIP0VdOpULp1OvP&#13;&#10;tSEEamlnzTuufzgGRSkxULdDph/4Ora7ZvCGArkPluFXtjpEg/3JXaz1mQuaxmaESfNsUEFzFzY6&#13;&#10;vpu/6W5glB8A57chEYxClGrMZ8MQj9aFvzFYCNUtmXFx5BOl5+svihZqezcLUn0gv4rGUOY7kSFb&#13;&#10;9elNUjj0ga3zAbv0IVB28lC59REWHPSQ0eo7SOVNroI1mTO30t8hzZw3FnkRY+u2gUGe9poj/doY&#13;&#10;TfL2hQ/7skL0ie7i1cNj2N96IgxYml4wNq+CIBlbG8kexgS1sUaT8pO2On6rqW/wC5tG1C2nqe++&#13;&#10;nDTalANptKC/BwINQj6dbmX7rk9I54nyeWmFIsy9CnwMGyEw5safXbxdKND+aFUTG/I8xhvYvn7u&#13;&#10;8FFc41abWLXCN/Lsh+wbl9DnenJjVM2zTQralNPFRLYy7yBCtP16NjSOscr2y3dia1xUDET5Gv7m&#13;&#10;DavA+m4G/XDBeng0wBxtbhNY/jUK8srnSFIUyvlcKJlA0uMDq554ap/2qOClc/XqoAFdUjYOcbSL&#13;&#10;EeMpr2tWWsMjnXPADH43zt56oLlFwcjUrvmBM11dPXsO7CPNn9bR1jrLm6yUclyz0KffXB9/L9rk&#13;&#10;DXjLrk02L3h+HktJ9mib0Gl745CxK9KASpaMHMnr+NicBk+h1dFy96dNnrI3yS4PPbfU5OZKNsMg&#13;&#10;rbH66hvy+ud4qjjlOvbS97ko//Vt3dSFv742bM+D0E8j1eas58mYcqRBasQ9X9sgeS4erIbe5vch&#13;&#10;dfUYvGp9cOsMbnQVYzhfX1XKyo7Eom3u9dn3Iq7fyv+c/tbmCe1f1inXM9cH+nDv2ev4rqX2c/23&#13;&#10;NqoutrYx5/Brb588Q/yjn4yc+oGgDPlhMLQn0zXlYmcefuCfXfGcXOfOHsBjHJdy/Xsc6u0Ld8mm&#13;&#10;1QHZ97dSHyo24C75sME4+HJexsf/eKMpW5f/SRcXcgWvxP2CvKPE4vO2W2MgK1qph0MbXG8sp6nX&#13;&#10;Nh2QZmjQ21jHABrNEM1HUDnKkLx0Rvj0oZyHZ9ZzzsGuR7gyAaQfSgkvLdjogXhQtkqFQCfmYotf&#13;&#10;fGhal/3qJhU3p9Bh2/CSD7JGf/Gr71onL/8Y1/9Alvtsh5gS7w4kbM7Ub8k1fxQqOPSLeauKGOHl&#13;&#10;X2fayaWAVwDtO3TcxifEbb9gZhtv5GysBLdY8/O3nC3+0mgP467Ck+s+iGoT0fbK8EWFv7lm1GtR&#13;&#10;t9ho6MYXvmj8GVv83A3SQmrOxuP+LuMv5iN9Lm8xVIfKkG9+gzR+t2pX347dwjego8KeVYKF+u5F&#13;&#10;EHp9LJdwzYHhFLc37cguiPsXkhBM6hNDvnuRY6XM5lEypFMibfUxCMDlKzvET2uhTdSB9DhZbNx/&#13;&#10;q/79mAZFYrF/4c3QrLj7UADBR82TH1GOq+TQW4OdDncWc6MPpRDfeKdM1qXd30JhH3xppj7R//Bo&#13;&#10;g/HonACZz9oZ3uz0zFwMssTTZS0+8+zNQzYspqOJ8H83yNfeg16r+jdNCmZ6lon2a+MDpg+WxeBd&#13;&#10;TyMtzCXXpC0vrM9C8JvL1/aRg7y/ySfHR4vUltaB+M1zucox88e+BO7lu/5SLm/aZq1+U44GTJby&#13;&#10;XgnDy99X2f7wP6xJmWz1b8ybvIcxZOIHu377wcPT+T1bzGn8a2w4HyeYjO07I090tGtGce3XlsRh&#13;&#10;HS35S7tOrzHz/teza4Y+9DLEp6/kXT6Mt7WQcrhxbs3yy9yekGhNRNtc64KJI5qlFh8ouq7mVB4w&#13;&#10;Wt4aRKk9nFOlnNR0jyBtUtry2XVMk/7ZfPyUawO04RrPqZofNB/ZILy1IzTIsOhOrxFyj3gJStdb&#13;&#10;YoGje5HERI8ON3Xi5mVcjF33JjzNh+ujWrB8s175cEDbnIN6c7A1H3KbX5VXGf6tRc+f3gdYtYZ8&#13;&#10;KCVvDtEcbdPvGuIfdfnEq2J09VCYuSUPb/fVc6BfOref8DJdbDuqa693yDX+GB6FPnyzo3ZKK/9X&#13;&#10;cb6b8rV7j/1p0G8bKxeHeirzfP48EYuAcuWXzuszZR4Q6GavVdihfO0+LWGKXF8sHvJ67BypFMel&#13;&#10;zfkq3XG/CsixdMtv6Ijj82TyGdcde+o/jXkeP2ijNN+sm/eIP0e2DJeyjR+5APbuWz2fCKz+L6/0&#13;&#10;bS/unFuNjeq3zV9+F19d8KNvehIldfWTpXue/8Xiel9c2iWeFLijzRjtA3sTZP1n1xLSkmfQ+AHc&#13;&#10;J33CK19KwomT2Yv4g6Zz+bbuGb58LB5ssXBI4VhMvNkmwbWdVfv1z9VJabtvt7ZbkPYEJUOhNmmv&#13;&#10;l5/TFVX0bvKBB+n3wPJ1Yt6/By4bH/QRL/Pbh223vhnX4/z8l6fnQ0DIo48ztGuIjfPmDSvNj0rx&#13;&#10;vLFAFA/f4qZ/1KJ3sYkcCun5sfso3rPk3DlRXdE1gW9MKi6Hp/5HIilSaKNnV9+anvLW/mOdJLzn&#13;&#10;gR1LxcC5HRSuZ0wB10H5G6ahwI9KEGRS7JdgJb5vTqxeesD85NrODzuz/1g+eY8ERpSkvPyR7s3H&#13;&#10;G1eWV8p3rL1eOt05Lcjp2lh9v0QuLTH/rONG9vt2zsqu1zD3zUfq15fGNr3I1GfNt9QbSyIE3jyS&#13;&#10;iPq3kKG1bKg3NnpvsbO+GmmU0xhpn53/v/LLdjSzvpwvaFcgfOvHKKJ9YpYr8n5yTf3q0oY7Nsat&#13;&#10;18mF96F/jVDK9+KwuscLBudb1g7f4/j0SGte7X60PBvzp1fd88VgkM95Qq47wgaLptmH5Fif0BZp&#13;&#10;jPvGyqRhQ/X0vzeuwaAFcEoxHg/9ktPkuU5DT6qMBbTIMWfiEZxVO2PLEXWNk+yNX2MEDwakmzp9&#13;&#10;ZUYIXFvn+7vWBs/mKCgUVWzp60iOwrFDud/4OMxOGqIyf//97/9sPIfT+w3iC6NwE2ael4XnM2Gb&#13;&#10;E9pGn4RmfT6ufKGfPveOzGEx1ILM/JF6TwTOyWwTXf2Q3LHY39dGvBxPG+PF7lzimogjZD9/Wb/5&#13;&#10;XtoXL/aoMN7vR420Z7xwpEMMlvW9hzEJOYEYOx/rE32kbN7qtlLux6MU67WgMRH6Pgv60OgJ7UKG&#13;&#10;RIrwWJDFmjb7O43mhIuw9DyIVhnwK9/7E1wnCyLK7ruiJNkyysu5zcjI9tokXrV8zV/Ui2E2OgZ9&#13;&#10;2a3NZYRQZZ1oWTlfTis2Pws1Xj8ndBx3PMYmPx+ryb3IxT7PMKg2P+Rn1q3ibF2pHm1g8ze/mOtY&#13;&#10;uGc0aOBvbkGK/V381xu6TywvRPb0F6tsIz8zQDAK17Z4lScH1fkK3ikYP23LT+jAYsycSi2Pfmfq&#13;&#10;pTDf+TlxWMg//4PvGmzMScg43OKwTv35ThyXLOWFMDMIJ4vQc3grx/vOwkyd9PY1yFxJvDKb5MnS&#13;&#10;0Xlsn1cmh9KglrGEMUJ/WRSHTPthXrV/wKMksX8kSiNm6eKxnQMpqBCStvkZzuJmu2sA5ln4HAG9&#13;&#10;//GZG6D2WjIRSkKG2tTNV57/9V9+6ZaI4Dr9dbGGfNdy07v56RBi2x9//AcJm/+9pnBM9p7FW+fX&#13;&#10;T4zfxcV1npiMT4X99HGmTbzf2DwCrWVe9MFojl4ua0T+N3fwtejacG7ElWOP8D8hq8na1tC2Vkdf&#13;&#10;Eottjo1XL9crkJXHtnGAS/SJssH/IaPVU2zW/hpo349a0sAXf12L2BKhO97Gpx6bvxQAzvORMjaf&#13;&#10;OeMSzeIBfp/TEpT26rfyWsHaYf3stEY7xHSIqIGeE2Nl/Vd5FOaiJvJfNaXpTAb59Jk27XyEUIjd&#13;&#10;MRH/1YFV8PqSz3OKdy5WMTKUemPyAdg4upOuX6XRRhlO3TFTb8WLJ/ntoNFaV35wnB/CrggE7L7V&#13;&#10;T3zIr/Vqhy+/bG+rtjkXqk9bXinW63vab3O2ykUsQMHbSmiwsXyy0qIPaLX3RQtef4na8cBohEAb&#13;&#10;YDenSkF5JKfK/7aQTch2XeU4unFGd7qOn88bL8p1ZWKDAnmrRw9l2/lLm0M0QzhWGX1dDJz5XwnM&#13;&#10;bTUqTdz3sxSdi0vS+fX8L2Yqq5PH0m669MMbH61en4YaDI4B3bu76xT1Zo+EyHRuaB2fQDVMe1g5&#13;&#10;FO7mWZUyH3j/z/ETnX1+5EOqfFax/qFO82AyfN4u32gj9LDBq78cX+zDVIBPKJvDBkpu+cTQTsxW&#13;&#10;Vr7XOd8ToxgcF+XglC8AmRP62h9CAiFlOeeY4j0yu3nXKApujJRqSlo73dmOU3A1YuEd7bYg4rWx&#13;&#10;3CP7pRyNK0dZDj+Z7A9pRx3ni7eOWbv+0aZQtdE63tYdhuffYq3NUuC0fOtZ5OMTbXOXRPBbFgP3&#13;&#10;kj46Wy7Pb7HgmGSv8kswb30bBtzqD07943/yy6mCs9+6FlLHZL6xxDHIcaAf3VIpBsrnr7tbtn6l&#13;&#10;/mw3Z+ZTJR5+ahyBNp5ZB9GooEC+fTGCxTgIboi9PHVV+eWaWvYeiAUJ5vfTVfvaSmBzSk5xQfvK&#13;&#10;/LczZTkn9d8LJvUaTqe+x2b98I/rCVp9567PmXWT7/yuj/oCSv46DGEeXmNhv1Knzy79ZK7Qpe+Z&#13;&#10;Dts3/VHvNYo69QXAk61+NapS/Mn2EErPpaXJIr9rE/NbX8VCvXF68+buj1Gps93xNh/e2KFMlam/&#13;&#10;OIJvuYgU6hxzGjMCyrjjL8ZHv7xNJucrw7Hj+SaZVShXbMOdXo5t787fyRj2+cW1eu348o0bilqe&#13;&#10;dWD4KPjZZy/DpR+/bP1e96l/uoz90f7q5okJgTCdI9Lyquh1ijKMgvlNTqnGQVmmD6S1qMAk/yiy&#13;&#10;jj/lQrNgRhnNA5l3jkd6E6IHM6l7NDUjWxddTKdHvBrj+/DHY0f0Jc5AQGLiuFCxRtk5GIUUaRsw&#13;&#10;vdFWzUReY0knlTTZw/6sTlbHYBCGsj1n5zZ8D2MDYBqgkD46CF8iU2cSG+CSyMlCGuvvLVc3TMWi&#13;&#10;DvwizSn0YDGEvnK7OW7W2YmcmPnyCnF3MiQdTTyc68TUor4Yu8Cfa9kC8/+y9S7LEuxYtlVmnpN1&#13;&#10;zapBD4wefTr8Cvcv+GO69DG7zQLLOo87xphLETsTFDvcXdJ6zPWQXO7hEVthvtXtoDc3Xv5wIqbu&#13;&#10;5OpkIM7sdvJugMnm5COPKQEtokTvyzmfu1fJ3wBSj1V6a159JzaOwbdYbJDtG1/GWzoZOJaX1xbs&#13;&#10;15wdsm8g/NV/L+XFkhOdeeo3AM0NxHRCgN7yFi6Ok528p0c3GQ9r6mQ66MhNPpqg5IGEVnSAa/2L&#13;&#10;odVa2q9/Dznarh3zd0wdd9RG3yYX0U+3WuBovJRM1cG1pGT39KpLx+vDF0/b5DYXrs/cSJub8XSB&#13;&#10;V6vffnJxfCddYzxEPUwi/B4+lDb9StL385t86vop3zxpHHURKy0U4DRnpCfJ+LPtuBKZB5FtZe22&#13;&#10;nMmNoVEQYf4lqsUHyCK149gZGTRNn53hoM956fnoHYfTi6wWuAoY/RM6kfhL4X7oK2mLQepAVM98&#13;&#10;pQdG/WJDR7rfzYRZpOnLr+EaX8MyQ52jdlHe4lSZtuc3AoH2+cwYWlcni3D/ldilh3EJA/X3HxFe&#13;&#10;filn5dBUn4zJwiLjgq2dTyCunh59Op3m7Io4PHJjvuk/645FZdm6PCxPnKuk9GqKg0MhA23DFnYO&#13;&#10;p5eO5gn1rd+9fXLHfwmyOXHzovPPr5xcFek50ulgYwE2CojYym2eegSh4jnWBoHjVfpsdyENPcJS&#13;&#10;RXwYMRDLYu5foX82aPHy37RS7CvOCW9Blk47nIAQ/Pm2tG2NaTjBkatVT3O6XCDLYy18iKBXCem6&#13;&#10;0OhHy+Orr5a1Ngfaf7if398HdvkfpuKIqMlRx/zw+dCg+lOKQOZg/d+XnMIIj2Pvo3v6xS9E5XbO&#13;&#10;ZO9YcXw4T2QVsjxndUEmpVjxbZi50eqDMRtfCDoFXSQrmByZe1zgxari9PVBgj7Xv+HYOeFhsk1d&#13;&#10;ybxduULczTMvUv64h/PE8lvzrFjhvBxXhz71huLzofG3Td9bds72SCy1pFMrS1F7sMNs1Au5xTb1&#13;&#10;JHtG+yC8D8kr1Zak6zvanWKjYjN+L77Nn5czN7ayC03OP3WLGzLssWin/syXuoB652Dk6kXl+XCB&#13;&#10;hnRzUZtqpUmmqwvCfBXYrzwhufWKikYXduMFfQt5ZDZvSyAGhSbZuFJRFLJSwVz+a1/qcx6Y//We&#13;&#10;sfDCLkT6jpdQRZI85JpH6eaYP8r4ny5VFomwQeMcITPEoee4+EOVz705ITZyozwUK32LHdJpd1yI&#13;&#10;vX83nXxpjKN5Ms3qnUB9aC/ttlnYO1aMzT5AZqSQl7BDaPv8uvnC87U2ims+9eFQMTvlKbjIePPQ&#13;&#10;mCsbdr/4QwD5Mu2UKvJ+TCBo6RIQ+da4RW/zc7lOG0Le/Pn5F73g2wdx5jVzaViRoQqORc0uUNaS&#13;&#10;S6P3i8p7CCX1WNyv2KZzlm/oAHdzhc289KyxCM8xPfbOq/lNKSHYDp6tF6cToQPnHpvjb6+/3zoK&#13;&#10;2jpooy+wSJ1NyjFHhkd8GvHi6IPx2tCHPvZpT4YJDh7aqtvXn3qvTYrgGVdiuKFLTuS42W1QkWPb&#13;&#10;8kD5+7Z1ahAgosBOMcfQq9tmuVNi7lK7vB4oJV9JyI6XDxxDHw9EyagJ7HLxRy8ts1c632GvteB8&#13;&#10;+jloWMj1kWUb9r0v/9iuxA9Mjp8uDmUtDmLetYJ7x14AI3Gz89Nhkcdxy8uY+fay54PBsaVg5ciM&#13;&#10;rPNox4Gph3bH1OWTXqjPNngtzh2fD2ho86WenaMlgNRx5wFyxK4M/dZ5CpmOhTd/innXSGI+O8OS&#13;&#10;OoT1x+Zwhen8aY47lsEk5M67+UKM1rX3MMhPm+y2+udD7J0vIPZ81Y16bGWauOU35wPmLq88tSFa&#13;&#10;P3nvi0JCmmxEZZ80u3bKqnKhGLro8hygPmjzmeY5BuBBsF7g2L/JKObhZK0I2ZsfPMcJXt2GpV/D&#13;&#10;yjZs9jqf7t3EQYsX4xApy1mtB//VeyUZHEMR/mePGvR3mhB4Gmms57NTbbzR69XzEXuPG8+K4lVB&#13;&#10;VnmhHP6c450OyjO27qU0W803tTV28NNkFbmJ1a5hAABAAElEQVQTVW/H0uOijRtAZQf15mj25aD9&#13;&#10;tbGRHjpv+P+n8yMx/rsfXmkQVN68fQ8lqv/3v/yDGPDBD+v3/KIgSvkFT/MC+fO+OKIVikof/K6d&#13;&#10;379OXCvb4vhqyvLG2+Sq81NOkDZJ4Pq/+Rv+2tASnDZpvvOJEozC5m3vZfiaXhXtWBmNu9YofrEe&#13;&#10;qsan6xGiRc46b9cuBhzN8vGD3/WOL3O7L1Bbp6oF10O7P35hPhDtcnH854Lwi1SOvd1SV2ZSyBOF&#13;&#10;dkwO0bVxYLsZNFu0bTrFc6Joa25EVuPgbKP3U7Qtvyj3XnU6HzG3tJZGpA8dbcia535wYBscrmHO&#13;&#10;mFBy3BeOkPW9LhWS+G5c3LhUiFDtXZ5qHy3JE/sO84cYkLAyLpIy3k/O6F9IwnFbZVseRjH7Jfva&#13;&#10;Pea9axapDLBNjii1ikFs0FDvF39aSOgzfWC/844+WN5+zq0PrToo0y+W1YW12ChfnV7HooVjaUUg&#13;&#10;rbPXp9Q5CUppHWTOOUe8xUXikcO8azzldq5Un/PoZINbG8/Bosov2S2tLRb2yVOS3lCeeZwwupfp&#13;&#10;/Uo3F/X66Ri2f3Jsnns4kALdAbN2B9A8rdOJNhrUatLnXw5bS2izA0FCdEpjTvYvb9HZF1ZoK+eR&#13;&#10;75lHCyphRC50fbgUMDFYjkbR9tM3OqPvS7rzxJFO/6uc3MMrv8WcRJiImEvxH7I7p819iDjfaYvX&#13;&#10;0Yy7PH3rfunVowT5NteCxTbez7ZTM3JoNeNTrqI92lCsPK4OrYcIcNbx759lriZc6aYWrFSo2hpm&#13;&#10;6++6bbnm/DmfGQt5ETzdcWFldilD2RPuWjw5r47Nnq+MApMeDvU6FaT4SR5tWcynI783x8zOnQuH&#13;&#10;VPAv2g+9oMSxcTKQ4Q2V8Y6i2kI22rULZxKbN5Bjcff/sVes9OW35o2vrp1PD1mMi8kGTiuYnUeM&#13;&#10;f2Ti4oUfXJPu/KJwsX6LvgkXrWqzHMJio80/52k7X/3ZN65Eg93chIh4huAJhSi7JM7O63CsLnI0&#13;&#10;i7UVTpjE5kyndck8Xp335ka1LmLftj7US7t+Pk723hf3Xqa+KJ7Ks4BHNL7XHvLqYYDX4lbZv5cI&#13;&#10;NW0Ew2jf7Fu+xXd25l9ozLsu18PE+YKWl2sK8NyQL+h3+ip+ghKf/YdDbb7MW/8zje3lmGPpYZOP&#13;&#10;ou7zgALzdHM7rf4pG6K87IRaDEhi/fD0zTsKa4RtbMWXyMkY2nQtn2zeOkD+4Zi+jrMHXzJGHwYh&#13;&#10;92EzZqjbMdxaAr3vw1dIIDfm7KGRRyi2rdhz5bVB9ym0RZkAW7HddYL6GnOuhTzXrrRPzuSnh8bW&#13;&#10;gZGYd8gEq0XciZb89GqviNVcc5R2G/3TBO00rGXzm7Il3n1M9bSmVH96vD/k6a+ZN3nWOxcidzLI&#13;&#10;OXzcOYP8cuwqZ7E1xsoflpB/MHsu8ksiy9Dshs7x7brire+HNouTuc8jd140ftMzy7RFD2hp+a3P&#13;&#10;YO0+F52NffTNL/pMffIgz4drOXZu6z6i9lNpHkDOu29jLO1Xz9YiZ6CyoPO/0SSUOeBnDHXEZqz5&#13;&#10;BOvT//x0Zz49NR9yJM9nx7grgsRC3KIOf8fT7cVB/7GNDs5M4fiuPWav+sSNtX1u5o+elZ+Tns6Q&#13;&#10;nm798zC+OXG/Kr4YiFdV+nYxu4cYbNfXIkVIcYkUb9/nSf2aaP2jkdai6qfLe9P62/3PvBvd5tqH&#13;&#10;752r8iWYjMObi8MpU4jcgwjMznHmQzGnzzx2nJqW3XM7+vlhuVoeK4KiXcmAThyftd+Hbzr0uXpm&#13;&#10;mzYqC26TjofMVgd5zzS8/J++d835WW8jW73+4RrNnG8UlVT1ULFGp0fdq1CcQ6LYOk5oZyv+Nx/r&#13;&#10;L+f4h/PZLa3K2ssH7mj87MCDfLj21GoXZb419+Clade14+3XrnkoXpmNTfD10HMjBRs+xiGHl9fx&#13;&#10;5WsLEHywaSn7dm6jDR3fudL8s225qt2LwbCJL+9ki3S0S6N+bbKwy/8c2u2mPA+DVXnsgDA5Olms&#13;&#10;/hARueTDbM5T3f8Wj7KlkecVcsi5iuKcIQb1JJV9Iz5yc01Zjolbs2uBGH4Uc9jyfPL5UtLZad/7&#13;&#10;3Fis6ppfOEZ39+CzQZTkR/MKYwQbfveBSOm1yS80eMOOfBHtx2cplxdcjSVslsa8sgmW1kGZjIzo&#13;&#10;nbs41n5peDWnCOn5mrblhI3Ii98fdfQz8snJE8evbb/p1/yDbl3Ly1/DYKbuKJ3IMl3/9GHjxilj&#13;&#10;4G/8R7G//Bc0ai9rf5kVLrt2gKnPS8QuLrHXyRbSfDKhNKh1+MbveJNOv3HAzbj813ZKFjvHC3Wd&#13;&#10;xru8sbuiPPPp5l1qmumaxXwxZ80ch6e3QJ8uodGR78xFsWWPMCD+jEP1zMGjh665FB7zzXWhPkmG&#13;&#10;mrDh++OV6Iam8yG5uLmFrypw7dRnS6Sn9/g4/cNvXgzrn79T06zGk2ozaPV8RHy8F8g5ePY97ORi&#13;&#10;chAI5q6rT4b2dJ2GbX/jwT++/nU69DlxNj/IH38kNt0NHeXS57We+cvLgOlfjm7jAd00GHvDVKUd&#13;&#10;fnQdIKdrP/vgl9cx4Hwkz/wfVbqzIgUQwtSvxKO053H6IQL8DZ89JRkyy9/kooR60rSH63hpDOEN&#13;&#10;qWDMnjvfwTIs7nWFtvpAtV9+MN85757R+ns/hkW3Xew06NxMXWE2mtG8oDF3m4vzoXAcT+YxVOh6&#13;&#10;82r1fKJoP++3j7gx3yvfnF4xP1Obnv33xctZlZsb7tl6vtVP5Sr7/A2ojWWB+zyI1wbSgLc4gY66&#13;&#10;87YaN+8QP6WeH54vn50ifs+jFVEAOz9uDXuxQoK+zBfFDl8Sz66plE2uSLniHudVz6thcl4SFGLY&#13;&#10;iReOH/f9xKfP1dEYRkL5JeDyQDtJBvXrGe2hdB5h//Pa5G9+kf5dW+kLZDTvQreYqX/833zWd7bZ&#13;&#10;J37x+V9NnS/MV1Hvugck5JJzB/PAxNDif3CQh0Zqdoq/uaMWe+uRgGNrkUlNbXG0rfrlrx7ceQQO&#13;&#10;/WCn4mE3r/xi1caU7XQA1fOT8ThzYkjfBT/z6DRXFWcOjaPKB5n4tYuJxO4fxZwh9/gsq/NLY0t/&#13;&#10;uHY2L+7+cEw378fPRnzsxK9y1+5i0PcbU36JjH7nBuSQDUnRxs7bGSU9FnFiaM4hjzy2KKf4yKV/&#13;&#10;aFuuPHsXZ6ca/ZrMwCxHdIXx9u2Pe3Q/JIfRTs7Yb/mMfSvGRaR06vfmn2S6JsAXv+wcB/f40O2x&#13;&#10;/jXuPt+Zzk52IvZtYf8Ok7tY+wX230rR1bUzu40p9ErWX+aen63mX8cV54jWaeC1v/nh+k9bttin&#13;&#10;Xm30vqEu755R+YOlyNkacuCSVdxvTQeDfmoOkeROIQqStljT3Nx/ugRpu8kRYtqlNQbasGuz2dJ9&#13;&#10;KgG/ogxK/Ozl23mF9uuz33aL+H/7zz1z6S/m+zmQPrL30UTXHM8Pr/dfNB1U47fvU2jTN+oW+U9+&#13;&#10;1636eFj0x2IQL32f+TPjzRrKPqSbMQrztYsakxLHqmhRhlrYFJPhnDdL5KL8wNvhkdv+EviBq+3J&#13;&#10;ltdY+HLvhnJSC2wE1/qBYx1aL3admDxJNGnVvJGTDBJLkfoTKnoJrKPeQtscw6FNApc2NDrRi5KT&#13;&#10;RfB+4pc9WoSfNBgfavuu9fUDPNsMDPoLlsZYPgIQYRt/BlAc0xmoyaRfzMUH1km4meJkzVa4EwUm&#13;&#10;GlJhh1MWsk0h22x5PreuPr910o2OI4hNeupa+DPxOn4zFX3mTyexkz0NaIlZXpNRQcjTD9C52d7J&#13;&#10;7co7uH0TiFRgf0WRw34xUmadSVNFcm2z5fXZ/myuvUnX20DgExOx/mnj/tW6eUSfDNAVH/i6AXKT&#13;&#10;3NrsXZ7pq6hvobPj6Z5+J2UxD5mcLRY07BVFpFSqjwXXJjcE+RadxUF52MKx+dtkFh5Z8L2T3OWW&#13;&#10;NOrrpJVOlcHtQuZsylf4ZHjVj3xoh+S28XKcfsekvjR39UMsh/H5wypeAov68rt2QL+Fnzxr9ZcR&#13;&#10;uZKOTtxmSA8QkqNiQRD7E584c5uefGZ/f9Hs6GLogPcP2yBW0myUr7r4XGTYvr5k6hde+qCFGf2K&#13;&#10;UJZ7YeWfi0XjyWNpxBfv6sm2iaLs6Ul99Rba9G08oVWQp9tFQKgPz+Y+T/7mpuNQPt7YqWo3w2LF&#13;&#10;ojDe9jt8JtwO5jx9RHuMOxcoYHiwHx1vDs0P1uMz77wq1Hf7FzTKe2nQhaKEExydMQ3cjRnlWXqY&#13;&#10;3B5WmPmJ9s+8os0KtS3Ns6W27BLBpOINjvTU7R8YjK41fcuJd5KEoRI06fGFUW/B4I5efZl2+NU1&#13;&#10;jejgYsAsVXYPBz7/Q+9rF2gdHU/M9rDABxPC3w3W8o26bf1CqA90ffCiFb9nc7KHS2wdFYc9nLiL&#13;&#10;N8f1kO28gKxDOtlWiZ3OpijnYxcHIl7hctFxYf/Retw3FfPFo1v/ahoAUULdOIrFLiN05o8Xsi7I&#13;&#10;WGA7rmZmDPDpHfklhgb6SkRrt8vFmzeaGo82209HvDjRm4HOic4xTR/KRdeksVWuxDGgKiXmmk3K&#13;&#10;ug6xcygOz+UWWsL29IljApQyzF4EvSI2rbK3+Rclm09oRebT1McTyjpex70XLxXOteahuMwrT6ve&#13;&#10;qPnDmzHIEFPj3/Z4aMtefWSuiWBFMZZ22sXxB2386PjYLyGLUccGxZueyRJHAUVPmOv+bPIRjnfM&#13;&#10;Z4dysUFf6gOliUcM7os1tU9YsEFaJ5TGpjSWGOYDD5+ejj/CkOmxktG1ubyGwtpR5uh/5wbJzMmJ&#13;&#10;F8sqxpJGxuJxM66UZ/qYD5svdc28Az/twv7OL/Plzr9exEqZxsOOKmSWW/qF83YyMEA9RofujmWb&#13;&#10;LWoARw0dcrNEPfQjXz4pXvec4Q1bL9Q2Z0eskyD2ZTTdmyuuCfYLmBub5r6/RB+unrTDbvkKkPbo&#13;&#10;w73Mm970/Y1vgm38oqd+cPnvrgrO5MkVDPuVqX9IyEiQYQ7b5HzWOQH5+SM6bZJYa30wFkIOf2NN&#13;&#10;oqwe6mHfmDv7llPDClNFGeUB/I0ZlJfb9OZv9vknMzZaupmKrsaJ7YMQHVCWuzZf8i7u1p+nZfpR&#13;&#10;rrretZtjPgja2up0/PO5aLblN1mgny8GJj+dX1EMwYFM/ATmJ28mWB4GGPdlR/wQH+MS33SdcDSR&#13;&#10;G2sOFnPlb1y478skb1QYMz/cbA04AT+R5EOZKMbnyVyLZi03rEu7dYSY1j79bzzI/XAYx1fAKt7i&#13;&#10;4TF9HJtv6WPbvKkPybkXd9GGD16P9QOaOy63vwpIW8aWdScEaRnLuiB65EYqfo6spYPGHvKGnq7k&#13;&#10;Nl+b++phzjR/vRFv7JVsjzcrjO9vv/1jTIdJIcwY0y2G5KaE8UiMfDvJ2u7mfFuOWbWNjvK1ijfp&#13;&#10;8LMYlOwNdJGBa4NUKSKyqBd/4qONuRontLuH0kJ58sxJs8b5YPyjDwsfwENWnGz1i3KtpyJ0bLPm&#13;&#10;hN+5ylxF5TAnHwZzmPVZ492YiYs+2RtXrFmLK636/U/1lRPqwY5DtBwZbuMlrbY59ylHH+iZly8c&#13;&#10;zl4VSYu/7fe3j8Tguti8ebppDNWH39rxepCOE1n+orv8N/d5Kdv28SM/THdNR7+leRqcFunxAO8v&#13;&#10;ho3xAU8mpFKbX+mM1f75qIf2yQN9lF7P63FEwpG06rWVWgbNb11D2/1iokOPFulxhrHzsfnEBxL2&#13;&#10;98GkPje/uO9gHieX3olIjof5Aw7XYJr97NvDtRJ4Lhnd55rphIxWhefL/DkfwzF70zcnbS002xTq&#13;&#10;uNmXGaXNQ8hyPe76Yvzld7lgm1jyNiqXp+qRVqt/5VcZn2/1izL7pcn4R9Os4JhGlh7sQ54w6iNl&#13;&#10;TYJ9NiOlt1pV89rtMbebZ5C/c6sjVMpWIukIG/37ZWK4jZV5brxpN+4hC4OY4Q4vYur57mdns0B0&#13;&#10;61Hfjp7N+smbxvro55dyyjEVMJNol0fuM4zjYVGKOIavHMLO95pP8bVsU5uU2anESbUurfNg8thO&#13;&#10;o0xTqQ5LHBwnL70PW93x1TeK8US3eSKt2Kod6btlmwh7GSdewz59+7BiWBVY/NibH+VIk+EXh/Ys&#13;&#10;//S/hNJ1UPo7eJT/bDrvhP1jtz6Riz8Om5vKp3f9aqPd7vQdx+bXNWeL/83B9unSZuWQU0JhrD9U&#13;&#10;ykkY2+XNxdRmiEe/Ps/lzrN9aIQ+FW5szyZZKsosxRMOtp2zHUuCSuZtnEe1dWu/GsvH56POker6&#13;&#10;FCN1deRpk/yGNWz7RG1rd3OKMfS4lZ6uDFt84j0f4qxpGeHFWhvPJ8Vy+G1r3X+0MwppyHixnS71&#13;&#10;QAQ9EAEwBv3WhzyMc2O3OcK8iHo42Nb+xiH6X1GKb+U6cj5c1Oehbb3nFJ5sM7spYThZ4EiOsqOZ&#13;&#10;JD3xla/f5Burki1u3xd06rfxB0bbOq+z197F1GN58Sn7+Wt2y965DEUfHdoDb9dPym4+n00ba2qR&#13;&#10;ZpgU7nFrSujltT63G5vXZl6QN9i8e+7wmUv0d745eUnNR4JFr+eEOLVjOt2+mHNYUa7FPsmQDpcF&#13;&#10;22rQH8uVibk4VLl7AzGw8c9xw97zkHzv+kqJjkfb1OU8rM9JTugTcNg24qOjXxozp5kgn1inPB4O&#13;&#10;N0JsylPFuvW861RLMrTL+O0cl3/t8h6q18Ycm2kimW59sTq7Tzmk1L9H2hsmWuczMNImmu7F2w8G&#13;&#10;f51+GD2fToJS5H26PnvoLdWxyy+c2aT14lxvJNPTdjLLmLM5pucr9zAawX22rUw/qHSOWJ459xUX&#13;&#10;SH24TQYxs6MYm5ubqYndUrf98XjNYJsb2mh/40laSxG03Uo0VI6/frDv/KWt5Mnx7LrkctEF6oSn&#13;&#10;azGzjVZtgOmNAelUIw5L8xj4omZTnOpRtjb6WinbkXeqcI+yFo+e1oJsejgAd+Z0+MUiHqVeS/qV&#13;&#10;YU6kKVxPY6rOJj9jk8s52Phow8a2zfmRtmWu+xo9kDAZ8k+GTV8d0aS/o9FPAw1YrQLo9dXjez72&#13;&#10;fNL5jL4+qBaJ9JSPPura3LWiErlm0Ler/8DxL5h2bWlOHoZiaQb8LE/fsA2fsV2m6FPR6PfnE8ej&#13;&#10;jc7bxpBOqvJHmeWeE+KBRtvFa6+M2qWe8sN2fOBkPW77y5T1T9X42IqnBw7k5zVa/EMsnfus2w6z&#13;&#10;W7U1f2y8iZnzSjR6VCul3zFV+jVn+JRRfosn2UipT7j61FxmLoKvNU06sce9dnmPz0Jduq3tkdH5&#13;&#10;jDbn65N3hJBK69/Jd+73RXsP37vosegsDRixBxQb7FDv5hsOUr/PR2x7NPbw7Af3P+QRxwnkGJ+A&#13;&#10;f/Klss8ijrdXx6srQ7zWlSXR1jfavDz13thwle/eU7gHklIEy/vcCkL6TuvNTcFjDt28ZSd62uF/&#13;&#10;fqDrDx54+vXve3iTZnsuluZoz7iAbbks78qTAXalpfRwn/+f3/JPbNjYg5sSX/Gc5/0c7PYhVB86&#13;&#10;W69rGI6p9JkJB8+v3qf2PLFwbp4/g2LOj4gX2YuaHUJQ9q5xkYuc7GL/8nG62ar4AIRBu4mP+W5p&#13;&#10;HrSDooz3wzD5B9J8ovMow+kYVgYSWn+cnO5liYyVBYRTAyWil1dKmJ7WSJLWx944doIxXmI7Gy/P&#13;&#10;5X82Zk+iZB5mD5pXoVfDzFm/pK8Mh74yV+U6XTDoj0Eyhz16heMfdeVXZWNcfum+/PSGU/SOG2VL&#13;&#10;7JEioNa/G5Mc4xivfT7rGSjSKzFkIrJI56H8b43n2HpfONr8HmXzmire3NN1ypOE3M6r3ANy7a50&#13;&#10;P38yF7rHUYsYjKvz1nyu5Hdu0sd5hlz3sxv1+IyHs2dTBWPTuTXzvceELMc3wKFhDGpbxdnSmHHf&#13;&#10;kIfgl9222M9bPnVxKE600PT8pwBbJVte6mj9kS/AvWePximtqP0vAe+HS2aFOTqatq7vPbBN2zm0&#13;&#10;+iv32fUW5tpZoxLF9wcyGxr5Firaojr8nQ9IhX3hBFy/7d6V7fuxgdHHpFrHZEajx/PqOUA0Uio+&#13;&#10;XLbznvX2na+03XbeOyfDJBFi442BPvt5D+8wmMHq2ZOA4qOOT6ZPdfpBAdBjtzmhXeaU+d59TOY9&#13;&#10;bWgscR/Zkl5YPFdKm96GR5vJUCZ/5/ody6uZtAfCeotsx6exW/vyjXHofUxpeHU2lrlj6bRMP3ke&#13;&#10;3VqIVo4V7Si2D3rM68c9OXSdbM68nG8NL5NzbX6Z3bI1rux7BVuzRQ0p4RHdHtJEk/S0eU7hD/bp&#13;&#10;f2sovAoLPsSnYtIe/16JLh6vB6HJJ/O7NH/88Y+1q4QSfg/F5E7ZzqtWOF9qOw03Z5cgG0d073w2&#13;&#10;3yjO5zLyb7HcHBq4l6vwQIROsekfZWjH8mZ5p+rZVe6AJxm2IlfHNX+KT2yft6I3DrMb2pmBEk1o&#13;&#10;93xpn89wzIOK9WH8fXlE3GLS9hVxhYGcMT/iw6Zw2KPwV2KaT2pKL41C93XnsR4VLdhQJV4ey+U9&#13;&#10;ffty4htVYIdu6y5w44cHy7Wx7cP5+JS1OdEvykjvuSRVbHd9K6IsKwbGzi9buC8+YVGORV9tzAqY&#13;&#10;n19j+7jHsxWUhupQ/XL6MEyzpXLQLu6Pe3neeX0OwDX4X9EOkoo8xnb6Wlu1ZjmZ4kBBYwM6adNl&#13;&#10;uyqJrZRVskEfi9FY+pmWvvQ63HMoNoLbz09Vpy9eBMIEl26pT3yqTtaOHSuNIfR43tRYs8m2maPd&#13;&#10;zR7pyyahQTtd9BsD+ORV/s4HQxyp5HZFwgZfhEd6pdT+8gi4HCZKWb7Me+3FZ8qrja1H+69nM/DZ&#13;&#10;32convP1ObY6x8i3dfZhpa7t+aJY48eE099cpl/UIQg9sjmgtTPNv//m5w3oV0+OknlFf4jVzx77&#13;&#10;bMfzSq6dYZ85+NmDsfkvdrCKl74ibl8TAzXhZLNyfthhqw6rV8Tj3w98UwePtjjuejYKedHXDlP/&#13;&#10;nuvmP+Q4382vk9s4FQekHavn9CUbrFu7j4bufy4GxjKI8doiL5ZUFltR8kJ252N69O/TdaSr265c&#13;&#10;ZD5M9ktbnCNWHhmgn31Dv+up5ZPPjPd0w8Mnzwa2TgAaPnk3t9+3XjaJmjFnrI44Z7jPxjZKuwNw&#13;&#10;HlYsOnoaDLQU6Z8tM4BWf7nITg2aQ0gIB7yGG+CnKzW0QKuROwnl3vQrfzrgQZEXRPs2unoPWJPH&#13;&#10;nE9rf9ri20G0AUSw0F27mJXrxqItOxpPBnkIdgcvdspn4r/SL05NRfZr0xOS77FfSz8PobIwmHcn&#13;&#10;41SMR/2B0VemFAOQNuFK18QTw/qVI2IHsxibJAK2SW0DlG9fxo/eh9tBxw1RVt7PjOSrLz1ONvTs&#13;&#10;5rY4hkXi+fAWkVr2HniRMfm0qW/R4uDatSvskwyx0niDXd9GZh0MNxBH8+gk0Frr2j3rpe8hcPb+&#13;&#10;2a2/HBL6/ZX5fwM8/h+TXQuov+7b2smFfw+HTfe0niyATo0+R6V18llVC92dUPRxyo8PYl8/S/Vg&#13;&#10;S/ts+/KZp43jY9JH6ns3IOJhMjTOpubsYpufxtTYsEfVvsFq2/KK3JQXfz/neaPTPnXJswkNv+FN&#13;&#10;L+RUsw+Z6NRuiu3eNKlKc/FXhndb4gCzMUbgx0endw9hsagjXt0AgM4zxnJivtBOkz/dGaFe6ChP&#13;&#10;9x4uhIwFYt8cs/vGq7I69SOgCxO69LavFq2JupZsV5NFP+0o3MhxDJlXyoxC+vRAyAWQPnvY5F9x&#13;&#10;P3r3yljeeAx/MTE3m8aPx52xWbyxNNlwFB97Qdf2yUyHgaPHXT7MAG2jqBcWfSCt98rYVUa7+rAh&#13;&#10;BV96sWH9F3j8V2PPbr2glILlDpr58tlp/Y03uiHWbmk2n5mH5hX0S4phPFepx7RU2rCrSjvWYlsn&#13;&#10;93JXGhChL57kLTcgE5pbMLBU1R6w7xvEytgsMV+OdjH0WPu1khMuX6LZBaw2+GUA50jHT8JV8GVO&#13;&#10;ADjNWWT86YMCjBGR/9jQhEzB8Xa3xcfinG9tg8kQmge/8ACXdCJuhrad135NR+nEBAa9xNIu/W/O&#13;&#10;b46iX/35/LA4f//Nb8Jat5zxO3esfSbKqGzhbg6JHM73cAPKy48WPd54NNYw+ICf8o1ReBTl+dhG&#13;&#10;hC8PJs0vqTj/q2gLI+Pqoo4G/TQpyHHBKhF/xvDZjb/1wyuqiOg1sM8/KHcxPH525NuJU1Nvecu3&#13;&#10;OX066tT72ioufTK82as/9Q89zqMKVZNFfdb89SpLeehilpsQ8vZtypytT8g22GnGGmwltzeGYq1f&#13;&#10;2frP9BrW1XEYWFU9AXqDo+r6qTWLfaJRAdxDaNv02ec8IbbyklztpiJ84lgqjY+wU+Y/jybFo5VX&#13;&#10;F9P00I6c6bZ3rWJrzRTbiLtZ2Vw7er0dfSz6abImQ1sUrT/9w2/XvV9CnR7h+7CpN6dmCrKZlOzl&#13;&#10;CJduXmouoS1ZgX9+skl7H/bFS9KI0Su5xYuqHuwup4m47den68tb8tsPJ5JG38aqODiW1j3jf/M2&#13;&#10;87B5RIdjtMkBQSCI383GA1TmJ3Q9xKF9KnBAEjDHmHPbd+0IXzSXy57LDLK2sDUR+4JEFS4KTQIn&#13;&#10;Jucw+6/sIvL8dB1b0w5XXz48mzQs+8+P6fsIUz5CsXHzgfOfD4r7UDBjnPip3pKdyHrn4b5QJ2rk&#13;&#10;RuKhF9HWcYIvETYvlcwIgdB2r5P03/7VOe34SIyZ7R5/JkHluoddfhQn8kfLSMeX1ucPzIB0ZV5N&#13;&#10;VwbA4xoau2x7pbFxTMos1uFw7neOC3A8ci1KbJED2Y8SWtoEa/kIDevavlupz9oaXbPpN5ybb2R/&#13;&#10;v6pseDz/iU8E5Sh+xvTpo7k5UEn5Qg75sRXbfdhReZ6/8iV9kxVZOr2p/C6E8yf4nA8hzHYphbdC&#13;&#10;/Bpnxozch8x641n70dkH4+Y21eQgRRCLFbIdA8jWotk9yW1p74M4c4Y8kM482QMkq49tuSbGxqKD&#13;&#10;XvsT6nicL5dn+na4gURs4fF8Cc/GqL/K6q8QMUf8/daHrktgU47ZVIygb75oTeHY9ubk5hv1lD8Z&#13;&#10;oQ+007lhjnvnvmGnGeF5pdhKtrjBWZ9YnCt+jQjU2jUG0FDBbqvz6fHaBo58RmeYH1+4tD2masrx&#13;&#10;XKDPsuthOMwq2DoEWzn+KzcT/8YNoD5wgAZvpEs5xRwG1YXtZHne0n/a4hlb/we8X+gAD/3v18Wl&#13;&#10;3JutGLSFvevIXRc5DmibEsEhanG1UR9rSMhg37gYTRjGmM/8pZrNKYwTsWkg5Z0b9av6LfknbK5F&#13;&#10;1MfcIO6w0Ibc2A9PcYdOfOXauGSNb65RPvFiLPuvjMXXECXu0yp5hrYfBvgTgU2MOcVJ7d5iRhRH&#13;&#10;j81vgm3brm+sKE8/OX8tXz1e0U/2DibAOFreNV+AsRvo+oVfXWnMI6Nf5FMu7caYDuR8Zf0c53La&#13;&#10;Y94833acAfToP3ybPmmVpW+QL1797s1UZTSfMVTt75xdgiYNHzxbLzfU+IxD7lENrzVkh00bwrcI&#13;&#10;zF3aRv34w4iMGiDoHIRuIx1dTOoYg+5qzi5n3txGm7Zqm/34zbpxcu88YhyaQ5JMdvzAmHo2863n&#13;&#10;NK9/0J8t4tW/SviWFwd9tV9bZq3JPNaDzWB4Pnf/PgDZdZVxFc8wKrFrBcQ7hrRPXe+1BiDULBY5&#13;&#10;vnZ9cemvvZ2nlCPk51/3luFyhqmyvYfWfxRjaM6+cQHI5D279E4y9a/HAttfx9JFGw7iJBh6yC4N&#13;&#10;5Zi6c0u4lid9EYSeV6RSpquHj8/AVU5po93azJH+as2GTLTJyX6qpAlfbWAwZpyfmiOIWbbR9/SJ&#13;&#10;cmPPcU3Hp6iLcr5MQQ1HVN7iM9r+5heKxCjtZ7CA4kjdNRfT/+ZVR42Yfio1113/+hrrZH7iaa6j&#13;&#10;x19snD/BSKw270oL3PSLezEUILMVa5p/w1IedjLO+ugwq29hMrf9QJAYm9vmhEV54NqcRZU5rxyn&#13;&#10;+VOOVF+6PhWI83jroutLydnlGHCGlE582av/MLrrBqzf+QgudHsPSjq0g2tyX74Z7STAvHGuj4kp&#13;&#10;efHP8dSU+ba5Qx0QmKPalt34VxkgURkMYiJn4DMex21HdUks8aqsPylt2/wkEucJJa7HkBm/j2PK&#13;&#10;CenVoOQdabeSpHVvfcierFAiZz8QQG0MEn/8j/Z4dbX8vpZPahmG5Fy7+ek5oLVQ1EqDQgHsmwHC&#13;&#10;zrG0niiRUzykgDd/crz/cDZfSdu5Rr/EP93ZlGwYKJq6a5PhVtZygNiYU9qQnZtTzTm5tgaXW5zs&#13;&#10;+fvlPuAFZbj8kHDynTNmj0NutpkDHEdrtlYpbT9rUwhY2WqthNvKdH53nJUj2hjF/OE1mdiH9OE/&#13;&#10;/qMrNuBNK5vsQrbYs/d0DNXaPJ4vPFL7ir7ujUZ1iy862s13DTUvnEvm5QQdtzvncDFwhC176FUx&#13;&#10;5JpzEO3GubnIWCqP/bBYzQsiPxlcDiNvMzX94rEnvumjoXrnNbEp37HftSfU2h9uQYmb8U3fdMac&#13;&#10;XqWJX5o358LYn+2+XhmX856xPxuw72NHfEaNNACPxb7OF8jZmLVNni+fNFvHyofPb/0SfuUn6dCQ&#13;&#10;F29eQsjkqOdyXeBGCyEfDK2JwONc+Ouvf59f0bO4sIU8Hnmzizr0jiUm98aQ7Y31wDy9Xxn5ADwJ&#13;&#10;ze4n4855nHd+Mbcq2o5oNz9K0gRFUd/Kl2Z20yofb3NRL4/24hG5vOP7xCZ7du+/dRj8n9NEdn/j&#13;&#10;Ve7Abxx8t+5OmzHUX/Ci4Wf5iVd41l+M3Ytn56VnF3v8Mb85JiSR0RxAr/cpqfoLltIowzWiD3iZ&#13;&#10;K14XTq5y+DtcndP4VuQvjIVh+KJcHaGeoyzw7NwnPuhVWJEGGeSK2WdcPhab1/LVNv/LXdEGilLi&#13;&#10;ga65gIbuBVPXBmVnE1Sj5BqjB4FmZ+tBaO3rI7ekUdOPynB8OK84hqB687xyK+zEJ60+Fn1jrxzw&#13;&#10;nC0eZEnPO99pYbjUMTlff01slpE06x3WHjyhW9rdw3Te1iPD7xCyTLYxk3u0l73UHQ+2O68YZw5P&#13;&#10;i/vu/dTnubBO9tLat3rqZKvY9p1TzBkvUJ2LFQtXfD+iqgH1aXtYddIrg1xtvkI3hm1Njv800rzQ&#13;&#10;0/ozDYjTx8gRZ3HXRwLNzwqdDvlbB/KQcw/P5YDZIPkHWwjgKe7Ok2hiTg8TdPul4Ok3P3TpfDkZ&#13;&#10;ewgdHv0gPc2Nlx9zg+sV80leYyvPXKFcEWNBsPET696nY01fGqG29tlBtYclOTK2mJDA8uZXJS0f&#13;&#10;DG33D1zjXx49n+VnBBp//W1xq0jbmi/0K29zPczp029rn+2Xe/EhYcadcxAYBmzlhPyrP+CAls6x&#13;&#10;ddH5+KhXsOthsy66xkYQ7RvO+Xksi68d6h+XW6jZgE/j6ROabeUnx6N9O7F8c169UlvIqmp5CprO&#13;&#10;bYwnZboOjHbsqCvC8bnpl6v1p7LEd+Mw/OGdHjGFkapU1rvnDvbWeeaccYXfvB1q69Ci83f+a0f3&#13;&#10;CrSX/LN/5x8/J/AX+Cfz4RDl5JjDtSLZ9Sq83O/7K78O3mem4rJEs+Od27FASMUbTPqYewxdezx7&#13;&#10;x0i7RrmWc0zItNKcyqHYGAmSlICuE/YS2/yTj2nVLn+YqJPvxGwrTrvzj9eEqWzjmV6/OTeY18tt&#13;&#10;SGBR/Mv1rfmwhZcR+8XP93tY6FSwMxf1Qp/xOQ44lp8tspTfYf7YMzbT2Y9a3A+OKKC1EKQB0BwZ&#13;&#10;5WXj9a7r/u6R8MvROu5vf/0vaqAf/c4r+lQj/bvY5LPznQ9cS9JaEFytX/F9Yzkblqdak+vIqQ8G&#13;&#10;7RiUYQJKddsoHWuynxsQ98YnumxXqn8KdWcOuXeuyM9QSOd9gz47Qpe4u65TnnzxT27YFBMm+syf&#13;&#10;bFze2tUthWvbGu9sSpPgnZMZp67HnqzAKsu/vKASROt3coXYd77LIj+zdEzYJ77d0+jXwYt9UmHT&#13;&#10;jlmNwSIz0PzxDI43jDUG+v0nDMdlyoVQ3/yifK+jaIW+l/eRJNLXQqhPJstsbSxL//wsobrA3bUB&#13;&#10;ufqvZbToCze9+P99FpVC79lggr5rLQ9J93Ogt/zCD+p4jms+EBP+8VysX+T3pW48AEpa2HicX7g3&#13;&#10;tHMTVecc5x4CaaZG5QP5xhoOed2LU3uLFo21fx6qjqj+8jgfKVfCk3B2lnflkeshfGZsEj2hjXE/&#13;&#10;f0ZGeAUOLkNafuLTl/P+6nPrD+cC16YJUiv/ybUyzLrftZklaOSJL/9cnxVz+nz2bnOD61ypPb/E&#13;&#10;PN1yoR/Q4NEXyre8vUdr3XpGH6QEHcuV5NIkR/kaK1psuzyZ7+1Hh2P1NLxzBtW16Fv42slvjiYZ&#13;&#10;W23k2Fz+o7Gtvw9PdtFdWrKBdusm5SlIVjZ2Pe3QJBsS2/KTOa5OSNVmvk4/nnPclFvr80waJCgV&#13;&#10;L/2lMlMtOAmwbYs7FNbFp/DynEMU9B8vJaSYr+Nhm5/Y5wNl8ULhbKa5FsgkQaR6QuFORM4drh05&#13;&#10;uXROMe8eJoCWhsTnuGSqONSBUT4kBz37xXns4/6o81U/vGmey93fgQjT3/7yb3yW2nU+8r3Wcs0g&#13;&#10;3vIBnGJtPZG8WaKf5fn5pTexdV0+R4fPjfb430k3j8SZ55oDHhW2bk0JRPTpu3gZq8aydSftTpv1&#13;&#10;qYxiruZLeXKS/lsfHRJXmb8nd8fTY+dPfU+Wez/z83najw5oHy75nBv/zg826dRiZmNl+Zn/8JF0&#13;&#10;s8Frc88lyCk/j/x2tm8doo9WlkPEQlso1ZPnf0g0H3g7bs8PHhvpSkYk1SoCdLKTq2NjLTgNZffO&#13;&#10;OATNcUcQFIQ8RHGOO99Kv2rOfs7vxEL7FigDHiWiHGyTh+6SCOE2iQOeLUpZCsHwBx9kf5yO8I7l&#13;&#10;yfgFIaeYsA5CaNg2nsL1lFbZRv2EpIQxuO9CvBMvJF6kONmZ9G9yQHAy/QVxwQKXnXjYA1rstdYB&#13;&#10;bgKh3CZT8UoOjaXFqDwGrx75FaddHJMk3VyJfwJb9DlJUNRpoKu9hVO1PTylnJ1IDmdoxapN8OG7&#13;&#10;fGAiNGiQiT8+WDghK64B2VBNbbSi8WT3En4nPgcvPUyk2mRfMVaIIMXtH+9OOuKpbXtzoM5TI5pP&#13;&#10;ycHWfSuAv/LnDQp9bM/ReIK8chH5SHuYFKkfhOBJPH9yrC8e/j+5EFpqO8OebvbGeTj0p/TUaauZ&#13;&#10;/vKzVrWvXVnZWH+ZN4TibgaHT6kI+cN/FzNh6N9JbPhmoVh8lVsyVcQlTnpvcCviYxcxXBn2T19a&#13;&#10;jfNinWycov6NicX14CBP7Mq9Be3p/NigwsOWaPqdRB1LjVEdTkf2zW1WN95xth8E+GuuXM2GyV9P&#13;&#10;LK8CMF/mX+jUZBzcK9UkMF5hiR4veUKNcMdRcoJt5BzWcBmnZE4qQsDsTVT97LiYksm2AmY1wxQe&#13;&#10;6tq0G5Trra7d8KfjRNs79EpN8kdGPSbzWWecUwPi8hU878Yd2qA72Rzb768N7WJLu6VV4s9yDewa&#13;&#10;C+jS5ys0Gi8vsE+/AuQoXrQZf1v6d1j6p0Wt7Uo4XxjjrpBpyRblaocnPgnZouJYZKSYZzauf8Dh&#13;&#10;oz7ZRz/ituIS77OzmNJkXOzTT79wUQFFL21YrPSVN0ycJ7wQI29Uwlt/vW8r06kQbAVbyiYX4+Dn&#13;&#10;CxpdsCjBpWWkHEs4zGZmNhYj5hkqYpRC+kpyPRpfVhqD7DK2r0d805FUj8mtbtow3qlevxcis1jm&#13;&#10;7HVu9UKM3RCJgSP13Fwh/2KcGDaz9eGU1+LOd/reXpCUx9+3Ean/5g2hy4Pkdd6RDrs8r50gYzFc&#13;&#10;T+p0YBy46fkky8OvNsZwc6rxNyeXO8WBKTNIyNePPgBNBJGlP59FyqDkFPTqKy07xuyNVxLypPb5&#13;&#10;2VQeQg/0pd5cXNXjQ3K7aJrceI0B8oxNDxWEF7FOvORSBaXpNZ7iOfZ1quHmAPXJR3la8188tKvK&#13;&#10;DUWqbKfu+Pqd8/MunKbbh7H70lGZyVxAkpYzYcVubHEOdXzQRB3Jnjfxcb+u8fQwZzQVoG3xMMcF&#13;&#10;Mt84h873IQ1XshDZRSXC6z+7Xp/Ub/1ofuGB6PVG59OffgKfc6BF679fRgGJOHQG++tlPx/apu7W&#13;&#10;V8YaH6jnjfno9IOc5qMywNs8jF3fcvKkg0afLY7qXF/rydYn1D3PQqMEseV3jucCc81YoUeb0O+a&#13;&#10;sbGtOHp3XnSd6lpsF2z5C+zuexAXHcp9/net5pv/JLYLEC82fWFHfY1Fh4rxAlS2Co4/bWevc31w&#13;&#10;PavYSLJriHVuzC2e3WwBz5sblJsweRAmr7JXJjNdtLX2nDPSZfTFuodaH4+CnE/wlwmKwM7RjvMm&#13;&#10;mBNvuy8VPp1nX7EmClUDw5zv+ltfoL9fMbfTNpjLC3XyIiyTp1DGuKLTA70sn27r1Q43hC/eUjWX&#13;&#10;34Nj+bb8UtrJ49CL8smYVLeWxemrTBv3EAVYn79H+k/bxUQdYvWmweah2TRflSvmAq8Mglr7+gY8&#13;&#10;ebS8S8LyFmZHfEX/z4Rx/Ti2X/3Dvg79ZVvx22QSv9K0Y/SXPwh+540/vUBX4JWXf6KyOLa7BhNM&#13;&#10;/hheVfztz8+lcnOHvNJubG38eUPklXymWCEbU/PMKmNUv4mzNTv9+mnjlzWG6VhODpN9pqs2d9AY&#13;&#10;4RA+11Z/8qEr3cTED9Glkdbc11ZvvIppcdPff+NBX2NCErJk3of+6khgPqXG3tNQkLdJrnT+crrn&#13;&#10;JQGJ4ZmYanXGSz4NyOg6l+zc6E0r5RR9HQF9Phz0dBcXuvBQtqAmunBqi1pTbE8HUjQWnSffw+z5&#13;&#10;g7GgJzZn6Uj+8IkPAjRKMbRrDjr0scsQveRY177mlgx9OejwtcMY6lttmS88sXnNqr6EIbC8lQqe&#13;&#10;5bAzgw2cQ72Zhm9WpJ2Fu49gfiCHbucYD/uSIjTmMxvosc2xKB6zgJ1t4tcQ7RFbw4tjbUm7dKdV&#13;&#10;jeWe+MTPjZR3HpXGHB8qcKC3L4B5Q8p5tNyYIMikVokwoFu7ur07unlGTBACLJ3jaCtO42bx+FtG&#13;&#10;K88ebqZPmZQ9oDEcn1/o1ugr5rCwjhy7jMz614ZM2kpDbBOTPipOT06+/SEDaZ3DFIMQ5cgjvo+i&#13;&#10;g2DM7dfmHgoTjX5OhzxD0fkafzXujDV+cEy4hhCumOE6hfB0qJzxr4GtPHbT/nT7kDF3EgmXfnIO&#13;&#10;k9nd9m0fdiqHOLLdh3Duhk/Msh2/utJHmzz5LG9Lszzzel6e5iL4u0/mZIZdm2dTUxxbjyFT24Wj&#13;&#10;NvPdyrMJNWNotznKfv25/9Kmn2SRb/6kSpmfXJ+bw8rui/MkrTeJG8/Q+MCd84S9nQ/VHa+6jABC&#13;&#10;KV9bn91i1OfOGd5IhxK5B6Px5Hj1NRkikF5clzvU7XtxWwzPhszJIPodweLwLT9yUOQ5YGVy0iOA&#13;&#10;Kx2xEVtstW/s81Nu1MBEXJZyHMfrDEx5Ymgb5jWqfeUI6I9NHdeU/zw+/02ueqQxr+hzWJD3FQFQ&#13;&#10;0iOPdRR1viXO+dZ4y/5PeK6uPxz4FMisKa2/gnKxee6Lkk24JDOOzFdGiNblKT43/lwV0aZH9Ddx&#13;&#10;IKbNF8mnPTzGH9z6AJDhF4Fyzf2K0bE/DbT4b7id+2hVLbROStKbj9qgLa0ZGsN0O90HXjaZtr+j&#13;&#10;q7ODSIxk95339b3y1ycM9VZVj83VpbFVe23bS78gAZXWVU2ND4wmhi08ezkWLt/BLF02H9bpSXSb&#13;&#10;Xd9s/ldbcyr+U1axgU99YrWESnW2tLFlfaEVB+2NluNdThk5KZfjw5WWuBUVbg8qb+zDgxztzy3m&#13;&#10;SOu9h+vRb59c+8OhfM/XzDfmhHiu/enIHwm2RewAiGZ89cOfD8e0LbJem0jyo+uwnzQdG6fF8uOn&#13;&#10;w+B6wnOpc++u6x1nw6C3NpdNojZU3Imx8vZUwrM51fNk98Ros+iFfJiMa4O182H9tq1deg8d78ZD&#13;&#10;XveW5mJk/5W1j2u5ZcP65X4PbOZDGfQ3Y1W8nXeuPpmXX9Jd+WFNeGuGV/2tvWiYL5ev6sn3Atb+&#13;&#10;aJXyZDNf4F9L53XWWU4P9kOaxeW7Ta+dA331SjlDZbk7H+wHEFwXIT91yju9iRqq6SAWYPAc/Kvj&#13;&#10;lVxIFlgAla5NmwWWuA3r098a2fuY2gf95j0s0K+Wh5V9Zw2hIyMfqxcQxflyUH+8+9Sd8zeik6M3&#13;&#10;w4KM9JTP4Mo2XWTHxtbzS3OAKpsvh71cPVx6RUjDAEZzybwKl35Sp3M8zdrIS+yyp8PYR0/9g2e2&#13;&#10;K9O49nkE/B6PX14aKOpZ/iI3O6x7PAxQQAXX0Xcc53r2ZTFkGzuItHP+E7F6si5+cVpc277zDwwD&#13;&#10;k+6PkvyrBrVLc0cnTxSs+6+v3dcyquL9ypp9F2fa879Mldn26M8FiBiu155GcWhDLpl9ilCT7ebO&#13;&#10;1sj0eb1Dx5f/Uc4q9WjTZk4J7b+CnN/4ctlyTL8SR/LqxSRdXqdJbqwcMYnwfEphvZjH8ps5IG5I&#13;&#10;WU/thzNcx99a2A76yz9Y47RNqe03phSrLb8xrhpb5FoPqicn8vnG/me3NlE5hBE51o3/u06zF8Fs&#13;&#10;oeIwONrL8fTjI2zt+hc6f5zmd+cG2ZSI3x3ZJBTH2sIfx78yJ5Rt6toR7XgMWxtP4N/9gmClD1Cr&#13;&#10;6L1bLzufzgLlqnEk+te673Ie3fqU1gicl756kRHt9opQVGveO7btjTuOOn7y7VtR9nRKY77NZm0X&#13;&#10;h+/Jll7+1mZkiv6sbbt8MKRraB44m7TDoqz8aUVZ+O/XX+/BsNYQFzP8tnXz8q95SGZ9corfvFme&#13;&#10;ZTx2oEbMw0men+/kn09Zy2SPzhKERZt2fss/Z/Dk4F94cy552JfIi5/3r5hHwenw/YMvdkvjy3VE&#13;&#10;XxCAPhx9frDxgJMmSiaxaZJcyLJJ/3lOzbkffKN5eaD55oqCHDcbO/pSHyvBrhc395ef6qkdbnB8&#13;&#10;z0njk9PPaHqo/+UoMt8auvkV/n3GHoh0vTWIkerallm0B0X1mzLRHyp1U09P8PUrfdBlB309CJSO&#13;&#10;l9fDbM4ZjwUYm5HZw93i1G54epFD5Z0+fHoHIs1eY+g9/eBemkBdTlmJ//bSea8o1WyMrb7PHiXS&#13;&#10;hoSK+ovhxdIc8Ataf7p2k1aq1H7pPOPkn2zIjGS98SK98o1XmBOCzSfKfLJ/9kCnzbjD+2qb6+R3&#13;&#10;PtuXH4vVbtafBLBon/dKEfQzh/ovx1D5RXml7Ow4P+N96j+L48e4sCOmeohMQaC4N5aBKkDqzaJj&#13;&#10;Lg7q4JqNB/abe6H33rBGOud94+HanTo8zhv9EJi4+lOuzsKeST5ZhxeZeYr5TQZzzvtEyg6XYxXG&#13;&#10;3AutHhO/eBDM8a+sPTf3dM1tjJE0fMwC1M2F7uNMQ3jEipB0LzZif/m0OUe4i+/oGg+2pdeDnVe9&#13;&#10;Dt05YPe3mjO0HYzdW1UXb+OuHTu/cVBNOR5TA6eV7tOFjzYd7jle/zQXKovjSM0R/TYblWFRnF5A&#13;&#10;Hco4VhYHjpC8o93Yes30jV5/b87e2JXPHM0/HDv/NeYUXC6Zl7MrW2325dg3Rr6In/f+fEzDPppq&#13;&#10;99Dccl5q7Q2eFXGjB1tbHx9OfacP9LWSkuZ5ibIfVeiwntV5gFNaXZVu5eMD8wY/b0268YpgdM5H&#13;&#10;bh1D85l+sIX8TjKy/AFBfnBUGVKKc3MkMmnSf3p6vXoA2cTP0nWiPvphQ+1QZ5VAjaeCpGOTqxVG&#13;&#10;zRzzx03rcW6g3pcnTAFbnYt5bU4WMfKin68dm8U3v+sD/TfLvlvsYc7RTRah+N9slavNPUBbbGcj&#13;&#10;CugXkz56ZXOO5sy3w5wrQWXRLu3IFnZzCQwQlTM0+Go+0Nd3/0Z6zaogQwmNDY7jUIlzBralL4LF&#13;&#10;e3OG84o/NOM9Vuaa6AJabni6MebOBb77vIFfg3eN75hxTdo8wX7XOGg1ZvlGo3yjD9mqVn65e63m&#13;&#10;4FBDad75cnwjT7z5fW6ITv3KmU3EV5sjVK/82Mrngq2T7Bt1gqRVqPTlknLkdecGbL9A9K41bTIP&#13;&#10;zB9xzl8nE12Op32JZr4p31QyUPBesSlJCbxGEIjXz6Xpd17uSwbZTMMaZ1u8s8QcNybKFnP7BUmX&#13;&#10;5+U/nFDFG4H+NF5nB7TOMerOb8Rwc9wbt5CCHwrkD+Ps178KTOjTXA3wtWf2XIUMefUlCGExJSyt&#13;&#10;Rf0czJieFYZA/6w8HcyD5hhU4TxqZfbZCedmeXz5ALw6PE/2AxcI7NxHHyAaP/uPLfqZ+ehs93pO&#13;&#10;zR+eDJifD0w7W+QbjnlgvhOrKtAhb1jZXk7Z17WBn81RxHoHw0AsPrSaxUuJi5tyjhzZrVfZe/5z&#13;&#10;vGUX3dFLpn4YlKcWdclfPX7GjR195lRHvB/9yqB86tIW1/ksOxy7ZgbyfH9o44y5ozCJ54rz1871&#13;&#10;9Bh3gOXz608O9PrYGPqJ2IqSriTPgIU9KXMCHZ+8hDbl7A24Sb4P2U6QtE+gtDbnJfZ20L8Toe1W&#13;&#10;qXNYgU6gBbrBeY5WJvUeGiOgyZfXtjEuGRsIppI0BpRe5PUw+VdLOtL5ZLja5fg5231vHBWWg5c2&#13;&#10;sGx2mGYBRKMIm5wo1O5xh+C486vVfSC6CeJNAH1jhj7pZVNPJ4NL3vzcz+epizcCvTjqhpAfXBMD&#13;&#10;Uzv5L1AKooRDqRzUj21liPRhJc71SP3KoVCsnxTSL6Y8e/HBq7Rf0iHy+XxfCaIBfW8SsC8KB5Xl&#13;&#10;jb5EI1uQxjI7oGah8T5o4UCG2Nz7cmXX+IRHGxY3afSb8lyU4N3yA5pkDFM6uuhwIBgHxJkncxQV&#13;&#10;80WfIsfA8eUKJ3sHjm2KShw2+WCs/O8mhCC1Vd09vFD+wCsm0aEjl+c7W9Yun6rE/7DmEyG3kNP3&#13;&#10;THAx6yc0oDjP4AjnEO1SosV25dDzL23Snb1HI/04dqTs5LDZcHoG2wCNOxSW67Gu0ROcwtX7Fp3f&#13;&#10;7p8xkp4iHUI4NcCHLTWrmQNOSrMpdXQTg/rNn32Bo5tTcEtnEbe+908bJc8S654MZwyt5hb91MOc&#13;&#10;4jgVU5+SyhN9jF2S2ObWnO7kEDUt+V1+fY1ilbtPT4wDEz0Un5w90sdzOE7syXg1dVu2j9TFL7od&#13;&#10;oorIFg/T78NR4MZX5uJI4PXP6id48j3Z8DpehB4PNiF/ZQtb9UnuO7shln88xsKTMAvD+Dw3mKf7&#13;&#10;ksBb2LzF76YA+VWoUHZ8mSEf2oLfw/7BIM3FApZHB6nENoSlupvskFBKXoIMPzpKrhHZ7vjswpDj&#13;&#10;90sq88vsM9+Np0J9lXLmu8ULEdyUunxOE21C0iSLe/v/6gPZ4qhmfG78d1NlhObRV5d2zY80Mm3K&#13;&#10;I/e0tSufDgt9jT/Gj3nq/FXM1OTCG1A+lGw5CU4GjWfbNjct+kp0QWEszSUXlTT8E34t62F26LTX&#13;&#10;06iSRdnNjqrzYWbhJ/GrXPfJYy7qB88JzuV5V10PoBh4+W/cUD5wMHr4cqfzmPS2x6hg5BoXWVgZ&#13;&#10;O397I3LjAtJnD3SbS6ExKWUde8yiU8iweshEra5rfx0fPBAWQxqKQavyxUfe4lE+TUnXseLGD12E&#13;&#10;JmgqBgV5KT/L+CBss/raIw/Pw6Rv9Jnni5MjJn79RR07P4KQAGzBKE0Rrp6DxYM4NZouywV4jI8K&#13;&#10;T+k73jyDR8TJWx2HJgDa7OvzzV10++CaD9dXENlNYn2qbuSr3xBZRAO3vfmovJYUZM4nw4cG9Lwy&#13;&#10;amtI8os1rQmQm2z9o1T2+DMqyLpoQ5OSe5MP2aIfE60/XHeZUzvfvvlsQmjnfN25RRn85aPkadHs&#13;&#10;Mtd7WDNdcqpvtK3tGLct1BnHFuPkPTndrgzp8wlArC2OysYXDqz0QIMeb55MDZTOtXXbPqo/WaNo&#13;&#10;3HKMdnPUdb0fVHTSZV889Tak5TA0aWFDn1i2dz2EPmT737Vs035zyPm/B8Xlg6ab++w3t9ov3/wA&#13;&#10;STLyXQPEBiJ2mK1N5VY45kb8NIomI1u3CYLcxifO+S6l3tzUOKCm1+TQniCzt7xcFuv8IUakk0cy&#13;&#10;tO7UpuZV5XgOUQpY0Ce/tTbShx9tOCOP0dm63yQ3LmMdVn0GnevTV5S3tYhz2OQA6PxnnzrcT6/6&#13;&#10;NmrWTtcVVlNN5AAAQABJREFU+4lfOJATyHd+1xtisREt7LOfWuNMPyLfrJSOVe5iqR/EdxoSKRbH&#13;&#10;5pvr6n8U44+cdhGqMl34orHhXAX/inZB5VjdQlkBsg1jh7M9cXXKmTXtrVk2HjvKV2/dVLxp1ors&#13;&#10;vvFtuzljbvgwguuZv/+VDykDNJ2C/5zv1GnCW9g9+VXwU6Dt8/Bs9sCxq25L3BliHngNcnLwf9cq&#13;&#10;oon06B07FrH6ARO+e3kgNiX2hUSO33irXR22QdF4qCoo9TpulIlOP4zh5XTUh9xJXJ6pc2sm8wVW&#13;&#10;MUhIpbmIY+1yvkycGwl/FJtozMeO6G8sRlQ86HU+y5/oSJZyHZ9ig5SZGdH4AvG/QmNr1YAhWT7e&#13;&#10;XtL+zr8s9peCmzup96HNgCBJXrldj1LCi13msg3QuVYYlXX6bJeOPjH4RTLbd16TbQgbd7Qrv2sY&#13;&#10;r3XvPoPYeiu5GCLzKTSnvEYMI7xc/0OuFPac7TlBiEhvuB+n/rj5yjZk6suJQB44G9fYBRW+IM52&#13;&#10;IlhpJl7jJfvNMaleUR4tF19be1A/HObnaOc6dFGUKGJ9kLTsRRPj/OHaeVV63jIgp53yoNe3reea&#13;&#10;hZKm0Mjl0n/GOfYp/EyvkWl/eucleVwBmLfxe+wB5dhrHwpjJj81dVggPnLoH8d4+5LCqD708cGQ&#13;&#10;DL+8beLoqo9OK+Yw0m4BpL/KTwj1j+sm41YWPbDpmX633WAWm7yOW6VSfxTmiUqHmdbTr96JfG2v&#13;&#10;IwXDDWZSqaI854Qk4ZPiB0btQzN7KMzlD/VUOW71peuJMJSnSYtnY955x14tXT69OIQdHf5r7xVl&#13;&#10;iWWa3t1wYb4Idd+C/nIN3s6QrWekQgt9L7b59iTTVZHPayhgI1OO7dPRwHm6GpXpSbd+h9j3fDt5&#13;&#10;4/7KWKtSHR3G3Bgv5j0IYhdlNuqJJ9RomjMbV92yO4TDZtdAa18xyvfwsD701wf9sCuJ+WB+UJds&#13;&#10;zlO+1ee5+Z0DhmOgHD/Zl3PAEzTH4ssNpWUV852x8u38JMI334R2ShGm77JRisM1GdqSZ69fDCm0&#13;&#10;e3I7oJUxFE7nvnWyd+6E3j7z6uZFcxFv0IwvePff38IHp+J9OT6qqDOBdHCs3Rabr2s2EhPstOx8&#13;&#10;+CUwvi+v7VeVvUoKGeeFHmYzUxtTx+vgO79FLLPl9K6NivKcn42xw0S+/Lq+zvlY7L1Kibtvh5Ct&#13;&#10;D/XEsHwF02A5oJ4PXxzXMfpB00sXP/3jm9K8o4GVZohiVB4EkrZPv2zj+3J4dG30vV73Rljdnh8c&#13;&#10;L52bTmY4oX7i9gGckpYX5SLHTsbJUUs48IMyfCNTOdpQPqbzg+aDRbZYk1SajZ92y8MwTikPheMh&#13;&#10;CjeTkm5qxqprq9rN0Wf5GGa/XF+f2DP/Gfx3LI2vzTHZgax/jiNSAqK98o3H/PVX3PXV/oufvqJE&#13;&#10;NIzew+u6ABquYqef/lAdZHfq/dVrT72mfG2HbmPEmegQ0m6RRzUWW5oZy7/vdf+slHa4BX6eZT8s&#13;&#10;v3dOtV99k5uB2DYdpwQdkYbt9Ks8KrFApwzqzjHzH+erhCpLjfaOZznEMee9/QgJPbd2cq6MD/pv&#13;&#10;ESP84soONdMG7bum0t6Xt+l3LUyjc0Zrufjhol3RopWncY9ModrRmsZD2r4+tIdzZE6wC4uEPBRS&#13;&#10;U2wIfPIXMel4A3SnArUq6WjHmG229xIIfx8dxWJ2Z9c0rV/94Uj7k5BUsTVOxUSJtxhRqQn7mHN1&#13;&#10;h1V9GzpzLDvkCkq65O/c1y88w+uDOF4DpMf7Tmlk7e2VgvMsfdqujHwrJRqoWG3LsXba8+4TDZpy&#13;&#10;ocgVbarbcKI6j+y/AzJfM0DNA+2xJB87lO06z/Gh3glcDIxu8wY0k4nml4/IaP63T528wxlWFZC3&#13;&#10;rgFg/N4Pn+bZt2sQ7bLIqw690QvfmKseb3LZtdHuaavz/MT+lWRoAq9dKynR97TYronVD2cUyNj1&#13;&#10;Kzo//nl+RwJY+tItPLKJydwVuddryTBJbm3pGlrC7OYm0nIGedBb869j9XpdZu1z72bS34Pp2qS2&#13;&#10;HvJRVnHcQ6H6oHUxe1en/peY0ZtF+mXX4drsPGlfv2SYRr1hm5TEHyJv30UDbfdakStS7etarSPq&#13;&#10;R0czx9854MWETw2ObzYrw3sxngNa2+ge5ok4beNlrVjVR26ztyeV0PC3fncV22oUNHQeK8NDbaPY&#13;&#10;fuWRjEe7Nn6mQKLRflmsn3z2u97/tnmdHC1NtU5hPNY3x9s5gtnHFt/+enOkWLbWO+zQ6v/hn32r&#13;&#10;I9Cykyxo1KCOW+/R3lxC23LPXu2zEAvzBLzeH5z9Shg25RcHZORCNq0BZZckaOrbeDT2CGODWGnJ&#13;&#10;f2VUZ9M9zWt37nj22O69MJOnL9zgB3PSHx3yfIIUZMGvbMaSGrovxMzkl+O8/4+wxkt6qZue6pfX&#13;&#10;Pgtqhi/diposu7OZ7vBmAjZjoHmZ8ong+PwDRznNPLbLzfnUoW7787Frw+4HJJNmi/rZhYcFquN3&#13;&#10;azDni8DUZyr4o1F9EQaZYcMRcj//dj52LPSE6ouhKsCjTo1DvkWemtrYQLcxYr/1YGQS1lc8A6mY&#13;&#10;8xD77FNuVrw5btXlmgq0GwoPKY1jecuPNep9pbq6M9f3GYN9tCqeQ+U11q3Qrk9+p/MPhPeDV16P&#13;&#10;8AqrFPT3rIXHztcAUEv3K+hUbEXZ9Ci19Y2f60spgZvk2LZj7fCefXoiUop9nq/xdddG2imhzegk&#13;&#10;p5ePk7MMkUYSNUsrnTV+pRlbu04vdrY5LqBOjRtjui+EvDm7MZFE+sOhzMW7ebTPXRSBv/DHz8+o&#13;&#10;+vxFLdBMF3g1FDVda2tn2MZfXkBZOUye+4xdD+yRK6JwzlCeK6LCTZtcxr7PWZ3f1Rm9XwJQP3l4&#13;&#10;+jiIw34/Z/E8qo+VmQYhCk0q89N644hc0Mn49K01O3dS34+mqMpzKnICxIb8WYzU73wB6uaF2aJB&#13;&#10;swmudKrvIdGr9qeUOZQ1XYJtDVYg35jYGBL1ysbR8jvfiEnbs3/+UfpyVx6Ra57ywWBsmmv0q2vG&#13;&#10;rd/qhqIvWIgHu7SxcaR48UK0OB1O2pXFGehotZ9GHa1WfNLn86vV9K71HYu/mHPhX1yKFjqNdy4J&#13;&#10;pz5UEUIofQGoB9LxuYGGNnVig8Yc/9Nn0rYCbd3xBw8za+evfOFfm7o+JwfLne6+Il6/KGCKi4vW&#13;&#10;Z7nnlM7P8o7GPp9P+SsPiu9aR3RgIO/6DJUxpxcc6bZ1/8qGK0reDfW7BlVubjMvFkcxWYqBbXi6&#13;&#10;ex6mA7S2bC4PDXqITvGEwznAIlzzlUPz/EEYB/kLT3lE/8RiE4T5xuQ1FvRcZBOYLOyS46kpf1Qg&#13;&#10;JZXc+NFG6/lVaZ78qgsmxtt7PmqtZ90rCPe8VWguGFvbakSH8fJYkR6hQzV9Tlq717rYUx5Jqb3G&#13;&#10;vTvuCsJfYuXdsbhU6PwiFrfElCZjvLVmFtSXx1wHZcPolTNfOZ8yLtgq0ZIfzw82fn+J33Gwcbgo&#13;&#10;oMP5hPdyFGIFUbKRff3mVsKvMwrzEjrbseX1Gyeb/Ay84/hiyNJybM6TasTQ+DlTOW9cECZJrAr2&#13;&#10;rep2Wk21fu/ggV3vkV9mz56Z0Ffzk4S+8rwyOlaWmJWtLGNnTk+Gx3bdsDhX6SfWUxrN+cE+5wPf&#13;&#10;n88cw6E8GvnzgXxVNsdSV/fmRO2mRyMo9punjek4bJUWHB3h1JEml2GO/jKmS7fhTBPUFwAxXGmc&#13;&#10;dZ2mT9a+8yveY277K88QLGfUw+jHKD/rdP8bX/LcD1TpQd/oQUTPjnLQSLGJYHe+96amvj3d2aUz&#13;&#10;P3XPu0iS5t52NU5p14rNNYjB0OXlmO3LEclfjF5ToKqcLI8NjqXdF4NNxcHzPHjXzTH6/7Wo/3sN&#13;&#10;PZrmcAhdfz+pPzl/YtafvaXXHjEh01yT9yffT90ff0jH2/rD554myrQn13NVZXSuFfxB61/+9//6&#13;&#10;X/+Pf//3f/+f0yT9eAIlfAEFOJwLQIMnxSeS4Gp0CxeS1ckhOSerb0qZrM/hKEuSQCUd2vEcK7sv&#13;&#10;lgPl5OdhD9qLDRLp1Oek+BJD63t95C4Qn4SB8XNygVK4jYfscIDowMlQSc7FvtlVQ/4RYkXa81N8&#13;&#10;BXITaUFB/iYvDqS9dwacHm2xb8GTxmTYpN6HTZfsuvDX+2V5bRd8OhD2f/+3//cv/9f/+d/+8m+/&#13;&#10;/jtJ6b+mAUNEEiI+jBwUC4emAxmBtb/BBEMOkSFUxNUJfscK9NUDlNDZLHknJVi0s/McbfLYJ1En&#13;&#10;uBksUXzXuZ10vJMeE3XoPfRtNHbBYD3kyV2fdg6INC2CtZE4Wm8Cr1sp4x+Ncn5Mes1vTlSe8CTE&#13;&#10;J8EAB5MBDYfhHbMPs/vDKj1lFxZM8OaUDdpADMUu5jVpbV3bKBaNy4/hmibk+dBNC835QuRfWnme&#13;&#10;HSdcURRrWq3OejyZHK89e0v5cAzv4kBvjhC3OujDJytKXUzWB0Y60ARWZGWn9A/B0+V+5Z3Aqhk/&#13;&#10;ShdZSiGJ/MJBregMf22gb3yef/Dpi32qtDND9dlwjPmR6f8jSPrhUX+881UV+XkPA7Z87AIoMloY&#13;&#10;6/fTWV1q6o4D9RuX8cmjdySm3fE8yZpN0/wJQ/013qYmeA5JMoqPS5p8Mj+/RU25oJres3fzj3i0&#13;&#10;Dx37S+bXHyoZvXJ9v7oMLgpa+Gt7eLYfHQK1oTxcjowGCS2MjAcyleiezuGVT6C3F5hyyiZp8WM2&#13;&#10;etPdxZzk6EWG3pxAOFSWcPf//F7fFuH90lzzz80Z5FJxk6diPMGn/GIrltkj3jenqduLR4YE6kAl&#13;&#10;JuuBAM/RJjJc9oUeOnPDh+j0gxTyq9ac35yhzsXAjutjsaUE+5KlPnXbBk1j1ZCZF8575h+v+Wpc&#13;&#10;tijP9ng4Tn7tVowTe4HxJ8aHNU21Of87H2mD43Eypd9bIiucWpQrFqraHaajU//y8vHboJa7mJGO&#13;&#10;Alf2uJjv4XRsLueYD59tKZC3HJk8afJPcvS5daVlPSz+Kp6Xs9ZRLU72esqI5/8Ngel78ZFKWvT7&#13;&#10;ixuNH+OdlDwsaGrQoM8Fcrrx04uRPh3NYqF/bBDf8+lQ0Iwu8UUDnT6ctmlsC43ykiGx5/TqY+w4&#13;&#10;EpgRdKRHz8UYQjd/0aS2xxsFLda9GMZOVQmiXbFQnR6DT9ZozQtR7txBZ75YfkNgztAbbTRSaDH0&#13;&#10;tuvfj8Gj7cYph+6NzW+//Wc3VuRkQk2xPMtf8xYZ0DduBUZRpDRPdjGWnbdrq523ze2bn2gb7dE0&#13;&#10;b2vgySIn8hv61fPmqo+dEnYTQQ3i3kVV9tViu6BOnvgbVyYeHMn1RoF0m4c+9NpHq2/jY25Fz3Hr&#13;&#10;MIzf/DAqqdOmEzgS6+bdCclOfePci2zXi+UZGGLZJl42Ac6XjDslKlMcisX7y/lr72LX8Ue9B2XF&#13;&#10;3ltifAifv0CFhL0SyEYcHcO4a3/4zD3HMhp7aEup6h6hNU3I1uIDozX8I8U0sNc/5mFsxkZGezVt&#13;&#10;+87ZdHgDTUJ9Zv9oaspPk6MM8ZoL9lEHf4KV3Tsl8ZuzOzd9aeIXZ3ziG87iqRkIWZxVQO18Wqwg&#13;&#10;Nv4rYplfRynt5YsYC9TDoq3fNf7L0a63WnsZS/OWc9OcBH0Gnq4vfgzKr3YUn/JXO3lrjCUZszEE&#13;&#10;2LAiZnysLs+DdC6fHdvHl9rR//SDa+N3A9Q55KsLPn2kr3sjIKXK1grafTlf8vKvIhn+6oYbWEYL&#13;&#10;BTzz4vhp4E+fH6M2Ajy4tG4euDg4dzwM0vmmRB2PXLbX/HbtBxm0rndpGbvYlSkmyunV79G4s9ju&#13;&#10;nMLb4/dBzfsXhc2TF4PwIXPz+dgnA1s815Vvlyuf3EahOu8tfH3py0Yy4nkZuWL/5miylXP5WP7H&#13;&#10;Jyvt9iVYkvsXq+wrdSNfOkqRVD5VY6eucsFOePKWumlPNoT77xdl//DKS7f3qUKO7JFDC4WaPujp&#13;&#10;GxQtPJn0i84MdW2gz+RKrVTy8Hb9VH7hT9fHlvC3Z6NSirTa4Fi2xbc5YAyt2e64FFht4oYnoO7w&#13;&#10;w3inG6ZPGx0Si6p4u5fXGOv3l0eTRV1/isvz2clWkbhD9pFHjf61pWJ6aFOH1MlER9hPRu12IWfn&#13;&#10;wMmOo/wcxeOv3QBED+YFY7JPR/aI60d5/lnfxqbdy33lKbKNB/ZMJng7Zqtf13jXwOGbfR+d8Ord&#13;&#10;8etXeKiKu3NYOlQxDH5YaJam3znQ6/30u5N3seqXzMwZ2pKFhphkrKhzxZiZS2/MTaU58Wid454e&#13;&#10;6eS1XzbwJGrn8vICjZV0fyL/mq5PG2eH+HwlUJlSECf3QWAjltZoQZpuB5Dr5j1sNaxuw93Bk+ze&#13;&#10;huWuHyCbe5OvX6nwhzja/DAWevL3uUrfV6DRmt1z60gvHEalhfxIlcmbkvjiZ5v1jZNPLgLmE+tk&#13;&#10;OJZHq6/FvnUq8idSqQoqX0yZfjW6aWvrsNYWUJly3r8TZ3OS/GBRXjRBPtztImCesHL+At/mSLHQ&#13;&#10;amzsf/Sw7HBj9Xd+4ac10M2jn3tsgJld6lA210b+ehPt+n22As8cntPowgDI5WiLIq/vyuolXu1i&#13;&#10;4q+47sPR6ZpftyYpE+X5+F+JCp8OE1k5Numfd14uwctz+iD1voO4hBhuoSmXv8sQ9kOcx4wLLV3H&#13;&#10;qrvX8cLnmNdHrqlk0w/6O2jQ57MJ31bFI1y9+DjXMx6aE/xQcHKMgz4ImvE4XLEjJklh8tg1EOii&#13;&#10;0x5jNCIOi2nXslBml9Lo1k8+qGvbHiRX+3Ars8CQL17PZiO9W0ttDKkzerceVr1ciZ82G8UjDUp9&#13;&#10;rUhMiWeH/z/VscsXLxQdg/vWK8pOhczFS4H6omifDzkuZzevphPfC1o85ar8lvAY18kNraSfTg9m&#13;&#10;hdtdf3o0WeJ7+u8I3TWJ6mPH1EzOi8nul0B8MtJkFSy+7N/4nI3qyS/S8PpZ1r54tybk/KPYzYlI&#13;&#10;a1w4djd+Z7g2TNZiO57hkfnphUj/Ucz3rfv0172TwrEktrVT1uVGTfaLTxLziXGgneSbnwHl17Gm&#13;&#10;V9WOrkG48dB6Wekokjddo5E1fd7LQo8+dKQVC+iHnj0N1eifTmWDBxyjUvGA6HvHjPL8/KV7g1At&#13;&#10;V6SWbrmGYMYWkuAV82zH/sSpY+NSWbnybMllXmPqB/ziPXm0so9hHzijQ3y/8aVV5+zNQ7/2ZYPu&#13;&#10;PUMruRv19SAuuJtP4OslLol4v+sOsVfE69zm69HZAUP59+hs4lg50ukxYyRuZRpXj0Gf3yS0TT2+&#13;&#10;qCg1DNsJ+N6vnaqk4uydHjtXtMkHMLp+kdd5XhoMb8+xtuyh5RMDfRhUFTb4aQuvn4etN4yH8NOW&#13;&#10;1sOofPEqP3lX1+lZad1cymYOoc3ueMSwum3SlAfKrpxsjt8DVOaePginMiNFPzwvxmOdjz0WW6/O&#13;&#10;e+j5XKunFQL5Qw8tvuS+m3rsVb5+ebjfQ7Dj3HzUNQO0yhCHkkhOMH5t1xthOFlSfcvsEH96yhvG&#13;&#10;FvzOy745UuoPHbv+KveRvDhI8EMq/M575WHRWA6I0YcNa99gTK73AoLcRhOwkuPZcbYJYkjY2Yed&#13;&#10;qeW3PZln3j2qh0LfbZ2kjzn2XrE+4IOFN9cMH1LynXTTaUpxhA7zUR/ZNwNrQ7fVjTlRLAYOAL+Y&#13;&#10;bQaYh8Oo/IuR+ZCY5Z4xf3GrpbySflaItxhor/5C8vbDJ79zmPLd/87nGK7Bptd5nK6n2wlRm6Jl&#13;&#10;z+vhfhhWX3u04kFnmNUPjo886xT7WmdHJO1rfz4ZjfJ6C/fea1MHaPIpNHR++j1WCf226Yuu/SOI&#13;&#10;q3aJtMF+uyZXWb6pvr1dP3Gc/5pvsc2SjHxIBb7VnS/GWQohI5vTt1iqSNr5Vd5Y2gdBYE8Hx8Pr&#13;&#10;/Thl+9YH47bPnHVebZzJenO6FPrK3H3y1GSe+oXwznnioq38spNSfojBN4nhzjlPzcWfBmm6L+f1&#13;&#10;cZbgE2O+AdFxvvQ675+w4gNF/5C1sTuf0pw0t93rhFJ7Pj7qsymprohLDMUBey+n5N/7lOEHfZFc&#13;&#10;MdbPDju+P/4Dj10V+RXOO975Mj7thI+/0b/98el36XxJI+3uOSmfBuCO92RebshDZI7v8aMn+vlg&#13;&#10;cVf+xrcpUewujhsby6+FYvKMRfMT9LNsIPK99vymESvzoVjPisbE4iav7c1/tHvfrHsErHHUoE7v&#13;&#10;jXhegCOB+Sq+0wFWc8fSeam4oEuVkeg3ua0okJ2dyuQ4zOqmsnWec9nmbe133o1TbLx3zeTnQsoC&#13;&#10;W71qt5D/gF4bWx0abOVzTCkSzu/KNgwZefh4UFVesYan+0XHo98oqf2hA9L02B6lKrHNV2PmMZUL&#13;&#10;CpDKvXoWN6veZ3Ft6dw/G2iDUESOanmKpZM7f8bkld+Jtzy5lcbVkX1tMWgnJdnqZuB2T9bzQ67R&#13;&#10;5uGRUhuaizi3fH0nDhEpUVrenl+9XypGoelUmucD2i7ftPfpgZh2qufHfCezuVYbFovx1gOzY3j0&#13;&#10;xuSYG84BozV3zQlz0B9gUUFjRGQCvjHF0T1joBwjPaw7p9IGsWY5dukpHvKK1/u0tZUXRDj9sHhf&#13;&#10;WhrqfZ4Or+b4hcD0KlMQxpY9vaWGEbQ52SAx9s3jtNchPf6wXaQ9H/HkeI2F3ycLSdpHn7GyzXmw&#13;&#10;HPQX0Gn740+uWdQlJum0fH9UmTeRtdzYOBZlKYNfgyMOj+F5P2SgzY0x5UJvZ2uXpUOYjYIDDdJ4&#13;&#10;5Zfaot6NY+u8xUO+KDddEs2R0bUGUWcyJMcrr244pWetLY82m3t5W5vtok9e+/wigRVpHoY+w5Mu&#13;&#10;w4fJberKY6Wof+P76S/2dmXXwM3311LTMCgsDKINF/r1vTK1FYLlw2H3nK2d9PtWhfOg8dJOr7CN&#13;&#10;hxn78lMk74uHi/flcfLVMR8VK2X9p/nr5ypEkXW6+17nN+UhUGgUeN1bbze8xQG/NQacs6NZrIrz&#13;&#10;5Y7a9TchQJI+MVtnV8810ff0m+8KShatirTP+saFfeak+8lQmiWanq9bfMm0/PXm5I9MMPuKRz7I&#13;&#10;Nt6OL0G0gV87DkQxkqs3m2He+eMTV3i6j5f0bdS1uUQ7bozGj4yBIh/8LMtrI6V2hz2D0q8Y6MbL&#13;&#10;sTEFs0A8D9tusXk5Uy0e81SknwJPY8F8Pwz2JUIy37C4e6Y7chYJ2853+D59CpHhBNhmeTr8EpLL&#13;&#10;v195OP6PP//Beer/+cv/+r/9L3/5n/7H/4F251a4yWvXgI0FBKQjnHWjQR0Ipi/xtx6OXpDXLpVl&#13;&#10;8xGotV02G/PfUUDf+KO/60LlvQKdWKTsv8DHr61n78kpFvQ5d69PwmXi7EAlMvI/B62Boc025y/6&#13;&#10;Pnx33DqfY0uYd7hjeLPBvtN53diLh5rL58NdP0zCv9LW+gOHMmwb5vHU9i86bLMII9qr/Md//Mc/&#13;&#10;mImcZDexm+j75oJWSx3fvHFMNtcnTxMITiQIrnP0TBOLJI+ZdkhhYWNhJx9bjul00WB7Gw9MAvpj&#13;&#10;ko9+qxDsW1UQ0Lf54/EejWKR8zFSrlQsWVOhXEsVN6NBaVjqs7V6imeTdbEcgfrF4W4BIBH5azDU&#13;&#10;ph3X9/ZQf7FNkDcxNwdgk/JObicpjjvxqZcENdURddhMGJKWG8HKDI8i55jolPEm2p1YHI7wKShb&#13;&#10;qs0GfeoLBY0p5PgysW2DgT0TVnvlnu3iHyhUI/iANIko4QZo9rCCldYPscTVzVskKnvlWYhd4Xvt&#13;&#10;0qsPXSLQ7o5zVhJU0y98R8Exk9efv5+cLkrk06HiZZkR7snX/64Vhe+DbxCFSe90JBbpPUEVVCd7&#13;&#10;J/rI3FJvywEI9TtvpPEebjHnp6PdMXKX3OWONilIUelG+ey1GXD8tYdCT0QrcI/LDo4SPFvV/Er4&#13;&#10;wN7kV0zmS/u7EPQA3uxUtCcy7VVGquQFAJVnh7qUp277cFGTZic2FxDaAm65hnu8bwzMZ3RaMtqN&#13;&#10;MZPeRa4LS3PQdid8Jn/Uqd9c3AMf84VxySeXb4mU7Yoeqig7RNJbsccjuDNMexa5ThDpSjL2ffFL&#13;&#10;qq8S4d68/6EkHXxzzBtDw68fWPwpHNKn0wdhNGiy6qULPcCw7YtLHrLCb5GfnsaI40iB2s3Ottlh&#13;&#10;RR6Kcej1qtZc5KuHOKHnogQBMc8P0BC7xUiZLlaMr7l/OA+I8zXSiseL0UBOVt/2FAypqgxz+zuv&#13;&#10;SLO5LB/Sq04lllv0feadBil9lwS7yXt2fnw/G2eDjdrqTu+zWLkPL6ynp3B/mRdptmIA7HyADEl4&#13;&#10;4zGQuZ8PrLsANF/3jdavPnHrr0LTOA2Im+QqZWNh+sU53BLQR1w2j3DsK0GnV2wB2bhTJuIcPvCA&#13;&#10;yv4a4bv4c6ACEdfjsUc+kHqox0N7H3p/4qxM4gB/v9SjHMalcfdXYf7sFyzxJ/oZselWgfpb4AQs&#13;&#10;aOMRT7KZZTiORiBi//R5rJ+CjCx0iYvX+zXV3/15af7yWfPPFlHOP9qTTYJQJsI/PxIpHmTpLrSj&#13;&#10;XxL8ONfGp8x5ZzZLHE5kCyz84lMyvM/bHuMsO5K7iyTrUDZ/ctgv+iEXHZbhuK0ykbG36BQ1n07H&#13;&#10;8+9o7LW8cV8+2XT2lQfU9WXFdit9s1MLwU+bduy8jH34aj7RzrG5921786DAggx/Y0oCZSOLw345&#13;&#10;kf7hX7uYNhdOLmQTmoo5X5GveOx73pWnLBgm4+3aB4L+gwtx8dTdf9bx4gQblahdbpWkld2wse9i&#13;&#10;vVyxZ37ZVA59bNI7s+FzJNjmBYpjwe7sMfaCoCzXzWetpkTkLmFrExXV/BTJYpBljEPnvOUFMsyl&#13;&#10;3o5RvQCtN7N0sMfFzTz474y9iZYkN5ItWWRm9fv/z50uZvKJyFV4BHt6zhl4uJsB0OXqgsXMl0DD&#13;&#10;gKdrlqpm2JaOmyfkkbeFtDPGSs6Ai7nKb2v3xj0y++CVMmgLrzryqhDQCzzRW5BOo3TUeWqzbonv&#13;&#10;zFfzXEUeZM+zkR6FId+H6ZkfCigt1LvAgoRuxItVngl8ud+dQnEIwbulQpNMXRzjESZ87m/spJmC&#13;&#10;LfrdR/TT2Q0pAHv8/u8Ok4X81k9trV9fD5IQVPI3N4jDqEx8PNsCzbk2nG6bKrb5RCYX3c3/ARSX&#13;&#10;eWHuER+/ANvNUMeaSnlGJ27rVFt79DOa7KMte+dcHVqj5OtMgBWKTnqtYIHIMW5UldGFMefGZL73&#13;&#10;mHRbpSAUh4WW+m4vmbp0IF8IqC1MXATrY+UtXu793GtoqniQ6gc5wO/8vzlHdu1DAv15WLuCufi8&#13;&#10;m0PKrAN9rWU45bO/gre456dDyHn9fMGiXyNSqGD4Kxc5ae4gR3vTn7kIKTMIOs+DJR5lyehrB1++&#13;&#10;F4XS1y9viA+GsUXU6hwLL8p2DaI4hpxPrffGeW3ggEZrRaNh4myfScuffDF6vgCfMsPmQerFU7Y5&#13;&#10;RNm2p3x+gGm5HGsx0v/KfLGT/eno3Hp+eLLe0d7TbQjzm54ydtro/sB8sti6eaMqL+p1PtMHPjiJ&#13;&#10;1n1CX/6GJk+lTt/d/lufwOMUgdL0KrM5FBzOg8vJaYY6umihM6daF+SVkTLKHRNLm/YgNN5iSp5N&#13;&#10;hv/5xPFUFTu++V07ZQNjck7H5qtjONndgHRcaMvZ0VwNp8geJqTlK3V/a6ztjYuwItdiWzav2uts&#13;&#10;Qqr/fYGSHhM8Pepbm32eTxc2aIf+IjbDZN1uqMJtpj6sSQmi47zcc5qWky49opQIPNZ+dGd/OaSC&#13;&#10;/x+l/HGuRdTsV49P7P/fZNj3Ta4YH29rPuPWeTt74p/XlGVrR+3iUX7DnF8MuP24s/+OAr1TwCxG&#13;&#10;mrISoIy1e9LjfJtO+NXheJfMX4V0nmwMKdBGczDOifT1f1iVjLDe2POGq0Xf7HrGfC0wttYnfbID&#13;&#10;aEwdjltjPR9W/KDDKLsHSCv0bx6bzRKvXbyjNurIgteY2e+5opT7KRLr36PbPTTpnA/t5Jycs8R1&#13;&#10;cmpX2P7qN0o2GBr5t+eTlydd2cOrLZ63JmpLFxlqM7baMZzy+XhzsXxed8GQ/UKx2K4fjLn7Tssv&#13;&#10;1lK1OCod567D5YQUXlPYJg9U7mKksOZDsdmQgs0Ti6346Odf+HYtoN/iVdP062qUVpShzP1nEeNP&#13;&#10;gxhRrE5O6t9/towFjMhs3dcPcGfGPnzVeKFBOW//VLc61Al93lU+OWva8sc9PWWhEeLsI0flq6gk&#13;&#10;Xlo4etqbUlGIhQb0+aZvv6ALfR/2g01s2pEZEt5aklwxIk2/ybdrGPEM1/YnwxPK8h4ZJ1cZrX/Y&#13;&#10;8njDrkFJ8WAFBB3rDZS/KPw3ceqNFtal5tK7jmwNwkjnK6OnmebpZCIj3NZWtHFtnJgwV5a7muz1&#13;&#10;h/7VMuSERbEyQtwTTSWGrd4jpDHVZuc3+babX8oRkswQKNm/e7kjfXY/TPV/p3k6bZM2RFYSJZ/j&#13;&#10;ymKcVP3LD2e4p4xW/joXb9rKBaGkU1Q8IPINwPcvc+3SAmW8Pd+TZ0Im8uSqO7+R7+ZzIDzYT3nx&#13;&#10;13dv/7xfQdOGjWvp0NZr1+IAkL4WXhwzur41wxyzDubW8HAYc/2txEmKOR/YomilTYdVc0hd7xfr&#13;&#10;nAv2nzKR9ebK9IxLhJ41H+ZHfQuPwOxB9Oe+HPeFdl+sRliNE/z+5afNIzYBY/zk9ruebp8eNulG&#13;&#10;sC/IyIBM5bk2cSp+d3cvrmvz2l1dENDramTJXmcH+Xn8hb8U/+/iNho5lKFZzFgcb0+JnnJ+ZAOu&#13;&#10;AfS7a1SijFsH5kNl5X3peH5d23FPiqYKur22N8a+ealubczeOz9KZNBgm+NPMxzz7iFp8brXfe3+&#13;&#10;a5j5YHyAhx+7b9bchM0aRod3RQtp0MyviHUoXy4XdR1I9j9KyUJdTfC/HLXuunSgqDlqVosefHY3&#13;&#10;T0U3latLN3mdvX70KKOox6xK2tSr7PaTH5WcyA0NtOnkaF0bLfXxuj6bHTfQSF//6tn0eG7wStP4&#13;&#10;51fEHC+W5MhH3yt5yzegA65se5bjCIgsHORQ/BB21OeXnKE9/TJMT60qo4FG8ZyM/sMUdonDecUn&#13;&#10;vZ/xFPlZLzDlnbTwFO/TNz50BHL+kKh5Bxr764vzoCDtXS/5C9gba5A9PRw3IsSI5v6eb1R0Noqh&#13;&#10;qvrVJM71G6GHWfle2xU3/SYVZOkwpykvz6R5z+6DnLx3vbz7CF7PIADezctErA+/EyN7GEyimBXD&#13;&#10;ur0XsuuhV4IQqHvtXic1ZwkOQYvN1qOsCeuzauNYzoY2POaZsniZ+DDAWRw8qnN+8TX7pHWvaKpF&#13;&#10;oIzLR8kppqH7SX3aHow2Z8a1TL57/CdzaUsvsXu+nO5pX37O7trFzEmPI9QPjduTa1/cGLt7K8aT&#13;&#10;FuLpmqNM51znVPfHdNWvYfV9m0/oOVyqldJy1sD+fQ1zT6AN2YQ9+RKW/CybeE/EQRdmaPWXGFEd&#13;&#10;/bs+1a59CVUc65ufEqhQeKZX4eE39sXfeGi77aP/YImTlxRCDv3WQ/UsN+ZjaJqnzF9tUiaz+nuz&#13;&#10;gwZzb3v9eT7vSDil87m+pv7yb+s0UdDX2NCDzsllrjne7hX/wJ5tvzQiOdnx5Idv/6VLvvqwuVgj&#13;&#10;3zxsrOR8sCLi7Ze4cwWG8bQ/NQas+fGIStjmr/PyxZSGdGzMCwd+YWXJ+rwmvssqGgS9dhjD33rm&#13;&#10;+RVE1vVo1bH8cd1GcnYxDi9/t04N93uPS9zx+P4PMeq/Lxgz7Xubk6dQRf4FQY9Q0CH/yx0xhctx&#13;&#10;pD+h3fwbU2lh3P7T+5PGjrlOogihFTfn5ssbO+LG+akz7q62UBUPpZomy4dILobko49w+N4hMqKa&#13;&#10;nHxJi3Isvlew/LBx8un8QIuIF6m1z9Jx7NXUIMPycDiNqUynHgJtWd28tsPH8LjCiHo+0K3Kaz3U&#13;&#10;ahrqpS1W8RHbV2yNlwZ9svn6xUkq772EWhMpFztFgHNtnic9vcsn+hwTzBkq/sEvW29snF2KssN9&#13;&#10;aHs9+fEn88jff26f6gdO3ULaXgF3Q5DKPKUE+SjpfzXnig3kzxyjTxzc2NAHmi83Xr6Q/EBxjkae&#13;&#10;NBzMBv2t6O7zpGPq1C+Y8vUwaIcO2aovE3UOHpvz0P839+G7n3SyDMVfN4D/4NrPuJZTmFw2AmC5&#13;&#10;Cz6uQ/oPMOWHX0ITAoSp9QPXYlN/TevXbvPlAjVslxfIUQdBh4OnOHLwi7GCnTe1Hx5kyaGoOOB3&#13;&#10;7P/5x77Mrn/NWRE3J3oNl2TjZo7P/0ZCvzpuG2MySedcAneugWB6Vs+r4HzjxDj5Hn7XB+YQD/8s&#13;&#10;/SeXWnII4JXdAfQ7ttblk6KcLv87vJY4ovqlb2T0mQDkGpcKun7wi/D95zD6x6FqsXNsn6IUrdRI&#13;&#10;cQkMm31Fp03mxOLqXCsGkEnn52js5yUb4/MMGu2UJucp7fxmH49/EQc/V7P78FoKl3ZffolAVF+y&#13;&#10;OTsXGS+voXKJonjsi5o6L+0clUmJBwptofrWmGAjJZOPbO+f489f/53sH6yxjsmte3Igw3Hi2ERn&#13;&#10;ROg7WBylwVPQOL7WTlt/9pkT4MOQ1pS8SjOErV30ZZv90HZP42jEkX+i8T8ksgcyxziaBdptfX7g&#13;&#10;ypG5iQyv78VCBPpsumOJQt15C736Ut+ZLeWVbdR//Jv/IMC843zQniBBG5sJOd7tNbRUbSr0DKXg&#13;&#10;ay4nvp/7HvqufugCh/eof2jt50ljcbK9RdtYOl9fiLeXUa6abNQOXyEXp0VeC9VfHztXj16b0f3i&#13;&#10;AsOXDB0vqfMKz+ZR8ju/0ed4M+bdQzH26nL+E+4nbhdTsYXFXFi+qmn71V1TIO7sdXTTKz1/7/59&#13;&#10;JrqHha58BoOilkMXkzOtfABz/xEXGa6ZUMweXpU9m8GXr/Qt+Y3M15fNAsiuWOkHGWI+a5L9oRWn&#13;&#10;IXP+hCD71bGqNBb9sqJeWuFJhfdUtIfsfWNVOvOq5RUMfQYlfuYlmWFsXhLft2KbpfdpoRvfaOR7&#13;&#10;4yCi4AtEXUTUNZbHj59eU06+/s0HMdwLfeJV0xOhkOB9x/PtXLmjlnL5kAQc6t7fcbt71vgBnK1n&#13;&#10;2gkW97DpOfX2+xRj8br2nKqWp1f+d65W6xz/P4u0x/N0hFXtJ+cj+5ueaLEh+dBph4/Unb7ezdQo&#13;&#10;nyUkvTnFiV3rKAWWc/tVbIYkVMwInsEOQo0xMP4xKBAQHWThV1iKpauyjjuVryedb6J/hjl57Mag&#13;&#10;RPB7o4kAdFNPNg3koq8EuGQ7YYlMBTKeWqV8L+nRFh1mB+dNJCUgvjHYd1GpXT5MTH3jTcoufJhw&#13;&#10;pkz79OMVThpAtQzB/KLv1DU35Lvjqt9ZtTdU6TdG0P0kBm04kR8zbQ5g5YhJC+VtAroJGEfRubja&#13;&#10;n4GGif8/lh6aHPMYE51zTv7Arm7WIlsm2yYbKeBxYO1D0fZDJHuUbcemp8b19S0wSWlz4WpCRLMf&#13;&#10;HJ23vFFAn4JfkRW5ItQ+PP16ONeakBMLfGAvcTJ3jF1vnB19fIJLjjih1y1zXFhLXX2ZBqRjo8q7&#13;&#10;uChQLvyBCZP6XR3sKhwPWrQKoa+cdLpUqvSe7lzdbgiG1+bJltSbdC3I4En28cBNke5oq4/+TpEj&#13;&#10;EHX8s1xmf/VoMGXTuViMr8dActyY3gKivNE4vJozAGZez45EjUb/82jThKxyjLrufNhnkzYjDJ2B&#13;&#10;kvYWbePpvxYzv96Furfq1L0PAIkVtiYpTrTFTsonLmrLb7Y9f4xG5nJH3ZX5c1hvrlN+0ORW3/zl&#13;&#10;WGoutN92Hp2JRX9kD3q0hb6/mKuaOoqL+CVTL/0cGlNQKqbWjrz0pwwKsl9eKyC/DRzn5Bfnkys9&#13;&#10;PmNH0lFa0Z1uRa04Z8weh/2UL1ZBG9fRnj+6SJEYG8sRsbu5cMJYrvilhfXL+mjVNXzLHcfDdD0a&#13;&#10;886xtXwIkKDzzeThz3LFGv2cf/J2E5YKv5Un31wUr15w/CInnxg1fMqrGVE/7T72JxbFSUWBzzhp&#13;&#10;tuuOMsy5YiIf1WJcPtrN2gCu5mE3UgiBZHwcdiFwdTtUAlFzzY0fp7avLvzTN2fHg+Z//emH8/QJ&#13;&#10;fG3+ACe+TVtbz9U72z1RPVlvHgs4lbtQKXWxa5ux4RaS87SY3AgNjfJYd72ZVtFP4OBcTG/82KYK&#13;&#10;YyWGlJ81SaLxTxJvF8x2R4ku/GxCAgjNg4mg95hcZPqAbPkH5U2xDr2n12VPvaqXw5w5LXZcj/ma&#13;&#10;oPpdbvtQR/45HoQujsttx/5nPCkcSc6D2rUx6poGYvpaQ/QXPkyP1NS7CWEaNfjkPFvrV6/bbtyw&#13;&#10;rmRrWOsaeeUNjFSvJ/7FeTTSNb/lfPAmhxfqPrTH3HdvME2IoLybNdyraH3O02fjbrA71pcXihST&#13;&#10;XtmyuPH0XiOURDpePZrDw0llBtjZqdX2mke7dtDqr+uT17Dq25/cHEyu8fEGCFRmTRfjXvTJxV9q&#13;&#10;PnYPx0mh78mGXWKK+W756IRqeecc7Li2Z2uA84kS3wVr+PR5T5BynIdoM35wtr8JFBX6h+BiwuAd&#13;&#10;CuYqkvrthfLLxcwsbt+ZZRPk/tgLdlYbRDoXK9pxPv1qac4hWn7Yuzc2YkUPtNbf3OCa+7PxfSAV&#13;&#10;JvbSf2u+GB2rbkrNmSyzkWL9UHX0YrwPGtHnzZjlnTT6VWvsSAV1JIF5bfbLgxqzDAxbWz0VL76U&#13;&#10;V1wioJ7NMteJ1ewj3KskH5rPv9P0yzPR1xV+dZ0JCKACVpHUlnCasbc2MOoQ86F/PQnVWcJyyGxp&#13;&#10;tzyWE6wdCaO9Pv3CowKpMd2edXR+AIEEuH7j681c6LBpX06wb77P/wgfNa/Q2VaevHymbc5av7Dy&#13;&#10;YO2chku4WyeLdzIhhPgnC9z27DNpGuYP5UxeYiAYom721aEyA7VsxwhoqFI2H84n6TYnmN/8MJJj&#13;&#10;7Y/+xazc29NMo8w8zQNpyEXHnk9L48VTbcoG5Wjo0Rwd3egoI4tf46TFMMpuVBwbotQlXqig8bM3&#13;&#10;SS9Gw6/uV9qbmsv0Dwrx0G6vCR4OiEOczcMnv/nx2mv9JA/0NLwPaohFTEgGv3PG7NP+7IZW+mRl&#13;&#10;obJh+F/L2XC+CStSQk/b1jCS+PoVIU6v69y7vT1BMXg6UBy/jn6YsIVa9SdqdWn1kfsP9NLZXDLw&#13;&#10;8cynk6l9iz/+xMebE44P8eYSBNkuBiEs0rTls8ClM4zKo8l8mk2LU43hHea/+VesuyHLeIDhvSmQ&#13;&#10;7yHRu/q/N4exwT1BQ5njcgFtjEnRnWnwDJn+qI0Tj/pBeZ7nD+q2GYO1MRfIRM32+qjZmfX0QU3R&#13;&#10;W4+HztZ9e+SdHo9PhxOYcxgCbaYoe2fFl9Pn3+99o3xSv+Qe5AQodlrBw1q180d7KLNPzOqRXmv0&#13;&#10;q3OAZa+zl17pJYxjOSSNGB/ej2/khtZ1Ru+aqqOZHOfcJ0lNz/Av+Umuy5fu/SCrN7irb6/3GT/l&#13;&#10;OxLVSb84zI90ZKDzLe3kXftFhdqrTT6yS+qV7nGxzxFXfQVK8meP65J9tin4MU6GesKGnW9/n43y&#13;&#10;w/ee7Apqljs6+t/YXJZP3vNL/k1vRp3SHbLNNYH+z56GcT5e5wPtnG80XXobXFu793Z22NLNfTi6&#13;&#10;9zQIsEAfdvUV1XQp3xyrJJ8zeRJ/J/LxWM3XusMzmdqzRmHI2zUUp8p37+SXoGX44X2o1j59bD5J&#13;&#10;uxg2Z0O2LzEiRP8zDrV+GoYCMat7w084yNveOy8xzzqn2AGdyfvkPymC5Nk+9fBiotS+JO9OPjaf&#13;&#10;5uzRjvl/VPE1dxkNfClAn66btH/m3ZvTZg02Uy/X/NL+7aW6Z0psnQe3niCmGU5c+A6I5q6lPa2Y&#13;&#10;reb4R+seFlrXfB/hiaWXecZX/Y8t6FoNUU2m7p9+oocF3D5pXJc//jGGk5JAx2UxMF9t2b0Ox5B2&#13;&#10;8AcrO299xGlz/OOfKSIRzqfk72jQDS+v4IFEO6mH7eKajUrQn9g9zKJVqrlt/lGTV5k6MZ9NobJV&#13;&#10;rvydyrlzNE0/vH7wT5uMkf36YDJRKX5aC03ifHn6IqaXOs2zjbb0zfdz0tps/hRFXOUfPlcKgH+7&#13;&#10;ULt4KgyMfWmkGv0nSP99rsm8vsBvYnBe9t9bvzyTYfumidNX5sfGkra6NdNO48+6RH4UmzkDWtvt&#13;&#10;p9CmmysHz+Rafhmief0oskVMUORjsSip9zQQVg4WbxrVYxyg9Xxv0up724yNj9f3vGddTLtHanfF&#13;&#10;7vxIzK+tOUNjefbgdPcpFKFPZmc56PVOjAqilFsI0uc8uwa06+nz1Hbo6jMW1CXQ+pfftZ2z6vG2&#13;&#10;AnLU7QcxpPdjLX6JuA91q5c+46dv1ecH4zZXqM9E0qNKW3/+q7a2hj59Su/VgZt9zGtdPzBn1gs9&#13;&#10;OroOJf+85mz+Ff9u5M5G5JQ/8PRWoRD1abK25ghVkc2R4PXfafflYGmkB0M09AnbovkvHlpkLmqT&#13;&#10;05U0fmih2UoWsJHk+cz75Ap766t9vif2bz64Tc+YeW3fY656rxb9zoXlq23iQ+TuJ0hsnQYEtPfi&#13;&#10;nFoyxB8SY6xee/wDz+KLHzHGRwJ4tSwfdt7r2MJgHCcfbMXTOKhocjp/GJyzD5t+VMvWF+63+2Zx&#13;&#10;YIY3dOoBtDqktXR9ao0/5wt1en9EufOtaHQT7TudTc8vzRV0KOLyUYzxisD5662Zxth407LxTo7z&#13;&#10;a+rGurzxU2vGICxEPj/6HqP955fDUEySY4asjAa67Bim5MZjO89Mm5DFYdGpDzFP7pMpFo0zf9+6&#13;&#10;1gcY6HA90m6ghXs82r6zT52TyY2QynoORfZpo1dEje1iqs7jy/Hez5ZPGZwETEX6WN+Qiaxblsjg&#13;&#10;EV89nD//2f8XPpBW+8n86BxGSlucmfvloUHviG2ptlyUN9vVFJTDQcXH5qh3f1xA6gcP4zhM4C2m&#13;&#10;6aPPuB/GoXe0ryhZDPOpMrw2FQ9t8EioHeqMxzbrYXc2s7WeBGJKdedUz3/A54+F+UXKbE4ONmAj&#13;&#10;HoKWL32478jviejFcd+cBsnD0X4IoaOf3+YR9aOn16M/TPIYcx+cIFMqCcdv/LZ/pz/bjJtGKHPj&#13;&#10;Zmu/dLbxVIYyv4YG7c5f3qtTjiTfdGkdbUjDz8M5+aKW9t0vXa7Yqq7hoKaudI927fpzPl2ubQxn&#13;&#10;3l6O/+5Ppmn0gfUFOsdl66ygHb/p0jzfNzaG5HzuEIMs5z/prwyrPOYPNOrizxz05H0YdDk5u5JT&#13;&#10;v0ISrADZVOJrcfPofZ/2KJA9m6VQnz+ossEDdvA3vu3j6XsgrvIVaG3rv357f8w+Bx1PcfG/S0aH&#13;&#10;OCkdp+U98v2xppsVwqZ9aGrfP8BaGSJkaAsHsLhCz04b1twJL93XB1MlsJxlCxVFcD5eaecX15a9&#13;&#10;/2kf40ObGFdu2c3zvVcFdtQpShzlvnGtSoM5Y586DJbIW9dpUl5rjPzbDOhThNhpY3JgSj6imOzg&#13;&#10;14/QmfO7V0W7oh37dUEou77m+fZuyy/qrUvYAJZdl3hvazESb/bLi7Cuy5RtcY7SN/pK+eoTo3aI&#13;&#10;1xg16g4vLVBEoyxj3Pu10MonNrr9U+1M0C7GgDnhw74RJYkWirp5KBNBXUP8di6WMnnqXCzirxFa&#13;&#10;lIRVuWBwnhFxDwnFR98f/CCNWNXTGqRt1PO1+jezxLeqsg+xctVHb2xhFRdtNvuGZCex0A6f4vEl&#13;&#10;cFCj/eDy/UBlkSvaGX8yIdZvMiXp5DppgFEV0X6pOV76NYjSWmMNGXKot70SNUWPTD10eG/CMc2p&#13;&#10;X87TSvNT3nQFWp2TZ/eu5TlpTh4e+T485x/XqPIB3s2JjDdjb1zT4/vAxIF7MBX4ti9dNR/4/qMD&#13;&#10;Hzzyib+cBh2uxCXuacBCXf3Z5HmDdnVDrbqeZoB0Dlr5bKcEeae8aru+WLvH0uX3f3HSqKpDrHY0&#13;&#10;H8sRfpoEXLwdX/g/uWUhMpPW0S+ydb0Mvlyiw+0Oo/SWNb552nrjflRnS0ywjUMn/cpfc6299jQH&#13;&#10;e9ZYMuf2+bS/yYHWQBryDfrbeMLTGOSY/U6MqcIm48Czdtqaf6XjKfJ5kApF7F2n06k/hOCtMktf&#13;&#10;PHaM+PjjP8izA2796ua3vQwsxh6+7TeVU2ZDKY7lmeGgBrExaqQfFmhrozsZJsTGkg1ibUyLCx+G&#13;&#10;UR9ITJnvqVFlhaR1OaS6jcUU77w233NGg1+qfOslXD3Amq/B6efoWg/So4wkNj/Qmf3Gw6f5IWLn&#13;&#10;E2PivQ5btDlO/LYxPky+37EfShS08wz0+HTW6jPObMco7WodQVJDieMfXoNWQbrKLbnjFMqUNOIi&#13;&#10;ff7Kk/Cpxfyi3XVH3uLpiXCkU67NvPC3eVifKz+OcGGofxT67IZYNEXncsPE+PvWByma26UM42z1&#13;&#10;3rgoky+RGLDLdTmc7IneHtpc3r5HK/SFEee9I+WJRd8770xMco2tsp/ONN1Ln32Ft7hB80O/OEcY&#13;&#10;A3nIc1N98VEHdfwlRsUOtRo8M17Dw5vlzKchq+3MTaYOmuflgSuZnFwom1TzgbivqE46mSmuU9ru&#13;&#10;fON+8e2P1gmx64SY4LG02vBe2/K7CNVmvJ8t0WH/vDU407k2hKVPOq+d9ElTAvXmG/VRxKYMs8GW&#13;&#10;xmgu07fgKd82PqLHOX7h7g/uM5jzjQd/8C4pUijT9cWc+PKJ2HxvUW37jAU4uJ6zrl3p5rU8J2+6&#13;&#10;dqC/z/zaz9MPz7PQHvJU7cW+Gx/ZwtrosftAHumvQFMHEsImvpwCCk5HN1nR0ya+2bGjuNq7nszv&#13;&#10;NsrTPISw155tR9s+Tudf2RyNL8X+ML5OjqH+pmd5pI9mTzZK93gz4gkYhlHeHC2u6/52lT6fSDg5&#13;&#10;nkHYoDrqNeUkiQKgMv4897TiRMefxn85YHX7Ayqt/cqklJsq5tlGwMbkWZfgEUrrRMJRAmnoinSn&#13;&#10;63HgCeg56cApRVpxvaB0jvOHl87HA+U+tA2HEwiKHgyxQ4ggE5xEN/fp36IxrLMTPU8ePNMhL9Ta&#13;&#10;qmge9DSh6W9v2PdLS91sZYBA1MUA9Pb5Bpi/0rLFxr4v32ideKZBzHpKjCaYOn3xCZ03fyWpcJ7c&#13;&#10;m3DoyFcJ0m5PROo5MktW5Rz3CYrOjY3l+sIDT35GzAbwYiBQ525N2L+F98PCfutVTV80+udtHBSd&#13;&#10;+z05S12Qioc4yr9hGIS8izz7mABZJLcYnxwxQJiF2h0T/nUCw5feJOub77ZPYOMCRJN1jW9gdmQB&#13;&#10;/NxIRaCTYbFWD4pcHOV3wX76tGZ+FolEED99MOW/4nD+laFC300o75dndoGsvNHKq7C9wWO+VU1N&#13;&#10;Iu7FuTE/RqFO88GbsG46nXj1y4iNUBe/CVubAr2I+PFuWNTMts1JPCzzawsNfMZ5OiEE4+YU20Wx&#13;&#10;L0mUC2ygNl7YeLh4Hm8LKn6yTVd5kS2+h8ssxgpe33HjyZzURPXYb/lsrpR0fbSur8PObZAjvrGu&#13;&#10;5lzpPGgO0d4CTy77MU2L+HWdxwqHXfwx93hefV1vDlKR47ywc77xqx4DhVWXI4vvbHd8ZrN+Sdy3&#13;&#10;fEnGYVcCm2pvb64gN2z6E5pyxh6BISMyX0YvbeSS2PTPCg3eSFaOdE8mre7V3HAQg+lzzIlUPfZx&#13;&#10;isB43PQnW/HPDhpGqvD8LIcSGiPEYGPdDYjjbP6yTZpX2ogJ3EZzqnnSc57Kzf7lrafWWRG4Llwu&#13;&#10;GjQkD+fZPh7j4HzkXIbOYoWAgo/4fEmM0DN6Vc62bJbT/FR6NkOo/2ixzYv+5ONILeoDFusSdqmT&#13;&#10;C2XjQVMY7ROmOZNPzudi8KaFsrIROt8Ue/7Om87JSlIIR/veB94UuvG0Oc4vaalZHSvzkW1uQWz1&#13;&#10;DV6qzaPllm3w+eYnn+vHPmNmY38QSkw9Zmb7BphV53ORQyw9/dkRn8jzBLJpkAD5D1eiepGKE3Wf&#13;&#10;wnIucWvfu4/LhReTyYRI2fBa1w+//vp/lFbcfTPAedMceDeS7BSN64R0sIZzsbeHontcZ6P0VdnS&#13;&#10;wuNT3tYO25MSjIjkCpPjz77j59i8qExFm6M6WbdEowKJeHLcPMuHV/A9I0khV4ytZfifr9ZELpW7&#13;&#10;iHFOzu8wqgfC1e2bPcnMJrij/eLPH/Bhqtb7chCWf7OtEYAvyNdQ4SlzRZ33y6gAAEAASURBVN+x&#13;&#10;5tRkfoDFHH/r5PLGvJTf4jjCH2A3ZvO3TsoR9U8YmcY+ST+XB2DW/lQeAvnnRDmg8xW5hcm6OnnC&#13;&#10;Vrvn+kxsjWtkOrZyRwjkOZSNg7fnE7/IvZj2TSytyhJela1mcpZj+d0HiTlHj7jMG/kNl9L71Sra&#13;&#10;1bWcSgy2KUePDIOtnWkAfZ0b27BJa0G+bSDKbui66KVivQ9tcozGuVcQBpovZfqFUufj4qtzkdJF&#13;&#10;P7gd6xqpjC6kiIXRUmmYZQ2TnrCZDutV8QYywosOHxuDMo0/a8Jtg23QE89nQ7y+0OBa/+O386Ls&#13;&#10;vPKnPFccbRFHeKPAD0tkYYUr/Jz3C73XZg7os/bIYhYDB+eP9lRUXr4gvpLuozOy8xtyy4ajkTh6&#13;&#10;hD5GKAB67WYKRUO1g2O5A20+vK73RpfSS3rRHY1ZdsLiD7lqvSENzSeHUVCqlIfYC83zU7Zkg/Tm&#13;&#10;jvmiXOd5d+Ia4dhRMKe8bM/r2eL5WW/tRfi7Tmofdddiwm6h9ATx7XHR168IKdZ+VQiOP/PPh3iM&#13;&#10;hO2f9U9ycV587ROnNsprsS8cyPBNrG60v051qI+6vN3kPr5461l/cwTEjTVs8cZke3343ziNxz17&#13;&#10;exA/3OP15L+p/8Wb//+NjdSbo8Rd1KcX+7MXAWd+R+Ovb+sLpxpGY9x2LbWO0cjxCOOMei30lFvU&#13;&#10;OOags1mJ+qg4gSWMugYyXaQk+9Zgm7F33peTui8U5VuMV/kCXXxS8Sf9xolnPKPHxruLXvROmOMw&#13;&#10;acTMR/cD3F/D5r1Wcf3dDalEq7Y9TLFArmPIV/U836gmr8AcVuhoOihpizY/FR8lNIG19zMHuh4l&#13;&#10;hsqJUU3FfDcXHQNJkl/70BWl86f6BH7l6bEtPfA0TyofMnOkuYqKuaNcn9FzIr/nq9vzVZYf4IfG&#13;&#10;TJOGl088wvQZ566/8Juv5edsVlnzBTgcR64Z/7gpjbzPPZBTvf+stTG6fQy8yg7D5IrFew1aY1d+&#13;&#10;kMB9QOvP4jMuOywixl79aA0ZJxab8H2D/mRRt1/fue/qGpW65fsHH2tQprKoNCaxkwaem+vkf0Wc&#13;&#10;2X9tZod/8pu73h9yjtFXfozFGNgT0BOjjj6z/e/xyGtR/zufUKdJ8+DZ+zVHOL9sD+Y6AjX1XevN&#13;&#10;btvCdDrDIEZk+YtL3/2S4oQwNo2zvgN36wI+rS4Gcc7cThW93IAP/Y7z1ihp8DsCaINNOvp21KbE&#13;&#10;wIts+ZgbjU/6xCg/9L3BCq9rT+V0K1G/f+YjOrOPtneDuxxuDJ3vAKr8nz9941OcSpxNfoFzNs7X&#13;&#10;+uiH96l8+AEIsDSXeORDrtsf6hcxOMdoE/j9knRGah/282cMpPPxWd+gb02CYLaKxXuPzKcK+5Q5&#13;&#10;Kn7ay0NjYEku5xx3f/LmI9t5mIu2+wEV1FeMhfg+95Loc6yaoT9Yo5IJkXOZa1zkqtBZTy+0xk27&#13;&#10;9Gwx52ibDKcqfb7sA7XyW9s4MzZ++WDja0zmUeNKOTjBddiYOm/pq5rNQXHh8zTZiEzXmr4EAf0P&#13;&#10;4tN9IHr25jr23nxCU2XjBk5UB4vXrokm7uwXnmML3eSNv56mcYunR6rg/Ov+7bv+6xfWNESpH0do&#13;&#10;hbG4XEGpdsqr7+pFvjzS+AX/fIsC+Z6Yl0c0Zr9aum+ibwKmveYc8st7+Vf0n/Y9fYG/voCeHz66&#13;&#10;5JRZcfznHwTmQxs/Mr3GQ67l+UR/Wnb/wvY3Xy0j5TVa5rP3gsWhH+WHywTINzVK6xySzskxboVe&#13;&#10;PvtX4Uy5PE6W52FDnjKkE5pczgHuw/oA8h//9a9/+2apcDR2AhbvbRTiUn5vuHFUVlMbOZUeKczL&#13;&#10;ilpOE1ie3prskdc1gf/80JiyjYWguGiQb6KbGwDy2byY729egaQJ4vymrnxMvLXBujpwZHTfogWb&#13;&#10;PpTiq4i/+/4wOyfICWO5IhzHtP3+YmJ7D3MTAcOubs61nRNzUAy2qaQ5gvx4X+7u3od0jE+J1F08&#13;&#10;5LQuNh3LOVrQIVLGjQfaVqBDSTEFSHNU9o5EPhhph6b5WyiOM9dE2g8rTeWBx+R5ok6wSd8Xjc21&#13;&#10;1DqfbE6JXhWQ2xUv2xW15PJkKCpGavB5v0LqOXek4NgH7JSxDvckf/5Wj+JuviAHRRYNNpkn7j31&#13;&#10;2wr0p0sszXvaztOyOe3lk3o2vlz7R7/5JerHx5jJT+pQDZ3z4eYQ9dksFuNQLnSNKU6JwUzcDbMl&#13;&#10;fNlovC9XVDjSeB72rDLHxuhrdAIZlOnceHGeUxA+8AGfy5T3+SwfGzy3SQH2SWQJq+KdG3xQ9KUy&#13;&#10;PLeUAJNXbspLVWp1ltPJoQ6vH/yPoFcI53JU4Sce5Tk+c2r57HUCp2plHw51pwiu2xfVT2vjENIS&#13;&#10;Bfv7LwU3po4rO4qFySRe6ZUd1sOCvzJWW8A3K8lBWqMQI5hqV0CJ+Tj0mlTLRWmGTzottWE53rl1&#13;&#10;iupd+9prZOswGat9OBQCiSL2dDmvbGkYmRvLby472nNd9NJmpzL0LbTObepVhv2XYanZXkD5D6nX&#13;&#10;DNsXSbA4Oc6o5EhP9BdHxLcmgUN+fSL+JKVHW8x5DhD7aOxBV+5Y74d0pCN/wOkHYbgRh51NLDKO&#13;&#10;naPmzjbpPXcci4EKeeWHejz1XmJpTt1HbeLhuRwwrjzod0g4hm2pNazQMh/pKZoDsGYwtl5CW8Pw&#13;&#10;6C/99PYdXxjnbwX4gZPpRN5E8qpwW50sds7JTlXAUwztex+teG1vTycP5DsUN9dMfW56G2/niPc5&#13;&#10;gtU3RsWb/WDXj+Wksk7glw3ogvbtR6dMXEfLMYxe95Fvwv7itdNsE7Tn0KiAF3+ow0uLZi/au1/s&#13;&#10;3HBzhWuO8ZJNKktyabA1nLRp01JsLb0a1/qkU+dird/s9+m+vDr81j3/kw8Te+0qPnPCe57ODWHR&#13;&#10;X+MME+TzK/2LPxhd6/wQsPJvHhZz858+VLeM6XhY0CcA6PSPZR/wA4++g+9T1j16Gl2nyzt9QNl4&#13;&#10;EK+60gYWj/posUFJelovONc/tmm/5TPErWjIPBnm9uZO3nhGyMN8R1qUlR87RyU4/mRuXhxvrMWH&#13;&#10;3uzVlOn1YNvWLyrWwbR8ialr0dynHpp8dh2JHzxfHohNHyjbNdKT0MKwcTbd0NisDuVQ8QPc+9Vj&#13;&#10;OOHzP5SZE0kyrsxJerr7DOSn7zX+0rXGCTn63/lNeot7H1cU8zy7wOHtOtNEjMnB4c5VYlgMPOOz&#13;&#10;B16D8ugHz+yDvnsMcCq1vJCUmsX7sOWDWMJOO3/ZGh40As19pdmh3R6MjXNwmMFi3v+0L0uV/L3g&#13;&#10;s+Nbv3WMw673gwDNgbFMpjHwz1qn0LZnovoRtS7qevfmALHc2g97vK46PpNnbiGgz3Zg0+5pwYuz&#13;&#10;zereszE2v3ftII4iHZbQnBzOyWn3VAx+RdNuLKm6Lvhf6vQb62iNQZFK2/Uf1w2NExnnv+iLg0jk&#13;&#10;9d5iM50k5Gzv0iBffOq6XEiE2PTnxr+4Pa/L5FGXT3hrNXnqn312tSZLArbxKkO8zmFFX8X1lYMa&#13;&#10;Ip9yoHENmafNBa8P4Y9EHZPbl9asNYhEqWbpsEfZzHHLFX2odO1eDm/tga61R0fjf+f7iCLtxfcX&#13;&#10;lIkn0m+8+0EBj32mh2M8rsvQQO5Y1FZGw9mTR2bDrY3RCt0n/K2L/Dss4LDun0x6tKrYZItjXIQb&#13;&#10;r47nYotxG7ciJcYKJN7lo35Tw/kecGByn+L72vxBvGsrpJJfjuHlxslRGI73od5E4+eu/ya5D7mD&#13;&#10;en250jU/Twok/OZ1cxRUIiq3wLK8Ez8pVU4iB3za5dOirOXNzbE24ofwFnPliEyEk/01j9liO/Lu&#13;&#10;JCscZ4RFd7o2b95SAvMtbcrTb+WszdA095qLVJ3fmsuiOqx0pIM2aWrlBMt3/lqRTRbWtlxBf4zL&#13;&#10;k7Aa03tMmj6QZZIzyJzUiGsKN9XmEQlsLwwygrkDc0U8ENKg27SDP/a+h9Mc8bMD6jcXkaOPLGJx&#13;&#10;nHmvz7zpfqqC6XeMidrXv/yQszlmXjgeJIFOGsdS0tUPn4/kl9tPi+MUKug/n5eUiSISTdB3qcsP&#13;&#10;NAZDBOg0tyLudeeKE6ftvBaDumk5fzeXQi13Yy3bIIfuw4tsx6jjz1xVlvkmqYY+H8FAj2PB/QA+&#13;&#10;yGp64dEXOSWmJCiFJhR1La/+xUax2UNXLtKZAoI+h966kI9t16d23WP6j9nu63vXztr15HlqvzsO&#13;&#10;C6fZlu1iU6bA7KjQhh9qyJbrQJB56JjenD6e/ARz9ydYMzUycR55vPsijXlbWD+4bPk2n8gyHWES&#13;&#10;8KubLxbrtNdVVd3j+ejHT7Y4FsTS3NQAUsDIv7+/vTbwAGZfCDiZyE2y+uJbffOjXCvzMefQaaP7&#13;&#10;ayl97748pmsIpVeS5VpOdi3aQdonL79/2Z9fHq3NMZh/q6yuWM6kw3avxEgqL/5v8Ks7SoFa4dkB&#13;&#10;hhxkYg64IGaYR5hOg4cuopIFbRP9EqKNuAD4ayBIQ9EZd7oGXpONjk3+01UA4d03vZTJpsKHMi0f&#13;&#10;udJT9fn66FbmJsj178L2dMkPVkss8mKzTU0GIQSngg+tZ17c+ln1FvXH+46nO73Pn/WJ+UsPTROZ&#13;&#10;vd/sEUOdvABkODyCH3lheXIgkVZ487NxMK6nhxi3WUaxNHjCPRhJzXCnLV6zixOs5shTwrMhgJz7&#13;&#10;O1CG+1yV/JjOPy3+JLmDoI02MdqbQ8bSqUVN5oWsr83ztXvDWzQvNqL5FO0WU2Ux9FQs1JqMklL9&#13;&#10;e05ps1JdWNCJzLBJrC+Q+fjCgR597U2xICvdjfL5SZ1eyPQrXxwfotk1/+4iCJoWwy0Uu0iASp/y&#13;&#10;1Ef6ubiITl/ZZmxwkHRiC58AP75YvBQT8sRJK5E3rkSk32KqvnFgXd7rR0Ayzgf2TZc67yKhTaU2&#13;&#10;SiQ2qMLshM05ajZXEHPHIw4ztpkRNRNstsi49hNT/UjWKSzPkPFsf7jnF/uMzewyJhX0OQ61q8W2&#13;&#10;HNGW4c0tEJrzn5Ltsze15gXinj8mSya5lOqGSx8oAR9ny+JgU5BUJCQqbiaktepE5Hjt1HHM6SCO&#13;&#10;Pxrbjj3YJrWEWRVnOSvHMA5vUhUWb70Qu+nCVsa/myvxhwXGTCC2Ls4/+alnfd2GVxHKiCapyHlH&#13;&#10;27XfTZ3PXXQ2poytyj+05t3z5Xy2nHJTSM97ZyI75PO54sVzH+hKlnmEDxVnER+WPHzDYpuR2thJ&#13;&#10;EjnRPJkxYrP3WzFhzVOT1HwIUy8RKb+NIGDLs+jpR4o3PrTFh4xt4InRcuNy7cavwtQhVxsNfN6N&#13;&#10;E8DI7UvyPa+IE7Titlz/d5ryTypjgZ5oMaMYwiarH4gXf7LCOnHWHayaXdzS4xgGVxPo2QTBNteH&#13;&#10;G/bxHq6Jm+3CBEcfcgBwuA7/G3OR4++wC+EC6kXPZ/MDT/sBdQHD9Wt8vu68fi8ku6GHXnCyHUte&#13;&#10;b+YJXwzSx0/ec1TeSaD/4aBdnXI4zwG2LytAKE7Hi8fJMk/suD5x68RoPBB3/KoON7t+KE+s/bKc&#13;&#10;KWEHvB+bqCjfp/Kb+7ngKpbNe0nmRXSyI1us/Ku2N4/a1dx2eqVzX1MbfcahJ+1dVCSHeHonEM2W&#13;&#10;Lgz0T/sI8dKHWf6K5Qcb4683Y2PDbvYK5b51ioezvJpYsyyfSKF9eQZs4tPXHG36cKL0xcJmeF5p&#13;&#10;jyNe+t05NI44NrdyzF405pcoQtecZ+C3LoHq8m83fBBn+KBvj5EtjoOtvfrF4cAMUVsxUgcYPvTa&#13;&#10;xF+sJ1um2W+XHlzJr/rWFvkotu1see95PtHOcmAxV5I26jOL47Q33ZNuHG9Otlv8CsI49/PUHsB0&#13;&#10;tfy4xvHYuIui3cJy39jxcF7hAt98fL8O58zVXhuQ+mX5JTqK2M4+YSSDo3OiBI4/S9DObwiLbv4i&#13;&#10;TvCbG9zuy/eLO1ixV9uNjTFJH0buzTEtoQX55ph56IfF/vb/ymusMbaPsdq8FPLlfvUcMh0P44Ai&#13;&#10;k75+WSgZCuHPC3M2zNuHoFnzjJVHGSEziIuP65TMhxEFPlqSwZpN7leg8f5uoQrPxNjQHE0XRD29&#13;&#10;4VJBjzej/uanzH745kB5Nz2OvV/+xBksvpmpTvNWaJvjRao9YMOvitZR5Zg3JyWEuRyw3w87iBF9&#13;&#10;laDo6e8FLO5xX192g9E8orFv3iPYCKkzpRx7eJRGH4oTH7wxrd7a5C2G2BjgadcqpdokT3GRjvPR&#13;&#10;aQ6d5MvGW1lc32QPzux6smfXG2/PSt3yadNOHtZ9+OcaaqJvXqIvnHLJON58TFVeXy2TKd2XfnnN&#13;&#10;R1vjQc/2Eew6sc14it/iOP2LuDmetyaZG/pi+zvfdIOjfi9ktmdAcjYo42s8PJ8pt3PzDVmfAg46&#13;&#10;PtXlFXMNH7xbJNY13L6mhlfygFdtfTqWX77py3jn8Ys95a6TpEGmCaHUz5hYLjy/0KnHkpemsHE2&#13;&#10;tcsFJSRHDTcjH3xbxsd4IU9lfFg833oCMUSy+KVWfVG87Xcf6AN8P71J+uIRjfGTRstDmU36q1FE&#13;&#10;3+Rok/HSrdKhwnHdmdy2b2w+t0dVZdgiHSU656NPG3pc/3wzpQ8EepNCP/2PUh6LKRyz8eH5IhWV&#13;&#10;CCkSjjjca9zrJ77Ky5Kskklj/l/0cm0M7Og4/cmzuaqoiQsbeKrTR341v/OuN6EPlzoqwzo/vr4d&#13;&#10;02VOO2eGZ34ehulxzL3rcWmsW7Q/BPXv+lS75JXGnNkY/LLTOWlj9eFYrJVW0a7wU7cJOerwfHvw&#13;&#10;b2SeSpaZ4no+cx1xnjX+2sM5Q/fNAa2rtC+npTG/c2dzxe79Tc/iJ375sTt8Hszcs0sdtlM2r5rl&#13;&#10;6vV5vspv0miUz8tNzip05Vsqu44DcH7QKBo599GiUsN8nB7ppDlSx2DrIZh66EPP6dcHzZf3xqVs&#13;&#10;FteqSmuUmF+PGhzPCuc8TBBrWiRkFW1lGPX8/sml5Yf7lPb+AHAulhXKBGjT143lp3NyXAfnA2kp&#13;&#10;HFLLy9/uyZGXV4ozbdAHD9LuaTHXtz+1EZ+gOhldUweeNvZGb04p04zxsxHy9jzoKo9pF0ne4WVr&#13;&#10;HPuKckzjcwAH6DT6A9gz23SZecp+mt5a9VWy5GWuc3x87NYmn4ud4pTzHZ85vl/zqocfOESG9Ggo&#13;&#10;VtqSDPWp48kKzNpEdTbLq9JBmA3rkz8JvRLJYeHVc4t7o8ao9ltvUHkijSXrOW6tCVqTPU2IsC7f&#13;&#10;2yuc9r3/w6c6DiIUK2amealsMcYbfNrM47sP+R1/nOpRGLrlUsL2FdNfn35QMnSL79d4Vc+UTY55&#13;&#10;p6SM0HGdH1F4PKd4Ll71IlfT9Z2q8Fy6ntwxPDUipIg58frZa7L5JJWFwKyaj5eS+jnOWHe9Yov6&#13;&#10;FQdulDuOyrvE45F1ospz1nUHDjS2t+dGZDRo256WkxZy5JHMQXTtxaZ41CMO+TD6EMGknNH84Gcx&#13;&#10;vCfunmd3u/XP8mrXny/WtikBPOYbevvAeHkgTv+2Jnauc8WdTZx2/39yqdEuw/woHud19boHkucn&#13;&#10;80Pz0DqzTcsUp+gaCEDjEL7fjOEfyTOe+NYgR2Zc3pylTlufAOPvdYtNo2tSiEKbkMsHgtpLu45x&#13;&#10;PeOvZP3h3OWHaRhnYikPePEDOKQ+E5N3g05HscUWfRG9s52IhnMGwUPxTe7mMH1TItF4YjzRL+GN&#13;&#10;Whfo8dnqf1xTZusudI1D4ipV8xH44vc6UX7kbj+h8auvEQ50/+l/5S1nJHSHIybsM4Qs6srynndr&#13;&#10;jPwKLTBXkW1KRFC3x3yVv2FxDvaik7rjcfM6VM7T9LXu0wNVcbbe+mqL+s/5qEp+GtULXv/jmu3K&#13;&#10;9Og1aL5JHi05QQzGUN3ElXOhea+u94kgcwzMVqWsGB4EfjDZ+sKlXLsbX20lzr+0De+Im6PRI71Q&#13;&#10;6uNMOVuHlGHPFWxN7qtrR7y85Ac6JPf5gTrf/UPOdSstOxASFbYbi+al9ioCUZhFXfP5FNQEbclQ&#13;&#10;kzmm36z4WF46x3qv0Hjixw2U+NTjPTDntc98erizlH4j5/2yZIrP6KBiH8oiNuYyOs0dE6u8Pchy&#13;&#10;oUjisLQ+mqwU55lyjf6wLQEniwD04Wlwe80WH23hlRmnNS6UjV71u061dio+HASesqzvNJ90Bltm&#13;&#10;QiteLJhMMM2fCvFpuXMPyrUFfeWx+SpJwkbplLeY2kHXN5nySVxecpo9z7dIWrzsV+ByduPtP913&#13;&#10;Vft47R898ItBPlJ6gDipFAEBJ+3rutQmZcELP8tOur/2kMonomKTt7grEG+KOyOfImn482Zjnc6F&#13;&#10;+nH56mCSUty790x7DFmTngikMduKKTo6zk7XYRqQoc2yzO/FQD4V0B/1wZDsFXucix0f4XLOY+44&#13;&#10;VZOr4xKuMH3q3DcfG8Mw+6o9krrX5Fra1Xa+hB66t795sdYq59FhnT3mO83L67TZbrw58hdtRtUZ&#13;&#10;Zs+0Y3KHyy8OJ+iCvnEy/NI/EcOrDgoYtQbr63fMFE+6lPrk98NwfRDXjuXA8186oY0jv5MDphp0&#13;&#10;zxcf33piO93jODuty8tTvbNEuvlXBleCftjn6aJN3xTP+BBy84lDRvvVUZHW8ep7FK2htqrvchPC&#13;&#10;3KYcaJ/MfWFheoYaNgnkhpYXoFF3elFZCp8d7sfIC8AUC7GRQ64z2iWxOB0quzeo6Ml+fq92MumF&#13;&#10;h3Ljreajd573Q/2b8zgH1+5LeXQMilMJ6D0x6tiXfZKaLzxbThMF7dOgdBzu16aks6NunNd/10W2&#13;&#10;97ca29pqPX07cX55H8a2uZjfWqGPXOO9Z9kHCF2f0j86dqKYjuzG2uai7rsLGrqXSdr1fNPuIf3g&#13;&#10;gMqxZ/yby9jT9IFdZBoaTSttLyeU2n5ITjpzu4joV5ry9lxfOmn7XGcfzfxIR2VUvR4DZiPfnFg+&#13;&#10;PJ2th3RtrpgvP59p0N5Ai0B4+sM4e1yMg6nMKYiuPb/m+JCWYnyCwnHX6vLbaOvzpWdRN46sFFdk&#13;&#10;29590jCYy/Iw9sDjfzX62DoBEwuP4jfmkIUtD9spKs/1XWMBWj2uKeWMumojwveBy34ttwFlB3xi&#13;&#10;4On0aikvyZ2+yEsiLi7SKnQ0XWuEkxd0+6MBjk/L4q7nYNFGsZXQdtrIU11za/TRgEH75HQOEpmv&#13;&#10;EXtd7pcCus5QB2sIXfvBKX1JX46GnOI9GJUlVwz0Tx7nisQvvg9QzIvDYK1NGonE3+vsqOXrRYp9&#13;&#10;0BrZ0EkaubhOpvBNP1bRk5Vqzol39yfO6VB88EPfNaXyWMMxGaxUwNt/6daftO9H+7SRPn2l7/jy&#13;&#10;7Y8fOnbWCmi+XU7gwA9ORgG4zcvlsfunxf47PwJeQZGqhtMZY/fv5yMxod82iPxcV/J1jPW0Kmh0&#13;&#10;tjEwcYx5T8U5+W9+bd4co3hURrkZjTLqaX5xh60sf2n+8TSkPzlqn7piQtbWs405r3Fjr9M12z1L&#13;&#10;KPHBO7rHH3jRn/YEitVY4CeaHTva7nvOKnTu1aRKA/eu4e2nQ14xRxd/YkbOq7KQwsnGm/4xLtL3&#13;&#10;wdnGhuRiUt5k2kIl2XYVV/t50Ejd+HguGXRO1Lnb9hsvrkUSmBvJouZ1bqrMCwuSk0Gf9uoHyiI3&#13;&#10;w4d1klpHXN8PW/dFtYH6v37/h3t1/6drXG0xG/xTRyr1LbX8jT+qNZYlsucdtofBq7EnW/nUgFhJ&#13;&#10;rHWRIusHP1yDYOKILuc5Of3jub2HGPe+wCTwCovIXm649x/nWZ8y58OLb9Sm9wl+gnKZ+lutRURh&#13;&#10;TKtATALxnD/n1tZjRbT/hspui6Z0v+BiIw0P4xIGJHb9KiG6eiqUIiTvSWhB3rOZRrOhRwu5GKC4&#13;&#10;8VMc6HUdHoiYYJt+feMYg6CncVCi9vtcDgzfIjwcsmiTvGJ/ZWcikk5JPMDSWxHJXt61vhyfY+Wr&#13;&#10;bizg4UvtYaHPog7rvDAHKpWjeWyd2gq8JLq175iu8yMjieYkJ8Xli/2jI370lPsKUL/HmI4hHDau&#13;&#10;PHzZQpP17gkZF4oy3xMj9QyNo3vxwBHhL27i+8ajve5HxLSYJTZsrQNU1ZS2sDFLQM9pcpxf//oP&#13;&#10;n3+UTQEbeiKw5RVAc3PRjWQb4SZVoDr5U+YweA68vDmLlgUE2ST9a8th3/i2eSdw6HeuTd43AIK1&#13;&#10;L8cA2MkqzWYQZU7WqE3e44feRIDWwtS+ozpsp6UPQSGvm43dvLXNxFPhyYXOur+ep5TvNrTAy0+A&#13;&#10;xLcbZ8qWF09mEn0GdnCE1PlSXonWp4/TbE+eAcU++8TEu8GjVZVnCuLo61fgV580XuUd2XhsgqNf&#13;&#10;nMEczRRnEwg7FKcQSxc0yr34upBYvnCG4HLFSaHudFCTMp/oZ7EEocXCc2u8hkVKT3wdpf1eXPkv&#13;&#10;OLrRlgEg8xepPnTqgwOWveHpubbKPTAelXnQHop4bNwiZc6oFzrXziVOG9Q2qr2p4YB3wzX5DAN4&#13;&#10;kC3sk9q3dpHJ8rg27Y5GHqz1w1gfJCKi5malvNE28Zgv+s4Y0B+ZcpChg91Ice5meZ2QfWTqh8l1&#13;&#10;U/K1cI30YRVxuSUrRUzmgDrf4qaUr3wSB8gcb/oAoGKwPn34L3ox0+7mHru3SMwSb7D9wZsj9tui&#13;&#10;fIuu1qf9UhmtWInc9b3Xt4FEABszfhUsZvwk77lP2vyTfP2qzVomZog4lzZWXyBo3vLcGH1yXjTj&#13;&#10;rf3G9Jt06foIUXqP2xCFr7EyfUpVVnrVX40GN9TiO1G7UWF+vTZp7ez1ExPrPdYMASfh54D8T+yl&#13;&#10;QqmYMwsy/RobtvaGpTfu4DGell++SUPy/+YNJf91kiX6Bii8VbwgMIbTZ6a3FpzvBFNu3hz76n2D&#13;&#10;t005MrXxbqp1U4TbXv03ihSIebLNH8t8t7z233NKII2yxe/R+cqF3+HhN7ubr1CkzcUtCg14czSn&#13;&#10;beA5VqDjoQDxqTTeZFCt1/jQmZjp1VZLx87n4y4Iygl/nYDNij4WmzPDwBerF0sxyqNUjVPUmYZd&#13;&#10;tcKrbjoCKOErh4t1q5uvJRaI89X8NpjIR6iLvrY6/rNHXBC4ZqpTi/p1w/hDSKOjiFwqhudTePR7&#13;&#10;HMLi7OHfXDyb1PPpU490EIql2ORzbZ4s4+i8s3igkrO4oHec6APH8y5UnCvp9wOu+QddZ4Ranz+8&#13;&#10;sbpv9XMUK/HI52LRNnh801ad4XICko42sfj50eJmnOD1A1a/vZFGrnVRAbEX9p/xRz+ihkl6LbAf&#13;&#10;rO6f+qA/OiLLJGMjGBGkjIoYfFNKOYqD4NFadxy6V8lt5Jd3FRQiDWBcQ/JizciyoHDj035tFb84&#13;&#10;UIKiHp3P9t4YY/z37Xh6jSXiOGJ7+REqe2g3TqpQirmqfBtsnx+pjK52sZCP/ktzMHTxxY0zczI8&#13;&#10;g6vA5MZ7/t7+k3ElnpRALDL9xzOXiU/dVqTBV8rw5tynKJtnU1yJcaTQW239o7+bko7h7AoJhEWI&#13;&#10;lrRNpCrpUIM83eD25pDqaROLRxuywQaf4rK9EgVnYuPC1sTq/ItCMuXbX6u2PiV2IlMcdiaDupgk&#13;&#10;0aZPvIx95LQUW7ggsu28aK8V5o1dPPvBSarReaLvRBGP45NGX1N2dMoOU7onXfvfF17KGWnMA2jk&#13;&#10;3U0SZh0HH8GYvfZhO5uJ2aGPaIO3m//mMP7aG7yCWKy1OzzMX8WU+lBa3/qnCzNCWzz3iNzyg5of&#13;&#10;7NA3Tg39m+iRSJX+39z8+MMbdsRbp6h52MglcjqR7wWc5a3ylEM7UsC+fb78fVlN0XoXG6Vz//iP&#13;&#10;JciUZi11HLGlaN/ZXEbzPwr922PQqmxuKmrbFKeZczR4ysvmBXjctFHvS58OiHBqscCg46H7P3Jy&#13;&#10;NDXovvwrQUR3jCsZkJ0fHCPDtHXIur0WcDjugffD/wbg/MDc21A0+aQrYCrVV2tyftMX/dprY9d2&#13;&#10;aYQuHnA0H/tlZeTZxjPcuMZfg+2XFpwnJVdu+T1+rwX7xVg6NnYOp0AlFhOM6kofumlJjWetp5CZ&#13;&#10;f6CG1lYeYrTQhAG1Q0TVBqu2oaPrBk+pk/PmtWPUdXGUa1Na+3SO3fi5uuPEZOqDV8mkg6blBecf&#13;&#10;LIffbn2k49+5vuGx9pqnWz+iOE8Y10d/yMT07Iz3+dUco2BFuWdOiKPr+XjPP5A1os5XjdMokVzb&#13;&#10;s12vyaMci5pXcp+BncpcPSzMS7/+m+bFNd8bQx7NV8hPSnzkV+OIXucKerYMT79YhGO082tynCOG&#13;&#10;JP8AxzxV3NZUZfmkTrvzjbkkj+3zmximoz3cxSSmmder9M13yhbIt3JWfGvZqXTOJ9Ol1ep1XHm2&#13;&#10;Yt1r8zppenF6uSHVF/V4ekX2X+Xn1nmErvlI1PYdpTr7MPtH91BHY0w56VoUfq9fxLF7JTe3JVec&#13;&#10;+FwHXv3lg2KV5fh4Y/nrukN6/AfFd0xPhkfblRW/aphHpLauu9+9ilEaU/cr6MqfzC/40HVNU+YL&#13;&#10;JRozDnoQIcrRL7sXpQz77DpcslBq57yZ5T5w9y9+WTy7FRJNkrZ+smfeLz2Sm8wD5pFYHLSMgOph&#13;&#10;OD4lq1pJYU4mWP0AmvgA4PzSHn2gw+S+bnJGMx8caHoskwcVGDTYnPeNnDM1udMs9XhPffWv9d4+&#13;&#10;uJx7kaGuMoHq8lp+zt2TiRrMa4fn0cAgH39I0rJp1HP93bWx9ObK1lViSmdvwCHT9ndNq3wuLroi&#13;&#10;LjcOv7LGK5JhgTFt5ogjYdfmttmsQiVMz5/dSzFuq7ufkie9aPvTfQhO0Jfqai1qzFqhMXsVi8TW&#13;&#10;GWnMBckXS2n6MAf0s0canhXtHG02XocYbJ1fwdM1owxiEwyY9ZFNtPWLfe5cWrtwFXsgV0T/Jgp8&#13;&#10;0G/dV6cdaJhyz8IhdjX7xbt80Vh0b3f96pdCW9XfkW6L7ui+GkfHLg8oqORR2qirVp3q0Wc8PLY3&#13;&#10;gd4Y+lAFHZBy5e++ogb3b/IowqtBT67LfujrVT66FFEOQSSCsjBZsg2/ItBOfPEd5374z/lHse4p&#13;&#10;bntwsqcu+GPMR4uHumaLzNogdmV2jUmj8arO6/yiD+QLGZSjaZ/RB1lcH7iPlB/gaEKbjj6sjY/3&#13;&#10;QVjnP5yPXuUWU32hcI9i1aArohDLnz/9L0vS6wNpIaCya3+pZJpcEToF9UEJYqe3+sXF5iX5putU&#13;&#10;5Bf30ipufn54aHHePlPSHQ9q9oEp5OL3CnTh0W/mCzYu/gLWvxz9azzDARZ/qd+5lB3Ehz7DzMHo&#13;&#10;TUD9/mWXJgpoe8jdu333IDZXyLG1rS9DmMcqvrK4a5PYxWo+m1PTo1z9u6sPVDE/bx7waI+25SnN&#13;&#10;pfAi3juFCNnKtcs+ZVxd/pPx9lCyaZK5E34qzT/kuL51CLhj9Tu+v/nkf/M+8vogjszqSs3s2AfC&#13;&#10;aBeAz4FcjmOLkMMfJnhc/wQJ3dc8Y8uw2sVffMtVbeVx4+APP8hCP0aSY3c/zvGZbuO+9y4kkT/u&#13;&#10;10fbWzu7fyOM6Mwl48NBmc4Pxqf1ESIdRp/7zmGqWmMaWCd6Y9D7VaHb6+wTrXUoPVUYDgkvp7/9&#13;&#10;ggH4vuaJ5fVRFtvyBkyBVYL2JLbsgHfXkI4/h8VbF5WhUcXA83jg99reOrbaFlqO7ZH1JQztn+Bs&#13;&#10;v+zYIn40QjyexMGTP24OVg/KpwYeS3mnY8O/WD5MGZQtAoMmAUGK19aEaQM6fkDr2MmXUexlsR+W&#13;&#10;7slBv/EcnMaaYyR74W7/ih2f97ywKzuePu38VoZu8/VI5tOXC9qsT535BNw1YOAnN7+av2LgTw+J&#13;&#10;2VhNnjkAN219cd35Szfr98YLVGESAzQyaeOYM9JMePsTPe+8UkFmuqholeeJIlebJ8BdFunXlDqW&#13;&#10;pEULOoQsz7uPJIJuvzQ25gd9LY9FHRar11TdF+1X1jocA1Ir4+Qch3TM1umXWAxYhE8CE89CpG31&#13;&#10;ZHtjG1w/+nUDtX+h0ZdW9z6BOeRebv3GDe/RqW9pK1bqtEl/bP7/zQB27dZj7lf+dn8oGy/meZEZ&#13;&#10;2GRl69NCPH4w1n8xiWjf5vnF5jRxEI/RvXbjUTlbwGGTO5DWvNY5uGzUl6e7+SRZiUqsdiE1GnfK&#13;&#10;+Q/64pb4+UI2q2HAZ8ZWznqPxF5VvR8WU0E8CaNDnmTjY6qOPYf/iOxXAq5zHwN245o/4S8/m09G&#13;&#10;oz/2XofXS+Y0NIwJ189k95/LWa/6xernO3NLGOI4H3ou9+VB/8WOhrPs0z650MJvXPeenTEDJzGc&#13;&#10;XTNG/ZbFWX3SbD1VTnsbfJ1bkjaa/TjF3OA445Zm740M73zp+cpwO6bF4nygH/aF3tE8XzRmj+uU&#13;&#10;lk3ySimv41ic48/IxwHNdiHSmV+uhc0JUGQDL1mOMP1mv3I/YxrMUUBUn0yDmN9SlCDP1GY/x7O1&#13;&#10;HwU8eWKQQpvWr2SxI9A4aAtPE9k8dFxPDFLTz4t/jpk6BkSsOztg6nvJKZ3M8qeHY32TY0f24VA/&#13;&#10;+Lo1m1GP7mNLNuyfY8IUiWg1Krf5Urmqoy3g0vA4i6O3S7luysgS4jcZMs0X2OzYQfhMeJGWAAqe&#13;&#10;M4lMBq/r0J/6DP9tXKth82DzV8TWLcgwvrUtzmr3kQ/sp7QXoa09KHNvWxFB183YYz/2w8/TgLHc&#13;&#10;UwKYN1LVrtTJej9m+Yy3Vfket181H6F27D+uctm2yUB0EvdDWOr3OmhzQHOm3fgCEPmmKqzO8+Wc&#13;&#10;pL9uD5lufOfGDxTvv0PPr62E4Vifrz5dW/Cz8rHSc7FyoNDnFoFSK7bsA9HgR9fGkwbABb2+57fy&#13;&#10;8Ns8NB567WtcTM7vv6ZDfv05AhXCTIPrVOp9H0MHCUfb8FnxFaF5hByTjI8DfXyDGdH1PiUS3Ycp&#13;&#10;QHnyZi37zod/+0NkN4EiV3NCpT/0RpyF2DU+DGLSKP5+8aHmfGd1UBVQd7jBF3bp2zvbe4Q0TeGY&#13;&#10;m/tPzssP7XBvBDIZEYyB4BPucnGY3BHUogM8c7yr2z3AmqCAr37t1AYxT+5bZ9RjXMQlbon2nw3N&#13;&#10;P+ujd43r2lSjKY0n4sOQggS90KkPEETVD77asjKfGm1xqIs+xzvdXgs8vMJeBORUFllE59uHcSID&#13;&#10;ffTjI4uh2dwyTnUkXz78gcDDYbs2xnYv8JhP1PqxL645/ZJnY9rc6yb9BsTiQ9vJVYwaN7dq6x7O&#13;&#10;hY0Z5bB/sMyf2ILt+Rgo+uhB6R6AULWX638BR6uOBiS+dV5UY/7HDnDrG4khD0sIaPp9/7HLMWh/&#13;&#10;fogXJfhgY5/2jzzlVjtpkuHf5BvP50fOoCuFBI9iZTtvuV9Zcd++dlEZnOw0UJjQNYCwKlsXxO+w&#13;&#10;9TNB0m4eVA+ExXkMSpJ2dg2v+sXz7v9OG6/GVR/5fiqA/AyOPyug580Xd8m+zhh1PnmuRTafpMBD&#13;&#10;ae6o3TFxsjn58Du+3v6vuQpqURcd4642bPHMObjJQ505U6tWHg5Hk/haJ+pKQrELBi/lkpW71kmJ&#13;&#10;Gslbtbg3UIrYwpGcnc2s+dNzn14jNhcYDHGBzw45Gs/GQ8kSd8SHH/z04RfTMxdB5HrkfwIz5gjO&#13;&#10;P2GGpjxK8vlV0ZTQcW6MTf3fyLCt+ev6zYvWMd0oE/LLV/VQEE8R52HVlHW9zplG49bUu96Qq3xN&#13;&#10;KrUHCv3k7/xjHDeGzJOPDlVS9I376sodVuFVPnOR56//sFcWH226UL9L/o41HmPvQd/5Ym7cJryx&#13;&#10;De+nKOzslgoN30Wd/dCU5MMfrzhOppL/JlcVZZnvNi/+4j+Lirt79PdZBcfZ6EYjms1NNX9ejOHz&#13;&#10;7Gt8/na/n37XBh7RHbE2+xkh4flels3x0S7IcvaBVbBt1nnOX9Nmm1iNIxLA6HtV3lfcHn1+4/0I&#13;&#10;ySVMPsH8BNQOBVNeIGOirqJ96FWSL+Wdi5im5DSBjz450EpzJOOVGK87hUzdaLqgjXCGOVFmDG27&#13;&#10;2B025VqqKZ/zJppOrMCgTo9pnj3uNUpAlZ6efdgfh8lCom2hZADC63O24i82oRtM+MtFzIVw4NGP&#13;&#10;PLMCGfr1mvOhKINB9z+KECDcv3oSrg2COGwRc27pYOJQGgxgM8F9Blw2Bh68PmxtCkmcdjw564+n&#13;&#10;rGcC9sNHFZ2TJfhhiTSFYKTdZxcxDYbzS/FTthp5lb9T+vEP0sG5ZHSgWg4JNXFNt7JxRH364T0m&#13;&#10;V787STqB6PM44SY3eAfIN+l1SbCgWMyey5DrgEO1F9J6UP2cmn6VXVw4FuxFB8IMQxOPOoTNwu3F&#13;&#10;kdzFcrvCCUCqOLv5xbEFW0xMHtvJmxiWaRfndM/+jT0kiw9RP7jiSAe6nx+aSJGQn8LA9pibEWLV&#13;&#10;jN1s1CPDoofOUhFxbn6bF2Ci7GLLX2LUn2zUYNOH26xCD5Y98VXxgAB+MmCEOOU3FwpWxTBc0iLc&#13;&#10;DY26EIob4FGuWrVRP+lT+8yn4c3O+PSVTM9XMcKvlf81WYrCkkl2rEHPwF7c9an6Lp4F2oaYjs/D&#13;&#10;GsTuxkq/FdKkihgSk4aSTZ7oH9y4Xv1j42KoHeaOG88IhJS/7defHAsUEzJig8wJJCdn/jKC2+iZ&#13;&#10;a8qgX5dY41xZu4KlbsCiGmEeo7kNaGChlUJBPsNhi9O/F9j2XT7bfLL0nfEAHSz6UR9fPjCmm3fE&#13;&#10;eYJ3gxbkbq6SRyz0E/KFu5IR1JX5aTzZYpj8PoSHrt7MaQ7iJpMf9ACD/+bVXwoWp7a6cdwHZ9Bn&#13;&#10;IpJXDNN61dlYtm4S0hc2/NIcnr4hmx3jUHKlg/kK75XmNs/1iUHRFrSYGIbWs23StAcBxLxxeSKk&#13;&#10;lieZT245pk9gRsL06f0V5ew8AhVg83KoeUMYXfxjH28o9N8pRAVTsmRLeNppc/zrLS96jMnyWLLm&#13;&#10;GDcLjgns8+EYKCelxUjz1WLrsHIjFHp9I9LhheibztrtPVvKeWQ8nyFIgcxQ3CRxTlMza4EfqvCi&#13;&#10;XFnOvQ6E/Oq4sQqb47ZXcM8GavB4M7JcspeOcgGK3nh2rpAaAV2EIucXRNrjmrVxS0whKa+0V1q5&#13;&#10;ySMxNCawe/mXAnRov2LxX2uF/EgwfyluAD+8ydQzRSA6U0Evaqe5Y4/nteE0z7wpMr8rwO6nk+oL&#13;&#10;Tp7VV9jOBbofRlCRb77PCnh7o1LE+poqGLVVf+QvZeVjXlJELLD9zfPasRzSAs5VBo/5ZVxEv/HC&#13;&#10;GODcf7PHsOFcP9uy2Ioge1OGt/TvxdLNa/GBeusbJ2idDxWhR7QfwYqpCdn6ChDFWCR2kE9mvvRu&#13;&#10;R/yA/N6smv75Ud34F5/GnxHU5QHfZCIkOWJC1V0g6MfdJFpvdtHkmrII0qJjkBVejp7rKV93E0CF&#13;&#10;llruVD8x9xU7bTL+6+oVHxi/sOmPJ0IZ+gDe/F1VRnCQ/z8hbPzlJ84aE8hBmL7Wd+1/5NcCY6bi&#13;&#10;fOIoYp4w3ion9tkWzQDIjzd3gc54/IUjfnDTpl7kPF/K/5svuxUtfS/OHsOytSYV9dGFOqSzF2+t&#13;&#10;xSLrVOgXo7bQaHAozvUW58p/rKviE/eZFZH6i7O14e8NfWrOC5/4Ido3In9kP5QbMPCSr+gRji/h&#13;&#10;0s/q6UE7/UhSIhpmR30YPl9Cwk3Vv9iThw1K353ah1cQC2sf5D777FaOce/mjHOfuomP/yPW6d78&#13;&#10;i65cUK88+gk6bM6xNoYRan2F8v1iCbI5F6NcFU6XV6fTHsfc2V4coDWWarf4C1b+px5pjJs0mgCk&#13;&#10;lXKC/MD2cOWzIco4mwutvjRPYBanc0Rxo26/jki3Ok4WENwr2CNbNnvuo/ylPz/MnsU5gmiyAb5K&#13;&#10;IvEbR3NY/QlOvth46Ff6d91KG2+MKrP1tQ7a1EuRdu2MJ+LcTQKwOA71qQ+jKf93Gc1R7IV2Q+7A&#13;&#10;hWm6lCswX40ehFTJCnOAY+Ocdt8Qsn026zMdNL40KwA/lsuiIW5fZejaz4fRPNXHw6ocKh9yzKH/&#13;&#10;8VNp3EDSmKvzaOEH7+NU9+og4jx/Ma61vfUmLrNCM8+vYqC+sQD/bRgaR7T/on9YhrW5KjkysY8E&#13;&#10;mzrLUdsRJk6l6h3bxUHiIJs2GuzNc7TDne1i0A/+WinEyHT0S7eiCIscxts1yprzlut2H66eU5X4&#13;&#10;VfQrumXP3wgSj2tFsdV/Dn78Hc0XZ2eL97S9EClf2q2n2k4Lz+dDz7XS4hhSex9wjCeL64Mp/zBT&#13;&#10;Ddsh/8j/hsg2MU6zhzxh47jo63rGwY/+zTFcA4hNcp/wWMumy693TWLP5hv6yxe5oOYPtviUMn9o&#13;&#10;qzXidD3WpNq+Zj5+0csv6n5YHFth1G79Dycv7jOc+7ruoD5Z6pIu4KfNPhvkE5+6PTqxCXb5F42D&#13;&#10;6ekYUbTSNbf6xpz9N9yShQh90d7aNTlMYp7c7mkpBeXGvnz69R9iLQ72jk51YTYOzk+H08zvg9r0&#13;&#10;68tnDTKej+zpOo5jv0yngcwr2eK5KvaCnzZWhkM9ddYr6afgg7fm2Gbfn75bK0ao6XXI0WHfGPVl&#13;&#10;mPoQkHa7JzmhqEkTVWlslU/15qA5v7HluMLS/CKxfo0aDj1AHWyP1xFo217nnWQ6hswZ6W/eisrY&#13;&#10;VuBCbh+wpql5tjfcjKHy9bvXgsxXf/GrRMTU8ah/94t9D4NO2NzwkUzTH3zRTBkCcCZoRCPLi2in&#13;&#10;y+2jQQ8GbVG+OfxyyLlUu+TXN7rg+cpzf+zg4/fyThnQtUdBD1jFNV9PByITSI1+zykKRWBxg1eF&#13;&#10;zs0/iPPiLzVyoIHL3mGSVyD7G1ZEtUewDbma25cQpbVP8W7a+aPjCz9+11fqs1NfKXjXf2j3k+gI&#13;&#10;yxbj8i2e0psfmhEe8ua3b9QV58krW8UvHb7cB1+hr4jTfR1af3zdA9M05WYvOtS9Yl7oEVTA8xe5&#13;&#10;4VppXsgjnrikETN4sog+26V9vPY4SpTXNZK/3FQe+AvY/AcY99vXr+T5QJnkCrL3BQT2KfgkmfeK&#13;&#10;kJMDFnO5649RSCKG+ezyVv08pLCI643ltdAr/hLIiQoMzG+u85pMLQyOD+e1Yk9fKZba+SS5+GPj&#13;&#10;cdrsseRfdcBEJtAy2e9e6uZ3c2TzunikSZ/nAeRA3vZ5FpqaN1CzPffF4+IoOnVv+bdPncbW1vmd&#13;&#10;Bs6V45zHfs7rePi1szmaPm2SyDiu0IKN5vNP77Pos/54oRTrgVcwzlPnOD/zlYuBBT+jKH9+xB9t&#13;&#10;OQiW2R+KgRUOAiVzzHrNFja+8GAxyj6k+bMfQqGmT8Cp/r5EkL2Rj145gw/t5ogsfu3wKiM5yPDx&#13;&#10;foxFb6aX8ahedfRFOe852UI9rCpAXnMPLea0yeB08dt7/cjfNaZygutrNiq3xl5cR4iV486xjvBd&#13;&#10;S2qD+lL78XkyapeW3OTDtcMzHbZ13/6braoxvm+MKNJ7aMZi91e0erYIrHYV+3Q8ipy4+uWClw/K&#13;&#10;sF3ajPFAi3MgUuMtj5VrW3TSbPzB+JHVeynilda5nP2FY1T971oMwclQjtnudV4A5MI2uS3qdjzL&#13;&#10;331j+z6++LBklyoe3zvLjIn6eq1RYqj9s45fyqGobPBpJ7lw80p+cMy4dly35NoYLzZszrYRPh7p&#13;&#10;QBZpRoGJdiR8lasrDufgxgihgcqxZ78+5P6ieatv9CN/7NmkYg/Rh1cGaDYYfwu90qN393PSIprW&#13;&#10;etu1zWKP7cqLGwX5WXPDdeMOPCk3Xie//Yj3jKY0fmVZNteKw05x8yRXHFjzj9e5RBd5ju2/mNcV&#13;&#10;JF55uzfoWErek5PovZzO16J8c8xcHYTZ4ThUvv3N4cZMu86O5uonJJyrvPaiqSsTivybIxevwzez&#13;&#10;oIG6PL34a4uc7plqmh1mdXbqGzocjyBMh++//cWHLPIB80/epN8TbfPa3rGu+d0nwZ5dk4lt8nN5&#13;&#10;FH7QGvpsl0NfwKfaiKCvdS+dJ+PGms3RyhcSjo7Iiwdtn3kDSycTnmjnmyf/adJvrqmCEPp5aNa/&#13;&#10;MRAGOTc2HQdmp05Q9LDk0Gyh43R6IJf40IVfwl0O1hnJ9xelmw/a8+hcg98efG1nJ7QzX675QVnP&#13;&#10;XmVo12w1HrNWnGKXuXVF7BB5D6k9d2NQ+q/ij3HkFfpePOuFLxlHXn7ip/LYfFanuRe3KK1/YdR/&#13;&#10;Dj+Lcj19tKLdI6j5JAkSUIrXl9n5y7jb7S+Z9x689zWQ+j1Ppp95hpP2ZvDoJ3YxyT0J9B8aDuGo&#13;&#10;qnROOodywgaQLkSpLQw4Jjpp3rymgrHyejHAkK6Pldy9d8ayMiz5DjmtddzX6b0ppR+2qJBv9kdP&#13;&#10;38vKgXFUD6eyMDM/OteIL/yw6itFvusvFjfE8dQ+U8UPDFGaq5SjPvqyVKOt6z4SqThqugbZpBh0&#13;&#10;NUZdlzkP78WqrWaEihyTv1y8az4ooXPf4T4zndYvrzdPq1+9ChG14xhfmqvsQ+y1FYoeXUcxh7l+&#13;&#10;+5kE8zc7xKaQ7IJLF2QTx4SrAH9Ctx9rwGf0m/O5gN4+z8PRMqkDpSjPqn3oJy98Z2PR4twxEU6O&#13;&#10;9fOK25Lg/WXv24/75OKffv06nLZt3nWM9H43LcUsg9antN5z6MdrnjR4OdWetzfSaxZf31gWU/MI&#13;&#10;rc9nEpSW9dm/9cy1adey2qKvXFWS1mvxpSVnm4f26g9a0qozwJ1sdeQITgLB0bgxr3Y9RrUvRPue&#13;&#10;jXcamqNlGl3rI/w/eL8i5TcG6e3jM+UvbZfhsHOGnvIMefMF96lsFICBLdHJOdR93he9/nLeXJXm&#13;&#10;xk2XsbO8diX5Ho804ut6yX7+5gXto4KdjRvos93xUGIZT2GYA9Aa49h7kXq2BnkS/QX45jsw/fr9&#13;&#10;38Ta923xGNdojofWII6Wl5N6Rbmf8nJNWzuX/mV6ynavOh9/Mf7ldSN5+ZNr+j/9z67yMxalaMXg&#13;&#10;pPd4YnFvcfsKOCR97xWpUxLzohTh3B9GNEcFOkvNJzDFJ0z9ozrnlRsH0H/mHRTkS47q8l5j9+2s&#13;&#10;lBXIOrtpQK77zHcPQ2xGyPvp+JHwqNd7n2IRlmL+xt9KU95yFKzFzT7pMpx+Iomu7WWeXaa0gqEJ&#13;&#10;E5Kg+Ywh8CRXTDoma5887TWfkUucLWL1M2n7b07/Rctbe8ZrnJRRTkX/Dd99c0R5Xy7B1lLANnGe&#13;&#10;75WS7uBSU7dj9PQggEhvH4ld2l026U9NJIfcf7oPcUx67SF3Ugq+uNUFPXp+cV/xWR0NQoyxUs2M&#13;&#10;fBrBZPieoXOheM3Jt/caTvdi2AL9yy3P34f0kSzAdAtWi4xjvOAxnGINkWPUuYCW5zOxeG/L8S++&#13;&#10;PKL93kObmOinRxrnoaQLKB6zrr1XlEGdjeSDOdkNdf0D9WyY3QpKlorUZbMtAwEHPNhiLpmtjh/X&#13;&#10;FG9BRnMHUcjS/KoE/NEXXKTj6X0L+33Vjux8OuuAiHxZjJSlf2iLD1nKkdtkiF8Z0CHDtYJTSWtr&#13;&#10;PyptLZ3QATXr3JEm5+kK83UISVr9mVB1cCrNvhCmg5TFIaU5zApV/EM13A+vkvDXy5V4lM3fLBhr&#13;&#10;KaE8xWS3+r9KPhOcfd/L1d3L+AVJ8xakyfBcWfpsPtJJ6v54BmzmBgLP98pfGzLgt3yP6XLH2EzU&#13;&#10;b/aF6vBzxeE2V3hEp9x0nS0YWe9V64ZEvngVenUxlGeMSck/NFH8jxftO6x7X+nkqVvz8JsynIel&#13;&#10;exGD6jwODe3BOt/oL9vaz4nLp333DCn9wyWe0bzPjZf/Xuuxv2ymldFFpzeHy2ZBzpC+VUMlHToQ&#13;&#10;1G046EdFTtsGQhoVieXLybWZaFiw88n11Y3XbyfLJjcImMimVznU+xu2FioT3Z2MvJD0XsPIcpzh&#13;&#10;UI8vnyAjsM1iAMTgQHhuHlblPexAhd0XbRPGN8cOnOQnHxAganLz9BXo8qk3aODXh0uVwI1X31lN&#13;&#10;i/ZoM7V8DH4n3ItFYqEFiRkfjTbs22fWlU5SKpC/+VlqHrS9La0L6JuIIQqHViJSNDKOv3N5ae0O&#13;&#10;/eSIz2+ANonFIzmNPN8bCmKwRQ9DqiTkiI+K8jkuX/Ax547xGHQ8J76B1E06eZFVLF6fcZGY3EDK&#13;&#10;yZ4+OmRAnjo8dXMEjX7c+kijvLZaxp/oqujCEUK0P6jIU9e1cPQcW5Djxeh+6Zo2jJU+eHGLE3m8&#13;&#10;Kl/ru0lCPLf4TklIyEdtNNZevLnZUVjYwb2sAABAAElEQVSbXPGmDyFeiV7e5pdw0dsHFtHk+L0L&#13;&#10;SrgRoSwX2LNJUZLxzLbQ2bhiu1jtM3/G53jcWGkMPZ7YzD9ZwGv70Slt8s1pHaO/agWifllZTtgh&#13;&#10;TsiMx05o0V5a0OPev1+HI4j5Btv8htAu2gQifwpoY4G5TaHMfbDxZD54TsJeUBQHDUBPHy6RXjug&#13;&#10;74LH8YV4Y5qrVcVT3xr//asmaIibssW5MnuHSBtkmi32L0fQQdzWhQzbs4Gz5HH0zWeF6D8oklM+&#13;&#10;YC9I9WX/RFD8fnBQvGJTnf0wb7FUiLYsjs3xcGrzNpLOp+JBizshvZCexUNdlvIhObeYIt8cU5vy&#13;&#10;x6deblx0EfDa5KW7omzl2TddOSF9o8sn2YstUuKP0epG+d3EYylv2u+CAFkyaYObP8fB1cvj/GQb&#13;&#10;0tCj/saZOuBqPNC2f0c2bC8WimkeyXdSW4fWh/6lPVpkO69at6yPuuc82gha68JAGRElK3p4R6fC&#13;&#10;M4cWKz52Sn2AbMmD1lsPbcCQwsGpnE3bnHmhkyQ6JVvh/BLWnDGTnja5lVPUOdreOkRD/lSAOHxa&#13;&#10;pCn3rCyXPXsxeDpbd2HRdn02nSdHX6rXCw2ZveizS2YbakQ6Y/f9twLJ/Mbo3nS7fJLJU7BmbRhp&#13;&#10;Uz4YE1iusSaSFzZtPTRWKiOOCeD0xZx4vzHQptUu+rKvXHNxUfZyoc14tgy0N+PyAZiWOUjL3sUr&#13;&#10;3+ZP+l2zzFH96KJFWT7PrKxCrFFvXCgnNea+jjVqyDXmms1jX+pStv162Rh50+vlbs0IZezwYVtj&#13;&#10;49qjjW3atU0OBKbCfs7dfGqrwxM3TBfHhqssFGWJQ/7mW9r90obrVFjqBCUCkiXlS2Ikphc9s0er&#13;&#10;v0ofAmh9w6t1iJmTnL2jzVZbr00KDVAKN2I8DqYY57/mQ+wtGyCVSuEe++Asbdkbt76E8vyVSNqb&#13;&#10;X7Sb83gDB2VybTSfLCpIQjLE3t6pZn2rDGmnZ2vp+GpTbvOJzoeG6sYceWMekBjWwwPbT/wun3i9&#13;&#10;CalP+xfS9OkHMT2PaOQf3ACzRV8YG88zXpnUrBZfffrOa5809Z4X0EWbNNB6wdkFu3kAfTeAA+/e&#13;&#10;dP0TL374nm7MUlWj4sYwzGHgcyTZOj5VgRFeeuFXy/zYdYYfIo8+KwTwweYJmRgu54rNa/rQvaT6&#13;&#10;kRP5sDkO5nNyRlXstD26Zrdfg0nT8gXXOOL6jHfBUmw7CEFtPxGdfFrAQ15AO2zoujlBROaqx5Ry&#13;&#10;lsW19eFG7dbnsjHGnAOl0a/aqeLmF/oVXI41gLVd4PwZL+hWp23hrc85J/ttbj5Rjm8Y+WYs8ng6&#13;&#10;l6lH32jg9i3mk3OQe7qboyDTErF1vUS7frRNZVY9lhPI8g1BrfELLULy1Hg9uk5sU4A5gNxuxJcP&#13;&#10;MtAMsc83r3/NyzLJa2ygMfEW4OmfkvA/uuIAm5b6Fyj5nRxVf2/mZJAk5vXUpMfT8gTZek29grdd&#13;&#10;u2jwjD99Zznf48fpliuK3jjyvBByYvanSnaANTKQN33wqUesiq1MvypzVydK+V7Ej0/hE1tHus2X&#13;&#10;zxfP/BJDmpVflP4vW2+i4LiRbMm2SjX3/393nlSlZ2bHg5nquWCSQET4cnyJBSCIjFYpwzNefRuq&#13;&#10;w7A+NJna9uIUk1jUeTK6cYpjaWaDOeOxCTX5jV+0a8FufF+ui84c+oOLmUjIH8uVya8OLn2GRF5v&#13;&#10;e3apR1v2ioCmX+Zt/W446gOwPv58dbbqO+Mg3s4pqTfCvr8uTKrkuKV/MKirX1tT879jqGz5ujHk&#13;&#10;8cMrv+QvZo/uiRVP64noQnI69YIbepHXmoIKb/J125w1+eqV5l0/2Tpmdn5yIa4vHNKaU+JRVmsC&#13;&#10;cVOXLPs3/cm1mza4tvrYcLLELr69GXW8SEdx8/P8ocjyBSl1Qyva9N+8s/MM+Oi30zGaYpV88DX+&#13;&#10;qcq8uvw+SeqP4+uDFmVv+6gcVZUvh0dhXkivXIVwnE+oGZQhRVAY1cdx6Gk/7bjOyW6aZ5P+oDWx&#13;&#10;jsfqWVzUay/RZ9+/0FaoOeR5sdvsnp/fWlPOtBOj6R6tOkNzBr/17Memtd6nEjyHk9e3hpoPl1va&#13;&#10;wbHrtXeOqtjsJshiNz+cV7xZIXYkuOnL+RMaRUM9fy9unzpVpgN5nU8y/1H1kzz4736sIGU0px1P&#13;&#10;a8gUy3Uxkaa1/bDSUG7PndIhR5sZN/Ri/rt+8HAqMhLImqe8HnQ+NX7Zpxz9jQ+KO2VvZno4XK/s&#13;&#10;32tbo93Q47Ndj6PIZt/s5ipzgvIPf0SQk42E5wT2P66feMG6m+ngMebiQppbfpaZFLmack6tVqh7&#13;&#10;5/WRj5BPWdxUt5HGGhiMLT7cObzlTKRteWu8ZW780C0pkVc+8xQG3tlh0U36fBDMq5rvXRvpmTkc&#13;&#10;ux1nZGDzyxL94HqofmMc2MrHywd502WTbKo//q/D8a8vPemSXT7JxLH/Iti8yCk2E59d4kSLcc4O&#13;&#10;+I3BOjWcvnQ+/Ihp/E+xOE6utl+d1G3ibTxgr6yw2zbbxyDuqBvzppf2yBYPCZoS1M9Lf5XZ5ibr&#13;&#10;tc47pJeO9/qPWBdHZdVf1PuumUQuDt7uIBpudTg/2wcu1jjlnduY/kGLQ/aYV8dh3PjOrby15kMz&#13;&#10;bDkRLVWbC/6At/6BZiqVT0X8yvDdOkNV6ZBi741bHot31crNhg+t9XrM82vjMHzKkCe2xlVjK/Pl&#13;&#10;op7uGH6qv2/ZFK9yZZFgvB6+tXg+sEyb+t3E5ud3vwik9YoykuhOye75a0DQl4u9LXMzskqOI5Q/&#13;&#10;EYvdrg1QAYNffJuPzjs/u8bpjxa8sV8s5Ep75fo11vmGFHOdr4r3H1h/OmFSYV1Qka3NniNqp6/Q&#13;&#10;gL+jGqs6bKIfzd9c7647Ut6DDJCjL+yLSPMmuJ1zIUt8vMKibzDxuX15wlox3GJf3+EoPtu9/uI1&#13;&#10;zfowNmYy9RszkMfTTEOsfrULEQW7hqTM994cLJVbcw36dl4vZvvdcggmDVJQ/C/m7ucBSdeWMCkp&#13;&#10;mzGOkztH1hfUKBdRNVNOex8eh7i8o6ktOSQJXPnzl4azOT7kCzD3Qw3bwbhx2XzSJ+T10YvdbTo4&#13;&#10;ts8+ENY7xkEv2as3T3esTt+T0Ti/bkCNDKqjHXmue9WRu+KZPDkdv3wSYTInahI5dh5PBzrlffKq&#13;&#10;tc1csICOF8Opnh3DMaHaLd2BSJ8PiJFvFMrAN9KxvWtcrSHMrVWyP2pleaOS9cjY04WRpb32M/GS&#13;&#10;yJLNX4dxRlHpny/iohBkSG/yOpZpHj1H6d828dFC/GybXJvhsy+D35u45W+cQrk/GvGapWiUqVRI&#13;&#10;kpE/KXjNztfapQBQRNIJzv3VF/+rYCePcvbjY8+x3eaHxmMw6cNq2S/Oo/PY8cnvmYoPrmg8NQ68&#13;&#10;3fYU4YdHrF7Lxke8yuNy2T6tr+SZ70S7ed8csb/R9GziWL/rxVnAXgLaJXEcSlq5YDz1ted6jLO0&#13;&#10;TRdgvVaDlMZZ+07y9rm80qcpPl0w8/d02mKztK5HX4rO5dhK3sn/mQ+k/7alQ2LfyZAaH7QW4vj+&#13;&#10;q6c2uUn/fDTfC+Z4X7t4smv5NVzGDX+ZJ4FTjm/L+kH8+l55bvPZ6OW7uFfv+KHv5VEG1Mm0H+BP&#13;&#10;9R+9+8YrZcPTuD0GPiMst1ZvXps3+t/8AoMnswZTamSpLl3oa/5HrDio7fP1u/JV4hguJ+HpYQiI&#13;&#10;U6L9MB9yrOVKSo48lrIJ3uaMYbdltoljflPHMMTW8fxjnoFLOfxN+nSLr7TnupFznDEXk/iTGwv1&#13;&#10;Z7uSP/okRFg69CvHSpgHbMRzQNO+9Oh6cVAWscfai6chgo96t50rw2u1YvUDtEqUdH3FtcDGtK59&#13;&#10;2aB8E1x6qO3/rmP6bpkFvH089pqTxhBJvV2PlnRR7RzX2I2stKZ/YuUKTxqmz+bszkcebcz5A52t&#13;&#10;1cMEA50yOoQ8XYZk9ikDvbzEr2b/PPZVXuYDzgcZP84btStj2+OnVfbGMfYaaDxZJ+UTZPbjDuR2&#13;&#10;zYExySczl89GBt6tU/AFNn1FlCPKrX8hMlyhg/cX5wzGq/gG6AMKGse7k/8F9uaX1MVnLtQMvs/D&#13;&#10;QQSjKN47jzb/Wd+is34D3K/zf8lKmPlXNjHhvIbf1rGU/wufXL6f/e3zO9XWmwf67OLXmot6ROOo&#13;&#10;z00I8Otd/bI490P8K+8eCcWpK852+uajvxZHTD2On5FjpFeCT9LuFzgxFNVlPMTssXwQ8WZPrMIC&#13;&#10;xHKMS66fXBeDzoHGtfUubazPUDWEwuTd/RtK5jg/mtd27OrAiH/7jljGcdLC+ZpPlIdpT/o2U+wX&#13;&#10;dbbh0zpYGhtKcKqVFX7owUVmsWdd10Oo0EkcIMhmf9Tzmx+Yq1Wb26NPEsdvffJiuTbLkBpLYUgY&#13;&#10;qsVw4yN4xYJDXBXHB1X2agssL2JU0y6tmNjbIdTfnsNsIn4aIm14tME6AKjeurWuDK/DhSKKLQX9&#13;&#10;4yrFQJkLgnf/9fAA6hKi7eiaQKQiRF0cZVLqrGPOlAbaXMBhPBKG0Qqazz+K9Lh+Js217doP8gGr&#13;&#10;ON9ko8TZakVjbvkyGeWo45f+kvaynYPWZ4sXfldMnjanpZN+sU0uOjwXnCGLM62S9Ja/vIa3fpm+&#13;&#10;kwJv5wqsrbWrJsbK1nh8B/vHH57v8kRzrsnuhzXDOjxiUYkxXX/noBrvmeqVfLHM93UVQFPNm7xC&#13;&#10;hDFdTBzPLItteSLd1oj0Ioide3f+6XpeXfQK8r71lNcELynznVCVlDwhvPyyXl5tv/isKnm2LB5H&#13;&#10;BY39btc0tcMYG2ty7/i7Bmhsym9joK/Fun4uvbpgSM7W0EScdnPpCxs0AM562uBCKrJaK2uQb/1l&#13;&#10;UMVJ2aCh1xYdWt6rSt01629pR99ROGVVzjVd3WQqbPQKKS+sOTnaZaWsczn6I3/C3LNBv5fHk7h1&#13;&#10;vj6seWuSD4jR1ZZSx4b5E8ueMoiWO4cQlz374bSSbdchlkfrN2aqjfiPl4d5OiHowKb1yTTRRkN2&#13;&#10;Lq76KlLjo13GnyaD5f5r7plfNMlcTREF50qPt373cG3lFuu3WlPJR23QuJ3/zZPltZT/+/ZaFqfR&#13;&#10;WLexxLJ+EvTXVh/QHt4vrk+Xdb7ld+4vp2S1/vz1aKmkQdvtI9vMv0/hksj8hJ03e3zXdZTyVp7p&#13;&#10;QvpnTbvzxFkmjs1NlD0Gg+/WuspH8GJz+Ylct/DfGlAbs1MQ6Q1MvJbfWlr589thGuj0JlV9t33s&#13;&#10;1SY9DK1+6XoBNR5rWz5mnJLeJ8x75VA9vTsxxWMNJic8ALIiUGe+i2sK29PMsIHkcfjd9qAo83vH&#13;&#10;V8YZpPonX3ISU9uMhuCVDcFITHYBa5BJqsOo+1dgoX70c6wip8sO9TeP8qd0Tw5+ONW5zpk65Cvb&#13;&#10;7+yJj+LaXjCVqz06si8cD3+ETyQc2rGmDEK0CcGiSbl+GeuAymD6k4tUbtmNMvXwYQ0lgoUexTo+&#13;&#10;ft9m9wIJaTLrQBLX6F45X74fpnVeVYglPGrA9+Ktk8GlOmn+4Wa4OoZJe86WhlZeYASYC81P3GkS&#13;&#10;grZmCxN6gxx1bg0vTvIrkjvERN1JIKZ8+ZG+bpqACF3G512Aek+RGobvThHL18lnY1xWIIJXJ89o&#13;&#10;2aQNwhc3gagjPHyae+YDdi3/bfcNRjD9469S2ZwQlzbUecKKQn2g7fFJdGnlTdLdWMzM1I2ITuL5&#13;&#10;bXinQIY3sDkwuJhAIk8w0yxYtqHe/EMjZencU86H7JMrktV/QMwImZPTQtpD3pmLEm/OqYqP3Qwo&#13;&#10;qbkODeIKOzX65ywNi33CbNX/D4cy8yO4zPVyOQw6BZ8lbACUJW635eC+WEohPnt+3mU77ZLWsUAd&#13;&#10;9J+tKitvclOSeeRe2cOwwW96Xv50MQxBxkw/ew4gtbLFFZ0+qry9Ut0e1nJNLJjWogL6/SAAlIxZ&#13;&#10;XSRSGjSTCoZkmmv8slf9KO/CsvUOPC1KoRMXgl20d/JCHoIOPhNCgfNPYYVXzKzt+UzZSGzcH8A4&#13;&#10;MFfYjdoctKABHpqjTgwVwDR9z9/DqQ/lWwxa7CbD2CIG1vnGsvza+bRwgD2Ltzp8i5rc56gRQjgD&#13;&#10;SJ22rhgVY4e8//ivkOdQ9huj7KOOO5+nXnEyspvw4fQLqdT5oX/1m8FGmfK8aOBY6wUJ8XRCdLki&#13;&#10;Msi2uFMOfMbE2PiaYMEPqwlRv7QsLfx1opNhLO0rnzzWP5eDOU79g6Zq86PFRX174gR0mZBec3z6&#13;&#10;lcMx+eNw/UYCMWS5eqDNh9pADJMlLfK7KGJ8tA06L8a7JV0B1LmzJokUGo+QG9XhiOR9WHft4fQY&#13;&#10;XcF8+2tPJr7TH/ropzewpBB91DXnont9Rrm69jCBW9vMOvtcImkzT8Q/f3jA23mcg93gIxZlGgfy&#13;&#10;qlwUo39ykunUO575hcViV+PaSxO5kEh16yfld0Od/MhSnDgp/vQO1qqGy/qNTaMVdzaAyZc53Via&#13;&#10;kNkV5ZfodMinTZ7M6fL1D+M4f+qQTtjCRVyFYZ5Kq5H6oK7BmGVfIDbW6V9f+kjgnlQ7j8GJLm2w&#13;&#10;Xus3H9l33lht34giBXDD9G6ojw+Zip1e8xELoFFXGsDgHKjjzB3jriihuUm7CxrafTfcgmVY9aME&#13;&#10;mrG9MteX0HE3WijLNSlcnQSOXrmMySgrZ9XFe3HiQNzu+mSPv2y3aL3z8m/Xm9DtiQe2il26PBLx&#13;&#10;ck5/nc2QJTP7jTvUGgnI+jV08mv4QlemxL++xSG05sv6NnGWXRls1uqbX114zdvzEZ/qFR8fMsDn&#13;&#10;wfwVQvgcD5RU/xw1ZOjDUfrfCdSxQ6z2g60NyIb4kIIMf2TkRdrGU/oCt6mdKi3LOsjOT9BvLTl8&#13;&#10;XvhcbM0PrDHXfRmog6wfnp/nP/RqFnOfF4B/96+JtUEztSaD2Vt+H+CgGlF9yNt5i+M44rrxupiY&#13;&#10;9wp3vy3dyF0Gg8+zcgXxZ62bbVPg8S4oilo6IdQvXZxT15qV2vEqq2p2o1d05yU0NU5kGJWwLyfQ&#13;&#10;QExMmOLP3pNXXVbOEzOJjaMXt4aLsnQGPlEK8+9soboKUdn+8WMN9fHWMWow3jLruDbxEF/UiuvF&#13;&#10;yJz0B39dRIwervyRYWHOp0EBm+5hK07uKwuSg471mHq/bQvw6jkOtwZoPwLeSX0Z5LjzNkj6zyqU&#13;&#10;8+Xpzr+Phr0yyr/Dkvyj3TowTfk2Hc1TEvjGunbkkmbgo42f11olXHZ8g6dt6uNVfxM/bY331hZL&#13;&#10;7ZKUMnu5vn8O/1dMzWIv4ocSRsdbt3cjWf0Z3Zbdslfsyo/P+E3L3798ao382rP1hLCjkz40tlvJ&#13;&#10;X4ccaIdvW5I5PW9+/tMnzSLIXOh9shUSffM4cxEyhMJfst545Njymy/Pzf20hH0+cE24cQy+G8dc&#13;&#10;83ZDFnKUNGSuCdTv+PPiJfZpK0/5suUX53GeH3ePqOf9c0DxEtR8YNe8vgm7njUG7n1rk+uU+qYc&#13;&#10;lPXNAjv7qFza0yC+57dsRDZoIcQO+djKy1F+aLNLTMqHp5vG6aTd7HnxHvf5eYXJhCcMV/d2T59t&#13;&#10;yuwmCzhIe7azJWMepnHKl6fhMaf9QstYakrrVJLlb59G7pjyx/+wTnz8xmQjjbkqbXYVJ3NweTgP&#13;&#10;+slLoW3u5dYUI+t6xjFLKnvG2iIY0eigMc8dF976IMrz2fIW3Mb+ttHqBHR+JhqxqHtvZX7WfVC2&#13;&#10;HpMfgp5uJh6J2/RlTq3O6ierueRMc33bNQgIfK1/2jj86sh2dCeDFm/irN/raubfn9qVfPI53024&#13;&#10;fE/v+oH+XZ0+cDJ560ppfXpOGzJ8zRJtXq54HmelD0Koz9qv8bUqG4NpVP/TqUzt+Ky/Hf+sCWOH&#13;&#10;liq3PlKv/MTF0Ly6fGC8lWe9+adeuH9he0+ItGc6PtNe3+WcORvJmV0DeHZ/4TNXxaagrmGyV7+v&#13;&#10;+Z0+7rkBG2Jt5MAobVM/StKn+nx4a2PlZHc80InTTpEP9NPmeDKH0DDP85YUzZBAC2njL6zW29KG&#13;&#10;3c1DFIxmemolnrbJZ59CwOMLcaBtNH60We4jqclZvOTfW+J454KHQBHZKiJ52kvJ+sjxzbVYm3Kk&#13;&#10;lkEwGkXBnPGl777WIouD9o8Kcp16ujtPouUTrxoSrGs/5w4p8zrdJi/0oalcVz2EvnNlH2lrTs1Z&#13;&#10;q/NTHyOFg5eLSOI8yv4pwtN8MYIWn3px35f6WsfCWyyg1tWZUl/SdPKX65fG+ifjpT6XyJxc3ov3&#13;&#10;6Sc3jKdY1Hxxq3lSZ1Kf5q566cvKZJOrQjpW01wKXeOpWORVPno+Y5Bl/NUXrMjYubg0G7PnLXEq&#13;&#10;k419nvk04Jezt35Nq03rl9o+/8iaP0TxYpVQ6Z8whUNPMf9Yj+xnkkfi9ObK+XEtxlYJ+sQ5235t&#13;&#10;JMTDRzJF3R+69Yfn67aVA+Cor15ZWalOpgWL0mw8LT8pd05ljqdcKupQs3MrOcBhRQKvXVmWsUGs&#13;&#10;ItcK6cTb3CkBf8WN/uaPE1r7WQ0G/RAJjopX9jvyGmj/mQs/nSKVHQU+4QjBMrTpyvoMcsNFOb+x&#13;&#10;74YxCOzHeHXY5MqmjYnmbyig5w9mfYB89etn5DpDzhdPLTTajsJeM6Yka/5FXz3T3IkiyfiB2CNT&#13;&#10;K8SkNPfCmXL2HISoSor66/T0lRvHkv8+fDTD/7XOU0K5x7nyO5fKH+h864ytKYytxLwxML8ijKHj&#13;&#10;U68cc9Pz5xryFe1iJEez6nDqAjf9Wf66p1w9B+4jle6OxzMQjW8JQJdrXuae72sTtemrfK7Nt2wZ&#13;&#10;WOUTCeUqA0U//I6MsuO8Pt+Y5bXAyyHp3+vsFHf9nQhNjvIEj0z7Ont5ymuK+bNqc1y9KmfTiR6r&#13;&#10;g33jAcWNeeY+9MSvuHKsPNuejo0N0jyBg1Ac4139u37R+IHPstuxIMwCQn+24w/z5YOBY+Tsabf4&#13;&#10;1bkw/WBif5GL3o/slbd8Vs7smz2Tm03KsPXMj4yqzo+PBymj+ewp4iB5Gjsc+ygYr/RER0lz2OLm&#13;&#10;I5+GlXhyk3A3o1D/p//ZYCog4j8CtN73Oj19pL6989JudlMe+tSm15IOb2N/MVytepnc/hUPaVuz&#13;&#10;yVXwxR0l2AQA74GuOOTpyp8a3Dbtnp83jr1ayuKwPzmOLb/BSTlfK4k+4lNXMS5e23woXPHDJ7uW&#13;&#10;N2fok/pYuW6+Sce8yX/M6AE+kQ33dCCWojSuxcoxeDUyXuNEq1j8d/emqt9L23/2H55sn41K1Vzl&#13;&#10;brv9uUAZX9uLhvZjCba/3O2adnkBPzzmiDKXr9Q98Qhr7PuUoTD/ZSuuYhl+vIIo7bptQCt8YKFj&#13;&#10;GMFJpblmeWsD5sHW3/Yd7RgesSl3Xcv+53wx/7mX/992w5pCZYjNTX0agczzXXLz6+Jn5tr01j1D&#13;&#10;YJmjWG/MQ47zfk+GNvb6jXc/xPpgPnUx6qPFXSTlITKHQxu3zY8bIzxPt6xM6TIHMjH1KST18vqT&#13;&#10;dcF3rNKaQ0SUWDlbPxvwHY3mX+cLyTIrZ8MV+XGT44B9eX7X1nS9ieKUJTcEcFLQfwItHaIZhX20&#13;&#10;InL1tPhm03Bb0Yt8alwE/C69JjTZzYVdx9QY6r0YYf55DPGeTEsbOvSbOWt/9libmyNOXDdskT49&#13;&#10;yEl+/DgDhmNgwcB16tLMZjf3+MLvJWYv9A8zFT3BlO9lHH92bUp5KDJ+1OmDPnJGTrAGM/CPfGI3&#13;&#10;X8VDnT56a0D5f7f+g14MvKR1LWhPkPPNKXobjYs/avSlD13R7/rRLRuUg59+aw+N/Wfks9X+uDmE&#13;&#10;JumNkbbSrr7lQ2jnC/mtF1Xx2UKoWnkZS73snyxtMT7kuLmmLsCHj16CBHUEOj0Kfn08n2SLkvSF&#13;&#10;mNSM8ElPzvy3HD6T8o+yGr/ApDG4ID7lym/1LHTvhkVgc9OrawNzfvfanG1igE5ebN8cw1wCtu/X&#13;&#10;nH0SLBXY63kLfke5/XP/UQ4+6PedOPLwSS/kanuxwGdFnu9CxLQ+jKfmCvbWi5I6f6SEjB5SZ425&#13;&#10;4wt59UJ/nKcvfDknIdnvywDPmLPzPduAlP7GY+Vbhr4fvmFu/+WcfQ26R7zmsI5OOjaturYyJsD2&#13;&#10;U2V7HcBjZMfvktW8VAr1jn9JQAhH6mkdhgxf8ZydnQtK4vxQ2+TOPx8nESItUxqfVLsWdi9dP+zV&#13;&#10;aPxrnL4oiVOxlo/1cDl3Mk7XDEKafVfZbeL12pT2UIutbrVHokeKWDbzgWrmfvqkfm4NUGJBbB6G&#13;&#10;0XzQK/rOsUaBk7sH0WEHRXXYtZxjt+6khrJ513c8FuDvv+UpTwewuS8eFvBBNOmYvyXTv4jnkw9L&#13;&#10;z2bl4D/5P3JOniKk//OH3x8sPxLjPQZ6Id5H4z1qjhPYqi3FWG7ttq9Lp5/t4wIakvyAHFFt25GY&#13;&#10;8ylrue+tRt9+I3+vOoU2b2wMr+Njcw9PpYeu7x5fv49reHRIWPicDvuPspcTHGALfYu6MkSHUOdG&#13;&#10;iILeOu3Kts2PUiAZPnNSDM75u27hiPDWQ1CB+0/vWcMHk638jY3zhLLOZ8q32AbieORy/JBP/Taq&#13;&#10;27366Y/lBGMF1yKiIj9bt9JXW8ePODnqkkjP7McD5iR4kKuvTNt3+bBYoMV+L7L1I/NbG6nnerVw&#13;&#10;anccoFJfpCAOWwNsQ0e1OsYkU1LjrV3qsMyn+VL/MSdNtqpq3322VFM3PnARLFApCvzwEpfyXzmJ&#13;&#10;k3i5cGjwqBF3g8ZOyfb8nB/Q/3Q5HmzSlkZEjM7okr429GR3uqnHBl9SNr+fUmv04aS4s0G/CZJD&#13;&#10;S/rx1VFebi5fFwXyVbzGXCbv2VDXk4FvW480tXm/hjmg7fZMKX3N541lspJbrd91FnTLO3MYrgsB&#13;&#10;DTSpz4qB7Rrrqc4G7RaH7+SsH8lqXfLGmg5/kB4t+j3/Ua+v75v3CzZWUj0LaJVOmz4yzWFtRN/R&#13;&#10;Jys6pcEcplibT030ccglhXrtE+QRtM7v+QGfPL3Ru17IT8r6N1bLjuM/cJqYfT8camlth/9eXtEI&#13;&#10;DKOin6C/jteYIr2YoTFOwzJ9H72n/1NW0NV5qD21nT3PX+KwfnyzX/2OGXpCOmcAjueE9+9LxPoc&#13;&#10;JdFchgCOE2PyWh/OUUZEmeqJPAUDI14NVJfNC0nCrmzCfb6gk9YTjUhxto/w999mIOBjTPmp7i/9&#13;&#10;dxS2kDZAkHQ6glfTxYkV6Ef16bHsF31NetoKXxsNnbQoBQyvQ+l439qs/E7woH025wt5z7/J9cnO&#13;&#10;cqnf4FDA8ptUnKhwErijjY4P/S1XAwlFEsXyTkiUDz3+yjfo408F4ezXqxarWrJ6UUkq+fZrcm3A&#13;&#10;Vt5O0983Zaab+iHHP9GM/zvtFoj6LG1hAFT8YWYAGMbD6mRX0itTHhPk8U9yPqpecdK4PVqseB24&#13;&#10;eobOfIQMfUKd8WphZAm2ZOBP/S6ptmn7BksuAClHzBNBG0VejAejdU6DDxI2fGyBzVRR1krQG0Yu&#13;&#10;5P34cwzArH3MHGsmNQliZ30now7kxRdMnXAoBy0I3gJPloSXB/OZNohy2rUliRXn/1VBIWt5bSN4&#13;&#10;KTtQbTOn8kiylPlc7sBdASANwueztCLkSze+oG0367hQWczdd9JYjdZ6kQXl37b51BjmEFrUv391&#13;&#10;aR9yEWRTuYqcTs5cjN/2/JRd8Dar4c9shtGBN7zorZ9F48JCVQZQlLfB7rH0qz38gNT/3uzzbNKK&#13;&#10;YgKP/5aWpZXnc7QjU3+GXcdLN/7/RKf/nWjAkAwxh1DFwOHD+oBUQWH+cS23G2MkvbqI9Rk6eY8P&#13;&#10;ORy8yWY/wgEnCYqqbe7TYZ1+0DbjjAWdOBnD4bEd0WwhHv99fnxa2ZwYn8LN3X2h+RbNek2c2MHC&#13;&#10;2faN09RpvK3mEfbuIqqYHcHHL+2mCOoApxxI4+zLbgrn1cMuAeyON8hoHLKTGh8XUzYnwDZs8xgk&#13;&#10;nZxz5IkIJMla3olPpOg2gZSlAuTLVwLgv+Xqo5Ufm6BdbKdD+qxOJ+xtyHYc4IxSvRykb23KU45f&#13;&#10;mm0KV8a7KbkvReq7+g/JhgqsvsKokIR+FfNH4ywN+Q47DPpnrJCH+cNxgG0nE9r78L1YU2cw1AaG&#13;&#10;xgqViZ9a/ZX8fDP/OW+WrOirf1gEw6V/TVI+90reArpFnBCg9eIJr9/+0p/cfLHUT9YYKy/uelHA&#13;&#10;L+XMpcVxGJCSfBpVA8/y+91YQBVNa5F2x04KnpJQoxJw+FpbTcn0Bkr9pi+0PXORP0zrFxJ2gQQ5&#13;&#10;2THUYcwWAWgf9aII5wxLnzIhxj7a8yNlZXE8DuuXb9JorknvRbO2oG2MfXT7Cnj2dEKjrfoPO8Wo&#13;&#10;3Jffiva/r3CJivdyYt6a/IYR2l3rZKEMyNuawSp46zvKNG8Gy/ryA/+5lvHCa7mHns1johiaxcyn&#13;&#10;xOlv54fJMoEW641pyhRDDnpJZil/QWvb0y9l9BLMXi3ynZR06Fv5Z6t58LU9HhfdynJONPY7ARG5&#13;&#10;HnFThpzOY+bwckY/+cfHYepCOoWnppWt+nlJ4oWJI72ayaXp/CAlL/rDW0P+yUm+PqI6bK0bzRMq&#13;&#10;umglc9v6UzMpzZvnrgkDOumBz5vYjNUfXsyfY8GLL8Cmdfk037n2TVp5pSTzwLm6C3gYYrwXYzgp&#13;&#10;G9/yDn77m9a9PJS/fiU/L33khcPdeCb2xSpnSwyvJ7j63jFFPdtUVBQoru4Ls1KoPXtbNSsgbtqy&#13;&#10;F17sMo+9qaipS2dBo1v7F6q2NYaB0zVJeuSHTA3KN98VwrE2eo70nnxs2XdPeQWrdGqITz2yKclp&#13;&#10;8wpiDj1KfOnB+XZ8OB8m/TEcmqXOXzyJovzQ18cXHWxf2+SlX8xpBzNzSL6zBoHGJBdxnA/VeW2i&#13;&#10;i80yh++ice1+iBbRYkkmx/Yl+6blfCK+ZFJX/9ah4vn3phxjnF8BlH0GSvJv9J0TWo6BphNXrudH&#13;&#10;haBLNu2On1WgP4TxvKw1C73e/qYeXq7ddnN1XFOHmMbW9GgLglSrXDfja/K4PyyNn7aRB1LmA/yt&#13;&#10;z93eeevzo9AOHijgUAXyqiNfxSfi5ioF5L/typSLlT57ksaBHDD1w7J/3k1xyuWF3G6+7EsF/ePY&#13;&#10;dviUB18XmZ4rLnY4IB9kCwC9eP31o5IRm7/BjNaxxNhX9fn49CFqtCsfabFGC8dXdpPbOoSNYsfm&#13;&#10;hG17D7cYlKHfmvel/fhj8vdlAmtX5De+JHRfCugVMkDV6b8RsQLcw7Om9EQkLZs8B7tyH2LxINDa&#13;&#10;b0m/zMfZZt03O6Rw/fi/bdr1vmBK1/F+p1WmSN48i9LF8EM0lKMjbh9di5dkxeHkQIAN2I4fhxc7&#13;&#10;IHWO+hsnul57X8q73iu9XROUhtPV+Yc4kq2vkOeF88P0MKfb2hvjnGcN35vnxt9nPjNXi3dykEqT&#13;&#10;sBtjkFGb5E/Tx89fbeoOpXYiICzpH3bZJ1O50z26BKf5fax9peTC+FU3fJ3HOy6CqRzGh/ozyU8/&#13;&#10;pdYOUOV3EDo2j8rx6nSzs585NgXyciu8WkX7sB99cpVDm+ZR3vmOsaWUfTaB21d4CmS0zdXqPF+Z&#13;&#10;Gd7s1NZOe694vI0nyPbcb+u+zY3zMyMu9OoTzkc/Y0U3WCJ/m62+t9u4YR8JZU3FPDniNa+RzaF2&#13;&#10;rc9p63TIJa9jqP5D22QYh5JbQvkcNz3PVQi4efXjd+rDH8n8lB3YPN9AzdiqcQ5b6lBeF65vndk5&#13;&#10;D3K93KAlkwe9Axfj2LtmsjxS0SDZ34yO88brkzrd159/+u+Y0eP1G/tGtmmnHGzQUdhekyzZFr8t&#13;&#10;tkkLP58vHqO7uQGSzUE5Cw784txnTsjJ3hu7nYPHH0NqdfNHvzd4WFRnR/B5fh8KW9b65rv8Yxyo&#13;&#10;dp7u3JJCsZNaf7B300xjpn+U4t6t6z35oFJ1HdG+L7qlQzZr457MF+3WhfnF8S49aGX802ZxtD4R&#13;&#10;y5SB454wS52ezMLzh3GzpjzRHMo7bxOnmG3mg7/GcBOLmKtXC7+awUoh/pMpf2u6GmhzLqtNnROb&#13;&#10;bEUaL9/gn58ejRrk1dbNQ0bK1slyfhyvOZbOGDgrfddEKH/xyAhPObLa+pgywVa+2Em4PhAObQWT&#13;&#10;ElyflFfanh0qGvZ8tWKfD3X5crQPg3KLFzpbB8Ghn+yjYrFOHGZLcjBW3nyErV1buQZx2AajRGx+&#13;&#10;iP3ZtvVD5yw0RSKZR/zl8zrC+I0oR73Ln46HQ7eYCqpavJYBjqmdm8EAcvIOooeJvfIaj+Tn2K21&#13;&#10;HjarLd/Z1/SBMYT4jabmuTo7J2TfdYhLYi3r6d+cuCjf9Yh6p8PP6VZHIfzUBIDm6TN/PJUWE1+7&#13;&#10;1NdgiVrEQ8mRPi2WNNaFXQ+AzwuM5hpt3YgjZ7kMBnyiT93kD5M20Xc3F3HuB+4hfbTI4iWEsHO0&#13;&#10;H/hZM1qQc+QYd/0dA8WWD1LDMRikb9O94mdvvbg7H22+x5PweyOezs5G2JZDi7V4nv3DiuxEn/xs&#13;&#10;RxMixOY+PNQrdpbRcjdvO481diHGrhiDAiVONMf68MRHUTP4xPgkkjOtQ6HtC2RpqOvGLjGd7Ndn&#13;&#10;ymnXK2uY3Qg3nF33N1HEe7w7pxPKgJSftovY2INl44M3Snh+CTb6bzdpoSycYlAeWqTvxhCqVDrs&#13;&#10;kz1/ezy+KamYLn1hxJ03XltzSckPj/5Sbnq0QyzLi6pp1S/ydD1BTAqlXpHmqtgT17UlWsJu4+jE&#13;&#10;qC1t2u8BRX3QGoN28+qRvTF7esY2fLLRyxGgjPWdXQNyLe8Y8nnSeRQoEa/5TrkcVonKu+5zGJTl&#13;&#10;izVt/ykEW+X6/MAifMufZF0532uWCcKa54m2XousGA1c4Nh583Ds+4a1Qwyd44o6zCp1vzxWge27&#13;&#10;PqrPdKU58CdjmHhq1+npkM4fSBec2pSgbvPLPoQo3gq5vVQWkeFr3uITHd6sDlv6yxstI4bJjM0j&#13;&#10;8VrvOYF9FN3qoLSN9vwDH7nSeAeIv6F3/PTmMb8r3g22ynoyp1fAxRqJzhnT95HMwfzYuiG/vfw9&#13;&#10;EIgrHrJg9/O1MVkcrBM/cadOn75cWb19lDdtjhNf/UOs+klf61f0yc9bjHXWfHMxyiHSDIc8fp+3&#13;&#10;zbz4wiFitycr2TEetbqubJultHCQ/8UhLu1i/NTm4Ux5QhyLzKNx6wv7o37YTdaN7/lzdk8zn6mW&#13;&#10;T52NUNk+OatbvMYx7LYubz5yPNBX2fKv2uq1560f5bRnGLNnwXwzPsU8f1ifre4fPXbGB2jjrD98&#13;&#10;iIC03+VkAzTr0mvTztmMBvNHnoGrXtrZKCGb38loLXbN57R7Lfbpil60HPCnqOmAx35cgUqVXGyB&#13;&#10;S7Ucelw+P8+j0vAOk/qloN1W7exhkmD6zDHH20gjH4zhdZ61rPzeHIsF35kXImieLm/Wzx0trO8t&#13;&#10;+yBzkPZJQp8kimhORF/Zg3C5xbGxj3bGgebLZCZG9cmxSmTSiiSUyFJ7CvhczrOncXSfpujGdRyv&#13;&#10;vysIaeaKsZzA+Y4Oj/3MMedcNddn7jxK4iIBn/X+N9yP/8RrvSLD7LHWYjUN5wWOV1ZW5wsB0EPS&#13;&#10;imM6goDPdt1ZEdDQpgeFmRjozblPvXofDugbuxOkTPXaHvh0zTYYPH+nJuwcecbez0S7KKky7IRP&#13;&#10;Xa//TK9zjGO891MwJ3v9C3D6ZNdXVSMgdF8etfbCd1Y7h3yuuXt9LRvhEYlrZmicl+zD8rccEI4m&#13;&#10;OFEhVprylfauYStYPn68b7OK3sOaulFfG6jbD04UxDqAuphkdJ6lfdeZqNY+6hcXyE3QBoGE04a3&#13;&#10;eJhe8ateHOjkx3b/4UEr/mgiwIjWLFrBJQ84zp+L58mFSD8sd9Qhz77Xyo9C1h/ERF/rFlPnH75X&#13;&#10;gVBzOSbe0NWZaIymovceOAfBcNtyZ+DSiszOvRDQ2kw5IDZDts74cKZPG/T7CkjIX4LUZwubtpRV&#13;&#10;PqAIy+p7xqD4+9AxcZlLeloK376SOn9oULkLP7mhv/0+fPMfTcXMuVsJYDWmt+4r/cCYrTSXw7QB&#13;&#10;PHL9zwl9OL70Trs3L1vn+cHa9r3wZKvH/DuZoRe7sUWkju9GeRWYCNrs2CxMpVH+56/4W3+dhq6Z&#13;&#10;tfZRFn40nnIDtLUKx8bQchSuVzoyJ9CJTGO2Y8Z7c7a4756i//znL75TYh1v7JLMGtJxr2MliVQ/&#13;&#10;ekDGgEX3a1cqde0a+RTDcsz/MuiN7fq3c9fa1AEFc2J9Jz+w/uN6Wj7lwQdd/sMfK+OX4qYSrddZ&#13;&#10;CEjhO3DPW1txZnHJqVRTb6v5J94Pr/ilR5n09vPGFeUSp9Z2GslWmkEreehXjarZUv5EKbFjsLmE&#13;&#10;LuSq27VtaxF0OTbtKfppVXMIG2M8OocuJ8SMjPTdsRKzUU/84f+No+zb0mzNfuQ2JuTzCjodA2zV&#13;&#10;D7Nn13GNJ7XJQA7H/oi+y5mIXr6NTw3mkaVt7i0Rc2zrOpU2sK7H0KhMe9MtdzonWFs8tg+7Rh6m&#13;&#10;8nScSD1Nn9w2v/QnPnZMsR+HYLgtNA6SX9rj3K29+v+zSRMPn9RPn3YpS0zni77jkW+82Q6F3cua&#13;&#10;+iwH8SjTju94h85qx3bHFvARsn2p3zWKkrxWLgbP87PWDvC2w/c3bfaZrefRqBzeft9PC7FCPsfq&#13;&#10;VWZHynTtiV1e67B/UziK2dB6GA7vhW7srB0ZBK3rE8pC7vPRZ8yHDobk2a7cRcJqfK4uQfCh/mjK&#13;&#10;WGrCOaRSvG3k+B6szWnqOFpplOnwKea//voLVztz7j418YnNMSW8+kp/wm/+uXx4ep++t59t/9WO&#13;&#10;PNjgmV6EFV/nKGO4G/Vp1G4Jg8p/LuL+lF885DtUJp0XIEu+A6BAE6eFjEnd6IKSvKURSOIvJ0Kc&#13;&#10;bJR3oMP565iPfKzAKtl5JAPbQGGETmQb2QKpI3obkH5dhEjIjjRi8cSjrIxf0n3X1c0GjygtQnt0&#13;&#10;05n+Dw0ytUF50RHQklKAD0MWJ03LBPHYK8P/nkozJj+pewM5LNpRIsx0Redv67QlnUNQ25LGhBUE&#13;&#10;viaRhNlGb5/9drPZxme0b1DJbzke3tpcAHc0ERTipS2fOQAboHgESRzSabzRc7gbwOA1Vj+aUCCl&#13;&#10;7Z8W4kIYSLoq+qChO9RBg2fsXRBJM4EOONrl4Pl4AUL75Ej3mXTFqBFs0k8HepjUnTSV7SaFIVSM&#13;&#10;k7w63kmK7cXGdo5OXDyYy2B28rMHDBKEl2OLyEy+dfxVUCK8/jKphT6VWj7hdHgXLhPLMT5ARl/8&#13;&#10;lmfK0Z/Dn6+Epkxe4i8/qanvnqBCxWw4m6EUwLetIrTlOvvawfD8LRzzvRO87NP/Qp4PUc1mDniA&#13;&#10;n7RbqPJ5oI3mSnjmx0gnNaxf/Xz0b3KCebjYe4INKLvfYdSmoROz51D6tP/sQHkY6QuuZ+D/zcDG&#13;&#10;J/FmMlFu8D/W4VrjgA6SLF5o+/EBlohq8jhg0x9V2lY/uFr4uzgFsfTioWYctCXD8YN4EsV8KoW4&#13;&#10;0sFEljZZaPfY/pL7qoHXZLWet3Y4d1JANmXk5hKqqqQ+k5RkG6x9ESKnYAIks4T8Ff+Yk7e4Wt6C&#13;&#10;JSKO/TL94dB++cyHiXNcNI9z8GEKae3KHEb6MzHNXurknfwOmIiwUFzGQYjKxJ/qahyEwXrf71dp&#13;&#10;6YUjl9CgT7yJUynKDqOHEMzW6dI36lpJn+of6IyVCmxTn7b6y3m3aAZAbFVRp1/Gg0wqO9YX8Nsv&#13;&#10;0+K4TL6BrvbyJJXKcW6cjHjlgA/CZOgvf2Vn2976XV+svBP+WZz7kqjPlPtFh7Bioy+zXR+YLOiz&#13;&#10;za2xwNC9zabDEY04GQdfrP1RQl+syeNgDf3ry0M0/ncMJwRgkl4fJdsqrIyoBhojo3mcjnP68f3w&#13;&#10;ohyiydr5AXpeW5S+Ovq+NI4jtKXXuFpSrPNC8VudDUWQRueP4p1ObDSHYak3EUtrEmtVwvA1h41L&#13;&#10;xphCMbRd2yLDd/jeE1pdZa3uf/P1D9p++ivj6NEneE800exNxPqocFGWV5mCUtfm2yEMq3l7uIZj&#13;&#10;fVOt29xrJzLtYx5RlW4vaCiXD+tUoO6UA+Bv/tWZvP07TVaO4tcv2l7safvakKyMdYehVhQkk611&#13;&#10;bubqTup3Mi8yq/uMwZzbCRQyYXI6/vyCVd5ieX5VofhTTFvSTpZ+tfx2h02ZrT+uE2mVfOlNlmz4&#13;&#10;HT3FTjxUJcsjxbMrHznYxcUITgb0kiFDszzufRIUYL9szLChzfL6RP9ucwJqIWy0eciH8lpXGTPl&#13;&#10;mwVJxE8bL6Rs7mC/C/xQIO+vX/+XtQ0nKJ6kMiYUTuqLv0xs2YTC3++HfCgU4TuhHSzk5TvXJvLr&#13;&#10;QbYwitX8gAt8Pa3GNoqtYzhQojJNlrAoQ5LMwx7XzMqwzhNF6E6cTGzIgDiui2HrIxmEctj60jsh&#13;&#10;40mIkdaZOhUkQT7ca6faJnVI4fjPgWuIbCrP1A2vdtPmj+C8+OQa1Yq+sIVP3FqhLfV948ZLHj+y&#13;&#10;aRyWrGysGirPCQalH4IYE17yZ14DC5T4WHmOh1Yp5Y0L6o1Y/56Pd24kKh3Fm0SJjpKi/DA3jZVz&#13;&#10;olcVjP2eOKY8aPpQpuTEmFz62uzfliWUHzQ1PxrXcz4RWKRaI80XrfJSwWdzcnTmA3ZjYPPpCBaP&#13;&#10;7DIaw5NNylgyHYbhFFP6lIkMuZYLkFVmB18+FW45wt5NuO2QQH00j8l66vKpeZnu6WpMsd1zG12O&#13;&#10;HuHbbzrQfMqrt+VrW77RdLGzRdq5k0/stGLzijcb4CfiuYu0X3IiSs+Uq8WYmjPm7Oe/nSQvQkSf&#13;&#10;fGhnK7IVaU4ai6N1/5Mn0mlAHkimKG8Du7nk09aLLDFUjny9EqpFcGsntFWhf8f2P2oSabuatuVD&#13;&#10;GrB4FTTaZo7btj4nvbUKOP6EUHc22G8ae9lDMQXszLXYcoVa5NEFytEufedY6k9uuDhkflL/z08p&#13;&#10;8Ae+8Isj14P9uJRxzZd61x/VNv/8qbzmNtuWKF2sShJKb9MKCPLfw//Jk5M7kqMRD29pleqc8/rG&#13;&#10;w/CxXbrbXnytedp3POyPbh4738SvLtdMj+uL8uvoIuIYIypIXS8TNUbIrcHDZi4gy7XS3z4dsRzS&#13;&#10;n9KLZj/ikmZzC/Uci2kXkA8L+ZA9+t7o0Uf0sWP2zqs2Zgm/NzQOfRvH5FHu+TMZ8+lk1py80Z3d&#13;&#10;2iTE/3WzcT7Y+YHHw63bvlw33S++7stpcmprqJ1jFIN8qQHL2zILR+0/DyIfufKLeb4Vn/X4BjVP&#13;&#10;x8NROf9D4wAubT7XdvmU8824K/SlyBlgDMTrFwuPmwP4jIGx1cc+mczLkhTYXu7v2o66pPO6xPwT&#13;&#10;UYTwcmHA3B0W+5r0+q9Mr21i7ZebxyKgn7ZG+dgjz2z6skvjnv/BRaks1274vThufkjfZr0HJieU&#13;&#10;jguYqEG8R2tMJJfk5WvjBWVd/LW5Frxxj0o1mEvy6kefzO8Us5IH60O4anXgk96+tXNDvrTEFnke&#13;&#10;3NRBJA4xrh/ATvmNq55rND+KAJqNp8QD+a9sE739I1cEXxsg9Eo+ULlFY3R9STCRrM7VkiuTUxf5&#13;&#10;bEM+4J2nvs+z5/F/qTNPuuFdnQbA/EDqaE8fxqs2W1tLW6CNIDx/eCxfdDUvt4yh3GW0umxju5oV&#13;&#10;LGsrEsTdeKV484A5QKZ8rB8io54Dbz6z/uVvfYEYmf+aM6GUOQ5HzKfHmBtKMGWLFDLhY1lPkUcd&#13;&#10;qvnlSLJGgABLtko3vcZ9N9J5roN8GfFNoIrhl671K3kv55UXgD4uT9AdkBlgSZ1oKdw24qpiHUZ0&#13;&#10;SKk/nDEsNW6xz8/SW6cKjtcuPbXiw3/NexzOFvKdk/rmvbEgh8Y73tHDbaW0wzia+bTx5niWS1ox&#13;&#10;O7VGu/cDvekSl/XbxGas3gbNGwQwSjni8K3EtSkBuWDZ/Er+6V/qyhtad/3oY8H8hIDhGjbtSW6B&#13;&#10;sZGxhppqtVOZ+Fo92l0be30f+uJgb905TnTHX/850K1/NLHxW+nq4m1dOmjiuP5hJQH0+jmE1Om/&#13;&#10;ogqx9FSHTdbNzxCPFgGtSaE3pp77njXZrSzftSFnGxTQzX/zd/rCpr55DMFmsp0XmRsfsgtet8/5&#13;&#10;68UsLg2CNtdxKB7xa9/nhiMq9Gf5DTY351nVb7TKW7qiTfyv5tVtfWmf2MjpecLmTeR9dM7v4sp/&#13;&#10;16R9lueD6Zh/AWqbuShm/SAdh75F0Q0xpzOf0d65BwzrJ7KBiuu8nYsQE2W7idlt5zTqn1X5Lfzm&#13;&#10;NGt45nZvngJJeu3nwcG38tR3bx4qKxkwfimrL5aRhp5y9/Sq/eWyRv/BWJvOpIsI6UerTV6D4R/6&#13;&#10;LiaOrSqfCZ84qaO4UG9uPBszQFmPSYMoqy8aZcFh7pd/tI/3co3uuHr7gP46/RzFKj2YFNuNP298&#13;&#10;o6KnH+YX5ZtJ41G+xx+Mh+frBjPkPRr4+kK5WIVaBFjoOBGacITReuw0PgEaQAutr8X/4//Q6IBu&#13;&#10;Tt1m/LpeKx+b87o8bl4z6geBxMDNc6huxD580s2btY4LOc5/9ikRikUb0hNueSSiSbuyX35J4cGG&#13;&#10;T2xoU0xricsTx983Po9eacugyhy3Tj0bbakvJId5Hfv8MZzr3dYx09x1zY9bypflqbGYXHGIx/zS&#13;&#10;p/gTGduoFwUYs6sP6gZfRNlh/3D9Kz4rXL/3375ad+Mz+fMBO+QbM8/XvdH+ydrYpGzeyHBbRilP&#13;&#10;28VN31Wlsto2HpWHS/bxa5t6wPUlRT7KOMM1k75unEmWOr/JTYnehx4eU+f9EA4h8fqfaja/QpXP&#13;&#10;5j/F+Za7DjjJVGLN2WY8tGF9z5z9slnfj26YoEz/bpIV/trzSdkov7pPDDtxE0mO8L39I4WWxGA8&#13;&#10;DiRUk6edxk9/SieNI/H4IaMNHbVQZ8W3TSy7wWeVj06ezr1QWp2OYfPz2Tg/vBjjNWhHZb+/Y/hm&#13;&#10;zfMUOLWFF5xK48Unvnmy3/p3bYt34Ufm93E77IzpCqAl/RfAAZ345EfkWK0NyIkObObf1pPKMRbG&#13;&#10;ZOOTxF3/GpeM+bjzcmVIifuTWnoiCw97j4BiPK/6g5t481c6pX3zgoghsv5kqbcbpsp/+ImpL/nf&#13;&#10;dyrNe8YCxd14jMQ39phLyvA93/Kp81XRBxqVhfw29Y6c3WwLKzlmN3pjlDbNr8bMt/On2Klu7LJd&#13;&#10;mcjwC3koFGt7fJbNW743HA7KFmm3Ojldy3duZ3y36pP3YoFIOs2DYbo9/7DeBnfELJ/QLk1rMn1n&#13;&#10;K1qRt2PLs821Zw8YmgitbKywKK1jTdhUfjSuWSzYjxwDjEFjJwzLHZkhlsw327GGsWpzrkq9wZjg&#13;&#10;HWLKbPfiqrHTZVuyM0A91hw9E9vLx7d+fP3zjQdiiIOY5Tt4le2xP7yuFTu85qUfyzecvVhLydFY&#13;&#10;HEDKN9uSia833mjLeOX/7Y9F8w90LbpDfHZvBPDTv1whLS/XqP7Xs/IFLIbAep2jhtBYaeLwp++6&#13;&#10;fi6a6t3bl+FCpmuhzlXllF02+2cFy1Tiau/P0v/qskp++756nGukx2M00CQOx/KjlWeiJ+uP1+kY&#13;&#10;WHxQiz7t3MX6wU5OBVmoM3cb2yn4X6n/eQ+IQbLzgBsjcjZpyPTB2JGtoNFf/setitCcwa09rIUp&#13;&#10;Dve2lXCTJMuHzxwgLbTKPtBcJ7vfvTXvl6jp23hW5Hf+DxcWzGcdyx8gBKCLnAuW+q5ef4e1itNH&#13;&#10;uyHePR5iZBMXMjtEx0PuHu/F4GwTTuLTmKQy4mCOum1t7DF0SgAPESan5+etNaPckOZhmhQ3GRwV&#13;&#10;q3jMc17Ov9K99Vc/QLi4JYIPzZvboTfo5lNGGHsOy1Vl+yMD2ydT/89aEJuCv80D+6pv+nA3ITiW&#13;&#10;TX7+CCrIzCve9Qli1zJPuUcrdu3y9fJFrW+d0VqstNdO9CHX+Wa0Ti5SD4d12i/Nxlv6Mn2tF+tb&#13;&#10;/d14pxFihzOH5AQPbZd6/f8zrtaeVTLsrYx8jpQM5wyk74YTOlgY2xhou3xfjsnHxs8+bb7qn+Yc&#13;&#10;Sq4XJRVb+WBZm+9c4QRByXa6jevqVW1ukXMRFAhw5EQsM6cPC7z2w72OnTpFOZblB7V0jEzHxv6j&#13;&#10;8vly8ZefvgAAQABJREFUv8wZTnEor850PBM0eco5XYiPdsn0fvTEA38/ur+PtcO/c3gFGhvqciwY&#13;&#10;DbbieDsWZA+F8um14Ajn8Ops09fYot2zDRniT4pyeDlH+lI+TdtPjisr+3N1+NX/4PLba0Ns8urB&#13;&#10;XfMavzFMngu9ZLYDw3JIq9yKoT5Anlu5bzm/VZX0bPSEUhraG5/D/2iu3n5V31q9n8qSZ8enx/pq&#13;&#10;9mFeen5lzkhPofe4ONQhbFbbvHtFuSfnL75T8YeTfB+2fqgti9HO5TcPKf+zkS/6wZzMboSm7osA&#13;&#10;bPp0W/a2VkNWc6B4vrZsKz+GXU39d8Pkcu7YQ0nVSQOMfU9j/PKV58L73vQbwi/hdxQGdSDzcz+I&#13;&#10;8qmzTTs+vtNWp13yyP8u5HhZ3KWj6fla0csgDlpQ+69z3d6uPUxWdMwHQtwcQBpMll+BEIyKovcz&#13;&#10;nhEEsrLcOPeO3fmjVnmcxP57y7lx8IHqEhMDO2Gy/uRY9mKARA+DieDCokFVZjfoOnKvvG+JkS5t&#13;&#10;8GKbgrMlpccqz+QsoUy0ydPZ8UQ5DxgoJxVftunjfunL8Yc28XyJ5cW9ZE8mysNa4JJJUoHNJxL/&#13;&#10;89t/ecfgf+4ygf4mQX9xg1oT1hugDqtyjYoD2HxjQtzkKU14ph/E+cQOH9/59yCwm/3ZfYOaQ5+1&#13;&#10;WV0iCl1+RV9L6hnEDtu+0FMqgwkJ8M+byOqc1sNva4myuKZBrNryJkJJ2Zx83LwxM5/zhIVi77+f&#13;&#10;sA0W8ZjNTfQNZus0dpzq1JgvpNu2m9/35EbuAqsSEyUzPYiFlBTgSL4ipBKfX6xLly8fVaToc0IQ&#13;&#10;M4jcFZvJrxzOLT62cMLCBKvPQcWFCPLLVQUgyQXG+fflV76yEd7FTIDKCDEyz58jEQ3YIPHEFfwv&#13;&#10;T6SP8uRY7hegGG0u6gfld1GGcrZhvHXj3ORWXwRjgxPts0mdYh+uP5vY7C/kBli8+O1exAgmX5Tr&#13;&#10;YgqMSvekBV5zxYsJTdYGSHpcY24gHl36l/qa1EWju/xmkw1sh0NC/Si/fThifech2yYPolEfZyD3&#13;&#10;Rm71mSC2M2nHpb0pte8izVzvBFH5kSLEicBFuRjVQV/nPZ9rb6Ch2a9xH7ZwQQ7FUq49tPz15Ud+&#13;&#10;0d9xkI9IzD4ncep456MD8qEL7/HJw9s2F/lv7DUuyznj/jCCGScslvrD3FicZqlxQq/5PtTlQD6k&#13;&#10;4ZO3dQJpeXuzC/ZHn7/Mrw6yU0MKS33aeUCj2FyYq0ufPHpjlUzH+OFzssTxfKjBDSbzDQzZQmG/&#13;&#10;hDU2ozNe67+QIdtwOpF106lU+MbOzyn1ZwmdyHJ/mt4PXybTOlgE7Mb+YV6fvsUHuePJvAabl/Gg&#13;&#10;RdmdpHCAheXSTsjWf9KYT8EkMTR+4dCFYqVMef6y9W1W1+xCksIbg8QkDH2/f1lre0KoPBsolm+K&#13;&#10;kF9mfQ+vPcJxd+eEYppNKlkULJ8oeIypvtkiR4FQEV97mF3DfpH96Vgfmv/UqRy9gr9c48gr3ymo&#13;&#10;2bJ5qg08WdAF92Kx3O1fN9742sVj6OTf+K9p8qjK3B903e3xsK5QnwawdniC0BN2kOuXdS1gW7kh&#13;&#10;N13YjYN+KjvM840yRW/Q1xc51v3Zoy+0Q93qEBTt0ot3cChCA88S11qqXDTCa8LuwprMHlMP/dY8&#13;&#10;XKzU9gSbbNDwp9sLYTit1jeOVQLD79DZX8RFK3X0GeWyt+vVpi6b3e5gdmqPc7W2ORZs7vNiVWPp&#13;&#10;ERuvjSPG7AS4m3lfQpVP5eJ7PJRbz8Ln3rbkuYCG2th8nryddKKf7OkyF7LHj2JRZiJDHz0AyqXM&#13;&#10;pg99dWJMWSmPTJvLQ2jCWAMyFI2zHFusSn98zhVmnm6zZ7kh2zYwupfBtaHzr7B9usb0M3c6Rhej&#13;&#10;zUES/PCX4WD132cW+24uXJ/Y3Ks86JCnDepQ87PPG75cH9gyoMgxYS0DqhNiW7VHf/PiSIHEUP3i&#13;&#10;1KJZQgHQXrBdPPql9OWUNLvhoaN814WLhgGsnKPeiUb666fkEgMgf9h/fptfxajeydOHdwg8/UUz&#13;&#10;ILeGkw6sOR1CiLVUP3QCij0+8Ux6Y/lLYayt+pK4DqPJszMeaPRkY5nxR3GYONInzkM66C+fFkF7&#13;&#10;Ty3Gh12A1U7evbxAJqObddkzP4tRe7/nmGOGMbAOyNnBRzJWZ4SNm3Yr1xNuhSfez8pvnSJPx+lS&#13;&#10;bqTQWC/jVaijDd94IqgWwOZPYmOcRKvuYqxcyCybTkqprSMLk9u4KFZ4d1NyhHzchg3JA0+5ohR5&#13;&#10;n8+Epfk5Y3qsEpchDESaKeh/XjI8dgoMe6t/60H7SnXoUdf0STi58iRGUW1GhC3F7pVfzXhtQ451&#13;&#10;k1dihs1xdX1Q77EZXwOmDNGqIz3GdDKHw/gLiPen3roLtrLYZLVZsk9LQmvuQ5/sBxauz1dvn1kf&#13;&#10;FrPjiTHHT4+3uDi+b5uPxKM+x2ry7ugtx+/YxUuM7/xS7lNZm6XmjX4Y7dgyvzUmpdsa1YyrzLvc&#13;&#10;TRbVeQ5a9Ty4xaM+gV3ss9m1H1vZrLgnhwpvGuniFdV/dOHDsefswB7t1Z/djI20vymLuxvczPcv&#13;&#10;xYdUblTwEX7a3c83yq2VxsXevN3YMp8be2W+c4J1LvxzetxPBkLZlO1WO6KnfXXvpmLHqa66K+Mb&#13;&#10;rqBQcaLHdJ/dMFAcjeVtlPfjmNUMx8Ytu+XfCHSF4fnis+nDysHW59D0tAfmDei70eMTP32Dv+2n&#13;&#10;QqX4zrmeHA1Q+/PDrmfYis/ON2/sdGx787kypdl2wilIs/FTmeodhuhyEGWrDov16llULSymkzHe&#13;&#10;4TdO2mAfGWbrPVrd1mIeL3ajmXxxfeENRtjFj9DTKUdj2GGSV9r/J57qwM7ajkikltff9Z35uPLX&#13;&#10;elUe22T6avM4fNI7PvDkLrQenZJtX5/LttVQpwzt/bJNJsVvrRGhRBmxnufh7J7fGAlobz3yLVbS&#13;&#10;ftHdXKpk/jongEc+Sh/9rlWrotb+rZp+fMFIoQ9uYkGGMVQ+KMXL+/EdYqQ+2ebs8tc+YYy64Auh&#13;&#10;49S+KLPelvlRmRs3rZk/lItrP7kz2zbXdx31+TDQUkvrCOd/YgMv44pPT1OPN9H0Y3TxNCbqX2Ng&#13;&#10;PrJljD7jeqjzkjT2Hc+5eKVbPbd1RNl9/PB0DtZEzLFjGq9OXOQ51u1KAtZN5D/6/vSp8c+Wp0u5&#13;&#10;YHL8mk3MW9B4051xEm/jLwKle9CUb39wDWnlzgWXC6bKJ0ZiAlR+91oViSlvcqJTDvxWfuTrD7Bz&#13;&#10;/meb27BxUP5Lqv+Rpbxs0jvLFw4+vprvVQSib/3L+hMtlyzNYdKV73YgrwHqpz6lUId6xS+//U7f&#13;&#10;s2mD7YganlRiF/KsR3f9V6qLuWuv5Td+yx6YVRFW/E+h867TMZTwS6ZI8wfyphzXVxm0xsTUCuKc&#13;&#10;a38S5/CJwXh2PvNZk2qBRG5IeA5KvxKt0s7b5PfFvrHRPk5Hcp0ir7HpWhA0rU2Y87vhB8A7h3Be&#13;&#10;gtYn7OJPf6xRjqVB/Sr0b75LRiXqjA+4JClCHYjl+q3Y0bNzDWlEbewUuLX8OL1ZWB5zV4k2ow88&#13;&#10;+tX6+Wl4VOMmJvHYFgjqyhuKaurDAzsD8soSDz9zgzpArr+oN0Sei30IlbsCItDFSylfuS42++yd&#13;&#10;o8oLZlm8fqGe60VgtF4fsk7rPANvXDIYrz/4kaLYDRvmfrDvxuzzmhh5qS/f6wgw6gOHgK63/DQP&#13;&#10;iCPqUDb/cKHM/xh6wOKJtWvAL9uo0c8G4BwnTMedrqUYN/S/tXp54Dm810Dqg9AVW7WYE8rhre8t&#13;&#10;KQes1q9GO7YWrCKtGsgb2ui0DRCDdHZJLI30HfqBTnxXhDWDirTLOFLGUc7v+k7mx3/+z8/9B5H1&#13;&#10;XZ1trMSs0LykwPA6JoffVvz64iGpObG1eNqGUzsVE3bzwpueb4yxxT/a9NV7urB1jWUc6KffXv9r&#13;&#10;3IOWcv1XGMo1155d5o+ywCGC1mGzgs/5W571U5kNMbljXTHyQLz62evqrgkco7CT+jeGylf8dNVn&#13;&#10;qzKZfpBq2aVer6m6t7/UP+VTptd/xKqvtYEN0jbXjF6vk77ratC7SdV4NgXjDbtjlfyejzFIIMjr&#13;&#10;PR6oSbl9FydfvgaXMc2v64s0FE/zRfogBUgsYkdWWG0TiXreeRZay/s40+o1ic2JG5fEIlu5YMcG&#13;&#10;h+OsN834crPNNfnk6xuxz56+l4Rn8TCHlAc2eJT9xkX9LBZd1rUebO4hBaefXY6s79KmrtZH+obj&#13;&#10;xgt9pmzGir6/MK9kRChwBVosdPrGA1rNpezTN8aUHVS7uVmsF+f012iQ5tv6fswKv/P05ed7uIjf&#13;&#10;7/zkhpvffO9Z3uP7mYKfODDSfhYrjnbzrirmKxFLl/EeC6GKw3I7Zej3fnh1WM1e5aSQnaFDAjL0&#13;&#10;s9/Xmldew8RGeL0utych8jCZu0mo+ECzcQ6/8yp0CkvW8FMYxA7+XVheSPfWhhszzRnzce34gFgq&#13;&#10;u75ujvJwkcXEvB/di8+5jXbwYEf5ZL+M4I25i+faxLt4crB8cT6ZQKs4lk+aJ0fpcAHKMaf1LG1I&#13;&#10;rd/KYlvrTgufNrlW1iBLypS20FD2fFp793RFgqPOa49OXyhDXdQr57d9Tv8oy9bA6SFCm++OQ1m8&#13;&#10;u3Ysg9XxsFdH/jKW1sNN3fBZwSYNu7eeduyicPRwIettemMbPPCVP5D7X0v3vQKtR//FpoyDRbNj&#13;&#10;oGOnY3f2EesnNdmpQz85O1tsVQCKBMqhbeJtnY9NYt5/qVrb5CQonnKtvm00t2mmflBgN4LXJ8wh&#13;&#10;/2vD8kdvW+5aD6Qbd+IACj4VD/zK914Sbf/pTbnQ5itzDDsxuJxKFm16XHMUULw9hKkfEtSugMUg&#13;&#10;WulZV3hsbddnU73c2Jy1cRkSNvUyRiG/kDOHyBsLNunaFaTjCHxojPYXtHbV5vH8KqX82rD8dpHr&#13;&#10;lH+lbFlOOr7GfHY5J+lLJaCjdYXHWz/XQEJsnEdgZlsWzWxd/0DuGicf/D5MbOdSt9fW4yIhDsd5&#13;&#10;Dwjy5wPjoc3mgwDEy9bcyb6cMiOhyzXqoV67svGOzQUF4S5HNayTGg0GtrFu5fxRjutr/NH6EKb8&#13;&#10;BI0+1jcERYze0+XTVtMJn65wraxN+TJWnw+771VopREC/VwOe00gb1F27MduxzkEPfudh9Tp2BC+&#13;&#10;s2Wx+7Lb+4GUrQzPO13/5y5gb89Nxpxbe2/NL246dY6WMj18utU3sc1S3/nq14yCUkzAF7pPqPck&#13;&#10;ILnKSMc8++4RUPYe9qi/mVf4z6nO2fY//SDv1r+VOEZIgsSrn1ZvjCy2Lr26GkUJoMbCD+/GABow&#13;&#10;AH4x5+uJVtB87DoLEr9Xt87vvbAVlyHyf9i7ngKf6yqN9kn2YBZj0PqQQpxGUGUrt4aiMNzOQdqp&#13;&#10;jgggf3kHVhobw2UtzjbjH2i7JohsdfpD151jQUbZbJaXaEsRvRgwCZuNGceHhxpoaRhAh4/bpHaz&#13;&#10;HQJsffNPtbcWUaiYls/DuxzTJuOpHN7IXS5N5lvbrl0wKpbWPJZmPwzySIO8788HJs5P6qEeus0X&#13;&#10;HDBmeG67NeqM8Ar5r19+d7152rXlvAB549eVwjh8/dgXKvXYB5IpBvxGJSr/Jx3DqX36R8D0KeU4&#13;&#10;D/g9rfT2gS1gFcBb/ozrGCLiYNl4YtPDYRDw3c6B9Jr2qMtP9ky2yYlf5yj724bMxgTjYtxo8jqS&#13;&#10;Pt26fc7rvh5plcML9xbH5nPuM+vcAPzLQfiDCi4kNWY2pyy/OWRDALKKe+RS0mAbb03d4fR/fJEP&#13;&#10;QOz3u9mqKvvT/1fZ442pxBE7tE45EGzPoXVLanPRirioi/Ka1KsIx1XJ7RVs5WkHFuLNXcR245ti&#13;&#10;1le1Nhsl53gS7GlKAk/9UyzoeZNzyToZJq40IjcHh8469SoCmeRQ/UlfJpd8ilLd/HGuKU2ewNhs&#13;&#10;p8GxtfMieXL28yk0zkl2dP1R23D0Q8yBmD3C0HixqC6z4Nef+ks5akSO7/XH7XvYlu3qAM9ybcJH&#13;&#10;p3rK8kLRhsy+x39F9ydDfv0w3cNu3Ss//wrVTbM8VnbXGi5XVhvFoqRNUS7bskMuBbCJLhM49j+Z&#13;&#10;/82T3K3z4WY+REn9joX9gM5kg81ZPDzH2EMLpAN/9komnqejWO3c0yfbh9t+X5yGIzDiQWZ9g+qu&#13;&#10;YVyzY399WL6enn/xKZ/xnecqTGQ9gBe9voYVn6OTWc0BAmYaNwCdMozd4qkmaAymndOyXyQgCIN2&#13;&#10;g3DVIzxgGWw1NDmTw04QGgyt1xsj7mSypH/M2++izA26R2sLnON3/+qR9y4Wlhz1Xpt1OOTi11mx&#13;&#10;UHH1inB7AR2xiKlLxrBEBP86tyUClowFuETXPfA4MNqGhMRJvbJ7CiZEaagtdJxcUWjys00mki4q&#13;&#10;2Tnev7GUfu9ig6w6E3rskm6boLVTf1gBPkr9e498LDYpXdxvUrTkuLDBaJI2gKMtm88f6TNjpisb&#13;&#10;bF+Xgl8c9qyh3MV88wrZ+MsvbnzqkRj9gjyLIZ2fTVbkIkM5Ph1BrkR5cT6fTX4XLk+LNPmwT6KS&#13;&#10;IVwgcRL2HR9U6oVHgcvz2aD/9PN8IiLjScWIRYC9+szB0kGOJk/A2Ku5t/bpZxdW15ekiQh+7ZlN&#13;&#10;GySHaXpDZIp/BobJsV7++YZDIQkGnV3Ax65iRIP/xirfI0P1bnb8brRg4WqbN51sm2HKe/1Omb5b&#13;&#10;hHLkwKXV1qbSqJqklYzvbNIfmwyoQLcDTYuhOROiA2NMVMh2u471neX87TE5qQ5zXmzLfTLVAcwk&#13;&#10;Un/x3MRlDnXRdaI/wlUXbTIpIM+4xo7C/gWTJ1PweQLyDwtEMoZCjODZlypdOGeiNY8m0TwQs6Ah&#13;&#10;R+R+uaydVkQGxKOHwP7A7WrxiOHFU/pkWcdrLPJRz86y9X6aLx+XIi8C9dWuTn139LA8fMXm4ZWM&#13;&#10;TZlSK7MTGxfGbF9xqdWa5ZJgFK4uc5xdX1TmKuWIUX6JhsLcMefyZ7yOlYbh0RA/XUZMo6N6450X&#13;&#10;0N2UCdLi4clKlR/f2frRd23uzBce2x7dW1hNEo3mT+2TRdBBq47pcYzUM1z9UlJEYRNLJ3lS+2bj&#13;&#10;Qy/pv7iUlUF2AxpttwzwFlfYYfUP6Fzf7san1z8lGw4x5BjHAoXoY8YRcYwGOVRemtKo1VEqfHmn&#13;&#10;Iqr793HmPXZLVayhLbrZTtvfSHMOoNbxS5Vi9vVsn4bUULd4GY9OcBhTNq4fb7mmCLmQL9CT98Gp&#13;&#10;EjCaVqXWR+cuCll0npZPyyyPUH/HKjraqVdGvnIfy8r5y/GskXt4FHlxFZtjnSeF2qm+dOGLTsaU&#13;&#10;7XjPaxhpzek2KCdhk2t9IG2wnhgaAzGQ7zbFayxpfhc0bHex3Il4NCcEeZ8FHsodP95JytOeQsmR&#13;&#10;b545Pv3wSwp9oOoSB/3YEH4UOx3lv0EPy7CaT4Ijh73iAYP91PHePiSWnkCOjD1FRxRvLuXQdQQ3&#13;&#10;R7sl5rWRY7rBzV3jnrrDVw2U+Opy3Zxp/pRWH0Qnt5g+mbC2sOh3c9ecPro0zSdG7ycXDByfyyJN&#13;&#10;RJ322ZcMlZzGPh+6Vy9GVGfsFJzudjK01e9p+8z11SocEvhHpr+GO3wfGxKK2eI/geWpcdazyAVL&#13;&#10;nLSTqVo72Vmqb3wrJxDhnUHQ8ad9Wy8N8m/jCHXmwxMC8YC1CyOH2TWim18muZau9zg/0G6LSLR9&#13;&#10;c5oSrwwe28eu3Q/jfLHxILQRbWxMWrY+rAM5a8tJx2tNSvj0q1XfNZ6x3wYPNJJtHNO3VlhzG4zi&#13;&#10;MLdfXHS29OJ5Yw6NldOpHQKAD85TcHtEx4t4L6jNV/oDf0Wv2+DnnV2nRyH6L7uSz6E04JLPps6p&#13;&#10;wNSaVWzomM1wQtsXpOq9AbFTsecLRJQx8vOiOHuwy5Ywc9iYZML5hmrjvfUra+8ubqMTBe+CiUu6&#13;&#10;fcFCzBH+1kPydZMJsqxvDLFvaxtY3Azn7g2mXtXVS69O60TMsX+HQ2y7gIXfkOXTSKbLmF3fliG9&#13;&#10;lONTl2tJsTqfiyGwUCG7j/H4Cch0Nv7p7ZPhPiro/+G/CunvoMpTyz7zJTXll3Mr9GKld1n7wSLL&#13;&#10;1pQciOHbtlhSYb0CPOAvfMAbLH1sLs7HVj+frddQYR191pyYL+Eht+Rz3da56cg+n84vyvHiXzaq&#13;&#10;g4WKbliepDEaK11nWaP8PqlTvpv9siPLvikXE02Gr7mEum5eMP9Hclg23hm74dRCxRDLhFIoeMq2&#13;&#10;Xt96AYV63uLpZpXDYllCY1abF82qWz0wggjRMMLnHKBco2cfeGq1i0cnjU4GNuleuxr64e5EW2QJ&#13;&#10;QfvD+XyvzfZbQBUzbVMThA9b8y52Ni7Cv5xea4r9+A4emkQqSTm0PR5le/70j//al85r/vnv7G1/&#13;&#10;47D98rMl1wplzP/KkFZbJhsbpBO3/YxD40Ux/R2cwNGtXmxrmy2ttah5Ny44VHTTw/GmsGP5nk1P&#13;&#10;h2Mh//EJXN+3eTGgVMsXZ/1xMkqU6mvTDA0wgaBf9n6PK60ff0ohzds8mm+mZTjX+m+8s50xy3E+&#13;&#10;CU+KcbBuWG3b+mN2ffxMs3T1hRTADy7PkxenYbFJHseft+kjafZ+eq/12KQv300GcnPjNvoc8NE9&#13;&#10;HBAvCW5/9UK3X2YHNOjf9baNz+a7F4SH6/ogeISouqDKRgymR2wKdTuAt1/7YtX1Adc26Bud9IER&#13;&#10;Aptt7re9caQcocH++t33X7qln975Vuyap+z5chJn8mLKmJVBrB8xqnNRpVCnZ5OtXznevCVSkWBz&#13;&#10;L2wqZJaN/fkCP6k13acfAuSpx/5Xa+XdaCsyCfpLg3FxfJBUfep1LNamnZ9yUNtjpdwG9Q3QQ06l&#13;&#10;6vaBvVqzNbi12iVOr71Zq95yKtnf/aZi25Xv+YXHetZxfrb/exyAXHo+fLUeCP/kuKZZnJ5OFc6z&#13;&#10;O5+DzhysWZ9vLBMErJMtAOUTr+CAQ9/6muzxI2KxEKb0vAtcsbFsEL3e5jpgT7ZBaHZJu76wNaJG&#13;&#10;6x/51amGjYmWrNA/rt1DXrnzOMvBLWGi0T4Aj4/P9T/96VymLD/RB1k4rBMzOr73AamSIoSabZe0&#13;&#10;D+ipR5ZzrrY2TiTqGEKbEmrH19Bg4ewXp1EwIftySTr8tacXK9PssR+Mv9NSzzNRUd+xT7nOVr+V&#13;&#10;bu34QMeK+lYtvK5OojfPrk5a29WFnfmPPE3/5GQ8bff3FMWnS2xPprYlB4xc5/Y/kFpuHUNb89Q6&#13;&#10;YLx8hKtxFxnFRJw4hMwLu7EYChTxt/71+tFhTv/FPTuxesCSqQDQNMbqj41L9k/GPuT7ncxyUAxi&#13;&#10;GuZnr1dGqTo3IIH5IPFh02u0+aGN8nNYwtV3Jg9nWIucnVsb/+dzOYq77QgoLtrEK9mgs146FVfP&#13;&#10;XkxTRDXivQaypyFPTqMu3yfYXwZKL1gwcefP5QDlZOEn5GjRG9ewCJ+rBxLsc1xr7AnTiaX+3cC1&#13;&#10;8V8fKV+8oei+ztQqL4FGYpt+sK9CjEDt50j20/nyVOwvrpohtkZZGfgTl+dr+8HTGSSNNs1Z8y20&#13;&#10;CldHm74Ug69bi5LAxUq61qprHb/KELrrkbqOcid1YHc+QN5HtPZcaecFbywLcrH0nKsH/OgzRcvM&#13;&#10;sXIbC1+d9TY2zi2S0jd/XZBszh1+sBUzYtDTISU2wM4DtpszMtTnry6dwuB1LpS0+EqKf+TZugMF&#13;&#10;Ln0hlKZrR+z5i8axpFyBvh+82MKxsr+2O1YmPlXuvjSeTOkWF2PjW9BUKsoDYyuRAAJhPPAx/Uxd&#13;&#10;rcmh86aAH8qHpS+C7RSeILopj83/Qvk3/jF3625WpmLnbNrjuXS+QJevh8ExQV2KKjInWt/4n6xO&#13;&#10;BfyM2fl1tDY40mXH+17YmrBi3G3xaw9lR4VmdjGoB7DmyWiQC13VxppafbEY6V9aImQfs7uoxyNL&#13;&#10;8RQzr2SNX4KtKFw9eFORuaC/nKMd10CGfFsVac9PNjLQnF417Yd7pxc+pcowWg4ZkHE1G0CTzdGM&#13;&#10;i3QZpKTbtB8Z6myD2LyvT8enTFoUFzq/M4Pn00YtuC37PaI2T+9keC7q/eQ+oOXlvXLmIXyQm8fT&#13;&#10;te3wiARU5hK0ypufrX9A//tYMtvk8dhP9yUMXLSZP+DzuHqO9e5ipr/VyXjMTVvFLsyyIIu/4sDB&#13;&#10;ZGoz/BogviVm/NGj+8kYrmXfa4NJisYENIo0v3JAnfi87gTNw399Ul0IlgzfmevPzpGLs03xbF+6&#13;&#10;bRjmV++6w+0k1G8TT53sXs/NBkqGyTrl+cpuyo4J0+Femil+sqtEzrvBfTe8OJe6jfYP7YBZXfWJ&#13;&#10;f8mkfmRhgGBc1CnjrWmU5fwpBreHKWIIJ1craoR3mOxP3RtBNSh6bdal4uGQrRAhHIPzOTjcPG5N&#13;&#10;tCIytI2BHcXNQoczPNDMX/C8k5YzrvxxblFmHwnvuPmdujx/Bm7NOP3W+0RT81tWVsJcr9k4og0t&#13;&#10;kuHzerDneD2Uhvm+1IKnFIasPg+D32k33wIkPbRJfCbPt4dDferQvryHMPtUx8TV/1occpVBo287&#13;&#10;TxtbY1+54Y2ZGp6PHGud96C2H6BYHyjK6Ktas5S7mKvjq855Uxr98tZGlstJjUCP+SbXT3SY5/Lw&#13;&#10;RATM1A5lcYzO637lrw9MUN5uhISm+ybIOfz6HnQSp3T4QZni61xDuayLto6hTacXA/1ivePDND9f&#13;&#10;arc/FrEc2mSpV4z4q6QEo+2NFzuuvThQ/kjlQB1ifrWoCwdlZ1Sjtjbkw2+K9kMS1+zKUaa2oQ+r&#13;&#10;s8UjxeEW7MMmx+yuk0ov17Z/IWG+0Cfdh8KN0N6347qiOVDAKM63/SfQy4HEgI4wvThKGjD3+gD/&#13;&#10;rG96Lohu7JUms8WNhb+9Du9RZVGBGVJa6j+dLxNP5bW25AccGsdZBjvi6TigVI67JkWpB8NYS7XX&#13;&#10;Sr3XZ7mMDH3XWmJjUzesyy+f+c4mn5vjhmOGtpujb+7Si8Y4CgvgW45rn985i48G27AjSuPgvGxe&#13;&#10;W+H4cP5wv7X6FBtzfSN/etSVf8RgtbJrVMF41RX78kCSlT3QVp+yHDP0yIl/WabMrYk954JarLKf&#13;&#10;Tg6BS2RKKlpgMF6aoBjLqrYvmpnmpTEezAiiMR/VtcEbH0EX4fWV/HF8Xts+TvaO345TrEt5FT6P&#13;&#10;BcBeQvEUf21MMXv+Nj6wj2Y4xZAP4HeuMEftV8rT8voVeyU1lyiP0q7jTxaf4Jg90ovPtf4nh4Rm&#13;&#10;LvSQVfml8T+uEwv12OfCurXGxkVla4+ap39rO/ElcHhps29uXVimTa5x0PHYMzs01Nj7PUfuoMmy&#13;&#10;dnlfzfJiaSHt4joMjnNZraXI55gxIhjQKX9jlQ3KwQ7MlMcD/SBNW+6ThprGJCgcU/DH/nuFcYHe&#13;&#10;GMYew3gVqD3lClXI9byj+QFfytOLvXojV8oOqFt/gK2tvA2DvMsdG55+Zbhd9HeMLMVhwbW6Z7zh&#13;&#10;tYc0o6M2kUxC6sQUFGM3+ySIunFLnyyuwZcJB/efLMgXZdVPkc7BR4dgxL71Jk3qcK2BEMeLbFVP&#13;&#10;INjLL2IFwmdOm0+IJD2wAr7mXxk8PtmDpu32C+W4abtYzG1k+UMZ+n3t5QG6kPEZD00Yy8rk/ZGg&#13;&#10;LuNQxfphx9DOJ0pkc6yvn+hhRVm/tvoME5BV//xh3zIi0/euXVCJTw+5BrM5FySlovbBpf/0yXNa&#13;&#10;OKinT//Jv4rTZ39ZB7859LfYVXz00yCC207W8EpGC+/ascn1RbFCxvNV/Rm+16/X940dG3RhVA5q&#13;&#10;n1yblKNp4lokhiNt1LnX04114N44rH7o9I38vFtHgOu3Xxznm8kpn4wDNN4sr25vUq//qxeZYYBX&#13;&#10;f+VH7KivE/NwzHLhRu9N+CppLXZtysjmzl8z0nQNCk3o2Bij/kXQNhqUg15z+qcXzZyoZPCiSC75&#13;&#10;OEGFG+QEvV8XeaP9BmGgZVzG4JgtAhEEv0rnk7dHvjrcaKsQnUB1qLC2dVzbnDajZTuK2oYtWfJj&#13;&#10;jMk/HU/R48EueWn3l0MNTSr5AHp6qauesvTveM3rGGbG/7PZ4fWjiyqw4J5NfgulGp88RYb1qmq6&#13;&#10;djGaJF10th3aYmNSwNjFLfb/DWsyDSjJZFLx7olF2udfGQkK5O/CgvFbuUGB2EEm6MVQ06U4PPaW&#13;&#10;kqlaHaAOjRyNrDdmIPVSTF5yxkmeHfxMiuDYRUQWouqYo5JVfKRhE9MmS/U68ViZIXWSfxhgXDgO&#13;&#10;s3bEtjKFnmDBAqVJzx6hXaYHHcVt1jpQqEdmJydt2kUL9W8Snz88QVp+2T9c5F4qtLJicgibvMjE&#13;&#10;V9qSDRy3iARrWsGBOailLGwvqPLyAqkwvGndick+Gb1xgcHYu/kp/Tr9G4CVE6JskPS3T+LC7hYV&#13;&#10;jnT8Ve/AoxT/TmaDYBd2XdQKzoWZMjfgGbv9stI+NF1jFZt16kEevBuARclG5UImHX4Oh/G0fb4f&#13;&#10;bu1hcjSemm283gaP/z7DF4GKzliZG03I4k2UwLTpYTBnHK/IJ3zpiXgyHtaCMD/IGO4FBs3ik1o9&#13;&#10;lvBDSqhGV7lMjfJr165sIyPBQ4mNfLq+qI1/cIN9F+fyrzKf7zieK7poIZ2tbvYNRHz6whbP8snA&#13;&#10;hqL8Gz14xMDmeH0i4pXwjTcRyOermN9Ctzjaqoz1PSQKYieRqhQW78ag959CrIJGn+AZQx6+9Vkq&#13;&#10;FZd/bLcPUQXxmwj1rO2dPHvDVQZDg29jzpQprh80yFhmQ079DKX96g5ly0VvxzV39flIXdQPC3uT&#13;&#10;zPI9Rc2ZPqvTBX1+0RDRKWDHLfzEZ9nAuythqVK8J87pVQdlT1zjrcix2/LANiF8dOs439apl2NK&#13;&#10;1x84SG41kYXq6LPRRBDTbeFOBr6F4C2eNqZKBK19AaBvueFFgNLY8Q15yi1vPFB2iU8+cEyGTEb6&#13;&#10;5neT9elVfnmfu6CmD7ZwakxBnvL1mWLEQpV1jkV6XZzm37s4IEFjxJkouWC1IFn6jHfjljIh0If2&#13;&#10;f4f8jS9gArtys1kMOVzdYhCT2vUJscNej1+9YBu7zEF4+bBVBH3kppXmRyoiPYJkUdHDpY7OhcLn&#13;&#10;V+uODcJgl1x0OK/o7b6kPjnujI8x7Ude2Fuc5JM/nuHSv407CDQ6mikorZycPiGGkEPHVPuQ42F4&#13;&#10;RcLfchm+sK1uuWKcKbPVP/UnxRbO1uMDvRRFeRMl7pvvrgUa+zLjguN1cVDXeO0o+lbworVfd5R4&#13;&#10;P/obDukkNgfUh+O80bI5njpEMh0gpTEAmuIPCmh++GTIkKK3+TeH5Oe8RVH9p409qJWl0MO/E5Hl&#13;&#10;YtSHeZKVbm7pMwGa3frr+cgYcEzZ2KrLd8f46/EEMQNpZNMXIihxLMFUmc/GGf3xg5MHbFz92u1p&#13;&#10;uxA8fnV1Qxh+aM2vDnh90noZE06psIJE8F+OtlU/rEMTSWFQYTknLmKh281l46EHige+2MU8JFPR&#13;&#10;+jmk85payAw+wMKaztpSjoZ3cx6VU6pAjfT9iE5W+QVhJ180OyboW4Em31jxljVw7mnOEI14Oqw3&#13;&#10;fvL6RQP5mWzq/uiGC3JYegTt30pDR9FxCFUcKks9m0saUyjLkkMcZym482K3sp0rfvzwqXlyr3/+&#13;&#10;h1lOeeUUxOaVcXOMmxGQU6YGGQqXGwYo7asDkwAbqtN9+ZeLXV2oyU7qerIiRMRdCc3T5a54qJ94&#13;&#10;Gt7xxsr88vJEyeb1o02S2ESmfvv8TpZXw+cTx0HrabHjc/MxzbRr30BBr+t8gbs4i1f3q4Q/14L5&#13;&#10;e44r19L1ASGZFrKB27GzJgc+tuWHPptf3Y+ARtkgdh2wAVvd5BY6O+dBXjmX60EtLXEzTb25vgsB&#13;&#10;ylNMH+qnvKAk33pv5sgXriEsY6B0voePOnkA5Bw4YQkMKlqfhTKHoQaON/7DIma+5Hca7Mew32SP&#13;&#10;VholDbc6jMNTV85eQUn2M/E1r2Ow+dP6nbrvW3Fz/aVfsGGma5fZTY9hgi930zbO7BaAzmBL4sl1&#13;&#10;nOmQtr4YwXdu+mkSTemvuojlSb4dcGIfygc3XucIKjY+70lZb321J/wsJpt7pJXcm73wB+PE+iDy&#13;&#10;ybHOU8lp5evHjV3MW55HiP38NUD6fbKUl2BqWOko4cpRTgf+/sH4/5f/OU7MrN2bQbFz/cRUd83H&#13;&#10;OTnnvz2J4uX9OVV/OW+GLZwXa+OSv9AHKPF0s4+dblUhqgCBtOpsfUFfj+bq7Lz9GFB52VVrOUND&#13;&#10;Pni2uk8Gc5pLBvHzgaPkmY/nXyMprfnmeOu2uCyyK/d58RnGs5U6VG8D07xrPlo5e4ZlF2SNo+n0&#13;&#10;Hf9xt3O98NUOP7XK7Ai/PFn2b+Oxvj1fmghdIMRPGvrVf2bPME23+l9Z6ZaN7RsXECChf9mXZYDR&#13;&#10;rMZN1woUZvvky5LMeGZ/fFgw/Na5TZC0xjo9znVi0NrGJsm+5C828wSE6RWb23ypzWmhbD/RJyu7&#13;&#10;H47pH+Z/59Bk2s+Wr3u6H70gYmW7Pf3vePuvvJk94zlwkKxsm++hUk/XAsGpzdowey4u0hFPW42l&#13;&#10;bRuGtEFa66cj7yb77KufO49emTxx3HFt5FPjT9FyxSJkjUGHA8G1NVbR5qqw8weOvRF1c9LDRF6L&#13;&#10;A/mOW1rXebVH/z9Zf6Lguo10abvtKn/93//tdtvl8z4rwNy7+lApkQBiWDFg4CBloDemdqzrQeum&#13;&#10;KFy7OVpZH+3JqXgjaNs679l2cWWrL2vd3NDd7WGdr8wT8vAKi/KUkNMLJpF3PSKiqxuQN7ZH4krq&#13;&#10;vNiHta3jxaaWy5o+La7CRE1I5kv+2n8pYUtzjnWV7fN5B0rTrl7r1eQjB32w1bjkV+duXr38QH30&#13;&#10;fEp/eVDFjz+eLIGTBfuMZnhLkhs1a9hCGsW0Tc5TTliHJ5st3/kWO3/wPT50y1244tt8mA3DmI+X&#13;&#10;i9Fs7h6KPC4ugT5UVDHaTL9sXn2OHo7L5Skbprkn4RfzaVm99SafWwP+KSeM18WG3vVbIuCIbte2&#13;&#10;LZzStOGkw/MfGn0cEnXiej6qcvE4rF//OXv5Vr2Hu6z5/rUHgMmnwcc+Xyk/XaWW2tdDdqx0uRL2&#13;&#10;rTXOp8OdjM+/9ocRfbSXAC8v5MfxHYKn5ceu5th8czLM2+Advmfp+uauZWR7Hsju2hNmrWJNMX92&#13;&#10;/cs67EOPN2nzl77NFr5bjInPaL1tgqolb210aO+tFe/mqfEcuXDgvbeVSnb36ZwU2TjJl1OT9eVk&#13;&#10;LQml56jkA/5Y9zDSyfWF3PHJX7k56tqSufzZdQU5l6/TbEz/RYPu7LqUYmevFPPrzqHNx9Fs/jQu&#13;&#10;0f98NARyFQ+fxHP3HZQ/XadN2/GJyY21kxU3G9dezt96uUp2w9Cu2p1DG/f4bTX72VJK632uddV/&#13;&#10;9m+0+WN4zg4Ecvb0ZyullR3sHsEVHs1P47CydnyPxk7djK1wOUKW/iMyIZtv4OL/adm48qseNUzJ&#13;&#10;Hmef2bX8wMbf1W9eStaoJhMx2inp42h3sMprZsEUt/uX6xfRL3aSSaNy47o++F1Xl53bxPmOTiJ1&#13;&#10;6IdDv1O+mBwdm+XP0eygD33s+9EhPnKNGgY24gdiO7QyuoLc3diW4PVZPnl4LqciDgDvOK/cvDJc&#13;&#10;1eUzObJfWyT+0S3X87N+sPMSa4T+kNwH1UlU3Qc7PwwXB3GBTS4f/l/Mz44qxDmlPm4MeGX/oeCL&#13;&#10;3/ajQPR45Qy2jz+cu+c5uhrQCeBI8l59baNSVdNZu74EGexy7PuBqM3y2bT7Wi4OQyJU0/2wpnjq&#13;&#10;qVhVB/2Rd+uYk3v4NMAEQX0tFnj8xxs+FCNrKL6686jz+zcflQCLUZQ/dNcngHqixbAHCkSzSx3Z&#13;&#10;dmMVlBeHlxsoNg5EBFPbrkfuSF26Vv3lmb56ttzDliOcDa4D/mXsKBaXq3zFDWzyYNM7f4p/Y7t9&#13;&#10;xm+Ny0+ALirHw17+2PqPBo6yFhsfPL+f2xw+bdvas9M4dtdfMPfOntGgS/ba8uPuVdSu+hNx/r5c&#13;&#10;2fgUngNBFh/QRIe3/KbxfPMTKyTqpwsDeV+c7LWdnSbAyfjGv+j2HzTVpmzmJ2fbdJ7eh2ayIl0f&#13;&#10;Nkbc+F/uPHn42GFT98uP9ZWEbJysTRyHt2Oy+ZnpG/tWVy36MA1vdecK/ns4x3e+udwkp3L1Hew4&#13;&#10;4usbeMLzc73jpGlen3tc1R728/cATH/WPButsxsn+EAzXa/PT23az9f6W3mw9sMF9Xm/SvjCs3t1&#13;&#10;Cfv8dAwncuvh+mmCag8XHzMu3/1bznV8MgBR8Of4bLg1xeHZvaWEi5frKoKR9vM3kES/HNkzGCcC&#13;&#10;UA3p6T07RaMq/9U9HJrPGSpjUiXuqw7jn62Dmu+RdXC0+l8yv1zgx+Vy8vlnqp/sYSLMFt2081ev&#13;&#10;naOFa6UFJEJ8o53GXdd2MX/+q4kd+0/S6L0Tutx7887yTxdM6hSGRq7yFcxb0UV7eowbyK6NuF1S&#13;&#10;xf7ol5ez1fjKUP3AsxYXUz7dfDgdJ0u7+4FM2XkhfTbsi/Nlknwwn2igh8Xe89EBKy1uHU2SL7vA&#13;&#10;OlpY4jnf3fU73MbJLEY2m9XxHQ+cT9LD0OWKOrGEr2M778m+sWo+Rp/cNM+mLJ7eKBFP1jGyJXkP&#13;&#10;13IiWfuP1gRXf9itH08fBHhhMIafH6Ll52KdOIe/2RyUZD7LNXBj1xv5W792Xp1I720nY188WB29&#13;&#10;FzPNs3I2P5ZoSNcHzEeTwwbjW9T/6gtP8DrX3jUDtNW754Rn9nsovXpXSZ3nyzqq0Q9s+jaOmeuq&#13;&#10;MlPb7joAHYhvfCDn+q06yNSQHRHHVNFoUi07H0/9ZVDCvTUnDnTLAwdZvbw6nFkzG+KaGKue6QnD&#13;&#10;N45m3a8YdKx9QqeZdXx0dXtwnyva1G3NtLYkG7/yVUaFgdSO1ZG4pnuAc4iiafiZmVL01oSsJ3Pk&#13;&#10;NJzeHV2bqHr+yphMLgzTQ1fbvnjQ/vthXTYSurwRtfkebW/9/I6i6UF0x8bB+R7K+mflu08lF/n0&#13;&#10;7LEW/GvzYnUbDEiKR5/fuu5w0rN5IE3mHD6afcYAouB4GG8+rXIxzMkRgnJL7eIyO9qnD85hK2+u&#13;&#10;z5Qfw0Eo2fC8QNExHPxJDhqye3tVt/4MY/kmxntuq5J5Ci5w9yvIj37nDNHrHxEP8xxNRqqNE/rR&#13;&#10;538qMyt6cYStTWUGqvv+axTM/2K/fO8hfrKOmgB2yO8x+1jbijtCzGG9MSWfRcOYoJODOntffyZD&#13;&#10;+UC/Y5Rsapuvvr4YJnZDTIFxzph2gi8nFyN2zm/RS+7Hf7bfJ164lo8D5sM7+8ItLr9q7rjG6C8n&#13;&#10;L/bRKfeSK/uSUtA2RhsvxTUhMHlWkM3m9UWgSrE5XhlzOrXiuXMhJaiyNdpbs9BlLiBY/D59dNBF&#13;&#10;bseK28ddv/mrcZOG+/HDDYKURpQfUngYzyf3xXmaz16NkytfEzrUYXDv8F//8/3nOuqBSYdU8era&#13;&#10;mXnm5kCtZ89yCs5ee45juAdmdT9+Gig4yHQtkTzBJbN93tuahcKEuve6umGMZ2uu54xw7NnFMyu6&#13;&#10;89X6/PSsSmUHj2cYK6lzTG5z4XetwXmlNerwQM52NkZ7cXh1r+w5gqN9ulKzOLs2nSwbGTb8fVJ7&#13;&#10;8lRX+Ozf9QGq5185UbPcGh5YVTxs+Qwfmf/z/92PZmmKwMc2fPsd9UrTHYGX+WR2xy/3d++28X9f&#13;&#10;HLcugF39rs8cLYE8wZTTc3ZtHK5y43B8Z+PUd0zG+RgTc2HWv4ct+XJ1bTVe/I/X8Z93c0KiSKTb&#13;&#10;zhC5cR2Is67jNkFJmh+6up+Js+0XKOhXUyKd4i2gVHPymtpnEAd9Dh5/5R856D/HwVabaJ2MjFPM&#13;&#10;3DRswLiSqmrqmHugL/45MvwB7Tid6N8bz5Wqpfsqro4zf8PzJZgg/NpwkFhw6CoXlU7pabqA3gB2&#13;&#10;Otje25/DGeC4Qhv5G7wrz7Wpu6bKtd1FhbBJzIdliZYgZYNpB/nVSSh789WTvUQH68WMW3zb8Zx4&#13;&#10;A8HcHMmn06LARvdhNXCdbepPNh21j+CXD+4Xtiq3uLiLWmdjXHGScUf8IsfS8ipK4Dq2i3ZsY3On&#13;&#10;yIdJDOlJhEFD+w36lcJgY/P5CT/9F/fZnR51t1BGbfCO4/noEquyHNIa9pObbH/s5LLk7F96psvC&#13;&#10;1zh0Jww7iK8TslryTFLkUp/iATqc/f3TzcHph2+4WrRRir4Fev83rpxiA7pV3z7mG/eu/nLy8M76&#13;&#10;/NUyNdqUdMSPcB+dGtXHyzdXVP7qrp1nbDvpmayVZovUk2OLbWRSig8n9sTMh0RSQf9/Irob65+e&#13;&#10;ym8Ah/hyiI6OU/CHM9++FHH/vs83OZs8iwcd8zXh8mZK7QFq10LwP//XBej/e01/37+9NJHeEPTp&#13;&#10;b4D3rXFFi9+ALkb5+19//PqVxKPOv4m3sUcOLm/EvkXLHsaDeQGuXPiEebKndBZyBNQn641H06t2&#13;&#10;FxJPwca5cCxV2hsn6UtizNWfE64YoMWxOhQP4OKO7I//+LZqbexLoMloa6GXH1hiul3y168MCtmy&#13;&#10;B87imR10b7v9xp/Y7r8jyC/HCM5RYmXix7b+xpg27rCAE0N2yP2zR07Bgb+6fBt1dLB8+KpqYwdr&#13;&#10;E3E+jW9jX8XdrNIGWypx6qW2k+JGkboTa3/vSWyS9kUUvr+Td3y57DMrGahhamwwTtGtjrJ2F4vD&#13;&#10;R+HixoY2PiJM0RdVOIMftH43XudXxM8v8w1BZFc3edTtqUqEmg571dlv/CsvjZn8hxdF+C4HGGMD&#13;&#10;5rUpCl79wDy5tv/yOfm3IDpSGpNXXrpwMIkmQLz93YUFsph4Mfxw71v18ZAA0yA89cbNuwEDG2t8&#13;&#10;tvfXe/NENOy4MT4dSCNQB3kH/ekvYlQjf2jn6168Ir5ol1vZsP4xddW38Nd2/8Ix2gqjxdfBcET7&#13;&#10;Lwu6dMmFwlIFW8oOdQIcMLSxjb+j9o8m/WLOz4vvdFf8vZ9rTpYwM5Fv4GUNgatr8edkzXzF4tNU&#13;&#10;eSDRE1I5bKl01Ic3OXdhag+eFzrzg4vA9KCRQ/MhER3deBqNizBxz5NCPiN5tjp4YaNsuRSubNo6&#13;&#10;YwhlJf57Dc98gAltUg2eOvb9Dcsg4BHXGVVjcyQbZuIg8j3yfLoHEPJQZDvZrf4QcvHJlwPfnLg5&#13;&#10;lh3pt1uP7uBHFzm9FufhOBvJyLxnd3am8puvYGV7jRFz8ASvz4DrAomTM3TfyZF5+y6uRYtmtn42&#13;&#10;M2cGrs0H/7HLxneXS9XmCPJJ+fLlDDva4+qYuGj0UfjkLp3WDPxA3sUX1fFejPPhPDLm+f3LvxvP&#13;&#10;xEJNewj8h4JEJDkGelZ48u/mx8aMWreFAW0igBgdV9RT4+YvN+w+fCRW/xkMJrjVyXNjhrUD7bNT&#13;&#10;U8fsmH0Rj4UePNjCJ5e2vRDyhyry/rO1RTR7oLQRhT0npXFdfrGbjjEwYUORm8xe05ee+Uw/6WjJ&#13;&#10;NUyVo99/L6jzy1E58lc2XH6rI7D36GbmihtzkgsLa+Tx/UJHWOKf3niGAe8crFxhb7HvCM3mP844&#13;&#10;eXM47PqnvhcRf4mTPA9mdcV5vtAvOun3n4jCun8nGv1djHz44974T3ybeHzvqSS/Aw8rXIRQvTpH&#13;&#10;Wy9VDu+s7aGefempMp9tvmNMreTa889uTq++qm20kbAdZ6CcTarOzh0pOMjXh+PERo0hCfuFisXw&#13;&#10;cM2++SaPNwZ8aybUe2hl4NGmf347fZOXjvkjrMOQH3/8Y4xLxsrt/YLf5YncJKvMkiPPTjhwHMyT&#13;&#10;E/PiL593gSI5IZmctRXji+tmzHhrm/lR5fvDe/5wDL5xTN/Qz+5iqHb4z+/wJqW637bqzt/lpxyv&#13;&#10;/RuXyT2fGY+qX0KcThLII9/euDWvRCOv75pFuVce3zDysLYbdrKm+XxOBvw2Y/h0oah+r1RtTVv+&#13;&#10;m/d3ISsZYnP9iH/Zyk/na58uoMF+Mny2bf7NDxtbCM7Xobc2YvtdYOV3tCcr5Q/LUnT1Z1GHifDw&#13;&#10;BVv/a2Mrf9Jf8G69Wm4ka/1Sp+08y02BRtXkmN8Pq9hH1jaQYfvdJ87F9LMwhm/vKEf+AHzYFBc7&#13;&#10;vxTRfA2RbZ/xyr2rl65iiF4ruUV0/ssHtZEvB2XRaYu+MWfjYTW72J8t1u73oGBUz4aTpXwop2IS&#13;&#10;T1fsFCdZ+/Wji7d8iOYY2qE/uXcIceNz/zbc9bDvX0SOyEeA3SC+MelJ10efWmto+n5yfvXzwo8I&#13;&#10;Oq/9mNiCZx4Jrtqzig/1o/Iov+w8Rjz5Dh3Ct33l545q6ZA/T0cqJjcC4/bWZl1Q3Bx6Ljr9fcqV&#13;&#10;k63hYrWcGM6ncLvXjvNH8cX4qD7+8+9sjM78ty0lp6dcHLrH9SML38k4H137x8sJ80UV/ORfvcPp&#13;&#10;X3u+XtX+4x9XH+ePOJ/GxhY6+ru4yF82XMx+P2fWfv74JWtrs3iX61gm9Tcb6yNnYzT5dQ90pezX&#13;&#10;uHA5xBbr388TIOFrNNr45At54n+bvH5H+vzTrwafedoaybh1OSOGh8z5nQfuxGD/gjl+Wtm2ub76&#13;&#10;SDfHG4jgoUyb9QCeb42bRdXdOPLhGaqU7by1NvWLoUGtkrK3/AN84xMT8PTiwm/cRr1XDHhsxj9Y&#13;&#10;xRu/dn3j29Cx9ZOnHu4eCzudjclwG+u8m/wevqfjE5DsaZsP6yfWenw9LIfmLKCLDzSxwJ4vjQmO&#13;&#10;amfrjs/GtWXHSvl7dPJtPsDh/frIWLOZY8gkG0XyNs8Ye7TxHFkOp4uP0BNQXTvjHzZRqak3HeMY&#13;&#10;j3Zz38U6TcWs0WDxEOd9yTby+V8u74ZaIvgSiISzbfOTXKlu9ZFouzGs413r4B88hwMWupdPri1q&#13;&#10;G5v9wPapfgBicx0M/UTfh19cY4PziVj8uA96NqyiyoViNkfwbL8jnu18WX6oGNeLXy2p2WafVeV3&#13;&#10;RPWJjc/Pj8MOUNuFHN8DiHxyQX2+1Lr84/Ma452/3jHs37XYCe1DndfFKCy5B/nuISRXu7iT55rU&#13;&#10;/BjRD35wXgmNNw95ba25VrnZxq7Bwv30TpC4hW2ZhJAEOD7fReR6eDTqVE9nVVtb5Rz0G8/gPIKt&#13;&#10;d+DHsBuOxpwohwV9bbmLouoPw+RWdUDt499nSre4IC8J9KTXOtI5lLlx/X/S5fhpOY3iQJL8da4b&#13;&#10;BpjC861NDh+x2vTWcrGD8duD8fIbHnR9bm8tvTVl44Y6ftCMxri9nJoAfayxyggNL1N6Lb7hxT0f&#13;&#10;auDTE5KNrx+1rl+/sg7PDiLP5xhDir693RofBv7fdZWqUxyP8dOW7j6lvnW8fV4BfOV/V7Fy1Lkq&#13;&#10;kX1Ed7hORZ8naUoJWnEfo+9oTclVZsuwRDp7d72VrWlqrTt7aqn5R9adt3QdM9qt+99YMhKY9L8x&#13;&#10;4Alz7z0kUXEWBmAPnyz/0rs1Le6O8QONf6KubIzXBze31rjziUhcM78xovGIH8XeuuyMjDIbfgcf&#13;&#10;z4SnZ2301T7fUNXY6bXrhNmxeRbH2qIrF3btpCebxhMvXPxl2y9CrutguA3d2MvHy/P34Bb5BA8f&#13;&#10;EDee74vgMqEmfSSh0V281H267Gm9XL96w+vm63jkCs2fnfa7HhMf/5FL+XKKLnh6rT/IA/KzrRRb&#13;&#10;G+qOPraVfj7IYgd/TCK/o3XO0jWr8Rknr27JxuTahQo7W2HY2mOV124c/OY51wH2y/xR8xe/bF4b&#13;&#10;jW4qFnCQBR0bjEeOzV/Pj6u3xgkfDHCRuS0vPGxfFb9dK/p8k38W/2r1n7///j8z37WbXQufFwpG&#13;&#10;PljuJtCXSQ/zaTn+Z0N+Hjb9nqLo5ZXxyjpBF1HWeDlBBsIRR36xwnu2zuD5cvdo5NYnm4Tiz3fX&#13;&#10;puy64sn71icn885d6Tl++NCBQgdn265uR2s//Ufz2sVLP+71RGj44VzY2N2b/d+2eXPQLneWI986&#13;&#10;ovobw/JNcm/Owf5Lx/KbuE9pvvIrk8up6pYzlfFY9m7sLZ/W5+P7LPuF6CGrYjz4kjM6+1f+Hsbh&#13;&#10;L215Mno51/hUBf9ufTJxKCZwJR83tqq+3Nv6+BhRnu5kFxHkb0uXMUBPAUwAAEAASURBVLDStHYQ&#13;&#10;e3pwHA6EWysOV3XtQ6Z6EPxiuxp9x72BPXxb6fxCSn3U+OchWrJRZ8sezDRXbn1JQi31w+XuqOA8&#13;&#10;DKI11NT0pn8x0748PZsWW9eIEdV/1f5fD+jqCntdPu44O7Y+5a/nF7liqJsT0BOD7HH/2B09TOi2&#13;&#10;fK79V/5fXs1PfBXNt1ZP0Xxp71yLcOMBXvllvricxMeO8ixa2+bWv79+yYK2h+/OLVTM1LW5ZpXo&#13;&#10;m3eNZW36qvw2hsFnpC0AOybsIsm3WWc8gSuazWOjdTxR+UYgPMDbmIMT/t7oe/yJ2GqRlBdY0meu&#13;&#10;QOt6mX46PQjjEMfR/OM6yUVcevyn+Bnj94M4HmIkKzv23yjmOz5bbQ1k0aB/TlxjiHMQvjxfyK/9&#13;&#10;YONY0IeDnPi4ejnamG39ZFN3sjB8Y8aYK51GOr912flQDWr82ozbN2agM7TLC7AmHx3z4xgS50ra&#13;&#10;ssvr130r+XO2bZ2eLPwfEGOALw5s7J9MejuIYJLqX9bby5cne7y1fuMb2r96xgMHRP/+9/9Ox7Jg&#13;&#10;fryY5bP6/T///J8wNod5GI7P/biLGA/8esjsXjg7P5QdKbpx/Y3tW0N1r0eWDHd4Xavl/mEIxsIb&#13;&#10;9v+Yp+nhU4bxKZT8uRCn03w75CBd+9SWk+rPw8knQ78wcPe3nAGUPgzqkq+Fkyu+LZz6ljk+YP+W&#13;&#10;r2v8PJZf4t91TdxEitmT8cUck75Dx5c79/ApGw9pKtoIPwxb/3Ws/XLqdKLRNlmR71pBZZLmyB/+&#13;&#10;38RNKp7Oz98zOVX92uieXfygoJ9XUS7LFWPtD0H1rL5ynqxp3Xl10J8f+UxfvFwXJzl0csXDtjGK&#13;&#10;T+TcqnyczsuvSlXB5MXK6a3SkeONbHJiOXa6N4++8QeiRsHonJOEKVnTRZUB/UkBdOMuLXS2/2Uz&#13;&#10;jHIdr353e67aeJNuYzk7eMa2cUq+tcF/NoqBinJkMYNN5w/3GI3d149hvNhOAiEjgcNGnu38oqzQ&#13;&#10;h0lNIlK0H8PV4N2nQOFYPOu/VU9epBf3kYUdhgH60Xn9QzzOxrvnfl765iSY5OF6IvU5cnkcuIeg&#13;&#10;8sXoyvm11+a91UPHA1rDGYZbw39WXp0MnP3h3LnEqM+Hm2Mrz3/6PJrZebJrOttORb6ofxeDfQEo&#13;&#10;fcaijY9whemv//wf0uZaft04IkE6+l3uxM1n0LFxFszXl+9RFJ95jBzFkRX/HZR3Ypdc2+7xzof8&#13;&#10;TVf1Yp6ORT7Se8h85H3gb3ySAycinuIxYrZUiTfsxhoyzSFng5gVtTVQSsATMvEYyL/cXA4Yz7RV&#13;&#10;vz6xa9v6vHkh6eWp8xrnZfLg5wcWjmtSx07dSmIbp3F8fgQj2bVtP0za0zu7ZEl2Rf/N+Uv9h4dI&#13;&#10;49bHS448JVs/+K4taP99o/qqgOm494GwEz8Y+uRXdvW8BNeeHL4gTQWSPlqEbH1ew63Ttd8Gn/Ms&#13;&#10;QrXB9Due7/inHySD/jGQXcnLH1mbE6pfP2cr+5NLzo/sjj+5E9WH8lc3/1cHDw1ffYJG/nr3xegS&#13;&#10;uP8gtIBI3nOyffxtRPzaJPh3E5DTFujflDPkY9G29q/qh47B1zbgte9CR3v055ZBT5ayl7brlDt5&#13;&#10;Wk21L7qobhFOvWNKcf3iOydVVicJO5hzj2qfFwsUbbAM8xWVP3u+RezZaDUjAFTm9J8HWE/XoX8D&#13;&#10;yo9MGE9eu/EucM9H17GP5hJAPOg4m75gjnGJw6bDPZoXbBOThcvX+fFN7+e6cN9mP4cwc8dUuSB4&#13;&#10;g9Alz/WUa9+3Xht0YD3V2UjEfHHJ94n//IaAeBcYP7tX93zBnjOR7S/xE/INyNdGwkCeLSbgyp8l&#13;&#10;pwHGarn92cwv05lcNHsYz2Jvek4XnqWU/fQmdSc1OmJ1A5CcBo1vcjeYqh6CmJfLBjGv5e+1V1yM&#13;&#10;dMzPx78WPWSy4OzaQmZmJmOuP31QeX+TcFmxch+/bfIK1puMTBwbWLDCNEoT8/nsK6ueLeUZ/9xk&#13;&#10;Qo7BJ2Q6fNvvsSw9BuGfTnYtOrfwdOI30rNleTKn5sPwopyogTxEyE8+/zXp7MGaoTj9LmI9GgPY&#13;&#10;KeCTwzQcfo2D3b55mBK/dMiPVM8HkVrUVpqXd2NgF/qrWh8635y/5ccNuuT84uIjSuRQ21IP3cUP&#13;&#10;z/41XRgHrY+/y5WNpcuzeDRkggnbBWFF4+o3rt0NsjAyjZKfxWV6ljvTXH1tmt/+Sve5PrnDaDnl&#13;&#10;prK3V9dhjFtwPEHnQw2a8gXB6ystmQStxZjY71/VtudTY8NyeGd0pwfld8JxOfjFC1DvYuy/HaTw&#13;&#10;Dyc0o78+7EsEAiYGy4e3sFpdvBu7FsPGHYulSYulONfIpLZ9OKBpJSyLbjiNJV8Oq5udz69ifb+g&#13;&#10;Ef2Exf8CsUmZ0PmivYtXuzpw8mYrHGnYiWt4kDrpVnN+ev6FJ95NxnwdLcHixr9SbD4cef57vt4D&#13;&#10;vdw5iVSlL56R8VUHm3+ey3/GAPNddU4o1EE5un964CMe44Ob0vJ5Y0Dt5NrmK/gKirjI3Y0/NfuF&#13;&#10;Ezcc/vrr/zSeJDs9/tPCcIw4+onpQ1xXoPBkyIHFMZm72TNyVPkruV8ePtOSH6OxAa69edZB9rlx&#13;&#10;2t2pf/y3iJHBK34VPgb+Rd82La+sDvtI07FfDcCmzktD73rM2rYPlGrjqF8t3EUDvkWKkdDZpY+n&#13;&#10;jd960etlu5sAv8rXJ8qeZBpzXYjFZSMXIA81buwulklevGSSDRS6kB7mMBaO5XC5snlAVopjG81u&#13;&#10;3N96KGyN4+PmtxGxPeBtbvbsYc36SGGf/OEkx1xDZoqvu8S9PhnvAV95/CXZXWQ94jUPDzTGwfBM&#13;&#10;FJvYa6+m0hvP+7FkAKpVbz510nI+4PrVy59qbbuAmSK62LpFe1Q7YYtoF+jowox+n3fEp/ruUq+L&#13;&#10;45MdGQ99UzYaJ9TwazcuQnGYIt6hWJ38H/HT+UhXKUaRw7pXx8uzEKmPZr7rCB6xWryTS/fXhwjZ&#13;&#10;+iT63TScCjJti/BP7ln7Lwcmr9Z4ZZb8QU+yz1svQGDUMl5/G29FI1fbmeHNbTDsgZIq/TpWgNYv&#13;&#10;2POy7HIENxVE203vYVw85G3yhoNMqtTs32Edz6LBB++9sdZ6QF+GKRvxK7dLb+XeVUxfQIkY3eIb&#13;&#10;GRxS34UsvLcOf3kNJ0HFCd3m8XJzDz1cS8IY5L3k3tHGAHLxxb4gtuMAVuqrAO7CwFsv7IY114bX&#13;&#10;+GDM0O/+NIdOxo0HOKdRmy/jqejzxooO5+S0yK1oEKAh4raHqQr9VOv8ZkyLd32ouMOwGOVTfiTB&#13;&#10;fv8ZbPNf/LuIcCpDcL4c2KSmdOuGDhwfil84ri+ik1fFKbw3iKWnuWXjLW+J7Sw4HKdnAZuv/HcC&#13;&#10;+PVmcymd6yuJ2zkssVMfvvaLMW9s7Xlt061uhIh+eQvrttfGJzY66D101VVWt2/IR+P4v7an70f/&#13;&#10;74386W9J/BqIpOp3OURWp3oXElZAmJ9uN/tI2C8ZqHv1Yxr2Ktp8EgfnUBvz0C626qKhu8p/b3L5&#13;&#10;xTOYdEazrWPjgXpxlUMbJ9f3Lv6LW/Xrj5jowuViyrSd7n934duFouXm1k4XTyzDCpNjfdpB+OTq&#13;&#10;5L02BTIuF+TG0YjV2ctfcff+4qT82SPnrJNuZgldcjf3kT82lHhh692LfdePbgyV13yAXi6bMU43&#13;&#10;qema/pp1QdNq89iPfm1h2JwQtfOkSF771fPd1Zw/KrztzXfxWbPdGp3vDquMNW7YlnbVk+OLDF+f&#13;&#10;ZOufu8glJ6Bi/6Fjg6OtA7WM/xeGo/94ftVHijidz87ZfzKv6XLoO07D+r5rE8OZL/noYvHiF64b&#13;&#10;d8UuGzb28A9dJNm09NmHOP309bX18WJ6u1F8LfO/wtlI7gm2luXXy/XwDdexXZ/l6wdieYrXOEc/&#13;&#10;Oj7/Abg4qbV9eXHxuvLlQfKyT/8kGd1ueiV343PiFpsa7aMYzXd858TXps667c7Faf2Fhuwf2rUk&#13;&#10;ZxpP5yeX/k/2YT17Zqc4sB+WHztJ/nCdrLuWBwt/lRdIorH//KRrO/50bX6a7o/2k6tsUw7blPM3&#13;&#10;X1ezeHm4UU/6sKIVF/KPboWfD3QsMNZ89mqE92TAjffi+3R/OhXHb89mun7XczKuTbx2NNmfvdYB&#13;&#10;n3/u4nxzHBHRbh1oTO2lk/DnNz/vAbHqxfl+S5z89FPSH8xbuyfquzBP524YPZmjifvBQglgU6eF&#13;&#10;yrO/8uWiuReMoydzebM8qAF5+r8xRhzm8/lEI/xpYtv0t7clb6wtqs5zYqoGhzjscB+Xk8yrcqAv&#13;&#10;/ugn+5H+lJdH+QHm6I3THrAgcg/NDA/vqong7aY5HmDJuvgv45b2T82w3VqUTMxJSf7pmKFMPRm1&#13;&#10;g7w8G+WtZ/7qIeXNK2+eZDPBnw/wbAtPoX52JiXBP3Hthjg/zS+0sKvyIVrDiVglpOIMZ3OJ+IhV&#13;&#10;NdjuS0fliWu7ZjU0w0MENHEXe19aXQ6E68/e3DXbEnTjFUzWeXIS19m0nOCayv9KthzXB774ffPQ&#13;&#10;KM6oaSXbOd/FI1mc4Uuya73dfNZaZvEuL/kS4o2r2827JFU6PEfgTGmI4ohnY3sVo4T8tNyapBJ/&#13;&#10;9Nr47MZRdB4svXPlShyJyQfHtJ1OR49//QYOvIjvje57CB/a9aPayhaCh9O5Hmrrt6KTX1wztS44&#13;&#10;nw9x/rl/Ndz4sh/NSJY1SLyHL4ldA2ALm4271vu+oHoPUhyewZ8TKWRX9cZ/dfTHxw+Ly1BV3/6X&#13;&#10;Dx6LfrHrcp1jZDudGwz4obj+x8UAv2TPtuRaK1Pxy28Kxi/noKJ12415mi7ec+s46Y27E81b8yYe&#13;&#10;9vzCYnSr51PHbNkxrcax6CL/6oncA16dO3moqpb+2I65IrzNQcNPw7ODb9hAq+3aj578QY3Xdn5s&#13;&#10;/BWn6Cc7+f/yMF/uogrDqFszGmf8xym++tYoe/g7/F2Bmc5dM49u13sn86n0gx1te0Ds2U482fNu&#13;&#10;hSLWR/pqZ4/Gnz7gnIHp1eEztu6csnLQrnIIMFXMN7liNqG3dJ5vk8tO/hFx48Xv/iJ8dkbzP+nE&#13;&#10;u/PuBS3K+DcuLpXZHH3nvTt3VbB2y5KTTj9CQnq3weD8Z3LphqW673qVPrZYHnl+PLszaDWX/8cz&#13;&#10;eYHZD+5U2BpyY9uvNRwaub985Zf0ucYAEmD86FoB6ay51KgdQM6evXLDMR4y+nDs/eiQ2lxn2blk&#13;&#10;OIwPzsemU+OjwTQZ86lq134SVOX5AXH1y/cd1Rbz+NFVB3fY9BvnGvewpYeyjoy9QVgeMwbLfZD7&#13;&#10;q3B5gOe9kvlfXwQGdH7Aj1HMeMtxPJP1iqsDjX1yufql8YthxMtt8fjkqON55yPJf1LL3caECqvn&#13;&#10;n8ksrsMiUuez5Sau6s/P4eVXQ0Ybu4+H5Isrv/Lb7klV+62txE3MZvIhHM9Gz9i/Pnc/WsSWm8c9&#13;&#10;3Gaj4ffti6V6kEZhX4U6er7c2DyNJL3nP2PbW9Ot9trWV2IWg0WVX54PR0FoLTSgPVknU7s5QR03&#13;&#10;HoodvPLVLX//uS+3/rec412fedjI+ZUPNF9+LKbl0rWfXHhuo18M88ubW8hYO3uq/+aQYa28ugmr&#13;&#10;rf3ZQBcdZ+vJ/j7JebJelVzyACLexeDhWfkqRnn3PqBLj5qwbjzucF2gSjyHAcFhmAgfx6VhpQD+&#13;&#10;drzD5cPBILt2NkjaR4tKO1mnZx1pdVDlwR++j2Z0+fE/83v026I0J/+aJE7FOlcEoF1yVp8d7PLg&#13;&#10;68aeGVr9w1/MmbbcO3CHJ9r56Pd+sLn5EOCxIbtrYOW1IcFYrT4sLDJJ0TTfKsewPMIn32Hznrsu&#13;&#10;JhtnGmow4pU34yFfrldJKj14+9zfnOBwvr9qeZ0zomvXRt45KzrzqYbpSd6wmT9aj9bW88Sn98dX&#13;&#10;4tU4F4/xZfNs7vMwLX8WpdPT8eFN5mQon5275ljJOLLaOZCeKDa5dzyQ4TtoGn/WImcjY8jziTO9&#13;&#10;XsZmPPSH0wPjHgg/H1XHj7VZJvbsclznC77UtgfA5pO1zI9bO+/6/Y25xsnZnTIwr4+7V0WYa2bn&#13;&#10;m/ul8IFpvuSXUWd32sKwYrTGw9vOHgscY/N/b9rwv/doDiO/qjZmzPiVs2f9t7a2mxfw3ma82DnS&#13;&#10;NXPYMCVktvUxTbJMP6Yb5tHJWfr4HIQM39hamW3/7iF4/v4vn0+teHQwl3RAJqdVvv7DRwD1dk5G&#13;&#10;32/bmsJz153QIclK1ykBcu7f2l+3D3X4KTtsZPLIyn+4hums1FzezUtjSLjdN9x/Qql/yYws2Phy&#13;&#10;/VjVyfvDr8vLEfnVjeJ//IjHoMo1+qL9xqVi67xK+sh3IZI7zo8V2L8+Z+AYRnMv4q7Jdq9J7fkh&#13;&#10;oaqjEw85s3v0VM9PFx8x13f5cb6d1OyszH/zL1eRq85+/GWcNSmNla19/5BjjX2ww7jzUq76gjgR&#13;&#10;1UcvX3enkF62kDn5MfNHrXct+GI+lS8e6BabD8+oH8ZkVV1hnugg36VfbPnfFxaW90tEhs0yTp4U&#13;&#10;6UX2ILTfl5equ2taeUvsRsHGKOXRz5ZdFpvnpSDk+w/Go6FF83KlQ7n/t//aYRxdv6Y9go5JXr8P&#13;&#10;6x3HN9ur7yb6Z6IYus9455x8E/3mIMqTtXkl+8XhwZ3Prf8B+qE9N8wH0Rmn+G79I2XO9ZznDT0b&#13;&#10;ljdf+emqdTrrLR/25chPPTujBUv80gGxMLB8uZlItatcMIH0fu1Ka5ZLh3ljKp29/PmQX8o/8+s1&#13;&#10;7LrPyRNXfQq9NWH9p8IQATQdsObPFav44k0NSNOAI20bAy9u+iyxs7X9jVPnK1z4bJtro52y1YRX&#13;&#10;XvVmk7G9Zcjrw8aoqt71Fk6YvemmZ/HiU/EP534UiA3DWXvj3V03VBdn9fPbS1Jkh4rui42Km/MP&#13;&#10;43Kaw+YQHOj2OfSO5sOEb0m764tPLrtqt31j8ubv1cvhlMW3eGU30t3LVq1NvhZj/ZcdYkf3DEET&#13;&#10;rmmozdhhGz1/kDt/TlLHZEHz2RrxCSNIYbkPgwRZFQ4wNHuepTYsiiqN28tfdWzq/a2XUd0P47oe&#13;&#10;1TXMxsv5af2Lb2fu8sH1s7/+r+uccE/67XdsDJKzMKXTG8aAXmw/QDDAR7bYNypEqOwazY3d+NrU&#13;&#10;tztNK455Pqv+m6uta2bPR4iXMw5AYZjhP5jpvLEe4W3rB9F9dk3x1/j/7C8HZ9wvbPlE/XwgD3/b&#13;&#10;qF8+J/TsCxv6aBaLcnHj2fPr/BfTMD0afmUPE0/zuPOtcbC5Q9CfXfjlXD8w4IRlfyl4zDmm9m2c&#13;&#10;sPVJRN+AMCXTcs5HOPpZccI+Z3Hk3RxJ+W+AT3iJAOP4LmEYwRGfYeiQHMgwOMwgwdvAwUlHUGJd&#13;&#10;3WjSS8bPoPF7ORFzf+0Gu+flkz1hCfyZ0KhO4pNlDP0SgPzrnBL6oUSLPF9uMINX3duGid5wrxPF&#13;&#10;Nlur242maCXjF+CfZKju12BGfkF9MqfS4kUCtEFiQM+TK4m7i0sQDTOiN8ndwHM2kZOawyPedNq/&#13;&#10;XD1MN7GeSU4A+P8HyeGe/PsoCklI94dNjoV1ugDjmt4n7wp3/PpncSD/4oT+OiYrDQqhm87LTfbh&#13;&#10;I6dtx3eSsoazZp858Gj63ECtJIb97TARTgRO1rQcH4LkS48/LKgnJywNjHfRjcUnx3X3O5lo3wTw&#13;&#10;957e69hiHHZyni9k5N8tsK/u/KA/Xl+g8ugPXewt1m6hVP8sF5i8PIrg4kTWM+ZzcrFyova1z3sF&#13;&#10;93d/HfTHl/1HcwOphaQWJk8XvPO/3JIXJq5bPMGzi2yjkEC8wk9O+JLq7GC9EPaOMazGYB/1+2X2&#13;&#10;aTzjIrFAuWSU62fvEI1XLpI5+xq0/v2v/+/Vk+2m2fU5fH4RYBM59qnvYHqORf9KWTizMLvh52eV&#13;&#10;Gxqmp9pVafv4zk6y/DunLWyLw2zON7YbG4pDMu5ENsxbINS4zsYBWWP1xFfrO+l9PrK/GK758MPV&#13;&#10;y7Z4DuSVP/zLb8bqJGjXnPz2qg4jCSdf/f3bKnW1Ckxt3zhzE5IJC0a25occQv/yOnuXEtin62i2&#13;&#10;AOgiym7CWWnR7YR2tkc47BfHk0uAk5+7CCN3/MIj0IepveMtnGB/4xI2A3Ym79v0QKRLOJdzcqgT&#13;&#10;4D2MrG+sjReL0/O5RawT36WAD46SgsFeXLJ1eVj1/CgRev8zDPkFBotXiisNZydN5t3JJO/ZXeZ3&#13;&#10;voOud37c+JaArM189TZ7Nq4wPNNfcb8+IMWwo9oHnfUxMvhI+HVTclW9Maaa9Z790ksNWM+3SCs9&#13;&#10;hTc/V04WH+4GKWzDc3U7ntzIet3YTIMY4YU/IANQEW3a+X0nkif+6GuRT36NYQ/BE4OvE0NxG476&#13;&#10;mV87/FmYKxe/7yEPNIlJA/1MCdPGtqlYPqOeETq0MVkxWgzr9/LTt/Nrn03nFSP5aNhMJi3/ma8w&#13;&#10;q3tieDehi0kS1k+yoUFq7uIXY7Ptn7/Tk/6sCCuZF/6NF0ANV5U1Zcn6zkvea6vJWDxdcnz+hix1&#13;&#10;g2WsZlcL9V77N4XGqtqfgy72U3Xj8+Icxn1ZK0wumNB/IM5ZT/TD7OIMm/ntyOYfRHNFB8+2NSfr&#13;&#10;btxAOY7sujhpt2Edy4LDb8VileLKHmPRvMYr5xv76vv4Xx4cuRPlHuZzgxiVeML5xVzfVZeupSfe&#13;&#10;h/N0BZ8fRsH7XAZ8OUNOtGvLP1o3VqpbDEQwvb4osla8HUKSrWwYFvZPjnb640qFPvNDA9N4+QvW&#13;&#10;2nrxuXzlByc9NnXalg/Jg9l77PbJkmf+3dn1RWvRm2u/MRUXGQEY1pNwvvjiAAOdf3fRkZzNA5Pd&#13;&#10;2iZ/8PeNafwwg2YvHMO0A5rQXd7c2EFD+XbuNXyAsfXWNxcm4jZtke6CtJrmCReqtl4ggA1h24tD&#13;&#10;6oO+OBf0bfQsX6LZRbzs8cWDrVdSfPFIbGPVwp59+tCt2S+uZ1o3CRxMkwcPXASdgdVdzMgyx/PT&#13;&#10;/v2uczFb9Ujnv2T8RKy+tAuVaNiweSYtUyMulwPDiGYBr5GN64dhRZxsOz5en+z4/AyLG2zm2Y67&#13;&#10;kM9SvnFDSd/h7z2gXOVkhOHGqIS0wX1ztQhbA+VbAtpQzAMVte1Cx+byWoaJf+UuAnUq+SLqqjYP&#13;&#10;iEvEZ6O+iiyc1dOzNURuXM5XZ8M3AfNHgtC3+7W+4vfDYH8XA2AYex9T8hXqv9eAf2NFIOYDakYa&#13;&#10;xnxozJzuOIfZmDy/Hb/2OYTkg3o6uR3JuR+i5WTapmd+OMMf4e20M+1bl/w7GmKJsl9eVzixHfT3&#13;&#10;jes1nw3ktp0OdUo+klXT7Gx/VJrkp2btH74v98l340BbvaQ45tW2LMpRcmz/YvEveXI31bbGF2xy&#13;&#10;xW9KsVTG88a26Uvzcqs2Lw8DwALHcqjCclWd14B+zs0Pw1S+yRs512Z/MTo5q+xjrMvDX7R8sblg&#13;&#10;gtl0b/o3+nMx3Nr72/mHscQ7GOt/te/cHG1E5rDZVOlnezf8lYetPd4y7OXb01N93L9zpju6+q16&#13;&#10;D7Dbpp8tj1IOnE5W/tI7Xee0xsDzyxfjPBUtn3pbm1dKFwnnyqRn27dpO9nGhbfx13do/5V/4/td&#13;&#10;xjDmuD1wGY0bUP/dfuMNbIMN07Kd6KcXwDZj53inC4qv4e2r0bRrV/+F8tpn62xPDv8V0z//py9q&#13;&#10;OL/lB+OaPP7kOhrrxZePln/F25d7vp5x/jzdfcZ9/cTR2Xoew0v03dxJuEK2/jwcKzdm28m6+ERT&#13;&#10;3ReL5eX4LvfpG8i3w7N1yfoceTdeDVN15LBRn/kexIaE3t9tPzkn+ni0X87JAMjh3/ldcr/NGDQX&#13;&#10;VvHZfvRovc8XZN7aD92Xy/TJeka8fMgnv/tr2DtPO6yfVkhuI/2Xj1ZY22cf9zq+L32hZtfFXBu7&#13;&#10;tw7vWLxX96TzGT9O/vz48dqTdZvjjUnGjF5/dYH95k0Pz4pJejbp4KGQzeJiDFaUP609/mrF8r+j&#13;&#10;n95fsu/6Q+s956Orxt38Xxyuf+VPfqMoPfjJPYzwdxy2mcXf0fHf3tllr3/swYLIDOlniTx89q/y&#13;&#10;ag8CHfQlh4ydZFWTbP7duBnhQ3Is2p4FKs63MQLQNnk7epg3V/DV4U3V9DWCnG3shTXl+89s4qrO&#13;&#10;xsc7vvJs/NpqPrsGenh/xed4jUl3fSn+5Usik7kbtMvpJO5vVhz2fEyutebX90ERl0LyY9/yqfqf&#13;&#10;OCwmVSSvqJYrvMSPR6PBA2VVibJK3JPriIdsZ2+cxePbvvayrdeLZTq+OE1oRMO9XKAH3pPJbza8&#13;&#10;l0Nie7WTp8U8Fc+tU59Gfkje1k/5D+10TdrZuHJ0XgmJ5hsDntbfWHatoC/ZFYVJ+LWne85NxtlF&#13;&#10;7q1dGgs3VqUhWPN3MofLOAkz7eyZLnyD8orh5ofkj4Zpv1kC9+ir+7ZPlA7BHvR0GA/25cAY9gW7&#13;&#10;Wmb32tg0qsV+YOaX4yabhuWF//7my/V70Jn+fsDBhYjkyI3ru88ejG0QGCFgPUlR84v+NcA11GhU&#13;&#10;2dbun3TsSznwWvfND7V2niLD6bPJ9ZunO4fLp3Njn/N1Ywpff/PJcfikFxIfdK9mIkEkn8zP56c7&#13;&#10;2sE73vFVpW95EO8ezE2Ujla9zZpxeibfeBnvhWSYyKcP/fVtss1TxgX968/WY/m08tmIOtTxzS7j&#13;&#10;getY8q9t8mbApK6uyrtOtAQUhVHu8/Cx9fw1O2sxrvsC+ebsIsfWvdjVdVw2bav+fPT01eDHLljV&#13;&#10;pZPOqV1/jdLcE61eWPKlD9bqrVknvrraNp+47lGsSUTiHobzdBbuwYDafuyszoYvVB3ll67pwz0l&#13;&#10;Cfnw2e/6QjmSyvXHXfswX7Fj+ZhevNvOpvmI3Pgj23gybAyQk+3EbNcZ5Uf+EaOdLzRfTr+amL21&#13;&#10;jclnMo66go6jDk31sym5m0vD9P0653Ci62Vs2zUYa8vJXcNhVfPlhfjSlZy7X/e0qqPvxX/Y8g8X&#13;&#10;QPltvLtytLEc2RorVLFz4Q5h0HxE7dD30kdvbA4neic2BNGNRnFxUDz/D+cD4Xo38vWx+aJrJTDh&#13;&#10;r+FfXbDc4XTXd8h7ObSsS+bmEz5OmXNMevwYyz3kA/UpowfiLzb1vmJQHOMVZ62XI3DzjDqWk+nw&#13;&#10;MKFdzvFt1dPfwa4XkVKeMlW3nK7o9I/9imdyN3pHcHbGH9b5JHzr+8nYj8lMqVTEnTDKHBXH/fdX&#13;&#10;Br1NLFL2cib6eKd7WM2VCPWOh4lv5Xh8k5Kpp045Hfnlzz+6fzadksZB9fNvx8Xtb9evh4G+i+2d&#13;&#10;Cx4uOOm4vnG+4hj/1UAfEK/EZGDvt52/nEPVwO5kDOP0vBhV4yGyjQVaaxvMMNJFp/s9N9aKDwX6&#13;&#10;a/pAT+5dwsF1AM5fJ9+4hBefdbTx23ZYdriP6Z0+ufabIXSgmA3qj39MfXCVL0qYA1NT+caE89PZ&#13;&#10;g2M+BfjbOiaSLu+t/Wqb9Hw6N6J54x1FWfBxE7jj9Wl8k1M2mrguNVQeTbwy4exS9UsOMeszo7z8&#13;&#10;JBuejTmv/tuRgbvWGH3qP+C83KjA8zZ03D16H+NpZ+y9vzOj4xGhiGE6xGscffY3+/LF/Pqji5ij&#13;&#10;t86pdXHmqX2ZJLlyM/Jk1GYciWZyXx7AoY2f9deVXxKvjNn8l/QvR9dVxp+08vNmqugIVjI3xrfX&#13;&#10;s41dhIci+7kAbjXJTq2usTaVOKMZTzLZOHkbhOiY1RuL9xCxKuNycjYf7RpRj3T3wO/sPZHnwykj&#13;&#10;jn/1iYvhgaGXHZQyhj8glFfKQD18FZlkNPy3nP+7nN04nUayiWBH+YhDxeyYj8VEjF5fq26jqryP&#13;&#10;b5iqu/+CQC+1yerwzz7+Jn88MCzqk714TVWWJWgYMoFv+pjOSYvHtrEYrpU/PTVkY9QdyAtxci+P&#13;&#10;zONhGTfIyfWT9srmm+0L5l2eSwYQZIV5gY5Xmf1zqfibPZYf1Ue2eZev28xrx8KP9LV267qUyvPh&#13;&#10;rSngUHe/8B1d90p2LbDaXddsTy98c7Kbh3RSkzjVGxv5daLCMt/VwPZed+4bbfXylazzD2TFgZB4&#13;&#10;lZI2LrG8NRL68+vmZUrEsd3UFC//WfjakuZCQX7/43/5NfjkRVemAVPZdZ4O6PcRmPmvh6JpPgPk&#13;&#10;27VvTNyvwXcv1rcnEja8rmVXvHa6a9oYLu7FHPbad02X0b2tH//5o3VuXyr2H8bo0DesnQiDi68u&#13;&#10;F8VITi+Ks3/P+jBmG/rDwl7+mdNvsZ28O5/XJ40990OLfJDf5Ax/1ua8bqyhmbQK7hcszlEvXtk2&#13;&#10;mhnJtDAzvkaYX2RmD59erOyRkBXPw3xyyDg+RDtOlhxaXtaXb/2w6I4zKW388ZJn68uqdKyn8wmd&#13;&#10;cJxs1j9k4N078jzI4bv8MXJUt+RDK+/kvnx2rVxf4LN83QsGdhxex/rV5e7Gvmz51hpo+AnVYb/4&#13;&#10;VhGWdPU+2ZeXpmpo/viX8YJN3qyovnUkHyvTJ7Hu3vGaB4h9h/tpTHcqoo8jXNrNyd8aBqfM++yh&#13;&#10;b3DVOwj08mvgr01c+6seNnaRHelo5EK29CazM7rq3Zn4aJXDSPToqeCHIYgDFsdy4OqW09XxqXtH&#13;&#10;quXyrS1uzl0+8Mn6911HcF9gDyd7Nigecoc5xY7h3tZO3xNH9l/ehmCTYVXR68PHfyxP4KTccfLm&#13;&#10;6LOPdEBP3zhjVIY/PXtHk2z2D0r6yPjDf2eAJh9CuvyIHq5biwSG+MRMZR/c579e2H927biEOv9F&#13;&#10;T976i7H/ZDD52uNKfh9v3OHjNzZFvXO2+QdndNv4XiMd7bN3z4MwTzVxEdizee9xQ0g/pmtzNNyv&#13;&#10;joTNFfmLDPJctyZDyevbljvzNRk2fk7fi6XYfufSX05NW8S1PBj2uL/4J5+M8ux72J3KzffZWxpO&#13;&#10;l/xyH69ZYYjuSyXROYeLnt6/ysMRL8fhi5ks19i9ddg2+z+6jiLGNv11X6AmCAN4tmPvQP3/s/HD&#13;&#10;qviNdaiqefXqfMHpf3V5ky+O+nww8elcf4+PPyDzZSNKz+9TX/m2k39I2Dxtw/sR4DtZczSd+u58&#13;&#10;DcP5+PMBmv/wQ1z7MlHPce26R3yzB9/z19l357js21b77FCgC9/T9QhW3pxQvR/g/fDoe3peQT5h&#13;&#10;s3tyCDl2TdeO5iqp1L41BqUm1PWMaB4Zk5ZsBcBgcoP+JxPRI30sCZkBa0i4BxMp2M3FBywth+vY&#13;&#10;56Al+Nc+O17j03BiL6Cc70bdnBftJfNNlB/rkqSBYOVkcOaPxB0YlJ79EU3/o1sCCWb1UehtP8EL&#13;&#10;7GSxU8JvYCuBLLpvMfJLJujnfzx0PN88kF+HAWcTcO1IjikeFxWzczji/xW/w7UBZHLJTgasC+jZ&#13;&#10;Cyujq+1da8UlrLjwx+yGyfRTO5vUM7n9Tz5Vv2QElDMIxDuZFVbf7g0UebZmvr/JTzX/9LmOSUHi&#13;&#10;a2es2ofluu2w0s33m5zQbFJB/SlzFI0F4/hPVoePBveapucm6jn3+DT9DDTV69x+Ka+62dEAR/5h&#13;&#10;PZ38l5OSJ+737SB+2cNB4dgCPpJ/+xVjeUL+A8FWtIdKnOmLWE19RPzPH5VNHMUd5i8GEzOLxnRx&#13;&#10;xL6FQ/Q7vo/Tyb/Vxoj3Pz2IPnPyfbCu7YcHBWR0+ny/cBjDFlz62nz15fmjZgAXyR79Jc7TRsYa&#13;&#10;hn85tXypea5uCQ9PelzgWm6sPX3p30JssoSFZS+21Yn3/YJu/grXfsmItuj8mzKLrZ3AdGIw+/FT&#13;&#10;tdDLl7NxZzsucGpe3enAYwJfPzEWFjc0rPwlL7uz14BokB9NeparNZF3vw4+tuObkATlRy959E08&#13;&#10;k564NKx+OffkoIElkbHyTTbn9zzV8YeNgV87OR1fcnUUT8ZfXIMdjtmY/ht/UIvB9SMPyOHR3zYm&#13;&#10;VVweNuEAAYeF8WQ8/82O5PHJ6pNH6vy+gyz2JYsvFvR1IjukyZtfI4YHzsMD3y2EI8jPvqRCNx/g&#13;&#10;SZc+gtrJLJ9YiOY3Nxb/akrcw7Ew5zPb+S6Y4R5WcYCPzWE7v8gpJ8DZP191CJPj8tzlbrSHFZ5O&#13;&#10;hOar8/EEVt6vYC/WyZ9NdAKeL2CVnytXxybHwKSKK2eYnZi3Xw6wDQl55d75TfnqXSSAkn9GaMdE&#13;&#10;uTrBfW4+Tp6c0H+yR/fGZ5FI2MRNaGV2Oz6hpxtFOjxAeP4exxaF71t2P/QA6NO2Rkpsw/v51gXD&#13;&#10;v963r11rEtfr8wijZidY7CAGJH6AeHaSp6F39WxajiOsfr5kZXZvbOcL9fjDs3G6IzGE0/ixhyVc&#13;&#10;xSLvU4JPfqqjfWBISEZN8JAJyvopRM0DfFv197EUUHIjmF2DvXEmMmDR4rGrHS5leXAXFfLPszuL&#13;&#10;7qKMfLLW8WZDv5hDkBvf5O2CUkJ2MUeLxXty5zf21V92QYRf3ay1V+0l/8JhLtuvBqb8eyhn/Qq2&#13;&#10;Xmdn/YJve2/8TAx/iuc/7F1Z+/XzG7/UpiB/ighp9wah45TbG4MuFJenfzQezd+4YiMror1T+SOH&#13;&#10;RPJ/xuPPx/y58YJ98ZIzGPzn/WEk/97rH28sofRkUylvXPg4HNcv2TGH/tAtefidXY/2bNVH2DVL&#13;&#10;zz+MYNhO0T762juUx17wLG/nn+zwQAK5r5MM745hvX+BaG+9Qjw5ZxO5bPBLS5fP40i+L9Kcn9kZ&#13;&#10;ffx5hpJo4T0vjCahc28yXtRC82Pt7NsNLfnaa3PAS+ZvjuMzJ6P6gjFx41Tlbelz4rkxpgoPo+tr&#13;&#10;/PYzf1UetTpgSszrV9MY1+VojDtezMO7pK9qOZl5PL4LCRzORLJYjo9YtiPyruLmlvPGPW/OT+TR&#13;&#10;+2SoSJW+7x/uuCjEnC+/dlGM/OE+PnGSnonJH9omVDdd/HahLyA3bvL64Vqf31xTG718mbHi++//&#13;&#10;iTme9dH2s4MCA44CzDp05bWJZs3rx+ibXSulKQzFMob1nWPteBiNL/wlI29MP/6KbaQc9vzRuCX/&#13;&#10;hv0MfWaGGS1Y9oJFZm9T+Oj7MurWa9DES+43Z46CLUzLr4f1fMUfAkTvjUdvDJ3UqVkbxesb9CeD&#13;&#10;fKruQaV8ONv4Z4CYGuF7t/t9m5ywzz+bh042eSlZ2GGfjVXp22JG3LB3sLmNQW/75lbF9UdBoINQ&#13;&#10;/oBZHeTsTTnM8h/9hGOmfzRTUkxIKC5ItFW9PLX/ZI9vokdzmRDB9EXXoTplfRXq+Quu6ow/q+xY&#13;&#10;b1kftg5l88bT69f42LItmd/6YPDxdkDu7EnS7dUfizJ98AiP+U8j337jPP4bPWs6tujhNkaG7gnb&#13;&#10;xdznu32RjitbL1rP7eFTMvOjG4O2sRXT89klh7rzaTnZumQ3bMsHOHfeHN/8jt9xOP6KzkOzf/7Z&#13;&#10;jc10kKT11o0rXE0yPtm/LIGDLy9Pf29f3p6W+C8nzLVHQ6QIxudwm/FTDmdTseIbG/pvm/9f/Vf3&#13;&#10;/+7H9+IQ93uQLrt+/EDurC8XLjcXx+WoJn5D/9E9DAdn6j5M59fzGF23Pdnhloff3DabrKN6mUlG&#13;&#10;9WMbXn1Bbp3ejbtqF1o45fSinZ+aD8V3NyT5Px6B/c03bNia64M1cJebk/P0zJYfvrDJqQ0k0baG&#13;&#10;Hv5XvvEsgek6nB0Ws82V+fyrOz80j5a//P6vf/3v7ZmL/ujOZrFQ/i+Yr46cz9eO5fCN9TBmXya7&#13;&#10;eHsy6encjy0Txp+wXfvJglHjnHp8+e7z+89Nv0QcLmPCzTfW+Zky8ReFz/azZzY8vSB8vhC5207v&#13;&#10;2eOYzYdxQsPEP0/18Ytpo8diXyKw+UJ1Mn90hovck42nvjS7L5+G5eXI4Wqc+rbpuBzaWhimnQNG&#13;&#10;AA//LCeG7OqGUtzgufrvPPOXb+rh+d/G5Yf4PM8IXM6B7I0Ca0+e/nt2nC/I/8+wk5Q9do8etxde&#13;&#10;vpwWualU8cNWFlA2gYlbGx2bJ+L6Hp7dnKdvwSXXSOLX7D9b0v9ybDqGhA+mrL05VR+r4dvAavts&#13;&#10;gvPme2MAPcH6jUbOXl+PqcbNEZC0RmNPNWfA7Phr+f+NLfRo/9M1DcfRfz5OaTasGtHDA03bd72l&#13;&#10;BvQ39rKQIZJeH4Iqao5t23W57P3Kl0Zv3IwE9/yZM/7d3ZU711fP4PeeJHWq4nW7IZGOvtitMeHU&#13;&#10;zoef/uhnH1x7eCPcxvjJd36hvXd7PrV9+2ELn9fZutabkubjym9/1iqeL1ZO58WJh3rVtvXUYoci&#13;&#10;I9oc7ZrW7Gkc4cGC4FcCYTvL25cAXgZ7sqwjpg1+9Qo72gGpKvoUbftxRxIvMeG4LxRXry4avrFC&#13;&#10;w3lftq2W3myJJLoa2sTMa77DG4ZPm/YnbXLRWWsvDjODzEN0zkyjG0pDSUEcFwogN0attvGGb9T5&#13;&#10;d91+qOHG6WrV/eiN5CUxvuXUrDu9/5gLmr9h3pzoZGjnG1RHM4wTdmUYjK+N7Sy7NcLFgG23cWit&#13;&#10;sc83xIwvH7Xftjhlg3XnD9/57gjid/1j5M/fgZnffpPhoShjEn+53rRrefz/4nSxYmt/y+swvXF+&#13;&#10;9wqcBEIAL1uT80XvYvDQxE/W4HCug95yuDP4DjzsAX8y5EDrgP0qoeNeIRvOBp/ooq39C+weDk3O&#13;&#10;vhQUHRTEkzNEWwOt4tVpe/EaoINzmnye/SfqauM+qcncGqWc+Fmvfv6MYiqnipS3PjEupGc/PhNt&#13;&#10;0U9hOVZ+rA9XvnEifj7WX3euedc3ho5fBugAL3vl3eu/+9XNzh/JI2PUA0P22UDHxi3jY3PNciE9&#13;&#10;WzPycPRMgRXrN/ax88+uv2knn+wXycdTiavx+VgrbEhlQ7hgj18+X/++fgbZvtCC36avRZNZT147&#13;&#10;Kd42fI1Tiq64T9PLRbLp2lq+Y96n0pjw/WfIzfOrTH55ZG5xXjp/4a8GNgpmJ5G92MYWcZGjD85U&#13;&#10;WrdYczpvEm/3bXZdhw/427vXv7tHsHNCGGuDb7q0Ezhj+tCdFoRgNM5NZ9beWLrZcJjwjyxsWOm5&#13;&#10;sQB2seXA6hpnzs7w7PpbnNlw2z1oSBBsbN5/KXCZo00M/vOf/ptq+PT1OmVy8XLGKBabrx/w1f1d&#13;&#10;FiwGkfHv+MI4hphPTEJ2QSfMMO3+pz3hZMGsGKB0u+bryz+rTMAg8IaYdP3JsHvz8WOfKHE4kdrI&#13;&#10;3TgUFvZORno2zkaody42GS9vT1n44VNML1uWi9H/rOd2DVdzdLgofcfK1nbW1R2NZn0gmp0jM3W0&#13;&#10;eIdo/Ko+PfiWP/K6Y2B2DjTfVmw7ldqe/mR9eDpQ+9O2voDhbcPb8Q/9b/XqVv/ZpPy1vz3ZZDwX&#13;&#10;jf6Xxgn28VP/w/bbgRwG07VUyPDfF33co/vmmbI5OjltDMsptfFJG2Y51rY+a7/SavogkXx9OL6v&#13;&#10;ZnxKbCCbvLOHU9k1XM/XxtMTJW9O3zwSERfph+rl12kk7uSQP3/SMdo+yi04V9/cZvUi387n2nol&#13;&#10;07yhfj8IFb2clQfGiM2Xz471u0E8O6bbOKAf0UlXcqDbtSB8dMJv/E0Xmw9/Mq6Zwujin+zs7mA1&#13;&#10;1Mxn+BCcT6aLz9hX/eyp0tyGjFqxOySUxFqDtcf6+rtPO5qIN3egyRN7oKvjnXck/7bTs+dpRnd+&#13;&#10;m372eq6BMcjD/nbtL04fxsWhxusT+TZMDfOzcLnwZC9fO956/sWahptn4s9f8tTGI5PrWLx6yV//&#13;&#10;NZFbL8fQim/1gTkcxvnkANHfRqy1VXh5j+58M4uScbpQf+OLucS67RtDllPF6WzUz+QHHcXd+jls&#13;&#10;Fx9YyM0CPhn26OjgkYhc8xPyuy5yc8m8S/57PTfE8+GOr9y4Pk9+W/lZ79jhfAjAGPkxiXIpmS+7&#13;&#10;lp+eBZkNYbhcig4b33AsCfNXlcwb1mitLw/N2nc/MslLpa0XtZOdbwk5Z1Sn9GEh/0mpffdm8kns&#13;&#10;w4Lnj/z6v/7w8PvxyDs/4vNCl3x9khyZQ1z0X24q29g27CjEJZ4vIeM6FNdPNx5FdmuafNV5NkvE&#13;&#10;yI+1DW0q7vpD5YCo9Td3ef6AsnwtvALLx86N9KMRzp/4zve713aOq/22X88EnHnf2j5B2Q8RM/my&#13;&#10;jcleAGjo+OjZ+nTyaxP81icxkH/zeTAjYQM3DgZZMCbp+Emvjd7J054n8M0WlJer889ipK1AElrb&#13;&#10;3SMRI6/k8E0bTvG6rAy3chu2ad3+7GSfTPaQ8HJrdNkinicJa9vTMXxXvi+RV//8YR6BnZVe0xUp&#13;&#10;vcrWvOaMG4tCNaC1VzcRKhxsBx87tW+Wqdp8e3XWLda559HTqIUeebK94wmuhW5A7NUnXu7s+SiO&#13;&#10;u4DlNp5EllfyzfKPb3th/3Aul6O7LbuT9/ffvvh8ov7oWu/Qpaqakd2cwQJYwu89fewiG7G3uCdw&#13;&#10;WCsS+uSggWO2aKhM7vcFWHGfFGOl5uzaXEME3u2fHyfoxHeiGh9/lDWMqQ395pHBzwfGjcVYvCrX&#13;&#10;brO/L01VJnP2RlMc4ETl8+Ku/Sx0JWglcq46GsrYfzxnRO2EqHXYut95DRrXINT1+FNc1skd5IOj&#13;&#10;Tn6Y96XxyNBrwUKP/gHXvTTCm13XYVEeB5Gbq9iNGl2881U6nafIzfry6nWdeLlxPwJGbmud5bkx&#13;&#10;LHl84wtnX27gwEP64BtLbe3cK+R6aH0a0+fm2mZL/rjz6ceAKnrjFf+P9iQP/5Wz/q/vORaxjGnm&#13;&#10;hkDitLF1z/9p7L3rSnxcbk2ucXmYw83W/ZdBNji+sXD+6tj99Gr3Js446T+0b46/Tra2re/65YCd&#13;&#10;e2Fpm4xsHB7xZBw8GfJrTcJzp3fXo7ShU+dNaVjRf3G4us9sOhsr8/tSMGr9f86LFy2v4J13Nh87&#13;&#10;Ivdk/E67ysdnhJ6sVd7HZF0gJvvDovXO1R9meKs7LR1U2IPv+e9nDHp68M7myrUezvjHG/3wIaJ3&#13;&#10;PF8VX/JVfBYKjiKHmY/9hxDXNs6IpOnIHLnFmYY2Mm97B195yrTEqM7uOVbH2QCV7u/iEiJKf99+&#13;&#10;Aple2wLsGEoXCAl9Bk0Bmt6fHM5dACe2j2EvkE8NDC5Q0G2bGg5LChlq7wIGPR1rieeCdu1VQb7P&#13;&#10;4UETrZrtp7MSpVNQw1ofX4kloN6H+/yA9CM/G/CrE2A0Bj2IbNrqbMN+NT63KIneALnFqaGkGCSm&#13;&#10;rX085NEjET76KYp2e1dejuGZQD8Gf3x5na3itl20eN+mZI9F0qeLIqJ8zoYm+OlWmnkD0kBokhzb&#13;&#10;dQpE0Wx8qmELnApbxLCB/x79fv1hwr5oxDqt9r8w3wBythl8TtYNsuj45ptQftjp4PJM0vwtfMG7&#13;&#10;sekNEj8M0cwQWCyEWnCZaJjT5hsty8Hw36BN6Lflo2K1U+307kLvZDlREYHNNgERR7THt4d1d8gv&#13;&#10;FJ3v7PnJr0iJyyZ7Pp0hHx1GGA6v0snoIAxTT94O0MQ/HeL3ALhkkEyTyeUz3phn9OX4P//r/lXq&#13;&#10;/Ejett9w1ie3aMCX3D4fydFSOZHDSW/6+ryF2/mFfyyanVyBdguaqIxBP9t3nC3R/eCZfYjYcOOD&#13;&#10;vrF/meTK3rZ4+F2Ryzr4KadvJy6Qo49Ofq6/ok8kv81nk1El/gmKxU/omJBm57Up7GLPhz/+5S2a&#13;&#10;vW6PZxs945/6o4nXC42x9U5sPn4nDOmtUftix7grZA/BYViYLYiiWe7RxgEvtvMDtsNrct2DBeml&#13;&#10;ycbOT7SqL0/cTNlJKEoEUe7kfzlGZrjd5JIT4VBe/m7RBN+bV57hp+3k0I1iYu17K+gHvrheeNcu&#13;&#10;ULOxHDaWHQ59KXIPJO0E6fx0IAh6vO0/W4wdeq/Fs/lucqc1vzv5m89SPCAnYYvFMMkN7yiXN5P+&#13;&#10;gK9vpR46VZtLcwQ79tDToNW6AekXrmn4UddBcZFK8lIenTAe+m2bTnm2hD1h6bkHJDDHx2vLqw7l&#13;&#10;hqqavJdr2bqxrbGev74HlqOIVY4gtqHG1DuRG1feWDlf6UfyQDOVTycvo58uYuhvcy1jv/Kzvsif&#13;&#10;4aDvyb5fLC42+GubjtpfqqVDS6+a4dZfmIdu8enMYxmVDy53gJCUAJBbkXOJr+SGtGNjyG5wDIgF&#13;&#10;ddUjo+3vMrgcZmBvOzzele7GR4XN8zWaBzQj23vgUQpJejpYX6lmYwX6j4f+cMobemC0Hf3RscXF&#13;&#10;T9I9nOoCuAfELepRy8VzN//2hpMwf8Xu0JGa3PrtNaSrfFp8oZ+RKOBOWrzrNytX+ALC0LbLF5ij&#13;&#10;xyunfuqNbVnytU2YqFEDaZTFQSSnbXTnq41+3TBL4raFp3aULGGc/nKeisofXaurGkndRApIstkX&#13;&#10;P7z7FvBHZzygl6jaKsTafn+HSzu+5dz6sQuxVKrHeO1oyJlKfnhty/OJrxUgwChoO9/wxY0Zi3v6&#13;&#10;lG3L7+ya/VjmtzVNwvz4jD7dfhvhboQiIOr3vPxs25ni4ktDea/TwPzsGyN91RnO4dyc/V+4Dwdb&#13;&#10;to5dv+U/tp8vWKCv226e4B1IE85BZEPQhRoPGayuwNKnI5M1h3a0sTXH78YlrL1k/E7UYM0Pm5Or&#13;&#10;dyHlTvbxycFyfH3sZG5eG15Q2E7awzzVh/mb0w9zZHsi+3Lm52GWsC4/EkX1klCYexk//v6TXDZr&#13;&#10;C284rItv4/OqXz7ff2r4fH24+N1FO34i39B1D66Tl5zw7yLu7IEl8/3HBFgJx9MLhuHA0pHNJ8jz&#13;&#10;c/ud1GrH00ci2x/VXQzomE7bdN+h2N4Fi/xL4H9taY12a9xk7WGonbiTffjWD7Jvt96ru/pQEgbP&#13;&#10;EJNzPiGe+uVWImbEdvrpje3mm/tSBOpvmweGR82tmdTpk21yiK6E61ayzDz+t0Lbv/y6zCDl5/rK&#13;&#10;+ktO8hrO8P7dv9Tjz90Yj1Zef/gnhKjo5if6kmOksZ25CNj61R2/AY+98m41lZdGmCaP3/C2iZn+&#13;&#10;NNrtrnp0dHbDZ/0+uvub3Adgx1nE1F8bE5PrpYVvFh/Wp8c4k7Om2nhijb5+kX1z39h82A4DfZur&#13;&#10;VMEKH79W3DoocnXjSh5955dPzrWPJn6bPINndMNVVsW3m8LkPoM/OX/VoXYRWA7AIB77lh6U5wU2&#13;&#10;6xvfzTCXLeeHl4+zneyH4WSf96AXsWFgX0H7/Hq/0Ou/eQiDRC4u5a153i86f9vv9v34o0ZyfqMK&#13;&#10;ftYZ69ixfvRp+vxGIpv6fPFZX5uusEXe57VXB/P9F4uTSdcn8ftiCznrl9oIaDv7b68f8MHh6eI8&#13;&#10;mQON79B/MhXvXJWPcGnvswZ8G7fZ+MYkMs/3Rke0n2wovuMb8zVvDNUC5y0gVnc4TgfO22BoS4ft&#13;&#10;fHv5lYDTRs78LGdRX18wrly/vpzgowSM5rNpePqVKSkEGbzT93App63xTKywR9NYv/FtuQLLGwNY&#13;&#10;UV793UOGvpRrO38frzbz5Onmx3vTywSiv42eD80uaD/cCOe3cI1muXY+O/+RgMZcwOd81AvsdMC9&#13;&#10;/2hX3c0zxyvnteN1I+hy6QPEFuOIsc0xqR3nI9j49S6WfrLIwSu33hpXVdvJoOgwHa7Ln9k7+2oO&#13;&#10;p3M9Ppsdw366Lwak3Xb+GPdX89IlXjXlgbGPbg9ZkPfnbvLVOoI370R69uUbD4r9+PZk34VrMh8m&#13;&#10;vq3p3HY2EXgXi8Na451jXF6ev+JZHvkVm3zOjxsrHpRsxrf18Umeb89m9rfB1Qvvcc2IjsUjrwM1&#13;&#10;3m+vhH5OqO2a71zsyXwSUU3XZEziRE2DeHulBD6+unGnOv2luc55jBvH+gsR31h8eCiepH3ymLHk&#13;&#10;8xe9t06F4qMkJ57yzJzCZhLoIZtdtsMcLne/2sR5X8rMV4vB3XVBycNtSVouq7mXI9LZdeuoZKXj&#13;&#10;G9OO7XxwXD9enYSvn6Z9pIvRRHSUQTdGhr3WPeBQ3fmAH7KtfKBv/xWTXkzDQ5zjo/vCTvusJdBY&#13;&#10;HM/8MMJPZtW7t/CNOyS2RfuNI/Y33KVjes3BHeuLdFQ3kStXjV3Lq9fq2PpYLOW3dY1tv+SXba5j&#13;&#10;mRP1Zw89PNYojn4yVjpZMC0OtEX8Z/xoqx5u+uAY/wAlYfGMprb5GnHHo8XXjcsuNWwMNl7VdLTG&#13;&#10;ms7F0ZUt8888Sy6dS+ZvXQ6pWBaGXbtNAABAAElEQVTjtaeCtTtP1hb9GpLQOLrzk+Sq269KxSMe&#13;&#10;mzqjpo2Y5bY1ECyjqV7D80PJsLxYniwvpory4UX75Re7bDdPd6BPBvf+UyLLbl6A1fEnwBpwZgVg&#13;&#10;/Xmoo5dfNqB3TMEp0WMOKLnxDbQ2RmCy/RzUHn34mfatHxRWRhZ4+EnbAQ+98W56GluODBA6jv7L&#13;&#10;t/mheK3/zhGo07ltgtN7NmvemIwEBnHugFeMM5PJ181vu0Edw9pSctV33+GX/bj1A3E0FhazPZjd&#13;&#10;l5jJx0fnwX6oqisfnjWz7XxIbbXJuVxDly96W5Pul/tquy9/nl28tg1kF0faLvfF5eJ0eYeeTdUD&#13;&#10;hO+xjkf8A4m2kbwq4CfswM+A108+/knhn4nOnvr76pLTkf5lrdo3whsZxCxact42fZNbRXG4c/Oj&#13;&#10;uTm7TJUHS8YDO/4OV1/u2lb35E561deyRsSLHfs31zyiQ3LEEJ8c800YDMv/kz8j4pPR9vHJtWdP&#13;&#10;Z5uJRyRs5aDD5fu1lxRXHy3d0/F4c8wvwaDS02D1n66h/LtCoiTEdO58L1nO7+TpBwiOXSfoYH1L&#13;&#10;HFW27eGF5U4FdfKql09LVf/FYnJ+lkLxmo+QixWZK6mgJ0TVMxK2fVbef8Ap+tP7KcfAGe1k5fJ4&#13;&#10;PKfy1uj67MVYbFJwc8f6MoVhhDW+6bev7e6Hr/aEPQJ+98L3R7+afIxyme97d3T3sezPgtkzhCdb&#13;&#10;efMZO49jY8TJfViTlStrLb/JRDl6Mn7JzZpeomwevHh+egtLGL7cjshanLCXq8b12fO+DKRrb2yA&#13;&#10;dQrZGcbkki0/VNs+LCO7qp/P/84/MgW/jF8/m7h3PKf+xgfv+X76oj882ZUicu3N9eStD8nFeIZn&#13;&#10;8hH+iMSUwnbRfZi1cuXpevVyY3DK3XhgnR18ivjxvG44X7jHfOdr5OkzQkM/J6vjt+R+W20ftCfx&#13;&#10;Vzm60T9aeiZl+OVCush9eIxN33bwSDzc9o/tI9l+HjvFleVK9B2Ru3lFOpP/yvL5i12k46GL7G+7&#13;&#10;4yTl3513yM3WxJOB2F9Vs23jDI1D2If8Iiw9Hvp+uNWh+tTAuS7XgLIf0EigEWZpEOVnv/lu2xiT&#13;&#10;AMvm9Y4X3l+6b8Q7HRfTZMLTdn4i5HzEgJvDtdFH7slymJPSJT7RJePiWLu2tvPpyd16sHP1777O&#13;&#10;ci2aWRS/fHddGS//G4eEmqiJm9oqIrGmpBMUvti93+x1jdLmwffN1zcQIJiNO7dOWpY8bCdDeTbk&#13;&#10;3dRyWTz5YAeOH4rlHt+oY59zITFfzUas6w3z5MkZPn0rnh33EfNxyDPnpgSKrLa3LUc6bq0pDhuX&#13;&#10;53s0EJ+EHavvb9dmtTw88O26mcbR2zPn8KDzgvnOz6QOGvMCOcQCd3hp3H8AWC2KHOQcdfktJo2z&#13;&#10;JvdaxN6Ghxx+Qn/X/6AXExbL5+Q4l5n/revvRw3+I47LwWm+vhopLjj3oqfmb15ZiGqZbmw7ruw8&#13;&#10;FmlrAHMHnLPP9fRRt6ZfRe2u11Q3XHIRxiVeaOtb6I6iz+nP5tmHq7avP+a60S4O7gVFR8fz8dTi&#13;&#10;gxNrb/1N6NeXTlwSvbj6EXFXr/n6462dP8XD9ke++8gx74e/RvvaxS5FZtHzf3r5puYvP/6nB/nd&#13;&#10;J6tXNJz0hQqemO3VnckE77zMWIB3awE5u7RJR8qhRjfDlH4MNmagKQY6ss43sEjnhPHK/X3puP9K&#13;&#10;Ts7GEPKchy2X2QR7WIbj5CyeUy3G1x7T+pI2+WbsuLmWjMokcRz5lcVSH1qDXIxgY11yUBiXN4bl&#13;&#10;n+MjAbt+ET40r0/glacWwD8/ojgh6B3Yl2nl5OzCLd9q8/quL928fL6lO+JrR3MaQa86/nDs/oZw&#13;&#10;J3+2/uO/qhnrfOEyknxP/T/7FXA+II8PYXoA27PHWCUP1JM/P4rdt/ERnpRtnO5gSGdDXM9OJOt5&#13;&#10;iz/muNC89vn45cZwohBr44S+u/NAfGLYtYbyeJMDX5Cxwbv9/s6fqFUYhzZWKWlPT7sQ8BCHHA3b&#13;&#10;FvvqyPzxdTnmXgZqOYjXhqsTyMYaWG6bCfHqm7feuPto7mj/+WdjwvNhbhPqtrxbnfyQQ7f2DB+C&#13;&#10;CYsk24xDENew98bi8pY8JtyXTaodbnLpP1zsqBc9m7Af3/riBo3O1dUVVz7Hu2crNs7Hp75EOLvl&#13;&#10;C1/0Gq0Y5oPe4q51/tWH2n756tpqHu36Szo3J3w+0dTxfxrTPOM0m9m3fk6a+bdY1r5xmS5xN/6i&#13;&#10;I3x/tXMTeb2uH12zGraO/tHyx8bPjaXsiZZTbdFIdzi91hTBTH8Ew6kh2vmCztGeLGPOnWeN4X1E&#13;&#10;jO7DjWO4EsP2HiDb0BGveV4/Hmlc/oMheX5Ax+Y/4422h/C/OkZ854kj+n8/tNPX3ywjfJBeffQ/&#13;&#10;trIdpuo298d3sNU8uqO+cg67a7AnG+Nzz7XT+4z5+sPk/EZE8uaER5fi4f3lr184J7SPxfErpJSa&#13;&#10;D52j5dr/U8ee3VNi06P+DcaPDz68Ezp7eO33DZ508NM5Z/3Gek/RmHU50APwR6RDbUo6Kf8t7eoe&#13;&#10;ks9JihKM6tTx7o5p+PnWzGs7438H6PhLOMccxGhyHF9wz2HA0Pbt6T0D1XPkrEIxdsmI1r8+Mgme&#13;&#10;vHMEIjUcc3I4RXJOx3Q/XQaSJ/uzOcPSeMG3ENC8m3ANuiYo/9LyOh3ZMPDrYZ2v6qkmFPi/5E1K&#13;&#10;cryP5wayWNv44aHZgDb/XNNkjKDyYKareC/QdMFjcPnGamwu6lsEMxc6Gx2nJeYNwOreoBqz107+&#13;&#10;b+S5wWYPWY+xssVHcl0057PsZoPlHeV3s4B/GegvTAHF7XjgtTJiqGh8GxzYZsRvnSIDjh7HUT80&#13;&#10;1ae5FeLdED1DJ3o6yH1erPLnl4jf+Dqtu2GazHyxwXqVfeSoLaYoaiCcPmbNin41gv/Tvcmgh4Vu&#13;&#10;QVv5zcd3giSvb3KdjwSMj3qg6QZu+wNjYsM8H3UsZnLNL2Lb7ts0P56qJnsWTKDC0omMuqMzaFfK&#13;&#10;puPW8ls2PTHY5ytxzBZUXP9x6Tf+xVTan65aphNFzFQnYBco8VlIyJvatohG8h44149gslHP/lHy&#13;&#10;M2kuPCwfI+rPr064iDl1L08Xj/yrbrm/Cw8TGe+A1xbzR2CCHm12zEZ94fqNBdz9MlN6np/4CDpY&#13;&#10;b0LsaB1fdRj3i/3gLfpH+xYbAxTnxpovp/hvePj25fA5fBj3MHl+oDVTtgjqkDcib/Jld3/72P7R&#13;&#10;XqWGmF5d7exQGn/69E3b3bySG53UTFl2fX6fu27BNOJ9TNn5tAdlv4utN8Yl9o11n08/vhvLpuCr&#13;&#10;WjzUL45hkj9yXnk5v7J4Nk5mc3BS4LOJXL/ilz6Wl/Fc/mUjvlRBKuZOZEhUdzmcTTnVyaN6c9SX&#13;&#10;f8bKqBqxXBAJS0Qb806CpmTeCZW4Lgx0z7+Ap6Tj0QwgHbWngP/lwF2ou7gbA4YBzVodiFO103X2&#13;&#10;yq/Z0+dOpBRGEwagUqs/0WBTO39MkKif9jXmn4WJo7Uvz/CdL88XY0xu0usr9y3U6syRMzF5bG3L&#13;&#10;w8tJ+ozP69bO2CccjeM+2x2L8sMTncXzKJDO3KPHh0oMeW/ldqs1lnAQTuQwRnfxqA9OUdxiHOD/&#13;&#10;+IX46rib/zxseD5gvpuCbck0drjwwzbz8t3ou/kTiRPt6R9Efk9nmKDzYX8na47Sn5I7UY52/m5f&#13;&#10;Tp3cs5uNG/NP8lL8OzGazBSEttfJZ9vw1mj2JFa8uSTp5wPUC1Tl6NfP1CGK2+c+YpDz/GbbQx7W&#13;&#10;THw0uuQ3zt28O4phFZNhznfHq9+czfwpFy4fHacPyGFqH8PNBeyGv7q1k/9t109qra87ub1bMXfz&#13;&#10;Ck8eGGa8/YHc+24qOqm8MtvFSwV05Kw/fzyvFu9tGqLCtxwjs8b++Pbn4Q2FNvJ8RrQ8yqDMc6JR&#13;&#10;zvil3bX++lwsqsV3vCeFgs8PJK6WEW1iJ0euH7wyTDU7ibNN1qNXlrvivBbzUDI2qkU/svDxyOIo&#13;&#10;Xu91QklYx8kPUclh7XzeHIlWje1+3f3sk1VuXt6Fo6NRR9/Pw53DIu73wNqtle9XLNl54OKdeD6l&#13;&#10;6XRlxOub7MumBB/doGSffmykMBZU19vucqCDKpezmcEUreQYvxbrmxxGMzpDMwlLbVa/cnDMc/OL&#13;&#10;2BjrJtt6MwzNN612woFD/kP+tuX+xYVdGyskL9PNU+JZebqq/uGLfXXEPOP0yV0bgK/NxRBdd3Eq&#13;&#10;fksRuHRQOKPZeUCSIFBdzc4D2LK1uHmxdj7DswuPcHqNPqAe9EET913w7uAaf2GvamsOMUWo3PuT&#13;&#10;cxcBPosO4yfigH/6cB7dtXc8W06a+dOa4cZ7exoud0cR02VQn4/ORbOd57VHc+vibMnm9ft45qHK&#13;&#10;s9xeaDYuVqPviMGcyHSYyDw/QTzB9jXpQ/yz0Vq/pMfFE/vkGC83Zrae/7DA5dZz3c3PLYVdX6jP&#13;&#10;tObehfKUb1yQey9OdIACy9Zw8aDZ/MbmGkXuPDdol8PlDTq6jBvB+q/t8kmVzLhtvopvN7jI5qOa&#13;&#10;bnxLx3CwD3ZG/PfmoSVe/lEWw34dJyH0a7tfljiN/PTH/ncfLfi49Px1FFVrqm256yjd06F62/kQ&#13;&#10;HuMUu27MRdc25z3KOSGbnt/5fL6pWXYJPS4eYbtYDf8PmAjE5UC9mMmxfEZbObRfFEun12qr3trw&#13;&#10;6cKKnt/pvxxn4YMar3P4v1twyY2gnmyx4Avyev3TE/D2bPVvrdm93Ink4CF+vlA3TGpW6ONrt7fd&#13;&#10;PrLJJHdxn97iCuC40VX42clF6xS6jLvyTiM/pe3pNQ7dv44k6xfen7Em2sWNmslPRn9bx6yOTO8B&#13;&#10;2afx7fK4+o6vDzGAlYfDuZA+bO4+e07Cjue/N9BOx68P8cNzW742zhQM+qw18MMrhzevRHg++iXj&#13;&#10;hwbag/18k+xiJvc+nuXknbwsj3e+SuYTR5bt1jm/5KkjY/ZEcxiP6+rKoeGOTjhG/6t9Y4r5O99S&#13;&#10;sQv55oLsklc2mtkP486PK5+ESUPyNnaVh5W0GD2+GyzXLyrrPzM63439/Dm/ruLsXC4HaA8PF4f5&#13;&#10;isz4/2ZPx+oI+XL1s+Fi/+XhIpneW//Pr8vVbFx+frkCM3kXE3r4Td+9OPHR2euTLpJP9/nNv7o9&#13;&#10;2/gyOyIkc2aN53zC0epYSs/JgaP6Ks86WlCcNvSF4GiewC/mRwLLyRMrfIfliSB372wit0LmTffW&#13;&#10;NzHvl9rp6T9K+OJBg3Wj8/s1cpr1AS4yH0e/9dKEvnVJvvtybdABSwdgxoZK48NC//pRaGzafI68&#13;&#10;PVuWK4435tc8xhHWLkdfDFZ1XvMpsvaLYf1/sYA7Hgomt3n/1gvRa+tlQ0v3//92uYtXn5n+lyu/&#13;&#10;0248aM7/vuj/RzfinOtsvRbhJ1rZ3LLn3QoEvXsg4Qm7vEFN7/XNT++kwDCeLy+/fh7nDODJ37fD&#13;&#10;fG2kns75hFNs270YpPrD+l/7ZF+/8CDFjakcNqS3QJgtk5/A5fMTL2esy+fgGL65zzi78SX6+Xd9&#13;&#10;hoQHqf3FTp14ymCza/p7Lc/ZnD+8j5NBbWFaWVskQwrv8kfu0WIOY5c+f+tMvzCNZuMtOQ/7yTbL&#13;&#10;zeJnd1LwTq6zhP8fY2+24EiObEnejIjq/v+/nemKyBwROQq6V/XLgE7SAOhydMFiRiNdqfJ7tHyD&#13;&#10;IBl6ILvBY7d6B5t5Jt+gk7z4m182/IHMSRjKEWq70p1XStw6mwtUlpnaPM75Sr+I5+bM/5Qq10o+&#13;&#10;khbvotv3xq1jl+PJtB9b3V/C1R4qHJOvaHtYPrID4h4ph17MYlI2f192cNR1RvuZe5zjt57Pf/Ry&#13;&#10;gD8QzBE0atce80mZq6edw8Zx53Dqn161jTtWxGmfepybkHrxsje/iTGa4CKH3CuM8KA3afHAixLH&#13;&#10;lr+Anz5l8Cjn9c8H32YnwgG/n6s4fskZmSDT7QmIXv7HqwKO8bsP4RZTTxbNISHIUxVk4uJYOq9d&#13;&#10;GL/FkDZKYxfe7EuY2LHp25oaIQYPugq1GKHKxi+uG6poHfaAWvvw05U8dfN82MJjfwfwazA2KuPg&#13;&#10;ZsvyT1XmOfziOh1qspgLcCbbMeWca2m99uB0u59WfzlRG7Lq1ibJskpEWoB+5mV9nEL5JLI6GRxV&#13;&#10;ys+JmB20+oG5dKanY0DJ8hcPau/94aE3NfrBawUv58s/8jffwrc1QCAUBL55XFx9QR4/LTPoM2bm&#13;&#10;TWly/pdN2vjFJXDRGd/F0TiY1dMCMkmQYd5L637A6xPaoPjZuRz9eV/09r8glG9uFCThqZjnexO9&#13;&#10;NQHnaLPxsyEfodB4+4U/z0GX+zKL9up+lqbL5PX8nIdrhv7xi/KfXFQpfdomzW4SyNt2IA1bsMNy&#13;&#10;pAOLwWnDVgj8WznXW1GKGN46a6wzNElbH/0yZXOVjhIvcpozEqjNtCFkthSF6PoSZrqcY+bDARg9&#13;&#10;hmcrFiVf2d0UqCBh2N8FI/OX8Ln/Qafz0vOjPEZc+2Uz4n3W5hj8GANAMSZz42prgT6ZLv3kFyn2&#13;&#10;OQZtzs1eVKnMd/FDh6iKNk/p6EIJZsuLhzbkeEjXJr7hDVS0RNBfPkrypD9+ZaXnlHrs9X/x999/&#13;&#10;ef9a642LHohJh3lE/84X+tz74gCK+sLS4Jiehy2d2vrxz+HHJ41NZSPreUN4c8fFIr1Qes5h/tVP&#13;&#10;blA3x7vGxRydPvvqN1895pV4ll50NHakkMj23hwfRZva8tHxFy15Ks1HADX9qbzmB4FW1p6tyT4W&#13;&#10;6K0+e+KhxWvZyk+WtgdQoV7XBLW+PV8qPqR1Iy1h4nRtmB9UshvYzB+tnl6xe9yvGjuXoqfr2KTS&#13;&#10;uyHG8af9/lL4L29IhMl5Y7s5ZwT0INZx+700X11T+JH942/nB+Mm/lE7zsoRdbouU2bf17s6UTo6&#13;&#10;6McPLccK0q+tyWAQr1emWPI1AnXq4zBa/GCz+v1cXJC0Q8L7zSdjRGpRrp1e/BenhNCDoZygCq95&#13;&#10;GiaxnB7xmn+t1bT7ub8xcQ4Rq9cMygfk9h8HpAWIGSUceQWWbNrKB31N27+9PgOVc3f6kJdLwaXZ&#13;&#10;Zrfh4GpJ42A/7CI20a/0w05WYHSMW8wF93fuJXmhC/2sp5pk3z7/EJfQxKseflAFHn+5Nj+G/vwF&#13;&#10;X2342s/5VhK2DnWHWN+KXF2BSr7R0gO2gSqe+UxdWuk8rQw5efbljcnR1vwINtecyZCOuVddAFOW&#13;&#10;fBroez7n/Q8y9R9DgrI9m3Mf9/Etr+gsv4UEhZBbt1CaHFtvn6gN9rdvprfHyZZWCeIojuitBXbv&#13;&#10;9dg4IG/6zNtccv1N4uiwbUCsvv3GdJw7kbEx63jOdpVOcW96IO8+Q+j2EGewMTtCMcpmzD3KbxMk&#13;&#10;niWWccJW/ER3UmPCJ55SGKvsKZ/QiH316+hEIhmfOUcsRjKpjT2L8x1xmxzwSk+7c3yfKdiPvN1j&#13;&#10;Qz8y3d+Z1uUL3CL4n7+8T4e1ANDUKPN3OWfCiKXc0NeqFzsYTAS6ujkd3R3nez+/9nzacWaH8qfT&#13;&#10;uaXs0lfqg+7Pn/8HGY4ZhFFXm3nMK3/oLJdtrYd3CzNs5LzkWOcR/Acmc7K9YzrIWW0Av2TlNno2&#13;&#10;V9GHj/5wjUoKizS88pTetRJculGK8jCCoDhf9cDftr6boY37qMSz+DYPZzteaS6ejvI/+dP69YOC&#13;&#10;6lsW7ku/RF/cwqN8vf/3EbHR3uc/eDZn+t+Q8BlzweKs/yeruRTDu35Ak3Fw22dp/lYv9Uff8QeB&#13;&#10;c+/lOI5y5fufbtDfXnF5Q5Nx5NkuXXjKcw7QuRyJ8eAgWeXW8LrrrC0y1KO+HYtHWjGOR7kKVp7z&#13;&#10;G+0c57VETsOHH9mjB1t569xiHvoTf/N93K596kqveakt+ksbuTHWzxgxIyy0636ak+VnrpX0P7wi&#13;&#10;gt/77sQHfzbkH/TqKx76p88l4LWOwugV5f1frkEAoTa71LMxRd2xQPtZD92Bkj6erBh9EpQ9fvuT&#13;&#10;2rv0U+HN5vvsnn5tt7nBsWsOovAz0N7pdLioqjHPmAxbfpJCYuXgn2hUzp9jR+ddMR52iEif+yzu&#13;&#10;vmtTvbzDkix4cxM8cSpLPul6saqMyX3nIZ4jNiecbo8f3bGFYedHaiWXjROyHJflqdsF/UKb77yo&#13;&#10;rDnJLyk4L/32B8q0OXR7K9rxzHeOv87Rz2cZDKn8FfXx2PVFc4Ex0jh63fOLtS/Z+mjjFOJ8MR98&#13;&#10;+VV62968Vh3co6MmxmxlnIOle21u/GYnfb53jnF5703+yaTd9+Zo5VA+chN9snXZq0d27Vqsbvqy&#13;&#10;1WOe+fq7rNNDUyUd0IWdFkUq43tRhs/uI1RP19GOBwbnEfP+l4q/g07Id2nfpLsQmXZNoBAa9Hci&#13;&#10;JguSGpMGGs3RCm0LpovE6Qq8gRvkL/0qo9ybh0+Xxr7m2I7Z4xszmklNHZdUChAF1T64ozZ5c7Qi&#13;&#10;5vDRPTxittRX15yZok/ySDMb3onT7BjKHT89l9h0Lam/2nXVisFysNwHak2g+LPOe3dRBuRLkAwj&#13;&#10;kLNh1ks+PztyZ8fznPGBOIm+qFtZa1IHA5y2JhBonTBq4LgN0jqtnQzlOftxEuYNhP67oTYxblDY&#13;&#10;KLlRo69FUZw8ypkWKWPkImcBA2LE27ebBHQ4pd+Cd1qbxMYDefCcuEdvA4mNrNlg3GdfPcpUoXko&#13;&#10;KxN7+qkkvT46XISUAUQjEg06fM+WJnDz6vJMeSj9wQdb0ehY7fGD4pt827AqFtqI6Pvht1KpbOMG&#13;&#10;ORMMWUCb+AWlDsYNm/NsrAcZDWbtgmaW0B9K3pGoz5JD3nXR140DJweU8B1X7NGPd73zjSg+uaF9&#13;&#10;xNO6slc8QVH/wzr6Nh2Ic5y9sZYc2KZlPKZWdtuKHCdRKfQ3qJVqc+Vv/t2oH1Dbo/+XLC5K5sYu&#13;&#10;TORn6v4ik3I6SUse5PkGYXV5kqE/VWEDMrKJ3PWExIv8YnPFFWS40Gve8fBPbP4pRBu7odxWT6IS&#13;&#10;fGTQ7mYh6+iSnk2OO6sXr6QpC6U+/Kay9sYHrvlQKso3OiUmgzahusAKTZJw+3a5pOHFKhuUCRVP&#13;&#10;x6YLgXrljJe6/pDkFCapk4/TUFd+U+PKFnL53IAiCyKfyxn9BE7mL1F1ohrYD+InpnfxuQnrpAIs&#13;&#10;4vnpjaUYWi4pDDnFvxgsZi8fswWa6TZPhkX484ORlP/8xoE58fNfzJmOF/QJdRt5TyLFUAQTlHrt&#13;&#10;cxw6v2mnc4nvyHx639q4DtpBvRtEzIXltAa/Tf0owG1Ab94AmKThNtPLB5Sog1ZDm351LK62zv/K&#13;&#10;cQMgKOPygw/aPW4uIQdHL22gE6dAJVum4fSoy0PBeIzRvCavqkCcp9IpDSRv7OQwaaGx/eogqW6a&#13;&#10;fo9LfHR9cl/M8Gy+ZmzUJ27koUP4ilRa79Z9UOlDZ/XWbxxDUHwTFN18If1f+ghJjh28lkDnD9cR&#13;&#10;x6Xl5y/3PeCxPxsTT533u+hhxbpYXSb0vcvUG1twHua7sPEZo81IzVnyW7SpE4788NpcY5FX7OhX&#13;&#10;Dxrlmf/Eil3g68MisG5fJr/2yiOw8Ur384c3XZFjHJtfxYSB4Ny7XBY1Ou13gLgu8OxKGQL9go5r&#13;&#10;fvkulsBACzioKmE4321ehpyHc8OfP/82GjoYXvlQwfMfMFkaV6yR6vDXh84xcOAL6eQ1J/QT3mgY&#13;&#10;Zah9OetBmzzasAAehStOIYGePA/tamwdmaCkt/huvvPmKb3jeOLsSOPiiEzzJTZezIFOtBShv6F1&#13;&#10;/jSfl/Pn+0FRVNgevl38QD4y3xyjD+pH5oqohn03mYEBXd1olka1zkDng2ETv+NfT4YKCYvc6sNh&#13;&#10;P9aG2Zi0nsoBnuZk9ao8fLYrIyPKFzHXz4vrdzEwe8WRP0BzONwTzzcifLhEgL/uYd5bUIcMeowh&#13;&#10;T3Nz30q3Hx5dIiaiZU5KKx3V2qSxV8J/+qIhfbrEmNOmvq1JtNPknten9jQMaZbOR+uqgHh28QMZ&#13;&#10;op4vAlrOv5hLKpYgRUddJXYg94OV1vZKJPyff/+7PaN+dxiO3leFycNRh/Qrw4eTkbYzT5mTtv5x&#13;&#10;XlMGzy4GGK+c5V5Ao5TlOmd8I+14tkhq42TmiDj20jmjcTCe2qdKnvJsThMjDeqcoRHkZ/Gmv8Bx&#13;&#10;bI5snMCEGGUubxKaDPN3xWiWT8wtHdevvqg3Bs8gpYWvPT0EzwUI84Z7fR5N5wzqvDHdfgci7dkk&#13;&#10;lHKQZ84qIkLmFfPS/xSFkNluN0WKRoN+lp8G9Zhb5YkN6tAax4mGHK/8pF0xbL60nW4xOx4k7X1k&#13;&#10;8c1mbNG9YDICtaVd+zKrPG3vRoP/Xl6q3cAnDjgUTumCpzmHLx7+zkULOgRgMl6wU8ajXeZuvrcV&#13;&#10;WbNL2fjpZM/OGSXOV2yZrzkSy8lV3hSa1/wqAzccPN1RqV4a5EfbsVLpwOHLbeNAdQBxL7WcxZtk&#13;&#10;PN76W9f5uVy/vuGBWP86T2DvbFUa2GhfXBZz11V1bl/+cvn8mVKB0+/FPXIxFLQ3Bgtgsxunns6b&#13;&#10;ytH+fWjRuiEH851jJ9sVdj62v1+twI72AbSHzXMvfRAPcydzwcMou34dXbXmaxi4UWX2IkWFUvpC&#13;&#10;wR4O9d2LlzHvHJW1/eXTmN78b0wUgq3oK5ZaAS7b5xWxPDrNUr/z9PD5C6PW/TfCocBByWou9Ljm&#13;&#10;5Kln+mxUJ7z6IKLJsT05kHz2Z2GTd7HrC0rsayze/LS8mszxDq9r3NY5Zc2mmAScbm1Uv63GYj6M&#13;&#10;xsysvReRH7IhdJ/QEdgSYD2x+lYeMaCTh3a6fmV75wjikVgZtJtryOk9/yZoNI2bL+3yKW8oJmcI&#13;&#10;EUf7+pajo8UO/JCfDx/MyQ4D+MzR1ilkvxz9D39B75faQ4FNMNPytD5Z6vd4fh4O5zX4HBxwVz6s&#13;&#10;d6C8/K5da+t6TsTT8XBKl2o/DE/ZdD+bWytOz/NToxwxzrvGuLlAX7+5nlZ943pglJyx+zI1ir72&#13;&#10;SGJc0T6ynz6eMhmvTx8eCuCsFT3ep1/fUejzsWKP+UGB0LHufONNbcPOuYAU4JxblKMdi/Fvb2JQ&#13;&#10;HthnW2KgMB+hRGZ7GmqvPJ9ol+7Lz5IKFAbHWzLh187GDz2iND/0s/Oe9Pq181/5L7z5vz3e5ibX&#13;&#10;NenFM920M084dvaLUzDrQ6XxJo314Ylt/Bk4Ov2unskdXtjh3TNsvPhhrW5YPi5+VIuH9tzp63Qq&#13;&#10;ACcrQx5fokkAvHTUXNfXcfto/pW1OvySrnzZgP7slY++2a4OSc6+E+ib40/c+hhitUCrh5XoIUd1&#13;&#10;zZf22L7c4uCKdB999hpn+vrgCbnxiefoO8e4dad1zHER3vnrBSJv0OR+1zxlRdteK1n4Gj5ptXOe&#13;&#10;m0370RQZn28cXa8MRflrE7xdO9Pzh1HsPuc/K9o9q9PF2LB8rV3kpm1i1C7e1Wis1evIyJd5AlsR&#13;&#10;3o+IXAL3i52MJ9ga39EKIH72AM0ZSqJRf0rI8caZsZ786cYTksJsewH0zTqvi7k3CFpjrPE6cdRp&#13;&#10;a77WVn2Ljsba3XwYC6q3TouX/nAeJgU5Zpo4YPeQNsezpWvd0mcH3eZfVfoT5BpvLIWy97BJY6lN&#13;&#10;Xdv/9eVx2to/RZg0bGSNFgPxNLe7HsH4V+bmeDNytBAlN0y1wYP//I8N6rG/G0huspvvAyOcSvu1&#13;&#10;6IiJezlEq2u5rR79qFxyBJ7Ghz45OuvtuYr38ISOQ/Po+c91qiiqGCW52Xc0zFs17+WBc0+gyL2E&#13;&#10;y3mQpnwxXligU7Z9xfXJRMm85RigZJwykdHTxuHpyDGEHcrNVzFxDG0dyrfPOeKwK8tG25g0GjAv&#13;&#10;PrKrR2N7l9AvTbgPo90b9GQz5Ze7HNhgkS9t1YbHlnw3ef2HRm65U59+Lj8EiE2xx8qxfD7JWaVb&#13;&#10;73pN86q8XRCEByR0bp2AiCKtwpy3vUnPvPjxN3MT6dC5vHbwyH5pLfrZIggOtX0+sUI75wvOh3+8&#13;&#10;Rmne2FaX9PLOzwiF1NgqQ2zqoa5OE12+Ys+7Bda3RiV4TbyKED2+c3AejrcP155sVfv8lOGRW719&#13;&#10;rgJ3/sJ3+3KokoU9qZtfoBcLtP5qX1hMeGl4a64+X8vrdbGNk80HOz9Tprz3/sTwLsbNl28vLwbj&#13;&#10;Y7vx9EYI+vIRY1p/yd88pUbpxQgPTJ6pdf6so4uJ6wF/0vsnr0EC80/avE6jfuPavKAs/GMgw8zh&#13;&#10;5mrXRvNk5z/KsiG0HTMX6jbk9nlXioyRumh/9SrULdC+876q0iaLF99rvPfavzXpc2VS0kFM3Lfu&#13;&#10;Zh+7jI+KwW+8ebdN2qnRX0KzDuY+j8kAKHXe0UEkxvHZrhz1OpdO/mszR8StTMvOFTcP1/HJVvtp&#13;&#10;Z5wbX/PMNcn3zitpn+jJCed/6fLzwVKic4u0ffDMK8ufckKzvq0brnaNQdko6nVtaZ3IbbOzucMY&#13;&#10;aQ8g3M/4XgHP8sWmp3HH26PqU/GTRzL4Yh0cSldmvbTZNRsXEzEn8mIoVutr18fwWkfAYqckC7KR&#13;&#10;92LcxBbN5KtnlklJW6/TFY8+wsRujE7fbJa2PYOy4pH58id73L/IYDPt0IVfeR5Dnr+1X//euWSd&#13;&#10;SpSAHA0PJBZlvNJ/AjYnPtc+zqcSQJcvmJua15ClD1rnxCNJYCZN/B8bOHpjvNjonRi+YquCzksn&#13;&#10;KLn6ytg/XwYC8enVZvRlkzacIVlnXNVOvnEGFN5y7jMulGiyDkb5xzqs3Fqdl5BQ3NFeq5U25qpV&#13;&#10;vnnn3NbSBI10uZd2UUBhvvNo/lEZ8nuAXVpmTHuzdfuQ9T87rfklQueVnUMYD3UrE8Zx6wb6lWQ/&#13;&#10;HRxGI0m4rBFXan/uy1tS6AV9LH95SYtSvop8CoNXf+Mc1woFbczapOW+ut7rvTyPPKTnB6WpeXrs&#13;&#10;39N2W+V3n/gVD3lVU7kDq0pRhTyW0NKhb9oX0Gye/ZtzUveR/ufX3WwNDef78u4HoeQET3CnyJi+&#13;&#10;sYVA5CQMLWjLR9bNEeJMvwDzDX2ZZGyzYTfCNy7gng7mdY/hLbXOX/uxDEG4dhIhr1WiI0T9xz66&#13;&#10;LJLQuv8cdfY3jjlWb73yeUwtTLPLw4pA1O+NgPkUOxzLYk5+L8nQh9rpu9ERkP6x1DaAIqJlCqJT&#13;&#10;dbk934rNixYh83pLAtTLsbg9H2xM5fnagoZ8566PbHNPDPInxBdzZo1cIQJlHYsxdc9kylHgKyle&#13;&#10;1hWvSxkDc2ZugtM8PZ9I3ZzBaz+kpw7KctJxAEVrohqNm72+8BRCm0n8hvB3/9IUuZ8RFUSDyjHy&#13;&#10;EJgv2NfPn1jWDwjhE3OQMmzqQPmH+QnZe/tLEtyc3HnB41UCXKzfyldX+27i6TixeFOovmpsqQId&#13;&#10;WWQDPM3B8qF/8+gwI4x+ZcjE+GGPrnyPc5RRuXG9e4eGqfkb3+VTuePBXxxLkYTLN3Gnx7r5aACi&#13;&#10;v2bjxlPLs8139Ooz9zxJI4bZnz8X63euW1YaupMpbv4HLbzaKyIlzN5yXzpi3H017pmhCRNU/Wgh&#13;&#10;cwO7q2Jw6sKXjd/0DJ/zurIhgb8HFY8dF4uTx/R4P544mpucT7jmqzxpb28mxWKx+HnTxuZkfB1f&#13;&#10;DPHNN7Cyvr4vdHitMDBIgTK7iDhH1G3gRXv/Rp+abLKoLcyNR/HQSKpnD3vl8DuvyR8NUsiLPptO&#13;&#10;gAz2e53DhldsX86qTB1+Zm3pyx3A3edIyxz96HmQGJuviNPyBQYEz88emy16izb9woTguQnVnv3H&#13;&#10;cIhddyGKtwOOtUlrtSX6xD3ZIhx58wxO+NGXL0ZafqqD4ojJZoUIjLJrKR6vHpd+4yGJz84xjt6J&#13;&#10;bGNIPPpz+p0XIzGXjamJ+C22dr7PQOOgrg/K75CUVdWLWW1nwx2/N3N08w39+Qveh+8R3bvtzjPu&#13;&#10;79u7m0fPVA947lzF+OAPYgMIjvSRJpxs9egV3+DJr7wr1y8XeQ+tDIoeCce3hthjsU+KwtjEZ4vi&#13;&#10;bFPf+H2XqPZJ69j2rmHJJE6Kuh69PNafPfooe6Sh1Kcei7rUUzEie1at/fp4iy56f7SQ8l1oDN9f&#13;&#10;js+kceI2Gb6ceoY+eoQ2EJr0nZiceE24TQBdfDWJKF9gVTAjzmf1+7IBAi889nkhqERRBnXtUs5B&#13;&#10;nDOp90HjI0COuEssKJ3nvux1gL5EYgvpQH7alV/yMFmhvECpi4Exn0tp3W/QjOmr3XrDoo7skJYE&#13;&#10;apAlZ6jnBxOODUc+xm/0m2sr8IkKG1xQzqW05QJellhtVGiErA4nsBZaklkzlu8OcFloSP7F7+mq&#13;&#10;TxoHPXodBbpfell4d2JrMrCD5+i8YY06WJayIleGTeKD0oHliZiLRXxzWnwDAw+EEgfSd+Xob4A5&#13;&#10;0I9OftvFIUla04P88iuPSYE44yAVT+XwvpsMzkbF5LSIszfyMXcoHjdS75GspKsZLP65uOLo/Wpu&#13;&#10;wJc/olOvE0+65g/E0bTxoSqLeVmu+WUC6m4O9bf4nASU0weeUV/sDkdNoUWPcmkPb5sA8OUfWyi+&#13;&#10;ACBc8Us9jXputmIZeouv8W+xU45tCkEMB8qI9xmhXSac2jU4usmWdrzU/ePpgvW0q8NV3/xU5jZ1&#13;&#10;StgmpA91yB/Vd/GMoy4O50d8j039irqy9Rd0XcAw5+Z8W8pF35uP6PMXzWCgDt35ierHTmO8nNM4&#13;&#10;fEtfVjMe+Z+UyKSXAeZJqFCc7kDDHk8giYZNWp6CqlhfxdfdJEf3N//SaoN/+bIYQhv99U2Wbcbb&#13;&#10;gu+Q+z222imvxZiFTY411Wbf07MY2SK97c497cbQwU0cTU5eSDeel1OiMk/Q3TiIcTIW06RBb4wn&#13;&#10;UyTPB2usI5kuTaPVqscjZv3tom/uyWU/DqftFVW/It2nFDuYWj9kRh7dI5EfRMp154lt2l3OQepm&#13;&#10;c/4Bl7mFjPHKp0wEGTvnAI+lX6LUXS5/9Jpcky+6bZ6pczxZi6Xjp80aipvHHFfpAeeNX3k8Xbjg&#13;&#10;I5ZY83Ae6mL9jYMuWmBWJx1qcT7+XKQTi5DEzZ9zFe+NIV2bfb5T6OhBPpdjMgbcrNKu44O0b7hr&#13;&#10;Z4yXK+YI8rdZlDzF+UAQkPfrpcrpCwbGweN7mnODOV843nD7Cu874VUmarDPIVhFAcX0+hoT+m64&#13;&#10;/FWhbI5cf+DD8k6Eqy8fDr8KvBCGOH+MIQzlBTL74MHYMW/5oaiCKYP5h8zet4vdbAfPF22Hrnmq&#13;&#10;eUX9tvPkQBnlwmuzg7ZyDeWMRom+GHBMw1S4tHvT+i6uGr20Rq5NrkOdDCk7ZTmSw40JQ2w2l35y&#13;&#10;aye+9OQwjRzu12fIxE7AyEAuEnliuKL/1Em/NnqIPGWKJr+c/Y7N0dg3u2GJ7jd6nccwKX6xT+Za&#13;&#10;NtY91nfqlI8X/5TheOICg3sEfWP/5srE8R+DRud+VVnNc9iZDF9VZz7z7lC2mKNtog8VLeuwj6d4&#13;&#10;P3Nx4z9rp1waiIoIWCxQT3c1dKZUOte9+Uy/r1sN0zfb5bfs1TZhtpsAh5Ri8SJ9nGO9Nn71w7lL&#13;&#10;doqaJlt7/UD034yn/TLv8Bo9H9LNGdYeZy0aV5lN7f+ifXrEBA3B8IZs41F8n62OH9cdShz2+8An&#13;&#10;8jVPJY8O/Ywo++Yzdk/ESp+VMUITTnCl91geaH7rWzpJ196jg4A+/32npPHaKzZ0pMc8EdnLFekc&#13;&#10;JFzcK+bkhjdAFrV0OU4E6Qfa6P7ElqZk0VeO8J5SzRKHNkHfmEMGcv/+NxhOT18ouzi0Vw8nhjr+&#13;&#10;WoeenF1884s8YvbLQW5LlJ2V0FOt6LX5GRHBEZD2SzGfbORyfNjygxKgce3eWq04sdvuMbYA7cVo&#13;&#10;e1U7DMz5mvf0IPedN0zv+PTVuynd+Z4q8kojRChHCIuLul37tGW/9nw3uqkSXjV6OLzzc1juQ45s&#13;&#10;cu40rrmAb/yzX/yH/y7iRc885mSijfohXxwGc9MuinLyKfnscR/SfXwiBb3QZqfyjDVFhP7Ch2Nn&#13;&#10;+y7a7OKprmiMCX/b88pRa7x3mLz9YgF69F8kxsixTV3ljkPxJxyCTxx3A0YXED/nf1/4xKUc16d4&#13;&#10;71Wc5mw+zP5hzEb09I6a2YGd0qj/MGzP9KxR8mybZoU/3qysV1fY7/hSf7rB55zfL7E4x2Er3TxN&#13;&#10;HGSm9ytvPH8ZJuWuv5yAXtnJNL/svuIYF50YIWicK0Mc1j2XW5me5NCgrG5mE/fRm4uzHYJwavvN&#13;&#10;NQoJr8Pb/JrBO3c0hGAQ20/yk3li/DJ9lXd+nxNqdiSjgbzwl521CwSIno3FEByeRyw2iHVuzlRs&#13;&#10;c2zAO5+Jlb0lMrhVJRnPU69//tY3y8M3Vvdrp/P9mzuWV7tg243AZ4ayNF0tehdHdGyLx+tbzRB8&#13;&#10;2Xoxsc2ijbC+ajmh9dhqx2R3WC4/SjG/4yd+bQlVMN2uE54nbcx75SNdjrWPRo5SnhT6lcsS8uYJ&#13;&#10;jqX29XONB9LZv56676XzD46Nwht7KihGkK9/VhUPRXxzluqdH/zlIH/pzEyI7mSIznHe+HKAmc7K&#13;&#10;9XH5NnkiEMewejStvEL/+sJzNtu2nkGaX1BBh2tuHwRBq25zqhjBMZ8+IMon72QWfu/TuYbp2Ln+&#13;&#10;2uXfOiQC28zzjVPr2u+zcyhlJliey+z4VTX+KM4mvAeh7bXe+3dfJJB2aRgPgTEIR3o9yhZXOeBJ&#13;&#10;Tb+Q9uWDqaa9A98efgVhQ+Jmh8KJYHG2T7mq1dGmJlKXJzQqp7p0yRADmQwG6+4l5wWxmB3qUre6&#13;&#10;zOPhfnmXiF7mV+n0Y+v4YVbuYnBIEWTX/nuAx8RCVXd+YT5aQogBWWyelMebl21tDAwaMtij6e9k&#13;&#10;ON63vjZmsow5UdsR5peJiv1n3Ibw/Aee0+38hFYYthaGaZ2C0xjsnF+8Rr0bLt58h32FXYCzfyzz&#13;&#10;8+YFjdZfJ7RYeyw9USiIq9eW0i+dEfaCp1rjNmeXc3rv4q3dil7cFc7zxDbv07k9p33Li6CcfnPU&#13;&#10;uSD/KlOy4uKR9iAwG7TFGh/oUF/Oopu6JeoE65PFSJoPPsVIB2FRSJFrr7FXwnxZs1Wpi+HJPiwi&#13;&#10;aJ1GkB+hK68bDaUHn2hCpV18kX205o+SKZA1Hx6v/hSj+6qsg8+HpXbezSd/iTlZwJTu7e8yWX8h&#13;&#10;3ljL6/m/c8mbB5YPSexc+30Y6zXIfdFKW0W9Qo1iDT3IWllvSx3tlic/DMZkrbANv1Vj2XUxkdkO&#13;&#10;sfTyJp/c+sm/eo9WzEop/tNdnBsji0+WsW9HHSgca9rrmul1iawmnp7Fmi/qpB21mrGclVH8ZJwQ&#13;&#10;iFZzAm0fPyFc38trm2uc/lmExD6+5gglDJqNnzINVJnzJPcp9nJYXLvYZGP45o9hFl/78/Qc3CTb&#13;&#10;vnGQX+DtQ0ixq2OO3Xs2qpeH7cZHP0rrZoz2vSqfI/9On3SLlTbbrpTRTSzENfCmkGRhHY42R//x&#13;&#10;nIfjzfHz8+OLvIpH1XrVz6spbsK37uJ1Axi2Xjjcu/E3hp6X585vcvXPfOr4gRIR3TCCbY4PJbxY&#13;&#10;cHhFn+jf9XWgfEc0hn6uiYH1qwyL9Y60n+es45V53vN44/RoNodaQ1v0eBkbF0X8Rs6kOyzmNHHw&#13;&#10;RiqOnpfKT/fYglUbf+q3fTFxjDg2kOozAiVJrlFSa+28+frLBbuld937w3nrmTurpqdXsfPo2jH0&#13;&#10;vz5YaEUHSN4pNuTPZwmnrv4V83ForMvrOPEQHgNLkLtxzDnEZmSPXdtoyKiTkJuevLNbWyyQiCpb&#13;&#10;7xUFrzdZ5hpX7VVyPlU/1Z68qJDzffc0tpUT7X2VrYLxCdB5hVrjTj59q0/c50gqjs7XL5/irwM+&#13;&#10;aBtP5mv+kc8fUNAD2Cce8sQbndTyGT/mBH7zv46kR581fkCiWnVzsOjwniNFpR+QLWAL7cp0DvzD&#13;&#10;583qfXNhPOUQdPojcyb367zL80nnZfjUn+AcRrs8ZcfaOW4ORsT+y6HUxtAGUSGDJPT6TtdlaPvk&#13;&#10;qaKy4XyAvp0Pogs+x+36lZWnaJeH3KZpc9TkZUr0UWTaiJUFjzjSfT61TTuSs3P29dPu2AGLtv7F&#13;&#10;F+X+4mbLNydJo23BRkZ1Kvb7hWt98dP/XOA+U1CWgcsHjnHRtO/gsDyxTq543tNa2HwiTr88sLlH&#13;&#10;Wc/eZCYF8OpuEIGVqrLFJh55ijsN7lF+mj/gopH+YS439HVClTXM9mspsOaP+vfSSNA3yYdKGmLS&#13;&#10;+gGPMv0hK3V33RGR0k6nuekx/IrjGCcnuHYUtp/Hbq+4m8MQrN+QYIM5VZu8Vx7+RoOf0dNXPtJv&#13;&#10;X/M2fg2D+m3lTwnSgvT6GC8JQ4d0OtOQ5dzZHGM0SGm9NNbKOj8q1wb5wBspvT6ab401Y8L9lUhi&#13;&#10;xomjtOXZlWMFj8rx16XAG8P58cjdQwpXxWKRI+VHW+6VT7TbZeAoxsnr30018L5254ANf/0gHfvB&#13;&#10;+29woiRSxbx2ZSTT/LoYdk2caiknNhAhY2soVppjPmlrvJlslK6dQzuBWqNntOnazCvTohbl2q+p&#13;&#10;YODPivRFQzn9re/zpSXI9BBXeePPX+Wh8pxfnJ9hzJ8LpbFsUWSONrwJ9g2i8uS93zXl73uFYY0J&#13;&#10;2ufjnYsmAZzldfj1tzSjN9bHmS6VLy+hkd6SH7XItQbsNG2+kMBWvHe0l060LE5/9YHYfBYjY0GL&#13;&#10;//gZGsTdhK1tpqO5RPn8gKXHF7d+wBE6Zewz56HWV3//vU/PxL3WAih1Mv/px3lgdX7Sbuh4mZ0e&#13;&#10;Ax7L4MUWfjyQTLT74iC59BTpTCOfjgeJIpSGJzZF6XEk+Ozi3PqafTgKm1oHYGoKQl/5R5f3Ruxm&#13;&#10;Uo/zIrLIT3AbxYc9rOj4j4Jp0miL+oKtQ4wx2PcfEuWAps61L/93rv2PN7a6RujYEvGMabBqlz4+&#13;&#10;P7ybroPlmJjsrp2JQU3osUd5v5iwt1/1vHZ55D1PXoPOfuiDq2+1lzVq2ZU3s8kx0pyCzB/8WGpm&#13;&#10;mCP5Vm4TiT0B84Ou5wYCXsRthZzzmsInsZG+xEvxosea6Bglp9qnPT+cM8sh1SVcmZbDh6xDAEbi&#13;&#10;SAy0e2vX5piNG1iUi0z3bvtxOLDgC/9DYr6fJ5KtB4sZba5fw2mYzHN1+267MqzrP3VzLG51FR2B&#13;&#10;T37xdyxQl8SskbProeWONSXao2xzUHHIgGE9V3dc2Ibf7PuLefzNT+09xE27tm/emd+ThRaY4n1S&#13;&#10;sx/6v/1iRrabHXtELgdYMit/HBn5ZZufUSmTYPM+XbZ4XDyUiR3PV7pm8sxDin0eVfHl8DNY+3yB&#13;&#10;Jn+lXRvN464Vjbj92T9+popPzJGOxVJBbuM4wbS8di3nWBAUcywEkF1TuIspsXFt7PMXzMtnGp0z&#13;&#10;YqcvaV5YzQY918GpM+y5QHLX0XixmJx9mBZP9CQbW2JSjTmIfeaB1IxH51RRKXT3di0fPK+WDlfQ&#13;&#10;jgx4hZAdyk0mnI0TpVHCCBZ8oK+2d6UZWfsS8/j9j9bZJI+iVP941ZMPdv2MROqHlRt7tG88yjY8&#13;&#10;MT7fKI/iHKMMaeW/Rto44qXcYTPnOUxrk25w3hiBEmgQv6OT3AdTn4WEdXKdG32o3x96kvff5FX4&#13;&#10;aFZH+pWmTQjTHxX9R0lfOtOYtOuqr/iNsD4PbdtTzZin/5mvlZBH1HX6W5ON00efDHRO/QQ8hXQp&#13;&#10;r/n/tfEuqe3vupk1W7MpekWeT6rDQf2DnTZL9N/aXz0fqOd0jfrb67Mlo0RCefhW+7/rohZ44F+e&#13;&#10;iPxwxW+n/1uRcmKjt/7/pzRBwNiAFRxFBS/ITvB9yF/PJo8hqkEocRStDpGxP+xzOUYaI8MAo4Rq&#13;&#10;0lmUdZbHNRGYl+O0ucFrxEqzJX0TJSLaGDiQ1d+LB5NLXu7bVcpakjbgTFoxMClaPt8QBUu4RHHy&#13;&#10;tmiYfCaDC7gzBzienSFODC+il9GnQfHwTgqzb0Grmc5HnTwM3k3D0/V1ciOVhYELhxdKmAaog+f0&#13;&#10;iMsLL/qsTTUTYAnoBEW85rO0IsatpIv6+YxmL8CEGf8rX1553tMYNYBcPDyGX/3+8oZ54QJtOFek&#13;&#10;PXk23EDVbeJ8N/IAGAmbgM25/do2Qvh7Gxl1fi+XHcJJh/W8iL4WADzy4qVrXCCE1evSBhB2nFRj&#13;&#10;4iH84mtjb7e+QUn/DhqKv7zoT7s2fm7EVrAF+9vL09nJlvRdhYSAP10RKRu8LhI3WaLsfFR8tKO6&#13;&#10;zfO/v0IADIo+sk3d74TUOPjr2UmGZp55C6Jca9mRzFtQhevYM+8dx/Yb/8VhOmw5PDZ8yvIvf31r&#13;&#10;e7gyS9+BVRr1+6BKow3DHKvOtpe2bT4XB5u7EGyvC/o7AaKeTw2AfyplOGNJouVufkLAJ/egLRfY&#13;&#10;QLhIyxOfVzvwNe47P5wvaItenIKGXj/1717V58YPmr5p7LyineDd5smFWdC2YWy26oxdBGxUSkzf&#13;&#10;LIWkh2NA44bPQ0s26DPK5HJw9Rqt0LFv/CFR2baFWw3gsCreAjM5owso7ArEXyRZfoGXlKOsX77R&#13;&#10;kyfhe/6ZqgFSL/T+8Xy2pVw8dCTbYN0JQbapgroYvzZa1uUxz9lsGv/oZovt83WNR4vGBgmx7uIy&#13;&#10;eBqk0Jzd7jeHbf5oHBhL7XcAQCdGNxtKNuc8WZvv1Lp+x7Z+jQYdXTAx35xf4X/jynz2Quasn25/&#13;&#10;ZV+av37czdgImSxkN0crZx51k+6HqIWHF9td69QbOmS5MXGt8L9xbPyc7/HfX5yAplxyZcGo95PZ&#13;&#10;gZhEt5tQjXEXL2qbLh2WRjFDOpsVOD1vPlLyJ9/tBOdCqHxKzHGHoQ06etD41QVYyYy5XJNnbtNG&#13;&#10;3Rt2jMVyVOw0Xtvy3djRD7O2OAQq1Ls5XKEV13so7Xfe8/19mOP8Zx55IdW10DFM8dU55oH1w1u1&#13;&#10;6X912t6c4aabtUqfuT9wVGujS832C5Cirw9itMocNcbZoRgIjU36vL2MAsnGLjpkMQcYE/17T+mV&#13;&#10;x5uDNtvFwIPmcNnYRUbrj1ZCY+RYCfsuUmWLbCMFlxfDXKuJicrrMT7a7/rBiQ78yvFCsgrUrhHa&#13;&#10;pBp5ZrM3kx6NwXMs4O/oqGqKJyH+4sMrxVhmdSQXPdB4kWQ+IT/cP5RvtqsXDOTQP4w9EXeSggjZ&#13;&#10;9y/qpYOG5/IXOzy+vEuWvy6FDvUWNwHBX+5Bmx/ttl3ZvLg+aPfnl/mQ50lUNLySDtM58mSD5IRo&#13;&#10;tx2z0jFgufSj72xL2RcmvS3Po390n5sliJn/1rB5Gzr9Yy5aZn9H50Pw//DCwf+WMsldcOkUQlzH&#13;&#10;6NjqWD88Pyr7bNXQJ5/3cjoz4couMVNin8/CDZ8490EB+WWdGOxLZujmr70+SSUCB4NHG2HPE6MT&#13;&#10;F0fwiEXly4vR22S8wXzOGNl8TiMcgiMfu+ivJPcXT7b7sW6jEVB9ymOkhJcGWE0ObxxDJjhfrmaT&#13;&#10;/eFTnppQhBgRNy/ig30Iqk7zfWPP3Xo4p4BXdHABcf+1YjkgvZCUsxNdj0HupwaoQ1PzR18abE8N&#13;&#10;MUKXC/Pn1vqNqRSCsRg2iFUOnYmpDc51G+SR0kS7cdYa8NUHprsgAteVJxPa+9BgHWIh9gnSt8YE&#13;&#10;SfhkGFSrjdj3wqU+K7SbOz+LibonsbWgvNJWaY2Nnc8G7KF99GKljzlPWX445LznF54kN46twY51&#13;&#10;ePzFaf0xvGcTeKTx4pvlrcsed5GEYJvXOax5y7xXHC9XnJO9ONd5EseNb1RJY5tzjfNSuQGwclkT&#13;&#10;kJf/1EXe7MsYClcdMvWR6wQP/VA/Mn/94oNbLiorX7wPi+8+KunbcfyaTnm0xeU5/bAeAWBGbDro&#13;&#10;+ux6OYR85T3a5ED/5vL8Jw5lQqSo8puDrUmLi/zztXZio0/jBZO+Wj5KpSBt5BB/LRd4q8FYynv1&#13;&#10;2r760g9btIexPZhjlIc5s1/EITbU300f0iNSztY4MYCeN3Mczg6lcdySG7S1n5AmXv3RoULCHYbw&#13;&#10;zXvN8WJSljQe+6CiX7TL8stfKVf+xdk5atcAhvG7H9x7S6f/vDlqeW4s/JAbRZRexYiiNd3AxBZ1&#13;&#10;PVsXYwAAQABJREFUV0Yaj2NoH9RpNzIPI0YhF0J8qff8S7h2fGTLM2Fr89g5Ui1fedu6hazROFYc&#13;&#10;v9Yd1+qZTw6WzMNKh+NjOmaPMvaBmPM+cS4+sSTf/l9+cYx8zh7qX+Xhtc3xenknQbniHOGNE+88&#13;&#10;AYzmrDah58tW4StjiM056d6NdN6Q03kFNua7o5PfunH0fLV5lDrCHsVsQF+edDxQ3kVj8zNzjAsl&#13;&#10;PPC+Y2237BzN6x7aa/xH83JY6XlA37HnsywWp5fevpgB7y/70aHoU3UYlUpj7ci/TqFNulLVq/c8&#13;&#10;Eottlm/HijjcCbM3fZcb0W4/fMqmX6EVfWJuIHOJRyuYD7B9b6yZDw9D7877QwZG84xac4eCxS1q&#13;&#10;8TAG/MDIB0SDa8zVO/075zf3vdFaPWIwFvZvfTJHLLthFprm3DQkNwa1Grc0R3557j7ENZBrrt3M&#13;&#10;LfZnmx5/eIb3jYsPVuXm/2eDHEgAm6Nen+VDAmhuC+2h8IMboZO5Oig5ufeDUZ8sIKnwsPEhFvvg&#13;&#10;d53j3RhtT077Wx/Hmt+6UU036W9d2J5QO0e0fT1YjInKwNuvO4FRndMXAND5Pj5jOPtnM8TRrl/5&#13;&#10;kFIe//Rd48lQvnZodnOw9HH998uwuF8txnQrv7nEXMCT5oil/Lxxrp+dIbYO2jffRaPv5pB1Gwf4&#13;&#10;xSsKkXZdVUVnqD2zazRWuPJFN3sR8ly+D+8dtd9PBDHTZzw2XyNLeT5hywxqT0eS0OsjmejyeNde&#13;&#10;NYn4H72Bdd2bPH3PfEhey9E1D31gp3Yos2PjN9mOqcUJGgg7p5RBOsvAcPCFb5jWOd8jV3mPR7Qo&#13;&#10;0ueuVz52vdG8XawGx9jJtA/hlGhNlRZzXK3t5bDjtc9h88mzYwzyqwMp6F7fxtgk6wL9aLyUJ2Zz&#13;&#10;iDd9rHPAN1s4LkfqPdpINw85fml1L+vgcS162N8NVRPveOd6FuT+14nNjcMmzHyT7tBwnR38PN++&#13;&#10;WNz2/PKmRXQAtHNa10Shv2m6+TgArrnY4HW44O61cxnHHPKcK5TDNyKwdfZt/Rcfz09+iZN+dfXU&#13;&#10;Fucd46qfiJuG6SctEzcMjS0ZwzP9WUesuxYqr/KcdIKi1pGLRv/LKg6LY0TcgpGvEsO1IUfdkXw6&#13;&#10;J0/cjsP4FEQRs1PhmzthPsz0JR/7RhqOmO5IbI2Rg6Fe5dm+8QZW5jU+NULn89NyCosDJas+Mnbp&#13;&#10;Q+d/r1PPdh3jPP8vzmO03/Lpq6JnbE9qONRjKhcVefqjFjt96L6tysk8fuGBpZt6semtvbu2oQY1&#13;&#10;TZuY5OomDOLknNTnB7TtB3EUttzoByb02/G7C1aW4UiKB+XmQcwa9ehrKvJJ4lrNQT3WOQJwON5n&#13;&#10;mvL40Ed/GMu7zkNLpMuRcMRP/+FyH2xcvdGEFVulSt+rMTaeoUU2wiBVC0QI4q0bq5DlPFD+1r+5&#13;&#10;Gor5knf7YobbMqy+P31gTLPJgTzGmHXE3fiivWsQ6qIvMY5LfWTl7Afvk9jewFCIL/rJk9YY6yt+&#13;&#10;QgLb4WXPpbLtJ7DbvQBFHEl3rGe/Ojculyf0Jlvfw8Bx8wzvru960Ou60egzin4UrY3KEscwoiu/&#13;&#10;Lkf0c9cNaFu05TFK7OM4VF9jUEnio7zzB3PR+cn484tcEUuTze2jtj9rL4R/ij+0fe6LYK+P/PK/&#13;&#10;zkxlslEy1OnaNZ28bt2+lM0uGbqmpo+LkST0JUPa8xcSbVZR/Rw5FoXty2QuF5BoKwVeHQeBtE+W&#13;&#10;75Mh99p/9CM56poHnfveWjydifvopkZ/r75wrB71DnttT69tzgfhFbN5Jp1x8IYhBfnFFfh5bgxz&#13;&#10;+ME5imfD7r24PUEYEKQUMZAD3WgN7+aVw4Ruc9tROjlxZMP2Iqtv7nZNkBKI5b+yNzaE7XG+jAIA&#13;&#10;+zu5EGir4uho/lcWsXcNFe58nyDqGaBQ9grMSdy8qQ6d02c3Ohl52+PYSqf9NJtGen3kH0k0QAVG&#13;&#10;i/RpUI71XCRzksoPtXpRcdcuJ1wf6U/HLgCyubmQOfO3/2WOvNovA6uXiDZxyItcjqdumFpP9Ty6&#13;&#10;HesZaF6CwTHuL+N2Hh+mxat5PQyHm77OB0Tj4kSz0h0z4VTz04uidw7kvBIYHRVG1Q6j1UlfGxSV&#13;&#10;rtFIU8ymSyebXs5zu7kOF4CvWEKrHNcISzf05rf5o88dad/c8zRG+sFsX7kHi6PY/1LSfIDkcOS3&#13;&#10;5bymbL/CO0YUF6+Zqt/cEzdyHCfGIZz4f58jqtfzuaQoSWGA1+8W7RY3bb3jQfPd+IURvrrUY5xt&#13;&#10;l15OOnq1z8O1b2/peNQy2rSlo9E7ZhNqX/aKbTTfUGaHeSnNxtIwZKR67Xt2oVsJUfuCzd3o7Jp/&#13;&#10;y6L+8D/qJVJa6trj2O9eLJxoHumecsvPEgSELk0YlveuEvm1wfFidjrT6c/Fsh/YpB6o+1D+yVBg&#13;&#10;fgRfnOxJNzd6HTKNYdAoMSYblWroHAO7vVHUGHnm+eZux1c3e0urXfhBnZ/z1wwaXjrgnYl+BNz6&#13;&#10;TL1CfbasqozmaXJuls//nsvs/F/qkwsLHsiX7rXfuUS/8I5cv8Lneamaixqy+69VGqvzbX1Be7kC&#13;&#10;n+1iLhjUQl+TMUTPHwPNHgCSfttG+60TQ9+RXr8G6MdypC2Ax+I/8RJQSxVHUtfkILNmxxIDuWKO&#13;&#10;MxqyPtlvjdncBT10jkFzUELj9mQ4HvS9a4d5NyTGd/5UvCobw0GwAfbPnGPFjjo/snfjPnabxspG&#13;&#10;nrLbyx3+BH9s8Vo3Yk6O7+6XyzlOkH70H+XWb85583Wx/7Q/Xu3APnTqq/lLKebxMGazRpwv9wNY&#13;&#10;yNRPyXN/6bmt11SIFEa4J9Vwx6v2GFMxtnZITZwffD1imX5yTVVkwH/Yh+7igI6NBGVxzNz6k/Or&#13;&#10;xQGZCG0uRV7+S7C2WOj0gLluufA0T9fmbdoQopww6hoOxNp1x2Pp80H68ldipTFPxouCHfvK8dYP&#13;&#10;+82N+UV/6nqv7bUvom95ZSMVRVROKW/Th99p93NbMbseWdoP2S4zvFI5dokUjeD7nDjSTn/DV0Gu&#13;&#10;0x+DleS4cDJNIYTgK3BGWdm8Kw/90myNmQ8bM/nrfAiFXIpfEat8tJMnjsHspNk1Uln6sS8GbctP&#13;&#10;XbAwCMe3csHWw1NXPXCOtvVWCuZs82RfdjWj8YprRQ6YPHMhvyYPRM1n0ChLnfl340PsYtQPrb04&#13;&#10;sb2F8eZ8Y6HIS2tXY2MfcfkU/ejrRn9kZG/6nW/MDekNCRXjEgb9TZx/858BgfXrX163xDnJ4b+F&#13;&#10;pnRzkv/V03rnXI5pfKrt2SQE+2hX/ufcj2b3eJ2P2M9zpBmPniLAGysUdOZo+xYm62zTX5TNh4I3&#13;&#10;d2wAdzZYN4Av7sZFgtybD0zNjW8a5/bapcnfYPL9e93jbFijr/93+WbP5OgTlJ8sGYSizY3/144q&#13;&#10;x8vP8kRAxoJCfzE7vofJrpWBX/6JmdGE3zrgnWpyiN5LqDVsgpwIdEG0RVyOFli6Njm4WSNhqSvM&#13;&#10;okGBQtt/BNUkofwnyMz4Yj6DH7AChrwmPYyX14TdYIfqFC9JLsCJBIOdgdJggal7A0Y1Thrjp0J7&#13;&#10;F5C1hc5+DRqWLvqYUP5aog9GQ0lGn5hecoKKFkpyl/z1uTt6yu3Hmbt5G44mwAXFrldcGI3Hd6zy&#13;&#10;0cAffcLNtCxsoIjZmjHJzkzWV4iCNghO7DHqA8WdL8AOKp4QosdEowe5IqI1vfgCHnO14eNEU2Io&#13;&#10;fCVd+kHZKTQGAqD4hhwnOzFuoYE32XVGJoZxODFxlP/oUhclG29D3Ea7VhGJeJw1aUstccCuP+1f&#13;&#10;nDr0hhXLmeCbdIurmwRktijAc/5XpgyecMmXTrr9FqQ+1Kf01q5/3r/3i1LV+Yy84dBiaqlTX8PK&#13;&#10;RLx3c8xvE/74l32Lxea1hGRLooSRsCfx5C4YVIyT/nHCnr5st53H8lbe+W600DvR4Ks2cfzKmP3q&#13;&#10;ca2yNA6zm0ZzShFafXnRhLyma4cEGuMur/8yqivnjmkuQjYJ0rcLedKyTYBB/3qCImZ9qxD9u8WZ&#13;&#10;dvLjpzdH1S6OLQJeIKnQZTbb33PGD8NMXELjLxd/X/eHnmTO96pGaW36pFxCljS62hta+rdb+kJn&#13;&#10;KAYeVZzAtQfjsEWADOxJl/qcO5UfHnJAebT58G8CR2flbbLU4ngp1PJw3JdHOpZPnuXnkxE/vsk2&#13;&#10;SJpjAwxt8X8KtVf3OZ+4GQOjdXnIzXT54Vu+gMYgS+UYubILHl91ODtp3UVpWU188V+sFQG25n/k&#13;&#10;liMYpwSz4l2EKD/tzwjf6cvA6frSaDtsDjD7wcgsn+3914YXLB3IjXia78mEJ7+cBk6uuUW7JuuD&#13;&#10;xgp8RlCZ1s3L1gxo0oO45qk/2oIsxo/zyufiQ+MdYnCLxxsiMQeJ5KIyUJjOYNPgmqE6QSBLkjZ+&#13;&#10;vhtr6EhFdOkrhW+E92pOqZt38ZtXW0+QgtI9lCi/9nGAnnwsfn0DuzL1cyde6HEM+hgaeTiSrjZF&#13;&#10;Jwh8MdeurrBb01Cem3se33rl3Am/GuC3Qf3awqFzBGCzRReVT9oXoxS2TVZro3ViXwwUp0nXr34P&#13;&#10;d9KgfIQkghfVaBh+afyXP2tPCS9uomO4ty4e1AkdmCzqmw3zwE7i5utuZlFkNLTdYjBbQWM9HV68&#13;&#10;sS4+oqy+dIJZA9SlDGkuGM/H3awZH/0ax18kiurLEMaZivL0wPlZ/tY2RRtzCZwP2NN5o39tzuPw&#13;&#10;euKtT6XXi8L5TbtTRPnDW/FRBWVU8AZHQOhIPy/aYMeVsCV7tr4PQtattm+8HLeOhtXcY2zhQ+e5&#13;&#10;5xvlbe9E96mxO5XUzYnGElAa19LzaBsGUXjOFyY90K5Ag+Hx2ngx2fzDWkHbL+i9WL+RcLpmcn6b&#13;&#10;7TniI1NvWb70yM9D/xJIqfWtY8bhpmwpmtv1NIw+N6akpi69uC9ezxHTYQdyLwauN0lEiSnm2ro1&#13;&#10;Gzp85UU9/dk5ATSzDiBewDJvFMpTqflO/yqHNt/t0+eNVXj8gNc8Qi39+lQiEfKoXXkzIEQJoUmV&#13;&#10;XvSxm0fzxOVykqATyqcfbNtT0OiAQqZYQ6cd4jJt1C9fx1Y8EAtSm+PtZ6Pl3tLxhN/sk8mcdn7q&#13;&#10;wysEOT8LXePEqIt9X8FaMDWncZI7PfQbXGv0xQx5H4i0OTxu2vKtwiWDPvy908fDdNwXfhyfyt+6&#13;&#10;E3GwWevwfvBuzZ8hSjPfvBFlc6F1/8x3jWhd6CKztotJW1+xbs2+r3bx7gsZm1Ok3nqgj5e3Ksku&#13;&#10;W7B3x+hjTHu8dXU6Ndyc74s5Fx+DJ573xYTGtgYbWMqyFR23d/QGdOPdPJbZGjkb3Rf84JffbzMg&#13;&#10;WMQYLe2LuLgml2o2a6Na3OO0jmuPYwsxvJsbutAxBvAuOjnPpFNB6lZ2zpwvuoGeOHQDDGbs3Hw0&#13;&#10;IYkHlnJhfnes/fnk5cS99VT5aclO1B2++YBxfScA5ZM233Nxhhc+tbw4cfhVEPw+mIv+sEXg4Ein&#13;&#10;URgm2/vwwYaKstdvdW6YTnnfr9fn0PXSjK959AUo58QCSt453nX8jAUY9XIWHy7oiDE25gayIwwE&#13;&#10;MmDCf/zteM29Zr9y/ZPfVrHd03rSlKEYGvYBJHYR/F/mNX0+6ZE7Xda0/MsDHCF/6Gj3wFjwJuv7&#13;&#10;8oPybU+dQr6VZDq86N+eHby3h/nBL9xm56NHwNaq18A7fmpe1kfnMxHeX4TmdeMz2gaTjBMSuFCA&#13;&#10;21xCDni10QN7Hm7XGfe7bm7LHXrLWfXa7EN+22WyjbrrXPvj9Cvgq3i+J98KfbBZk38XKIcEAbQ+&#13;&#10;OtpQk014f/8xKGBywiu+YVRurLwrb7iM2+S9+sMrffn50QVf10u0ceCenZ0bn57ZaYzPdu1Hh3rE&#13;&#10;KfYuzns0A6P9PnbpSndWSnSyTlQykp8M+z0wBqxizJcO391EoW7b9RP6cVbXSs6mzivoU1bjj3Zq&#13;&#10;aueR9vpoqLjOOVbFY3m0Uq5FG2e7/dI3h+Kb/yj64xo8knf1+enL71893xDlSzG3n5wTH6T6FgNh&#13;&#10;Gl/9fHticPih6uZlOp4dvTMPias8VS/P6/c4X4XZ2Ue5F2OQe2x5588ed22P93XNjtFJ63M+Udbs&#13;&#10;pYnyckPs6h1nPedbZYpHfOrZu/Ok50r9Cg72TsewlZ9JUg70quetAn+5YVzpMFeUNV9sH7IYyvCe&#13;&#10;Hn3FdPtF9Xu+4dny97GP/CQvzuqcbdpBzycn7bHPdXfghsF5QzsWbwDiussZ2PMfTc0DXiswR2n/&#13;&#10;ui5+ckWhrbwNHe1WUPX8kx59gG2ftTsy9EtogaW3MNlOjjuGfLiuO97EeEWu7PSd54XLo/xsgz63&#13;&#10;U2kTL9fp42hMk1n2wdN4bZ2GA31emlW27eZwEhLxsIhwGNID2+ImfS1YDQV/wzC5m+hrjl84j8/W&#13;&#10;oqviZIhh+8jFYZK6DqluaCbEONj3+uURHfIkEbJ+8T8qeEhbrOp5dQ7NIx/zeT35QNkvx2zNPse1&#13;&#10;vCNLX7DLl+H4YAJAMURO851aJJaZNa9zTyT4aE4XsyDtPlrzR57phvL0JwQ583WvAoyu84iEOFcz&#13;&#10;hsHR9ZH2129MSyAe3+AjB6Z5dg6Hes2RW2/KSbLei1FXtEGfmr/5sPbhYOORTP9bIABmNv3txZ6A&#13;&#10;UYDjjSZRvLhKpFTl5bR80fV7gztSRLvmSydWbkKQK99zhIHjV76lpAiDPtVX7c3TAY1kyDX/udWN&#13;&#10;yr6Ur43R5Sc13HkvRyv6z9zAV9gbXAXpYJj3xebJKLdf12Pn3TWv2MGSj+DzAZjFQJvYO6g9p5sX&#13;&#10;PiAR9Mtjq6WRhMnABzTWjox4nKfpM86TKTF0uCdeajH4rh4nRo1qjtFJa3/nrmvYa5jVKzCflTvW&#13;&#10;H5TW9CwxjqNpvXhAry0Z8Kx564hz+3wopvPVfaYkTk37Gkfqku/thzUQANkkEnXTEKx7p2njvkaJ&#13;&#10;KN/6TCH9QZu2vnwu02rf3nBW2WrJK6xp5Kg663znXsT1/CKt+6t47mVfVtIHkzj/ilEgrlPGcZhJ&#13;&#10;FT5QTl1ysrug4ifjByFXK8xe8vvmjXQjJ5Noj1/awXTu8qbP3ZTzr740Patcp40BT/5+8GNMSq8M&#13;&#10;KofLHWUkHnDSaK8tjT9wNc8JeyA+9jxXacf2/UlxOjl84Pa8WrD8xchBYwGinSPKY9fmicCiMwzM&#13;&#10;UWLQtd/380M7kb+8HqpTlM8b1FNDgx50r9W5Fn1er/PXQttXKRQ+b8YJsHN+GL0UQBs+KILu540B&#13;&#10;cnrjRXvVZemtAaBeZFyuOy/UDGs5AO3mKDA6CPjVXDGrc+s5dNpqn3LTI8kUvRzMGbRWR8EyV90q&#13;&#10;kt4+M/naEqZA56k3L0q1Mefc/c7rlJFtCqJ8dOKJXb+07YILjW6wNMerWwxXokOfaf3WB7ukSQ/+&#13;&#10;0cZn35dedSl4ftha/DUGT/w3XUhQFjw+PxiQ7S+/W763PYSOReMhghF92RNG+wBvrPal1pvXstux&#13;&#10;9WwZtmyqbeLMFwA96ZuH9I80Zlb3Inxhy+bWcvi1P78t9/VlmGJ3PIr52Qpt9Lat0FIxLglSKcXx&#13;&#10;u323Xn/0i4f9wqso7xV0dbMbvmiecMxwx6Y3hPlI/seP1AmbMVe8/psd0pl/p/XtCVJI2/F4zSxK&#13;&#10;xlz7ZWrFTjGmA+9SLI8dN+QezTJ1PU6ScELlWII+o+48KgbJ7ePdeaExGxnH2Nr1GHB9xl9xhCAO&#13;&#10;5Irh5iVb52OP6HAe8k87ABd2dNTnq/LDEjCw+w6tfBxvr7N5RzmzfbQQSBnHXvBDPqFNUOUEPMxj&#13;&#10;s+5k0rXxt3kwmdDPd9rDs3irJ29+9Cih8wCJ1c2bn6OMXl4tcK2gRHM20tY85noBnt9+RtE8yuoG&#13;&#10;z7sBWt+/8aVvvK7RD5mRH+JUT1Ywn3mgibYNTlqrFyJ0dUO4zsmML3tMyjwXXiU+Oyejuao26z5T&#13;&#10;BI+0Fq0Ed0m4dWrjyJWI9ujgU75gKP7owLiZh8qBTFAyNrvucFD++76c5ig9KOIdqfJ5rUeD+XvX&#13;&#10;Qrpejh6/9FUOgEE8WqnfFSuOh74D5xtzr+I5w3z6Qm+ohO67KHxGvUMbkUkb2CbXa7vOL+aF7xwp&#13;&#10;rJvMHz/vJk0+0UtGAf+R75LatTUAZmz9J14bzStyQ30RYRnv6ndlGwZlGHMFwY593WQvEO1EgdSL&#13;&#10;PPiMnTiElG/o0Xm1abR6ZZYELWLkqP+Ipc3o3jWUtx9QzjCJVy4NSmR+hj+f62vxqEvpfh519muP&#13;&#10;Xao2xvC3fRAfMtuvJIvxU6Y5Lv7FMb6nnkokijPRyBOAWBOqZsOueRTMeM3rgG6cvNI3dojBqite&#13;&#10;pGPuhZZ8hEZNhmpesn2+qNtWZSSniEGLgidVX9iiwtqXvzUmwPbL9yIoJOUPlZ+/ydcDUl03Oebh&#13;&#10;ZOuTvtyTLuXZF+ijfWielXvvM8xkOI4urnDI27yPLmPhPYV+QeX9av3DA1HpJ7ahnW+MiXhee36k&#13;&#10;7c2FzoPap8/6VXGYp18p44O5z7F2j5sxmrRwQTWNz5faLFjwJHMI55fNDUpOL/9lPN9krxjsgdVc&#13;&#10;4n045CeWnCPYvdhF1otILM3BTG7V4Tf7nezE5rPoPPnSGzzGQxR0TsrpTHkvH0yKM8Z4Seb4AiRS&#13;&#10;+ZlHXEuSQ5M5v3PASVaapdSbdRDA4/UQ7cdXftYaohmano2JYYm/XDqZNU+nM9fuZ8FPKMlP2Wv8&#13;&#10;kX950ACCz/43VgAy3M775gJz/9ceLtj0x6QFPEVJcTHpPi7ea+YFw50TkUKfALWLN8cQf0FRmm0+&#13;&#10;eWl/Fuavun3SKGdzlOdzFPXlrjQgScXI7U39UFlRHyV/alfjiDfpHNO2SaJe6rOI9VECY1FQFUdf&#13;&#10;QDxv4fox11rWJiu0xL48N/bKg9bP5HyGTRpl2KW6VPKqXo4r0rwKtPssh5nDde7aHQut/chV3nd+&#13;&#10;cbhGb9ScSPBgxlUkR596vpXk0TbYeQqeSXn08Rx+Eb8x+mRZf8eK/vR/09OhSigiePT58eMr2rFB&#13;&#10;TP+NS3s/yLUjSXt5+qrpI2LkeZPXJbbPVh+4ykW/Upy5Y36iurAn1RXrFge05AWEBdGT+MDRp+KO&#13;&#10;S64Z9cA8A4dUWcp5Hjit1jWmLoOO43l2kmU7j74xIpBPgSdxc7obIbGJfPaZHB/i2lXzCarprewW&#13;&#10;MtTTaT2We/lymgNNydqJHhadZ7saPjamLgQcOdA8XinALgI0b9P22j8UuUW67/ImAX8wi//mJpu+&#13;&#10;RWNCm9FuitDxMbN9jn3GhonHOhO7k+FHJsf5h86wyJ9foEWZg90TpMylYeNGe71YxOA9H5tcN68M&#13;&#10;i8w3sSll2LTlJhfEm3hOEN58o06LMc8AWdCG5trra8Mw+5o2lEUpTmI5xi0uyraXF6GIl80s2d9A&#13;&#10;6B8h0qa/lPh0TT0TlXeKKxMVbpf886WLioI82eE2b67OMKNvuGqSLfm4Xh9h0yZ16m6QnZyIy+LM&#13;&#10;+6Vp6oTuuOImXDcUhCqfJZLjFnZ1SywtujuRQf3bICzPsKPJCyKEdIEpBdJ70iAA5UxQNgXe/KQd&#13;&#10;uV83vTjmlYPOZEw/4inLjo4wZIuTE5f+AEMyOer9cuGB1zic2A3beomFdvIlJk46Rt8iR5w+tM2r&#13;&#10;PhuLkONfnWk0v3SBAy7/NQkEHFlmZ/ZyuJudkNPGnjptxlG+z/iTDqFuBPeL/vp0uh3707eFzaXS&#13;&#10;uQLiCcvGhMGTIH4sCB75v/ly8TQvzBPoYplPnQMRdovsYm89Ffpd0JR3U1MxlgNgeVCM1JtrOH7y&#13;&#10;jWW/FJe/aZVuQhe/Z4bM5zffl195iJr2Oo9QN4aZOLmOnnxj/pqDdG6udIx5Iyo8zEmNRG/Cixha&#13;&#10;TmCbPqgv9hqjn80FJzLYLpxeHFbn9ErzMKwtvDIgMH+QS9n/jzcRox+58lpS37s6mNt5ezd3N25B&#13;&#10;qhuWA37Tj7qhoa0TX3/toSqyjUmCIeBPnebqdIjREyAUlCvoXoRo2y9SF1LgFSNlZuDy8gPY/KmP&#13;&#10;F/zgSXnlmJfTs+/jFzWl1nYwyvL8KrguqjA31A4hObt84lSMX46zWVteKT7Q9Ovf58jUm1s8nOO1&#13;&#10;TWjqS6XjOfc8/XXSpH0cW5XA2de4Oa6lt8Mex7K+FES0/3BRC6w2mBfg2ZfLYlq7nY4jVUqHzXOX&#13;&#10;emxDD0/tfjGfPBki4eXkoVsh+U/eCA6PVNoJkL/9MoN1YuzcZrroL9ebDMrvboq9YVw+8oYTuihY&#13;&#10;r5yffzrnODYYJ/uAxn/Pjq3coKat5l03rqvDkwAUZl9+GI/rlh9kCSZT0uWxNntByw9voWFMRBCR&#13;&#10;fTRT3N+psvBqNw/jSkt2atjbAynTeW37DPCIA8Z/mee078t/NIn3zcm6k8e+QKDG6W5u1ZdT3Jzk&#13;&#10;mBubNG+PoADx3Ilo/MZH1ejV8bT5S9ibPqSnnoHmhOuDthBD81Z7K9gpnzYrBzrVLCelgZ6G918Z&#13;&#10;vAAxXbZzSL59buplb6mM9ozmIXrer5arV3+2tqLx+UUsszFD5mPkLshq/8o5cwWp0MxWc/k3c6wo&#13;&#10;kZIN8r1vHrcv5MO6t6chvbpQspsctUOI80nzdDmq771ZCD+ojbb9gr7zhXOF3tq+OAGHz1GdDL0p&#13;&#10;/gbpO2GcvWuny/Eedr5dLeWv/51NXgxovwL/YsHlDy/oySKlcYDPh3zOr+ZNY1qs9jE+yhgJKELZ&#13;&#10;eFHnxqEXxN/JbDn+gJkfncDDxJirOCbSRk1c5HQXf1hPffcGcvd9rTGQfH7VRfawws27UVRNssDW&#13;&#10;O3hKNseJNmWLndD67OKstPbjB8gv9I3V8CETytO/uVRF04P/GhfwSuK4QohjULvNk99d8HAOoU/9&#13;&#10;qQ9gsRDDP28dRSEk2fH2KwL67B3BaCxOWXb8/Tsk+S0M2GB/mD2C3LGWXfGv39dysODJQSAg9lE+&#13;&#10;x4e9yXA/gR7jQH+/oMIaZy45viJSb23i0d7JaR2Ad3si/aaE94ptGPyTeVicrlHO4/0nBXR18co4&#13;&#10;1Sm8WeU+zwuP+xUnx5Fj37GDEAchxqqh/9whL6X5T37HFzrtF7g5a9wREn/rv/7CSv1TcktNf7zI&#13;&#10;cG8ahf0WZLS3MXjKhka3boyRC+j0gyDY6vcCguX9GrW/ZLL1637d7XD26yPoDrsMCyL6ll/K15LX&#13;&#10;v9yATqzQCNt+/7JvL6vaTylj6c+3YHRs26qOj4zrny7HgGNlsZCu8Yns1lbnZbvhMRSK2/yNJq8N&#13;&#10;qJfnu6mqXBPI6XP8VwwLfjU++rtcNVbazHvjNT7l//mf//Pv/ze///rX/0K3Vs3s92q8shHe7UNX&#13;&#10;/0+91wavMPOjecZaNthKda7lnf72/chtn5rP6KbeuNBGcCgmnrcewptfa0+MEnh8zbXKeDR6WR/0&#13;&#10;r0b9ZRpzU/2Uh7GDKrZD3ziYzDd3SG9vuWsIpInnjumcVGMvtW9Pt36XV5mW4TsYa6kiPVVfjMER&#13;&#10;yPV8b9trl2w65BtvOY2S5PCuvom+Si0bU7Y/WUqymH7OwasNs3vgn92lNLnTNT+6P3LP0DyQLrFO&#13;&#10;r3nStTPrjHW/WLGY0iDeNO5l54HS6T97ZpP4nDutPwY5n47oGCzd7GQ7v5TbdTqPwfWw7VfbHQc8&#13;&#10;HSOsJ/Y3J0E7X3z5PAjpmT3WtVs8fSmZ96JJu/mqnV1fURB0WvAfpbbXqj0i32s+4tDx8OIhhaIq&#13;&#10;ECpR/bTS7vg8bgNGsc+UlNI+141Iane82zr8T9YT77uiZx8VlzJFTUBH1SBS+gcXx9I8XB6vT5o9&#13;&#10;xes8bdE/0iYlG/S38xVzRBS+PHkeD+HDaYtFbOkUM8eLibKNK/HQGNt9BOj0qptnPzICSefe6cM/&#13;&#10;8nrMw/UxCe3tbF+O62pj7Z7vVNCnDXDR6X8uUN36lDD/1MjxzmGHeTnjOmY+XU4iS96NJeduMarf&#13;&#10;XDXOolsbMCrSmD/K2/n8yZAyIHLII7DlQL6jqn/8e2PUS1Td6JaWIi0j3BvHvkv/MBY113Aalhfa&#13;&#10;mDbebZGDh2NtUmiz1Sevg3YqtHMlUzv8yvM4Uk8sAiC0xUbhIGzf+PIuG5/A0zlsUlqGQV7rzhkh&#13;&#10;wEfqXxwFeFhpmH9twyZo9JvH0pgDW+dmt83qk1sqL2nkJeTsHIvzIMboMEm19nISDMtbmj12D18c&#13;&#10;oFOdhbo2mhfShiKa9T39Xce06eZewbjXe/O1osTVeoOm5KxxPRNMz3SnE+Nb/6Qmd0VfvI0HGD57&#13;&#10;C5SV5/rmtUsD2/QTi7NBlRZ9mg+OTvuj50V0i+ts11zr7nPc03SdOm+Xjfkl3AqwqGtHyJqts/3Z&#13;&#10;5lj0ufNkFROV05lpydxnP+7Fspx+I+wYdp7ZuF3U4TGrTKxsFv/2Y+ZutiCjfTKUFvtdq/oCP4z+&#13;&#10;+rxrllkrPX/YOiuyDSc0fvGbe8adczon0c4cMalSutdejqlHuiJ3OGaCSTqOretY4bUdb2oIW68c&#13;&#10;bTyvTR7QOffxEJo39WuH/Wr5DHRbygN56IyCA/8k1oDit77GQLZKIIP9jYYd2yw+tJgLydkLr/qK&#13;&#10;vGtel1x0i/nkKFKZFHy3fQCSyOeWEfrsN37632tX0dtO62TMZkV8xgMinxbpfZpTXWvSF9Sffvlw&#13;&#10;Vm1dl69hsox3TsGv2hhSjYz/urJ5feWZ/OpMzl5Bn29qTRW2IhPpei1a+zyPFMq+PEKEqZsfiyOK&#13;&#10;qL8txeKMHGQEQbUc+OvaXnN419faZ+E7S/OX+y1p8XfF1PDA8/3WHuYl6+2TL8cU3N/lEXXnDLF1&#13;&#10;ozbvu+YBp/65ceKY0B7PoXZzHLZgd/5Rv1i45PiXN67KR5N2QdD7/OlYFDNjNjvkuc8MwBufiOGf&#13;&#10;TwQ/Wxf7rUn5oR4wMCi9+dHSL/bBbonfAyGi0/lh1++t228H/RrlU1LHnLiMDUmrXzYX0mm7LDBr&#13;&#10;gVYZg9ZizNy6MRplqUs3FHV10+YIDlf6FKYsr4FNptdnrL94zh/K2NOk0NWE88p0hEmjpLSPY+c0&#13;&#10;8b8frShOmtpGxzHEnBzxbEpgblDm9YTb/Fi8tj+AXk1gbQZEH2rSK47PtdGbu5W7a3qT2Zi38aP7&#13;&#10;mG1Rb098gFDlRanvRVtfTb2MxsPJsH/yfadZ+rpLruhqt43ivmF5ON01Pjj3joiTSS9tyS9FmiWZ&#13;&#10;YsX2CnqNrUxGkndvJNtnRMTYriPd+Zk5NGxdWzC4ziXmg3Fy7bzPCTIxXnNvKj7rViBtNM/AkHrB&#13;&#10;OhZpl8EXAOSRgBwSjstxNlRbp9GJ3uUg77Lymu9Frxgf2Ok88fw3RfSB+7lAHvtDfBjmg6cb0Rw6&#13;&#10;jYTd84PD5udc8m/e0S8SNvsKIZ6RinXdzpONBfVi+/uiSOciKDFfG2nMqcpVR+cK9pxdCec42xxv&#13;&#10;NOz6Hvr9dwqUF5PGP7p6iI/iuP/EEt48bo4ok/7WnjuuDR9OeV4Cv742N53ruN7sZwwuoJRImR/k&#13;&#10;W54r88snBv6tbc13Ty+2w6JRMnqQb5XRGOs9oeWc9nhu1TkQnF2fdDwb2KzgNWOko8lc5cAf/9k1&#13;&#10;UtvtoBlCD7PLg87Jz570jEY/50FonLfU49h4vrXNa8LLt+HrM53kbxz/6YfGtMn5LfWtN/0glVjA&#13;&#10;3zXdEga/6S+xIYOjfKKJqa/umjH7bXNu0yfDBV0opX9HWjHfKFEbjE9ZR4cWzEZ6AOjeoLFiuw6t&#13;&#10;cznnodPBYsYBOtpjNvnbG3H7yZ1/o6sm7bfX94cCcur5kHNx/ZYEGfj8RPz6pnU1HgSoUujeeI6/&#13;&#10;mts1jmJu9l+U4N88RqO55fgIhMBdX9QK7rmACjXvw/HWNMrWE3H6hAfC/IDPtNXrWzReP4eu84Bq&#13;&#10;7LrfZg1bQUE2b7+EpdkvgF0LpZ3ccNdpz6ZWdOgHc4JWx5q6Fwd0soeSPxm8SNXYZr8SVrmgbxXs&#13;&#10;hl1PDsSt7Zqqz5SBEN8p2musmu/KPaVu7FCN34To+gc8yzNsM0kqvEP4NadSt69ubLCvTaXHIEOR&#13;&#10;bWIQT1bIki0ykc+86vp84JzDkdctRCZFmaJfpOOZLdpkcl77PlM0FvDkz6aR0cai7iVB+pKNr05D&#13;&#10;fPloGpVr3jkS5gvjsnvK3r0iIst0YXRhH7+lI2kcr8x1yp3+9mnkVT5E5x//+8aXcR+6WazeSYqG&#13;&#10;Xsd/MTtdfo4ils5zuy6nVXLbbsnr5Ncst2f5M/eYC6fi7CBHsp8OIesKcHaNg+O3BzMPxqe8HTu3&#13;&#10;qdvPtGUcZt/vXjmj66DOzX4W631o5puo1uzg0I95C5+3f/QzcOPaTduK3t5HDjNGLMoMJ/KaoxGg&#13;&#10;1I2r5QUwIHtxkk/jeeoaFcpBLM3HMy4Zjqs1MvZ55IN4I6SuQejl0T2MYVoUWqMVDr3jHoGTSV2u&#13;&#10;MHSgDR3Q79xszg6Y64PZ+pv52vXAiDpXKsEfSX3XOsOcL+BTXHsYxU5ujafSm6adC73G8otzJvU1&#13;&#10;P0Pq2qWNijI25qw5M53GW5l0vmLdY9qcN8UxGmP79GONsPCV897GhXXPOeTXf4aZGkzvcV6ix9hI&#13;&#10;obzJ3OdstcSnLgPpf1oIj+7jSH3zAX5UhPz4ZufGGqlKaeTVL/OfidGPp6qbXHxjMKnaSoN7uNQk&#13;&#10;RgB3Fm6+Umv85itrytcn6uKpIPxRvmGU7Z6D+Z99IDyctnPMvN5YgaUvm0H/27UAp8rXflHjTk5r&#13;&#10;qeJ5yvee6wcHHY5p2xsvNkCdDuXxdE65gZGgT5+tYqJIp5Ift44X2Luw4DppmR8k02aIaTCf7E+/&#13;&#10;9yemf7QxzTs7TMj8KYVyMkDZ4Lc8fhrGCYlkn0J7+Y1O3x09fv6q2rdmZN9joOMjG0FKff2zGf+4&#13;&#10;UBn9sA/H029W8H18+jT2gJTc1DEbB6rglDe4TJyVNhjWCKgyLCX/EYxvDjSh+qBK+pJmQOMRuOAC&#13;&#10;mBhepKe9i6IL9DPUPogJzLfNSMOSdmRswOl+sXsxhY0YOp9DZjz6BJhaXiqT+3UD3WgaQJ78XFkQ&#13;&#10;vWiwtkKprITpDvxh0ppYl5xNvmCbLLGYmOKT7xXtfMcXSBscfNK6cEHvpsvN+i8HOwPRRbMNNyeG&#13;&#10;YnsXnMKjuMaAsk+XMpikxai6z0V6B/5Tz5GPpTH00iKHN0ckL7N3/E7M1B0svGn/G3gJLPecqDmg&#13;&#10;v0nABZaiHxqAN/m4VG4iMTzTLp3tofsA5ECV6NQWok6u0Oaf/vKkgcHehsMN7YcvYVkGVXz617jw&#13;&#10;zYKP7pdDyYdFe/RHvrxNlwMmjAXNXND/GgguFeqT+hxJFGQ4nsRqsc29+ydNaMCcYaHXTUHlfONC&#13;&#10;kPgmUHuQJW4FqMvCu0fhLlhM1n5wqNYgeTRYYn8TsLK0sQn/ZCVR38xopRMFrdS/1pQ0X+cHjQGr&#13;&#10;Jmc2fduQTaevbgL0kf3yjJ83FzTN8MQ3tE62NDuWsl/6V5dP38MDZjsak2GiizIv6JrpEqqeV5Ys&#13;&#10;ECRvOOibc5rztlhB8OGxXyYBmlcbh/tWm3LU4WZ5dG1MZS7pxEg7ihyXjqMaXHykgfcnGxsXyR/Q&#13;&#10;9wG68LAt7ND07zSlBbQnLi32wCkuiVC/eKGNjGMLb6rbN8Al5Pnx/W5uWg7o60bX2Sav9irMcvI+&#13;&#10;dfWgMxvMaSjMQe2LdPNi/oJn/1Jqkv7uRvGtBe9CmvKXC+rTblU6ZqRz8TMHFHyxnKhPvZjCuriQ&#13;&#10;I27WoC9kH1pwiN840OeNfZb8pVqTD93yOihvu8Q8a6eeYOwlcDbuMEZ8LFZlTbZzYSfU5aYyjRny&#13;&#10;lyDQOU5giMl3fbe6N1qKiRSjfRc+3lw0JNopo2PBV/Dgd9cAxW6Trc+l5gnpZ06yJT+q0n497Nx5&#13;&#10;xbEpAzTa4MOLAfPRZNlnQ/nCWPXfMvppx7s5xeCZu8un6cheJQdb+QJRfdqq15SiYRF/9NB0sby1&#13;&#10;AyYvZtDWeA8h85snveaN3x72V9yQk88R1bqUMjfwPH574s74dRZTjqnquOMt9aYBhQiazmGzUwov&#13;&#10;aOZyCJ2l9Gu4DZ9tzy7Y9m+5bECE/kiHax08BM77mgxxNx0jX1sJN4z0U1H3fCBmtakZK7UtNOqk&#13;&#10;Sd2Mw+w1jwSBrzZePIQI1q5PIV8WKG4qUNfG2V/kj/OQBPM7RNJdP6O8/NdOf+S6T7jyUquBKmmD&#13;&#10;ORuAQR50kUcf396pcax2AciAH7QhfRrsH/Rd35ZEMI4hB4OHGusBZTy0c+Aj/3ZFRptSMLp4OoTz&#13;&#10;y0+tQ2+M0K0XmltlVaYx85i5oLUfHH97UqT+/qThUBlBGo8Vx7r/+jcZ8JmyjgHJfvils2g035xB&#13;&#10;SHhn25vrnMss25vJ6ZP4G198JDhj3lyjPPBmg/rok3+5Dyl0Zk9zNrQ7YcISXYs8R4P+wALkODea&#13;&#10;b/qKNmxxfuvmcGxQR3iRKf0fLnbs4iAyjCcPveSfL8m642uEfevn/GNU45hd8JRjY4dFmc4vk11z&#13;&#10;SaM3FrfNNUjBFr3oJTZLPsEP4vzpf/QIMyLDM35ftXn+QQd6cEp2izef5QelmLO0Opb1cX5ifSqP&#13;&#10;VOicgr+MnXgFSM44rucbSJTNo7GNHH1BRU3QwcCvcWlPvywBrlJDYyrGhINO6GaEGMS5jxnhx7js&#13;&#10;FIKGarM+MGeyxyY85MWqiiCNAXwKp1l8VOHRRj+wYO5MDe11GREnzju5NwfA7AfLnmy2n6evcZiz&#13;&#10;ZUYW8amNY0tre0ceT14AwmL9qyRm6mvUX/45L71fs6/BRsrG0dlok46UxflIn1Avzww85wkrzj20&#13;&#10;S4o9+oQqw21xcA9gpsaXHn0Gu7KSP93JMob0FW+cp76dFwWG+rA9LPaTGp/1CCUq5ok0ZDVKuRBm&#13;&#10;Hukr7XB8BuOjG/qJnznaYUyz2aZhr/PxGBOVqJ9nv3qEXCiHnzYxGtPfzGmKL6/AITRfXv5bV9Zo&#13;&#10;xOaR/sEw9dHn2OgGiuJdd/za7/MV9XfOeTJs/+r9Olbe823jzfGlv0VBLjpvrVzMqWgdi12Yykmp&#13;&#10;9Wk+d77LI/U73o3hp6Avumi/YRa7bf3pZ9eN1d1TzgdKKauiKwcYO16M/fXP/wLFWfjN0HxPu+f7&#13;&#10;5qSWixnJw8HRcqkWe6NZzKCjOb/qnCfeeQeq1oGbu/52jwFxttWrHs+58VY5BANFHIbTL3+seX6t&#13;&#10;U13w6P2tmeaQ/7LdaIpvJUyvYo8NlM/Nw9VEeO3KJYedx4aRuUFzXl7h35eDNMLnU/uggzf5pzRV&#13;&#10;T19UvDjOSh4b9Nn0vu7vdbt+9cWX5Uu5hrrh0hYi3JiiTbt10hXTaDd5rOG7GtcTODQqGVKsf3vG&#13;&#10;4bINvfRppje8ydM5C+9iMNZ+WOO7N0Ab4/a5MIWkF6UPZ3M1fC9eyk3vKVGm8VShMk3ByYsAWhuY&#13;&#10;N9+1J2LShz3w2bcv8xALxuKXam1deV+wabycr8rXTwyX86J/PpZTmj0d7/YZDzt4vlynbnXytOsL&#13;&#10;gfICpMEdfPVhJW0WZdvfjFFLSmjzmqID4WveOPn04U3snYznV5ltUV68yG4ez392SLD4SRMtNHY4&#13;&#10;D5bLXrzWr8WU8dkHANShQmUimnMSZUy2hn6Pl6RfbtC35oE/qMHcTse+3HRze4RDsutEgpwNdoWT&#13;&#10;A+PsONi677jDX/FGnj5MkrMG8WhPH2RA96xtrEAynzsfLfbW95y896qO7WVfy+PdPPHk2zvNw6az&#13;&#10;xLp5cz4YfjZNoklvBkbTfg4ve+P0+qbvK2fnoyKMH4b/6Vp8sGCyDZRHOUR5VXtx3TGntOntx8Uj&#13;&#10;NrTX/j2Ws2m+SUDzmDlEDcHOKY4v4yvur7hM6WRBm3+VoO3fAFEn9SjK8jns7z0bGnvKlk/dnneI&#13;&#10;d/TfaROtDGROj1656CdHGcPwfGGspDCvxfs9zzbnmL+OkxXlzR550PUxZ7mSi+egMGiD8VVGuc88&#13;&#10;8ikDTFWa7d88dh36zb831gY/BEPyKRe7iKlfU+PGRnyyPKLrP+bCN1YK2ke1B4NeAA7rV/f86+uK&#13;&#10;dixGmj8fOA/Oz9LM08ajcw7q9SHgyTpR46cibG1T3Jcc5ZPj44ql69Ic5e8n5JCN9qgVaLtYOdIy&#13;&#10;ebw2sXly8RLPG7vxG/fOuRQu5+FKwvam2Ux9MifdNvNGm72U/vJkflIHeslbx8jv3/8HXsc/vPjN&#13;&#10;PtRSxCRec2z+njXy6hvnsa23jrdPjjoGcmDeVRBl/eJR7zCvfWbNNsTuQ1NvbGOe7AM8DWvN0Bf6&#13;&#10;a+dZb2+tTPV5jWrH0j8/wKAx4kkOL1e1TRzNh9jfXuLGwH/vv5Uv+9sPK+4jj45FVWz6TAXSzpeh&#13;&#10;kX4MvC8unkbOq2+NxZf1Ig36boxXMpX016lgD6YmveUkdZy3uWL82pZa56d4qiHLGEwG1iNpMeHO&#13;&#10;7PBoo3khhs2b2GSxwXw8O5IwkdjKPEL7o3fsSP67Lwpvr9bNy54nKwZx5ksXCMRpPsHgjxeobde+&#13;&#10;oQLri7M2lFHpBPOso999BTdK6PvOzbUoomE1aZBd7JDvdWbn9s4j3SdT5l9zWd202S93A4EKRbtF&#13;&#10;0I37HFnUWC7D2H+xwrhfnV9Nv+4NC18q2XVDGFSOvfonXLypWP9IXT5S//uHN7ONZl53fZnc5g4R&#13;&#10;eg2lYjLR57V9ry8yHgfx3uFbah6uwy9rPu2Ddsc0UQTf8l3axUZkxne+Rmc5hH7nD29SgfQnP9pQ&#13;&#10;Abtymku8IgWewUG+Dvn/6HoPBQdy5ApSY1Z3//+5qzEXEQ9J9mh1YJNVBaR5aWDKkC1MxjRjpu98&#13;&#10;uEW/shtm6+Z29ck7TPJNPsfWg8G3pRiwFeOvtImz8c823tqo78olqZ5bvivz2ZzF0IVfosa10SMm&#13;&#10;F7v2mT5RQ8t7uXcAxSPP0/wDYzlUvesT29Wrd1eGTz3aFhrk2Ha0j/Btrs351b5X7kLrnG0RR3Mv&#13;&#10;h87XYRpTxnicngcd8iwyTAb1H23RKlMaGB5PusB6tKWhAXTH8CBLu+o9zWVrS4b234AQXr0JK0qy&#13;&#10;OJ2eS1EnprXmb3/ZV9rqon+2ZLofSQqGVJ0/UFcMrKCUj9qTr7Vh9fbPim2sWbw/KXXvRM9e/dc1&#13;&#10;Rloaw8Sr36Ap/+jT+YN4ZBHtVuyFNI/lpa7rB4y9yvkW2usMcyUTYk0/814JJ7F+FtTp0QXpcCuV&#13;&#10;445jhAWd9pPZPnyhCfCRmIfaMPujcs3JoSOw1x+zv2u515vsDxDEwwb8iSzfJzcBCMl/+UQziQY0&#13;&#10;5TEMYik+qGsu5bgf0EsY+/oWDPuvkjZqZBakRMT6ScyNI0+mUvP3I7Vd/21MpbL+Su0A0EL+lsPO&#13;&#10;D97TpP/ztl/1i7VQRGrs4BXGKl69uc9YZ/nbeQBifZZPtYXSvF1nGZoqn1wIw3B1Ez4PlqfIs2s0&#13;&#10;ZiFcP5Z/AvH6ruD8ANvv/SCDGKfXlrO9fX1EvOytFj9D5E5+mXH7HEXPL0mHjfpEejFbsvEdtlas&#13;&#10;0n779Ce3j+h9gFRE6hKF+e5/WuvmWvdp0MPxzkmU7x2P71jb/X51y2ILMdEvroFt82HMGmkn08JH&#13;&#10;c6a53f1Q60fmdrlCnfcznlzzTqKd+1HPPOj9IO9jNHajK1rnUsHwlxyw6nvzaS6gwf1i/z1PuofE&#13;&#10;RyQIZejZ5WoClUz11lzD9gs/zBMNv1C+AdO52j9R8PIeXLoZR2DOx2uBfP38bNIFOAweSGGjoykq&#13;&#10;+/KV9wt64WN+3DBaZPqcg/HhDgnnlf8vLkWh2B0HlClNAugD2O263bVOyxblE3PM0r0U1kP4Nn7X&#13;&#10;EREhRywfovlGhhtP4eaQvi+RMUCWfbb7dWKxglz9izqR+qBt85DHxNG1tzaEExHGjlmI8W75s3r7&#13;&#10;MPfW6mKCRY6BVTb7zevqCotVxkAg1OFQvxjmWBI5LRWOTY7NKV4PMb+VBxv9q2tu0IJseF/eiG5r&#13;&#10;QfFdSXN9aDXDNXkPF3yLCjqRGf4HpXNb8VBwBTjFLnzosGEZtVhMvm1Ieeu6fOYY9OYseY2JQjof&#13;&#10;1W/GhjwqxrYk/+kSGTrTqzYbzd1X3/ifPOsYIfCppzXz0cOi0pDGGN3w228cw5U/vQpvHaVMKreu&#13;&#10;8dogMX469bH3Aewj3fOzcxgDY8t9xV9+xB9p8alfn6yf6k/t16di035znA7mWMe+nhV2zZ8d40sL&#13;&#10;+WxubPxDVmOawoSsPNEM/6RDj1MWZXAQO+21G0n58S+yo1eHTRJZOG79yK59T9/tPNurcvRb5UWI&#13;&#10;/9FvXeMgBi5u6FA2bwxN7OVPY63XimnKjeyEiyrz2XuOxTL/MLaKwRfYLiek8k/UQTY3fSGwF66Q&#13;&#10;8caBT+zfNWrtSzky7Nq/Mo65Bumai7xIqa/XASSdbsinR5L0BUNV4PDTrbL0g8dExdiCa9cZqBqZ&#13;&#10;hPUDfZSbbKINzyuFt58zpLmjczxkkwcGvnT9OU7oA+3XL8hxfeQtb48Vp57mxfoeOfQI9VsEEIn9&#13;&#10;82Xv18fqs9D03/BsPwOU2ZiFEmTrdz85mByv+QXEOkpA3Ox4doOJPuD++oltvKHpxfbokpEYWywa&#13;&#10;uf7RoR+y1jqKXCklNpsLnsPbrE7PX7v3K85ydJ7Y2gE8z/6THe5nj9LPnx970kHE1QGd7drxUvG8&#13;&#10;FkibzEnBzD73PRQfFqggO5Cjj2FoDU+D0TpeSdKjQBOZVndh4lC7FDQdE9knzzfQZTthobkBSaZX&#13;&#10;7vjTYa1HkA5xcHP/Q44293O6stUeAuRmkxeZN5koRspNolsQZRS1GUGbSbCCDvQEV3nDjeq19xAs&#13;&#10;hFu0eJNWFL7X3ufjn4PegIV8naJTN4hN5/R+lDxZbE7xs/hwqks5/K24g1I74MqCK80mcxPcRYaT&#13;&#10;zQbJJZ3U8ojd4taA2cXFPB/o+x5I8ow4G98vf8DqTWS0jPapH67h0zVGaZK2r/QWKvLTMbxIkgSO&#13;&#10;HUr9S0aDzktO97URBPpu38ZRLuXpuJMpw2R+J1WfS5MueBvArKDKhQK6l9DaZuU2OqEYvcWIvpd8&#13;&#10;dkikffJC54sbFA4I/mtSO2ETIkfLUHekt12d1LZo9wTBOqhr07YNSM5KkDGIOYjLIp2kbvWCRRzI&#13;&#10;Mu74sVp9ofxykupH37+OkbqH9NuJLn4Xu2Du5Va7jJGyILUzqckTmfuyhjQW20+ffvzdGzTY8tAk&#13;&#10;K6rsl8f3E4yM69dqtAyDMsXhsfXTFQEfRR1w0u4hQn0gj1qxRdvBIMYHk+2XJqnQFA9JIZJ3uS2P&#13;&#10;lYwb2G31TaKbVM8y5Lvy0/chcrt3yGA0ltZ5MWJFHcrn2F32FycnVsYksdeGXS2yxKU5XpR1X9/C&#13;&#10;RmUT1usQcFnJH3ECU37A/k3carH5+cZ9KjwxbSe/uBjUVhaZ/yJ/aVNvOM3LfK0IeOxY6BI+liTb&#13;&#10;fXfCRkuLWGjzDw13LN/eyuDfhGBzfPErE3/Jp84k26A9k21YPwuEf/QD6SzG3K22ODm7gJMZXyRP&#13;&#10;/RGwNf5enDRGFBhnzfAa67XLY3ErFvHpn3/W/8S88QTygWFHeyc9Pnl5N+55ccR9F56NTf8NG/j1&#13;&#10;TSr8EPPT23b+oxIS9vMjfNGNbSeNyhDzLgRdrkpx44MYtgDGpsjfQr+4EwfUqx2ytJVbnjjoYx7u&#13;&#10;9mnbLZj1ieOEhPgeTGGLeWNWfvFYXzue5R8rNr5krraTGy2akgdZC2fHCuobFxlvsWk37ecrx4H6&#13;&#10;qbFhbNXur/8PP6o0SJ+J8/RLrj22tXDdA+724+ry4eTdvwSS9e/7l9Lya0Yk88D+LSUVrIK74Emz&#13;&#10;BHUf+teogCAvLUFpxwP/3ku5lPwuxsZ1K81oCWF65siVj5/MFmHvgnUPU/tLCB4HFlrFQNsvN3YW&#13;&#10;S8Xzmz2mEKkFQvG5CF++wecxG7IlTPYJIkAlb+OlLZVnMzjVJ1V9QOac6FZyjOC4edHzA31kPXi6&#13;&#10;2ApZ6ybHCHnp/8rqP1xIQz/efJ3g1NsnfTW2otxYGlO1bWwLMUcTaUvrTxXnU7b91RJ32DPEHBeG&#13;&#10;60t2EKKe4pGO8erPxupudilHmzbO7dfU7BvW4UdkbA0z2xqibfurCaYAAEAASURBVAshosWVbOm/&#13;&#10;qmx3zK5b6kNw6D/7S6ObQPV/OPlcEg4XPrqxZj5/GKFWXfnpB2V8+FybqQqD+mrdh+uN1jIP69rU&#13;&#10;qSww8NbH/gqEba7HijE4nC/V0ZoI/FJM/3TdBe28k14BildJZsM+O6qeCsrGJWo7KYEbwnLCXGXf&#13;&#10;iyryWvYw/pP2kTGsyYFn1dh5AaJCG8oNZJhV9UNlu0+N8qPhqJxRDm1CL0+TNRmjI2Y2ehMonOzb&#13;&#10;IS3oSgfxnL+9wa0m5663fvTCKrHYl0CnX+D7IpJZ8cZS1JifovYdJao6ZANa2MTFQZ3CrfbyKQul&#13;&#10;9Pr0+ddQpTGcv7KVI1/WWsp1+MpX6nwAwKZ/kwf9as/jlbZ1rHabFyW1dTt5Fv7NZwqoL5Fw0yL3&#13;&#10;ytevoCHmrbWdc/Gvvjt7op7B1In2IqjN2lM0n1T2o4WG+q11aDphbnPJYuC/mfybbyN5wzi5PgAh&#13;&#10;UOxydB3G9QvlNqeVJvJD2Fgs1uVYvyCPjr4A9UPXfQHbsVs9jU0vJh/7nEsx/+ybXZoze/3MNtR2&#13;&#10;/ugckV8fzsY7wEUmNuL38u4559mTJMkUlB3i6VwMeT67oJB8GxrwVhWHe7aGwb2NuVXnc9dpYvct&#13;&#10;dn9BSe9++sLhG0uyaP6PcvxqrTmZdzDyfKQeD7HBrbltDsp3X+axOfTQXplMQ+0Ep0XgNHfYry+8&#13;&#10;rfTFi+31zZN1GLVzRd7FrBrjY38NmzmpvympkfYu+FLx6vS2vNIVF334cH/0vfb6VvsxTza0l7fp&#13;&#10;pam8bfAetvwGn4FVRrHnUDox3vE6w+WsqHQPW3l+jgfUzwfS7L04sG/fkNFdPlp/YZztyT9/gWVj&#13;&#10;uPkssNe3s52xNcfBon0K2182f/yfouWeDbJY1Xh0x/jT48mT9mErcOxXxHD7Erx1eP5xnLPtaEYo&#13;&#10;vfXa4LjzWRtGu7aTKG02gnCyFCemhz3Zi6NB0j7HXFoh5I1/bv9sV87FoPz/yDKPHLtO+46hVmUS&#13;&#10;/Zju0XzG72cTlDUYFvmu1HeSKy71uxUZ0U3h6p8WKSTLFpWTGl/7bTWvHMfiD5SVHRd3ebJLPvPD&#13;&#10;7XRON+1Q1/AD53hqsRWRk3l4bhv3jNzFaGQsJxcL++FZL20RGYjkandfyEp+VdmkPcOE75Nv7yGP&#13;&#10;IMmlbN3PFDXkR/pN8yH1P3w8rFBzLnP9e+cE0EPnfzHUvl1rVapyxe+e2owm2Gtauy0Xu0BALP1M&#13;&#10;O96j3Vj+v+Mr7XS4RcOMUXS2/ZT3atT63niOsdBz7cVffjm3dY6ZDV9vLaY5JsXaJP1h+KrP8Phx&#13;&#10;GvH0OsP+Y9to1emDC44x5m1RDNnk2f/0xdaYyp1uVgg+vVuZdiEst7YdBnGZq8OhHvNceXvgT53Q&#13;&#10;c57s2DhdCp3fd43DI14Qyus5y/wxm8VpkkhDA7zKEdN0uj+5th2217YaPtX37IDPOWB97OKPFcge&#13;&#10;V0ypujjI6zWk/dcPbOPcdnrvnMLzlIsvsjJapIf3YisSM9UW6kjq5mXqlOec0TnNw6uE6geJQ7wA&#13;&#10;zq8vrsFYSavvtWK+MB6uPbu268OKtixw7I0+Q2u5D2MAf3iuzsN5Z33jeYpN1WLiPezjmX+mT1xZ&#13;&#10;Db1+/7/KaGhBtTTLBfdP9xfv10fK1dYEt7+4squXkmO86QP4Qc1rn/yfvti+eSbRN/c9VL72HP1s&#13;&#10;M4rWJbX92biol89yysccu1y3r6QhvuZq+uRcm7Taiy+Venn2W+OR8kTjAzk5Zno5d/NU2RbtVqfX&#13;&#10;4d167IrfuDkOmZons7VXB5ML4cPC2QPX15XhmDEpyv/S7SHG8//TNdPSNR/FAf8bBxB053hBK1/n&#13;&#10;v85nxAoeMZK68G0s8LqR9ELVnhV1qp+G+sU12c470PqQl74yTpKmUz06Aj0Idq6xXF90/qjdNqWl&#13;&#10;mMoryrMXq5825XseJK1K9LjnvYf3G4cI9kEjlr4K8bCLvKeRY9s84gW+1khvHnmC1y6WFGuDcpAK&#13;&#10;3f0asL5cn70xC3wDBm72dQMy9G/XxZFi6Vou9dGqQh35Y2PnbGVOBlvngOPiE4E0+sDK+UdLzBe3&#13;&#10;E2Nbrourj8P0vNe4BYd9fedhgPAPuuJU7B87whY77DEkdAZjWD9Gj171MF+++Kvf8RaB2c8OLx74&#13;&#10;bv5EJ6/p0Ue27T8npNE+4X0M6MW361TIyigoXCMrPmJ3bk9/qtP+GRpotM/zStmnS073jegbkZLU&#13;&#10;uOc5/ZOsDhlvPfTJJ6HYxkdt6FJf6zNiuntrNmsX2w0eXSvwPN9fmnV5Zvz6r2eOh9kG/bPduWtW&#13;&#10;AqHU0/EqHbrkhkIdHGmzNinnxWB5xzE2fNaiRssqpbMzOZNrnj0lVkiJrHaf/4RphesP/Aqzh9pu&#13;&#10;3tin1OO9iDGqYzzrE2rlmJzW9sZM12ehMKzWD5d8n5gpLprpkNf36VubkiGUiZJtHd6xtVa4tYze&#13;&#10;9VDjlzXItH6815sUCZO48t18pg/yhTzmqDTJnjVJjw+R1lORTTrtldloLtacDIfKTIBMNO7L8gf3&#13;&#10;aHwVfYXX9mS5oU5/nv8mJLKE+GWo8CLQPFaub+HnTwR8bEBWD9WhuO6UePwRdpkEfCDMXf/4UKYD&#13;&#10;YmXH9XP49N0MUpgMvCkbh90qtyrEsO/zHuaJ8mzqAZ/ZaB+pHAYOtM386fYHObUHgi5Hhkm5jfNs&#13;&#10;O09FjJLUbVRTb8es/LCDY9vzm9c51Ste68n9lTxgDW/7m33hm9ter+16ju0+JKZuZKjFHyeaNPHx&#13;&#10;pnFyoSu/QplsdcvnnO06u/vmYYBvQoZNGMoJj4h4U5e/OfDYh/vSTMNPOx51emhIbz6CP1X6GU5l&#13;&#10;12c58kthqkyP49krck9ZyuPXZkc3ovN8NCJ5Kxiii52jXFtaHJtb43U0kSpkBZ5ea/S2TlDnR9bR&#13;&#10;Ux82j+HrIV62Htx45OHyh1r9DFDNL95g2Xnm+rr45LWUj+2iAZ79F5vFY2MLOhA0FuOn9/TAcD4p&#13;&#10;Jy2ZnxZBE8d0Z9+ahwlO2hcb50r9pj28yT8OORal9Rpif7Br4SNozrcbR+kzUO4X1Je/6bA2ef9P&#13;&#10;slWoPl9rT3qWmO/5RV3QqONT3q76YTVwaxefbc/P+ny9wnbxikUGi780DUb2fBhbWbZ/i/u0P/1i&#13;&#10;tITV5Ket65Pp9Njc+u8o+EgunROZ5C+s2ud1futSxnGrrFNpXORy0NZ2hbxzESmXF8M530hH3KWX&#13;&#10;s373UGY4evzSxX4pDAoU2a+MG7q0XxzG485D7UXmWzY7ViaZfvNfPnxsDkAhP/X6Wd1iac2aPavP&#13;&#10;pPOlhsijPP68vuADyvJbfEhfH5k/96NZYtUD6tQ85RkbY7gDHu+lcnM8stTlwobrIMMouPdW74sh&#13;&#10;O7HrNx2sneZDOag85oWt3S/fymK1f/y0PBVR1QiRlnnf8dMxWihiVafxx2jt0Hjjm9n5yr29tfdy&#13;&#10;T9itgWjbF4rMW7HqD+n0if5T/uqLCW239qihD3HunfzWgVZtXhJN+vzhS3yiyOnZfAOS+KUJgzI9&#13;&#10;eEWz5Jl9q1dmYyc0anYNmZ+zXkP0BLq2u2WAttantI92cDrBKFfcPqKgjL50oZxMxwf6odxR97Cq&#13;&#10;QH/2i28Pp23z18ncnJIp5E333tEDF13v5ptnXNKMHG2s/bPKfkCu3H84pwUsi024lYS85Qr2gzP/&#13;&#10;IkWd+qhx0APwa7NlfSsUSDBGaxjtHbNtrFC+14xEZpW0o/ears92/PqX5+L4ZSTpXazQZc4eh32A&#13;&#10;V+tX+xgt+l1PasOuryMbhuX1fFFOPZ3hYCxxbh2Nts7fBnnjlFjc1wP4xASSP3y0PRvq59lFmzig&#13;&#10;N4bstA0rNsodK9sKPLN3fMrR70SYZttcn5tH5hV+D5dYnhTziV3tyv4wrA/bt3+Ws+1Xf0WS0vUP&#13;&#10;EGmCbLE+3+CQyRO++uPwc+/cYF3KJZnN+wEbr2f6pW6EmmO6AYtcUxtDv7xTj8tP4h8ezxt95MkH&#13;&#10;QNxoT76g/Wim8h2n+4F/9FvfSvV8oi/1ES9j15iuwSPYlrbyAqWL+Xjl6Rksqco3cOOLn1hsCqs7&#13;&#10;lE8MwGbMxU/lh+d4y6LD8eyPVxlJSthnXx0WWWa2O8ttfaouc8SQ26+69kad+uR9KpJxsv4B/AlP&#13;&#10;vvEqBsghJs4344cTtQ57eHNXfK8zJywh6cCRhFxggOoiQXgVIDgHECUJu26S4627yQyt6yx1IA2Q&#13;&#10;dtDjrVOSUND9ZlCUNM/gANxLXZ1JmekS9NtHZ4GIXieKgm0DiRcndywGy7RiD/S2rDOSp9jor2aF&#13;&#10;mwbrpc5Z0T7O6pWk3unZJA79UyWecH4winU89zn5O7pEkiZ9DjavTI71KOPPGwr+a87f//tfPKTw&#13;&#10;fA9tuLHx9JbwCRM3Pu2Xo5BLJ/6VBVD0DULKlUbxi0t5oM+xFYmLnfgBKKlUd6JQtSLkJrks8vgn&#13;&#10;MVJk8yD+7Wvf4lGHhi5/oG++EImT2jq7+hqsk8diISEpqINoy698O23dQzW0QRsm9XryJSr9g2Zl&#13;&#10;G8Yt6o9ueEI/9scPLX5iOBs2e4xv/Fg5Ng4Wd2v10xY5l0ctDB0wY3LgwSpAhFVRNGxC0ObxdjFb&#13;&#10;em2pXwy7J6hh1zSwbAEhEPNBXw6bD/Dqw/71SparXWx0eQdBnVCZfHf1TX0jEXpeuhf3Z3Li8y/0&#13;&#10;1Pl20l9MJToeAGJNC36IPvbSbkHEK8PRIkx5yRIr/oKmiwgcjcsdZDmQ2WeZZbSlBQ4ClZFW9x1B&#13;&#10;oV2+4AcGwi0O4P/bX4NVvbrf4h5O5eQW9bIvT1Q9nLXoORnfw+l/d3LiRVnlTNYmFvnE6YkkkUAO&#13;&#10;4ggRtCJk/2Iqvi5SmQ86Rd1Hg0rYSTewOU7Ch1Raz07zZZP6+kicEiFLUbwUoEwBtAhf/6cK3+Aj&#13;&#10;oLpvnH2RVPkg3zvjU6+My5f1Ucho2r+S/kQGKZNz28wpLho/Xy4/0VEA9L0nrzv2ZoLShltZ8tlf&#13;&#10;2FDrsf4Xw9XddjI2JtYXZaG47ziTfU+nsr6FNozBw4s/NM53fZPWvu94+WSYP+r/YtixfhWquv78&#13;&#10;YzfWf/sdvnJi2ootudo3K43ZgyBNsQnr6otHANcf+ya0i2rdoQ+Mr/S+Da9v26gwA4aXA52DPdZp&#13;&#10;j75Un6R2Ll/p59O/aqhXdg+xQW8+VJ84xzBw9IsK8oidE5N7EIM29alg+a3Qyx9wOExwzAdvik5A&#13;&#10;RYeS8hKtFwtwVP5seaIexwVZedeXyZsW0vxyjrnvFyx+7+HN0fDZOCmLPJuz2mF/mgZjGG7+0mX6&#13;&#10;V4r0yf/dybZhjiI61BcDt+tP2MFcPfnyT5/jsbG2zxqz6AMXCXWzPxelEzp8tDzaJ6ieb+EXq7mH&#13;&#10;z6tXP3KN8D20bBdezo1ed0/lQNen0gUuxtP5QWmH0Yjg++I4kxpKcJR4na/qp/i0Po2NUwEunSmF&#13;&#10;/Zrgz0+0419YKc5PHvIqT1+uZQ19xbbXUfJb4qDJJ4ulVcZLq+dPeWyj6mGkgoP5SMr+I4X2pIfP&#13;&#10;OpASzLGU1JKMJ6e1zMOpjB5cfmoEMBH4wJ2K44QBIdo9SEz8OMFvvEeOc4Jzm7nb2B14x6qMboxR&#13;&#10;jD4eJvfZfbY0P9LWeERd8zzYs0m/U2dc9oU+UYBR06Jgh4N+zXeVXa+z1VIs4DVPlbE10PLZX88Q&#13;&#10;Eo2ISCBjz/MtANOvbrmxT7ge+dn4KWsyrbGIy9yZvqLAGFs9n3fi7INC6lU+iGyB523RU2nDR9gW&#13;&#10;B/0jiKWRBLz52/mOXtmxleWxGuBXdnmhT614GKNRr8eFV37aLfTFX+1w70tUq4t0NPKAXjx88Ma/&#13;&#10;jhNCRUb54tpSeYp01x19IwaPw6Vv92tv+Y22O0fb2g7eV7Z+esLcOLa6pZzM8SZ8+dkAqN2OwS4Q&#13;&#10;XAEbGb01uuHyYihxKZ7mSQ6B0lx3FJJKrPPpWGmzX+gD7J5uY+TclFT00ZCdonQX2pgf5ir5+JjC&#13;&#10;jrCsp6gz29jqj9U87Bydz3Speu1/5mqkClXSPzccs9rjV3J/90Iv+JMazvVfx6mdd9pn9gC4PGfL&#13;&#10;2WAGVI+Chf3loK5Ls5JXtKPy8sHz79WMplgUK/pdPlai9uHHdENtPr45YsxIZYxWjnS+mz/Vwb4t&#13;&#10;/oJHMaJKDNmFvN99AEHboZsexhfifIjnc+VdHJElrfFu0GAmoT+ejNYIyJ0/hyXBD9vti7WiTU/b&#13;&#10;dCnasUKXin85WsV9ZOvrW9QdVpuVlu3PBnNRCus2dnuILcog1s2NHG8tYY5NXvlkNL8VX576xvPH&#13;&#10;kx0Ieek7v//r/w0JWqm+uKU2fI3R7N1/m4M4n9u482drlin1P/JB/NW6jnXuyS/Uge/Oe/VUNNTt&#13;&#10;VwjNnY271l+MZdYthlG7txbQdunts/bd+dIYxKdjqZSnRjdizD9WMpt6QVGZvPR751oe03dW63yQ&#13;&#10;oNwq8fqtZug8ac1F9iXzrWg3bqecOGCzsYNArGU+x+U0edl8DK+jlYoUXVGuRTnsWi/PdO54KvD3&#13;&#10;XAkx/Lp7A0ns2qCNV85Hbi/f7Nf5LTJz4AM/mcbMcdj11PRPnvvpRKnXFPbLXthSHz2NYp0t2xwW&#13;&#10;4k5u2H8W69XvRs7olSB+/y4fjLt46vcZbs5IL8bFdA8O/RMjrptftAXq+cys/44nyvaXlc2Pu+Gh&#13;&#10;FOkn/+3lh+WD56BIrv0opbbMXnguF54fvraIWZ8qd3hjfPKs1SbZRO0LZLVufFhkP/KkTwCUQTLG&#13;&#10;9pPFjdVfWMY7u5O6pIlzAmAGc2nVmC8AM3jSJxwSlfC3a3bqgMx8tz/ZaUHbujv76U9g8SV/GPKd&#13;&#10;sh3v/KK3ti6GW9sjs1yWZjYIUqtFom0Xx8uxZBxNbGKRF3AVOTVv4/ZwLmczJu+OVpnJ5fCzjtVX&#13;&#10;8bsmOpnKA5WBqkob9h7tly5mLXhjpHReg/BLAxiJPXwBXiHyR+w6XvMXR2meklq/dnVI8+WzfXL4&#13;&#10;HWOyF532Y/3mNrmOn+J+mKyDfFrYsZ/ZT9XvDYFDJYt1Nx7sWDn4uk/xQE3/7pd+kmjdivo9B3Hk&#13;&#10;2/gjNvlPgpixeU6o1jZCSdUyUds/PPEGSrIfZX1Ajr5kT4sxH5//oWLjT2vE/LK5Wrv8la2VN157&#13;&#10;AJ54tI39zzo+36qFnCy2NErwDJiv5LGunqW0inX1JY7OnuNrSzveidZ2sf3+uw9cbN+G8al//h+/&#13;&#10;/tGHy4nN4epfcV7aNQF88HCWGzRnQyqn93gmf3ZdzNU4qTfe6KPNo+frbMz2SZJjvhh2sURLc/N8&#13;&#10;PmT/B89skv7JoE27v/onazXGePbp7+/3RGiNfzYUC3X7pR2Sv/M88qACSaNgeqiTj31vTrpe+NmH&#13;&#10;Ha88/sZPXm9CD0dtCNDGjb9TsXj6X132q6TKDxlb9ckfxpGTb8td4+N6Qv90sxRa+QYSjhfz4VmL&#13;&#10;FIrVAY2rz5HKGJ0xGM36hWPP8/GjTYVjOD6Vz/FhYzZ0J/9QqAea+Smnj516X+blbJTTOUBaAB7P&#13;&#10;09lcQEzsa9J8MIVCEfApObmTkZl8EFrQQkF8tKkhW78OCVva3kEyxGQdr6ppfNIfB5t87+FjfDit&#13;&#10;Wf+BB2Feb0mOeUjcsg0eadR1c9ukpN1WaG03ruv1/drgy7f5crTqv/X0xlD/D5v5YjFuuhI5kP83&#13;&#10;9+0uFg916Is7Fc4Rvi09LArz5gn9hj32Z3zhfYBo2GzeV8fs7VfX5fedzeYTttivwCPWdKDHuaQv&#13;&#10;1/UDTLsupeddQ7IyRKZa8ILbPowDmMTFtQeL8bSsj0hmn5jdNYArW8HcHvPY57roGiJTpoc/R+XL&#13;&#10;WVV/Yvf03Y/uiEv/2Z8dv/WvsoSsxXpi/co6aFlzGIuBYmt5umH0AB/Zv7X/zT3IPBdAOoxO0twv&#13;&#10;/h//m63jTuPW5rLMUgF//tKw1907/3hxC1+6kIXs/pMWD8vMb8hC2SA6dqrQPu49D0VO7tpnL8oz&#13;&#10;44mMvl+nrHb52+77KB+R+bf3wPQb9clTAUV/GS2LelMsKOqXO8ZZCn27vtL48/htU2J2vP2E/fgw&#13;&#10;trrQYX50jmUbS3+Q1XbHi+OOpmP71t8DoOEVfXWOkdqhT13joJB69zfP2abXRyf89mnXApXrCXls&#13;&#10;qTKatSn6fK4t6jyMxnj8bLqep0AKOWCuqt8vxLhebYxim8/RmW1PpfLCUu6IPSoFTXmh/+b8iIcl&#13;&#10;dfDjncbgxU4G7K2PK2Y49YJxqKjbEu929zlQ9isfuI5XGl2EIy6XrP/Y8OQofL7RHhiEob7T/9oP&#13;&#10;QngguOsu3T917MvRUDWuiAEZzwfKyl80u3Xcs/03ngFRjTzJbX/uWx7JR7slAAqkgsroP2Pc7MpP&#13;&#10;fXjN0B/08pkEc5ecHgdyBKFAPzZvTuYoNq577rS8v/VssYnV+sAopP1BO7lff6rBto86GWYIMZF+&#13;&#10;fulL2fwYxlqd3yb3gwX8Vt581jX65jK8AJa90MI85Jd/PKcQol8wNLe0/1uUviLNfMlWH+FPZYEq&#13;&#10;HpvrgcSr8URZjTvj7+HCYjEbj+9rt3zKUwpjLXs+OwGqbDkk4tC2cuNda4ZUKl6MseaWEsTB+aD3&#13;&#10;d7QR1RVjJT55zMsVGx+BGqHvuRloz69kbVii93yKY8uuSRkDx2jm02xQhmM9MrnPsrFJfnBzbD+7&#13;&#10;9evnHMe2d3/NdZnFed3z2foL3IaGaejFCGt/2JUuZLSeDoP4jFEM6SQg6Zjd8htHbYT0x/2E1bvO&#13;&#10;mY5i0BxhrPmih7Y/1xnHzn2M9fMJOxS48vX51tzSrsXCeWKxVoJt8twXPz3Qd8rWDn2I/B469kcB&#13;&#10;lAIt/p4PpkNJYUCYL+O8XHlrudbka1NCeBTGA5iGtHuB5ZH6iFfXAPTi5ljxGN/NC6hSG/5wLaTu&#13;&#10;8t51By/5HVM6H5LO8eeNXf5XYO1dbknt+PPWDp+chIn49Cvvuc3sAaQ4afqr/+KKD52X9DuyGyZk&#13;&#10;Uzh2+exQu6Chts/P+Sj+X25y/vsLD9Bja8SxokEc6qfa7hIzda69rGxNgwZt/oWTQscl+0IP4MPu&#13;&#10;fzoQgTks8l+6HuOxwpZ7ytUWKfe8hXT2E+FDo/9YU5mbF89xRBGo5IuRowF13zlGmjdGqYhiPqeP&#13;&#10;Y9eG6lg99hBXjdy4+eqJmXFLNm2mirnYfwszP8pH5aIRWfKu7+Cj6HfceThSvH/fNUqDQrtFCPr4&#13;&#10;xrQqbcfP+i0aZfPWC81R9Sv3a33YxSAFBX6vF+0/vUyPOSE2j85upetviz7b4MKY0Jp58my59sa6&#13;&#10;ZI+nBjmJqZBnC7g5uPEIDUkfMPuEkbRdfxlj+wbyngDH2WInnHJoHBKKJLnUO36a94ZN1ivlpZ25&#13;&#10;/oZcx8JMeI4Or55FbozKuvMgf/CMNt5hVCgifucHUu3Vxm7nI5w2lD/2L/Ngeq6/QUa8yF5jpo0G&#13;&#10;yntugRWHgg+4+AJIu6jsNdBQGmfM4XDqO/N2bdKdDK3Z8lTBk9X5ydtffFIalsbUZ2P5HpThkFY9&#13;&#10;GR4Gjn0+zx/gpR/6hYWdJ/pF8F1j3b2txfKhwqfzi3OfEbTs0xh2iF3ur7Zz9Dferm7+dj/zI5Zv&#13;&#10;ltPVniCli93D6bq8ISrUgUOX84Fp5FYH+VS6HoKnrmc7kO3zw+roXK2pUxyHnKZXLmYeTo5+wU/M&#13;&#10;g+aQ/6HKEuvHXuRQYd6Xv9B43x1GNFoeoXwevT5ii3KV70t7Hcf9wTdtKtbqph/9i+v/6tD2KZea&#13;&#10;XXIwOwT09LXrfKXacMvEAQ3S/rQ7eyG8um1llE4+s5Bj84e3WFojKmdSh1/AUg9GvrA9fW8sOh0R&#13;&#10;8iE+NSXoKl+9tMPGj0TXFgYHJBRjtMGw2IFN9t/8tsWqqnd/NKtUkR2xyZn9Fo/Kem+ZVdhA/vYV&#13;&#10;1MCBAQNP58dQJTZII7QFqTdxWSz0wGatuEw4YXRfuQ4m059cBOjYAm7HpO14cu2zT1yHoY6Arb6U&#13;&#10;nYMUdrQJUNQPWbT9bJb89Ch7BbBUbmBa3bBjJ7Yrb4OpflCdaaj+Uw1GE9FkK+Fojwax+Gs3SD7E&#13;&#10;8araQUAZzjBu/caMW/U11SLDeJT2Dsy4aapn0zyhgE2q5lnzRxjFpi0qInEh20UMY6YsFpnG1QWa&#13;&#10;jFEuJsq98l3IG3flOTk9/3vjx8WHkzoT09YNU26spB8PbNql0OzBIv/NVkXdtJhX3RR4OSpx9tP+&#13;&#10;DG+iycga4bpOpx+ftpr8oDR76FOPje9bACO3XOJYe7zPpF/1RnT0KheO+1dc84YxcDDfTWmokLk8&#13;&#10;MHYGBv1OzpSdnLgVuraOPhjzAm0q1FYv+MP7krSTKGUoj/ewK/XK7PnPHNQ+aVyc60uzAsX5ECT6&#13;&#10;B33DrWwxWSfKkMJ/MVaOdcMhz/y7uE+P3jp/TLfxS9zjLq8SI99koLXW0dE4p7Rx1/owcbC+9/wr&#13;&#10;GDFBg6Qm78NozdxnXJXhSdT8Z1QVGgxqLbfI3001L75V/fy2/r6OZK7TplpPunn9xjeZrevXTpC9&#13;&#10;PsTkh32Jtw0wG2fNL9gNBnWKEp97Q2L17du6tig1COK/fMAbdstnrGxf+tmrbHNb7uJsH6OfqOsD&#13;&#10;qr4yHdWusfbbLef0lwinXlKwOj5bh0xfMNwNPFu/c4byVeob3C/3lnNU/bDbo+WVsuS7ty3bP73G&#13;&#10;UkDiq7DtRCzg4GH8cUzym+bzphiXy+XBkg1+conO6Hz555/+S2XkcazFLY5ZELuQql5x6syWdhkT&#13;&#10;xhsMxxJO/jyNkqOTIOu8oGdegEe5/uqEOsppKpToAro5TRXq5rV848A+ykv6nahDUf5Ax1jheKHI&#13;&#10;xm25Sw74jXka59dw45/+4whjWReqVCYzsXSM+JOT7Z142UBRDO329QaTSB1jaTD+vPKrkwl/jIh8&#13;&#10;iFNmiDk0JPUJ+qA2Xr19Lb+K8+iUXAzd4a0MturPP7Irr+3iIj7/Xd3ff2zsd74V2+QkJBvCqkSZ&#13;&#10;xW6Tawd40+MgRtPo4Kd/cz4APbHCX7U5fyhePl7JQt7MJ4cc9yldbGQ77SyCqf+TB4VcKHqx77ds&#13;&#10;Vzdi9RdsrTXYoon5GNrsME7kjQ46fO4HB+YrCYLEOZP93xvAaBd/eBEsGKvYmjfFIhLlSMgW2V5Y&#13;&#10;k+bXf+kD+cBHk9Os86KOU50X5ZPnh45yvYmc5rcY5PPYfiePTC6Wqf/EOEHUv5Iu5aobeSmiDfr1&#13;&#10;fbe8xAWrF8umgz6gCH2TNtrzl/3OFhFQF/fitfky0WE6O42V741FbmNDDrI5KOuQmVRlC1Me5YPX&#13;&#10;OcrqHlaB3uMlOHJGPGc+3i6cQWdeRCtWjpVvcV88GN2+dYdFohtTty5j/nVMYNyRz/WJ+RBa+whY&#13;&#10;ldtJmbjFY07yTmN2GCUxKAe92i3W6vShh7MfbsqjUUK6rJ0NWz/brv8FO9nn34fA6pV0zc+TAsU1&#13;&#10;Aj68SVeWbw4GIptad1G58UYSJ3L8R75srUd8rHKU1j/w7z8DIaT9tf3yq4k+bfpXv1XUGTA8BEyZ&#13;&#10;7L+2l1+A3UWVBy1aefRXDNDqQ/lXn1w/5trySGy+N1YdEokGMu/n0xTkinKPft+6DHCKD18+lY8j&#13;&#10;8aPBXLuib2z0grcxqr865uGnzA2X6JFdDmkv/nkXPhoQtZ68Szdm7r98uAZ5RilZ36ipOjVBGJ7Z&#13;&#10;MAfo6+W53UYqbfhZ9IvnXusD0E8qxF6WMnPn6b+xkSGMeudX+lf+Wv4pT351pCUfuccbWnlqefjN&#13;&#10;p+ZFfCXN2pARP7SySMs7XI+mOP3EHx4baVG5YxTlE2sxol//btyY7KOhQQNQh50op3t/eI1t4qSh&#13;&#10;eLyxSJ/qpXlz4wSqteXhlSO74fnJy2WW4XztxwPzJ4cmQ74XC4Sp2/dsGR73HSOLkPmVLyQefYqz&#13;&#10;7/Ai8eFRQhre8YdVHzjGWc/besccdS1mywdlh0U6dYAjahmS6c7zZcGcrOrym+2zY/Nmgbc5OZ8x&#13;&#10;wD7gCx3m/sXQjDRzwtlWzMM6ywbj/DY6hRvD+XFzwzA696pj+TvsGS9E2vbAiegUQV6QGK5H+9Uy&#13;&#10;Fz4zZe1go3NG961+PhRj48NwQJje+GlrnNUD6NCtjeusIc008ZZ/yr8iT51GLyntfegMC0LW//WW&#13;&#10;4/N4o2V/Op4fPyz0O/g1q3KCHXOfXPlmtHWp+W5tsV3dvIbvCe94tt05zUFV4or9yD152kn2nVMo&#13;&#10;z4f1Tu5oVUdM+jUhebVz2OT7FHeDAgbq5xvptu6Rrvxw6Dkm6EPyKtTrtcB8Qd3ZX38Ag/XG8Y4V&#13;&#10;I83yzgNkmz9vKLfeIn3XsWx4Tplt4vRt9fx5cRiZ/C+Pnn9BoMTENIewPxkqXS6x86PYf4b5Wymd&#13;&#10;899qkPCjSQ3DbaUtyrcMm6322dW7b0KtzzrOtmiIXi51S+Nc6Xhjnm5csBY91DlHSVu/9UtYj0+9&#13;&#10;+aXWoTSeutXYX6yKtTTmcT4f/sN940Gg+lAv4095YoX9b0EbXseB9wWb0Dh+mEff/qnOPWQtxq0R&#13;&#10;7P/ivbFGf02Oc5T8rlvnNyxArx5YPrtv/CyT8/W39bZGX2KMrqp/fNi/ZsflXlzVIeMzV0+a+MSl&#13;&#10;/f93eVqL//AZv+L28F/ufBC5E5sfx/9PW6xfbIlXPjIHnAN+orBtc5LZdf6i8sTmrbtumN3YOWyQ&#13;&#10;mDvpH7LlrvIP6bs14IM+wLTd9xBLN/x2WfO7vC2Gtn2BxofMyV//2/ouRmiNOzp9U0bX7vfD5jsK&#13;&#10;jPhfnXyNzx6r1/78oT6ujz8/FW+nm776EZ76GYI33xh3ZR+HOxxDt3sRP+uNl/O1zZM1n4lnfD8x&#13;&#10;2dY4CA+ue3gf3RNbn6Vdfb6M164L7li5yjxLjWbH6Xc8Yzxh3FgRk1hGvX7vvriJA7I3/0JXkonl&#13;&#10;P0sI0bniEflEAoz660PPG9U1PNATH/tBmFw7oOMz5sC8Pmb7fBE+DpbXwnPcWJ6kT0J051N3wST1&#13;&#10;zDPH5KHGFPsUCZcfEfpQkf4PpycoRygOaZHRe+vM5KklXOrSRhWx+/QbUyvO1z/762TKD4X3tCoo&#13;&#10;5c/+4Njvfz9bf1DGI2EDFx8q6o+a+cOWvcWw3fBJ6yFb63fuuuN0EbMeFHu5Gv4EmGfKlkdfjUf9&#13;&#10;a16+TTzRMXk/5bvfXn2SOEP8htUHlVZ0iE2bu7eTcG2TU0N4p4Rjd9UhLrcPp7sru3Hs+Ghu+NBx&#13;&#10;fnw55z1EBXj9wnJjjzfi11cnf3PdctkH4mqTnvPUraNezNAfhOxL5PsY9n0u92vQx6RXY4a+4OU1&#13;&#10;K23x+m1+ECOlfpHfv761xRkl9FMcrb4S466FGbP1+cV8cYoGQN2qYt6X5vwpXX1JDPGKjMKHbTc/&#13;&#10;VgeTfdFruvaZ332gP9KIi4kaWcW17iHqXIdkPA0p+nl1Jdz1RDom1c+T01qBA+eRxmRavL7sAznF&#13;&#10;QpzRy7Gyfscxf+aS4OcPdvFpcVPmW5vIKQLtQ5Ea2Meu5//GE9YguXkqJvvty28yi+c36P76zXUL&#13;&#10;12D/IR+aCKX1DQ4Eni4bDUPbJcbTB7EdRdrGukV+dJNVDMCeNP2UHnlUFGX8HXTMh2Ldh2zXVIhE&#13;&#10;eo5KPt6uCyOcfKTruHy1NaP8+m6ytqZ3jpzv9V1yAuXet8hnjeIt+Y/YVj8j3r5tq7+26ZTTfFeK&#13;&#10;mJQyHI5jYUpDVOw9/djZWhE7zKvxsIUhiSeHhhBOjQfV+Fm5+od14ucnxw2y/jOmd/5O3f6rs4xg&#13;&#10;ePbnIyeFl2/2P/NQmvwzclLmbLXp5eu1Kevh2Fi2+TTZ2DvL9M18VY28Wmg8Ne6HrDuIHx7b9fld&#13;&#10;VzVWjku2IHRIFYH4YpToh0mdGbK2dGGLfPYz6W8cNLslPb2Kae0BXfseo9svOecdFVKEPv9RS/sj&#13;&#10;txb51pm2i3W0cOh/z6k8/khBzRP5I/choN5Z4HO96K1l4jSHkBPu7qmoq6OvsKcEldk7wOKCjli6&#13;&#10;mSx9YuyGS7bGqxsv0CWPcqRP66nq3Ov+a5U+csyCQrujl2f6HXv3a+YcE4uuJSn7I/Pp4VhTuqco&#13;&#10;dnJz/d41iZGUzmufHmUB2Nf/YU2aOt3Tf9kJoTFyf+tKbd08bn3UGEjzy7c3Z8SjLWWQYJr/5g8l&#13;&#10;8K4P2c8OP35AUtdWlScN+r1Wq1+1pf/MqSTlItMVe9exzBvqjflf0tnnBC1+ZJXnHC/fNUbkK40v&#13;&#10;tO3+EfrwyXIdBOdDZT2m2lzvoe837wejW4scn9ZVkFWdPK9dh1Oca24cU9xyb+tiEeQZ7HJffbro&#13;&#10;63+94zNWnM/lO/kXv/NB9nG/YnbmJj6c45CFDT6gqGjZ19f04wNnQ3+uq2zfeWP2GWN9QUPkskQU&#13;&#10;TD5Wrt2mhGH/t07hMBpLfDW9WFQaAQjrp3f5Noms0X3QmkgrL0yBhBZRu7+i3HnsYjOQ2Ivt1plT&#13;&#10;v/ml526uKoq8Q04/Tkj+ea/WhyC9V2rGhk0beHPFjnZ/sGhty0z0Bdz77cxf+Kb/oi6O3CkeM5L4&#13;&#10;eIyNWJVs+XqWy3GKWPYwfYarTy632AfH1kRvHYQPzJ2eZciHUUrMW39g0Xs+Qe75x1banzzuRCqd&#13;&#10;8u6ZBNY+Rwsy3fbh2vpX4w94U8wFKCWY1imSt33Uzz9p/40b3/p7mO0bMMbG+IMsv+gg7QZt+WhG&#13;&#10;YXNlchSqv8DjTfQxszUiO1fTJ8pwLEo0n7Z2ras+53giYLghKFcl1G/mr1wxmmNg5JxCTWJYn1//&#13;&#10;lyhaBUUxvd6f9QH4nY85r6orgWFavzReVNPX/BHfxuCZm6z5B5fo01cfViWxo88nx3iIExm96yjs&#13;&#10;a5d1MFiUYRMV+2JEu1Qvh0YCkX1BMj5bT7uHLueTiTKa1q3PyKed5ZwHtBZ6idHVw7nloXiWo+JU&#13;&#10;gxtldwxWeWW+dVH68V35ZZt5YaLB2PNp6qLG49HYF/S78UKuQD4F+ZfH1K1JrNojBsdX6v1411Os&#13;&#10;V0LIZKDNjMKKt7WnjMbmzZmOGeAwR9m+1rD0Y8/KAMff/uy+rfhmdmkbhf7Zl+13xKd0UtIOrbOZ&#13;&#10;5YMXxbs2rC5sKanQgd9Ea7k1TufO0VOJWteVyQdTfUXbX5/Sn8a4fog/BwO6dvx0HlUM+lWSXY59&#13;&#10;whQH48I9dmyfCo8yJVav9iLX4wSYYxtbpNkbGjGNgK312msegYEmc2dYRyVU1wHzK7Tqbb20/rZc&#13;&#10;G26Iirf+mYkeo5wDH1L3QXcttT/7Q7wbC2bj3zyb0xfKRBfG4C3nBE8ZLuUZc/EGuLbjyX/Sv7b6&#13;&#10;C8fGSvl7+F9Z63+TPJ1bayVuHlLH9tKlDvMBq6h1HNp7HPqAAg217qhkdRGId3E3AuUOfu0cQawU&#13;&#10;5R9Oj8V+uZY8K1/RF9bFbzyejLbqBac0relp23+Rgqfc2fgri2LOd1lA3XC8nlg/fr6GVrnGzlml&#13;&#10;A5k07At0AnZTWEf8s5iUmvtVysFQRGi9wTmgn6BIQ1lSz3CEjDc3J3Uy1NCfdZLIa2dYctsoq+WS&#13;&#10;ykPtMOAbnKGNYh+H43C71bn4gzLKPtFVEpIE6TiddITkc1w9ek63/NbNxK/WcD/s9Sg0nX47Zb9A&#13;&#10;BPk61/zWt1CMB6NJCSc6/fnDXi/cdBIc+HWOs2E+0nZe6P6TgbWbTzehiJu3dS4cHCTFni6xNgjo&#13;&#10;Ex1zmByw5lutS8LjQdLTJU5axcZi+le+eWzbBuiBTyXKGkhVQbvv9Ltv/BjM7ILS2tZDfLYh+xYO&#13;&#10;l0PqgwUe5bBYhbcvT6B1+Wz+Lp7S+hKTshwEXjfS5NXbxt9NBMW7UV3ORKGP/Zcz38nyMCAR2epM&#13;&#10;j5icBdH2F/8Gb1hmnxOJg4Vlv2Lg3uF1H/pTqjwHiR9Fm6fLStr1HYP7Fp0xRj3fiJm6fPVdnISf&#13;&#10;6slCCoYVi/yp/Cm8rXhcfy2OtGnaPsIi3fQtpjNPIRF+5A3vaIoLjPpLG/V0/0IzWY5L4uojfk2c&#13;&#10;PIwJr/n/ciM16qM8LA7me7Daeh0gm/5CT6Sr30LBQfv8jP2Ex1zVpp10usC3bgrEbluLVWmR64S5&#13;&#10;xatyIBSTDpMpv5rj5oknCpNtfvjQiXZ8c0EdstrXp0MRrlE6+dcR+CV9yVXF4mdmD+9kCOLi/xkG&#13;&#10;rMuQAAbtxs3ZiC36CTOahKTnnYu1q/d4T8vqxKFfNPf5IF2jWn7ggw7dood96Y9vduinYfz4+U1m&#13;&#10;p896ab9YxiPe1YP35D5N1mv2ThLEtxJWHj7/xUUeRZrFiTrzBpQeF++EqhcadP36myfJLoBYGDn2&#13;&#10;4GRPDKVt0VTf1SFyKNixUatdGBMzdKqPJ90JMHJpb935m6MUBVmF23jDqfq+ic5OfLIix7JYoQUz&#13;&#10;tsh8MjrRpT4MjD3CEcoTMP1gV9Gj6RvlYOxQQIIRg6rQ/R2TFDa/RewhHbf4jEmGsOZ/851yOVqa&#13;&#10;aDZ2z7jIZVne2oY8bz5YWTTwiaWLOGx3s4EddWNYbnwx8BzJkiey4R0LGWG/vf65ufB8OozJSxX1&#13;&#10;Snj85SQ1YUFnxa3BkSaZ8OQ3Za3viPNuRCjRcjEUX2OZdfJhsxeQ7CEtOLNgue2lAce270WzAUst&#13;&#10;dEHCfseHT38QrHlh7NLbZzqjZwxyxharedK+fUk5gIyPBrfzAxTuIDeJ2c4ex+UIoorP83Me3YBu&#13;&#10;wGiEVyz2SfLXB+ws9rN+SZz96V297gIi6tbvE6Fyed7HF4cVD7O4LDpHEGy6YOkOdWJNH9j0qdU1&#13;&#10;webufK+O0Wam4pQ3y0eoGkUqRd6cAAYfsOTChq4q13Oe/OM2RvULTnDycUS2KW4vlxGeZk8IDRTX&#13;&#10;OGXHkxcHvJdXeSoMtiAHenn0r32vh8+oNz8cD6+IwQsKf/sQtzFs8EEG9Y5n+aPJffb7uTVZkdFh&#13;&#10;pNmziUbHOL+93A3Xp8Q4OZblMOuwQTkdo8etti0XuPTGxCfGXVDMGnSaWNrz5NSun6fb+nTYh8wx&#13;&#10;6qWEQbPwZkfJUJ/zsbY5bqLp1Qdt45Ay5KXz6T9dpt3Gmw1i+bCejeuJw9XcGxZEZqQfegBZjmP4&#13;&#10;J36Oxba8oZV9S3KzTXrXDY7TcmPBMyGxUfsx+9UlustTwIOZNo2HUfmyD9/0+OD5HugfVHUIUVlf&#13;&#10;XfAlO+k2iSQao9Y8qWYwo438d/xi6OlfqC92yk0gQjtnkRL/q+Ny0XgJVjlqUA8ej275Rm1zq/4f&#13;&#10;XbE3urI2VrnlAMDNL0hYLiQM1LaJXen6I490ScaqfanWOt9ig5RtMq3wWBHu12Cd3hj9dLGuQ0d2&#13;&#10;UD112mssVCLjV6acmmxulKd0fnX0Ll/EEdV4lcPr8uWDjfrFQJ3Lq9QRjO5pPBnbrE88IJmyuMj3&#13;&#10;DFMer2nbJ5L78+iKyOSRtnXAa1DPcFgBh4kYLvcdh+TU7ltzs0760d45L3T+57j+68JTOa4kPqzT&#13;&#10;E28Sh0ddg6lfdeiXDkaJXvME30XxYhhUgiLdp0g/v9pJPn5PT8L1TuUu6FRhcJFzZElJvXX2h3de&#13;&#10;/nj1o2D9NB+kOdvcKsux0L7g+KXgo0kEJOaBpJbGjnds3Y0P6tm5y/OD3nh9SL50mpPEbRSer7Am&#13;&#10;U0bopqDYP12Njw+PMqKkbXPRvrClR88OKS422pxPk6+Z84E0GvP1aaMJuMghfKc9q4GOuouL61XH&#13;&#10;LfFfoTlbrK/Tidt93uezTOnDcUiGxYkDYfRWR2x+FCXrZYrx0XjzRILVSRnfj5hZl5/xuyWbA2c9&#13;&#10;kvH/+olzgeeGXoxV7vhiCrw47asJ8SO1W7Obs/plMm/7kI5WPspsmKxE/OgC8imnAi79bgxUNBsc&#13;&#10;q90fXf092+m/r6/PRTs+u6TTTmUvV+VXi7KevpR6bF6jIEEXay1Zv9zDoNBxybP4i8W5h/LBTo1y&#13;&#10;LM4RV+8osTw6Xyl3+7dN7Tj3GRSVmIPik4dyW3bThBn6ygfA6k/c5PbBr9Mtv9eytHfXBJPyaVdc&#13;&#10;PvGDA9dopUyVNo7AmYhGAZTe4+GIqtMlxr5sLRkTQ/1DsUcDU2vYfC2f56uLg5uPjeqqGJO1r212&#13;&#10;ma/inK+NseP85ULK4/7KIwL5wGpkJ165+jXS//wIkLIsy4fGb22IafniWPl5iOojV56fgl/8lDlD&#13;&#10;JXi2T7bHig0VO9pz+jYOTJ9zyUad+eL8Mn1y+15ZnxEH/x2B/PiNL9F/83OYzv+rl3Y+sT4s71OJ&#13;&#10;G+9ozzZon/NOxni/+sWiuW7jgn59l5qSTF2jTyZ9xqJNh9OUOx7re4g73/yULZP+if19NMPZ0Fhu&#13;&#10;pXK8Vi5e86drZA/fmBSwsedEDct8/bXzUYsH+QwxFeUvz0avm4bJY0n4cPtPoFRNQD6A6X/rqR2S&#13;&#10;xXrbcDkmyto8pG+Wrz0IQLzPzg0U+kG/nmXi2X6yOpz/s4O+Kc5ekY22MeaNJ/LNLocGr0UtR3/i&#13;&#10;3/7T+TbqXb0xzCHwzy5hqMMHM5S5Ah1O3k1o9YxfccPuOufxIy9aVt62OY9fUdfmg3chwQs6YTI/&#13;&#10;9fIAHrbPGib/KiVnI+NJxP9yWa/v5VuuIiffjaUhNJbTcPzywp0PlMKx+16D+/QPbV1eSevckx5j&#13;&#10;wNznQwexw+Y4+CvX+ry4Uf/RHEW+BNVv4aKvXAHmK7cDA+Uw6cOEVHt7+vGPxj0E9qfE4fT82jr5&#13;&#10;fJMbn2OwOxdS3XpOXB8s6n08+eCJqIdRjw/ktUg5Xz2bP+Zg4YBEl7xkHQeNOUs5w5ZG13r6lesU&#13;&#10;v3SfS3Z5RtUeH5kE31qIpXMtNPrCvPKgPHAsilsergH0YBDoy6N6ScLWX9/5knMhMsLx9NbXkNQ1&#13;&#10;ZurSi+Bik475s7WJNuQrRTMXktrGYxkHp/nEYBFMdzGm9upHm29mJATYQH7lTvY1KMtt11TXXdnT&#13;&#10;YdbaLsb6p9d98PXN91vP2SjmMpED4qAesQCs0PDhdSwLGnY91ot19Qm3452e0XiRuh/qECdrH/ks&#13;&#10;7TmwINP4pMd69dUu1bdEr/4kTMowKUtfrrSauwPp9QN+9B6jsuX8yH87z/3VG/dfeMjL34+TOjwq&#13;&#10;Qk7XdbWDUk7Vzx2nhj/eRSV/oS7+gZtm5XWBUyTZM4+b9cbBa4BaqVXXbsZas3pbaLM5e7TxcQhT&#13;&#10;Tg2y/NyA+zfeeipqeJQj/UqcO7ZfYFMv6Co1P4GP47MRx9FFoo/gLgcdU7be3v0wfQo0+8QT17gP&#13;&#10;fYfiqmFWH81h6LoRhM7l/kCLOvplafsXxL600WubFxfrync12M/IN6UfgPmDQ1FjpzrX/2hRj3YY&#13;&#10;93NFekYjrlcNPy/pAo0ev7jsSdsrN9Z7OF3D2Q+QyGt/uJI/J7kctP587H4ghaUkm6Dlna20Oe7I&#13;&#10;7bW+5AqL43yN3/SRucao+BqwtWPlWE8Rj4MSFVX5AU35pt/tK9SpOtshd2nSddFOVmPl45XHDyP5&#13;&#10;dZW3pXHLGkwjXrpcXftI/iipTCltVBTH/GI9KNhvjKpTP9m286dcHxjH68sfbUCC/UI4yqtAHwZk&#13;&#10;JM/KdLhjLsmP//gvxevLbMoTXbb7VzguGuErS/l9eRC7etgZXuvEfHkhneX8K4GYNu8sttq+8Xg2&#13;&#10;cfYgRdcyzbRP1zd2zxdqaqwgOIUTbP0oF9seIkfLYdE7yoM7HI4l5sqwPTpIpDfX/aVnUV5/ma2P&#13;&#10;XrvNEcZS5Sp58t0H06urbyImSWBuLsbHiu7Xh8nhGuFvrkKQuC3h5NNnMF6qDnfC9Hs70WqLL3Xb&#13;&#10;Tb1/mwxxQtYPMmItBMMgPvb7AbSRZnMipZ8kRKjDcUIipSOD9eva2X11pi2DFTJG5xDlnOG9/1H5&#13;&#10;6ZiG/+sjYp0eRbfm1p/ZLmZBzAOeQw4DsdU4SmODF4GzFx/aOWExdyFCBwf+qavr02qraTy0Xem/&#13;&#10;EH5iA8Y8P9pyLtZhGmrUQZ9LlJbNSqNVHN2wNU/0G1kBptE8u/Kh5F6rgF7I6Mw2FPor6ebJzSOf&#13;&#10;6xWCgWc+Up84OLfkLRh9mN2INK8dCzaPoFfeJmD342Rp4wPcW0uKIJdP6tOvPfNbKnigW0x1RIUg&#13;&#10;Eu/ywQ52+iA62VozR+OlyTLM5s3/8NA9vNLaj5XnXOc+ul7YoOOQfNm6gy/tce8FhKqEFjuh7QFc&#13;&#10;780MBfQBwi7sBl99gip9oewwUq9si1WlU3lkjbE7rOjyXpOv+tIb180t6kxJbbJ9XW3oyj/qlIt3&#13;&#10;+YDi5XGyqXWM1Dbn+f/CHzeO7BmILJQUvX3S7lhuvf3JOM8C7VWOhvhL7cMDHX/LOQWIRd/KL+Y+&#13;&#10;rUYcfFx7XZ31K45D5ZG8vj82SIusmKdnHPPD7n95X1Ys0ulDqHUQxtj3dYVtYlWPL/G3eXIbC6Bd&#13;&#10;zhzm71a5mjNfO5aKRQwTpbD568VekORZuZqxnG8pQP3lA/OZziYejiuRqOMz70HLse9mDFkZ4Exd&#13;&#10;ZaRZ2ziURnMsmVWM8af30LHbuuQ//yRXGYoHodvGkIR4v1oecGbci7WkZPX5WL51aujwdc/NJFC5&#13;&#10;XLezmZfnKj03oCz01C9ArWzRa1u5DC9u6Qsw5ZTtYtfC9t0Mq06I3/N//lpPGmukKaNYhw9+/ftw&#13;&#10;pRFc8lhnDJPfJ4y0/cp1w/JbWeYMddqnP27MDXe+tJ2+2FyhtTpSp0Ifz6wdvfz0pesX2gupP/Io&#13;&#10;VX1M1uoZHxmfLF7PFuf+45hrq2G+9Wh2iBH4+REec9wRw3KY8xfOMTW+awvbRyctIvrUh5V8Co0t&#13;&#10;yWR90/gJnr58YOw2FokRb0ApGF3pGoJfYP+Xz4JR73gLwF//RQtr2f0S/NOj3T/KR/2r08af78aw&#13;&#10;GRSF9L4VIw7/w5v0/aikFPU71wESUU9OyuAzxK4Ljley8keWxg6ZqStm5NEOo2/XGPdSrNY/HA+b&#13;&#10;GBg4q7fNGKvr9Clj511kQOBshAa+jy6PbXvtYtFGZR+PW6+H3b2B9EojbgOOsDQnY7zqXnFuML+U&#13;&#10;MVrn04/+RyVmV+IIFRwgnIApykw4h3dytoSt1cYBfRL/Ae60HKlaEBiNdRT3vynKMe2SdeIaxWgm&#13;&#10;F8ofMlcHEY7f4oZgPOeFX0HQfxyJZNmDgTN0YDKensHzEzYWBPqiI5hMnNeCjB8gHu+APYoXPH23&#13;&#10;iW5BvuOS6XVMsUGuRnC+k6CPfJOZoDGE3E0/KZtEop8vbwA7tm6gvYtW0rtw/xcLtX//z3wrpo/v&#13;&#10;ZBJnQdAftm2LItrmWwfVkQ6vttDLt3B6tuQgFqg+s7YccvDz4SgWXQ4Q+lO+7BWLr/ny618VSbOs&#13;&#10;6EKJeMrL4IT3fUg4cjbq8TCfklXakS8cECg+lKrdO0kekMWSiYyHj422tWL0cS0vBrhw8LiFc1Kg&#13;&#10;KiYevEyA4HKs/DOjF9T0BUrJb8BtwNImfa3OJhXlYXsP/LHV3ueDnfRAh0xf0w/vy998+Aa07MvJ&#13;&#10;yksMXxhrVdHxQxzvfIhc8kN92uDbcSU6fWnfMopvUl4LGsHWIgCaGy9U+0N1+7phmFLPPlsX9m7h&#13;&#10;tJzv3OY/ZNsXzPkwgcH467cWcjHZf0FZ4oy+TipyhG9BvEE9/dpIOZ+mEze7EFaueBof2dGG5BYb&#13;&#10;2/XfN6YupuyXYrn/JgBR4Rv+2eW/qupfltmP0qUcSxFTCX/2D5v5qOib0zccf/zx735pRXeJyxvT&#13;&#10;/fsuf0lc4PrBoFH0m9qb7KrZmDJ/vHwwTuK9TlcuIuP57uLhpCGltvbQNrp2XrN681b1yhqPi5nh&#13;&#10;SLU6kOnYHM7kv1hFoK+9iakcUWsf/PqLMj72az/7XDhJv+PjO8wx4stbWImn+JdbJwNc/W0BV/6L&#13;&#10;k8qLEKDgQ1qO3IJDHf6ahw/GitCHlhdvEa24QNJtmz+daNW5fOkXicLtOMV0q+xwmA/scLgTEOT6&#13;&#10;L78UlCKaJNWW8tg+qp6Y5YxgKQBv0vgMO/nQdvIRDN9QKdwTSuPXL0YjpoeFEDS/KTiIYbl0Wa4i&#13;&#10;n0XiPWwefvAUD8CKrYvKSbCf4AfhvtjOX89+6hxvxb3FP3L9hXvzmtcegoa5Y+0w34Z98S8DBxQR&#13;&#10;5a0Y+PX2LrgZAn3AtnUCPiyU2uItAABAAElEQVRPpfFlB0T2LbzUab0lP8subuZQIoB+KjjEQgig&#13;&#10;4wRhfSUx1ELlGNeDTTJDVx4oQl9QJSb6cS3aw6sYT2062uXj26c0oD/wbK77b+Y0s2evhxNb5xdo&#13;&#10;DVpa2IjLMUu7XR94og+nruERgieDWvEwlxozT+72ywTUaUfg4TX39INcxKrrB9pk5QPuRnKcU17n&#13;&#10;VSrtP2KSx5Pl1pPysXa4eVZ/9itTYN0vdJGn5j4QNi+oJg2LCdiERLLgW31JnudQxKpupB3sYgB1&#13;&#10;V0/sIxCChOiR3JMhfXsC8nEGQU3OnD/UpQSLuBWnhFxPXTL6hI5u7zLlfplgc5h+VYI+9pPjdtB4&#13;&#10;8VK4ceUYAvTpWBFtLLBufUI5nuQzr+QQ9IFV8cOvb+CKfqMdu8UgCsS65lKK5fqXW/3RhcFrJAdN&#13;&#10;ieun0uxhQ4XE/dk6HvdtaOovn1vPwCPpPtXHAZ1D/906TbsyJV4JkMFL+8Q+/KvdL+etbvaWdfCD&#13;&#10;VT77H0pcK/ZlU2oXP2Iz0dRo/ztgW5x9OEGsxd82fepWPv0IFwo2l6gJxyhDeuJmf7m39vcfIphM&#13;&#10;W9dEI8/xMxq2DkQ6Pt8aePyoQab6lO2fPtffTxfH4o/OPXaXj6/f50uwqRsWJUhjsppTyqtvw6tY&#13;&#10;BpAw/OG32bXZce36F7IUMf5hMOfN3+VpSNJBBJFuW8rCt7l/a4bNO0r7iUey6deHPQxULi868782&#13;&#10;jqcLAo0hXJTAuM3ByvTinPjUjUw2nhfkW1yZHOMrdj58TYOIQxRq5+Z+uQNLusiNaKWLDe4iLuLP&#13;&#10;+UH6aAPL9KtjGGRTYTffFEL1dLLf8TCIccWctR+M338raGA7Ro/HfzM/JQN9UilG3c33N8ZVe/VK&#13;&#10;hgPC0SFD+cfMvvrNZItIzLWOyyMwKl8BlMYbeKpDbsjXlNzV56HXT6bXPqWZtovnANz5jbIt98Bb&#13;&#10;D1hz7FzemCe/ySp0c9J9C6L0i/OI5Td/rVAdmah/pY9pvrWBdseWCm22lyfUHz51KNNj19WrH37p&#13;&#10;t5aC14Gecn1B2elTFqr0Vxd19JU3UijD82SJUB7qWz/b7zmObkbAbyu6qh3f2pHvmGvORIsu/CJW&#13;&#10;39ZbGvuoz2/kiLaGoVbtfyrFgT3yReN6Ab7NxfoDeXzh0zr5zyc5+x+ywP/Ajm66h+XrA1CGW3Pn&#13;&#10;f75Q+srOJTiQPFnsiE+wVOy8YWNkYwDxkrguEJNUXiRUS03fmHtMGf5aoVH+fLFGWFM1fV/6Wvtw&#13;&#10;HrD164e1aU+8HJ6fpbFuW/UQNyqycw3R5i/i8/svXscwlvpOvsmcNXxaQdlnu49mNRf7+dVst96Y&#13;&#10;jVaZO1YW/d1cMWHxl1IP7yn42iHf2n/Kkv6OpVD2cGv3G9OebHulOjceSDve9daHg7p88QPv5J8N&#13;&#10;wym3ZeY4Lky2MsPgPJV8PBAO1gjmRHSXT1BDbl2lhbv4p2tbx4vZRCfRk7VLP77JdAaEKkBQJC7h&#13;&#10;ciOvl9uwKGdjhG0WIdw44HiXFY/Pdslal0pH/zRm0jT+aNM4+jy9tMo54Ww9qu3pBAp19h1s/AyL&#13;&#10;b0yRnjGpMaD1kdjFevGZbOPpJSjzyPFq8zLCpAWXG+t2Q2v9fE36zetvi53QLl/md9vXDz7hEXCe&#13;&#10;y5L2Q3S6wrack+dirWwQNEeMX11yBpH9k0dFAjmm/XBY6fyUr7reZrNY5JsdY+SwYh0aTfTan3M5&#13;&#10;mo2sWZ5t02H9w4DcHhLkXOCz3g6r8VC4KNwJaMfffeUsx1qToPZzTU1WeDb2GJ9xnc8vl5+SH3Ll&#13;&#10;0x638qhXLMbmZbo6ofFdW+2ipE84tlSmezFxbJMHH9L8sespSRbt+qEHHviPid2f+OSK/M5Xm4O9&#13;&#10;FidGKtkOYV460Naqz/PqB6c8fTbJdyiD+v/zkd+xO+Sec8Bkn9UXs2d+CcsPGfPtKs7PrW/oM/o/&#13;&#10;X5Iryqr3hfU7pv3kV8rpWg56Lrv5UDwfWva7HgLaxgtjof2uKVzj85LeMjfNGclUPzZZxOQDCevX&#13;&#10;X/ldP/ibuEDX+AGtfgkbOh77k50oPvKgBpSHt+bvR0hQrx+uGFux9MNMV2mMLeEuCoGf/214PsOX&#13;&#10;4pAcdOFqjpMVmbJvLoiEjxc/cE+v49iwzEdz1ObWuOFX9RsfOdDvt+ZT6kbwjYudZ3Fj3hzWAtdT&#13;&#10;/YIdPH1B7vX9xU7fzU8XX514557spksd7q8MnzYrw6Nigk6LWO1rxbxjfEDu8SzHrg09OXDDZy65&#13;&#10;RlGPfVw/W28eVDk5+vFy15ra1YOw1hTw40M90X9bhLX1sKB9M6dk71t70BxuMbrnOZyajYO2pDsK&#13;&#10;NfBStkyvOM7NfsVzI/l3r70jS9+C26gbH0u+gUZPWaNGIbUHTVRvWzUt+eBtrz3fcLBzeP2jjBWx&#13;&#10;eGiPjhsF+tZ8/GqWFg36+dGLc3ZBhQB97HUZYzFOfEHDoky7vEP8tUGxyJse2lUxTdBvT/9ZvHbj&#13;&#10;uuYdpqdzMBMA35l3ylGCnxPmhG//1ELawdBDiCPI4uxBl1VRSYu8xVzE6y9rfXTgaA2BPPUYunwR&#13;&#10;ZpXbn78c5Zwe5VpsevRV11bwdXkjMXEI58ZJmxsX9Vu+k+RirgaOnx3uq8NeO0uVxWOm2C6kvlgR&#13;&#10;Nq8Rc80Ben8JVp5Z5Fxu7JS0/HTvShGgr+ca3eOOtDD4wJolG9FpmzJNact3bLBvjE0rskV6qfPj&#13;&#10;6LtPEJ/16w+TPZvMQaVMrjSz2dxQmpZZZ/HowUhfldYtWO5c1dsOlwc2idH+bXFMzLb0XxzBZ17a&#13;&#10;3lioZd+i9J8qiqNrSa4FTZa8+CUWdVsv0+VKIFZHdfbRPpsf1ufvOgbK8msikBHWhL+++k90h61r&#13;&#10;ipHhT9zbNVLXwoxV50u0RjHc29/n5Cs5H7FFSpiNjLJt65ygHFvOK2fndHpgpbUG7v7Vh7QFB2O8&#13;&#10;r93rXV9MyuZNvzdLJGwNCZvzUvNQBj4a8kNcvvxrnYbcHRPP7pMoi0YL+MTsXKBcRGbLa/3hZ2WQ&#13;&#10;cw5M4oWPo+TMV+Ly3r5tyqLtxit18hcKdxGu/HyFHA9cH0uyeXXXKT2Xsp9IIo1ztDHzwHtWvu66&#13;&#10;j/eLfCC28TFHc5x/Xl99SeBm90TSFq7sIF99LsEHmn75y/9kr3Q+sxfaBiG//Kmdb0whiexi4tOj&#13;&#10;lk/eoIhQcAxe9nfd2njj+RwgPcKy/eWIsXO+B7e6b37smPivB+L3Z8tGFbWq/1vcl98iHseQ2vtY&#13;&#10;XxRTOYB90uYytmVP8o0242UyMiGh3pM1BPpQu8UiufuhNlc13GInUydvlz7OBa1b0610GmCs71Gn&#13;&#10;vc3d8lT0i3JFKrUNbNlsjHlkbKz73I8A27c/yzOMjb/RKg/Q4NOr85FxxRc6I34tN85fnd0bFacx&#13;&#10;lO6V5Tpxe7JsE0/vh9mD+q16Kbroi3FfiKmO9jTKDI2ypVsu2DKfG6cUECW/EPXnX/9TH55M1w/I&#13;&#10;KT/VJ59zpGO7kdaX5pox3Byvb4qNrThd9edj/aMPpT0frj9oB36ivX4SJOe/50cwcFG49udx5FBc&#13;&#10;y1D8NKZeD6qvixdMXjv+rz+MuNj8r9vrb7LJs/VniQGq60Pin23K5vc/02P/q09xr8K1jL8Ebhyy&#13;&#10;KXuQzcs1sedl5dhz7fJiWLuuI9ZywtwQDG9V6kfXILwsInfsU4819Vz7tXTJ4NNYONawtSfMv+Yw&#13;&#10;45A5dz6X+w+uqReflKVawbNB1mGUJUgpVdPqla1vMDcCN2FLRq02KIi35/Ha6ThjtY6U3rxoN//7&#13;&#10;bMpf5tyf/2a8xHO/m5HSovVh33Mw5pryFGacXxzsa8HzuZ3x+AD95ZdxuzlpdfoUX/BWku+Qv+s/&#13;&#10;BmIWfMfHKPG5eb1fqB6XNu6ZEG2A3tCYpkgdduNrQebtcnTrqdGAxdxPK7Zgz87VRIWenKeMnwU7&#13;&#10;8aHu6WHn51Az79vXpIcfn+ifyVSideIXpTb1CClHytRv1PpfSqVobB5wWeaXpCa7H/UUiA8eQ9DY&#13;&#10;wnH9Px1WmwHot6+4p+BJj2dHJAHG7JqSitiHtDyLJ9TYoB5xmIPEH6fqw50OU6eh1pHj5nnxRkjx&#13;&#10;I2f0gWsmn+dwO1kiWAka1P6XaMuedVgst8bQjlEN73e955dN9EFC8SkawiadfbMmxZYI+kpfq2U8&#13;&#10;n5ywhoZF5+lyY3JRhLZaP9EpJfK1PT7b0zf9rfcgNcfqB8guF+zHT6A4guana5+1JHvn6/cAN836&#13;&#10;DQTG2us7WzNPd2OvMiniVE45Drb+i82A07odbY5On+QP4kZsh0Ya81M71Est6zbPmbsuZm5iv+dh&#13;&#10;/vcJ10AbW8gVDPLWXFqIV2vC6B8eJesHHjaXpjGNPaXU/xgL/vz3cmt9NIZ42JN5drkvuLd1vmvu&#13;&#10;sJ197T/Z5mL/Dakf/xyLtn6eKTFnQ8BG7NobmfaM3lj6BUvXo//XtcF0olcfGRe//P6RhRBtFm/b&#13;&#10;iWzfY9/ZSnv35GnvB0rksWjno1HP/kukvnOt/2SP8pE7ri12ikgnOx//JJJc0kgJfpany8b49MUP&#13;&#10;3OEl2L8T5I1eWNngLKMCLcgU2BY8doDX8HStMxCAG/ih9VvWGtcJnQpREgCFcnzJEIAfoJMs/8+6&#13;&#10;sOAEtj6v2sXZT7seoU6x6Cvp0MUu5ZyydmvI3SU/wf+NiVTM6XqYzjnTL7GC5Tv8Hu6l2sO5hZi4&#13;&#10;ZckK1Y2d4/kM/E/O+KTTF0sYB5v9q2KTeYPUyT9ZJaFKPvZv12SQFk346RY+IoyTXw0ykfUI8eUd&#13;&#10;TqjzUQPF0VJFdbLoOfMjdU+ltolXIvEqqHRgq3b/0vP85oUyO+ydgNiVN0ApQyTKW4cVk4qSXsdz&#13;&#10;oqOw7wXhFp3S85q22xpsalBsDrgvRE9ctLaBNcwpQJ71FvTD0+DJxOsDqp3syKsMlLfw8pi3eZ5f&#13;&#10;5E+AuG+wEamEW2A+BSpRUvaHPJkMiNTql02CCtv7T27MbxBQbkqgRQsDkLbN/5yc4HQvpM2f4qH7&#13;&#10;6vioxT5a5bObLAfI+OEVv/r/5CFRO9VoVndY5MJBD39Hn49NXvDiV0iQa1MfbOe7b+6evtVHCSkp&#13;&#10;W/nwKmsms/Xi9CaOyYE36iN4vCx0zfn1P+rMSeNqnf6yqjoxulBwcvOE2X/hSVu/pIUdGOGNlE+8&#13;&#10;oVGKv6RnSoV1QKe4TwQkhIPawFYMRmIOETh0IMASjYvtCXSSV199AxqbG4/MKRyRpc+5TUTWK6ZP&#13;&#10;fQWFdNknNfuSIKg4RyeJdGVcOqyW+uR4stoFGM3hZV64JwJCALH4J38Lvy2AlhsvP7JJmmF0Qf/x&#13;&#10;t/of/8ZBjqjaonOyd6JHH5cS/ep+y6qIrVvuz187MWF8EDMXiVbe4lDe/GLOID9DzT1tUzJVfqSF&#13;&#10;zYJbm7UW/RBfckDVdvX+V4n0WvfiZpwtum5fUOho/dZ55r/+nQx1No9NAEQ7Kbi8s1244m+fsyAj&#13;&#10;MSy2rN7j8shWcWCDIuV2K5lYGlvdmmfUORa6nRQXu/QJYveHN5IJtv/S9rdfvWkJBYLyefFHaIzj&#13;&#10;5AAhaPNQnci3bIxULgeKQPYurFsxml1s06f8ufFhzEBDwQUp62z0dX3b8cYc2a8QUf95YIzYK5ow&#13;&#10;t0gznQy5qz71eyAGsNq/7c/1BacuXsJeTkxfc4jafQA/XNLNd3bj+Y5jaITcg4dPhvqSIh71W6Th&#13;&#10;ZazU03jvVmz41UyXS3r7i7H2JV/V0LbDp8cWfd3NUecEJSjMOuJ3X7LwxFPZidGhYC9H1KAd+Xj1&#13;&#10;nZz5gS5fxl5kfsHDmym30ERx8QyEuBTuB3QbM2qhBgWv6DPlbvGudTPDh6a7IYSC/r2xOs232re1&#13;&#10;Xyp3ayYatFMBFHGGFz558C6v6S2VaNafmdmnjOaWDfLCpQ1uw8+GGCmsnJSH9pEZG7Xq78H4Eznm&#13;&#10;cbkjnc3qV0Qy4I8Jb3RSNsH90j9z/B//AzZlcIJbzJGBpbDoveEwDlsHYmOO3PqxGxvhEeKibObU&#13;&#10;V0MIFNYD/iJyY0Q4lGVdQCUIe2ORRsqHPfpa/eaSxmxdaQyYq3QJedY4iszhOCD6ZRfuWlMhH4qU&#13;&#10;qXI5JS8HVHRhOOy5LOrNYxA8fz7Sjusb5rg+sf355vxfZiE3GfqKWBbmJKtT776C4GQj47bKsXQx&#13;&#10;wXaPz2+eI8htnTzI3zxmn0YuY78+8bykMCHHY7+Bra3lld5QGaUvpXDgvNV/RfLMq2+cUycD776Y&#13;&#10;J2+5YC5dvRLk9Tj0YRgPNSmxHknqMKdkoSC1MbJcorItObKHs6V48kiSxhh+VcSLYl3EQV19ISdO&#13;&#10;pj4xV4aEPdhtbr2tOHxl3SH97tz61zlTgvXzc7nx1QzxNTXD6L5rtnRQ2QNNCJZua1F2kNUYiC/9&#13;&#10;l5Gfi97w10+0QcwFCdvQ4ysI6ZTftYRzhectyjACgWFf3PZN+2lktrTfvBEYKuC3XsH5WB3pWq1Y&#13;&#10;phS7qZqMa4NWeks8tofSiqr9KFPIgWG0iThxF6i+4ZoTXunFP8zai95swgZbOWYKSf/oqbTf+ALO&#13;&#10;cCplGEw5UUbrgX8fjDXUTuUedrBK3pzFDmXH1q3vXKXji7Ly95srk02d5f86H7bFNbRtYjWuqeJj&#13;&#10;GCVAl4QOCers4GF6ss2ZnTObh9MHx8cW98NmHbJ9f3z56IyoY8J+fSEvjYb6zV/IRfakQydQ5TjH&#13;&#10;9YKQYvWVg3I+n1RabThCBdrgsf2Wjc3ZwU5+Rr79tBsv+OHiGu1SIj7lnP3mQLieLG1bHLf9hx76&#13;&#10;1M4tiUNz9uWlwP6zfHQgZP1jNK0RFPzYyoWnSMxn19ZS41FWLpCO8lC/feSDO4qI2MNHG7s1HLKr&#13;&#10;d/ujqK9YC4a/6Z6bd4xv3aEo/+ub0e7Y/W9OdS4+FjA4h2ztf3NssooZEsFzMVSDtMavXM/HZtxi&#13;&#10;Ybtl51MDGybqbszOjRIh+M5zdzje3P58uPqNcbuYTg1t2qQ9+m+2yOu475ioaHHri8lUTkVevUT1&#13;&#10;VChntH/5XwEBufHTuT1RO29Cj0UeJd4aMnVU4oZkKuswSe/xleOdpNH35UD9/8aDi1Ff4gCp/plG&#13;&#10;pWj3sE/mSbJeedI+avW+vFm8HOPer1NDs7zbl6g19Hgvd7I8Ecw9Ysvqr27t5RJ9+g7F/G3VxnT3&#13;&#10;WleKpbFcgcpgG162lOPXCJtWpKVNul4fqui3jpFyfXHX7TyGWnAyintiUG9+K//5iAZtvXOh1okp&#13;&#10;f75UrqRftYkMlGooi8WXSLt+xvv8MXtdu+hHih/Ce7K/fNd3JTrF4OhoOeLR2SBNVEcq24/yWql5&#13;&#10;EoiBeZuPsvVLPJmh+4cN+uhwqm82qXC+7EYjjnJe2dgxGTJJtSNlbD5Uz1fG9N9aO/qPD+VBRyTs&#13;&#10;GwxkWD7zFLTDdw744i+26nz9tpseSsuYyU5WGsYHMI6ezOaoJ/c1K8sXlv7DR/LcF+H0i+/y86nj&#13;&#10;yl39e+sMxhgpGkPNT+O5fiSe/10+PKwrxE4W4Gsxskc8LfP7f8o4P+ejR8uiOx7bgtrRPhzT13fF&#13;&#10;ZF0f1xi5vv+NH0Ro/Cs+rh/wM1T3y5bjm+8WH2Ov58Cavebgin3INottKg4bx+ZKbY7hQUEGpDcG&#13;&#10;fn2gH5QhHbFx4H7Yp9/5ivG83MdCSJszyg1x8TK2PZiaovjT/fQO2h7wgvuDcfLtC7BQHz732bHO&#13;&#10;dvNjBLPbKH5uikN0NNkTbhm9GTefLFaiVI5/2vrPt7y2zHfGmHZkmyPqE4N4fK8MVw+uKIp6b/7t&#13;&#10;RiQZznVCZaXVbQ/tjNk6y3S9Og2vbj7oAKFPNIdwRXPcqlQuLWJnp/iki2Pi4bpUHb5o9LO+b6w8&#13;&#10;vxg+7cozbEeT7SGnXgWcV5rb3bdJz/NPEh1XH7+kyNh6Qn+ufHGDQHkiElf7Tm32RfA4jx4P+rf+&#13;&#10;tuJru79eC+v431gcE2IdS+tL9qd8Yp15O7yqk1d5ngdP19Yp1lZH/foRFfmOnOtGpRQihzsh2mF/&#13;&#10;X4zd1jdfu9fkpLC0psq3s8Oxfm2L0fSMbmOS4xoC1PNwSu/btcT4lwdp17BXxMCqRMrV2GY/lYTr&#13;&#10;rP2ghG3iUQcNPQhADpyU5eUTQWWSwryYbjgxVtPRtYl8oirHd7a8l4+ee8//XTujoXt0YXD/2SkS&#13;&#10;n3xM5PoOVRKsynqxdKyNK/4oUTc2HAehaQzAR8wo6acHNzb1q6etBZ+KiUu2GpRn/MWuzjZUWl8/&#13;&#10;eTklReepz+fL/WqlPFZwmL9b51vv/DbpglQ6fv/osQ8t5usrckjxALifvsm8B1WOanqH2XnzMOer&#13;&#10;dHz74rz5aNMQGDS8Og6LIdeKooX/MH1tch1kjJY/x4uQ/1WW71beHD2ejavhsw9nmxiHRbtdX9cu&#13;&#10;M30Y93DsgVv6mtfLI7eSfXPceYtr0LuvpTzbXh+jWb6f5eyyNg81DkJIIllXf4ZHvlRRZ98vR1T+&#13;&#10;D3nQSUSjvM7zrlH2hQj72nRPpzKtU8asTgcyR6XopNA4PdUrH4rGH9ttk+fJ7tfwOXZ8+PO3Xd9y&#13;&#10;PEm2rDjRa23T/fjZCEPR9yNHtoNOjvDZmgx9TFs2qNdmdTcOc6z/8V1jMD+ycbmYGGVCZ3baz+Ur&#13;&#10;j21ElvG1//6qDiQr+9Y25YP945zLHixRObRItwJljI7MCGQBEBbl8nIN2w+8NIdo4TeudP6JeKJs&#13;&#10;SQc42+4my+yFL4c9rVQKhiKPuWs2+QYxNqvnxsLWtRMsg+C3hdc+oqhr/sgqL21Y3siQSnMM9noh&#13;&#10;FbrfBv0VLYcf6acHovogfjYWxcB9/Gu/t3R+QLxufv6AUt7JiVBMWulLRj8oZ0Qxe8fmDbvNTNDd&#13;&#10;f9AOO/V6yYwSUznFnthOlIrkV7/vdOKXjvW19/cknjeilr6U/PDd2KhW42qMNGDAXaP5oLdHjVfo&#13;&#10;V0bdlEr9lv0S6IfYokhE43v+EavZOnwJ0b/IvnyYHfuRCdc5W5MbGzFZsJ1PoW2Okd++rEzbkV5f&#13;&#10;gV4ond/A7zV+8r4swB7HgsUVov4Cz6582rP7HfOFcjIq2dOlcMd7/atei/Zx/0kZ+khAdjzzFH7/&#13;&#10;+5Egff3ndZjZqK/Tmb27DqXcK+ky37Nk65l40Hm/BL779Q64UrHp5Y5HYtp74x10rn9cstkH/sX6&#13;&#10;AJxhpaq8Y2sBNZ/Qy18CQadJ6mZnvoNEPf3xkf95LqBH75AvvfjZiY+WCvUrw9aPdUJD2BClLTwJ&#13;&#10;xP2OAeVQMu2Cpn4Lc/eyO6aOdsc67+X95Q8QkiM9dwJ2SKjTXxBROuaL/WJWD8TNswS3KjU5dEXv&#13;&#10;vVzITDF7ZUdUdM9QXmQutrTAXyrSbkz5y31yirsf1guCbejil/IrAtLHlP0nhGE237ofiz8kWU6a&#13;&#10;L1GC0rAs78Rlv/CX8+1/XS8rh2EEppZ95hEY93yJPEpJIPvG236l/q1VVez4tz6vn6RRJkLbYx+/&#13;&#10;pMR7pflYv9jKTUB418eJDvewlCM2zw+tV4o8N+baT1fEKy+x5JW4a4lmciHgb/5dc8Y9i7RP+coy&#13;&#10;/lDwhiUM0rtvg9lpoyTmSvvoqd4m22lUVrZy7A/OeP8uzO/canQqebLxjfh8IPf+y4XSbFev+pVo&#13;&#10;mWyP9LcyZnmfHO5BZXNHmcPoeKSMfWFNIRtP9J1ltoOYPq8tcu1LJPg5+RIp29z7Ef+YlUEeZLMo&#13;&#10;quTweMFZJW3CpjRGQ+84PLZr057RSOp/ctgvpkunH0RGEQuE4r+oIHXH6Vh+tCt9MqGkohhzvBln&#13;&#10;5xye/2w9NtL6McSODa1B2JdXDBtXPGBM5Lj8UwfQfj7voMphPp84XqgYuf8fX2+C5UqOZEtmRkRV&#13;&#10;73+5vzOGFpELJf1V/dOgk8Sgw9UBMJjRSMduv4Am9ljNOyrL5flixz779LeFmKmW2q1Rhk89viZL&#13;&#10;n/ukeC+WmB+Hglqeu3+DObbYM1cVAnfv4Lh9vH1eNxLyb+IL++TJ6w/D/Rf32vzhDfDoCYsTSWnP&#13;&#10;L143uX2y/WdfayC0l4/lJ+OtTQgaosmRry9b0i+ftNprHF0ZvjGh1ZjDAuJd+8VNqemxLP/rJwZ5&#13;&#10;zm+Ma4CYng3O6mhOkLRiE0cCV5fm9J59Dg/XybCHAu3ZiKDWhKGb/mQrj6dlutAL7o8O8MlTnHgn&#13;&#10;YrSXP+psXYIg/YzMXuenEp/M5G/MfP6jQEBgErhRcpKrcMk+RrUKyKLQ+WeJlNPom9LRN8lzlmie&#13;&#10;w5X/U8ZIf31943WmbjrhPBs29JGj7Ik4BwJEuHQviX23/BBXG2OTqjlNdtrart324eUxmRTUd3BE&#13;&#10;7sSdRPrtm/0yiOOetg1gm84WKSf0k09NWX7w1jcNw2lg7J//87V00dqnHhfwJVDf/kD/TrZZlJDV&#13;&#10;AiEGdcsYvh1UudSbLBPls5Fy9bKXv7hoFjIWxvms12Fg0jup1J9c5+O4R2v96WyBdPPBYzHYjUEl&#13;&#10;eEcDFTmCkIe3CdImWlo4m5CjA/J8mWpi98HpJLBTXAOjz3//5/8RWnJ860KIJ68ekfrTl1xop7EF&#13;&#10;UH/ZJyYJNqE2qTYxsyQDVSftc4D0FY2nyN5z/aNbfRsYNHjy4R4K//ttZst5Svy7UDMjO/ilV0t5&#13;&#10;eCBG3H2Lvkb9SODfgHoCwChPL0aLEy3mNr7WD8t3c/Frg1ZbfJdeLCL29fOeg1XMOHU3aobIE4GG&#13;&#10;iqVy4KFDX67fHheqp6P8liYFyJCW+tNkbdj2/poMQyQdOaI93RzgATyyW8AVCgk0xsjYegI2mwAb&#13;&#10;CnzBRXDLLbjTTZu1b5gnR+u1o0XYgK07KbvApJRniNUg6rWCSxPv8G8OlWNcdrHA+mzY4o5OQ+1B&#13;&#10;Vzr80YYspxiJXZShe3R8gPTdCNP3/GJOHZY2+IKpR0aBXR6TD24SMNQbHM2WHVQjJ6+IlCe8NCfB&#13;&#10;yNk2Z+bDKF/eWp99VfL1OJ1b21gUBzAsB+ZP+4xh/6IPfTc3kqfy4mY8fPrrm/p0vqODa1F8ocmF&#13;&#10;jC80qM8PNrKDLnE3jxbMbPGlPCT/1KWKXMz7ldY2Gsaig765qp/wkrTKNe6eVGcbPalo4I0rGOn+&#13;&#10;ovvOUe0wHzeukDbpxVyh0KLnLuaqyLo3s3qx0osVcpojIpHeG0+LuyPK4x1ANRil4+YkVbFBlG3O&#13;&#10;C5piiac6fR37vPiuBnid2D7x+S6GTslsh8kCjjAh7Dc/YHj7htYl+iYTv4lHDMGj4h/27l8f6RcH&#13;&#10;xIQfQgWvXwIgn5tj9G5t1i7/wMh/NmmdF4a2bSA5Usx/o1WXKFQjnXO+X0Ylf4utfhaeF2TSxZv0&#13;&#10;+NMey33BIU10dlO+o+rGTU4F8cshDa6huE67+jh//WKNc+H5Ah5zol9agqN/w6Q8QVK0yfzyBFeJ&#13;&#10;CfT4ri/5s/TlLXVB6wpjzLtZ2LDRVIUXzeTq31QhBiQMopenn9f9zb/c2rzzuDD9YUfmYejD2nzo&#13;&#10;+gcmN9vGCpqK+qgLvfewaAdotVdoOglEHS9gcyZrl9+mdtx40WwvtHzBl3YFiQrlvJvDJYbg+vrV&#13;&#10;f4mQU75r/djSI/najEvDoz1KnUbNE03XYZkclQGEmUo+aS89zoeAWqdoT4KTv/2jPZZO4Mxh5vCm&#13;&#10;k8REg9z2V2Kc27HTqy/UqhLtTubrt+VAX1qi5solSXkM8dYNKAycA+UNeI0THclOpu6JoA/xZuHG&#13;&#10;8+Ub0xeWfKS2MGFHksRtrCfH+BYj6enTh+NUApg54Y02ZVt3PVnuQ2t94RyM1wxefXlFvZzaOuvx&#13;&#10;VD3L1ek6PfKL/441ymlXIH8osNsa7e8NNDLFGb7RPRuh+41/cf0dp4p8c1gMe/EdLgKYzY7T3peL&#13;&#10;IoIAvByT5FH+LyezdJSz8TMYAPCWENiOG8+X1BSVft8LqxVLa/TYnefGyjVtPFkd946dkKPAcz5l&#13;&#10;dLOSS1T0CouZdwZfXx9g1k+3fe0NNAjZKNta8WRg6PaZ4tiaywhrEn7bpESIa+32XuaXW1nz1sf0&#13;&#10;K9u4+SBP0GmeL+7oZN7Y5y9uW4znTtzlkU5+eBFn/vgwAIyUiw5/yxqtTeANg3b5YB3o+I+c3/iC&#13;&#10;mPrdUyk3Omzat0O0FYzqEZfCIzJX1L35YPf2enogS+1aEd8B0w2hzgD6x799DZj0VUPKRjdfWOiG&#13;&#10;Pzq7SBI9IsiLXI49XRg8m5pvm7Nacv5Rq75T38VUUcLRXvuOVq/Zb7Fvfl7bXNrYe5VPBspsWf2b&#13;&#10;c2s3TlIqyzFZrP+cr/WLL5xDER3UpzU5ROMP9kd/e4ATj/IeCOv5Mvlvz/nG5NUHIb93Oyn61hx6&#13;&#10;ppSDCGVgPmz8I+dkyAiNAtHrUxzlwQcT49s8MO6cmsPUtTUSXnUPlIKQoQ+sKVMdPHmxr/x3zbGT&#13;&#10;ueIezOOD38v5kFYjZ9Hr2FTGoSBGn1ze8zVreCzXryLkuzYwA0tx54v7BBAwX3h7RX73TpZiENY3&#13;&#10;yJu6NyqOV+P99o76ajH7IePD9/ApLkxVHLUyeTjONeNjBzgth+V02oe0XlsPsMO2oYmW1tHavrrv&#13;&#10;O/5K+GTL6eRRGl2jHb/r44q5bd9rIXN6Rv91k/3G2/fRn35lufZtbPqSAfP0PlVPyehe32doMm9t&#13;&#10;muy50/X9sK9/qJYzt4qJS2EzRDznj0vrMKVv/L/geMeRzSP0wvTVuTxHQ3N5ezNljEa96jKPLcdX&#13;&#10;g5fpZUzf1Ymt+oyW192G4/zm/mJUks5/reZx7kVbvzQ/BupX//Do0/HuOoRrNDODk+3Oy5Mhzctf&#13;&#10;4usv1bhgbw3+oYM+tokPz2wUQ+uUC7x/niPS59P9f8TlqwjpR4+k9TteGd1Lv/xjvmdfQ/pKe/SW&#13;&#10;OFlA0rF+41RBQLqjUsXWsOxM6mSu36XMNnSNjVdfWzrnLBzGV1kbCBPz0RRDO3QQv3PiMTYUDjke&#13;&#10;sobEL89ukljMFb5zq6/81s3jZDw57lt4HNYEbuSDrf0tfdPL+8P8P3Gs//Qt5+zTL7MPTSycatOC&#13;&#10;G1OnOrbWatlkOP7huz5HGd7Y5Eiz9uaS/LavRFVOvLi8sVu/Rv8L9dM7PflRH8O3NWT6To+ID+dJ&#13;&#10;ceyiRCZTJaAlxdnEsDjeeirfYZ4vdkxYDPUftknDw3h5be+LZdhuDVXWysPQ3HMd0fPw0q1c3/0X&#13;&#10;8d6A03FY8n/xQwGu2Wl5Yn687VjrOaDXyqSaDu2fD0ZsbzI0nYdl9qWEXG0gHvs3Jh1n7w5pbzFz&#13;&#10;LPZe3Ae6udRHc+c0RdICMBy7TvbFlKvDuvXr9IVf5iBujJ9ERLbnrUQOmcGARBk7LiwPJkNYbgaG&#13;&#10;3Ynb+ZH2UXacCF00swXPpM/zpirZ755fmc2R6vOZ65ByLLcmyaX/d2zUV+qzx2LGwSOW5LiYOOYG&#13;&#10;CR7OTaPgemSw9/KVAY1Ovh+fMX6/kf8oh9cW7XAPxbBpk75an0CEdF9kuGPFjmP6C2y8Wj7YxfvW&#13;&#10;4+X2ZD6Q0D+boPEhjo/Fc2P2lSPqf9cxupYjfhXiy98BVuz0DY/mQtKQB81JXm4Pw4mPYKhHaz5W&#13;&#10;UohO2z98kD9K6PR7vSQd8lGZz/SHwzwSox9fTHViDPJpAJ7rnRyMBzq6vQInT2kSpq93llPK0z5l&#13;&#10;mNlgnLjJsT8jZ/XOC0Wky0LWsPNW3pFOXmIeptFPtwLF1lqBiV0b6IZPfO4xMimTbR4HiJiJYG2u&#13;&#10;290XthtFGHrUoVunxZb155fGF8F6IXR9+3z+FE5GWAv70YbYeSFuq06e+a2ft99PRf61X13LWftp&#13;&#10;QSf3x6J0gJN3e+XpvXMWccLFs2tE0Chr/0FTyXqBQWFIU6z0+WeEfjQ9HNNhl3rIa5NCSLyVJ1ZM&#13;&#10;IdktYeGdHJn/Nqb8efb5Hh3G6DQvy2ljQ2sc9Krq2ibXSxrP7slbnnh+Qbuc9zrwvsjujYbOw6CJ&#13;&#10;FV3SO28TAUZ9ZE6L14Vk+KQdkuzOv3p2pbVH8pDN/u/eY/vHrdXf2JxsJXxjah18PH1Y8l+xWt98&#13;&#10;5YAj4gajPLXHX/84FUERuz7csasuXrqGqqex03WvqRCf8pQtH+OdJ8pFG5/NcvWDCV5LGKrtRZ7f&#13;&#10;odWMnVtEBe/jo3m22ONNWh3jsYMQgUcM6AbUE5MOpWhrnzG8un16KyxWlKxQX7QtnY8PebueIA/Y&#13;&#10;jXNIYqxu/u44Q5MxLU6EcUmRMqlrOrTaHneDygU/6weJzDj4daznEfR3v8LJoV0RK/a2ZkHq3Jv/&#13;&#10;1fIt2h12KagXc/xW0S4qdE8nFdcy57qyjL1f+hOdfhaTslKaANiKL3JbCzNOJNkXief6iuc1W6wD&#13;&#10;Wvtba3LT+Yr3PmNaO3tg8ujBjruYhlXBVfIyeJDl2mtsYF1ug1Xf0vbFOFe1SZF9+s2oPTyHyUa0&#13;&#10;fWnFSbvcUg40DhqPJFn3oq2NBnpdLJaT0t1I12jl7HjPuGMMJouKD3uVns/QY9zKBIcoo83L8BIv&#13;&#10;YqOt7d8MT7Ihhi/amKjVth8aYuteYhEzf9Cnfvr8LHXFVU2l3jpJFKimw0HywPlv/lWc48rV5xTr&#13;&#10;lvPSNz/xJ3yts44roPXhxcs+c/D5V3GuBYqz7jz33L35Vp8E3og+hWHg5XCIQFqIeL5Xqht/+cP4&#13;&#10;7Vm355v9M8W5sv1MWPBNXu3m99MjzbPJ/eomOZrnXfl2X5dfJNUWvKL/eO/GPuz96z/OL3ER6360&#13;&#10;x4z3M0pvzoYeIYu1+wwE8qdJ9ln0898eq7xG7wGJG4v9IbV+4dq8tuv80uIYM12g6UAsgfrNI2Nh&#13;&#10;WyXPZ503gOjf/qI8OvlvCNqpqbuxUF9or9fTPFfwPyQqT38xZuC8L6C1Rb9PvnvuKGhKr86pVpZN&#13;&#10;Og04765B/dqzfa1hykCkeJyD4lENPskm2q5Ptp/XGdRTzml/FVuF3O/TZ0tKQo6qiM1f3N/gj1vW&#13;&#10;x6u0zQ98e//xTHv3i7/6C7xilBIZy8flNEsadLxYmqusJ9D632Pa7/tf0vGLv/vz+3+BmTUzQ8of&#13;&#10;+ZafqnD9qKCj44WB5c///KkbXKvkdU+8dmDIDXPY9fziK40+Zlynocub0f0xTm8k9ce77HZEFa0X&#13;&#10;HJuKWx30o0DV+qh1rX2Ftnq+78iwylNumwPQKlf/eHwRoxi8wX6+3vn6Ykk/jDc3mxvI9QcoJuNh&#13;&#10;e3HefFOaCvqLv7leDmiX+lZaVwQmpvL79auTZzMUevnd81252E4YflR/jlie2d9/Lscfo3VQW74+&#13;&#10;iUEj6N85boqK3+afc5m+CX5+EoHzy89Jlo8iX1G+Nefhy8HGxKcYxj22+k7H1uAn3nsanA/Ghzjo&#13;&#10;Z33e3o++9mKp+eI3Cv6pYn7Xjq/+BsJi/2wXl8fyO+80Tkw1bmCWZscwdXpsXNzJWR7KuvWIWn1n&#13;&#10;dzjqceTyQh/4XMyQXHarQyd1r5nj4RpS/UaPBmAXdX2Bam1X1j/+SC1lNmQoLQnE47xDl03zDLk2&#13;&#10;pPW9FHOQ9uuyN/o6kD/Vk+WQHe1FHiRjftdTHCs2znVZPZ72SB19esdr3NrrZ8uuYxOUf61n+/B4&#13;&#10;7b0YK8z+xCwmNkoLJTpgsfJwlU+va+OOGQsJPCbpN/pcd80l1y/e9YPXNsxjaZbzxov8oO11KePh&#13;&#10;Xkb3JBtb/PFMr78PAxi7sZ086XhAPzzzBUwWGMslZW5B/NHPGH3qzg5pp7W2fm0uCTabyNX+u8Wf&#13;&#10;nKeA1Xu+VIGJrnejHbTNL3WDsRx6kJ+crT3wKADx58dkINX/XmZf//XJ+zuGerjUGdZ1NkYbMd9C&#13;&#10;+4r3l1o2p8wNHteH7cZFvPkuX9BHbJT3U49y7CuvscMxi6/DrQT9Qp9+JTaO7UdYpMRP5hqd2f8W&#13;&#10;EPVvDeXY04l1DlPBAqNEH59C9Zd2OOwxaeFhw6DQPzwpwDCTTIDDO+OUlSEn1HFAP3M+YzkAmS0m&#13;&#10;OOX5rXERzUG5gD6F4QIqbTpROEeKzAAdDpZBnSkDz96zwaaBMGl0kps9++b4XZyYjl6nMLoWATPx&#13;&#10;lYY+flK7884Ny5JhHwK/zaRBq2TRw7AefWZynK+0AQ8z2GH4B5c4x09t/cRAW3bIog5bk8pe69ml&#13;&#10;ocYN/+jnsEj7Yi+dD2XFQ2K5SLT46Wu78W8XM62rTyk+XMsTsB7webJULKjP1xDBqw79rR4PkF3o&#13;&#10;gLckV0bSXhsJ/u3DYwBgws84I8oO/uQTP+TizEZzQl2OiZxxgdK3ja6xHp7h09tSrUjmU4GfOs3w&#13;&#10;p44XfWeP7aWTBK84seXdgL4Qi9/CdA99OZKfzD/88WHVCISaQ32If5NBUZRbME+Zp43d2AybJy24&#13;&#10;nkL8wGWEjj6/gCdfi9y6D+lS7ou5jd947B0J5bL2WIytPNCBe/+OSwHbTOgT/d4HBVFbNyZyq3NS&#13;&#10;rCtrT97Qq84t1Oo0N/TucEZOy7Zs6cAf9mxOSqc4D7KOK9P57brkxRVx6cDZ9/nWYXScGHoMN57q&#13;&#10;dL6Y8BXewe66jbn4lJcH/fwm7q1pqp+f7tuvWxPH8gDmT/EnE16/LTm82gy/jWLDWw9xoxSMf3sA&#13;&#10;9CEsHt5gdr6S+nTMFh2xGSrkK6VXpBdLR3m+9QeJa/O6eNmGQoPTfv3kLUBE5FrhmE/p1O/sMs87&#13;&#10;aSGw+l/f7lfV/WDi6Mj1NzbciCle2uamSrrp1r7fO2na+qov1NlFStlqVyFexhpezvjMLk/azOXl&#13;&#10;gUPI1JHwqFed+zd5rg3wKatx38SgNEacx5i7DwLl3QF4WKRbDP01nTaUvCrK/qquodmrlnp4sUas&#13;&#10;IGk9UxcKuwneuPQ/1cxn57g2mQvmK4I9kc0dznnlbA4q2UVAP7g5CB96//ALTVwk0MLsUTd29u11&#13;&#10;+POVMniKkxfehtX5WX6oFrn+mnx+YA9grG5PkG4ltBjh+379EU4vqoC5tb8FSn9No3aUH27E0POX&#13;&#10;v5zNv+lUn0h1uv6hgycvzlHXOoZ8ce5911F12Y8s5PzDF4Rco7opUN89P/meXxSa8xWVkfFuDH7j&#13;&#10;77oXGZg4ydeW/OcJACdXYjIe5bz5ridz4ewJDfj/eV9O8tfwVXvHqM1j1esTN6aEFZ/uF7TFJW7t&#13;&#10;MB4vnh5neYqzzbnyULobRZeHm1v0469i1bczIJRWoel762PN3WClHOXq6jZkjmkXNlEtJ7TJopzW&#13;&#10;QPE4+GLYvMVv4SWXDLkhnN7Jjl4d+Qw7xAWdqbd5v7xvDkImXXGDTi9U3lsxgnnr98P+xiSFVScK&#13;&#10;YBhoNp/NdfK5NYo8MI7lZfmrHDQpxxj3tnfZOonKV8u/v6F1qktXPnr8wWnFWQAM5lvjyMPNutTa&#13;&#10;2nxBjzHTU/pBORZU9Wrfmb0YvXby5HWde/hkSUsen/208zG2qa9jKTw/i+Nho/8uGoAU2Q7oiBCH&#13;&#10;T7rFSWcIjuejG3bXJXtdu5VnDX/w7reqXUfc+/7ufzLI7nFph3mD48IgIqX4AMliDH0nhY4hT9wh&#13;&#10;fxi9+FCh7cOSFPupVOf1jgljG93m4PMP+LJT3BqTnMdnPvoL6upQZu/6RCpzSs+tX4DSOKQd6Uee&#13;&#10;vshWWbC3AqE07ZGh3J4ljo3D04Xtj8yHEHnqnC7eUe6eU7li+udvLzpaCSAaxMaThzjumK4StX0A&#13;&#10;Oy7V2CZL7uLjXsB1EV8gzH9d18VJBYPHD9z/+uf/bf3x5mbn544N+kP/CMD88ek55X8/5Szx5igP&#13;&#10;88T9l/h28dOcDSFYtM3n2nWDxbjumK8h36L9jsnjCbQwLdqv94uhHfTbt5KnRguDD/cW/jLc7/53&#13;&#10;IYh28UubjNtbTxJzMhyTcvzJTf4D0NjpoQ+MCApDOI6XeeEav70jx3Q+hGjtkt4oIaIqerAQnMR1&#13;&#10;Q8+HepynfRbkooXK4RxC23BL8J6jqBWWteMVZ6IYNRbqRMHspYvx1htk3Q3ui43SVnZcFs78JM83&#13;&#10;Fl+6+sih7xcspEcGRnqM2z4dNB855sZk7XxGiN95Ft3DkJ9ffbqfb+J/DqO+izkQPj/oIyFIbczs&#13;&#10;5jVJOweTdzrT8fDsWBYxzMP4wSB+JXLcn3Ql8nB9h19tltavR9uXQwu2/Y5L9z/L5ZQucx5NrjKN&#13;&#10;kaK7oATkNDwRiVM/nc5Hf/HC4inqPlDhHdrdfN7Qw6kAbbt8ePrf8UcMyovXPU5af2D/zGuFf+Vu&#13;&#10;PTCX57dGoN2xtqVv9SfR8elAP/npoy8hYtBuhqRNXRrnBmn8S9GfxksI+sDiPFqhQ0aKr85/i3T7&#13;&#10;sQN9vbjdcTcfQzwuqZdXxTMfKMd+39GLzK2byvU4f7q/NMq4D3OsD+f2L+VQMAU/wcuRFHyMmtyN&#13;&#10;q1cZo1PO4n98/eoJ1zUUd3bWkA97LV8801vuKlMVAdS2w7NYphfflp5J2bjV0308Db+X+JS9rFhv&#13;&#10;mPXV9O+X35/q5wf5hLB1WxvN1a/kj07ozVXL7Vv+3Yc+zpth337x4rUPzjvufQQqX+Fmz3iUN3sA&#13;&#10;IV7XZ96TCc3GaEsX5/jXbx+4uiaLzxjah97j+5z/PV7eKnAgl+rTZ+dSSl/Bi53KZJoSB45x0TKm&#13;&#10;aupMIVjr5F2827N6YvbTjzLs2IxdsKczEfhRWc4hOrVF3w4DueZgUKbjEcuQvZsPthQi4cmGXmx0&#13;&#10;fePmmPI93g+rbMqwuAZt3HjIN3nWD69CpYk/Lvc22Arm87Hj0l1Rvl07F3Cd8QMWf+3PGxW253V8&#13;&#10;e4YvXmr0aZd+RgbOrh12/XkahvXi8O1dbTlEnTiFLV0ZGMHJWeyk2fq/NUD9wzBpe61HHCRa5wTR&#13;&#10;nG9+5Zm/Du98rZT5V99oyNm6nD+78/dGHz3rI233NLkYVcVigPJP+kgg9wbTAWk6wMfDebXzmK1l&#13;&#10;5jAEez5/O8vMvR23t59Aosog/qiOzbXtTz649Bgobq+J7ph6cyGW8GjncPtOLpZ7BkReNcxPrfF0&#13;&#10;e25oXp2PTvckPsjy0CG/OTKZxnD2i2n+HHaVKW/XcT3WOt8eLS1l6ZPzn3OxORK7oz6NgvFeXv/J&#13;&#10;j304b7sGk76NoZjrTeIfRnNLvXRDi8PgUZqizbdiR8M+SyqVZy2m7f/jqSuKaOXFKphnrzbnA3pl&#13;&#10;VVpyogb/8csn9hE1mqr4tRORGkopRgcYAfmNc50frPhu8mYLGlvMvEbJNTKuG/2cp9Mzu/drwJc7&#13;&#10;2jI/3HrxD+cYrsF380mAPrrARgzbP2MLwHRDNhUThGnCbjoDC9i7KUYnqIdB9fQFZvLIz/TkRyiD&#13;&#10;+CYi9nvmK7StdeZbvtDf7rvNua11tiGMNp91QKonntYWeYuNcZpce8pXK2JEgT5yPiUnR2uIvnff&#13;&#10;utKlVqoN864flmeu9Sd/BKlF9sXbL7pUl85+sGwOubbpx/WlSQXG0z47eOmdKhZgjvZfThMPfRAB&#13;&#10;8WwOvDyTRn3I+rfnkPgeD/7rD3JE3eaC8fBGItk9x1Rn10TyrTZC86c3rsFJvA7J5V15aEzMB4qx&#13;&#10;7eZsZBVvbWiuYI8OHNnOt52nHpuU+myVB8blCbrT6+cR5bdDxkqZiAK7+L4xe+Ph4AWrtEseyFuP&#13;&#10;y0c60/PGlNG62/pkfB4PPrPIbd/+tbto9dV8rG3myF9L5PSp1eug3hRh0SceS4oZ59P5t2vlz5vg&#13;&#10;+9NznOYGfF43x0DlYOpkgGC5tD7x6JuGefnSUWewcwCv/aLnPt/QT8Zr117k0dbpKd8Yu7zQph2b&#13;&#10;UUO/vAo2v6T5zkHnh0gtQyUWZ//rfLgTkz55dw3ueMZ9NhRfzjsq6M776G2O0NkaDvH8odzpTdqH&#13;&#10;fok22xv5gXkOc/8cL3gAFFxFpZHjx+e6guKDqL+cM7P0xvNiPoHu6Vda+DIKHvqlM2bGxupwO9+S&#13;&#10;gI5hSBXjvp/NL0rxJEWgjoPThz6Jvv6ER6tsj4FSd+Mq75OPznJMKRRZGMj3iY6KTi1uuLyy1jE4&#13;&#10;idvbHG9Ius4FFvOf3Oum1WdXetKlzGcRuprb6NGW2YGPXvzzEVCyE5pyUnlvbj2U4ZbW3BKfa4Pe&#13;&#10;NI8N79G3Tj2d6s3U95qtrWPyqVSM84nOQa2tdG3A1vrOZa4H+iF6c8o272oKMkI6vk2SwqsliCVA&#13;&#10;zP25dCiU5/IcOeUYcrLftnrmk8/6++QqZ2udGOj8H2V+2lz62GAlnV8GpAxjRLUiKp/p86h9+ZyK&#13;&#10;MFljEFZzbO92saaA/UWesdFIu/MBbKG+tQb6YBQ8BX5KUGg5rK9VIY952lgYQOY7/T91eiOd88Ad&#13;&#10;qT5qLaHeDbyQKxNhfE6wvUBUwmxAefNnMVa7k0aW92i2QOwXFtXLC8de+SZjsay5NUFd0kngG/R/&#13;&#10;8BiO4VG2ta77Ui/+73049J85L9flRzUFinI86Gm/Au+O27svwFzdvDLpfAIFv5lfn30LPN0IK0yO&#13;&#10;x8rxs2amV/OLYfYJXqvbMVOTxC0u1FPA0DFcv0DLsSlfoPvuK1FntvnZFTdB63P5Xaf3uQQ60SvN&#13;&#10;y5R8th/zmF/kSQZm3JqhHfv8C774xe4xTJ6tYeZw93EIrmI2eXxQvzrd+yjblUt8NJDVr/VT9zhD&#13;&#10;E/omMXrMO0Ao72ESW4AzjG4Tl/E0KtBKN8jvOn8/QgY+47eoGBP2Wjy273nH3nSIV3wLiDSK9Mf9&#13;&#10;ygtixpWA4RYHGPzl9+QQxPY2+V0ZiQqP1kquLcsvz63MF7/QIHb2jzxcB2TQD11j4AvdcDHl3dcc&#13;&#10;NvBjn/cS/cPNn/djV7opJYjo/MC77K3zVIN544/yCcwffIT54WbvCHbXe/1SPsn4imuimH/3P5Hg&#13;&#10;jM1VrXl4oqVtjlL3M25L69lqs6Vgy2fRxr3X5IXsgFcZxGmJT50vHvzpf3Jgz80e19LQmwPTxV75&#13;&#10;4W9uIEOa3cMhXr1/9jjXrIuXP/em5u4Sg67Zmg4/44rPvIXPOCRGYnWMqVyF09jufhJGnSsQq7f/&#13;&#10;dJVG6OkbkvnhZAyMfcqwNcTlob1zFjXGJKhINX8x69B5Nup/dTNmTARNTto3/JNhHLsR1rnzaHYj&#13;&#10;uuM+sRG9ff6DLwzNQri5S0uJD8Pjcb+gX/RdysSKfqEFG8zqJV7jpt9C23270vZ5BN5Gt3OgOWM/&#13;&#10;eDZf6ZdejDE7Zl1aOrDVfZNLgG2QMD6f7CCOfnrTH1bGXZvoHU7XBvpa4+yiXz8miDa0xsBHhB4F&#13;&#10;ad8a6Jh2JEzT8YP3jzQPWydZnvzBVf2b/vnfZWz7ASLHvNamFYSo//mz+adcdPBGgfbpi6ROZIRZ&#13;&#10;0PobajC0ZmBXP9Snfkfx89Yk7XINIDYuwpTNYWKBYNcHHbovlL+ccS3MXsZa98QOb668+aJcpZ1X&#13;&#10;bFNHeXrkx3jPqo1bLsGlYZNR/70b8oVgrmeiOnga46jB3I8Wi9HzQvjCJr9iegQEnpfXbw0cPAQd&#13;&#10;jxLzC8diYqUs9+Eeu1tjVElxvVK98uw3L233IxK8b16p+1tA+fhm1waNz477+sR9024uH6daWl/g&#13;&#10;BUo4+/xeh1icDw7gr+JEV7rrUuMw1HdjvBuHHgn90lw+GP/sNUbQW5S1mGv3Ypp8aK49ux8PfpG+&#13;&#10;6wye19BODkyfL8o9/H/536bo9zpkP2CKX/9Q6BnjhOmXkQT2EJWcctG+ugpNZol6SKtC+l1YpHOs&#13;&#10;g5sB5ka9W2Sn6wkP6o8X+dT13CGtT3t+KSZjKwZJAcuCMr7R3qtOmgz59y2EJ03ZP4Vm040xQFV/&#13;&#10;LLzWj7pZEmfYwmtz8iZhCSX/aJj4sHuiVYlHBQseFhTEpDw9W8C0XRsIKuSzJmD5SV2HSr8ZF3vc&#13;&#10;rDvpRVSs6DUvsgGd3pAipeRepP+9hWk8zubxjb5vedpXXsGAbCfRNsSuJJ4wJY069oogUIdn8uw7&#13;&#10;ayBJxybWgHgy3U29iFKaFB3IwGZyx7EB9LmBs4sXsMRAVVvt9oCzg5JGM3krYC5nyXFp/KCyHEpT&#13;&#10;OfvEOwr/Jj/edOlMppSnaxU4pnAaqH9OrpOtJ+nLeWDrHb1sjLqZDMld2HS+JXs0XQQBdzngIqIZ&#13;&#10;zcmXL0BbBHkXp4HMwQaJSY7uvhHbr8GLCbnOS2TI+c1l80NW7VWMB05zRQ9B2yDVWlmSmi+PJgYu&#13;&#10;NgAAQABJREFUKHgwlAUFRfmyGu2sUoFqJ65c8YAHn3EFUwt8PPO5bYkP570PyV7zZRsvDwrPjvNj&#13;&#10;slxz8AQHZou2KceTpGAGCELfDxMHV0/UjI259Bv++/0fb8BSBnT3Gv1a063HNy6d/tmLpkPBCQcQ&#13;&#10;VxrEbA54qSYurpOGxq+47ESRhZmbU5P90Ttv7osn+gdx8vCeFeWrnWbrHhJ9Tzyow7Zf+BlvgGBh&#13;&#10;hv2Cr3+r5EYPO5M0h9E+X0KePb0gRptXv83PjiuK9XgwsPP/rXnSK8/46z+2KPqqk1jnu7b569Vu&#13;&#10;NnwaY+mNj2mzPjFtrjqeJdBIZ37NrtHQpfwFhwYU0Gtf/XZk1HDNGjvpbiNDvMApe1iQL834kUUu&#13;&#10;a2V5kx3iE4X08xvVOvbhE/1uaKJ5hNjrKbBz3Ukl3eKNbRjtGq5WUMDnughdMqlD3zcrxbfe/DmE&#13;&#10;buvkgj/7oRAjul7vs0O5KPEptnJAfeSCeARL6ZW68maQMaRtvjiFAeqyK93ko738VO7r8cMEJbcu&#13;&#10;eTHJDRo5wLgYyoM/sKsbY+Ex9sYhnq0ZF0r3HS8pHn5keDNx4Rcl9rtx1me8//sP9AIu/L5DR29Z&#13;&#10;Yx6KRf/frxhrthdIu1E9SiiSRX46jdnUK0GFWtcxQx/kr4Q3OhrRIFCZPLuI7Emz8JoniKHI64bY&#13;&#10;D9STk6zFQB1bM8GokGQxD7woEbMvw8NQ47aNgb0gow//0LqYekbXxZ4YxIy8ePGLF0ziUb8CmNO8&#13;&#10;bW2BSlv1jxKJhe/e/LpcEy00CqNvm159TUzKCaFI67BEFwmqtlqLV19uPlFKlUca5sZfrAvlTciU&#13;&#10;o9xeJ5+1IBxwZAPvUs1+8o+GUj5CozsblOMQMiDc2v3iq90F0rGxC6ETbPpxzeOlD0D+Z4PdaDv9&#13;&#10;YnKj7lrAjOPBCaM2h5c48IHmH+4FRJt+aREaeHohmY7hEUM59fR2EoCTOqY6P08HuZrv1O/apV3E&#13;&#10;WdzFTUGU4oXDdtJChzB8MVa+OdGTSS9gbo+lM4wH7rFKXS61+yqLY2vDJQEj82F2ShkfdGBSVl/W&#13;&#10;VWmykyJbEpXlN6Q1W3v2y2YpkgM6CfX19gGO0Ft/eVX7YaMuj36YTeQWjzvmNLgXRUSzynTE/ar5&#13;&#10;kjVNE6OpX7nzBmbRjc/JYWOpvtZd8mH5JlfM41chVvq6fa4V/uTnoZ1d/NYAh7QB6vaAKnOc98+8&#13;&#10;Hxl0DdGSxvr0uOZ+ZNyYQCEyXhbXOy67hENBzjRzsg8NFBwWcWz+TB4sD2MKlaNKnuaaX4gwZ7sx&#13;&#10;jLX8cnQXcVphsdPjJ7rlQ9Zy7+VQnfRXxKBvaFjlsWOsAMwvLmjxyzfqKNeaUAl83Abm5pc8ZoNd&#13;&#10;e7dNVpXrMih//pSWOoq3t9FnUvNKX1MoUJE1wkuleOpnFH3iBW0+ZG3oixbgFK8305RPTjYxKVP5&#13;&#10;6jn/25Yf31qKgWsM9LJJX67TZx1nwq2fkM/wIs2QzJR8PSNpffNpcvUG8tjjhguKDlNisG4sfKiH&#13;&#10;Ei76fl5cOfl3g/zRatL/KvX5MhvmL9exrecXJ/vTLY6nW1np4t0b5sOP30V4MfvSTsdYs2R28JqM&#13;&#10;57vRYw/ks9B8eM/WH6QzcHRK/axLD1t7V/r1v7QdD6aS9mQpPJ+9ONz1BX1b7DpufNd5faeuRXRx&#13;&#10;2BrjfHUuMfgQW6vehi5vpCsa/OS8u3xx3ohj540Pk8mtrLdW9OEWXf7ij8XvXv4sYv74WfmgbD8S&#13;&#10;HsfMQkoYxW71Neqm4/mBSn/vJar8H50xdgS/PF+35wPnn9gwmWhnUmhfCl/y69OfWs0PPPfBFH6E&#13;&#10;S9U8NekrDyn0yaVvI8ZxN8F6U9v3pnEJflo3Kdrwar2dv2aH/lHeno/w49Pxfp13kjxncL1VxvEm&#13;&#10;D4SkHn1fHuX799VnfZJgj97PfJZLi9dyw7Ma8/jWicPI+8nM39/+21doh/r2Lh6fC8hwNPTLi/3a&#13;&#10;4pwUnhij1Sb3CDenWtNlVe/ev4LOrun+6ZufeT8Ms7X1Qn+qM3vVPYn6cccw1u7mCvG9nEZ/0f7R&#13;&#10;FpAI5B+2ydEm29kAl1jMNWe1Wg/PByMClDEcCuPvxexr92Tfq7Yqxw+Xu0wB3r5k/V3QDnEsu14i&#13;&#10;JnNGHN84//V+bcmccNzSKy+fPWW9P17UbezAqa137caDyGyZHDmyH9qk5gttnX7tUO+t77ZX7n1y&#13;&#10;FlvnMv109UtlQkiu70ev7OXW5EhEH3b5Qwddt2PAWHt+bt8wLPcTM5UfdhWmP4/q9zekHsH80B2O&#13;&#10;L5R0h/eYxsrrhPzE7dC1zc32a5BdDm5M4Q9A9Ko4hcZiefGFZPuOGzBEK/3xLB/lO18uT4fl8Cxn&#13;&#10;tBd/vRy7vqTCf3nfl5TAuPzEr3B95HzyTi5t05blTB3vxfknHvNra5U0OyqKQb7LIcfFPDzidr6d&#13;&#10;Hzhj7DoGFOWc82X8+mh+sh0KuL7lvDzsP0Zcb2PgfQJoo9E1ms9RLLtOMoyFyzF4tMAfW5DdF/cz&#13;&#10;D158AVCs9FvcR/uQTV3M8OPbOqSVyb2TYpBLMx20FtfpLO+jff4DDxQyBdOLQg0jyLmf7cr60Cjn&#13;&#10;q+fiqrJQnVLlgWdFHvVJsTXl+IzZjl+LCSqxfWtFa1Es2nmSkOs+SJBiEotMlJN/7+vsVXjocY6P&#13;&#10;Tj+VY5wV7D/8kR+ti0cPXnQo22wyi6+IfT5VqAJDwvDWVduut7+xX4CweZF36BeAxyBx+yulyvbK&#13;&#10;jRKkKadplcGCpN8R330uJrsud/nfuQujFWRHKW845XHfp+qLG76mYz6dTjU+AfWrVcPSXB7sHPPi&#13;&#10;eD6+d+0yu7fXmJ/l/+aefWKT6lTpR45gzNfFgn46ojgi22B17npeKSppxduNZCcKoOWUAqN68x1t&#13;&#10;YogH/VsDHhOanoVCFf0G3p5cUf8wOe/m2U0bOHKcWMTKeS5ys9+YUpJSLun7d/O3eUKhhz6vbxSQ&#13;&#10;+STM8s0/OUVa+vO3jF4bBUBtZCXOcVEwtF+4VgIlPz8viK28l9c+OFwf9WHy3rFBt12BUEvs2s2V&#13;&#10;oIbH4tw7fB5X9Iljt2/6h+tT5fOAoI0xAHZsSKJClf73v/4jcJ77gsauoBSDgLrucz0JnH8iX7u7&#13;&#10;+UCJXgeF31jKL7LU+dp8NZbLQeWdaZFDrKwV35Ul/5fOMdfV+pEnfTeOOXD9T0ayf/Sd58Y/zZ84&#13;&#10;wpPvoc8eMDrPr4hhx9CNL0c2msXkTUjLs8XzbEHkD7uEaaQln61fnNQY25q3Y6syLTdXpb1zW2Nw&#13;&#10;Onw//L5v/ZF6NOZAeYq81tJAId08g2YFS5ATqXNDnH2x0D0gY++5RQhcQoN+CHllXSUkyBfL8DzB&#13;&#10;8QP8mnh2fPE+P9zg5CHu/E+HuVK/mKjw1qi+6Fgcs2Mnl/dwDLe8ynN5kPcnz0fgA6CdHiOU5e7F&#13;&#10;cXl7YMNyBiH5zXeKeom9ePKT72RQeJiLKaVnxf2QOJU73sbRGy+97j0QOpuRHaHEgu9ttF4XaI8u&#13;&#10;5YTBhp3mhg+xP56wsEYYbetP+HSaM460NqYi/62maIUra2wd4+3yQ1GhZo8kp0982s91DpPi8XtD&#13;&#10;qEnS2tXnbxvb3ueR+Yb/sUKBPeTXpnxPr0DmW2ksAqNOf/Ogtuun1hrFdx3W+L11Q/770u38AVZF&#13;&#10;WZ7P0qdY1ya6z29lMjFKpfRUQtKLOsFBDtRvXoRr2Jx/xozWeOSnRMP7Vw++LJ+U46q5uSxGRrqe&#13;&#10;r31/KB/9Yde+M0JMxfObC981TI3DnA3xcM5lzJy7oZg+Kd1lbd14OFkfiiG+TQrxp0NSxNLzEw82&#13;&#10;ABG63fTul8f+Mkej1ZMoD7Qgngz6bM0WadYv1mJgj7lVPJ1rrx+C3/gvCN3EbdDqxw7w3eczCs33&#13;&#10;YuR419rIfs/vvnVTP1ibDfqOXCl9qZbHyQeEsc+3q3uLQuo6fnqscP0e5mFQFxjdH9NhrAWtPX02&#13;&#10;y/v2HhdH5Tso97P1NfJ3QjbGaL74ruPmgIzfOSJP+t/1yH3m6rxwD4Rx0eIVP4v1c/T4qQqQseCG&#13;&#10;d/sJj1H9EAEYizXxLH8lxO37LBQvQufx2dRw7XXsfeiLjzxmfku7BRLFuP791//J7394Ddxo4FfZ&#13;&#10;FdC6sga0BsaZUcREKtz604nd3oDdfiQ7lRGVILPLnvb98vF0juy81f2j1POBs6i6NnNfy9Y1/Nev&#13;&#10;cS8H85s2KAfq3/8FHffBFGfXPdc15Pf5uvLcb4IP0tni2oT8fblAZ+1zHAAJM7natfIjp7PNWBCf&#13;&#10;fhjO2KtvuWj8LeUU9Y5V6AxLQzQEIQ2yiilNz3+Xo+PdEXGy5hd94hzBjlsLyIF5Q2mMYmPrXfH2&#13;&#10;nF9srlk3rs2zr7Tr5drG1YfeF9eOy3HqR3JFfLmwiWp+OAquVfKB+s4m1UqST2A+q1tXzInrUbC0&#13;&#10;yKlPeU928pOxceniV2oK5oF0PHnmmOsLHtiaU6yJPXGSpzWD9+FS1cvbdOrtYWud6ROzlMLgdZNh&#13;&#10;bQ1J37Nrxg3TSPD1F3N5L3h41B8h7+rqeOvxx8/Xy6V5puMAQrxeJ8/EQo8RjjUnw2Ashlq5oedd&#13;&#10;SL+1Drn+kOPZXK0sdtyn8vaYb8bZCC5zkcEQ/1MDdHFomDUxi6ucutiRyNArUwnSKxvCbOCNey5c&#13;&#10;C581ysxmxSOD8fnDNWtr5uVeOJJnLB2HXnjU3HekE3Fory9srgUOq047iWHnMVz/8tFdlmI1R3jv&#13;&#10;Mwb5y3HlQKVv4TfT9PnOWBjhC1qtKQ6CXc0qaz7od/3gsUUp7N8+9tFlzskWrUw8jaFl96w65lqM&#13;&#10;HMdxTD/YFJ9t/tA538KHXfokETTNjzunVKZ6PJaYt9qmRu1trojx7RHrg7drxLw7nl8NDE9js3gn&#13;&#10;VNEVaSCmjs+g2zFZf+I1PyP32NA4JIyHQXnKn4hordZTit3I8A8r+pUPX/OIuuV54iNLPygnvIwb&#13;&#10;u8qzZ429ist7qOLQDp9iZN65b3XD4r00zcdj/OgdNnm0u3n6dNj2KTrzVGtqPx21P7g2br70H7m8&#13;&#10;PoqvLUrg+Py9OXNJpb8V8T8K1GfslEv3Ddr1tWk2mLDb18FYr1EvmD/EBiRD1pnWZ2Q91J9747ee&#13;&#10;XPtJABGBIj0FfErnaEduQflF9xzK8KfgxmJTULVJLYFR1Ks8nPpofco5VZM5DI/+yWiDC10X1GBY&#13;&#10;oBQv3VmUeeE5dTak9Snl5wD4+uurjhcUY+ndZUReMLl4pGJYxbK9yvtgq8XFyat8F3Ok0qe8FhV7&#13;&#10;VGQx0xjXZv2ua+/X3dyg2d2FWeh30LCSYGRMyJIYyg825CkLXq1sAR1pPeoyNur9HpQgSB68AoXI&#13;&#10;CbSqmzExOjap2mOfHxpok9FtXM0Zo151KMo8MJ/MdDd623zOWA9A0KlbtTKkwtpyopO4ZB6BQ+JV&#13;&#10;rgz6uuhQ32IjIj8kXO5JI73v3nTFYv7ybbkALuT7wAposCF5qUhGF+LfBJ/PlBVaaIc13cTPuFx+&#13;&#10;RnPDslCMjbFaXrvQD5rwNHP+enEb6Pjk3NQbr522hXp820gvHpcf0WU7fNi9or9WD7+xaiNKJMG/&#13;&#10;kc0Tf1F5pq+/PIRAG8VUaLQJrvnPqv20oZudMkgjnw7JUN6fJmgn6GgcQpoHQMZ2MEKmC3xCPfF2&#13;&#10;/MlDn3bcwj9s2yDoJE9+W3/F9XB+YLh4e7OTUOicPSIUJ7lBzs/v9DWpB0G6bSzFigyJZk50tvWI&#13;&#10;cE0Rb5q8X2395hC8smtr+mrxIg5l2l7BGuSYFx7oF6f58o0r48A/IN20+ZELvhencehr5eg7kWqv&#13;&#10;88eNzJXvJvfyyfyVWtrFlmPdj9JYw9jwMO1grFT94eDivE2W8w8kJZkbrW0Om1Yeh/h3NdpVfJKA&#13;&#10;ZgPP2nruuQtjX4x3/NL32C29LNiGF4U+GUhwrgupOYtSrNo8QWG2vNeYJESGZfky3PJwzZG5LD/H&#13;&#10;JX2oUT7zAZ2wmhHyK1c6m5UaQDSPAgetevriQojCmNty97BpT76Rn/nrv3Vz/fbfn/Xv2lSXv62I&#13;&#10;zfjCy/7EfAoHQ/rPC4KfmzgeHgBnQ5tX1/6zR5lvKm7DPTxnT3KRtxNQzdxFRUMMp6B8zZVNKdvY&#13;&#10;1T2t0GiTv0whsZ8jOYGUxciDgN3YU/EN/nLCmMFzfpH+dI3YVy65efFFLMZCKJLxlm/o6xehSBMH&#13;&#10;3Qw7JsXWFWrewULpP45oJ2O6Rzvludj3XwqCST/v/vJA8pRZf+Sz6WHdjWOccphgJdmjQYv4tLtj&#13;&#10;CPpdA3fxDFp8JGRRKFA5fSOzIKpehcOBoDbMtel3HzXep8tfseZf6bXPhGvrL7zmg9MnFcZCqR7D&#13;&#10;JcIP5qNawOmvf3jEt5SD+joB5DP8CfN45BovJTl4uWrocwrvxki8XYBF93zMMPKrqwMxxdLK85mg&#13;&#10;On5wEcB1qHETUBnQTAWrAb8WqRXuk269zJPQFCt5gaMt4p7N1Bm3T6sstw+qUe66JnjsqWfd0IcL&#13;&#10;3uyqlzo0sujvfBT/7DsfSrA1cngEozQnouQrYlwMFPr571ENQq/884X818YKfWDZuuO8OPkipghS&#13;&#10;qpSpZ3a733Pdscg7/VoxGQ9t409SepVz/qUjudnuxHhtmXZBYU50Gf9gIP790hL7k+KsH+hbHrKW&#13;&#10;lSsJeNgTq4B0+S5WMVSyR0vBjX733crdid2OE+bW7Sk99nuSbky8MLFfAFGStpjPVPOZHphNKGw8&#13;&#10;3yKr9cTjHRLuWGk6FaNE+YGyX+CizwFxlXW0tY+u9v/MD389zfwtP50bDH4uxqRVKaJrAlh5esDP&#13;&#10;wSsMyB9fw1FLp1uHSZnaYCAusQXsH0T8QWDTClXxbF4vtvS5yFv0Ef7rRupkvn6GdkzGJs+fFJY/&#13;&#10;F9DmDT73A55goNTjbfMkCFjoMR22aD946IA2+93vvLCbM/kM28ttMcH92UvWUhjcBpX8DFLioAML&#13;&#10;ofz4RZ36yL7yUh79eguBtJrqOw/jXkNsD0Nftlb+j7IYIEdZ2qQO+W1Lx8vd2P6DDV/sAl5zjQFV&#13;&#10;f3nGH72mla/S4AN83voP2M0ROX+UbFAz4/B98lcbejikTUXm4dA3xK18CzWUko1GiyCIj8uoXdiS&#13;&#10;ar/ASOWNHf1HPnp0r8fC86HYJ04vT5f85lwtZYkzldRpq/9Pf8mJPm2Q8NYxe7a+xZae4w8X3ZZ8&#13;&#10;m+zFaL17VaZrlhf7vVilPuO4fL/5xBjHpM5nMEp6z4GcAzvXBBfFvPOcQn1X/BfMrU+zkG7tlXg0&#13;&#10;+j4/OY7e5cHepc1PDH2LTl2HOLvAxmC5Z2x5xKcsHtqhTLGpq198y867wAlmY/3W1XLyyTkzkvh0&#13;&#10;iuPaxbwbaZSvb988k5+nmK4ot4unGS/C//8y/0ujXP2t09Q82efj6ZBGWv2wRcTxzZmtBxs7Ipap&#13;&#10;PiwwZkhU7JOrvOZDutYvwZvRT49f3OYL46+oyzzYnv1yxkFl2a9elEiXvxp6uSuNOeFaCp1gMuZs&#13;&#10;tflwy+ZcpeT7cNPHjOiDLXzUsc8Tnzysbokun8bw9d3iJcYwPDvCLD/yzHsqyP3vZNOoSO88/JbZ&#13;&#10;qP/9soHXofSHX3g4+DMNe3/iIQAnZbiGd+56+BFw+LS7HE3o7Np66jz2V7i0CRmZuvef9n79Yj6J&#13;&#10;Ge1Ha0s8JsUryzvXAz8M27rtidHFYcwKWH5Kv2twL+8w+mK1PftXtir0l540Vzc/6s3e5hTNpJsf&#13;&#10;1DTbdmFN58UQH5FnZ2tEmqf0H2vw7FEvg44jrPpr3LyzLxt3EgURGLFN+WHGx1vrbg0U0+K0cXUP&#13;&#10;J7sGYjNl5nkii9/TrUHp990iLXZlRB2zC56dY4xkOaEO59/20fpsGJXhk/UA+akQe+OTud71LQvl&#13;&#10;PRvltcSZj5Q7/+kDaUchjXXHdozT5882MAybNGeXeyPO0XDE7bXGjwzD/OSddJQhBf97YdL0QUy6&#13;&#10;T/+DWtM6g+bT5ARMifAaH6VKaf3WysWtZUPhzh/89kRF//ELcfT4950jkwVR9ttamUw8VdPcVq+5&#13;&#10;OCN+UGqf8wC9+nhrh/j1sfyMx72Xz/oM7fZg331WfpEsR8KnL95zueHFmslb3tu0fXio0x4PY4xc&#13;&#10;Tu2LHltj+5VCUc2hD+dkfNbyuJ+3pWM42fQbD+vZJdsbVx/CXruo7dgAyXTNHpvGQJzyLD6SyKNf&#13;&#10;8HUqjeNXt3yq8vrq6vAydz4qo4agomzKvb330MdALV516bflTAoYl6T5qjjbiZ1sbe8//SX+9WkH&#13;&#10;1X6c6t//3b+r7pwPOaakOW3sdz4MIX3t/96cGFQ6LQwnlaa+cF4+b7fOOrgbrdhb8Ih2nDGDBG3m&#13;&#10;63wsDqeUP+SjZG0TgHiq0t3656gOtjwoVoxPezX6Oo+JRjo6rPM2mXHysphALXeDX7liAwwM6m8+&#13;&#10;4HvzVEHKmchZrPOsmSvR4y8/VFbGvz3vwsbL8V/Xf3n0OfTEWfz53rUcHbv2ZXVrtXSuU/a0H6Fl&#13;&#10;8UcirIn/MGytWVy2h9+6ooTooE+++yrXSbEqxPUDTNtbsL/Abq+pfIr+0L5sFRD+c5GgmFuKsNhz&#13;&#10;NP4nPuvrLOrRnL/7D6zIdERLlOFrHzRXl1Ufiln7VSTm6Q191y60Qc7lzHwrE7zc4KCN4s1uERRI&#13;&#10;xcEjDQZMlpL1HfLfcU9M2ZAU6WTjFRLr7l3+ff+ZAr49HNZucJE7RZGmOf/5EQS4z27EoAPZCkzq&#13;&#10;k5MOXl7fm+gCkMEjXeuw42F0MlPXFu3FENoW5NmlvTw7Vuyi8EYZtF8Zzuf8AdbgRIGEFgrl6Ov5&#13;&#10;WbnziH7wuOIaY48IQvG4f7wJhOLrT/nNNfv94g2fgwjdFWT/wU97pyPPFBvs05704Ek3P9B0jUMF&#13;&#10;ehcb+2wWunrEqOI0D29wnMfav65Gk/sAxmIvBO1VyyX8o375ELKn4pc/vyVMAfaocf35ie7t2+aj&#13;&#10;YicsyjhWr/2wf/vBOkARueZZTsbOiSeHzsY0y9lj6Rqa/XRufVMyhS5VnZ7Wsxt6cvSJkszcKJ/d&#13;&#10;6TFg79zbHPHhu9cLlSs+ufVXDoGcv09xrGvX9jrAvLGvl5+Eb560TypuLw+kbx6nJcZkiusJUnc/&#13;&#10;3kduFy/VOMifeyMd+zvH72KqboqqY//xal9r3xvM50/N5GK7/8nXkuPL2qakzsjOCZ0cyD6fVzPu&#13;&#10;kHnSMZ4FfZIQ9OKg2OSYY/lDe+pqqJfwfDv9KptBN3895uz4q57dxOfaqC+0pUjRVmh5RXXnfsMi&#13;&#10;vrs2JzizwVI/7/LPYgb5207AHtaOxhy3Zu6Ou+OONtMrliLjG2V7DDGAUEzrhlLxSrVH/H5C8OhY&#13;&#10;h5RjLP3PHfsxlWHztZsXefe6q74/xC48iw/8XY96sqFZDtPmmGNa4UjOM8rwrw8eZiGJzTnQu/sB&#13;&#10;rn+L0f/sq5/jp21JHLYd+13/ulx0zmn//CZe5ADCvYO+iw47gblATBN11kDt03f5w2h4zj1J3ohJ&#13;&#10;K/3iyA+ERFpziz/KxUhxyOFud49XHU8FLukcUr8c2/coh7Hy6LLE9vqGR3z6KS8hSrl6iXKyZWjk&#13;&#10;yXLAtVzF0nfu85rp8nN0RsRa3ju39YH82M8xZsKVsXmxLNUPziX1zz/5z/8im//t1kMUP5Tw83p0&#13;&#10;t9dDeLF2TqLHnPXH1/yszS8eF7tygTh67caY8EvK7uf4Gh10/qIHjMr13fh1LORHFLkmpmwxtSZo&#13;&#10;CDTLR/PirVl09/k1vHc8di8+ubzhMx/tCzEiOzb6GshHrf9l3Q61/KXfws11RjKFFC4n1NMa4ufL&#13;&#10;ftZrzBDoD57+w3/oVfbkw6NQGn0pw7xTJpgTVMIyKE7GtCk39I2KrVV+gOHnNg7x95GcbYj+HI8Y&#13;&#10;1U/NLXxQDnt+rMjkWd/xMjFPWvu9dYRp58vG+c0LYq55t17lGfVgh/fb9Evt2Li01TbqrLOt4ciV&#13;&#10;ZnWQEgNWJOYt/othFn0saz4r2/75Ss1Ylr8Hc/HXn46NVwqr6p8f9yWYzf/R8VrunDbfT7/MFMQh&#13;&#10;oWqxkELHO0S3tc+XMeifuHqLj+3lnn3iw3FPnnPCenHUfucOT2epOMSmb6ddO9D3dNsZCjrNu/yJ&#13;&#10;/UyfPvufDihiQs1VE6ZM4+P6mRRen+/wVWttegwy47zt80VoqPcfDZw7L7dcetxXitY+b9ItF7p+&#13;&#10;qcIpN9KK68V1g4aPvtwHT1+2Aq/5YtnrPKAZs8lpAReG6ovugRDrOzeLTFLka/utE/q+WLsvDo9E&#13;&#10;kgmoSlgy2zxnDlvfZ7ubI0FnbS6eD6NYvcHcH+Izf7tfUJmJjQPhytO/QhIXOWgAr1h1bY4HVt4V&#13;&#10;zxlnfPkUEv2rTRJMlwzKVdpjLkCTwUDHdd8FVMzXiKsqiuxfMZdOzuvJ8fT1J1Djo1+NwdNN26N+&#13;&#10;aw2EXcOA7miHnPapaWyIPjTJhCW5Ho/12TBYv/9ob1dz4A1ubRudvvH+J0t+ft33dr43dzpPVacx&#13;&#10;Q37XAl2L+aFcz/UZUkpxcH63hkmrXhMegjvXUK6Pspnxzinsa35Bap/SjDEPi74qIu9YfT493Gfj&#13;&#10;MM/f8t3csG5JN7qcs83HsE7HjftevKRfA/rtkT57BTBu7wQq7HS/4nUzrZLJfJvuFxTk/LRfsZZ5&#13;&#10;HxoVCu7nxmckP16frNH5YQfu4XmliXYTR+cxtguiyIfoS3kcdv5fe+u/kZwBvsrTWWCe0HCgzw2d&#13;&#10;GBz7ievqOfz/gkJ6N8044QcwIazPRHnKPyQOOS5LwbetnB8yasc4/jtpqQt6y2FT3soqBu8ra7Gx&#13;&#10;7Ycr2micDHKLDT5XzmRBe3DFlr3KdAEwaf7513+Z6CWemJnlDvMcvynkZB4O14CPuHVFPrmecG5J&#13;&#10;k6g9ZRXqMEqT7zx4OKVy1vIC4PSA+/G3CdIJtPOTkLRJueWSE5+jJXi1vcmKDOM2LGKejdnhhikZ&#13;&#10;4PPgI6+TV17tANNO1GzMsPQ5pEQMaBK1UAJCW5CvNsnjoHonW8qbfS4dSUhGdekYT76OYdH+Pf9/&#13;&#10;Fy7F8jcdfisMXW5YvQAY4BSqY7p3wu18ZSHHNid3djWl5wfEpXMD9i1vOmlGRZtYidIs8WSAlJ4n&#13;&#10;w4WPIORn6+rXBuPA+3QGTkEUrbB9fVkFn7TKdEQfUbxgjJz8miB97MDorFkcksbiv+8ihIlXf7Q2&#13;&#10;IdK+rfXbADRsfj91LeKdPClAW5EZHpqUfIq/PZmZf5UvrYXYO29QMLximt5M1h/ZA6kfcocZ626/&#13;&#10;ji5lAjF7ZN6Bd3ZdLPStc9r54cHdm3bPnW7kukCpHw8TFenL5eB688dOEEEE72LkQXTKJRq3b3eQ&#13;&#10;Q10GpftRwDktjJmNnxPmeu9FfMq0GAPz/DjX26wBYzLy++bCTvyNP37Kbv8FLP8S/Mnb+zcn0vDj&#13;&#10;YC/k9QWd6mwVx/q/7eXpcq3BjH/2YZubQjfNncyD0RIuTMPr1LUCfh8oFqLzRJ/2QQSd5mVrD3Vv&#13;&#10;hu+XUFDsjXTZQr1jZGAUQA6ix+bllHmpRtttmr3wIoY2QeaEeYtP6OzmdWjT+XTDBe2w3RruL9gb&#13;&#10;fg7G4DA/nBA8ofNo+VkHYTRK/mnbC4OZrdR4/AKCNW2tTwOS4ToElpsDYDanRocEKm7iugCtfIS7&#13;&#10;zgu2b3yCTf8qSxSbx2DQLoWIlLffWEcEtinChxfdDCwPXBrpMu9FUGVbBKsMmPsSGo35r1Fb/Rqp&#13;&#10;WF3nbJe/zTsY7YdUcb+z2WSYoo/B+yb5VIgeHBBKsn8jh49pZ6e9zlvzheflttJWAhA228Y/ZV58&#13;&#10;CYu8YrN7K2j/tvHdaNU3iUUQJvjxmSf8ywVkdAEB93gcpLOLD8gJK+18IjFPv9ywEy1t0t90Z7Nj&#13;&#10;Nnm8X3KVX7u+hbF10jV/ltvhWUz6rwaxiAufmTcGFEY5OLM0xLVdSI3H5gN5YTtl79VNhz7OBvPU&#13;&#10;fp7aQs744by+VoayzC1fLcNJRWwfE66exVEWP+F5rJXbGJqg8Kln2BhBh8eA5KpOO8JFPX7oeZdg&#13;&#10;vyQj/5tbVC2MJHMXhwT19KlTNHaZrOTFckREZxtjDN28UlQlX8gGJX1dPFUND7G6R28Nkf3RSqfv&#13;&#10;uGdb9zKuD2k8nsXlxItN2YxHI+rJt22/kD0xK7fymXu/xaY9DPK5Hag4iquLWsYsXqXvsUBpu+vB&#13;&#10;IlkdfVLoXmthQY9rwnJ489LR4mXA038HaEdWzJFdqIQz/F7wlN9YZAiEw45LKa6vi8/dCHDzyYtl&#13;&#10;4nFpsm/roL6hiI88ml/FbJ6j5WHL6uRrr3GoUfwQCb0ohkd5SIAXn5kPd8yxZRfFfZ+2/e4vzLDe&#13;&#10;7txhOZBolPhQtm97oSEeHNtYinjhb2vYyLQhm/UDvxjShxZufppY6IKsPEBRF2Hbh2mh55E75k3x&#13;&#10;/PAv/yUl8el4qTn6X3kUVPnaXIOkmBib889oZvSd52QWXcb1fxXj4geRmoqOxQG69Cj/KvrPY7bG&#13;&#10;GyvzBIwM35eAjZNW3XEaganbsQU3QpCfoNK29mXS46cujqXKF/qK4/MrfDt+ki8dx431xqRWp7iU&#13;&#10;6YoCQDpDityEFkMpdaCPzs2pG9fyUK2XLLBcfJtT+kjbpizdxlMMFufFG0q+feF7vfoKopCp/8Nr&#13;&#10;X/3iErPtsvrh8oBuTNQ1n0+f82Y2pit984lti/qNw4o+AaF40REsX7SpOICPpja39opD8rCNbdiG&#13;&#10;t3xEolL9MC77ymO1QZPTjOlsml6Jjfku3rh/C8Lr++SmGMQZL/Fp8cR++Iyb5YkvJ4oBPM5v9WiD&#13;&#10;OXIYYqBfzlu/ltPz6T60AYu4sxc9+Ulx6gezcKy/fhEkS0T0zc+rG0d/OcmSHCWLHTqf5lrzgHf9&#13;&#10;6JNhjjeuo8ywP4zjYqt/dYOOCpu5Qef838DT4R47C5GvHV+62SVGxiUJM73ob3/A3ugPnjv3mU94&#13;&#10;jRQpLWHTLZrY9ZRiKYuVbUWTleMENIgjDhWgm2PPB3LOb940/j48o+9poPJiIOH/LBA1p6GRXn8U&#13;&#10;+1efn2VCM2Oj0r87vzKfdqO6sZD/xQZ6faTvlLdYpYF+9whPphJV6vNT9FsE9Uzm4nS5Fh54JVuf&#13;&#10;dfzEwpJ/wTKvK0ubzKHTI9NH2ZMB/UflwyRH9qgbOX1gBmOE3xzXNdstfAR8cBOpckl7wrWJRF0S&#13;&#10;HaZs15XhtPdr++R17haduXx9w6Tt1yevAod5tOq5Jdv+X0q4QQimbgoIg3xfKvP/T/7z5i6af23+&#13;&#10;5B85O/rNEfcbW1vNUfUZCDBV3zlna8rHDvE6M158wNB8/AniwfG8g9X748eZo47l2eSw83O+OOfP&#13;&#10;F/Ibv4dVP7RulJeyb71rHZHr+Wkxk1ls86ct9X3L/D9asZyPxSTVN5eK0zvo+aGGpH/8l7/Qtz3z&#13;&#10;T71bx5g7fCBuypxPR6Mft149qIyLabjsOzoRiF1dwaE12r2P1n2lhTxEmb65Y6S9+vVumF6uXsyn&#13;&#10;U9Xfea4uO/DLICoCZPOT9Zuv1h3JvkeLt9Jv/93Q31rKxmg2Kz8D0znfsd+Xv/1hQpNrnp3N9b7G&#13;&#10;fGtj/roxz3f77yJ1qGYM56/XXS5rb3ktj+fDFvM8bNa1l/euMdhc+4vnjT+Em8fza7TGLHg3rzRw&#13;&#10;8tPN4Pwxv9q3/R9k7SulXnlmDAOd+ribvMiu/ZdE40VvgIP+OFnVtBN6p+/n8xdpuwhEZrnGQyGd&#13;&#10;T/NmOaLIlMUvjXKeFe/agfzmvr2Pvtricv3PEdCpV7rlqOP5APLH8QO8PdIbJ32Jn9YzXOoJFC8M&#13;&#10;7Fi1Tm11vZo79O/WHPV7jPd46aM9QngSBN1QKGXJjwyq+sFn50zQ/OF6/5M2Gv08WoG95RJcYtue&#13;&#10;Rp6w3CD04vbQprjtWazDpKMs8vRei5dhEt/ODT2/+qsv1qYnavXMFpArgrK2K/WuQzy5Ssw+VY3P&#13;&#10;keUw7x3blKKEkzms8o128f9l+iZ3uS+u4hwW821yIEnP9Ev75BWfRkdZ/B/OzluhC6t6jY177vHa&#13;&#10;dt/VfILWYwL3NEP/ML53jwkfm5QFXXKQ2NEciJ1bGVbrPnnkP+FjkxjUq06vo9ZdXDbv8g29eq+1&#13;&#10;TFqerMbwyEY7ud/Y26ecfEKeTB8ysjcNT6I8YIC+X1brJoadj5peXRPmXfshRCJPMWrIp02Vh6Ni&#13;&#10;3DVq+kza+vYqInVJJXHYbDE3GZlMSSnzo3qgP8zPT1tzECCG60OmfprV6/fD67UlU69K++vcnGor&#13;&#10;pMc5r2F6XrV1SH4JOW+g6vtuTLn846ek+O9uyvKLgMUPMrFks2o4HvDXmF/Mdk2cvdjk/jHsoMtH&#13;&#10;IJdHGRZ0p34tUdvJOA/l8GjO1m9flWSe34xd4YFPfuXJaUN6/ibRLpQXT95bJyXIX29shsQRzhTq&#13;&#10;WY+rSW+Ml97DR01fpCt5ynr5EL84RPEts3Pt8HyG2O2ZBq7hsCQ/3MbDdY89FLKV7/mX9XzNfNb6&#13;&#10;9MpLEVMewRA/m9FJflbw15//R4CMKRMdyvOhE9HVvHNC4wt9YPHtLLA+P073xVvicp73+Uq+Cait&#13;&#10;zidPWdomdnPSPBf7nnJB+GjVNbqtWc1hbVPew6UvbDd3Ea4Hsk2sPAqLiQFNc/YfPidzRnQD/frT&#13;&#10;w7FOP33mM4zmydrGFNrTjSyb+dz6K7bzA3xnj0Oj4FWfP7n1y8tz48aCgtwq0f1oM6i/NGg3rEi9&#13;&#10;Z8foHzjSgc1JpL+21OmCR9nwuuM2hrMFHOzfPK46FY5HOA9ZfHpYX2fnQ6A05fRfh/HjbxxEhKMO&#13;&#10;Xa/A5rQ+PvnlME33upmxWC1fZJJUv1dBjlrMGY4H6m8vpQ6bvPIUV7EEi58j7njs2rW4/ONnDNrt&#13;&#10;OA/XJeeCMtCenepv7OMr245jOfK1Y+vOcr68axQCivKdm72/dnOw5ZBe7U+icwhZCAs/bMo1Kg4X&#13;&#10;l/htzr/Kb86KGywdR43z85MYxU/2YcvOEyCrGFci4yVBfG6nT/SLlKp4WwcceTyRMAhreOa37Y2V&#13;&#10;x6xsLVpeeRzSh87pVOZ3a65dXJ7i2onKpZp28a622NWMH/tUCmW5hqb9yCO+SzZfovc6OI329HyW&#13;&#10;tZhsXVKOXg4vA9mlj8jD+9FGb1j2P9X/ybWzcqokhKQguAjqLbHz0rxVpj+yp9rloNem+wEC4ng3&#13;&#10;Gne+Z76rP2YFiHuxzyzaV+a7jenoXTswB6D5kDmuXo/h4DK/yIHbA5s/2oopFb/c0D0V3qT9RAGH&#13;&#10;8uZTuzbEG/gzjprqzJ9IeUn+uzarDtcdP0d2r7f4wMP8laf1Tn4DxJ+yza77fNHPVBuA1uv+843x&#13;&#10;UxsyTJD4zFF/6OedZzIaMuy1NC8e7mKRTRqOUJxUmPW1bYpx+GQcXZ3r0F9YCwa61SstAnfzNG3X&#13;&#10;GenJs2zzurAY+bVoV4+O0/Lgj384piix9QqS39lfar3FPr+EE5o+CIAAhcay83nqu5/li9ncPP8a&#13;&#10;H31UXkBrLtODdOW7h918m3+1BXkv5/OBCRCOXqsDgIc57ABv5NTWyvlYvu7n0AcvVx5jWNUv83df&#13;&#10;Nz5tLp/1o7LDONryAuTmlLbPX+9z9hEnM7nlt3SCEyvy3rmVgPXF9g1iFy19Z0znC9KP3xFL6zTV&#13;&#10;Qh7HzYWGVZMu9RuPpxX6t6aEQ+2HSVkbmz3KcU02Xxxbvl+cHdU3++Hkwzx5xfrZqQz/ZhN+aj3a&#13;&#10;fOuLv8yD/cd66VSkL40IiG3Gbn6qUK0U9Fq9/YNdm6dHIAkSyO+/yd3lMTKUhx36hsglx/rmrlLQ&#13;&#10;zXj406DSodmHXu8/ftCtLPEZh2JCw/bl0usVGMQ8fdcRlpjVBcMVh4jxaKTf2HxJHRnNdWL0KdAc&#13;&#10;xyq2b5x6BkONqp1/IaZ46H90mIPkhp8HWOL2/sEnw//eYGmpCmvcjK/0Tr9ztzmXA94o/fr41s/y&#13;&#10;z3nAwz7NTRp9HRPpeCpKEa/LLQ5Sjl6tusgjWUc0hpyjzhnPKZT4LfA0ru3KFuf4F44635xnQEwd&#13;&#10;O8135flZv/5RzsudUNvlGgU/JYzSILR9Czi0R39IY2553clxWcoX5B8flaHm/X+VH33S+8x3CvoU&#13;&#10;sKFz468zA6lLpljo4yWQ4hFb5wHK8+Gc7J0xaDrfUp/sT6+Csqe1bv5h+FOkU3afgdLbdXznNrp9&#13;&#10;uk5ufWXw4fndHz198hQkLhSm03a6rVDC/8acz7YtMxFs8LpE7fplRoN4NHdMlj6M2p8s8WnZuwH+&#13;&#10;AruFUCCyhDdHrWVbtTCWdNZm5Cm0p4NWi7egmEg6I7rS8BdnJOE5RaUn334RZuSBqfP7ck7NWfIy&#13;&#10;pJEWOX9isq8NxxtrscrGZyj9OZcbj+0pWR6uAqCzxBEWgk3ibOIFM9nKHGL53+KLrCu6blg/Pb/Y&#13;&#10;uwPM8OiHs0tqbXP8fKlvxGK/HGGr9Wjre/3l1iYn3RG4cPmhVNzI8QNI5842KC8OL0HbkjnR0pSE&#13;&#10;+NIuhhxWhOPnyAlOfOC/sWExCasbf+o7IM/HYdef2kIxPn6Y4SPz0On7LoxFwovL32j/4QO+Ozhr&#13;&#10;VP5jbK5BCqJdil0oi/1bLHRT/tV8f13iMJCnHoP7tiff7JS7Yw70nbRqJ/Ud+MDarIMmB6ifwXSZ&#13;&#10;e/CkDxZ3yS1M+mi49IXUc561+c8u4VgSJ0dX9eTTHwAcJ++Tpd77Zsv6XIxceCXBDv36ZO4mHXS5&#13;&#10;8QLrFrzpN2jmNFoaU655rr42yYxN97BsA0gPJCcfAqnrdAPeAUF8ENxiVI4p1j507lfRpJ147XT+&#13;&#10;fWWCZ8Zk/3JdS6dXl0Srqd6tB4JQfASAaJAakSLuB1w73fy3UX62eDLar3+it7iWCOOUd6Lfu3nz&#13;&#10;ZGmRfhVucYFQLhFZJDMm8de4kcnyBsVizJg++MaHzLq1rRxQrrqUjq96p26zstHD6lo5H9D/ktoo&#13;&#10;60tj4JhpZrw+/7rwF5v1EQd08HXSmgEqMh/h9wG/Jn3ks8Fy3kUvJe0+8IReXMvlXRBUjidL85Qy&#13;&#10;3YxKZ1G3q5Dvyn8bWWz6tcy24vXDNu10DvjFH8snf/LV/JzgRqVpgK7RlxuP9i9Pml/dMAgRCz+5&#13;&#10;8y/+XZi53nrDt6gVdfr7MEP/3viLw/TpwcA9vbNZ3WoQi/5yHuwChBc9tFcucLrmEkBNnJy941Ud&#13;&#10;z+aGd3NAHbTDjcytjyFMzvVAjYCoE68cs80P3bTbE/vNSQnl98KQNiDRE2l4z39R5Mrzp3Mbn3lx&#13;&#10;AB5vFuhXJ4M4nW2IkDUr9Bla8gU9fTkIYmR0shyLsu9JzeOZrqNrfrMNNT7Ih64vAqPPnM8o12h6&#13;&#10;9ak34mq+/vDPvM23MSkzyuzITsnEY3x4JNO48Ui2kp9fFOHFP+VlF201ba44+pTU74vCJyc86MDA&#13;&#10;7KPXKoUIIbCjo9dbdI+DlK80a9I922dEtqCdoTmsOpR+m/dKouDz5mVPQcpHxHVBlHcl+9SObLYv&#13;&#10;X9TFMWy+KSbrQh/WlGPj1Fuegi3BFEBVjBQ3t+be2WRwHJMzEZfb9HRcoj+M0eSldPlNWX/ZRbGL&#13;&#10;je/Kf3MpZ05nwhm7ItZG9P8N1mGbiuAOkApwqcOtE0/I9I7cq2eyJE5GBr0I6S96hK1juDNqcrWz&#13;&#10;NdF37G2fXR9RN/fCJ61C0UH78tE++R0w7wTVvkeM9ts3pnwhzvWhnbibE8Zu+631iWxEyl7uQEGd&#13;&#10;OfUuuuFZBX9iNVgBifXUFMvwig9QFOVI+Zmf9QUinxxvKABs+3i3N39zeA6edeB0D3TH0hQgQF2W&#13;&#10;8Cmrpz5y7m/PqW0rUmkTOPO1vnefuXykkSCxSDPR2oLfnmNbKz7yJnXaib+LAmNinF9YK3M+9hG8&#13;&#10;Xfh+voHGRJPDvQJ/L36MUz+/OpsTq4URq1MZ+lMZ2mwX/k+HRNZfLPBB53z6xVySNEwxjVfRzkPe&#13;&#10;/aCgX/xABqiWBvHifxzixSnzUJ/9F8PeNKXeMGgPsrXFtfryXNqKRIzb7rghP8T5S6H0u7+25G8A&#13;&#10;ze/4n/m1ujnbagMV1sTm8QE+7bK3wKkLP4FDte5D+kXo+iILR/tp+hSjMD1bjJWh+GzTLkd+LV6L&#13;&#10;zhoGnubBgayTehnUTSwuv8WzD87UqU3KfO80/JKa/suGp1AM/fs96Owy9uGhcTdwe+HHvvlImcOr&#13;&#10;+J0DbWx5PSkwQL888VV+42GZHx4PbeV2LiDgwxXdaG+uSZeOI4pX2RmanGw7XmL28ffjGUZxyPPl&#13;&#10;O6yzfSCA3DoTLLA33/InfHS6dx29Teel75OJ8Gk0Z/sSMjqfP5Q+KvNBSsaYiK6PzQu74PY4SnSf&#13;&#10;nHGZz8XDiauQ+Hmx6VhtmuyjipJD7o0kYNBxc8Ox/MlQfeD2BhJ1zgbni/sRELiPlOfNAcez27zw&#13;&#10;gQD3RlQ/9nchHHxdj9Enxcj8++aA8Oe3yVbOz+I6uzkipQhSUb32D1+v0/yQilhI/cxO/cPWuHp4&#13;&#10;+pjUcQ/i1hg/iFOG/tgNxR8NVBabXe9SZ+IiqE6b7JA7wPO2NPg8qmk2ssa8D7PLVW94t0iFT9tP&#13;&#10;z9finm2MvjyaLyerusot2aafiemLXRdwtTubJVKuN7+7frjX3g0o052I7JJycXGPPL7R2Bimrmtd&#13;&#10;Po7B19l7mOrZi/LUvWMaUqDJN67T9Fen784lXsrEM7njUfT2aLYbideaPrczk20nLyL6ti5IZflc&#13;&#10;e4AHrlcurt8e5fkgNSpnR+sv2F177xhzUr7v6pL3JeV3oNowSWI8pFWvT3F4nju/2PfNgy/+fMZY&#13;&#10;6zEyOo69+aoPZv/msT7bccKYKsP+rfHSepyYXnVSFQd/pp0ZbP7Zr/jFynfp7t1B83c5+L/nuGOu&#13;&#10;M+rHXufAi4/yVtCDr3yYWq4fybHqvOLVd8m/60RqR/HkDKv5Js+VxfCry/7nc3XlE/uWD/OyPjr5&#13;&#10;Vd+L8dja7z69H+6R377odzzVvsu7+WxSFTLbJy71cLbOY8NwK1+ZtG/bOfJBTdE6UJs/dt3KAfzm&#13;&#10;UHNL6SvLAeWDn3hL9VyWbnOOdH6+Pi7tn4wPZjG9eEh11zfdn9XWhjceD/3K8KFC6+a7CFpHaNua&#13;&#10;HmSc3SwCDNVv18mGeLQOXoGgR3LX76tsYhipdkulb3nig35JOyRPQRyjixvGs/9U9Q55NnQAkXd0&#13;&#10;o3UX54de5rjX7pxnUjh5Dg/0PORsvyqeINA3cYxQ0debUrR4qI94t452w8t3XdteYPwfX8Jz60+8&#13;&#10;ahWDOZMhvpjndtDz8N3QfEcn1L6WaNF5nKynsbqI1y8zjk7541Uuo3HEp10PiyQMOKa/rA2/ecJq&#13;&#10;wHHK9r6YqqDJjUbnyMO47fTRVkXHRythuDf9rG4TXY2We19LP/t3vcKrw9fWJ7CoVrnIkE7cW8Pl&#13;&#10;M65i9DqFH+LKz0tin7Qgv1gzGi+EX5+ORY/JMbu+dnvdyHIYzxdhSXvD4UvAXj70ueTZ3/k/4+lG&#13;&#10;rjIcmmzyB9vS77GucQ15WMJAW+xvvoq3z3dU0nNxCWP0uWJjtPWV9vfjPeowNhVHGPf4ifzZ9oZ4&#13;&#10;u3h305yjHS/IU3XKSXvHRufA27dHN0mLJWRQq18a7fNHM72vJ3+0p55OM7Nx5caDzcmjUQ6ac9sf&#13;&#10;t76EY9idX9mJLfkWPWjEPUjQNjsV0wuUVJJBD6tU82oeiIw+6NHZf32kyz23GREMsTu36NAOlwyn&#13;&#10;twgU/Ntf51+ayBHHxVi5kg/Nxu355joUYJ19EFIae1zy2maKzX9RKGdP5Z78e38kzw/4zzx6dB8k&#13;&#10;OWS+LAbpUI95Oypa2M+ay8M9fH41QuUl/vamRfOAvs0esegBbfJ6hOc+i61tbchvzuNAcoMkDi6/&#13;&#10;GDdkHU8a1CfjldQukVQvtmhynIGL9TwxL9jXGmAARad+au0zQ5uSsI6PMW1F5pXNv9GJoPUvJNN9&#13;&#10;fMOBzfhFQHq7/3qlsWrINuXMnqNXT9c9cszLMWgto676ecmnXM+Rv7Uwi54d6N25zux4rsKf5iLX&#13;&#10;jD7//Rj5mGiMcp66CHifLYCDkNItgXp4ixjajvP621i71sMogVis8pid+mDtjQz+HTtkG7PvcoaE&#13;&#10;3DA/0EYMCATX3pez1aObL+VqvrQ3Gr/um0+wlfH9Sv/mZJ+v6lNo9Gw4e6dL/JfsEChDis7VZaE5&#13;&#10;V4iaDtcA+8TqHBcrbaOqny4PZyN0ylYxZbLX2nwUzUrYqboGRKFPq9Nys6rOJycO/ISjym+vL+0Y&#13;&#10;8uS9eOi94YT5FfUcNrvks3SsUJ7HBYqx8uFw1/WwddfptFE4WC++Bzc9+m6D2cpKOl8hxyFteJzt&#13;&#10;v/MYsmYXedfcY/4Z1+ToA7D4JYQz7cU8PycPifTVNjCpIHe0QxmUr81GaPYvTuLyeGEf/1VBYnjy&#13;&#10;iXptc82yNnGUTrQ5UJ4nv7c35pz0mLA1RllHr7DpTor9zXmzaCL14cT/xM1osoHy9Inx1jXx5z/i&#13;&#10;tZoxVwwPMeevLJseeYOyPm2SxDSN1FHa5S0y5x/aB1esnteaFx856GEa7AfqGKOI1eO2xwxv9jSv&#13;&#10;7PP+Dx//qa295FhJtjg45j7n8nJHFQEp12MJvyreeTWt5hbd2NAa2rm3PoZ2MGAbn7yTZTvkydP+&#13;&#10;rb/es+M88xoBdusert2bMX/7o33zHnXjjq+6udE1lftu7DBG7AHKJW6YV0N01PSh9u/6CF+4QJq4&#13;&#10;imGU3lw/TM51jrTZbx9Xnj6+UEVFEzLDDp+Tt/wcFIcr2mGsYh52dSt5ts9fmWDo/XxMWv76BW3X&#13;&#10;Hv1C6ccC9UPEksjAQG28jlJlt14RUyUPp3IdA6f0rguA8r+XmGfWxeNiEp2AbeO3rqNCb/EYVnnG&#13;&#10;mV/Oc5+Ls7LUn4fjl74cPh51hQE8+qV4UkmGY5sPyVMOfPILTLbqGJEMeCwTjV732BAtzo4xkj8U&#13;&#10;8nYudmXkzl/7L6PQ7T+b4jH9IevDlht4SRqyhgEZ0LlGC8G6uPVafNTFVybD0z70+cXjmtK2lohL&#13;&#10;wMbXOfrNBUVlTDb80nq+lhX+tKCDOfmbN/QLMJSOAcc1xEe5bHQoENGcH2xXzA1/JBGK8Pi5k+f7&#13;&#10;k9b8Q5/Hgt1ArI0IaS1Qqc/ptF7I6qUfvvJSB1Hv2GDVft6vqNp52ucRnEPs8yo6M0p9UEqU/OXk&#13;&#10;8S9vNse7aaABeTx38d0ITqf+T0wjRRa5gaMfPzTfVEaBML3Wqey8sgHaxnLjWfKg4iUc//idU9i0&#13;&#10;uYguus2XxF3urxXG+WbjQWps2HdvCLlSoql+Oe0aaHz342QwoEONBH/rZFVkZpvDdPA3e/AGchKp&#13;&#10;rdS0xaOU52G/MW/yFbztDekzllefX7UOCfTrv81XMKPfvvO9sfc+nvYx52PGnXv9qrcgxGXRBeLm&#13;&#10;4X0ZENGG93xnUB6Nlfrpch6IHbFbtX7ELBpdmZ7Nf3nNh+YHPOZ/sRKCeJVNj+nTmkSrOWXsxWDh&#13;&#10;LVIryOo+N+IhXft4eO6YqmyxNf+eJiGpxZnqeqK//u0xDKF//83+R5tblEAicQqNg3UL/flDKcq3&#13;&#10;PR/Yv/2TeKV8azo07sszQdrolO+c377RuS6vfmtN7drf7PLz776UZp+YjDXlfDLPaae+Ews9+eNh&#13;&#10;jfq9iAU9gIt/mPWz100+RjbWj2SgzxXz77tx6WShq32OPIbCNxxdVRw8K+o7nkZpGEDpH43vi/cR&#13;&#10;jrfXZM13tQ3akynP+JwHj8f3eNZejqnz2y6/X1yThRzzR0z5BnK6fPXlyR5/+tJB7pFFv6dL3//9&#13;&#10;rz/+w0bJMZ0ZI0o0fxvYuj4vp8BxwetMyy42AAiCvwGVS1MyANL69DwhZTFBS3K08YKnD82nIJpf&#13;&#10;ZKvDMWSMdUbW4MXevsXhOE8XjL/7MPgo4HfIpqyx/yoj+e/ApiwvsInJb1gvYPA5IXpov5gUuPJr&#13;&#10;W//paif4iO5d6m/gbSjTDajyvv8SQRrbTjCkTA5JaNCdXD4q0HTBz4YgkAa63p+hQywMJyuO+PDS&#13;&#10;Jc9+vZIcUKY5xUGxk3zlKKrOZwdYlVusGbQ1JA+HDW3Gl9z65oYAAEAASURBVOaJZQk6e+xrA/rk&#13;&#10;6PJt2mXcoraFR36Z6cdHq1oXLwd3Bj0xMNY7uXj+wj8Nxgr4Nj7arRdXMmkikxdedUSAF1ggRsNr&#13;&#10;Bxd5jbxMLuB2sw3gl+qii9GDra29jghbg8yLC3TEKOnv++4FvW5OwTY/nHFRck55IqVvNMkP3Vxo&#13;&#10;O1hCv00IIj2gcdBU6M2zEJRQ1Dh4y9eFJ9GVI8TszfdFDzr6W8QB2UUTaEczm5a/+MZ846kYw6yu&#13;&#10;/IF+27NxN1l0kLGrXKDSoPKGVzmb58hTyCtHYXMXizdgDFscs2G88pe3kBzGcIwZfnEZs53U2L18&#13;&#10;lH9r3+zRGA+s2sbFQX7tS9v6F1gvy+0PerK14TWtBp+X/KjO5ZwUPpzlSO4VFfkMIvoeq6BdC7BH&#13;&#10;/+9EUx59w3rkFz5kxJc+zMVyS/6CwZAdlA6Kd5HdD595GOdtFILY7qdfYhYAY/qAWS2k6uLec+0h&#13;&#10;lVa82mn/2vUVk2tD4Xyiz42gdi824rAbOx23ztOTyFejPhvKR0bTFdXji/7d5Qtey6meXNeQh9m8&#13;&#10;c24R+9bjZMsDAWtcJ17gEFs5xHiynl3DDCn+D6evTMblLLd9Nze1TQyzUzyy/+O/ndd+5cNnn7Zp&#13;&#10;TzksoS2xrqaQ14sssBtuV+s7Fjofz4/DKYGZQG5wEcQx5Tv2N9/wPj//1gdy2g0/G0enmnltTn5K&#13;&#10;VXr0hXMgOawb1M3H//zlhR3zEk/5aZGg5Vc//bZb150jKOhX78k9o7w1Z7ryNT6cv9HSsqiVCXy0&#13;&#10;YlgughQtSXn2IFtfCyF/Yr36NZq2x2ylDZ2+cO4TA9X/4y8fYJuwedSHbH8tETbYmVeM7wSEtmkp&#13;&#10;G0+6sYu6dmasI9LQIcFe4lWBdHbfeZ4W9Kvp6lHWo9f+6G0LSCZ1xG87YrqxSzv1S+yLUQzYvbXb&#13;&#10;AYo576cEivTLPAiL1w4Umo0ec7RD3+4iDm3o/s0JxcYGdCc+5oVy/z+63kTBlRvJlmzpqnr+/3Pn&#13;&#10;taQaMzsOMlWvB0wyIgBfji9YYiFTen1NfHTO+TzcNAv9XcDYybk8/fUReeCtFNzF/eY8IkVd3gXm&#13;&#10;Yie/j8bTG8JA8wpbp7jGi1dHi1b5WZyNpyf4VGUbAMSdBgLz5pzPlysObP4yZ/BrVmmYxbhWjwTl&#13;&#10;fMDg/zkImiJdH4tHGt0eLHxXQe6nzthheQ+wYRM+cQ5wbN6FXDHob3JbP3Uku/HasbbqS1U7ZtCQ&#13;&#10;fD9qg1/6FTBIo6sR7diiTQLsC3IBnYzW9QOOPeiD7o0Nr8/Xb+pv89VHHsLDgrLGL3UqFnniVvcQ&#13;&#10;ecw+8jcfm4/6ZHnrN4W9UWdclacY9xtrlJdQ5gPGeG0MlxeH9JVKKPbpuNySE0ifzTXa8pAcbYfo&#13;&#10;M+fAJQWMUueH5iZk6bYeSMemboJE6vwNDhvtW+qzr6C6fLl8tN99ivAuDs0jGGpM+m83XvxAl93F&#13;&#10;ou1tP7kIhvIcGoNBOXPdQw6bePEJT225W17T8G7qilOp0sLBdnIkLt+1vUCjg8pDkNzJ0+/U0/C7&#13;&#10;v978N+MsLK3dsGUn+chl7oEigI7v/qKINxEXe/2BH7+qo/3d87h8PVuGYLqKTRiRjf6//uRLZ5Y/&#13;&#10;bPdhdgBhlDkRavdbB7oe1l+e52gBqDSqpDQbqMtItf0sYtgDpGaHRPnSvidPWHQVXI9RP9NeDOEo&#13;&#10;kxUPNuPlSsZEmtniqyL2xQNB7LycE/P6x1Mgvzxi5YVdHfKpDmWsTEbup842Sz50xz7H6x9FXm1R&#13;&#10;vyQ1nhybLlj6dlpH8WS/7bBBBX19P7HjGLx9vja11UfVaUyCsPwoV/KXHtNGcByy4mdtfe9twfax&#13;&#10;1TrXh8jHj6++/nOyFGV9fskc94ka/XM82oCSymR3gZJj/TB/Wn8kLwCZOD8Vv/NdduLjNwdrjflg&#13;&#10;n/ml3qxDmHJOqJvZoG+QiSzPifvCOWo7TwCLEKRrTDkeUamflomj3rHKMdrxVy7lv9girTWVfMp6&#13;&#10;PlO4coIl5PQsRpO9eTe+xgYYku5GH17Mr07f+bCs5nvOLq0yLYSMop18+mE9Y67tm2/wUtdpbJKH&#13;&#10;Y3Wcj+PWTxrWQdI0sofeV//NcX3w9KnHdrQNW23arhZ9a592/Dye6sXp8YomUcF/U3Fv8yHIFfDJ&#13;&#10;w5/07mtX/8mL2HgB3/P34YgtwR2fnvlf21PV9h08Pzpm/fKmHjz5cQTI/2LVjm/sxYdMjJytfLp8&#13;&#10;0LfJWAyefD2xwsyJTH1j2365WLnqMeMptrmRiL0vnsn/EED/I4zpjR02MdhXEkGlx0rzQ/+JXZIq&#13;&#10;JQ2Qtkt09NR5/Ope/frDne/g/8rNFc9269SXiqc4QuXpozuQrvYdzyc7P3NM6SFxmj5fRIK3fJ6n&#13;&#10;kuP8qibl6sfmNKr+qWP5aN0ePFe2Oefb2Ly4sUv52lGGVtda5c57PnG2r9X6/fgZL2sdV4szylX5&#13;&#10;1me2FSdxg8v5tuN4/AATAe78pVjap+vwYB8vHErB7o3ZD9fy4jl5Ntj2cgomCj7B9I2JHj96W3jb&#13;&#10;aIlv46Bjx/tV8beusV/4C7LKXv/QJ3fuCfv8jBh4u9F2amarcbM/mKueV9g4vMMqnyDmBzEuX7Sc&#13;&#10;hjUK9huHT/WTvQhFITM8rueBQ0EeZj6/TMr40qmOC3B55n54oETWBwP1in79UdpnD9o+PtY+fVSO&#13;&#10;sJ+M6uYDuibti2djfbrUibxiNT2OvcNhmzYIYPESk3v2U3NbfZ7rKVdxP/2qvfO9sZuyd+1HBcUz&#13;&#10;nLsfMezrBNr7KcLh+PtlI+2ZLn2ijr+8TvJ8hv8Fg4aP3mRBJ+1yi1bPD0JtqwyTi0SON8dRFZ3b&#13;&#10;YnY0X7s81319K6IkWqfN4qyfJdFjbbVt87Ry/3OdoJQQnM9/uaamLH/bkemfdeH9+tt+7VhkVJrf&#13;&#10;oXZtk+3GSjuIodccujFPu/defICndQrtT19bQMEB/WwU4XatFc50eyD9eNW+l3gvo2l7fXD9Xv73&#13;&#10;5U12KeYGN1jhUK7nY/Onuc6/QC/3oLpxSe/0kCSC+vUvfByGaxeBKR0GfUB7uacG6rtmYTNvi0h3&#13;&#10;PZhfZsT3v97FpP/oW48aZeNCgLwW9WuvNVprrW3q6rwMHPakfALZetdiZH/DSsIi15P9JK8PW58m&#13;&#10;c/9Pcp/Xu/ZjH2M03LiAniNEllzKG5b45ZSmuun3/NR4mKNfrVLIiwQ22mcuEcHR4if3lwf4lxj3&#13;&#10;62aywVNugUvU0ycvLXw467jO6ouQ6PZVzGTlWH+ps18wpKUDtvq1eqVCY3l86+f++AtUwbYvSC+t&#13;&#10;MV+1MqXpTFx8CoxSaRaPjQ95yPxos//psh3bqCimGYIx5TZbfZMiSfSZdFUPx/XBSYfmNGU9+LSj&#13;&#10;yrTbH7ADeRs/NYD4yGM9JV+y/fiB2DET1CZftBx3nbVae9c1s5HyHYvVDFqsJtl1RefuSgJ7932x&#13;&#10;Ea907APtG8+RG077tA+J4nfkPdmn8rNJF/Ru/1GoMzO81r/+xwOTSuFYfzuGPKmTDZZ4rH8tSqR1&#13;&#10;f+WXNFvlQKXvipd+I3t573wTGVffNWl5iP3f/Cq0xfUIRrf/8Tf02a1PGn/e3LKcUp46/uI6BiQU&#13;&#10;/WoYnTsXHedYaX7Kdk229s0B6vBlxPJrNitpRTd2DUYqcNgsXf6iTX0rtvv2SI/FuCbot15cTjTX&#13;&#10;Q+f59mddG99Jav1gf/7G8ds8PVJqh/X1Z7biapxwn/fKOOdX9jXIqnbHL+i8R9sv/2t00C/mkaMT&#13;&#10;J7v2VG7j2Lu2BvGuv8VEO7R8Sqeatux8+wn76uNehe2f8wPjzLHKldEnzFdLtVhByVzVr8UnfFri&#13;&#10;y/Eef8vPPvChUXd5MVeUlzRGS9u7xqqUTx3t5k3XFbwfpoMoYp9fT6/82kH84o1OS77t6xM7xzC+&#13;&#10;ZAD2+F8iodIGsXDisb6PXvzkPJA+11e0U9vm+YjnIQGDDjvC/pDlOPzfCNMO2qv3A78jTlXNm8pm&#13;&#10;3/8c1zplpNVpg+9iIEM47HfK4ZA+28PYtUHHNrttdJwakYTUj0/7U47cn+sifyU7kbI6Vj7QYkjC&#13;&#10;zHv7Ylo/ejrp8/qw9ZeZovwvtSIcFbLFbbTzgT4Rl2Oyfn9c8lh068rGfQiRgz0QPh3ilVP50yFu&#13;&#10;jrHb0KQ5OVIR0Vtz9cvn8qLbeIjRrc1/s15x1qmOPccfx/C/+GFDX38wfugtfa18MTSe0Dcb97RJ&#13;&#10;ij6U0k7jDgfotG5lfQL9jWcip817N+UFiMG06x9Y98uxffbK/Tf3UTemWq/1jrvUIV/d5kVrZvZb&#13;&#10;D6dDjHLjIxz8+W8nv/0/VCEjW+EVcoTat13vM6VdeerDVw75romM4a7JYQN1cGW2z5eIyQeQO6cH&#13;&#10;Q/+5UgjmtTr6QRtwIad5pDaxOe7jG9ZkrpEV+cZzs2q5DTFA6hvyGXfXm4C2zng31tjUA8zUpzcS&#13;&#10;OX4UW6D3mZiL0eKJYpUbG2QaJR2k7ebLDllTlSv6CxtJkX4pHW2OS8szk0sG2njl7478AZPZGYLm&#13;&#10;SvGr05go84tbhb5S7RrGdmMK5uU3B80ZIUXEfPDkGE/YVwxiObcqaf76Hx/E1z58GbHxg87cuDVj&#13;&#10;v0yPGsdtbSm2SvJY08iVfiCBg3Kctj8ab6UWL84DQ36Gx/tgyfIXfTJbKuTVicfTHIFPhOQXE/39&#13;&#10;XdE39kOt7r///j/x/cYYvHyUYHm0NQi5NAVKZ2++FaO5Z5v4tTetKNCnXRewv7s+rlmQ6nNsePbb&#13;&#10;9vipNSjJksH7PvwRo4tKtB6r5+Vp7fh9z4yAwWvq5r/5qN3GS7GA3JvY1q+ne3Tigj7l+las8nz5&#13;&#10;9I0WZi9bfbhxSSza9MUaX7LUuRjLd9be2DND0UbLrjUrQ9ssz2YxdwSmdmutqo+1SzG68i6/aYO1&#13;&#10;+lrbPNQnjjs8g/E/XjfRF+Qsz6vkJ/0FSjHpX32qbbuOYB2y7Cf6mxeCoLm+wtYxrjVXnkKW9NCI&#13;&#10;wu3ra2KGHFrrd49U3FEWL3QHf/9BKrm0zjtGwbGMI+Ssn8/Py1u97Ji2+AcTqPLoD48NBL0WfFLi&#13;&#10;D2hLPR3sGzLlS6U2CxLbmvevSLOUVf+zFbrGGKiUpQR43A1T118Vrj8mWz2Zdzo2jokPz3U9eXFU&#13;&#10;r/YecciC+ercImomDI/XeN51lP4VOP+NJDkoDB4MbRXUGIOnDpa2ClHtYYUwj0A37OcLg/V0J8ex&#13;&#10;zDFgPitH4S1/dBi0v8QhrW831D88VRiT43cuNjt+8Z9glCldz5ihI79T1zWvnsGa/PlJX3BscYte&#13;&#10;81V/2Ce87jD10x2PdLzdr7VDee2nUFP/ivntcyTWlF/96BF2Q5vth398YkYudR8Jh+nJ2xZqfBH/&#13;&#10;Ee4+BXXkwtYN9NDWVMIxjuK1bRJAOxtOv2rq36CE48PTGEqNz5Brs3LU+zAar88YoT/CvrxpvLUu&#13;&#10;v5x8cZxOwSSLrTmk3/shGxVxKI7rPHNM2Gj5loFVEDAC9wD/BOrJTT1Zw2CWazpOEvwda2BVfm7v&#13;&#10;KPQif0sOnR1wqcJq8zyr/g14gr/3o6svvEBIP+c5ku1fxHy0tfNkSqnTXDJ86sQiFR/WvQnJKiu1&#13;&#10;9Cet/OL6Rzl7pdsANGzi7hvMDOwmrcF3Ma6p2tvFOGgqbOU3yPVxKw9T7S424HFB+8s3C25lKuuD&#13;&#10;2wnj5NVh7kHJFq7kHa28EKMNMLKxUgEkhhhXJnP7ekeZxkM61xiuNRycduPpOlmCzS9vtKvMmIhH&#13;&#10;OejLZ8uLvhX/8aMGKNpOhR4ZGAxnB22CkuTAVq8fyB0HzW4EqUK/kf1s8on2pZutIhTiGtG6ZDhx&#13;&#10;WG2PAYB14u3CEosWRFcaLGlrLD2/jdP8lLVsGnESlSFgDXfQvCaPoK8Psb/FI7R2fPlcFKEkLv81&#13;&#10;GpP1btQpAIrkrKOr10Pjahl2dS0mLXi1k7bFoD32F0tbyjOEaN9RKio9QpfWl7ZKG01iZt93wYrf&#13;&#10;1RRACVbyAbu5ISTzxSi0w5yaHjkMr3YUG453I2qTm/q9WWF5tjY+oNN800YvYEqjPrFN//TIl4/N&#13;&#10;S/PWXGnhTQ79Ob83CYgzW8fRhNMMPZvzHzL61eNsmo9gSoNaTCdty3/5W116SNmbWBunoLN+/Uoe&#13;&#10;bPzYL48i+2irjaEixvKZKz2ghy4nwa8OdKlfR1RcWKjd44vjtbzNFteiX1lO2B+xLwxPlttlxcS/&#13;&#10;eiFK/yRqqhrV5/769sZGO41SvsRTMdn/xa8hTJa6tevFa1vjZ1G62IZvNdon5nx6dO8GpGOF9rm4&#13;&#10;fDnGDr5RhzcdGk1rE4+/1uzFvfHrbzWiG5ivf7mIUyZIdACf4impaaL/mtQmRI75Ys035ZkLGPpw&#13;&#10;/fjZj2fEZQ57o/C+AKOFr2Q7B88O9foNZi00h7xE9BsndZsDxCexY8V81y/jQNW3Nalb+2KF1cjw&#13;&#10;JEU/se+cL7tU2Xj71sWIVN3SAbTlojTLQy/iWRc/dTiFfXXpOYtC9F/iP92PcNRUjGl0bR7fKa2P&#13;&#10;qcuT8mPO1Yo2b9vAof/6EwF+3WEshsdYWxL7dCZoBxsrFvejZIMNxLlv5+pSc0W/lQ+i1KaVSdGH&#13;&#10;Zo85VrZ0HJl9E/IuHFsrK6Dylwcef84SbEJTc+nGPPGJp35CHnnBuBxE1+t3CRUIcp4P8+vJ7QFv&#13;&#10;+MRnHN3LQfConoToUL9aU3u4xc6x1RRTfwyuU6Qit4An3kxxfOa1xS5M6N+DzM8nYlejx4zN/NeP&#13;&#10;jaXaPTDlmXH3WNMpqpXHB0SfLdbqh/lCOdhWfMwN9ZjnE5AvlKdN5qfmyovM9ScxwYNNUIXpDLUW&#13;&#10;euVJc7UzId8Qper1wR6w1Z3ad+CPVk7d7JyjzRYx/AmurXGoE9grb1+3yIcTisWcMayCRU9rbIje&#13;&#10;CbX6vSGbD7PoCd0227EVRNcfl3OOh8Opjy5m6M5/+Ft/yiPTWsW7pFieQmtbWPTZ3u/kMOtos5gn&#13;&#10;+tzy6TVUPb1qiIT29t0aT+c+YpEN+G8XSvQ19Bxb3rppuDf2f6SgPx2HLQzmhZh9FUfzen06gffR&#13;&#10;uYGY/TOfsv3F3zWJWt46xvl+uKR1N5+xI91urM1X2anMj0sMtmr8kFh86GHX44Yv+2pNi4RN2uDb&#13;&#10;BsdB+dan1Q8AGfuTeqU9+s77kmbjYYLL/M4HpPGLti5htU/sWmYM9L8Pe3ahHIzNz591OFQYZd80&#13;&#10;ZuZnN4PhDWZSDgdQW/PzXx76L7WuB3OIihYXdXkDPX+J8d7PT45IOw9Rpwj1DbVvvTil0eR/YrGq&#13;&#10;8wc+7cJCDySPH48mw/MnRwznc63XT/ZjLEIeWhoDxca7os23OwkMh1TY7NvdD+3RdUyDf8bKcYKN&#13;&#10;5TtPf/t14iRDoKxiTfY+Tuv411/wFIS+zUnHiRjHqdLq1z58ULBTtBN0cKA7X3/kbRwwxxqHqE8+&#13;&#10;XMbAku4ToFepSfbry+mK8n0cTfaIHduNQvlw8orDbmQqn8aYny9cD8rzjp/kbDxcB2muSJdU0z2c&#13;&#10;ISUd57s1nQWCtt5cxU1/+WXnpwQs6pY7bFcvzPqzx6pxrDkQxoXLanAUVeiIk3lmn/LagkNDAtRj&#13;&#10;LiidD9dzLqI4qlhv/lCUmVyYF5P1RftF44K0yqTkF0+kL5yrF7+ylQ5xOk428ZYmOqq88fAz1+RR&#13;&#10;j6X54+SIZ7LVOYzupGeikyPfx1dqN++y1/rp1QfnmEP3MCmXN3zSzg8bs1Tx+NXR+SJ0G7PlKZw2&#13;&#10;BXBfMFMz44B9nRePsSTza8eAO/Y4XzuWPN8/muT94wOdxL9zuDDaqPaV+WkPzHxl/JQrvMVGSMMF&#13;&#10;r4Yjr/cclMCffne/BxzqQ5dLsEQ+6rPPg6fjS/DwqEbNlod38xvHjmOxzKYnWx73jeeK+U4xZ5u8&#13;&#10;1j4d43UuezrHE8d271OZ0jh/L98Wd30sNsvHBx4iYliUtfa3npLu8UhojnjB2/hLszkGv5iTvaV3&#13;&#10;HWC7F9i3hmgqsj+jSAjOIRsXpJ9+cT0Ew6e/n33ffG5sHcxP+8NY7DXGlseaTf+0YzieELiIv+PM&#13;&#10;7B/t8/Nctn7BEJMN7+aDS5L5QIX28/lh/nQt8EA8XSKb/7c3eTFfxfPRy4sn49kYGeJW/+RbOx0b&#13;&#10;86iPZkKlbd2AMZ++AuAnW+LZObkcFcP55elwe2/tunFvGn7gQZA3VJRn/OUIO/7VP8P1ZInZqJkX&#13;&#10;+m5j/RuDpAXkU7GtdRSxD5/9lkrfJ3a+ctQrYNHanDw3HEwf45jrmZsnJnd5p/yP3BCSs/a/JoZH&#13;&#10;o8jDFy7ltqOolp5X3UE3X+Kg7zBXadoj/2nli0uybGBuXd38tPzTB2nx4x9Fmf9rE5UfnmSK97Fu&#13;&#10;HPYobGzVo4VZqT/c+9ArSxt4n/8M7w9XNqZ/+kc+VJJ5MCHPzkxEtsV1sjfg1CPv4rS2YuIuWPYQ&#13;&#10;YVbGsz0bvzFIDw1vHLQ1ByB862RWGpeTri/Nw+lcX56vZEEIf567toZXf2ObbWBMsF3iq3t23jh5&#13;&#10;gqR7tLK4/3Cro/FDPORZ62z1cHPu9Wkxl7sy0V+e/5LLGuNP6jqXVh+4VsyZrT8Wr2lcXGavdPVB&#13;&#10;trsueMiS8zD/RCvH9WcCHvZLDOXMKOxRVX6Cd2o/diUBvMUIqF1HQ0bnKjR6/q7c5B3ziaB1uI2d&#13;&#10;qBaB0YayvHGdwhsdzUXaQvFm41+337UQ62SiqM+1Zn4tlq4DAfdVPDq07tzBdbeN8tQUabv3Yf1P&#13;&#10;G6Sabe45h27+z1ZitvzzXOtbBs/P5e36nA9zDau06oE7W/QK3pO6nLLScep6cIK3LkGm+fvsx3Zl&#13;&#10;iEX6X+ZhQ5286hqmyNmXb+OfOSv2Z2tIP8Th4Ojp6XyRc+KoFZpAhSWQQ7bmbwpng34xNrXJ+cCA&#13;&#10;K747tl0x4rV8x2MqrYNO3+SzKLTraDv+flgrlzGenGn/yP4PvtMQrfJ1nfnXebv9QB/dmplKWpGE&#13;&#10;TVIq8/l9caJWh3peBd/aFkUYkik6a4x37eiqLj9SJ7vSwbkh13W7NafbvbNB/Y61HkbDTtCkod7r&#13;&#10;nV5XV59E/Ngw/Zt9z7vYSvPWgbPcOIiHarnG1nF2t0clRf7/LM/fNjXmOl/hD+v/9otaydwaM/6C&#13;&#10;rhz9OMzSrnq+/dDBK53FMXf0w1hlkRsuh+PZ4VpWGj1lHW92xPQLH2w8OKnmqbqNjC44Bvtteawf&#13;&#10;AzZt7UtG/U9fvH3bHcNE7dvSXLDdYYK3+qsToHlnmaVixlb7EXWOjT7kuQc8p3d046Gm8ds6LQ4L&#13;&#10;40Hxp849dbzSOItv6qPUQ0p5mo+K+wheJ+iBE3mlq6mMY894+TYms8dmRVkfBsf8E9tcQaPx27kG&#13;&#10;hB4cvZimIwtoU4aWsduzHu7gC85pnvz6nPzXP3fPFaKJZaOvIJBGG9y3mcrF6xqvvdwxiSjmiH7p&#13;&#10;Wkntzk+L7X6IgLxAr/Z138cOqDLf5FjzWdeolXXxFifNc4r55YHFCDl27nxMGWE0+uL2bRHQOdR7&#13;&#10;SXJv3bQcjkZJ2qAMXq4xVGs/tMxnk6/O99C0bfqoB53ZL6bep3DN7TkgbfkHpcp1/8VBXZZlBsrI&#13;&#10;234oq0rzI6ZsjC98+E/Zce7D/ZdljeNVazPvKMU9Xz4+R1THZVy3uRrdkq4rU4/xqlfEfGwLdWJM&#13;&#10;/7SWH7acnT/zozoRQOotPn2Y3rNb4R4rX+Xpi95xyLL6uPLnx1NCpejR4ZO3+7DVvzb4s3u5GX4I&#13;&#10;FxvtMNNp4zxleUeeeh8QWdlZni1HpC2O0veQsuoh1Aa2//qX98V4YJgYdZ6NrV5PV4RW+vK6Ehvy&#13;&#10;zDHkbARi953I0awtZ7xHM7m2GbvljPPrdEqcrznURi1RprZZ/u0v3SdbSaqF8HJAOxwP+gEH9Yj1&#13;&#10;zXHI73U6zYjOaeVfCzq8/yEAdJxruy8mhWt59dzD8MKN1fzAt65N6V1UUm3jYapCoBZ52N9/QGHf&#13;&#10;vMeRfZnO8Vw7sdf/nN4vL0O88wb6qv08ndqkMFVQYdjwf36krjHJcUJ7A8luYwSyZHz1yuB90emg&#13;&#10;GKfHHLJfTZFygr5DtdAkDbu8zQOXhLKmIz364hjoc96P5mugMchnDsnrD+ZFJik0zXtse1C+rfkl&#13;&#10;r/ZAUyEn7npyqqyzjYN+wAsgYlaWb89PGhPESI4vNC/voUlmGp6g29pgTMTt+OYxdOZ452Xisugr&#13;&#10;+7vX12azqP3hp6F/GowLfxpif/B6nLHjns1+IMT5XRvot12LV6a4wGj/U001+J7YJ/seWN+c51pP&#13;&#10;f9pXcwh08ALffmNM149sS+qkBe8w0rT7Xfpttji32I+mW71nA3uNCfpd3yZNfnGvSOsXQW0fpp2b&#13;&#10;NDbIYf1Hnjz6VizWznp3y6ukclCT2tjlw721wzcn0bKynJ8eKS3iUK8J67UD/fOuM2RHFfgK+tzI&#13;&#10;x+bm6d59tPlvY5gONnLaTe427rJv/6au/qfvyRvjpC7d+eZ3yd78sTETPOBjRBAB+8oRz7IsfjFp&#13;&#10;u3awX1vH5FMCjU0m0nacbpBYsbFB3Liat6ehvJJQLm3kZU6jyJxrjZOdR6EcC5v69B3ML7KJ/fyo&#13;&#10;vADrC+2ZD8sXdKRRHQS1fWXWl9nqI6Bab9Cj0G7kuWZx7GEYvrJ2mdQXFjkPqzKcJ4yHdV7zTHKi&#13;&#10;Tz58nRegqWftqFYJXg9fz+5ki/6pg0HpuOQ8YWztg/iNfT2+a+ui1nYrq01vhkmDD/7N/CIm1Unn&#13;&#10;iFDkraC2NtqNsWNN/pwaCaSId7RwSpsPjsd9fE9D1LYlyzprqI6HnfnHNEn55vbDkVFvn8DswXvw&#13;&#10;muPqELUy7p3wFIjsdKib94r77PnxgyesVC2PjvRZ+IPOFnW98uR+a2wxlt4HoWfRR/eFFpDKpywp&#13;&#10;2HqcDzi2tv2HU9qrN+7+iKnYvNbXfe6wYj/0123m77iwccw8J+CAYEZTNpiTNE9JtRo9Bzn4mDMK&#13;&#10;tPw0lOiJOgN0e20aAO+cBxCA/mZCYrQGZbAXTc+YnD7BtA7Hqbrk9UgsS6Yl3y6QzonePD7H1rEh&#13;&#10;dxHjok0dsD9b3Kr3p2731VC9J3e3/wliyZmQ5A22SOVaiRbZL3ifenaipC07U3S6HACsr6xBDHbe&#13;&#10;P/XX+dZhWN4WeQTiiTJeH9nbg24XXJI7oMXVscD4+S/Y6BvJs9mILH7UJYw6G/yDlm5+g4kVVebL&#13;&#10;8kFucFrE9vt9MxvGdOVVFSPM1JvvPQaA9sTI4K8dyO5Eg20Dclx8QLQFphXou4FCH3jct1KBZVm8&#13;&#10;wNuArD7i3MMwEB8OvIA8B+Y4+GCAO53KC6NNFOnC2r4YL2f1Q7gQax9Kv5mtznVI+S3apdzp99ha&#13;&#10;J8n5aD4ZXRdAUNlJYmIFqV5tc9Lw4hWI+IKDuDbJuZ8xHXvSVd7ULh/yukhhfPYtN6yAh5Lc7ZYb&#13;&#10;KKoPUHUSo3T/44saXoyWf0rLLnY6oeebfG4/FxokEAe5ma+Rav5YZhvG4pPn3y1ixUJ/unwPwRuA&#13;&#10;4jyEyJkP129SJFr7Dnq8YP4efo/NWuLoRGE/U34xov5NHniwf2OyRbZjCI3lqPG9+JhPrqKyYzEq&#13;&#10;JqtI1fIRAo2sn+hFeII+/OZBEy050vibPPyjgxy/IBOXivpmqj6IJhWTxXG6aMoXMhlLdLHXfht1&#13;&#10;1w8k5E85GiRtMuczKmhebN0fbxsZYFn+vbb5X03G1Vhaxvc9Xl1jssqv/dTbeOVh2DjsSc0uQCh3&#13;&#10;C6X38Puw+C26+aeTJdR2QQDq5fL6icLVRSB4D1uu9ORZe2j8913Eqt3j7NQPxM044TttVYLhdGzc&#13;&#10;A3pgu3HpXaDTn9L61rn2weZBxiMX1DuhsT8YdzEy3iN3XhcovfS5Un958OTB35gZ3/JXPMrwwqxx&#13;&#10;14bGv8ZwF4jmjzDF4RiIhoI+rcnWTvVUxYkcJ3flYTZr9YqYk8WhWaaJLZrZerHfNi+4qeM7l+hD&#13;&#10;qD1rAJ/z0LoPxFRtLQIvPtXt65PDJof9WFzWFwFi4Vwghb5aLKWcPAjB7oOQ1imXLX/FEPn6uXZl&#13;&#10;KgJ5+kP8GuAJsA2NV4q0Or8Zp/lcKSWD7mZ/fqWuMlukldkT7S7Q1JfNJbUa99F79PLN2Oa3eIFx&#13;&#10;uaVjjGkxkT49+9Dn64eB+bRsDYYm/a1NP7jyCTqWp+aivgWTZMhrfmHXbPk3D5eaX3+3PoKAPKtv&#13;&#10;50vVeVMR2vxts0F0DSYehblBjjiaI9nX15SiCF9Hhlnxl+/F+/J9zkYQ/PYHIjaZ7M2fHIpVXRTl&#13;&#10;tZuvVzF5s/mzRiIRl1NyUbxSiej6briQXwzkm1xjUT4/XdR3sQOzM/cp73gxs6oSwAnyZkLaoevE&#13;&#10;HrtU5fzVOhfs+pklzacUn3V46s6/tp7vbXrzq04IOheemj8cQ63Tv2DPb/onwxxXxGpezlbFPt+2&#13;&#10;b/4WD9en0mwsUph0vsX+5npz6q8LiH3hogzfvJFs11XKUgb1/fI7MhrXmwefk8Ui/PG6N2z6zBM/&#13;&#10;UdhHbG/v026dUuKnubFYH+g/ZV4uKtOiXclhvHq/ciF+29dP2ZV/Sj99Szz6dnOWkiQJGNxEWrni&#13;&#10;tkocQ9WBx67RfucOqXKk8xeNeOog+xorPkaIT//P56eJjZgQhzA2SV/bj08VyWtuYt/z4dx2x9iw&#13;&#10;uYxY2pcpxS9b1MmxsQFb822+VO7stU57o6laPNpdT0MaFF64QNAf/Hr8vogHHI41Uef4Rcf0qIsq&#13;&#10;L5SYE+XFVOXrP/7wF1qRSOL/xQXdPy5/7cSLlTFUlfFGzrPHShh76QyVHP58/XDTZkzjp06e+UwG&#13;&#10;7RensfjaSAVtw/TyJfvloEl6/dOv6DSvrM9N3nLOGKUTPzkkmYeGTpqH8ysTfuv5s7x8lv/M/vIc&#13;&#10;TukWH3HIPf7xqqga/I6WHzarolY+gFix3XNw7dqFiOPnmCYkiVS+Y3Bf2lrWH/uVO3y9B4bnj/l5&#13;&#10;OvKF8sQ1oWtgvwfMraf9Kj/b1TnOuj5hvQj91tTiOuoWEHdwG/nKNbfamgVyzIo31310zuR8lWQd&#13;&#10;jz1fPmrDR40+QZQ5G61dgZc3KpSrlZZHI1/jSPW0X1DzBnncFxbR5bjbWkk6/XKYXGyZ064d+oUf&#13;&#10;zeBtBHzA0/rJn9KHTwzW+7Bzv6jJOOt+v0ZJ8L1RshuQCsvD2fTUPnuV8/9X1NXaKrCPSoDix6b/&#13;&#10;4XwZvT3QBmJlav/zh9vGDZ1FaR12fcqxdK58Wykeuvk3R+iMq5/c7zGKwuEDzJbWneh/MSleYncB&#13;&#10;JD7lFDg3Hi3Lv+e1rlsSlVxZZ9Mqtc05+9n4navG4+fGlPmiG0zqOZzKA3HmdB7eAuDpe1vGFHJ+&#13;&#10;l7tmSy3KaEfZ7ridrDL5dHTR21y7a3rao+WvqDdBCLGvNR85WHCsR8SozZWPzse9enE8idIvLm6/&#13;&#10;vMbEdXzXAa2/sV/e/FH/sh5JyvjIVPJwPLmvdeca0/zi8qV5frZPTG7r5hsIn0kI/6Frfbo1Efj8&#13;&#10;BU9jK23zt5jFhj+bE+Gdz8Sg/4clmRpA3a5dkEevKAs8qx9fjrr25YP2/pSXsCj0z/LTsWW4+AyT&#13;&#10;BMOr7SewzcYhxw/1/t9FfhmG5/GWG9biA4vzTevR8kTb9c21wbTzBekn652LO3b9hPPNv6dTO8xa&#13;&#10;EYjhWzr++NWx5csj6U/6mWAl7xQ+iWJU7tkZZo8vDrLg13Kok921laPeYEXeRw8ikdLaxO3a6De8&#13;&#10;zJu1CkF5HEGvNI/LQ3WpmBJEtu+43PfodETEx2ImdtcW9lc51OX2sKkHHcZRv3/GaUFQWiuw21F1&#13;&#10;0v7IhRs7jJV/nwKtPMqdpOUWWqhV4HSq+5WNg7T3748d//UFb+0yzuCbv19c1o/Gr50QUl4uT7a+&#13;&#10;dr0eGlqRkx9GOx3DGU10h/2gWeUaVNyT4nb6FrvLafMaqmwWty6fGs21hVgrZvGfw6igMfskZj8p&#13;&#10;5Rpo85+6HGfnQ+WoY6Ina+sjRcMd3WQNLxyuMUsktAYGvhDtOHkPLPWSOvZazyq7XwmcP3+1nn8+&#13;&#10;tE65ffmHH2L4/fd/QW/sNOX8xYH+AhYp6Hkqbeqm/rKBI636WaCIATuRL37ph0EBk21szQt5lTkp&#13;&#10;7tEOjWvqHka91khshUR5FWSEVZnyZPF8bLsjTLJtI8bGUCrrjE++15bkidF+vRJmdqdpKDWrhzz0&#13;&#10;E23StoXfzHY/uez5ACkGsjf5zUXxPA0cUOYBttc3pfv4ilYpxrFr5n86PomX91rZhSe8+LseduP0&#13;&#10;cl+fOc+rzT4kn/zq0YbDQ30+dM1pHX+pgUuKjfvjUdLk7Cy5/mA8eSWjPmDmfGPQNRRrtA/B/rt6&#13;&#10;i3Kdp+TrZinb+V5+/Ue561JdA6Vm7Wg1IBQ/rVt59u1IuQ0b15ovWlx9M3g6xI6cNB42ZWbXvJTN&#13;&#10;XavDLvMamc2Z+Ns2/WbdGxP+/pN4sA6rjtg4T9rHvTfml2odg+r3KA6nhBVQBG/xenWda6oDf5hn&#13;&#10;zQ1Il1ec88Ydw/T1ic3294+CMGmwY0DYwdbaBr78+WNb/yiXrZwWBciL6SJIXr4DR7nuFscvQ2iB&#13;&#10;fl48WxFlZdjdv3LSo/3iH8/6Kct5lVLWn9VqjLXN/emy3f20gnmynp/xPdjV3xgA1ic7jOaVrGeX&#13;&#10;Obr8l4UG/qjqo3W2/OTDl2a59WxT5nLVXJivlC6+2cunflUu2/FdnYTWpfb6r3kjvdzFZfvWiW9b&#13;&#10;x13pN/a9tok73kS7b2Frfhqx7NdAfYlialNnzbNfTDmBVueG6CB4NO2cbNrsg3BEV97TLv+0eP5v&#13;&#10;TnOyfXzi9R5OY8tqi9H7AT4BpVMctEtvac6RL9h6+Ec5Whg/Y8L4TlYCzn/1C69bIZ/1b/f40RRi&#13;&#10;dX0E2z4MWujct1gdFgnVdwzPZ9U9nynu7R8GZVkXPkVQH82jy5bTC3/pLy7pHnb8Kd7uL8hHe2t4&#13;&#10;1/Ni/Y+i/GIAaeOaNPHJCh5f0tDxPM4WZFmUJ2nX8Nj53V+8oIRl6JPpeGhRu32uHCX24vztD2rt&#13;&#10;luXhdEbJceuWuhV6yhXPcbVjo25br1f24A19ETX5Ttw6z5zOL+a4dfYNBGbH7r9rW/XIxBDwej3A&#13;&#10;9ZdugD475JVOH9zYrvgsEg/XIpBpkX72Oy8LiHeTkS3uR9aH45HTkr+kLm59vDpkaUA4pzs3HGtY&#13;&#10;EKTGfqiGbXa7te627mv3Hz18uvHOMct5Wcvs991ji0scb4yB8UeZbH2nno1nrdWwa+eB8spwGqHR&#13;&#10;HVYZV22STyxSaItFO9qKRVvPo8WoFmXwyu/4IW4blHL1HuUnHPmJ13CORm0+Y2C8kYH9zqW2+Tde&#13;&#10;5Tmei8c1l00mgLzYi37nn8GlzlyFJXJZWPf98S+8yfx+JoVw/w2Sa2Z/QoysHp6F6d+/+V9SrXNf&#13;&#10;VCjUdvYtonF8ebKs2VrS/mUrn9D2q/A+JHi1nss+ntm5/P3cG0J3XVe98OiHxTaJ7IvDmOqjGy/4&#13;&#10;rxraa0w+8x0uaG7jF8J9mHjxRSJOeX1fDcMFZv7r7Pd8kFrdCrk01VOV5dy/aE/nikMJdsRqzVXy&#13;&#10;KD58acwTNB7lTOh45bc/+wC9Lcl6Temnvvv85vPk2lfDlH+GX5nfdZ9SpFGVOTR7y4X0WaUENj5b&#13;&#10;IFnEnptxRL/THv8DvGdqv9113Oe3dz9+sUe//cs8QAHDXGM62Umdcfb6sn3ZBv/8kNa10saSvhQN&#13;&#10;Bs4Co/GjL4uJCWCO98Hj861VdHdjoD7R2VHoOIt0Xi9z7scmfgTxOj51YOWtvXEtbPDM6V2z5jkE&#13;&#10;bqmB2S+RmHu02hxusPCDouaSX6bVRvcVKI3R8IUFMGwsUlcpezpcO3jtXR7l6x/7gb+anwz7Xn5z&#13;&#10;bAZHg68A9CdyxQ7h9GnF9oOYMva0C6U+n/DJENsqxpg/Dh37633o60synu/gO+c05Zu/7iQWXtOX&#13;&#10;GqpEZhHr5M63xvlyS16bkI207tHGYT3H2mg/3BfBlGP12vJ7mqqsLXE0+5zIH/9Sj9Lc6Gd0gJls&#13;&#10;KyY+N+p/vRJJc0GYPBqdY+F+jEV+0fE6mpKTuIrRNUPWoLxx/5NrulhZ0Dl/S6s3D5bnQ8mz7ezy&#13;&#10;v0181g8Cr2j3DGnuSY/y0srG3OLQKmS5qX+SQ8sRct2+pv7kiJfyw5ak4efBAKA6qOw4O9nrz5rJ&#13;&#10;tZ9tzPVejf41Z7FXwiCZt3hENw1VeEJYXxf/+UdlKVR+0JK9eTzFYY++dm1aVMr9q/PZEPOF8Fsj&#13;&#10;kuz2qAM284Etyp1e3ZIPvD4B4Nl+mDjQts4vlWt/h1d6S/KIeeOX6xGvX9muTHl56euEcty4WxU0&#13;&#10;9j9/+Z3+q475kEZKvhUIxRpxSafcUZz8wydlfRF5jjfKUu9iNDnuJ0OhT0qYoH26wkFcYPnDL8qB&#13;&#10;0RxXQrLyz3yifAk/bdJQ530cK3/Rv9yKVxpzNTs58tj6rdVpf+OF+qlX1/PJR4+6BPaK+qOXQ/Fs&#13;&#10;TV9zc4lX/XTrX/XrJ/sh8p3H5KPySVWSx56rWcJ3YK2XUAjtHpN+V94fLxllNDFqoBG1cFDnYO6A&#13;&#10;1uJcqhWN6hvA79gtdSUzoPt1D46tU6bg/jyA3Gbo4lMGi4qSAadfjO+XKZbcD3W9JFqt8eRmxs7J&#13;&#10;GYvu2sBLrZ6bfIxpMGLbQin+ObMAifVKco5eWb1tNxhHU+K2/zNhCYITHa9dLHoSv9t06UvkvsTQ&#13;&#10;ht9b0K0u3+q3w67/rfOCnAOMvvm9gdfcGe46UJ1IlzsgiBc82ql6jykbkExU5FsBlrX7acI9utmi&#13;&#10;nPISt77E1yVIkJsyviTre4uqr71fwWV/Azr1MatDPrdQuhiTF12/sejdQgBfMBHZx+wkyZOXtzZ4&#13;&#10;s1cWFyWzdwuq4fIBRhd6DgL6QiEfdenSj1uoa8x8nXjJ3NFCH/RDjvvK1YXlFDVNztrA6GY+pYeF&#13;&#10;hop8xZEvOUqwMXwtSKNODG8h6a+T72FY4mxsaVMfPZD3fLWFCpU3qKpD2/KdpJQWAPYvTjydVDOl&#13;&#10;+vljFxPsO3OJ7dOj/i1gtXJxem2zy/phUZNlea63LO8kagst+/hwr1VuvSi1diOpb/pqwyjK2Wyd&#13;&#10;Hda+2O4EcX4ftW2+r59fzudX+wd9R94gJAe6FKn/+U2bL2fFxCxsrps3CSd+f+Dr6YYW0N+Tw9mR&#13;&#10;Pz5ypUE2N1FPy4PKdjmhXDGWM/Etb9N3VPsFISSf++zj9gmLeINcflxuV49G6xwz6DeOsRVnX9GY&#13;&#10;izYVcLEoVbnGEBLffRgb21f0xRY1+MZ+9GlRqnkvpfXarA/NW2WLTRl+iMHivu/l9Nrh0x+8eyBH&#13;&#10;Mvr0y/WNOeiGLxzqRMRyDJzoknffGp+ul4eantnmCEzTI7/x3wJGjn+Uq0AkZbhfXorJb2n2TXH2&#13;&#10;Vq+ftdtjCBx3MgybwNa3RhOGfTSXb/onDBmCZdovP6LSIT5pOab85hhEMniYrdXasHxtkMRDtu/i&#13;&#10;EHTkoWEpZjTURqCnhxzCMc2tJ0t9zSFSYovSPpiSsznLllJK9fAU/wOeP3S4MTJPi7W6OXXmYmP2&#13;&#10;eMPrDOsXcTw541hqY6xw4zxiN9Bju3F+82H5dSCiJdeDoC3U+zL/DD5ZQx2xts2TUneQlX/EaT+B&#13;&#10;WdQQxLPnIpcvyssimvq2KQdigomt9LQ71uhbq7XbX9q3PlBgt3uoQ7p2oV2Ch7v2cClVkfYF+4BK&#13;&#10;tf3pq3V6tfKDQ53YovzkoBDSuOBVjCLWJ+FzrtEu61CufGmylbwpcsx9PbwrUT4ECjT8F8nazY/1&#13;&#10;vVzAkQtoNOhb23hvTYIv2N/DScxJlMZRKFwj+iCix15cbh1krAgZLBSw+frkvnHzF1M0iHxAn9iD&#13;&#10;aKyzMaPuhid01WvDRLanDTZVG0k6RmPuzQ4UHAVVOehzmF7dot930m2cyUNjTSmj1+GhtW14g057&#13;&#10;+YLM6DimlTpPXubXZKhT+Z7MYNzvXIlCTLhDpjLHNnGe/TaWWiWC+/hFfX6wL3cymCPMAenLLwlu&#13;&#10;v+ihu/EWutfvxGSR3puqfmEH43uowfrOEah684R+MQcAnoxXny+FUnTxQX4gB5Drr9mXOwHWL+DX&#13;&#10;PvQB74o8wX0V8HIMj34EVGvkjvLDcjoOxoD6lZzqMjbwCadP9nv4DCeK17Z0ce7CfyzleHPJchvb&#13;&#10;1KlKtgrJl2HYfuO9yD2xZNsXSBzzkONYrfD8wfadY4l7WBAcDXoq0HeMIjpjGMAVfnw8B0mj/Plo&#13;&#10;D6+rx1wwj85eRKARWmHRqEbzg6rhiaU6SUplYtk4g4zo42XfuQZ++7gXUuu/1NivlSW0/l371EB5&#13;&#10;+mDbifowte5lHNm4Nv+39hKf/mVbPsVvv5tPbcpmLra67H00bvVj8wdBMr8cw51OP+eA2mIeW5Cf&#13;&#10;7xWozFW1bVwzya4sztKZH/Ld/umsHlolC5/Pto1xJcwaXmTN7+aXJIERuYY6vtRuvKwKGrddjKPN&#13;&#10;MeSvP/0CoLPZLoAIpzhGKY0mRdxB+LXTGKGoXH/tL3e0TQgWdswdGOY7eTaQ/EP2+ta0afD4/fz2&#13;&#10;pcSh2vHo4ZiPqBOTSG8rJPe1Zfb8OB4oSY6eneN9mm2zbh6wv7MXKG0buslnZfenv85ijtDHT47c&#13;&#10;X71KoSW7bWim/OhOS8KRO9HwGmFbtMF9MZhz4/W4C+e01Kb8dkWnEI4ELa5kUJscq1ZfP1NuOtUd&#13;&#10;yrayK6dfsmG/mCHVYbliHTuuxZLH/uI8tdLNP2+c4cyi/CVHT5/I9mDG4mY+CtFm3SHM/70kYE0R&#13;&#10;vr47neqdbkn0n/KQrX0JnWA//1OPeRg9fJ0LRmOdvJM3mV8M5/kP4MV97fK4980F58XNBcqxNE8i&#13;&#10;v3GnvjJ9tn9ska7z98c7m+RRftfN2Lr+G9atixy7vYZmbPoCAIAelpdj37iJ5/JNJ5x+dirjExMt&#13;&#10;16dtmBWj2acegV8RFMdlj7ueh9w9pO3ajX9vb04gMBm0pXZs9ZfOiT7jij56+r8+PfI2u04xTG/9&#13;&#10;MZmCudg2fjwu7VXWjpcfkpr7+6JGD7yRq0+OpJ+41iGWK2qdLPuR2qR73rkaCHxtnc5amTlkv072&#13;&#10;6GB6fFPY8csZ5W09JEQ0wPaL6yHue5m0JU+xia162z55xL5xX66p014c0miyFSHPPsfaCiTFMfJ/&#13;&#10;YhXGAji5MvtavpjfMtHv6fjGJO/ENNHZFI2CFiNbXp+V9Kf9ylL25NMInI0lyrb8E1+5+qPqkxfR&#13;&#10;+jGufcKN/wbvYVGHPnl6bxCsevXq/GAKzxQ+H8g7TcO9NaK5r51fDFJ5mCxvdnfjrsH0H1Z95pKJ&#13;&#10;VcBZ0e4+rq0bc9XoeSvFnEkwMfczrqyZyoG540jD0hwhE+DMHfO39fXJsiE/dyMEohlx6ePY+0TO&#13;&#10;lpcTEjYO4fPWkY7TNw9svBhfOQ+I+o157liYT+GP5OKAPW+dPjyzQfp8iuwx2I/mC9cxs8kv7esP&#13;&#10;zzue/MOdkue3rUls0a5inOsW2/Lnxzi8vDm79X96C322L0e+50uiigZbuCRA0X/WXj8ubTweHikm&#13;&#10;zU9ped8YMBuV8C35B9wHI3fYc7SlG/DseCVwUE8PdfkbplyhOBk83mRfuzTa7xfHdr5+/oE8C+Rx&#13;&#10;H7o3Hywuy02qbVVs2xdLbd9cx1oLnxijV4ozBw1NnkfEn4CwOYcoL7jQdawVQqFBju2KyXlT4jWr&#13;&#10;X0n5caBkUgpvCnV+6TictU/eJX6k5vX8Mt+lD7ldg1IM+sxv/aDkyW8nPvfKT85BkZS+IZgu6yZZ&#13;&#10;zpOwDvuBWR9Tp9KND/lt3QcXbVu/2v6VOxSTK+53TXvztitL1r83n9BjkouAxpQhAQKydX42iutc&#13;&#10;p+zpd/x51NV2mC1Ut4VftuirocE8t175lK6bhn0qOs+BxvWGMuwSPQQCzfPXSWXsQdbJrf9ylD63&#13;&#10;Ytdf6udTpNNrn9YHYuE8Hz1S1F/5bFc8vN+hvtl1THvqFwe1n5n49Vb1PZ3yu24ON9t/9mtrH67r&#13;&#10;6ebwFtoaPUHmoaB+4OmBI+HFZnwbcP7rD+6nda2hBx7U/rOgD39VjCf93y8KrO+YBaIZckW/Yo0l&#13;&#10;9R3Mt/UD6psTqS/G1x69+xfH9eXNm7ZZIr09xy9/ACFZXSvRDdSB0TWyftaLy/Hzv4DAL9Yh/9bX&#13;&#10;jZL9PqCD/me9sXgYvLf9C7/38OFJ1Lml6OW+Ov52bu+aKet1ML31+7BNV77LWeyx1U/mnfrxVpit&#13;&#10;d3zxGsor5qFj8uZI7Y29HLbfKmO5iiyOPfsPfwo51r1W3HE7HGvnb7/+m4bZMywfwvB01LUu+4JV&#13;&#10;0uIf79kpb46orXZ9oU019Xn22erx6tQZMKuRR1Kvhd3mBe0lvj4RY6vxRzN7xtINn+c/K7RvfrR6&#13;&#10;uRwO6IoPmLrPy3Fr1vj1m/aoyzXC7qv/eddQuo4l/8lLrR9D0HbXtqwZTrSfPRHuIx9NlxVdH3YH&#13;&#10;vdFb1zHbcGkjNeqdydu4f7Jq7/h45NcPbckJTx609YMLDnyoq9/8HlQ+yn81OsZY0sEm2pefaaRR&#13;&#10;OaPTb/nYGFmnvmIGdG+eMNZY1310sO76dBr2IX5KOfXGttUsJcBmJjXu64vUqt++kui2ywsoPefo&#13;&#10;Gh7nTowRplhzv+OEtiNbvK+v9OMi5rYY7FYSaHR6OMgByjUHVOifjfpRXPYDDq1lu75hrpq30MO3&#13;&#10;cQU70CuNOKJVzvnZmUO/mYufEjt6vJaKn7OZRnXwOUz0wfnCB7eGTV8sX9UnLjCqB77m03FHr4Ok&#13;&#10;lccH1F+JL5syLtrJ16+ObuJATwZd7I85XbfPCJ3s/HF13efRhsu1xsA0zB+NScZL/1wpt9wnz8Jh&#13;&#10;E/qNZfjPTj3w5lH3JYYqrMlIpB9Kxz996gMIqfa+S3Yh1/b98I7XWrzWhX8+uSGYxVQc6viMXwpS&#13;&#10;tjnqnn7nNVyLRxTK0gfwSx8/dpjCA0MtuHwoFiTrV/Doct2nzH4Qxrp8aZzdVxJfdPsfcqov4YLu&#13;&#10;r12P1w7x/P33Hn5/c0d40Nr4d77IDyGxFX3i0FZ9Q1XnJXyWz2ejmm20PZ4eJvfhMh9gf/bo77zL&#13;&#10;tWryGpbf7wcS2YP36aPB4o87crNx9cbCPqE4faaznJekXZztd7YANJ3qtRPOl9RdtayGILoYIOM+&#13;&#10;gty+WtvW7K/Ps954XzDRVjBsfh5j2BItBnPBPHy5unlepP8u3ig9H+GpaD/PF8HLb/xDiBzsaSw1&#13;&#10;oOhvDVCuME/xMIvjuzGx/ySH87OekxKScRIDuwhp/MhH0e6XlrXd5wnEHvWPHHLM3NyJBH2nHMpy&#13;&#10;Qszua6da1m5bxXplosBd+2djsFKsd1rCm1q468fwKwr/9uxG7lGHlcpZvk28eRAxbfYLvES8/fJP&#13;&#10;voqeJko+wY7GX8S5Dv6LLyl5mqmPk0d9qAEw+dC7DhAfct+Kw9wBOm9xaftysykJ/87y+WJ14EaL&#13;&#10;TJ53/3Zf/lm+Wg1Hyac8bPKGuozuG+94VcSbsjrn2iiqdjxRhxK2hrEfgNn5Ahn7UhHjFrqU3C0y&#13;&#10;6pVh3+1TedkkVv/wqNcvpW/cGZ1aXnyn8YBBZ+FsAdXQIv9hEoN9+/nsXAcdvBlSdsKtrOXbJQJV&#13;&#10;IlGkP2K8/4yCEz8xpsnWcEqYhSW0yJFrkkmhENUYv/pBBzbRpm0WLdJ4+zQ46hNUx6xd+HNKqMI/&#13;&#10;+QkODUo34ntwmh6GwetPqlS59qNTHugXR9hYG5m7/jl2px+Myc43OI6xc3kCmbKwqevsyCrGGwTX&#13;&#10;JhZ9xcWl/G7OpZN46MtiQwVi1k9CFs2Uyr+1HMSC7fzlYROSMmoy37NNC/CrihTsZz5d7D71tkNv&#13;&#10;rXziG7VzHXZSVySSk5jqcEuykz4GNWDmxqxww1tMsg/bupew+yRic6LQ/X3p3XMzqpTXBw1eO3D0&#13;&#10;DFD67NdPmZilni9NpH3hZkK0zzFeX8khpTnmeDdfPXvn8yQbYzC/MhlyUpTnPMbh/HT12shLWl/J&#13;&#10;H4cs0x2NfMSQ3HIez/BWlnpnAABAAElEQVTkGtqsZCzU3sl3/hDv+2KopK/NfctiGKTy+Y2DKg6P&#13;&#10;AH6WAM1GbTBWYjLmXZOm/af9ekKsvrMOup86n6fsS3/9D9cxUPcba5rl+NeX5Q80CO8c+WOT9OI7&#13;&#10;ve43DjgmwtS8RJvyvqtfGX4UB8hvZ57hNjtBLFDK14AF47FmaBk3M+YQF18OKgMisE9xXyNofMkv&#13;&#10;z+tU4tA5UjT413aJYcD/o2ioCS62eUHJS+oe+qLyHT9Wk8tSx0eRuvoQ2tsNIxUHPTulqxzGaCTx&#13;&#10;+LUpe+0hQaBNdZroteUlQJof4xL6jvYtMbuTvEggqVPB/u/4Owuo0CV1hGYAKZQZ5RYFHBYeFhR6&#13;&#10;xZOUHlpxcEZIfotlfEtM6dBhHPK/D/hJO8lmQbLAYmezFqktVcqhc0Z+h1+skjkkqmV+cWHEIKYO&#13;&#10;X2sIs6GMibadLIpD/R7DTW793b+sOH4MEedOYPStg5j2Wa+RHrvBnxw7oGV3g93R6D9olLO81Ep5&#13;&#10;WEw46TD5NdF3o8iWYY4mG5YDy2Mt1ghakUlv2D51Wpt+1Tn5oUyc+0amsbSLxqSG9F/kz35lIbnF&#13;&#10;FXTpcXt4UGmsLNq4RSmtLRbMJ3356Ic54v/4OBHRf5uejbbeRJp+UaAYP4hrF9s91Dtrc3Lq34w4&#13;&#10;+H8w22pM+TYmcWlqeE+w20QZVuVOd12XffNmtjzfRg7d9ZnTPZrZn9npXj41nIDXFNF//dIx+/ps&#13;&#10;v8qAneU31pZL1BvLy3lv6idD25Lg52yWsiIO6JcXyMa+17bx1vyDCzLjZtbYt8IqNuvcnhzFNpaQ&#13;&#10;j6d0zB4opw0f4OzCjQvcFgzmmNIhEy8k7xcwtKkF4bULZuj3iVS4xmucwqOKyqOZXKveGLL23cjw&#13;&#10;RMYTIc2wuPAWn4sjF+P657XJvzr/7ZoTuBcmLq5g1T/SNMdcPFyc268c31wMbtwYli+eNy9t8bCx&#13;&#10;R3rp9IlGCfDta/WNtfrTi8G1w/P3/8v+v7iJpE1zxq++ba0wsbJl3LAPrh8yQup3WpDEvouGOSO7&#13;&#10;aXDhAXEWchbH/ssG6MxJX/lBDyC7hZS+4sIW7dYgeHyk6ecLHukSy06a9uv1AJHevObVl6yQZ1do&#13;&#10;wWebFMhTr0W6tzgKGnWdmKaTfXCYG8VGGLxldX6y7XO/3mraNH+senlzDGak59VPiKhmZznNkZGJ&#13;&#10;ErkwPEHuXByt3lwnen3cFy4CNR7ZCoE4JLJrH21i+bap45b2+NYTk1845gvqiu84sV9v8UKw+o8F&#13;&#10;wWnjeP3fI1l6KDnlysa/9YOjob2mhCjCCBAv11bpwW+yUQ7Zh78aKlMb7aOibu4UZddLwkru/e23&#13;&#10;4ct4q/Gv+ubmcmJ8s8N4yte/2MOm+p0syk6pdAPQ2BeN4zYxCY9z9/mnCwObF0UZvwYlzAqQKir/&#13;&#10;mOWilEAfU6R7tPp3xNQtYjLL21/+vxzXeY49rI1e7p51iB59PrBSjMpVL1t3fduH1//V4JpXvuXM&#13;&#10;HjKUWbzrK8tnjooBWPOvc6YxlRbfOwciXHjaWl5y7Lz0B33YPMhGiY9G85W1HKGSot/f/F/+wlcs&#13;&#10;xOxYry+EqxA+J1c+mqh624TxIRa/lb//KIBLHJMyAKwSS+Ox4hAwFJNtpTSO+wpeRDamx0iNOi3h&#13;&#10;iYZ9Kx8YWuLlmH9M8Fn3j57xFNKhMJ7mmk6+uvLjTvi1+ymLQFyO79RznLoQYqM1/mlrfeK2yrU+&#13;&#10;WdMqYf7VgtP9/B50v/yxwNNuPO0LzCUEoXE0LJP5puL41MMcriXNfvRVL9rBnHHpoM2XGMT04uG8&#13;&#10;6K8tfIqynvDLccg/3UeB+tMXDiT3ZFA1+lr7Kkn7rOTNGOnmo9sLtHe8Otr0HWSKCKtjDfNO/4YT&#13;&#10;LH+w5rX/vYu8WtkaMh+qx6LQxXP2KstzCOc0rGS+tA85d9knm8PKT/MUTNj4F0kz204ilbNjx+bW&#13;&#10;i2Qacwx1zsumtRAkKPDHc/HsHGwJAVJtsb+bUy/HtQoZ2nmsO2+bfX2enwQRUhRuLvZY5mHQN8bX&#13;&#10;937pOga1Jtn4b21ziqZitiLz3DiZkigcmmyjvb6ZLhkx3Pw4fW5f7G01lzxuX9kTtVgGGnYn/hqg&#13;&#10;wx/FHhDaL68XTbogy35A+Nx2AvSF/Sp7Oz+yfW2xnNY9DPOzDeC0qUNdnmepuzVnzkSGAtjoO+1P&#13;&#10;ao7QbNadPoTCn/GcD+4mFZXma+vm5C/O4tya6PxCW/4UCW2WVJ4f1Zdc66+x2IWlVilsoUQBv8fG&#13;&#10;cWOWArv5DJ3Q51/7gvRcSLIfmxvkhbn8kTaFsE/u/Is25KaL6o1vs20XMqU1jrNv2JEJj5InazTJ&#13;&#10;gFr851JR72UFf1IOjzIfn3qXFx89ibH30kZMmoN+4NZmzxUcD+wzonl2ufWlZuP1OW+DzuI6JsHs&#13;&#10;K2di12a9Oa5MsWiIL1ErM5+Wmy+2IvyW9cPpTnCOkCbuH/qeHuofXvRtjFDes0dc02Xtt8gHRrEd&#13;&#10;BGOjPZbWFDTVD7SXMr8feTqtRYI2hlNZ9h1kI0bE/eeafDEbkpJf1rfCrqxkKA+KFBkfd5Rv3ex5&#13;&#10;49TmV6nXjojKYqjfJ3/rLWFtHTkq8co67PY/4/XGTmXphs9aSFJiapl89/TV7P7WKW99PL3CkIeX&#13;&#10;o8Obr/LLA2z7z32OPR/8+nS2K0W8kkpv7OpfkM9PMm7/HU/uYnrwf/CLSXr9vDi/Y7dhjmQWWAf1&#13;&#10;+u2ctyrq1JOviqv0/8T0jod7PlevNojVPvaO9VO2ynRl9piXAtJ20bkdwdpf/bNp58svT+QRtn3e&#13;&#10;X7vdF3I2JmnXzz6SxdH/yOvTrUZqFRSGHa9OOOpQl6WtPqGIcfV3TJ90DSOnNitt++pk90o8VOxc&#13;&#10;fzLttRgAZLkmL3Kq84VbKhr2zUd21tfJwcYz1nj00a0nvfYBdXmwfiAS9ea7muRXAz60X6PS9vyA&#13;&#10;7Id9Y6FxEFNSbj+oV3cb5frmtQdKOFfhl47ghsC41Dhf5BDrqbMEBhpz6F6yPdubrz0RjUUedvYX&#13;&#10;a9ipbt4lDuGN375gnoEAG/I9+8svtxtTVL9xFvTSI0uTpfvkcfLU7XttgqC6Iu2T//KgOQmKP7qm&#13;&#10;SXzyscxwJm/bSVCSlR7pxadDmvWr6sWXLQI8GuXGAL9iOBBDOULb9oc18Sd7MZ/89avTD4/4/vei&#13;&#10;XM7dXU+duulM7YdPbVrh9ey7op245/vJHhrzrfxNUAbQLDcvlDy//YTkvv2mcRywjfXPH7Q5/9i2&#13;&#10;8CtJ1+CXdHgAbz5i6z5VUVjXPh+mfVyvYtuP365NMiXsFE3Mip9MNujxg/EdGv8k+PjBY4k+CH/u&#13;&#10;WS/Ltu5rif6w1v2nR/vK9PBDI090k+d4/nCN9/yn9KMzX3ZtFz95f4ixdXXSLAelXT6Nf3ao3cJ2&#13;&#10;SpRaDVJWJ6JkrE/+7C9ZIpkvx8DMm41JJYj7YgjXOJEPEqon3z35PnS0e1TOPJ9D63nwn15TvbYz&#13;&#10;ueNwnYz81npZC9AxNaPjM9vVqB7eXnfdCOOnNmoubex4ySg0JaGyGlTOFlsk2Hb7iFAfdcUEejHY&#13;&#10;9mA4HjV3UOf1M/O+UTNlYNB4VaH/2Yi423duHtq+WCSpgoHlNjoFiPMUvtyYYGifAnk9/FnOFluE&#13;&#10;48OpPszRmNq1c1vGlb3sC9d9cXkj/S/u6/Fvyhk3bJN62+KJ/K4fpVM55hKbJkazYrbZ36617WJl&#13;&#10;28aJuiOMIMNuaHl3vZNrFw+hPNmeg6hWdmDB42K4cckKMTgCrMyuSTEzNod6bNGWvfoP2sb35G8e&#13;&#10;3zX/h2m44YpmFgVCA1CdrofPvLg8w8rNZzqn9nnSQJc/OW14/dSKh6Pj2KYjLa4nKs6t1OhfbPbX&#13;&#10;XxW1nESGi1KP89V4Oq8/oVrwjwJJeml4ZsyvVvRXf1OJ0kZLw9nlsWtwc6z5Hf20IkLm+Xr5M1mN&#13;&#10;wdLod0LommT+2JpBGT0zIG/w0xrkITgM6jhfn+Ro3sfzZVgSlDCwXZ7UQDT01xDfpxKgHXltT1YE&#13;&#10;tn7kaSN/r5+A2dcKW+gU03029Cpn+fTNef2gss73abe8c5D454RyWGmh97zLF9uriG9rSwFNzwc3&#13;&#10;rSFBlnXNXadrWUlr9hpHcxg9xXGYE64MlP/WA2Un34funXBzF/0MMH1JSlmNB0jXv/XTnSvuv9Om&#13;&#10;7INdKOr84A0j52uIKT7w291MaefG/hNuE73HtPkCV3a3fueYeuUmxH5ZXC7vqP/qsj+q6WszBxSZ&#13;&#10;uU4G75vHrD3k1T8+Fe1ceH6UxnWNHnnnytJ0bkCu+LK8L/qUkzC9y7wbZ/XJ331BTqz++M0HM7zT&#13;&#10;jQb43Pc6u76CKl91/iEdx50jo1I/SSMmIShvfjFHZ6duBKKNpZa2iKMHAtVjXjCPvDjbruQVGS1I&#13;&#10;PR16fs3LKzt9D8UCXLnrG+NaXxDLzjNNHccLw+P9tq61qd9EEDsN2iCfawLrTLutD6Zvc5hrKuRo&#13;&#10;9Kd4RIzId/sNzPdmgyzzJ31uuV2C0MzQLlTAIz8yedr11x/KST0trNeE4pigbH9RXbzJx16CnF3U&#13;&#10;iG1xQraBtD9X1GC7HU598De/pdkq3j9t8dj5huvw6hWhvglDkmjHf5yj75md1fkptp3bYWQ2PLnn&#13;&#10;D3HZhQcp2eWNKpCpX+wn6g/So8M/+e0P442fWFeYY3CBi7MRsMkbn76B2C+DWooH90tcL5pnXgP+&#13;&#10;9/tV+Qj4wI99wd0fPsPhjYVQege+Xz2/B+x1RW9s6F6nRloC630w9YldXnyXHXu4VRpjmIj8CW5z&#13;&#10;g3fPbXAvpntMEHi+7Xy2a3zYgxzz2/Pp5KB3c7Y6DoIwDosx2/MuPDzOGlmdfpmB2tMpbjHaQgFD&#13;&#10;rteH1Pkyn3o+wucTaDcXC14U5qp1YoMDEL2IYeMD/P0QajHQZvvbkY8S+XZIi/zSnyHhMn2m0zUk&#13;&#10;AOKK3PpT7Wa67RtgAmvr4dqxr5wV08aaN1dloTR2tDRpx8UM4ZszTVQx6Wvl6w/X525pYgyx5Jr2&#13;&#10;ErEYl4t6kv5Lm9jaQacaLasXAr7hZf4pV79b9IkQ9bmv9tdU7fzPrkx6h212cbTnCbDn2gSpB0dL&#13;&#10;uyx9yKfsKsaPrY3L1RkjxxlQOxBVx+aVjMc/GbX5IxzpQycsv/zwrYoPv6Ou/hOT2n/mwiL/C3x+&#13;&#10;iUxeWWcfaBrPiYc8jWnLY/ujcbLIkTewzS85/x/q8a5SsnE0YoKOtq3pp0du6eaDQV8dn4hwbZBf&#13;&#10;jWmkfKC2L8kQd+cGG3oOJJ1qQy+4mxdBok3Gt2KM4O9H+BjntONzbc2G0mzYlRP54w0AbrBSW+pT&#13;&#10;2i4CbMC33jcXtyR+bD6b6ifPI0WKXYzuK8V8b5wtRgo4/78vToLPtNCSl2vy/u0D/fEvruoczXLS&#13;&#10;3B3G9bkkgK05rC8QKAMex8tiKrd+EwGc9BHPRy3qM1Y73/IHsNZfpIkhgtsNkzlAC+OKzz7oE0vx&#13;&#10;YP+OOrZpeXfKojxb0fnGc2m2Nn109HxzAQzzy7c+/MZVTekzF/LW1Qlm7+YS9sVmjm4NgO00z6Hu&#13;&#10;rDycsTauUV8uulXVsHyQ6Bfflmvz2JowwyuqxqHiMNrZo8/N03lLES+fpXK/cdIGfeCWMllQmDTU&#13;&#10;+gWUfkAPX/qDz5OnP4ZBNLs3KvfkPJX6Qp/84QRnUeGzx2MTyFJCXCAUmCNJqhkQAXhm+DEM9EeT&#13;&#10;PAzS0Pzi5/lbaE/0HHh0DfKK432aM0ijHvmT/9Mh/1nX5CMPCVRHgXiLCh3gwOkAtI4l75y6wRS3&#13;&#10;z/Fi4p1ucL9AiePtp/d9SF9x++hXd26s1QUm3rjg0gHwY+l47NJa9yYxvfESoZOakmEYaQDtYtYA&#13;&#10;RRLMLv2FoEtAFXcC5g5mv7hJo65+IZTFqC8njSUXNmgsOlZoPRvrtCYPYBvkIWzfCcRB5lichhpA&#13;&#10;SfROUGjYYBgMxNqJwQxuv231++9b6ImjQTEAykMg+owdLfXJN6jpE3997C8emBaXMvFelNrpgKz8&#13;&#10;MIM3/doVNoHqSybJZyY1qjMOVi1Wk2PF6m0xN9hAYRne21ohYWU51AwiLpjEbs7VrxRyFwJ9KBnI&#13;&#10;Ff/FRpMqR9+tMuF/ytC9l/liLukbdNDXlqMChAI2FzSrY9BJh/1x/WCYUguNWzEOP+mKf6pMzu3q&#13;&#10;iuiULw0K2NuCTnm+bLMUlvb80G7jyGDFvzByXLArPgzKd4FSnKCePn04AfXVfKfs+9Y2EVef9k++&#13;&#10;tB6bD+Cvqz88JwgEa19M1m+s420fZbtJEYniYcL22HyZXWLSke8b+NKN5zoObRZw8md/Nnc3ps4v&#13;&#10;rw1GSXhfvRsN5i3abuKx/8aExe/ZsW24oYUa9eKaDfrV+GhrCzxyZ1r4TP767mJ3J+7F0nb4CF7j&#13;&#10;RbmbgnCqz3Ec7wm/eInWEWkXFfSP9OvzxmZDyVfHpLnonA1QhimuG7ueDO3R92rQj984aI+6Xrxn&#13;&#10;d/Yolz/xyT/5m3S/+aY89BoD6N5YYD7sopH+8UFsGvGL9X8TAH9BojlPFeg2x7uokUpliWm+FcQ9&#13;&#10;is6u400JGaY6PLLr0s6RMzg8nTx2vL5aX3ntYOA26uEGVyKxpc6mPvZxuCfBFi+U/N7D+LYYL/2l&#13;&#10;Xvqsv/DFBQ3tMEYtPbNZuNIbs+WPNi3m8AcaCPkWofoZfteEmwdEeJXGAixdVNPdXrChir8t9N4B&#13;&#10;x49FvX4jO5MTI7VxUKMbPxn3FNzbdvAeGQdHE/XqbdTWNIsB+by8GNMFVdrzi2SOx9HLP44uyCqY&#13;&#10;9uKoavuLsVYOpNpoflia7/GxcfEhrXKE/a2hoKMP7WKpcycFXt3abvFTr6/FJwKJ0KYX3q885auw&#13;&#10;2nZ43f1RlOvsWHsJg1x5KkozHxZXNaprkiTwu/a0E1tm3C7yKEdf5X8Xs8aVB3r3K5hwJhtkzM/6&#13;&#10;qHk+XcimbbzuYpv/Yy+dkirT+sNSrq7Vse83fhUCJPF1IfJsKreQ5Vi3t1TyIa9JSuXiqrPkZym8&#13;&#10;mLuCTHy+LqSco0e/ftHjYUWo2I2t8avfeLEPvF9/yivf5bcX4NSNquZzaP8UMHX+22Z/+RnY0Pux&#13;&#10;+mKMnsYk+JQFaR/p4Xh1eaM2jy2KmBfN0zwQ5i8+6jTw6OEY43EFoTrqbUoePCh4lG8uM/d8YFV/&#13;&#10;fIgTLHYClnvxRRr8nNLNq6DUZrH4ID2t9RH2xGq1xijiPIjN7s3X77wjnxI7xzH5jZXz0/Cow73J&#13;&#10;s7Z/CZ4M5L74S/OMg0Y5YggHtO9Y7aacudCcfBjLOcYRhcSnPuRk7wCwH4poxNx5kdaYR9LH4Ada&#13;&#10;GrwBZNB9h3P+jyy/MG5EdzyngQ0FGUvmiwE19g2wN0dnrHYp2zpkGArjaB06PyePSzTiwIjOL7OU&#13;&#10;Oy/ZtDJ6dapVGaNp/nBsoF3byvMIIu3Yi/COIf5CkHuXLqh3XxyTn0zavclqRiQTPRuTzcGLt+ao&#13;&#10;A9riUB5gmhdVyI+akmv8Jj6G7B2zNMngUIcZK4uaG8fwUT6g7vnv45OXT9KXkyJZKc4fv63OtsZQ&#13;&#10;ZKf3aNtQ8ZexLzAc6OdX8EuorLaOtuCWRGBm242Ry+P1TzUcrbIag/Cd49MP8d812ci1ba88gN9c&#13;&#10;t8kzv4xqcovZc55CKX5qnf9mz5gMK7LOHuV0oZ21q2NJ8uUKE5zI+Z4TGGfRTO6I+CQmk/fDj8Yi&#13;&#10;DEMAC2V6leLNiuKGNEJFMD0PvdziQqU+TJMywgoOTM4EWhxn5gd1I+/yfrTSpaV+7q5f7LCufhgu&#13;&#10;0XxLWC4/5kewlqSjEUs57biqSXLju4laW3htCa/SreFlzjLPeGyba0CNmbxhTY4xvbydTbMNtuV6&#13;&#10;fQ8pHO+/YynTYpxYP/IreurwWNmd+0ywRBTofxwjPb9tfbu55Ek8MfAM874MjtxqlDU9flpcztqo&#13;&#10;rz9ZQKPtbx6cvachxh/7t2uuqWWxnX/ND2Pxc35SJ0aiYAgWb/XBWz5GkB/cS14ss+HLt4f7jdMb&#13;&#10;a+wDP4t6P79wkSxbp1dr/avmg8W6LzbblO04mw2ug2k/tnj7gP9J9Viab6GF4+YIKtdXJudL83MP&#13;&#10;WbH8lLF2xyNj/vrbU6NuqTODnfrER+TkhIlYfH9pxDwTh/3t8RTB+K3/PhCtH+jv0U/wXPYPqzUz&#13;&#10;25cDswOW5G2uQp/j1Wd+k2a5snH/p7yvH589bp9v04HXkVid2MrBmRtIaf/JO+zrE+Di9TOa2rSb&#13;&#10;JlsLGXtlbB442+S6PNXecMwZ3/n0hz87jzm/POxDMZ++ZHqWn6j84tjvl4fESQVs2vrhrsrjvT8N&#13;&#10;ETxdz/5ng8f0imjemKqdOy/if6H0qzHK8i3dIYPPvcljP0jLiWhtL5bLK0jnpyYJDvDZbJ3HpX3+&#13;&#10;XQ6S2wqlfHPyzZWzW55AvJzl4BM/nEDGttZCMH+z0btZs83xQnbi2Q1qsTN34V/zxuuh/sedzdNi&#13;&#10;GH7tdc5yLMzPeo9z1a2tJi/aAQu/VhS1/KEsecXDNr/B93/ZOq7pd27fjaXmoLso8fJW5496sgOW&#13;&#10;35Dfmm7yU/EUhmH9Id2XLoOxNcTPfADqxEKwfkVPa45T8/TmG7Fg5/4Tl2scYzZa7faXF/XSikql&#13;&#10;31t/ONdJt/yELsOo1/+Sh1vuGqLVfvGtOCY6Lnj09fPoj6SN/KynyA2LN4nFMT5aqA8L2BXvNVWx&#13;&#10;607HFvU1hh9DaNyX2Df7xQrZVh9ZOlJYvXbe3KhMSuzuBCupWTqZHk+//+32fytR6P8U5gTIsI3P&#13;&#10;7n8Uf2s4PgGjvYPoiNcBfrmRD2j7vXtdi9HjUE7yIEr/faqhPmz9ABiRjy8evxXCeucB33rqqNcV&#13;&#10;D+vuw1w+fQhvByX2TftW1x45fnZIEU4+Gu/Ydgz9e5CiB1bE9xEH/+2/rYdaubUQB+fn5fmIv+sO&#13;&#10;+4oy1s/MIR3hiwbySHZ9zZb6Txtistk699l6H8hSPK5eJJ+3u8p5ceuQisa+rRHE5RdHnNMsQ6b8&#13;&#10;9YH8X8s+loLfPtLa3lgpFh7nI+fxfr0PY7BEAEMFXjM6vGwdjcXmce+0C2921RYddbQZdx9Ccn/X&#13;&#10;ITIv2aHDbzMZHyN3urRJ+SDPR+Bx4PDwZP+GPl8PJ60cDfN+9d99amjwPyskK5viysan9xMGhVDk&#13;&#10;LLfUeWXx8PjlldzIyg+HM/xaoG8f73z1aF1vmgfNkVB272AJhDSoBCPrgZoVHFNMnbAhw2th0o+U&#13;&#10;vfOVY2s5bVUypNq7T+YcLXjolDs6IpQwNdAOrz5zXyd+zJHBA4Q9G4savto46jWO+cUx2WsU2QzD&#13;&#10;TGLLq1xVIbaQeJ94iKV5iW3jM/qt8y2yfxRwDLv1YvQakBTTob9s2di8+zdhl+RjkLZAxfHmcjko&#13;&#10;judH4xyyfrLzOe+zOvrI1nrBLS/97tijX9y6pu+ZAtqX+ydbrMbcw/AKISHHiz9c1FisPrrZujrx&#13;&#10;XvNE/JD17Ek+MfQBRtdQrs/7b+Eyyp9gLEHXdidT/NVxTeTFePSphBbfwGCbfPkXZVBH8HAO4uoy&#13;&#10;RAp5JuY+xyVtuWYrB9UqvPFhsU8udLVGs7EjgapRhuPQ0ZyorzZpEo8E/N8XxQnD7LBP7vmPX66V&#13;&#10;5QrUUM0PRNnB1MSi7NOd5Wcn3TE6gi7vw4IN7/pXIsmnZMeqQA7tAcRHqerypSnq2EOqjPXI3oOg&#13;&#10;L+9TNqLyKerFRgno7aEYZYBZ3Su2TeerrK12PrwB5MCNjPzpf8wIMii5Hz9Q0EHWPSS3yPf6fX1G&#13;&#10;Oe6T/2KOPgX0DWWugk/HInkhMdaVaqzgb37SDts9zjfI+t1fia6c/6hbXjonosVrZ0lXX1XWRtPY&#13;&#10;YxXjRdfltYnS2BEOKXmJ2eP9RdOBFbQ1XoAt3vhG4q59X9q/aReJY36ZJHavfSV048pyCznqo3z0&#13;&#10;4lPvif19Yygtkby5dlj4RN/Aq3f5qjaJbVLqfOjx2qmqQV7V9kWl8ppxi+vDCU2v3MaNedyHrGD4&#13;&#10;jQeAnR/9cb79p0jm9v/6b+Scf8GwsfvpIpfFHpophiJM+ZCqUikcICTOPtj/F+OPax1plLAvDC0X&#13;&#10;BZSfbGMtJHRzZL/+ynhmWiivRYO8VNRH1Lu2tOY89cy3onvl5dx8JBMikTFLPF5/TYTKeGvxKKUe&#13;&#10;RvUZl7DIQ6IJpQJwf5Xbsrg6TwneX3mVn3qvT/lMifNbD5CPPiakivNdjyvvvJYNo777rAWtMmrQ&#13;&#10;cuacrtyBfq8dZZOG0O99eNyIQoU+961TnnlruaxqLYE93E/3vmAFuzpfkkTfo1P+/J+WyxHjgT77&#13;&#10;n3qS3/M/1sPW9VlkQrMH6UHIuVIx14b6F9LBRIPGQcud2XyrDqr8SKfPDSwyrWuoExmOlah5YL9M&#13;&#10;rwxZ8DZbh0BFi73+y5arDZFI2D3Xo5keeM0j5O56ulTzgYB64Jf2/tOEZuYrgKNv95fmG6RAnkFb&#13;&#10;l0M3P4YaLMSfaxpaYT8zrsK2vP4kZn1VDjOviWPrFm1aTIz56IeRXqdipUTvnOX+kChdIPpxNNbU&#13;&#10;ag4Rj85HiGHrT9tOf1hxps8R1FGVAQZfytvbvmQ/lY89A0CbdljXtfPo0SMCZOkidQzfbFmspkY5&#13;&#10;68OTJZ3ZrL98q1oaP8zZ9jvUHnn1i/WTrd+VNF733G9kYg+Z+MGizn61Xfm8AG/tp23XJBzX9KR4&#13;&#10;3ILMfDw6kU4m2uz3UpjzxKT/IG3erhY6jeBTefRlj1vLUB0kx0gwJR2bGsOpyzfVaqyirUPGv/3R&#13;&#10;Ve0GY9edJl/+vvjCuPK+bC12vekXJoyJc6ty5XCrTGXbx1PlMSVfS1SOXQX0EvVAtXRHGx8fzdfQ&#13;&#10;S1ZsaC8/8Ju57ZxCt7jYIUeVKtIJ0MjXucmNj/3oIxo3V2PH9SWq1OaGsr1ByVJaaAOecRDxo4y6&#13;&#10;CnVLZcsyzrYsR5C1+kbZP7nh6titsHseRr+VPzTVrmyrprX5CFmizFQ+iiuiWnOaU5ImUBkc+IfM&#13;&#10;fFgnEo/jxWIjv3GEYnzNc9rBIfRF/PTou+ZnePVf/5EF+e6bQypzs7fHr4D5DoX3zrUesXUW58S+&#13;&#10;uCNOSvMZuudb/fTkL04bJ8hb/fPkg8X8nz/IxPoI2ULO8nE2qgsbu65plf75iffNUejTptDsI3/p&#13;&#10;B17aDXNvvflvdXtM0R/puPX/7u/atvaI7mMyTWD0spYVz784L7FeccMmise7vucaPIn5xb44vdl+&#13;&#10;baqwfricS/UJD8AvkBM4JdkBhg0+zzjTbYOV/ttAdrg/jpHfk94GFGFO4+fE9v1qL1Ae61B9j5ZA&#13;&#10;8Kn3OfE1f0zP0OETUxd/ftAPO46kaN8rcyB1vpBhwqfjAt/AQheoDgxK0Ca9oykdKKyD7/G8Z7U+&#13;&#10;IgAk4iY6g6Gua0OfNKaNFwXD9oVXkq4D4UcSoI6Amn45ByHDyk1mkln5dmiFz5v7XLJR3YLSCZZ2&#13;&#10;k0893EhxAaKcydJCfCBVdci8Gt3WyV1xh452B247m4v0p7XJ5iYM61wsYW3jr0q1s0GnOGh3Qwx0&#13;&#10;UOML9XnByMWvs3sxwBRd3C/Tg91vUUohHmp5r/2UIJNB2Wr5tEe/UFwwkqnF2ZYmJu2gvIlPcdr+&#13;&#10;ckNBtk2c9ZErmv0it/wXn04N+6GK9uyVLTlKmr91QQ9bJhTbj1fhW0joGzqmOeQgnh3ISxRbFkh/&#13;&#10;8w2n+h+ypJs1KhPf8nkmIp+dv3ggQZkt5AGwEw7x6KNn3z+k0Ja4bIdi+s9Hr01/+t5Euv6aneYl&#13;&#10;/M9vSgq/dewnmg897MM9ZkC5yJ4xKEaOL1FqqxImrzzClrjTYaxmwyZ528Q7puF48pXyLT1gDOUr&#13;&#10;6t5bGeqb/8hOj5ok8pkJn3Fi80TEYzbEMn3iJnZKLq/PYDfVnp58hXHatAeD4mAs0/LZv4sW5IL2&#13;&#10;2OcQUtjw23QhlKK1ZYKN6VOWMGcDSJcrYpSgEz5id+2ZE+L5YAZlVHKaYBO58ctKh5SNGeYAFend&#13;&#10;jthWAZP2Kps+qlxT3gskXxqJ6VcuPPGlW3F/b5rMjmKf8dhIu327fpqs+TE8AFleiVWZYhGrCzcP&#13;&#10;eGfw8mYPvS/m8/ea65qSawK65HGe6QS7uNWg4yP6d9+uNy5q0WIjcsrhfbUt3uQg7kUN/NL+O/9o&#13;&#10;m//Wywv9+sJegp7A6D8X+i66EmAL+/IrT3p25KNuJ+f0/b5tuXHBsa1F3snr32W1MNq/EtNHQUag&#13;&#10;ovSnOLTfC0Q9+C/eQmC9ctVoxWwVC1rQ3/K/9mwYYTnn4+GuuchKOcHO58AffVYU3xaJhyc70daY&#13;&#10;w8F+7Xf2y6FmUXjhs4KOzQUc01ArelIViXrZ4U8/NjY67mbK5aj2Rqt/R/vE65vWEGx3wmZPU1EC&#13;&#10;2N43FJExO6VHjuCgkd8D7dkDnDZo3+qVGbHyZBoQiRYT+LTJC7TfsalmPvL6+G4/ESGhWv3JEw8t&#13;&#10;7DvSLKZYQY5ki3WnV55opO3Ci3Zz8g9/F2zoHw5Qm1tOB2M5X3uMT3NbzHvGxoFmmQWqt6hnNzjF&#13;&#10;Rr1rGOR9CTxEvu4BX9ljN9KC6B6lxwqFhjz83XlbPl6wrtBuN3jHZ2Jjtu63WPcuos8bAzrcx8zB&#13;&#10;dM1P8yuaJaIf9yUOFXlxC3nihJId7MfG8tNDzQTfiNStH5EtbmVd7knVPpuNu+oX6ITwuX21aAj8&#13;&#10;ybS+Io6oONIjYlB+AGjygpo54ThDXZAuVtTnbmQXRyWAzTXu/nvINJi/stE47BMC3cYhY7KbZMqF&#13;&#10;X/XR72Mqh7F9bUG3NcUzH4pN3aMLM8T7tcmhnK+V/ex13HGuYYYlNrZ7UcNxdevWUMwf1Ob3tpuP&#13;&#10;9aOr9wG+uNBuUf/WQricfrB/i2cDOHOteOk9+WZ++N1/EXoenR9pz0dqogX65jhkLJb4y7WRFzOU&#13;&#10;md8ZTZuMxUOdb69iOu5DI98bp1ujyGa3QoO5pfnx6bJyVF9ff1GvQJAp73z9YiofDRDMptGZIfpB&#13;&#10;35pd5pGlHL3/cFSFFsJejrGr7MVwF4d/R7djjfOYNNrSQ7swmW8WONj3IqQ6XYtBKyHle47q8fz+&#13;&#10;11/+C1jI8OG//JKSGLE7E+GdfcbRvBTU7BNnfpIyYljZLj/kE6k6Vvfqk3MO1B9dwMnZ8EQLfo4b&#13;&#10;B2bSYZhqdajIC6OTubB3jqjNyaaN1242KwTZbPjEbHaMmy/piYvFhyOk8E+ydtpOVvXWonsqRqiM&#13;&#10;ijmYHfgvkNJK88r2rfuoIA/6r1YI9GKM57cDcDzQDidACJmc5lwPnaG3HH5jGSQi/cUXp/QrjkiU&#13;&#10;JojHi/HsJLi8FfbBi0ajxVZfolEjOc6H1suL7l/n4zfX7VxeCY/lZJRz6I3XNSK4okIscj7jfLXj&#13;&#10;nwz2bT/a+ip5VA2Vaxm2xWl63xdJusCrOAUQdGE/usVj8WsMoW+HSyJo7V0YnMDXr2X2taATD2VT&#13;&#10;1h8Ubt3srKGPONhTl29vGPoQCDcMP3miINsOI/7yy3KWMNua3Kr2oaywLmcbT4SQsWxob19ZLCa/&#13;&#10;uFavbnXWB9pj5CbvlpPmjVj08G0dJqRDrvbCmL/0WQ9LMc7sQriEAZG8ogxLGNh2bB6ejhr9yJ7r&#13;&#10;QxxioZWkwPjjQ7xbeS3K/Bb9Lz91yubV2NMh9NV9eZQAitHzqcydM002VZOvrh961Olb2z8lFun6&#13;&#10;w0eOedBYQRne7b9x4ie/7Gt9tHL91JMCJfUnnnRg72L/CZACwCa9a3bH/9H23xn0ivZkt6Qef7c0&#13;&#10;HK800x8/ehYHc0Oq8fxw36fOtYPy15++9MvvMT9M00+c4FD+6m9+PEX6qzmTcblzsKSDDrviJw6O&#13;&#10;f+oUs2y2eezQUx5c62j4JP/2wK60Hk/3l3f8yvvI+iE3OYdP8MZiutd3OPiU8WMDXfVrr/GaL4yf&#13;&#10;sbFtYJ7uJ4L6m0fMKf8sX8yTY52+0uaNd6/e+Ptw+OsbUk7Mo0g3eIb1R26RQ8rTR7YNP/5m/73F&#13;&#10;v64gzp1TxJAWad81HOYMT4GkV+gp33jyYh742Js7EwkuocvwXMOuF+izl0plKufFUmrt9WWb6mTe&#13;&#10;tRrzSFvXllxpkrM4PHsn79YmSvj4QTvEc746XvvcKy5tnXvVo25z9+l1bWK+e9y1x7STk3/6r625&#13;&#10;If4v5gcw6WPtiE76J/y2s1mnIN9PaTjMZtfT8H9cFrM6ZXb8Jy7eCCc3XPPEH+8w/39s3YuCwziP&#13;&#10;K+jpy8x5/7fdPdOXxQeISXX/q6rEtkSCIEXJsuNKwb55BCfn/zDZOqDSy1vjmh0cyNmdzxCNB/Xq&#13;&#10;+l773U8zLq7l5A/OyuyK2Y9YRuFyGCexvPlzuDQB4h7Z2IJ398lwm5w217x4kUl9c6sSkUrMcvzB&#13;&#10;Bqs8I/y6B2ra/3NgNju+YAY4ZX3brProa1kz4y9H9a8fQThnInTzITmhtXmJbCei+s95mO7Wi6WT&#13;&#10;ut5HCd5TpdnC1X7uJEaR0yW7zvn7v/43Dy/h0Xyk+/yoYoHlmPGd+AQYNjt4NN9ak0p13Wjbi2zX&#13;&#10;evo4WM2XtDU6qSsWmbzuDQYs/cX85Ydr2JBPxfKDjg/bcfsRqPEYSPmQ5v9xsm0/189aLkKvedPG&#13;&#10;9sVGrMh60bPm2bW2PDQmdl9WHSs+A+rHPvJfTWMdhrEldheDzgEOWxXsRe7VZJMWcVO4Uv3s1U6q&#13;&#10;HXfMQ6jYYtvdcBlij4Yc7o19/Chmj5cHf2cOEMUdudyNb5mwxT1DPC2JR+yRUcg1vDkMTNu73lBL&#13;&#10;t75WK7HAefqyncLfud70x0t9CCeyufzNuEx86DOYkuo+rNsHIBhToZlvxvCtY3PML801351xWt7t&#13;&#10;vNQ+jz8dW5/5pYDxZ2POZWE/HM9xr3nYrXfy/pNlKlM0VqDvzCvt794ncK4Z7WinZfHHf/vuydwa&#13;&#10;nmDklyBtFycxF7vGjJUc/56++vPlv/xLJlcO7z6UQ/4x6n1SMc9ve7162pcrvXfSk8ZylV7zKhLs&#13;&#10;Lv0ma46A4Ys7bi2Ww5bFdFa7XxNyno/xO2OguRT8zhujxNoAwotdugkCd1N45g6UPRm39uK372ev&#13;&#10;CNHTvz1PuIbOt971GotusSZ7E76xzN4nrkEXodZVZ0p33PytjHibA/zHXfOCPjZOZl/AnMd7bk5d&#13;&#10;44WriTP83bOR3stXx6rFid813DZzDHO//k4m+lOPAKjkT52i0IrMgZHzAyel750nsxdZ9lobLr5R&#13;&#10;n93W4fh0SLS8HOm6Gq6+yU8fCiRA/gXV+ZCxxX7j0LH1y11nHqcKPt2pj1PHaGBh3BrmkxfsPep2&#13;&#10;2cXlyvYRUFOW2X3+skX0cf3wMPx0zDlMzNzz5kX5Z9dnZLKu5eGcvRs3jeHhRFC7fKgvnZfgElAP&#13;&#10;Ezv9B3A5I2ftNyeztc/s9bPzEO5+2kQk7Th7tczE9vOuducrNp7d8GkMXn8S3j0+AhTU4JYd/V7M&#13;&#10;INkSsU3p5+bJod+yTu0TZtoIdOFFQsXj5VBrCQ1rMcCRXwLtQcKO7j1gZxJ+NdqUnVvDSRBTNv88&#13;&#10;QqtYfeOrnRx5a6Ngh4Bun/rwBcleevtZ+4FfrbylsH1zWvshNtRtRqKz8XHcsBqz2GWghvjKxzws&#13;&#10;mNj1XkNwtPcPvbLTa+SegBDD6p+lOQcZ+DonOmPxKov7tz9QqFAEA8WevrvxSL35XaxIaqwPQ8Gy&#13;&#10;vDtJZC7NnEFka7+wKtdIBcQD1HWx/STCjXLlWw83fJwTu96OdP/bbHNM34vBi2QVwI99yUfeg4nl&#13;&#10;U0tlHzvWXriTn2JzKXkbhaRw7KbP+1lZk29+3jmyPIP719//j2D281t98pikDrWA77cyMoXs7qtn&#13;&#10;7eLLqWoDCaLhaYdUOJXW4+Ys5mH1buXiewi5V1W/5UHu/LDHh98y52/A7MxXH62hhDZW9l9V5BM7&#13;&#10;zkFwZ7MsxCCUOmbQSTvmOh1WvikrsUkNjm3Jt7rnoXt/98G+9YXznbXEr+l0oh2HJQJ4XP/KFzX+&#13;&#10;/tv/SQ5EMdXlr/+DGy0WW7dzLczlR1OXxx2boRWblW2+da/Hi2H0zI9IvPunXY9bg/Ankv0MPvGE&#13;&#10;8svv/ye47HvRiR/BZatf6sbnxMN9dmnRcZhzmC9h6zk7elWLH5ufgBYm8pxkE/e6mbEhFjngd2yV&#13;&#10;M4XGTa4HNzRE2pj9NV9o2m/nTSyKwS8YzhH5LffguFdcIsi8uPR5BV+0xJ4xI8/HJu/m0Jr9xDOH&#13;&#10;LeqB6759IWrUY7Pnh7Q0vrotf7iQd8Ip1n7rxX7mlT7i91pIZf/5dfXTDafw6x9mkbm+fbEpCVzu&#13;&#10;XNEtXP0CPfGypuiqj/psilXnR9u07os31eUlPyLQ/koFbTh9fqVH7HEwyn4LZuQZk8l7c8Vr25iP&#13;&#10;Rx+7+ncedp30iz9QF5folMmOeu8mcnsOxj3Qi517BuHX+M5+jCJYPuyYOtuX+rmosRdRGN+1gQqv&#13;&#10;rTm1Toid/IhjcDs2jPdcu+HdV/zsWE6A+/BscSKuvTkk1/yhgj7WCfyd3/Kqc0GO80Bsvb6s25pT&#13;&#10;PsoVat/5s/QT19+TC/scWZpjKmrG1uz7TzUequ+6L/I5yGu8I5gSyYTr7/7HqWjHVrHvPb7i/Hf/&#13;&#10;GEsgw5wf5JDKeNuYjJ0c87H3vUC3RD9jKVmXflIR21Hb2XeWcMDc7/pF/qldvXmNja4RILB9gsBI&#13;&#10;xidyztf0ANW96oo5fXMU35/dyEzK/B7MxiD+0M/x5tOcCfuMy+ENOwKV2Xvq5Ed0/LQXY0dXb/hF&#13;&#10;Nzuh/dFhQy7hyRfXwr36zxYGvnsdplwVQ+tCMd+Y2hpUvGafmjqyEGrSNjvfMTqbqU59MrDzf/T6&#13;&#10;uai6/BFvUrbh6L3z9Fby4OSLA/1xz2Zt26hOeZU5ONz2WYmETBNafPRZMoz/jUHs04adn66/6MB5&#13;&#10;OqlMPkYvx431s0uvr7TT73zSeBawdR9eD5Mqpjj0PHe6GTPVT1v7KVvHOLLvZrtlhH7ADU99s7Wn&#13;&#10;/pRr8u4VupGnyhbMzIsTaOel8QyeDiFpcaVB6SBjcLUNanZJ9YGh7JlQ/qiuTl2iVBoJcqfcyr01&#13;&#10;2YOJU3n8Wxb7lGe2++uk7n6OTV7ItTPLdT42wDo7kiaJ892E2QDT+dhIZ0SwbGP26m35pmBz9R9/&#13;&#10;nn4FRO7paq8samksRCYlE6r6ckvLkm2xHdTiBahYGAXgJoYlpLb5OBk26GE4fxk18dgeF60tsMlK&#13;&#10;oFQMC/H+UpmOxpQNxNf/4hvBYWrlU9+pd9I5Jk3e1JZ/LRFgr5LZ5T/mKfHHlkmeiRd2FnnsX9w1&#13;&#10;VD4540TK1k6062PcIYRmSt9mx5FDr2CQi2awVeiT1PRBved0YoMsuWGFFT02Y7t9mLaQqFyBn7BJ&#13;&#10;dbIENiks3o75nD7KCcFDkC5mPmx6top88MtPIEIvQ1dXPa781ZomfUG2hwa4BeMyQVwXTfy+uW/c&#13;&#10;Nw4ASA8qde3V5FkWB3kAZ99qLDYKIdH6WcR4OVh/andxOa2vNE0cRGE63zbx2eKqNiL65Wcf5hY+&#13;&#10;p3O5v0wYKzqfHHl8f8q3f6+iW3pf3YQxJfzE+8Mh8XnxKv7j3/mA6nNUP2z35orhQlTw6qt9pc2q&#13;&#10;ZLHqyqTKl0dpIlI+7Gdfhbrg4KaPlW/8e/jNyyjxRw50hLeTGRFrG7aXN/qEP/wb8rMhRy2m2/a4&#13;&#10;kijW2SZbgpRXgtML0TvOdvMujOWovFwf4uCDYhiwdsLvyLeCTl3lasOYATp74y/fZZQF33GkswWZ&#13;&#10;mJvnN3cOi576+lG89c3FFFrnG9a7AHmyAtQLu2Cbw5cwqcNzLOC6ibHzWr6Bln5IM8Oe3oi1Mr65&#13;&#10;OQMt9ZGoLt8y34W/GyFbZJsLBDU2i/P871EqXim2eTLH7P2RMaxOf9P3LcguSP/8I/FwoZyVVu4J&#13;&#10;ZNEQOYtUP2Ta7/rJcYCah9F5c1Njx0rmL3Z8Q8L56KKriRfF8cBVBo77HzCidA+uFCCSeMIS+3fK&#13;&#10;Go8SwMVDukJgzpmPpBfTKKa0P18MmzOtbNP3Dan4hcT++rp0nu3EIT5hjFF5NFey/+JCWtutmZjD&#13;&#10;+13n67nm4YKexv3mMOeqvMRiC1k+bQHaP0oQFx0V3wDeh9z1KVotYlr/HC1a64PsJzjlnBZz0Y6Y&#13;&#10;X9wrnreN1TIuN3xg0YhVEqByPOLk5bJFZs/l8rljeHksJ+nvIePsh5+aluomz+LTxn+s/Dj3tO/I&#13;&#10;ZHyWcbCMq5tP3OxTyiW7Jy9XeOXYGGpft7PENPaC90fa+o/X3/jDUd+a6w5nkYmfscmSmWRu/4iz&#13;&#10;sDQUJBxcwdu8lcZq29LTd3yIbMbfU9YCpt2bxuzMhniLGM79A0htxlWO++2vUeqNk9zc89fW5qVd&#13;&#10;cEcuxx6YxusuxPBhx00ltL75sv22eXt8Gms0X7GrmZ544acMdfWtUNe+jy2cUyIeuUP4qUd7P4cn&#13;&#10;lz5xejYK8hC6H5nGKnXOT/yG4qZCz1fZV9R1KweCVe6vtmt8vng92Y3w5TrtvQRrvvRcHmdqK7l2&#13;&#10;GMb4rd2zNzVVftJf+UcF1RGXcgqf+XvvqU3+5ZbLU17fLX54pI/N2WSCBRnixkMwOx+nzU2gyGiG&#13;&#10;tpKtX+PHfN4+oR89Ip3jUx+eilMWVjJfuxHYWDugRub6lU6q5Wnr+5721ClU5lfYvJyAkaG99go5&#13;&#10;Tp7+b/qnMG6I71zPjldx+BQ8ZwPc9NJAgOWInDg/20h8rovcSCDWRpGZkPb+YS83Ptjalis98wTX&#13;&#10;ure8QcSWjEl16/Ie8/oiqOxrfTHsfgR3I3lyFDsWI1wWefMQM/yOyVYCt0M3m+7tje3mUfQnlWtr&#13;&#10;NmKUaG9891wfyTglR8bNuFpdYwE0RQ6bTnGtxbw1TM9w4xq53bDLNn1Vbrb1O1tV8ig5unNMttAK&#13;&#10;mLYUOIBnYzckxF/eta0ggQmZxiE6Ha+wU8jxvetrx4eVuu+1Q/D50r6PbM5NCpsstx+er8ypX0ve&#13;&#10;xab+TOfTUtok8QqHrEPxWD5nL37t2urwaM6PYs9I63DwYcvZnN8RCKe/84GMvOn1tP58ndRuaP86&#13;&#10;tyEPUH+b99J/0Wn52HkBk18THbECJQdA5AVefveaVSyjFsiUAVU3+13bRUm2Xr+QkVdiMB+mZ7/f&#13;&#10;kuUbkVK1FGq0PrpkvHZ+FougxdjhbD2wm7ipXH+TxznbCLe/xwEOXnhcHhUSatvi4nRxlqPyzc06&#13;&#10;WDlewVa8GKmJxFW/Ru6dW+b7cqD9TR925KFsLqZdy7U9P/HYfEbw+rW2nj0g4ku+Nz+D4Rx450E8&#13;&#10;vrGvieCw+i1061OqNket7Z96Xx31++OXyX1sBGc6+BgL02EvnkyY7/bfoUq7h/Gd878CF1uyjYud&#13;&#10;H/2+eMRmquW18X1dDp3J3Z/Aj6q3r8+DWz7C3xp6enxYfNbvrl86ZwQioQ3O6vnXNW0/rM156B7U&#13;&#10;Bp5yc9/nP4wEd9cr+JiPz445abk0u9oh9K3vHz7R6fo5Aur4Vaz4u/jvmK52HybiWfcHmnr4D5s+&#13;&#10;U69oU2A+Sjn69vFiQ+IJ2lWKd/7ElwDVp4Af5rb/1LtxqE2MFXoXh85vrf3imAuKVZvhn4P1n4ie&#13;&#10;N8be7T+AbJrrb97+2l6OxHJuame+phfMjT2xWyy/KNvbcLw4na2LFZnlE32vrq2Jlbx2sVhu4SLP&#13;&#10;/nk9KxYv50jWxORxVeTYrkUOrdWVdR6Hr2X3RuCbW8TGtyO/ebMy9PYN6L2f4DDlcuryc7XHxfYb&#13;&#10;5/VZzktxa/WTxmD6YmDs7JxJZtzILRZfvsNYTiSOd+LK2NuH8+S9yC3O7H8Ln82DfPCS58eVnD55&#13;&#10;9dX/ty59de9FOPubs7SxFP5nwJFrxBdv1fOPjY2F42fbnOjEtfYH3/lEm3LyTkjt487r46U/1fcD&#13;&#10;z4qPf5dZjyeMw7KvkCK+OffG2XQ/9hKrWKG880rmtfn7Tzw4NPuKgPy29m2cU9u+RqgyRub8aoW6&#13;&#10;NuUt1eW0oK2h1TTWT2fLB1Q+bDTf46feG+76u1ZaqSEgxsCXfONhTdjrlzfBNUYR6wfxhZv/6Ilv&#13;&#10;+2uWgH73Hm7lwuXi1zVn2lDsWItGbcBKTbli+qi1Fs/9Uuo6ho5zeq9L4nevVYuZ9ujfOHLfT9kH&#13;&#10;odBeXFgL7rdPmABQxuVULsZkYtH1flo3Op+fIK5mDgVhfrD5RRvq3nHLN5Ia5/lyD/fafBh7DyPi&#13;&#10;zZffLCJhHK58fv69cBQ/YPW3tghQS910Nw+qnOo8FJ8kSkZo2umHT0/d0WeP6Ruf4tsPPgcY8WGN&#13;&#10;1/T74eq7ThKnjkl9Ex3LwqXZ9OwjY7O+e/Wtjo/Z9h5qcHYkFutT3vS6IvddRLmRDr56PrVdXPkf&#13;&#10;Q/Qzy9UYXjmF9BoV97sOjWpxFhlHK/MfG2VIJBUu7vxxurbs7bjzYOYvdsoSHZwKd5i2Dw/olYfd&#13;&#10;2ZI+vfVOtqeLw9PX3P1w7PYLpGnMG6lob8y4t1Hb6aPmeGyMJ40CBos3+A+DjbtO1G/key78l03n&#13;&#10;svZrNaHlJ1TxWMk2oJ/+Ugm7HOxfb0aP75kjXTc4HTTC3U5nkr4UQfQ1PBznwx5mbOV6oec6Fa10&#13;&#10;vshuoNX8LM37d975R/3Dhb/15eL2ly/BohSkPai89RHci6s+aR4kZtktF8bFybeDK/JFnZi77567&#13;&#10;EE8/UZK0YsJHxM1H7ommD6+/+02DL9/gWfeYFX75MzImFxTDsZy0Zbx7cEM8e02GmFK9zWiwPaCq&#13;&#10;9HyS/fat47yo0OpnJzlo/NPS80xNZj9u7cFBAacXHwbZY+fZocSn4F+s2PFS6DQPxM9P82MxG+34&#13;&#10;RbAcbKNT3mq9eGkemKWfdsgqvRZ5VKj23CGF+nxFtjM0uHKeXvUj3/bcE4whaCqylvQlLcBSlbhW&#13;&#10;Fk4nQH2oIUVV+z/q9TkgglQfJgAfb9fK98fmvd4sfzH5EZcY7HlZnjAex8GKXeOfba+Fa/zZKf5y&#13;&#10;sNV1JHJR7HrA51io5vjul6tonPn0+DYOONVHAn7z1rwacoMUPoboHkLWv+tbIVx+RKc4Tyf6bKf2&#13;&#10;jZXcv/HHHWr84Q+xi1kO1v0xkNL+jsT6iK344t7T1RX1yVbjvdUvmbPYrzb2Al6fsu14FdyU65+5&#13;&#10;H73qL/cap9rROrz6nFz22WXPmUV5b88HtqF74Gi9aR6s1+U1tNh+udTP7F4MyS+IaffToNh37pMD&#13;&#10;2qHbXjmLqf1U25kse8pLV6gJu1rrB/Os65tgBLuf3boXgGn8zFBKcd5J7Bsb888YztbGjLa2V2/+&#13;&#10;76H8sHCvqThRjNLycxiiUj5GXdoW3+hnATK+rFEOBhA8M5ark6bem4ubjaWJqyUNkSOz/HIsb/NH&#13;&#10;ZB5MzQFUOj4j2vVPROODtNAtxSP0/PIFZp3DwmFrYQDBGfTkipp6JRji1nZc/vZlM2JENDEP1fIj&#13;&#10;pp6Pif8+49/DqW3PNzH3i+vSBfg1H3ovjQ+MyMVCjPMMV7bzNF9yXezZndBo+dm3n/MiBmKRnPgO&#13;&#10;SX+k+MZczkd//q9sce65OMOOAXPry2UGxAmz9HT2u/M4zAct2avP80FcIohrAsPvxcMxrHB441Ue&#13;&#10;9GHyUojOJybjVJ+7y0aaex2hguy+gOvO2/4Cc/85IBbrdPgiIaCSO2r+SNMzAPg1B3J+SFXhmnuJ&#13;&#10;lweJa7efaUYtsWD97jnoa2NcrtEFnSHX/f6nhbSJhnxJlLu3AWOsdEVZvBIiKxcTD1x7L7cxE+vF&#13;&#10;CjgGtdu4RefX/aF9P08XT9r5IxXjwdj3hx2+gMofnpaDuFZqfmCni2vz+dA+y35zMPHLbBGBej4n&#13;&#10;K0dJPMVJRSw7ttsBHmSxbT+242Ijvrzz9dRYH4z1Tz9P7/pq9b2GrEBw4q/Ps/SxvMGtm4p+bcdI&#13;&#10;y82vDnb9HJk24o2JmMZrwfTSmvr1PejUhcsnZpXBNXL6KHYSXW8pMNIvPpN5YbKzPCF7Y5QdAvqN&#13;&#10;onitf9W7Birv2PLHtOWmc9jMz0+frOl95R40BVN/HNJn+UwIXU9eT8Oe5b6b36JtLswKzqvGaQAA&#13;&#10;QABJREFUJvD6ER9ep41s3q4/tbAju/ZHIgyW0eNLllTk3smo4zP49BLUyvfAxWN29sVAfJ8esSu9&#13;&#10;rsFRjDoeeDcHjLc0NCarC+Pgu+fk/GMMYrocMcaNM3GeD94fg2HmSDZUjQkADto/aMsJOuPZa6nI&#13;&#10;wBfTfW72A7EEJlutBjNyj0OJFM0aAk/EIhkVOXlcW51W7UWvzYgKpRpzV352fiSHTPQDBKs0Xj71&#13;&#10;vFbk5F0a+4V0JwRQ32fbPo8cv8YJlthr3twCvPcXnPtfXxP4mZsR/5byJpCq6Jaz3PpKVNe47npJ&#13;&#10;flSWwO3YKtPqHBC+jSk+Lzb1LXmPe+sEoTanub58vI2PN67IG/f6Fia5szWzWCuRs85oe84h+bxC&#13;&#10;/OWde9XNv2fvZE6/2yIYDuEQm/2iqfQZbMfq8WiM5HKOmYLb82RkNl/ZPsQIbN/cEk0K+rKh09fJ&#13;&#10;qiz2+mkkI0rdiVwTO0H4LSfQOiMACAF5RfJsglgwVR8K5tJjN1N9YLSBVhnkEScfjEtCzByzUTu2&#13;&#10;T+bLLxV1ZJacLNt2vGBUJNzz1/EFyLEOLNfs998VRMpfw/UCjPzTObuzp5Zu/Cwo0zvR6BClHfBs&#13;&#10;Vzd1OvzD919tm+CN1AdYlLz94H224XltAtvFB+/89KZCQ6BDw3NUH9oOqh/ZPz1Eo/8kdpqqlmMn&#13;&#10;sUb4DSyXBr+mvueIIu3kNBfWX+M9vwk2DgHsCcFiJznC1ibq8edPL+Qs5s9+XRZD/b0PxCuHl5LJ&#13;&#10;fBdbaS/jKJp4g/UpjZlopOStcbO1oIr+zwn+54UbeZhy0CAVPxdELSbKFJP3TIlQ6lSLlz6pBHv0&#13;&#10;ng8WBK+hfCh0ANPBabU47sGXMmApjRZg3XtjAZC4bOCzKAol8Rbik4hU8jCIkc1g7onp6YB9hFa/&#13;&#10;vu+HTl1w6pPnD7D0/Zykt35Ui8e+qfXwhrO2vXfB2mCJhzonwE1Wn2D9VMh+o/iJ5eaJExEvxdwB&#13;&#10;ix/6Kr+pmw3j7mTEVH/5a8nmYeMRGw8IJ3k6lQcev75ldSe/7ewsFnwmv9ja7kHm7MkffiT2zd9y&#13;&#10;3nH5NSBfWyyRlyxSbSeVxP7dYGyuxdaw1icbW8uPvX/7mHyOmgc9EfwIeHO1rsme7OBosZ8TSfMw&#13;&#10;AfkuNitYP5tP4Vl92Dg/F5ZTDoIlDtryUi5v1gerI/cZ30/+c96AEeXeROVqwISmN05Sv+4beu0S&#13;&#10;TmzY3DB1UzbHOdhfEsPTuistC9n15cDrVx355qexQWf+rU8CkGO48VD/Jgbmk92Mw0f8w3NDPMc5&#13;&#10;ycdsmdLLXpbOqU9lnDBzenkgv3aM0+z4CXREMlZyHtNH6Oc3dVDyqlz8Mc+4mA3GX3/9v2lzYRte&#13;&#10;sJqDUUqh0w8W7QsXMBglR4J4s6yzgOPGiL3I8Fc81/fTtxjxV/3N8eC7kZyZP/Jksc7YzDZDE0DH&#13;&#10;WvPLOR+W+OZH2bk+R8ZJfhtH+GlzLnbsW2LtKx1b3dv+SLKZn3eRHo1yyeZbwAejN9C70E+sXNiw&#13;&#10;pL6SePz4C/TUYtJ4ZK+sg/moOHWnOGfwXZ+wHNReeMw0/5b/8SXtusd5V3y83C/oOE29uMKLy8Hr&#13;&#10;e/ynHyHfuqCknn3/0aA5VOl6H7z0STiJ2SdPEm86HWP0xT8/P4ujQBZX/catPS2RxguOQtA42KZ2&#13;&#10;zKVqjImLlb82tv9bPiglW8Xw2B+G4L/zCFvC2G8LaLIH6ZGBOT/ms5mtIVIfm8JSm10uWHtkxWI+&#13;&#10;S4OY90ZpMEs9MRHrzgfZV5eoZH2TnbjHZB8cf7Y9NImOc1lzW5y1YUs+JL342BupqbvyufCLbwMR&#13;&#10;w2sFQ3fjQr3+l4uExNLNnX5w3Rtf0bP2oJ+2rVljNzpyg6/jEr06Wk/K6x70c7MsGl1zVyZgXQME&#13;&#10;ky5Gz6lsFcY29trGx2A3//lsj0hRW1vuatxcgs0vPhY5b47/8NBWdrb0H6ZOHIdwsk5OyDpmgnVb&#13;&#10;uArdriOybfYDxUEivP5IFPpz64Epen/5m1aFfm9624OH8xtRzccnBxf5ycefEkws2K75iwtfcSl8&#13;&#10;9/PW/HkGu9k3d7v+eYJA9FsPk7vyLrnQv85OkGumbVjBu37WltibVI4LF3OoLBfWB6sMiLb2Y0UC&#13;&#10;pi6VzYfkU/tL/040GZA61OIjscZCDHJ+yvy/8x/MbxusnoOAzKnIW6uFnD7Kj3iDYqW5azzmp/nS&#13;&#10;+PJfu+umxCQ/Ssc8mIcbteTSsHqDPCTZdgkrP4UFnK3RrsW7yvajGt+okuOFAp8psFlO0azvD0s7&#13;&#10;v8/3zvs1FLkEq99obk3KZOplh3L/Vnp/NMoHAdUFaR/BbElOnj77LWl/e6mkF/zTiQBZbHV/r1r0&#13;&#10;sTkl2/ZZgl39OEnK0fLGOmVcew5zU9LgFLyZKTXjkN/tV0HHh/2Gyrw1EmT+/l/9Fb/kMBmkIld/&#13;&#10;szvgZ+LNZ9Ynvg1qXBlggg3K2+9O3urrkqfnUcZhq/9ESdJOtWqdj7XrNxg3ZqZU0MvZ3pitLFWO&#13;&#10;KQSV2XK463yxhKt/33WR4yRvM00/PJ2dxxe3D8/zmRSQAxPvHsSOGGhLMR6VypKI3HzT122K0NvJ&#13;&#10;mLtrlG9dmtl4sVkcUhfuXvct8h0L7OTVPum2Z74e14RGN6CMa+15dY1GOZq9QZ98+P33//mv/86H&#13;&#10;Cng2Fq/vqmO/xLO130N4i9DN4Z0Dot/i/Ni5ZCqzLBZiOJEmXDB+xk5LIWJHnspphQ0++lE6GgIk&#13;&#10;7K1fdbGuz9lsbvaegPl6nIuROKrRR3eLy35hYmf7OOzFlXpLBqfKBkOfdIA9jjnqGHxrrMqWr7fF&#13;&#10;3GZ+icWCwe4nLNm/Ar12U1FOj89wn38Vtm9nOWb3uPdeT477TcoJmLm455DM2dZi5mH31JSfNhwf&#13;&#10;/wTWQeT1r7VD5hNc+J+2aucNBzpw+q+TsX8+zsPFx/pD/ezVkMhF97veakyap/a0ZWMvHBrjdErP&#13;&#10;UU2C2R3f9dH6Qd5EyTmn3DAdngY/Xx4zQO4//stc5cTOOvNKctcx+yk1k+2OM8+EZ+ObXNiDzzhq&#13;&#10;h8D3caa7sjptk19+MbhzMbYpdWj+tL+NjfTjFX7D6I3nGLmxs/bnc3qdnHtE+PbeZ7UO5Xg6Fk/H&#13;&#10;9qNf+3ZVbtPxERz5YUz87utdNL5SnzvXrY5tcsrmj9Vf7IaTc3j73yJjvpNq7nUsz/bZGaY4XPze&#13;&#10;WC3/2aqV8Dwf2MNdWnPnXGMPjp/ZG79UttCv+6oH/dHfutraCOiuFYj0PGt8Zv/m44KB6Lx4Nrad&#13;&#10;P5lHe2hc88eB/B+/r34wX/v63Ril83Kz+DiLu2vny7VH/gHBWEzW5+SUYvnQ2XgvRuaN4Lc+MlDU&#13;&#10;995LbP2MbzGLQqaS5VpugV8cZ6/4+rpYfMrc1LzyYJZcNY/9iEXz7eYkXO8FY77Rsba98+xxiESN&#13;&#10;62N1bK7t8DfG2DfnKA9y87f1tZ/ySX+/+xqNTwTZ3cMBm2+ZkxtYyX2pLQ9uPoPfe98j3FhfnoAK&#13;&#10;WF6c2UZN9/OmXZx7byHb2sg19nJh47vxrtLezl821hewF7czUR+KPh12jM0OS76zFR3riOUVW+53&#13;&#10;GYP7fIAmvAuenNn5742PNJV/3tsnOd68Cjv3HeSwGyaNKckVmGyXw9V1IC8WAXk8J3fyRC8Wv+Zh&#13;&#10;mUAUI2/loafr9/MN1+Ze6jsXNEzJFXFgI/Xmet/yZkFiLv1wUj/nZ+P5yM/Fjj+Z5yO0kRobjJeA&#13;&#10;lijzKcfkdx0AfyKgf4+9lsRK2X97zNoufJwXcDRt8JmHGC/PSb8+ZKfzyo59bsY2PVvIrPSyJtuL&#13;&#10;ex/yrk+QNMRf29oZli/L6PiJgC/I0c6XSokt/+iJHa5pOHyxEJuuS9NgrWjd3vMDf9Pee42RGWLR&#13;&#10;iy1u+sQ9LDju5/lcNOg8ZaR+TTjtdlJt79eshx17beynNkGJSm0TFU393bUFudbtszfIzYnMtf1P&#13;&#10;i7fIrFQtgUiB+bg3Ju+4uJo3pkmK2XjP1sbh+pIqnnxs36JGCWGbvu9NDHtejVJlU71zsZx8c8GT&#13;&#10;Fwv3rg7h5MW97muHnuNbGcmZleE7hEAywcje8nAytJMD6UuZOXuRwTuv9W1i/ObN5U2kxMe5KKJ0&#13;&#10;ytt8Ex5ta0whKzeyFufGG/80mh+Z6n2c4NCAp1TOEZDk5bfIxyFbNtfe07r4lGe5DMt7kZO7nc+m&#13;&#10;XsjKlu+TiR4c90gv7/k17OS8G/biiMPb0FS8j49+NGeulrv7Ao70fefl4MkXPxojeP7iKS7Ab77L&#13;&#10;bvkUO/seQOiwTUNpPAxyuubvPI3nXG5//YFHMPhV7IzJ8OiXyXAj+ospm9/5ybyjDbfzUN4ruNuX&#13;&#10;n9/uQSB2Ga7G9Zt5OW30gjdM+3AiCf/ZcE9gcfzRTo9cXiuRiX/64ertOV+paCwbiEm7b3EetH03&#13;&#10;uROQiCcnhv6g6YtdDx2sGVfwragP6eO0dXySyat+PZb2lZ2bt1YR29YXc+0NQiUDoX/eusY9964n&#13;&#10;XnC1KbSalzg4ylY/MPe9liflZfO22b2+w0N75x39lb75rf8Jsgpt+97jiT4MfV3ekc+2bB50Y5tG&#13;&#10;vnl4uA/SJlb9fECQ+yKcWEfG3q01NTXP515sJFaRYatjqMLmiScQ3Zb0rzXlPidr7zeHmwOZmNav&#13;&#10;JPV9ytNfv8g3lfwQO/ZUOP/tupHAQr8+23otbcHbZyZV/7wZP+LSB8nqYzhk++8iVlJ3vGL3I/Li&#13;&#10;csRS7y7hDim8V7+UJ/1XDDjZidDG9dbnaoufpoav7/i0p+4oMTLuI5PE3tghPY1ChFxzrXDmJLZy&#13;&#10;LdA+i7+V3Xro2qpX/80jPGhL+8Papw6Lyyc2eCXGkfPHPPphfWJcYhOd6+eANc69pwRZoblc2NpN&#13;&#10;bqc2+J0jomtt3Oki+dfPghzHHefh/hfoRHqfObiO8C3O1m3Z5j9Rtw/FofkvBpsvPB90buijz75v&#13;&#10;gU6F2HqefA2pir6CbetslVTs/oF4mftSEf9++S88zhe6N3ZcixmOGye93o2WzzqDtDkgcZ8luare&#13;&#10;K+U6o4RT23n6NalrrHfsne89X7UNCm61IuKsRsaap6Oi8nEmvvNjfZmv0Wqf7vOGiwEk+vspKOD2&#13;&#10;Mz/Jhc+j1Lx5tE7n5rKeV7iXeP+Wb3SmEiLRDYZ+8Mr5ctd24apdfOzk1XHPbnVwtmZcf8OQwf4A&#13;&#10;r9/Ozk6Z29LNWjhYvrzOXL0vVIq+c0o/32BgvghhPTZ4+Preaz+NO/+mLTi4Xn6SM093fMKIn32Q&#13;&#10;vjkPhK/LBbL1Kfido9q/Gxv3nIEY6zccjLPFcVHt9XH/EwEgnrMl39mP8Wx9a3afhQkOjnKo69m0&#13;&#10;7j8NZyfl/Lo22krXPZlYBzf7HStyr5Xh1e1c00bncuyhZEMuKo1nkdt0kRWzZplY1jjh4CRekyGe&#13;&#10;/fDvuGs/iWVhwiZ+N9ZosS9Gb0SK+SunP98334lsJbPZOf9/8t8Sci3kHkpa+scaIWXd2zFo7O63&#13;&#10;qL3P1DGQauFv5y0uM718bc7yxxQZ/SDyiAVGogdOTtWb/JGGfgzH/oFx5NIPxofc/euv/xt+/ze5&#13;&#10;t3U8D/pZhf5loOVh14oxHz1fJpG2mjIvN1eTj8FpTidJYLFRTmQHXqZv5qjMmWAl1lPH51zXL3nj&#13;&#10;Y1r0A9/yK3b9sjLW9dHztSzJFWH8qXxLWpI3cNY/yz3y8qZrsOS5YiybupnueqMcHKAC9AG/HIlG&#13;&#10;cuwUiIkOZCXvfo8Moq29cWCmy9wTofZjMP3svGaejXLsw6Jaf7Nt/z3MrZ/SZszo30hBU0o9/nVM&#13;&#10;qbj9bCsZjLY1Nubxx51c7eoPcUvbywlcGkfxqA22eBDEhOG+XJB+153Z3tx999fkye7XLw6OYQXY&#13;&#10;e23LVYWt6qfJ+Nm142Q6t4SXSyy2Pnk796svFGLbXFKDd/x1veceQ+du1pkO13kzuQqnzrZzZfY+&#13;&#10;fVmu2qZaH1JHbufgNtXuxYHKzuOJFR6Jc5/NqZ4eQUEDPnnV9nDunf3LLmvei+na9fwyYH/AFD7O&#13;&#10;hf649K1pxLIczUW9T/uQa29mz5aY4O4ecEfHOY+oQeK4IUtFP9TA+U2iBckxrz4JsMM6qUmhv4Sf&#13;&#10;4zCbTunYO3mwt3SgkISSkNk9+10L9TikIEamA6LiJFPg5tXOeMclp8ng4QtshqLC6VTVnjavEK1M&#13;&#10;BcjDic64JKlaN6Ye9mqzTopMrPQYTPnZURtfePfhtdrhmvD4Etl7MSaes1phFCpnC9bi1l+xOYbr&#13;&#10;r+5ZY4vuBnQqCKiH1gF+/vGBxmvPZg/iYZr6gmWT+iFHNG4UToxok7HnNzFw+Efsd3mRExPhbfjW&#13;&#10;w3EAUt2+lWskEvpNMlDFQlwam7SxZz/ONtG76CdT49E20CwCWzM9nlzhA2teyca3hxddUiycxB2v&#13;&#10;Xz79k+ohLiLN0cQdremfW4u/oz6ol/ZyF4SW51cPq1yMfWhlklidRSB+Gss5257kgtGH51MLQusv&#13;&#10;+TApASgOE71Qt/DNgz7Njw6gyBWa1jSNRA/K7SYWzWfbbovjxWkcchQ7/5V/ByVDN7mmLkGUX98c&#13;&#10;3wmgLgfimIJcT4y3Y5zm5sbjxktbPnQ27tJRfsUBhZTGJ4gmvHyJYir4iFfk2q8V61v7OoqL8wMQ&#13;&#10;u+I9YWPkYUzz5NbzX4z52zC+fOJjo1VncJGTZx++1iucVkfH1Csq65+8PyF+3rylb9XnZRNc2LvB&#13;&#10;P7tbsNIOV7Jp505vqES4fWT8pF1e9oQXfLlk4VcGtcE84rM5PuPSRV8RYHipH6HK5Xg3vJKjXenC&#13;&#10;UoaSTfd15Pc0wke5bh59pCtI2CKJzotVFqc5r1WW17cgWJzcFLB4pae//jkv3/y3wETGyREPN7jO&#13;&#10;B9X2SyOcs9s8wuvlxeWLmxDLdzMeD6sW/WDaj/8L51rWwy8P0tZvSnkxtijeOe87huq3HBlIAO3j&#13;&#10;HM8z3/7qIWP96uIvsWtA0cxPSKRtuvj8mZPeLVroi50fNrBTLCR8QLw6HyomM+O3e6sn8/Pcf30P&#13;&#10;53OjMlz5bm7ojfmGBmd4OzfJO8ebG+WLPJ6FhVnefW3ySMko77i238UYK8nn5UB8Cr7X9RMNP4q+&#13;&#10;v7YSDANjuR/M9SJHrPJrvFQgHEOi+olD5xn4sLqo0uYg9jkQ3T9ssl//KuiSW8ktk/SFuRJ240tW&#13;&#10;HOrnWIqKh2DJw1u+xoviLyZiW//gjAHBHAU7jfLfnN6HswMCn997yFuv08p77faNqRSybFNwTKqb&#13;&#10;VMVvQG2Yfm0mDuiuH1Mvnhmc/Jv7s1ZbUY9XbVhc7erRnoH6QLr62RccPqyVnB8aesAHCvp93zRU&#13;&#10;1NTlWPK8Yl/+Ti/ygf7lv0M25Jon6RnzU73CO8FrvOMSvt66xsiu1GTX9x/05n/i6ZsldyWfTcCb&#13;&#10;H/VQPw3r4085qScX+WB591JXudrLfmq3hs2e+JK1mx9yGUGV2Tk43OTUYTzdBCa/7yL9jbXaemMM&#13;&#10;18YAmeKyozwuzw/HN792Xo54P2CIpLmkvLMPrxfSIKLTm1t4GhtlG5nkv57qeoH9yk6mY6JBdg4I&#13;&#10;d3N48fl23Iax+edsi2RsP7QIZ9/POPXCWWvqxcOYuFg1FMEu9+jjBotOWL6xGm+Apcil2ulxbHbe&#13;&#10;0SJHX0lbx53+f7HWWPTmZvB3h60KZJo3ZBrDsOg58Pp9rORix2a2vQIPqV/fev/BYs5Q/cumeP3X&#13;&#10;d/mvHvLc+m79FTbpi+6/GyLFp6y3fCjPbF6//J6+aDii0w9P9bN6+Z0dfKI3XL7kULFDrjJiavQE&#13;&#10;Ml+Frz9xXcTjF1dbz8e17/olGmJiDDQcckE/jFxWAWmbwU6PnbuMY3X6b3lYA6DiEFV/6KTvfsm5&#13;&#10;Uy4u32B+7a+uNWojy0/rpeWjPDBPL3f4OVkZjnvn/zpmrtp8eDEqVNAaIrDd52dDLmzBhvkaCbTk&#13;&#10;WCjc6KtQpGY400TyIX1Jh28JUjTWz1SLFZ1DrH+R7XUByZDpzdWo1l866jHxW7J21u/wyiEyFbj3&#13;&#10;8tEGRUuVu91ckK5OfKxXzGKJaKUq+/py42B+3H6EKvcJGu6B7me+aemHXeZy9oODWyKahvG4dY+c&#13;&#10;XolM9CuuwrX0s386xaoXaYfZ1zuHU1Sai3AELpyav7H5jjtmMt7FWU6A65qstsUSBqaJRXMxDSk3&#13;&#10;L4wDaOdl240x/Uev4Uv9cQNorBdxUGn7OJ28kLnHHR28M+eaD4x7gWODVLY9D717JB2TAp6yeCbX&#13;&#10;Ycu9YkYnsv+dD7lUNwZpuXUduh13jw8bvVGGBRvJWT8R+oxrXC8HNmYX51Cr/0aX/V471AfHzz9E&#13;&#10;a3THmHutvQAkPvgFcvxC2/NZ5wmy4RF8Wz/GtCK29TN2/NRSjBh+y+wf9W2Nz2SNATKJXfugaN5y&#13;&#10;lDp/3E0OmZ5/5dMry4G0/cfx6rT/jMEnr08+Nv6j7l86h43CYZ3O8L98QnI/hMv/nWd2WCg69HfD&#13;&#10;8o2hyK6rGHl2VFx+FG9MJjf5XZudjj4gY/zYj52u5fOBavaxbO8ZezkmI79C+HFJBmXcIUK6vqbd&#13;&#10;vNQ5MnIbP2vbOveBasvuleOhsuP3GrJdzFSEH0byxpZdBD9liJuX01bQaEToE//o7fwyxdklg+vx&#13;&#10;hXvY5IY72Y+xnqs6hl+DXO481WN2do5TJ7b7BrmbA8lmJd5xEcycwHC8MXHj4qzNB3lv/g92bLUu&#13;&#10;Au5V4cFOUF9c8J4fTmkK/J+xEMKrt/363Op3vNitP+UgvyrdfmKjR+GzGOMoXjt/4oXVZJ7BxvM/&#13;&#10;4/uVSQ7lnsr4ql1s8Fu5bVoyWbDhXoKYLceew9YsjenLzffhdGMcTnde6B8dJf7N5XK1PxvTv9jw&#13;&#10;3fxiLvOaHfNR8yCe7gtqUi8EzaHohNfCdLzmhfnba37y9/bF8mv/vCU34PFxrtqHSWKpb+EHZ/CV&#13;&#10;3fXGxW/tl+uLqxi9udR58imrm71tVYuXnJ0zy6XF+9aWOyfpk8XyiDxQjNJXM/L6BN+ri1g8qZK6&#13;&#10;jpeQTTQiIzb8jN5D6DmV7ovzYp5DOHg6T6h8CmKxhwAAvNzoA/0/cxHc7DTclAMBB6f+W3mc4Ke+&#13;&#10;ZZTfwas8mZcjGpefFzdxDAT+sSHWd/+9Z8ccz349aLa59vnzz/1XwN96X3prNhh8W+45fzoObqj0&#13;&#10;mwPlWOYi9zpncxydI+erGCtxJL/2Sayv1aeISTdv3f5ipEmUd77dtteeqX+R2F7lg8AvSpy7uhzS&#13;&#10;6bn9q/QjckTHkK3O/6imrnNo9OuBsQlbvwf/zk2wwULI0iBvz+9okXuMgrd+LYXE0HINhvG7fmK6&#13;&#10;Fso3SCniEr/xyc/WdpHzE+xFbThcboFxvlfPWLCMlp/Z0X/3sG1se6Ce6j4YZaNn2MX8QeJemWCc&#13;&#10;XAiMQ/rd+tiURiab6G5e5heOfQ8G75x/+5+axDev9gt/0uZ1Rc71wcYiii/k6NdRbWr8PN3Um2td&#13;&#10;3/DBOE1GV2v9EAx+5CUG+ilkGpvmabD3+c1Y+M9tvDH3+SGDYd/LoWSINA5/Zeyw/7uHO/MD5WS7&#13;&#10;jS0X7MZO7eV462r9py7tBFNYwTkke1z5zE89D6BdLrNLZn/ww7dXx7+UzQniXsRyYsR5/I/c0xa7&#13;&#10;fTHIovs8X+xg4BBbNNhspHtc+H+8NR/rIxTxYmWckzXVd/9Ff4uBubJ/8BTpZGRMfWPQeB165BsW&#13;&#10;CfZK+z19XL4jnZa1NzRox1abEtZFgyvVbH58lD8gyZ/H4WuJwXgf28Qw0Xbxv3scZFLZPitcZDrW&#13;&#10;1LWN8lpmLrUZN7B2vaGHEpMsgsvx4pR8WRx7lmrabpqtJkLB+OW//vu//6fj8sbm1gRpEbM43+tX&#13;&#10;H8wYU7FZoFoPTwvvdnXa2Ov1E/z0VfK5HsePytFNGYad+KGfQUTW1GNOa3z4Gxj7hloPHYtl9XKQ&#13;&#10;beOTrTnJNWoQamH5H+vBD0QLLnCU2qg/k1/t2aFAd4qdS+Kbfhze6mHpc7b0F3n7TGg7fVhomVNa&#13;&#10;ckiqa4RsxTu/Kis6IRhTGO76eOuMtxaCIzjQ2K/8Nz7ZC0bqDzA75UQu9cqwsxXXdMD6IXfgPFj2&#13;&#10;NL9+VOXzpp6c7eKy/GsMOhbYWFsEGEP49RDWyQt1H4b4ygl1aX/7YtW5N7rWXeJljobgt0hL7EFF&#13;&#10;rz/8JCC+28th5gn75YJbki5ztS+WaR/8IX55mV8S2+MSldTrAybosR9f/PETzOD14beaS+x8wzXp&#13;&#10;KuCb9sfiwwVoseZvhcnTfNz3mdE7Voc3f8q/A68YksvcuG9k1W7Mm3mf1XDcdcBq6fthv4npnJcf&#13;&#10;5uGw05TM7md9Aa12Hw/aOabT/yBTtGE2VrHJFzjjw49X1/5iO40p5R5Zse84Sx0aOSNPpoNnjN2v&#13;&#10;Nd+5B75xx9/0R3w2D3T+wvX84CvethCNifJmPH3HgR7Lf/lhTjIPbVDidv0Ryepem4cwYYjq35l/&#13;&#10;QMk2w8u5P46lZn6lppidJ/GhhVN2zX12hEfEtHp24LfkZ2/Tcw/XXz1gacxF8MWknxVnfvL5ApeV&#13;&#10;+hucApYLXzZmajpozYyn0FCZ71Pq69Kb0VcHM37g+XD0DgH2sa6/5H22BzC/fcgtXDv/t8p8GS76&#13;&#10;P0Hag/nPCM/rkyZ8RTYY+qtHhWxM5dFq09LG+c+m4157x27P45VV756G/krfZp2lNMb5QwZYrnHM&#13;&#10;9f3v5mKRRfZyIZ/Fi3d+u6aPb7SZ6jyRON/am0/qmwPZOkjUunNjINmlJcbX98DcFxQrf8Sw//a2&#13;&#10;vsJFm1h/zo3rwEFEuaHO+bPnovgmtL7hnp3lLT/xSu44R4sxjBfXznflszlk5ztZ+Hi/vKhI9A5T&#13;&#10;QOjeZwf0lhO4+29SPBervBL7jv2IrM44RMO8s/2yFAP9xWWvSO8B+u3B3xrDNUOQI2/M4tJ1Svsv&#13;&#10;vr/nPooTT0DtWqWgRR2iY37kSGzaD5Pxbr7zIPjJ7l51WtCCWtH5KL+6Jg/Y5rk0pzPkkCJWf6Y/&#13;&#10;O4753RxP68tFY0EIb24yq8BzbbzxvLblWAkUd21yKfGwjqo/Yi7y813/c7JzOy6NuVjyIfwqm01h&#13;&#10;40f49Zk9OY9fRUiTh7uYsZHf+haF7EyWI10/kk8h5xnTnoPYk3tranvn/+gzL1r9TBZe/sChaxzj&#13;&#10;79l2vr0i587Ozsmy65XrhxiCid8v+Tyy3J+lnj/K0Zk2PaMPIzqMxWsRxEk/hyPe5UAqB849NKyf&#13;&#10;cv6x28/s7r9dJ1Z+tz5NY3QD1XE6vNiJnpzpNb0xkD7vOKvbbEQhwOYo6zyxkz9898eHcL4lR9G3&#13;&#10;lvPgnD/cN0ZLrEJk55s1S7EgxK5+wh+XDqsc4OHn8vgJJKbOwzKsPRbd/BcDvuW4HLPn15tv9GfV&#13;&#10;ufn2A7yYpb3rz8iw0vk5G8/BKsQW9B4mNDip79vbUlDXUbNwyeH77Cu48Xi5lL19Fh8d/tam/Vl3&#13;&#10;bJ7fPSbeECE3m835Hj3N11aZkiU+eWId5+BT59V4JrjOGe6LbU7Rh/8sN5f84gn56j3+sI2NjwLc&#13;&#10;6QqVXTSuWR/57TPAvjA8jT/5/cMqpVO0a+55VbDFJNYCt1hpb5yeX7DJKdV7xNpX6nIsB/qcdo7V&#13;&#10;f8evWExf7vZ+Cv2fmMawOuAp50dtPrk2EXm2xd/VTHASQAY9MKEipceOIkzehKB0orQb5JKPXjwt&#13;&#10;KGOTShu91CtNYqMmk5Kbmz1BbRR9yJBz06Q3m9JGdSeCbT+4BF9hvxeLOAh8B/5s9q8hWk+/zfOh&#13;&#10;ky15/Lt5+zlIheDU1vPXyakX0QZBgty4xM7F4z8wHiToD+cI0ZvuarfP5GuLz2w1kXB49sGx4Vso&#13;&#10;1P2dRIVQXzOBmeh7gvSBkhB3YqzW8yeyTY7XF9X9JirJlhj5Djjsc5yfwuWwGjgxjtArfeAxsq0p&#13;&#10;UfbYWhxXbw6KjH794Rcl/WfMklvsWTon6unHHsTGhXz0OhiSu5nJEzenqSeavvoz//ZPKaYTUW4G&#13;&#10;4rSTJqT5R8beSmR6FktrfJlX9knnB9+bsOkkDwJcrMb9oUAkbFw19pVdI1yFz5XTN51K6bh4c/FA&#13;&#10;hj9sb0GPgQ8NKyuGMa1OZG26OM1+T25pn99pin7/Kpgd4xT6x8biA+nKFgvsJipw8qGF0g9zkmuM&#13;&#10;wfzqOMZEFLXL4WxSVkfX3vwIaI/vorsnS2qVzo74e0VuJ1DxYG83VOgJ4T7US5SyoOWzfslvOeOj&#13;&#10;XAw6Vlpl0YpHTrqXoxYQ9acaeWNLEcM04c5g623vNZkutGbuY9vFWufJLi7SyAbNbuAFDdmrZKi/&#13;&#10;IrjYHr8J3XtiEllp15NgZHOUYIjNGK4P0h6bzfWnuv50YK4G0N/mp94pTuLWi9kcL4YT2qX2bCM6&#13;&#10;P7IXmy5aLYi7JolPj31trJ3NOp5tFJrr9MQIBlynITLacVj76iZnv9rhjlsv1mDlhpJ86eIqivWN&#13;&#10;j6npT+zUp09OODEvp4/f/CmZ+qYer8VAjPVXzBQjfHLgRoOLd+OeL/5t2B+tD4fmFn/SVl0XDY5g&#13;&#10;0nVQI10QGo/9BsQZjgxZ/kbeTYQsRluzhuymPoZNa5Uhr7+z3b97whE/3AzGN4+XDST68NMemxvz&#13;&#10;LCqZO80P5SvWMNYSrbZ3XAW8CGkzt1tEifovOT9N2gVD9gQoi/iw6Rz9oBaD6ojt5MYopmPbkGyc&#13;&#10;yqPEPm/lWyE+71sRNJZX5+Tsm+/kCl9GKBKxEFtuaorXP8dY5DsXE9Oe4/yYb743BpK9wZTjxYiY&#13;&#10;3L9YwayN2Ok6Bo5OqA/agrhNMfBiY+3GwfrKcR/qif5iQEpbFGAq5dgdB4tX/BIbc3WLpI2azR4u&#13;&#10;N/NlpIhdjT6sSX/q9HMv6sSgeOTyCr8O1crrXdw3S8sCzpVe9YKSg2nODx/gFe/s6YNI+BD194wZ&#13;&#10;DzDpk3eqrk391bwSm+zvvEEuEWmuxUKN8Ik9HFTEdePQbsdBLCUQYnEx3ZQQnOayhv6+WO52Ss91&#13;&#10;PT8AOhv27GfbPosftRV7q75NJOJP6nojXWeIYeLTeSA6zcfinGKwYgo3brSd6TgCx/ju/MfCyaRO&#13;&#10;DFX0QtkHPk3SjswC8aP9ETndP/vLqlZE9+JWu0gw0ABmj9380PBuRiFhLqyY9pxbnXduPbbzco4D&#13;&#10;uBuYNGB+S8doua8NN6/KpWrx/cp3j4xYvjK/ss6Jj2r7IbYYZ7/jl/T1kzjkONLFLn8xkXSCXjkE&#13;&#10;9JN5K9zNYe1EQWU7PyO58BCPscb0OVB+5pkUczERQmIEodctmBSHo20FAj0/ciXyXm3O9rm8cKkn&#13;&#10;m7KJvscOcVkSZSe8Gx8c+JZvFK3P6TfHveEbSq693E91XglyMWY3EHwHW8OOM6BiuccVSvtEpkdW&#13;&#10;hdzot7ii88hrYVd97LoedPNvsScXbH3R/lus0BEnCH+a74Nr7Jt5dqPZzU5CuOFJcjcI4fePlOSl&#13;&#10;dV/8hOV+FAKdz+lGvu6lrfxS40Hexiy4mzsmZ+4xqYhTv5UnYG6Yu5GFpX97LGUUksqF6bsjP4c3&#13;&#10;iUkuxurZZtiurZ2VScZWfdW0OH11qaSdHuGoNrWzs3XnELxz5fw259vHC1Y/JEgO+xLawzmHtr4V&#13;&#10;byRgCGjAYhNTGQy/81gWh12LBij3GduPtcP2C5R/48n45tGLDaDFYVjZB45f6vuvz6mtKr4k7unf&#13;&#10;K/UjcaiPIxm8xCX9PV/l4pjCx7qk017MHsolrakJv8YlgP7NZsvJZNs5llza6e/cYRgY//yAAitj&#13;&#10;TB3bOjFFbQWqaTf1KkvkZF0TTl5DcYPhDwx63jQun28xUHwBE+uth7DIQQZ6YfO2odKj1JUlJsXc&#13;&#10;w3ypFcCc+NtVdrPTOTZ5gaIPFZxjHTnGvfNbcsJ/nbpc3BwcmyjAKCAF/mUsa8Ai+83dHLXI78Zj&#13;&#10;+GQqK6Aslr4+u/bTc94Rx/gb7HGCH7nqUnwYTwW58VAxPmTk+TgX7sWE7chULHqHCSNNizL8K+be&#13;&#10;2A6l7xosbfTy2vlr+fsP/586Xj/rvzwP/z+35Mk1N7Pd/aXLIWa1T+/wbsuDtWeeNM5f0d57Lzke&#13;&#10;3nz8ye1kL4ba/Cj692dp3wui33L5kQOtWGxpO5SPTQmYqXSrZ/MP3IyRcK2lmWusndUYON/kRdcq&#13;&#10;x6pY1s6LFdmCB6OUPucI3LCf7fmsgqBxnU12K0IspXkwpVW0tajFJlu7OSoejPIgk/m3f8i2MTH+&#13;&#10;x5Gm/hsX4MffObtc8rb9t+Z4uNWsz1/d8wXV7c/XP1y/xbfff/NAFE60zxZ859SN3+m1+fO2c/Pm&#13;&#10;3K0d4AN4L/beGkZlLZhzYuffeF/rMG6eeGPb+bzz4/qheZb5b2zPJh6bT5O95cjG4tbDzhnzx/Hl&#13;&#10;zPpm8bfWhDt+qzs+FxcnzZVv+5jMw+E2Dn076env/sbkNXf+Dt/7sLDXvabFxoDuw9bpr9Bjm3+N&#13;&#10;RSN7jbaRTbtpuDbIpbYx7xrvyX70vjllHWXs37zC/jC+Ovqd/X5jWBr3bd7HRXwWdzx6rny21x/m&#13;&#10;Fo4Pd6jD42L2ojM+01/b5Xp171tvonznWw9hL2b6HofFa+fPZE99gl6lzhGNoeOoLMqb95wPGqvW&#13;&#10;so/u/BOLHj8fZgWIU/TWpt++Yy8SndQIBKfzbWqdJ/NzMWkuRf9rN/KOt0n921EDMoeuISuf7adE&#13;&#10;sPwrvnaqA/hINR7VLfC4L/eHRWfzbbUb5w9G7OF7nLvFKKJdx/wLE1vzwO+pn45xvP35i9fDe2O3&#13;&#10;/n3plv+Y/KxU/fg1ImCi+V69p9qq+VT+OD6dbusHzBdLHB2m/LQnNj/L98gaYvew1cm+3XuLdnTc&#13;&#10;L3JOMj9qX6ykwuY2mK13HHk2yys8ei5LXW3Loez3HBQ8cx1/yNOXC/a2/9krVv3gl8ZJdMze2DxO&#13;&#10;kyOTs20PmrLlvPMwf9bALw+gIIAFy3C6ngg/xtT2jB2798CcHMhvy/lg/hj7VCOZ9mIFx4MZF5fS&#13;&#10;rzUAuzcCy7lBzc3/XYM9I2fXHbIC04efo37hzJvvrLU9YGclrm9cI7n+dtkKe4WX0W9XWNdFJGDt&#13;&#10;7ycl/+Ffn+HEF5+nWZeMKb1gO6Yf8MvJzruR8qGHa6vlT+6wpUPKq0SiI07VVCHrVthWzq4cah3x&#13;&#10;ItgJdhybzeXMPCOTUtlsYeXVnPMWm51vay9CASaScGSrP1wvw/1C/Nwj3T6PvPruF2P+9Bo2NvSU&#13;&#10;aZJXcPHsi1qKGO4PGuxNVz0eF18u4Gbbl37ovI62XlbeGHwcuv5Ue7GVG5Vr5eLAN3FwDoScPmSp&#13;&#10;eKlfTBfb4rw63NJY3cns2DVrQ6tdqe1snyyOLepTxxDbLBYnF3pN1ZyPfF5cbhXFfP7dOu4B1QQM&#13;&#10;8Tb2ej0Y/ITnRz5HO5h3H7O6NW++s57ujZbaKxfWYvdyer1XulWtF/i3cELPji8Xxd6YECdXSg1D&#13;&#10;Ob1zcX2v84tXuQzNe2MSl3fufXFOjNjAr3zcR2eMfF7271z9jRsMWt9CRum9+97nW1vnJdAV/hJq&#13;&#10;PHSKNqXOZJvjfiakb/WhNUSb8RjMcjQH/tDorRFwW18T9vuOp/4GYBoC0qpXf/rl175MOxl24ZTX&#13;&#10;zjPLkdTTrT+YrZzcrleaycEwr8zQN1r01eX15r0yUud8ld79K/laDjlazH1yQWrnSLo97zFNJRzN&#13;&#10;OX/lQeB35z7yu6+gvRiN06i3PyPpl+7byT645CzZjp+MbTFOsplxei4UE4JVzubHHjgce20pH4il&#13;&#10;oOh+FR6unZdP/8SoaLkE48WsyiMZrOk7NMvXTpksMj23p82R+Jq9+sAw4PhiDmq6mYtq7KHD9ZN6&#13;&#10;t6z1O/tUTlBm99Ndscx+x6FtXj3Vt9/0DyTvyt67/rxcSi3sxSE+dMggXdTmS8/Lwdj9GmczbYlp&#13;&#10;OsE+KPO3ecm9Xp/F9nwT3PzWV+fp3/0nZXN4sM8mTvQWf7n07uPJQ90lh6JbnM7/P+av4h93tuEw&#13;&#10;6KXwXzsf2Xlu9XgS3ucqT1xDtUZtY7r7Q4g8v/mcfXHS354Qcz50fdNrlWL4I9PEx3304Pidv/4b&#13;&#10;cA5hVcf5Jv7Kg/hYwaBe2XjJcZLkn9c2JMgZF9qzW947j9cfbbkn2rz3xSw5ahxyL7/829GxO+H4&#13;&#10;oK/4GckknbGGl2NxpcPmcjG+1ej6CgbRzU/kxWoMs5mN5IT1nhinIq/Xr8G0DnNf0mcJXXPn3PbO&#13;&#10;Jo2vB3tL07qVnbyVDxh9nhjIFZhxIi99jcFtU/Xy3ecr9Q2O0PVtayCYW3fJZjZhrPScAd78GRr9&#13;&#10;GBvvjPteV5cV/ecf3IVsOPrZcwPoBRIdBDxvU941A099bPAnubV1JjZpi3wyITK2BKwD5NDi0k5I&#13;&#10;beMZ7u2r9p+1Qsi4plmC1zaK/c+ReBYvuvogY3DXomJANPiRFd68134D0KPwae7Kf63kjMOMpfhs&#13;&#10;jra+gd8+4G/AtlrM3JFA5L3tYun60sOmGVXvmoWuYM3r5eb4pDLyIaU57e83h+pwxy164hmJxiw7&#13;&#10;/OaX/l0fRybH+ra5QT+vxiB11YZXP9lS8IK592HGgyfTeSiV9znbSW9+on0kcHUdKgaxKrFaDvlZ&#13;&#10;6uHyXsTaX6lrtRwoS30g5zVEZh328N6YDafmXDCa0+0zc/jsd6xzP8eX/829xKM2yMFOPuV7LNp/&#13;&#10;v+WPKPTdjTmMxVeRB8WkX17Ya4R65fmFcsd+6jPW98fJT1IOptDs+S08xpibjSZjhIccAkbKEZnV&#13;&#10;50OF+JFjJJDVb53zWNEnaU/85Of6kpw2hQfwI6aPg1F/ExdneWOoudfclM8EkkUdR7YFqW4Vo9z4&#13;&#10;ZZxoGybvcpD8+yVzY42jGcl98dpA7t08sYfajaERxaHzXbTWD6sXC/PUeuDJ+o8a7KV0PvvVGJYz&#13;&#10;y7Z+pi03zbVlEwznifZCI51wBbGdknrhTExxkBe91xiO8y0Ygpc3+qx0XTDzqY6driGwUSJf3ex1&#13;&#10;oEawJOi9CBSCT0lN8Xzj0DNhv+aPM/4KV+u9nitefAr93vDaF9mCHCaMfeamG/L5tgkuZa32Yoct&#13;&#10;uy3b+8wpwfndPRIybOa4/kf2rs9gaeKzZ0l6/jHnPFvD/b4vfnJoXMZh7R8dgO0XwBm1mR+aTQ8X&#13;&#10;l47VbOl8/FV/cSMbvVtfQJyjy5Kdi1iJB/DLd/5Z465P613JtT+e/xBeVjUmhY7t8Pr19yWOA4Nv&#13;&#10;ifuToP0tSIu7N34GoJF81Qgz30kO+DP+mmu4Dr6KP/43f/EUJ5xQ/1EO+yrhvP3sprwj9bGDHy6d&#13;&#10;lJJ0VzyM4A9cWp7KJkwIh5HWgQ4jMTDptpOe6m06qNLWf8kcXHbPNpnGI9ur1yVXr+06WvvP+ukh&#13;&#10;Go00/YxJ1Bpji0r94yGV6evO162pl8zVjTh4ccn7+1186jLTsHqAU/ZCs/1bvZhD2+TJQmDqRfXy&#13;&#10;lor6Ik7qtJogUhx+blrVPM0qljvdxqu4j0NA+NWbjxG1gHEDXOuKvfXJHdtK7iW4mG1wNi5OKNrP&#13;&#10;VmMTfcFxBdsT0EMnahBVFtfUR/4mxu6nVq7wdf33g1d2P4POPhs5GYnpB4v/PRHxU/WzkV1/UYZX&#13;&#10;+x+H6lezNiMS46mnWB8ja9Lqyc4Dg/+ni0xqW8TAhrOLBOp78J06bnuJ0/2VK5l/FjIr6PK979n0&#13;&#10;Yi1jqnzVVvTaZ5uO/shR9sJFhOyqaWzFeT5+OMfH/aWwFieo6TmxByq+saWPF6v1dzACbJxev9h2&#13;&#10;8dAFL50S/GwbxuZqFsj+QjxyexB6cvzETK8q+C4H5qP2YeJhjhiHmimEei8L2QCkDv/FK7igCTcf&#13;&#10;GMgrb+TFadiOic2mbVXIVj7b+LCLx9h6ehWnV9selg6iBd3L71REX2QfSBVSJVfLFdmqRYIP+uRJ&#13;&#10;o9xaIISec9nj76DwNybhI7LM+fieWrpk+TfEWMrxk8w+u9rEPRYL8+zpi/djbVf9ymY3QZbevbDX&#13;&#10;lGIBXPDsywuR6gfs5a+pICSF0zk7xdt8H++TgbfcgtT8CLm22gbL+HLBV7ta3gevHqAc7vpscWVf&#13;&#10;DGu9vPR/+eq/h8n/SXx9D9344+YAu2nO/n/5Vq1MbXvoLw8Hlsd4BY5QbHxvHFQ3fLcQOXbbkuZD&#13;&#10;v7E1toynyW1M1KR4xniiHuTMR7FhTPbfkBIQj/BDny056lOyzUFq+ajX9+M/O7St5xw6fMS/CAAj&#13;&#10;P37gzc835h1qcQHac08wmOtNgQh3LrImOB5u0sQeXjq9FwjiY85IvdK21BQ3HIwh+VNOvHH8g5Ax&#13;&#10;QCKafRkDzqebs6L/weQTqb6BP5OVod6+0RyMzT1kJr8LeLjikXxM9cCfn40XDDn3xpDxfyX4PnhS&#13;&#10;05uim5yCdTcPxLEjJRj6YGuKGRoIk9pCMLadp5XoB1VPl0L41ceLkdhnvpXX+mOx4lO0s0m2BSPj&#13;&#10;p/LjcPmqHU244oxTH6aIX797AJF/9LruG5utC/DCqdBRZmFA1hParKWsq3q+Duf+oJXm3cTjUQr+&#13;&#10;NDKGNt+9/NGWMtzssBH9fxaxgBev08Z/PinszUD3WkdW/7Lfi3d5HaHmgPq0B6F1eHfdlrhAg+1b&#13;&#10;umugssY9G8uFjalxqJ1KsqVH1LDtYrq912OWEGdh40I1vNTwpe3qph8SBPsyTu7GmPbATI84iwKd&#13;&#10;rXG+h3oeRj0ks3yxV//ttOBH/3FOHaybF+XErldgY7722cNJX1jNrK1cIgOz4ubm+Lf9zGv5w9P9&#13;&#10;MUr0HmeNgUBsnssRbanrObe+vjiKVeKy5snRNYYLIYZh0zXtGgKiJeVLsft87vwi71PYJKkHcXHx&#13;&#10;XVXzfRqo/92bHMn3ThjJ93w7vDVkv3mFk8GE1i6NshtoqpcvogJn27KKzPfGQxpb9O849fDGfoBg&#13;&#10;LS62kcmxKkUMxLf9FAJ9wMED+pkSzGN9oDw64m+cmffNI42V85ybDTFwuV1buNbArBgXv/UP3sxz&#13;&#10;yztc5afzW+CyzezaU4NxFD0xkb+NoT57XDsnaudHdMLHDYtZqhqv+jsv8c2enHtjI4cVxKVRLVlx&#13;&#10;V82WfFAWU7aVy+V31OFHhzFzp5SoTNYe3bIZZfaVeNt4J3igP5yGH7uR6QPvcso5foD1vfNhYxe5&#13;&#10;u2lGEXc3+N2cjI4bOr3R5aZVmupfxPpBeGQTjWAnXhYsiUc/1D8cWF4pnZd7E06VunudSPTD+G6K&#13;&#10;0CHTPFCfI363LxOkxmDQRbLmqGOFDY/X1jmlfAIQB8r/2opb0GLIj+ZjfPev+Bil/3OOv/Uw2Svm&#13;&#10;Hjl8DzxdLmrvuunjbyqKefnA9/UtO+Iirua9P/LB16/5AOz3fsPqPnwyM9w6ydjxEnOpW574B6d/&#13;&#10;kMNOfnoO6TVeybQf5E2/zU1V3GT32yfRCoZY9o+z02YdOH+16Qd5EZ3gimm545Z6HLOzG1/Bx0KZ&#13;&#10;n2lKTuW9/SCCtYtExMjYGZfutl9SkYOV5nB3f9Thn7quE16/UJma89+tryv1GQvOjYbw4MQgOnDy&#13;&#10;soZqvqRvi/7kFprHv/e59EniEr/8W0/a/WldkMSkfTxsthpfOynjuP29H6GfdeQW5y8KnGHh24PG&#13;&#10;Dof/P9zW5k0fVkPFBHOsX9Tr50/8F/3J9X16veeXey9fTuM3uOOZo2eGXGOUWHzwY+unpxtXRail&#13;&#10;zeNsLPeWP7i3uVu4ezDj5UwA5TY/6k8IyP9hpR6ltN3Du7jg1XOnXpYPTYgbkzdO09/y/AgH6Prt&#13;&#10;n7Ect3tfPKc0284t+8Pnuzz56Aew8azJ+KMfGqH113LYHGmOWB8LsDkaZWvfims/nqSDy4btFT76&#13;&#10;JiHnpT/Cxw32Ye6aF655qHN8dKdP+9u34Iz31eGOk5v1ONrFH9LmxVbh+MrH77THQN5JH0fRWjza&#13;&#10;9jioO56QT9586YVDv2WnPqe1PuO4/lwOXTzwh6E9f+iev7ggv/+gOB4XN9udw8XxxhecqL6yXEo/&#13;&#10;uC6u79dOF5etPb5+m7phvb6sjYsBDGE53Z+cwzdx33XLcSE7G+6lbCw7Rq5v3e54mMdDXf3O+vLy&#13;&#10;aj5uvaDt/LedH8HINZ7utwa6/zjKljw1phR/SKj8/rsH1I3lF7Bgrm/GO+89XtyqkreN0/HE7RtP&#13;&#10;bU4jxQtWH8atn3wLtv5OaHjOjn6uH+a4vFLV2NsqteEgL3aaF0+na2onWOWjYL81fVMt78s/B/D6&#13;&#10;QWK25iNxrb/cz8smUoWbX6/9QTZK723+R7Z5Mj96L+TJ2kzGDoqQs7Pfj5R6lHf+nVwJkOBrNifT&#13;&#10;+8LNzX/JR6ZfipD5og/1Pp1sWroevoNsWYQsLpdbxlHHa2zqt8Zl2n1fezo3MdsX8Xz9q2/Ru3K6&#13;&#10;H/+/DcWFRZxt68Z6mW3LwzGn09f+WgSiInd8Fm+rsTrBvfUqWe0yZfOKHAtm8gne7vkP0dq+10KR&#13;&#10;hkPv9G23//o6Meq1eXGtO9aeTUt9f9x5EI+v5W2//sFhbeNs83/7PP2z2E57fMbLdXzPFYfWWIln&#13;&#10;dFJnxafctUX5hY9Yu2Xq2J2dYtKJ/jSeHw+nvCodLyil8Ef4lJ5rxCpAuPpyBU3s0M0MUbl5n5rG&#13;&#10;mDAdSHCLKCGSe74wJQiMmcjy65vOu17oXBUfIVrb1wo/Zqvn4swju8+Z/ilH+B/rjy8d0GHJRhHy&#13;&#10;xyA5DTq31jYbcUqf8IVHjtuvOcJZIc96avK+9pl1/sds14Kb+81xxly9rtZy6FkIT7rTfzEpbvZD&#13;&#10;eH6mHY8I7TNeNjFZNPi13MU3MjiEK5GdK3GXY7arp73C5vQq3/P3Hp7oPJpWfuw6482rZRut2qG1&#13;&#10;sr07hvvqnYPiP467nnKfND/uL0Sq98N1evb3efU08fqsawRDDMjVBK/FKK8z2fZU51hXQWETDpHs&#13;&#10;tmH9mbrwMlZ6/OQjUUHsL887nqIr/jfHANQXYtN7FL2Hsvg0nyJQXiUBNCwii9g+ZzR/aAyOe58u&#13;&#10;cdqfzlORabxenrJL2pqNE48L3Z6LYLY+DeTi04RIvBI8pf0f2XHhw/Liy40cW8OAaw6lLopyy/Fy&#13;&#10;O6ximywtHHuOZugV7ZR/yQQ0dt4ji0NebacP4ErqV3FzDv/SWBlWxCz8KMmtayuXn0AHyJ5Ypmgu&#13;&#10;PP9yuE2qgKS8zQ7S3gkFvyieSPmFR9ciqddUgqGT+xWVTaUf91rma8YqmdBYfiy+MMlv3WSd//z6&#13;&#10;F4/DJ9s5NLhdZ4cfivmtvT1MxvLq9JV7IZuD5qy+4840hDDcmpvO8+PHD/XsyScPHYnRJ0/qr5t6&#13;&#10;w/Gwq7Z6bc5OFot4eeDI0bpvrbq+6Dq0uUpLXfR6nF3njPhIv1/glZ3dPyuL1A6PI/vRB+EQXkK3&#13;&#10;NQS7r3D4tZFpHy0Iqean/BR7NovQ9+Y2EtpevU4sbvTZUe9YvMTWMfxEs1tffEki0JHJmxd/7aaS&#13;&#10;RThRzzyQ/0iS49/eQ5QkXampq6m89fo9dQrf/W6KjXQw5JCckB8wF9Pgx67xW4VqowJ3+XBjJL06&#13;&#10;3LyrG2V9bRw4V2+89o+30kjGOngPzOcb+OlEd9ciIdC4ZpP6cqr/7AoAW9YA2dbByBF9sstbEZDH&#13;&#10;yfnINCddJ3tAL8di5J1NudUYA0kMwjQ63U38M74KxSdcpleMYNu2/8KrYyTa/QKuYvHDy2e9Ykh5&#13;&#10;9vwHJnhKx2/849tyJ8ZxE+fo9dxf2x6eTn/8+j+Ngc/YErG0OxFk3/M0JRv1hn7jrx2dKtg4bO2q&#13;&#10;T/ARxNQZOz/+K5s6/rRfQqfb2Pgt9v/2H2uz/1fy7YZeIxk5OZWVWGPq88j6LQf6mW/a2cln8OXd&#13;&#10;XohI9BrzUcEwvgTIOcB8mZhNNHXruMjnkdvA/1mfIvrWY3I4FCEEOLasTRK73mdKHZ5N9O6tz9q9&#13;&#10;FSefdiZNagrxcOn4pxMunVOC5TNRPfSZGyLuGY3dg4hisPrwqXvx6aOGALnEpWOq8QmH/PD35rFI&#13;&#10;1EbP3emHJrpUEQ8cQORHnNxfbhaJEbJ5fZ4xwpVUtoTP8vQAAEAASURBVPdf7iOQPtjzKO75oyMH&#13;&#10;fvUfSLMf9NroeQIkji9PbZnpH7jUagVSnfpy82W5sRf8zv/sBuLUX1el5lt+yTq+shHs/fcMamNM&#13;&#10;P9Qv7+UYZs2d2JRPJa5u/dtxE1jrK37Ey7QZ12am+JTE8GxRv2Gbhwta6tgry2ytMZsNxXCPfava&#13;&#10;QLwxkk/No514xU4TpeR0keNYivEb1+O5NYx6pfNFdtvfgmn8QmxwBFc/iLO+q0Lq9I+DxCRtl28d&#13;&#10;zx9c9p8OUf63DfraTg+OH3Oea4x2qtgKSu3ivC+12kPL0YA1QtmQzeHNNbH2OT8H7++c9/ufFwPX&#13;&#10;9UDa9XHns27D6UcywLv599bKHf9w84r35UXmYuJ6rOOwFQz4hWRL7s3L8if7El1bpeRlqtpnfS4o&#13;&#10;+FMsz8pDkGP1MVt9ZZMf49t/8IPRQKSu8w6ZlvFc/NWlPfHdXOkPHQhNtrAZY3rojz/yHyTyEzbh&#13;&#10;8a65S0y+xVS5Mnl9i2Nw8mp+hB+fjM8+kxhd46PFfYAa3rzeLC6FxaWY4Wgcy0VfDhi4sBzPgeQo&#13;&#10;881yK21vDAmMNbx5pz9Onukr4wm3nePTEl67HvmgZWe5yYx+U5pb8kO81QucAH/yMzzSxgdC4txY&#13;&#10;y723/2e+Tb9tfc9bCumVKDPyZBuWa3VweETMDTnu/DLBHKauprN9eu0H+6n6OUZ3boezNWyvX8WX&#13;&#10;DcL7jS8b21HOZ+j/jDohJq/snmMJtJ40vHEgNeHaiN1yTww7p8SH1rNv3n4+Hba2/meEVGjD/9Yn&#13;&#10;qQi0ft080fUnnPz85kvAtT88fYnFxvGXz1h7VyITffNbuzu4+u13B5z8y5/XKNkw1gngGVBd3ZqZ&#13;&#10;jEB8HIpc9x/hfutXktRCYQNhDsJREGmi7SjH9CfTk8QNugva41EnH806k3onh588SjTcipOuVjbh&#13;&#10;L1l2AcjnH3qRKacEA5b9htE2XBr81GvrZPqDQ2UrZ9IxnawMI352IKbOpJiE89dp+7efQF7cqPC/&#13;&#10;29m3e5z8JQkf+Ho22jYh74ln/In9iLbv8E4Ucgw4r8SyPmWXP/xIelW+hiPX6duggPfUBv5iYmDR&#13;&#10;wgf65o1OEN7CMBhFqVysVD2eFM8WP3Gkb9tvfTXZ5HiWI/v09sGyJoPnxRbAQBoTGEoHysNZHwWT&#13;&#10;DvFwKzrH2C8Un/YBTGNqoZgfHMT2W44zJRdN4/HpX4KlMP5OZOs3XvAxJk1sr8Cn8ImMftFXyRP9&#13;&#10;68JyjbivzyodhYuBnvIfAZwcu6BK35nsXiiaB7XhxPLC0It5XOob2fFcKI/NsVyONFh6NPzZ3uv0&#13;&#10;5hs7W1CEQ2EY+eI0OTq+l5v7Jli64s8nSvFf7obrYkefnbVfH6vTV83pj4kZmwwseTlbI1JSsQN7&#13;&#10;dg/va4vMkZaLZJ3UVo/HTgT4aAu3Sr12Ma4fanfDMRqVPS472Uc+cYe7h4DZSj9HdykSXLFOII0Q&#13;&#10;nCzyGYM/E2y2qnXlkbdjtL5Su/kN142NSlbnizcsJ/wuSiLLNn5uHnc8Jw7YKLBWbisu6vV9xn50&#13;&#10;i5MHclws9mGoZ2L688n+zjHjPXw5BmuvXXSQ38mui6tinZw5wYLGIun4vHiqKVcy9lnATU7RB5Qa&#13;&#10;bcVsF/QY1i7I7vyQ7bNwep03U8ds/YcWsH9yZxf/XACaZ3DQ97lBI9f19/rYGNfHeMWWvEubPps9&#13;&#10;c7/+6Ko0+WHOysVT5or8/VpkJ6fb2Kh/AJo/YPVfctFP+0ebIrfwp5jDFwffQDA/Imcn5ZPDcJ+N&#13;&#10;cQ73hhwXsV0c6MiD+pAQyA2x3jyhdWVcs5/Gxk91Td6cE991cYp49byV/V7w1NarF+fXkY1ZbO2c&#13;&#10;v9h0vkC05xEfCtRIkBab3ST5Mf8kJonCzk3ZHs/NUdGt0yRcBLy5Js4vXKmPPy5u6c1n58bO2usJ&#13;&#10;sQiH/YRrfkj0WK7omBR9rGPCpPLyQ0Z1HZF409O+l/40Z+Wo8X714SD248anrD/UvYuO4uurYE2v&#13;&#10;EN23uPbt1x1nweSP0psczVm4L381xE5vjLmAL69KNw9o9mZqxkBMRztcc5HVG4ZVpSFHl6s0o5GX&#13;&#10;eCYyzXtxecj1Sf7N/nGjZd7pmOFXXvwaOXmy2HYMvzxg128PayuYMX1ztm8V3sXe4wFTvKzHBDeF&#13;&#10;/XJ4eqvre2SCVQ4E/fZtlPhHB4zqHmQ/x72RFMq1FYHqOeJX5hXPiP6ai8TdcBmP6hUPLkD+xsOM&#13;&#10;j36zRY5EY4URqInp84OtVE43ezcHXTu9zhmk3pgjr315PGf0kph1rVjuNNOG4Nsud5IPic3iu/4t&#13;&#10;bZhiXF4/+bALx1bfryx38Zh32npBVNnYDE4j1CtpsdTfL5/Mo2kVhwOsdA47d111sAvnrXjz+x0W&#13;&#10;Q30Lne5O+Z/jJHnjHGC8mgd+c+H49KJs3cv+PsAaXMEiUrmb6yTWlVxX6LrGLPXmCPNGkjg6eb26&#13;&#10;/Hl/fTA360cIPsxsP2W/cm5OR9u3p//i34BeP8fR+Z+4uUFiIL+iT5ze9oHJ6nEV4rkWW6UbXNzS&#13;&#10;8FceJOvN2uRJv73jcQPZPg79rt0Tq09dbSz/99f12mIn9jddxpfoRVN1cNndPLo1r+Ore/6001MH&#13;&#10;h2ral2OZpcJ/Y1w+C7DX2rnz+QNuc05uJvBXbKevD6LXfzX4cON71F97jWUfH3RZP9tkDoel9eEI&#13;&#10;5jCisr8amrsfGdcBqZT7u1qjmVY5UOz0bAT0sx/97mcyqYlu58620sFjfTuS+m/5Kkv++t84HJ6B&#13;&#10;S3P0OSLciHmltE7bfdIjn4QxbTtXBun1cRViTwy7zskTIFsC1EBiHMXmerilqtyy0y08/IGkruNb&#13;&#10;RQU1akihlx/+t6TesViocQ7K4do51rGUBjGLD+AK8jaHVT8fpjrB7NgLI204yg/bDYz5AGbyUXmU&#13;&#10;qF/xIKy+Nhf1D/A1NGci7L8lZLzy9U8f9oR7+SdGR5OfXVtSwyGvPVyrPn6nfjJrj0DxXev2Pkn5&#13;&#10;M4rfEYxItIgajU2c2pH/HYBt6/xJx7oy+psH7VDBf7HpHxqlWh5sTUp68nEo4rFGXgle9wZY3LJh&#13;&#10;B6HIfwt/rZ94SXUY6wtz4LJr8gDxme1IDxtk1BrXCb7uGxadzbeRae6fDTmcfkvesMOmL5kAOh7r&#13;&#10;I771w/F5hWVeard36zrnyOOv5eeYgf2zOL5wQCp//flic+K1UlW5sBz92JesLfPHOxlYm8MpPrti&#13;&#10;djmpNodiPvnh6vsdr8/bB6mbnH5fv5H54GZP+fg3Kp+6w/OQTtXaQvufGDsa98YD7VTa/yMfollH&#13;&#10;evi2D4zy8dmE3xxODfz+W9kaykFjeTE7xjS9UhKERidv80mV8ZY8qH12nuxtgm0egra1DIzl0a1t&#13;&#10;4MLr5WUkixL9pFrtnS3b29/D73Av9voih+/Y3r/LzYf8XzwfyQjS9SrVHF//rE+Daq6MgPZyCNnj&#13;&#10;Ig9WvnWv4huPKX5wtTd26adhbzwhsfNzcoc9Qch2TM//HS3P0mzOeRJwx3Pzv4H9c064tiFUOPLR&#13;&#10;r3/L1/kc/R/5HlTQn4Lzv2M1mcld/M4eLD3f8Rp/KG+jD60p3ocA/7JTLqzGj34LG4zPvEF3Odlz&#13;&#10;/EsguOzaKjBu33E5badrIGOfWeLty7evvv8Rp+sD41kesJgP2DIH91ot5yg5t6L/lwuudWdeG55K&#13;&#10;asJl4+Edt142vr4lgk8Knsr1h3hb6+TdzvKETBpOhnz7s9VX/5VZXPTdawvWzQcvAs0FJm68wsxB&#13;&#10;N7O9mLc6ASmWg+g4b1sHk3Ath21tak/ZWgzl+CxvuZL6QyfzXLIbORWEJtX1VQQ+/JtX/ijN+Hko&#13;&#10;acf9My4dwyqg/jlr323RjYNXBX9ir+I1OHKdfKU8wkGfmu/rV2StravJdl7FSw2Y11KIxfjQso2A&#13;&#10;jGkW8S3x3Phejsk5pbay7R809Tic2NKYsvNZZOE9LlzSL+6ZnNz1jRAboerFoi9yCKd4//Sd46sn&#13;&#10;mEablh+xwGb9O7/ZL1oWFbWL78OpbvYPZxlGAcorAWjvPTn1Xq07mVeXwLVPtPNKavyMOx1zUh+6&#13;&#10;Se5A+me+PJ3YItt+zXbnjhef6KS5nGHjfq8/ir2H1dOBaXlt+rNHeX++/fCwbXwXq2lMunmWSvlS&#13;&#10;PxiuNdrbt7VWvfMCjy+XJmGs27uXnI3vWVvzsXmCk1fsN67lLgYqItf8S0vvUWbb9rTl97Abi7os&#13;&#10;l2Mrv7D2XFTujQTccZWq6vprY0dMur6MUpoqc7iO8VKWH6VEJeXx7ucEO2a3vNjI+Wq12eaYffEq&#13;&#10;Zt7ns+MZWC8Ns4pk2vZwGqNI24b7YW2c0whO2uQUzB/Wm5cd14h7pbVz8Gdc5Nofpti+9iZEII+f&#13;&#10;LZfwHHb2s1P22V4dv3woXv9epXP9LbZOjiJdebfr4ZzX2G++Rh+VF8OCJxcq/3oS3s6HajP/RaHn&#13;&#10;uQB27NANl8pEs/HiW/DJM7zcWh7hO5/NgWy//Ih0dcTKfgpZMp3+s7N7AVOvX4edrXWGUdGlQkzr&#13;&#10;0+nPm2gViHn5Xs7ZvfHPHpn2a5s/LCpb3hOCRJH4P9po3AjomrSTpAGzLBJZ/dq5hi6fdEBrq0y0&#13;&#10;vO1czpVjiQfn0x75V07OILqsqe9j+sX7KOA5/8jBbNzKKUKOt6nG4dOw/+nP9P0eeCT2lKoRuYD2&#13;&#10;24vfHwz2XrfzVc9ZPw1kf8Dp/lhtk0hl3yGc2Fx+PTtp+OZN8jkJsv4xx7x416nx5SAT/1HYejba&#13;&#10;xk52XuZmb8fa1CvyY9/ci5tUMqa196CC5dJDiRiM3Jzzh+T9yRqjc67xwd9+yJC4pLX9l3sknXfE&#13;&#10;1tiL3FjcOkBmZ46Iqhgzm1GZ1/bra3Y/HZp98r1/mbHVhxlbp388cGyOdl+T3aKkjsbzuLLwREWZ&#13;&#10;XA07qk6EcEkbLViL4eowUJZzyR9B92r9bJJMp766tIkNHnI699Y2ToLNhjr3btJeO7Gn3i/sIqeO&#13;&#10;iTIot3zCGUz3TPqfNl/bxvs7iDTRXjck/llFpAba6osWgZ011afIvfw07dwB5MNrup0b42ODw9ZJ&#13;&#10;O3e5PnKve0rzqK5NTh6Uv9ioF78waH/Mtnn91sjGo/i3DyPbXOq5E87m2j3bkDgFozkJvzbUsZJ1&#13;&#10;b5yI6da3KTW9PZwD87AH+9z/33CLIL289kCi+3viuIeKcVkMCOmxxDX9YNtvZm6/zLfmU2z8nf+Y&#13;&#10;Xn78Ya8TVFS+wX3crPFe4UZ+lG63O5O956h/5M2Lf7CI7L72Pp/PWXXeN9214iIa2XfqzMY9sGLw&#13;&#10;w2MwuKWeTbHZ+SozPfX/j6830XIYR7IlK5d67/8/d7pyGTO7cCmy+sxAIZIAfLm+AAQpSoGZ3uM2&#13;&#10;ZrvhzI7B2z3Cxrd+mIx+8DD/Iheohlg6fVJcWKN1nagO2vfZrXoE5R8b1n1bV4lHwW2Lp0K0xVcy&#13;&#10;pUjw9ssPjCSf+LkSRP0f3vpMDMtr0S63Nv70y2Krvun6irTXPPLBVWNOnmoLdvQAqHmr6+iXzqRR&#13;&#10;QrFOFHH/5IbZgv3YXnKV08hhbu0+C/7QxcoRn+fYhLHx/oJjxLULs3X8PtDoJw/9R2XaWv4i/19+&#13;&#10;QenDahCwU5lukdEaRKj51b4r0khlwb99VidnFo2PHufqruHULRas8uH4cmM32zbuEFXeod/fl/BZ&#13;&#10;ghsDSjQPzA/nO70mnOKHRh/0VbP8faZUDtGkLm0zj4SaDVC6wLQkw7rjEk+qwMZkjdxY/ZuJoDWA&#13;&#10;2KKxD13weV42EPpiMqimzDkqwNOD3PPW4qV9jgu7yW3zxHoNy6zuzWTt8kT++UhbxTCsNFPgx07j&#13;&#10;tZvdk7E18Ax1BFlmZ4fpS++8yudq/qcWyiY6iP1xO34UuVyFP/nG0jgKIiD1F16TMjfqsxBnl0I7&#13;&#10;b7dHbOoXRytif0Yha+f3P5HtjzF1fhWU/pQ2nxPT5NuBbHduoDFvzdR9LhgLNX1NP3boBeM1D9FG&#13;&#10;fLdmkd0YOG7ES/1yyYYaa52sfAQv2D0/NS/Aa7FNcsvi9GxNqv3UyX9NWoEa/L/xY3l/+q9TK0Po&#13;&#10;oVrNZ/1vJvU7VPqHl3knb4VdawISJLhydZ+nM1+xv/HiGLy5czkrJnJtzkxmYw1JH2tUhczJhp5x&#13;&#10;urpzk7oHI8Ok9X4WHV6fbwzZD7ZiOXt+YtCPQz7Nja+PRnnRJz5tZ7+YOuf90Q/BqEdbelbHfmnN&#13;&#10;IWV4bAmjx9BJ67ipe7bLL76104F/716t8rIjOQg6Pxt3jvulePqku/sQkqorvH5OKhZo1WnaZzOi&#13;&#10;qKLK3BPgaMIi98PU9bUxihpKHR54d0oQ++ippEdp6WM3mvWHNblRlAvXf/tYXy7b5lvqzVfGSnvM&#13;&#10;sd33Pr7wEvfmOGIitMVEu+cr7fzjP8v139+Plelb3z75kdNzPMcarDC1a2YTHfs56wBRf4MijfRX&#13;&#10;1A6v/P178nfcyc0+C3uPNmms7brWzeAEeN/uAsP3F2Ps/d8lZxEonWXRITmP/TW2qH3q6x/pP7Ym&#13;&#10;0c8+j+/bCQ7sn4NHxguAx9JqVFgwRsc28LT1tfurS384YTaj8JEA32KI6YcsecIAU/ARazCTCwYf&#13;&#10;tvjohWDfgHOhAj7wi7FJymjRv5h5rCs2qfcLHWHyZOxAfDOjQCmQhhkvathkgItwJ0ca9bQAeDQy&#13;&#10;fHzAZLfUnXVK8HkFxTuo7uSdJupSk2SKnT50PiiReHKGEypohBTh16/T4nY9Mi+Wr4dJpWTHhj7c&#13;&#10;dBJ/JX875XLy+WaQ/fPJ/JYnJtPmD7jpLF7ZQB05f8A0WWA+XQqyaKqbVy5GXPrPa54Uu+s5f+ZT&#13;&#10;2fzQPPuRiSgX/fs3TYv94oxk9B3P/La288f16cVylDyd6zep2Dbz9O9wtqi03ZO3qzwtqG/9yrwH&#13;&#10;Bibf9nsDFqxWvZiR7jAYiy46wBJ+dEjYApsji277ulsfnl9GO5q1H96dUNZm/+WbtsnvA9V+AWWL&#13;&#10;Jin+WdTZgpD92bV8EP/mCK/YdkGqPOncq1P7yCfP0OSQDyO1AGEvjXaaadFK3pjNepWGKR9JZ6Bf&#13;&#10;USYNxMoLBxqfKWLVpPWPeIsQGsX0RIhncTJ2N4coT55h9wTXIhZ8jRPxnKKoRtdcOlXFyrFj0Tf7&#13;&#10;xvYujMT081ubo9E/HckBPxpouJywx/Zvfs2AZHdC16+5KvMcE7PrGcoo0uh8bRzAph+/8dFxGB35&#13;&#10;5pX00XAYtrfO4htf3UInuUk3bBsH2mJa6Wp1+K3f4ndwoLcgbedEj1voQ//ma/UziheF8kYOccJF&#13;&#10;3W9B9qua2bPAj1ee53v2qhyGyTK42QIu9Zd1xcpc1D7zdNjs3fjUBsYGvybKFUHyRLMiD75Ukfaz&#13;&#10;58eEV/QxdfWfP+woB14MtNOy/Be5qJRJo7mn7DdfLvft4E27r2eVIiiXI/DUO9y1X1986hx/8uvT&#13;&#10;Ln3Dfl7heNjE0rzZBae5ZH0Lpf4lkf2+IPe8KV+/visK2py7esAcP3jOk9pvDyuXCRsqW3S60WD3&#13;&#10;aHzQtHnvyXOu2q8jzup+WYK2XYAYmwRtXyVprRU8L+z8/OL/6Rfz7O58jHJGennYzYjABAhbPE/v&#13;&#10;hkIPzvDvqZKJrD7A0ljsMB82r6p/9nsNtLx8UYP2xpD54QXgH7LnG/xDW2s8VDu3FJOSDDnw5n8u&#13;&#10;OrzRDHE2dO4Ig0qV9YrwfZNHkHI8X2SVdC7irdDXvMNhdTZmUoX+5Yr+8S6c86FjNLH/+g84tNvp&#13;&#10;qJveikjB2BXzVERXF21KH90Rs/dvA+fL/I46P2XE4bFDBsfKcirE1IsDtuItjunjyJdaNdn2foG3&#13;&#10;I/NP/4Qo+qnUQdcGkzxVPbZQGevabXn47D3b0gypXUORkCfZ4yvDau1+4dvjbCPX5dc35qhFG7/F&#13;&#10;vBi/Ob339UJnH9Wdq5YDzYd5xj7XpI5EbITQayLVqMK6qTX8yjShwSGeLHK7cakO3+ZH8mV8uuW0&#13;&#10;jxZwqNEMgtZ5oPP4y81Hf/MvyBDBG07OPvEnRRW8kqPQYjjfNK4ETq+vDMgeatxo6uFADXwy7qHt&#13;&#10;XStADosit0ULJrse6MMgY66n1Me8z1SV3zx5DIaxqHH1zITXNQ+vEF1OIiMXEd/GNYqNnWuW1s78&#13;&#10;VzDPP5t74Nav4NbK+NDc2oTmYVLZ4rEWgIM7e6CJXasy3bGgvJXLp9GoC4naoS9otP38kgYb3nnP&#13;&#10;fLBNuq2V1CHDE56a4TI3ihldcCBCf4nR7KOAqfjpKxo8D8jRCz+JaXhofb4VnC8ZUqWBMv8orm7O&#13;&#10;Rr9kxMwPW56MR76mw4dlv9wtHGnOB9OhvsBqN4Knabg/+sXEea1fiHf+VcgM8qC/xik9d57vw8ts&#13;&#10;gsTckqf4QT8B2IwPxF8/PuD8oW9KCOkh7OZMx9soUnaHhCNJmYvD+hP94qBvI4YsvNmKhsNOfEwb&#13;&#10;LfImqd2KbDhR6deUIdj1mCK2XpB+sYQ2Jnlsg8YvmPgB1I0RY+D8oNwX/zCxEYfn2B6Chv4v1yav&#13;&#10;3fH4O3Kse6+iPOFYtD7gpkDnntmO8HWFpxvBUET7wSELRPxtjWsuIP2Mlp+Sbzg2H1tLlkge6+qX&#13;&#10;k+guzvGwMRjyamR8+sBO37UmQNnlqb4Cix8IorD3WzYh6sm6vTIr6jYfzACV4CtoHEP5B5m7b+F4&#13;&#10;wV9Pf/YkY7aursCHRXzSv7Hx1JbrUn3Hvrag03GSTnGc/zTP/p1PPJwcdQzX/SvT56A8Y+yj85zw&#13;&#10;9CPk/6eYM5tf543lEEqWj2HQsuWV1cal0Chi0X7fi6XYxLo252Yb5Nnab3l37dIdfR/k5o/LRVjp&#13;&#10;d414pS93gPc3PhScf65ngJT3j0JOgEwDXvyGuXw9nPaTN5trx62Y49Ox3dew7cnHomQ6l2RDueI4&#13;&#10;6hZp2PyAO59qIAWPsh0+t7bab8kWZBcLfHWU6aPdz8bibz9eh9F+/VV+Vpf4SXpxGwtvDc23T4d6&#13;&#10;nla6K95X3XWvvKM3TuVYtJ4HxWWmfmM1kyZ3OqVRt0Us9n1z4e6fqCubHmXkHGu39JbZomf0grhc&#13;&#10;49iu9G++iUHa5a8EeTuef27GI+2V+RukzGXDo6yTLZbJdvxlCvXRfW3afRKvs1yDDHuM2X3YyYkT&#13;&#10;sM4nJ4Ney3gPxxrnD+1G8xs72PfmINtAOFK3Xn/TpAxJnJal0d8W535ZFjf3FweO6TfGzSP6XH5e&#13;&#10;ttfMxl7L+PXB3ourvdMTEcdI7zxyPOLytTUTtJFrlx9GMJ5fbBZ7YsJ5S9lOzUIvXvAXw0C8SSGA&#13;&#10;03pbdR3916fPgujJrM53H44ME7NFl924FkC+sj25HbCRyONY25gDO4fZN1nPTKrfnKoN2vLWQaw0&#13;&#10;/TlDV2+r+KfEnYzKTcDQdihtfZMji77ri/90NK9JIv5ETOpyYp8LNFfBt//8NHHGxXUEUVAKcjxX&#13;&#10;CQF++j5+pj7rlkf2jVb6ARO2yvOl/FZ/jMfZpU+UTa+06JSunHFfLrxxRd3rgKOfRNqcD1R5Rb9y&#13;&#10;HB377pu8NuWKdddSX+yytvYHx31QzygmR+fzDz7xn3x1+BI7MjsX0q8fugciCrvcSJteDuC/taY9&#13;&#10;Yg1vNKOVBU8mB8T5Q6uy9dHtXLBz2H7Vkw4L8o1NZ1TtEQHE6WBjDNJfn/TTfxg+8cpX3scwpoxN&#13;&#10;645dGG6uV9352WMqfL7x17/+rY/0lU28tMWsMh/b02d/8zttoxOHKNzP5o6hm4+dN4gT91wcNuOa&#13;&#10;T6TLz2I8GS9OncvsRY/SaWY/34rX982dyrFEC2Ey2SpdOf/2w9UotM8Y0fMGwq099S1PD+B/+JqY&#13;&#10;J08ZSqpfTs5x+xfx4qIu3xVxUcShjn+xxvAzoCv5Cb/IL9fe4IXeNu8L2LhYjsAY2DgUSqIOvTT2&#13;&#10;TNIH8qjpu2d0RNTpWNpwjU952UX7yc4iaNJnTJCjHeFhr16LEhg5ryoK9W8OqDIUHM7Jo1hP3Oez&#13;&#10;5E2f/vUXi5d/2ovM1qQcTG04ZW2eeThRG55Ekmhmun93X0ze+YrItoZQHLrUJ07luEPNcNZbv62N&#13;&#10;QTt4qyvaDWIqVu2A+/lm63qlif8YkWPCBZI2aKODxjEplXqUo5jZJ/3zAY2+xHzFw3toINXKn6Q+&#13;&#10;i67fa0gOju3GrrOLWk9aX2RSSIRp0vQTt3lRYlSYq+U3g9nPsMU6uRAMyBix5+Z36b/K7pAY4899&#13;&#10;3oZgr/+R6QOerT2RIqX4PUc6dyxm8BCIrX0Pq2B/FtqfO5rXw2zDZNTmScr2f/h1eRedtLwzyQYp&#13;&#10;qeii1uGMDHk3uNj350Y69dgU6HgTRj5fDDuvYMcnCimDB1z5i7zAG99+pEirTs91lqWUPrLC230H&#13;&#10;7im0aevOKlRZexqz1hkXnAjpQ1h6qecfhWnLkzebRPAd56NXqeuPnXMaJDSFnr3znzbNzp1nTYzG&#13;&#10;g1TgM3+UZUydX1Npmwf6kheo+PNIoybf/sxj3/U/48cH8CSp3AWp7ErRUf4lFl2oqi36Y4JUu3sv&#13;&#10;JyGirs+lQc4b160daKnNWOJf/XTXk7cmEXBj5AGbXW2F47BaKZBXcR9wtvpmD/rMBs/ry0VJzJIe&#13;&#10;lIVu6+XxKUEt2iLfPuNZfcdqmN3eu27dpN+NAyVszksU79lrm3HbecRWc2tlefF0tWZf1OLOrvVN&#13;&#10;nbGQlza07L7K6FW6h9IcK9qpdbQZtK2O2rNigd1E8GFh7y//X/beR6bbo+JFBTZ9p3RtdH3455//&#13;&#10;T2OnLwFJok3aybH+K//lw+A+qzVHlQrNX3xmJi5fMthD1NPbMwHWcxQ+1OfA1B096FcKicR7D3LZ&#13;&#10;pxzryOVH3/7iR+Y8i5n9WyO7dpGR8gu/7tuJ3XzYQ4H32XT4IVmMPFgMlaXfwi9q1b1STnBsXx09&#13;&#10;CEwt4l23+ZnxL79gRB8eRJn9yyl99HJFn+B8a+WPQNLFxl/NRmjXMY7hJv75e4MRP0s7UdiWlOzX&#13;&#10;h1c6oq5OY62NeGl0b8FTXmMvn3JunYYsfucdGmKhfe4TqP5h2fUcsuyAfufinNB1VWsT8wIbmheQ&#13;&#10;bfz9fFfgzqs6rWzWD/rKgvwFxDUwcaAun+tp/Z0eucSlzeSyftYGbdt8yCFVnxdQQ5+dKkMrxKvf&#13;&#10;CroKbXgFGX/xK/vqylc+FW4xhxE4iGDovrvncCGhH7390n50l9fm2/AYY8dH5xAxm7e0OU5Ofdjw&#13;&#10;ej/i8mkEqPHi/bPMB9eGXZz/+xJ3RLPHtr/4cNnab4w/vMHx/2CLfmaN3Tnjf8AoBfhszoWO1Uym&#13;&#10;YaXrSg4Xxydff0qfXNr0AQ7aOKfDdWO2So8dnUBkMHbmtbLZY7P2aGPztPKg8dh38KDcFwu0Ybri&#13;&#10;tV9eiRBtpqjHNn9cxTyP/mlKYxDUZT6g++liF5VSkMBxAIeLtrA1ESAgSnHyYzw+qO4vr/tvESak&#13;&#10;WEfURtuGL+gxg7v/nIg28sCiq0Sr/nTL0qG6bdXWlwv1od9n4egUryqGO2JkdJYYbo6VPIEeiV0e&#13;&#10;BaHNxE4OdU3HN/ZdnrfecEDRVzt6hydRxbkfEYLkb37U0s9U+zV0jRJOhsghjuk3sB7BLJMgsF9c&#13;&#10;ttFne4U+KOW2bD9e4964K7dgVJdxMw2KrweyL586HzPnffykvEDAxTje/cQA0GP8h9itx9pR7mqP&#13;&#10;xw9iaLQhCI4LLTnEnE3yJSJsQ+z8PgrZzENhrpi3s0/c6vFVm3ZEZKYsfpJcuVyS3v8SIt5+tE1o&#13;&#10;5k4v5mFPHM4/MO8X65FgqPyQWwUJNYaaRH7z2hdYzIuR2JPMaEUAlXOctiOjNSzTjp817fnlB9RO&#13;&#10;eLYex3Kv5WyjbB5YrMo5dCjscmHrSdkDRu9sUofSf+tLjJOVQDFRNRr+VZHQoJt2BLBYMVdpul0b&#13;&#10;Y9iGjvQoCHf9fEa7eTvZFzfj8y37DH9j6CeayftSdh1ILMLIpmtKKxT9oz+S9dp2njb2mkLO2v76&#13;&#10;hn7bQlJyigsbSbKksvGX3j92O/fY4Q45rqgmuORAGEnTwqGB5mkYT0CsYhdsvhMNoh7eeYO6xEOW&#13;&#10;QRSgdY33hqtLghbcoaQbGoNgcv4sm8SHbguRn707zhFPji3nGLl+lgvkBaBJAqJ7+ANwpdIG7k/O&#13;&#10;zE1uYx06LPrYc5TaZ1F+Nluh6QON/g0MGvWHLydRhGrn2XpyjlE6ZeZPdSjwI3T68hoy7sNDbfBV&#13;&#10;uzhEDM8mmrUaV5NN1Hu7NQLEQvlU1W1Zf+OlpKz+ThhpMYkQrmTt6CF6B5ZxtY8yr3WIPCiD4Yzj&#13;&#10;qsMi3eysSr8POjxCeofGbJstHr22qYjtNvPjcvVi/+mTD9l98GZQ4Z8kjs1fvkH5l7PBo7Ov3Hxw&#13;&#10;rG/ygsKBhY3Jc4K9CQW7lLAHIqA7P5REyuOgOI4X0kxVtg/SLeZKMNsoxq+LMyueqNZmLUbpXPj4&#13;&#10;4AOTmfpaFCHPvJD3NxbDTiazS3nESJzsd3IAkxcEXay5kKPKQnfjU+OfndqPHnrpU57j9/wlFTgA&#13;&#10;eBc5tmwy1xb1OhZ09dmkXPvUYRuyONQXbdmJccfzx/Js+DwFND68qICqxWr6xag8dglEEPbtRo5t&#13;&#10;jlX3zkfTO9r1xSOKsNkmDmVatPnsMe4qWZ//am03YZUrzfvWMw792Nl4Ebl4NRZfIlPfgIRWmsqZ&#13;&#10;+UAs6aB//zECue/iTdN6iwE//cEEvwdfuTFPfJQmifZ65ELH/BX+zb32zXZpjo4cmIPiU0Z5297o&#13;&#10;YB/YOweQRxtzdH7KtO4hE2Vark17qFGd72xH4qsr8+r6TBqbvDCXxm/I9u/QwqoM/az/letFm/zG&#13;&#10;aLhOlwvdn3kHkSyQL3c6hFd9i5Vy1acOjxwzjn8bbV+W2jPfrK4c+/2ldnnN15WNv9+Y+wsvXDsn&#13;&#10;IhBfe9mtIjTwmnxN6fxH3cVJ8mgUn3F27DX8Hn3+tI3XbmwN+/Shw3MF/N8FjTm3HHZYN39rNrlm&#13;&#10;aTGfrMXsgwGc4hLHcsBjZREJNtog1iv5qn7iAlW85jvAwg+PI8I5pzi7UniyFaqs5ir0eqvnd2w3&#13;&#10;JrVLwHvzmL5pKWNLxqvbIr1lD5t55LgTtzcR9KPYoGPTnGZYopBWabPRG659U5yYfeY+KDy+RR3P&#13;&#10;tVGfPxxGTmFOHy7iyq80Pan4oDbhPqx2m69+O/fwm0ZnQ95qPoCXBwo0NZEQaINzvXOdFtQVFnOb&#13;&#10;JjfUu3GXXfCLN87lrEy3phNS86o+IiZSnkz7Sm/PFfQo17acaNW8hqCbMMyzPkh+thZ4aJ1LKjHq&#13;&#10;C/Mx5+eD9Ymd2Od75ajK+c15Q4XyaMHz10CE5X6p11tQFvOEbdiU2TF2GWEv1thlr9L8Bagu4KC6&#13;&#10;eNqvhB4s5Hg+oYGi2kRaqc+6kkVqErj1WD+Je/ThgC5+x0TtKuJtvYajJ8+6QPDcji9cy+kL+b0p&#13;&#10;wNjZPAdvN/D8INn5Wvtpe+UeDrAqr2Pbkj+LtfoOJ3xhGF6Pl1+QNGBOrkTGYvHqYjPrV9eQXuyP&#13;&#10;ZmsF+de3871ylwd6qywGkzTrV56xpkWZ2G/5+vTpe23rl3/5oe77Aqp98SHLmXcXTOY49PzpS23V&#13;&#10;smG0Z1hs8VRsXxzmYDbKaqsxZY+M8t29tGEGy6o0OGfh/2RNhnOITV8icKoZGcWfTmPaPA8I27uK&#13;&#10;e8Np6zmFUN45Mt4uPGgDw+d6xWrSI26+8qo4nM4j4BBqY0fQ4nrt66Dv3RjVN8qaHwTzAJn75i2v&#13;&#10;5aI02oPPIelBYNcsyiHvnX9cB5G9qFMhW9tR35dDXc8Vd3xH7q4dHs/nnivh0Mb8Artz0eYK9CoO&#13;&#10;AvvqLxChnh4wmJee//Svtlu05Nbz1uXNTjHpD9t8O2494k9bbz2nhsama7DGIySSMa8pRw3Z0THY&#13;&#10;2fsyfGIOL1QoyJdb09upECnZve1ohyld2agMiGgerX4bTfR0PjPCQy26VIaF3OP1Nz/xlBh80zyQ&#13;&#10;P5FjI7b/xXWU7Z6bNCXqYqBucKLn/KXsiDrYZhhh5M+PJkSRPoX5/lF2PYLnvL6R6JXl35r0o9dj&#13;&#10;dbtBQfMd7ZNLbqjMOjinz3w1D4jNH/Sz5gi78qVDht4wBy+WhtQH/40XXkpPPKcnu2EPgvF6cqtz&#13;&#10;26xFGPpdNMBfLHOGokJfX/NZY0QoSvMNH1h+Zc1gGffateg3xvNnzsOn4lLPnSvCLp96+DM+4jO3&#13;&#10;ShH0qcvTRF5Lr8fUXm6FZexyVhyzfkiHMmQyVpWtbhT28InjXx8qh77dQB6v9XxBDG6umk/MW3PV&#13;&#10;eV+FDyN7x3k36cjNsKsvb7jnbb/00hq/PlAErW3ULTNNRKbztX351KkNjtvkcGwOxJHL6TM+4VEe&#13;&#10;fQm1HarmVjUh00z56MAv5PHfXMf1C8rwOf/Iqwxj6HgtJ0myxci+LPuHHKXPYnXIpx40ImftEYRz&#13;&#10;v8LDXNs3wDIAWohfab0en5bP32a49jrO+29R0M7ORX78w7YvYUzu7BiW03G0Yrv553Tf/mhnq63G&#13;&#10;D5mKFerEr0pduh64Ya4V36/+u0zaPQcZU/PJc4X1P1knee8lX5v38nZO+XGOVSVFHIfFeq5vb1zy&#13;&#10;js0Pl3bOH9p9JRvQT2dN2eERwjx3edNcuRf749uaBx3P7OZYZOy8No8oU1dkg3gatx9VdDuA9TM+&#13;&#10;gS7XqTcs2jZHzgf6Tl+p0BweEn2nnHK0fn03acvl+VCZjv98HbMC1KF90pzM+Tu/SAGovujD+FKv&#13;&#10;ZwCVx01nOeR8fEH36MC947OHahjUW0zZO+T17c8ipq4hwvUMfbwf0R7MYcJB+3/T2WgrL/aXJztW&#13;&#10;mzoU8MYkvrE4J8lTVy0/4uBcrfnJnPowbJM8ONnP/7G/zXSJ5c0hSflS/NNn8v8sw3Y2rOdr17V/&#13;&#10;462OURVf/Ps7L3Vkf/hzGnOc9lje9hhpeVrr/W7WegrUbSxJDSTceZ28IE8XV/xxvlWIc2g+crZ1&#13;&#10;/JMDD2u7H2MRToTqbXblNAfMHwtOvdlz2BXv8RNXPDbv8BBNtjvPMOZejKU73zkCyQjqjslh//pz&#13;&#10;OrdeNOfR4TiE1l/cs+681v4ljrwbr4wY+vclGGgfRnd5MhOdAwxEnnnm4R9kKfO/i3yt3/Wd9yWo&#13;&#10;f8fvbNKutY//7DxZzrvOwdrhPKeumzeG2/lgvO7jD/BwX5/ywgO//qgCmzYPv3I8d05eI+PHeNfn&#13;&#10;npOG/59Yb16wVR1nw3QPt1nkoBzNbJbWFr9AaocZYVs04JTDcvJWmw6dH56o8bN2UfSJPteOrTOV&#13;&#10;9i3Z9ar+GvAfPJCAUchinaWPORa3M91hyT/Uw1O+0ANNGvOndfUNu/Ey6z0nWZTXPYdx1He+kcKR&#13;&#10;5nDRF772t/kuAW302XTqD/mbM9DrQ2aOXe+7uF7V4uXIYil9PGg23r60yTVRc4ItjVv2YuX1TsFI&#13;&#10;Uu/zWgYLRgOR2RcsXX96LU6Jd4f/3EqLpfQjjIJ3dRkbX2JQtPc2y0d6Lp7S2+ZnX6LYtHLne+mV&#13;&#10;J5z5xKrSyjT5HD9KFxu+Uo80sdlPsc2ipcop0uzWTi7E92rs8h05ppTOQ+ZNArTG5qsv/sqNlt50&#13;&#10;uBcXdL4sqjXjz45Q06hvJIny4VV+XNX1ykq66Tks0YF9bOMpb5IHTzrdyDG++qm15iWRh12bZ6+f&#13;&#10;MzYniUi+CQ/AxzYxFxjXioxHP1NDp184rj19UrN+NnflZgMlLTsmk+G7ua7Wpq09dA8ves9/Lb/Y&#13;&#10;ODflrEQczeSxDevZ73/ydHz6S458BEWM4WcMLP4hQp55+mLodUtfvoYGOH12CFqeO1zMkq92bMLO&#13;&#10;7sVIKKYnY3O49GLh/Ulejmk8/ynD+zXSiffmsbxAveskHSY/O3MpWuVSOo2regzMBcTM+wq5p0ap&#13;&#10;ki3EW+8OFF36gpdTwjAsD2/uz4fqSsdwNoafnTuHwMxfMRIz9OFRvZh7rV85+n12TLB8yY9cAg7Y&#13;&#10;3PW+YoqPZPR1DvJYXcRV+Zbmu/R/5frZrmMNC6OPMGI2kOXfJ+Pje2TcZxdHH0Q3Fvi21nA+ppr6&#13;&#10;NsPE4XzkOJresIqEuUT7N4/qq53DFKtdqug+HrSbH54+OjaKdDQKkCGGfCezerxuNsiW8sR8hobg&#13;&#10;RjegNr26MpFFfWNB+q9cyT07Oj45pOvsUZ4NMdLnC14a0w/EGIKpHVKKG1ng2nqbOniPTptEI6VH&#13;&#10;gGbrK0Rt9yCaGF7RJ89/5ZScJr68YokbWsHqLw6j43ifV2+8KU05+nAFzg2g9o+TLiWKEWufPMdl&#13;&#10;n8v5Ayqet/C186nrZ+fPHvDq/CG29TfP55Tp8ZfNK2H26GkhL9W1uWlzmOPbt/8FoPscYspmsfnS&#13;&#10;tmE0KovfFBhHP88DsRYg271+9s18zU1UX7/xoKK0jqf8Qk7lO2KkbumVWE7nN9qMpX5W8sOtH5af&#13;&#10;tqOLc4OYfzNHzXVDBb14RaPPhnn2/+zPAja/+gODolGdLycuFgq5U3lhfljAOzcvb7X1b+617TNy&#13;&#10;Pgun8+L8uT+KaO3bfCh+ydK+Me29W+XQkbkcW0RVAxNy9/scK/l6WEejLPTKiI8aB2N3uBJTP7MC&#13;&#10;Xz9yYIe5hG9yBFgBZd7+ykO15Tftzl9qn5/1Pfr9goI8WNL4AP/WVerfmvFvP1OZc+ZHx7l55RdD&#13;&#10;yK2egULG5PqZmfOUOQ52rX286rAYi+Zi8H4KcY5PzOJhoSl74Zfe43wLnWLYOO+2xqXdudJfC++L&#13;&#10;FkdLezyoUWZyETo55hc66NMt+YpKfkNWDyRD6xcDdfiuZRSM85XRGsAvdyy+/ocKx3k2m/diLd/I&#13;&#10;ZY+R3ZegUOa817mwGOl7/PUHsaS+fNI2fSQexUizgiRoeDEmjF8PIta1WE2GFJNbTPCpGDZy1LH+&#13;&#10;3GwuUieQvLG1vncfgFp1RBWvv1yT+bA2M0X3epdD+9yAWHhfkJcuunGt5GRgTwGldvOpedfax/9y&#13;&#10;IFk+4yisNsiCRE+clPLXRKB0Tu3otWtdoTG+8KjPeQTz8CJ1f9jGNu+jaDP+8PzquCkOeoe6Pldn&#13;&#10;7VIpw7lw+TO5Kh4NBPTt3b1ynZrvVQyvXxZybJcvky3vQ0U/GrQ3HbQLmKL05ZPjWOoal+fxj2Zj&#13;&#10;115zamNPUkvPsGUrfk6leQutn22/+x5KNl6eX92LQ2n5RBnmHv6c/hKB1umWd/6gHQX62R9pVoL6&#13;&#10;HG+Kdi6ogM+Ongv0QhJazyHaJzyVKE85HvfGl7nUmKrGZvF0nrS+HOqzSsUrh6IU7kajfIIWU/I6&#13;&#10;f4xGquKKXBlFs7J2ZdtuLLJKoLblD6+RkU+T/2VQOucsz3kW46odV1OCRMsnjjP6KY53evJHEmjE&#13;&#10;F+mGNt8ql/moay66laiC5hpFcr4ZZric26DoPgZk/Vd7fdv5drKVagmnvmtiBSFuKO7Y4jDvmgbe&#13;&#10;ikHID9ZmX+Poyf08y4hos5+fL15+46vP3Axt52Zis/HGGshzPDq+c536ZvfmHsemuTLMaSc3f2Xu&#13;&#10;aP1sXxxyYS/ylDXYjqEffN1n0Ff4g3yoj+7uxRyGZ+/1Hf8sVjvWS4uDfDYjDOmYn6S/trOrdcNY&#13;&#10;/8tW0xQAvJu/n+5yFnHNZ49PubbfeS9tH6zDZL/lMGNm5SeenSfW/px0FfbDgdfAM2bjc/zSy+8a&#13;&#10;bD7mAFydY2n3LFLxBCUYXe/CNyDMMuaKjCWI/TD7spgQOY8bVrZ4ovHb5rsBO6cuCEvmFp0CurEL&#13;&#10;zxw3uRqD+GejCQZY6P9XuTaJvwyRzaHj+TiVHnVvAlmC3QLYQW57tE/WHkDAHvRrv7b9lKUiHWzJ&#13;&#10;Z/C1z4dr2y/gYOvzmUmjLz4f9FL/KfOONc1j+boQlAscvmxXL0fOa70H7vDRHiYwOKAkgtqyZB02&#13;&#10;26JUFplRbGWkNbyPx5bxQ81c4nysfn+ZDYGSQw83dssyTeQMVf2r/4D8CtitlDP6nEcceNudXPZi&#13;&#10;6j8HcKx3xdJC8CPDRu16E0jtm9in/CY8+/W3mJxYPEoTx+wHtD7Pc/7rFX+W1kF/HzbCEE+54RFs&#13;&#10;TubdTGhBaz9RQXa+fPnVYhgYFfRMNRTl0XLgA+CRmYOWdL+26h3PCgUs516MAJQZ+vjJHqt26t/Z&#13;&#10;Gb6CAAaatqAbJdlYGMWzvvEO3+ilNP/8AN9es2VzxSbs+VaDXZQiHyx7IG/0cogzCB2Fmpa1uzcB&#13;&#10;quGsL23Slm/ot+j/+cq68h0L7FXK3lxpccaxf+VbrPpMCd+yOtzSvXELSuoSzjbbVy6HEEu/uetY&#13;&#10;vLd8m1/k9WTGPpvkto1+Xg7Yho1iG0PDpW+0Y7RsPYQ+XY/fFi+6LLtY0+4Epa9vqzGbK0csfpAg&#13;&#10;nTJcOH9uaDUnJIYNqBjPYusGgGMr5QAIFPsPYHE5ht0r9ysjOcm1UR7+hOZBBQ2PL8ivrX6w3s3o&#13;&#10;LciejFC9nEq2Am9gKSAF8HpxjSRwam+LYu8GGwdzNYWTMzyHSR7N/Ce22TY9W7jqP+396lamPpY3&#13;&#10;f9HnOaN8od25drboWZQwdpw3/Eb1cpVftG48ibkBM2uMBXRWlCuvF6vGFIH0KZdHAzMBfdB1QUe7&#13;&#10;TWHXM+gxVi3qk4UfvLGkJOpTZqyXT7S8heNkbKGgDykKVo8wdZg5YIUObbLMjxxonxdqkLmo+51v&#13;&#10;J0raQ2ToV3Wc+g+mMHusEDu8sKligxr01wNgLJt3jWo98ckti1spnYDWD41+oXFzOAf0oYS6vgUn&#13;&#10;jPGUV/CHxT5jO/3NfWD3prU2qbnx35yhvWhTCdi9VvNCroc46N8NhmHY3DSs6uyXUDg4W4ZE2Sjm&#13;&#10;z3Y4wSRmi32+OdQn0FiyPxrowWduXE7nYwzZxQ8M5aWLdyQro2RQnLlL1Zt9/O3coXbb0Jlu5VJP&#13;&#10;q3tsZ633SxfDIX2dxmkYBEvG1p6qsCl0Mk/YfulKf72cU4e43blVDnj1oXhq5aZaaxrq+VaddCnZ&#13;&#10;/j+5wNpFHvrxD9ARuV77fZcHHDZnLFFbA7Bw4Tth8qAdXmeSfEpdjH/rJ+K7G2fWd0Ek5vJF8RSR&#13;&#10;tAX/ynxTvugDoOV3O8ltXfXgmwDCn4yZpBt2llUPOnogOMHIejSppuI84zzVzYwn1Gvg33jYTZrl&#13;&#10;OvsYYZbfN7216at8/ZrfXIHIaD4MNdQInwbM1yqRHWm6pVgqfz7XOHlqYE9cpbUNGaSphPmaI4rt&#13;&#10;CetYzn/kSiREyzjzVm7nAo8gVp6t06ko9b28gaAb/eax9LT3Yr+1oGA2XiXQJmWZ8RX1gTvsciJb&#13;&#10;fI1LrU+/+WPf4xkj22szy5HjDVr1Ow7ERXJsTMqHoHZueIuPXedv+GxrrOa8kTqP69JcEkw2yvel&#13;&#10;GOV4LH6Omtc5+Iwzuj3+CyyLzWNZmKGHWBHuFM21RC/0nq3d8IDk8NuuXwdTL462BwcYd9n18DTP&#13;&#10;Ok/Dnbw3IPIRbX9qiw5Gilu9mFM4Xtv8mg6cxTDtPDhrIYVpKa7fwcG43o2VnJOUjaPnE7Gf7KnN&#13;&#10;/BGyRaBzv35Xv2/97BjvA3QOvD7eQ//OucstkV/uD5ty7vzR7JOs1n/GorzQj9MiKH1i/JzrO0+9&#13;&#10;c4EUyipMMJhnt67xRoHrlL5MpS/RsjkDwNQ8L3SNHz5aDI8vfYVOb8jcB4NbK5uzsu6spu3Z5nlb&#13;&#10;PfKIxQ5NN9/NFak4DsuMaR7uvCSThX0veZHRmlEcVKW487Dy9IP+XM6Il/6UODdRh8GcsPhhXjnK&#13;&#10;3vVVGJXHoIkff7F6Hl5tC7f9Jz840f/1/iXO1k/DoQ4BtI5R+LPPZmWI1Q+Iypluns8gfWwRw/Kp&#13;&#10;qtEDgjZJh0eUKQ0Yja5t5kD4TG66n9bZSf/Jlt4PCPJ77ZNpQOTfLxZhH/62bK9f5ie9+P7S0YYm&#13;&#10;G8WHCCdOfjVU+1ybTL4k9vWgk7lSu2bIh910/owhrar5itdOLJ6946OBOjpbp5kX6qIxmcQPH9tQ&#13;&#10;nrhuef7Nsjb0ond65KVRGYnQFuq83VU42A1UdUKKiu6DiDU29+M3+Tx0Db7z0zBvTCiQGND/tw81&#13;&#10;vNjdeSzLyenqzBejfhgG5KMnjK8rX+oPfKXusJj4WWjdo2H86KJRuvwgwaffnFk9+5OjDObxx6Na&#13;&#10;+RyXtJazzd+ojFUC2qF67wB0P8wedR3+22cDzNVVL6s7ff8VSvPrqFN9s0PFsq2srb5nVzgJXOO1&#13;&#10;eRA5QjS9gmkechDU4bXjdSFewmlw27m4FvPI/DCXH4liFMHGec2yLST5bbkhJ0rB8XL42aDffQDP&#13;&#10;L8jp95/2GwOinDxlqTLFO3gQYFRI/PrCXFKnb9S9mM636vDNBr/4Gp3+YDz3gbbztecyPjZwTkeI&#13;&#10;5qb56f2JURDNSxDsA4TLhaeHdnVUtNm3FfGx+8qqNbKfm2hqGEZF7YPPzW9eO1o+OqzQlHXomt3M&#13;&#10;2elTv7mMXeZ4tKPxkMZ2+QR0YX14b95Ck4SfvtMrp+ei1ljpVdz0JC/9kzn+YZ5GaR8Oxtn88sNy&#13;&#10;jbY8LIfLppN9fbZZzq+Hb611yISOw7Ie6R3jquKw8W/P+Oc3j7Oz/ZIiPdZl4h1qhXx4O/xsbp6E&#13;&#10;GCXIiNRNnK0nPAxhp4PJbk595yv7zz7PPysiW+kaQTyVk01FXLQfr93/OJbERkq2KsOGRG2Ozh/e&#13;&#10;r3SNwxyz//j6pVeeNgrVDEv+w6KoILyx5xj0wUXpfTtfzXX/jRFd2CmMPsI506hXkO9nM9ON5xJy&#13;&#10;lgwbnTMDBum6tg4XdIz95rTqo88GjHAeEFR2wDus4tMt/8QpBuMxXm1av0iEfDIcS77V2dqBvsqM&#13;&#10;/9DZlqna5jFKtS15tFmKk54W5w/80kf3ow3i6BWWROdb0scp8jAmlJpyvUJR5+G2ry/Vg136y7OP&#13;&#10;DeEfPmnzKfvFw/07AUUnxYpYm5OsaiM73x5vPpn9PpymrvQhQx6EdlrjJJV8m4xLk5GCoe8hafr9&#13;&#10;lfeySB2Ptw9c3xgqtmcb/g0HMvZ5k3rwh5Pck+tu6wLBTi+ih8c6x35t5u/fHA/iU6Jc22Zzbaun&#13;&#10;T5xgYFE1NcZeQbzVP/u95xo1LWDqBY/YaPZ8HVbja6Rpr4s1ZKOSdh+A6PqgtdukaLGcptLhVIsl&#13;&#10;n7LVOqVqS+t3sam0Pnb2uf3Z9OquD3bOgcM5JOppVV65RpvtV35KF2Xj5ulStffYLv9Evy+auTZU&#13;&#10;LpLozz8QK2vC66l9eqzrR71GiXD0Zqzt6X3tI1A2XMj3AtyuQsJB6xjlTNCO8hOH0lPmnxvD8v63&#13;&#10;/WBh/qmdgDgOPgVZorXFPOhaj+NR2PdwdT8i0NmVPM/JD1eQHvDyeNA0IIrsUJc4yCnXQ/7gjb4A&#13;&#10;MS80ai+u+J6HZJcfvqn+wFZGgmnpno4x0oe0y5Pv2XrsLwBGrow313kY3fPVruORCSMsFePRvKp+&#13;&#10;jpUdUia6cHEvxrxX111P7jr0Czb0A4MMY6Po4Vr9+dCBgk/W2y7d2amLtMluNmFl3zxAe/NadqEN&#13;&#10;MUrUFxZxsqURX2uPsadrqNdf9FmnxyPfG3DG6q6/bC5/FPccnw+U78T/+pOrCNr1VvGlvh/XcbRH&#13;&#10;qpDK6CGwgC38P/T+PJdmiwIgulio1+KuNk7q8vjeSPqxpsk2BEBcruAPS7mJ/8MGjRhWaknf6XkD&#13;&#10;Axp97CjBgngWn/LE+QgdnUf/21ePPhA/9XRMJMAdNuQjEfn4EWHlorhp2bpAG4bfOUsec9DiWNm5&#13;&#10;jgONiX95ZtU86wX/YRdm11zqlQ0hPaMC5R8ulFhb+dwsVFOgnB+2CUW9pU73Wfz8Djx0NJ7rMBZn&#13;&#10;l+NdX5s7PHxGu9606FszRVtXtM9skltfwAJHNWjzjbjttRO57WJ+/hTgK+nkeP8tznEEDw9Hi9Nc&#13;&#10;MAabl9Qg4fPXR7dIaH4iywXrEJcRYhEGbY1Rz7+aq2zeWiJW80PV/6soOLvWUz7IRb45j1VvLnrX&#13;&#10;b8rI5ocLfnXtMxuBoI03QdSC7NkP0PG5sJ63D9n6lpk536tZacqwf9HBCMeJ/kCHODbfpYL66VGX&#13;&#10;701p2qgMrG/vMy9Nu7hPAABAAElEQVR/dl/3sGwtqP50iZ0c5Y8WdSlJbJOq955D2/UhELpdZWpK&#13;&#10;P8IFvp1HFlP5e3ZFoRxL57xlPLZ+SFkxVGj9KP6LX2z/xS8V2cCvgKca1ooyKHpnebe6cu0SsXNS&#13;&#10;P8imf5Frrpkbb5kInzT8Un2+Qxadvn2pMr3wrZhET1/z9Xnk4bPTL5+lSwD43PsvDjHtFpTNHStI&#13;&#10;X7gDP8qKZWTGGDrtd2xyb1JW7cS7IBset0MqE30Gyr+OnQOxPR7xyapNcj1ajmJYC630kRv7rMnc&#13;&#10;RJMPU8urT5RP5dceQBaz/A4IDoylD+bSH07GXPNCumwmzpD57JRyxGjGNHfKTt6Djj7aH814bAU/&#13;&#10;6+6LcWu4aEa7eVf/UQ8TsOaKfJqfpFcD+x6y5D62dkpPEyknHsc3z1lRFEMz5qGbddLonD/FD4LG&#13;&#10;v+t6XuldNP7600navPCenXYnJR07ousVx4vl5kM/21GDefCnP+SD7zdHEkcAiHOolK+e2Vt7Rtiv&#13;&#10;PGkhzhfiwrdOXMXeXJiTltbQkhekSt0X+9Yq+p1Y66/4kz18f4DPOKhDed6D9PXzHp3xt+SjKQO+&#13;&#10;+Ys/kz0cl1fhFicUT7DsD692VIFX28xLfWRbqZ1sTVNOP2jjubxY0PUI3Z/9HcOubT4TkSh5zF1x&#13;&#10;cPwra9fnePgeBtWX808vtvh3Lm+88kWZVHpOUyf9TgV4CDmuBYfbOVm/reiP4ROb82L/9fjFK895&#13;&#10;PlBX9wrzRP7NB2CWJzB5CVl+lide7XuYfZhbeksRIibzKdjSD61+zIDRBZdNWMMjwfra0teD5Fbs&#13;&#10;yuBv//k8CebAnDNittYdU3sm1Qaz5gp2dDhPNWdD3xxZjz5DZ7E7nmGt/cWteIfr8c6RYVV+OrLx&#13;&#10;KteqV4bBsT5K4wMxVXOZChR6035jTJO0BNofsm2OykeSMF68P80hswRjxthQoeWP7sVBkh7lKIiu&#13;&#10;8kcc+O7Ns4seHXIiwDFr8XqreyEz/jN3OEY3byl/eficGF/jRh61QCuNxbln9PZNl/ocJ+GzHxta&#13;&#10;s4HVyJlv8SUvtszoSNuw03OxGpSR+fIpyxr8fa4xCLW3XqNXfzlHHr5Jn00e60vHb+e/sCFRvLy/&#13;&#10;No7r6vXZ9OjzU/QKBK9/vRdbDllDGQtylnPJYVHOldO5Ori1OxmbL0u/6O1z5t85QyKldF6Bx5m+&#13;&#10;8lP4TjrCIA0IhOUWg1V0gsJ5uz+wfWOJhAxcN5HgM1g4dBc6cAdqNFQwEAgFxt2cWYLoEYv0Hj9d&#13;&#10;0hx97aP6bM+O6D6tsrxo2/ZD1k5+4NHhdJVY0qBHx+3fVOkHJzKasedwSnbl9Fpf//Vsn0847EKE&#13;&#10;PRrrqP355DDapg/2jX6TkgCiPAzgKrnB9m/C51q7b5QrYyKRq7+W8MAm2LaYSFqg7zeZnL7scvCH&#13;&#10;411c2wiXeB889lt4/cEJ4vfigDQ7oe2Xz5EfbYNXf+8bbE5v+reYQOCiwJx8aDpwwvWkIDLxgRYT&#13;&#10;tD3wgkl2HzrSRm+656tNFveBZPbBq33BewslGuCbtU5OHnficlJVDf3yjkcNy//cBq25saIty9sA&#13;&#10;P2xi2bwGHX+6+bOQiFGZNGqrhOw7EUM4Oyd/cTAXHbQKMh9cPGqTg9kmJnkWcY6vbNH3ilaWMXPy&#13;&#10;R0f+eWPxxrVtN6l8cmBq0jH56PTmgC3I9sEd+YwjXhF6eoZYrJ7Yfec12Whz68a2Uf6Ycl7Xi0h2&#13;&#10;Sk8zMoyLvmr7Prxcn7HXB/rC+HABg95yqyn/jv/mW5TTnCwhvLIwjl85nkS/ZViVt1+J32IY09Gh&#13;&#10;7Qil2G8sNj8uF1u41ScuD5T1TgxW55DnOxrQXT97fTt9O15fQmaEeVMVnnxlDGgYMM5p84n+38nS&#13;&#10;fgfZ/Ku8HkTOVI1RtRt2gJV2uUaDuI2Bh9gbC7r8UCdpyZR3Nx7FfvoFa33l9tZsf80pf21PujgH&#13;&#10;6uyHmL/5eThrSNLLt8bAhM7K5bt0icMnPqDrL8eLaTF9sthtrI/25oohlIb2xo8+ttX4xJSs5hja&#13;&#10;tGn/Xnk0bmsEgGxdkGOvY0N282I3F/F5EwR+52LNTPfC4uQyRcLLudcxlaTzjrG60/b7tmpK1acX&#13;&#10;eJkDxFYZFY7FvgsLQGge5TOXQPgL/zZvuv3W5uR8LrhAmDUYK379uByZHAU2ndEnOq4ssJf3068P&#13;&#10;ZNFc+cypFmDmGTUXOX8poCI4j3e+uLg4zohkv85t7zihxGeZ80OftIs10hmjy285xBE14s0VvvGp&#13;&#10;Nn2jFOcRQCbbsRFWCDi0zf2tF0oFW9OLFOkt6NaP39iCti59Ar2+LRbLnbriFdvGrtWLumi011zM&#13;&#10;FwjLr0/dRLOlURvc9idg2qy39gLXvlyG75M1eohErRmYC72irGtDCUTtxQlJj1xN5DN0ewhSBt6e&#13;&#10;d+LbBYiLTtubD57tuzkj8coQvkoytAE/iCJfug5iHHuxnCtB4UNuyFOu553GlPki+OKhBA+dn4os&#13;&#10;x8j42KE+5Xst4BcWJH4x8wabwTUflR+lBEkcLg/B5q9K/M0vd/SFwBxAO0VfwspegyzuwQTPrd1a&#13;&#10;04Ft8iXRnvGWY/CoxncFWZ73+OECrw7yddzI8GbPvhwmbMaSfnC0ILBzo7L0w5I2yfkXqvrDOazD&#13;&#10;gHza+tVa9wMgNe/hDFl6aqpL8f2qR3qlMGdlNteQwt98Qs0OlfHmzIJlxsecop29xbrFnGrtpXyO&#13;&#10;16ZtCV99jR3bLubOgxyZH1e8eA0sW5vNH0+d/heV5g3i7ozc+VAm9Onnxp9S+ds60OOnx6zQZsj7&#13;&#10;tRd9TXc3upBv++baw0wL/Teump/ip5E8FaPrPX8xgyrameNwbiNOBUlkx/iUNz3g/rWb2QoWWgpQ&#13;&#10;YQzwARfFCBBI/d+NOrGDU02/sKL8R/NcTdW2ccxi4WuLpGzQYSpE4jh7xI376Gjpxq6+kPBh65i6&#13;&#10;5wde901x1536WNHmQuPWc4psNaGPsSQKtZond23iGFmsREr/Y3IndW3wOLw7R5rqrf92HvrkR8Sb&#13;&#10;Exo38iYLffAKzWp+5dii7Oa/Kot7etXN2wfR/+UvHyCgvDPx5MvR8BrPbuio19hzgy1l81HX0S+X&#13;&#10;1VVeCoQjsW3uhRee5vLXXswC/DBDW54Sh1A6cKVVFKUHddnvX2rO1htr2mE8dt2U8mcPsmv/jlXX&#13;&#10;AbTyArRjgoDqguJvPmoBun/R7rBK/mIzSLLbiD73lHfQWuzx5LctTFCJHfnZcd+qCh/qZ3WMXxxz&#13;&#10;6/A3NyJXuMr1y4n7bQDpxIwc/Q421ZvrjjvH4/LfMeivzdDmekT/Q7N7HrY5t8k7I9IqQQfIfePS&#13;&#10;YaE+keqzyKUhWdWnDVY/NBAoU/ndiRUf/V4Tabsz2W4gnaKpLE8UTvPyBrkOCJq0tZwA364jJKMF&#13;&#10;XPaP3tzURscdvNqrDQqMTtlc6f3Ov2ou9vAZYwzEo9CdbmzErFyRADU/u7PEPmx74yNfQ6F3pMun&#13;&#10;qtWB0Gy9PPliNk4W28WpPc4x4n3iv8c6X9pkc6BPsw0h6xpQupTtn0XsNECDZd/Kq0eBGG1SyOLl&#13;&#10;cXHRlgPJcddQxvphdbwnUxwT5bb+4QTJHF/79R0O5xDL8jEJD4dtriWmK2za7837GDRJvPabd9bh&#13;&#10;n4jpp1s907W82bj70o3ha3OC8oFHxk8/8s43rxd9d/8v2YljI5xPUeb0f5p+HMjXfUXaDre+/AaN&#13;&#10;I86xjg/lpod9cwrn0KYtZDh+m0PI6Z1TVIJnzGUBdN5wLnesGBHapDBnhUwbXbbUI48UNq3Z+B8P&#13;&#10;d8vIzUZ5+ULOgNDhVIEsDeyJCvzK5AX/f8fXuf3PNxfILj61eJ8248r1H3GlbzigKp/gevv8J8b+&#13;&#10;pk9Zi4114vhyRKuGJ4J00vB8kAg2jgVjoRT5zR2Fj871uNcN+s1m9+qaXK2xXd5vOTpbPd615fVj&#13;&#10;AfH43uMxpuNfTvxTnvaqZZqyCHwKVh54xYOS9W/8icfXt2jX5id1l+d1Hpc2jTo7OfxpkzakUF0/&#13;&#10;kKR/nTGnFz1nh40nd2jmN9ul3dyOf58/bV/RRyqbtrB89Gir9gj42Vifx88Ij57iP/kSWA8WUN8a&#13;&#10;Rw3GdEXWVHHw0+brd5y5Dr85IJ1c7zX+xPfmZaEsL7SRnOrDLfu/mFQUYhVShlE/cPwUtpeORl/q&#13;&#10;NQdtLy/lqza86RTHk7lz/PLBOPsr6RbnjT/4ZV5t8RekfjPn6c/+ZM6bXROan8xHJ1P+O1ayaJyb&#13;&#10;MDNM6hTfYdcnvztuMpadSrSG3ebv4f3IpEOa9U2XfeYHixhOA8Oi3bY7l2ZnUp9eji2tEVLMnEdJ&#13;&#10;7tMtBqkvPztXfVMhehRsH+X4Pw3wm0u/GpuHKYyI/c7Hjwc5J+kbNyRh59mdrtOnc+xu+zav7WzS&#13;&#10;83d6Fntj/yc9x9E2BrHfvHny9cP9h5Wt45eLhzEx0orv1LOXrw+qHQfi4f0PjEdrH8XYtL58VFHj&#13;&#10;r53DdLZ0+Kb82LlVVnXao46owg1mbMkm/N117iA2Ply337nkfJx0eH0N6fbNf3ZSbv7bDx1AGf36&#13;&#10;2kKH1g6l/TmE9YdI2wZ83vIBxNbEtPWrnseUPVCjQ67OzfLx3tx93p7+5qhoPWcyl/owJK8/yLvW&#13;&#10;kzhSvtY2ysEH+xKaja5CLWBAv+N0/mS+qpWNtvLmACrvoUOHjbZsPnhecw6AQlnbyiFPTajaGrK1&#13;&#10;LPw66fwojTjuvLQxOMbGXNocS0lDxXKuL8soS1OyTZ5hJQnetE1d/PQnV7p0mzU1h81rOFcsZ2t9&#13;&#10;3NcpnpDSXSw6Hw5t/P9fG70p3lynHgmFxiYP0aAudd7DIcxUNKJMrEHGho71tw3yU8wV5uPuD9L4&#13;&#10;m/cJXXPYB/3GujXe2c7V4O//p3wTk+PjruliUbCyW0N7+LL5o0ddIchyeeYn1R0oGsXa+KMNWfqu&#13;&#10;sfPaz4Tdo6bf+YZ7Q7tPLwb50OPc0U1NmpSTirWrT5+595ziNSwUzFVcKxhzfiDDTJRfD4hH2qEX&#13;&#10;uUXdeQt9VWu1PVVuUHrncO/L2tN62C4/s3TvBtmTbwNaeDt3+UMEtovWhtKUvuEBk+npNehEzE8e&#13;&#10;ax18SleWx81nytRfCopOCt6PxrZiQn3to7PdBvUl106Kc4+/WCn1L/yEPmwKoKaO2dr8ZFtzL5hG&#13;&#10;RLzM09Xl8E9LW4MgVxy9no+9370HrslV4+1NYGUhYrbCW8LTHGztlwQpNpz/iyUImdvl675apNLh&#13;&#10;dwdpyZIxT0a7NuOB1rxBbhB0DGV+VY41ZbsW0v/02VSZHvs/sjzm5Xl9v84MD7nnQ0xi+htb9Uv/&#13;&#10;5QAZ/XJvuslbcrZfdkZD//1ETYEaJlV2Hooe3fqBed38N04obAwE0qT7EXL9EG7bJ6ixFK3x5TUC&#13;&#10;dzJSx1jDoNz+C6vnEPDMpc4vb0ydvLjGN7+BzzZFCwc5jhXb1GKvfptuFa1nY0K1nrNHf+e9KPCt&#13;&#10;Q/u37h0nzFHlbEkx7p6vsNc11rNFPTvX04ZMVXk3IW+EIWYa5rTuNXS8GGtDhQN1LafH3/1JO6GR&#13;&#10;5bd+sCzH0Rg1cSG/Gjf6Q4sdF7SFemPc/wws129//58JS6Cffzgul4N0qBwh+t7nIsRgbGnTvwqg&#13;&#10;7F6JPd9S/mWIuo3e4lwkIHTeFe3uGfvZrXKUrw9myequBTnDOB5gSCSJcr6WMhick7xWCKGypHWd&#13;&#10;473zYBHbfsgB3H3u6edsYnKtIoE+Y26Ygs6fGlRVpHwOXohevw+/q8vG+WH3i2QAMX3mA/1BQoca&#13;&#10;wFK+NVfIDybo9Y/R+eVX6IqnViEHO1v/hxf6rv3pA45YlGlF/b947YRcr+X+8sFoY63657Sev4Bw&#13;&#10;tirXeQx+aFZomyEqj89ubdk9GWuicoywx7fVUq6Qxe0jLnDyT4p75xD/c6BN3uudEWLVeuUut1qT&#13;&#10;CA4ju3bz2LnEycBmD3vrP1Dow/Rz7hVANo+GWnLde77+q5vRMpu/atUK85O9/w1GOj9DMq6Ps/Ur&#13;&#10;/TTwNt4evP4UFmlsMyhkevPOrIKwor8sXp/0A35CUIwlGxbQqTBOHuER4us7+7quALH2BQYe0Xsv&#13;&#10;rWAGD1+Z40czJU4H/QheaqS3/eWJtqeBmPzKswzoa43GuUp/qLu4M1f89vtaaEYl7cUJW1EA22DZ&#13;&#10;SXHOufjbkR9fDKnGv/UF0rMBn97aSERiRWY+4GD/DQFaTxH67HyPI9XjD7h0XhYxekqblxsNOWXy&#13;&#10;6tyQW5YD2VCPjdoU/PZkLP425nirDmQcMPbNq9pJn6/GEMpChBwziw1ltL+xFgb9sPnjsXUqc/OL&#13;&#10;+PKJLJZzNwCmn5ghsnlTu+2PxmM7Xp1GMRQDfa4fpTPm5L4/cOFnpH5etXwW/YPKwazx4LXqAA67&#13;&#10;P4WePgNrjquRDuUywnzWQH+4hgZLsuUFjVvz8L7k9DeVW98qexRohtXrMYnFIR81oLh9Mg1orRDX&#13;&#10;NsNT9TCr2/FuXoxGbMgjnlmr4DqowTP5zjmTZd1xEEmOLapUh+nitJyF3/MN4B1VZ83uPaUt+doo&#13;&#10;rklQlDzUDeobT6psrHrOzeSvrfORiJ5MDymdW75SQ2B7OYOQ1gO2zoUyqJo6cvIDNqdMHM76Pify&#13;&#10;f+GAgX7jxAMbxViGa588BTnv0R/xxgveo/vNLS8HxJQexKZX/c6N7B073S8jthuv8sbQdvjGnz3Q&#13;&#10;L3fXnV+VB5Nz5P2Iiw2++vGYMI7+H9tPPmHrD7nlhALFz3sfW+Sw6vshRfPF8o3O6mzh3bhdS/KU&#13;&#10;X5e2YyM0nzWbev67SM/7i0Wxth2h8++rIMv2fOsekg8ZfeadOrsmotZnro5DiR6v6HrGhP38C98C&#13;&#10;8ZElOWeLlfGaOI5ZTz60cBzgR+Ox7wm0exL9MA+mLdbVAri76PRiWviJewNxMuVVx2QM/dfQj7Oi&#13;&#10;mt77F6D79yV0iMf+rxf/gVeblHsqrFp0rAsJ+wzszwvPUTwcT252Y5P0yYTodP7s26QjrGfTCTt6&#13;&#10;2o/vJBlIAfaBMtLllUbVnQycoKs7qZkk7KtDgN+7OXxyVZtqZQzDC+M6VEX2a6/yvSDSD3rRYerQ&#13;&#10;t0P/yC2NODkXCAY+cUnlgCDGtBF12tiqKFOgg1nebEkOFfMjSE4QHEOwB2oheDROunspY/jt6xB9&#13;&#10;a5F3R8o4ui7iqG9hsAk/9NGiP8kAZL9ybVyocxNZJV95s2lOcPHAxKiN2Q5fIsQAHb4pf5iJN0l4&#13;&#10;QxqCIM6OxXGYhxdLXZBA9wsTsmjz4WFL9Dxh0538HvD0lmvYKxSj4AdPYmnRFIW+kWPtYYVeanX9&#13;&#10;3Itf7NrvyV++YZ6/pD8/e4Lw+Car2Uz9YdGmLSpRobo5kTaPa0CPx6/ccf3XqK9NJmUZdzvVIW7H&#13;&#10;gXikZSM2jsKOYIdThWNpbLe4c06yTf5vrOUenTeAZveX5vjPjogdLW92dvIdlvW4DTO4v0V9h3mt&#13;&#10;4tyHssQQbPq0G1D4KGxYJfLp1wO0O3Zpu/F7Ksp2/WUmaTOv6BGc7FQuLvaEzzlAP/Duvoi+nauQ&#13;&#10;r2KZPHj+aaTbZjEOOwH1ARXjYr4+XxoTeS0Ksv0J/9Ssb0xrY4vuD83yUb7LVY+nQ90nc3Nh3ik3&#13;&#10;lFNtshlbi6cPvThK9MqzyLxCoP7Rno+fVZLeOjgUozm3unPBxoI88kICi7FsDKFh8TdeIHWMj6qt&#13;&#10;dUc87k/nF5H2iWexWwzA7cV2+NT3+LJD/9omvvlX/o5QqJRdhEMGEHmzXLDoGKrxfR6e8uI3tKLy&#13;&#10;3MgWv4lfSu3CwxwlIrzpTOTOC9c5H4FRGaYle32nLGbKl8PKF9s7C6mksnzoAzPaOucpA3GzWnkQ&#13;&#10;Rn8+o45wH67o3/HR14fl6noGaNPss493N4AmyNNEmQNJ5PmSI/Y9mMQ5C6TFzVRQv57fClyvxLV1&#13;&#10;D8Hd/GyEsFfbG2/aa36oU32+bVMOFeXWYqZSpS4/Z583PqZleTacEk2zW2UhQ58jc1Gcf8oBbEgH&#13;&#10;k084yFlVy+MljzcUfZhbeEo1XiJyeSdmNYSQg47VXc6gy2MntQSCExn6oPGi7fFAk/OUQoHIBwP8&#13;&#10;kKZLLvbqTpMHiGt9pO/BmjeUgwxVmRD+gq1O8uImTBPMMbKkQUie8AacuZZYRzQU8CWV9r/5EMNj&#13;&#10;dStLv2cTLbv1R4O6s5m9TuFY2X0Jy25uAPzvMpqwAih4culPZSkjWwGLXWnWEHVBDBT2ocISKt5c&#13;&#10;FBx8FXati+113U67ruoX6FSmTyVNV57Ix7KbR5sf4SFWOsQl+s7fMvvGU+lSCHWEJZaq/oyfY22o&#13;&#10;PSrj440c7EmunEW18aOks9v8cGTt4cj5JH8oh75kOFiVgI6tAZRwZVprSZcyjO5Xh7zUkuV55uzO&#13;&#10;rs4R9rGW9kQYLzZyOIvcm0jQPANvXCxW5hQ58m4ceKP7d/0SZni9QpePoHQjIhls8int2TiSzgnU&#13;&#10;pXe+cEz4L8t2Dhl+8VXQqQxjfv+RaSLnJ2nyHTZ1LebNROkVvoSgDpFx4+0hEx2bewujjINOG6VV&#13;&#10;RmKSvXz9mQ85bXIl56ZNedDc6flBWqx6+qqrn5drm9VhlBeMeV298qE7nMSpY1Xho3KE/rD8gd+l&#13;&#10;puqB52znic8NMtrMDYt0uzGO1vyyPXCQaZ/EfvCtsK/M5Y516Uc3HtHqH61wHI1va86dDxpjYlX+&#13;&#10;S6bp9hb2dCz3zWH5eU8Mx/Y7D2oTMxKGNbb+SUAb+n3DryznJhXuwy11Pz/Lh1LntiKYMcRZlerI&#13;&#10;D2zSa6Nt+jvPVM8E3amrwLYxHENZVJqFDxxPL5Ji6GHxHsC1rvya2xfXfKlcOoQxRonDoI8XS20F&#13;&#10;E3TNeXwAoJ+NgrY6hsx355jNHZM5/yZudMqgqt3S/m3czUFl4OuyBhuF0TlJevy0BnPNa0joGkPa&#13;&#10;uxgoLR7tpy//qQRci6eP2vMBurKiZAeS+8DXeIvb/IgNOfmZNgdldsZBlaZuCOILdfUwnjhe/4nX&#13;&#10;9mlzC8JO8BxoE0qSiix/oUgs4qJr84P9AqkZSvD5gZUCNQF4xawvQkHE1TBzo2OX98tZP6RrnV67&#13;&#10;gsYjrn15S2uR5wdiyJZCXufPavqAtsVfSo4994X99dkInbFzvkZ0edF16kBKgdzuoD7cL6eih0Em&#13;&#10;df2gN5PMqnihQ2r21lDjzvFYEn/xPnn053vEVozDHWtRrjCIzhejNajpf7wS7ToxYmrE4CPjK09/&#13;&#10;98MI8Pmgu3yf8zr0+mFmfZihmV2XHcq4cuNlvgBbGQQH/hse2spVezb3PIPC7/lRTcZw11JQneqw&#13;&#10;zM+H6fSlB7rzgXiKu7xzwXdf5/Pb9dlGOXke/5Rl/ZmSODE53mJ/cbN+6uQ9frGSQPugEcbNSVJO&#13;&#10;pJkQ/lqWi+dT5yhfOkF5zQXK4HizDXs+7DZ3e8jRuYPrFeNtcX/nFoevebiCPGvEYuNuHKEzqShi&#13;&#10;kLcHfaFTt/Oc5dDLP/McOzllcwC0v7NWTl1+0h/IhCaLUKH8+cmxtaIO3+agZfEQm/x6Ch+8uefu&#13;&#10;BYQB4cmSJ86v7cVFbBX3GwvKvhxb12ha+5WvfEBax7smeDLcNQ9zIE7r+lB54ZUJjH+Yy/T50I17&#13;&#10;35ad4zjw/PPmXdtvHB6d9vyH83IPuuITLcPdwwRRx+iaH5S/HPnOZUbTuZLxWdy857h5yHPgHogT&#13;&#10;FDlC3aN8QoSywxYbKZpkpIvLxY163cYMHlUYH2lJnGTmX3HFPzl2t8YRFsetgYu58p1LQG0OKu/N&#13;&#10;ywq3bfnxQB0dhOGHZvEwruIxv5DnjYV8M/94jjpESjpp0lg+6ybtUo6veMQKJ5iWawLkLx3GBzr7&#13;&#10;eJnjF4+Evk02SKlAiiql8zrRL7Zon4g6X0KTn/rg1mNj/kE7frZiEuDNrxmkeNraiYc8S/KzxxyB&#13;&#10;IJo/Wn/vQbLff+OD/yYK1hY+3Bi+2baxP56sZNi6JjAPswE/Oy/lD/Yxh9J4N/n8bNLK7HwkwZZA&#13;&#10;1PkuE5SXR2qLNh00UqaXNQwQpYt3kufDqLaJA6J/+NBG3cfO2KnfYnw6Ek/66JMI/11/B1ENY/XH&#13;&#10;fzRnh3F0OdR1jvbhD3+4SCx3DSitxe3pD576bbNPHvb6HyEcSW+PPMaUAk0vZf+wg0pzDJkCifcA&#13;&#10;dJqY4COIOy//mONdK6kPPmPfIzPOV9CrX+z7ItLi63WSdL+Cw7O4dpTvtIUncMLbnCR6kfdhurQt&#13;&#10;HsHz7HDe1m+giK6cUz7t8xXc/Llm0AZpJxsa5UGb0zleX63ULPQ9/1lr/vBA1O+BHI/1vGt1xxYc&#13;&#10;go1kffPvf3i4A82Mm3+jB358JK0c2i2aHqiEV+x004k/rYsZ+fL7ysb0yG08IY5+PJ5cZ+NP+WpT&#13;&#10;D3HlsHzVR8mZjOUYLSz8PVdZjJ/vfPnoddnGLwSq1v9h1lbq6o/bDRht+9TfAfQ48fnUVcp06MM9&#13;&#10;jGhcn734QH2tyx0TUCtRTIvifwtffVg8hkoAvMs9m+AdqIcMYrVdvDfHPrr0YwfYvHfY+gSB1l1n&#13;&#10;hMP7XRcL2NRtDLNAXfrANnzlsYA8a5h7na+gNJqLpwIgccKiv7zDX5e79Nq9eUL4zam2ETPHnvps&#13;&#10;jmcyd458MgVnv06BJbtp6j4Cfb7qg2bzHXt8kHlS63fe/rBCaxP0NC6RYZ9rmb/8cr786mHbuoWG&#13;&#10;jUtznY4rVLTN6/hvM3rGTDq6xuR+snMN738wQ5NfwSBui3rNyQXBT7JYv4IrmyCZ7kcbn/IdZ5vL&#13;&#10;DrX7nQORl9Anl/blxyysL82TvVaOnQNR84819ZMjVBGMZljyvP4HujYtr6RzLL48UdnIPzGCcm0/&#13;&#10;ZJcD2hyuxUwf9tAc8vZlJxRZTl6H4zDYkCdaWdlrQpuSxqmYUYfXcTqfKszjE7j+tX7UWH22ic/c&#13;&#10;Gb85Nrle13lv7snRimx5dXbl4xNsTiVddfR1/9W4Ss7GXf5Ql758flG3opXl+WS5DpY1J/P4lC/d&#13;&#10;PAoNcqRvjBOs5SrCLH2OtjGhDVK7Nf+6JpOP9drG9+bXfOp9S2Vlj7jUwnmDzwK695ZBT4U+22H7&#13;&#10;bPBHdNTEfHBzp7Kkaw0xY6mdDnBou0nKeNGLBhjRO5/C26hSL++8TFz0t3PS2ZZPYLJtImxBiPby&#13;&#10;yk/0lUfnAwjl71WfmOWG79nmj6h070ccys+SoOxIfflr60ar8i+fPI+KQbnGXXw/1gCRgs0AIk0f&#13;&#10;m/N/Mqf1EJT9/RDFPrH5nYfJ9as0Jz9OXUNr53RZAOGcka3gnjnz7JJk9LulqwR5tql2czk55Np6&#13;&#10;05hy9OOugdXlf/xsHY12bds5AEExIA+/KDff0/8QYKcynEM33w2g1flI3M42FXEpW27Hxxz8/KDw&#13;&#10;qLbpmQGvTWZTj4NBb351veV5E3q73e9ZB7Gg1/uj2ubnE44deQShL1LPfefuCy6Xfc4lKA06/E2l&#13;&#10;/7aKXw5UcKg65ryuKWbEpf8gKY48wjnK3OCtKamC1mPz8lPoyHb1yIlMj9ILUHNGjt+d6LPh3VtU&#13;&#10;YFInq3yHvvH9/Nw91jyuxowmRsghd6RzzrZ0z0ujsH25pXCwoFNM2YfszlfY2cUOOmYNW23gpeM6&#13;&#10;l8KnDenxKEe/+hzQeiDMrbjgdp7gT1zOU4srxwKkrflzgUnejb+Uk/D7TBcsyVeno8lcGH6fO1KB&#13;&#10;TzVcEbO5gPj0Ow/KvvslO0cslvLqK++d8xfO5RQPttEuSjE//1PbUNFnfgZiHV/ypQvliV1pv/7C&#13;&#10;Z7m0XdGjPSiNgs0rYhWlO3MXWRlonIyjHHVKJhFvfIAvy3NqxRuexVUeaEYWLm1fUZJz2O7lNU8l&#13;&#10;3Jwc0XRL7XWWdnvd63w9+2+W9zpsX9Qxf+Bdt4zhD6r4H/rr33y5MTo+A/O1X37t2HxNF779IZpj&#13;&#10;sGBcaM2Z5uT517VdD4qHQXxKW1x2rB7i5wmaome1sbVnDWii7rnU66UU144+x7XdzychTr5+dw6R&#13;&#10;B4JSxfhwIHDK29FmzPwMDM3dr3syfXCeVmOg3OUYNNoXt2OOvGUO+40f8llGOIbAY3zQrwf8MirQ&#13;&#10;a288I88xk+3lkbZqu4zo/ON/VMqfcaKJ+cF50Dmv62UYPeelD77iJXcyMF7D2PklLyvhdVxjZ3OE&#13;&#10;40GQ2jRSMEo3feOnD9DGdIV98YFPPflbG8AEgXN3waeylpMuSuKZnWKSds745DT2NGbA2DOPzhMc&#13;&#10;V+zDx5buW4qd18qjodJcbxztpXuylUudc/zyW+zr/4Uvz4iQBonbmUj7ko1t0o7Crf6xIdJk6AP5&#13;&#10;Fm86w6BIbXG+9gcZJr5GSagrZ2XzgnpsE6M7dGWjssX6pX9s0cZLPpig8nnYZ3RiLSdsV6BiJqMv&#13;&#10;oNtmEF57fbbxvvWNuafuBEepzNl+frV/UiOYLmXwVpzzxJ1/RzEcak6PY0AdlMauHa9e48/jEena&#13;&#10;D4+0XXMyH5yc1qnqf6KKAXFofY6qs/XorDe/hvvmd88RuTUY6tkTO2HFCThPxpjZO0A2UDVc1U+R&#13;&#10;Cjm2KVpP6NBXBOkAXy2aG9AfmpkBDwaG6M0gE7C2ZRdOZ9HHsfp9J2OKkxKuV38InmbxzWFHY9Ac&#13;&#10;9l18QdzJJrOQC45P2OEDUQbmcA7DmdV1ZFdHBOG/nZ5eZIg13fI/v1q/Y/mLiEpOEYfZ+Gxeh4Sz&#13;&#10;x3qkyIGw9p8Xk0K06zvI1+C46CEy+5Ixf2Znupj4GxtgTqr9k29Dk80bPE22fQsyoQrGB+rxBC63&#13;&#10;fHhTvmQtkSd5fdHhO23wJt7H9+OET3kbuN63lNeTwfk2HYpadqRH1X+h9HcnJ8rzVMfbfLKSXFfi&#13;&#10;0Llo97iLlQ+W4XS4LB7yjl8MXoDO/WLyJDhPzq4nVwz5Y9q/rei2wrsJEcc3sSLnl35e5PWlYJa/&#13;&#10;5UdY9JWjwldi4NuBO3r1qSqVrxu78cuxCwwa1SWLC0e2UlLEQO/jWTsa4DH2LS4io808oOQHTqT5&#13;&#10;rrbJupO1v3ipflvF85GtHgWwXdwPw9rW+2wgHoGFUt9uEa8NxzPp2mPsP/4Ws6NYnhBY9xg6moW7&#13;&#10;kIlEn6mbNgVJKY26X7n++ga+no1l1QxTvu8Y7dB1QXFCkPv1N4tyF30Nkik/f4mtEwcx8S82kZub&#13;&#10;yvalXS5q2LeUIZSe4B3j+f9hv9hv0SGnNirTHHgnibc4aowLxbdyeau8RSI4zbcKzZxSXr9+HZNy&#13;&#10;PbI4Vp0TZv+1jqfa2yyO5rO0P/pVjYwgtL+TWIY2bsqHx4dVHL0LRBEl3/zWFP2sDsrLSf03f6uX&#13;&#10;eesvT4XYQrusyzWt3ylSHJ10ORCa/+rOsosn946La6uH6RDZhOj4xDAd7r0QlI5fH+4CGXTqECv2&#13;&#10;Lo9s8nj7LZDVtYeSvQiT+ptzSEeGD2ZJsxspywdl5IGHYZrFIYMydw5PFxiaz6uoHILuTkSaf/qW&#13;&#10;PnSWLoYRsli+uXxik+9Dys050jTnL6khwTr9wwapelZE5ky+cYw/9fPv9Evtkb5yHp7f8b/zOIzt&#13;&#10;lSbsXuM4Wea+xxs/zl/qpiCrnKdPK+Iupvq4UUarYP0igjemuVCRlk02cOxePMrkNp4iRcLNa49n&#13;&#10;v7iV33kPHnF2Q1Pe9I6nxaRjPlrxXFH+XsERRIV2Fb6++JKHDDCZV+rBSmhAx/Do4kWMvmnuSwfa&#13;&#10;bAzkFTN9uUEc6mGjhIp8HsCcDDeUdNdGnaSsj2DvwRAPkEEXZ84EmLfK3LznmOSYiVC0EkhrnjO9&#13;&#10;Yct7qM5xS/3X/sMDDJRc8Tk3wEdANgdtvjNuDkp9b64MN5Yic3mnrkZVNjSDUPf87sPI/kJS4PFf&#13;&#10;n5J4/jMXoPmNG99cLWtaNM2b8CUvNjNifbbNcXa8DOycRQ1ce9kFFmBmmDekODTH2usM5ejF7MQm&#13;&#10;bwxxce8HY3f+ykxodiGszBcP2Lduoc65oF8P+ROEyA0DdF00qi/86icGBMd+bxAYE98IrW11EIlZ&#13;&#10;fvadj9RZk+PNNngmdHuO9cniDwW+aM0NX8bGM+9xmH+2X3chbw62dfi6vnjYbK2dvnxf4kAXDG1y&#13;&#10;zbg5MNvQ239MgD+89OppKwepWyCu3ZCpPYWUTS70/OubuvoKlYIUMec8v9CAk/Tr+lQxQuexvvGd&#13;&#10;Dfbzhveo50NxM74PJOCaS6ByuVezue7RxH6O9W9xFg+i/Zh6mEPyGQ/FEAJ95cPkrf+EA1tulNm6&#13;&#10;Dno6TdJk07Qb3ZCD7RNfFznyHK7W4zWUFutaPRp9tCDnZzljhaSbZ/R1g0uhgHK2voBp9uZt5z9X&#13;&#10;LotXMaOzKQE4jiuL7p6PPZhvyon65ZUW+9gXtx8+t64c6XdeeiKIQeMRn4tBI8xPaeeKzUfzEVJo&#13;&#10;9Hyqvw1uePKfPhTji122hJojfbo8ZEZK8caUQxoJ4F1Zzuo/heVWK+ap/BFtq4WdE22TP/nzwR7Q&#13;&#10;ijjZPvjz+fUf8xQR6ty68snDfm9GmwctKfBBsE4vZFLK60HnLX1hotVuXik3MLWV/9a9YUnQ09dM&#13;&#10;m/LkhDVN8+Vf/htUaE/3DmgzxmJSniKfHTXToHeMmf3NI2DTbok9x1/8rC+H6MJmnWyeCX4vz2UY&#13;&#10;Iv/7IoA2dmMSEOVbtN4MV4TrUFHoB+Qh0xuKk7XmYbeLcSyv15IW+B0TW5/ZgPz8aU5sHSqlkpur&#13;&#10;sIdspW/yyzV6s964aY7yoJcPMnThFyrdmBamyMBn/PyMyRuc+Yu+W6+pO1794J8C5ZTPnPdfweKf&#13;&#10;ydSfyqRf7OqSqQP2+DZbHN9iQ2+xiGd08yE2aZd2PEw+YGDxl226HlMuf2dvuKlt3hMDc3zXbrbF&#13;&#10;ykZ9xg0DUwe3frJeAI5Oe3bc2Ba/RR6Lk21ti8uuL4wTmJ0j1WEewIb3YjMy2rpaUpKhJNu3ToUB&#13;&#10;xfpG/f2qDH32ZxfE2UlnEBKz/uJPf2NCxb3Xp2w/6HNu+40PntLxkeu5aT5Qz/hsUQb6jCPl5EdS&#13;&#10;XR/9b5qI2STrEbs7Wp34ycvHL4/+mt0nV38Zq2dfax/6eH3kBc0Yrk3Ird9b7+FDBqUIt+4yp107&#13;&#10;LBmUu5xR9+xQru87N6cb8vGojPmk7ddu/br7LvjWHEL+Xf+bf9ogZmV2fYICH2oTc3pobz3PANwa&#13;&#10;GNnQhMU+fUOTo9w/i9llZWvFw/76pdVG1qFS2at9mS3JI2uuA1v/8USMjEX1Z2vnMmmVgKzwgIna&#13;&#10;0oFjTgw+rJs8O5RhHDx0Hm3PcUdUtODJ2TVTYqXibfzcj168Vo3PPB5JdiWbvqgxTjpt8L7E4qu3&#13;&#10;57/kjrW8eKoWQ3jUA+jicPrlxhW0BYYHTx03oGcS0Xb1Wq9QEaNt6lJv+QAo5znpms+pyyubb/PF&#13;&#10;JUNj2jr9yii7C5RyQ0crxx8NUkErNvZeFzp6l5P12OFBaE4jojrcuLMTbE74ySW+FO3oYTqOnSPE&#13;&#10;otzlrTr17wTNV+cE7Ia39QeK7npGhVq1udVxpw9q4ZxqfJHFuwdQHQ+rFkv945ytnflLayDYONTP&#13;&#10;toMP/s7z4dIGOuzF8ebYt8hvmyodUVC9ul7/t2MPhcaKZmFJke3uL69sXd/2kt39HvkmE1+gyGuC&#13;&#10;+tnq4fzjmqpWJb2CQH0r7O9/Fprfzt7yY8KOCylkheealy8KiMSNsuYMKjasiF2MFfXWN3+69joe&#13;&#10;KeqV5smTp+tQGrRFOdIt3vrt4quO5ZTMsjePR38Ykx6/+dU6HUpl7RpvqMOBjOZR5Jixyv7YkOw0&#13;&#10;IOvZhRxxhk+dj15E/zGh/NVaWVoULLbUwKit4pqkEFK3zNYf2GluXkc+vc3f8lZjs2vvOO3Or2Ly&#13;&#10;oWvPDSZE391Emy/HmnNvXw5V5mE2J/EPmRg2smj00PjfXhUUBPHof69ZPB/B0b2ScTLenEe5H0Pu&#13;&#10;i9Nycbu4f+xRFv1pAvN+odL83Xga93yy8ffi/ny+c8jlkna1SkUAber2YYhX1AHo1qWtNzlfG6cH&#13;&#10;MSrvcW4OscOmxcGYSF2/XfTZchOJx5Oz8ShWbx/Y5tBYrI2VWTX7ytN5b6rq2aZzketntGASAoar&#13;&#10;/KJN7XuYijmZ+RWCl9eeJ4+eaKvcnBD/020bKANGb/15AkXVxxKy6pJwkH3guGK9c44AyQPzgbNX&#13;&#10;5+l8ow51b5MPhPMXD0j1g1dNuvZPtj6662NZfhZpEvajvXmBVvlcTzhuJw1KMakLha6DTFzxEn4O&#13;&#10;yXCOjWyX0nDJWaSRv2sGNeI/meyTf0zhdXN1++YI5cDjOkyc2fPmD+sqV0uyjGwQ06GaHsqnTRrL&#13;&#10;1nkcQ699CmVUI99rE+8pri96+8VH6UuDYhKjTY4VLxjZ63tLuQBP9z4Eq353DGnnCH2mD5dZMCBP&#13;&#10;fytusTUpQSBPSsbnL5PT9Pp2VPV4ZbjyObaN9/7yq5/bdW8nm+hA8V/meXm2uBgv5x3LzqXeO6HP&#13;&#10;GGvMQ9J8r/6Hc+PA/i/2Ykh913AcvLFgDLyXpKg/8J282Z/hSkDG87vxcSymB7xe/y5uEolL71lm&#13;&#10;j3X7pW/OGSTsnk1hQo92ZpNsT4atrsZ+4x6AeNa+6EDVi41qFyNNcEzkl1GEozlssZx7HghQDhey&#13;&#10;umdgrMWaAZ+NMqfDXLLZeWj6O+9FORsPzCySlHGSPBixuc9qHYn40ety4XocnVYS6+4PcGxnP1Kn&#13;&#10;fO3Ul/kK6c0rNOJ/2WFko1yJNx7VW2x9ZgGa3R8BJ3Kb66KXyLmSd7+izJgg/j20qchXDMmqbPnT&#13;&#10;DfrO0Ro2NsLoV6Ih2JqwLEr3N/5FOpjiy9/ZKrdFLCvNfTTbUwzo65waXn3gyHWWp53AtEZI8mKh&#13;&#10;j8Q9LCpzzbwxLl9uB6v3saTzmtGDtUPOcedetNCqoIC1DihwVZtfxOrE4hTk6iPUynslW5XinJO9&#13;&#10;UuiLV8Bw6wfHsm8lSaVnXRPbJh7HZ+oAOl3A5sFm+5X5J58PaZP+OZ6u55r8tDx0T8Z0qKuxA58d&#13;&#10;YWRrGRZ46NNOMeiv5RBffGsN7mdSrvmPEx8scNFtvOhzzsL4oLkMIZIoK1Tqhb/nphgb8thu7gwf&#13;&#10;9koTLNrlzseuwTYn7WE/5VEi1Edf/pK3AUMrjvAckA+Rm5pE+vmm8lTEmjB85g5Vjg3N3/5SuzzS&#13;&#10;I+g+p/3Xn64hRaZW5wl/lZsc8z860LMx5mcU+oc3a7e//voffOI9JMZluYOEHkJlrYFSs0le93p3&#13;&#10;183ItlEM9gpOfDZ5AMhhoyYdrZ4Hmz/Ii6Rm0GQqrJGELeWBLGkkXvBPx+bg//zhFy82Tw0z/chW&#13;&#10;jXOaOR69ItSRHz1kvFpFl76eTNoC6jkVX7xxpSn9p2npjNPDLI/x8h7yE4utWvM767Jna/LzAi3w&#13;&#10;u0Fgmam8KX/8yLEfCZ6LN0/B61wxbpXHL5XEnivNTXPV5yHSoc6OqHPsXGBcvcLqi4Rv1LEaS0y+&#13;&#10;dSFCkc9nBTqPguPyvbkO+Rax/+m9e5xxX2CFMo31A9H+5gbp8Xv/6Z24+IHDXz4ciyzbLWLe9Qcy&#13;&#10;/ELJQrM+Jwj0zUHKkZ9rPGJQT5iQhRCvUYcXcnxjJIxXVtGvK2zzy7S5XcW0bMw4Z1gfnr6YSn19&#13;&#10;cDl/QzB3sur2OodY3Dpgn4sp7eE62xKqb1zojUeqb0F/fbbMiyKXQugenWe9ZvC4ORADsk3MpoQX&#13;&#10;IehazsCpn+QGd3OHOBg84SMGeAFJb+58GpCcPZ3fwi1epJDTKTFmYtJu5DePq5/GrQd0GH86l+JO&#13;&#10;emuvqfOYyORfmT1bo5vDz38wea2g3J4X+MO+zUvJsg8fOw+Jo7V74Bgr9qF59+2hcczA1A8PM166&#13;&#10;Duc80YP7JJvj1S+eWmBFn3OG3nMOhI9jZTRnaBHiuhaPHk0C0uVbzKuqYpzKQ3OBP+t50Lo07Y2Z&#13;&#10;h2KkXULfrsfCkajJvIunJ18ZirjrhH50Ax5DZ5yVdDQety4QqOKdX+p2zheDY1mfYY9C6XX97Zja&#13;&#10;/ErMaS/fyaPZiDWQ9twCiw1E8HaM4yvyLu/p1onjgJKNOwxbh4cFRAj2ZXbo/601fif24ncee7oH&#13;&#10;YILigR4wrgcQkq/1d9db7CuPZz9CcU1n7+q3VUxjvrGJTmVj05XG2Yvv1z/06lQhsHGnz8sPmyjW&#13;&#10;fxMHnSdDX5lT1neP9uvzRMGnWJ19spyfk/9sCxv9J9PxoD+k0Z+xV1MM7by/WCdb33s9mZ6jiXOb&#13;&#10;9EkqfvdgMMr3xcfGRF3IgUbtnq+LmTiT+WyhX6yW37PhMX7Aoa0LQQ2FcYFn4nWCoK+FH8xbgKos&#13;&#10;+W5nl8pwrO2KLhEcyJ686bMIcMfU+TtAHkehEdD+v4S9ibIrx7Ele0VS1v//ue+KFNvdVwawj0z2&#13;&#10;OrGBqsqMYcWQQw3AbuAd1l1sefw6LH62XUCC0uOPTHTo/B6OoN4kSi710nfxjM7igNgJkaAoR9Pk&#13;&#10;48mwpYvYGxw7riNtwP7gpqFB5oMBWeoVH07exZ7Dl5T38WvdbHg44P8imo/2Lz8YQLlpXqudk465&#13;&#10;zjeRRuES7/B9ROHLFhjY3sCaBiQ5cGS8HyaIsvSxWzG2IQHZ2mdYLFi2gF2OPCZEMbAjD8vhdIsc&#13;&#10;+PicTxwladONZ+/hJOUeHVtAGIepBh+NJvdO5MDgxQNxGx8mShcnMI+HenaETkkoTeq1GBcfltBv&#13;&#10;5qRvcMarzfPt6MEsBx9utelw6Yjqpc8xWDuHqQS65c/yQDnqh7a+ISaPlequkrukWF2TkhzZYKyk&#13;&#10;GwJxJQ32qtFjzWeAfxjUa/FkyMlDWeK0Xl0tHMLzI7eRtBMecT6Ik7KFV/v7eNAMZcWx1DpjeBNA&#13;&#10;35h3QtX2fATN2ZGA+VcB89NkaaOU1FIvPvzjxUB00JvSESUkUlm73DCm6HsYzBV9WZ0Ts27CX34b&#13;&#10;Wx3z0PQoRT830dbgxyYE+9j2PSG8/iyH8ob9HXE8RPqhXFLmqxuvubY82thg/rg41oFDtPhz2KSu&#13;&#10;oDxBTJB1E7v+zFDs0y/EQYuK24u37U1Q6F/8J788HGA+rZt9g+mxfNo6PjQA7fqz27cojM8YwQPt&#13;&#10;NtOR1Op2rGwnsGUrgNNCZQ2n67VqhO2Jld+LGP/L23lIPyEHX4nRBfVvnIgrZrb4gOxiu75tG798&#13;&#10;kkxPzJVnTmibp4uzPW4UBoeDr7z54E6U0JossdyNCSWaU8r+9Dtk+ZBL+WYe0ireLiZIma7pPj9T&#13;&#10;Tb0dSmplqUu+jU+dTOay/5MftauLKFw44NQQFum0HZvZz4sKoK0FELu5iZpnYBXqyV5JvYDjBYkW&#13;&#10;vfgj/sVDNk9M1BEwaBUYYvUWm2CMlLrhQ445ySsvvV/PE4v+0Re+olBOIMGkOml4bR0jjb62Vt8Q&#13;&#10;gx5Ehwco1HCyYU4Ei483OCnfvsVx84TaGBcdF5KOTuPrw1CNz/QztU/nw8CBIlQtZvnUqJ89J3WI&#13;&#10;+IM+LI+glee/Jjca+kv/t+K4hTp8kNG+XOzgSR1GpUPjAl+f0GbJ98Y652Tx6p+pI8S+x3C547Es&#13;&#10;AvTE15sM0w9cGvvWOc03h+2BRjx5fPIiQJ7JUhr+bOEqnzgnS9LWQ+5Qb0C9WdTFg/JHocujYi+v&#13;&#10;tHyau1qukn5BD1J9G7119nvovZhhXvgnHndKWY+r17MlhTCh51v4vFwYu6bLBvu/sSw3lOA+7Q7e&#13;&#10;ynG8pW19GDbzvSZwyqNe6qiN1wt2ravEV8yVZ36jj1yQXGzOZY7tyzVz0IyFVAfSnj7asw+gytQW&#13;&#10;/ZDKEXOxBznKL19pgV+I5U3zJv5KLh/uWGY4MqnQ79pvYZvpEtJmvTGr6fGEN7nVwgKHff4jPAhP&#13;&#10;9hSGDz1hUyYY71xgN3SN5XzS2hx5XigSw9DLCh85tF7psZ5ZnxDzirLV+Zkg2fd49gyNoWXPizbW&#13;&#10;J4ddj56NBGf6GEduXJJXbcZudJff5JNfepDWVuSF+5Rht3my8XWYlw/6bMhvfPTYtFv98kGMO/kn&#13;&#10;xr4eRqNyKuSQZ3I2lgij8Sbg5o8Xnud7O8PWVDby3mDLFvnwSXcP9hlvu8TSEzkDWN/Wd40tYnJQ&#13;&#10;VNwDlqXUe+Oqb/7TttxWxmxr/SmvxY2uuwOxtO+HdtvvwM9Rv3qGnrCRF90oYO7tAtbZgs//3S8/&#13;&#10;QKcs+M0tx6SdGdtJTgMWK+9h2VpPtUUbm7AGuS+0IuDlBRHd4trDfGXN0ZCsA/Uvmx7k1QeIaL6y&#13;&#10;Eh7ozefdgJ2O5a04pydD2TeGh9L99Z3FwYs/6gJcWPmI/9be0vpwdQ9Kt86hvUCKEerWm7SnANnq&#13;&#10;a24w13SP42ukSu6ly9BYvQ6x1j923bSVZ75kz3obauUQX7q2cCnv+sLlUF1WJt+kBlDHBGPyHWMS&#13;&#10;Tv2nvL6mYpjsX7/z36v6t4v5QxHWpxxcBhhSyB13O3YfmnJaMecbiCJ/+WF741zGQA9mO4q+8gZE&#13;&#10;/Qxe/SJeuPGd+HgbT8dQsdj2fPHTJ2rWcWIyR8XchR0TrDY+kOMcQGPtmSLmcMurCmpRoGz11N9o&#13;&#10;2C9ivHoYunFB3xCPhprD3ujlgBrHD+rF+l4cUGgLl2O1uOiL5Qr06E6X/RrFawcveMRk+Czqq8/u&#13;&#10;cJ+2ifHp/FayJwxKFzmxXRvVI4s4y2X4rItdAk3i1ZiQLdA13lybAifB2Lh29BedtdmHuSbAGKAv&#13;&#10;2TdmymezH+YVu+0/kNRawqcc1dF/wqWvOt64N8r3qThLujh48XP7t1/w68si9mNImv/HkP3aNQUK&#13;&#10;QIfrBdBVt7G3GKF8PsL/j95j89ayNm362uL+a33tUn7bO4KmPsZYuL5mrWPd8la58ijr1y9yTWdO&#13;&#10;ejKne/I3Bk77dJ7/bPcN9qdjfIvHdNEczWTVp8xTsJQGxW64u0HJhXZl1aWdw+tDypgNuiQz+Nh6&#13;&#10;b/lmUptXyxMRccxrNockvuqDTcSkR77jweYibwC/2JQa4+96qfp8gak8fPKpoD+wjiVn1eqXvsRX&#13;&#10;7Nl6Csole3CxTx7aD/wvDBZhzCpy5NlqCuOdcubygUN0Ilsh8OrDvWdX/frZCmIqlW8+Le+zUz8r&#13;&#10;GTmOnX/3a3z6XRuVKx9/HIshG9hf7tY0GujMaldXkNEALnYcC8NEldOYxTWL1CjliHY+M8Ej9bK1&#13;&#10;bE0y3Y23VorFjw/VMPUr7dYaj2SIcXGUrXjTli758YHD/TApTz0DeF+a7zyrQMh3vFLqw+Gwdtj0&#13;&#10;mTLWh2xvvkLXxl1zMFYtr+gFi/bkX7aroVJHc4Q1krxPa3grPB7ngNXJb9Hnli65SrPDJ+6sgO7R&#13;&#10;6399kbpo5UCIFezmQ+f+R7Ct6w4akbE5l3blPd3ttq8sxbnVkcxgLwestj+bGz4ML/DHDo1z9Hjm&#13;&#10;W31HewR+oF3DK8Mw5fijk0ZzF9n4yb5iWJuTxzo9tK3vaIbylTeZnxw6QK/e9g8G2kS8+xbsc6wM&#13;&#10;t/Iv55XHuvPllfWuWaWrbz76/WKs5yZqAIt28bF89GhA7BuNS8rhbYuyrMuX0MX7OOL8EVtIZeAj&#13;&#10;8eH/rJeQ4SurkD0681G802O1Brqp/z9Z2npYG0to/xRovJZofvRiK3Z5KhhtjLcOUNGrfrLTl+I1&#13;&#10;vWarKXiLiuXK42Njk7oaJyG8Pq6v/CXJf3nxgYWtI27z3VM6y+TVZvtFgvLtjJ7d6r4cUWtQqRNb&#13;&#10;8Xi8bag35r6mn/NlynJBv4HUCU8/0B8s1ulf8S9fXh39REgaL41bKKCj3fpXlCN+MynNELTi8OIX&#13;&#10;5b5I6GJFut70m/XH2b4HZU4q/A9bcUdGcnUExXlEXfnbCrFR8xtzCZaFzzFg0vzUKdIJHL2s7fZw&#13;&#10;gtcDzQdJ+hjthxN7kJ0cPj4+5QuRyaRteSWNtr9jdOivfQFWvWK2TXRIOX969GzamgFClYVVeq9h&#13;&#10;+nAmeeQDYI9e7551mlZJNLVL0MYJ77HYv/2PzunUO9Jni+eZzon4jBxt3CU2Jy6Z+jCfcURDbWCx&#13;&#10;aM/8rz3Sze/lzyYgqNDu9Vxe+k4i176/YZcx+MvzvKppJwhij/b5Z2OFbI9fXxXXqic81AAAQABJ&#13;&#10;REFUZ8/DUlzQFj19u4dgbBMqb22DDYDL92LB4WwyZx7tqvKVzdefL14+AFo+6gjlWd7W4UWV6dEm&#13;&#10;4/CTDvvMj37l1XpsaZMQeUWhMN+02GjRdv3h/mPYepOVj8c0xFESs6/cbKfWOhtfW+4Tp/3fA9rq&#13;&#10;B+ym3YFLXbRbr/2aQQWk1MvD3q6nGEsFUCWPu2zvvEI/2U8tsZ1BEqpNHcoUhH9PTgKjkVFaNtkB&#13;&#10;AX/5FVBd37Sf+aLdPC9/0hvX0yubcRejeNCqLkp5xX5rZvl4BQYac7NLgYKztpN7611Nea8JengS&#13;&#10;9XCqXwlLs+lLx8VBQckTA5i8DgTP+efW9+UIHWN4Y/ryTWP29vB38HQg4lC88Qi5HA8r3mbcvbG+&#13;&#10;kADaWClKfBdH4/Et1lszrPbx4hmPdV/e7S/W8idbhPk7gMmZbBhVg91u1b2ouJLXn+Qddrj/tV9f&#13;&#10;PP1QXxzZgcpjdehH7OflsdctNn5YA82Uf7B12P2Gtyb0vAcbyy84KuJ7Ody1Ec6tvK+3c+6ujkBG&#13;&#10;1mCAHOGQh31Q8IE1Oqc2DsXLoeO6tL53/ZX5SOy8tSe/oeTotGA+TdSTrz7ryTde6aZF3/yKw3zU&#13;&#10;J6GoXXnaWU4UPDF6TU/t0Jebh/v35uLFxVldb26+kGJUYnF/fq5f1EBfsQFMG1q0EQmv32qn/vnG&#13;&#10;0/Hm+oN4RUSBbvZrr9dXnbeW184nlzNt9V/9UT/a75XnryzPZjzUOOaXiH7LL+YcestHrA8b4qX3&#13;&#10;7NIqpbij0jOYI0trLf0FValSt4YWfmWpV1zmIlBzh7TGaHMlrGFzs/ipowcH9Wl5oV586zl/5/fI&#13;&#10;U2YnXQISoTmEP/nvNBtTxJP30OW6a3RohVxb1ibMdtsePT6RrEP7JeolY6ehbGTUWEmdG7bSrIDD&#13;&#10;hzk/91Btl8qrKaO13wCYXBCL97zQI0b7JEr879h/sG7xVW6WkztSBg4iztjV2ob61nT4GHLXjlGe&#13;&#10;7yHXjzNClOzjyx+jArHAb7SYT+GCeH2KSoo4/XVlc891Xb6VwcKx0L128rf8xKCxp2sbRApsrEpq&#13;&#10;1yeN27Dp+8YXXUNZv9UniUSm116/xYzUvnkcr5Bwf//Ng9MBt1W3gAG59hP+XSmCtAOfgv+P1+dd&#13;&#10;H5kD5kK+cq7hAlH3k5FBaznkD6Hd9Z7WA8ZKP0IhjTEwZ+33pVrt2IuPzM/uL3gvokYZjMrrD0Fg&#13;&#10;TStYSxvj5v0oFT8/XJQuf3PAsHsOh3NhBpd/6VEm6zTub+zX3b3vCgbzi/g45hUn5dunkHtj67Z6&#13;&#10;UZ/R+3soHWDRarfoteFLQ2X8WtX6yKZXeni3VLPf0p771Ick6JS16+v60frnnfKBh33BanGc9Etu&#13;&#10;Mu28yHu75CO+PXW6Lwxs52XHiDRki3I8TvntS4tMqZR9fphM12fGwVjafmOws43+j3mSNEgqDSSX&#13;&#10;Zh8oOpYQOzKFdtE9OlvkK0fN5WJj+1r8bMwjnvVftdq3zbsw8Ylf1V6OeZFTE21FXnM5YE5e9j07&#13;&#10;tfsfPrxegQO59dmItZc/9u8LHHUZ6rSg50jqdGJ/+TcUWhef28mgbzgxmGf4wLnT/XI30xmHsp3e&#13;&#10;WD3XnB8GZWSbMn3Rt/derLRHjDTNjfpVOpmotw8aDPu1JFtfOg45H3DsmKlvOXge5Vh50k+zg0vT&#13;&#10;TCLNY+xpf34Pg3bAY9zVOVyGRMogTJq64pZOndOjJufojh0/KcVPmrDNwLB6jVsD/cEMqynlhvml&#13;&#10;zQpLtrbzZ7/j1XU9v8Qpj8bTuBdaO1xd7bYmBwrsL/bY5did1VbQN4yhx2I0hvuBj0numqJC7KPq&#13;&#10;yz/MH2+eUsL5KVvDtDqVpweabKkNGdbzdt1gmXfbXT2yd05PHb920I/e2nz8I41WCY6L87OYKRM7&#13;&#10;3cTK9c/PBs2xwk1xkd+aTpRmp+Orz9M4xqp38cMN+Gf/uRa97M8ncv9H+Y8q7f2TayBW70tyxMNx&#13;&#10;QpuenI8fqOuZbXSbv669em6LI8cRbV2s7ev2W+nhls8xBcP2XB4/b6tClS9IQ2UyOVBAjjCZTPoZ&#13;&#10;GSB43Lbow4FR8tSNYCwZ3R4fyG4gpE1bVgQ6eR3T8GmyAjHiscjTQh0Kk+2KrfHEu/rqOh42KS4A&#13;&#10;yrEDaVPlKbzOW51Y1yrnBgwqSiAFWNyETdk7zhf4LAoH2BewDHl2//SvYmybjQ+jNfnqCWVjsH76&#13;&#10;0v11IgcU6R2E5iMrGhA5HhIpJtMapEESVzKVMwMiaz+ziqZ0xBW2uJ7tqBN1HlTHJq1JlcTbVCRO&#13;&#10;YqX76BNHaqxhTzuUAm0P+nU8bP9usUK+URdPW+jDK6zJ1Vc7wTI+fouKzqMcxFy+iUEf+S2rZGlA&#13;&#10;A69+o4ZjO7Wa3c+Z7iNkOTe6yYsqm8x4ZesjJw7bm0BTohgnHHBSf5gQqmRFV9burjhWl08eQYN9&#13;&#10;M5I2KGuM7UPe4kBWIBSlF05l6Kv1Yfjm5mT87b/0bBBbLuQfBvh4IFT24VTqgD2fOrk+DA5MP+26&#13;&#10;k5PYH9dke/H1H//zzz++co9GPeeLVMn3Gufb8di3rO7IHMiPG/SQEKt8LTQ4amCsFqu0Sc5irj5l&#13;&#10;eTKgzV5w1mkOlsplN0Dw7PCDR3uLB77tpPzJH1w0CC57Jt+gzD/kVjILUlx+NLBni/XawNsNuQTD&#13;&#10;d3/B1TE06gPzajTF3w5KbZM+omS1dzIvMXaAywFB3rGHpTG7+FH5/JJweEfnDiXcL+/YX97RL8z5&#13;&#10;Bzsb0fdrefwIS0SG/aCgcrBe36K9MQ0SdTTvyCjdi4vcq1oufEUCRPOwo4sEHzXojsdPJ0CxeJLp&#13;&#10;sXov3tZvIZYgKem7q1OwOW+dfB6bTYvt+oD9fvw72YoEMml++sVcVMYVZFGMhQ+tG6Lk23fh66RW&#13;&#10;fbSWJvp4RLTPDh/81pF4iSbbN9GPS3/Vq9v2a+7I6CYu9Z0AZAd84vKdfLgbz4izMc7a1bk/C+Sf&#13;&#10;beoOL2035v3m07fy2WfsZy1SzMcbX2jPN3GnAYm8PCa7WNzV5x+f9iz33PNAakWIw4rF6MbDzEFS&#13;&#10;3URyaHZRSFpt4e/1q2Gl+rkgnxnPN5E2B0iPUG2v77vP2zHDi1d52ZgpRjfyru81Zph90FDnvVH5&#13;&#10;TMe27HuYLJFxYAg8ua5ugafFRkGUueHQA+aO9dLu4hw9v/XCxWb5tbybLjjCrC5dp5xAuNfuPcit&#13;&#10;Ugt5LH5enyJODvrEj/pEP+ENK5sHdcJF9OS77Qsn2kz75HpJDCScPPiLrRBARjwZ11p7KJLc7qT1&#13;&#10;xay1lbpEwZy0veWbVvVQKL5DXSjd6UZSbRqp29gyPm5fQBEjcfmnT+XRn6UYxz2oLcaK240FCvmd&#13;&#10;VbTwfPBFEj1mvZ/iAxU6N240J6Ha4kUO17QXo0609OXrHw9gMvqyn5gQer+cVj/GFvn369fzhl7J&#13;&#10;hhBAXy5KZztYyxtAiIN8V7bWrEKsGZGMQeVYYyjeIPBGaz4zjoqkaK19UF2TwzFjq3FGYG990LpE&#13;&#10;8WHQHsZuXoo3B/wio0VaLwYNF8dV7sM6X1iJjtlcTGn+5GMxNYazeVLlF/r5gbUAeho7weHDTs5v&#13;&#10;yi4PpRN6WYCEZGorepTDW1rXsM0ZjAfiFpd8kqdrh9juWG+fqgHu8VtnpjTusQfqWvio6FNzo4sq&#13;&#10;tEqvvXeCqc2T64OsjF/2CzrQ0alvNisXXajv7QaQhcd9dgz9sBNLbDA3Glv1S4T6RnlFVtKJ8uKr&#13;&#10;7Zrmi/Yu7s+06DTLNvuz4zy7XXwU2+Yk9V+enuDhWXzXrrsyAT559WhF/6M3g3Ih2sxRbPBXVLam&#13;&#10;h5f5q5hmrHiGW/8a8oGdSEVvHYUc2jSxL4bpDxv96y3j8n/H+hU8iqYiWFKMhZxR/tqdv6WxXL0x&#13;&#10;Hx+xrF9NRvzktD4o5mJC77jdRwf0/nIG0qkwfhA9+n2JUU1wiM2XzJJ6rBn6hQPzSl7HjZtf9cXf&#13;&#10;XtyhfRfcAgA7K5nkIUNZiBgqDtjzr4tCHDVePXut/+CXhlisCZ1CEceM5ZiXN0uKqXzkUX6SR3p9&#13;&#10;pQHE5vmPg/ZDgV+0sS8fIdNzochRqI+V2PwRk1iA/XCernIYXfpWFuVpsP3TjPBPY/WjeBvvxA+x&#13;&#10;F8pzzJOvzOgBkV850M+N04pCtzGWSD37wh45iv3rD6pCSzi0WRusWkwmHC30zZvPVKmO37lRsOs3&#13;&#10;XjzyfEg58msZyuwTWqT/GfP1q+vIlsvUfeyC1l8Lzu+ZAw/+MAcs+Qe+vghd3TAOm+3aZ8xsPPxu&#13;&#10;f9jo0ZGE0zXmcaBLDMleHtRG8P7mmsBvXPx2/WeebPz118nMZ2+S6FfjKP49wLO1ovGlTmc1P84P&#13;&#10;OZr6jAK3NHS0gJzv8j0A9Ofo1e3aHFHYIJ4hfxtNzXZzlzUBvhbT5IjPdnX6Rz00S6eTb7tF2vnM&#13;&#10;X5vxuD4B/s88gJ2XN+LV7p/lcj198BsXKbCAzx+04ZuseADl9s6b3A82n4uvrhh/ssC58glqhx+a&#13;&#10;cuKRrOVzMCyTV0xpcZWG99Ah2cl2//zwdId7Pg0vtF+dh1Xsi5m+cj7dmIJkO7w3BoA9Pn34VKrK&#13;&#10;fXi+Y/fkU/VQeUxWER/PPcSrHN2RvyD8xAqO/RKvXVGZ8MA3HjFMj2NjX1TN/oH4uQ7tAvXTbusn&#13;&#10;HvYBj3mLToxula/9V6Tvl+3Ugy9QE11U4sX3YvNYeRJ8ZTkfboz9ZcyPb0YvHyfDcU9JG4sTlu0K&#13;&#10;9BVehecE25fDodgAIHcy1srn48V7r14bf+cm8fwKumQPBxp+rEfFrNa8wRjy6TsE3RjPB4txv3Ir&#13;&#10;QvsCPpEn7jmUY687URd2cOP/rILw+iGS3jgmevknuxxxHx679uXeqLZOSFaYJm/IFYIefWbJF9sV&#13;&#10;uxr2to0Y8HY9PvlHt+2TECb31fcZ4z06HdbrN2Rdrilhv+g/OsfD6Vmfla6+jGBjvzjD9HzXlsOt&#13;&#10;DeaTUydtDMTRMhzqQb/rPEAq8Xxmv+nBAHThmlf/RKhPGbzfbnOjslor0JxetlJGrU/dscH9q2er&#13;&#10;LeKRX/2+s4E2FTiOKGU0cipi/dp9KB7G2bYbmsr5jh2bJ5yfFZmlyYjb/vofZVClQxdvWPyMFw8/&#13;&#10;L65Okypi6sD+tir7KlF7BEqgYOfbK5es6rwVTR9RUmg7r+l/AichftvLCXTal1p/sif9xbe89pj3&#13;&#10;6f3pO89R67/M63rv+pg0p1HWfFYgzgeTmSU/CSVGmTljHzRfu+lGhbktxn/yMJvXlgEZ/rDJZ/kl&#13;&#10;NgqaPvVzAM/ss/6z7qbePqac5nJpk+1GHbbY3/BmchzTQE698WokAs/opKQOOsfxOOXnPfnoevlS&#13;&#10;36FWZIu7uUy8XrjTTaMqi1W0+vudy9OgPyyti5+eXTcQ1deO/G8NPMqLNHkmtALm7/L8TZTiZdLL&#13;&#10;ltk2QtekytaiYdt81fXluQX5u/4vgT9WAWn0s1mV4p4c134afQ/2O5fmI0GicrFbH1XOKq1fH951&#13;&#10;XLEdbbufeMx27FOnal/R1nC2Ltf3G5NV0S+fg2n+mmx1DwsEVoXlCbPN3XIEJS8uj/OTL8UEyuTK&#13;&#10;D0Gi3E/ey0/lCdcxiFeuwE3x21YQ3zajnAc4NzKO3mtDqOdm7pQjCMj3bFtnUa/MfUx19ILoL1Tl&#13;&#10;lce77jL0Ai7naZDKJUHXTVLqeHVjq/khBbrMGXX6wq/2mtYfUwPNbCnPpCXvwlfL8I3mVTh/obdi&#13;&#10;TI/YurPxR119SeJk/0gCaIJomzLLCTA6viwANCBUuU9nNuhbeXutWf+tn7wYhA8DldMAU0U+k1M5&#13;&#10;ctbn2Ft5tfjI8/i7b+sv9uoz+8nFcZAck37Yozz6r+OTWM696tD/jnlbN4ORMbsSROUsBpqmU/IZ&#13;&#10;MpLD8WLJMT4UwzHveQE16ZLXBjhPk29NPw+N47OORWY/RhXKtU2H++fZYXI9UR0y28sWQ6Ifp9fz&#13;&#10;9smGEpd0r0h/QGP5+AOGD372u26Dz7aGH11C4ZmvlhfnQ5HNP994Q5ludX31XfvFWPBi+UETMD9W&#13;&#10;j/vCySdb62zaGOw23Vbxal0AQ+tJaQ2g/K9devX1cv9Ttr+qxVkaNPaKJ5LHW3pRwQOoCQ+kuzSQ&#13;&#10;108ax+wxf/nAtDnpmKHPY3KjdHOHPXX/9jtffPrHv5hiNu5Kcb5z319xvZjJ0MPtPdjlQKhWML/n&#13;&#10;EdyXd/duF3MfePW4NrW+eRehxMoftHIsBCNYu3bQvT3vNbpmOttnQ3IQ4bWiYZzVmZduxzPaq/jS&#13;&#10;5FHqrN751q6P+p9c9LP9w/dkzl7QKQjYrneeHkfVNyY1FjsCa6/9sHH+P9d5mI18/qJTitiQ6t54&#13;&#10;4XN8Mce35t1DoftvGEVzvF57gWc+ef4UM+ec+sWxP0XY34OlUfPh9TBe2tLcJF3+c95t9yjBICb0&#13;&#10;aO9ry3TnAccsKPuvU9Eh1bmaa666ZGk/jPdjYl3f4zqzeoTg+kos9il9EQ42reM6NAd8ENYv6kDj&#13;&#10;eGuuFRvJyTl9oBxyDq3VJb5rU/YF/6RxRz9R90rXNCDWi/pCfzu+b+wXZ6gWY3PWsblrymrg0DwN&#13;&#10;z+zON3llfNcP/+H1jsZK16PYwdoLc5SQvPwhLHd4K71r+SDfg+RZsPuEtOmtpi7pwj6ewkTu7cF8&#13;&#10;rll4og8tBpRPbveckmsprw+++eV8gn+6B+uxbH4oAcFZzKG67QtK8qgvyXu9nUN6TpcEu+Y6Z8Qr&#13;&#10;aX1QcbKNWMHJo4aqNy5Hw4e+B0b9M9lU0SesVnfzIvjN9UKt7upzZP5TujH7ndg6LnZNmVwVfXYQ&#13;&#10;SwPRQ9b2VyW3NY/gxcnAYojSPt6lM/zGSJsdNxHhnPoPkx4dQKrNfbycnp1biE7j9ZP63TF/LyfZ&#13;&#10;Vkm/4rkhYzN6eWxQJxt55SP3bs2wh9LFbPuc1XjFfnWO+8Ipd7VFXytMn9kGI8eOt/p3ftOQBE6m&#13;&#10;sthbQbo3PNRFsb/oi44/PLYsTuop/lZRt/463q6ruasMNcevprOnaBNvxl3vNYdiSMT+8dHETf4k&#13;&#10;Pbwarqzj3BydSlp0kOmo1e60FiNfnG+8IuArXKqETn/unhW1czjVxgQ9usyxEH/Ov9izAKiA8gS4&#13;&#10;l9K1q9652Srzr7WP5GrGH17HIemq2drKOVJ6/WF5/RtdeSbZCqOpOujExb582cqn/IbebHRb0Qce&#13;&#10;J3/+TdxrlleTGsegCZ+55DyiA9TH+0lJlfCrh/73ck9zoA88whTon/NH/OqlQBNdeY909fmcZcTK&#13;&#10;oCG7fNhd5/P3t/9xIe7RNSchvCN9Zj5hYXkmnf4VuQB2HDHiHHuW52KjPbHyu7PYhN19JOTLJ1+5&#13;&#10;6dAe2oz3/bDDvrStPm3R23zS5/3RH3X+/s/dn2mdkU4+lPPW26lvLBSTbSHOBuOiQWLUzitHZs28&#13;&#10;K9OodL/9a7aMR9S+pNn5ifmjNEbc5kj2mpPFTYN/YjQOlrE+f1u/avmXH+zhq32B1fmdh/2xXT9Z&#13;&#10;5zxcvB+j9fc2FvpUHb/0MwOAO6R76lO6XM6RtQUPnOIwfyRuHFrDgOowSjQQ6NGfpbWZ+XiGuQ2j&#13;&#10;sbQvIJP/+GL7h+YJEJ+0NFTjON6xWlRjDlH3ehRT1OjGrv+ej62AQfuMqv47XZpVffq/9IdHiaDb&#13;&#10;02yfyhTh6FMoGMpHKFJV8mvZ8XDbOaAPyJwz8i/N6coJ0uYIAU6Z9Z8FYJ0Uml8Vfo4OlxXJZXty&#13;&#10;q2vAqJH6l9hnmwSvyKOOEOgw9rtgw/Z0J1es1ilD2Rxbc47/yInOhB2t29qUzdv9SOD+WZ/w9+Hi&#13;&#10;u7g+XgeDLra+yhYfYpEemoalCR2+9mn4FPYj9qOdWlrKkWy7YEAcGAR11eIiib6B3kCqB1znd6V/&#13;&#10;8esHF8jTaejUEm/78ivYWn33nbQ8Vr6cZoJvdYCqfXXYSUTyR4vu+W0nYuJBngP9TQ5K6g+6d8Kz&#13;&#10;nFaDeoyD9Gg6Olo82ANN6Kbe9nU2c1Je9S6P5LMfak2fmqdNr/1poU0ZbNSDjA//DUC0/dZJm2Jo&#13;&#10;dzBQTzxH/ybGp80F6x/94uGGiHwjYIYMly2eNKQrqAjiT1jSmT4tMDhuUoNLfctLGUDuQpA9affA&#13;&#10;sGDWljCOViCgSLe8kF5OqZzcvlONeaAfbFXafytY+6qjZv/0LsYeN5k2NHKEQBdo5vBXqvv6a281&#13;&#10;DtLGlZ24emOFdi+CPzTSGGuiBb32K0d72vDhgmX2diEaCvX7shR7cxSGLeZk/DBHOx0X06dPnxDs&#13;&#10;LJUghZOp/EqM0tuusyd3EzMLCMjyhXP4W0QtDtfH3uSAnPPxR7YYTTbaPheM6+tmMDaaj/ilfMIn&#13;&#10;Ik2GsuwA1gSHY5KshUTWDPp9Tp/2qM+FnbjnT/HX37JX+ZLNv19+HvDjBKBxCrrf6ie22gf2Lc8e&#13;&#10;DI/BE3OlPHzJ9TjJ+auFUsfSiN02Yz9csViTa2hj68WNn6UHbODtpupr0E5lud0+WBkXr04yVc3K&#13;&#10;6bbO2Dqe/ZUOc4940M+tbyww0wXjMTTz+eTY1x76dPpFog3X0BMzFwI/x225rrgXb7LVJz7xPyoU&#13;&#10;GavD77zYvxI7AQTONvW0yYf0Hw8cb+hjSAuXvVXB+qWTaGiULVZH9y5I0S/lSNbD0IWix9MDH4hW&#13;&#10;RrmGreup5JSpSr3Ij9/c1UDlP0tr54M6dLsTPvIrrNJBWX7pB9FA5fyEfMc69/1lgumAnj+syhYr&#13;&#10;+7euHvP+vb49/+m7P+4LWeFJ1T7g86W+zwW7QaFOHbZeWfbMUvd5abswAyh+89LYK1N/SC1Ut3oD&#13;&#10;dGFbjTbCkQ9bz9B2c5nx0cKLgxw70ZjdidTvjbmSsv/GKNv0TQn7DOiBd+Sbz7uh4oUnx6iXKyDR&#13;&#10;Xo36k8X0J/cc1x3jeOUr5VLEuwf5VGCdY/92o1MXJ1XJ0U5k+5DobtJwDK1jXywwTj78YSCGXBS/&#13;&#10;cWF650HpNFM7tvYhCOYzcVCWF4ZmirjOJexT71rOWJevNhMrdbhOaf2sEMRpiPhMAes3P4GfZn+R&#13;&#10;fvwqXBylmDYizFM3RlqQPqjYWGIePVww6TxymTpttbhJlvS72N3ah7p+NRUC7b6XIuSJ/4kQmxGa&#13;&#10;LP2tIRQa+uKIPDTa3zPEJn1xjuO4hwmqV9NEfXYQXS7y8xXzoQ85b07R/6WeIDD015MnBCkrPOKT&#13;&#10;1nHXOhuGo/mbw/79pH1I3/WTQNqiBPRTh4PtRejQT/pdeWISM+MSxL6Q2meMfVDb+JLKWutP4uA1&#13;&#10;i7evX6W1z6wfcwxu67XTNV25wY0g9e/fBk7uJBBitYsXyflbPfmAquDZbmYZg3E5flg6NpE5Vuc/&#13;&#10;mIO3vqmZD3mVxzYWcEqXP6xz/+mF2jHFdcvyzv5Cm1LMuegUVlW82f49VBX6l/fNHfHiX4P41q20&#13;&#10;YgmGVDiR5iK9v7xrP95cqP9sRH/q+0i/40um8OFF+o2LIwN5/nD+M692LswYgG/sW+avMDLA7bNt&#13;&#10;cVu1/Xvj3COLDvnxiVls4jIe0782bAyYuQQNbY3fsmQM+uNAPjFy3Vbf0A8myMcf7MKdrHdBSXzm&#13;&#10;uGK0oTWyGIh7fuVirxLice9hZuCgkgP/JHg0WSFo35IwhvfAkLI9RxSLeeC/OvQGJgKUXZ+2lRsX&#13;&#10;N7/Ivzib/55TKFMfuKsOthOx3XxOhU3Pps57Goxl1XZlokeyR3N2nCyJZq8K1Gfekg1AMLda+3rn&#13;&#10;gbZ+sQV7vDnqr4FiFX7UJvkYHzQXXXJa465jH15nq1zkQKDc/C+xDkX1jRNNJsqx3r6ofclh1taP&#13;&#10;7C//bECr6yK3QiwgquDYDo0RrhjVGw6qtk8dXfN3vrSsrbuQ5T4i8ZNiNvawE1bqHJecb08G/Swd&#13;&#10;kmipf4DdFwDE+DxQPJJYu6EUn/LdX6ylF8dwl6P1D4RS1GMcQc+++aE/OZRHu/O0ct96VB28ior2&#13;&#10;GEzWY/drTXIkKx3ua7OxhlGuF5dSLN85j2uDuqURpxf91DlbGuuU49z28LDTOsYgDueP8Uj8xpi/&#13;&#10;G1/0tToKOnvaUA7gqyAVA9pRXK5DXuzwR7DkCY/4Dqt4V0ajfR4/X6qjhuHWz0b67AwFDJNy9fLf&#13;&#10;uFUA0mvtlfyf3GHJpzRapf7vsZIF9AOn+x1OX36IRF8fvZomO+JjsVa8M1aiYnL69Ju5qcqurelb&#13;&#10;k/rp33xo/zdnXkFn/KkWg2BeUQ9vmzLDDTIt6zO10O7WT/lrBgdZR27WF+KxDV76dGvA8ta159ZP&#13;&#10;W8fKiwByRzk7T1ayfULBxoqXNlbErkwOqFrfwT4wYzmyGZdcP3ID3nZvHA8r+/JQYhdDApyTq56P&#13;&#10;cZ19J1tpyKc0L6dl7u/JALNjlXrCIzbf2sK2evs0KJTrPKJM29eBqpvMgcuO+BkfAfqJ++kQagrt&#13;&#10;Sq7xwPpL25qTGajRozHw+k5sruMtN3d1Dkn9bIEWmTgUvz95HLbGh6YvCUr4invZxHb91P6rneaN&#13;&#10;3keeNikw22RcXIXYEIPPVyvH5FThfjvz2886Ldqa6mqtsRztjq92GM0V4jDCaNvNV4+efVGbc74+&#13;&#10;a3Rj2Fwux9q0qlcDOvz6hb+NJknO5jiez8RRAinlyTOP9YMktWt0mCbDvED5tI5oxDVH3J454byx&#13;&#10;a32QFGfH8ecTVadfrJP9YJ1y2g28usyRyYY6PPIutlj98LkpT+XBjmtnpzyrD0KUDD+TobH8VT9Z&#13;&#10;w/FADdr7NOfMIuNi+Unj/vqY/1Exz4PhrjFurhTX7J+f3ReGvhK8++SF/XMgRdk4YP8+n2Zjuh3D&#13;&#10;6JvQ/GexzjHZdM4XCJTW4gj1E/v5r8Y+jBP+g+dkf71mPJT59fGX76fUn7WjX6v2ic1rJVtX3Lm8&#13;&#10;v2YpFt/K37nl04c4MTTPpNt6Y+HY8cYntqa/45xjXtihldOjxg33qMrmJ8fWzkfoA16LpKfRvpiM&#13;&#10;VhGTKe0Keyl4stIxTdFCdH5t7aLRr8TGHNQWBcq8eXGxlRf9vKSxvfERDD1YwdZaaW8cWG5sHI7J&#13;&#10;aYVi7DO4o2eTP7QxEWzMhR2oLUzc1mzN7ZFNbeZ7Y7Y19uYrURaTxztJ5uTFcrHRjyu2OCpBWaXb&#13;&#10;/mp2ThCz9hvHL59QJt21uXsWZX3mxGrW8lX3bDJ+xVTEjAfE+nxNQ1744tBgqBir+hI7zlCPMRhS&#13;&#10;tirgXR8TJ/EtFvAITlKXGRsvhl39Flkt2nZrJSlCal6oxvkNmX1x9jF0TkGf9mE+11bXV9yK7WXU&#13;&#10;8w32vrn9dLltHQZtthlk8wM68YrBTWO86xIq6zPiZN81sZ7yy4WamQFsm8cwrchmlLIoCJNPP3se&#13;&#10;PB1rkv2Oy20rfg5LxV6JZspweV59Y1lwFfXku+1aB3KW89ilAgmVTRFLSvDt354TcdS89InZpOqb&#13;&#10;/JQt+vbi5pyCXEuy1DWMCXt1VD5dX7pj6eEM5P2BD+tHGB3uchMbkOGXcJsvgJPvgjW6clAbfWWi&#13;&#10;/pUOovynr/ZgiDmrDqmLlyBo3f2WxaWqwM9J2t0XrrNzdcpXhrzhO3/8sFOa+oK6Wl/rK/0grx++&#13;&#10;/1PeeORdn38UYIZzuuIbqw8NKtPSFpH1qVen5fqy/yqprpF+6Ic9QNX5Maw7XLv7wyr2jRnDZ725&#13;&#10;4LreongfUkFK+H+1d8qVOXizRxnNrfhXX8vTOPd02pc8L3HtVN9HNlSqm80eQbNfXRUnWJzsqPdl&#13;&#10;XsxCPlWMDhSZZR+9yrqyB7nk5i0Le72MMXrUtdG2jIOG1uI/HPOR+7b/k7xGTjmnBtdt89Xki09p&#13;&#10;XE9kz/s0xZ06fejFFnWfRiUEik3xFp0XnbB3c/57viFCP+aHDh3TWmNot+uCOkv6XP+Yq/pYnq0/&#13;&#10;4C1QYvahaQ7pNHg6aLrRZjVsvMJe2/GP/hC5f46d3kNuVfbkhye/abW0zhXUykd9/vVY+cgA8PoS&#13;&#10;7frn16L/xYIvpLW8Hfu9/psg/dlVquevkfljP/vSAVgAoYXi8N6V3hSdvh0Nz0Okf4pwWbjTg87d&#13;&#10;89EH/8yO3wF/mNoix67i0n9jne1nJLISywdVxnzCN26EqfhNqXHYA4Ezzz54/ad5N8fpE4UaQ2Jb&#13;&#10;PLXbLyj8k3xDdvOrcaBee7P9cNseHBujmD0eyOE9S3NG+RavQVIgIovAs3P98cLB/ZXwGCt/WZd2&#13;&#10;73mbl8rQ/12XRKbrP8cuI6Epn3wH3/bNM+jNL973EGRdH8zqFKu5qNn8KWn17Pmy3g/3GzNsZtcS&#13;&#10;FoRpw/oneeJ861jsWsmfOv+3zyfpd2KiMHnDpBwPzCevB6pZPcvv7NFW5cvSuEe4i8XqUAB71iNr&#13;&#10;fkuveZFBoV4OIFvgq1Fgh4g3Howpq4LWHFUjcqUH+zCi0/HAi7s027dbp7lvwponyoiXHWIVfPD3&#13;&#10;hQrHDvzSNAd56094FS8mw2FxXK/mT7xB5edcOJ+SMQ6WUJcG4HGbLX4oB7rlD8wKp9080x75NgbI&#13;&#10;tPE0Ao6K5cUHOcrwAdGtVeEWoP4IHxJ/4/4s9I2TqgEsqsN/c3p6UZVLnq3lvzGEt3W7eMthxo+U&#13;&#10;iNO8U55jmtj1oXkFH0cr2vv2TgGH7jY/VHcUi5Vyk/360YdEH5WT5uq7p2ldfvaaIGz6Rm7l659k&#13;&#10;WbP619qxbd9aqZdLUddgHBSqPG0d/fCoYG2by6dz5yv6LLY+8gm4jJ3jw9rweoOnwlVG+8C0jyND&#13;&#10;V56wZ8yMY2nOsVhNvBs3r98ar0JvO4rW37RL3xqr+an+Yj/hTx5zQKld102Jua5PFGP9bEqeCOMx&#13;&#10;r6yX6tqfOWOsXjyTZHbrR/iSpw2THy7yal+qgsH+CA7t2/yS0uqal2NUJ/7UVsavnS8jH0yFRqe9&#13;&#10;mK2/IgOrhIYnwK6PoKFksv4fWHaOjkqwWjZ+6KtHz55Nk+24fx7TWhs0XD3GQa3whVc7qX9xp7bj&#13;&#10;Jzm6xgvkOcbJk6PSx1My3nzV6kT+jEHqoKdVlpCqEzvdly1WZMYsfoVY+QqYaO3grHHwis0WZWGP&#13;&#10;OT9FxmDytt26wDlP0Wd3MSce1m/cmQ4oEuNWHPpTHeEDoznwP//zL96uxS3LHwEl+/nVFvNEzPUz&#13;&#10;6o1XfvQjp8i9Qs32qRebsqYb89zp/TzD/tGMbseTdBJ3VF7brylHu5YfnyqnKPPK2ZK0H5jE3Vxq&#13;&#10;Lr8SFtDfuHII7r7GycqOnq9b/58688WcVd5kaOVsHib9yH9LwY0arlK2CZVwmRmUAhVY3P7qBSPf&#13;&#10;/ZpEhHwYdC8yeFLlw4oqVe6V794cpz51lY7sW5Lrwpdj37Y6QP6Uc/J03DDLu84svXrix3gnKiuQ&#13;&#10;8mH7zx3p4zmsbD3+WZS3X/3Abr/ZYOOjS9fDwoYCLl453HT9T2Gxzt87gZBHcSO8rXXKceT6i5Nn&#13;&#10;H/qcl6DVbzaNyM+Kx+JR1OR8lTcO1G7nW/vi64M8LjKk1XZ8xQDgXotWDqO3WjcqHB3dgItDH1un&#13;&#10;FLiyw8UjjdT0LVm2HhqlxhXo5GmQlD5+yR3s9RmKqK7kWyfVAVD+ZwCYw9U6nrTIVc34PVIeAMRw&#13;&#10;33ZJZZipZHuLTYQ/GgGANz7063/2g4v/9bNBGAQlG3MXVOwKPgXUuquH08HiCfnFQnuksV8hZAO2&#13;&#10;vNS/4qR9J0j61uJnfc0YItdjtbfF6dy2WR9GdrFgIOjbg/ZP3nnmLfxgC9ckiMEYrgCX4gd8VZ2P&#13;&#10;kZf9VWZ/eSEl/CLx27fmzk56hm3U9zlbdjT04gJBVW7L46yyyvp7owdw69OPV5/mt8VlOZioPhY3&#13;&#10;NLRwzQPQD8P1l6EUAy0xlK3RlT9hMo60F2RpQaXPdBZB7aQHLB73ACr7jV9I0Ufqui9ZSGuuW9YP&#13;&#10;lYZd2gJxCz/bXoBttT2lxtbDEsm92X85Ykq9+Z/8gTPM5DV9vHqFToBSEMkYwNgtyC6a1AyfoGGY&#13;&#10;bukW33iwcQu1ScARtd4irf4xJc9fSpmkuzCh7/7CD8nJp/YhgQUOPjiCYXS94LT6Hsz6gWp4fvSb&#13;&#10;yPw4ne7rI46DcHZMn+4Q7zBvoRc9+oy3Ntkztphyaw7IY7xAG91g6/unpNgTToa107c8yFf0f3m1&#13;&#10;dd/gV85OrEIdHk881WeOiVVy88uLXLvw0C/Dg6Mc6gTaHEECws0lFxFavsJFDHRYTsf5tLoqCXmg&#13;&#10;xUwhRvU3+RBzktS3xZuq9JNbsbJQNxTif/xla5VWjK6xQtw5Adtq19enYWaIVNvD+fSrS+HJ59MF&#13;&#10;unjkVWu+4iJ9C6aIrH19S9uSQw1tamsBXp193mKtnxriWoeLR5++Ro0YY4ws3S3W9AlVXuBx3vM5&#13;&#10;r8PezUnZ8gs9LjvzDKKwL1HDBNMEv1oUrqtXa1ylJqrAK2MgV0J9m71i805EG/OgV6JYwvPjBCNR&#13;&#10;oO6Xkon1HuLayZZeGx/17gRSI8Cgf62zZyDXuQiqYYuOxv4mwz5evlBns+PbctETfccf1iDFZmPn&#13;&#10;d77FTm/i6ZP9qQUJ6HR9B+996SuwhtcuoA5f2vzpAexDH37zTSLe4ujGjc7QV+mRdtj1t/labiZf&#13;&#10;uoz40iJIXT2w90Q3lptDDjCAav5l3wu56qmw1Y76KHo/uaC/fPGvJjOT8UIaH74mzeDxaHF1rlHc&#13;&#10;xikiAo/5jmaTMYxik8axSLNvrLGy2G7ggiAQ2SqdNtdPjI1tq1SyQ8OHXuQWSUZEDfuHURs2D0k3&#13;&#10;v474K1Nay40tWhzo6p4GbUDJfKD9KnT8MEb033zhWAmh74o02zeWYcSefP4oNsdLpj/wHnL+8j/n&#13;&#10;kBv/1Pb8Q7/VaJSX8+LwwmW6njz2XVGXd5k2LCfffqZDHe8an5Hhl7f6xUSxZY9j/MOs7Ffksbqb&#13;&#10;THV2+lA3I6Exx3ib3ztxxJQ5nXp0aBoWG38sO5HUmCXYTLBcg/bFQKtUb55Jie2NhcrnMHu3E85D&#13;&#10;LenGyfHIrbuSIQbk/P6Hvxw2Xf/zu77zQsIUGvf0hKnsD0f9X73pl3v+V1/4MWf+ogUf1U+ieXHK&#13;&#10;h7QpvzjOhnj0G3/um1MoaZ/hCPuNkTZpP6/8qVaL/UIsKNdv9lcGfOXI0zlazIdNDhrkNJ/qdK9N&#13;&#10;+VR5o0EKfdAaCQyJeNt4pXj0xVyGF4tJ18/Kt15bkMZ4r22itW5ClbND5UbPh9h2DcDxGg77E/x9&#13;&#10;mc0v3egjSmv7MT3erywxa54PH5oP/qqDvjQuPUyATNebzfngs7+oJzs85+HiujKcQJsj8K+v6oSv&#13;&#10;pPwn0Sv6JB4dOVH6wS/42GDO/gGGv3rAC/3a1U0H6LUDMovxbBc+eS4OZaNzKuTW+cqf2qRsH8gA&#13;&#10;u7os8xc77/jr98nFYuzTD3Oo9NJMJnw0b4wQ2xcfyvNt+ap/fasPmvLZdkT9wwSGTZzNr2C34n4Z&#13;&#10;ycfgG0Jah4IBnEFVrwK8qAmHQDamzC59Il05ljNG45gj/voPVVIrxriLseKmhh2qwL7cFl4fklR+&#13;&#10;v3gF4R4aGG19PixPrqLCgkD7XceD4LovKLTvgvgUS2+9IG78bdzDdzTlj80fknC+oS+vgSoi18tw&#13;&#10;aEZK3XbwaD1ESbQ4IA7XzhUJacsdAjF+mwvqT+jylcBkOh7usNwyN1VOrXY4P/39524QeV3DuNls&#13;&#10;vLbOYd+cJdC/+SsjjrXaU7mt8RVQjulzGEa1XylBexc99av0r2+gU3Hqahxvf17KA45D8wRb9Rkn&#13;&#10;9KQPLSWI/NM9bONZnX3UY4v80pHRjeHjWX0OlegHPZrsX8h2LWD/WvzFr9/Hmc4n2n3txKPQJi5s&#13;&#10;m0+paJzX96cbGndpEmdj0ofv5Vy4Txe2PMHJEIP0fvBnX83eF4+RPn0tameD9vfLaul8CoWiXcrI&#13;&#10;7/qXOnzQF0ShxSrqnJOh433+ZCde/y257s5vtJtPznnDoT+FOn2O46yM0Kd/ZVKKZQ6xStrWS9Te&#13;&#10;2uVIlNJa44VOTDohWTQ2N1BTnDg+FX7RyHjWD9j3JZ+6UNm+vqSml3O+vrZ9cZNWuY699A1f2NIN&#13;&#10;MPZpSrY02pK9qEiGEjNM46wbTW36fEzVr432lCH/yUr+JCt+QpT50TV7FDKPBGSkfNqXz56wwVkj&#13;&#10;m9SL9eGwSTnBrF2fWIbiWsqnMEQehTQnz4qg1jJp8ibt6fqJ5dQ3xzL+xx/b4wVT9BCaq3mHps+X&#13;&#10;Th3Lyjvbfuo+/Eksj8XpjT7lLWfmS/3fdYHDCcvGDenMBSoOqOKel+Zbm8Tw/ESubBzSJ4ul9I4t&#13;&#10;3cCErP6PFHvg1k3Pxk6S9dWKflPHyuQpa1CUfZTTPVzPbolePssgxagm8/Jixp0KKVZ+6s7/D8dk&#13;&#10;IJpx3P/c+Qf3b2w6nKqNHjGz37aT+vzxKlorp3L9cfMRmslb1yH2b+OUn+jzW4dB2/wi4/l3+nck&#13;&#10;GP+eT8Wj4PQMx40XH1T5Sg7LfOX+as7v0xGF9P+PYj54jmlXF3fXM1j2qLuxEhl3ncgHqiz5MKiT&#13;&#10;71h8Dwacf8tT5Onbz0Pi7Ofz1y8PHW6kHgDqeniLlbp4ybM+xXEyJZrPF9ONh/mLCnO1K9H0N/H0&#13;&#10;RXcJX7EumY2u3zXa5hgki8d4ossx1ajr7Xicc5szV+dccPNO4zw6xqM5b430VCvjU1Ti8tXCoGjo&#13;&#10;SYDJ0l51Pj/pBVk7V5Tm2SJGr+PtWuGzCUGdXyhXHsWH911LdAyqdmOKZBbnHtSmyub8dnpqUBg4&#13;&#10;/KNeG5Wez+Wzgbef0+qePPzZP7x/Kg6bHYNozh70Nm8hr3wzJtqvfGmkf1LX35grw2Vvs+XRoWPn&#13;&#10;3OQwtf0IAswvZZOCos0j4feawvIzcXDdNdE///TmPXjwrQ+2OlGXt31RXK3ohWnzsH2GOIhXP+lH&#13;&#10;eHxlp24SpXkiLm1D3nRGTjvH0MMK3i9G89iys5xhWN5KqDo+PNeRUY3KVg58xsVafXYleg+uTn5K&#13;&#10;8y/briOkczGp/hNn8uYTN2TC21oDBzuv5VtotU09QuoXmNHVrwFqs34xXOqn3YfdxVuxPxxU2ssv&#13;&#10;aZTlsY1sb1ySp9g+9mREaxw4yifVRte4ZrX+5Z2voGs+JK7XV/OfbMrCnnKEwxsLB9e2yVGuPDc+&#13;&#10;6aP1JWS+5z/+4trl5okEf+1/OHdNXwvnO6luXPYL9cUyPOqcjNb0D4NYfi1n38Yw1/CkgyYtD4sp&#13;&#10;x8aDuOiwtSn/r/5L0h88E1BcxVj7zpOk06H5UFt5eb6vDxoLqoEkgYeLbXLgvap27RxgY5xMDn1k&#13;&#10;a6T5Xtz61/FrXzi/eWrXAxcD+hX2z47Zd/4qd+BfuwCGW3dlu6DY75jWyzUCZHU+EbjYTkZ2nTHZ&#13;&#10;dIbpAffr8MmUx6p85rim0Gi0j3mnX232vsRkRC8JZfm/2IinPCyG9hl3hil9spPvSan/2aZeR47N&#13;&#10;QcM9bDZmq3Y1Li12XifK9vAYU3EkiD0PHKc2aQ0xddCKRzKLm7PDWO4H51ZvH/Nh3IuP497zLnSe&#13;&#10;3zt+WGM/0Hbj6X1BtXE+7rUZ21XyAGyXsYh6ObLHfXR5r4pA80FBttdi7prCrLvcGIm0jffFcDnd&#13;&#10;eYe4fIVNWfrv8eRD8rRjP+aIjfeb07pGQV8xzkSS/vIv7FIMY6P4shs+7CQiyEAX9N53QXK2qE//&#13;&#10;0RU67n4pFjtH/Nt7pwj89mdpROJrfjFfdt1DHY53eWt5lX+Nre6CA2zaWr/Lricrx4vuxScnaIhm&#13;&#10;g+Pf/0t8eXhXiuNHjQ8a+1C+9m2MMO4W81EsnrNSaLde3Yn2A7m+2GHXVq/9cM8XPVLvwWmqK7Mh&#13;&#10;O2xtAB63zfuvkvYfKPiFec0Rm/ei+zVe86ssQg6O1kfmuzHzt1WzuzHPvFF+aPUGbNKKkTztwWJU&#13;&#10;GENx+JIUntEgUTriufn+IUZfdHd+Cc/vf/wf5PlL+Y5JtOsP6v3PC7s2Yx9Dln7USD4aO1SH2FuT&#13;&#10;2oSA8sT1/D/8AkBxZB+zf+cLCQkAwLwoasdlosT63v806hyya06S8hLLs8NI0sGwd37TEB9+F0R4&#13;&#10;bTdVoLdPe17s/O8PqEmJMGLhukvM/KdLxg7/g4T9BNCIQ7m4QRetQkXHoWi2dkSFRtNvwgdPzR3p&#13;&#10;PSHao2h363VE6H0Oox/8wl6LIraVUvXQJ8gJ3f9MwDH2GcvlMJuO8gL7ZcRrD0l6GhMg0Y/uW/7B&#13;&#10;fYHk6xxzC13zHb6k6ttPp6tzFH36+DEtLF2bV6RuceMAYM5yvrJcFiHFj3i4FsCOsagaH9twOf0Z&#13;&#10;i4nXcg8/ka+/Fumt8cNc0C+jcKspp1sax535S1r7lU7VP8cDTX1w48GPlggc5w5jeaAxKPKl7iIb&#13;&#10;PzXkymzwGrI5ZpFO2doiDb5BRNf5X7u4Fw+22kOw1DXd5ii85O3m7EMOLbn/XJtecc2l8HMtR5k3&#13;&#10;Roc1X+n/gox2vEPMvBa4IpD5wfMLNdmkXesDj4yNz0P9y3EMGX9m1+jU6TqS7humxcd+he1vzd6d&#13;&#10;Kuha/wK4fLDfvMVr/8UFHfrBl7qN3Oc8xWSmTvzG1jlaH+rr1m/v/oft5pbjP1W2xuP4Wk7LgV77&#13;&#10;L+ZAzRbs/nfRvqAEtq7D1O+nTULPfby31tieg8QaAGzeNqwh4qPCyEbT8lHU4M+32kHRD2HwwJyd&#13;&#10;bdrZ2MlhKn5c35Fy8dE2ziU39H3trBG8yni0i8fD6Ma5l9ef5hKx14/SOw6755fE3TJ4oWx8Qzxv&#13;&#10;hvPxCGbnj+Y88hybkS9k/eycd+3GpHkCnl5u3/tipt4bcxojaN+PE5i/G2OyB1nCc+1iaph/nv9p&#13;&#10;gv3srz+dR9AHkFkgHnNFnNiv0fBcDpjDoC/O1veDoXjBMhzuidrN/Fc9YrKB/uU2MJB8ckE9sdhv&#13;&#10;vvtQVK+M3mKlRprHUnsfyG1Mf7jllOdsO0wympO+xOqao5yun1kFfnAqq/kVuslVC/p1ZPrp3/9y&#13;&#10;PNa3+Nz7q/gnPXz+Qf0KCiVSiE53IX6CFZRDHunn4pEqEBpEeM+YOucPy483J6M0nXykOjrlkwFJ&#13;&#10;eEreRqpbkPySTDoIGX8aLN453kQ9dtt5q+vadXJYrEzvEbOV1sP/1la1uMUo6bToK8smBpNVLEh5&#13;&#10;gTvcEb2P4/Xw9g3VfysHUbpez7ibpKzPi+EYjXJmiXh3ND0eIABsKxzHv+oGDRU+sg2Io/XzmR5r&#13;&#10;kc6xj9h2XiIgexCLnxUEjYOtg8a/O7HcoHGRlr6OLi50O8y5yO1GHbHMr7Yl2+OdoKk62/V3EM92&#13;&#10;JMCfnRMZZ4OZneLstVZbkb2Yip0oOMF1okWnen6qHnqiCw308Mnqfnrgq572lfOJtSd/NKOnNt0v&#13;&#10;PsmCUzbeeCA+cycfUt2DP9AtBk++x+5S5OnkQgzI9ltLPKrZJL4vNFBtTqrXgcEcRcuKOHjjy4v5&#13;&#10;Bh714Zf8wIkwN9gtjSsCSb+ZOzmKNg0dpKbr2RzdsGb2h0Np/1m0GI9D6In38hw5xD1fRi7NsMyP&#13;&#10;ItA2YlcZnu3rl7NVGmk3rq1+bdt/7Gzu2FiLRXXxGhNsn3bz7HQ64IJKP7aYWY8OX/rFoYyvv6ZN&#13;&#10;TA8vcndx2PHOVj7wfxcLoxmdk9zR5WcC4lJV3easL/3jGK0MB33HJeYP4vImARZz0yENbzsRgoOa&#13;&#10;anXxTpc09mlpxO/x7GNn+jLOJtvW312kWcRTv3vCHQvMEbf5lvYr6tjR9CwO1D2SSffTsvr7Vurq&#13;&#10;/NSOb/8WuzHTH16sV5gShHPyZhtK8MM9ZG5j7VTLKwSPxdz4pgCKc6VvfW6f7cFh6ocdp+crWj3B&#13;&#10;lBfH233GTl6rtgPznYOXx7fQ+uaMGMw97RMNJzYt+JaDXkhpXkbf78SZxnRv0a234tRrw69icL8B&#13;&#10;NL/A8C1i9aiYo5c82k0DYiNe+SvT5cLd8fkW0OZXtmosxZyFoDn7eKWl53SRX5pPjilS7U/Frwsw&#13;&#10;/WceL456RFsv371Yd/FInr6yLyRTkeBXrrHKJ6dGvyqHXo3/WsOIN2JotFef8NaTikg3PNI4VqjC&#13;&#10;8dGbx5YWovjFFmm86D0aYiZJcTdDjGziZaN6a7DWO+WU44t+f/rVKR6luu3vybBNfra+kifdk1sF&#13;&#10;PBsvRWbOLkaSN+80FnBA/fwF3cOkvr4Z/3SWH+xnCvk432vTyxdgq7x26tgLiwaHTv8gUxx6NJzK&#13;&#10;xtY9ZGxeIc3Fv3S2aQTMWNnBb+8BFuuz1NwgkJeLsBnUcs/6+/eE2aZATU0oNboZcv1nnTmRLOrt&#13;&#10;i54EFit50pNSeKST0z2J2bd/iYicNJ9sjyZe+62+50DnoGxzvkCgazM89Tti0YUIZHA6BLlyIWJr&#13;&#10;1yJz4VEWf7oykesXftu9sWnVozFW5ONv/NLv314Y1KvlO7DRIS4j1TikDyYQCdMZvKunVhzVKUZb&#13;&#10;n9/s944LnkvcXKr/VuRQn34ScFmTbdZT04ftytxYaC37YnNNiR5mt46d2/X7b7+bF6EJPzMgPHBM&#13;&#10;XdgUrQ87Qc6OHVt/JU0mBDOs/PZe+1bj9W1pka7+UVw4gDYatu07F6YDWa4xLfo/GUjH71ou7d4S&#13;&#10;jPP28i4yqtcQfFW3fQ/9mAvzj6qM+/qiN/2WV9Rz4U4RQlCTmB23/MVqEWiIa+9uPLpOIm7S3cf8&#13;&#10;Z76RDY5lNdIMlmgSCr3ut6NQuRyiwoH16dDvPoh5Y4pzo18gqM+AISzmMn6TpoK46zuKEYvH5urm&#13;&#10;AunNhW1lf5xUz7+29d+g6iAI0IcB1xba+kLZauZq6rqwjiRkaJHobJsv1KiFVKRPUMKgLnm0YlZj&#13;&#10;N1TymE7Zre81mcr8QT2mSMWFIHKNC/hpfIrsh17s80JcRb6p+mzlvlIrMh+0xZzmzcngAt/48THm&#13;&#10;6aGwzBQYOX78etKcaGDxArEN/JUHKszZ84TyY1NOb6PADhrS4QWIjvxEFjf3pCPZuKHghcJh2/gh&#13;&#10;jXy8AOuXk5Z3+hdp+cZ+iS/1uTHSwc8N+lk6K/oPPNAlq74yX3bO/nJsc6JgZFGhcrWDMUwZ/toN&#13;&#10;bpBnc6bjHMf6Mn9GxX4eGAzk+JBqLjix8AwX/UsdopIH2s4vx6lGqpTtFl280i2pMisKU7xSErFj&#13;&#10;+8az14qPj9QBne/8py/syDKbWyWoNiIvSOqG/h1DFa9+hKr6+4WRzRsyze9SDJmf5IEynv6EWKfw&#13;&#10;7AFXczbIcGp+d4C78RKGeOuH0Igb6d2gxEeOIfeAw3Bo50Ng/JDzt1/cgG9fNjC2i29fPEoPXjJd&#13;&#10;5eNP/iTksOkMt7vSC5IyPezz51rVscI41mYdjrwxIMEJqRkR2qq/FuOxyXTi2edg8Z0PcljKSMaK&#13;&#10;+Q3WMEu+feOHaHzDmM6rvlnbwyYv+qczQeFR9ycnIjFH542hkVYiwwA2KrXB3Kz7qZhSn0zfrrul&#13;&#10;5ykLE3OUayMzG+of9A+fsWZX+SrbdrSfXEjXfPjVp37pvQbC9SRvWLH/Dy8qJ0t58JCPFseMxg1j&#13;&#10;b+7WJ742nG3FCpLfNvHKiliYdEV2yYPM4AvcdvQGZ3hGFysfo1Fn3pVWYvLZvtXaS6qcoJKSM/GQ&#13;&#10;zve1TZ66VOq6NzhVz6+27aa/lTykxt2G7FEn9lpaXzrOExFWuuTw+v4eaJPmK1fXZTvb/DcRikne&#13;&#10;sMQBXdWfjyBbp0kcxEoM+nWxw0OlXpnrvnq9mN+YTa755eHxNlJmz8bm0etG26f+KRRMTAeHuKDF&#13;&#10;cdYi/xGITTvcOqZo7x3fmuojPfYJPprZbd0PmU/52tRoEQMCkJ9FiXmybAFT80LxoP5jw+v3eQkp&#13;&#10;5MceTnjr5R+GKt/zqc2Z2vvkz2yOv3VDpGXON9x0j3Y+alyoRR8//7sNkzJ9z2fZRT7N1vlgajd3&#13;&#10;zZ9qW1FevlPGBw8oELB50fiIioip870l35hO5tqXpwQY+lX9M3JrHvHpq3eOQls18bBnjKMwHr/K&#13;&#10;++gTz7iGQdJ0jDPs6vDF+DY40ytF+CId/RevbaqV8xXxWZdO97+49UVzb/EHUxgm/ySIVCQ0fjA2&#13;&#10;xlRfdXh+4ncdpH7F2S+cW7hz9KGrLXiOKbNh8SmeAAEAAEAASURBVML3yD38Z1fnOfWr2Xf8cT5c&#13;&#10;jSVpfbofvvncUeAVmO172mS/sOy43TDy0cHZ9PU31bR5/dG275xs9Xgm5f//c37Bw/pJPtdNzw9a&#13;&#10;f3Gor4WVZkezGKdruq0fJvn1pf6rL5LH9hJ5On6Qnrent/bJ7YH5R7PNs0edlMV8MGcr7dmsHfgw&#13;&#10;IvFAb5MfFPXfu74FYets2+yLjZvSUEE4xjdeBTsyJ5vzwV7UGesPBmo9/vRffCqK1nXs6b7sR37+&#13;&#10;Ozz0a89PhTs9glZTFrB1d9hFI9n0gic+c2e4b92/HJRSkXIZjduPWiE2U2bb7jdxyFhzZXJm72SI&#13;&#10;6fgUYZx1lrZfPXVvHlbOtGPP3EEFdM7rj8YHQXetzTrHxZ3vK9N1sNqVrB2+f53XnoYINsYNzk8b&#13;&#10;bHT8Rwa5uEI08V3WdK5sHO3zzkOOS1Chqx0ONmdxTF0+yW4OPQeE9jNXN75Mw84zoGc9D2WvtiUC&#13;&#10;VcgQjWdkFvNmPnkYvybUvj74KrGldTvKrz9ExEf+gkxMjWnkZNccxfnq9aPyjJn+1wi//Jd+cIjN&#13;&#10;h96E1gNE2kUfseiL1lfEMTTQ5iuPaItGZz96EVkKe3t8xPLqbVOmh+qF95N3yotMn0y/tkj3ayFG&#13;&#10;6vwv5We+yqfsYk38ezjfa+TEpGv4qis+xAYVXmP56BLL6xvPcrSJ4+Wlu8nWZ5PnnC3+XX966z2x&#13;&#10;I9b4aTcf/q0oA5mNR8/G+pjtU8XO9El593gkzYfsNMcROFN9Iia8Pga+5aWN+FxwT3ZYFEpp/Zoe&#13;&#10;1yBTndxH+wGMAqss9X/szpb6N/vikoKtWIjudqBfn6H9Ad34AdGTuHgYd3yZv8RrHyWvuYdrrvYD&#13;&#10;C/lPe/Un3AE4oLD/R7Hdsby8EKCl7bPkQbDveOlPfP6H3GTDNwNlwhrjrQ/MGaSKeblru0WZtk1P&#13;&#10;0NKuFcvFRoH4RyP/Ys4xDPMbu+We8uzX+vGJv/UM9bNg+dR1wB5w3LH0+l+7dqdVftfR2Ndddq6p&#13;&#10;jgi16h0eqCqL3XK5fWrV53jwhvLo4Nz9Dtsl4MO65tzshCfTpmN5I+vQe+yr8Y5aHu9TSXsOTcXO&#13;&#10;hyF9qPrOI9GxsY71EIOcY4TDxJyn4ZOX7BfzzZXQUD5DVUcPR/t8iB9+81XfL9bmufifbx/t+az1&#13;&#10;VO6jnfzx2Guy1688f80i12/msQ5xguTasXEukp+xRx3m0BVbvaatrdTlL1i7JqTRFuXpqfnNGnGs&#13;&#10;1mZzlrbLKTDcl85cf/lDHxbpfcBS0/NX/jZv5aeda6hCd23tWLq+9fVnfdhfWU9Y0sgDHup+cjJA&#13;&#10;iJWo3h59Wbs45ypfX9/uByS89005X7ePx3y4znvJraH5Fe1Zrx36VSrtUaa+4JqB1+r/Jrc0BALn&#13;&#10;j2zquoF+1Hv2d+hKENr118E06Xk7rv7mxGqDmysc9uUmIHhfB6UPM75Wrudz1vFKrlCTyRZ9jQPE&#13;&#10;2L7ZD7hRXbj0fSDgBdvy2HFdReRPuYIGjXmwtHnPc4gRvUjdqAQBQlvzwK58TRVhutCpPP31M38+&#13;&#10;uS8O9AADevPYsct7WDxU7tooTMQFAOW0ttIXfChY/8pLo1Io7nvkc1PUFHPGK0g7d4O+anh27zKl&#13;&#10;0Dk2a8fipxxtbzyoWgHKBacqpyx75AEkOv4Xnpe/yYLaPmFbqIyTvhWjbz8XBSUrQ4cZ11nDJ45U&#13;&#10;Rv6ExS++yLUHkJVqJbbY3zBM2f2wz+t7teO3XroDv6lLOyqND+zDFy7vKfCaH6gzlyi7f8WOOfWs&#13;&#10;WT7L57jk+Ye0xhl8XGdU3nLG+UK/2u64bv9ir5zZ+mXj7ughog0Mqdam7fplSH2T3FAeTrPQEsP7&#13;&#10;vDr52c8H5CwsYti1j+1zCKuS6fn48De+2ILB0ZbTtGjb+rbxErznF1iLIWK1/+qb3/jS375Qs3p9&#13;&#10;kXi29+XaPKwf372e3CIUadxakG39+k8SqLTdyijyw+WnD5lr5198cebWDvM3uWQuALY5xHlEoU/G&#13;&#10;+XnXTqwPHVp8TkrfaQdHyC7bHMek6Q2iAMJXkZeiv9vbGiTc0Eu12LF9edQcVAs+RFaY9QPE2tbz&#13;&#10;c8qEpnNrGloHi4cY2G6ulu6MFeFpIAEJtHrfOFmM38YXx47VpU+zwWOxe8TFIep/FG02KDKOOdM5&#13;&#10;av4O35Gr2wYlWeCVL4HKsfaBqt39B0ha2O+Lduq7/KKlHHLqckwRjn1RH07ctCky9Wxdb7TmRrwx&#13;&#10;VUbtyN38PN22TCryisPRGX/7rrqUamz0s1LoF8Vq+WFN6xuJK7fV9MmLn7bvkfsc0d4YIUpyVFXy&#13;&#10;GJ/03YALtn7s8DTU/tWjKNVHzgBfXG0mvl7v1TblbqyCLl2Pv/iqTwGzpZx5ukqk2kajSetro1fu&#13;&#10;MMvgGG2A0IUO7fXY/0ztmjK9kckrTuLJyzFC+jA8eWI5P8iijn609+1rl3OZWFrrOIY1tiARu1vn&#13;&#10;M5eKCSrVhYcDmdps1wfgv001OrD57ev9CzMWROYxgnbhwDGrVMzBmtC/NxC4VBD7y+j+kkCq1SVI&#13;&#10;ouPxJf3nRISaDLcJ2iYf0XaMROXaUZ3DKDlYnUzyw0ElNNbr4Nwu4NNGshrjc7YTp/qCRUOLPgW/&#13;&#10;oj7L92L+SRoB3C1QzhdLBuQ7ipho6n2JW1JPWgGAIN8vYV7SqQs8YdJnZ/vUfWOlS2hTZhe3ZkD+&#13;&#10;acKRz7p0G4lnR/Lmz5mGjjo7da8jT6UJqH474tF7LJAdb586apKOQF/rrNhOZXFATjYahvzh5xZn&#13;&#10;/ruceKgxrptMp0GZ6xKyIReBiZCDRn3v4u4Pgai75De41te69KoPkg8kTfZA+28X7C6ce/DFxckW&#13;&#10;yPO3FiF/Yt1jceWIa73+QKC6K8TAWHc8219DuaTcbrbC94cP+Bx246KByDTnnBCWB6/jK+Sp+Hwb&#13;&#10;TNWXUzTqg94I4oiX9mmnR+xjnxOot5O//5KdQdBfjsVvqWDUyOY5ln1849lx8lzQgOcWxtTpV4sn&#13;&#10;UMVO3/JSo7HewPUhS96C9vSMm88n55c9G69e53jka5OhJ76dJHEi2CD02hZkfe/Ci5jy+lWO+J5c&#13;&#10;/LF2cukTNzXp98XVOPi6sUAfF/pyRZ/b6kAbV7paHFHhOLZ/gScebXbQ1TfKcEIYFmXkubbIqe9d&#13;&#10;Hg2rw5w5nZzi5YLMxc7wkTm5QRHS5X/j3gNFtg1j/p+wXOWueMx/T/bLO+P6MAF35en+458+JHD+&#13;&#10;Ew/6nz0Snj8aS5nZ9KsnOcZAtnwvgzzk2fm1vINS/o3/niTBn636bjqVYGmhm1SPbNeOry9Wqzyb&#13;&#10;7VOeOOuXw6ju7atPXn3A9ASt8vQtrIJc0j4d2qz0TczmmISORmLywkY+hGj9eHilKXbpFOuL5cOQ&#13;&#10;Q9TTSb/yr8gn/fpz9gistzTmqrqsubz1QPmefFLnRSJ9Q76UD8hbXPLcE2WvlWY45ycIlXonhRyl&#13;&#10;q1p5x+rM6kq5U4I5hxbKJzeU6ewrXUDJhW1Xjxz9DT7HePMf1AnvwXplmTOUG/O0d365eJhZ8MhG&#13;&#10;W/nBdjxVR5//wOKvRJR7zwhJHa+Wv6OnYnBz7vzSSIli4ev7EaiXCuuShx+lMZbUK9Nik/OO32R1&#13;&#10;/toD3OsbyzMzHipsta/IhoYu5sWLTCW1XiFOf+KvP7yjEBhb7Gvojc65ZDKe+vQb43wTXmj8ZWhf&#13;&#10;yGk8YV+/KOMQG1uP5O0iL/26B2HNFfiMlTLDpd3Qprx946ZMsb+TNGrk19++sl34lOz77D381IrH&#13;&#10;m0awUNDnja3GIeqZk5KfoZzIAEBtImk8cbBxrHTetoibdixufGZnivCJWM5a6YBXHLLKcULZ5eeH&#13;&#10;Reanhwjou2Qjy3EEWvuUKozHLlT91i8CNf4zPjfeS5Dj4DE35aNqH+ybE8p4VcmGzqJPtOgv+vmf&#13;&#10;rV3wtOMuDJ/UQLZxNS8VlG+MazarczFSnn7RdDWaE/2yuZEyhvl446XxE7M0Wvj5dS9kyJ+E+q3y&#13;&#10;h1EZluIin3Z1tjJbJHTvzgEcJ9yX75uXiUC12SNacWrz/OzYrT3lsFvI/SwW2Y4G/Dsd8ns4qnCF&#13;&#10;mTpeJyNn5tDhF4Ftu9m3eb38zz/m0ejc5goZKMa2+RkdPVwPmWPCzZHSmCfL1WEXSXvIsukrD3uj&#13;&#10;pZLEPOogcNSahhhp0+IGZ3/yiVHdentSR6esyfW4Fo6n/9Vz7Fr2029rhw9R8ujX4oou7UcV44yS&#13;&#10;3nF5S+XpLX/sz8vbqiWWH6F/u3ZhvAhPzkHmuzAJy3BA3n80QI2/km/9E5BvqEydnmy9A1bt3y96&#13;&#10;YFfzrnOQ8TIjpDfP4bAvchK9+jWJ8c4DjLvjn7buS+GIST+0yVAXbW/N6MVTUDD+Y1NgOKZdL2/e&#13;&#10;Va8y8Qn290ubbMUb5DChIMzKRg/c84V5rSTx2rB6OcNQjKqWCdv4UM6ESLaxB/HlMzgT3ydSO3jG&#13;&#10;7QANsGFT86dC9R8YqvdQWcp9khqDrBbw0QnEfWxWThGgztdjQ8fOZPILeM0rPz56PHx2mCbBUwfB&#13;&#10;SJfYDYxth7Fp4ekwPjQr0Qjd+uDDazySnwApkOXogzQA/2Y/EDPKe4Gtudb6BmnopWWcFtzH9+L2&#13;&#10;BZ/wDoH+EHJrqzsdoCaZyNl/0Jpt2lO/A4hzgz5U3vXRe1ij8ScN4BY09myuEPuXHlOVWPv8DB1z&#13;&#10;VXOZfV8HgyW9nEPOL9quD/MIPtEY/W3k3RcXfNEoGlve+WVz4fPtRMwumOCav8Wq1ns41zZ1VWhz&#13;&#10;V5mt32tSxq5XqffzxcPGLrHsIV/51e9FtN1MlU/RjmPKX9ymavr8N88SGVf9OH8Mznwh0tFOFj5S&#13;&#10;ptWziP3Z43EK21yOiWH6dzNOjF8/K8Ubjdqaz5ExH5ozYKpdhTzOzH/TOJ3jQ7bLTuYdv5iNRsYm&#13;&#10;K4w/70K4fJgcaS0CfP5dmKmTwrHQtYR+ysDJefttfgiaT2PL7MnQXojuvLrm+UWE37I4n96fvo4O&#13;&#10;EYcDUyrnx2F7leHWv+djhwY8wVho/ol5vjBG7/qIcDiCjLYvInH7rr/VLohhnk0cvvlPCcVJSSj6&#13;&#10;4Nc/8sq63bDdAS00LF/Uj8ZoHylNP2QlyfFAocZRg36W5+uEqy3lbLSNean103gaA6EQZ+PLk6ld&#13;&#10;3mR03eRcZVHS7PFods5+9U2PPNJXD2/DCNStTR9/bRMh+gRb5/vjL9uRY+52iQNZxxdEZWXXfCaf&#13;&#10;tv15v5aDT7qZDJ15c7yqczz8acc//cLZ06/IjavaY7ktUqShj1bXeD1MUjQeF4fZceMdsNDte0ll&#13;&#10;312xAVxnQ/aJ87XKqIUlQwJQogzzQBn6isPoxnOfX19ejfrB7xoLHsdXx4b4JVGetqmr8vKwulfj&#13;&#10;XId/1Xf9jwANvfDcg/5nLs4UQSrDfueONiljti1X1Gv7MN01Ibl2HrpzSa99V8TFzmw3xxgPyemN&#13;&#10;n9ZDF402cYzeo60C3q4d2mgxH9jM/ifbarG6ffgnA7pHK6V1m3vOP/pXTufK2SWNMk7dzSe7kS7G&#13;&#10;tCj1Q/PVRV396XDM59f3nYK3mrIdJeYHkirKfaLFqn8s4luOyCPB/BoOZHj9WBlYt8/Dz1FjKCzq&#13;&#10;mkxywnGONrPS/jqvzd7qwLFzZM8hHVN2nv7N44u9vPLZD8SFTGMr9ndc5ag+NOZ0tqtHgg/tZOxw&#13;&#10;bdc0+9eHpst2bEefHhbHldESS+02l3g9yZA4PoERwfmE7T28rVs7R4NKOxzNRqcPZP2hhd2i8PqG&#13;&#10;OpY90CEzfT/pq6aetnzz+ibVr2zcvpgD8VNgCWuWGMeObf6B55f90X8EwGPsyh14b97QDwSYPFAm&#13;&#10;Dbz1yV137jxPXVJIq0tJ4PFrLSU85ioPFpKbXq1x3W0fldMkcxzbOSDyOd6DFrY+PyVovjFoRnM5&#13;&#10;BU0mzs4w0iafdC7g3LuyfT+fPUXEVm1HhmsAmh3r3dkc8KTlVGnV5XmvNk/OxeyueUxr0chvh6L7&#13;&#10;kKlHRnmhvJWtCZGev5j3PNfk4eu+UJiuadZgx9N+Wdx4+Cp2OI4yf+BlsXWsXSCAdrkDdtZszhnK&#13;&#10;WVyXmcVWcuT94b09bVaKcNk3tsO3Yxvu/Ll1SHgKqZrhfPyc/1YAh6hyxXnCPNdn5o6n+8roxbDW&#13;&#10;f1p4dsmTJDHIg++GTVnKnHzHjcpTq/7xIRA+f0XSYnw3t9i684LdF+BQGcVfncOmrvRIDt7Gb+iq&#13;&#10;N4740ZLvxYYdHcinDW/8lUYRlpBpu/I4p/rlmHavNUh1D1TK49Dug6La0lusJ1ACPYEvbVauZaTr&#13;&#10;i2JpTqTNcezm78UdBBAXF4QWV7Hjsn/z4HPFA+WqfjWqxN7Tpz3z7weD59vlDTF+6wF1nIT8CtNw&#13;&#10;CpymjhcjcySVxC6Z2i+3GD4gwCkimma3DV867bz6z1yE0GITHba/3FaM54q2mSPSt+4EsjEKi/AN&#13;&#10;Bry+cpK4/DMfJOJvAXv75gUs0795A4rqhm18u767PFXI+ujEKbP4pdk+PLp/8AMhxm7+1RcS9Em9&#13;&#10;cq1Y0S4t8T1ZNk53/nxOHZ1ilhdQNOYlBYH6q2LHJZ47Wj95B4/0cEyntop1Op0jf4CTA3wfGwVu&#13;&#10;n2UjHtc5M8ZILM+KO/3f8+IIk8G+/naf7UuZujXSgWu7j+Puobtki4vR55kvI+/5RTHfQj0w/NGd&#13;&#10;/1ZoirP7d1w3+p7vHzopoBm4YekYnLyAG38E+N6H6s4fTrHZD/NfXEtY9BUk3e5F+eu59i/9zEqm&#13;&#10;fu5dOuVtXaediymME5ek2SvdPfPQvZH6juyuX9amBNPIdvbStZgqY34xdAn3wSUHCOR6/WP9WS7+&#13;&#10;cx03b//91/8iK+Js9Z6uYe7L2orgIW5/IogaXje3oJwDZsnkajuUO7/NSUUSAs95EcaffpSnL7Di&#13;&#10;n3ykTGxwfAAeRJuTDMKut9MmfK4lb8xSzXT7PIPlL6/t9tA9PO7bTvFakaqdz0BRnfN/z66wXr74&#13;&#10;GFtV3zmUIOsj+rV68tR1gPlJX2idwHlTa4nqNCrKHn73QdIEAsP7yP/jda/i67Uom4yD17GN3asD&#13;&#10;vzZrvz8qkeLOuTymHkO8ztJ1UPKeERESbVUg+pmqzN3Z6lyL02j6YASBpOajkSkfOGrNiJ7mS3LD&#13;&#10;WFcQmV/A35rFPPv7/0OGz6+hVxH1DfEv9ubffClm8ZiXmqQ/1Y//eFn25bGdF3icHYrBLw1rPUSM&#13;&#10;jxfKyQNn56vKQZ6V0rr77+KRID7whNicvzmHTWPYqHtjRmtH5Pzzb3I7WeYJ6ODJJ1TuPI5GeK1r&#13;&#10;PYfC1tCOyeJFu3NT/50a2cwA2aK9dTlli3DE2WGNsbpr+q6zzG1zwTH979/IGWw1VouvQvSmNLyl&#13;&#10;Ua++0Rfmb1j4wGGdA0snbtvZRwFbY6h215VvXESOdtp/fSC+uS6xw5wd8Kx/q055FvW42VEH7lrH&#13;&#10;drjB6f6LIS2V4aKSxvr4BQBmbbH4fSllOC65NlOXHrjngUz4P7sfbr92nRAXH9IEIcWXj9Xjh+Ui&#13;&#10;nsC/i0Es9BPhKESwGmJB1oyhTVv8YhYUrqGeHqmsi4MPI6O/70ckpY3Gcy94GpDYi9IcW2vHKEAl&#13;&#10;NcTX+zb5ujw8OjKi/yBnPGG5MVNueSnxmPYO4B+/r025ynfMl1882ucYWd6bOyJ6siBWYjK3//wD&#13;&#10;Xdcw8ZdjrVR/xmO7EhzXtn8yaKgPXbp43HrfwClDu31TlG2umtTzu7gl0+/K5jiTxGbdSvbUB62/&#13;&#10;utcPHLPQMz4kKC9d5I7POPlFRtZw/oeNftALAZ4Db43lOYDn/uCy7wnn51pHRFT6SgF0qvIwGK9N&#13;&#10;j0TFsfyuUwMSVQaVh36kI3noVIh54EuWGq0EX+Mzu9B6v9gxw+Duh1lcX/ncJL/mDu6uoeAfc98v&#13;&#10;bDreLCVmV7LDggTApge9e1ZE30FXHwnE2tUsHmQ5ZmWAdL4yKfCPRlk77/0f5pJZvLgULxjiQVXn&#13;&#10;pFR6z/y/FXnPD81H6HSMKo/SjozOdeYzZShbHt95bwMolf4NzUeXh4O+vGHfTN9/zcE5zBP+R/Tu&#13;&#10;4SgYrOruOukT4pzqusGccb7beeH0bI5Bq3LgP6yBSdOwNofB0rwnXmQaA8eX3wySBb0ne/P4dGiw&#13;&#10;spU5bCblyvU3e1NfPIcsvzhevRzXJc6T3A2ERr37D4uOydlzwtiaecDgTb55YMnZbBXiGlSl+1aT&#13;&#10;K7pI5PyUAnlHOtNGpVICrDEapeFW2/aCLq0JkBFjiV+T/RcvV8L0HDN3PHlSq1OZvE0IF09ODOli&#13;&#10;/wP50VR/gtUJwSXh4a0aXoufJvbP8tH3aPSVdD6Y0aQLvcFv0Ul99B8B4tUlYOP9a9uIrLfYdjQm&#13;&#10;CV2lm+HjGb/Jph99CQKJcsZbXbqskV69dE5zUEfa6Rn4/PpDPO/zp7nDKpbRDJsxmx6F2VlMFzIs&#13;&#10;7cpSQXXRQePLTiWeFmzclOYlbQkPOKkcDLUv7A6MCBGux/MAiax4Khtmfvjq4hStNLVptxKQgSyr&#13;&#10;aVicbM8ucYwm3OjvIu7DEU7tiFaxrz1J8l6ZRX4m+tGDOP9JOVmLe3ieXyeB1jqy7cPLZ1wwPv1Y&#13;&#10;V5UyJ+9OsvSdej3B1Em+tkDFNjDrXV8+jNDEIz8MYa1j8QHpXVxKOvKMl0Xs2cKgprR+Feq12Goc&#13;&#10;9+UCtDixUB566t1b+c895RajgMDjZGe0+dan9S0CYJ3+bc3jb55olXyT7JGiVuSC5x2bQ41t1V3M&#13;&#10;44ZrfPnVcYnXJGddQhSjDCeRyxV7f9+Gzv8stPD99Fkv/gNTJ+EYGU4iLd6HWQ0W2/ZQv8ch4lhv&#13;&#10;10pslAEuNrtoJj10EPTNNk4IndTtC5tg0A/PPYCyCz6Zki51XDFGG8/VNj2NZxgjrsYzFT80PZwq&#13;&#10;/4v18ShP32UB5Hpxi4LpuoVCqj95YZ/aWNDkqsIIxnOxta0m+5R6yIPGD48+PNJsTBZLPO7A47Ty&#13;&#10;yU0fAOBlFohpPkamY60BpC/aj9rS6oRqLJNNe/mPb3/nYsGw/84Jjt+mNT+QDIafD/F40r3+pkbb&#13;&#10;Z9vGVPHNBFXnNdr7JfNVWBmPh5cjjXlgksV8cizwgT1t1KJdwEkgR0ZiOjtJQ5Dm2dcWuyb87Deh&#13;&#10;Nq4bwONHb/k3GYqShg/4XRCZG/gdenEs1+wn6w/q9Kj/1mL/5YLHv/eUODz4VoH5e7lcPzUuqFDj&#13;&#10;/PRoOuaDUj6x1b7vr1zie33gW5kWY8crPyB3+8q18SlRkzm5v8mEQN3h42TDNs8lNP34bNWGFlz2&#13;&#10;EefC2tntASyW9doC3T2k5kP/eqxfyqlfKY/jAUqf/uYSiujCZV72L/VcX8DjWPPJf0miQwu6+FDY&#13;&#10;9q3foQiq90ReWyV7nO5IRjX1NHdT99Uqu7Emn3ogeoWeTyPsw9xfz0Ibsp5Jten/nKci9RgXUqh6&#13;&#10;0WGT9GsmZ/x1DFvVJwgLPP5SsGUPmNFA3+sCKIz/l637UHDgRpZEO3L3/f/n7qykeXEikGRr7oJN&#13;&#10;VgFIE2lgqmgazq6lZXg+Ckn3P/S98fHJ8fiEeDphKpu9UYsZf4CaAzn1a7/LiZ3vIjkdkfBZP1Ot&#13;&#10;Le/GZfuIrK3sZtW3mGu7n0v7VtzwGzEHI8S9QdpRtPXJ2LXm4m2a50akcWgtqK3syrO/RFUHubl2&#13;&#10;+UR7+sl/un9/b45ApfeTR6k1JiFGfzmKTkcvYtjuDdIK1N7e0qL/8FTf+jaXcsjmuuVXFZSACLLD&#13;&#10;Hb3iHYu79jvffIfn9uDzabk6LkApnmJ6Pg+Wrkc16OWQ8wNcPan+KMM+g/65RoYovExazkM6vxG5&#13;&#10;Mc8/yOxZzEd83ozucXuJlwtth+Q5KUImcXOFLyY2gfKqkIO0+Ka4c+/isTz35ZcQViJwuykzXm+Y&#13;&#10;ur5T3MNOOoQ0OWRswYrP+GZAkeTch8Q//pJbhKLRPrl5JbIcsMjJ3sSAN6I61vBsEt2YifJ+SeJx&#13;&#10;ehOr9pGVGz61oG10LGcmB/Bh4gI3H6/wHXj63UiEkX3s1Aaw6zZzkLHmop4NxV9fOGWLCl5VeRQz&#13;&#10;yPMkJ6UfGAogNRzk7Frh/mPV+NpHTh69iZDj1o68YdE3jbeGti2+Rjc/AI2WhJS39+FbOhcTtKl/&#13;&#10;5q6Hg0vofMeya9Jmvn3/erZEfJLn9jrkoY4HctL/EiEf4gv7H3tAX4qVPM3r8MFS9+JT9wxvH0+Y&#13;&#10;/cHmung9N7vkFHwd6S8ntv7zc/KzuB+WyOj1i3kvKn7BW9fIl4tRVOvjKzrzDIxhSHtxFQtUzzb0&#13;&#10;nm3PyZ1rjD87BEyy6mRJCXLRJQbN61Tqm5eD8ID/13/+XRn+y0L3A+GpwAghLs5tnpLFg2ELRHM4&#13;&#10;j7z54vml+GB8WDo+oYitvohLIJn8hr/zEvkaQ7N45zx1c1LjEPZ+SU5sgUinD2Asf/NFrv8bHAEl&#13;&#10;33/7w3izpn5vlFW01pyc/+pvpEoCpW6M9DqjunUInBwnW1xVSYucdYUeszpeJzAWZOnaib66lwPW&#13;&#10;QyTbkxpn40GT1EvBv1zZNatrgbRUfBTnpH5CVp750hJaP5EnHmMokf3OrsG0Z76D/xWztz1D6dNG&#13;&#10;diEEzOLTxu7tGrMo9d8xEHW+qpwijAhjx35717LdVXcD8hTq75Nf5wO+2zirg59q8x478iQ/tvRD&#13;&#10;G07h9QYIP8Dy1oI6WQvB/yhsQ5mOC1z7K/nRJ8bFzuYfa4Ib9VmDtofhN2vcu8mZs8VwybD4i/XG&#13;&#10;BLoGCEewmre4NlyINPaczM6L6PeHKOfwXps8U9fuLy894R/5xOfWRIwpORZPyPixmMq8TlwkxMHr&#13;&#10;Kx5s5k7j+pUnj+/q7dDNzsWvJpzODxdujWiX6/Pp1uzypLf+zhjnj8YmZ36UwRso58NEN2bPvuIq&#13;&#10;3pMDa3A8+6qr+MVpoNzrxNcSxRv/w2V/Qb7/mrF2iLdvE2/+3f7HuJxHTq641yM9okytNPJ/+UPa&#13;&#10;8PFn7Ej79jOT1XFGS+eUSgtHEL3BSc75AX5r3N50ieSY50nz/KLueiT2whJb+ZkbyFjBoH08+On+&#13;&#10;6huuSzPrgy9I/5l7Xfz0e97oI0vm8HXjVvl56eQ4P6+P7OfvEwgQrsYmls6Atnkh2z0JH1bxJkJM&#13;&#10;0To577gx9HjDDxec6EpdmTuPlS8mZHuuvYTvpS156X3JRzO6oyWfLWJxcrSt3/q0+0ds5ef5k6lf&#13;&#10;OWxgN98hmU1OO5Z6oj00+urfxamN+jO5z9boqB9l3Aps/NL7wp9WfZGR+PW6LHIrO2vw0osx0Scv&#13;&#10;K+8npuWwtbuY2w82u49+2C+WJFlIkRo7jQwfeUKSDk/y3tBc++uDVfnmjjlenm4dkAvdc8mzyDn/&#13;&#10;B1Ftvzr+jrPI6oed2P38zq8+TCVd/gydou9v8yY/5J7bg5FlIrmuAnfoyL/nxayW8Uf6jcGN19nL&#13;&#10;x+h/+o8+tGfjP/05/6Cpy/LSuacVrRuLpPuX1/NnaOPMxkR/1imy/XvxfYHkywPLB3fO4er1VXBT&#13;&#10;WN9GNn9+huvTPYtgQMowsVirVzaR0Rb+V0+t9ueMp0fN9teLPk9Vbc6vbD5bW9+oDHfj+ug+e47W&#13;&#10;F8MqjYiHItUIJjOHysvJ9uzBH0Dtl7I/Ch1//Tv39dP2x//44NIwzR88UwWV+xMzf1Ml739zDy5e&#13;&#10;dH9vtkWZvWPihIds/QUWec0FhGmaXdbDm9PNOfMTBaFO1zDB9swL/XD99OH6R+u1e/3E2n1ie8Re&#13;&#10;7z409caAPVxpgSn9XZuqm44n7x3Nr+YdJRZC5OQV+KzDq4pBArE28vIsZ20fU+eitD7x9Y2YPRXT&#13;&#10;Hx/fOKu+iO8vxP5OVzDcXlAM3FtI2Tib/6c3+uRpn7ECj4fcVgIMBrNY7x+kqTh0dY2HnW9gzZOR&#13;&#10;OZ8njDmrfXjS3twhK//i/M/ML74wzNqzfX5WH3e6iuWTK7CYMPNXGvXK3vxUrvRny1Rdrnl9iMNe&#13;&#10;8OcvvMMhP/+ylgdXxwJmwmDn5ODW98m5dIF1eYX/M5bcZ4mRdVl0z/4Qh2aNy+HKMnmny3xWPaez&#13;&#10;NqdCd0Xk+DBcWwMxkB+ajpnULq5yz/VfxVbO5iB1eIu5sTYvpjH+ys+Uoczze2jMQ0+S3NmHsb95&#13;&#10;g1Se4Oq1Ysa1RzGHuedipQ3Rs6s5V98no/jXWKgWNiB7OEhoPd0pn+swtGmXa0h/8mzvKNuSc7l+&#13;&#10;LYacd98ZLCd7MbWm0j2/yAH0aK59ufbyOZg/9ygwRffWZOMYjs17HTdwd/2BlR0woSlhedsQfYyY&#13;&#10;DU7d4yPP+HX/If0p7DrsmMVkPZMCS1uqCz0bXBMad7tX9gSFNDanfQKelObD2uaDzQd4fukPPZl3&#13;&#10;5itCa0cE0DNciwV6g33jiWzAfiJNXZMePoEXz5WjhS/PXeOaCRXJipneNnxezLtpzXOv1uPM7A9f&#13;&#10;zl59WMbfNSlUH79WLjtuvJBGnjLZs3tqF9Nc98eA7jseHdqTyTY5vnyKjMQzM3GGiL1JIiGn0OSl&#13;&#10;4zK99mOXM/2MzPuQrf+klR7DlWPyEh6nedaL6S8JiZFhn1vc2tGa9KLvc68pbSfH6RcPm4MVPnO3&#13;&#10;/VVk6OebYQtDc3qRoScz/WRXX/BRmpfeg2k+p0FORuZf5gpzFIzm5/T3+lM1j/ontBPy6sH/++/b&#13;&#10;h3SdFXMiUbFXPbys1bacsG9Mn3kv/Yq4feMYbcFSQfyjP4+r+zVUOH/9NfsQ/+Ez5zREGaDRM55/&#13;&#10;eS8/ca12oHSGZisfmW0pG/nYN5+hoY4f4Xr+1Fgr+DHWhEEs/pN7k2RtXdp67tpwa33yHQ2+7MF8&#13;&#10;FqTrQO/Df23ue73pJwi+TFtTlUUzM0V5gFqs0w9vbOLfK8XAvjbRKZ+tsaELhr1nI/aZE81dVMTP&#13;&#10;MPnl1xXecv21cQpNPySquw5LXZ5HCZeiRu9eej8gGrpigqNzA7YQ+osfifmt90r4NGO6NqTPPZbn&#13;&#10;5+EfGowk9S82SCpjsjKDUWGb3OEpItqPpjpJ8ODFjPkIQtNrTjqJxOt9gnSYCeTMfiQq7QBXUEjN&#13;&#10;QZUrjmxJPXGmYe9RRwaoPmiaE3m6tSJy35rROc/99vIsN9m3uYrPQbK/hmWY2hj+jRcI8SuTA/9G&#13;&#10;V5pis/ZRObahMe/94eLQGvSPdvOgeyix3H50DqrZrtfqF75hXOUtBvTsXiMWwmpJ6KYTEgVubMT2&#13;&#10;Q+IRg/4/fyUevpxzY6W+9+WcyIkj+sN3kWkc25exaSE3d/MNK/TDJRoo8kx7vwiVL+r0Q6Nvv11a&#13;&#10;/c3tYIg925uEVy6kuOZIR9vFYWtC2sNTzHSFz7y1z3UtRj7DYt3oNVQxbU8nx/vFYsZHhnE+7yQG&#13;&#10;0eP9XlZsjnk9/3RfUKFNrvSaejlYrCbRlJrf08Vl4YuQtPU9U1j5oNR7oVNA2mb96RrCdC171r94&#13;&#10;85yvyNv+3PrRta9BzYdlKyP9Ya0PC8p5Poj99E62iY1uPnYqNwKUL9K+9ZG9/FR06ePr0GWeOtpe&#13;&#10;I/JlSdhBGMmdPTPVxt7ap4fP1gtgKXOs2l4gRCxd5sKHu9pLSA49Zo/hWR7I5cdHK4zmkFDBQAv2&#13;&#10;cQhONFT3WrWffSi3zwj2Yg4NspZHGfmfulhm7aNrGjLP50wu98sisWlmwDGcRWTeffvP+5yHvDB/&#13;&#10;NnBxEp84tz8lZLGPNZ0I09d5NOOihJEuAHUuWrkeDMnzretxeoGwlOzgjo/vPoM9NXuNra5JobJu&#13;&#10;/ulzwOKdImc29iJTe+SFfGr1exSL81hZd3n5lnuPTgv9vihSf0VH144IFNOf1xEk1OMEUmieLxMh&#13;&#10;aasiEn+UYOu17ZubivsHXXOLP9LWvXgEsnNrRPwXPo/qCQ11cOz+kor1aPPK+a2fL4IffWRf/jb3&#13;&#10;06Zc+8afz9clX5KrvRaL71D54n1DrFKIri+zDj7fQLK4FcbyofKhDL/z8joSEGaPTpSAvYAir8rQ&#13;&#10;mRzKlDZ+UQ6sc4A9l0yrl2edZVVfqhDw5KXNhZ5EVBhRx0TJZEq66bLB/T2JybjdkAgvveUczTud&#13;&#10;vNdBTgPW5D/q0OdRbv1hRHelJr66wYK6/doefEc2DWdsk6TBzQbl58A42fp7nuPnvNTw58n3tU/l&#13;&#10;OnJaPWtr4qazvzZZEhhEanrJ7QaouE3iP0RJ+DYtFpmXw4ue7eQ8pTlqWXsh9byTJ2AdOGvPdFHe&#13;&#10;HrwwpHiDBy4biGYsPSG9koXcG9Ji/3nDJH2XQ8h6cXH00Yu9OZmT2qkefuLrz1DUF8kT9bSWuxMP&#13;&#10;mtYigc2lZTW/yQG8CHIWwourRan9adRWzmeI/OkEjC2lMnIsXWiGgV/19qVtjY+Jtm0Cwm9o8PY1&#13;&#10;L4fj1ekU006imYxsAIsJZdp1N47hyyRYmyPXhD24w7FzYjLWOM7dPtrSYSMlB5ujmRNmxya2yxGT&#13;&#10;NBnSfHR4t3gVBCAp9O+s1Y2PjOH7dhq/6z+5Nk5dXGofSew/CZtb5sHjuT7yK6lHG9BNvtmEwFg9&#13;&#10;158mC2lZyX9jv3EgPR36EoTpQsMfckZLnnU1In67PMtpyuTKp5u3tE7S96jtW87H7EVz88e4jJ3F&#13;&#10;dvoTaf53cZ8c3iaErPH24iiLZrSnbXOpOAEm1Ey4Jy76yuqlIuQIzU97DtS3lnGsZFkLLdtHC3c3&#13;&#10;ku2liqzbAAYJtrwBRvzKsNSu6Ar3MOVsORsdc2Q0zO83jgZkOAD2a67KoEVW+CKlNqDyywCdY6pH&#13;&#10;e3yX9uZmfbIPfvBPN1a1XT+pyk7IH/5y1+/29PLsm6Po1z/5NkEZp5qTJ8p3LVlrGx+PAaVVDN1k&#13;&#10;mqzRickwJbf/zrcTo8YmbRsDcifJa7gf1qHfxU8MqA2bw0pwTJ0zMLqQQxZ+5A1h/P8VHZLZh2p5&#13;&#10;q/5D+dGiqz0uEuPjPD5y0gfh/XquPPaoEfhSH4AckrTWD8w8kZ4Wx7a7KEjnYh7fmbtQdA4JVfjz&#13;&#10;9n/bmlv1o3lP3EJGdB1LhobwdqAQkpI+MTxs/LI5Q/6P1H+/UYov/XtjwjG8kVVfwkgn/aFfW9ny&#13;&#10;Us2NZ/+LSMdW2iK2vygnx4qD8mGmUSzAnXayNo601KTUN474Oq1LpfRmBPcCiCzxnX4SyMOzqGf0&#13;&#10;8SNhebKzN8RCA5sXuAw+v7hUWW0jRIQl09a27TGIyXwpvun1pKv+T3U5/ixKHUX1V6ZadORV8S+i&#13;&#10;xBiPcK1vuVAJvXGVXHCh6DwYOyZDj9X8JYIRHR+nYeIJapxA7IVGiBfz9pQO3827T9STSfaezQUs&#13;&#10;6mUtyPbDax64G483d/bLEfTmISJWx+K2xkQprMKx3A2Vmwyo0yFH2WXt6C+lRSc984hIJEbZL5DZ&#13;&#10;L/NE0PpfDGBUKmsxWTyL/rpyVI8sPkuZ76PIeWKubG+euIdE/kdo5fKjxnE6/2fRvnEhrtauxC03&#13;&#10;t1fa29Pijv6OS7JT2L65P35LjjWn2h6sefRfC8Y2jwLLEU3HUHlJuRKq0C6WGwm1Im1sqa9zNh3G&#13;&#10;+FtT2Fbcq2cZDhaxXGH57GNLfJPnxrAoqsOKWm6SBZ+An3yxhaCCe94vZzwN8rXjJf3n66wQkReM&#13;&#10;ea2G4huivfJxfJa8uZvFMzO90T8bUUZO6hd3PC0OM+flZXznwj30fPGv36dZBpaQTCbhy4u59C5u&#13;&#10;kRDl13IU88Sv/UWJ6SbVY3LkMeylLPb+IkJ84aHc+OUTePfhHx3pn6LmyuSlfWw9mqeU8lmKg7sd&#13;&#10;WJv78XHwVlf6uo8OyezCmTYHL2nvL7zlnL1uiP3f/GqtX4HvG3TaPaz5weoXg9x8jNW9sUr1xgIM&#13;&#10;K4WT0+p7zQnhw5SO+KYzHJ8Gb6+vYIquZvQTwCf2k2LVa1kywt7Y9eR0J+vY/W7K1H+tpz/NIGRJ&#13;&#10;6Un/Q1x9tPZ2ZtD61RDbQmRsu5tsm3/lqByJioDE3jzaJQ63RMF4vVp3ZlNqoW9+RTDccPpiBGnN&#13;&#10;mNB2LLUF7ej0eu56psylT+PkkBXjes2bbjg3D0d2/MuFGx84cp79WDdQUcynft0CbKW+q+LgZZtA&#13;&#10;xCeaJijVyPTejvH9nTe8abcvkGMZR07qnydXPkenN0bJ8ihtX9LBDgz05ZlRQ1lyL7oDpjbk2F9N&#13;&#10;TDvQkHdtDsk+QBlrYr9Hr7cjR9l+dlZ2DKSNvNqLFk66AQye9nGclsSzsd+kVllbQ8KfPOt/mIga&#13;&#10;/vdBV+uKN4f6oZe8IUEyP3bOc6OwkCI0NM1fmulPhz4fsugYyZw6PRjY+/WXXCCXG8rbMUme1uCK&#13;&#10;L/GiE6N2kBK6Vd9c0/W4yp/ps714A8KeeGvj/FWAFUdXDUkTPZ7wCEpADUWQBKc5Kkqbk24WF1+a&#13;&#10;umbAyq7xlCb1tKw95+4jKaWJSnr4YvvdnPIpErgW4kePlp+oT261E8bhXjvdk23OW9yLsHxHo50/&#13;&#10;t4amv/+Se3EtjWSEmrAr9nNtfZj5Iv6ZjsT5fUkHz+xHzHbxeG+Up2nX2WlTTjzfv3M5XB4ktS0d&#13;&#10;XG4Ak+VQ2lBFvn0Zsv0K9BtzaVdKVofMlsuz7smaf8/mEJJVqEbqD59WUF4+uK4h0mcrLcbnpyPn&#13;&#10;2QH0zeoPWBQhWF4hdr2inL8WU/U29+X2cfxB5uVlTcoLzB2HOYqn85o+8+MzLgzOnGxuoHDyrbVo&#13;&#10;w1Y5ztkND57zMerKdGRzHrMV/hf/EhEMD1+zY4oGpQ2NE1mby/hius+uxqBS3Fw3Xl/OhWlzAHzP&#13;&#10;h9E1+vmB7nvymy8PwdI3AKLHXLZ7YFncWBI56OTN7TsYvXjAT48+81dix4f4wu2F7quPbvobkx+x&#13;&#10;LXkM7fylgtlfab4+GIZKD828hrpnedl4zf3n98bd5gu2y6vhRjyfbD5snYxgZcN+KU19cSM/RvbQ&#13;&#10;PDL2QluAeZVzCp/4AkE/CJF7Sm3vmB3vMMyf/aKdtSWFf/kGfcXCWoPSyX9PN+qd8seyTOxgabvz&#13;&#10;srw2DvxRdk2ShsZrCvCZ386GyfonH2yKD3kszsbRxunW6K+vlhf/e/8BIDl5DcaPcZEaWV7TZG3p&#13;&#10;9Uv3cfE9pTpShiivbNXcZ2i6Pq89lZHT9Tho/EdJ33RNLntftk5Xccp3smZjxyg6jOlXmus5zt7l&#13;&#10;V2VNbGm8HNZrmH+vZ63TM8wTf/ND2tJwa5APcvaDmg/D9J3CHb0PRWskdAzw1GxZ/1F3vpNzc0b9&#13;&#10;WVSVDcswoOuHt3Q+/y6OTxL6ni6OrZ6vIKm8pzvt59f6Moz3Xkd1Z5Ltfqo8E7vce/ylz3mr0btQ&#13;&#10;YO26V5uK/KuH/ss3+140/7gWY394uievP8Q8HIk/LyhdL7yfoYSezM7flTyqXqeox0fG5gr+Pedv&#13;&#10;5+lrwtuTGe9oneP1rIrEHGkqYVl+lDONP4vO1D/6ck5GHsmaXsv9QUawT09Iw2KaXlzImt4ey07g&#13;&#10;Cpr679t0XTnOlvYPZHGWJ3X+q9/qxwjgM7jC1vzpnDKsjUlw4oX/ZzE3yhGy+NwXWESU9r6EfLaJ&#13;&#10;m1aYWXN6Vplesd8+iJquJQhTmYzFo1LC0LGWbtfEnZci1Tb3C5EQ1CmhrwwflMtyYL8Vpv8KzWwk&#13;&#10;7+c+qT4r6MiLuOqv3QWZeK2dju25cqQzzT0E0M1HcVJ115ehgim9BW0emfQcEhfss5uU/ypRgLN4&#13;&#10;wm6NsKfXVt2wwPx+bVO8ybo9offKihfxcxj90/lihZ6cKgnWyljfxycPlpxZvIqK0OjKeI5M6X+4&#13;&#10;+MGHtrZnzy2ez/XWVxfYYS6sjS3rWeTkA2Kdn7qRRjO5fQ2s2pZ4F0F9EgJ53HmRr2KJmOfIF+Jm&#13;&#10;Xa3fa2tJ2scsODa/qfHM2vKa9vHTtiQ6uaFMHDr/0Acj/+ZYEa9NZf8luwTtlHPG0z/L1pfiePP7&#13;&#10;9U9udORxftInn4R3YxNuz2EpDi3BBBZ1ehWu+pb5aHierR+C8X5z4CQkRk1hmNnhub3XR27n39Bl&#13;&#10;H2te+YyL4kjQll4hH2YyaqfZ6Xg/OMgfXe/TZ9z2PkZUsk1fp15knzJ/le/DLvdyn7T5j7keDffG&#13;&#10;YGkrbzRfcRr5YnHbWvnWo8zv5jLz/N/9cC7Ttn/05T55cV8SWOwO1wdoRBtDcSg5Oe8jPlBMOe8m&#13;&#10;TE5UZGKuNQh+19e8ga4f3GVT8cyfqEsKZ3nZ4V6RY3Yy7p1nrLL15gBaYNLeQFfP4qLr6OR+ad8r&#13;&#10;GXDQ1LzjV3ZMYHFsnkaZjDFBl1ZtbWhJbS7AkPPlX3xz+RCZ1iEcfhSP4P63hShH696+3+/oexjl&#13;&#10;mS//9Ev9YYJv/qKVjjSGz9nlKdXuHcpv12ZifPMuwkYxbIfVurT5Bd8Skwy+Jz69PeJduwGUSnLF&#13;&#10;B98377EbFnjl1DAR0nsBfFn7RJLvYIs1lbl6caa9yBiphKA53vrXn3xMg/nb0S+9dy5xzQSbX33v&#13;&#10;+LYvGl44+1/SibVOsKw3dWNJroEbt3DbSxkT7IMvRIEOKDga6E6bOicVy3Tga96kenvFXRfFxoiu&#13;&#10;r2P3Yg1/+F0X57H3VSMh+pIlwbhYyInGAp48OtaCgAzjyJzMp+zp/Qfc8gjGxp5PjXF62B3K3m8k&#13;&#10;S1zs980PfqTRefgXrrDFkJqMix46PXWZH/UHe7g4xAeD0fU+r1xS56fIbE6Ej8/85+ce00lqfRhd&#13;&#10;xZj+jpvY732FfjElfpJCm1+j2/u7kV338WdOQIW7+HLoPMMnkbexEV3AgA9/MDjynzFZGB3XjIkw&#13;&#10;DX3OJ415Wupb14yfErnY37Vt5eddeXNa/RVZNzbLgq78YhzrA7xPOOvIjKsQ4uVeRbwaS3jvXjC7&#13;&#10;GaD04EWwFHYihos/Fye9o2Dzp9IYdT8Q/xgn+9FDsRuS+/E40VobfnIjj08DIBBbyG2WpV98oJJW&#13;&#10;bB3vFwP+xrpUYfTXBXGyKDCONn/if7jT7rz7/pDuv0GJf1awPIloX7FNX8dTaPHBEe9RntfIyoP9&#13;&#10;kCvq2pX5ePrguJiEpDy1L4bidr73vMbbPE2HKUhLMcHuHm72AgESrHIgIzi4/+p8JOhwwBk+TnR+&#13;&#10;GlKFbfmtEkyxR0rJOslotNXfuisjAaiciCpNXul1jj8PUp3T3bk8fZ3fxA3dKEIT3TnHXbYYx87m&#13;&#10;eO9dbz4rQzmPWwt8+J7GjsGgeOtObUUS8+H70JGTOlYFbvq3h1scdMozJKXlwgBt/Kpv86L+0lTC&#13;&#10;E/g5T/1BzKGUo9UcjRo/+fnsDPbRlqEvfJGMKj8Q/MkcbTcGuibHX7WpMIaF7b64A2TXjilNnc8e&#13;&#10;mvpmUaCp5RNHtQjJX+fn1OhNlIqB7/Dg6tpt/sl5JQd346jyKf+opHXUINRZ6muanZGxdpDFyJgx&#13;&#10;AcR/bAjtxtpENQ/rnPNRBOePSKVqIgOjuWU/QLF809f9ZwljU0HJz+gsfex5azva9SMmfzlkL9D5&#13;&#10;V1uVhrKCj8oxTY3pzr127xD6+jUeXczJYOPQNw/nqLb58r33xsxF6IfdfYJgiXHuw8vr4+t8cWtS&#13;&#10;5Bz+is+L61SWyEl8Su8y9TQvGHqOOZ0nQIjqzRw2keQkhDUihB8jTAgykvEPwH7R/aXigWL003E3&#13;&#10;bSKEwkzOCUYM7w31yOkaR3/0dOGN8zhCGsIiObwp/Eh2fLLhMikNS/hy/nW2+m5a6W8iVwfLax7D&#13;&#10;ek6H4XOT6G3KX3eSJgFK4gBZOTlrwJ4+OiW2cv2t/Hg5f13TsO4C0CQg4C3Bsg3o4PVXizKh3i85&#13;&#10;oamNdIelySouwUYHHzvOMsRt0qurJjsq7GvboKchNHC0/6aSEIlZGosZY+NPAH48NqWpaNCWfoWY&#13;&#10;Nn/ai6K49XcBLXZykglU49eZ1/oydRMX+Y1LjmfHI8shRK/4pTxobV4rJ8ThrAy3+pxPfuTG7k3G&#13;&#10;a4F1st/kmAabfW3TYUNxG3A6yZaD+Mhdzg6r2rOx2fVo+FdHy0NSPWzU+Nq6SBgd9A+D/HRjeZOY&#13;&#10;nAxPbLApcrIPv4cmhhHFf9+8zMLU+n6RiqZ94SCxgn1G9rhfzkMRG7JBBXjY0lJ4pKcvB7q2gY2+&#13;&#10;yDEHsb83+GJ3l5fE5Imv/N/+8S/d+Yk8Pifcwrx4rT1NlfP8EtrRyaXLOzQwJrpSLzEbwuPRP+zw&#13;&#10;rIzCosqOWxxrU3x5OuYbHGwif/MMqGJO59c2F4903nN8fQ0dWnK+voblYcyB/I2JxLPt6DMX5vB7&#13;&#10;xoeLDbz7hfnpbXyCo3LlNnFPzwYaX8gTyZ6+0HR+gUM15fBgq32RR2QiQXtvWJcuudsxiSePi4/j&#13;&#10;TV/rKTOW2fMuDuGHszTFXIrHC80QwTPf6n96+C/d9O7bs2jGsW/VRm7+/BvDf/2Sf6fHhjrDuAoe&#13;&#10;3VQr+vJoXoVmvyKoHy2h+Ccf+daF0BW/FoL2nA7+x/v9YIp+8kZHlie6lIdr8TFniHfGb+NrrVuO&#13;&#10;9IYNnNxZ3uXq+X27xe+GU351DLjCCB9begPh6e68XB+s/zb22WkEinzgkzzROOULhx53vhsYOS8e&#13;&#10;coJc3gakefA3v7qQY6nRJDGs0R0naf/yvzkCT27U1Ceh2xiDnd4q//q/SbZ14mylgh1ocwsiueqy&#13;&#10;Z/7rv+Kuy+Fzc2q67g0QFne+uHhkrts8MLyEFnfouknLHkDmKHVJ7O4MF/1+/T7S2tdNrtgDFQX7&#13;&#10;8L848xcsPO3BwMnDKD61uRU96WsDOpzjgSmC49pIeGrqh7TKs1HjSElFDtDiX5bBCIec7tr3MJfw&#13;&#10;+ZGE/tobv0QwefZzsLgo66lW8cjBh+a0dcwkPPsSSsnDPpp+uLCC8hJipwXvLM7kTx7ceGJ7CfJi&#13;&#10;3YrO6JYb7Zdo9QEaeWdOW66zq19SSJsPA8lrZT6IniiqF/nNmAsdv9f3qSdNony66Ogamqb6ulDZ&#13;&#10;kxNjjOjY0l8POMTn2+hpboUEHX7Zc+vNFMmJl2shgiuDoTd15i/2bo2prsimss7KYabBQ64O9tHl&#13;&#10;LC9a8matNcINmv1ygUY89MaGYlreap98JA9XxUyWCF1hjzeCadoTz2KwtSY6fWgmvd6gRNMLm6d7&#13;&#10;GGLrE43386sNObcfXBebhtXR2OVJ2HtTNYh/hyPEH5vD33EbG37KoGtzWeSxNH/08vHo2hSsynQ2&#13;&#10;b9zICB427wYUH8O+/OiHEMmuFHy8eGMM3fDK99JUJwZaI4O6HLG75+MCuWMze5Pm3SNdnoc6egOk&#13;&#10;WELYPMdr/FRMSOxTz6rb0/vlD1T9t6ZvLNVnoe24wpwxs2uRnEde2+v/2NWcTzv8xg3YVMau0bEk&#13;&#10;dG+vUezRY84w56D/Ox9mlYtbixanOeD8xkN8Vumzhz7cTM8lbcdr9JBJl7xpPoZgOT37xSzOCU30&#13;&#10;FlMlF3RtXFo2XtUQ+Y2dOeLmrYNBCBR8H7rO8eZ8eeBuG4yhRdZfXHAuD/JkS9nhJy80taHrvb7Y&#13;&#10;Ia8fj/lzHxaYPmLk/XIXioqdbH7o2uYaQC7l+ieCwMxf9Ewnv/h6GNx3g4FCshR09MhJNtHSGOWo&#13;&#10;HbbSPJ8t3mkMKepbL7rW7Y5/OsiKyMRf6diNfGuJN6Vqc5WmUz7RYx5PW/k0sCL1RDlthCWe2uRV&#13;&#10;1cOX/tT5DEeax0YvllSXH+EpbfY72vLsr5Ve/qePRzwaL7pycl8isk+xHog3jAT8ZrwEyORHHozh&#13;&#10;719I+mFKwjS9ePsAr72eeyG7f2FPAw076Xygc94b/CYF3VDTBR81aHuAJ/Hfe6AURVw+PB6ajZHs&#13;&#10;fSKjucrvFbNAklZTYtP9CmrVEPxg1B/do+asMcETv+Qu//JfbACJtOA01CBruLSuszyTlXzpNUH4&#13;&#10;Y8jW7reGXcwi37iGrXJ6RLNrvn7VMevKH38AeXtCGL5YyhcsfM2z1qG7fgmC7hVxLC4cXCdX5xSb&#13;&#10;syjWvriwv/v84N65+uYBt4h+8WZjQG+vkj77iRQ+uGc8VB91nCEgP/3bG4edbzix/ox9wf8S8smY&#13;&#10;PTB9y49zhrM4OPjbQ53P5T9/3Fprfdt+0FrDTtk1+pMd88aX+w3K7JADk0fdfJjsZTsdsVHpeCme&#13;&#10;yeSrtkdXm/nDpcNvAABAAElEQVQ8HzCYTj2T4Yye7h3Ia9z5LTFMYo8+MtN3tPz5qsUh5hrOM+Up&#13;&#10;Vhxs1ZNn3nQdrrQ9YvP/EMuA9CcvtZB28xnZG1fwzW+NaW0PbXXnF6z+/nd5pOqv79966zs/QtP1&#13;&#10;pG2FXFxkBcazVfts4bdPrqRNme2T+TGiPeNHP3+zar5d/PhohMNOz2JkjpmXYvmYS/iN6WHiP11i&#13;&#10;Gqbs+37bBIWgfrQ+1JaOH7ST2bUvffWHthA5L0VkOe1QSJ+cJV//XSdOzvzxZ6799stg0W8wpsjF&#13;&#10;+i1y8G78y5OT8fI9sOlS3F8bD97luD5tM+94ho/dcW/+m4YPa+cegMq//AJg7tv0C02wpFJHPyVq&#13;&#10;DxMdF//dC9j9HvH4+v2nHV8ZZ3+xReaubaOLn6qPYeYnEOA1hmZHr2mTq+fTULSoLxdG59fQvKHr&#13;&#10;Q1rzA57hmf7Zxg6lGKbwI88Jqp+FjosTrGyYj24/atzdPL3YBVmtOjlk+AJh15OkbfcYTxEIHSeV&#13;&#10;O4z4zHfK/MumxTuvTza77VEmCN0nH8rHpZfz0ZH5aNgrtrx52bFN33P+Z+WyUzv9O85DdIv7Rh72&#13;&#10;5ezwzj/eR7m5HK9r+iZTfXy/gGaf9etbo+lkTedm8p8PCiDt+hGE45q0tDQf1vnsLHX6nl3Rbe0w&#13;&#10;5NFeubGHbv7h98dD48O8uewQ7vhTTuWFluRdd3116EPbXvJecdYxlaM302vDD2ytf3DJ7cu5w/f8&#13;&#10;Hpkdk+EdpulojE4XveKao16vR9vxlnYxnAXmneWfvdL5BjQy01up8xfdqUfofQHlTGgeRW5xiCeX&#13;&#10;hI4vMyI+Mqzv4F0OkdsRFJ6VN+4Aj4xf++W79UQqxn5BEaxaF7bKyD0F6yAcSaboz4fwfvOLq+lH&#13;&#10;Gxv5rfdu7L+i9zvu4ssZH2p+jXL6Uxw2RrRxitYIVHTmGtT8df7pXtkHFIPnN9cdSHjg4eTrxX4Y&#13;&#10;1l6yvtSW6OAjCoLm2/nz7PVXL+I6/HJCFSYSou9khKb+aX1KZlsQxv+9Po6O5QoMlEyC6LQeGa47&#13;&#10;+G7XGLk+qiNQKnREd3wiDv/Jey29tvp/mgFv+ELrP8XIiT/6H1xIct1FRzUXN6znO5rUz59JjMx7&#13;&#10;8WljYY7O9Vduw/Q/VUXc5Ru+jsNglPawNiejr7IR/Cj1S+p3rwpNMdkXBJp5PkAjP4sR/x4v3zFO&#13;&#10;yRGfHPzk7Tra3lMv9Zs85VG22jdk/Ng78OejEU/3UzrWgsPlvrl1saXurQ82OCl9rX45IXeNj0iJ&#13;&#10;v7tuRJe5sb/6F95i5Q+8XQsefjaVO8eIqYxnIuzFjydw7elX519zUWL5WVd0TRasHYepawssEt65&#13;&#10;cfPsqp1yIbyh6Q/XvXMs5E9ma9XZmCPmTdcVYpX7EZu7tLbLa/OmLeifr5pbfFU/BsfApTu+LzfZ&#13;&#10;csv+aqV7jXfORCy7zuPDswcBe1maR+Lg1xy1+WXZ2fz1D8Le6woFGQrfuw679sI5ed0YlexDa0/B&#13;&#10;H3wklyFXv/doj3o+/OpuLnx8e+1iMgzFUVkkwLa5v3HtWLwxq29zHju7Frc//k1+m3Jdv0dqbWtu&#13;&#10;UpLS2F67ep7bX8nl8LonH38US3HRhUo+LUaptN45yThEn7jKbzqNof7nNFRY09wjeWQ9v2vXIZfY&#13;&#10;GAnpC0VsWZsW+eAaMjhCk+jl3LqXXM9+fHNWJqcotTcqgpNf8ZQTS7572hk7eez9t1TDk6u4+CvP&#13;&#10;VP1wEXpl9pI5em2mDhyLD8I31kITUa2j0KOeO9jBynej/aUfAn6xa3v2yTC029wRvuRSRIw/+/PK&#13;&#10;0tAyffzADoR827nIuA5Z559yyY1QRf5ykczJMe+KERkdk2TQSQeF6rETfnus9tQg/k9n5czfYoVF&#13;&#10;HnlfrnM6WaHxnp346Zv8/6/86BUfRNc3j0Xnk7XrwcXbl8vhdw1Sm4O966W22FCb8kE690p7zaF/&#13;&#10;lmxMF3dkZx0rRtr65foAOCAMl3fm9Oez9mVPsnkimZh7JHS1zr4FC+hgyyEGEqO/QwE+9aLR81MZ&#13;&#10;AWm6kq7aEfm1NbLFFHTts99RLPhZjiSf+4MJYpJH76nBH1+E35zU9vj4N4MyhZzJa9WQalvBVPb2&#13;&#10;AerFwyZJFcL6hs2MjezZHNsTs+VcLM38XT/7cnNi8/P9X+bLbe8vyK2/8kF0X4LOW5exJ+MudvEV&#13;&#10;3UUbBTKw154guLcKbyg6P4TOSOSjjke59KcflYuNGWe/+REG467Yc0z7XxlPnRtT7VLTQC3PCEa+&#13;&#10;e+4kY33zYXCRS4a1qzng3LxX1IlFcPDR5kE5sf3H1jj85rlhLt6IM2/NFnsTtgEQXnmdRz+TFN3W&#13;&#10;MT5W/nDfYacdB0IC88obz6lEfWXT23xAkBwBFAoacKLT1rWSna4r42f3dXo/O7pFArrmsnw4AHCk&#13;&#10;Wi+IfR7olGJOzOTPzel8sjUeDpTxF52Vn4Yodv3KF82/tFtiTkd5Uke/z+1hIb9G6C4WFIuXMSSn&#13;&#10;wuFee4vxYA6Ozz6mzJD9mnXOPzaSE+uaZE9m7SUzJYe7ZklzhqT/fB4bUtmYSFsqsNRGfkvdGNi9&#13;&#10;62HSq9w4qk1tSXv8Qaa+jfvwG3+RYx/Y/2Ba/6Ve/WWMzrDieXL5YHZBunJ6V5MLWvTnSK94eHbg&#13;&#10;LQfmazbxC3q08aX5I349npxUXg4ff961FHl9KymQQlVZOU0xB3BRvtgS7B5FGyH83AEaXjpq2zpT&#13;&#10;d4L6+TD1yk1dI1tatMuH1mNvbIC9ejovUZGaiSA58Gv/u/P4Ne3ejD3E9qm7f8AGeF6uhW9zwFQC&#13;&#10;0FwckOb/fzI/qa4pNgY++YwVt2+ZTepk1EzntS9am3962UHci573c9NWr1Resi/Hzj7xLUHyIuZj&#13;&#10;Sp/5AIGxGBnlSV8laCNvMu09y6QbT5/mp4zVfh4gFGKEl5L8x5Sjq5/eOLxrgq7vxm8MKAp2hsMq&#13;&#10;Tn/HAuNazKlBiCZYXc7p6tqEOox+XPsMYEttrGT9IcDvgTF/9hK9l5sU9ovv2k+euYq+lWUU3uL6&#13;&#10;NPN9ZuB+6Nscn97Yb/3dPdDxna7+p4AncQf2khG98UOvKSJk97ao4v9AfXNcx2LrcIbXeyahYdvG&#13;&#10;ARMHbm2I85yUHEeHhp8HGGinbdH6LeQ2nt+mnn10/JMPzj+fL4Rifsj9/TBt7AUMf4VObH/Lnrvv&#13;&#10;E8qdwhCb4QCnX9J2PZOkbP7EDn7aClKhcx6WM4q9S/CAz3kLvQ+0AEtRZUaHug6cm7Thl/I/C7lz&#13;&#10;6tfZ+BSGT/6y8gKVxvZ7aWK0Hsz04Uu9gdTeCfS168Pzg58zYc/ft0QIrAp68nqTJcdtAiND50uS&#13;&#10;4n0yZ/vDnzb14mFLnmfb2Tz7NI9OfTIomG7oBdoGoJILSm97PrxaNqlHT+SQ5Q3YP7MxhLvWkAN3&#13;&#10;ZJ2PLA4d4PU7DRQowzSnwT8ZBuwwhjY66rwcmowH8ImxADbRoq+LIXqSsSYb3NixMBR3s4OtFdK4&#13;&#10;jHZ1HLW4Vdx0B019J2ZfXJVPV2jhKmaV6obBeXIyp0LfxSYT8T6YKn/wlbh0+zYsukhKJ/+djJyU&#13;&#10;djF0fn0772LeDeWzrT6ANbqzWJq/GxNxISyvnaTpUaWrkINLDoX/fAR9cygDvBu4HG9iI2f+hyOT&#13;&#10;5x/Jdf+ypzJIvmfy+93kmV2U4rH5iLraizrx58v6hte+sSrD8wkeG5P7ENXGrQl1+GnNlWpe1F3Q&#13;&#10;Jg8iuxepOdsCYfGfTl6o+X2N/1VyPn/PR23S3CLaa0HbTV7a67P4pxdRnxHejKourEEd+duQdFxU&#13;&#10;XhFX7/LkZod2vhcT72zauGObLnjX3njz5cQNT7ltytd+uSPf6NoFKt/xBWl55kVfvxGVuhtleiMi&#13;&#10;tmWOcoGfOFl8m0c2kil4JkFNbojfmkB0+lb3yM5FcTZV/8mG7YuJjNCV8Bt7HoTLS3PkXRxr0ihC&#13;&#10;8Ub1o/Ps3KM7pRGITF5v3EoU+o4HyjQ4VnGO/11gQZNS0tHBfRx8E4PzFA++5gtzIV7NjvwYwsjq&#13;&#10;B6Jtwt/6sXEmDrGFEyJZrtzGNQ31v35TLXkdZwWkd0immxx+vTyie+eO83eTJ3zBG/DLocguHVmT&#13;&#10;v4vCUqUp9nTTHXzB3vH78cCbA3WFPdw9io3H5NT70bjxOFuXVzeGfH7I/LIbij4IA8ukmIejNHUH&#13;&#10;x50HfE+Xz3w3jk4XKo/HKRZ4tE1GaLHzy2sv2Q8euQR/C/HGRqnnQ01klV9c0u+cTTDVTmxZK9ee&#13;&#10;Vzd+8xBDqkrDcRKpPBen60s25ObLNpliSU/BFD9d6m4CiOd+1U9Mvvz86tKpMm4uLQpzSXKxtPSe&#13;&#10;L170Iu8s7d6GrcEqmmxQ2FE/pc+F+3J3suDp/i193d8AhacSdk5O48EZUTZ/sIWv+TM3AUIf5+T5&#13;&#10;tJJHP54WeCDlH/PBy3l9fJXnravl4CttqVRyzvtG6V0wpQOdPjqdle/0Piztz5hmMwJjlndM13yy&#13;&#10;+AdP/IC/eYG6N1LZTX7GljtrMKNLozc4jLf80+XQ3gc/MkB8sC0xWgjDn32TC+DlQ7qeTeriIt63&#13;&#10;RnQP2w/vBKOJRGziMvEXG8+wBUcwcKVzbkx9uMUw9IEK43IFWY2o/eXJS+XwC1kBK1ruIvz153BF&#13;&#10;amSR8eTMEaW/cYOmdphvImc38NJY2oDrZDPdmyvSpzl23ZxGRvcs9GCNAfVv6BwVOIpXJW18W9yv&#13;&#10;7rw3HjI21yTzXGy6mZq4k8VPPwrfELp5KR1kBpf5H5Ji0JwmfcMyPD/EpB1eY1or/z9Fze+NouXZ&#13;&#10;cqLzZP3Pz8MndsVDQs4jLZLkK7sBYFdGDxyOodhR/Vsag1QvPpdX6JOkzcPJn0/Lze+uLFPI5BMm&#13;&#10;4IU7M1dag+cTg2kUmvqED8m/cZHTi1uPBlrapEIsbqzFpu4hQzCn2XugGVPpkx83Z/XSFJb4qv86&#13;&#10;Vvz5K3yh2b/CC3K+okjA7G2id/rmZzY21tb55Im+2kxWMcIR/RkDzYNgKn/mS3jJr07xiDHdc8CA&#13;&#10;KvLMq/zWMYoXWV7K485K6DoHSUeE8GafheZX/1o+F+5u1l4eNMLh4x5tveFKTGS/v8oWp9pec+id&#13;&#10;HSgNabX6Inj6ofMcyx+ZiqqX7leqS0NkajYe+KM6tK8wu3sGv7j9/LLrHDaFV64c8Y+jG37mF/b/&#13;&#10;HtvY2LEbGmHjITn3r9CwqR/QePZ0jSeU38jMCxzIc9ZKx2oarKSdLyXZzCytl+Y2PV1TL5fYUeGE&#13;&#10;pbCebIhyjK/MX2JRda8PjRwkV4zoXPzmg/1CcPpjg+uz5lFYGq+PIDKfbnLq6+knt/mUONR+MQum&#13;&#10;vhGYPHJDzVhgoz37vaGfgGONFyJZTkWnda9ZH1XzNSuXX8IM3W6kjkfMG+OMpX5wL/oS2EiUaM3O&#13;&#10;tFunOEUc5W7wG9sNCjlFUBsa19IEB3sihdnbQ6Qe2X4kAe6+cAk9AhbbOkbTp9tL9f5pXtAAXE9U&#13;&#10;2lc5ITx/9oM3/WC2OIW6mB09ReD4Z/c08bUx+sZljmuvmr1EUc2l8GRZc1J6w7MAJ3N7nu3FjHU6&#13;&#10;PzgLyq8rpV0ONF5oo1MM2h+h0cHPDXoCuV/G0CaCGxvsqYS+2TvMP3NuOl68ip+NZFgHxC16g1tq&#13;&#10;/ccHdNPa/NbLTW3I+VJhUOiXWMU2GSUsLnLZNdt80AXGz740tvV6hQvTPizitHVJftHJpp/l/CAn&#13;&#10;9+Y4n4+vuqwPTbRwztEFzzss65z17NG/8fvimf7xoHvnFcZGOM352QOKS/xmbofbS7RWA35P/EXf&#13;&#10;TedsACcaY1rkuwlEbHzF5J/r8cb9LB+OiAonKeKz89biz+QdufQa0S8eF099vlTWOQNrC96UYPSo&#13;&#10;gElP0wJcG5IP3Q9kvONA6bXXU1mzfQACXV7SjubJdZZT+WR+QuN3SoYRP7ocEyt0nU7qCzQSMBj4&#13;&#10;r+LEdr6lfWNTzNVIYdvpnt5aFfb6MTR8QlTnI/5pW1/zAsfsqEr9VEdm81Kl88YlfkHVB8UYn9NT&#13;&#10;2xhTiYfn1ZJDeyOEXfmLIjnkxv2MnC+qT46FjE9C9OSag917UM+rdaX4iJuvqIZ/NsAfmojYfvPr&#13;&#10;P/rIhnAfUpzPtHTeqYDoiEA6VqIl7bUxdIrzjoPs1Tqm68NRnz/P/+t3f4JMbzvw7Rs7sQCWDXey&#13;&#10;Y0SfZA1DQ5Iu/lkfOvon6zNnaN0AyZmC3j2y+G+nD4M1J4MubZpnUbIGUf62Py3rh6DjJP1sUdhO&#13;&#10;L57z28c/FUjyZHdvlOryxJcfhl9sqFTd/jYxa4O2+CQ+1VkdrhtSd+tv/DviRTageU3+oK+GdOqP&#13;&#10;hPLAzD/6O3wmrH1EtK8OmM5N9qJDRgnKOx2jLxaY2/2hbP017vBt6Zn8KooEd/mxeXU+DQng/6to&#13;&#10;e3Fq3/KjtM9mzey7eMF32N9ZOfmidA97G/OynN74qrY3jqaZrzNnhY6sfnjT2H5Yp1csM5ZC435C&#13;&#10;jFuuoMnzQ0tK6j68tmgNQeMOf/h6bwBfNep3ztfzQW1rv6bFIGe1i08X7x+xfLIas8iICwIvGPGe&#13;&#10;nBxp0dZrMvaaMLIf6Zv6DNOXJ8ru1dRZ7BoMf8inw7lMGz0as5I2+b5lwPiR2+aHzIniMipcofaq&#13;&#10;QBXe9OcjcoPcSYN9Gxtdu0K2tS6aips8OTZ7yYC9AiJrZk/D8gF23dcG/RtT0Td7HOEZjZytH9Jm&#13;&#10;HxDrAP6vMp31W+gc0cqPIK7O+c45q2cxIebeW5frN76ofkTJqfLDk2pxr19LcXYxWT+XnW3V82Q7&#13;&#10;b96+7Vc4x9vjl+fbfjYuPvxinZ19ids2YbHDPI1268tQkP2VqY29nUdzNE/C0rbsxcNaAj6eL6bH&#13;&#10;+tXx1Djz5fzUD22GZbpyonReTEvkth2AlNY+bTClMTERG/f7jEN6vYeEw49MXXwKkIzw+yXQFRIj&#13;&#10;JP5QtBqL3m/bB6qtO8Ovv/pCP/8lV2ND9aCpiMh69E/khD7m07qYAo/cmMpYw0ABWz17yvfWv2op&#13;&#10;/c4fWRIkmutnb+tU5yNFJ9uKUFuePuCj3qrkKvfjRx8BVQ2Ha7aHoWPmGRSoLT9t0NC5Fhs98a9r&#13;&#10;JPwdY4Sq6qf/nf/zqJOvR+N1cpylUXvXHzS+/P/mFRsOXR/5zlNJ6R6ydqauac2T1fY0yYWIOJ6j&#13;&#10;2diQSxVVna7l1v++QB+foLs5bZSHGyO9D/t1PgWH11wHQHOpYyYO/vDw44exGA5rTWzfGTZCtUhL&#13;&#10;Hme/kkezINeZi21q0VFk8spcGLbR5Wjc5eFvhqbWgJPKLvmkR06WUmva0wZQnvXHG5PV3b7zU7hH&#13;&#10;9qEFoNjINYapf7lWH8U/7kvZi/76234USaIPpwmQv2gafueUtJ7Xv/7z7/gCanv44M4ZfnNMc/bp&#13;&#10;WrzNez5o7wew7EX3AW/nGPtBt8rXYj+rZJykXB5YUZqf8dGU6Yd2OuuTyFLv/TPXCpEJiz0IOfuS&#13;&#10;DqLwpa157MIzjl6e1qml3QwQHyaft3ddXEqHv9oDhZ381LbJPV8Z3xb4zNCBHPy1seTxRa2rlL/7&#13;&#10;frNTe4PQRiS/fnKBj8Spb34kMmE2r/lhpf36cvRjCoZQ5um6fGeaaJeBzYng0UcF3xgftzY1Dzt+&#13;&#10;eTPi8rr9T867Bmk3z9vz5x2gfECr98IqrQyh5194vdSQdKTE9q5TlY8ka4jJ3XhJd+MY+6qhvBwk&#13;&#10;D6EnSz7OxhcJIj8FTvZx7N3P0dk1NM1fnjCBWJyRGTvqDWPBeK4tPnhunqY/hzgRLhjZ7Zc0fEZg&#13;&#10;rdrQpDn3jEH4V+4Pb9/VIGcNI/XAzv/G5N/xH9kMQe8+deMUHbsuYks4nx+JLrzwzB4N2COTnH52&#13;&#10;IWMz78sp25NFr31lxhXNy9+HJSzi0Hyyj8iz92RK+a7LkmPk/F3/hx6rD2QztJ95ED/3WBc7GN1P&#13;&#10;vQ9Bdl7sWmBcBnVw1jfPI2AHRO2qHZHvXVUONRqMmcVQrB4v1cZWNEfo+JPLV8gUX97stw5Dsvg9&#13;&#10;luDx6BeM4muf8YKz/04hJIUkn8S6/udf0umIsFKkFh3+A7087H5CerYv/nae/l/yXw8as+Zy5ERu&#13;&#10;c7++U6eiACkIU/qNSQtkdN6c+Z9+CQYO+vnf8fCkvecErM+HuDd2IyR+r47wNk/YEPG7RsCzwgeN&#13;&#10;D+9QH3paPvkXXFX7aRPPF4cgKG8ZrAmHlRx5nI788Yn7wcKm4faXnavnqM5Hc3f0eZzSckRG6kN2&#13;&#10;DWlLi1c2uWd+13S9Pxm5ez/U565mz66xCimeo+3wzwcJQMcy1empbZsfQ1twFVXbduYVBvaRmBxA&#13;&#10;R47cevjYYt1s3G88wGzMy++MM/NMWsIzvd7jqA/Cp8CzmKQ+gGmhIbpLERtKiH9r3+j5poGNfjJz&#13;&#10;zpcLdjm9/Jw/zQ30VfqjXTy0smsa5Z/rAv/V4ead5U/6i1GuhjrnG7ts4Kvx3xd6SuTFNBsXlCan&#13;&#10;Z0dzWUweH6LhYytbFgMu5+N7H7zCIpQ9nWH6xeaNn4mq0DeKnl3J069Pw5aa+8jVWabojL428QO8&#13;&#10;XkoR/fWNzCRPO4xa37xeav6F03iEJzoJrJics0NbjpoStpTX39hoT714ShHq5HtlJddIrM6x0Q7P&#13;&#10;/KdX4TftTsXlrXuR/+ef/85YBm7trh0U/L1fkeN9gTWM+dM/Gq8d1zmxP+qY/EGD1h5ETPita6B5&#13;&#10;Y7XWT96ORfqw1wuQVB3+K2lZm3m+60Tq0d/mJAZKteZC2u9ecmWcmLTTWT/lHL1z9ghG7eL/FwNz&#13;&#10;g/WTHnRtz9HYr0i8ztn/ZDlWR2SYE8T4M8eErv/dOUTlI//xhmm+DP/6KpG06jP/LJ9m842L2QM+&#13;&#10;uwI1RL93ExzWK1hOnLaJkKA4NKylzpBIj/67eOAiAWl+hyvP4K2h1wbIp6R/EsvQ5k1WZfqQ7WTa&#13;&#10;jp/8AZhTiy2OatGnPF2bXEcn6fC1q8foytFQ/CCr7AUya1ZoBVI/2id7Gv7x2uC//loWJfSU/2Ep&#13;&#10;Q2hIqS3vvD59CdP28uUFXV/zgjaBG4Il5H/eZuHrl9gnMTuoX9LRLSsqguDwNn4PR9rZp5Az3wa7&#13;&#10;Ccimg14bIj54YLapwEDcuE0k5SWtPCQ+vXVkBnsuAPXhqMdzXkUlfRNL/UAR4U/h9ePCH3Cg6TUQ&#13;&#10;IvThJc+fCQYdxkYux+jM5NhJUFv6qI9TG/9tingm6BiPPn21NTVl+elsdl1usIYe9OuN7jwq49M3&#13;&#10;eWsTGzyOJcvLFoTdPATuteuvNF7T5nUTh7tk56JtNtInDqG/byz693z7trtWkvjOv2O2QeGH4V4O&#13;&#10;pR7Tb+H65hXFaS/mAlLLU8yMqYGtH1LvByiiZ4BHPzvhi/RecI2/ROEnovEJgPlu/fPp5N9Fo/7q&#13;&#10;KgLqF+u2k/V2Eey4mC030ZHLZjrjczHrwnd4vvJCmIJHPvws7Na+ox5iPdmBp4sbW9Kobfp0Tjcq&#13;&#10;rtvCeptprbEifBXTmhYnfYWmC8KN4d2MsYmM343FPO9GX+MVvrSS8LA5KcLXOh+4zpePXcwe7cV7&#13;&#10;dv1EBE5sywbB4jT73mZVHtcJ5hk6M4ZgCH3nX2oqqiBYG2Eonxz9IeiCm7OO4xxh2DR2OIK2usVb&#13;&#10;LNd+fNqUjov65cXkhTIjJL2Xa9FoPPC7fFAi7yODcjLIzJ8LwM9OtVaWo3buDDs/oINzeeD85Nd/&#13;&#10;D/+NM/0wKfvQ/t5kbUNfYOPLtRPfeBvzz/6TtagnJvz7XifnK7/zOjexqXJHrem5qV7qRYO4Bu9w&#13;&#10;T+JXJxy4VpzKf7baN3bef24dRSozZfE5xhybKy6a57r2nORTsWOw2NAkb+Hruha/bD1wozI+Sbux&#13;&#10;UMz5wAGMHuaFxi/2lF4crK0umtLXX8jJutJY6Qt5L1ReLrPp72yM4Up3n5XdmIev++joib6uLmkw&#13;&#10;lmQQLApdzd/nd/M1Wb6Rbb4WCfbtgjk68ihfiHrT8Slve2Wvvz6p7TRri9bikAtsnDeX7/Mznw+/&#13;&#10;/vGhLdKI6B6QpJznEj5yNpZJGo38fnTk1w8JcGyV+yw30qojPMOAbpFIU3pTbR8985ELGLp78ZWj&#13;&#10;/qPLaVPIkc1iphxNT0Itonp60WKjnpqoKO0BI3hh7q9RJu79F5eRp70fxGMKTHxf1kiMz+kguznb&#13;&#10;ajBeO/738MEpF0t7o6zJgTW8edRHoW3+DReh649/xeY1MJHv+Fp/11nrEFvS4Fi8OkOhzSl65eZP&#13;&#10;NnSNaCt5nrCEsMRv/xSJ+OX7Sk7oz/On7M3DYf0SHkMatUeGL1TaqxWXHE9cUyd6NkVnfET9rWGE&#13;&#10;XM5MkJYrwSAu0bnYoEgedNzOPpTaYK1ZqW99YFUK5a8chgG41h31wV1pEdQbGRnT4lufpWemzV/a&#13;&#10;WPpR6jwF/UpHQ1smk51pS/eTUDIjcHtvTsxFm/1zufhKZrtVanyRba6NVob613Baw6Ndbon9fhln&#13;&#10;edBIDGQkxJbQumnyONJGpz+x2jgQl9obf/QLI3zfGFbQ4kH1U18soe2/Cja/1Uk60eQoD3M0vzbz&#13;&#10;o0eBoXGv3x9thDYOSd7iSH3+ipz8ufB27OyVi//O66x/OUUu7HyFj2juogsjOOYj7fahbnYP1eQv&#13;&#10;og8XZz5s80dFRCchYoPOB5T9Bwxz+PNPuulLVy/y2aHFWkTc7RO0KEH1jiqJCLyRXXHdg7T781Ls&#13;&#10;5FQdXvs5fBRnDsom7/TQYV5dTL0JELrWIz+YmHilfuPe2odHp9zPa3MifT2/o/74oXtKdHhIO57U&#13;&#10;1dK4NTJ1CnsTEQ6GlmC6qjd1NuMRQKV2pUm40iZGsLJ/a9boaKvfCI2If/2ROfiJIGY3bSIkhR/E&#13;&#10;YXNriNE/47pOpEGVgPsSL7/AoI2ewrUXyUPHc1dlwaKhtiPM3+5LDL+G5W6lpRb+PvSEJjxa2CfX&#13;&#10;DR5vsMhzX8rD5cMWldMaecGcZ/HHh87tZwwZUq5AQMdsqYjm7p9u8HJdNiO9SRgC+nD3pm8TEufb&#13;&#10;bzYG4ekHfc3pxgTeaMj5XArP0yynNb75xRtLfXNYd3LixmVpkD1G9cYg9kwYPJfvk0/ndL95LEw3&#13;&#10;7mDhp+YTNXksf7ZGs5EN3tRoThY5UCvYN9af3u7LXQdFas73Zgj9xh1j6dM3G8is6+pcjcEmJiaI&#13;&#10;lNoygtTC/+KG7z5cT2rjKt8ieDj1i9l8PbV039P1g/0nqfgoi+LICILpio6gCyR1TcvCYu/cY25D&#13;&#10;wZ/pizz5szkw9CH0a4rF1Lkl8gyHiCsf3SqvzO9ycnkFWUCFBi5xoWv8xuv5kP9t6zou8oUp/Huj&#13;&#10;odQ49hd8/VBi5SbDeoMYTZ5s9Jcnue/lxYZ9iXP3cGIbi/kqbTocHLsOwqifDEXn5WYaa0vaJiMY&#13;&#10;3hfOZ1k5Qs6YnfeV7IfpRbP8jW9B07c4UMint/4kGsPw5F2c6FdCmsLfwz3FbZxdeaVTy/IJ9p9o&#13;&#10;8dPv6Vw/2tXFe7rmw+v3wXjzTq8lwtCcOSyRP0x42Y6XcPmMD+E+MBRDwzvsnd9DBq/XLicvrsX3&#13;&#10;6PSVKnI7vuVFx7gxXwHzWWoKnXf9I5R4uveJbG8mbq6Gkd9hjDdDyE8t4SnN3/u13jX+fP1pLzn0&#13;&#10;2cvhY2d8UPv54sb1y0NiOLw2iaOqenAe7gCqa0PTec6xFJHXMbBeUfUL9cWOYslRu06DtlFP432w&#13;&#10;Rr5pwbvrtfgF1lIPd2MQbIsnF4enfxtL7GRL9wHlm7z6kf3xt8e+NKgP1vn4bP7mKFHLi+mDz1Mb&#13;&#10;0xKr+AfmFUDyvFzK6e0f+p9gQmQvt/WVDe8XrSPz3qTdnDNpdPNFXUhX/fP1g6o+eBvTYgvvg6Nd&#13;&#10;ZfZY19XDYJ+e1+0p5l3za6RETuj1pTh2f9B8lEuiu9iMN9LlqLZt0oqD+no54Pjo9uvVNMVtp+P8&#13;&#10;WProob8+1/nKyVpVvzNHJzO2GGLv5iY+Sjv9oZgf8MyynzSfcae7JTy1d7TTUW1Vxd/kfnWHPnqN&#13;&#10;WW2e/JSTj/96bVK28E3J57Uxfo3Fhau8bx5IvlC5++zW1ZWhc07PavjV2eRc7NAfrlJHdnlK+/Yb&#13;&#10;ZIR1a/Twk0rO7MSZXOhL7PzHeDFGl7/2Hb/2jfHoiMA+qmee74cHIsNe6PYm9mhKLXhTmPml/3Uz&#13;&#10;vKdff/PY/G1fx8X9sN/m8uKvzqAMjkoNTWMZ3po9LeETp41huq/Eip7GivZ3H9MbNdlP0Nvxd9Q5&#13;&#10;RqjH/Lncc/59akPPXsf01TW1RkPK6Dfu0YmZNjR3PLrN6T91useHdGtc/DJD6ytczYDiJO7F+Wno&#13;&#10;/RdErxRizslf7IZCt30oNMo/MbZFa56hMB/ET+7x9l7ZY+p+pLx8rDF0H6yL80jlrnWJvLRHnvVd&#13;&#10;TJVhnK6SpE1P7yk7Z2t4ejNgPabrzp3m0ggfQ2hJE/PtgSdfzmcoR06FQdlc+1zbkV9O/E/Us2NM&#13;&#10;aaSDLtctoXYdZcyYB54BITE+L9+QbW6t8EckR4+B+Y0J5VrD71HV1LQ42bjVv6Ydvc4vk1OMbKuO&#13;&#10;I10OV3b4Z+n1TU79a28ZPc/6Ebz69mxAeg4jKD9lAV185k16Oha/c836wlNsk2VO5S9zAFm3N1+e&#13;&#10;aH/6ave0fXxQNPp7Ut2Xe21KF7aypuHnce0/bd/eiW2evCQ3hwNvjSW2RXXTpfHA1jyF1bWPvzxv&#13;&#10;H0vk5tzoeHONmJ2vhmt+IqPzVeR99gjVOPrOlfUXnPTQT/7zdwZFvAZw+2FRrko6vR7uOZOn/JZv&#13;&#10;ofLu17fHT8A9Sxpdy5PKefy7hh0e7/sBpT+jo45if04qiu6WiO36Grp/5uvkoJmOXYuWX2OcRMJM&#13;&#10;C+ZYXH0NAD1688zf7W3SkCLHsi/sIjJbxanzzYQl5MFS4aNN7RsHfo8UpCV/+V4fEpRW+aouHotV&#13;&#10;OIKr17lVhgpmklbYOHbtr/fbXV73Tr7lgU1Dot8ckAdkdl/amKCfnwKklt8H/jvexOft7USp2PM6&#13;&#10;GeFN/2/Zxy4u8W9kdB9RB0zu9rbhjO6fuQPdfamAPPZVcg51Qfzxe/Ph2dH+Qqis0Y82rcXQqUlF&#13;&#10;rKOteJ6vh5Hn2BxrEkBUZl4/XsZ3/VB8hMjDmtBcDF3srNcHuvwIrFWu+/pBdvbxLx/k2fde0btv&#13;&#10;E029TnUPKGd+6K/X/6nByNcd+5LOPXyRACDjP6oji8zQ1oeao8cckeNsHST67VvSGfp/p9tYoqPJ&#13;&#10;HKLRUatsj7h8lQ6zmy5sbMnRNVV1wxU82RPBZt0UHh7Nz9mTlmc6Xukwu0qOsJBnL+V1PxhHkL92&#13;&#10;TAQT8vCDJ50vO1dqWTt77A+9z+aDr/1huPgU9r7v2bzmI/uhZ39xRUv44NUcjRnl+VwLI9Q0tDgP&#13;&#10;RnpdO9t/VDk8BVcqcTR2dbXwUYSY93yYdW/yDXfn/lD2/cWQ8UCEB+PyrArS3sj3vhiMoY/+7rdh&#13;&#10;i3zqKdz4rdfSYB3VB5H9i9wLkWdybwgimZlKZKHU0D2BPEqLV8X9iPkxcpJ8tjKs9L5jr0FDeD96&#13;&#10;smtK0urV8hdjzvYjBaE9bLnBZl7l2n0uITzRtfkhc3f387FJXCNkeOV5hOVeGS1GkbHRMZFjcedg&#13;&#10;7NYWLWIbpmLV82d+ZC73Djsu0EW2LziSU13BQMdnzEaGPA3BCj/lQSZNOubT1/8Oh9vRU7zyly8z&#13;&#10;7H5699AzqrL2hQljrwYUV0VFz/eHY6PtObRwyCMaDPjriM0uG1+7ryTU5uvjrdy+DPt8EL77jEB1&#13;&#10;pC/4dm0WGyLbj8tUGZvkUui633gC0/qR6uz84v5K8zC+HW7+QzGqj4/wlKBiouPVuTpYPDoq+n5d&#13;&#10;LA4mvHh8Mab2w/ZyrPOZ96fee/QEsskXyCzok/iw0CtAncwgm1xjjp7d0yBbu6f8lTV4ts6ahzsW&#13;&#10;C+h5gNzQzNp9GWd+88MF+hS+rpGTb46Roq8v2lLR/8rDaQx8Zayv9xty2vVBEyFdL1RyWgZ8fNeG&#13;&#10;6ixfaBsL1sfm7SUz42WdujlGvnGndc6X/vBpcz8Rwo39xCY6wxa/sa0gqA+c+JIPc8537Xv92uZ5&#13;&#10;ckhaHZe+cRV0aiczWN0XaW7FptKKKYrUzCmdQ/Hnmbyt/uCuhLywWUXoO7/qaJt8gyXrgmSMBJh/&#13;&#10;7XmJ2g/+x9/4lDR2TRbH9j/04aWZD7selZS1MMc37wsacDQWaaOpuKp3OKhQ+E8uKvhrS3BaTz9f&#13;&#10;kK7lBVG7IKxHmZfKx36aUq8X4UcXHP7DqiNdn2uR15dDZUYIMJW7eLdnL2lXyl+Ma7628qYy/IXQ&#13;&#10;uWY2m5dmV6WcrCevMp7PxXU+m69PPr5f/DiMa4xU+H2IUAxXkt0ZE4pz7aOFqCrC3hi9Su2szei8&#13;&#10;g5DYLABhDxEliBw503OSnKR8mDMsOuCWcLq6qXOiMMwkFOdZkOuY9fzjtTpCp1gAf/fNrYJNg+MP&#13;&#10;LKmUTv852KZJaQ89KnRfm/orZ5NOMurU5eGRTDfP5NnJMTJNGLCBQ6+T+ohutD/kO6V7H7rLhBu+&#13;&#10;K3X+w6atMsLv5k8TKW3dYFXu/Imu8t5rQWTUd3F6MnwD+Qp9NnDbVEqOYA8E2DmHTeorOvz5JiY8&#13;&#10;Syh9wz2m/kv3rBeNSyZQGxEfEDC2TS/+wpCXCnlR0r9Fpnan1XE4MAIxII0hKOnsh7Rz/NXNJzee&#13;&#10;OlGIZ+oGNXs6IGG2oNtgbrKfxOlxbhP4vUm4WAVBeoo0vtgRdjk6cHKIVYlxSLtQPL98/XYSKqpW&#13;&#10;dLHBU/8OSR1UferEB0/6f+u/aqrTanNR0BG76+OQj+PJr370vBD7ijW15GLpXRDWN8kDDg59DzGA&#13;&#10;teFo3nrzlgwfPOfzX/7eGyn6m3+Vh90F5Py4jQmxJEUeh7y++SOyK/fe+OY/5cs/WWXLhU/ysx/M&#13;&#10;CMUPh/a0uNk0nPIMNrJW4IRjOfhtve61mHOcbdHMCT90w3wcj15Xmvplg3Z5mccch0+9ludl5+rl&#13;&#10;y4tx6KK7412+9iJgehZv1Mpkd/4Qg/g4Hpk9/XUA/lob6m1kpo+uxj39rgM+/olMud951lir/xDL&#13;&#10;dRj5mu10py2FLCEk0fPPXMgjnq3n3/RNdWkuJzVuUywqR5DzD3l0SUU6ceala0Irpgm6FA1wpP58&#13;&#10;ujdhYST5MaS27tXrA4YZnTECLnyLdupdR0IbI+NhVuU8PsWSQq6bJi6+fah2G086jXbF+FQnWxuN&#13;&#10;Xwz93aHMN/oVNHuTIGuEyaTteM3Bq/PX8iBjjb1wpWvnoKKb/6ualI9bjAV989vxNJ4VEuLLoaJF&#13;&#10;R19wmxcrW4u8ciQ4Jx0PwzWZ6Yke68AvmZsaBTrTZh96bo3g/GcRN2VcZPuXM9ZqGEMb8LGa8PqE&#13;&#10;ouoPT/4iii+rHJTGz0VJS8fCTmtWGVJ/+PXcqS7nZN85nPQri1gwEA1bDvOfNTF0+Bdi5KEzx7A/&#13;&#10;7REoJ8uDbyIrnp+tzbEGYXRHU3C7oVwGUgjxp4+9AFZHWPSTHVfxdf/TQtr0jGq8HffGMhlp8qZj&#13;&#10;18fUu8aExZh6TCEgAypSIrf1NuUltOZ5eoiPQag6L+ZMD/7jgY0MZRcdLpySO3kyZf/yE3b5xB7S&#13;&#10;gpOkyg6Kl+/a71cz9gYSP5NBCTA7h+1XPPwVLH8//EMR0vR3PcrEYm8w36atawN9BR1DgynJKhWA&#13;&#10;7SM6qtV6lQ433Gp7L1hqQWgXb5oUdrgIVMgwZLoXymkLm2GM/t/z6/D9QoQLU8EKfWN04yzY6x2+&#13;&#10;SUz3a6XozCHERM4Tl1rlbi73Tf3ZPXxALH/rHjyhqEb4awNZQVx8Oe2Hn8mkKQc+qKvG3FytkMx5&#13;&#10;aWIrPN1fJWeI+Yzt+PYumk1rNb9A0EUoIFfSbhh0+ru2HKsvxw8vnxhPHTMuzE9/QSXWwMqx2d14&#13;&#10;pq0XdV3fYEUhP/kn9ffQav5bTrUWOeQDpA+jzNh546yLHem6HNt5muIgbRs36kdLzs6Pp/5LW2lD&#13;&#10;eK5BpjhuPBszatfzlIeDLO3DyZ+7CWO89sNG9n8o4vu+IYXHOCevrLUsehDlpYMitP4VfAFZ/9Av&#13;&#10;942NkmDX/+j5T/4qwtGunMB/sTOeKwuG2kNleBLXSs8pNEQupssNbRKvtkbprWmVXTueDQlvfx2+&#13;&#10;tvo1FrjdhKUv86Q1Jza6Wb4YadM6f3ReivzdPMrROIAnbfDtnG11TDjRwjYfhzCmyEW0cjG24wx5&#13;&#10;58EczX9KYaeOnDxj42ze3s7cGdny9+3RQoG4eCqUdCZ1XcrRjayQuFGNtfkVjf4UfnUq09C1K43F&#13;&#10;gqD9j5gccclc1H3c7//z/BkydHlZ7p0sviAEvuWAtYIPm3dpZM/fASzX0LCFzuZ/33iJn7KG9YZW&#13;&#10;eOdz8imM/DBVR2h+a0znN/nAJp0837/DAlBz8+3l0mke3j2G+Dh0/E/HXJKbyomFLyD8/kfmhTT2&#13;&#10;2tQ68IDXd6GGmx13q7W/lASHPx0wPP/2uifCuneN0gcvkGEJKdnI8cEYJbWlspxvLDWIPPMC+Iv5&#13;&#10;rOMzyd8xIkvcG9mN3TTFtkiKzu5hGVw9u3ku72Co79LlfHuG2BbRnc8iJCijOrjS33m8gYjqyKaX&#13;&#10;no6F0FUfjsQUX/U9nc5HN1u/veKSMeMmVsrJrTtIQSi+/FLMGuhIc44Z+Ml7MRKP+OKKfv7hwQmr&#13;&#10;j0UATl9a6PiK13JCWP5CnVPjyHyabKvvxGP7QxjDn2sxdPVZ4gdXP+CQYz+ceRj+67j9/vbchZSX&#13;&#10;yont8++ORcLM6LrSuc98AGsKrPZM+6Dl+eatgxHKN25w81XfwPUhqpybj8S5eVTxk7fYTu7mNhpS&#13;&#10;f34Ug10LpY3LBEZnL+Zih3rkz9+7gf794H366q96OLTWVeXpFo+2GI/hzZsTZPfDvG/y+pk7OPmr&#13;&#10;N/CTF1XdNlKH25xam1J3HRKEUcffRklkd0xXUl6Go7UIM8Q2J5tPjSf5ksaONxaKE2o40pz+HlNP&#13;&#10;Nrb9PvDbOT06OW10wce2E8BugwiEHiI9+RyRzVH8/dUzbwYEWOf93PcafrYCIt4T8V1LxBo4cF7s&#13;&#10;qtOMwpZ6RGf9DQ9caDGRIxba5Mz2N3o/mrD+KGnXlVJURLWhJznnoxFsrmtL/AvgYqk9f9WFe6XS&#13;&#10;Hu/jj6zeqwmvzFnuhtFfBHxcS1j+zJ3bj6ikxCZnjSR4cfbraY7/N06U3zZ5JX6TsD5Cc8aHdLbg&#13;&#10;Cbr69X0Iv1lOl3sq+QW90Plig2sEPgC21uJJfl78treYDdWR/prW+YAy9fkXf+1LfWMgV/a5NmvO&#13;&#10;te9LP3+b67YW9IseYT/LyG0epEWcyJiv5RPMs4VEtMuf2a+n826q7GgesdGb3M2z2F6Z5uwQiVHW&#13;&#10;d/unSqv8x8fXtecd2eq0fFSzlZ68pHQNcaQ3tG3rGFRPOxvVe64CE3si6ul9bFrazlcY9DtrVjvp&#13;&#10;qhu5dKXGtrNPA3Hhqi79bSilPIpfwzfZ1hV7L/vvv/JfcLyRap4Md2isbsr5NETF0Xxo6ize3fua&#13;&#10;2+AIvWumXqdjfnN/fRJg7mfzVWPMByFZ3OZHLG3MQY6gUz5TZ9tr3ZG1n1vIgmVlWDt/RQbM7eKc&#13;&#10;V/YBvMliGz9Z35zuzXompS0+udIYpsJ/i9v18Ck/0oV+embffOgNSdb2B1YaM7wXCxYoj6845eet&#13;&#10;W7oedrpTFZeuq592/CuHj1Q0WVXawSs3nnr/48VM5yEIQSqdscOrxwu+UWwcak/rw/LB9pXy8H6k&#13;&#10;khBJkQVv5U7GL1lb2ieFXkd9K3feWjzK6AvvcEyu9doHo6ntF6Qb659zZbqytyJvv4qIb2O3MGJ/&#13;&#10;gh4ZeKZf3oklO42VX7uWgz0f3hy3+GubTBidRZPTFvaY49b+Gu1f2El+xphf51OnP9GKbjmvDY6N&#13;&#10;Abq/uY1QX0WET91YHr090/kxHemXj+TlGSZnzsfnHDX9e8ordcG/PUV5It+Y4ZfNPbOLhO7TZgBk&#13;&#10;UTMtlUlW9WpfLFi+LD48SHbe+ezDf7ZEBjHRf9d4lR2Mae5YaHxKw7b5C4piwR5a+/a/MiGfXd1j&#13;&#10;RII5mgK2Oe2c/WTDXtna9asjjw2/3/sYfKIlk4y92351cTR6hmdcWqsjx86zuRZpYT+7+dHTuUL2&#13;&#10;O43w6uE/6zU8K0eQWk75WYs5r/H/R3cJKh62/vJzpYYh8mS0OCsd6yFHVxxg6aj8CdUHRTXyTSH1&#13;&#10;BWXqO//O5RtHFxfSSR3VXjcG2EFA+nLSD7WmG8KO9bRVUuRPAnrXRflV6xy7B7Fv2sRfHQjReraU&#13;&#10;94cfzTcpjWFkXE516M/cj2/3q510Zj7Jc3aK4fzmWNwEPh84LcG8+MZ0dCJuwR97YrNc2vWMvtA0&#13;&#10;JtujLQ8x6JtObc0nLZXHF/mQXEXn/ZNef4Y2/fb3Or5zGYjuVeGttrxk/s0YOOxWBOs6CTxefeaa&#13;&#10;2sZvJOvpwWvoQ2scFf58xKf1We0ZD9agKZ6fcp2jbT7nWF3GNhnLuPZvfLEpiiJrufbwsMF4YX+n&#13;&#10;1q/O7dXmi8Z66JH3A0QnR6ZlGq+u6uBrYiOqurOPXEOajP86cXpPJLryhK0FTjbd/jTzADvNQN66&#13;&#10;7h42hDf2rX2Qhuiji0G7Zkqf9fLNCfyk3d5uX1S99wdffB4odP0wbI701teMogn8FMtr/b5qXvW/&#13;&#10;WLStnJ8z97RgbO6U9sE1tjL/5qqyetgyuRTlmT9YDkP3N6VN3kWeGNg/mpN27/n9gIc9G58TUN8E&#13;&#10;HwxXatu6yEm1smav8z167V8c3jsTh8hAmzztvYZiOP8RLgODOdfrvY5oXmdtF+e077MuRs2to+Ew&#13;&#10;rvM+C073PEfX15zP73cvq+89pM38JQ9v/xiF+dOeY9eO6Itve+tSHha2OZLfPF2LpTE0tFM63zOB&#13;&#10;TvsR94iWj+yq/zrG+Oboghp9nv47UO9lga4Nnlog78LzdBdj8H9EUF6JkVX7Xzxhdt/c+8Pos0eq&#13;&#10;/9mDY2qrv941GK8Eiy9I9n4V2kZlnfLr5o4OpPjCdGDqgURZbq0mt1wH7b3pWFQ9kY+azTnyyOTO&#13;&#10;5lS3x4zgX96PBvzn1/wXgPy3Qlh6Tzes+yxPcEcOKYGwEl9FUdpCVJ/QK6bmuDyAjRvsUX/77X+C&#13;&#10;3Ydu2VkOBiyvIsO5tdv4SNaVv/NvscXXjqyAQT6oXBHG8PbzSWnr2EwbbHuPM8SwktD23as6fBE+&#13;&#10;RIQKWIpxMzmxN7z0uwyyv84/Vk0sfutcx0edq16Osm373XqgmCeSI+RMZHTfzEdpqzdjT506G/dD&#13;&#10;lukNLnNhOPIM4xUy4u/8nnJxt1d3/Z77YQFqTew93dgxOYvn5L17hmFJt9cdA7RZEoF8vy/mzm9b&#13;&#10;Y9Cm0xqMsbHX9s/yXTsrPD4zlmOPOEecGCv1ekiW/3xg35K6vElZOx9NTlVq15mmuKB+KOa0emiX&#13;&#10;P83BjG2Pv/MfDLoG+ZxYFRDwTits9XtdhkdGGsyC22tEV3jNmf2V+fxXht9yL0oMiWDLz9L5Wl6F&#13;&#10;h/39kaQQuHVvP/hf1OnREf9LkB+lnwtM18YzzOuXU/y0zwSEz/yTHJSrHUPRbY79y2eh8jSN+o8U&#13;&#10;yzN6MsbkUOau7pUh6qASK/6PAlZVj3M66DaW+X66eGn5xQ8bM6hwnO05WQOK4Mo3IConFKhKjXf6&#13;&#10;yzk/FE+6JU1ybjkIUJ6A8b3TYtOsTXM3PBtroeNtfXzTtbIpZaxlfPWzfnjK2ZdhRO8zBu4J2oOY&#13;&#10;/6ajdmXR6qN7zTBHdbVXT0HFL2ER6/INcj2bbrL5f3NFvPjiSorHx3fRTA/ZjtMCbFoap7QGgyHZ&#13;&#10;Pe4IY49cHb3h1B+e0odTPuRcL3CdYnKEdyQA6+I3RCk5QV+eNsQfj1qr6PsiGJv+Ms7Vo7hjvnTk&#13;&#10;ZwfRHwTg9/9TmR0n0WONcV0C1+9/iGu8EH5zWcdfdd5LUIQHvq7rieHNT2l68QJh+Xa+bX7gI5td&#13;&#10;oW3bE8u/pWVk7Ggf5+GBryJFZ06Zfx9zDs0bR00/5LeuDd7IM76WF+mB5RHD7r6Z/QW6YmlQlg/F&#13;&#10;AMuT5QDjMC/HOyekzbzx3/joh678eAm4kr7/RX99OZqLpyuuySbffKaIKZ14G9+PdL1VGOYc60zG&#13;&#10;5qkd6HuC0k0V+vR3A5ljDe6EuEAXQBR85NGRMmBnVhqenBrr/BVnjEbPwedkwK/vaIsRFqMD5Ewq&#13;&#10;lwQw/oM+dW0aBfYSpA2nOzh8qMSwUT5hsNAm4Aq+IWmV2vqosruhW70+HImGf2D52beLTYLhS+CK&#13;&#10;j+5okoi6CsgAnMBi16Hwfc/HiC9SMjaGcomHUf8xpZrTLnoZO908aoKh1j3dBkEfTDDzyIeQQBfS&#13;&#10;RDxi6NdOfk6F4skh92PrD97SEjPgjduviWEH3CRSWB2joTT2mETLtZjPq7pMzii1mL7RM3DnrJh7&#13;&#10;1efE2oOuPiEVb3LOaSWFjphPiU/al+bweLCjctNucK11k4dN/iZWcvUpm5CLNYziW5xkvazrxit9&#13;&#10;84U8pe+RkdQ4GNga6Ucx6bsJkzYTcjCa8j0nc3L6ZnTp6X6ctcNCCmnoEjcTCHuUj69SB7l40l5s&#13;&#10;5RAb2Er+OUrN3WwIrdWPRHhfHtI2f2PUN0xuDhVHFykyh6M06ZkM7VOIr7yhX24Fp8kvi10/sFRK&#13;&#10;uXjYnx8rOY31N3nKw5gzvlvLi1Mn2B9zB30fDHJnH2LcRiijMMbxyfKE7+T4LobNn8zqxe7Tcvjm&#13;&#10;jekmvnlvYui4hmsYw968a3zqfL5J443H0k1/0yYXeeJqLv2WfMzkTXg+9LFvEcbe+uQb12KqcJxs&#13;&#10;McfE3ujrjRWocl6UPb58SGNG61OHhi9RPdk9pw7wFfDugpstLysYEurzONrIIaovvDJ/ANLHR2Qi&#13;&#10;+cb52uHZglgDUiv2jhkxyyacDBvAHJfby5/Z8tpYhjHlFmYxh6eLrryE6snQHs+ppnjJ0ybV+tJG&#13;&#10;OkP1YjkatESE7o0b7eyBpaIitxeTaTM+tU0GjZHtyuLl8m7IDP9woJC3+WBIN/B4UssNTbH6yyc0&#13;&#10;ssFmVpcaY0AeJpcbp7eR74cNG6jIS5tv2UFoI/vdmGgxtl34MNQFTnQ33kXN0PST0cAGCVt6+LzI&#13;&#10;PVZ6FKxasJJbP8qxJDyJUGydSiWCxKkXeNHDBpLoq7zE26+x74PNpPFd6g/azYONNZY4Je4ohpvr&#13;&#10;6RCm+gZ/xwkByvS7MPMLmb/kv3E0bt03zEi+6wdU8EJvQc25taN1tdgmv+QayZVekNNTnK9eX4ad&#13;&#10;d7oeko9s6uqv5VUoYG975AY33mgKcfjjqEQ9LS/3Q1jbI6s3uuPzRiXt5rTz1UP3UUgHv5J2OTko&#13;&#10;AyWOH3+zsZvYxSCstbV64hdvNEgT/LxE7tbmHAtOW/An/+HpOJPIzkM/jcFj/OHN68b7JsStzyGs&#13;&#10;4mSunHKOm/wA2a8qqJ5OF4xk5RH8LhYY1L1pxxRxT0YktYDYsRdc0VHxYFLDr9H1j5yTU+Rn/CA+&#13;&#10;OrQqjZpGufywnCK5aSnZ3BYpwVg51Rf6Kj98JYzM84sx5YY0w9MGR/GiN55EJuTJsWKpg4e98yLl&#13;&#10;/Ja/3uSqX6yHckzcyamkyIbLOXvG89CljS5+Jm7YjnL76W9b3wQh4fml0sO7nP8p9+mGOVjIp79g&#13;&#10;4Y4Mr7uA1zeZwwxRKMaQs5WKcoo28d14jp2xV37+gzyV+YwvIs/clGecmZHvpj4E7dGbs+R2BaTV&#13;&#10;IEgT920e0pm6G9IltF5EHwlPbyUkXn+aXxKH7ZNkTqnCFTwhVxPVDhuaMUqg5o39WxvSHsrTEbpC&#13;&#10;k9O6B2IGVHJkZxLaWNOALmtZ8wN58jrn/RBNFEfMk/1o6Ync0Tup0I/8zl2h6ZhsF3k5SeFjcej8&#13;&#10;oC1zQ90MQ3FutaiPuz7wT34tyVhOf4eYMeU8ttd8+lM+snnNl8rI5D/O69liTMZK6u/hiw39spX9&#13;&#10;gGE9r9e05nREGF7ewKlPg50l9SHZ7w1YDIMzBqrpMPeZv8xNngre/hJS6jDJo6P7jAAAQABJREFU&#13;&#10;kd6cpCh8blC45rwxJDK1MQHhi9Mk7mg2p4SquSGKYgCNPu3OzAeZmgLMh3NcIy6HQiZmlcNBPMc/&#13;&#10;X6x0m2O6fw1tuyRpSl3MN0uMKJLL8X/onNHcOTNn5WAzedaX6PTfsvho1z6RA0cocZF1c5SbkTD8&#13;&#10;jtaYZl6olM/Ya402Y54euc3+vEjmkIPfD17WjxjoKDKBbb3ryIcWHmtecLpxBFbwX/z3BePowtvO&#13;&#10;2U5vJIeuIrtf7fqv2jjlJP0lmBnPGshTBC0Fv5HBI2EsVn6YX1DE1vieidVXnsggxMunPfwPd2Vi&#13;&#10;qF/ICGf0UYlttmif/sqOrNkOGv9HXgwS/6YaWhj5QUOerYvhBFT205A83AeRKybrFqjmwj/+iMza&#13;&#10;B0l4c/BUukcklfgq5aNlV7UF+H7NZHzTVda8hOnJE1/jb3JC23ZjKXtD83Jo74MgMG0vOJ21Ozq7&#13;&#10;t07fdNA3kPpvDWtb1E7z5lZtkzE7+cmvRTVfawuZrCGTbueu99SjLb43V0yqPBfr5Vl5yGJYS1qa&#13;&#10;iLBFn7Z0bf0qQRtKX/yjW08I0ybPDu/Wqtm3GE23fQfBUztfOP//+boTLQdyo1nM0szov8fv/7A+&#13;&#10;lmZxfBFIskfX1+gmqwDkErlgqWI1m8jOGWakyiJ/yBHXPxrS1z2NBSEgr70fwMcP+puU2HP+WVPZ&#13;&#10;FF9UducawkKaGLoJ23gGv29cI2L70Nlz+OC4+wenb2OLPcA8uyKguMirreFzryY0/LK53fgshPEW&#13;&#10;C/n7IOlytkd0QDyaKHq8NbLtxZuz9LTubHTDlPcnQ/7A9ZNuNOfL4frGYfuGyyN86DevXa6BJ6cS&#13;&#10;RZoifni1bh84PEj6LW5oUuGL5Rp6NFdevuQ631zT9Sr9XSv5+lPIeLlfEXwTH5t/O/dk/5Q5wjWs&#13;&#10;WN383/9+cA/eRBb8iUho+AfI6LK3yMuDZHtI5pvfU28OeXbm8M4am42Dm3uf7fUFnuRu9BjLveZ4&#13;&#10;eYOHX813XW+bKzTBk77wkDQ62uY/FGvrWVpRrS3v9c+n3jG6XMSzPK2kx7M+le0XZtV8E2k/XD8t&#13;&#10;cok55kIl9BKIQ1tN/NPW6uuC7+e4MT9A0LW94x/vpH9zMvWOz8ndGHqWRri6P/xX8Igi+l7btXV8&#13;&#10;jW/BwFC0zYntqdC45jf/yhV7IDGcL4rl5X20UdT5xbH/RSjHMzudaYZ5r4tP58jknaWjuZj++nbA&#13;&#10;oS9a7/Pbi5Geym92NrdHi/LZW868BUStjQ30mUP6k/Ziqo7nj8eza2Zjlf0PA32hNYei/oz5nN94&#13;&#10;LIaRl2/6nu3lKWc1di+Dt5geU+rf8ve2ynqd/Le1bFarK/DdgwDnn5vnkWhTLz276gNzg7FjLSLj&#13;&#10;lSczTGmIDanjaxXd6ydzPkIHVyR8hDxZpX95HXuV8t98IbmwKxXzKnSu9bO+1e9u0vObvojbXHA4&#13;&#10;qF/sel31rj/owxuq9t/ehAg29aWSkpmuNiwX52t/NNdvGH/QHtAx5H2xBsY9TkQ0rTxXtXJxPDyl&#13;&#10;q1NR8y8ZsJKpjb8m6etr/Tzz2nPm9IPhITBvd0RVZmzi5/ARi//mtJ98FRU6NniXn+7JlImcMMuF&#13;&#10;5Z9j7vR1r4RTSX9xb56gj65rG+4X1dLRQqzcDG3nv9UrLm9pndzif63RuTWNfPMto3Io1hxz3odR&#13;&#10;ItMfOk1v2lJf3x6y+tX8w9Jc53SZZuKT01yeKNI/MniGjPMBfr/ue6E7vpzGrgns3taFDNIexkMV&#13;&#10;YWDhft4Qupb6TafCXzk/+aUnRvvrOztH/nyUSv1KZviL98TF372mSLv8tkbMR2KGPLrxeGUPcbpI&#13;&#10;8Uvk1iJjUiX22yuEvrRtOY3h4o8UsVOOhoWPvXLVlY736lqLfO4clrbsysbkIBHFPu1OD2dOKs91&#13;&#10;M9XuWXx0VuTiv3FyfeSsVH9zktAnt12PJvL5dt/GO5vOAOLp4sK+/czfNrVj0uqXr8z69vkKAf8P&#13;&#10;N3n1vta8fmB950yuXiHRnYRrzoR816ub2ZD3YcPe24e9xONJbUVGhj7Y/fjtnu3GqdbgpG/4nA8v&#13;&#10;fLUdU0qx5Nicyhz7RPwX77Mvc3WvlaK3yKLDmIChXgszm/pZXvLWWO8zD8Vhj7prq/tCl9sHP0CJ&#13;&#10;FykwLWbz73xw+NZ3NpR8PMiaR7OlmCSddUMphuCFqXZmv23sNOfZZw02BjgKQzL5l+Snz67U665d&#13;&#10;++QqKeHLuhWG+neuLN3GRsjLQy48k30x6fVARUZGMbw4BX/zKMyzfe23D4AjM3IOFMaK5tKbTwQi&#13;&#10;q+Q9KP0Pj7Gjf9h6DRken6t0/dD+Ogv1ZKb95vs4o7qQ8po9pG+CrS/5oLJ/YI0M/qjbw1M6OfJ8&#13;&#10;sKYqdvqKSK2Qt7Eth+SUMTKfVFdyqtShy6fMZeKPfVZQ5zQv2RPW0pYveTffx3N9ECaSI78PjMaJ&#13;&#10;u+ZnD43wkgBV+tJWXiKjXxu/p8cto5I1DvX/4ykKuMWGTxKZfsyNwd4OW/SQnSObkiIp2adUTuQ7&#13;&#10;Hgz36+hV1x6BNLX7zlOx5po7SG/sOyb4ENrhoGi5hR+B8uhXUQ0ZDr6hKU2GQb740DcgDxYc2lyD&#13;&#10;5tR5sPW64+kd3HRGRr/shv9maBn6gGKvU+rVxGYYNy8GN9sYQgHWnP+VP8DwuS/PeU9rf8TIyGiT&#13;&#10;1gMVusV+Y7A8Idt/FRcUYBfXfmYfKfRxM2H1XWS/amPQeZXv0pgQVmXvTcVO/tjzMWTwR+IWCj98&#13;&#10;E4l7xQ/2QP3jjPQ0XjnOj5Hpnl58vXvyFOU1oq6Xk2d8Rp4HPQObb32s0i8fa1zgRpGc6LAdZpax&#13;&#10;oajMh5HrGsr6/7lfybAIa67UGaELbee+80ckRF1hzV91CfFt+9t9lRDAqey/olV7anwSuwPN1BKt&#13;&#10;0bsxYi7ofSPxqG/mA5wCJK5owpDXvpSi+5zYzl0bZ5kJf/9/UrePEg/U+EITOU0Tcau8Jx+Iys0x&#13;&#10;goqhwE5/2oe0PtkaUtLiapiq3xpoPEZnIMKEj4/l1a4z03K69YcZrVK9jnmxP2Qdsf3cQwxqf4GV&#13;&#10;BiXdKuPJuTISmnO+Gcdcxge7njYG+HzHYzHf3JzYNUv865f5kTL95MOKvrrS1rxJpU0FhTaoQEDm&#13;&#10;ejFnHUvVe/GkE4KV2SEGsOnLcaedL8DRB/vukxoLvvDT2EhfFOaqIrSYJpgfZjeJ2kc5tM+2zvVv&#13;&#10;xJpX8YZMzBQcFVejyeX7SBA8WPnGulMixKclx/osPDmOc7E1F8Fgb3HycN34PLlk1Q/05YeQeKDn&#13;&#10;tSSxaLLI3TVklOWcSvYWfHQ8n1TWGuOXYIkNyy2aiqjzVBXxHdsoJR/Je3eUD52/Pz3Pttb5iG3W&#13;&#10;I36EswCflu/56MiOXXPH6IuzhizuROQHknqjz3qo+Xk+Scy2r4veTvVlmmoqrhTLWROalmG6miZk&#13;&#10;N3ZQ9x5+0wKGtDSB6eSrPKeTZyLZ0/wo1tDks8Lfsq7bC3/+Q3L1mSviw7xKH4FSrPN1ZKCX69MZ&#13;&#10;uYkVnWGoP8bTllgf1IB7pal9l5/tio+CVbuYmavE3dipDbUD/2hy9imfOTF8sxfO6e29iMSB3H7h&#13;&#10;Uvh7DzXHxgEymF4uoes6n0ayTl6VpU//t3yx9DMO43HCSlI7yPvIkRvzIScsTFWeVscnf6f9XO4N&#13;&#10;msnIWJJH7EVbVXn77YfOEgblByjAAo5xHGHl+AeKqC4CCSbbCCtt2ltSF2ClzvlxzhV94PO13dgg&#13;&#10;D0+DoO/h0W5iHLl/FZDkSVL+TW5kSjhJ8mt2Et8FKXRApMym2JVzaKHbJDEHf+yM3vV9eYuLEz0J&#13;&#10;wGBg8kKn/Axa7U4ffR/aaC0bYnzXn2oXUROurry6QMU+H8YXSRiLGd/RhbADx8xCTWxP93ClTeQW&#13;&#10;O+1DyRqnZDW2nVlTaYs2Pa9UJ70kpdCdRK2sifvIH9vfbaqxJxd/zAv3WqLm61nCzjfPv+ndohxC&#13;&#10;yQFFcoDu3ix1EQ4f2ysRzkjM4DexwGzxQM8Hb3op/XKanekzSUx6+pav5PjZhUwO5EeO3MrhR4FJ&#13;&#10;G584jgsShU86XjLoKtNmZca8/vH6ZrnmLSoK8lve2CYe/dDDAJ5YkkNHRNo8oHsMOZsX4jL7NTvR&#13;&#10;bBoMWROWG3B+sHrAmV841wR0D0MPxxd3mUnle7568f+ZJ+P/gKO4vsxJz2HtPim1YbFxIRMurg1B&#13;&#10;XmeTLBEjOpoDqYs528iug/KulHenau+MLCukkrbcALHQfTYTaeLfb8GXGGl0BWJeqR4UvMtuNOzy&#13;&#10;Cs1W4LbBtokVDdlbNPCs5dr1Op/fX2IXazWSS199AU9o55RyFVMgmsPvond28A/exScn4e171S2m&#13;&#10;7G+0Oz50uMCazNnVHAm08ibZPJDx1KfN2IudFio+kIx+yYy9uxnGtsllT8crsM0Z5Lt5C5n+Hilg&#13;&#10;b7B3bLD5lfl8eYFi33iQub1JQ28llJqa780UIien9v2Qtxjzf2hqRzQ3loTx+Wz+6x5QiJ2fNoOq&#13;&#10;g3APL/iGgThxfLVHrtA7njqodW168sPWexmLcHvwOzzOd2Pn4cPWMp7lnk18Yp2Lg30jpZkNbuM5&#13;&#10;WCKEJXuJOVnxe973MGFypPT0zY5R072N077FgKzFemMwNyx4OB/+7iEOUl4BvFJPr3qDMxlwefg9&#13;&#10;g1/e7GJyeSKZOzZD33FVtsWh0iPqNMk1ZQ/8P+1p44/mWijvD3+KEcLIX94OU8dUeMSg57jjOx9U&#13;&#10;bM3e/Ni8FmsTVop/sydHFXjKX5FwV02P7Y3suqTEiPIKkXXJWLTvudkX4exOSx9czFgOXce3sQDr&#13;&#10;3krXGIMh+c0XOe/FTuT3BmCaFZiK4eprznus4BNSiXj9RZl1aB82hKo3uSfIvga9PYpsk0/2Gtuz&#13;&#10;4DyMkWlshuSXfihiXtzc2Zx9MkoQnr+6dkX2w6DdD2mTSnJsjN54rfH566/76/jFwh93ZRA+mhzC&#13;&#10;KILdP8KdeVHcxLiy5XTHu3nEf48QO75AuyOtYJjr+tfzciB99VHfI4n/0efHu78mFozOoTnuWxMm&#13;&#10;iI/puAcn8IVZ5/M/G0giK/7yLakpmyf2F7btFe+w9YP43tTCn7bkyeU4qW4MLUbpy9pOv3I3HAOm&#13;&#10;ONv+/ALSxZMvhi90x6/fPuX1GYNspZtvm9fvwduu7W7myYV+E32kNefgfaJzgv/ixCcw5Ddvztkw&#13;&#10;4NqNVf7QRsbOtaeSlxCZivnDa7Iez9iQEb54x0vpjbQwtnXv2uhgk1gcPnh6M2ZCqqPf1hHqX5PH&#13;&#10;Q06BGBYwpKmvaGt+pVoqOAO6ZtY3L5dmbFH1RmPsNj9CNX4zw+SK83LlZU54WSMsV0oZzGD3Axjj&#13;&#10;pb9ZG1JIq1vD+Wev44b/n/5Vcuj4YbYFf7CQ3Zu6vtk4le19Eivn2S8YZXgyEiLX+iaOw/5Lvw2V&#13;&#10;PLa3tTZ1jeo4ThugeGIzdErf64BWC4fcmsK2naTz+ZiMFO38fvnMf+caJN2b81hk1TdyOXNbwfnA&#13;&#10;LJqnNjfl2p6mjPPPB1kPU/O98wxR47Ofxty5PHKBtSYpaB7E2t9chic+s0diu61Gv70jhH/6d7u9&#13;&#10;6UvO2ZP2+LtjMKo6f0W1WHZOiPKcpqCz75JD+eG3fNOicVsf5O38A7pz3mtOhKbHCppuTNWVqmtw&#13;&#10;Mqy9XQ+CsTbIbbayiYDMlQvpO6b9a/PDCGmE3RxEZXMvbabrfpAElxeRkUk3e7ouqVThEfCk+HGK&#13;&#10;sZv2j33RU39imR/cSO0347hGuj1d7SA3fuhNMGcREzz+QLhrZfVqP7rJBG5+NQ4oV/gFpkjh2zWO&#13;&#10;0/hp/DXiNUDozSu0baUCF3b2++TOOkCCXI9j+qEN+tQ3F2ovO7Gljcgch9gytj8INZ6S//IY3Ooc&#13;&#10;40wcHsrHz5rwNt8JjG2VGooqjHx5WSr6YZw87+JXf7zzfaN5KqSEACkP/fK3D67ZFOTscEwgtjcN&#13;&#10;W3CLR2HrixG1XxeFb29TvGkY7qArSASud4xP836uiyKjOkLrG1U2NtINH7uAaG282iEufw5ujLJx&#13;&#10;e/TJWj9soS67t/nVtdbO9c+uro+5NJD/pe/1WIOT+nRVDHC3lmTc9YEj/ijNg0VA9ZYjjSufuSxV&#13;&#10;49h6F+/EGvFUlqf1p1Z5Fxovewzz/7J7bUv1KEKXHygXAGdoNKQkHnVhXN5MjI3nl84ncMSu29dT&#13;&#10;AslyipAJEmPxss+DvfNQ84KS6Ty9y8vcsO5kEP4qRJdypHckq2MIZnG0Rpg7WQvH+UctPxkUHZOh&#13;&#10;hXl5xv4IzK++PgwV3L8JKF+IfWCIs5iHtZDAkZflneEdm5tvAUTvmPIjxhvvcnhyyPyWFwtglA2U&#13;&#10;nJCFfnO5brbxpXG+uWu+RktH2QOcJD3GYFhalhfa9Cr81/fWyGxJm9zhBQW/sXI5G03tqY6zMXTz&#13;&#10;kfE7isYmuk4/TfPddOKXz96jJXTT13Wz9sSOdJnzJ9G7wiBn6QyB+PXDNjmgNV2fG/coA8w9EL6z&#13;&#10;z1+s8BiHFRGq75H/6e0Yjyqa6idx17GW6IrudJJzdpnje+8mHfoUh+La5L128psDZGw+qOhQL04w&#13;&#10;7JwcqV153kZYvb2WyBjbdRKa+UyCFN9H+/AUSwUNO/ry8F30bT0b7ebfmlC7Fxdr+svjjrezECwy&#13;&#10;51fnmyvXz0Z+YoR5bbaJ4zC3L1h336bNoRFPiFM+vlO/uLFw2XB0Wzu0yit+j03Fad7MOY6KTI0f&#13;&#10;4Qmdewj2dPZjeS6uXyxQ7aFdzK017Avmwh6ujsGpajN9ryc56NpjtcV458no+mbrqjZ4n57gSWfr&#13;&#10;sDnr3FZ/ipGWtOdQW1o9udN2Mf3slUJPxnw80ZMiB3OWvokR9yeLPj/pMJ7W+t4fzaMsHlghUoax&#13;&#10;p5VXn7323i9fV1nkwfimm/fstcjo9R1biwMW/g99XriaazlnW0IzjPLs0VRN7VjI0EPYvProJWfr&#13;&#10;RftCcYg2v768/fCZz24eCMcPTB+8yW/73hXS3hnc8uc1ZVncKVKTr35jpBkJDfrF+klom368K/MJ&#13;&#10;6jC/tlL0fHn3Mybxl3knuPNWHt4crme5eSD9G6ehqfATPRr9jV2q5SWtvvjv+mSNG1b+nE2zbThO&#13;&#10;hjYKyZpznMef8dH69HulwFBa6+OzIc0bL8//xHddEVc0Wyumg0xz2fTZq4gh6Z1PC2G6iDFfkP0G&#13;&#10;evWneVj1q6SALhKHbRBynRcc5N79u9qIAaYXu40Pfrr7vQVR3PV5F+kgzfX6L7m+oCXslXvrFiT9&#13;&#10;rwHPrvmNGrbH93QmP6mUpsWR9mIOTcd7cMpFcyc7ap02P2Eka/Mz/QTpi93lCbYI7lpi36Cnzpmk&#13;&#10;OUgDGZFd8UUFZF43v083XfdCDvT4fvCk4x408tlB+91fL4l7RYUY5hU4//AAdPDVCWmeNLiqpIS9&#13;&#10;LxDz7BlaHpbaELr6oG3zSX2T9s1hU5ru2jVT56fpCM50bZ5ZbNZOVl7mArb+2E+h30N/xnjsSrDY&#13;&#10;wj/Kxeu37EPcVXDdPI18Mhqki5+jqD9/ElA50RKw90e9xYeV8pSewpWMaVzSYq7YHmQ66v9Ha3+m&#13;&#10;LCbOF8/OkQ1ou9/baK/lJ9aTKYfhXj04Ed38mXMixxeaCPLZ6uZjNfmq3/qyByR7rfr23JsPnj9C&#13;&#10;KAa65PLXjpcLpPFTfKGQSz77ZpZzNIfH+Bj2rc2Pv9jhml/K6/wtEH1AnJ7G6eVFaed/GG7Owzsd&#13;&#10;w1B84dsdl8Q6GLUtX+hLPbFzcuNnOORF+sK7z23webEVU+STK09rd8lfH3GR7cfNshafZ/FViPXl&#13;&#10;2PwuXQj05ccvh+8QnLryzibR9PmMNn+UKN9koVKbeha6ELh6aU9sS/TbM/siO3OaMbPP9uzrXIs9&#13;&#10;OV1oZuPGRuijZ+Xte98fmBcZ/PGB/K9P+SNzRfe+pD7ekxDy5iI31jb6fhSfoy42wRWZYnPyI6w2&#13;&#10;3z6DhK3RhNn3zCdwfXNSHGlyyDEy2hdAQV7Z05f+Xo/wH0/74fOcv3g4N+fUL+wyB+T16z/yxSOR&#13;&#10;bT6oqmes+F6+S+XeM6UGFLQ563JGU/jZVb31mf4Ue+6sc/SwYp95vDUbv9TtmCJtcphZi/kr8+DW&#13;&#10;0rSFTd+VPYxWjWGWA68zAOHafc0fDBiL0ckZ6fxTSzcM8Vm6xd68w8+neLkXO9E072QwWx0DMI7i&#13;&#10;5X/km6b/0S9nybhJvv3+x/8dea4t6dVGQSSHzu1sWd77bNa8H5DxKJrOh1hjnNuT/SO+5gGiu4cF&#13;&#10;rvq0FHuyMvxei//tV2JhoMsR80S+7T3j/T6nhEqOkN85Ov74M58R0r0HtKeD5c0HvqsObN94DEul&#13;&#10;hDLGci69OZIbtl634W0+RedwLuAlF9/4XIn22mR+7ZejcMT1RVkzovueT5bWBt+SvvsMvoTOs0yZ&#13;&#10;WcLHF7NZvol9fC4Mzctqq1bau4YwKDzNj+TAzdc+K65fij+Y9hv53/M2SuI0xepicOaPcaIuhZb4&#13;&#10;MXHoXhWQWsx/wZUvc+tc1bFZIcVkbMYZYAVDeG7ezvmfv/87IoKNCyufIvcyfQs6/MbjFX01Pkdj&#13;&#10;QR/G5Eea5Uv3VHzWwRgbOg6mt21iKiYp429Ewq8t5+Kec+yy6/OfydMt1p3bq1ed0unGQL6fiMl5&#13;&#10;5KQeSRlDOS5R6u9+/hwyY3k42RV9iTk0irhhKV9O4OHAzs/xy+daV85Hx2ech5aEXmv0iw6SC2C+&#13;&#10;OBNUDbB6NSZh0Co37FlTDldht+VhiG8irvfM+QK+3zif5WEdfTU8GfxJeuIkfZQc3YvxmRvcfLZ7&#13;&#10;1+aTwz/Z8N29LDr00zM6enjYkQxjlB1mu41X0vyHud5mf9TjnY/pbsxJmHgdqT0NA996SNMYXDLD&#13;&#10;opN67/NMfeve5uoJ63oWNhgzBFq+PqqAxMC8PJ2w+4Fr+5vZs/1v5Mz49IKZ/4IR31uHcOAVE8hL&#13;&#10;kDNyTubdqy6t5sZlsTPMxD5eywnp2CLHHyMMQnTL18k/Gx/laaI5lhz+SAs+Y35jezI7B1BwdIUY&#13;&#10;D+XYeSbj6+YqjcvT6GUW9aGrH4BQ5tDv+UC1jnxJPm3L3qCpjC9rx2tiasdRRWyuhArI+WrNeV8S&#13;&#10;3JxfX72WfVnHXK77fJ7uJct5A2Bh6z7zzWfW56/8kPywgW36+kfyOX5K2tfHwFD8sLP0dMRB4iZf&#13;&#10;Gr8P8yMnm67Qdn0jM4ODqJtrxayi+5aOj175BcN0EHPzK/wwOF6B1Wdr6O8/wk1TyOTFo61PZ3F1&#13;&#10;TUzkXH/kAGyKFv9TsXx8IJMLa89ICkZzaa+rH/HpOt7fKrKCF6aKSf2MaKKEGiMmYdTHgE38DE6L&#13;&#10;BIX4yUJzxm2zq3PlZDni6WT1+m7iIueP3/eXZn1w182BtG3gIRYESZYRGyf69+AmIcZ6MKDG/xzA&#13;&#10;WMpfi4d5Yry3dDB9K7Mn9XPaYXUs9ifv+sn/PQlvQ7oL4vkNvZLuHfP+4XnnP+t1ZwZNN3SPZ/3x&#13;&#10;V4XM94eXryWP+tpC10Z0RVu93hbZ0CU5+i8Kg9WE6KvlsSzCBizaLh+dDG5B1LqLCBTsi8SqwE3O&#13;&#10;YtQLTy18YYZtX7qnJHVNr1IbN1gnLHTBl1+hLebJSwMVeQV12OUPGWvXacL5PQ+MuIgx2LpBRB85&#13;&#10;lQcLvfxotxWeIJ5Qx0quxCcfSXIq/kU5GdET/ptczoxQVoKjs9qef6WkdKy0F9700p/RRI4Li4tv&#13;&#10;O2sTZMf38LZz/BOlfXQwkgkLisnHwP/atB5tTsK3jTYcCGJdV4nRNmTp2cVgbOUXgv638uTW18lB&#13;&#10;C28nNYRyAZYvk3z5I/GZ1qf30z2UjWsBPGyTFDnbBO/Cf3pP9AdZ7LgbA7UkHTxc0yKThsNzPmr8&#13;&#10;snmGzcZ5i8cPf5ZgIM2Hi+Xqp5+u/useGpJXNNX+aP9gqz8gESe5N/t6ARvn0812m0QLcfkbU+dw&#13;&#10;8+d4SvcVHNJo/AQwuR/xSDf+LQbTa5RXRHWTmiKudRD5YYwfuvSBmCJHJcf0p6HnGWO+KZMtafot&#13;&#10;H8RZzLd5D0ka5Qy0M3N+8dfStLq5FMEhev7RXmJASLxXTlNm92huHBe2puDrfyFpnCAaNz4P9/Ti&#13;&#10;Dk10NoXje6TGPd/z0TbejvSSwF6y1ZXIzanoKLvhwSZ5gtb8ZZ6bn90w0L45IjgyJsirhICoG/gH&#13;&#10;b3hsYskmwje29SQMmxfIuvNSVQ8XLr6Tyx6/swdOtG7kyavkFLFaotPZ9bcGUC5Q76IvDOlX5pPq&#13;&#10;jw2//vN/ZGfa+XlHN8J7AfDoKRqWzJlV+saMqTdryp/8zwcxNjNr86vfIgOfPGb/nDU91Pwo4j9/&#13;&#10;pBEpA5w+mT2PnNpgPHmNou/ah1Du6b98yPwSvXL41ovmfjDWPRPysbXfdOKbFKK/D8gfzsgHP4dX&#13;&#10;5BmNyREXF2kfgh33YLTN5DDDK2c7epwzuLyJT2nQRU709uIo8lwIV13eRu3YluIYnsvRiKvPknuR&#13;&#10;cze/B5Y/cgYkfniTaPK9Gdq+R9k4pSG/DZe+MEP+Tw+7VgZabfCgi74qsJ6WtTza5+vng/SVL7HB&#13;&#10;WJa8/ZnYnO90dL+YNrT1MdryDrfKnsHeNzQCmmkrReYtC+gd78MAY2yDNxuK4Mo4Fo342HgtFn2h&#13;&#10;K42G+p/lvl3l0aTTvGvsi6f9MI56o4zzh2DcN0feN0GxQdgdiyUVsfJgrf9asL2LtuHIewub+BdJ&#13;&#10;3fLqfDU76cQUETnsG0KW7/FC2/cGb2giiCxvnUdzCr+5Zw/36TS+I7/zzMkIhhB17PENIVFIJ1nm&#13;&#10;i8Y758abxvuvI7uR9fI+Pk5w/HYcdB9WIXSSF48vRSJDiU/ExR+0pKM3gOmuH7z/vXzn7NGUtwDl&#13;&#10;gPl7TgCD7Po28WXr5fJwxN4SRUNwyZO8xcZGhJHh/6E9csWzMsU/s+qnhN8FOP/Qo7hZK49qX+W8&#13;&#10;fM+5uMHQeVEcIlYdWW+G5oL+ZV3jAJMcDVf8I5oIh827fHOzo3T5186min95aBrmYOpN4HLzTTo7&#13;&#10;lxDB7+oBUHPZF4J3oEfu8c1yMURPL1+VjLy09cPAp0vH+XhYiQ19+pVyognufkMEGel3wDvrc5I1&#13;&#10;wbKgsSR5u7FQP6WnPiarzMtBcvtgMT4+KH8JPhiyrNWU47Nv1oDWHzKAyobysq/nL4bpA0h43aDm&#13;&#10;vt5gy0AvH7vS2X+nzScsClH/YKpyyh6mqEx73RL7t+eQD5nD0u5DOG2nm//2DbVo5Z8+ysnnaXhH&#13;&#10;n5PIeDZUQWhy3LqWTjnWWIqvG6NLgeZ4ZfKXPrIjK+tKbzb3hryghKl+yYEuda2xb3uCnHc+0cpv&#13;&#10;sSV3Ly6X9u2coaUrqmCZKZEU//nvFP3imjSS/S9y01Zf157IMtbSJpbyd3vmYdAg8v3thzhsz04o&#13;&#10;digbE5Esx8irL9oTPdjyFlvrZyxwdJMYyYnJzYfUR0BlbK23V0pTx1ikSJL0994AwWRHDj/Eoghj&#13;&#10;V45UNHY9KR3soa4uGEsW+mIjR2zIqpjkgzbssdE1m/nAfZZpYkt45USOCWjzbEKfTc1FepYTPD8M&#13;&#10;oSc8hQ/ggEFL89oZP+QwW2DkL+Mofu9Nw1Lj6Kvfnt78wJiSQ+1vJdxuVlKUV/2a9t/dX0oczPHy&#13;&#10;pR9IJEa9SdfxEKI6gK05zTkR1qn7AO7waaeRPVjEtP5RaTm85Fg/BHRY7K368Gxo7QXJoosRe/ie&#13;&#10;/2bX9IQzVQ/XIP4t/vgrH2TuD1er7I1VeeQeDk0Wyfng9B/2cgTT6uO/eTERCv8ZkRhswIQo7Wn2&#13;&#10;6jpeW+hJW3v1N2lTy1jl45xJmM79wSLPak/6Jjf9adNPDuHFGsLfrOUhdk/Qg+SEWRP9+9HSPX/K&#13;&#10;MTwd/43rZMy2+MD4IP3J3nW4qjyN0IKs9s4f5sz1LVb6K38nwdBV9I3P4b95twI0MZRWtOHXj303&#13;&#10;haM39fu2ltobW/gL5mINtyJv+StQy1+bBrWYllPyDt3ypYSY8czZavG9sfiYo6WnFYzMhx0YVthf&#13;&#10;/NXNn88GOl48yS9ebcR+ZH+EaMxP8JETLKT21XFrrT37CMOXt8jbrV+UYnDHEqTJkW8dN672hyzR&#13;&#10;5AMhvqarikbLHn7WqFkh5mXdq9P1pR/SdJWHPjmtSvYwbT0gbNT4+8FA++mYPAqquWzmFmsvn05n&#13;&#10;oUKG78sS/7iOjz/StlxgR1mfbOdruByg09iydhZLJ1Y5cnguv/HG/2l/6CvTH812bBYLrPNlbU7b&#13;&#10;vnUWSHDt4S2e22toG32FPqzx+/ODQ5DUF7Xn2V8TODflfNZ4PWe4z2Yt4Df3+49m80zGVT4M9m1M&#13;&#10;v+ZLDObT6ecTa5hC3viqpG1wX27U5uLLW5yyfU7OwxeqIPEuRuYrK+Jyd6grqTKt0zSiT3SjMxgy&#13;&#10;9tRHNQ56oTQuWqgKycnDN3X4lPEfBX7j37F+TZLw7QJ6PF/OnxNW5+YwFdPT//HNWKrNKTwo+xva&#13;&#10;YlR9fHxcH5Zv/tT3pJduY3jSjq++fFq0Vc5n/zBrKaPmeEgQx1rnDbhqYsl8oaV5nfd6DGDnmUcO&#13;&#10;VefNChaBtTbK8adyY6kqwm996hqmE19K/Y7XwEoZxuvbvARrx3p49C9Wo/lpk1jfHwTqnWk5IzuY&#13;&#10;eq8sjf6g2M8sgmE2uy/VawO8t17f/ifY6bUQfXQ+Jc2xJ7EPkERy5dfH2yfJp/53mORwH0gIb2aY&#13;&#10;+aE5SjaBT2jOWDBbjdfLGbk5/Gfhl+csYhN6857e+RY9/5vvra1w16TqJXbz2+TS/UZgj/qndzlH&#13;&#10;LqzjI6L+acvanC7PJmt+m32jPbyzc+vw9HS+SQzkkPmJ/E1tFImducCp9+l2toez0G5+bGcJe/aq&#13;&#10;fDg98N34JzGrU/1Qwsb85XL65it8oWl9uGc7Dj7te47Z72e/ZTzkdkjz29zIB/0j4vo+9lfH/OCP&#13;&#10;csyXEZNX3mKn4iEi69B3z//0Bm333GjEqGJgyOvNJ/N5CKKnn3P4nEKpGnJgG490LB3dBTF8xbKu&#13;&#10;3hPPaXN5MpAOZ/WW7vEhVOh2NM8G16g1zF/D/RHTk34OnP7u54j7cLEtrHzTdmM3kXO/MzTNN/rs&#13;&#10;d0b43PLoXas2kaB4dpcidX5Lq/LdxzunKm95lYu9zcuSluDmr9eSeFBjhCcP5UEw1vP48HulDK9x&#13;&#10;uLrMLu4Ghs5v0VQM5X85zOY2Q5izgg3OrPEkNv6hr7iqmB4sZG1+KeWawlVoD99rDN3GyenfnPf/&#13;&#10;xf8gVLy4RHaU72DUDuP+cwt/w8aCvdB33Yg/9nD3xvHGaHxYJ27vtYekzVkSQhlv9yC1bW7+2j6a&#13;&#10;qkM9aBpb7Hn2pTjrI0+elS7ybr959O34VnJm7gh98TiGPw9ALQaz0LlrUzZ71YaQ1fzKUjFUNu98&#13;&#10;2oGor1zz7nMpeI2PBzAy4kP64T7Gz+n4idn+xoOiPvP3MK//opT1KQ/V9frCXGOs1lG7rv/cr3lt&#13;&#10;05n7YMW5NS7v0WsGzbVm9pEJ4PKwY1MO8I/Ypa/2DGb358W7nE5r4ff6Pqf8vnxLBR+/GfPolI4d&#13;&#10;eZSWys14iwp+Wr7YV9vDphu+0Oy+sT33PEWW2LCh8Qplp4kct2aGOXpl6e37WAtX1aaH/BXS0svO&#13;&#10;Tqp8iDr0aNJ9pMsB+5voS0fbn40lTEvnwBz72W+OuybJNVoUbwxESxiXCjkRI66osKKsb8yJbSoQ&#13;&#10;2JJH9e3RwiU2RCT+ToOr90K6l6AbRrHcte5n3jrZwTT/RgZazqlMgPjEvaiBax7KOXAHlnMfbg9z&#13;&#10;wvPxSutk+S/bAxf5Mdz9m7xXPm1K08BnjF3vyIC7PShb70n4a3N9GSmC7kvcRppzE87yZFzR3Tzm&#13;&#10;P/hU3UOKhs65oQ+zvWb3gsFqPmLjX//Ml1BFFB1ymm185VZoXBUCJ7El9sS7S+s0zZ8I8srvC++n&#13;&#10;XtelseMVDrYIHmWRwxfN7eRgzetnIy++QdEx2fHOX/C4vxebqo+vh7/7B2MZgPTxXOMQHTlZc3vM&#13;&#10;+8i08ZO9S/RkDPbHl8HFYD2wowm52uTVhugtWOMqdkRWkIUk9oSytcadjLTMyMAJ9tjZ/1aQwf/P&#13;&#10;6Jkd4WmOJufRR++zoJq9XS7B9asci5xfE5zfg31zkNwzN24vD19l1xb31uCTazmti0gi157f/PPy&#13;&#10;1YbwYUYbReXpOlZ/MUdcrH2vwBt95uX+4UhFu6/8f81/fMbukpMaLO9cfJufiRNfdmzzZ/P4SHkj&#13;&#10;QsNaP6eGrnvON0fUP9FRzN7YDS9zmgMaazijwx9MaVoeALM+8puPbEIXGnXr/e//kbPjM6ftPwFl&#13;&#10;PBSDPwSAUxELsZQfdUZ8rB++b2RLmzfx0P5+KwGtZzfMoXL519z3kl+ThynVypsNdOu/cdbrKzmW&#13;&#10;djgn3zu/uH9MBluJyrnyZNoDeKajPS8W7X9v1ZFzspWuQdS3ujbPHyxG/4ntrhHfviJE9Uvu9YTj&#13;&#10;vcSbpMms3BcfbfJKW++Xlz/Igutw35cP8jQxiVoI5vejeahGUCo6548aTppASJgnJQ09n8/tls0l&#13;&#10;miLNGIiNpU2VrZXTmODjW3mmL76srkcfXZ13o6vX228uCVMKO805xnLwke0t4odmOSY9NMQ1pekx&#13;&#10;XH6KJG/Eik39HVnqTWhqKkyD8/nSe/dsa33vm/8mF9PFCk5rdHoMkuhtCTB+nG4txsLAkrF7i1Ru&#13;&#10;7nTUfvzQe0D+4laZBSs+ItsR2uawpsTQ/G6casgeaob2aMSdBbAXf/CI6fjTJjZ5meP6GS8qzXSl&#13;&#10;rT5sIGDYy/olLq+5tMZo/aFR0d8feleW2zkv5rTTw4d0w43U6yMiJxnHcJirAWuuGR9pUyaTINpW&#13;&#10;iLi5R0u4KndzdLwS1g8/OZHrs6d+YVjqPhP8mQvsVio/emDY811pYa/XIJSm+rPPaC7r01qyYLSw&#13;&#10;qkRme9qflsFIs/7kB/787NqmgJtXeMy/LaF12vVJQ+rbnbUX4QhafYrGm3YOTakDiSG5yiPQt5Tn&#13;&#10;PGp7rBSM+uMgG5+jxV/Xp6mTIbK8iKvId8yh5RCZwLN2RIzgb+AI0O/PcN+cS89uHD2HRP/wRlTO&#13;&#10;lwxs4KDozwaqG6XW03A2w52g8TJMVy6hyZx5k5mhXd4Fw7nql7P0lRkuvMVCx/CRxRaFbVvQJxPv&#13;&#10;/GVCWBJsBFdUOLSH4qe+oGs9g4TaeKt05LOrY8Oo6iv+7AWj+tFFdxe+TYT0L7r3MFjo6ht0fvuW&#13;&#10;E/z3gk+sthBkyMyOTK4S5W8+0fMmovrmR65VZKTWnsqjcxdRUC2WMi9i0+VBh01jFvNsBkqefEAb&#13;&#10;xbH+0abjDa6ctb0b6PayQQn+0PQB0mwgwfrp51LYSNRmsOAJDQO9N16k84ofuod1LXpM+pM72ehZ&#13;&#10;kKk4tqyYbEzCFgt5PvnN59D+CD2xHVd3IQbLboaLItkhYF7zW0t8YlOfvLvFu3Znkz/fk5/XW88f&#13;&#10;oLY5h0mp3Zz9KbG3Xd7IQBts1cU3aOX6ZJwcEKHS6yy97/V3Xbw5ulHWvxbZj89kx1j18dtJ6tqR&#13;&#10;ymQg4k+xs3BkEynQafrmLuJKCw19T2eatvnjK0unTWTa8ubG8S64xVwsQ9mLSXpCWbr52GJG/B5k&#13;&#10;kSWxo5u64doN5ye3SI3h+DB8vagMbg9Q7EFntpoX0xcleZ91hTw9cuOZE2mxc6A3BtuBuAw7xK9b&#13;&#10;DPlg/6KovvOhSuer2N2NPR492DhQjNpU/7SVj2Mhy4zJ2p0L1X2QmRzMYKh/BOlHqczgJB0Pr14B&#13;&#10;f3JQeXkXg4yjrBcebNoNFuMqs13/gpp8KPBuXLJxvjEWJqcUFKT0g5/E5XQ15u3Tb27kexx4h3Dy&#13;&#10;ri7e2zygubiHOHrxvXhWgVy+eEV+zmnpHJV+ujdmtl7gnd5SsT5NPBwc3VRqf4Wu2mzumZ/4Qix7&#13;&#10;4Q1u9Q3v5OJFi45fIy9+rdTQbjxjyzk5od6Hb/i0s8/Lhx3pJT+vzYkklygnJpr0IeWHdCw+JSgd&#13;&#10;2VfI2EMqJMDrJl3O87v5epTFAxWyonOk3/vD/NkpIYIv7/HhrbdreOOp/ndDI1rZISZPVpeVl780&#13;&#10;8MMein562JV22Mnst4Nk/0JCf9KvK47suHNRYj7ofKRd3U90NAci3/WVhxUw9vCJa2KceQeb3Lki&#13;&#10;fFEWbLEvcvyE4pkqpyZL6+/oYm8vwFBFx2IXTDn3xyf9FlmKSSr4Wp46+6NDQKfiyVIhdzY7H4aR&#13;&#10;LbfTl37izK5jz3vl43C6/NdHu1Ke4N18mEvRzINCy6aPDrhf/kKQZSl9w0h8ZUX37cv4S0q2pGJk&#13;&#10;qdNbDE971+22vj4xal94oi/OqB9vEy6GCc/GIQTFORueyNhDR5AnyP2DnvjTxZe2ZiPAV/gz9Cdf&#13;&#10;s24hUMxRQtvr8QkuHijZ6mZvJJeH/soKP/uL4SUOmxq7duBQn5LF/+f6J8cXg+4xnl7u2PbQuKU7&#13;&#10;a1gk7cP/4IhveBH55uOcpJwefV6zFd36OwevKzZ92+Qq/V3Lct4eb22XZwH0jXJ9liFYHXIH70Y/&#13;&#10;/7y849yUXUtYPzAsM/joyuWd+vzj5iO72B26BP7mUAbX11FO0tfe1KKuvgifgqf2pg7JfIAr597a&#13;&#10;6BA0Od8D4ocmFNZ2WtLn5txY5CRceRWL+Zz9vvE3FM0BlPhzqA+qbbjrA13a8ioPWS8Jo69NZEt4&#13;&#10;JYf18yv/Gi/Zx/w7ewMX2HxRPbCX+8nFGH5NKfs2CRTzQbE10R7ByDp3/jMfEMSo0AbXk9H4Vc+z&#13;&#10;Pfja5gMEawG5sZ9t8cj88/Z9RKxMf2NReHTQn3eyHxRtUlYTl269RGPe1/Y6Q4CFxseaM2LOVzHD&#13;&#10;vf50cn33UOnvh3d8ng7/SexzcwAv90RIfUpYSnHk/DNmEuz91wOdJckbYPYNY4oHXkcIcsonxq3r&#13;&#10;8aVJzlNnW8eIOde1RQ2UB3ml31np6SEyr7ZrzG9tSeNuRpNpzrDnWt6zg5SiyZsx4UGzx46zfeZP&#13;&#10;f0DEk/Ltjyxu4mQI+tbuxucs4hB89HSvS0cKXRH8679io5TIm6NL2+65+Cb92MlLLXXve0FC0sZq&#13;&#10;asFaTWjIS6XzNF/av05AO5oSuF1AvFId0Tey6Vie0ZLijYFO8svu5hq9+tK1dQiW+M7ElLZhwJeC&#13;&#10;MNg8NP6vf+VDJf6PzP4RFJlimEUFtRjpk2N//ZG3gS5/sUQWfD5b1ieHpKO8F8Oc1Z+dGwjUxAn0&#13;&#10;RK7cEasqq0Dd5rG009u1MeTNkfB1/+teDx3Y/ESroJEfUVtrxJ9PcqQyryvSVcutH+2NXHbUy+Gr&#13;&#10;vIdRrpO1vWmo6WqBP65gQ3Wl/oA1h+OP5UU8EfzAqTee0Q///tvWiSPvcGzMxbPphD593l8sJoNl&#13;&#10;ZItBPiQxN8YXK9rvlmBsrdHmAL3xHznwqdan+NQWTzhdZ82u9JSw3nlIppu+4TJO0ZGjL/LZSra5&#13;&#10;9vnH6fyfbyLzRxCo9eFIx3Bq01KwqWCXR9YRPvJtVT7eMo9vfnV8IKubnEImP75fLl6cyFaqtTrZ&#13;&#10;22FITtu9w06sOYNvU5UjkdcPpjSQPedEjg+c6LLGJX7p5uHap86mR2sYkc0uhJtDnW4+RtY5s3mj&#13;&#10;fzeFqVwOiFN0RWb38jk+kZ8UUFeioe9kO2/dWM2gnZ9L0B5S/Ny6UXvH8IhInSbZYI6pTU6ebcvx&#13;&#10;2I2DzaVnD9/wR97HiODTX2HBNZPfvYk31ohh70d36n2ARD7kZ2sHWTR4Xx4WY2qFob0kP3IlmOeD&#13;&#10;o3HceR88Cg9pijE9n0ZjTuCZrc/0tHVvI1dzrk/pcaflsW4tZjrXfzpLD6+Tpw3mxVq8jZk0RLZ4&#13;&#10;rvzEfnyo5meU5MtJsoYdT8ZPdSS306HvyqADvcbzUekSk+5n0jsbyV8uug5T6N74PRl8Bu+NL3XG&#13;&#10;U432h3K1VM1rHhb5aWe6Sl9/dd46udOHb9itCfJ448keYkjoDBG6h7Id8eX6H5JgnXe1Lm9RkKml&#13;&#10;3Dkp9o/sNAcAC29fz+b9IcGjpWcCylt5HQtwTyPetdMVlOYy80QRiZPzFX4+RG1N33q/NEd7in/y&#13;&#10;0/OVdDxPxlU/Apyk8evk1k/eyVK/c/TGhAdo1vaV/RO7OOHrHra2Tmk9ACOYD099ovv08Ff9OltG&#13;&#10;enocNxtg2bo8QY1nxTy9ieOnJBbwfm27sUYtn482p5+C/uy+8aATfAYIL064nbnH0z/2+8XDeepp&#13;&#10;91u78E3/PmguC0Etta54z6/G3cD8tP/yMJNv+WpzgMzX2iIp+uAtwNszAK2NyJy3mvOOmS5ezoz5&#13;&#10;syekzy5U6B3HkUP7+PD1sTM1hU8yjYeHLftjmF3fVPmwiW/n+reG9fqWfOO6zJU0nYBOz3fuoAle&#13;&#10;NuM7u+m4V05/FJC3b1ujeFhnxEnfHighdfMqV9Q/obFa+51vyUfPvsVpONZ/OYOG31qPgm+ujl/7&#13;&#10;8e+6DMdksKH72egA7jB2zugerJTtoyRqavXmWLXozRisYfoYmGLedH70zR/9OrXnZGtvG17PeG9f&#13;&#10;dHlBBh2OZ9u+1Zb8+NYfgabYZzfnQ6h90vSwH7fTHOlvHYU+16vWtNTTPt/L4dC+fUIi1/6ZJ3e2&#13;&#10;59x4TRc50vTJuP0oef1ikq6hQ1Stad/1weLly1Naf/PZ5LoHs4v6335c6y238FM3meypv3OEpTjS&#13;&#10;VdyvbV9esXGAor2N02q7DmhHZCV+MMq9KPojetpmk/XxydHuj1NFCI3S2NknFEp6iiEdU5X+euy1&#13;&#10;k72YbCwjonvyLpfIVeSAca+U/uXGWrzXMU/mxfph+hK9Mx6K7zu+5EKjE9/+yAPjNmaJr7z/FP5p&#13;&#10;EJbvbPTTuS1EsLGjPqlctdlW/0Tz8YSqdonJYkkLvziubB575+fH61NPvs7P+HKvrFid/xACj/ns&#13;&#10;2TH6MlfST35sH85UYu0Pv/DJcoG/+58qzWeRfc8oXEwJkUPG5j2bQVlNKLZnzBBEVvrch437zk+I&#13;&#10;/5kHWQfIQ+HpbFs0Ztz32gZjGmEooft1SnPSOCJ3FnXOioIgqt9x6pHD8m7DzV5u9I4e8+ue5DMv&#13;&#10;FgANpWr0K2j3KedLnXRsvfleG7/5MbpyVp1s2tiG272D4K0N/87cRk7sSmMx550tHSN5SF9R73hw&#13;&#10;ntfGCV+wSf1wpilFRNuSPGX3fbbDg10v0g3DuGBJj4aO61jbhSueoZcONyBRN07RKx55kUfGPpPL&#13;&#10;+ZPb8SF2KCIDVcdh8mQ85kT+gS8+jQ86v1ef+9AePpYn08u++jm4JgsaeCK7vL6YKNdBwbQ/WuEb&#13;&#10;3l/Oyu+/em9Bm1hj7m/0kOT+Eaziu4dLmei/ZrOhN5E0OC8NP6pfIeT5lt7I1l2KnFyd9S3incIa&#13;&#10;GBX3w8RyHgJuOfB6I4/lrEr5zGk5d1/uzQ+bG+KQGNUv64iMfZFX6MoOWF4cCleE/fV73lLnX8V4&#13;&#10;y2Yh3V4bJf64rZ4LzcYXoLsOY+dEP/5aRSRLZmFpdIdWLkuv7UMx81ckVAg+4ymxby4aK/p0TlHv&#13;&#10;63vOJGO1n98a0LkP6fOdYibI/PzswUa4eXH/9f7JCqg+7B3Z7uU0H3MzrH9YjyPt//xXHjxO3uST&#13;&#10;itife2fNX1bRT0Ww5mh8tA1P9ZLN9vShbfsi23kAxPT28/jifffiQ9eCl65WI1MjRZXlNGiONPds&#13;&#10;3JvGSs/vuefde1MB2AcxI0RI8ca7IfL+xknjrn/5276MvTxOv3Hx22JajtI8GAjrgNlUXBFPg7kO&#13;&#10;ls1XGtFGgvlAtfet0nTXFeFqjM3CwRP0o6u9ybvEtw88y+kIrn8jp+tcDDMuui6/mOunn87mcjM3&#13;&#10;c01kK9URczve6fNZ2PNtCcI4PNvDaystgXkhbdzn1NW1fZSWDFsLLrhfMBFWknxJY9vJFwFxoQNP&#13;&#10;ngprDqhV9hsP+ERFu9z6xZfWAJUXOqeybucvrpURv9AS/3Q/Gt5hRt/sTT0ITIh8VTnm5lqAKOXL&#13;&#10;Yx2Zf6MttN1mG7YwRJPCbGebRV6DDsX8Xtoq6nyB+n+PxcjJIe/ySp0nOs8kB7TTU78mN6VnKn5/&#13;&#10;lPT+bIjAj3+Rp/MP/zkjNPuCDY00aSIz7+GpJnmWdvwFhkZ/cDimu732T/UrCXLUvGXNh4P+GZLK&#13;&#10;+qYpKw7+DOx9D076qimNZIepeKh++l96p5ael5tEK2j3W2ujKTJ0POUHYa4ZV6/hYoSf8o+DmJ6R&#13;&#10;5BHjf/5qjVztkTQf9S4Hh+fGnw1Yv7CI/tDI/M6f8bO5sQhrpjd2z+bRhvqt83zqyzbLkXtJoeo8&#13;&#10;GPfUz5sH7Fszt6exf6DtqD92Z4mrH3JnvrysMi7MX/s8lUQQggG967wwd/8UnP3jZ7EmsH6Mn1IX&#13;&#10;9+rGmy7FEYkq7964Y33vBYZgbZH7fCDHvmMhXNWRQ4RoN+ezfShpWTnZV3fkUzGv8a8DXXU9uaXL&#13;&#10;+c3fxtVkfXWXlW4+iTx2kt41jfzXh++DI21o9vlBRqw1tqiTB7rIQVEcbdCYNu3R9frYoFWZvp42&#13;&#10;PvVThH10rssa+cA9YNr3oQO18Oa9KJ5izvdCH4omrcnFT4xG78dvjUy9i8FTqP9AlPbV28bA1DtZ&#13;&#10;PxyPbThSYZgXXpvqP/Oq4alrWwmuyFI7x9n03oc35xyJ2aBnwH2D+URInf8KUvGGQ3D0qZNJSXGZ&#13;&#10;DFytsCPl8JycQyc5usCgjy0hXMKET33cw4Gnk2Kymd7KDgHZT838nTZ81Rkm1B1pLzZ8VPfUX6EL&#13;&#10;bf3Ws8jKj1+ldNVWidMVPh+05m1xj+9syA9f8WCOTez9fFijLYLNUzatG/gW0bRGPP7pHaItDqET&#13;&#10;Yx21M+guzmnbjRkXtXQhqZTg4r/4vzYTzM+q6U+bmaE4p6ryuymOrY1R6B+YTYKViCdZki42zWfO&#13;&#10;44uUeSDHYkA7PXpOFprGkMaH92UeC6MrF3Ti5cPZFpaPv/Ij+779rp/fRkgxkVcJWWSebWxWurmu&#13;&#10;rmDNX+8PqfGaPhNySnPv+MQTlQv8+Lp7j5zSs0nsa0+Z+zY5HfepN0bFFtRPR/0aefPH6KMA9fOF&#13;&#10;vpX6kB/lWknXx2fOvjhWr2+Ouf46vHfhNQoYiCMflN1YOB/DQjad/LNL7uXp4rFYyS68y7kyVSr+&#13;&#10;yHr5AFkvzIf4tW++ar42p+RpLUr/cG2T7gLAApuLqY88/dtA/JqH6jsuktS70Ta7YJk0dmwuqS/R&#13;&#10;m49i0/5dqdjvwzV6xwUbC/KT/WZbZ1L7F5O2Nm/I31g5otQt/CEhW37VqHJXSSTHplwk8tFf7687&#13;&#10;O8fXRsqtG3T0rcfmLxkD2rjtYW10lPws01N+AzWlfz34ZBpfbib78Lb/KSSD6HJhUmZLcWaetbGc&#13;&#10;3fFJbLM2zFeVnDc3XfheDn3H2/APi3G5b0gm+8UfR8fT5PxpIx26UIZ2dJXbeCcX81OfzTnpSl3e&#13;&#10;ZGxNjjG0F5Ll4PRv+DlfvjKBfc2ztE7ksHfDrT/x28YlXP6Ao0zRlXa6SagOutidXGgs6p+cpuyU&#13;&#10;3uSEHWTt03N9lbKGgNg3NPPjN5epk7ZaO88V7GTVBzOGNxEV08bvDx3IU+qXEN18CE9LZDhD1s1u&#13;&#10;cqP59exyztVnz+yOD2ITfMtZc0IwkpVX8YyhY+XG+PIqf+XuAr8ai6CZ0w80r40/yGvPZO5mj/Fh&#13;&#10;zAMkd7d/4P/uN2pr3uRF55XIZ1wN7Fs1OFOa244wZz4TJriI6XnjiqC/PWG/9a/LGz21cxLtw/rv&#13;&#10;3cKgmZwSOgaEPZZ/43egkpHtQTlafOyVY2mNHxb38Ahg/FZI8IR13I839PP8yYwbSCUjPxcX+Wxv&#13;&#10;sPx+czQ/lrZaQxucxpj54cntehB7Yct7cRiDm/FGVYxwKr0ZY1SwxyiITenq7a/M6933ye0aEpqw&#13;&#10;mNN/e3EjZnPjk1ehpSq2ZtwvxvGw9tsCyHiO//o//Kks1uHP70KgPeee+H98eOwJticNT+boAgvJ&#13;&#10;z3Q6V21td9EYsjc/Oq/BYVwcxTCCm8uLlbLMWqIAAEAASURBVBo8vZnm6iw+NZY83CPe+IufXMQp&#13;&#10;3auER2q4Obl5Ev1e6rcmpykKHiPm+nhyjamb++iHVz6IaX2kzR47A6DzfQA0DqGYHSiHv2MhvCv8&#13;&#10;RvaLSXB+c9nc+3IacQGOq/FKn4f76PcNEmKryApnfdgoAeiN/9TZsNwM+NAz19qBOKhzyL65fMGc&#13;&#10;M2Mm4nusjW5UVZ6P3/GkdDKLXIue/QIBKX+54Rtc/YaHjPsqcfEfpl3z4YchekN37a3L73EE5vMb&#13;&#10;6uqyvgZbbN96FN3Vy4cUhz4gnDZO0fELvmCgV/uMzCGVhlibfSs/hF8uWU7vYa3mDJlpx3Py66sS&#13;&#10;hrjK9cmn7JGic9eE/BpegfpRkFcXaGGPV8I7gn4I2DyE1gdqHhieiuqGcZbMJmSt9yS09hzxl3zv&#13;&#10;talxwk9sY9j0tP4CTCe8e5h6euMu3ou/C7AZcrwkwCJ/xG7mT3/jG15qLmbFjRCuEovh82mO1R0b&#13;&#10;8FTu58Z4NZGUH2MEonoUYWxtpiJqrhAABYrnoufnBzLf+Dy9GAonb5OIJUowv7wgRWPq0Yth827o&#13;&#10;E5/ll2uvfCN881+OCdR0b+zikffZk7v+fb6sjeEkM0HqIZ756HdSb4jXDwy+OaE3jPPhZq9VxU1e&#13;&#10;d+5BW5TFbez4MHh5nI74qq4PvkDivlfMW7Ep7DUzrXfOlwLsaG7b+Jic25+BV//k6N+YwpKAfoTx&#13;&#10;2b55jH2TYczTX33Ni3jajavnV7bDaupwLanyuT5kHbfl2I8vI6f+/OR2UYcvdAiri41bl7t+ePir&#13;&#10;sWIreWKaDEucfv0jN/wj3TL2LcEjPjDVGw8PLOaWjLPvGEuetj19/JCaGJmGxI8c82LvcZCXvs6v&#13;&#10;lcsWkI3X2O7h9EjwUio3cfLvWNnMC4q9fu0J5Xe/rd+8yB9wmge2zjjvuA7J5qG0x1fWB073wR/f&#13;&#10;3Ydk9W9po0uM5VDlWvfIx7scCmN8T2+8yMfp2b9NjwNowF9c8B1Gx5SIai4lVstb7cPf/siunrSR&#13;&#10;4Q+Uq4JdIc1sGZE5j7P5W8x3LewbrPZFAL/lm7d8yyjf7ObwcqNIkuOk3IPvdGr/vUkYv/dDtdgq&#13;&#10;r4olUmInfeVs3OQxziBMXQcci1er9V3X/IwVY22FpvSTF54ew1yLY1znyCkJVeoZL7sXUbbFL3Sd&#13;&#10;dypg2OsX+MKrr/rgig1id3FsX+RSUV+EZjktp4bDHxduHY2f0VUoGWriG2Pgj4Daa1whpTvtbWve&#13;&#10;ztb5JOMy4273Pf7uK0g2dkZPSwHm0Bikn4zp1/XOkdMHT1nzVqw/BDgNR3lfLOuD5r8Yb0zzO18N&#13;&#10;a/DF7/vjhNmz9vmxWKCoOuN++Q+CYbL1kNb4JYrRXXG6GDjuHLaOlcSvtG+PdfKrD82MCA37I5fQ&#13;&#10;nKujDZDcrPctX5UW7RWcjhxf2T2PyweN+mAM1gocobxcXmzs1cePes6MDMam9N5OE8CYTFuuPchz&#13;&#10;ZfPfRfuuR/F+FcYighiZdjm2Ei1t63xRmePptWVoOy+lyV6IH2C+tl/9R6IWMuFx5LLMi4G2awLy&#13;&#10;+DN8kScP9NeHL5f7YE6xPn2VYp54e4HWi/RZFJmRIQqKSDVm8qH7m+Hw8XT7imt2oTbLbP7U9lMu&#13;&#10;aQ9rx7rxrY4sfA/vaOaPxWFyeCDO/zFPa4j8CdBZnGl6WpcT180GPZ+SjqsVfQnHS6ZYdF5OXsYD&#13;&#10;YyPj0Wlpe33++tPWWLevGdx6/Rdl6KcVbuYvrsNGBX/MphuH02Fu1r9SmjRYusVgqOsBQvOaDHR6&#13;&#10;XX+fDWczXRv7MKN/N0fRsyk/R1sNaORnjuMzX4+i+7xQ33+/JFsBpTQNdSr5bZx1pq19JT10Osbt&#13;&#10;2sCeVMy3Porn9PHbfHr1Cqm8y5nuaYP3aCf5eSq5Vj3PTlFYyzAVjdiwGaHcBJ5BbTnf8JtmcXsY&#13;&#10;zmvVoW2eJKfXg5ljGm/iyPxbQZXW5kX6cj+lfxD3wctusIx1jMmx7CXM9WT6Y1LHo/lqgDOyI6df&#13;&#10;NBQk+/xqbcPhPBw/fIuljbWJXEonn+H1TsdJ2pNjHf3m0JK1l0CAmzfdaxAZ3C7ViRcnmNr6WcO+&#13;&#10;4wCGfXmMfZmJr6RVYazdeLt1rB0hYhNSOjeW0/I2zHwBa7+9tVTG0skGfrDd86OQrP2kPXYqg8Gu&#13;&#10;VvcWubhhWT6kbr9TnhCKTSkePxx9zX7fhvq097h5fZ8rbD16ysJTvz4UhwDv5g1jlD2Taz1o6I4Q&#13;&#10;39+AT1xz5NHUZzV1iPQtlLE58XrRrT3ufcaDFYLOPsmr9xpj++bRdFf23g/K7Cd7uVt/59yeSr5V&#13;&#10;T30kJ8Sbf58fI6rXL+3/9vH9cvVQRhtZmL0qdTj9cRp89wVFLpPTMLLQdSymcVdmxHz9URv48adJ&#13;&#10;Oef22lW1jz7nva8Q/WTcuny9xfY3QZXe/EUvnl9f6WPj01N7R792UvUbk+z9lhszjU19TkaoM/aa&#13;&#10;O+fbxzJ8+nd90GlO/JtbsYV8uabUNnHcGNFkLMDf/Eh9/hsm5zdvfuP4+sLht+EiOjqXk8bI7COf&#13;&#10;Tybz0XLKz1IdPxtCHxuvOOu1UXMra9jfL6qfbPaVckcy8eXV9vo5/WtYa9pci9y4+HTmurUPHIbY&#13;&#10;nFMsFe2GhxgbwzsXPUueWP3y2/8EC9HxZ366h0yeuc429KjmSzm2tVyLtTNMebk34ksbbmzKC9eA&#13;&#10;/8y15j7r0IIWn7g4Yq3SHo0RpfN4+ruWR78Yk9t53HjqF3C98Zzc6K3FXj/BISf4Txz9YZdvOF2h&#13;&#10;c/+5ky1s4oF8O7x8Uk/jxft42lG8cnKtQ0wWCXySvqhoXq4ztObGl5v1+/gvstNDOoZ4HIYW8p4Q&#13;&#10;PfEPz33H9u4xb+yd/9xnSGxdS8e/RWnMZg3yn5x+yRr+D/t91+7plDN//vnv4qZya9NiKxcWKUc+&#13;&#10;2Rzv2HXHvqm7meRf8zx81tfMU/tDXHQeGKVHGQ6yem+lJ/ZNzxNwyrEW/qcvfe4VpqhjWY23X3t7&#13;&#10;PZCflrpQOz57SDaHNjik18Wt9whTB/e710t/2qA82RKq8eGvGOLe9Z+//xua3OL/Xznk2iSg2G39&#13;&#10;7TWbz6IJLjx+hnoHsUJnU+KbyH/NU2PuNfV6MGT1bfZWBRvAzQU2hP/PjKnzgXiya2jTV8/QoiVy&#13;&#10;3hkviZFI6ej+HF/tGn/v9+tXzdvG4expvSFJfwT4rKtjPrKWZ3y8z0p8M37vgz5/iEUfoIw+otV/&#13;&#10;z3+/5EcQfvv1fwCaPIAHunvMuWg5Cn2/kKx5sBgYK9tX4hcjD86/uH1k8l/AszsC5aRcbwyaD75Y&#13;&#10;6hSjrYkNnYq6OVOzwi/i3C+ebOfrQxs6mIxN9EGJYzYxPOh+/485Hy0/ceoo44nkjWsivNrDy0Fy&#13;&#10;KC1ORzu55SI63WB0Di/L8JnzPLFJ2n7wr3R8hqk0aRpN3l3oN0rh8wcGsaNf3pLWW8McQdmeJxn1&#13;&#10;rgXGFxkm3A52ssZnDBZ78FU3jQzI/ZcIyon+7cGguXh8dCDBiypHMbC31nxy5+v18SXLt7+lK7Xo&#13;&#10;8cMXVc62x9/2OHh/DJ1vTU9eyCuf/fd+IlfShtU1T/h6b/i1qwuE9ej2LYj6RZH6knP0GtIK3JOi&#13;&#10;8vCZV3S2hLoOShu1VRAxaCKLLfLXP2kxB5NWOXGOfJj/8GkPn2ttWHNuFP4zY+6flTO/Sy7jJxRT&#13;&#10;b+CldL4gm/Wd48LLJ2nTV7+G1BJujbp1r4CDcTiHf3FnV2SEBz/b+ubEbzDYM1RuumD1PKoxwJSW&#13;&#10;MsHAUDgJUaLPeWQ0J/OtTGL4R8Btjkwv8pTFKHX+TJuMpqYlR/81tvKjl8wbJ2yQQWiXR6lbSvnk&#13;&#10;5Rgcm29Q8CcJPOYMvLV1DhaQUK28OTBVOtaufzpL5U3TtOc4qeaitm7IPZuCiaqSBEH8tr1AGk5G&#13;&#10;jY492WehrY68jza18Hyf9aqKxmYrUfpjM/H9LKPJ9XJipP0swR5uuW58ZK+WL0kTZ1YpfCpefY4t&#13;&#10;dRjkWHM9+osltPRYV137+VH0LTZDnir068vxaweTtWujefyN4ZOjr79iPBDF0v0DfPnpH2hIxDcg&#13;&#10;YRSfoX7vr6/XIdUYtNEpp7fuDmuAUNdSWr68Bnzp3xyQCpn8FDn2WKWPL/iOT9FZh0kmoryh6x4j&#13;&#10;Dc1/MtieujFYurw/NG1rpTiCrWvBbKqZkasQ462HF6fPGpB2M2/6Lwzl+dQ7wMeZDgZyZn9LCNRq&#13;&#10;OauDtETZo5MEqXhvERwDr3n/2h1KkRPAOYMsydPFKeeXdGR1Ak3bOfG3fzFuQiyqJjduYhG5eHvj&#13;&#10;+2GYU01qwREdwurc60rPtaWhwXkdo9nwYGmYhjOE1Xk8+EzYMciitH97Mh1nHzPTNb2PL4fqrLp3&#13;&#10;TsZ/slH6n/ylYYz/EKBdBRKTgGSJPv6KE4q+G6laWJETjt4EKjroNyQaq1G1fafpRNBiUo+9WRU7&#13;&#10;KVYXCX8vhYWt+EVhMoYX/iDDW8zHnXovfnRjzKtd1x8dbavQnJIji0x44sc1fACLgZ+FKOc2RfFK&#13;&#10;NLH3NhkGUy5G468QNMeWBWQZ+DwRmi6gJpJwF5NNBul5a0Ev38T1LZLdMfCpwb9NBHu6wERmJ/TT&#13;&#10;YeF8krTXvEiHKcalvt6c1Vab9H4QlNHTGMOX3L4NHsy7KFok8cEBcR/eqF3fiRrm9OiOHPHwV01y&#13;&#10;mxPny2Fwri2tvVKf/Db0bX1XLzab0cg0yQXghx/NTaroLl5nq344/rRTaknM4vT1s+9r2/rJsAmH&#13;&#10;bf31fR8sXlsvOL5WdT6YGB6avJ+xsuv7xb8Cqz9fhLrCwPaN/nTON9oZU0/E5/XlL27I4D/8IekD&#13;&#10;HWvbZtn89LUBrXG5Gy40kEtes1BDffnxR1vIC508S963L2bJVTZ4QAAM7YXzkTkcRPgmoc0CsIS3&#13;&#10;OZ355vH1Ij2x7Py9oG1xx/ZKrdcX/w0fVOouIBOjHPuwU3IWkG8MZBxBL7YFqR4vRl4o6xNg2GTj&#13;&#10;GlEpyf22DUS9RH+ra6v+UFpxrI9ddLsBr4DI2tqgtouBw85Xzs0HQTKFxSFXLl+6FnU1I6erWrXB&#13;&#10;RXcf7gj/xr1cMZ/AY60zntkM6xQYE53io/R0buwZx3DEH8+/m1Pa3Jw+OR1zT8tcbf0J7xvjHJ/T&#13;&#10;1N/81ESBdzhqd8VG5/vjrs218sjcI5ZoGcZHwzCcsRrwA9/15xGMrF0bs+M3BQ37ZFmvyfcvZr8l&#13;&#10;6OqrUNY389f0TD6fdvGPJbUvJHq8nvciN+fI+qNKTjnLujHCWbhS+Fte4jG3P2G8Raa+niWP5je8&#13;&#10;ZcQc9uUTuu7Pzlnpu/F4sTBvLeesRjIWvxyfSHRFFUxctNzTGfzxVee9cuKRP/IL0sNZYPFNmE9Y&#13;&#10;+snZnimEodb/lxs+bE785GhvIoe28wsyN3B7nHyntceJnrDPQ+giv63WRP2xK3LnOz3zRfn0hWZ/&#13;&#10;7Ts7euOlEghJPyF23iFE23wwBiOKNCVRSCVtuXHTczKtsRhCRb5Q9N87py2zZGwzft/ciy6vkcdu&#13;&#10;eV4Fw9sc54/8VCLC0NTmBKftcrhnhpFxb7xFQ25WxD3FIj7mrR3XtjkP1uni8/Q8u53lPHuHDY/U&#13;&#10;Shb99YvKj7bUPmWEkSM4oRd3dmFRmJCKn6vHA9knra83i9O1XNGTDn3rLpd1QtPJdOw6x4RHC18/&#13;&#10;eFiQ0izn0hTfm6c+9qbtM6egCZDJtT67Ac6L4Zb/DzIp4rDy7KycxIS9+aHqk8daHu9iBUvilHHb&#13;&#10;cZH+7xoxI+hT+ErptQme/HR9OYE/aNhhfCrjE8PZIwaRUj3dM6k3F1HXMeUp7mYzpClo2FZ9o4t0&#13;&#10;PWlm67hvbJc/jvat2LKu39jClvjlv20i8i7UlyORF7y+qYzcjjm686POB9Z2613tIaA2hwhBgeZd&#13;&#10;vmlIf0ls3drPN9paqW+0dy8UufaApcuxW1AiN5Gf6PBGV9rEbeNT19t3bDbdGEJXP6bfaag6Tz7d&#13;&#10;WhQ4iyeqL36xMFOK2NEhv0L30m203zjPp8GeOahYIy/QUiIl/qK7D936huwKOt7QZe7qPIc8fWg7&#13;&#10;b+e4D23SGjuG6/GF6E//pjr0blhbutNTf0wG9KnDHBvmcfLZCc/0XLz1KL2mjgnGbAhzRL84q8qA&#13;&#10;dvcIQxSUZq2VG3s1+wOw5lD4Nxz4EmIFb+Il/a07tSE3TIz79O5hUWSpTfRwhH6+Jyu08Ys5dB8W&#13;&#10;BRvhyZvFg538O50k94Hvh5ec2uMYGQM2e2/+6/wJgAXdWokj87Gm5n74mEHx5g75tflqcxYb4j9j&#13;&#10;KTzUyI+e5+0hSHzSad1IoHyOxW6+7TVYeGozZ1Uv/pwozQusiPr72udLdvUm3/t6IBrrL2t+/NQP&#13;&#10;L3PMbzFGcTHCeetVfROp2jo2aVCJCHn1Q2trZLEHCX+14I1f+g1EbWN5fsxRyRe6PnvZ/uEBrgjC&#13;&#10;1xyIPcFsvCepKqcKUl0hK2fqksC1l44asnloc5zGNfMhX4ibHRh8xvnsnY8XY0hIy6uQoitrwPdb&#13;&#10;e8U2OYHqxUN45N7iNB/snkUBpj3UeZUnDtt/PFiO8F7/8OV5tzZHNilwcIFv5g/R9pnF/vzNX0/u&#13;&#10;7IBVAyxY5JQ6XSVMDx5rIB+kwmeDvHoaa1/6Fi8f6qNNQ/gU6IJsbGUnQECeD+qL6W9ea88PRdbg&#13;&#10;PfTlzyNyHc2VKWDQsbEjNuY345BMeo3FamifOEba5pWqNobIIC084dNcf4RfrPyXncoqUXyVccRd&#13;&#10;chgPnbt2Sls+eBhmmIZvScen9NjFj286iRgHrAT77yYlQk9R+i0ZOfG2EpD1c+zpH+iZi2GxjjAo&#13;&#10;AhovHwxwknZJwRf0BZw5ZFjmJ+OrBV3t8gA7f5IF49orZoy0VNY4NTqTTyMQF2X8+h5luqcudSTs&#13;&#10;Kc/JGB3edPS1ua4tfSt/4tO9RmNFEN3IM14F4Ikxvz1IaQ9NfpYjCPJKdX5xUz6VADo/TYjxRi59&#13;&#10;fLK40705Pf6s1OnHW3uIivivrNTbJKfFKbkVmcjQzwfT2MaHv7a0IfSlnUxr8L6wo+DKKC/8VGez&#13;&#10;WYyeoHNIZPx3OR3sNGjGn/OKlle5z5GqXJTHMqIP36TRnoZfAfi+s8m8WYYnCMlhQflsHhOG+CWV&#13;&#10;/I5MB6maHt/Rkty4Z68dYq9aXgNOb9nTx09j7P0acbOWJj+laKyrzsY3ex/R7BqY9o4L40U+FUN4&#13;&#10;c6amBHFaoxmG+wnUxTKj5sHuOmIjELr7A8TG315LHsAff/V1cnJEr69/qNNzmq2Hh2C66LNHaobU&#13;&#10;LwWXTnIn4+PJJ/Pw453+B5Y95p4cxzPKDx1c6ZP/s1N/iubIvqLv7/08dOV7pkXsxFP4NqbTz478&#13;&#10;6CO3st5xeDeOSFL/vqbjJ/ppm365pP6NI13zvziVVtPOKmyyM3+nX+7AqPSbpoubrS/vyjfMlRW6&#13;&#10;8wM5K0PXtGR0E0UfPhTz759Zx/ml8WbjmN87zyQGadRj7et1aug/6J9flluL81Pwt8Nn7/HRsZwM&#13;&#10;8GDbOlLt0WU/3vtf0b62xQa2xZBv+EP9Qf2BHBaFT9b/Yqy9+qxn4a+Po+GDKQL/D2X2TW8/A7n9&#13;&#10;R+jn8zqJl1Jnj/3vfxK/fKYQe4xFhUdhWG4nnqFd7OUi/WZ6JD+xhJedkdn8yFG8Oq7TjN/8oG/x&#13;&#10;gSU8HZcISpS3bzHvGIN4+kMdOm9tk7+bq2ZTqEKzJVdU8D4/x48ebmwJ++VIW9qexugjIO/Bvlya&#13;&#10;n0LFB/mJdSGZHPXDQqm6BxN//89/mo/dxycGVorOtaFmx/kTls6xdNLH3vy0LZ9RbE9LxXD91Ns9&#13;&#10;ni55KUfQtKBlRjwTLEf3OnXVRgcc6s2NYPjmz3q6PqedjKMtBva/9X+YWM5fy59J/gHpo4M+epZb&#13;&#10;vQ9QQCFQYkP3Eok5WX5+Fjh9bvw3lhCcD9HCqdjCuP64uWwPQck3vTDIHTQ5cT39mXs2Lh5hIMEA&#13;&#10;rwvYMr+25eXyaHNi72nK+2DUvvUjbArWTHT2Jgey9/zJz7Wuc76JY9t9/t7am9rDQRSCjs3E/fb9&#13;&#10;tTv+aWiif2VSPqlxrWnoeEQ8YJ/6Z7wYN4XjzXixf8C3OkXs7ZcoxXe/3md7lKVvOODJ6/3hMIHa&#13;&#10;7ddkVKKsUrna2593e/7N9W369CPpKBOSlMmq5Wp5/Tynq0KRVg+Gs6+SYFWMlZ4Mi9OZEfrKRaNt&#13;&#10;9Pa/0x00W7xKwGWHY/Npaj/iqvfbP1nDQ/jybBSpRwEPnUkbm2nPPZafsTv+zSnX1z+hD+vzL61U&#13;&#10;uPeXcru3Z03nD/0wNJ9DWR1VDsc//vGfPgy8ueC37n33B9T03hzz07cRUJ1i0HEY39xnDL5wq/Ft&#13;&#10;nvpcPLOqOSxjZj6eX83s/Av37Sp6BEjM8L3Y9Z6ve5D/+HdekZ/PY7pGX4yxsOsdcygeMnz+AG/X&#13;&#10;h/ihc0eo/dfw4uEbr3Ijneeursf5ml9f6DsHhHHXOS/DGufF4z/2NfTkQb/f4gufAXmA05xVtBFI&#13;&#10;1x/9bMaIWex6vdM/ds04j/3aXYccqt4cCB/fsLh/FBi9vafpvhpjyG7KLe/alvbGMOPTPMX3ux+E&#13;&#10;h79cZ+QETsx9kJmduGNfcae/1I61ItXozrkXy9hUOXIj9VWcKOauxDZ9xZS5AK1hltPoLdHyJdzy&#13;&#10;LyhLU9np/sDIeZGXJ/7rZ3SuP/iN33dE03tJsbvX66UX+9xD+9UxDdrmqpzGfqzQU8YeuVuMWuOL&#13;&#10;GsgCsrcON678ltZ6pHpSjwzYGdf7HaVgWwjaoZ8k9/TyLf959kmczK3avCv07rMaeMKBl9Pkgev/&#13;&#10;5PrRltqYC1cfkA5Z5wvyGJJjxcIW/tIVheggDg289T9siz/9G3eeUwlZ8k1Ii56c+pI1wW/dVScn&#13;&#10;r96fztit/6Jx9wUqJHSLVZqja3xwbb8w3TU3feEoFbr5IDyRv1Z5HMrrYAtGsc6zPtZb3RrNDY0r&#13;&#10;jf08gAw2/yd9yYHUbu7bPREtwfkpFRQZxu5svnW7fMkZpeqb56PaujX99PU+/7MKde9vBH8t4r9J&#13;&#10;+GJFoz827XmN4T46R/7Q6n7x/luJrHZTffKuPw3Nm8nLObBi5V56aA0habTQmpP5ZHZFeShCizQE&#13;&#10;jt3P4IwaPvBZRjqfBbG5xHxMBl5zDnvg0sJHKaFr7jhPwSb3upbUJ1s1/CFUUMV7+MV291FJuT9e&#13;&#10;aJ5VL8nTE3TFbI9DOKydG3Iuw8w6yta3+TO16i/K5tvZEKek1GYYnOS1+EAW/uZydPWzL1Yq0eHE&#13;&#10;of6AI9Uk6OUA/VRVRo79HM5YbMvuv/fzER7ovJ2A0R99Pci7yH/WvD7+Xstdk/ABmXxOlx9zS8d9&#13;&#10;2jwfJlYkdQ4wDtJeKeEtfPxPTjUS0fgGG/+KcXgax4DiGfpcR1VfpUm2MJY+Ucg8Z13qH7yFdn+A&#13;&#10;vDyL1t3zHfLITUtoWqLrsJnR/shadmvdrKP/8tE88OxJgv+Za2bll3/sCyfqkyf7L38Q0kJXNESf&#13;&#10;ea2+yfnma9bLDQiKIuagcf7wsd4Hk68YV12/g7V+yl7Hl4jBWmwlTS0ygrpcxoz40dl7Z3S9cYUA&#13;&#10;ghZx5Hu51byIre2VI4lHddPPo37E4PHmxHjvmKc7r8/4R1Sbnt7IYl8xFqfub0y+5/PBcoXe0cl5&#13;&#10;hT27PiB3tP3Sbfo67swFN+bDGwNw9jPU2P/JgbS5p/ufPFtZL2WN3PGN9erCaLynJ7qO92PDD/zr&#13;&#10;Nx/GD5wWvqOPlLg+cvga5ierNjLjyUf3R/aF9UX5yXg+Co8IKF37nl0+f9869QLF59rQhcYUmyqm&#13;&#10;njSK8RMstSM+8NnSPk/OXnQq0E4whd8ywTM2AkiO3Py2TI+Gl4bpX7CmDFHll2QXkV0U3gAjt5Pb&#13;&#10;BD3gmNqQRJ2uVh8N3X3FCE391oORh970n4CkLnHQwfZHb9JoRLjSwOR0E3PaOexHOT3anZ8PkHCk&#13;&#10;9tkymTzVs7R3YWvAXtuTe4kEhocBmiQJPHEeWmhJJ30dsDlHO6yThfYKeSbEDoicl2+MRkDxNAGI&#13;&#10;fuIPQyfAJhtpOB9Bjh30mqGAIWfdgOZkyWfQ4cmCnZ/TcTjpmBVlzBuqk6+aGrxbKeZPGPLbzV+w&#13;&#10;+8Zok3UXCwP9B8TGoguFyUkeGLIGz3CBpsUHHt3Y0Vf1hyIffGVjTSh3NWciRyCWyTlW7mwLiMcf&#13;&#10;4lDQb34yoYC1D0ITTzBPhv7SQpKO6scfPalsnCRfQ3fYv/pxjIctePYhylcHZPdXuH/6VqbUTXqk&#13;&#10;NadjmAeuLbDkbkFMb8T6gBBN/wouF5whDJ8PA9fXh83qO/QAFETEkM03fLC8rb6mCQODIn67yTsN&#13;&#10;KaG/yTwyt/AWUnvTBF5lCnMfwMBF5VxQOr5MaxvvXO6b9LqBje1fn31py/wklF8sG3W2DW/5KEup&#13;&#10;73rmjRyF3ekvKPWzP7rbDFF+Zkhxb7Nz31I1VrbOb5Pbi5OnY3knL2ZH86hxweMifFj5Z3j3IEsx&#13;&#10;Ri/03slvrnTyDCbzUNRp91CFPCldaWfzYpaFIYQW9G4m3gfhlRrcRtQy1/t3USZX+csNDuPWOEre&#13;&#10;iSVHdEMuL2v7st9i9Lebu/A/+toTvpXlUv9OOgSNgT4G8VtOX2o9eoejQza5m7M2djpnP+rLtT1s&#13;&#10;EYi1xcZSXI0RG7zFqrZEXlXTwqbiNHYOb05zLpa8fD7QqtRX/OP8XTzObuOTz14+Vvfza+j5lC3k&#13;&#10;nQ8+fi+8bcbr7TqErZsTOL65xA4PXhUqhGzkq//V423o9ZNNTOfA1H3ox/DZzr5Xagucs6l5ZF4l&#13;&#10;N/ZFcy39kKMnpM3eJrOQYlzH8sPVhCkjjPKN3lI+Prxu6NECg77YVfvhWb25jvdB2T5bdBT5oS+1&#13;&#10;ys+xpuSt9RJF0mKRpmDMK2OrfwiWGwUEmVubVxW6nIcWcf1IU+IrjjzjobvTN5+RE0zk54XGyrJ/&#13;&#10;yUh24uYi6MVylmWcR54/sFOnTnHeHHn4z+7CSQW17KRvdgUpGRgDI780V54/uFKMn0ouW95CvDxs&#13;&#10;b2W1n/TqnT3X1puG7Mt8XZ/wX9Zvcf34n9bKJ+7luz1ScDU+VKVU78Nx7WjAD2V+jKNlHo913cNX&#13;&#10;ijBWDyuXU32wsSYNy2TQmdhZECP81tXhN1bhj3QDsgHjn7XDoakZo5scqKKjN4LSsxZjMI1R8Ufz&#13;&#10;SD0lhLCy6WMVfHSl1MII56vSNN+RPqUV8urk53V2pLJ62mJtf+ZzTPIs4zxyFnYKYCEj+YiwZ94j&#13;&#10;893Qm5TlTchKcdgmG22oOoVMBn4eAr2pVa4w16DZWUmtLy+cXs/kz+en49rsT2ovmfFZcyQBodG7&#13;&#10;/PEzaWjXxvZcPsWQ+GIOKBy0ZC+H05W+5d1kOzeOtj8LpvIO6fpibXPJHG0ulffjLY6STsdOx1vi&#13;&#10;vKlVQ32BTl6++d74uXUk6JsKweMG5uZL/bExbU2fp5cM5c/OK9uT9eIxctOUuc3I2U3Pqq1MQIYt&#13;&#10;VZXIfLFR0xa5bN4f/WYMjjkdxlbos59J72hY1vFTYaFZqW+7dhmfwZC9qkB8xv25OMcNmPmIuNLQ&#13;&#10;GV1ucmzvq/3hMqumvb5gS37ZsW/hhcPcaI7aWOC7mRrC0vO/fLF26oFPW8W0r75Nfetz+ppf/E1Z&#13;&#10;cn6uz3n2W78Py+XptKGLjoJ0NjctkoulayfxLQTUMM2YjDN2R1varFPKbkoFc3y2f1U7NO2sDxAV&#13;&#10;dHDnnOw2kWtIuGGweXB2jRzL7edDNj/0JG9h1J/3Kav/8mGdJvLzYUtVhnAx59fQhg6G9ZU0FKxf&#13;&#10;O3Hs614hdNb/jadqIr0ncFe/fOnAwG/PNpkd92S6F9HwJF/lbyqGBz9umKRurvON9hWY9sjoh3fZ&#13;&#10;TxNtHAxHSBK3zvBpZ444kjq96cuaVto0GJftiq6CSH1ry9vvvH1CaRqT9CcW7KVF2Vgmn33xRfT1&#13;&#10;ngqjqpZs9Koa2lja+vG1ZGtYidLOKP2dzcFj/I2XmNiSSmaw6BWv1COkeOjN0KHJGIJBbjTdG9P5&#13;&#10;j3YSYWFrZaSR3iJL23Cyb2f1jRur/MxXzlGn3pt/mKPJ+mrO2JjDHe11QyVHV2TyXV7TtqNcInN2&#13;&#10;BF3XNqT87fXm7uxZdt2yOTNC6gf60J1P6BHj9ZOTDJD/sXuFLg+SpMaMNNPdccB/xbI5ZnyBFwz8&#13;&#10;2b04tvCNP7pr3viZcmPyZNa+YFC+treWeh7ilqgth29/REN3ZQQkj5+8gk5LVr24zRgwZgTfnsh9&#13;&#10;BA9TB7+Y+MbA2shH88Pcv9hS3f8+Euoo+PhguvawTeMZf/72m397bh5bbpCLp9d3N17pSLPcajwi&#13;&#10;d/GYz5mZs7yjik30V+9rS0PHUWgg1Ff6+EL+kc7f9pjdz7V/+tI1PGlTyI6EalNpvMiVD67FE8+O&#13;&#10;4+YvXKEfEe6K26AKHZnkK9Wz077H78VSfYlzdLnO2TdkjW6Ixro5g0wj8XpyBLgtGye6iqckoZTD&#13;&#10;dx4Qw4pHzkVW9T+JbFL/2DNfGo8rsa8TLP7wGpv5Fev9IQn6xL8DePEma/NN7oeZB6hIvClaDrPJ&#13;&#10;6+VN6F8oSoN01zTD2Pl3YPI+3hm4tUBX1wSTY0vkHV3jMdvhmpkM5qDhdDQW9d18cHLGM3yhuuby&#13;&#10;yrsJFMuz/SGLn2GanXIJ7dhH4f3lDhwDVoJZTSdbNcF2zMOdpsmrfYPRfV550plfPMi8fTSZA56s&#13;&#10;6kH3sYO+cuAK09WXp/7L3qf/Y858N9uOVxt/4M9R/lQuTRjnx6nCM5wsrM1D/fK0rcVsTLNjfrGG&#13;&#10;qOk3rnOexLGmkbs9bRGU3pl4jMd5aFI3Tym9dqf3mbA/ZJIftIa2k7d8/l577Tqx7NEh3s+WHC6e&#13;&#10;zR8yjLsTnn76KrKxiL/4yYuuLNCbg/mRz5+Vj7ZxjZH1LakPc09ebMmZn0Z3JNr/XviiFrb5i/HF&#13;&#10;7WG+uE936IN1e5vDtrz6ob4+QFVcZ1u0HBZaFcf/bltUtI+fPz0YzWYPZn19NcqzdfKe5B9guh7V&#13;&#10;Z88fT+HljwfHxdg4na3PL5Ex2WKTfuPH6kK2Mf3iQFy1th3qu9bMXiBfitRYnVFsCp29wvLv4gz9&#13;&#10;s7kn6My51Mgv+5vNFfSVMp13/cQn/A2HlzPYG7PXmpZPb04qG6VS22ZSWrSxmb0pJWH/fHC5lxrG&#13;&#10;6hl9qcMwursG7n/iEbcKQjO7cvL4+SsPn8RHh4MrVziOHde3+eUbc+DyevNMY/P06GHzZEJrrK11&#13;&#10;sXymZS3CoufHm1p4D0itfT7bGNayNEjEg5/MFoJ0xE5/rEboYvFyJy2Tunf5svF0HeOZv10P8zGf&#13;&#10;yQOYIrF2DJ/xcfXZ0PenAwy+twf0KOYwdI58899snlzCzaX690dqcszncMvrnPS6atjgHLZbOz/+&#13;&#10;ajxgDp/1MDK7B82+vfuQYLp5rjKtGWhVWtg6f1ZXr1ckiM7Q9b7j8hufcuNJf8fDa998EbvY9mRu&#13;&#10;/l7b5of5EjZ0xWhdybni2Bi09uo5t5d+FKi01ObjGza27XoLe2U3nuF4awv6qeoMk4z4MV6Cufq7&#13;&#10;jrz1BTEzO+71kxwZDv9/hU3pr8dyUjFzX8/5R+p2zxI6s0BLaGSph2Jn25jpv1LtEXi82/cNIxXi&#13;&#10;r0znlJ4seneOng/J5RNoHRd7+9veD0jrhVe/Io5dJ3Jt9su/rJ2ua+hJ/9Tl/E6m49bXqklX9bZC&#13;&#10;4pfa+WI1XR1vOb29HZxUfR4o4avyPJtTIxtmx/+XrfvAciBHkgTaJXr2/sfd7hJr38xBZs1bMMmI&#13;&#10;AFyYC4gQZLLnPcz26p/900Bj5EcuXZEe++SQdWXkWLM2IuwZx84pXb9CQw9+UobB3sfP2i9361uN&#13;&#10;pVv+OqKbztpavwXLs4tOqr2vwOjKBJoMtPkMjryMJfNGmkPSkIRk9/CuwkZzc8RclxjGzkQxuyRN&#13;&#10;lfHb9TEvf22bkcWbpn8WedWabz7VCvdO5VIZEg++dE0zOvfjQc65qSAwfr999Kzqw9bqNEd/41/s&#13;&#10;HthJH0lDe3KNzVxvjZGONdxlKiryJoL3YHSOPl/Ydm64fClDqKxP6S12eK84rq35IDMB3rFPz2Lw&#13;&#10;098eluXf8KUdReVURhCHZr+ImvHn7ClCNtKZMSirsOzoX8GRByR7Lbm2wR3/5NewFc+O+GGmP4xx&#13;&#10;tTPbIopuUOo310zYkDVepplew8xxUrgF5Aa/tNTCpV97JiJ4e98i2PJ8BXv8XmgkaaoM6yPPHCnr&#13;&#10;Zzwzn7cu1PPLcmweix+PZ7RoIGzk6yMO7kOOEVJ+YmHkI8Sd/7MJJuVDQ3doNpZEG568SpaHmMdH&#13;&#10;mD4MpzjlUGz16/Z7zXSonrzmYzB/2sktDmR7VUZYXRMXZ7+s3mcVIrM6UlUbkESWNKnPtLdu+ioX&#13;&#10;bUrPUcLMz61nC6x5VWiEuIfxa/D22i6/kmc9CwKq0K+souuZ0LQ2OHPmVhaYRNgPZdU05GKe/mDs&#13;&#10;kzO19OTVt/niXqaD4nQ/8/M8UDHyLSy0R06+kNB9Oi1Ge4FG/EYTj4Rq87L8EGL9/Ndc8/rXn+ZF&#13;&#10;XyBBD1/GnfYJcUuc7TOIrpD0fPH2U5OSxtJbJ8WKEPN97UyraypjfltH1mXpr/3yCVMOW5WYX2JD&#13;&#10;Cxq4FBkebInLtqmKXnPGIS+tMBVT1L05YPHVMFnMQdOchz+lOGsoOnmQwhcVOJtUzRZNl7MhfLnc&#13;&#10;+KOI8b239KHny0pMTfbTzj+eqFwOJQeyHxR5ZxSIjb3WXKJUwd0YTIbPXS8jN1x1gMyNvMonRjzC&#13;&#10;2XX87PZQsxTmU6LjvvL4pKDr3OwNHFpj5Wg6HqXJrFTdoXcvgpyulz5JUqHhi840ilW9WT9W+Gmj&#13;&#10;kR/ots1xZNRPsOvEKXvguLvFkoaO2wz5JbkbIbu+QVfs63mlyns3V2CRUzX4xRKNMVYM5NYVGIrp&#13;&#10;6JgjUcgPiWHcOGTf+LwtWfKWrPiXPnLy7n9qwHIatBs0xQlN76Vp61981b4gr/XJKIud9S/9+lnn&#13;&#10;ULIjJ/ran9WTlW32smWP+Bkb7jweBAUAuvhXf5UQqvmhXLEj3VNt5ZCJvrRVmRY4jVuoDkN8KXs3&#13;&#10;Ja4+h5VZPZFDb+OQ9duw4mVT+nDqFCRB1b31PcfLX210wwLtqGGieVytRhViFMWXz0fdLzS5B8K3&#13;&#10;seHX/Mj1X/nyynGXo3lYmerjw/MZV/1izEyRTvAMmb62I6G3+9YGKPixIpCcPx0rmxPSkD8Y+mWy&#13;&#10;NLa5jp+sjjdlms/+zMPm/YI4PvVPYGT2eBJyFE/dGNpxh2OuDl3DEj36zR5+xx+85eflt1fBfRah&#13;&#10;8qKysTu9pHK6lySQn81b9Y8meviH/s0LIU1beVutPj4P//N5mItE8yvtX3d9on21+IeV3/G2Pgyv&#13;&#10;/SCkJvJy8Oln5lk+ISP3I3/LNo3F9JFz8t1XkWl7xpUOiGJxfVrRKlroy2pvhVNqUA6rnMCCGNCB&#13;&#10;1HgOKYYDseqCAiwkBVvdtES2wbKDXw51rA46B1q3qk586MvjYEWwPw+Ip0qnayKErr/IEY0Nao6X&#13;&#10;1MNA/99x3n/zJr/fxv3RiU/8U9Iew86eVMFgP7roV7QZTjsUS0A06vPeXkS0Rl2waMdLDjr8kif1&#13;&#10;Xdwd/yQwe76urNeGNjKWULZprbxtTcp824dFJHWyevlLJ/zRvL9kxYuxFnINchcvRCyr7KI1LIy3&#13;&#10;WMLTMWyDNh80DrGYhMmJZuAr0863kBiGfKjPNptlj2qrYQT401bMb+JyfGxIXil/I3E1iEIa/xps&#13;&#10;51+L18lkFzN0JNt+cSJK2diBIHukdYoIbf3N77VztnZBHOb6qLac6h8bsg3cf71fyU1bF13y4LJj&#13;&#10;9tIsBsNNBB+auBnspSweFhpo1fA1TyV2qejJgZE+4uume2hXX9sxFrrofzrYQ1L4st1klT7igfm8&#13;&#10;5MYGSu0fJJWhvV7r3DQs1BME62dwJENtGklYvyQOKji6IT6FgPDKXRdO0qZ+/kA4ubbkfPp/+bTP&#13;&#10;tuwsbnXUYrhxLxgiT76TQa7j9e0DcnjJgBE+NK98x4FVNi5k1B/LZDxiD78xA430499XXv7hXOHD&#13;&#10;4AqtmulGT4j+/rVNm/KJSMem6X51JciHmMCMZXKHqb4+P1fHMVi4yfWNCU64SFxcSICjNtXXi8dO&#13;&#10;DNMmFzyoRpmczCTUf13H+NghT5/PoeWOLZ6zc22DMfvsG+f+DGEvkEfuL07EOLjlbR2M5/nGMRjL&#13;&#10;HZC0T39ZSz/+jqVaI7c51QEu9BOZBvjJQ7+cgMGFl6++0Uy2zy1aJ/ti28Y3j8jx2HUT8r6JFhlO&#13;&#10;ik/xw/9sMPB+TI8tdH/awvX289iKo2kjPxeknMDu9BMdHYIVytST+XjHtnFiOT1RsSDqjc+cIkOe&#13;&#10;/lTxjS/QpL6LdAJDhnS5IgmHZ3raMJ2lJTPl8VViLiTk2Iuw91m9SNHH/uX269cwaXjUwRnMRh4x&#13;&#10;JCsuz278XMLT++jpb2ERmXCH/tP34sHsN+bCncX5mRWa/OpRTnjQr0CKKBjJ6uBIeY6zDnGR37/J&#13;&#10;8msBL4c65kWgnPF6/tcjezGnOJMiyREj9HwZOaG3xqSJD71eYa8cKwa51filNZ21Ywofhh5sXM3H&#13;&#10;1OHbL7Q/WUOzmJL+MfQ4t+mXD9NkxlQ+eUWHtItgF/X+yMFy3xwdxPV9dMRP2+eH+Drq3xjqxgPa&#13;&#10;XYwZLrQPu5r58vKlbY1+Wqo8MlHVexmr/h2UFBRWtsMcgh8FNofzEvl9uRjn1eN9K7nYI6z4U1+2&#13;&#10;fgZhDPFw9L6tHho2yxeSbwyI8bW33+APfe3qdhhhkEaDGd3hkwkRNTn5LFdPdlfnM1DqV/nMlz1p&#13;&#10;sW6oT8jOmx1pR8vHivVT+zN+gQA3OumgF9W5MztFW14YH6aZpu1os+UzFw1aMgw1JhTTkb/FkB9H&#13;&#10;8j1eHVJF/sBqXO5JehrGww6yRBex+idsVjNlYsajebHko8jrRXBaXowPpxqxr692PkIOfmNAb/g4&#13;&#10;QY0TtkY5GfXWdDwoWl7+Zi/76TX/SMHpTotmFLOG7oxrf/hWfpT79djdiMu6tW0JgNhF0V+9qDK9&#13;&#10;ZHTtGr29EMFfEdA+AExKJDc2vXGTh30bltT1eA6r3NKmceMaXZdXxjd57OZB15HmooyNZzQRFUNw&#13;&#10;aGdTLSSS9mBLW/BLuPpVMukrzTFtoZfjG/Qmj3H7yzY7+gl6ddmXK9biPebnvFtuLghlY1rZobMu&#13;&#10;gaq/SBB57O9FrTxwZ81NUPMlWP3ykn6dy1Gp5U1ezWd07yN+TL6jr5/YnbfjNwaGPLT6pFe2Y05d&#13;&#10;aCPbIZLNEXzjAG3a5Ho0vi/xjDJVqRZP8Xhfhqxr15TPFbYHTP249Tl5qdJ5t9u8duN1dOLNByv1&#13;&#10;8yNMFXnT99qx8VfERURtO7mfvgunmJfmfEifGEZ2x8tspcLGFE3L91035juU0R0lZe2RyvCXj99z&#13;&#10;nEby+L46UyVHSx6Z5JtrYOn5Fd789yK+/DU34zrXe/AyDG6OTT5ZsIbKVW5/1sK74j27NJ+a9ns+&#13;&#10;Qa+vNm/ojk1ZH5SBhpzHyYf5IbUG1+YPm/ZuHqb+nXNJ6bVlm1dvUpRHXqWxcuH9xgT0jaWhyT6o&#13;&#10;5nK/dteDYOivVIMWCPVxdictO3gI4XiHHu6NI/WjXswPKLkLUUAgDk3i0QeW0Y1egDfve9CZr4NR&#13;&#10;QCYWW3iJSJ9ipwqAU1m6bNtHaCoPXf6MK9GRNZAHqN8c50shJSj9lJAjP3qBM/XK4sVny319zeuV&#13;&#10;mp62UFY/fO9cF03xFvc4Xv/vPNV2seRNOtDQk6PGSAVdh6806vjnclpbGN8DRc2JjMF70BJS/kZf&#13;&#10;svrjFE2vuM1hkZvCV9s5DNPdqkjbPKWO3GHvaYXkoE3ckzvi78aIX3xr5yU0OIcP9uRn6PqFsGDo&#13;&#10;eZAcp8N42LsYYapTyhye5OLV+zeWfi2u1/+SX3/9Qba1BZ5h5lemfX49Zq3FIIGFbabXS80jN6O8&#13;&#10;amH6+Mup2ZAWN8HASR6U2X5KNeZjMZzfW19BJIYlPPq5PHMDLdLjo41f84sbNDvXaJc5fxHBX/uS&#13;&#10;XTVVUVWnvjkd2eTGYprCoPVL+2JgHHl+Eb+Ng4tHr4/QGU6GPCs69pCGXh+JbJq2Hko9X9xchRnd&#13;&#10;hBCUfJpABylyBi59vw2JYeTJu17LRD88JS8eg8+tSSoMvT6zuH3Pm+iVv+TPL8g3T6UpB29MQqXA&#13;&#10;MjzhKS6c+NfHjE8dX9PWX08kXXP7zfKLHDT1uwOyj2bznPHPWJ8SZji+pbU5VJf9tHVMzBau95Bj&#13;&#10;6ZvP0LGdn2A3tq/flCYf7P/EJjKKd9ofSY74DhzthyEVr0/3i0Y5bpMPeBJnlKLfLQGVonm4yeIa&#13;&#10;efjsnPyvnhOHuSa/vEbv9dWgPdZSn9e0r2502S8S+kXUdYqMv1c7Sbnu338/Pv7yNX8jFJDw93wn&#13;&#10;e/tS9vySQyZPenaMNSTsQXVfOHn2ne8pqzy0qQtPx6bgefWTFgRyKnjne7UQr9T/FKcU/9Ghqj+v&#13;&#10;re0jyy477oDzs/tP3zuWL4lRtiNF3yiFXd9ix/iYUUz/yKvUZPAn48Vz9Gd/eSejdjn2gtcfN/TV&#13;&#10;CKw19Zv7bE9O7RsNOQ47VtIb/b2GEznqXHeBdZGdvmkZfz/poM1H92yVNBSPXZTjKW188f6bi9yk&#13;&#10;c/MOvvS8tNcHjTf2+WR+GU3FkxnaatJXl8gjyNjX+sgYnzxPXv2PsSLI2Jbto2ml+sTqt/xLeKXr&#13;&#10;/xDUx23DYbzaF9DMXf/AhCnlxXr7W3N2zEnFu06ytuVL1xqRNT1sh5HNZPHixrcY2HptDxM5LfWV&#13;&#10;JGAR0Gz5OS6m+uOLWJE+UpZ6Yf2Dx7puojSFfXKSjejFTF3zesyhT14FV8h+1NN/calOMoYd20+f&#13;&#10;4efV1K4eQfOllc2NnoeUajH92E5vyDvnB7v8L1k+0MS76YGzbQ8U8WmOYYr4WclO/W412qsl/B2P&#13;&#10;U//RB2XtQTu5hwjk4UfvlYo3zzQm9cd0mONhgNh6d/OMttiSOboPKGSfLvdUO4/H/3/E/8LrfGH/&#13;&#10;gWYW0EOeIFi36z9/Zv1NomvpjneNObZVLxdvvPrt95d3tJ8N4cTLr/beQ8uzKzRnm3sH/NVrGPRf&#13;&#10;gfv59OmJkNqjr5PKYeiyaSDq92B6peN0Uazmyfn6nz7nJETND7ZFUV2rf3zNhWIc3yhLfSr5ze6w&#13;&#10;21tcWlM9bT07zDH0kb//dh33R/7W1WfXy4PQ9X581BVjYr48zNibdXX7Yseu2QEV/31yrPaJA1BQ&#13;&#10;KHDmsLmUI74Mpo8NjmteLG1O4sB++uqLVpR3/Xp5S/ruH/Fvci36+/BXALwxT12lNY+MieKpfXGG&#13;&#10;3bjW3CSQcjr7x/5wk9EdthhrPJxLN9nJhbTb65CWemV+sXcVsKFq7pzuYrv2yCdPnP5RCO0aF8as&#13;&#10;PULnQamKwuo8K/5M7XQ2PuA6r8o1i5xb2Ye/c3620V5cpzmi6KU12+aLMddYo06ftf+whTu++5w/&#13;&#10;l2aSmsOR7ZwgGZPtrKevs4v7++oir5jEOzY3hsFFyuKFZjIXR4+nkLlrxm3Jx6Plk14zKGBaYY3s&#13;&#10;7KJZzHfNojEoMmYllmw7XcaLYubD1P+e+wOOf5Y+LwB/KksbXnrYIM9fbhUbMcVNK0w+d77b/MuE&#13;&#10;4ReIydHS/lUeciI3a6HqYUOp5FXGQYDS3le34W4upoWO1P3/Cpldw/ySdUNpzNjxrX7OX7FrVmmu&#13;&#10;lqMjVr+51jZBfOQn6+kEZXkcuexp+2RaPzXF68MQps3rMng6koP7BdzhcU85v5MRofFCf4naWCEz&#13;&#10;+W9+gsx5Y89XUtsHhaPjgzv4oyy2buzZNdXFEd7Pmqx0KOnSpyKL3fxauOymP9hqSCqz1QfR+KI/&#13;&#10;rzZ+HJK6mp8PfSuiKi9HWq+dxB5URvGoSUKFO3zZZzBfZZ5E6zwkzMM3YJNgX+GrYhzu9p3YIj/b&#13;&#10;NzMnyreNg/RYL6UkF4hwXQXYX/++/24XebDvvgibZo84N1X4GkFKEdTQyNHOAR3Dsnn4jq55Ulqx&#13;&#10;cm4loqlQtw87xdSRi6yUjvOn0DMBy9fYzC/xkdOIeYIHx/NkcgEx6tuzgm1zwOqq4GKo+1rXvfOS&#13;&#10;XhshmT2R8fff+e8LtYm/p6d5g6QxW45Nt5Cmv4unUgwnR24EmB8d6lyUNmOTq85QUrF1nvyaHgLQ&#13;&#10;Nh/z2TUL0WkeFnWhdvzh+uVf//nvfxp391HPnd2uD4greoJ2TlDM8LYc9raHKuNe8eKIvK75Arax&#13;&#10;ZJMxNu9KjD82X7+8MK7zCXs2f8uVPZA+K+HgL9iaozeHcMj6ZNaa4ZFH72F010CVc0X330fzNbJ+&#13;&#10;6y9Z883z5aOYnzmxP06RGCDZdZTZrs+4H/rq5PhsGC3FsPU5ppNfLFS5bnilddnffGlc2jW/b57T&#13;&#10;ccR4PzLV8U94KOPj4GRbfZLW/bf28URKcjG+TqcoLnNVuBuX+hVFxIS/fSf7SlUfAOrnBzv21YD0&#13;&#10;9aF51hyoNCaRIN49v0tMrgma2grvr8UVGXDoh4218fsMx9Qcv4fM2c3WvC5RQ3DZDRe7MscUX88r&#13;&#10;NdMXmvBtGsmnvGVD9Kaho45sr1WhrXzHtZOuHPS44tou/to/a8/IpKu4WJt8ZyOpaD/jbZperOqw&#13;&#10;ymZX+kmximr6jntHkV9fAub5jcYrDPFTRvDEOTSdJ9JOdfSVPudVf+e5H36sdb3Psn4XytUZrz59&#13;&#10;crq0yL/lyuQlOJ3XllvufcMUmnoBMAbMY/bUkPKv9DHx//s3np1t5sDRysCjjCjcjsbdnbgxFOyN&#13;&#10;rSgM7b++e9LpR9P4eE5eAZCkP0zOtNivV+eTu85U/zTG0zwUcmXMRl8pQl6QxNXnp4uL46FDEw1R&#13;&#10;2mNbAPI2l7YfsND9vNPXNjSpV0d+dspDVsni50cvXPz3x38S12x/zfl1xzpq0tYxgA681xGHgazV&#13;&#10;OzZW9UcTQtcxIG3FLTYfvlie/ghd/+NV5NJXnEffNULkvR/xLnHoK6t2AeLvK18/VLbuWD0/9AfB&#13;&#10;ek8H/3LkFhaln6D4wj18+cfvhwNBpfZ45N+8WWOamkf1R6p6jc39xQbXVxpfSbJtQgvRDSRNdcDz&#13;&#10;ngEG/C3ERInQ53C04M/ddpifTXnvBDRKBau8aQOeY7twgLTH3bTt056dBSA6EqydgB5v5D/HP90v&#13;&#10;6D2Ow97Fy1dfWzi7g26oYlPbYGBT3jC2rtmnYwRnoPFbLTu81T1LSvP80IQ6eR7A74VFx/4kd2Rt&#13;&#10;MHTsyDFbTG5rHw2twZpB8isjLWjTwp0WTwbEyVlc1uW3AOlitApIlETsOPtstbWwMxSxmfT+OyoG&#13;&#10;m6CqjW/s8Zc4hknnUcI4v0Z2k+tTvZ3ybSIeI5wmjvGyx/hbu57/+V5VXvR+gWLiq2HXvpw4mjS/&#13;&#10;CWEUs2dQYfhnHpKFripiDumc9Ab79CDaPur5s/pTw9blwCagZxuNFuuOf7ijx0/uOjwbZw/aUOOM&#13;&#10;zEyy8kBAAPtfZTJQhP43N7yTN/Hb71m1bxB4DIlVdtfhY0VynjZfKOkCk3x6UiukGwPENhg6MLJB&#13;&#10;MfAs1uvz9dKFP4gzSfdCTXB08eumU335+GNbVL1vUdL1HkKA6A2MNFkQ1OzY0/QLusKsJaU4ewzM&#13;&#10;6OFnR2QG1vbFxb44aOGfWBEG9YpN84T9Y88xNIC/OvTxTfnKES541BEwRpFoUd+d0f6Zm+ijnRz6&#13;&#10;iosDSjnZFgrtD9FO36yA4aSl6pNrjTU5N25VDj1VTMJqMq6JZ8WlZnOcMQEt4icbBrKM76ntImAY&#13;&#10;hnV0Hx9Ev4tsFq7vwkZzVnpEQPMjjPWb49pKbmKQPIGvuR/fucDd8TdYTmPihEbZZ3F+8MIqbjCN&#13;&#10;Q2y7H74VfShtwdCxL6Rfex8f2vlCTnjYvg/9pLaLHfnCd80NiwKyfsQjLZWUerLnm9N/WLuwjbyQ&#13;&#10;tDxr1sdO/c3/AABAAElEQVRUkTBs67+70OdfbL6CtycLpSMLDb7l28vNOQUXjKcpMZXzhZOWIu6x&#13;&#10;GNVDqUz/FPv64tXJGf02/olfVhues7kPiUTOYpgdOZOlBFT7Nqtc39vJ9PNDvFQJi0WJKwNedsD3&#13;&#10;1hOfUM7Jh6EaRhv6jRmJ9WFpHAwYCcPGu/moed98SX2cUWy0EVfUtmvbntp2hI6RBqH9MkgV5dCJ&#13;&#10;cPbrs5jfsfRytjLTLyKc7/uwV+2OzKyrPqeD6IJpGFJ7k8QW/bBERmL0OZlGGJ30bv4a0v0rS7bw&#13;&#10;XuIYOYVGfGnF9+xJHbVsGy4HapRdSOAfF3sbC4LyV7+Osfq7PoqMx1lupMmZbIqd3F70SL7uwZqK&#13;&#10;ahuVZLYGg70EnL9cADV/yBUy5GdJq42/ju/0Y//YCW94C4LtaZut4+G3oEpsaHyy6FjscDQM8X1J&#13;&#10;TsJw6NuTSEpxnH9cDGq+NcdOV2inZpJ6I5HaFLybhyNzi5L6CDs51jpFFPnGCr0G3j58Ra7cmNjE&#13;&#10;MTuHX7fvMWostmwpbVGruBw5AaV5+2K2h9esKZ3g1x+VW2nxOi8ES3bcNOtxtiTIYduuxWAKn/OF&#13;&#10;5XZaAmpj68C9+XhckSnWtZxUheLI7hyiHd/G2F404ceK2pZf6fdWPfrUHV02qcePDlWO4199yvEe&#13;&#10;fAwCv6hFsHf8t139LmviPBCbqpSdOlVnK7Srf2Wxc4Rm5yBDN1zqyZ49xfORw3eyEa6Ln+O8ixVd&#13;&#10;MbDbhV/5mn0GpsF2L/j9qbeez1jgTWZ86jqLnqZfpLn2N4cSmM4hlRfyNM5HsJAWfE2wHacyMlDR&#13;&#10;F8S1I8eJJ20KO7pWTU3HOF/Gpbttw/f26fiW2U2+2nNRZNNGVuqc0NaSmJfYDUyMI+c6Av1VZpu6&#13;&#10;zV1PT5Bkl436m5zvTYTjf7Sjie365F1s7Tqo/V9ux5tnexx0ePlm4DdG1ODYoZ1eEQgm8OqsKLcs&#13;&#10;yf5oRl/XHvZKhvHl8tOZmuqq3BBk2wtRNJgEO8DgSykkPhSHztKxu5LPflRp0/fCxwfi8uTbypHX&#13;&#10;dwgRzc8xHVf0/7jseGMq2yPLvwT9xwOncMav8HywgpGK9hI68q5uutLEVU1feSC09OS1Bx1J8t5Y&#13;&#10;tP5GIFvIqrBtURqzOh4svyGpPS9WoZEX/ORetLlZ7IS3N6Otnw2MirVi+GCFtL/e5tiD1+lfUMT4&#13;&#10;0tiF8zPuO5K30cPvcrJ5+WLIaGbZpC5iIxINqXw7H+6h6GqKnNSHljx4XI9HBft4sp89fXOy9IPY&#13;&#10;UhvmXDkPv/jhgykV5a80OFLH5j3QHCLBKabsYsohPT60SGn7hiXmVY4qcvJyvtiH0MQqRTy67oP9&#13;&#10;+vGT1zyofXJTZGZTrx3IqxeayEA7idt5ZkwNH0bqwx574VPX3GtcCuc+0GvX//mGT+YXx9qmLXnZ&#13;&#10;h8PX5uGh0deC0JC/tvk49htbAnx9hl8o4hn9djhHu5hsbe4h9P9uzun4UgCRIzawzI6eGzVPyV8e&#13;&#10;10n8k7dYzq4LkmBxovZaxEeJWB0LF+yjpbFfcki7KEyvtsjMC505sXahkLtoJXMxh6R84X0XkiN/&#13;&#10;46scFZDbNjazn/+a//X7sITq+JIDaWfbbnLpSIcXpJStrSH2Tp/SUbInl2wXT3L0hciKySTwS30W&#13;&#10;Htvl7NXBFLq/s2iTlUzdWCt+Yc2LPT3/5IYu7uitxnxGXwmDCB4Pt7Q10lJPn8mjGa8TOcyrY390&#13;&#10;i8/+ywlRRVtu87P+VEARyMaOWZ8YhSzt6+fBWaXTTF84gR+20BG1+FR8eUvAJ178gKHv+VJd5acW&#13;&#10;/+IXS4Lzn31jelb/lf/82N4Q0U2jDia0kDE57JwufXC/+Lw+tb5F9wBk2/ENzlpYHLPrYZfn2uZ7&#13;&#10;foFL1dbj0Pyz0DV69fiWJ1+q5UI5IxA5Dcb0donGbT5eS6QQGeA/vUqemtrj4JC8uDRXSA7zT4zD&#13;&#10;U2TzWWkqYFIoAyiFz+Hq/P8ZI2BOniHIh3grzdvaO5+8mGqHZceFUzy4HkY2VEcz08hRiZlLbSuh&#13;&#10;W6irJwzscExbba6RMuEw4Q3O34zvciOHxsHuN+6pKDafPBvO2FuVjnMj63sup99eLnTMmk2cz7tf&#13;&#10;n+N73qbXn3Z1bxt9H+z2T1ZIhpJvrw5EMrDbab19/qxEECaDnZWrHY+xYJ68mm2K43i0P9lsqdAi&#13;&#10;TnVR1O7OD2nfeRM/3jgZXj2+IOhs7lMz/GzD2z7TyBwEG7rovCq617ciL31gORZ/6g9oIQq9Vw+P&#13;&#10;z2bn2MEU2heL1pc+e2EnZw9FEMfG2QHr8mdIesOQTLzxTzajT3N2w0RYthLtSn+Nqv0kcl2XOLcj&#13;&#10;m4VkjQ2LdcryTfte6p+u0nyMnBR4Gt/zxaTRZ1zbeoQ09aUl98WfCKAjw+7Lx+z0mDEzBy9aPimT&#13;&#10;g6+8UK3+q0d8+7BSJPHj4MHKLvIjp6ImT5ruR4lOY6q3PsFf5dUJg/LB+sPhWthI12ydivZjNgXH&#13;&#10;KzL19Qv1cuTxdE6sHjzz2z/sLvDDETmdg0OvZiadTWfDW/M119xbDc+LwVvDbp23XH86v7YaASYf&#13;&#10;/q47EkNrkP53Dnrr46d32yhB/s9S58DJT/yRpEyO9gebtLUmulIdl6TQMX8OAfpU8JfczpasLMFu&#13;&#10;TnAm/vzuvEhLszqfKaF3LkRWMTuPziUMsa4+GPK2Tis++ZJ9NpceUdrll3i9HLfv/cYaWw+SVGfU&#13;&#10;tu3sA6PxpCfmNBbsGADNpcfT8vFtHfKRGao2P91s6ANI46oOIjpORtf+a81kIFlO5dhaCn54Ul+p&#13;&#10;kRWKvn/m/0yYVfafXc49th+WFPtyyjhcqRO1fe1atANIdzY9f+GHCc46CQYhW6z//mX3Hjae0icG&#13;&#10;5CR2yeviPUxl/PEBw36EoYquJbXRxd7abw+QFBDmH43ZhyG6+FLF2sKbY37HD0L1nIzJ4W/96vGo&#13;&#10;fbLVT+XszzE8hXH5NOrQ/f6vf+c3mJZ3eBaf5mR44KVnb+3TFymYdLHIKFFocgBpdWW/c3Q2P2z+&#13;&#10;OQaFMyzzcxzd/d1/S/578Lb9+KO6csWIwGrsuQHnPP1DUJ8HGxzrx+i/NBwxjKvrZ2gX968/WYOt&#13;&#10;I0HysAexsVaWaTEgq30hLfY7p060AaC6i0V/03/lKD9zUejJrcx+5nAHbSN3XyLi5817WKIlH8bc&#13;&#10;yI89/cVovkmN9q4R1GuPqp7L6ksZxf56D5KF8Pn4VKYtPHkrQwZO+nhoyeorzbnKlbzPTsY860ZK&#13;&#10;0feHArJnHire7E0Sm8netvKDF9e0qUGpLnl1slc7Ce+zdTAe/mw+hV5W06N0fRLSdw/fA1vmFn53&#13;&#10;Tlx7JHHKy60P5Mghu+NE7wOiIzd+HkttjJLTuev8cMb6UvYjQqjwAB95WvPYV47z/MxfHuQk7vxX&#13;&#10;3IjpNRalOQHsda7qfeenNJCUBweTI84dyEZi4z1c9mNlKmgQ73inOYHIrBbWxbxxR5O8ihw+U3yR&#13;&#10;23/UQ0fJxtZI6cPZwZC2T6kvHEWHvKjMctamrp0ig5kdY0Kzh47NFXwbee9aaY0gK76KnybPRRG6&#13;&#10;wxfZ5pCmyqyon1TIAVVoauccn13H5gfeQJDD4mkmhL4XXVJt/TwdEPQ6Trads8pTVqIr/1z340C1&#13;&#10;eymRax40DhSDPkqv3oScjvkSnt9++z+NKzRuZKD6pZj0fZzosVt/KPEzDo1FY5ySWzluf3edbVhY&#13;&#10;RG/jR6+kbIxSTUcP4+c8u9A5Ntdj8iDDcjxtk09j9mpwtom3XGkBIXRFUjyxQnDo0JS4sQV041HX&#13;&#10;JacfX9cJ7ZOsTrv96OEf81fnCHICK6ZFT0ah//JI6APKFFIs6Q+Dt1yef63DcPDyCr5w3VH0pQV/&#13;&#10;z1eij0pr3E9+BI9eRw6tBBVzbPzMgYkZzDU5H/JsHssnW4ot3Knv3NQxO3IKePiA2LEsgNZ7+mxe&#13;&#10;Ka5r/lyXvsbmW0FgGL/+s/Xmq0PMv6xhU2yL0R3vsLTNVkGxMmyx5yNmIEYRP4q5tub88fBnXhWb&#13;&#10;Kr6t7/kke+uv+Cal/kWHLKWeOLFFW91id/2AwAYv/HxJLsHhbK6lXbQlysNhuz4ZXvWh6RdcQ9ic&#13;&#10;Q1902vNHRftQkPNleDz30zzW5tppZDQXYvum4zTIqUjaj5kER+9Fa59BcgpU8qZvuSIWMHUc6ZaU&#13;&#10;eqr51dTCyO7mbXZDR5geZP395vJWpo1PvnP+fF8d5PwsEVNZxMUujEg+8pPHNSp+8FprCNAZV5oD&#13;&#10;OqTW4Ekd5B1VOSZ05uhf+h884jNjfnVE1o+8qb5wvXOFN68vmGTrt1Fz/ajnm9HEDc/OKMsLlujM&#13;&#10;4LPrESWIi1KXh5BJ4X82yhfPduDShdpvg01pn+XdHG/sCxU+/oiM6iQ65GXJDs7N3ySQEZmud4eg&#13;&#10;PzhlLAiPhjeun1Wp0yDHsj2ZUFbfmEpCFz0Swb4mx8sp9eSwZw0vtojnYzQpjkubfTmeX6jvL77n&#13;&#10;+YDZaD2Q53KtW5Ri2C4//fFfc0/05Fp//4vd0dD+aPWZd9j81BjbvzjOmMj+1vGZfPZlQuuT5dDD&#13;&#10;68udtfh4ej5TLbP86a6qYhZvavlDjOaH9eV5n//+IYdsMvGH57W5HynusPVeZe13DygYUzoXU/a/&#13;&#10;Cln7AqoGsiMTHf7qmP3FuPSa7uK3i2PF/vI9lgRHoyMQNSIVil/Z+yugKFZfprTpcBYAv9yNuzTU&#13;&#10;mJpLhjel4a1RJ1cnJEtdT3pOZjY1oHyhfUF0/Mp3r/ZWRz6SOBY61TwHmzAd4+VPvScFf3/BLNva&#13;&#10;Q0/er7P2xjQevIcdF753DA/66iO3kzOj5tiOY+GYxvEtMLkwFD6OtuT3cNd+7SYiyEyiVubZIlG8&#13;&#10;m2tWKUWBdvTzC2Qp0V19kjx0G6w0wL6BxmB4lqQmcmtUSYKJ72Db1Mh0dnHSWrrT9smJ5NDi6TRU&#13;&#10;BvqCIqRuzLoMhkZdfdd6x+MLyu2hKaHj6BxTB9mKTXV/2RK/iTuDcS+eBDN7cBFhWyfISzVd7S0K&#13;&#10;7XTxuwmDip7YPfs8vaDUIPJCk/0/LW5PepuqoOz1r4lUlUH7/ZJUsiu8htooeXZnrxNZ6Fov7+Hr&#13;&#10;u6qEr+rVsupNWLugmZoo28S+PI8Dqrx2FkX4WwWRQS0Daj6biz7QAJrS/M1EgrIljPLSgNFBwyQD&#13;&#10;Rf1oj3510ZaJd/+ShH3KLKnLWhW62h9aPkxOy9y/Eotl6MYRYL+Rm3/ID1N8IWZiQG/0C5kHpSM3&#13;&#10;HSZtkL83XEF4/bvV+eCXQmY2WT0mmzX8shgUgysdeIhS4qfd0FObMhVp75GafxQnp7PqYVuz8c3C&#13;&#10;QXmy34LkHX+EVxPM7KQHzuHGLC54Foe0GBQqd7YO/2xm41+eZns+yF77Ue0Lr3EgwqR/+8OsPNl8&#13;&#10;hJ78LQq6+Mlxq+JnPqMVP4gWJTm6h37mg/evduoXeZX464MSspMV/A5TV5ty2Pj6lT0v6vM253dh&#13;&#10;SKsY90HM6fj6EDF+NPbhfmNPW6KI/+af95AVg94Dw3hckC62+oMufkxLxoddTMvBnTgUXvwIU/WW&#13;&#10;h67huL0cZK/w6McPuxIsvVDCn+p5Nf+aNwsn+1vsZ7xKDk0ALGt7x+QNF/82uNXRh4ZPT91RAPST&#13;&#10;RQZ69i1u81dA8llabevHMS9G0b1Fzny4iwvkwKXOmDfr3lhNzx60mO875tbP5xQYqOvn9riKmeyh&#13;&#10;vvNsm3YMs7FRjnSsOl44+qC0MaOvCCHHfJg2C3nadK3mW2VONz3hzmttoxcPfLhsR7PEzFEwFBvZ&#13;&#10;53sigV4OwR4AzcnEie8puq2xHE5SvUO2djQpPbbt0Ve/1g7nkT3ELvZZJ4iZuWfWs7H9/M62yWuM&#13;&#10;wsy+XgTOpvUfHCXq0ej5QH4P000Lufi4WNfnDzvWkElXvLpJ/UgVzPo94HySuH98HH94MErpfBMB&#13;&#10;tvVhBM1dYqCEP9j7yzc9SjuZ2Ok0zly9eQetHxxt5T5ap161bLf2Ez6pGGQt2pxQFXfXBsao+Bvu&#13;&#10;k1NfhsCvJ/A4XuspF3429pgnk3PRtXzgy/mTfrB/luKuXwdma9f5LeQAfeSUNbjl1+8cHgLYPj5j&#13;&#10;Ex717Erg6iZuVJcxlBlIjtDeCsY4vcMORZH1swjf60jNo2vvTcyQNsZlIx0OuR0PlU7cXZyEgdTD&#13;&#10;/lOP/gtDitj+kat29fvzJUMuFuTTh1rqr4zXfvMo23i7dD1XiWw3iegedPKCT/08Er4gzDqDP3dR&#13;&#10;hg/lk1EH6+zhf9Drh/C+OesjFy1bdIyCHKYiDOBeDAp+2TMZpCnqsOxzzNmHszorIdXzr/npYXg0&#13;&#10;eNp3udhesFf6lFdW8SeebhTCib6/DtZDtpa5aIqkdpgzRVCBx948x1T7NEkT8hB2XMqxPmVNDYtv&#13;&#10;bLz2AjNOFUO2TG1cxZbQ0JNaF2ysQ9RzRwOE+lCYN/jn1z/CE5u6tkgLvvew51de9rCWsaoTb31e&#13;&#10;/TAQamlYW+JrKDqOlS54+FRMig7OyGNj3nzgYtAuOLQpNec3mNFa3FBlEz/WT9efKW3qhOtz4SmK&#13;&#10;6PJZ3PBFU+3Ov+WFBf5esEdWSGd/D6B6Qij2vvYow125aKK/2b2OGiwkU20stDcbVMGpfX2/oEC8&#13;&#10;41CWtNzIW//WKzv2GYa8N2xf5p9MnFpbslOMqew5dSoNCdabv/6+cbVjPuKjdaOrF6GKm2yxSXve&#13;&#10;+kB3rRPSTpZ+NdlyIblt4sMbPO+ijTFJqVdSX0z9AmoqBSQtcrHnkGlvX4+Mh906bw8JkI08H35F&#13;&#10;Pv1iqvAs9pUlH0Imxstr84FYq5SHtkETXSh7TSM4PnFrss8GmPUv+CjH2y+jhrf8D2fq6aqP4od+&#13;&#10;aSfEf+Sins6zC57iTiJJedf0ZlLrUhU7oIxOnwizL1fYEre34NNWi+ba2qORO9F+43LHkchtbMEp&#13;&#10;L/3qfkPzART+JNXkZtyPErKMeUTms5i7tk7b+6Xj1BZP1SKLp/Xfrrf5nZIas/4gH4oxNC8G33M0&#13;&#10;NvAJMfKNrJWOJzFw54p0ciCbOGR83Od8rv/xh4+iV/8pNg5AmA3MfLBcI2u2+mJJW09pYR+t/X1x&#13;&#10;en1kYxQ+KM7EyF+fVxmGvrXiecHKUYJoDFsOaZ8c5yO9MS9PutY74aHgx+cvPqZ4DwjAv2OSVsKH&#13;&#10;VeeNf9jbMQdP/S6oR1q5fGluZEfWyW6gZOyGa/0YeTBaCcrH/lv6b/yenbX95O6cLTwROtz0LTea&#13;&#10;h/F/f1GoDozMyl1f7bXI+uRwZ5J65znOzWYvr14sYmO/JFvssAKRT50luz3Kvnq8zUm5YhDNL3XK&#13;&#10;m/6HFCHjo7ytaTpHpupzbtT6yIms9oO0Vbg1lz7VV7CYtyIr5JNxsTPf7fzDGOEXvKqwXFZ7jkkJ&#13;&#10;yOwPg8i8XkBnfZl2Ngzj8JLU8SM+0Nnr42IQubwMIGeTYWCx5oTIjANQ9RyfwvB1nLPDhmzFHv7+&#13;&#10;AATc6X+7z/DycrFKS3nglHMdt+it2FpXHMiI70dxPbvVrWhmB6zFwCfBK68rTwOa1BvMOle1Ir7k&#13;&#10;gwqYf0qYD/EXgy9/ZEUOvBtL0tLGuIZca5iLn/rVkTPdjuUR32+uXP3Tt7FuGMpS/c3cxDV6myv0&#13;&#10;LKfI/ayrotALIGOhXfJm7zDAPh2MSxzjn43RmSIBSt0rlURGBR3/gkCw2pX6LbvtM/xTxW3jktSU&#13;&#10;tpjwYzxcfN5+lXypr6J/5/CZtkOjb++BvuSbWObhwK1PU6/9/ErZYh6S4FCqDzY+asViNvv14+U+&#13;&#10;vX4Z7e8lX+n5IRlZrOhLAzdBzCNPMRi0PfvR23VN+pQe8nevqarPH78nj5TlB/wbGxwrxTWg4yE3&#13;&#10;NpdOu/mWHMhC90vb0pC6rquawJNTv2onWL+6c6sKZhub6Q0v/MrHX9lbFVy0OWbE6FDOh6oWB3T0&#13;&#10;7MdbakRl9iNNZHSucM4cXJ2vUt+xlTwhY5PcgYmBMaL/IYox9tOk1B+R84m9+sM2nCX78RF+5Yet&#13;&#10;dNU54ZuP+SiVjcVrLNMRTu8unAxIf3AgMr2+N1Hns16Ti+zN23gLcjn3lLMrpfmgvy5aarILi63q&#13;&#10;9FH8cYAvw6sSK1s/nrT/nuSahf/ckh/1EGts8rH4ctDj1lbf81eIh+YCwJZ4JNTDBgdp71p14wBr&#13;&#10;5M6mo+txtXxET1Z09k8e0c/OjTlskrfvh0foZOZiKHfRyxH9lJi1V2D2X79BZhzbWJaxtb7iH30n&#13;&#10;jfXB8eaYdaWpvGhhe8g6HndyD+31rc5J8bv/JglDY01kZRP9MEEK0z+PYyH1bdP/wVnZ+KJNXgt3&#13;&#10;VBIYKcFkHovZKs3F5UOcY5wZJVvHvuEvKGYQUhzZlLLyulZty9yHCi9ahDDov1WUg9o/maM4OnzF&#13;&#10;GJ4UD6LXZrYdVvXkgLs1y7bvwWzu1tZSveIU//faRfSo66vIRvZwkZt2eIvZJgLdJ2w+9Tgf3SIa&#13;&#10;3nzmL1jLNOVEdizq4eqWU/wQ3QVpn5T5ZqTz/avr3BDJOx9DG1Vk58Pc1rV0+Oc3vCc7mK2RzGv0&#13;&#10;4m88U8dy/pqOyHKfTuY6DyuIm7ejp3LrbNQKmlCLYY62PrC31ojOnn5nJ3r4dIaNBD76SzMMvaYV&#13;&#10;djyyT9u3bN91wGg7f62uKqoWpvAGF/vnkw+i5Tviyr9zndjbsVF9yk8+ssiAXZdd++yrD1PvZX7B&#13;&#10;J4bys/JbRyCuw5n+bazmD3J7HwZTyuJKTg9/fNy1Rrpu/NTI7wqM5A/n5n7XSPsw0wnjTcXhG89K&#13;&#10;D33lsC8GdjBAONj4amFtktcbI8nqejV4rG/qP5VRU5rPRRyVZD39nLi8o6P+TZwVFHKUX+X6Zy5I&#13;&#10;Lu7LVOTwgWv0sMqt5y/0HCcGwCfn9XNVKc2ZKOhhfD9lkVWCbw53Dgi9PJTfn3PBylTnPFQMn34y&#13;&#10;+d7TqfZYQX9wZVeMiittO78OZrLia1bPh+GrvFQo2a8/y3NVsRX22WisZmfo2lyvtC1aqn7S4aI/&#13;&#10;/wXRPBKd757Gctfx/DXpk8l3zqvI9t/WnHOrqXtPH99Iuzen9Yv8aWMG2cXFzhbzCg1ZQ2R8acxz&#13;&#10;/Hz9gvRXvsj8Nzx56fsekmMPLNa1Xav1OL4NhdD13j3f3HUMGslHHqJ+RGOPyXzxLrSBDMP8+Ytf&#13;&#10;SY+cPqSfNnPqRPSzsrrX8X2y64dZGznjkQN7xsJx+mOY6u+wrJ+8vmrcEJkCQUToSnaXgZhVybtV&#13;&#10;ZhaKoF2j1vhXnun49fe1iefGBUzim3f2KtpaN/SLPbjT6/xHuoudnERb+jS7pkpSr1XyM9q8hw11&#13;&#10;ilxvjoS/gsIYmndv3rhC064zeK7F9Ztc18mr5yrhT5amS5A/ffKKnj4sCxVwkOgTmevS1JzosJT4&#13;&#10;tW8Zm1BZI9BS83yZ4XxQfdojJvrkD9vW1zA60k9kClkVMKIcaZeNKn71AGvK1papeX4P/scWoKMu&#13;&#10;ELaFO80bb0lBGrvKk61xJb6qgNCFvfkKZ82nPfdGiKss3LkQyva//mPcH2GaK5st8mFjC18PO98s&#13;&#10;goMqz+HIP9QszR9//Dcy/dCZtULmkZ5fJkbxW/t7AM23y+Oom+pnp+PG6dGpUOAr+OyF1/WJPisn&#13;&#10;f9QnUtHZ/1geuo51nBBafXo4gp0djCTDfuP27MvhLgClOm3HKwf8p+VIGl+vnyQPO3eJZTzCvuwp&#13;&#10;cVsx1aQcq6807CVaTT+j59FVfmJIVjrD+TwoQsDH8gUu9Lv+n+sNbaGPtIFAy9foqGSmNZHIzSbX&#13;&#10;wkNb+5MXyR0tS5o0uUAeRjKfv8hKRWVQBVMVYIwczc8/Z+Rkpn+2Mfb82Qd9r6961if9WN8lR7+q&#13;&#10;DQ1ZhLofomSzPlulq4uDfHmt+BqL9VF6YQMJlj0HcLan0hD2m1wJhbwmo+cX/JCc4zO6Ul2ftDsB&#13;&#10;EHwbI7KPtLSgxE8FvoeM1ZQ8/p8WPk4deeVbXPjLnFS1oWwfJCcVzdPQwmP8pJvS5heG7JsX2Fev&#13;&#10;a091+1aUtS+ECoDGg42RVQBpt77avH1VpERGx87zzUBXRD/0q50/EExdYph5zBYaRLbNiRyByaae&#13;&#10;a0GRtdR+MBRvXh2rxoOuXwau3LSFt2tcUoO76zjzcxrI0+ffj/9tXk/MMKHvZz56jH4V2cuOcZ/9&#13;&#10;/OF5tA81hrz5gP7Jckz3cgAWYtMm92qF/vWV0XE5xGrQdb7K8yBbvyUFgjtfm01+4SYm29DJt67j&#13;&#10;cgzX3+knN2B/sRyk4tecl/9gvMKPKcHy+uTDVbwB9M2j0ZWvdhL2tRvf49027YRHhjl3RUzUa0h9&#13;&#10;nv9WuGIi50M+h7MNP3SMNvVpq/38EHml71oAf1vHi+FnqcjhrH14xTU6jIn6bqUTkngYneFFqx6e&#13;&#10;brt7vksb8mdhhTkxIbhKKgxjWO1nazHYE03HJ1G7YKIZ2VM1xSrrZDOEUt7JVF9dquMU4E9jnVMl&#13;&#10;+FP/6EjZxdzshf/J28R98sBr0xxQHro+AYqqz0ADFDGHs3S1uvXkwNEOhyay7RtoJbjFWk/Yg78D&#13;&#10;RhiWSGG7tt8npLSvjb06hKZnT9uOVpuH5S3y+ktZ6qM3fy13uESSnMYLSAFsh1cBi5PNsqa+FOXv&#13;&#10;Bx8QaEHYgeM6uEUMmy3082I/XvjsKcMRqqjpMdnE54Mf/HrtyuUTECctDmuTwcqkxPfNOwv1sLlY&#13;&#10;GtgbzGIbHMRlL7LDFHp2vX+LIfZKMdXm6Xpg8dGRz14Y20kw26a/vPbtKIyiZxS1Ox+FzSqD8Bae&#13;&#10;N/g5NnBHh2+Ah6I8xZqjwdO+SaQkpFdPdrr/0V7efStWC43B07hOttr5IG0RtljlBEE8S1+KoJfz&#13;&#10;SFle64Ml1F9V9Qs7QbGt2aGeT+XOEeeBG4PKJIrBYo++v4aZtl/z7SJo/onBcJTy5ISi+TlkqSfn&#13;&#10;MAGb5g6O8aWXhwB6QlSAI/iIIvfKYi9mT/ti8OnXradnMtS/Sf7PP5z0BFUXgQFQBegUgMRO9azv&#13;&#10;QiqG/+IGusVF6sX26SqWcKqjDn15K5I/Ll8ybm4MiNf6UJu+MJWPJkcdA8hWpzTi0Qmm9/SupQT5&#13;&#10;UOeldMwOkMqwOI2E2aN1MreJ/o5Jb8yQQfzJfspOXr757CGhTTL8sAtuZHWhVeFwRx4VPpsnkC8/&#13;&#10;+gBTdi3+5NDf/tdd8zfkVMlqNmZOKn+RkKWg3d7D1IUE/uf8+ic4ewx/4o2JQd4pu8DLPx4ETHtP&#13;&#10;3vh14+4mfavzYIkt+agcPu+YH0EwWmiRr6QmGPBk3yAGa/i5ZPto+EB/XEz0TwNe8695hIdcuI1T&#13;&#10;fBGOOiotGVDKw57SZdOSuDZ+eKf3Z7veuzGHH0KTv+YOMexLxfImcrK/mkmomcFI7x5CCF7jdYXM&#13;&#10;R2xo/+KLJn5oMB5MmwDEUX3VFVoXQ3pxK/4t7hBaa9SXIW7OzAFNEfUdM4qwUkl8aj7b2lgsGumh&#13;&#10;NnbVbv6cbWUuSSMSNn5S248bjzyYG/tVxwaUxdF+Mb9pWh9DFYrqib3pc/ulFvIm86F1g1ukvgVO&#13;&#10;skOZfKw+cU+ZTrm4/tlKKOQlTAxMTDreoL8Ff+XJSeNbfPZCUgfUKXwSjR2DsmV/6ucn+MRMffTa&#13;&#10;tmyvJyblVf/NIcA715RPVF/c0XmzUY/kpxAXVOqzOzvYgowedJGQNZe8KrlxwViGL6V5vZ3Qk0fU&#13;&#10;9DDRe3NafAVLKsjpCVX296BULuo8rtR58Fdekt05P/JEvuZG14WFthY9ouNB9bEsBd41D8PhlRtJ&#13;&#10;irShio2pgMuhJuOJC3PvYpKHQP7MRTR+eO0dD66/w/fpa1UcvcSFb3ZX9PHSEaKqTvth0th5KA3t&#13;&#10;A0iCP1Aa2UePset1QMRGjLLfQ1U5EDMF7z5CGYJmkm0b0lbceX6rJ4VuVIQiOvfQS2Kc9l6gTJ35&#13;&#10;ZN8EBqx/yfvFg66uweKP6ouc5dEO4Wt9xxjMYg4c/8ilEMAV/o77aem6Izn2tTVW5aTwc3O13Olx&#13;&#10;kcOfXtT44D/jlpuNtNT2YN24PSK0aS5X8akuNf7laW0Pn5PO9usEFexepMIZn/SCDllifSKaSxDE&#13;&#10;rua4drmcG03s6tqHNudufEIOGu/Ihx9ux8t9yLLaqYJ7cP7sDnE0yUz5r0+GFjM92dJX7gmb0EpP&#13;&#10;dYhry5LjaufPthUBuiuRx6NiRxybyFcHQfWmvjI5NXi6OfbmiNyITycaNpL2ufWGg9XJ2J/xr4fF&#13;&#10;FL8S3OI8fxlX6IxNASKXoK39HavCB3fbx7M1OzklHf+Jnl9SnxC9/740wsOELvo/cyU7Dram5X/0&#13;&#10;6EZ5gbA6rWpC3N3spa0XZtIPlw4umGZMuovDzkGHmw1t6nEE9fhtG2qSzwfg7MsIpzPCN1fp5+jO&#13;&#10;d2SSlVd/Gb6Jpv0U2Ili7uWX5bpGfZZsZXorKYm3B9PEIjz0WKdFvnM07iZcHsU9LbD8lnMYfUMZ&#13;&#10;toePjrO9rd+PPjQl1DS4OMvRoW3RmYprdXB3TE1MV9be/Tivfe9YXRiD1LRtvbzYnU8Mc2HigdQk&#13;&#10;x8wlOapLbPfuHAB312qqSxCuKVk/AObZnHzN69nei3rxkRvvfV4/+GvDtPUcnP/NRTv3DXdoTNWG&#13;&#10;Veq0e7XkwmbtTyT80otzR9c5wr4SBxT6G7fEPP1IDIvpXCunIyKV09F8kwf560O5p9Oc6GIrmXQ0&#13;&#10;V+IUeMX57z+X1/viOZkhjA46/8h5oXWBh6d/8+/DleDTJ+Q5ncs9mOU1G73pmz+BTGtpsfuPV7/8&#13;&#10;yb9I+Q2m/ctSa42OzfyRtrgxvp7B8Awz/8NCKl0Vk88ZuPmTPr9IxZDRlLC02lQvr8G43lASNrx+&#13;&#10;yScDajNMiOrrT5NErDPKD5MbUn5hmQ3DMxvoZS9btn5fTnedI1l+lM7NidGwxGdxBvt74/QHf9vr&#13;&#10;I3bNr/M9HNH3xq/IbxzqszTUx/FpZMmRramHMwi/SBqoeemtc9jUawaB3PUIRaRHvxuwEZn95yda&#13;&#10;g8sXIeREsdOXfTnuVbsS74w9ci2crWNvS7Z7aCSS7nx5fomSF99sO65GXu0JAPGPppnzwyQVYmPu&#13;&#10;6UVuMviA5uLiZ3W0Tw7bm085FgPxsUKpnEBOa+K66xmfGzqlBZEPjAeLsTHHuNIv2DRmsNCVD2ob&#13;&#10;G8eLZ/2Thp5bZrTmM9df673E9XeDHA1PDxty7PURK/Gak6UsbfPp8r1uZwNOdGKYnCt24OuP4Ok2&#13;&#10;krOt7Hw2TAt46Pjk4gZBYxz+0qUtssSJjeufmlKPJIWq9q/u418tHOW7uKp98V7evVjzE8vnpw8f&#13;&#10;eebUyFP3wdiBtAZC2D5GNqBMgmjyou8wqP0t/3UHgfUdbf5qRGjY1sP41kvcxZzOnX/jNV8xLpTh&#13;&#10;6ZtgdXRPwjWxqY2fjx7zbWO6cSKKRwfDMdBQmT4PP1Ha+c8ge547/6KGYVxuggPRsfnfuS5dvj2o&#13;&#10;MDm4N45UF1voqlnri0GjpnXbi3XIDiNd6j/H9iOg/+ZaA7tWdXyb/ODk04137YSo4utdA9B/lPro&#13;&#10;BqWOc8FIPX/IvVM+/bAYp1aJvTqKsfVrWu4akyupdBsfynDc8IU/r8ZjRlZ+57bTww3mHV82IqP6&#13;&#10;YfTGS+XTXfHTSXZzrc4phM8HfTsfXt+qrZG1sXF+ecTVYn3jlxzTb36nS5wpwJMvOna3452+DXBw&#13;&#10;hoz/37xvnx7n0Lt5aHy9eTP16V3j9dnYJw+6pYcR/yzDtS/oGJMeBR3Gpl4zCwvffFvJvDo2edAu&#13;&#10;xZfSao2PFOsaY9P0syMN+NKGnzz73SYmL6fKXlvWxp+1u7STQYp50RfMtm7ZeqC6yhs6+m68NRcY&#13;&#10;Ty0BiiP7jWsq2jt1pqK5dkcSaGDKwwef603FgqYBqo3Gnz78po6s6Oh6yuq/hzDJw/SnvMy36v9Z&#13;&#10;whM56rt2nKSSLIwYNqq1ko1p2LX92HJ5hWrzpwgjEYfkE/qnNPvXGj8uFjC/fDcCkF2Z9lPqkh8x&#13;&#10;XWyjjaziRj9aba0z+lkfR1vpm0sRHSgdH/UJuHvyGLrnF1CV4jQf5Hwx+8WfTdXoy9pzvDwpR9rS&#13;&#10;Cgi6EvajjZWAIXHQW4wH3tYfymcdDAeDeQk9/5XiPtSlTe9/LaWj9FFGeW1O/lVE5xKY6o0n6LbV&#13;&#10;FFg7ces4SsMY65fFb7HFpM9o96MVv3iYgOqWw1xPDHXjeND43rF1FqbdR6CLR5TIO+zkfzCssXrw&#13;&#10;W7+PTrYQPgC9963v5Z5e+xff9R0skfff4F4/mP+LbdEoHf8xW2lsike/Mhauz09e5DZ24QhD/Xp8&#13;&#10;sDSW7IMidOa8jtkksbVKvlHFOizZin1IyO/99SZS6pgg12vr8UaWawF0PP4QlAYmTFRtfdkGYibh&#13;&#10;f/kZefvAZdUw4WeHWBx/CWGRY+2t0W/NEYL9LX0To/3ABBmLK+X0K+Th01bfXg68616V9VU6hsZh&#13;&#10;ubI4xFXR2zw5yezm6z9abw0RjD1Pni1fBJvT5qfFjAHM1LOSRd131EJO8taRdVGclS2Z8KwWXe3L&#13;&#10;OWofTo8PXtxTEarQ+dEWe/k18JXzTcbrX80rqVyupY9ENny+aFVMcikK0Hx30M2xQbP8iu1dE8OH&#13;&#10;Mu1HEnkhV1kh+Wjb8bVhc9wsgVN+V8p05ody+sMztZsPF0frCzbJ/T642Zx0Dpq+EyL9rmOW/zQE&#13;&#10;xJXNsTsmq7p63r1+Q7P6AxyLZhNcxhHHXv7QfXNh/daxGPTHhmBrDK1BU1ccfCoG2Xz4xfSrRzys&#13;&#10;9c13XV/gDUXEhQ9t5sDwujbByjeGFnPrc10510Loq9RsOy6Evp09wRAf+8ZWuqNttjDKyYgH54CM&#13;&#10;3w0ReuVAsIOtoWlFNlcWu7XML2hODnp+TjGuEM0O7fWZeai01AY1HHDeNgent9U5SJu6w1BxcKqM&#13;&#10;XWuEVctt09iZLDbJGXHql/v5MF84QKkfNXbNt/SrVPaHyfxQSq5jkd9roORiCGZxqtpWxNdsalu9&#13;&#10;VhvEESitBRcfemi9GRXi4UxT8fJPBVRWapMHsMnoWhfs/CbX9Ud85+ewNZaueaZ+Umb387VKmMsT&#13;&#10;OqY+Pz6v0jkjTiOMQWM+0bdcc+h1HLZ+tBxP5G+clIP7IYXJA3Vj5L6gyKYqmg/1L7h/yHtrgSKM&#13;&#10;T5rv1ORLHX+YE4z1HafODsnasfNwx7Ze84l7+gAlY+VdnNOxMjJfjvC97vXo4dDn6OaXxp53jTWt&#13;&#10;5oP/mz19RN+aL5oB8jm6muvRvQelwxUhvrRjnljIKom0FDpYGITRQc/m4FRgTUPna5QdW2JD1kP6&#13;&#10;yJsjyCcHlm3Zd2vmVMv3XnfKcyddm4dKqpkXndu8AofS+QwuCZiyWAdjrgfiM/bAUh9OUOn4hMxx&#13;&#10;PB+HXk3ow5G9GwftptTL7QvwqJk2u0dyNSITTNGXz9OPKP4y/ge6SzT9gUmxMp5V4PccsL0xNv0Z&#13;&#10;+vqHtpKlJbwddyL/9UMaHwg5Rw8faeeqjVNljCQlwnJok7++3Rcy3u76pAeJkwt3n0jOiG3/o6aL&#13;&#10;aMntQB8fnP0yleP/SZzIr/fqg9wA2LosWHqdNltjkD76Z8az0rYfArSYAG2eMf91bghYOGnw6g9e&#13;&#10;xJH8xEYSjWnsRNex81FzeCrbD1O3sZnvBnR9WD4lD+nXySJs8sgO7siNmvLmI6/DLs9+tsNRG+Ki&#13;&#10;jqmhjp767mTsGatwNZcIDY2+5JV7JX0eM3lbdfF5uEMRW8mT5/FJcyJx3jibuAGLrDJJ5Auf0XN9&#13;&#10;+fURvjBSszufoWHzjvv8SuraZ2sw7Y4na9dSeT0siV+3RFzxJeL1KxXD2y+vNQdTJRZK5cXmbMnv&#13;&#10;vZygwu8Zgf5Xr8h9ttc/7tmUMdswkvT4URLZtU226IY58mNba/go9fKKvdprZ+0I7vLknCgxNYf0&#13;&#10;OBy4Kg/SHOz+jWvjrU6d+iAlUyVs+lJe7gM1r9p+OkJTvZHXMZ7401L8oR3iNnS/mRo99V7kwyT2&#13;&#10;nSoap1ScwYV1NJhrb/KoX+qZyH723C+C+JYNr79rfNfwv+QRFJo9pzKPzG7xZqnm+MGgkKP2c3U5&#13;&#10;nk3k35jEj6dz4/j8ip8Jy9Mnk7z5aXoiOzRVQw5deEKFGU19GlkVhjv7v2tQQFfR3p2t446/qq7t&#13;&#10;PfjRfOtEAqD3jKM0B63DUyOgiIwGJXW9qEhn6GaCTne0lRmncwKmw5HmlfDNkegj4+QMwzpdKsf7&#13;&#10;WLJli0JmO3j3IKQideQkCL69u0F1PHTgHaUdzp+06fwGoL86l/b+wruOc7zotug6TsKYZgCLnXTw&#13;&#10;UxdlaBvB+ZCm+o1/07YyNCac3uAPf6jyrscGNrSoF5bxPflfOUiDySAQklHZ2Z6YvAhVWqunG8ny&#13;&#10;BnYNw7sOPU5OK7S0au++GRdzLx5bKKHJRGEnSeVGMHsncW19oE8OZfaEow8X+FccNY5emLz5YL40&#13;&#10;SdKzRRDtW7T9lonBwoffxby6qw3EyaBbpNJ92jE7gKkTI/orN7oMapURzSfvO2hRL74WmuTOooT8&#13;&#10;9mG9ySJ1SGCs5rNL59ticYi0CSi5LeUbnml4vqgUSEMmryJnHPEZXMRoC92FqragpyIEWba0zWBX&#13;&#10;2tTnMl4asygJk0G8v4pRLPyUpuBvPMnNm368lYdfDMltbBbjVITmbEpzTUdbnPDwk4IXWD4nc/Xf&#13;&#10;HAxvDZtdz0df35Oxtvo6u/LHQsSALNZrJddeRzJMKfSiSe1Ht6MUWPOiz6sTSqq/4yE5skbxKR7k&#13;&#10;ha8XeOaf0U9vJ8v2KbZa6MkLfGXrR92efK+/fzas9Qind74YAlgK+uTNF8HQfKgxkTkcD29jmyoX&#13;&#10;inoC0F84im5fdkg/rEhxPitXQdbGN5PnqytNTnx6MbQ8sSwg5Js/D8MUbyeYKC2WY58JFdXxuoqj&#13;&#10;Q5+G78aBLY6jKQvnjeWwmAy9M24czl5gjYyOwSdrcwu/L0YdY6REx42XG/I/7cHahzTDy49EDIcx&#13;&#10;PTRk0NeTuMkLRV7yhd3qJrN+YYOXX5juAplQZfTb146HLg5hzWS8vrBckRv7rxDGZPiGjYYdwPjy&#13;&#10;AZJfcqODzJetdDyZXdCi78WpjAmHtY+OOTHFn5yyQ+aOxT+E7TOwptRRoY0Nb/zthaz0xXE9n/Ab&#13;&#10;XlhjX9k9dJkkaZ+IfXnRUzuCDXb96GHGh83bAkss1Ol3OwHNYeXWI2lPCvaiGn+T3kYaUu/b7eTT&#13;&#10;lyq1kWm3tHeiTlJzM3TdRucWk5Eph4q5qHGSUvxy4Sf+5Z/xZPW1KYp74l/Q+KKtYNgGGJGp13d6&#13;&#10;cnx+0wzHqiMjdMHBH8Y/InJ7snXvBLXiyEuRMZVvE+JWZ9tcyUGq8+GT7rydpOR4F2Pib/rzQtIT&#13;&#10;rkpAH/zFEiH5c1OmF5Ha56ulNHzqBv764KtPU3HZ2ku8XDmwjxRO+iqYrdivvVjhMuAcjW1irtSn&#13;&#10;I91xmDsCX/to+lk7G7cY0lw/PnVVWgnZ6xiYg7ZfHvWg3u3eYgkHzryYWjGZWc3DDjPeOkl+eYFg&#13;&#10;47IYxqa8nKNPQvIzTHwzQanll/ZJ8iPrWscRqijvfMxfaV2Gj73zwDshSKuxuTcMYAA6fyC3VHE0&#13;&#10;p874n03b2IR0fX/7MFk7Z1BNW8aF7FZeaN/c8eTXKU8YRXXSNuQWVrQVR+Ml764nV3laNCZJjOFt&#13;&#10;C2NvMHXOabJO0NlFd9e44esDB1WkjiAeV+r5yu7xjy/GxYq0j748xRGf4cr+d32VCnmiD6e+8UHr&#13;&#10;jdZY0A5qDHMxcONB8cnQtBcNV6ZfO48gW237RDRuPhS3yItfekEx7S7q9tcp2UrZbWHcw/322L92&#13;&#10;2LzbueG9mw5zjWNIkrfB0PWaLoi8tqSNvsZHXRrSvjy947TDQZ7o9d8tZjua+YPAynFBCK5Whzp4&#13;&#10;oI3U1q9tOt8YgWD44zfE5S1HfVQ70tC1YbFOFh0lbX5HDx/H9u9FgeSVOJEfse+zu1f5ZDfupQsl&#13;&#10;1XzwGK++Mb+1kL7WrhwQ5kHjLEX7dSi7EZB4c+fEJK6xwRhrHQNPL2ylsfFvjFIbsTzb2GQf8+Ir&#13;&#10;RmlRF+7WlTLtpGEtbXa7nzHojcFjIrrjVYWUCO3iRir+5WShqwp+GSuG9Jwuyto3IjF+4DsqYHZR&#13;&#10;vmNMYuH6ROWlrbniHCr9nHsZ/Xv4jKTLIz+abARsYz8/e+evaL32NdMXNcWgwXGRsl+uR9GbQ8eZ&#13;&#10;9tgDrJdiffpi1HirJOfepTohYs7sDuTZVEZs4A6ajdFhqx/bmr5Q/7StZJhDw6d8HAnX79oaUfK1&#13;&#10;649QNCdDV7x1ME9JIJUsTaE/5ZuOjtE9LGSqQfQ+AOa70TIKJi+/zoLswao/1ZzP2AijB15/75eA&#13;&#10;tn4jWUyXTyAGZHg6lmu6dqK2fkhd9LdPAzhw+cy8UwPDP2fibGn+yzfrO7n9WVvJu81X0zQc6w/2&#13;&#10;lyfU2N/NX2OTCMpRvhITlo++8dcx0ci/Yll8micMYks2RnWS7LdIqO2cvmFuVR1hD44cHBP+xfsJ&#13;&#10;hkajt4CPke8V/erhmk3RLwnO7x/Bqake2ycx+DYGWaWIenTU/tiX3a71Q7/zZyimexfiJ6fXbeQK&#13;&#10;WxNH8V7OhD4YNyY8TBFWU+RDk7cyl7pkGwUQTE9zrngci835Ku1sVjvf4Zk8+prDvSGXahLLd2MQ&#13;&#10;O+VI+rKXObIhbXzRgpgPwm2yxoN1X1rd2rTzbeTXz6FDurGgiI/1xvk07pwywsyJ4kWuXMKHX/wJ&#13;&#10;iQtf/L85gOiV2b0jvoB9127I3UP60XG2VMHJr64y8rCj1Yi/ftS8bj6EIU3C0xsjDQ5b5UEAijMe&#13;&#10;ftbv0sBqTL2JgDBlXyBevIYnMl1bQV8aluIKbeRV3+c4NEnAN3+jl9LyTukaEa7wTUAq+VBhu21I&#13;&#10;R+0g+6nE3nE/x99+M7s+53rhEh9yNobloAKXbxWSCnkxWaEXUzTV/Q+tqaSTjAoNSQi9+fGVsyuV&#13;&#10;9U0+e97VZn4gfyAOE/zxZUrtIv8KzKUdoNFry3H73EdXK08q8GTkHYEfjEhahutElrI3WlPxHhiY&#13;&#10;jYjJipjo8dYrm0Iql1T2PuUhZ3MFp4VN7c3cFHv42di0PJkv+pCI838ygyOt4QuDHAWBH9JWc/PR&#13;&#10;8/6PVvN39CUmpL1IVKe8TtvwRFBtHKbNLYSfj05eQ0uX8Q4GhREp/YSvQK7u+SE0vXYSKj/8mKQq&#13;&#10;fnrqu+a4fPew2eL35C83O2LvnEKfJKM2B0fmZYf6iHyguecW9ePZKAfF27jkdYH6Gf+N9cNNHIfC&#13;&#10;p7/0Bp0mNqe+OkY0X7CzlUUSQ9DCoxj/Ui9eHE8GOPzUQJSoC7dea331ZCBBX7/yQSryB3+xOxTH&#13;&#10;+ABW8tin8FuPjB1hanu2X7/aR5ctv2Cj+1MSh1T60qF4R0JzEH/f9Nx++8SHD77oPFEVm7bqEbjw&#13;&#10;tInMNG5clr+pzRgvN7Sj4vvmmjXL40NHL33ZruAJbwWrhj0PuHguxfmRWNQP48H9bBKn5Vj8sAtC&#13;&#10;T0x1QjLB8LF9GtXXl8EDe+GHc6kg9ugBOn6Yi+8jYPw5bFyrRUwe3vMT2aQ8xRGCpvZ8RU0VaKmj&#13;&#10;vf9ZLf6rL4yh4a96NJG5vHroyIueH/LQy9M3F40tuqmQWjcuF73x4HOctua6HPho5OYclzGb1Eef&#13;&#10;0Y5PNsbDF+k5tt5oPhRPNdaOKj+aftHv5NdGakeQvYgnKnoWG7kEQMVXZ0W3xoej0Rolod44au+H&#13;&#10;r+Uj6gT5xR6dfei1vfLGNi3aHw7t9b1+C399ksqjqVxEV99Yf+zaeK5fOO9eXlfD+INgOGYLQH2A&#13;&#10;VP8m44zeXJPGYHA9Dw7nLXR94TRgkLS+O//fD3xsny1kPRu2pTltS4BiYDbdvXYRu8Vf1UasKcFr&#13;&#10;PNxcnro7JmByrW/l9/oLLtgjrbR87FXVGnP8SvkpVFcwWp7ci33qv7a4Br/sMvfye809HU80kcaV&#13;&#10;/VdOPl3uqF+hY3sbn+nKcd71YQzo9aov1DQsb09A6dWQMz+Mvw4snxxoY4ZTgtHBMSbnfv0PahWA&#13;&#10;FyYS2Tt/kvtxS6Ly/qPXaGYX29A8Oz4+jRznyvJfXBu/qhbdYUar31tWd33TcZ+sVKY0P0Evrucz&#13;&#10;BsBXQ6QPyry6k/3bNoGzn23XurkG876ohaM8aConc0bKO8+zX93Z/vqv/Kpwtu1rwQFZzjyGMXlJ&#13;&#10;W8eKytHuftz/jvcH1Qfn/DX/yqV4KCGOtCTC5miKnCfIsdRT9Cnntxy7HNAHjLXxX9ByH0xsa5+L&#13;&#10;VrgqojYsp2HYvSz6wx4f5e7b0elB1gMsNu+CRgpZeZE95xcbajAjxUeKA7bQVSg5KkH40NDjmA+W&#13;&#10;q5+5Izpj+b9++f1/wp+HgDunNNuDYXKLB470s113G51+pM/7JWg+tU9acwDm2N9fvY/ejtls7L51&#13;&#10;g74dO2484cNf82B3fwE+84brJ8WSnG7eBrd+2hiJUxZJUZHCm/nSXx/4jozca+41p+eH8DT3YSOj&#13;&#10;XSI+aGxS97GJd8SfTPZf2cR7Tv3RF1yvm2uzhY3CyOUztufl7x/FcemyczyNR+naGJGR0z+5Za1O&#13;&#10;HBti5+VA+2MfFk1d/NPxq+suPDCGNPierc3t2MS+rlFiM1ni/q6TRU35qrDY+F88l/d/xl/555tt&#13;&#10;Zpj68tx+Dk+AhuFA50+x2Q/zOApm9w9S/KcrSMzvyxvjV+gjw3G4ant9wLcwcUp803jF5/N98KLN&#13;&#10;OycooWOd/PMl1//kMM8gtI0I66D4rtjGp2kOS2WdDl0JaqcF2KrVNYkCgR50KKMrlH/liy5+yLJj&#13;&#10;QALhPvLGn9AUe6jSceRH5V2u1NSpS0hnE//WovAp4vwpfBwYHRdS33hE4J4jCG0Iey9mmq7fMtG8&#13;&#10;D/RytLmUmvq+fSn1GTN2n28ImqNk45Jc2ZOPfvC0hzne+Ugo2GPT3MmOv7wVa4fNTaefqI43bQ6r&#13;&#10;nCUzDfn7u78ObuxIvsQn6vPZFz2IZnn4+kpdfAKv1/oi2eyL1cm56uC4OhzObz+ZbU2EAeKnxH1z&#13;&#10;hP5gjAt97aF/ut54BxOdfUYvbRsPhxfc4mq+qpvcjZ+sCKbYvuPs5xjVbMyckR+x6n+YZ5n+qwTL&#13;&#10;1oGoUtgNgyZ09cOOtv4ISdreg6t86Z54xKQhGcwXCOqf7NTH8j4y8udemv9uRLbfruTLlmzU49sX&#13;&#10;ytmecdgYmfrmf2QYSo0jbDQX1j/hgfmP9JOiI7Pq6qFW8Q0oywv25SDqxHRfLEuNfItfiq9xMj+n&#13;&#10;JE+HmG+dsc5nO++PGGMFi+Cvd2rYTF8LxdEDdyjY4bz3SvtG9vmu/4W9MrCYl+LT8MDpTb77Vep1&#13;&#10;EvbwZf0bwv03jDRxAZ1ZN+pLIVCRTbBlt4e25U1dpLxY8EP7blQoYTt2euw3CM0u/p9cc0jicHjX&#13;&#10;b4w8KWFavyhSFbRVN/bFAK7Ymh/I4IM+J1gaAqggSR/FSWcOo6/X+eK3FnVtiMwsUmv/cdCpjb3N&#13;&#10;98Qq3GUbj74kTx3lFZFbf+JTqrDbxit4ir0xhz0U8VufEwoVPYSRFzRbW2es7w8ZFW/0nz7PafyV&#13;&#10;ix7GiFCGR1vyI7yLe+RH2a5n0RG5eL0Di46Znk9xd86cylpbGGyeP6BRpiNjqf20tc8z6MqwWU+h&#13;&#10;4M+Nu4t3jmML/XJ2zzewlQ8TO3j4Iu2VePEhY3Fkjj50yj6bMF4p3WFmH2J19E0GH/ED/GwNCa/z&#13;&#10;DcflqOJ77GgyNjeg0J6Vomfy5G3ypeudc+iTU/sPKL2w2O56aCumlHzO6YCUrTKg3SmC3nQgYVI+&#13;&#10;NCaFltQ/JZtMZ3AqZ9g5tMEjNu8FMjepuxZ5ztGYVnrCY6gxZLw6SaV5QfgmRl2GB+m97c+hS4LW&#13;&#10;n+w6Kc6zcLc/7OPvYIXuCnssqvuLGqGVDN+S49T9djJan30gn8xOMo7jq9+yipRcZNrG6TV1F0PQ&#13;&#10;MC5SqidyM+k8OZJGvWMF2g1cq9cRNi48q0fnkyoDd+/phlzYPj5MC1l9Iv3pZAAAQABJREFUODiE&#13;&#10;kskibhro0Fop1GcPptUVik6b5pJFUiIfO8ZnoMLfzpethK8M/sh+J4QJkct5G0jI8CJHJ40uOlKT&#13;&#10;ncqLoOHDy5cROr8c1lTr3KtHUuCl+XpHzkVq3u2Qkd+2JysNjW30Y98vsor993i+gY2c2Cmf8hpW&#13;&#10;deIL85s0h3MDLuz54xCBs2kZDS/UttqtQc109Qhvdl4+rG/QNXk71X5+iyz88sseknxssBOfu9AQ&#13;&#10;v24xIEfQpvfRk7zoCVkWpb6Z2X7fvp84obO4PGgmQfvebiiaEHi2SReJwtkStvkmdWz0F3+JBwyv&#13;&#10;nz3MY2KfGKDdyRN/z2by8PO5fVQGbhTyWX2E54i+2g4WhVfK4iNV+3eu6DZZbFFDFtm2pLxSzuiK&#13;&#10;H/Kqa0KBzkUAWOB4C6NonYyxkdh3D2PfX/Hn8KuJxPqF3dvXnxXym3eNVU5w7+SpNobHxPstw4PH&#13;&#10;Rdong/neeCbPgTg/zk1+s9aCMg06RGdL+YF++DtRxvjaIYbZoQsJfvnQi5UZixzXW6FfHq4fV+/R&#13;&#10;jytCDkzHJupohC8fy4eMrU0slQgiOxt49AuTbzFiijjT+4vVaBZjjuiNnDmkPB1jw2ddM7mT3xhG&#13;&#10;mH6hpouG7OyXRw9FO4WLW/SO9rf8mmP2whG+p6f9zwPpOXEoD1365TrV5tT4qfS0KWQoq28/S7sY&#13;&#10;0m5DryN5Xx9kHPVQu9L+3PEkOmJf+0H5gzV5pKM+WRbF5E+yqMkCPvzqqxNg4XjK8y7Slw+Htzaw&#13;&#10;w5ua+KELOaFLEUb9ZGPOxp0+aIc8CWWO4L9ejKRAkinykcbINfb90Qf8HboQAqc81q+27UIVX45r&#13;&#10;p4sx4e0JbLa9SXCiKzekeJzX7ZjyOzGKN2CKqMpAQWa7RuuTPNENWed+/mmZ0epDFprwZLs4q2qL&#13;&#10;huK21fbBjk+rujB6V1COJy6f/SO3NbELT97C3jiPRXvYGtedQKQ+zB2/srdfBlk+dkzVv8Xi/LnF&#13;&#10;ewT4q07C0m+y6dpyQCLpci0nDyXe4JD9KwHx7N/AMdxaNxcQfp6pnbGtOJ1UR6YYDOZsh4dhsfvz&#13;&#10;cEUI+oURAUuRQmgWoeQL8rzIdeHOhUP7aFyY3S/PwFn2fgxRKvg57/WQAFElb/Ny0FxHU3lYU9cc&#13;&#10;PptSs7lvuZoglTNXqbsGcaK2OS2cVBHB6MjcvyCLHT+G/Y5LbTu/p2/QhMe6pyYcbJJilU3zo342&#13;&#10;hsQH+tT8OrvPhBAeiLB9Tl6ByvFJCkVe9XWwoTt/Gmv3kCP6NKCxFZ9s8TWnI49uKKwHv56CZXie&#13;&#10;J7RNvfw0hsJFwDB0DmZPjrvuiyHjMDaSvb5a59IIB4HnL3upLcxWazHv5mLKuwFVuQivVEb2p9P2&#13;&#10;+COAyUHSE22KyNiD76mHjTtivJtGtrSjGy56xccv/7FVW/5i234pZghlr19xkeE91ygWsrRv7Ahn&#13;&#10;UIw+zJdbq1Xf8Sw0m8/Vr/DZ/AfWMNoqH4wOxDx+52E4tAnq7NOOSN3o+HiInnQkIYocN2fqw9Jc&#13;&#10;fNhMBIfS8XxRufSwgWz9wEXqhyUEwXGQwxofOe8KxqrLR0VUdkjJTauXuBkfjUvipn5y4MPQj23N&#13;&#10;T/4Oh1+Lmtx8gpx675gWWXQPHykw+7KW+n2xZ3T1aaUME9peAOuOD8NexrPQNH5dq4j7inz5NQ8Z&#13;&#10;+69LwDV+saPjTwzpuISGMXlPBnwhz/GzjrT171ZrzF/ymMxo3/ltmUpXPZgq005cEH1iVJmnSz1/&#13;&#10;674R1DGgFxrdrMsa2Q/BbM7TiYwZsTVXZ39zQTWCrMX2pQzskd3gxIdtnFC2asPQMaf5c/lpDljT&#13;&#10;cNmvN61P+IFPYlf0wN1x5ra//86n4QctQsRu64+Qw7aGYMzBGWhu4QNrEHZ58HS0R79IfmQFMRUp&#13;&#10;31iwpX3SyX5wFbLcUtpvpk5sHD8FxRNl/N15NE1Ilu/2E0nOwJOysWjtpMO5eIvja7cz724O4SvU&#13;&#10;qTsspNHBR3TkSEXHQKouHKnX7EZA5sOMt//+d26YxrfWY+JJp490k5j9dLaqYj/jftvoNw7AU9GR&#13;&#10;kfEx8fQvvetX45r4Js9oMMYmKnG3GJErNzA7MTB+T84++eBsSQXcW7NFcmK8hxCMx0cdUj7QD+Hy&#13;&#10;XwnIt+6tSyKfjcBuHMP3ju3T9cr5MjwfGrR1EDq22NJlK8fu+OxMZQr56q/UH3xBvjV0WrNQ2poM&#13;&#10;DXrt0St/4zslFKFNfXR5bSwZ3fJptr0xZjiJmX/mq8enOo6OLDHif8c0re/oh8Zh/W36O4alhlw4&#13;&#10;ijv4YYklREWGMcrcCJd3JZaHrI+PGm/qnbtNz/uVG76crtjfttGV2wPalUlZduWQhu4fFtdQ6M78&#13;&#10;Jx78Np58xpZPH9ECpxhQlbb218gztyifmISm2PF/sKNYNtUZ6GGPOjZMj9zwDnccRv4v/QUb/sqb&#13;&#10;T/LXuNqBFdzuq4eXH1Vt7CO/MSsh/gpA0H3XBfbr9PHDBy+h5AeH8dPrfIG/WCJYTBV638FTj29z&#13;&#10;xOT8Hjt2Xt3oR7y59dmdLXkTlyYOJn81Hasdq7+CehF8NbZ4IB/G4cpIkUHixcYauL/Mal3wwIaJ&#13;&#10;3wEwTnDRs98+W+r7qggRHcWeVDo/wPPJ/foYcUgBCm3l3/HGvwqpLwu6/lYHVnw+EIORanFdbvyw&#13;&#10;rXpoJlicqsBn9tlkLx+2cNQ5rUxVXsHV+KpPcZ6m7Iva6vKuEDwbC15M0BUPqsiZDXKWXrTib4xQ&#13;&#10;p38tL/G88zq0tPB57wnwvYralXr9MhONhx58OZPuYUvk21chxJCSY/b0X2/DoOqwwDOZ8m3rv17z&#13;&#10;FvOYbC32KaEtBP7Rnm19b49Qko+mNkVHi632tNHHk+ky3e91pLR7kbEfAMiRumOfkPEbF98DEW3G&#13;&#10;hFD9jTU9pg/ByQZAn/v1jZOt/0gutvqw4+QU83fPC/UteV4bZvcPzu0+HORiFNIyZAtfeOvrGF8b&#13;&#10;UuG4X6q4+MuFzTmhbb+4HExkCaj68PRHYapgMqcvCs1DoPqBj+CVY5xgfVD+9uPl4ZwzDGkEKjCX&#13;&#10;nz3Oh+NHp24xCX9ycfXZnI1IxZCetj17U9dfUGMjfKiC7RZFE1M92a1+jitVt8SLQRIjef5+EZM/&#13;&#10;54/NO+jpDS8IKfU1fwbr+3LRS49RJJ4mq8hxva9zg34D27Npgkpeedl7PnnHIV7dmd568Xd8dk0M&#13;&#10;X8/H5O98eHFB9+TBUbbQGJvJ6YN34UVTK/kSkX6NgH9S5JXSMZmc7OOR9+xafEpSfiMGCWSS1/VK&#13;&#10;d3Eq37od77N9Hz0M5EcvKa8vq+sXUJLDJCHzURsPl+O/Mr9atzhp0vbk4d+cFGSh3zqdmbNPm/4h&#13;&#10;m5Sd80R/ZJobXCtr0Yfggo/v6/+NleQq9en5r/l3dW3MR/PiHbAr7yR0e1RtOkwjuXa2wqct9B5K&#13;&#10;6PoLb/DUzvMHXPygTtzIRPMwO+4coRZ/mnv++Ef40p8s437vmDXdHY+piYy+39okjPWxppYIaoeY&#13;&#10;vuKw3nMuwh9h3/w3P6mofmKxtERmBpzpjO9Th7dmpuVDhvfaWpeDJ6Y8aWuOxtbHs5g6r6E/tf2b&#13;&#10;DeWOADxda6cNPR82by4B6FCezNr/dGT72ruuCV3tDjWdy4WHJ7kqTj/W9YQWcxV8ZTmkB237Y6/d&#13;&#10;7NzJOm9lObDUgYJvp9/2rZWOuJv6/mEjO6+tEQKkvOQos9aRvfaVCI25rZGXDuZfY4Y284y1nf61&#13;&#10;+L9zCHy7Jrk2Ujumnr8X76ebaL4gYwgWP6r58uVS1WSMUOfcE+3FWVPGhPoOW6rpo3dlMnY0W9TT&#13;&#10;+7N0HEiFGP3KZl0wNHJ6fo8H6xexJnP52vVX/Ns+5wec+mDvk524Ov7oqtCcn7t2t0LKbOcFqPkj&#13;&#10;n3hSwV+Vlo9hdrS2J6HX1fTp5LF7/FzJhPFGlgsMjVsllW175OiRiMlnl/t3h7u6yXP/ICQdNyLK&#13;&#10;/Jc6EGFqH2oudJU5WPmch7oTmVcdOZ12gUzBb89hSQpp17xaobF18mlC6LW/XNpczP+//PZ/NFTm&#13;&#10;n+3TxpbkRvoU7zZWbAp2P2IA065/JMYB1fOE1sHeyKRd/HO/MfXut9Tu6o6vopPvBocfN7b1P+i4&#13;&#10;vhdd7dsxDuZPXoavy4aijV3GVdeMk2jGgdoQqXzTc4DWDOtsdq6f9uKAYHqRcVfBdpu9i9kaINXX&#13;&#10;yEZG5/a3ZlgQLiKhI0T78Umq6HKdcjHMbuWkOk1dg9aWVIa5KUFk+EsWoxdnGqzNgrxhNV6a09Ie&#13;&#10;PDz6i/9qmecWMPaH97oVlfXD3zL39JIEiCnkN+l7IDfwxS/RKe5y9H1ZUSNLovC242VLkWrPu/6f&#13;&#10;5NrZNVF9kbGvwMUr5/ztzxk34M+ra/KI/C16Ow9km+yicBhid3/5HjU5wF5hXwefiykfLYeiJ/fd&#13;&#10;67PDX5vJfbh13+pgFwfEJeJBfH6N2Zi2fLel1zZ485JFyy0yzBVDLKZdp30Tlrr4w5i3dVjnlYy5&#13;&#10;n/8qzJ78ffMdg+NwZusaofeveSh6QSRxaxpzBz5x4IvOP9HtOYC/fGkk+6CwU1uv+xdQ7Il8/w9b&#13;&#10;28bqHPceLT9HV32BeWsslqsXA/5ajmitwMqx+52T0gZyXj5Xgkke1Z+rRyNO+hRtxufGVb/Bx7fZ&#13;&#10;d48GWypC308HoYDJOhc/m/OuutEVQz5UceErYjlc0Ra7ijv9349PvfqSRCZKOpufOW/Yw97WT8Ox&#13;&#10;nAtVKtSVgTOSRI5p77jQPElFTNPK70q4Yre57/+x9SZYjuTIlmxlZFT3+ftf7XsVkdkichV0zzof&#13;&#10;dNIMgA5XB8BgA+nO5R7vSL6E6OvNa9Epvx4xwYtDkqB9l6MGfA+IqubkI3dxg4WDkz5StfFUnv/d&#13;&#10;qZjT6DM72QGGP51TTp88w8SW/Pr963+zrfuOJhl50cO26HS89mU1TPJc7N9+2Ql8zCxfOEFnvESo&#13;&#10;/7JI0flM++3Yx1DCf3Ha3GJegLf1DLaCQYS+/dSHD3JeK5+Ry7axGxpzTGq5VDYJL2b68kVCY5Wn&#13;&#10;3zzfKAfQvWMCEq7PdZfzgXNdD/6rEnol602HmCK8r2VL99CbTIeNxnTok/lFfq85SFvv8HdcwjPo&#13;&#10;G/7JdOy8MeZ+MxY05Uf5Z1YwXhzHjXfoscPnDWA8A+nLUDDQpPyqqjdqjkXzRIsYm5sbZpcUjiX+&#13;&#10;KmIRxa5Vj/6th8oJdeMK814fqU1lvvZ8AXvSVBSq35YRkuqbvmSs3UlYf3KgNBM2IeS8Wt4clT5y&#13;&#10;CpNGqbHoKo+ZLBqzynROIn/l60t32i7s55QEIUJV7I+PKnzmrKVY0rfrR/jEcfhoIdFGaTafw0Bn&#13;&#10;8+0b49Sf9aqb1ASjAzw2VhLmgEiWMn7/AiznAX/8e2OumDCP+VB5xwjWvO86zjs33n84RKA2CvTb&#13;&#10;9uVGdtL37FV95+PhkOWhhMY54rWzfT0Cd14VY+u0GyCNUbD7DLUuLFfAnO0sZvafAwgNvPGdfPGL&#13;&#10;p7ijh/8eduCp5CMJbfN9xb0u9gv4kMk3pXNuDgqIQYKD/RSZ6asy8BckCBJjIvmOjjZPOBocX6qH&#13;&#10;AL3ph/ZdcBZfE5wGIW0XOjRM1Q6KD9AuyuRem2jP5kkOR4ssFwrHEq86pTk/SFOddodKyxwSxHMD&#13;&#10;k3KBdTqc3Y+vBj+UB9YXAF307FaggWLdUlu2os1x5AmqELTrla8Eu4nEgQm9uNbHXgPjTVTrn5T5&#13;&#10;ZjZ6kmd83sFhWmYpegHZIi/HTIafn4u7VEYrXc5tW3pRT5qGsuenE/81ZpMc+qAFivtgeScZWlMd&#13;&#10;ohaQCBhmLbXcwQWBRQp9u4hFbkUwvZFKkY8mw7z1Jt4hHMl9yrv8UA75SVBcnD5pb1FiuMxVZYnI&#13;&#10;OUb9YoxGHdaVi5zJ1E/kAG/r+WMOERi0m+RkadHX4dWc0vgOE9FZnzwpLWIow9l+xde80Y9i8kTc&#13;&#10;UIRHsO5oVKXW8hPBtOTRiwt83uzphiz4zZViCg9y3366hBG2CX+LYQfJYuukO+zF8hYbdDb2EDdT&#13;&#10;n9zBCo+S7WxB4SIhH66tLj4kT8YZ9+UjdT5h+ClfIs18dNzDF74EmU/OKb4g5eOd5Jan+MEFjn5a&#13;&#10;rHlAIRnIV96nEN/89GmYa7OZvOKbYv4i5Svi3oFcrMoZgmeDW2nys/hnKPUvGeszFzcWtFk/ZTkH&#13;&#10;hY2PFCHfdvPAb0+py351nzw2H/xPRYKGTXxVleIcjKPmTy2y53rt086z9fUoUv0ttvjcItDxjxyI&#13;&#10;omsRYIWDHIsF5Rund6wJg4TJcsf8opUPD4pNoApD5sYabSq23gzuwdNZYH5IVH0QnbP/OUfIPB3s&#13;&#10;ULAApo4f8FmXzTjmy3xkrLTr3cy0ribpN5dub5+26dnpdWG3k6QDHq/oVbc8Ud/kLXbKsc6iAbPm&#13;&#10;dmOzYxMd8TZvwecvzjs/qUcu9exku0r+0R4kpM/U7FjFXGXb+OT3BN4JIMowlW+J2XxCYzU/4pX9&#13;&#10;FtYey/fSHudHbURZpokTjt/G3wvaeEhV6rc9sQpbU1sH7jUppAURdPrDrBPL/t2i+WyRWD3OB/KO&#13;&#10;WV1ozZ435rTL432+FaP0iHS8CUs6ZWzRSD/t2UOf+Zb/2LaYzU46FFCBM8FW2A+HGeGcNJpwaHRV&#13;&#10;NTkfqTOWdGifrOZeY8KTLOkHlc3JhshXwNmf7NE57nzA9ZVpfzVEnetQpWHDqp4nx3mIkyEPN+KR&#13;&#10;rGNi+9hDe7+sqn7e+S112sIOfz2UrwtVZl09UM/5QxRm2z5FT528birJof8ozIN7SMFvpVtH0wKZ&#13;&#10;jh4CuDlz8VHpsGeXkrNPkznG85rg1QEGtI3P+HSO40s/JgpZXpCZM8ZqYHCSD0m4Ytj6ShYdzDhG&#13;&#10;Rl/8Y78xhiwt9Lgk9F/2J3DzWRcr4NS3m4dQp6+hlazxlYTQ549OhFyLI3D/6WkQZfqeN5qj/dOv&#13;&#10;Et4WO8L09EBzfZpRd4SRDUP23TinWbn5r3joh+l2PrfYKwnNyds66vQ9iggCGYc8FZoSi5SRYPvJ&#13;&#10;TTD9e8BQnfPjbrpRh9HxZ/FBZX2qx/3Vix52x7ldHLWfl/4tNshv7ZCCuCVIv7Y6LsS3/DWeCUCH&#13;&#10;OYQMaMrBcF6/PtGAl3bn96TnT+W7XhObF+Mcj74RnuO2xqS79vlAxdon9o2vd/Pg6zhmr3a5peAD&#13;&#10;0PHSF3EmviGlHsoeJAMDeBdbW90v3dlHp/oMzFjqX8X4M04Cql6O6dBI6vhyH4+ke/pp4K+SDWtF&#13;&#10;eAh34W4ky6c9YNrACNPROVA4cKpDCSW/x29jng/XtPM45wJjRT9GzXOaNN+IR0jWRNtmH7WuWRuk&#13;&#10;oB/c5TS9XVo7DOWHuMg9J82kkxNdbDG2OoXy8sj81VH62XhVZky7xuMvc+ogfccuSK8xaJ9FGfOF&#13;&#10;dTGAEXT+W3fLdJ5pn7q5qm+G621TKPrnL2zyQcdPrpmrtw7dGNraOr+eLM34yDsd7+ERMTc/0v4n&#13;&#10;v0CRLej6y4tn2b+2F6nsVi59RsFjc9GAJx8hr7hol7l+GKim59n+g38zbEIW9+R5np/CHOi4+c0a&#13;&#10;2zA5FnfTOSlnS1YJl+K8sHPEzlDFIqPyN2jhUY51t4IZnvjNvQhogz5/YPzH58n2+AMezuv0t2NW&#13;&#10;vdIoY3MFPMIyj+pPDfJsVGEs9XziYY/E4CISzI9rkGUy8m4V46Ms3z0Iqp1QGWsfXExPuA8nglXZ&#13;&#10;RW5TsRse0GovGHfB2DXd4dVnlNKc8Rtg51RMd051bs139PiwzIttuYYiv/AsWh8+B0wx2RoVuRpE&#13;&#10;mQb9JfLhMAc6p7i4IfrKbNJXvvelArYA5BMhk5lU/aL8ANJ/QFU7/z/s+ES/0NExia2ktvF5WwFM&#13;&#10;twnjzYcnzwvIWJ//jZjnKMrZOApBviofztp4BZLx040QdNF0Pl9dnThb6/Q3urUqqecvGPL71sRy&#13;&#10;GZubd1WQ3Skqn7RTX7/jtvHYeY3j3mOeX/zyBhVy0PfWb93Yw84e3EZmOOBtXJ1d+mjF9i+fv7bn&#13;&#10;M8ecxm48aSO5ceum8Y1DXIz6o5MF+TMenMbBuc6m2ffi1xh3JITz+BTp2DeZod88oL83hhJMzHcc&#13;&#10;gpc4NPbjUS98qUdbBiCmIYFucDVHqENMNvF+12Z9CNc2dbFpvKGofeNmKQ5sq0nkvnJNfpiLV3lq&#13;&#10;nHyjigeSJkWS5dHiiwB0efxT/o98pW5BSMfQ1w/lGlvHTYpTWr15OCUa+VXMD0n1j2NuMZ3cBNPa&#13;&#10;jzSA0b6u65S72mIsNW5Yv5S6l9T1o1fp3jRsvqgLPrZ/mvfq5v3GmL9E5jzsa2V41OVx0eOjvu8G&#13;&#10;kPqdG9mKxAl2OvBzcaX9MOYeSLxep+Ty7/je3Ld1kIIo4KsO/tadLgKu3U36kOU8YdGsa91W2OzV&#13;&#10;ru/R1bqBrXYUW1kozgTitngOKG0F+Y0N6sawH2zgsom/6PhZI4RBHONRx+N1q+y//AVIXvJ3nVcM&#13;&#10;p08aNUvnr/juISdaoPUKTQ8eUBXvZzyxn1ztAG//AcFB4phgUzTY+lCTt6ffmFaXxXirVL0Izr9S&#13;&#10;bX6UH1/bjnzXf4sVtNTFFSNmJhe6Sj4Slb4iX2luToLeHHjXXm1Tg2NQHyTbHKR1PzgzPi2MP+rl&#13;&#10;uDRSOo+2JhGPa2MfqEFH9HduKyrpV7RFbLpIPLx5cKCHy4Dj9fRPOXuGiNYcin7mVMtyUv+xJmI+&#13;&#10;TY+6fbkuj97u5WVr39p0CO3g7ZxeB93aYL++6jyPDPAoq/y8XFpc9CwvZShKnfRPPm2h24e+2H+p&#13;&#10;eo1ybm7Wr/8syoE+6Rdrai+sXWu7mK1tGPRj8yh8xsKS7YdxOhaBzbEiRIvrTWgc02j5ajOfzDXj&#13;&#10;RN/maNugQgzoi7HzRzfrfTiJHPILaOeQbaE3Zy365+nWhOzseIxAGoaO3WST17fm2VwFtv5Euf3J&#13;&#10;nJwUfPtQz/ovB6jsWtXZCa4vPJt/9Ll84sIU7HOF/V6nh/n1F/8JwTWp9v75b2NJ6pTPm1M+cm0z&#13;&#10;SBCYU9K1HmWn2Hz8AVbxEMNPkQZW2ytgqiRvOaIbLMnls1mo2IPZMeULjM6lb34TWxz6BwVEMX7b&#13;&#10;0gBtMUf2k6Ff1LUxIJvyHer4ylcyI5GoPr/05bxG9XjxhWD7wF91IAu7WqNR3/7hkJaiX9c+nCK2&#13;&#10;PFpxfy9i+9gYLvNA3/BW19Mrkz4N33R33+bTjs+IsXODGv74F9eV8eUemNn5wI4t2ni5pi8dT/4C&#13;&#10;p/MTusoLcwre7uegUyzKbCypr1jMjq3NHUfTKsD2xR6pUcaXzrOXL5u3qStXm7XLgm1S66vFLgmf&#13;&#10;XN16Vx87b558mZIjTvbeR1vaxNG8aufpYdey2lebWLKxXHDG2Nz0u/8kwh2Bn16rZ74YrG8Yxcsx&#13;&#10;Gr4dH3woGDtIuueLVi3wXVbRvvzQz+bI863z7CsvZ7zWv/vmpzh75XM9hb9vGGoygvgzvuaIx6ov&#13;&#10;eXXTLo3Fvu6FVv/yQ52jOFmvxXhpq/XlinX9YVvrUfazzbmIOUS7tDo6CPWHP4CVBPp2DBi/NOO1&#13;&#10;PjxGuTkahtmiMrnF4lZabFUPDU/Pa4+Aj7W/2vHUbptazJ8EV58SFUxuOMF0KmWKp5wW62cNIIaN&#13;&#10;LwwFG2/9XGL+mzndNRG6fAjaEWAewO6vvSrRyncdnus5hluf/Pi/0J1PI8WPwHuo3dv8M5nFt/sF&#13;&#10;UojF44PxU4ZzgjnoGz78xyWItsoxdzRLnNKaRo0/6bHV5wg8R3XAtUrMPu32/MqtUinIjR+7rL91&#13;&#10;TffdqS8fhi/7UfquXTTnGtf+5pWvT3nAy7ylx4qvjgx7as8X5o/9G9u4k32p9IR5uMGzseC5tv55&#13;&#10;Y+hsfnIbV/YrYDT5s4f7fEjX1XJWpEPprvF0ZMdRYt014HecMS/QJ5UMoQfgLJugjQPXSs7RPmHp&#13;&#10;eHe9qUyxGyviI7cyDImxpse6D/1u7hnmdz12Y0kiil2G7BUq2rV1/tAYPfc8Bff6SWNOvxwG521l&#13;&#10;exhQX/GVIXq4Sa77QeLx0uWXL4ob+di8Kjn82mJ+Wf7+mwdP//a/f9P6hw9ZsvU6j3NbbdBwPOg6&#13;&#10;CTZ0j1InqFt4CjE3L4/cNe+LMcZ8zQsQn9+y3fjKzZ96LI3l9sSiRyyOK+W4v3bCTPM8NhlvrEAh&#13;&#10;tsoiz8kdEij4jt+KJs7Y+sGLXIWpKGX4JV9lOXTK0nc7F5JtOBQ4lhercrBWneI8QV5CvGMEWPWF&#13;&#10;SJwEui5PNy/VzhLjis89t08ftJBK4/g307LVBODacF9a6MC09mQYA+j8YpzFdcfGUlVhUZBHWjtO&#13;&#10;UVUxN723bX/rFX3PvjmXXpOG4rUO0egW7evLKbT8/Lkvvyx+cDj+eHXuI2N4LieQ2w/SaZ62wJ9e&#13;&#10;6dj3tXJbHtTV/8mGZ8WckP8OzMmQDm6DRNma1fGCHPi/yy23kKUMS1pNAzHl53UasQaM2/JQ32q8&#13;&#10;Pfr2BLD/VYahvKd5X1zaeJdGSVHLa06aD7ZZ5aVcqfR9qUI1E4hB5432c9yTJpsMxivkbuOCpv3w&#13;&#10;h6TmPH5SPv21xzk9su44QDx/+WUjpGJj62av/cI7zKKz25oxho88NDUa644bhckLjRZ78dztT+ch&#13;&#10;Xsys2Zk91WnDB/n99IQVm945ZLqY2P7jOkz5HBP38DMSywvjoD/UdeeuaArlAMPj38U0/HWQh7uu&#13;&#10;0LVD+htTBOLlpVJvKKVLC7LXdQd92dvY0Am8yefZOf1S6LWNI/Ylc/yExX2kgEc52eI+ts6fNNJf&#13;&#10;ruLTH/57NAmVCUZfcl4q1GYc1egXmBwG3WtGprECHKxY5HN5GeUXErTCeyBa6m4AT48NWxuFMION&#13;&#10;Y8LChVK5N8aIcdKMOeL6go1YQqT8HV814Qfr/K5tsi12wjqfKmSx2ryrX/RrBbp8JorL+8aP6yT1&#13;&#10;lAcJEFp5TLNp6Cbexqy49ZUy8r/rLc/fXVNrBTHw2g99OvIzx9OjbVIUF3coby09/YlMlmvaHlBX&#13;&#10;z+ls/W27VuoWS3Gfvjf3O9b9krjzWNdLwGF8fRUP2IKq3cxH6SZ+nzmxTgHyVlb6HWsodX4+21V/&#13;&#10;ZiRQuzp+p0dSfSsR40887zrvhaTzP2mw6W+uo1qcY/KP2HnLl/9RtLGwOUJabfvFvTMkcw3cL959&#13;&#10;6cv/0OQD5Cw2yvcYCYc2+kZ/dQVS9Ifn2z3LRJ/zWX4HxFjwFzRWDIFjhb+KSM1x8TouPM7pg127&#13;&#10;+MvrtQuE4DoYHGOTKPsyLlDryHhoKwSoECLDE3aVTsb6c76O9KUenadD5KeeTvWmReYBpyuAU8Kn&#13;&#10;PPA2kUkfD01OUEzalgyWsWIb+9R9+etwrQFplVcsS+4L3MnfyRC81E9CW23+Xur7JKnOXBDV/g/K&#13;&#10;09/8qIx7dzB3X/xse+NLPZhs7SCRXDw9mQsYPvTbGv/eN6jeSdEbqBLHKtN/lZdsEvhtIeeW9/CZ&#13;&#10;+lfGaLxrMVHc+/R/Cd0JNAfi14c/XGzmbydeynzN1jHwZNVTdMAAnbOZwD2BNIn9Zo0v6k7wP7wY&#13;&#10;U7+t0kEO3779gx3pn77f/DKDk1vxon3QZpM6uuCAbW9CEIr+kk6q6VULctRmfrsw7KBg3kJX3KH2&#13;&#10;l14UUNtyX+TLFX0s/xQ4KPulTOr5R2xxS1Nj7Yp7SEgO9qFy8w4EdlO+eNn/jHa0IGuRExn7iH4Y&#13;&#10;5cuzTrycGArNhcIu6Di8iAONXTxBZ4te9YZPamUjQWed0C1ctmgtn2zP6e7Is22cyHci2jc1lYPP&#13;&#10;xOvJKKQuhxKN7k9KuE+fvuwmkVKpt3A3h+0zT65dKe3zgWfrtx6ktjpTGfZJu/lI6eOkJV8Pm3OV&#13;&#10;OeCB1Iz4ixNKD7LlNRyfcRJ3TqlPHI5JJ+wOytXnY3Xtwsjw2f8ZvyCabP2+fS3ZOHJ7ctNnNLVd&#13;&#10;5NPNDsX67Kxan227+NfJSjTrRWg7z0fzy+m2ET950cS4qaf/WuH4NmjMydM3+uZnWjjMkLL22Q4W&#13;&#10;d0/W3/xrw8WNJuXh2/ag69iAWKws5jhYEdT0BzKht0W+E0dlsSqc8Tlf3EkdF1k74Dm/n/zsS8iN&#13;&#10;1Rjn1y02tE2lAplsEdSIjOX/FlafhRL4SFHKTqyXyzbwDrf5rgzftIqF/feLFx5vzAlzz6OAOl5e&#13;&#10;6C/Zvm4azq/K/sqblFNXfs5Oz1aK869dw3go0KWM5RY04BNT8TqcynM+K5Se0OjHbHKep55aBPsn&#13;&#10;LTsiKDfCZ8RA9PxIJ6bPtnokhiYm+ZTT5nAZo+tkI5ZJJCOcT4qp2JXjh71smy/0j3F14UQT2LXV&#13;&#10;lMrmMclYvZ0q+kudjm98BE96m/eNzbqLERdfGgrIynI63VNHx4HLlwdvx44vv6dOXHIJMr2LyduX&#13;&#10;xqKtkz4PgAo96roTYucCFPVLGcHW1uG3Y7wIek0SK9etu3MMO1jCfnOu4RaWRRqM7QKQWPnrxrIS&#13;&#10;ogGRYxkaqzspmy+AiswpFnO+8cTXiyHQ2rZJX/m0Q+tob7H+yTlVQoePkw/fOZ8deJRR7q9384pE&#13;&#10;Bx1N8XPRzBs862AcKy1e90DD/lunWq+rntMLSa7AnH59tnGjvPlmGGaXjmlMX+6FV32UoURDwjRl&#13;&#10;fny9+RmZO5nFG1wsLufwT7rws+uS5gBAOvr2q4/iEKRbzTFn8Y96wjjNtlnXz8Ze/8VW/ODlFUr4&#13;&#10;Sw3r6pnQb/JsRsa6kcY+Mp7uuhRFg/vG3r4wwkQT+4cFn3YSrwiJr3/rNvruGNSarP7RGP/JgKUi&#13;&#10;GHf4SK+2BeJ6h8GKrZHaX17oa7HW2v44HU/KSwShHXa5fXlxwjXTCNgmw4374/ls1YmsqPlwv1/x&#13;&#10;gNZxLW8nnbLpmwH8sCfuZBrfsArNORp6c+dv1irlhhdIehhYIaxlbz6U7j3Qbc764M97gOAUqr3d&#13;&#10;YupucdXurTzsJmThsq35jZzPH4c2mM9X2iqTxQ4xa7M+qihldV3tfxfaQzO2Wpzj1OPGjH/jni4Y&#13;&#10;JttPmcEGzS7awk9sFlNzDVr6VavG8TpWbzzhm+YosXQsiSRa5ZUHWe6xgpLNbJVJDHaOy359Q+7u&#13;&#10;KWxX2ggAUdqIl2OaVrSmpT2rjS/zob7tIpTtxLcvYDWvmC/iwynJHL79YhId39WjMnuDonR9UeVD&#13;&#10;JnnjHT2Ky0/6jjwqZ12v01fc7bwMcBcPDgOt/1BcXVpK+BeLxWPt5QEoXj68Pnu/8iMJUDknjU8/&#13;&#10;fI19vHcPJoTVcwT5XYfrZP56gJo2Z+iN1yB1Y3yt6tD2YXFc+uNxSLCDIvYbczY5PtVSN8haLBlF&#13;&#10;XmBsze6pFQ/J78ab9B53ZPPz6BSQrMl2zW3fT+a8XUQGHXOMMj0k6hMvxk8HDWH6wLBaGQ7zR/m+&#13;&#10;E4tkfaNsLeMyEEG3+z6SK6/l439oinFtjhHUiuNiIbsK5DK72tKoXP2S3zCrMeUYg4azEmJpNKDG&#13;&#10;Hr2zXz+aH2oO2Maa/vRGTzmqb3570RvsMrq35C3OtQdqyIIpHdV3HNLNzZmo1x92MhubYeSSLTtH&#13;&#10;1FsEoLxzDljuYEODF75vfvBhVTNGfd6I1T+LEw1ITF98VC3OU7wsUlj0+dZT41mrQVXW+nMLlXI7&#13;&#10;HnrN9TpsAHV+l976nDQs4nhxMdfEShuyRSPNHiLZOl+d47N/yfUwx9zHYYXYuXs3H8ktFNnT/Ebf&#13;&#10;xixyabPdz2S7aw5ID93sYAvRxrvUvr98FQZ4LOrZXHBSt0mO8jzefcV6fgRo4vA2ktlP/JJkuZTo&#13;&#10;r3H9wZVDk5165XfhwutCCAFL11KU6rwun68wwpsJjgBo/VNv/ZfIxKp5Tng6oJExWW992gOs5KIC&#13;&#10;NicpgXnGY37y6Wlcy480f7nMfsY8pw1d++n6D3PcHujilhPXtcSqv7/yaGM1GKdr49kcwSbyPf86&#13;&#10;ByFrX/y1XRBZje8ZUY4f8rH4h5qP5Gk/vKfTGJn71v+7hOludCEaGj78U5UyrLjLy/G6nKfmOPDV&#13;&#10;2FX+xqeUX4X95Ljh9SYVaYqb+r6OPR3n6VKCcQwu/elsHKrRnMLnvrpmuIv5znnKej4uJgp6ZcJe&#13;&#10;rW3+EIc1t9Jjj+t+y+Zy29Cr7Rb92M7yD6Lx2zbg7MA/EbCO+sVu9jo/Q0KX15ylad6zbnuY8oCw&#13;&#10;TqwyrSwiD7u++ePGg/2OWQxIuJblU2Q2CsyD1vyKURMlkcYSGmWJp477+MRZ3w+LPWJUhCkpouE5&#13;&#10;ufTRzDEaeT40c/09KB0vH1GwMW4cS/MPuIMF2HxgRUySU9Jhkzai2PpwOI7PBqjXtvEh5mQpRT6x&#13;&#10;sdn4WL4kDzoya3MLFjlCdyyqMXqYqUynaw5+v3Ey1amtOvmOl7QwLiXHJgLdHJP6d05BOwdL8fnF&#13;&#10;AemG7eYr2i3aaG471ut3vF2cumeggPjnD+0y2LNJFOv3GLt1G328jKayZfdjN0odQzDbqDMsBlhI&#13;&#10;3szHNq+x9SvPLBr64oL+/EXOmMw69lspXldXZDA7J8CH+Kv53EbYOjZES502r99ZFjt3zE230hI3&#13;&#10;z83q58NtHwJ9wIfnPJCtyvrcq3jC5KMsl7afInEh9eXJeer0CMK3PkRf2IYXcAKkvSC070NG3VtC&#13;&#10;Z3lCn9JnjJKny5a179Pai70R2z0PZGQsvekaVzKUb97aNKTJyzb8rbzMsvcJkVS8+pS2d0wfoVrl&#13;&#10;0R7z3veTbp9yFKBk8TzcVJBXJPSRvY4B5PxJu3No+u2LJ8qkKA8t2UHDKbARDE9ZlNgJ7zjFN5v0&#13;&#10;7yvh/pYr0cDRze1sPvnBngw6L0Ze10JmExw4w6UZarw5if751nn28vV49Kcl+5qr4M0THl9U6Nt+&#13;&#10;WqlnCSxvbEut7o2L0UrfMQk/KH1DbnF4MZTmq5x/kV/e5T91XUkvGBTEn6F05qtYh942g6xbsyUZ&#13;&#10;tH1sOPz5ZZGLKcbJVOLyRlqRi2C41eG1xemeWCmMrVTpZCu9qjvfDC+V02Fv6xDqIYCwXD6MW6uM&#13;&#10;+OVdteiM5RPk9vLAvk87SMwX9da2nodPXMN3ctzIYrNFgrCs6qd2heWaHLerO7+SDZ/8eXjGE9/h&#13;&#10;Cg2iywPazNFX3M0Hbk936/mYGDuBXgzG8x3P5Q0yjdvnOIhFD1fWZSC0jrH8hff009n2cvVhciut&#13;&#10;D9LKatwdN2+N0rig4/lFOb7Tdf45UxRVeXgaK8bO4y+4Nw2YeWaTJY+053Hr5dHk61ttMAbL/4Vs&#13;&#10;stwv4vksEeFaLit6si+jaRju/ADu1vTfeJXwaOWMXnzae3U30oQA3uJwtiRXebZH6Npev88GOZWV&#13;&#10;PZhTHnDM8UdA/MXxv/76n2jDBX/jQ8dyzP0Oc7odi4rj2M9DoJ1LgqrnCCA258Tg2ND3naOyVjGu&#13;&#10;6bePY74P7Fm+2pzxxAjm2jcvmj8f37hW9cG21vuxnz5j5EPJxtbzr12zcO5yHOk19xZbraDo2+/G&#13;&#10;0fTyjM5IsgQ6ETjtW/Tpcsw4vvzQIfaGPH1iUaeIOj+tVSJ9Qis2BF4ucgzL2VI5XZ7juWbIK9Gr&#13;&#10;69FEJXG45F3uYSd+bl4iNv4Ihz8w4IO3u8a/HJBbJH4RbeMeKNip+nziPoH8/p+65EEIY3S/+PoZ&#13;&#10;L4L45mflFEdatcu+YdMTjkOOi9/8nsn0/HfZcdbWHHub5f/OO8f5EVXiaRevWGaPVGItitBMrv4/&#13;&#10;X0qLkFgc7+AVvzkKBXTyGgd3teGuPd3YWc4lRPdootzliNhYpdlU7Drnrw/6QNLjGJOxYwmE0qZT&#13;&#10;3r3VXt7RXq7INqlR5FNdTX9zKfL6UUkfDk2/g15wK3mG8bf78bQNYBC61kDTXzzov0MOY1c2aMTT&#13;&#10;2GffL2GJqXGNDon+NF95WN08ddzr17R6MSQlrokCP7f1QGnSaZ9Pui8H3+xbs+OssWuM14R95rkV&#13;&#10;fI0uc94vxfuQcaqMZXNQ0YzfH21wLH/5TojUYDFmFkUWxlWvhXHkdUYJLB6jkPXLa3B//S/ntT4c&#13;&#10;C0bPiXiZY55b6R9xvzVbY0xl0jjmxe65OvTFMO1imE/Grwxsae2ncu2bDvNatKjJ1tiRmS9PVpYF&#13;&#10;fHqTCZ8wJvNZte38gW/FaN6HEa9Jz0drBvafTXlL0WolIF7v+tK5azHzCm4rx7/FOy79z5lzxwMF&#13;&#10;bf2XGeoMh3OR+h2f6nFfZiMpkdjZsmnvbWlt/aG94Yo6OdHB8tvc1I/E0DXxjlnajge0nbc/RrQ8&#13;&#10;po7Mv8n98lvHi8Br/9DkoxAMzpgQj23K6nghPwNL/d1Pdq10L/PA//bh83eEHD5xKAv96oLJuud9&#13;&#10;fzHOJO0X880P5Lt+2poJWvJqP/gm7aJZomiXOpHRf0QixsVV4dApJ13qVRv19s73u0JBj0Dso91r&#13;&#10;H5Gezp3TqnOApe16GbSuMfzCoW1hZYdaOqJnD6phLrFpgCa8USGLLZnFh3zmKKiIo/nh/OyPLvw2&#13;&#10;nnZnzzioEebp6ryQpHo0HffgM5Wk9tPrqEbc2EXXhxqJD/tdOxhx/aZRjvDzrZ2u355kaR16KjB0&#13;&#10;HcAv3tAQ3Pb8QQS/gLhGc9L7W3WZcsxFzYnuI8+1xCRM2Zktylh2jNc39OP7jAR/9zCh0rcW5wYc&#13;&#10;D5V17TMX7DleefQx3eap4U+DWzCY1eagchYL+/Wf8rA7eQmk7toTbqrTzhbZnfuhpweyoemcwHuQ&#13;&#10;XQP3OCLPZJS37LseW4y0WFxfY+ojXD3aCX1815HNNDf2uf7WD7nRp898oL78dvv/Ux6OrdXABY4K&#13;&#10;9CKUy+PCd5z6XF22e0HQOXj5cDwyHf+zScy2abv7b/7waGp5OKKgf2sAOmyghOXZoCwL9esOXxhs&#13;&#10;4J0XwRUfn+af/bsfKus43XYvApmtidkqFQ54iDDnrT/dacLRWOSf+s9+D+AYQPpMaoF9DNdRV1do&#13;&#10;RBrg+xsIWGt7jjGRHrhk1o0EwKjHdyYgx33LDtrPpTZoCvp7uCOSPh62JhD4vZHstyO3CHOgCEUH&#13;&#10;IJkb5B1YqJfQ0OqwHgQRv/wmjbruLSBROWY22MQx2mTz8QIg9k/yM/C0tcGODqjCIc+Tr95w05Qd&#13;&#10;WWjA1Ln3BqW4+abqU3tbJ8fdLLtAfzBDgK8YMmylcZJbDPRrWGYV+wlh6zdhLdSZPMQYCKTEYQyv&#13;&#10;vwnkzcz4LNpxHs2TQ9+nZXJF5EQ94cZF29TBQYYErZ3uR0FDbVscDbkitalfFVAs+52Lsq8kcXaQ&#13;&#10;5wCIgxGmtMtj7SaYu1iqbKibECVDpgdP8wX7POnStvzowGFfvC4Su8Cd7cJ/CwIns9XdWvZvhWTV&#13;&#10;tmFAunvUPSiaG4uT/TWrR31V8HvOEJP6lSWdY0eMieWD4j4yzbmpXz67zFZeB0j4I+PDrQcKMXaS&#13;&#10;SsMf5Sr0xCL5CPq6mG8O0YoPxCQOY9bDj/IKhsWPNyA68ecbQeJZcXJajM11AWpGw62cvH20Zi9M&#13;&#10;km0OUect2DLMDzotCZHWuu8Iwmb3hw4fSPr3fRNv/p+fi2fWGjsPmMiB1gdFlNbCSFyJfvacZGil&#13;&#10;X7zUYUyV7iJoeN7NkodvuSvt8tL4j9+8nHxTdnOJOeyfytXDfji0TXrHgbTTlcxyY4uwf/2ePDih&#13;&#10;HjY5Exq/+/KuKKcFJydPjQcXKND5ZZPmRmouxNbGOADL8/3D4rh8DwP8c+GgPz1hny3saFEvIWwu&#13;&#10;pP5uvGWnChaD6ZFLnZfTLiyFqEx811C3aqFjOcl+sVibY6eBc84sXuxjuQTlmuJcuDqCLc/n+Vp3&#13;&#10;IaO24h1EOYXa+FuLnKpWjnbvRAXE+Hj54fjrVyePuzxQCItQsfj2oWfxN+7BYz7N7y7awEGbfT/4&#13;&#10;N2+vlJNUjHq00oROW9hLPB/imANr7zKZJusPckFeMUyHTOYajfDxc0m0sy0WdBgL/UW9kyXIevg4&#13;&#10;IciT7jOOxSOBCtATHvdHY/Nw+Q3D8/WsCSeEZ4OEVGRFiMd/bfdfcZm/K9TZ/ZOLkv/MIfV6809/&#13;&#10;IAT+H327X2Hsh+0joZ0ws/fJGf0/Zza/aV9eom3zrnmE8vMxO5OTbLFHPSX3GX72OwmyTXzwLWfw&#13;&#10;NyWZtJlbLQaRY7p2kZAYeCO49PXMlfblztSF4NmssBroc1jkMmO/9uYT/NIL364wjjngPpn6pDxU&#13;&#10;zjNHnWDSTFwyFWDRjnIO0vxL3+xCIQ+MMII/IMsJNSv3A3IyrYepA4g+ePOyxNRPb3gStMh94LGz&#13;&#10;8Y7ffFDFebdODfdNFWcozXhsPSABb4wK0hiWOzJQWtvYf/51fCt7MYL7jSkvEiQE/V0gH395aE78&#13;&#10;KQZz+NlFG7Kcg13heuHXeSA78VrzRsds2Mxj4qPf9UXHJPYYWejf+LBn8+PZApZdbDBCVLT5kqAx&#13;&#10;/Sx2jVY+sJGnpJNWZW87v2meGMpR/WsDZXLN1x275LRLH3WsPVmm244pznHIlvl7mQNpIZJ05gvX&#13;&#10;fBXtLpnt/tJtn/KNz+ugro3mmRjcSZ6pqNeo+9L3W8ex3rywFG/G98Z9nkv7E62u4eazPy21RV+x&#13;&#10;seomW8ZvnB6fYyQ6CYWWPPqtEgdxd5xubCFTec7pbN5c+M6FsgJ+Hzg1Br/B/WLw5pD9Mpey7VNY&#13;&#10;qtoq0yIG8erBfkHVY0CFPOwYUM8No40yM2LzubrFTX5P/Mem8gJcPnztWlH1cku2vJDFRmZWGwNE&#13;&#10;y+GMmot7GzNrf12Ogf69rr7JfY4vcSax/ck5fGdfF5bICdeNW5+o+PEMQrmv4/27uQaiJX8762v3&#13;&#10;MLuf79l+4YeFHNMPD4vHz+wJM/oEfyUaRNu29uXDumlzRzeb05bnDJK7PKkuz+xAyPl784pz/G4g&#13;&#10;wGq+cIHO3Nx/MrJPH8Lfr3s5lodtam4/6cMoXtc6PdjvmNItN0YXM3nWzo5w+vDY4jpy9K59GH/F&#13;&#10;RN2Y6Jzkn3gS4bgHXw+A6gCrErKVz6pj9sNj/nJu0rFkZFLZL2teoWION04UmU/Vrx9G61wfh4cS&#13;&#10;fMWyhe+uew6kRuViw8AMjgroyx6OQc3ttMmiXHXvQyCOB9oShT7HGbSrS0cH9uuCcogmr7F7bHH5&#13;&#10;YVu06tQX/GmXf2mis5FaYkzX7i4pGorsFNArcXcfyz6dpW79W5GePPPY7q8ee/Gu6ywv7ipukhXO&#13;&#10;/FgT87e/2ueXn36C3Qdp6UUk9JTWHdQ1QwQvtzt2GWDkO2/pU8W/nAwb7cKbpPGvonx4nO+9MSc/&#13;&#10;LfJ0faIafnROsj25G6fxxSibereV5h+FjvLkjiFm03iVuNJYoDre88kH7egSC8EnHjSoU3EdgwAt&#13;&#10;f8f8dBoUhZLvvuoT551D0Ka1e0j92SadfI6R2SmvNzE73g3KQN/nxoDofEsgv4UcYPcP1jM7jmq3&#13;&#10;+Pps/2tv+KrrU0q51V4VZIhXNPZ5HP4CM5E64tYR6d6Y/OQobdLtExmXr14DQHgy3zW5flEO2tYE&#13;&#10;p2/5hQ5vOGuYX7Bsjcb++dhzH8+B//TXytLGRse//cYq9TnBzt5by7uwoO7cyxzijd3GM7Itxk3r&#13;&#10;n7+dcnxIo/kTefrGYi4IK7PCg/+FWCfbnDA5cmkjn8RJPexLSJuwuykqc/JhpNF15OYZfNaYE1cR&#13;&#10;aAx1HbZct21z7VdOsGdeCc4Y6s7WDcMuxOcb7Uyv23anQ9eVT7bhq37NypxLZhJg89gJIdvY/VAI&#13;&#10;2+XVtj9d/6v/4iGfc1I8bpOpXt+Pd/v6uWtdYmC3GxZ0NU6k1m/yqNNB6mR8fmoL7Wjc4Urc/ScT&#13;&#10;eWwvVcADIAnD+GQ/vMZhx0fnN+gqgGH/1eTNl7VsLEq2azxbE0ljgbLtw7mxYzst0mjDYYnwsOmL&#13;&#10;drVUGnGfzBMYv8fBqbjjjJ0wJl/efgFLv60MD58YU17SbFu40NF1mgw9GWJDv02uHj31IFnTYZt6&#13;&#10;Xv66rnQOiJY4v5wUv+99iYFe7YgobuRZt+GrvHiUE4Xs+s2Bx6+d1Mt/Wak7dkPAvhwb28TIftU4&#13;&#10;kMVppS1tN06PJJ7nQeMzzYGQpP546dMX893OGztPQLY3wN95jTz9kqb6vtm5/SeXKOhXbftWrIm5&#13;&#10;471hbLKRjMh7LYvFezcWaV9XHJe7Ip8fiED71vMJXf4StenTHK07tOWb/HI8+/XB/Or8oJ8f1rR9&#13;&#10;s0n4atS2jSUexHK9//I3+9YfjuyzfvheP9XGQPGEiNIYXjAEDQ8+14bWKmxoe/ltbjcekWdeunba&#13;&#10;XGSOzC9I/LjbXBWPIdVW+3rTln/IUfuxip4srN21h9KeHxoD1JbSjj9sp19sbZDBH+CQ4X5xsYFS&#13;&#10;H/uerPPAT+O+5ulGKjR3rMS/P3/+n2wqTofKX5NLV7LNzen9Ll8/akO/pov/ttaW4ixhY/x6e60V&#13;&#10;ETtujeKNiJFHHHbHEajZ35e6EMC+a+ef5WrXMdEyjPj4JiCvVOkBvapHpgVbxUA1MY1bHkryR6wk&#13;&#10;ecdWOssj7bAD22Y/8ZQf0uQ8N+QP46NvpLcfvMbVHKGuz7a+0u8K8OMhO0xK5k+bAiij4ZG0SdJO&#13;&#10;MEA0P05CeGSUcBUVnB6baNTgdNp+2VbbCLeGMVcdA77PBymX/rit1zY5Qtu1ZHVYs5CjVKs9fx0G&#13;&#10;sTxZ9hsdP6VW50//U4v1y7HWwUx6Ur15eWvcT8bE7wMPhkOP9oAR+zsbbuebXeqhLZ18sl+ssemm&#13;&#10;KTsVRDH+25Uun8cMwupLgPxJw3yW8JjkfTnxrlXKqE3K1o/de7KNFy0rMqqAouwVY2Cb77WtL+LT&#13;&#10;LSX9xEFfWfTVj/9z67vY+OBPrOpvUpELuo4H8VNvjtzYkc03rfHNz+KwRTH69A2G1c17H8Rr7vv0&#13;&#10;3TwpRNUTsa3jxPrFL7Zdb5gO9VjCEWQ+0Mloi872D6U5WIMK5gfxbX4W5yhby4PL80nXZnP+7EuZ&#13;&#10;MqGdXQpU3JOzPut7fyI3PCNXPW/ngOVcx7v0D1fnNHqB3FWX9AP/5MLHQDJHJuOwQxU9vE4Vs14M&#13;&#10;VpYl7iHl+sQxmSnRrjy20QdR8opBbhs3jeTEPcDLQV1d7+E89ezap8cO/Ed59zyqZDPC8rHUMCub&#13;&#10;17CvTYu02zZj5LUix4yDsbWyBCh2fnJh4flkudp6Hsb+kNmL7YQh0HmXazbol8df3la3z9C+Hz7o&#13;&#10;nnrIzhvFQD2jhZRdzzvcE4ib5al4LV/+pyt+GiFfu/46e9SdjKQ+o7NlYwA6GWV/Y9fj0+PBrvxi&#13;&#10;XRspIaU69Du+IJA/j6/6RCiCYSe45qKcYsWObKPN/p//3+LZsTsKaPSDjBKw5+6buySxjz/XVL4d&#13;&#10;69bF2To93sXROc97HorQ0o8tNtBim7/cvfMC13mISmHdyRXAJMgjPTaz9+jclibvOJSyPJBeuWRo&#13;&#10;7WUiWD1/mG+q6/iurycoHVgAf5qGQ1qZjW0PGnrcJ1a0R4B+ebhAdodE6aVxq99TdFPefGdTKgwG&#13;&#10;sdkYoC+eRUCSxgh2u1+RERwWpacD/LuHsJi5NtqqQdUGCTnw+WMXKpXPPwF9zVfKMveh8wsRduus&#13;&#10;bEvTONUPZu9td94YmTZhhwV97vefXcwLksSINMLO+bqNUYoZ/kiDUM6fgaIBe91t/cS280H++3jH&#13;&#10;d/1Fp3Ypl0b22SComNEu2r+Y5z0PaR6Ezi/g4ATmLH80TRnj1X75natXkComGn1Lp0oxiMfip11e&#13;&#10;fy++fKp9fdjMjg8D/vD5NvvA5sPwy/Vnl8dKdXlOATd+6lepT4oY9KM/ZNED7sjJ5jBkeUD2Iwzk&#13;&#10;pZh9GW4fkFZ12JU9DM7bm8PFOhmzpU8Z0CUm7GIuWri0ZrojYF9Ocb3/IrJjP55gPS0GdT+/JySH&#13;&#10;yq0985My5atNrnztVrrRyOa6wGNQxxwaqhtLaVA0v6P3+F7MlKKN+YW+Sbw2cxWfrBWd7Wu3HLTS&#13;&#10;9Yk1DZ2PKYjx7a+vI/WDRyn99ymZeHcdw6QUmddNaPP9rhEp5vOjgtCoL5zmBzmY39nTy+ZFeW38&#13;&#10;GDHG3/jq3/r9LD8UarvPGIxWP20c69UcMOgAAEAASURBVCNkkTd/sNbuMRbofvkANf7/ioC4GGMA&#13;&#10;7KFVZCtUaTkmnIsWDdS0yzi479viaJBDXxor+p1T6HF+61itRnPYxj6kdwxyDKPNGOgv4+p/ou1Y&#13;&#10;af+9nsfkjhgGvxggj76NU372l8fDqX7fPxlznx+qU7OEbH27a2o8fO/HSNIpiQXZQVcT4187x6ue&#13;&#10;CKDRC8OQbOvOR7xa47AVaSUmZCAn74kdQ6bOz81LH0+rj7zwfHj/DUHcPj+rCNfgPjGJJPP0xuMv&#13;&#10;nh17c/vyUb+Kj3adZvKkEUzIpoM6eIlf13fCOl/p0553ikM+FCNruUAVOVrff2RXFP4MMj7oWFZM&#13;&#10;wUZf8x60xj+V0iCr6yxI0md6RZmWcgHCjtVtQckc61X9PWRu/AwgRYG8lb31qt6HzrEu3vRCAr02&#13;&#10;VaR3LhZHIuZbfQVjvjKHor9jJaTJE+FyIUl9DLXd061e8S0GwyFhNtPeNXpjCzbtad0igabwsu45&#13;&#10;244LhzkcEl0B0O4doVPcFe14u0qiQt97btCer1g8wqNPL+fp//ZZLXFMrrb6dkx3fHaNIrb6k5iv&#13;&#10;zeVdO1te7Dop/foceD914DM0ByIk2IJXuLS83X4cR7vlXZyzT8eWSH7qZAN2shKFBBNBHf6KcC87&#13;&#10;fFO6kAamdEGjky1uc+Q3WgTFV3tUQh2mq8bzcDfJqDeBtmLX6VW+k+7TFz999nuo8QEyvwTQyRY2&#13;&#10;KauJTUKSZBO+9nsDiJvVXjF+ssXE36xN8j98/TA3USP7e+mEPKfLP5FSqM8BIm/86kKHPvdAKL5n&#13;&#10;mweUR5OXL1llaZA5ceuON+lIVB097LQLcTKo2NJ4w5PFmiTStiGcTG3fy+YnkH1C5uC1fE1W6llp&#13;&#10;keTR8HGL0clCe3gNw7aJjdT6YeggZIS1fyibCEX9fKWky8sMtV099YOPfReF9onVDPDCfPnz9OHn&#13;&#10;LiJR1+cdsL2ggFxvvJAC9JMaz2/qnBltt498F69hSR0f0glGRbND22tgqw/al0avOVGCM6G02LdY&#13;&#10;6jJPPyyb0B9NrB50alfG9KWyXHEMu7D2xN9+sgAbLcZefItJ3gtRE7IL22gihUfWpLJvUGeHk9FA&#13;&#10;2i8HCHuwT1r7iJibsRa3fQFn/PrD2EbNh3SDZz/+pK9e2nOdCijuO8F+L51Ahmvt6vmMG6AVWx6Y&#13;&#10;6VwIrI7RxRcfaW/2eagQjcV4rLQnuBTbo46iRW6AkHH45hE51PvmUqmXlEg+R5i/4qmPtnxEXr6y&#13;&#10;eItE2aLwIGmvMkZlrxX73wG3hwXAU4FhPNYeduVRa8F/7fbqH5/BZr/5yLxvMSbG6dhDUOdTYw3+&#13;&#10;xUoKsTOHOODChKwNxPiNoZnYuDVnqO+inT360ePI5lvnSX3nL0VkI9RDBrbUzr7mRfje3NOY1mCc&#13;&#10;+eZU9cibH/QT+IrX5+KF+bc4i2pzkr62fbYo66tIu7gnWXXl4dkkLXOHeut3T8w+hN1YUdJ6OqEP&#13;&#10;62T8/vW/8wm+f3ki9crkr939YX3zmL5evmnjTloQgh3O+sTMMSsQ2kzzWYweHVqZzE+eGi0Wi7/5&#13;&#10;tnlxIiae4+vrfISEjZfJKAexr8WLNM0e6oIJ0Uovk/Dr5yFJ2ooLW7Fb9JoXMH2Azv3kwq1N0joH&#13;&#10;dQzEhucj+96NROd6cY0eGbla/lmshjlARAlsW6pSN0T9GhqM2uJc6MmyYsozWfJrOxklHn07PLT/&#13;&#10;V0H7GapF1PRBo8H65MWCLmPDyoSq+c94YAzqG5aLECrmFpkCpiRB161am/mfrzJ+VJJ0cnLY9Y/2&#13;&#10;719I4ltNKEDsnGnJFrq+0++CE7smlvPEmSZtgmi+M0/Ui0AsYOufDA9kDNQp7ELs4ECcFeu8T0e5&#13;&#10;2XwiONtBxBYkycxGRVOaCzCgk/KUgio/7GRqc/SwhN9xoawObDs2KzcbjWVSJ/xU0HI4AeHLdYIn&#13;&#10;/I2H/BFI6NjStZSGLn8oJS5u0HEhoV9uiBKbtE9Z/PUte2LOa/l0WALEB396cjnkWJBNubEjBm8r&#13;&#10;b8KyT836VOcZi9DLUHHHuZlP7aHqfLYTMgmQhaOerzb29T9FXcpDn2ujMqoYkd0eTBDWCVH+UiZc&#13;&#10;MU7nVZSUjNZ9z/fQklFoJzaRz1bzzJ861ffdsMQB8xNClC2tNO2Wme1XZ27wuNc6Tdk5zzhyDJER&#13;&#10;3WLYXGpOUPDFG/fJ1mKwqTPbadQs6TyeG8YuFOiHZB6+EUGHHvd5Nwfk2AxcVzr3oaw5ftvOH2yT&#13;&#10;s/mwyk5szRf11Wvugesv1/So9G2divW9iY1YtIOOMsY6vcrBktrHffro9VwoXPuYNNjyFlvjsv9G&#13;&#10;xLmZeeGaxneFGH6Ojci/VoF9ziNCQodYaS+2wtIKt4y3ilWxF2pjYqtzv5ao71lJGxfCliPPQ+re&#13;&#10;a4wKfnES4/r7N9XMKY0F4rQLGdCSQ3rIOSffpdO8PLmtj5HnvI0PbrSgQ1Tknbj1yccBs0X7Om5B&#13;&#10;Y5+8vvNDAaoxOfsQt3Sr9alM5RCfcGcXumwLL/bUpi98qaMpGEbPMXSoAsF49rmv/6bnbSGRrj/p&#13;&#10;2T0g0dZQcx+N1zCNf/G6fvkcB2jvwWguCjc0Ex5CllTG6/KLHNsvuFN3eqLDXlNyYqYjieKmfWmy&#13;&#10;3E6S4/zUX0Y1RprvaH/nOpIED+KZ53nhqIZs/hRB8TLaGWd+fPmlPY+N5jeCPPzmJ+ak4bBtcW9e&#13;&#10;0nZpGreOKecoKHWMe2w8Z0mG8zZt7qfaXJG2P/t414cc5yhf3Eh8McjWo1WGxU/nwUryqKOnXKS3&#13;&#10;cRYt+WM/+/EWY/NInXaMeWKliZQubfX6Bg+i5TOqjLV3Dt3FOml5zZ1u8XHi6mjO0Fe6TSL7hhja&#13;&#10;QTq8drOC4qGvZIRVrbTD34VOfSg/ApxTdhwwXxS0urtLsNn6bLG5tUBarVlXFr7mvPB7Sb6+nlG3&#13;&#10;nT8XP/NIDu3d3CNp5zPMO4KcXukknE/lCCy0tvtvpPMdSdR/ImEuap1KP4IXn3kg7B0DlSdct+G7&#13;&#10;fVnuZftiIJnnacMJydmcAhnpF+98tXmNvo/cWyfKeEVr5H5bm5+N7uuz8ioZJzcf7fjdelGd0tH+&#13;&#10;l78259zs/A//1iTG1EfsXF/r36dRCm2Z3FwLTf3QOMonKyDss3VNLiLkvAJ3u0r92plFnt/ekZIt&#13;&#10;FJ1fa6MPFW4sq+8Pb4iz7t38L2nJxI744IvG+O+GYl/6AqHHK4esWJ30Wgt7zUcwxMlfka9YFzfy&#13;&#10;QkvuOwf0K/MZ5tFNGbR5w6NdfTF/dc5p3JUAjeMHqi/Rt2/O7ntL8ilHQbzVd0n0ZCIl/s8HtI4p&#13;&#10;X/6FXdvy2WJRvJW7YC2ezW/Qe3yl/YVmY0L/fTSwg33I9Mv42tQlgeZjdQ6j/tYXbn8aP3Cnb+aG&#13;&#10;r5gg688/efCTlnSfD55XoqHi2lDZDwa70C9Gzxc7V/mnP4oPwd152zBoW7kHaf7EGLE5lvtiB/v7&#13;&#10;F9LajU5903hw7iOeuQKewyOq6Gx3HGiDBgiSd7JTqr7TdXZ6bFDnD2+IwjO/yzO97CAooEqPvxuZ&#13;&#10;yqboZQGp/60FfXDDkRVr8+ho12AaHa5osCeXGYEnR3uwGVvw2PnZK01EFB8pX7t2XX6+LbY3ZTuW&#13;&#10;NKTchFZs9dNsHncd1GP65XK48g/ymxdnp/NGYzm+6RRXx3vzyZxQpLHBj5ODrlpni3qbfyJ8PZM/&#13;&#10;SsfLVjI/HDf6hq0yN2/Rz9gJfw6V12OCePSHAPhwfe8urw9G69B2/Vg6cweG2T06b5qbo44V9ShE&#13;&#10;v/fFhUyyQTnOWfpRoTja83t1yelDxPqjt3oodKvLebljyK3/fUjDuGmP+TIpfML7Sj4oG2zXS2aG&#13;&#10;Bbt5kAAv4TMver72Lx9rv7J9WaQVh0mWD2t92MY/f1xHftVPXh+wbfLMWXFkI/J8eU6DVNqwB5v8&#13;&#10;Jbb+s4eqoZe9c5jz+44jtILFG9aZHNYIp2sLEKVSV7trMmrkg35sLVCPKtRwbzdir+52PhGF4yCM&#13;&#10;9Jtr5a/HDWLjWjfb5Fd3Oa1/iY05yNrrHHGiF43QiR2atKV7Y6Mck7c2+wOHAsqI213en0/BU7c8&#13;&#10;+saYmU80mpugrF8Q8ilxsgbP2NZW+3lP/1wcjjkpZdqbRwwCuvKlXwBBd36cYiCwg4yPfGWia3V9&#13;&#10;qIexNTHQ+aAfbX0hGbnGy7WWvpCuuZyc9h5HoooDIgVFLNjrZSjcDyuc0lo2Bke3Fj/5QkthGlHj&#13;&#10;7uYj9Zqz41+/3JUav9q0Kbtqf/uPGN3sFjP637Hua+wo9eln96NEfir52JiyDx6tfGUyLg/sv6I0&#13;&#10;a9r8jhm6aHll++LWmBA7r61rPY76gBd6zCVlZtMEb9wIZbrcJD99VIjP5gvWDl57ar7y4EK79cwE&#13;&#10;0/0a+c55lqv0Qod+42sQxWVw3dIjdkNTUbGt12fNrt7Y1jqKrTi1y57Z4t5snw3kVvFWPrFOgmJP&#13;&#10;t9SAzu5T8pl7oRFzPkRDRb7z147pYgdVtCFOg/KaW2H6YA+3mO0TN1jHOuynomFF5/L8YdXHYt5b&#13;&#10;P6QoHo/3Xk13nnV/a+int5iIj4Z8AQ6LsqT/01/OFAdtwyPhxi0k0Nlur9vzs1az33ym7IRTD5RM&#13;&#10;EsfSR/Nqe5Pj7vyjPXLRfvKejsXvxhUU79hou/Qdh7LXHPrKsYdLHZNhv2DQpY7A2ftVwo3DfyN7&#13;&#10;a5LFvdzPAR7Vxpsm2kRxf627xLcc3nFE3Z4HqfnZKsPLn/XvGCOSeWbjGZg0eA1a+4W/4+gb30Jq&#13;&#10;7DT0nDO5F47++UFcMolH3eKIAR3YQbc/BmE7j7jwkB/naZ0jjC7LuM7qw/KuQnRd7IK03tZ5IUos&#13;&#10;Ut81stkvnqt3jI8+CipB0zY5FfwpelgNG9fLOfwFzUQ5X4nF+mKRvRhUW3KwO2L9qOycV9PmCXLB&#13;&#10;1XI8uzmcTuWx47V9/dND564dAWv7u57i3JI/RIoNmwO2DvB4v2u58PEgsufkOqs1hNgU5J8ykU1G&#13;&#10;hxvpNBIX17LERftj9PP803wJhzF/c6YiK/Ii23z0c/xT19oUoi+faZM+WOzifzrAFg7l5ITVjZHP&#13;&#10;FdkNweDqhAcT3ZrWWtv1G3hyYv53/f5iLN2OOYuxvl1MPySQ5h+OUU/BHhjGl/kPReBRorga1lJe&#13;&#10;DkgjLHE6VsyT6mAqIs6rtOmPbSOu7l5t2OAXXHKTkhiAranh2Y8pCEVbePNy/lLf2kDGn/Rdq0Bf&#13;&#10;4/L5p1WL6MFOrP/03hh5MouM4zArQ37lJpCcdS2T8217hssJDn3icwDu+jGrlS12ecX5LYa0dPxX&#13;&#10;Hy/LyyuxxL9mesY7GnXQy0WQ2f1yWMCRhgU4/GcEOeA2l7g2WsyTrYwRq+uPfgDvxqQPrDoP8/Ka&#13;&#10;kWMo3OYUxfnU50HEl+/7BEPrEGUOn5hBSH2ftu9aGU3SEofWQ8opd2iXN3+RK54zEp9dm9l5tTga&#13;&#10;R9qD/7c/XFTSlhTXyZR8iJ5iQj1+ZJK49CGjjvGJ8iGOlz6PQ/p6MZf/S4ft1sWcJg8S7HsMeuPm&#13;&#10;5UrnK/aq++gVq7T8qG9Vg322kjH1+eUIu4qBvNklo8SW6XZ95H/J8KVftav7w/WrhTO13/zCP69+&#13;&#10;AO0eeJe6OTAblbu5Y7mBbnTalQ/I4f5DGjbnq9yORNuR846LGZIocGiOKDm2Wdm8VFMy+iVt9spn&#13;&#10;5OyaAo8JM/DVoh7HiOeuxs4rgjRRFpvykprjy1zKdt2UD3ScAJRBoz5xX/bK9CpDbItlKKFTA7Tw&#13;&#10;5BrjXr5Jqy2vXYnU6JPu6f/Q0FeewpYc5zGovJf+5kZtL5fKSfSYP+S3Y6VcOuzmVOfojVv9My2p&#13;&#10;sMZfuSK9RZhulB9efHbXXdeOragq9QIHFfi4C57sBP5DS+L6UF4pqNr0zH/ia01io2/7oCnt2bHK&#13;&#10;dMuPoupPcZLr2ONuUxQ5bKt0n89V8MuINP/jkiKFc/GnZMtBJXjd21iNOP2spzomyMzbXuOM9vF+&#13;&#10;chTNCKs93UmmgZg05yp/6Jaf0uMRmY7eY+F//vOfzvM89pjXm88cA9Iby+OZOCCByflGzBJRF6pI&#13;&#10;qtOn/JfFL9dc/3S+hGN+oivc+pG6x2e/cHZSlJQe56Pu/eGYviTwTc/D1fWVAZj+hIiJ2Yi52RzQ&#13;&#10;372Q0zHjrnnbP1vwMbqUmZdvXtYmRb/nOBQdf7S7LtGx2QS9sSLD87HbrROIoLbKz0u5xtp99WW6&#13;&#10;zey8WFHTCfG4myynCtuQ9f5r5WIUabb8jEDU38sDRVuLT7YGI5er/egDfnzK6QCksewq8UuqDXGf&#13;&#10;sZMhfzRP/7et1N/lZywYGgDQpe90f9+89ifbX7DuS5Po6oAlr1r5k8YAvZKjSjK0n53Ke4ltmwEw&#13;&#10;SPqAMIYjOQNcX86+vgIJreVhkvfZrWwhfMedbpMPmeoy+C4Y+jaykx0Y60yuCXF+VGdR4hOZpod+&#13;&#10;TzYyJFemk8Tsd0s/AROPcoZNCvYp2bpe+F47fRfnWJxcSeje8DxblC0Oi1i01aKuPsLvgugaPDGK&#13;&#10;km4mm+Gm04T6Vp6cYbQP/Gw8AHWjoRMsGvaXzeVNk6G+2QVe+bX8YcPT2PXq0uh78KnCPvDvAhdV&#13;&#10;3UP7uxD1DnyS6hM7m/z1wdWLE3WZ9y1QqJ3Qoo7z5G7/LVjU34ECwkQ9p0omfurFzuqjYee6ba2Y&#13;&#10;/wOjv3J67fPzckA06jMSLcQxQp3OWfrAh0bfkPH2kPK0z4dRTEvL/EW76oyjCdxokXwHMU8qkv/B&#13;&#10;gQ0Ifrktphb4Mzi5yVYJPvSQ4oGLTz1wOWQ9hi965RxGfbX4ja+YKoF8ABl0YjLexE4HYJ+/3Pav&#13;&#10;v/hmP/0uYpZ7+nt5oX55n/emwxZxskW28nqHGh9S11VdaMJJGzs6OK8ffbNLsqezaCqSfj4oHoyK&#13;&#10;KfuLmzFwUax+/aBNy43pL4iy5ocBnL88uI++7sUybP5Sas6oP01UjZ2HqA6IsIrJY8TauHBB3V/d&#13;&#10;VmYV8qZ/r9INfBcMF4NMxj/YEuaXA8KAZrbqrfnQqcBw9Ssa3TAyLvt1b2mBIGN/yvTeijHar1ot&#13;&#10;SlLUii7TiUvOs4P6oY3iXRisQs/zpcm28ebCcL40x01z2ze2JommK1qnDKt+kFf67/Lf+HQz2Hhd&#13;&#10;TpmfXiBxDm7OciHaQHQc4lt4fC0/lPtVlGe7+by8Uqv6iVt950/nH/2IrmGbD3Tkj5ubHG/TM/vU&#13;&#10;8se/PPFyQcSYSJ59tPPxNdfaUEasTQLeLey0W/y64vwmzh7CN4j25WfxLdfUi9JrZwffdFrpRRHy&#13;&#10;SozKf/7o4qYnheaU+k63490Hjn78+L+Mny96/d1cVR6Y28gT4PlBXQNrk5HVLytdNHr7bI1ZepGh&#13;&#10;zF0MQL52fbhmm2y2W5ZX86Gu8cH2xUx/iTWyfWCTF1pFoU2dqHhD2URKS8mdbEfXDfHi/5HyTZ72&#13;&#10;5o94xWY8zj/i68QdXzoI0b08VxI0CM+280t2INuq+LKPejL1L/TeIHEV1TG0cassWojr0yseo5wg&#13;&#10;u9kvvuI2pg3gMwJl+TYM6gIXF5vlQUJllCiL37GBDEuO/RqPNon5JJ96aG8+X4N2iVV52rL4qiw7&#13;&#10;49Z/+FUabdEUXs+GoCLjzb87Vj60YjMPQdGD3PtyhUI6hmhvc6z6vAjClrbIM8t+JOiH8Cm3o/bl&#13;&#10;wOTkIWKxi4voKueXL+rxtTJ5ysCYMD8fyeI4Kc70F3NwosGO9GuLf5K+j469YPM4YnHt7Aw0/zDP&#13;&#10;kcs7maZf9vyNdA37CGIHvvIhBUsmx6B+9Rj5J7m7FXtqknV7aoNfHmRWNp4mXzTzgDkbLufU1phH&#13;&#10;PsIbF3oGDvFQ4j2oL5uUI4vDaFTz2/aHQyTqEvVsNbdGP48mvj5pm7u2M3r9PiHIUbK5Z5vc30oJ&#13;&#10;AqHHZ5qjhVzNjjv9/XKgfmhC5cUseeMS81nSnMzaSBm88aSah9Pkp22ucd8K/Yyp3/j0cyxMLyKb&#13;&#10;G0RhLkKnvNPp/lIGe9gX1bbsIlpVPSqSXVSSaaTdLyrlBZVrcQcM9sHc2hvSYTXuo5Rb/tZd+KYv&#13;&#10;BYGph3TpGT6Jj9lxZVUBxpPNs1PI0inLqOzigrr1GIQXm0yWPR8wWhH9xoE59EiT9nwsphhtpcDf&#13;&#10;BtlPXg26jbYX07+9oP4tR5qnYdYnyst+6ZVH3S8ufPTgv6Ow6x9FGvWoafKVN5JyLnGj6ZcXwqvf&#13;&#10;X9tslmP6XAMZx3+W+hQMv/8WducY1E19ZXl+p991eM2XV6umT4nNo+WBopgz9T0MfRFEKx0X2sP7&#13;&#10;2d8xvxhNmF+gEZ9wuAxB8fwhtewLQjlS4H3Ph2wxfpTWaE2qVenPIclqXoDdPGLoXO45DkQqJtdz&#13;&#10;9Ktfu/kCVXMh2PzXuDvHQs83+eX85UKY8NV7heBszd5ywdZh1abiSksPr2aI+3aMpia+idAvIdGs&#13;&#10;bPvFaYzN/S1b6LHRdqnIqX2Z3DgZhzjYpw6h42TzMtT5Dk226w569aM3sY2ELpSG4UZR3lkIizI8&#13;&#10;1qiTDrrBejmyVmLXFy3ptl29Jy/Bb1/JyPr4qZjTCX1WF292j3/b5cIw2QfljSvJXZepS5k7JwnA&#13;&#10;5c7a86VElHDhg40zEo8GxFTcGwRtn55raGxADH6SCp3N+xFHCbVjdzclzOXJV6xxhIaYWOK3xfng&#13;&#10;7LDd42/rZvDkjUANR4kKTdfjEmV8XKM3cGT/lPI/Xdri/EMWuKYMX0KzbccMcYxGAfom7cqGylw3&#13;&#10;Hxpe5IMPMDSOaS+GYvEFY+cDcZV1GlSZ7/WNdNoDLwLNtY/u07uHjfWWOa9txlJbxYlAsL4xYzuq&#13;&#10;/aMoC3wu+PUjn964EvviBCZ9Ir9+11Coskte1Zi40OQ6xxx46erL7Mr2fE887ovQv/7zH2Q/0qt4&#13;&#10;ZQxrKlwHUdbOFlp5+OQc3b7ZKg+CZ+PJ1gf5iXax6Y/WyQnEl/pQCfLJb4zVfeO0PKBNOYkYIB0T&#13;&#10;XTjrM9K8iYdFdPY9f2ntW393M+Sev5xMiVcSz67+VmJxh3c4OafENyFGjQ+jNX/wkdYpjcaWaLWF&#13;&#10;zlmZe8DxzWfosiY+2d/NaGvfr1vTVb845DB/8xl5MEaUEBht/KF8/CB27RgvfPT18IjXl2l3NMms&#13;&#10;RU+G1G9MaZR+r2iHMuVg37JPaW6/huFq93RLqL7x2M+eOIF+0p+EwaCW97HHef3lS+PMJzKRlR8a&#13;&#10;C+aFtoqBPGGn/5RCmzJeoTXc0nYuqmYGTL8gSVtjVl7l8CHdF2bhzVviLSecP0WrEWyMqbnm2PBX&#13;&#10;+UZjZCnIyqLgzPfJTh8MIR8+HxDfy2b6xIgO8afILfI2Xs57yjkp8VIvhuUZNE5B9g/8MHotxWt+&#13;&#10;5pPXWME2lObF4mzfyxJdmU3Izpyu7SL4+MoizRWLvmKbUGXEYB/v6BMWnVpf//dr9hLb/t6hUybo&#13;&#10;0pEqYyKdx3H9apf9tmds/JBSt3n/Bl6fVmyk531BOcjyaz9b823FGEzGiaV/dhrvyVMfNGF0b/Ww&#13;&#10;hEdEC4Q071x4UhMSfgTAwvt0b65IMqTGZT6RYzEmD5HfPCQPHd2Il8X4zymKPV+0QxhYV0Iilo//&#13;&#10;qc9r0NTOlpZnk33Nr/6n0PA9m/X55NSOTjlbB8ZEpXIV/UH+VOKbn6dH3qzEJvwV/sVZ+mHVB5oK&#13;&#10;HzYaJ9cjzre1K1pIUYh/foi3+VJ0WiaN+sx4Ren3qeyRDcWDL6GNpck0T+Vurpa/PrVJCgZtEjt4&#13;&#10;xPVEqGMDAMrEim22rI9mMcDgute4tm4+zFDWd8zIcr7XfkEDNuyTtE9knB/WubknGPDSW5lPr4as&#13;&#10;8V4nzfa/HKhVfNu5vtFu3YfCK8OltJPo5uRN56cnH6rjh+cPzXdPivrd50O9vBNC/eHaD8eQk7pA&#13;&#10;/49hPCGVjz4I8q3zgL1HWx4dj7myudwYSrMxO10wVegbHGpFZXKNFy1+GefR4zmFAFkjfDv23frL&#13;&#10;nR15M+fdn3VMl+1sjZ3Hg+Z6eD1/FJs0nfd5rnI2NBecb9x43M9W9JXDalefncpWuOMnxOKhuCH/&#13;&#10;/rtoi7z2LTt2fJG8Ojvp8t6FY4G6D2vJ99H9hOaLF0cxrSO/h9829Slz6PxUvu0J53N5P5pnV+Oc&#13;&#10;Pi2YjC/68dJBUdb8M36kQ8+IL9T6zXH3ZOij08o6WPPyAqKVKZ1lOm177c5d/dWbX6SKcDKH1331&#13;&#10;TVC49apjYCDGkxQ1P13ynV+KJVWUZydE46UthW7n0xAh17Vr53D+11zpkyW5Ms2fk+H937QqY+X5&#13;&#10;Mvvpc87aL2o6973xt3iJo7Uq2+W9cs1x8CTOWPjALHqb+25ddfcQJVHGzruWd+IrH0/G5h1w9Bq9&#13;&#10;5z2muRhd783Ls6TrF/I6HnwxR/8HmX6hT1Qg6hVGQd78a7vrob/4N3//4eX/ERGXvwTPDoodU2J1&#13;&#10;BJtM74dZ7Js/RBCmNdU+e5ZL+bT8Y4w3XpWpT08FO/SQHzRUFOQfH2JHmO93HntEdOGBJyTvy/S1&#13;&#10;rtET/sDYSZkMeLwu71XWfolWVSff+UxauNLreOr8Sj0ZxAZ6/ekXz4lCdMmHdiTEnXses/nZr62h&#13;&#10;OV3Ih+kP/5Pzv/4nWgSxP6TSOvdpmsdKlSpv72sLo+afD7Bn54JGeHizQiGfIgZ/pOwaUmBcKcr3&#13;&#10;xVY70v9sNod5Nd7DZbzE73zAG7rUmJ9KC7drOIlmq6J8+K57fSNpjJhrG0uyiR0JrqOS8fKLNuuI&#13;&#10;Wxaj07WIOUWbxMYQQdX26Xhkz7GrwRwneYSz/pfTfbHS49pHCuQx+4FC2tsLzvJz12vWr+99zsb7&#13;&#10;T/qmh0Q5l9vxFSbaxelY3H8/NzL047dcrxZle5BHpP7fGnoxNQ/1l3luXKToP9tKJ26atHvjBhqE&#13;&#10;4E4zG7crUPzzr0NLNa0HxYpc9b7/2l7OoOEV12pqhL1SXijcOsLcfePFRrF/iCWjaltkYqTXa0C/&#13;&#10;egpeX4kHT+CfX798pmD+NR/E4mf3BV2X6h4Y/I+67tvfNTr2pLfF55/ctF6mhWyjap9lNObXMkY0&#13;&#10;+hZ68jN9ysehubm8HmYp+/Xy8mTyd51oI+ASJoPl3THcWGgPYD8YhLe5J8wQl+dBJEqI2/hWo/vw&#13;&#10;48SHvDnKGt361bW8+l6+Fs/miadznP3iNUQfOUkHJ7SMIIp+RSLHKgW+cxg95Z/azJ3piYQWO/x5&#13;&#10;DeVSq1MN62/vjStkZscJaGx4TY4fQtSmzTPIY3/X0eC+84vMxYfPC+bubH66TAa9QVE++91zvRyh&#13;&#10;wQ5sWtx3DqkM2jHKoVW8itOs0Y/y9CNWn3G3MZQu+BzDr6hh411v5rDySLu6TlUMbR9mqvjDfeVY&#13;&#10;9CEvIT2Pis8iLW24EjLt809vsD9xkclbHZq3Lmm8eh8p/ZKNKB3Kx85iTE/rRkk+BQ3g1y7z7G8e&#13;&#10;RPU4ZLyyKQzKQ4zjRzg+SQ6IRePwIcN1ieNclcZv/p1duqtroo5deF/utZ8I+X3mRX7k5zd1OI50&#13;&#10;gJ7YduPdFov5JPnrk1RKYpuzHDvzvt70x/omRzLyQN47lkgm9vmddl7+Ga3JU3YJB4+0Yi5qElWs&#13;&#10;xdKnflSeLX7e/EOtY73z32GTzjnQLxCaT4uJXAPlsWI2zr9GQNs7hzcovNVijo+XMc+Pd/z7335p&#13;&#10;6KiRvblVn8mjscbDt03i0fpXpstac9R3Wq6bh0cxjanjkv9kFDdkQllujg49IhULBne9pSpUYLfs&#13;&#10;WtjJg59uDQvru+6kTOm/X9PNNjGKx+3hYAd28hqdYaP/YVH07EBLWP25zl2Po1ruGTntl+69P7JV&#13;&#10;8/GYmIfXvTUvB5T1mjpPsFuMnyLBiJ6OHfe5nxJAu5GSAUr7SDwhCPPmSBeQP4YvIaSV7zCoufc/&#13;&#10;AXyQ5FRrOdSdk9eEgyMzmKR6/G+bfAPLqzb02jZnfBnr3mQRQGQbVL9FZZCzVX280y/2JpUXAEMP&#13;&#10;Ke98YD+7fdPwtSFqv6JED3IsyuvbE8r1dT4JpxIi5UPMJ3N9U7NvbZA48DvIpFvgDTD4Lxl/s8+P&#13;&#10;2w1/FFWceYmPuEwuHzrFBgYtnOnTpp0wKdpJABlhYQuvdkizomYH1nidJN5Eoh0S6qX4lOPkYG4g&#13;&#10;g1oi8nM1222adGnyj/y+nIydYE5wsbrBVKuLc3vT0e6H3vjV54BzIrM4c7ps9UCQXfbxsvt+0Uq7&#13;&#10;xd+CmL5FWL4dYJzgfIc5bOwmZVbswMV+Kry5roT5dBQuOGk5GfpaKEmZM9SOTYJyb342Wv07IQnh&#13;&#10;6UDpgaa6i1CEiEdoyeNDEPVLD60kxit/PB1Hc3TvYD1a7/TJSydk2iZv+eaND9rEp40Gsr6TM34t&#13;&#10;h4+8a72jDG2HfuN7YGfrfNJE2X0qacQoPvfdoqb4ZO312bo8GB2e6kkJ29UOb7vwIMua3JNrx0o3&#13;&#10;NnG59r/FfnZj7y5ao+Xd5HWaRoezkfmkDm3IDygz9fzVaS+keIFVW7uQQj5njiqLDXz4YwdOZCHj&#13;&#10;9bt1nLyxog6kfvoVsSIG34bAnNGPnnx7w2YXEvXP5OaJxYBdc9CFkjqMnTdO5pvl+uTKI45GRf22&#13;&#10;+xC9Mnv4EormJdpfAhZnbHyLaf3tScLsgI6+FnW0LCrKG379IP7fvDtIa/eCkdJkQvqakikPsmwU&#13;&#10;hXZ4n/1P5wbziAlwcUGbJyISyeCY8U++OYnGV46nm5IopF+2TzKfppq+wEgAqcL1o70uNtxa9CU+&#13;&#10;h3cL4qFdnI3FaLwAhsfAbW6//L7xojwWMJsDxAQTCn77K4Vna7/aCN5+Ld65Rrnf7FPPs/ftewHS&#13;&#10;5To99w4MrBlBW0Lylfuzgjb/lO1DuOnSOuUji7iI9V9/7csOSSSujLLsN1/89WUNV0Z+yAnyIqX4&#13;&#10;GAe0Ud8FQuRPLf0o4kO52RMNFc2odRes9L+HE/3kyUZdkRirhFhLnDnnIq05Giz1N16lQ5P96syY&#13;&#10;87+cjidlIC+PsY3k2oxja4PGEvMm/vL3I5Vg2QJzHLY0LyjBJu1aMs1HNKqltwd39nbDjGiRMx1/&#13;&#10;6bfH/G+cMwDKJ/R74XhqzRFlRZlNPWyXT4bMno1j9jQ6uOSbc4xzG/p8V+zTVx53cUK61VsnbTTa&#13;&#10;ZgC7UUdPNugriEwfd+qT7p0Uxg+buPSfbychzHAe/uGJoUp4O1NJk1s8ritbwaoVlCKKp3S8KXqg&#13;&#10;rn5NXb/NJ2U5JB374NnxQcMQ4p94wqRwbcJGdGWncm0eYXr2oezTybaTFXwZJb/KIKLld3urZ4N1&#13;&#10;ym1UOx7j4/GHccU3/s0p7gbalZ3GVpy/mHf09U58wBo47Q5hWBvT+US7zC9tHx5jWuhq1587Jghn&#13;&#10;a4NWV2C/8aoc/NR4cs0eIcT4+K0P851a6Kw/FuMlfKNA0VCDQ437B1SJux0wSKfu+tlUqPdLnPhj&#13;&#10;XTsOJguGzxwjGwQvholUgHIU7KaKY6TEhNbcwG7no+K8sdY5hVju5p1COnHnU33iSKJinBfrn25V&#13;&#10;BX0qqSwea6RKAMxXzwNcp2x8D+Lknj8FTPEG1S7MXju80Sn/lIkOtOma76URRUg+m8jk4a88Yd+L&#13;&#10;w80n0HfDNjmKTkH53AVPjieJhHk+UCv5Z0JZkmWLayjHrzHWNxRElafOZbbD4tjyoWL5zUPbQD3Z&#13;&#10;buVDIVTRWkVzYls/FkNJxKO94nN/eT5pCjXqcmInFxvyN83d9KOnCzH2p1Ad86/6LH7Zs/kHLEp5&#13;&#10;hPpiF/KxkYpILVI5r/gpdltqZwJzDWDdY4Oydl7jPHT+GWnu0zxzxNLwdw7GFsfgxopc7OO890uh&#13;&#10;2iCuym2LlQ12+Af/D/8DAAqK8Rme2Ai0Zcz15z8sqQnrbgv8T/F48op5F58+QAewUY29HxJx60Y6&#13;&#10;aMynaoxGIlqi/TB8YracNnbOyfA0ljJLJeEWXsc3hOh9/y2upp/k+jRv+QgPGJ9Jby6FjX5b6+nz&#13;&#10;8X9v2a/weTGQOelzniK3VGUSn8wtTbQvL5HdwUyfTFrHs3LmcMkfaOclNOMrbwyXW8abbn3g2/MS&#13;&#10;1wHS+S6/pTS+9IfGIChTI8wh963Iozx9VG7SXJ9beaW1yE+RhTHksUnf91+lEkdOuS48eyRVw0eP&#13;&#10;jI735tM6mHcWH+VEmSr31bVcnw11dF1muTWbnuzGBA7x5agTQxzapmybeOWr6o6/zTnz+3i8GZR8&#13;&#10;tMOKPaJSC/JQ+dKhefPmmqW92lIC0WKQRmKmnnR1PeLGm2hkufGhhq0jT062uwY7PBHbNz8Ns3j0&#13;&#10;0eK88bC2AVX+ON5YfPwaM95RKC9+4le7Fus2VFq3OF9t7qGiXjbLN9fjytNfm+3yhRQ3b+h76W3P&#13;&#10;h5l5tl6DdnSR8uVp9Hzg4GbT1lNMi3zB9c1/SSzfNs84lp5v7FOmfh0dNt56yXZ/8V9Q841jxhvw&#13;&#10;bpWxGHaN73LJL2ALtWuD7Egzu88vxMy6QpU/H6Sa+7l8iYD1kv360fH5bv5K+nws35evgjcBAxpd&#13;&#10;eNXNOjp5XoNonG7MLNfwswlLKbbst2bzHMGYOvecjR0vd4g5yC/OYFly72aLx0DBukHuxgDVo1HX&#13;&#10;bg7omxOoPfRfCjlhxd+xGik7P3J0TW7yrYlNgfqK/Srk0i9/DfVi6Jdmd+6zOChi6yj98GKgEGtm&#13;&#10;ENsDot+6McK2852uH3oz54r+jW88fSEHW8z6srGbNR4zmPe9FsbL443vzeuByY5s0Q/GI58reDmp&#13;&#10;vcZcF3Y9RJrniqTLMl9om4Xur0LlNwtoc+nnTx6iM9dPV+eA7OvD7EL2QohP7zpsYzr5jj2PRRsj&#13;&#10;9otQvq2D/ULpreeUmX+cu9lPn/nm2MZO3rSCyZlYm5VNm/hCbr+ylI6MeEI4hYrPIeNTjqTN4/Hr&#13;&#10;g5Np3b7yDf2hPiJkhAVcYaRX3BPGNuts463fxC8rfnj/ilq+3rUbw5TFuT74zCXOHSzOfu9Y9vjM&#13;&#10;iSIIa/4mHi/++tv867rZ5YQ68qvrCdqaS9RLEV95YF1sr4hBVKZPcWRuQLbXf9IJrddIkuUxjjlO&#13;&#10;e9Ulp+tB26aFLr/Iwlom/ZyH+8VCi+dI/tdZfWaGOBe6nvblGPF1XpwvbYFGPeWG6xd1FX4zbDaU&#13;&#10;d8ZZGXSKXZ+qvzkins1dAQmpPtAm7YZXv2qjW/S5LrMo75unapvtsmEL557p0W/0plfcvPxl8sVc&#13;&#10;XMP75Xb9B4MwHJtUosUXZsJsUZ28lztg9fpx/uuBVXzbODiE6PiKQlIw8cZdkpTtMc22JxP54fC3&#13;&#10;HufDadXnwhO3BHzqU17jPf/Q7q8Mdk0cv2MMb2Lm8TYB440/G6URb8Ixxa1YiJlxsgd/tI3O4WVM&#13;&#10;xCHrtsootrXSre7v/WDuoSUEmb360GJ+bd2+9rXh+/xq/MB78dAO/mEUdX3htQ50YEPxuPxo3nMf&#13;&#10;+cPsPAiPlY8/mGdTNF88LJ2/dzwiJuqsxDhehVj9tFthpGbr+YEW9b3j6WhlV5dv4gq+jlPYgItp&#13;&#10;Nld5rLJjj2OAYwhrDGZ41Jm3XpvVZ2wobjvOI07d5qlTQN18dA4ihhjAVcd4A3dCwvQJH5pOgTH5&#13;&#10;FNqsqWPjYXLLiRw7yoZtfrD/yxdw4gvq2e9msZ1/PNae/HS8nPmmn/Yde5zCMEpZT754dekVffHr&#13;&#10;fNv5W/MJnfANvzltzthmjs+ufAdtxy7xScDf84fiw0Bfx76n37GoLIry576vuSP+Gr/k7UEs53Pm&#13;&#10;arAwYyDiy26POV9FjLztR47jRmx9mRt+lU/vYlfuM893vSQXrv3ZbiCdkYyP3B03lPJkrVWyitDf&#13;&#10;GtwvkcmzdcPk0pkNtjeG2SrqyxdW9B32EpcduxxXX7ksgWvcVzpuyQa9/hu2HT/ap21j8zDA2NqI&#13;&#10;7YvXeJTsOHMc2WesaHHOZLdfMkbPbGSHsns282kN+WrYouvYb89GiJ/qmj4jox9Gr63PF1vPzOZh&#13;&#10;lEbqr/gl5/idgyfXawXvmA9o8rhjqXMURiy/zBflTGa6UDw9IUwWjhi+fA0tdWXtF9TF4nH9HsA8&#13;&#10;G2bJbDW+/kgRi4n5Ew51dB1Tyf05Fxm35dcw+Z+5iDl6ve7tw+Mf7DpIH2vBILnHW9nL9eSGRwL6&#13;&#10;3hcQqTpWDmoyYox5cdCPe1AW/5BP84B9+KzjymQ2J8T3m/nDh3j5ryycj/2bNe6Ohf8Jd3Y00dGP&#13;&#10;nWL9m2vlsYqnY8arG0MhP3sYvfig/3TtsZP2eXaxihZBG5PzSbYn3TGjb+WxTMeTLa9j4PsYxHKd&#13;&#10;yN9yaT6HXwHGns3mO2hcLzvF4NvsRUv323Ouuni3DzO7+kc5/nDZvhSB3MbGbFHXv/gSgXOd15X0&#13;&#10;tXbp8u45OqeRR90Dh/bHH9xH9vw9cPRJjx6hLo/ZmiDB4IOdcqsmdUnJ200zHPHRFF4eezYm5aNA&#13;&#10;o2z7f3E/1gavQTi3ej1BP3hufwdm9Ooz8SDH47OMHU+kp8/rCEDQVn2xoj/e2k1ca986Sn4AcO+/&#13;&#10;UYJffL3s9B6x3e+84B3ftUOMy7HNLWjgZRyRrwp0/vqFTdooHnbEsXMts9/xjhTOdzdnohdlyvCd&#13;&#10;YrfFQZtrtcNGe6IpD8khpIdn6z6le/z93/jyF8fUHnjHRmX+QYz9Zfffv/6H/OIcF8zNdSUG+8Y9&#13;&#10;JUpW1fiGx+Oz4aFH3x4Wzwc4In7R2gHJL8enOcar61C0K09c5o6i8yl0tm/s2Dj+xF8lvzFvCaA8&#13;&#10;xxZzyrVpxyuJ0Rlmhyp8vnKjMHxpv9tkSEOpjY33Bv1CRo3Yoi67eSUnq8FIDryYR0Cva2JpAk5c&#13;&#10;9fErkFP6WB5Q027tJ5PKWzGa7s3/amS86pd89HjtTsfOA+TJZzEq30CCVTjy4pddd4uRD6IWj3X8&#13;&#10;xoWL1q/VxC67sfK61ta/X+sAfYcTpSF26m0Mns2Lqb1kH8f2/osPGPxhn1rVy87o5ilzf3hPHtWB&#13;&#10;BwE4fvgFRubE7NAn6Z+d5p++ix424ypy82f3drDhrdcFQBE90pK9ceF4txBpaIcUWeCvleOIbU0b&#13;&#10;+jVK6u2NU7rNBeDDZ9ojRXOTdMRmz7FpIz3ed2Le6lKA50+8GsdcP5hcaBqHhyFd4DDGCHh+d7yK&#13;&#10;x3yx3ecAhnvtuZ38Ek7X2cpl6xdD51gk7AcghZ3zkxgNvF6+k8aN2C0hvphas1972rXmPmXzg/eh&#13;&#10;WXdA35qTdtV85gl4zbVxyLu5HENwKnLF/14weq0lXdnO+NLmx4zs/vsCbLovwHQuR+HzOFxznWmd&#13;&#10;v5x3zPV6yR1Z/yl3mC9TjHH60aPp2iA2cn3nJs4MQmdL4pSV+Zr426PsstDjrrYTA2KrpXrGPvnN&#13;&#10;zFLFa0SoNibez1+/cqfXvlCwZtDu5fDhUT8GvXXV1gjnU40KqHptcyy5v9IxFZ3a1j1qbeb9WW85&#13;&#10;T5RL6ICvmezmHNNjfCpQrucc+hj5qkWO59ieG7pt/qftIbE/bEIRpxt89dsvK9HXtZsa9Ze6J9N8&#13;&#10;8Rq8ujeGQGW8Xj/bfvDVOlg9djg23vphc876ulaJTvUnTxy8H1ZlviJCaeoP+2LjtQPb/+QB/9Y+&#13;&#10;6HxFe9LL1vMdbRbbb34Z33z4ky/N5ofHIFbnQq3VTp1MW/FNxtri0bZobBPLy93hgjGpyqJlGqSB&#13;&#10;dn1s9xflZDBSSbB3/ui5n5yTxONFJyaFNWqsDrTonFfOCdHQ7kUYDxhKa5IIhPsOtMf0bXuyhO6f&#13;&#10;VZ383VmR2AebInrniIhrLyAQitBgLCGgfXTiCNv6khF2ZdxAk4a3PPK3D4+DSZlNYmhvXxwE1hRo&#13;&#10;EOlvXp+HcM8GMScn1FZmh1UxPF+WcFRLSLclxPwtnhZGAlUuWuOV/xUa8lsKaZTUD8vZpEZf0nkz&#13;&#10;pEWeZjI5rx3fwOO+rM7Zh2B22ttsbKd0ykaA8mhCDYVkJ9Tl31xoYz7rxmJEG8TypYjP5qr69Cgl&#13;&#10;xXyUmOh6BxAEP/8HQJ4mCpU5UYCe2A3LYvUmNgh6Sa9v/h9bb4LlypFkyWaSzDr/9P43+6vIxxaR&#13;&#10;qwYEu9sRgJub6XB1sMEHIJ7PW1QpTF5jDS4XTssDMCrf9pmKX7YYzN/ajDJIMmV6raKujqpjprmL&#13;&#10;2unVQAYv9BjnJnTItlhGTP5koGcA6dfnpDMfdReOsdO69Yu4Fjh89qYsQhAb126oS3QAKSUGmS7k&#13;&#10;u/gAs5OxeLdAxf7DLLGkDabGlXK+4LNfCqPCXvc3/4LMh7+1e+qx3wWp4UTPLx9+swkdu0msf6wz&#13;&#10;VvSj/9jHxKkttJFQ2T608albIYvLgjFXqNcJeD4fnYpHW5y1I/YAIc8j3yrV9h27ywbqWyw74R4u&#13;&#10;Q7CLat7w0J/agx/w819/nu3W8cqGESDQ/kEdr4dp35IHr/TE2W+OyWls60vKR664uoCE3XuQnAkO&#13;&#10;mvBKEpd2yu2EYv/w3+nsxpi1UjnYi1NcnWBhsxO4OTdb1gbxberWF2gwL3iJf77Ba4K0NhrxfNsc&#13;&#10;942zOOV/i6nmBXha+EHjA7edoOjDvmSg35zIN4Ga82pVf1uxp40826/czSaYhg37fDL2jWf6epOc&#13;&#10;E7e26GPskYxjxe7BB+vAok38uYl5/PRB2iobk/Ar7AgTNryqV8+7wSPF4oy8ckCdd/sh+RC0KTcI&#13;&#10;fO4Cg1C8oPC2+d1xU59erQXoyjX7MidY7+RFH9tnjdujkcsLB+9XKCYTGS7o4H6x3bilEn2gFW7G&#13;&#10;cfH2yEVk4xAnBHbybsxDu8W3vL5ngxdbywdkGG8CCIt9yPlmOtKJ85qT2P/624thy380q5A/aVX3&#13;&#10;ZLvYswxfAZ6s5R0LNXxsjrdQjXM4gka9mThuIanFdqQ9mbSWg+Dc+KAPwE4MjE/9MLno+Miav41c&#13;&#10;srPp+RZ8L5ch6GFviLa4VRC8xnSM2StKc33zkfbY6FvS8yv9ffiMkv1eLnwHTmm7QNbC2bpqEvEu&#13;&#10;wnVSA+nGNscFkegb5BBnY6N8+4EZ1Ybu+WJYYkr22ZPdK4t96Z5gEU2GJ0Nsys7nxLWxgbpococ2&#13;&#10;5gX8RO4YYti74cDeLx9tnXk8EhyNsoOLHCVEkWoI2Ov3Usomulb/2YDYz36PZYGQt7/a3+bxCd06&#13;&#10;REF6m6yoSabxNn+c3ipVyvbNR1HpRwGzIYfMSlYnYeYKAMv3fDTZVE6quGxHxi4AL1aN6VCIT99p&#13;&#10;YxcEzQuOhx8sPtz6wWx/JrrkiRc4ROGm1bOuwgeP9rp9XEShcS9ljrdih0qC6689+MnxLm7MTnPu&#13;&#10;yRBLcz6sm5e0C5/cWpXafCF9fQbOiYbRuJinFyf7iW32U+s9sE7zJfWCXg94PTv0E/J2okxZ/vr6&#13;&#10;eJCidvJ/sWo9xrF0dq3FQNrxzibaVC+zdF1AEIq1qx/FMElYno75MbZfH4Ta9dyli1Lip7C4HovC&#13;&#10;ze2Upz06LdyWguOl7kNHYeSHIzRLAvF/XkhJ1HJMmcfW+Z+3o3yYOHTR6UsLHRBPkDg3wWQMGodo&#13;&#10;My9mGn2ii31KZgvufJtMGJ3btqayGWT1W7ihFXVxaM8x9KpPzMkzrzvlxS7rB8Yy/eBO9N8XgpbL&#13;&#10;rFGVYZKaZ+K9vfFcvpgh6rHNwvW/ApGS8edL1j+8RuecYq7LFxqJy7/FPWHoZyz0BY20bXYzX/Y7&#13;&#10;qqzdeLEDaX34jTsE+AiZvNWl4qcpfmrTJZsNYVRaB6nyIztdO1r20wLbk1VFvKv3M6jQtWZ0/j+Z&#13;&#10;zvVuW0s6/pgn1swPukJe+788W9vMT1KpW5rvph+stsE/o6y/ttaULvKYJlz6iZCXtwfUialfCZRJ&#13;&#10;mNQ7jChz84aV5Ck8vmXzbU7mW2VxHMD07YJPwq2/bTnEQX5ZZfO3cQ2b8ifmWn/kPdBYtzhub+z9&#13;&#10;qUM0zo/mmNdjiL/jmViDuPWR/dR2c7GH02qH4BwhvgwLi4xbsw23FwKNh/lEPftPXmo8yeYvn1F7&#13;&#10;iacu1yra5gUyfIRxklLF5pigIjlKhFqaAw6StbkTjnTJGDN8qvFlEonf8FutTcSz8UIadZJrwZZX&#13;&#10;Wv94Q7r+Q7WV+epIbNuXgPD7EjXeHgwZNfT6QZvE4DyqAsr52HMJxzZGHvUjzw9fbk5d2cSxflBG&#13;&#10;/lGv59fiZj3mL2hv/eMFV9d7t0ZCR3HJjm8sfsalNXuOMS+UNzrHifUz/aOXxaADh8m+N/pAp79G&#13;&#10;6LRjfVlcxsU+/sY025SnH8CnkciKydxUSPjlMQbyWxKXfsspaLFNXRszYJJoYi3qm7PnhLLThjTA&#13;&#10;p70Pi/vJma75YfaOx5yLJjXKoBA/UQGWa3K3xUuslhfDYhC9OjZeSxsU5HZ+wnE/RgHTJw71z9m9&#13;&#10;eMjlMTmVfUnLJhBPofu2Z6fH5oM9mjri4W6jPYXssl2bOb5NffVleCHirfcsTv7OqeYnq7fRdv59&#13;&#10;dNXnaHB7UFi/PlD2y+s37k+WUBkrwOWmdjwz/cTK/1DRQyHAwxX4f7kTbsZAcwo31c/LaTE0DgyH&#13;&#10;v/DdGiRs5p/QoUkFB8o03ambrZSNDV5sXcyhzfvvHhQ+2+WVx+q4+qwE6Osz5TKx8CFh7URtfUFb&#13;&#10;yn92rWm8kyh0f9VWWfpfnM8f0g1udTOBfhWpdilwWOs71vui3vFfOzc+KcdIoMW9fRDadyNyGC8K&#13;&#10;QKorwqzP1Lm8H711U3txUL/nEtZD+4tz/bfmpSkdClGXSI2lJdfUzfEq8JjKio0PKtUjl0sc1l/B&#13;&#10;9is/2y6DYbjx1fhz/LFFPOl8guVJ1Y8PaGArN81HZHgd1gcffEjP62qCyocc19c53rimsCdQGnIP&#13;&#10;FVbli8MTBnF67Aamdz7jJSqjYp3YW8tR89YVVn60GE/Z/bCf64cmEY7l1RAbdWLJa7tjsI1UQL+4&#13;&#10;JAEajpEp1jGYM8gwJ9384p5NbrGMb/Sr1La/uCb0F786aPn3//wXpMZViOtL1muFvrOsTsfaXUOa&#13;&#10;7PULyo4H4REz/kSOyu2XPQRFW3Y+XNEOpr5IvjDzxclId2LSKU2YTo+7V6f9WBGG9ZHZPA3y2e6e&#13;&#10;Gt7yhZe9fvFlw8ceAvw3c8d+IMfrIrNdAdE7hxsf4V2dIpNLXdjwp3Wt26hQf2OP9PHK0F99LJeJ&#13;&#10;g7rWidiz1Nt4kTZiIcE0CxnisFszbCmnrnV6ueDDNeMYvvlDO3Z+DGu8yK5OAPqLWrGWlB11vIeo&#13;&#10;6G/liX2PNnHwth9J77hSnT6wToeEgfFLOlWyhYecgqFre/mWctgeFXrir1+vL4lT59SPKDtH27eM&#13;&#10;7foKxykRF3Zq12GU1yYRublfE/F3Tes8VZ3xQ6axsg9DpB/3S6ocq1fckKczfUmrLSH3oXzIt+Hm&#13;&#10;+RV5AVn++4DPB5RFJxCQyrd1jnE7GWeBnlzbk/0iLafsX1+/GDQeo9gxa1F+wJT1pY/3QE+WftGP&#13;&#10;7tmgTSY0cmVToiyPRBQ91OQlfbTZFzYfUO4k90P4D6zjpu3hQQdZRXxey7WdInEYi12DtcwVSuaX&#13;&#10;Yg6GvAJuQ+tcr5+77q596iC+G1PtA1Zpm3nn2yor5Y385A6Ln+8aR2U/4JOl+HIIK4c7N7Bv/65c&#13;&#10;6vwCUhghUL/bdGoDa1dzXmYkPP8+XB6/txQcSOVuW8DV4ttm89kYLP8jFCPH7/2VhxDZ0nHzPYeN&#13;&#10;g+hI4kePdLOlc1haHYPdmtOxNUz7oPwY1a0Kjq2yzK4+V8myUmxfPHYtXBtnh77wXG8PvJnN0mFP&#13;&#10;5xGLXfKR/fyKNclLtOJnTXrUJ6bW2ByQUmGwzoKWV5bLOravPUo8/xt4x6Rk6wvrxUaxTdnfeXax&#13;&#10;kWc9Es9BpY0Sr3/5mW0c7z/30U6rmdQcKinb8Eyfx4lILqVsECdeQLi9yrInAOObfVKoz767a83S&#13;&#10;6AweLu2ceL6gMglOM0t2C9u8XzE5SvI67tW35hQKFeBxy07HcwqOpVXjQxHal7Qheuq8M+c4ba2Y&#13;&#10;lZCU7Hkirecui9ddqLe9+/jstVW7ejie6xzxOt97Lkze9ONUYtVnyN84PD5xmkcCLmZ0zo5pFqOb&#13;&#10;NrgN6Qv8AABAAElEQVR5H/O33+zDYnFtaCMlFP6cAyfzeOLT7tkx2cbEa0fDQ9NtymSeTaZ5g0ew&#13;&#10;iwrejrNbCv6iThuThfJw8KDyL37Mp34Kv4n+G08kh0LbfBieI01tbyzxh/fAtW/rLfjwl+tICtjK&#13;&#10;jwPBMPRvfZrmnTu43jeW8HePKNFk4I2ByjemjYMAyfd3n3V5qh+Upw5zZT5SjNvyzcD5Hn6pl9eU&#13;&#10;oPfa9a61bc5d/gxjnV16HtI2RvqJPypKhvmQz9bAPnm1gKLt2mViA2X4LPkwrYz5rFYOoJNy9oHn&#13;&#10;fPLuH/bkayLVRUFD9Vl240P1wfN5riOwxIG1vOOtsXnnC6bDtKUQCbzSv7mmzOBYDAiNVmyLI3po&#13;&#10;Wz6DobIRmncn2WjLAT+x8QG6zlmoW6yVdX06Ruh0ARz51fUVuaVQJe3aH62tt+S1yVi9L9LufMVn&#13;&#10;ulyH6odQW1Sm9J07vTwFmdCUj1+KN3Zoix54X1qwXebZKhYDoDC81/pWbPORD3D7n6mLX4x6WPS8&#13;&#10;UCZWxaGu84fWqNhg3KJLDsfASKcP65LnXns0d5Ph+atraPwgudK9VqefnTd2Dcg6sSgVeeWjekdN&#13;&#10;I/VSsKeuMv03afTbPCCv/Q6Z+i0beUbGL6Q0D8PUNQLalLFffUeCecl7moiAPvJIZz+laA5rOUyl&#13;&#10;9aEREaXgnw3GWALwGG9dQfHiIaOt0za/r+7JWfy03dw3dm7SgI3dYjcp1ukj12GPRurySP/7RTCu&#13;&#10;485GfW5koZy4/O3827k+WDvfpM0HSjW/vs7x4quPljfKMX7mgcZnr+vOqy0tpKGQbloWg/XV9D9q&#13;&#10;RO4ZxoHSZM/33pZWaOgmbU/Xv32YlzzJxzrtDOs/tQyA0KjWRyKbzNcvHC+MaTGgyfW45y1a6Njy&#13;&#10;m+eNAeWItkJxwWntH+5n8WiVvZfaUp7d0z37NEKuy96a7P/DBTcJs2t4EprZxLE3OO5anTb3YLLj&#13;&#10;gAIFTUm83lPpuT+vcTlo2qIdC6Kovrow7PVB+fNTNi7X1p/EQx7Bv/44rM+39uXmMnTYdcybn5t+&#13;&#10;EG/9Wmty5GrnL6mxB/ni1Tcoi2556XFRD3v2qtwcYR2xHOQwd4vbvBQjXAiTvvOzxgv5PK52cgm8&#13;&#10;fd2UEVuxZix3yGpcgHQ/2gIv28sfGaqxHbu0SDcvuo9OZwxLbtUPt5ZebsEXj3yT79iuDi3evQ39&#13;&#10;el4BZ2sM8EsHSdtHhEcIfOeA3WVDVpiNDzz/CI/KNTh/DHOeHhREccTbQ33kdcmwycfmD3o/GmVf&#13;&#10;txssaIyfz17+fEh/Y1Hs9zF8zRXJ9Zgm3tlobJTDe+M3PryxRt1GIR36BFiOXW7mtYDUlxwrIXCN&#13;&#10;I49zerE6nYubiidn45ZMbtDjp8ESByX+vO7rurxNObyfP7QhuuQrdW/91HmBvotRqTyFtwNlUMoD&#13;&#10;1B5RAaTuCZfBOo3spjEybBtEEwYZ/rFvIXK8glZdOqQJwktchfJm02FPl1Qc+NkW/+F7GNS7Gymj&#13;&#10;GxbJob6E1+GddLsQgH8X/KYrwT90aP8C5DcZsIHgyvOwOGA6EVqnrV24Q4gLYnklrNP8kPm1QFjI&#13;&#10;kq7i16+OkdLlHwNVbyGo+iOfeDFm5X5hheSOHpvawOSF1v/1v/gm4A3WQjjkYIaeRXkPfskIhoMR&#13;&#10;u4n50oLuRtI5CmkPGBhkUjZF2FeBVl7izNYNNvK4GG1gA3cntdZpN3zDdCzVP3a1yyto6a3fgLQT&#13;&#10;NCdiF1SD5aSwBdkDo0/hRic76FafPoUlkJ2DN5UNGrIYNxnc7uRwvMrXt/K6I+cxNkxULA/sJnYq&#13;&#10;24Z9Vkh++aDcG0Q3ACMXCME5jOZLFy6jfY0dnB0BUBBvy9rgni29HhK/bNeLmOXECd0dVSdvup4M&#13;&#10;9p7MJe9HHdy55TOJ4wcfxprMAg7PBh/taLChxmSYScum78XX5ZNrgsnUt5HLtHLxFMkGOQf8BltP&#13;&#10;UpStyWBNHzp7qCrM+B+7pxdeJwqIzRU3o9LegTMipT0bkhwmc1rODbZ+g99fcOSGDkDFrN6XU5TC&#13;&#10;7LEvGraQhAgE0K6ufNYue9aNI7/4pnoLLfrULvDjiDqUOLVPbMu7TQQqHl6lTyb9QP9rjz7hJcDM&#13;&#10;01i24V1+eiNC2RBH02LKQzbT//l19hmYn7Ier/1v5bpM8vCLL5U9uzn24WnHIOVKa59Qd2QpRYVV&#13;&#10;iOukjb1eyg5pgyrBiraupC77iof2YfzE8dqKRFj+5OTyD/598ydeyFscpT1qWf+cjPrN1ec34tG3&#13;&#10;xDjohJD9R5Z01gs+rOb6iw/yCEJztCCN2/nZB9zHZwyG9RMvbGh8RqIyrTdHOopo+f3rb/7VFeOy&#13;&#10;dqsneY7r5qgLwXJBLPOke+XisWg+YKDWzm8/GM90v7a0T+ZdzFFq2OsTtqOzGIhVh+qLe12AxQis&#13;&#10;+JY3xEXbHACUR9v+q8KPOZqW1hHs39aiin6uPHHCyhtdzlP4Qhw7gX4c2xc/88XTnnym7Mmxr+ln&#13;&#10;/edr/kSmfRBgjvG6X/+15mds6UEC8mN+2FrgNLULX7lJmwMeOD8XKsW8irADxMb0a5YwvdGr/j10&#13;&#10;ZZt4JLcvGSfwNN5JrUD3fjoObm+VuLeNfxUKejKNpfYvt2xfLBYHJfUruNoATqgFcYJVgHSPw+Ch&#13;&#10;ytHVOKD/5A8QRfi74KN+UZ1/la2ebISXWJoWG4Oh6WR8ejfH+CsqXpD2QvjyzegcBPTh89OPVOqx&#13;&#10;7eWMxqlbLHRQ8VKkf1BpP/34VDb7kwaa19pBnfbYsVHnlunoam4QPyJs8+F5YKTnjQXSm3P9OlAg&#13;&#10;jIm8YlCgCvxTyA5XUI+0NIZnv1La+ooqo1KPixebdIXx5biHhrz5Be8uRE3iJC2e2u9xoi1Ae9Cr&#13;&#10;U9Yf+ssmX2KRHqo9OL+52bjtRoB9Gwn6KswU4xGl4GI+XyE3Giuhp7lzCuYNZe/XR0TDZv7h+9ZY&#13;&#10;5zfnsNbF8CqhMdf+AYsXVDYejEc79b/bx47DV1+HvvBJI3wJYfIkyzzRK5KvXjlqZIuWD/Ks8bjK&#13;&#10;+ami2uTTHzIf2+2q1wda8GJsv++8SQHy4U8vUnXBNNsVQ50+0dduyDAGrSHPBu1Sj3qREo6spLL6&#13;&#10;2h6/IpBx9DI5HsIWn33v/eKLdGIsU2BwzVQvhmc2uHY8uchza01uAXr9nD9OvpVqWzPlD+sKoYLP&#13;&#10;PCpGgxVX2U+94xS77OzLgCSAMqlisw0p+Msksa7xiHF/PhpV4JSB/8SgvOooO6pkm3LE+qGzLKFv&#13;&#10;qJQpSMqzlJbyTjzbPHTN/ROzUocl5mLufw5pPlP+jWMKKTLIqKxNqn6b7bTtQi32w+uxumc5+/Ba&#13;&#10;s9p3UTfnWus5ZpihbcpEgQ7JKU/RyTlstdkEmf00eJZh9bx4axX1OUeR38YhHAO/Mrih9VfiVNX5&#13;&#10;OgXbaifXjVtqtvsc227V5Dp/CdesB0MfWu/xMULfuM/xRvrVpwts8eJb8ezi0OTNDupCgW2tcR0L&#13;&#10;7bPzidcMHGtOU/X/HBuIMbSaop9rA+/csSj5uXHJ/XSrcnPgxt7nC5KFFmPN2CsRBlvT/FjN1ouN&#13;&#10;lTQoe+sI6IwDr/HJqjL+kkFLc/Zy/+mrf0QUF9zq7LP5rXEWu5KsPjuE+SuZ4zO+quzx6TbdpotK&#13;&#10;/Wde1+6xpR27q3/RPjzGyFZtRhnx+JsvfzQe6xNe+qyHiqHxQp4MSluOO8pRZ42yLeuT61f5YwFI&#13;&#10;33KRNWAX6Bnn9DljnbFsY98YAI/4mvNNRv5Oweg8Ut/5Lf5yAULq3w0Hfec5ohcZPaeSzguaIYX3&#13;&#10;8aOVNs93IdCK5D4fzQfW7ZeoH/83riM3D3Amo/nOh5Q1/yIQu+TXEPmlG35zaetRa6bfvXXJPbrA&#13;&#10;SwK+R6V94squ1PEhExUv36T/bDW/4/UdhRnLry8mQr6tbRefLxbHfeu0hX3CN848XdMtzo0B+zED&#13;&#10;+t03MFnhGPXV4bjGesGxXfy8hmm+K/eZx7t5gs7Jggoc2t+a1PB3rUEecXqsgf3NDQJuUDMG8uvr&#13;&#10;jUUSdE5s4bNJo88gYscIW2w8VrSViwPF07M+y0F4+Pi5wRQExoYu7rn3z8r6t4Uo2u+6x/IFD0ao&#13;&#10;/Cjsx7ymASEJglsdnzFgOQLKaA/0+VaI2IED+rUtRGgT4tlTx+uNcVpurAhAdqFMbbyNlwigNi9w&#13;&#10;+vKcNgVR/8bvjb8qQfYl1KGO5sUOpvB7/cv5QDn+yOOz23bzwZdzRzGWxwZtp025f3o+dPodzx2P&#13;&#10;uhFHWxf/hUJZ2nfjzR9XUKbWa+i71h3RFGzcipcK/sRSro7leFZnHIrQ2YFQIO5cW9zyqb9rWey7&#13;&#10;Zu54T5tbcrHf6ElorfQbYynpYyukj8UDtpJ/xc8n9htPY2i+mdaie79Yl0e9/gevMfUazsOhjOIs&#13;&#10;z2FbDOHPDgSmGtmsQVTjnZEgqSN8O4rQduom6/qIzafbnAld+9VLP1vNKwQkQ5s8ZiNfrCon1Xyy&#13;&#10;rMtP5ikyykvaomutrS5pYqkoruzdjYRy23xoLQ5v/WCCk5liYMxi/CdN/UKhFF0XGqrqUzHc6Zn+&#13;&#10;5lpPvvC7ao3H8mPjWfGy74T8AAtb87UL+g4Qka/A27V1/QORebe+OT8pQR/xEfk/YpSfBK4o6c8f&#13;&#10;+VAWH9SwWf7zizTXd/RdktVru3xUlFvQuOULK8WXXUrzRd6BKzz4gk6br4JqG3gU5nHX5/zSCDL1&#13;&#10;nzqdYbd5JJ30Roa9qmG0xcPqOHprfoTL0lvM/eJ12GRQVpzwWTY+hgsp8PlwnH5RRhjRW5v9rdzM&#13;&#10;iyl+NkSraPU6jljMP8jAEGr78PxUjHm1ziv4YQ1H/fpruUzqCG2YHybZKP/wQUakR23ndzU/u8Hj&#13;&#10;g11u5Y9ClSk548XrE/+m3JdffJDIuEnyMJQsOX9+E59iQmhJevOAP68biPHTLiZ4e1PrGEVbeVEM&#13;&#10;kIL8fgTl6U0yPOWWxLchV12/86UpvfPO3/S8PWs6NU/wWyOFRTvQsflY7cYf+uSZ319LnqpnHaRH&#13;&#10;txZlf3Kfa8Pb0Kwtvb44LKUjgydHaI1hMYJLv7Htmt583No6e7QIO6y+rSw0tmGH7+qz0yPxUfdy&#13;&#10;PdYT4Dr2jVOPP2jHoyjH7q1QTvBnh1zi8cYgMb55z4dGH44hMjav34cYucOs3mHT7hlmnUuTt1kU&#13;&#10;l9eDW3vbbm4YJxrmV887Pdbv8/PyG93yt4Y0r2xFj3pPwWyX5+vHcCf8GxPJ08Wnf24v9sky5ZEr&#13;&#10;Ln1hm+u81j0jlyEaf6lUHuUVIXFHb6XjD8f4t/NTsfLOD/Gby9owvMMwBVmL4M95I/Rtx7+yfGJb&#13;&#10;zCyxwuJNzY1NXvfdr6nO0Peg3tbUIYGe68/2PWRvEZL05FAxe2jbvTK7Lw4Cj/oaA6SUN/2W5bfN&#13;&#10;/eG2RFE6XzNHH45mtneQvueL5Y/00n71lR+Ktg4bsRIaMwR87ZUlRuu+fNM3VMMshxTyDWvXWa/O&#13;&#10;NrdUrUjMoDZv3U7gWHdtXWnFeeLC1zXk84Vosy+cxEsZCMhGaTpEBuLfed3dplwfsAVe8b5zCpnU&#13;&#10;obWvz9UuRkUqMyvJGQgagqmkGjSODIun/D7Eqj3lO4ueznGc+PDx9WzKyMTv8qt76231KN//zAHf&#13;&#10;+UYa72G7NVbffav4sgXd9hHKjSfn28VcLn3TLpQaY1t9U55nsCTnl/xjVtg/7GP6wHbxsReOdhpL&#13;&#10;X1ovr23Ow/rhdxeH/liZ86QttDeOeg2JH7hq/HG+QbycWxuYh9zv8j6FtayDHLP6ZV+Otc/89Jy5&#13;&#10;tZH99H9o9wdT1C8e2tT4i18991pj/Rc5uTMjaHwOgdJrdr+1JsY27XVeqB3i7FvUlFmT7CdMcRmd&#13;&#10;jbOPX/PTmjBACY+x91gfLIvE2CG1zRnZpH7jD7lv1le+xqZ2Ng73JVziLbbW+vobufhCn3o+j1ZU&#13;&#10;yTO+1slhRjD7jy34p7EALpVaX95RkNz7sLY3QnA96Y1XApHWuPu3B61Dm2/WF6XKZOqkpt8gqzbP&#13;&#10;CVYV5pRRUd9mP+jqRSYO8dqIS0S3ZDSvEHt9S35szoXOY4NkO7TakH3Q2P/0V2MLDfYzz+ts14LE&#13;&#10;W7SAzsYpWzj2S2Pq9YtlzTkQabuvd/3GcV19emHrAXWLwm2Cnf/zYcDEZzzMQejsL+DIMRpLfS9j&#13;&#10;oJ50WdJEf40aG2lrTCCHryH+/gtCdsFH7g8bMvW/2OEdg1X4z/Vnzwd53qFvaA6zVOKyH3uPVes8&#13;&#10;4lXOV5rd2KScngF0DONYmrgBnT+lEYPXZU+uY1fy6xtbw4px3ZCSfoAnvRo/APOtx/UBxwqwId+u&#13;&#10;LCoITqf9yjHb3PvmVHPD8QAKQUHmU30eicu6jduIoLx+pS3KKp5Ho9MmZvYkIkGWpBcVP0BoP/Kl&#13;&#10;QJqsfWOwvrEPpycuPzYOd98oedMduzK1Sy7O2dwHHjk6UFchbHU7St5o1Kzu2TSfD6e2d21Mfrb8&#13;&#10;yj4OdTqG11Bl5zfN//ST1d9cZ3rXt/BNY7r0RJ6Ydj0AnNLX74Fp2lk2/5p/61NaAY98J+M3/tPF&#13;&#10;1oLixJfq0U606QX3bvuU2/pnU1asFZnzD/6CeIfGT3ow3PgqqnzgmOFL3LzNqZ6f/J1+7bmyGOib&#13;&#10;jXGAyjbqNg44PuiHSX9y+nE9aDoHwS+h1SD1Ayiz2Df+0axefardD/SuzdwaNOT6SlmO4drzdCq9&#13;&#10;SJOHh1ejaxev46E09ifkadNt0/Yb444x2zo5Ghu8Dg7t5wsc0JTL6DhTZofYTl/Xyd/CDBHzEcol&#13;&#10;0UfmyJGHxwb/WGtj1OTHN6xwzSbRI+ayf+h1Inrzp0Kg2bgyX+yX1tUp+eK1ssdiWj7o+9fuMxeW&#13;&#10;3yu/2Y4fZosq1UO0HMzYe7w6sjyfIfu22tR1cVOeW+OasT7e6IqBskfj/Nd/QfU6w6rgu/iqV3qw&#13;&#10;yeu2Pq8q8QoNK6LDR7fWTHhtw/A7drnmMBaNpcWAK1vl7Mn0mdCLvec7Hz3RQkPotKP3A1rV4iG9&#13;&#10;960kede1Nah50krKtVE0SbwPJl7bG0MdC8DIAQSRt5fnbfO/46VrzcXntbWmpK7VYoJey5Nwjqra&#13;&#10;8rVrtGDk8aGegaFRMLet4+64SY+i9D8vDo1+NAvOAP4Dy8mLl3K54UKGso7IGcgd5OP3QCcp+jBp&#13;&#10;fG4SA9Wm9kuQENCuTWI1MHYo6zdwTE6ibGswOmdCpCNNSjk+A40svN2enh0JbQELdNjBq0EBFjL2&#13;&#10;HM7xPF3rbA/nv/uXqJOfyafApHXgE0EDA/rsZ1nk3r7igCdAE/rs0Sduxi57aG/xXq3EdYf2+il5&#13;&#10;yO6EtVhAQb3O1cYluPKgTJmCxKVOEWIXLyPTAEV57ew9MSpiUozKBZbfMN7kIQ3kTkC3KOLoszVZ&#13;&#10;aXcDDPyK5u1eX3mwAc66+SJ9F5rRKVtimY2xgy91LAi8AOkiO2H48OWhtFr0lz6Vl/7xeZj2RBUr&#13;&#10;RUJXrOF4D2xPXo1pbcG9w2HHJ0ahhWCxQyjt+dIJjLLkaFUBm0fap3I4ia22iRfj8oGIrZxfri0+&#13;&#10;+dWlzoEvjuRpi2p5sFG+FrzpN3eMq75igV1snEDH3x7frE9Ay2DpRYOdlFLPUa/g0eakefkZbmJa&#13;&#10;TMw7dLRoQbQ+2UJfi5981Gq+uzBDmB+sXMNyU/7layeUfJvWPLaf7VtGSIS8VMiOJJ6MydF+e51H&#13;&#10;YcnPYL9jManTE3RllQPZYLV49cPaJ2W8jXH1g0n6TOTFz7ppVOvyanrUsY0xIFGfiqpf+5O3eEi7&#13;&#10;McZcL/baBPH6LzIqY6FpEY3t2jO8uAwZk2P96Kjz+QzyqIcwDko+gU3cT/90Om65YVNOJzoa8XIW&#13;&#10;3eL29Cbzo7GSC688HLvxYRIQcX656JyuxicnRXkFyvZ5MFsaj5NPXGgXI8T1H2nNI2WYV1IqJ390&#13;&#10;yIc5q1wwZ18SpXy+XPPanHd4Q2+8t9i9PpUy+6m86yf2K1p5uyhTjmXjxebCBZwMUjRQz/4XJ9ue&#13;&#10;GHtx5sVMaW6zTX6Pp6e+Xp+T4snGG42T0s0G6YxbnOB3wxN8Ovb8/2H+5fLicnvy589hzqjhR4hz&#13;&#10;ktz2JIaFxhT9tYUsDWAy7uqTzsLmMQvQMdbsIR8brXr1LvTVS/7x6wLLNbFr7/KXyJ7Q8e6Xu6hi&#13;&#10;/CkmKFNXJ8OQpF9e4r9/4Tldm1PMBW2jTj73dQyP3c6G8x1CqrP+0w8i3cWSfRli8e0Bz+jPPpEI&#13;&#10;RnXl48bH2WWEEIQescznRkhZ0zV7NvZIu4eloZWv9z6Vtx7kuDt9OGN6j+6NrV3wcD1k3nnyerqS&#13;&#10;mE/A2IXjxST/mj/IE0P4yl04ulAkBuOLOsjqWk1v+C0w4pmNMNOXIMQXDhnGw7WM/XMPNA+8v+7T&#13;&#10;Jl+87N30U0I91r5ltDR7aENMtq3dXA2/MqC3D6vTdaB220cdGxtXOVb2yzkao0mcqpTgR3jMCTel&#13;&#10;4HngqmfYzGNK+ZJWL7RBufFKFo+sR1hYOH6ukkc83vQ+rtTxoepOqWS3tbENcn3IBWb96Bjrv3Ut&#13;&#10;l2R8G2XHFh++UVB5PBjJFYfUVo13jT7wKsO/+7dZ+gkExS7K6L8qjBk4xUpeLRHUtfgqN365Hjbb&#13;&#10;pAd3a/MkgiTfsaPoeNkFGqC/9Xu+EQL0en0XdVUvLzsxWzg56xvw09yvsdAun+OKF4wTpbg2iJKg&#13;&#10;3eh3rGAzntlg7tNuo69MAejn5I/YGdBU05hnd5Ae7TEWhm8nmFDkB+FP1y7UmxQeqxfiKUp19ojD&#13;&#10;uImRtuFLaHniw6YTRx2bPtl5kH7011a0wZNmYhW+NIVhXxrVOpuUM1xGWNzybixdxW93o10x+mjU&#13;&#10;E7u1V9mvtNoRUFkF4p749fnOF7IbXc2lwzGO409D6JCj7bTqC96O17ZMF7KpirebBrZwJMaLq5Tq&#13;&#10;1ydGy2bHkskwVsxPxOvF34stfYmZ7uZ/ArKvqmR24JcLWzbNsPVVAtU5lwETAjmSbp2GLLxaLG1c&#13;&#10;HwTN6zvQNj4a87ct/PHNj/O7WBsL0OGNP4TFUT9Dh2aLFTC1H8TI1FubABGaX9RDQd9OHPWiR8S3&#13;&#10;XtrxPnkqffRAivatb3rAVFskdi+hRXh6EFpf6CfHG3bv4Vb7L6KgQz9ryf4dJO3DPB3qFT2I+RCX&#13;&#10;2M2b0amyMTN7mKiMu2XlShS3n4wPYmgzFtAkB5kY5M2F4nl5Nf9gC5txc0taevC1/bFxfS3qat0M&#13;&#10;VdkmK/1oN+fh1Ag+WruHGXnm5WH8m0FRfy5mMhuX2bB1s/xI0Pls+4L6+PVJ6xHtkykfbb94MB57&#13;&#10;yPvY0eNRpJ/9u1mgPOnmLXVIB71jB+s+4+S/fvYcQxx9iY24N/eLRewI6BwRG/94efgD32dtZy4h&#13;&#10;Xz/s2oBxOp8na+cj/YJccR3ujAG5uhY3dIrRBgX+2PQzrGunubk2fauTTRmtuf+jnGfzcDl+75xL&#13;&#10;+TpjMtTnu3WyeW8rvikfnb8hVG4+krVNH/K2w7UZz+krF8hfRnPqlPdyQnzSuxCboGfr8g58xGUP&#13;&#10;5st7OCm5jgYQ/By4Yfd4pWeM0Xj7p022p9v9MubTD374q9Z8ItfsMTeWy+c7bbQZeWFUl64jEFtj&#13;&#10;z+ceRwWxWB4e9b82c6n4YMTON+Uw7p6j3RiHrqffumSdVZt/U5PvIYx/2B1Dn3yx6x9p+Wj/jq/u&#13;&#10;vPT6qaKkn25ptpWChfb8kZ3zvXZ1LYaY+ppI/ULx4pUU/UGhessnY9BoqTNPxhc3DIo8G3ejxT6p&#13;&#10;HPbo7F9aE15lF2frtWOMhnI4kqEsVKVffnnIp+I5TCKYrK/eZMFjZ94a0zjRHhKqsfN3H3qmsvNK&#13;&#10;xbINg3KWf6ewGCnOfuBeYbPJsm8qVYDjiT6uwfnpowqGreGVaaUM27rxQF/toU2q/cIvPba1pbiM&#13;&#10;QDkpjzqNAfKWy8j1ZsuPrbxDXvNLwGADs2OL/IW3vir+4XDfWh458svbOI8PvrgHe/7Swtt+2EJg&#13;&#10;68mOL+UnytT99DS/wLZrGuNvLHSsfj5VXslrxWzXo0Jd/hHHXK1NjtUPCftXtDCBA300NVN+ubnz&#13;&#10;orQwn3gDG5n6HJryDTl44OiF8xSIa/gH7NRgt1s2XbM1ruXdm7NvbOi6Pn5+5/H6SBok80F9/LO7&#13;&#10;WCrbtYH1Eo4gWq8Pl6+mlw2H45GVPyfdXbTx+8G78urVvyZlbrygUNm1vTidZ1uTuGYlX5WHlxCQ&#13;&#10;cHJ3459OKpTI1F6PN4/Qfv1DbMp8usTsgwRvfaqfy3kw4CwNZM/bhs9m2x2I9VMvjUfGECzgznl1&#13;&#10;nvWjOoSyxcFesS8G6bt6Y9D5DjT1CeWmKGqDzDE91/xJHjntXPZyInLXn+KzX4kN3imE9+QhI590&#13;&#10;HrBYPEtV9xkHndeQky5ZM3VjgZm0fjHOpBwmROQCcVRsn+Q19AMYYAR6JjpgfHBSaQzE/OFTB293&#13;&#10;TvLG1TJb/00FuixGzutbyo1OGbXD6jqOV2timvdAnrIUBh37bEf+Z86l5evfMjDVyanNGMiqn80r&#13;&#10;K8HoPH6pYMNyEDqbOf74xrZdnKxx0sS6cef9txjHVvEnADtVUy7pCyodD30wJAz54cYU8vDFJow7&#13;&#10;EkWylKGtHX786lxinf0QxLrGNv1IvTz8dazs5np9Vt3yo3MhiSJMRNhmwHirUJb+uk0R2UD9HtrB&#13;&#10;I8huvqDtjW+NL8eD1Y1/i9lV/ti5FnNsEPcbS4yDutzUr7kdH95wC4RtXXlrPPFba/+UaXPlcCnf&#13;&#10;bf3H4ENCnQ9Y+pDJ/GyM9u5cQppiZLo6hnN9owcRbnyzJvr5QA2tJdStAj71f/OWoXIevnjaNn+b&#13;&#10;b48WefoTmh58kbcmY7r4HnHsSbCe19ZDo4nn/DO7odRRP7YwqRg652WP7Z/OR88H0ShbzI9fFvO5&#13;&#10;DqRv35hjrsMbFmjUpW8qadetSaDfnC+Bsp1vzSM40fP883JoGOBPoCKNnSBeLtumn7aGyU+joH7a&#13;&#10;Ef6vP/1vebDx17bhF6HW8W5d54EXXFzF2HQ+d//iPAnfY/tSfkswfgEfNcgwFuujyn/ypn2yldk6&#13;&#10;sUpiLiHb9MojDu21bb6JQrpotV3HWKsu6bWT8ShC5yPHKuo+dOYbCJljrXs61zw5NCBPibu/tBhw&#13;&#10;bF6rF+K0Uk6NxAmQaXWbfzycfyRx85i/9rJM3tqMob5/Rx73uv4g/R5YNV5g6XzUsehygBzSH9Nh&#13;&#10;DJDvh3llKcUcB/4aod/5trFgnaIPaeqLpfA5y/7NtYawuNbhF9ot51IutE2X9yFdP07wxmewItu8&#13;&#10;2pfoEdqFOe1/few7bngtw7FjcdNOvqD1P3s4Vxv+9suu0mDDgz/rzDkxcXTXzByj1D09aK2vno+o&#13;&#10;Nz9Q1n23MOkabaJNH3h9pR9/8lo2c11jC23q8FmNX/C21VeUpy7ndwSNCGmOBbum9S+v9zuO4rTm&#13;&#10;LJj3X5dmJ5/IuH6dYNdJy3vlaQcf4NCujVOOR6kaksHRNjbtcBxdnq0v2uQxn/1ZaqN+uWG1cXl0&#13;&#10;yMEXZxC842tfvceen02cuKZP31Jpl2On7OWIsTtx7nk7JhrzDlxwwUDGRFROO2bqQ/NcesaC4eMA&#13;&#10;n3j+Ko85an8o9xNCPVybB2XFVyqH9p2bWLfrXSI0Vqm4T+OkLvuich72uKibzIm0bvHsC1zM5UCh&#13;&#10;zv8QlcrhIjf8Uc7NHdxfwneO927Gdf0WWzB19xQ39pkvXRNPmDksLnugmFRkDOxH5Au0f/yHe77E&#13;&#10;vg0e0elLs+Xp0Idzhq3mmj+ASI4iU0fM9+zNV4jdq6v1CVSvD4qlMSj5Apw+CNSWrEwEo4e2flRz&#13;&#10;tJg5PtMCe1/CQpbEfj7MjkXFnRrj0e5yYvlDNZsy0o1ALZYpufW9SCRYXtOs9eaRm75Jp2wmr3WF&#13;&#10;H/9cgxiiVi7x7D4NY826vddkiYEik6nPGBehbRSdI8I0Y8ABrsUQwSpTPvfgX797awyNaH09q8pl&#13;&#10;yfOPTPxlC59vDmx+0wjtgbb5XQPKlXoMbLxodGyy/fWh/Tct80t6RMC3kkd6NiPj15b6lLmNrEeJ&#13;&#10;NDl7yfuw6ucA26799wUfFcRPu3b3xSD8aPz0objVZbxaGyZTSdCX++Jf/5LWZy/V6jhugm2ONPa0&#13;&#10;qfqJu9SEqu1P79Fqnj5prQtGRfA2LsZaZss938lhMUSu90LJFius5X39ElvroxqpIPbltMdu8I1F&#13;&#10;L6lbCvWa944DtutPgUugHdotHuXN9zLON+qjHtrNv7CUpNPtWLh1rvm6usZoeIwgV+HAh4Pc0qso&#13;&#10;j/FJ4w3FME13sI48eOp2SzYjhM+1ta1ee96mn7MHIXWRHC0dNF4DYOfqpRTAvvyOLV5Dzb/OIWB8&#13;&#10;Y3m0Z7t4P74117Rb+8oB2zzyvEb7pHbc19fmjpklzebhjry3UK31YoGMrf8AT70SiplaOJzvF79i&#13;&#10;Fw2s8Nne3CYGDBcbCZQ8WpfTWU69MVBfGuSj7sqyrb9ac4Bqh4fGznVtgnt9TxuNY2ir90tK3jfB&#13;&#10;dDCDhffmvOXJyw31N7eIhYPJUzabdQiwbvTfduvew+eOb2/eiw8ck+snmGjfM8e4g/E0Pkz5A0xa&#13;&#10;V//FrvL+dGqnX9QVu5v5tWctSCH6sD4Il+3w9JZQ57npDMcI/eALWfbjYkKzvLsep9Osn564zVE2&#13;&#10;P6VbGX1XN9qjgU9sf/IDBe6dTxuXyUH7QXNKuT36ZFmEz5inVcyZcLo8tOjH2fNwZPOPOu+zc5WJ&#13;&#10;YBhp5SZsgp6AZ7TtTf7smxwAYeBqP3xPkeZfVZOTvNW8SvS84uNR68+BXPAN9OBTh/QOVH/5LzjY&#13;&#10;e33pG+DDrAza9MhuBKw+XSeDxvTYUoKu0eo53AncyUK9VS5ZvEFkkHZRgCSyjQ9D+7Nz5GR4W2BG&#13;&#10;Y+c1XLzOXx+bHVygdUtXJcoPq3LWHB7tbqvdslL1D6nAoft4Lduqvl8u5KAxW6w0sZwYlj7VNXk0&#13;&#10;ydpGi4vwkweC7E4e7Jcq1dmR9q/jpJECtiZJcQz7ICus1g1qt7hfHQPNm3eq0OCXV+w9jJfOknKs&#13;&#10;eSAaoMQEnTh5FRQ+N3BTA40X51rMQKV9jz9f0cE8URyvbp7DzbMGPyWif/ybYFuEO0Dqq7B+QEIN&#13;&#10;XHXcQCCeOjVyPZlOZ1QGxDjs30fpJ8tth2ED45Mtdu2RkLrBjFyZ4+OT8vcYomvbCYxYXKA+a/Ua&#13;&#10;G/pcvDudOaHHb5160mX+qMOJwHx+SLEf30rXr1y7CFLexe+3/zBQObTwMb+KLYKPnyfJmAxqmQkG&#13;&#10;QsomOrHClE/EY25YPSxzVVaMjiabHdvd1oIW5/A7siSV3551jhWDvt54sgdfNhBP1rzlpEX8zg/x&#13;&#10;I0X99afsQk4d7bQKFF95pE/bpxqLurHgAe65hrJJOn1PnbK2V4+OPNuR9ImxdkD0jqXT58u54bPs&#13;&#10;1rePlfJ8k54PqvpMhB8/DYd16lDOxpidDK/siaAU6nUucZIFJzpObQZOpzge1q9ezDonKIdiSTOd&#13;&#10;z/7ppq94UuV2/tiBch231It8Xv5phrHpgt85eTGmwRwWYArczbdlm35RikYIU9vSp03K1ufuVOJY&#13;&#10;6Tj+cKnP/mDbNvuL/eZbZVyN521H6k7Nxd9FPC/rXmy9UdwJNvXUZu8AKtsgeAJunulQaezRBQef&#13;&#10;fmNGQ5s2fLfjybCrxaaPnfhC/LlR7Pom+ebTT15QNx7PFi/GsRxL4OywjCB8puyXF7gnadpsbIc7&#13;&#10;69OTPUezsniosLV8pxY/25af+ejkQF36RFJOYuafi60aYY7NZsZG/ehDcn7z1W/Cf09W0FfOQMgm&#13;&#10;xQth9sPz4jtUEgGM8Vpa/e8DjfbxhYdaQQVMfETWBzJ1Db71uPGedvuVvgNBeZhFzdHyGYv+0IXs&#13;&#10;Jw/15qCefEA7KYLYC21i8lc7nL+MqX7p053HzxgPkZmeDD7fiU9Z8YLPviSvH0BKSNisFIV7Y6Z+&#13;&#10;j+evfEBbfkknbQmVnrlKPl3mmoGtOdG8LBGtt/+pTT/0Kfn0qT9ZzL2cyCu+GCsH/PxRp88oW8e7&#13;&#10;Dw8SCkpz7HyRTyTyQq/5ezTZZLVc0CaHT/u9J4z+usYbD9wL6c8ukGOdcYR2Q5E2pKA668uFGw8V&#13;&#10;rJ/1yXR7vCNpByDwZ+fNH6tKr/J9ze/q24mU+pNx+MVIazyuWxyTHYPtG41M+j+79P8UbJ2r95XE&#13;&#10;SzfhK+sXc7D7lGmxss6FH/KcQIijvsnH8L7N3IdwpilT/+DTtwbRE0r88pmr1Vh7fOea5KOrdlCA&#13;&#10;7/eL/fSpi7+P+if9oWGvaHfRnJ5kiGON2r45QHKwU12ewaer3jf1ywVlyUeDNLYPXkzZMnt0N3nP&#13;&#10;gqV5Lueqaf7WVkutScP26qmkLUuo7wILCvy3s/bp+kPjXo3FOdSpl0922yx3VF4cyFksrXRszd0a&#13;&#10;oS28N89Zfr40PlKOqTWxh+rAj0baXNFW15ZduCzn1aFf9edbRyPT/o8o/WwO5yMrTO13swY+53f9&#13;&#10;rJp6TIAdc6k30YWw3T9L4UoF9WIX/POLxVdW6mRks+63LaHzQ/E1Sso4zBb1zR7Gnx7XMNHoRwnZ&#13;&#10;9Gu0GBkE+wWyxSOCoUAOshyeYoOmcVkezxvcoG+UjJ06/2AY/0j8LF7Iac1b398c/nKxfFak8NoP&#13;&#10;5z4PR7JXo0z9MnLzQR3WxkzZ825QmDe8srHmiCz9X9tojKl8+nDxfYTWuUmnXn3jGOYFr07x72EW&#13;&#10;50AEhATNcixHXJzUIVe7MWc+zX7yxrggVeFxkrnU2U/JX6dzdevzl2RaFy7kqAqIRiSQweVDLOHR&#13;&#10;T7MhQuhGon+WD4+3MQEcT9d8M3vR0va1EH2qqU+o6/TbD4yB9lj0HFaMb1PoB88qt4Ye3toSPT6x&#13;&#10;LebfMUv81cturFVt3f8h2lg29q8VUm0DGfpnm1yI8JfHGBNd0fTLGOyfz4TahWHNUTExEmM+S671&#13;&#10;YqTJMVwwAwiZ54PzmKQuP1rLGlRmwOZd6pQli4y91OFboZfvNUPnuUtznXf15JAs7klYH3dsE7A3&#13;&#10;NL9f2IzeD7XAKK/bP/326tHNJkmZLD1lx05zfxdH7QfmkLERz6jXv+VfLtkFvAGgpOma4vl4ZSm2&#13;&#10;Tb/4veaSC2hQu/RPtth3viJ+nbv2yVDP3t3IJy76TB63tW38V/LWFaAFqCSKq3DlF+2H35hGoMD8&#13;&#10;sYuv+iBe6tpoV5f0+7LB8eGHbVP0cu3RJfZkzK+jezZJL21fcjL6+OnrG1HqjucPYtQFitOlYmA8&#13;&#10;+u8NcMbOYjg6Ir1xGz32ZXNUycsr7X6xTNnlgclszpsLxk4fS/rym2q2fET9L66PhTP/BAt3qkN8&#13;&#10;4+Ozg/A6TlI/2bbv2D5u2fOkre2lmR67o2MEnbPdLsjTliAbvabBvG+c6sfQ0maev43sYYzAJvDu&#13;&#10;IUplO1pAip07D1g+/dub3s6TNq6LQssBf6+/D+/y01i4zsuv8vimTjM/h45bXjuuSVrtdK1rxda8&#13;&#10;lGJK11HmC6q7OScG81shH8mLoYfa4QClW4YHKnhe36DSCmRJ/HIileCA992QczxIxWxynQBXMmEW&#13;&#10;QjqUmxxtR7f14nq57FGbNpYT6ERvuaUtlMurOWGkV7dzU7GN5+sTyezj6px9ylGvzsw3jM07T5zt&#13;&#10;JY1sqhxIj7bB67X3zrMzTJ2QUv/Xn/5qpTA1mHd24l/rkjP8PbCi78xhF5xSZJ580npMhXp8kZf2&#13;&#10;m9YM6he3/U1/yo+P31rMvpTtihJDAk8+R+rpFzRpo7ZjhFGQ5uhcG9ukcw7HKsBh/3syqUxGjXwI&#13;&#10;hXb5pKG7zNX5m3bt0Cfoc47qP4R6LiettuCjn/5OhoAHOmHmw5SqGVnlgnqx25xxDawcWvuwHiCL&#13;&#10;yQ+0D5NStPG28oG26uQ1l9nLuetojBOuGqj7DXuE9kPqU4m+izU1lCCajuTo+/Q75ni9SNnQWRcW&#13;&#10;KtQrL7TLNTlPhnGaVGouv4iZaGd7pY+8sMChbMsnGRHEGd/4UHWiaRuu0U6bjGy2OV5oc/li5fyC&#13;&#10;Uopislnd1k9X17iySz7tk6pWXGKuWObl9Vn9IoHms3/ruMVCtlohY2zuGgDyckUfsKAT9sVaGWz1&#13;&#10;EfaPDhn/5hpKm3miLfC9sV0Eqq+PUpatLRpL12O9LuSDjMwRPuOg+fYN+X9uYVcn70Cwy9360Rr3&#13;&#10;msz+/UeShooasRd/tomzX9RFg+vr5gBawqWv1awdkzsmPk9Ycx++UJp9rON8Ja71y4BYl19Ogj73&#13;&#10;fEf8/AnHXyT82iPGs+WnnbC/eiVJv1wWI2+xvJw/VWITIK3RWHr5OH4tlEbMlaSo7Njo+dPWIdYF&#13;&#10;NzlB5yO9cKg7uU8OeN78J5c2dsze8wbvVe7L59M/6cOozOX4bBy/uUu/wm/TbR8W0eLkkNX6gpqu&#13;&#10;O+iPa7dFP3Vv2NhVzy6aHYRChgGpLUKVUdk1AXLl+e6Nf50DCSP9yiYGyFlWXIOx96W/rPrHRr25&#13;&#10;U526vvF5ZJ84hRfJxsXclsAcDeNR62jNuHqxhA1i0JmV86F67PO89oWJ6e2alLbA7/ZyP2TWHYa1&#13;&#10;LSaNs0mvVpLi57zhOU54SWcfMBn/2su54M5nKC1GxZ5647h+I59/fPhZf8x6jv+5X0yV5xzoecTZ&#13;&#10;lY/mK4uPzhxXxk8fv7J7Nf6/NrHYpnY9hRaGj+91meZsc6HRa5il3zmzJeO3nPShZn02aUaEkmsR&#13;&#10;NdCfzCa/VC4er5GpcaNDTBxv+8YKnstDW/xREx+OdhNnbZR90FmZbn4+aU9Ow+SA/fAPdNTpX205&#13;&#10;tHAvJ/vREWNOX3E8fPlEMDl39FfW2dSJMvus/nmxGIDJrM4KdPno3n79FN6qlM99aecr/cN/8/ah&#13;&#10;3mKAbLzKakJ75XMOVIyxF6MA/NAP6PLLBtGu3lx92x4EFK7eMR+Hp50ypbXJCo8pjlb/WJYLPSj9&#13;&#10;rEU4dqpx07KuY7lmoGxG1e8aQ4dbb3x84blXWoybAsRv+Y6VoGJPmGgXy9/3YHPn2jZ5TOOuM5lL&#13;&#10;4lCY947NQ9qYfP/+lw8r60NyDznS6ytj5heUW6/Tli4+VWg+/CLGiHk1yFtZLQiITumNxYwnwwuD&#13;&#10;dMXUa8fHJH6xgrkN9uWmckbTOVOHT5YHbuqTXrWre2uJZFBVvW3SESPjWV9sjiFfgNU9LaWZz8nd&#13;&#10;PRQfKI+fmNSfjEEJrS4oi6FrF8fAp8sm/YhNtLiJSd2x/kWdeOD9zLnRRpq3O+dF4P6zh3K8f3Cj&#13;&#10;TOM5tMqgZedU65faaF/0/q8+05Y3hzVWhnd65F+/1bb1MagVwfizh9j9T2qOQhuPnN+NqlpVby5o&#13;&#10;huOvCGnDNGMhUoTzCQaIbPWVcRy5UsQczs02z/uwcecfVPoDcp6TOQQ6N+RYIauUrX6if5O7PlAj&#13;&#10;dWLTLktqaXM++8mLju7zPvuhhQI1yjwWkcdGfji/JRhfOIdr9AxhjxYOrclCCY82/eY4/unX86VG&#13;&#10;ZtcAzRXxi7U8cC+uZ+6hVxf15uG2A4hG+3qYKev7PeCJLdrVNVNROarKAzr9k4/o69yLwjLmatbh&#13;&#10;5FPXAIhtuS4e5nB/EKCch7t7QtjWekSQ5ZHyxmMehx9VjSeqRmf2nfM2Bytj54DSS6P3WlP/wKhF&#13;&#10;OmvXmFZGgULZFD7/GDlr6ZWDxDzQkjt+8SlGvOabx+ST/HZW78UTmwRYZ965Z1tGQIJ/tDlB8sud&#13;&#10;LPSxbw3z/Kud2N+5CHmt7jjEQB5sHkIWOoyb/z2w/3534xBgVM0GiuiBiZCe81IxwvtPVJckxUJM&#13;&#10;xVvHI1MzlEOd19f3EK5+VKpjnfdxzSUzxucU83Syi32xTRktbNchljuui8FzaxPpS2952pCpDzjU&#13;&#10;7txeE3oldNMuaMy9NvPU8ZjjxNDePNCgbOY6DjsGMA4jcHkit7h9q284tCgbEGze+B/W0kt7dOWs&#13;&#10;WuHJr/pXE2nneLl6fUUq4suSg3bn0hv3kOHzKbPP8VDcHGsTE2L/rSMVCrbAh/qRRQ2bqKsKQ7mV&#13;&#10;7DoOrrhcc5yRknP7x5dDqXM8WhqnwBrNwRjkCh9eW8y3J0+aeZkGJIbGmNgd4LHd/LAPCGECQwqt&#13;&#10;mFaW+6RTOn/TtrlGEGlunz8FVjWY3dc+Gu17ed4pA8fFiWbl9cWRkyeHflSYvq7scULFvi0V1G1s&#13;&#10;eZXUSgf96NRrm/zbHSU1ywV1tA60QX+a8zB53VtcT5/N2tkPpynU922WVOs9KOVJ94d9nv1bU0oe&#13;&#10;VnEEUS70pHOyWq8gSP49Yz0FxlYk71xDEW71Vfq5eWvbwyR9eqFRlnrsj/URYlg8qE137VLwMjj/&#13;&#10;r+1otPFtk5vk4TBeyF79jPyDvkCSAdDXAUxGkiwNnDlXSedf2sGQrhfgt+DN6EOhTMkUZ70cyR9n&#13;&#10;9RY19PGZ89HJpGMNgHI47MTdDhy+hFC2U9DmYJDwsyUpkzXKYXhl9yUDJhnMAmSlwXGvTvds+siH&#13;&#10;Nf5THQwqks/OcVj+Yd/hTo4fG/Xjy0545pthzfdpUu3hh2921hVb+P3hzRzaTaAWgo4y2n9ebaCH&#13;&#10;zxqHSkiZiKCRQhw40X36KrwOqk9daM3X0e4j2rfYyB/SKIOknl47JS08URQLA9cWyOI+eQASy74d&#13;&#10;BB4B8tH4cXsnGAQdjZpSQhV76M2eLmhqT0A8XnGZpY2UwOfWv/oRaNurU6Yd9aoV1B+y4JXVCyhv&#13;&#10;U+7LgnwGFkUqtS8vwPO3+Dqe/gg81mC2fALHYllDZZu7cM6g5CKvExBZTr5Gp1sBKaWxvX6l+Prh&#13;&#10;Dx06JB58NJrpl8MTc0X1DSuomkiQ50Ksk6uSB2G2JcUMUjeaaEuf9kvi5nqtOEJFIDeVOQDPl9Jp&#13;&#10;00hu8mxwO5nYbN6kTZ4Fmb05w+WH//ECxo9J18ELOh/k7kLBGdjYQczkebGbz60DIzjU8v6tzuzT&#13;&#10;AOltRSOyvZmzxbN9zHY2+YNLfEz3GpQ7gibNDzGtKVz7/CEPPqt+OViM8qMyvrKkKz7FfbTyTf+j&#13;&#10;Fa+YZpU832NjwCqJfvzXX4GVMhuVE1YCthv6sX3smIwiRd3hlBv6+n42KlMadX717qRJHmPlhTPH&#13;&#10;nD000YkR8WqCFAOxbbyO3/irY75EANvsapG25KJOvmupb0MTBD70q63t1ls/bbREiK+c+IvtqD/1&#13;&#10;L/4tHJ842ZCnLfaRxhSr1JU+CRar+RUj+HuySFGa4XVfLtsXN2dZ5UWxt2nZHgZxP5as4MAeUZjj&#13;&#10;idLS+Q8V9Ft5pNFfYtniT07bOKEMgx/mhgtKL/bcWBPAJ08a6h0PqtfBYqVvVOc8J0bjHAro2FD+&#13;&#10;ctF9Y5gS6tcC04fmhX168p4/G9+olKQLz8r2GNpn27xANbKdlYtBAPISNYclMNpio+OOY5YxYV4v&#13;&#10;Z5TEhvz26NAnLfqbq83XAGbDctK84ZdFbQFbi+ByVbuibgidT5UqvyaLFHwY1gmhtvOanwQoLXTu&#13;&#10;NgFm17uY/W2Ei5Pi8ilS/biXzF5MblDSv6YUF8y+GPhyj3ryL43sn5xhcjzUh/pUjcPkCftmjldj&#13;&#10;/OnZmnz2aE2OJi+Sr9NToQze4mrDx5JUZz2H+lrDFapMjqvXgBzCYTlmLopOjGzWJW7fGDUfWnPQ&#13;&#10;ak50kqBsyulTHKC6UAt7D/yGSXoFuUc6GD4Lcw+Cxd5NxWIUQ3v8a10OQ4aNvFFVsWUAdpVTJ98H&#13;&#10;dLrQwbqt9RIs+t1cKKPvxHhpkKXIgqiiljhGXj1HlvTIcgnsTErlm/J4Fxvse3bL0LiU72ZrqI19&#13;&#10;/Vr0SuWdXZ+UrNa6P7jA/H7lRfny52dtejysjxuDaN/6C6oIUfxchc7PXKJKT2ZQ77hiDLIunnOB&#13;&#10;kPQSudE5gILwhWtA5xoFf8Y4ccC7tTh+oM/rA8W5hRP/6OfF273jDHmmjg8lxDHhz/S/Y6W42ci7&#13;&#10;RhCrVnzV6lMrMEpe5UcrR1kC1ShhwqfgY2+NLnJ7eSGbXK0xpXAMs59zw94bBa+LFQdJ3eApt6Gt&#13;&#10;rxpj/KUfEpE8XQ4q8pKZuv1+EXlY4wOTe8+Jxmu+gT/5lrUffXeBopNbLNCvf/7rv/cliczUemMr&#13;&#10;MSzyu5/T6JPLGa1/X5ozV9d/RpyauBdbz8PEot3eINZvyswmiKXvJhV7/wOFrfkwDPpi+CnFmFkW&#13;&#10;nyL3b6PesV2phvs+dhxdlZdT9vMxiuVMRrA6rVdvu+SUcVR0g8Bc1RIIPVfzQmj+Fns5ejbRvmzV&#13;&#10;R+Q/8vIwdwYcBwYxZapDBgQmvHLqD6v7zE/pMq9UfXxCva1xWh2+JXJjpy5xdJhRlOBPgo6Kxz5w&#13;&#10;dcqG7p0nS/Di8Ng3R5Onqvlgwa5Yk5w9jy/lEU9WeToE4X06pHvisgB8PYQsRvK/seX5HDU9CJ3w&#13;&#10;YfdT2+dGy9TA6/qiG1c0/MbFa+m0b0hxuwWTywL7vuihfHR1E9jm/GLemA3Yitz+Zah4PB8MRxHO&#13;&#10;Xx5mQ/W2qo92+QPo3vW6N2e1s983yP7ynI+FAr6cEsh8IJ9jhTO3bfkzXMt/VSqznJLN44RZOFzZ&#13;&#10;P5nWOE7vCy7UJVO0rkFdmypNPVDGgv9IaX/FCjHpcd70AWDckb/l0U7nLXXmoURvTes54aNRRj7k&#13;&#10;Kny2eWy/Uhib/kg3iJRVbgLEOnGVxjR1wQxi3evsGoH8YiVGb75R3zjlllZb9cF8XRk5/qCOuJz6&#13;&#10;lGfPX1+HYkKSozS3fJzEqf6Q0Cb92iOt7HD16tR5LegksrTJs/Fzc/dbG4/OeVN/efSVrc784oc+&#13;&#10;SK5yrNfn0m9b3TzQukcI9pWguLdwHiKOz76HSynmoQ/SbeyV9rvOkN78WV6sPAzMiQ8Lc7qgpJ0+&#13;&#10;gQLj8mP4ny/UqA3TEczzG+To8vzBccj5UXk5Z/Zgi/Tzp3JYlbTeU/30b/ye1NmqTNcu9ntpYtsH&#13;&#10;8oZZmWuIk4+tVa9Ova4FepuHO8+Tx/7xfOmDqe8/AKigG2yIODTpwiLGHOgcb/Kfawcp5J3/Ol/4&#13;&#10;AKXNdnxiJ3k2iMzrSjna/vlkUKNC/tYXJOnIWXLrs/BS25F84Hibc7dy9XHnCs5zNHuq4zyEF9YH&#13;&#10;7WfWn/TZIEZ9PXmNGxTzEflFVHcdKSb4852a0em440sRVc0XDhyN84wrzo/G0nlALPnkZBQ+sSeN&#13;&#10;DwT5cuGm67wEoKmOhwLfw8ZWaMfv/JcKimJg/vC/7XB4bUmZDfIiwf7iTeGwKgIMzmvLM/MDn/Vb&#13;&#10;N9CK4/ybj9Bnv3hrAtWkyw/0iz/k6IhPJdYGHnnkTV+kMqdpmt8hiQoeZDdca2M8YlaG8pxt2Kj3&#13;&#10;haWo1DHU6STsqJmP13eGfXZQSQucyR1N/S0u+5e+tX7xlz5aT3L1w72kGW5lORPrL0jMNXX49j5t&#13;&#10;/l6/lb6xn1/lTKcq4MVaC8hhr6zzrbH4y1xkcG39xNp19yuQB55mgoKOoNxrnnHNigdUpHN7XwCx&#13;&#10;pzjHZ5+YzEVNgkyb8po+uU1EKO3onStK5FqjtbG0+ShK6OaH3CqN/efkOSY3rkOjHa0Y4O3LcnD2&#13;&#10;Q0FeaxPT+Vup8+Pk6LuXc/m29rXp6hyQr7FdGdbYz0TS2BJDmJIri1t2WDDO6pSzQ/iNF32euPze&#13;&#10;iTr1I7KQLaP283wIFrE+DMOaNRQdLyFlsw/rF8d+V8bmtXw+fMFntF7bef8xSbWpfgKUoV+xVftb&#13;&#10;W8InDhdF6ie88VhVviVgNKJ9D5QqYOeMCU2mjEIdjWLhq1+yV+Hb4lXP+kc+h2T3mRxfLg+Sp1Zz&#13;&#10;wY6BDOgWIwrUh9GYJV86VPbrhrar1kxlc9ykMT93bL3x02I2+WVm+8xDHtq3fJnXd9yYJzZYGqNj&#13;&#10;Jbbs33+ZELPepFYtQc/HyaJfdX5Ni3OqapSn8rc13g2j588JEEt9wCPl+lLHjR/hnw21Azk+Y0Cp&#13;&#10;eY2Cmhgl0znq0aUfGdlPnmwN/NpsnX+tUVX2nt/3a3bQFDvp9Af2weDiQgAAQABJREFUyRYusJ6P&#13;&#10;X500301edNN/RkdLsqVY3itK+5XbGitBtqtCWcdrRal1437tfKjCNmjLC3JCOVXJ+xNOtYhpHHIs&#13;&#10;he7h/9hzMUCo59PhhgZJs/n0DdkwflQowwPVU34/uOPaqfFOP7Kpkr9IHVe0s7lDfcVVOvNA35nL&#13;&#10;+rkd+4TfsZXK8UXZvPf99A0IbdS5nssvF7MP5/yhFGVnL7LUsvOTCKv/xvawlbvDMCpMfzqoCJe2&#13;&#10;qV+/PMOPxbzId+j9xIyKrVezaFIaC4iHa3Pk+3rz2sObfv2vf3KWrEpffo8uqj4W1+WS5XAg1/uP&#13;&#10;+xEb9c+vXQfjelCe1x5xM2nOH/Y6tHhyxvb7/UfK+VPfCuP6Hdh9gHDnC4O3NbYSzP85ZucuP3wp&#13;&#10;PvS6DvDtWtuxb/rlxR+8lDEJ0nu0GL64mYdSACkfjdaDbUpa/ujD9UmlpJc8FXu604dN2KXs5aTS&#13;&#10;roygzZdycx3tKXKdifaNp8v7VPKhn375MCM6/vUvf2BDWTDy13gcoX5/Nk5sttmfq1/sjNt8bGxo&#13;&#10;Y01hJL1mmvz8ebAyWt3QocMYdO0KxfJKr/7NsRB0fkiL+KDQdoo2eIRtvKn75X+wxT92h/JZ2dD5&#13;&#10;IG6aYfIapLxq1ipfk8On4yZtby7LFcjdQ/EJWVsxEHeKJkO++paRdg1g3vkg8eRr08McmgbJ6TPu&#13;&#10;rsfWrn4p/NBWx4X1GdcDf9AHfDjP6zTq8aG57g//pk6tXB6ZnxiJBOcP5dwax7Fe0Tydpy+cm3TB&#13;&#10;tClz94Gt8d68JkZTXJT2X0qOwVipM7vJ1YihCDOMQtwPjSl3eQE5dWJUyG0ZHCi4sQN7W8OkSUJq&#13;&#10;EeY4YVx/A/t+HI465n0f2C+e+foJpZo4mQDPJ+U2aqzxsz7Pces3MAhDET/7GNruGiMa8NWff/03&#13;&#10;ujiHwI+//8avpHOupx9kdqUy0dCi29wqdsTNBrVCfB/q8+BoiQUjWXKrB3fNkHjs2qU+L0ZFsCXK&#13;&#10;zxVqaKmMEX8nj6p8osUS+fmIPdrx7DWW2Mq5ZxT2TYMPjRVaMjvxF7mko2YRMhyXBWTAjRG0znva&#13;&#10;3gPp1EGUDY6aPrDeg+AHJbvykX60ffSm6m+N+8oWiniWC+7FkT3NC/II9HBpi62wvOskyn59u7lZ&#13;&#10;P11fjsvje7Hbhlj+YKWiOs4LOc+uP1sPf/dC9AaEDHts4pTccVzgxE5jPMfiZU61mZ8w+eyV9Wli&#13;&#10;lz+g6l6X1bQpxx/53FqSSn8NqmBjpSrcqF5/9UAd5tbOO31gOsz0aWWFRMCXZPUJdTVOiEFjrXgk&#13;&#10;4tlcaB5og/3h3z7vow+PcHyOmQlLghbnjcRNru1di0o+dbSZ5+9a/8Spc/QeXxJACA7qtbtngIj1&#13;&#10;5IFMUR1Ddn4x89yysdI+ylPH06Gn0nFnOtUqqI0R+pH3hDff2GodyqaIvXKU2Xhi+8ltDrjx98OH&#13;&#10;Am34zO9cIMtlOqL7eCc/84kW1V1DpbBzqEYbMJwe84ttuY5vtYPX+yXpXRshJ/SbKhyflek5L/vm&#13;&#10;UHQ3p0vzbBvgbJtPEgEe116uq8gDc0Vh8VHNsX4QWe35Dl/xpan9NxWR2c9dG+kH/asrrfuNMXbx&#13;&#10;tT0CiU72iso1f5ApI/2rseEDUN+gvz67NVPX5fQdbzd30qjbsEZrAwNGh1gs9vIsHdaaZ1rFGyZf&#13;&#10;f/6PuWVMvvPmO69OjimCgy3LvHy2PN/0Ax59mQyZGaf8Z9ew1t+8Bsbmee76zfQrWcRdGwKvv+K0&#13;&#10;/LdFHseqyx9AmEO+mpccZ6VINLXE0Nxq3dV1AiFPQ3ZHp2+VgCpol28eoC2fbK2c5ouZGMIEp71t&#13;&#10;G1KeXxHeOW7HYjpcKPGHlUbnGsisWRuVYYhWflrDo63llXTaNP64oNOO9R9aPWBrrsoW8I2t+jXO&#13;&#10;J1uBQUt7/oquqEa2Ocu29TlNccz9w+sP6YXBPQ2yzq/T/fS0tx26vuCSLMfcnTerLf1+IGU5GFcf&#13;&#10;z65vjWTQwj9eyshHLOPCzi0EY467hcnzPg67hJkeGqzgbRys8os0rhOzS8lWjmRFq0xFxge38gUM&#13;&#10;/me0pvZq+TiZnW/XAOPbFFkS8YF8DhuzOiN8g1wNKV8yCFBhOkIWAbop1rdHlaFz66Kv+1MQtTwV&#13;&#10;MDYmDtjXKSzQbqIFKbpE5RxLBeHJZCD3IiKQ2ubAL5MwVHeNYVOZKRL2s8cAPbKcjnffSY8Qw6YS&#13;&#10;cL1NHLuASYdOkUYQCgQp6w1sLqoHYhrCw8eCC4u8vt9mm+UPcIure378SS8O46VxazeRSIbrmB+f&#13;&#10;qELBhzFntHih2olA02g36d03OVDlYReyqJublW+iDpP6He6E0JYD7DwcwdtFQQZX1f/CF5F97FUh&#13;&#10;f73v5FnfK88XxOopXoqDUNv8ReHmLoWKAzEZ4N43oB0QE+xgxSC3kUc7Y/rihTw4TUzwHVuVNPQw&#13;&#10;Frj9FrNbmMDnolzsDawqnRFUMaD0AApYIVab2+gsCdDavbPviHwAqP9ogNfsO9qaHXoN+dLOsR47&#13;&#10;sTp4sbDRryyAav/IVwYYeOVNsKw9l9H3kCEUkZjb8XOQKcOoSWcwRFKyFV/jQPnBqcFDZCoWmqWR&#13;&#10;CxDLLtBdEHmxIjbqEOBgKIV14tPPMCq6iamEMybIYGKFoZMDj2VS9tucjKunonHnFgCbnF+OaIYa&#13;&#10;pUmLpSci/t+YobyZ1DejaNnNZPvY7JCNIwGn5/sr8Oqgnu3dEPKigAue5WdNfYg79eYK8upP1zxa&#13;&#10;HUubWM9OUc5a61Q/myZnrTsZmYW2v/6Su5TDe3arcwqn70mfzMerxi/d5I1rMUJKqCYjrzYWv39P&#13;&#10;5zj+N33B9uYN9zc+yKvsndAQWXLQ3NgiCV3Ez29grw8ow/f8mx1oDkUAEwRa+aSxb55NwoKyEw3r&#13;&#10;8+KT55EEvNXHONXFSB1mHSLkqO82piw37APaJs9na8CTZX6Wv0VLBEd3kPzWbPMDNotXDL7mVfuy&#13;&#10;+o2VzMbbQp0hP1hru5v+CejjB5t9QXovMO0hoNBQp9y1LTe0eXn2xx//H7JpFgWKLe+iluOeeUof&#13;&#10;pmQc8mXt/1wsh4P6YcIicBv38iBjbozKZnF8bTQvlO84u/xRkGf7+lNl4vgRW4r2w8YZ/WOBCwDG&#13;&#10;RvK5Th1nNeOHqWFMykEpItTrlDtEYm5dTGK+uNaXpdQO3+rsD7mnxZOUfvlJu9N7LSj+xYPzxvyN&#13;&#10;0y7ekuXCXh3QGKvqtCVAYqdO+erriGMwKkv4YtHf8vGXjfnKg461Vx3EELnGogsVtL1fkOhhKHMa&#13;&#10;cdJ1kRLZZpK/htZYDT2l1WGnJ9Z9AYIagXzzECno09fWd2EmyeKdP57HuiGcrZASd/N2Y6e5YNwv&#13;&#10;5mBTjV6dBGQTR3H1JSZtRbbH8hs9MchhX/JYXoUMA/2Cm6/WNTYif19aU+dyJl3GUTa24gK99rSe&#13;&#10;oF7/OVd4obKbuVHCHxMycUKxYZ4zaOXWTEmeVrq5hvqD9lP12KMJhzSHPSv6OEG0hU3bpTshiwcV&#13;&#10;+XHxWY5ExQMS4ME3kZ+vtiMGyryTCyEWtrGpofwRc0CfPfmfWyPKVBD7XNlYCjbXgMmC3/6gDp9a&#13;&#10;Sm7WlZvqy082pBhCNouShqc1nfpfpXGjCcblDQdQC2NQxGT7PH5dejiha42nYN5+mpLB5kidwZCf&#13;&#10;8rZqqWDf3/hsK14mf0qGq6VLbcqy32C36zbpEL7xjXKbeBDK2N0a6HSoYUXpJSTfb+ymhC2P3yYI&#13;&#10;DmKUBEI4YSMfjLtjznswovnGhxFKXT9Yl5m7r2/mV2Xy5s8ltDa5XnU8EZvq9X360uRY4UklcwQv&#13;&#10;daw/Iwb7+jKQoK5eGoOkrGgrpa7jv7nRli7peTVmwvPWAupCQJ/tKb5MfhfURapu5/icqf8Ps4z1&#13;&#10;nX10YBik0GwUSgK/46g3Sxib4hcvRXAlGwz2PWnkdyvvzNlwU1EDjQP94dV//TtX9oqWbGsefIn9&#13;&#10;zzzn1dWra2NgFxy4eNVFPwD7gkhllByHHv7T2+7oNGDNwoXtjmW/LX6O33nhclYTJFo/EbBixkaL&#13;&#10;OcRrN5JBoQ9o/Enz5O98dRGbfvkhLh7ae3pgfnPN6tbHvus7JVo3+j2w4BqEawVcL3Crif38S2hL&#13;&#10;Q2ygYfOPdUUjrMWfmG7dkAhiDhDp9YA2afuqIvjYYyU0zjf6SlrHGwvv+ONbtSWTf7krnTlHH++8&#13;&#10;3oQo35SGLtojV1s6LFjpPLP8s8bN/F//m/7VYjQC0lGFbfpfXv0tn0moT8TFn5jr6NoUtxDSuny0&#13;&#10;NnTw0MdistfJ7KFxUVbCVjdRCuu4m8Tp1w6Z3ia+2ZasHCA2H6rfRVEfJF8spaO/5Ev96PmnOsk/&#13;&#10;TcpG/t0hFxA/ay7aRa7/pJCuYYI8kNV1rOHQJw1b/DezPx4GITIoZoo+6mWlmGeYlljSvvoverq5&#13;&#10;Sl2/bn+yFw9jIHz5vz6waCiMx8q2/6xbDiLyw/flHh+ftGmjvI4L5rV8vkf9/O7x05VMeNSPZ27v&#13;&#10;AXKwRetnq+1v+6l9OGfTfJxDlAm5cRRL16LIscZo6qXfPPTGD8eQ4z810uY3BIlGn1i6QjK0W9DJ&#13;&#10;ywjptHl5+nA5RmiztPJPl31FncYqyZMNyY7mj7cmGvYvTwYia+cej9++t9y0ZvqV92IxFZoyOMob&#13;&#10;3eIilsWjGHKOtlhtjNsY+fW/8t0W5/lB+0anrtlnsje3na7Hs9huXE0P5MUlH8Df+gM/8MBL/dx1&#13;&#10;AfIXF4nEPv189vcwba50jJ6/nS+12XXQRg8OwhoaGhR0vjhZrWHQ4Zf3/vpT3xJX8sk1Q7ppU+l8&#13;&#10;NnnWG355/wycfRy5vLuB7XjC+Os6Xz+5ltE3SvLj+dK27Nes1rnGGr3hlFZ5NF5stY8ROSHdOKP+&#13;&#10;ffkv+Sog3EQpGnf11cZ1z2+IMb4Bfe2WBh+7uYm9LyrSJ1uoLQ+lzd/5bTaIf4ObOxwBaaoR9mIj&#13;&#10;icJ3Y+Vy2CrqH83b10eWpiHDqCPUVvOanZs0UuiiMMx/ztGOs+G2nliisTzz2swnP7p7cvo/QpWJ&#13;&#10;VI7/xgf5q+sBeQf7xGBfZ8PIchi7jJ2+F49fRPNX53ywvBu3YNmaU143MD0R8Grer//mAa/4nGOh&#13;&#10;e+O9son57IOJ2JWj+Yc2r0doouta+bnpExbkia3rjjro+oI+Ni+xjiWBN4dhpr01FSWaqYGGlzTN&#13;&#10;4YAV0+pox57kiBN26WjMV2JRv8e1UTZlPVS2pSRT1/nLo8t30jjudCaCHI+h501I02tl+QafOCex&#13;&#10;nWzQ6Ngax2vZ8QAn7yYy/qNu9kB/dqVMWrlzQlZRTlq6vtegtE/arxx1aK+bsXdrLITupFbngWOB&#13;&#10;trlm2FqWA2OivfFZhsaBHXzenJwQLE4YxyrT/8Z2lakXOy3WskHfuGWR/hD96uWRboKddybPMcXx&#13;&#10;hsivNbqUTg/+lfbRy59O2Df3sofHIcPtdunXRmnrUyd/ftPXIlanWFy3mOdECl/GozCP2SFmvuGo&#13;&#10;McpaFZp3UbijTl360E3M7mynvOtrtLuWl8Y3vgpbvoi4nNmXTC/WYNh1Ns8d1SZOR2HmC/meXeax&#13;&#10;7eJgaz1SSfXSsYmP3fpLpXxncxQpAJPXhbzHBsZ0QzA/eq0LGdjtsefuqYMuH2kqMqybRj7poMrH&#13;&#10;GmTZxgF75fgpvXm5ulBSREf5LW9UxUcdnZebW9S7btaixiolKpvjZLHTYdqqrsbDVEujKyR4e72p&#13;&#10;zrg/vhNCG7oW1eGVtS9M0UgT2MxRfIKUKqhfP9M/ClHx6Ttbk0tVsejgyNh9+7HRFhO+kg9ZSTns&#13;&#10;WaJ/lFOssnQcgaQoN+U/Oq+YbOU/+6UQc35CoPJ7UOJDk0ZoIpQ4E7X1b+aGxvbXNnCijbxzW2Ly&#13;&#10;OafBRzBxnBbBTJ46Fc8mLn0aPsqjoOFi/o92q6l3Xsn/0odb+4yoaNmsp2AOdK5gQwr7SJ8RNtfN&#13;&#10;RbWOT/nSeDd4tOtX0pK3YpIa+W+zKP50vsof+9HKA0m6JMZHVEzWiKWrO2bH/KkNq5u+7LHYdTL7&#13;&#10;BLhYQ+z6luOBfJOvwfOd/lWT29UlFEpIy73ayDd43/WJzZMeHye4lpLLpWe3+4xLRiIqDQX4yFNp&#13;&#10;/KJjdefDvE5DGEWX36Uwbtbv/CaLtBMc74sHEfFRDiP1yRK/8hwzQs0XAvZFJ/UTUQ24hRHSoN56&#13;&#10;dj8w5pG1egm7gdL8EI/w6u20qOV062/rteO9KCvBbRj4zDYoKO4hT1228xdj+jZlSOoesFXXz/Wh&#13;&#10;uO8LDhun9A/3fxswwOAC5njCglxHE9dt3W9l7GzORIF+64RCDUsCeBWkzehmM9MztKNhr+hH/OsT&#13;&#10;Ya3OegvLS/tXeYcZxr4xwWZRmQPYlC4wF0fqZoN2bI35J+doym9sjVXsy+W/nIuSZh8xYmIU8/Dr&#13;&#10;bEd5+61Y3F586+PakL/4kRzdIR3nT/b32hnjzQHHeu+jdJ3N/w6QkUhq/lWGsbGWOng9Y6oi3ax/&#13;&#10;+zGTPSQpBpF671h6fWWNffD5YP1lNrveWT+YTcuZywvjhg9+/a2PlIU/tP9tFmHLdvb7z+1QylZs&#13;&#10;zl/xjg9TJcwXGxe0Sbm8TTrJjt806d6M+Yt/9LY2iPddM++Y+t+4fpWpG8yggbnNfo0cZDTOUC8P&#13;&#10;NahBrvGRhyN55CrqxNiyPrS1MoYhjVwBR/zW60dkVzPZxS0e9HQvDzpsljY7bTOOLyZi6rx62paj&#13;&#10;aDQMKJdP+RBVFp8P3Zvj5reYcrq22CaW8tVDyuL1JoWBKX7Iprx8lMNNm8xFPuyn4rFab+Q7dPfF&#13;&#10;kcnJVzLy7hpBMYE2DPgJbJ4bzWaJtDFy5Ip3Ws1Fr/N3D9gWaRybibd9C0JY5eePH1xojKYsn+d1&#13;&#10;Xi+cfmixyXk7H1OuT4O9L+8jUx+bz8nqWH9oI7v2dzATi6s4urbzCM8r9q/mEHiz5+q3fjRPhWNf&#13;&#10;T3q4FaGdxkyebKcOC7KxvITvbfOdPzwZUfYqMK8k3w/7g36/NGb/MUrJsprL+GE+N+7mkWPInT+z&#13;&#10;F69zUT6DqYenweh/DTDDwm5Z7Ok+lByI00+qk21LY6jK20JcW+ta6na9F3nPGOlMEGNPjAwTFSdb&#13;&#10;edQjz/MTr7+IYbzjyweNq+aWvGyoF1t5u4MqleW1KfmXr9LNxtmXJVRy3goer6ElhxsRe6hZMfic&#13;&#10;XxJPL4fe13EYMa48ipv9VK6P2tdvPG78N4LmpUb4Vtz1B9fkmg4nOi0Rg5MLBzX4ppiCV8wi12/6&#13;&#10;Ckyf9Rs1NFGn7B04TmSJ2Iujsm2U3zjjV0lltNTOGvWiB0HmjdXWhfFk2Rej9JygEkfIfv5dnTFc&#13;&#10;7JYf6tDGm0O9XkCVuhzvk3c5ZM6aO/vSBi06O1ZkUnxQ84i28epL96T5yx3zWwsmWRtW6j+zVcZO&#13;&#10;zqU7X+dYqc/WMGk7sn8zOX9/8600yGle9nrHsJfLAlNMUqDK1zt+eK371NO/7Os735VCv/CJzl7Y&#13;&#10;4ua6RkcN0/KlnCCOQ3yYiJC2jwnLHUfCYlzUiwSqhPXm9a0FAv2FvkN4zR9FwHRiPczIJ7o9+s2L&#13;&#10;h3dEn8+Xp86a5c35QN++/qcKleRb29V8OBrLbB+YfGbe+/65Kcvt2Cb7jhtDLCM7vcxBB3fHTz97&#13;&#10;r7dqb2vJfKgLwGZZ5/3YNs5SR73ju+dN9YHkjW/k0Jy917RqDvIPeKz/xuzTTEGd4zIXvK8bNeb/&#13;&#10;1fO2N5tCZv4kJ46EH+TlXXaEY75oTsIu7WDsW6GJSSfoYOo2gSlcIHapgeFghutUigsANP5ZB6/a&#13;&#10;5XrbeAU2oLY6UEmUHjp+GuRlm8zRevzpDIdVsnCJjQM7/YGRvE0ddrIPJu2CXuPDlypt561A8fvB&#13;&#10;5md8J9/2FmzUSz+5j1II8scFLvEcHXVVS9pmw+T3KR94ukgDIUcKS3fFh006NgexPyn+13/xL5+8&#13;&#10;iEW9flgHSzRUo+0TSJ145B+tE+PJouzYJQ6bnY375W5plBkZ2MouI8gJTa9J0K6+yWyLmPWrOGX3&#13;&#10;w8Gh0Zs6ZcGgT3eA3Mo7+nT2EYZp+UDxZBy5FfAaM2Utpqt8MsHhtxnB0kTJ4cRaJ4/vYSxupsPl&#13;&#10;oriZk5Zb4tecFCubgRe9+1cYLjz91vTkKG830pRwExyTZIOJuqTTDQ3I6h9+88RvsWhHWAI6mYuJ&#13;&#10;enUeAtyFU2HaIp/bCdcnHIVX4CCZz/Jk+ass22cTA0p9Alro/TdTbtY5OLWQuNgj6vi8wWK+wGOC&#13;&#10;vMFf3eJJLR+5WDzosg8irROmBzl0fFxbC65sksdcQkBiEgQdmLzwgF6lEQVoqHvyGj9C70eDOXN1&#13;&#10;W/ZWEtx7U8pHHHsxMvmnW1t9sRdXJyn2QyFBvl8oxCKCrw7rGjvB9Bd+KOfyMXERayD1jYsVJwrQ&#13;&#10;wzu55oj+zhWQy8OBiwQr4d97NBxAa93iWBt0W1hajznFQcfIr7xt8jX0JdPW0wtJJ1jIebm2vJl+&#13;&#10;faEej/rlfeLw8mg+nN60oNtfHhDCxkjaECYmLpFCssXA1wZwmEtuxHz11FVlDJTlW3uQBdadEGqn&#13;&#10;TLSNFVpyQptUKa2f7J78nXAbBzgyUE74UzZ/9c1Ta9VXKJQoz+SZD52oDSCUbgE5OasRW78eEY6p&#13;&#10;E+lwLXaNOXITa3PUsdRcEdoW+0/y0+FVldlm7JZn+NMTUE5G9otgnozsBquUky2XeefFTI0yD3zz&#13;&#10;IG83APWbPtEX4pnf5NJqP5YXG+cbMgApzsYR/O6NJWkXc2/IEweOF8+1KWob6NUxCiwBS1828lRD&#13;&#10;obbvwmuhEjV4/Xc/bsqFSEoB8CFodiS3w4bx2VSkBu20cfGNCd09oEd1ehinxW2ezB5tWyyMhzbo&#13;&#10;7zeuI2xiFOtYzyck0JQwHC+nFu/5e2MARP35gXwOutChmI6mx/XJ6KvmQ+yMO/SrbeDLVhee3Iw3&#13;&#10;3q0FXp4imfZni7LF34VabSFWe3hleVYkslFEYhpmwdaniAfiCcvi8jC0/oK0vP3fdP1JlixBkqXp&#13;&#10;Rbh7RJ7aANYFHOwCi8UYW8AEg5pVpDf4v0ssZi8SBTZTFW6oudQwC4uomFryabnCfrXnz+Qo8Gyf&#13;&#10;4u5g427YjAftGI5/cwANN22Sf/ImZm/mpwdHyNy5gvyJIZEfkK1HZeLn0/rHk/9v+OaU+rdORDAe&#13;&#10;x+ELw+LfeQLbbjSRj4e8VcvP9fHgYdo8IsFiuJu7HtAj+mKwZIV/QvNxuO9hwC+P0eLHQabz9V2c&#13;&#10;GlG2/7LXmUzHyjl/ZtwHEuVOOT7VQC7X5ZMbbWJdeTYXIaLuNY5xJVIsX3fD2ka8zDmD69m8Rys3&#13;&#10;3Rg7u0YZ8aTNn8e9eVN7e8fZkKgRnbJb/995vy6med160fkkPejFdGuKIxtP0zCv5Y0BK99RZ7Ke&#13;&#10;P8ZT11lmRC1sHELpygjqrfzIU+XHoyHdOaMoImrsj3UbT0ZbL8lcLs7nh0kbz6mkKwTrq95RLjFv&#13;&#10;56z1U3t6q63Kl/s2n8S4RkA/6dF98ba3MIf+sg8inDPi/ealNW+LPIHUZgn6txbCuPlHL8HiB4tg&#13;&#10;WrvlwKrOZa1l0r+9nfOT85q9ivGBnUz4z88+1ApkQ/Tp22yeHMqsOdT+7TvfxEmUAsNuRifzu1Y7&#13;&#10;uV8croV/dr1U14zZW/1wduw1mzruQTVzL8Z7WO3ZiwaX/Kn2JMTX+c+1UuOzIxrntZ0fEIm9snMe&#13;&#10;bM4x69nx45NSe/AoHuNb73606Ms3rQde45mICCfsQ6PzCYcxmW6UnletZ3DrhCE6cH7JV7/1C28y&#13;&#10;h+Xw4qTXa1rKGVXyrq+8Ie9bE2jd3IwGS2B2kBP5wPnlpwA6ICfT0KdrOH9ARvVhxxGhvaybguN3&#13;&#10;TVFZXk3bSb33Wyt8w/PtebLlEvPwjT5fbQKxFhcg+926sfPs89uf8LcHLy4EYZ/PXWMM9zzeHJAf&#13;&#10;+tBkJ/k7x/Ab/ObOfXPV6KIXgtmfsvl4MuQJ3x3G83F2N9bv5HhXPx+2X1ve8C2CN9/Wd3unfWDI&#13;&#10;dcvROT9M77qWKsa6UIbDz3dTN2OHb0Niwben23HF/K+/3r2svz/lYD8vxcA/9j3D+QnQpIDem2PO&#13;&#10;E7fnDH9/RDt6Syx5Cd89Evk2OYPdG/V7W/3WltoDKjcP31T1ocBiZDieD/ETd7Im6ovRWbR8NL9F&#13;&#10;OSYyxZau72F4/t+3Hk91tHz6BC8NiGr/oG/nw9Hx7c0Ne9AuK2vz/cuj9CwOW1vwHR40ZHpdPNDB&#13;&#10;nHwpV/nlOzfad/AG8y63zv6jO6ywbY+e/O/61/idR+j/coyU5C7mHFL7i8HykP3sunPm+Yj/Po+f&#13;&#10;jWj+sm+oQ397om8On1309Dp1T+bhGM7lzvnadZHc9tp/gWu92r9w55Dhvn3b8rT2zgcdPYjA7tMX&#13;&#10;6SDy09nND18xtLV2RHjOTwcQyOu7uF+s+Rq5vpP1jPlDKNvNsf+1zPf5SK59GPnsKzDveqc4LI6L&#13;&#10;wdnw4z99f86xaMmCaUgas87y+3/3AS3idPg3iCe6cS62r56gyyl7UX1I6H22v0S9PdC8tHug+5aj&#13;&#10;7+HV1nh/QG0OwbW14JlK4q6ls+Wz83IpnuhJFJeisVy9c1xcxub8O1hbtA8h+nD3fjVYm9OtO2yZ&#13;&#10;nsbHz+bG7ksBGttfOd3Y1tNyTlxE8OMjy4uvuMJ5cT6nNK1Nkx0MGl9cqam+eLcYXE4kF8/Lww/9&#13;&#10;xQVDv70mp4Pq5V+Upl/XB/fHeemhU5lPwrO4rKO+lPB3h4lb5dY46pXdE4/XfTb490dBUc/WHRsj&#13;&#10;pwL7v5rb1jT2gL8945/zKUW874GHnbM54pV6hoWe5VQxEJd9oLcHJD5ClP0s7/K57vn05tNi0L2D&#13;&#10;mz9/yj/+vHI5M5/EHa17ej8PqyfXvnmw5VgV+37xWqz5eErpVe2Hj4ZBVz+u0ZpjfjImwsOpnxz3&#13;&#10;RORumrpFemMn4zCSSc6kw7kqpbC+XJru+OH1xyyV70ErNPzsvuV9C1mSyk0yXUPcfb3kkR3dEqGD&#13;&#10;8/tyaflfOx14tl+K9rsu/dbIe+A7xmyEeefi6JXhVCHewZwxzzQSfDFeUs0n+vGMnOInp85qT+Yx&#13;&#10;NyYWH0kcx9ShH1j4d+CPc33Ll9r8hy4a/WzeOqE3jAQvl83lKSGcZNjUKRbTK/qVTFvZ4eG5nuO/&#13;&#10;+ns3N8gzD8RgIk6AyNOzDLCmZH9EwyKnjOwes+sRthhTkAAhZ/3I2eUBuQ12HXfr06h7owf9PUw0&#13;&#10;nm/I6Gy/4x7o0p4qb+prIDiu2uf3GVf96D+8qGfrqGttbmWD+MpN5GwVg+FmW3VyTtQw7fOa/H+n&#13;&#10;JTZM8HJ6ojV7ffgnmK+SNXw/sZMLCUbfQ3T7gygNOYq21Z10JFvLGxpGPvcAsjwjV+eJWZ8048u7&#13;&#10;B5Y5ciwaZEf4Yvt4Zt/01BGvUWubtWN71vgnEf18oZL8fHa+qEkj/+eUw3U0nQxuHRuJvsqwZFv0&#13;&#10;g143v/S7sSNhwRX5vT0AHDHcuntzfTNictD3Qxa2xfNJmJ/0peNEvnf0uMzvhj8w5aN1hCSjnUlG&#13;&#10;97HeefXyZevyBthCzls/OrqHotB61zmnj68OCR59n/zP4rE9PrxwVKLd9eE1xnuyYTUvj4b8YY/v&#13;&#10;9kb8Jpd+yyh+bKxfTsn9/z/lT96L1eH6dMnR0bz4J/DsqpdbFeq++mLBLh3pHfZotMm/z7tsJe6/&#13;&#10;M+0cYy5myl0nHO0nd/I0FDKfbXBcFxDdh+mwc1JrkTXWGqV/1zHx0D16a/KwPHEUb79oNJrmwcdr&#13;&#10;k7O17vnPzHnByDR54JxGDn3Z+oy94+XE3PBsP2Z4ETrivXtI4njlxskwH36/IOTLpY8q+aqbt+UI&#13;&#10;+nu7fG/0ZdcxmNPV2iFg2ouE239o1kdgeOT6inp902PNak/tvvH18MaNfBTjSQ49B0jNOsaPZF0+&#13;&#10;kH6q+Exs5Ljxk3d9rQ4vd0EzP5ZDZK9EL87VjXutfpLjJa9xMhqs9fhqVr39BB5+6vMS9CjEP567&#13;&#10;3vOw138vaDavf3KG+PPs8Jd//+j+kWvww3t5T4q5ZA3n/uWYTXR1WHbeNVTdcsj2+SuG55bR5a2o&#13;&#10;wsifYb12XQon8KVYZ7vbMV/3PldKJgz7Yy+8E3zRmM+TxgtWRm3D+6/dHDa9974WXbRvXxPWxOwe&#13;&#10;c4MeEbz9z10P77xRbxM0uveZx+TftQ6M7gVPxQD+V/rDAZoC6+jp1Nl6sfL8rh7YVpfZfvHAH+2H&#13;&#10;M5+wZzFZvE7CXOCNvsnQLyfFJH8tF9KXP4eBfyaWr/G8vJw7nDc7q4wAJrLOiF1bw53cQaof79pk&#13;&#10;Ip0seS8f83/5vQKe65Tyxflm5/2R4wuXtdmsm10wnb8GIIzOV87nvoDLg6ie65hGcuvHCvPyYTbp&#13;&#10;D0dUMoL04azvkKbt1W8tZTxtyTqHIi8/3cciGybydZ68KCvk5LN//lecfR6Vvda8+WWT5cTRD884&#13;&#10;dmTtb19Uw0feqk0g93DYxRcqrNl4JPZkYtfmvCE+7VXz/uASJusia+LxsO/uGaMfkvqrD85qlBw2&#13;&#10;mCgN42IS3+YBzXMIttN3uMy0R0/e0+u/LzCf2PknmsV52NnSt0L3cPLWRP8JbueO/lgDE93mQY6f&#13;&#10;z78/aNt6MtCNJ3uvF1uqnWvi/b58Zz7LL/64A5DZBXtw95D45052rWTL21/d3D/fyBjfxs8gD9n+&#13;&#10;wzXxN3/lROvHiYgyjPtMQ+z4n97G72FKcuoHIDSfjq0TfFVv4gJ3luE3/dFaotxbUXc9DgEvneKj&#13;&#10;Xw4szpj4/2h3u7u4fPlOIt9szZYflGxRT+awERsv26Kkh8aLP12463l+g0V0N9eoXj7GGelyJDvY&#13;&#10;fHMxSj6J7M4XZ8dk6WzEeWz68CXr8vjoUCiu9f7Wl7fAhBaf4l0MTqU8LTaN71moc2btqPa72uzc&#13;&#10;de7WoexIJvuIXc7khyHCkzx+0f72ZYcMBnnAARFGYV+C5opZgg/d88vqaJWhTHbrB+11+48sVk8o&#13;&#10;t8atpgOPubP3o4A5XxE5HcX7fE/WYTk53n2WF87xJytnmZujT5pclWt7BiKfnX8jXiH3avJ36NiY&#13;&#10;/u112N/4zttb02s3ft+GXV1uM8rczoD90eI7L8yvcu7Zsefn7LvmU/jIOj/RQa7PUdAluNfzbz78&#13;&#10;crPOym/uL45//KHafJI+cfvr/ksJX5OXz3aN9NmbQmv/SnVuqz404QpZPjPe65E5Z3HNX/zxhc9v&#13;&#10;2IYLrxyP3rwh6SSos0NpHN2R17qfm5fo4HREWWuYrQ/5gN8XE1QnAKRRX/PkxnP9bAyDvegL7nc8&#13;&#10;uSf/q485eY76vmv4Gno7BZzPiJrOum9kw69xOun50fWGycHHEz86q//QEvzpcvxf5ceN9rDxSV75&#13;&#10;D8+K1OdHvOkFSuAqaJe/1a2Ln036vv7hzK/QzVdqT8+H0/Fk0faETwOL0K8xmuOpI7LJhvARMOuR&#13;&#10;GhzfvlQXu8Ed7vjTZtvj6iwTXYbupDE6Q4BLkI6dyBT67sRwTthmGKWNRXyfyA/Yvj0Df68HY3KP&#13;&#10;EmgGAWzS5awtJDnRzV2YOIjer25DbQyQJkhcAG08sKOPdAXN52DHu8hJ2hYMmJOxJr1si4ZctL9C&#13;&#10;Vv9k6T6aVZYUQ/icvLEXyOl89GfH0x1O5TuhJXDtLcj6+bwjHmWjo3l09fu2my18T9bqcLOJ3SON&#13;&#10;rr79NVP9/OvBLf52srkLQOjZi4FPuCSafncxmX+diHayym/34ARZCDblRgvx8D6cLY/djG+S9HN/&#13;&#10;ad443WEYL13R7sLh8czHz17iz356Lq7n29rT1cEFlFwQvPqun/wm8XxBf1Xv3LK3m6x1H0e+mCmz&#13;&#10;mYzzxbwyuXLtaLdIVt8YX/Sz85O8y1549UF4ttICGxSNPF3Sz8XO6SDQBYsHVqtiJkNO66joa/v7&#13;&#10;5JPFp4dpyo5s8mKlafGFBKbbpCVk84U955W7kWf6iHD9Y24pcDZOf546Ozpa/PhR327+sqmHLm8O&#13;&#10;NViZWDLUX8xgnZ3mdSzf/DiO935G39pDi4sixBsO2/hsdG5xHYYbfDojFQ90oykutdn391LkPnSF&#13;&#10;6vgPg3Z80402fk6tbFzQ079cWl/CK7Nltbw1U8u31iTrlYfxlXsIw8aoMXbzn/XR2Ei+mCQ/d5Lz&#13;&#10;c3PzqOrbjApXg/RsQpMnX+kmiIMMfrE7WbrOpca+gjaZKbsTvmh/9aM5uX/Sn7zJMhd2BsTz+Te/&#13;&#10;wRDB+VQ/G3tLl7GDiYYXxPbXVvrEeuUzJQLLyuShLYBulPzln/JyzmtQ9epm3I+AcIi7obuw137Y&#13;&#10;ttGE65xzF0flA/bsuQutzZgnLt59sM9eJp6erdFVZ1eUp599QD9b2BmN5U453zgmkzNj3lyP7h/Z&#13;&#10;d/Oc0F6Nm+skX24SQO7DXn8dvRS5gAUK/s4vHuRowy62oxivEeXlYH27xu0DZto2/4cJT3JG7i2p&#13;&#10;E+PtSVz7u3D5MB1PkjLBjRfzqbg1HxZfvknPvJuNJ3LZcflS3+IV//ns1qg7P/Jr4x2cry6+5gak&#13;&#10;XVarHODZMl/Ut7Vin/znjV08RFeZPcmj5/w74rme0K3b8nw4v/kC8/maH0j/8t1S+VJjPMaXc0vP&#13;&#10;/ICcMqek5Cb2E5EU+X3rImu2brzE4h0+RCQ38d2cf/zR+/33bON3ry/X52H0GfuXbsz+Kz9sTT1h&#13;&#10;ITz/smFR4JT+xfr8AV86pyu/bs8gN5pUzGAvF8yOxSS+5ty6x+tNueN37rljfTDnB/QrCdo+g78m&#13;&#10;dOhryCX4VKNvfOvFE2//gv4ugIt2F2NTGWaiFDXkv9qulejhSOBszrrJzoP5i/6nJE5+WBttP5Ts&#13;&#10;W7Rat45OrgdxC7nhh7lO+x7zUlm+ZAQTl2OTHd8g8V/0/ZCl9ghHu3+HWSKJj4ttf6m/NZ+s9cu5&#13;&#10;boYl/P5oJEnDkaGbeyTPwcuJy3tD6Ibu8hQPX7sJAn8+pgp3HWE927zvPFQyfPt6cuD2Wh9X1XLO&#13;&#10;mE3ezCulXFoVz9cX7RuNgJRk6bCWaF0C4M6G4tXRu1Aq/ijU1LmHXOt42IVlggK4feJODvoY1ivZ&#13;&#10;ft0EvPmT5E3ajhuvOW2R/p+VR3NDN1/U5ZQY+MBiuaGztpt9FPoRezceztrAk9XhYlBvbXbWu6P+&#13;&#10;zenJePFs9JOASH0PQmjgLYDkm7sBSWcVejQXmBykmb/4xzy1VsgXGG+sQ2DJVqwFXw6NILLlS8SL&#13;&#10;2cN9OUR+/QOAP6nJl2NuntJ1L/bcnknMle3JwiFHvjOakcH1vrl5mLJm6GY/EPHcmoMB7enFS/5d&#13;&#10;l2YLu+viC/Z6t7+l5wfz/HTWyxF7d+WuY6rvN87JYu/F3wAMzm0n4tkVgVPTYFK+XHltGAxUyLdP&#13;&#10;ufW1PWY3ov7yH1DKqfYN6ftb3yD6rdXT1xhfXA6LJ9Pj4ANYgEVjLXo/a0a4uYh+6wsECnlRFp7D&#13;&#10;c3uT3eCWrBWzcL5+vvz8Lq7w27/9+798ABNter68Pt7D9ue1MLovXej070PBPz+df9il/JwT5cls&#13;&#10;vf5vvwYLGTN/Occ39uM+cOK7i83Ob1NKaJoyLbJse/qq3xqh37oXxvp2baHx1hMw8VijphScgQ/c&#13;&#10;z7py4P+aU/lj51h0le+DGOcY56N/bC0u9rBw9/I6TKM2r7PlGW7OTnfvN44etssDLMPHsFHIT73Z&#13;&#10;VuxsDz9/smsPtkbgxiQ/yX3zVt5IiDMnAfv9cu3kLc4joJPWfM0lq9NTrRe6LyeM/hQyw6DgmUXU&#13;&#10;qolF/t23sdXmp7vpexJIWQ63Zt2HA8lK1M7lYRBmf+jDNd5me53yxA9c/Gztdn9icehDJXS7D5b+&#13;&#10;5dRCTEhcyZQPS4V6lNkFPTvX7h/CN2//8ff/2fyvvw8kHnfrW1q63pig8t23rNyeq/UYf1j80Pud&#13;&#10;T4zfH5Fe33K9/d7++Hi2wWXv9sQG7mLIxsPXe/WbO3e9fN88sz+UjQadIpS717f27UfZ7DV/JcfD&#13;&#10;KHkhHc5xx7tzKivZ+2QZ4xvl9m+ONxfMyVpv7PrX4ON+vjnEF/tvPv6ghOz4yOQbuWsuVBnr1qMB&#13;&#10;RStOdAN+/v9wkbP7Uadw8vCS67930c0Hy5P6Z9tylJ+hTh5nV07mYZsu6BFtTEzQ8cnRb+wg/WC8&#13;&#10;eBp/8sPOXwr62b019837lP7q4AMMo17/zZk68PYzzL3hUd9cgWF6ftvGvOBQ+Hc+RGiOSPr1f3Ro&#13;&#10;rm8DxnrtJvr0uiYTpzePWxt+dNQ5sRJOaWCiak7GHzh0DDuyR3u1s80HPftjOGMR+1Cpkf2QOx9i&#13;&#10;5EPyT/FRl0/7T5/TT/PlzWgGZAzJx9fgeKOxPoZ9+bduGtGSQHd51DRZbKZbf4UDdmzcXEiwn4ku&#13;&#10;VyCvScH1y5tIx5fu3X+aiN7QlJ+WE/cVNzfELGw6L/debs720zl5MNgn2nekcludfOFDZPoHU87z&#13;&#10;X+P/bC1j+3Kreb97vennp/Pvrw37hncGzZDYUrsvdLRuZI8/PCFrvkGmnu1w2ysvHpaYLRGUszMs&#13;&#10;8R5P9dyyh0/XT0g02dIEjm7NwxXP39A6qaYnYTv6Nnjlm5frxtiHcv/y7WiRW4//ff/ZZaR/vKUf&#13;&#10;AO8I+akjjN+as2/I9UFfNLe/RG1P2RxQrWy9Ck7MgMw2y4WcWgyjHGQj9BRr/i7DU9c9kdqKe6j2&#13;&#10;BuannDw/XW5Mdhwpm44qk+WBt2HDNxY6st262shF896PZ+/Ts7UvvotJzDDA5geWgU663/pJu3sb&#13;&#10;cqW+rd03hvf7Q9PxkUteMQc7YU8P+x8PITPpbEa/QQe6jdNqjo4/3tq7RtoQu8jQj/wkLN7RH0/8&#13;&#10;5kf471yF8rOPbHOHiGRMjliYH+UVG9hdLPwn2eUl/ejKu/mKbamlWVU5FNiT5VUxpz+/VBnN6GLC&#13;&#10;t7ER3pv2RLPpybiORwRv5ZP5z+cDNIudsX4+n1xOF9twyPVufw+f6yp4WpB+MZS3cpDPPJB1awWB&#13;&#10;6eQT6Pv9zp2no454ekey/NpUrS2jMCwGQ3XY8aHfvdyO7NxccP8vDDt38tXyjIxmzCDgx4nl/Lt9&#13;&#10;0w3+YQeC6L7XOMSepF7Zg39/HJc8q5LX5uHky3l+oSc57JtxuKNUn6T2UtOB5MasGM9T4zmdjRW3&#13;&#10;89fVh+2TkvzvW2V/7p/EuBiHdTimM4aKeUH/7TGSV57uOqlqtX5CIGavzGPxkze4llkPRTyZDt/Y&#13;&#10;hysjtxZent042+1j/89Kqiv3roZqOabxyjiRzLbzxzAEwPHmZL7PV5uWT96H88SYo8kufvbhuS5b&#13;&#10;PltrfBCci6JJal18yF9UizQMH8+Mn+hb5+VBfeER+hIgfdE27y/GcCJPNszkL0bkNXfaNNzaIa+o&#13;&#10;ed+8GZ1xnvm15+VVvQp8aObzauOYDmP20WS9deVHJ1+cTGM7hxA07L2dUIKJLqze6Li8Gp6H67AB&#13;&#10;cTZh2M9k/OIi6myg5JWHazxE/MiUjSfT52w47ovbOkcWP/4y6n6oPEab509+AzMl+3b9vDbc1jFf&#13;&#10;KkePAiXUR0+OmLn3+e15/zves+XiePz3wDwpFW77THv+G3+d2zNGdmvk3fe3tt4XHhw7PHce4Sfx&#13;&#10;+vBkr3Pat7YMwFOUb5bM6fBj//EyaIAuJzKYD3zeUIUf1mGjqjys+v7yb74g7a3x1Q5/POknHz5U&#13;&#10;++zCeC/nB2PzdR365hE6q29nIdeqRd3r5Dovu9Y6bn1JTtbtbwhCK7LFNoxkzZ6GrmX0KVwPhWL8&#13;&#10;IThdfYiy+8bm4f7Y+gugozWU7LEkzfyfHnhIb6DxfQMyBPNdBCtshgozOp1otBX2ZH9vVg9+l1eT&#13;&#10;Wr8QX55JyDFTOmnbT4ZlpTVkn0nUOH2uz0+H48yZ7KSwZXinJf2143OtcOu/eVBfOKxT5pRTuvXZ&#13;&#10;HvzmVusBXbv2ti6FuTzbeV3/fjw0GEOy2L79Ssd9gVU5snus+Hzjep/tbm1DV37Nxx7cbtz8WT7O&#13;&#10;j7Czh195JE3yJkeNZracvpSub+pl0Jsv6C27c+INrv7l8d2fPwL6Y0xX9y83t9yTwct34iTnOe7L&#13;&#10;CfSwsO/86o8qts6PLa50zvPmS+Sb9/nYl/vFtF/PN9kbovvn3/9rtsa4taC31DM++QnYPrKmMrwq&#13;&#10;u2g7/YP3fMbc2zuNmhnDNvZhqd+xnzIRmnCIXX4mwzoL9Oa4wShqjhBfNO5X4jYA/47olB2/eiNy&#13;&#10;XbO3W7/SPN/l0x3Je38cGNnWlvIYvp8c3tqPnk7zoVw6kb1nrYBluDV7n5Et/ne/4QPuXtfi+vh+&#13;&#10;cgmu6NE5d8+u4ssFlMBvUqz/C5/+DR5Gdl3uNZdciy8X2cuXouF8Ys4ls5bPr+4PkNnUL7satO6p&#13;&#10;QrNzULb+9W/WYkTx9Dmyo3t/fCpOcPjsG9f9l6spqZ8v9MdCZqrYz8KvaLts3hq3IEXTHFj4I/Ml&#13;&#10;j/Le+P4Iho6tx7O+1s1N+PQ0qkpgulNY4z7vPry06ztUURf/+e0nn+Kjb9/6e+vh5sGzA8Tz4bNA&#13;&#10;vEA8gZN9f8gVltECcw/a65dPV+aIhEXEMQ8TXctRctN5VvUeH1/ORmMszaks/vfic/oBmaiOUdBF&#13;&#10;3QDKA9XTr373dI/m/ADZjX81eDYHaJyAKKYDXzYo800YCyZT3HO7eyHOF28dQcMGY/lXbG6v958n&#13;&#10;o3dynYcbvERJ5+6TpGqfbXX8iwdKorFqjb8bO7yxtShW/uDN5Uz9f2uflcbN76iGeTkb9rV1Jc/P&#13;&#10;uKtzkfPV5L4RY8551p67RZUtjIV3ZZFo3Ll1j7mOc99iX4KTac1xfqqWjXcg92Isj/MJQuPn5Oye&#13;&#10;UQ8FSyp0ygXrgpGHwRjUa4aNJ7bOJZNYa6w/cLYWuClmnfMsGeT2JrjvGco4w2JezP+Gz6tR2hdl&#13;&#10;T0r2vOdwxlo5GLeG8LHPsQ4bHcmI4DCOvHqt4WyMyWR8FNGeX4q0dWt5hEjvoyRs9PIweliycV8E&#13;&#10;YV1HJ1jsTs83X67/5SJ5jemD9dZK8ZdnxaSRLOZJXtv73J5oWIckvcM6OYcl0o2Sd3sBsvVewbeY&#13;&#10;tJadHPnI78l6z0vBI5++OfvxHk7ycCZ0gj/h9Isl+O4RsMBckXuNIVsOhDgQcKwyqou7vD5fvXE0&#13;&#10;FazTQu/yA1ZyTu63NyYPtn0m6xop2ukyN34vep5a/NGLkVeevv1dyGYXpc+2jtvjRD+eAeIjhpz/&#13;&#10;4IT69CcvWyZ1647/ynx/HI1FQYf+T3k7X+QrcX7DkZjvDh/jx3t95PyMTW56Z8/FkA7CbmVIyJz2&#13;&#10;NGD+BHxC7sMf0CWgmPVO+QP18TiuwPXVnzyM5Bmy2fspTqp6nzFkXJCu7zYc9dU/rrqHj4DHcw8M&#13;&#10;SAAXOpK0F30jGcMW7S1oMDwdAtJAhA/PGyuyP7I/H1CnkDm9mSpBhiVlkmH2kx1JEiIT/Oa8pIv6&#13;&#10;NnOHh5glKQL1d/xT3+EjKVmSQIz+LKDDzF5HYzLjb2T2yjYybsJFO4rDdCe8kz3dPpmAsgX1u0Aa&#13;&#10;vuTqV/AbEwuv3cBKzQ/mxv7aAxtLNpuwyQwSLBPRUWUyJ9LIyme/xjY9e9jDQhfG7Dg7/zvv5PAb&#13;&#10;+8VSqS0CVCyvay1O/EJbfnyeYk3tQ7BNPlnLR3EFuJcu/YtqB3HWuZcLlIv7xaqRTXLR/kMLMIsd&#13;&#10;mUr4avsh2zCJnx/1eSB2Nw8k8saguSl71HA1MH0I5MAfWDAtC/FfRk6+nDDU288G/+m/NoxDExcr&#13;&#10;5G7FHFlFo/FAf5TiPXvy5b98EA7T4keOD+PgDsNCRP/xl2r579k0efpJv/mkIVp6tgmARVyQSYtG&#13;&#10;xMs+5ndzb8AILBSmr65JOYZo/WHBbTLMA/MDhTjsNBv+naDwsiV5W+yHhr5ki1FjY9WPuXJ0NpUp&#13;&#10;a7N1Jxk6xCa5noKq7KJ+J8eP724i7Y8kohtuduPZD36c8uXTd3Sn8/PBh9mYlyIHSLwjGZ+926hs&#13;&#10;1NvJXSx3YeOChD4y8YjcJ3Ng6offiVXM5EsUuXbrNn3hd0F21CEQuJ8iT7Iu38Q8K7nNRhHV+ayO&#13;&#10;M1xPv3SkkcC57vBd43wJz3An0+ZpN5LlAtmJ+P7yGvabh4O5+fCPbsJ4wMxNjJtP+X/+puHmF0F3&#13;&#10;Qi1/n2VyzR//LN97V/PuAZFbK216wseW5O2gGR+ffn79Ynv5Gekfvp9UefZz0XmbK35B9+UgpGj5&#13;&#10;8ZOj72h4tvpoyL+8vHVLbPFa125e/uvffDOYHNQ+q6qsDNtqNz/uGzFwk/lr97dfsEa72L+x9LTR&#13;&#10;P0yEdO5mWro45/wj7+C+nJMn4v7rxqgvrLPDXMYHwdaQ5Emt5WgD9uT+/dNoGrNvIHD5J4/98u8r&#13;&#10;RMFz3/4/5mSEwR8rpHfzLmHQmUduuHjAbfjOzemygbV2mgM8E/8MrbW9Csw3QrNcmV/N+2TB9FMa&#13;&#10;q3v9R8NP4ZIPKR3pcppyhQUKH16OQLFfoA0PN50nV9tKdAW24tj8dSE53obk/vYI+IkTH/MltezV&#13;&#10;eetFeucMsjsPfA+s0wUvnw/DyZnauuTLF5vhe3imP/G+8e7WkYgPVe/q9MBs/ptTxeOHgr7ysjUX&#13;&#10;9gs38GPDiLv2c0wYRPY7h9wae3mNmZwXjImYdg5IxodBfTIW3xRt/JBCF8j6PiyAxg9HPjdkdUla&#13;&#10;P3VpTg75Vbm8zvkpNje7tiZZT4oh/4znMS8O0GDC93wkI5HsYq/j7QtPh1mPViyhPhketgAm2l5s&#13;&#10;Vfav+9ZmQx8oXff0qP7m8ouUTpO5Iws/ObpHkU7n4sXq4TXRvv+YNKpyiDm/vNNUOwn8OhmY/1gn&#13;&#10;T2FaruC4Ep0xAlfUVdh+fXAmGNqfvqNtHEl6vwtP6xzs4vDZ/vl+c+SAbw0RNwXmw12j8Ymk8gZ/&#13;&#10;bV1fb9SOjmMm4OYVjtpu4u8BxZr7UGERqz9Sp6qt05ufY55uSjY+rey8ObA1ktiNo6eiY3nEPrlw&#13;&#10;c64+53S5Hi0x/ECmmyfWY2NffIhAp91b9dodrl8un78NGTid6rLjirl5Mbk20pF7Vwnj39vz2UNu&#13;&#10;HnuwyQB8o4UvS5cnF4Np3QepcvCoCBuC2EYrz8ipyPc734YruTPjYZ8bqt/1HvmNn+rZfeuVjvPD&#13;&#10;tERDyPzkJDcH0PXxdg5yXoFowvRbN56MxlBLraGZrL2N59blDS5nPhn0LRaGkKMuXuy1N7qH6+rd&#13;&#10;AtoRwWhepQ6hZ4My3dmyFI/n4v/GaqtdTv1QR8PL1/Z+1PrMp9eyt3kkug6/DnjZ8NVl5u07/rp9&#13;&#10;hH3M4Zh9j1B9fzQ3WXQtY7ObrPKjGNx/QyC4PoasxDg7rh8oIslbTr2F+ttr8oN8uuuZeef8XOfm&#13;&#10;Ebk7T/FZGHoI++bL2bj9QXqhuwiHrbg3enRhIxUafXDM3oJy/Y3X6YcvF2skr/B9Q34nKYJqaSrB&#13;&#10;4fjmuPT8/Kzv/jUvGg93LAEOw/if8AP120+GWMPDMYQ2OpYDvrFDE4YNhKFc3AMrPx9qHxY3y8QI&#13;&#10;+Pkpeda4utfmT/sz40kYqNkQ1dT96L89HAJd961c4WrfsXNsMnj5dKhdG716gx0Z26ucQ7ES3ygp&#13;&#10;M2QOqcSiLB4dycW1hzuCCeOXbuqkOV/vgSljva6f1gluHB+pr1CTEB+ImMufPPq3fv434uMR7z2M&#13;&#10;EZ5BJnoyIVA5XLdHR0O284H+b23CE+bGbo7mAf77kUWOP5oRD7i0OSQfrI9t2XWKL7eSvZyZTLlP&#13;&#10;fhwL1kdrHU4mPJMJB72neHHEqT2sn40nq6FhHo6Eb03ywTb2l7N4P9noyVdguXLYzz9PdwNUHk06&#13;&#10;/ZwJdTaQLeLDPjrvwRs+JZt/n30JOV/RhO8r4efK+uhxpIv/by+ifbGAH+0Hd+7G8Se+mE/nh/nG&#13;&#10;xSh0wwkXG++D2KOXUxfv7Bt2eNLXz6zkw2z57ARiD1xYB175ocaX/C9PD0/An7/5zZz5a9/iFlFT&#13;&#10;rtxjr3o0h+N8OtzJW+waWyyfzoTtSW8AAEAASURBVMNVbs0RkJqFcM6R55fGRp4+MnwoBfFRsOfA&#13;&#10;N7Te83VV9y2uMzvvi0Iw0eVccg8/kAOzY2/1K2R8x/Xj06d7MuNy7BpA4bcBIRsgSUvWw6bp/sYH&#13;&#10;HMlBY6u7JT2g0qBr/rtXBnu4enr8X31Lkz3lYeyP875vtn+YxNQ9r8Op87DfXAYuOX6ebeytGZ58&#13;&#10;17mO4PlVv+uh2RjfiakSXfSmunOStXl/2Nicce65DzXP1/NlsZvZ5MY9/fSpe0/YzxyGQd854637&#13;&#10;9aR79o+nt8b5abSaD9zFMeLk3PXXAy8Hq96/EXf96QEZWNn38vKL9a4rGSgPGiffeS6/HgbIz0dw&#13;&#10;LM5ok2O9Y+PuQfDfBZqImfpj5/X0fnKotlovp55OJIvJ88fuYbBYsjhm/9Yfvkjvt+6zCYY6vVc6&#13;&#10;wum3sb/O3+cPEEfX+O2d2ShV5ebpMgd58YeUyNHL+dxicEU06lAkSINavzb8UV98iEkqnJS+Mh7y&#13;&#10;aZwvbmx2pQvPXZMcnz3H6WiMrRMJLdxiGP9I25uwRIyScegia3z8ke32Ifl+qF3MGx+OB9Di8/AO&#13;&#10;WUx88LoeEbl++9lAmpuz37XUF7fZ/nFEt7Xi+WN/mJIPxdZ1xcniVvuwF+MBaEQuq4s9/MnQxINy&#13;&#10;1+xHsP4sGL4xRat95zy+OXk69e+UvsYF+mmeLcTs4Y6O7n/Ab0/0o18Ikzd/Ttpve/1omzcxDDe/&#13;&#10;yOun+fFOSW/Hu4o6S/q9dbsW3Fm7dXhJkM93YhccS3M5zSl03SFEq2n1upxJUHS3/9w9lW9zkCNu&#13;&#10;DeUBOQJnOq2RaiZxsVLmN3je9evXNieWa6Nb7w8Weyx6t4bCOHnnSzaeH/nybN36Fx0MO1Ac/xq/&#13;&#10;HVuTbHDw3yqDUMmKt+8y8v9Tooc1xg198dKUY/i9PntuPJ8XPyuz0W+/sLFzzXMOV901y1lAFMHg&#13;&#10;s12lvur7EUJ9Hed3a9gwaKNF4Jf98fXmgV0Pfi4f8qVpyw9KpIseWvVD653/vU6M2F4YyOf7aIZJ&#13;&#10;E+frW73RbKLG2L0uHrMhvpXH5/B1ke012zfOv0o82Hp9PqVzZTgMpmsdp3P09ezBow14u72s/3bA&#13;&#10;psM+pt7ME+ct/Kf3YipntG9t+eGh8n8pd97im5MhVvdD8+k/f9SO322AmZmc63f2u3K64zIfxqsf&#13;&#10;5mt/57pJTsidtz5eR31eWbag66rRL923nj5//MhHcnvYiyhd+ANaMabY49768nQ4a7+x0eTfnThm&#13;&#10;5PFEOR8cmT4v8vMvuo3LkNs71HFlY1Vj3L3uqsuPUdY9iMVn17f5Z1z3oLq6P6Yi1X+q3Z7wL/+5&#13;&#10;XN7Yk312Pd9vDiXUia/xv2tX9/k6Ny6H6WgOfX/00G5i5hMnVbiLVtR7QC5Us37Gqykn38OcHv5H&#13;&#10;Zx2idmX2Vjti2Rl+8zacd9N07Zsr2d23Hu9+R/4UH/KJWt5dpa76J6+Ofi8tbo2ff8d2fMf55gFp&#13;&#10;F7hJ9CVj//TtT8nbuWprPz8VOwsF7PkHtn0OWfv2bU/9YgxUpbHtn/df8+R3NLENRXWP6MhffXz/&#13;&#10;BtN7ceWwW79rW9fCIM5uhJp/9GqS6/MA4zD9W5+d3bzWvutpGh6qaK00xfWbc+Pjj4SJhoenOt6c&#13;&#10;xHV237pYu9+tB2ydcuvIXRdFPIy7n6Cx8awreU4/ZgPpYFNq5BV093M4vf9rn48e13rDOX8kE/r9&#13;&#10;0UAy+Eu582UVi099d++nfn7LySRtjynG1vE6FjvnHUVyJ/s7L9eoSTZ+fpET5InLfVaHljkknM8u&#13;&#10;nj6rJ2vxagwRV9wcOGpx5xWZb+Ycit77TePObctjmHy2R07vfLs86m2uHMtmateP/2NUly+nDxUr&#13;&#10;FiuMvZJyMVnsJ7U3+2cSe6Wz2XPypyceBkQzfy5Hbh4MQ3EwN+E8nyZl93XBgfzySst+nmBQOGQu&#13;&#10;NvBi4o8WcNjz8vVSv5jeg9LmtM/h8E/zjqARyq7ZET465+HFqLHi7F4PxWwZ7biaJY198uBd7sze&#13;&#10;ohOLfLEemK/2+Zf3S4aNQ2J//ck8X31RlTfNj4G82G1e7t5qjPPy0Tr3/KM1h63+MP1f4p6DZl66&#13;&#10;d/7NnjtvseNyeOeP8oKUXdOPQQve/2Mq/vxcAWXWZDPC5A8b15D58mq5wcZJNTj5cv7W4aPf/MP/&#13;&#10;4vH37jHwkTyA/fvW+a0Zj6aFMb3nLeefOdH7Dw77MvvH1hjnhki2D2/cN+nfXgF9apNTZ+qdXx9W&#13;&#10;VhErh6czWZveh2kWjrnPXPZleXGG1XlmcwBP42PlIqUcoGF7Xp4tHtbwi311MPh7k7b+rSeNvntb&#13;&#10;l+ioB3ryhzfc/+pzH+e5eyA7EmS93QO901ozSzOqx+zT4Y+HDhhP/mM5wkn90rv5yAdHM9+PBkLC&#13;&#10;p2D+O6ZyIBziOtoorLX3h181OqcsN55WPv9iZXQSe/tZA4ctWdklBpcjX5xRP/7w3Y8uexLC4Hhf&#13;&#10;jPPNyzPj4kELG2nNpsma6eIFBCe8wwJYfXn+6cWJ/zDMXfd219F8YNh4+r97uhNa7+efa5s75ufF&#13;&#10;ajBj1ncSvNOLz3ppTI/zV+sF+9Guz3y8T032nwLc9yiXzAEl0u0nSqha+NGrHs6Z7m0K4gVmqhuv&#13;&#10;SgB58xGVIE60ymHUcdq02RZ9NW/WJnW+v9gf368/tGnKhgm5uVJHfJOy4+1pLgI4vnIUX+skkX2f&#13;&#10;p4hJQhGx78+SzV8u+uJT4/dHUX/QrfrayeCDe7WuL36NpavWyTpnTstUNu+2l6f7i+0n42HhZfFs&#13;&#10;xzU7nQ+4A7a//c1+YU3Ko3uW04OPDLLX1qjUxusF654zKD+cS75nHr+9wGeLY0KS56h2xzV6m571&#13;&#10;nczpS77z3+n/KO847mROPv9Ha0359lyfvNvvCLr5crLxbFc4I9ywJugNEo/A2Fd+xuv7s984Kq8Z&#13;&#10;eDY+J1oMrsMJYrXkKp+MAaL/yTXx7gb7BYYxHEU2E7Bv42bCwKgvHQL6GTc8vX0TfRof7Y/enR2a&#13;&#10;LJKHbvIn/OGr7sbdEutLCMD/LLDgeZvaDZFV5cMG//56Gd1XolGmt3H2/bSfH9aRJCPsIsfJ+JLz&#13;&#10;OJr/P8l6+mwbTESxazHoKCGnrRXHjYZy9CXIUB7W09774ZofqqZ1ug1PY30m+hbVkX7JHJAt7GIy&#13;&#10;YYdD7GFvozTFhgBbQfjVVdWfHOMJIp0951G247jNyVgpi29ecjMNz17xW0w5qELKb6n/5eS+8ST6&#13;&#10;g9TRpnYL2dGbeH1knlwPz5wEN4aZauETE6Ig/fKctuVjD3daTA/PMUd+xVwoFvJm6MnsB+/nEbb/&#13;&#10;/mCr1eA23bORzF/qi//puRyX18f3S1cNiBljUE58PqoVLj7ev9LKsKEK51C1KTz8IcWTbw/PwdD3&#13;&#10;DxfnFmqb7aq7uVDlbPN+vrmNT1LfJvsQwPrrhdkz/ODSWeI2bjEzdWGXh6D8w0V87fVaLLNDcxr5&#13;&#10;vGGf9ylnLoyXx6NKxmGCsBJmPoThdzPTesR10fqmGPaJ4S48XTRVop58N8XIWy4RR2pYP7xnC478&#13;&#10;70TUPMMNqPjSvTRkwQA3NmBopviO1zmMZ1fd8Yxfko72ctXICZmgtc7mVTemza5nRDY4RdB5G52L&#13;&#10;DqwjGrbre35r5B/tEvnFhcDlC1o5FFc+mF+IrLDNHFL48R6yqTEQT0+0P3Ovi45JW7irNUbmSk3r&#13;&#10;ZB5ccw8/+EDVh8J1nR+j5ygXrAKpuKBdbC5emx7RXEizxTxINprLQ/bhJWcS1mbz/TuywD2bJj5a&#13;&#10;FzH7JrTWEnA9jKgQY/55wHtrUoqwXr4Qzq+Xay465aILL9phOhi3Ub2bcK9v4/ijFQt+ifjyTozP&#13;&#10;Zpq2qd3Ym0MntDUOn/Py+3aG5GwdHzq243Wgp/p0kptvySOu47/3x1jGvPHb7/rloupdQIdnNyZG&#13;&#10;hPTy8ORfzEnZDYKfCNduDab5cuDiA4vXQiAm4aB/slA3L7ZEDM/dJAl1fXM8pMfw57Ebn4vE1mk3&#13;&#10;8D6Zv7axeTcoJ6t13xXnNPduo74bLnQ4o9Q2jELF+tbQPWiRpp3LcM8TKlfSAab1Qlxh3tAMrHs2&#13;&#10;ZDDfe0u2B/4BdircejQBySkFd5GyecDfR8d34jS/wtTyJOO091fqyVnI6yH0aC9Ha/xglRdeoH1l&#13;&#10;cx2PjuTyS1Q/PKMjYp8Ed5w8WAHRHrrIznkk3ZycwbdRnm/qf7T+WOFpmfjl9BPG9eaXX8UNnNjU&#13;&#10;SE4fy+VYbb6Edzal+VuU2GncHEYz/iTk4PMNWX5k2UT/9O9cvHjgvbHJ958vxkO3850byPQ/u0f8&#13;&#10;1rv4di7js/3yxQzrXUe6wz2HDAHs8JT7/Zz9fTNi+XB+wnV6zBN+bHYm88SOqr5rRpv8W1vkPz4X&#13;&#10;eDJ8Wdr4xWZynF+ebHy3PzutJ/D4hzsJN56c5tJdkLceRZgrkssftO1tc/o3JIdr8ev8OjvzM//h&#13;&#10;n3/IiWE5tl48YY1ga0F1dtVZn/XhOHGTt8KGVQ7DmOu7fc/zWeM/H/Al/MurXa+Y5yZivVuTKZ9R&#13;&#10;XyQmfG+HE5znr6f7B8H4Tqdqw+m1vm2i7cFQdvHB1r+kjkXf9D/7jGNWENieNH75fjTfDb4pMdz4&#13;&#10;grL6qJtLfAlInUskcaTrMBgwTMak1vhiOQmz7/WhIEpfci+dD+Nk9LaL7vFMYbJZdTRyb/5rfOt0&#13;&#10;0L5T9OVSeVCfl/676Vkl+sVdrlkvjQeZzu++oW9gYNVivjlkj0Mzq+74YYR7fR31JX723H6Zbbc/&#13;&#10;8s2r+3aNz1cTkO5AbF+ToMsD8rjmcnf5Ox1DeUro4YCtZ486edcXCVLDGc8383jj91N3DuGT+X5n&#13;&#10;AjTt7ch9uCB4vxREzxG80sEruXfuSaoTXSWPL47nJ0T10PtydDEzPzd/b8/03+Yg562wXSVJ8d8N&#13;&#10;LGsvC8DSZz2triPNSXvnDYzGNzCcR8O/IEWro9cOqEdA5yGXP6eoyhqPl4AlavmKfxtKYyw3ByIv&#13;&#10;d3YTF20JxTW3J8IaXS+r1zwWw/DUJ2hydOd/bfO88T3cjbq+y3/nj8MeU939QUy6rP3zg+C/9edb&#13;&#10;E85/DVfOO7eeTx6c+guOPPzWe/sytvBIqI4z0uPXPL5n9Pp/B0lEwt4kSLZhzkFz/9lj3ySmRN2L&#13;&#10;Lzlf3COt/+2GYmf16dwHWuR1X2mE1cmfrvFdHOtc/8WXElTFKcecJH7WWZv9Mri2PQ39pPAs3+P0&#13;&#10;ixwdmf/Rt13sXkzyGtpaYh7ZnvHlYrc8JOloyGcXfjgI9bM1zBrTg767J7RJ3HBlfkB6aBwO3/Od&#13;&#10;mNkv/GKH//n8YYN74DvcNYAOXRM8eXdiMHecv26MzMuDfMAN3WIUzvnnxUrvfFQnPXgQ3/FXx2wN&#13;&#10;15cXojuvHITx3rVzlOHeOZvN5SHeX9mT1HiMXo2tVL+a/KkGy5vvbD4DyBPjaOu73MANr+ONq/2M&#13;&#10;NWAolqcP7q/OvjmmPvlybX2bOfnSDufvvtlrgMQGlZiVC71GO3x4G3rl8x++62bXQbgx/dlS33cd&#13;&#10;O9b5hNzTo++/10+Bvst1vuWPMqBrdmsJ38sD7hMTos4fMFsnyOa/m8tk3UN18i592cXH+u+mOY+d&#13;&#10;jo3TPWPKB0rSygZyYfprN/Bvr5MWOiYLP/qzV8xKlNm/L2Q4kIxd/rgWSuXa5M+HvX3+Zk/aiGgv&#13;&#10;6pri3/7tP8x955ZkEDe/wbl2x/2KYfky1L3pa3wfwE5dY61Nxp0/9kfRA7LB3sjzGz5EAYDFz+0r&#13;&#10;9RF65+QBwfp+tp6ae5sWExDJ5+uOL+c3v4gZ/nQlHzW7cvX5zT2afL77NPVdjCOaLrQ41qwH3gm8&#13;&#10;jnpghnX/br3AwPhP3wbJJlSCZd9Q/H4eWpkvn1zYKuRsPQSz8vl9fhmNc9b7NrP45Yby5dD5D2Ov&#13;&#10;2Xvxpp8/7CXPlnxg/v3oPZYluonE3ieDTLzyUqd7qObEDT/aWmh889fOu/PX2XK+RNfrK8PW2kDI&#13;&#10;zjNvvkxvnRP+Q1w7+eWSv/8g5edBCfVvIUY+vUcDj7Fdm+cnOXX70RO/ud74HnhYPAk4jHxkHvvj&#13;&#10;N1370oQw3Tn89MyP6wMq/OqG+pmU5WJ943c/fb3z/+JRHu26nK2Y2aFEtgevwywXpM7u7Rnj38rl&#13;&#10;RTzjvTV0e/OGL77GNjiSfTgfkK25AKVk/qku1di19YCP3t5ga8xsOTlf/NgH1PfHP7NXbvDBgd9h&#13;&#10;iqO7GDvvRMmv7zyWMaP/8uP2bmGEO1zkmmuz/9l1fYY5JZkPmso310450WdjtZENB/0q4bXXgMfc&#13;&#10;2Tk23365joec5TkdY7m5xnvn46O5h2P0vpJMrrj9b+tfeZQV6fAAUf6I7L7BsgrjlOVPVNrxD/vP&#13;&#10;cRFa/9lI/p0v+GP0a59N2xeai3AQzQ/JZQbamqvPl9PP/jqHYVSNnyz5cudG68bjq7IHRPjNXs0A&#13;&#10;DsdkOF6f5t3XWP++nKexp6fa6GEkb/d/6cA/vdLdvDlbwI+h8d7FMJtlyX73UAIbz1eXU48unHTM&#13;&#10;8A7f9aFOsrTRb91FV+EO+HDuIUKYSJ+/5G26+Lif+6OosR12/L34fGia919uLg4fnlEhnpYkqea/&#13;&#10;8U9CNXIuFsuN2vuDCD5cQXc0n81sktuMkyf3jaCPnvD6h804/P24Pptt+FZO/+m8+uQ37B6KH6UM&#13;&#10;KEYq96DBOt/8PunGxIkPEPLIi9vacBndIWwqlfFopKn4LCfUt4bGL/5GZ8uh2TVb3V8f3nt4q+N0&#13;&#10;wXDjY14f7b0GoLE/1oXJnx4YHkHU1gTy9ByKavObPIVNjjrXdO5A8fa05NGDRvfuqyblqRgPS+4/&#13;&#10;hVgvK8mlZ/v2Ks9T03s2kYXCmDfzT8XbKjrr4zttGNnw4sAOoFbUPzp9aA2w6fJjkatzn2mN7+yl&#13;&#10;6+RXG491I054ortvgZ2Syb08QCsDP6tC+mRuzrdubt4kw/o0ujnr8Hrnr0+f1pUbPx32sK3b5B7h&#13;&#10;1aHQ3ny2v7yV4/Y/9JmHb+2Ktu1h7Ghu/f78Of2+NKjrwa9veRj/L4qocvdf51s+TUY5sQjUR8uT&#13;&#10;mhI+6y1+xWE4h983KscPWW1dztXs4h3M4od91yr4Ef2swSNpLJqbtHEsog0o7iXdfp0N80nPB4jO&#13;&#10;zg+jmbq1b3VL/M49dEbwjIbmcOl7nY6vOrho1jUNLSGXp+YL3NZXFvpSr7/6bLCjkG3us/GTu/Xm&#13;&#10;CUvwrgH5wgfj03dK+c3zN+ayOezhQsX1CnfINUHZ9Zp1wIWF/JzOdPNbzl08Dvg5g/iI/toayCc4&#13;&#10;/5xTNTYX+Pb6PdQovryUwvFr4TOffufU5vaPnUmfT2DMRz24+WdZ/oXRDxa65ILCBo1v/USwe5L6&#13;&#10;XcNuDQmTa6CIj049LDnnvgiKJPO5/mrwKtP47emWn5R//eyT3fKMXeFO/s6ZfEDXJ49tBOvugD5n&#13;&#10;n4b5Hg5yFBgbo2d46Xgj5tfGoq/PuPyF1pFfzOdNrg5fP8lbd9ZDFu74w7V9P1+s2z7QWHui2rTc&#13;&#10;l2OaO9aacI8OvsNAy565SpmPTz2fQ99gyIsJgk2Om5W8a5Sdh5vQ3TW1mCTXf1DdYFT7pv+BqzHd&#13;&#10;HfF67233ruq//0p28RshfB+R/MBmLyUmPsOuY7vX/P/Pfalb2Js/TNy9NnTTqy9ZmW/tcUsYDHPJ&#13;&#10;f1BcLJ/F8o7jBrMjn0/W/NxcdOLIt3cfxL4zPIG86wYPIfJOIpwf9lMjYXCYo3yj0Hn7yOu/sJB9&#13;&#10;dt5cEssikc4vN8j+2wy4WGy9SRoM412uty+txREzR85p9741wjwQpwo2Jt0+phyJYfdLtwbMCz90&#13;&#10;o+/tZLH5+ARi65P2NIcHbpDmjePYaPjcK1pcJuDsvTiRXZuv8jFvzG9PCko+5eOLiXzWRx5/0JcW&#13;&#10;/PnaNXmOq+fs/vbEp3vdqHt9hXQpZq7MmFpl9XPSL0bZHyXWDifv/LnzzXJCPwvIe2sjWh34wtWn&#13;&#10;vx3CPoxpEpPGhqJ+a/lw4PnKjCSgkp1+fEZrioqb/+JAAh+f2HwxPEkamzZmuaUC0QNGyAp/Vpl+&#13;&#10;HXjLIX6NRS5eztMu9pGwY62qUxDh9JDOxnudiXQ7G5lJJ4vMs8caHKt7d9xRt9Xou/5eXm2alGnm&#13;&#10;U/exRkTZfr84eMbF/DzsBsVjZqV3xPU5l7hnZL5uH8225RQ4rDOW4K8kkxP4dljI6IeVMKK96/KB&#13;&#10;nM7Pd3Qrlz2H8/ABjl+Bie6Oybr7ukbodIwOgXkePrllff6u2e/8D9nbo5MXz3KhxZ1MsTi9pEHV&#13;&#10;i/93L1Z7M2/5yPfGvcN90lIPY31wbU9Tx/kN5Y0bYwcdNz8/m4/T+K6ti8sVevCM444f6aNwgP32&#13;&#10;4NCA/og6bqxYnh/MiZd76Krf+k3KlfmBTz4ZyUaza/vm1d97eF6dfy/mUF8cpjVa5daWzyfrObvp&#13;&#10;t5YubS6enPfNB+uYl/vPsvOLzSTwMSW9/WmPsT9L7BXzk413L2Tj2utkXwAe1m9d+mRkfuPRfB0d&#13;&#10;58eOrCMjyB2PQH2lyq1Z8iv5xuubT6uOfPafx8wDuWIn/4SeJArGi99gQp6uaf2CwwkWly+QZ0iT&#13;&#10;YBtnN2lughMSND7pWCMrTKRVtzk9R/9sxD7Qn15ti0Ug4BFcPr6F7ZBG8qMPHgXtSoayYEkxWc++&#13;&#10;WC8BH86IT76buTSY5CXCCZ++T+YF4SWQiJWNbKPD2BZlErQ7zkc2Ck+AoHx+vGhGlMqfvppHjFtJ&#13;&#10;djx7AIg9fPAWP/2L0fP3bVYSB1aL0WSG6RbOPvzuZsNferhqFy8/49EC99qzXowqh4lP0ztfsvRb&#13;&#10;HM7XmxAPh6kTU6+oktfvH/lz9L897EseVVXZYkOBfYvm/NpYhVYnBv9ux78Q3+L5/HkURPTjQamM&#13;&#10;n2R49xdecMS3lRddsjpZ3cVLHzznO/4ygoTNy+dsmG2wtZn1VzvAfXwP1aGj081m9if/Cj3y72J3&#13;&#10;+eY0S8m0ETfdNq0m/u6wwUpSMX6WPPr1NuJ4GyPyn1n10QR71dGowPSVDWyRMz4cqfzo5ZVycbvF&#13;&#10;NwPupob+G62LfenKZs+7b6QuOTXfJtCNB3HYZtlDy42NLTweZhsXeyt8ezHhKyfTfDSj6g3SrEre&#13;&#10;LVf4x4YzWnKtJ+Ye3yeL3PGXjW4876fxcofGWOKRqY0Mgtit8trkH346PrvFxs36+Xz2nI9+Lrbi&#13;&#10;2gYwGz2wuIdudgONlGifJPUri9bRPT3Dmg7YNveq39FIMY91a+tAfXLYczp46fOD9eu7gVAGppI+&#13;&#10;86DaS4uFPFnixFf3IAu55PAVGfpP1/hf3+lZgKIH6PzvCLN8uHK2wL3YJ8r1wOdHNKyD6+LoJHsn&#13;&#10;KJhsCif+gfYtssrhO1yxzzb9+2BZjjX3d1LswzkbwW9jBtXZFG2iSOC3SbAWZNJ8V17ym1xcLvNh&#13;&#10;IPF/G9oh55s6P7qXtPPdBvKHf7+4CPpL2vJoHxSSVd5dPNNVfbFOmCPt/wiDcfEdbTTOnzfX8IfX&#13;&#10;z27AmRj4ILxcMf4TJwjMkxef6+cL/ryLZPz3IG96UioPr7j5hf98f+eDs/tsTELnFpjFHz6zGfZh&#13;&#10;yp7vm+TwSo19G8z8CeMlJHw+JPDvxqa/+XMPveebJPmvGFtThjNJ2PhNO96dQ97Y6NIL0fJXJdqG&#13;&#10;67v89ADRfWs/nNlH/RKrph6OR9uadH/EdQ8+XC+daQ67P3CjSbzc5OlrzrIh78GWzN0IT8WtVR3D&#13;&#10;gJ6H5Von5dNnvWJ7E+Qeer54Xz68aKR8cVyOTNBsmoAk3k2ifDoN17uc4MAVDshXHl5hX79bb5dk&#13;&#10;CNiEI4Q52EbWP5Thlp0PUcyA4/+VHdFPWS/RKz+x2YRrDAQ6YELkuDeK6grf7WXkSueD3OOhAfWP&#13;&#10;EpaLTxjjOVFnt9z2xYT8vQu3RrcG1I9HXCZndsBKlhg655IhQypiU231tXtbqGAXDzxRT9wUolq5&#13;&#10;PCIpeRHM9OrKNER+c/AcAIoy35cH9O5DYX9Id1v1jZ+yw88mGM8PqjDUB2M28pccPXzZNLujl5f9&#13;&#10;zLfNafU8HW+/C07+SMRPvNNB9P61ohwdut5UEm6dHRtJj7+R5UlaNkY1efYGeJgbW9XmTzLNry0D&#13;&#10;BtDsVwOd1WQV7yv0mOPQoLIW8NeZcTY90nc4bLOpPT7+5cI2oOJOQ/35y5oKHGyA7KJtWmqeM5/M&#13;&#10;uCgeloutmMoM+xgP3riJ9e0xob1yMfmwL4YNfJjQLDVXQXV8t94cbkNRhYquPBCDGK1XVxU3f4OT&#13;&#10;NRfvxWYcETyaEeL/ozS0nCXX9cvFji8O43zwcmLzMGE/OiZw4sd3+RTfwCVvUsIzzEA8e3wQaq4n&#13;&#10;9+JizqB+tPjy59aGLy66BrbzYLRknob/bg+lf/FBSOvsiw6nLNfRizcx4rQ/TmtekXAX1VVMXvvU&#13;&#10;lJ2dfPtypvjuAatwyx25sjU9SucFNy1l4/I+UecUsqv3skaxSWz9XRw/WYdu7iEIyY85x3TrxtjT&#13;&#10;h4ZgpRxIyK8f6nk+uT3V7R1CP+qtG+TDGiCyzvf4Qj2biGeX9h3HXN312I/q69x7QjqSxRYlH5tn&#13;&#10;de9b1I1uTtNZRPLvdKB8tjrwxf5jDNqw/dOHDbCPKPnDHKV2urYeToYcqvLK1rlonFP0z+40al+s&#13;&#10;Tqn3j4+ti7uI17l5kPYfsfAgth+lngXaq2OV1/nMZeNiaG/JSrTewS5XJjE7a7OOhotBekdTb/4R&#13;&#10;sX/Kw2QmejLMyNli3uCcHnLROTelfzyw3jl1+Rbf9mbZKObu25D1Nwk4TRPsbTJny9Ccz4dPzviE&#13;&#10;LBn7FmRrTbjohvun1Pjasz2irZnhCdxw48us7Uks5Ftva4s/srPr/ELJ5og5mr31TpXLhMWDksri&#13;&#10;d5UBuP1mNOYx2cNhyOy/PPBhMGmbj9WGDl1xlStw3jkHBxmXu9WOJ18+9S8viuruJ7W29JDuxeV5&#13;&#10;I1p8+zaQzQ2cvZbHl1tLp+hIhcXvPVQRaWvE1os6h/nNBa2gnn0NwEzOld9cvpjKmghOwgg/C2jF&#13;&#10;t5vy8qr69bH8xmbP9kzy6fTuj99i5DN7480BfqGmsvt/AvCw1bP8M2b+Lp/nXT3HdOsjGXI/3pjJ&#13;&#10;uxiLXVb0mp1044xu145rfbTkPSAjenakTzMLJn/5LfFQTza8p4N6f4S/a5bZiOry+LCf7ffh16c3&#13;&#10;vEm/D6Dc6zlbz3/4Pz1skBP3of2NR/yw4tM3TOM6/Pwzn7DNWloCnP9HRHo85jbsZ6n4k8Vnh1us&#13;&#10;rZEnU1yO73SOeb7Dh8be2kMKzYtE37Uhvcc3PMH55fuVs3NWRn160eCznsBwbfl0uuBY38618JuL&#13;&#10;8sB4/qr675vX0TknLRHw2EMYLK+Cdf47WScP1gq2fv7xP9+1dYT7AHl5Tx98d0xj+uQpOaffyOzm&#13;&#10;C+tn/Oj3R4D1iL5fINBp87/O77y8/Hr3P0d66h5f6ExqeUZ2fMMR/XCkC5z1srfy/btn+4GdFx/+&#13;&#10;4SQq+WfTiwPsYfIN3Rk/WWj2zcX2y/0o7l/8zcPl6OXPH+sOu51vvvzT/s6vty4M4eSYH65z/et3&#13;&#10;98runtn5bTLthdj68nWLdoDm1yTMjjA5Tgfdy+e8s3p4s9m+Y3+wwN7s+usuDKtHA59lmEzr+765&#13;&#10;TF7V3gc49S2e7J64Lw7nhzuvsxFBbB3+4lsy+PqTP6yUnL/++rf/hLpeJGcv3EQcm9qVi/nZc/aP&#13;&#10;KloSyiPrKlHx376vuCfkfFSQ8+vtYZsH05WezfvkWCOGA32kxqEo1u/sVt/lznI1orufs9n3w+++&#13;&#10;DyyttnPAztkffr6f1HwU/69l6eMmPa51+Tmsl0tB6MM+Mvnsu29H5EwVn2oNxfZhShJ/vzI6Rq1Q&#13;&#10;dDhuobiIzk8P++be5la0c2i8+PmES+Lfg26bN3TBL2Z0np7b++GvL1zkq+715qSc27ol1+TD+KOZ&#13;&#10;M+aNqbW2+qZCxb3C5XfyWuIOV+O/c5S+vGxNwpAOfhEXe4u/sSP5zcrG8KOxd7r4a24pi14e4f/m&#13;&#10;g7nlvDGc83u1Dyu65E08keWVc/vO72v7eFFu3b6fDTy/ebc/mKi+vREa8e8+0/xz+j/ffHMArgN/&#13;&#10;OpcfUtziz7CAsGVVN5j5I7/gO1lLGBT5E/ksfzmdTj/ooVy8rE9mAvzyzEaeLiRJnL58M1n4cLLl&#13;&#10;F6d1d3kSHxutMScf3fHcNUtYoi3xRzM7UmXemVn0032ujy8VoNA0mTBUd//j1j649KBQHCd149ts&#13;&#10;43k+4HvDoI/jjBon3bPrs308J/OqL9efhg8PgV/str7h/+FNWYr4138V2z0SuWrfk+775vvLCTy3&#13;&#10;hrF7oJPb+pA8X+6R1ImdtcBHczO8cfTGdw6ZyrW9icvf/o0+9vEth5I/hg6XhzEjbkz+lgf9LPci&#13;&#10;I/1mbRU6dh/3ycmn6H/wP1yHKZmGJoEc+VDHfLSh+qJ5pZGTNd3GMRs38l7kD//Xd8zzQHJvv1Yu&#13;&#10;V+ScmPzkU31TL2fuV8/rS8J+J6l8O/mfXPIy/vpLoMt3viNzSI+i3Lz/EmZfbm1460U0d31eDlY2&#13;&#10;L/RtXte2tsW7ePAJwcP+zUf8l4Oww/Xl9bVI5RvHx77G+dy172efuXvzMm3RePhNNh0fuz9+8/r8&#13;&#10;sz/+qt/6ANrmOd4a6tZPXtgfWEb3+e1ByG+k1p9N+nbeqE23+U/myk9Fi0S0t7eB1R/8ba1Oxq1B&#13;&#10;ZJ495iQst9bo8yU+9Jk9/Ph9/gOrz8Z525iClz/EoL58RC47Pmijko+ju/z/YrDPukiDJcI9I9Jx&#13;&#10;5/vli0a/sYPzs0a6H4ynl8L8fRNy/fZzzjd/FrNTSWTBiM/e0v0Jn8Wm2RpjNRenUQ7P5YXPvP78&#13;&#10;T0570DCiqR5G0uvIxiTV3384ZebzANu+Aue33rgniaqei2t06+l404i8iyV/n18JeNISNp8/8cYZ&#13;&#10;SKz1b/sl9owOj2c7jvknB2gfbhV5at7B0wN7bSjsGw/j3La9zj/7Qrm/+EacGOCyTvyJiWPYaV3+&#13;&#10;1z//q0HY3Wt29Dkg3kvs7QeiZcn6fZ6xPcV/hMM38MKbQfJx2HTJN/wUM7bDinjd2rXcoL85oK9A&#13;&#10;Pwp4z98wxj15G+yNC/cG0/jz8OKkrdNwet4aCYucso25OdAxXXjVVuLfOtU6xLYbK9uisS9eFMtb&#13;&#10;X4o1HfndZ5mbf9HLn7uXdTLl6H0JTTZNhbypDkuvf/YH8ltnd60cAd+lezFvnPTMWJyHJbHnN+vZ&#13;&#10;gxyF7KNgeVWN7OVy13g7nZGUbU4L83fMcgea3U/DQ0p27tmiMPLljYdpqo4eRvL3AhnO+qafvP3U&#13;&#10;aq0annwiopEhqXJodZwtdcLVkOM+03Psh376bs9pP3HXExOV3NuXYKzM92f3vhAz/e5R7wtoqBgA&#13;&#10;ZPFtcVln9l6s/v0v9yC1eGy/WL/6Xe9S4LxHc77X70Zn+DZednxrhXl2107+Wy0Z8pzOLJoudmHF&#13;&#10;Lw4w+QKMZC//5IBYZHd5MR/ki9uP4RSPJ28+qov8BDHR2vhxUUE+bObX9vDh9/kIn96Xu0FB7qeJ&#13;&#10;jWJzumLmvIZPLl03b9iBFuxoN3drVN16rfIK2/nyx0dfjkcSkjF958vRpXM+W04eHhC+9fnWq9o/&#13;&#10;8yavp//+gPuzHmzO5c/6CODHDoeMPVQ33v1iJtx1T9dbXdtfHufTRCAsNPt8c7Kq0yImZUW8fCrL&#13;&#10;650+unhnzl8OfPbBRLYtZu/Ti1qg2O5Syh+P7Q+KA7XPQidrMHqjuUNum0n0rYc0MvF0nI+roEUc&#13;&#10;n1zkQ3wdlivHcWNwwEbc/fEIu9tXJNA169bAmG/uf7bSb53BPWQkELS2HgvPhvljNt/6sqGdH/gq&#13;&#10;edl/1zSfrFFP1KYsUXSwR31zCzxaks02KqYvGbXFaA96b77KNnQHb3+kjbxecekrS8qh90UO8xn7&#13;&#10;v7jOksm++9GnZz5P1eLKyIB+68v+Y5oJuC+U5WN7y05As7P+aEOYoEnJTj/6ft/Ff7tmeJIv/3Yf&#13;&#10;4bXrPN3RfWWfRTRuj2Mt3FwCzZpf+/aPOMlKH1l8l/wfO4zOZGscfJ9vqybLPuxJeGo//vh27ojI&#13;&#10;eZJ5GLzzTbEha90dxY3bYOQH+o++TkEfBuN1V0ZX3bpujRRfY2zYHuJNcOe3b29PCL7zQ8SLExx0&#13;&#10;OGZj/J4h4gMIRpsMa8rf/6e9tLDly17/8Z/u/R3NnWC1rvCxvTF+ftteqiEU5sg//mfnsPZq+t3r&#13;&#10;mV0PBt2KPuu5dW5/IBytWaaM5qk7Ha7BHhbj8cHMP/7IEtvInVuST8NsdL1UIcPrq8/GGvw6H/7M&#13;&#10;XdkS3WJ7+Wrd++SfXLKtmelBurSyNuA827zTRuW3351cHcn2h5UrtYc3zNblL0frXL8jfH7GcYAj&#13;&#10;9BPzHBzRx3A37a5/Ct7YaQMIrHPO13fiH2DJKXmPzBpzzuydzgUmxjvRGDOBzqglFH1wRbMUrz2c&#13;&#10;Jl9DG3u46SdvkDrSIC2nIwHIr568h6cObJNPy/U7wrBIjGeqJAOJFpcSwYJyi8pETMan49NJzUcz&#13;&#10;bEf6+z7ByS1x+FoiQfPhM7wLvjr2r4bQDLsPzVUmoDF8XxmKa2wxCLMFtEKuUe+7YZY+fjp9Hfnr&#13;&#10;RyxrHzV/lqTLDxw/fjufCOwhoaO+GrfxGNjhm0/+wDwMWRG45DYpXmKOOXtwwn2L24H6NkOzYBie&#13;&#10;zxqef9/RIgAZIVxzFzliB9vZS9Y2GIszNBZFAvj4FklWbWHepK0ej0vp0QXCCf8eojyb10/n4kFW&#13;&#10;UXp5xLsDBHzlXPj5FyY+hrf6ul08yd/a2bCTYIv3YaxNBiw2134WRDpJtxCqWAQsmOHMJ8psUpkS&#13;&#10;fU5u8oc/yJMFd6Gq//L2xnfCKP9huYiLUy+YI/k2scNUm8Xk0j/rI/rs5n/fKHWwsjMo/96/sfaQ&#13;&#10;8z6AZFt89O9DxySg2VyZNLjDek/iPx/Rkt18YeOWjF99dcNp6XOSYSs6lizPDqv3x1SFXXyu6xeP&#13;&#10;/GD/HuDPztOBkTw6HI9mNwGSsXUAyR/jpx2C41hMF2899gLn9+XpOLWNKKh/JVx7A+u/m+CPLCyj&#13;&#10;JfvLs1jPfjyfzK9+ctl9NPguFo78fh96w5CltemXRi1lO8lc7n1y0V+dSXLmp0jBMNHlfHTz2BG9&#13;&#10;uZif6SaYzfPJkzuHjay3K3J0H5ztZP3wjSf5xZD8i7fcbZ6EZfAdGbACTzrGnl7zf3z6L98/Ov1w&#13;&#10;smlwyuu/uPCbn+ROa3U3LTyo7sbc5QHd51NyqFK26T6ll/MJ3FqSLwblfSPD9LGz1zYPYXBDaZvY&#13;&#10;buwP+4k8eGG7OQkPG8+3YjQ89f0+SM9HVjl22Mgbo/2bLwSfb7a2mZQVGUsq0l3Ak6DRxipJo5kV&#13;&#10;Yv1vvqHNmnQjuSxcPgR1A02dPv45qad/IupO39ZBRxLF5HhssMVhMe3IN19OyhtwPk9uXgsthZPx&#13;&#10;ZO3WC1v1Xm7zhwa/6jNo/bj1LjsnJPlh42lrT4OpjLq8/ef+M8Kdg+HYA1HkyPfprx44ZlujzkZd&#13;&#10;cjUfvbS8NtDi8vwdos0Nvkq213wC6cA6nh+fgpp3XoCFRSCctNNZ4OtpDP/eOgYUjkTdhQyZ8X8P&#13;&#10;QvKNOG6+Rv5nsdf4e/nvQVQ5NRv/lE3d5wjnBcx8WCyQUTrM9dFj/7FvN3GBGrGYLwSRXu4nQ468&#13;&#10;nL0LeBld2Try+Cb35Sk/ZOB0Tw79t/8YPMatPLof3XkwOQ8IANWj+QDx5caPWze/WetG5/x9jk63&#13;&#10;QXT4L383L6svHphT9cnQu1xxyH9bg8q5rfGffvNzbGxurJ9bu9ed2/XJGOd/faejVo039595U9eb&#13;&#10;tfll87DAhvYrat8HAMwR2n0r1taKNITt/gXri9snv+POs5sDoerm4bk2+iUfYadla/kAD3HYi2Pr&#13;&#10;rNY+6HgXkgT8xAL7dJyPrv+b2+QO7SlQD+f2sc+XwsRPM5qg13+Y72b3RJC0/BDjs2mKxZTMPgTE&#13;&#10;WuTXnvfhJ5vYHHZrinX9PH1/OEVaY/OjevNvMsaW0zEjcVFY7Dz4XZ/Q8Eujd8wQdWVL1GfLeH9p&#13;&#10;jY8H7n62PwzbX/ojH6r08YnwH5fjlclPrthvyR51dYZ7DclV76HC6tFvDTce49aJ+FYYAefKd0RH&#13;&#10;kjaZa/6865l/yqc7Vxpyzo+e/P1EAf+Anm9J2/WBNTwD7zz4dIRtJiTnH1XQ8Y7p3HOuOOcbKu5B&#13;&#10;E+siTR/CO07H7HGuYdvRkHB5efbce8Pk+anDnv7WHBEg6XjIQW+t/Fxl3rhOCVUYffDiRmL6EiS3&#13;&#10;rM0nIV72YJRf1e8nH0aP5nCl8WfcufblQIqv3xJ750+OHe78/3vuIjXa3k1zta9sn1vzx37nCrk6&#13;&#10;TAb4+s4z/ECQods3vQ7dr//HR4gqh+Hq0zHZN0dHMGRwOXM8vfzQXL77pWhrc18/JLF5csd7Uti2&#13;&#10;9cr5CxF3GgexfBEL9cUhArom/4ZvDlT/m9il/+wgk+3x0jl5Z+jQJscej/FUDh/ZcmHnmjrrFXoF&#13;&#10;ijtnAMWOG4N3kK0bIfvm5t2gI55OHyyFI5q//ocb5OI0MfGeP5Jm8p2wA5Q85ddvsU8erCcXebnD&#13;&#10;jhUoDxCa26saSBI/Fj83tObg+haHhuo+Ow0FjMZ9QBXm+1aa5Pf7rz7sxeOm313DJGn3CDqSQzvf&#13;&#10;TU4HsnKgz1BIjRmFw+q6ZjQA4ZrPihlrho3PXjk+8f1svYFcG+TmTfziTaR9ph+K+GnzvIFBO+VR&#13;&#10;TXljB3b+rFe8v/DDYM5xmeMXM/PVH5tQsQehA7H/gEcfufebtLOVSryX+x2dRKYfNjTv2C5hl2Em&#13;&#10;TEz021PtJuiEWnPCBEzJ4oNUdK5jRhoNO3bT0h48/We7fjl3a1YDo785h0bHy4d8fv+BYVSjW66j&#13;&#10;qUD0rVf61wPrRsjPMnmsZ+G7nNEjx2FYaXDrX41dF0z+jfliDQ+e0PN9kIBH3V5sMvisvn2reMfz&#13;&#10;VQonh71nqybMwxPOreHp3rXfDWzsYs6XtwaPJU7952+SGHQ+ne1yJ1n8DQ13WKPOxgGZ8vmvmH33&#13;&#10;0wDCIYY/60t9P3Y9F2nvwR1+SNedx+iDA5GYnR9h8EHx5crNJWObE3BW5MgXM/XvAZANDM/Z4VrC&#13;&#10;XJ4zESpLklfVXA7qzg6Gj47fL4/qQBRu/kxucIf1hciqtf4nf9NpOYutOb5ESm4DxPNvh/l3/sSP&#13;&#10;6cM1HHzE/zCL3f0R/b/zy7gP5t2P5beLFd99D2ddjtJE9HmBrBMPc3zRy4nFC+mDQcfW3HFPwKLE&#13;&#10;q7NgWCPmD33P9hsjhyDziz48ytmiZmWcTvUSZ2uezSIaThrt45uo69ueOHla94Fmtem+OWruCufh&#13;&#10;RETnH6V8+8WDrp/llrVYYA/P4Z+gMZMyuubzxcX8vfFrIyPrXhGtnbRS8O3ZGkPrvPK5hH/2070S&#13;&#10;ieVhAzT6t0eYXqDESONsnwPCvc7oXwoDOQxmFG/euqMSMz9XVehQNv/4zzzZ4OXJnhWY2uhSPLs8&#13;&#10;uKTvhz+9rrW6r8o3V7KRDdk4u6zrW6/JZUPcm/NH777Y+nsn63/+139NFjp/HEEv//kPk+aC3DZf&#13;&#10;T13y0sV47e9ejYfEhpk+0smgd7q7v+W+FHfAxXHRo7NOc4XzFFp9+wPRamvXt+EfWzNl/qB8v/Fn&#13;&#10;d3S8uzWBHBgTvD0E8dGwj5h7EC3x6997/a2LYbB0+EB67d0fIxevuXN5dRwxa1ND0tvXb+0hZGVA&#13;&#10;G5dfdTBUjPjqjB7Of/fQTn1bE1iB+I2L50CTUZ09iztD0Ij7su6R4T1Q64hiOmHffb142G+dsUe7&#13;&#10;tRJpuMiMXRQUuokbhPWAVseE4kGhca/Ns+SLAcYv3++67OiZvjIfIMvX6Z3uBuSHvJkehE8WNt+8&#13;&#10;Cxr5f48HFD7Zw5p9mHx205+8fmYHIrWXc5NnLtCRn9i9fVBr49YMOiuH/awTm9lEbvPhs/s7V9Im&#13;&#10;S+gb3UmYDZs3fNJDG8bmi9mej6wrwzcGWvu9exX/6xKKjpaY3msmfIwvD+qzppDZL9sUso4L/8Oo&#13;&#10;quVofH5e1/Rcd+8fvmgmDQ7CkrPrVJO6Mp+sWlzk8HIwQiJqfw+knH+eDII+vcn95tgExnWqj7az&#13;&#10;8WGJ3kOzf90DUY1FPHvrMzfIo+OuUQEDKgTDdrLQrznu00YZP931n4j2Kr93/YefPSQdqKs/KWuQ&#13;&#10;VVynjaxTcHRr394zQOFLNuAVB3puj7iunzFr73cu/2wkd/eQ8E0IjEmZvF/ZH86jOVpzfp8VJEO/&#13;&#10;HzrOX+V4wj+Z4LuPsoc75OuKXr47Xl2/8l0vsNuLrRt9R/UK+W/usfe79suiOE/Hp//Iyfp0F//J&#13;&#10;JObDGZU5hFh89Pdz913qay5dROQufvbiPVFPXG3xqJWMScsnJMH1zTn959MPD7/9xhHtgAAj57Bv&#13;&#10;b/W603szaGirdw5Op/tv+/xq8wVvSLfOdQ5Ppnv4UU10HeO5/bvzqI5e6XEKEauhoys5X87GFBF9&#13;&#10;bIgi38f9b3+X8Njrm201sWbV1tf9Id06HmaJd7+nFu+JWHvPPYh9P+bo9gY9rF1ETvBidLkx/ybb&#13;&#10;Q9zueexhwjAS5IFfvp1P62NXAnr9FibR8/n4aOtzToqXPbMVPi8u8blQxz3IWsfr7qgefR3kMvlH&#13;&#10;Hm9sP8VHvGsQJ9o7L7SFiqp7NOZxw6OIdvhGmPwJNRKxGPO5n/mUrcZ6N7Y4mR9JlZPxWpd8KcNC&#13;&#10;GemtU3S4vr9z+z1kmIzhJA1eaO0HY5pfyLNmPP88mtN/OOj10P6tof9jMkhxD+py4vOvc0052pg4&#13;&#10;8L32rVlxPF9ubqdzf2yZ7J03nr1Yb006+zFtHWoc/+w7DeOwfviMBh/onVmio5e/zJPQ/NWXd/nj&#13;&#10;i+ZF/hWnu666OOy+OsrybBs+sp76yeUqHa4n+c1LWfXaz53T/bN+fMwN8gMu2M4O+hKhvR/iDg+6&#13;&#10;7+WSYbkvj6fz4q8qebN+tGuvj5PM2Ep6/5IP3CdfjqFtbNcCj4HOBk/HyxM9Im/ZyYnDfDZf/mzt&#13;&#10;mD0izTOb0alwHeHc1bVIrKjJ3zMf7MyGWTY47kFUWT7Xy5a7WTVV7JJJMU8SUvXlFJk5bzFeN5+g&#13;&#10;SxwbyJLTYR+Q6lDIFXQ7HxnDc47qcDSXFzqfXVXNDzIvr2rLIexPFzHbZ2XL3V9iS/zTxUconqrV&#13;&#10;qlOBoJyy7z6+sItz6wvsWy/tQ5nEdxKGHSl/oVp7jQk8keJ72k7vzYVFdD6Y3nx7e9GLGf9sT+zb&#13;&#10;8Mf24gFi+nad1gA/7XMCGZJP6OaXPTMURrrOT5fvAXlYkJqb9FwOj+/xj8o8rmzfFx4xjKGeb30C&#13;&#10;DCA0Zrb5ali+H60/UGE+GUu3EUTDb0jhi4YYc10Mh1eH3zGhvPsAy6FxP7t8oSKa5HjxKlHfvmxr&#13;&#10;SeOwL7+dDPhp+DpMCdCP7x1hGMDG1e95kMunxSW6+avx6aCf39kT1tn/+natS86RUFWrhvFe0khO&#13;&#10;8qCZrjb+UbI9HcLrXOInnrHyd73bX3ZcJ87k4dnhe6eK/PwwejLez6h3DidPyrvmF0MzHm65j7ff&#13;&#10;XnwsxjffTAP26kWH5vYH1h/XbMsfjNjiG11t858Pf+9vGw+lfJzeSydILsTPJnkSH10Kj/Gc9uHQ&#13;&#10;e/rWufxG8PXz7zTMoPmDfycwPP3B23xDRHY/6PEYsxcip6FOBlsLavtDks2lo9r48bEPw5NjPxEN&#13;&#10;XPfz68cxydV+/tq83/icHXdJwnW7Hvhse/4+gOSymrw4w74vDX1uOH/w0ley0Fiv/vTEsnGwDK9x&#13;&#10;Y7cnTd5z9uL3sG/dKYab+3xcrOXX7rV+TqNj0M7fqujdy+aDrau1Rfwr7LZX2NrPwf0mdvSf30Yb&#13;&#10;34crCgS9npzpHBWF02n48vr1zw6+FZtP/62Z5uztz0Pj8yYY/5RJz3iu88PxzU2T2s9H8yP+eg83&#13;&#10;PBl250h+hE+c+dD1WgTlIhccPzvUezOKnw6V62rs8mx4nn27pkPyaMbsLYyb4Q389f/6f/u//z/+&#13;&#10;8z/+8/8ieDupP+opqx7/ivYW0tcm9WhSMECPLkQmizH40OEbhhnUGMd/cpCoR7NyTOP3IeXpALfk&#13;&#10;2JjlKZm7WRZPfHeS/iYUpRdMCb0WPjhaQD4b9H/lc9rpenR7OOUcD+FoyHj1fdNzciXLNsr149+i&#13;&#10;X/+3yE1mY8rGo4HlSxx1Bf0n85KQvBy2seRN11//7T//x//o9Z/ZcWNEf3T/n//9//i3/9f/8//9&#13;&#10;b//5t/+tcQ9AmmwXB8tLZ8P8Ft5sW0zi5ccvyOcTvpra+OOdgsN3A2LSSZn+vfSiSs5jPJtJ+7Xh&#13;&#10;SUzQk3/DiynbrsmmJoGT0FtgDgP7bc7ofg924onJxW1aoqct/n71XztxzrJ17qKi6r/2oPSL04G6&#13;&#10;fJzso/14rcHTn8A72Z1seTi9Vlu689MwUJ5Ptgndrt14pZtiPxtL9DMWB/wPbPW72SSf+ZNPsigi&#13;&#10;GPj8y5mxp+tJp6BxuU1/vU8+CfcQzM2NYaSuF3nHj2aWJkc56SNaG9XJtCGQRsd483Ebs4bphvPm&#13;&#10;KDFp2+YC/d1I2IYtZovd1FC1k9n5QpzugwvHHySIRq5zvNqtV4tBOvlJkdvA3QV3fbDyE5+gYbcf&#13;&#10;bb5q/PPtR3NrySnnPzpvMwN3TbHBW6lZnzb5p2cfPlavE0kYzes7WW6Rj+vmMv//Yj85JOJjER0U&#13;&#10;Pry16PjkwnY/o3qSDseJgIsufE4qt05p3cmQDnU9J+Pz7fXc+2weUdTPpuM5nPCeP+g6fU/ybJ89&#13;&#10;/IW8shtKE1oj3Txwgwh6Nba/rDbWzYJRkIt88XyCdNTbMrExrkFF9BVzhw8fvuriNEnkJQxe5eeE&#13;&#10;PzSTcrKO+3iMFfvx6+eLlwfmK3mbU/WN5mFeHF8cPjxTOzz8gjccvVhmapB3f13+afs9SlrkC0W0&#13;&#10;uL41Qq7NIckhbHRwD5v1mZw4Yr6cRVh+0j1b+LNcQf/N3SicK5bHW2vPpziv4BEEvrTOXl7vHP/w&#13;&#10;sW83Iacb9g0M425m1fxkzXvRnzeIhVvgL1Z0qH0XJvpnz7ynZe04PPqvHQ1Xa6XLDW4/Nngx+518&#13;&#10;fmeHeXB06pDwIZqGF2s1fbB0Y2c8RO3Jx+ERyDtP8C96evuLUB84kfjFX8CHMwJHinQ9/5/v+MPl&#13;&#10;0FeimwwXWY+HfHZXnItn0xigR8+WxpO71qfHaMReTYTxD0P9ios5mseLphfdG0sG2/TsvTZdN1hv&#13;&#10;7cP85B7Thj86MPaaX+V2/L2m49WpPTmNR+cmFX2vs2o5dwSTtUl0FCfHPuhhxyNf+crcnN1wDsf5&#13;&#10;eHOBih+ZRdnGnN508cX8MX62Sa5fv8wFkYr/5EZxRb7gPb/wwUXso6P0qa165wvtuIoDWbdWvXgN&#13;&#10;IJ4P6C8vSPg3yrf9bD/4yL+8WT7ri5J8cx/t9eg9XfeQpH7Ef9o65nr44RurGuls74h6c2Ex1t88&#13;&#10;hC2fiZsP3v0sFrQ3PgzUPd5Py3yt+yWFb5C7PUNd5e/tuz8bQmUiP1x3A+fav7rgEdPTubkTz88e&#13;&#10;Ai5tVswWxwF7Rx6as6GqaD+aR3993Qhr/uOFwDr5cz7ARn8+SVvHy0/dn+ytsdov1ydlOVff4CQ1&#13;&#10;Gfw8vmQdjfEQzdekk1mJrB3jjuqfPENX8F85e4f66K335DX8u1f/9v/H98OLiG1L9GmueaObx2H7&#13;&#10;LXD+xmJoN/z8+/FN9+vjj+b39tzVFfJ3PRXOX+wNzF8Enm/uXBcW8pIhAy4hB3k3j/eADO/AGR0H&#13;&#10;sHxya8NoT8PvUu2+qeHZ1/j2O9HQuVd983VtP8qyFWb2sWHnlf8vX3eSJE2SJIu5svKv1zvs3ho3&#13;&#10;ABHuf7AmdOcA/phF3aMaRDAPd9NBBpZBBzMfIn26xS4cujxTzN/dENRjDdPodafANM8kFzJn7YZN&#13;&#10;S5s7AABAAElEQVRCcPb6hq/Cc37ZhzrmR7lJlxs0zcuOVQLDW78Of2OS5vq4eL/tzx4tIHVf1P0E&#13;&#10;v2yt6hwamXK2uXxrDhZ95Mr1yvBauunofBYsHRPXB1/r4av/KicvsfMdH6wRpnljH9/kPtLRzbby&#13;&#10;tuNLR1fgxH9AoZCrpbx8y1ppnm5TFe1DAWJYX6UjnditP/0AVxzRvUy67EuszsUVmvqIIrHjm9A0&#13;&#10;fvpSM6bAMHe+OYMvOtaDffc6+JRe1wAZ8/l2xmKR8QpXW8NDh0f45ud2pLx1R6y6bhr79Iee2M5L&#13;&#10;xWP8P3+wKVXPHNOxMszdZ7X1xnCJ6Td+MQ3HJy5WyaPpryZV7gmf2OPDSQ7f5Bm+5wvsja/9WmLU&#13;&#10;+x/JSXiq8WLd2FYab8xGl73LjcXCf3J4SGsdP6ZhHsxrKvQRKYZ44TDelNsZHeYMvtG3cZHT5Rbt&#13;&#10;aLt8wVM2sVgcq3fc1ePFY75FHwZ8we6ojh/0umtF+IZpOrbPwATvbOGg6a+o9imxE92Oi3nq5HUt&#13;&#10;6x42NAHhF7DsJRcP8mp5WNMP++H3IXHXCtDvza6tK9MVPrNlbcKDyvnffT48wwb3s4nO1nuTlRBz&#13;&#10;3SzQvvFiXU6XhmDqHEZNcJLovL2MtQVJZBgL8k1DG0PWIru/c1nHqPkhfdaJd98Q7fxivajaaloq&#13;&#10;uBbEIxcuHnyMIm31dcbkxmHyKT7vvaYQpLdydu8rRmnD81FSQy9nFm/htKcyP8EpxD3rqP7Ll0h+&#13;&#10;e1F+2vrCn4slHgrLe3wFo/VwsAsmtvOp9voycWJP70mncXp439og/2eDddNfJEQGfpWcEyMyja7K&#13;&#10;vtjMa+xgJLY7E4HPOA7W6ZN3G6Pb6w8nFdvHrQ70vgA93sV4807j8JERxtpihnfQ57w8be6lDi9c&#13;&#10;+vZENJ8XbuOy2DxeUp6taD3RwtnrnOSnfFtfKNM5DPMI3XKi7Vt0onsTx3ecwjMfFyNpjSs9BV75&#13;&#10;5SM/fSa/xkQ5Y7qxi4zu1wCsjKx53RugH47PvM0Og7EuuHNt2/z6R2SCu/VM22FG2nUqks6Rsy15&#13;&#10;Yc6XH5UDA986LWdGp529O68CHsHfc8dcZG3eKFVfyK5MMuBw0PF0plxYadxebHXy+ei9CbR913Dh&#13;&#10;xu/g07mPnoInubyNUSnllQK/sFcx9KWs9fHNyRphQeD/zDP62xcbxDC8+tndczo33/hwLJl07RqH&#13;&#10;2fXXNKcsByqsvOpk5CV/J5s/Uq+bdU1I9dLffCOibJsf9oU2gmthklH/MNr/Pou71yHj9jmbb+jD&#13;&#10;Gl7XEDB1fWHf+ZrclwfFNhz0yT3+LCDjWL5zqrJDPqb6yZs2LQL0au+H/mNntaXxZ3yME3uN9qHV&#13;&#10;37UrYqlZT0705Vmfn+7UO9PgQYwGT56Vc9y6jJv3HkZ9UFo8+Uv5ECCsnPLIgQrk4etKR9727vwJ&#13;&#10;+/wWbj5PfeNuXBUevh3D+NFDIlXiMoAhU84pdXRyzVHsaI/+jXukRV4ZNzYytmpP/cW4+aQyyGTr&#13;&#10;PV9+2IsYD5vL65BBopzs8LFIisjFfvgK5rQvp8aDtnMsnO9R/osLMg/98Rclm19Sb26G4PLwO65C&#13;&#10;jP7ewxucSV8ep4zt5W8h68cWn6R9uUH58DV9Uy4fyqkoR/VrChH+ClqK1yddg6sj+Ak4XzZi6j3m&#13;&#10;LyjWHt/mfZt+MKC58z/2e3KzoMzzkSuqjYfo0kNoIzCs/BbMtaen6UNI38t9IUImi5WeT+uP1Puo&#13;&#10;H84WioznM2P50QHXtkqJ0Jc/T87H25VljjkMkcUl0/vETri2tpc28IqmxCsDnzbH0zcJQf2jb/0n&#13;&#10;S3tFxG/xo5weLRkw2UPuA0BHWFOHb5jfHgvfsMc3Edv8asMbP8tdPkznZB/P/ssLP7Tr5goY1c+m&#13;&#10;aG4ZZDlUJFChu/3tjf+54ej545MTzyZ2vfjyiGN6amdlkgt7QORwz/DVR3mvxYfmPWfDi5UzPjma&#13;&#10;Qp7zdcvR6T2dcrYdvpDmhe/JxK98MJLHm0/0dU1G0wfy0dPRD5jfHmrXRGSi+cYJ38ZPoxK2jLOA&#13;&#10;qWUUYsj7F+bPd72EgD2FmbH555//lfECH1/VyvSZ5+3tQlW/lYvoPbt/mz+KKRxsgbsxDmFU9uh6&#13;&#10;pd75iu9UDiMUfHVzwTCxRckR361wr9fXxsv3iKv/shd2pr9y8tJr/HC+Osp+wDb6N0/iyHVY/bMP&#13;&#10;SNaOMDz88Xa54NyXnX1gUz5s/ZlfwYtudoSuMaeKYvyxefO1xqFoPhQrG9eO3RykJYEthmnHH7uI&#13;&#10;x5+XF96tv2kM8+SEA1H4Sd0HANGrDffiVC0RKDfSVa1PB7qj1RUfua52IO19K/t0OSOeHB36YaL8&#13;&#10;AQyWNGqh/be//eei+QNx1+jI+fMPvxhfiubz7iGPazRXLg3KwxeW+YT+0cAzndaMeKRjSFv48jJe&#13;&#10;dtaScnXtMy59SDZ04pud6HwXv3atprMQeVmBb+9aF4jag0SfWJgv9eu7vUaKwxsZykCNNTwwhi7n&#13;&#10;S6NJCUM/tJZG7TtIl/9bV6tbR2irHV2e7O+9jlaXQ/Q4RknX7l080fUPneiusSf2pc1Yqe8qxjxB&#13;&#10;x32ouujTgZZ7e6QsR/jv7VmQpMV9r+V7WUpDV/uq7XRGh19750+iyP4rOcdbb75JazvI7PzGhsP2&#13;&#10;paGY9OQ8IfA8G51DX94Wlylo5vfRJkSrR44flEDv6PgMctL5yPVex0ZxpDUBT3Hq64fIr1/YmIdc&#13;&#10;ceS6ae7irzVt7zj9ZHjykjmFOc3f6Ky+xmB8HPX2m+NbjsPasdA5YvsXtJ7FQr56Dwqv+DmxJ5V/&#13;&#10;o0t1wBbm4PGY0RjxBHPuh4+OzU9w+hpYdPOdHCtGPGIQ/zRfIscd9coqzeKBvdet9LCjsDWyyFqm&#13;&#10;Lbx1LugIIpNKuZmDL3vua3paX45NP0wbc7o6zzQAavw1Hu1zgro+YzfecN9QF17Co/bdxwu8QK33&#13;&#10;gxVFDkag18cO1yLlJit9JXsCcy4PO5fH5Y8AZHKyJTjsCbG5Bknv7k2EiI/iH7RPdxzWeq2rU8lH&#13;&#10;m5cYMzwpawO2TzQph7d2rvPawsHv5ScCD/9rz+lkNEwFqevk5/zmzGg4nWmrv8pcOTrm5xo5Oljz&#13;&#10;LJ6WqYJ/4qEIV1Qd9tThR9N5XJW/Ot5H3fsUneOzi8gP7syAaAibLxZ2fJe/wrn3bCR6sjWA37Wk&#13;&#10;OSS/HPV4umMfn1CZw9o0n8Iz/LyH4Cgje8SdwdCXLnb0fUW6v354lOad0sECUP7ClkP7+uhYvd3T&#13;&#10;+Xwfv9HXJ321Nb5kdADuflU9TGgOeJ/2lKms79N1947qx9Cgkk+Pvtx0lCdWKzSHcsJEdvEPL/ov&#13;&#10;7uxuuT7Pv/Jfbv77r//8x//1f/+f//jf//v/6Jqs3Z56eUkvOmPGvDR7ErH65BxU6ev3fmtkF8Px&#13;&#10;9d7O9sdi3nW/HEi1Zzbr+3dwO9hCRuy+Jz0tFxfr4Hp2l7j4OL35EfodOae8e6n8F77Eq70bYJjD&#13;&#10;k9fIfnbXn/WpbriGs/h/yP7gq2RSYYKto7OY6ezcGf8N27MzfiYrz6fq2dScqTTd+iu0Lc1dfsjz&#13;&#10;HQ+78faf//mf/71PbAFFO487CJKMin3pa0nWKHWBH99xva6cRw9zb66jzaObVb3t2GRZGakfR1l/&#13;&#10;3lDWLhw2PzDp80tOlZG+eKxOQ+eDNHV0OCavzPfyaZkd+MhKsyBUS+tH15OXJU/1IUaT1l5MGrij&#13;&#10;aAFNA6MNXmeD3qb/gvDBnT7fPC3e3MBCXY6PMwsgtqUhsv6VX1jzDR2/ClOslR+fRqcBVaQ5S1kf&#13;&#10;VC7K4sGeOj57ARRs6DOiJHl++axxgDdy9aF0KLqRvLIBMl6abP1HF6L+BQtdKszOybkm6a+f1XRQ&#13;&#10;rdzeJnzbtGgvSc6ZzDz88uWbLNR3kcxa2G0gk0+y0sR9edwNCDk2BJrZakbjU3pCb8wiESd6969x&#13;&#10;stDHl453UdQ1unQaozUXaKTYaPTb0nfxZIKo+MhdXlFs4uAtWMlNWybuoVCLPDI7gfCsN0G+36Dq&#13;&#10;BuFDzWLH4uQ294sCG+sLdoWizy7E24jVB6dHHjBe7kx+q+XqxAtzteTlzrDL0d/yzXi8MHccFFDG&#13;&#10;qDwkM4o0dfJPafmZscv3d5SiDtAWNJElTr7gEEBpi6Z8yD1XDimuD87d4Cn66kD3np2wOz7IwXPK&#13;&#10;FGBqn7bI7iaZNX0bPK/DwbvyYBugNEcO/L6t59iGYR5fLNs6fZH2+ddKae4mnE+QiEkK/ZJLN9lu&#13;&#10;+sppCKZzdgTP4XxxeWdSaldYhpzkZ397vQRvcERZ3diWxap2tXGIJgPOYOTj4Gg8i0dekD2d1Uvr&#13;&#10;6Ub94ry8pc88wYOT31KK7C7Mtj+Z9KY9fjFe3I+TyHFXD/rq62DbL+GEJjfozD9yZxpC2mRNpkV1&#13;&#10;1412pP8IFq8P9fBXsRyRXibFxL5YyGH38rhfDqKCtvzVH3IQBucyhZE8MhA5Tv63Pl75Z07ql5BM&#13;&#10;FKWNnDmi0rSKi7Wu32RM2s2WAkz5Nsvh0UKMeYzvf2WOvJk6SEjafGzumdTFlB0w7IYGKaGNEjA6&#13;&#10;LlLNPyOObHx3xCezc7m/VlqyjrpISWkfWBmPODa3IxPml3ttiw/oGiraZ4uYo5u907OcWvn9KuLT&#13;&#10;3XhUCuvII8nNhu+2pi0TuNyK0psiOq3wM09tvMj/VPghOJYHME3jmzN2MwmP+TDx0J1/g+em2GyQ&#13;&#10;zI7gxtwPxjuHNvnm11N+JeGJ5bt+GFgdSbAGRcsvrnJ869P75d5cXB3Q+itl/btAJiR5THgFkhmE&#13;&#10;HyMWq8rsmDf2jQF4Q1ZGwWNVsOTsX3ulI+V88a65z26+Co7IxbqxmhJfV6/2PVpie2HkpbKJXD7G&#13;&#10;eVRPR9W6eLxcIJ08evCRf03OKk7NoND0HDo3PriAnfxZik8O4yGrBBUpw7YSTHh502J6IahRPtzD&#13;&#10;exTwTFPO/JZTX1770eXUL5BFUlnCMy8W8fIvbZAVS9m8DP+b27iCnq2F7ApF7dYWZBlb9ZUv+gVv&#13;&#10;81ux2OerL8bozsS5Pj4L4cWUVro3SNIjHmOseXod/NO1G60jp3HmtYXvTarGPXL8oiAboSe3U2Ea&#13;&#10;tNFSj0ROOE/e8iHdXT+tsbuxTlmo55Seu8f4a78W2GuG/MrCL99sN+dcbtMJy3mD2Bzq8ASVub1y&#13;&#10;G4nU0xeQj74Iu38wJn5tDak1RV45JHZsRmgv5gLVvy2zlwjTrEw+Pt+9eYj/q5VpcJIWTB3uhOZI&#13;&#10;12wtIv1pyLNuSGf34Gff9uO60SF0mCs2vlojMMfsW6WveflgSD8P9T8u8FFtoHPzZ73zkV9xxbmJ&#13;&#10;KL3U50Gucn3YOUUbXMM2G2IvmjgC3T8Vcn7XIe8DT/3vAeUOMniKN5Sh7xeNEiMf/Prt/q06gtp9&#13;&#10;2swBzZ0aa/zcGOpX3oe215TRAZ58dSPQtUE4u/cXmN4M6E2hZnSt7GUIPTWLPcuNNPVQW66xnn9c&#13;&#10;T7AzGPL61hjrQ1uCHb5GgW/qKF7Br69iKxOdPHPml+3pir79vgBd/soJH9vio+Ig7SNsMomuHTC0&#13;&#10;zCiY33n68feY0eXZr08NHHt/y//v3B44OpPry0P2sPnNfbCTr53N9D87Vp6K01dUpTq+5UIZ+zJZ&#13;&#10;rz7zojBCyCVlCOP95AzfweYXHAviaPCjbd6dj8qtUR5EivFmrGrXXPT8dj+j0FynzDwQ+mw3QydO&#13;&#10;OefFaNrN7dQ76CdpcsIWWeTu1VnusyVznJ4qR4GIIn3++D4U1oc7/plY9BfcQ7dxwW/LGRnebBYj&#13;&#10;UhKPSYtm4z8S0coVvNURHJ3fyOez0uWS/MAjI6PjOGV77+XQSXaKoLUN/uIDu07Xq5XwpcHxQ5ey&#13;&#10;/x72d34pDL7lPrk55J+dLT/Ut/DaD8WG1OG1Hv4RwLs2c3UtqjUnpfkg0Ddvx676gP7LV6b2Q2uI&#13;&#10;SM680OsIxpNgz5iiWv87R8cpaDV+HeXMS7Kh9vJjGOAUf2+mRZCGnlC+8tYt7eJD5otXqa6d32tV&#13;&#10;7d0aMfv3q3bj5xP6tweXcXCQC/3POE2WPj3r33n7RTxZy3WWjy79FRcdcs6bK5uzrJcvHsOPb7Qb&#13;&#10;G7wsB+2lZ2dNTQubPV+OkivP/Jqfo/npeiX1X7/gFt+Ooo7V+q0+M07cAOfz2Yoa6Fmvtw2V+Xnj&#13;&#10;g32N87BkkSAteLTak87GFxu6hzlI5Cf/Riz/QLx9//kpHaak73GVEOMDzMkxzJFHfurb+yBZXU9z&#13;&#10;i+PC9Lmv2HjDrhkeT3zOz9cd0CFa/36ohNbXT+NkEKRWWHmpPW1h32RW+pSE8vSl3r1cc22xGx0f&#13;&#10;3pdYvEFKZtUNC731xZ3n262H/bey5r/MC6aRjVmYydi8R4fnwzybX38jcjb4sFjyr29sn/8pz8Hi&#13;&#10;Ph6u1Iz75mQF07ExSD7TLQe9PgiYXrvc3FpbEoPOU2mDzdo0nJTRtHZtz3Y2Wed/iV8eL9/o0je7&#13;&#10;YFKHz/2A5GZDqx6ujq30V9va+Gm5PtwBk17jicyUq2/jrPcFYpj/iPPyKMTR58Mj4iCf+cIzdgBW&#13;&#10;W5zvEGByYYOz+vTl39feWva1OZ7I/P1oYN2xeCqbm+nraZ17hSWyoyH1xc86JW7dQ8KQg67mTs6L&#13;&#10;Q6jrP3zrXwFk2PVf7MNTG6siWZwP87TPf0SrXU+mM4zi/O/H1n++yDgwt7Ax47A+irL+97zsJfuh&#13;&#10;j6ebiODvnoqFkf3k9N92J0/MPX2T+7CZJ99eg7Po6RuT7A6tPpAXV4ryTF/vn0WHdYSfxI1IOT2M&#13;&#10;aSQv8hvu0G6doY8tsjl4wvEr/05ePN8T7u8xX3Xt0Iiv8UqRH6z/DVR8O5XUgmOKKQZ6l3/qrg/v&#13;&#10;A6ApV1MYhn35EKJggTHP+IAfdsjd/bCBuKEbSWwuPar5UIndHV9t9gutfJQnf7nmJTsxoZ0tvXY4&#13;&#10;34xl697yPvrsYSJ0H2pMXbmEm0v57+/k2m+VubH59oKbj+N7votj5DS5izdb8yfQkdk9YnDUG8YZ&#13;&#10;+89H1Cl/x/Pqbb+XYoqWnX/0J06VlaaNpen7jJVyAMJB4Y6eHk7Kh8PeTXzga16GdvvFrBfB3R9t&#13;&#10;Stt0PBl8hF59/pqejM/zedeY8L1cmfrQB895Ov7bB7usWb3H+zBG6u7BhD/7kH2oJ/Eop/xJqfFi&#13;&#10;x9kjF6CRn+FxTM/sH1ZzXeiipx6tKFyRF3+iXC4Gz1rz6lhOceXUWU9R6+KHFVdfeX4V//QH089x&#13;&#10;2F+e56ccC8/ZIyZ0/NuYRQSzuehyNgrd1wemY+B/ADBnuQ/U9ydS3pxLR2QV6wrzIRyzRf/sR8Zm&#13;&#10;PMPZlvA2Zmkzv3/uGUeCY/kYzsOzXORkdhoXi9FAiLl57OijHA3eofk6VX1Y1jO8+vHwv3hfvbo2&#13;&#10;/8lxfc3rwzQ/0okPNs83r7KBnK8s5bbBVQemOwes5oje16ie5fp7D0ys9DuqJ3GQBxMxi7YXjK78&#13;&#10;bZ2YZpD6gzPey7vj4frCe7mMYLFyHl1KIXSP+nONFKHwzwYK4b9rvRNaz9cW/PzzbF65skH/gkiF&#13;&#10;78j90hq7sPDt/lvAF1caK9deDq+5xlTZ/ccLL6Ie935fyrOLzBF9YzpsoxeDrLPB7pAzX4421FP1&#13;&#10;DX+U6lHKlbTlV8zxxSDeDMI8U63JKe9IH+Y09gPQqTTuXQPRBEdeY11l8uv401Zf+S8tk9T10HhN&#13;&#10;PDSaC7Vdd87x781ZxrE8KV16+P3P3zLOc132YkMM5ohAlpdhVp6svB8S37tX1vf10y2XG8Og3n+1&#13;&#10;wM+PsSP6uiUjj2y26cu675qfHJfW+flJL//jiC//Mk/Nl9xX36LtvYbpqXOCs74oHnuZfYnKXOno&#13;&#10;3odhRb91Pj+RHZ4KLY2XP89ebGLw/M5+MGGHwtA059fGNIl1cSIK7fNd/do2/p6+vI5ebCpX7JLP&#13;&#10;3VMadxHlGpjjUPb0b4I775Hz9FB/iHP2H3+/fvP+fmMXfdsz5tScOJ7ihYm2HOrF1oBNVlpenLeP&#13;&#10;4UNtMGwexi1Ss4kgsQ7N3QeQVG8cmvv3X8N4Dp8jtK5rfPalRtsbZa8WUK7jjaPOm+zIEekhu7ER&#13;&#10;ejgKnsTY32VQUwq62NT3fSX3k5HyYpomh3tFITZu66uUi5D86CKHjO65bXJBWWKHznwZ2XIIO9qc&#13;&#10;a5xKnmZ0TcaxDv5QIqOpl3Y8dDp6/8J1bB6Q7ChH6sPatuOTj0THqioa9oyx8JpPxIAPP+dSkk3a&#13;&#10;/FpftxyLMj67b6h215CLd7FI1A8m2GKfNYEBMWZjb3g01bAZWb4/8x+t5OH+w26Rpj1HcgqiWtsX&#13;&#10;bXlGiAcDm4vK+ZMjbMaz/xiFVJs4Y0RPnnkydmbwNsYZX71GSr+2/nI715jb5EhV8cnsXGx5Kn1p&#13;&#10;Vmrf3JbyjuJpMRRJWnzFfa/4Ws983DhdvZL5u73Tz5fq/CSq9SO1ad3+QC/5ZyuC9Dv1uilA396g&#13;&#10;kNLePufink+MFWOJYeEogu0jgzQM6Q4BmeiGRwzqJ86AJ3sWvktpGLTWRXKbpbGw2ElTIDdnfXdP&#13;&#10;Rxs/dLADmjpsEDn0da1rbS/FDZdrLXGb1MaYhtkFi/3A3qd87PxrD+HZPZd5mBZjvbayGdb4RSxh&#13;&#10;kkvOnrdH639rtb7GQc01oGG+OaO0+IotNtYRtb7Xyq5OfOamca5LxDQ6M15Qvfv3/oFHnBUM9KRI&#13;&#10;PqmpNKcP9PyQnrTvh5YzLl3XJD6OzpvNGTU+E0syyBVPfmMD+40XseUHeWn9VXawBU/65blxr/Uz&#13;&#10;ztEMG3zm2mHTPD9u/01nmhI/Gegemh85JN/+gH+gDHPYJk9Vv+v20vGL+OuvCWwYVmMypP5yJN/Q&#13;&#10;qNDhr09MZ7uYj7jzmRm4+EOsWX3735HpI6jY5ED66WyKhNqcio9Pie5/KktrOPLg4+jl3+APV7DR&#13;&#10;NywgCR06QH0psPC6rtaIyBWXEowuxfaUKRL/+b/SEtSMrrElLh5zVNM1HDRC4I+/3/sK+hubH37Z&#13;&#10;uEh7iEljG8ybd8qdupinsyvf2tSWS7jCDXuPgC1ezWmP0r4fSH5ko3u0jwxdn2EhrQc67cWzmPjh&#13;&#10;F+91+Dike74w+mIJfL1HfbGqlOZzJEWOHxbv9e/Jelre2DiN1VVrIq9rO/0OfDcnqGr94Gw3nw0j&#13;&#10;O2ZnKFLuj9WE+vueHQm6kl9idveW2sjm9lH5U4P6/E5Pvwxn352x4j0t49H7ELuuqKS88PXKYVk5&#13;&#10;hWZqdPOjfvp33fL05awjTzbv3uCL3WhgM1qTcAGVD0FrfhswwhydSAih1MDQpn79bdC2jtJxmGOy&#13;&#10;UpaoOZ4z6jQcaXZzJYSZCw3KNJzcn4HA3eGXPjK+ci5YE+71+sgOB1BE9oQ21b20UZg2YELxw57Z&#13;&#10;ugRYOwQ7yp+iCfxtQtj3XaRoWzDT2nkEgKf3Bal1OpHD9HzU5J+/p3F+fN+cnxy2YdyhaLM1A9Pn&#13;&#10;QsDaUtgmZeUqupis3Av3FLkKji5cFZmBmJzQvM4W8oIIL3yWhjHaTtC1+g9akHRUx84dACk6tqiW&#13;&#10;qPm0eEhoOo43/N0EbtarH+vXkYTKgDEI9y/JsPZGfyAhQduNXy8m0pIBowddN1WwWGwtrH0GRXVF&#13;&#10;r7zsgA0N/5KZZy8OezFVZuJ68ONfuZAVzo0mtAZ6OkoaQkQnk53i+ezdL32xvwLCPMG14ei0RGL5&#13;&#10;upClgf/pa260L5w2fxXDhsHfZs0CIyFCf+N5NxWHtWkShvK4QqIXeQ0IEjL154EIHv6LtLjImX1t&#13;&#10;La+N6KPr5FuOIEZSOoXIbVzoUo/C8HFVFea0/EXZSueLVvhSI59d7zbLsRmUtg7X6gIYyvR92KBP&#13;&#10;g4v8zlm92EdVqwJTf2Tk3M1f8gL32s+M8zt+8Z6tDCjl5tir+Zb2fDqdFtZ34YS6cZSvjz6F+Xy2&#13;&#10;yodZhmAWvroYd/PYnKiA1Ecndmd1uNh29RSM3W3Ap2u0JfgfL/KnAoezeBOvwviJRd6d/Zdn2Mqa&#13;&#10;JOtNxjfu6AcmnY3/n7GzKuaLZdn8LdvbJQTkhq/+wB/fh+rLW6HpqOLQMapxdNqiq283q+TvSGcw&#13;&#10;Le9JuCqlaOjIM77+Ix+wdMFUnyBHmr5b1rouaKa3us0pAx26EmNIF+QsibXGkxsa8dNIKoGQPPkV&#13;&#10;XWhA0GaM5TD++mZCZIiog8yOQZTNjTbfS51Y6tKGrXNe+eAw8PF7YzB6orB5WDjmIP4WK7LRiEe+&#13;&#10;wKKt4+EwsCO+K1vEDCdlIQ9PN7Y1FF9oi52dma7zqyPZfuVDS/7lYfQ0SGUNH/7M+5HdOS0MvZgw&#13;&#10;ieWPgM1J8VVoHXh2LnPI7D/ipdj6K/Trjs1dC4I/i6cxXfsntLJ7EVNBxi6b2OjXKar2sPGLmPgg&#13;&#10;ZvYL+dLUW8ts4OVPbxDXb7us4iVeI7PrVn15oNnXHOQjevKqK8/lRMqq1RkBFaIbUXjYwSR25qyd&#13;&#10;nF71Plld+4K1HRWd8mK3OZIkz/F2D4Q48iZCvmQOan/0pat7vObtMIxb++xiTbjK33JjnIvY8gxn&#13;&#10;KlVwJ6jDM//+5uYSPdoaYNgGqBpqLNroiH191I/iyu/zjzjrm6RqunL6k0BQUrS52JyHxpF2XSud&#13;&#10;DN1A4ZqG0QRXjrevmCz5kzwMrZFcPeFdrtJ3soJ5vhwOiJY/bAtNY5cytSensS62+AiOR5caTY3f&#13;&#10;y7F0tr/xTrlxqJZwzg5cvFSReeHvPcVPu1jML2j0GYMOrSDWxyOpnO472765IQyzJWePfgkxjC9f&#13;&#10;OmdU3oQIrzm4kqPbxZT1d1+cMpZ30R6C0vRUTHxi/glqY4PjchjbNV0vLJ3f5lP+9JDj5ojNA8bL&#13;&#10;6a9FFVM31AIAc4i5tR7tn433bkb0miAy2fV+9VQQDV9i5z7y58fK8vLzSBfvw0UO2vpJOUL6K5ul&#13;&#10;J2N2KsHntetXy9cX26Y70Ra0gCDbefFbPsm/7bfgn6wnvz6JkFHqq6pomQ4n5eVT+vsHCw5yT1di&#13;&#10;8Nawyo4eawJ/egA63YVXNUkA4nLMQhJHt/Z9mU58+WtjbySLL/3mxf4Xv0o5/ko9X8AZG/rFWv8S&#13;&#10;umbNDkWY+HD+E/e0NRWGzJ6Ly+qD5Kw9AyzJxObdembbbvzJU5K3Li++k1Vf38AP90Mc+vhRjJrD&#13;&#10;bINpN4a7vmSP1rmoWHkJID7b3NL5IaB7DcOAHuxuFhT/xvf83Gjr+/EksmJzIqHjTT/j09A5qiTL&#13;&#10;Q2vxKKumOpg27WRPxsauVm2w79DvoGd5sf6V6TxABQbaMRwPubqs6W9+JW9+FI/WKjuSP7hs6t3U&#13;&#10;q+2iWDq0OUwo1becaS0v5Tcn1KXT92L99Ln5yqbOPWwq4jSkUa7I1b65l3UQnSdbNxfgfZi0i+W1&#13;&#10;hTOksTY5YA09S0iE12XQ7NcQnnSoL6dWNkbgfG3Ls7TlkdGTdhoqkRDKNk4OXxBH7dMtXsM/vrGQ&#13;&#10;hUYONg8jz/2X+oP4Hin8UNPxUO+U+2jkV3IrvB//XM/nZJzEdutH31RvRwTzO/mx989cO8ynMabO&#13;&#10;TjeezlfKsadzJnok7w3ayEzTJ1cjj9/S0sdu4kZOHg81lTwJr2ftEuc8/s1HzG8/+XOKesj+7VjX&#13;&#10;cvitE/wmBMh7I/HyA/9uzObDc2HsGmEgYvC6U+v6W4//no6dEcEqR/DKUTYPbzEmKf7Ij0GILZrv&#13;&#10;B06fArJhMV9Gfmhm4+k8I+l/+VGPlk7e8DON/J951r9XTh96GIcTSs+nUww0yDM0OIdZ825Eo00r&#13;&#10;OXk0bqXVrBBbzb8e+FOG/305g/+RufXhy7QqHnF/20sbUa5vdt+Q/tABXpzkmgE2ziB4voWZEJjM&#13;&#10;J9V/fufj3iNLrHotFnG9Tir9+IyTjWn+q4FTe7b0xvM/8+GG6H46Ecy+yCCmL4n7VfS1mA6lyS/Q&#13;&#10;1NaHZjkQ2zLOsGjrF0fMx/k0tTeH+2E8/oW5ctGsbA2dvZGdtuKoZrJWWBvhz9f6xGNje2NjsMji&#13;&#10;g8+8Gb394HBzPR+w7TsZpyAn9Ca57YvEVkx5QbymmT1vvGsHK+LuUFhlskRxbXw9jMv1z96a2OrF&#13;&#10;Ot76d4lf28jU5UkuG4fBmLNHlJ8bYzDVhkcXJjzm3d4nnQogwrNKx2Xlq8dfPjzinJTdlw/YuTd7&#13;&#10;XKezo3rSumPn7fNTPjzDOrzdJImRRzBb4xYL/XVC5+KXu7ANnrG/eQcmbfVpztwGR+fwyEuxOdZ9&#13;&#10;4fEsB+UBe0ODI7HYWBpubdP3s762l78VV5zjj5GVA0NtMpY/+ZQ5r/riv9ja2FMCa33mbH4hiyHG&#13;&#10;WsZr95BszTPN1Nlrvb2ML4f2MK7FI292490H/JZXzQPzRuJt/uj8EHl7Ayw65VVA0/3udfYc3aT+&#13;&#10;mU8KvfWz12/ozu7O881jIrYWNwbBU59GKvHyprmecteeytBGK79trkglje+F9ninIZITkVlET/8c&#13;&#10;sjbzqjqexR11XD1fEZm+PoKNrDalBX9jlpfGCFj5GlwiYrhXR/o7H3WelP0RHnDL/YorfeVGRj/w&#13;&#10;yDd05cmsak0bjPzDdrFcJ3QpRnfdcnxtG8D0ud6MrHwIdflaUd2vsNUwbd4mD3wo+PdfuYcXXjGX&#13;&#10;B7+FYB9iozttbM0xnewbnTZ61fkgBIVYYGgQDO23PS2LucIoGt/67bvf6xxQ7si+8VddkfRLskQ+&#13;&#10;39qzGuf9MgAtof1LvvOFL0JH/9bD8Wgv7bMh5/lYHkRe3zwLbznJS2HVbwFvfSJe4pB5jb7o3v4p&#13;&#10;4ygY68NjRv/Wh/nPmoV3/jSvmcM8KquqzQHEZg7KAy25+B+wtDSnOx0gLkoyUWRsvm9mo2sfc+ig&#13;&#10;ZnEkr+a8+FUKjR45Th9dPw/Njd2RTP1wVlcIeAhXZTWObK7UMKc1NKWQ36VEnZbUQf/n+W02n77i&#13;&#10;mdTS1pz5sljrtBNH/vmltJWdvlpGz7Np5zfXo1hetDQ7Qrtx+DDqywHPyXnyPjHKHOjx3geGYSxn&#13;&#10;e98zWUzlwK4Fzf8TSd4wXfzCXvN/zA0ff9JDBps9fuTX9M4XD9uQxKZba7oeRq51/CLEuD7/Mr8H&#13;&#10;kzi+NjI/ccl8J63sFejuFwyKlU480/ZDcA2Uix0bsbO2Jt5mG2Nh6wfezT9E8II9DDtf/0lOH1sC&#13;&#10;oofW48NYzsgKH7r5dZxs+K7z8Bq79H6P+byQrxHvYtj3Ls9E9pDt2Q9wHvXPvNJEZ/MrdO/A677m&#13;&#10;i08orquIP8pZpWe99EmW+L17Tizm/11ftWbNFZ/q5MEWmydseHi7cQgvvWBlKxCW+EsOJ0fqka7p&#13;&#10;x3Pl5sS5PeTl7b0I+42OcZEIj8UnPPF21tD/Zm3jxY5iojNPbGwoBnXzn/tWeWj0nuH2wXc/lcTs&#13;&#10;Q8YTmfGHflkcDmZ7LT/d8sc4k/f/+Ec+nEURqP1v8+GqXfFrcyCyiA7BYpa9UWplbVu7wjts8mta&#13;&#10;3ftlS6gHYPjPQYZEm7GR85GpbgynIdetTecQQtovU7mOsIDXr2m9D3i7B975Mk1UYGDnW87w2xM0&#13;&#10;BNXtRbD2y+tvv5XGNMc3zZmMQcgqMAJ68J98W3yeV+cPuMgjI3uPOKDr2mHZ/jockd2cJS/2mHe6&#13;&#10;h31giy9dMf5X7rP64FQd1BdxYWT68/JbfohKib8Wz+jmWAtaMY5e28ZVuBJf4XKIW+fM2PxX3tt1&#13;&#10;9L074zBy98VOYysq84wX88Rv3BGCajHXrQVnP6iZytZYNE8hOYsrO4ytjjFjGC4489j17gS2xRjw&#13;&#10;8In8nEdHFiypd/xRmD9Az0cDXeBpWv/mediMQDIiu+DFYfLTPPtuTll+sCt2y4eKpLtwNj6VI1HX&#13;&#10;3pcFIxqWxGmLrf1QaPi1hbBxqU/xujYQN3wrG8Xmtb/o7TxQJWHNI0Gn3zz7F196JIfwyCdfFNDW&#13;&#10;tYT4HN4HgI+UnoODH6qXzDhCXBvRYHE9VD2B9Vfm2BBwTOzATU4eESbdHFqbZxpiYvVHfscETOdr&#13;&#10;a1735h8uMRAN5+jpZ1OgTIxMiunr2hCbzWEwObhXqTjagJZvjFP2J5fqf6XY1hbtm5+ANxcGWGzi&#13;&#10;i60TERAtbMuz47LCowg+OmYw/RB4FAVn9Ii+Nh3OtkdWqnLJj0OVBW0howu++j99lZi2+nvX/5uT&#13;&#10;Yn14GzP0oeTTjmO+UmePuLaWhhwwz6L0pZ0fds7J+GkdhrRn3o/XimX5yHd6+AeyrF+ZK2Z72uVc&#13;&#10;KvZ4sp/fi//Gzn6dXVvQGZf1dbL0/ju8z1KwjfD6hs35639bdrMw+PaZrSovXccsLbE1rWkjPvzR&#13;&#10;CVd9T0h4m79Enp09p+4oqvhKOIXVNct0gYmJ18Rl2NJQWymwvlDbMZz65sM2EL12GO54Y6xgk0eO&#13;&#10;D87SoZVveZ5z6+8Q7cstTJyeDx+98FVauVOb7PozsfmrX3aBPEfX9FDEHvdYYDeUGuEI8UOQf8if&#13;&#10;5nf0Bof7sWKBpmP7lHWebU5o8CTL/mH52HUusegXQuHsXJO4xqh3T419AVV75W3re6Gt+ZRT/WRe&#13;&#10;a3Bpa5BbSAWu2Nwxzz+yUBKMzz0GIjsuqKtO3jD277M+4psU7H4loojHJC3LQH6eZHT8ixEFORr/&#13;&#10;lUKCefFgb2+MhE686pfw0R/vRzz96Xj0EtCTzD4jq8fa8JW58SXwqjmdmG+D0of++D8MGH8e/INm&#13;&#10;7X0NYJi1e5pDd530rA51COTlrpdKXNoz4YcCMtav8Y2DyZ4fqC6GOj7RozePNMc9h2+Afsj9/xbJ&#13;&#10;hst9u3DGnbELfvKUfx6hQ9v9ZOIiz93D6347Dk2PLMpWph8bB7zcT07FxdjmcuWjRkZXS2Np7oS3&#13;&#10;7WgYW1jJOeu1fMHAzy8n8O+glepS0ZN6nxopmrKjrvRPWYE90o6tvzqphaG/jELYD+YFIAaF8OOY&#13;&#10;COibjznr1/45rvza9IjzqxdlaDqBHk5G6C8N/cw/ni7aqRQHxASczqebswSzm1QDLMcSiu4i6CSk&#13;&#10;PVQ1ns2/4mgySP3LRKT/ZA+PwWYi0rNjgxnd9LQPTx5AbwEIHrJPJs75wGRxE6G+8PlFd6yOLpaZ&#13;&#10;XX7yaZcATd4vjLIUb1CPnWUnCFM66XS2ebJ/iqDKajKmj2tMbtFYugld/Ml+U41OvmWj9hOa8wZK&#13;&#10;N0Pp6LIYefPhRI46nVG2ixSKte5Q5NP5ODUDrm8uyxC94a1/c4oMmCugXdAEm/gUrLoOvlUa4v4K&#13;&#10;j3K6GtcQi7rF6J/36ZZuHit7dthgm+C6YJE6xac/DdWTOHfsdkUoDheUncBjExzyoCZ0A1UAlfvB&#13;&#10;fZJKBGMWE5v0jq9MPM/j08+GyOAPE0gP532rrPDT1w9ZLj2PRg+e5AFHgTFQrVdksKKp1DR4VEST&#13;&#10;SI6Go06NTzpz1MGDnaI+JnckgBh+h41VN6M2frUnRP1weZE0psSW9r3mqr2LLLnhobv9YbUgk956&#13;&#10;8uRztCkfMvDlAytf9TfKV47athNCAjvyrAB+j84a/JEYCZcnaPm1QOUlHTaZGTnBV9ttSnP0Aj99&#13;&#10;9PdXrsLbueAjPJp7Ez6bqCwi4iiHZiEd5AVfnkK8OJP9wIUSlp3Sz4JXSTFHeX8sOOr46REjsfd4&#13;&#10;pcoojfwwl6Jfv3PtTvU7BtIGjjwJSPJ+t3m10Q6wXrRFyBuvL3eNJeX6SIypYVq1mgPC3zbyZy8f&#13;&#10;zPcWXF4KhS58jefqxis7PR/+/QufRKvzi/6Nm2IIERyVHZns1j5btUdJ6HtBWjsjl01Ru2MliA5q&#13;&#10;5+/XL7/e3PI4etEJYJisPx0jQvcEPOYyRMJhqK9PCATzQohLX+Qt0qnP4QPrteVuJCyPNkbfWtlx&#13;&#10;mRzG3IutSrFRyg0muGA9vzSG/NGBGT0JzMvV+jMg/WpX6erHrAa9iCPDmpZzwSVfBJXcvO5leJWp&#13;&#10;pLfZ0dwKL50f3vOdmLhxcXOakcpfOJtSee2NpJxh8vhn15VQnO9rXWEl1pHPe5eVqqVrdgdHojkc&#13;&#10;PRvf8WUxKQ1zTeycNHnNoY5DUiLP4Euspe/iOB9S3j2Y9mIlLxyX040FLZn83txL546U8je/881u&#13;&#10;VLpRW2uIKUGoI3vH2UlkG+A9iWj453KvRqa8cRC7xY6+cPJ9196Uew2ZdjnVOSG2VguxbYsuc8RN&#13;&#10;7M3ixPnZE4URO78NZvgZnvkcSsgrl+Zig5xlBVNdgMmd5m2ENM7VH1y9qHMxKUfyS8faUyL5j+BT&#13;&#10;1VYMunLUpyRXFhw5EpfqDG3nzYJNX11LwHKw8vmqPLMrDKnlibcEzdo0z1f89H4xwn9ywL2REIYq&#13;&#10;SO2ztkzWZ9xGnlgUa2hh3PiN7S1P1gyfTWSC2Jsb8ASfL+DVh+akqAhFc/LxzYboQV4CsrBub9Fx&#13;&#10;cmN9CL1OR/0Wsc5a6Vkv/shhQ6nTR0bo6DUUSpgzvXtDSL8j+OTD+9IhO/rETZ48pf8kk4WeQLLy&#13;&#10;7HqFKAfZ0s5QRdAb013T+HQ8G8aR7Vdt0lo7GmuYPMvZ83tpLt2YdlG5uTd0GQ+LEzChjt5+OCV4&#13;&#10;ij0631rBx45+mJKNh9m5sWiv/mGozgicLn6YAv4aHh7KwanhIW6uE1NtgZPG3y/n9ZfvCJdvfPj2&#13;&#10;YSEgrv38dXrSJsN3aM8RGjjfHgxPKQLRDbvvDTlej1O84ZGSX9Uw/qtDT/K1v1gcZnJrK7l52mdB&#13;&#10;Nh0RHILqga/H5To7N8lG1l3YHwWm+TM8hzHa67LeHE7/xuzJpPvm7Yngy9laC+PX7ZFOQWWejtow&#13;&#10;etdSotXcPgxyWFx2XbJ48cmeckoK4cd4vOKo0gMPFGIwvt4IsA8KpzGHEn8x42FPHvBYW1ybbSwN&#13;&#10;Z6VEcWNUcnJSN36O9908hbPRDFO6CksLheRo8KDbOlHUeWlrGehEbp7M2UBMbr45EIl+h3h2Conk&#13;&#10;7tV74VCJIyAd7Q+eqkiTqcL7ifqsewi/Yw++8W5NTPcoepYr71fiZn+bC6wfkhLX0LxHafhd27WD&#13;&#10;9fzPHhC6H4hN/e8Lx71YhjZ8PhTC5W4G90P7wcirbP+jb45643D7B34zrptPxm7GU9+cCj9rNz+k&#13;&#10;oLzT53U4zVnGk1wcPUoPx8Ov/KZd5dHAuzeoEqW2yoHmX9rZW1vbo873JIai/ZlJEn/6py1daNCf&#13;&#10;zSmAtnHvnMfnmjB7EP6hD51DvKqiNfojm3AvVb155vNLE/aRvW9QJaGJvoKLbIMwzeKAtexkpdAu&#13;&#10;7RpzpBgPZN2MG3ptkf3syyk5Zi5bOwE55DQ9LAo2z2o5JUdV3JMtPl876Z0/RymnO/5DszGKnq+G&#13;&#10;p/S1wNrOptB1rhg2kBzFcbK5bNdb7ZkLCUo7HcMNU92WunxNOS/46EHsDQJvRnBS2VN0zutkNUZ8&#13;&#10;sH52iWrI0iaewYxhAkuHm/4YEdkwEKp1svE6thff3qz04anb1924RVDp8DQfk09fX2sdmsXTrPzV&#13;&#10;Nbp3rZT2yOoXxWEL5sa0comZX+DovBHc1rzt04CP3rB1LHfd0TZdxZ6audKX6sTvV35BZp5Cd8aH&#13;&#10;3uzR/0IVfYURWgcZ86NxMz3kbx0SJxmcNdiHAyqulobk+Mk451XOjzoPkVkYIHdeomP7iUma/sUT&#13;&#10;nsjNhy1GY5yGkYgkbTyVe2etaen4z12W2dD4oFuOzwZzCTo82jcPzOY4LX3de4UAlo29UqYsSnkj&#13;&#10;LX71ZhoYu05lEMs2h1Q+H0IUjKVpWVw3/twDtqdzDdUvRdNWs9iJGL98TDFPh34IXGO3Hn3TW8a2&#13;&#10;IbI24F5s0pf4eqN2WOSdezJ8l0d+dEB+9Hq912row50glSbK4WFbAYSnY805bWztOKY9tuExX8C/&#13;&#10;nE8xbbMicvmeHru06lF2oHe/+dEfTev8Zl5cnnx08m3xxI+n8+VGwFQvH0TN6aVneEe3PTncxgIv&#13;&#10;Ntc+cTz66KG/czPf5mnOh2P5k3JJi37xrJ0k8kX8krltsr+53r5qjX3kRubyMCzZ+yr3P2MWF9+l&#13;&#10;UHuSI/BGvP8Y2vgkl+qCEtH7DjhZN4x6lEQvjQlDenJWrw0Ztz5s5AO8fwSDfHVdunGwONhbJxpC&#13;&#10;Vkz+oy0Q9Sm783T/E5Tq0jbF5amNUf1s7fVQ9KrHzUXYNSc5NFCj1eOYH7ePN5Ahd83GEF+UiaTO&#13;&#10;m+LTg2xUqXsa+3qGKTa5LxlVnuMJHbnwIzY/oocnRLsGUEyZ3YQF918Gc/xVGkGJD/uL/HjpR5Rc&#13;&#10;aI18OGCaYpX0eXo9rOl7eWMe015cpQIYW9p8OIacy8tKwBvbgN8cGJ1TWp18/Pef+c9W/9gXI3xg&#13;&#10;/Pd//UffEyzbT90LTDADTReZcscb59Q2cMmn5Ep9FoIfdsCDCU9ldIyxjZw90bNwRyyNTt6ybrPZ&#13;&#10;tQg53nvq9d9RW2t+cW16n6++kujkNTrMCSmkZs763KM3b8HsACjYmu8TSNSEt/5kabbv90E/jKfx&#13;&#10;eLZe50sFrp0ie2uANe4Rs911ZPwRUP0CYoVE2U//hbw+EtfjZf8gmZNcq08725+NHUvhnb2LT+Ny&#13;&#10;tstFmIKscrsPi3/bJsZR+srz6eZAcuFrnOA8zNu/F0hagrSK64zJenW5gzt1WJW7fw6PubRoihsv&#13;&#10;HNpOLnpF4yD8sLTH3rwLafocdMGZo3gLY/7Gt7lp/V1X2BH6SDyH/cCvj7wet6ZVdoWmFe3UaZmP&#13;&#10;R71XWNOfHM0ri3rWhl5nfaGcQ9vzS/Oe/bCFbn7KHOc6+YOhbFd/Np1M4+X48WIhHxV5xZO53Xr8&#13;&#10;xo1msq0rGDbO0CeHjPXQVn/q9pj9gHjX8+GY8Cd/Y7VR6iTJx2GMsNkkJvw7UN95Q64lF+Oz3b9i&#13;&#10;O4x0kGZvppRYnn3tayMjFUZBz8aF+jvIi3wPYwmG0Pe6IuPCl0Xkont9VXmsxU7r4a9OL/3w8WQ2&#13;&#10;n+RxnvPx/Elz6+F17sNcGN3d40dHEYPvcTpYeT1EtI8rqQ3JumHKwx/y5YYxv+sGttYWH+wmo/lj&#13;&#10;r4bB/IS3EipAe+e/6oiPOt5S6VBY7JZXcNI9PL9lj5Pe6OXz7U34FB450w/y3VzbvaEcy5/cLIbQ&#13;&#10;QdFpQUgIycGneekeyZeY0coN8+7mnfi6pGsjYPcpoWFaeHP2wVl77tFSYI9lTeGXnHVMZXjkhbVt&#13;&#10;93vRWoRqazjS2XWpLvQCUx78kZfKaYtrJF8aOcHi3bkg4N1b6H1t8sJiini+iyUp05Yj7f2hwxRd&#13;&#10;H/NX9QSTceo/naI0LuaTyGEWWzxZHwJjqU25b975YJ3B4wtiYlTilJPLgpAn3218GHOEqNu7ez8F&#13;&#10;jmHsByPlh/ETPd3nRF7jVDBsG21PKe6LBXwGY3RHNr3upZLUg79WKA4Ymt9pjPrUxNDeL3FtDLHi&#13;&#10;d45/4pDOEfY66E/5k6FOUzkSO/fO/vrHf4XnP7KnYsflTFrxRFrPD1MIxhMhvb/QjtNfEChyxJ1a&#13;&#10;335Sbvjslb7mDb/J86xj7PFjCpuPDl1x8ndocnT8ZOzWH21oc14ACI9kai5GejEVRbRsvmH39GIh&#13;&#10;V3yTA9pLL17TVeQVi25y6KjuEG8Oc00g9usneyyhinzX5OCQD5s9TxKgoO3yUNe3RXF9Wb/kzPZ9&#13;&#10;YW4uoEs/bKnbx82LkZW53DbAMd35wOof/0/nD9fbpUw/3z3bYO+9QDI/x/k++usnDqGuBsRK47ZO&#13;&#10;imby4EBwSIip9cFY27o+8Jixy0f2WfG1nDRnUq1+60092311O8K3MbD8C71B/jlWrjsj4+Hg3/mU&#13;&#10;/GDrxBAfiTUMZCYOjx6ItR/29MSs4FX/qS/jILE0T01n5klYQtJ5DSnd4e0cJWzRVZLg4LaOPVx4&#13;&#10;kOelYwEGda0I5XBtBWJg6GWDuv/oWbPSBMvnPQHK0laeFhTnw84RGeNG+b4EEW10hc4rf5DZNaZt&#13;&#10;ZuJQ554PGXv/bxjdrzRfbNzmuifcCWGw8O87lMKf5aN7mNxDtv+MhqxnmaQjY+8/whFf1qbIDSae&#13;&#10;/q05GB15dJ5Lzvz2R8qdz3KOpL7GH32vhl1ds+gPbeMNUyRUViwNbeMQaPzmWIxj3+//Kzrn7+Yb&#13;&#10;Bcl36wWmfjg2Z7ElAztfNdZ8nIR5mJxJdvQ9tgzOx9c1vdwwnCxgCMTSeCUaXTusxWiCT//N7+yu&#13;&#10;r9lVFnQZ52zVAqCzztD6DMA/8kWp5nznO+2JbuilVAJZn+P7lQZtfrCM337l18v7/mS4ex825Ms3&#13;&#10;KRra6oo+Z/GHAXZ1T/YcDfcypF+ISFeImxvS3dG9S85k4O3+K3qHO2dtffygTW84gElj2OpTc71W&#13;&#10;7elOWZznU3QIF0skZHbM4LF/SOPDzMbpr5bxIcEYvuVAmYq7a73JIzioIXfzlrneWKaLRr5qsaLq&#13;&#10;mrTSVbr2T27HR3P6cuz8LJfM6b0HFLFhrA+pbyUNUTV/akLQ15z9NfivX0Nidf29N1Pqny96fxyp&#13;&#10;8ulymjw2b27aej0/ds3I/QJjAc3v2UPti91gmD3qgr7q99y4je8T17iycU0HsO3/geJTHG98XP8w&#13;&#10;B57ln753fPIrDVqrjx7bu6tb26yVzXEOhat9cqfVYUxbu5PXU4EKTDmQaMIS2XT0Xm2llCLdo6Vr&#13;&#10;mrU75Codz9bFsTbAcViaa+eP9o25/fsCAElgZOwqpGa32MYKgdgzh9c6xjnaBXWTzNr7i+2dwFcn&#13;&#10;b5wpvANPyg8Y2dXbwRngCYZlswE9nmDrQRZM/bdOKWun37dlJNBHl7JEzdlRzJUhUdJWx6OJPAmA&#13;&#10;U38adpqscVcAMV+Z51By6cDzfKH+EooRZ12SM1QUknMvNkv49mF2eE5jZ6Ysho/eOc/X7/zk1glk&#13;&#10;pi3W9Tz5ec2mj7bSZ1JnaY9g8Shv/4UX/FnEg7cTbHVtUurGJbTCk2bS6sPqUJa49AZz54reNCjh&#13;&#10;+Zlr2fISmLdyEFZOr44iaqkfoE+p9p4oM3f9HerNSRKWbvxFUHvEHYE86qQj1ijoq2p1B04Ne9LO&#13;&#10;P2KytviL/3qxkTaxjExnOPZhZrG+RTV+6IYn+rVVXUTXTH00gjYnrb2tU/cmRaF/ccdT9CYoT5nK&#13;&#10;jOoni10h6nE2huq0pfVwI8qzm7HqZwPJmtlEpjqNjskom7LmrHrWpX57sBg+issL28CcjMul5k1k&#13;&#10;9IjuUEULXxJC003u9WtuKgRzLQ0uNB2qaf3bNyFDY6z0Yr0xNpdE1qRHWAT6o5RksbERzcUun+1N&#13;&#10;NAjq1dK8G8aNTXg6jjMmEwQSwqON0C1ixvZujk9rN2hQH89+BYN+OciPO/78b5tkKvG9WIWqzo26&#13;&#10;2hU7yzC+z79mJkI7m/lrASlt80m9cMQg5VaDu3ZiTHP6G+OcXaRM4Ccap1frfEMPuuUSCdp3yDvt&#13;&#10;L2f41dELx8OyDzu/WOmk+Gtf3RAZ9ZE9TPi6iSxO/jH/5CwOu4s/CJ8vNEQc/xpbf2TT0/ERZjKZ&#13;&#10;3L6cc0RC8c7m1EFBWnLECjaE/PGOteOVI9GiVBFtK29oZ0jxK7f5CY8IsXrVaJhwRJFHZ4/Utymd&#13;&#10;D43TrmfkfXwWDMFnMwlvRaRUKanU7aFvrmqltHLRpB4CH3qonyJneZ4Np9i5MLj4dk7xBRqyxSTn&#13;&#10;uPLffIO26yscz7jYAgNte47HCEXfXMn4ZXPjVuLEpTzszgcy6o9d0Phw9P77hQ/g343G4HRUJ75s&#13;&#10;EiXFm1Pp5be/7iJvNxPksZ5vzm6THyTJGXj0DqOLMRfwaYqf/0z+9T5Xqo7LgNrSD5CEtf6SN+Fh&#13;&#10;nvCY5bwZ4M3fhkHj0SCQZ/O33Mgzm96/vFGMOLE3VOqXTH6LAD/DyV/AtViizulsCO+bGxYTOB5t&#13;&#10;SndhuJs7Xwz9ZifOiNg4Rju+3giFPYf4+bCjgydJZxOfOOr3s1F/qNvT12B7bwy3MY6qPWdnZYeG&#13;&#10;tEpPOxvM/ZUeDMqr1OzqxRFgC6F5oPxHJxggTkB5S1Hb6Nch1/jVgT4xD1NvyFVWMJRenK7/bj5Z&#13;&#10;FzoGjn9v9h7+XiFaq+5NkoGIfDrzPJ9W7Rmlhy/5omsJHJG90pL+vQAAQABJREFU8S7L44Dwz0Yy&#13;&#10;eHay+gFbN66L1VjyRYTZJb861j92UMQx9OWI3+rrOnjR5AHxFMXJecSzuZxh/mAhx5G2XcwYk8un&#13;&#10;3rBGG53vQV+feIIzpD3M5eYaoS6tQv1cS1NBGbucgM+53PVrOGIDC8j+PW9m9AhN96jOwbCYjeYz&#13;&#10;V5KVoxZf+eXk8o7CHQ+7hMS/N/nW/10H+dwbS5vLuLv2wHcYKq26Mk8whn/01x9fe83X/8qDX8WC&#13;&#10;ftLUV57uXoSmx3UGL5D3+oe5TXp2YU1KZbw8ScMd5ud3VE8qbSleOCM75cqt15Qjp/2PE4+5WBBX&#13;&#10;rn2pNx7RUXvSZ/l/WCsjyqaP1xwyMtE5EF3zO4asGNavr/ytBYMinm98Y/1XbuBNotok0xuq81uz&#13;&#10;K8Jys1zeHQ3a5m9o92H8tlCbAkfkr3EJR8XmBb/xmmJ50Yauvktxc6smiAhA4JC7E4t2TXwVyrRb&#13;&#10;n7Tz3W4O/tAZSZs7opvI+Lp5ITYaIsAbS+/6FK11zIiTZ2R+PqwtTgcKKx7zivWmv2qdxt3wpQsW&#13;&#10;PhJbNwWZEaaOZHmBtpZEhvJVajdcctsehN2RkcJya7g7ZvWhSL+MWv+8p6dzXLA1DlumphAXtvLB&#13;&#10;xAf0K++18X+VtpJ/hdLwi4bHN5ko6H2xL7woiwZdOeharFeDI/3pZiuy+tMvs2XPZdz50On14kYV&#13;&#10;Gjx8Eb0pZ7tbfyLlAQL70M/W8GzU3Yfd3dD9cV9mc4X45sNCkZuPsjVPEuHwLz6saCwKIbnBjggn&#13;&#10;/+GDpwbSmWfgr+6MLmdaGqsfPk/POu9Uvup7uYyVLlgqNH7OPOGDmpWoP30dp4sJHRsPVFM+CPaA&#13;&#10;xtr7tdy2N8cOdMQXbvZr82JmGjrDQ4y2zgf870iVrWgyS1yTxiJuvS+h6YAVJKh9EEQcYohbDBuD&#13;&#10;FXd7Dt6f/ynA7nDuHJq2jpvKm+jmMTAFBSc+/r42mMmS+3yZ+vxE8nDJxeYjuhTq05y/Y5petI7Y&#13;&#10;AXzkeEPXXNS8TE84o+f0Ql3xrkfYFB4UdZc4aTt70oNGf7UE+9tL+uLtPGAvlV5igUUNa7/ktnmr&#13;&#10;/kz707ccl7fo4Lj41ccVEQzrI7K5EwSuQWtH1dEVpcEqBvCLepHy10qbFmq7X61HJ4eO9fgbK4rk&#13;&#10;lbbwOpRiTOj3JhmpaxqObdvlsLm/UALHPBw276gVQ1DFxniufpmPyEnc0eXRa0f8qS+eu9HOBgeb&#13;&#10;Fz8+Qxiu4CJl7WCKsXpZ2i6W2huzgP3kXoVuXvFvWqXk/BqZ5ZeniF6dvs0huslZPl75cPdX0/vm&#13;&#10;oJhcrod2uWjdfvjC37x6uLPLQJ/+uXi5bBzvfhIww7DzcD15/ASfJ/yo2TMfLZ/J/ewBE2d7w+Zp&#13;&#10;/ca/37EAx//8YtyAwQUrXfw9Hxq7T/boAiBEfNCZw0VjjubnisW361RxiSz9Gb/vjZtiT5zp8KHm&#13;&#10;N1ZIke/vtkt9EPns/ticWGf4t75kXL7AFJfmFYjweIjD+cpgcT+Hbvect34u58je044w3KGBe0eV&#13;&#10;78ugkbkP5q/Pm1/9UHQIYWycDJzzA3/ynT7IRiMn7VXaWBVv/TBWrbPs4t/ywJEyPMNEzsU9FEGa&#13;&#10;9ilkky9BdM7p3BO+0M4em5P5plyRF+r005N2XdXjFPkaOoivX0t4igoPnbXjxJqfyAz+5nZFEio3&#13;&#10;5RP+J5s6+dNOassjL5t35nqxOt5nX9ydfYpf7zSHbN+2fX7m09COTr7E7+7dRGHttwcxr0xj87Dj&#13;&#10;PPbhmTmz8/mWDUMA5PpKWDvG82xCMdvgH9/2enrMUbW0NOgaWyIlrKN+THyVvYRob8h5n18sGo34&#13;&#10;MaXYfVyLXWjfeuyD7+y0RtYmop+NKYc9+wF6Ft9Q1TL3i/irfMFb/5GbvWH3/+GjE+SVVNSMOVJE&#13;&#10;83oZ2O60eLP9fI62OZ/cYt/M/PomsJM77pcvt0sRc7p3IDDjSAbLGiq235dr6hp05iXP4qGg1ad3&#13;&#10;7Rq/Y08cU+ej0D6fr59tJySi2N38D6Y3kmCiox9EQRF6usuW+t/WycS273GxOB39UHmMNS/I3b6B&#13;&#10;HhneUyp84ycfSOm939Bpk4v0O94rP6l5oOkHskprd2gsTl5pwoSm83jKu+aRB9HT3EznSUtnfEHL&#13;&#10;mKqBj0+PZr2L02GoDNKyLsAfgv2XkdCibz7icqw/KIpx0tCZu2BOzvArysSl+urQL8bnD2ONvDd/&#13;&#10;UjYt91q+igoNfs+H4xW/dfH42wd5+Dv0fZjPpxrIywnY05x87ZcFjCnjMo2PFFN9Rgq5rRtbaQ1v&#13;&#10;c7bQhgvNPrCAL/3/yod+lK4d6dbh+bnxD2vHfv1PYxrg/thKD53i9NVJY/G3nbYczVMCjcNbB2M7&#13;&#10;Okf3ZuncnmVtNG5Pt7m/9hOeI6GUSp9jcjTEn5cva4tv3hxXP/KP591Hq1Vy5s2JwRQZTOw9BaMx&#13;&#10;YkluWwq1t++fRpeDonTO57w6HbjmK5ac3+svTMvHYikdJeTRRJxcdw8j8621RqkGsa9VLf37xuPT&#13;&#10;QWH7xzP60vV6DUK+h48fM6Z/4R3uxtRYaUuQ5l5KxXXcT8fjneT3+nJDffKVKud0kb05gY3y1jE/&#13;&#10;wufZ64xgMVbfPmU85h4c6PnTHKc+KRGcog9a2jdZW4zz+0Bw5kr67GG6ztW+zS8i7k9MrG9v7ndt&#13;&#10;Ic+sZ4vp4lM10dusP8zuLzUnraGoyQEn/H/Xf9HiRwCDfR/6zN401/1C6/1AuBrtzE39tegI3wfR&#13;&#10;tm7yt7kg1B0TuUR0+R6d7rGo8EyNSDnYfOol1Xcvi3XeL94XP/IhJLl2Y6AurA8Tj1R8ML650jb1&#13;&#10;byz5uFr6nknik4q1rb53ogdMTkpn3+PsOI8/4hu7wqZg7Uj8yvOQv71sGk83bH8aa2kRa9f7+yI/&#13;&#10;PwYZNYgIcijWT/LHM22xtRlToDDGY+nb+qs/REDHl96bQ/E+2L0P3/NV6KOs60elpUndgxPc7XXK&#13;&#10;S9/fhav3DO05sNtTTs5k4HXfJzHS3qNgo4cUuhiFmY3oEBkj8Lu3mHwuDb/h9d5eyaurekvvujr0&#13;&#10;vVdG12IoRMPGl/8rW2JjRh7x83JA3m29h+dsjKq/A6a/Sh79KN6Y5kvXGB3ZEf7GMuSTPN3QOuDm&#13;&#10;8t99m8+NAGEoKPN2qNgcTN8cG+j6JkX4PLDgVS9P7Z6WivASrPOX8nw+itgQn+LTP3po+Xiynz/c&#13;&#10;VzQvREBtZLs4Lodw5oBJ7nUcaeCfejUl9N8D1ecQy1ajNyjs2Rrzynt4M1bYmP5qC0338HjT0txJ&#13;&#10;/8bGrmPoJriIQyYm/VyGcVLHzZ53rYaSO9ZnborOiDB65fwHiS+7Rq/25k14iCuup7FjID6Nz97+&#13;&#10;ou6r90LcdbTEeZnk7Y/EwoyIj8RmVM6xm5HR6oCV0uZD2ueVvEbJ3IR3PGYZdnV+JU9+VU4a6wex&#13;&#10;ntw186lDzLQbE2tzj0ocai9F4nvyOk90Ykx72ipRH92xpWG+emWEwrWpuMC3z/KFtgY83VGfzvq7&#13;&#10;41A7G607NOSZ/sqvQvzrE7H9F2buDv7EnQ+tDaxhM7vkNdZ6MbqLB+i0noa0pZp1zOeBanzWoLns&#13;&#10;PB/7Pmllok/desz46kk+NPfIxUhg/WZtjk5rUjHyk7U8mKxlfPPsJK0+j335/FHzzxYpbY1P6cgn&#13;&#10;M/qeH9NeO3GIXywtjPox5Fmn64/gpSvSqsfnMnsfrvK0iwOfRE4TKnICscOMuwgNz8aT4vy3fBmG&#13;&#10;GBS6xRwHF/yCX15KkBPGfj4kr0rat2LnVv6pXZmDioxcfpjvep8jY4xcOQA7W9gZ74w2Z19aNsKG&#13;&#10;NGCCTS9p9Xt0OBYDSFYvvuub6TjQMcFLNOZ60/31v7PfqUY+C47OByl7kLdX0QxVhYXfuEj6oLEO&#13;&#10;EAznDq1p6w295HTvv705IDT98R5YsRIYP0T0s5FGviC6c1wo0HZ45UcSnsudU0s9tAfNGC0tYkew&#13;&#10;0VCPNV50IQ6V/U/0NA/ox3s+E/fmZ5h3XUwGXfNj7dbUI8jD1y8Rnj2bPyKTH8mQa4DlmI6ijH1y&#13;&#10;be1eyd3cHbqA8IWU9yO3emvcl/xTYuP8Z7lOzmSs2m91POIrozO5cjA+jt9qYzB7LF6j2dgv+eel&#13;&#10;uBkRktKnzIrpQHYGIvhxtJ+R6A+TMeLouH9sGoILPVz0VRKV2jK/9Yutae/1d8h7HzZ9jvlVKbS9&#13;&#10;j/hwRA6axIJv32duF/vpe7wTFd2J89IFDhLzKOTkeXPtZFbdVz85HuGuvdUboe+MvPlXujLv028I&#13;&#10;esOE9HSq1y/OadvmWTvBq/8pcLdhAgG9Z2WRPQkx+vVoSfkBKk2q2eA9V13TnH9BY7f+YjgD9y/S&#13;&#10;0340+NpfQQx+XKevSTY5uVJ4c8AQFt9DS9KO55N6PE3qPfjEotBd9ZybVwTBk3NU7uJjk8DbyPPC&#13;&#10;o/nImsS194ZxqepzEwK6BjXNC+4YIEk0QreAm0+Kjp3lI1L56GJjF6XKG65M/QGKJgMxYSehA6Jl&#13;&#10;AsMcP1YOfYm7pr6kexfS/OxCIg3h3zd5v4tEGs2NYbZpzgAKanVimgvKEdqNIhGc10Pbt9aFNTIw&#13;&#10;ZuoY3eXCF4+Lwm2STXynORJDjzZOol9PZptqYs8G1DB1YtBYGDl3orb4pqG04XdHG0H7IvfGg5zj&#13;&#10;y+me36rqXjqpQFDc/BfdxOTsoGKbYTVI0xA7IHYNxE8W8Pov5ZdXcBVfefQaT+H1SmglhD5jhS6L&#13;&#10;mjeJ/k7QG8PKHT0dPXJqSZ8COQot05F6+kpegrF1Qi/5m6jg3GLKjvrAJjjyTIZyR8RMWVlbe4j1&#13;&#10;vhFNhjez6IoDimFyAekQD6fmwoqk2Q3r7BQruen8FntKXIzzb8dPBFyYT6b+CPi349VzjuLPAiIa&#13;&#10;7KHwJt3qE7DaN75iRPbj6LhqW2xJOzxe46Weu/moj42baYj1KaUW0pXric438rD88jCPySMr5dC/&#13;&#10;G6zNuY8ON39sQpavgxP6EHlUL+aU3/G1RU5lsZeTBhEfd2zKi0qqbnGahXwyuZVVG8jQDG+1BWho&#13;&#10;QidtPuV08YsPGncRl3Pd4IU3FwKetTnt/OboLyrUWD7YsXXh3+3RQ/aDPLu3WOt7OS0vZweGVwpn&#13;&#10;DOQTLiJj2kfzrR2GEobO4M9hod66tfq70U3Gd+NHymLYNyyq4Kei9J9SUv4NAyU5XAD+lc185w+h&#13;&#10;ylozfy0eLRd5JYSjCMYrgI6zeXOKhintWpcaP3lKhfoQEPE6bDhYrPlFZDchUmv+nc5ujOGIlM4t&#13;&#10;GdeSJHOFuWQb5bCUYjpTjFwtO7cv4p5qeQrHkaQ8XXD2yGkfsJFyuOMRulLeDS5YRjs53zFCi5th&#13;&#10;tVnuBqq4uhY2r5iVzJ0eXcf8YmAevvVb/4iHerR6fu2gE5KcQ9P5Mg3bdMo56/j4OjeH7tm5uUAg&#13;&#10;CADEYGIXDY6c9TnS7+Fvm8MUbAgmPgThzTxcuuZCZp7oNma0kfJeyVWXb8+O3lRFm57akAQRQ/+2&#13;&#10;zszfMTlDh4GA3vRjNOEbd0UfHt7q3Bc65/oSWe2cngnavKR9c1yI0IXrIyPlt8/6jrf5nez5kWx5&#13;&#10;6xluwfjoTvH8aBx3rqgroeXHnOQTHk19iWQ+uPnafGUO6ZzABlTyzr4qsrHLj/Hy+azuvJN2lOjm&#13;&#10;71lXfZU0zAAPJ3r+MO9kPFVZCdOaWufcqKg6L2LPXmV+Oz0rrqnt9JA2OnstGKrreLEUXYQ/+813&#13;&#10;Qh1Ly9kLrOQO2lHPcsO/qXCt9Ut5CrR4O0ek2m/TVyc8syXWh4bfn5/OH8FoiZhd1vXoLo02vOQr&#13;&#10;6IMgfPGHDzSgpbhomdsYjId9bx0iYnkTotJvHqjcz0vygZrEwJsM9eTpHuazBYJg/sQ7OKTfUIrr&#13;&#10;4U3cFPXl00PB/D7kcIO6OB7jNI94fhENPutf5Hzn+OhLnZa6WFpHiRmw7VWazlEUZ4Wk/0FrTujX&#13;&#10;EF/3Fy/Ji6x9sI/etOfUvd+MWGxkQW5ajJ1PPBfTYYRcd/Kbn8xbahLoAJSjuUoHn4UkNB786gYz&#13;&#10;3bsJNCxpjRq0JaYxPHmtsPm6LcZK8qyQ7QuNg89xvAwNr1ctHXdo2g3FXT81tn590/wQS1N/N/WV&#13;&#10;v4dYTea0iUbkyOVg3jNuCza5i7a/3pGBtzEbNGl/N4m09VopC5jIsvU96KSDH8xR/KRuv24fr9b8&#13;&#10;jO3mQu5iT+WFcGOijSrhD9fhREvWaei5MUxjl/+sYWQWDwcHZ7GWKVezpzOCTw6fRWhxOeeo6pUr&#13;&#10;gjwxvzfV64/oYQ0+dn7njMht7DJG47vPNULFedlNuBCdosWoVS3xlxzq3tqHbYoLW3RdOGF5+VOf&#13;&#10;Xy5tH7R4lJSo2FtNbAyfX7gi+/fMU+g3P8lNbYsF+l/B3n+PHf/zlXHTazS1YGn80APFP/wZGi2O&#13;&#10;yoUzTw+HKtq+idK9Bvq1Oc1vo3vXTm8sndiePvkRgXB545U+b5TKNfGpF9I3s+XbyuQVTerzl3Yo&#13;&#10;1Nka7HJbEU9vDPMdubNNe/4qe6xr73WN65v41aPXIcf3eJ3bFwV/5QM9ju5vbw7YtZGcio4ijWzi&#13;&#10;I5dSvm9+5AwvWXzV9ejopwMZRljx2ReHrtiylrqpTrdEkcvPtshDvxvFUi4E8W0aq5vEE1v5MDbW&#13;&#10;oXsy5keUO2qfIszXBldxnrDR0E0+qhcXmKdz9z3QCI4xR6fS+l87urWHtvqWm1n0U+cPRm9tfjlA&#13;&#10;Hz07hoMf4omObdeJfuqkcCtl+64Up/zDPyHTczGqK8hPH5nO2nJuFxF9KNgTXL3BSZlqfMYuhcrl&#13;&#10;MT2Gk7/6t/7KXGBjZTrWQGFlO+vmndlPRzIvnyhxBu/lVoopb21xw3mi2lq/fHwOZPJkacquyE7b&#13;&#10;ckIWpZ9sAsiPLVhUjGc5LI/otgaZc4owseqyTKLcNb8HO56iyJmM+i/Xq50bCNHaPGHjy00KJ0+O&#13;&#10;8F0VFm1Zel323nx41wP1R+DADvOJZ1Hq8XAK7N4vvW+tgt0fu9DMpunYK+4dXd9C3MenebmD4t2/&#13;&#10;pne2pzHld3+ggPClDU3niFQzgyPq8E01fXJ2cvmED7pHWCDah87hjYf9up9EGTZvMnpQRE/184u5&#13;&#10;vzFLWVzS13iGXhlFqPtMy9GKOdGuiaui5xTV0m5ec6Exe8TEHParH2gzJ8gPhzzyASdz1j70Btfm&#13;&#10;cKNXbjjk9zDg9eF+vzDa/3gSfv3WVHiicfXiSFFf7VDefOeX1jsmYyD9y/M3rxovef/ARUt46Xt7&#13;&#10;4+bB+Uhch8414T5wQbdrrs7dIOUJK7rf/RpZ5y46YYlshSZm4gVk9NbHee29PDJwJw+UirNBSZsA&#13;&#10;tBwK/r39v3lgvkdPpn1y6FMU5mNJPXGPTIcloj9nZ3x13yNe8YP+GziLy+6XlKm9BRiZ9ERfZDpS&#13;&#10;O8nJl2soTWp8aN9d/5fnMIXD+GfjM025eMXUhwrYAiO1MIdHf+NytmrotRBjyQoN2oN4PocTnXse&#13;&#10;9XzoiGODKBb1GRIdiaHKG29Vjf5znI6KDW8dCuRiRNqeXoPJ+0DaxE0LurT3cGJDnh2jYVEuHRp4&#13;&#10;M5agLIv4pLAczjm14iTG817qo1Q6bxibsVV06iEfiqCj84AYVGLl0lxXoo1u8t2XRas8ixT0aynF&#13;&#10;MLaeps9RYxYD+htvUMilPx+MNAaMLeb5cCpceb6oVDrejksYGuHI2NrS/Em5uMLnkt77IGBVDAF5&#13;&#10;FiuiNMLRBOhZPqReAevPqwKmnPh6tjZG6el86Xr86LYuu95qVk1H9NgfVmz9gnr92uyrN1OYb/Cy&#13;&#10;MazwJwaTbQ+z0k4rn9rQDRc83wNePzaUFi9h3BcS4rewfyR8CgjxyFHlnZ5sMrrmf3DIx9DB/FPt&#13;&#10;OMfc12CLjSTOP1EYPmI6Hzz6tPUaOPnVN9k/uJAHBT1FzT9XbzwoR/zajZGqGF01J28zlqX/eOl/&#13;&#10;fCMmv/ZHdsERcgestTVx011aBmW8N/+oh8kDAZ2V8+oTNN7FKtZXjg/pbj842YvzjCdLSXrKvYqe&#13;&#10;quSenm9e0LDcKUdxwPNCs7A9H8XWOiO5gID8nsPb+JP22tINQOvjn23pP+kvN0uUVggI5FJ6zWe9&#13;&#10;pq2Pdc4H5iR2mVMa34IsNwEIK+C1tB4nLFb6/AW4Nkb0eNTpifzNma8PwWLGl4tVxdR3esl+e7Hd&#13;&#10;366S8unvnBWV3/wh+/RXzfTap0BS+pQeFRkO7YYrXY1zbBftfgiy9tiTpi827P19AXLkP3nkGso2&#13;&#10;ONRdpvveSRQsR05TP0w5vQ1f6H1IXNrEQszRG3F5mb35epa9T9rEg3wpUuA5pZoOGlPOxtnc3P1j&#13;&#10;yiK+/27Dt+lr0PUDlb/mgphH7sslditnbvB+wbb1b04f7v1oDJrc58zak1KecjblVrTZA82e6jFP&#13;&#10;b/KPPvsz90QQz8/yYetr9Gbv1NyFlz3IyAf6Xp/95dMf3b0vimRB6N6hY695HqL4JOadjGB0oSFP&#13;&#10;zVfVQRe/sacu6iszHHCwvdch4UP58z5PuQjiw8wBG0fiJr7ylw9iR20KXRTtfpnybEOD3vUP/q7r&#13;&#10;eOOvHSl77zX0b3xv37ReftVORm1nSb7QbN9rvXOve+Oe39MlJjn2a52zXOx8KXCeoDf1dM13zuby&#13;&#10;+I8Ofs/c1C91pjUii50faz99ebzxlO7SyJAJnRzxy+9KC1Hb8XfMo8uY6fUqSdkbAfJsz2jtWEM/&#13;&#10;ycFWXlXYxDw+ywNtQNVuL8tX9iuzE23KePg3/N9rMbAWA/YQ1ffBqzd9zMlYqM9BjrTFGVZZbp88&#13;&#10;P0RF1H9t4HXZFM3xdMqw9VEhFVZ/pNo5ln3inDpZpDuKK/X6Jrrmv/mDd+PiAct1j9/hRtc5KvzM&#13;&#10;qC+LQrsIeaTd/k1Od39Ovhw7P6LwJ0a95km/+So8v+cHcVIIbU456JicyNLIjsDbtZXrJPaYn9OX&#13;&#10;sr1nqkTUvyw2DmDi2wqOA9yzbH7D5Ve0q49euDOW0u8pH/+Z/7jQeyPwhJcsdoUq7T69nFwGH4C0&#13;&#10;1t+p9XMt/ByGXZPhhbTKUFZX89CEYVyQ87lfEnEOsC9e4489rqVO0hu/5PSzfnLxeiu79mi5g4N8&#13;&#10;WFt80tS4FGcy3g8X8gls6XPNr1Db+sWhlIOxcomT73m0Lb5Ry7+lakwkGh/g5iu+W9zit9//o3K/&#13;&#10;azrfPb+EtuNQvvCxxcvTiKRbf2S/JCE/9Y6VUNS/EqPYJpVu/hVLY7VJxM6L+/wUks6f6U/7v0K/&#13;&#10;a/9YmPiw7v3YSPfnYWZddVPX8ZE1yprBV71XoL1UKfB7dJpP8oFq93j4CIVjGlQXg42hjUX99IPL&#13;&#10;/kZ/bJX/5x//1SWsH46PDl1on49qX1v5LWDpjR/MV5VVuXmhJXaXPwLqt8oRH/EjE4ad47G4FbW2&#13;&#10;4LvxQzmc6qHUm2eYG7fIig7xqdX8kqO4Smd8/pE9zPYS3m9G/q6Jm530nDwfjjcPwe2nyZpj6WUz&#13;&#10;mfZCVFUbTHm8+wCdq6sfARsjKSdN9QJD5W1N9PLlLTnoiXNN6VgJcx0UusS3+VURJQzxctt7e3SF&#13;&#10;mcTwiL4DHQt3PJ+qNZ0SAH29Zkihudfzyj4v+s+8J9gvagTUZIpLVBiL+VvEl238s3m7XaHDw3e0&#13;&#10;sNUr2a+QSvoruTYEcXOpVKHTH3yNuwpa/OuwZ5iORhFpDhR5jW77yifjnfv+cjVGawOx2OLznqUm&#13;&#10;tGyUc/+/Bzq6EmT65Ir7lm/NLm9k7DqGn72fawzyxXIsJuXoS2WUR0tAPP2zP7ugyPJZh+7/6szE&#13;&#10;Wlv5Zzd+WByV0bVgOTBV6fN3NHTPn8EkWe/QVpomcPySH29o2JI4u7d/mENfuo+8+LF+W79x0DiE&#13;&#10;jl8792mDOTxrQ6ue3EdT3anWu6tLHiq6ryzmAcW5KSN2HIZZv36v6ugcsNpZ9qiDKGttCh7hm5TL&#13;&#10;THCMek5zruKJ+b6mcUMhTXEc+dtAc9o5N23lPbCP+cmulYepH4q9m4Ptjwzftnw0boww7SVgaRKl&#13;&#10;aTiEdXbI4qWI/RwCgb48P7E8+Ww8HDY7gvGhfx6LvKRNE0PQLWhoemGT8749ezo+mlP4CeS1p63x&#13;&#10;CF4mf3S99tKZzOmg18tkd3NPbJ7iZXB1A53zbhSXIUjFIBGKjPVn0Pq5uVygmJT2DfvYsdlxAitz&#13;&#10;F9ab86Lfo1mn5CY0/yTWHwQZ5A4+yQmmfoAO8NDjqq16q0s79CJ3D779xG70+rvx7Ac7WwtPbAgt&#13;&#10;y4Yi2xv7BYpzbKI2Uc72xZtfojM2980AgwsxCD2pWWx3kLVBjS8TkUksxFtEc86iWLkf+sUoU1Xp&#13;&#10;6Kr8U7AbWwfBrJL2boJTtMhbRBzPR/0WOwnVE5nyMTTDVG+m7XSFbxefPgSxDXzpQK8PDkt10LOc&#13;&#10;bR5XRpuKdJsRNMknLewWk/Kes2qZMu/TQb5sQB9fJU+Qi8Pv/htBfdKGtHnzSqDQ87fc80vR5KHJ&#13;&#10;ptHEG3u7Aeh3d5SjLUH3pZTfvIlmgcxiZ9NSvrz2A9JujtRXX9+gqa34u9nZxsJ/t3hHzSMp4sKe&#13;&#10;l/F3MxedndNsSI7BN6X827Idl3ixZQs9v6A0F15MUtYib9vOUT2qLCUeCFf1P7nD+4lh++Cbf7F3&#13;&#10;vISpmCPTxo8/dsMn+tPBj+tXd6PBIzHlVHNfccvvF2dI6Zl8eBvd8DavOkZHQ9fbYJQptD2cjmS8&#13;&#10;0WX+6CC9MRjafYhEPrI5lOEpvmCugMBjr/G39omho8OIkthRj5l7NFJV9w6AvMT781DXLqfMa5v/&#13;&#10;GDyq9a9c/vi4MmpDSqX7EHNhcdaXkUvQ5orQhHg3qcnDE4lITtk2i+pIYSE/dKWBD0/wlglG5VLv&#13;&#10;G3sxmAx0v/+Kr2xgL+dhWMzFNjxPNvbTP0U61zI90zmslPFhvVy6XuhF1uYttN4wxU8P+xqAlB82&#13;&#10;9beRCv3Ulc7Ycpi7+LimkcNPrbGNbj3XGgegdZg/dzNNWdvoPjmVqnFvM+nXfrdh51cyrb2R1A/j&#13;&#10;bD6p/eWhzRuUGUOZq3pxEF3xcFI5fg1718eTXw91Ax56OMQyeSvH+utU8PqznkdKbWV6bLFq8h0f&#13;&#10;yKHFnx/J2AZ4Ml8M9H3nyeVaWElxc4Ievo8sFbLrl/igslXdPIeDL0Pbm98p/zM3ID65xtbe7Ii+&#13;&#10;2LT2DrFaUEURJVr+0rhDOTLXBCv7tJEBj/PatomFIczH8xEUnPOT17LXX+y6ltQXIZtu1D0ix9EY&#13;&#10;w0S2vvyxYbxr+73/EvS1ZW5Kb30dEfIFlu4vcsb7p/XKDQr5Sl3aKphw3NVhnfOLgWKX3uSNGxal&#13;&#10;RBaPRVpYW9EQ/+vdFyeG9fm7lJWh5K+a2FG7yl5sevTxbT+Qyt/aiCZfrisjytNJe1V/BKcpRCSh&#13;&#10;lVvcgMabh9oZubWXTQTu2Q8rpSaX+oGinN86zgelrdLJc99ya+Ik/Nb5GGaYsiZVb7BkoDWWiPPX&#13;&#10;tWughyPtEDvkt+e6rQnJi/D0C0Fpj8b0eaKNglp0PJVxutPTD6wgzLO05U+HI7z7FjTx41/Jq+60&#13;&#10;df/CX2TkXJ1+8XljenX5Nnn4+utn2XPA5UMp3vAwK1RHzj2CB62j47mC2BI6eI3bPMxc7CWrHLVj&#13;&#10;vmq+xQ9Ub54Q69AhT57swpMU7Ju7l6Np8RfatOYc/qg5Skha1o/eo14mO7YURwWgCzWanJZPWgCI&#13;&#10;fyYFRW7ORRfseTaeqdtnuq6RZ0D89pub32yZTLZ41O0UVFKtaZGmq60Pm0f3SN64se+P6ILTjmBz&#13;&#10;Gt/0iA5WeF1LLWq5N+cr0Rqzdef5bzGbCHsbNony2q0ZaYt9xs6uow9t2lxjLsbRWUzDLT/xu6aD&#13;&#10;pXuO3Pxjf9P8zTU6w1fU5iW5qRbe4Us9fh2TruDo/BUb+Jv0Oi6yI8dDffKcw0tkjp2iq3qaBW1H&#13;&#10;W76CS7nrZFozzh9Mtu+ITnhIi//7a5wy7+d8r5cvelxcxb/x0bgxX5Rth2V+3BxcgypDbPnu7Utq&#13;&#10;XOVOR69DxCtx4Ds3gQ1guehcXx093q7N56+aESz9sF9s6b4FxqnPOQXy2KIN1trFNrHNHGpBUUvT&#13;&#10;5MUXmSfsS+SS8Wsf0S/whKh7kMh0veNNLG/u/ZEx88+s/7/nizN90+PFrPgXG77zwUQw+KIwN9Br&#13;&#10;c/0GSvB1vi+Y5QrIja/X+lN9uBf32UOH/O7z8pdt1p/eswjufRAx+5O594c/uadOytkeMLg/ekkB&#13;&#10;Tdzl38ZGGwODhYZw9z7NjfTXdnrCI66hqRUZQ5370++gE03HAf+kvr3LcJPu0QDV36ENBvdxMtoq&#13;&#10;K1ZPVurVEn29z5NWudc9Eh/kwUTr0PKy3qs+fnWt4EMRxRde9hebPIiO7ifbRl0KxRr5zpqqHz+d&#13;&#10;b4wg0xtdBEbObCZ/eSBedHaNqCD888WwoxVXOvKSPv++nLiKjt5L47QZ2zlCP+vkLFnR4ZHzR07q&#13;&#10;IayN8/vmL3thx/MDHfD88Uf2YDn/y78fvTZzAbt3r25xAKofCG0cOAzQySuO9NcX6EB4OPjDI+PN&#13;&#10;efv9+D6Y3xf8+2YZN+LCnL/OCVUzeZvqNnaIn9/fvEc+uo2F+QYeGsk74dWAt5qqR3+vfeRexr/r&#13;&#10;XOSjEV/X/ambn7vLoCcNnj8Ouc5TW4uWk7UlbS9v4IH7YSfEuIjq8aXfIdw/ec2F6ub77rMjA4bt&#13;&#10;2zIu+uGL4A6ANxdUUPNyORep0cPnoa9O1y3z0XI28gmoP+YvOvihz8R72K3FN25YTEaV7ZUeMr5H&#13;&#10;I9CquLzc4ou+MRJj67P411n78+GTM4lk8leikOfLudkw3fOROXkx5VcfgOiejRHJ6+fr/5esP1Fw&#13;&#10;HTmyNd1KZda5/f5ve7pS0v2/ZY7YW9VgkIC727Bs8AEDGfo9e8/G49cPRxXRJ3/2xHtrqkqz4Xyy&#13;&#10;LxhA9Zu5+qf+BMuPjIR+vuON78Hxreei1Yu37ivVzCf/cO3ZKz43F50b+7XS7wtq/lUw+TBtDqjV&#13;&#10;Bsf6mb4Vz74ElIzDAqR4nW1j+O2DLpt54vZhisVZ/fj6vDlOP8i+YsWWc8fLnffQ/Ob8Lzdg9O41&#13;&#10;X6Z/uC0cjQnTl6L6GX/yzXrSA3RryzR9dpCToTuPyhxryPN3eZTNMGm3wYvc2Mi/rusbf/YLfejC&#13;&#10;JUZTNZ5y4vtlsOiMmNcnyAqVzkcDnvxiXfBd58Z+uSF+81ByUUX3XqcIsmgpzShIXT945iaXL7XD&#13;&#10;zc4RYKkSLf2XG7Bottd4v6aub1rrfLnNZvkY5f6yf/s+Jut4f/SvOrkM6n19Uaw/eRNTE76j8V8F&#13;&#10;7vr/vF/bjQuQTYc9uXbjg//8tF++hUciITiqyCsXvv3SbXG0fpPT9J7v0tHmeGwrUfd8Vnmxrrzz&#13;&#10;69XLt0c4XrkZv1zWx+CGa3F2KH9iwFP9N44vBpuQ0EcTVtcQ5cr5Kwa51X8BObtZI9fOPxBMdvsP&#13;&#10;G2BbH38A00fn4DqMdmtX/Sa5f8KJpxwUULa6tk3HzgtioO1yIf36wmL4nTOMrTr5JLY3nsxn0cnB&#13;&#10;u4fgIB3dl/j8Se75Bj7jaDIjI2PuCC34C2CfDvkZz8YGfj6G9r+28X82177y9qPe2LgH72LRtodL&#13;&#10;kmk88YbjQkcjjGR/WHYkKXZ+ML9q3saX2XBGH7T5NSq4WQBXOifUnn7+vNb181N4un/vY+OlZ3b/&#13;&#10;EtFRL3b2oJlkJ9eWLXe8rDkds6VqPB0vZq5VjQe+TIMVr0L2kCYfhf7G7vtijXy5h8mLR+2Xg63/&#13;&#10;CCZjOsTKPOKaFEl47i0fpnc+mLbaz99yssbK6uXM4dn1wPUBsU9P9GXcMJP1jbMHoXgUi7ONpMNv&#13;&#10;vbCHRZsjfuy+5rMbnt58cBpqXPnDfeVZQ1Hb+sov6mdj/MGGH9nWwey7yW589JyuCCYqqe1/zWdf&#13;&#10;vf1/2kLAZ+fNlcnmNq7R1vvOr+Wckj6tf/6yg57zNV8cDV6CvWzzUYfG/305rmN6bPSndZSj+2Kq&#13;&#10;zfvZmpnJeXUx8exn98bOQB//jU9Z+tpf3OXhM+zoaPU+uajw+NvRlAH35Yn6tsrPPR2POJ9Y42gU&#13;&#10;pySJmTVFL9hsd071DJgx9bXWIJ+P0MyeeHdd4iOtX2zMnJwqqczP87v5IkcOezKny7oihJ9/re32&#13;&#10;i9BpWv+Dry+Eux7qPNa9WPdI7/mC8697y9RZU9T7ntOzJpv+/e+ue3ftZ+uQfEGP+M+kPv71L+O6&#13;&#10;deNBbcew2Tbs6dyPWiyuG7VHaA0z/JOXh9lp63zx7mvw7V1r9dDh9MkV16HIouM4jg0CdlRai/YK&#13;&#10;yr+Dk8vmE3U3/pzuu6/f9Z/JJfkkUSWWxpN7YPZlQ/WLH33xfEM4+WOF7uG5sbFyzos0WeS3PZ98&#13;&#10;uq7yfU5Ofm3vv7NdLuPz3wP6gkW+2LlE90gmpg/3wdiOauvU9Juf0MqbXVuoX+y+Wte/T6axUn4d&#13;&#10;rjs3KTZxnSfPXj3Hi613H/SznzYPFJ8fd+7LGSdgaxpfUoTOtcQqZhP6TwdTA0Hg3uJLqqlQfSvM&#13;&#10;s2qE5dtsCU0Ph+6eGPrplIswOm955zLW6a0VNn4n3wPG55NUpZLqrWeScSUQ5HnyJTtM01vzNjG8&#13;&#10;N2ZYr8+7/ns+niS8bdD/5GHlrUMREB3NTN6aDv3x2P/S8eRqexCXY/g3VrXfuMCO9BVvffh+FCWR&#13;&#10;AxlGfmwNt7Wh2kAZN6Z/1xdEiENOifYdI9jGr9lX+66LvzWfB9vnv/ToI6QslvHsvKgxJVA/WOHR&#13;&#10;H4xFjncdjL+VWsueL12Pck6l0npAXLMTNoRPxta+2fAvOR22/efH45o+KTkrQVisTye/Gdu0yn0s&#13;&#10;lz8vy9PjdcremjQi/tJ1j6qSeC9vJuLRo0NhDWN85PtQhIH/bNe+gz6yPX3m0plGczbfnHD044gf&#13;&#10;7Y/tNwGtfw0n5pTcF4ZGXIVMyMb8OhliOu0nSbxp5RX9fra8XKrq4vrccHNBBTFIDn+ePU+XtWQy&#13;&#10;lE5ethMy3dZy12D8Xkyj/N3mu9YQzZdv7Wd9+/H+xOT8SxzsF+MPS3Xh+Lw2qPjxUou+8u4dsdf1&#13;&#10;qwTcDxLUCvBjdv3mz3KQj0JKcI3RVp+YJdTiBkCy1hfj1/4Pz1ZVPRb5O7m0H867RvJUlUP78txy&#13;&#10;KcLoxUv+DIo8rY4uvURfWO7qa3R44YnaPaDlccdRhhF9StuUr0sf/cY2XK9v3fmjuDa//LM1XnHS&#13;&#10;NtTZdxL6fLnEn0yX399am+7ZEhcHbBx1qMxHzTlWGHhnfeDA4x4abhvSoCeXH+L7rjuZrzeXnvjI&#13;&#10;08fMs25qJnv+qjZbOEBfuuE4fSmic7nOlzsmoZe2BPzCx94r4zdeD+0KXxv0fOXtqA1ZGzl32Dny&#13;&#10;rjvxAb+E43cavOLcfjzhJ8mON2w7B16y31i43FOvkVI2R2ru+3PrzF8ena5opsI1ysj3PCHRs+n1&#13;&#10;o29dwmZUYxzRlPC9eWH3NgZL3xLDwy7eG+/ivcjGto3GEwf3Ae6z442hq9N+vlk+h8XUYZutz2HH&#13;&#10;f3U/9fDunYzo5ePf/+//2z0G641qwvi1U0W+653fM8J/7F7b+ZW+LzaOj+98sdHtOXN6yGkM8aUj&#13;&#10;Xp0ZPhZHijo0vojbYlcFmfv87WiBgxsPpv318Q4ew8/88TvAxMDyA3oFFW3hm7LoL+cIys508JHn&#13;&#10;rubjsH2yxV2usXtzAkjZw4bRJP/miSmYHJC1G1s/HINRw4P+I3+2FZNEAugpjAYvD68sUPFz1DNi&#13;&#10;RBSj/Yxu/2c9Vd0j07oNQMC/Bf7JukHCwmsTcUyjS7kJAIh6TLJ+6X3iTmafOhmeOUBtx7bPOGUO&#13;&#10;+Jym9QbFkVWfBIPN9pfVJ+LwMmSyJlbhJPtU9SWhPT/B8ad/CTAhY/rBdCIEo6D8bhM/ntID9dvn&#13;&#10;5L42x7fRc2LXMUPyK5xw/fLHx4FPEsBwOD5Y4vWrfici0WyYQP90o7BY34JyAxOJG+Ic3FZSnKTn&#13;&#10;s2qVp2/HRzaf77A2o/5v21NXzedh/GjOxtP/bCB5DL80HL/YuXnQDfvkf3470uwVq1mY2CV83jNY&#13;&#10;LqkbSOe0yvK9Y/zD3MC3uiqv7jrX0cdnkEgJPX6xYIsCEyM37SYCLIfdt/wmfiwm++s3Jte7MEtX&#13;&#10;fJA+bDehWzCm11jRxY5ddBgA/NdXk/BbPq+H8FRb/a+Xdn9b5LXXH2bPW6RAPp9jOtJxK2xRUt22&#13;&#10;JrOdvCLa+9OCCe0Rzv7vWNXIrp2fto30FK4f9a262UEyXy54lwdyMqi70OMavYfKb4JK5oQnZ/Tt&#13;&#10;3kUJsm6wp+MW/9Mb3cYewfht+yXn3cgotvum4290i2Xi5v54nQwnrH8zlDHT/wsH0TTfB5/TW7we&#13;&#10;TtyXW0f0PZQ+zNjg3ALvE2JS5LTeLsK8anG8PrWaI6mVnMU0utcSp4mk0nxPQDWgF38nq+K3hd6O&#13;&#10;G9d+60sfC1lfH9ZHxpcEtrQ8bB/uaKbn8wlVtZ7ikzQY8X9YfsahH0UPZzsS+c8C5fJRXldurhBL&#13;&#10;JW/b/At3r53w1Jf2kM/0U/firpnvkrmT+HFUmT6W4JcTezFaQ3UpKJi1OflQ+5Lh88nI1tJH5BFc&#13;&#10;6eB97JtnNfyjG6arVJi/HMTz5P7ofILPrq8fxvKbQvagn8b3IT7/0OdmtkpjUr+K1sUCbSSolQPz&#13;&#10;oYd2T8Jo+3jbsx/9j81gTtGgk3GKPtq7qPCZYrF6ssNo3TB75WlbH8r6+UfzYfWQsIsUfsktiaO9&#13;&#10;OeWsL1OrvwdnXGzqe9WAtScsu5JL9vSw8gczvOx95Msq9glxPn59fzDxv/zbv1B/fvz3HkamK1mJ&#13;&#10;uvnqadpZIVv1E3Hpl6sM5PB2Mdf0cRc+1flVq3blrnFf/VyR3l2Mqek5aTj4D/+wbb44G2UtA/QV&#13;&#10;2+9rIbK/On7GK+bWfApuFKoRU++NRdEshTcWGCPOV4t7NHS5sW4ctMkm1Sf7fL5y7VX3th5ST/Ct&#13;&#10;m7457fowOyYq2qPDt7mLijVmR0KRLaUcnfrhjkjLGq+9msUydBm++TUR12cxKrSbxrOdb5UvJuHY&#13;&#10;eHpto5s9sB5G1LBFUVz6pnzr2Zb1nYS/cRjubyyg7OWG9crUt79cIBPPIjMM/GW8M9/Lo4054rEY&#13;&#10;l1UuzldvvjpsxrROHFzkxUc3ZC9huIIPbKT6u/Z8gdZOu3putNuer6rseHzJ89oW33Bj7wRb/Wgm&#13;&#10;BN/JOdscZ59Y9NrFqvlXPTkR93H/GSF5U1sZiCiI/E5uHUu9zQ2zqXb24RnoDp5NY/wFd0WqJraD&#13;&#10;m19uXLKW3LkLRGJUn9UflruwTdev+S6CYfIFCw8PfHMKJYsxghR98yVMdA8sHeFabEdPfv1yJ3/G&#13;&#10;jNZ9LpyMI0J/8i95xqT1U+Inrw/2/rYpCT0rjo9zHn0yZNqhERM5k4jGH3mDh7yzF61XEv1dJxkO&#13;&#10;frEtLmGbnyRaG1w3lkRTIcsA2fsewD2as3+i5ye8e/B24wv5aaZXQ8gcf35igfzfuSXK8t9Frovd&#13;&#10;N5Yd53QD8my/X7XkgRunjTXLUz5I1mTob/xdfLdWi92NjLP3vPLJfUsDjJCcrPabh8h4x8YiNvM/&#13;&#10;/5DPDtvOY9pPglwo3+7VTBGdgU/sL6okXj781Q0qOtdX0i/f/vVzk8oYQ8/NefC6oDBx1qaNSd9F&#13;&#10;1fl1OrkpVM/xaGlz42F2dEzAHp4Y9HDlq2Xr7JcT8s2bXu2DGFuoyU4GXDdOnc1RsAI1U4t27T+O&#13;&#10;jc8NlAR98d2YXvnjwb+tfnMbO/locMNb2fzztc5P1y9O5rWgt31r8ZMhpukqx5zXQbyxW2+Zce2W&#13;&#10;s/ydHAbASo7PdHWACOdjIW/W1uRilvNZ5wvRGXvoW4zjdf4jjpOYqEDO7mROC32TX8lF/jdOT0LF&#13;&#10;2TDBZ/83lunO5haQXY65hx6yKXkbqSNYyoHUdrbIVXl2sdTj/2nO47j8wy9Q4d/NquzaOkr9cJun&#13;&#10;pjh7wzt7ry+wKzOrc+FZX+ZnfkpXbkALw3zM8vFOXTTKKsT9jkcPm8GWSqY57GN1o8Wi3N7W8R46&#13;&#10;r7wxrLKb6O0Wxht/YWJ3tv1TH+IF2LMR0DCTtzXEy0f0P/qb1wk7nOIq4vksptHA0aavWAuLwR/9&#13;&#10;S+7lAEHRYrqHGu5YKoYgvXItfMYa/23AumNgktfLTYJhIbP3FFKmUINXhefjK6laC8b4tY+3I7H4&#13;&#10;+dX2wJ9NNbQ5Fk+b2HwxXEWyfj/33Hnek7v8pmtYRp0s/jIGVK8fJ+9uNqOjSwyzfcdvTuPMbTD/&#13;&#10;2sZLv7nvjUNfzpxtt9YWGdKN+Xkt2grZJD/7RKri2h8mY4TxD82t72KL55/ji2U34eCdsPmHDvQz&#13;&#10;OXmX3+VEfWBbeq4t+77rpguAWMLDz3DwkXOwy6nxwgPtj89O5OdPRuwBXHJqYunypyM6qTlfPz+8&#13;&#10;+eNoo9GHy4HviyYP6Hjo+LsHYMhYLuRAc6INzr/7UYOTX71zVn5NljZIthuq7COjWtxbN8R4a3vy&#13;&#10;2Qfnjb90kUH/bcZT+O/i+vnschfvbcejz21tE548CkXNF29856uqkv+rP9L1oSPv6z/IzMfJbIxY&#13;&#10;Sx9I5dT9SADc8NN/bWdL/cUw8dq+B2DY+G03huE15sof9n72OEwmv+5w2lVNCds6eGV4+IMNau89&#13;&#10;Wav65V8Y9elhje6kH8fZcXk9NU+Y1tnU/uZxZfbmk+U9L09RuXsSr0hv8gY63o3DR0fzh+N3mR5e&#13;&#10;JFv7cml9EZDq6Ox1GugWt7MNhZj02ejcPgPp/vz9+XpTV3xkXz9hx8m8uQqrsc7bONRV9WKvT25U&#13;&#10;CsPlODhidrbLZbQ1JmB/K6+/VD6LqurIuCIz/Z0fL5b6+Qvk0fW5B5vp9K4MKVUVmxuq2JYNP84M&#13;&#10;jzaviKQUuxzvoRJMY0REItqyaT44wSd34LKv/P/8E3mHMciRj529xsuL22KwOeywwnF9+eK12oHH&#13;&#10;f77oM5ooT+zoL15TNltOxqczmYOu/avLhtaY3ODLAuRtY8Yj2hiiXsyq3zgx3SeDjvmkvRhfPunn&#13;&#10;F+cT+OyRl1XIgZ/26pYN5Ne2sUjEonloZhsfQGX8GZCVSY/PGJdflluoQIqOy5Zic9KNg/JIbn7y&#13;&#10;fo2XMb24wfD7dezzefZYBz+cNA8fJa8wf8t/2NNzY7U8RQPP+UHNHgLhI7xtMF/elDvdSOby/eCV&#13;&#10;8Wn4EewvOca+l2MReshqtq/voSeQPDGrrDj/HI6tZdFqn2zkfH7tQT088e28Jrv//O8yztxMrpjN&#13;&#10;sWKOOO4NEkRavzXHVe9LPSdzEIaFBtvGjTucD9yr3FBUHZqycpiUXvolyxr5YRyQR9yOncPKDm39&#13;&#10;LS9qs+G68314V4XpqCne2Kaek/nsiPiFfSs/m2erFNomJ+WewvHAMo4+HO+XrxfQixN8G8uy8aaf&#13;&#10;40e71/RT63qlfgSVD77oiP+TwB/fRuZdZxvxycmuYY1oPMna+l4ZWeskmL9+40eVpmfo6UeTLjlW&#13;&#10;4WJpX/2TcXVf7jw6bb0n21EMN258Mk72SEbIW2lmf+Vh/HJ+RNptJ/XWEWQM4Fom4Yx6wo/n698f&#13;&#10;9s8WGXb+to9FHtvzbxU3j4Xb+c18FPYjqW8Uh9HG4uDhQve/N3JcZ0P3118erHVdHPOzdzPk2Z2G&#13;&#10;ySXj8O7opBeHq4cn9PpLstGZ/23f3P6zLl3tobs4onljRRi8vj5zeQFBNvBrbTsnTM+NpZdr9M7K&#13;&#10;PpzL4Ifhmy+Hgx3wPP0zKhp0c9ekI5i2UaK/xhsv51Vu2hd2z/aSOCI5SrLxiw+wWWugJd+4YTVj&#13;&#10;HI4uGV+MyFyc2xMxa2fWSXQuCYO+ctdhOieaAGNTR2KZ/L/8N442XNifR5Ldmnv1NDlovw5+eaSo&#13;&#10;59umO3wu98jnjX2D+x72tx6o/PVX7eaIecw18PniEFQ9GUPlw7WvYiMmd55OsGg/fjTzzT3wXqmi&#13;&#10;HDrfrY3ytyZRvjGifOtlbSOfhkUbcN/4SXYbW/tcv98v1RuzrnJ8NJmzWXDX/Tr3uzTuHOn0GVf3&#13;&#10;kHN8HqCC/t4ktyXz8ld1np+ObFpQGjezqRFvPLsWFtcwfDjSL4fNa9cnjY+JSha/r491reOifLzu&#13;&#10;e/zxX/8nSeVXmPDf+vthmraaXlbIx/UN1wUDvS+3LXZsvPUfH9w4Nauqb6/tTGzfixn2KntQ1IZa&#13;&#10;+fq2/qBdzI0x2pObTxyFNDvhtkGnNeanxP2VvD0+tntw/e7B0B1/1+MyJRf3BQ1g0oVYjC4XrzxM&#13;&#10;VJDbh2bmXAWdZChXo+Cj972I1M8OnTnj8m7kw6NlIHGEczLCcT44cXfdVkqKHRnpeBioHJMx/MRW&#13;&#10;Rofk7NlasnZ5Pka++F/XJc4H6sX169OJkm+Vh3NC6wO7Xk1UGubXfFlx/oWPLroH81CdpzoehKu7&#13;&#10;PIyXj/jfpgn+it8XOlfQVG5eZygHC8Llm5wrBq69fj7I3//85/8t5eov5rvVQ0QPJOETE+Nf5v3R&#13;&#10;+HLrfL41Hv53feCdP0S/rjrN9aHoeRfMm1Mrr5PBV2VtNnj0fzH91izacC7HcvGNH8/u6q+cELbj&#13;&#10;m6TvI94LRfWwo/kt5h9Ztv66rv90EMRJ2+JZPr7xDiaC8yf8e3smy3of2hl1NOc5osSMsEMo7srs&#13;&#10;Qn9tp2396ofyePjD3PIZKJ892+DLS3wNqfXyjIQB4RRoOb+I/+Xz5cT6Dt3jhutsotGmhgsWAeKm&#13;&#10;SJ7DvN1o6HR57sZX+s6mjXkR7nrnrsckv232zh/NJU1+cnr5vEbcbRNjbKeY7fFG++++2C4WW+fe&#13;&#10;oHLEG4OOlqwTcn2aOIngi8/zjNyO1/VJfnSf6XQedl9++gcZ6sV59yVrW6zO/oIdDVzJUtVcMN/y&#13;&#10;yyax6Ot7u44xL+mf4swHiKaxMh3GXP3s6tY228QND5zHEvkOVk6Glw2dDd6jfS01a1k73cm9Fvpw&#13;&#10;aOmYnBgXi0qM2nmhuuFiZPnXJiRfjm5cJeP5y/qJlMnmQvrWLzHVkr/cO5Bqm7cbT8Yz0GcFCe6X&#13;&#10;kvP1MTi/ed717tgWj+GlY7ZU9zZjyd+9fRnXWngKv0Y+md+PadCLHypYdtCHZ1j4ZesO/qh90X+6&#13;&#10;QC4L5je+wT+i+6Ck90nVSOckFIeJ6IP/5MRi8DryXc9Xn2+iObsrb545dcsJ0uoLtfSa9gcAb4dh&#13;&#10;2zrCEf29nnGvXdyuTt7sCxioPNfQl+Dvh6wn6Og+FUm5dRubzi/Ui/Oux9e++3rJhu36SDaG1cbm&#13;&#10;hZuuxKOx/eAbpsO1lF273NHnzmY/AEHnsqSFv7GJTvb81cP1+uflJoxn568yXTeWM+n6qLqJBOW2&#13;&#10;gTujt4aO4JPBgLUM68fwLDmWKkkEJXx4vSTb7P8hiio0u88bkflvkq/9IJzcm29Jra2EX59Dfc6c&#13;&#10;tpunymLjlvrep7tyf6Tzzpwim7fAmsCIj/JHIPJv24R9aMb7BZOj8S2RZiSjgbp6on/fDAgzto7h&#13;&#10;F0juAZxfRqD9DHL8BY8OGH7anhMXvI53QiLB2Ly0mLUXXLjnHnoctz18N6mdztlQ09nybELqZeDS&#13;&#10;ma8nnc2TIxyM9JlOTn8bBDfhfjW/9Hy62OPYwm2cK+NrhMucv97kM7vRkd8f3PiYZjDYPjUwPgvX&#13;&#10;/syGpMY6UJ3FxGyTQOxaJ4I/2fBSsa2D2UyPV2W0tqtx8CVbxyb5/Hs5hWqZNgiOcN12PlPSEWcQ&#13;&#10;/QtZH9cw0sOi4vjX1GJrw/UYIDoZR/vAc8h4GqAcPqE7GWsCoYz/JgLBOlRUjnvfJHcSFvO0WPyS&#13;&#10;848Wu/s3YEaj/mjfwvL58+TCG7JNVCdztnZ4/377cP54ExaF2rc45I8q0rZF0owYzmQG7rthdDZH&#13;&#10;Y7LAPJzEGAwJTM5bZHU0BbOxoyl8Mk/xB+B8jfynf9xIPP/Qv/594sf6hgEM6S5P8La/+PJQ6pZr&#13;&#10;1eSTTQrKTiQ0clFHTrImuyKrnT8AAEAASURBVKrJ3KID8rNupPQH8X61PUvdbKXwJM2uX7lAKiQG&#13;&#10;/KfXiSylfG4MKo5vbhrNdPzQHt2duJATvvUhPrqNC71ZQK/29c/plDd00H7tKDdxV/X1XXUb39Iw&#13;&#10;UX3uAgNEV9HR6dTCIxvk4/vlmV+0F1YnZOwuP6aLa8hgPF9XWetd0AtzJeUhWH94kucsJxotiv79&#13;&#10;65cBcBNs4Q+aLzddbpGUnOr5df75/A9LtHgXkWTuvEY/qUHMl/cTAcu3kSWnLf4bK/Px6Kbz0eRn&#13;&#10;IwMLl4Ax+9cttm+eAebrn6wj4xbuAf2c9LRu0n8+mpdhmi8i7RDfxmMK9DWVo1fRFh58Oww7247I&#13;&#10;fgYePQepaWcB9Wtxx7d56RqmY/4Nw8ZpOTW97GBNPsofMDk+XV/OyRla1fNzJ+ZLerXyIZ70gHxj&#13;&#10;y/mGv9F98s7eGTJpfbQdL+nDVY1xy+fJvgsOh0AMxS6J8+Xpv9iiqAz/80kC2tgD412svF/pcGGv&#13;&#10;aKeCnMOMD9b/vak56+md27boVnf1OK4/wPVq4aBWm3fl72bAFu2NufBWPZ6DvKx+HC8Fwt4lkun9&#13;&#10;ry7A7dfneSgg/EoGez+/TB+htt/8sAXwV79GfB/u83EIJ1Pz9WtyP/sBJfPtqn9aVmFsQEuPvgjd&#13;&#10;HKCDipeBW/vDoJ2+jeWT24OC2Uqdcy72xHgKn6aVcur1HXngpJz6Ph20TfzrT8RurAQpXYeDTfm0&#13;&#10;9caHhQR65TY7dtFBzlRnrTo6ayo+V9eH107S6WieuTVuhQEAhi3XN06uugPJ9m45kDC6icpHX+t8&#13;&#10;V+kuwEXrokJEdP8ewnGkY9jxLwakDN2I1+fwkUdRe3V3cdovs4Tunazi9CjHfu0mjWjQTm6dey82&#13;&#10;Lb5RYzh1tyes7V9+hae5eRedRqD2rD0IYShP5lsVs+GwLX8+Uj6v/X7959fa80Rlz29j5OeYW0ud&#13;&#10;vq83yyTYtzZqjNw694eXAbcdgsc1Gz/zrmVzx/wRzzk9RnHCz0+q09RbzvCb6znatZkDbcuLtyZa&#13;&#10;Y9j0cr6G8xhuh/54H9/y8SrFVJu97dProsMk0Zuf76FvBP/fnBz003r6z5jJu/7Bvk2wB4SYYaT3&#13;&#10;6QYCCjs6frVUodvU8Pwy7z4ddsOM7dVNhPJ0nKzvFwJObkyloF813zopvp0Lti7buLDBIwEJuhi4&#13;&#10;aZJ/G3/Ewxg+oAw3jkfnoYB/5qf5832KER8OwWjl/cXHp9GbKjc9bjt0VSSXpBtHbhxVJmSNw7n1&#13;&#10;Wf0O//ltSiTJ0wrPJ5M0r+M/bPyN58Ry3+amqH5+NTh7Z2Ak+9VD8jY+U/Nkt/fL92563L/MzBdd&#13;&#10;DKmTJM+YmZ7s4Ql1hzX++VP9YRC/ydgFzNfj8iHIs2SMxPFFlfZPGCyLf/sG5ld/hk2v+tGT24be&#13;&#10;PjGXN3AZIfUh9XHVT4zj85y4Y9PU8UN35erWIhEQ9XEXz9Ixvoet+q1lskl/2nh/DOP/cDwh1aUz&#13;&#10;zMdj/UYrjEcxLyQfGLxbx9Y4OXDkOpv5kZyNddk1y0dXZs6/tZuXJvl4vnFxtWI3X6AXUx6JerbC&#13;&#10;Qn41Ltq5kERnNANWaTqAtEXnxzpt/+PXKpLjwa/7N5pqxZtNk6JinOKb0FX3T4Um08NJ+haezOrI&#13;&#10;heyK+l0066sEWBVEy76LorqXhywpxuzSF8YT84b2qNjP0HsA1VoU5ovLdBEVFbhxr0TW2QwD7zCY&#13;&#10;HAFB4w3NyVaGV3hP5lq2ll4/nS+MERH0i8UuLi8VHg7190DZ8csT9trIJXP2h73D+mhrnmggOwwQ&#13;&#10;3E0AyBDxJwniPLSzQyN57Cfp5GKgU1/X15Z/tbGa/fdlmcPyCaf7wJHnra9ZK5BtPNNubPt8njw3&#13;&#10;UKp3/Q6PWPW54++aUhVtWVXMvnncnjsOl1hfvPcw2eOn7jb9nm36qEqxOT2ObScnHQvnpwcm78P+&#13;&#10;yZsdfJgMa5A/9t8O0d1cYt0kCnsAYeIdw09PGoeBb2vU/uoHZFhOzvzXdSntf/zVjbniwQffl02/&#13;&#10;ayZycQ9whVUMv1yl6x5ElmfhZfJTqI283aRU3XZ8h3NK41nvgjMGN7VAZ9ti9nx6tAwRN4LxVYpv&#13;&#10;D0sMk7apbH++2jmpfJC3Ne6F8clBd6onLT5fLJSXfYFjN97Ovvul7h6QL4f41Pp/Li6nL1/OfvEh&#13;&#10;m9DLJevzKby5LQRkqfO+HHn9TM8Z/subezhKLJLl8nfbj+0T6YO8k2Ps3dw6fPSfLvbNT+t/xjR8&#13;&#10;MOgz8nBBGz3a6TVIT47d5fZ8ijdydLZfOtDvr4+TSzY6MXHMNjQXo4RYA52UMBUHr3gPzi9eQrzw&#13;&#10;EUDUve8mV8WrT6TY3BeVvryiD2Pv/vjn7CcHZ3Rrl+HpSPnGPCwneBhLk1fBV3JLXlxfwf/5/b7k&#13;&#10;y356jJvmgK5npQvn+et/xm+8Wj9Oz/KrvKB7D8FZmw0XzOy93Lh+DTPkRy87OGTXs6aFJrp8HtZ2&#13;&#10;b8OYwtlOhsMhGzb5++df/0+1jTv/MEY8J7TTTxexyT0MmzPLz7tJH1v40d12ffj40lM13/PB+Yx8&#13;&#10;s+/J5iv++PJvaibIuPvFq4qwuInNp6XQtss157VxqU/PoIfNS3yaAJIT+XjEjKg48s35FY4q96d/&#13;&#10;IoRJnKnRuoOO+Z4fVdfP5O/GGTjF3jWfB248CG++PVnHOlw1iTuyqXy2nqb3Ob8KIl8PdWph+PrL&#13;&#10;o9tOe2fTsysWIPVJR2H8MPPZkbd3UNkLQR5bnWiu37cW2nhG5vIl27LT+u7W6urjDdO+xJI8RUbd&#13;&#10;eLrDo3H4nLAHm5FBUp0c2F6O/mzwkXP5eHFL/l5wCC18N5azdQ/8BOAvYy/b8v3mZTrEqrXMMDw1&#13;&#10;SFaG3zGWzx+Lp3zSJ45h7Y+H3kPjesGdC2JPoI92x3MPOXVMh6alhzJV7T/ZNa6sId4P5x7iH80X&#13;&#10;pUFMEPnzXHYVX8LJOPbUhcH9gmDu2kuxXDaM7tjRLhcrspvMrwzm4TlNPpXhuj11bKrP5KPlA9mT&#13;&#10;g2ZC28/g8aj5Nry3Pn7XW9A1Dm38pCOb7mpb1WxZbvK5/nIt5wE4nt4vJtMdlPy2KkyTeTaMLxZr&#13;&#10;fQHBjw4E9vPL6DvYPdvKfPev5N34nAQ6BTPMcstmvRH35K38ka2W7qTEttw5B0WdDHRsbB1yG0xy&#13;&#10;0rv2Pm1l4g+eCFY9/8uP+vjyPzyTubUiruO9+c25gDXnGw++Zlhmjwr4fZKZP3S8J0PcvWZvx+jI&#13;&#10;a/UwGrSjGatcqrotysM67hrbPnVHfzFwPu8cWi7dAy0j/flYnJ7Oy6uLFTXLgeHkL9j4syM5gKC2&#13;&#10;T+cMW/nwjm6wJimbL6/lovFj7qlu4/V0kJdvev3ndradLvrw3vgFz8ayGNhsfrlxPD/NUWSVH/Mr&#13;&#10;/crw0cC/6TO406kO1BrR22a/XPSK5OIiWsnkkrbl9o7U/9quXrYRfTK/9k/+L+o70t4ssJwDYS7u&#13;&#10;Uw/Y9SDn9/Xgf3mAaq2y4OFHM03hDNyVnNug8YXTi5+A0bNzED6aUj5JJtuNsQ1wv/6jNRp+TuL6&#13;&#10;z8dCzo3R/LTrS1jdo0nOMMTqhxaooL+/wd56Y8ZV515s9frqXesh92hbDdTQep28WH1RPGMWl1xR&#13;&#10;/QXB8gE/S48Ev3VHfMa1KuWj6yPGmivzTfI7//AFS7xoqpg+kRgdH6mnY+MSuacL9cjNLdjGj67j&#13;&#10;cycxIzpfwSU2r27PfPQFSffs0PciGcFfYR9rpNrBIJh9+1g58e3NRZhi2X59LdOsf0kEbOevHV4f&#13;&#10;NkYDzAfa6gs/fnE+YzzDB3XAfn94OR8w9t9/GFcpvLXC+U72iiepsOpzRMPBQLU2Iz/x54+To4Wd&#13;&#10;ydtR/M6zNlbIv3s4/Y9+iOrLCXT07yFm40vH9LmusPOHnEOevOX3f/jBrOG94PjPMnPd5NzHv/7V&#13;&#10;L7z3C/fo//BjfWI9m0PZ8ZcOw8OuaM++ZM2PoUq8B0ivHl8VhWgPNa7+xTENs3UfAecPVizel39i&#13;&#10;NKdxT3QiHdnRSrJz2+xeP6yJTTdvdbCHWdly8h/56GXY9ffaJ5SKhOeXV7y8ySD5zbcvLTqQx6TF&#13;&#10;Ydde3l1Mo61SvR9vMjfeWHoC+AVI8cI3wXfUsb9XX5OyXHQNoTOakFzsAgZVYozj3m8uYfzKMcJW&#13;&#10;/5/M2SSvCY26QDrenBjp3z38Tq/xaNclUsNoUnYOgi8ZULvXMHtqO1pt0FB1ce8w+WOJRpzw3FrM&#13;&#10;D6lKks19cG3tFXd/6qgWh5N3fXU/OLC66Alv066wsY+OjhcL6rKPK1Tb9rwSQL2Pn5xilhDVfe4A&#13;&#10;3wX51aVlLqVN3EZMc/iSf34wH2dTbZsjxOvJ4+Obd2sWs67PTUcxWlv2biO6g+/a5lQNS3VPVo31&#13;&#10;zS/vcMnAi31NUUU5g81LcjHaGnYtqeONBdQ9M27d+frGaSc0KXAUh9k6qQeulotZ0atfaSbfXI9+&#13;&#10;OWVMH1/jdg+rb/1dTmw8orf8AnHnvHzArXvZ37gxSxbDHzQ1llfJ/aMvnv27553kmb/pYvzLmoBM&#13;&#10;DmlgnP8pyXez8ZFib3ymf7HbBYAVooKxOEWaiAGbPscwJOvuJ01sdL1cExDL72bpuNlpfsmYYr/c&#13;&#10;jh/95peJuwQ1Jqx/zO+Mpzl8dBbzyyeI2gbTvH5FKEnVN7+1D6KfB/vHk1VT9WvNslytT27+Y1c5&#13;&#10;PFzJD2Gvty3nJqSPNL1xbq0XQM5cfjs3/Ll+pDCQCcwPwmQO2ZxWHuw2J39kKwtrbkMkmuor5Q84&#13;&#10;lmP0zgg1qNvDvVfF6rx0G/m1sVLeVHHTCFkfb/kZPOsM6z3K8P3VzaG/XQcl3djZwdZ+kq3t+sRp&#13;&#10;35cMhUo+rPVhGrYRv1q2uK5Qe3iOOwvZLjfYODnM4adQttfuvTU+Bfjf7vSpEnW4yIOVjOS98gzg&#13;&#10;lbEaD2BRIPv4ybSxnztOHp6OFH7b4Nn2sExIvjEu/fXfXevu3OR/+k+zcmT81e98J0G5dd3jxii6&#13;&#10;z0bRFrcBIL53aXLDLT3TebS79lH5n/+TDqQ97L6YxPODDcDHR4drOja8aNUth8O2XCSozc4X9+FY&#13;&#10;nuWMLwYD9XSMPxmgwmY8OBFiu9rf9iOK7MbuA/3RaCOCj24+XL6Xd7/fTzuq+8Q5O1N4a0W6w0Bv&#13;&#10;f0rDRxFbn+3r/Afyv/6SbP/xwDURrxEfQbYF8Q73+eNgBvemAOnHymm3eE7xe33s6OfMJ3wTSY0M&#13;&#10;/5H7iH+DsJzYvzP6+NO5DQYH7TlCYfK1fzTpYtdPu+xWN9D47n2T6qT+2PODYcTHF/UG/h+i6Wcr&#13;&#10;GGexxF3yxMJ/P7qTc/afnu9zfnz8q4Opgw1f7tWsI9P/tmF/x3r7j5+h+M/tJCXisyHZO55xtUqO&#13;&#10;5JmcXXP5ohnZNrQ67wbf9Eh0yzP1jtgH3yJh0Hqjx8TPScSQeoPULXyqWhySsBOLqMnrPf2Y4Xyy&#13;&#10;SCCjKLYLZHqmM5qJgQR9+z+1t1VcPK5wDiOWHPY8xkR2PPVxE4+0j8lLCBt9230PwnJ1uUrGmHah&#13;&#10;r2OdV9UGjdfEJ7MDZTnTZDe+Db6V2dInfW4EbjBa+XQ5oftlPuHJWaxTU4IZxPaAVE2XP+T3hrmF&#13;&#10;iO361Q77eIsy+tO9yQjNBl4+VYfn6dpkFcJz2uR+Zhug2EwSA9hwm2M+uwWG6sU9wd3urK3BN1/O&#13;&#10;jJhQLt4TzCfhrl3ch31CyRQb+UNfn4Cycxeuao/+FgnsR28HuHefxeV+GTMdNf7ZN9e3RbOFGb/Z&#13;&#10;+AC4XTQ4fNLzJlI32FgU5uX7OO4DnKeLxVtsPD9u0ftDCg9dH7bz0JXp+QjPRjbxw68NJrHl++Od&#13;&#10;rWfmfECtovYf73YxgHA5/Z+65W3y4yHt2pMe7RYJkxDPkz+9X14XUfT3y5Exk5DrRPompRfD+YoM&#13;&#10;8QXjW4AcizqM//ZETdtwzxE8SmBySs9L6d/xR1sbbMz6xm9zym68J8m/krrF4vnz8KNnX7Kj9UDH&#13;&#10;Yif2w5ifJqPccALwFvPQjc5ejqzcxxefYV71f3xc/HxT3Inv8f0HQXzrg+13UtHCTdzmz/bEsw9/&#13;&#10;K57s+f+tVR/YLxLoMvlpX3DJtxaqH69cv+PfNEajT+oF5B7Nx6OMQ1meHw3c9+8PLd5cQPpy+JN7&#13;&#10;3tlYLmZtxgBxPZ/LMTLFnl9voYNq2sRxW6j4OzpeGZjJeNkcOLl1/X9AkzAHLGfJIpNdd9OD/1ww&#13;&#10;QSvmlHTcgYUo2i28nIXkN36f7Fq+C5zG4e7DHe8uxBrbiKPrftEG304g2eiiYP5yUYwuZHvowrhX&#13;&#10;jYst6zdPlzrWvT+72yafLdpOTgDbjGVwd6j+qH/q4JqPP4F4wrUxKWL6j/ls2tg2GRnZn43UyZ0S&#13;&#10;FWJyWBaXyR6ARA3Uj/7Px98vUboI6HU3Z8M2wRwqz2vJAfPvTsBqPMOe3Oh7lfjRXZw9TGR8mt4P&#13;&#10;36GdjRH/bOu/U0jPneT60gyRGyMa3F0ovTEJHttpFPAdiZuG8Br/ITqMtZLdm57L2XZzi3p0dslN&#13;&#10;N1k3Flz/27pjvvvkxUt2TMxyU87DwUgOB3zp0icj4INfubMMTz5b9Nl01U73352I7Qaf2CaMzzfO&#13;&#10;scVYQBm1hNkq2mJd9TVYOyRg9mgcxYhInFQ5n6yLMzwRjz5BDvGrXZ387WBbwjo2BhJ8fcvho419&#13;&#10;LZHfReHywPrnX32Z4EfGyRKPq8rGr40hbYthdar1P+H5Lj5U27hjoZ3a2bbDnw9jzk6uWTq45ISq&#13;&#10;+pVnoKIcLdeWDynq72JmThETVRQkR2xfaXNwPF/5g27/rXvkmHXO1t86Dcm128RTfi+u4VqerpHC&#13;&#10;kzu66YbdODpkw0gvYett7EO3eH1co1CYhI3B0y9u8jB7hqnQxMc3Z2U4OxBbNMZcPtjF45pYAQta&#13;&#10;cwf3oV0/WSzTiwFB2+byLp5e3OOrfroLBXNDwZLJJIk/VMzTZDyb0LDBvLb/fDN+hBDJwes/eOl8&#13;&#10;o99/yp5UNslFuR/rKXMw3R7kMX+zaX22sWQdemAB6t2xOcbey1xhWXteYdEX5+ia/+HeOU62yClx&#13;&#10;/+lLyTC+7xdsivvfLmQ0R7l1v19KGQ6y+S7JHNi2+WRt6rKFVnaFxcXoPcD58nW8cHv/2PE7fvJI&#13;&#10;PVlbzz/b5n/H4vD0Ow8xZjyOdGN+1ncIIno5Qd03LhzFyVq12H2QSDBwbq+VnK/Mn+ry0/ZP0tqr&#13;&#10;v7/aj4ZQsr4xXv3wE9p25x7vOHnn119Y9kVYzdRPRxnLQcVcTnznw98D0ejEGLZd6IqUKXJSrO88&#13;&#10;Jr7msbtwmF8k2cRHmFy+WvwenjX28eXKHjzKp2J9dPokOfAj5O/1mucjF0phRs9+eda6ubpdsA50&#13;&#10;3OPVXeejzdN3TAfdCdj4cOcch1ldEp+ey7uoN87pOTXMHpLg9TCH/dYx1rC92HyxHPna1d96W/y6&#13;&#10;mLaLMtEmz3mDF1MrXp3yjD8/VEll7R+GO0Y/strOf/nl0R798W29peJtw8cPYV+8juzpHJLEwPr0&#13;&#10;FsPdYIG7Pjg7ydLurz3Kv7vBshuxHP/WBkWnFjLpy4vRXq5U0zrLL6uO//W7yYuab+ffbN79OX3k&#13;&#10;jQHyQQ4yXsRcMBf/ndO/vjmNKeQXOOdjlYC2SVMPp95DDkicl8IaZTTGoWGWavw0vlufXX9W0Qjx&#13;&#10;8q5CNOrkgXgWu/GQ0yZ2HV4eoCV3BDWidXw8S+90fg/PaJKym4vG4uNyhBtOjzrxP7u0f+cBi7Ob&#13;&#10;CINw49vmG9cWxGoQ8xVXRUPPYeA/vwJ22M+S+sAwpOgUR6PldLPBdvYsOu/8JqbosVzojB/30ILz&#13;&#10;LLm960DzNT+4xkE/PB9GvPeL7ercHEnoaAgejD7Kjo75L/3Tqd/6FUcYYb16/mfrP7vupo94oIXc&#13;&#10;6YtqN220ewizAGydMhpYL1fYnVVRw3zjAd9Ftu18Qx+e8+1ycjxHhxYPXHTc+oWvTogYrevNLjl3&#13;&#10;ssn8a/8F9PjF7rAQRZZy2+aMi4vi2cVmef36jVyIGMbznTHS2/gr7x+W9udXfnwYf9qqUrt4XTv7&#13;&#10;z29n/6cDHV2fjK/+871x4vqgvi02N+9uzMe2GH5+u1irE09Yf+kd8TAsuXFujN7BbB3S5G98PfLn&#13;&#10;i/yerKs/W/dLSovv5dtnKps9zrn+/flxsrKjPpQFtRnDsnj4lG9cmfwDMdw87ZealwvV35dP0R6G&#13;&#10;yyl5ej4kR9aL0+yWICmaneHaTW68yW2X3LB/5fjuoROyeVBEblsuKH3nwzuWN6i63gZjR3tIeW0v&#13;&#10;d62j+pXYEB5A1MN4+D/5eSDmMkz/x0+hnRIwChYc1ZunL1/yZDzs/dZV5nPjreu56Ix3/LDrrmwl&#13;&#10;qfpdo5o4sa59A544oqDm+mkHMZCjFo63wWSuMTdGIz+/fEvgiNgxbJUuftEZi/oF1fvls8OOuMw4&#13;&#10;THWz2Qsju2oDYXHNNmtSa4ytb0CLjlGLf76YbTENLl7CbQsojGTpyfP46unAd748f93a8vy860Tm&#13;&#10;7vnixaPjyfYxe/nAecXhmd2rb51uTYj3beeX2D5Wlq4fikNvE1x1zhdm39rDXvn7zy5E7T8EONC+&#13;&#10;Hd2X/7AeBj7gkPiz0VANSi5Q20d+rmIPJIT3i9jir13NyyGStkZMjS9YukbLdrqTvH40O+tnl3vP&#13;&#10;ZgpTdg9mwAIj1jtn3DWB8seXiHeTV+6Ogf2HCA8ty42JhYtPXB+4eZw9sxrtdB6NMOh/2ojduZg1&#13;&#10;WfQegtkOUXq1XwMRQzlRO6wR2cbwHUePfI2TtvL11x1qfAfHux+VeGsr/fl+oEZbgr23lZvNs84T&#13;&#10;VTXjRJeNX3OVbNmY2X7XIBAuh9r7k4djMOZGvS+93bip/vzYnl827xHeO9fdwzd8Dcw+2kXLFvlS&#13;&#10;1eWEmNjQ6Nv1z153Tvb4hjS+eK9vioPNOmLVGwvkAkwbh37yQxaIyeHVtwYhDPSRwy+f3EOhXks+&#13;&#10;JCcd+t/srP5id1jW+GTH8LOJ59mYxM+MWn+P68Vc870wIz1f1zd6fed/2pYp3BARdN77dLC6p2g+&#13;&#10;qC/sGgEc5xe6Nz5tkk3ed46AHX+Ylw8vB4av+vmPpi83aL6/6eXTfXltNvO/dVsMONOF7/P7r3Hg&#13;&#10;dN7YJB/EJ9sDeOey2tXrl8ZT61s0eSHZm6Oqu2t7aK4NZrq/uez0kxMJTMuLp288n3wEtx0WuK9f&#13;&#10;kH0GT0Cy9Ic7X1W/9dxFp3p+jTeOXxKf4NWao8zlcgtNPh+tOVe5ki8AaFl7ReAbV/aQo4e8o5EX&#13;&#10;v3QYQ/2gydXd7C1Pr3PMZ8mQ05MlrypbCtxHu/J7/9Gq8xr4N/YCNq523F451NP7Z+uRDXUeUOWn&#13;&#10;SNgTuGJD7NmnYb9EG9euDSIY7WEzcrpWS4+xoc8YWCiOBBJ5PB70v3M4PcMXb7VfvLe2Ls8uZ1+O&#13;&#10;BPCPPcgtp5LTGPXl/KZH2pafgz1dvDvfH5LEV2LcsIQrI/lHH111TXLRuCUPbnNfSs7enNiUW/vF&#13;&#10;M9YkE1s5UCyev50zVfflBIuf+a1drVXCmEJ2ONCffo3PtCZpTPpeViRrOePhf19SRkLX608XUDWs&#13;&#10;RZ9sVAnRB+Eyx91/krSuiRJmr46HJ3JrwAb7Sf/aQ5bqy7EJvuZ40jVcJ+OPvjjqixg3xspXD6c7&#13;&#10;T5UbEx4PWsHj7xwJAxlw58x/wMIxD9uADL8jffserGdav6Byfoter1v+ixNS6npn9WzjDXXaWA3P&#13;&#10;chqTv+UWn5hPZML58P4zH67PXx3BWPvWTsmRA66NoJoS5QXbgY2fXpXi9N3B/uPc2kMVz13TaS28&#13;&#10;uB5Wck8k287nfRJwW8LPdqijHnHxMm6joK/Xxg1HzsNzx9/9aNK+YldsxVz+re9m03dPdnqM1TGI&#13;&#10;2OL9KSPk4YFrNg+s+UF5rX10/HxGhqaN/dau1jOkiP18KG8mbXjuHJdQFpw8fvIf2sWA7I1hyZ+e&#13;&#10;k5Z8I5F5zD34W0cOu74nv7f2Sc7O3eVbVa+fkM/u9ZXvPG3aL4cSPNnMMuXCeNjIOKzyXvvXsGNj&#13;&#10;woM5uqmtbjz5V+POgb94xK7vA9d7Ohy+8glXtpEtxo5Pya2DuT47X6wkyh+etVjen52752kMipkM&#13;&#10;MNSdDeYifQHYPM5WY1Dl716D683DHoadCyw/YHC+LUfw2HdU35odK51d2q/fkeO/pWw0i798Sy08&#13;&#10;FaI5fEq/eXylxXZ+qSU8yjwGyvKjXP93sTTOjtuD/XuwQH+H48s7eowZfJYs5HK2MWzYyV4dRHHB&#13;&#10;h8JHFTcmVtkxsq5+99l1PIGJhh9g37r5YRl2/S+wbJ3cuL5tdSr5fj7oONpdl9Bhlz/5qurZnlx7&#13;&#10;njaW4nEsWde32FU/uPGLrN59LNfIF+/G8cmDldy1k/f04nBNWBvMEXmbF+1xnAeir7wxHuGkaa+1&#13;&#10;hotpBfD6EIq83RE/oZ7mDqqLXxap49mjLFZbQ12tlm9L+g6Hq/txy6fkrF5Ykndjd5HKh+I62lN8&#13;&#10;JnTMvYtRfv1DH84H0078aKvTB5y/wDiQ5F2fgrMHnEYKkCOvQ6x8OeULXDZj4V0zCl/rOE7ZGnpc&#13;&#10;YUjv+fkkeBZv/W9jFQlnwPoAYjXzXTnBwequev0Z4FWvsoZoR0Nf+Sovb7xoTEuWHJqN7II9/a7u&#13;&#10;rd9UNvZPd3XWUdZywzscFzf6+Mx2feYwXtnni166v3a1fHn9RP2Kw7Rj4Aa9g2xczFQNbzamj9S9&#13;&#10;CraxwHmtbeeD8RK5sa4ObTkqJ2z7gbI4nZ/MfUcIZtsnNf7n75NEVm29/9GD70i3xnu8f/rld8Br&#13;&#10;h/F3vD99sX46GWFF18f+aPWc9d89WG9950ta5vKvT0H0bWTP1+Onku9O76sa6TB0dOtQdM9n8v4/&#13;&#10;CIuC8QMm9L0njveebf9BPyp0T87TD+PJeFhf/XB0PBnt/3Jwvw7ygBNIF4C1+XdOAw2kpPoNLDzK&#13;&#10;n1Er9nGT2zn+nFElANrQP6voZuwXkDPsASbsf234ro9d5yR7E/AEghfmeHRymJZs1aCbPbNrH2rn&#13;&#10;oE2OeOh6qu3ImazVV0NH78N4LbOtw9Wl49vo3yi2iur7u67wUaQ9v3rWk/6TeW07zo7dEPp0zp63&#13;&#10;6EnYXTSIeQh/4+swhH2WPODUwdV8dI4GRL7DeCNT8pBdXKhcuU56J5n0kcLXBDyJ6jaAGLC0WbQ3&#13;&#10;mCabaDiIp7vWlcc5Bb+8cbpPMMrhTxYbxBa/gXWHtdJDhEWBgbGP0YxvI0o5EM3otLO115eHJ0ce&#13;&#10;82eND8r8/mM8rZFUXn5M54xqYCA/sYxs0r+Lx9ETmTh42LGKgdMRU/P0DPhoq0SWbdqZcRiucH1K&#13;&#10;7Q9EpgzuYhczuLaD/QqEbgs7jHF9C7NfTc8fVcwfY5WHr/wkQMWWu9BYJX9omwofGWI3w7/69rYD&#13;&#10;lfoXuxR9/76YnjtBbeGRQBO/0ykPJ0jZr//Mx7XDeP7N9znSicH5GD6TIOcmq913cvQBnQUTQA6f&#13;&#10;3WKH3+WzCx2T1mrTq5pBd7ZG3uLV7uSdT3nhO/F/HkGR/BiSeWNauiwgV9YaT7nDVcu7+ZJvIojo&#13;&#10;60tyYFUYcwY3PuUOoKsFzxp+jj45I8of+7LGlKEU13xe+frUyZmMxJD0jeHsggd9nq6t14714RtT&#13;&#10;7b8NVv3eBtfipCywo1/T5M0/5I2+/ZvkYnvt7ApL7fNRwn9ZWuwbMCf6yFC+N3Xnqz6r8/nGgOk6&#13;&#10;KXvAKvtgnuDMuJjLTXbHS/dkVNz+i4Fi7fFe+2H7SPl49L/JIeFny/fCUfZtvFz9jzHx+mNDr1vQ&#13;&#10;/0LBqcM33WJY23zTvhzbxcyZHf9gWEA4gF3DvddUaTe2knnxMJ42FvZygeToocNj+/aL7soXb/Wf&#13;&#10;RHSnz5Ft41pyb3s4xmLB6peq3bDO1gUDhhAYr35E3vgMvvlF+06qyB6RHKzv41u5RaCTlXQa7zxw&#13;&#10;8WN7MjcnwJMsYwS9n6qkJ0v/pEeOK9/GjllGRlXag31e0bb+ki979VgIRWcHGR5+nzxY42afixB0&#13;&#10;0S+u01X78Nz4IUtuTKPnsM5WpeTNZ6On9fXrQLELdu1nQ6OjCwo702bT82FJEsmP7LUkF8afPjpd&#13;&#10;Ws7wyazEhmFwLIcMomjG/0u/5vPl2VbUjyzSz39bXzaY//n5GI0LB9mwF5lv8pTXYjE45alR30WQ&#13;&#10;nzFk2OUvO7TJb0wrXO44Znt6doKfFr7WJ89fHT9+Y7Uva+G/C1kojSp4bOLg5JAeep28yJ2vjS/J&#13;&#10;rfxwgH/j4kAhPCyTFW3lja3rxMem0joH6rGHYP1vcc5WlUfUOr6bJYlGKWvPJvmAJt9ObuViNnnw&#13;&#10;5t/Jta7B4+adUMU0/MX7T3exz7CBml8rL9dILh7LGzzxyhFSj4Xygaz8YjM6M76LiN8YcTSo907Q&#13;&#10;rBD/iag9gS4c/ZNudf+xaTe2AkAjXWxVru3JuDXRzLi6Gr7xZRE+GPFgENt226C5vnc32Iwj5Utv&#13;&#10;45jt7E1nB/TuQpSmCVnWoXoPpeHgKr6dJ1be2B8N+2Z/OLwIp19+2i83v/r5Nfn57O/+y8ndvHlf&#13;&#10;7kvq+s1zmJhZe23sEaxEO1/7sXfuOnvkkVwDH32H4dBbbJcfx1fD6Ooz7yb6xj7ks78PMpD1ugKr&#13;&#10;OjaeJPvipFgfk0/ydQ8b3K/qbGwmZPaXk7cITD5fwwPrsm54ZfNM/nDTnCEzb598MMNAmL4bE16O&#13;&#10;EnkohnhxipCP2c8OltieJTv+maeP6NrCONo+9lCGAlPay/J5VKHj60ftK0PiQREG/jNj3Lj4pzGn&#13;&#10;+j839qGRf8Ypa4T05IONYXQ1Hx22cs7cNtPE7R5+BOD8VFvH906UQInLe6Wu4mFyVXYXzF77Fw9r&#13;&#10;l3m3dpbws76h1ka2Bn6cztWuZTbzm4eo5phY2It28W20J/PGevHO1nIEz268vVyY79Gx68X2LpLR&#13;&#10;c32X/BuHPnvh4xP5nX6KqprtMGtu55CM2aHqKlRuo862+G1/FaP7aBER+RFjqA3NH540bm2wsb3q&#13;&#10;L48w/OACb/MtNqCS1djjAcUNo5U//g8HXrasM6R38VjHyI+9apkMsWKr2OCYGrji+Xvz2+WVekOq&#13;&#10;8xUPai174YrOjZDDaoyrnEwXzshl852rweItN4bs2ukMy82/Q7UYirOL/OZgXyjSsnMv9eJ1NRTg&#13;&#10;Xnl9vHYPL8rJb074czcaXDht/Ni0kw/CTARIthsTwsV2lcRqf/OUuXMjwH4wQKMty4x7+cMgt/Xl&#13;&#10;QGB8AlinX7WdrrCF+XQkMx//tKdwqmO1d6H6w3IxOzn0RrFY7ZxaDMW7N08cujiYiIXP00mX/4ZF&#13;&#10;lnHk25DgMR/wmRx0A8oF3BivlfxxVpYMZ8zkzncP+HlJhNlojnvC209UxUU/ek2/COgRs+rZI4bh&#13;&#10;8N65/fogenQn63Kd3XIFvpM4AjRwtvGhuX5bu/lp5+h4tZ2ey6MsEMPGHhzWYEwzjl7cTp46rWQd&#13;&#10;DuNWlfnw7DxueMXotrxCF8nx2ewWY8cTqi/Bs9are7rOnl/5ZLy++KOFoxyMFuu6tTGZTO8HQXnn&#13;&#10;fcWGX/+1i5HoDk/EHZ+t5/dYwSXiBdCOuKra5Arbj+6jnY+rPNtP+fVp/mh80KeXgvpk2Bd3evTN&#13;&#10;k34hI0OdGMgFOqvrgOx//o91z6tr/2tNt45ew0Ma0f3Sp356fvn4tgZJljGNH+cz1sUqFvLBOSa6&#13;&#10;s4ev6YxEriRoGGOAffhjnxwx4oe1oTXW109nyC85cMtDmD799srsXl9g917LoLUNg/EFoHY+TsYv&#13;&#10;eec3dl8u62Pnx3E/n/EdY/CdcWJKlu2wse3LFXG8frexOxYYD/vx3JwEzxNSNd+43sBxf/ZfNLcu&#13;&#10;SB+/Hhn6D+f5cuPql8tPBl2WP4tldl3+AfHsHz384e3FIm86rBGspKeHvQ83WfsPhvp+NL/j5i/9&#13;&#10;a7mw/nHy5PSvdRcF8gSubMAjKMla7se/vK8h9Kdj8ZJ3crzxOQVsw//lqWjPB1HddTx+qbCzYb7V&#13;&#10;Hr25ioEah/8X/WOYv92Mnj/2ZZjDStfiDjxMw0PHxWDqwvc9yEPFVCF3LYpNm3vlRPjr3H/2ZZn1&#13;&#10;04MTb3QFin2Tu7i/PgB2/MuBjuf7D8sqY8GVYi999c5njdPQXr+1zsZbiJgRffblFpfFxtt+7euT&#13;&#10;l8tf3q6PYpMzeHt960kVXuR5r3V7DCpP7n6UJdqv71y8kIdSfv0ImJGYVlfpgGbz8nP6opdr+WV1&#13;&#10;8cO+OUQiMsxG5sM8IMmYnoTeugpJ+smMLuLeciB5+H2S8bNZ85GpAl+5/Cjf0HD5WB/T/u91RH2W&#13;&#10;B1fTJ9lK4YStw81PY8mvJJ7ybDz9n20axNTYcL8eWjvcKW/oStbZsnhOR2rI4/TKc4f8UFRj/Hxt&#13;&#10;U6ohHcsVeUBfabsH9ZLjD/Lzyec3mKC66n0hNDw3ptZWjLTOvzdI5ILsLkaHE2e+SLeHxPhjmCeR&#13;&#10;bteR2vuo7uI1otWj1h3U33bj1+oXb2MGn+c3N9Rffzja6t9acvzLMcq+XBDDZNdJvh9dgGNY+LoX&#13;&#10;2/djWdPxIFz4gf5cNbrlZ35d/BYrfohs+Bu1HBjneiVu1/cXHnISfR44/cxd/2RPRN/clPD+APg2&#13;&#10;Fh/tapK1Mml76FQck7G3VNJH0BuvZgI0s/Vsv/XxnTM/3mIJ2x4obA8zefb6KYGXc6ywoa76HV3s&#13;&#10;vhJe7Udj7NQuhubN8/rxkmH7pPIbn+zNBzVMVDTs+ubxs/X5KZCn70lp98kgew9rkNVG1pdnZJzm&#13;&#10;w3l4y4XwOj4d0cQ0ax4v38IisUaTb3edcu2H8fMHXN9a4dO1TBgtub1+8FP12R9f/vKlzG99Mvz7&#13;&#10;GJrssO7Lr5sa1ckBBGTYz4rtlWHSHtd419CH3GDgL8yNL6/R/ovlXcfjH/wfxRTq/dvIH4+SeK0k&#13;&#10;90TWHGF9iKc5fTimeuWbj+QKZkMMqQNWnQVRxWz+8nEdTxyQNF6J+eeDW8vBymb6jsZ5Iv2HoTrK&#13;&#10;NC+5rd2vKAVclyrSi8/d46iYLNawLIIjzrL/6fAf+3K9GMBhFqCz3/TuYAjixW1Avvzmg7X819/D&#13;&#10;mYxozv7qH7Y/erh/10T4ZfmRTcRQk57RbwDCOw1huOtnJwtsuaqdEKLFoy0Z+9EAddAZJ/XX1O8H&#13;&#10;NNBEKPaba9If1PHuYcHvOF7DhHPKdsK7MXGemm+zLb/L14BEJ16jHAZM+hJU2voYXuMgD9G5tGGn&#13;&#10;tSBWthpkI7ixU+WXX7iuH/M12WRMNq/Pj+T6r5J+JT9yD4szYlGBDz9H83d6R2NdEv7ofvrtgvHo&#13;&#10;2QqzXZRj2Qf8auBY4O6c7/VdVn/b+vvMome9dbbeeaH4pqsYbb0wLPGmg5o9jElQKv717/+bzu7X&#13;&#10;RUiOceJsOltcbxeJIZUPCZhd8Hff5eJDcDThOQVv/xlYEb9c2LXmgrRr37HBN1zZezFQkaCA7GFZ&#13;&#10;otcGHwX0V2d8effFV7EWWrIBgaNitnWcc6FqEkXY9srGHf+JGrlH3VYntozsz1jDJ9cnxENmeJP0&#13;&#10;9otTnC9/n+cXP3i96g2TJeb8tfQZPbS0NupZ6+nzK9GgvrIvwne0L450gP/m/RVqg1F/g686YYsm&#13;&#10;y+pb/HjXvEk7xe0GAN2xLIbVwbBOiTbWreUdhts1SP9tWgyt+aaoGBgH8K3v8En61w8vVNH98hif&#13;&#10;eW/NExG/+Fu1Xc366s2bKgBsV93w9znMSkylrIpgxCve583jMY6g55+JaU/eYdwJUaXzQTQbOB7d&#13;&#10;jhnw6NMDre00nF6WHWYyT7855tYGiA8nOcvtySWh164talEi/UCat9TgNbR8ubcxv6Do98Swy/2P&#13;&#10;oxeP8MZz0j6nJmu0PuD5glIMV5WM2VYTndsQnq3zzU8MtIepykNYTF4+o5P3+7I3hU+WeWYJIX7y&#13;&#10;m9yqUHA8OcZ75yY/61p5MYJINl9Fr+KLHe5+9GSWgplJ9wMBbC6H9XXnEvEwd5b0QdtPDHbehr7t&#13;&#10;6frx0w5EpHZfjpSskwLtNFx/gDO5acuHztt5gG4pLV/SP0POZxPBHoBRDFiHTGt3229HHV7uJke1&#13;&#10;OFF4gp4YemzmIBs/f/qOlt0cCtMRVwYymRub8qv/KzE8WMJoTObuT/qNuxrbFmw2tAHW33BJqLn0&#13;&#10;mO9a7emqJrKTxkvDhM8rHjUo+HI2V7qaDt7x9kDi2/WWz7/J+OmfuGA7jXt+gdRwXkzkDbxRZOD5&#13;&#10;9crk7zqsvEGjwsEPEnEw9p1s1jgPp7seGekifkzh1E/nxPLH2LCNbGPlpOLtHfcf/psRua17bl14&#13;&#10;0uh2ZDxhw/mOk4fuRHbIHmmKVsrx6Y11v+hOJ86QL//x1V/w4SEHERkdODbOu2cEpfs8+wKB3Hnb&#13;&#10;MMU8LXPmNVwMQ7u+Uzvh6YVw5+GVlw1TSJ85uDGMrNqsWwag8q11+QU47cmJRul+xKa6fP1zjfe7&#13;&#10;XzWdSJ8PxPvlQqwn72FGsVi2P/qkV3lrrPiK555pfPT4v23nI+mfDHi/Bnu5URvs6u3Jd+1ExhD3&#13;&#10;1TFo+MqDrW3gxvty/cwIB6YK9H06V0df2+omm/zyPhkUOY5zx2h+7n59QrQ53kCcApPuFE0AcPdm&#13;&#10;wHf80eCdknZk/Di94xkquWu4C5ZVqmfILkxc+TjRMe6cM2xoe/v3N8q2c1BON9CrTf7p6XMJKql0&#13;&#10;HMkkOIcZ6X1DKxY8Ydi3UE/s2YBvGBRZevrO6Ff+gNT2Q3OU++SLj2QJUUdSPkwt6MK1k8iSdfzo&#13;&#10;4WxPA78ajO5fkj9JYRr+1wEM4kMDI7x762TotRwfWexfcbs7NvG7wbpOFP330O7kjDs6so/7ifvk&#13;&#10;0nfNHs5wnAHhT9fqH554v4tULFs3WFoZeCqjf4tKClA8YcXO4sbJthOvKUgJqugGI2kbYA5HEue/&#13;&#10;W0TXcXzrnI/YrwPHNGzLJvIIsXVsIKr9ouZYfugLRwP3Bp5RR8fNMq5mkjbQd+DE2EBEwPJw4aiB&#13;&#10;7uVicS/m+yUEllCNmu43cBG3hdOkjHV08ojo3eSIi2gZMLsm605E5fQNphMEyr2zcf2hOOHZCcW0&#13;&#10;0xfNIdn+yyUnH1FH38T3cnVt/Lk4Er2IELA6cm5cZxyckLat6LTkX/3Llc93pPOzOOmv51Dn/y11&#13;&#10;8xmr7ZNR09F18CZv/wZwvtvkQcm0pzYMi/nVyQF0fpZmaOejZG9cOltw7iTAQ381Rb3NuQ7/YDcv&#13;&#10;JdhH8bpvfu5kediTPMM1s+VifXmDJ0GkwuaVzNkWz41Z8rOc3wUFtPmc0p8Ng/dX97/LCH/xWADA&#13;&#10;sz4WaUez4WSkGXt1fHttn48O22GE++O7/frifIBffNhUjGYQGr0Fxs/GFE0X+qglTpuqWcLGc8bw&#13;&#10;vcPJ2eS1/PnswgvZAvF0KrcJzvyF9v411RYb9Bij0iYWsxdd7+UI7oqbC14efRcNNAxPH8P7QR3m&#13;&#10;/GaQoJo/Rnj24/vatFeqT3QC3df/Nh7SHX2fiwNWx/NNOrYls2VNZjVOT0/jRrP2ysnh5d14rM9s&#13;&#10;Mfv04L3YOppn2hNKJ/vfcbJdiLvtwxOVMZN9bbtRPf+nylxtHKhp2CdGwYFYy6NsrC+cPhK0hWeA&#13;&#10;zHvFqPY/6mOlZ6zyJn3x7kZSNm3xyR+xnt18RKb3kzj/8RisXYDwLdcuZl5sxYRPzEt0FpuqrjwR&#13;&#10;+5idHS2yyd98uHHiYio3uP3Gl7NvOf58QzZcfun8xo1kLQf5YIKTnX3zQdHiiuU+P9XSIPcPE8ly&#13;&#10;E734fzkc8bP58uT8GBXCp+dOauTBcLE5F/1a8/ApP4hZgMiHpbrFaiJPLlXLDXEIz+YPtNvO/4tZ&#13;&#10;ulP+9AX90cwlG6PjmT4WQkrd1Tn2a177gt/kqncydL4PefjDOUdRg+N08G9WLPddlPpXqWgOYdNy&#13;&#10;i22zFbaz+QA87KmSS2I9HH1OjSdwvnhuqLM4d8FN3yiuowaCdqQwdzC90bX/s39Ht35bte3E8TFN&#13;&#10;8Ih3LxNJjTsxm67K+gKBB+rsnxAfeMsH/YtONdENwsZ2tmjw7liDnKx8ua1vpIIdDqrPG8kkg9aP&#13;&#10;L3+aA7qoog9eHsj9YuOLHCnF40LTxkuO4Dw2TMbtl2ts3Eb2bfNNApjoRPZOZumaRxNMvnYC33H+&#13;&#10;/i6eDPpaQgxfxz/zeccgOKGyXhSxYVsOdLy8Z/O4alWHhl/zng5Tnb4/j8ghSJKH5XIJJvLFe4Fr&#13;&#10;jy8xr6Mry5f97B0JmqM9eirFoHGBvrDtRslE8MGi0o4Mx5drk7ixgc6zIRTRsIGZeG+DzaKUjvWD&#13;&#10;qmG4NcB51i8rfdvGybBf3nqAjT/c9LKmuRiCB09EvQ+nmmfcJ+r2s6WmceQvWLx++LTUPgwXY6L5&#13;&#10;/fPp+megN+e7EKJ7fGoZw/f4P138VTmvknx/6Nqem1dvjP7iUFYPx2jivblGXD1oy3fy39jgIvSN&#13;&#10;72fDLBe66aRmOSJagD4778IFDAibr4OmpN/qMiJ788bl1xmI6MYSbBCKeITxQdy+eWGum57oK3y+&#13;&#10;W9+tfGMT+TCVKQ/GXSThIzzpSfjlDrnPfyd8Ojy4RPe6xjAMTVXwhKP1w5/7dbKJTCqdALMzXy9X&#13;&#10;07EBVttrrH0YAfiq6NUfyB0+eqvzyxbRqANkcUquPu4/WlRL2mI2m5K58Tr/aLsv3CJRuvhvnta+&#13;&#10;upn4sAFT/m/7cnZcpyeeYXmyHuHbPUO2o0dOkn0IlTePVdwYkE/YerYxEOpiI6QVd8Gb5BEQCk/F&#13;&#10;Dfx3PuELrstnvNowZ796tGouJ5JcAuKdJG3mVzvy3Syf/iqGq/xYboiza+zGhFWAsXiy4Xhr6uX6&#13;&#10;hOzgWx787O7g9fWjo2fnt4DgTDY+fd6YZRUwntkbbT66XJIPcOATV/3ANQs5Ci8pfI6gd3o9jLsH&#13;&#10;Xc9UbD+bnGQ6Wq8ZmuqdV9cmFlvLoXgif5hx7GYcTFzHoejqy/3S7H5VBT+fyMdhQiOG6ZW/6Csb&#13;&#10;sy4u8b7YDs7WhA+44NJB1xQlg0z0k6m5Fj4cBd33BQRM1kWafdALk77Dh/Of6w363tM/qXzbOv8e&#13;&#10;aqiZbRqSZ3z0Ru9a0T2kcW2XvOjz0Y/jshF45f72YHtYbn4Jpzk2dmMVns1h2SEnvLUK74/MbJkf&#13;&#10;4mHnt0bd2GEMTtiNOXiOcn7PBo3Xhgi/cf7oB3dI2HIbmS54b056smfjsvx0T+w5+OjSKcpQBn/y&#13;&#10;xVodHOLxV36r8IPv+mN1seX68cK+eVxs0HoxAdF8mTy5IYtgU997Fr8PsMQJftvZqJ9aP+nDdIz4&#13;&#10;sEdzvhK/71hc5NTnJ3wn61edGJ1/zXesFU/z6Mk7HUl8OMi39jsbb6+p9oeHLXw96M4TRysn5NCN&#13;&#10;ncdHJrvZeDz3q92fbfZnz4f7sOaH5S/+T8bh2Rj9g6Pm7JAw3zlt2sMvfucHXcfp7s+Dkx1/WMjS&#13;&#10;v+Bfn9B3Y7ybTMy9nKDui8X36/p02taHUyAf9d96Z8SV10oc3PhV3LEj9crmtb/7bw/Xh8hEczFd&#13;&#10;2JLEJ9onY/4qntFsjbD8im12/6KbbdVtPGBWcsXHAwd8c/Zol7/Yz2+HU5ms9Iz46f7iOI4ZhHN2&#13;&#10;k/LF7LM1gIn5MH16x5LY8Jj7fvxw9Teu5N31jVOfhjWKy7441bwoz76HGi5+SA6TXDi/i2u+5a6m&#13;&#10;o/XlwMkJ2/J2PGerqBmpb3t17Dcn78EhcUEl1vGf486G5M5VkS4XmhK//iV+i2n4L+fge2rSZ242&#13;&#10;5suljQd8YxxIwS4FnfnLg/WPmO9X01+uLUwEesN/wu8cDKD+rBVuADsKfmdAsmC6hxQ+2x+2aI7l&#13;&#10;yYxWHsIm3l4xj9iMeTlMnrpsTbVrKOwSQ+dW7hHh8br/7HZ58COKzXJPzKb86R4BOWn6fK3d3KSt&#13;&#10;N0yUDsfqqm4vHvewgbGibfisQ64Yweq+64F87HxLLHZNYHkvH6LLJ3e+wnUDmRCY5Zk4+8IIvxkX&#13;&#10;v5w/b/HBl5eRdnx55CGq6WlPx/E9GXS2zafv+MqrXk6I43w1u6pP7lwx/+1wDya2aiiVef6285dS&#13;&#10;N5H5qddyhoiozk1XX8UwMDnHnHz2yatw8ZlqwucnzNyV5MNe0xtnZ+MHYvPXpwPD2WJs++Mv/6o8&#13;&#10;lPpDol1L3cYPq48vQGi0zNx1GFTVp/3OZ2fpjp+k2fB9KfTcmsy0GFP26/P+PXoNcv1nnFm8h4SC&#13;&#10;s2uaB3t1K+pb6eaCb4Pz1/pJ//nPbT76qtAeqK0H9JnrExel70b48VycrBv8xxZ56KEY+bA5mOc4&#13;&#10;Jnl7cV3jkC++XJxSCmjt91Dn9dsWV/PD1yf0M5jOf/Nsx3R7Jwv2GRWFvPiK6t82fR3j28ZGuq1L&#13;&#10;dp3tp0MGBxXsJNnjUSfm9579043/zk9RTQ/Z+ld+cQ5k7vik40MzkQ/p+TIW5df2jT8n05jgQb0y&#13;&#10;6+sDJ2D24xw3vZ99b0/Xxr6hJ56v33+KK7Z76FyejVf7jTUbf9JxOMj939tvfvhNF1iLyeToH8U0&#13;&#10;H7LDtnHrDpUKtbFOlzgaMG6ckjfi/mTM1/mtfozy597r03fyf9l/uKdxGDZvGN+bD87Pp1Oenvvi&#13;&#10;nb0niZ8vVh9YsuUgu8VBIPjn2mdnhavHi/Zy9aeOjexo3Pr8IMfvessJ+nLhP7SG2YM/uvaXO/be&#13;&#10;1nDW4e4F+WEDGv/5z//bp//SZY5ubgzr9f9stmbj2vLTvR5+V66irtvapno58V0DotRaCTq+I0e3&#13;&#10;8OAPxj2o2KE29Zs/rulOnL88cG919Xmle++Qx5Tef/3X/7QGPRihD8vmOO4FjE/Z2lwOBPls3Xkp&#13;&#10;i2sna/KwKDMJpibZEA/7Pz3suRP5xqjV3BgkTtZ1cCwu7inn63/0n5T5hG/5WCw3HlEER/s7j4Hl&#13;&#10;9O9HCOg1L2XbsFbevcPJQseW/ExM/W6+b+/exl8JvR+rAEccY/7ZigPZyRn8aJcL4CZEHi8lo3c8&#13;&#10;nXSliH3KfMzUFD/bjCkReMCbjKlLDpJ45SKZ7JED000mX/Xyq4b7UgAp5c3ljPmcfLIv3zsgrY+v&#13;&#10;XAmY5zg6xEFfJ3Z9AM7TUgVE3y87X/sXi4vZs7m8HawXM+OICrb4ZW2uE7jVfPKJrm5rSH2sV4kz&#13;&#10;fR20v7WlB6X/+Pf9B6Vdq8qRu45IWrJB3PRPyfTG2nb9GQ722/NKesTApk61mFENQXu+XO4KWG19&#13;&#10;bpPTZObJs+e1rD8sb5MeDTmR7b08oULfETOSaiTlH3/8n+QkfeW4OuYNOSLeg5YP7Bf/fAPL8NSe&#13;&#10;hKMfBXPweCWiF9HsMN4Yi1w/osMP4njGRM9CsS/nTChbe3NovuElLiDD+e39MFgYyIAlubseEs/W&#13;&#10;wdXPpT88Tr5CMr1kfn64ZyngMyZf7pmrI2+7elhwozlb+NR2qZrcCHh7cdafK8+fcZ2/I5ZXCXTO&#13;&#10;sdQcv9yyfZ7qSJ9o23lrMidsMrO9HNNPtG17OPA7hPP7/MYblTf3aCXbWuWT8/SVtFsb5+SlZKQ3&#13;&#10;lnSgr4ibPlBO3bNFv7TRfXjkTPwvl2UFr/AVmXxlm8849qijIotRlzMbHwxCnIpKvX5R7O4LIckk&#13;&#10;G1uwNneRFd2G9u7x+8GxG5+MexQ7XyXNlq3mQzjTC8r6Eh9f6/Zsua2jZMh7sGSgbL++W0W+OUq5&#13;&#10;QbZS7+J4eaLuJE1jTcuTaO56Z6SBg4NN69PIqzC2mKtdZz8Rv2Txz/1QSWzm5pTMpAmq7r/zEdPV&#13;&#10;t9/apC/qsIunX+UpRUOfMe8BgTltgBzN9udvNcbHPYtEtjKGl5ew6NsZpqXqjmF5YXNOpB8f1Ndv&#13;&#10;RkcmHbhs8g4KXun8gpCXSJ8dxsjNl1GKORtGT4h5nL0J9bZ1VXkKYNw6LJnDn/PGX9m5TELzJx5j&#13;&#10;S/ZE5XM00f5FL9l81rHRsdI+GXD3AfDwAf196j/6XgVZtIQiJbMmC03U8mzbcMs9rW0bO/leN8w0&#13;&#10;AABAAElEQVQNIfx2ydlxQjZ5oHxvNk2Qmo6Kg/EFStcw5PKnamSRHD6nutaC6UVAfi/jiPbprZqf&#13;&#10;jMvLPTZxN7veRruwn45l3dFrj4zMxSa5+o4xa30dtv57u751Y7IYRP/WGjfey3le7Jpc/URcSPz6&#13;&#10;JXnXxyljV1/0Sie833Y58eUflN7k2LJ1Sq/+aMM3h+DJnvRrFUBjxH4V3f2ffrTj2/hm/bv6b4N1&#13;&#10;Umvb9YEvzut/6Dkn2Xxa+pBtbjfHGO9g2br2i1d1FwMW9JITKRjmzy8yoOONORxBp0ygh51t9/wW&#13;&#10;/nuvMjrbR0OmHPrv//N/wqC/GheLAsz/a+O/f3268NW+GD99QC4vqydneDtG55pkSv1p9fGzqRMG&#13;&#10;Phix3rdOQwayox9WxU/f5KUzP18u35oGCb/OboX5xZmUQxK9PyEdIxxggVH/BB/rmByubfjRHLKj&#13;&#10;XSuCXwEgb4ur0XEW5zw+QtRPjkNu0+GAltSVwqLAcdq+NF6yVf8F+gJ5DkLvwkBhTGjsnMjvT5VK&#13;&#10;avtTffpB6b1/TVDjX/7FAJ3pH37JABQ6zG1f8hBmgOZ8F0RMxLa7SHbJMVuwodVRLE7M3pV/5FU+&#13;&#10;fj5qKxH/rv3712D03+DNOZLeiZSTEQOKweJk/cibr0nKaxs4slax3Rbb9UImrS/Fa6BdsuhoYrS3&#13;&#10;QWxoKj9mLdGsHj8BVKBL4CUtG9DD9MnLP/Nh9W/EWvyiGqkAfbra/9KL4OI/XciTeSdl2h7a+Z1O&#13;&#10;WdY2WeHg71VQo+1wje7VOx58fOXLLcAUIjDh1ji3qGEu/PAugxoQGgdvsC/+tLyOy88GczIvn2Or&#13;&#10;CM8uLAzY0/1hJNukl6QP7S2Gng74o0W+CYF8mLqZQtdXfxTfp9he2/kCSrl9vrq+Tx6/J6Hcv0EN&#13;&#10;z7OftU5E6V3AHdWewOXQFFfV/uTQmXz/OnuQi2EY9M29Fp/ot1Ana0m0fnPW+7Sl4/mTHA4U6uuP&#13;&#10;D3/+MlQ0eoQx6S+/PvrlDT544AvkPBDTF+vVJ1///Ou3hxt/8jD+X9sh/CRdPQxsTkYJsbHLWDYQ&#13;&#10;gXP0HPUzUEfb39scwYejl5xznKrLdTrrj32e9g/P6VRnLOBP9vEz4d+C4faoYOnT5J18FxAnsA98&#13;&#10;147/Fx70pP5oTwxcI9G4jX/hZoN9lYngaXZ8qMm5Wjv2He0nazoef72mdjl3vtgCm9B40EsLMVel&#13;&#10;gkf49i6qRYOg+o3J1NrGi+G2VSt2cPnxnTQb028+YpM80TVuCuUrx2M7QdqeEVotdGznRxgRVD+U&#13;&#10;1UdzHm18muCTNsnTZx45vRRJvy3M6+cuqpE7PUMBBztxjI2ZbSh66WPv+B50q+9XFusbF6BBU005&#13;&#10;+u9//U830G8+82W1G7eTPeET28cVvvmOHNv0ZmdClCpHtxy7/vfYaqObjXjEma/vBOrqh2btpxc+&#13;&#10;9BadsNe+hvLjXVRZ23x5i6Dz0eEk6PrT5f/x33h0/VGsxPjGav76u/H73/3rxT6am82XWz4N98Va&#13;&#10;/t6CkfnnwWTs4sLpO4w3Nv/Nzuy+cSIc/DSd3zghWvCSxF+pNqZUC9f3ZSmtp59/rXQQXv+bnT74&#13;&#10;n+yvIhtuLIu6+l++qD4dfgXKCyTbtLrYWdvkLLAdwgHYUCHUjoMvSLCpE0u2bnJMxHeR63GO8PrF&#13;&#10;7Imfdy4fO74BPWInOSmYXmbFSDyl1X2+Xk1VxIJk/CXrZxGvYSzPJ6NU12X3LtTby7vlGP/02oW3&#13;&#10;8MN+2S1f5Mi0nZ0V5jefsz+/z/cRbXt5Pqahrh1ueai8xHm06s8msn5ygEFo51P5pv8md3VY6YKZ&#13;&#10;7XDU2htqa0Y33jfG5Edtd4JdaKu/uUVus5DjJqSPtgQ+1Suc78UIlvpCtJcLNY8V5uMbMzpF/uTf&#13;&#10;XrNrleZLtujP0RgjjntlemO/t/ralWnYnvvy1WIsP9ifCdJjoLfvcPmr7juWZWyF523anqw7Cf7V&#13;&#10;wF/03dhE6G2zJUn6840z8opvtHcc6bdu2TnEdGpL/7rm5VhqR3/ef/5TlSxCJhNvgpd71eD8HlZ0&#13;&#10;gutCAE6037YYkZKMr79e/rCfTeR1E9yZ0i+2juUvUN4aTuqPbAb2Hq72+zduaDv+5rHRfuzqH45P&#13;&#10;ppphqZ4KDxftvGhYq1gsxJKlpFX35BufrueoqrW8EuM71md5/2mSd9N1impaw/pAh+KGb8NwtNPE&#13;&#10;5+Xlq4wbCxT26bGmG77j5Tu/yI1wtB3er4kuyPkzevkZnzXX9E3XnTOufJLHb5zfl4srdfh8AcFc&#13;&#10;dXaOXoVYGrMc90tb//N/A1FcYUzH5UU0bAKUrfqR47jY75eA+PsuntFRPrResNGPbzdXd0xW9dmz&#13;&#10;8QIvOgiSQap5yP7yqKPRi8ijs8/hZKtJWLrF+nBOZ0zD216Z/n/41S60zpuxpc8cw4YRBUxOidt5&#13;&#10;6+Jy/o6mbXPlQK64OeZu8CVnNrHroz1C89BVPZvHioZhdh/P0X+45VIe7q2+T27eXN2FoH93cyre&#13;&#10;4fyRET0MvSIcl37qQL9f/XSfnjUkhN+wSLHFJJpdEMNhTp9fKLFdPxPDOPJlNPjScze+yRCL6qP5&#13;&#10;NC16YdjYWjv+jaERXWQbRfLThtqHdbj4buM2+9GUW2m7hxbOIpZq26hW/PbD+Adw8YHUpt/1cYU+&#13;&#10;tyYP7PIsbpu5Xvw+VPw/g0afZkY5Vr98qw++XyHxLCI/3seju910kypod8MVZo7jPxjIvHkM/2FS&#13;&#10;l/31B/lt6XpzLdUx8J051NjXOlMeot34Asap24HrUmS5OO0LiTXVTsbp5+vxz7dypRhGtXGsY/6+&#13;&#10;PtSYIPFsJcweRi8mV2MMcN2LTH6We1quVf84lbXXB2cDOewvfkB9+Xfx5G/x8D4xX8yuQp7B7Rw8&#13;&#10;vc+Poxe2BF5fZO1hoC7gY9d27b+3aYdTLIwn17Y+GT0f3LnpyTxsjj93+lXJOwdh0OydPIDIM9ff&#13;&#10;+DabhiUcaMnotbF+IutVuibCB/HyD/WvDQ1OJPTZJjvsyyMNvScr2u+h7OMzNvFHBP1dfMSOoA+X&#13;&#10;Nse9Hs3pOWXkbH2Nq6qd5z4cyrcuOl5y+fLq6P1ilODJv/3p56+qn4++/WyL9pOLAh0b9EX2/fXf&#13;&#10;nxyttsvH41HWDzufMJ6Yqysz7kcfLNWe3Lreu5B/YzOH15vqg9q/ufJXW7LL9bs2Fs38Iz/Jq89q&#13;&#10;S6V1h/03hp7us0MO3H8OgA3PrW1PBjl8c34kz7z15TKbvPdAYjmwNvP5fMChYY//zskvLoddk9yK&#13;&#10;Rp5yWVzaXCd2TRvG5XCN7P59bkONXj5Nx64jnX+GleQ9rMc/bw5en8BzOEgQo+1LLOveWqbrZPMj&#13;&#10;u9FFtSChPv7NL4vLjQtw+FXjGzcxtCX/fiDmmOl+LfU97fvbx9xe1eRW//UVPtp/yMEbEOPFN8a6&#13;&#10;3jEffEIn/Wya+tG2Fpk81wX8GuQsOHtAuIr5d3iyeblKwFX0yTfXf/7dmF4aNK6WbGiLH78tJ6rf&#13;&#10;uXCc3/ihfmN6TOdvYMmi+2FFY6xKXk03Lk29epPRl4Pt3znAv/958y+yrR3EAiQywkMBnB7anJYc&#13;&#10;bL8+kN+m6Ke/Kx4uvF5XuvWlh0tvLGXLRMdQnsfze0z1j7uHgPuJTFJeusISHQr+7DOs5wcyD+93&#13;&#10;nVsMRhdu0H7mqQFYh5lkObZx0Bdyl1SHb+l1MOb/hJ3O2Zk8zlIXZrZtjB6oxxS2o4H1MgDY4YxY&#13;&#10;zYBt9s6vxWk/1JSMTzZs88/z7XLNfJc+UF3WXV0y9rsKAmZ7ft1hH6t9uNXZ+IPsrbXCImbfNe3Z&#13;&#10;g+aZ4mC/jvvwrwH8yqQPA3n0RzvPTOnhv5RaBalHP/PPD38ba+jS/635Uc2/cu7NwXKjmJ69xmwM&#13;&#10;cIsUvbjawoRX/c4X/v9s/YmaK7mxtWkeZUpdff9XW/UfpdTfuwwee2c9DQZJB2DDsgGDO52M2n/W&#13;&#10;6Xi2rpAVzfY1wxz/2vD3/GTtkA7N1sCO5gP74+ezwXi46v6P+R0HvbgaK8Ohbc/e/l/lbEpesuWi&#13;&#10;8tn5Q1rArZeLGfE/GB2Q/atcF9p8V4Wt9pP/3SQp80To9BxX/P6eju/8YD8mVPCMJW5CtDWUL+xl&#13;&#10;xWhz0Dt+NOzeuPjvraXcxp5vDTobp3D8cvlv59n459+BByzdYnd+hnM6TnDHg1a/HHGTUDjZMsGE&#13;&#10;oyem1+ePbw/+3F3vyRwBXZfF89L8WMs8dg7d+OFnsf1uYjGfp+XgHqrqJ9H7zln3PsR1yP/1jHo+&#13;&#10;yka2mfPFzD0CsPZSG3/qjTUcoNDnufGiQf+jub4win26+P/sPZpHTsjkfUivHY29yuWcvvl3KsSS&#13;&#10;3KcrfX8vgL1nXUVimODxOFmgolFePF9Kfmvgh/8XzrN1N5LXyBZ9G9ODwA/HRfLWk+0x3rgxxqV+&#13;&#10;eDf++bWy6zaPf7mV4L+Pvw9zzKZf59L4eu7o5aOsOb5n7weGkvo2XlzD4a+A3M19TXvpM7b/u5uY&#13;&#10;dZXnOOQ7+p0H3nx9GjmqXPifvmSzGIhtNlEzYOfn4SOrNjEw37mZzc3Uvqj7zUvGyynMPofhhvE+&#13;&#10;EiDrvgTi6G40T/Jy49CYL/7VuZRcdQ2A2ffjP3GMrvf2IP+xj45mMaCw+O9+j86FAdj6kz0bt2Qk&#13;&#10;SO7bg2jbf2Jtf3948RPRHpqPso+8f3QzcFp6F4uUsXwn/JKFgyrx7TgbfYnp5rDzARL6xGDYEUdD&#13;&#10;59Ycx3z9foAruAHtZX/yCn244/jG6L6cQ5e4T16v4SsM1V4bMRqU0d0hXTfPIrZGU4RHufddayyH&#13;&#10;NJ8fWI3+/DrK8dQb4Dsfevm0vSETm+Nbe8UXpvPd2bBcWE4wjcwK1WxN01//+b87pv+euhX5y2d8&#13;&#10;JH6TOYzJr//GQTwL3VquDfrwKJcL4ehBPsW5bkWbP6ZBvTiF/z99jnfXkJ6M8mPXjv2aun3345sN&#13;&#10;JIXxruMSYYAfloufvUTzZnuTb/4eizyfr86OcYDjQE4FavPKp2RqwzhmGMsxvkjOt/bJmo2BnUI6&#13;&#10;9yGvl/QQG/X8OXtP0fPr65+/0VFGeDKGM7tXhYnugazt4nX7uHimRLzMUaq8+uWQvB+CXmpL1+bQ&#13;&#10;aOS1PcLlVXnk/GBzKPr3XyZDNH8me7lALoGQagsnyF1Byy9iXaUGDyguV37h+a8fRXvnIR/t9vGL&#13;&#10;f8gbJ3I9Zor3Nrpki9tSd9J1m2efDrqN3iaqnUsYV4uRMJzf6PnG6vaWcfwq0US3VC3fzAP3RZLs&#13;&#10;CNPZQ46jK2Rwhdz7d19s282D+6EitvOPGHg/jObQLURfW4kyPPBtHFZnc9XtT7TxxZMTUZznByDE&#13;&#10;xXxkjfg1uPBTFIEfGoWXDLzmIHMuPPoVb2J2IT0VVedz6jr+5pQBq8E13MWi7rT1ej4Xj/FVv9w4&#13;&#10;u9kjQ/5W6Biv9iorYngSV802F3AKe6X2N1c63nC3nr+cX3+KZuryXGzEk7yTv30sSRNrHDhHlm/u&#13;&#10;XzkcxvLilk/yfsdBELgO7j9VAR7vQF2/eUAsqLl2fg9LIv3SP/n7703EXONs2o8VRTM8vbTMLtSD&#13;&#10;nzB+394vaSVXL7UBBBkY9MXHvu2Z+OvFmh0Fqp5k9BpnYHq2VuwLDWRW6FZ2s/wwf/OlDlzGlHsX&#13;&#10;kze9pxsPZmN+ecgua0ygpmv+RMTPN04TVB0NxOyQ73LnEOLfnhmo4krnzjliEymmbe6te+imP/73&#13;&#10;mR0PEV/IZ7MqNRunNjlh4YLLX12TcmR17D+KnPOjYxffGV/2FvHN6doJ9QfQ2XPmyr+kErtSPyr5&#13;&#10;1aF88seIvSXbY3ueWjYfY5bnvX/71V1nTD8LWC7WcvRioo20XyVJ9YccnT64Z5/crjr84hxN6kYF&#13;&#10;95yTHD9ee8iqkM3mCNkVnV5Y1gQn3o1915eubI6hbJK0kcGbp483vrIcmxzinz/X+aiJeZyDU02e&#13;&#10;nPdc33P9gc0waX3FQTqP9+k9SB/F6O+e4vr/8MX7MS1nemm5xF8ezPnyNmnDc4LOL+nkl2cv4Q/5&#13;&#10;6L/Pi4ZNTiXMvX9ye3Oz9x+ZmH+zgbD6FkeHRzjbvzYkfysPy/Q9+std61+GPPlbH094TeHqyf9b&#13;&#10;j58T5cGn8/YJppBbR40RP5z5g/2TC0yNy4HaVlYX8+rZ81qvD00++Egvi9Qe+ONJYAnNqN0Y2fsc&#13;&#10;i6bnAvG9B0pAPuDz7am6tvG8ht70HyDmqjCKzI4bFHJS0Dc56edDgNPDoWh7naBzXsd4o7mkwPQK&#13;&#10;3PTXt+m5RN5mWduTIbCXLIbG4Ts88RIzWgcVumEIs8n9ytOB+Axbs7RygmeDer7MT9lnKNHiIvH9&#13;&#10;sjW2HmTWNVPS46EsBrWq+bCSnxyTaXq4/pOhhyyTxmT2ehJPDt/OufxCDnBPoEmlobKp4jBkH0xb&#13;&#10;HNh4pB/ODabEKTDcYmvSge4Vh2Hm87ux5vAE/eg+mY/cYnKlg/g2/UVDt5h43IWkIzSIphuBfB3z&#13;&#10;YbnNAfwa42TrLmC32GnC62Z2PjkijSqVMR1GPHgTdf1o1HuO93Rw43xLRl0+vNa/De38c37gn1tQ&#13;&#10;ovPXs5SafdwtMOfrOgiajg7Hp63S252EduDEQJPDyLsM0c3vKm+SIYMlBlVxOH+lCL713Ovhf0LW&#13;&#10;JJbV8dIR7xYMLciG5+UZX6IbPX3Xj3c2vRb6N/4SgGMboWQbzzuhsdCIu7hE2wCaMounOhwCwQYa&#13;&#10;9vfyQmXt+Y9OJPLsTlC0AX023wcfjm/OOCvgTrbx3Xwx4RNU5jrfrYVWXRZAnlbo+evferK/zo31&#13;&#10;zWM8FF/4nLSM99XRng18kD6BWxuCz9/a4Fc/emSjrU7gtK6/uF5tPOzCzWSe9voXoLUuhnKhYy1X&#13;&#10;Ojp1VS+WFqC7mHo+R/BrsboYGJ/wwXxj+hcmI55MOr4PUvj/R412vcOF6uRv0dQ3u/iQj2pIAX3w&#13;&#10;8cFu6pnfEPesoNsJ7Wrx/STfUIRDxxHf/CU2V9/J9fhO99FN++zbL9fMl+FY/I/4LiydVV9+qj0t&#13;&#10;2XG+Wp1NHJUl8/4RfVqXJ+vbRJiNS7zLh4/vw/X5gD8eLMDfsD75cQ6HdLlyB1z+47rf+i7mOrlb&#13;&#10;BzmbNsv5jseknW/RfJZe2+k4+z4d33h4bl4OAXVDsdyix0950xWrOQHvXZCvtcadBOzkpg/BygEX&#13;&#10;ja7fxaubF7ap6kb9G/P4fcB/+TLZdUDJWZtjJteegozTd7ro/LWu6jtf4z56dptXfvYS/A60b1/3&#13;&#10;Bsvmf3IWnGRoX/6jqz1becoFbnY71gg/WhvGzX8/nbz+FdSiq7A/+l6MJxfpbr6EKft1jpIf72hj&#13;&#10;DOaH7bAbHDQUh+VoNUE7JWEhr+qrs52EKzoO76aW5nEXxKm3qdcmEpPd8Xfi2SXxyT9cdSR8OZW4&#13;&#10;WQejQVv7Uzuf0Kpl+vna+oQiujvBnbIb78bSMWDqWMXzdPDbq17b04lUDm3di6DIj2P/KjIfs+1O&#13;&#10;KnzIgDo7N1E9cQtk7fmtnuH7WYNnEp6HY5jUxejmtwd2bee9Lz7m47wT60n2zt/mYju40BSb+Zv4&#13;&#10;T0194rDcj8Pj9rL5LpH8TQaWzQOLhTyNLnzcdHY6WIUwUsanD+1K3VXrf5Z/OHSOXSed///K4b+b&#13;&#10;+8QTFf3J54J0HLfXaNfdC7nmqD4I2iCKFuvF9+x1teIf+8BV7rQmOymX1/3bXDcfomXaYZS8Hb9C&#13;&#10;go75Vuzl/2dvPVCdPv4yp6B9sap286d0eMDSj+bWu2QXnO0f8NUz/r2zI+182Tv9njx7Cum+slzl&#13;&#10;pxpuz+DdUzaQ8T3D017FHH83obqYWK7b3MDxcP0uQ064oG3ipqeD/Z3OfDFsN34/PA9WfIcdw2Fz&#13;&#10;dPxrm7x2VI9RmP+sIovtn3eVqT5DavnLDr5na3IGOyYY+T6y+lpTYGVSc7ybpLSjn1N2FL+9Wfjm&#13;&#10;Izjmv/MTMZ8tozGqODT6y0uYkpuSyaW2560Pi1CgImc/Yb36YtFV4BbL8wn/HTR5hRSuJ/9hWrql&#13;&#10;75O3PHgO3XoYG3hj73jjtncFvuk4hLWIJQxykB/P5nkpRcINwPEgJbWokS/8HVs7p0vAZhTb5PVd&#13;&#10;+L7WNCOq/6ZHNDdnH8/ZH5L5g/BHTv349tbRFyM3S/3zX/9faA5MBDd2q2MaBlhHgXN0RuNkP1tn&#13;&#10;c22Xz5c/zDAvwPbpr7Ly7U0ZRM7nG7RfubF2fc6plwBRa1+syW1fJ4ZfsefZXnsJrvWwj6RYnP/Y&#13;&#10;dnJd4KabVn1737itQWx2XOsZ29ujFwDYh0XbIzCHk4Ovg5MrLnRbH2TPCF7ef9idF9rD4Oi9dVFO&#13;&#10;q/sPaKRbW8T27E2OvFavD9vt183zoH92RcH4MTujlTvVo8E3/DN05nQ0zuFfTFK8uax2dn1lqUHA&#13;&#10;K985xMbA2vmHzL1M2ea9nX/quhja24UoKezZYLgx8XRtTdHHl8klbmPWr5s0/l0v69bCodB/NzGj&#13;&#10;O/nGpq0/5w5Lmu+dRn44I7jIcrc9LD3LH3PTm9NMfjhGfjys+LNfLxHPkOjWdCVcs7dGH+ZuDQa+&#13;&#10;srXsh3acGo9v/eTd/lgvvJsXw8p2D2gyUe/pheI2H+MljJ61kT1ebefHiKby93nt5yIywWy6QUPU&#13;&#10;K0C/sU2A42iM+X6TMPozanme/8618GsXD+cRjtkBUn2bw9HWtrF4uMjGx4f19uCfT74Yquq3Hg7t&#13;&#10;GMVifiGvp3yc+rkg+u3p8dcw+XIG67UdD9+rD+TJjRyWO08buIPTIQBDCcjidnPAd13jCOURvypR&#13;&#10;J3sYOt7cP4PO79/5Gso1z/ap0VQ52xzdunf4qR+EybTuXwy0fXMDnitshNO65UMrvNfmWLs5rEPq&#13;&#10;amC7tffWo4upIKiPCuWNNa3p3lyQz+wLxv/0WLP4mXHmgQ2t02SYDledkeWjrg9sLp30s49Pvvn2&#13;&#10;w63tcuxywvE9dcB3c8zFhz+ab52TRDYsKB7J/cfJfFPnrWe/7BNnuLX/u1//3LXe5qL5av6Tc2xi&#13;&#10;2/kf/ek9f8/naztsznUu70CVF7Dc+8WBfvn4MK52L4f9YlhL5XKD5PlQyznpWhLypbXJzLK14a43&#13;&#10;NUhvDoX99OqAQ/SXM3ywleTJrsoG5/F0br1ATx478sWf3cD0ty9LMOYTP3nn/NsL9pFm4w8O8dl6&#13;&#10;BV547vlik9xvfeCci1c56BriZPP3zTvm8b+62YEdu+HhyWPwQZHHdGRBDvIgxJjFo9x8mBcWG8Ri&#13;&#10;0nN0h02NQ3EkuZc+L5Fj1b/rI8Qd3UAON/mzMwChNlsOjxz+mXOAq+w1IfdjO9VrGOJ1WMggWiQY&#13;&#10;E17nJOhGdT0G2or372mMW4/DMlkI7oCd+JeX7wY3OClfDIB4WrWVDSyYZM2T0suNixbaW7LHT4s4&#13;&#10;7X1ZFh98E4l53NfPNsbUeXtC8cGP/vHEi+Ir8oJH4cd3/jwK9jh/zYj65vVjQzs90e29jDd/zTEn&#13;&#10;5wjJgeVqDhzOX++d7OWO9ThZy4v6ztMjClNSJuT6ve7vwzH7oj3y7pHhr+yMb2My+J/PZko5fJLI&#13;&#10;OXDkO0f91vyLZ9hskBLHa+erw4Jr6qk6EdNJKb3oFbZNtzoGf9PJL1WcE/U+H7gpLj+iEXJYO6yQ&#13;&#10;dXum/5Zf/5yveKiH9UPvG0hCcOf+L2KB+We/Pp+C8ouPv1iPbVgXN6A/HDK0fLmbz+TQYZ0t8W/e&#13;&#10;fznJhK/c8dniePk8f1hDzx9oYeA2OL/1fWJ+k3Vwbn6Aay54RJM1uPm2d7IQ8POH51jIX2f7zGyf&#13;&#10;EHXyfsdzx5p248+qv8UFyzppYZ8GUi6PVHdDB7k/OlB8OlBebRim+wlBdgIcnW8fNX/fnB+JuBX3&#13;&#10;k4QS2Nqj0bZ8zRPOe25drnt6IL6yPKsG1eXCh+/JyTAs6MfTyzdtkLW1663HZH3jeLLiMT6cY34x&#13;&#10;3blmuLX/5Phkh/cFBq8yWcsRc5DcaJ7MtkPYuVnnCZenbLXOnL5bg8T5sN9ciYsF3vN4+bu5rKbb&#13;&#10;E17G1Ll+tIcPDnJrwU7mO/7m4I92rOfJXs1heD4MN1aHfTF48tJjPmKfcX5Y6jOEU7RY6yM3vlDN&#13;&#10;L3ST9fmcz/ZFx+ZmY4HvNof3LvbkoI1jfLCqWW/ND9d611Rq+RtVnmz30k0z6JVyThy3D5sWfPDl&#13;&#10;mJ5yslvROXbjkJ7xdrBzHdiG0bqX7gBcTl8M/9m85Sx1Y9f1bnjENmnSgRqfNexmu/Y8072b8B1D&#13;&#10;e++hnC9+fEpqY/7GUHmUTNiGD/Tm3X+1D+eP20PVyIJ0nt/5sL4e2xON7hNgLIQk278vMEpn/92i&#13;&#10;qxLhJsc8bs4Nlz1wrKT5dfS7NkFgT84S62w83c/+2pS7Wamu5Nx4u9ju85fU7IvxO89gS2M/p/Gv&#13;&#10;uE5EONixbHrzOMk+X+CfxFbm1Z9xJwA3/8sn/aAmROldboH+42uV1z5bqv/xz2u7a5T4MPMbhfIw&#13;&#10;wZOpzbz2FA33xVLe33VTETEX9Ooz+/g3JiYifyVbLuxcS27U8K09tM76bDr+w39jipeKCd3g9tiX&#13;&#10;//KTMjs33/k80Nr5YfQOAyIZiL5K0L45yrUV1/eW22jtlXOmuXH3IwD9HzenicHJ3diVB9Efgto3&#13;&#10;CD4st9a7FvBn+wA2KODe/Hm2fXDi2uF/+lExWOd6gqtszkg3zf5r13Km9j98biG3XT8qjp6Lw2dv&#13;&#10;EnlNwXvzQseEawji/My+nt4OJh623nz/xft8GuMwGTM3psGEf2PlBzN7xJtvyXath17zR/6N42Vy&#13;&#10;dG+e+lpcXxGPt+4cvLNjqcinaKZ30OcjMbm5VBu/ee/W1Y2ry519FjT8j7m3qRGYSPAQfHI6qG7I&#13;&#10;bM8wB+X35kFxEof5ZO8fz+llm/GzLyuRPbGX6+dP8YLJU769mFQTA3MeDwJzY+Rwmr/vvKF+N0cG&#13;&#10;WJ7uJuHs3Pnsxp0cuvjVOJuYFsPk2orO1tc2VbN9xp7/4v9FM8Lxb7zIt/njYnk2JJuztHPc5F11&#13;&#10;7Ws4BNeJJj8R7YMebJXRjjd58id5E9nL5qjto0+XOjd45y+0YvLP5vc58tV9/v2NG/+xyCJz6rx+&#13;&#10;EflQUY6mP2megt20LDDIi+cf/Wjn5a/8CACA9QvpQolXvfb5KTauaRmrX8aX38vRciQa7TDNvt20&#13;&#10;zvbo8DuvIT67emXs3ugcnNpjra06mq7n+NxTU8TBumsF/ov85IWXLGOSINd1+7oJduRXyO6Z8vqS&#13;&#10;mc9FavM2pyy19ETn/gz3awwf9uTG6vSayDoni879Qjy5lcNgjr1++76bX3nW7BHro73PQ6w9Q3xy&#13;&#10;2bv+s/Ey6fwmb7a3hhWO6M6ebM9GVlk/YBZJYm6uhyx6DjW38tNo8ItDhNWhMGZX9Y7HazE1301m&#13;&#10;dDtHyb6bl+OiRz7xc0D+2zWee1ye85UccIr4V+M4aRFSe/7QR9O1DUU0yVwC6OK1BWftzgtRH+KT&#13;&#10;M/on4ySw3dgyJgAzho7HcehnD775sfHji4l3rlnjpHv/NM118WWfATEnNZfIpfkiebPDGhNPx8a8&#13;&#10;cfTf5lVJyO/+q12vhyDlpG+PON7D6Msdy8n1JcNcuDm/1ebnumidofnQXV6wRtF65RufZ0964a7/&#13;&#10;W0vWXpN2qGZLFOaG7YuybeiXF/rZBNPl94+bpu7m7f3nJWv+4xnNHJ02i50cefqwnQ38dzUQ79wL&#13;&#10;3i9f+K44zofl0vwbBrE4tuPR79H77atJx6b1dNnTyY21fy8HQqqP7/aJI+Gc6X01ECav15ow3vPi&#13;&#10;K9ewPP9EM3ua78xZeO4djXh71p5inz8izrujm9qOzi9nE00AsPv449vA01HBPxkdR/Pp2iW9c8HI&#13;&#10;DvsYjmkgEgTiSkIOGEAv4L1LiikE+vfylA5gdOcMxj+jruNk7qQrrPHDhJbjt9n+MeySYDeD1z8s&#13;&#10;9B3T75rXxHBlC0ObyM1KBuvTn4DJWHge7UTVvhO13yTSdRv4SziOPIdxfFz40ZjRKqo7+Wly020A&#13;&#10;AOqigaeVbAktgV8C/PoXdXkXE/t7+CUqeLZ5Ytn+vJjMssHA1P8m+ouC13SEU2w2UCTRTrDoJB8N&#13;&#10;XZKio16O7ut7JFEhP5zizYc1bRKuVaKWA9sgoILpi+EYz8/4J8b7HQzCtTK2xnhNJmhhOVvWfBhq&#13;&#10;O70mo8P0DXi+2oZy/Mnoz0Cx+IzSwLqDZLD7+BGOt+rZ/7DoHk0UE1dFUm6Z0BbGMNwNj9V3sWBn&#13;&#10;GwUcvixL539dROWjfk3cojgZ1mTyexEGyPiBLV/MNtmOqvaZwG/43yLaouLSyMQMV+FNpxNZPd8H&#13;&#10;Dm4IsiCfRvSsZdD5g2Z2nF21y5fyb35tAfywrd8CjBgZ4OJBYs0DWdthrT7Dkt171tfAnWzho/ji&#13;&#10;EWHyQ7ve+SSbXIz66z/94jKaWH99OIoOXvJQe549pMw9WoyFlTRIgpHFCwsb8tEs014RSy78w6YZ&#13;&#10;cfg2EQ939TAb8jcHsHFWp7mxMwnGX2xPrY3zz4IyWWc/PQmLlvx4iU7wTqAbm78+7AKVDngpwF9d&#13;&#10;0wr+75hP0Wu7Rv7m521Ek3G/Vhh9/cbvFssW0vHlax5Utjk8stml/cZEquGRF9nsw5Uy/GesHjEZ&#13;&#10;9RaEkHR4xxB53k3AHSj1wYdjmzd+Cdvn19lhoc+fTkqv6HdkjISruKLbzTfGmbyhnz8jvHlPLqVu&#13;&#10;bU/MpVDtcvceepLWa/Vno/mUDr5bcpAuhRaKZ2u0xun4P/zI2VYfefRMF5ud1A335YN+mzkX7fj5&#13;&#10;kzVfsDHRpECmjX18cP4x1q/vz+YWR7PmnDQa9aOYhNfmix3G4G3Ct4acgmj7BZB96AOfddC3lm+d&#13;&#10;uRwEHzEc9BtLt5GRc5d/4aA2msWob4hDph5JBZ33XuZM9J1coV/9kyOOblTxzvFOGOh9Y27jw7qq&#13;&#10;S66lZ21afrtAhp/uCvkb66saf+r183VxgfsnBtHXVLaFvI7Lh7s5qApxOvrLl/ni8jEMizuMn514&#13;&#10;o59T+OtYT/JHky/rcqIwya3pm39He3m+Dlh/8LLHxUWi4+rvO/m/8W7wsAlPh+iyZnIRM05fj44m&#13;&#10;6z5gE681DOjdVM+3F5fNK0u8LDRGkvl73OmQmFvH+aeYo9s6RKW2wPAPfNOVphv7cPIpr+tpTDye&#13;&#10;Q5oRHAVz405enRkPA3s98PcH136hvDaFH/TtQ821/WiPLvsIqyyNoqNza034be3+6osW/+np5PPP&#13;&#10;vslLyU7GMKGF2Qnt7FLj/9pfvYNRDsiPPtgSPoiHk+1H6n1b9fGR811U17BvfeOWf+oTf743P2tg&#13;&#10;6+bLjNoFxd6tC34JxZgxxv9sj7m9SZcM2BbT8JzMXoM12ZMfyRr4//ILJmVx5kO2rSXGz6TVz198&#13;&#10;fQVVmXBBnhu+PpEcpsUkuvwop67/4rz6AwfLzg2YndSfFNqFsEmrjT8ub31wvbViwR73mLbOkTmb&#13;&#10;+YEBd04wyRzB394e3fZ68JnfKy3lm0c2FVTn/+U9mTOdHUTDtYPq77iW+7Bj2UVDTHz05ZWGNd17&#13;&#10;cYbDzQJwwYJ2zux18Pmm9sNQVqdy+Q7EK4sYDPJ+SnsZvqST3Xrh1yS+2MKrfO9YtExHRzDd+mCM&#13;&#10;WttmOJaV0R+4KPmzZ5PFfn14/I231il0/3KOUx5vXW2f3Yq5f7P+P9Yq67Ph3rxg7rCHYgvfgrhf&#13;&#10;+Nwabt4IAz099m5vXPx3Uf1g6al0cTW6fggzg5Aez9bqxv98x5yNTQjTw2/7Etdby8n+sTk8nLo9&#13;&#10;35tL0+GiW5GZTjr4+X5Vs3Huwg4VtV8RFzaUi13k1L41Q7/xtudFPc3IZheezWMTwtMZFZT7Yh9x&#13;&#10;5N86OL+Y08SFWfXtnFbd2KkJgueUvRXl5UzgY3FB0nzyzVnnt3PDMn20J9p6fufHE3wKO2RLKnqe&#13;&#10;xvg6lldwrk93B5vLs/tyTf5/fA6Pb/vH0apPaHlijvtNRjjk3uE8ufRtTYfiKT08MZKu/2GoYUUM&#13;&#10;tvbMS8acBPpNXrm2OG1cscl5RT5DtfihvXb5y/c7v2S3vU8B//TyU0ygCPS9e6ttU1qCzGVicjHq&#13;&#10;V61nIPzWy2f/Uuo5Ds+zF45dRIz6MNk33nWM/WesoUYdTwTfL9bdWs9qfGfv1s7kbYzW/s9uxL59&#13;&#10;5DJvdrBn/31AjucXOr0MWWA/LCSTfUVsfun52ryPH7aOP13Xdjz4VvjZWPupX/P2lI3Z0enrgDQ2&#13;&#10;DFdvk3tJc0z1Xxyj3JwfaXa50L68sBl6ArdX3f5pFo5fvvDDoDw800dzejeHxk8HycowREv+9rGL&#13;&#10;S/0ZO3+/vJr/JjM+ffgb03xO4z/8MjR7c8TldcKjH8teaPs5mPohkMPJu7yPwljySI6Z57smc37T&#13;&#10;Tko06YXhy5HZcSY9PWHsegmkR09lBPDOJjYenq0L7M+/P2M1Otm1i+/xLT/hLBa7DJOtt6baH7GN&#13;&#10;8u+pjv/Dd2N4+6hkujkW7sP+y1+nm/WXB79oyDvZ9koXS3uvb3749KZzJqnP1PGJ9+19AMXD9v7C&#13;&#10;QOet7ejh/GTBR9jhmztOWq+K/HBzlBsv3FyN98boJ+PPfhHPqaLCV1v/mgOMl9vjwFDnw4IOhvkT&#13;&#10;NrG29y+GCOUIW24tnKFjvhhF/Hx+fsRy9sHoBm68/gPtF6+ttykvImGyrp69+PqrXga2H2ebIi6n&#13;&#10;43C7rqSgPV+Fj2vz232p5+z+Je98JMKlD87EpfvpFSOqNj6TMW31XZ6Vg/L55enZjDh8PQ87vG/u&#13;&#10;yyp7f6K/6we7yQrYSb5Y4SMzr5Ya7MGApLH98mu5w72Nd7YdjzjRdfFn9/gezWJlLCeLv+/cOt4M&#13;&#10;5G/EjqldvgzHhy3/T5g+pAM0OWJxfBejKcU7h+Kb5F6v+C8TW8MTZC3zi3Ow7LOB2vblDzgqSa7v&#13;&#10;voh1a+XlG/sPqNdy2odnbe72X5M2lse+fQs+cDdvP75Jr3FmIN08Y/ze+OCruwnC+EyDGGcPXVCd&#13;&#10;a3tt30YIjGRtToxqP2pSGzPE4ccXwd5NIunbWJhP8Q/R3vdrkTDDVflk0218aHeO9xOrWoaP73rO&#13;&#10;dW+v+seu/cShT27Ym4jX8vDl6PCz0pN09D3FZLlVkwIj//UcXXKWJ88nOI2dDy8Z3zjLMzqrGy8I&#13;&#10;b2w7JnbxJ1oXh/kU/pXL7TKUH0cA1yHdXrj5ly92PefFja+OlpBopwN+MtTD8tl6jbXn3/rv+uAp&#13;&#10;X1zIFnu884331shuarprSOVD/pQUbP+9fOfp9ZzOp38YGouJnmfo3S/sea99fkzhbvR7vGSHkAEX&#13;&#10;+2E5KxJ++RkNy7J+dJsD+Vx9mvJ7R8YEHk91ZTdh7CDKyH2pms0//ZNRfW3XSu6t8+RXNL9resdr&#13;&#10;rkxn3fxLIPr79913/WV89i1fzLeHIku+jLFD/uPbDy9Fh+H774ngzYZ4jMPLKXw0XNtiNKjNd71f&#13;&#10;uBo/nYOiu3n9xiauu44rF/kepMNhrp89hJTLOx1lZOXLzVXei/ycKdHrNxZnSzC+60E3NvLPUujy&#13;&#10;6LD/LineCXKecbq/dfKz88bW4RDIw5xx35iuzWmMcPzIfwdbVxwn2h5s3o5utnNeurdv6FCeucnI&#13;&#10;Yzomf86u7/IQ8vnj+ea4vrbew7JfYE7WP5vTWC2n0Blb97lG9fzl37OTTpcy/QxRNk9dO/d8FA52&#13;&#10;DWLr6MllI18TczlVnYHT24G5ucfka67s+uJ8SZ4WSqKobYNYS8dfDHfOVj8d8Bjnku3y+eamzVkf&#13;&#10;/rQhybvxmBvxJH+66ovuq8sdsbfXOV9Y9xGSe7Ll//md1PPR5qJqE16zGM3fWDdXX9+Xn97drOn8&#13;&#10;72YZeYuYTGWMdzSfhvkMfXbG9ersMeXMF5QqeH7GTFg2pvjwun/iPHUx6eh4c9ownI2w/Zp3HdN1&#13;&#10;nz/Y187SfP8Xv5bT6ne9OLr8xQubw0DyHIDz7cbaOH57qX+5kczlOYUbIeWyL7ll843pZ2j96G9c&#13;&#10;p726XzR2zeI/+zwkeWjaF/HvX+bBgCyW7Xd9gXxznLbZT8asGN+uKUxHaL69T3Jg/7PPLc0PRWYY&#13;&#10;a12e3nWs8+l8ELjLX7++jh7mrKIoOMIoN/3NR/ZtHW3I819EbTXiCWs144kt92ui9ZerP3sJgtme&#13;&#10;r6yjaP/HFwJS4t6I02CfbLzQPe+d/l63dJUrdA1kstzYlbXxNBvtml19gPILv/Xg4+2T9pmY8eMc&#13;&#10;4/ln2PnoYtWBfxhUDWeFjMCw9N97DwefgCBeHd/1DPqTkS64v2ty3/nKDR8OIEmB6fSwa4pgKQbj&#13;&#10;GXYydbIhzj99ThHf6LN7W1DSIMXsvM51nbNH7A4TiojDv/FSuwC28sbDnxo+VI6/oufG2vQvn9hY&#13;&#10;/2SgI1OO/9mvWt85iE5rCJrJ/hjUZxe+kyv39mV0TSvfXMk595RXzrW3diZLnnb2+CDLRz5x/pvt&#13;&#10;Eqfic0g6nDPeXBR517z17nOpfKUcNMYoeos7B28sy4Jr3etk17Lkv/n6n84bSob9WIScMtfw5RQ1&#13;&#10;A5f/ruebMWjxlE07nVvt2n7kB2jjIsL9gjWdzjU3ifB90tOfp4dx55vJoy6q9DsWE5q+MZWshEIg&#13;&#10;5tsf8Y3PavnfDbUE9DKsbHib7pMXr9gvVo3VHm7MpWNssZrTTieM58PvGuN4uTue2/8EPZ1yEcxh&#13;&#10;qFvfZC528Cf3JqBYk5uMn9yHpceKWHVgWHzXiDVotc781Q2LxGy/dN55fGzSjvJs2RFFTzT7lH1R&#13;&#10;qM/ZzAVbkzt3NYesPDsYwxb5ceuHc8lsiu7sIugk7t4xeZKeL16T/SmmP9LxdmAorMvkU0X71itV&#13;&#10;j3Sf/z8Vp2dryRj1i0vtz7zLM4rY0XvYJrPaKQOAz+m7+f1oRtALHZ5D0NEmpvScPJKdd5p7L9bn&#13;&#10;B7Hg+JvfHSdhPOlfQiQpseTt87Ny73DBz5/yetLvfTykkB/Wcvd8gSYZblg14PgoqYvF+Gsyh1eE&#13;&#10;ZXMkWwK4awcdz/bGsM9CsAi5HExqYTAOjW324m4uWoJOWC3mAxjOPzVkH33R97ceilurLSqwG7Ka&#13;&#10;9AUkHM77yf9VJs0YhScaa8SXbwTf2DVzm/PJvSe5xjys402yqFpIuF+bcbbrMdQNSHX9iw9UCcEV&#13;&#10;8e0vEF6rXuuXH2/9sx/Guz2WPvPSeqtkf8dMXQ8dySMWHbLLbf21RS/27FRmb/WzDnrXBz47xuBl&#13;&#10;z+VM/PZGxioulIL46UcK0o/u9NuzuD7HfpJ+Cr3ya3j1xVhZPjb/CWMkk7X9hjUwT8jp70t48I7T&#13;&#10;PYaEX1oSM11R9rhX3aw2r6dlfpilfKRVM/oZ0LucmJuOfn6WsBHK4xaSyflk4ebvk6OG5mh/5pdy&#13;&#10;a+OJHL18laxdp5/9A1HP3z93YcPEYZrP4l/OfvRQZFPNrkuL1cWanadjOZNBZPFIEjcf4FR2naL3&#13;&#10;q2mJBv1kkSnW3hElwzzS86PZmm2vl237rzj5x3mtdj9cuvwhtuLYNQHXruFy3xz7uPXb450zl0xh&#13;&#10;grj++T0ftqk8nJfL8oMsnz/cucrU0DQ6MafTXCRGl09sg6VeY95cU99+5GjxKXZhvHNA8pIxeWWd&#13;&#10;9TzirVkE9ry95UQgXn0Yhar+H/s7vjnkcoN+uLY34IPm5L+6JmZNu3O0jz+hABcT/tigq778kTu1&#13;&#10;n+/q46yRp2M0xu3bU6iTsHk50uyeb95c9U+VkRDCuK/s8MCP5vWtOR60BuS3MH4bvzo+CXPKtzH5&#13;&#10;nHeOmbKRnkGb7gdyzMn/oRcsWV7ZhfwfjBeEpUptEssHX8rpeEge/RJ6GR1dTp/NOfHz3rnpJo0J&#13;&#10;ie9zpvf9/H6JYgBcQKOSYM/eJcTnl3jXvsHLH54tBI5+4xeYnTj+YLxIHl0StPfHNgNtg+062xyd&#13;&#10;X9Dw1TSiL7CjN2GwcoMI09IgeUe7RIepLpMU6AbcvyRKjXyIS+LpW3yT8ROXurZBWzLeTHzmw1CC&#13;&#10;QkR45axykEz6Dtn61C5eaPV/kTjerFkb4ht0+okyGcQ9fzY5hd2DdXxA1iyuf01ssBjXdwPw8N2H&#13;&#10;qy584BOjNqc78YaFHF5UkkdG+DTciRdsIxn/BhcxGOYDmB2fxft2dYN99kbjAySbq80/J2ZsQ+7C&#13;&#10;Tm1TFj98WoynnQCxa4oASA99+eA+lNWGm616j2ZtX5dmEiMbZe27yUL/ixsKvlIXByUExxDj+nr/&#13;&#10;+Kkhj4ifgk6FzDCu1iHb1+zbPVH4gPyPXURcay3JtWGNz2QpJieCtMvh4zShEYHOnECND2xcxHpe&#13;&#10;0x/PyetogtKw8fmk0DVbktGFpo0ptvugLdONjW8sPXGEDhNEG5/ILX7VxcHEbmvLd9+G73J9nF5m&#13;&#10;3w56oZMtX47x9S0K2RHmywBW3SS+MbDkOX+g2UkAgclBPx9Es01g+Oar2vmiTPqlP19MCmPi3DN2&#13;&#10;FsQttZJB3Iv3aB4pXXQv5/n8cBibeWT1J3HH2pQbprTCOcXJiWd5AmO8q+fFHefJb7CEw7z8pzk/&#13;&#10;3fvF8tHGTgt/9VzweiNrMdyG/Owe5jdv7F9Av4tQ2DJ5MCcCUDLkrI1p+HLfk823HdcrLmz3x093&#13;&#10;M2nVD8c6sj1f35p2m4HZGPa7iI1/ApObZyzkxH8lV519kQVHvq+/F/86e9jS7aLej6/+JoFf4uPy&#13;&#10;2dLBn/9Xdb51skiEWHYQkU3GF/EGIejXB0VyZlv0F9FXT7R56uNzgxuMRH45oUJHTfWdvh3PdtTr&#13;&#10;iOnjuYbFLKzsO96P0Aaqi6MuZL2x/zN2ZPaTu4trWMZN9puH8j80vzB2nP3GdXvaFdjvImPJkV/O&#13;&#10;Jn5jrzHSrLak5rrGvTkth90vj7BTQceoDpPnBure0nvyzHPr7I3+2z99+OuSx72h2UlvstzInKaz&#13;&#10;cfZIXj6FzTv5tZCpBw3Q1edPSSSne/fLywBBscTGoDSfmR/nx7WhwMdPHRoEj/ZizJeXh9c+icmF&#13;&#10;++L9MajzCdRx9Ho90/Xq+rf+R8sOZfuW92H99aGRs0w7PObDw4zJCYqTeCbSlh6Y33wjNqjc4Bv6&#13;&#10;+WEnDAgr5GyM6GXb1jB065ycIySbjbdv3QfdBo4CVvrq7XhAHwhCFD713otc8pfe4YETGxw6Kjsx&#13;&#10;WwCEQA7jPF99a7fG5W57imOT8+aHvmBW0/k8meWFf/+5vR5slVvjo8mvKNe2SK3z1szPfyCRx77G&#13;&#10;w8hglx/pWxyqO3Ol+/JEH7mLWFShIWP01mzxe1j2TlgWylnuI+83fpK4TXw2UpAX61G5cJAPts+Q&#13;&#10;N3h73n75fOzLDdo9pgOSxfpk/pywTufDNZuTPdy8eXKdjyxeQVCWS+aF7BBBZHLATQwbw8aYNfmo&#13;&#10;nw2RkIO0DmOaZSsaXsHp15j2i39RDH99qP2NMnoY7BVnITvzzebhBSkp4Vn89MV/NxNydRd23ACj&#13;&#10;7Ufv2UzBZ89kUTjKS4GhwNMzjvU96WcT2pfrdVbO56YU5WxgBz/QebitOi46zNqG9Ren4xrj8fqU&#13;&#10;Tahymw/XTgoqnoQrCQ+fVoR3kT5/NiY80EKyPzGbLWjrKchbq/Ph/GtzwMc26vRtTkZH7kCUkrMq&#13;&#10;bkYmm35H9W/tJLPYzAe69EdmGI5y1Yz6EixMn0wyRhz/fRn2xWdieJ7d8oBYHvjknB/uiyzzdBxc&#13;&#10;F21+Rvflx/lMVojFweD/UM8Xt/dIgRIeCCA3R20u72LqrTf3YTm86rdPnYVjvZfD9eXp2Zes5S6x&#13;&#10;t35o547t78VoGmF48uar5/dBO1SH+yHM4WdjdTF6rvxy5MOwvRq5m9dPB/1bk1k7lZcn5F15OCCK&#13;&#10;4Mbe+W75n7zZNrLDMb7y/WLCkq/98C126H+JrmKM4KwxH6ls3jDvvjxaBuyDvzAbe9m65aHD8yNb&#13;&#10;Dj+bPwXDPePOv3LVmjud5uT4vxsKYZURyMdSvcM7rmF+Xotx8c6T0mm/dfgftmgPW7YQNNvuomLS&#13;&#10;e4SFi72w9UPbsTlR19/nFw1XTg+xfH/XNC6OXZRu/JKvnb9YfP+dTAMtlfg2jrbWn7++OXUfZNO/&#13;&#10;cdxa25fwnXXxijzfGNm8xyvKk2l+Y+dyi/6hqLf+58C7bgTGyR/9Oqu3jrB3ebecdCwVzGPUkNTj&#13;&#10;jRci8/R07hpAe8DlOX3QZuCdK2OGC8fpvg8N4385sFjof3N1UofjxgXu4788ai4gO59QdR9OJcv1&#13;&#10;vsjORhgOz778UXXrFx3srJB1F3nRkTP28ckle/BvDJoPjQl031jTd/tkurRfzE8v/EXfRLC9CNmt&#13;&#10;0tMt3sbJ2OKz31PB7x2e+Bin5JNL1Mvay60yon2J6xXGpnWH/WJ4mB/vZBLCZpgcw+VdORBbh55e&#13;&#10;Np5dNy/i2bzVgeMN17HpIPfy9/KNyK9OPkX4+Opq8le8P1+6Hqjn9qEX28WdC6yj2XT+qK5JLLz3&#13;&#10;/Mlw8XryrQezIbDTPt2Hky99AGn+Oe6QlN+uER+eJ2cVMTJP0XRz4OV0tWT/8kPdFVgoPKx4xPN3&#13;&#10;X4zsMAVHPmzcvNhg3qPgLIZk9ZCn27s8HbNTfqRi6958ySZr4+0T0Xw3wE9rtGIOmxiKr/7J/+aN&#13;&#10;OauW3m+c0atu7unhA5XFNv7NcWJGDrobX+aPO5fCccX0cV8eTa7xjTjNaHf46BzDxo/WFuN7ezPt&#13;&#10;coZRv5WNX7EulLsRJWYfiBwelk3S6nknwQTx0x0CeBjZUJ+iLd2SafcaZe9KvPLKze8ceR9un5zl&#13;&#10;PeAxk2Ic3of3zlX44drlzk/u5v8/3fC383ZxjJ/eaKW3X+vanh7/znlI4Tv5ivZskzra9wG0lGZz&#13;&#10;3bveIFY94F5jx6jRfOWryQ3n8Ld3qZL8O1fid9VsSM7WpPBM5tO1q33+JfXT931hS675kjS4s2+6&#13;&#10;aaYfsjoCm2fvCyq17iYVRr0iZPLgOye+/ItzSRURA5TG6cbd4gVLctM/DJl/c07EZ9oQjC36/Zen&#13;&#10;0Z/vrv327uyUdhAvbwGKh7wNwfLGj9SkKSj2ofQeKPn3q8BSy5oul/RvjLKlMn/PJc/+iLd+kOMc&#13;&#10;O9lZkm71s+XmMTnBZlI6vq64+s2+f/eF+8jvBjx6zHUhHZAo5OQwsy9H4Z+sCRvdH6OBqTa0ksUh&#13;&#10;/9aqMjj5ik5lvmkAuf7KruV9doZyMkZUO3tuTIbjx67jOf9ET+SwIU9Ccob54TiVUQdiOfUccDf8&#13;&#10;QJfdxr3rnMVoc+uQpseFDHwfrzUfxprlJTctdxnY38oF8YcmR6x5arPJA/n2MnXtl/f4EFVERRDF&#13;&#10;9rtajWd5tnxN6+07YJpYTD2PTg5FWf3kHc/FDDVoy3mxqULE2av3Kz+CR7P5fTaU05Hgnw8CwHbX&#13;&#10;J3P7fLQwOEZZ3+1xwmTvhevl6XI1m/gEfrH89jm3ztu7nF0oPszmQFNimaO5YX3Wnr7q1tPSZqF8&#13;&#10;OTGf7Hyi/Y856F9+eMVceXMCW7Ik0TCQZ1zpoz/KQJ6v1Ye0t5RsLhnJjocBRfguBfDxmIKvQhC/&#13;&#10;qN3fiLf3LL/l4n6IpXzYNQjXTeGY6trELL13raQ6eZNzuNmufzkzINWfWrYp35e6dg053sWi9g5X&#13;&#10;RMPQ0bL5qqObZ56sn7jI4xC31n/X3ea/+e5wfr67fQckV/CxhR9/rVnhLrjznZe5ig+f39EydwRf&#13;&#10;Tp+Pf+bUaL6bHP/TL4p+Xw7B80dJ8dkKBdd977t2sD0f+W42+i1f58EocwoP/sR5EMVkUibvRtT5&#13;&#10;SWz4z+7o5mHMm+EmgyyWnY9JNTMk4QRO68X34v7lJnU/5zcdi5N52/x41xyMz+xtrzMkNkDvGttI&#13;&#10;6924e9ePJoGvE+M8AR7PwpptreXzaZ+BoPG5AoZetkbEs891YnZeai32BXaOUkO3/6Dp5sxkfvbP&#13;&#10;RLBr236qw8XWr5mW8/D1umEGh7LPQDreZ3Zh2jxRwpujlyK9s3y/zpvN/Lsv06dn6zEwG0rFY3t8&#13;&#10;vi4eMMDWDVPk7BC2iP/xD/9NY3+L80frfM9NrB8WY0Dft1mTFAAAQABJREFUnWOGYms24P2oTVj5&#13;&#10;dtfBU7D8Nac4b0j/PhuJUt4t12vuCIAHRh0G5yAwr2eNcJwv89achnkCcpS9C8bW+eZah+R3eHLW&#13;&#10;p3EdvVRmq/hTso73/ilVvfaNeTTq2Ti5uiJ1/sp/330Qfon19krmiuL0MERUMdb+P8OEeft4yTD9&#13;&#10;tcjf9tW/nytNTXpgmP3xbX+0qOvl+3I4Xb4Aurmv5jwyvPxIrrWLT+4m0JMX4xVfDOmmSZ9pL4bZ&#13;&#10;aX6ewmTJ25k+ezXk442pu3kbCje4//XX/wPKb+XyZHb+EjC5vCyPfJawX2BmXL4NbSLudfcTDEtd&#13;&#10;0RuHxBPlRZ5cjoiJOIQjXMsvJD34wWsd69e2o17On64fCFIky+3L28sxzT2SjQeGQ0Y9f56PJ2g+&#13;&#10;5hc+jhK+7PlQLMxqYsSm/ZhonxdGn+ai2Q155hwiY/+5FtC55vTCn7jdl/H8FOMr/FL/OYa4gJ5N&#13;&#10;9N8TKczP/oTeNadju/NnNPwHdwSBphsgTfM1u3qYwXd9af08nJ4R0RYNLD5Lrk12rZWtxM7xUWWT&#13;&#10;nu356pjk8gGWa7u1aYqXv3CYec015hO/aJxk13qSuTWFgp7zsc70S43FFsp0bt8O95fXGzfV+Q2i&#13;&#10;GX26LkfgpIhPjeksmuyzQX7s+t7UjZmg6O1PkkNIePcDddGmbvybV7bHOHIqDhNPJBOftl6Scnpf&#13;&#10;DIGE4bQ9HScgnYAw5vxnjf/+s8KNoJO4dYps8KK+FHNkRaKYHHU0vQ/LKO8QZXl/8axbfMeCFuL8&#13;&#10;s30OHgl0eCemFkpHBWrHvnjpd1bdNG+e8p82YXRvhah/uXn7g3Lu+e7f9sZ97rhzONc9otz41B/u&#13;&#10;jb3lZj2cX/tk1NfU15Yha8O+vIju4glPYyE7YIjraHo/v728nX/WW44xJB0A1HQ5wsIeo7v96uJm&#13;&#10;MC3/GvCVfenXBsAEYB1IyOfXBE3m2XR83znD0eTb6I/M/GNesScCIznmr4KLZ/smWBCveBdDFfpP&#13;&#10;Dsz+ZsMj3bywWN0Xccii2ZqxL80+zIcpCdl47j4M6Pt4nNkb35tz4PjwjN46dvGEyKC8H984LGaa&#13;&#10;je318ZH5wnv9b709q2tjC0we5oHkW9fuhujLxxpmZxqTnIyjrg39i2fCd19Mff+xDodPDikn37sY&#13;&#10;Mu72Y3AaTzrE7eZaDRXyeswRJCQKfgc79x8JH2i858/51REulkFc2Rh86MXLec/G3uy/kXwI83sc&#13;&#10;UIgc2u/awLU+az670U1JXGujLslsmhR1BcajPf3m3JPPdvOcOH48Un/OOUFY56Pl9zrXpPUdxMDu&#13;&#10;/uwl/vCFzerrnY/OoqGCLZ2L0XChM751nLj/dvP7X//rC2h9nexfNy6+zovL0U1OfuKCze+aJydL&#13;&#10;ekf77Um0W2PIWXtzrj3hz7pTP+xM/4Xtxr3GrYX106kMbzZ+4/WrTwBZ9AeMSfuxutk91uQfn2hD&#13;&#10;w/dbEzq6ufDopHFiVoxZh9MDx2pr2BGZcKMjcettbd0An5qMZdyPgIk8ZoEaY1UT0OcE7QbuHFT7&#13;&#10;Eg26B+gTQZtktQhMvjqlS5QjHqgN7jPgcyIHSHj9dDHuWzR2Ylm7CyDbcEgSV7qJjo4KSUrDj9FV&#13;&#10;HG+TXM+5AqCI6pveeDFr8or2Ar4tdfP7JUnd52xypuxkf+3niksGsvfrnP261rBFtBMyuip/O5Ee&#13;&#10;kJMtaBYlNnscMZ7jU59uJmwSmrd+sH/04+gF7czT0SKzjVBtbviyGZSI2/glYYnEA7ONN8jOn9F4&#13;&#10;P590VMKfv9FUkCniO31iQE5+vB5SdnReHrr1nU5dH+XHMPCkvD6y5UYxseDqieQnb+ouU36zAYlF&#13;&#10;eZS9yEgnwgjFDwYD6E0A+Z2smzyTQ290o+dourxo5/d9sNaxskGt7+SfDJTw5J53gW/fAprv+Aa9&#13;&#10;kgxnwjY1auGc+3f8+tHUKx9MalAf9fW7HrQPbWreRUzNj2ekHR8PLkR0CFq2L2bkVRyjzL9rGdZa&#13;&#10;wn8I6o4NBiB3cfWx4vtoFtOXdDLAxfbJRNtzH5BF/H1YNbW1Gx9nfA729biIC8t4tjBXv7yqKXo2&#13;&#10;EYngG8fz3Xi0yffLwY0lc8MYw/p0bbYR3/q2+SgumV0hJA1i0+F58IFJ3y0c6BRIcs0uMqWvRWQn&#13;&#10;OFi/YD66JU/U9NNzOXeLCmgKOX6ZV6HR6+yAueJ1tOKDIh3odjFifeEzRiKayBz8xRD3NsnoxhP2&#13;&#10;6JykLiVq3NykLfknGe3ZzlImjfe1seH0zHGTPP3sy7dfvuDavN2O0kWEkxJnAmG43D8b7/gudMf1&#13;&#10;5iBrglyK08bdB3cuQs8hxJzP1j95ZPqiy1An41BHefi3Z2eMdrnRm57+6Oc9baG9eFVRZz+i8wPp&#13;&#10;GurwSgeRe/81/42kl82/yXNjwOb4JcFYTsLny2RNTa9PMunlRnp7P2zXMzrBC5yNJNds3AG0cr6t&#13;&#10;c3ZNYOBvXU1GPr289H6YL2/jy8fnmNN1X4DSlA2bh7V7Mjpe69fWi5rWGtrFrE042en9ZGO7NY4F&#13;&#10;9BRvN9H+4LkLchNEFt6jVKt+N7/fRg8GJ1CC+i4uw7e5pw9VrAVI4rs5QCzTFaYErX1zcj68cWRM&#13;&#10;FPdyil5ebxosbvr5CH+/eNvYutzVJl/5wQntlFX/dLik4uS0bvsJMh33cnhg+wofOO4lhllNrPpO&#13;&#10;EtnezGUfZM0JJ1P4/mIwwT+5mIDa447uOxF2U6hPotwk8umfH3/WpXjw9aSf7h+sE8cP6wSsv8bl&#13;&#10;Dqwda4gq70azYaeCXt8OHc/7e9c6HNlzG+ji0gUCJv35L/4spoj47QncSWQE+9B+eXMYN28tRvnI&#13;&#10;nByPx2aHxfPpGoRe+Mbjyb9cXPPs13dfrgL1t3gYq8sh7Rdne9TJal/69d1aay6Nez5ghhraqei1&#13;&#10;UoUfT1ZvkRzddW4eJZ0PesyurcXTOP7Nu3J98gk0e3YyO+3FwgW4/3bhOBpPeHehemPW/KQ+IH8H&#13;&#10;BkJlOTZgRKf35eN9KFk+bg5mleK9Z3bcnODDza8cjbjIAnCd5A82knUfzSr8nE8/X17OsvtK4V4h&#13;&#10;jcJdtH1rN3/tYtQXr63xcbKztdoNOHfCe+sHfeRunBtnzakX/y/GUSDo5aO5G4zwZM2w/Mr7+WkS&#13;&#10;kxNPLo4uX/f8w4U+e50TCPxg3WgyXsljlZboKHhFTC8/yL25pYxcrH955vjnt8/+8X9yGAKwWDo+&#13;&#10;KOdn5wna2P35I99G57nYmZ8S9Vij0q7czP7J1IL+8qfe5O68I2brwnfSvOyH09zb2P0pdNa5Mc/C&#13;&#10;7UnhgqdXc2CPmcJNGnuHXvyd05lLXVDSqn2x633jgxHo1id2j3nNvSTvz/2iUniju3+djEZUsmXj&#13;&#10;x/mUOfXG+uXG05fCxSp6FtOvLA8W3+a58t84Gf/YUEIbfWsG1EeqlanhNF/b31X/aN82MTlTOrvM&#13;&#10;mftQiIOM0a1blxuTNfuZA1kfbbCRvxtDWVkJRcr5fWPZuK/j+ryedm/QEEfO/Djk6oo+RJ7ibkzz&#13;&#10;d/Xp5tuw8v9RR2NfUHv9rtfJnbPldMmJ0X9OTR+8X3E0ONEtr6dKjJoV0s+HNz9FCYtYjmEvL3fM&#13;&#10;53RffKY52tNCruNqiLxXP+54tG2vdIhQlODLcQHdI7uu6K1lfqkxXvsG9nGJ8wa/Cjfh/LTx+TR5&#13;&#10;Qz/118dPzvE1Ln5wwRoNWz67L6/oS8+A0PvRyn0f3FyPPewBQHGHrL84xJfO0xVVPM6hh//RUvCT&#13;&#10;Az7s/tHYdJzAk/P2SnDHtw9t59OhWr6YMw7RYbBPV7bGTm8ZOBpUNwccvRjekTfzq4v5C/vie75z&#13;&#10;gYVuvrnz9Yj9CUQ9iR7Pd1xjDT1zoz52T6Z6zxp+EXT0FfoPs5YndzqeMGMjoUR4gX34KamcbylU&#13;&#10;i38wzxffda84dA3XxkDylzqa1zXpHSM6Od7nP+PtNen0OCVrnc7ZNiPTq3kyHPbYnEgJ28xac8bl&#13;&#10;LlH2IT2nxYXnALFv10tqpe/mkfCU/y64O6+s60emIN1/MpSH9Mi5k7MPfYdfDnxrvKX/9kk3BmgJ&#13;&#10;V3xidv4dU03GXjg4ChYEFXGbngcF7zBdpI4GDhbE68L9H3/48Pq+CLTrE2cE+Jy984vpHjdMRHr1&#13;&#10;PJ3epRKZW0fr2vUBPgTxO/8JxyCtDT2fHOaN/SQnYe3icmsETWwVo9O+lvJl8wjxyaPvrmv5r0jV&#13;&#10;0+ncaPkOT0/n6iMO1M3fJ+/bz4xxA4Y+uK6FDSDLvbuB3txTdBK6ud9OXv6mbHvXjy+81j40rk0Z&#13;&#10;dOenswTZrxvLTpceevl4mYl/KVJ7+hby+YPs4rY8zRf7TyfmkWgSteuBgSaFLIrZZL1Shen8Jyfd&#13;&#10;CJaX5c3BPDDZIyLiSm5cxOzJofuVzfp34XeUkYyuvjnv/O0cWg5djPggP+FL78l+uTi8xV+w0nm5&#13;&#10;/GTwH+DngDvUcs5yQPn097p3LQj3WDefFcMn485f0CJjo/X8+XTn6jHtw/dya/NxqNsTydG1kywv&#13;&#10;47vriTJVrOX1YSNzN06BP+d+eG6srz+eXf8rJtaaw32w2mk0MbQW5NfpEJPRJEfM6BmEhyEZw5e6&#13;&#10;zU31u37/ucnIEMfZS2/iz3W46I4hH901dpDbQ6Jnh+ef9j7RyE68HXmldbz8SIb6dU6WX1QbVr4P&#13;&#10;sLzcl27C9q3Fm4vl8+B5Ifr599kNwwSt89MRYe189O98MjkQxLt9OxkPS80r5or51PT+8nM5d0oT&#13;&#10;dzYc1sPI5v1XpJ1jnk8IQymq84/aeOH4lOaR2k7m1B8JQ0ffG3HleOFbXPHKT3OKMXLXgIjGU6mf&#13;&#10;mo0RKtd0ti8Cdd4YhOEIRIiiWy9wKBct+Fer+ebaVVk1HTu/2VpX+/DgD8vijQe247m50TG/11jH&#13;&#10;7Fncq771d/55+pYDo4utd2bK36wfMugc+Wjcf0dFL5Op5NettYHY/FvPr3O55CyHIpS3/d25V/PA&#13;&#10;9JBQYUB/1nV6o1I5BdnwXW+5ucnHAZDZB0cTL1vGV5UM+IaB6MaTfD9hv+Knddfmk7W+58ONRPIb&#13;&#10;9/NfoNlFl/k+RXfzad5xgwH6jb107DO9apdI7501PxjSFI9y11tuPmbG2vDu+exKl9grfmn1cgdN&#13;&#10;c2JYzORnFwpHH38VfonXGHS9DH4u7WB9Vzlty4VYz/dvLIXz20/s+iCR2UEveqLuhgwdxMoD7RZM&#13;&#10;dqGAyXxz8XEEgx+E2B5uroBHT09xzO++nOQXCf/YL6WSw65Px1X33wDWqjd9a3ZefEVctsYt9M8v&#13;&#10;Gw/o6by2z0ehmgR98G4uiGSaf0GY8MzMPi/ZuutQbhawjur+nbgszf+5rdbaqQjPNExwmvQtRoD+&#13;&#10;KosJ7cOPQxyV2vh//tVy+m6+GcFeiP+ZXarcjSJPAqXPfnI+Wda4+2Knbns6euilXxHH5Iq1xxrJ&#13;&#10;Qq9irDQeOr462qMfz+aOCVr/5RtsYp9MMh7vzvGO9OGj+2hO9undOU1K2Hf2nsvsz9Dd+XY2FFAh&#13;&#10;G6AhDVj953Ugy/cCePvYxpxcro2ML9Yfux9dmv0Tx6cfbjsG41Xb+WzzOfHqk2X8NCq+64xh/85n&#13;&#10;XM/n8wMqf5M8gDfmNq7eWHYtzvVsl7o352XJf/3KcPxiMLtDobB7eOHwvCG6sXbnMtolp9FrxFLc&#13;&#10;X3h7mzzTt/2r8WLt5qs887Iy2xJ8tLXnAp69lsujO5ccxWgNCv33BfV0y6twK4tTdb8G+9f/UtoP&#13;&#10;/Cy+b85P6+x7+MbUy/YeaPssZrnAjNh9lrTzD3UQ0rsbqUvmblmkuPfesuHy27HhqlXxzl75dPMi&#13;&#10;/GShW+4iqWEcvazqHUHG4duSUi3l69c1fXJzx3INwa8iPt84gYeLpMgF9SOGxbGOG0vTUdOXd1M4&#13;&#10;sQnY3j/f//V/8iupHT/D+YP/rsj/L/fE5mWHOU9CnDNrn1OrknljxzWiC+fDNRIezN9bI7Anp9qy&#13;&#10;qKTc3qXP8XZNMruVJI6OYxarxt72+PX9/ea3ZJc42yOI0XjtJ/pcsOPte7y/9n0WvPN/nwnfGHIT&#13;&#10;PHq0+wzcHCjXSHvrcKSz8+az5A0XC5LyBS/9EdVS25pvvhgm9UcqZPtVWUSuA0jW7LucOVusH7IK&#13;&#10;buP9VBSxWG6ONudcfhEzwoGsP+LLyCherJDQS87esXx0n/8ImqIQa3tSJrb2SR2uxsRiuAHPSxPq&#13;&#10;WooftAhWp2rGjAknJPn19oOsSXT97Zo6OH99atF5LPYM6k8M9jk/OdEPExvoZxR5y6EneygNfrka&#13;&#10;wcZHVe+A6hpjWmoSkxtThUJ7dPN6IPVh2ziPbAXPDs4/fsDo58fLGFLZj8bwV766PWy68s3GmvmD&#13;&#10;bIPkyPMTHZ7AlVPZuftgWNv4FEt7sj/6jGg/rji6ZDeGydx57FDRCUB/0SxH5+OTTf7OpelWxDrF&#13;&#10;W3v4q+PtScjn67Aam9q2Hw33fsxTN7nxw8WRG4PDe/SzbTZVn64qDpLd70PedT0+6sn20fQO/K0/&#13;&#10;lHQsh8T3Ajexo60FfNiN1vluMTavXR+5hPOFG/rRawr1dCx2bJvTZHf+6fXW/+joXz7wV8wUT4B6&#13;&#10;B/vzXz7iKr7muE2n5sJyGaYkZMbNpWLFn//1r4XdvN7Cej+4FPliEm58SZ+ubqiXs/LQGND+XzfZ&#13;&#10;m5vzyR/6dW4uP0xotm/J7mGfj2ucnwjw5xFvSrb3S7d5Qh6p8+Dl/fl1Y3D2vFjifHI6jM/eg3PF&#13;&#10;qkhllx8cg4Ve8/4+W11AOPF00/9dS+N3dN8ceEBrxfP8vvMM8ZiuyM0VW6fETRyRfj6EFeMVn0eo&#13;&#10;un5j/PlSuPNJSHiW9uUHuh/OWoshf7oynUlPonZ58vDxHQE/a6Z4ouU/csVGW4i210PL9o9vzE/e&#13;&#10;Qw1ufPNl+uXvzadnx/nw5JLNgo3vdfPm+Xbt1Zo5yiH6a5c2AdzQdcwDsJeny51irdWxvNz8AOse&#13;&#10;/KPEaM2qf5/11PxrDMYrX8SejHTefvPjPXs3ctO7z601QZ3N8+tqR6fnyoh+0Uy+HrbD+8YIA5/v&#13;&#10;j08cxMo8cPLZdPE+irP34pbprI8+KfHIgeVhDvv2gfpO7+WBzyn+MsfQPfre0KTku1faWLh7Btcx&#13;&#10;PE/T6EjkoY2VV/nGw3yrbbimPKsr6Ttp9SwWaj3pXb7JBdWLycUhf4Vl8zubwv7l6L48MV7Xt288&#13;&#10;Hwb2fJpOhfrGVc3DR0dPum9N4pu/y+AUNsI6OiJfLLACy+WPDTnhrO6gdk/y17GmyfnOC04mIUd/&#13;&#10;7Je5YueIEneHbQDaqHwGaiPY89fCWiOwFcopuLfv3WD5eyHvLgCTJRklXc9JODBVc961P6zRoX0F&#13;&#10;jj3O9Lltsg7CTtkaXIJ4C8sXyBeEJ+ZHZ7zDxQnsM0n3bkD8t439XwZQPGhg9c1U0+qKt+nm+Cr9&#13;&#10;HS+dF8iji5fvVV6QlpTrhNXgqPL8aQK8G6Jr63jJ0jsV6p4ec/n6sYoFjLrri+yS93TPW9ryudeV&#13;&#10;vWHQ9PlJT20CYSb8Kfkln15J5sM6PPF63A0exPXIpvNZeVA8YeK5PDvtVSvaim5g8VtQx/vUXO9h&#13;&#10;mE1LDpRxpnOuRzu4L484AJ5TEGGys2M3G64thhhPxSSB8QrfHJbPdzrYMfzjd8J2ukZpMkH0Xrd7&#13;&#10;JnCNUVxn9Xj4bF0yaBFJUhdqPj8X4J3UuDnr4Zjk2P7TVwktPHBsU/FDYUHLdynaYNeeDoO6q8qT&#13;&#10;8i2qLlSc/8/PwxDxTVLsrN3EuaHJKVGMp0Nt8+u9z5D0LsY1nWF4Kmy9g/SdfCaSr33jR8yrOHHm&#13;&#10;dS83ZrG3LLcZEcP5mG0EuLqThOWJifqTvRuA1BSxomuV4WMzH3DJrKIXTe3eES+307lWuqIXSzza&#13;&#10;yOPN78NMdttokSivzTXH+23WqmrZpuGO8X7jRhwfmnUav3fCcRIXg108y2eBuPkyS8QU9vyH/suF&#13;&#10;0wCTZzFcjnecHU6y2HGYXfyuOSHzS6940N+H7mLEUjjCRFl/d4FdHIxnUaGfnhsP8OPTJ75OTaZn&#13;&#10;0q/9Tob4oOfE5rPJJ+00TgY5WuSIOFx1FF7Y0UzcYR3Nx7MkmT4EGXFiF57Xr42+7VSj2r+rifXP&#13;&#10;fyXD+Xar6vk7IvEWpxMQjNO/myrSFftPoXdjdxu+9C8H1hrNV09kH9QCNCvZUnGSRdjlQz3z//n3&#13;&#10;R/fDgO/K5dhkpetmscNKq0I8mTd/0R338kfbvDocaLl+bWKmUuFZjWrbWGfbTjhX3/Zg/ShSg2Fz&#13;&#10;Vq8d/iBK9ukbQTTiNdEYMGbKH62vP/4dxsMgroYgLI4v14uRnOYnuosZG+X2YY0hG0ajRdx6+7Uu&#13;&#10;8p2baNE8378Le1/e/Hy7/UTNuIvm83G6Xag+vRFV6NuvdITHN3t/CgPAqGFzKPX4+7b/TibnPNR8&#13;&#10;QIsPsMKX7/fFGvSVF5bINMgPcwGvMC4+86A6f9BZD5Hiqlwf+enObPxbG76+IJNhfuAyL5tvGjD7&#13;&#10;15AMWDk9xFP9k6Oq8GcbLfR7bFPJ3s+A+MZDkTIbeg+zX1H9cUdNgy4Hx0sqiV8x73TzexcTtt65&#13;&#10;Cm9cNndz0ex+NtAnh9hzMg/rkIYNDxwcthOl5KCv8elLNzIYE/DJd4ztcjFy/T3OD3A2qUzvtY/3&#13;&#10;jQdxO7sS/LBdndbKs/nnkGSQGFCMrzx8s2+ZEDYXU/LJbycti0nyZn+0aGBjo1gT6Zc6rKda5Z4W&#13;&#10;qK+wCR3f4oWxPJstaD6668H+ee7Lj9PzYo6ssr7ZefXpWAKqzwvPD+ril2DuWt/5Tz7DDYOcLoU7&#13;&#10;FK8Il+OhTjDf8tDmRPR+DTGSrZ21mz2WRxs/aZiZ1jjyLn6Od6GpdWH+YWcy9N78UnN4/u1fF0O1&#13;&#10;ZObvdM2ncNDpQoJziHAsJ+ewqSLwPtAjK8n6r3tWPjgfLEQXm2h2Q1fv1zZHjZ8Ru4CxDvHtgKDf&#13;&#10;wiFfbu9SO31j74Avs2nj4rSSUjmfXj6wn1B5gpafrfzmbbbXM/sJThqaHle0jXVVe708sOOdS/3I&#13;&#10;vLafG8SiuJsOy+Qw+jID3J7iYda6D+Nqf31G//ZthXVbvCNffNixuOB8YwcsaOATcvzMnC3ZMxsQ&#13;&#10;jeos2q9NTv/5Af/2KMn0UezQzRdgRfN9IOvG9mJ9Yw/VV04P6R8u+m+fWuuCKU+u7VCcbOvRfsxr&#13;&#10;cQ49rOkQg5/S8dXW2amCMfR05jcXATlrF/+xz37c91EE7skVNSKWOI2n/CkDzJmav3MSnPLDBxz4&#13;&#10;ti/+jO2djbVOD1qOML7H06CUUzcmLnm18//a3rQ4cTXLI8c/ubeOSY8jgs8PtTucLXTjGmNv+cKD&#13;&#10;Hjda3bnt1/lEVBU78fSfIlw+ufN2dJfrjpTztlo+SOZLhRSdjaMIC8yHO1JJNxxJK6b24ABvPTov&#13;&#10;D+9kIR1e+cdf5umeOpNL1qcTFnYre48EnX2qvcod15jP2bHpLHlT1iumn7281k8wj3W8Xz9Nzvae&#13;&#10;T8/NMebGy4uxpMIcycfI3CSr/a++WLl9wz7g82s//jMJPKfrdKxa2pkfjh+znPHFBTHZRcfhqTV2&#13;&#10;fJsf9l49paf7bjzW78v/9QwPjfJruRlG/5bbr8BfHkJ89pKxMQBJx8v5utnwnz7VSWwxM/74k9Ia&#13;&#10;rDNk65xr5drNHZujFvsJnGx2bd5IJjH7onJyqk6nLysq5oVv/TldZwM/zSepm838A4cPSXYTIbrq&#13;&#10;PT28f74B+dtbjoZ/KM6BMMuTO0/DB8XJkK+3TojhzYLY5tzfdFxc8tVieboulx9/WG4OfPL3QXW6&#13;&#10;m5zt2b+Cf/kwsqO9/XEYVbM1pJGz+dmAmc2en6Byfr8k+UTLrn3Qt/4bB3LyW9/PJ/Dzx8lG+isO&#13;&#10;lNufGVvreX5xHkK9RnnlAyHHfGps3Pv9SqF5Yq3ri+vV6fzWCMfFORw7l1lifX4l62y+/B2Q6T7c&#13;&#10;cu/TZx64/cs3vmCrMT/0azP2MT38AuJhIlouyy3Pm4MANafww0d3Psm27dtR8P35LunL9e1Rk1e4&#13;&#10;LlVGQ66siAr0jndvxXTeuNkvK+1aEKhs5UPQLpD8qf3mpcNU9ZXz3a4TTjxf4Juyve1DCvaFTZkN&#13;&#10;KJL/v+39nJPcF9XE8n/6lebzJ5tvnbhYwEXyzrsmq34+InPnQsYyom8uLh759HKDB46WDjxsWnw6&#13;&#10;Bhfi2ZWjtge2FsmJ0SHCVWw23x7vWvJPlPGf79BMTvpCFpze+6PvtKAQMzzgZi9Bs7dD5tdxe5XL&#13;&#10;S/XhfXPh5pHl++XStz6YW+D945/9kifc0xCu7Nh+rbY4DstN5FO23E4/HJfPkF0ZRod4lxiI5EPX&#13;&#10;NWYD8HAys+sNElDRXItrDlvru3bzj76s4kZyeX9zXFjSu3l+WC8ncS7/yhHjjL77UPHGrG3PF7uf&#13;&#10;uYqv2dzz7CA7usHQtqPx+cLbjTf+e/4I663P1eOpOdoZUb1HSieb/BYbX/L7t/9OWb7uSyXxsHPK&#13;&#10;56eLPQz84nWsvcO3vV5K4Fce7N67gtCXQS7GcNwciO72MASS0W8gumGk938W7/NHsgBnK4GVze/w&#13;&#10;Voc/FGvnc5rVzlbxTRdWIrTD9nxwlGM9Cc79NpddXvzME5vz3BA1r8UQ1mqDFdbz6c3bBDXaIhHf&#13;&#10;iwUfGvfLiS3PDy976ASssnW599FNjpfyqjnydLD3mx/Oh//cF/8/POlNGL9NJt8kQg4w/r4olIKt&#13;&#10;LVweX/2fH8ExRsHh1a8MZhX2b+6Jhj3Kt193HHv8MNQ3m2rpb/mekMOEiJzyJ//czUsXx4Jz2GNe&#13;&#10;CuGBVWW5CqtqfqXAGjutRJ2v2cRHD0w6ycpXKGOedfRG82qgD4ubs+56rOx+9IyXYb0bAksmvpkx&#13;&#10;z1P5283g9pm35mYH+8Itpr3OX3w2HM+3iymZw2K/C6d8unWAEdT7vIbcvgp0tNmoDa7FsJ5MGg1d&#13;&#10;s3O42ZlfOr54soPCcCyGHVaWb/ykshiklMDexmlcVfVMSzjFn19q02KMjS/6Z8viM1xiyg5Pc0aF&#13;&#10;XPzzTTYlmHUJvfaj+vGV+cLnxf/ol+2CPV1sWJ7zQ43m8Ul58d/c8uOLp3Ryj354np4EdJRuXR3Z&#13;&#10;19jf+ILApv4fm1I+Cox8zu6z1L6NT+cWZOyZWC9fMWaujk8uqmXJpdXj1y7lD080Hcv7yx85djdS&#13;&#10;/fF+OI30Q3ZzAz7MNyby/wj4i/5f5csdMb1zSvjlFFuOn5x95rH4vRzN1/LqzhPplGdn+8YIv1eH&#13;&#10;+1t7rz/9MyYM3nEO61XhpN9NsvqU8xPj4aefbFVe66DKzdMO5dflwfe5QK37m6LyTc5tnZ6eGwdf&#13;&#10;LiwHZ83ppl/f7cnV3vir7Xxpzv/lU374ias5IeO2JvNXc9X8VbRhxDfZ+FN349kBG+gk7YrPKeTD&#13;&#10;bkDqvPSfeGNbjkTb6XH8nUOkc/Myxo3zZMxFrb/914Rds02/L/iaS3YZM9pvbXEu6aMLX779x7/L&#13;&#10;/taWojx8+2X5Dvnxu/kSVpL+G/1fblBusPgSy+IyUufRY/+f//3fvNuxtRFG5+Z8sxxsrw4oV5ur&#13;&#10;do6Xv5hhjpdT25ptgqpt/k9eN7/fek4WnyT95RXW7SFz0uFtT/MHHwGU5P42ngjOV84ht/6S/fBc&#13;&#10;7kbnsdQ6+bdvKobpEIP9irtjFf5o/mAX34sibM7DdqPjxqW8gy8/LIj1Pdwd1ccHJ/ua+YY24s29&#13;&#10;xQjf4wFuqqcenQPXopI2vto6/vyNgp82h+tH3os6zPj++vf/HW8gsn3x9OUB/bXgXyyzy9hYgYWo&#13;&#10;YbLJefnd0U+ej5MEfJPSW/XxGEtQ81+BrnKPSCt8YvztHofxX7yHEePGtnnz5VTUeWqv8z95Pbcf&#13;&#10;NmAywBjY+TyHymTkfsF8vjO3a+ND8Tt81ueILnfCvR85me36yYFVoqbvm6M6xqPM1I+u+nwezi+1&#13;&#10;ly+Qx8IXm9PArf4jpU55sobJjUt8O4+Tq/Jw6190h7u8rQ2GB7XDjA3n3J8o43bnb8hq5Puoz86Q&#13;&#10;bA9FbmyuQyyG0aJR+HXXSgOatsmab/Pd90U5dMac9cs87r6q+XaxnZQzqXZfqFRgSlpWNbctLcwV&#13;&#10;YpfmlyewfL5/cLIzvo3D+PwAXjoWfw5INn/CLp63FyLz4j3FpzwdN0/qxQTNcqcv4f1n19rOt+Ya&#13;&#10;+cPNkxu2zQPbQOCOF97KzrfDLIDmrO0b+NWgH6U2lBU4yezlnjWda86GEYbRlwKPo9ejPXWIzY/5&#13;&#10;cNdERIfYaMTzCductnz/pEzpk3XXLjdXA/TKsL+82l4sBGA7F904zJ/343BDUIfPzG++sHciSvw3&#13;&#10;zuK0jt+XmVlAENryan53GF50G7d3zcwXpeWeHGGTXChrR3u89Wwvx9f3BagzmR2knVxfHPCfnNzU&#13;&#10;OZO0w5bU+Srst/e4uRyW7cmpQtrr6nMPHoUv05H+mxc/WdOq58bX9pH5oxjJhb9ap/74d/NQ7Psv&#13;&#10;4cQMdFo2t9CnLZZw3LkG+yutiXKdTi3mA6+PozF6vtovs2/9rs+ijxms+hV8txY3XrX13HqJJCwk&#13;&#10;7ou9yC2OvTdVjl2GXV5lL9zj9x5t5c43qhojPdDsmdTNQXj27M04yz/g0f/hJPLbtzhWYB6wGm6s&#13;&#10;yPTsx4yRf6fvjcfqWz9qUzZ2y927hn15iu+mpzCGA6f6cjLx8qPA464dvvwW3ZpSvDXWuB7gxqh5&#13;&#10;ovbpaEITTz8guXs9SLG8KCZm4/PZjudsecY+Gip3CAc7ertc896Yh2coT+9xQ108w7Uf2RjvzWPD&#13;&#10;dg6bvLsXBnX/CcX9FpRt/qxtfkYmp8SxCMS79uob4/4LImgxyr1/fNeBAKl9foSR3bDnONoOJ+OS&#13;&#10;ze+bN8SSXL2QnJBhVqt60I+Pb0Za3+mKZ8HT8FtfnZdLay12s7IK4J70PIDGjPmGLbXti9nWiPbA&#13;&#10;35f8hnXX+cQ31oox+ke55VKwPDP+/v2/7ZkTb2+uoGXbxbouqldekB3Xdj+sQv+V+SPerfV++d08&#13;&#10;z/gU3TXJ2GqbVxJ68vNyNPPdJ6j3G9kJay6c360JeJ4usv+1fD68y+/IEfzQPXp+hG1zTW1bP55+&#13;&#10;e4izFetJ31r/7B/Gjj1unj3c29Oz7bfCn3PegZjcya75w3S6yvFkGpy31/9lP7vZhs61hn+Gc8k8&#13;&#10;IJN/iffVT2E0Ef+0YXq0O+hFH6G7uNO7i3CCYyGceQD13GRYYq3PBM4tnLrRg+ScSR5H7n1yThPN&#13;&#10;N+nGWbKdBJN0GxwfspwwRn3QJuPjljzKbAnPJvHlPPqwwPj6T1cYbI61kUl+ha0IJ0dvuL9J/SbD&#13;&#10;iH7G1ws93niSaG6ZzAmrnVZUJ+9q1E1Esn247QKpxduG5j7MuAS5DdfjJWuJo566hHh8eAGo+elx&#13;&#10;EtvkOT8PSS9nF/MmYM04qurqEM8Wt0mqY8SfsdUBx9/zcWqsGs38FoaX2+y99vMLJUhgd7AH4rX1&#13;&#10;vv5nA+kGHxnR/nwoO9oPTzTjL8i19xfX8wc7dNe/iWSQTczXRuYN7pP1naSQoexmnCTOFotFftzG&#13;&#10;hc85ak+EBhyZtfdrB25g+hb18c7O7BjAvOviz+J2PHjXNxh4M3snFvrri+A2nJ0+5B+S3t/zetzR&#13;&#10;34Q56L2wAl99PclZ3ta2iWYCakQFwGgF7QWOlpuRauPH2vcnnudfk8/pye76PZxY0UWyMSCeJmFS&#13;&#10;d4KAm7oJy1fpsOjocxIzRNsMH67JlW9P52RX3aag9u/LAtvEzafk9ICN6tEe/0wYvju5PKARzX6Q&#13;&#10;bCbY9voJ2LO36b93MrWba9zk5thJ0k6Uq365drpxNte9E6gOp2/jIr3stg4pdPOL+janU8TGz8/m&#13;&#10;wf8TTbjaUH4L6DREO5vr/f3k5L/+7dtkmktvYaihEipzpRxO3hYUdsxnIlzr88vF7nKILccST2Pz&#13;&#10;Fk5jH0ew4jlztF25nt8qCdhjgwNeFDfXH5MxVFuOIMVj8+9+gO7FKA7/ulAfbi6aTOtSj53wyt+e&#13;&#10;4vKtC8+kuPg0znTLR2OEmtvQnix+Z+NuWBC/nbAfW68R0cVnfNNR/DjJ3IewHWu3oWLq5cW8OZ7l&#13;&#10;cP3iI943LshJZnoH6HnzZBztfDU1FH56O1yhk+vS24V/7zDsgoXd6bMT2MWqHBBDx/Abjza8LtbS&#13;&#10;5pvkBHpciWgJkE9fExSOjZskHPb0wDHa+emsWf/4SftOKJMQcVNYMlzgxGgdvxhNN9xvzxEx5oq5&#13;&#10;Eg12F7wgcaxfu/58mz234RYvBd0dHe21YeMDvcu7Ds436odlY9F8Vk4J0ejnr+Dtyyz5IPzzJTlk&#13;&#10;LpaXyb9U02ItglGs8tfz6xB8YKK4tZic86lc37Gc8vxi2vHXzj5Y71ewkiEGZJ7ZEWo7g+X49AfW&#13;&#10;BSpjw6YZsYs5Pz6Kfv9O27gqb4694/RvDMA6G3qvXyynDiH7enoll/WafTFzG/ht2/SJkbkFS6gQ&#13;&#10;apmdDDxd49cz29MXH9mwzj9w8JOrbbTVvgtj6LXs7dpHzwPwcuiUYRmS6r3TOw3QyP38S2Yi8JN/&#13;&#10;BQZHx7NjNO9x4NiICAjvjOvYurcHLNf3t7g9316feRa+/JySJDxZL5fqu5MmfWlbIqarP3PJ12et&#13;&#10;YLL2v5Xpes2/9W3f0ok+nPcnJ+Hgh/M122YfnZX/NJcg2IndlPnwVX4l/8dB5iNz7cXxxleyXY2p&#13;&#10;LJfP0ZjmYzq2p8h3statDTvJqv27mYsZQ8PGPvDdibv83ZyAi58WwK3R3zziYpt8OO5fubX8iOv6&#13;&#10;rn8Iezk/pCi+6+f5mT67ztbLi49zOUsLwp5nz/GcV70eFd10eTof8mGbnAYfzS4sZfCtdbP6YhvD&#13;&#10;ze83pr+xaZzj/9E23GFOzz3Jf7FOPj/NfvFGW/38m80vJgmr7/wjZjyw85UwaGf3cOqZ0TMbVTkB&#13;&#10;iRuRBK24TM7Zbrz5sG3jx3oOI7o4dk6Httq58V4Zb+7cfpudNQ/bcgp/tsX3lc/PeSv/usibHkz3&#13;&#10;N1o4rHOTM//d4BE3WPaMZrVk77yVHzZfJq2+K/ki8ssZPqm9hkng24hQ8kvLyrA8obU8+cPy9lu/&#13;&#10;6Vxs8IafP9W3s/5+FcNFqPkPHj7Jr+YfCtjc8S5I882zwX97MCbZJy74HHu7+YdfyHg5kufcVHq/&#13;&#10;lkJ+f3SSHZ34sdY8JE/44Z6/9iNs13eFbjISND3rXdv4h2Sg6rZ+fTqohsv2wUVYOf+rzFdPh3z4&#13;&#10;2Sd2TiLXttQ9Ccv9jj8I5Jzkk3f5BF58xuf8xQcSm+zLFQJgeluXqnxbTLi7MdUltdoerbbZex/w&#13;&#10;3HidO6f09mvGBW/m7d7ti789gbbZuzXt0E7GGp8FvW3eYQ99YkjO4nU4YGD3esXsmwu2xzx+e4/l&#13;&#10;UlQXJwfHc7yrNCbEtLzOH3SQvYusta4rD/CHC5AQ4zJk5Zm6zMF/xTzh6HLlxhEOPuaHHebX0wHX&#13;&#10;LpBlw+XJYfjmx5FjEqs5I1shSMe3vpFNnpugL06yXsGt0IwdsI7Ie4dmlLKDEWt7S2TdCI70HV49&#13;&#10;/tP1xIysfCKWJ7LDDV/zd3rsv3YTAyHWgrdnNg9xFFw59uH+hQviyfuUD588JiddeKZ7ikdNzmzk&#13;&#10;0+K4sbwA2hve3AKlx3yQIO07J6lt58zVleXN/BTfk7vq5tWTwmm7kM8OtpL7yvn6qzHV+tQcsDHH&#13;&#10;5HyVAWTi+485sHI4yan164/os0sIxxPJ5TwnGKvoPWFPbmZsLBba0XdD7eEl24fSdcT6nY/VOJvv&#13;&#10;16fg4jO0/DZHj9a4dCPD9ijSJj0X68MAH5kn73DfOZF8Ly7n3vXfC9n31A+76y/89H1xgsw6Zsj5&#13;&#10;RJ9nY7KLy/yn/cY63ZdnH5Z9OW0VPeje3Mdfa69VXunrVWyUYSl/yGXjT57Ec/tVfkbraU3Fze+D&#13;&#10;OhuInxtrd7ykNfcNiddr/+ae8epNFh/3GgH7Wr9y8a334qPfjTcJdXNF6yH/wbJ4pYwZlxP2lHXp&#13;&#10;LTZugmfvdx0ACr4cvMAerS/knN0TtF6+4LsEpWr0Hc51s4Tt8aTj8MGAyhOWjhA76Lk8Bbl+flxs&#13;&#10;1B6J/u0XxntK96Fl+wafrbqgtzyIFy7/iZL8y8f6ng8j3N/pEOvUM8KTrofdMf9MFlzVTfS//Hp8&#13;&#10;mgmB78oRzzT087W2Gde7awgAs+0FYrUoInFzuFjtA67i6V/WD1WN+ld6/zmuYZj4Z/Gv84JQDx+Y&#13;&#10;0WGzF+tDsA7vGsrN0375FVuN/Xn6Yi1f3lg6BnnQmhSas/98gy4P9wjPmfSDi22bFwJqDO3ce6Dl&#13;&#10;zMPl+mTKLy+fTxYz8sVxsHu3pp8fXAM423XGH9GXo/YxsGRFdtf/bWKQFouQ5Hs3tP2f9q1oUVfq&#13;&#10;p+uTy49yS3j+8Ouv8z2fPExjOdxEP8aTYUOcXPIuJ2h5miiYUWRhxOpYe8fZPO70LHa97kdIjNGN&#13;&#10;5yVrtOSh4duw9vjK5Xy19AzbXosf+U8nJdaDb26m/3L94SHs0Q/uxpM5hc2/dBnbVG9/YqzPFrjE&#13;&#10;pDnw1eUy/Va1v/p09tNHzf6bRJ2w7fOiHaCUix/m/DKf4Khx1006zPaNlwL1jf0MQRRZdP3teQ3z&#13;&#10;2Z1fhm83qOmgmMzzqJZbK+2t7NORiOfnz3xf42BO/rNn4yXdH+hH/83Ru5EpenllT3TXEZOb7R5g&#13;&#10;jxWA9kX+I5v6xm70y5FifnS1ko8gvu2pOzgfwSbXAa/Im5lYluSnjf3GnV/yRM9WtqD3foVhiXZ9&#13;&#10;9Zh7uzaS+eRyQd4kA4yYYSTveMXwR2D0WtFcbnx0s6v9tPmBbNncy+SaQ7BN7m4O4rf+22X+meg6&#13;&#10;yb1rm+RfwXMyAGWnuY+dYcLzwYK147Pd3FBl10nPJ3NuDIcD09demz3reJMvCGfgyTZx8AddiKZm&#13;&#10;lbUzkU4sR0M0W1HbI/cqxzAufh13WMP87P3i//TMurN5ZOme7FOd6GI/nkRM7hcnseBrnebr/MR+&#13;&#10;mochmR0nru4De8MwPtCsvflBm3H15d9xoTdvReN8NQMmB8y1nbyjpUb/h0v9evA45g1ldnlfvq8p&#13;&#10;n8jBGw+zpfrp+v+x9S/J0iRJt55Xf1XWj8MWW0QXM6AIZgJiGBgs25wCWxQ2cDmnKrP4PkvN95cF&#13;&#10;oceOcHcz1aVL1dQu7nHZ2RDDt60sOXb8gjMe62HtxOG33d87nOVlMRB+zk40m/rf5S6c83kxfPxv&#13;&#10;TDzSrhNZSCX3ioNHWLDFanWvYVcWuH4w25+/dBH/t62Z2HzcnLi4qO959wdGeG0uasspfeCMrR39&#13;&#10;mvXab20HIefHEuY37twH0/ffbcsNY/itCQDhyBvt71xRsfnLf9bdGjc3d/7X8YaO/6TwFMieHgum&#13;&#10;tkp9+aVUnPoBNmPk2kMD0Dcm5sf+2+/KZnUvKGzabV7giS+VENENm3Hax0GO93fr5LuPsxxPgqyA&#13;&#10;9L3SUcJtPwInpyltvuEHvMFgH1ftef7Juz/2wWZjwcWd6sYGd39LEvLrJyqK1r50IHlCu3sKOpIz&#13;&#10;2K6JO2i7OaRTasVAfL//amV9yg8ylK+fi6N5KZ+CEdO1wYu93BMO2yAZPPV3sHCkd/HY+8hkjlm7&#13;&#10;iwXqi8+n/AK0WD95GF/cFOEhF5f/++ATXHaur+jHa5Dx+5XTt5Yk6X6UWF6unJ/46JvWahhdvp2L&#13;&#10;HReLXzzUMiHvamdxaq+d7jrztO4e69mXD9cvcBNLtvnQC217/SaMzWPqjBPuFZWLtvO3vTbNhPZl&#13;&#10;U1tu/Ni1q5Gist3fr7bpyhdG90vt4V8n7pzxrAW63cXi8kjZ5uShs1OOjmz+Mdzfxnk+PV7mT9v6&#13;&#10;g/Gfqfmo75CKR7iipG3Wv8O9D1mbU+O9hBoiFzg/2wHMDuvjJjDxOVRwbJys3rvWyQY7Rze76BWk&#13;&#10;lvDldy/z/9px135sLPFvnNo9/caLzU3yIZs43xojWFyDUX5GsrtzjnYwFifj7OJtXNP2ao2Fh2sc&#13;&#10;XN8qTuuzyX+Yw5HX+qB4Zm7rpBDcZxwe/Pgwu/fZIzbXO/9jMS3fk7l+bbyJQ/PEtUsczBk95P5F&#13;&#10;NUVvVs+36ii3ab3jUwHsC/p08b/qIZ38jPIpjKoJrB+t/5UDEVocK1/1OF0OvpLFfE3ly4zG0gte&#13;&#10;3OUEPqHK6w107Pz7mnECGBa79ZE47T3/5Kl969n74lT6cINd7q498MHz0vPG+8fuTzkmX7gr8Fla&#13;&#10;3kSs9WB9N870do/nwCuXW7BFZd53FPcL1DBuTK4eHzLasmRd262BKV8UVFWTP9agh2nNRG8xU5c9&#13;&#10;c98z8W/leCTSFoo1jFzvIW+XbynVM5IpVw0qbfz0lDdpVB7AmkQk4mU8Ky4r10TKGAlz93EkpPgU&#13;&#10;J5H4a/x+MHCp3ji0cWP29d+nr/454nNs3m/lP4ooiNnsT6zCUbpY7Ysu2XK/6tY718bn63Hcfbzw&#13;&#10;YYrEzwbXCTsd1IrFVeiuFZd/xCe06E9QnCjcOCl+LxbJfu9XUDPGXOclEnbP75p+/sItrmSx23sG&#13;&#10;yRyedku+M7my9WKxSaGyGK5vdMov8SxXCm/bazuHKf98PqW227offNva2ofgU9o1fNBiIL88TubW&#13;&#10;Re4p3Odd2NeO+UxW3NavBkh5+qTIzUonhzs3VmqcTbQnzk96Josj4bZrB3g+F3po8IbV+TdfX82U&#13;&#10;q3vM5VAyS+GqBmmwPbFx1uZ7njnubLt57oKk/XYvPsUr/5EaT31wLZ8zbH1983hqp/Wkh1zEg+W3&#13;&#10;bbLgxKwdHHiL/xP64kZic8Hrk2SuH/Mp7QSn2/7iNzLMHP6T+dYs4n4fBo9/Nm8sO0767MwvD0Fj&#13;&#10;dmZ++Xeyyv33vH0B5qT2Wi3LbXj0x5EOru/jeP2M19Rv3iVCRm6cPstU5295Oi4KHid93rb3jX5s&#13;&#10;Hk6OpfjiM6nD2SF9Jh72rH02D/76bpepG7Nai+F+7218IwjikggOno/XdcK1hyp6nvv8zYJxvn3j&#13;&#10;7uersWYrQx2SUXhzAkrbTxAcV/8pTvCHPKXbvmBtcq1+g7T9e0qYNbw4matgZnSLw5ep69zBPcqT&#13;&#10;+YY7Vi45vsGS1CXPfVDquFjoVLog0Qlkfk2r4tW9RLgF+8Ob8Gf7TiTOtgX+fFngPxRt0ID664P/&#13;&#10;LbZ0mqeGxtn7wMVaya+4JUJsvtkXMH8OVk50i61+5u8SVCe6Ae1Lgk/QNHsNeaizYsA08Tqp2IdH&#13;&#10;XQQYqPdGwIyFXVuc3Y9LckKX3pjI7ccbj2+79jXwvPZl5gfT8cM1IIpnA/BRiQzw/aXb4DWOc4ax&#13;&#10;s7EL5o2cOErw5B7CEV5URgfP48vm5TRZZSZDTUPHB/WKwHRY+cGbMqHKWshYHBhyV6+4eiK3neZG&#13;&#10;fj56WD3hOqHq0xmnQYbE9vCSIaq2OjeD79t82kUsK9+kV3n1swSLzjh2vHJ6ZCykKhjiMW4Y2Jmc&#13;&#10;8K9o3Ii4spM6JkTUhRHu4YvN8Zph+olooTM6Nh2Kb3pwK9pNDv71JOGq4z7Mr70qy692wxo1QrXD&#13;&#10;2U0GHhvPtiMLAaTYV86aY6fGDnuv++ClvB7+ahtr2Apx/l1sdhFUBTl4sOXnbtLIz4ZEgy5v5ZlF&#13;&#10;iG350oJyy8TivJsFk2ODxF4cHL9O2dhNmWFcfrCJE3m79Z0G+zte8cpOjh2INoTpFOuAxer62C9c&#13;&#10;MnjtojO9xSW5bc+mdthWuQW+vmUcJn3jklo4xTzef/RmnMnktit3vDareF6HvTbvZGNv7bDyXoUI&#13;&#10;Ohre75AJ+1vCfFwuFvj+2vh47c3KjoFo1G+LoG9U7gYg1S7kBfK+9DCrmYJD4XJYf/6znbVFOh64&#13;&#10;4T+CvW7Mpae9P5+qJ2Ius8HehZZO+tyZF2IyATIdmdBXQamnG3Xt2d8cAy6By0W2b6GRhxe/MCyU&#13;&#10;EleZj+qr28WWwni6EzGMTqvD6zbtxs490TH5rzvCzffdnGg8vBsIBG4BUs18dZExLsnP80wKwYac&#13;&#10;4cJ85sK77fYX8+tn+F/Mz5/d2AxInmgDEJfbuNJxEerNO2OXi0nI2vbibwxndxcu5cfloRta+ayh&#13;&#10;Jg+LPD7yQR9hpwvMC2jlfP/if+Ma8e9DH46nnY27V3Xz+NRXE0ScYFxcXEj3S6a+TZvtjWxsakMX&#13;&#10;rm23wP/8doN2pfNT6U98c1edttAvl0+J7uIDFJ73AnS4C092RFRarL5Xuvrz/F7c/RKbm5ZkjhcW&#13;&#10;S/J82XjZ3LLFPt5Eiqt43gcEPh3aiMQvvz+OoKwH76JKEMX47BtfV39BrNz55YBYu1C17Rv9TE+u&#13;&#10;A3t+aLP3EGPm1wYxEW8XbD83j5L36zy6ROymD+NuZl0vu7ELCBte6Z+v9+8KK1+pauUyUXzjnY/f&#13;&#10;uld+QLz06+Sn4z9/gV9jt68+HsDWpzvfD1nAd6EOezmOkHaQs0Ov71u/MCaxHHvGw1OHyv+tCcCT&#13;&#10;7EWK4T2G6qvRHnwFdZVsajNyhHH5jsGqWOWqxWKy86OqqQ9sujQPRz+Hm7X4XsbE9l1UfXOaNrn+&#13;&#10;HtRu8GDJ57dpkx44LGde7Pj1zVXWHUjxfx54WVEolS//K1pdr97APl05Is7E+JVE8mzvNf5fTniT&#13;&#10;Z3PmiLElH4EKwNS2XyGcEPTZ08edn0TypvLfekPc6cftOGSvdqJ+PkN5Y0BctDZeR0HulAP8M97L&#13;&#10;lfC08gCYqg7CnTuGev3gxkh+uFk9qYnvplTzzNZyMwQmrsDX2PiLy5JkbLTzrVUuB/88HrC59mXD&#13;&#10;GhvfsTDS43Zlx44tMakun+SGD4LdB+3YZ+d4WFsHk9/lijfM0pm7Ya5vpqs/3b/OJZOdVMXz/WE2&#13;&#10;W4OaXdjY+RLF8dqacEYzFgaUu5Fuz25/b58r1eLBRyc9f7bKkvNGz/D92+DFVf7dWM+Bpc4lyrhA&#13;&#10;1CG5rS/6INHkPlxOtckjh3fNcefGj6350tkHi4oRPOPFcn2gRhK5nOwQoOF/rc0f5T/j9YKsVv++&#13;&#10;mJLPYq/6UzVLZjbkeA/c5hjuYka/Z/54VLk2+xnv0tu/Oa+K/uXT2bg8d3N6tzOgtMnFV68t1nbK&#13;&#10;h16tHMyLcDe3qXnzFi3b9VNtYc2t7a98NyM7Gbf8+r26zcuwKyc33RN/ZZRXUd2N4Td/h29hXKx5&#13;&#10;djFNMpD7hTwgx3kR0u7FqrQrVPWWOHNYm1pruKZfjAnXpsvDzH7rjv3iYcpyUR/ERVv6L4d7ozC7&#13;&#10;iy+ugN+mdHNR8n45TtU4pEV00sWC7h7Lz+Iub827Sdz4ACfexayXeH8W4B3QfoFH39VmPfC8Nggq&#13;&#10;OPG9TRseR5jU9QtjxPKr08mi0IMyHhEo9/1KkO2BTa9IBLJ1yaeYBBO4/7MYO/m7X9/Z/PXGolx5&#13;&#10;8MuDGz/P3saDqr/57uyNxdl+5js5DKVi03brozg3N+krKE2zwF/+k8qOV51sfVmbAqXTLii/srVY&#13;&#10;ClDiYsmPW1dQq91qiGm1pph99AkTU+EwDrsOcr4NT/nTWFUbuxa5W+cqz4eP5974LH6zHbH9upgY&#13;&#10;hoXdts53c7eT5WU89TV5h+7Gix/bhE6Tb4DWZyq7ex0Er4+fD+HMSKXlhz5/+RjTL550s+N8S6vk&#13;&#10;P/5U//04mQ+wuhDLxdcvvvGg+uXhUXl5BemVp6Ufyvte433j1JNod7nM7vk/N3d8MoDTrP32BYZx&#13;&#10;qB+YU3v8rH0h7XLReJfNtT0/q9AA6vXTC9SKjjf5uC0+ro8uxk9lOrf++TVWfTHSry3r/tqHceTT&#13;&#10;PVnKnnNL1fkffkWwtcew0732/+JxMcL9loqHx3eu4LqxuOP9aiY8EYj3+o7192vbWeVq2/whl9GT&#13;&#10;FZuLy/E5bJzY2LowAnLSXGOs8BS2m9+ADvitlWCbX+BeLDeGikEbXEeXv3pRY2sfPIL/2290TiCI&#13;&#10;sx9GQ2F6NxYsVunjPLs7vvWA5tz1DPxghpWlzXXhbZ3R+XyY3mGqx/dv3WteVqYckxlYnDrHUSx+&#13;&#10;fI2XrR6xuSz66YpjvtuBnxsAAEAASURBVLe/nDh/5Au+N8a8/jlHtCmUP2/s3rxvP5yUh5GFXeMA&#13;&#10;8/cFAV9xqoycuUc/4gN/5u/K8Dne7H7Ym0/4xoP23/hz9a+f/MiH3TH7XzyXhwpqNP4fuYRquJpt&#13;&#10;pw7Y1kfWVyOwD1HrX+mOQw6wqQ8HlMpxvT6dPOgZP0y+8fl84W1cxaGc2v2GKv1CYtkxGR8s8IFg&#13;&#10;sIsLxTBA/vVvlTsen+2G/Xvjm3nsfskv8aTmEkeob5Pz/EXG81ccfuId9t//3gf15Hcbn/+8RoXr&#13;&#10;bzminv8nNWnYa++ZubiwuXghku6cfDid/ZyvH1cvfijysUoSlxuLY21zi/wf2z708c0ZP+vnEl2K&#13;&#10;0b+4DLBze6/az3zsjAw/Xm0HZ1VdW0IbI390r/hy6JNsDMng7mMkt74MB4k3frPlfbfNcWtc8c+f&#13;&#10;KvApC6vH4WRmeqY6196Fk+zyCFgbvW126trhBX4/OrV5xxvX6RNka7nHygqS28DFegW9VqH2a/ef&#13;&#10;aJzCacHZQx4Xy3zkqrZYW+M6v4mbg3IMvpTggIHoB6N1yv47D/twLi/Pm6yEs1/JE9/XDy4IEG/c&#13;&#10;1J+2vq5PoskErP1yNimBvUJmq9lLNbbLha1/Otv1K3kyBZ28X42DwY27fRFC5ZMR7Db1/ivRjXfO&#13;&#10;lebLGZkfl+PxqlLxuPRif3PHCe8Dhkm4ziCJ7+neHGc+sl2/+vTTXSMc7mxU9LXD7E3rXuSSPJUs&#13;&#10;N87UBx6vC0+k/OWXNbwPdB8mHbGVj7e+ufIb5278PH6uC/fBnpF9Y32KbBcZHgzL7cszFig2+i9f&#13;&#10;ynuxSWP+W6vOR2XvGEpD51O/WNx4lg3jU/zxxHdtwcfZY6n8qXDvt4xT64fpwL85Jk/H4Z8t1H4L&#13;&#10;ZGOFQWrar6+n+6U7D5DBeZ124/rFNkhqPY+ANsVNnP2HDsUbyzYavH5wgJppMSB7743HIQUYh9Yr&#13;&#10;J9t999qWOcmo10Zkydz8fPryTo6wPWW7tjtfdMvDXzl2fXkS4WkX+WMMvTh9MPRnH+Ha+nwVl5pL&#13;&#10;+1rIa989Eq7Ch553Nyfltc1ez+95sbgTvNw7n3Bd7UifXj65Fi72f9t/MqGCnyBqBCxs98uPYsD2&#13;&#10;nJ5PNz6Rxc+Pl8E1nvvQ++/duLd+PlTH8anNdCde/4df6/blvG8e14f2noa1hTms+wH571p3Nukt&#13;&#10;cMfNuLUfIYjm96UqPi7JwolE9ro3wO9sh1RVvzC/uKTTfrmvXwSpq8Bx/5odcpfHnWjiBjV9cDb4&#13;&#10;7I2J6eW9a+tdD1beF2xcj/J7W/atLXH4ig/j8lqb7xfpm/d2LyzszXftkdqc2ZXp8XatWpwXYznJ&#13;&#10;Cl/7kyevXEtsjqPUJiwbO/1ISsfeY7QOytvppHYb8Z7Vzp8vdxlf66ZMZJyGk7h+IT5V3DjKd1vt&#13;&#10;OZy4bOzB98UlBQ+W/L2X4iCkrjmur1hXPhcI7diaxCaGf//7f7fjjSFbF1/fWGF8rDe16xp7tubF&#13;&#10;+TJ28F3jiW918SJ+92LFgJ3nVzll/FpbVTiuJ5JYcYzrfgk59I1P2q+NL3c9iPe1yzCc7ULS/ByP&#13;&#10;cm9zMZweodSG9ZFsbHv7tfd8qi2ruOuJJ4NHfXR46kb4izPpNrm7CDjuWbGdMZbNv/V+mlDyeya1&#13;&#10;vTa2uNKQYDonfXmMR4UpLFbimL5mGubikN+N3XLyz7G599UIJ7s1Kz61gfP0/NgBs/tMUg2pf4wT&#13;&#10;ATnc/j/wNY5UZO7DiZ07P//4rE/RdyfFXZ+vD3rv5NYwGZobYWqB2mY4Qcxocu7ljV8/0Kc/SQL8&#13;&#10;5A3djd9dX6qTH+NaRYdZNPalz48WSdHZ9rd+WRfU2mxl4peO947uhkFhz8d19gMVewZr7X1QToP9&#13;&#10;rEXFv9rM9PJ8WoM+G3HQLzc+NIZhtxzKt++aBoDyfQYOUH/XjECvbSqpzcLZG4bh4JxskT7foyiO&#13;&#10;ygegrTra9BRzY+sXBGnKJWyWsgJypqpo65i4be+F4HqnvWpbNuVmHCZYhOQNsGFd+ea2ynZNtjwx&#13;&#10;rPcefcLri9M9vnJ5hjN+vjuHZ95B5mNw+60B09GO6n8v5rtfkrL+Rv7GF+PBi+HLp1vPXzkrsT2N&#13;&#10;5PCgbcy4fgCHVNy1dfj7QcV4rc1lxXxEhqBcO52NMc7plk9rg469B1G4OhenWq1YjvMcN6akX70f&#13;&#10;sn0HpCcP7HIJWUJiz4KN78VhXxa8Pofjv+oj2oU4HAHGTTiAzL/14eKQkGhoxkWCPh2G+Y65Q9zf&#13;&#10;+4d+xR9nDzHfeNr5BCfuOHvt1M/XDIwRfHge0zkZnGiNaznjA+XkLzbsJLD6k9v6UtEpLS904czx&#13;&#10;cKJ7fS9G1JU/nGNz+DuufHNMcanlwkV+4MdX8MT908+Ya30Si4H7/o4rmRYixe9yVE3ld+Hm5GAK&#13;&#10;/q2TL2cOS9wO5Rvj/IDUlz9kvv+Ay03x2RAwzpAX5cnvMxHxvWjAjYO1FPz8/OZhsd29pHzk4n1h&#13;&#10;mRZsY0b7jNDf5w8vJRjf88bG5MVGGYv9mQvS6NnpcunJK1Aq+drfXMFDp/FVTPfD+snHFRO6nMOb&#13;&#10;6GQlN/8u5try8FccpvXpF4vkhk2bvRl06KyyHe6V3OfWj9zVLD38qrp8Mb65ntBXjbP+ZiNlj+N5&#13;&#10;ZeKJq/Fh1zJbwKUyf2qX2mF+dH7rIQaPF8zjfljjxwI7lwjDNk6yYfv6BARjh1IzidfhfbIw1NRW&#13;&#10;VVTNd4tLp1//qXz8V5y0blHv0r7Np8eDD83I5tfq+Lj5Fn7PP/sAZbwe5q6vK7i1bHWPk7bc/D6D&#13;&#10;xXid42xC2LXMOTrdeZ7u2oLHBocZy/7j8fl2Fb3GYbEdl/6H9wey/RfMpzzBGUByo84PztmJaYoC&#13;&#10;sUVZhbjvDU6Db7rD7aXDc7RyeTunFbYluQAjp2iTyuqu4+zGCOLJrZFwcfzOBcAgdKVhF8glmPoa&#13;&#10;ft94Ce9XA59dGHhs70VQ3vkKe8GFHQlgsFn6JHNiYZr4SgKLT3Lzy6LoTzji+OucDei9rFwitSTv&#13;&#10;ebMXC+x6U/oScwUFjX832Tw+YLI6uzs+F5R4zMwqvdiuPT7uSnzY9+xV+wZA9R/9fTA7rA3ixXUV&#13;&#10;D+6aYVauuPJ7E1DMLXDxx2TMd8yYmO0dMDdqFWwgwwaWdrp4fZ30JjZl1fZyH0q8c2FbOW7Th/Nw&#13;&#10;q1R/m4HmOwnDoKbt5Ad+u3maZE79DCzVWTAtX+VtfP/oLqUFnwXO+kS2Zs84gEIvdzNhZAWkIjJd&#13;&#10;NIj1rkaq2zro2n6LHQtsC74GLTcB92FxsfAot3zQ9wY/sYRTebAdNSg7Jtl59nm0OE3yBrXxrUYf&#13;&#10;MGGN6k/MTBxp4daC7/ofrACSvNydxumHwfcbepRfHxl2gxBbMPyK2hb3ML6BWzzCnRepYr0+Wp+h&#13;&#10;f8HOhw4XjTDIa57ddKApBwaSRHXX94oE39Fp+/qbeN8F45Vz6S7Kvr7VbzHUf9n+bfmf4Y6d+0XR&#13;&#10;DeqLacW+EcqncnuDc1TE/T7AMqtnJA5ycu2afyh9FwwE6PSqdMeX0+L88KJwG+74tnBPZx88Se/s&#13;&#10;36IaChyP880NTtGFxfLZX0Ev++BZPtDZB6DK610YTkBu4HET5NqjEo/1/8XdIvCswlishsZekmKn&#13;&#10;5TgDi8wcy4/UTvON1ac+nQK0D1FMP5wbi/hUDDrXZvLNRVIKB4mnWMGXu7Z89risvxxi9WJONaw+&#13;&#10;aGhtsBtaD3c63wS6XA3TrxxY0HbT648S0AMXeB1mpTi6ISZvno35LQZhkdziOH6hOfHaVg3O2wf1&#13;&#10;xh4luxBlqRzb2DTf6Bx3+y1Ewh82byczC6SEJ337zx7d9/zqcRoHGuo4dIubi9X1aYE6psWh2O6X&#13;&#10;cWbPTd+z6YNBC1mL+I/LFyZ8zww+J7/zXi5WLLgYFyPt6sNFtOzI9Eapky7IblyVf3EtxrZbtNuf&#13;&#10;r/KFvLba4GBxHhnrgZTCMM447gNNfm6kbbk9WzDIwyb7OO6sl6f/mD5czENLZTd0kjlO+kCxq3I3&#13;&#10;ZeOz/DW+oj+ej2lxEUPxOZs4ll3G+PSNI3yA9cWskvFZnDv22BhT6X2Bp4MLSQBZo+88EMd8hLWx&#13;&#10;pAo+DDNY5V+e3xiWXDKbL9fP3MC4cUYs/G29dWTSt7ivphz+FvnifQQy1LYeg4cT3JToi5wcP3Oz&#13;&#10;fKys/rFyhmxM6l/jHTfyxcqHgPCUC2vDgbtZJZdn4V6bSydTXA/s4r255HGSE0clOy9W41I/+eKE&#13;&#10;ivbBavj4i5/CbXg55q3yoiC31p7WQOWKNycq2xxVudzQbuK+b+Wnv/UrgG3hwd/66rPz/A1veZKc&#13;&#10;2G8e73h5FYOsjMPy/8VuY8jiTYmB7LW/Gy7ts1/12oKeGNwt0GebbPVzOcGD+GLn7Ihf+6WZvvh5&#13;&#10;LCfS+NaJrB//cj/+uHiS1ae+HNAe4nX5XrDiqI2F2tN6nLetoOP22gvJRLHXTzdni0FPDg6Tvdmp&#13;&#10;fGtTHGHf6yJorV8c8Pk+vHK+37hD0nZxE8vjd2OQmoeJaNutT5SJcfETnwPs2Pn5rT/eDe7WV27s&#13;&#10;zpOzw/frW8kE635qHvTy96IgeiTMXbDO/nid2bXttUWwqfkA6sX7uOMG7/5939fGSuHpH1/Ziycf&#13;&#10;lcXdWnCgxH+2jEAU6yGLCqzstakdYlyDWV+40tPzQfjlQqd//G7OoWVMoviNXR0uX7Of/B//eHkU&#13;&#10;3jVJ5fAFrL+oYD0cQ9w1wZWA56MvUgrf3QyaseXCohuovNhN0eQ/XwaqDZfP82pYI83uK2d5Y+Ub&#13;&#10;V2coYhdbbWjDRJz4z75ztm6/kyTJKjmGSp3pMzemwsza4rp1lTaaX/Uz2D38+teOkzWfeCw3FwDi&#13;&#10;l1ny5NO9/A1oeGcDCx9+WZ/BWSOpgkB0D300ftn05lGGzm9xm2/niTFxbygohxA3MePXkGq4yzf4&#13;&#10;dGznz2DY6kCJD+wCUb62nayGL1KNL/rHV0fnzzFG3zmZ73h5TKFNHMYtfp/uxVxfSbI2F8svR8Tw&#13;&#10;m+O106+6oa/uy4eb2w7XnCcSbM8Z7epZvo+Y/rV7EY9HYq7JfuziHwaVC8bxprw5o/rDNXcr0+Zt&#13;&#10;vWir9RNzswdRMRU7bb52rlVrG79YT8d4/V0bisvZBVg1TAkR1jpf9rYGyc5tYSZ0sRFn19PiKV7s&#13;&#10;3ziAi/+St/HLcZBQyc9mR996T2meLVzfWJRQJemR7+FcCQdb8S7f9qZJfqn5PsgCZ2hnbHVFbGXG&#13;&#10;Ejw2b8LrqWY5kuJu88zuKyMrJ9qTMdfRvny7vIRh006LC4trA+PtbZ/M7IVza7Fwdj0Z5vDF7+yR&#13;&#10;+3TW1sVWu3tT5O5h6KW8ZkiUOsqo/eI3AsdZ2Qs8wfmvjcxNX/4RMP6K09kOt3qO+07IZvHa/zd9&#13;&#10;Zv4O9Ww7Zy9+5Ps77soV7eXypYork8O0E556+mJ319UqsiPuPeZTQupXQ+FtX9l3vpiV+9/Yc21H&#13;&#10;D0e2tWG5wvlz8OLxAfxp/83P4o/0tYc2/2Vf+eUEvny4OQ+vv5tPtuY5ffb0q/2qaPXH/bC2Fq1s&#13;&#10;rObrR0TJReHmBx9I+ex/nMh+POTUV38Y6CrbOs2XmOWJD41X/uNLIaIWhZ6/+vKPT/rYYBMYv/zd&#13;&#10;uHL5lvnpHubl5I1bF2V9RorAt5H7jq/u8321y+HVkytmm2fT33j+Zf7WXuTV8/vsmoL8Mq7yzzo/&#13;&#10;8SFydvUVcfh3LuOoO+prjd3eZ8NM+U8+iD9/N+iSs36BxQY+bR2crUYaaaAivF2LJafu/tNDsS7w&#13;&#10;4x7sBzAc/SkbTdlrm2u3Z2C22NRW5vQ3GlizjCtHBxhVHth6vYN2SsXApt+lHz8+iEtFye7ljiu4&#13;&#10;XJHjipy3H9FEv2Nxg0iml81N4yFGV37XkuZ1OXh5eR8Azc93n52eMXLAYutRn525sFfP5/QPR/4T&#13;&#10;z8gIHH9yMe4k+227Tnicne8wHTGbrTDMWQOp8O5TazdFDDd/MpCO9MdLXoU0Kx1M7mdcrWp+KN76&#13;&#10;GxeFvQpz+5Wo25duGDJ/wrQ1Tq/vOiap/vJ7OQ9qojd27nD9RW7wOYY/MWH0+G6tVmxU+WVZ29pr&#13;&#10;Hu1052xe3t2cHsknh7icOXxjxo1hSdQf5JbxZFtOssdX4xA+8/u1n/F4FNX9UkEoHJyPt73+T59d&#13;&#10;oZjdsA/z5bO6Txfe5gPin+3qcYAbh/7GeaKIselZJyXShU1wMXFeoz1WxzVb6wPrh+wetz/+eX38&#13;&#10;YPhVTMIyv+n32ua333yAkX4EMoS9x13TYJBC5WuX/E5g+EX2/HcKdAnAJzVtteeux3ENmz37X9d/&#13;&#10;6WiPYeNpnc96O/p7cXDb2mb1VgGni/93LwiFqoU03Jcfb6m48lf/r+7PzqvObTcPZzvdzU+NQR73&#13;&#10;ntSt8ejbvus8/s5OGGCWf+ZYMST3HhVcW5Grbnqrj8P8007Xt/6tv01e+1Q/x7/x2zh1Y9LsVudD&#13;&#10;wshPbu3QKfieP2NR5dd+7lPUPj3NZ7dxjh3lxXPK+B5FvtdFw7KG1v/4eZqzmfzPvbGHyNYXi+++&#13;&#10;ITTx/b0vHXx1u2dY2UJB10H9UCo5XHmO7FroOtowcNgQHY9xWQf5/AHUtjajK+49Q1u+6JdtayPt&#13;&#10;tdPGKE6GC1vZ4uW+ERH48VrONxlPhWEmhxfa4mksejFiQzpsHHfysFMiel5Duljpg8YufO8+Vucz&#13;&#10;8Mdf/tF7jH/fhx19MNH4474Cj+CPRHGZw4vHteXLCTJwcDF3zR95w2cxub7iWN/cD3bxdeDTTKaT&#13;&#10;cf53TJa3FYuJkNFeHnO+2vwWg92Dq0wb6FXH/pMLlzf+mMIlNfkrzPJmlUj0NP76IBK+RixKWmf9&#13;&#10;oNeTFU/67nH0oU9tu/UY+UTEIVzjsQ/FbsvYy5ROceMJ1GKE2III8/wFpP42ODfXeYvIdtdnIb62&#13;&#10;/9bXX2xHZB8w6yhf/va37vn/4UPsU+4lOwn/9V99KFkez888tobzAW4Sv/8f+6LMb76x7j0Rj7D2&#13;&#10;n+GTcN+GoDi6P755zhqr88X6rETWrx9WDmZjTCwQfe3nQ7Hc232SdPajE4F4bxrh/RhF7TZSr+yP&#13;&#10;xtp9QLCQSwdjwa7btEVqG8mXx+Luy0TM1SZ81Q8a29Y24rmYE8hGxO3Ysrs+4OgV8qPD5WJ6nS2O&#13;&#10;5I3/sK2D12eaK7Z2i6B+pWox//qx997L332QGoc9+HI53ai4zPs+wLncYKfnCCY/LXzGZRXZkI/a&#13;&#10;gzBRuaiZXz11W3Z8APv6tIJiECYD1pX7QF7Hci9XlnOfnY1hVJJfHwp6cxxyM6MfZbW+hAtoOXt8&#13;&#10;5HyH3xxag6G2tf7HATLe4eGHlv9k8K0nbmwBp5fJy2KRrD7JfOLbNj4f+NmvZjoasY0OFPoekx+O&#13;&#10;snDk054i+FDj9VdfCOl0+t67xT8RaMTk4Cfuv27ZxGe591Vuf201iccJwz3GLZj1lSEPB4vFpFgd&#13;&#10;axoKPSHh2qFCGPzpMf9UJHLXnJUUG2IQxEDl/Jov1S13Xz5rtHIb/tqlo21rzNrh+b+xPsSxWI69&#13;&#10;ht66n0Y4s2Udgu95cdGrzpj2YjpuXEDNhs/i4p5xo8ojC+fakmAKlfviOL3z66wIyu4xhXH3Yhob&#13;&#10;mq/u/YqppS8uYNo3aEHc+KpcLA1ky8V8Zp9tuW5rx6XzKwj+vzqfIxbt+8LVn3QYaJPbfpTh9zim&#13;&#10;Fo4vIP7n9SO2F/tMhLc+znR68ms2O4Nvu/dPdugsPOVXpzS0+cQOneUmkFeXAzv+1h5Crmj4H0zy&#13;&#10;s/iD0Vo3ia9Ndyx3Xf94GH9LBVoPPJ/DJfNydgWvXuwwpT/L9e1bD5pI6IXUXn+eqMT+sIeXXqTX&#13;&#10;RjNUdfWf/fUB5ZWggOM+yPvPf8zP0apOXhm7sgJgdVNzrGixuthfDpJiJz7aLKHlT+4Yg80N9uyb&#13;&#10;b8Vr90nb87nX5AcMpjPjjRi0CUnE/pqcMbqJ7plfxeQVLOfomF/qBzAvnmvBAeF6X+LBPf3le3bT&#13;&#10;E7OLT6ILt37ARuVguUXL+I7a+qzIzpKCnvcK/YuL/jQG6cxmGpJXdL8utPKB6kgzFJK1L0QWju8v&#13;&#10;W1WkfPddoON6ubz5gEvhX15qRS0dRnPf9aU4FaMqbssXU5YYnMleL8Fmf3EvdsuLBC8e8/InLp/3&#13;&#10;50syYi3ELMAqbniUAdkKv8pdr5YTW+ev7ugIO/50lxYHUh7I/05wCLMwtveSfM8dhudc/mg96bj3&#13;&#10;Fj8sDlZG4fJDKBedV9Eu6+tDHaEqwsxuLTdC5MUT0NnavcOO/8M1rxxtDWF8s3yb1JNdXDo+Tdod&#13;&#10;15b3Xodc8kQvfGGin6/7vBzfWI7UrcWLAYiNz9q/WM4vkSZpK97FQrvgeAjKld12fpzPW8clf/0v&#13;&#10;rY1Fs3o4ceFKIsO4HDtU5bjKpVuna4FjcZZOp4jXl8m8jEhhcXYe8Bd79XctFtdi5Fz+/v7P+xLd&#13;&#10;7i3ON+2Dw7XXLa4vL8REO3z3en/xjUX3bv4ZFop/797N5s8wtDM7wwx/n5eI441RfE8he2L6yW1M&#13;&#10;U962zyyHgfvfupb4uLHzYz/ZtUq0dx/i+Xr+Pg5dMw/SnCyob1scXE/3sFal82cbeH4fnhejrafb&#13;&#10;wxBnoIsJfjsu7iqO/vzbIY4dkD2di//XRl87/fDqYDzEJr/uqqpAxjCqMA5oJ9/5tKu9v3Ega/su&#13;&#10;8gY6MhEK6zP8kZR0G7wbEQwKW3gDYM9urw7O/s/5szm21bHjAd+xxqUjwHdBmkLnm8xKHukN/Nfg&#13;&#10;qwD7r5OwpJlxuv1srTRJZdm4i4zODYaV3YCYEA75xqZG3I2GFUNULIluG/fklYx/xRvg+NSgtOPK&#13;&#10;lkZuWND9eUru6j795OBCc9VisXiJXuEssP+eYu6R6JdEN3h8PoujY7r/vn0daqx/BM63T3I8gFfs&#13;&#10;mA6Jg7vynZBZuc5Qx9xZSR/3+dGrduPzx315w+clv1aUWzqkuJ9/9+sPX85lW2dYmxhgkMr3cX/n&#13;&#10;WT4m4lLssJ3ds3oD9PkB24flN5HN5rFG/TooUyYyN89uMCgTysW38BzvObqJwuAyfmCa+bbIRbGH&#13;&#10;Cf/3PpTpDfZ9654bU81XY2ApsQ/DVbb8mf8XOxeq/6wR5ZgBRaTo8vNa4/aL8y5IkxAXETUhzY6X&#13;&#10;8MRPyQoRvWg1ZA1/Obn6BKrir83iRf/419+0bdhit4nvQYzvRO8ldS2w1qi9ZnVmLxtYnkovxwKe&#13;&#10;GJCMJ1tPaYtLvhjHKgdGd/rzU75UvL7w5Ur1PbzZszd46SbzuQZEX9wvyLsxEouz3S87t4BgXF7c&#13;&#10;RRAit+G4TbpF/M/j4U8+PyE7bfarPXHMkoklXt/FHn86G+z1j9HsHOFXPiFScuIcgT2S1yJ3DGvF&#13;&#10;Jr5IcpLGeDiGJ+Ift90q+2VqJjl3vEnTvVZSeQjszocrWltdXw9d2/UY84JwN2IIapts4z1Ol9N7&#13;&#10;E9eFCfDa6bbjfIs+ruV5ddfGTzbB5Ug2ROVyt6MgfDgI0xsbsud0wrPcsHr4M1e1cUL74XAXsx25&#13;&#10;ize6vdDvBfN/2ypQdgucr4b3KvBMcY51/Mkm9n0wfhrikQwcGz/WfyXQtnx6MXNqPAfG62+baDLa&#13;&#10;fDWMbUtqx4dxeTCAZBl13NMi5z32b7uhpEeGaWjmSfFcP1HW+fdNafaXu6OUzkgKWtjGLp1JKNqv&#13;&#10;n7CVTZ8buS9i/RojLti3uGP5fH/47LLxuONlbCKXRE83V+i6eHeh9byqit3x6ZXsXcDd+Hb9bq1W&#13;&#10;HZsvN19MxOFkxKMZYYOEBSYfOdH4sThn0wWNXK1GXq2fO7HF56dtx2dFwz4bHDzR8QhBfLTOT7Fq&#13;&#10;/venbf68oaD9VW7N5HxCfHd88Zin2nODHL4THCaOK58CJXjPULsvVhuPVenvbg7Amu0facL3rAZZ&#13;&#10;sbsFd/Kd08Dz+vWKnjx7+Uy/w5+YDZ/W84fU8rSD+Xnj/HFUxhfNE8ggz2c5IgbXzpvVE4al/4Qd&#13;&#10;1n2QWpmYmaCVOwcbB3mthYdbIW7LAQVtq2hfsT7z3ahkd/xe/ekbT4ne4wYxII9n612o1h7nG3tK&#13;&#10;zgdn1oiicnP+vAswvAxs3qxu7dr5N8/yRWz/WXy+MYymDRNNfxd/bhTh+C6okI7v5eyTBibOi0Fl&#13;&#10;ZLTN8iP8HhlraaRfVqd+WzXLHbYUqOvvxDvX3p2/NnNsZXFfmkOwc/NDcsuvCrZKqlxEZms6ySSH&#13;&#10;YgPXjjdHgng5zoWLvf7rpG1l7/giHN/O+9O32DwhfhgfGLAd7815nSk9FH052U/s2x8gxVlZTNhw&#13;&#10;FubeeAyfjfWHyR/obsxMs5f5cifa+d4ok9dVrS2wwNuXhPLT2M+f8ZXPeP9iy4xYfL6dbGW1mePN&#13;&#10;95NJJ9vGBfJV/ikWhxhwB3I6CbG7guF80bGXa/cBns46VELYLxG8TLp5w7jTths4bGpv4erociIO&#13;&#10;+Wx8241rIjNKKJ5NQLCvzeoX4lA89pbe+PmQ71sXsFz95eosILZtfeOsll8nd+Oa+MgPZs0RFxsl&#13;&#10;i/K4rPonBqn/4EbMX+f2V4HNeK5YPJQ/brs2eaTUsyd0X44men2kynAWjsr0/fGBdXCLn7bkj/GS&#13;&#10;9I3zjqaZrHjnzfdhsnz8/A2UkeAAGhr4L7aVh/nF8ZCeLLyhZyF98aL9K+fO9hcLN5tO/8XJWb6Q&#13;&#10;+mR++srjMTbrI/m0+BwGjnit9wUzrtr7w4qbm7H8UaYFzwbF4zi8qsCc+zdvkDvZWZ/8rveaU/Qf&#13;&#10;aOaYG5+Kp3feASwGb7xcO041A3Gvb9+4paxYFQvb5TuG//mIrDgoVhTpC+ZfWcjEWTdO3lGGxH31&#13;&#10;laCczF2vHP/7wkj6na46TThnYbAdV1OZMejz/4vBzTWtn6pL6BR6/XfZOx+96qwFrk85iWtqNMWa&#13;&#10;JzeevPx5Spp5c9Qbk4z9dMRu3J1UIs9cMogdhN2Yq2y1T+biJme6B9CHZ7wZcW9aaytzqjxKOOyL&#13;&#10;xPm/dcQXpXgJ/aPHdDVs1jdeLJYP4aUdbAJkDqp95czNRn27uj9+/2+T2bgbtxu/84ISJpWtjZ3S&#13;&#10;bzcbMLg4uSTDOlvuBTgXl8uparZdroSRwL60lY7Ysd1RuNk1HsAaiH25tPNBPNyL7RimD3d+kWvD&#13;&#10;BVM8xRbgxSe9x1fZ9HCZ3XIin775Z2s8XKZ7eLhtDP5iwljbfG8vV/jm/Hz99tZdeJzsj3zYbudV&#13;&#10;2nPB3BFZpvfLs/NpLwSH6/KBP58N5eQX18aYG/eOi7pPVpi5P3/j+uUM+xeW46jvhj5KbBzfj8PF&#13;&#10;U0Rs5sBvPnG++SEy9saoP/aLbnTF5TivD6zOtRefPkz68uPiTn5tOFvHUc79xx/fOlb+Xj4ZO+cf&#13;&#10;1Z/tuB//K7yh8XJ0jmX6G09O4vzKqXH5/LycZ4uU6FzeNajfOWJ6f/co5E6Hawf5NJ1CEOLyno+/&#13;&#10;NhW/4m9sNWeubbaWKkesmzUwq2uGkzfeMITNGstZ8fCBhM0lK6/QnkjiZ7mT16k+f6yB5MWvvH/+&#13;&#10;Papru0B2qr16erC75gvo2o6d5Cpc3Imu0b76YuDCnf5POz8MIQxzH/QIT4xn43FfUE+k14vHPMoG&#13;&#10;JvPFS/ao2Ga7vbXHeDomTYxA2+azKn99AM6IquJye5A588WA5uXl5fnVM6td+EXZSxaYMu/XVtdO&#13;&#10;zr0RreOH35prOvqML4QpZWsH8J3LpeiYo4enX92HoeZfQpef+sBxW27oK9q5P+faBCub2NPdPc6N&#13;&#10;PUoJvtzLqF+avViRfThPbMSKkj7nvgld97rFeF9A875FXKxtbZsz55U45Ms4/7dgMOKv2Lk3kn2D&#13;&#10;4vPz8kRMK9j9P9rGTTYdZiMfRe84XfFVhYq3PFv/JH76T/WX8Oyru+3LzWEuf4PJJ/3DG4PX31g9&#13;&#10;f8RSG61bDeJivXnu8zGZL46Ly7i8NqbD/HNjVZ1cfxThfHwxEQvv95y8PcNkX5zW5sCuv6revTbt&#13;&#10;MZ4XL+8npD0p++FVAtovU1vHHI/qKlsOkbsmvXMffrImSR6vL9/WotlSJpb3Je3ql4O/eMkQdrcW&#13;&#10;qhX/Qz91n2Jk0tu4x/4YVlfkfvIDLeVieDFAj6o83N74W079ucx/qqDp2lqG+09NePBV+0gXJzBi&#13;&#10;VMzEgdMJbDtfOT6flem/7oMlM5/198XpGKI/X0mgOhvJdH4fsnLETru3sVmrrm//rfdOthadgDeJ&#13;&#10;+/JCT7Hy6927To/w5RcObOAzQ+OPz364ZTH7rHz7a3eEfGGL3fnWL02fXWMFgLCpLCadZujrU4vd&#13;&#10;HFNO5uScyAHvE5VVHZvPLg583NiQzDGFl53yiasgBiWWHTz4q6jN5PPwq9RXxJjoFO8lnXwYSrDh&#13;&#10;2uTbGijMLK2t2cEBnrL3Nz6G6/kEJwMXBXHG8zB3T8AvZI8DFpXH6RuTOfQrRqzZYrxxHcaxJPPz&#13;&#10;3lD4t4YoF1DiL3vU28Omqanvi5TJoTiOJ2NuOL+TrD3XpYDh7roj2W8+SyPYyqrbva9ny66abu87&#13;&#10;UFde9oF81m9s//xZNeG3aXsyr556h5sT8e+hPpj2ycrhRHD81oUXv+N48SMrP7MfxsVKGZNhAqh8&#13;&#10;cXDc5rrJNvnK9iMiYpT/xk1i++GU6WUcF32687R76ovQz87lfSeVbL02Oaci0n/sa1z0/LUZXzh+&#13;&#10;GIB2b48eotWJg/d66SvWhlub4Mm48aaD78MuZ+vGBxnu/tbxPCP6//WIma2q3teaUlPojcvymd9R&#13;&#10;dvnYQ67nu5zC+X7JuRO61Ykvyvz2ZcF/sut9i+WmD/Dnx8+ckOx84wwfY5RuhajeLkBf5Lj7I7XH&#13;&#10;sBhJrp1tIWq/Hx6zbyzZlz/eOmpjS0HbmKcN4mLO8d9sNIMvCuw6BTHr6grvB/Muh/YBXdfkM1gk&#13;&#10;+tC9H0rZlxQ72jykfeRCXG+Mur5mbl0OuRa65EsOP+1R34uLvLO5vobi7PvS7vK/stWr6/CuqTpY&#13;&#10;8Vc3gPWN+wG5p8G/4npSZ0csYfzCzue2rRMT6ftHzp4dfSbPJBwU47P37Dtcf9OWxoT5YO1DmbXz&#13;&#10;gzPsfP9dExfb9TUx0u53rnzn6q1qrOkWDblkfnCmfY7L5YqsvE3cF3unsxOKLyNV/o1557OWlAd7&#13;&#10;TR+HeNcm/kMCQ34RFy9fwHJQS83O4mauCnNswtAP1QvBtc3zA4dzLlHsMbX/VU8elhzxQ5DWH76o&#13;&#10;wk9j13TY52x/e/u50mXKyyG7xX88D2/X18w9ezz97l+gstapfstmPT5TvnakfPfDxJIufpV+134g&#13;&#10;ra/t3cOxrtc/VjCeLNI40zd/GYcSCW68q72x03klR2ihWjukevurWxxg97TJITjIDy99LaT++tgn&#13;&#10;1z6Ov/3dmoI8zmvmZAO6wM3+cmHtddwTm0+7tt5J4rXB7gXS1R5Lzyrx34ZFNjLiyJeq6P+1+6XM&#13;&#10;D3ASHdWQ177K9U85Ou30AIN9Qastbr2WfRzCv/yr/DN9ZKY3+xtP9UU5xB7s8rTdfP1yS+XaOM5V&#13;&#10;XtslJCGytTF5NqqZzmdQ2yRGtLitDdcmV7Z+St+4ufZi6PKZlRv3nB+IeF374skGX+09tZsYiEs6&#13;&#10;2ql6uLb5Uz+3fiW9+Gkf28blsMWtp3y7HCgWxup8+tXGZxf2t42TddsCfVyiEpax7mKA0jhMfQym&#13;&#10;/nuNri2+uMkd3OaW8h7WFa7X5BY+HtZDG/qEJyr7ct6+VBlncahs42jyxh54/9GPou2/dsZrHwh+&#13;&#10;93rmbPUnjzLfKGghWOUewAwJr/n5xxd8vvqtBdMTsx7GofNAUT4F8eWkdUCK+WGuGNnOA+/w+qdq&#13;&#10;JyGsfdSxmx5u29pT9dI2q3+uFzflZL64dR4zRCp/eNppEPlXfjjZWPq+5Kzngb17Jjeuaer7QhF5&#13;&#10;+YKLWI3Q9GltnQpvGNgwnXx+rUwfOvRJuNbYFh6b4uy9ZjH10ABMOSRgTuh17VowK7aWON37UclE&#13;&#10;iVSzWNB1ViFuG3tdU/Vg64TPwOkZD5pbd/JyebrJzwc0+JJq3FB1P0VsDQWQRAgu32I3E5cHq5ht&#13;&#10;/i1B0hNvKbg2UMv3cmNfdD6ow8uj9RuqR3lMLibKxmp+WYsFdPa3/nDK68s3a7mbTwDZHqDDhJa/&#13;&#10;FYmRNdiGuWRuPfRrzPzq7n2Q482KnoSk/fpLsLtmqhiHX1sy2dlnLRlhW+WLucMbK9qvTJ3CXmqP&#13;&#10;dd1raSqrtOcb28u7q1C5smuLWBaP+2zR1cAdd/3yZ1sQxkeENg7oo9/x4nOUEFA+GtPviHPKqrt4&#13;&#10;19b5uXVH+5Uns/PJ/lkeR9kBUZy0hTK5C/VkvZJYXfutwad35sl+6+hH/GRfXNi+7Zjfek4OnD+v&#13;&#10;8vxSlv+22Q1cb/jb//T/+J//l//yX/7Lf4/EVSfR8cgfgymd4gXwRzC5bclt8YcQYHpv23Hn8G8y&#13;&#10;I8L0r02i/OjA9Hw45CSixPmRqWwWKoebxOQ/xHUYgVSV3ndhQr8/hdMbLlVo6lbjcEI7X+MEdCV3&#13;&#10;QW3w+oJJG77GW2dId7hxmr2nuXhm63wRJ8eH+y2SMBtei9Iv2W4fN52mWjb+/p//+ZOINNZaTQj/&#13;&#10;n//vf/3L/+v/+f/+y3/+/f8SJ29s/3j0/BYQG6cNSneG590owl2Mnlzqe2O20yWb/Rdr8XpxGh6V&#13;&#10;5K8t42+yYkDZmelVO5LrJd/5/V00aKtbFJEhJDb2N3g6NgAo4ZfHLqTlgLLq7OtjHd9AsAF2viT9&#13;&#10;YrHqJhLyszLlk/+J1/jBweJxZM9A/N7U2IUigS8G4ZNdm1amtbyC59vZP6+8fouX+U2IrfbLk04V&#13;&#10;bKHfET88NnnPHrvKe2lzUbt/mVI8/Zq5dtlFyVUvJgbMlcPrGM8bQAhJBGxPwX73kl/sqkw+31wc&#13;&#10;or5VEZ1jO1w+tGnyw3r7j+9Xz4qy+5sszCtQ+Nq4kivPptrXvq8wLnQwuJdxf7YmnwHhUc7e90vu&#13;&#10;m0Sefcp38fbszsb125RefI7HjRXQrAi/eDHexlBk74K8w+UJcJX58/qT/LnY3yR3E9rJBzyf+LxY&#13;&#10;HzmOA3lux8kHrglvm4E7XxEO+g/5O74+Ra7Ch0X1lfzbfuUX9CdqEQf49ZXZADMDy8sJBuYGGdWf&#13;&#10;nJq5+gxQ8djj2aWur/xMdksapEkffzv2lHVw44SCFbZvq84YcDdqtHM8W/RoJWqfzYeeXDXelK1m&#13;&#10;V7Hmqy9ermoXusqIbBPDNw7p32QBp2c359hxvJik2PHFp+NNuHAJpQ+4v20pbXz67K9QpSe7vQpe&#13;&#10;p7fnTXPMO1c/f/OZ/OGe3inJYzLwiNh7kr0YnQOKKmubC9vzTzxPV1tR/RnTz1ivz6dph5n84hVJ&#13;&#10;nPl3Y/TjsriRScGTnH168+vhjFfl8D4ObHlQpGLvbPgrMydbPJ8czujfm83GPgvnKT5M/fjw7tem&#13;&#10;xfFkYpWMc9spXazJe942/DXOJ3/9c0W7QWGMvbn84m+OEqdHZHa0mXPPuAPtaQxZHMh+XFRNUt1t&#13;&#10;g2JwRk8XFB/ggPvZ5EC2PL4MONuKbx79YjQLe3kAg5Z/bmaaP1dw0E+O7uKkX31bZXLJvGns2za+&#13;&#10;E+4UPjbpdGixfesh3B9Osbg8YPPkCHvs4oTiNvV3zC/rsg97NzYRjBsfOtrzy7vFoXp7CPbEXTxP&#13;&#10;0vGwny2xnKA5Xyrf+mPt/AVd/6WdT198xW4Wkp9/yc73Xu+CSd97tp8Mu+uDDM0ujcejI8XWb6Na&#13;&#10;+T5Io15ykJ+n2qBz3Cq3HvF4TkxEXtjuDSI1p7ObU8n/tP3K+U0+KWYay/eBiFembhfRxeCbE1R5&#13;&#10;bh2z4+xXcOuKi/s8W7u9urNwsULOhrvYyJlw5tPweCDo6ouz+aUnPyYjalyWTxo+jJuDBlLtnzDx&#13;&#10;EqcpDHLHu8lFbokD7HLUEd+IQ9tJddeWlwiwvueVX3+4sjce8cOjPWTsDxHq83ucZuXKmvO00T99&#13;&#10;4bfnP/oSJX1k+CT39T09fDe46ff81Q3lV9t3k4fvxoNhWn/RO37DTXhzFx38Otd6YD+c5UYFayMy&#13;&#10;bcO8JO1YW3zlq179AXS+9qXU7N6T5GxPQF5eW8Lfl4lAjAfZI0LHWOLfivPwy9/lZuVihu+tzcuc&#13;&#10;CxqkyvkP4bAeg9XQIWpO8aaBtXXonZ9Pvloxtaf65SRjy/J3feLMw/blBcXvDYXAz2c0yOGzdju9&#13;&#10;xXiYS+kbC/OJH1svIUGzc3nuVL/wxqqaudv+u1GTamWXC5N/NuX6tZX+dpgdgN7rxosQF3dlqr5c&#13;&#10;qvT7VbLLPfViS/tkT17BIWx+6fRkllnZf7FV2N+xOJvqbqz/OFzt4jMrsxTeYa2oY1AkpyVXXz6u&#13;&#10;LSpd3Ag9qe/843961/8nFjH5dvNXWj995vw9H05+HLyAn60Ob5j45Z+2rl75jcG/ZAnNzjjzovjg&#13;&#10;qf2mBPjaa7yTn6nXxlqZ2L7g3Zz4XR+PCzNt8PdLnk6yc18mclIc8+38WaWSlTs7Q7OWnnazBvLm&#13;&#10;ZTIo/uTGkCZ/abXK6gXiw792n+LA2fnaxhrPuZh+1+e/cstQozahuPPH2sKYe21N99r0znWRa8dJ&#13;&#10;pBYu/BWGG8gySHmE90vwVW/+g7kxIExyu84Q5baAbz332QOp7uwSSWjxJn84yrBnn3/V+MOxaxWP&#13;&#10;3ZgUqifW0epmNFJLA/Vt01isoOPPtyKnHR/A5R8fT55ji8EvhOoYk3vGvMD3buAR8Ppri5/8seYD&#13;&#10;nG2WtyH2sNd+xWJrgiqv77DbOkac6TzeNx7jdhsuoDb+atfsHL+TudxIWtwSvHWGnCkCe0NnUdn5&#13;&#10;+ZktzgNt+3x/pyv7Xi53JjWVRSCe63srOZhvDvnhksrlwmufwG+5DOHWcr+wj8fz5pmmd16uDy4G&#13;&#10;t8b5/isT+Wk+4nZ8ufyu1axHO7k8+/rX+XK2i4uwpaf/+zWb2Qzja4MHzZvwPj7aix+na7+mc9CG&#13;&#10;w/I+XH18uZH+xYYELh8fHGK4uQfuh3Vtzq4nHri5DlgEF8xrB7nET/Xk4P3wWf5xcijV639wWkPB&#13;&#10;mhvGoPNnAFn4xvQRYl/+D+OXnHSv5kT4NL2TQw+f74ONx+t8vjmMWyPbjs5x+uL/9SFvAN44GfpA&#13;&#10;Lz4/ufX6/Ujk640v4kC+9clwLz5p/vKzY+3wfWgHd9u4hPN7H4brlUall2f61e77/pnHlLykWzxv&#13;&#10;+6Xznbs2WIy1Bzy+68f49ZyGvIGzOjbFXYn8KKBfGxGu+HLo1mDX5mdX3cXx/D246hyEsUexWYwf&#13;&#10;lntL8mj3wcm4nt+8Xll6Y2g/zmJzWJu/XtvzdZxCdo30u1+o9Xi2hpKPSS33xlHe99iYteFTDC4u&#13;&#10;w/vBntT4K18Axgren+T1q12zVMzllx9cX4Edi3xUv/N7iXL+saM8zGI/PSAVylvvS/xcW1BbTOR5&#13;&#10;//+lL19tXH9ykMRuINYGYfiFWedsM87O13Z/5nLtl4x5i0/iMIzLg5s/+B0vwAE+mmHKHboYdDyO&#13;&#10;9wG26xfGJ/aTTJdf37+snyx3+SAHqj+8h7OzUOmwOWy2wOWNINqe7dvfddvGQn0o3QzPvpyALxzL&#13;&#10;M7zS9cTRU5/bmKEs+JuT04KxuJxuQMnxR8zetQk85V//eefGPtihb13DXn/DX45n51efze5JDmwf&#13;&#10;kvxHX5iuL3/riq23ZqeYlSMc4tW4x1E33j2f2n8fZCwO9l/fMHStbZBITz/EceSB9RSnK9vpleWE&#13;&#10;h+te/2mCynKl0Difj8Yc7SVWtef6R2e/rnGO2z6ATqp2n2nI4d2anJU4xG9jpDEbhudrh1l+uThs&#13;&#10;1W3zYjhhFNedf3rhwPeBGWOGD8/7wLrc4qucyItZklu7//5A14bq9AtjDG5Jwu8knoy175gjH97H&#13;&#10;WfuQFZtvXcZfns4ijJ57LyMo+HSvfoK5Lgevj8qXjZniUfX1hQ7S8/Cn/ItBZytfHjPcpg/dhvM7&#13;&#10;p+9DPvKq+vsgqg9KZidb6w9AQ9t8dp/00RmSZ5dh7d+2c1WXD1cOZwwnisFUJk/u4rDx8NWJzxeP&#13;&#10;icXrX76IkeL33s3Vi08YP/ZIn4w2UzdOH9dn/GJiDDofdh62LxSJkeu47/7BF7PzsHKhKHh3n+7G&#13;&#10;188n/Wxxafc8Hp4Yrg/HZ2NFtduyc36ESHcvV0U/T+bbfKh453FeP43I9lOb8hQ3Tu79nENwvrV9&#13;&#10;Iu61nO/6HS/4++xFaeMEO+LZc301wX3AN1lc9U/95tqb8mcHjjHraxM15xIbP5IrJFuZcXT2u+6o&#13;&#10;/MZRNVe+e0vZv3WR9xUW/Oqz2a+rj8PHi5p7Qq0l9epCPt533dd9zO/6LyUSf/mX/xq6CPRBwW8t&#13;&#10;H279jEc31k9ymEo3PmXGsc21vCxr10tP/uinr16Z8UWscfvjH+bJm6Pucw604cQDRvS/WA2vwkVa&#13;&#10;TFGGUwy+D0v1O8qvrx0f+eGx/4Tzrk21qbFiFOLlfZO1ozXojgHfvXzzQi2YVM/4LjqXKMXlfENy&#13;&#10;Y5ZOHCEfkNbiojojO74IaK71k9XieE+q1+cGcf4vZ1MQw48tOWwan0z931irWl6PrT48QHGkjwA/&#13;&#10;GzdjdjpEXluqbrscn+TFnC+rYN/RjKy/i9mt18qTYrW5exjZwCNx89vu9znJ1tkf4MM7zl+fZfS7&#13;&#10;rtL+dPYkvYDioKx2eP2ZmOzDbesIah58I76I8ON0lctnao1uyZUvm8vMKbU5v/AIXybrNzfnhCTg&#13;&#10;w724oHdZVPsX53tPkkXb2SAxDnPgapTgc/Pw9fOzESDb1JffjZGnwuyA/9g9+DiFv5i/3J2NHF4u&#13;&#10;p3PrjtPZ/PXK5PKt7WZkONjMLzLslj+fva095NPzau8xJiOOJ2R3eYSqGFSyOm0jPot5Otd72A0t&#13;&#10;3uTOTvrXkEomT4bed3/v1hZKp7X5yEAjDthtvHi2FKyLastxwze/Pp61Fb3A59XPvPjQt1vOppfv&#13;&#10;16/myazD2bOz89m1ffXaIlzy+zxAGDdUyCc4yatL3Xtp2t+v8Lo3IN8WgsXl1jcBTnbXpI1d92WP&#13;&#10;y/WSMT1jdKB8g33EK89GvslBu0Rvy7AcJzlb29NSTl7c8gMfsVsMuMq2KDtun/L6mv7wrP7UCf62&#13;&#10;x6ZTJSJzup3gMX7ZC+NypmL3cid9fGZf+zLpyS5/29Zm49R5f/sPTukmUe09P5v68Nq63bUlTmTZ&#13;&#10;wW7gpwa8TXwuJlf/8SV0OuIV8tZHrk0OD9TavDn3W5fhyu5k5ME04RzGtR8OYo9tT5O1HPUcx+JA&#13;&#10;0Zyz3ZUr8qUYYxOOu9/OVMdisTG43NLnW+kfZJwHzRLZPbLJ/tB7SX5j8csdWJNrTWxPy+ZLZPcZ&#13;&#10;nVcvDp6AB+bl+Qa/8uWTSnmlYduUs79+WZE9t9Ve345yfZEE6O+L98vTXYfB1Z43F830tCEof+Pl&#13;&#10;VieHwW7Fj+fJKbs56GyD4C+bXuzWbh1Yt+B21zLXZvNDvi3lbiygO5/HTS7kW/7Zf9dBCazt9avF&#13;&#10;V/xnctY77qy6Y5Wso4B3X7G12o2TdI5H1YvXjTth6s8h20RRrBfv5j/F41MdritwvPcg5QQOScT/&#13;&#10;eF87LWJvfLx+HL8AyPAnxXZn84DjMAMzMt83Hr0+YV2q/rufPibWrnTgDhOPi4357yd+40vDJgaX&#13;&#10;a3j8rBXU1Beub52M9rt4kzvdG3eO/4ocfgecetvoVLFhcGVyVr1nUdaXVba/OFwdPbm8Lw3+678m&#13;&#10;81//8n//H/+Hv/z3/7f/6/wxbnx+TaO22vtlfBLO2ew43DNF6uP4y5+jevFbPMinf/0k+/Vl17S7&#13;&#10;JyKm2YG0uH79nD/rJAzP+NNXfLpsj8jDnr46ej35++XBxfFxHXQ8rL+St50s3GIQB1j8vbyQ//Hb&#13;&#10;PQu412ZbG6jo/Mc3x+PwtWv1D4eNhPdnhxN8a/jVDOfKVX7cJ/gnXOfi5eWz5fR/+9//13/0Q9Pz&#13;&#10;ukbSWTYeJO+bbkfsGkTHdGPhTfjJkeUIQj+gHds2MKkueWYUmdlRqeOQq9s+O/tV87CP6NUL8355&#13;&#10;OzmwC+ySltnsAm4T+DVgx+zaDv0Csvong8JwJNAnW9lH7TrZIB7feHe6JD/lQ5fdM/+S+GvAMN3I&#13;&#10;tVCQLL/tW/THCzYlj59vf1R0k5lYl2ADlWhIvUGGWrZLs8nwHZ/Fs6pt8bmLd3qVDNc3yDs2oHYu&#13;&#10;5vTAESqN4nGYVS4e/tUM09OvvuLhrShFC7u96dvkdC3whGdUjrzOcbvZOomw5r9Y1s4Ke0bnDrzu&#13;&#10;xGDUwFcM798l3q//iplqFwVFlzPj+emoA3Vy2kT25mG+n8fprJNfHCctRsvDT/P4i4tWR9OA+MUP&#13;&#10;ATH2b/XOrtaqvj94OHgDwOmvQbHC5/ddSIRebrDoBgDhswPjuLL9nJ3tO3fI3s5yf5brj5DQVEOt&#13;&#10;wJdzG4wQWik+DLnQlQP3gX56uD6E+Fz2KRVjeTDc9qJ5DsZZPbhTfOct7MLexZwY4WFj4Gc7hbMZ&#13;&#10;fwc9tzDqQEwXV33rYd8yKt7Pv8+oKJRRAdS6G7foazCbWIiPdoxHuNrj+l8D59T8C0T2jgdf8PkG&#13;&#10;aAh8OAvhsL8P16b1XCs6O2Hp0X14ry+l7BvrV0mJLU8XUJAbI9gp0J7fzQVY9+/K6Xw+ddimXfWP&#13;&#10;u8BScjzxt31j2xlVyM55of7bvr7ovduUJqFuE6txcb+aIEbau9MMDGUvF/MvN2Zr9lu2u/Ecp1sw&#13;&#10;hMPDdMjCntjI3gJNLEH+bAlg89J1lZv0Z5fUCLeb4NSKQHtjiiPxcJ4tfaM+cxY6nk7oUiA+a/uO&#13;&#10;T0uZnH/yqMPN7sard3pklfPnMU+Hrf3ijk6jWgzb76XjRQK0LTU+1pDvdIKruDkpRnICTpx24dZx&#13;&#10;I+ErU5/41CHJvw8ji3L6YTOwm4Hfjf+dyzocAqiv/bR5ZTdu3DgjP1ldOMWRLEsps3eWEyElL1ff&#13;&#10;2J2eWFjo2zYW7EYYlyGkOeeC5MML4/2ivAL9g52bi4T57Ka5G8T+FeqnVN3aofbW/8fhYgD32tmF&#13;&#10;jHrj4nGCuHWBi4q/+IVjfhaXvh1OzgUPWDLXzOd3gtv4sTn6K8irRSXdu9C+Pn6Yv9oG67keKFzt&#13;&#10;qGxceznbck5RLVQ4XEdDWMzIton/z0ZW+0wn+SoWr12AQ5/VJ37z8NpvoMbyy/u102SJnr9sfrYu&#13;&#10;hmL0J9sPdW1Q8d1IwOd8UT3/et06suxY9u0GitoPSzamIy5uKGj/rUX+uguKnwFh4iEe6OyouzlV&#13;&#10;5YfX0YLID+0p3qISx8rHl/m2718LT6aA+8Y9fCk2nfEoT4bBQljLv7DlmzwNp8PX75C7OE1OSu+8&#13;&#10;nQa3Wwy/yK6osms5vuyCVzzKaVLrJ2NPlh/WQQ4d840FOdw8PDlaF4v54LDnbMw3vK9Q/XehGtL0&#13;&#10;YNLHxQWd9erW4nHknTlIPtx4iRGBWC0e2tq/IH59Sjvc33gyC4M8BlmvTa6PPm/ml/qJTUrRcTp/&#13;&#10;1F09hK2HapPlTvuzHX/4uFZ2b7goyHptekGtvf0CkIkQH41IX4707+R1xBuLXjTp3t/2GMyfytji&#13;&#10;6jY4bdqRncWKTduzcfxvfr+2rwq2CWpoOr48yi++v3g4/rX+ezkzeeMbn9sb70fUNRZ9vUtNca4G&#13;&#10;O7a2ztsZ/669lWsP+tr+eTa974UeRO2d9Lh9rpM5jOdvEr+2pPIHNr+OSa/5Nr+Gpdy4G++BxRq4&#13;&#10;3Fsspz59diZTvTUpna31nk+31pKnbKQPR5uEP5FuIE/Rv5Vnr93as3FA7rN5a+yXBykl0la0ak8x&#13;&#10;pXAf1lhFL/L+pPBp0V0b6JetpvplD2sSY6A3O6BNJox9CSt740cYkXCMm+DE+/4V3MX1bj4RfP0H&#13;&#10;F1sYJ3FcHVt/3RiZP/IQdtYDHz5yu4YvUAuRWCSBo9jvDVu5JcirudfFqKDOXna/ce2TAQbxt8b7&#13;&#10;XYsBn+1Y83XbxZ2kv9ktXmJ0olN62HglsYakrG/Jpc+2MvJQmNJuYiiPT24VP3X0T45bR3oGAABA&#13;&#10;AElEQVQXZJ1/suzfjUnltWGVML/++mEp/7atoTr5cyw+fhfdT/LtZyP8Yn04FSizVqrhv3bRp+e7&#13;&#10;6sqZXN79hPG4DaM6N0VtGwtru6V9uusMq3cC8bFik/x7fr5+a6bZI/OnPr82vCCdYrrblA330Fnx&#13;&#10;0G6rWT1JFtvEVI3K/DHfXBw5lydz5ZOtbIdnY/2Das+bl/q1TCDLCWAhr32uPzD3Y7ejL0f0sWuz&#13;&#10;rx6G46Srk/sefNYmPphhtLUm9cui3QJ8WKntOqi8mwxfjAnmOFjp1DbRWp8ftWx4r4O5ybx9u51/&#13;&#10;uXRhS4rg8uPuh1hzfnHwK6Ebm4rZ+vzEs79+n5GU1yq5d0DZMA6Ml9HrYsfG7lGQYq/tm892La0t&#13;&#10;w/xGm2rjev0NLhW+3Dqb4/5ujLpcGGRxgCM/E1heG5Muzndj9cMkn2agRs5rN2W19trj8l/JPrA2&#13;&#10;bnkz8mG34bs1WzrGttle/XNwUvy/c1p/rlH9tdc5hPNxn+yEjZP8PG08N/fMvwT6U3PI10d/1hiq&#13;&#10;h/H58mHl8Rvj9ONbw8qpCQ9L/XdvTfzOrusbNo7jlXVckW58mLXcOhgbPmTkWVkYy9Xni/nGLPZb&#13;&#10;979K8GTYvpy/3DM+hZv8Z6fTNol2WN4E2njCeGUg1p7/pqPutrPxndmL5Z37EON+Xevx+K7Hbtz6&#13;&#10;ZLWlN1Jq6/VBucTv6hcALHA4+Tu79vriPfd3TZq9fJF98s2HSTavuLbl40DOJwY2BvExaPkN59Yj&#13;&#10;K0nEmxpFZ+166nixC2ofrD92ECpoJ3894Pe8uBO+9iZyfevKEloJX1dX8qwPwLDm9uO4swn/ZE+f&#13;&#10;2q198CbDV8slfXSxGY/KSyYx9+yEwHGYZeOjEsW9zoRAdGhczp9tld+a9uJVxfJoc6K1qPpn4/Nd&#13;&#10;yI2hKgcL9OORrcmpVibG4YheBfes7HIxPjeijA80VEmduBzH9/MbpCg9uY59we/u/8h2yrCr9zxr&#13;&#10;82+c8vlv5c4XQ2aO+uPV6XTWHh3ra8I0UrCXBhXgfRxYXfxVfgYx5HfnnmQ+O9qEB6dTpk6ossXP&#13;&#10;OI4feMppjgAMhXKIrPJ3PZEc3ybRfrg7Vd4s0rqXPWvcW09EoDnLg2tyj772JL/xkyuwejD2Uovw&#13;&#10;js18W/88u2BOqPYoV+UOe5MxH4e9X+ebYLFhzNyNhwHRff2wwf1LzrXxcR/+2yDgpDLH+qEnap2v&#13;&#10;XVPEndLUxuvmMvEwd4ojU/4jYGaSvZddZxmzDa2KcCuHrDndn1C69dAw1Z2ePnPr6vwk04BybYrf&#13;&#10;hWPcDDQkUt192/S1OZibd2e1c21fqT6uZQaSf8Wvpu7LL2FUDMv8wNfNRYrarAX+JdaqerjexOvu&#13;&#10;QboOT2gfwrO/OHHVryuO5ziHUdnGDbddwhzkzFnbNQ9l2z2vXZvlh/mrSFdnTSUzXnw757P5dfHL&#13;&#10;2PppEthe3jnEsthp261BeJgi3b10pr3XF+merXv/LJn0WcSbHl++LZqV3/lef1VNRF5svSKZcBrh&#13;&#10;w5IDksL7rt86BkXz8tZi2frafONnc933foq2mFlxY7OnLxS6H+Bk0a/i1h7s5OnjuXglvyZ+fNXB&#13;&#10;9CcmYrU27lzJ4dVaEiW+U+NTNjzI+PvaWZ5ZU2iXe28LLRwS0wyXaPNz+WMZszY4zp2d/HKsnLGm&#13;&#10;Vt84jR/T58/l/mxXJ34cU5dIQufHKLpv4u/5vLJeFlt4sCl5puee99yfAhx24cJnKDH6yEzp+ov0&#13;&#10;Uzt+HahNrHPHyVdwMaucYOfXvjfWaPNJZHxxTOGLG5zCkJ/AQlHx5FI6vQrEyzXM92WBZ/wTuf2I&#13;&#10;MR5+vncweyrZ3a+UMqa8xzixF76do+spJMTR/fWTXZQ4istM3BcPvz69PBbfxuKJDS28kmNjVJpn&#13;&#10;4Xw8+5VkWD/de05ZV65vk9VM64vsrfwwNr5lBBs1xtybE1/7wkz5/iNw7R6OCC6w8jSeG1dx5DTn&#13;&#10;43nXLxrjZCSlMXYiW03j1WZS6EPxf/yl/5RSgu6DlvD/Vk6fRK9xkDf6wd6nwKDHciup+MG9+0Id&#13;&#10;rF0S3eBZ3ZyLJ6G2pVC8v4LVLwbH8GKRMSJ+YTWfrKD2K9rF1/vIyy9+7H4jmeSNzV1D3AffOg7T&#13;&#10;h9pdo66bsLk2b8w2Toht57z5Q47tw+29J9P6/l9+Id9cXLGxyMGN391f9t+hAjT/GHNujZ/Q8E/+&#13;&#10;X72343pm96PFd8GTD00sfEj3j3D+6r45PX9igGLc/BdSZTFvf7Ycj4uBZNzxSigsavz5vS/8eb94&#13;&#10;8/3mtluTkJtMsraNvaH7YCJudy1QTNSzN6lPdifrD3Du3lu+VL3QXDXQzl/baNTOdz8yf+fbw6x4&#13;&#10;iuaS8RyzkxWvcaWTgbVh/HC8c7DpxfPill/yLMbzsMPNpTxoDvOe4MbDf/13wRobjvdkuYczQpek&#13;&#10;v2y89hLzfRmes2FNFPZC00vlonV95+Mo34wyNvVFpTZjQped2enPfDJn/+e9tGQvd8+n7/rxkBbh&#13;&#10;YcE33vxV7s9Ku1m9MZD2kXj9db6+3NFHS7bzx31SMvAqhzLXqq/vGH9vjIGrHt9ev7z9N8eg/P/f&#13;&#10;5vIBp1zLHBURnsHvv9vA9+CvNnd+T7hKb1s+wOgxiV7MLZe94lRl48fSg1ZrWl3H+AN98aEblwEk&#13;&#10;MmtxnN3XV/h8/n9iyZPUlrN5OWRderauGsu14+zK4fK2Pl+D9afd6kvCiRS8xqprD4p4wY2/XyVP&#13;&#10;PsHDMzQ2brie2X9iK378NwbeL8Kze30GnrngovZFKvs/RGmK3/nA78VA2Xhd/RcflYuHA/V4tE68&#13;&#10;dkLCNqFiE8bA4Fs/8OHXdmEPf+P24c5aQV3b8p8N/T3dcdMmhNqWIUx1fNdUDjpbCrOd7sbA46Gd&#13;&#10;xdNe69/a+JVRWl0xxHU+NDdokxppc92gry+pX2oi8qeY+XyAx2PVXlzFKbb5Y/zZ/a18vrWUPnUc&#13;&#10;Lj4nszFpfpZTtd+aYligZS7vtWsW+KMsHj5Hh5e5ZxyWB908eTLHp6qa4nqAucjcmT+uWcPxxbbd&#13;&#10;v921+OWd9Sa36DBwP86WHt/efL91/8aRG/+sZe6Lxf+Ivy8A4L0Lq3G+NRm+j3u1V8YU2WzCYNhz&#13;&#10;u87IlwfmdXFYO6JHJJ4d3rw/lRWGIcbFKbp/c09gvmlzbZNG7XKJc+1Twf7OpoRSfxvxGu9sx++r&#13;&#10;ujAUv5kknz3rq7gu79JYfP/UFveFa2ubL69SkydMVbbPp+Imb6xLxve1O6nOdYnFdnn0y/76ZFhs&#13;&#10;+4+wi9bOccOFovZ99oYne4tWuI6+HzZZbnFseie/da6iyhb38NR4VSauPp90+V6cK9ePpZI610w3&#13;&#10;b3Zuq13N667J+LV7Mfm9nEt3/7VneTuAFOIo/vyYSbYH43XjplgSOR9DItr5qWlXGmJESD86vp2c&#13;&#10;/eovTsRE5GzN5M7P/NlV5+i2W7N8uTOCVfDrdO66+hjwYWuE9ruWbD8bacx+J6wfz9s7dm/A/sZq&#13;&#10;KVMM68v/zIh7E+5VAxor9Cqf3uLK5iaTxV3buJ8oz36uHzCmQ27jg7jKmceLe+uri+JPe+B+cZMb&#13;&#10;+d5z8x9+zT2vpSrGR25gSI7oPAU8/+BsfF/JShebn3a5ovImjPB3SgcJWLhUzsKwVlfVxjz8WGdz&#13;&#10;AovRxpZ1rMoJPMbiO+OVrBj+ag979meoQuWPw6dzpfdqhD7lR/bf3iyEDlzwX70PZy5wztPUECP9&#13;&#10;UNndYLgGy3gOCK4O+BOsdJcssB2nc3YfmYe1JMmKayD/mh6dn21KEtUFsoYtOXSeEuEnHC/oFzzd&#13;&#10;Brv4xeXKsttjuCMeziSU145xs2m4CXVuEDOB3sBxOE+ME4ldIvH1S/QfWxMMc9nQHnx+XELY/0oc&#13;&#10;FXgNz2DkL19x+vdERLAnVfj9HYcpd2KiCquKa0MiEr7XDLjm3OBsYdS5CMyufW24X1cwYK48YVs+&#13;&#10;rnzHZxMBegmOAyoosavsZ/G6+DR5iOmCjQegthef3fhtYvWBj2sPvNTDrKy9ll7R07lqpZWvLNmU&#13;&#10;6P3k3c5g8TXZyRFa8JI0kbXQZrSixSyn7uLtfNAfH3wCOIQXxNpQDNh73NQ5K5IpyzPAO8t8uD5d&#13;&#10;MgfDWBDSlANg81/M/4jb8jDD7IIg+9c+6L68UjaOr31Z+HRmS49IyODTYHyMEhL/ytNaGa4/R3Mo&#13;&#10;kTlKwhZO53ec5Dn9EAzMb1KJZ/f3J6/NR5gUn4rXbDiu7PoLLEHoXDsodpbC2ocvz6qjb1Ggzpiy&#13;&#10;rZg5v+YQs+ITitotdqtgfwtjx6fVK35F+f+EMywxnh/JvFhdPC5KZGDqO3Cu62YzPP786stk2Dku&#13;&#10;13fJKHKxVFy1zVhVuO3KJkOuA/ZoLFbEfuzv5NVrgzB/5E2U185gvziDmsvkBoU3iVgsz5zfOCB+&#13;&#10;uyEYR/3moooJ6afTgXngOFYXuLrFgdydlNLFRXtmYzcUwltvSODidnrLm/R2QwhSf6KuPyyuI5us&#13;&#10;uIW3C6NSKNhJ9cKqlwowvrjZI4Mnu5tz1nCvbHmYiBjsUeyAgvlzrOB0vvG0usufxg43zK7q5QOL&#13;&#10;/B2hw6nk+rrTrCy3ruxZWjmetCAUrT1pdFDh8d2501c8nS3Q3QTS7sVGfvZ3ORHao7K22nyF/0Dj&#13;&#10;whYB/ZHuMThn2Kx4jOw/zGKZ2BC2P1/cSNmNNVyHql/ezSmLpPX49izMg8kl0xks/GZ9fYlMMZj9&#13;&#10;WXp+sEH7zYsJXB+1FrAu+NAuDvemxMUF4vl5eSvP2bCJ3Z0fjxWOzQiMx7D5O9mRON3kfsao4ZlP&#13;&#10;4hEXucAvplizofhnv5QRv7L2YnRmk61iFF/BQ7kx5bjTp3x5s7OfWLG6Nl1+m2LcqDouFzfHWstm&#13;&#10;bwzIpg1nV67I7DhJeROW/rfwPdLT1z+o2cujCg9ZLvcgi2c+WdiL2eaXMP+jNdZ1uzdOLMEuduPy&#13;&#10;80JXXLO/fhRmOG5i6DMWAJfDTLFb2zSvdjAffmDewcaRcT0cusPRbuvDbF0MBvH8Xq7Sw2Q6taGA&#13;&#10;LHQwWLZh6kiJs9vvRA1fapOFPIGLQdJiLAbjdvShzfNunq+vzz+/aPPLHpzXJOmyaKveWq/9t41z&#13;&#10;gm7mrL4jtcztw1HZ90t4H8Lxv7N9eKCa5XXttvmnPFnzapNA9i+UiRuvtXllsG1rc301DNxvE+NP&#13;&#10;thLCl2Cr/vieLODGjX+6wSMWPljED75X5wnWbnbXKFcHVgVe9v2xcx9mqVLM6LeNwlcvrqvmy8Gf&#13;&#10;H+fXTFax9kvne4No7ZQ8Q3vzoDb1WElKmy9rx7vwY/rK1tLisfaxhjudKfZyffQi6FeN+gxkNnHH&#13;&#10;h7T20X63jr/5CvF6+Mg2R7EVltPxHEcytUr+/v6vf8TZr/BUH46bSkOeDRwuX5cH4qT/vQ0Hmzcx&#13;&#10;cEl657vZ4Dij65+f3joA9GL4BfHpnCz5ojLVpJbb5dluEHiz5NYV9MXusOOj6eM7jhgAYWV0Zrzj&#13;&#10;etU3HrU+VzUxY+9uGlTij/EO5M1i93xQtvsd0+smyG6839jGUCFYvyUnX90k+c01rP6LSDSuPX/Z&#13;&#10;1l7Kfs/GrjsTs0byK0Pa9daPS+Os/qnfjGEvb4NhnG2Afa1gBOkDJWH9Z282fmOEdfbFiWKEtDG1&#13;&#10;pD1sa9MOh9n55QU9bTMn8q+ZuSJOl9WknBQv/fPQlkvhh5R8MnHxMINfLj28zoX8Wd/Bl1c3V1/7&#13;&#10;qfhVruywO2j7zh1bl4W5MTfbs5g0R9s+TBzm41tX379h/myR/zP+VNce8DeWV7/20fBtn7z95aHy&#13;&#10;8/nLzcmJ1/p8dRyXH+TwzbyICvPZOc7OPr53Tc9edeJqDH8cZnFtFMCf+i8eA63uR1Z9uN+alS/f&#13;&#10;NcbmOH4ksRtfL1bjINYvNmL8+8vV336TZ5u50M3ey8UnyxbV5Snc/LTxA+4dv7G12ldCYnVerDM3&#13;&#10;bFR769+T8oG4GyuufCHI7tqXbLqzMahyov3Gn9RnevPBmVG+L31W5rF8Hd/HSPPVhvD2pkYyyzWg&#13;&#10;swS/441dWhHvw96bnTuB9QpX9bDTU+0NU7avt5A7G1ROMu0Vx0O+ZEtEpYFW/XMu7lh9XfPkKCYd&#13;&#10;/9F0ltF/1o7Gu73xZz5C/NG0ev+j/7k+n+d3ld2305eGhteIjVSKdHE+W3J7a2d9Tb7roPie0j6w&#13;&#10;c/nKl2mvnV1LktucGtmtSeS8e5MLgLLG4PAw+fr8biy+dcZMTFebk/u1LT/i+M1Fzr9tN6V/pPE9&#13;&#10;H2f2E6p+MQ9UDJ87cbrYOP9VdkrnMzw/qmGcb6TsTaPrl+cryRtHzu6+VLXAXB78+7jz4Rr37s28&#13;&#10;s5msuTzCf3PN1n0cjaqODxeL4qFN4u7DLPfFN3lxUdraIgXn9/z6KpxrP6InrgUQ57NkWEKsbqfq&#13;&#10;fspITvpKfwns/NeYRMXaxhvOr88ZVwq63PqrLznC1FfP3Pa/+J+/dO8Lb2L08ZIvM7c2PM6dP/7z&#13;&#10;aTFX8HF9uTibF5PvevL4XBus80To82N+Z1b/sq1fdBhatr84fn2yUvdcFp9nd0GmSQkG28Wj9t4H&#13;&#10;HMIQ/eGm8vOm/JlL9uncbm1y7WmtVxAq3z0ZyQz/2bv7IOa7oScGIM7ZXlmyl6HqUyugLsNg2RbD&#13;&#10;zp/blYjf2YC1/qx+uKtd+0Bb3ToXHEIXHwxss++6oBgYTyZ/FdmrT8mRzbPGyFUkY4/bDtqz3CN5&#13;&#10;mXTl7fm7taLrDv7Iub2lgtn8PEyv6b65rk9Ai05llW7HR7Y+G471yU+mfGF7cT9Onzwud7/s5sRF&#13;&#10;OjviYJgafnr2p5O+GOHew/prlouBsWboK+g0meU7Gh37BTuHG28DZNe5qHT47zbeuTm3XjW5SVYO&#13;&#10;/vrX8aLoSwHj47hFo3uOsEk7Xp14+Atgth0kP9skNo5RcZxeAfDDETai5H75eMyNEYrPloMi2AlZ&#13;&#10;c5FrV7aXjtMuT64rpNPjCd+4I17XssGEAVXZWXAGZ/1v5UpcVuS78JcVk6TM5048xequ3748qXCq&#13;&#10;J2OAml763p9zsjGlwxuvbj44mZdjIIi2v/zRV73xyl4+ZHNc+dATzn54gtLblvvO90enH33Kf/+F&#13;&#10;jFSH+ZZP+bL1nLUA7OJREZLL6d0nHEhxptdD7m57sodXW0b4W22pN77dfAzrckG5tcjyHO/nz+LS&#13;&#10;uT6qP4kpsytvt/ssnSzu7TVb2n/57e8+rCFOxgjOyqnq914omdcuKXBrW7JywjY7xVPdMzebq6x0&#13;&#10;WrNVLaHm4X24Oo6/NVbI5a2hqlO95+Jg7FLHR+OOWLz2q83cA/AFf+1nq/aUkx/IYsTDot6fMWHt&#13;&#10;cuLhJiaM1yjFTH6Gsft+lW9tdxwA4nFrbHrWcpXxBejwL6/uA++3nlhA4CdzfQlS8ri10cdhcivw&#13;&#10;kkwiu+bYBSa5sMMQ8rtXl1B8cJo784VSAuA3FpN3rrw4VLd7NWv4p0c4fv9qXft7v4K99+xCdA3k&#13;&#10;PsO//Jr3s3M8kw+PiUCXZzOYfXHYOL4aEj1HTp+g5uT0O1g+26/M+2tx8MEFHxy6/q29PXHtAeNB&#13;&#10;jJNxJS6+5HPZx837oI8mueu43EvpYzw+iyG8ntn63vMXq+trV7ewAWLzZ1MXWsW3XQzg46nc/IHX&#13;&#10;HZPyoWF78W+u2JAtlyrJ/o2fF7/TM9/mR30DRzgoLI3aL2e1Ydv6ujFIeRWxU7o/WHd4ebnzfHzN&#13;&#10;f+3uw5LJidXWZVXuPg1wV30wtmUdNMhdf4YZo5tfXBMRJaO/3Dm1j/sf//pvzXP+cyNBMcq3AXo1&#13;&#10;lkz6xeb0WPjLX/tP720zjefasg9EZmu5spqrL7rrIxhvrITcyU0ZdLVS6/vXJX7fWl+c5Yc5/D/X&#13;&#10;z8hc/mlH+VjM9qav9vAtybbljv19uNxaUPS/GLKFvxj1En5ElkswrTcrXKzNIQT64KxS7U1PnNI9&#13;&#10;PfEsrunfmlOuGF9MZjFvvP+XLxcsJumCng9LumS1Ex2YtpiWM6SCFSyFYRxXCbY2VJ+A8V07Wp8Z&#13;&#10;924b23Ffbmub1qFy3/3pzxae+8JD3PfByUwsD2fbOCMuYaXPd3PZynhe1d1beDriFt7e51pejHx0&#13;&#10;xF2kOOm9FropV+Jv1wfzA8cw4Kze9dDXd9igAsdB2c9Wj+XGxgzl2fj/sXU3Cq7jyHal3V3V9rz/&#13;&#10;29q3q3rWtwPMc65nmCmJBCJ27PgBCFJK5WTsiV/SC4naYIzmnJzszV9UFF35kIhqbWuRfRA/6caC&#13;&#10;6hEHucB3LNJh43KBe8fUg/+uLd6FxtrvukONVMcJ0fXr/dlc2brFALsPxdaBE5GBir9aP9/pdvj6&#13;&#10;svl9qFS+kvnDl1+qG+fgfgYRXLunMxgA+NBPLttXv+aBW6MsdinHcDKwYZz//GxPGW+MkIH/xsXm&#13;&#10;J+N2rUzk0jTbtS4nnPLmpfaHsYiO+j3VPRJI1jdH2sUhLl9soI4bmfdDaONcoGpzvC89nT+kNB+G&#13;&#10;sF19VN/8GV454i9/5La8Lyc5vPWkHP74mlwbPkYeV4YxKzsY333oXH6sF4xxPrDV/ua0d3znYucl&#13;&#10;dmFVv38Yh8d7cSwu++MafZnA4Luugnu18tbkihKN6XCJ3avjNW+OEQsivc7m+aRr82Ya4wqmtptH&#13;&#10;+Ay7HnmayhDXxkcf4MXnQJMTbBsxj2pU7K++icGiE96HS56wuY6RwX2xAJE+2HRWYb1ubn9+XTzF&#13;&#10;C84ER8faU01cm7nNB8X1h5Ot4TlM53w/XwfxK+hnO4k1ZdPPjRl+ddQ57O+/jAWvZ2/rTdCrGN6N&#13;&#10;3Gp2MZmRLC8eSZnvGGhbTuJOY23jmH8vps6/kyko/mue+G5+p1z8dy1BoPmVyv572v4A+lcuvQ/4&#13;&#10;h1ytFjzli5O1P0grRvsRd5jvaX7ri+f+2FUeyIjBuzcx0aeCAhxuzYWA7ny2CbHrB9cVNPJUXbYr&#13;&#10;Z3a+sSnSS1l1eOdqiHef8KUufSrGWOdxwhm++3JvftLGjPpp/4szf9Z+kV7fwB7bnfOfzGIMIv3P&#13;&#10;l9uPVzLOIdaz7mGuNvPjP+Y/do2hbH9r03PosMTc/GPcfOf9S8nV5xe7fyju0Y11eb31Mp1i1ty1&#13;&#10;cZrAzaeJpjh+rW1sn8/Yr33FJdZXI7GZ3Pfq6HQyapz3cjZdJ8RNMfY7+cUXLjk5FmNefLEy6ZpP&#13;&#10;Yd7r5rpiYkQb9ftD0VcDBH3eiQyaZ8cL3eI6quzpLAbFZvf0Otr9HHUJU1zkgZXPvY5ubrMOwSe+&#13;&#10;T85AH2tE67ROuI1NiG3LY7xGbA09ZWVJc8yeeebGyPDFq+3+wOEjcvx3LnmxIiN/4/rwhXh5wBOv&#13;&#10;HhDk3R8Z+w+qm4ddr/Sz/pFrbkhIbS02fQmDtUhR4cL8w3EbLHL8CB+nqx3Sg3y4LHt4rm/6d/y1&#13;&#10;yQUOv9/jvpoUoOLmc6IvGZOZgdP2fOtPEMftZLOlboII+erw2THP7t5Bx2Mib7PkaY6M8tqGef7t&#13;&#10;HP94fAriOKsPA5/Pu/GYX+4fZov9ehd7yafT41jT7N7Oh7+bREd9gMvtA0PyA6f2kZ5haB/I65sB&#13;&#10;ROfMFRVn3BxBZltBsQDwTA7+kbvjT3c2niFwm4g40cEG8Iqx42S4pn2Lhc065+olV9ANEhOSkwLe&#13;&#10;kmkRb/44vtOYPf1Aj5cm2PfhmlkSv/i8wY1PGFv4Jmvbv1psYNO5SeWMHlYC8F881tMxG5rv5EKG&#13;&#10;GI02Qoh3rIXsbW5yXMKJ3odaWiRaUCcpNoBi+CDSw7ef4UhJE6OpDvYmOrmxAJm9+p9dxazA/3+3&#13;&#10;gemZwWfx4m7Aivv5Uv9k7/WXH2EbRBYPUJwsMcYJ30BWl0xwQT5b5GM0jPTWMW1CaMsriBC51/5d&#13;&#10;Mdhpt8fJqA38EjKKRwCuiVGOff8ViP66HSBTm7zqfX7tJIfYb9sXU/ZN8hRNBiCOV6+Tzxv+vfOx&#13;&#10;b1LZN9akdzcgyhX+/VxaeN3W0z7stB74Fyt2uOxEtxgStXiiAKfJYfGMhB++DT0lsYzhWia/npQY&#13;&#10;RqKNzKvC9knH3Z2TcH1Q52qkeM66YMnVghqv+jXhN7B2TbpN/nn9SzY5+vzQ/Nkb154MnXGfnH09&#13;&#10;F8dIbRK2KMGP8F1AMRiSnAFNrpFaE78uLyRGY3Inwo7tLGh78alBm5jaW+TK43K8sU3gmJO4RagY&#13;&#10;X70ZnHfBA+/ZSAX+FnTUR+3ycvMPJLDXxpf5+Omb0+KwZYtYh7WbGtXrzb9d5I+/dvE9HHJ3Y+a1&#13;&#10;Fzum+W5vtp8ve2PjN93F4PWdvaLa8cYKXxo3f7rBjGvM9EVxm7YL4pzaLn7Wb7csaUcc9iQ4C/Zq&#13;&#10;LecKYf29boz3ar+D4TBgjvguXv7oA4K47kIVl0T7KorVo39V6se3S9wiOUkXh2oHPiy4PUKo7dVP&#13;&#10;8Tae/s6hq7Vki/W+BcOQwe+3TW7o7zFQ5Qkf9sluRLErCPrWHLdFjx3tIZz4oefPLW4O/TMJVxRu&#13;&#10;seicYK6vTXNHf95frLS7hsmu8/UzMnunQKlNZyj5ueA9Ij6AuTcgzI34Pb5nW966oJosPmMRFIwc&#13;&#10;2a9abGyo1efbtxC6m1oW3eHgOjXnqQwVoMvLLeQxvPzUt/Gtnx/6YXgtzz7YuSozHv0lPX51tV3N&#13;&#10;0G8WUgdrf7XaweKak5e7qYzDtSPHx/PjW3PszYubXPIxEQteYantZNOD3Ms3Rpk1D+4iQkTVQ/EZ&#13;&#10;v+j9XFytLmGl3P4+0E1e00D4sKNnS99ro1LX9YKALz/I6VSRGZtP8v7s1qV/L8kL0g9GPcydzW5C&#13;&#10;f7WibhTH42te/qMbfvLqOsQNER/Ov1zMweGwdIaoPpvh7/J2J8VYuDmQypFo/4Kbvvgap/KOU/7s&#13;&#10;ouqJpiqOlHkA/U/nI7XluP6Nzc1h5vdac3c8isni+MUn3U1RYjH9y5X1AkfuL7BxUxu9tg1n8aie&#13;&#10;KsFbI+DD8ETuqSTJCD0/coTtcGaLeD/TOV7y6nhDhjuf3ZmGcv00j87pUfCBxfXLez9fCoXVN9d8&#13;&#10;PIeSoAtvb2JRGr/VrTesGnXm3hk4rPFJCtVdaEUUT1VXttoHgjiCv/Fu9/e2n9iR20a4OJdPSGvO&#13;&#10;rvq6b1uLiw+TtcZaMGcnEwne9XT6yap35+DP2KKibpGpAPzotS0udsJwg4fNy20chkEr6Xjo4+di&#13;&#10;4XU1ytZDtG6AA5Rg+gvbrNUhz94Q2nC7eWNiuuoTS/LOsd+NDsgbAxwO0psXN780eiZ//fSOd6/5&#13;&#10;/8cf/7MP4P3v5Iuk81Ft+GzOe/nC3+P+Y1cAyPMWqe2dTbxvPHCrtublXdRv3J0sPVxte/1yExYJ&#13;&#10;bQeL76sR7eNNa5Z7fjwWKzlp3Ld/H8I/HOvZi6s84tPGzrilL9eae/HYzZF270Nyzz9k2Mje5evj&#13;&#10;VVPKavDmlWw8/9W2NfJu/M4veTq+59vNF1uv1q4c3rTF+/Oj2v1rBXv+8mtntuTxuFgl2vHVxP1x&#13;&#10;ivPQveFNj7vLaK+vVhY3JuQaJ1uv+B258N0gkVP57KVC3E3NbvDch9trS8scufb24XuzBub3fBzV&#13;&#10;DvkXg2cH/o3rcJqHbcElmH4KX76untajd31e+f3pfzUnH3fzRkzpiI148YfOq08cXp/Ew/nyc+1f&#13;&#10;vkXcGvLFIbmtv2a/p5/t4+f1csumN/aOx+F/vlz9IaTGpsGxcfhqc8OCD689CqYs9Ca3NWb52YeU&#13;&#10;5Lwfp8jMi3TQYY+WfFw85zaAHcOC7/jOmQNfs9iWH+/s4tiP6+SrpFSyIS7iZnOe8CHeP3yIo3OD&#13;&#10;eeRyU+yWB/HU994sZ/ZUk1VHPY18Yq8uzM7LcWs38xjx5cEfchBfTgDRiR+g+cYf/Y0/E+iClgfw&#13;&#10;n007F2eq5ojwxeIJ2PtZF9Sma/GA20+MTnI6pKuxOWQMdPy4Mb0xYvyY69vUw6Z9mDfB02ZArywO&#13;&#10;2/P+0KZmvt4brtVW89zdOxIXb/xb8xAKI9tg5H9b+2Vp+fCGjY2vsOvqtb3HS4v1k37z2eTE+Umv&#13;&#10;dvvgm+8JryTi2X2SMMRlNubzV4As8LWnbTduyM72o4fpt90YjO/c+M2XcMX05kr23C/xpo1N5OK9&#13;&#10;ezdsWINoFTv1+XH4aoNFP7yClT3803cje9+un71fuT57s/TaF5GUr8bDiZvt+KuVIddyfdptW2sr&#13;&#10;iLcRW0z17YY0Defj2Kfi8aAnZz7ZB1Sr14vrzTMbl3FbUvIMyo0NY/o4+Iahb97i/YEf1+Obz42P&#13;&#10;cRQfeer4uKsJN7xfbl//Yq1pVVA8rLUGffFzMB75hNW3ra7y/YXlNR/vs3fx/NYf7BAWi7smcs69&#13;&#10;+fj8e1jUPMg2xr64s/PV4cWFfxfjZ/wnl0lm5+zDko/vHg0n6P/gfubqELfLZ/HO9oexdGfrIKvV&#13;&#10;xtrwnuHj9YvLh31Y5+NFRv1cXs7n+sJgV/sfuxgxZk/n1jHl3/nbWBGE79yMD+5zE/obm/VXfcOY&#13;&#10;TSoJactC+yqnZKyEz8+uHordrRXwkDM6kzR5Vcvm0c0rIeF+AMBvrjP2du0s2uOaSPubT/fGIb4Q&#13;&#10;b7vzEG6dd67Ep+/WpPXprikOPoXTWj52nhP/q2Mh0X+vh0384sKPmL5Oc53zi3no6lKfsJpjYIp7&#13;&#10;MWrfj/vbA3gxruUZOEZ0tl7tnsM+0LyxB4fa1cOuZQV7tXqO3geoGot44i8n8rHcaDgu/PDBl9C1&#13;&#10;LH61bM/zUqGhbTU3P5rZfbA5X6w1aeGC013Ll+fJD2G6vBLWyfa8+oAVwRsHL+eLI6BpTHfnyfb4&#13;&#10;8q0XMjT7u56qw9y+tay4WsNhECHz2R8++JtNdaR5PJDFw3slxUTt7Y1i4yCZ2TqUTBk7LJycayT5&#13;&#10;9m2cB4hLe7WpbfMvU3+4Xq6j5rP/YrwP1w4jOztxmxNeDJ1Pcezny5n4iLJrBjzJAh2nXtWF9u/N&#13;&#10;ZK7uze12iD60OYX3a9rwtC/yxsLGrXPH4henXa88ewSfH2KD39YWm1/rzD5fzFPENq+yH8bp8WAd&#13;&#10;82X+dui659Yp5+MjvJjxa7weJhznv83pmz98gBD7TORXv9usddhffpe3fFnSi23tq+O8v1oSlvod&#13;&#10;Y3gBG1aRLebGFW9vTLNx/wFqk0j1/93LWkQKZq9sJghfsYm5Na/9f/2LlUViYck0mm0sdBeyep2N&#13;&#10;jofT686v05Kjq6fCPfnvQwzjLYe131zEThgM1Mb/m1/xVAMny9ZdezZv4GvOSxZ/WOM/jvWLTR8Q&#13;&#10;HWGcF2+x6yBhTTu1ixFRhfLmm123ba7jV83fh/HrNwf6Eqe916f22BNvdd9DfsaHPZDxuDhku/37&#13;&#10;tsZ4yXk2iSU14WEZUNYeXjWHj9rOxTX88SdO1eFXW0QEphXsqpLOw5tjATgXfX5L2H1bbjpy4Cc6&#13;&#10;bAtp0NvMIMtPxkfDPUX+NY+MS/y4wHehPu4BtL/mevbNn2KzP+Srr56098GKejvip359bdx4ypvH&#13;&#10;mrdtt26vc3k7e7NZ32pmr0/VnNjPxotiSs2H/e661fn+1jo/95iTZ9YTbgulhgx4URco/dxX4N9y&#13;&#10;dETV+8Z48vJrm3rPXm3mYP8t4ovVGnva2K55IS+Aq5O07lprXnQkf9aq8mS+jVf2j10WOib/t9jU&#13;&#10;rmcy8jwHkiy+Ruw+5F0bPHl2D3/3eVp77xuA4+L9rl17mesPrUb37PBhr3xtXcaLW0urRX+B/Me/&#13;&#10;zHGty957DtPo2guP3b9q5/JQT5w3xvEI7z7obM4Lyh8+NJ8unBec//Ff5qQYmMPYwmX5wnGF25ew&#13;&#10;t67Sbl3DL+egP3xDrXXepFONy8Z3ORGnPdT15pL6DTbXnmmMny9siwNbfsW4CGjolyzAfouLazM1&#13;&#10;vVwNwwdMiy29ZFbvLx5733h1VOf4GXHgOs6fP/75v17+/o/u0+3Z+efmgpfvlMw5ObI45NHs7xq8&#13;&#10;fZs47lt31VpENj9pG6n0GF6NFjP+t+j8d+9H7Ier36QQkZsD7ry72jd2w1otz3ZYQSw7rl/D25cH&#13;&#10;PFtywxaljd24n67XYk69+oThPvfWvbVxAg/3wTf1VwffOLl5jIL68nmHHv7rC5uytftVQW5AiNfN&#13;&#10;24/GbIW8fjlfA5McW5y04BSfeKgl3IcX1t4b5xLS78WePGnafFEdTG/XBbXlBG+pWfOhdg81NLDZ&#13;&#10;3h+D/YYp/iED+JE3/+PD38NNZElPtnPgVdZh3hxQQc2HJ/fi0lHNV79qDgYX9qHnfD/3ZJac7oep&#13;&#10;JuGpndbn//HHN7oU1v5IoxpL1rx1/wnhMBbL7O0Ifz8wxRlUMdK3+uuYUWuiP6cTH7Jw01UDO2aW&#13;&#10;bXra2w5zLT/7dw4jVs3MdlSHQQ6Pu8epyT0UcrsOgzumfAO+rp5ePei1rlLJc8ILfuycL3I4N5Hj&#13;&#10;ZwdbN60uk9XJh+JlfvrnPmB4dXm+XEbPSucW4tWXOO266/kBYjjqTOwlM25Zi07H/M7WrUlOH+XJ&#13;&#10;TVER5Gb+n6wafvFO7xu3c0JP84Y0qdkNo8VHS7L9DGeumd/k9mHRWYzOj+N9nOt6Pnjlw6ExgLv5&#13;&#10;Ydec7W889bptcc2nFO5cn6/JXvyO05b74W3NVjL3ZSdQXuBiPI6HeD5813f6WLw43rX+1gG1jWGB&#13;&#10;vLmEnvPb1fKcEeQ2LzB+bb/aNV9f55DmB5+N86FneTw/yd6YFFtjj2+TNVbX+5j3Iqc7px6w5wxc&#13;&#10;/yxFBnKSPfOrZ+eueBdpFrIvob0i7lzbvLo5Z20AXz15M1wNQorK3T/oUM6NpdoXm9nPt3Nbc9vh&#13;&#10;P4vpt6ZQ29lc7kYx/WyTte2cQNmcyvddB+lZAa7m2dj71/Crz81Fa3soj8P51oH6gunXfu/z/9sf&#13;&#10;+jlPuK5gQwHhQFe8FE6vq7nxvTxgclu+Nv/brE/uPL6j9MILxxzhvhebf5XrvRcqlq5B8Chm1lAT&#13;&#10;vkIFNgq47jrm8f54rTa0qRey8rdjbaOcefmsPx7GySq/7qs1Qmef/M6xzrM1/eE/t3ZOv2sQeaFb&#13;&#10;DKq3rQtbx0H5xp0paDWsjl9eyX73QbxvEYHhwIcrD8bdrelf/UEFvXz3yia3cpq/t0rjwOXjiwt+&#13;&#10;956IWJJVI8Tm7Pke0O5TLSenv/lcQLUluhiyj1u53PzVvqatZ4USNyqgj9wkxHbXFdNnXx3Vmsx9&#13;&#10;ju3yXOPxGipOYhFm+qM7/Xes9p+8+Wxf9rJ+sWjnxdLnbX1uyv2j+UyH7tb7HbAQ+NenJcN+1yZ+&#13;&#10;zod3/+R3HHHIjnHBHB26YS1v6iE72H61om8iE2t/42nqP0+TSM/n8c6u2r9xd5wudrs3/Nn0WtAH&#13;&#10;j0Q78mx+R+r7MvDp1B38OJI/udaYXceYd4axDqoph20uUTvDTX+1ULuYLQbND/Xe9rX9dnxeX8Ny&#13;&#10;nu4+b/hkzGfsLEeL6af8vbamxklgbSaSK47a6thEVB6+k9WPmmLXryED//fGgS/xc2qyZ4Pzh3cy&#13;&#10;D+WcDyjRe3r45AV49mobnrA0ibH9DZgkjPee8G2x6o73jlkY0w7v9b6lYMgpgP56OuDPfDpbZ29C&#13;&#10;hzOInnARBza23c5/jyVWRJ+v4jxsvAcx/SU8yDuBhUtnmr92TIKdb5qn7ga3CeQmoBNcwe2C56YY&#13;&#10;ACafgRkQ+bgBPS/kokI2CQX654qjBdxOuAqwbrNN7Wriu7Figr5t4CM50bne3juYnaVbAX8xgPl5&#13;&#10;9k1SYcdtF7QPWfx8iPLLq1qBsQyt7vTDQrE4CsrCejm8WKdRLC7v8phMtvcXy/nUNDBrW9DVvoGY&#13;&#10;DfWD4S7SnCSXL8Zuw+TniFv8kYf5eCfEcZu4ACRPRJzbV7NqbxtD+TMb+YDvTTZnYZFbvJwAYcTH&#13;&#10;RfKFc6bZugUb6OR8W006//CmUzc/NonEeLGIyCrLuEHBav/5IyJGgwQqhUvk8eCb/snMV/Wl7/Jy&#13;&#10;8Q6zCXvltAvcCCcyhJ21Dgt5doxPLSwueT2jdYm9rDmxbZE0qeT5zYfVA9FD4K/40uLhNrGqX+04&#13;&#10;SbgpZFNnFp++oYao+EymWOyv9/m3RRnpdJKZHTZnh/1LwU6Mr430OsbVWPfX1ckaOxfQx8yJjqOh&#13;&#10;By93FwW8z4Zj89EWGozVvtg8HQu60zluRK6t5m35VN1eHcDCBzYsuD74VjCNu4dFlp3bivoW1+Ij&#13;&#10;T7DO1hfnRSC8m+tO7xZeWSiGX/vm+WdffmSJnbMmbw5x69UNED9xYlWTmWGbl8moRgvnGwQW71K7&#13;&#10;EptsguS8BHp+/XpdrdUHfwvCJz6d1Rdvs117vwdUJzaDjeul7MW13C7OSdLZDacIzf9i90p2SBBh&#13;&#10;ekCDurzYE4N8kpsJqNM3TdwfI2FwPpGFwHHjzYX4YljbxeXGwoBw+uIw4Vorn2/eG3d4tR27Id+T&#13;&#10;pKw+sjHr/13mclY+2uGpN+JsbjK4cXEbP2+7uRSk/FZjddybuOJASisWOY5zmJvz2lvdxUXrvI/z&#13;&#10;+PIP/JXDiyeeIBb99k2e9jt/eqXQqxz9/Z//nRwfNPuAVnGvu0ZP4UkCHhphGAs7eDJXqd9FAan5&#13;&#10;1xzClpj82bcGXP+pmP7REHZQuN4bdNvrKJ7fvJEQa3psp1ML/XI264/rgV09ngF65oqT3fhnk18Q&#13;&#10;v4Ezido7Xvs7ZvjOTWl8ZCMuVmpQ/FaLCML7efksaFvnvaRzfoqHOtHXeKrmwW/cbzxpDaM131//&#13;&#10;9AHrm6dc0NxceviekcEB7i6MAPmQA8vp73zZwTQenfsWu2pw8x/S9S8RYcB6x1f6V5MAN1YW63h4&#13;&#10;U8EYLVd04MuZmO7GAZRvTDUx/KRoMmF6I4shNT1sNYb1tRkhtp8ahku2WG1+td/P3dSzP+kdmw8+&#13;&#10;LDach0xOs0dntXO+6hv7cUBnpIZn/G0mlpODR6h8ICZvZwevcVt7khn6Oec9WS8XkOxmfzPUxkcH&#13;&#10;VALdv9Zd9OvNDm6Lw5TF+/9nq/HClh9h/NO/zB0f0qex2uBlglsPh9zXFV1/u+xbE5g773x8sVL7&#13;&#10;340+NQ9PJBajTfa1/NhnCz4+mBM/m/tGptqO0Snw7AyTZO+OV0O1bI24hB2mORa/KMX18wMivYv3&#13;&#10;5RwWuzXjeuYmk1Y588bWLK/vZLTY89MbM5NrzkxyN9aLzR/m9N001GvWST4jo/j2GVUT5rf1y/OI&#13;&#10;iLfY0RFweyJpO75H+OJGcnZf/3glTGvbq2V+0mNCvX3z2y+f8SNzY8VYlXrXTxkIKq7GEYzF9Gzs&#13;&#10;39lz4lGdZPInp0Z6g7A3hXbjUaxCMhPczS5+1WJeyoxI/V3sbPzaHMXxxYPv92FFH95QIcbWrVnJ&#13;&#10;dw5Z4eEpx60pF8/0uJBf8sKXcYFZv/l08Ws/t4arvvykMh5bl+WINyu/9ej+ICJq5xfGNhwpId1j&#13;&#10;hmOarVFpruEDr5/EtJ5mMnKq57YvVmvKV7D/Xk3Cvnk+6LY9LebL4bMQm/rMN5DiZcOp7fd6XMPa&#13;&#10;sh+Hbz1qfN3xXcd+2Df+ghLD8O74eM9iNXPr55M5fLWHhxjgQPKXr/oOT6yO7/lG+5ecI9vvHGB9&#13;&#10;9q5Wec6GOOH44qM+HNf+yd8cdqJw0drcZhysnta6ml9a6x/aMC+TEE+xeor7+H9xkXj7JDbuLg7i&#13;&#10;b3IfVvurjw6s7Taf9QdH+N8HidRt8ra96Vd8PoXffDn5dIypbOJxsRSf00d7c9LiEN4ri0EnQ3f+&#13;&#10;oIcPhv1u07/cdP7RNn/0tPboGsh4nN1pBfwTsC9CvSZzGC/fyS5mVId0suh6GF/LX4pH1XqoRz9u&#13;&#10;FNLaXFPbr/o5X+vMH3rxnl1OhTLc9IyLd11Plr66GF7G2b513lQen7vKOlnov20ze16oHTjmodms&#13;&#10;WTjgsb/X9nnL/567zt7z5sNdb+7cgENNhkRSMrQ9eMtxCDV9Y/bi++VJOz6ET9sRhN/rYdcQ8x0x&#13;&#10;8W1OTAbm/gipVx8keZrZVVfyUhNOhLfv+I2BjofxYrqD9u/a5WFPMdVhl6dL8OPGB/Iwf8C3j7tz&#13;&#10;szqg+2ttOotrOzvkBI7+yV7M7CcrsHrPiL32ewnfz+XYIdw1r21zeIIbX4+DYbF8d78ilMnd7UFr&#13;&#10;g9tg77rPHC73HYvxfaMiG19cX2zrf6Z71SZA0G9j794wucCNT20wJ9MTGzsviuUC7HrJByTv/KHp&#13;&#10;YoKPmDim/TBnkdV1vL7DPW6zNELUvrZvTXtMLzb4sTV78HCl1GPjJeHTx1k98OP1JW77/rhrc0Cx&#13;&#10;3xqND60q7ssOjHZjybWG2uj4qP/CroGv176BtbXC6j6OYr039Bmcrlxzrt/VE3vXycbNcx8ed8RO&#13;&#10;BV39LZ7GYX5OL9u3Vqnpwhx+5936/3I/bRub9a8mNBQLGOMjhpCO1zB1fDOkD+vsg8Xk2HIdZEwX&#13;&#10;0xNO9vw+Rs+WmNRvxsTr1vjlbErH62rsrkHZU4OonJ1gx0OeBnTHP+OM3GFvLfe4TD9JOTQne10t&#13;&#10;tnc3dsRW7ZxCbAnPtvZ25nlpS8b8XP97P4PPP5uAisKCXp47kofFeXPa+TL5yZL2+GQcQf/yKG61&#13;&#10;PdmT7Ll4+3DErTMFsjlgfIkeFhsiOn4g9H+1Fb/Lw8NXz2oy/395g6tzB6Ra75eB9u8Ab/Lyeev5&#13;&#10;YiVGtflgQ+nuQD4wuVj4Rs2TONsfPKY2DLz/4Qjfm1/1XlQub2oOpjFM6+qB7uplHDpCM767JwYz&#13;&#10;0OVYTihxjkzr5vvju64dXIu6nwBD6vdjh63q59Xaz38FY59LA79xvTjnPPvbesVrX4qkzsb75o3p&#13;&#10;4SZeObNry5SMCe/vXC1BqZ7QePfDFwf3FvLhuy7mDP9Q2X+k7abe1TV9eP0EskjKS63iQN7TvfT8&#13;&#10;iOOsZG4OJcKe7upC7FZPxYV/Q4NoHBVDGMnHZrh1TIbuteFWv+NE7xziHtPxIi+uu3f58SjW0Mw1&#13;&#10;ro/ou14aTnobq/SiFvOe7NR+VLJj3OMYtL6ksDGXsH9jSi2d3L+7ZwVHzuej2LV/JZDu7Ih3KF8h&#13;&#10;Bs/CrDDR3tZi9sb/cdP+7M/RsK3TfOBUaC3rhjJjA9Kwbx1XmM5FakPP1inh3fr/bPNz7pN4vq5n&#13;&#10;/p/PfHJodrtxJVY35r7/ZvY/fPPt+g9vfg1bbfjwrnnDYLm8ff2zuQkgvOpwHyjZMS/aUvGeTUx2&#13;&#10;SM8YEPs7t8elHC9mOsPYcjx3RA7A/XGIY/N6LZxZUlakHINaW7jFU51475rYfWnW+bQ55gb7aDsW&#13;&#10;G6A3DsU4nMWRPZ1ihok4WIPBJYNXMVk9JEkGnTERW+tKH0QofzNST7igrzbbh4dk27VtdyB8OL9g&#13;&#10;s5NvvWo3LjZe1S/8BHH1/JR2fGgzOJ6zTaKmr49d2MbMYedESGe/9vqGPp6XQwT1i4PXjbEz8/zg&#13;&#10;q1oZ1LjgZ0vaE4d3vP8C47jH/mivHfzE9T5/cH2bpH1Q6e//3SOBbG/eXEGYI/BkslqaSv74IHGx&#13;&#10;+nx0+vyPb3z/T9/4mNA/u7cmn/vQO5tq+wosQe8l+sAYVL7eHxbz1TVqf8cxF++eWd5ZpLeJ0L6H&#13;&#10;JPx5WPM/1XR1t7f3/uoayHsT5hwftk3qrono146PPBef+2bTEPcheC7Tyc/WtAtfcmrXuBO0cZ3z&#13;&#10;jEOuVvsgzK6L01lbL2Ly7p6V33aPae+Z/M+f2C6/EJeu7K6231jwBxlh4LEvVxhG9yrjYEywWU/+&#13;&#10;il+W8K1tawfJ1Ti5fDZOvC8sDnJobPXwJRPuDRA936r53mfn+NbzvcrF5gLJpHZBodFxsmp3sVok&#13;&#10;VkJEYdycEtd4ig8bwgBCDv4zTs1nSNQ4uNm5PLOt/o3DO3ffPA1k17UR2oelNz8cvPMWvnvtnD6M&#13;&#10;5NicXlzMi+Ylc41513ut//rX/3oy5DaL7/usboweDvqYy6xrjm+uXus6JSlbq2+7r4bcY34/ZyRd&#13;&#10;ucovxbx1x/i1XyMzw7YvV/NXHOUsbmu/+eqv7kNod99fzf9yovrWbhxDaO7Z2FsgMmZeq51/5gvZ&#13;&#10;+/kCr85TE0t164Bklnf1je987RXw8GHwNZSOtX+fSxj+h7MeccP4/PxH4+r+o7a5EWBbPp/dOK6+&#13;&#10;dGBrvgE2ob14z+v0Phl9bflX1SWTXvH6d99Ue82tpxI1Ju9aS/1d23Fi+3xZfFZ8Z9066ZTFp2tY&#13;&#10;6Q5s94Qm7Dzr3FX9ytv8/PydZDrG1IRnH8K3XazYsC2r8/q5G3a88uscrj9bl7tsbNDxib3quh5x&#13;&#10;kfONtQ6+sbuK+RJc7875q2rjTsS8xnH/8eJyYRzZdo0+u3LdvZFiy9/jdXGbYPjzsqf916R4iHni&#13;&#10;24wfcTZhgL41E587cLx5oP4pvJw0zr/aG9bnkzmiud62ehnmMh+ucQNHvFrrhmf9dGQylJ2lKiw8&#13;&#10;hu/ev0Jv22mQL/p69V4euRu3JA6f3axsLU1ntbc6Sq92edrmoHhdm9r5lZfzXc/pQFzOZlDjkxUT&#13;&#10;xh5Hdbj34kIl+l1b0fcfcia5OVZ/x4KHT7tsLtZ8fDVk7N4arRy/98Zmjyo4tj3GA8eLleyhNJm6&#13;&#10;68gev9czW/9cQJ9qXHwZo3NSpNe4b5TuEOZd+13dkLkzOWDE+XLje3NlNu6PK3h9cULVQxJHt6P7&#13;&#10;gDvfSflhS7888lts+VTb4w6ipovJcw5l9wrk5/yvoXlEmHeug9w+jhj9bKe4w61NFzr95w87t13M&#13;&#10;5Gn3uMrNrlc7ZuNyz8/jbU3Al/3RPI64D7ance51MTs7EHaewt/+DDsn7KiWj/fnB7/af2v+jfnJ&#13;&#10;vrluiU+HzG+1tRhrUhee2ti487eD85PV45fUxCgdG3ObqXfXp0vP9YkZGWstGdyabm0DO311tDZ+&#13;&#10;k7ddy9ZRcdK6ebs9Y2f05b8ftYOj7V7wdSz2bHPseByfk988lD1zpM28eXX6bLuuZ2jWw0s26YdJ&#13;&#10;gz2BOGy2V47ZPj/UXrkfBzLf4xdPbRvHD+vkO6gdn7nR0c3tNw/vnFIf/pPRb0yMn5dnJz6bR/kY&#13;&#10;3td+ucWLb+fDZXGH93SBPMZhn63mRDrBX+RxHzKUcl9tpne1AeZyQBql1W/9zlz7PDHcjr+HCwn3&#13;&#10;o0/2/MDZY7rp2f/OI7++ZOJyw863DXNEfukfxshfvAgvf3LvXOmahmetT/Plu9dy8yyc8+d3Ph/3&#13;&#10;rw2DzYnxVEvWhtaOf7UGGiZOzyc6fQP8kV5S27+FigmjLcUP+DNUJGZgRsZfAV5gPqwf2deeygUZ&#13;&#10;6vlfzytSCXB0QiPneI4g2v62x5OcXTKq3b7yOqdOz+KxMiBwcnPa4Utkr4tlTfAMaIW/vybmcz+0&#13;&#10;rWVtNxDewRCTgIFczTdoB9+hgvzl050wT3cnuvADTPjksjIQOtXAG2iaOpiviqKbzxXECkF72+xb&#13;&#10;0FDil9e1t7AL2wexIJt4bqDhdL6NNxqbwFKvx6/25cFrHPftIkEo+MXgQqoF8OQhnn0+2ZUTA/Pw&#13;&#10;uSsmNgyG3/5uKE7ByUHn1QMZtixWjgv+38I/nC3cetlfrkFtYpdM8s562T+byA52r9F4NojC5vXH&#13;&#10;7PK5yY8PRPvhxPybqgX99WhDmZ3by9e1XEzqSpbPcaATt8kZ7B1K4QYmnQb8rMT7tpvE5MJk5y/K&#13;&#10;/iuZfUBsC/fah4GzOEIu5xZxxW03+ZBjcTVdLdRvYlHn9+2VcdgKAUbCi+nVXwfpemxUbe/QsHx7&#13;&#10;TOXEJhiSApFkLdkQHccebi720rZ6/WmvYUHwktxOkPT7yfTi6oQtJujVCFP/WRoikMnc+KcrC2KO&#13;&#10;vxcXbuLJ/kI9Hjy5D7APolqqvsp1oq92Th/n2+Lht2PDjPwW5TWycRNzkuSniuvlc0MUz/lJRPsL&#13;&#10;Su27ebbD2lcnYYSjVBxv+xyY99fkxHdu3uKFpGP+WgjZ3+LlhDp+J4PmkvsQGBzc3eRQI+XOzf3l&#13;&#10;khtDLH8vnosFW26ohpHcfduR02nayZ1v6ON2HzLYWOOSeMRlOVpY93Q62V+AXRSznNyNilHEcu1e&#13;&#10;t5ATH/6Mk1i3jy6pXldrcfAKa13J27u8QSJ4bdZZnIJjDgAAQABJREFUu+BOBtObSmnF48UDtu0W&#13;&#10;COTCb0xtjlJjxXy3fdQtP6J88wWt44CbOXy8hPUjnYS2+wa/hPivj8Lb7OE839r7eF1kdNIXd/HL&#13;&#10;r3LJKk/93hav+u+UcTy4V+bX/vGlv7t0tPEIexDjdWCo4SMSM5DfKfVQS/Jo+zFcW1wKtHmDRf8m&#13;&#10;tEhHRwzv/CuJelnbjc1k7sOgdzEMn7oLCLbPbi9sbqI57M/uV4+TSMeFncX2aitb5i/+/6dvgb8P&#13;&#10;bbhA+Px4vn925DvZxWY8qqUPq/L1l/hXKuHu3OQ8nI8vJ+K4sYQ1IB4UvO3n1MJiLhmIfpG9eLSz&#13;&#10;fePzTSP11F8i929/d0f7xpyFpJTRtUHytDGV3emL+cM27y3dI0D4OK0NUDHb4tQ5pnF/364pb8dN&#13;&#10;Jn75VYzCW3YCuJsMjm5um8Z8xU17P4tRcd95w3k+box3A0YsjLH/dNNSjWxLXzsEls7L0ODOWVJ2&#13;&#10;YHPcruMXl3zaWqn2cZ292jr23xbunHtriPsAyrNT/26Gh7QAM0bpMxH/mRVbXNTja0LMv4s2LDY2&#13;&#10;8+8X19ripFa+vpkYLwAeFA/3+jy3Lf/mwebkxL4l0eITh9WB0IctybuperSGuwtxcmyEr0Zv3mGz&#13;&#10;38UkXDXFXseekpz8Txw0rzVjiCxXE15t/Kd/nbt+mPyC55y/Obrcbj5grCax06cegoPyE6sdsNVm&#13;&#10;n60xUz8+pA2gps/H9IfJv3E2Bptr5GaitcPRF9Y+nNnRPpQQ1tSdwOF6JLdza+qOoS5uiSwmy9Uz&#13;&#10;mo+wnxTJR8G8IZcgAHll2174DKiFeM6Rxab2BMw309XT+m15QT285RaLZ/74JDg72WyO+L7B8V/G&#13;&#10;VnOxXOzahS8le+vI8HjOnj0cje9941Atn5+rcfwzuHP/4hOOc7n27IrN3/1XFd/Yp3sX6/7jxjDV&#13;&#10;tPF+64YbyxctUSlC/SwogwIAckBrxoTkcT3+M3ra4q9/63Bo2cru1fzj+PATfPErpsXBX9jvvKSD&#13;&#10;1WLx5cqbkTdOD98fE178zYMip5TKYTn5yzgQV+tLnHHaWgd+3wxowVm/9YI3yMV8Xtln2vGlYX7f&#13;&#10;uXCMpvdn+jwj4zyzscUM3YeHpXbjygSEAkh6+8PnXu/bALsJNbmHn5yIy4upzRFOxqrhc711iGnY&#13;&#10;s6P5Zztf2Lb9dxltNBatzKbv8G1kqU0H9jrZ0VZN8TCB1TzO8wiHXzh37tejiq7vwz9sEMet7pN4&#13;&#10;voiO7fpv//iPwAczXpsvf7NvfjndZfBHFt/9zKax65uRLnaaxlcMigW4z3cAdxP2+u4PwsQntA12&#13;&#10;3NU5QTJnx8E8L2h3HgPKEKGrFXZXyxUFG6shxq2LR8PYOlmxvrUaG2zBuRf2F6u1XyPZq0Tjogzs&#13;&#10;j9q12ToWp/lwfvB3N97Zrf3Bb85whuDLl487IvdqPp2L5QpzuD31U/+K9iPG9hyzgwUK2zsJLcYD&#13;&#10;3+hfzftPbMf88L9TAk0AuN61sBh9+Ie48TYZyCIFPxZneCPgLJ3uaYULZ/PV29chR/1wST7IOF7X&#13;&#10;e/3WtLsVwn9W4fRD3kx+H77j+40hvtbZw+Y1LTG43+S0Neo2Psp1+3e/AfrVO27zjg1zOqnWJb3k&#13;&#10;xpeXg8fH1Ge7nD6O/MGpoAmP/evPevt1Pw4nx7rr6vnG4nieL2Sx3jb/HWvx+OawcDvfbv42hFKi&#13;&#10;53g80rON71TVOZl3XwPHOVgnRfs/m7U/WcB86dHczzcNq5PJ0rm5YpzH4flHKcx985+9H/9WAac9&#13;&#10;k3jKJRof/sddD+Pav82+GHi9uOpZrI39TfhicHk2fskf9t0Hu/0w8s/NZfep/Fed740oPm0t03XD&#13;&#10;rd3P/uXz/Odeni4+7NNhcy7oeTnf8WLxmw87r5+Ph/n5rtZ5xf7n28edzAy10/Xa+k/mcnV9ZGau&#13;&#10;Q/vWLTZ1TMf2a+6546tZ3oSX8qefVtLsH9ZdH52+Pm/Gf7Vw10LVTR/YMJ8dv4vjxYW/4jIGntr/&#13;&#10;+MBfNI/bq2F2hXiPyfdU49bB5Os7mXivHmDm8/KQcvVA9saJ64irafOq5c3ca//OxR2/7fNpQ2i1&#13;&#10;dzHYtUl2rHfMF/Rf1MZRawH0vLFtD9ZOJ6uP9TwryN+YvIaQGGz9Jc70ROw/u9fJV7WIK2mxl1fx&#13;&#10;bZ5KzwcvdiPn/7reOhuNr4J462J1CoQ8xsaeIGdrL/NimKTkaHEO/1uzKKOdc9NbP6xdY5tnz+ef&#13;&#10;/4A2v6GrpI2SS+fMdz1zzMLx4TbfQJZvEqRHPHpAX+m+9g4nv3ND9sb7nvT0OK78nc813Rts4osz&#13;&#10;/M83sS46sxP3b76f8+RSfueEyyc+fjqabf1hzrsprW900l7+670PxSyjWlOprZPx8gwnfajtFDES&#13;&#10;8gT32nbOtN+DtMUBuSq851XC6hyXfXOl+3r93Id6stM4IOtDNjBuU9d3jaNp56mwXcbtj05qY3++&#13;&#10;ZHIlJlbWRB03ENa2/nzYhvPczPr84mM96flxn5FXN0ZrcR3w5qVE7tysrrrmw+dqYFGglUB8nID5&#13;&#10;bzESv3ujtj32BCVJ2+b+2sasmh+v5486c61OB6w4LCfPTxi71wzv+aRflqzhj9HzOZHNP+mu3hgP&#13;&#10;D7baMla/PxrI4c2PzN44PJ3RiOPaZ2UC4+Q6cPyKk3h88zU3v7mVffti+7M2j6ljEdhY6RUWL7R+&#13;&#10;/xlgMdD3tptfs/Oa/u0enbjsHp7xGWdxKV+riXYPS15Y7Ge+sGuO6s573L4/kvzskNtvLy7U5OPP&#13;&#10;Jma14Q8gzEumKpW895zChrX3I2obP7pty72d2V2lBF3c+BWuvHRVW31EvDFuWbBcPR+9kPjuP4XY&#13;&#10;TwjJLbZsyH8JwunmkLDM1+w+XjBgDXZPZLOcXZXzD/+9r/7lKvW8uNppT158yKfe+x2w3TBT2tyk&#13;&#10;bcWiYQfzXX4DPd2XOIea6fkPhu0dTnu2nWeoMRkm2G0Pxr5diV4c1ZP7AzW6LoMPY+eizjuVx22U&#13;&#10;wuI3vVsPnN7OUZMqq5H7TMKc2k/D6SO160bF9mHWJi/uC6nn3T8bx3T48dFYPKjh8C3a4abXhh8R&#13;&#10;U779n7ELS+1BytDP+ECQzpgOYvVYYwdZWT6IFCeTaJt5f9HbuBWz8sxoG7lbk13ONbNZtl7M8NMX&#13;&#10;+vifb+Otja9i0RrAPO/9OINivnh/p1o67sY8hmyGucFL1HX8LYTGq/tDEwxDbubD+Iq9+u01zH3Q&#13;&#10;o2MfCNsYi8M//3n3STPBSpxwXgTTkzi82Jc7bIwJ9wrx6smjZrG6cXn5oLt41rlzdPfT8felPz4s&#13;&#10;rPb+9ad7SRe5b+5S8/simvrVnzz+bW2UBcNDqugsVvi8WA57/BKtf/evd43QYUo7b+UDzJ0jl2e4&#13;&#10;8hRXrwJt47ZaaPc4982b3x/T17n3T8PM9I6soe697a5TpiMP7eAvHxt/WHW8PLcvz/QniEUH+PdY&#13;&#10;DtGo7/PzmztZNNftOoruanYRmd6a2ONOB/c+F78DhDmGxjDdO5YBB7OnANo2dt85D6edF0gtKHnU&#13;&#10;+Xz5CefnD9bqV+/7UL+JevL6nROKdRxWx+WB+W3zN//HV12zD7/5ufFujLhvZZ9tsRlWdfzvf/vj&#13;&#10;JIqc40UC1gYrlKFPx3i48zzvn2HjoLz5cPmY+kOnvVdYTTYcrWP2ntrEzVft5LM6Uucqhz91MD1U&#13;&#10;OPAXT80DbmeDZc7P1s0N4n21uPse6cKmNLWe5+8ZqdcXyWRVvOVcPGpt9l5NtduWTrWh/Zsr2d45&#13;&#10;E7OojGkC2y8G1rKrlWJ2M4V88RfsObGXUNk//wLovaW7Zq++H2+gvz6Dkq6xOzYv/8zv2GxR9HGd&#13;&#10;v1k2Nq0hlnf1/WyhkNydM6nz/1Dgb0882nPJZc98s/XA5OK08sjm+jsOA4HlyTPlhK7+xTX/17an&#13;&#10;s61mw9l4Gnt9Pcbh2h3fWFe/5i8fpqztydz7/eqO/R72QNR04/NyO577I1Af0kS++AyLLgVzCgf4&#13;&#10;qq2t2jR3yqL5Uy1Z2+2/FImHHNU7qxm4ee180Ia58fDXXzeH3boUd2oqw5zRPozG6O4TpHLnzjcX&#13;&#10;DL3+yYWZ3+Ix6MalXN89SLbS5XS7+2MZc3Rj7nSTs/Px3nuN1YT/5Glsyt9yDt+sGs6bV+GyeZ4e&#13;&#10;EfLW3zf3iJwfsbo5xTzmmGZC8blr8/vDLjk5+bN13CcLfodk4MKx3bO8mYrG17WPnmyR9Z91Fp+S&#13;&#10;v/761MwgcejnH/6I5vmFwc6vL2aO/bBf6gPuqVBv3T5SYenYOqH2fBAp2/Sosp3e6r5XxyBh7Vql&#13;&#10;c5S6+ZWzaW581VG+iArA53u+mVPkBxnx4C+7Ckk7u6mQmI94tx1Oss334rPBPBxyMDsPbK6+WI+j&#13;&#10;ASlW1oW9mk8TXpxk4qCvffNJNciydrbxWZ3VutowlsTkQLT2E/ZIQ5TDlN947iBx8wX/xdcDVjFr&#13;&#10;Lpt9vpBLTagc8dgDDr9lnc44JH/nNxKwKcbbIdxa1IFDOb1zHb99niSGapnhcz45sYvh09kfuPzl&#13;&#10;jyDZVosBjRU6yeGkZrSvcxZZ6/BySiPUcdm1JVGFrt21vZoVx8Xh9G98oXVyV2vt/2bfvjguL2F8&#13;&#10;mnzxxTab23o+eslFR2hoPUfa60cMArso6cK79tlOdkfiqNbU5/uihfUkGShR7l9O7vVw2V/H8Mms&#13;&#10;7mbv4jxFDOpL8wfrXNdO7vL9fTbycCY++enBBrFcnR1yPpv7E8cZmSEqkzef7V5LOeC5edV4Vlcb&#13;&#10;B/1nJEZEyFwnTo6mzeCHufGqHsMbESbUYnXZOYa8L4HYWhTGHOQbiI+TJF1OpGrfkB7GzbnJ0e8x&#13;&#10;6Z7k83Sffjo22Iu/3KzW0sk/zGfw9d+3saebfTjjBPf1//BK7/qv7z5gH15ytegdp09+5/OHgc+H&#13;&#10;feE6rnTd09Lncw/n67Nd32q+PquCCRGkqoDuRuF/B07o+ikAKJHbleD6JPabDO5GKdolXGCSgfnr&#13;&#10;BBJ2fT8nwiHdE+IfntcFgW4P2161b1CW9Ca9v/5dEdbnw1ls3XYyaWyyI/Dxwf82r/P6HWZbga/Y&#13;&#10;zibRxePTgZPKJTw1RfDgTFgWO/OtmeFLwGc76MWOzfk5q8dPdHXz+eLPPjuvpwvUf/qXC4HpV+xO&#13;&#10;TD+LH0Z64HaR1303WACHdgU+Ow2EfNzFcDjTSR3ktbPrROa4AZaPeN0kl9BGYD6ML8WaZsNAzO4b&#13;&#10;FPZxtagQl5ucHE94FwNseqyNwuTFZ6NPg9YNUvtFeB440e6NtcW/YneeOLcmv4XS41VP9kHDsu8C&#13;&#10;5mK5uOzEisPJiNtuErIV6C1c8eYfv+XkeHn+9Q0kui8G6mKyOGRX3vycDxmaHMx2N/nDOamE9uaS&#13;&#10;z2LOTouBVYdJNKwbR7U4wa0nPTEvzrjN9Gzp7cH5tzH7a4ykU1HuYq8FxawkuvSNcd30YQ7516vp&#13;&#10;/F1XLy5fbu+ihD11SvcQjgkUtVQb7rq2kWeln/oux1nI342FcktzCr2I2YenNsXydL+xejw/AzPj&#13;&#10;aYrVinHxIDIxLCeOhYlMFxWXHkrVrfrtZwNgCzfIuBb3nRBnocYZqVbzwEWTuuKrXxjmql5PZ82X&#13;&#10;t7DZ4/f5ad70por6yA5i81FvP3Flioxvq4B0cSZ/8+3VOg7cxoeB5M2Raug99gZs+rfBdrEbGgNX&#13;&#10;SNOrZzHwWoCS6KTSTQ//BiaBjU80x2vBhZg06jfxvX24slVfCvvwZtw2dz97eu9DFJfXzce1sXN+&#13;&#10;pZus/c0b5oKZe/MUHur33K9H7iZRGMOUs1osQKRncwX4XVzCbN9DXuoXo1Nfo4628F3l24LfOe9S&#13;&#10;MT/rHg5Laovkr8XvjE116jgFcositlIWyLbl//ae7yGmPoRnXrwO8cWlc+BZBJM/IKv5no9HcX+q&#13;&#10;tdO0ycV7rW5vPNegdoqvG8o4quHN6bsIVweU5P9DdCTeZ02/ro35rF5s6TyuU8OLz7Sef0iz19y4&#13;&#10;Nx4WD/pXx3B30UyFIp+W8HuDkKFvThq/9Z1NGKdPFY7FUgxWTzWZb2cfz/Ols1rtMNOkvxvBLdeL&#13;&#10;DRHtbiLB+Gr5yg+GfvUak2TwkZSd2995bPSwCnv18uJ52kMYz+XSYRve3kj9j28kgbmN1QXyfNT8&#13;&#10;/OKzetqcWvM0iH4+tWvTtDGRHs5qaBeCS542lgnevt1vk/svvnx8krW1Puxo51Lx43Cv4vLXX/17&#13;&#10;0m54mpd3waC9b/O+G7Azk34WZvTX8Z3z6tCZD/hsm3B77/XWc41ROeiuzXf+20WXnJnz6sPdWnL1&#13;&#10;vnWkN/0OUn3eNwPBfdj850bHVhMfv11hS4lU8PXlHMYeeD7cJLa7+AIANv+fLwN9NWgecV45g73U&#13;&#10;3v5U+E+MWo8LRT6tlg9zMX826EwWvx04NBZuDr15MheKDfqX8yRgNx+6oSh+dw66PKoZN8nh0JuB&#13;&#10;sNWANZD4wtG+mppMkRN7uHom12sNTrVq1vPrPd8fB62UcLY9N6CvHPSdb5OcnSVswj2J2dvfN1gJ&#13;&#10;Z/ObedoXxUw/27hs3I+NfGZx9fKUtXf9A221dKqOpsEO325O6XWSjq2V69CHc/XPzr+Nh/B8oOxu&#13;&#10;/IuRuZeF7JO/4KT1IiTOxc58xP8VQ7zxpHD44l9Px5cH7eXqoVzsa5kBdVG/eSiMwbRm2zrCTYov&#13;&#10;v7q/msm2mtyHR9SquL3rsW8+XXyjdH+oGe7q4Tje3Mqj7Hpa39vnQcfyqXkynovX5Vj8zjfzp/6N&#13;&#10;o+zff/z54nA+oAUvleM/PxyFrw7eYNLyGfxkNX0Faw0uJtIhjjQ3LJcnN747b3aK2JqtwF8crrju&#13;&#10;+oX9aZ3N/JORuY9jO3TE8dYt55v16F2DEurR8d1od9PcWq1mAfltk8qLy563FnWtdvYPdxpP7zB+&#13;&#10;AeBiW01ND9f0yb++CbSvx/bfOZDmB1v61Wc3KQIGcbL1LPlyWfzmG6TDWyyeLrETHethwjB+ddC4&#13;&#10;mzvXvzle+663dutj89VXP2qaPF4fF7n9zt1IXv39wlOz5LfVb+/j/8nCIqX2b3ycHbi2s3XYWDsW&#13;&#10;J1TY3/XZ5tzmh19JHBZ98/rRyEoEdr57nNTN/rALg81j5mhziTd0io/rgdY2tuPYTgPgbrzi0Y9c&#13;&#10;j9PFlo/jtLFuDJu3IMx8OHyIfLG+Na8Y5pEafjIk5/cGh/3kZ4NAx1C4M+Df99nrkZhawGNri8bW&#13;&#10;Pmhf3Oj3dGPnRoLD+e/11icDGJZ7V//19//Zug1HId63xz3b9wciGvHySneH2//VJodMEzihqwGc&#13;&#10;jVBr0wTmmBgSPn9MGny5tfXJD+ZMPblPN78x+XjUK7d4+0ADWJytKcbN86Xj8bVuHcK4YrH7PWIX&#13;&#10;v51nTIKtNfahrJ13OgyfhG8KM/e44f7ndwKLkbraebGb0m5i8kf9mQPlbPNJ5NAeUIBqxfbDM6fw&#13;&#10;X456I8E62zlQv3XU3xV6kOO4sdfEOwTByJ794QOxn11/gKXP9o3JSU0m5Cmse/13bwmPMKZPAP69&#13;&#10;jOunc2amfLXKlDcvXUOp+eMQ2Hjt5m66q+H5erzufLobHdND139dkYvxL2Djc97N3rl4Y4st4/Bk&#13;&#10;fuMZ6eOFsLGC8BufUDosqvbiOrKT+WJyebgxcTKez/mzqQ9v9v+/sQys0jS/XF2KLQ7nv9whgNNh&#13;&#10;rmY6dA5HZ13TVt8nQ0Ve9G1OcZw+rjaRZuPHzg9feNd3MVFHLtrRV2cPfy1kD8PhsEaGjDjSieAK&#13;&#10;WT+p227/dA/TPrvJJWLu3TXG4sIPmGLSPeONp/OdT79i2n4yn48PabpfLd0gN66LQyH/j0+PtBmn&#13;&#10;t7F+cdyQli8tPf3u602cNweRvz4IGJwf+2Dlwh2nfrYAgtbu/cEETBrU2D/bO5doW482m0R/MYXR&#13;&#10;Y7+N9cj59nd+/9212ffeAp8PMd2d/MQxzhkV24uTexagzAsBVlDP41m9GjhbG7PZ2Po9OaX0lZuD&#13;&#10;pB5Wc6uayY71OfSdk43P3UfO2s6tNy4Zos0P0btNrtkdq8erPnNZzaRWb9O8mF8E5f9qYLEdwYez&#13;&#10;+pKJiDevfufs8YM5PbVu/qwu5CSdum4Dg2HGz+/bx+X+uF+cz4PV5DR/zSdAtNOfDSA4ydOzo0uz&#13;&#10;OidDVp52/hb72u9eepFs/kwymre2GEbKhqiobY0frg2udvPFO1XxZMacM3wD7Eowv7d2Td65iu1d&#13;&#10;x6aMezNZr90DANvDyzPRXsfqPaBhtXu+rifZT4Fd+c2/yV87rJO5Pflc3TKgaduri9Vp+PG6ewdk&#13;&#10;pi1qVVk2dn65e8RDrn/rifzFb/d1zSfDlhdREvMafnBvrOzcM0fJPSqRKkSLMwh6/HHPc5BLXvvZ&#13;&#10;tTmvqblvjpajX1gsEwKQvN9e9T/1YU5mjfEEK37KzthyrE9sHsbkhwNI7JJhF5pCqG3bZOw5hh1i&#13;&#10;6wqYh5uo/fBhf+vh6XY0j9VhtuXt1m3Gt9oW03T7QNB9CO38KhRYDG9rYL6oCS/fg9GO6N96zFHH&#13;&#10;IyOeumuJ5Ly6hmHwg7YDqHD34brmvrtfjVf79fzhwyruE5LvmY/urx9A2OzoSWCmARM2j+wDvqx3&#13;&#10;uA8jtScOPaYAb+JASHl+iSsH01uMjLUkM0beh9l3/apmNh89OrE9/9NswFn/jNOA4d4ax9j9a/ea&#13;&#10;ajEPl09yIrW8jLsavnUoVuaxcU/ufL3zi/07X+DbwXIVjnMosi93dm2b76dz/vkAwq6zatvY6pXs&#13;&#10;bGTyxoZjMfKazy/Qqzd2dOSrEC9MOJ43wwL21f0+FZo4CO2rQXEqNiG/Dn0XC1ZPN9nkbsNBprQV&#13;&#10;o2LtD+pXC5/Ip/fbK11eb50f/tW/ubR7T+KwMXdzpL4Fb0TVjGnr2kwFjm26VcXuC9Dh0/L2y+f9&#13;&#10;MUc1/LPWSQ97Y8sfYNLhu7r8ZKIUuBr6znvdT2NnPzp/bfJv3fA/+lD43//+nxfHjq5G4Tpn8fd0&#13;&#10;/vlnH1afDyK4RGS3177VffjV3/5rSznZicO1zOrIB+TFvpoVq9b495861KcaFpR5lq0U8s058I++&#13;&#10;RGTl4yQ0f4FlubXdzQ/H68YOpnqP7OYfc0H5mR/hYU1q59Hc/vuv1r9c1GqMVoS7DpzDF7Ea1k9H&#13;&#10;rZlTzAlFbvbUJV05EMvFXUjCEEdQl5t2cubql8Hm0frneof/6UszNleGH9qv/qzsDxQkls7y5bty&#13;&#10;GHH+Kz/NCbeOeLnq/VH3P6a3iBhsPsD3j/6giDt8k/tmSfX5sLXP/63p6lg7ebGhfXU0/fr2Ycf4&#13;&#10;GF+7lzx+/Dg/tW9t+cYCJBh8vjF0c1Hkh7H+Oo2Ry2PP4vg4C950y50P0q324G38yb7pJEwfAirv&#13;&#10;YnOm1Vgcw1GiMOnuMZ1y7Jif424/jFcx1lIY6bv67aj7BN912NZ2M3Q1Me5Ir+1szXN+quPavbLv&#13;&#10;PWU1g/1dU2Zj88DdRyWjBEkOI8GVbO1/5UwVUZri0hhROXDqak+FtvXkv14Koj7jqyooNnRqWY7x&#13;&#10;EZzOL/H65vaNm7CNr39UKzDQmGyvU5/VeXz4M4LEjK021Zd7bljl3dZyuudPLT/xAv7ir/f7DwKY&#13;&#10;M73Yj0DHanyR4CWEpAhtPU2+9uI9xcWz6IxD8RwGUyEkf59peDyY4e9y3atzhz/a2vWNcJpPinPx&#13;&#10;s0/2rhWsuStMJsPY82LAY5ivyY7fCalRnNWbnzbiUb/PDxDNlrYUdi4l1MPYWh6etRq2t+lzOVYL&#13;&#10;T7jPdojV5vryuDVJMDsvJmIuvfjeNeThpp2slfeqrHG+NUB6SKax0tnhzxOL8F27hus+dzvs+QDp&#13;&#10;fCOLXz5vzjLYxRFiOvuckngYqFq9vHH82b+1RO31b77ldLa+fj3ngxLIB+dD8+ZwzAVAn8za4pDx&#13;&#10;zYnl2d4f+8/KE7scSQp7/ReR5Yb8DcyajXEYcsC3dueT2vrG3WHBsG1u0aeWphtex+4F6d2HF+Hu&#13;&#10;v0SklZr6XtkcwOTsHiIte2TsyZA+ipcxsme54+XHHGLn2bW/fJzkIafML9AexF93u+PVpBFPjcVZ&#13;&#10;7TYOotp4a84wt8Hs9/Qe0JRr7vBclkPHxVcfL3beH3B2bp02urqTFY/vmtlF35fX2fOeMVLMEQ9T&#13;&#10;3ZAxA5wRNXgC+uRz43F5Ne7MWfrVdC+Ijbf6r2E85avdESv3u95e1Gs97F13168+/aw2yYMfntf6&#13;&#10;43AjgTEb7MO42p7Bi9eH3XmO3DJuLeXcnU+bzfAVN698Soq/ZGdW3pP0XoC+xXhYxX5tzB+jAtPB&#13;&#10;0fW8e+1iIM4d79yTf1uLoZw9MaO2uZgyec/i8MVdrVSMi0n+m1txtGS+9VP107H7wpNJ/8YLE+6N&#13;&#10;JXjFVy1M6cXHPXj3qs4eXfENfLk6Tog+LlQJr1CKp4NwF8nE7twSTzVSPUy4woXA+3s/agg1UGCK&#13;&#10;LTi9vq7VTTYGX24mOBRI8mCzfy/27vy0ndcYXjJ3nahmL2ZsqK+LrddZWdyi8DbtOL/z/08zzMg+&#13;&#10;jHEg17Gc+OJXY1OtiIH1nuPZCvBylNbA1ZK2+jf+Ge9R261xxCNrFYc/ImTjjxaid02rltPPJq0v&#13;&#10;53QnWJv68WV2tsmo7WwFPru7BxD24k8NX4Jqm7H5Sf6Xjb1H8ezeuk4gKIPurGYuY6O2QYBrWx3J&#13;&#10;Y41fDH7v/+Ynlr7+9qa3tXZ42v/cH+MeNrNsrnZmw7mrX7KzukZN4ZxdvDa6KLedZBhTVJ9nh9yf&#13;&#10;gPcvNd5gQ8D2gX3HnPrava49na8d2A+hSfa0YF/7CL6Jgy4zm2AfrjbHMO5xgVli6lsC64dDl9QY&#13;&#10;rfDmboEqtNdZb0IT2NOBsjVdGDg4wbz+Ewb8jdkfrHbWfk94KdivkH47SQ3+fCN7Nk5+duGwxyT7&#13;&#10;n237NX7xuNgP4eps4g3SJnUROHWcXDTf4D8o2HrPNuVjru0ufmGvNZtierL8GaU7TusnH5N5vGfy&#13;&#10;dEYsLOPgFudM6wvIpDi94+KYh1FNxiRFphb10/Y8qqU9KvqfH43MQZHBe/l6sEzsBEBFm+NeyT7X&#13;&#10;HIzRRcLJpEVd+NND10Xrw8NvINPvIH8OFi+8LYAnRLD++O/wpGbsx/CJEJibv4nw77NJ5/YTSJcY&#13;&#10;rvY2qTovGPMJOfHtRt/6M+zkQS3im2AftY0BuVgfRCC2apVae2Jk26S1PTHXd7k5KSzYuAtVFwHc&#13;&#10;uw/iUIJE7V49Lz6KYu2w2NhLfZeFLi1/xvovb8md/Dc2vzfupic2GThGZFnt0evz5MZTMbk6O5ue&#13;&#10;N+2A1hEOnavb86DqD08MD3d839h5VhbfxQ8gmxmVV1ztO8HeX1sSEInD/LnAGqi+09tFWzau5lxA&#13;&#10;3sW2b8wxzs+Hau7NoXhkeLk+/LMJ5/J/PPRdrZw/M0jTRU/6318hr0ZqcYL7fewf3zcvCiyz6S3G&#13;&#10;/M7fLQL6toobx3iYg4ypbFtkCji9HnjfmNQH6mpfvAafjmQIj36RsDN7INjs1Vx1Yz0JKn563XzQ&#13;&#10;a3v3sL/+q/Wzd7IHxBD5anFy4qWpn27mqbUldm35dKQpxCwFwm0q+XbveEVmYeAQh9zwQv04Oqqt&#13;&#10;xNId1vqeuRbPcj91xGyr2XjVuAVcO5sF67+blSe3G+yJf3/cQPVYXdV8NajdRkvuLDrkUoLY2IVL&#13;&#10;ffvLVILa6tuoHadDlV43zyF98+9hUMDRJodXcy4szqru6yWxC7yk7tyuhb3DRGv+z26M33jcjbxJ&#13;&#10;6v4uqvOlnz+TCeH8Wk2pSTdlcQkjn/Edm4XOQtb4OV57IwaSAfGzqRPHU9irecq3xps3fEDPdQ+3&#13;&#10;Yv5i2v7saz+sHw5pbRM/v84hba6xyBSVYWyO6vA7R/Lgtovv8MQ6+OVg9Nink+QnPqXTeVTW9SKS&#13;&#10;uYTHNZkEwJy37YVxi0/6xel9kMKHBdyU/+aZXzmlfY+rcvvBvPlAfDa+ar7yQfRubp4eDufp8jJH&#13;&#10;BpC9ZM/Zocx2bXgVgD22P787dldDX5PFzldhzf4m3NoWjFrA9uNDXTcnxTDfQKqDVcveRS4quIGN&#13;&#10;/Mz09Ie8cePxpvjRPiHyR2V1k78+xL446MKrfvU5sWL7bzeEWd55oFYdZPv5/PX6WKzfWCJH5pBO&#13;&#10;B6/ZWjyuZ9wdb6e27fYUkcTXvhtbz+bMkyl2fNi6pLHnDYOL4wDiq99aL2ZqczEuFeZFsCvOxydb&#13;&#10;+zBLtaHeEs58lkbj7Gibj/xazGrPxvhoG9lZC9uaIm6bgy/X9AFefYqwGD399UCawV51JVFN3Qc0&#13;&#10;cEhXDQiQQa7erMGuFFJtB2exd2P1cd94PObDdyOUmPX9dwGKxdqMjXHEwKZdDFPQpSX888FRtibf&#13;&#10;7JrPywU3at+NTb38lvfl4yieX/+LYHhTmA0mvg9L2hcjj7/UR77vDxpWINkFe9naTZk/mt+7VD8D&#13;&#10;evKFbTdixj8zO3/H5WddEZY5zzxu9OJyD7ynEAtM2ur7uak7VjiQwZ+FsLTDxHFt/ElM3tSDP2Zc&#13;&#10;PGpMzRsl0+z17+LT7zYi9R5+e44vTjrOEok7Z8mlIrjXsdjx8dqN5gDIXL6PN58vMvymBdqa4dZE&#13;&#10;s1nrv8vr/ftpc8DV4d4YCp77rQ5TpA/n2N03ip3sbkDVLh+9JJCludFRRqwF2aI8TvbNr5uLplF/&#13;&#10;uU/IX/E/lMnrJX76NfWzmxeTOt35nf7NbbjSofXrFcAosAush3O4mH+ym9Ne7FdX9AvA5WVwv/ZH&#13;&#10;6PKBxa6lZwFaP5kQq/kIh3qNcPnq9a++ecqb0H/0L7hF2fyvfWsv1fojS/nXdny+yPzezia+5+PF&#13;&#10;UcRG5Jdge2sbxKIyvcxl08MM+fLQ2DlZwm0nfrtXkume3RULAQ3k2sTCtjnlV6OWh/UAqWktHtvp&#13;&#10;WC0vBmp3sWis97pvXPzqmO1+zg6lhzcQ3NWlPL+buQYgW3FUl+a+jTF62fk9VpsXAQzF81dbzGQx&#13;&#10;3BsaSFycnEOJf2piKc+bH9ygr//eeDVXYC1XL96rtctanke8cfNsqonL7a/4YGb78vUr7Oka+2IF&#13;&#10;h6/J/aqbjp0HncPic+dV84f5BmKcpnNtliOne69Yf3MNaeh0ubFcMNabbn821m5s6uwRjnFyMc6P&#13;&#10;9HBWrsxejjt7pbf3FrRZ78QnpuXemLhY/XtvjDdqkt0bf8FJh/9cd+up7r20yGXvqiCWdNGY0Vgw&#13;&#10;uk1e1dr1ve70tbFZ9556nY4GOzx5Nbrc1XQCYcMkR/WwYdw9hovA9U2kLsarU2ynu96ZDXrntUk+&#13;&#10;+xNnazT4YqfM1LHrh+eEa0z1vz88SoQeOfLsfHnVZm5eb6+7TrujyW/X3rnUHv2ee1pbBfBzo3fC&#13;&#10;XzyJXgboqJ3dQ5ip4737CeME77gBh48XfPt02dsYW5xmqKcX3/aGNV7XR1f8v5heLu5Y294IfnbU&#13;&#10;zzg+H3c+Y68BcDjsX93eOe3mj4vlr3gspvg+2+eDerBdHd4fG/zK9Wrz+UeG7bP/tObT2Vit5PPs&#13;&#10;4Lr4itOnM4eg1XnOqCu497iavbUrf2x8+16tH2+cbd0Agi+/xZxvd82YUvbh3nkrObWwe3j863gU&#13;&#10;AFjfJTk7NPRpT/f9rLH2W4d89Tlj1ad7qXmSohoY1sLK3vG92KiUjtltfviqb30ZXz3UeXlL5mez&#13;&#10;/nFgzN/ccX7RyXu69V4s7SUTCXPc5ZxHZC7yO/K0jXxx79n5xr8xn6yGl0uhuHUrf2reeGxnB+TS&#13;&#10;GD97t3Zky4afx9W0lmyYlMntHLeZ6uzrFujAXGL7cCg/dt1RcI39L84gzrePk/mkbElC8diyXez9&#13;&#10;8UN4LF7++6Bd5xfRuPNo571qSmQWEnzf0bWZf8ii5oPUep9f7Dy++m/eEggP51e5aXfHXg/L3tR6&#13;&#10;mh8sZoOdUXYNZV3gZ7iwb+wNo5gsBfU7z4zPQLMqLh7mK2bSu+uJztna9NWuKu24n/B9k7v2hA+7&#13;&#10;Or4ZZZ5Mb3OvWDLIKiwOekW0HT9Se1u22dATsa1rfFBRMSdm47eDG88kzweB2Jv/U7beKBbGmNDa&#13;&#10;2l//0E9H1+rwq/2E994OpfiJ1L7hc3La9Ksz31Tn3n611gcsF2sf4JhPv2yubpPnM3/2R9bzv0Zu&#13;&#10;FFxfzrQcrrb5hyv2bZm0brjd8m2onGeTA7X8hVMp8zjIJCStjl161+ab1H7VWhhiOwLHLffHke4r&#13;&#10;wPDDyp9FYVz5jwN8fbFK5hsJ5zuzuFOAWe6G077jfvYmsWtLUvVNTk/OoH2aj2MH94dNaKmjGhJa&#13;&#10;jtL5Ed4u5VXpWWr/auVsi8nP/MloWJOmxoutUR+EWsrBxSg5dfzNjYfC/+POxj+ST6M2tSpiKqd2&#13;&#10;Iih7re8+qBtux4t1HSTlcDj0j1rHYnQ8prDBVX8CiSd3+5/+2OJS+xkwn8cp2VtntKcmwh0nxeP3&#13;&#10;BZ09ufUhgqsNHr04MCjv734erv2mqybqGyP+Hif1tNb6yK3f6+NzdSX/a0xvIBNWP4eZJ439ycSN&#13;&#10;J996eAEbb61Y9iN/+bR1NDvFa+OPicV5ziIzTLHFSzjU1EchuG18OT8DkCBbfXfP3fn1nbc19usP&#13;&#10;+vfHGA4zvjy0b7svubPGOh/uvHSYd26LTUHDvZ3liP7GTzpCcusCGIcfk2FfLPvjWjfCW1eIn3Pv&#13;&#10;re/yYesf+mcPzs5nAalH7cbWcpkeHj5wYhNbFbX0MhfE4R6nyNZGCu0Cnq198zqSnQ32wuwPZ/fd&#13;&#10;Or+q5Sb9+wZGBzCyOblXUya+PcKeT9naB1auFn59idnV9I8t0PH6yzft5p/13zzPr/tPCME0H+4/&#13;&#10;g6ckLKu/x1MtLO/LeayYFQW2k//nP33LtuwosD4Q3j27jZ3wtfsvmDBn0/Nwi/Pyqn7CKmaro1R+&#13;&#10;ziN9OEgO/oj3j26eDOutQdUq3juHqvmREzv5K3e7Z1fcwmjVkqy+lArp94UJf3e//k4qfEsvY/f+&#13;&#10;PC5XX7t3Vdx8KIoDs9D7Nv8eb/GQ5/qCrqlzj3WO5MHKljqK+O4rkHVu2xwqkiCNV/cNUHGOvfv2&#13;&#10;qS/2d24XzjA08k+fR3qr+QGRYauOnY/l8/i6lzcNPDYuTnZ1nl/fGPzGBfJ+5lSAdw1Zi3xpfzy2&#13;&#10;Jsrm5u+kx2tcSE2oVrbyefOlD1kZ3z4A3ybgnCoGqztaArGNvvppbMTbeeRZALhd75/dAHoBCAvH&#13;&#10;u3cae+/FhpfXa3ePxkKAuu17hZ6RWkg++Dp3n4BguJuL4SR6cb5z6sYHffI9sDQGrl28rj7sncFk&#13;&#10;iulkZi/OjDY+bThNdkzWVKOsW2unpy5Xy8f1zsVs8jPRCJg7N3dRFzsxuEXRs5iFFRMf0+npd35l&#13;&#10;iMmRqayPnxZYGVjKIDG4wj/Z1VNMd51Z31DN/5yyjeD5K+ZZ71Ff/bc2GuBsmJdXj3uPtHWlcQSA&#13;&#10;OMP9bk233cvPszLM6c4gw/JSfJccx7ZshjnA4fHnHhuzG1sU2vYhd/ufhWzvvDAPa43E22BcCctB&#13;&#10;15LNS1K7GKwuimgwW8//7b5WuDuOXnzk8Ta24Ma9PzSY3OuxZr3js/vVy6+xA+OrT2PrOwcz9EAY&#13;&#10;fdvlR/08bl6aP5doKu0qgotX2I6/MbvclsvfaTv/sS+HHsksLs/8rpXZz/eLy8X9yB2vGx84vBio&#13;&#10;OzS+H2LwKsa5ND5XU18ek6iWqo10O1VMgRrsptqzPe1DBmj+3BzSvnjo2Tl3x8UgABy02a9MICap&#13;&#10;nuqTz/D3B0PNcz7vtPtRxBTgTCHuGEZ+sdm+cmRxOPVaeew8VGsCbZ7IJ5OcVyTwkJ9dQ8yBkCeD&#13;&#10;kP4Za9/5NF1qeCKf7mSTM66/sbrzFd1I7SfxM9Sre6jq4dDWX5bXPUv0Ehu/Xt1Q8AHwznSxv3M7&#13;&#10;w5NFUQ7FLM5bf9EBMGS46un5cMgdC/zVRDvtzpGzeY4gMAQ41s/71vE5T0EOw0jm5lQOsnLHnDHP&#13;&#10;yN16Oqaz81Fxw2Z/WH+ts3vneWu3eiWRfI/jOoW1ic7srFc+wxPTzpGkxcBm1tJgLoexP0pu764V&#13;&#10;xWUsek1vddSxmzfP6jdetaTk+W2stPUiBKffTjWxZWYY2u7cq7KbPXf+Nl4P6oVjsDdOwo/nzUF4&#13;&#10;ny93fW0dViybx/5jHcp2fKwrjE9YcvExXN0gkk9QxOdekyCcnpfBrA6eD+phIDoPzTXFyYo4lLmZ&#13;&#10;nP4e99v+A/SKy+w8lMleDjQfHg7s3XkK8p3/zi4iP7LtzNpP1+1srOnjj6ZH4WPyC6C+Nh5oW3kB&#13;&#10;11KTscof+8Nke3xI2Lu8LaerpVSfPiW85UHb4uLc9kgMezrXT35r7WYnuZ4acrjtcYqr6Y6NHnMY&#13;&#10;3MkPOEb7PEfcAlDf62f/xzC8ttrGu55x07z1eK/WrggY+9tOZ9d82cVn96zwh7MWgu1vXkuCbRi2&#13;&#10;OPqxqTw622p3vl1sa7sYqQci/rRze7fwsjuOazuAORDIAIEKhleTcC+bsxlx5zaxGYBDh+H2PeDe&#13;&#10;wiMH9iGVJ/OwyX+yXgXGBMbuR57Zz8aPfI37i4T02fhHQTn3gFAfmr3h35N2fNN4/XZtkr+ts+7n&#13;&#10;i5Yl63r2vHCnJFWwt5hlYzfpPpvr/MWBkdnspcANP/tXOq8vFVT2gF8M+XcD9PA+XuwaUfpceHNF&#13;&#10;cXysTppJE5YP671Yws+Abwv71+zTqdAVmwH9YxPCTXq/4vh4J8egEw27KRFuu5MC3jfZT2wcGd1k&#13;&#10;me3zKfH2xeLSARsHODoOex+q7dhUyjcTl3pjdqK93kKn11pMGp8dEovdfE/bB19+NGXRRubavwW6&#13;&#10;Vnq8Eg8Xt2cNr2yz3yu7BvVxxY9922MnTu2zs4myvd3Qmx61i+cGqUnBycokvqID3Rvi/8rOf/Es&#13;&#10;bBOGHC9M8pn4Pj2JB1sM9fuVdx7gP+MTOS4zT27c6B2PL883DrSrC5hF1WJoGhf7WnVEp5y8Hxq3&#13;&#10;3d6HIycwHO8RZ5MXnrfI58uNI5i78O5123yJfDxGZY2/btRtAZKoKejjH1TzTTr92jY/pe38APY7&#13;&#10;ad2c9PTwqW85USWR8+CbcTEX7Apem/q2V8/aMr/c3oeROmjbCfJJyfG59Pyu/W4cTtDRYvmhfjcV&#13;&#10;mXMT7FmNkxr6OLOCJ60a1ZA8jePVNYmPYwKTjcHk6Y0XGc7D2MPxsxiWnNEhc7qX94R/crI5sJjc&#13;&#10;XJlOJFXt3Uhq/nljoUuYTDwvm+P/VPNscwqr9s1VSx97R2O21Z8Ptk0uAYwvN4/7VyAOmXm5MmZu&#13;&#10;UVk7GXb41c83WHZkblkvmdv4gIM3CL7F1fDk4XGA5YP/t1hX23RFCoeeOAO4loskBjUlcPOkHOqv&#13;&#10;Vaw70H+LGBQ7rn6IDHUXFqSb9zl0ymFhS6Y+/nVAd3Ogtn52M9VV5CR7SXp2Zle9J88Bukh7Y7Kf&#13;&#10;HW2RPkcotj0bs/8wn82ND+cU+o/f2czeiB2C0Mxbk8ElZ3x//ho20/OnZ+wqqOlvgWZ+ijdHv7/E&#13;&#10;ZWu1+Omh5Qbajw99m8p8pYZLOd/53o13UgoEF1adV+8i7upFO0CR9Hzfgnk4M4TK9bLvYFiEL1bt&#13;&#10;za6QbI1zXdM7WW/k45St9+Y2FGzumQEtt5kbItnBJ6Ue8NRSPXBnfdD5O2LV6DKtc3y/OK51cxU7&#13;&#10;yRcUcFf7fFD3bMBis/5n79ermtNf7hX52H8cP4sgWl9sQT2SyZugVYEL7uO685ec8JHto8XsbEyh&#13;&#10;9g99HLIrQ24aY7h6HkdSNvPkadwi/+yrg+N9fgGdi2lM+h1fuOPSjrkBp33zIbVJjl5YajUugVwu&#13;&#10;isfO8+wI6huvB7ic7E2RjTO2A5zu2ZlYFr43TmD4d3SbSHDzZgIGy3GvfMwejPmy3kl8NJfXjc9E&#13;&#10;++3JOAvzHW9FTb9vfNBn/h73asQ3eY/iqyX//WB8xxmXByIuHnsRD1D6ehQDP+KyNUHB3F9XmzfC&#13;&#10;n61KnPr+uGo+Oa7Fb/q/1meq5mySn1JPmw+K6W6msklqJG4uWe3n3m54/dRJeo3DvSEYxr5JCOjq&#13;&#10;BgQcSHLvUgqZ4rGC0H650P7dYMF5sZ3W41XbxQOY6xkfRmgf3h6ay0n8vhspzjs7zyfHXz9GwKM0&#13;&#10;eTr8Nladl3yTRxZ7LDKztcnhybFo5N1g9+Za697eiBBb6/W92VZdXDwQhM9nu+YAqtnpgcvVvVyX&#13;&#10;x73p14xtrnqb2v74nqcnq1vOp78L8PTTM8a2JknPzWbThjcHvv/GMTC08te31HRmaDxUD60vdqHe&#13;&#10;1LI/ulAF1YLrn50zPlvDz0Y/u6YMinvO+3wc33LPxMVwjTu+tV09FAiHqQwc7qL+OWptdBL5vh3z&#13;&#10;XTvk+7npbyuk+1BJtnet6JuK8pX+X7CS940926h3XIGOozcNfTgVz+WzfvnwLKbeQLVNf3ztp5+M&#13;&#10;ehE/OUfPv5vH/5uH5Hfr0uS+GoTlRmTCw4BviOC0MT4b7B+jyQ89vc0fxkGcnQvKzYXqZKcPv7pk&#13;&#10;Dycz3vwF9LbVm3mpvtvyJWkf0D6/jY2vNqHBkZu7zvfG3t7gh+ANhG3pLkl8EYNbaywWT8JLIfm/&#13;&#10;trN5/uaHw7ar/Yvz4b2O+i5Odj7/aWh3nmrtrw7yZbERmlHkUwcXsMkn5Lc2As82+UhcDg8TLkzc&#13;&#10;RHUixDTs6GJ9YJqf/hOkv/rueDWT2o1N6vn45CFffPglhvwojpn2TRqjXybO2vWffc9shodfdhxf&#13;&#10;3+Oy9ovXl5PvhpzxuA/vU8EFTNvm8+a0YTYjLqbJ7g39jHAP58VmWuKfP+969cvDtz7z5vzVPWy+&#13;&#10;ifvF3oeeFqdhVov8D5uNnQ96nefpmKtsRtC+iajjxUn+x4sPC8JCcEePL333J3o1R+9N8/bpN3OW&#13;&#10;p7DDsTS4yu9QQI2A+px7nbe4uRvbLx/WDnwaaznFoLHxz969/F//co7Cvl5zdI+rxeb4Nw/4JjYy&#13;&#10;9FBwrTI858qO7810Y/K+nebLoc77wJjzRTzJ9uA42sMEW8dc40qbPN3yh92TWz6e0PiG4/rHh/Hx&#13;&#10;hbscHsT0xAVP+HcNfAb4Onf0bF2Ckf2JLpzttYml9cCNWfPWrWFJy9m0Qr8xYe4zx2/9qE93fu+P&#13;&#10;/n5fB46P2qxv+Utu24IzHr9i+KyMXIAnkrR2GB/pWsK648Nlntzqvj21tueH8WOjGuPXxwXkYKm3&#13;&#10;XQx+xxfPi81XF2JkO4yzzzYb6vc+iGSuInV1Kg/4HIb2atj5p9db0+s/L9Y7+vDInT2xZjM2Sv/p&#13;&#10;43wcbpw3nnZtwkccPXChO9DZ2TiLq7q/2heIT/ZqYP6dE8Mw1ox2OCjNXzWQDfF2zAf22D3V9XTs&#13;&#10;XhDuZIjVbpwe6JrML7Bsh6WkyM/ws3txm190e8M3oOHhRvq79nMOujdPnl9vLE+oeTzJ8cT5O6e7&#13;&#10;dn4u91ockipCPduO+30ImV/G7Nkch/me1MQ83Tz4aV69zNqQLn798bBvic/xzf85RlOOv+3wfHD/&#13;&#10;axHj/vtY3zp02815+MEQZ3PEhfKivvNxwiqp7ISFvX3P4S2W7TKS4mqmw/23uOJgvtl/RThy2Xhk&#13;&#10;kt/18OjWtmY2b3f/PfLZmJ0Edu7t9a7XUvS7eT+JbF0N4BiGQhtYB+bmcP/vbVwaEMep50T3jZqb&#13;&#10;+NSceu4htmB6vVwgXYPnOlZ/80NUspuODcLuOyg6AG27fzzZs0fq1kpin0y6/PzOMRf/9O93GHt6&#13;&#10;NqDuPLOxU2Q2Fx9PPu8+RrW2D7s97c3B2dr45WvnUzade81j5znf5Sgfzp2n7YXVHotH+s83vnP1&#13;&#10;hYbgzwZfpHXfOZ6fQaQ+lfmON/U61heffTBjjceldvbgmQe3Cu863Pl7lRmAD4lu3Z+smuDPz7jg&#13;&#10;i6FvIvQrF+GBtX3nQDxmQ1x+PoxGqo5t4vc+bLmm7Nf99WZ5Uub0fTBPn7mL3ba9L9LuxkuBMK/i&#13;&#10;fB9KdL2jlggk2/1LfBwcv9Bz7DiGbz6s93tvQsd9OCFO6Z5JNQVPLLgsv8Z8xOa/PpxfHIvToaoJ&#13;&#10;540aktM7w/aGfXgp1lzbiyUb6pk8W7tXv3vfdTDpxVoqv63hfLGxujx49gjcmq5oTEnqbgxeTKwD&#13;&#10;ieF847JzjOsHVjOgvtlZigeMy/Hxej28vFwpdDbE3r0dEnz1Ojvt2/i168L23Wvg3ndeuvkivkFq&#13;&#10;P17N59bHNfJx93sC/f54fvdQ5q/1dzv25WqcvT+QH984WOfNFep/uX8fUDMG9o29k3l+umfgZzlw&#13;&#10;rZ/hOQb+4iaDi8fOmdnVHtZClA/LPTptWyeJw4sFsJt/aqpOrgZIUlA7D9s4qM7ZWg6JiPa4nK27&#13;&#10;z6dJpNgggy+ddsuLe2Tula+nlx8a14LNIBd3etX4h3Nj5u55Hixs84g1eLvuIzxA8fLBVFz859/d&#13;&#10;5zmzsyk2m7eT3z0LDaOM6PO13fugoPjjCkDjPB/OPgRfm298vfUUHQ8K4fR61xz3hw5iMIz5G5ZJ&#13;&#10;lAxxfT1WQrOtPQ/6Qyv/taFw9MpWdfCf/6d2hZuP1dG9lw8bJMzGhVhUe4sVO2Xln7A2SphV4DjK&#13;&#10;FjlzjPEMRU4Z9OHf/oNm6yN45iXTgC9n8wHbjdG+IT7poFrT/JdcADD/6Y+Pb6FsXMMcl/HLt2t5&#13;&#10;IXDUA757YH/1pVVQ8Ol194X/kU1/cR3Ochu3f/TlVoKnlTw3LWm4bgiK386NMx+PfDJLcP3G1M0T&#13;&#10;f/yruDLTzz98W/D0xLrG2cNDrfgAPjCy1sTpN+399df/LtT/Kjau118dvj9UNEOtjupzj8/9vJvf&#13;&#10;+Zs4ru3+3de8m081qIWz+PnkflOC6a4M2+dvJN4mBrJwNbdaFRf1DZtoTt+8F07tRimuNmPA5j2C&#13;&#10;2+CQwYcuU/J/r547TC/kGql9fePg3MIX9ruXe/JTHv/NmQFk5fwBgEIvrIr//WC4lo7rpMF08n7u&#13;&#10;+Pqv3uHQdz1UDamf4apGNZ6uWtT4bJLFg6t/V3u7hxrybc9/5+j5CRvHY4X8f5Zz7PppHlhdvboZ&#13;&#10;BnljSZt9WB0e+3Bqh7lxm8j8SFB0zrM6X/vmiPWIb+09Fot3zxrmt02rBmIzjH8/BobY7j3i8cz/&#13;&#10;4cRlMXnnLGqOrS9pGlDmbnj8cciu/Q7cox7n9feUvcW2+JIwML2Ktvs8ZDUYj7DBzKeOGyXF5cbm&#13;&#10;p+MPC/ZfhTeXlDG1BxYIoRH79sPNxp2/rmvnp3FyzCqKd496kTGwni/yat5YXOLmw8037k5k+c/U&#13;&#10;+IaxcfD/knUnCq7kRpamS8qs6X7/t51uZWr+7xg87lWNM0h3ALYcW7D4QsbDoU1+73xUXTj47V5i&#13;&#10;n7YNLPNEzeefm9+OfPkYvmMvh0v6MrpisvvPHzb/zYAY2Hf9Ltt4gx4+wbFcdF/Rf/GAw182nn5S&#13;&#10;8FS5I3Yond9eZRXRjIzH5ql20SK2FVfPKk2m+Sb+rT/I9SdORMRjs9v1luav05zG6Tj6ya5Fm3lp&#13;&#10;5xsG9baNU8Oyxtr5wDkPXjlld5zmvqEJ53KMjny0/6g0dlzHo5dPBv5eWTQ5sM6uZF4uR8/201Sj&#13;&#10;I9jMW991tMNprSim2gYJvtkRx5JJW7k12fRQJgAnXytfpCwagxPd7GXVqid/5ydQLx7aL3f1rF0n&#13;&#10;gZduguK/c3ty41n+cMvTaa361C6GHpgmpz9x3vVZ/gSVuCWgnEgcdbNRLiBoT4fjpNBR5Rj5QSzp&#13;&#10;2jn2gEwg0v66AjtSdQRjLSp8k0x105fM3Yc1J/ff5f+yJvhXOP+78njoxAtjUstF9uhxsB+mI2Wk&#13;&#10;svmlwSU93hXmdzqPZ/Fe/CZ49HxuM99YH/yax/mAk2tfLqC7/vX3xs5mJftkwwsZw6hFyY9wd7S3&#13;&#10;9QffXM2LB9beKDEStXVfVGfPKmrNXqkzO9pvk7OkJTPey6Fn5wRd62SvfLTnu8vr81O4+wMBrdzB&#13;&#10;ufyIRZosN/LDbGqeXV+Gl+6wTUdcE1KNjR/uWrP9P7tmlofyj9te348cxljBh3WY484B/0ymJA3H&#13;&#10;Mjo501fjQUtrWMTFuuMAAEAASURBVNavPl1vD9/mYiKXb8bs8w974H0Z1FGl+e3wxnDwsb5clXFG&#13;&#10;iOWrZlhrW/9aPpLNPgqTrF+snK6qzHOXt/JGnfaBS3KE+/PRW4GUl7vL38rGprdsPfnT8XiOZZjG&#13;&#10;/OzZuJ0+BslrPz7u2FzzZ/dUpioYs+csHDvd2wJ/sc3n2QbL/Np+c936CVvOPsa69mP75nb6WOpa&#13;&#10;4zYOeZujewYVxnjc9+p112AuSvMzwvmGtMN7mK+e+T9Sn+2Xv9m9ey/hS/9oIjZ2CRW+YW8/vLMr&#13;&#10;LA/j5Qqa7C6GdO4cO/7FE6aneDmUHLw7Ryc7nulfDP7dWVjEdyJ1hHiXHAki3AJs29tPGaW9p1Ai&#13;&#10;oV3y6bzRe6fgcxoAaNdxEzaat39Yry66b/CMan8/ums7y+A6PUNGt7a1h73yHIM6DGubkBN3usk6&#13;&#10;vk//I5kvnLBy0nz0BWkcEOCT/CaDEFSY/RtsFJ9vtP2+Yfqh57PzM4z71uejX2p2PBt+ZURae5lF&#13;&#10;nEw8UdPbMZ0uJuX0jiXL74o7BiUavlnKu9Hhl1Yq6/S3CHwJR9Y6xvNrNJ9N5PLLDXBw3EMy05aO&#13;&#10;7wTxRsNfOA8Nz/Fb+Ibn9pKdPQb6r5NfDsDFuP7CcDZVGGaDweu8HeFHcg/mVE70dzLMvq99g+d8&#13;&#10;VJ3BZQOe9vyWvOFI3mFKKARVkg2Ab7nvYnh233iUDyfn8gyfGIjVXUhJ1jgr97pj/lV/8dgvM0Wz&#13;&#10;vDQIJwKdyd4kb9CgY/96NCDwbGtxMJktpsqmaC3maknGxeUWucM+luyd3kmn4fjnHBK/+u+EwKyn&#13;&#10;H0RXzh0vjTa20EoG31XD6bbE0HkUY6syYMspcdFS7Mhsm+9nU/ViRWo5huQemkqeiWXGkcfXcmXs&#13;&#10;JCS0wXNH1+ABoSuzgD/QJyP5/CpO8uMbODeBRNPftBCtXXqoY+Edh2IBCqe4aByFfX7bwwEHjGds&#13;&#10;7OGU81x1MKRlefWbXdO5xX406b4b9EyT53DzqwATkX3pv9xmVxKTBc8tjOk+njHsA145fnHi0duO&#13;&#10;/2eCmJ47Ofy+6bXcjBhusbg+wQaTFt+ziUZ6W2QHcycjc1BcG0uN2bVKftF5MRjLfczH97HMWy2Z&#13;&#10;xIiRceDDzxPfOEXnY56P9GUbvD+bAJI1oIcWHosQUZeXsmY2MmC2nV1slO2fjm+OusUfTw7l5QSF&#13;&#10;0ftfpvxkQSlOxkznHDcntZcH9A/VsWy8U9kfm4n5d2cs26OT9AsfWzqe3irkglzyCxFvUXD9TV0a&#13;&#10;WrQy/y6iqiO7qH37J43SG28++XSk6fMdTK8fX73P5KdDn15eHMDqyaCnWKTQC+b5ZC1rjUBcyeUP&#13;&#10;3jia06wY52ha4CXyfBROx7VdbFzAp/Hqz0niiv31tWhHkzM3ttKnwrgZnzw4bGXAw7H8Gv3zGRyE&#13;&#10;dnJFxt2OU0P5tGvt8KPnegE7Gjw2/rTIZLem61/P7nPTsOxfWv3KkPGSZDv/XGm4U1Por3+uj53W&#13;&#10;+cKJ7Wziv1tv5I5Ue7X14YFJ/wb3X/K2l/FgUBAuxku8wzqmQzCiGXLlSczmJ3nCr8/GNJL8m6/h&#13;&#10;YbeTCO3eX6xA0rb/TGS90M2shaq65S1By0l+JvTiIjduHURt8hp3bsxLNwHfFouSXF8s4E8NP8on&#13;&#10;jY4f4DuORJZPyvcR6anP2g4c/4p9RJUPn7y+PLyrI9Gm88Q8TyFPgNIe0oUjGze7y5uO+ejD5+If&#13;&#10;2qg/q8a/tWtcctdFqdFki6EjrcsPQNnO6GuHu2Ifl6PVFv/jsKvM/nCo38WRZBn5hSEuH5M9fLEo&#13;&#10;u1A0PREt/5J/ZQQPy+fvXMRW224opJCsiwPhWvaRHrkzyvbJeX2cLz5/3NiM5mwxdq5uUwNwba+f&#13;&#10;TCyBZMLTtliE9x4caFy1JhkmFwDhQnN2JXm+sA5xPNpkDL/xP97NM8N5No2/j/W7sHE39SyY80wW&#13;&#10;s3Efs/G70bI8CLvzBkC8zFuzX6C8K33jgTbd33i5X+/D0bi8Pi6A1W/tHhc3wAr7MqwLoX6Hyfju&#13;&#10;oqCHd5YZg8fay0P7YXl8ir/mjSIbGGuW05micV6sL8YwHu5rvTZVjVjhcQHM2KEfRZGNf5kb5chC&#13;&#10;ppJONMbZEOH1S3BjiKV/FfvllPPa5bNxiBsfHjLIVEOA3LpfzuQzNw+yN7lEXj8QsVlfXQ2U4s7W&#13;&#10;zdcIf3vPxmgGKcW7kY42GQFqDK6PyYLqyLJ3c/t+jaSqh2s+i2QdUC0ZfJQMCMjV+/nPfDaMybtj&#13;&#10;mOq9mbkYVT+e9veFh/9TQ/9RZQ+mHs/P+XuEaC+fO+IrcsUlgcuP6oYHjuREtPevMVXZBnM7ebV1&#13;&#10;BT9cvYNDtYo+Rqjy1WdzzOJNv9d86BNpbbuxMwWKUJ90EvdgfG3ywYZsuRSOi/9qq8yW3tMT/3QO&#13;&#10;BP0vTyL9xqBhGR65fvryDmH/g57PLk+/Nf5nz+mK/unTA6hMwOTso8PNdeqn7zWhUdb5Oybz8P9i&#13;&#10;X05F43xW3Dw0PQzWCY+P2Omc7IvhZ/vhe9HZXJ6OxrnpihHKg8VHBF1NonY8XSuoqO1jqGT++XL0&#13;&#10;cVW21jIG6Bvvxi9RlRZzNu7ofMqvu4leIlx/+JUrZN+67tSScuUX9wNZI4nbIal4sXZefxdT05V8&#13;&#10;fdyv4yLml3/96//MBv/CUn9cN54EMtDVJ80HwxEPufFNV2Oy2LwEHq368/TLt2gXo+OYny+7kqMP&#13;&#10;Dbd8pbSWqYTdoXyLxPiy/nZjm5Yr88HNG8Rb35KxeCs3n+/87d2YWN8YArleXLIP3nnupx/BS4OP&#13;&#10;2o1T6xfV5787PL/Qs3GmccQ51j14iHfGDBt8itt3eFGaaKatfGsXx9U/muUm3v6mNx2TMaqxPiF0&#13;&#10;3Rwzntq/MXXyHj1RP9vBj78aKj49u5mq0pa+CO68/eIxfxR/uS3H9y+vN2oftqO9sVbs9Bsenp8c&#13;&#10;DcN/AtF/xF486RvRkuHoYJN7G69+cAG9wsakk3sY0N08KXbfOMgm9sgVvsJ8uG5MEzu5hO7qOeeu&#13;&#10;UcRFXW9xuH7FlpO1nCU5/PdFJNFnNQnHyBy4gjO+i6f1QUTb7uDD9VXhmZSHd+3DcfK0kcU2xzaY&#13;&#10;bxy/awrqlG+YZNv5Z9c4PEiEHW86dk6gOLl0dzQMiNjHTu/Pjtrns/PHCXvHiYSomXL0ZCnhfUP2&#13;&#10;7CfTf0rYF7qiuDg8nhPw+MWXXpWT1GfH3zinlGD99m42iumNK+NxbTIshLDGJi+VSPxiNnwC89Fp&#13;&#10;TOeN0dcPLk6f75CSwceIXYuqLrvunDRtVWvZp2J0mzca993YO5vDujEnMiCGUrxuLT585Zj1vea4&#13;&#10;JhOiv59PYJjyJRaN2bxxw/n/xfMnp+O2pgxmbyOnd+MtbNZvKdHGJLxUbF5O6vVn0rUjIENsxQiu&#13;&#10;Eccjrtbi52c27fXZNx3XD8i87fPxuWH9LRwpXQUqRR53fHzwVtCSTtfVm+jCdOfqn08ubsc90E8n&#13;&#10;Oz+p5NwDcidr+TXVn/70Ls5xPHvxH5aTwideF9ca+eThZ8fifJ4Y33zExzn5xpEvlw7XHm5E/+O3&#13;&#10;bPRgp2vd/djM90WR6/ewpPPbPnBFd2MfObsXhOY3uncoPiahPayVJLKCP907x4JfPyNDAxp1OUC+&#13;&#10;D2OF6dpkFr6uHXl4s/TdJjx8iPbWcvnnPU0hz7DRJaf4CjS4yL8HTPDTh67jp//sFqejF5MJYw8h&#13;&#10;bXSKz+XtKSNb8+c34T1fqyM/PY0dzlF4RAW91lPzDyKxA8qGpBcfULy+SoiGJOHx5r3D1XWs/p24&#13;&#10;+MuZ+VHr/IvI2MXHZ8R3PRfvxvMvHwNFJhTugwyTmHiN+MvDCF7d2WNOoBv3oRx2OTkHp8jfgR3N&#13;&#10;KtJ061//AUzOnr2/08nno3ljyKk4Gcn+o4ey5u/57vrAGsNzHoNevHjubdp6n103Bt3aT46gZkPH&#13;&#10;D2+kr+ZsIOsL1cZpzXJUPR8vX/js8nnre/XJFqOG5G3Cs/G10l99kUn5ZywnTDJzHKRh2eszYiCI&#13;&#10;Cec7F5lFMPeW92Rit47d/rf4ILt8iHb0/GXuKY7Juwdw4OGf5pDGi60Nun7p/OHyIRk0hdVL/PnV&#13;&#10;F8fIdv2df5his9vc1X4PpKSXvbBpc34mH62Dv1zSQKbxmF+vr4oz33JGzN9GSNv8pP1r+41EVVpH&#13;&#10;tebFStn4lgf10daxiz0ZYeFNEJYzHIc6OIvVhFSR7U4TYBrcUeHTm/D6PL843nM1z18xpyefvgyV&#13;&#10;76OZDnYmBxY+mL4sezhOLr3GpWiSQScZaa3+Hqjr4GGYIcUXpo1Ku64k9mz64497QOXGhXf9KGL5&#13;&#10;RNepzV8VFmt85Zlrc3y16znL8350Jx4dz5d6/vFfXWPZxo4wwqZP9Mc1vnS2Kzix7L+WB98XhbUZ&#13;&#10;+PclupxmrXLYxEmuliujOZ+sLpv3pWoPj8O5fhQRv4xaTxGy8ApE+P7dvzaFnwc7mC/4/cb55CxW&#13;&#10;PfyehLu+tqxYrv9jDy/TXwyzHfPNpf8rG5PoPlUv5/L7IkJ0fu19lgc+q/rwbuxebVF0b3R5oD/l&#13;&#10;hb87z64VPrjunE8cqEvfdaP5dv1EA9lPDz/ODX38iuNIaNfayxzVUTR/hBsPT6Fn1viPNBr0tz7S&#13;&#10;V+anaLbxZwc/fZhseosXIYtBQvno+4ETSuDQXXb/HY+cWp8/O9VvLEAnn133ACyxvOt1R+fFgSav&#13;&#10;Vnh80L7PVSSfHAZqae9wfav6rVdILR/GzAHjSyhHrZZWSrSRVa5kv1hef9XRxLp6OV6TLfF7X18l&#13;&#10;VAV/nqyzBeXj7WixEaNkHSbt6dwnAhjww/HZ9TxT3ew6lsOID5DJwHv+2Bgoecpb12F33Tc/Wy/u&#13;&#10;mnjzA1ifO8QB/IIRT6KXt8ZQ6y339u+BS9g2jqVnDPMrNuW23YdOgBwpV/YfCsDiml4bn7Px8qI9&#13;&#10;XcmYtLCq2Pg3MPI3rnB7bc2Z87fGKF7m+60txE7cdaBtv2SQr7/hiSK6FzzxrGjjcv42llxlaNJp&#13;&#10;Lli6h0/uHz1Deo9pEoM8lDUfVnbLiYptFw9HY3MwOvrRPb9Vyz5KZ7/Ys2tKb43sds5/dT/g+Nv9&#13;&#10;fdevLsfjm6ibK24eHmV6868+NkBkhlNx+p+GlR0/p/AtFTPj6K/l5DD/u8dNmHh6+P3f+0+6aeCv&#13;&#10;bew5uZP9qzoiBa2L0I43r/z4DuMAbBxiH73DzTeCM1viF7LmfH3W3OPtOqe+ceuxhxvP8gntyT+R&#13;&#10;FTZ248nzO2ftusT8UV1E+0JUemdHFYf1zm0l+OX4iZ2sRO4hc9fU5nAKa2fH/Hvj82A8f+/8IkGP&#13;&#10;sv1FRJ4Yo5znLWWyYWPeHHJCd/12IHBHne/02/GVbvvC+dYU9Db+wNyeRZvjorCNeyD5GNZe+eby&#13;&#10;pfzTl2rfnCw8aKPhpCSpqEwqWTN2R+cDNOr7pD+MyyM12RLi8zWZ8iqypoyF2vxk5FQ5328sjr+q&#13;&#10;IRfrZPqPpPtPOlTIgWsU9rhhA2CVHRhD1IkR+htrYWOnB+mn0jz2MKI+K+A43HhvCMwvAJHFNv55&#13;&#10;qiYfAuMxvYjaZt/mDF7Rwu/JQCsn6VD3CdpYjfsw3zkXlcaJpz+d82c/kmQOP/T0nb366+YXGq2f&#13;&#10;0j/71mcio4sdtZ93D+s5KUr0VfEnPXjPwSE1aGhJxnd+UkUbWmtUa1JymUlW72FsbWXeid8D7rc2&#13;&#10;R4M2mfpAQZz4ai53rgydLx8cZOMdf0UDCpt7mZq0LxwP+zD92Kh0eA5d5ejI3tpv+abubNZ3bj1E&#13;&#10;Ig42t9uW7XSvorbqxWBkjqv/5CDfOStfrF8fzpNHNn3yXHbw9W3Lsw5/r4N/Ob/uegbjZfhH/63p&#13;&#10;bo549XCCx0FP1yom/Y54YRii2fmlflbcIPgoBo6IZIizHNi6UX9CORxJ2rMJasTqbKwxMWX1fIO2&#13;&#10;Yv7YD53BV8XOw41F/2PbvfYPPxmLMp2w0VcOJIuu+V3l9BwuReXbDofSashzrUt5Fb/ayWerHzGx&#13;&#10;mYvvCxkXX5ghoBMz22wrO9DuvTHt2r52sRwAuGfPWvqRgcnaxxHUaRe4VOl8c/rR/jpWbqOYmrtg&#13;&#10;oCZ4H8hXr2z7ATkcl/RX9+k79aintz0co0nPDAvPsNH7dF+HnoKwwNzi0oBn0Plk7GiFQRzoaLcI&#13;&#10;vMKPvOmz+IN7CcfCwxJRR2fzklVnoLXq4WP7Eh7H8flk01hVb1OL9zq5EqlqdBiJvIt/6SeXP3xr&#13;&#10;++8mf2W05M1MOL2j3UP5Gigke5+ari50ut0SZ52KrPhu0ZfO7F6HGSceHKdvC8qJmfAkn+2wQj+l&#13;&#10;o5e4ylelHjybavpG3ofYHdyzxziuDvkmqwvhiZaX+xXEpxddDPMHmdvinEC0H4Y7NnDsfKL2u9AQ&#13;&#10;TzLYPoAj94He7rApr53EaHWfXxsbLKQ+Erz3AKF4JCI8rx/Bg66PaTglv0RVO1njEeGT6cRBSlw/&#13;&#10;+MiTYIDngyjn747NvXL/j00uLvxO2HDcwKkMPx/SdzaRun/7U52LdAeBbekwYMy/QxTlt8dFihp1&#13;&#10;v2+/cPEBGiC+WF++fTzf/tkYvt/OYzBO8Po2YZEXtdMZrg1mYZxXp+voEcr1u1BE9kBM3vxP7lLp&#13;&#10;+gOC9afRhaG4fbF2dP36Jv+7IHHIzpujaIHMRthOl5hB89B17IiMay8C8zt5uzCXTtTraztCh1r7&#13;&#10;tZl0nPh+480tesZVfXuGRnOLInSH8xZpZPzaftrgVPiQJej+BV0e6ESWTbcQg+V0n5STJ29tfPS0&#13;&#10;RaVfPYmTPxJEd8BPT+8W6hfJGPL9dCQr0kc92fzH3/g+P59Pz8+/GHCRf6rmKwvdTdgk2M4WR1tI&#13;&#10;ku2CXwuCzx46liSR0nxrBTHGVUsdjuZP0vqQiyH5wQv4rR1jcKFSCP8pSLjkbPWyZf0w4u+Xjs7X&#13;&#10;cEUpN+I4F7PrtuMhK30P5/JCc4yXLw4PrLwzf9zG1ju+cET/LhYsfyZiUcgfiZ8MYMgyB9ufXLpg&#13;&#10;ETU4Fhv8vYxLvEPV/frU0ajT7tMfnpuP+KyWzUO7JDOdkYxeG72DsWP15Ls4qg35s7Hi+tco8Kj/&#13;&#10;cNdSH7oLtfh+b9M/WcPO66tFJhoXwn9fLJ5tJN4cdHHknw/D6filk83+tIvnlen3Pj+xx4VvdZ1v&#13;&#10;RwtnCJ3Z2ZBG80oXepKkQnu+nsQv31H2940pFtvr6/z8xhQTh5MGFyW++M8Gwow1Xk72z/HTfwDU&#13;&#10;p41Cid72wnC0FU7eoTUe8w9AfGse+CzZf/EQhmj2QBr/s6X+ot9Nj+a25RibJi9ZG7iDsDyiw8YX&#13;&#10;CVC3PlcV/ADOjpEMh6pbzMPD5PP5YQeKTDlUbJK1vOiYj9DPPx0oHU46RFL5sWf2bihI1ecDYvEe&#13;&#10;3fmS7OnS8Rzib6OHfvI3jryTCPHZ9vQMSzJ2UaWGlekgYLquV0Tw6k72jR3yPUGtH04xmnIjO//a&#13;&#10;zZPDMDB98NPsnPCT96OvdmuHH8wH4PnjbCXn7HpxEvNnz74EoF/OPPTwv2L45id13ulZzsxGFsBv&#13;&#10;S79+k63c+ZPv1/iEPZu+jhPO03U6Pdywm9HWnvPrKUUjcv4c+7e91iLstfHDFCycV7fx0bkFHti2&#13;&#10;f3kb9WMdG/bhGNFhEiONf/7phugbi2o/vPFL1eQqJz158qBCGO4EmsJD5gbbMnY5nMfq3274aOer&#13;&#10;JVk11xfFIbnpMo7Pl33IRTl/sJJHNt6DOXs21r0F3Y99kYzGfpC6+BHvUEd0PPA14poLxKbtkNPb&#13;&#10;WBS98xVs12fiHu+kVHdyjKVdWjhchABB5xbLZLqwOiHZBbwLavGuKr90PukBeP7+cz5DQ3bvjvLw&#13;&#10;sHTYPj074HC54IF5OV2/Qka+HOq1h8pc9Kl+F0xr+7sL8t/F040teCbv+uARq7M+S0bivjEIFvG8&#13;&#10;vqs+u1Y3leOZtBrw/HrgHIBHGEgP8y4W2evhGOOI3IH7J9bRi8noZnMyy4fzX73AeUd84oLG+4sh&#13;&#10;TT9jHD9SzjnR29bH4rPB2edsuWO155EddSg+X25v/SY5k8ekny9b4lGtbphOvljz02JQrP7cr8Ci&#13;&#10;Unf+Pa5VJQWW8rG9PD97J3X08wdSPh7LL1mfov/f+HCi94l/vtZh07I5aZKSA+hRPbz6gQr+jR7J&#13;&#10;kO1gXjobKjMf/4wdy4zeXFZuet3FN/axzj66Pr51//Wt4lFnd7HSZm1yc4B5ozY3wqYDzcAN2/pi&#13;&#10;cdkN4vn1/CeP50i8b1vkGEb/q8d5FejIXWN7fUlr9S/mw98xEew/HB+PsY1fb+66eMlNeXAyr45m&#13;&#10;ffnkTGfN0+PTWjl6Oipu/HMufti+zydvMi7f9KD5bz487PjZYJy9LyXxOfkn+7rCU1Th3FtjB3fT&#13;&#10;ZYe/ckV9b6Pej9XZbAzi7/UjQn7Q7nD24kN1cWn8mKxWvl1gnTeobSz/s75vHvh+EXoPkVqPnNPb&#13;&#10;nb1GoMWe3YFxs+LOM0izhSsde6CvmsKW7VWL2w/GswI2VT9+j37xfbrYNcqZVvTOxDSYJ7OI/W54&#13;&#10;6rhHOf7vvLrKbR/2y6OTySOXa7Li/H3U97nra79XvGNYf4AsPxQvhzcOTS7Zt80UedxaYuTPpsda&#13;&#10;3flgjopN3ngd5ostrBdnus/vKGmZv37OAa88+6Pje/36xp/yZ+cbs7YGe4E5++lNeG9bsuO9uJQT&#13;&#10;jcezW8x/6GhH4/1ikbg95LSHHK5tv7x5hkdN39Mz/Wg+vSePbtvNRb/WAl/sb14IB/tUPv8Zww/v&#13;&#10;6Z0XnWQ8eWSiUR5bmO6mCvvgOiwXS3IPx+0ciwm/HK2y7eqMnQ9Pe3Xk6D4eXP/K8H12TO6AkHEY&#13;&#10;rC3OBtHQa0/HFD1dh58d8MB8rZP3bL0813C40c5WY1S6pq9mkT/+Z5v4dS55eTOFtbMlOaegYzmA&#13;&#10;lxxyz+67vnI60X/ppWb8bEmGdd79B694G3cu/2sLCD9tw/zprD5KCTFrzv3PLjTVnk1wRmtOorRN&#13;&#10;XJMaUnUqO+brCXlre2uLSZ6kWwvjkk+17PyzIzKQGoWdF2wsm0wx80BBOZD/+Pn0XPTQ7QvM6Vxc&#13;&#10;smMAVz6d+yw2FBL5s0boOOv6OHvPhmeLuog9RDb/nNYjFVl6vceL/8So35zFB7V5oCCJ0Ztb5Db8&#13;&#10;fGdczQZ4n7w17OMw3LVouXjbj66DViW6ayPZe6dur33r1TdOFZXFZedb0X25IN22fiyWeoS1LJHD&#13;&#10;XNtKKZldbuKtTV7JT/irsHFBsSF/9Sr4Bm9N4zcOVBCKPeojj7WNAjk9yjzlJbZvXCVKX4hmSPm2&#13;&#10;o61NRkd9zCdwufmdn/m1auFg311ywUsrj4nxi6dhRk1yJr0Y0b/rwNeU/CxcLKOA4fmAqcBzh0Mf&#13;&#10;Xx+djrDzs0daxHtri5Xp4qGo8t9MiHddrzo4+JG/l98f7TOVTVtHySOKC8i6iMNyb77KTHI+2eYs&#13;&#10;Gq8vOVd5+p9SdOr+7OfU5yVj7EgeBgpgjHBr2RWmJL7q9+vgfJoSbVXi34NrKqcAWHVn/SLOl+/l&#13;&#10;Wrz/yrUY/qtavrFC2zXXp5d8jicvBfsyTW6wfpkk11+QwNC28YqcsZAXq4bqPJbqXte+uJ2vxRXn&#13;&#10;N3eh9CCeHJVM+q815+b8f98DtOMhcDnycFVc1RAtCivPhXXW1yXOhlpQWBv2WenXa+N6gvQvNvPH&#13;&#10;1r9odMLlR8q2JSea66NEK2tgV+Viu/kfsADcuFkh2/Qv7kxsZbs7WF26J2tj6ZPFH4xBHj17ft/g&#13;&#10;4EP3+PYQc4JG3cfJjFqYni4yXM9avid3caySvSc7AsQnZXjqwIcSn1f033s6kLflosndtZDKG08i&#13;&#10;mEQ69kKZl/l3YzO0TydbCazIDzY42Yd+Y7wkWj9i99HdD7+dlH0+PERcn76280yxTMHm+MmnhWxv&#13;&#10;xzb2Meb8zdafa39aK+OZD38xnXWVr3WEAGAgsQrXjoxTsDf2lS/3Ba4BzX/lZfRg6Ld7KK4+Rp1x&#13;&#10;+K6fXryNqWTPT3TgwRnfHlKPqWwCs/t58ZYfEPz7Hx746iieXBrt8RDxjX/2/rOvH8mYrZXveiO+&#13;&#10;hFDdtR5t1g2/HoKvrTFRft21W8Bp/b/p9t+55BhmWG9Dux/AqG0/PHPhGcbRlBPs2jqmfuWLe/rl&#13;&#10;/Ki/LWkbb8N4niP7QO4L0P/2UPr1j62ft2aLBobkxXZzeiPUH9mzvvT6L5m2jf+T73pMsuTGdNwY&#13;&#10;xZezMd9DS694HU07kcjZ3L469OxYy8PiuHYk/EpnrplN/0rW5t5d69sIVQNN7Y5hxxXXT/7deHl5&#13;&#10;cfjHq2043UvEJL/Fl28vJ8dDSNvZGH+2qt+PZvH1GdF+RLWdbV8ZIN7Y2q2+ui/plEcisLyqbb4x&#13;&#10;dyZu+Ktjqe3E8q8jecvflah2v6v4+dEQ121gvH5VHRxkypc9aE1edRvnydDfYKtu8wyhkRR3M6GN&#13;&#10;e+7LKBre3IZMsrBr++uPkzV+Wec+3MVD7MypfD15tbAB7pFXjnRta9k8F/2+JPLr/OnymnLyMRCU&#13;&#10;HZy2RCk2c54x43xLNIj69Zej/LZEK6dtMLm3zae7H78yv3Sgz9cwSoSzN6YBpyPe3izFj27/ialY&#13;&#10;yDT9+Mu1XQcqDk/yo7812nxXvE5C0iQ6JXSTb/2XrLVXt/UgW5HV/un+oYkJn3NVOb18Tf7m4Gyg&#13;&#10;D8FhS0ex4BY+YsMGgcn2cUrAo2fnPj+155/zbbbPGRFRPkkf/5NRPX9GuXW/oW85L37pGdvy4nJ8&#13;&#10;82UtJ8sODT9R0XlKsrYukgcLbPWCXY67zmzMdQ3+m1YvlovsdA1LMviN2FuXxr+JoP3T1UEyoxtY&#13;&#10;Jf2omvmwg5Uq175Y1m7vOsuo+28dX45ElFg29JZP0fm78RBe7erlQTv9ruIX7o9vHvORrWhwzKgI&#13;&#10;17fXRutamh+yL1/wyZ1/RP/l2WjQyRdybvd9rn545Qc69oXr0YIphINb/KyZR4M03975ecfK41Vv&#13;&#10;bEJnC1e+kKd/9d9ACPt7/+Uk/NVNjM+R98EGfVMOtF07kTDVl5dIH/31sZNSczr5krD5eYmtbCw5&#13;&#10;3Tr1jYlUVRfWu56cE9O787P0bAwTpFS5Pr3YD558uvU0rMJszDQOXv7HMoz0tnUM0l2fZs3NQYVr&#13;&#10;xxrXPks7nmnhT/WNP43+/ZhLHh3h5XkcyzMyktix151HXD/fvRfq9IHhkS2s+LZsXT4BkL3Ootn/&#13;&#10;aOG8DRCqL/8dp2q2HhZUJ/nG6/pnftc2bfpNMu9FTjgWF3Niuju+PpEY8ah9utWDFidT78sPcS+O&#13;&#10;z6f0DCd0wZqtl8f0TPzTTeoM6fOzUcyew19dUtgfsTHdOcb+o7u6wMiTe06PEPJuN9ifu6JVxjJH&#13;&#10;Ddnne5VzZmoZxwdyk/9tL5PFRW6hTefGpPB8Pn1Ulet/w0uuWrQd92fMtBLJiwOD19j3zT8r5thh&#13;&#10;j244Knzn8bDLj3umTgwuprs+2DjwnNQujbP52ZgaMfWG4eQnTRCjG0o0yKI5fVde3c8huRHiIa/D&#13;&#10;62NHNV98ufVo2m0jfu0p3/jUngzyvjk7wZenXfj98uG4T8ggio+D9NDvg5/wHo+q4uSNcDQfP52H&#13;&#10;fe24lPkh/os7WWLvR6Uee/tnxurmNzVireOtVV6m7EeeQ1wAtN/x2J//LzaLCwr5tXxCQ/aALz+k&#13;&#10;3Ik5rET92Brtjxa6e7PN9tlItxrl8aEbzWFbLDeHjO2//tRm4LoAEf8xw/OS5lMU8YT7xkEb6uPo&#13;&#10;IMdSuF/ce3QXLDRfMB71AJ2eGQ+kd2I2iK391T0Wsv7u3wXcwwglrou5D9fHu0VJDiTpjx4SgdX2&#13;&#10;OcMJAls/1CYgnR//8EPgr7JE3cCpzQaTd8XJ7XjOrLQgkPUGtMnDrwP2ugXViflk3eB7stGQa8dO&#13;&#10;CXI3h3T8e1M9H9Q+e1aPB84a+7vtO3i418CXkYQPpi3c8s8losHHpGrhaNIn7+CQNz98ItlcJ7h/&#13;&#10;C8zep8MOBFi8Oib7Ka38CYBDJ0J7zTvJgq26+a0GcbHYp6vayTofX++4X+0x+Yxp8q3r/jIwVgnW&#13;&#10;DX58mYThlBWvcTHteH6u1mA/Yex7eR/tFiPyjt+m6hYi/Li+Qb9h/vEa7K8fvcVTevxLSotVi5g8&#13;&#10;F0Z2jaFyeP/5vw7rmwS2mIjv+/eOZDdcQTNt+8gNJPAJu//dzTAVfyS71cqjy4+l+vdg6xi4T+cf&#13;&#10;YPaxnYCO6XQRxqsFD63qvnidUFqhv9fRVKVaPf3bjtfhcplKI1vxWYyrJ+EY6Uc5aUnJKz858tF8&#13;&#10;JHGl4/MFj7x1KgUns1jTCUlH+Z6MjqpQrrHP/J4O/rsbtk1Cb/watbxA23u41+f0ndyHDv9rXR8g&#13;&#10;5/OhvG8je/0rarbOrrWc3ANcy3TxC2hh0v/T4V8h/tqGqnY+Prk3ZlvskXfbxQvyD8O1+SxThodN&#13;&#10;nzcd78Vf57DxDu/zx/nhsNFyMYbh8uyQaSG11/PDxRne03KLUEGiv3d/cs/JzvFUTqdtFniYZlH8&#13;&#10;xtBrS3EEYnDbt1+9h842uaFJcfm2fNkxcXkhsaKxen2RnWGCc5qTTfoW7VROhpZ763A/tEnyt5tu&#13;&#10;VW4x9fqTON44hpPMhMUrH5MwLOJ9C7DVXD09YaIDRv1b7rDrX/CDVCMOMbv+bU8LbHlvOdE+5iRN&#13;&#10;Dp4NCNHMV+2PDk7jZO3a9i4m8o9ybGzrcDmuPfrRUfr8dTKrbrs8uD0o3wko1BPYJ93LpWTPZXqa&#13;&#10;b5r3uvhQ33F5pjyMO6Lh0+s4+b2/k55V+EiVhY/XbXSnPewXr7i+vvb5i675AvtdRDbW70FSfPLr&#13;&#10;/bqJuPH/5vzdAk348oxdp/NsDBvnhcNFEDbthAu2ZM4HtZof7iJJ1s434oNGm3Hh1T8fPA2TfWNc&#13;&#10;Qhg9PRc/uSKXvu3j4ZO//rpfoPlj/0oVV6/YN77xR8SkBaIP+biozNdOvy/PXjuQJ7w9nOpVTEJ7&#13;&#10;1fiJS1a5fA9wuHWsNt+6aeCCUv9i08YH//SvWKdRhNUVH5Mam5J3fsYvH9rTUZtvxM6HQFV3tMmI&#13;&#10;xmu0cWn62cJ18yG5NybtixWLKe+07UPMtF8sE9axOnl8F2j2kLAxZWPkwxdzFLnFXGMQgiuZmm2K&#13;&#10;y7Gwr9denji+fIkUDTt7Lx8W4GMXvNTX1JwwU42fGMJWorqh853MvGfC1wzHvowzG+6E9m6KJ4+u&#13;&#10;SdH/i1sih6d6NorNxs70WNt84wR8XuPll/3iCWzVsZsJ+WBUq1PWxtbatyHyFo8qXnWWX3lCklC8&#13;&#10;b5yA4fIiVL34+0TcQbI7WFqqWJ88uctN9qmfkwdgjftVQDqcqIYvAlRr227xyb+lpS8JfDZtXg4/&#13;&#10;2Zcrx7vYUjMpfS61qzihiQwnV9AVlk/eXXi9PKOXL41jfcwH6GzGgo03taHZTYZuYuy8IpvvIRj6&#13;&#10;0EMBDNr0ftVP1gQKQbFd7o72eIxN9+sL7Tu2Xt2FRX2PqdvYgjcZM9QY+pq2oxAvitu2riCvF/zf&#13;&#10;eLTzNjaJsfXua+f4y0V2/z+98+DPzf0L88knEVufM518/VDcA7U6feRIyF/szINt598+K56kCL8x&#13;&#10;eQYnQB8ccW045BT6Poxwtl2ERu/BilX10byy5c5inwTrord2B/pJzRg5TF6NQ6EFGvrkxuXf/Xpg&#13;&#10;fHK8Jl1quRL11tYSjIT5PT847lOP/Lu1/58vZjlykrUlYlQoRxfNE7MWFMu3UbL7ODSi02bbuoIT&#13;&#10;ab2q1T8F8eUp1xei9+XVOZz+xf54ju3q/OK2c6o/90VNMXu9XyySsRha/C/fL3Jndl4Tg4H4sLKC&#13;&#10;6gcMYT41jvObWvLOzoN9n6frO45qh5/+H3nVfj7vIDn6B6kPZ9jhx399ihzlwzNb4tt6ADT0dSjn&#13;&#10;p+Yqok6nPTZ58W3ZTtRknzy/Frovn/Jz/tmNbjzUzl/knIzhPLOm//PnXcw/HMvhPn6n5cJB6fPH&#13;&#10;rR0cdo3qf2Ez9xibXySe5eayt8GQwLPzf/q9bjU/kH/06NbPp/+QMNA6YrFQpd/1muiVzwVno5h8&#13;&#10;car+yZ1dk40hGqB67xdY6yG7aRGRcXfSar71KE3wm0yfb/m/2rNJG/wnEe84nq7vfHZgF7cA9YfG&#13;&#10;S/avHP3Gtu1fu/HjxffXDTS9+Ww3f9Or/zkvvX/FDX7rRb9+84fHPfwLdHgpPWxxTRc5HvQyT16u&#13;&#10;Jme+qB3NzK2tEkQewro5++TJz81dYVx+pDfA88fm0/H1Uf3MaPw1L5DnJtz0juZpYHsbu+5hMPKB&#13;&#10;4F/Xbfoy2R70HhmxUE3e5U28G//lgH43OCNWfoSVf+lT/R/bK/ONv+OxP2wqNp6veQ56OUPXs32Y&#13;&#10;SY3ojQ93PO7417FX5YEQ5el76jSI9+jqH7c+mMMIrf5AStWtVQ7G2nzIZXGocfsP+cXgPzXR9Y0Z&#13;&#10;jod3ccB1/WFzeW0eatZ0ootpAr/c55Pzub6PCJKTQQ4oYoP++0IKipdktVvzlIvymKl9/Ir95fkv&#13;&#10;XWR8YwyZ0f+eg8OdaOPUb7i2RgsT2XeR/Vx0dsov57M3Fgxacu685+SrO5d+eMSR8y8eC8v6ODp1&#13;&#10;v40n9TNrwo+WnTapcD6xRrIlD+bJFJurlwtfbqPBMxe/2Ivtxqv+y875DUayz++TB27lw0b2i5U5&#13;&#10;C2GbtjtX1H51NPFZrffWx+ZbYwO6ccZnbXfxMK5MbP7YcMmiCAe3vrRzqminr/PIrX0mn6y2aH7H&#13;&#10;OR+la3XJeSNgPskbD9t+MdiIWtk5knUVHxSF6LyLr/5Uzc5BOF+73DtTZzMrS4bDxLjI/speozX7&#13;&#10;vIoAkL1urOGPJ6w6h2cbhxs34Z+tRzVuZGaiGyO+uJ1Un+bWs1QeyZ+kzZnpTj4f7Pzy6YKGh+98&#13;&#10;Ncls5iv5zurR/bX/GgfXnyWNsUW8d75h3VX9cqu2TG1jR7p3rNxW2/rbXMCHDtQ/Mrj5bXXx9yDH&#13;&#10;8FufLlY1hMV9jb0idS/j5thjI+xihPThnO/1U+tm9zV+4T9t2c+dEwH3+QOu80G2zii62Vp9MlB9&#13;&#10;GzyTnxC5sk3zhIoGYcqHHQ5/CNaXP1nLcfXNsTXom3KMW/w6Ixj7hena5fABJzhJVcznxiLzG91f&#13;&#10;94tk57jLJ74ARXyPBq1z/Lmfrg6MG1vX5JytERiDUF6MkNLKsyFeOaa4mmK3ftLKwLd+aOrP/Dz/&#13;&#10;4qcvgHJxD6CX1Wy6MTk647oJP5nur2zsew8iTn+x/+///l9rX8ReEKXVZFqlGCMqX55UH152Laeh&#13;&#10;qgwTRzkPoU+x2pM7nySgbZayCUbGDP+rH8WNHWTdF/Ixnb5hx1LZOYYxZsDCTHpV2//lnFCe1j66&#13;&#10;TVcotCNKnvx/fW65vj4gH08G/l2bIqN1ggcbrYFsQuT4n12Hu3nYAy0MSi45S0ZJc7J8brzY/upg&#13;&#10;++L/pK6MDlLSjXlMtEIhe2I1qsxvy1X0L5fI09c//9AUoj2Qok6f/bvYVxm7mMI1gdO4a88CX90f&#13;&#10;7o0NWBTGqcyzmQvXj9P5WQgOevXGsz5Q5r8eMOanxh75+9ms2fvKSakwuWi7Vz09+uH6Ann7m93Q&#13;&#10;XTv8J0d51+H44VqT5wiO9g6Xn9E55wk5XP+xJWxfQMgvy02wopyEjvlpPugCAVbr/psX+q9/+ldv&#13;&#10;MudPebDjXxquHC8Kidr2YeCHqlfeurNCprSx5zBM9sZ+NcYF/Q3bb+P9q5m8F52bWw7/lDya+WZ+&#13;&#10;yc/2jPbeg9npKGbiLu/7mM13ECZlryWk2PfQV2P6/FWdueTG78/HFFQXBSe6d+WYjXvQPr1EzUd8&#13;&#10;FzUOEh3Nxoj1zluHne6NcSiOLL1J7Zq4/ve1LYXk5XuZc/Vn46p8Nyey49Zjzmf8Nwz2J3jXVpIf&#13;&#10;GO2dAVVpTqC/fvbX/9vaRE6lkw4Xj+pf8sPYJ8/2o0zrE1kVUH7d2qL/1Go8rjLi08fm5ceuQdJh&#13;&#10;nuVLWGDkCwXjzvXj1Naep2YDWcai+1LBgIR514Zmq1+Rz0cvd+5ZCHrASPbzW6XVnZ0aR3C+j0aE&#13;&#10;IMk4xmPGPh42eM/k+eniuVze9eqi2XlkYiaVbjG6LTkL2I0B8uGnPt+tRLAceXPSfDOFVY+XfUM0&#13;&#10;nBsXCHl8xkw+WN/Vn7LF8a5BIDstfR6o2ZWTt64dAPoJ9CFTUeYDefUP92D4UzwQ/2tjyuWMh+Tp&#13;&#10;9uvZfHaa5ie25Mrryyd5rURMTvTTqc8bZ5OjCk95tOtS/Flc5TXMdy374rLzLT6LZn3sczghsyn6&#13;&#10;6vz3im3pvNhnh7wetmv6rI66Cu90MOLlwUcFo7ZdUD3ws2VrigDevYtk6xPi4aH0xK1vzDjiq+h4&#13;&#10;uiieyg7iUbuuEO9ctOoIgM2Wj3z9I5+NVrM1iXIyhi9CRz7w2OAhlA9++dN6V5vcvDYcv19rwb+H&#13;&#10;7auf9WSORxzuGSw8MNFpRHTcrj88J/fry2Bco9hgsp4SI0yw8d3NO3GubuPURzJuMneQjLlmNk1j&#13;&#10;dAsTJOa1oaDnBGyeGnP8fAZhDP5j2q3p+eKe11HeD48iJWL9rVysaIzlj/FXz7/z8Vof8sBtrnrt&#13;&#10;jhf5kty4j/RyynHvKgbty+XJp/e9YWVwvDvfWE4kMyz7ATGIJvbknKv5igDiz2/L08kkS8Rg1957&#13;&#10;hB3OXX2ZsnngY+fsfYEqGtkqr/GsP2F17DwI/pg2dqlfomofiMh+BdP4YNMiVlruP6yz1fG1rbrj&#13;&#10;VdjBsnOu9AV+552TcPUwWb9dTAgqz8qHrekrembq7E4jRcmYvmqvSBk+zedXXz5bjjTfqWLf7qdE&#13;&#10;J89dz2KAe61sTZLCxOze4MbE7J06mOWqHOmxLWsT660KG5cjmrnzJXGkRUhqtu3L6BFcvVoFHBfv&#13;&#10;i2cy07X/ElP75dxGmR2L4pQzmP5i8eXlfJo0XdQ8sv/+ufVBawTmHZQjoFZOtw6964ytE0ZUPYfQ&#13;&#10;E6DNBR3e9urSTf2/f7t3+q3vbkwL7/x0531ya/FJPl8Rd/02Ir6y8dUbe++60PlULtwcMK5h+ui3&#13;&#10;72N+3Ccfp7tA6/fGjc0JHAtv+aT+4o/POHl7rpn/9LfZrfXkaLLN5uXVyV4fneBokT9ZW3MqtxmX&#13;&#10;/5Yjf/XFSoGRw3IxYXLpY/zs3D7/34+ZxM8v8WyNFPVyr3vzu3/EPm/+za9/tU68a4r06OeBCO+g&#13;&#10;DN+Bmu7Xr28Gi59vnLP1+kf3E9dXloiV6Uj3XTtNNkOX11Ro0WflxGHgJ9ud+zgS58o7V9FoHIqv&#13;&#10;Py5xgPfiHN7aprP9ZCVb3V2nOjwwbN4ZlqFLDvTP7PBNjj4yOVpOjrJt7dm2cUaHtqVwOK4wGoE6&#13;&#10;nvgaj/S3GwM86/W1Jf/xbp2DZ+KO1rGc72MYiT+ba2Fku+Hhi7Upo/rP7TD/qhv16PLZj5x7Znom&#13;&#10;1Uc35mN58tj3bd/xdKn+USoGR/Xhcc5z64xqvkYs2fXnfx+xuP3a+FvpE3R62cB/7PbDTGrF8hue&#13;&#10;JuE3+ZNQ+cO6VfmXIBo3AEdgUiVceR1PW4KVv42T1PmVRIrQATA+J1q2KWsf3bA/nmfN6H/nRYf/&#13;&#10;WC95f47D9IV8D0J9CfP0fnSwk38XrC+RtQ07GK/DTs3zZ63j+XTPQb9h/RyG9aE7f9TZLgDY6aWP&#13;&#10;3wwCHcFC9uw/zi/hd8F1SVw9u1EOewfPBknOlk1CBvj8D8s38M669BC/XxDCemrm28msDmo8OzGq&#13;&#10;ku2bOGLczUGo3wWdS8zjmW3aYjAI3WBK6q+kRnlldta2AajdNYwXx21qv1J75MA/tMvFH86apxen&#13;&#10;fESe/b02QHNNA+YyMhFfh/oGwMXCRDmNBhtadJYXE7rfrHUXX1o08fcuCohh7dmzix+n5fijmJ2j&#13;&#10;FZK7aPjjeO1RwlHr+OEf2uK63A35LRBPPhdcqM8n15fkBJAT931EWCzJ76U7WtCOrvitIsqUT/6x&#13;&#10;am8DAYP9fUTmggVk3dzeAqyW31TyF2znW/2bXQeJbeR8GMWHX6TAUaBfQcXbIKLv6pX43sU3Dy7d&#13;&#10;rzRYFKf5+a9Df5mN6yynlWzx80Jx+6MhHT9f71/ZcO4JiavWZM13JtwarmvdmLXFcSQmckS7MBSv&#13;&#10;Pnj5eaK2EB3GCW7BLbakXXmTau0eoP3GBbq/viSv5Jt+yKfb6KXLBZWfymv6SOjlQSgssBbOI2FW&#13;&#10;fLeoZtRCbjGTDnpt2MXzFZ/uMNIXHnYyga1f/PEdP6wWf+w6zfM8nRYlyfjvfm0H9tOmtXJx+PR/&#13;&#10;evevppkyZSziO9t3RMLpWH9IB4z/eZGLLbKhJjbd0SdSYwb33p8sl7MVyLqjaIrrbB9bzTfPqLKt&#13;&#10;P3TMkk/Wo5zODIs/yWzeBJHfjaXZTNa90XQ4441h3/HtLQj+tYRsRBM3EJcDT2+YZ2Vjl6lhF/aT&#13;&#10;ct5BEwMKdiKYfFVF0Defp1F9VgxX8ighd7vaAMyOjVvPl+dTltNw8j+tMwUCfCQ/n65wFXWfWzzy&#13;&#10;wZcvYqkeGqFZLk2M/qVcQ31mN+L4T7EGdHJXlqh9Wtd+xw7PE8Nb/7p8OB3rz2u/Cze/xinccXhg&#13;&#10;YfqHrGPj0C+9LiT7V527+EoyTL2mc4wzIhc2pvLp/KW/yAtVq6ydT2BCYzsbE360o3t5Wisdy//R&#13;&#10;RiVP6E3I3/uXnjLjhO1iuqaCKl4/WvlffTX4b76LIlE4l6a17oSrCjdZe97pGsjirADLFR5eHqf/&#13;&#10;PEAwyXIJ2sp49TY0a8P36pV7mze3VpualqLmUTR9eiMz/y4/1vJyKfwbGyO4E7Z45G1cCX0ShvL6&#13;&#10;J0er189nwCiHIYLZPnSqqZ7fTgcMHPfvPcR9MtnzzQPzpbGtfrb8dJGDEH2wHfb1IeMB0W26yWiu&#13;&#10;ceeX+yJayb3cMFYvOQP0aH7h++wiqPb7O3kjj9dDXdexNiYRsvGerfxZWu/mRvS261cK6MIdzeIC&#13;&#10;6AFoJ8fMC40n4Zz9Y0leffUecueDaMJ/8COI3hzC3vWXp5NfPx9MTB/KG0OBYncbE+/CwxIqWVE1&#13;&#10;BoK5Da7PRxNEyg6Wq8vD4Y1I7BOz3FFHPiEO1nb+X9X6/msr/nlkevCOX5M8wGw9ufEq8fnsfgXD&#13;&#10;2EGdCwG2If/xy+qaHnbjZn4mn1F5q0Y2gDXbOqDHjaPSuO3GlMNSaTmPGiN8h+vWruq7rCD/ylEP&#13;&#10;W7swv7Ffzlr/Jlu8KzkaPeR872PzbXLxmt++cVxfGhw55QbW9D/vX1BmC4FbyzUPza2XHNWe3pHi&#13;&#10;/fExhlqf8Z+d6FFJ71bq44d5v4ygoY3N30WUO8+rWNW8oK2/2YW4wsG0Z3fy0URQRrdjHfku7mW7&#13;&#10;Ej+gWSDQnk80av+REd/hJ/fWlVUVA/S8XBysC4eXPJwk9I5FP9jDX9XEUvVJh80N3Nk8Jo3639MR&#13;&#10;8YUUHbnWC+lMz1T1IWp74IQNxdBNcnpvmRSt84DV9GGfbn3+58LZVa7Nh1++gPfGLj68cZqm5dOD&#13;&#10;Prb0RVr9bcuL6L8+pWU++qF4sheL2tbfkxG7c1l7HuCf87fCYb684eM1V8v3sL3xKR34j08mKUXe&#13;&#10;bmuUFY9GfSj3+cj+hz4Un1W3/90mrQNCJ3+9c8bvJhJbvBMaxeXI4VJO3hf/E/QjS/3dYIvqG8OW&#13;&#10;D8U/xyyvg83Pkx+ntSkeY8B8IV7GAmp6yX7v81eVzJ4v2g9K+fL6QcX4yg/xjwbMZV4H9iCpe8JH&#13;&#10;u/yYsq+x9gXRx/G8CozlFfnyW1/MNyOGfYKPJt0g0nqxYy+70NvOALqvXx8/e6/12kmwkXM1A7a6&#13;&#10;qx+isymK8xeeJ6++cxt/JOHHKdHMZ+1gGnaU/FxbpGz88nst8jv+nXdGs3m3BriwE433yvqJXD8s&#13;&#10;dvqrc0U+O39Gaa6COwH3NpeQkpzHf1aRna/Kk62Dh/18eQ9FJCfGn/UXXQSleLo7Ht79TG25tkEb&#13;&#10;Rm/afrOhOqzb9G9YXpF75LHyhTvadG08W93DRHVz0MmRQ0kpz2HyZmtHa//sNso5tuE7necvxx4W&#13;&#10;25jW8a0b0eGB5TeMcS7XJgue00nGcFRvTk9YH/Guf2fUfDZPzGadZTf85W0v84b5yHrCZo315cj3&#13;&#10;8NWuMU5vCugQp+mX50lZ27eflD7e+c98Y8zJpl43Hog33fLiZK6sTrUq9XKj3Se/io7dbPHjCeyE&#13;&#10;Xa0P8r+4wsKeyg/3yTn+4xH0+ExIkNnZapTjXx+ebxL1d2tO48y3af/6yjCHx5c26IP9xsGL8651&#13;&#10;jPETcDE63E//2sVUGfYbi24cuVjty7IpU/f14bwxu8f+1gCnj7fblg/Hs/l15daPzcf8MPu2vqAT&#13;&#10;x/kSrV/B9K+Jr28f7UdzuCIZT37WB8dDDt5pb98PyrjulvPgzyMzjZ8uNuaIr89E3vbl//w7MfKF&#13;&#10;zxSyZUQdV3cPmZ7fxPB4Lwby/PyEoS3GL6/kyuTIJ2NXvHL/r2y2UnEeZ1uK5KjDK59ezqLp5Rx2&#13;&#10;WUc3m5az6a/8ky+rh7vK+LdGfnTff4+CZfcSnlz+3fUsGPbiXuu13+bY5MoM+gMWZTIWS74uvpUj&#13;&#10;H47LK3l5GDZcjwXV5cr8QcjEsRXBzXHqrHmNNQim17EkWl8bwchCfn6u/ajR9VaIfrnzlM02dPxK&#13;&#10;xeO9a2V8Zh15/WXX4IxfoyJOX83WiRaN6qiSYzY+bLfzkKi12bTjheN6lobXOApyLk72+qN1/jTE&#13;&#10;g5Z/P+zDvFJHZ0T0gExL5OUhnI2xu84/e8UTvQ/jDcbD8ftpoWqi1h/b03m+hP/A0nUPihhv0knw&#13;&#10;8NY+mrPVGqfpanYsv5Cd8w4bU8O5OR4aqvZKa3QsPp0x3l/7S7AQzIa7RnHj8j3knpD5L9J4zGEF&#13;&#10;tDryu841qReb80H1a4W5MTA8/GE9M88D1YZ28UsmW//hHETMKi6mo+N/HrvrnuZZFJuDspUM5YuD&#13;&#10;eUXdlUk5P59vjecej/R88/pOdIBRs3XvbOLf3tU5P+IzL/IvI2EGuLbnE9eyrp8RtIb0OnOLc6TX&#13;&#10;Tt14E8YXUxz55EZHrOtqfy7uGGNgfQAd6QmTWckXY1TWunsDqAkga5GpQtvH50gefNvWA/tib9GT&#13;&#10;09gft3ONf8r39efaajRm7JpNVPdjTTen6FqTC/z6QHbn320Yn0p5IC5kStfHtfahfDbCvIej/oxR&#13;&#10;HX6H6ZF2cIdgmEi5vu3otsXhN738bAw2f8n9b15FPX//8CV3YxQEvBjID759GIy7xrImmY7N7a2Q&#13;&#10;egB6formq2PP9OSP4YuXGT5+fPXsfQmyfDBHr98vOY/+J68qknvj7lDsmF/0wV2POy0PeoDw6AsR&#13;&#10;cQks5H35y76fbe19iF04yR3eDJ/eivflnZtL2LPxx3XlJ/9Hbm22nb+wmN0YpjDsOtMJryrp+DX3&#13;&#10;OW2VyXK82u34NFvMfcXn1jOOP3mq1XftS8dtPbK4FNMbg+QrrL3zybBO74v1eo1r9vHN/+UrZ8BR&#13;&#10;rDcOpO7v+jVcW+/v4bh6jbgBahy9Dl/B2jm+2QSjc47K+6Kg9ZLA9dBg9cPa2FfiExI8+HiDjPbZ&#13;&#10;vTVesn3BZTlFrrZedz6XGHzxwECXMRQFWIsVeq7JD5mpsopH41gxm419//XP/10TS9drxvi3B6qW&#13;&#10;IMQS1rs149cv//lPDzqf36mGmdhvbfjvflGXhgzqL9tSyJbgFVFy8rgBXH2Md38kKnqy536VvjZj&#13;&#10;MhnV3Zh07XdeV10C+feufXnYzq/de7hfPKepOg/plFO91yfgiupymFf1scB78wsMaLP/aMKrPuRq&#13;&#10;/c2FcM+ikcdPhLge/x5eF0+pUpVqW1U+r24qs/PxqPz7X+VvgaFjW/QOrz/jv/+2prz1AzsB9CdG&#13;&#10;8V/e8LaNfD66EsH0WZ/CBQ5dyzEHKrfT4rj3qsp/fn3b8JQQ/CsHnedN72J+cj9aMlxDfBJfnNGc&#13;&#10;D/fQXsR/9yNMdy/S9ej3g5XZtmt02RBFb+XPPzL/YVrdo9l11PT1RaPNMYvw2eKj1ZSbAABAAElE&#13;&#10;QVQr+few3Q+6mczmbW+/8VfsnGurY9dHwCcLrAqNxgVZ9DHXPmI14nRjyT8aQ/N89Bq/HIiGuGp8&#13;&#10;3LlTMS0WV1dj8/dysTpraH4w3sOEaf1jY8HJpOHGCLRRkLX3SmooWi6ZY1dbu239bWxk62O3pvdD&#13;&#10;Dni2Jsz23cdrDLprStMYnPIs23be4zmSRP71JV7H+6/n4rT1F30pmlr4xFRBfHmtuEb7CDYWnOvu&#13;&#10;WsX6DIiTMSEpuP11h1G8/ney5c19iUms3J+I+2cRQxZfvHE1ir//Zf0ht/tRyilH48tglZg8CXQe&#13;&#10;TqZat0/z8zkbzh6WsNMzEVnXQHDPhyQoWuLkhnZ+kDM3r/7yy39cU1ro+eh8tl+bJmX8VW+gAQjO&#13;&#10;8mHdhL+hOB3rl/KaX/CF4ManGGZSzC/v7zyl+sabTSrkml9y2a5BKcrH6jVdvhk7y9Vo9qWKxcdY&#13;&#10;VH9YvPXf7EvpfFb78mkCakuew5MYIJg2DrT78Dnki/zO/991nWpGsjVC88I62caKZLo3kk6yJ3J5&#13;&#10;FoIF8LQ575ncZPq1b37el3vFBeMcBbXzCrwDncxe2aHunM6ryVxSpje7d73deqob6p/OSy/yUkhx&#13;&#10;TMZC/W99vritfwlxAPZKJRh8/a3Z6CRDLOTUUNV+lsal7ybTf3yZHrzMSeV00ZlMNsKdIZyKYnEy&#13;&#10;rmhZHremEd9/GtcCcn1iWRTb6bwYZreNmMbm3duufbZahCC9D2o6nObpNrfxHerzMVp4Pec3xrBi&#13;&#10;enXwH3X87EVDsfbkLlbyLz/MjjX1MQ1rx/LDlx/Fcq1rAI/c5G0Ngzb5w1zlaCsuB4gNd/Rbu6Vv&#13;&#10;dGA4rr6KD8Bixr10nX+HkCJiq728cGT7xpWtd8q/r1+N1kfb2cLntYf3F2YGeL4xP3bIhmEy323t&#13;&#10;CTccvBmi3/SjI/3WyEM7M+5ZPb65yDwImZkchfTcGHbxOnxn//JYRPmyzfy/9cRK6h2cTetbqz/7&#13;&#10;GKDu1kP8QtVhlN13HvL4azx++4sj+m87/foP2ddO7Wgql15tganObEfndP/IXeto1M8Ge2xfeXaq&#13;&#10;ULWWjtY5hnp1P/Xnn6OTh8ahMQ4fybcGO4ynky8ub08nhienI3XKPzLruGzVp8ZPy5mIOnpvmh6f&#13;&#10;4lKRjvMBMtvi6+DpJ4f/T8TH354AG4JJNs41J9NbThrrLm7sZXc8o/0sQUfebaTYnE+s9kd//NXx&#13;&#10;EfqtW9YnYfjFf9zN7upGuNHsgXuEnKTt9z1G5cMnPKdwAodKTVt8AxytsjewW+ilS8f8aX/1M5zu&#13;&#10;ymsjB39v+69DS9pb2EzNOQBtvN+Nocn6eNnNTuL6HL6rWuDUXms7G763/3DY40cHz53ENbBmiwlz&#13;&#10;J5+CUFIdXqTnA7yfDeo2XCTj96SYvtpMZHu/gE6jRK0XbMFRHkG3X+uOfngqzx8bTM4++mgyzKE5&#13;&#10;rc+vs+/ZM53Ppur3ABv/Shq8P4O2hy50nGzuRd75LWxqXpJ9E+F/+hQG9j68w/lrUDxaMvkPFoi/&#13;&#10;DWbHtDSg99rgUR2dJliijwE2xJ+ALMifv3yvA2sWgV5mAvZPZvXVucayCwVk/IjBRA6P4LxBG4dN&#13;&#10;7G1ye//qqvZhGz+MF1O64dsEFv1wiRDx1RfybXD9+hdX8T6fJD2qZD/cMN0CIzzpmJj3eZL6ZAaH&#13;&#10;JkM75I7odPI8Ag0NQpEg3xuNYzeeJuPrr0jRkRkOv9zrW16fbZcv2gm9aFyjsu32J+O08KhNDv/D&#13;&#10;BdIpXFUf5/FDw8/PB7OhWjj4xHv+T34TOvUGwd3ka8G2m8jl8tI55bguV8nL3y2SLULuCxC1osk+&#13;&#10;Mr03SPMx4Hh7D+nakBcZYVjtUfgXvP8yEE+cj+O/Ra64s//rB1mQgHkkhslKyY/cKUzG+g48NMUt&#13;&#10;lyfndMrBAB+6/CDCkNKZE5ZLPxC1RHsT6ul2zWMXI6o/UfyKsPafBD2++3Uefo7Gu5cckp760N2s&#13;&#10;Z1FYs/3aHWdXNLPt2U/HTp7wRW8jS15O9tdni1Fn2bWtkWn+TuD4DrfDk5L2dK+UUnrR35sm8dds&#13;&#10;f94yavLjYbyblUhuiycD+P6QnmyL5NNHlBGFNPlabbK37ueYjGr2e2PMcfg0bvyKnZpwR05TBtTW&#13;&#10;zmJ1yNkUDfEuiInN6JBWf3+jrGk8sT+fvbgWL2O8OdW4UmsvMbRVz2fPx7/yC2+6xGSUcNrsj3PJ&#13;&#10;surDil5s72TkKGdnNOo/TnEYDUlijC/97CLjbiLS9TKaOhATYuHkRvn6RDa5iCFvDtLh8inXabxF&#13;&#10;bDZIRDZX/40FhDqe6bXedvm2C8Xmm/3LoKOD6yJvrAltslZO1clQdz5QcRiU8cN0uPFWSEZjUSrY&#13;&#10;cjhDhBBUrU1Q+hu6Ghr+o7sJq7rKc/snExU0LsA48SHfFg//jJ7gqJ7OYcyffLCT3TX3wZ45vENF&#13;&#10;NOQNG58jJIq2Re0i1SJ38+aA1T66+AalHJyusFR/v/gu3hrJy0+1b2NX22LlIPrpjBbW1ZcD7Ngv&#13;&#10;2eJLxHICrYujGn/bpme60IpNLs2nTiYw30I+nurR4t8F/s338NXQO9ao498Y2KK6PvWTf/AZyOaX&#13;&#10;fEoy3xa3jQnzM/nZGtn+PWc3YCaUdJipiW4H5rZOZCdz43u4evmPORMQVVJOfXjEDLYE7D3qSPnl&#13;&#10;okTHKxcj/V6e7GLM9B7njXUQ4KKLznKKXjjghzXXuTaETn54zfbpC8u5dnW7sFCc5lcNg6h8h/bY&#13;&#10;bcYochfz+ZOIaNO/OIUhQKMnZsf4YLLhBbvDm2eyI8JdWIZTvmi0CWiF+c3xgKylJgawdZIQD9P6&#13;&#10;cQA3zxIFG5Y+Lj+vMJ/EK8+IoMm/OyczQ65CzNIDwfixdrCUhgcTvZy9jFK2Jef+2vXK9sV59sRB&#13;&#10;prFxsRKf3PRy8/wkBpwEG0y9N06cXer0DePR5vxpgUN0GgeX0PgOt2APahi/nIJX3pgjF8uHjarp&#13;&#10;s6sA65p8FNvrM+phOrnHCmtlfeL5YnJD9LkT3a3f5tEKyVjwT+V0UZtcujeXIwHqrZnInEtY1B9J&#13;&#10;e/El3n18OzjzNf8jntzaonlcMZwfxyZXarx8ZFv+rA7+YRBnRkQzm3dM6aTPt45nV75a/8RpHIt2&#13;&#10;OaAdR1XySPx2AcKXGmA50394yYONDcMGXxXwzPsHpwpyvv5Q6/pROt+v3h1gfVQuOucH6Xy5+YNE&#13;&#10;st/eL5ndw2YZP8xwzxGj2TEEyXDe9eef/ULV/KKOEWTj/TZWqGtfbu/iaWSzYXRf23MAtkhvjSJG&#13;&#10;x6/6+q6jbzufYkC/sXa2seYwozxcUBw9ibbzK6yXK3C7qPidT6Jh57aS4zu8Cm3e5vHbZiMvLR7N&#13;&#10;u8bEySNfvfyp7pn0xQG3GwfO72H8aP1C/ubu2ufTB2DHyVixD2PoLlavjs74FgIVFxO7w4eP9/nr&#13;&#10;oknOuVltdBLfkTEC7ny5NeFwiPMO+sB4pH3GYt2nQn3vCbvimivfuU7nZF1w3X+8Qx5hamI52z+f&#13;&#10;f/tP0OHnIfLZ1RbPRFypT0rJUWFs4HP2HhWZO55d9Go//Th44M5tzMPhVPltZE7tRw+0d1qnz175&#13;&#10;KsyL8FzViwOBuRcG5yE1T0c9tIYyOHnLvwL44fZv4fnL2kA+uKF5a0PzALnZkJx1/ZSZUsbbL8Ox&#13;&#10;hcrTB34y9hpbDfLAr9p6cGEI4lWOlh17oz18HXW8jEhSWGpn86+3C5/pqF989sN3D2CI/+XW4Zuo&#13;&#10;eNkK5Y1jSC5OvHLydrK1ufI33w8MGb/7mR/IGdD5mGTrKfHkAb86T38foLVvvbcDnhEDOS4TTjb5&#13;&#10;K8dPDlZzHry3JW8DePWB91AO22+uNp6kR5ySOSwJnrljDuvGCTqKjvPB5c3JiDI8jTHPHvvPXrac&#13;&#10;3whik73zIT6wzujaEFt6qUO7+L8xa3P5Cdba+7bJ9Iu+jUdXf7K3hsi37Lvtxj7SL/6z7m5g8vyu&#13;&#10;S6016RcTcdlYMnV8eNvZNCsAXeXh+3CF4cXh5rHj3doz6u+cIeGVsrP+cjLhvfefntDMA5zphe7G&#13;&#10;tU8H1Y71M3hdkyKrqrY7VxQnbVlEVy5yukHWbfqkI/Jt50P917axe7SEetOh/vg9zLQ4NQ+zaalA&#13;&#10;FnFhm9QYDpO44Dve38cxOfTcONr5qbUn+ovVw1XZeKPPPCDpuFy8L+Ylvm3nVvMJ259DxLQ2WcWG&#13;&#10;xaU79OtbM0rj+Vq/4YvlY7R8t+Uq2R07n/IikY/sJ4cRtZ+eiNeuje05vuahiObHhiq/Nb2HFL2G&#13;&#10;IyH6Ent/8k1nDuPWRx3uusu00HV+TdGOzM6wwPDT5rg/MG2L3fSdnzX+xOiH1xjNh+TSv79J/eSz&#13;&#10;bf0+qsVrwvFk7csVtNRas92a5YFAa908ifxy8j87lIQQ9SwL/PmDXXRcDEYRjlqBqHjyxWU/HPIb&#13;&#10;35pGKy7ex5KwyTtZ+5woyvfg2fMVHPjO1secTq+7jixPYTsMt96DFCy8i3Lla99akzzt8a02mp0X&#13;&#10;yvVa+Ffcb+4j+9bH+gpzcV1/FUPePFzydjjaf/OuMnjztfb4b3xIVw3mv3WxxS/5rrUT0yfZkJpz&#13;&#10;b9zBQnc2tTeePJE74KPvV601/IRGHj+fGSu3RhiUZEVnPl/evfwhk2w+3johf+Ss+QSOw4XK+z43&#13;&#10;j+NfrNzvY7ex8FG1/2hvHuNfK50vBtH3OuvZ6Bp9nn0xWSzLXdv5+aQZEfhoORDGDof71qrng9XB&#13;&#10;sXyQUSNbGTrTrCCQw05+s+1aTvvpqE522P71zXPZi0YfmyeSv/ybgJO1+uLsAaVv47+pGlJ6Ol/a&#13;&#10;tank5fgiNHlicuOduZv2ZE72pFaWB/LztplRrH1BG53ysCdHPvY3vwZ5Ylamj48rXKzJ0vLp0DYU&#13;&#10;i/vNq9U119HNmzQt9Isln6TXw03bKldx4wix9CU/Ef2FS5YlIXVkTbV6fmV/tuzcIJzWQD8bTFt3&#13;&#10;NV90rvlHazV2bE6vfmPkCSV4cl2Tunk93L9hml5lOEbs8zGN9TBOfp1Rbt8XpPEQ7/PX9q35Tkbt&#13;&#10;cLCz9+aiynt9+H5n75g2ASN3/s4X3+vy69z0rYNOfDxzaFz8S4q4xmm7YwdJUnUflxfUVf5Ff3ix&#13;&#10;Xp+RZzfekLX1hP3kl/tLwc8L5BwN7P8073uRH5zrU+Q3Rrz/di6Ptf37v/rvpzGjvfGHNnn02fLW&#13;&#10;rRROmC91fm0e9gaEIADIdFxONH7pJv/Yuvc86b6XcwieEkWcrsHtV2LjG97qNt/2A1rPjYvHrSei&#13;&#10;MZfml63T0zlZ82uMle5ZiMb4P+Xj9eVv7NsDnnvIkw7zJu53fTmfBXXxWB8zf3bOFlmVjQW73z+H&#13;&#10;Ya7yxp+tv+GQL6qbJ+bv6oytl1MaGsO6f0zj7lNEv/9ibNwYbx7Z/YHKfjil3eToY38Xo2cjixeG&#13;&#10;yvxVQ+XzqfrL9diTy+uLT3T0EuolVj/XZKMxBmnfGBlmkHxJQi5dfornxfCTMhnR8RXeA2xXKVq8&#13;&#10;09fOGgnW/m47hpE6jPpo+GGYK9uT1ebzxtybc1712o4mnE/f+idFvZ12nY/u/Fc1LGwndfnWoXy7&#13;&#10;MYrIA7k19jq3PJIHbHL/5mTice6x9VDnCf/0JSEveodlKuIrvwJyOKorzwtTdXdORm+9snZ+fw+r&#13;&#10;GjOr5fsb12DFdGN/UK4dTbp+7DqxR1u9+yCbl+bBaKP/7KZvmNhRrTFuecC+3kX/cdVoO9ZrrKBo&#13;&#10;9SCfNifML+ssb4zii8MJ9d+unxWPyNogke9Xdp5l2KCfYLL3i8NnWCUegzffFT9l4+2kZAc/LX6z&#13;&#10;6TBsPJ686F48fuan9H7WbYwImC+Q3JrCeIBHbE+PNenWjHQul+vZwYCKH9kElW32kY8ngl2TgRRd&#13;&#10;OLTPzo7Yf04i6bfN9Xt2EhrNHcsRNKfpm29SUP2LrQGALmQ++7vrZh0sl/74r7/+5XqBh3eNTuph&#13;&#10;0q88dAnnHbN5yp/v7zwnfyzfTict8y1/bX1cDuezw5l6YzsfRHfjAb8V+d27t759Kuwi2rvju89S&#13;&#10;zsAWjo1BjvMhv2P8dBi/xebGYW3n6y83KZ9HCGcuszr4j3M0PsR5JAiSf31rl4NSmom16xUJyCYc&#13;&#10;m4t2z4COKTohHTsn+8mxUnLXK+JZ3ibnJ2+Wm5Wb13Y9i4bqKkYtt/kAolnxPrXd9uX2sAAJFzvB&#13;&#10;ERdRNg2NM/zVOb4fcLovVGBAfzSJ0IXavvzfc0/Nx6Xl8EzBkSz+ezYBzld3vrxcfFXTPlyOAJJH&#13;&#10;7INn/i2/y4vZCh7vVTA3oOtj/vndf+SQuXkKXbH4t3EGB//v4YHMOXZZn0w53BvIAxp/sivunGTV&#13;&#10;i/L1uxrmP4q+bc6SAQSnczwaHZ2PFst4jDmzKef9+g8cEU23/TIJ1471l6nqgF2n9eQuJ5+Dpvvp&#13;&#10;w7vz6ojd09mam42T+mGq7bP/dcqdtybPmuG+PCFXEkJHb/q21pog8q5t94GAjOZJT9P5gTP1Evjm&#13;&#10;Y7q2TcjoiFk7fnqi3TwXyY0Tl8M57DgT9K0h2Op985pz3s//sldbwreREV3nDvvl+r6UeXP4+QWJ&#13;&#10;KKf+tsWh+23lj8rDcWPZ92OuM6iQQywnhmT9952XzSd13OomV25X5wtyf+2Llc/elxNbq8AxYlLb&#13;&#10;or/5gXz2nz2X6/Q+xWjb9L2tjV7ezE+QxTacD4P4wDKpD/OVJ2ZtYnFr/xsP1qKKsObek3heNhDD&#13;&#10;dM8SZrNWHWk6PsyKeA+3L2vuh6nnXzlSE3s6Ot36KpzqbM+P04+KrGuZXBhG83wn95KtDS65+8Mw&#13;&#10;tkk4ATijvbUDIz//HI2amfKoI+wo2eHbf7dYO9ohmO3WgsadO79+NtHB/tGXq8r81Ha26pXlQOcG&#13;&#10;qltGPlxz/GXAsxnPDv8DmNq2T8/yQ/84X8CMa/AdxztfPww/RkZwV8U/h6bpS5DPqQcpkTHvBsBT&#13;&#10;hq5xJwPqCB+4Q3p01el8W0Qcksn2a4VOLL6NcwfuVfxu7IcFYLq37/hu1qa84ztJOGa8Hz/cHHJ1&#13;&#10;8dNJzrN1QZlIbWGAy+C7BLuAHP0D9nb4nNT93aJqHRS9BPhR/hIzu4YFpjWeTMk30mb7r57o+REt&#13;&#10;/z569dvSmaXDZtEmsoa00nK0bN2vL3uINztuEHn+uhH5E7O9Sc+/9ukMJpm3CEzo5O/ChwFkfmJb&#13;&#10;Krzs+SmxbNhJJx4NFoIWfu2VS/f0jGvHW6ivxgkPCD7yQ/JsJ2OKrrzKHU7fHd3n5Eu8yPV1do9f&#13;&#10;xdQ+TE9/tetQuHU6eXSDb6XoDwP75KqL/jhqIGsE9tcuN/7y/+H49NF5YIE/diMp+p0E1DZ5w3An&#13;&#10;W+DdiTpf0aV8C+4uS0Rv9Xd61e/EM7rJr/0wPCyin4AtaE2UK8sr3Rlwg1yfJiUOX06jMzEdBYKf&#13;&#10;uGQD2yLsjy1k2H7JOu+94aL6LbasDvM/vGw4Djxif1lwx30S/4nVNv1VVG/B9I/dHDzegZ+ULz8u&#13;&#10;H79Y7eLRk0Xunaighd2n2MKgLVw1bQAesTqTdwjZnJxbWMAYDouLfKY/Ll78/C4GfPnKMoictNxi&#13;&#10;qdxfzVlteHcR1cMB45EfkVtE4buH7Y0f/SpDv5Y+b0VjAemhaXEVUzl0vyxwfiDjLkh0sqHfpmN2&#13;&#10;1TDJ0Tu6X2U6XXJtY6xxwY3xcuRyPSS1rS9X75ijbtHFF44vF+zZxCds3o2ByK/+6/MzMe3sDGc5&#13;&#10;cTFOv7zm215zuLz8OflRZ6suPfviTVWzxLiaXtudGN7xbgDz0xs/hmNnbWx+WweL0SvCoM3E7OAn&#13;&#10;/7h2tmtj88NRXm8sqP3LO6hqJqU6nv7iEq6NfTQmf30uwnIJfPjwzjEdecCr0sgenMh+n8vIvhyk&#13;&#10;0MLm4kMWQJ9lTjiTzZ+9Nt/SlD4UoKrTNx3/mivhVtN7REOXGL45PgBxIoB1FJNL04256pVuO6pH&#13;&#10;/PyTnT/z++kbLv6YT3BSlN8nhF9uYW2cVeeixNmOE+0bby1Oi/mdtiUO9uVDftP3+VjMEyKmi2X9&#13;&#10;2DHU295cKki/6tMjtuTxbbT6qfY//vzfx+dTc3W6BBr91baxMIz6En4ItcqB72IU2cqnM0HmfLiY&#13;&#10;EB8zLl9ncf1Zfa+RUcw2fYNmcwUR5pBqnnk/9oxc3zPvHEYx+aN/bTfcy50kNpabPzZn1EKH+WG+&#13;&#10;7Ph0xc8vYfVK4WuZqHEhHC2a2Ygn2Y1VqM+vfPrFnF7vXif6yX9rmeW6C610nI+2bpE/K5N5voZ9&#13;&#10;sYt0JwIEtg2P/aeAv20vBmzRJ09JO3ND4jc9PJlbd8HJ771vPFKObpOqDMjLVXj4KgIKetXf81ni&#13;&#10;jnc1J3vrkGJyv5ChTuxh44sEsw8oU+tsfH6qSKAY7/3GtijHvzl/9lyOwEHWXQR/fiYAQ31ouqJX&#13;&#10;PI3y2kVqAm/soGd9aLVrSQIQ/YkRfct5cT1ZVaY2r4j18JyNX47tBMgFcPS171dH8tVkzWG1JHbS&#13;&#10;2g8/fYtJ9TuO3bxZsNZ3KmLiuvvX8MaPcj+/4t+vQdQW8clFr8CQXH8XXilTTY6DYxiulatSy7YF&#13;&#10;J1JhC/uNM/GF0Yvk4ap9Fxg+f6y+j3Bh9Yvc//dfXZBOpwe3cH7xqnm67kuveMzBt966tt/9r+bo&#13;&#10;F0N2yiuO9BDctJ0989FQVoaL7+U+0Pv47If9xis3yKxSPDwdUXjv399ujp9stfwSL23zC/3xk2sb&#13;&#10;pvbUojaABQbGn3EMGcy2TN3Nvw7ZcjYMZOUjYKu54GREkz2T3cWgP7uQebIQPz5iOtZNb75UZI/a&#13;&#10;11+Lw7wctssDbW36YuPlcKf12oqJG9aMmp+jhbXi1nPwTZk1/63TYeI3cuAnfPZPa21bi8+Umm49&#13;&#10;5SL+4TxM94WGGNNj44/z0SuAky/Ipm8ZmYz/7qbwv5pj6b1xOoJtXy69mGffyf7aH1Vy8enDN1e1&#13;&#10;HqtpPhlpBMDku7sw0Xoqgv0SydOz8/NIXMjeeZm8mQERYO8lhvrPXYx6ujW+9l0EXzVf1sfFnb1t&#13;&#10;F3N1YLx8tW7Ov+R2MHyfzumb6D7wI3g2bKwmqPLqR3Ef2ojycbkQBjlNx3ll2CZrZMYj65jTc3RP&#13;&#10;55OvD92WD0Z38YbV+2PtcBJ9zvZ08oMLvXdjnJwb/45XlP7n9nJJBz2B04GP7nvXt94a4/Ovjjn1&#13;&#10;3AI+3lXAcu8NU5PJ4yrpR+z46JUwzKaqrDtmg7pHq18Q/uP7h3NiprS+a4wnFmU+2H/qGZ4D5XPt&#13;&#10;fcwLyVjsx0O/MQPRV893cfX3+eDK2U0/fMs1kuncro9J+dmpHv1kTVkU+p5cvTHrOOklE784Osfh&#13;&#10;AbqSYXCyhe9o5Fn9t3bzBpsPA7n4j/6j1U7yxni+J2pvOo09lYvPN5YPxtaMqK69Ht75q1+O7sZ4&#13;&#10;OewCL6X3QCKsxoD821joXxBPQzLJCmHQUbAn387ftaW3lo3Fzi3/lU92HSu5e0gxUpHZNUC4B6zd&#13;&#10;7DtbLwHDmM+WO8sX8+ovPcYRNvL7TzwWP+CMyfyKvrHYenU5VHX1O8/v6FTP4xra+HkGALSa+Xnj&#13;&#10;TfVt9Pl1VbL3i9bsj8+chnV5NxxpyqbJ25gIy/MXDPXprUPnQzHTZuPZzVSkvrxyRNblyux95M4Z&#13;&#10;rh/GmZ5vrTJR/NX2iZ6Lk1TNVQ5f+M1lqz+brx+kcUmUzmy760tnz09OxXXWn1+UtlafTjZVMx1V&#13;&#10;sCm/fHaejB8YhYh/vznsxWFyzLHw2crn7cn++oVrLOcbTeTD+qP7RofVnxyyXm44KmgXY2PO+X16&#13;&#10;UsTrWdbB9UX96WSLi7Qi52ScbDYcVtf6ElwZ7+1Pb1Xpj3Ptn/6R6Bn5Wv6jsN15Pj3sIputaen4&#13;&#10;m+/Nwx5cXq6hyCZ5ujVKMl0XPv7LB6InPz+h2YOo1fxO8/s5l3MZbZ/8PYBgjdMmh2H87FA3ujc2&#13;&#10;fPG3ioxqPv2juyQbE1ZCT/fFc/NvcdjaWf/vZTUI49nN9mdHcTfG7FpHdLfd/s7HcDdOfONUBI5n&#13;&#10;O+Ls2pi3/vZyan0B3Y1ld10Kbj7DwoovyipWC9Tqqxl2ez7bvo/zw2FTNynpsB2dvvP1+1We7OSf&#13;&#10;vvbkTR/9p2++i3w0s/N4hzda5+gXj9O9/B2venVXj0Y+r5+u/rBfK30fVnMULjG3P7rJmT72iKVx&#13;&#10;ubZPBxwT8Uk8nCs9P+hrcvp8ddc2Z+mbJ64/nk54T/OhSVqk6dhrpX38aHMQj/MiD2p5kNoPEKD/&#13;&#10;sJM5+kTqhttmy6cpBOXH1k7j2uh7dNHvmrNScbocPZ9NftVsk5dyynqG1Fs3lA/G2vmKD/gvD/Nn&#13;&#10;NOdCsSzvtcV/Mn/F4PvRl+uP9Z/GBDGSzrMwIa6Nz6wTOJx8ff37xos1RWUtgljcZz3fvn5Ou7ql&#13;&#10;N1s73ppFf5QX0+LXbs8P8lu/O5vVEX327ZrEBHEgoVOazJOryhjFJxjzXCwwHd17RiT/ub5I9o1L&#13;&#10;Yr1rdPGziVhAYZ32LWZfnTylg/zo4NyY0jFePprvohORX9f88ln6fLnnzgGiPVHT8o2ZeDxA8K+u&#13;&#10;Q1sz3Hk2wTx5PH89gO8q8A9WrtmDWOagaL+8WleFq/b5ypcgwn3zar5Nz12fo52v+3z6YsmPj6+9&#13;&#10;zTWzrmqmzB8jsm2SlS+P+BgeGNg95Sprv3GS5DZAk3frN3P6F7/6tnsW5qNI+Pqu4e+gB/qTVeVs&#13;&#10;hjoZCl5kKOq/v/rKkC52Eza1xnR+YEs8lLAoOeIL+zeGT6AFa5bapnc6DheM6tYV1Eeq/9s2Ru1I&#13;&#10;oT/x6+9k0H86G1RHdbFBMLIx3bgP09m6H9KgQxnmqHbe58tm+dj4skqKiNIlspFODfPP6E6/OrIm&#13;&#10;j09GdnSbH5UlbBu/XN9BNcrnc7nNlpHdR4roUke2beX2G0vy59NW/clCs7Xp+PQz9p2d4mH9Mkwb&#13;&#10;+wg6+uN7/100nh+5MBWYf3swKGIj8dY8wRF7fZjcRp1EiC+7U+49n3QN4WFwH+4kh0O8dq8vsjrX&#13;&#10;umW87MJv/GHxojO/nP3rl3KpOnLvxUKbGFiT1sO2hjwYSyiGxrL++nfn+Z2DzU8xuj2dUxo70p8t&#13;&#10;f/xxcy96wH7lNj+E+x994fH1x+lvXGL/P/6Rrcmzvrh7AFQSUt3cY52FX22E/c13zgsRLf/uWst/&#13;&#10;9YUD/eEP600+z55/7tynHKWv8n60KHx3neZ8T4yNvPsyK8XKtfNr8th092mTpZ/K99oWv3W+ipXM&#13;&#10;3foFjPPB1olIay22Z1mf7Bk/TW1ydTQOZxn3Hs36FhvgRpsOhrbx2/y40kKyMCsaB30BKarljkO4&#13;&#10;vl+a3nohKEZTNAWqt/FUzsl5/e7u2V5MfIbBwN42KGzSTx92I/XlfBLzy2RE+WN39Buf2/+cF3S8&#13;&#10;sYBN6xv6dT6vuActzU2tGbYun2o68y/ccrq6fcEBNv3lnVPIm+s/Hn7qnpo8hzPHesF0uBxkGdmr&#13;&#10;yBe2jkdXw5l4fhIH/w1MLm09RNb64PGJya2XCRu40ysf4VU34ddnjM/0qJMT/Kf5gh3PgEVB/Vtf&#13;&#10;bKxHC2P8Dr58+uJKT66rXYTJTcDyESbq8JQ/rr3Uv/0wxY1T+dv9Txi8+9AjlG+NXo1CuXTzHRpz&#13;&#10;ehiBTPb1f/Ry6PQNpjYY9JkC7H4gGnnpxRP7s0MSE76tsSpe3G++lHfLNeuB3tfHI0qAMdeXXbb2&#13;&#10;YwRHqYdFmS7XlPrjmW/TyoQ0xlI9EO0+CvwTVQ1RrrfcQ+f1wq51NyyVq2/8GB+JBObnyc2XLZD+&#13;&#10;sTFqBtaWPclhg7zxBXYWDFzGX858OCFh72vmO3p+fKr98vFL6F3/qZ0vvm05sbkl3nw/P8PJ2dte&#13;&#10;Tpevu14AvLY1Px90/J0rd1Sb+o/mpHxl++VsTuO3KJdD1gjrwuRSUePPGqoGPIe1eLbddS2pdz5+&#13;&#10;gG5MGTjC5bUdoe2fs3YfYMqq80pXGuKFOT+25/WN7TtCZyMn+jqTdDCuDUd+g21fQt+XPKJ710jO&#13;&#10;1+Z4ei5GQN2695ef2Lpz52w/uHT1fqmh6w9Djeur8rptz6NF993vnuzspItV1ur7ER4C0PXKEcBv&#13;&#10;XM3qyh2r7n4gnGjm1wExxrmXYgw3BkXKP7VtjMDBrnXSlyP68vRVvzGWyjPsu146DHhrvzGTMbTb&#13;&#10;br9rj6u4WmMe3dZg1tqjY0t18sq4cf8ttKZwnlHWHXxR3hsz49u6LvYbS8jh5JNB5uROfrLXBk+v&#13;&#10;zUtiWb+z7tg8GYXz2PqVOe7/Y+tPFFzJjSxrt5TKuvf9H7erU6l/fdvgcY66Gwz6ANiwbcDgTidD&#13;&#10;vcKLgZ0+snd/Ui281oMc2fxUQ3w8rrx9tugb2uZGLeXaquRqlWzdWpQ87c8GmvE9gWu7E9x8ly/W&#13;&#10;D+CTxM7Nhx3unnRk8ucpXgok+5DRdUhv/Mu+5/uNa+n28PXp59P4jnz7B3Uy5s99Kcuc7l7bxeA/&#13;&#10;cIOY/GEJ/v77Vn6eH+QtSeUdXx+ezU7VPrz8P3/J27Od/WdsvM9G1zTzN87iAnOen5/aIjweCil/&#13;&#10;OzInwh7NwNPJBdadnukKS2OU9tN3WC/3GDhxo7/7fPkBD3kfqEmWJ7WxJ4w3fhzvtj85hEQczCOX&#13;&#10;68NJf+AXZ+N8Bd3Xj85nVU6v/Sioq5ycQDbPeYvZ2aRV+7Yjlp+YP/zwZk989yyhz62fP45rtLCc&#13;&#10;MtE8f6q7MfOXz+ZH8tIh/+Xy6ibrNrPf89KPbu3Rb0zjwjd2sPXjJYcV3zksZ3rb2bPGqlc7rOdj&#13;&#10;n7EYW3qH+3Flq7HAGJ3vzFHJ0NYvwJ9zNrklzP4bHDcoJB8zOsnDj18ZZ/TAaR+Y1z65D9vpOGNS&#13;&#10;UJJeg2Sl4+vGHCg5fi9zehVbDLT/sH10n2w8pD6VGzTUrSKRk5MdsH4TMN6PXzs774M8CXmBn4y3&#13;&#10;+ZH90bZg4swh/joJWnLbkTB90aszOS8QDE/FOgJ/v0GQH744nC/Ot8NOxqSSSWybb61RvQeIZ8vA&#13;&#10;RKquLa4rbH2xdZH+LXAtABGIrd1B/sFtQFNHHpz2K3punMJ/5XWCknkPbhgo0d5fJJcfJis+uXgy&#13;&#10;ZE01P7lVrOrVHx501bO5fLnJP75Ov04FwzijWX9yHvM32MACERFTYICy4O01OQXkbLnzjaRoV36M&#13;&#10;uPz00E923OAtZwUCfoM/HecLgsXkJkadLzxtz8mG9CE6TGtd4+pvcX3O3SIhu1cMthZz84d4PIPU&#13;&#10;18Hd6BXniPq7tsVwuk4+FjjpmEtfDD1sfQ/xoBtR+/yyPHuLfzmQTbOWbflQn9y35TvXUE2v9BO+&#13;&#10;vKIgHu3krmi7qEhkPL/ahFkNejbi59e2eJZ7sXf84TfPz+4nh+57qPHlZecdTec0df7FfjfZVf5g&#13;&#10;7d/ytXCmfQvE/HSyq6hcFGN4GO8iB3X4Jqdj/QBlSTU9iwmas2quePSwGpw3uUT/5aGxYuMBwUrn&#13;&#10;k5AskzgkgrNYZh0561/zgYuSfCjPo/+9/nRrmydqJ5X5aNkQxg7OFHg63qJkt7unG92/WqCHOgj9&#13;&#10;AlR5sIehkvNFLEHz0Rd3CxC5YiFtDjifoqaUvrMPGjz2Fi5/vRtXm7jUAVbrS4OOUCqH+W5MjDva&#13;&#10;28uPzRmAy6HtLzeSOFvF7HzyaE/o5LJq4wmUzHq1eL9Fy32bt5b1vVBd2k+2i7EP13XLGZGU/Iul&#13;&#10;oxsRnjWveTBrU4wjmy21afjsbixPSviW4dOv7Sfq0Z7t19GvP8cezp8FuNhXBcnt82XxcqzmFoPa&#13;&#10;1SQnXn2E53D+pz+fhIeHH2bzeMngw/JAu3xvvzEyD6j3cKdx6OpO1nGdni+mbqYMWyRDbRzqO8+d&#13;&#10;hEf/4KhfMZ7LwnA3+nj72oZfp0u3oKHT93ZFSvFwp+GN+6tKtgulyapi49Xic3rJgPPs5iVYyCRf&#13;&#10;X4W9G4AuAoe3E3pibDsMGtA4t3nwOknHu0gwBsLa9vLtqGOla955An7JuvHl1iJspOOf2QYHHsWt&#13;&#10;NbGZXACuMVw+QEPT2y79d8g/2Vt/vXJ2OEbG9K0nJ+viKM4W73y4VVT8UC6XYvJFQ9zuW/3bL0LW&#13;&#10;Dtk3r2kTQ/uzt0OSfsO7/vzbeYmMiMB4w1u+bP7qQ7Z9kHGt1LyiH4x8/sDDnp9typDK1Zsr+OwY&#13;&#10;vnH0/MUF6VxnZz/x3wUqmy8vbl/LbmZHhC5xP7a/sWvhfboPwdGMz8PG1giYwwWHOPLbHjJ/Y7na&#13;&#10;7wbIaMgevXzuBsJ7+O2zFeLlOfDRfeWfrXf8ysLlgnpvNIdJiBaHzrXM+AxwAXYXb98HJdoR6ZvX&#13;&#10;j9CvLsyXF52NNxo+M25Z85zGaDuS+mG/3GKzOFc529YYVTzmhmyZ7eZf3O/CaRgTszL/nd7ZMfsv&#13;&#10;hvNrcu4mGNkVF7tohooFck5826mzp/u3XFjWGBdQ5Et4ufR4o11D9fV19feMtbwh7OX0Ef1oxX1l&#13;&#10;zDscdXqAOVvEIQnr69G5qJ8cPPS5Ga5P6X/17ZTLB3LYsNhAm48mo70xb5bQkWz2uMi+Gyf5aq2u&#13;&#10;h4yPZEU3Y0ml9/OVs15N3lsbwT1bp726cTJl3drNgLuxZc2SHIZVuDriHaO9+WMuGDZ4kYBwX4rk&#13;&#10;Vzl19mHFjeaKD1juDM/GIKeIVh71O9fv2Gm+kob/8DM5ZK8O24Q8nZ1XTxwEjNMPmQK7zda949dP&#13;&#10;0MQTkLXrD2jgSGwecZTMBLguWbsacyxxl3PzkepxWk3c4dYVHXrY8PPJoUcQtRy2/14x0sVn1o3s&#13;&#10;vnbhcOP2jc/jQav9+vLuL8Arr1Rn96fT/idXyO/Fzv3qzGyrxnplcGyctyNvb8e/yo3Dgd0YF8WI&#13;&#10;8Zz/UF58LhaHKbno2tG99p/zeewpGMGP2vMHr/E/dvjI2G4iHW1dvHjAMfDtG5c6XkwxVK3F+f9d&#13;&#10;xMj8+2LFtolJo7hjcJ68XzKL//xJz9n+rZ1wlLm9ydT2sDMCpmGxnxKNJ3e0iJ+eqb2ZWi6f76pU&#13;&#10;8PbehyAE9FdFfztoB8W9Nl6uOVyP1P5y+7NpDj4x89GT8zDODz4kfeuA8V62J5meZ8tQkHl9jL9u&#13;&#10;nBALNL8BgOm38lRFQt6XF2SJzKzD/fxQH6lf1FqdOW9smSqGdJDBxvPJTBrNJDiawLWvH4169Bdz&#13;&#10;67zLobun8Poku8SRvU/P4b78WV1NX/+FxwNXpP/QD7N+HXr3k7IODuP6zzwyOHKoA9XJpHJYtkan&#13;&#10;g8x4G+T+569++c84Hu2fPow0drKrCvsGw2To5/wzxovLk2l8WW02kfe9O2jcBf54bttpWDcfnPHJ&#13;&#10;BBjUXh3TwybN1xf146+gdY5OTp19aC/HTwsqa11fjLR+Eg++wPBHdp38sMY4OfSONSJ4CBx5Mvg6&#13;&#10;W67i26FBVhtnklOTB28co1ezeGtQIhvGDnUFvGid7Bh9x23Hd7YfM0hwXf4c710vWU/e2GP+/Zmz&#13;&#10;khFDb0Vfl2On//M3nZa84sVHF998M77srY1F6n9u2Hc8Pve9No7fNcJyYPTkTNNMm83s+W0OWn7k&#13;&#10;n8P/6cB8feMbf+G/vPtkwo9GPf73QEoKYXJNQzeau4dzOv7hgaNLxPE+w0Z38mCgP+Z2RW96nc9X&#13;&#10;+mDJcbS/cI7+udhOKBV7OGCC/z70sFYrF4O/f1U+fUIPex8Cqqe/99WdnpPhmKy33tM3p+fk717j&#13;&#10;y6H5NuW/YkwesZ9PvlwjkxQlObZtJndn8Yl1+HbP9dWdYXigxXcy9qX5atm4dZc5FE/Kqd8vtaL+&#13;&#10;VLZfzNhS/5kuuIEgm259SEzfOYCnT/sdX5s+Lk9P5keF1oseNspxZbgc4HGenpOtTT9fkFBE80sG&#13;&#10;Md94fo1tYQr/dD/6w6iJ3vMUyftAMI189MVHKxxrj8b+UJ7eZ1TVxq/ri6Mi+8RH74CcWTu93/hz&#13;&#10;vz57FKOhYX2HF8xRrIX/cKF50qI8Fb+wnsIbD+/47tfAhU/dN6aSCrY8uHY+onAa2DwbolpDbe1D&#13;&#10;0buXX0jrGmTzqAf7fFCe7LunWM5M31FDefdjpunknLJakrU4n413/Xl05iAQNg5Fv36XFvJuLpAN&#13;&#10;EUQklp8fHF9usjUZcD88w74+jcaYK9biS8+Nwefxk2mcsgb9oxyia/N6tJ88WG49djm5WxRRKrsv&#13;&#10;4PqCC9fJ43ey8eo9dJ3OTy9doJD9d/+hdbKfLcy8OYAt0fS6cntT3PrP84V5pqrp2kFkv/o9Wh+G&#13;&#10;nt2xPH/y19XN18kgPQtPG8XWDxiqkQkDI197k3e+oPh8fvmNnox78ftkJO/0GMNoUoApZhmkqlDN&#13;&#10;H/N3OswT34fwJN76HCwok9seTJvdg47nKt541ZzknvDGI9oe3XKB7+CcD7KuWInnLhk6Jne50sFc&#13;&#10;wO5k8JjcmFcCfWMQf6OP6UyKB/VhHm2M/+4/Dv/1Vx86/ze+kf5s2Dcv6x/JgWe/yDxmYPp7sQDo&#13;&#10;i4vPP9LSS6z4MMHRQvpH19mfjyZmm1SOv7a6gLWEcjo7jl2O3mcZZ5/7vtMHMxnPA+vL8Apc9ffD&#13;&#10;PJPW8dlxyVbd+Awj+l2+4bvdt0pogLnOZtAfzo9nlY/fMZu+kohne3X4k0uWUQX/3Re4482dMyDd&#13;&#10;Ef2SgufV8U34yBiuzuTNL9pPM3Xiy04+u3EQj9ge/y9aR1RfXuyszfE625xL9xTZOygrkrWgwDFH&#13;&#10;0KlN39APy/1d89b+7smMHv4TdnvjILdPPpF8HZG/6r41lT6364F8MJvQrQ/H/Iz6uVeFd+9AcjHh&#13;&#10;ne/d4SG+daE2qpfnaNbaNuVs+DnXz4ZHTDiSDuO2tfyNCecP9eWpMYLgf/zP5G9ciukfPfiO2YNM&#13;&#10;HqTtaLafCdrITOTiFyrOWSO/Vu9J+hlHyr376b/k8cvcF87Wsrsvzzb4jhC9weTHT5xT47/QTwfZ&#13;&#10;xkUYsp9tvf0q9vJj9r+8IivfGc//uXsHxrbqkuO14HV6c+7hWsd+Oi8w4dbnBgwXrAd2fZ3tUZi3&#13;&#10;DkuE9SMUyvW3zpYLdDqcsKTCw36RhTNZnV//P9xz44slobxx81PcOjDu148OIxEReuefetQxhds4&#13;&#10;P2Tr5/kvTMrI2ah1+tXf8c954ga+pnHBks3Gcw/K7QF7sRgZirNjD2KbJzJkdjfmXtvRnDTCy6ti&#13;&#10;SvivMery7L+6lpc/sMt48xe6+WkPHlZfIusLNxbDTk0/DLOFBizlgPvI2U6/snwKm7M9fLrkXVMk&#13;&#10;eN7xKO7kxi31xce1I60br8WSN5RPBzzfOZFO5El0jv3lGvFk26fv+vDLCrGKS39Yrnz5hnh60zhj&#13;&#10;+YTd52u4+CzpF/fIf2HDemsJ0mmfDCKNg2QnU97bsmt2L0XEsS/OmOw/wJF30nNEtVV9n2uSAQsE&#13;&#10;Po/7n/LlPqs58XCTG005cfcyjC2H//rh80t1ZC4XN2BRd7LX1+R1QsU4uEfX+dkb7QqQ/NMe9tFd&#13;&#10;y9mviq333vjduWscD8HDOn/Hsh9GJHw+iHsyW/vuodO8tnFOjKPR79fPeOF0fMi00+nvNtZi9HBJ&#13;&#10;8fPFqNdHrz2bV8bQsLeM/8+6fDVfrF9Y59WcvJ9+/KjRsEf7cNq8fDofiEXxXH/t6PlT39T+Fcf/&#13;&#10;8oWa9u6N7Ae8YhV6mKdmcsuDrV/SuziEzWe05PaenfOjGF2+yeG7ZieJn3+07sDpjaVfzhxOOfUH&#13;&#10;jMnxZQY5ZWiyTjCbDdf2HcGZD/4lluHvocbs4bD/MQ2Vz41BPU+AcBginwXJ0j8UIYIlhB2XK8na&#13;&#10;dYxmDkjezmHSj0c56pp6ZsHYPJuBiZasNlj3WWB8rrn/y1pS/id3YskxZjkPxB/GT/xU6scGksVP&#13;&#10;Xz8ePqWASSsRO9wYNJ+prUbMkj/bArP7MRujDz05dMt9P0hZcKOfwQf+iSFyMUrPLGfne9HRneHp&#13;&#10;rmp8G0Nn4tmxPOWMyj43Y1x6HFsz/70H0CFW35Y/aEqPXE3Fna/VsYpyImAb6zp74pN3c/jPUvCY&#13;&#10;D9onn7/YEsZVzUFXp+vu+giNRnTkD8t9frVrjGo9cLvWEvOsizKh+sL56wGbojXVPGnJvX4bxXTc&#13;&#10;dRRM+WNjIMmtDxoD7rPkbF3nOR8l7Xw+Ab9ks8ucTs3GoWRUdbLym/rFoxqg4TnsV78vW/9YIxcq&#13;&#10;SHt/vOz3hcKTegTXpoY8/Qpekl8sO9d6Y4Tjk3f7y5/v2gXbrcONX0dHEplyvKQoX8k95Nve4exR&#13;&#10;/xNfAirrWyXF+rv98l5LUiezoyfD7nymXanmGbg88Hm0523XNOpRfZuNp+41xYP+ezD7E3MPYodR&#13;&#10;f5+P4hyG52SniZ3kp3ey5zabaW5X363/kLE5+DiOVB7pz2jUbMxaU3WPnh/NyeE4f58veKmKI46b&#13;&#10;nO+evS88ap8f2uv98m3lB2u8/d19hqjVK293J2WGfkfaBjYq7zyGdJYT1e/6fPkcc/UTwS7xmx2w&#13;&#10;n46O9nmwtg+TOW33S2br8wc9eHvd1+qDsYXwC9oaEVWA/xSt4rfNAX4VkGEZTpur/5LK2RyRPPJn&#13;&#10;JKINgqfro/k/9U0svspN0s/hx3Dy1vp0oHvvV/2zu8VJifdufGj4PgQ5nsOiGyufjfODijk3R+9b&#13;&#10;RufEG7BrA/H5DYKTe7g3aDZjTV40ayspp+VIrnMX+BvEoyHji0NnMOCTjMNam7hBYeC6f/UGpFaB&#13;&#10;v8mMTjm2jtJCcN/GJb3OcQv380EEv+GvvYkaNGke08TeBFkt3S5aqavtEo5MHU8tH91eR7VoXWcj&#13;&#10;J3kwP2apQMjw4Hsmq5zN68gmzAgtNJ7Utc9XHdU6iOScvJI9PZYmM2vCbNjBtocBjhTymHJxdqZ+&#13;&#10;VdtcLK+faODay+c0P1/wL7rfy2jY9mzcAJwvLq8aRPmFRX4xLD+RfQvn+4XeA8Gm67znazww8BlZ&#13;&#10;LV5mdNJb8e1X09yAgIUZ1lSTnPXo0ilee9in+osXg8QoDBs0z8vLr3QoFnhkblCNn/At8J9Pp0uu&#13;&#10;hA4OmK2rdlNB4085/L95/XxQu7qbFNDD6o+dt3fuZNIeyeFHU0w/f8qHXvul1NGNI0xqlwUJ/Ltf&#13;&#10;wiyfNjHCWQO++fIJP4XpG4rp/Y5+Yktv5DtPJrd/NzZI7KxGEp59xp7puBz85BFiUvhiyPdyf66m&#13;&#10;OT6/BiGXZkeTl35PlNSx3/HwyAsTweUJHXj+EMNdMaC9BYaxDOavXG7KMDL4IZ72vlkl18iVxz+4&#13;&#10;O1oerl14sjU9HfibHFu5J38awXbhN+thnWPIez6isvfGjA48DL2+RTc00S9W44tHf3ZckX3f1pFF&#13;&#10;49l2BKeLlPTSgQYhv0TILvm6C8Fa2PpDleK5iX14MP4cxOuiEZYJPn8j4Ue+um+WXrtYkOVDk8ub&#13;&#10;EF0Czk+0fmMqCd9F5I2FSY2Abefr8mmGnTW/MBd/dsEzsODG09lk7sjZZ3uYNv+EWMetaTkzH2AR&#13;&#10;sWg3TnSR2QXA2svBLTq0vQhM5dR8/nNSaw33y0WXD/DxQxGu1REMct64DdscPIo7OxnLpZrm67iv&#13;&#10;DbajTwttyWCv1rZ89NovP4mXB5/kU6fNL1fcBa3cqx6+6vlAoOk5vC7OfSAakYF24/j3y3qwiC8E&#13;&#10;9+tW/Me369tk1Cbu8+nBiEV94jqHXv93rgxqeRjbTjyw8McfbvCGJnz65yf78mBs24AP5tzcRqxd&#13;&#10;lN8NksNKI1vnq5T9w01q0g/M5PCHMZMelr3hJIxw8927qTg776EUYklGn/jky4sOOx2O1g2MWvta&#13;&#10;Pr/weU3JXtsccJIWj0nVzrhoFp8wje74HkntT/rDgh4babeNz+Ci/jncRcrJzi4fJugXCt94d7jF&#13;&#10;eoIcl3HHCy8sKpN3X0Lr6JQ9JOfDXeQna03zH98cjt9tHm8+2gUyCcmm4/jJ1neM6U/JKf+FQQv5&#13;&#10;1c8+2HqfrXzBh9eX1e8+TXUbb/ODmw3uz/z4ZuzpL5fU7Zc7YoRLWf9YovJFFfW/b87ZOqQ6c4pf&#13;&#10;NfmH9XSw9yEL0k/GlH/nZIcBJl9QK9f//GfrpPbiqMyLeH85OpnleNgJ/cnjyVeHS9/Rpxt3OvbL&#13;&#10;tqvPt3Ccv/QVvjsdiz29alSmb36Zf1Uo0Hi5WWMsKq7ma1jpjWzqO9x64R/WfG4GtFsnPV+SMLs3&#13;&#10;Vh1OuuDykNv56jRNXhVa/uxmtrLY7JDg63eHv5n4r/JlRop7ePnt2WIM9MHIn+X9H31ofTeN+fDh&#13;&#10;sbbWgUMCyx4CS/7Xt2dGzSi43zijHywl1H0xG179KiJMGCqg3D6bq9sXGmvkRmsk+4/4aC93Z86U&#13;&#10;hFsSd7y8jwg27afjDox1s1seh0kezt90RcIvYjLqKu5XJawT2HLjwemMmbqBzl60ywdjw/ls1x3x&#13;&#10;kHVtPPdwLza49ad0u4EOe8rl3uxN5rd+IwvePczUwf0irjEgXg45Q8Z/Rid6jhKrodz6EbrDr+47&#13;&#10;hp9tcLdTAODDO6s+3B2vL6853nLFw8zmSMebw7fevRgYn6xZ51+2mIOy0RrvK2KBDxrHyy66Xl1a&#13;&#10;5ruzhY9uLtO+seTRbT5MNn8uJ5+KXYe66RrdZNKxOGUi3s75ge10LBadfm1r73zYIvmwCgYavN9N&#13;&#10;9M0Ns1Gbse6uX+lDN3JHcuKzcW1rzU43gm49NP0PU1qj5wl+gpcMmH7r36+vXT1bUNnAeGUy6J3N&#13;&#10;6j5M54fl5plUS7LpnIhrX1+I15pG/ewCgT3R87UxZGvZ1Z3ebWMgWi5uDul41zfmWKArX3891OjC&#13;&#10;2vbyQvvRafmOzie1wft7oY9/Ijwp8JJRfT7YicY57OY09pwPfpf2aTrh9DH+XAipt/h4r7W2kzdp&#13;&#10;GzNRwNJDQTFu3eHXX5LFPvXLs+GD9vKcxvOBo2TUlyJ+8vUDY141dA/Dh2fk2wxLOekBiq3zjTV8&#13;&#10;0luuK7PAuJc8NvCvcjLfFzerc02Db1zbO9rZ9n4lhmxW3esifV8IvpxngTVNf01/fam6fN+Nzxj1&#13;&#10;knGnxLW9D20HMVoWzr/zGzLjwheHsWFeqRf915/xLF/yzWJF51ptKX95kJzRqTnC7R3udHrRX/vF&#13;&#10;y/azWwsZR3P3mlgJG5/tQrFcr/3dRzRmny6eTtK79zaFkfHh5oHl0Y0HdFyh53Td3njaesr84JUe&#13;&#10;/N5VcnbHTiA+XBqnHy2h6Oy2B4C3lY6peu14DvcaOzb2v7ieiOOJG9vGXnZXrn/AqFd4lb+tf1wf&#13;&#10;bunSeLE51OLhwxNVJ3ufbuMqe/5/vUnlm3fNEd2purH2ESD6KctGmENxeKox18qNHxuRX38kzz1O&#13;&#10;GL51g3XPjdH0svH13fW/PGw9Gb1f9HXN/PNlsnTMhmRbH1pvKWfPFzu63jy61muH98qtP5x/ccD/&#13;&#10;YTifPD3P77tuW8PVX55eP5c3/+9CH5svXy5Lvnn61fGjnN94fgi3bokHJv8Rou3z0e9azhaY+YgO&#13;&#10;/V9WkLKwbiMm8uQrN9bh9h6KbAQhy0TsNz/IpUtIngXi1i3n+1+440nBaTnd1hHmOXtfuNNnSVpk&#13;&#10;5seTK8NPJr2HcdcMHfu8YXGh+7fiTNwmhtYOdo3iQzYeWIN4Ht/sr+7oz+5P3PkJZkhOrrbLa+dH&#13;&#10;CeP3gZaarcsJtCb85dwxwKLq5Mnri8pJ+r+30/6B++FMAh8m5BtFPkWXp65Z9RO60LYl40fOAx5u&#13;&#10;L+Xzy/yR1K318hf5y9H0zWcfz/b4+HVUTxb6BE6sjZP/u9z6RSucrjflRP25ZLPmtKbFOtk/8o7+&#13;&#10;B3NiD/3p/84E5uyJIN6tJyXh5oloA2ic3kgpuRFBLxZre/GW8Xw3+8jBEdbkwHD/AVAuxV7hJ58V&#13;&#10;7HjbSwF+W96qM7nTB2NH6xvVWbPNCuu+1ad38UOOvp0nqWB6rz3IEpblW1zBX2tEyOv7rgVqj3+f&#13;&#10;ZaXh1oZD8PolKPoZ2bi+N7XXD+s6VZNFd6W5FKSvmBfNNKp4C9/WFajJde76MgJ95cb56BaT2tuP&#13;&#10;v/lpfp3ajqLFf2uoad684P6DddauTdL93+ZllTdmFwAAQABJREFUtPMTCbUXpzPw5CyOzRv//dbC&#13;&#10;37qMDfDcr3yLqfHf/KB/nUz2NVwld5tdR949xrDJ216LHd4wyJ7ZmSQem0/aKvMbubV0Njq/bC9G&#13;&#10;baK+cr4/Xhb9KqTBcv1bE9qfWscRuFYcVxt7eb1P+7KFXuWnj3S8OVr9W8//cmeS889xrMecTeQm&#13;&#10;c90nyfM5xVF+vr2+RBP/+gVZc4Yfu4o+v/lxiZ97XNNw2C/uFzfcs0/cXvnBnfL5v/XC+qa+Kjcn&#13;&#10;awCPI2Pm8vTKifEzNb/feBnPDGRfWHd9aZ3tfszNsbvvvfyXa7MyAUcrv3+uwalIq25uT7DonAfl&#13;&#10;BbayszBsLTaEiFGLKfny96pgnT86vzb1aGFmC3q5dOXsEE/tJ/Oo+ao8A6yytezkHJ/4EbN+8gmB&#13;&#10;IppQt69vbp2Geeg64KP6vdBEB4tbE35B/YvBYdULDsv1STovDqsd1mQuxiebx370dHgPu2KDCR49&#13;&#10;KKn05jP0P3Pr7OJr7XxD18WS/tlaPbyHx+cuJ/vGXDQ3Vs6PHf/TNVE5ewmP+PrMZpGd3mcG8F1+&#13;&#10;qgwXFdkH6/o4W2vxWbF6Xy5UNv66Gdwvxd81tfEWrZxUop8t6D9v0sX2ctQYZaBG05dCMZ1WnDRa&#13;&#10;//GFsa21164L5dv5xajgx2v+/hfM0fhlcnqSc/cxd1oVO5Wz89besHnDldZdC0exsYTuX4WdlxO1&#13;&#10;c87LNddw/KYf45/ifOQHZnY+MUnXxse1CQfUEnDzLpvVkRmWm9OyZzrc95HjjYL//P8P0PefYtmb&#13;&#10;wHja9dp/psnOu4eTrOWXfsZy8ooLFZNLlVwiEs15G43c+PJlrNFo3bMy0VGofvexDAi/FXA2Fmff&#13;&#10;eOO7/wJweSNvxV2fpF+eusdx1yKnB8vym9yO+caawD1q8pkNr9xYHmUE/3y/3Lt8+/FntMT1iiq+&#13;&#10;O+Pbw5eK8aPhD3JhrH3HnXZc4+3JELuV06/5p+AxR6iw2VhPR/qLvWZ62b3/nuqkXLb8Ms8ppM+r&#13;&#10;GQ61st4jvTrddW08s+WDMip69MVk5tPdh+espKyPTbK+Ixc4kuzef82hw7jzqtYSWI+GseNbN5gP&#13;&#10;PzsuacMLpyD1trYhf7AScvOcs0lMlBh0ln7S1ZNHx/lfzQhqU9Dc9sZ4bXNxMuLhkARuzRPf/tug&#13;&#10;scm9h43Ltek/T4pxAyP99NE67ITW72dbx9YVZx9aqMs2fisy9/Buddi5rj1btr4urnKInHv2I7mv&#13;&#10;yNH5sfPTebFZvChg0DSJTzK+e+Eba9kjC7SdNR/tZUxNeDl3h8bhDvSzsO26RN8L1/dcyVGyQ26G&#13;&#10;hdzsNrb7nGyfI4RDrp4sVtK2CKWrfrtJNBr2diz/5pdhiC8GPOxpNlquOP7G0skdw2GYBrkZavhm&#13;&#10;QvQtuZ5pnJ6Otq91RynotJi6X7b5pDnBpD7t4hZfNrovzgfyRt7KAv1uY1LnbINX7XzC386TS9av&#13;&#10;+DnrRS1Z5Rh63kbp80w5xL5h7eDkBsOYOV9rCxcifmzn+uPuT0SPYbn11gBil8ytv95+/kMX8+RX&#13;&#10;70tsMn5fEqpWrvH+CUzJ7OeL6vM1fT9Wy4VefaA6PKw86eaFClC98S6GeJEww/H8FEk63MMhxDi0&#13;&#10;/9wS2NPpnuTJXW79/b+SQW522r+2y0v8h/++2AhdWOob/L5ntsKyz4Hz//KRLwcpW7k25Hy+a5sX&#13;&#10;97mcKnmfzesnKv0t32E17wqA63r973Jm90zmt1hrZ1/E0uvsnC8Snq7r2+0PCLLeeDqouDb+rt18&#13;&#10;0bea4ZTj+B9nPGPc+TlcNGD0RkXu+Xc+LL/OU0l8uXb5nM8i/8ZzYlfEc8brw+IDCfvakPsBQbyA&#13;&#10;O8jmjvsq8/rSaqI1Bnx9fHGN4s7Jy1fx/BkNmd+4Dcds5Hty8/Vi03Foex+AH79l04f9eK3DUKE7&#13;&#10;38zF21yOrh3edH99c5KTdV9iiFucGVI57EYIY2k25KPlJl8FC3aZdjjH8h8bD7j/9b/7Qmp06IeO&#13;&#10;Xb3YeBiytdd9/jKSWYycLfwLN1//lCrg1ivkEml+rf+PnrNdv7TWLBk3x8U2v0Z9P4z6rHviyIYf&#13;&#10;H43UDO+TsbEoInXwWoPNXs/00uEzBC+C+Lqd453Pbrm+DpGN+qGx7Pf2o8co585PH+Y73zhtTU5e&#13;&#10;sj7ZV3+yVseCdHg+4D73bv+cBtr6cnv3tn/uwz6FZfxRLijnhSma8zBH+CkZpbpeH5iv7ulj1QAD&#13;&#10;+dNW3eT9EB2Z0wtARuJz7hVqzv70bmCqfkV9B1/bVd5W3Tk9WjpH9xsFo58eTh19e4tsxb+4WfLk&#13;&#10;7DktXecHqCrx0r0Plyw0m3Dp+24mkBnjJdyOz5Zxi+Nuqp2dRgGyv8CS4UNBncfNi3/7xqJCjgK3&#13;&#10;dos6384umZb0DdY65FGhOcwG8Zj6S/G6TbztjbXw60Rf+bjvnKTe/bFN0mbROuSrnl6+46u7kS7x&#13;&#10;yOP/7eIj57Cgm8AEOL7304/PhHNsD28n1cx09llkRLZFPvrHqpIPcS8fXv12dA4T8uO5jITV0EPD&#13;&#10;Y6Bcye/0aJmSH1DVzMc3gX0DvUy8X/UyHJ4svtqAmQay8H2d8gwi/8p0jQhhnL1nR7hvsRvKh4fP&#13;&#10;1qVquxsnwJ2P/rBoed2t1rGMpkGH7RYL3CGe2pV7UGKV0/1hmc83yRzdiBfHYpAS8W2enBRYt6h7&#13;&#10;pOejLpSaaNSboDeQ1m6B912gM0m9MWLmdX7789l3Zv+hIPsm3UOk/gZh2dsyNiyXxyw+aWyRG3+W&#13;&#10;77B/wk7/0bBnY1DE92sJx++Cjk4YfmIxDU82eQ7nkOPRw+5moHxQIkjGjYVk5e/6+QonvjLuYmVK&#13;&#10;XJn/4+bf6C9uUeFdXtNDHvHt6fAhcfr4Ykfx4v8WGocFXxcIvhGrDfZ07uEjyYWxQmTNjna8xccq&#13;&#10;Dx8/65O78AkTWcomyCEo9p2f34YGR+fRtoCVH7fIhSHE+MsVN3ImKmYPEO1Bu/nk5GXMgG1xkPxY&#13;&#10;2sjL7A7f9pMFtznk4jAcP/iTESNfHsZE1ub415ae89EaavvP8nKN+8IwleH88giOYdEsXp1tPmFm&#13;&#10;Z9+EfBdkJwNeMVyIx1fu6j8d79cxp0cWJ7ljrnCdTI+/Z33Uytk/X7YpnY5mdjrpNB5+NCecjT58&#13;&#10;vpuiGx03ZnQ0/DBjouX5ND7/amoJkhzzxORYQHX+k8sqKWsv5v/qWLzFZjcHgRmucrNDOWV/eesc&#13;&#10;wTYOjpbI9BPrzRdtNV5923upf7GK5voImzwOc3bLoVts0sFvjXHmo37tgMR/esA2Gdf2K9fEy8uN&#13;&#10;os1Lo4pj/TN6f3v/0S8noLw1xhripZ4NDvcLxxF7fXK18tN3L4QsZooDaXfhduM7nZ8v0cU6P55f&#13;&#10;cbEkeedMUvKFseDqgYHjq9+oqe/89JMTal7jrwFpfzh2MJ0kiJ94sHcW1Y/Nt8bAjY270KAv37E5&#13;&#10;7Lcwxq0MSPLybL4fRg+0XOPbzgmTf/TlQjT/7qHojUv5Vt6epF+c34e94ylPi/TC1aPCy8dPxeeb&#13;&#10;9V0L8GSdlLdtN3+1ubn40/F8+vyqVoyn543pA1XDPQCGwoVBcvhMTPQxa6fnhjn2GpNTDi0AIIWL&#13;&#10;9LDx1XjZH582kvmY4Osr+bCQXm4Xm3LhHtKMcnQx4Op4fE7TVXS6ySVPztbJS983d/sQQtkYPq1O&#13;&#10;emOpXI597ZMyrCdH7N84KxYBdLPMTSeaN++lS9n6EjzH7Pu50UldDcj4/dPb+gPdP8U5v279kcwf&#13;&#10;nPx4LowvCejtl7/8XHPtxrGfXN2Nter4FK793Xj4A2E6Lvdu/suerhPc+BebP94Dheyffvb0msXT&#13;&#10;l/wwDws7ixPSU4agt3jrNxOg0Rv2OeHOO765B97Gs735+rBPZJu7WSwvGhHJXsnq5N+/k41/ueta&#13;&#10;4GIiZxXqzOvTbbsxo4Pkli0/fdCcpc4465C/4dkHNznlbjJl6xoPS1STYewQk5mGgqh4llcz4vl/&#13;&#10;3MZDKj7/y3FErS3IKw90l30psupvbcT3809y169ScjH+ZCdhdQM1PNBRNp9PRfF1Han/yGOhiiBJ&#13;&#10;qirs2MHZtTb+lvfoCCM/DiAjPT7V8uDO1zf7QHD9fg8N9CWF/hMP3H5JQ7FdN8hecr5fmfm9D6lH&#13;&#10;CePKUwajNdmmiimtXb9CNts6mJ+cXuzFFS4i+LTTyNXJ+4vr+hFU8pA9tLObjpVHH//GbkLwE7pj&#13;&#10;gM+jyM9neOnLQ5tXSK2M/rsmiCIZXrem90A2DOWzGyLlMgx8rExfrSvJ+YmLo4l/eIuTcZuv9uLr&#13;&#10;CvrNZx2DzgffOHb3ND57b1wZT3LlON27VsC4huo3JjlJS/VsnT3zvTx/tFF8/pzftUfrV5l2Wzxe&#13;&#10;Yg/fi8lHIwZy8ww84FRWyPwGqsGKZ+uIyWPbzSXnef64h27uCw3pNvZG46JRXOm//kvf6dw4TZn0&#13;&#10;6HXXBPFx1fp/0tNbNuCWfrYdX7tc/fWh5fOrxni+jDm/jWGYNFsznH2TFO0rbMzuLyd0vqM7/jsG&#13;&#10;4jfv71QOiNHF+D9kJ/PK0/X8R+f+5fhY0lnz5YJ5q/V4bMvT+vf5RvvJuv7nHJ+8mMMuzp+vU3B4&#13;&#10;ZvEwI7gPYTcqLV9h41f6a17/3xw/kY/3eej8EoZySwzlg4ei4MW/hUb1bFMB53g6FsXpjn1z22iO&#13;&#10;jg3//LMbug/HxjjyKpOVFPeuro/WQH917JMPV4/ydMoj+n257jzTcT6SK8sZUpMBqcyUKytV3zhW&#13;&#10;C2eoJ2f7JHW8OuI7ujWgg6Nd89OIYlJXeShsqdYwFofZsHEPimg/W7Q/CbhemcTRXcWdE0rOn/nQ&#13;&#10;npxzQRI6V9YXHbx+BcbvuMGke3NA0998MqIFTEWFvANv951v3NkHHVe3fuMwpi9Xry8x6mQQd/l0&#13;&#10;2K0FvriO80gnA6X34WvceTZNVv3j/HQ0Hz6xPR/TJEcmtc3N7Xd+WIzbhxPd1+efrdgmi4DXVl5/&#13;&#10;+WH+2Zw/+Xhm4nhghsf76JN0iqu78Uqf2D2RaPYvnKljrzimjx0bDFabHG3qHD0Zu69AcXX3JQsY&#13;&#10;zCu/cPrAZHLJDMO90Z2cXzZ8PG9vDRYnXiq+4/WT+SMs7Gu8t9atpwa9/cYIbJ3/+AZ+FpB9Vuxg&#13;&#10;tSpuvvh4L5Y0pns0VDmuRG6NB4e32MBB9pW8Z22wXNH+5UOz4tZHNzZ9H9BMxxmXBLaeTfqNB3j/&#13;&#10;bs7wC3Ps+XXfgFiycZN/ui/GnZNRewgRPloy6vOd5oX5TQJtDIh2c+xRP/qTT8Ispw8O1Q/v5sDJ&#13;&#10;+6o6md6L7fwY+YeViMsNlfUH8h4+Yp2/msYD47Z7fnxyYwmSTxO70YuqQu5PjCbkw6L+61sos9lg&#13;&#10;jPNHbufDol05mTz1jV8/Mf3o5vJ0TBZ2PJcF1vY7m3w4ePzs6Gzd6sc31P1HQUFeK8XJZHu86fmz&#13;&#10;b1TddTC8o9LSsbFFHqjrCrnrP5/v6FuzNzkXvmg7IHtrnpLhWyPB86/W8/Lmuz/y/YDGfJMNG6MT&#13;&#10;enqiNdizzPW6eW7X7ew0puprdLEF/uv/w7u8FLuvXPsJLlYbF7NEv6w//+cv9sVF3lhrg+HFXijW&#13;&#10;xSa5EaG+c+MuEOlfPC9Pdl4f2/oRtu5R31QQVeZMfrrhh0sEdz05vQv+dP+sjYwD0czWmGYbaKNP&#13;&#10;3sYlws6Pqid7fI0ZNfGreNy4ErZ+vRzOL0ZQ/MKAHlbX2vS+taVBbz6RDxfLQThl00Hm1cF3CF0r&#13;&#10;0B/HmuBRtCY9Flcuiq0xznFje3SisWv1f/elsKh9DuPZILZ6k/Xh1k/Vopeb+/tdl7xxbj6cfckP&#13;&#10;u5yaj2r6KRHu07jshRPdIX487yFVhu06B45Rmis6OdPbdxDvMP746WJJFz8i3hjD2vx3uqp9KmdX&#13;&#10;dKOFN/mjmY7DT8au2eO5sed8XWv+ED/nJ+Ns1qKm/eaU7C05faZC7DcmgTyaHyzJTxTYy53Wo2hO&#13;&#10;fjKePeOKkPf+1a/lmzC/uNAs39Y/fvR3HzG6/Xpr+j9/4/dH6VnQMeTwzJ8oHg1Z1W0eH961hKm+&#13;&#10;Xtvl7GWah9Hkz/Qke+KS8zfjlGfHxePlrxh096U0mi3y9rz4WIYjmtGBNxCjEcvVhwX/tWn/jk82&#13;&#10;EQzWV4z4k++hQf/Nhm7tzPWQMNxhOJa2T9/ffghC7fLk7BGrnyQfFvLZG51ByWck0SzXxIr+nR9e&#13;&#10;8fLfMTf/J52q3V9hj+Neis/Ql8s7PXzq2SuP9p9LOtYfQDLGeuGnb4sID6OrW87ISbzPdjL4N75Q&#13;&#10;J6Pz8O++RMf3IFZ1MP0mG88w2HNiY5ovAKKbX0/YsyXtzvO7scH4+jfbdz1g/XX3D9XDFaDq+C65&#13;&#10;jr0yZf+RKP9YD++zlfD1RONy5189MHf3blqD6Z+9hvmSi2WA/VbYP6NWR1/WTt8PUT7dNaUKAEI3&#13;&#10;ObG5D/vzuUr9fT6Hd1QZyxYqxYUa8jccGz/WkD9O39Yt8e4z8R4imo+Q/KbPl81XU2z4ffcnzj2z&#13;&#10;7ObhYhiuBI+mcC3vrLn/6sFD6PbffOOAiXyZ+bNOyfdGfPfP5be8W5yH8/KmbSklmPCKFUHO80db&#13;&#10;Xwpa3nV8+O2T1VZOkek6Xnx+Svcsd31SThBlrATwm4dimj2Jqb62bIR/9w9bx2xsZUfytx46jwCT&#13;&#10;XJo/bafz8vZy/NZPF4eIqVphw3B8MWUzHLXygd6y+wWOw3NjZDx9VsBedKjmE8dhubpOKtfXn0zx&#13;&#10;1C/a97M9PacdX4yg6w8+W/OfRrbW4Bv6+CeJ9x+rJjCek/cpEvfNzcbV2BYuMc5PJN/a9z3IKb+B&#13;&#10;1QZrYOlTtfUQq5fT+PAns/PlGEzoeuG4535wJjJa9xgNize20G9OtNa4efTkjTr64xOL5VaMUwcQ&#13;&#10;Ge2+z+TPo/Fpinx9jPuTAdfmk/kgXBvvL482P1MXLmVjDuwbVwhQ6D072QqvvrXI6r/Le1hrWd45&#13;&#10;rN55k+E941K7z6JgiFOZGdZLSMnhV9sA35j6cp0mzT9FDuiT5bnPnwumh2PPRl7njY+Bvq+QS8dr&#13;&#10;F4j+ttaYvLPz07UYdW3xM0aN9uK7OSY58KIf+ufrdVltk3lY3bucnuplwfXnuBJwiCZp1z/Czgot&#13;&#10;u5boaNcE8rJy7fbyMPzrT/obW+UhC3svR5+9gdQdXcufpikZ/6659vk8mTCdH5avc4aHcl8uiA17&#13;&#10;33v9YD6lM8SJ1Z8/evlk3Nn6r3pzldz6n/Lnz31OKCcY1bvWn8/GpqCacubmxpp9yO8ZgSlpPyDi&#13;&#10;d3OOvORXY7j7FMh0NtGe1S3uh7Ht7p9F67/WLN+i++KTxPDEQUDhnukdTn4iB/XzUwKZq9iFqk3v&#13;&#10;6jdmdnDzBjrEImOu0N7zheXv4ugzqjAbyU5S29ZN90Nn0e/X+dkcXWG+cOhv7MPDd8TT511V3PYb&#13;&#10;KzvmB3/WX3Bentw65JOSN5LDL/grfBTPfP34X/XpmdR89eYr/dJnGrFUd/HY53TiACDw5lC4EUXJ&#13;&#10;P2gdy53lys7VXD9n12NAlRxz0gR0BmzyyN3xkc4E+Ktd+xSSx2Y+0DfLDVjG+6moTq6Ae448XAlU&#13;&#10;13by4jqaYncYok/eSJDBFMP5/87vx7dIoPOQgXx60PPB9VPXNNCL1a1X3/oubOg9h4T4xpLz4cmB&#13;&#10;gJyTb8y9ec44ekjhCllyiNBu//EM3ep/4bpxj003xxdG+TqeZH2miGW6lZ9xE5qH5eSdvY7vPgAC&#13;&#10;eZO8vqg5HR9Pos4HqgMpqA+n7vlH44h8+nJrzZGMxv7l+jG2TQabN34vJ/PfwNPyjBifTYTpumc3&#13;&#10;r+2sI0Bfpc2b38DoM4X/vvXc8Ezi8Tu/fv5kvnUCv8NThwipnM7+hF3dyd2JDrnKy9dHkNvSSbl3&#13;&#10;5ebAjqP95xtvPt+PAM2j/WJxMaTr3su75P6M28n68yP+OuonzF5yqT8Bl2TgsEtnHrQEHsSrEzQg&#13;&#10;P7nrDDPwAKpHHyQVk9/pyWDA/HE3p3/kPh70K+SN9pcemL7mz+AjftvHM3+nhG2jK0k20RZIwVS3&#13;&#10;G8ntHStkf2ULprWhffqf7NE5fhwLWglgUFySL2k154P0Tn7Hnz7J68Go4Yrsbs40tcLxG4h7oIEc&#13;&#10;qQqjC5aT2/bKoF87m39ZUqJ1vgm1TsYGbUtsdnW8mgYPx/ehZkMK3xTadbDddLOIybaowPvKr8Fb&#13;&#10;x7gcokPJ04amZBgMFMCu48oLA7fyq5PxjfNTsE7EhwxQ1W4XqGiq38V5lXiURzKcl48tEOgmb41w&#13;&#10;eYezvUU3Odos0JB8kzvPaFU3w5Jh8Te5DJULwX8UVz/qOD4HjXlSSamQec15ZXaakN3AnmtDBc8/&#13;&#10;GkBn8w/tD4TJaEPU49d2SGeZPMtfmyjm44cHZHHJXF+o8NDd4W/f2LsQgbocq2KxYTNVYdJkkH6+&#13;&#10;VPf3X++ipxWpGC8XpjM97e8iXB7hprpcnFzHLy7karQZ1GmK/XhsL+8QJCH9yw95XNXiWMsZcH7Y&#13;&#10;LxDCOVvbPJ1k+VAri2cTjP1tPZoBl0/ru3S6+KdL/opbr+K98TFshnly+YFPyIbw8qLlV4L3Czwt&#13;&#10;+Fa9cfPiz6cDRxeu+E0ghX14Thqa2lK6PvvTh9RfYaJ8tSfv8qBDeNAbJGbHFLJmjLeI0Peuz14f&#13;&#10;ztqa4aCPLAsq/9VhOY/zJ0km5m3ONzeGsXWeml+Gr40avho+EMjeTh27b+HPVi6ZLDS9l3lyYTbF&#13;&#10;1EXC7/kw0W3wkPorHtlMbbunkojVXVzlZedbnNu/eC84p/eLP7k//TFSQuX0LH227AOCl+f8y6dL&#13;&#10;Jf6fHXG5wEHPr9pfPCaS3Uncg7IDXm0AXezRDeu38GCWWC73kyPW6nzhit6vfR4RUPTZhX6l4/t1&#13;&#10;iVk4/utTnJWTJPrK2fjlH99eH8jy5cnFZaQfz4DClxj6+tvcQ+7u2ISiY+1HdceQXT9TK/avdXwj&#13;&#10;roJ+mC+j8Gi+wg9aUhmW5Vp4c0fFflHs+OLhV9wLxXjGlOxfF46Y0jPh+l/p0cWu4pcHXRDSMwF3&#13;&#10;NJ0jJLQ6tkRNypHlLzLMafuXyNHBuVyO9HtIM/Lji/7rLxMFq5ZN/Gz9Fu3VUrmduBhh5deNla9h&#13;&#10;0G7MbXtOoejpmNITkn8nzvygfzhJuLFWgXnCxCFgdxMwXY/ubvyiqQKm5w82nD2wF8fli76g3/GS&#13;&#10;PuXC6LtA+U0fQVOArxtWaICbHBf+yRQT81NlNw18uSOaWcbXJ256xj+nXuWw1QIXemjk6tw0Oo6A&#13;&#10;s+qadnGYbOfXN+Mdj3hXq8FNDkmc7k/mLtSJTk+Nu4ljrr6+V5WClw6vjz9Z3HhyavOFDvbhbew8&#13;&#10;n9U6+40BciMdXCQf4p1lgfe6qTXezWPZ1QOi7HKj1r/E9Otc4qLfKx6qRDA44VpuQdOfmG5tnYbF&#13;&#10;1z7b1NmHbjmu7R7se/E90cUtkAneQzTk0be4dhQG2Sw39iCPgISD3V6bx/hXrkdz+Zgd4b2+ZU3X&#13;&#10;i3H9wd9u5/0u2/wzjeRx8JSjQZU8YapoittmJ7/yN6rlKzRrnAwx+b2PEzQM2HuTbrs4bFNNtu2C&#13;&#10;ba1R0S2d47WG/W6o7cPX+s73gYqccnP2+humkz49ndKrZjdHOt74k71i+81TeJb7Ef76ZW5ceMVV&#13;&#10;LON5Ne0qBqjLs+/m5s3Ln87Lg7PX9tWnd324cxLFWlyUW8vAxn/HeS23heZyMiTxZUDnYl0709uT&#13;&#10;eeNAJ8i01wT78jM/L62rVzn6YnBUco2Oq7cdbxVfvbphk2PJVHbUGLT1FubV8ZuxqRy0vu8m4b5Y&#13;&#10;8PrF/M1/YC5s0dd2RZz+bC1QAnDOcmRC53b57maG2Hx5FfPkj5bMyOlbMRy//w7QN9KGZw93bH34&#13;&#10;y94uzSrGpVvn6+fnXHXJkjfrg9XzCZN7Wwuzx7xyePJIQYEPkLumvLWP9us//Hh9G8pq8yfUHcP/&#13;&#10;VEe1OjhuLEDgxq/8Onoxmd6Zi8r8+33h9GESY3KBhs1+JblT8aStXpvKs4v8K+o9UC/v6ivGnfYb&#13;&#10;OzrYPkz6mHHhHqpQT+/ZgUZ/ujXVmCf688tc9nWIWvhqWAbhcJP3q/zHyfpB4qcTzfwY/otHFfT/&#13;&#10;2POfUn755KvPk5TJ7S82CRQrtGdL7f4u1D9tl7M1zMQnh9jk3a+hFZ9dLgBb+/L8tCzOx7qYby7B&#13;&#10;V34txxYX+q3lrMs6ns/454vZizsA1OLZcYKf/VqcKVu3oBj/xexr/dYqsE8ap/6Uky9Gu5ZfG6m0&#13;&#10;nfRPx+evLz+ImH8nC3Wy8ut/xuFk2cqg3bOYSmNvnprvNlE0dmOHjWMRvXZnjalnBylovtztsGJ+&#13;&#10;0MOEu9419uu/+mjtxqD0XV1YW4OIG0I2fJjFxwf71kjfPD2/dy4ZhaltvGfnvvhMxnTzAG3HO5Z4&#13;&#10;NsbAFezNMdZ71r/G1Zfsxko49gGsOZmeOrwPyt4wp4qWZQJz8H59QXbsof5kuDbjAzadP2OsHr91&#13;&#10;4eU+2/+zaF9mAD477E6WwWevl683f2ub1F+CpudH0tUnblGr7eQxDzanYq0kveZdQ6nr2LkP3cxX&#13;&#10;rj3l3Siz+9O/isFFTOAoVj0BKSHnBsmL9+ynv5c2/bXftnvnZBOCyTuRxkmvyV6V2h18+XQsJ3+4&#13;&#10;xTUSfOfV85+zycId0/g7/NWPstFYO9WoD8PtHze+kulwWtfLa5FQf2/a3jdyksdv5ptbJ5/vqqrc&#13;&#10;moeOw3ljkvnz5kMPKf7yB3+lrfX2PTAQemv1SYpl9sBRaXP71ye3znyUC8ipXA7L47d2eNk9mXfP&#13;&#10;+a5Vx4nvUxb7zb9V8PWKHDr9+s7dg2uf7GETEp0xOeygu5XBuz6AX98gCE92JiMvdIYnfWs8XZPT&#13;&#10;OLEvQ64+vycbrXx1d0OZTMf4V5/sWuebUbycl7vV/0f8fidC+zCLtz9ravSLCTtgjUddgUmaL3Gd&#13;&#10;3K9rrC89vYdD+6+iHVjof65j+An25Zyx9XTy+0Fkezk21huThoE9vf6j/B+np+2koDs+ptJ3xPRa&#13;&#10;i5znfpf2+B7d/6NlVaOyFs0/v48b6kXis3nOg7eGuaGDT/Tly+k7PxyNGp7+fxf1b8yKxhmfG6du&#13;&#10;renq8ivVszPPb64CYuV8Tf/xYL8ce9Ie3S9sp+jjX7iyh87WLPWFs+03bMlztjEeW3m/vtWxnIZH&#13;&#10;+/GJ8xsj1Y8Rc5Y+WnTqx/O22ldHVw231jCnqz8/X3xP4GDkD8SjSQ4+J8dLYiVCtNMWAQw3b2ON&#13;&#10;YTx3/BPn9Z3TM5uND0kwfy7vyuXdS9OHaqCfP3YNGt30p3XzkT7RC839eumpXActlkaQxXy2YD5A&#13;&#10;0z7Z0I8ixpsLh39rFTa/+Ne/f+USf2Ur3QBWYCPHNhd0bmy78Yt/N86iGY7jYyuZ9+NPO2SoDMwt&#13;&#10;92uv1U7maTk/fjaghHVjIcJ5MfrJpQvz2WAskjfqoGTxzatkum636uua8X3ZF6u3yBjDfvkBZjBJ&#13;&#10;YIf3qqZXbGhQB4b9+vxy89ZYv+zOt5+sT8b8TLccuLie9LBHbD0G68XiMR3BZN1Gxe9t8MsDcchr&#13;&#10;ixXZrBOlttWZnwE+m4zl0HkvSrlSv3RP6CvOUSQh++YjMOWzrvPm3Pkgrm+u3a8IItjcnbRkkDl9&#13;&#10;6bx98ha7cKCtVDNam7vvmR5z5rhbE7DHPcsejBQH4R4Xm0YTv77+5G7OoJgP1I2mUz4CqjK/PZ/d&#13;&#10;+i8v7X7f5XAERz+f3r1VInG/prDeNdbFTL38kPdpzldf+fH3fGCNE428/crgsx1eMrKxtq8P8pL8&#13;&#10;8CD1xQLN/cCW+/UbQ/6rXxuFFYakf245mf9rtszy0fAvr4RhARXDSGoTS/do2SoW+xIiPNp7qY/Z&#13;&#10;toqbL3bdIk963fjAX1GzK7KTZg83tmpARUPnk0XDSebD4r8Bp/YwnVzjTlKOaJKHauBq6bpHEQfa&#13;&#10;7vjGvvuPtGfHhkMkL4+Qwjbfz3X6szWQNXAVyd+r/cYMOLtvNLXR9ZTOaKaT2hTsv8vHeuub2n1G&#13;&#10;XgytHz9/0Cs/tx5ygpVxu4ceM0rXk8bsmYTm69fqOyvZzms99F0s2TFghO1a7XQI8+770y+etQ5/&#13;&#10;+29NuzluQbtcjHD2otv14uSL3WGYz/gwmXJ+fe3MgLw6eLTzlXjGtxxf1Y7FQkr+jPf8sTH1fOqW&#13;&#10;G98/MdNB7r4oG47di9MYyPuBEj7Tt87POJNYs77lsw/SEiqu/Z1Hnc+a0fLPxlJrOzk4qva7fopp&#13;&#10;13Tt/OiNMWl9igyUbO2XT/sxjq2LDsDaFtqO9gNn8bj2vPH111iwh2rT78HN//q3XxBmCbn38JWR&#13;&#10;I6b1h2s43ziOLd1BbiKxP5vzg+CIE5pnz/2acDow0dfL33w9H+1U1fki2wvdSmLeweXBZLwqY5HC&#13;&#10;hwoc3x4M46Oy8XcK18PSK95aEKl7MZMvnfuVXTwXpRO6PM6p6mLqHd3TP3mrw1P/aY3aVVVd8/ST&#13;&#10;mNjF7ruvS8xZFE+NHpL0XIR7Jw3Z6wvav5t631hNN2zGS/PohiFjwDNe7MQaK8yHm5/kTLj/ZluN&#13;&#10;HcO9w470p32GwAdkcODmgDj7nMuciJ2r2XN9Rd7xBX36wPUD88QAqK9OMaYu/8hdufq5UA40Ps9H&#13;&#10;HcPx7774aA4+nEc7AGk5u6Aw9p1O5i82YgRje/3/0397ukfVVmG3vTHYnGd/4/Dmq9lzufFSDPHK&#13;&#10;Icrbr+E7J3fjzux+WMCoYWvFU9wpfNXxa8fG7rlyhGT0Dst+oC8ddx3rvNxovjq8BOdbtpNLh03n&#13;&#10;96Cl1kPGWwo5V/hZnVx6VR04JMOaCMvXhy84MImLPYXl7uYjudzZlwvjR2dsM7bk0wjEGMnsLg/0&#13;&#10;DxDk48Y1Unb+8DQOeBbjvgSNBrg2y5V4+y/sfiXZWCu7//mnviTnFLZ1PKzxtB9ufdMBXOHXBzTW&#13;&#10;Wzv2qn7tbFoPzIZoHs4MDke53NsqdvOYxt7nt473l632kjp5Gxez5fyHlu13vofyO19s0PKHa4gM&#13;&#10;/ta/KYiHKLkyowYzBVUW03POZKBTNiYEgo8XIaaxtCCg+XmW7IvjPmNA7A1fux2jTYL7pmHzBYq1&#13;&#10;wf/aQ3X6ijU890wlffDFP7Ft4j/tV6majWLsy+eXnYd51y7jf7QJMbYqc+sEdywmfFZMzqd00kM2&#13;&#10;S/jnnWOsZXgedo4sc6oXb/srl+MPe1WXp6eDzn3+x9Z9FlW88+v1zdMR52Kkf14ne2MPP/d3/RvN&#13;&#10;8Q0OYJOjnR9erAb4Hcccy9puPfUDeAe7hongcqU5Yn25TC/n5dTWuxwzOXSwqVzjp2Ihp/hh9gaH&#13;&#10;rb+X7xw+3qKHl+c/tlZUWdfMNlifhwXEM3nMubEW78V7UuSmg+iIWg7P9k5WY3/1+uVwszU+/8GO&#13;&#10;zhvXRjUOGPbf7h//j1z1kbFH/u7eRzK/+6GhOo4YYPLef4ELz3zI5uUTW19eiF3SxjlFsy6cv3RR&#13;&#10;ej5HIPaff50r6vLoy3X0qzVm3uHGgM//CRu483U0EXkjNq7Sxbaf/8S0uqNBxl/LmRi+sYGaD9fF&#13;&#10;V83/o4yXDhEmMxneYeWTXee2V4fG62cF+nWWT8HtA7MOVUA9wMMSzAlh6Ixuvzrn6nsDu4EdvSKR&#13;&#10;2p3igjOjL2E/w+ZushR8HW/BPPGdc3j1w/XRHfXPVvVNfNE5gbX9JnT8q7vE+asO6JtafmX0e8jj&#13;&#10;bD6cHsL8yldPVsB6lRQ6D5rqftrHAHt+EMD0b+CMjv3jXueuDZ7qUBYZ2/NZ9fswf9gtvvnL5CPB&#13;&#10;i0P7/aL18pQE+rLToLuXwUO9CbcF5jAfFnhmQ7yzIaolf2dDGMBdpE8WIrZBbbBKnIveDRpVlWLf&#13;&#10;ot/xfJD8RFXad5w2u3jZx+ZNeQheCfGj3+Q9HdvUTka7FmUXUywPf14jnX7479e/r22T/Lp9rPjD&#13;&#10;sDx94l7N9F4Eyo/ZBwg7yjt5bKE0G9LPl2vldIKivb/VL4pTBpV2ii8vvpy5xRAdtWT01Uc92lU/&#13;&#10;nAQf/2hGK0u+nHp5k93LP/Vo7MJFf2ednMw74xv8L8faX1zpvzr7xYLqVxyOS8MO5Pwtln4GfDds&#13;&#10;ng37101buBBAJz0EFyc32eZGUn8pgU+B2U2QYa/5R+ZaVcAnVgx9+TQxLyaJ+RYJpGG4BTZeUquL&#13;&#10;9eRePC2iDIr7Zl9kIk3+rb3kwTJi0gaD/t5bLG9tddgbzqbLN5B/t3Hw9Kx8YAr1r0o2ns7+h4nt&#13;&#10;2Y1G/1CE6lz6cmiVNtrj057ZeIZgm+P9xr/PB/YnOwbfMqWHJBNt+n7iSHwt9J6WVeycFzJQK2nb&#13;&#10;XuttxeXjoesr8/khbHucLrrFZbHM/yb4a6GCr+rb2XP5mqE7BqroLI5upvFmdelV5v8hiD6sGys7&#13;&#10;2oXM6xNr3iYbsA3mHXw4J1cMyq/vJu9uHtA3+nRRdqCS8cmqDgHbGyMt5ncTcflM14tTuTXblog9&#13;&#10;1PdkicXmy8RYrAPIP4tlvLco0ians1Aox3vzw+TH5qL5n//uG9n9Rwg2eU0HpkM930BTj8zM8JBf&#13;&#10;DIwl4BN7uWEsPL4bbauHbXUBWNF+C9k1Bcx8flzzUu2d4UHQMZmitNMdyaejscTYByIMjJwPxlW9&#13;&#10;ip3Nz0/H4MglCGFyI8Yvh/TK5uE29tAzgKQcdq3iTZ+HZdwfcgMR2R6WAwYu23Vqc42Y3GJq8zpw&#13;&#10;KzR6sKSTWC7anQw/P/JtY85wag3RcKHhDeMRZjrgl9+H02BEr/bP/suLaFIIIdpvHXVyqlwBJmzx&#13;&#10;w3ZajucwHfV/jjv0RpNv8G5NBwsIknf2Va+KfezY+uR9+MyciO5iWX9RcRm0vNKXAmMc6uD1AVag&#13;&#10;Y2tbbc53o8vx6br6ZMPFpr//pxZybv2El74/+hUavyD2hB3GDPAFLWsnKXTrimIzu1Zx5Ax9/fFq&#13;&#10;L7dOd2wLMn0YnwoH/GWHqffd0L+YoYTtSpm34zZsAEZg2m3owZ/pfLW1DFkTKo/kMlL5RB//vxjU&#13;&#10;cDeWiwPeWuvUxK4vrKJKubX5LmUTq32uh4tPb+zb+rSbOH+8X9Ugbuu4ZLjZcr/ESjYeGciAw2Mc&#13;&#10;Uv8Tr9qMp5s707ubFrATWvnxrYpk7SY/mdnh4XGl2slg7z5grq/SuTVofNrlExg/8soFWnYDrqbd&#13;&#10;ALuATyau/eUIfmIHt65vzL0v12qbzHR3MJqN83J/7289Qopyvl1aTt/55/pM+YSMou/mQ6fwn47T&#13;&#10;SYpC5XqsGMGWkCiuYe3n8z+LFb1jKEK4ri+85PJBzLOTD2F45uRP8Yl7WNl06yBEG4vCoMzWO8rV&#13;&#10;xtpSdzfWGcQ3/H22y/8idvUilWxnV06gMdTNAH7fNRpQSdAPbj6F6Thu7sHHCXSw9zBdQGBVfzlx&#13;&#10;Y6Nx4gTYbgyOn930kL3Wybsb5fN3m82l6XCJzDfDFPX622KVfnI+GXDTX76yZT7WHOMf3UxDB5N8&#13;&#10;9Z+Lbt7sPD9qs864/1DRyejJ+DwmPiIRnvoV38Bus5sf5l02VLXxZHEktteAa2k9u19WSJebGZKx&#13;&#10;Qs585IuNU8cvLGG7udGHZ8X5+Zt/F2M27jUt8Zzf6ds39ONX+GH9Pj27+RXPX/6lsQ+ukwk/pAoZ&#13;&#10;lNm/mtfk/HKIT/bBjWvR5lzzDNqFlIzH2WHonw8nU02t6byc1XbxnE0TwAF8ql4/wKN8B5czV3f1&#13;&#10;7OO44ZiP4t8++dkx+8z/w39WDVlsp9d1xv2ivy/1fOM6HFcOs+P5Z3u2s27uavur7ef4gzybnzfb&#13;&#10;wbGm5YhYkiHS2bC8Km5w1/C1kfl/lkmcLz/Z4m2svTWUOAjn1pV9inY5lT6DRnTazh51pJ/vHS2/&#13;&#10;B4OUWoblxkdrjfWZoZPH5R1ZbNBRxaPzW3d0XyM8d1FGr3iEpQ/l+QEOltNx4wScYv9k1coeqn71&#13;&#10;Rcd6QGW5ByM5Vz6b3ul4z1h8EEzY+NHuxRkrQxKd64fy9LvpiKu68Y/26CxRH/oJP2mnZ7+w0weM&#13;&#10;b+BKunzPd2Qba/LB1k0/8h6EBYP8CZ9l//j9F5gYWu6cn9L4sBsfDFv0YL08Oz9df6ouPn6+PosI&#13;&#10;Yv0MT+f20yj44l48+7sxrooqkfD29NO1P3E/LPxGhyzvqynE4Gqjhv6//uuvhExmdZKPD4v8xhU0&#13;&#10;f6ItT+I6fjjBg65kvGu116phLbb6pFG64xcvD2pcjbrDPaFtnPOQ1zT9iOpgx/b8AyHZKjW9fbrP&#13;&#10;ppNj+xjbf8cT9OrnifNrzYOerJMbd3W7tlgbK0gj9Xw0rdrUzD6+QMc/qMjMWoIfNjJmY1VnP58n&#13;&#10;ZCVJy7dfaK+eJP5He/Zjwb957s13X/5uXhGzyT0/wfiV+Yt+ONueTn3s1kTozhf2csH4qrJ3ucQD&#13;&#10;dx10697Vk/YxjZj8X2W6wvNFjZSf9UdkpmU08uR8yfc0030fKo/iYdg83jhqLrWWlq93DzkCf+Fc&#13;&#10;jpNXjsImFofKmGdsg+9Qzldopm+Rq8l1k/H1+Mm7dUWMsTne+mK40RC3zeQal/n2342ZJHutRKg3&#13;&#10;CrVfPjys10SIqehil47WT1Fc4+LpEOYPt7WtIo7VjbndbJUzMLBb3Xa3mSySVV5Md58oW80VYsCn&#13;&#10;nvhY3yW/IC3GTTB/Njdv7fXwkqFMEvydTvaPUhXJ8OFx8re2fjRw85MvBPhyzc1JSYKFk+h48kdL&#13;&#10;z5N7uftwkTMUv9p3Or/AB93/XdZHJeBa7X/jx/CTN5/Xy5LmOk1i/Pf+xbm+QAOjngyCVqJkx9pe&#13;&#10;Do7McZjg6z1bk3r3Lvhd82EmcWS1/0jnl7feO5XXtjiO6tkb4/I/Geb+Xd/IbbrYVruXvrnVI/qO&#13;&#10;a+h9+Y8VLjVsuTWHOuzqNzqlpwo5GEh15Di9PqT6PlDXtyxPJhHt+k3tM+6irY+z+SujucQiPsk2&#13;&#10;tqeJbm9Vs/FS59rHIAZo7a7x9KanXCOUZhTwur/6XT9cXMWrEt15ov7/dPhVe3XGo40TlJxIxLvP&#13;&#10;fW03txJDz+mNED3tYorBWfb7xeQTpK2j7N/cEj4Rsy69cVtvVcN2PEfvft7o+IY/Ox/NcN64vjEq&#13;&#10;KnT+JTt5mi8vieK8l+vtb9zj5/ox29rf9a8PqFtL0sOX4ThLxj4Nh+tsMs5cvmifA0a4rAnAHrBU&#13;&#10;3ft89+lmk3Y29o5E++G6vDZnnL/AR/HiShjZ8AXe5TpZrv/4Nei/2X33MRZA+mKaDkHfeTvaq+cL&#13;&#10;H2TPl/zCMWHQv+6aLi38pA0XRTSnenKNJ51Yj+lb9xkMmsrw3+HRXGyvTx2uy3vyH12yySF7v7gH&#13;&#10;IzzT+0UFbjTxrCOTO4c8mw5fkOO1djxdOjQX8NcHbbjk5Bk0EKv7eKqRez8+6Hr1W8fOE+GWR9/6&#13;&#10;CZ370Prg7uMVqD92n+D5JLmjnT3UXf19BtiZ3MsWGPjg4sGCwzjf4GLvZ0T5P8zFYA8Kll/PnRRk&#13;&#10;88uPB4FcdR5y1S/vPw2hnEXV3Xikhj1Xr826pQcUf+ieH6NfX+JD8fhi8Wwb9kmR89YeAlM+7Z5T&#13;&#10;DcpicLr+6AE4GNl09wjK50TPxmD44Q6f0Q2Hm570RTB/+S/aPeT4j3zxr9rufpPcpTchxeU6uZpO&#13;&#10;58Oru//2cHMEXeuLbaOKpT5UndoTEffGOJgrDWj7z4uLa22TKw69sk25L9af92CZDmI69oUA/uXv&#13;&#10;W8Oo36x2+ZKNclc/JluecCMr9rn58DqvDCRcro87Ga1YH/6tq4YpGn7kvtaiV8Sef3EC5+/izDTz&#13;&#10;9rQ4fu0xJwO+2vxi/xzUfaFkXIxOTkKHQe3EJOlsl58eou2W2cYo/SlZbFL5yvUFVVfHTGWmRHtR&#13;&#10;Ppn6iX66uvDsWYzFK4Z8eRLYCq+z3vPPk/rqLld/6VyOfX13LNm03I2vfg4j2PxGRKNBc+iN7fLr&#13;&#10;zx6oosvrm++qiLw+nO3zmLms868sJ+YX/lOf4PpImjqMth1+uSFWxsbp0C8inb/g4ijnjac47jqG&#13;&#10;/dG9XC5kGG5MkDcYni2XF+bJqhoHtMFrfP6u4QIx+qREc3j5ZD+Gln/0bchvnSPXEWZ3ukj7laNZ&#13;&#10;NFvhrU2Sds5H8goG9+6VLx92MoFXRzSZN2fxTxUM7MAhO6twNJ/NxaG7sfXXPDw7pzD6+Jdp+f1M&#13;&#10;JY8AMvOlz1kSOak1bcyRH//U1t/GJLbgi+dhuH2yF16b8xFsrFDO3+2XYKu62smIBoZkijOU61s7&#13;&#10;4vFqTvh42M6v54NpG55/dU3gR5i2pui+1Xe/eHhTgevyJjFLPH3okLH5ZHZQ8UyGa1x6+fSPP/wX&#13;&#10;7spbK3jQ2Rep9hkivPzX1hzGYn52f/3Gus6sC2TPN3h07IsQQsO0L84xdSw36K/v5S9rNv1DNTry&#13;&#10;WzW2X6SWa3Nj9VKNJRBcK/uuTEd9ZenI38uLKMXEXIRh+vR5/ZnO+ozx7JWLgzlbxSeZ3tZSknBV&#13;&#10;L9odo5dH3H2f79fnOvciX8rDPrYPz3Q/+TV+91GncnkAj7Pw0THoSWzsIHtrnPr1eQqltu8d8XHO&#13;&#10;p2RM7nWgTvHD/UYx+fhyHWKFLHlz+zl89cYF897frU02hr/P72dnao0fsaajMcWP//THNj66EQTl&#13;&#10;aRkmTuMckD99Gpqv+c2hHxjc+DI69P7C1F7eL161rQ/FYe1E4DXfOFBFpOXFaxfH/Vi0+sg9M2Rv&#13;&#10;TFvOEBEt+7/PSe+5L3FJcvU04mHr2SCjqkjG5oolMzksPnq44D2/zuja6UHj6LyEPkOm6n7MwWlr&#13;&#10;eNeD8pBx2Qzr1triV97/e/+RhyDzRgj9J8LBpRNPf9GB/PfPr2Wf5s2P4vvyAZrdj9AcrovP5d/1&#13;&#10;0eR8z2+M5vwye0qwqeOnDtDfNS9s+1tumndurcXvMyriTw771D0Zuf6+7C2XXvxr/fjsUeOfN+9E&#13;&#10;zcr53OFrnzP4IevoCaic/wp/8e19pt76cJ+5pBeeJ/tyLT/n0G8+/NrFBtn8vg8R5Kb1hvG7NkJc&#13;&#10;e9CbzPvSGHSiP+Vxn1/uCyFiLR9rrXlIpgDiq8N9Z8Zq9PpBEqM/P9mr1z4vYa2ut6Qqbusl01FD&#13;&#10;Be9X6If33/usKcnniO3Pv4iPgU+uGbZkb+yqubH2ro9P72RHOFry6e7Ft98zw7O7/rC1mvbe+sF/&#13;&#10;9x9w/rJ+86PA+vTmIHlvfcBDxF1/dMw7lyd8fud4yLvrLF/KcC7extfDgxcDneybLtflxadV4/rj&#13;&#10;WX2E+C+X+F6+0Bbn+jT8n+9qV6dEcnR0Hv3V3/na6kcjhCG58vZvff/x0is/+Mnn0NZ+P8+B1CaP&#13;&#10;bi2XmPDvXkmK5fbWpwTQ8PA6pqdNsv6zfjT017b+82jvubyyqFyarmj6J44n6HfBVa0I1G5yYqjG&#13;&#10;m9Ipfs5ZbsLR+Y9Cxrw3gM8LJ7M0/rsJ/68Sw6R1H5iezFiOHM9XVFZ+l7dJ56N57RhHc8SHEU3v&#13;&#10;D/OM7nyTZB/CWxaVp3MGNsGBiZzxZBMRHMbNbCRjNyIeptlGpjahGG9qaydjfquOzIgo2/FscN57&#13;&#10;dPheEkm7WV1S49uvACfrDxPofzdxrhO9BK0d/QY86k9jfBcz4xgjrtPtJGz5nT1oLcgdDx8B3ugM&#13;&#10;nv/cwG4wvF9pqz4MGzOmS3ISH4ab16ga5gSsnqgNSiP80ar1tccQArj5zxnd2ne0wcIxQbYXk1++&#13;&#10;NZhc2/ntjmHs7wr2V3FStS1aa1+nXw3pfGPSgC/q/v72oQ2MfO1mUbLmpk2ytddWr9aLn/tcrMb/&#13;&#10;4k3bFkOUB2oLL5qyrR4WqQGrpuTfADRY2xjINgE4Y9pwZWk8/hXpXaDDmn4O2ECYvDkjvMXuZyCD&#13;&#10;IxLnHn7dgzAv1v/4i7cMUOnTB8Q0GVtsUq1uJGQbiA//HqJt1rAAIH0PyPskPJ+xk4UY7+ZcMqbl&#13;&#10;Jjn6Zi8/b05g1xCSFG3UGJSq3eAx6SsGfDECEjaF/+6I1mdrJOosAhaDWvhMP/8rnBsMny5fipmo&#13;&#10;h4HM/VqHhZkTpbZb7JXL61z1n+SpPxp7R+y4MlwP2zKML3sZb3bTSh800K42XpjtxPDJIW03InYO&#13;&#10;T/qnoo0/xJjWX/CJe1gGbQQ1d0ImeGtvV5xvPHtyavvJ/YhPxi8bL8oETEg7eoz9J3j+VPeDCSXa&#13;&#10;KixQiuFf8oLPKnyu9c5Rfn2vHNPGVx52nMyLqpwhL4nbk6Sf3DeUw9Ei6IocRuVNTjzyhZ+K6ZVb&#13;&#10;VKS2cnG+D1DlaIWuU9dxss/pNZCBQGPb0cAPiTmcXAv1xoLatuggKx437WZJ7bOl6vtgOe9Wt7xO&#13;&#10;BugTu6Qkm3oPalwUZlrjx2A1m4HG3n+4MBug5xN8nR//gx2QuSF5V3+2778UTA9vnI+NdRszsmwX&#13;&#10;5FsU8CX8sPSKiByI6R4n/KeE2Wu/PQ6LwjxV+y2i2RVR8s4+siZgNu8sn+5C0A2W93DQ9L+cv7x4&#13;&#10;ccUa//X7y6/dHF2g1V/eg8eBF3Na4LfXHyvJuXHjkIN8ltyN15E0J9C9m3vl1cJFTsy49osZLUbl&#13;&#10;0vpgvrr4o6HiqFDy79WSp4b+2x9l/vnLuqBYVL3xfe025ONmHx7nNHldbpB1w1V1G4c0kKygN3dZ&#13;&#10;pIaRK2u4GOMj+cokJsxNAETXMs2P4BbkgOyDO9+IzzcbT1BUbyG8eAbu8gQm86HzH+Un7zlh/ioI&#13;&#10;iwkjq4BvZXsU7FDfYbE1T278eLTyeTkawTi/MaG9Bz7x35h4cgB6GiaPvuGOUk7djbhBmU6+GSZ0&#13;&#10;cUIkP7yUs5UL9M+cv/VVcoxJ1X3zGaXz6xmyOHGLMZIi0if1y2VZBWgyxisR0XV6mrX90g/Ll9vi&#13;&#10;gpm8PYRDUXIptT3sRgRj99kHwb9bR++LXdF48DWLjvbTA1B//OQD3u1fjsZyeNO9mzjx87+bqWz0&#13;&#10;ucg/N8eyS41rB/PF5TTs++821j60kjsfQlx+/e/7N3x/N17dByVPzpuv+UV8fpIlHP/og7D5F7jK&#13;&#10;v/93RHNFdGFZWl7L7PKvk+cT9nmo8KU9sXsH5cZJQYBPRW8JmnbzkFxZHOaXRxPz4obMAfsAUT/I&#13;&#10;LwYdV7OXX+oHFsatMdH1WkVMxorNQ6TRNdn473ypCGb9H89SgOrK62oISVwxBu2XEjaOmLevX+q7&#13;&#10;csQHe+oA3r9qJfC0LYIO54oksv/rU6fjaWFshf5xn/HD8I0f5oLvAZ2/GlPog4FX1n9eDl6/qmbz&#13;&#10;iH5uXWMshYpdZ5s1mdBsHuoDxq1d5yyE55Dl6xgP5/6TUA7859PNsM1HbxkhHns4Y/4Q8/I4jD4o&#13;&#10;mG+fbzYeZOs+5J2M8isVm7vU95rfIK5hfaEq64Z5qr11ZRXJr50fyPFqgiUrgvjQxL3rhZNJBvoX&#13;&#10;lAgvhvMjWb0iWT29fLC13+TEhzdj7obsv//rf/fv2dn5T3PK+9Ca+UYYfWZQjH0OSH99YZ8HLGbh&#13;&#10;qa/qH9+ap5pen//MFZhhJgK+ASRwbdbo44fD9dn8LIZ4oh0P4huLrUP55OT8Jou46I9lgKfzPqCI&#13;&#10;Tq6vf6VPR1pB9970CHR470uOxtEba3yYM98+/uOJFbxBOJ4k5CsODPvwX39DYn5brOmbkx/GsBzu&#13;&#10;qLJtOUE02bO9djGDmdwppIkYW4Xddyx2d76GNpCny1+27XoWNxfAdK1Y9j5U35YdVYeXfLRpGpbd&#13;&#10;q1lukqvu2tD7ZctIq5cHU3S2MKG6szECmNEgqdA6rMuZZ1M2n359IvrFhJzmMnrLm0OG+eFmC9u+&#13;&#10;eNODd/V0XDubjCWH5+XbaLIXzccSvp3PafizQXyRDIPc/K57rc/464wi25EHZ9imr23IIXtxvV9T&#13;&#10;u7xPNtvvLy751wnl9DieXvJVa60uOzHdGFO/fX4wH8vnjZfrtHBUSwf+3tARr16KLU9/cqhW68f+&#13;&#10;rCH41BjpoVC8p7dd49afcmF6D+dn//p/xFtLuXexeVgOlCXyGUZ+mJesu8PR2Y2dNTuP/y848iHP&#13;&#10;z26Y5iu2sLnZF/0AAEAASURBVPGz5yTxC6kJTxc9R8dTcN64kyZx89TeZ/N44maLXBXH8SetwP30&#13;&#10;s5o/GizfAx70TF91HqDlh+8+Anpty53xJ+/TN1xtPIhFRod+kfN4osrvWzOsz2nFa0+Hd2Yws7rr&#13;&#10;F452mnuOjqy/k4/emD7dGPPRZQGey6qrvWvWaYr3V8vJvfVElMmggl34BuZZQfzVpSFf+NBBXzGO&#13;&#10;7wtF03iWkMFGH/YQuLFeZUI+fLSwg8wbr4tP9LOlnEIJB3o08x9MFXbPs/kgT+SXHMYfR9lxclvf&#13;&#10;ovnXYg4PA/Rb6xBjq5wo3gNgQ0cS9kXUTsDpLVn2QFdY6ZrM7J8/knfXL/RnX63eW1sM+VCWduJV&#13;&#10;0yvWCR5q3AfI5QH/rOsPP2Ss5i8MxtWO93dydo3DDm3TG+H+2A1Lfoe/EQrNRK39cm+5Kx41TAVV&#13;&#10;bK3MQk218JlYW2PqQ+S450Ou2JOzL/iMHstF4MDCktAUrB8NIFBH3EqjdvmW3N/sYyt1I/+J88nV&#13;&#10;d+C962ny8VfByvDtXlDo+Priwv/XTzfPWJfJydmNkbxJHA45Bou4yL+7p0QPHdu87Ts/1rUdFjJ7&#13;&#10;231lbOE4oJ+YWi83yJ6f1OSL9Qlug3W+b82SbR+GHznkF/vFd8f5Irpv1HHfZWNeiHlgeZJt64Hp&#13;&#10;lHOnS5wFv8qXE/bnP9gmvP0yspPiRcp4yDmbv8gb9x3jO2wdXBrER49yMu4/oKEmQ2x8YHe+2mcZ&#13;&#10;qzcmx6HLkpNP9NNNI/lr+H78rX9k48Nmzf9hOduYqF0tFEDCMu33y5o7TeB8nq7Oh24DBXJ+xV2Z&#13;&#10;/nJl8t5YrD/OzCx5/pSPfDZ1Sft8afyZdOpQjERMH2+2mnPmoY1bta0vVjMG3Hkc//qQ48++/DnM&#13;&#10;ffb25prLM2PgGQXH5kI2J+/G7MDD/eo+PSnYenq/5MYjNUAKj9xajrHmMySSrYHy4/zU+TeeEG8u&#13;&#10;W45RkIMm6xruYXl+rJa4Pbjq4De/Xqv2XurTc+sI5/pO8ehaiM33QTB9jZnsqiwP8o95Ql8wUs7o&#13;&#10;1lew6FvEqjUPX0olszXG9NX6r26c3JcZRnTU+DCxK3uK4HSpWsY1tqxO9iVruqJLanLhofX6Jtlb&#13;&#10;j7CFLL7kB0X/TdJiyH+1X27D3AsdH6pP5h/mSnq6R/f54EH8LS5w9I5+P3Ayma4B4o2YXG0gwoua&#13;&#10;fPG5WKeTSvjSPajD0ca+hj3MFI+K4elXX//2Je1sFh+x2Fzz8T0bdw3X3IN68SXjx5CTe4on+uU+&#13;&#10;f8JcDDkESzr+6XMzaemVjCQuB/laX7ov/0TATuOOkpy9jKEgxvKtWzus1DoVCVgpOpKmDnZ+FtOE&#13;&#10;dXL33S4e8xJ/dz9lDydEw79jmsYkL47VGwgTzwe294aq6uzAt+uy+vtsLr8vL1Aerp84TUWGbH85&#13;&#10;v7CYlzcOu55q7tkDVdrhR8+nbQ1qYj9HsiJ7FsfDsnU43H7F2iATpl3TbsC5OXg/gMOOxSi5ZB6k&#13;&#10;+XKQNXuzuV9/HY6Bri7/6pv6xu4lVP8zL325oU9VbyzAuzHRdcKEyqfLD3vtoa8pbXww/Nd/q54c&#13;&#10;PpbvtyYiRnts+sB05rfFizyae6tPpjXP3+7VdL7nG/yATH6b3ZGxY4NHDxG6p2pslX7DQVTN/7B+&#13;&#10;qV5cA7k6pkjW6a8K3fnfnv9dy8aX7/nn7hvJxepgWTjOT5j1wfucJkHlnC8XM/LW0PB4h737gWw6&#13;&#10;E/l3QNaO3qUqOJcrIbr0n6wvX2eTPKvz7J5pvtu4cJ0AmgQkmazeTHvunL6THXZ2vIaNoeREu834&#13;&#10;bE6Wyo0jewAwDd2v2rg0Xdkb6RjJ7HXXRyr5yxjBF3xpvGI+B15/DsTwXr9bY21ikPG1/fvv/xXf&#13;&#10;rGhYJR29vNau31pXw6o+VnzVLcbV3bhurIxGO7qK63u/lNuVRRD7zP7vHlBdAORFP2CEN/sme3aK&#13;&#10;zfMH556YxiaHxXa2G1PY/ek6e9yLR99ZEJ4NKsLDL8tN802vmy/klrMnan2m8xevUy0mN2by6fwJ&#13;&#10;x7TgO9/xwz5jWM9AV0Wxpm1QX982LpCL/lyE31if1QZ5fYEdn5wOodQ2ev5iz3zzEKZnvpi7BjKm&#13;&#10;TrhI+NB3eMGiVz/iquN3JF/3Hq7ikb4OY2y/uvZPjerjrUHjO/eDpX/mX+MQzD/lqZGfI9f0qR5Z&#13;&#10;GRDImxONm9qzw3vYbOU/umSXU//aF3/ypbnrRXxj1DRDd/cIl2+NmdrMtWy/+64pnlO4iq13wlcw&#13;&#10;zhdJca11eVOMzANDlPxAui+1OT/uyfXDc4kB31jtwLDYmc14tp9d6o5vhIKrjzG+fOAEchLcH9/U&#13;&#10;LEYpmG+Jr21rSXSVw5xMnPFv7Y06nvUfYnvtOiES8t1Xl5q/4j1X/V85c9RiUjvofM5YNjjNJl48&#13;&#10;1OI8lOBHVuyi/Z51OZvyJ6Ny0PpynQstfGTdj0Uay8jsTU7kY0nt5iRqe/nbdaXDHpgsChCNdp+T&#13;&#10;x7w+2H7uLd4j4Wdj5Mgv/uSbJ80zcsf55vAONv/QXfuoy739x25Cw7370i9ucgNoWP7mG4I63q4j&#13;&#10;4zUffXbp99o2vtEZj1GGfOLh2b31GMST3csFtL3kHxTTwmcErwZvx+WQa7bRwb2ckr8f14tcchTR&#13;&#10;g+fEpFm4NwCwHfbGq9aG5EmDrUtC/Ec/wLhnCAAJ1+S3bjB4iOPJSG5G4du6J8rvS42eO1AOTcfZ&#13;&#10;DcTG72qvD2LUL/msY3ZGN6xiw6/ZdTrIk2Pt+eiXUfHWFDtc68udDCWbhpWdngkrF+am5MayLb0p&#13;&#10;JGLrX0f+IjC9kcp+mEbVweVANMOAphIPygmy62TtE+z46SmBYbrxLrzsqcxPMelD7L24x1f7+iDh&#13;&#10;w9XmywtKlBMx/fWMeAU5srrEN1YbD2cE8rCszw5HDeZSPpgc+5N7mIiCVz59+qwZ+HQMq772SFBX&#13;&#10;/eFnn/mE79mFmCuIOn4+QO+8aS6abwyA88M1/4Xry7fpoS351pzf2LpYEd6fueinOMTvrTKF31w8&#13;&#10;Ksp773PKJ3Nf4Prq45pNkbkPiN/nkGz4V89AD0Nj3/cc5/k3MnWMO5Xbb5Nt5sH9V9oWrijI//Fb&#13;&#10;5+ef46Uv1/bmvIvHE/voVt3xc+6IyfjY3rrpt9yK45hs4yP+MDi6PuZIgWV4VPSWZx5q//Cq0bBc&#13;&#10;iXbX2c3d1oiz7dgm4xfPL7l8XePTf37YNUxGnh8ulxOsq6/OXLR7Lp27Ask3hjRGOJOwZ9AG/DtZ&#13;&#10;3WyYQVED+3nS3ru6lY4/2s8I9R8gx2foKg9UybEUG4Yz5OdbhBgqZGom59dApuXw0s8O+9HteCFZ&#13;&#10;59eqXqfyLYp1cr0o55DpfQ9+3bkbD9NT8NfW+f/H1Z0ouK4bWRYt26/7//+3PfReJ8DM64JSJAjE&#13;&#10;cGIACFKU8q9oJ6TND55kHuyCTyf7k9VmdU07rn3e1U9v+3vb3URhwlWcOg203XwYNu0mkCcLzXDh&#13;&#10;fUmGcQU2gzvaBqUBfIO9hiUyMZLgEpEfDLwbBJdMd9FzuJyD8piD0ZFFwhYXJsFWUD+5QP/wtOON&#13;&#10;7Np9ThMIQCYJCTgcZMwj5x+8w2FPTn83A+vZ8Z3MqydnE+OM1HW+xvaP8IA4EZPhhKbSX40Gmzoi&#13;&#10;wxfOw3H1ejZIv5t8s0MjakKLEXpYNvDjd/HuF2YtwP6+SWGK6hEHyk4/7YMcfjGgX9Z8+mlZbqDv&#13;&#10;jUqNH8dLfw1wnOmzBsXJepPsj28ixhqk+Rzdz4MrXRh48HoXLBP/WXq6xTWh0xcMLm/DB+e1XUjE&#13;&#10;dw/cZIUL5S08psWwivzzr/Em9gnpT+6sJyP4UYRkmQDd4vE+6Nm4mR9OJsrZZi+Y17y2xaZjfp3P&#13;&#10;xkd+bY/0LrRmRhJuYfNNrKXkZLoo8IHU7Mt5n1dI/mjnz53IDvOHw1i7xa39zFnXDqpZ6JF4UQNK&#13;&#10;7cuCcH1ApzUBSE7UbBgWzQsG0fz15gwnxPg3L6yfHb0Dewun9OYzMuD/xhb/w5D2+wUe+nq7eQGP&#13;&#10;RfwPLICGaVLmyOUDgaNzQXpzBbrErPCbRbK5g19X3HyUr+n1wSua/5RD4nDS0rG8TzK7av/G3OEB&#13;&#10;RLH/zQceXdNtRoH3GlUASwMy8aJNXkPr5k/EN1O3N08l+8vD9eVD+r0dA3b9Z+9l88XkLvrckDta&#13;&#10;+ymma6DW81o/OSyA6+QJpQh5K/NPkHcjODL+v5sD5mJ++CjZkl3jp/XTGe9EXZwWuif7NBLa3xtf&#13;&#10;5Jmz5Yjs/T4EHSaxrH9zxXPKYT8vLBbUTl4VVoyOATPnZ2OuvEUvMhjOzztXpHeZIn+quajc4ngy&#13;&#10;Zszk0Hr2i1slGfbOp6fwaNdXi4XQZmD6ng8uJ7DGu+ZZUR3vzf1kMWP90+By9XJK4/IiLCO6ZdaI&#13;&#10;9wWqh9E4uXH34Zf7HzJtn5wTcx6tNbHmmXG1uTWD8aPDF4Pa1Sv2ZNzb9uzIhSD+FFRwXhM+Pjwu&#13;&#10;oiwdcboIR6X+sd/4KO/y42xNzvJmquFP1htD1GxNyXGTkpyqcpa20UV/NJe36L6yOTlg4y4fx7fx&#13;&#10;y568k5zlZnPK5tFuXi1HSH8G7UEDORsGD60e35bBUbGRtrNhNvLz5wud6d2FjEGTHPHbgwD00/Fo&#13;&#10;5A4MdzHFPlJZ+Uq0+OSTeO0m1OLHvvp6TRTynOQGAAly4Ju7dlH2+U7uxb/5Pnq5enPl6SZGmX4w&#13;&#10;r7Y2eoYuQ/eLuc2BP2hnU3xks1kORCdWk1L/UIVDlgxfPfDb8gPS5WZfgsAbsljPGyceVq32je/5&#13;&#10;ATcNbDl5/3nnzh1d52VmPJezvxdW5itlmFuT+AWCfYA43Oaz/BmE2YVu65Fo+vDBL97uS6fwIzJg&#13;&#10;uB2u1rsrQFXGz5QItnuDa0NPUCt8sXVQPMMwg5I8iHcT59yRTGNleRHjfGWXD0ZgLMFA5hXnUqvI&#13;&#10;rclrNwZ2foW1xBIP+vcFKEzeB2vVJ2a72cej6WL5PhCh9/ny3/BzhLIccFWQPxYvsTvxh+35LlK+&#13;&#10;dLQv8L4P/HYzmpi9b3tHp0OLD8h9Jnzt5Oz0nKwnWwy/wYMs7ItVtcvPOIuHMc624yPt5rOf9SP6&#13;&#10;ITnn3Fxx+b5xrH/8bExHdV4Yxljmng7kytpsn77IxuOhGg7COT8XN7FK8YbzWUS+80heFjsy5Ap5&#13;&#10;J3j7L7fNC9fPDXgPgf1Hv4cZErHrvxe71enttWnl06GFr/Dr124OTRj58uzHLnSQJaCZlGkdsEcr&#13;&#10;PNH21u8+8z/+838vj+v3xdthzdb5IPrTebyzgrzKXQu9g84xF6fT850vbl4aNY7eJ0fLaHyTRvuz&#13;&#10;S+5eX3KU2r2uyHtzLZprE4fp0Porege88HtD5/x3cbixqP7FaHHJh5OcoPXJg40JwsMzv/F3/tPU&#13;&#10;+/xhXCI5Ww5HPRorG5ur33wrw/n0s2pEE4AH9PMkDXy06/tpe7GLgW72ffonQxvl3tNXf3l49aOf&#13;&#10;HYgJUNYtH6rP5een/wL39dk/vlXbbM7xCz6bW/1yhDknVB3PflCi+nBNlHsbdIeTH86beuaZeK9u&#13;&#10;/afF0Wx6oMTcvZe1z2G6zSHpanOy+RLFqEi4cWZcmhdr33g2V+LdWvNhHrXNp+Paz7XvXDK57LRG&#13;&#10;6Nw0550uiJM6uTDcWmOoEklXdOmVy9acPsi7L7w/7DSz7wf62bI1DJ89Q8lWtzddkYlnbc9uPPvs&#13;&#10;+cX2YkE/b2tk20xtwzYHZN5Y2Lwyf9FL/u33n15GnR29vvllEkczKZ0y6zfXyAm6FtvTkStaW82Y&#13;&#10;5NbWHDU7sOq0s/HQR327fqrlsDHcCq2y8fj84hAvcadmuMWYNL5xDjblu+Zl/85Hzwn6VS9f39xE&#13;&#10;Zo03z0D0+fl84fjWEHX9r8Lq46M/71tDPNscK7a/50LzaPKvdVjedLP8PRvIwHVYyFAur/IxP3d8&#13;&#10;D7+/+s61MIgxvsrieRhOZ+0csHja31yr7/7gurJazc6afHVcJ2U+zUZtH/3WlvnwfO5ayofg5c3y&#13;&#10;gj+9ycblnRQNa+y4P+iV5X2Sb/y8NelYjm+xi285Fd0wPpmEGP/EMlUs0N2X4snKhhNDU3VYo6mN&#13;&#10;X4cpCWfXjXptWm4dd33DOJ71xHyjzQNAoNw9H9Y4R19M8MgV19RfzOfLjT886St3b77CG/3m3ZDt&#13;&#10;frEW+VOZbigbU/Kt9S5+dl8+nrz5CgI0K4d3MsgfPZ5oHsnmIbSzQ8zJzTfmfHhWdOLrIN2Wg2Ks&#13;&#10;jU2rj86GhNPhCMtt6rGugG0Eicp/hxn96UQuZhfLP5jXER1MLXQ2zqdfx9Fv3l39Osj+7t2gwXux&#13;&#10;NDd1HdXxrUFaN+1zisufAf4TON4ZX2P4n/ThrEEv8U/29S7+2uP7YvXZOuL6iGyLamWSPj218MGX&#13;&#10;I/wzus2x+rxfDtSDd2uW+JcT9r3u/r+5Tym3nnxz3M3713PbQ3LYtfDf2eOI3DuUPGjlV/1V59dv&#13;&#10;PoR1ePHfnHL8xoYiR8r//erek7Ncq+0MOb11TT8VTzd97htPSmD03/xpDqHX+QXV+cacdDl6Y0ff&#13;&#10;Ya9VfXJRj+r0NM5YtlijmdHH51ptMrQD2z4RI7l4kd5r7WGBj/T2xhopx4D1DUJrjo0NKPTrsyN/&#13;&#10;f/X/4cdDN3wgzNY57mixmeQGmy30JscH16x03Xt54Rg/vhsbjqzVMk5XR4yrf4BuzvzBMgX8SoK5&#13;&#10;KiUncjpPr5y7sX3LBZouzlGPLjAf99aQF+ubq2G5a1NzEb/CcucJ/PRtLjAndA6SRqfh/D4fammR&#13;&#10;4BrNF6Csa2EwkX2x+q4R2fGVu7dwcn7vL30xpF180U/a2E531XP+sJof+Wz4Z4OxDNPXbi7kuLPv&#13;&#10;Ww+w9fLbvISGTjxHG/naa1y7mOlRjqb+nD5y5qqbv+UBUZWt5+bUDh6zB5LuYfB85RRXP7u+PDdX&#13;&#10;YpFjhG8d5LD3V5pdEqfFVm5dfkUdS7HlZ2OzX6j8Z/q2fCgP7p7KSSma6cR3NvMRXHLRr7j/tftn&#13;&#10;B/rszcdMA3SaXx+djsP673T773Hy+tZU9eQTn4Xt2nifs+Jmc9t8dnMm0U/ehOljmwyrAd3q7K49&#13;&#10;ZuZ9+Xc+Suv7MZIgROX855zoXicZuSOmjk6S9QXbu26dvPYrHexBIvNGPtu9Khz5Z1+Ch4D+jnd9&#13;&#10;Gzb5zbebl+LnCz8k85Wti7J9vmNfc8TFLPlyN4FnFyt5Rjv8aBkT5h7KIv/uNaBR6KkeBnXlaJI2&#13;&#10;Zno+2shgRZZKzXeN0Z7On7jysbZ+5GljmI5aItkPJES3Lzrmv10zR3vnuyqR3eeefEBvvLZXreYg&#13;&#10;InRh2VznwPxb19mWquXkqIcTQ5akD/D+Ng+poNlmecSnojhfFvO/uW5ZsLSQgNda/Xj233CWzh3/&#13;&#10;zCE1rA2PFx5CzUN8Uf1/eujZdZbOHsDWxtKNKddLBMidOlhmu0G4mTg5i3kiJoxMvnCMuuOZmdxu&#13;&#10;Fu6hujkw+4frsO7H/Orf3IY3PvXF6tkiR5X7PBuOXunie4VP9oB6416+7MsF6FP0fT6w+cRPTPZn&#13;&#10;Pbe8gmc5kXym+a8D8d2DfwNZo/xnTTr8QKOc36Qvl+vqftZ/9kMwOAnhT+vGx3fOnQx2GRmj44R0&#13;&#10;99MU2TXl0+1450lx2hyor6aNO2L0n+3zv85ot04w1rNpuLRP/kDWHtnkuAbOnuh2DaCNvGIqal/5&#13;&#10;xhsXsR6mSXIPY9fRfv/RL8nfedIY9CILx9ZYzZebqx2nYdJtABw2lEqcuWMYQ/GNR5KU0+/oEJrS&#13;&#10;ZyO7+Xy6q8/25v/O4y43yZ3WiK0/pAspO1ctR9/xH/ezcGjdfy2uZj3kATcTDpvOH+ayQ/7loHOQ&#13;&#10;dN3Yjs+4mUKyevH3PhcmPTzmb//xZhYkKzVnU33zZfQ/ayZyZzCx7Ehe+/NLfV5si0fbN4fzl75h&#13;&#10;RZAch2sjYzak+ExJLtvlnRyOcB3WQj0Et74ERGsNrbKHa+e7xngv2I43Hcmncgr5bmOVD84XVMs/&#13;&#10;dux6DekKgHgx09e5z3kJcA5u7/mEBLXuKA7hmMzhESPy1/2jk9jNC7HPt0QPD8NfvLOPeHSH59mC&#13;&#10;Z7bD9dhgw6qQNT+Sreq8HNrHI663OOVT/PU3flhkeXNk2VvfXF7zyoRlizyNcc/KbE6uLQK+/gno&#13;&#10;GOANOz/Ee5CA16ndBTn/NKu7Gaa8HxNV/Zk3zPcxm+/w4fz8bi187YlafMTcOunU7LkRKonfEOEH&#13;&#10;vYfgxsrF5+4/XF0sqfubNcIcMZZ48VXmpIclPHcNL5f6zAKiAndrbONKEGqFa/5IiHV9Mv7VsTy6&#13;&#10;z7uSp59s59Ls5iq5XfPGnucaWCb3pwOa5pyfewg4EC/nWq0+mx1DssIAbydDVWvrdPhRgLGilM/r&#13;&#10;qz+Re/CeKr50TN4qMEN5Qg+nc83DuNgxpacynH8i8B9254v5ZcJrxq9wejNQ/F++Go+xTyaKj3Le&#13;&#10;H6ZitnMRHHK5nuaAy6nq+eBC4DPofLl4vrzLj+ZQRV7M47CIP0XLFZ6LzgP94P2t/zhBVZs73415&#13;&#10;9LV0kI71tllx9IubjZ+5bHyi5s/NrzrXXs//vmdUk/yvu3105qpiRQYte86mIzn47/7D641J4kLG&#13;&#10;iY93/q1+U06c2Suc5E09ujVMam2dize+z7bhnx+jw5bof/UlyeX/9HBU2iaDVoXsn1q61d9xAi+f&#13;&#10;hzD89F3+k0EfXuerzfW1icrZ9CMmZjo+zM+meabZDX/qdO+ei3EF63BSUOfi3W6w+qHHGFzL45kt&#13;&#10;hgWf99p1F9WIsUfEhl9ME7LjXQIXtMiKRePeL7/3IvgwyMda/nzrr5A7Pry95NyXJ+hhQ8pfMgG6&#13;&#10;hB4NASu1Pdpv7TrdX6/ExqfAkCS+WH4uzjJKF5pfPKccE58ae9lI1sO08/9ka1DaAyyB6XCczJuH&#13;&#10;81//fcOaV5kvdl7A632FneaQQanpMBGZvOdPPhNj163no/yBT7zx9L48WeX44llMdBLesX8GsgDN&#13;&#10;sEBg+hTWdcFbpQ1GIMYb7S7YH79uQgFor+59v2y8zutPIR0/7XUNQ22TC8Mzolr19UaUvJfdnyOm&#13;&#10;J37lM3Z9GpIxWzYowiVwAl37Hvp15lCml+xSi20VSaZsAOjv/VC8SbckfCe70T2aMfFBZXiebDgn&#13;&#10;w3GSbuIf2WzdxV59OGdzZHwnwAbcP/r3V1vUzxfhkzTR7FsjD9n8lAwq9m6KmX9MtAb5fFpSxfrX&#13;&#10;zpqHE4otNNNnUHyWmismqInqxg7sUzu932CgfosISteflIluIxflbFcPG7bTUVuYZkKCTbrfCWrx&#13;&#10;wjK7k2eAdlwlKE++vXb5UM/hhfywjboONuF2quA23JPw6oBtMoFpsmOqTtdKbQf/84uFEhn5MBku&#13;&#10;csnfhNgEOhnxHOIkk2USsAjJzqnYxkTT+y1KZsWunB7C+C7/LKBinfP1Ha6zMz2LZ9zD3HEkJmFW&#13;&#10;eaCd0YfmTZijJ+WOJ7FkkA/7FQoLwcrn56cu+S4+6RaruCWGuPEDhvoubiTid9y+Ok3D1Wb5HAN/&#13;&#10;QUkemomu4qJvJ7D8Kr8vZ9hHRj55eu5hkfPyNFDwU+QefjdvktcY5f+d2MVgGtHDg+n8p/qddDyA&#13;&#10;ew/14D+MIG9BIafYPzn4wy0PEnl+Ow0TPesvVziK1sVq/ku/G4uNrU302eaGzUX+IrwP4Za4MUu4&#13;&#10;T0i1K4fjW0SuH938e/TXx544WjDCqOcr5wMx4TfyLqZOvg79d46cOdu7c7eFmHlY59Pensznz8at&#13;&#10;3L3UvIsB/mL3xKfB3vH5dkpeG3yzYvL2YUc6LdT/3gOJ9N2C/nRdzhHG9xen82/9kdq6APNB9Bcb&#13;&#10;xOPjpzComwrvwyMcOcrUOj8ZD+RTUPvanl/zU1yjqxLNN1bzxBtnbnTCc7rhOURiQgqL5rnF6+nY&#13;&#10;XGF2aKHDR88fKAXxk8dPyhcFtTuKc8nK7nyXjI2btG1e6KbCzVe4w0OQmPWezRPMNt31Z/ZS6rMj&#13;&#10;fGPZLz8s0vcri4MHQ1onQzXdPxdZ+JKHZHZDbnztjtH6Ng/M5lvYwP+NdXJvnujGdk7BzY/SWt/v&#13;&#10;dgqWogNKS/64Vttn21rguZyz+F9E+LiaCJw/1ZMv/saoI/I2Hms+1ZMzLgu7tYn9w8XuIX3EIxDL&#13;&#10;07GLxvT58Ot89BtnCvhseZ2UYUv/eeCTl3S4y0Ff/DKnnBw+6jDd9yvDF5vl1Nr1Cb+xeBLly8XP&#13;&#10;8Zlif5bzo7yUFOV72Dbu9mGDPmMg6t6XT/LXBxHmXz47pd+ebv8+eict/jav8E1/W4vRMxP5SSN7&#13;&#10;+oXHyE6mmBWpupYH8Dw//rNfEA9NH+Mgxh+7Nz+19y/cP5/KCWqmKhkbP5OVD6Y2O+ienLNtA+Pp&#13;&#10;w0nqSTk9sN76g04yJz0q2itgaeu9XypcIxodRzB31X8+fTlhbgnH50NzDYk7J6E1VxMLUxUqPtqp&#13;&#10;OA0/rl4bokm5MTpcgykHepUflxOfhLC4AdFrcZ2SaI118JBp6/35eOdwgVpvMhlXDiWhtovPYeCr&#13;&#10;4hqp0S0FdLtxu1wb/zTUoX3WP57Du442ZPsy4szr+PMTOTHWcP75RKJnj1L0tt2HBNY84fVLZZdL&#13;&#10;SXpCzweNN/NirPJ2a5ce9DcOp5SC6P/xf5xLVePXDVB9X05Odz5i3c0zaOs38fX3r/j2i2mdn/CN&#13;&#10;MDnTndx9QICmXr8AdPmFdlG84zt8cemAHf1Nh77KmjYfwgKkLX+IDeDR54/rSU8+WxwepC9vIxqt&#13;&#10;ZJP/kwac9ocTxckqviewvnJ69NzFP2y6TuxfmaVwWtf0SlIvcUD7W/hh6z8D4xU5NlrGVr4Y/Oqp&#13;&#10;fbYmGQk87b/5cXGpefPCU7ebspvTH4/29Z3/N2/i6Zx3a4R8+eJ98iL+5rz56LA5N/2tsRKIe7eb&#13;&#10;z7YuooAtN1bsUW3d23508odP+NGNyXx0a9ba+LqcXcnAm/uWVOPVLi6zYNjif9jIhkne7vyzNYS2&#13;&#10;YrIefjA/mYtuLt7YS8+tpVEd7X4lSk7MxLMz7jDAllXZsJuqumrfNt8tC9k1Pa5Tbt1zsUM58M+u&#13;&#10;4/1opkv37JjI6OmMbyrYomhTr/FUX+sRrY/+jbd6RlvfifhkXDu8d26kI9+Qm42j3txz9Jcxbd+6&#13;&#10;bAqr6/Xw4a3PeZb/xf8KnfOJcfDsogO2nSuS4VcnD++LEzs2f33GHfaNiWfjZzhZzvPfrzaWWMmK&#13;&#10;vXYx/s5z0My2VWzuePHs4Zr9atEZM2ynv1hvTk7/hMLxWRaC+maxPajOS7u+m/jxSJetCmPb6cYm&#13;&#10;OvRYUuAwbHx5/rsxzad6baLptTmrsXf9cJBw3l09jOeP69vMWA7fh03G4JcT6OQxu6YhKR3Nt5+N&#13;&#10;xsjL39qlAm1o0Dr4hw/KOz4+x2/tvH7aR7ktlEbetJZnIUH1tviiyE7e2rk5ucbFctO/RJyDn37+&#13;&#10;MK7MmT/t+jon7VyUrtT/3rA8XX+eU+iGZn7I0SioJ+P+tfcqy1G0Ovkd4eakqvCGEkPp8pt3I28j&#13;&#10;v+fN6P7lv7KYM8PVyrrebx0g7vl3HXXOHnnLE7WCQWCFejEB4ta85iC+u/EW6crFgz/FBv9hfJ21&#13;&#10;/eYBguXexrWYnR0z9MS1JZm8alNi4x1tLN8RnPNJRPcFHOd8rZcjyx2HWmKyLmGP+eJbc+4XNc0/&#13;&#10;MAoi3+74eC5HJuFy8gDNhx/2+ZzV5QjQrs/unu1hYctJ2G6bkxstg7LL8bdedsxQOawYh18eOzYi&#13;&#10;zAXa+EgZTQeLn/MrP3TsdfGhJyd84375w/d0u1I4GXwbx/DQgx6bHNxc4wDNjx/kNJ7zIS0yTC4s&#13;&#10;D9rKtgnR8x7i8IuIsySf6XVtMb7yQvvlTDV6a9mcMooOatl/uwH6lR9vmQ8reaB7empHdLmp/r31&#13;&#10;nS3GvPbvIcZbO6DjHzTzYtRwdTyRNvzEfj4+P188r916lG/Ic48F3Y+kz3/nvMn+1t4JnjxdVw7n&#13;&#10;U1xTHfGfrlvLoLsP7en66OlkG3J+Of1r2IaM2obR2t/8RrbOkzHMydg8UN9vXIqJ80pxvnUJ/l++&#13;&#10;i/mUTBTZ58vzzev50XNyzfvnc7LuvzNwgveVT7/YDOuffSP5tf1xPL0n47OHX3immWD9J6sG7E/d&#13;&#10;ueEPeXwe/fyErOOT92QnkY1f3KpF1Ht8J3Z6a9t82/WUvP3K1rnLcTn1xtM5NSq6wbu+4/kjP5NJ&#13;&#10;lRy+PDpq96q/NYnz/h+QPrXbH+5HMExkk5mXnt0w3Px4mC/cb96DLzqfq6y3vNh9qiOdjvslVNVk&#13;&#10;5wAPvM09PsjfdcPIqKu9Df0bmpshzoHftc2jOa/E5/it7WB2ziszk8WO+Cd0IjfP7rOL2vdFwih/&#13;&#10;YKJ9R+SI79/DZz4Ws08OEnnguJ5ns5y9ddMXrx96psXD3j2oSFZ1PmnX+zrvxzpuDkO8PpvKrcf4&#13;&#10;uQN9e3NQGMJnvl28Zvv5GN/JOfnc+t2XNT/9s2so8sTuPiN441QbuZNFRDHaGgjW3j/95F7O31pB&#13;&#10;P4w/kZmP7gH/erTnyBs7xpIHc++D8uNIcImKzuj8HnaY0uR+3rr+01uEIJIu7eAsBuYbTMk5XfmJ&#13;&#10;81fkBIzmEA02Z/+//vU7T+5hV3SuDcS/3Lt5AopZGZvcyu8/mKkRk+O5MYTv4kSbMvyw9XI9ovD1&#13;&#10;XacjgIkf1NGpnAyfed5cUXtyPVgcUfOw2B3+kSeC/OMn7mTaq4rD1hGbx60V+YM96LD1f7l62JIs&#13;&#10;9a1PivUwcWd+Rtlu6iY0wd/8szhv+RjeyW79Fcfmo8k5m5II6Nr3UPHmAgqSy6/wzs/88Ip5YPNH&#13;&#10;13K9/vPOL3/Ox8vLaTwZXXSNeeu02sVm/0kkfrZZbwtTf4Fpm398/uNajYV8/cXR3PJ3DwIOkLX2&#13;&#10;+XJr8Hgtmw8LG0WBPjnJhpND1j6b6Lrmy6vz5Fm5tmg8Y/A/PaA7//dg0vern47zbCxkxtP+5iLZ&#13;&#10;MsfngvjRpNMcS+bWuejDjOf64WVjkoiKA279GpYrWoqHhZV+OUzveCRBZc80FCtjZr8GS4336Fx7&#13;&#10;d985/3gI1Xpy1yg8Pt3JTeYetOyBxl33xLf781NYHJK1+6ObkzsIycnWDj8U4j2Rt1EXQmWG1Z8N&#13;&#10;zN99fzk2TybpyTDX+0z4YsDWCV7/YkxQAjaOyTWG0JeTSmJs166m1Hv7dh5eK3wqUeENIN+Kl93A&#13;&#10;1fQGl3wSU837UZ8tbnFefM2BuyKAPwH3C9p8YiV8cSd4c1q879nvoSIZtPNdPK/1cjOQzFjMT5+8&#13;&#10;nT+wtYaRDRvrIzWf+e+5ftm8dXhP1/ynH1TZNQZbivl8TscckOL5xUPdzQ99uCE/+MI4NZfsfmF2&#13;&#10;na+fLRtDHBX7in7xfNcVy6m6O14MrcURMxKP+POne4ibO/Lfgp5tyxW4znZyQb0Ud5+WgIpfb6/o&#13;&#10;u/kf1pg/NfuM8OGuzZwhBv4rl5GrhUrm33niDpYnq2IamIjky/1YUaPnuPVN3TiiUS7+rzofw2cO&#13;&#10;+z5r1Ldx/BmWmj3TwOcR33pRruXLbMW/sW7Mckv0O8fyD39HoP+vv5qbNqb59s7DcFvlpnyM7t/L&#13;&#10;AXHYjyuu1b0VBucr+uK4awr2X/vs12+M5LSjJ2Zgpi8BIxfi5eick487htd/zv3HP3qwkwH0h+V+&#13;&#10;YPT5L13fHALFzYeRg56M6Qz+fAUa3f2RtX0bzylxC0fJu+H1IFu45dsjjHKM42XizrvZxT1Hc7KN&#13;&#10;3Xr/aMOnJV0+O1z9trP7xVA++W8DChmX49WLId5p5xf3Qn/GGDtOl93GA/2B0nqG2cN089fmwhnQ&#13;&#10;+JlsBpw/p6PDk8OjZz/tm+52P6Z8m7/0szmsyZM/I5pRJKavSdAY8gWA/bcj/q9nfoahuvHnGJsm&#13;&#10;MbvPmfnCOaU+OTS+oxlhkm9M1LO4npcWc/6pbVYlc8+edcQPtBoz69sRmfXt72h27yLsYsDUpfBq&#13;&#10;APJb/qgK82+B2xiMY3hoQntE1mMQuc83DNZC5fgQlfDm/ZkZjTz1+SE598Xm03LrABjinc9Otu36&#13;&#10;zO3WDHEvYyLdDxg0t5sb+PrW5/BXH2PMyZrvTW67vmBLnRHcOvLpqdvY5AP3LPixg2WX/Xxa2/2w&#13;&#10;zRsH0fO2tcG8Xj+ZKTWlb02IQtsi+EDpskascTgi0dJfPRwVPS85/3tmY2Oirv0QqP+0gA6y+s0t&#13;&#10;l3MOT/f05SvPAX6fv11MySU/EfguKKe642HNT/ech3Fay0cDIp2dR+4LucCzIZnlxa7HSM93P/Hp&#13;&#10;Ae1BSufEg005vhWxvjwh7Vxw9mzROr7o85u50fldYR8paR3/tU342VV8hVsuWwJ9OXO5zYY4B0if&#13;&#10;yIhPVM0Bm6uaO+D8GYO5ZtdCaCZPLxLb43fIX5O4/KKG/Yfr2htDcYrL5oaOlou4yLWpnNhQsZPd&#13;&#10;6dfDjl2vqz9auNhVtCYb1Uk5egdy8VDcmlcc9984a8Snf7Lpnp5PfsxoZgP/dzCCeSueuI2jXpcn&#13;&#10;8J72fV4wnGT1ZgNxT4Y8PBPQEyr/2NxObfF+/sFb++SQMfpRjVacdh7s6ObrKhFPsvmyaxbvu+eu&#13;&#10;9dFpv6Ctbfdf5G/+HIxkbN3/jufz2uSAfnFynTtEDv53Gd97pjAHjEJbFW7iud0nWp7wXR1wO7eE&#13;&#10;C4rlYCely10txeGpso745//zbOVdO06uz5TJH80jnK/pXYLOL7R7L6bVTj4Djkd8bk6+OSBYPzLR&#13;&#10;8sXecfjc/cP38X95+ZgI/inisF+KpyNM+wLs02vFfMLsOeEsmbJPwtrgh/X1y5wdznGaM3YzejQA&#13;&#10;6v+y6OMhcHIk3hnOqM+Yr44MaMv2wvkwnT76d1MAkcIxb3+7Bm3IZpiGP+iX5Jpk/Ziqd7wqut67&#13;&#10;OdiHtLuhYkFH/sNogUdbh2s/C47/W3x8A/HHpki/spsmYwbruBf0Vx/dcEgcSqJBpi0/S9HJ0FS3&#13;&#10;f/d7SdYBcpt8/lRoqEitdd5h2/J4k4zW9WIwYOjRMvI2cGnTfXBH83Oy3uwBa++YsI0FffVvMfU9&#13;&#10;4ECbHicS9R3FR++PX+tZMusl7Mk94VHFutxa/yfx9tMKqAvpCb9FiwN+Oj3zYuIewfrAclL9bkaW&#13;&#10;c7xNiLzGy6DpNDvC3GGOXIo3iS1HvkUGSrjxxvPFSG44bWD2EIGLkMmJ6oq+artAVRXzdOdnvhx+&#13;&#10;DhiOCCOXDwfu6P6+Y014ssceh38xPqs7djEnZGi1MsIHmOq9N0kTH1665gd9HW7shGnlusek5RZH&#13;&#10;X27xH25l0f0Z88uXtZ/+mwveIjCZxEoRN26kGL850cGJdnhquxheP1t+vv1DAJtihvcerv/898mk&#13;&#10;pLaH8HA27sV6H3Rfr+19O39CH8/zX0349/AZNPl1vgM8gXPfqcm9bI1msUQbgQvz7Nqvh8waKB6S&#13;&#10;2Xv+wec1gW/3xShByZz3Y1WnmNIrQrwbAMVs8az74onodMUUT7x08vvGZ73JcuEyPv2w/yxQ8V+M&#13;&#10;aXLi5nJt136y8V4eaSevdhc35bgbNGZrBSbx1H1YOq7rTlYWYke5Ody4ebrHHSF3Tkb1qZg0Np2c&#13;&#10;JdT0PN/rz2+/2FLbeOESZw846X+CN546WtvooqJTufkw4v4t0/AMm/47QqPmXWsy3Gi5o8fwZsTD&#13;&#10;9nqwVVz2xjtdNvG3Ff895Fr9QnLnyfPTHzZGjV6BZ/rvMKFfj/bDdnPJGXY64WZL8auZNGz8Vvqe&#13;&#10;jI7JVS6O0fx8WxSTPrkSoZResGrZTQMYRLOsq93L5Z02uSi1N2+OBw7n5Jc1YWBvpNO7CnwHJfnn&#13;&#10;Kw7CEYLogP6jsKWVxpd/WKnafFuPXvY6Z3kIyfFuwv4hgkxj/2jlqs5+PejRr6Fz0t2M0EepB47u&#13;&#10;QewbvzXR08Z8YnG8McXW2fsWxw+PNpiV0XFCFl7enl/I24NJjy6GUTncBcSb8zfRTtJhGL6OxYOM&#13;&#10;hZndwx2+dH83lw9D+ppoYDJf/KMAXM4USwHkzyVpwoaAj8NyA7W2a0/KqjcmtV2s3Dh0dOcBvmbH&#13;&#10;2f7ZBCis4+oiQV3ftePnV+slfHCx7VcO8gDl9+bzqrtZXuPI4Zh8OVR2RjP9xPeSsV+Z/C8BiTwB&#13;&#10;6YaB326cor85E24XyO8GWfQkkuxP9T6EVIUj+62zn7EuXkY0e8hJB7rJOTGT8ZP3i2L8rFSyRF/y&#13;&#10;ZhOdP+UOFo/keR22cU0HUiaK/998ssA3NWxOjH19wxrnxsnx/r/ywYXMzTeEmIudFy5W+9eT342h&#13;&#10;5ZN8T/4fZXjcJMve+TZ893c28sPO5X/YJA77FaZZ49zdOEzG1zbt4foZc2QY2/zeS2jZtAK+/J78&#13;&#10;ON2s4X959c21aMaQjMdH9kq+InAvtp2z6iLLId2Yjkb7/gW4+PaWPwoMPnKDY6L5hFw5oZ+I2YSa&#13;&#10;bWJxcncxHxO8dE5XXV//6F2D6Ukf7K6RjGs07P3ayTLM/76chA2Gdw2VXh5U7r98nExx24c99ZlT&#13;&#10;QpEN/u22m9VwknJ2sv9iDdW1s1DM/MHjbOl4+RfN1nPxP49Hd7VhRgl/L7p+cpY/53uIJ3j9Tl/m&#13;&#10;jbP35iPyDmc81v+V3/krBsflnDJbooGTr31Qp+1iOQ+fj8QVwTVV7xieYUSvm9+QoPOWA+cn+K6c&#13;&#10;3pt7pmXYl7ILNlsoMap7LRd3OBt2Y6R+r+Vs4sT94uxaqeP619bB+e8eSCDWl1j/cr6u/LP1wD/6&#13;&#10;NSzYvnlfKMiyxvuvG58xa//89K3FyLzCatrhsldqCb/9zjlqFIh8jPMJ0ujHOx/huTnzcif+2dGm&#13;&#10;MSTvTqf2w56Eqvg+vVquaLtrAfp6i3Vdv7SvfXjY/M/dmPHBVGf7T8zhZcuXK5sTNeMnUN4+PMYh&#13;&#10;LHT3imLbTS2jwWN+/MpvDc8JfBiTjV+h6yv4v5w5vWSOeLH8Tx/c/lA/Pn7dOWG8xgWK906vm+3s&#13;&#10;GDD4hOrNmRvvE2ijo2LcNQ7mS+uWeE7Vjbmb72o2n5uHecF/8xhdcuhgr3Ztf3pkfjh5y418/4dF&#13;&#10;8bBXfufj7rkoxvrJcfT8GJ95eB/cUBnTjZfLV/E+PJcXE4q9Yk15Pj+s4nB4v7yrfQXO6vy717V/&#13;&#10;vHiMnX/mg6014Oy/L8B4NvGBd9uNF/s7ZudiFs+Vb267Y2P9m1fNPbeeoi9M8wc7Ok6cOefsPR9M&#13;&#10;Hn3x3W15uUqu3Hr5BHs0LOIx943+5VzW0a1xWZDwZzsdayd3fxdX6yNr7d0ruI6pn9nDl5zputxy&#13;&#10;ZjoBZPPF4YFlc0ht37xPHC0K7n2wGQu7+QS/FwqSxH/rBzG7lvafXnMPbQ/raGDB+d/lYn6++V89&#13;&#10;yfcBg1Z86fmx7XQuJ/5L5slfGvEdrq1Lz/9rSM4Xy8N789OXK3jpJenaNEAA48nfem7+rNUaKvrF&#13;&#10;rtykdX7SXk0u8fX89fjRuzeyXIhq+p6JvzZCRyf9zw/F/stTvtUFhjZYv7GSyIrrLBn5Z9QgOnko&#13;&#10;0NP9lfmzNc7lv37jeZnwSE4PKea0w/r0MjxZk7F+sYftDDtdnz1Y8836Ts7Wm/syDH+dus2lxO71&#13;&#10;ZOlcPj1IizMM8lHbgFTfwSPC8msnmvnL5B9W4+36Wdvr+XPSFseTReTJBfDotJF1x+NYfXGrtn1E&#13;&#10;88uz60P2mXJ7NOR7IzweY89DmvBZS8C6zPjxdfN2jPq/9UEEE0T37CS08l9rkfq2zp4+m3wxOVjR&#13;&#10;xz3c9vTCxE8kXZ+Do/nwmldb+5Wn2mEyfs/2o/nLZw0PL0n8dm+C+fT3+MbuFP7IoP9ihffsO/62&#13;&#10;eIvdfpUuzJvjYtgHcrMPPlxXVp++kxkHJ8WvP/xtlwvVzLkf5/kHzdPMVtTjI+J3DYlmcto6f/3D&#13;&#10;LwWGpe2Rh3e6Irq8cywv608uTHBaKy9dV396N49H2UAbzWTOqnfMB/475W9+7Nw437zr6+n5xoDz&#13;&#10;4OE3P/21L1qL5Rs7w3jyuQO+74NLeOf/rS8d3dgCd4VclTbE7ZxLd+0nsS5rEPGIYD4Wy9ruQ76a&#13;&#10;6Xy8DrjuvHMS4Iyk4vjoL5+0ekOgzzx2LRNYi+JcaN58KXEc+SHv9GaPz9FQ8qf48O/J/hmzaM35&#13;&#10;uAFufxhuNj9kXWumhA+2jvqhSXIEp/+dm4u7X9/eNQvVW1uI90migxw8rl/vwWv4/s/a90AYu2Fp&#13;&#10;PdPsnslHzw9nx8s1iQ9y5R4aPYw0edNq+rk6qtqSdfNIvSXPot6c+XPepjfO0+l+BN3FtVa2WwtJ&#13;&#10;AmSTu/GQlEFpNpnDn4542G1eMBbuyxZnQ12v8OnNV/S473XXr6THXxtfhagjffCII7lDj6o/Prnz&#13;&#10;mfOh1d0e0rIezEr3VnffDmmvRmcGmeySOntO1sle0tRHx/N1dLtXGh56FsNhAut0a0tob+Uwqt0D&#13;&#10;TJry48tPPMNALr7sCnIYBUwcBzQN6MLZ3/Iq/rVt7FRj33DSmKgI2ePBB3TXWG0YI4Av+uk0ecCp&#13;&#10;Wanda5+Xdwjf1irarC3CCOpdjxu7ydr8UWP1O35r88k6syafPTG7vzhcWBgV3dYV+vWwy4PJZdzi&#13;&#10;1Ri4h99DBu/8cvagh9+ObrjoOPNq8fnZddeeDR99XGTvHFk/11unb+03v/Kd/Lncx0amMny7Fsj2&#13;&#10;4dHYW2xXDT9d2lhxjZOl5drH4HANv7goyl72z4iLNbuPj6r0uu+K1esn/mGdD2kFxxiIpoG3z2Dn&#13;&#10;tzz+5bx2opLh115PHzgd7zMxsUpSx6enur8MkhPmEPng1zj/08Npuy4pnvclm1BmiihyXNuONUzh&#13;&#10;4Urq+5tcevuqx//8u4e1mVfv9IybgMrNBfkiMYvDqFDqQ0nfOfzidHZZ44j+xtuRA3fxf7Y6LeiC&#13;&#10;o9/3rnIgzCGFpOI6tl3NIr1fQ03nXW+aX2hID/Wjd5+J/pg+4exw2K6bbtHiZ4xxkJefTgSkEUXg&#13;&#10;7nMOF1qN/KsuT9rFt/lfPjqefvLKiRNR4/NPbURMb/T3MH4WlReXd8a53MGLO2E5YDkQr/jSyQvm&#13;&#10;VF9zdQ7z3xJ8Afp+9OT7ojeMdACVNRQb//CRuePLox3MB2n6Hiqu/67Nozc5Fou/+w9p/37xgU9w&#13;&#10;5reI8+nqUc93FA1s/t14hg+WvFvf8sEhW7AvcA9vHHwqxxVbsf67LyNR29uGX2xRfJTLZfOllg2E&#13;&#10;8mAYj8o5wJdQNmY83OgDTPLabA4KiXUA3//N2Nr5k539hXtjlR3e5Y9juoyfYY7evevvvseyQI5V&#13;&#10;Nv/iCcMXl9m4JD9rBlucZ9bxLcfSc585Xz6I2eXwwJ/rq24sDn8KYc6+e/aGx2tYnFk74sVkbpYQ&#13;&#10;ujfHvPNEHMv13HH/7QGG53fsi3S4ge3vSscJnI3Rwsn9qIcHreNcukJvx1tbtH6ZW+UIGeMj4uZD&#13;&#10;mD9ZWwPQSez2Vd75bWMvH/SoXirrjOAf+1EHaw9xQlvzxzsg7CIvL3mWx7p0/Uekj1xrfc/X/Lvc&#13;&#10;ERc5811LLn+cBxk3UAOG8+JpfTAtWcJQR+WU+eDLB/9x4R4YN2bLefQT8+jH1UaPOYgh+yOZLAen&#13;&#10;RfvxRm08JkfTjdCoa7qz3Ieqfg+S0xexU8Z+bcxhPjGN+C+2N45P9NlJZ/7L5pM0wDFdu76ds+of&#13;&#10;vNqHO4pxADJnH/2XTpsn2Ph8ees+YBTZdzH72ZJTwTf3mrcYndL//D/+zN5Hs/xcnNB7P8wxyhLJ&#13;&#10;cWpDaJ6Az7iaYHqebTQYQHOathrakLFxkb6ZNudVX8+JWewDNZb2vqDjfDOGSUlfvVvDBgb9V7Y+&#13;&#10;cJBwX7b6zoWaZoscMIYct52PBs+5r0bn3hk+DdG2r815vs5i3P7188xJkWH53emAzXPZ9aK4++Hp&#13;&#10;ipVGf59v+EA5JG1fn/94QQ3dW39HYb2rnLnkAYcTny9xiO/llCT+sbJ7eDuPi5/1rdxhzmgocc48&#13;&#10;HxpvJ88I+GLUmvV78Jdx6TnZwKPGvZVGW77Slg7X4hN7n1fKLUVM+J2M+X+taog/h9DTkVRNtzwS&#13;&#10;A35j481D2bq8PZ1ycPeOyJZfYkkeOfHsPz+oP33rmEZ6D9vF6HpGt/wNQiQ7lm+zj8VKrc2Nro3g&#13;&#10;ms8EbsU+THBXEwP933zwPe/gmL/k+HJ//H+MYv3UPP8NS7j2Hx7ilBfzeUrkwYai9mLNIzAQOb1V&#13;&#10;WPqzhuHXcK08vZdnfGKuP913rkUlv1hzhb7H3b5XGP9TjEYRnT1Lho9/atuPU/Nha7TvMyP3gDaP&#13;&#10;zYcxZeQn4zR1tODQAoXDJKNP3+fLPyIXwZ92hWUC+YVtug/PgSTr5Wd037nnvrhL90km89Yz2VUb&#13;&#10;GYqxN7vEmP1sP4XrHxn5iRI/lV13x/6dJx/AJ5NCdiF1HUhXGJ/NeIZt0idufLPJYbzffdK7ViXo&#13;&#10;twx1Btz9Hl8AtI4057D1bPrr7QdkrPUh2Em5zonE0N/PL7o6rhCh9r9l7KQ123LQ6UF+ildr85g+&#13;&#10;5379013fHNF+J+n0DTS9tZ32T9CHYQqj+wbtb/+SzgXoA7tFYQf3L9wO4BI+58AzTOn6ftXqw0J9&#13;&#10;XEsO0v8w7U4aPyr1GFS/FOpuUJIlkV2kfYHYRdEE/tJrkwDTNzn5QoaklYyYJ7/tcGzCHHubnE7f&#13;&#10;8OaPhMwvKvMvDv0GyfpI5ZzvrYrmWjSDIFHRkTE5TRx0KHVv6yJ+BzcCasve6vhv0XiUqM/+j9eI&#13;&#10;Iaz+/gy8TaY1WSBrvIVjVYXihFrq4tvLRKal/fr15at/NuneAzXv16EMYLr4hlzb6DZY47mbYH0r&#13;&#10;24utxIDgTV1lD+tg36h1cdkBzOQR3UucxxPZJvba6dlipvr3zbfPlhss8U0WZRU7ArP18skklnT5&#13;&#10;rDt8a382DWe0/+rCmD1fbv19i1t8T2RYb2HKiMR3IrC43Vhh48aLPm0oaupw/xIx+ZNT+920caEV&#13;&#10;0zBE6ELi4eIH+G7iJw2dNbV2J9Xs6eXvinHXJJXS5ccc8ACMKAnJI8Rr+/TS4SLEie0fvnmfLYsd&#13;&#10;qnQp2FSnby1s+uwfxVr55Y5OzuVUtxy6oJzWdZNJEmd94E3e0fSL5TMykt0ES/GJhMky8kPOf2Q8&#13;&#10;e8JyPbTDSw7MKXwqLn/C5ZXPxe1+JUA+8EE8JcF3E2j65HZYfmzliKlEO/J4L2b0cZQx9Ibd+QxP&#13;&#10;6O6XP9LtsGMC5mvY5fsJfvvyxQKxNojl+y6gYvay8puv5QLLX5wshi1hlp/jvBOpwSf2137AcV6p&#13;&#10;VvWToe2r0wXpLzZH5iTxul4t1O9CtnzyDfP5HeenQqU+O353wfrRXFz483IHxdje5uyjRH99A2tu&#13;&#10;fOM4f49mOK4+GlLGIm9QUN42OTcu5UjtHX+xrqG6Nzr435zyFovfjdnby4vDMP0vNmDeN79Plog8&#13;&#10;5JO9YTPMDCTfdpYtL3Ps6V9v7ZHBM0zDWwdbbOtky5f75s3C0vHl5xdHjpjNTKp/8asyveysZp5Z&#13;&#10;9SRP5sZo9EZLGfiDA/0wJOMwsFAbn9x+OrQV17sBnU8H+7yBdjcjshfv9SHQr+3K/tWSG5cbI2/R&#13;&#10;Xo59s8H8gllOeuuZns/O2h6msw9mtohdCzv+r+N8cnrPBmNOX8IyQx2uKDeW7OdBAmZDBGCkn7xd&#13;&#10;jDV5mGO+B8v2cPLy7ddHZ+VYG+f/d77Suxwmj+waFp9pd1hDf/x6dM/g9P5VTjqaS+x734cI8IU5&#13;&#10;mp1Talfwz/Z3zru5DoIrO/+uKj+ufb+cWRsPTNHw1Df57Tqf/JzD55vgNoftl5/jOSlPHpmD36Zq&#13;&#10;VJOcsg9A8sIe/1emF9XDbvx6RZWI55PF98UiWbswwUPJ/MavYei8Q44w74ZVY/P8Ktb4krHXmNuQ&#13;&#10;ET1eBw+m6k+ZWw7NqIYvWel1o+7vfeEH310UXyb57zOp3nlv/ggQHHLOB4ob2x3thglFzx3zQQxy&#13;&#10;TPHVV8K9fj68owzO7Nwa4MOOoUJPWXHxjYaUw32Y78bPs7ue6XRXrrjsA5OzLAVtAABAAElEQVR8&#13;&#10;TXxHySgOnV99DXcfMAy/0dpra4vT48KaDtoWh5sYO76xafzQeMBP98YCfF9MsmOKyfYy+cU3z4dv&#13;&#10;3+B3nprdXUOk09zsF4O2Tpr4/PV8g262Fwui2Uekstwnp/rfFxetHc8mOE6PVudZ+bZxhyqaO//W&#13;&#10;Fz5qmHfxJSOp0Z8vh75Ocwdp+uvuYDA7Xmzar+/tAYuye6/OjTHK/3eeCQlBw7AbNGE9Nhyt/aL7&#13;&#10;xvbA0ZSMz3Zt5xsw43lrk30hlODnj8Pf8Zynw1xTt83Qa7tyY8x/33Bz/WzT8+lBvjpn1X+FHIay&#13;&#10;vTqfVZt864ew+ZWuUxXm6dUMhw9pqs83RJwc42prAHJI3Ybt9Ve2ZoIvXcZIGVFrebR4nK5hGDW5&#13;&#10;fCWH2QUK38LvoL7lQmug2m4efWNj+qackB8ev2z1z24GGfebU58eO24wl0fcwTfvhfDl5KTx0eSh&#13;&#10;IdeuHliG8x4m2c2q5qZhXT/ckfWSI5tLllPnly82SQlJ/pk/is66w5J9cn1x3vWFWEVrbLX/rq/O&#13;&#10;HDn+/J0c1zff/PrZMB2zxfWW+wF6zpbl7gzj1nK9foUOH95cP7nnoz3Ahr/31+b8NB8eZ8wZX/nV&#13;&#10;L0/Oh2cH39yYIue7kTRUbzO/o4oP6/HHhDEasfNh/nKupsPTCrl4yw3rk/lpOR2DASlP4p/56l+5&#13;&#10;ZJuuCYch+WdmiG8SGY7zHSEiUczz0uaMnZfOJ8R+8wbsxsHUP59dPCjxpopR3o8f1NX1Vh+f/MoX&#13;&#10;xYVtVy4n78b3tR3t5QiJ4v1T6CFrDdFA2Ye84rixAAOj7cc8FLObTj2/8hGQ8FuOmtx6xKb9p+vT&#13;&#10;yl/smB8bEx46PGWIy+X86nXrLB8A+nC3vpU87oPvih+DdI/kZ37Ihj3c+D502HxKkgTpzTva7otQ&#13;&#10;2g857adLijhnPWVhyQQK9mbVzpEx7MZ2zbvX0d59GeP1vlwX/7MhluNnF1l+Jb4ZYfNfcg/DOqaX&#13;&#10;LbdWSZZzcHKPBq5E8Wb4vg+m5dE3BtdOpjG8eZmvxBWGkzufTwarYREH/b3beN21m56v/fzyi5Uf&#13;&#10;+WgUD19tXrVfPDDDzw5j8fLw+owXLejlpj0QSZzD7Rvb3Ji8ja0nK2l1fvTk//J8Ms4fh68wsOhH&#13;&#10;xx5s36/S0TYQtK7/9qcTJnmAF5blEJbK6SEfFjn++KdLbo+MiFfo6d80z8/q3tmw3h+iHX0+/vzw&#13;&#10;+fna5be52zzw3Sf40PMJnMTICfvzwd2zO1D6j84x+huLH9ixjfns/jM3SDxcYkzOYV+9vrOotuUG&#13;&#10;6srX+XSNKr6z5xfTEX/bk3u2X/1EfXbhY69xcDYcp7nscu2gHe/OowbP84d8+u2/6B2ek8Ivp3tq&#13;&#10;XiM9dDr8/Eb/YYDj+BCw7/YvyLN3NAedhNH9+vDk1xit/KjfGP7j2LxxZSDSbR0Fq9abt6i9+yo4&#13;&#10;QzJ8MO5QQ5Csn8yG0ThevGC+Nr6A4Xj1f8yTuGM0JHUwwWhODuzKyz10SJgzu07e96VdcpwbzVEh&#13;&#10;aBNW7DDYvzK6WraOEvNNIDiGIh3a8ND3i4kMdgnPJ88cYAz5or3PWjY3Rrf5efywGPvfflJODjt7&#13;&#10;0XNjP11T99O6Xo1kTC9sjUk2bO56Np3PmoXDcmdW8yL89955KnhfbtG3+TIf8ddnr3s8yuQ/1BHO&#13;&#10;rx6sWUmmcxXXgIFj57zZI3fSbV5a3k5YklBtxq1m3imm0Z/tNz/f9TBZ7gV1DoQR3x7sp/noxctn&#13;&#10;IaeZmJNN/lcuPx4+IsQo29hFyrCTMP/gVxDqR3ctP82T/aee4/m2I5eTRLArAWTMn2yVN7P2Yju7&#13;&#10;5h8e6GiC8EQH63LmzgefLYvxFOQ/J7SKX/jGc75zju5HK1o73g9cJK9Y4BsOY2O5bv08qG9z48ua&#13;&#10;LAuWZ/Nl+A7bIb+cUcd2ll+ekKfFS65HkYLDq1rr+2wFG3uMzBvjbFZ/Up+vaviJ1/kSkrNlMcz+&#13;&#10;G7e8IBeNj3LGUbLYd76cwh0PDzrLhK7ljA8F6qgPR7kJ61/7/OPuDS1rlz9vfSG1pwnbn+eJs+mk&#13;&#10;mTuN02ztPPvzK/EegqyNNTTz1bemMYa2Zowez+beNw+Jr/mKnbvv5IEuRlZa9c7rd49pTW3SkF9X&#13;&#10;7IzrfHZfGCpnfJDO548EjjvP1HRi1zek0Sw/H5b5fzHjj0qdy4rxtZl9tbfX88mQg7vP3DXUj/3F&#13;&#10;LINOBvs2r0T37p3Oxj6jEDvSjItdt2Y7+9z/oNZ/IvhHi/j9WnUx9JmNh+H/1gPJp42h8j/2XvPP&#13;&#10;bIeJBNcGxsHzr7bXvjUIm2qCgwTvWzep31hk09+61yaXj9U5d0qiKc7UVOYtuaGXvbW9rh/fO/7i&#13;&#10;K+byaLLoX4CiQNTh4TIeNDDQeHgdtdx1BXq46HweSOYEPCHDg2/mtCfvxRwd+ctVCqcUhGfj9MEJ&#13;&#10;ZX4G5e3PO3D4Ion1wuHY+cHYyJ79VwRMqSUKzcZrWHfJXaznAcIi23wXIX3z0/rZgz/78gG6zRFM&#13;&#10;Sve+1N2J2bjfnArj07UYx3AuoZsPby74m4tDfYS3xbKH0ZZL2l2P1xqWK+1nxGsyH6fTg2abCxEh&#13;&#10;2e7i5b7O3Re/vHCt9siWI6MnM18tHzwU2fHdik/YJ89+4wyeaPwiOz3rP38dzhtTdy/ibNsc0xfu&#13;&#10;zVs+/5gLjzGWfFB9cyaBSs6yrvhbduHduUUI/s1egXJtnV2BC1IFzvAU831u/g/+4CpYJj6a4g3/&#13;&#10;cgH25GCO7u/99wSVv/2d3BpYBlc6Ipo/di8joXp/aAiPZg+Cvi8Kj4LyZHxf9h8TXuR3M6CK0vwa&#13;&#10;hv90bp1M99vZ1c7bj19oGR7h3PhP9iXuenYu+J9+YX04o5kfcNzY5ojFIoHyKWfWBF9vWOgatZzM&#13;&#10;/nzmv/V8ln75h3drmny8QfjBmA+APblzrx+vMheXRN9DWuzw5nLLvZ1DaTZut28rPtX17fNXR2jp&#13;&#10;CGsWzYf7TxfzZ+3+enfSOf4X3zXKmXiuGLdZga/3Ph+oa2Njg/PkkDV5CW7GxlKB01vuVcTMKRxf&#13;&#10;dWujjRlrpgD7gQX+8pnOaU8oXWIUO1p0dQ+LGejwd0xHvtw9HKo4zFiInvZLnwmbHHL7q5D8ajPg&#13;&#10;dJxOMtKyc6Ix4wfIvns2BCQZppukOhb9G5ekkrt5hq2ba07V8ml9LJ0IrKO11vnW8p/fzpdclmcP&#13;&#10;Ku7jSffmxp0rxYnEikEz01h/cfi7c2H9mzPugggh6uUL+o2V3Hq5Hh/253+0G4sRssuP+slzr+UG&#13;&#10;UeJjl6ybM4pnTL502kCJR3IltPSdaNywk6er4+mZ0bJ6oJJfTpFN/AjpR40eTbvVZLuVSU2vTQU+&#13;&#10;7eLnFlot86d2eXUt0TSGl22NZwWMD/NRxVk8Z1tSxvtsnlHW9/i0CVZvZslLcjUhcG/b/USfg228&#13;&#10;1Lx5i1Oi2Tlle5vaovpsYPPGwmTVyTfhNo+TW+dY7r/8ppXtcofNSTrZn32EXIFR/IcvWX8BS178&#13;&#10;DS1iK9FwSvu7X2Xuc67xn3TCgCVdG4f41x1tvO55Xn72+c8w0tdwbk44dGIRVnPxVNETzsaZHLkf&#13;&#10;vtJxNKbUnxImvGKrHz1/LMuc+4yL5tbJ5WA6Us4UkQld2/Bhr1ze0wN359U96xZ3DVAx7Pzw8LKH&#13;&#10;MXrJHU19vgD29LjQufDCigYelssZGPFCUV+H/85fYn7th5w9alO1Gk3PX9HCOsnPD/e5/eXkmGL8&#13;&#10;rr3vXlJZ29ykyFQ5crmdJz4HgxWuGyvsNY6oPX/gvXiyDlwMalnFjur7CEmfFwzt8dO5taZDtKOZ&#13;&#10;BRGLBo5RT8f43z1nmC5Q88hxLn+igu9AvJzL99aaxf3mLOoH8s23tTf3mhu3/qB3OcIjjyd1P/GY&#13;&#10;fDq+Svv7S642ljz61W4z/lXFoViGgf+9fU52bmtb+50HouPEysfrWB+FW+OthuIsZh8E6HmaTMeT&#13;&#10;zTHGpQ9811CHPr6soFsZb7XXfm0wR4OVnA52LB8K1d1zMv+ScsKt9y9OYVmTDQFhjGznkf/bZ1S1&#13;&#10;Tq7eyTWnjGz0J7NqlPgwXK5rI/vJ7cgX70H4aXvyPn/qwzs5Mp7iBE5EjffDElPxY8nJejbC0Avd&#13;&#10;HoAHlIQJ6B4QfMoCplFCvEaqvhsluwkzyhG3kWgFor8Z9wTiucE45FCk7BJgQX5046WuYy8DdQ++&#13;&#10;nqUlmIm3JBewBwjtBZSSB/N5/vQOzKh3jD46CbATToMGhk0mf9oIE73tLWbp9TanzC/JWBLr74Lu&#13;&#10;a4NhetqfW6sM/7QStzL6DjbRazThfZ2qBoj+eD/Z9qE+7A24fybSQ2G7uWGWyhHsuIdKn13xGNDT&#13;&#10;4xu7/3GDT3zw/SA8XYtzch7GQ/odGAipqFHkMr5NWCSihN2kAes62+cvJI4FCHZtfBhWSbuT6cS3&#13;&#10;sZ+9blS5WJ2gmtDqSleaYdiyE8vjQUuXQYxGXLaoHRgXjCjYSqZJNJrxO3m9fIifBj5GT6A9P9HD&#13;&#10;x7x/VCjvZHPEegpg3aO/VQPS/sjjC7LRzBgaDuNqyVv/1wYrpTovRvy2w8fflLueQ0mLMXH46bjF&#13;&#10;EBmC0O0ANyx20RXuPYTBclakoeM9QBMfv1zhI/JgCvezXze++bs+D7/fiaYDjuptfAK/k9Fq7B7X&#13;&#10;jdXwzJh4hx9f5V8p841V3twCDJ2j5F2qJiNarZus19fxh1nMgiGvbiEm1kkYTnl6sumaf69ysNn0&#13;&#10;cNy/AWMKzMoQTc6OMi+R2aKd3GiZ1ELt5oTLP70oSTEEptMC24Iu3uNpP71Hh4qi78S4Y3Lin+zn&#13;&#10;kwWOv/TBw8jq//avIb+TqytuNhgPOWL/NmhjFZjvfXyOO5W3xrO/vs23LTruJAhJvm6+vIKvaevu&#13;&#10;GKUmzIsxnXWkZ/FPvy8XkX0cv/rkl+DdyUzOpGt2kCx2F9tliQ9t/BcOX2QgbfN2qrLNfLccxDbl&#13;&#10;PCG//yz08PW1DQVd/V0ulzs6RyBP5Jwbceai4tqvBCh/9+E2vz5r0IuBkWSM/k+/EvC33Zgh+6OL&#13;&#10;RhVP9PMvHJJCwu4vK80ByB6G7dYA9/UZL6s3doTSOfMWAPlg3PrPFu2n9/wzRaji+6UhES8sU/6L&#13;&#10;aYSar294wB4/acWnNzP2LcBahgcm8yaK5eLLGeN4gGYUQ8NBDkxsJHx/gFymP/9o/Ufj9/5tKf5x&#13;&#10;tdeWPq+J5ZfsKXYnTuOfNKfLPH2+q3sFHb9NyMOjLi/58dq/sbr8FICK+Wmxn0a2/tLerzMfzX7N&#13;&#10;ZDTo+7dpkTYdRA2pOPJPc2XHh+OwTr/WGWTz5fJ9qBljfbxtLwddCNx4QrubjXw02XSTZS3gHHLn&#13;&#10;2tmVnJtXT4cLHWb7oMVYNX7Im3XTmcwMsGB9Fu9Gye8CEga6YNjCiSM6fvlQH86Pm2zYplRrQvnk&#13;&#10;PojipTWg+uHSevP/4ZKPivOHDMDLpq11ZncUMCRhvp5Ix5hsDm+cD+flUwKizx5+ZWxA2YWl2eHy&#13;&#10;nB40vZcv6z86x8uTaT59bsz5LyzrO8Wrk3n5duvK72JlDwd0HjfexAINWnaOZ1iunbgZNCwgH+77&#13;&#10;BayP+tGG0y/YK5YLn13Lhfrugrp2Y3msyWKbnErusIbFeedf//SA41vnmH8eOufKWFaWa8sBOs+G&#13;&#10;aee7KTg6+Xcfot1cfD45f/6QxUi2/BLrfanRWkV7r6/A+uulw65NTN/jd+OZfjZrHzsbzD3mi+o7&#13;&#10;3+WvbL1/F51Rzm/sMXQpHmPt6Dc2kjXfhaFzx9aKkZ7/Vhl+fjFnm5tODhvIESc+J19emq/VNdk4&#13;&#10;FgeNHT7fzn7d42uj3hvZ5gRzzoGukY525tjOs4v51naoz+eL2/dAZIK+MbI8+fPG8kDcmlPMdn4P&#13;&#10;37eexGdOget3TiHvXtjnA/3sTgbe3bDLzd/cfvof7mCKyc55jVG23w2+1h1dT4iVX/vQzh0yjUy2&#13;&#10;zXA98rUOoXLzkG/dJEamppM3ruDFE10EE4VjTqx9/olCHxrU6zvunX/WesdPwNYy83N9k7nNJ28o&#13;&#10;Ykha7fD6JR5rNrIXy+moLR//d5m3onk2sGVv4qB7+GYT7/CPc4Qa+ehPx3Kx1t91ECJ5G40Eiwkf&#13;&#10;KLR5YHxlZPWJ09ZsfHdxK0DzFZ60kT45dN6xNZ+1LSFZAU8x2vhN5/Saw07A6ZPfznn1i/WNdzTw&#13;&#10;8JG2Z9sbp7l063NnD+AuZh8WYq+dLLy31qbWHGWOuRid3PgqIN38VH1j8/zx0UxHdGcbOXhOJ2Z0&#13;&#10;Ce6vq77mOX7+5ojzxrRMzzRGD9+3Lrpe/Ed9qG4MDC9dleVpJN+8T48PPqhHon1+HLGBmK1bU8SL&#13;&#10;aO3/tUvmtT8N1/ltH8vBIisqbXiOAajVl8/mIzHmIIWNu64VLX7P/x/N8l/uZGEy9oEkemztbw6l&#13;&#10;B82EXYzyr1h68PzTvW6yn42gqfOF+cv57j/7MkLz/IS5IQ334WTWD4/z1GLY2u2L41GTeq+E3LU6&#13;&#10;n6OzRlMuu0ZlkqrAejodU9Q7+yJ9x/Zw1tW1DNqdizZW4EOvEV3FoR1Rjvl/jdew0MTLfp67cVV9&#13;&#10;xF/uXC6733OhoucUsAVmb2OHag/Zi6DtYppOubAc11rz5LfflzHay5GL49F9+vGdT84/wz/b5a58&#13;&#10;qT3d/ydgjuUVvdZFd84LwmyDzYeNt/71wBU8ziM7JzGJB2AZRg+eqJ5ea+Lr4pjk78vT5qvj8Z8a&#13;&#10;N7+SZ96YT258TWKCjXX44prO+wDJuM5bDM5P7Lk1boBgqg9+/fPDhJnHL0YPTa1iEML++EFlfBnM&#13;&#10;h64/7heQzaET2148t8ghtXIx2Lh1eMIn04Gx8V1P6dZxc1za5d8rRi6sPpTSr/47NnjxAIiTAo+2&#13;&#10;6c2u676+03n59YPrqEf3wFUXcxiNn/tvCKTuQ66NLWPm7vkNwdM5mhT++iZdW0Ml8sXwbKFpnLEc&#13;&#10;VnZe27WfHQvaia3/xsf55rbJkaediyd/MthHHzmfjqvLFS7Bc33PFx3dWBXPz3eXq5Rfzp+sX149&#13;&#10;+FOWUL1Xqr88P1v543rvWP+9WTywMSI53Vf/cuDs4KVrbxvd+eVXLsz6T8/0a4jWfEquWA7r5MB0&#13;&#10;9NpJtxPa4aguHrZyVN+Hr8ZXVzPG6Px89cntGPs2v5g+fIeD3ihge348u7SeD+fG5Fwefm3FaKxT&#13;&#10;gLhSn20g77r8xRB+efdwmC9u3cuHaA6DB6uMXOWbP8y505D9EVZ339T5iX7X9cdxsf6VdVIgYr32&#13;&#10;+OGK/rTpMJ/rtf1otaP95uHsbv2wuQxlMoy5P+Pg4NOzuaQ56PCRenq3rw7H8NezmMc43jfXnBwe&#13;&#10;ApecWur7Ho47vXWuaO/uiA/A44Bi/V8fS2NnDls3r9f2H+uGFQ+X3Lyrv4PIyby8qbbXppqEeCmL&#13;&#10;DcEr8Ww+TJX5SttspLqcqoEN/DbZxQxmmJbrndOc5zppRvuin93OZfMhgbV3Rh4f+3b+2rwyZRp+&#13;&#10;7WZHuWK83v1XtiRE/kT3zb38pRB3+Xc5GZA7Rv7kHhW6Gv3BW58Rs6Jdx5oflker/zu/8MV9uTRd&#13;&#10;MHolC9s35i/vx2WT2H4395/uw929qd2zTDb7dl8re/9V/eYXbmwd9myN6BDyd6IWsRy4c3Zx52/r&#13;&#10;iUbSeIwDVbjwXpGvh0P+SMfUjW7tVW8N/8YFLO++987vIRgcworrNyfPzzUZSzcXXDwWO2stOuDB&#13;&#10;E57vv2QcKsd3z5uFMguDuUJ8N8YGlAxd+ZuVuwdxawNt7GS/H43xeduu146lbZLz27DPHfLi+SJ1&#13;&#10;W4ed8DkEXm1yafMfoOj/kKf+ix8udmLkw49yqMY1/XWOZt3HrZOe2frZP4420Zk99tnao+MZ7OMO&#13;&#10;0ydl+sdX78/DarCcz+Yjedp1r7FICB+IF7yzrn7XZOp+FVrtZfTlZMdifXMeGdZnRjNE9+Vyeszj&#13;&#10;m2ORg5N8n60M9XyUvvwLJ/uUXJDcNGqvjd7NLaTD6riXhF2eZAOJ14mnd4TfHOh6KlPO1npPP4aT&#13;&#10;RQ376fjiRQrd83H55Qab+fPWq+tMC/226dpcGP6phrd1gQfhHKPa+GEraFoar41VibjPL9qjZN/m&#13;&#10;8/YX3YdNL7/d32inOwavXReEdw8x89jmsshAZ/wqY9tmsrm7PqRfvvKD+57ygswPi3tz7lVeHODG&#13;&#10;9LCh6/quy9/JtrZFh4A9o1ss9V/5zdGON46fDY/ebuPuYeSnjdN0TPaOyZrSZIyDp2s73Xgo959t&#13;&#10;l3fm5B8+XfHwjTZ82ajtuPuP6MbGfslV72bTyd55cUnj+olecuyveue3fLWmIp2OqWHn5ntq5Uj0&#13;&#10;79yoTp35qkZoVrhxYzN/7yNVMd6aM1rjMoLFLuoz5+VimMhc//tlWzEEdUkoX2mwmf3WXPeMC3n7&#13;&#10;8lX+ohsYsjdv9Bnj3W+AkV30h9kcnE+M960ztuLTfzqmbTLy7+aJ/BLfYebx5HY/5cbZReDWHV8O&#13;&#10;Wc+Q536H5wnuM1HYvs+WYu6w9hwPG9vMpXuAFsbAzNxNhDuMwzxBx9nq/K1tEqJfDGNix0VG940Z&#13;&#10;D66PllCE3GDvr7y58yUkMb/72vthoGg2j6R3vgijZ1kmBi1xm3PZaU2ahGEPFx+JS8QeplXMPfdf&#13;&#10;4cvRn3wh48UkGUNBz+6rx+PB+2TuXFM7rLufO8sPizw4b4hVigawvpQvL9ZwHfTuv76ExZw8IHwa&#13;&#10;zXypZk3a3ssDvO9O1WyA5awRiymqKTnh3RdB+b/63duQ49kqKBVrgFtHsf/m3Mv7N18n7tZ2Rz/p&#13;&#10;bXYvCi5yNKrTLS/V99xA/s+mpUVk/H5Fvzkrco3yKx5j4D/F2v3iGzus5X8+RUyARHmYxot1XpkC&#13;&#10;FDv3qah7vbpY71kS4057In9oyOh4NO2/+6N3TuNX+rUfD/udI7fOqw3KM79zl9yJbHCnQK7cMSja&#13;&#10;ndMGaxs4VSJSIjDXid2dR4zbJFI+srd/bXSp7ot1q6YvWtg/233RcXmagDvftbbYF5rGSkLl+YBd&#13;&#10;5bT8vmIPwdkFR1EKpvkqQHMKe86G3/w+uGTgELvNd+LQ+okfpscDjZl+Gf/wwL88jc1//9znV4av&#13;&#10;tfHlAOnz5fT+5i994rjzePh2monFOfYsSlntYibztN6Xwu5ocwaZkWkZcmaqb5Kw1rFG+Xp5Rt6z&#13;&#10;P0vbbSzwU/RsF0EUV/gBBjkDt3jlj51DkpKA717Bxg4UV5lsdjkVioiyMYSEHHT8M7DLyvNr7fj2&#13;&#10;Ix+Y1fUMsr4nL7+x+mLvnPZhJvDs5YJbG/NxdY6abWiTmcMvRvmo1+AUY/Xp3Hl6noo2Ufsclvd6&#13;&#10;+Zyc0DruMww6zVfxb35Ik7weNf8dPrKVf/W8kdzn9TPKONUTRcb++SJjZbvWN+XY8hFd/nJtlLBY&#13;&#10;Hesz62bBw3IWYE4SF1D0RGq7fvirmVuHFc0P0aguD86m8185vvEXnbV9OSI/bk7km2QSM8m2rIK3&#13;&#10;bd2wUvHN8YcDiP5qt851kMU3R4z7k1cPutqcz0nWs3lobc1L8wM6mBiuzt5fvXx9Y7xxRg4xKxcH&#13;&#10;2u8ZxGp7LovO0zfs0dL9nWfqqrR5cs4+B59e90esVfmquc06KUzggXZ2HA405NKnqH95NKCE9x7/&#13;&#10;OWP5/K2D6fyhn4TbnDSsolE5xZNzDfnLsufT+/TMJFh/BQzTxtDE6Ktzg/R8cucdXjSznA1b2yb7&#13;&#10;vsRnzMTjjznPcb82GSHhxNzmxwfxSI8759e3cvaCu3NrNAf1fLS59ukyRqz9L1/LsDBPd7zoIDkM&#13;&#10;yYIgod98PtwJ3tpWLz3kvqJ+thmWv+0RjcIV9IrdTSJ3bIuZsu/938LjmHW/9CZrv0p8dLodnwGg&#13;&#10;LxiRc9zvgKj9/n4EweYile0bLAym6+kThhWEaxPUnNXxh5Hur1tdua29vjcIdUR49MlRL5gcfHTA&#13;&#10;GbQdJedkPSyPl86DJDxXqLQAXV+t9ncyOVzT+WjxwDZeshzTha/6gt0ir0hOBjn474RDtqSJeu14&#13;&#10;CciOMP8imtTJ8jDD1LSZv2LYzYEdlxIm8Am5AT9xJoBk8lq79eOdrxB8aGdI8fVtsp2EkJbQeJwM&#13;&#10;6ahnLzYSoGXy1ZWIo9t5ZHxrmYZ1HdF0X9zYOcXXM57akmGZuYuOj2f7QzDfhOEWrNzrpmeTQ6J2&#13;&#10;4lRRF/vJh18ukKsv/xis0UXyaNBfbk3Q9BHib977LyQnZ9vpeZ3D9KabOltcTifE95rfpsexfOik&#13;&#10;HbzPr4trE/ou2uu/fE56ODYROPsmd5rh9/p5sGmtmVfMCX26n8OL5U2g7ONJVo1f/pEo9/LNN8a3&#13;&#10;AC32G1tch6aXxUKeuSIP6OltZ+I7n+s+H9OCU/8Qq+jd/uqOv7Eqrm4QtKtcnOFa/CbqlweFMr9u&#13;&#10;oZ7ceG8Zii5cWxXfHly0ZNO/MRPOy8Ma/fFvf/p+c2aigLwTyXQeLZj78GLYUlCZ3I6jvmNLcDmX&#13;&#10;f8T9DfnrT+a8xpU7aWKpBe0fD+wM9Cdb35ev8d9FwMXvfKGfziTJB7g7mE/hYttBPXz5iL4hjudw&#13;&#10;y7/an7/+8msjNyE8q6Ijtxy5+ZVc4uBpcUsPDHug8Nrpd1PmYtmctQsrfVfuxPkdoSX75pSvldzp&#13;&#10;e+Mbgl3Ews3dGbbzF90dfhd3w7OsZ/g8nhw8Z3c14R+2XcwvWQiwoD2daKejBkNM2fjoeDYlEDa4&#13;&#10;58Mc8vWbF82lc/P0claNa7dfBZEMWY6QMoz0ATH6t58e1L98BXGx5jN47l9PBlTuoVt76d2FEe9Y&#13;&#10;ZJwOPo7n5TydF1OVnQG2/1SxDZ7v4cHZ2vHmq2R7EGR2w4iSs8Jw4zKBxYi5xoJiznHBBqNfobtF&#13;&#10;FT90YaZ1iZWk2Xzx8yDtbBQnWhJL5/nDvAVPjcncmM7iZ8n2O78ZGxsfUcW7fxm5HIdF7GjvZU6o&#13;&#10;/R9frkxsvKOlwvnFxcPFgj+OH7KIxYVTycMzO9ilHf72vS8+2mE+2nMduj/zBT1vxTlcblM8+5/s&#13;&#10;+X/+PTpzlPhA5oKTDm9enu70Lz76QK7n+nFU2GBfweVLSI4Px8XxZ703IlTw0XDYlzfJJwvnPxmn&#13;&#10;Jjc+4R2f/2pIxHxRhQQ3NhQ6+fH8X732n9hXX74hZCN6OuPZ0WJ1gsyLurgBjb1c0zuKx6++eLT/&#13;&#10;LUk7op8mh7Po2fc0Ul05RfNpsdz6sDbrwsMV98CwxVzNxuaLLMczVYm4X5xWETWC63P4XjS9ifh4&#13;&#10;1rDGk5OscQHPcZWdr2o0Vy+GHF3fsDYn3Dz88vv5B18rnMXlP1vj3mXJ90W+W5egOpwbw3Io0bRO&#13;&#10;Nuy9hr1Egcs8ae9mrf2IV4Mt/t5bg0wOblDz+r+aD2LOnTWkMzpYfvTMDhE5mWo0nn54Ytx4pNX8&#13;&#10;RBAsHdN1wdYwDEtsMRKfkR7+5XG6jSaMe21NMs3ny7gmD2PQj/N0DE9yLyb1h/tezr8jXt8+0H7r&#13;&#10;hcvdeYvkyfti9sE2giY7VIvxbOSv4vaIcA5N+v8s5Mec/q9dTsIbvvHSCgw6epSsWkyPdwLICMdf&#13;&#10;Bcm8cPPfURs3O4+Pt3DSlb2kLWfSQ4t/7euLVvSaV8x/Ys425TCiPD4a10Xc3mbKSuc+gl1vDXHy&#13;&#10;SBinSjq+889n/wmKLp6TBTUocN35wrEPOXYdudhd3GDdtV6M+3WSaUNdwX8mXWvHdF4Mj+TIsjU9&#13;&#10;+uT3b8EvZ+FgV1ZsIHRcQc865+XZghcta6M7qtO5BzIa2f9ojrpr1luLj5rd2bZr2vLHvE2Gv103&#13;&#10;JDMpVA6L+P/bL1BpgqH13h7a2iDR5kOQ5KSPv+RigIZn1uHpmIKtsdvzyd0U0v4KBdN9OfiN3esl&#13;&#10;KZn6MwLpfFDr1ivPj3KPjuuTIyw+n9z4gEXaePhEeZYmcHGyjugFKxkn56vP+8Mw1mPPH9qx5Ker&#13;&#10;ve1RPWknC/DFCib5db4xlq7+B1Y2wkfAxvkfvmLEykl/RIWCf8r4/+Nh0/MRPYr2HzYV78led340&#13;&#10;V2fBWyvPqjNs2Ia3PPAFw8+X56vjZ/TlbnrkTDkhb6Y3Iz5Vh4OnLkekBr7zNVlsoDgZ1hbzk/OC&#13;&#10;2J4/SJOXt4KNpvbjGWoSBsoDAX7x0PUkP+5BEesn42sakpfdPpS+OfTzcfLP8ZM0fOjDMvxan87T&#13;&#10;S5ry4aj6+NfMevQd3Ji/+YpP6Nn6td79ysuTzXRDkxiW2irqh1XuE3t5JEfQbgxgpO+Yx7M+5pHX&#13;&#10;gfc+ZCV2ubFKbGywLvx8kJJkn66bu2KYHDH0YZgz5RoIf/WmzY7EWRfFfPfpePNfFPhf61Wi/Hx6&#13;&#10;OHdDi5SpnZF8sMTBfGP27HZFJEeermwxPxF83p+UbdinXPtQrgVmeie3PEmaltGNQ/7seOy34U8U&#13;&#10;iZk8PlxP25h+/fPfPGfQ8d1amG6+NG+LP1uu/+OETXzmz7a3frZ/vk73L9+NsfGKcRW5g5aJrvH/&#13;&#10;zPvZPUsu/nCszdpsxsNCN+TLkNXW0GYk7wDfxUHD3Qv87D0bj3B1fua8lU/Kt9f4q8tYPjlsfuel&#13;&#10;PHz3jKwvPXhazphfnlySSfv03nmohnnk04PqMFzLbeHiK4XN93e2/bSO4BFN0/XMB6d5Dd+884vn&#13;&#10;zlFn+6T/YMRw8bh43rHcCMfsuhx4Dds9K+OTP2fPD/YbkJP5+eHWQOZZ8zQRfEbuh1CbfvZe3m1u&#13;&#10;yNQvXL+5NgFPxsXLh86/8s6PdCXs3VM6XZ+sDyut2hzverf67uGH5fLq/HZ4UVdi2Jyw6m/M2PI9&#13;&#10;SHFYPhnsCp+Blt2f74TrLBHPy/f/tjk99fhVYi98H37Tm/sy7jn85HM5mvs6xhVfPtnap3jsPon1&#13;&#10;Uobu/gTN0X33IMYwp4S1PVxstKcZ32FVvTG6dWmA1h9JFqD8Od4aQWtr8Gv/4s9/d17UzqaPd4Rr&#13;&#10;1KESRjsFHr5Ioffm+Jj5YhjWR9+RnwD093Z8//G3seucbo3BB8Xl8pQUzIfT/rCzUR4kB4U5DR0/&#13;&#10;PIw1T4aPwiB2vvMLZ3/bOR8nRjQ2l1P888VgQ2ZEmlr3jpzw10jq7o3yATk3PokV8zvXtx5bXzI4&#13;&#10;5b+KPDUXX/u7ijnx/PpzTxfTxfqb7x9R8OHVbXMR22Ei55knexKo4dvinDdPBJ4XHB6lRf5p8z6b&#13;&#10;yFW/Y7m4PFzsE5PcyRRrEhaDMuQBwet2BJ5dOziO6XLFtaB7X+bsiODunrm9+1MT0Xb5EsXGSXpu&#13;&#10;TBoXce2YTY8a9mj1zbf8Dvtsmuh6ldDCQVlb9PaL+9rKwTBEtA+KY6/8ZD7F07M5xAKpo/PlCHf8&#13;&#10;p7bxn5A13zmLxyYKmsdzDfxKH1uPjR+0/UH34o5uluR7qODg7/v8asgetrOZHH5bfKPd2rP9z1wv&#13;&#10;fOW8tfz5MLnWcXi84l/u1j9d5tH6v2tRNNrvXHXj4rCDj/nskIdwQhjx2r85EoW2s5/8jrEiPQCv&#13;&#10;jjCN3F7/xNS/ebamv3lo5+G8czAPob/8ws0uc8d9li13CNLPZt7tQWHrjfCye/9xUUctpM3u6Oer&#13;&#10;WveflmtHS4a9aYep3xhIQ4Xt0bgn0gSDbjbg1RMTniLUJn1hmD+w1rrronLvP12X+Qz1s/l4sUQT&#13;&#10;m7eHWBaXOC/H6YO/EsM9bHufeeJbc3i+/9SnxX262ZjOWz/WOh23Vp43wkvPtosTnpsD+IqJ+1LC&#13;&#10;+o7uQPJFhez4hWT0NU1eqkbdZrgHCBEbX6e2lUOwc0pcW6eQwt5ohzNa5NYB+9JvrUcvHm8+Ka/R&#13;&#10;7JxMz/LcGloukCe+T5DdggUTpDNl++WrOIqBMdXrOtoaN2R/cmqi836xFp13fD+67rjG2aN/9xon&#13;&#10;oT72EZAXyUatwOYcs4eLo/l758K+whHU/D22mISgA9fugzM55pJEWR9EtzEweX3OQyd98DnRbn5I&#13;&#10;bz7N6Scj5s0dePM//npru5y++fvzVYr4UP9RrU5vzG3G2R6NWCbP2HbOeIDvfC7nbn0wFn1dG9yv&#13;&#10;zV5MPfQ/RxHrfmQ0NydSJSY1pePOOWfnaFidTfd5TnwIhw1NOPLTxZO/4dA2YbnF/sYwPLQeP3ke&#13;&#10;BK9/8vijsbi1ijUSX7neSdZTeTI/udc+M8Mij8WMKFjGlGzeX8zoJccO4bn85j2Y6+ESezQEIbk8&#13;&#10;4ZPzC/tGUD/Zv6riQlMecM3OdcaSsW1s5IeNpcX63VPa3DK2RBabbHfO5pNbk6QK1nzA943ai8NA&#13;&#10;uT8UwkuL2e6+8rfO/f0hEef5/B8hvPfXnonzAcwdbNxH1d78gGJzh67WfPcgPh+zOYwxz0/kqG/t&#13;&#10;VqTnp2SGe/di69+5BYJTH2+VdJsbaNqnMMn08mWNn7GNxufty5EpGv5q8zP8fkxmYNv8ph1b5bq2&#13;&#10;MGcTW5b7gb4fong/LjBhSG8OvDwmMjvj5QdH8itlk/V9EYh+D8UvJ6JiFlr5npbRXy5eDFdnS1az&#13;&#10;8e/ZtmenaiMDfvO23P/+G83Uwl9lY5WXprhjPMV2nyck9QV0tmwMD/KcVCd+vooexvzB3wLhyxN1&#13;&#10;1sYH2Tz5kkLz01f98oFP8M68qzsgzT4Zy93smMttotp/SsRFdX2BeOXadPHrUDWf/MPYiGa5kozF&#13;&#10;D1Ft0zOpLDg8WUn0w+h6ilyWnpUfWvl5a5XHgCs617F85jxoTcEn1vjsp5scpmwe3Bg/fJv7dASA&#13;&#10;SrERj32eS84f/vswwFxCfQCid25tDJnvak3zhG3u2Ocy6U/25pR0jXP5gBjOYij5MLf5LP6Ph+Mq&#13;&#10;/yqf4GHLPX/HrnRks8f9+iOc1rBAcv5ee21bQ0b/gzs582z6NjbR9IaFL+HfMzT8kh99achpwudg&#13;&#10;u96sStc+Ez1r9lnMN+73H4NcZxK6nGiXrD9/IOLuJWTPPyHJ5vDL3aq/Mep8vwaNo2nnS2N0whb9&#13;&#10;zZP6uTzLq5KnmBPkxI74q7LnhMw5gZtegVHbGMrP8TgG5Run1R5NfftyBYnorsxt84h5g974z2E7&#13;&#10;Fs+N3f4bC/9uTss/ij44zNlkygPziv+0dHpRXTkaus9f9lPr3O/8AjvgyZRrX/nOyZqo2ZhgLzmI&#13;&#10;5EZ4/i0WydBPxvd6yI4ZPfnHWf30fT4/XjpwJbM854/Cu2PxOdnH6Wir5+tYDHeerf1iQdbZMtyj&#13;&#10;I9NYfz5sf3iW4bv2vc8o4t08cj7+bNtYG/7zwb58dumRXLGacjAXqx//yaHalqdIMjGPZVvxSw88&#13;&#10;yxn884v9lWFXJRydfPeZU++UJgOA89e/+8HAuelY1/dj62ubnKhmU8Tjz083zmp4/oRncL5tus0R&#13;&#10;+8JF9Z1bk+m/vB9255POMeatILnOGJbiuHkVLZmzt33C5bOSVdvT7fXTgr58GBa2Y1o5vtHVdO1s&#13;&#10;OklkOBctSyczplgM2e/6RmaErG2Nj2Zy8HW8z4jbb65oAMw/5tL8zfYfLNFP5nD99wb7XzYKxhNi&#13;&#10;kP8as0UXoimbNROovaNof5VxmNduWNS5QbKRmWFLBPQZgPEVD859YLdPD0iwRD29AvudKEaTDOVn&#13;&#10;MOyozWt3OD343tvxX3810ev85HEUXI+GTV/ijAxpb9qGf9hLtB6ym/0d//wC5qhwne7bn2+GuX4T&#13;&#10;1Q1Wg+K/yw+OMNC5IJakUuZvf92eCjfjfuyYiFn068PaIqkcckkm1di4RN9k+k60j59GGG+6aY/8&#13;&#10;8bN+3ia0yk9caEjmlJGJPhkLrgDvoq62FpxuLOr7BoDFyU0x4ipfcIfPB8XRexB9g3Y60r/Jn4hL&#13;&#10;flK1DVIT/hDSrX3b26y+9mTWdHlHnv7imE7V8b86oWQzTTFJO75xYIDV1gwyDGdGbYdrDDtpJfHl&#13;&#10;+/xCy3xF4Kj+qGgIiYn/Lc6Pgk8P234N7BrDQpeDB1A1EbdI1VZ++GUabQPL8upiEOPHRc73IeT6&#13;&#10;O94vI6DtbfKRq/a3BEuvybIWnuMzOFz+4bA4vxsPx43Xh4Dz+7RG09Hmi+hPS7vKucoklifa/L9O&#13;&#10;2CjQzLfTSX+Lnjo2UV8QR/VttlCQD2x9Esgcvrbjz88R9AcLK9jafvXsiwHPPGWO0957E/bmt2dv&#13;&#10;RNdHvrmOlm0OM1/RRfoWd3ki8EKytunomLJOIjeu6pJ7W8SED698evk1U7Anm4y/F2d584QeTpPM&#13;&#10;OW/xqnH82H78sgUosmTL4WStGFPRs337YYuuNtSjqm1zWJgO+6yZiJGVw/WcOH6umrTmLXwt7Ivt&#13;&#10;P/v38/slxc0Telsw//jayfH7ZaV6Ami+dbFv8cd0SO4hEki7cPoLXvLRXw7dPBuMp4N/b065PBuu&#13;&#10;2uZKulvsXF65gTGnxKtfLlqU8fXzUy1HUzBPUC2q7xwa3eX0gj1f4Dx/sfejVfv/dN2JmivJca1Z&#13;&#10;FYvS7fd/2ysVyf7XNo88h+qvHQlEhLsN2wYfYgASLiRlT3zn5WdLRxePaieg4/JhGTgo5xOdzBD8&#13;&#10;k4NV0M+2ndiIw+izB9HTud2O5PZ0h0O/IIv/drKaL+a74l33W5uHRciA6eZF9fy3HsA45kxmZCun&#13;&#10;/tn6U4fus5nOGsbaR/uhTa6TRV/kyW4XNsNlqx8Rw19j28L8+spY8E5GNIkLjY/sZ8TJXsXq4DJe&#13;&#10;kXh5MCAjIL+2OQu4fDtnEsoRLha62BHOwZYvc9BkwWA4ksf3bwS1l1HqmKP/tt1JNNn6jxNjlQRG&#13;&#10;lFUPs3yMXnk8jDs56uDAeXz6w2R0rH9guj7yHdtWjb62jXHm3w5Rkwd/vS98pPbKtPvFmnvAQ37u&#13;&#10;wpU+U+NpHDcJl39tpyHaazl9tCxGw4k2uvng2i9ix0uW/onHHGQb895iCseNh2J548n1Yv7jt3t/&#13;&#10;N4RcxNgFn2iXQ0ncL4o/C86X8FDFT3ZgoJlkY8BnDxjz+tkTxeZjtA8j3p81XvvnBzto2ZS1899l&#13;&#10;jwfBj+b0onPsJM924Wz7Iwi+4WEPOp/tX2eOvbzJfdYYz92PF52+gt1+xX5Eo7Nf39uvn/zeLhaA&#13;&#10;9EGF/gnZreeSk8D5B9DrAL/o9afL6vH8eDH5P+NJ/EMjH+h90GZd+/fw6Ks88KxIh88BC9vl4x1p&#13;&#10;q4r/0Pvb5vrj8zqDasogc3BzzmyC5dMvzZ9clIt7bbuJ4ktmaAf2cpWSySPYgJwvrLs+XvTmN2sT&#13;&#10;N+P8stPwoedjeMvVu+jXcf0wlt503XnIbtBTB2Q6xmYflrb/ar5f3sYHmg3f7OZEDRB+F8zWFM1H&#13;&#10;uLXvGwd2kzO+zxmL9aw7m0qBYTsNyWV7OLfmA4qe58jDFZI3bsPgj2o65cFMqHLj7y6cV+dmFaon&#13;&#10;xxjBH1sbfLnyZNX0ihi7/G0sAJIE+ydH27BpGOVIOiL99nWGXSzmyNXJs9rDMZlVL5awk56o2fR0&#13;&#10;wDd/TEcCiPHWyeK5avt2k1v9ReYuArspsYsNzQ1HdP7tIDoxWS+eDrLOd0eqUX6tvDigYQFtcFkb&#13;&#10;To7aAz+Zi1fHKFfsJzx16YDXmkdL9cu9DxeZqo0LExWPc6n2pzY79K9MhePPj7dGNDX2azP6yZWN&#13;&#10;keWhL6JQ+PeIeHr5la8gdFP8LoTy1RBWW+zTN5tUwXOA13bzrzi+vChOp59eBijk6UM6f1qXA+qu&#13;&#10;dRTtT+zoTv+tGeQmOUeM5vgGZnJh9TaPec+mcPhFxa/klR99Z9trIUyuNC6082PncrCaadH02vjH&#13;&#10;oV/YMCiI2fXR9h/d1oLRfFv6+Gxv8antw/C1TRMo0YUmPPJUKSaNb/wm/ldIqNhM5+1ba5ftYWq8&#13;&#10;q9466Eq6C9EAxrPxZLF59mIfxpe7Q5AHqtuc2zEbf1QVI2sWffIHQLjP3npB7dQdvHC3c1aDcDrV&#13;&#10;XTs/0WucS5/4e7i3LR+YxeWsXHB8Y7Y14+URDMZv6KYfXf1CObz0O/60sfXLy5E9uqO4mvuUp6mp&#13;&#10;/C8/rYq+rEzU+Q5OYwRL+YaO4/urHDHGyf/75TQ3q05fTdklla5fsUv5yfkI2OaFww1jatsb3Xwr&#13;&#10;Fx3iJUyHrcL85G0fnF1ULj/Ejq/w3DkK1ouQ/rPzuPleL3h+o8icQjNa1b133pkcPrg5Nuv/qy9u&#13;&#10;hGnnfrNLfOkbYZ5obFp/O77lVnFTJhd2662VqMOins3zl/ojPF/wXzTGvM9/qBeXyWBq1y8Xk8u3&#13;&#10;jS0zabepowobHp98WCHrah2Rp09cmxrla78b52j4hN+t0LTyVfjbOjoOeyfnctN+7W+dQIi55K6d&#13;&#10;4ZEBIRgebbW+X1umZ/7Tf9ZbUPIl7Rd/N9jguodBYKSPpbeRLmQoMBxebWJtTlC3w7bWV3QaZ6/O&#13;&#10;OdHtqxOry2U2nX3i/ctvV/f0TyfN9F/d4f5d75P35N55WRgG/HEt58mB6de4BOvyYDZ+c/iNi5cr&#13;&#10;MH7YxOD8cHLEgE/U8yt82o3HX05qV3806H8vdO+8a/U++Ios7y9vt0vQq/0lBCn681l0HX86Jue1&#13;&#10;L04evAnat7bHc7bRdW9xUL++qXbY6T9bj+5wzl6xDvPpP+zTZUxOmd/E/v6zISnoPn98sjaH5LaT&#13;&#10;QWo0I07neBx8PraNIpyXdw/Lv8Vo3E/e7cf0I/+XTWfzxfSLMZvpOzz60a66rJIPGit774b6aPBd&#13;&#10;fxYdS5fhX54YV/HfuGONyCd8vnOuWUfTecJgBUtcG6ZJmuyHfUfty7C/L5/VmA9tr1zu2L9c4dPx&#13;&#10;fbrD4vqSMWjy1xeifjpOSllce6wbT0/8OUUd2sut56g2tIjJaH9oTtqQjMd6k7/khnMuuQ+dot4a&#13;&#10;zVz+/kOk+zPNZ58P1k9ScPelZJ0278YC+LOZjM2B1W9ISf5Rhk/c3Dit5uaMkx3rCiiXn6SgOp7l&#13;&#10;5a4Zf7bfmEG3B5fMZWKwOWZj0MkTRDL6CBOf4quGInXXmg9u3l/lIYkGz9GejOO5/to+OwnpPblv&#13;&#10;Hzu/0KOcbaJjn+12HLH15oCjiedJ3LrlxWf6qI71Mo/P8FtLtmdA6VjN7iuVX+wzhy8mzj+DAg76&#13;&#10;b+xZH6R4tOWj/ZQcsvMvOSQt3+KGf+ugapH71byvH/HXSvXKzVP8YL+KbZOmYsS2I0QeTdbpm/Nj&#13;&#10;dCXPcpxPnsydXy3BVZANhz6O//NLW/Xly/nrY37tHOHvVf/EZGC+/iPvAE4NjA8V2q0bLrHXJDfu&#13;&#10;3HKEiIdp5x139Pr6y7u16y/iEm/vZt8ux3Tcmz1y53JrApozmrd7mdutsRfLfCXy4gwIuJf/YjYl&#13;&#10;q3dw51wI0PFZ7Z9980Xxdm0mu8hGMBwx7BA2zHP0rSuqGP71vdPYJ59b+2cP2+iubnLRqBtb8hsP&#13;&#10;EchvdGu7nfY1nW5ZjuuuKVXv4T0GWJ8mT+Gbs4mP8kc5osV5BjcXgCiSo76GzV9RTI5jue1dzvjF&#13;&#10;7MN0fnU+jSLv7D9i/Mv1q2pOq8/09EmWNpIovX7BhsOGBiX9tyYs1xu7/vRwYG3r5+2h2Wd2cLcH&#13;&#10;IfafV+fT5vOF4jD94E83Ltdtvz6hbftk1wbXJAfjNzcP68aC/Tfi8Olf/IpOyNP7K2c+W66dwGfV&#13;&#10;xvPvaOc02jaH4dGvmluK2eViRqTj8nXhiiaQ8WxMgXV5Hk9psv9YXNz/9ndzeUTK7KDkedbuqs/u&#13;&#10;w0Z3tfMFnylP0R38fLLx8z2KqQGT56q4/gqrezVy4GSbzvC6/3d5o15uAZ4c10w50nyfirz5cuPX&#13;&#10;sants5/r9cFtNQzXD7SfNvoJ/MOzBMvraCmwwd89pOVNus2NN48vUz+SCJGHLR3zK5Er8D8/akmm&#13;&#10;frQ13+5RZZsTZPYFVj7bzi/m2D0kr/Ebmw7Uv7pP/PHwxO5r0s8rSJ6fth7dIRnXP9oZpnNUpNV/&#13;&#10;rmHwfalE/scT2PUn42Vt4nMIyCIT5rRS7Rfoo991NX0xQo9GWyOdAvafHdY9sLJV3a77zE/a6+sb&#13;&#10;J8ksH/iyt7HclyXpp5qJ+sUcqi4i1xvFf31vZPn3XQf2y+pJSM6L4/pFujDAL1Eqn4V006tdXzP2&#13;&#10;Uqpa/ezaONEuLMaz10+PL901bF2VH7L0sA8fevl8+mav+vq3fFwfStbuO1k7shccePiMfvvV29U2&#13;&#10;WDVIq5VVJmP3QPNj+T2dhDwsuzbS0a7TRu9axV+1+8ER/XGXLp4cMs+/N3eTJef3S7xo4IXDc1rP&#13;&#10;l3j2QLx2he5He+N0Ss7ii9nPXBZ9cduv4RezZoH4nv/jWPrQnb1ieudPHT/bN0bXV5cf5NcAwa7b&#13;&#10;/Pl/5ocOz3810DMzG4+GKznXb1FFgLmP8/dhdo1//eHp2X0waOTk5m50dPBrea3Au3lIPp0uMXAt&#13;&#10;s4/qnq756/j0u6TUVm5kuBmUH7+1zaBVuzy2JUJuAUtlfgPpQkDXHXzrHTQ0JHV+RKFP7uF++pL3&#13;&#10;IwtN7wlsszUsANEN5w0E6TfXIjze82Vz0HDjMy5UyJY3ST206vSBNuMXY7Z00Ptyrt2MMTfIAyr/&#13;&#10;0XMiffauDXc5f/cE8Kx6Mrl3Y2x5djEvBiX5MCC0zlmfhqb1WXpuzIommd+4dM8aaPMOI62ulxfr&#13;&#10;jblTVN1U91ksLgZn2xerre3oldptxGhh4wPnj0mYDv7NUPP39ZsEZ4Nzd2OGNjKXG5rg6Riv9ZZj&#13;&#10;gh1zGJXLEXSLfMfxLc7owr//DSdfZ9edryznxls9GxU5EnXCE8AQPhDfCOeZMJDDB2h7/+39O/h2&#13;&#10;Tyfa7j1unTnccT75i5d24vSldSVfnizeg5DOYsh/szm+2RLtzd13nXfnBMO4aEUsxpV8vTen5Is9&#13;&#10;29YuUkVtgtuWGdYI20vf9kDQYuvNb3jFuaMfIdldvoqG/sSGLz6R558bn82dJ+yTqvXK+aM1e3En&#13;&#10;ZzZum/fZks4suf2EGHNmEiTJt++Zqu+8kdkQnxtsIxCj3pCGaH3LmvMnV07gAM0v27t+vd24GLDP&#13;&#10;DOUZY3Ooel+fvzw9TOzYHMQ3fCafF2D0eMO7PHgeDpvr8NMxm9iZtvF7bsY51S9k6M4+/j/b/l4M&#13;&#10;54z4T6d4eUc7OYmPb5Xh+a4vrS8NG7rzuTpWTk8bLvXA+B//03vy75gsx1d+4eMfr5OdpJoO56Op&#13;&#10;4suTjf+OE3J6xToczSf6v2vmd6701NjQSe2P7tcGD558ZwznU1+Q+7Pxb+R9uobA1WiGr3l9fZHO&#13;&#10;Xh7bvR9TSGagtJFJHp/M3mgBkGtbN4Ojo/6v8ju8sdTO78aKk/kx1D/5lwxAb1BNp0EhzNEb1/eF&#13;&#10;7Y1zp8uneTnWePXBDHuKlo9yfiAIRXPbD6nDv9OlLPg8Q0BKXuU2H6OD4QOopOQSAfrKXPRZXbWw&#13;&#10;LtktngTmtQH7Z4Pljgn8EXGJMYMH/gauMyoiQSCjt4Ra2ny81ek0v8H50QffLjJoD3us/1aIoHNJ&#13;&#10;2T6sef/faOidqqfge/BdfX8rX1J/IH7s05q8rEn3Ea/tA2tLfls67oKOUPAbu1wUtsBfpKfrZ+EU&#13;&#10;Az78J9lA9egMPHT2SfLafUwJMTo83uPZouDRVjk9n3GTubpXv9YTNnHJ8VAZunWu9nZBaljkEx3R&#13;&#10;z1mhsajAPnFJwO+ELFvVkyFOv3esT4+uugsPyeaSEzJBDn6KMF+trl0IYKmQo2gbhva4wYCxjk7/&#13;&#10;A/d5tQyJOiIDv85KgM6Mt0HmfDjGyVzLZyCFxzA9J5uAXwX9TVI6PV0/HmsP8yckRFvcff6Z4LUi&#13;&#10;W9rqJ6dwvFHmSz5osLCAkB5eYz3Z7J6OTw3OCDYmHeFOgtZ/TlvehDnCycoTlItjNTLh306SJquW&#13;&#10;tr9UsLqj/owJp//5OenTj0ULIAX7d+7Rr9We/nt+k/MnL8ZXyNBncsNPUQf/5RiP0ElXtMmyr039&#13;&#10;+sniov6w+RZ97DcA1/ZN+t9FuynK2evXXUiYfCfuFNMjb2b2ojE6PPMjLL3IZ/osjH5j3HBgBdAC&#13;&#10;xJi2mSveBErmgW83e88XyVqwJmyyR6KfVbWTBbQ7OwaKfGOHnfRs3JJH6Vl+WYBXJpMxKEPc7r5d&#13;&#10;tsNs5/Dqri3EFrUdiRVcFicWsfiuWGzyQG6cawAAQABJREFUVDT2ovmzLwBdfoJyhFsIYkUbjaJp&#13;&#10;88Iw2teWlNk1yt/oQM+elzMeEvyPvxkvexmDopwbtyfe4a5yi1I0HZzfoMUjDuPCOZ1CIV7/3Bcg&#13;&#10;XvM8Si8Z1e3YDnlOMC148JUn87vxgG14et/Rq/tk7PAXfz7eL0zF/2NDMvFvYfm8+0s/7Wwkx8fF&#13;&#10;MgDv6OTApHULepTze0ZGfieRtx9Fi/LDHNnRRXP9OQnFezcwhyOep9KGLDicpG6gUpc8J5UWcv/w&#13;&#10;r806id2FHCuf6s3dF5/z1ebJBNGn8DWL6nDLRxm4lvxzry+uiPg0uT/FWGIsi726L9c254aLjxaV&#13;&#10;4c2/f/4/1aFc74gXv6pfsbtfeVF57+Vg2PCZA4ch/tMx5ucPuXEnQGcvnMmNZLThljLqPtkP1nxw&#13;&#10;+YgnIoPKy/3LZTzJStjN33xyfuPxPbwyKGjEoxj3VvU3+Z2i0E3mtHf8+T+ScEVZA77PE+urKpNy&#13;&#10;/TAeF/TAm+Ta2l+fQBPlDy+h6o79+iyd1e7krAa/oiReTGUTyzHMVx0cdZ85Rpv6G5NimLLTdnZE&#13;&#10;x4aKz9v7963+aw1hoX75S86LI2x0x8vW001aOJcr64EqXjyTPXv0uWd7fG7Ewii7Zus4GNOR2LXh&#13;&#10;r+FzwH7bcZy2nwuZq1cnwo+HvGO+jeObJO2d7+xUx5bZEf2OVLR3D6plj5sAgonqiHcM//gMzJX9&#13;&#10;Eks112/F62RXMT4eurG844eZzOsfaCct2caVu9jw6yaMseEwDF46x1Hdd9GgisVkEEcEVVTZOM7X&#13;&#10;+deuRmXlTv5erTUZHDP02ofRLjuxPeyHlpA42ri5O035RcXFp5pEn/sikqBj8XF+W59ZfjUGreNf&#13;&#10;LrnIORmjz35tCbIx7hoHVlSzUUN/8OxXued/8YvQ/nQgQff63ElYrtkde5+7sfUdqZw/7Zxdy01i&#13;&#10;0Dxfnfy7yLGHkVyc4Ri65xv02TSc+HY00Tfu8X0uMj/FY4zxMlaK8W5ApGtmfzrZuvw7ed+YHztl&#13;&#10;p7udu8gnFmKogUkRtX+jBkv0ngpR7Ux79FkR/gsczrPp6NTyxTFqqybmqQ6XCF8/eWufbP/45cTW&#13;&#10;w2NGe2MEYbtp8IEhcigAo1EJ/fyqTUmufuaVTS6MnTd/td+aB191yXlumJyJeHIInOxy6qr4L/qH&#13;&#10;Z3ynNFRVpmu/YPrxjS4fPKywY57MlDveRRBY3/rIeSA/3vnN9f09OJ2T4P6wbl0M1NMfww5uvv1V&#13;&#10;PdwjQhjNMwUF+/WXf/zjv8u177/LXOynp/bFCKdxaHL4/ZRqOzxZUvV3zYGSa+NbCp/fnh+W49Xe&#13;&#10;2jdZn1HL3yddHVZ9ZCLoysu/+6D63SwaDpjk57TNx3x9OZ0IPp2PYhLD5O4cwYU548JsiubJuj78&#13;&#10;7BgtGW5I1K8/7MI5vir+V1n8uhFgu5ttG6ToiZvj+YWuakJzx5PxJI7MB7vF6uhvvdS+Gx+s459X&#13;&#10;Ls+enfG4+SUrqPyurwwx+9OPfjHT41qnbbxpfLr/0gAmPfXHzj/AH46tmWEily40V9avUkiOfIqR&#13;&#10;uuk/BjLEMJ4J0Hz2JilCci/G9N4I98lPUL4Ql8uzHg4BCp41+TCvwqKOb9inD1mLxpu/JrfF/D+N&#13;&#10;pflueYqlsvGL36JVtO+/tmTHoWOK/vLm5HfXG4dx5isbf8CJ6dbyteTv5U+y+Mf8f9LOPn3h/i0r&#13;&#10;PvJIYw8fihf689b5qiM8b2xi3XJfnPAmgJ9Xx27xrn7/WpukZPZx2x13yO7qprvtxroXj3tYDY5D&#13;&#10;jfbGewF/8kjI5/Pp5AxItW9L53z1xjHC8MCJJrBqmDSeYXjcYus8WMl/4/M5mSrZy1+Y77xJ3WEx&#13;&#10;54STjq8km67LX3sKmivLsZ13Xy6p/WKAZ7wjPeyH43Jq5xzsn75P5ofvYjqYMPT+sJOxeOPMFv3Q&#13;&#10;w6n60t//7ksMh3f6sxHvl1Nnx1AO1cTm68+yMdME+zV29Ok+v3zVcFyLz9u7cea+uK3u9InH5cTZ&#13;&#10;Dzf/861YK2R/PmDvV6+NHFt94tOVXaq0/fAi+nxFvP3Pn2xSN0HjXEKOF411GO5DMvuNG/8mT7+4&#13;&#10;MW5jx9N9+k/kcCfn7Cb3w/FUbpMvXA9K2a3vuxljvVcsXVv7GW9GEEo40DYmfP1SrO+69eG+c4jz&#13;&#10;94/OnzH/sy/56x/pWp7D9jsueBwfNk23fvhFdP6Xfx/+k4mR7fsX3RtDGkUXQ3GfpHl6e6+eHm9j&#13;&#10;rz25cD4Jnxr9PJzHn85exr8bE/MLOQk8X/Pb9XdC7Bt3uG42JWsyo+c37UnPn381Nv43bfuijTr7&#13;&#10;Zw9aM6hrLe37YRM/COGVH9HCluU3nqXIPl6vKh11LLaTOvoakgcb/n64hRltyZxcffZhwId1a6Dl&#13;&#10;7vV3MpaDYnyicaxanuCxdvElM35EMpm/ffIfusVyGPKfQTVbFwFxjJOd8usffr2ApJjI/qfjMPPz&#13;&#10;9wX7wTHHVac3z65tD8Plz9l3U9Llx32xKtnwjn6bxBzq4bwqovee7zvgM4Wubd++62Zfvt44cLJG&#13;&#10;Q0ix20uQNw4dRu1fWRMvoOeV5aRj7zdm5JuTc1xiq41U/PPiqTuCybpGc5UvOonl14dxiM3mTWT0&#13;&#10;n5Q+lY6HPR+nR5/+e44/f8it75pa9r85btfj4hTXQ3S+8DDk/Ne9SjrVigtP0jny2VBFreK71vTP&#13;&#10;B/AvkDCjvzn7/DSWo5ssnrjyueAXHSvpPn6+2Lo7+w7D2Ycb5Y1jtYUD7dleI/MSNL+XhzUdx/Da&#13;&#10;zaow71pNdb5rfH2P/Nrx70MMb3/9o0avE+6T/Wj4Oo88DHBc6/nRkfLJkM7q+Pb69GFnz1/9Uh7/&#13;&#10;Gtvv/DkA02vsu5gDNR8RJObLR0bW3uv+2qNEEVMy2m5sqYpd6uTG+jm2GWtMuz5k87dPtvs9L8+2&#13;&#10;Xp+m5uL8i8N1bfqVry86/Pqe+r/5hfTmvNkzcGk2TkW481Z+ywcbNdZuLRYI1dVvff7suFzGiebs&#13;&#10;/mVbPGFdphm/HKb2BInJWmYB2Rq1X9w6zCJruu9hiPFmn/F/dXDGeHaSTwEf60f0HGao7o+d/3d9&#13;&#10;Ugz+uXlH7NFiuNiIqfXozreSsXiwvdc0Tlz79Cfnb3/7r/bNd9pRTHm6cNB5x/D9XM+KSrk5/e23&#13;&#10;wTE8fEEWP4cThvMXvXIwmTWz8/KlndlPl1ZbBHcE186fxfPEbkuzSH/5v3ixv7q7D54/O9oXk4lc&#13;&#10;gUUK9bEYJKN1g/j64rKqNQnHRKFrny36fHPVXZ89aXAhWI7RsWu21xa4XwWZMnFFdXPrEfDJ+B0W&#13;&#10;i4uEg8aEjettxHTTKkFTlBF3jaQzxGEkx44ff5kR6p2bzpB2lw9tHCfiYrQdJmYjuaednP1QErvl&#13;&#10;IrIjPT/oE8jHaSNXogNhcZr0tyt+NTzocvqPzfkT8BOrcSRUTA0FMwdJddd3jenmpeL65z3QUw/r&#13;&#10;lUR9p/uP5sw9OM72f/kBhGQBurEgUfH/Cr17Rdr21z5/Kcl6WD34fufH+gr9MzAawGBMhrFbfJoD&#13;&#10;70E0c3DI4I7+y+dPpofiY3j8tzVWmIM9JCwPFX6nzhrbFdvFT788lmF0jykyHWHH8oqcjSsxD28G&#13;&#10;Tw7Ivb+Hrs4GXk+T8SRZlyqIkstRQy/3xS95s5tOfq9q7z43TuDT36vE9/Js+sT7hplkIeCX7JpO&#13;&#10;fK1zJHjMWw/Vvn5NC9X0RGZEDulQHBp0dz9zmNFFzCaMKOXTfhzSPE4H4PVb8M5MtFcGPXrXYbb2&#13;&#10;L9esSW+OAu+vHob3Bc7q+yGB5RM0BNnaTfblWZr/anz6z3TW/kNLyVNpl7/omE/zB1f+9df/dN+e&#13;&#10;P3xJgB2KWP3qGPuyZ7mx5yXEb0Qk5tvIlpcDVE50uOaegZAyi9Emo2hz7MlPX/Titl/ZRlTMSSR7&#13;&#10;PCTlx8VOm8ZR9KkpOqmyNR1Z7Ea98Q4x+U+eOoI9G4Gpctf+bg1J6c3t1+/0B69fPqBzAHKdccG+&#13;&#10;7Kjg9WJjCvHS/Zxkb7jMP9rEBpSNM/Wf6SpXeM6c6u36n/6N7ow9PXrn3Tcxd7PFA8HpH92LfQfD&#13;&#10;kzw6vTfmJ2KyJhSm6GYS5vLdw92vb3KReXRrlbZ8uh5RTJlufl4/Ptb5ZGMXSIQuXuyMLwayPBtC&#13;&#10;6wTYS8b80f5iQ4/hrbnGdiVyc46+Owzrzx8eaSyPEtmbKfxwfdkxf/cZFr6dz9Ut/lFj0J6//zDO&#13;&#10;TxbslBrX2n954wu558fGnPjJXSy27+iKWr7eGiQ5Yl0Uni5yyZcDcNW+fKSyNr6ZpOPbf3ltbGim&#13;&#10;Gdtw1V7rYRwtK/Mrw/malGESz7BYv8Z/qZu3O2ca/mjYA8eeI6qfKT9+TypOiO4cr+OJz574Zr3x&#13;&#10;t5f+oG3rEwyvfBK2Zmd2IPac5MNPxp1zxgT/SoR85M2u+aVDORD9rR954I0Vw5L+0VOi7eRNPzFD&#13;&#10;SSR+dhubRUWjt/i9Z5fCcX4hRW4teh+MHxk1rEDtweWb96mPZ3r4NZQR7JrDqNmf1ank7Y0n0dr+&#13;&#10;7T/Dxb/RX59IP+Ed3fbLuYd3dvPfJLX9Ogzb+Aad9sPGPfbFYr788Ss6BbbPP7ZTfrHFm6yTKx/0&#13;&#10;xWpesgzv/ErO4Z3dyaDzW39aK0xG8valmnL/py9CsHO21yYf5hAyc0zH99yWY4Vvrx/dulgeypcb&#13;&#10;K8h1fD/azSdnzzjX9qtPkLWclp/pQnnnxiDwSz6s7vMUGV+ZfbWIwmjYa//Hv4+y+io/tuHZvbPf&#13;&#10;6rae6tjzynCTqJmsvbPHdjhgUn/aov3Q2f6m6wSMbi3yjS8/KMN1smYnmbXNLra4zukZBRcd0IrJ&#13;&#10;/MziCvr0wfKDdw2OIlXf2uKTR4b1+e5voUukcyZfLLp4XtzowM+bNChW0BM0wxOskeDVmyzLOod3&#13;&#10;Em+/cHbxe5WdLH2CcAh47E/JoF/QGVf9Tm6fbIDn+I5/9I1dJ9CBOSWeOWHsS4gP14xP6PTPqpif&#13;&#10;UdMzwmri/zDC8JN8bF0iltxPxy/n/HJ+jST9Kh1LpAVB27DS3dvx6H+zSbumZ++na1DHTzRgZNik&#13;&#10;ezeYd7gPuvZOxtmdPC0bEdp/vCOuI77WpJJJtpZw8IR2sDtCqfCPRFE2YJGL6Bjf3h3nsrMd8cqE&#13;&#10;3x7svkJiERfm2foNOv8u8oN4IkLCFWzciWa1YnOlhu1C345Jnr3qZj97ru70VU/XNmfzuacL5jHV&#13;&#10;TabLvKA7kOpvMnmFChMOfk1VUEWhgSyAo6WLjDG02SDsuHIy7OwwHvun506eXhsFKy8u9qePrpjL&#13;&#10;nX2DPbItTA00MKdYZ5+LOtjCp3qYPt22DGAhuql/GACyeCNni5WptTg7HhPgB82Cim/0//k3vUnL&#13;&#10;Lx176GtMVXGGpvVb/PkZLTOi+RawqyABpgEgowF634oHADonZ4Qd72gpqHnj0ZThD5d4REeWt8Ur&#13;&#10;+qXwJIB0E/lNXiZassTDJEXfvfmcjfXubYe7faSUkMsvJz+UKTn7YbgL6Oz+cnd5NHrOqZSn20xj&#13;&#10;uraQjGBC+XfNfRwOOpfiKTQeiiYweyEen4GefdG0uRuKR4N/MbOgebK/eF19vmmhdcU2eywgxMJ4&#13;&#10;0Djn4pNYTzUds6EtJ1TO1sbQb2x64k6+fK1icRFPExEC7wfI0Xi0f23xrflofo1N176FCHxz2MXg&#13;&#10;bp60vxfMxXB9JJ7Bv5imZOXLe5iGVX9wghKxB3rFSv0uOMiB5dfxSus7eZt164v4oGULWhhve3mC&#13;&#10;83zBv+eL6WPSGMX30O+kDxJx64+vdzOpOv1eH5DCk5ij6MS7dEj3TnJj3IUF7V5o5i98lcVUpcW1&#13;&#10;tuqeAeTPmgWhxmSi0T778FduvMakXOP65xu7T+fx0M1HgM+X7S6VsJNdGU1MU5X/uInt3mdFqKpf&#13;&#10;fxarcvX64MSO/uy4mP6yF7ZT81TNhxujvjjV8NEPX3j0vY27cOcneXjfXD/QZKEJRdnjhrBjgnyT&#13;&#10;2ZhpI1DHf/9KDe9deAo1jmcDu3ndesQYdro+TORt7o5+c2zt64MvppdvZN9YANN38b7KeLwDVDl/&#13;&#10;igP/uaG76tpZEA5jzfJM/+f/Q7r9H339DoixNsR7SHV4jIHsp50sW7wXQzXmnTW1/xXj7F307NIp&#13;&#10;vY3AXRIEdJj5WDkaY346E7ZxQUwIVPHyFAZrwI2/6tluE9+tJ1/bxtQEu0iBPt369Xwe7XKu4//4&#13;&#10;LhQ+HUmP6XIRFsXnzSUwa4NRTK88E97R1Z8GvHkpgtF++TKJQzCeqXay19HiSH77rP+hIiP+i6/6&#13;&#10;Kx6O5tOn4f+D6bDW/GSK6Uc7GSnfmjo5N99eThxNsuP7hO6Bx5y9i0hzU9LeGKTvb2zZ2EOyE0b+&#13;&#10;SrWxTn4KFMOq9GLPzcPqfjSu3tFIa1rB2vv8kyxjhLhS8G82kUzX0zGdJMlN9aRpoyH+6j4baVz9&#13;&#10;8wn/+5PjN0+9fknC9JLxUP4ck1/d4mLTeLD1z8O1ORLN4ZuE5YWqF/EzNB23zpoONNmyV8l43T0Z&#13;&#10;6dEEI6zywbytP6+t7XJ6MNvv+OdkfTyHyxwEJ/+eD2BMJLvIhcnxEPBZOVefUjbXYcrvI0Pv5URV&#13;&#10;H+PnyRhRNH5p0XrO+JicGr3wKDgU1MvNdqI8mas/6t9zZzWzle7e9CbXFwYGKhkbAx9A68Dpy3nD&#13;&#10;2ufyhvzBoD2pUi2en+VcbWQ3PY3OzYddmHy0lMN15WJAjre4fC2rkyPZv/5Bblj230a2SsWC7wpe&#13;&#10;c6OLgi4u7FynT6IXi8guRuc9ejZ+fQrDRNrlMZlupBiHb39zwuKwppNF9l7I0v9+YmjnB/Ik+pm6&#13;&#10;3ImYrComcthPp92D0Y6UGcTk8X0Y5C8b/vZHN7zfUCYGy8XOOe/fGVdRLH8ekv/RQzKhp8HW3uVX&#13;&#10;vk2lMt9TxJ6wS4/vRhI7hpFMse0m0h/7xTVg4t1caj7MZz1MJt/v4Tx6r3zzKt0/fWVyH4Dql+vp&#13;&#10;uDXi0Z1ufhzn/HFzH6dVNwPa78+N8V34n8hrwzfW6H742h+enGk47iAaOSsetVUFAxqO+P2axGQZ&#13;&#10;Tez0Hj078Ih51f7bDT9svBcwSuS2TkK4gn98p4/vNPlPLFt3DxeyozMWINAb/5CXFX0+4vZwtl1S&#13;&#10;eCjScUXb1oo1bf9o7+I3ekR8m+23R7qaqvHadJxdn//hBskbr7Y3zKkYve2aa7+xlCxjHHrrO7n9&#13;&#10;WUzj9ZV24iNfHVnyh8VXQFIgVOQdmQOzmxWPQNuLka0j3pq8YaCD3XQc5vslnC8Wyc1f1ti0KXxK&#13;&#10;Cgp8ZB7/odk4rLqyvjXsI3wirj+TtnMHefGVBJ1/VdD7dAVO2Bbz2anVuMxuvmkPLmrkWG9j1nJF&#13;&#10;bqwNTU21/VqvrWK5Nlbs5UniRpt46UqLj+r6cNR2Nyrpav/Vtpst4XE8n7jAu4PjPd+wqRfBWYTn&#13;&#10;5Hb4lZomepJUngb5ebE2l/AfH5yf6Z0/yObHJ2v7HXv483KBzu8ayaMd2Oqj8OVKFnj9a7Gh+wr9&#13;&#10;c47DZzc8Cr/tSw7ZtPPT9P1exOliywaxqH16+fNy8uy7Pq2Jf+g7/8iT4zv68PHTfIKYLd/x8Z2M&#13;&#10;b/0HMkz4vro7xqv+i++8N1vZps3m+t9HI65nz9m/43kOPf3l2R7MPvxH+7uew3P1bIb/w3C2LHdI&#13;&#10;ejs/fhumovlyiK7lnY18nyx8v/uV38/32s8XbIi88uvafmNgcqdzRuEh67AdXhxf3OYIGp+sE/hh&#13;&#10;Bq2mV9rZn8pK+0d3sbR/1xhPJx2Xc+xgnMyk52y/XxHEc7kBpzEHrfFgLFMVVyEx3p+9Z581gnPB&#13;&#10;u0H9ICVjGG1foe98fzarJltBVu32HW2/RnvK90nvzUew//I3rL98Cv/D7SG0ysX4wJgrzHWNPtO7&#13;&#10;2vg3pR3JAarCa+Pfg3b+81BDJOeMuzbU8eEXwTlp/fd40yRnAI5xc7L8yrfVDINsWxrWPuvnmMPE&#13;&#10;2fuydtT07vP58oBM+WRvHnyCJvNp0FcvV0/G2XG64q7AfdvzfTVVjG6ta5wMctDeHPYcVp9brMK9&#13;&#10;+mw7gSEGuuKag2q9dA/5RLv/QJJf6OINefuX66j/+u//+Oufru2I0+UrGcufjj2cPU+ztT/ulLOX&#13;&#10;X+jF7R5qmyuRcfawYLjyoHUgf8j/IoJG63u3OdrDumtXlJ6R4bR3FA68YDk8kdUKHyk3n6r7Cj5+&#13;&#10;o//ytp043v7IZm1U5rnrpx34a35h71wwnnEG//rJyZUX8n24omqVD9Loidfm2NhAmDhxmIctce7d&#13;&#10;8f2HndqyBenOxZKdVzo4HGN1HM0/MurWJ/rAtXCb/vetcXaa01oWtgOhX3cMR3JMjcO/4yioCost&#13;&#10;3GVNLweovxLfchKdN7//ap9sBrxyPktWOUralK7tlG49AyFG7Su0dTy72rhv0Rrv93s+IxsJPMdl&#13;&#10;5/Lsk0fmV45OjqyffXYWkB8P/fCnfXbxZcKNeYPGk3lmN8cbq7c2epinqtbISdy4MOqL3cX/rbei&#13;&#10;dQ58o9RnMzfPoNmwvu46z2SJGTn/uw/xkld0i2s0g8sihWPwZYf9gdNy8mzZx2euI9A/b2xsTybS&#13;&#10;6lz2mc3x6yGNMiS0PZrj6zg5cvNHL8yvenHeeZV8vbXv0zYMt+aVS0SEqwu+y6rNnUkM55cjy7v8&#13;&#10;t7kHjIfdQ+/7t/Ps2sOVCUvKZ2NCdzyb4vv68eYQ8mtl/+Hnl+azyUerJ1ybKnm0NXIEXuz75nbz&#13;&#10;PV7t7LfeNDNeUU9FH3PO1bKNjqmgdEToIttx+6rJ7Y33yKA57CfpPueryObLZPHrrs+gDpe+T70d&#13;&#10;m5Otn4a0vrZz6douT2tf4GVS1NYl0Vmf0PPNwVo9IJj4wwhXOew84G//2dy+ceywTzUc7Kzq9Ady&#13;&#10;zPhhsVa/a0QD+exeN4AZ38r5tE9G+oucv2fZo7l+sOsOBkZNHADTgckucYQJi9jbfzlMaX7Rj3Ze&#13;&#10;83RPz54nIKu/MZ+Mi1sc2WTfFyaBY9vOq84oTOPr82FVJR/y7x4IQn+x9KtNy5N4F7kC+2f9ysNo&#13;&#10;rmtJIfUdjZ/M4SB56vsIiwcf0VApBCcTiT7iWm+6wzA55MV2K4z4dt3zv+Pp4UjnsXwuwdAlbHYQ&#13;&#10;WtLMt9VcPhZT1XC4HuaBbUlcrDw8fX6XJ+Wr+xk/62Hr4mQ5Xly/NVf3swQ7POLw9x44mp6Hix7x&#13;&#10;hVFZf93ePdRZzcM9SCiiwdQxMIGXg2SSL3cW3+r+2S8/76HmyO+/4Wk73gnYR75IDv6NCcaQF/92&#13;&#10;Lo8Gkv4e2CfLuoDvXj+4+IfL9TpyIkp7SCuNkduuH9ID/7zP2MOdTvRsS/DJnZ3G1/D0hX+hG87a&#13;&#10;4dswDTeu4Y0vXH/z4wCwrcTdmADmoLad/Nr9B771EQ3p2hcIwm5/etq7o3izqwTO3y928qEq49bd&#13;&#10;byg78pX/PLHrtWH+ro+QIk7a2H3rkMNHD+0RTBv1VxNPB/uVa/8lqYfnp1/HwaGtvLVOGoby1A/u&#13;&#10;9Ix8zcmeOB/hwuLxtJLaePhj1GwlipUidvimH5nnRuZHPiwGeFe+rRg/+ejIyQekrX9vpw8+Utuf&#13;&#10;capOveMbO37DOmGtcPWL5Jmn5LUYrVeRR/bUJ3P6mKVvh1+gZdHGzTAbyxpv5MYwoH88TFEvt/iK&#13;&#10;yGE05vS6uOTPMNy1evZf/zSn3hqeQemLnoTdQ29uh+ev/zbuFJ//CpM+xH9iWL81Vv3v8o1rfO81&#13;&#10;U8OKWrn+LkZrUZN8gY0Cxmxx73l9EhWbei+HwiiW5jX+JBLrv8qr/TBbhH/OV59svNEb14WLtsnK&#13;&#10;BmcO6y8nm99ZM8zhjWxH61c/R8bBfEBewli3kITbDnksmTL24Ls/wbUbn4q1TL585fmjTWJ0N3bd&#13;&#10;EgCmswZmuim+cehb/wzMpKOF5fyrj+Dl332pn974j0Z9fWmyDs/5QG5A+quc/nSvj9bKb+75vfm5&#13;&#10;ikxK1/IWPhCMG79k1Fz5FQTxUIRx8d916nAmk4mELD74Oob6y2H1XsjYOJ6JLk/LWblAhrhPwUXl&#13;&#10;xZ59OJM3TPZPyeXcSVYrAj85XsX6EsDV3gPeYuxYDXnXzxybo+TKP40TtWr7yXN0qRzurf2fkdHB&#13;&#10;62jlHNFxOjZPPj+L56jk9kedPqr6McidC4336Q3bfYkt+oMfDY/CSNP5wv53XPSqP+tuvGyS4Osf&#13;&#10;HnxXLk75NQDGquX0nEvGlZPx2XljC73Ivx+gQTk4rNuaBz7vGw+v9ZMREgZnvyhsfIh2Pt3kQRK7&#13;&#10;nn/QqfoOp+h/2R/9ravoR4hHXz89YmNtBzO6L/JI9VkYlB+d25/b1rbrBxFvjVMb+t2XxBa+qSS7&#13;&#10;wxp9Lr+308ewpXwmjBhZx2iNL94mSW290e/9BMAFwz3vcvZtDni66Bz2tjvf+k3HZFZPnzmgDUSp&#13;&#10;zQvoXr05Yv1AXe/vms7lP/8ivfO1CCJ5MTB2aFTX542lyd6Yovq8fYrFpVxb36GGra4o/ToPjGOF&#13;&#10;/drNZf/sC3j/0zrSlws9/P+HZyy00Xh/47H0WPkCKqG//Rtwjrp0WODntDgoWyJ8Qco5gm3A9J8w&#13;&#10;tsh3giFIOQzfPezAZFosqiT77+USQc3J56RnNDYyeisLDoPTl1sJ3P6R/aIT3M8eSbMgplswHK89&#13;&#10;nLaXrDAIHqnR8Fbl+9b0l2S2yqYQiSEpvOFr29/k7aJBVbP0w1Ib3JMcPd3KdMqDj666YUZjH1G4&#13;&#10;Rl3d2XUDF9RX6AcBeokWX3FxYYSTvociNrm+Rd3pJ/3iZ8G8Tsq3OuuT/LP5sVHLFMze4cmvY4hv&#13;&#10;QXE49xwdGYthhxbdx/9NGL808d9y5tk5G378rLOfPDGTS+cLniHz8Tp6g2GmMOn7QHIwfX5qXzu9&#13;&#10;p5+ci+X5M/9tkMT8MbX/Ec/n9Msv9b/kdHT6t4NCj3r5T1+v8/Qnt62TD85bSW5/BgsXsjfx88HL&#13;&#10;aRnyTbqUf/7DMxxrPxmqbiI7yYjP1zD1kn+viVI+5vrlTC7eAzbp5pu7AHWY5er4OFrMkyHEs4wf&#13;&#10;yRxpH+9gvnbQH/knaY1HXMWGrQa1+RSOXbiovgryUYjz3XSES90VPl0PmRzE0XHOBmB99iO2/fT+&#13;&#10;wnF59jXdWEL+BvfoLzx04M1Gsu21/fbRHIV+de3LK/zrcxHgfeNAlVciZeMZ9OSv81+VPPgID72F&#13;&#10;fv6ZHH0qnunDG4J1Ahx8xGcw1iKnxBOzNgtTcdY2WjynYaPPiRvBvgQR3y8estHHse3lzmRVQd78&#13;&#10;v3wcVXVnVJzxfMK/OvlHEM7Sqv3ngo7EQx398uMwfuMnPWfR6WHblYvNXRh4NY+WHjcF9gtkkW+h&#13;&#10;L/8bP+NKX/NEQk/X9eGZKY8uGaO5fs2/IMGoH5/PoYcDsmwazZ0IbZbAQE6bOOq6jqOV3712oUi8&#13;&#10;ahNOBTmJd8Lol7GM9b1d//CvgbSNgNz4dpOBbvOeVoLosY/m/EMnzBYUv9c7eTqF5kz9ifywtb8c&#13;&#10;an++SiCRl2enezTT1XFiNr9l6WIW8Xx1XMBUolu57clysnLxTmX6LVAFpfwfB1p5I9cws9WnX+RD&#13;&#10;wZ8zXOPaLpfES76+B7m30D26uYYyoMfDwt9ktM+Xmy/3qxtdyKbq0ZJ7D3VNUnrOpzsBrspJgLd/&#13;&#10;SQ4pjF/+sOXe8k3cxYQN0OgD3mJFDp9fTIhh98mB9fBeLpKZliURX/6mY03h7YRuC24y6EweTxPq&#13;&#10;IqrCv2Rs7QS2tt4wDKvPbPcvGM+uQ7GxLtyrRp+M662HX86xxYl4WRpTtAAUm91S6gHP2Jb7fKCc&#13;&#10;7epEphcCSGLbXlt5lmVV610VDXtQrz776Njqxc8ToSF/s8evju7CdLmBX68cY1s2uaCojNdONu5i&#13;&#10;/xShZGc0CV4ubx/GpCV7gCbCx/mOkXSxavGwd2qm+tIMf0Sw85383s306ip0nRzUJ+0+sdi77dHd&#13;&#10;WKUX+9v4Gs8eFKY38tFp9O54vtf/skF/ZCNbvZaf0dw4Xftb988T5S27IjpRw59YVW1+L1DuAc8n&#13;&#10;91dbWjTGMNmz1Zitkn7j8fOlvdqtg2G79l/+1bb64ckK8YSJ8Dcerv+4cFsmeZj8b//xX+PZGERP&#13;&#10;9WoHiZz2+cPu+eli8NnNPwMfx5CMp6qOvnLnLeTCQZa1V2N7WzJvjHaYLmx0YbbfjvFhReP8oi3e&#13;&#10;EWfH7Em/i4id9CrfOGGduvUBP+CVp8NMBNt+E7mjU3pqnt5oxOPXBRv9LY+5+VDbrVmMB3Rf/oEm&#13;&#10;dp+famyf7Op7icpd7Dv9Rv/vgi9c82Y60KG/cSna0SWk/koaClq//7ylcxn71hg4/do89dl+Y1ec&#13;&#10;/FBx7ZqvllcHujUy/eJFXzLY3utwv7rVHMFZdXbdhYDz20/YHlLrEDiWJ+IvXosh+pO/+FXn9b/L&#13;&#10;al7stN04e3awa/FM5tDqz8bGZG1t/XI6AIL5yz/Tf36mUry2biZ/N5LCRae+1N/wk9nB5d95Zu1y&#13;&#10;Iu37Jc3JnaXxk5FAYWnnrCXr4jKMf/7Xy6PaB+88sFxQkeQJAIIWugren34tGBbrvuw1huyGj/bm&#13;&#10;ZLb+meyN7/K9X+piA5FiPIvdLDAnVwmnC84n5+VOlOh3feChh3n+nmGJeWX51f53rYJ8tLR5IP94&#13;&#10;xOrzTTMn3RV5rND1I/bXzg/P4Y+HPb2MzfrnXaNlw8len0n1rTeay8oR8Oe7duQn2qbpyaKbLETC&#13;&#10;bc3jwt/0bY4fodb5C++uFQ0F32o/meOh4+kcps55/KoQ+RvDXXzudXYcbv1yWlTPdrjZQ1ec4fBC&#13;&#10;B6Qc3NpCHTyO8wX6q2q78ms7++Pl74vHrfmzPi618QsCAU/O5AFQMX/feucosmr1yIcu3vmm2rPw&#13;&#10;jhGd3Ek9HvJBg73XtecDfbTju+Ft78N/+86jf8c4O/gzv0wc6c4R3sXHW0/LFQ2Xb2nr+Ds3cpQ+&#13;&#10;42X4PYjOBr90RCN/D0FbazAPVX65YrzQxmVbu4yerGr9Vf/NQQ7m2hrGvxsGaO/hEec/2tGft9Gf&#13;&#10;HP79mfspTMbGmhr0Lcfnf/Lkfbjkw8OgjX5rnO0D15vvFHWbsyY72tVl9xIPTb++ZK3fAwrO3y/G&#13;&#10;N79OyeSNLcxJm6G26p7Pk6XPmOu0rwcvZ3sQveN2e7voW05eB8318sHDUbfu4W3RQAv/2XBjAJf/&#13;&#10;/be143J948vlIN79TeeHUZ9j3/mB1HlDH5uv9LXnm+c5+XC6NcW/9udXOdUY+uH7ZROsyen9a33H&#13;&#10;Du8e2uiGyO2Ha+5Sn4ewrdwYhuZ0c+zx/8JQTe27RrPtBB2+E/La8V6MVX/89xDryVB/us4vlycf&#13;&#10;D3+o/10OLLhenc1VTP6H2zmX88Wz7bPFlq1Pfv5UnM/emFmu1xf1z7TU0tumj8Nufwo7/nJOHdvU&#13;&#10;P7ntyaP5qLrv+sCt4SZw8vA9BbedHSefTUc5ovuo6fL2cup08v3v8UNz+jGBBcen+3DfWHq+Zb/c&#13;&#10;ur59uMkzNvD/qfZpP83hOn1nbTXzdb2lUK1PIZ7eNvhHeDIZ9fWAw4Y4kmi21or4n11fh3fr4Xoh&#13;&#10;3/PG4hIILyJnU4xDNJzi5MjBwJzqh2HjI2WV2UJIbefHVU+WRhqMncZKY+z88uXF+mv06boxsf3m&#13;&#10;gHrO5nJbgqn16+Ln85RNbpUVqtNwOw/f1742DqlYX4gPXyDjCS0nnez21kdU2u8d7cbj6vHwxUnb&#13;&#10;wXROxrNna5h46Lj1F7nEHdeNE3iTq4prd3Q4YDG7v6bhWPzemHrjXucBOxH478bO1pNvnJ3vw6zs&#13;&#10;t0YSsnG7qj9bZ7tZfbMhLVWGaboDMiw7yvfVf3GcNLZvR/3rI+l8TNN3Pj2++9Lsxe9yWP0ERPto&#13;&#10;Fgfn72Fo7qi22BhjyI322aEjPNeN5uJjPuEv5X1G9zdjeA69uGnSdjaiVM7u1om72aq994WmLxR4&#13;&#10;UPPsModdX6+9Pil/xzt57c3nn/ZTpZ0oa5rhy6myd+cdTwd1y5F++EQu7rp6sj7/0gkxf/5cL2OT&#13;&#10;3CS7dv1nifP0dVB9NHHiY5B+43z1HgJwtqrm9aVdyycNaZ435uwa552L0PFT2tVuPLmxN3Tl+gP8&#13;&#10;Qza1SYkyHLC8xP6hwAK3san9KPt4hW3oD7uY39L8h2B0/9b3o1HUnR/55erY/2H9my8OJ0Y//suv&#13;&#10;tOXHv3c98fyUF/meP6ebvvOz+J2+y8nz74cnO/ntV2dOx/GpvyxgS3vOmeeXk2fUsViIbDrlLIDs&#13;&#10;95+At3bqRjpf7aFJhD+2ktF8s/PwNr3I3jUT8UuGuq3F2TzD26KaHLF7NjCwByEdycft7OPZ9frl&#13;&#10;7KI/fi9fNs55yRYv1SRoSQs59n7qrRnhao0X/V1vcQTbzUXL8a1Nxe7JSdaff/s/qfm/qrhrLiBL&#13;&#10;XOn+7r9NWdfa9+vTJZb8E9M9SDSddB0ugGcFmb1WD0627kFKNv2U6hanyyUSnFvM7tGouTh+Prox&#13;&#10;Xn3y89ft8f2yqe3147msxoVEOry8P7oyYfF4fOE7+aL44TdunP8nJH3Xdp/WX3/tWsqf//GffYk/&#13;&#10;YgTrA+6dSXfo5if2V+66OmVHbocOGtXxq37/964/0qJyNtYM9368oNr9oFPUl28jw/yr2F+C/K82&#13;&#10;c8Aenv41Py/o8hD3FxsHk/diPWzGz2IO0/zSdudlhxn7XWM5Xue/u34S7z1Qpp5QOdpWPmx+pTY/&#13;&#10;b3xEXJvmBqfR2Ve91OUpcfZW0GrkR++nojr+/4d+Ub7uHsxr3IP1cuo/6mPlyvWX453PEzm5+4Qh&#13;&#10;oRX3xfcfqVp3Ot/8W/cr/Mfvxaca66nllnXp7Dzcu7f9x/9TlX76G27zw2jxhWVqisP0masr4rJ5&#13;&#10;BM7oN5cdOvj1U1/eQ7vxyQPIrlOm33u/EN9YlDeicQ8UBv26KMq7xkX152c85y+q3Wvw3xi4ms/N&#13;&#10;XSCu37THj3euH0GyLovJqv8OPCH6dbwvdhMQ+QUK5iii/a4DzI6XW+J5vo2qv80/BTWUb9ypEnN5&#13;&#10;I878tjl/WNHE39uzDda88Ls+YY4C8Hwx5YnvlX//Od10sdV8xYai3Zi08V6+8AcZ6UO+cHWoXF9+&#13;&#10;7THvPubB33/Q3hOMYTp3mJMwRS/3k+mtKxBsvPLFAQ+q6h/WUrsPHDbRuOuRnXN0zcfVGIwbr9r9&#13;&#10;5iZ1N8cfwN3b8GNw6RC7e4bow/3AJHsEZLZ/I4M29R3FuzG4w7r/qr9f7Ua7VVl2zDea2ZXv9ZkY&#13;&#10;1088KDxEiOLBhc6PQ67MH/ZOIjzf9b6Q75puguLDT0I6xsPnq0jemqZTzMR96/Vp5udyKZrVG8eS&#13;&#10;a50vF+XeDBPc/ohK/HKKfHwXg6ubnMUM2xJkehFm6vMFmRM3XfMFyfsrzvHfNSg0MIw8nHxy9k9x&#13;&#10;9Nd39Q+UYYl4eZ4w42YpEt4IA+uhcv1RFAJdmYA2D0967d0hedrRVUdGx/NHOuTmH93PvnNvbcYa&#13;&#10;vB/P73GKdvEcwkTyywQEK5uELl8Zc+i8tVi0xN7HxlfAjLN/9BDi0FnTCAY8hCyHasfmk73xb9ze&#13;&#10;YZr1GX2a+FjvIVBj4mnatZe1x5s+50t7HgvFkodkfkoyAQQpbf+zPPoLjcKesN15C+oZmSzti8AP&#13;&#10;9onYBxTkkdumIrfk45zUHLmxIL1/9mbXxap6LHDXF0gRHz9Iow9Ot/b8Q//T/qBHIzFXy3f1zcrs&#13;&#10;i//HTu4lODsWp4ePsq1xmRdBIUwuuzsGLrs2j7U9f5FZSeXEIXPMFr5hSBTT/Ml57TYby2c0xVXY&#13;&#10;HLBjTcYwv8b1C+3JZT8dpNMCm/LNxcd3vry8Ql/t6KrPv8o/jaXJ9HIPTA5tfKeD3rab64at9UEu&#13;&#10;nVk/umCJsvxkjzGd6dR8dO0Vw+K12Dgyn8q73vFVMdrpYwZdYv7VJ+z6LMSidl+Du/kshoj540qW&#13;&#10;8As5zYuT1f71kyd8eZFwjciqPvnXvj4y/zrWx6y17CNMNhsXN9z0HZ8jBe6TyZdJMD9vXYTu34t4&#13;&#10;j38MtX0kg5aH3vVtNl1/Ww+IMIIU6RV71qD1yc7/TIzJ+rfzWZif4MnJnovpF7twmmfIXHnb5ID1&#13;&#10;e5mf6O0t7nIF0e/xwe34i/ddy8oP/FibNecMTTbxW7etblb18ToU/Sh/A/Fr/zG/dpSzgJ/KY776&#13;&#10;csJalRz9cj60HiQzjKvWL4ozNFeFN9vcdxrn55ezQRccDj6A23Y5OHGzfb4klw107Xmu2qOdb9p+&#13;&#10;z2r70iZfTQZ5w4ZU/xUrP+J5sknY3oROXp0roAriz2jH+2YYhWs7xREtaPs1UPXoqqP0JFeRMR5o&#13;&#10;Um5RfQH+dJKxNo59Bi6hMkLL6kZx+1cJXxhMcrYi0u4Cw+CKAUTZAjdHjH6rsSpfG9mhGx1m1UfH&#13;&#10;WSd3AxGMk3HBJJnOE2PxfAk8rEh1+DcQDhiVMehUd4OQTy449Hw2ftsHJJPYl7z49wu/KdwgZ9u7&#13;&#10;pivb6cNg2SiRxN4dnEfakiT4zMjP0bBhCyD6NyAhI1dnuwF9D36jTfSp8IkXXXX7FnFVdBK+1qFO&#13;&#10;pqNxbbvjJ2f+WzJacJD1LTZPPj4Xb3dRJu6LZQLDd3Xa5R4kFWCy7/bbpYeo++jwfPL5TLX8Rng5&#13;&#10;Tp5H7Pim6hUCitPwkUxGr+k9381iiTD/Tftx8mO0GyCG8do+XfQvTgcEirMhvnVUNU1qn90XHsBg&#13;&#10;IvmsNdlugAvnp92WWD5h7/G0+YqqD1P8eTHeKjHNdgSRkDGpWXmhZfRw63aHrZ2xkvDwzTgqJjWe&#13;&#10;8o4WRtSm9nARF38nb6cnu+AhnNDemtm3h3x/9ATmVlM10omW6LQUvMNRbfvq9ssXkW3xPEoffHh9&#13;&#10;fFjEa76yHWTdPRonB+jvwsY9ZHyyyVDPrr1gX/zYGg5vrPxQvYPz6UzK9ru48qdft0yGSHj54+ft&#13;&#10;449Rd9xDIs9f8xBcO/EtZ+enPoC33wffOnE7mZBcn95JIUx0imcLio1B4oNTrMmYfFsyOaPKNqfi&#13;&#10;7Ku14+N7m2uXu435yy3gxCs7iLBFO4sfvsNwim+hfXmC+ovTJlkVi9vTOSlsgcfF1tOx8VfevGNc&#13;&#10;3+LotuTCcH3sxlY0KM/WO/GH6ZsP2YArXWcAKB0ad+Ra/GyejUKo/nCubbv8HW1s2vhdoskUKbJF&#13;&#10;l0XigiD3iu3woC2Xey+eq6M7KfN1tu9bkQCdznZW5n5c6eLLw3Tj6PpwtqxuNkVTf10+VCsKm6eS&#13;&#10;9PUPODZHMEKewtTbYn4Pew9bOOgDpbeLm//8K1l0dTz74tmDJsuvcxryX75K4BJbInJTfjNWIHpe&#13;&#10;sP3mxflxtpysOCZr4u2PkQ8SQEnbL3dJvGObq//mxp2452O4n/Lx/cJ5GC7H5Yjc96B4PM1hNF4/&#13;&#10;iJtDliPV1f83z27CCc/GCLkmhr+Xly8D8PVhti35ng1uOH75efXTf6ATJmbMPr67OIGOPnW+Qdy/&#13;&#10;5+zbxX/4BYsul40+npkdPMOysW4xzPg/XeRwYr21nVypnS3z7dEvV6q/L2mQBMTJmCvcKI1xcSCg&#13;&#10;Qv71iHtY4Pra+f9JGN3yuVzd+Cv5AFw5LIHrYpb+FhdTO17MGtBRzj6xUVkbuuVlNrnIucsFq8sf&#13;&#10;tmzrje4uVCe7qo01Kfi58QBLdsqz6RanKQ5HDNP9cP6+UU9Pn696Eg5osr5ugkJujr59mpi3cQW+&#13;&#10;TxeaiLa24+xx2BzvHR9Gff4eaKt29sHqL3ljyXcp+W5S2J/wZO3ErCAu9rBj2JxOeRLmb/t4bjM/&#13;&#10;1p8/SLVM/z/+ag3GB9lxfsUTtggXpw43j6NhXPXz8TC/8bH61U3h0YmrdS9JSzhyBo+uPLjcQUtG&#13;&#10;DWuDAa6IK9YRGjTP1tls7nTDQG7R+2IG18O2Mfv5F9+tARO89j4XGxrUXb0j/QStmkjXdLbqr1Wk&#13;&#10;U1H3+QDd4q0hmqPYQYeX43z7lZ1wwiHOGbs1/BYb1sEXn1/zJRAk0tdeNinDWMVycn64+rN1JM/G&#13;&#10;s40UAnajgY7kfbHdGtEanAJNiNv3UmTu5uWDcXXsenl326Mnc256vMdvjZ8s8tuKzfJevn1jvOan&#13;&#10;d3Ttfz79/Eyusfzz346TKdfnvipujiSIJnHvcz7ueBD6mJ6RDKVDN4A1XJ5E23mxUWP5lb9mnSFG&#13;&#10;Xf2Mn78+hkaOL2u+3DnK2YqL5bP75bMvuOwmdv1Dm2z47B39fKWhOCGIghSxWJCerezjN/pvzhzx&#13;&#10;cH99h56ToQ/V3nsXlmm9dJvdf6xP0SG2CaWqgmV97fXXncuemulhwPwG6/Ldw0aNTRs82W1t5WKw&#13;&#10;eOsPc+RkXw4+2t0ukoDkyUd6YXWx8b6MRY+48xfDb+0DzNnE5mEoZqmq+nL94nrxxL+cqvn0O7av&#13;&#10;Qm5e/XxLz1de2y70VOfCK99P1gk9ee1/OTrW+KbnFGRPYxod5qwUnx6UgkEg/yORZ2/b/ujYX9vm&#13;&#10;Gyzqi+/f5y80yQDq6RwOBlWnjQxjxjDjnvwJoqg/Wq8hEaRfzeQe3fRjRE1Pr1FO/ukgX9uEpe/j&#13;&#10;OS5yYHhjjn263wVWtNo3d/Qgg/j7Mh5/rc9MdxTJ3bgUrb7VZjLv1z8gnyWn63rnLzoq2KTIz2Li&#13;&#10;Au+t/c9Ha6Orth/8Ydh4Pbxq1zI7kV7/unO72U8Iv4jrK79yjm/lMz9ORBiirfYkfzxnyWrRPvt/&#13;&#10;5bScN0+2fvIfkWrfeiLc/NJpQPL4ggTr5lag6qLj9xsf2Vwd+fPc5ZEL6XLpVB6yxTZptnvTjCx+&#13;&#10;SBP/vJ3rdjTiIUh4dPJbHt9rlme3hwJ2bkxGwhYdtmCq3LZPsY6G7hnQEew7FwivejbtPMeYtPEs&#13;&#10;2knUF9uFJuMXi9n3DNBC7pP/7d/5O71rejLwy3d1LD8v35qnY05RuzbW0J0Mx+LM+cMhP/SjK3R+&#13;&#10;OTKrf2Ly2XY3XiOrPBs+bnkwAzXW1ktuk7f1U5jO/sFYnO7Lyq8vPDkPWTJY9ek4nuu3h/Zwtp+6&#13;&#10;9Ts7ez/ajn762atXdTSHj8rL5Wv5bDoM/Hrl88nFBM+ny/bwkHv1jq/u+sbVf7Zzwu/8k30OPb7a&#13;&#10;p7+6q3Zu9pCs4fWJ9vWx05TGpwDt/CTnPr6waRePjWm1eaj5+vz5+Vna5sfq32TKmYvTt5VPm09w&#13;&#10;TE/yTshn/c/xxeGQ/o4XpvXJ5eQvuEyhZw+ZzK7n55e75mTnX64RLLfSH8LwmN8/DezDd6h+XDGM&#13;&#10;2o5uNNP36LRn2+y8qvNDOMi4MUrDmFY3kX3w5PTV9+/c7mu5NvEa3hebn/PKOHcNMfsuH07LJ5wL&#13;&#10;lhVtReHsGoJTV90XD217sHT+KEbWJWztepF+svE5gXPrGyPdVLvzoMYI65ff/Da62M/2tniT/XOc&#13;&#10;7l0zgp39xu39/fKxirP7xiA0d50Vbrbz55NJREc+rXdkeBTxP9lrex9ViRMZl9/Gub4gxAdyJbIt&#13;&#10;QSZrpnVcG7tdS7UOIAr9RKqD6XSyx6/DRv3aLyd3lPwrDxsB8PThy0/zQ8f/U8wVv1AuNuej67d3&#13;&#10;DnX+u+ugZKSP/uFn84ROBukfXhXLlV0/vObQbjznNz798mStM6y95PLMtZF3692kgW9qejhhDftP&#13;&#10;X1jmtY5GhRav/UN1tsF03oLz8+UjqiIZsSwmMwSt+SFJJ2pML+I5psMT104ExW5CCUnPxzLkzk/Z&#13;&#10;9s199PPjNGA7W/WFn/Odh+Esf+cGm8eay9CNW16fFPaYj0+3XHPcB7vast2KbbrKLcfrl7VuPJmc&#13;&#10;pLJXFIaVT6I7+NGTw/TzyZ2D3PWMpIyX1mFDON/Fk1Ppcn1O26DOZv3LvJ1GOdHe+nrHn7zRHsfq&#13;&#10;zq6zqYoK2uTWcP0HR2/yZ3ut6d58j+7JuofLkBl3wjc5HVtPj+rJoWIF7+nqRPhH9v2nSDq0kUfv&#13;&#10;bfs8DudptX/9froenf3dh8VfXb04Keyhv71tzpYf9BQ8O9BOtTg1by5G9Y1bj5BweOwNGExovddW&#13;&#10;e+PqhCSXLN59l1TiufuiGvhp92HXV+jN5yO0ZZ9c8JBqbC+e1LLxrmvhAeM8bGycKTwuBsbH71x1&#13;&#10;dYeVhPH0xe/7Yj8Fh3V2ThethENf20jKreSeE9O1erKOAo09oHb+Ol/DYtzmI8jzZa/vGsGNhdaO&#13;&#10;5ZT+GM/lcLvsop+cQfkwUpGk6MGJYfjUlX3Rs/0Gk80n2aONHPdUDkf760dH++m6WIXn50EMbDHG&#13;&#10;vmchkuu6w189nEp/ojvuCxyiTL6K0Se3XXPhxv7iSu/XHowNjq67IuSZYWbP7D7Md/12Es8Xa44Z&#13;&#10;dvt0Jmxj4WLI7spygew7XNWucei78hlv/Q4OQFWEz+sbS83I18+Lg3sB5SOydqKV79hqc6yswlbc&#13;&#10;Ls6aNgfP4PM9wuUvtuHroxgOyoeFPJIBjPf6A/pRrXUfz1cnaJk1kf/qfse64etP+/XqxeZY5d31&#13;&#10;IXboh5drlyfhyb+w/6v/AvPHH/+ndxzxg7y++Gzcbasqod9/Laz95Bp3ev/RfxbEFf8fHrCNTrv8&#13;&#10;4v8OojNmUyZ77wF6ei446GDpjaa3/67uS5dSmuZN3bMiWz57o7uUZ5d9ev3acr8eD20Pp/o1Tfxz&#13;&#10;sdycfDa/HKJN3+ILbW1u3F2WDDva+0J93K4LDFPkk4cti4vpP417+0/J4jfrEK29nUp0w9luvOsr&#13;&#10;A5atWxiozxeCCs8Zt3T41/+EN16u2Dj/MOzXrqvbg2/J8qCw/ctZWzbdMQQd7G85p61ymPKBNr4V&#13;&#10;VljLhf2HNTlRbD4XfZbNhh3QgSXe5fY7jG8P9hJXGWSk7WBbuH3BYgfq3AesUWzCxjVr0od76qso&#13;&#10;jnb5S2CNk2FfW4JnAwWEOl6cz5Y+R0k2ksN8dFzhP3XuvAV779XFctdOIziGXa82fgwjonS4lk0X&#13;&#10;/ZuXYA/DXlgZ81PUVqI3vvpvDfclkmyMjuilOKoO5IPxzFy3Po05mn8vd7/wOweLqzDmT7ld55lf&#13;&#10;xgafAPMNPfpe8OhaHd/vr2PxNIbIySr16dmtPzk+uZM9fzuOBZ298Jqt7gcna0gRXNdXRxHNatZX&#13;&#10;jwcZAL0BIaaN2N/f+ZGP7xysmPEZvez0IDlf59ttq1fIvlhcnsiFqVjt0YgpOTAFPRvbpxbuyetA&#13;&#10;haJP3E6f4+pzGXr1GsU3H+36WTL+/E9+T1Z1Bu79gFM0k03Xv3zJMlntW9MN48NABlyEI+GTqSBv&#13;&#10;COQOEjmiyKN84LXxRFz5iX+ii2Jt6NjX9Qfx3n8xwo6IJDqj3n+kgvXJFfvFCc3+Gv/QTnCS8U8R&#13;&#10;jV5PZMQ//YRkOTQ/He5/dF7vfhC98Cnkdifk8mCxhfnTX9QnQ/R9CSX5w04fXbfeon/Xn9M135BH&#13;&#10;B7/yj1yvLGcccjDcbKqJ9BuIZ4kK1I/G2ij7H525Quw823FzVSIMnmEePrIf7cWrWjqnr8/Frbqr&#13;&#10;bEsZLDTS6WgCBsN1GLTy9+cBdnan7TDiaA/r05NnZtuHT3/2Zb++1Yvy6RbTk7AIhmPrApWfnMHh&#13;&#10;83TL6fypan4jJzq4f0oVw+u+On0JQrsvkne0+2l0Duy0TsBiJZ6ZPayTmSZ6ecGY5pAfeuEkQ976&#13;&#10;T3f2D4t8c92QTvMNX97nBOCebnSH+o7BQBfizvcUcpbLbdGgt91auIM9Qwbw1nPG+nFFYw1U/crp&#13;&#10;RrY8l4vRXV5o++QilmNwhT0Mn86Dac3uh7Dyb5RbD1zDDx75aSnO3AeFop8+OA3xw71rsQyqbI5o&#13;&#10;Oz/MNx3g2zuhkWkbHgyVw1YDGeiuWsP2dm5UPdnq9noyPh5ttyauN8mtJ3cCiH1Sn8irrv6uMYh5&#13;&#10;vlzQ9cMauLat13JQ8+bCV18Q/ionL768WHtv6yC2XgmLyu5rD7vAjersYsfwf7bQ9jOWPAkwVYbk&#13;&#10;yWVfio6gOmP2xu0Rwts5/19dJ+7997vwrfNcEhwNRTcQnLMS9gOaoWfEBtwpOqFbeHT8Y2A828/K&#13;&#10;L6iH6oW61ZQAAEAASURBVD45e664bP5J499ptqB8+tBvsRDTp8P2Z+DZAwK1nf9OZ8Lo+BZZs0fi&#13;&#10;+wXRGjYIffY8Gy229m9ouBVtL4OwaK2DR0fFsFe3X0odJsjZvPzgqFuMqa4Mq0Z2p1wCvfitfbDj&#13;&#10;EaA/Sh4PPHz4KGODtiVcGD04ckDorB7WD4eQHcLDUXxNZnScu48HlWMydyHWALOsrGUL0bHfx3Ps&#13;&#10;ZJAeD72J7a1Txfv8BQjP8Td6uGZsO0tiffXTs0ayoo14MuVRwGaXdp2jRrxHs8PqO54cBgMyRfNn&#13;&#10;FdsmZa8ahwUeZbi2R347RMxG2JtgTeiURalmex3L5f3L07Yjt+AZXfycGR75Mjue5slPgDr7X4cs&#13;&#10;2vme8quHISf6QOzjXsX6+hCfWKDxBTldMFxA5+1jq21YZw8ZjmyJFK/QwVjVFmxruUWfXdQjRzv2&#13;&#10;i8vvcmYvfjmAY/bL96sjgG8Wr9o1OzF1XnfA8VAEK/+yK0kuJPH7GtHIc0e+Sao9HdWdbKKqe3Is&#13;&#10;WOaKJlHfvp+N+W2L+nDt4l6y61ZpU453McvnO+l/aNbch9QqpVfrQtYm0zNiumS9gf/GlehiWN5O&#13;&#10;Xhow4yYopd+NQXX3rn157zj5yB/vT/toO5IbCNbH0FfBF1Wx9Qjwhym/XH8/7z4RNX06AuOC+GKI&#13;&#10;JznnFAfz6eaAzfLxLC+jf+M9HdOzPMeAi3j+eLZMoH0Y+Jdc/YKRvd/g5/huxhUbeqoXxz/z8z20&#13;&#10;9PoSE58euukS8+nrlw3mngfkTPmI8Sf3f5XlSot3RQyFajlzNfvkoPko6Zvgd0Du9YkzFbAQTeAt&#13;&#10;RJeg2bjc0Tz/5Ycf++1j+2mcjMGHVePk7SD8HbNZU+8VNM/HPCoX8e3XdPB+hC/38CJZrk4ev3xy&#13;&#10;IWk//k/s+exibjzjG3VDUR/b3mJntDw5w0Bm/pyy6Ndav9siKjr/kmZygI52L3p7nYWrHr2xEfwz&#13;&#10;5mIO3+Xh6dziCYV6cuwk6wqrjVGVM6iWX/OMzqPtw2b/W5R/crbAFPdRjqJ94hjg7YIkGXKlMWhB&#13;&#10;l5fshMeDctZTya695Vfv5OQTv8yxE+bqT9/J8SWViw3553fyb47sckzfcJf/3nDZwD3TzfXa5EA3&#13;&#10;Lb7yS/7xLjLZsBvIiF5MJw++YX++qxl/UvMeRL0bFK4PjvTSlQ9GR+61n17zS37HWTuckBsX+Wz9&#13;&#10;Qn2181W60W8swHLE2YOmV7ROikkZqo75wHi7ceAd1zh9YjURYoYOX/45bPynPl/lQzm3dV/bDXeE&#13;&#10;wPZy1Tq3w+jd0E5u8u42Yh7F2/vkxjZNg7l6ejaOjA7+Cr98eB3iIfSVhXEKz+7rE9FEKSdmb7Q4&#13;&#10;zmePEU/M6n99IeeTe9thnZzj4f1J4vsneX3D8TBf7taLSR1tbvnBq2+pPxvag8Hfhz+1P7ZVt3oG&#13;&#10;KsOLuOPWvzTt12t3k1Z883Xx3Y2shLq48zQdP0UrtlqIhEfhh16zIc+5QWNfE/8fyeHR9Gg/iZqP&#13;&#10;+Po33H/vl8xgPhsulsujSUtHcuTyx0fWj78n8D4u1HLmw/oac+zikSDWfO3nvyFPYPJ/2inAe3aR&#13;&#10;e2P22c1ObT84nnE3Rulvm6Un4/oDfvIqY5Kn9hM8PYvyxSU7fVnGY+UwnZ/PJ+uz6abn5D1/J8wv&#13;&#10;EvEf2w56fVBCJY3NCju2J15XVV0XXnoQFU5fwDlgR7j+NTvDN8Bn98655mz67obENKGJ9XuQtZGK&#13;&#10;+osfbBMbzRt7HqzDSIB3HxcX+8rpiPXa27ncWEs5fO2aL1pX/4t4kDqMLjC3vuuwsUfq/tJ5ekVC&#13;&#10;5daf2eh4eF6s2I7Eed4eEENrHOPnrWchyZD+4FlMhvESQN34itNyStotn/Adz499ybAemKvbosNz&#13;&#10;8zSc0Ydj0+TiHg3M82NtZKdWjHWfX/lGJ+av7mxUd+dDUGrsMz430eKY/ssTQuX4XWQ7OfSIPTrr&#13;&#10;+Ovf1qNu+rmYyI/r4+S2f8c3x6Zg5Ww/GROoNmCb259dn77j4Ndr+Hivfsbd7vtcTbKun+C5fc0v&#13;&#10;0qk0WrqKk1x6GRXpnX+omkNHg28y6oxk7qY1hz086jaP6qyTdf1Z7uyisHVGr/k6Pep/jaHVxrM+&#13;&#10;QycMsECaj1XMlw9PFaerJg+nHUD4k8kEdSOi7eKwBx6qvrnu5N3aO8LqrQ13QRgrGUw312vu4/DY&#13;&#10;slnd619ucj19g0wff35zxSXsBN764Hx2/YeN/Hb+mA+TT879mjZZD9C00nv0+E7txWOg+Xjw4gnf&#13;&#10;58NtzzVJ0cvCnp7ZnLIfv8lnkKI4ZPZhuz5hdJ3SNY5wtAM8nvXgHQ51H2TTf/7i1Kv7LZTTwWa2&#13;&#10;4aMnru3jnbrqvy8aLyUePY3zfz50IxPTxSj+/PEUtr3Yk6vf8x3Zd4GX7rBVfnDUPm76VVbw9Gev&#13;&#10;NZy19lW6BmZNR4J1+tc3fKl4Ph7G2pZP8pSsk/vpJZWlLL/1YPoBeGWe2Qm18cY48vk1AhiT7bUx&#13;&#10;/wflB7htOudLCRL9eZoloZ5R0PMLnwzFfOK8DzN9x6P9bNxNgNZZ39w5OlJy1PDJtXMY9T9lfnSu&#13;&#10;lz3SVdv5GMjjR3xy5N/55carlxtPIFla7/wU8/6wH4YeZPNg/B1jinqgDiP/f7q1ypmD/ICP8/vg&#13;&#10;h9sP1ei+41/Uk0JSfvqxLq31ueUYSrrRvTllmfObhCf0cLKDhf//5Vcu3Fhwsh/9b4zkXb5dnH+X&#13;&#10;CM3JgVk7n37rrIT8Jof8raW64SMX5Ixz9y+XFpPl5y9Zp4uWSIfj11z45RP9n250Ozd9WP7Nprz5&#13;&#10;lVsjfMf5SbpWngvtvfdXd7bNoOk7XrGpZb4+8ezvwcAfGjbfm/z58bnl4nQOOprXTvPnB7TAkVFe&#13;&#10;9DloxrJup80n+nBJEgpkh4tB1mFfH4CbX4xbbjQZm/flg9YoWIb301N+rXLyaoeh/R8nketwumq3&#13;&#10;/31Wtzm6SuuDzcOwxjMboz1e/NaH9QfY5UH9+m/vGgI7Z9EJrz0ZeGfrzUaXL2qNzTcObQ1yYMf/&#13;&#10;4UaVAwHdvYzXC+M83pMVSYSPfeQwTyftC4Nx4JJF22iHYBpm4yFVidbakx/4jDaf4qad3S9uHSqz&#13;&#10;urbZP1BC25iQb7Coumsvxh81Kq8N9hhHs3hWsTrV2W6sux+aevm0+hgeDyQkGn4Wq1df1YSeLJE2&#13;&#10;1xy1o8vVSNo3b513xjRWLT8lIY7MfV9e3bXj6sxP/LM4RbV5y3FAfop9flXxKw7z7MZNaw7Rfdb4&#13;&#10;RcdpPBly00yQUFL2upZv/8knPgoPkm2EKj+vxYh8BazF9M2hv+IB2fWIYf8xP+uaI+GBXx6dn2Fh&#13;&#10;U1zVn73zJgjF7Skks+ONm6tyHKfK2r78/p3GQ8z8+49//vdk3Rj6IzBZD09+sRK5vDkMJ9u6gZ7m&#13;&#10;3OxEf3P7h4lqug/nP/pvM2K44PJUbTTAd6ou981x0zX2o6BvexFOxjzNtivaUHx54/h8xm8w6msi&#13;&#10;Uoyn1/pqHKNzvX/1tZ0t5LGJfHtXTEunJNvX1iGnptg51lGyh17rkTFs3Lu5e2Y/ad/GLGfdIj9h&#13;&#10;EoOQPps/XLuWnTjHK9l0vrhjOmu9tqThL2rbZtTOa+78MprwajdP6m89jRgfvx9e+ocGqfkYJvs1&#13;&#10;uxcizz5c5m1x/+c//fqyuftBmB14TuZ9Kcy5G994kLV4ExvD1rHjO//fGkDb2fTJcF3n7rVoO9lo&#13;&#10;zCF/ikG67ryPo7T/d5bk3dHw1ypnCFQDIGkqF7uXn1c1/eJ8sTn6z25jkC/rbw54Y/Dk0zInxLi5&#13;&#10;LZnkD595zQ8KdD62L+SyI9xr73O+6jg+aBk5H3QMxdonm4RXkmtsJUWee7tesHwpVr7s9I+uUbEQ&#13;&#10;q1+y9VA0WZc/10cOBz01gRyvOCxnDDTGJ81hcQ0at3ke5K0zII7um8/BdSPtfsgh3srY7bbznYeT&#13;&#10;M9xvDNFvVrcxe2w/fHwxfxBUuXinKF7G3eget7wJ4/5zwnqBPHJ+hdGbj3066pht/fkl8uV2J0oj&#13;&#10;rW2xjISNd+0hmvxHpf5FxuUgYejpIlcstIuPOKaTnN5XHLPdmio/iUllzeJtp7XBXuSw3X9m2Hgb&#13;&#10;Dzz5iFysh8E4J9aNPT8ymObapLX14bFuoGDXhU4RIn8d5af88a/mBTKtKZT5jp8yb+c0z5Aoa6MP&#13;&#10;9/nZg8/2pc353Nio7+axXccgk2XGFvF2TsXGqo2blT30LofIcm7cdTS4Uh4d+TkIw/7gTba8FJjW&#13;&#10;VtcnanyBlmMzsCo7qm0X363FjHgXq62HO9yzKOmbTggXr8hyOD0TbRwT6yU8K9qvzZ2DqO66cM8B&#13;&#10;MIUuMRDa4w3E8Lbtbw8bvifafPFgD9HLj2GwKY4zg+78QYg+nzzl1t21lSPD2BcZYP7Dg7iyVd9F&#13;&#10;GI85Xf4sRkM6AdGDQoYIhhe0VdLVPgEUyi9YxNShZu2L+aNp331W69y7RpLOUxDBmT4Z+fNykozs&#13;&#10;obPX/jq4H4CglvIXs3TNttdvhotvgRllD2r3kL28M357lorMjTvoiPqwxHxs0cwQeOCuz/hPj9Xt&#13;&#10;2o/cTdr5XZ7KszYKeWGx8VCbdGO7Cr6//p188R32Uz8/RjHOz4HJGB7b6m7cIZkNtaTUOP79d5NW&#13;&#10;cdWWc8bMFNO3wIZPeh0CNCKKXV9Rf/4y5pG8kuzDwk7tC3Lt8iwJ4o7ibY8zVAQiNWa1a2w5m8My&#13;&#10;J6nsr7628SWfivm0jfXab12ajPireeWLC220vxa4211ff/0IXq8He9Ti5yHmkcy6k/PLfvbwCbkn&#13;&#10;e3Lh7nD2+HUMBlbxp4eKSyAvsdG+50TkwrtmqPeYd9H8rfvkX25MuuQD8JXl4vYvPiwkz7rsHxrz&#13;&#10;xV9//d9h9B+X+e0f29J9vpG3N/alKh6j2foShcnxq+uzOvrTnNz5f1l8eIxlVdPPH5szd+TjYnXX&#13;&#10;KWGTg/msXfav30SGZz5hd3l25wQ0ilpjoj4ym+CO8fGSTpDxYTm3AJJnfIX85jpzJR2TAWu4yPGL&#13;&#10;y5erxUb/RlPzxlSiQWjLPvgOdHz1GT7culS/iAzxXRvOb5MSArkWbdSJKU4Jsr40ju661vjYziA2&#13;&#10;wLnKt6UH1ndI7v5U0EqeefA0suX20JNne/i3RY/6qVkzW9D0MnDLu8I+mvWRUzm+k0d3Auqz7J9f&#13;&#10;SMg9P18QM8xVtflOQ2VjaDrIvsbbTFG0u3/19QPz15rlNr/dEZQDCw3Q3ur259yAJxyKCXxoIkrA&#13;&#10;1qTIR4zf++IotdgvSvMhPnRY2TobVjk6spYO04EvUvljR5ttPN/44Hj3/mcILHKoXHvHGDz3R/fl&#13;&#10;PlknR65tbZ7Ev6K5OY/O4/Fr4crub6VHng37at/HAfqpoXfvanxZ7it8IheHS/3s4MJy2HO9+PRP&#13;&#10;DO3/nDfx1f1FGxM6/Mj2eR/3S+9Xp/1fWzNnSTbGKAlGOD3a1e1PXGv7TS5CPtj4hSheutqbDddf&#13;&#10;Yyke9PIbXx54VBPc58sN7R3t/lt6+V8sDgJN5MLug7G194bVdZid8x5ERIl/+Jc7l8PzBd7fShJo&#13;&#10;xTDf/rvfoLsyPTuINlBWs3OQ4LDqh/GB0v67wgNaILOCyk8w5fbX2Vlb8clZxtqbkD/q07kBt/Y5&#13;&#10;dBzVk5vuW8Ac/cm8AQBPeX/Cn7hpg7dqgbpgtv+bk9D8aF+Qq+kPzRK2xLTdMVnRNBIj4JUFcU4m&#13;&#10;M7rpZOcTqtqB1wbitXWkQZuOjeTxkuohtrU/WrpyRvjzibqK5PjzP29y8O8g/wgTHq8l9kTety10&#13;&#10;LkYRIxpeK2Tll7NEyxdrcOBqcNjJT3piEa+Tc4PzJs6TtPaTjhcG30DuL74NaJN3OLQzfif97elM&#13;&#10;hyn98AwebPm6zexqMhh+dkaD/w/fnLRXw6rslwRS1uA4mZNVwwjZ1M5kGmga3N5s9dF+5HFE5ihh&#13;&#10;jx7N/JIjQo9kRR+ZTegQr8Sb7OlTpy3z/9UFqS/374sMZxcC4Viu8VXse9giWR64IGcXdiboFiCH&#13;&#10;PcL45AXdPAnFfJb74l7cZgv5YO2lLb71K3U7upb8eXZ8n1TIjU92gpyEl3fqOjq+tX82GO7EJR4D&#13;&#10;3dyIfrXHJW+bYDYQJn++Imw9C+UO8klte/DEw+7FTVrUxOcWWmzFowwN/Ktjx9Wqp9lAejdyPMRy&#13;&#10;36R344O89ZMYjveLr/icnHvADq5oJ/dbnJosL7e3ENcekQxcLgJM7jYG9FuQbiyrAcbF95yUfXSz&#13;&#10;89mR/k1iLSB/7JxPn+2Bl1P89PmCzF3wpZcGg+MFv3xgwS/Z+wULNRtAx3jxgkfhSz5wyM2OX7kx&#13;&#10;tbZ4b+yPKPwjeWRTx0JqbV/e+NXnhI1Wm/gYg26BLGLeaxjv2ur//VA44igfvnkabxgS9JqXezfW&#13;&#10;NF6l6nxE4y+9ECnTn8yZ+uQsv9r3srjXt26RMVTRivC497lxKUFbaG+MmLUdf4ux5KRAbtzYifZ0&#13;&#10;s4Y+izcIZyDNchzDaunlr/JDPf2Rbvx0nJE/N7vSvwVUBCcxwvb/9vdytV9RxmME3HxGG1ktNPQn&#13;&#10;mK5f8VMlVprny9qu/fTBcWlLy//UD87GMaXPjVP7Fr9PUJvTA5iYfHl+uRsZSgN6so+XbPs+kwVA&#13;&#10;eeCXdfiAnBuD5T+f3NvCVqo5np/z4y72xRCEyZGL2u7h5aejjTyiVZta49j0wjB5WhV2jXJbNPo3&#13;&#10;xj/+5tuiLtw+mgS5UEi3QXlj2eRGrk5pS4acIdVFnu+bqKcL0eX9Ts4iQv89pPnFqNr9kbf5Zkrx&#13;&#10;kskWY8mAtC8GWm7M2X9tgXkYYCGfr7vYVyEK3vMQGUNaw6+tNv+CFy85l2fGhZuzRylOw+Do+Zi0&#13;&#10;6C16f/KBjNTot5srPpXVT84aj34XnFYLJ/limX5y99mOvYwgL5LF2vHstEVSQT/f9DCusl+EIvPT&#13;&#10;T96wtSUPnq+vZudSGGP1WFwo+WFVT36fZ4O1QqULfH/1dqH351+uUpgMcURNxl/l2HKSARV1Kyes&#13;&#10;Y+PMJF4bGcQgSo4LibMfP2bYJ8BHew5m6OePs5tPMezFZjJ/MR6f5Fg9mWlht2Oin2xj06LzG+8X&#13;&#10;769qiDqYroa8P/q1xk2NxfNJmg+MZJu79O8aUvVL146qA6BaWv2J9dcH9NFrR9P7/tp80o7+fEQG&#13;&#10;u9G+YjfSyRH0o1jjIaKf3+6I7TdmNl6Fg392cYMjY/+0/r+U/YmSLMnRrdn9qCqwhe//sux7UQC/&#13;&#10;tdU8z0GzKUJaZPhgpsPWwQb38Ij82W8MfXlHRg1lw/b65XHY3bhO8en7xTO5tZO5L+bmhPVNxJWz&#13;&#10;iSTyKg9LgsZjyKFzcjd2kfTG25foWLCbO/AzeaGayOqquBsJT8cPhu88Dfgmg7/STeaOrn/M7xN/&#13;&#10;+Xt4VZyMzfEb9Mc03tt8OthxQn/JuhqrLqMu/XzjxuLWr+Hch9I4qz+dJ/Xm2F9qhtdmNpxOei7f&#13;&#10;9N8ysHnp6DqbL7V3gy8bFs/G3kOYf+eDbaeELDekCfixKBnWJ8MNI/sb0DeH4x9neRaB4Ym0K52s&#13;&#10;8SjE9rMX75++yPFIPh5z28a4KeMPa5ti5bz3fJrwy60bs1qxSZVK/Uxf0wFX+JK/jXW75dAa3A1H&#13;&#10;N6UaM6Llp/kqHph2U7U9XGK+dQvdSruP1jqKh2xXJueOd/Omyn3g/7DsA53mHDK/dfnF4rF/YvSh&#13;&#10;JfXZIG4U299apvn6zRfqDxp8CfhwEtnxbvCaD5/sq362QL4G8tn+y2ef3PP1R09k8f3miEePbzEL&#13;&#10;3+aL5B4N+28MwAfCSfowS6F07r8GvbiGB4rhwtP5J9u8vn+hW/vlSLnbDbjRR3uFls9YdYdl8e90&#13;&#10;cmPYBy6R7TwdaU9WPjhpcWmMHYYT4yS/v35F8iU6kpW5Mia2ehln7gvi+lr1r/+Y4/Ufucb8XYt9&#13;&#10;kONTtmbsYoicnRsHF6O2m6BYnR/0jfoyDAc3jnxuLHF+Y/fVLY8O5NpOpbbzM18sHuOTM5M4H2yQ&#13;&#10;7fzTcWK+/Kn2ARjFW58gXk6NT0s+0LaY8ybMgGtZ5/1qquqckuz4fFDj1YtRbOpHosFZ/hwMfn7j&#13;&#10;yp1f/xmWKu7fWqdx8UjGuNsk7MsvtYv701Hj4ln4qxdLa7XTdwJY4PzyY75M5F0r4a6NiumCm92h&#13;&#10;Dg9abXjJZYsxiPwSvby0tuzVHMgvw4VXCjwb8MwXU0JI9GzN18sifAgq8mdx1p4v1a+l/nX3Kd61&#13;&#10;2xSczl/C3Sciq3fYTMt7MMF+fcc+WHChy4bvV542Z9S2MTdeDwWdX8rXQT58A5PujaEvD8yZjeCz&#13;&#10;iQY6No+Tx45n2yfGfrLZ8NrOhtMvq2IcDX1IOl0h7/eya98qPJjA5SRfH3ScjBP19Jjf1H/lLLwY&#13;&#10;Xx5OER3Ph9YAkxlWvpzvlgjne76ejfAG9OaA84V5wgeuF1Pxo5f17PmA/F/Of3ImbPw74uvvJ1uF&#13;&#10;vHh65ysrF+X0E73rrIl+dmn94rD9+embE5Znn59f+9HDyZ51LodXojmeT/7R/LLryJyj24MLja1w&#13;&#10;3Ru4s72KER+vus83h/lwnM+OV3159WQX/c4fm4A7fDL57PxojXF+cn51xmv118/oVf8vDxolx33X&#13;&#10;3ffJ5u4W1nZ4NyLsnmG6YKgf+W+k/9MDh9Si+yyY7cn6c53oYWxH0uQtxvmOX4crkXBG8I1DshSu&#13;&#10;Wy/0a1sRm2O3Wo1OXyZAz6P3PyX5/Zcs2Hpr1zJsbA9fQI0/vpxK2fSjKj7G0etXeHpnn4dTx8e/&#13;&#10;8j8daYmjAkPVk3+nENf3kvvRrxEvuvPzdIyX8V8MCDjejjrEcPlDx8QBO7tHsT5HJpv20PhkHjHb&#13;&#10;xWf3k9D02tpgCMmPuLJ8yR90GCuNWfuvOVUg+fLp810Sx7vz+L/rgK99Qif34z3//V/bj44sdjaS&#13;&#10;Pl2Xk+rgu5hdG3n6EJ8pIdk5RGx+ddfy4oiHD0+OPr/7MQT2ns1U4VH3U+TNNJA80fNfx5vPNxic&#13;&#10;Xc6HQG7MNw9z2NfHhvdkb94pf42t5LovEhG2ndMR946/zxP591phYjtZ2RTeQU4WBPLStcTs6HRy&#13;&#10;8u2oI1zOJeuv9Jl7rcFmWzRfjE/2Z2+cmKc/efnwHb490MnpXZqtX86UR3TxrkFfWH8xfxPY+Iuv&#13;&#10;vv7j8wEZqmdfu5UajBNktl/f71hOD3O+la+aWePHAXY99XKEunmA/MrErO6dzMC1nK2TAuMV+M6O&#13;&#10;G2PuPM/CMLL/ntsWn3Sh/pEy3fxkbeb+XuuL5F6sPkXtRwdcB96qMMHQa+t28ae7trxxMadrNOPo&#13;&#10;TP1df8yoJwsenwGJ4yjVF3t5smv8lwdajY5TVdz+7qE7Y7Dr0j+6D0rO0NmIbRV4vnzFN4zJB/+i&#13;&#10;Kkf4Uj83X5Di11VBjaH78rvnWsV5rn38d71JXB6lL7vUmw/+7vNED1fNxnmITKX25dbJ+OrgO6TG&#13;&#10;g96tZX025EcbyFw+sS6R00VSB+zmp2/+VZcpnec5Indy+MQpyqEhpJGdlPR9fm9NJDd7L7TReF2R&#13;&#10;x2cPzh3CojEd29fBfEwiHmJ+hfcbS8Sndn1tvCqj+TU+O42HbtIicmSuUv57XI1WGz3r93xqvuQH&#13;&#10;vIJ8ZVg7XCjyiYPP//Pz+2xlBsyPLDndxuJdP5wJqkkazrsHcdjkulzwBas/W2sMx4OwNcj8/Ozw&#13;&#10;cKH4hps/2pzc5xQ2DazzWKKcPohWiGFi7WjJscZZpDbfaOzz0/kBYJ/3izx/iStjLqp+8davjfsC&#13;&#10;8d/8IHi+PBe+hW+Qo++hXLdgdCYvHUpflST7jHJxO2DiS9eZ82HON7HfOi86f72vd392WIPKH2s1&#13;&#10;ymCwlprazvRNOaiFjvzis6apON1Hz1/lGD7ywvjF53iffvyjsp1Vw7S5fn0xPOKfDNIPtLExyfnt&#13;&#10;nKA6y/bZESC0VvDZL+lgxnN2opn3xSG/XilGtQ/f40FHynRHu+Pds8g/veD58t+pPPWg7z88zJCg&#13;&#10;3Yscv/iflvuyg+Z0r4M/9afkSa0Olup2zYnEMXAduG4yXkBnjWq80PesM/CdrvMonq3XJmMZMJ9K&#13;&#10;pqlcP3A9K87VzR18Ye79Je6vxo4P+z4fMX7ioE6s3hhxY1eVfdZJpgeojS/623LNg//iHon/cod/&#13;&#10;guQVTERVYQWybhjhN8dVtYyJoL9nl/7AlbgSpivH8DAdwN2TIl9foQ+tXbLZBOnYonGUacO0z8se&#13;&#10;/YA9GTBan+izI+ycPL7eul4OVOFLBZvHYDTmivfkRTy82ejBy+qP3/2vRot/5aFkI/WlJUWeDXt4&#13;&#10;GaxdrmGc3s75ldzLE86Kl051e7ZGzlRnvGYk2/uiX0SjaXNxq+rUhIvI5Dr3n0z0x2HFAmHOMAx9&#13;&#10;dZ47EotvrlDPX7C7p/Q9+3Q6r19eH9dGXnZ4w0DFw0/D+tcGwSe03Wic9t5ZijbmhOIeXi8L+48M&#13;&#10;2vS55acsevlabbiMKY1tvhRnrfGkua6br4gmj5+ewsVivMmyToCXbjRODtDqcOuD9xlpbfyIrrrZ&#13;&#10;Oo4nGPGKOZoQuSEI0do9ss3T8FFUcC7mnaqxlqgNmj1Hks8Ml7e2LgOkTQ7eutj1ABnTkZXz9/lg&#13;&#10;9HSakyroyNyx/twhOT6fs1/fWV1Mw9BaJnpfNLOX0Z/fYphEa6b12/LSMDLZLweMMwz+4y9zKV8l&#13;&#10;ZXyqYazEc2NXBnb8yYezyEQQltWPsNqKjQQLNxebqVCuEPDjv3TkO5q4wTg31vq1POKfYWy/dVV9&#13;&#10;iqWbA/mXLA/ablzTScJ/A1QY0phQOB3cuuugGSsX7Np3n2X4IIzWGsezA/mt0eL80hFVP3MtnOnx&#13;&#10;hZrdM2Yrbmtz/nui5PR1L+1f5SH6yTk0vbT/wti5/vLQX/6cD8VzvjX2ndpJnvxwMW39pJwaX7GG&#13;&#10;+/yCKqP7g+b6IjH5tDFLwWMc+MFXrPzn3LW83Dhronznl1gXD1XI7z+DHEB1MF1fPD0DUN3GsQiu&#13;&#10;f5HJP9DF+/on3eaD1ZGlrT2Mh4H/FPzp3wRT/LZfbfKPYowOHx4qyBkOdhOwwhN08R2c0ZEdg/9c&#13;&#10;M6l4czi7+N39n4+dnPFMCptJu6KevvnjVW9YrPl0XLyEBK2yvj8zD6M+uXm3lsU7wvMhnmPa/YXy&#13;&#10;dOf0JPyzb2p3fsjImvhsmL7hP5kPwg+Y/9vzdP5YCEtCvN3H+nJrgr8NGn2IfyfwR+pRJOywZl81&#13;&#10;B3/bdz14/p1txdm8Pq1i6FmN5mOfk/BxkUlA9kW3c7r1I32otuXclJyuKlfInnyxyj/LiOVCR+sv&#13;&#10;2j+3EPCrwO7tuU77RISbh89Pw/rIWWV8cx385z//6f6QgecFuoHA8SXzA/RLz4Q7/dQDuckJD3RK&#13;&#10;AP6rrJ78D/w5e845H498A3KYzwlPQkxeLN+HpRtx4hfoXjQKrIlkDmgA4eBqHx4KHq5kOPvKOqGm&#13;&#10;x/u12ZPll1pzxNqHaYdaYyJLkBZwp5f4fDDe9v9VnvCpW1Cfb6tH791mSKeBferTwWT6YBh/VtyF&#13;&#10;/+kaL0gGMxhH9MlPhja8yXHhJrWWpJNHhgGpPTVtyZtv0O8Yjk74Obor7TG0ucEFJmcq18CcLSb2&#13;&#10;wcIWetFg0wDTrEF+WO+cfO3tIzZ5svV+gca3Qq+NnWfYw/bJq5lYKnZgt7rk6HzvdNkT0fkG5QSi&#13;&#10;7ggGbL0mp40q9NvZHg2H72h+yRePZnFgV5QWXF47nrzjPT4EdCYRk8pdlMqtw/LrG9cgiF6DTG2X&#13;&#10;c1licJCHsOQzC8bJOmHEI69OW4uN6qkREnaf3qs9C49hH5hCRld7H/KPcWhJJPNkw3S/qIMX9mdv&#13;&#10;BC4aXZerY9NyaqZCEaYt2Mkayg5uUpAr2pXDhVmVX0qCe03LqaNDxQ/R1TZs6I5sFcY1g6Q3d5eg&#13;&#10;03t5/eJFxRrPrxZ897Ay9eXR4Lm4c1n7Iz1MFp/Mz/aUC8mX25do7FAo1khaZ7vJcDZf36vl4R4O&#13;&#10;5kzNpwsXHfpFmNeo7rV/h9ur68CfmHx+T/7IV38XTBHWDlsTF/lf5yBhxhyOjQUWBITmm32546ne&#13;&#10;BLSJ7sP64btzGID5Wv/TRcHfJYfF4TcPAbYxCZRpOWp2GguMAbupzs/ihx7pSkzn+GiMaxYabqZ8&#13;&#10;Gj86PsYlDuzSftjol3vzgfovnvxR2+givVidLY4nDpYOPn36jXqS8RInbp8/tWxMW7t+ow+nsovQ&#13;&#10;HxliPO425rfOWLV2ssmkIOFw+7a9Cnp98WjDg3bvr4wQnrM/hvTGgxiAEbMD08vl9auWgv0rz/lm&#13;&#10;qCx+0jlf47vF0XcjZvbygZdYh+2f/xQPdaeGbbtpjSbQGx+qM5YpHmSHa6cETu/5eReLLz7fmoVv&#13;&#10;4fluds7/5Oa7o0nmb/nMb+RPFtuLARzKbszNHztb3enXfjRsS0C0r5kvG8Nu0cf/RomPNgzLx34p&#13;&#10;2U3m/C+e68t4bnBJ0Nl3up5gmGFtf2sl/r45gv/g2ev50GLX3+F4+ucH+qpfWwf1YRhcBF5DNxUK&#13;&#10;Ko6TSot2+YDJ+e2gV+jPwzXVvvL8/cby5dGJGP7L4pfD+effyfVB/uKfJHO1/P7iANdTOxzn89O9&#13;&#10;def0x0df1cuVz5fhvqEMuuLBjpdb34UePTSYv3lbv7lx7nDsyx3pOD9cfjHTeOlDqc//U54tP7iT&#13;&#10;x9GfLfQRw1N8t1yd5ujQriwaa1c3rb/5/bCSsfAm5TwTiul5QhYJdmtf/+rkxvdqknu6gze7nDcn&#13;&#10;Pr/rx1cO00Gj4cnTqLK+yW/qiVneVM/Hn0/RnZQxvXp5Uq1xCr9DNV8n6lws9y9Ih4+6KHesn4z6&#13;&#10;9L4tHKslzJG/0V+87hjNy2FtSJWn407oiqf3jz6kjTPqzbnLG84lIN7LFafJr/qbW/awrXFzBmqj&#13;&#10;kH52n+9O5wfEmciS/XaTqV1d72R53Zc9yJRfz594oglqBdXtgcLt/Go/ed+5hk9nbcbU+fhyGfdc&#13;&#10;NLZFbCbdWF1lvN/8fT6j93jwMf+nT2gaGnER087gmw3XNl0d6o0f793sVQfEvXftNz78FMkl/iPX&#13;&#10;Bbj94cOhRLnVyx05C8c1Xb+fwomarOErZk/jVI/DXPz8dDllDcOH9PWOkafUgLhf4unhqI0wKTx5&#13;&#10;7EMv3xGqvd3+WxJ+zNHIx8XlW7uNEi0bY6ZvN6/j0S/VTUv7xDrdvDhSdeF9fCMYgI6WPDCFFe0w&#13;&#10;7GC2qMn02QS7cWMPUeq7yaOXCM+BOb6494FoH4TIEe/FaHF7wBJ/OcREeWF07J2gGzNvvc1J3yyz&#13;&#10;MMcnL7B/pqL/dzdlNp8zg9v6EM86Rd9zrq2m8H1rQ5hdN82E9pf3X65dTtXW6zDdmP75aHFxV+gr&#13;&#10;/EJ+2w6fHx4/GpXK/HNxafuTP+cz2RNJ/rpYjuP/ZnNZdmubT+sYlxuHJMs3H57MCcneizUY5cL+&#13;&#10;E8ODBhftn0nD+QszP/Di4S8ZfHDs3yqXMLk3837R3s31aCrzR9utxX6cjf6iKnazpv3SkP/omap0&#13;&#10;vv51a2Z9Z0Jrf0DbG7duXPpwlEmBuvijo19bmBKwubFamL6yD2KXa/0+mgdb+WdxMC+eruvrS6rg&#13;&#10;TWBt8gkouf6NyycV1t/98t8xDQcs+eGjufZ0Vfdhm8vo9/fynrYP082fxmJ8PDelk+G62jVdlnzk&#13;&#10;kTybrZv43pgWH93TD3SitO0d70bPqvVRNsK845f/na7gX88clOx6KNUT6+FNovVJ+6H9iORmtZcL&#13;&#10;fMw3tnCkW5yxVkO3mO96HFFlc1fHPvSVWW6G0nt5w74bz08inuqSAQkcXwwp27xT23RrT+4XIz6Z&#13;&#10;yuRtvZDxG3/kY21rXJz4k5qTY27iu8/2Tw6S+Wd+pWc143XttH5T259/sSpZ+RpqW7btPsX04jsI&#13;&#10;dFycP+de2wGvFX0Yvdiy6TKvbWyAvYrri4d23qJYDCYqHETgTeen5etX7Fn59vMwWvyvjQ3NWZiX&#13;&#10;T2s1In5eR8vOw2CP9xf/6b7r5o7z0frMr2QcXn7wpVN9+X7Z+HKPvM2vT65z4cmjswlM+fHT5xb0&#13;&#10;w3C5wHixPfxQz7LZd3aRSWKEO3J8+YhHzqnWee6YH37Rs11m/kjeubj8ufEm3cOE5/NLe2PWO+cr&#13;&#10;48OnPcKkXblcxBf/IyBv7Y0JfONMrvzy++k8nOQcIx/dGjnfvTxeK/3Pb5M8m8m7uM6+4nN5nAxj&#13;&#10;0rDj/sr5j03+fq4zOiaa9Re3o999CGNcPvLCdzlTf4nk+k4HEyvaPWiYjxYPImATGG9E9u4PaJo8&#13;&#10;RKrRkf/60OjRXCFv+QXLyykytpCKCt0eEC035e0e0OyTzb+Kn8d5/v3uuWApDZ++k/+Nf4fxNC4l&#13;&#10;iMcAdq+L8R0fLWH1g+F5SMN9c7iYVPdw3/gqHnmRo9fhNU/4eAZsPJFVZtXTPbdJLcDiwWbwmtui&#13;&#10;FHP+XEn25ZuHUPGcT/ffO8cjr0J9zDSO3hcqE9pJc7APR0/azJjaCPWXv+K7/1x3OQ3n/dgF0m/E&#13;&#10;ofcEyO+7P8Sbxu1nN83+Eh5J5Rjmk7GaF9M1muOZ3XDHwMZaX77jfX6p7ni0apczxvYXk5192k4n&#13;&#10;Y+UMm5MSv/q435i1umxb361em7rZ9nNGG/5an/GjEuvVw6VVDtZS/Z2RO4Kw5ggPPPIxOxtP7BeN&#13;&#10;iL7xiJat0dCQ0h8ZG2/JpmRovhz++q5zhBcLHOMbRhbxVe3+6NMIy3jwHv0IKDnmDvgCCLTKOFY/&#13;&#10;Ltdcq21THDyI8dHMh8OP8+SM2xxvPD1jpkr+/FQc9dPXifMlSJKzbyY9G27tTuMU0dKLFj5+CrTt&#13;&#10;DcdhGYcxdf7qrGo67L8yOdV9Un7Vs4WdVJzej+10P7xohlM/ldehitAPN6zf1HzXFnKGFms7fnhY&#13;&#10;OtNP/uwHW1gkRnBHHKX7pckVl6q070G99ExUlVubj2UEkzvZnyR9gLy95a5sfDj0z140q7oHybSx&#13;&#10;fdsfeSrgR7stkZjWi0+KW+9qYDXz8t5+xEecpFAN1lX6xN2LU3d2D0K+szbEr9y+kw70//uxkHS8&#13;&#10;uFxc33zbmOjzg+sx5PArn2O/cWt6H+7Z10YfuRzWwM9yCo9z1sDTFwP23wquP/MAml/lO9FyX6o0&#13;&#10;Hjv7jy9p0NEZ2Xcvktx7H2d0TwTfrq3dfzwUuXNx+jBVk/08fg+p16CtN05bttlvDHC0xvzUf31f&#13;&#10;Di6fTuFcGb7zF77K/HjtJ4zMk/5rTLm6uSkWePz3luVItBsL9YWe0NM2ENObPxsj8d36j6HJkizR&#13;&#10;dzQs8mX4HwzJxHdE3f1bQOHOLr9IjX01Fz9ybg1s7pCNJ9sPjPGHdaO4tvGXzNfe5xKzWeUyWF9F&#13;&#10;cOeGG7FEY36RHz96o7/+WjN78JTva0+XXxt3jn3vdJ7WTpPFxR/mjbORzQ/zRTkAo7EXiJVJ7ggW&#13;&#10;OskwNkBIiSZ+cOBzTvv6ZeMyPbuXs5iZZ620Ulfsv19g3fWXB7AmigKHxbSX69dJ2/rS2MfPfKkf&#13;&#10;suPO0xRZdu/LNGfvEzT9Q8pZm9+HIOnk6Iux0tmeTJ+V35q644zaOFCbB8X+sR8wwF8F+l7TFuP8&#13;&#10;IQf6csJ+eMIY1C/TTz5iXOnbdeJOCcDdaw/kua9xfo1oko/56YufO8zfl//ZA/Aq2VF97RM9bY6v&#13;&#10;j4iBkb7eswf5/t0XzW9tl78VTBMlCU7sKorTxutvyk+X+C9vUrZrFfA87B6WiXmQ9tTg8jD7NKQA&#13;&#10;xmHe/PTpql4+wa8+n4sv7KMH0efXy0c5dcfUGqFuOE6HX0Pn86nA/Y5pJr+9nAJlNMtXutmUXr6s&#13;&#10;gU4x6SBKpb3caW89pR6kNZ/QzvIzGudreOvO68iJfXNqtukTdGy9wWfWOjDMf/rIVFWXBXKOsnQP&#13;&#10;X0fs6qT3m9+3/oMYrlq15Zmt95M9v4XJg+bjXh6zr/VAedfVenhqZ6YEyg5rSOaQuXjHqcL1AVv2&#13;&#10;Y4ez89mt/W/aK8n3jAKB3/UQvXX9UiIa+FIjGtsaGzQylNJoh0Vfcr7rOSxjqlUUxemzlS8kaP1n&#13;&#10;/TvrnQ9M+rY+JDP5RLBxjadn18Dn5JqNn66PwzOaaPsj6mOdeztbasvAYeS/RzjOZMe0648wXUh/&#13;&#10;xXBjeu0idsfXNroU7JUNxgox+WKY6NmxXJn/45t0vog7O9Ts5XOKjQ3hny9eJz5Lhg/m0xXeji4E&#13;&#10;L6/6lf/7ITsxo7mN/t9ufXScYq4uXRyicJS69nywODVmzD9h3YqzXBlVBPR6ONuXgOS+Lx/81X90&#13;&#10;8PzhOZlfR5WwD4sxQh+6e1BQkFTl7fmwY7Ex48idb31/c5/xBjkctVMx1O3XEBDIqn9Oqf3kqJqf&#13;&#10;6fLFon/1H6aWj+34Zq/4YzbG1mtIyhSx3IhFQkWsHv0Unf+WE/MTfFDYm+fO15OTvPMg/i/Xs6nB&#13;&#10;0P05z/pczNJBdn3/+nj1xUlebY0enlvPquPT8wWlYmfdIWLnm9rExMkqyL2To4D1Xkdge36465F6&#13;&#10;VwbtSyJn1YxrpKIo3WcRiSe3vaqtN7KXM+IThVOfVind2Xg+mauJ0phrHcZWk0Tyj+754J0df7jl&#13;&#10;dhcXi/9kTUv16qJiyl6Hl7xAq1z5LIfOSyGLT+XC/Li5LYoE7v7T03M/DDKW6G+cPlvJEZPimK7d&#13;&#10;h+KGHCNeNz4ky49EJRPOjSdP/5M4GfqWccQcZlggky83RnWu+64fp4eKywdYDi+Rn13L3eHQRguM&#13;&#10;Krz5B97zj3nMnH31junuWmnDjD4MF30oasyuretJe3ZrnJrky4ONS+X56cSbXLGW2/h6S3vtzo1X&#13;&#10;W4vWcp9TyIHTM9poIh69c7Hy51j9TpyhURdo+x0D7vjx7+T/6+Zof28+vuTlh8XU+oBTxIfd3Zdc&#13;&#10;TDdG/u//+df/tj69seX25ix+PX98PoHucoHcT298yXZmfbC1SG0f3Y9NA/iL5/Pv5v+I4Pv645FG&#13;&#10;O2c4u3yhUpys1/uaWENJi0QKT8gF/hfYA0nRT10OvQ/ZDvSAP0MG7dGiT3xFLRS5o8PrICcPYEtK&#13;&#10;Nzu+ReIWwKgjHuczAO8On3zCUjFjJBlH57qwJfF9AyAxwz1Z6AmR1ZUbcGG6QZwwLbPzHW8iq/2H&#13;&#10;Pw0fhvVMdGfkaD4foT85v/R0FG/EjHqFhdMP12QRFt3629c5DhN5/HUoSxQ6oibzz3+KhW/QFuTN&#13;&#10;EHqzwad98mz30F08uyjfBRmMBgQyZlWkh2d6YuJTMj+7EkPcMGPZBcHNSHOriwUEYmjR9g3S9826&#13;&#10;6Nn+XbwMW7Lnj/brAGE12EPcnyY3tM0oG7iMhk8H29DRU+UTDmvkzzck7V+XTRJeYtso0ZCF3gfE&#13;&#10;i/GabODfcDPq2T8w+HorO8/vkTOFrlMuFiaF8+WRasPTxv4TAucuMmv/2L/JCRnyMIKae07mkkMj&#13;&#10;pfWcGnm9UJ0No4W+2ieTk9ltAc1eve4F45QQl5zIe19eqbryaud7bSfbfgznwHwQgCpcTFgcaNsv&#13;&#10;T9Q+iTnJ0S3kZC3MtMW3QZS2+NZiTx7bb7HQSf2iuMQ4n8sjMl/+8dGVW4A6vv7SQY3Du0oYDJTn&#13;&#10;1/Ur6uIn4g7lQ0fLMQ24O4cTJofZBYcPp+0/ATdxv5yMWl5Nf0SbGPyqg2/Wk/fKfLBjuBxA4q3E&#13;&#10;V93Z55jnvBW23NELwwiFajpHe7LkqHJaf+leXeIuIle/C+rYcMK8BWj7PWSl9kKTivw6ljZyzK+b&#13;&#10;1G6MMXYeVhjvPUxbYXxjNe10dKNi+XPnfI//Cv3Jr068NyYlY/LFYpkNRG0AVwfv/L6LcF+eOUm3&#13;&#10;Tffw3EjARUvt+arcTsbmiWTQOznzRA3+5GOClgfl0e/5d4tENN6ovDn384F81Q/Pvn/s3yPCQ2Bj&#13;&#10;nAuwjrOkitNhe3KuZts5PcszbDmeANeVZIjzxozitX8B9tlOxwxAx5/9RbzDaODVsxPYGwma3k47&#13;&#10;/rd/L+cGacf711PJ3w21ybWOyFcYk7Mqep8PaQbMNwU3NUfw+a3oTje/frz3i5r6kAu1++LOrxsC&#13;&#10;xbz1yn3oeb/W882F/BiC88tBmeytCcwvCKBk27A6lYvOK9sdzfr/1V7T2o6Of9m7DxniHvbq2LJf&#13;&#10;9H58N3b51j5bwlU+/tkvxovwcnw46vPVWI+snvfEQtvXzmmq49v4on+QqY/lN6x3E/d490318Jy9&#13;&#10;12/EFdfWXwvz+f3PLqR803a5lEpjMk03q+h7AslGTGc/ufRba7hg0u1vTYiOPN/sRvNsCK/suHE+&#13;&#10;v4nD4k3k40GvOn2/HnKqfZwwwZKUcp6/Oq1UD57j2cdD6g7r+nHHfAb7PfgSV/q9lPn+k/vlyM7r&#13;&#10;S4330wVvOrbOjO9nbIruKyPpVNV8XMWtg4o+eYmYTljW1gMIjZPrbxMCj/wRU7Txbezluee/0fHD&#13;&#10;UE8On6D3AVyerS4Z09cC39pePfp0kolqegZdLBp3ngZjiTL/6Bff+LIPo9bSxuiUXxiEj815Cc/s&#13;&#10;goLsb+wYpOJCFuJ4PDQrJuJxN4D459MXjfGxdR+r0dPkiDK66Bbpa9DCgl58qywXrn7XE9P7JCVs&#13;&#10;fjpKkB8uFZOyvX4gp+n7fiH0LpiPbnF7vDM9PPwl/4b6YeF7bzbwHXl3kq4CN5+s8Y4hoHW5bn+M&#13;&#10;8U7Za6vvU1o5nzqdh86fM2q9bzQoJ4+PxwblYXqeW6755aYIE0Z/OPX9BXMW3Ril+cXqHmSUM2yk&#13;&#10;ZOoisBcPcZ32Na26+sk+osfw2y76L7aH+VfboCXk9w8/f1pzFP9vXC1uihiS8dmuTj5848Fw45lN&#13;&#10;0Q2b7IA94t5N8YW6OvkAQNea/+rm4sY3v7QihgQjVOizP2NnP/6Td1g078ZHfrzrHhXJic6H/Bvj&#13;&#10;Oh7uBOk7BFB//0Wgg054in83X0YvALfm7oj+4jf5O1aXHEKy8Pg7hLbFA1kON8Un626Eab8yP34n&#13;&#10;5KUXrvkyXn4Vl3mRDS9xh2c4n3+WK2cLcYO0poTmgxtzLk58RtX5gT++iqdfbGYK4KxCjV4+imON&#13;&#10;MIrdbhiiMA5ZZ3/xerIou8OzY35i47y82GxsJjeZvKisdbEP30TyQEU8w7v8X4U1ABu2qx6uu7aB&#13;&#10;Vdu98XT0xX+4Tg5Zxks48H6FPT78WXm8EQUu/J3/YYwHrvNfr3Skl57prW3nnaHZH3q2xqtt6yg8&#13;&#10;zpG4wRmheXb9RH30NbE0dbdWztnVGG96Zff+C0JybryuzcQvL9ou17X1hveA2BXLlS8m1gHfuPrp&#13;&#10;S/5yGZfE6K/OHaTszH79YXWO05gvpyHZ8y0f/UkP/9ZCP3qv56fzOx+s9vjh+nKzw8V8Ld+xPd3H&#13;&#10;Ryfuanv/VuiKhtrlB1zh8N8Kdm0hhUDKFvc95qsqTt/xnrSTzt5bG1/87wEgMkSi8mwjlIxbx16e&#13;&#10;fnJGdKRRwayIAZ95t/70IV/HndSG5mI5HdXJF3Ppmkdx7TWcjNVd/k1uMvZLbQT0/vwmJuefz2aI&#13;&#10;koFf7JBPiRiiDQkbI7AX0hEfYXcdby2JV5trCvFdH2vtJOZZ+KPjZLKPlbffh5oSrHKjQvWbP+Vy&#13;&#10;epNxlPGUb8o+BEMvJ1ZzvjFenK3vYR20MA8FX3+y64utTY+ZL66NrC/3yFG+3BiO7+Irmdd+Y8b5&#13;&#10;btzr72IAy305vT72/E7k4mPsefdscG1cDswk5Et7/XXQF/9qXv31H3gjidJYxhaxwDNWnN+xNTi/&#13;&#10;ETbBdtN08l/19U/4XEeSf/qtt76c4e/dw6A8PPuvW+n/s/xVbk6QT6eIymGcrcaRm0eWK/BNTrna&#13;&#10;+vjWEFFXh4eUL77ffQHSru2LvbjztdyNh4P7O9Hqf8NBbqe8q/5abL/4X66dHF9GP4dNRrz8/F+F&#13;&#10;jEhqqQ1tceafjmA37t8H7uR+6/TDPR3RfWOAvL61vF/NvZwextmVjvkkhuTfeoE2eNL22YjGWJJb&#13;&#10;d/9+2CKpDM/6lFji02+jZVdn8N04z0e1yano/1M9OxYbuhz4E/v34Rz56m6tGi0fhGkzAxkWGGDW&#13;&#10;j/efUoeTztqqHzsbHt6OKmLPRspCiMeDUMn+h3tjUXy+G1VkfsBQbjYCTbcxfv923X2G+GH+fkns&#13;&#10;dMFKUJuNG8uMxIWLD2sSA/FAuNx2PvprO8fwOxkx8BtwlYtF94tZYQybHWtJ5qOnXzu/fnXsmDyZ&#13;&#10;Tmx9t/y6vnA5zfb/6UuRv3KEfOp5nV/RX2wJmXs7l/XLZ9qyY+qn+WxwL2O59vkE8wr7O+iNxzr+&#13;&#10;/oscOWG5pu35Es137WJ8h/dby80X2bxrgTD1N0zffg+qkgd05eJsHWTMtl6pL2lb/zy8F6fzMe07&#13;&#10;T66xjN/6OgSBSYDsbLj95w9tRMZN7k4Ekqx0LnYkX5mPnET30mFpKpajmjHaCRI+CXV5/P1CsPpf&#13;&#10;49r1m5s744lPX/n35htj64c7nOA9uWQsqlh6OT7aVXT4WYzy9G1emi9Wc3jJZzsJxurlsLyH++Ta&#13;&#10;Mov86d8JrYdXCxT70wniPT+J/bU55897I7nx7IbPN7eTMobn/+mdAEKeTAe9w8rnyunoIJtn9UHB&#13;&#10;QEK7swXj+uIEzKDHDxd+1Hby9t6H1/0UJbuezieZyBV0urL7qyrPl+beT2a8jYd7oKU6PjI+oKVc&#13;&#10;/um3HrTdfaU/PAAdP1t6AHPX5kDqY9Hpg06JUrLAaLWch9Px+kr1EPAM+f/ul9qH1Ri+YCeAe5Lw&#13;&#10;n90D7yS6zQvGlMWSNNdb5vHTa4zdfAR+x+entHQMUtC2PesdszcscgBPNeYKtiT0bJl9bNHP21u7&#13;&#10;k+3lfPnjFyz5462jor75mdYJTbhjNKuJd9o0ru5y0b1k12AK++iAxxF7VN31wzAiqzj+ztnML+PV&#13;&#10;OP43XptLexEol3yey6aLOWLgvFWml9vzw+Vq9sODbEX8Kg8fmcs1+0G/9uFHt1+7RX5+oyPKyyuo&#13;&#10;9JPaqJ8thD8oaK/t7IRiY++jOd/L7yrc38qo3RvedTzUVz59P74S0zeRTNRvc2lmTP31u7u36cHk&#13;&#10;zRfnwnBaAzy8tOx+G4zpe91o2D0Y5nPvdNFtCUKOcn33YV+NuUi9GCEkl0A1lWPbwf2KrvqrvNgf&#13;&#10;3XKRX8vVb22DztMZF+8DuR66+8HXPynxsNvmGGJ7SNCP1rEJ973Cpk/BhiScl++dl58eRfkZqzpb&#13;&#10;BKJXxOhnzZKh+tX89eLv+OLDJ9HjU/f5oGPOfao7vvxU7RdoFRivX4ZxMZL3zV/keUfDRtrvnu0q&#13;&#10;rsclCO2v+GR7uvcZRsz/6Bf0F9zs3Brww08uEBTMIOPHkFT5C7+a5SujkusLFPrL33//v47+H//P&#13;&#10;A4inPrP1FsQlzbdm8SAvPPvF3cR8/+F6qicfMyj4+MI4S/PJkXPLEorHVEtNms1hg9+h8/Np/i6H&#13;&#10;F0I0yR5Nx+R4LXs6//Mf/0f6bo7xi/Da3OOEIQg7H65knP3V8zyZOgaUD+s+T6lG4IZPs/b1LWN3&#13;&#10;12lqLmnWv3acnPlYzoCiHynLzS9fGJIsMsRB//Q5/gTWlMy9YMlwn8tlXP6YIATY/bWRZ+HxoW00&#13;&#10;k4HiqbWeoIOdk9mxa7R65pMTf4Kh4aNbk05yLgobXsnV311v4TUfldO9tl7n3wXl0Tw55K3Ey37+&#13;&#10;cHEiJrsXKq9eYIdPJ5kcSHNpOCfflOL8zf9o9gNtEYnt5Wn2iWHj7mFxn0qMjMf2JHaGvnzaaTX7&#13;&#10;YUg4a77/IuAXur+xNh/lm31mk07Xeeu3c+7pivP0Zd/dv7E2WuCXN8bFjaXVbqzigzmicUFi7dox&#13;&#10;fXyYr5U9DB4g/hcUdv/jD31fDI1o7VOP3Y9Riss+K25PQpLGa+1l3VLFbyUf5I9JKa9u3I6AX6Ka&#13;&#10;aXI1Qeax0FT52NvLmgJ48p8+eWk+GG/Np45ejHn+drPRyV7p3v2TxmEYNjdFjxQ/NI5/DN05n58P&#13;&#10;4AUG3fp01HNfGz+WOb3veOoHoupELP9a9931VHb60uTmoSgHoMx+tp0zaihCAABAAElEQVRseXDX&#13;&#10;T/TlwOndNArHCv2Hbzzcln4xMNqjsgbevbP2UpqUNTz+9T/OrE/Mdttw+wL7+UxtuTCMZ7d5UB9f&#13;&#10;HNn44IxkcrVNTGd67CTteA5EqD7s+4+eTmcY7GfT381jf3kG0H1MtH1APBvzw+YGmCYXMwCMp8f4&#13;&#10;gOZA3XgQby3u87D/8hnt0ZzIfMBBxsXX8jMGhenP7qv/u3GE2Pk8f/7zL7SHQvw37pVju8/buMLy&#13;&#10;65fILn5Unmb9CQX7qDwsNV7h8P5E8esv+DbOzM7WYuWPdlTr1+N0nhfE9J1fLE6w43EsoAjyQv3I&#13;&#10;VGB9vDHuGNsmvbyYvbgm8rxmS+JkFTvXJXf9lF1yEm8+0t+GHyEaO4Ly6Zy5OHXMJrlUEecscnS8&#13;&#10;j+tTaPim78rjrdE1+33xgI4Q6tvJhAP4rYkKMr/TRM/Gv/mTvOLRWsNactjl516nSY7Rq3996zRp&#13;&#10;e//JNasSyiskqee35S1TaKzuuwf2f8Wv0X8KmIT4uPDzx6xRsQB0P+LHV80T5uAvV5LvP/7gOx81&#13;&#10;43qGQi7ikW+9fR6DRt2uYdtn8HDP9zHvi/JoPAC/ZvmsREd49Oauv3uuCsG+lPjX0WyMGy1osNy6&#13;&#10;XBUM01V/gOFy5YinO7n/f5XIb+16fGTAE+QnW24++Rf1zrOrYBnxrIPOcv32ZMkTGPejy1Xui2uT&#13;&#10;xxbyPoz28v0U8It++K9/Nc431vsPTrt+BgkEuHqDeDkZd/Lvy6H9qjssGh+i2RAn8fPs00OUcnf9&#13;&#10;73hOPmZ6Tgl6FyZXloU71CEHQiAr+CjbYnI1D/BrS7uj5J6x6Bl7jsNvkKjjeIonkZfktc4YvOHR&#13;&#10;I/CdsMaCZ2gyOUnRYRacJfWjTM/qchSNjm+gPWdOJixsRkubYwKnb9qddVCE0Xo7h6mCXsXwzhFO&#13;&#10;1rS9QeIzhR3foDGeJ+NRH1adptef5PZe0mfj3UC95Nsgkt9g2GJrOE6tgWTriZTeYFUSkpXCieTP&#13;&#10;4aX1w8pf2fWAiklmag3Do4FlL/LUiX97fnfcQOKifyZ9dhoUe7BzciOZLdGL1Qbp6Kg0aB5WOIk9&#13;&#10;nVy+iVfQdLnZcYPPYY1u5faab/LKf4snPeRD+nQN52prWe30fbK1fL6g9fTIiVo+tuoV7eoO1mbB&#13;&#10;TiyawlogcP2UsRtMo2NY5RbzGtQnbb4pR40hnR9/e37g4/xeFHH2Z2F1uYK1iFV/+bGH7l4s0W6C&#13;&#10;T+jQLFanc7ZN70WWlMnecH2aqqjoW/GIF/rJuH5AZhEN402Scnx90eC3vI0gXt17T9gUy6KTjzJS&#13;&#10;nqyeSLrJga0/F1tYuCpbdhGAhFdqk+dixraLkTzjMQJtvZ+fO16/3eLuZKAhf+Tf8dtf7mglG00b&#13;&#10;NpNK717WexfnTA3L6dK2sQRA9njtG+IDn7wbrw7zk40mcrruZlT1Fqkpm3/CsRu66MLx3UwaHjy9&#13;&#10;1iejc4YJnuFY35JT9N/kjYo9u/Cgd/l6MVyMJ4dtYtB+INhztD/2nUvC2bTXYmE45ND8NRiT8dWz&#13;&#10;2SLrYnT2rr+e4UkXQzTaLB7kc7LLGSRbfMS910y9+KBHi/f8qvGTczhgJ9+v8yyzJrucXb84+tIx&#13;&#10;OV8cD9/PhL3Aw365h1ahm67fy2fO9jXsxtpo7sL5xqi4+L3xXlm8xGSi7OmqVLG+Ig7oqlUv99yo&#13;&#10;4lu85oQxV7exYONPHO3nU31hApLbBOELJVeezwg9Y3JTbZ0vvOSs34grDgjgu7HMRcp8X4sc240S&#13;&#10;PozWWOAmBLF4VtfxS49Oyb6KtcM4DW2mn+zoh+viqV0fEgfybCYvnR4gXA6gMbYM51P4ZPPricuO&#13;&#10;7Ny4OjGE8YX2z59nJ3p9UfuV0CZ/Y/Z4ng9fK7qbr9l+/ldnQexKkd37ED7fGSFeFM/OKUNtjKRT&#13;&#10;FNhaTdgCMv4SZ/QbZlDJl71h9LYoNdfAmr/GSlbSbjBe/qDVLifvG+/6CL2LDupIqkuOnlN19xjZ&#13;&#10;4VfzfKnqZF6/E898wQb+T+b6U6cbm4sbar/8voVYur9fPAY5JL/pTdV8t2zecUJCkDDyi1Fo4jiZ&#13;&#10;p6fWaDzUspvq1pVJ/Wc3o9B+GNm6PiX+ydKmXDzZTW6FfuOaOTsffXXmt12YwN87lT+FP6y/JgVM&#13;&#10;8fJO576ExspkitcPIzrqakvhqmFVZx1Ih+OrcxQtbPbR/TyAVoXQohvW9suv1sT/Lh5e+/Ah/H6p&#13;&#10;q6poLTZI+lX40jplD5KkZ+gm9+sP4ixf6ivLlURAGG0U1XXepgxcmPXFIaqdH+TU/ttJLPoRbuu8&#13;&#10;lbnFJnGRLmYgkBlOfh2k45pflgvJ1X40J2pJv8PTcevM/KY/8H9CvxxzbC29teykwtTbeqS24dh+&#13;&#10;Zqoalh1EIUpsn0549QPjKKoAnz4Ny0SSpiVHdWTMmWW1K9G8c9pfNibDw0bJ5Bi7yYWNXOWo7/CO&#13;&#10;bb2XLTv49PxqeZdMNx68vk+G1FiRH6lYH+vw7KJXPpyNZwwcn9zHaqcqzIeX7z+aCa3dORXR7JqT&#13;&#10;TPL56Je/jk+LdiSnD65cUbH/cDn/VdactE/GOOXB8u+13o4C2n9M2nEDrX6/axd5n+jJaL8UaWO8&#13;&#10;/mKyG3nwBQyPMt3Lixw7ppMAQpKTp6djMS6ehvNBN1uMZf9qDHoX+jdWISYXz/GTuy4N/5wyibPJ&#13;&#10;NfYf/9Tf8dnYuZFzN2L25YKYD+cn+OJ7sp4NCdg44jbCmTaRNuj+07eiNufwk7EzHbseylD1oxm2&#13;&#10;dMDLAdGuuwA1g04wq/g/pnxw8TO2zKXRzYptzvc3W6RHXi5/YuXX0V5CUz0bBx7zi9F8cnaTj+Y+&#13;&#10;xIEheTWd3U/XD2D2heVEfa7tnO8Gbjpid/85U4p2N8AwuAa8flTjdCD4eBrP34O5WvHtiwaTq+Yw&#13;&#10;fv5cu7Va5YvX9Dc2Enl0q0knH8JtbgsHguyB8SvLNVP9DDtMJ8O67ruF9GKQU0UMFRxfYOZ3fkrX&#13;&#10;Xc9kOzzRf7k8Hnx7sb95LxtPl3XMi9/6K8L/HkOGbLEpt3oNUedy26sEj6WxKhv/6F8gWt9sXd/5&#13;&#10;dAdv/kh0ymqv3hc64OansFrDW1Osj+Tjm/e0+bgEmdza0fA7xLcOkp7hqBLFEexgut7MUYV8g5ss&#13;&#10;vNVUQc78KA75liw5cxRIz/NoPr1Uw6tqOcN3SKs/up2pebKLZzKXsyXprd303TATglv9lJ7/RtuY&#13;&#10;IvI/GKMcmmHB9wNvtn6Y59NnweQM3WbQcB8muhXnKylfdhcXc9bua0Sz5nzAy7Dqo3jc4D57Dj8p&#13;&#10;D9Hs23+aSaB8/bubrlbm91Ej2TU0Lq6/b/yylqrQ0wNdBO2HQ8oXfrOO+f0HCT68v/ta9Ic1Xn78&#13;&#10;fDBdr038FXzMdwP+KmwXeY2zY7F4zd8YDhjM5zFKLn9OBwlXLqaOtbOMoDcGJz9PjvhwaHt5Io8A&#13;&#10;G321Cbw1XFXKFMR/QVm7jLjRAQEfpC9GpL5IJ+rWXU9L8gVFPOWV2k7Ls5urf2EZ/+Mi7653jJFk&#13;&#10;Rff8ZAz/078m6c+8Sa5rZz65D9vPmqmi99kHx2lnI17nN36dX84Xt6ZN+CPetYdxBI7VXYN8ZY9b&#13;&#10;Md8YKGf+Kr+uDyRvawj0rBMXZly87/jmMMf71XJj4/QklLLkAXLyYMJLr/qTOuk/tGrRGx/0a/ZZ&#13;&#10;ubuHWm/orayutn3Izi8JUbf79rXveioV+Hl4a2mM03O7zDwcDtbWhtPTLYfYKSvmT9XVk3UiMKfP&#13;&#10;CazpqXHtR3Dn5E1ObUjl2o0aneSDxUBD7qpRNGc3nkBUeTFqh/xt2lfQLCPkJw/Fn7bk20/cdDo2&#13;&#10;P2hzn+ZvP3yBJmzrm3TB344Pybo1NXXwyKs07YNhICKMRwx3/3iYYUC/pms3FquoiQr6beWcIxgu&#13;&#10;V8XPGKkf/Jojfo0bxoGue1/7zYfspM+W/PMVwVv7rHJNjLqxsLFC2YMTAPmsJvblyHwRLnZFM/9X&#13;&#10;R/7m1shh5pfzOUV4ecuBcOXPXZ93MiD5eEzJEVs+ruzDsQVcHZrXru/QUz7pk/oiBTee3djgnsj9&#13;&#10;apsvBPRBWzpHFgDyjbTLUz6mu3JjzK/9GKYnmX1Q+/dinpyXI8vJ+H5FKQthH/7kp2Pnk04u23mF&#13;&#10;QrZXzvDhUQej/Xjb35yqLtJsoM1O/l/CtBuP84vbpMvDUckdimmthb6U3L2N8wVt/Lg+2jHOKB72&#13;&#10;aGiN52LdSeXQkyUXXz/48mD2U/VyLXpSj0d98tH2Gm+y5a1x/aPht+szoX4+IoXmw3E+4oPPro0X&#13;&#10;+HpYSWyXDxyK7Svp+KVFw8m83L74rQ9n9Wfv7j8MY7r4dfL4B1pv9py/oNLMLg8xslvMX2ievnYr&#13;&#10;eI7+F0j2Hc+Xz0cKG22n5/yAzvgvHw7DTjC8OI8uPvfrtA2z+NTOE+69zs/qRtAH/NGbB8i9B5YI&#13;&#10;rMzes+1Pv2BsPnh60PL/xWrUKpJRbTTLt8lASGd2yslkrM+7rqrMv2cosrjhIsderM/Dqydj8ZBn&#13;&#10;0XTuddd+8aYfp7JfjHQQFjLoT5yKe0UWql3b1Ns1TJax9JdNEeEjkk31q7uOSEYxpu5s6XqjDmU+&#13;&#10;gHa50SpVgde5/KSRFm/1h+faFo6uXfxHK/p/2QkDFiDu0JH5yDXnxpc/exAh3/pFdmNFzINt39G4&#13;&#10;xNydUbJ3b2q0+szNYSTv+i0q0NDhVOaPfTmCt53Llde6fi33s2Nj3eXSGL+NvOlvFsB5oV1rXHMD&#13;&#10;aZM4UlhaQyRzc4LBSglTgczOF08u1jTGwzmsSCFUP38cyV2fqDRnnC/mt+k8UhaKcWrOt+FdPo8G&#13;&#10;L7oe5QwT+e7Rw8Pv7kEeRcf8Ui4t9qbT1qSbxxdfsn998WSxTcb8k2z+P8SknR3DJDeL1/oqX+wm&#13;&#10;BWI0nAE9u+qrgZu9/L32ZEXDlp/rQ3Z2vnFYfST8dz+kdMdfTMVMThrayJ6Yh3hjDN0ccslDY4Sv&#13;&#10;LP6sm4IQ5gsv82uCxPgCudPN4+NMqc+gdxHZg0ezkV9d19e/YDnrHOSbXYPBVi3fv/4G1nPqxF5u&#13;&#10;pHtwYHFfTU7nO/pArfE+94/oBIz+a+Pp479mOMYoEdaHisR//o9YyaZevniY/9bpaGeHdvSx7cE0&#13;&#10;+Z3df//jf1Xry0PQVsg1Br9xxTXOf/rhqRXyNe/EQTwqlO1skmtXHP/w0GXHk3xMNWuvZrbCUMPk&#13;&#10;XD8hipJf95OIQrOW0U9nsca6GGguDuYN8jZOj0GOVyf+/EKETbmz9ROgeFTPP+aeYqzCZ237ETf0&#13;&#10;FzFhJ9/Znqlg2fpcuvOla0gPcNN0uJzrm9Tc/vRXT2zvaddOLzFyWGycLH/Px9o39j0b9znZxvrB&#13;&#10;ayOnYEtGIhw4/5dc8LBp9u+hxtHU98Jz2s+eTsY43Du+DSQkw7Lj8uPffbGlT9RMfohWP6VMMMnr&#13;&#10;I+86scYo81h9D36+9J8Qdn2ocbKTxcds5N9h65ic6s9/aL8+IyPYlCwyyZjoakevT1Q9PzqYaRun&#13;&#10;9lA+Xa5F5rPkz4wnZ2xjBnzxuBayqyoJdl8f5PTfWj3PwD08+hjML96QilNx+9Yk/HBjvZw52xlZ&#13;&#10;6uQ/Y2c5RFnXMs/SgET37HC/iY6tJyLLE+fJDAFB+bfxu737YovboyNFbt0471ovqpj+sfnlJJ2m&#13;&#10;o0QNmJYpIe1huc/NaCOjHZLNRcZbHUNbdus45d/FvBoB/eImBjXvlBZy7KfO2oOIhzo+X26Y2OSP&#13;&#10;thM07ueMp77+XdNtSCiHvv8QkMiVXXOEh9KNRfpczHyx+94wd+4zUj9qafygUx+6sSVJlKmzqX5j&#13;&#10;zORdb6FjsQMSUbERh93Hpmtn2rzFgwZjR6cPC0bHqy+hzbPDEq3o0yuvvh8WGqbof9YfZDONI/4Z&#13;&#10;j+P6pWvY4T7w2ZTcxdg+GvrzJz/u/Km6eaS6EMEsxmTSu/EclgVSbMrt3W/Vrl/PCZ10X7VnAP/Y&#13;&#10;/be/ilthKH4npi3+SMXiDumT1z07secM+IQ8PotwLCgcw8Qnjkl8RcciRdvrUbMrno23xpVRTJNa&#13;&#10;YtOfPGuX7NizXXTs/W1xKWk3z4SH6v0wldrGx3u2AkXtGQpnXuq4XC5+MEGF0fjxoT7fk4nuG1P4&#13;&#10;99bt8sm4yi7l5rPwkzmJbCAfhfU6OvRK+x3aVD8R1w6D10f7C9EdkZ5Xem9Ul5qUH/3TMT+vz4ak&#13;&#10;9ScMZO7aKGUXNzrEcKP61ElTYDaWYqoYM3dfc/LUsOk3fI+OzMUUhld3/AE0Gbw1G9n/2qDS1yXc&#13;&#10;T8u36vCGJtIO0gHr4vLalujFbKjQAjtaWjpPpvf6jjiOL8KPJkzWn3J6a5VXT4+1hHGBR/H5nMIc&#13;&#10;c3OA3CzuxqF8ICcvQiFZPsN7euiPKgzNDFvrQvb/ezm3zerZMRse++XX6RwdtYt3eyzGwLAxa9cO&#13;&#10;qlyrLlSHyZRQa74L5+x3Hz6bxX2OZf+SoIrszA65fDaxOj8szvlhn1HTVf/J38rNx653AJri8YA6&#13;&#10;IJyfjJ3GB+xxWi1XvwDqQNXqnF8QF+yx4SHgAzlR11JCbDJZVWDPm6P/+PcBZ+0n43h3bJZmRDyM&#13;&#10;MfEYIPYC8smKcfC30IBXMtTmTc53vItOpo8mnjfwLLQqyaFO5D7+9T6JdkmsI3xy2aV+iMPWaeUw&#13;&#10;olnwV1e14NZmIjg81U3lrBnveKLnl7sZDAa/X1A+W2Zs7Hwi0Ao146/Rv0T9VzJqXv8+ipkXFbvD&#13;&#10;8CrPbHbrWCq9O09GX1HrKG/MhsDS8iV3Z0C7YDMYnTEjvGPtlavJJx3zt4UCv00a5ern99oajE5S&#13;&#10;8aN0RChI8a5iAnUAfjysWyiUKsStKppbcD/ydUB+RPDkTPjx/H/UTUmyo2d/wKff2Q0256tbrAL5&#13;&#10;SgDWl+YXvhniYZ3fIj2TYScritHi1whv9bXhJmsPH8vBaO9Z1CrFHSSFPTPcCTp2qkuS/O54Dx0v&#13;&#10;/6YguvPfBvNkDROw0d7FhsHjxEIEFyz9OdsGzk8vdWQd6gnaoC062rahZJjzEVy/8R+AUU/vYsfm&#13;&#10;3dQDRNvp+LkIIqy/75egzqZfqtBDtHGkY9dfW2i3v34CmHaD8/XhPQAQYAO1mG8xsos5aGOcVe3m&#13;&#10;hRnT0eHWPFs1V5YHM5h/0X59nxztbgjeJLaKNhBtcTVcYnB2n+4gjRXmLgD079ovB0/CdYeHlU35&#13;&#10;zQfG15XwzeL0eHWuP5A5wZ8/yCqSS4Cz8fwW/RnF1ceXbDpdSNT6MzTsBqW2RE68OEW3sWw37lZL&#13;&#10;UaotiLsJw+8T/OaXdG3CPBecQnA/WfI2GsuRfYvMYwl1kONpYTeO2mebGMv5XmyubBxq/42ZHQ0r&#13;&#10;xEeX3zpyc4pntN87fnbBnd3zfxUXez5CCxfd6X18FsKXx/STdXv6v7he/eMvft94zy9/dOGwbxIe&#13;&#10;mMmazpgXK0H+t3wKQHUbU6sTuz/mJ3VkX08x9PiA7W44xVKAcLOdHt/GNbaj+2F8xz/zdssDcf3O&#13;&#10;2eJCdOMx25m8jbhUvUTUDx6KXeCRD2cLvTrp+bE69L0GebLgObozo+1yAc3LmeQcB1r6WPSsUhEl&#13;&#10;e9YGUOVb6K623GDL3aRJVoS+7eki4YuTG58T0EY+J3FtZB32Q+f8Ef6G5erI2s3X8eYb57FxD6O4&#13;&#10;7HxkEU7up6N99hgD9wFTduO9IME1Dz21hF0ekDnRb8MvZw9dKejvQNL/5YnKzmqn4gqbnbz9a5iM&#13;&#10;CeAdYykeFwvRTbb9ZwNJLy9Ral8/kRTRFZaNS9Ss7c43FsuJCKIaLs27GOhgNxYS5gXwLhz4iVRK&#13;&#10;Phvak3UfCGn8MMqH6j9StqFd7nVQX0FLlLrJA1b5xsrx2pyswx+itfNrbcjJrlgHEfhdvJzCqjTW&#13;&#10;xoaVxzfbqghlzcfLd/zhgwRScZwnicaRNJAmqEN8FVtvulSZv41Whqn5WB0/1c4edcps/8V5zGux&#13;&#10;gSu6Y7rahE9H2+FJDxq47heaYEaDqqN2sNy61nhy4rSuXUUn9ytj1rj0XT6cNegAuPe3/Zkzo+W7&#13;&#10;G/dO6tlEDDsfbxh+FQohfH0M3a/G2eV0ctdW6wjYLBoVcUq2UXbXUBHwx/H8Qn659aTnjL3euCZC&#13;&#10;X3F8N+WoQn8X51sfPTuMi3BPuh2y7e+AbOX4Nf1OpOXaHX3HdzMHx8O4luOb1DbX5qyj+fPxR7Ys&#13;&#10;e3ZvPtxCFhNa7TZ889lKzvGp/5GXjcr5D/1O1UwO2m8txeuDEU2tZ+V8dDLGCdPajIlknO/0Vbzf&#13;&#10;zZZFvvPLcwdP5udnUvoA0AU8vrZBaUvVm99+rk2m83B/Y4DcZ63JwL8/bPoJz+XJhBiHkDSmXL46&#13;&#10;SdHe7Wo36rm5vDFO8+QVXcdNLOPYB8rxVTmfQ2ptZviWd+ZBNzKRkIDZAboqb92jwR98jp/PX64f&#13;&#10;vltH/Wfrnwk4nne4+GUrn2wdQc7Drm1qk7eYrB5OTulvBsUAI3nGK9P9a4tyNx2N97Maf83anTtb&#13;&#10;HFdnPVfORbD1rroKHZeLk5bdrE0AQdmr7OG/D4uKMBjHELFBOaw402Etqj7+r/6RjWf09CTzm6u/&#13;&#10;mzna5rN8oP27qU39yRJi/vJQgqQ7DLvWpN2a75ey3471i1lGxa/66cg3JcY/+sDsz7/er8gj0kf1&#13;&#10;I8dbazllV+fpoGc39VQ4fuf8OZLh00RC7zffGPuJnq/IR7fmGUlb9qWS/z59CIipbPdy946rjF7P&#13;&#10;2JyTvD0gQMjYzo+7B1KV9evG1iVTQGLWN7yGKRpkbPp9/rkbePx78X1wRvtjY2x3n+X479rzsnEx&#13;&#10;fj4CbBna+fmxs89PsX6R2rV9doym+ityB2503VdxYAAa/9k6+vi+nOEK5c6rp/c4T1ft4qD2K/Ap&#13;&#10;bLixhjMfX4ffBx3GQ3jkqjwyB+o6n+7DfphxH5STRf6nc/Q1fmv2OI46YbdeOHvUfv4Y7UCSwx/6&#13;&#10;Bxnns7sPk/9rFF8PLgZzruKTb5zbdcGwRFPf5IkMaEg3YFaidbuSXn3fGOy/nW18kafL47Nt/TIa&#13;&#10;/Ak6OXJ/eUNU9drbqLuc47vOX71rT33NvKFKaD2IvDjP0rHXNoazg747XeOdjrvzWHudTxOWIufK&#13;&#10;YncdMj3q7v3xzxejtNEn7rpQ+5U7+Magy/ll5UfQ/iPGn5TeU/mEXMxePCIdtog0b51qfqmMT6UY&#13;&#10;aT/K6Pgyf83CAtW5tm+sZ1En/Qvr1lGNkV//oWkyYOo1PvkucPRUzsfPc+mg9x6SlRB3rSV2e42H&#13;&#10;pC9uBNNhd/YcNpLTIU+XJEM4utlSbeSD8DNvPV04laHLiThvDHVU7YeBgM5n3/YIn1A0HaPIivaT&#13;&#10;9t9Htd/s/rV+NE/O5IuztWk+tf4hZzmd5nW0xoM3d0xZ/n9JPo3n85O38Rft8JNDH4RXbo22Bcxk&#13;&#10;3jhb++z44lN/yif7oGR6Q6Tfvfyey6Gc4fKEbCg+Oc7YVGl3sYCFZSN++jT6i/PpJ0K5PvxOjF1R&#13;&#10;7YsW5d+NcdXEu3EibHwnW1z7+wzDEclbozkiv/oIV6f5KPTM6kH5Htrp+DXuMwb3lCH45rFar8A+&#13;&#10;oB20vz7hSxhJhnk2FZH2fMX3/9N/KzS2z98qD4TT2TXb6tx4rfGWDfndfepLSTzQVNAk7Xg+UfzC&#13;&#10;y3HWPj8ET18bHj7gKbGcVeRFHc05QVvnVf/KDXM9crI/+purIFCVIgTTF9LPrHyiniz+66GU6KZr&#13;&#10;9DXEu7U+nfjIqjjWSKKxcONXmPWD+aZW4zq597oHh0X+p8jZnZzs5c+noJbLlw+r/aOeb8wo1Yxe&#13;&#10;bDdb5YdkTae4Jn/txxeyU/0gLC49HGZ+Om97LswPCczsUeMfOZnJfhIOdefGebW/sKJPWm1X5D4f&#13;&#10;Ha25Gi0uNHvlP2Vjg/rhf3qrn8QnDx6xXt9Huw/hgSDvxoTN1+UwrJG3kVNXoro+V/3N1UkvQeYL&#13;&#10;8pb78Jr3X06H7PMzKZPJ5nzly3RDXt7efWkKyXl7uHaP9MtrbeCy/Ma5k40jHMOKJ/5ns2NcW6O1&#13;&#10;t077PRLftcvWdta7k41wXCfngzVJZBzewYs0othen0vfXcvCHGNyBqX2/83ejWVZvXFcnvc5CN73&#13;&#10;ZdWDrZ9q+3x5OXYPF8KV7UTb7N1OGeYdFLbWIGXLcnDYZHz2ya/obr1Kj/eNM7cuqXnzaPgTDwe3&#13;&#10;+tEudp6/aSZHPr34O5709ayOjAmwPr8Y98oFY8TV8Q8/kvrkpmxrvFouDw/n59tRsgWgNzAt94jC&#13;&#10;s/3llvHaj6eILxvYdnn63z6bfj4I3eEgiH50irHhnc8ZMKqB45c/GOKjsuWm8QRtgu5X05Mcnr+j&#13;&#10;h+cPv7i7dnLFhGa8cCSzuUEh68bpn9EHw+i0DyPS+VRNJXm7Rgdx0qoalPPt/BaPOtXz95xQfH5s&#13;&#10;hqJWstd2knwmb04UyWF1vPXKVEV68axxsvFOtxzp9eszoOpv8DsQZ25COg33fEhCfDDlus6aJ4qh&#13;&#10;HPJjK7At98Rh+i4JNpd2qG3XBsUCzz7DmAYbFnzldAA61Jwy3If5V+7BzLenZ3kMX1x9MnW85CYH&#13;&#10;zo2nzl0DsfVRnPfoliOwJ6Hx7+5vRAdv+percx5O5TiXLwN/Flxej2B88wV/9P7JDyjThUOMSFJm&#13;&#10;ygxhh7bTa5ywlCj7qlMv/xzwkMQ6WWRUmWwPkXM6GnXojO3a+ERd9hq2Xtx9nufXZSOsGHfvvsER&#13;&#10;H8JMqBz/sDglWwPfzD/OXW99feQ98N546uHP//QQvPHyfmDQuAv/WzNFc1+cBmwgk5PNPfjOF5sb&#13;&#10;Vl98i8vApnO/WN+XvjZu7l5JtmcCz4qldf38z1df/77Enh75OH3GJP7nbLaIG30dKltbGgs0ze/5&#13;&#10;YuNodfyYeKTaoFae57Yf9GT/++//VUN7OjwQ2+76fdX16X94zmWdrHiNM2Oe3f/TQ5mrYycdMV+X&#13;&#10;lxsdkzvfsIHcduzB1bNBW7vn3nWBfQmT6Npcv883gx21YnxM3wW+vfEwXoI7UK9mslZFGXltKsZ8&#13;&#10;nviTz/hp9TCutf35784nIGp9z7wU3efQyBej9mNNzsY2OoyB6RGH/2yORctvcPR+D9iRJmc+WzTe&#13;&#10;/HtCb1a54+t3+Td8wUnp4ezovzCl9AClzDh8sp/22r57oa4tlG2n1y+/zpKvdnJwLp+i4ZP7Etmn&#13;&#10;4+h/1nc7pTOpG9/YK08SqS6kvhBm71dp2dRf7aJXznX/cENNtHwjt6d0O4TZn00TWDzmiwWKHx8W&#13;&#10;ctJ5Y9nx/2oR/7tmAIdtAJA8+g5Kw+W+/vajq/qvv6KTQ9LAZH7xaK+fEbccIbvzaXCkLRS1zeYC&#13;&#10;KP9/4q79w7/hAOf1KfOGWO05NlJfTLnmZdT85Ic+5oqAGUaMdfJwHXEI+F3/DMd8x2edsWdf+JJU&#13;&#10;SrYUjz8bA/UjwmD++RKG9lr2WWpGP9jj42e4PPh+cjqxhl25uDjc2hfY5erpuDGu3pUdNOzze4bI&#13;&#10;hYTylTcsZK/fhMNcK1ciXP2NF44Pi3ryfrV3tjkaDpJ4hUue/eYY84T89cvq/+qLSB3+Zw+dG3vi&#13;&#10;mCqclSfD4ScjdKeR71IiLxTQ+fv4pzU7xCG6vjzmtS91p28/yEr27sHKxXD+bS48fvnkl+DP9iKy&#13;&#10;NUTNf4c9UzY2bTx28vng/Kg1IP2laMCiEQ92kei4PZ3ccv1bNpAjh/gsX3i2xUlHW0c5rN7x7oVs&#13;&#10;zLfGOjnQYth+lB3vXA1scUe8+b/z28OSzfyEB1E6jcUerKebjMNMXrQwIZPnr+3WQKEuGO6100je&#13;&#10;dMgx8784xHvx1xr/UXVM97Y/exgoSmKUyq05EfgvNSNv0jem33+SPGgwbS7hGOPCClwPOI6feVAj&#13;&#10;Hdm8scsX42BtJ/fThc3atarK2ezIL8LPEe2M23u+i6BJs382kbEJU7BPzxcDtPJJ/czt8NN7us2N&#13;&#10;8vzGXP69L65GP13nQ3P87j1SOjvJhDj/dD7bV38eZyv6i8mNP3Lgq1v8owdbnP/666/ucYXj4dcX&#13;&#10;N2cnY31ofrl8oV8e8+rlDVDKF4PzgbbdX9IJfisfz7fX9GPD6AIVFu23JqwyoEYqOvx9vN89JOf8&#13;&#10;SpU9/o2TEX/jirn7xj34yZiyJ+udXJXWm6sjNGZp/foknyqsckTad18NjsuzavFRoq73vBBAtqo/&#13;&#10;zO//AUn5TdgJHNP2vwXQoBoYIM5ZEvKCLEW2KBLQ+FYQKz9JENAWTl81iziEkzwE8HX2ffvTAnbs&#13;&#10;n7SIOz+3hY8DGCBJEHY8z7/9cdWFe8B7hlLWWLmH8AVywk/aj63rbOmI+SZVeKN5Zmzgb8BWccke&#13;&#10;3Wt7u/pCEw4MyNje4Q0QHaheItYSjSCRuQQa7QvIaKJNz1//bLCIUee3343L6mFeZywW/r3rWpM1&#13;&#10;1dl38YGArtPTNjp+PozibXFivN03RjaQ4YGjXft5aGKqu0xrDw+5EmkGTk3kQBdUcuu0LxOOQgIT&#13;&#10;BAVICYvXgLZ4D+fpIGKLgEgGNXl4L064K8WBTzZAGJg8yL/EPsybhCL7bsD9xOsF7DAdbNtv0bcY&#13;&#10;0483rcsD7XS2hUQdLPNxAP0iAoLJJN/f3qg5jZ9OhlxHCOV9SUCfS0YLvcUiaouC3YCYPRNXbUxk&#13;&#10;9BbFn0IWZckzIErewn9MYflidoPwUcG5PEFXsZudNWywfPJGp633ZHYwK9KxAa4WNysnwJ4+8rTr&#13;&#10;Q7uIKr/z0TcwfoDYoS8Cotst5fHPr3ycpo636E4qmoQ8NBeD+ZTaFsHy8PuSioHuFpFw1t5rrPPb&#13;&#10;77xwni9jiebiejlqbKuy3Dr+HnYa7WEMSCXhy+GHO0qxvoX+Lag2tu2B7Wj24DI+OUE2evlQ2wGc&#13;&#10;jaxU2Kyaz9fcRhtcN7HUxrfqvOY/NhwG2E4HOU8GWfld/xh2/VBJiHidPfyVb9ztiO++0VidPl/t&#13;&#10;+aVjF6AW1bNvpBO19js6eiY2zsAYsuRIjv7eGMBnMI9vifPGl4HquAX0LnrDshsYYERPyNnNZvrh&#13;&#10;jmZaI0rW+ipKlSu/Ynw5wi/ZyNbKeNOn39wvPdH/0/Io0JFjbmn8tAB6ubEIpZq+Gycut8VGuX6z&#13;&#10;w20mQ/18HX4eOtK1b+EwUy5PryOQzTb/zrAPp7qo2EPI7MWFf+0n6LDWV8O4mrUb88nk0x/nYOyv&#13;&#10;kaS6uxFLVwzF+OwJYXKMy7t4kYvFkd3fAgQ/n65MV232vcVLHn2x13fnOmp30YkuKrSXjh3DF9bq&#13;&#10;9o3BdHrtj1wy7dp+uXf6szcc3hd/VGTBc99MRa92b7m3I7laWX7Cd/WfSWRsMTWl+jkZvX8I1jAs&#13;&#10;hzNDKhsD1zTpnfchAUc+e3qcomN9Dm2HOW395esbk5JNcOGriMmPWk4rL6/v/orBtZejbw1xOI8W&#13;&#10;/9nM3MO5C2QWpXcZkwB+2oX6oGfVbgYXjzAufYbjl855OT79iqaubkMmT8Idj5suF6tRXv9Jx0jD&#13;&#10;sQfb34XgVjf8Ufv3y5bGy+8XLTiApjkiOvajvXXF5c08+ef/o1wiCCI2pK8/3FJsv3Skgr+NJb0i&#13;&#10;MozcMS48yvhs9Dn77Hn+I31Y7L8CY3rvm6uhKaf+3LoBP3G2slyuHbaftXjn1nrGq7Q8yqOH7Csn&#13;&#10;B2pH/HNHzoayA3Pq+kPtLjjve52OI5pfaDeuPX3ZJ0etz9n05bhMOaRU0fnl4+PVmkyYN250Elly&#13;&#10;KLJSKdfTb+0z1eHS1NC7cn6uTnL1t9wRiOg2LokP3vl/JPFBJW6Vr35j9Cpqunbdmd46hATW+FPm&#13;&#10;XT7aePxT/dsBMPnVTZ05DaTQ5Ui831oHPxu8v/72HZ9t+MAc2tHBX9Xh3/7Lra92nhrjrsEG/ep+&#13;&#10;ZOOLHIfNjQWOr28TPv2wobHN8beOJ5BO/TTcC0htkUBmL4b4aBV1FQspSamYnGwylpvbcnA2nn/I&#13;&#10;vrHUqML/cuXmjwgn80N1fvxuTj25HEYr5SkLUfttNwZDeXkIlxgPYcfxfSDHq/n1u9/4Ue+/XliL&#13;&#10;T0T+IIONVKfRugvmby1ojJkWcnmmNv8R42IATXqeThRb128/6uiM+q2Rqzs99J1Ne+iXlcOI4uzn&#13;&#10;x/MfH+d016jCO8fYHyUs/XXOx+Q+kmj5Bgv2TTnaVi8us6hdOmeSqJxtdH/tuxnR+XcNcOuI8OLX&#13;&#10;yVK+GaR8+Hy4/uqhEOsWsqizpwFWqADV8A4n77d++sn6M8B7APGtDzfONF4sd5I6MTag9xpfMldR&#13;&#10;+/qM/je9r9pJPGSs2kZfBwlA+x12bAjLzsmZGDZgeLZIgsqH9/oDW4vfYkzY6UL3Ixw/2+e349/6&#13;&#10;lz/T98cfPuzMPa798+N+eTqA33ritNo+sO1huNL+y6/qzFn8Now5fPlk7FxivLgtD5KX7rMFvnie&#13;&#10;7cBaAyncGfNTzccZ0vmP/o7NwUd9ton/2s272H04M3vS37me/kf6dp9k66VqI0zq2tGsrK5cbyyW&#13;&#10;F3+5uf3WSbvuxlEe4dpcHc0+FMHXe2NX/fH+FTOMvX58I2roznYG7iGP4Rlz+WD8ef29IzYoy4nk&#13;&#10;LqfwV2eeW//SjqgyumfM6aVRBRwo0BzdsBTH+XctcGcbuljueh8vva1R6xebC4bp6ulzOpvE6Vhj&#13;&#10;udz/Yvb79cGH8eJ1vJvDyBL8XQs25jf+s/fBn44paHOYL7fIAdm9HHH7Hfe1zODyK1EHNn6S2GXt&#13;&#10;qd35lUF45991q5axxsPyMiQ+hneeb6ylJ8b17wadbkZ3321jy2qKK5mwxvZrXSUXbm1mPuBnGG+O&#13;&#10;EOMwTo0x3rxQnSxK2SASWt3yu73W09+2udPN//3CdrDueh9fMs05DJo1Z8+1fHXiynv0T/B0Zmwq&#13;&#10;eqtL9Xheu7jy/f6LE8nlwG46ZwN/JSnbf5NVzcTMkCRx4CtXr05FvPKyyt9IHi6+MoZFVvtHd2bR&#13;&#10;9WR+uwjh4LZjsaXnaHcdVqPrFr7x2rXjxqDzB9LFciqTRUL47qiTyo/m6cn5DJqes8k4wSNbH6Fe&#13;&#10;+yjGC8dyHP/aol1u/FrrMvoe6BWS+knAbqw6efMn3M93cE2ujlBSzQ+wDhp9F/Nq5puLR/Wdj/bZ&#13;&#10;sP5CWAWrwou/bTq5WC3HXh5MN6LidbnBFl47KWLnHvLuY5pTGuCWe9XzBTzbU/WwGs/ribQn+eVY&#13;&#10;bVdx9jilT7kcIiuudFANw3HMEb8d0xMNvelZ34yaP74yzdaoaPifj9ZMaTn0oNgfl77jr83aztf4&#13;&#10;125DzlMg167NwS9L0Szf0rextWZjpzoPm0xfOTH29Ul96PxjbDbvK3/0QM93/49W9oJtrP8ehJtm&#13;&#10;Cb85lb/h1z+eHXz79P/nX/oB+e4rJasfR9h48fkhwsnje1JgZMOrn9DOFuvGf2PXpR3/g4Dv5lz8&#13;&#10;F1s2NA6EeQ8ZdjyfaOx4enA5D1PcySpbkkWceeNsT6+8e/qrbPzNFiEzJpCkn9Ugl/H70JPYjbPW&#13;&#10;0PPFyzUMFxEH4/8+jD27oyuOI4O9F2yjNaZ1MG/NAWLSjxX1kMat//PLbDkfHPGQX/vWx2JulX86&#13;&#10;9C/SF9e5hf58XN15Fdor66vk96YP1e4zynXyyOq98fYhxQkBbYYYe/bYbk7YB+5UmjthE4fzVSTj&#13;&#10;vqzocLL5s8M2a24LtrIoTQedJ1McPgSrnd+ub9/YQZ6g/vo1u9UnbfdVfuOG/sM2r27Mql+lzQt2&#13;&#10;NNs7/oBVO5qwbOxYw8Vhqt+v2R1vfhLTf+Wl/CAuy4LZPEG/bWZc+lTlj4x1eNdgsMTLAWSsb30Y&#13;&#10;8yjayf8wd26M+WTFi//mosNUa5iefUP1bEz+4lH8LmtQHuCtfUm6QEzm9bfDtTEBG3n1k12H5Dva&#13;&#10;96WiyXl5/q//czniS7S+MMIz6JQQttHf5ef9R8bFdW02KNnKU/L2YdU36VB+CVseu1Zcizk22Vdu&#13;&#10;XLgH4s53Y1wu8E0+6p01s5mean6r01fSzdZeN3qfn2dPGOarxpBTnt7JoMXr7JxOxxFd3uF7EO3E&#13;&#10;F+tX2d4xWhi/Nv4+v7Avv4/+BH3+I+70ffLwo/lsJPv4T/4H5HSeIVdnDNbP6brPhvkqim0Abn3a&#13;&#10;eLa5qFz74x+/fWE6OuXWPsnegNIolE1k7vpv8c/DbCW5fv39yubmAT6s+scv057+N+YcGufR8C19&#13;&#10;vS6v6KhNaDiwYsz5njGodtTqd/+Rn9X1p//93ZfKYZiuh2H3RGliP/+jnZhPO19Xp30N6Cqjb1/b&#13;&#10;oDQv8uoEdUEgSwMBXft0/29zb2us1lL/dGNG3H+LNYF8eJ/7EPrGYIfvpe5+mKHK6k4jQ9JmN3la&#13;&#10;NLf9MHawvPi4podd9Ve0LmAcGVvGff1YXXfsF9/VJ+/z+7RMx5MjFyq3Hs5+F8KH5LAdqOGY3c7h&#13;&#10;nYzjPZnyaqiOtvbdNwjJfV6FZ5qC29i/HyNX8TInR1wfUDXCR6++82LoOuLWXVzE7y9e8d5nzlgT&#13;&#10;nCrXmsaQ73MRWbFfP+3Xsn/5GyEg5H/4nOJNZlUTNuDlgFyXS/6MBxS985vTz/49wN6D6u7lu3+5&#13;&#10;e2fiFD3E//73/9lRGVZe7KH3PzxImuzh+NYq7YuNXNGn7/74/8JFfWrjfbm4a2d+7hVTcmpzOBuq&#13;&#10;Ly6bs6Lnk7s33mg+n87I5LPGG2MiDG/tSXVw9zfLr+ZXD3+pVb91IhzixxdqPZDsmrgxxDwFx58+&#13;&#10;a3cfdhj4JCy7B3pf0p/A5d71H67Y/Wg59ewJZMK1n3bjCSTuIamxZTfwfL9SRb14PkO0z8zRjO56&#13;&#10;zTXeuuLGq6SG+Z6NotNjmUkXcz710m/mX3koluery4qH49HKp+VU9nqojmp5sz07+QEIfzNcu3xR&#13;&#10;0pscY1CVkQhMW3QJ2BBQ++TRxwFkjs8ciq58iNCac2OZa5oKz6w5PnJ3nl1iPhzqFy/6i2mYlyGT&#13;&#10;zwuNMW13r8g1Srz62IIQDHPkrgvjMmJVtbc8n3x7QJg67NphOawafM629b06L6aaD6x/Me+cgHff&#13;&#10;wgOjKzVcMkRzvtt98drMHbv/ji6M+jLsfD48E4wdzmjEPVl00+fHF3bdUON8Fp+7m4PT5tYuxys3&#13;&#10;ME4yW1ChCfJ5xPb6+sbgxRewSjphWF+nuD86Pr/q1+TfZx+nd7rDdf01zOm5+276KMUJyNb9V4r9&#13;&#10;R4jLKD9yuy/lPJ+RMNpsPRl3uuf1avD6n/7j7YqO2BdWrBn2sHBtywXXcNbKaOVVIvWku/ZRp10+&#13;&#10;A8XHVTV2yACWZnpz2GvOR64v9/kOv4sp385HqPlRv2BbTHzuM43G+33GSbjrheWCPiUW6WtrD8PG&#13;&#10;xvhc/8oJrSQfPiLTQWVtEAN41zW8pcb+orr+qS69xkG8xjH4/qcvIvqvUXx4zw7QoZwNHD755K3J&#13;&#10;2eUgHaPju+Xl4dwY0XNqPttz/Izb8d//Uo/eFzNnaVKyoZjM/+k7e1kRb3bJd/GarM+mmP3Y5Xwe&#13;&#10;sI398KRvLg/Z4bZN9oHvuOI4PVtfNp5qvzGNX67Psuz404//VI1nX1o+50/uXeOIA66vHB/GkVY9&#13;&#10;e2xb5+2zhrWl+4aEUpYn2BXx5h8ell+QkJ0/62c7zwbz8Mlmi3qm0ZcPy/WNMSaDkpX9UdQmV6dg&#13;&#10;EtWTd7w1JcMYoNwYapTolRxtSojD3JffwrrH9Go/THeNBMv810b9r+uM5Ggg42Fg16f7fryFHY0Y&#13;&#10;WzPhlSTt0/9H8V7M0msB/+HmY3JuXLy985UPdGhXp0/q/z0T+l2rIj2cf/zPP/+6z8+OjV/QFw5f&#13;&#10;FilX/AL79enESeB4E1eb3Dmte5ZqbWFBlpNu7uJTetUWll0jxSdhfyviRJ75nexdr2/Nf/av76PX&#13;&#10;njzz2l+1G4tJCvGsPZsQ5s/ws+nTfZ+nFOf+y/EbOSePKQjz+Ojvy0P4v7lsBLPnHz6TiZbMyzvc&#13;&#10;3qHYIZ/wAT9V93Ya5cho+EmDk2Td/BAtQ9Thn0g6vhwM39O750Sj23q/OvSre8dkpum+YL/+crT/&#13;&#10;yV9nYzzrU+V0fYaVi3l89sos/24aqficyOiLswFxiDs/dx7YAw2U84/mxJKUrAQwX4f92tXvIaP5&#13;&#10;hTN+8Wrjlyq3gKR1CdjeQC8gc17H0iEzELPqfNrhkA77q3vy1a/Dbd/ZZKUHe284BMvxFt5PNArx&#13;&#10;FFQLMBp2wdBgw76zrWpAk4FNkt/EdOdEqzdeUbsPmML4kzxjfY00wEw2ruR6yHsLoRJ9cbH3QH5l&#13;&#10;gYzGBw97UaQpRet77acpfY7qZtvXRSPpTUuE4MMH2wTMH8nQoMPy6VYJ0eBZ++nfx3zokkbvZDUZ&#13;&#10;72JqGjQd3i8Gzvl1A1s036D5oDcIhyws40rgzyAdDvjEaIPm4I5rA0aNNVsMVTdbYKLn7Gx7MO2R&#13;&#10;9r7OwBOdffK/9vltpG3oBvowTFA1+LiDh128qP/+nYW2XdC0vwskA51fRWrAxdOehL//ZbGN05Ky&#13;&#10;Otgly2AmN6oVdXRk/27WbNCPtr/Vrz2tkSx2mJ7t7Dw/nHiZsAmDTTz27Nog7EJE8W97AYPr5cYP&#13;&#10;Fkofvk2E8Ysp7HxxfZ7fxRct6x6Gjmb6wzTbLViYN30dUvuU6Q+vsX1H0e4DkfbI94BhdixnnJvn&#13;&#10;+ShM3rcYVmlxGAFbp5u0i9/xMOA3f3tYaxTGvt8ABc6ZMWkTXwtCi26V6vjQL+bcsKtav9j2+Sb9&#13;&#10;0fLLM3d7mv/hQrIcVj/dFM0P/KcczyGoIX3q+OORdaoHOOO3TslaPzq7r/L4zELLjUlHSE4T4MYY&#13;&#10;/OkFNyEQBO1yK5vnW3K1NWnic7xfaKGqhc3dlM8e8hlQfgzyTk5uTAdp6vPVJuB+ZSHFLPFrJ3DA&#13;&#10;+X0Tm5DLi0/e65vwzxFleHt9zPh5C8l6YZV3sfvFdKoTDwNb5MvxhmR1Q/EwLp83yEUdj9Sk5/L2&#13;&#10;FqxI/93NGG0Wm9ot/PYN4/p/VFkV0f74Fb9chUHhacxn826ouFLYiiHq3aBJgtipg2c87SLbfOlg&#13;&#10;+bXemE+7XblfQyA/BJlmQQGbDdX0+zCUjRZf63aQrO8jo/P609F/eXYy9xCCBgNBMnx4CCOezWF0&#13;&#10;VZDQz/KzLVtXeQRZpRHMYuzgmr8DVGpv3mg8JSl+uK/F8aiTlI5XHYzqz29aTwbZMHYWnf0dH+6T&#13;&#10;clt4j+t8vFxI0ehHcu3Lt87hO3mXU7uZ+slvob+bH9AD4g2rnRhk/PrsA785l3g0iIyXw2NmrzBu&#13;&#10;3Dmt4safef7WKel/vnRzcTeoot2Hv+nZt1PziwW+X8U/gUlL0frCcJGvHzd3JXvLASr054bWW9cd&#13;&#10;+l2ShdUcIwcFAJ9Y/KuBlqS72fo8urXl9Z2N7YLHT72WBJ27IXQPv4OnXu5HwcfV0LU+tBYb5ycf&#13;&#10;/U/3qW6FzMbo0WT3q904sZhVY6+c29lQIRO+EtiL339xH+0n6/iMJcc7i56uXWBMonhczMjBs5yl&#13;&#10;a0dz7ihRkcGlcNBMtnhOXlgm6eH2awfD2n5pJL7xLlYdIOM9NPuSQfp88DXxtgi86ahNva3XTjrX&#13;&#10;toQZKQuOCt876rCj0d1uYwFe2rFr7vgunk4+loG9ZCmVHTwxT9bWhdOY3vJQ/CdpTgwpIdl85Xyr&#13;&#10;7thZcp7+ve7HsKfjh3f99fw9f+0iV/6Q76Zc+4y5m9sXKf3Xyw0A/RDf7PrxzEmfqvURNkDwMNbg&#13;&#10;oeHxR7rYvXwni5mKIZI1tsqs6vA7m0fZ7VX/kzk3rmJE1Tv98wj9yydRvXyZ0AmusXXG6Nuh3xyk&#13;&#10;ytl8+9Yu1gPJOXsbUwR6dO2ms6prJIWAivypvA2yG+Mxvjiurzg+Yd+4Qv7dONIfwrK5xxyPrvfi&#13;&#10;5ND5y2YO7W832eafj1z80hHp998IxBen3P3BqL0za3ti1S+3k8W0jQ/mZjmoDgWe/GJANnJf3ub7&#13;&#10;8WtfT3j0VcbDX2K8mzXkwRr2tTrVqFDKz9ozwY3KH7vpGgbt3tG3uzwyCoAJJzkdt4HJCbHozNnm&#13;&#10;nS9u+O/4MY326DFd7KLRN81XgaLjbqrng6njldN1N7b1E3JPt+1XhiNaBMM9fNsM75yknY8CNx8t&#13;&#10;D0h49p/gJ5JBv9vgjHIqlt0qViZRzKa7tdT7EEZ/mpQ2u0ZGyL8JOd/IG2PADDphtnKv+s9Ocj+9&#13;&#10;O6j12kSiV776f7N1bzsWNe11kL+djW0JwQExnKGcg5CA+0jIZeRiyWG4hCAhI1ASG//fhvGM8dbq&#13;&#10;/uNU91qzZtW7Ge+mNnOu2avNLfLQBzPKk4+e+H5rU5m+fI+uslVS8Nv/8k3PKQ1eP7/9+o+Njw9X&#13;&#10;3dsIMea9kIfXaTNbgqV03lvlzOb3UGR+LFY5pRz2rtnRRbb+eTnn7hNBcfrkDg1gGtfVM5VpvL7Q&#13;&#10;FmeIOqfhSNv++1G9Nj1VZ0+VDwQib37Ur8AXAjKC6eMrOOLU0oakH8OlCROa8qLhIycdl8P/1Xey&#13;&#10;kVAx9vKgIcd46A3T+nNrBUydI8JRH7IfN19W5clNqx+x2x+5ETpIqbVvsc4MlRvbZHmQujOMvLUW&#13;&#10;pG0PLRZ19Ma3HejURQ+XkiVHKvv5DX3Gw81H/N8P5RtHDAtWc7TGDnsEDWN8W97Knu9TveKcTrkf&#13;&#10;8pw0vwFJnIy5zi3sQRD/1CPtJ6Lemh6nOXf90wcbwvO+6aldbBCH+pxt1Zh34yw88QGxr1Rd9O1h&#13;&#10;k2gFtFyLg1m9bWmGCq/1yDWUvMxSgTy4d774yrPwc7DfHP1sX5jHF969x8SmWKOfkNocOeKFtdfa&#13;&#10;hKcN3a6/aknoyaVcMZ7ORzn2gfu0Piwlqf2be4B6/oavIO+d9a/gb8LkfXPTbFnd+iEGi/XuD+Kc&#13;&#10;hLdX2rncmT+7thm0yGLT4uNkfMOWUyU+lu/Pl/tQwxjSHlvks9K84iMnHJ5DeHvK7rZ5vxxukiEV&#13;&#10;k9s/kcGWY59dxu3ivW9OYivffb1o5Ke2GWcPm44UuV5cMW94avhHt1Z7DH297xXi3oc2X+M/D/Wk&#13;&#10;DcNMaH3HD/mZEl6c3fCLnfxtf3T0g9RqGobhOclONIeu88dxssfPczUiudP8kbHVE4qjO2kVpU7k&#13;&#10;aFReWVx7FoLiu675lh/TIE/Ez9J1of70p2d+D5bbE+y+xvLSNZEwL4dPOKyVu4N6fdAAVWDs0pKX&#13;&#10;C8zo7ANZ6HL/p6Y+jxZPfNGQZ2xmPuofGEfo2zMSg0cOuKjugxmRbq5Jw/yY+3Iegq9Kc28qvcfU&#13;&#10;PaiYpS+GbL1Kf+fL2Gw+FlP7sPQPG32hdc2Xo/XgtzxUtYcyhh/d7kfKsxoRjfCkDFZ0BFvsrG7N&#13;&#10;7Rb36BtLiVF1nZSDqe5eLJ8k73K9AEMfWIQltOYrQ+SnYI/0sMI+7XK/67x4h57Ze4BxufXWloIB&#13;&#10;yJpRnoiwRqWp94LiC3qW6/ZF8NeA1o0JMW5eRP/uI1qnKaTr/E8GLGyrN5gKa/pz/Cm6/1RbjFO2&#13;&#10;ieuXj7csRF45YCuQyHdfOXMaGfUtieKc/o6rSguXI74irs84hSl74Z6v5kHUbBe5AOscS27WpdD1&#13;&#10;Q+u0ubbpZxbBUNtOIDz8Ngv5Jy+5dvJeLgwT2ugoSj5LVWEDq86O+h3mSM1KMRtLzIfmXYyb5ypC&#13;&#10;HxEt5IaHOE4gJTzk25dMP5yjG89j1vbqRPIHX+Ed7qr6yJUTxtT7fOTpZOfk7N/Af9c1jRFaK/iN&#13;&#10;nbT5UWDrNUtkdD/X3Fw//W9umi3HibYSSYgcfu5g4IFX1A7byXnmLp/JHgbWNgfEPv7bPRnXO8m6&#13;&#10;n/5yGKJTuqw87MmZ6P38AUw6zUIPxPRsTlse+SyGhC9stb/e4H8+KJrWn48C4ETi80KjLXW/XMAP&#13;&#10;WurP1N6eNLkAR9fNEO66AmliLVdCL++wBykIOWNrcj+89RGVWsV/Weq0GFtRj+zuZyJg08TG/Ms9&#13;&#10;cfyej/iM585H7DsdE0y0vuCDh4+7H8xp5/8Ql2HzFHRvTNmDd/409I2zlgq/+g681UK38ZJj9yFh&#13;&#10;3oN4s/8rt40Lsa3XQ59xEPHs+z6Wq4D6sQAAQABJREFU+a5zYNrDkSGlJSO49iS+yFMvX05SXT1+&#13;&#10;rX8vlyFHU1mcnToryJL9O+dT+XXXNL4hP/368lY9To8pB8r85ifV7UdTh9FanrZi4ECEeYjJnMCh&#13;&#10;nYsid9dW4dEV8HuwiI2hK/9se5/RoPOAVMNGppKB1D82kH4dLxVm1g0OureOZMdQ2q3FeOnNi64e&#13;&#10;HVj8bD35gBytmsLPWcHSuv1428Qn57uZ/6dgvLHLOZHvoavFINQVbawbNzmX5Ip6+9COf+N+fnjY&#13;&#10;G+8yoA/tzDwB63i5Npvkv1zKPYXQvvH8yf/ERTy79wqdz5T2AA2RAQSXYpz3FD5++wCufH7Rz0F8&#13;&#10;MeyZC5JXb89Q/shk3taX82H5xP5yN3nY/4bQezWJ3cX2M28U03DzOTx9sB5YsvI2HzTDQWp+qfzU&#13;&#10;b/XVD8Qe/v4xbS8H//jjH6rvxcAcSX7nFzEO+GIPth9/klfR3RjCY94Dzo7rL6IT7zDZoymlPR85&#13;&#10;Nx6wuObpT+dGYyry5lDiDJ36B7H25m6xCcrshYuP0JozolylbY23uS8DKN3JBfeYrCPu7UAerBm7&#13;&#10;C23oOpbzQF8e8hKZcIQ3rx99g7/9TFo9bIk78aLrYSJE/P1B6PJsOUzMUir+Cf8ZTkTvMVBBRu95&#13;&#10;ko+4TDmkB04t37/sCaZ+DpqervuPjv/YFPquVWrGHFHRQZYcfuPJ/r2xC582/d03sqtYYeeHZmml&#13;&#10;VFbeann2ozE2uviLm8lH3beTjY3PFvPOUeWHI3GI7p/67IBxYA4Yb/VH0uLMJvHBs/tRcC/uImvd&#13;&#10;TFyzb0vj8j5tn/HeOptqYeMAqs9XzWn4FaqVjrnmsHinnS9CY77eDZnoCWfzOvmwMVrG0qKubSHf&#13;&#10;vddhfW2lBwBdXvVX4tTMSnOvc8gPBnk9XKNsPEMjew0vFlRCfKkqjl07cyJqb18tNwOuGsnbXNU/&#13;&#10;Seo6Wx3w5qdxZGsaN89MbpgRtL3A2vCtL+d9WBy+m+OhkHPP1/S07eY3+qx/26/PT1wzdvoJC1Pw&#13;&#10;+9b0lghpU30o9rErDXJi1+h0hKfmEobLfjM5th6o+kJnfty3jI/u9aAVq37ebe5Ijnm2pJ//4M48&#13;&#10;6D59IcpvwZJPnTPktrmGDP7Om1z3wDsnXCG/WHukMTTM9fLgvXkmpfNC42echC51vLv3yu6Ij9yN&#13;&#10;YxyZ3cK7P/g5v4CQH+9yw3t/EmuiX672JLRssbfZXkJDeMd+tgYXMmDDX1udBleEpRIdDnk+r04y&#13;&#10;d+Y3LX2ZS9vv3JosPodlhEGLvv6UG9APu+0k7NaYzmGpG6fmoua6OFBLAaX1GabDllaS+t7D8MIu&#13;&#10;jj/6D3ZZO+K5/MBHWPBeVaTEaimZYyT1Lfzyw+sX913SSAZfArS61rRXZSQl/2pZsO7Ld0JKJ9iR&#13;&#10;U3bnKfSgboE1naTC4Z71y43lwvk3rL/njyaVn/8ihL7w2U9s2lxD9tsvl6znW4vw6T9bwvPWiCFC&#13;&#10;H1l8liQks3sF4+JwytU0Bp+H5SMpY2Ax4xNyV4TKHLk/MpulcJkDyP+g4Key0PXFi1apXeZ6+ZKm&#13;&#10;0qwL1CMz7oNXfqfNix70FXNynZC3cZYzkL/pgQTL7MEvFyI7vmgMUtdHXOepHH3hNh++NtfA4jwL&#13;&#10;I4ut6f9Fe+TAuTw+aM/++KpmkeUVvt+j31xQQ9L2+NIyPHjPF3jEzHzz6Con7SssST39xY5P35eA&#13;&#10;1SvzbA7Jxt/0kCtHH8sJzmEgOo/VE3ronT5ji09cn1nDXPPUP8YDH0egL/WCp9eWsaOwz34YoO8a&#13;&#10;nbbKJb5AFmd9s3vjwB9c/ZG9iD8A2n/+YMNwhvOHn//Fv/xX//qv/+av/xZ4jlrZ8d0U1YbpvY4o&#13;&#10;508ZzOMpzRhKv6QZ//i+nNS+D+DICMgWAP1+09nkuiTivBpazHFhHPj0OhYJJybJpn86mxyrEl9H&#13;&#10;18M5eXSOn9gNDSDF04lLZ2RXVmhLT1ReJ7pcPccX2i6uOs9HKPtzthd7GByVBtgxrw6U0LnQdEHn&#13;&#10;L9P+8i8tuPEBmrzRZZL/u7/7+x/+7b/5P3/4y1/+JlsRN+bQGAxLJJ7pw9i1h7xKCPOOVe9CyGmK&#13;&#10;cOwiiX9NYpRFxrrzvtrM4pPr6CTuBP2otpDKodlBpw2SssV1MSSjG6T2pF5sJzh1mJsn1zRfAQzs&#13;&#10;mMAUF+I3aNIR3m160SzXP/4OvXjwl1opesibVfn6eJMf5p/QpmLxHEe5csLXiXlt05new9Ux0kHM&#13;&#10;5tiL5fqcvA8HNfeDUpUUItgxDhiuPS0Z1us7uUVTtZej35QwbwuIGOrIi9zDwgeNbtpebJpnJpHG&#13;&#10;YTgezzUVDBn5DTb4IrfKpmIEZNKKbppmB9lw4Q1lZ+7Q2mCFFsb+pG/+f5Pijfv0uogqaRVhiUyT&#13;&#10;aso+ENbdZE7Xy2+WpjUTLqgtYL9qFyLYgjkE24Tr9ZrsHukCPmUbj5xXrsl6lLONX1ChV5lSue+C&#13;&#10;7fkvlXLB1AuMkG7xJMvCAH9kxL7xyLVthMgtFjLyukNUsvPrnOxP7EJaWHnvmBH7XBiMX2f4XFTz&#13;&#10;JyZ4Xm7b4D5dUN9mt7mDNIpqM76wd7C0UmKCKi9nh0Ht7AoGduO34Z//+WxrxC708aWNQeHrHNWL&#13;&#10;cvPKfDKf55SG/CpbZ05O83961rt8oxhv7YvO5XXsLb7NNc2tKpgfRgsJ/0VaBUzGZNFgozT+zV14&#13;&#10;h+XlxICKJd7xq8zXZLD35WQ84sEOzbURg7N4pv7nH/nylWP0VS5botq82DEbLjrEDX/zLASNY/Ju&#13;&#10;ZTie7YMO62SW92P3dJYvuVKQ9el823YTaPAuV87m7UiLfzRYQ5eSEZD30F/Ly5HdZKvw0xP6XmTx&#13;&#10;LX8Ey3E2lTs/iOZ6vTsjrzeaPvbOJ3VU+nfxPlvmq+evCEqZHxbPrXnDDfl7zdcwpfTw8ur8KIcP&#13;&#10;M9T7dhGE85vYKdN/yPm8xfhFAMMIS5839G8Ps/kwvMfXMZH+5mY4F3t48C2ORYC+8dVeQkBUEsbg&#13;&#10;K21o0rQbmSyBm41B1bllsZgc4m4MJBf6DRLsvxwISzBFV34mZ3MBXBkBjdfD1/mX6vRdNMdDiFKc&#13;&#10;MMw3Uo+f2EpWAh/6WpIzgvLetS/y2GZt6r7CJj0yiiv8qXefcnMzGZ0ztUtXaMxl/XFe1tl0thcz&#13;&#10;ldXMeaMbDrxyrgQ9Lm40IUUfn9LRpmlSZXJj2JyAhAzC9/LebzblezKi560x6Oqpo6+c1kGY7rBX&#13;&#10;kqOa1teDXluPqke5D8kTY/65n/bC6BU+88vbc7CN0NKaK04SDFRoIf57+2Jb7bHP3lUsl4P1F3qq&#13;&#10;wnQmlYYUstDsaB6lnHSv7WOscXIZjT05n70i77tfiy2hjnxxif7TVckTXpG1IecP1/RwhZiSlT0K&#13;&#10;+gh4ficXh9cnF9I/Wwh7FsCs6Etb125n8yOTipKPUTVh05JcgptOL7zzKRkh5Di8VPlpo6b8JHb4&#13;&#10;375k6zLh079viZ/sXuhGFhnvYcMKzvmKo/U8cgslbxT3VSCt7prhP9dONtsg+y4zTZXhONudiuNy&#13;&#10;Ty6P480vKCsHkBSYe4zty+WcNc44w9v29aEs/ra7ASt3Fjujbv5dvrz9QUiN+pTJUNuaHunFAMfZ&#13;&#10;tECgvKbRNL+zDhbx8eDtuc6U7qUSr/lDW17EHv6JjD1uTuTk3bx59nX2lDeVPyn8QW7zqMK0v7nF&#13;&#10;fB9R/J5Kx0Z6sdPOH/RI1ZL1zNv5KdVRwomCPX7eHDk/Wuu0jnaytjaObfX1bw3KzRk3HO134Sov&#13;&#10;dnpyzNt4hqMt0YG2GDr/s03s6dgYMh5yBd9prD5jW3n4aLm380gpb/qrcPlR1dFAN5kKvOYdGfLm&#13;&#10;hMa1MfhPcy98p2c0FVEZxdZ5cWN2+OaTh4n9M988xhfxQ176P7GbyL2z/fC3ob5YC3srvfPM5Bby&#13;&#10;h39t9V1o+y33VR6uI6TX9bE/Gq8/0r6bzDnGFjp+9bB3ZBrLoFQ7OaF1iIiOJfWe6Art5jgna8dX&#13;&#10;jurWXyHj0ZYk9WGKB+vMifUv5ps7xz9x1vLFIXvMir/48gm5eHJEl0pOk4d5dcyDBHv6F0M00Udm&#13;&#10;WLcv/ep7cQrRpMGZD1/okI24dw3l/PgQR5Z2lWponE4GnGmks6R33pPSR3LulxRVclWpjMQkCbO6&#13;&#10;NvNOfcfmo4ueWVO24lxf+ttHBP8YU+PrB3PFSuhhSt/GCLnPX602tuLx+CfryaN3WBznY3yRG5mu&#13;&#10;sUpRu4ZUrtFKJmxdr0Nb32svltnN/lDM5zmSYAzVpupNS00owsooThrSIWalj727N4QftqICsf0a&#13;&#10;iul06/0q5re8npnnM37qtb/jt3GJbzaRyP7EsZj5cGOzGOHLa2LRpjhvOmvFu+Obf+msvLzrg/8V&#13;&#10;HtDveNIqf3Ro56vn33edoR9XsYSGe4o3PkPTmLKh+xAxCDJjF9CWaXvvUHQNSYMIDCP9Xmm7nC2u&#13;&#10;0M53RnYKmvyM06l6yhhH25zZPriktJwuMl9+OsI0uw5v4wT/1lj0e/DwjSOIqYN188jDoB2uV+Ds&#13;&#10;GZV+4GqeD//LiXS1L2/lh7XFaQp/2CtP8yw/FGEpMwWfUsonpDHQSb/D0cudVNnOObC81zCPbvPq&#13;&#10;7Fi/echa/OzZnAbVZJvLZgCaXZfSO/x6huMLy2Q5ByVy4yNtr74JJrIyV/SezMSHGK79hLUu6HyS&#13;&#10;a9z52XF26m1O1v850w5zXppAftdF/aA4/WS8b0c3XmXA85GjMnuCA4AKafPApPP5l9FyqhpDx8Zk&#13;&#10;XOn6eVB7JqIyiUFTv9FTzgrvH9/UWcGQtZU/hXk2zHca+bDfsu6a36BtjDc25wsIFls4X1zFTH+v&#13;&#10;vdyvhYFwGPLL1OrMm1bzJwAdt3dffzP4dJ2lA1gLzl/lnixyli+3OZ2qPiAXMNX/wRBdMBSOOOS8&#13;&#10;82lt2bXo1ja+Ge3sy/npoWsF9vnqtfQ8lI9mep3jCHa+il4eezTtqShEa6/uYp836qf0OttDargm&#13;&#10;6z2QBGB94f0w0qV89pqImhez3enkfOHS3+tr83LkiO0kr72ft6St18EejAjO5ci0F4cYyBuZyo5K&#13;&#10;GRYawzA/8EXz51o7LwL1XuYWn/fMh+QoO/KVLuNxZbLm36IRw+J7/fvsaHFBQVLkpPY9Rm88a4vm&#13;&#10;9MkFvsDDju13xXB8wzV581fHeWx7ccatfzw0bn+//xoFc/YTkbv1nU9z1s88Io+fwgJ3scamStDf&#13;&#10;GOdapkAWr+cfOuRHr+ld79B6ObH5bVaxp/dYPWRXf4fwytYea2K5i0GX06/9Koxnn0kxnfo/tl99&#13;&#10;fj0/PvoQdk6JvXzwfXxo6dwTfcgfFobkN73zh5rzN26ej1mnzGa+j9/kGP64eHlQkrSdxNpvnUIb&#13;&#10;rPzlXrkChNDoI3vi0w63GKS7ctKUH/u6yhjzR5+UrJ2Rd2qPD4OY8aVcOAUw5AWze0/089WJJWz3&#13;&#10;vPqQJN5ohyk0zxdvbFQOuUQX93zeMXw2LVdJn6x3xFI/HWh1+TrZLxbjY/8wzo8empKL2vTA/MZm&#13;&#10;p4qwzbZ4luPiT5+vs4O6xYoOvn/F5/DP72mPf9hEPB9tbB1tlIzvsuKwb+6iZ7YVU076hVFyodfi&#13;&#10;bAi+5HZjf3sNAr/GFz3hg3fV+pg2P4v37HBF2VFAzwZ2MW9ugZ8eL2sa3ObZ7CtrCh7jdPbAVUXV&#13;&#10;rc+9VRrlB9zDTkGvaevPk81RXoRwHl1PLzlzKAXFsnFKIX68uX71WZfr9LO78326is881b1+rI0f&#13;&#10;3XPhw+0T3G/DN3xw9jrXZ5j+KB6k2D0rJ//3fAN0n44CoTrk3s3peWh8ZuBFkBKMsNmX+SKB3/OH&#13;&#10;hHy8fF1ewdtv5eVrPjt30O4EPxyEa+l9hUbCfJqWtruWkR9sySs/zidj9pa2mNlCyexmT3Hfefeu&#13;&#10;bYj2xJkgUyr6gCF0OqgOLNpevKlEKk/4yjSS7x4PvVGTL20hj/1Hp9ePXr7ZPbHFhaDCEC8YMeH0&#13;&#10;K9aNa/Z7coCMKKVTPKR0/iIUQxoD0j2I2MEH1RWC0vB39aSVPPdslJpZL0ZvFD4sKiTAFHD9ci8P&#13;&#10;17U1b2lf7GOjPELDecDn16tuTBOxM/BO4Gs1HRwYm98cWzknoDQVNYEe2FWgfTp6z5CC4hRfuVkK&#13;&#10;6KuX/eptTZ95NIZV1hygTY0eOSs3y1QaeeZUzjWfalBsSK5X1iTP75HvYf7GjZ6U+mlBrd3e+iVM&#13;&#10;jYmxkHNtoRdrxnWvSU/0om9MjTE8YK65/bC3OAaoc39MhLrnfKOxdH07cjpDYr54vg1dqIul93jq&#13;&#10;Cz6Zb/i369CBmLTJmVAtcNN98bKmx7b5Sl+V1kfmSV7qFwj6Y5YKCWv01eZKo7tSnzt6Vveiy1k8&#13;&#10;5C2/fRt14lWdhIbuXReOY/QlD4Y374ibfvHof0PM8d3zH190pE0+ePZGzCCjv5hzpvNdH3dMpOnr&#13;&#10;KI/YLMZk4d54MD8K0zBFfCD2PP3v2/Sf3GVrZPQ5tmEqrpoVwSlyJaeVN7nRe+ODjl17iBE7Yqc8&#13;&#10;MN+QIRfPtvqkffPLbIdaLlZDaTt/Rw6b8l4Ev4d49mmR33lpwVdexGjZejTOLw6VDk8McK+ZLPOA&#13;&#10;x56aH455wR8JedG/GJLJGH3xbOjPtmLDP/yiV/YaRrU5l8y+RUgoNkwra//BhSbyo9Ueqs9h0a+c&#13;&#10;T7Cf7NlLZrrLGL7YVHs0hb/X8Ol8X0zX+AXi7r+OafmZWMV33Fe7I3Qap5vO5QcdF0f0XSdma4dn&#13;&#10;uDo+Mv/CXL8as/yUJnrNR7vnSqf9X5U2Hk/3eOEJ2GDRXjvBqSL+SwQ6txFPPnupDS0/PTpNNYwe&#13;&#10;7ctLctiMBabu10MSralr9IZF7IMj72tpc98+/kLVuSk48Fycx4s02GLLcITCmKGJD29MBfX8UgEB&#13;&#10;Yu9SX4+fDK/5Yv4AEV+7kClz5yrpEK/aIofZi7wGTj8/1dSKP5+mQVvxHs7GJvW4nYDmGmVyLsjz&#13;&#10;qoDwiJkcYXOq5c8xbaHOtU4E5I/gf8t/1Pmf/td//sM/+2/+y7RHkvlAHCs+Ev1xS4HhhcdcMzls&#13;&#10;Ei/07qNtnok96PMiT3EkT5syf/N5T7y34C9t6Lomp3XxCtTi2h7oyL/kJUZb0+bLKSvzh/Tp6vja&#13;&#10;pq592uurVFwzLsfgz2/vxa2d/loin9NHhD+2ra5PrrOPREe2LH7sZnrjmO5PDsq75mNoa5/cUJ8d&#13;&#10;3/saQ2JT5r/l0/gmR2z+w3/4j3/6+V/8b3kA/q//Jg/AB0qTRLYcgNb29gK7BNMWDX4BlrAKkDlM&#13;&#10;94L6DCkdy5QaM+D9Fo00dXOS4xZaRJPz9Anyr78uwd6D+QytMk4lukE5TOloE+8jC8G7QK1T3uAu&#13;&#10;5mFpwI+WwNrcIBjY5GmruAWh1n75ahCmD9WDt0U9vf39GuDDgapK6hfV59Mmcv5ytQPGw+/55ndt&#13;&#10;v/Sb4JN+qZNBL1z/1//9H3/4t//7v8t/PvirXHzs3xB28aviDPD4SW7uX3TkwR0XCulzEbGkraSP&#13;&#10;jX3wJv1N9jp7i8kmcRPGkqlJKIk/Pk2dVTUrsp1U0+Rv4crE0UlnuVMO3eWZXdj4vBuWxJ/8I8hR&#13;&#10;NRQx3EWt+i4eF8vljXgFZ4T2Js8AfYm488V0fL0J0E1EMNQ/X6qqgx4gI1VRK45X7zEaOzD5N5T0&#13;&#10;VIkzeLCw5c/tGWY3spLn+QB/+iogpLHFOCMqTUovCluzM6FiDpxZ1ZzWRHgGVuegsLUsfeuFRli/&#13;&#10;TxC9sGw8JUz8Ry+aaPej1piF5uUrZLPhsMT3n7bIePbVB2R9MPCD8zRWySnrgi8OMDSK02W8uxke&#13;&#10;suYtNvzGA6BR6wFKMd8CtLxPZ+w4nwe/OSXZFeLkVni78U37sMADMyvfGJvtz8ZQlLqxPPugZJdv&#13;&#10;bNpFs3Fm0YtegPMr/xGZj3zbksWYbtK2GTPO3GSEUf35MTRh7cVDN1IW1XcBSqYFmf5hYBe/fOI/&#13;&#10;y+ojuvpTLOBcZPmkm51wRuTj3TFtQvEuLEuQc/tFfq198VFiCGP9maMbUEKovbJjzvtDlskNkvQr&#13;&#10;wr8SW9yQlGXiyj/BUwCgiXN/jW3t7YzJ+Vao3HxCXJ++GyOJc009OU3NeKdxlyfNBbEZkHmHmMml&#13;&#10;YcU5TKGoLAu7vIBAm6MbSTW48SlteLrpij+mMzLahtMNC9Lxk/908pd2cdxNAWdo5s/RdQykyiWl&#13;&#10;zxGWnBUPnleIe/TmRjTb6BjH+J8eWPicnOQGUmOF7LThXf9otDlXGhu5kNKb0OLXIMH9ZMU2PPFB&#13;&#10;GIOihxyBoAx/4k9kZQWXJg+1Iw7YzheM9tvNfCup51i5lZr62jvu9PRbcZ9OGNTzkzFVmThOLla5&#13;&#10;4abccaQXBDi/bG6j9mCX7/NH8Ncv8Cijf36a/7Wtz/vGyMbt/DuZLBl+492NWkx40T75wcp37Ki/&#13;&#10;OW9900GK8mKmf/Pe9gCxsAnEt/qU8Sxnns60vTVXHMS0dHwITY5VO9vIWqzTjjV9bo5WR+OrnR15&#13;&#10;HUHHYWinfXMJRjz8oD1cNa9+LO602eOwD4oxhyaU3+c1eVzeZF/ypjEKz+TIcXnqw5O4MnRkzZyC&#13;&#10;XT19+Dp2ap/z+XUE5j0P6C1uHsKulI6FSit/L+xyOvl5D8NXzoS545Eyk+zTcbGpfTNyWC6WtY53&#13;&#10;2DnZzjYEv43zjrOcP6rif7kR//E3++s745298+558Gh4k4/zYjC+vNR7ozl9HrLfJTQTXUxaE+b/&#13;&#10;0gcDHPhW6J7+fVvD9MtrrbWMP8q1o2+Xwl0+49crhb7OwWQXkwcBo+1kVWf1zhNEsmdYwlM+kqat&#13;&#10;+y6+S9cefr9crq4wh74/OdZf9pHxW/MwyCsXGZEZKB1btUML5Xx3dKjSlFmlMpZjTxYT5w86T+JH&#13;&#10;BtaXk+R5oWmbZAgPN3zmDLhPjtilq+esblxz5P/uZ8lO/2xCqT67YeUjAnzbcG/ah5gMFGMsQ1jk&#13;&#10;Mkm7ySRkncvrL+3icOOKQBKKcXPFcOEhR9G/WisZ+21Le28YXVdVhpCV1rwiv7mgdGWbrEQoNNP3&#13;&#10;5sHnDzqGB9LLmcqN1kCq/OjcPGEOWClPCJqi0YWuc96BR9d9eY7LhRvb6Zgfc0y962n4G8PIUF4M&#13;&#10;Ky9ERDYG+iDIb9/EuDnxfPzlZ3mx+Xj7ASz95qDG0JwxXuOqekg80fzn26b3gLKYr3zPOxi7ntUH&#13;&#10;rhETCx8uVVGlH06Kx29dLV68xtSSpeOn8S9vyNlU2/DF4tDxjw8mP8L0oM9b5aSq4K0eSvU99MVw&#13;&#10;8X1tY8k7PM93Jzf6H970RsdyaHFHE8nR7xXS6nUclu1Hc1a6p+bF9Tvf2h4FOYDWsJOtrk0clkPt&#13;&#10;eE6tw8fHh/zqfgMZHjBWhnUyE6Q0zNa1f9l9xJFMn9zcvIeueWoWy1oCXqW99mIuS6GxrzpyWJ4Z&#13;&#10;P6ennfLdw2/2hItRP7xSv37SpsMgFAvz55OTfEtbPUV32h8bL3XKSHNzRs5FVvcJqxSTmQM6v8ur&#13;&#10;0Lheic1xc6RML3+1n9Do2ZqKG7oVObf8YSOfzSa9L55bI9rQXBkne/F8o8P7jLl6zz/tcD+aoejY&#13;&#10;qT0nNbQw1RfH1zGV+ImLMlybE51/4uNECV/1JO97w1netPnZzR+pl+7GO405J5vv95++KoXCxlvM&#13;&#10;Zw/W2BF/13edSIfb3EOG9pcXlXLYqYy05U/nR3SzS0+kfn7o9e1/3cv12i3xmSFEhnq5VX+5bxP6&#13;&#10;Q9w+FCM3prMDigxNszM96PPqfp3tR18ltS9X28H9fPKOT8cwEDF72IXGmtaHUmMXe1+hp/Ouhk22&#13;&#10;KqEVwxD6EOuEvjVlfvSAgTWKMDa7Zt3aMN+dEnn+bEpTYxV5mha3l3tfR/KqM+9KPwS7uV3f89Xs&#13;&#10;eHyjNceieXMNOZOWERiG5TZarXzBl/MzP80edGiGUX3n/OhF6hF8aCbri2f9o8dAf2jMA3nflxlE&#13;&#10;Sv2PSyF1vpl/1uYd2uaKGjnNz+Xo/DjZ6IoVTV/kaV1ZXhp78Fhnnwz9j1bO7Jzsvtqr/kW/OMzO&#13;&#10;YsDyKdqjIzh3HaBj8jd3jPDVhxXm2NncheH2uGwNHvfHfLBq7fhehuOrpTKeffVTNN++r9funTMS&#13;&#10;/fMh+s1J003ZFx4RUfa+GPDfl0/1zF/LDaT1x5E4LK+053Vzk6XvyW2H045X88tipJ8fFsP5h+x+&#13;&#10;LpK+h6777hvzewAA7fo75zXXh/q1V44cCZ5nQ/E5uVKartv2AIlDCBqXnOFjl7lCgTG99Ux1tI+w&#13;&#10;tIbozUVouaDzSY6R4q0uqB/D17y8/KWXCpKU3kdNS8hSgj2V/oR+1+8epQrPCMoXKxG3zJcD3TGZ&#13;&#10;PHjxJo8VpS6J2nvNBni3LhM3/Y7sYRc87YGL7NrXjszd2xO4B0xP8ebegr2CfOzcnp43Zh+u+VW7&#13;&#10;3MheR05M++mbzsbg/JEOYNo/THCTtHxazkLKl6TdPJ7j5koy6bx8r9zZx0OLUUhOj+P00OvXeXRe&#13;&#10;foXyinb6tvYUU8HU4Wn/Jqcca//ITptIuGfgFYCnF/Hk7sHG2aP17aPUR4Nn+9pKC9vWsA7K0Mz2&#13;&#10;HtmQH/FiKg3gt4Wd8s6+o3s1nWKb9Te4NoeJefg+Nj77QpvyNb6d/Sd91lWtN1c/X/1ZTKp3sQ17&#13;&#10;8TjOrvkGfuCHOe/FZs2+PGJYWaqtecueZ3N93/iKZz5zvDnh+RU7P7T0yA5tjg8b7ewtsrb3no97&#13;&#10;a2eDno+c1N3ndu/A2NianphFZj9D7Vqf0/R1jEV27et4I2e2TCal8h7C2TofJgvNY2TAfdhHJX4j&#13;&#10;H4eHXZIfHQ8oKux86syP/IkeZGGe/Xwwf9Btren5SfCFJuZ7Vhgr+Pzhdfe2oTHXH+TpSH9hBZRj&#13;&#10;5zBaC9Z5Hf9YetQ0hMbtt37tA3sy6R/lr9bbnLwYThtf3b6hNr34XuypudK1MjFo/KEYiPTy617P&#13;&#10;MH47q46MA+c34p6/Wm/uwVknV360hJ7vR0tufWTuMXYa3xo7M+aVqZ/BOPs5YhxUmXQiy1n1z2+R&#13;&#10;pfHatsaU4j5Hh8vc5LpELFy/ZT44HdJLvGBj33Iv/DXXfFXU1VccPaWvHOXt522HUSy+fAkW2pXn&#13;&#10;s6/x9PoyhuIrkHymUtn1XfrLLzYv59TRWhP40QvZi7c9v7HDR68t9axTZPzZNUHVv5jxmXmxwiIQ&#13;&#10;L12bk9JQLzcnyuctZ/Hr9g3vuo9etMM+81OPbdo6diKanxsCNkdGe8vCfgUu3wAc4tBUR6+H2GYf&#13;&#10;6t5C8MJcJdroDqvgOcQP9VXPCqCy0lHc1VFCfXkF0Nbz5YoHzjvHYcjLmCDzFpucB0N49i2++j0T&#13;&#10;IC706oIpTf0G4pIWCZPEqLLrB3qDmZpI6cNITkqYeadPiLWr/nj5tazlH/hje+jvz6Yig27+8ZMC&#13;&#10;R3AVa/44wDfH45HT+jqW+Jd53vIeqSFJW0us/SOf2yYm3c1FV+f5yEwttPKErORjjrvupz840PJT&#13;&#10;Zb/4sjT0lBQ/bPMxdbnb3OuLH/sZM7nrR+N+TR/gTu77vJFaIqo3n8lXXMZt7lBUPrtfvs3kyZpZ&#13;&#10;waqxUPh+kPQ1d+z7+ejzsN93ihCZH7D7Mk9MeeNL81DHKDl5zY/RlROfDwL52uF3v6z5QljKn+7L&#13;&#10;I/pHCvcAMUnNk/KOrm1N99hrrMZq9p9Wleqmv7h0lkAwAD9/CQ5EFQub6PDNmvvwIF+kwTdyiy+Z&#13;&#10;Gw+UeCUzEuveh3Y68sY9sMpbB1RNeJt78ruea7q7VjIuMNWMvsMxfXtWyzh03bnPdaDwu3FhneZL&#13;&#10;TfgiO/WOB+fwdW6lYplOT//YQrtcZUtLGUO4hs4NF7uOpdCG+hGXjk/mf6fpO7/Om0jTFoKNt/nZ&#13;&#10;vkLzm88r47vYdDYXg49sufwKORvXfPgVQ7bDzTZ1PMXT87Wxdc/BVL2hm1jIseDLf1MpffK716/0&#13;&#10;RuTvvkGcLHJyrPwOQDFJWxIcf0uOsPU0TetnC340vFcJfS9fiLjNHPq1Bwz94Q+a6ijDk5J86bqP&#13;&#10;Mcp2bTsM9XM1z9fFVZ+xL2fm6/zQba4ip8/dye/o/MRXbkRkMWErjrx3bKYjv/YYtHR/M0UZk5FZ&#13;&#10;/QaA3psn2FkaMQuNdTQ/+w/qw17fpTcwIieV2jdfhHSlRqwKG3vm74uTGPH3xWX7meVRwMRG/vSC&#13;&#10;RkPoq4wda9rcnr7Mtdbvyp9KAsLGrgHCwqLKOrs730W/8nJQP1q6+4xpTxZ3vmVHUKPIK7J7vmiQ&#13;&#10;BIO5YM9XVFBik/nAeoGlTehzcuefPWcI0BTSB7tM5Ltnx+YJMekol38zleSPjjaGonbxY/0druDj&#13;&#10;87cXqL1R+kvwzUOHoWDN3WyBmiwedKLOWn0AH0/3iEiep4s8DUh8EUurVCZe9MWjkqi4yfD6vk/l&#13;&#10;69lAzcYvmghI7rzxXJ/L51UqrzC/yaV58mNTcnp/mOAzGvk03XAPOkx0ow1Wz1DC3s03OfE82pD5&#13;&#10;+43mSXBWFkX1S3ZLxuBP+Tzzt7//4X/4n//7H/7bf/ZflXbjIX0ExCn9iQL7Kdd3VM2WGw+hK09l&#13;&#10;e0MRfRWRNy34vAANPUxdV9uJ/qug+S3PRPe6kWxGE3O8M5aYKjjG6REPudj5I/Rolr+T8Xz5T4/x&#13;&#10;VyXtfTbOXmreOgBb5XN8Sv+rRnPk1tnY/tlzh7HjojjE7l4Etogr0xbf2nM9MxgdJDsyv/4zrrWJ&#13;&#10;8fmRnPotMfr3//7//ZP/PVNmyUBBf1NvEHJqs4Chi2gou6mOlA0EN+coiQNN6Gl3Ad2ARNA/CXZ0&#13;&#10;GcCvPEM2OBcEAF57nRjZIM6g9LJAiR6GpiETTYIWuSwoLRIDK0m5C9M05Pfh6SSdCxz2tu1k4m1x&#13;&#10;fhNVBebcw+f2EZK7m1E3KVKGzY1Q2o2DSbEhV4W7i2v6+EwjuhC2/v2mgb7KuwHg6/t/jNL+6zHz&#13;&#10;zOMNHsM04HMBvwHTZKKjsKqBFu4pJjh0bXOgHQ0snR5STa1t6E3KiSswFYj27AXbxJCf777bbB+y&#13;&#10;TJ77V36XfKGmpfGDPzp820v+CXVaT4Va2uWcwjrnI6CwSkeNie8OKyLdCtmsQaK9sdhJz7Uuj+Dn&#13;&#10;0JSnJnyvLGaR0yZvYjn/tCk84rYHEWPLbZTBQltAwdIJ6cklDOb8S6j5Iqcx04ao/+YxsbQBGNxY&#13;&#10;kc7FIzEuRpblRxKiSm5UXeM0rl2Y8/FiVbpQkdpxF7JtPoazKV7W0CSf+5fEJxXvywf20GVy82B2&#13;&#10;pBBQXBGY7ovbRy9/eS1P0H6PqTpXkFNfG4ttmOzG03l+e6NQQ+01YYeHD9LUDaU05auPzHbV9w/D&#13;&#10;WlzMLCcsKHJ8cSCbv+LPOLqLTeQN11c8oPVvXMwdWyz3L2lFgVz6AzFyoy3zUaRXlsXTz69hGi00&#13;&#10;dJG3vuZSFuV+WBIZGdKT1YSKveUAwEITAtJ7E5UI+rcpi7gUb4SziSbFu5c4RYZ/CVKbc5qCr74y&#13;&#10;75QGPwm3PKRVu9dPyV8XL3xFfkMvBvfTzXnTj7VKenJR5wbvivGCN/JtdtMsbRwbj3LFm9lYzUeR&#13;&#10;orLBGKzBfnMvhE/2kzmLJ79rUvRM98bNz/4VXvzV4dYPU5ILuqLXv83yo95CLee4cktbo5XTUeyB&#13;&#10;AJr6L9/SOvyhwgKbd3grjP1p6Tn90dtk4ddHQ0asqn8mb/EggM8B0s5ZyfkYYcx2HqKk44/ORDmy&#13;&#10;zc/0GUO14+kHMHzpCa8NFE8Gb30sbtn0NT/UDr1vs6jMe7i/7esbydVzsnkczmAJmO/zA4kespjt&#13;&#10;wZzYG70gsdHcxc5C/IZ7VOH2gEb6zQNysbqjJ60fGXKcdcVe4zYWni1iU23R2TyO3W7A1O1RHMnp&#13;&#10;KJzoiXPS37/UbF/a3aRAU5BISY4wv2l7NmxNXjxKj44McXTzLAy9eMup9uYKmaUbgMmLncEh1ze3&#13;&#10;yyUx9W0bqYa+73fzBI7N84ltOsSyN7jTUfE9bv3Dj3txsuFevnQPUGJ49hr20IfJy78l/+EwfHAg&#13;&#10;jUT7pP3L1OhuQroAj/1cH57GszjNaR2AHxxbN8UhyC4nd4NQHMyP/mAo/RHG7/0Xab4ZhG65UAw7&#13;&#10;TWd90ZtW9Ms2doWIL2eTB7L9IRKE+U+3+TfPLwc9KKd49yC44p3+OpP8/PsrFPtGkcsLYMwzDKaO&#13;&#10;nPKoR0Ln8bDJLf0Fn/Me01CNWLoTS2t0ZMxzJfsK646o8bU9x50XZevag6RUG4s3fqojcfn4Yv6A&#13;&#10;5xXSdrM1LWcCwJU21xzp6LA+BOrs8rNZbufiloRLb3IDt9x2DN3ec8xvXaY1+ipzjiqtG0PLwxDE&#13;&#10;Kc2HxKfzHvq85qMcccfG3mDETQ1Zr1RuMGDoeF9e6ZaDb1+6WM4WPbuhuH9/SNr2FFvH2ddrgMom&#13;&#10;V/9iPWtOTmGkM6Dop7kZlvqbP5anaFYKXVAJRf+x5YtG25ojJ/P2vo3IvL6xx1SeacnJfojkrbzI&#13;&#10;7296OvekLzbJqvo9x+w6/kw3vvUZT/dHfcYYiZER6tJ3SIt/1Sd2ieXvv+XB2z58t3kJaZhigzxB&#13;&#10;GO7i1EFMtVW2+ivLb2fhqQ34+N4HKMGX084BOMtWa8ue7pCyPx3gaUgp/eH4aiPoYZOCy2X8fuF+&#13;&#10;tGS8yLJBtltvl6PJWddC4ekYKSYcSgVVP0A5ayy1q+PZPoz+MbYd/ueftrM1POjLl/f2R3c+7NEu&#13;&#10;L/oveBPg+imU/QZ/exSiXR/kUMeQeb4h5zrWpCvjsDJCg8ernQ28k5TwdR/2TU5uIZRsMRjZw2Jc&#13;&#10;+kOYKWEFEXyYSk7XIl/SkNzaNQL9kfZAFEhoiwPTywH8oTWPFK09TupyNOfY5I/x6Gw3Uy6+/Jq5&#13;&#10;nBnovsdcemgXV3sG8iNihY+eDo015ABG5j4UyHlYK/jY2Gc/9+677H4MLHTN7x/cYSdWjtTNsM6C&#13;&#10;nPPV61fni+XkAQxeYzE8BX3GMCpludvqhFy1c2Xlju5halzYEnnNufwRIn0+7OTTmhm+CPO2lvR3&#13;&#10;virQyHO8Inf6BfhhdD3QUWV/ij9xMx5QV3bmouqvHK2xKbLFtOsGbfyBnpmpuKf0Y/Yw9UF09L5P&#13;&#10;4id17JX67bblSZu4pt49k1DyG0La6az/AU1nMOqZIkhgcP3GXy8OqUVe55Qc7RV9c3e/8T/y+s3n&#13;&#10;od1cPnuqpxJCXx7tUUN/ClmzbXHRTh49yuJkmPNlXdjj4+ec3jNBfzIJFDnYySnmjpnhr9zOBWI9&#13;&#10;HKTswxj2zV586x8ND22vS+nwDqPr7+2B+0HO9eH1Y1y33rzFsWK8dk7KKV/LlT5UmOs/NvlCCeOo&#13;&#10;Y9wc8/SbH8JLtiLO7OUf+2smbY0OTU6Wg2Tnm+nyUAKC51/1xjhrXPcRESL2oa58GrwqPeOt1zf2&#13;&#10;j+bltMsBo+XX2C8EeM0f37gqXxz7kGC6foE9R7n8W9o3JuJPbBFCN+uU+lz97UvTVpsYm8LvOJ4v&#13;&#10;xIXs2pLWeYXo5GfjCSSb5bYjlYSdr9h4vtav9F0u+Uk/VPSQZ+I0j6HtfqZYdi0gn37JPQn5jIuc&#13;&#10;737fPezpIPP1bc1Me/WbpRPT8uatx4cjXMjahhxGlq6At3jxg/6sHeiLfXy7jmBHfzuHlFuMI+lh&#13;&#10;gl/Gkz1b1LwWNyvU5paNufq/+CdjfhtPZaZPjiN5uKMs8hT2LZ9gLvZQC8uLyaiGgN9Ht3g29yOr&#13;&#10;q2YxRGKEaIej+U5LdUw6TP1AqTbpS1ZhKha5E13ulWUs75qUvFhwcyw8r+B9Mev8xobo/XzRjXtv&#13;&#10;aXv3QWo/fbWDl1e+28qM2hgcQxVb4hC82vWDSy+v9D34HBc540x+BEevC9Oae1kde2FuTFA3RItN&#13;&#10;c0lYwzebd+/Lh69i8XjksfLO46H4crlX2uD4vvbzZVXFl8ULJ/vqb5XFak7PSf0ZvMHBUFO5bwD8&#13;&#10;KfEQQ7fwdNn5oyVgY3Gxcs1Q/7SHrcPKG9avfaMqXxDiFctzYH91E5nSD0bTVr+cjYt16F5p1f6A&#13;&#10;DV8yRpH1OcrVF6eKL+dQOw9mYL1KB7uRGJtwHf+L+STBjNfIZD0bZ7N5zrjUNidMc1sq93xURnom&#13;&#10;sSaf3VpiTWQa22K/DzfLEhnfc2hjCo7lZveBlQrPpEPY8uQ7TR/Prm9xVd9ejz306x/T8Ouf7en8&#13;&#10;iKye5ye6Ivv5TWAnBzmcm4M+cp8P4SlMx/GPHp+OYU1v9zuOi8lo4TVm/NT/OdDLdxsLO6+NZE1Z&#13;&#10;qGMZjMHW9Sq1ztnUhn9aWd/Z+XCkSyznglsTSDqMkW1/Acrepq9WnN/0oK+fQo/76/4sePFTaN44&#13;&#10;dlLripv8i8PpfPHSjg4f2fYHSOqr4v3CWJvtfYq1YEtXXXD6fX7K8Zf7HGCWwr6cW3wRZ0/GT9VN&#13;&#10;5zCOPu9iTS576VRyuraeVX/vA5YGXWTMcSHY+Zv/hng+HHezNCLXo23XPBk/0bsHTSOvGIh7eyqU&#13;&#10;4UlAu+5Uj7av8mx5LfyJloX6eL17k3x2QNb2iHDMVrkZgr3Y3rzXR+/8lE5SIpevvueDeiWF/uUi&#13;&#10;6oipWHJJj7wcG+shihyMWttRikddbcePs1u+dCJfPqnIczgvDsRUwLS9a/zK/7whIDH8T7e+NJNr&#13;&#10;f93elwPOQuclNN2/80HnQDHZHL2cJlIsCQyNh/WzPg4jTPToz/ipz51e+1jKW/fXDvR5EciZBMDA&#13;&#10;bcIE0AgyppIvuV7tPfUEJCTt63MHAxQx5ufw5q3fhhr25YK8I14nfMEeAZWhHT+S0iBN5UMvP55t&#13;&#10;+Ou9tOAOUYoWPOltab3CtobAtb3Brp3Mw5tbbvz0W7TRhD0xh6yS3aM3Thb04HOPGxEaUFBtrrP/&#13;&#10;pvL33/MAMyzNa7nr9Y85t8cVl/E2N2uD2NvrxAafQ8nd8monPz51n9dcVWw3/9UVnsfYN4AXU3Kh&#13;&#10;vsOVeDV8kcg73huL8DWuzRvYh6dmNdfpnY39zPBH2HP+O+x/mfru8/sM3/VY/QRzv5V8ezZ+ai7E&#13;&#10;VmOXP9717o8eCq8f7BHVQxCgu8cQOfJQ6edaxkrs6GfjYukPfecvCfT8A/uP7psaxC9W/NZkpDs6&#13;&#10;dKVtec7m0LMruucPSmMjH9anTheL6WVpdIt3fPuT/QmWvC2WaTZo+LPYdFapSjkbm0K8fI1/cnpl&#13;&#10;8XfeHLnYW1fgKm984XPDn/nXPlhfGKzH8kdfwyO29UW6I6fzemjINn7h5Qs/P3oIt4ZUFIbqemvv&#13;&#10;rvHZzZ8EQJIzZl4qyPE+F2C+DD/eXl9cLLsO821zgawUvqepJ63VdbrgK0a+RAcg2T0ML77SRfdv&#13;&#10;4gwXHKSHkH82Xtmbc7zpay4jyU/vL4bDbDZsxo84MCzubJ1o84Z8u2uY2Fd/lypvkTdD+IaMNIWm&#13;&#10;OYkmDdVbuwokSjUiREAHUHSLTUps2rzuDCoH8s0zw0FuP1dsJfUEPyTThd6YSGHrxopjJZ3EyM2p&#13;&#10;vbax4gXW45JXPldkh7mAbPia35UZZnZGR1eE+Kh7w5NAjr7uozI/WvuU3LVsG1wVqjHE5qeOIecp&#13;&#10;Oet7MYkh1HzUXskUvMlzY/aV+VmX8bkfcrZnPD8iZkwPwaTe8ZQqG+CSr43HYlpdbE/hs0icXXBH&#13;&#10;l/zINB3+yEOAN9jm08waub9GDfTmcnnyw2/Wl4zjVP/4VX6NL49nzC7pXyzLKt2733By45jywFTJ&#13;&#10;BB3G4OsYjG96jz00/G8s2GPB5Q+PUYtp9xmkpA3QStH+vtH5l40/g57n8LPnLEquPl+D4DmCyDEG&#13;&#10;QeKX6s5JjHhr4DInfHxFao8FlLMwaSO3QhzTmpdrwKRdbYa7eRWdN8jriV/R5MWOl1PFzS+RB9NK&#13;&#10;KGCMPX4mA6W6X7mfI3pwQgzri/Mf+WMFVOs2LyyOWtjADS0IUFWxdvXIOlXyh1wxqSK89h/GTIj8&#13;&#10;kLk+sdy1y3KUrY8P+Qn90M+b7pWznZxJS+610J2C70drrPbTVcMTqUygGRFJ17evgK9Mk7WTiHjt&#13;&#10;+kIAlj/oiF4MXVdgrR+ir4pD96CUCz6+aWfjh4+KPVgdb5CHtj6q6MrEYT47OKXZW8FWblD0c7Tl&#13;&#10;ME9sPt88MrrdF8n+Cof8iOCNtQBV98a+KNIOX2MUQj3ty/v4yKDH/Q9004FKf8eGeaMl2OUiA0rm&#13;&#10;zQth7Ccn7nv24XdfMHe6yy1O27ctzttLtqti+pyD0/BNZnifDZkrzLXrJFONLzWav5GuHfCuibHn&#13;&#10;ha7zd3z/Rx5Id//x18wd4vVK/XT8L7Zk0NL1srW8HU01ecu5eEDRvVx0k0VGP0eLjPKXD1WYWp8l&#13;&#10;aagHP9jvPN7U9ZFVecWzHP5OP5mRF53GvtyZ1OVir7HTZq6RT5MrUORHT4Im7n72Rwij2WfPk0ki&#13;&#10;evOCuP1Z7PQpZzcMM9E6ta6v9wq5UxpTQvR8+KFjS167E3B+a4JybByR7gIe/7TUAQW4BXImhSKJ&#13;&#10;0BtwUdSbGLJl9vPaJ7E88PiCR271FMiCQcZncUn7nxdGuOFJsATgqwsi/TyhXVur3tAsYfrBXpOc&#13;&#10;w9mWPv0R1Pope4F/SUmIfu39a5djbPLGF11gg8vF+EoI8gs9H8L0JWtyiOjIqY3Rb+KUVGyo78dL&#13;&#10;x4/B+rtvrE0hh+EbDqnys3aslSGxKl3n6vTXBzntZi/H0yFutZ4daQ5B7TQ4TDYSd4lYBaUA4TeT&#13;&#10;epVGdrqGgwTnSywJoE8Z3tjRupZtOixIBk1jDkFxmFLqOYeWXfA4YV+OQJB2/b5lcn9ZaPAsTjDJ&#13;&#10;l3Nx7cG2uJmMTRyb0Ouy+A/tNvchJJstfp6QJjWjZtg2NvqzobIDVCza/DChFTO56TJ5hExfvVH8&#13;&#10;bEmpv6mFOwttf9KOvo4MF1jyW19i2SsXR0X+yYEHI0rnHm2zTd+rf8lJP7thOmxTd9ztO74piu/g&#13;&#10;S6GjueQmtJsl2vIqBvqTV4FF58+5QdhmfHTtEPrQ5MMRG0YXG3MDWnYlT/oTjLkJQcBn8e8kbENn&#13;&#10;mUrhjrxtc5bz6DQn/Pqn/Ku1+ys1/VvQCj1E4dVXMAWKsXJqSzvOv+nR1xsC0SkKxiM8fwSbHIa9&#13;&#10;m/T1pi36yideG1O+CZ7siNhclpsi+ys2/PLXg2CRSW5xxbSCIWO5VZFwJnByxYVEx2lzIkyRX70+&#13;&#10;HToZKsb0/BdPMCBUotThNKF9/yw+sWl/MSpGwYY+Ot8NvskkaH7s+HIxY1yhjnp7821QgTK/8Od7&#13;&#10;wQrg+poLsRsj25ers/v3k4tf+wp/QWXdGQ6yfRAuNt0wIaWDXPkxwUFMvnwJJm7SDUd76BxWmbie&#13;&#10;aImcxiRNRDbmoe/8Vz3sIvnoUvu6AAnWe2Ab/M6voas99Ud4nJeXjOVS57EGKFiTV2/OoVuata0V&#13;&#10;nHy/i5zeWLz24REPcclZjaCNHZEbQOWFI3LlbTuDhlkt8ZOx2Isw3W/e0RlBjZVKHCkW8qwPJnvA&#13;&#10;rsLkGY3D8BmHbOC2FH7pKzgXp8hJvwfzPj4O9o7x0Edi9Ya4jIuZQPJVmniztvgwbH+wkuaS4651&#13;&#10;bE+SesC4N0Mynmo/wi8ppSaxTY71xQHOOX3FnEm0H9QYa3k1tEdf/lLCSNSya2M9/q3uoMp/b7Hp&#13;&#10;fjc3+KRoVSKruNnoX3ROQY4HDaWETrsPAeHcw1PknqNDY7h07JAdmO+Fputx5xpSp1Pte4EBpsbZ&#13;&#10;wqHk0PhZh4LfLdzOXTO3JLtAQxidfCSeecHSPwBKvNrmoojYPgwRW7K+7aZFhAWvhyENAURbt+SV&#13;&#10;KIytsTBI6Wbf6WNbNGUsvDyX1yIh13Khm3UsldJUGPmSMEeDfnmYetcN8vM62c3L5Hhv9iORx+VH&#13;&#10;t7GJftjC9uZt0kOfjo5FgF882pGTqokPfjNY6k8MiXIYd+EtpvEZxuhtrAkFL4eyxI76FkkaN2eS&#13;&#10;koaU5cPkrmU95of0jlfi1PGPjj9HVywTVInmIt+asqaLa3ro+bM/rgrmZmZIt35GRex88Z0GCJ4s&#13;&#10;7jw/Rrg/TBCx6dGeeg3IG13wR4dYaN/+Bf2TsWP9l1YX1dYsewu5IP50nykRaV0Pf/c8qYVu/g19&#13;&#10;cNmviy3dCs3LIU3hjaBQtowiVeK8RRYaEsXq/XGkNj+VmXY/ZVIrz/d59XxdwPrNbTBFfl61hfzj&#13;&#10;tUaJsahAW7uT68bJcB7KnMxStKkbX5W2+luDG9/II1OcfuqHODga5R0OWzMzdd86/bvcnsIcedSe&#13;&#10;iD+GmNJpTldqxR2G2qXpynJce6iqJ+L4jA+iY7hhDkP0NSaIax8A84OG8p2OLz2YHk2pprk4JxSf&#13;&#10;4lj0YlC5G0f9t5jsZUd+MrJTe2W1Xh9dDETiRKaGa0UMC5yW6j+diNnUODsM7+zhh8NRP5tmM7/m&#13;&#10;DyMnGF9wwyfGOa1u3Wnix+qt/JC+gi2lc6s5NsRLkfg8Y7Q+4Y/DyT7tzvmm7e2T/+xS5GNyAZ3W&#13;&#10;6JBn7wOWdxMFZb/9CyZTFNDZ/5qv0fQaOPNivVDXzF9RipWae0s07BlS4FFqb3DDynLzuz1m54i0&#13;&#10;dS82StS1E2vXmRxrS+T3Q4Fg6v5Ivz7+sOZ1nLx8Jyz4NgGezO94YmJusOHjkHnKeOHbpz92R6bO&#13;&#10;fasK//swi1tcq539VNF1tvZUi/km+mc72d/bhrvC09648jcatkTnbLMXdM0C4fLB9Y99SeckcZQj&#13;&#10;p/vNH+PPuLCOxdsvbzp+j77zRb7ZKaflL29sFx/77M757KI9c0vzISf1ffJJTzHmTY52jcux+wpu&#13;&#10;BSK2+KlUsU+TD7AyVE/ydL+9ZbprKSd/zY2R4A9rG4uLFdlvDDkGX/XNhZGSknpnBtfE9dPJvj5g&#13;&#10;+EPB+3z42pbDNQRIRMXcnDkefL1HQkj1gRVsjUe051hcscpcS8c7r77qjY6UzaXLveEZrtYrPn4s&#13;&#10;jNizSaG+Wj/PAcA/8UdyxtjpeNaulU9RJSdKl9hYd4cV7vU77/67XHnD1T3kM3BNbk677t4N9Ml5&#13;&#10;99A6pwQH///sQYX4hP2TG4yNr1zafssw5Ncf/8i1fPbkHTPRa54IFRCBcbhqBD+m3QeYad8+Ucfk&#13;&#10;db6Lbb64zDb8xZYpHZfkxc6vsSNL47MMht6bs//wU0zRFdNRfMVvMtGsqC2f8p4mtOKa9g6O821a&#13;&#10;9JOztZdPgNQfvmBulkVsXFTqfPZZD9DEf4+ukkIv3dybNdc1t8Q0VGIj1un51l6zq/8r/6OoOfFD&#13;&#10;/jggczEcmxQiJ7hyKo+7H9Ny8tk7O+cDsVY7C1rL25XQ7rdcGiOyhRRK5r/pooIt8qOxKx4+4ZTQ&#13;&#10;8kNpcho59bUjWS1BUcHzy2vV3+EpoC8uIWyc9cnL8H2Pc+fB6Jdu9S8LCp6PgQhm/perFBCtf78l&#13;&#10;1ayElJD2v/sXWuVr/Re+p6NzVuYutlVNacgOluCviggu3ojth1Np7I/OFDiKRX+EaH17yvmbn2YP&#13;&#10;lvo85x1/xlV8tHseQWfdcZ+xeGtJ804OtM1YTt+uyRwHDmWrLEyFDj9wKvJ2tZ6G1voWrqqwX0gh&#13;&#10;Ou6V5/Kv81uYes/U+JF7g4Q6hf68t20d4mfPU8064cEa3khNu+thtDDinQwUX3mR3vB2Tz2AwRJi&#13;&#10;4kJfH5MduZp+8yBRymJGqHsJaQsNObR1pklT5ZR2PgqY3GN0FyDCUjeRff5ozLTIoFoj92JXsJNB&#13;&#10;plXfr/rib+2JPWtIa8qcUwnXUMyi0WuZ9PenfqijwuODTELiM3amzBdqO6+Kkx2Hp9lr2Nj9Ka3q&#13;&#10;U7kcQPspz596fZisTLf87Byfltl3/oQ5JHVXKqWJTPu1red0ket6Di0ac4xYx4/p1iYqirZVPggj&#13;&#10;+wvj9mbOa/WsqF2zaczrWx3l9BZ3uj69UY4L5uUePF7yYdefRfHBSOLsHeZnA/omSFXqew///ZQ/&#13;&#10;KvN69nUNHVVE31oRc/wBWPn64CJZMkzhlxCQqWbeyzVO56r4sHshRrCh1sy/9Zj9j67zb+V1HtYq&#13;&#10;ZiD6/B4AAEAASURBVEZhs+90iSkpdM8nz/56ClterrvggevFkLzlhVq6SebL1KstctWaR8mF+txa&#13;&#10;WYz0haPzGRuz1mCKjl2X/UX79kCWOc1HwOOZ7L6HYQW0aktz6S6+HkLZfIhO59YA1Xn3uxwtyVPX&#13;&#10;k4N+0nN6ayL7ASVze7xvPgsTf5gvCahkfksdvuYYfgWUNPLJ/giGwtF0LKc+mxYtlq+Qxc/8Ko8n&#13;&#10;e32NWPr2GZe9Vu8xxWY55PEYObOYwTHbd/91MdBWXexLnHb+pIfGtWop5MPyFEfIC3j6wpXJAT6w&#13;&#10;3360+dpGUnVu3M0GGKNvgsIrFk6tGxET+b4F2DIgwzcWJmW+gGr2hDxldXL4eGd5T53krp9Zp6qk&#13;&#10;5GwgIdouV61bXfu0NZfhISkvh4Dq2JYbvTZau3lw6CM/fjjW6mbrPufLKVyRMZFPZsG0rWuNhxr9&#13;&#10;yDmf3ebX+uOzhu1tXB+IQ+QEwx5K5rnweSosxXVd2FLyqLKY5gRP9cfnHbN1ckhAbuxSmbq0sT+/&#13;&#10;aRoWeOhIubkTHz+/orf5EyZeVWqn+tEVVeWcH9PnYUmfA/yUb+cOkjDFl77UKPX5PuwVBHfmkszZ&#13;&#10;irwIqLwxRI7nkP5dA2UOaLt9jftbo0Mij7ZOOat1h9bcFL0h/dG6FoFd754toW5nTC4u80qw5iwQ&#13;&#10;Ylnoxacy0jcfHo747I8+jG6cJg6hK6KMreEnk48jK3LIym/1ycnpS3/3PR5g8mAhfHDemsJf8QMf&#13;&#10;zC+RnG+s7oOdXZexhP7nv4p9uRbkB7ko1mCk9EH40919U32dPUI/r0k/LH+Yl8kqwHLVmOiWDfK7&#13;&#10;fsqRjM7F4Wj+JF7mCWNiMdvn9ZXkQeHcC6xnotfeZPevyFm865eClWF8n1wQcwTFHdsrwZcG2UvN&#13;&#10;ML7vl6uJWXqa12KwJ9PDExl5Z1LXWmMlJ9rg7H8LPVm1Dn6/dAaDFZ5zhkPeyvTY6bPp0O0/tXnG&#13;&#10;AiWM6aVsQnIKU2TEN748iw9Sy7mYiirfpM041X5hrsObM7HVfH95ZZ368afkRcZVMrLzKEtyEpne&#13;&#10;SI2c2FGksPh1zqZgQTHyHINv+2A5P79Sy15rmVL66Lf+FmvzYD6Ra+Yy9yz+iA+MSXOHMfr2j9vj&#13;&#10;ZMXKvYpiifxdH1gngvX8S5tc8jAf/c0R82/0wTYjQ17/GusRVEsghN2X/iVv+NP9t5xvzZBLtbi2&#13;&#10;YCEOjz/YN2cY1qPJsWU+mt/5hhMbtsUimKTmV17AMhzYe90kZnxYf0WGSSc07v/8mr4JQE0u+1iT&#13;&#10;n/i0idAjsJvX2dOSA+z2N0rjk772Fpfxz4fykv9k1uPFfPWIVkfzSt3UE0jMZxzFDnGlQ4LmiJc9&#13;&#10;fmvXV0zbVh0wpkQ/DHzY/UHs6heV1ebYVj9VVDXPX+HkI/6IwD/6x345vzyo9Xk+Q+/mEjjFGyzz&#13;&#10;Btrp1p/hGlF8olnsVEKQPEE2G8zxTtJcHpqVHDPuZs1rCf9+Z1tjQX/R5jZbqNPfPUJZeI4fxIYS&#13;&#10;/uL7RCZ+CGfHm/lEoUu864IhHN7KiOCURcO4HOiOcfOJOEUntdU/8jbo+6NrGPB58Wf51XHAHTxp&#13;&#10;22fLmrVf7OpDc3hawkJ3Du33ObFUMJ90T2Z7En2K7G4+8U+IKhM/7sjf+EPjJzbEJH55uaB1ONJe&#13;&#10;iePbfhTtxbR9YYvjvh6wXiz4K2JSno+1Jx7uL0DIH1foe+Ot1zVIQjvdoRZfTfhTYffKKmbAzg3h&#13;&#10;2JqY3spwNAfMts6xsOa0+4R0vz0lefIivalFSeiGUMxrTfnArr0PROTvPjbq1M2hSeyNic2Ty38x&#13;&#10;RrOXOVnpf0qA/3DFQRETgOjEs/PB7Hw+wtd0Ck1jQWRxs0Bt87p5vCLCTp1tEgimchpYhdZ42/M+&#13;&#10;sflyhkQY6lfrbey0v1SmJXxyqS/tYiOOG2ONFR9G8b4sjZ/Cm/mv96EqaPKWf/O8ZoU/OmVlnadj&#13;&#10;9xjg98eS/GL9X9Fvi+/+E4mTCid9s7m+4Fut+UUj9p5ZQsOmXhfoSEPXVU52mhd0jWnq7LQncY7E&#13;&#10;8ZN36Jtv+iIn9ve/EVeXfXQZMJUP4u4VgDi+2asnssLnszBteGF5Rdv38jmnI31StHvBuurRVmrj&#13;&#10;oqZ81sP4pz7M3NIxIw8jqzGNPPNM10H+pyIKfLaRWuU8/3zJlDPZY5Mh+SKjYyC8aL/gf/HPp8P4&#13;&#10;7ndWWYQuB+AY5uoju9o/KNIv1+KzYPv5X/zLf/Wv//qv/vpvNRIrsJ3EAYjDGT/HTXA3ZgLxXWh4&#13;&#10;205zShV8pzlAY0F7BiX4NknduMV5XXzgiO5nVIg7uPDWKR+nSmgLzBxFf+U6Rxw+iwLHvnZSw6Br&#13;&#10;/ZI2GLYB1D5cO4TfjxOvx8edfNQEj/zr64WvZH7+wubnTYSnu61pI/ejr74KuujwU1+ib04kiV6S&#13;&#10;g52g/ZI/k2NLJ8nau4D+3f/z//3wf/ybf5f+vwrPfxHtNsGh7CI4P+B7G+20fDA0caudTUvazwfl&#13;&#10;wdtJO/Yxtx9YoUkd5rzlIFecqm/yPoL0K3QNg0zbppAuuZSBQ1bqbzAtrpFVLHSEAOnx5pDYutBd&#13;&#10;vmT4l6Y+TR+cyvotGmnspqCKoGkfsZVd2smAQVxNPASNFt33El+ARcDIQipgXn6BbTTrDxfsLnDT&#13;&#10;FTq+g7sko5UTjLIC0Vt+/pb/W+C1klwhapFDT/+lTmiqv50Ek7d3MoicT9WXY9RNq5hlI0U0/Clo&#13;&#10;AzgkkcukBKiT04wuXzVgcubQMt1vI9x4Jmef/nrkeJA3Xsfcha/Y5pt+wM0KtoX28dpoleXwd4wH&#13;&#10;Z/MuuLuoFMuwf/SQEP/WxtBNN/F4WcGHzxA5Ch+tKx0DTgrJos8xwzY+unNxYlLHlb63yLHt5/wl&#13;&#10;aTfExNVOotiS9mqZpl243h9LZEOgn/zpOHw579wjB5oH6Re6OkqszEVV1LoL2WLSpGSX+5UPmC6G&#13;&#10;ifOLWQSXFF03nqhgybG+7o1OmDNuQusDxj6YBGvljf+nfAo+PnZk0Ykf6PvobD2nvFAZw4JH4U/6&#13;&#10;6aytnVMvR/ix8QuvIKZ0cYtMecCEzsnJGQ7qYi40hRZbwzuZX21wKfV56jvbOYxdH9Moli7kXt4a&#13;&#10;s/Kl65ILh/w8PzwpiyFec40cDKauUbTmp7ZVfd7IS1vBwno0jYE+EthdsOWf3PHLLbHhl6Bufyrh&#13;&#10;+yBzcnkUecQYRxI/hdynm3L9b+w9OzoJRkb/iCXCX/tXnMJ0uV57SCHoSv/VYM/zRt9Cnl6N0OQY&#13;&#10;+U9u24srOcUhpXtMm7+1oV8+pC2+biRqK8V08UvGBFPT3tYo94DWZLaj7S7SJouv+D3y01OZ5u1B&#13;&#10;rL8qUCeaxik48iNnTkvqaZHPJHT80kkutqefavPF4tc41i5jif5JW4zQwrv8fheizXVkiFLeeBpt&#13;&#10;myarouCDCJ2GvapLvqTjiTK3++m3s6QdF5yb810shRJx2nfRsLzYhclJHqSeUNcxW9+fPGuP+BCV&#13;&#10;OPcPcQJi2KxKPnCkebh9kBiYIY4V/BO+efyNs+2j+iGh/rOhhJWTXYiHGjtPxLYNNkZ8aPtglLk9&#13;&#10;IZotYpaXNSVtcqPzSbkCxia7P+lPW78hAr7E/ou/xLRQFHn1ZsCTWS9PBwEpy79UGtPLd8ambI4M&#13;&#10;TWxApxxbIIsuv2gRtLxSlX+jX5/eriuoEgNrkVIksPuJryvjZGk11741ovmhj7Apmb7QGdHl1ZVC&#13;&#10;LkzDW4bqf3QN6dGUIbjNT1/5Zu0UaeM88upDUnN6EMiIKzsG5Q199QWBaTe26ztrJB4y8vP88GTq&#13;&#10;TPewdg+CbuOzrsib4xf9OOozGMWkcQlX/Cq/SVgJpsb0xQXOP5dVaWtkauV1jJyMxXZyNm/wS37M&#13;&#10;3dX9TR6b87N80n/YySpGYwwW8RqWzVnsQBu6w/ui+uY4H2xt7bE23p4XhvxgmX8cI5ohM2b9OXET&#13;&#10;I73F3RiUKU1pQ0zOK7PZWYUU12y3n51d7a3evqXduhgs1rnsg96cIE4fno99s/XTPjXhNwbCHjpN&#13;&#10;DKs9rUNzOXq+1NwSImN89Mv75cesKjb9J3ejhWx6Ynd+e/Oh9Z2L0fPDxiZNYp+SPj5sqA6TPGuf&#13;&#10;/rR57eECVfHFRqbX9m4oxeX3PyVve9NWS+SU7kvaamw0F5qHrNPX33kjfeEpd3B0fonCj3/TMVu0&#13;&#10;oQoGd+TcwUrB+65L2fFbPwi6WMQqvJM1u8Mek5KH/KGP7hy/zzeVbN41r9QmirQOQ/kIyrlRs0jI&#13;&#10;oZVnTxegip+/yYqiAIg+R9WGNnKxFmtrTvLiT82zgX3D9NpGI0b7oGxrGnrFYX6HdUWkt45MNx3T&#13;&#10;K7aJaeZtbQ9XdeZkNoc0uJ/8C1vov9o27+96ZzC++mpPGv1YF7u2Vpc1JW354HjzT4BEpzn4t3wD&#13;&#10;GT60bFH4ji9h216bvebdi+kMj0TNtLEx9RwY+eZxMsxRnV/S3w9S6EHMAfIzKuuD7PnQJoO7N6kf&#13;&#10;2RI76O21RcW7rhh77Wy9itMcH/MfOB1LQdZ1kn/l53yyeB/eygTuI3S0/EdG+/klcnOuyMkeq6ee&#13;&#10;0VhflSFvxRzcxI4WRr64sXN+6HnV4wFjsWsOpEE+dm8UBe9nOkZLLxX6lPIVZ1rqt60HvTGadtib&#13;&#10;gwU2cPR2HxVMpODzUBtZ7w9PRnmaist6upzAJOYfHLXR+biKTltt2xwFdbHCDDgh5BaBNuMl/k6n&#13;&#10;NrReH//dOc5qct6xs3F2QqeDUS1kLE5PT6Jc/jCHIq21SfbVUxVjrpYLjfvJyqyI+nBtfdu4mT2T&#13;&#10;EIqMsVeevfKdLmu1a9daEGDNT/baSJWCZS/3YP/ejs35tUWkfnrjBq5sTzESlkIrmicHndY+wCg8&#13;&#10;fuqH1Lk+b1u7R0eotl/cB6zfSIwEA27Sc4xQOnS0fNW0KzCqjrtNH/rakA596huD/5SenvKfzPdB&#13;&#10;hjY8Suev+rqQPrjqf1Aq4NHduIy8YeC5FHSxb3vt2c8Hxzpaoi6mx2C2LELv3Q9MUOsmvReD8RXa&#13;&#10;KcvhFbZ5JSd7DZt28pzLU0Ga7I0/XflN264xpgPm2YS7pefjNe7Jnircocr5xhlt5iX6l8fLiW90&#13;&#10;zd/QfdYb9BWSt6sTChm9qenvGv6c2H7oqq1nLwbDPPwwWj5rc3ntR/LqZxrZK5EQHKTQg56uRjIn&#13;&#10;bx/X/vTZF/a6oGsyHdYax8SMnJyTU7wqxoQfglvWCE9Add1Z1tx52vdjjG3e3X9TPIzpN9SbA8U5&#13;&#10;2+y9Hha6AahK9GwMj/Gn0tikjSD+g6W8rW9NR797qeKIjYBhqIyqwH1FhV50LdEq39KoWZkMckbT&#13;&#10;9oJdE7srOx3D9EX7/Mfu5THMbDkNOT6aSd+5Nurqr9Zf7/jw67fP+OrxoZ9/p+3zgNnQOYX9ZNWY&#13;&#10;k585/T383tiXZtiqIQq+8mL+x147IonNT6+22fDVprP4Kpd+sr/iUCjajpBv5qMZNkwn5PSeBcFF&#13;&#10;lhxQ9l4s1aHNmbESX2TdMYcMH1ov/ZdP+p31WgSaydPf8VX8YhfOvC03ylC+MOZ3czDZtbPyT0v6&#13;&#10;uvY8mtJPd2URHDg86nq7pycTGj/mp/rnyU+/uGZEd67edTobHo5hJVVpDnSMw0oZnQ/DmSGP2pdz&#13;&#10;x5Tet0gewSAXOiL4IN3d30ZfETqnu6/p0N5zx5T5v9W9wdByx2If7R5gOjl05PWoj+kOsd98GFmd&#13;&#10;k6tflziJvwdLY38C8PFBeovt3vmwLVWdM5NGtZkfU1XiDzEsyb0tXzwgwOew7vjWq+WJOzj8H0Fn&#13;&#10;Q+9ziGd7tmfe9QhFQmPeeuuPGC3nHhb7PsDYJi++rmUKrJi/50Ebgq/7NTCCRf9eNML+DNXv3FHf&#13;&#10;POG9ew4N7Thc1sOuIa+dtL36+WbEzg+yezHQ+3IhUvozsd8UqtZguOUVfa8NdUrJGXQ5aJ8R37Br&#13;&#10;PJe/YdQGwYs1F5JZIZXjNBV1ilTv3sRgnIyc1B79ExKGFHxKZPiJkOqaL4dPHI8kh8S/T+qNviHF&#13;&#10;Q/Xhj+VpOXnVlf6MxeY6PcYzTV3kaHRCrzIUrebt5dDDc4v3bEbLh2Syq8fxT9aTon+v3DCJTMTJ&#13;&#10;7hC9OXbXDrt3AR8c7/ONrxzjS+0p1vHk+vTCACu5NC/uFEyvfmNycyFa+irK55jERVb3rkSEdnKg&#13;&#10;gDvH0LctdbnwYx7mHU5gYFkM9m3z4cmc2HbxEpz+8RQ9ztMToe+PfEhEYz8qvl7Diw5Pmrx+8EfM&#13;&#10;YjvJxqUHqn777R+7XiGsvU2Kja9OSbGnn8XHr53L8Kvnj7aaCx4EryJyxWV49ozD6zOXp4t/Y0OL&#13;&#10;GLax4D74N26P3ndZNiYzZH4KTteKwdCYkRf98pahoBRO3+xX548+J9F81o8I/erd69YO+MQMJnk+&#13;&#10;rDC5FmWv+Il1nvKpnMaBHSl83bFuD+Qk/vUgLkD1bW2XM7lHHlmot/byd+oc4uG0/DxZbH4PwG3P&#13;&#10;pTd0IAYnujivtxKh7TkxZPhJEPs5Uvp2HynHjh++ElPrfIUNIzpjIfx9eDv9u1+X9U4r3GzqeFG9&#13;&#10;fjKCZ3rHv3lxeKOpMmGkkwF9uL/zkTbxhFi83A/2PJAf62xkxMbPPe3ihd99jumK8tLIr46Tzk+y&#13;&#10;4vbnN4YisIXtjUlkdMxWL1krOHdGL1rXcOkz1qN/vMuhUYZOfsidYAp53MF28czYlHvFmoM6W/sK&#13;&#10;3+ez8vD2Fx9ycjbuOi7or5j5vPska3aULZ+Gve/JQc+h0d+1Wq0GJALns401vK5l5//iopwZaauf&#13;&#10;6A3//LSY9Jou+N99m+ZFyWYb/od1FbIQpPRYoeeL5SA8uprn0V1f3FBq9nz8JouWMxO2eJC4fJhN&#13;&#10;vFgfDsjpFc8QBgyb9adCXPS9+TbV+DXm9WFMjE9OUYtbfmpG5cS3mVvrr9NVuc8AbRg7rgglvwcw&#13;&#10;kk9F+oWjYIwD0UtfAFfbFCZTk7Na0q9mnqFgOkvU+moUrVbSUKLr2Ok1HPnBXp17Q169pfU221LJ&#13;&#10;zyxXMy7aJudj0PTPh/YM9DYeJ1y9+xsyQt+cJfvWpTSnfZ9x9ZvTMwe4n7Dx930uvXFf057eQokA&#13;&#10;yOgJUpg6jp91mV3sZWCLF0tbOvvZ/UEaXnzK7KEkJ5Hba9vqTJMkyu/a6FNHyP7xfq4X27C9szmS&#13;&#10;3PoutlcXH3R+3P1Ouvm8B4IbjUiOnP1o87r3VPfHatGtjU3tj9zUiSLmzArF4oYfPSn2hVsrZ784&#13;&#10;rISx/iKRrNk6WUGTOaVT3gZV9VQiFRXO7q3BxZW2uqNElVhwk8EfW2c2joegptT2O4eDjZFlTpoP&#13;&#10;5dTWDvZMvP1iibI+hu7Tnt7mbLzeOQA1sF4KfrnSk9p04Uh9fiC3X1D8yMOzmGow/8xX75vc+3md&#13;&#10;+/33Y85vGdTSfx62rzL6D1Ns/cxVwcXOrona+SF0oa5kuoncdRfbp6bH0mdtzb0vX+D2R/aEv/3+&#13;&#10;9z/8j//LP//hv/vb/7pjzXO5lRk2uf2uc0O8/Kvd+ewi14G7J7h5ipqqSv/z+cZ78D1Z6TPXdL0J&#13;&#10;lhDWtzjLmzZxfbaqK+x9OLS99na+t6OtrKOZzLRcH3+So3TuyVE0yS+Wxqzdw5Bz65x1djJiW339&#13;&#10;sA/fLGflF/6t6Td3XY49HNOw/OUrr1gdHZFw4wgNXHxczM+mHquKtuAP78lQ/4d/+Ps/5Z8AMawS&#13;&#10;KpzDC/zhxVjnA5zF4xxUMMe7xX5B178bu0BFstfJ6kFCnsxOUjkv/zpDnsrRq5BVXYBnctDdmwrR&#13;&#10;IzAv2E10D0966Ch9eDxUtZJgFkotrQ1v0nDDWtAW5BtoIJ8M+BuM6E01CR/9EvMkl66OTcPjyRF2&#13;&#10;74pk6iSJP7wuMCqT7FIMV20oXwG0xxB9/iU/zOURQHV2wfQGELnd/JYvHUC3wLMkwFoLitfmxU2o&#13;&#10;+LoD+pIrE4tB3ckhOU/14qAeG9ZwCU8BbLzy9MGUwRi5Wp6/F/O29EKkdtwCAjvZRA+3VA9FGvgG&#13;&#10;/pYOrFy2B/cewiMlMomNvk/c2U5YfpuLmcjqGzF4svAgwR7e6h4ADeNDcqpTTdlsvwft4JUjj2aE&#13;&#10;1fd0oBfrEDW/oaWrqPcukP3GgbOzfsB/+GhlTu1MXb/ciEF6gp+cYWge5WSbLrqu4/AM22ThLvbr&#13;&#10;02oXsL9SJjr50b8YZzM8N35Tb0zD/BV1iha/1m6CKp7k0oMxG75oK1cv2TnAI+/61/0lU9cfOzt+&#13;&#10;4PKSmPkjjz6UGJpuqtrRCGVKjizzQf42Pd8Ezxb0KMwr+1CNzswVcjo9a0u1VBGJOLZu7ovPkbWI&#13;&#10;pZjKUGXvabhe/pktvklpf5lt/kSZn8th9fl/84QL7om4eNYSkY5iSdpzXp4dpeWbUJhnZNWPvpki&#13;&#10;QNt8uDrfoBrDp69o0yaW20QgEsPlJRu5mX+M3fqo2DOWMo8p7yaUe1FI+iF7sMqbzXep66Dny4Hl&#13;&#10;LX/tUotVf7F5Z6Gdvm4kVVNebkdYzmCMjsrVm/PuxHJBmwe1SvLxQ05Dp1E+HJycj5/nfsu/r3Ez&#13;&#10;UKz2bWGZE92PC80rywf8xsNAEYvGsS7KmUJfVaK0OQg5SbXKuHIen7lH/Wg3P2ys/Tlec6k85WTC&#13;&#10;gyG5MDugf3LlTwgKanLagydlegBN3+GrTv0BZz1FU2yN1Xzamys0xr97eIWwSpS4rTdXIvczh4d+&#13;&#10;Y+TJQ1/wesZep8x3xl6HaOTWn8/tYXGzpP4IsG18yImUjnkfoDFnsv1Lwv61fBrldOcSc0EMZBfd&#13;&#10;4td1vx/uMsRDJenrGnByQhfk+XHp7AZJfhrAtKYyej6ezM0FsSH+6I2JEpOZALMNf23LaY/iyTdB&#13;&#10;1m+MqKhKW43NZGuib35aFmnj6xBELqrVh+e1hyPTIv+weRfMIa5cxxcfMqqnfXDChUJZxXvx9DQ0&#13;&#10;VUVuGvK7+Ucu4I+jrEnR+XJmD4CnGzm7OlZjjZyG0/6tCsZPTWp5t9bPh/0vCnF8dXYuRNFsqVv6&#13;&#10;YHnA8HVCGz2z4+Xk5KUtupd64/YBWDFXVmyJb+Nx4Lbv7M1FtsHvrb+z4fHCnkK73x9jD9K1vffo&#13;&#10;M67is+ax/oitPXWohrz4UA3pXNp2dvUvhqsLxXh/FFuIJWVqxZD3zukcHkHm3vkNV+batJEHB1+3&#13;&#10;BFdgR33e+nBp/O7mCn15BUq+2c872I60Rk/0m/fdHPENbkU2eADuRUQ1eZ8M/uVn+mFbDOoSyNo+&#13;&#10;m/Qbs7lRn8DZ53fcROZv8gx15aceu/YBZUZtsHaMpa/2k0lZ9MuNrfs3jjIZP13R1vx4eHDAV9bq&#13;&#10;IgeNFkij4M7r1ZwqRj1svbEanOR1nostzcHY/2500UnOiTxfhA4tNcmFZHXPNcz/2oat/244RPKr&#13;&#10;eBr39HOM9lImho1fBJKr7eVvqGDwSyr/OOlcUDrtV8IrueV33s8PdE2PP2zyFbZ9WBpLxYYnunzL&#13;&#10;Q/28gKXNWDS+0wcbmZV7unKS05bFoACra+vwdeYAqxd/jwnn2SAv+VtL8L8P0UwU75ppOCMfgFDO&#13;&#10;d+inEzMJztg6/ZcX2K6vOOkoXeRrJ4PPiU7ZXvPpFs8KCK013vkXP32KnPElGdbgimsHvjSmQdvW&#13;&#10;/+3Xfs+Hdls3zLEjC5TiXE5otEcGanaxyX9uaJvmICJY7v2Qbzwqd+Oc2hIAUWj6u/priNzlRLCF&#13;&#10;5zXD8KFmQ8/bu5PkCVvQ/HR/OOqbso0oOJDbk/Csk+pgQ347P+Q4/utDn3mj+wj7VvdwTXTB3zwX&#13;&#10;l/x84t19w5eMUGevFr7869bCqr8iu+M3ylLq+wBYJMlOP2J5gsSCk8ZPLjlFDVfqbrZtDUy2jDG8&#13;&#10;aHKoPVtLrals0RnY+TI3sVEPkd/63DhnT+hKKsap3jgbjvBEsdf25Ys5LNqeL7pOJe/MdayjhL8n&#13;&#10;2EPr5v0AybeWvT+KK4bShUMsw28umO1bizonnh8jbFhCt4fy2sAYXSutB0f+mBzG2tMeWM26/EZP&#13;&#10;GukrzbAaA0ERplD1/ktyKQK01c74jozNjfjnC/95hmns0sZ6XvhaJ6InbdyxMR46DKFpEVuVN050&#13;&#10;R2aiHZnyOf0hoNc6mM6jT1fw+dFc/6WnUiNr85sY+yYwsYnfzHmffWLkENxyGFLXtlfm20gT946d&#13;&#10;nNkPV170/NxvW72HF07GdEzuMO/hpV9+8a2sZ+8AMqt6Xl6h7+som0tnn/VqdKP51F0YYcITv9Rm&#13;&#10;zhA3if+tcG9Jc3w3OZejmL8IZzsR9oe+UfbmvubmcqD3EO33op9vGwdY6SAub83v7qfSZk8SPI1f&#13;&#10;gFRvaN74E0Nzghz4ox/ax+f8HsDGDoFomqOMiB751W/Clcf3g4ZemBvb55tg2kpRdNf//DHQvb4P&#13;&#10;xq2zrnH/wmxeP779QFXnrWMI1ug6FbGFBt8WFn+dz95YganTEZwYKiO8DEl980amznjIfPS53gyF&#13;&#10;fvdg+yHeyWl/dIlx/6UtSRlgHXOhnQ6+iB/6E9nBl8wozWc+5deOielozGDKb8dj3QVD9Nw4nQ5z&#13;&#10;RUrpVEZjfuGT7oXb/D0HRQcpTvSQGbp8qAZbENKTOVjY/WtwtO1Fg0eMLuea7zpBbiwmhyzanInr&#13;&#10;O0fH51pI/aJ+/FVReWVCe/w7z/vpgeH56zvNZO+9WigJ7tHCP/G91ostuhu7yo3/tIVITiTFw+vN&#13;&#10;y2G+anPbadhLG55+q3txbwz1HiEaikO9uYPXJ8u3T84js5V+JndsWi87nZAe9XIlMuhZjpF5cSsh&#13;&#10;7GloDoeuSU+PzHMUj1aFOWR2Kukzzxs/jeuuu7qmhucVz7Y4IwO+FTa++o76YWt0pV+J5/fmQn04&#13;&#10;OWjMS/2Gv655wdhxxScsjU/oK+gcjfmT/TI73YYHRZufwm+8mrtcH2rvfBeBePeN1mm1xgW8vEDa&#13;&#10;GJjzyJvA+jmOCY61s8W1rZb6P+fou+6oAfP6VJXQf8/P8oWGr1+srbV8oa94yrb5uteGE9R+ND4P&#13;&#10;YVPtorOgHflvxx7yFnLN/5nCL6U+vfPB8J0pRTWZZMT6vOZ5uj//VfZJp2wIcrz5UF8BPBCHEamm&#13;&#10;/5+sN1FwI0eyZbuk6r7//7szUvUzs+NgpuaBSUYE4MvxBUssZNoWxhKdijzBlr3ggdP4X3874s/m&#13;&#10;+Xa4tSnWmJVkqeoapO9Nbb6UJv1/8k3uyZuYZBpry+Z6Y+GxGnwfoZ0C8NM1mvXBLyz2POnl34N3&#13;&#10;D7is5gdzO20vzsUajnVc5KCjORM/Sz8EWjz7InV9QhFHth4m65T9zPLYIneyvvlKxM8XQ/9s/JIp&#13;&#10;bziVgY4kZZfXK7ATcObOihnk2Gq8zWHnZnnQ08tdaWUCDzbUZ+Xh2s38MJ9rc3bEb0xeu/xbgywG&#13;&#10;zpeL2/PD7IQsPY6LnrPNJuUOgzxgOzzPj7lnym0lVnodX7fe0ofD10Pr5G7yoBzM2Zr9jWujN94Y&#13;&#10;FwbVW2iBZzFsNLh+oC3ZpXb6BaihM9/0qXhjZmNuiM918HLJRvebG6AdNrWxd3weWUSqAHXZ6Gbn&#13;&#10;FeaudTVDMp2hhyjrqas+qvFn7vFYnT/B7H8K/af/lmWuzAfzoPI3LzkGaM9bTyRWWb7D+LDYAnd1&#13;&#10;5sFK/QUZ+eFVhlu54mfb+c7yhpmieeXZkL/uB5WKdfZjF/HxPwM6rytOOa4t1CMO14C2uX5zLd2Q&#13;&#10;C43syjY2Hkiz3J4d1nVPT6zJXcyV27n14fU6iFFsqtdm6dG/OMHaRD8Z4hvEL11imv/gBMMBUwq7&#13;&#10;YJDp4TVFqxa8f0k70jS378f85hxn/uwcZvaaz9IaI7bJFq+xvy1912p/sTuLDkPzfzplk1e83jsw&#13;&#10;htaJxznKrfzfizg8Jjb2Nfy48wRz2fcViMQiVtUO/8UC+fbH8tZGSvGzH8mjr6t+6zzlqhfF3aPW&#13;&#10;dn0yufKDOpbyUpOwqfVEtqGvNRnx9R6yddwr0VrXL3I25tXPl0fK868SlvMGPuoaATL0EALCqqxy&#13;&#10;lfp3T2rXZ72OpK3aRY68+cqtuY1s+6RjUXNiMRCXTbSL4emXlnWuF7Xcdv1beyiOCVjBh+3GExzK&#13;&#10;xG6RcqJPm/1E2eimD+6+bkKnwl11hefyWbt4O85qYxfUkDlY09V1CRe29nvvC0BlyScJpO1s/MG1&#13;&#10;o8/1Qap9aN4vIpQ7/scA+I2RMrOfayw/f+M7RPcfon9pg+ta8PiQtIYbTzGhWKxdq8xcKr7lkvNf&#13;&#10;D2GFTRZ8AFPXBTWF/SLh/SnlPksmGL/Rytv/eGSX85xk+Q099V0LFwNyxe51sL/MV7FA7hjTHG3c&#13;&#10;jYk+ZSNG25Up9s+Py3kMQfesotdq+fBh/UY+XjK31TfkdV8Ul1kHT3n9D6rPPYPkyGdOeq6Cg28f&#13;&#10;J+T/ZOo/bfNNzvy3/wylHmzDL/aF7iPpr7Mv1xkheIzi/OFVAbFwnF1sVV9BtltVwVz81sCnEfHT&#13;&#10;NkhMJWiM3fPBv/oPQMYMItp78Fo9Yle/3GCxeI7ksT5LphjZmV8heEri10ZGRvsUf383tvofHJyr&#13;&#10;bDM2ywFBToX95OQ83ykLetH0UYylmg3WOyV+EehrZAuSv81n1IndOvn4BAEvjCYO//zaD4r89e83&#13;&#10;R0xGWIhVz9c9FWyX32yH1pprZatdHqFkD6DiMfsa9aVJhupH6vWNx5/4Y6dV8PucmTiNyU8MNPd/&#13;&#10;8wvyVjhF+sOmjYnU7x7fZBrkz/kayQXnobRddUqfWjUZv5/w7EcdrA89MtAPg+TWzV+As1xD60eu&#13;&#10;keVoPreGXruam0+Odnqnu/WT/qAN77LVrvWl5r1bj1BJwcu2A6TrFjnFQwe12fTkaWi5YFjRvx+J&#13;&#10;8DqtRqDn9Y98gCD+Wh9HnSo+tH8WGd+do18NYuwXyXHfXISeXQoYFWn8ircEtCuu/maz4EFGTq14&#13;&#10;bJkEBzt7fYKSu3ZmIo42Nzh3ZTuyfvzUZ7LDnz8vn6gs3217KtgxjsbEuHV9Qoiy90m79H0auw7a&#13;&#10;Kn7nnOpxbIIPgtx4XHFWHwmmy6T8Zc7I9Bd1Y5xvDsG0+QlGXtLpu1LjNVpJy9apW59Z07OZKttf&#13;&#10;tjvObQyLqdw87WebNuoo+fW7drnuWY7r4/rg57xlY0PDknnruOEaDqzlpRLU+YfjlkvSrNrYise+&#13;&#10;BS/G6eZigO6GyLNRY1wW2CqOf/3L/0o2nz/f6yX77d/lm7QWMbx7NAviO38zFvVZ8lJe4zh65cqH&#13;&#10;Dc7XtbrPWkkSynRDU+5CE63cUpwvEyjf3sXpeD+CjL3tDGLatet9GHo86npF8/W3+bA+LkYr7k37&#13;&#10;dB2HsityUPh4WL7zUJv+SJA122fD5uaXY09eQodxTJ1H/a/zBgB/+mPbJycXGK/D2L1Kjcev5qPP&#13;&#10;jjlOJpkP+YzP81X5z3G5S07MXZdHyqRYN/HDrj35ZVZ/bFZHuHKEff+Lr4Ojt94x1pWhY/K0qIec&#13;&#10;xCBuna58HnzjsBtzcWbKAZAJIac4426wGxUA7vi/zmLSzkKc4kCB8jsW4Htw3UlBIJ+OlgJkpenA&#13;&#10;yWuHStEw6GgTvsUlctWtHsbNEsAkzEG2aWQfbDlW5zCvg+sYHRLes0/NB8WaZauyrGe7k3mpOFZ2&#13;&#10;eTG7PNaHDhp1AkcvSOQ1BOmGxmNLvrFdOZR8K05a0oUc8a3xZHC8G+aezHhDC6n87eaRQlwANMpw&#13;&#10;MNxyWjoxRVxH+MwBwF9lThd6o9ffH4T6fxhM6HDSPgm2KVVq6+R3QB33fOrUh93arFy22aMfkzf/&#13;&#10;OErKrYe0/uG2zrYUMXi30A2fD0O5mIICOemm3cWT8Uf4dDFojsdJlVzkGACTF+9Yaaz4i67lrBCo&#13;&#10;1L7wmoANoh4PoRROKM93+eL8YduKsfJfTmmX+TjfJYM6j/yPAnyWMy1y8aELuHGAAky2C7eTIbZJ&#13;&#10;Ie+LrvnLy37x8miLCxd4s1mXVLDDk29tU4YLkD9KvkUBRa3uzQfWuK/H5b0+k24pVUA9WF/88wd1&#13;&#10;LU4CAE1+RC6Cv+RyQMXonw7r/EM22z4cY64vqDEvsOOXY14f3r8As1W9ywvj76K9mxtOovmAY7B+&#13;&#10;/JISB2hViEV625eXL2eTrI+Q0YUSDal4TKz//s8mNeQZNuOsXfraGIkrWewZL7tuBbo3DqK5l7TZ&#13;&#10;IQG7ylGdEdCm2rJF2fYyiv87XQptQCkWNFZGG4U4xyu5Ve+ERq35u4Y16u4eZm+iQw9y96/x1CHN&#13;&#10;5FmvkfY/T7i9eITiD+bR6lPpodMY9O1hc3JJudTPB2s3Pva0+k/U5pcxtU8vLsrIxw7C8P/+RQzB&#13;&#10;KsrMfDoIdLZdH54v8xjytAv45Jc3p6UL3ftXcbQPN17m4sEWU7HxoRO0E+UoVMuKtipHvOYL2HgX&#13;&#10;N+jqI1R2IgKX/F9jg3iQc3mmFO2eD98i0IxS97DOXsaNch5FyRYZNNmsfH3DsbiQLRb9HU7FKU0a&#13;&#10;beBYHyvv9z//AxTnCdob7+DHV/Lpe8dA+bboI+M6tk8qER2e1KpPk6oRi7y2z+9aYb7OP1IFk2O2&#13;&#10;DYZiZh8netGl+iUcleSCFQm0f8+Y9RHjhT5w+Jlh+EByFa5f44NrV8diQjt0ze/m5uHTl8mDcPHC&#13;&#10;iPRCAU7t2Ikt+ch+oLfHp6TDE45qxCQYywVBvurwnfEqftIgP7+JR8wWnXiOtK5K5UzPYnixoE3s&#13;&#10;X2U+lf+P6g/BcORrdrV38QZpeuRDD/6xjSzlRN1cEDdtXeDYTTaPoRTA4mOMgsJHuFQwfI5ZzPS1&#13;&#10;2626QE1jD8rIRNP+jaX00NZ3AI2fhKWn1l8lNE/p1zT0r2ptUyX9yX9/2DhChW6GkDYVYgl8ZMlk&#13;&#10;lnMeYZt08osfujR6URMB6qalz9lGKzIbD1XAOqC4uTY7stEd2/VTs0gl9rnkO4SUTnrYFgBIo07G&#13;&#10;2k486HMe22K7dVt7jyP6dELBH4jBPE2JApO5swcW0Zp5oK0OFng8bfxNMihGPYu5/ubINdqTR1tE&#13;&#10;CMlP1A/zqvWVEjTXWFisefz2OavTgQ9SzsYHnfQn/wepxuEQz+j/az/VCLEbE2XGj3Qw+PC+eH4p&#13;&#10;w5M5cUHeA8WQbAyftINlJWT6iRe0jtuucVTi8Xsgau18wihGi5+To36hHCbjpMHIjcAt5fHpq/aR&#13;&#10;s3OI4XQsfjK6WFS+yOdFBc4DsNl+MeGzOcEJF8/lafgEcA1sRDDY2uuxNmPjWdF5QzTUQtg4UOTj&#13;&#10;hIotBjtUZxp54lpskpWtN+SrlX1a9Cux2vkbNz0gce6wPB+X09A9uydH25QnHQLU2ZyzumHTh7RR&#13;&#10;3rabEyjZsbiHrj2xgHEw8WMTxHinc3hfH2ueRL5t2aRdyHhSh9+LevxL2lOU39qHFl7j6VgX3kGn&#13;&#10;dV4/FtoYc5RAfLXVea41dvGhPsA0u+XPvlhucOPbMe5/2f78+R9y3D7TiEY7fUZa8OqBjZWqZp8c&#13;&#10;6noA/Xnz5+yuz/nQnozFUIQga1FD3cuF8Jg3FP0RuajOt7WIcW/JAg6FsnvJA2MyGpvltwz31jji&#13;&#10;Z953AZ1ON1JNz9aA0NjPuUHTsbLQWzwlZd/xzX+T2rhRe2qiWdxF8fD6i1oeXYF/IBV1tYHe8fwM&#13;&#10;L3VCyzZjqET8K+nr30tVa8QProgmU/PEsl9IVzZ2a4f9s/Wo8s6ug2bsJg3ez4147MSA54PBV998&#13;&#10;Jmt8dpupNk2tXf4hMVxJVt/FUEVHL3Ulf4CQ/LC/tZanrvmW7fw13TK7xvfXGp+tnb+Wp9KiH53K&#13;&#10;cS2g7zq/OFXFSUbA+ZrDBQ5PY5i7rh/w+dcJF5huPCQJNKFrSti0f/M7jMprbYtYUdhnzG51Yg3Y&#13;&#10;7BOiRYKqqXuam8esu1hEgwwf5GwMyke0uxXAlckWMjpMOLbZCN0bl0ZqjDf+iF3fikph3cSVCN76&#13;&#10;eT50nPDm8njyVSRKkRQ7mke09GTBL73vxp8nhxrl2nxmUKOMh9WD2W698+0PcrWbN2Aw3uFFZ+Kh&#13;&#10;WU6bavdQOb71Jt2PxtDZ7jg3HY7RngNq7/nF3eZmtgj1cFFrZx/oM5+KNVtv6nTNKFvsm7yo7zpm&#13;&#10;ix9t1x9qEaP77FGt/b+lRafjSyWlfjw/mCOek3CMb41Yv+Sk3RxpgzGFijNFMoRrGTbpi33RTycm&#13;&#10;Lvrs0uEtRNVh9enuQLnBQ6a45iF99uaf1YwGiuwg0RgLl7tZC/2Lx87twI6vGi+1ITt1txjAfO/J&#13;&#10;1ub5f/OzjyRO3n5lTx7nM3XTf5DVNI7QcqLzqMnMQO2DJn/XZ9GSD7AhP+qDi1GkWmVuIj/nyZ6l&#13;&#10;EEKnPP1h3PQV+yDgWNzTs3oxiNW152/OM+Dx2i4v7bbhnXfmDutsLZ7ssr+3ts8nrmMcQ9PJNh8r&#13;&#10;l3rPE5Twsxs04kzqaMWvPuWU98P+tLi1hAC+NLP1+JWN3UMk/mXgtR7PxgDHCK7ydN6uJPVOllui&#13;&#10;RBW+QUJ98OkxFuxbxJk7OvJYn+E7vyBkQ39GRznDO6zw8ye+jS/yGZOkDodjNHWqstr2UJUD8+XG&#13;&#10;dlr1lbqJn/7Tz44p8i479KP9/guv/dkR3YcbjKXHMqgr6Hz4sqY4Ut95AbjoJPXnT6z0VeM/Mo7H&#13;&#10;a7geJZCNdlrhXKLd6jlvU4cWm8N+9eqXHrmbX1kbQAPU3l3Pk2B/6Vdda1LqWz+EaXV/MydK3oMg&#13;&#10;bMuLQZLtdFsrRuOBd5KDH9nCAs3FtX3phvG7n+TVAg1yRPgcU2sxE9afxYM86RQuW20eWH3+E3T1&#13;&#10;q7NNPzW2sG1U/eAQv/mWMLlk9a+izPz/uTFs/9M/s3vzrjSTIN93/J88+NTDX/lSomb/i0n4wVcc&#13;&#10;kGfRn5Znv8q/yxeLJNGxv/Ok8Txa20OXTP2QyI+cp7dxJv/iocY8/S3xfDSux7/txi+xSmfdxkb9&#13;&#10;os6Z8d1m6JA5ufY3Yzae5Du385+K/fJkY4Uy7WePB/penLfIm5fCqN86Csp6i5+86P+dDqjg9bGU&#13;&#10;KVfrhvsXvzwvlsZZJzTlI9v2LGRuUtbmT5vnH+tWnl3w2r8pH0jki+cn8mxuZ+ZrPotMytp2NDmz&#13;&#10;52u/HBaw1OhMf0dPrweOj2tLJjX2y7wM61vmbgyFz/FPO7WLra6WfucUxp31Mb5OK33mPSSwXNl8&#13;&#10;4D1H5Vu6Tobt01kNOpzD1l8QIKx8INeK+MUwP9sXLPn8m9zOxTj+ww8nI7H7+PSB5aK5pb6nC4zG&#13;&#10;FDyOB61Aip9R1lqLY8SVcN36g/phPn9DbHaYU/rv/ap8UhK0+p07jUf/DYu5o08msTE7d8PY4Hb2&#13;&#10;J5u10ENWrj9wyMAsLZtv5mdRvvlX6UJ51s9FPDhK7hUjMGyt5UxHXbHa9SSvGek2+ddfnyTtGoY2&#13;&#10;fDSHQDlroCeRdKvz5NdDiuc3WTUzO0+QVZ4Tel/EdQ4KbNk5r1hpuXWQ9bPq8OQTY/rWSRI8uTiV&#13;&#10;/LVP6Cx9ro3rW/ZBZdi0bfdR00wdrLHJB439Y/eJ1W8/oZadsLIfDCpsm79GY25MuvVec8ZG+p1r&#13;&#10;gh5WO3ohJ/JhZ939cgUSFSW9/BdcmvwMBLz6ySNx8Ylt6wNeKJbGK7UUYq+Kfkn9roeax3ADQIrF&#13;&#10;3731Z5koiNUO9ShABPtRBPvOp8dQa4v9a1YvlmLqD1YlW6SjLnmuqZS9vqkm/TY8q7fO9Vrnol23&#13;&#10;kvtyxuxNrjGe3fZtv+j0j1/2MB+Rt37hms6xy2Lfevkg3sUFAvCQH//9n9ZSXitzjeo9BYtztHoa&#13;&#10;y137G2PiJQSqO+5Hx7SBYl7vYffnY7TyQxTmkBHr3F8fJl4M9kavA9ovlWfDdHffy+u5lsRPabrP&#13;&#10;D+LbrxEZe/l53xhYXvhwvHW+wKvlffnBc2r6kfc06jMuHskRv/Tg2CVeab2mXNjk0wYOGlP7AoXX&#13;&#10;FMm1AWefmKjbMRdf//Hfv9FvfGjNxv/eNfyyS70qK0Zp7XzrX9A3ZlFlLXeSwtZ1HAXZt5Bon24d&#13;&#10;gi/yYq6Xg3roihMYxe+XZfSPXq9eOck3ZxBJf9Ny/RWzNiFPv8pQn2DN8M4n8itrqDjyIfR+AcHx&#13;&#10;BjpR+FH/ZEd/92yODToO7PlTG9Ax/OBEKaOGRPzxfjl3h7sbo3Cbr085x4MRBNTqBBULHnzarTib&#13;&#10;LMhxfCjNIfmNfu97al/Q0in/1guLvVLxOdXLVnftExO4/meb1/Kc25PU9vnwU6MdvPJ1CWR/hwPC&#13;&#10;zp9pF3PXesFkzHw9me7pt5iKJhWUPI6M4mS9LnZuAuTOVfSPuiVOe0ddgzEASkAsVksRobyGM2w4&#13;&#10;UbdaNubCo88crxjvN8dOnwn1F1/ueP4JqzmCjuYUdaksy6yf79lROGKHp310Ll2Wa8bD3AkrrH4J&#13;&#10;QWqqPqWx5GxCVVr0qfrPUkXPN+pif60TIY1caAnn85xf3g93BOiFd7TwI6DHmQD2kwfvSzBNZBx+&#13;&#10;GW1qypC801+/hLnnQZBn//LcXXnaqr+cQx0v9iU4ZZ7v8qkxV6b2LHqODvVnbP7BD0O63ve4NfEg&#13;&#10;nHXBKU7yW2aaY7012g/afKQS8Tg8SCUmPcRnAMwD6tCzvkJPMT7nIGlBOlnOJ4p/cqE5b5d9qabO&#13;&#10;XE6VFez4cpv1+gBDxfZ0KPLlr8gsQxgnbhOBulbKY6XR161Nnw8fS2Gd+D9gnix5xeFWXPyJgV3n&#13;&#10;4optU0/uOld4AJLYHAlHIN9+FX5+cfzID5FvPIDEYH4Ta4UF3ontyGcENteaDzQ0p43W0ddnUeIS&#13;&#10;Kza3NpWMV3lLo/Ph/Kbg2RRu6XKH17Ht6+JVpn5D2i+koEqubx/4m3rPMysPt9GDjDZ1dH1BMezL&#13;&#10;7HOIcvTsg0qtxXHmfnHhuC0Ks6Tgm/HUg8tnCrONPvTKy+EQmJTquHPV/ItGxzE+aIJfBE0akJIz&#13;&#10;srgOEtfGLSVLR0NCzaHFY7qc0/BlmM+jxGS5pAzxbqxcn0QWY0vXoWcKNOqgnH2mOwe89RlzqbjQ&#13;&#10;bRzy/aOXggp1FecTJF2YaTNv0kvbxuONDT7fZg9xLbnYipW3/ebkpIZ9dfhWjlvLo7HO+x7DobsV&#13;&#10;8vyg3wRurl1RTteXh32yNHiyJ0dq5dg6fuPVUT6YNDHom3jY7p7ufB3KwxqjuDiWU55/fIaO/XJQ&#13;&#10;GRdzKQyDbflCfeav/GKp4BNfBEX/Vj9hMdY3zbnrh/kq/VBCpxTJrRfi893XPrYaQ2xOfHT4WYwk&#13;&#10;qPkmj43maM+aC8NCfe3sGttGgg1+ifowvwCOZ0nk/iuPJ0UqoxjW+MI3EEuqcUUFWOukM2kdjN6J&#13;&#10;n/WCmu4lVr+KHfslEu552Fwc2AGo2MVfO+F66DholzYHZnikWp6jDJK6/3Hx6OvoZU4Hx8k2Adjv&#13;&#10;4rB1IxgN+y2urIOugs5X8o8d/Magxn8avyh2MH12TFumt0Ug9gwXgUT8b/SvU25g8ZdjXYCOx/h6&#13;&#10;7Ik3wUWU0kzHvg3mMaJbBN5iGoa+5eEg1OAa9vksNDDoUuXb7kz7Li5bZ40sP344aB6OtE7vUXhw&#13;&#10;cceXMGQb3BwpPBsbmHQQf1fNZge5/fmeBO+b+bqbZvvCO3HKfnCa9AJz0pWtSUqh1LWoZJBfbNRl&#13;&#10;/ZCCMt9VRZ1xKT/Z1w/r0OozLoc1lNJa74c5fLlAW7oPu7VaPLs2kcgolh4qprHB/xJFWlqtZOd0&#13;&#10;zuC1dMJy8iJWvzrlUovbHLQBqxpIKmtLHPZBeNVwmlcMbNpcH7pG4+Ziy6GnX6K9vrEgaLf92wdv&#13;&#10;aFc/dm1iUNDpEJtKoZ3LTjG0PUzG4eQYw8mY+8a/SRO4yBh2YBuYxIym2OZs+NkiGfpl2+IOBv3O&#13;&#10;+BGWRMjgZERutGDRAvWY1yLVNo9Dnb75l6YrDq6jlZNc8kQYAF1Egc9F3vqTdGgDkw8k6OudMGYE&#13;&#10;9IueNO4DtWLf7kSWut+c8Ojb6fNTOn0Lj+Ma5qQrW2RHiDc7Mke/iN5g5qjkS9MJEvzKqa9os+GS&#13;&#10;rGIb/MqjsgvrRVvM2oVPGQ+afFwQOtCLLX59rpDhdrLdkQaKf3r8Qo+2LNbapMyBaIFWDB6PW31J&#13;&#10;7JwPREZVC8pkqgs7Le7yMZ+CXR3Y0gsdm4uME7iQsTi0qySZqXOSXcp9fPBkRKV8c0UcXnzD59B3&#13;&#10;gUZs1ohVWe9TwBXzwUjCs7PIqMqrzwJaPqv7ZEebKTr2iSFPJOpEBiyj1yY0doMvFNmpjbG3JW+g&#13;&#10;8QKzY6ewpCznzAlfyRCnsWfByBwu60fOgdjxYpeCZCWNQ300vVuoq0Mf6RHr1aSf9LOMvDWpSqWJ&#13;&#10;0Zh60cQ+pa9DV92+/Yw/SnbZJ1UxAEYu2M1V5FmVVmVbIHKODQDyi5U2u1gv75wrHRu0zU9Exkjz&#13;&#10;jdPqNYeWv/Z/T/6UgRHlgxweK+OY27yDtUuzt43QFzsgUl1+v3kcmdM1JM3lYG+Mk9bcECn74s3Z&#13;&#10;7Sn/lVrAc7S1r665H6zDL8/wxW0uz7G161n1ONr2a+Ckp3w9vFwfo1lGPuojbFuHqYp6e8bGjMPq&#13;&#10;MTo2XkMAfRdhy2tloElfd8x6EjF+i9mty3j55nVq5PWlA7Xz5k/H0UIDzycm2USF9OqHRn4JzXvn&#13;&#10;DvFqrmU+QDcxsr4HkQURLvidax6x6KivmLeMbcpUmL6qJUBb0PtAnjbaspw7XvpAJ/zaQtn4JURl&#13;&#10;DXdbG7OHOmTUivzGGmOCH379rxfD0S/ObOWrcchVkzdyfnqRl/r3qxHK68s0tINSDa2dWhewT2s6&#13;&#10;zYOGLnzSw0/IyJ/SQGJ89oopSa5flaDUxmcPkeMN2sYdfWOfDOdkSNH5NHz9ci/ctXtsX+BYu8Tj&#13;&#10;OsPQIWznAuLw2LDwMpZ4enXQqt52+7S5mRzGZ7FsPJnP9t8xpOeFjGSmazLKM+rrj9RPW1Tsj8et&#13;&#10;fyiB3/inubwKFTHpAtO1p8txqske2ujh/8hbbKIrp5T76NSlMnNLPSlub/zaqki2NDkscnZc+zDs&#13;&#10;YpMVeyCDdmSYV2SVIbpi3rrLBzKyAxo9pPpynp3JaMBAxv98+oxjR/0K+m5EOTFQjKy82uOD2/Ir&#13;&#10;b23KVcfa14c5rn1yDLg0/XrY9fHWztefQti+emRUrzLEszVOa5PjXVvqv+Ihl8bHPtwdo/uOaksX&#13;&#10;NPbNfdIqAXrLG2wTyhsfXt+Tz+7uTTRjop3y7wY8OFviGTNe5Ih54lyxKU4d0KBjfXK8jqXS7IuP&#13;&#10;8GmfPv8KKO3GGb+oANz7hUDXIsqEPn9xaE32W38+DK+I0Gc17a07VWGOwlu/p1H7/NuYvT61vFEW&#13;&#10;tK5vtXkJNlnqVDAk2tlFT7E6ZtQWqOBokpHoxl360YhN5TrH7iT+5trkWm9B2PICffmHOnA0HorH&#13;&#10;t7b49qXd+sYm2VG+fiuff/pfew7n2KmjljrPEb54zpKjyW/Q+fDbxhcOJKko0xix5R2e4qMnxaPe&#13;&#10;larFCjZ5XjF3RFV9RPYrLmJbr+3/p6TD3IBH7L7Fw176Jnt8invrmb6A0fxlbkHvPEuRf756X6qR&#13;&#10;d/x9ltfYnn2rj/FoEDD9YuWvC2Modq6cmx5Ox1d1Lr+TMZb8JnHmK8P4UdEcVqKh34c8yXN6VTKI&#13;&#10;2ke+Y6JzoGOHMKYnr5LvCp6dKhAVJNOZs0Rp7K6/CgwCb9jL2DkmbftvOfoBHL7idStec8M58PpL&#13;&#10;uXh68d9Pbjzg8PB245G+BRe81GGfL9Eak7+9ofFHEbx/6jKnpDz8cp6fX5s2Jg/aV8IKnTJerRrF&#13;&#10;/Oy4ST77ptD2yxFonfv1bzj5LG81Hn3KhXGyhGu9/bt5Q7TDbCiW07SHUh9sbvELN50fCDo7jZTj&#13;&#10;Bbf37gtfr48pD8bepvFvfqnuNw9DWKfuYmQ7+hp/HIw81AfqS8cwURnP+jlE4mKzXikhx+aNdNpI&#13;&#10;i8dyl0tgbX1iC/vy6pPmA+UwvqnbR+D1U9GJn+pyQ9jijkxW3khmp1wRggKQvXUo9XYB6yjutoZt&#13;&#10;TJgtnTsGZO2zWBBgMQbwtK7nWF/seoG+5tEA/NMviCG49RwdKk15508kAABAAElEQVSZkefCItBa&#13;&#10;EhZoqvxSrnHnqpuysd3TbePqPNp/AchHcm4sgGLrV350Y31T22k/nPpF56i5mKjKKt6vfv5jjhZr&#13;&#10;DbSBQx+ObLlp7N+YuibyxnXXhBcztcjX2kAV6ZucaSVPrUuAMZVodYOqrdj8ZERr39Gu5UC5FB8f&#13;&#10;J9o4KrI+qaWNM9QZ1znho2tRG6u6vE+oz46gTWt06oIpkYWDT/4hE7a12ya7gycYjM5y0HmGY2Jm&#13;&#10;bFzPOQb8zc0kR7V8cGrN/cUhqfU1ebGcfYUaG+Oqf6nvYT11if8nsvEAB8qVNtwKgNY+Cjj+WgFM&#13;&#10;L9XJg8mx2Ruaet6+77lbbEej4DIIOct1REKnjnfDVc2vz9a/wFBBVm4Bgr5Tp/hOYlga++9aRPUI&#13;&#10;lq5LTZNyPCcy2ebna5wtuskir/njCCPRZ2xfa7I0UAqLdr+STy4Wrw6GZHj88rC1zPHFrVkd46PG&#13;&#10;H9UYS9/u08rc5K//fekQ3nRb92jFrR7rOncA4baTo7zW+XYux4Zy3Qgh42ItTevpDXbFRnzTY5vW&#13;&#10;88o/1pM5d30zS9BN0+jIj1f3+JX/inXO6urPDGye3G3FYRmvdLwO1+aEzZP2mR7WgX/jjGO1/d7z&#13;&#10;SNcv85V0T96qZlf9ifHw2QX64zHO491Wuydj5+KJG2Z8jzRCoUXa/3Rpy9oaJ40ryvPjo1GLgHg3&#13;&#10;JqpfGbwsyt35Q5768NqabFnx5M5ZojaDbaW9nfbL5yczB8AIwde46FiyvPvKAUcghDSm2VfxeXPT&#13;&#10;sIjZkj343NckzG6RzYKLXzaL0WNaDoc6Fnvr5HXM83qzx4uz+9nM1n5qzjq1PgzKCh/0O59fLORb&#13;&#10;QSs0rnOTJF7t56XO+oZyCcLDlT8gFy9aYfNgch5efRhFuJ8/R5PrzjYxhA/yZxsJC+vzu3JWmuti&#13;&#10;1kbsF2e+k9b+bU5Yjd9urto8i+8QMVpDJXKx+64FvvlaTcqqXXnIakyATLutl9YxKwwygKExknsB&#13;&#10;wzW5xi+MuGj/ARQcNBketWrjcpXKp9M+h7x3X3znQxGPh09Iw2W2+RcNgjdlLtPs+80vKAqrTGfP&#13;&#10;zn03Jr714vDMK809xU+9sqmQt7pXw9789efx9TCEtYd9f8NbHunHuMXpOUwS8q363o+WlXnNn5kW&#13;&#10;5mLr2lU65TVeoIQ6H3hLrDFwHKTacdC65eL0m7/auGs/NvLOLu2Yz42H953dUokN1g/3fGi9QpSF&#13;&#10;Lv4UsSWFcqSlxV+0FmXnTxtr82FAc+Dn49U3R1mrjdGdv1yj3GSsfE3MH2D48IJfHN2DgDdL4XOU&#13;&#10;Esdf/Lcvd5dr+tC8s4K5RJmSyWVeQ6v/3pyyluWpBvfDQY51xoMx5d3/Sk8gllf61EN57BudP6tP&#13;&#10;POgxdqy20MqaG3/ZJ9cv0ZXfhYax0bvJKnb0s/2fuIs7HcqS9lOxen91HN3LZx1HfFkvCuz5Dqbi&#13;&#10;Zdj9Enb2ObZyvHWB68vp9j8tmDeOB/Z5c8AvHlj++y9/QAr79J0P92mjFNAxurLveGGVgOHHRmNp&#13;&#10;3TvXTFY+4vF1GvXZXz8496e/eLXV85akdv1BYYiD5ne/Au2XWcFSbDzn8Tx//lV3blICGP0vuz7Q&#13;&#10;34v5xHlU2+dBc9c4mV/oKM7zrj5bnZp1kU5T5d1H9AsG4i7vjfl8Lg7Hdsenck7oyHXsMbf1p750&#13;&#10;XfZ+cTr5+LAY6CiugexX3PFAfwjDFm3Qw2LLHv1NU2PEECrq9BgbaIvB4tNYAYbWLuaYpltQiWv7&#13;&#10;yA3sKhcB8e96Y0BWyaeN0fBBtCXFNqIv/vLBCkT7oPB+hY0KYsNJ009i0nkwBM1TxpFWhWiX+63v&#13;&#10;sK9z8f6TgefH+D7Z9mt8YGeGWK9k607I5M6ecpR94xhWKTE0WzXa+vqlOPkyQ/mOPeDZ8yLmPpLL&#13;&#10;c8hzjjKUqduMhmX4p8Nj8q5koZ3Yp09/0/Ku+/tfCZW7/mCLb8YH5gP1LF+QotByW5vAfF/wtHpf&#13;&#10;XIFP1pCogwNZeC3fxHr+IOCNhbaiw31a4EWf/fQeVpw0PINeS+OjPunAMQZ+O/P1lxSen3AO/c6H&#13;&#10;s6MeNsGaY/CLi91s6bvj1mLXZNMO7f7Di/JPxvH9uF/wXW09AWk29lnu/S1ORfK2dpnBjkwjuw3y&#13;&#10;w2g+LD88N3a4kyw/mX/mLMcEBPnuULD9L66b9AMnHuomFJa56PcafuN7jMqnpVyTGfnUa6c74hSl&#13;&#10;pD1Yqy9Q9M4vlnOuIahLDrLNc7m8hoIMH8QvT5ThC9rkid32KaG/G3/aaHTt5jmkkvzBHBkWU2V8&#13;&#10;e0MPYbaFRcHyU6OWDS+0I7QX23ynPAmtTz++VL+S/LEQ2l5s8oW0imYj/3XtyYrWVpAp6/A2/spm&#13;&#10;PirZpjQsUP0Qq3XOg1SZty+G+oumSjyxhJj6w2Iru5O5Oo/ts/P3oztJgrf9YpWH9LE5QcPGMvlT&#13;&#10;W2z0pHa9/pjvqhHFYtePv6DikxO0JwKDy6tgRICODuKdXNGfQmtpNu76SgfsnJTtGtjRj3urRdp3&#13;&#10;ls4OBbw+D4VIZfhFjPKCli4lwf89ntJpu4p9Za6K2amr0PfySz6gmrlB2uWXOhRg1uiP4XF96pHr&#13;&#10;DtuJBvuXw9n67IWV1ncu9CXD9cl8oLuM5/xu32Be7ga/caGwHnGd7HUy6XwWQzvMZO2arWghqAwf&#13;&#10;yd1zrNoMTuft1jBiRw908jSmJkNzH37HVvWKjTciJHmhuahTpyU2zIfGQZ7Iry3fKqc3rSfnIyMJ&#13;&#10;SZF5dghZbMnQpgQnV3UCsV28+t31iliqR+Fe+tOFxfL+TFBF449jgDnnvb/JGkZaZZFq8tytDM9s&#13;&#10;vhp81LOVR7HYyabvBLqiOMfKn//mOYsuCl4MzJnwu03d/J5+Pua8pSr2KkO6/bcSGU4PpO9Hrj5+&#13;&#10;u3WaGdx4Cgb98oWLiJyexnmxEJyNEUeG/HLw6OTVRsc7c5nW8GrvG9vV3x2slME4Z8AqcuWyffsf&#13;&#10;sNWtszghWP8GRo9bkEqjUYKi3fcrG/RN+hnblvanRzrJhWDd4/XEJD3UaZTBsOP1K50wbHJaR/no&#13;&#10;+s6PPq1yQKjoxJws/udwdW8ARXvUfg7Haq56Mr59yqdtb+C2qRM7tuug34i17bRbqw6LaZ3xO5zt&#13;&#10;5zppTKFNIuxY4WCWj69TUff85q9qSKKNwDp6dUxg/oNAv1WOxmTBitUdrzKVscFT/0zfeF+MzRVp&#13;&#10;bvBlJHr5pDDFb7G/jiCOfwK2ASn/UZcMUDuOmEMvt5TxBjr3pXdRQDJkowqSYVw9IUSQHc26Bmtl&#13;&#10;mQMOkuyPVh4V8Va3gtlfvJfb2tCEBmw984osxTobnnvHq29f7tYMGy3VqWQnMsgV87RiJwpO/I2h&#13;&#10;YQHgVUuvDP1aVOsHdvowKh9G9ZUjyiMUbqhJFl6VCnlWKpetOvUJBqUpDDCC03hhSuW7HNw4toAi&#13;&#10;MR75VXPbNKn56aE1gtGs/6ZRVTT5qWCx6D/pxlKbhknim5JUxxuJrARgJ2PeWDg/SJeek+4vzhn3&#13;&#10;9DzndGy+qZO345aL+38/3EpRw/kHPlIun6/FiwYDpew9eHv5C7YmRLZ//ZxN4nTBxT9cCHsPhcL+&#13;&#10;GcyfNk0Sqtiv3TwW1bQZGGV5YWBeVrZymiSK27Amw4eEjAZ6FSgueec7KZ5cpU/DajnU9drgQGnx&#13;&#10;eHvsXx01+yVQqoiB/35Mn0Vpgjyy21He1KPZ5pMtrsVfhr3zof7TzyUbffNLYP5pkVT6KM++q6Hj&#13;&#10;T74Leo715fq+c4U0QEWuftOP9nH1f43Z+uVjbTKeG9yWf4w3ytBWfzENwR+O9Vc17yFx90LFh1jy&#13;&#10;g1plz5fiN84WfcH+GqnThpiog0KiTqifTPRC+yPfL/Z+Y3pxVrx0l4eyMo7rK3VsbKSyHsvp4ZsX&#13;&#10;4HA8+evv/2cj9IxDvZgD7AiUxcs25uj4AlZMjXEXt6gXsjemqflGmwRkXB8Ab98oVG4vmPRBFzqk&#13;&#10;5ST6ffvcE4HDoDOUL1dJnl/EZB1+Ma+I04s5FrPvRUb4SAPdvwXf5bmMgsemJOBXebqg21Uw5S1n&#13;&#10;bN/DFGaPdhqz5Y12ccB7uaav1GaVF2/yJzm9Y+tekdGSgNvqudXZl82tjlKimsVSjMrTZi/SdxMg&#13;&#10;SunRxWf28vFy+WEyF1zDlV/x7CN5x/0Vb30njq+ckm7y8Q8L6PyN7abwwcytWwd68VjccIQFn0Fk&#13;&#10;tEf8NWb2oMAEB0g6hTZuuwYAgz7x5om+zv+S4AFfGWycxVEeiN35wzp1wt/ENt35N6aMzqbJgOGD&#13;&#10;b/t/+KowX74xDgrZz8ZE9tW38Rqd4P5NDMXcRWf8UMzMLwj7tc0wYx+02mp+6TudKOZ+CaU+c7D0&#13;&#10;BbvaJFnrCoNM5TKSRvZIduYtswmJxvCqy+N861yRMekyJzy0D8wGpWEXSqTaWrcaUEFF/R5YtcdK&#13;&#10;KybxS4Nsj9UJtfJ2tFqy745tBaHt9ilfgbj243v+DwN6hU8mzE8ny280e2KOgFM1TABF+PC3E717&#13;&#10;9gN00tycikzgw09FfdmcWcnXHogtaJeXxWjWfs21WZHf3JOtOaRYTN486v76wvoYRwMAZMYkcNcH&#13;&#10;MLb8hvqNbUmxnjySxhzppkw0AZwN4qM9+WPqUxP1II1slyPHRRVjpq3Zur4vzgwZ41k17Er62jPu&#13;&#10;4CaWzxZbdacXvdmsEKdUI09eD1rTgHdzewCrt9mYjE5pF2Oqt5Y7/PaRwydVu46X9itvvqi9k3Z1&#13;&#10;7JzBfLE/6tetz0RvUanvP2Xry+GYjDIfho9e5MYfu3JPWsZaeZKLizL0l2uSZqvTutySs3ZkIImX&#13;&#10;mskLddDoGrNfS+HGle3a2HyPmo0x6oNLQcyB+oGPwl7+Bc1+fPiLgfimv/5t43s4TLm2eYGZ3Fif&#13;&#10;NbBnlK7yEF01ZruafCB4NzHeuag49eX7Twb6SRcZ23fDpZxQY/q80bMxBS3xurU8H+8oAGvHcH3m&#13;&#10;Rbq+bAmB+AspvqhfkA+V4oAs7PWCf9DXEt1yGX7+85J5oskSKW/j9rba4Npl52fn80iHneZ0GJ/0&#13;&#10;I2PryuWT8/1umhtf69ApLXjrP8xn+sgiv2VxsO7yjX42y837ydXvz6ZjO+xbB5QPu/OCGPjFhf5u&#13;&#10;0iHNtaIyzdPySGG8xeCLg2wOkc45ZeraLtw5LdJkLW6Pe3Rhc5xw7Blp0nfwBOAb+6w6oXtjuBik&#13;&#10;0D/1aY9xi2Nk16ykN87d0Jp90pqf8mZL84dYkeS60Vx+3+w66WIkm1VUTWPys9dgOJZ4Uwrfe+PO&#13;&#10;3OnGLvWL3dkBj22fPp7xQtHHUN4arRtu2JmnoGkOhM+iWmPnVvblhJTzTR6hDXHIdH7Ut14SnI1U&#13;&#10;UybTru41OHG/dW/nbKpK/qgdUPSPusSo8vQoqn3kXPzKP+Rbhs09+yj41EWsla3bpCq32JN2OZti&#13;&#10;meJx85EJ09YsXCPS+FeUh45q2H9lsmnTl9Db3kMZbOdbZJc72N8YgFXQKiILDyvBLJ7Zar6oG7+6&#13;&#10;bZw4LOrQf/rKvEtnMdVmx3F9l/DiPUzkiuKUR1msket/b0R/8i8/MB4faezVh9IpzvlgWBpP9IVx&#13;&#10;QS4eS7a3dpM9y/kUJ+evOxVKd3gcA5xXqEEEVJt/sodaH9jWbmO1umEWp/xe0O9hU3iToU0azd8+&#13;&#10;3FkPbIvZv7ooL582ME/YjnxvpKhLII2vtMhttT5wf+eKq3f8MuY+qJB9xFKqrsdQM5uNLP5RRMI4&#13;&#10;gm9jE5Xkum3PV3uIR94V6Xw9/7ILr3jZSgLeR6t/7Idrl3AxTu1IoRcLmO9YTLNVYdrquKVHFOSx&#13;&#10;ZRL8tOiitn5c5Sg4pk0M1psDGh1+bH7E6tTqjUv6DAaE5v+oleZcgAztu7f2uB55eTxwJ0c/ooOI&#13;&#10;lA+wplswno8EjG3+nPhIrFfe13b4X3z0zbwBU/x6b+IMQuOe/Py1xndsu/NlfTk5GZyd1m0+mTwZ&#13;&#10;9bfeElZYOf6bTmrteWoYV4F+bY2z+WP5LrcQadDnOlld+V1ivawuxgQw/uUXnqSR3BZzqoNdi5w0&#13;&#10;2+iR+SDxUlT3/GPt9/1R/fk5/1onDhUO2xuD1gImm5VO+/c2260r7rIbZeT4bq10bY9ueLRt8VZl&#13;&#10;/Te9oZAUXcpwTzwnTxD1m/Xa+l0UeUni/x++ra9Skih9xqDAp9bM760jrg+obTrdrI9W1Yc4HBPV&#13;&#10;M/xW64/yBMBbt722+Wv88m7d67zy0bFG2mh/64rzxcYd5c8HHyujVTbM7oMp3PQzEuhJrM15Rrz6&#13;&#10;sPGxcRU6mZtTtqtfxCCdUtpL7nwAN5W2nF6p+qNv/B9fyK2tG4+VL6G8zk+z3fZkEQPb6gsofRg2&#13;&#10;GY3nWJEHgVVuPiLFncYqlyLOH+KS2EmNmBk33paiHw71Ocdo817up6DP1cszWco0hmTO5eGwfcVb&#13;&#10;2mfDYuoIJdharo1D1wZUOa6G+QzSFh8cFMf49Tv9H70+KNr6p/lWbvNNvCuKEFs1yqF666jnC2Nn&#13;&#10;LQU+82bl1vjY9E0aTdJLd7kBvblufxF9+dmiYTmjrCf/4wMlqsvG9C3e8vuy3n7IB2QeeT3DY9eH&#13;&#10;5BB1ZxFt+iJSiTl2ZN6Hv/UmVtuV04OetP77P9Zj1/Mddf6HF4tYH14UpTMBtCldT9muD1eo6e/5&#13;&#10;k9rDYW6qd31hGDhIkH3HBz5MOZdsxyIzxy9ebo37eCGD3birkLaY9PseKiku6MyH+MprjHo5abop&#13;&#10;ennFpJeUeJ+Hq4oqlUI5YKMPSST6QHmut82/curkxSZu6u1fxQM8nTuYN4f/QoMO6MQpZvUVZ1Vz&#13;&#10;Lnq5WzXypyeJ2KfzZIe/dTSYzcPOWewH9A8eBLau/wIqfAuGiesyEL3aqhdpOnu1rfMjt/ZLneHH&#13;&#10;+fHFQBvCkGumwDXxe/hOuYk031jH+toXoWbDJ9cQ873IZ9GG/Qq76s25jZG2pc1YHu2uk9kiD7hv&#13;&#10;DWEOPT2d8xR/z/kct5TjXC69Pps8e73+WGHPc18PnsHJ1BnD2Rdp8PNyTNvU2aMm1OmDSQujnu9H&#13;&#10;oqQhDuqmrxbbcmH9PIVzfMZOtrz6gHxCtXLXj+x/+mh2FNOP/sUFJbRjR67f/ZLGGQIoHmDUvvPi&#13;&#10;w+D61fnCRt/6FqzuragUXzmhgmUxEhjyodx/HFWh/VSZPkCsKHEgG7/OrsNjnW3g1CtdzywS2mm8&#13;&#10;0OP50A/+i8pf/keT0XJA20HSJ7YAYz50q1IxsMUBcEW8uUJ6WuhDPuDrg57K+sUD/JsrJ6jzwTkZ&#13;&#10;WYrkQ0mnKDvSY/T5IRNlpuXySr2us+AbVvxRv9Uf1oOjc07jq3z8zj1gnBv9Yqvqk/uLc83/cK4v&#13;&#10;7X2mj4/pxVX4qvU9IXA4b9wWL8f2YcPW2os2+1r3iWLWrknuexXQaZ/mIcSPpxQbqMxuLQYbOe3L&#13;&#10;86nmGaitjww0xfR80HiFbGOy+4zg4GFJNahedcbS0gOGxVYG25UPFe+ukb688Rg85Vvc6lSG9b6v&#13;&#10;n2oP7XrI1p1fIw85oKBN3eqYLOmU0XqjL/Qwj1Llr7rqm2uFaXOja/36BS3/uF6551bM+86p0oDI&#13;&#10;fHnXHRGiHPVYHK/mjY5WJ27tDssxmFvyFEPr4LrxyC8XhLM5CMv0BX5sDqgBXhZd6p0M9+Q3lkQC&#13;&#10;+uY/fYc/9GVzmPQ+92BMFInPHCeFkRx39IvjFe3zvS0SaJW2cXT2pL9nWVSZQFqtXfn0LziTongT&#13;&#10;+GjqW/oyQfJ842W/uGcL/qd18V7fnGwETnK81bGnGHHms5OZZG3rmJFOVrDTnZ2+0QU5RF73bE6h&#13;&#10;wh9pkawPAPzgGtY/v/Anfb5naMiRSkSpC80ywLbZY3PZiV8bv42RdcWBPowP3jXzGvT/FfHKb9iV&#13;&#10;tvnOWj0ibj1OC0TSeW2oXEtHkYvRmHkPQxs/sYAvisNz1nzJRF7zMlvHh9SoxKIgKuwn2csY4nUn&#13;&#10;OFBAnTkrw6egifr5n0rktCZhd31GQuj9Q3b5K1FjxOq9Dqd9rkf6ARVziVjox6wSmz4132F590yW&#13;&#10;kw+4eiJEldvtq3jnQzAejnSb3wrrLTm5XHyUah7x7jqwOvF9Yf/SpbQKdGWxciRi6+6neHxQXnX3&#13;&#10;psf8DaUVYhokx7rwWmsuGCbxIayHhBvb9Il8k1y/9tBjeMJy+WStVVcdx3SAX9vweRon6uIMfXEv&#13;&#10;m8Z/usTibe2fzBGOs1KQ7dmKxY2x6vQaUFFkq23qH178nY1zzuYFMRivB3SUO4zxm3+U4/mT9fCZ&#13;&#10;H2FfP9kY4750YiTTAeIX4Jp7tdkW7PCxoD07ujp5tvZRpogUonC383/15fDjwQOS5I/Vte699WVj&#13;&#10;gf4Bh/I7B2RHW+cX82+2d34yEadbPOBQfh9Pvnb5Xrtz3OY57RHrV5FVOvuv10Kdk9TtuKOIkcMj&#13;&#10;28nxeamtxVg/t/SUNkl/yB82+zY+SJDjhwmLOPqQul4Z/2REICx5Tu4etOe+bD9qrQCppMdPvvUf&#13;&#10;8nqLlSb5HTuay9l/9rRVNzQbk5XAKzjK5A19mescGwaPy9h8AxHH+xBHdrVWNn+/aP+vvz1u3CEp&#13;&#10;zEXHEsu7Lk0z2UsZI4KsoQjia99k+XJeN7Wg6SKHynlrhsWkcaHnoDtjWUR7cUC5/OUM6KSf857B&#13;&#10;06mMysl9h25NFHUtWcQkL07SEeJTBdtZ8Dhx1k3y2ZNzX9solyQLgoOHdNGeJPc7GXuCb9uGNouf&#13;&#10;+cyDz8WQKhuMPg6y/cp0yEcH9yqXJmTH/KnM+Xi+b98Og4+72Z/uJZMi+3fNyc67p1KLap3PQZp9&#13;&#10;0h9FErTZGpS6qGuRqy851q4NGMq1DokXyJ1AeJySaD2YbYvFNRG/Wti6yNHW+c08SNyUTRCf3liT&#13;&#10;4xfx7QEtiN7Disl3EeBoV+fa4kPByiZJhtMRIzzLAwdfyWV10N2krP5no4sLO55F+bOtSYLDAv1w&#13;&#10;GrczxH8TIRZJlGXRTy9nX70DrpNAg5ELcOn8dKePbxNIsqefWgVOtjkPrUs7T9L+4tut5gSN1BvN&#13;&#10;bxOSxlq0r507Zl8M9R/216cDAa2yqNS37L8JUvHuu10+SPPyabxPiyf+PXSlr8yZ056/wG+fW46Y&#13;&#10;a3kAOpV+lfKMw9oVg9lBY385+sWhhOTlI2UMuw9avW8x7YLQ8rc+hyHmnkV+7fKBji4yxTe/Dqc0&#13;&#10;+EvJxhow6wYO+ItHUuSz2ZKNLk7I94ZZvENjwwOGLMuG229pxyKItDhwuyey1fTJgd7s26fU2+b7&#13;&#10;+bO+hV6lqKF6jhS7scUZlEbe42EfieWjdNhSTnxiIinEOj5Nf26CC+0PvliA5V3U0zdeXNHQeVeF&#13;&#10;2DGDkD8/bIEhL37NafpCbvi9iUBehw3/5auMsF9TrReUd5iGm76lnGI6mzOc4xfDl+/yhwlh669i&#13;&#10;nK3LN2KGvumiXswdD6NxeUV6F2/K7iRZnJZIHLscgzjgLzkcjU6i6dTqbmJGI6Pvtel/+8/EssVG&#13;&#10;89qwaIXt5kT04nQHTD4QIf7PMdWOd+Ic9WxZXkB3MlkWKgEZSj17ldUFCzlBo58VrG+tQVF69IEd&#13;&#10;Q8U2hMc8ZCw3rOs07O4ixPJOnBJLLu4vXvtuYxttLvQVogz1T5T4HO9Uh5/1DYswX+kH1fNbAD71&#13;&#10;ZRSts8tx2i+x9AseepU5pwdGUfIuBH1woWd9XluNLQW7rdMeT7a1w/5l2UW+9UnjhWhK3mJrv395&#13;&#10;Zp2NEYR7blmUVy8eHQlZxR31+F5s1V1ftA8iQL904i7Ft75gH9W26YBnAYTKMizFld3v2/ToK/Kk&#13;&#10;WBizhChrcuRenyZonrzrJ9rsskA4XePTM7MCrkDc2IdJ4raxb65e7ixP1QB5FzSVoG7tmR5aaNX2&#13;&#10;7dnv8j0xWcT0ka9Rhdsj6PTdLlbKjwT7BeszH2qr5k40MwSd6ZjzPvbvgosxUQEUiEhHF3gn05Ma&#13;&#10;16ZpxIfi62aNscxu63SWWKVdv/Rfs9q3GyeFrDhR2D+RQRVbpJp/NhpzZbCLumIgURqJzfNE/vPi&#13;&#10;Zbpnl22TRqaWO+aYdcrW3+DQZ40ds8XmrZfHnS50x8dWLOWLYiz553xVhQ2Lp7ph4Uh7/Bx5/LWc&#13;&#10;rHFMlHbLtA8+D4e5iW35zTxBnv52m+fEQTFHtck+rQ9t8+J7VXAXx8PuvusK7ZXup0T6RP9Yw7Hz&#13;&#10;lKIbM5Dn3F0/fLigFOHnZBxZxiJcyQsBRH5pzpst6tAq8Xqzk7yAzpyrJszYkdzZYk6bMxHEKeWM&#13;&#10;2Bg8aVQmuy0fo+CTPy3K72ezGnbSrI7dZBOX9oc9ZUqgDnxbb+BvHaxd5SS2CQWa58PfDPT/8O/p&#13;&#10;XRN1I43WlzvWzTey6Anls4sQRRoze68qJlYvUFIizRd9VxM+EpAUD1uhYc9opacvmN9tadOXvIyK&#13;&#10;v4ZljTlQrsBcv6NO+c82ZT4Z0vv2BTH7SHv42V/78A/2YiO9PjSHR2U9MVCONfy9M4ryV3qCZoyK&#13;&#10;MRhH71xXNAsVzMVPOclN3LXbaJzc2ui7edK+4YG+JqZ9cQBS5HYTiy/gGSfHKpmyAPJ8is22zSeT&#13;&#10;ab180c5p41dGtCJQFhT5iuMFzAothV+57KtHoPYLiiN/axJZeKnYcdd56PXzf/yFIGh7YPNivfOX&#13;&#10;rWG7zkm742eiswFd3ihhDPW1cY12ytOjje6/fHprmeZohaFLveJWsJ+E2M/5CuztW+c4Ut8Bh/FT&#13;&#10;b8+XIsOxn7bVs584ZZxvvNlAe+frStQHL5f8Jm760u6ugKAxxt4I9mIl9L+wkXqpJFJX6wriIyzx&#13;&#10;Q2xL+52+c2T8zL8X+4GTfsVYWCZi0qVZ3N2uLjpdhjKr8q365jD4teO1iQMaoNR+fLYbM21vDGat&#13;&#10;+C/+QxUoH4Dp1QryMczQ9MCNIE0EfKFu8Wm4NwIqzY/GRp+ZdWCxzr2zwXhs7c94Aa83ZH8z1lHJ&#13;&#10;FyM0arJCr/jOgbRBnb6JQfPD88uwx/Xa1cWaWCcVLxt1Bh/5ZAccy8snfK/YB/214R4Kpj7pyjnf&#13;&#10;KjObYxAP/E6hCznH0q6Idb/cp882bk8j7Y7dxF2aeJRrdVv1cqx/QWiLbikWHLt9/pQnTO2MJnqB&#13;&#10;NcbREMgs/YNXGZ5ftHY5/jdO2DZ9smucRcmI9UWMHfd2HY74Esse3AsbuAOBbD3MnzH3qC4vbb8k&#13;&#10;iJXsu44Soh9bR22daU48HNJ1jVAaXrkGJbt4Dj7s0A/lJPW60TnZroiYkyMUPas9RiKl6NTPFo/d&#13;&#10;KJ98RMgeEqMufxiro2kVvXnEflJfyqYvzI4PxRej1Vpqa69/nbOJY4WqFcQ7noJ6vPo+vzCGgK//&#13;&#10;9AVe7VNe12uwR/nCzzf1tw7DO8STqdXGIRDRbd95gG6dnL/Jf1Yg0WSuH7x3rUhnzkZ5GtvUGqGZ&#13;&#10;ISnbyxnzaWPuLPTzhrtQ+OGvlJkfvdD9irSie/S2m2N+sU2PGrVo0O1xhX3Q1eB46ZpDvuHzeHSL&#13;&#10;vTJsk3Nb25NMnWnxkYtlmzPFNxnmnryya/POBUxF97OGGO2XKtXQQ+Fg39pkPMra8DkfNi4rV2SH&#13;&#10;y8HFen3tO0ziY696hcOj/tmnbvT1xQbprNeP6MYn5msW8DF73UlIx5776XNzWh8Hwy077itLf9o3&#13;&#10;OieD7t8agXzldS0Bwv3786dD+WKYtNa67HvUZ9Vr0+7tyREwPvWBvUI19k139Jk0V9D9DieZY8G+&#13;&#10;ErH5P/8kGoZPn4Y26mQ/pq/2Dx1NoxPN+rjULz61qet0v9wbDZiI5dtP0uGy7rs9Lxe3bo6lj8HT&#13;&#10;9uXzYj6c8+8s1BvS5BOYGovica1urW9jRn4oWbzWf3ym/ziUjH75rmbK81VsXDFfLE47W+8p6vV/&#13;&#10;uRaPcJiD+pv2WtqORv3mkGW+ks5jbGlMpXeAJ8vsF40Zh0mZ6hk3/NPRuhOSo0LU9xiIeV9i2ni1&#13;&#10;a9EKmZ/gO/0fTODd9R3b1j5fGxOppulheWPgkzMaxzL/U6x9G5vfud1hV0Z0fLzx1HzTVYwaYSub&#13;&#10;rSjOWr2Yz6+HA1trKfbKPGza0L6t+IwO1rmLUu7XFvVxPlfCFH98onRt9tpmv0w6sMXGtq+ivum0&#13;&#10;Lj/p/8u11nMRP1xfGLM0nF8jsVT7Zct3vkSO6aPGo9FtLFw+Sp8d6tOnzjXIdN3ny2LuDs43nNQX&#13;&#10;fxrggJUegJ53zl+vsYPEfzl3eVUlH/vyjb67eW1Kst3YTb7xV7YYQCS5OQHOstRzcRHo3zrj0yWt&#13;&#10;LcZgdojzye1HjOBxnVY/DtRkTJ59U/zwwP/WKzBQQ8kWPUSeOvi6J4Y/yuGt3rbDcXSOA6+oy3Op&#13;&#10;J2J5aDKLBk62zlHua4+WrFhT7R1Lq/ehMW7s6zTz9F//oj95bGsy5jd90rmhEhCllvkTVtjeevZj&#13;&#10;OzJ8mGHlbe+QDaLHL8SPrer4tXkRof7atHlVbDiuD7tVNvqXS4dF/L5sP7vlDScqfjk+YV//LSjs&#13;&#10;tGnH0VClIICJjbmZGzI/OJ/y8sPWbdS7Rj6JjouVNnoSvfDoE/23OM//z1flzFTkgGHDlpdDSj+x&#13;&#10;2UbeKKE+kH1pjKaHpn+u/+rLxrXiNho/tcN6N+JavpyR126/YTTQLBiM+eXTYaKSP3NE306exJsL&#13;&#10;t8VLyKaPBR5BxUrap9d8shdU06exUo68YgxkLQIZ5WyySZno4jUbrPPCBfU8YNNYBI8Sf/zlfzKz&#13;&#10;zvFd/+Ap7/95zV3RlenemDWcc4D9WX9JqL/UcywcV+5XsUdPI8f/5VoVlGuGyb3m3cPQPoIcnx7d&#13;&#10;ESN1P6j2X87hFwvHYfuxv1gPfVD84BqK15qNFWXzl3qm+41DyjcX3RYXPofHeh8S23+QyI/OV8Tq&#13;&#10;N7H96cPp9AWN7r4p8aQ6SdL+3X+IU+z5wR4ITQ/NQacOHzx0rPSxdyMryuWEPiU/+HGHv/7yQfb/&#13;&#10;0KcYx/xxiOMtZ8oD9XKNmnM4bfoNz6TD6zpFP8omnw9Nsw8lMn3gH538MfKH5QMVPDgVOeDIZtfe&#13;&#10;zrnQIVPM+yFF2vFPcw2ydL9Z24P0CuMv3ez4RVW/MPYP/0Hdyh+7KQeNPkWV/YdrL40JnBi+9Yt9&#13;&#10;yPaXx22RvfN49TmXLZcnyDpVY4OxQayRbMt+59eYJr92BNrAQfP3335xnz/o+GNLTniMjv6sZMf/&#13;&#10;JtW1Ssa7ufCbXxQFTTbJVA4jA6HLOaRZrSzxHbAebqXe/qR2Y/LGPzEhcTzmtXnEcWsnbQgtGKxr&#13;&#10;f7T1Z4EQl7WNcuvIgMYR1j6gMmBo+4kv8gEUzjFy5nP2+qV9tivKceyAImdd/JVcv/SaFLnGcV/G&#13;&#10;NqfRYfhdD3XNpHFHux3bvY4GTTFhS+1/vf7nHn3PMuTyc0Ac9We/jA//8kYw0NkesXq6ZF5sPcjt&#13;&#10;5iqvkegzmfzbSxkJol6v9F/BjAw+7/7el4LRzYTJVGhOYQN/tpI36vCVPHXpA+bBLKRv7XoD9Um0&#13;&#10;DX3GRGz+0dBD/+WVAji27yRHWmnMa/+wrX5ccx+260Z57Iv9ZwiVydBW3DLzVgy+Ym9+EzvHzRLh&#13;&#10;8T63/Vpec14Bs06e1y9XP5HhpE3566NYDtvuRRBOxyzsba0sUOVCWc6WF1TVO4y52m7uenofFmQo&#13;&#10;VzlikVLOjUOrSRKJuL538wS51vqBsai+2ZiLjWyNhWuqzTPi30s5i6tR5EgM39rs9/2Ij11VPLRr&#13;&#10;lY403vqnmI1bcRKG3/nm9T9/4NJc0K7MkZBYOU6tiCcVN8YsH7yO6fnL36wv94wP+g5TfPrVHQQX&#13;&#10;K2PDG6s5piXM05F87ZNW/XBClc3GoxJA+5wdE1rzk9K9C3fkt0p63jYXS+sp20xYvzCtjJNZTpWf&#13;&#10;VD2FNA+vYwF86JVcafW9xHak9KkP0yzQZtfqT2+8zrfyxzFZfuoTA9f8zF5zSHXWQ8HYPG+mFCjM&#13;&#10;eYxvfRFP3dBMa+R9uF4vBwAQLLf2gfRJoj5xO75d/MkgS/FConabZ/ExPq3eccV1x/kS5favnVsx&#13;&#10;LnPfd/dSlG1yQiAt44f2aW35hv/f2K/OJ899CGO7DW3qIJ72HwcQYrGH7Ok/52PlIhlbiZfsbEPI&#13;&#10;h90/gfYQ8+eORuM6hPo/ruWgi/HzN1/Ge+ekMQlIXvDoe/H7suQbGp6PrY1aPMgSp318vsa3yuft&#13;&#10;sT+mBecEX9yUmeSprE28/7cM0lesn97F6sUOX0SIsBvvHI9KDLZJpT4PstX/5kyqHQt4Pd2K8Rys&#13;&#10;fid25y1ok/LGjBhPZ7FHAkHRl/nHvoQhyTJ+7PR8pUDYt159ylVyf+lyf3jlL9Zj6QmsT6NsGtxF&#13;&#10;Yhg2uJL8k3jC17ELTP1sXWyC2ccDpkonn2wDlFw+vhX1+H6yD32gl4wab+LNeAjbV8QWFu4pA6fy&#13;&#10;3mKFqrCKRvrZ446Dj05MAZ+fAlgTqg7dzWBF5MEPyefYaoVaoHlUYvxe51GTvZ3GxHAwgF6f6dv8&#13;&#10;ChblOgC4EO6b3eo/zOn8jgMd1jn4lBASftrBchiGCjpU/+Abs6QJbdYqWPjIyQ8caEF8+NkEz4jV&#13;&#10;SzeR6h2Z2/xEcrpFg5bG9dk2eK0KCVdNTlGlfDjhDQ172q57djPtxd1rLw7mxladcW7npCDHQUTx&#13;&#10;4UQTPsRMG9LzcmQ2GHv1Ohiu4+gZ5uJ0K0grbPdCbAthaux8b4Bt0D8LjNmr10lIKo56Wb8UO2nx&#13;&#10;s3ng5KsG7ftcDGwioZ06amuP93Im3PHBkp2zVRGzKaZcI7f1bUHjhTRLD0uaL7zyysV4MrJ4PGOO&#13;&#10;Bw/NETXrgzu+gdaYpR+e4khzJzdYMfvMCWEhABrFdKSfOOnVW1D2tmW8o9lJ2fb3eZ55UOHqwd6p&#13;&#10;yOft8rHJkW3+kw/dYO9b9uwXC3T3a+2Boq7kM17j71+AZy519ZGhMGcUsb5jXTMj2/Fak6HJvVhA&#13;&#10;Xy6Sdyvav/FMH/dAGkyNBQrXMz5wgqoWKPavs9tWIYxGPxMD/Y/+/KcB7D/5HdqKDHPZ3DMLyjRk&#13;&#10;elSs2PqXA6znvcWLcacaM+XpAhq+Us4bQ91fUcDoGIRvf1sT14W6gsUqVYbo2+yhib60gsTyFhr6&#13;&#10;cP3USaSHqVw0KGYgzaH+rVl1coMSgiR9aE6sjiMGW2i5kMIo+GbHxSpscueh5OjDjS3ODcq3DV9A&#13;&#10;Zt8vFzJHQ8ab6qiok04I8HlhMnTtmwfz3saJ8Ror+SfLT3NFOfN/sVYoJ0X1AfF57CeMjcfUhU1I&#13;&#10;7YcA+m3378rQw3xnAN6/InwxyIeITDcYu7h0Fx/FtgsEalWvN5n5t4hC9IJm1n7rNzAUr/xhfwED&#13;&#10;bPYrL5ItH5SirMN5Y3SknQPSVrP9zPejo/rZiGe3cJYQn3VRi0iRO9oLCMTrM97gtTSmsV0ft4+M&#13;&#10;9/1KCYqAcD6Vjpf/xik/cXEvHNKEiWSCtgdgOHbft79Mq9x9AZD8Zb81SDkwOz60tvFKK7GamTPQ&#13;&#10;hfuodYjv86V9oLc6zTFvYqrb4oVB94fH9cV7sMTWzavjU1fmx2ud9kn16pWNhg+d+TgZdS3OEmzT&#13;&#10;J69PzL8yLaf9tj/R43AnQ7opeK57HB9PuP710HNMjW5sdF9T3FLU8eLncXlPnd9aTY6V9a95o5jB&#13;&#10;r7fEQFdcQV5+oNZ8d3TziUJVeZHLfxFa/sbr/Hn+0o4ZvHaBQaOMQJoTCrmHq61TTzrA2bgTmPl6&#13;&#10;c9DxF3t6Rg+iD79mr78vH43FP/wrUTHsQXsoCIQqjUvrQA5s96VPmr9gDHf2JpQ9c0k/Q1YVmOif&#13;&#10;rlfW12Xfjc/GJ6kak/w6AL7CmT4c6Mxi8dN5ZeOjvJt1arx2+8D8in3Ikqd+Ybv50mv+asyzzkSj&#13;&#10;iFMtnQBjozZnGw1ItTEQ7wuJcFALLzK01Njrv3zTOPR8HAqBRGP87I0v/s1/5JRZopqfjgG8lKvC&#13;&#10;5SBYqJoFtWZXNdKpwjcf6+nufxXzYlwRHe3atWz6HiawdKH2+PGpsrXtla0PuIh5c/Kwnr8hmi55&#13;&#10;RAN265TDsTHsglEC9ZHUxos9bJHet3H5tMJTfbmzeKnTutYg1L8HSdPjhWTkGVpp9ksPzM4EqnDn&#13;&#10;Ww3Sx0Oghi6OwCAPB8hwTg9dmOt72qFu2+GP9oN/R5MAp7nTjWn1JJLzQewyz+HcjWCi+nxRJzs/&#13;&#10;1l9te/TPU0oSu/4So7YqrY8pqc72tSUeCumH+43z8k2a9dqVz82XTDn6CYhW5Gqfv9Xx01sVG1ej&#13;&#10;2wWVEGmnYvvQV3HyqU3yOvYxbueO+dMBbn1wed0YQNCcbk8SGw7yFRv6jhfKgzs3a8YVezk2abcU&#13;&#10;ytCv2feIlJXoy8vlZ/Z7ngjWvgiC0FmgTfO73motqY36jvqNd6LBk7vKpbOo3xeA6s9iUucGHXYo&#13;&#10;5jtvzHGGnQ9ETcefrzwP1Ee+5onFc19Cc327dTdtytU/EC4/FocY+XCNuNzTF9LAw4e09ta6PzK0&#13;&#10;11K74pLHfC8ZpYf0kOdDt7Qm163ljTmTubr4CjY6Trr+m30AQUc20fZ+KaJY2dDEvTl+F0pNGorx&#13;&#10;NB47soL3cG9ff52R0gRCHqzLpuM8FptXL/GRf+I0IttXvBFLf3WcMP7o7Rf5ErmxjiuJkcqyyGHK&#13;&#10;nYt5HeFzUR8CPV7+s2f4MsUN8hTpXO0XPFsxHH6qkadmeHRJbrQPcq3B2o8csXJjyjU+eZ0upHrT&#13;&#10;rpsyp782+yBt+TWhOsVsWE5can3wicGy2Fl9uYRyX877JXbHEZ5BgtOu5QB7CqnOD1V7JJpSGjsd&#13;&#10;D807+2XGsvcVU1B32AI/PMqxtFbz4s+Hfn7Lr+gsjnrMGwJiUBfU7d/WrC1fOfY/H9nf1we84adP&#13;&#10;jZu88GmynVlewOuztBsraaynsnrpYdiNajHADHVxhVabHqbZGjsf4PHGvOOZHGEnD+krrdWoPAS0&#13;&#10;Iwf76o+CkyO/u5uHVRJN6zExMOi+uUr54vPf13uq4HUpLzp//ec7CJKpRrRl47Q/vfrImvV3dWmb&#13;&#10;49r+Lbt2u6RQ//cxTD9sJSjulTIxM/CTcWsBpgm0mPuMK794eETfNRZpswchyFvZq7ThMLoN1VSo&#13;&#10;nzf09hnXKzvXEkVWtnWgnD/hVKQC2DYOY6u4y1eq7evOZX8zuisjPsn1U3xGaLt7uG+xsG6+lEe/&#13;&#10;ciw9JT/KjNwnr6azMxzkoOeXIAiXezYr11KY2Ip1JY1BWvraD/SQPIexCUKsW+NLJ1qzolgZZwTL&#13;&#10;Fd+zkSNjET110zkkRxkEJYVGuckZTudH1wFdf0VIGsyVtMjqXkz5KtrjD6FCUZevzH1e+uj9N8+t&#13;&#10;MSJJkviUKOZXjJ0Xr2DLj5eC7UdTg21Qgk352UBOvTFAi5PDVv6NGeQr9lnUufnJHAIfDOa78FWk&#13;&#10;ii8Z7hk/ZoUa1AlZr+H49GHa/7R9MsXn9QnlL5aOExzkW2VdiZ9q9VD2Sbs7A5f8xjWr9DFvbckX&#13;&#10;xzHS2WE/rYRheB6fGtIljnTLyZu/h+GYJ1k9h1Z/VRnLYq2P9K35Ez9t1mlrOaVdyU6zSji2QjrH&#13;&#10;OzEvNup9MqKWtkJ/w6ZHN9vXpu8XiziUEEc0tnH0/Zp1jaMgptjDn+7a/Meaw3EKEeHQLtfSn8yS&#13;&#10;8ckn7uI+gWJQxvygzxLCp1v+AFL+aDt74YtKn16Onr3T/RFMu/7dmsf5zxvlXz5//WZ5kZbGtM6g&#13;&#10;v/QE9Cvm+m12brx5MbFu13UXw4GX2X6NLz7rtjSFQ4uePaJ2v5ggbC9ok2uu4Gvf+Mr7C9I635nL&#13;&#10;k7hYu6/uN569te/4lzP5WomCjl6W08lWG9WjP7/y00A826CvwJMMDsyZy2kRWGp77avic/iGe4dl&#13;&#10;G3Rh1L/K4qjzLbbWOwcmN7utUf6z/XBEcDh0nGudUfZZ/0Y2jBw/3lFQWX3rDZuzRxTT/4UXHJIm&#13;&#10;caImQXmyfdMoncTWn74OzlaluF7IJ+SIEZautZf7+NM2JepLJfXJvvdR06XP8cMeCJeS2LF5OLpx&#13;&#10;7twoDWsbi1RLR/YQOm+7fthaVb3NjfUZcwF6fSkj1LrvyVfAV96bL0O5+Ur8HPe3eCbCispyNtsU&#13;&#10;yt887i6yRNp6cPrUOQ9FWhyM42RKCpbA6Tt5128j0H5ezU3YJbLGMekpyniolh87tk5ajR9OCY2R&#13;&#10;8vmDv76YdAkhTS/5wNaiDOksRdOckP14y5HP9fajd813HAZU3E/fq05kdk5e7fDZb54+t8Ynf2hk&#13;&#10;RHwaJ/Uj1uqa8GVjilRhGwK5JOj8MD98+dx4l2/SCIj25W0VVJF75fFkrjZx7kbb/VL43oOY73qv&#13;&#10;mL0uYy78t/4hAw8Um/PMmzNhyF0HqdsvR+z8CV7PabHdLRJkzq7yVfuoARXtxskjsY+uDbp/dD1B&#13;&#10;DNi8yQgqnQYdLJMiv5lJvc44ed1nkcfi3NMcCYd+8pGUs20x2lpJ0mGg2dxXB/HsXnegbP9zPpqf&#13;&#10;DkPwp7MH2Tq/r1LJvJ2XEaofKf/w3wKsdST60QPk6PKclrHC6wcbY/Wj5+t6UV50ac/AsfUhZsYW&#13;&#10;jl2H52uE8rVQcCtLIxrZ2OLHf/7n5hfnxWDg2/l090bOR9k5v+9agPtGgq18+EM8nBmFobFHfejl&#13;&#10;34WFj1GnyzV/YU/3Acsj6FULf/nJkWdDIKCoW/s8QrZfzsfWxhntsy/y7to461SUlYf5UB7+5PfY&#13;&#10;++z2W88pO980nvZF5YJzaxKO8OvmvKQkz/X/T35JWmqYRUXfxF9de6JqpOkvf9NLPXp7aFgH5VPt&#13;&#10;kRtfiZ39mEQBztYHCvOv/EIQ+6bwVMz/MNG+fpA8Ox/y9pJ2ehLBdR3Yo1+LbvHZH3IDvlilxxee&#13;&#10;J7BJl/qdNzrH0U/FYBrKNUExGYGw4jgxzCK1IEh5N95ILp80+vuNBTqv8U+24iPrsxb6oREhL3lt&#13;&#10;1yL6SHOpx7zT445vCnTRykOc1Jm7G3+UZbvytEChjGGKpaV1xxRxPAs77z97jJ289snsNkzZJDR1&#13;&#10;KcgRyOtoy+/QoysMIM/XYkn8ZtLmQPTn3whFiZ34XznhPAziNM627brh61NqylOCuuQxV8x9cCOF&#13;&#10;ylxoH30xqdoPVGpfujgo/lVKOwLFNh4iR7ttmD8dX6RxVBC5tQqcVhvrZ9jtf6Fe7XToAeX8Qrd6&#13;&#10;kufnEqc8VUxrigFBrFRYpl3mor5m39OMHqhOgTRao7eku6NywutUtDMO/ebHVhxndwtV9NggxrFz&#13;&#10;pJ+XDfpyc5zw0AeNbcLFGj7g0y8ALrdLhz5UTsFf2hImDhHgD4/0JVPqXDPsmoPK9ak+cU2KHq6t&#13;&#10;6at/y6Mfzo+qVx4EfLq+E7txMUbgRYZ9uHEH/4tGnOGDqoQAr+tL6bv2C9UujZLH2gKLOepY5b7F&#13;&#10;7UYitx4oYHLtIyIQm6dH4itWv6gHgL7tB2a1Qyqc8h5291wH9hGxSQs+WL5Oqs2uVyzOLdqiPMv6&#13;&#10;MuyBkt5644JtjgViBIR5ox8sO8/y0PUL7QjRBtu/1tDUQVt/R54xKM+hS3ataroXojzXMb8KuoqQ&#13;&#10;7X8fkOL1Bzm+F9VunEF60IdfP1i+xgj1zq/aL62P2jjvSuMX5oSkvArt1bN1SFlqaMFibxtiQtOY&#13;&#10;B0Exm5WIcMyDwGODSJF3X6yglrGP2ZRa9dOeLGPJjr4XkzrUJy/VG/e+ME4uPFDkB2QKX0+LJaHV&#13;&#10;kEfmjP5cQqdHdAl2XQfdXzyT2nzTYGv+SsEqA9d8hV8/xlhuhumclhkJtR0i//QLW12xNSBNyK1/&#13;&#10;1V+vj1y/fXlkRCx+qq4j+dC1fkfN2bLrRRJRR7sPohcTCKxS1mLpAW+Mkcd3+kZRv2ieUCfYaE3F&#13;&#10;vmyk/2aTfAJyreOPD+pUn9vyWnc/Eld+obPcHS7IZckW7VFUXxRs35or6bhcZV8e7783hokdCZIs&#13;&#10;NpOjvfp3XzhjBwKR97wlEuy7y3nbtNu5dj6pTzgnyyFubJmvzFF9OR8pWx3qz/Hs9yUOMM2lw2xO&#13;&#10;GspIo1nMZNOj8j7sbWEWg9du5XG9GC/7ZmWNj2GBRxI+t5+8+q+twjFGZSYXk47BSWBO8ZAFLnKt&#13;&#10;G4Bv+6dvDqLeh30UJnQc0SSvtcqyk6qHjyVEWpKsI6sD6Oic/MaH0njkqw0kc6yyRGZ+LhiCVOez&#13;&#10;b1gOd4EISjy3Fmz/TzpokNegKgbKdOPsOzbQYTHp8Zm/Flmdic6+mFeG70uGx04C18zGXeV3Q8kj&#13;&#10;eZXfxla7lQ8owXeBVApeidlfWOwulomk2tMtjO6cOYFRN58sOcW+E08Xp2bf6dTuCniqQ5O81K3l&#13;&#10;2aP21bh1WfY4zQXrcmG5AzcyXNA2KSFL2fpLrmy/wczOpu0rJK0Ygmayb392jGxybDv9BFU6KPv0&#13;&#10;ZN4jRWpv/rNOAipB2ftxaGUTgbQQRXfSRq9d63hecIggvMOs2Iqyy03qO0kDHw5RnifPm7D1JTHD&#13;&#10;R8XDwQSCDfrye+NO/ztqq3colV9fdofiBEkzKBmkygHlTb8cIrN/bVELabGnspMJthk52Z5kP+Fb&#13;&#10;5ClH3crfu09VOgjS5mDrSXf9l2NtqH+KIdkigFsB9A9qO34DZ1it+SgQ61NopcrYUJ59W0hNVshd&#13;&#10;gKpAn+sDaPcQ5WyfdZOlHixCh33g+WWYn48aB5Hiq4tybBuPQnFxQ0+5UF4hE39mA9LfS/K3ry6d&#13;&#10;0PH5yf5Z9mquY28xEZfy0H4LC/mUtEXhfFxMzOVyyPYritEN4NuFffvRa2R7vrRmY/41snlkxcR8&#13;&#10;NZD8ibkLmAj+7LtnnBzn/+1Fi9GlgJMO7XEs7mKG849jIzfz9YBCxVcfSSZtXoSxpc1iWHu143FX&#13;&#10;OT0gjO4mYPqTdEr2Jab5OiQdy9e45AIdf/kr96M5G54tbaFoDnG8VRYLT3QWC/pkX1hAx9yo0Zcb&#13;&#10;+qJaDdCT0lgHjcgM6otXAZYG2gw2C77zwNd4sb5c6qTw0ZjXSFd9WIhBF6DUrS8o5c98nH/Uo+8S&#13;&#10;IU1UEKrZC4LO1/pyOh/u5aF9fXbtIczhNpZ/9c17xSy3NTdbxXXv+RrF+YBTKr8chn0h0D0e8k1L&#13;&#10;m/3XacmiUX4zQXxefFwM7dvnLdqtg2Fz8/VFxwdlqaE+83Aoy3p15jx1S+NFOBq0J14JVqgBqmCW&#13;&#10;Y93oo0mbqo5MlPOnn+U6OaRIL46qs//mEa3jqfLVqL7pVXfBkdab415sxe6dxIxeGsdNHwSxqD97&#13;&#10;kge+i9Fk2gYuxV+R3vK2tukfL5o8HPo8bNS765GWOzxpTzF17qNR/vqjDeUXRMRAOPZ/fdcPTziO&#13;&#10;iNui3O1BR/2VYR2Oxgap0OHrFTGWC/ZPddYKOgdDaP0FFdvDJVP5Tj7bl3i5HvDBmuX0cKah/q0N&#13;&#10;0AC4X6MXsjzawv78AvWLnfbAN7vnR37qQ0ijqf9uDOkCCQ37NaxbcwHvL0+CMm92G/+nJ6XqFVb5&#13;&#10;75YDomE8skf7tJN2LzBVrMhvyPLF/o7hcRfc9PRI5ydkYoZzIhvKt5Mn6PuFAWMKcS+3Mh4a41+O&#13;&#10;U6NqY+fL0Ipb3+uzY6FunFlApTzDqC/5EyN1FvXJKDZr18a2ak985q8w2C49zOFj132JxdEFVSpy&#13;&#10;Rw000+4M7IUx12V/k6fzgbofu3u2T6+eU37rOHVxbLE9gezv5q6V1orr+Vsskyw0y+I9mY+uoNPW&#13;&#10;GtOthPYhAVNap7WnD/TtyRSCx9Z60opdm/E4znm0RDspovJG5ubPjSnyqFHcO8/R7hBILSiZV4hr&#13;&#10;GdikYiyQYb+ALLj0tfoQ9buYov60IsbcMObqmo3OP85DabNe//VGLse9csPsPS64leAR2lD81mry&#13;&#10;Cn3nh44LvvGFY6umXFuc8OmH/eKL84ey5MVC3po1ffilvi0aZUBnfF2DhhXR3HibLq4E2aoiiSnS&#13;&#10;qHh9wvFdn1j/+rKkRtW4Ihdyo2wWSVOF9c8AaRVJjbaJhsPtQ9cNTfugdnD8D+Nb+Xl4pHfd+bk5&#13;&#10;lw+Jn7+m1XUudY24NYJg73jjmKomrAAAQABJREFUKIdX1NG63uNA8OGc5Abs4ntjtXHSphFql33U&#13;&#10;dciw+uCxeJv/0plA6IyRCPJIUObSjbXZXzt7zlMUaZ1zdxF3+M3vfE6/2LkoXkZ/1yLMV21Bb29x&#13;&#10;8icWdW0NJL91YHfcRk8yNcVcgN96y86/zEXlKUNe3hqCYNdD+YLDN/55viq+zkdthY8/xuNEhke3&#13;&#10;/OrX3KejfKHu9//S6/Gvr3eDp/M0fFwcyhLk5Vd51b+2cKsoGvGZl8OpZvf7crH7Z4f26h9bVx79&#13;&#10;O6Z5rmCrXSNVVv1BpEfgZnWTsWrblex2PnHbOV4TJCMivzrimmM9QMulJS4oI6ql4SBSF4atabz0&#13;&#10;IB4tDpY28fJmbecBXOi2XTledNvNG0Z/Gc8mmftdWXNd/JMUHvPOXyUr35WNDDIO+dCaIp4TsTsd&#13;&#10;rrNpQ2C5wp7XlyZuUvWCRfu0dpiRCZ/9cZgBUfzHmvCxpaj1rDJytg+5Isn8os70TboH+s88Zn+/&#13;&#10;/rTxfOtXNUskGQY8TnNJnsu/CLIY/DOSNum1VTjaxcvEVh8y94JEAsrOY9eXtdOSvcYVmo05cGkP&#13;&#10;xT6EwNY6Hm8utP1hVZ9+pu/9218qpChnmw6peN13eGhUdePpYVBg5x+5QgIkGkslqIzj9LQIFr+N&#13;&#10;ClEX+/jI/a2tOOTGb/4Am1liv9KW+rI5dHmr+HzJ8VtrIMVa6JcT0VhzA4a22i4G8yS/odvSuOf+&#13;&#10;f/FF+NAPuTy+zKmw86meSO/8RKlSOo/ZP8KP/M2HtmADTmnsjFY90ys2Rnnke7HcORf82KzPOg9N&#13;&#10;sjL21mv2Hf/tafJoUJLyxeUXY/arcNBZd+2if+tXs0efPr8YsE/esK8y9ShRv7tuMRpd+xWImi7+&#13;&#10;6z/QycNY/nBIFV3I7wjMYp3pAWAf7wJm55dnhwS+0zX9d4CfPH5pAx9+qg3aP64Pgu/NX3irGyeb&#13;&#10;M0VFzpt36E3NbQOnIbT76XmJiB0VPOaQIt9o1Oy+cTIq1Xd8lO5DUp657b1cUmos154V+L7u8KGt&#13;&#10;kQ+1qkc0PrSuKuME/bsOAM1QHDaUvT5lTevYECAn/MMVNnMbWX6pUBuULb18Yo7/25Exf+2N7cqD&#13;&#10;54PRHPRXRFl79KUdnUw8lOUa3LlIHcpxjtm6hFbFQLXMgzgO6pSviF47FrfxNQ/V8329m5/A8M6/&#13;&#10;lfcpYVHX7FT26EVHNb7QjtWbQ4zRvNY37Z/DIpp8kB2OJ0P34dUSeR17oNnYoXW8ru8sH9WXYj+T&#13;&#10;044Y6Bue55RfEH3Wgezrt+jj0Q/Sids+qESR+LnY5kBpee9T2eqT93jcNs5FVLuyGhujHffjLweh&#13;&#10;mr7TqK0X60kZdTFmvHTOL2bIfQ8ZzaXKdn4I1W2HcXW0nXr7wLNPf2YlHUeXeE0QQLNbKfn6/EH9&#13;&#10;uQ0u4yD25eLm4in4+C96664+j+745Yy05rNjrWU+EZElLezfEVgak/Dxx+e2+YfYYbJzb56fCBt4&#13;&#10;T0RVUZL7vp4NP3/wS7ZqzMDFxGtowKuu9YpYk60NjgnrP8tNffd171Is/eUjJb/3eGtPityMByqy&#13;&#10;fGR+5Y3494IWdrT2Un6xsv8ejX1FSY7zFj+/clRIyEXXm7/1gWvLnUNefIWebPk3vgiv65rKe3X2&#13;&#10;r8Z+88l+kjYJ0tGCWQxgWs5xQPnCs5hDEb3sL9+6DiB6/C0U7xGYIq/PFCfVUcKKHY5jtquNnfjU&#13;&#10;4Dokncqj9tgk+dS//8w6bPOwmVl0ohvXdCmFV7FSlW1mKVY2t7AXaOUHhe0qNsZADl5lOwaqZTLM&#13;&#10;qSJEjYxu2PL2NQ1XV01Uo6G6AhZlda+FCrXqE4/LV2qKdWPjs2nyJZbXOcdx24e+yqZwKFe/WLTP&#13;&#10;PX1wuPJBjeGx1ge1Pw9kSy1tdMtR942WnhDBhAciW/kYPXTxcTz/ke9erHzt8G8uc75Qh4mCjp4Q&#13;&#10;m4zFEn5sUI805Zq2mTuOnSfPX4is/3jsnCA+MbjN7sPDsbj0xD4bUeZ75VMPg0Tg27ZjWpoXP/7Q&#13;&#10;n+J6OX7zZPxUJ8l+CB1kzlHN18TJpuLCVp+/Eq3yxOd/Jgy3fiem1P3y3FHPwwJrMoPKuKF8G/Kj&#13;&#10;2XliiwHUiWL7/7H1Jgqu5MiVbNci6b3//9mR1HVrzOw4yGyNwCQjAvDl+IIlFjI7b4Fya3tR+mLd&#13;&#10;0BipTaoVw8bjzbHWKYO5jOtDGzPB1MJt96t3vYlc+92HxdEvHMr0jl/s2utLgLse5/0OdVk3G9ZH&#13;&#10;oYXZtXhNtG6H8V03WPCJOSBX2DhWhr2z/vPbf0rEvnOCmGbDaIhXgdmFleRg3/IdetYWCvYZDMvW&#13;&#10;Hg+rcfea1X8SW/1ATAPlA/fz/eIqFnxZvz1bWHEK04emjY0/0qOv7bXGWH+FIdz8iA91L2ba8g+v&#13;&#10;S/Byz/xUThj4BXn+j9EbvmnV1oTRDwbvxVSsrtHMK2WLZ3li7KylDhM71+ocljEBP0vX2swLhP7y&#13;&#10;P1vl/PUXugu5a1Lvsxi7ix8nFK0vZYbDL8uZe63HzTNjUstASmUR+x7e9Gh9W7oVgShHf2kndtBY&#13;&#10;XkWkTkmMPbmlH7CHnV5MSx9MW5stB7wV/frFSWvtHnLx8+dY78vrQY1HVtb3ttHX4nGM/Kd6KeKS&#13;&#10;XbzaZJvz3uK6HBDBzt2kv+vhpZLcjkvzJztgyBjk6SPth0dbbfSTdjG6b6O6x09VxBdL6OKToD7I&#13;&#10;Bl3O2/GqXzGU5EEmfWt8zzXw7dMphYrqd9FziI1xJkMd1MVhhbjEamjQBxZSiWNlfNDHo9+CRF/z&#13;&#10;fLz7pE8ztPkx9d4P2zwortZ99Uv1Klu96lQ+tp8Mj81D83R5VIKIkHuCjAmuUeT0ozUocsSdPOMq&#13;&#10;fnNaHcbeIvFoykWv4yivLczlLgRCwpdDow7kKJuXsjxoDASbM8GuHSt3b/nF37m9CtlvDGLXvOk/&#13;&#10;uEqTImo0Qr9LOnI+LRKB0JhD8tZE1u8ePTgYR98P1f3ioes3N/Rjj9A1Brhwc8Ern/j9DxJWeayV&#13;&#10;xeP0gzU8tcIDnXnwlzKIqxYHSE5lIaM8Neepk+Hlm3zlvTLNO4yQn0NHSA+j78dtHNvBMV8oETzk&#13;&#10;8sZfsanbnJv/3ziT/50jkGSsK0HFLnRaL6aXT2E3HoLw7VqsJCn80UpfPzje2Si52XcxfpTmBvt5&#13;&#10;UnlRsMVNXQdyl+vK/oBgfYYY6Refz+xaIpyNu78855Fd/xhzdaGN/bDqW8dNkywytjkwD6T2NwbL&#13;&#10;xivaHee6TpbMWCYHHuPW/W81JEM9EpbhbbXTayed64NVHI2z0NWfTCywOhYt5za+ybdKZBUrY0dc&#13;&#10;4VOVb+9jZzP6lzO0NS7NVtMKiruPDkM64NMFHGgxXZVcYA+B7ArlinbAkgxb1BmCXOcar2ucxkRf&#13;&#10;2s+hTSOHw7g+uet4avTNS9s1WI0osM79d/1zUtS5vPdcVLdqmyh3DWZ+kHbz/MMYBT4fb/1FPckH&#13;&#10;PwaPEo/V14BATAyDZWO0+kalPSv6aPz7IsarRzL4dMHjqD937JyoX24ONs7pUb5+8BqP9lsJrmLg&#13;&#10;VhxfzUOsl6jUxynSmxZlkYfte8ixL0jN2zd+LTb2Ia7hpVv+4YpHX0BkPjlWKM8YLUwf6QErH2k3&#13;&#10;Xl1LOucZp8Ys+xz7FnE8S17d6mvANyVNuK23xCn/mNlAK+aHSwqP9QdvZSSH6tJ/6CHRt+L8CI3+&#13;&#10;xLKvGKRYwXtfHHVeXz5EV/vREUefNVGmeas9nfdRoww9bynHriPN5tWLNygv9xUTHxrTs/aHSVpX&#13;&#10;pyXQElnx+soA6ewl0mr3qdGWnyBSIi31H+HJiPR//SiQIqDkYB7ssXx0wv8wPZk6cQkxRhec3wsI&#13;&#10;1PEHSR8veMn8RshDOu9uVvvAsDLm5JrCv70vFhO3Aq2axaMiVeUrsNawGivzT5083WPX5n3LbX5N&#13;&#10;Dqz+K4MG8MjgVUkBVsOK2qR3MtqNFeOj74Dy8DXgsAhg4fXHH/8/jOih/ReDaSI/JyK2yMjAgDw0&#13;&#10;Kh16E9okMflMVIucr+iHSYp8H1e3jjJXMKFLFvyjZyMW/WX9LuybM77Qi22d3IQGmujEcbv6nP0V&#13;&#10;cE9Yh+KXzo+l54eJOidbbKJtJ/rEOwej1Rie2Jd34vDVIJVQCDSGTqWfPcGjmQKG2p2ojCc0vLVl&#13;&#10;uvSpoHTxtjD0snoTQc33oQ/mB/n/UJ+DAXjiTgZ5AvVqlovm1AAtH9SxyUWb8bMLtrRyEOmmg5R6&#13;&#10;EiKW8salnqSTW7uHH/kyewxDWMCn80THcZMrEoZN3Qo2o8yzWKHbwvHJ7IZLiwNI0nv2z+JE74La&#13;&#10;bEmeC8HiqTgxae9HK4JQFiR5zIs9UERVOgp98p08OSlaxQH0xp+7Um/QXyylpRZ5SztklxPSarNq&#13;&#10;ja06zZ3hUoZOD1ILGuq7ECWd8vShMUoCfCzgrtuVx7SvrL0JHS1KxwU9KJqqvujyaI2fSGj35vg7&#13;&#10;IQ2b0l6/dn/6JXZc2Y3J5ah2P4liJcmRutLx7bvR/1uEIK+TtJwVT79mjB923oDsu0i5nMMPaOmX&#13;&#10;uoHlSacx2RxDm1+UkMJ+ociw5zi0Dk1f9CnFHcsvn5HZhcxiCz8Tayfcseo9LZud/TqfNTnSfKGF&#13;&#10;j+zBrnL84sBRnJBTjKvxZRLl38/99Kv/ZSD/oaaHkltYbr9QYwfcmSAKx4/lF3IaQ5RXS3ICBXnj&#13;&#10;Y5jwB6/6UWL4+IkM/OkxptYrXIpsRA4x+NUv66tHe42tto9vC6+awrgHq93Vv/rv26bejTeTBSpo&#13;&#10;bC9L25ZXxl3s+sZ+Kw3HWtnYqpyfsW9sIikUls3KtIDROmhdCPutSL9g0L8D0g7birs+WTyLYW5Q&#13;&#10;n/l1YhWXb64i2+C/MV6+EArXtnArCEjoYU/oWuCeRGyt9aSOCIdnF0asS7ekFHMnrHHTJr3ALqcm&#13;&#10;K8rGh+j1KeOIsiw9qOaDk9zMs+900UY9gFpMpN3YDFH78lk32xyrpPnZJraZ4vZ/lrWRCV5kr3BZ&#13;&#10;Ex8uj/X3ydIU2s2r1lhWW4cA6x3L7JOGyvn5UcNwyq0x1hxb5Qdk5q7rtrok/p4PlafNEGi7hJi1&#13;&#10;3GJb3CZIkk7MvJhov5SFpvyPTb/4cmf9TDnmBuN1FwCgiVd/HY/bpoE+wMUJ8x4WnX/77xcqsB8i&#13;&#10;C0mCyRCxNQaCQXjJykroOdgaJWA2Se0HcIwZFyWqocKSAWwgMeccW6CqYrYeb8QS4dmU/uBPHvW0&#13;&#10;tYYRrfqIUxexuLjQL/5iayfcxM6ZZGu2GdC/IDwdXbzQL9gn9MCJSSda7VxXH1AP1qnMk2q27MUy&#13;&#10;g2KGh3ppPsW8Y+Cnag8W5t2TpR2iUx0y8b1S7B/7xTlsMv+0ET9oQ+cR0hGr9BDmrWkWb+3QyuKg&#13;&#10;YPak86EfYYnMNP4gJA6PtvkdonlJJHjYGPBqG7jZrL+LT32jWSJ6Pj5Fvv+tfPzzo9m6fNC4ImbH&#13;&#10;HZGs2C7uR2P09Wfx0J5oFTiQhnT7r83js0z/XW6Nb3lYfMCM11uPKKIbS7B1jvccqCjjZQ4mJ8r6&#13;&#10;X+qzW7DQWHF22D/3n2L0qWkkv/ElZj0gCGk6/RS9tsz/7hmn1m8jAhO5OQ62UH5i5U0ua8wZoyAn&#13;&#10;WAq8fXZ+dZz3oTplvF/g37nHtKlb8T3QaqfFM86R0wmuH/GhMqTa7J5YZrcXTbe2r15u+BSnd1rN&#13;&#10;K5p9c8xMqp2avHc+9GZM80auUTZv+eq7s/HZqfHS7hdj7BfiEbUM63+Nzciaj1NWa2ZC+da8qnvj&#13;&#10;flpeDigW4s5b7FwW15TeAOdQFxc5xw+K+Wsfbix1PIDMcBQJtkqw3XHNNd2OIRIAdct/7dC/zms0&#13;&#10;8OfD0dU5R9QXpVEXx8UcLwZmMnY+oNDhmQI+tQulW1+bF8ilrjEn+2z0Dy9qO7Kzxxptk10n24Jh&#13;&#10;71wzLNRW7iK0dK2vzIP45WKPX91Qgzce2CSzfMxvNVU5XZKYLY5DVjs2Or9Lh83Oh08I/f0Xv1qm&#13;&#10;3j/++A+wbcyNj0tLzWHaEHcSEIJQ6BsTOeqmiLkfLn2sTg7YVlZxB7Kq077ltRT16RfC7n+7wz/x&#13;&#10;movqSOZsqL8G4XzvOMuxvD0EJkrXFlZj8++sBeb32S+AbnLoSv9dbxDF65tKcrY8U7dyqXs3+3Q7&#13;&#10;v+MBnlsnQUOY0982h+kXsZDXnbNdOxtLaxX4urCdbPTyOpPKr3dO6nYtxmv+EttbN4jP1JMfAv6o&#13;&#10;sJLS/Ed1JSNPR7kugbzOn547g5X+0jmmW88PJLGf0Gdkt2ZzOvlXvrjusx0fOKeejuXYywN40NNQ&#13;&#10;hK7gGChxhln/7qFRFTom2S+drzt38VyjP3NV0/Zl+9Yq5EgX+K23L4sDmZuP2UWPPiumcPfr6VRb&#13;&#10;Fmdxyadk6eLmWAo+9Gcve5E2UpVOYg+tv6Qi3a45yjT/L+fdl1tb1aFMix6Yb+QNt4opHLX1qDWN&#13;&#10;ftImN9QZ8ySCwTmp61r6h1Z9Drj2p4NY5w+OqIcFUWpwXNS3e/BfrI6lzXeMPbMZKgEHeqj8FBdo&#13;&#10;9BQvb55ZA1126t+7oVatuGxfMWc9PxdLcZWP0jguv1/MIgfNUNstjzstYHHm0+a1DqNjQzjZPHqP&#13;&#10;69/IUEu/osReXSO59qP/5u2/b/53dG+N9BDPUpm1euNPth4u/Rwm2yBTzrTr83HL+eTRWKlfJJMW&#13;&#10;ZL12+eXafPXlfPY4XjiV2RezXRkm4NOhLEUqkerW+dygZVSl3jEPUvykPpG+X88Ja0qWN0kPn7kG&#13;&#10;IuLxfJ1ghG8sVpbSKNFv/42fr/9Z+/wh3R5aYNwrX1LcvmJebE9qeuw7np9ouxT+2IuyPV/NJ8wZ&#13;&#10;uyZmuz6ZfcoXt1ZZzDnf6w+OuxDil/1ntVliBPTdi/2b0yZAHBfbxkJlKBMG3+H7bGJRqrY7r/nr&#13;&#10;XfrN42kj32W7HBCpPcry3XownuTXPD7ri7H9Nls2vrQOweja6GvpC++wpAB6cb/8sa6+v8Z4Gi+Q&#13;&#10;bd9UxrNPEmEUP3PesYcK6VfMQ3W5dX0jq5G4mKuXVzLk128fH0xC+pSp3uYISMIwPlmoUClyFoPF&#13;&#10;1SrnshNbfCMeP7tqf0VucUz28NrW8SOCfueZ2iC1OrbtgI/iKZ7KZH79QWU2u6b5j9HC3jgEj6J8&#13;&#10;f3SeH9ORSOzTtf0SLT48DE/bdOqDh08LF4M3roYQXfOR454xXRzYSUTr84DQ36ujna200TP+eA9D&#13;&#10;WSAWMBv18q5K+XkieeVHtB3eB9EiPj4wMSwwKmYSx8enUX7zUxqJ49P78qq+R6DV+c7vXn8Vzqev&#13;&#10;KqAyRT1Am9Llq7zP9/K5r2fGgrfxyWzZVgvXV44GwvJUhqdL30D3ofBY30LwekmtVE+f5NZ8OD6Y&#13;&#10;aLERVn3tnn1m6xV9Yb5vlHPtjIREvFyePD+Dxkf5o03URZxM/Wux9vHaPP7qH69U2SI9hfr52gOt&#13;&#10;e7KkE+usat6Dr3udh3PS0ddDYzsSgW/tDXdjgzWTawqWuexEh/zmhqeHnOg6H9yeiyzPFDj/uZ1d&#13;&#10;zzbbxOrbfIKfvrTzsvlAN5TnxcB2c0QUjG/qleD0i6kcjwnU1TMLe3wlWfSr50Z6ZLa6tuu0GCFS&#13;&#10;Zydb76c4T03rcBaD8Fp72OMansbdxgQaP7q/sVF64wM4mgdbOw+jUWzPfseOGta39K2N25KG6c5U&#13;&#10;+yJNx9nWyOsnqS4V5qsora/ptsNjnFsbIrSYxH8kkucLNMHeepdzqz9cv40knk88BERDfh64qBoD&#13;&#10;GjtYF1HTubxYb65R1iN3X6995LPv+Wq5Xcsolx/EKQftvPmNR3Inh/j+1r0ledAHhhU0CPJs1r/Z&#13;&#10;4DmDlNKx4z4akmVee29TyM/z7u3hKX34A3fxH/ekRIlK9esBH6TeWC6XURudPrF+D3OzkgnBwyZt&#13;&#10;80bXu2wjkz3XBf/GZMmVrwef/unuFzcdx0zU+IZl47t6PYbLXBOPPrnzUf3kyzodEG1jIrkM3871&#13;&#10;wc364p2rpsc12POF7OoWHmVX87V956fZKrTiwjkJMdcv/upr9yjDIDLt9r9eJRD5MYVp4xLnqshs&#13;&#10;/NMP8C3PkAXBrik4JhlrZCX3QNnB2P37N3Wzzi0/d51Qeoh5idFrUPj+v/+zePziocZ/I8+k10Xa&#13;&#10;5nWdXU/gPGKLMvgU7rUXdSgfe/hvtH/zq/L+RwDvSoA8Xs/1/MJD5ulXxmzrRK0efSIWbTZd1dG1&#13;&#10;DedXWr3naK7sfARcxsHwqbs1hud+1suHn7TpZMP8vf6qz/QDjIrw7diqHL1h//Az+bSJ4y0z5z+Z&#13;&#10;tBsGSrlT/7p5oU5FgzK1U7qXBzKlFHsQoT7LziXcUZ71bDuPXp0V5TF6mJUM6UQi3x838D+WHhfn&#13;&#10;ZZvPxdXD3XeNSRtKV7EGHjtJAb/8Zhbafy1DJMn29EN223+yyfi8azbQoKd7ZPoc2a398HH3mcRw&#13;&#10;Qrdm1BEn96sJ/1Pv/GHMwzcaz8+0460nv+PdLFB0eQL6/psF+PSPeaNm57yeJRhhultr0Jp6HCCH&#13;&#10;L8cptZbD+EJb61NAsw+IbX7Xf5T8MjmMllfl6mr+TKryf/8PZDpXk+EEwV43XmJHvcXzg2wMPygG&#13;&#10;BJRGRRwQpYodt1awta/kYfZRkNyY2dcH9deayEOvM9k/4DAvN06yf7yq6NqOMRAA/thYPB9vHD3b&#13;&#10;lO+LuMkniqe+bbJq6MNr9b9zjdS+1fkAsv/4g5HhL/zTGkv4w6/cYtgh/mS+FnXrbNocB41hVNqT&#13;&#10;c1QzJFkIr9eruyZC9X54ox0b4NnY13U4OOdHZU6OUMLDjvpaT9h5bLBcfePvzQm1SHNl87sHh4tc&#13;&#10;XpFSXbzsv+RA1yFqn/x3PtDYHiplDJ9+sF0ojXW2czyK6ZJ279Wq9/l3+2YybTbT37pPa5JTYVd0&#13;&#10;q/x2HYckdEONLB1wbJ/wnlWuiYA8R/Tw2/+0WSnzi9msvvCuqnFCid6XU67XxW0PwOHIlwGzn/vf&#13;&#10;zl27SPd8itiuoy5XAnF5IRZRO4etjEdzOudlx2tm/pdMx0jHdnNHczyHxJji1JQhkzawzePmP/L1&#13;&#10;VXbLzst2N7PzbDFnxCT2bDU/PU+FTi7pkd14pV0dg90fetQ2x3hk+FvFlqcii/ONI4Uk5IlgXo5z&#13;&#10;/E1Lgb8YKsMe6bimfueqlCYjHY1PtOWH2a2SdziMA/P6ofozU1HsDNPkap90z9YQaMioqBd7HGEo&#13;&#10;v2vvQ0Lq/Zxc+Xtf3ah0qIEUx9M7PsczaazenGL98G69MMl5MmGTmA78FG/82sAxFV6Tc6s83766&#13;&#10;39w8pq9cS0v/fStIvT4nY7uARBreo7M9wdQ/Gnajc2sxLn/+27/1rJMts3d4PrYrR1rkWnzWWdnK&#13;&#10;fPqsb5+61zsOEbT67PlS2crbsTw7TgIfZZIHmhj+7LLvOR+9eraNHdka4Y0DUFDXvZCe15g++4nF&#13;&#10;es0wR1oLSOu6ITn/Ih3qn5jlRgbYxWuKbQxZTG21OJ7/OV3r9A9xE2MBHxCJE6RzcuaBsN43gXXg&#13;&#10;ecBGi2LahJmzHx1byyfIOth3Bphk43OSAiHjp4bVzMfktXMfS+yIqRmt4hzfDcFL0jQ4UEgFgYkx&#13;&#10;vCaGemeb7Q+v+5UAvF11eYNkCwble8F6PGs7yhzsfhOueKDNbureDRATbxPus0H9dmptPXnnEwf9&#13;&#10;X+qy0QlUoxy8KfqpfwX8kqeO5sCqF3iTBcbVMvkwa1e41HXi3J7cDU7nMwcEGnZhZviUZdmDzO7N&#13;&#10;h/PFd7KwxRnj6+cNBHtAUH3SGvfhG5iGpUx8+SSwX3ZkXlrtYJTvmFX8l1zC7uJYdnGEvfIOF1zP&#13;&#10;r7RbvdzRPjssGyqbtNOwxbh1dl5Tp8yUTwzKSs/JyiXTp2ybxKlNX73oqFj3PH42Q/f6oqG7XoAQ&#13;&#10;9lI+uvlIfpU4fLHtPcnGzMlN7dWjp1eHLsDWpP7ZLx95pZ3Ryiadcib5a6uoJkBItnaxvz3rX1Ej&#13;&#10;rWJ3bODIvPFb5sqc7dJOR8TkjtdC6iunQ9+Lkc8vFnNs0m0+WfB6ocs4WXcwpucdSSuo6dWnSlaW&#13;&#10;r+yaUdD5IDa1LAaXP/Ai28zTTwrRJy6WN25MtieglmTTPnw5Kp5hE4T6ZquyLnPPloH85DytK9ot&#13;&#10;WlE43nAMaXCSJib9efQ07GRQ6ywuXDfdeTT5D5syxcOn/iZJ3smnKZYOm3iJYTpnc+5UYEWK0Zie&#13;&#10;3zownep8OCkJLu/ov/KJ1xcNvLHUeD6IKO0kL8rnE1EHrNrxiQt55QI+Kv/Ob9TNR2A0/vorHeQ7&#13;&#10;FxLUt8lXvmFwbO/f/aFpJ1jyLtf06XfMUy82oE/9swNa5CB9decT1KT/L56Mae5AnrwWkRpfi1X5&#13;&#10;elC0tJj70f6nMS+kI8b6CEwmiEJO9gRK6yLNalCe7PqZOBoz9VMgJ6Kc41i/TsHncxc+5sv1v1ku&#13;&#10;gflme+rPnwpgpgrbz1x9hurb2a2PJT6McH0eZhSaDyHpf2GlgMWcF/GYByrU/f6nceSCGr84sSd+&#13;&#10;tO/oG5syKSyI588PLlzwLq4eq6V/G6k9J5uT+PoP7anOK9IeVm3A9ryFCeaE9D6QdQz5/9Frh2PN&#13;&#10;fnn10ahDCm1otgOA+hTi2GJdcPnYr29UQe5s3j4esO0LDI4Zo9gcgazknD9O1pdmtsvxMyZP/3NF&#13;&#10;6xhzPH96gjfcjpZi13+W8oDtxktkPyzulIfUOebq2zjuowvkq+smE9VhhCdC2OvjDhQ0/JaTrSMW&#13;&#10;+Esc1hdSGGRLdQYsXuWjuqHdrxhBAx2zItrIbU9GD++nn1hx+WlSzS/Sl0WMZeyb8whyPpHPscYO&#13;&#10;RUS/GIhtFxCigZ6WxVx6Dq1Rt03mFXQdd6h86MLGxw5pAQ+0dv8M/wjwmEr+9hAhuLSBIgnuuoih&#13;&#10;mHr7pyd3NbCpSGcba7ZcmyX61zHUi9b4HBot1Ce7nO2FErErgXpf6XVyqao+oq/Maz2gD9Ttfv0O&#13;&#10;ZtklTxbbn+ONbeoL5vuIp5bk+wvR/kp163Anttqx0VjJKb8+9tDCMQtOdrRJ2bzpy/HNyMhgqVil&#13;&#10;tlzmliPXCJ5sOxa63k00depx7eRq3gcjVa+YbEjez96TeAhs4K0eZNWXJtGIy32E7m3fXBvL8Iu9&#13;&#10;DLVaWyGbbdoJV+2G1n3XMz/4oeWo3JKuBKhmspRre7lOu31okZSJd7l3SG3U+vw4vmfeslBsYpAP&#13;&#10;Wrb1HCo2p+tJG0dT34rUKO1B9c9Yor+p9VxBrQiIs1hYY4xqAZvy6aei3Fjl2OqR/hEKkuwoFsFh&#13;&#10;k3lov8y8fAp/a63DB6n606N8VYpB/sR4kezRusUfElVWP1utkN82x/dhstZi3/Eii+3q3/zOcQlp&#13;&#10;vit5kqZF3yFPZtswoP7uIfWzWZ9BkY+MwOQ3pygEDP4XhGxRELrVH8bTFzt1MxciYu/5hXLVMlTT&#13;&#10;L9FkQdO8Jxaw2+/Qs3W5NNh++lwvlUb0I+WpB3U1K906M+DVZHH20crWFuce15c9oH604Th5ZZuC&#13;&#10;63dIIgca62AWylvLfPwGqevZbljB99aVjgWet4XLD0v5BcqMOBvKwKiQrT+XrSaZOj7HYtJYxbAb&#13;&#10;Znaac8D11h5vvWBMw6iu5lvYyQ/j5XXXxnYF4VOk4QnjZp4Zd+Vb0yH27wJ4DrAyArayu7n5Lqze&#13;&#10;AB3M7NSc1PhwE1ge+3GGB4Edbjw5M6vyA3nN9dp6XLf1yL4ozT/9lXdtdj2mHu18eUW9NBHbVpBn&#13;&#10;3+/8KMH8YrtYLz4e9CcGdmHq36XjF/+3bHOVTQKQpzjaW/EV/v2T84lDNDe53jn/pwNeubohqohu&#13;&#10;ODhOYsM40lmc9SG487P5qznYp+n5hA+hJFdfGVJKvU5s9sE3llEvH0EdMwefHFOzAvnrGlQPSkoM&#13;&#10;DfTdNDrh6TPuaaZNXgnrJPj2jU/+Wg88tso/+VFKHbnxMG9LK26A9LC0bVSox5I8fPAu5Wr4aQxv&#13;&#10;4xA18iYIaLZrW1/WDis1xu+Eqs9drXDnq+17HFL9x2vnfPadhJdSqMiuxZbAJ5D2/AsGcfLWRj9s&#13;&#10;9r0vZJ8/zJ0UKXcUXceT7+E13uUG7e4jw+3nRht2N2YTM9yEPMbzYsaDC5A6J2qpeuTWX8WC/XyS&#13;&#10;uNX1pUWokvfiKKNzDXTyOUxLkdwJzQ80064ePIaOfiFLjYGiDQxmuGshcVjzzT9ljrabvGLVZ/jf&#13;&#10;OcL99W+ygLb+w+HhUdJ5TgDo4Fhcn0JdD12gzzqwySHGjvONGWPt+PwCyGrWoZ60x/OJLQIeZ3iR&#13;&#10;of6S2y06dlOc/Gy+Pgy2UUIgHt718cOSL9Ya1XRgt87Hv+8G+yzR7EORQUYHGvkdo9hapCg3qjGI&#13;&#10;UJSctq3sGDrzTd/Hd21H0/XY228tYZyMO3XTNHlfXn1wSM1FsT68ctGmXyts+88TJ6l6YwmferWr&#13;&#10;JnQ67oj3n+S95yW//Unb7/8fzwWrL8rs1e7pgBb56g6Ng/UVj193WwSLTK3xs/fBKK0tZ4PyVoxL&#13;&#10;0U+vdeNRp+s/r42e/fi2BxiP1weipB3/MD4cP+Wc5qnjU82zRW9bjN3G3LVIMX/vmsDRxPUo9KNS&#13;&#10;Ht7Jyu7wTYs0n/Wa/QlbHh878W+c+tJ/fVMz/ZA5d5MYFQ8zu+gp94ibcn/ybX8x3YOG+KkxHQmO&#13;&#10;DbBv/TA8yhG7frB43diH1aTb2sZ7E57vGyt9I9X0d+7XoRIWNw9/Fk2VR1zzibn2Yjcfyt3fx5aU&#13;&#10;JMYYS9+al17aOTXHf3CDkNr5AUr3OZjqNtaIimqatFmS0bjfgYwU91eqprJYJU+Ctesrf13PrT7p&#13;&#10;RmV2ERvIxKjO+hNzim5XTj4mjrsWAMXHJvGP5sERhfY6LYa54yFwtN4c9PAqW3nj8vOV6eCIftt6&#13;&#10;gl1j4Kt+Y0w9sm4CYnX3X2VOl1jErz0jl0+Zy4vWJeBW9mJNnBl/n/z5gTHk6FEdFpXmr/w3bIva&#13;&#10;PpVO0/Son9d0yvm/lYdR3MP+6IdBacPlvDCKn3Jml7zpJdbv/EQqcykMxEJmqKmdFH0kjzFVR350&#13;&#10;PRpuj8vSD365iDRv10PqfdaiYU5OfjjAKp1r9eWyx1f0ubvxiG661jp7irH5C9NyCF3aNrCRikTc&#13;&#10;KEjHd9ygimT2V6a99uq4tF+Ml+3ZD98V5Tf1ng2KVb/XlYx1Xzw9rEimzbHnWcM2f1H1+Nn6sh9p&#13;&#10;3Qp60aPPdrlIm71GNj9mryJ464+uy3oMfTE8u8tPqZQVzsUguVQrM14w+KDik6vkMJ0d0im4HINP&#13;&#10;fyUjDFB+1mXKhzuT1dshW3nNR+VcnXS8PiESuB7Aub5cIdqfJgJKrk/tfNW6+WuybDsqtovU/KUG&#13;&#10;1T0YT7Nr4lj8+H8ayRLq+qK0zNCa2b78M8blVrGd/AmbdP0SIbIVXb/QXx//r07qzX/MWyqEvrlI&#13;&#10;6x0gC7wSFjMN8TqM6pXfuaAy3Odz/UJ6RZkH+kgDfEsDo5h42w+Wa0cjXRCO33O1dv1wbeR4qn74&#13;&#10;ovP82jlWMLvqa/tko6PrWzIgn4elRze/6fu/eGi+dbhjVP4So0V9YlTXw776N24P16M3D+cBHZxN&#13;&#10;6OyJAfjLV2qt6fwP5nyoTx27yjFxcy4vTTrXJ/wSZc/pwL/rKpwHiFVsnre4dpE+H4hHnxtLffLG&#13;&#10;L3ih6b/Knt/Qko3NFbSZFxo832mB6z+kKcY41i8Yn7SzdTqNyNo4aT7C8ev/wM85c+ucd56i/T7A&#13;&#10;Prt+wx51SadHdo3ItQ9jXtfJbYM8ffIpx/tp0v4Xjexj6/IIWfrPkN7Y7Y9r5At9pJ6+uARu7YFL&#13;&#10;2b/9xg8nUKMa7xaQQuAnp5Nhu299rN36AUGUbFW+jFdnvb7s3BhG4MhGrIrEzQXUxQYl20RwL3EA&#13;&#10;sISKcsT+Bq+4axSCxBmy2LzcluLhSj8xUcfiZE0UyHYdpVDaGkO0e7q7huAR7fZEgSWDfeegnjei&#13;&#10;pbj4C/q2x6siZWyOl9+8Vks/4gG/vrJPlJbyqME48W5NrqP0oU2UECfTA/nKDvoweQKd8/tffBm8&#13;&#10;MUVb9dUr+omXc57r7/5TA21vfmiNn6L5YX6S58a4uAWmTcMFgq47ySb/ysMlGWOGOSkO+6F4wV8c&#13;&#10;IdYsY5VvDupnjCEnvWdotXbV54GmTvuGbpgEt9RqvzXgSI94cuSNj+U6ujinKAiaiZxdc1QL9PCU&#13;&#10;v8oBl+cgG7OsmDYpLW7FAQFY3HHsYYO/cIoN/KkkoDsEox1J2epxXBJ3OcZxLPhshXzzvl3rfNfw&#13;&#10;jlMXGwj0g9cVlN79FGXzTi61+ZXGXd9+vqHe66fQbYw1Jvb5zeF77uvp/46L2QSP5hgHgW7cPjvE&#13;&#10;0/gFQXaJzl1tZKcjjzmwLnz6Qb7dGynuNktOEZN6lbHrWJNpizSJRZ49Snt6SJojqdLL9QVGS17K&#13;&#10;gYO/sgh56x8bs5JlP3NeP7nmowrWn8Sgn9cujfKNhD8qsDW1el07p539wwpLayMwOK/aDXatQCmq&#13;&#10;AIMxLOZqwGr9jPy/+VKCMEpb87gxHlqxQtkXz/TPjc35SaHqMv2QVdzCjezyTojUl6j4XyPEKm50&#13;&#10;6PPf0NsQkx7bzQPxO/Yr03zhhTG/+1wHNf1nFW2AUXTWSaNd2aNO+Gw1nLOXKootXf/XWIo0/ZgB&#13;&#10;zx71ZRqfTL94ACK98ujM5RN+kua0StO5Onpy27uO7thbvsx/HOR7XfFba4Hlfdgdo9KBI1+OaS96&#13;&#10;6to0hlmtBrUy22mxlpdxvabP/qeCttFLp9X7zGuzizrHB3/cY7atvzy9H9nFRFrzTxvdkJdugTZL&#13;&#10;HkbkVzfdQYew2APA/zRQ/hjHgyq972+xYXGwbvmpPPyD8lIrevok91Skrb+x1z0KhHn8rHcMW6op&#13;&#10;l7d/0ECl61eoe/OwOrKNFv7Pu1pPLzmKrN/+9Et/ojngCJkNeJr28p92/W9uxoOsp0qF37509Ucv&#13;&#10;QpUnQ6E/ijyex9ueHrGw7zEfwxMmq6DVN+o/OV9ac2t94YmvfyblxJmf8Ck5WnXe8zhTpz6K9vaa&#13;&#10;z8Shr5eyxsH6jZ/lAHJX1qbsdIeTFoUfZvNeHdoqXTGs+exWkGPK8bp1YHrjV3O08l7/lJ6SH9j+&#13;&#10;OR8QtBjX0IWSLBTHvwZAEDPojLh2DcPshPfx+E6OdUp68pJxde77S8E5OcK6da05HM7aTpZY3wJi&#13;&#10;uHXkOq7Ob8Biq+tm6Bz6bByNWM8G9l7bx7bwP35B/SjiNaAMJy5qXWz14BQ82UewUKyx03/YbAs7&#13;&#10;orTHBfLqkOGNYFiGd7oW+vlNWUUCfQ5i/QtE6mxVph3MRYivLRJNliUoKNKXbE0GjwtFyxs09JnS&#13;&#10;Ns7ZudIWJmqRpS0vviGQGlHQldDwg0MbKlVLp43OlDZ4rNyftM+X1iNPOu3x3aCyOCoj0S7mqNf7&#13;&#10;eCG6AedQueFWucfi/eKuM2wUBKe4Hr5t42iRgBywhgEcmjh6tw628io6Jdns7uI3nfLOXqWKXJvc&#13;&#10;LRpWJj98VuPb5leFRBeFHxVvjC5+L89fi3KVrx/HqncWqQNFqxaJyRtufkOyCU495nC82mWR0ijI&#13;&#10;i65VVt9B2PxoZ/mfL0UAdQwO+k6U8+v6Cq01L54Tqw73zp9i8YQKH71cMbfLUWyUX1ofFtKX2uOi&#13;&#10;yFiFh7rlvvwWGdznfbzWbhDGD+frD/UPGvO6RQiyda8XZ/RzfsG774Smh1MDZkbOc+LvohjUo1ew&#13;&#10;EVk/iAqlbgfs2a+NYiWWtO5G7htXpYEj37B14E5GH8lhL5qN6YkZ5nLWfF4dZO2/Y1G8/v54Ey56&#13;&#10;T85KaagkVMk++KyhYxG/SQdh45G0oh+uyGK4ruRX9seLB70hBXX9LboUBlwpYumkSjnyeWNIu+rX&#13;&#10;8MJjPnixsjinTGzmldGAOJHzeTnQySwn6zwB5IJh8pQ+HtZ54X8P6I9GIfpUkHkwvm+/V47AlOPH&#13;&#10;5Rv7Vvsg18ePl9uzXLm08Tf8ekMcLlKpJv7aurlDYzmun+IQc0PZ1HXTl/o3l5vDsxst7esf5KhK&#13;&#10;nvwkzWRI7K6k+7Qeez0yCJRIqethC09gJJEHgcvVH+OMeuSu/WHlgIp38qy/t744Hcawh1O/Ouuy&#13;&#10;+gEfuDBV6gkFh35R5kr5klZPT+l7zA3Ge2PfxdZ2RXByYvtbvE6qeUg1jt8iW/sm33rjMoNf35Jr&#13;&#10;MTFqLx5thSSrjO1YofzvcX7l2BrbVpA3Rmq0V9+fHez7fO5kSGfbLnCygzliMWbY6q+OeBJrsJPt&#13;&#10;eK8cx6SLdSqf3udL6PcH3Yo+WJylBW/5qH4KtFkgLiI0XbWA5/LiUysWKMxTguAF3Yqbg5Hs1SJb&#13;&#10;4TTYzrvctc0qO4fmeqMWmn5xhHj2i9/yyXO2Oxb4orU+T4CT5Vjkbzaoev1BvMhKMLXGhuPvugrP&#13;&#10;2hdoKm+Qv744Gn8NXu7mpDCLwx2KSoxN/UcaMwZ/ZSPx4nj70ilFFjGwc+Udl5PY/psLCOVFLX9K&#13;&#10;wHRM4VMWxzaTK/v3v+u704BfaH5ubl2rT5IxOeb9LlKM0Npgt1U7yMgJs07fOVd2wRbzlOMYL4Qn&#13;&#10;zX4HOTKsnE+kczwuZtoP9ucDodjeL8wkxBbtyai2+kSZG6tcM1yMoPv0MwURe1Gq2vz03LxfwU2i&#13;&#10;Qs3rGuGzzSOI9LfH7GaTpOxPp7JGl+3lz/IEFrmhlYC1S3Mz/uTYNsfrTz/gOKFu2jXBnVvtV8qn&#13;&#10;rKEbMx1fnVnwOdZXAo9YPnxrOwSyV6Thbcy+jGt6nu9I3BY29YuTkD3UKdPSRpkegDn7lJ+9SKxO&#13;&#10;jNOrndY1v9mnjDmsrf+UQXmqPwBdY05DisMgF/z+R5DxgNL845ULACTds0mZaXJsUKHy3G1/sc8G&#13;&#10;Wro4XMNqxmtc/10umPzUHi/KvLnJmwA20ob95Ti+19aN17N/eSrdt+QPwHjOkYhk2K6vFDf/Kdfi&#13;&#10;EPg917JGOjnHbU37kTvOKXvjYD4g+qMYff04Xn0Y/OO/Po69b2ybluVwOou9vtFOvS04o7Bzg+H3&#13;&#10;yNyXwvUR+66LpCtP5NVvZCVvCf0VY0X2KzPR18xFUsZu1gobRySV6PmFbC+3rDIGQgKTzQTHscqT&#13;&#10;L//d5lvX94sjYLOrNV5BY+xk8TOzdNfpSIbnLlEYC+VqGBxBt6+LabYoq3nk8k5M9T8VqkRWcbrT&#13;&#10;+1TR1oNd2NM6Bn8NwuF7A1DM1n1zwBg4RYT/cJaGyFTGe4tR5eKZbHTa1cDRTRBs66K6MXMuNVby&#13;&#10;UIyBOr2IK29rO+wWznJR7Z7rgi0O681jgVknIQ3h2c7jpSpMOxdb2/TbIp919lNyTIwcLw8U5/qZ&#13;&#10;Y2KsDn+Vxfmym1+DnoyuH4gbO4qpAhHr/OUcv32PocmuH+dptuOT/ksNuqStfyD/Fw/imzRWmxa6&#13;&#10;q16kkzTdwQl2x2UZ8RAbfEW1D79BEZ0yt0NNF5JtUQDk2s82GnbLNyp+8waKbJajKQrEjoj20qBE&#13;&#10;qxMacTRuAqD4Km8UswncT9VyX30Spbi22afSi2u79ndkswb4A/zJJOc3P6ljJki6I47V5fkbk3gX&#13;&#10;rYvDxtj6NfEWQ4iyb9Yu1vhTH+vfs92YrA/RJwlIa3vs1o363NzQl0pR7vLWfePwo9BmLMvbOpK7&#13;&#10;CEmVOa91xnP1IWxeoCJX8SE081Lao8+O+pQIpF2UEiw9uj5yE0C+eH2iTiqPa5958p0DlIcnM7/g&#13;&#10;Q5E15sDieFuUZFOftMhRz+yXyPkZKvqGN7b56hPuMk8hnbfYJnXjLb5Ugvz2nZ3bic9ycjmBsb+u&#13;&#10;5nzFgZx+hsv4UcRtvfloPlR3a4Adc11GH/Lu+qo8p194+nXovpD1izKVPHn6lnZztDo+qbB1X47V&#13;&#10;XtrMQWUS79ILGnmk9Zxs4uRSmkXtotkeBuAjmbaGcT4Adf6NvI8UYNPy1PxzzgiPeqF5mbFzKzAp&#13;&#10;B3+6xLaUj2w9NBf+6fwplw+/KIt9ZeiHMGhXICeg2Nv3lAFeORxv+s8d5K0yXsmc5JGpVy2HkpQw&#13;&#10;ieKwlgJvEtlO/0dStO8G1fjhEy82HDeAzEPE4O9f5w/j+7OkHxr9YVjkzu8S6Uj/lFPfMXfAxLF+&#13;&#10;KzcUHk7owV0fwx+d9ynDOmScQdvwKXbXgVDm9/xHvQ8VilEdMR7vziPRFaSzAr0eW/R6RX0e6wte&#13;&#10;xiRZ1VmvlYoeYzQnRHss45x6FRRX5dXnhzTCsJyc2pWt/+wZ9zp90dOW36hrnIDug0Nb4Hml8VwZ&#13;&#10;1T9u+bXJYz9sX5uBbm4OwnxwJNCbB6yzjSEM84Fy6Df65+f8J4Ynk5355Ml7tjFWmS3QPSz5SCgH&#13;&#10;yBxaJCfs2WGzeES/cX39W3uquza9N3GMP/LccVafT7XH63gWHxp5do4z7mwdpK15nK9ebs73i0VC&#13;&#10;Tsf2X09ZTPMTDfquN/v5FB+KdT6lUp9GZ50trsmNM3T8UIBWiqe35LztpxUqNw48fzse4x98Of9p&#13;&#10;2WTGBxbHEfebs5Cza4vDJqVjYjkjzcVbjicvTeFEFqbOJ6E5Gvez6Lbb9/M7hmkPuooLEo3hEsPh&#13;&#10;VqHNB9Y3N0W3HLDN+q9VZ6Njz6fgB33AsZ4a9naCJn9+0anaxmvc5vgXC421z4ejta82b+pLfcW6&#13;&#10;Up/4EttplCVdLysehrfVUF+WYIwcEcrQRn0+zVZVa51zBw22v7r6sbTUlz/SmRkJpl+BVVpL82xJ&#13;&#10;AG3t+tK+OZnpHim+m7zakalPy0uvm6ZrPK2JTr+IP+M8+8pLDXuTNlsEFEqwdE6DbCma2S6Wzz4q&#13;&#10;a3FrcX0j9s07YpqXZz9yxXZKk+GkhrZ8xm4PDxM77/la/rwHEfO9VcIwvmzSgfzGaOomVhtpHGG6&#13;&#10;ZLFxWE4IldMJPqqab+OTWBXoqIlG50ns9pV6Pt2GKWL3T2O07p8eZXW08TnyOpsA1vaZm9WnPdz/&#13;&#10;1Ai/KLZzZ2xjnT5Vi6sKnx+LcYjMezWjkcX6fC7SbxGVJXs4eCij1YG8/9AG3o5ljoA/5+utU+z7&#13;&#10;k3thOl0Irv7pfBiYi81ziJWb9/Dnxjftwl6xJExe6FqjYLejRHO1/hMSDy+1nvOak+q0QBmOQY4P&#13;&#10;HEknfA7S5rlrMuxjzlErM0F/LQeQdtj0I3WVyVa+75bCQuz8wDVGB7XNvrMZe7VZnvVhQLVYVr+Y&#13;&#10;V+yzK8qZNO3tPMG+Y19AjHYt3sr0QNvwG0boAo+Ml3QEh/3Z1UN9CHDu8IG7nftI7/paYov93IfC&#13;&#10;iBH+0S/2Lc8r/MGhedHsl3Jv48+pEXzYd5BsFOPWJlTS4BgsntaC6WctjgzPqYytcfJX9qXtQfMM&#13;&#10;QCN4xfM7v6bcdbL8P7zO1a5IlG4+eX79G3Ra7LUE76uviBw71YO8P31Q2X2/KIoMz3G81gEBuOUJ&#13;&#10;DId/lve/8evyfnHF+tYJ2oPPHLK0Ueoeuj87RbccVu9WTFwMwcb5n5RBO7KMB8z5Oh40cL6fRdAK&#13;&#10;yXaLGbkvTBlnPUZdmCXYiPTH3bRtfNM32FpOqA9BxrnY6VvMNK0S34dt1PvHuxxDfr8crIY1tZWp&#13;&#10;PsV24zsESR6fvK1dVK5OFM2vWm2eOCd7vkYb7dP1aPSZ/vEBePtE2cFYZL02+GMK47G/mpvNTdSN&#13;&#10;U3BFF9XqMjvIefpcfUzhFXVLawU4oar/e22RvbdGfj72P0muX2/M83zT7kWYoIfjbBHLm4dElJ/M&#13;&#10;vfRy7Jr+9Ku32BsLcSgjaRHw4RwwbOoIJ5hfjupjtfeO3T5rnsozWe5m5kevMYD4xsHMlxrdFm3f&#13;&#10;rnpsQEe2cYCMqpRQrtsuvbqG87MON87SIKRracepDuW/a1fplRUHKXvr6sm0H6ws3j3k6TjDq1+N&#13;&#10;lkMmSnYPXPmwOcUxg/MJcqw+nkHkEzLyHUBk2fWu6dcfJ5IWYumYwkQiz67luPbGFfqi3H6WQ62P&#13;&#10;yR8fXvZLM/4X6e535WTqyHv/Q1TPQZTbatCtjkU2r1/45RzI4EUHGPNJuW5spR/WPl8cJLcRerNi&#13;&#10;11gSQj1RBbS4yzNlwRfymOwjtpFvseh3amDIZvnh0ebNC8gyL5BRrufH84O2cOy73kv/42+4iMW+&#13;&#10;YGhfVBHvQLmHrvSwL1bbLLVLr1XLKbeI2nMA1IbeWEQPi5QaEg/KHQPwvdjV6zio2OyBVlt27d6x&#13;&#10;xP+ex/Vs5P/GL5PvmRVEhRdcPoflFwD0RX4Ut9eaOTavxGCx2/Ayjur6i1z4G6F+SUZbHZfE9+S2&#13;&#10;D5OQW3PWd6a3B+RPsJ6xOE+o4RTB6Rjz8RpyJfID/wuAsvlycaQRdjHUxAe8+UtacaFJknJX2+Yz&#13;&#10;qRvfVZCNSdIiVa2/pFxK+Nj/nf9U+/mRRimVWxv1vFqn+YUs9uOSv7w2H6Wf7ie28Tza8ej3N57M&#13;&#10;1NBAMR/lY2RsjQU3MWBUwC97ps16n0X45X9vQcD8IJblnXqb58NBLjV2it36OWF8WnC6NSFr8L/X&#13;&#10;/CW2GBPbiq+Vr00bjYfHjjXi4Fgnzyg2w/axsWNwJ9K8VoH9jbmV5wigps2xb+MGq5TsXEzTPFyC&#13;&#10;S2iCFIJW+4q5IiTzAXwqsC/R/vLXxZ/j8htP5ZVWy6KxglLd6dEOKtbAZ8d3lI3st56cocneXM2Y&#13;&#10;4phK+YN7nz/5hhMfiO/EN86r53T9pE8IHz/rRorBFYRoKJXlDWJ6sJ4YaevWPfOvbnF8KQ7QH2z4&#13;&#10;5rec4QcN5fJpsF35YhiPCimXB2GrwbjPDPnZS6Q+fWOybEQ+WbYmSab24VdO8fSJqIokEqj8FK9h&#13;&#10;zFe3ZBe7IKSXg9IApipeq/7yQftkfgIvy0890iiH7Ru4PDZx/VVzneNNqn4BSj6Nld7iPkHoYQAc&#13;&#10;H/9hmI4kH63kOnqd6uGy8aP3B67ZsqBMAKy3I+8WnARWkY5clPlFp5/d0D1fiTUa6kSVH00g8SN5&#13;&#10;k746niw7nxOS7Q4eDEraSJbJ73icSD7sYH/y0Ie/MPYWW+rVL8pPjoMgoueRJJwuvYl8cKGNbSgP&#13;&#10;t3Z47AA0m/Shcj3Wdou2vPyoPqdY71veFfFKl+1WUWGnSkd0esL3v7bFI3L1uI2KT3bnP5oAvkUI&#13;&#10;zZ/FbyqexLMJnfbQMIs7ZWzZQaC6d/Jr21ugSK4d4o0ivnaRbi7IKIkLxRYOxunDLw/txGDxnQwn&#13;&#10;k3dhMvn6Q0I+xrFP2+YzjsOuLAX6KY18G/AgiMQvlRggKdZH5Jm9aUmUSzPzhEE0/7lPVfFW7mw2&#13;&#10;TpZ9y934e4SvxFsSPDrrKQYmXeoj7zrTNQspPuTSBMpGu6zjYyfWDpRW2DbculbHqsa64iQ/hEu/&#13;&#10;s1sZkk4iB8fAsfavBQyuGKkrZuzpC3nG6/EN1i4N8LX9bjFXJwzioV67nUAXP5TLSb34pPOEtkWj&#13;&#10;WGHqm7ghHs3sNGdpza5h3ImhiJS5Nmksqi926pdHGv4+2N2xljr7Qo196qNHRe3xRi5uaKnCZeAU&#13;&#10;fy+OIcgHArzSA+iGVHoItuhSvo6hFLBJXsX3U1nGxXjk1y/yEeU74oNxMxn6sCL/MDw1MdC2BdJX&#13;&#10;X3lcjKUwPiVQWBGcvOGG14dgdEayl8/SaMubEzzWD99FjMeO+9AhWv3a5c0q5bqY3MXW+eTlyeQ6&#13;&#10;9rFo6RcxFh9dIkItoElt5I/5yFGKobsFoIsNHxZZvzkaeS5+SsieqzOqWHKS2VD2JQNblK8BbARh&#13;&#10;EZw6y1P2fzi7OHMsPulza/JdVM4n6o8dofqivqDMa994t5Ok/j0PLZb3KznzMfrlIUe0a97RB+pZ&#13;&#10;k3pePlyizK50ikWdGJZqc0Bx5h21HOQ/dMxqPhmThhdvTU3H86s4uNgUlnHoVbk92r8cHb8V+lX1&#13;&#10;UcqDHtOrumQ4DpIHZ4v+0tzmX+ZC4558K4uPx1HDYdm+vvWE02P92r+VZKz1pNbxwpNcSe336vjb&#13;&#10;b/nD0xriU49jQioNtpsLA371YnVmuTn7sOqrV4oxFO9Cgv7V/8JfLuq/xUTErV88yXJth3t6WHIa&#13;&#10;KhcAAEAASURBVJQTbK+vO0TpVS18xf1ibY6+zgKF9R8YKZsPEzK3x5dM28WQYLEo1LiwWFeRfm9M&#13;&#10;Iq4Q1TvM/djMG/s1B60rFIUADv9iXptI+2UiMUg6pGKcvhapNqUIGYlBdhc99S66u7jExaL1F/2n&#13;&#10;7uujgzq/KFaJhu1K/RLxuyhuOy9in6zTX60x4ZUE5vt+acU+Ro04rbeZSOSnqaBCW20iiZtzE2Ek&#13;&#10;DYcN1AOoX7UxgSqhiDVhGj3n7xA2BSyPPFCokRAhOY0z+5fU8sQ7nBquXfIttwbPiE2Gcowrm2TK&#13;&#10;jj0cOdavtsYYrZe42EHliwYwQutgkQxr4dFWa9h1CTPs26rjkUilBlO1cYajPbwTN+qgHRQrKPpP&#13;&#10;junX/5mMPscc9bw5zAYpR62dPoQmzm+Rnt6Ffs9z7LeOVeMzXr7UtaIMpV0N1bb8qDlsr+7pltAL&#13;&#10;kq6lqBvDv3DuxuDJDffTLaseJb8dr9rjWFulA6/x25hmHi9+xihFtG2+klbbXZ+5lUB8SpSfOnZ2&#13;&#10;vmGL7TreuRrfoOtdkP7mkm3atPzaxX/1KNGxdvbmw85bipau+IFBgOhljHMc3DhsTEMV7Yu3tlU+&#13;&#10;cRH72RE9rW5V8C/1ylpNe/qTHR+EzGjb8EmxX2eQPDFKmu/nC+vNVT7T8FKzuRqhxajzW/yFLL80&#13;&#10;8yd+3w0bPSECBLz+bY14CVix0weKh0679ZiaOGo4NZbFitp3LmQ///Mf+1flm0/kX577ELw30frS&#13;&#10;vOctvNTfQ3kpmjYcjxjHd47RUS2kUo9ldKZOOLXVtiuf9UVYoZ2aTPWB+yqoVsr49OoyLIttszHn&#13;&#10;QoHf9J9zerLd5aLZxhEI87Xxn7+W05Oh3/iLtl9VqjP4owGrF0S6zG9FeZxdxsw6mCn1Gxo3P6sL&#13;&#10;WKS0coYV3tY/KuOP9weXYoql8VKG4xLE11/FS0t8SEUXYw88v/66/lx/sR0/YUz2IaM+cNdPsl2l&#13;&#10;H4zg0KnBQZ+6wiqfBpmP4mD/ym7UeMDZdufAMi/HzOnpo04BztVhmB84gA/Zxql9EGX34iQ+XeyN&#13;&#10;bimk+9NcCLM2eWHStdjs8nzf4rrWzJc/ebbbEHbXAsKZ7zp/8OaCUCpQ8rcxMwR6t5bWXPiqWmXw&#13;&#10;KtQwP3oBv7VgFAGHHULHQCXZ/8yXHv7m+PvLr4uvylxnWBpPsbs+Y/I4GV5MvF63GC0gYoBzb8nK&#13;&#10;F2RS5Vj/CZuxgNY5a6seWoy1v4zM6wU4/3pBmyr79p+8s1ea9LgFv8a88zEfDtdjYuEths498X25&#13;&#10;IC9NjcljT0a70G+srmof1GlRnhuQaGZNEVCYBKQxtuordf8okyCJWji6ucrxW0xPp2zmTvQeJObo&#13;&#10;5bat+o11I1Ax6IiN17Eav026BgXU6dff+dIWD1xYuqhN2+bCquBRETwBYFd7zCP8KjZHZ3NfXFtr&#13;&#10;Xn6rN4zHA/18Lxbzy+uXztfSQZge942P+YXsOjO2pVP/M4Zji1m+9q1ptLV1crX/KkPZ/tdBMmXQ&#13;&#10;44WQsgv2Sjpv6W8b4BG6vOXFEUy3KWjekEueK5CDXuPTrd3I1Er7kHX0eWm1PKPBsfPa6dSsQsEO&#13;&#10;KcgB2Nkg6lPEMDRUsa9n8FrYRG3OSx8nzOEHjDYrq+sEtqNIv7212FqjphU629jKoxR9PvupZd+2&#13;&#10;Tzvyk8Vn4//jYRuP9fqO441nxNLJRP+eXG0hbaDTV+QhtD68/rTsC6Ma9HCMdzhhxK8PMaLKC/t5&#13;&#10;8p8Hxc3bicyHBXvgxX6FFsvWE+A4vOZd42h2EVuOjf+w6xs5f8TXawVAduwsxrQZEFWuLD72kuKI&#13;&#10;vK6vkddoSv7TYXSo4FMtvPWxPkSY26e9RHvi/+f28W/ivlYkyp/vn87J1U36MGxQ56tslFWe87By&#13;&#10;edv+xiRFUsn8x8NhyPZhCnNd05sXqJN/xfhrFSz0ja2HryVcz8Yjd3OsIUjOD5o6DbLMaYEomPLm&#13;&#10;pX3pdPkSZvztlDprRuu+vp//tQuMt0aYTPNz+dhxSqTTrlMYSK8JmCfXNvHh6iEN58XaGAuyYwRv&#13;&#10;jJ1ssD//JjNPoREnfDCKxbc2OwpYzkmQOwaLodo2O3bM6vxPPxdwG4e/8Qy9WzuuLhmQwC1syuT4&#13;&#10;q7ez8fqa6MizuIwBxOsHq8tP5ngSwA3N+vr61LDa710DgrG5XBnjKV/gWXzEgQx9qe3o6sGFxlnx&#13;&#10;K2fjQfqeH5At/k85eck4u5T1jcH8urxYv+56iJi0Ed1SiM3XT1361GO32vYz1tmq/eKn1O4ccjKs&#13;&#10;k7e4Ssd712FsWf3DuPmYsdT6uJbH31jaRovrSf2AnidbH3/WFVKhB2231S4zTv7nkywEr/Gj1sOk&#13;&#10;SaH9VUSvKsRpnEQUDljLxyN/MqXRP76R0PwurX51nJVOTv1nLe9UcOzYAo99CkdGZ05GKH/9zD42&#13;&#10;r4otf4YHfr3duQW8qLFmclz7yMPLc0jotSO2s2/rkD/6LyL+kvPvf/w7PHEwBolb3mf3HFHeQvWu&#13;&#10;YwhYW/ylOWcLlbg23X/S1pdfGYoSfx7OqSC0f/MS2OYabKYtn6U6Rx1iyahEVw9sq3xGt3UNkJ3V&#13;&#10;q+xyEzzm3ZurvUyWes/xt7iOY2ygca7r/ER5a3p0olk/mq7mRYOqHGkjkMZ8Rz46rP6dc2Oxhj+T&#13;&#10;rF0piuCzmN/fB9+tMN6TFceFt4eJDfmf5IpjBEB3bUQpenhwPJJfEEgOUzLB/HvXYKVAKO3KN5Zu&#13;&#10;3zs55Z78vH+MTVJVx8fWqY6B5pp5zLqE3H3rRVWop7U4fPY9YZ3UjuURa7kljdLFZX9wKzl9LHta&#13;&#10;+aqXfOO6/9ZA+veNISqU9vqQrOh8MShP1CWIBJtzXvO4Ugff+LiH0vQvY0444JOs3DGH7GtipLYH&#13;&#10;vvWnQo/H6yHypT9GPyjPFqUdNnPJcrTxZLN9yzb9azt/56vkeM2oMW72+KUBbSvfJDc/Et0HNdbp&#13;&#10;b+Sqi3bl7vrJ+yEh+Y2lPnW83Zy/4e3kkDC+xDldytOeiyXtf/1+Xya2P4hJPyJrrkc3wCZNDODE&#13;&#10;l3/Do5Tyx/mYg79//ReXmDZf96xIPiLPxGUMFML56N+/+WA/B5eHza9IDSMtDE6j8zyHFy3lD6t6&#13;&#10;dMipnc67nodjO35Xty0+aNe4qbMar2FAzuwVx/TYt/oRR2z7AxneJy8X1S+LP8wEjfrZWccrufCM&#13;&#10;GLTF4thup3R8pVJqM8Vj9XuPsbU32DxPs8haXrv1dfLkTQAfk8XWfRrsc7XzCTllAJIl28U5icpD&#13;&#10;v37rD3/q6n2JUWK5bNu41NiJkvoXYCbztFGvj/8sJpsDxFLBd/5wlDaYIc2RopQVGl3gfcuuF0rl&#13;&#10;dRqAOG+9+4/hkCV1gmQn8XzomPJCbfJQcH62OV73p8wYosmfJePJAd/uu4xm7ZCaG+ETl3MrB5T1&#13;&#10;L3b0TTWDs/4TyB+1oy+sYKh/mQtCint+eZ9QY96kmhPaJ57WkAoBtxoaN9jXXeeY8qm1tmyXAa0B&#13;&#10;JLm8mkjGU3K3Lwu88QYa7419xwDFigVh5QAE7OpH6/dfWEWCJtc3+OqX8y22TQayPO9SDy9Y2A+5&#13;&#10;gjvWAwptfY1v3xorelo0Ttja5Ir0L8YjeT4YEScWr6WK0/38q7d8xiy9tEP3Cb8HyBNPP2T56ZtU&#13;&#10;c43U/9pum5nkKGYsOies76MH/rfe8f61z0i8e+tBxh9hAo/6TXBzeePG6zeXR/rWgkLnP40tBuBb&#13;&#10;KbjV62fHI6B9ijjl3VhnT1YP+nm5370qtv1d/P1/zuZGktXb+KlLNubFrWCxuSUuZuCJOd1Z1n4h&#13;&#10;NYbYmAx4ku0xe0IMi4SOseRS49TleOOPPOj3vxqXv7b5RDtbpWnTX8Rlr0GwLsnm7NngNe2dX2MF&#13;&#10;OZks81u50qTHuSDRQFE71qHqTCQn9AD+cWCqKGfXztVo7uyHgPWrlMtfPWqOms+fB+DVmwyRb57A&#13;&#10;kvy0Pk6tueg4A+E8hwSO01XSImNOPllCgMd46qfwQsPhch9exemXMypf5X9RqMeXetFCva7Mt+A1&#13;&#10;T//5346/ECLUh8Ht3mgdHWOz/b3ohk95FOq6LhYkbfV9WPX7aVaT8UinOijSJaMjBfiFhT2nZF5I&#13;&#10;L8ViLqU+lnh+tR9qu3CyQ5vOZ0nGJtvfc7ryug7kk3rlyqvMp0dg5x/VHATpWvsiL9q+bIlljnvI&#13;&#10;bKy0TZ5EfONfHdXaMDr29a90FO9p9Cv/2nu+MjcSxka7EJ2N84fHVNg/tS+9yOalz/bAubJORHoU&#13;&#10;BN+9avzxYc6/a7DmoO/OH322ELryS/wvP6l71ym91tycW6wuh6EzJ964vvip8MXKfeWCE2jqch5Z&#13;&#10;vmrx/16W59OxHx+HnXi+/NjaTrkn4W2RuC/TXD22bE8/kefotohH3o/+YvKv8mw35tHrHXXovw/T&#13;&#10;2rwGnX0Gj1JMHU8o1bPduMHxatlOcF/agT/qOfrL9IzT6LefBHi/jk7ivzj0mTxdBmKGyuM7JyjT&#13;&#10;QP60hjqLwXewb1/eezcYVSvRZEX1aDEETofj+ybUEtjJIKc83tuqbZPSc/Q58ORF5r5YPVBnlcI+&#13;&#10;m+44OyJ9FPOjdCWLwde+h5uAS6ncfMnOJvEqLtAJnIb6mUR0aN9hXBhf8EUnqiWXXphd9vF/apr6&#13;&#10;45tIB4l+cUsgDvRMnJbFdujET829bV08HKRmjsdP7OR70mVp8I/Xo8X6SRsM6P1zkjgdDZSSS0jR&#13;&#10;zg2+HqkoR4jCiopWa/t8giRhOPgqVxYXBA72DsDUNQilD/bEUBcgD04umwa/CaB9elUorTrEHPIc&#13;&#10;sfoqrv0tlLtQRV5a1lkPvSLhfYOCupUXAvHYxnvQPKbNPmOddDeyGy8yojrzX1s9aZcxrM2ucDhh&#13;&#10;JUyZDiRO4GDyRBbhytn8NHy2wVC9VO63mEiMg6hQpqNFDsfpiEfe+Sdd4rZmboBv8vrlbuqbJEPz&#13;&#10;o7905hEXLcPht6/RnM8MSfNXRiAvm4ZH3Y61NmVyYuY3UX3jIIU+FQ8t+sxJWH28/FOKfW7+yMjo&#13;&#10;4qFSbE1M8Kah1Z58yJVJvz7Do7ljRP1qkSBGFxBTN2zSKMOynaGXVo0rl+JQ0JouMYym+Bi38/Xz&#13;&#10;z2JmtZ6cpV4UrG8kdrXZ9RQh9O1Osza7J84HFIpAHAX7tpgz2RS1ciZJ/bZ9jpXVCdnq3gmlHGFT&#13;&#10;PN268eLArN+qbzg+/ZuTrujEbV4Yv8M2uAp4Qr421F/iUebaaW1fO5U1e7/6bNfF8jaHlnjQGlvq&#13;&#10;0k8uvF+l83iyX8w8VmlWsDe9ZZM+PBuU5f7wiEl+cbDL/sYKhcxWpRTX4m+swZfsBLIn73RtbFQO&#13;&#10;POhRl+Xbv6O+ONjuH3LKgbP75gT5jt29MDp+GFtQDq+2yH8L4v1iuZz2Q3zsCYA0+PLj17NTAW/s&#13;&#10;k8OirOkEWOZp23Q1renzO47aPu5bM70x5IWlJ8dBJXpr0B9mMOFrUcsvdXD4fPnfKAyIXWijHZVv&#13;&#10;TvJCgGKzrfHhTj75l58t0rtge3mQThfds0n56qpXzEgFXRlufSSFGLRzRXnooS0fOg/y+nUXPt+i&#13;&#10;eUH0lz/kI5bQ55sSS82T99ZK0Sj6U+YJD3v4ufyDi8Hprbuej+wayQNu3uyih+MD6wnGQMOwOY72&#13;&#10;Fz84GhfcynX+qK8rDvXFxT5On8sT2oCu9/BCFMq20fxSRvLB6IUceF219K/QaWvOJmCfeRVa/cOp&#13;&#10;K/rxI20uqpsr0P+Ns5pWnG7VxfkTRZ9qMbae79w3KX4j/+oXrk0izhrssh5O50F4ylVkrIiWOvuH&#13;&#10;iUW1estRDfeASu11jvhdx+ufi42ywsLn7/xi274JL8+x3k4y85WyEhpNMNQpLiUlT2b2ezjocOZj&#13;&#10;6qM9f9WfxiPVLhJCAq2YNj4OR/bYgZ0XoDUuMOTLhHY8ufPDYqvvc4vAUpKi5LNHvlk9/9hePniC&#13;&#10;qaO1Qb4m1/lS2gr6hsQYKdv2tVmfqnNOY6uyYHw5rdyTxBbc8WgPtwYgdCUm/crqw3lctYmN7EMz&#13;&#10;qkMhZOxlDveVfuUg1H0HIomLle2Oi9MUruRIMiJllWvUW5KnyiWNFVDOD0GhSV3TLQ56BomRnTi6&#13;&#10;i3EKOsusTxxyooFeP+ju2o43mmi313mcdF5QjZFGbDFrzA9/EUmMJxWfiBKjj7gLMpAaLn0ginJN&#13;&#10;I3gvFtYqHPuoq8+a5NGK4/GiBfzN7eGfVj0zKsdvbjbpfx4ATulzVhTQqVPeGIbbMXM3s+C7drF8&#13;&#10;30H4fKj/xVtV0pnDmx/xjU79WZC5qidTnMI097WhHvDVjZ/yR1jklWLjY+dV5fB0hAP/Q1Xnc0ys&#13;&#10;v1Lz+uOMnYf06SteiPAivedC+YUGL4o3R22oixSRFOKB33y67lcntlTdl4Yiyh49YfyNMyHwbhll&#13;&#10;/RsbONRHjel+AYuXa6V3c0ycpojWlmPgU/fShn1NpuK8xYFx43MAVVWxf/Vr6PRsbZN/OUOM1LGg&#13;&#10;5Qkx7Jc+NXIPlKU0mQg/29NDbjn/NSfzpbHy+KMTHJJLL+b2l8OrBIdYz6YBZURpDWROjidbtSsx&#13;&#10;q7cxuRPduOYNN+t8I/Lbv4jfr7/uJjEOsxu9C6kCc2zfdYT5rgtnjFXFDZl1Xe9Xq9Pr4+oIjDlP&#13;&#10;vblGW79E7bws7ptch5pjL+rbUNEHw9EFsc69aKd660y2yGzNAo7lxi46pgtu89lXeo2lL8UHjq0Y&#13;&#10;Bc6F2/2q0doac+GrtTUKuHm9/pSvad65ElvtkpqPxOtY/Qmh86WZ7d9s27nFlgHaN3v9guvOD4b3&#13;&#10;GNo4JbSOKh9RhBbXXzo2PyJcn9gnzdHmlsMitcWHX5b/NFDe+vhh/sV/G/oHa4vyfeAEvBjC6Ssc&#13;&#10;8DZOaJv7WS5M5LYulG0rMdDZMIqzcz4QCfKKj/1MsNIah5PItmtTF8PZ5doPMuvi0ZIV64oz28o7&#13;&#10;NjdFZ7060KvPu85HXdQGtHZxmw8nIr7Z6Ry+h0IUgxyBlODoZdxo7Sp2bTjdatMHT1c3BsIzG82a&#13;&#10;+jX8rwz9xojN/dYYU3oBdH8To4o6yi11qsXi4Dt7d0NDs16e3BiGLCr94711/O/3AEYi+ig62OVc&#13;&#10;H3m2mgMc8Z62+TuGfeCTh8XtKPU3eSVF/nejL+fXxg8xHi/eOy3wQV/cZEWaMvStNxFcEe0G9WHh&#13;&#10;2OIYqwx1m0+t60xc7aVK6sfh8VAqexoO4tEOA2SV+JHfr8pT0zgOQ7g4Tl6+vbE+qdP27Nj6ajz6&#13;&#10;wwdJRLQMeLZTgxwj2bmK8Tl95Z661EMfsFu1OtRX6murVaKZP9zbNR1qac8vbOXwOscrPuAnAmWo&#13;&#10;rzHFOHGcH63Tp/jg4VAGtXsZRhkrk+PupNmtujUNDfTI2fph+tOpXOn5Ao35rtT35ZxykUZjr+3m&#13;&#10;d/5Hjh7weDmv7L3V3bkSNH75Ty+rTcyNYR19+5704c94jyhj2L6H+Ut+1694HNqPze5ngeQKse22&#13;&#10;8Y2/H11AsHieD6Rzf/1XvodLW5DKm7/wJHIftMkzvdO1eDwY4pVt/QLp/TgRjzxR73gyP0LBcaYi&#13;&#10;d/5TLnaSY7P5u+ZQ3/NLkLIN7sP86L82HP3zpUyUF/PWjekt+wQLZnCoO2g3xt0corXjQUi4J3gW&#13;&#10;JDqb9/H8KC3x9yEtwAeZvdzolgrna/PuD/wi9t3YBg65Zem6x/M3dOKfHPSLowOw3cMm6vlCPqPV&#13;&#10;ZZ4/xUn+fz+c3sYr38XYXfXYS0+GOWSZbvEz1vbjS+My16RxihnWyKGjAnnFgAYvWwwT8lWunmy1&#13;&#10;wflNf+y6Uzz6RB+IxnmE3A1eeDhGTfHHznxrY/Pl/CiZMcZK6Jaj7FQjQkfwxhpwvHhYj6L67vNf&#13;&#10;OYL+XxjII2fZ+Pj0n34ZFmNlheOHMYX24qr2jbfGyzFCDjBkv/6FN1nD7nwvUumiPbphGqH0X2us&#13;&#10;UyIf0MajrbwXN2tOgXQCBMfWhlE37smbDvj09kazk+tGGa/Arz5F7WE6WpUJb8jUf7SLs4onYT67&#13;&#10;mBQodAVvvt/D90lPxrCLSBnINdm06HQl+SlTCTT9WFU2imk+FpEx2vW5s07f0m4fbMyNXXrdpH2z&#13;&#10;ESFwW/jkr/8m63j6aV/bEJKz5PjwUSMNzcZe7OaUHu6BsOynX9FubTrQ1bF8qFierLVzgpJFfdYp&#13;&#10;Xun2E6CpA36rdj61uvJOYogWD82gAnq5X9m+ssDE+ZPZlN/FpFxf6RuH+5PjMXvKQ8j8I4bLx5rR&#13;&#10;51DDXOkXoN+5idgT6bUcjfCbcpxPWCdkP9LJsft7eFe9s1V7r+tLTYHI85fQQsW4bE71Iz/KeAUF&#13;&#10;79zKKnWp55Fk+flLO/zvkjtHifKDb/klnziOGz/gjGlyLqc1n6Ynj9a26ybar++OV5859iXLOn2B&#13;&#10;dM1qTKyKj4eUBna7xkW7UXOExDvQ5PBoxUdkrm62ckCZ/K77GGP0y+dV7eWTep4c6b/FB8yW585h&#13;&#10;YsSOVOz4Q2m9Mmlc39hD2d7bsWjqmwfdPjeOH39QYZ0+sIxen61imD02J0RCYVtrB1ZQWqe1g4zx&#13;&#10;Crg9tk9P9ntsH0eg9a5nps6t/ljxPoDu0V9+isV++mSZez7sv7UxkeGYjCQfpB/WYmeOTRC1tv8f&#13;&#10;ZPhAE7xaZN/wPBoc5m0ROWyLq+dBM3Zra/bB/dvf/wXLv/HA9L8ZAbDz9iFojF42SGc89LFv/E3f&#13;&#10;x3zebHtg2vWo/x3WayswgokG+H3IWpvIO1UrEL/++sd/gQQ9vLxPTyW89Hv2dIc/mEFTfbO8h9+H&#13;&#10;3DYGQ4etb6yL2+tRjBnaA4CjQ5iFqlSIS6HFFU3h1Y6XT3rxchSgzTn6QmzG0M4t/vysYOXdJpmz&#13;&#10;x2An5zUNUmzaxl9Fbul2PQNpYPd6damTaD/AJxN0+lWf9TZPq9ZjtIaTLXVel1SO188853eVZIOx&#13;&#10;3S8v74ve4m/cg87zMP+bpTT9wJu2UnKZ8t0n1u34ITTjugoOA5xrlx/mg3TIw7+O5b+Zp9ZRtv0h&#13;&#10;rzFFWunMe+3GVtdL+Hu5RlwzVxn2PWxaRWtec0196p0WYogfwoMApKs67AeDAwXqUdpkXTO+1c9U&#13;&#10;8WFo+estblX4Ls6wi81WPawWo+/xXu0ihJhYI7YwyvMKwmiX33PJ2G1SsPSKq61K6hzvlgfZTLU2&#13;&#10;7roPbMpvfjzbofWf225tIXCQuNEwN8mzzjWOvqZeveD1XMJ2Me1LgTGuTTr9mgMEiQXMzaaJ/Xdj&#13;&#10;vxo2Huk7v1winf9tNz5DrS6wlF5ep3c+7AFrxgztkEQIflAWK8cN9VxbDfOV9HKJf3ts0OE69A//&#13;&#10;4xTGO8ZSUfu5GRLnKnBnexkIOzSS8uEQo8uGSBnKVwxxf/uMf6ptHs4vUhwu5DSGUiPnZ83lPWKV&#13;&#10;GJdeGKY8icCiPuNiv5bKsv4DAQ4o3rWMJ/z0Tb0l9+a8oZZXs9OHPCGqplL98Rgz4pssMUBYXAVw&#13;&#10;/pFT/mJTaNIG3a4ROscUswYqNTx55gNH6ueNOOKNHSqo75vL2iWPMinSurVIf/XqXr4qkD90NSc9&#13;&#10;6vgWU3WFXf4JTb8Hxi99Z5tx0Efv1XwK3zCzA51jqREJjjJIEOOElnBo12cNIdUMqk2dtcufEU82&#13;&#10;8XF9K61jcDJ4AJ3c/JP7VpKWk0zOfrmgnD3ZH18UC+go9g/v1ZwX06nul7OIHw6Y6xeA2rhrbGxV&#13;&#10;2MWRvc5RwLbxx7leuuXYchIaYKv3kz/wjc56bVOnfmtnAPDa9K0tIvVCU58R18KX/OnSd/pEmbzx&#13;&#10;yeYZgyvm51vqaW58YfvKw6v7rCYrXxNbZBQv+p5rUEWiy43UhYgjVEAmxsc7Ycref+HEEYkapwxd&#13;&#10;R1fKmPOp+eXYYknedTZxVaQ9eo+lsSij+y7sd7+CrS0bm+TmDa1fHPQ56X2hZ32p/kn7J6byntyD&#13;&#10;kpzw0Kac/1nUnx1vKxnYm0LOW7NtvK9/KEu5ZoEDkvlonbSyGde8bZ2+kBIdNk6S+7JIb43yrKHe&#13;&#10;vzqKh7a7ld53RGxlm47GnTHxqRzeyjjS1mXyJ8O7rVe+QbdN4RN6zSVmyUOTiflOYOY0B7h1nvj4&#13;&#10;UEJytAR574ZaA9xru+20dVCCCrqFFjL/7BvcR6Esip/Kfkca7c1mv+Xxp8l7dBFrC8dWKUU39U2m&#13;&#10;Mf8kaX+EhZJdmRaseN8xlLPbhENiQa0yngV+CuzPnVil+YdSyXkXIH+B5MrswraTuwvL4hc5RXu0&#13;&#10;HZ2Ta90GQVFv4ofGxTdNQe5kTW1XrGxAlCIU2bML6A5U3rx0QBCHPH1w7EBkjvvQhPFuxXPNo1He&#13;&#10;45H2lc/u1FHtYPxq14nVabHDNQ6y06+CX/aSRUrvJb/7fgPWf+ujhGFmi+2JVpz5YAeq38GBzE12&#13;&#10;tim/jWqvbBGifsXMGDVZ1NHOOhW7Qqvu6mutL9CGnxoMxFmOLDc7CYhvfWZ2K+DlHbsKFcPVPblV&#13;&#10;Yk4PrgLeQai6bHHfRan/Xmgekq8B6MmLjkqhBF4M+ghfdLaWo+SSMRxOWi6C37c1bfNlJPJMfC78&#13;&#10;LOP7jCcPX4OiC68twrXWWMyzck5aW+GYHtZe3yoXhVNy0Ajm6VaSxNPvURYoQ34+3hcpdIEnyLaY&#13;&#10;v1vAs+DFWd48FKo8UIHTLScRdWDqaVxeyQ+FsuTpgA9PIM9fVoWCRTqiZE7OQqBgYmRfkuywq9n+&#13;&#10;tzyRiXbMEptl3vnauLRWgn3eSUpA7jsps88CYjckyWfI+hfRViOzfox8fdCFN1nd96XfBuyzVX91&#13;&#10;yfeIol/QbTz2bU9jSR1/L5//5dvDnOHIMTtQIt4r1sWYfuR4weTK5hl844NM8PTFHdpa9Jk/VjvW&#13;&#10;iQMx+aJvVnJcHTQqRvvGB/waRnVYhyxkexlxOatMhIZlubKYTEa/qCfelOlDddrneOCHi05IOznS&#13;&#10;a7PH5hNypb7E3qJgNPLEB71xlK6uGb1IRmGMlGd5Ns20PD9INAhttpgPUbPN6HIh2yBSkz4Io0co&#13;&#10;ta/Lj/NsqtXtULSTzOTi9y1OwIVdW/TGLEPy1Dv/qAfZnCAuP8xT+X7OfcZG/Y4TywFDEZ68oCzl&#13;&#10;H7zXN614KSMxNPWBKs9KYiTmzf3UdfIuIzHWF2fjHh5Sh2iN/x44az7wAgI4mHEIIwwwgRR1h4l9&#13;&#10;3SZF/AUR74ZZnpdX+hrZjA87UYEcya+8/mNcXHN5I3V1UOV4ZEWMnad7/V+86r76btDuWAf5Tdhl&#13;&#10;ksz62re0XoyU7jlRzOq1TpkW96lf+q2mdpF8+Wrg4zuWuT/uf3pBwfgyBndzlZPrdCfUsW8YungT&#13;&#10;E8eNOfhZNRx2kQwZPUQHjXmCBfee9ucrhJ+/oC9e5rd1k5sTgb5fxrDtoWeLDi8a627l/8lF7b/s&#13;&#10;G+mmTlrfHvP6xswjDEZ3v2qkPl/2D/2UjQgFe+yKYUcLSp67MQwL4yr5ZmP+ocK5E3pvvLozbPLr&#13;&#10;/8XTE+3mSMej8ocTW27mdCNdLBOANjFJKwArRbNNfZBdcddutTjiPUqPLeL4NKxuY4GCpYUAId9x&#13;&#10;QBe8nIok/+vrPxzHiU2piAu7eaC/0LVnDZB5at10k4uxPptVo33UuybyW9vydeFBfhpMAR1gdTnD&#13;&#10;3No312nQTqgkmH4l+Uf/sy1fl6/oMB52Xyqtz1L7UuIdB6tJvxIlkO7Ebxu2SIxcsh7+xsvkEZ/A&#13;&#10;apf5mbTEAAKh/FH18X8VVaes/nRYxOpY4rypHEaUZBYrsfHg5mdsTddkTyT5hjpxFrtgHJaco6/N&#13;&#10;JeKsXHQUA/YdQ54/9P9uiO0CoDz2lbcGgbx+IG8j2ZOnVG1XDVvtVU8ed431aw/Fba3NmOCDG/h8&#13;&#10;84vG6ShdAkaVVMQGkW/bJi2sXaQJySj3Obu6iVd/gS9A14qc9XGPlYtQ7bGerW3S75xpGFb39p2f&#13;&#10;pNHW75yYEEVWvjlgPC16Qx5tdzb62rf2iKS7TrW4WDG9Xkzx4o58XlSxX7QWYvsufi5vnA9cn8xO&#13;&#10;dRaFsJo7XkBjfMIEo4dUzOXtPA6PrtInoULntFNlDQeb72ffxwaJdbPFfWT4aIr/jvPvy1dpN6+O&#13;&#10;eG7BH1zVcr4r954yfCCVPIYnC+jLO++5lqN141t/iVbP5vPaj0ifawv2VcN+Y4yYHdAo63fEHSm2&#13;&#10;GYfJmpX2Gec2H5BoTasBQqHM1/OV4VKWTa6Jty4WEzJp+8Q1CnUjn41v9y0+mF3djalV8qGMCmTN&#13;&#10;kx60r8PRcXyjs8F2ZdnvJrtzRAn0MZtOsyDMZ5FLT17QJoauJVHvGLU+jS+9hmMuQqRP37/ilMk5&#13;&#10;TbXrIiUTNpNf3sw0SaQPE3nseF7/Qz8ys7kY0a+cLw5zv74/qdDcnGQzdV3jQI5jifSdS2Qt4DP5&#13;&#10;Kyf9sqHIObWL1MmxUgzGjRd1jWMmMgf62pd/f8Hn2Focwe4Zya5tYCN/ZkG1OKBfJvScVZ8olBa3&#13;&#10;jurKqp9x3NqoeNgGaBINL4dDl63WT1haG9KvahfT8Z9P/eKfp/mpg97ifvhNbN1XLBEsnesbZPpS&#13;&#10;p3lhHCpst+unfYi4S2+M8iE4HTso+qSHy1LseTpyWBcpctcv2K1NHt7mBPrnZ+TbR73B7LhBX9s6&#13;&#10;FxLzgte7jvJzTfLGBtFp31vLZmt1fGhzRoif/SsPS03YY4w/40O2STjd49cvIUFOgU6uEtXbQ7vY&#13;&#10;u3UuePOTdkHmehA/PVzlMFj0p/zJRTYV1eljb4jnI/ltA6Pt+YZfebLNcWfncmKlGb7K1Aab3W+M&#13;&#10;kClNeuHX3pVt1ZNMK7PVXDZWouRqow8QItWpYkXpFOzQU9L4mVwxf4r5L7asZX9yX/z+SZs8pKUm&#13;&#10;si+9tB7Pt//9l79cyDG/7vrvXGtWut4zInDw0heuZziC9z24qT0Oco7lnRNA7ZhcH9TGdE0nTdSr&#13;&#10;E7kPvzTV4zv2Hbts15rWQ2DIquihRJ/H87E+kw8M8dBystOjDHMDG5NC285Rh+vRvFx9uLJamWna&#13;&#10;Vo+WN+K9NlEuIvhKH/NSvu3q1MZqwy4N+uub/NIlsd6v34KPQCVL3+ZJYtWYtnyTXZkfn4GsgryN&#13;&#10;DmsXv33n9XGlvWKcfiHzl7+CyrmVPmsMQfjs/qnDHCSG6Xz+BmE2IhE9vme9++pZfgzD9RNqf8b/&#13;&#10;yXuYZo/9EPrzX/0wFWe718DeSa/1vNKPbc8f+vr5v/nR48YHsSvbfFMrvBYO3hx5h7Tk5POYMR/2&#13;&#10;dm7/k0drRIz/jfff0f2f+JV1H/X9Rwn8FlJtyr9CcGx/NE4Sxoq34yKHyx1RLB7hVg98CpbWYnvX&#13;&#10;195xuqSjxb5ARiTXzl+umSHaCyadYK6RI5NvnlFv/BSvARR3F8eb+16D/OCJNLuinOw4wXAyxCke&#13;&#10;/7X4i/uTmY5icsTxTlYgpmASEfjNfbEr1/GF0od19jd9x/4BeGORRN4g/RT9Jg1yttaW33zRVhWb&#13;&#10;xx/q6KhCyiqda7121hGE6x0nUtGwhoW2n2JSSU190wPeL2/V9vob3IfHOZD8YZyIV7tjM7dk195p&#13;&#10;N/e2TtCm5VZE4THSoTo++Z8PtHdjVzsoUKYiGqeobC6uUYzyPlluM6P7SO3b10jmWvBzmYIK9W/e&#13;&#10;lnv41CydEu276sNYxVAmW5z6smOqjG+fxlpnUGz2DWrq4DeuNP3tOo684KOXOdMq/fBZm19tha95&#13;&#10;OX40KPqwfKKIErUrr0+Oxa0u3TI8MgqIv+il7cCKZPZLj/lZ/jVL0r07dEoGYR7Inqx2LNQorw0x&#13;&#10;X+S1RyO9toMPMq8t/sGDnd4vyT4rZfWNcOneOZKYXe8pyZeqd45bxIpZmqXzxXV9/9OjdN47VIG3&#13;&#10;ZZS3hyfk9/yXyvQFGerp6Zf6HJexYbGaD/Rs85PG87d5Ejr1qkDdrtnpEopeqbdDv/Hu5WZ5hJDy&#13;&#10;hsBol2PeHqjgB0bsT9ZR7EEHNTydJ1NXvxQIf/YnsYmxF3bLv3lG/PpKHcbOLR5znQjvO1ezOa9R&#13;&#10;7wNf6qQ5BNHFz6E+pXvQXH+IjqrWlK5v8c8bJ5ZvypFAWRaRbExoHKTedcbi/XqP8GhQCWWsSDE3&#13;&#10;SGZcRR1ojQVl16LbHQ2785sCNKQZp7bm1CfYvKK5vq0sDhrHw4c+fKGOft0Wn/yDh5XT3Dg3PGpt&#13;&#10;vIDXmJTEjiYcM5vS5sv+YDvJgY/+QtYfPJQ6a4WnbmOECjC5s+tKWOkvhYPDB6U9H/C1EzixPh+o&#13;&#10;zzGLoq3o0K7GM2Nd9Xyl/+T381vWp31QVueK2GI/U05+L3dOhpVYJOwXgzcO1AT/q//Ypv/Erqkj&#13;&#10;Ykf82qG8rYHZyda//dEh6Ncmr74F2+OVUGGUcmeQOXKHt9e4bs5dwqjYe8TnD3m7n+UWWzqG7+QU&#13;&#10;S8UgIz/D9lQ7jkj4POXXchsbsOF3ckBZfsJ97zeW8Dj3r/9Mn1gaI1WPH1yDmC8+sO6XFN33ekaq&#13;&#10;hGzSW/oBEfWo3/nXeDs2ce2DccCxRrvEbfzj0vfQ998Y2f7jN8c//mMj+7/A0zkmxhn/jWXzc2NF&#13;&#10;fvdck/W4WP3oHoUx0S6OyykdRBVYRsdd1s5fkSt+yWkQtTGwz5mF+lR687ofLOJAKpH73zeW+7ab&#13;&#10;33JH3HWWckGd1FvdeY37O6xOmuBB4JDCHzrRa1yxrR/xlIYjXROBNOFIW5W6UBP+ybUIc2NjHBZI&#13;&#10;p4HpNKZqWHFfmRvvNxaYOy1RIgMHpH45c+Pn86k5B29g2dIP1e5adR6wQQz2W2m1Cd3Ma84h+swH&#13;&#10;nY1PpXZkkxu2FzP7ng6hNL/WPz2yfjYqN8PSXRKi3/Mzc8FxXt2Li6LElgNlZFcadU00rRlkHW2n&#13;&#10;AyYO5ge1KcH2rgvalzjweGuSUSgnTUAytltrU+O1T82sVV9SqmB8zFfqhgG5bfhwrrP/bJ0kz9qV&#13;&#10;b+GIj+FLr/mOz7eGDwUY1EgGK5TtrlNt32O70FnGJonomwY/vf/l+FE5H6U5ebCMqB1zob7DdXVc&#13;&#10;qCkU80Mi8tExoDphxzj87Ht96rd/gpRrJxt3ZZMGEs8ruuVLLiJg4zmYqPZYPNrfuHO43pigT9eb&#13;&#10;oWU/emjzNQGiy1DMV2NJezmjRI8dE/X/xtCtHSXHp41Tu84qCiRCHxIFcgSZeWT/COfaRLP4KObG&#13;&#10;Gs0EU/dNWK8p6/+ydS9ZsiRdlpD/uHGzsujRqkWXCdCqaRQDYbA0GQJN1qIDVP4RN9jf3kfMPbJK&#13;&#10;3M1UVOQ89nnIQ9XUzSuz9svl9zkOfJGTNzS9jkrutPF0mpdqW/GwYh29Rx08PNg9SWIqqlQ/msfX&#13;&#10;uTW69Y2GATnnq4RQe62JH+qnnK2GR+1JnvS+168RkBzonB7e2sVpIXBIwxdn8oEtPzJutofi32k2&#13;&#10;tsMe2p1v7NaKIiGwYzQ2mgPh6XygF1/g5QnPrAFim8ayBk+OxRH6tqdLmSdmG5o+B5b2jZPpJfft&#13;&#10;nXctfOtPPfQlt/dZYSqbt/HT0zob6+h5FJ24dG8Ea52VNkb09PGHPuC6N0h752N2Rpcv5XM5h3V+&#13;&#10;mE+NUZlEbHX0rEJzzh/8IH/5iQ/NvUmBtHuGYXMzbOZZNpFk3g9NFMIiR40DOcp3+pgsb7aGywOR&#13;&#10;NE+gCdDcp+bD+VEzvMEZeWTBGq50KOZ5tI5yxCuyet3/bBsl3TgDWKV6myfphsW1l/b8zn+Rlcb2&#13;&#10;kctGLzg6jsPz9s9BhiuvUqTGpsVQmxxmZz9zIaeOyCHyO+5jA+naYey6cXumzu3oy0N/6mdr45m6&#13;&#10;tmEMWcQUzeB86NGSIU9LGz/bz6F3TsZn7g8v9hORGtbTnSP9+MhTKk+/psbOTLP2zq3RPZrl0OPd&#13;&#10;MTy1J0fC8gb/R3ni1dyiiw0h6DhqDpQDdZqnX3xF5qStyxlf5+U/j2yPO164ar9ciuzxYns2QpN4&#13;&#10;hu6VxkAeaMtvZ+g5qNAfXRP6QfwMzhO0hexDWsUVmKYCYpAEzM82dWnnyJwXHIMAjsEvERqQyH+D&#13;&#10;i/RirM4ZACf5TZJHQEcG7eehgfSXeswTEloxaI/+iatTJU4vgAXldaAhPwViC97jXeN5pjZhO3zp&#13;&#10;bP3OO4G0TfCvpG+bGnge7/Hzm1cGFd8QMyTf+onJaQOZCrvi7A8GPDkN7iya9wCcCWwxm3+bi9jC&#13;&#10;/CYmMrdgDWvllublhXa+M4XBFgZRrP61pyFlNhR/RaH7Vpye+yZP35M3ureIfWRHzgbnNjy72UjQ&#13;&#10;ZPORC/T+e+XUa1eU/JY2D2PQV8r4lGr+WMv4OzHqi+Pm1/kfVT9Yia2sHrXWLxPWdj3xjQVD6eSR&#13;&#10;xcdG+NFExbCYNGPcV64Ms060cw/Qw+v8NKSi1gAndhYfJehcrAbjNt3xx4SEPErlU3401cbQvYsF&#13;&#10;GLZgprcXPkfrNItb/t60fFVLQG2E5yFyvIX0dMC9YnEydsIYAZURcotMS5srtDpK0KCj5aNITrC6&#13;&#10;AX6Tf/hJbE6L1zkVCpKKHg//5pw/Gt/q/J5nyyVjZbbggSq+XIKE1zn0Ls7Ef/x8ipbv6CEf7fqJ&#13;&#10;wLPY9EN6A86iywfos6m0QWn8xQJvdG4unC+rr24aOtLrvxA7mid3hDEy65VvmLSxXY7El26AkiFH&#13;&#10;XmGeDwOffkeli1aP+jKP5GXMZ0JpPzkjjY74j7++zlPjP+B6SN9XmkIVW/lysnp+UndYO5teTXt9&#13;&#10;flpe3zauqEbZv7ZEE6id02sbZOa5xFAuRrcNPLvqN3GFPxv2+otf/cBYsdpnHT02Tnkrr7P25K3m&#13;&#10;lmH+XZ/e4dt4dzqseydnc842jbntlRtN3Mex1qZdxF6+h7cbPn1JuH2YyVhyeJKjaV6e9oOQ3imq&#13;&#10;B5IGyTXklztVAzuHtSyeMDa3I/HZIb/4p/l89HWLttpE2nKXKH1Ney6Yl75wpeZXe2/IRcZcPFnd&#13;&#10;8IWguRG6ycKALwJNf+RquqPY8tk2iXC8EoIQb3ymrbbVCTmJhos36u1ZFlMZug/BjLfnY+zxiIfX&#13;&#10;u7F34yAZce6rG8iZMZE+n9HTmzoIAkfc4OmNq47P2B2f1tvpe/uDzi35V539LLw+ZwfaMAdT8yR1&#13;&#10;bWy01/oq8LuY4yRzjR5v5oGsi6Gnb7penmmPMYexHGMs/8xKJwIoYvtkysfLvbt51fwBkz1ERq45&#13;&#10;CJ2cfnuNSkj/ZwNfJbxBfrVUG40csfC7qxLfpqk0KuIvECXMOecMcNvEYjcgSD7cDikOMGGdv8Ki&#13;&#10;8fjbFnl9qBoulLGrm/nQmRM6h4SlXZdT7wGPYjb3pNKbruT6xUtpY6seyfxNvLeUjj9YYl7bg2Ps&#13;&#10;8XcE2N90Hrj8CEP0sKXZVLtgXXGUs+mjw2lo+fIgYL+OHAYhDaGnP53N7QZ0ZM+GkkaOm6EY+cwc&#13;&#10;CmP1GC/3IGUbin0ypIwbJtu75KS4qK2no5s8c1cBgFPIHV8ZRL1ZeJjCVZM6R5jzw+ff6tFZe8go&#13;&#10;DT8OZ9fd8Dc/GBISVN07dAyLwmSwtziit/JgbNcxlXlC6hORiO/4I6TPzZFd8xK97C6yQOrzYB+9&#13;&#10;PsztBV/Gs/mxvgz/G+fQ8SksrfddisAwrdrV+m9mkQVE9xjmBB2dEMlBN1u650Kanz0oCLN1yD5w&#13;&#10;tDPGGEIXLQnejqVovbLbN5s79jovoI/0YhFnRnwOqciXHPIGV0uOT9dnn8Gf8c3v5KDOnNL5I7TC&#13;&#10;+9b+OjVC6JvU0AOLK/yT2waNKZinbx8wm2OCxfhG3P64rmPZNy39h7QHM9CVhkY+sqA7pkJonr5x&#13;&#10;gCSl6xWqsAsFfrJmN7/BDA75yvaLtTdn6x+62vyhG19Z8tbcKbZhZEctzNEHa7uJQwcDY2tsy1AM&#13;&#10;nz2jfWr2f+/fG0cH2+090P79D6pcc8gTvB5yu3yMH5iS7A2f/o3v2jkxaavCyuyex1xROXm/9Whj&#13;&#10;tY2l30Ow8Wyw+ENW/YEb38+W/pvWOEa8N07gqqbqyUl8n31gJrb6mGNiG+KKOL7GcmCwpD8n4Kba&#13;&#10;PzB1zm/pbLbEB3vQPGCK9NbpMMD4xx95CDC0P/MvYfXPl3Db93HUjY+zg855I12x53d7j5bgTCf1&#13;&#10;ZMgHfkDfG5zms/xA90rXXA2IHOKqwk99ZiRGqTQPteGOXOu8OdKLDfzZfRP96Kr/dLtJhbN6gsUH&#13;&#10;A6k3DtcWgmKDQ/5PYA6x70f3LPOnvLGnZQkbt26JT1rCtzXD2ORjNs0u44Eq7/BSrvv5q2PvQ49y&#13;&#10;OYPUWahDm7lX/pApJxjtN23NZ/zBVOq2Yd7YL704Nu8Ts4Ta9igcpW9/crwbOxrhi3wx7H86oy/y&#13;&#10;qzLfhBZJ5es61SqPpP2c2nElNvRREppPnTP4UUPa66c0kTna2dYbmbUVTeT/y3+IIAkS9tuz1YLq&#13;&#10;hA0Q+iJMEOnB1zU+/eTnBxWfrZJjKziVZ1lqXQNhMoiDNWXXYJPVc28VSNe4za0cJVbuA+6bH8f/&#13;&#10;I47v3JsP6H5lbH2+TbfOwZb2fGDTIqEqFKYqqU1/hbexEOvYOp+Fgil57QEjLojt7I8eeeStH+ZF&#13;&#10;lj3f+uhIp34+acXJYS9fWsGnyO/5Th5nhEdWG8MZ4ubfcgXG5VB6CoAIERCbqToLiw8/WZ3fdIdn&#13;&#10;+9O0yqWIlweZEQaosqyZ9vlDzia1ro+pTmLw1TmMYcjwpDVyv+YufUxkJDM6NxWoNgXCEqTOjivJ&#13;&#10;E/f/Vujw2nvlJf/cr3l/nDO++Qid88flnqH1rPmeDrsJoNBsHcGBOn76YF9b43mOhbQ0wVW/Robx&#13;&#10;trlHTjg/rfGNdUJbnXz6OrdVijd9DpBM9pcM2MigcTSuG/D/N3EnGzuN1rbm5/BIsj9MSuF7ucnf&#13;&#10;vIeu2Mg8HcXU+rJo9rEEjvspXhJy3rq+MlWkP1RUeXNNxAcG7O7F0Wuc8BUm/iNnGrQo5LkftXyd&#13;&#10;no9v6GRjKff2uF/80D5s39umUx/7lIJo7eWCHN08uj0HzNtH4kH/xVPGe9u66WQxmleXY+MYppcz&#13;&#10;xRcj5ObfCvMam7SeHctdMc2YYH94yp99k7nj2VPX1DNf3pnuvKt888vTSc7LqdfW8+6ZfBNhHoLP&#13;&#10;ZwzDRBf1rAtu+nu+bxLtda8Gc2GzNySdv6iWM3LpEMm7jvMv/KDjLoW6ys2N7THnkF+CySlmsnO6&#13;&#10;nISJlByhuDXn7w/rpLd+Gx8Z+9DO2m5c7Ny8aN7rh3JooqSyiY/tm8+ejOtL1/Q7Ls92jilt7LmS&#13;&#10;FP/b+eOr/5usVRS9naHrm3B0LOl+61F92gn2m476g8LFbCrTWCnDuvlIW8bbzRMdL/UfUvLEzUjN&#13;&#10;/ru5CrT4xrZnCx38/WVaOHRnHmhtHc19MoDnm5M/PjL4MpryMv/xHzyfD9Ajq/L4o/4hYnFe7Okc&#13;&#10;3uoK/YtBJFWf45+5JvC5UfdUpwd/59zKrTTc1S8e9LJGT3GnrVYVPKzDvvGcvAlu/dZZel7usIes&#13;&#10;fTGPcWUPGskuyOiR9Deunvz6JdJqU7rp8hLy6qgP5mvzrFd9x8f4inHEXb+LdaOx6ozL6F685nfr&#13;&#10;jagLF3xVRBpZFQVP8KrTXx3hSANMw2q8Rx66IhmdVozFXyzxQ/dP1MA8+lRKE+HF0Hvb6iCE34OZ&#13;&#10;OVQ/nvnlcs74rHNISW+UFVNiwS3LGxjw0bn8Hf7kn2gDnUJu54f4FUKvtUU/xGnaHI16RR7UP2+M&#13;&#10;hI5+Qj97Xn6jw4tNZR2mVcdTTGKQUhmh/OVhUrlU/shJt3rzh9xSe+O77aX4oGttmWIDeShiHx0f&#13;&#10;h1WmuU8cJqvbPeanNeTtKei0oNDffdY5nfRhc3UnvlkVXNfOjOjji0gIfR8qDQG/KOWTk34KK+1T&#13;&#10;SmoIlt/+dZgv1IARJ3hE+GO+PsydE6Mw3oocegqSiszprs2DnNyWSo4LdtTEDXSZ9/46bHKl9z0+&#13;&#10;Y5Q/wpNznxe4sbLxgDt1/oje97kV+Q0W2SmbdyFnk/uAvEmGlskoDljLgXa1d+SB2hGmYdn+veT2&#13;&#10;8vxe2SSzi7cU8w8fbz7FS6+cRtecsEanGJ9NVgQ9D12Abd7QtvZyx4bNrYsHGu3zN930OGpT579U&#13;&#10;U9iysRbqOLpSizEEcuboay/6gej9LBLdlxHvxQDL1pOfte2jpPMJpb0Hms9f+qBs+O1disJ62GdO&#13;&#10;5is4ii2x3PMC5h5jGUZ/KAgbX+Yb3aHuGpm+5s1s4rp91p5KoHSvET9kRcr94dnX9UBnbGgy5/ju&#13;&#10;35U/cex++rd/C9J/ZUJkBjNbijB4+1+Ak0vBVsyhcM/FuDA/fNpz/iP3qHxxmoepO5+mje/2WTJ/&#13;&#10;WvnTRtLdt1keRL68Tn7kvfZCkoW1tsWA+tgXnUVE6ssqbvqR/zjjuBwodNQ5twbRyTlpCg5t22+S&#13;&#10;mNEsF7zYnf5PqW+hVCI/CuZS/kgcOgbZtrnOfrAlfJQtj9eEHq9S3fbCzosnssS255jzCrHYkNEv&#13;&#10;gAqKxpEf0/9ndPuvNO8fWnIQ9o2R+AdWP+HvMwETtrb4iT3LI7jmEw86/mFcRxD/ms6gMc8p8r4P&#13;&#10;rbvP8it/oMKxbM742H+sBjiE4hVO+f+j+3yIU9YcO4MteORqcXYvE319UI3fEOZImLhYY+LyNns2&#13;&#10;idp4Qb94GQ58o3Sceg9P50WN6LtexVZ5kMIvinstb9wHVOcHvPD2Ff07yoP8lG2rw65HYb28CCVa&#13;&#10;LVao5mgaOl+f/4spQtDNILTskAPj7n3gmCMeKId1lsnOMwFjeMhJpbgqNXU+MlY57droU/XqesJH&#13;&#10;2UNWAwfGj8VIFK0hzC/dm49oTsk5de00T/mMLMVHqOYU/7WFByoh5zzlS25+/TNtviiggOWbdSmr&#13;&#10;Rb48wVj3mXb/y1IEmRk2WEmmL9KC77c8wEwf+7vuRtXu25k3eT2FXD+wO83bHwlE95tp//2Hz5H1&#13;&#10;eyUvrfWfnAh9fLZxKL3thcR2+cia+jNYrHNBXB0hSDu6WJsc/jOym42lg4IOVslJ8Tt6dZ8Hys3U&#13;&#10;i6nzIQ4G9L1jJZk5bJWWNwVPRP1tzkpztJ0d+EOkRNbn/on+YITX+EOxOPXPp+ZbPMxsGQVZdQWl&#13;&#10;C3Pldy/TPIuf+NVPDDVPF0tskr146xL8cOfH+2K482pqdziDr1NMZIqZ8xfnkJwNs7c5xxZ5chiG&#13;&#10;fXLCGAY5XlfMPyEgE31xXOYBWj0FI38nCa+ynEiFntjNpoqoPZeHpUTrOu3ljz9afB2O8MqHVAvB&#13;&#10;yTLrXJQOnfwQHOnrWospz1RlNi52ueFLnDst1wfpLgxzo7nXWI+YSqIoJQqmY/K/BTudC3y4M6Yx&#13;&#10;Jp8zFn6ZnyNfu+tpBZR3L8P58401lU3G0K6pFocXn+5tMaR0XbuH7RcLco4+TvfjfLQ5i9LOAXSk&#13;&#10;bGyrzzakpU+l1znGuSCdv9oHW2Tjam49HZE53S+oyadS2dvfuKGJDsdgeT9PPxizg//3qt2hT0de&#13;&#10;rjOTY/f5I31tDu1f+ZyPD13Ld/+Xvs5P5iWv8NXzeE4eXd9jsGcpbsxAOaC1k6LykZufzvnarn1z&#13;&#10;xPzXfW4Th66LQZj7hzihJ3a+Wi68efUUpC/9Te5U0LeBDwrcWws5SrG0UwxCZsBFv9yuL2QeH6RZ&#13;&#10;/1dxssbX3HgLUl8UHs1Ql34x0pcSgbUl1eXKo29v584gjD2ZI4PnJ7/0xkwYCeJMIDpAHQ2Qk/Eu&#13;&#10;lifq3sNzqsvf1sha0HPW/BsFY+foaKG4qwtHpL+v0H9b6LfAUJ6iPwW/mgC3HLZtAteEYMaP/lor&#13;&#10;Yhg+4tr1CfgjzLFB5g0MCpmr1R3a/z3fAvGIauxc9+w75YWcti/6MwJraKqzx2i8c4PMxuRIekxn&#13;&#10;beqASkLBE1RaseWo34TxFSMPCy2pKilvqHBU2rfk1U9e2hOrJezk7uauvIE1cYxem54GO4o7aWJv&#13;&#10;+Wab85twVdn/laTtnO0FM0TFl41ebbB4EKcYQI7sPJk7WKIt0nBtkKFV5OTvzS8+Wl6zcLkzwY1J&#13;&#10;qruBJI8tfDk/ZfVrQbCdre1onW3vwYAxuFjURjZMbkzBiwcQ1zMnAABAAElEQVT/5LabIdryrlQ2&#13;&#10;npPfcWERcxHfNvnnBrAbbeHqBBE+viIw5/S46K4tzQGUkeE9/uGPn/fAAj9EW7rEZDjeQ9POZgO5&#13;&#10;3/PWafRR2Vw4f2gLhmcDntrkLXR4xGxxw5841S+LKSx4RwOt+O3cpDFa5xYMqhZfNMB0sSyHPm2z&#13;&#10;t5vk9PfmwkyJuC2IclkJuvJMv3N4TdhscFYKhteH1WhMpZddj8pRDqwl726A6RWnYhIHE6CNTTbh&#13;&#10;saGbo1KFnqyQL1fIjg1h3VpS6ZEZnuBZjspTfiRv/oVXIQcNvXugDg2fPVtTBYvYvrUScvxnb46t&#13;&#10;pa0pkzzrX1QGl4VkD0Mdnxiz3Wl09K4gUakWW6VGnjGqdCyXeOd06QvERLh2vjmoQkIlf9kgF9ZG&#13;&#10;Jz6vk9W++eDlZxgjPbydE9AdMGJqYRDyoTi1bOF23n/vHuPl5eY+8QiGqpv/x9MMTvvkvw3Bv9dE&#13;&#10;38vzgI5MeXZqiyv1M0WrcGxM862O2xwV6vIgnsmmNr6Aqz8yhJ5QxwZtfp/unjSpSrWu0zUdVZO0&#13;&#10;JR+NcE3O8mO4FgfxNEc7ht5c1frwPszzV0hO29/OJwhYQf7wlxbuS5lxR742dgVY5y8d0b2L0Tgz&#13;&#10;+ul9MdBb89/FqoYrtSqdYgB2efItKXJn+XD2haZ+9DB55uT9kRMawWNr+AtsfnjUVcPXRWAsXrCD&#13;&#10;vZ6lmyEdm45KaCoPReSJAbrKmK8bhwB+N6+aU72wh5I+BRbzDbmL4+owmAP5SW6nvyzdnLWdtsXx&#13;&#10;8FZGusKzfd5hS4sPLOwVlhtpj7yvuOdDCXdYYgA19C9PoyF209FzJO5LwMwfiN3QK67EMs2dC3sT&#13;&#10;eu180jmC8+Pj+sAcwd9p6/iPvs6xdInpICyHcrZzeRs+Z+Er9nbwgps2MNMFXerm3KNNq1re+WXy&#13;&#10;XDh3H5ue6o7s4gndb/lWefB8mzHqN256A7ZKQlSXe4tDsmkP96ewoX/d3bi+ZgL5a4c9KJq2yktj&#13;&#10;yvSI79GyE0+OKDKzG3o5dWZ+Szz7Q06aUt9eU72q0vJkLeb8X+hHj/GT76mLlW+IXZ7wZfYxsYcn&#13;&#10;+getnQjpJy/4OCr9sA9/e5YeUVQ1eXPsHEmHV+j7EHhs4IJIz2trN9qOWX356fjCRW3tnoz3nq78&#13;&#10;eitBSPA53fnj0+ihfa10ypPmG//mVb00hOGPPIDXMTRvffrS3VL8aSVrOZ0bvaisUdEPwaG5mMyS&#13;&#10;YkqH6zjkSv2fOt/LSfGR3xufy13EQz429cV6dKQT1xg0FuKaFralpw/9Ree+fbDKxsFH3UvL4NPR&#13;&#10;b1RKPbwvn/TEMO/1XQ7hiw+p0OYUvZpvvIouNx97szt1N+uHcPy1iupg7YftvYkSiuDZH09O6OOp&#13;&#10;XWmS/wVQIKHN8Y0Hc/5inmOBIfIgJfvV0bLEfLF9F5sSAT3Fgl9KO/fTzA/Pi4We/24JzSZHmGKd&#13;&#10;U95YhatStBtbmy3qg2bhtA1LsNOXH77sngGOfDBh/oNnNj6EKEmWz3mIWz1z31pyaByMXrEPpTEl&#13;&#10;HkfhRlFL9g5ZBSIjBfbaMPz9YDr8aN0I6hra/uGkrg9GJd7v2wvpH87pqt/NydG9+aTQ4np0qdfm&#13;&#10;6dt/feIn7WQ7nt+YlhKumOIkGBjfuh706SMvr+erAGsO2CObs7on5+Hw/sq3z2xiHS8ZvQGZPvn/&#13;&#10;0c1pynNe9FC9m7TwOWOfRnw5wkmJhfDC0m+RShO+N+8QWlkh2zXP4lLdqU7Wk2eeJNc5W3bkgme7&#13;&#10;bymRK7Ji+4vRfHjSjLbzEIwBRw6f1T5v5OUTwAzNYAX+SkmsnxFSOWm/vKqdqecRtBFHqLwh9s1z&#13;&#10;BHctwRadxVkbcp6GxW25cBoT3mCF75tcY0JLdaave4Bc87BpazXZ+OT/8sGD4BtDLM51f23jw40t&#13;&#10;bZ0AzImR7lU8NEdV3N7G732+haSPizS+6TH34KsDVdIWB/DBX7VDRb8DfHmF5zcKSnRHQkbRY2X4&#13;&#10;N+k5c+PcPYRfeXiVrVScwMmmrwmBNf5IzvMCrI1xmmH4lND7oISMhE+E2u0hkreXtNWRj14oWkIv&#13;&#10;LtK7nn15VZ8js4eN3siRZbUBLn+0/dO12exHMz87JxMWwv2y1Utowhtl11Vs9TMtXUPwhlYele7J&#13;&#10;De7QTM7JqyitXg50n2y48oOLXPMUAL1+jg+ZMD+Eyrz8sKIhCk5tinlX4vS0vavTEX9dR7HxgZ+W&#13;&#10;s10c3WJa3OLldHfuILe00Rl9bLOulR7yimFkBInXJ0nS5KZ3uWOjtbDxZB/66f/g+OgwTtgn0itd&#13;&#10;R3NWe2fMqKvzYX7H5eoBWyyjqv6LODL3gIGHeLMHz+Dst2HWFvmbEqNezri32br2MC9/Uq09s6hg&#13;&#10;wiOOvbd29+X8kZUPiV8R61p9NhQ+B6ZSvUf4LH8+4PNXmrM9KZjIF4PUxSXt9V3qa48k/R99YidN&#13;&#10;lpuxJv65OJzNzrxCpneyc1afiVtah4Et+r3W1viE4pXthyZJzN+1ofaNN8f8hORglPXZ2HGUlkNY&#13;&#10;3L3nGfy9H1Pd7tccjqf427HaI3wPtl22fZTRPQxAPL3A9GeKi2As+SAw3ybf67o4st9mH90rX7K/&#13;&#10;xj+7npA7fmwdZp6mt/rio+fLrGiNKes7N+RYfMV2Gs/3VTFDy784kLu8IfPQrS20z+62P703f2wI&#13;&#10;H883/PVUsbq3vXH2/JvmxhKyj806rVO35vRhEGsjV+TVtE3W1q7Qli/tXcvNf+F7OjcHwP2Vs5vY&#13;&#10;4FwM2M1vy8u0H3bHPix9So3RPmAIQ9ZicJTHp27/6I9p+i2HmQN/5IH/NPiNTXk9Jucp9efF0f3c&#13;&#10;zYPP/19xHXXmDZuClkr8VHv2ZEeeH+XFUv2FpPtcMbZ2oCzpOIhYbJ8wnKVaJb3yGMv+K8M4UPRD&#13;&#10;ZXOE3hy3B4sPivnmsIB42J7ujunI632gB/Jpe+fliy6+an6qI8p55Ivhm5Oajuj5AVZYEmv9sLx9&#13;&#10;XGWlDb08se74A7jNv5fHNNRBVVY9Lz9Ou0N9Oz/Kn4tb2lOr/NocXR2TJ8+BN3isJf1nVHXSu5b0&#13;&#10;qwf7w0Lej17L8oN84W9tpC2v1TYm+QFGaE5HGiqj57NxS7YHIj1AeX/kR0Z+3n2YRrf3lOhiJ97p&#13;&#10;Nlxt02DcPUk66YuE+HW5GHvT/+4dsTvSM7b5AL68l4VWupXhF7/ZRsbRpYVxzTUc7AqeufJiXRmk&#13;&#10;TJbKcvJGMSUw5fh4c6rxg19961Kb7y0Y6wNrvRx6MqapMlPtvoW4KKjdrSdGoWchP8LtejpaQuYe&#13;&#10;sRiSXzIcoYn3zRGhOscQ0WtnOGo7nvzwIRTP5y8n56f06Gx/tfyt/nkY0VwWBcngkHPSCvnTZdeu&#13;&#10;yIPV6OvnHDk1bzdf2AVoSveoOZYuvR2zbMrcStjLF/kMZNlijHYabJ/67a862gCL+w+Zv+tf103x&#13;&#10;39kXFlLyxrNvZOicTGpRyKxde4PSi4ned86UUN6Osawh3Utr67XSZD7MjrPzm/xnNzUt0/vo6N1s&#13;&#10;mk7fBB4Zu8aGOW1sMmdtUpNkadqL39lW/UdeFeaysbafn3pORX76AGK+wft5Q96C2fvpkVlqucYr&#13;&#10;zTd7MHvSp5cWD+tAb5/6pKdWWeEN/+bar9wQLmbQ5Zs7XRuib2RhVI+OYdyY2h6GfPq8fGvwcqNj&#13;&#10;pPrwkQ67wseTt7lx+jxYTlIEVM9iD0ceTtNRnl2j7EtASl3Z5MmLXsMQUTlo4eE/Ns+PvNJ7t9kf&#13;&#10;aevakjZTnLkAr/Yq7Nn+sLT3MQLq999zv7a8cto3slu9xsPK6s7xR749PajyEidfkmD+dF8ObeLb&#13;&#10;e6W7x8hX3Tl4aDVAus4ldsWSWLhmC0O2XXngPvXOyWwi3iVmDmnMLynGR3Ky151ly5scOV21OU3d&#13;&#10;88Zuc39+tm7n2YJI2X2mn3ffLs8UJL88PFp91camKOwXqAVE8NMuH4zTEvosh60NJMyp57y15kNO&#13;&#10;0teYeTjXPOLH2O042vmLBV+QIc5k8pF5k19/sTW97PD8A/5utQGYd8LIf5PRz/515YW0QHOgAIsx&#13;&#10;xwx523UjJ8uVxF8HXfx4WH7+C+Lf+4cNevc5+taOjYb5iEWvdI6NLv4mDxYFDT/zlfXA9ZXu3ts8&#13;&#10;PPrrp+NhNxq50SM5cDrX4GCGBSa0lWnuiO/k4gIVImFUxIfs6velMATQ0uxAkK7wlWi+IL975MQC&#13;&#10;tfv28VBjtBiGwoOF5ZK0dDwDakF6UqKra0Z0d8/ZuU3bvMcEeGpLYdKX89QXu5zpjHxz2P7TfPrC&#13;&#10;N91qdUR15eTrGILGO5S1ufC8ZWTxQTZRcg5GP89+9cm25mr3Yh674DOvhKL5eO1lwDdurjiu0nXc&#13;&#10;pMH/+9HjP+vsXmqwV39VEFZ/9T88JFc6BmO3NbD3/bPnpGH/tcH8sOJ83xUBiFhu7P7sXjAy//hn&#13;&#10;P8vaGAtFxvqz7XPNwBfNmdkvJ60R/UMBFicOfCDf3h6HH9i5ZxroDrbunY3l+L+2pV1X3oyB4u+c&#13;&#10;Gz11FAkUj59/t+bj+bKRLr7atUdi6PPJui/8aY/wtvGT89/sVYK//6mzGmYxwDRSTaf6nSTvgin8&#13;&#10;WjdO9PF3cKAXn/LnGDXNr5xvPbi8SId2pftRcHp2b8w4Py/3R9vFxMb++msbOo7seHfkhaArjrOf&#13;&#10;2E180cNfw9Y9Fj6x9qH8xyZyJiuVFvFD0nXmNSK58lXNfExm+MWhao+GzfOAPNEPycU4NFwis9r2&#13;&#10;jmlbThmOer3SlrlFGnR8kh9Zn3g4T6fcbEc52vihn65v3Y2B/V6wGUN00V22YMpJsyN5+Xvm/1/9&#13;&#10;b5uTn6ajHTo2V76bsUBe0fYKK5WuXTk2J9NGFj3dr8emjNLSbSYm/yQmQXIH5HDCOz3xaqRsLpAT&#13;&#10;lZC+Pfy+vKvEgHnStoebX5+/3pcx7Ryi/ITx0T5fN/VoTDy7X5T81R/p8b8crYxgqE/TV1ivuTjO&#13;&#10;uo9/YHFyDRyX1+aU7/YRsnmk4uj4cI3X/v33/MGOszcnpdI5qvNP4i1b/RYqQTB5hdfxVx+GT3uC&#13;&#10;86K5a49wNCfPS6kvb47/ZDnU59fv/JWhnG87F0Sf8uR8YYEufbFRrtT/N/XBiE5bX5IIddrad/Wu&#13;&#10;R6+NqNCTuTxgnpxPG3ntq5ToW1PnrPZ96SpFyF95D6aTuy82n68/uvBHR6/rwrR7PM+ruJSL9Wo5&#13;&#10;zb4odhcpXJFhnReX3//Lf/lf/7d//Y//+p+26KQzvwx5A2IbqnPMc9AdqQp5jR1AsqlJydvHmaHX&#13;&#10;PtA68isZegNrsrG0MLAEcJvoBO5o9MH3fTBginyT5TAU0YzVd3jSjbDBB67YPjxEjG8ssYHum33n&#13;&#10;iw3wR/bs3GI5PXhhIYsVtcR5bH3SX/J99B2+8t7b333O3tOdfhv2f8m/IrL4nEnVJwX+r//7v/7j&#13;&#10;//jf/8/0/w/ZeNuIuig9zZHRkgPOfnCX49vcv4QarhsAGBhRTdpmm5Ynt9EOjfPibL0UxVXeyvAG&#13;&#10;wybXDazT034yVPj9BisxV+B6r4rJ27GdWOde+bmcwfqJXWQnbcpDzWdDbtOrL7TktS+V+uUb/3Mf&#13;&#10;ZV86SlBcNl4+GOk0KD9Ta2nshrS+vY5nC5u/ZNOPlq3Z9MUNu/k4P9U30d4bCU9BCHveiTz1cNsm&#13;&#10;9MZVZLHMqz3pFKemdfBaJD1EROVGGcQkPP+bNPAbh2qvpK04nUdHBb5eStp69NrfTIs+stufCajj&#13;&#10;20UOdNsANq/47GI4PfEnh3hVqhiHJ+OqunNxVnuD431rwqOv5ZXnxloVV/8u+p8dX8ddCM6meu/p&#13;&#10;jepf+Ta4Wubg3JEx8fc2gzDqE6/ItIAH5zz3beHly9DsYfSQVkaQwln38LccJGcyUBG990REf/2h&#13;&#10;zpfQ6h2VOt90UWw+bFz1BlzlLqfwNr4f3vETQ+LiwP+z6aEI+ThKfprfAgjF81vqnwfSQ8YufRYg&#13;&#10;N3WKOOuAos+LITXt6YwP0dWXJUI9nI9HnjR3rn2CgvkjT4yeHfQwEM4cOLMX9takv98EpOl9e7x6&#13;&#10;Yxlyvu865GIs/J1DtH1sYR/lUUCHagr+2paj/l7kJwbh7GKuM+SR5311PNgnQt7kpH2pVNjF/trn&#13;&#10;i9GYC/j7o5P0yCbL+Ot6pK2FPnX00/b8tLb4s/j0jw42ftBvHEBZd5ozaNlv2rGGJmMVvg+eqiGv&#13;&#10;FKhUFhPH9outEz7Te6U+QvsawhtBfVAnx/kfw+LeHCa+fTmmS373BiPs1TFbyOxpdPip3tpJFyEv&#13;&#10;vjkTkBqgfWW2V1kaduRLPqjcvqONPnLLSs+TMT/Bt/2Ac6Im62s8prG4Xm6Tn5+uofJKGQ+LxGvn&#13;&#10;V3Pzw5wcHL25heITT7RVejzoJjGV3vDsuPlGM975cLwoVxa7yXw3Kp686Z58qbcczk3y6MslSATU&#13;&#10;o9XupnA302n/afyhwZOf55+NSTGaz3tT+Pz8aI25Dz3J6eiYMBc45+v6+xkgE0IGZsryabayR34q&#13;&#10;q9846Bo3Wpi35qFbnNyIaT28w584aMkfy1V35G4fzL41VW8xxPLOaXDhn358tbE5gGe50/HARdUo&#13;&#10;X06mFsKVHJmyby/9onXBJi7zwOjL0rec53clFGjl0zXCAlAPsGWCaJvm6PKAQSvlIyvYjvc9XJaZ&#13;&#10;quJ9Y+ufudlmXNDRb3W9uHbKeqDqgIiKzBcXTf1XZrCWLkdY6Mr5mwtmTDCkDY6umdFlXsPqjdiu&#13;&#10;rdqcaIbDeRRBq7X5l/PakwYY0G+/gjwN+qVRqn9mfiSnF2yXu2kIE58gldORnrbqS2vn0/SVzrGU&#13;&#10;oS0uXF4raOVhNBT/5u70hTbqRwlDfhaxp3tyiAyCfpN1Pddmt1nsKw9bxcE3mfP/9ma1P7o5F47q&#13;&#10;vHGjPgyEqueMzPzUeqdto40MORAd0TOf7dg5FW1exUBPgre9YQSnvpiuvyKrMAw01O+p1ueHhbDo&#13;&#10;8vvWFyfjwEw37uDtuPvqKVE6t19DG2piBV0lL6fe1HpTujRa4ZnuUqVp59jilczfy4PjJ4PcKlX/&#13;&#10;LuPRaPNyiA0vbsVi3EZfHuBLR9ae0Pk33TC2nx30TvfG7UQtM+Jb+tEehuYFMa89x9cGx64baU1e&#13;&#10;R/ViFoaZ3UNHUOJm3/hnHsidn5rFzePhYTe9YU0MtkZMb9cDDyV26Aw/t07O4vhkNl/pjuauG7Lv&#13;&#10;wald6QlzczBUH3vJu/kYQ+F740O+TP3d86BbcVjVe+j41U/1iA2qo+uJNmMnuR+a+grfvb78EBof&#13;&#10;uOEhq+KHA/LK6NrkugjJlwyyepY38l7c8OwF0WQ05sYTOtcVxnJ+37o7eh82by+yPxiZ/MkIrbjC&#13;&#10;2W/LSGvH32L7iQX8TOnmlwJ+Ohypke+ma/dy4d8f2uFJlGwfYh8snZhD/5FTKWkPHQzm5bkCvT1O&#13;&#10;sPdaJe3VHVJ0PsAPbeeeyEhLaPOgeO2Uh1EVOrSNk32vn/h6dquTI+fF8bufIy99SnV0XIymoADj&#13;&#10;Av3e2Ia+fp/cPoQUufldDqe79HWAzL0xqlH5+Cf8qTcfuu06vWcjm6yLu26gf3K08UH9F1o/Vfg5&#13;&#10;RgdT+2OdKEPxN5KcnrbmQUEHYUjqu/imemE+eaGujO0Log2Ptrzkq1ysb07PxlWtHrbKGYbN527y&#13;&#10;w2/em4zqiryzJvKSX7GB7Np3CjvmzBHvp/hHobUQ8lY7w9N7bQXHBuvF14fD48r73DGJsUfEnnxq&#13;&#10;N/eMukaT17jFRye7MdQcen4fH7Jwd99/SnSk+yuHct6uYXMj2od85jZS+q02yfV4IvcZ7VNj057U&#13;&#10;KG6o6KNXcVakcOVXe+NKmJeDdh3Rs9yXLBs7iDaXbc6rxA2kkPAd3vindi32zttO2wRX1fbSU8Ye&#13;&#10;90k9BC8/0B2c0Xovb9A75mWtqu+DTb6vHe+iS37njOCqjYeLad/LXHE4YKxi56PadQK/zQ7jpfs+&#13;&#10;hJfr48E7fE+f9s4rqXyt1Y1AWuZLWtoXH3icZnY89RcxWA7a366LBrGd7wHTBlB77YDnEdFnvCee&#13;&#10;fAd7+9jDFjEWs8NQhaHNsZgqc+eE94M4H142FnlA7uI22z9Kn/LiYfP2ZNi+5PZDXuMPto9/xTR4&#13;&#10;yC284Xz5NUyTkffDeDRQn+Fsc63y4rbYfdMf2V9Y8C+XvvZzkU0/dxXP9nnTWUXpvLnjdPIzOx6u&#13;&#10;fshTDJFt/ghdcVnTxMSagd58pto4pcLw6p0/ydPgJ+TpNg5yvLbJJUq+odrDf6n4HVXmm86bh7V6&#13;&#10;2zs+OufjzDHB5We5m/klcs2RtS/ymivh5TM6i+ziJXMfrq9jmrSebnxi45Ssjlx/GFa889Ecb17L&#13;&#10;HyjngzL+2x/1VlJlvXWARmrho//5I6BBL2+F06ut6VzUOFPKlXbeMnZv39b2WdGOyttY2LwQegnS&#13;&#10;eJC3GPMjLu2TuPfKyJwF0/qTo+YpPnQdkR9+b0lbemsX+vpIC3viqNo4ysZgsTq9oZNPXxgit75f&#13;&#10;rLQv16y356NAHG5jb7jFFgDH1Tdn9d79WYak8SztdJK5/0YlT93PrRmRRPPWMLXF6ckfTXMssraP&#13;&#10;f3NSRURPkVeOt6IkdLUSwbK+syP9fLzOl0PmFvND2tPvoaWux8LEwSn87TOR59ena2aGsLH98kv7&#13;&#10;w/EQ2n/bM1k3u3bq6cPY1uvFyThz72VrayTE7yKkV5Y9v6+F7Fn6zrVsXAbzgFFSOWQpZMBB7uQh&#13;&#10;0TcMiweb2VIO1dDwER7zYtqrbO55vlgjHdjLdDxOI9m8Ri+BLcMgxv4T1wc7b5sHPmtQ9GQsvs8A&#13;&#10;8fvZ+dlXeZdLtXm5Sa/Cxhc7OAufHwolZzdf9Tynax8fXxVyaOc3ElIim1w+a8tHx/xEtDmK756e&#13;&#10;kNQXnVPJQ/SU8a90Na/EJwpeOtLS/NRsLDQW8iX5hKZ75rQT1zEcwl3zhZbS2nC4qi9t2jvHAVVt&#13;&#10;hNf3rKJr+RJZueZ6ebJjZIWlbHlD3xyhpy/iRzP60EbgL5/JRn+iVx41OuvjyiDzC3NlEJlSLOhb&#13;&#10;6Jv8a6Cw1V0DZl/cufXN3WL0dB0H+mLpIb3Lbd+ejVYOchWNs0rtsPHTWRAnprZ1MRYGhrpf+YUn&#13;&#10;/Hddpt75p81nWPd7ejY30jE289T49e7zOQ8Oz3Yz1eTHD/Ft/d8+/DChM+fIBXNb6IwHSVaBTzo6&#13;&#10;/lnuzFr6gj/5BU9jmHOIGzNH59G3z+jS8ClPHj8+G1Oj49mdY+f09NfWYILKWNra53MEhQ/hz1le&#13;&#10;rZ9/XP/PFDryakzwmGux5t608XIPiG5TVcpI3QO+zlqvfzAFe/5Y4isXYGb35u+ONzyVb4DEO7/n&#13;&#10;2939nFuXIxdDdLUs9mSsdY/XB/LkSOwC08tcIj4Xh6HMu30A07JWjO7WCADqe37iZ+dyEr0vIslp&#13;&#10;mjqW4E1fo7eNQFrSnxc27cT1D3M1tBm2NkZWKUsXSq3hwBMs8ZsWsUW3NW68zv13dTyVGTFf143y&#13;&#10;LbhDM97wm9eOWpt7Gd174KMlYtL8KaRKZxZMA1mTV1t1wYAvvp7ux4Pr/I85dHm7Fqe7x1ERaZeX&#13;&#10;tFQTeTcHO5L/1iIyOi5O5uwgGlN0iLPNeoE76pNHsbWbePkWmuCl9fmkcoPONURLWOVG93GSPef9&#13;&#10;LDfjdeMFwXKHH2Hy7Ir7QQB3PFEdu7YHjtw6N/qxVuBU1dTwbB6JnMyLcNOjTZmdGs1D43a05nc8&#13;&#10;jKg2mqv2BX1pBD108l+sd5+sjem4YLd/tNbwtiMhswN9fc+2CIzY9NZORKWcq9mbl5baHbwr8wks&#13;&#10;5Ic15flJm/PY5UguP+dn+8TlqX5sxjm/dn4a+fgmpHLQNhS5v/XPf25N5Cd+VLY/cA9VHtAn/1ID&#13;&#10;t1jQqEdOjrvfQ+/OlwNiIQcyd1yONPfYx0eMZFAE7V5tTpMrfLA9YrrYGlz8/sbUXLN8oO+tt5C6&#13;&#10;RyiW9Lt/B5x55d3fauqzL7TNiwpTn1FOadRf2RqCR2/jqz+yL4131B8COPnd0FJzTOOnTW1N8KVr&#13;&#10;TARWZlpDYi5dYXvv28CQF53ynYwXJ76rrxzZq4+R/S1l/VkB+k6W811vZP/Wcc+GR8+3RIhFGNLc&#13;&#10;taOgYSUkODK2NnZoTUn7m2/4z5fHrNSyVGd3eZ1F78TTO9+Nko75dLjf3IQuJXqCEKyU+Wtm8dd8&#13;&#10;WYj09acmhFZe4Zqtf1oPwyiu5G0NfHl2uqj4lG9tjTnavCLE3D5AzqeD3F67x5fN38TIPmhxQvPN&#13;&#10;fx125AyxcaPMrqyq5vnQN6kap1oRCjaRK/5laVvHjT1FSnP9Yqtea8ujlhIockvs3jhsc851Lt6h&#13;&#10;jZ2L73zFd6R5f+vQcqjcoSdTuAKMj/La/Bn6J5evqoeu7fWmh3+wucaIIOs8gecz/PSSS4l5nprN&#13;&#10;GxwRivNT556cE6PMH60UXzVREQL2kVH5R4+oVe1ZK3/9498i/p/B9V//8b/85//5H//Tf/ofb50p&#13;&#10;otR3bwsPmX/kur5+TZ0Nf/R5hfjixg9Mxfrwsikv/NqfHegfz2uHs/Pf0X9kqVyh06sei4zKdp7x&#13;&#10;5w+iPTMhLk82tqfzUDS+5S+ev+MlLwzld3xF1as5jeZT+HF2yfPuscwFwaD9kb76n3/8W9rENP2l&#13;&#10;m47KrU8Tk6xT/ZKMj5yQV+XTZfwMQ33RnBugiOhc+P/8f//vP39K5F74l/+L+TlkLN8cxJEFfQae&#13;&#10;YXM60GgD3F80XQF/2DZ4bby8yPn3erDYsDzwlYU+tJO+gfXNa6fl6/CwmDK/5M+JnfwDZjHUv6B9&#13;&#10;cX+vQf2CZLIyEcwX8KtvckMXynOyyVGAqlsC3kwF13mi9N7aon2CD88X7tQKsLJSLYbw2cNqc/Oy&#13;&#10;vCcrrZ0YCCpv2g3hfmAcfIneKMNnLjLJ8kEXFmByvjLKyummZmrmWxQl3qECTm6ZV99EtHyZTDL0&#13;&#10;Bdk3nj1sOT/rI3QDANdrZzBs+ivhEMChXWw8UJs+srPSdh7ued5i72ISeXLvXcRVyvKyOCLOmHCD&#13;&#10;rGMjlCYK5cVvCLUsL2tK5Dceoe253uIoVSdZgPbNsLOfvC4SMMQ2A9yisDzKd9tlQxGSyMkRjZPa&#13;&#10;zxfa5xvHr4X0+SeY8TXIJk0s85ORRJKLRS3q3h3prpr6M+fv4iM5/IttE1T9GDpSYxcMNp3DOXls&#13;&#10;SkdOhklMeb66q6RJfPaiGZIBYJvz8ZLYC67I2IeesSabZy6zSOFtnlcGq2gK74ITHf76fh9KsgnO&#13;&#10;l5828y/GZS8fX8S+6HBJvcm2agpJ7PDsJltiX1O/vElEFCYub8OpT1nsfajMBciMwZy20Mnqd8GA&#13;&#10;hmXiaA7sWRr5RsybYuKcrl3Qbl6Czw01BW2x9sK0TXmTi/zmpdx8HTnVUhDqgA3c/BldYpDW9UVC&#13;&#10;dKH41b8E1Z5eQo6Kb1Tf+LF3XNFRwvqxbHGEcRP0R9NIHV2F1NZC55zaEfRZbzrepj3t4ytm3HJX&#13;&#10;qzzORWDj1YfdUX7597P21Mezu7njgZf8REB9WdsPIqyq9G8zBdcr/OXl/OpRvg1v+JpkOe+8sdj5&#13;&#10;VtA3tp+kxrP6tNCXn5xr77TRzWRRpF9eJu/6F+j0khu7fegXPb2BGDHFZa0KrqcPrcIOeOkh7/lW&#13;&#10;ZIZp+keNQ3k8aIal+UlKbOZb3xai+Dault6MgeXLnnV4f9Inl/zZO+kxpbhqR302PTi3foQfa0A0&#13;&#10;pwa8Miqb77o2Gx/WDh/c0nE8xgQIaWCHD4uEy79n2/qvPbKDvaL1pTw8mPkbf+c+QjIG6diYii/k&#13;&#10;wtn5vIZPToZ4/OIZlq8Y6CFzFxDbzL6YQZDSHCtYJ8ebnGiuRzss1UsP+ZsPNG9tTPOn0COHNMwX&#13;&#10;jnv4XW40EPNNcyVdI94RH3Utq3xOa4c46BzOxor8rCfaNncREiKMkd1N9OmdrODSmb76rr7W4wLU&#13;&#10;vJ+17ubDygnONKY/LHmpVcLx8Ud+w4NsMXoPlSF+EUp3+L4kNC7aNAVvYxOZu/nBSB18WCHF0JuM&#13;&#10;HrxK2+fbWeUIUOji/mHDv7H4V+eNaw8pqTC19HwtmoovYow/Rplz+KhzEH/1lQvO5PfyJvlQRhg3&#13;&#10;p82vTll85dSB2ZtPNXqNYI+H4tVxNUaaLAIdC7v+6E28yh69OWkY0VZYxMnD+Q4OefGJDRsowJd6&#13;&#10;2wuVPH3pzTFZvjRac2SnLXO7eIx8Y83NW239UKrrbPQlEE92FyHtDVLUoqWe4WSRn36eLHx9qcuH&#13;&#10;NLeUNHOMWHb8pVVb92BpWwqEuIKxwJM5Kr6jWek463yy890EDCVjCIvNjvzROPODcjLtAVpFmwJz&#13;&#10;2ZAwIufPd5iql0ztdMDpSA3ReZUjNMXfGIW8uUf26MnZqDoohye9EULO9Iq5m6T+S0IpmzPymKLQ&#13;&#10;OEZSv+msdb6khxBYznbfOmUuyLk/mmlf6LpvzvHN5zjWN1zkDDpdN4+4tr1vX0I1VYfFRowHIvND&#13;&#10;zwcmEm2VHi57ZSeHk5Sdj/8ZUPv47PiGbzZpqj9zfHIJ7Nxl8irXyUN8uFpNH9v07ltUiqC4PDH8&#13;&#10;5MngRf0LQ8dWmC9zKrdUsakyI5SlImzEKfTohHdtqVfJm18W0/WnI77WbS1qW/N0/L/134uSGC1k&#13;&#10;+qF4WnaUlMeThvb3Q2Hx8fKrGqdbH/heDvjmJB0djx7qRBc5DWvqHczVSQwbU+prMe6Zlsrlg9rQ&#13;&#10;+ZsnieaT9McvD/vWUfIMJzL4tqr3FobuS4G0f8qxOZ4HN0uuXYnscsPx2toxJGDSn8500zAt5lGK&#13;&#10;ui6UBtNwXNpWn3w2jnedsbV5akZrHNbtYAruYXDoeIiaUnq7Ngak2vaukVU9vOKq31hpDELYfXKO&#13;&#10;/gvBu56v3pD2Azf8se3PP5YT/Kwu2TYu0EXeTK/i3ZOoqkNSELUBVKT1d+a8Hz9jI1nBtjSCXkG5&#13;&#10;XIXZKT+5tvRfPtjCv/B3zekcnhwIu29Ralhurs2hOuqj4iY/lsQuciTS5mnzVuRR3cZvfkMnHpE1&#13;&#10;nK71v+ccf1CU3xA0VGiJyps160feml/WKLEPkc84jMz+8Tz6KJB1dIQkGu7jvuYUYWxJ39E271Iv&#13;&#10;rvb2qjwxMYd7EDk26p/iUvwRwdp8Gz0rUu1MLs4RXb+2kp7mWdp6PYHwYtHVJvX66luOd0+oPT9I&#13;&#10;ffAXp2KMzgJJY057HgJ9bV9bP2hLk7h8/Ik6wsxd8XjOotAiQmxavZ4fKrrn6U5X5YRH3uibH1pL&#13;&#10;n71D9mjikJx591s2lsMpUWGxvkkiY5y6VDfucx4HNGeCx8PE5j4+8KKrNoTBsX8MUI8XcsRRED/R&#13;&#10;0W/zQ6MtraGv/6JrD9wEDx9oLAhUrOME8nvIMR6CNeXHz4wDzYl32xJ0kakcBF1f4oNgpsO/0d6e&#13;&#10;nl3ppisvMvtBFJkw1Cm0kzE8m2edy15lGE4QEOWj/++9FLVp/fg5JHR8UOr0z85n/9FXt3oI2B36&#13;&#10;2gEjGY/5dKKUr6fu/J9zfshPuCsDHZbGEHX8Zrf6OMv/7E6rnGy8kstwfl+3nn8+dkfu1seNNXzK&#13;&#10;i+2weU+7vtqy1uZLz3WljSxjIXTVW6z0w4Hn5MQX++IPKDCRnd4MkOY80/AYi1fgedjaRK9K3swd&#13;&#10;s6s9nzdzlzzjR/zdd6d31xXlTt/JqYyxdvx0IpkfYWvBcjiagye3sco4+ZW128NDjU3o8Dm0kpPd&#13;&#10;A0ljZC+XMyc2t3JeHSH+MnnM9HUMpqOyuCvEuX/d+3vVM11Vlr7PPar6M35s7i0XYYERyievedZh&#13;&#10;Hh9tkhpkyBtLeMEB4ECcygf75RNrqwPGjAG65cIMnHHi+rtv0EVpLHd/Zh7YeMfBV0TMT+rGvByF&#13;&#10;BQVAFdHD7mftfH4PjRwqZj7LPGjRW7KknfK4214/dfMFW/3A2zH4TX7bc/7yBT/bFze2Zs3ywWjm&#13;&#10;bzmc2btg4G5QyZKP5r61hGfSXB8OFiK6+Wt4gKOrbel1vndSiICMjrSr05dq57/jw+ElHi0EQrHf&#13;&#10;jQctxTMSdQSTbOwET1vo+Ooz4sUCfq3mHiv4yxXt0/9sunmRjcFjjVKsacbn4gCLeBMaDMkPQn7m&#13;&#10;D3XRvP8G02v3tE9H6JBXDY0rlRN+uUD2wzVU8mI+qQ1lwXuWuA45OW3VnJauXf2vfrU0LVGqp/MV&#13;&#10;SZFrzNZPOU+7SDvvbqo4ypKmcBtzLbO3WGIUP/OBn3fdgqzjO7jbn74oqDn1Xeoi9WLEXrr7n7+i&#13;&#10;q98cW4RFNH988wtd0JSvziy3hq5V7dR/MuChV8E73729Rk711azIOTPJng75Eryxv+PdWYnSu9/a&#13;&#10;ypcykWX9xt3On3RNm7HB1WxefPXNP/Ut+mrUnlpk20Ipz8flq+9eG+j8uHMhqieIIIsAscmcQgZ8&#13;&#10;7WFb5aQ9P7ikWG2ubZrSVjnrf+vBsOO7IoVUm+DWisnBK9WW2+x0/myUe+uvFDz56X/HSF2p7gFw&#13;&#10;1r2oaVBTscOf1wjZQ4gcJ8nhS1B50rqxZf/KtqJuXF3Lf5XZzRwUi1fajkCt2TslaZ0vnNbH9W3O&#13;&#10;Ip+3D0W5xcf0/nty1mW9EZewl+pQlx7nB185h/1Jgy3GtKeBU6vM40t/5xLuiJa+B1fnHvtWc1V0&#13;&#10;Wz+2f492ZPHD9Orf/Zdte/5MTrvOh7is6+/8J3GC+MY6uZMdfI3Bra/5vIJxy7ETEszyozJzNQUP&#13;&#10;vZOBRrEG82QKQhcY9D6/N47pyAPQ8ou82bz7qYsfxeTq47fE8AYXX2wswImfLLklD4wmvFiyJjZY&#13;&#10;BdE2fdOXWm0NXWSrbv4LWU6KiJjIfX56ODeXBE/7R9tAVWnE0c0nsNzntVq6/3s08R0ambgYx5YI&#13;&#10;fA/p9xorz4L8+GGNMu8tT1gHR/ec0bOHhoPWfwnkC4r4SnKk/8flR/f48Z//yiYe9mq9Tv2HP0iu&#13;&#10;V5LXOU5AaX7LN+1vDnF9lQ6+XGr24L5o4y9O+jgxdO4l+wMS407Tz/yxMCy0hGPYTo82PbU3cuzf&#13;&#10;fT7fPTb+4HS/Jk2BHR/lW1X3uRmBoU+Mu/2KFOXB//sxWvgj0uDRxz9gN7ba8eqIb/pf6LQswGlM&#13;&#10;iX293kmwStdsTnsEyge50wky0qEufQ4ku4P8VcRGDJ8+MvLquRjL6WF9SejB4B/5jwAjzDssDMEW&#13;&#10;Qct53TfWI9BeYtc9X+MfLryCjMfYY7/55K2F32W7x81PYtL/TEImbBcfoLsHSfrtD1DggmpjUU2x&#13;&#10;N63O1DsPZ2/We+qVN1sq95KPXrL3IjCvYDXn14bgrYvYzpz8wN+8s0jl3FgrX953nJ6exrH8D2sf&#13;&#10;uo4P+KGaxObkqfXB7ihr7MMsJcocfqOo/5VDoPDBHcGeYWtcMk9VT9r3Bxbsn17tjVHkiTl67J7n&#13;&#10;6NgWY6ry80rrOf2kZeqo4OVf1OOql8tbbi75yb7QtgGlGM1XvUeXa4yuP/rr3GntacTDJkYdN7G1&#13;&#10;92mRMCgD0EPMXL8pOsR+McEUbB0fTlMqPnxuSctjcpfPJzf+6NzIAeHfdRzieu9jR7sbL/nQs/Vh&#13;&#10;u1olha2qYVrURKxtfFIPyq/IUt61VPuKDwUJjTiC/C5fwpSe8F0MO69WYjRgSXtXPrJzLt9U6RKD&#13;&#10;8S3/WMehWxNZMBE3LO5+cFDEyb/dfoCret+h1BVQNz1Zw0BOUfa9Pi8pTNYvfaHo2IEtnX3L8Tmq&#13;&#10;UGuQzlDrmI1aG0MYfN4WbMYTuvo0/vIN7vaC4zVehyeCite5P9pq7pdPTthrBGKTlqz5w71kTM1b&#13;&#10;IqMrGUh744Le+RrMf8kdr+PTIfddV1OwWBDEosNc/gJOP98c3vQTU3l0Njg0v/LqG9Pi2bQNU6/d&#13;&#10;ws2cx0dq5YWI7ekIx/a7ho+z9nur/alk/uVL+HtfNzzWyUZFt7kjovi0vrhYTn8s7PyJJ9KT932m&#13;&#10;5ikpbT1ZOZRGSqYX9sCXV87HN13GwubsZztfDPCj23ie3MGBIxjjDD7/mZPGIW2oxL4VuvNTeG2g&#13;&#10;C+7l1/TQx9ORFXloPQNZBe2JjCpNvzgWRmR28dgah8wcIjY/zWX6msN6nDvMF875td+Wr56fftHL&#13;&#10;w44lbX73Gj3/G6sdr0Dk1fiQmz51xTzs5Y+SrWltT9/2neknNud/+mNsuR9f/Z574P5Ya3ZWzNGN&#13;&#10;tjLkao2//tTrr+jQDB8IfSYOjjQWyzueXnTt054X2WKUat6/68gZnUKV0s8X0v/h7xqdjtjf+SJy&#13;&#10;1jfayqub5Bw6stXlbNbW4pAniILB4qMauUjD4C1+AyH16PGcjNTB63Mh+dkShn2uShybHPWQwbrl&#13;&#10;EN/8S3z9c0EkSPhHOIaefN44B20pKMmrcr8Rb6GMGvirfDSlzXlB2uVW0QAP1jVF5oI3JOjJAVyA&#13;&#10;64Dg/O74l0x0PFkPY8GSMaR32tDWKcMV3WF8GEuUN87naKXvweH46LpQpMFfVZnA6pufo0fTDWmG&#13;&#10;8lq+82WCq00V/anjMQgM/1fKewL6LUxJmoPUIH94jtCFUG1pkOGWYBsUQRCx0yEqQVh0SwgDTvcG&#13;&#10;DtM3cVhwljDkvoSanJ1rw9vNhg01NbWaHdNpslqCTlZ9i6y0eJ2Eqywb/L3xmQ33/iW5jovi+WPR&#13;&#10;LlsHwfRP/gk6m0bTQXVz7RZnecQG+uOjkIHxctxA7IKAIHQbX2x9AF492NKm/y8TV2Qsd1ScRar+&#13;&#10;xnU3QPjf+WzQnwFTJwDI95m8bpL7iCD5Jo2P3FLz+dmdI9nK/tXMsC3jqRiWLoBvNgttWiMyVKl8&#13;&#10;xlli2Qs8wj661Wlo1qRm8+GCbvFtbkbGNiov9+FZXl0Ey8cGfzlevzCt/iaK33Os4bOFxEHXYQpc&#13;&#10;IJejWMpQy5ePZOMq8hxzkqT2gan2eTn9HJ0zPD4AsSGxeNK6PFhcO4bSVmkeKtZfnkguPTnngzph&#13;&#10;Y05rx5RhlBD35sUBezc8hj0W1d9BUyaM0RbZnROKLVozaetvXqby5qDiDiobgbcQLN/Ic/GGdjfc&#13;&#10;qOeYukw19copPwuXQ6WrpRjIRpgXHjFQDVF/SowuJR0lzebDdPZSFrnccjNrsoPHvyvrwCFvY9AE&#13;&#10;9x4MgqQx0menGH6xaGzU2RYsu/m/OQKERugUk1GTo/qNXfaiYsmo46082LI1cNkBD5t3w8l4dTOw&#13;&#10;iMYbIxobZ+JUtvRnLaDRHPD09caPPJMEZBR3qNie1v2rl4fpZaceNoaExI6P83EdGLrmWuhybi5D&#13;&#10;xzfcrGzefbw3bsqmbbnSVaBijwm+cntX5031vatWfWne23z58UcIeAz/30tkzFG1R1/jeQK/3+Rk&#13;&#10;xzbjzx/zVTHFf2+cNIc+/MFGrfJU64tD2PFVhvfJqsW/cnOq94mDcc78iDCmii0ybWTdzPzLTenm&#13;&#10;Lu7JTxQicgDEoOfZ7yxMOQbAUKAxKeRYwrTWZ3rZe2gZQ06ZmtWVYW8hh0iLm1qmD/kiNnm6wlf+&#13;&#10;9BRIT9o+XfJlF2A2o/6t/BvnVR48s13+HJsxSk8c1ou9s0pOGTOdKz5tmJTDESFFeDcQRj+biznw&#13;&#10;6DHunqyvi50Kil5Gx/bqa7U4tvk23y232f3HP91QdtFOsPGnjPcck27WrHQuTFy7HqR1+Rre/u6I&#13;&#10;sutkjvjmXySzf/Ny/MUsGBPHcCbasckcmpPtD1MRk+hPBDKPxffoKjRv+ZVvu8EdttJiERNyJhc5&#13;&#10;GRMVW4O/33xmzkhMxZlP1HO5kJnMByp8kbZaUEitsYur8Hf+ag7yaWhiS/+VXfrLaxCeCczy7SwI&#13;&#10;dwMgXR0fSOlBONzzV9rKnrf09QMDcp066HzHVN+/lftHsP/MPrsy8uZY2mD52EJvZBZ/eDs/Rx6J&#13;&#10;jSe/8EdjEWRwxc9/JZ+7luANLfOIIudrzKUxcZ3/KnBEpachBfbIJ4PdtTOC/PCvdm/OcfRGhnlC&#13;&#10;e0v8HR0bW9al1E0F7E0O+zBGIaezQPo9jyZu2vLoS3PoEweSK3watNMNmHxoFnnwL0RdU2N416Te&#13;&#10;qE4r38jDgnD9Eo6ux3VE+g65YDRf0q5EJDxs3o9zLdO1azcY0h4Z5L9xQaK1od8ElivdH3kgpmvq&#13;&#10;yUpP41BxoYVh/1LTSbRVaNrMx/wGmwGSdn60D3F+yMMCoTKE6Yz++b28FUvOWCM4lbwqe/Z039u4&#13;&#10;m/mDMN2x6PRNeuVHhkIWpS8n5xdNGkuytw+22BOmXheXVW493N8ZsKU9Te8GHT6eNgeY73sDN7by&#13;&#10;xfb5mxsnJfuhyzFC/Iw79jtPjCs77S3xcW9CZE4ZLT+tD53iQIb3vQSI3M1DPavs8z/GJj6J9q7j&#13;&#10;k6t/9QZJONJU8UjzY6xufB0tuiuk7kPJEOPLYblu7bM3Y9P+jTPa5gip6YOyqKos7FEkvoTISf3L&#13;&#10;p8s15+aY7AWVjpccYTNitz7ImeHWuhEJ94ra9j/gsg7tMmRz0bD5VpP1oEuNnzgzZ28v2OFZG9OH&#13;&#10;6AocLeHZ+Ej39W/+pYP0eiSkQ7F9ZXIkxPr4HWNzMSTdq1J6wmYvHWczn6aftLKynh9v7wST9ooI&#13;&#10;Fbp6KI1EajEv9A8Sk6eLa2RkzRKH2TK+6Ug9wnqTmdzw+5ba0qW9Q7mC54dL3epxbW7v0Bt1ot6Q&#13;&#10;7kYlP2z8JX+C63fXM2dzmFP4jbbkWGh7DdHFnW3meHMqo9CmLYqvCmTb5WX/HbF0a2OOqdeX1gwp&#13;&#10;Lg/D+IcJqzlGk4zK6YXYPqL/lvnstPaxKQnzhXmgm2TvRnAI9hN+YyGog8e10BsDqV7ZmGCvm/jR&#13;&#10;Xizhj85iL+60A1ZwZJPLWfGza9Tb9xFJhp7uT/NhK5t/5CF5XnJNBf9u8i73+NIPWz3l8vk2zPqV&#13;&#10;wpX0hiqv5NzDaV77dbF++Vr8AQCld9jKeQnSWJ/Y/ktpdPl98nsSuZ273lx0vJvzdy+QfHFuEBuf&#13;&#10;tNQnmi6A0Qz01locwSsR0KW9YmPPJUdj2i9bAEmOoUN6eMvftYD/4wVjh6Cgb66TrQWrPM/PW0vn&#13;&#10;h+nadYgxCL+5MPLQZ+5zz+335orxsbmYBiOheCqVHT4wy9qRmHY8WJfTBgt62Hpdkjq+4j1/iYH7&#13;&#10;SMNsLjKPhDP4q4v/gochb2z2GKJ3jn4F3XQ4tIRvsUjffkvz4jVZcj4/0YNP3r1v9dyMTTfoyww+&#13;&#10;cu6te6tTO+Vpj/2fD00So+Z1aF8uzP/AsFX8Tm7Oiyeyi68GfHtre8aY+ezWpgL+RqIK03+vvftU&#13;&#10;BOTEr1/+MyvMRma1BN6T8Z3v5bWEDQdBO2ISiNrpJL7JuxG6OUzcwxPfzv6Jx9KcawXP5NZXL+9p&#13;&#10;iNx/X/qQSGlgmD3IiuuIq7+89IMXAnHOgabaASh/OP9WnFdu3s23jbUxF///HQ/d/D4bJzk0xlSL&#13;&#10;ztf3aVmlY0W8jCpjcLnPJ8Zk5+rQFLxxkGKsZcPd8fzBF2sKQn/4IGfvRy8ROdWuBE3fnY6uzX2r&#13;&#10;bbpRWTfy83d7v2jxT2YrJwxGc0lWzviLHL6AW1yrL63GyPSHsv6Jb2Mrt22ssCF9fH9M1XU6h3Ox&#13;&#10;Icf6JQa7PhKTyIrOzk0ZY+apCAqWSBGauJ1rtRVI389vZNUHxubiS4flH4b1Pb4SEpT29EqGvBwn&#13;&#10;Xr/5TFuNq2/0iTtZz750+MWekr7w2XvMlvV1zigmuNzDgUneHF8E1m/hpq+vk4aOrLf2xJL8uMoZ&#13;&#10;1od55wU24Y1b5IW/JeeRnCBqiYzIpLNn1W/PlHia/9Ln3sn6aBQLfg0n2vygCGHllJpRWhmVrvoE&#13;&#10;ZSv69B5mveTVF+OzF9u8Ko6RY0ywASPy/NgBeR+i1Pgqyv7Kl2kMXzzjpmKwo6/qAAAJ1v5xRRMo&#13;&#10;OgspspjRNorW3HmhdXRD7d0XpfS/k0amD4T3Qb6e5TJjzb3EFWPoI744IUdofbbX8+3FZTxsLGRP&#13;&#10;jc17HRfdk8Q3Iy+eT/u10Zax0v0H/WSFoesjv/Ib/vDxrZP5OjlhTCttMw8k7urhWTOAkefk+aIi&#13;&#10;8pZfVP3s62TmUDtAbK70nA726fuaQ5y7RrNPVn9F1av5mY7JwZ/Wwhk6p+D748XFkNfpSFuA4dte&#13;&#10;sEwdl8ur6Xtjanqnh14F745yUR+5ycAOWj2hzHnTOGdzq/wwf+J3/8RxfPxuzG2W/ZJJTHWFGNbt&#13;&#10;q/IZd641Oi8yMDJ6r8+QMRc2aYe0MQ0mEVKnAYNcMNTTVAzaYE3LtbEPlyZ5gLZvWlL41LtivkmJ&#13;&#10;MW5TsEOf88aketFGTq8XStz8My/5NVIr486PYu2cpFROEeVEjmobDt1ypbHOHTfXicOLjc18Og1/&#13;&#10;ujnXvGez/xJm7UrdHOUzyVBPY97Du72vGItdjtebk5bSBlvn8STWF7+5ks/op3vHkLb+7sl039gr&#13;&#10;OS7z+S06vkPnaP9KFpuHbDJhQcLu/Be+6BkPGWVOvniYB7Zdr80XmJZp5BPZ3PjwG4/avIbFXUzf&#13;&#10;lC6DhsC7V4hy2L6AjaFITspV/J1HogDl7gXRC4/5KLj7B1Viw+/L716bR23DQUvo5itzJ27CFssq&#13;&#10;wTlljWUfai8fA8BjD59Ys7SZ74x9ROT7D6Z0+JZ1dFkj8uD7sONFGH297pnekKf8x7WHJ7A6xiu/&#13;&#10;ffvsYPs6tDEoev/xjzy0rh+MYta3hnpJrKxPeYp1XyzBb8spA9QoMb76R/pgwRqO3sYIqOZgxJHN&#13;&#10;V/500h+szwfR7z/ZJhf+/Ou/ts1a072dOeLytDKScyx3n598ebDPLsRK/KI8Met94OhD9YNTorc/&#13;&#10;5nE0StscKym8ZEVfQDcLe6+dD9IfQTywfFx9eA5nZJHiB51109yebw4tBjq0k/bWsgnFb+3LMX3w&#13;&#10;7n7Dy2n9vU0Rmvj5YT9t0ymKrCMhR1CqibxqzPlyq3+4VpNy3jk/uefLGkLHxllADHnxVY61M34x&#13;&#10;h6OZDmOEzJyl3TcR07XrVGM+cm+NHp+oyWd749TD0zwjrXLDG9vEkHzF2Orc0TaKwmpSjJnGBVkd&#13;&#10;L9EzfbAisy68OQddGtNavwclK/erThh59op/xI58AWJwNM7YrshFhNY5fWCcM+Jac8buM/L9X55X&#13;&#10;UUEfvc/OYpiXqAwNbCd3zo9+fGl7+kJZSY176NMrMsPN4zlvjMiJPfH7j/zRCIAdI+JQGWkLG5z7&#13;&#10;hm+xDH/8FBCRUUHl6zyXz212/44VijkQXbS7f0k+PeGrfan3j/jii8alHGTceAu07SOij3l+wlvr&#13;&#10;6u8qyb1a2pYjsvJ9vtC4hn73G4Md3hT8qriKjcz6VOvyUyzQ2x+itNdWA6D3Vy8/QlBBm3NLEBFy&#13;&#10;hMzYF9/J6dobCdsDhqeGUOA3iIgJ/cuBtSK7vFnyfOjfWlNfRBe6YkhdvkmJ4k2+d4zzZRr5p0L0&#13;&#10;Js7qWkqbsasuvG+cRmgpvPfzHVjVa9vyujKEjJDgmLxyhFp+vRaZPRoB3R9s4eYfHXBUemQ58gzf&#13;&#10;P5eGn6NSOrYy55YGFo2w0m/+jA821k5KaWDRvL2P8RLRKZ2FWmPDfBfdROATw+ChwxyPTzi6P8yx&#13;&#10;a4BmwiOwuRSeNKV4Z5yX3IJPfkQSmWTvzndp5qq1/8r6Zkj7DNncZKw0PypOrkBP/uzfnoR+SEKU&#13;&#10;rmlPf3j7VC/q5hIckR1/dp9PO7nFSF/GYa2d/M99wdoxqbMJD1n8lGreVneMDDGK3MajdJSI/TDW&#13;&#10;8xkvzicHbapnkxoj+sxi+H1NDfli9JUXeOGfrvo08siZr9udekTlLe6JEnazMyd+tTfWaF3bxHp0&#13;&#10;mBor9bwceryTnPN+uM/vKLRklxLCrkXNBS3pqX8iMez1T66RYWrhQEQpf/MPXMG6MSlfVhzNdfUh&#13;&#10;ufhP1omhsK9wJ/yhjNOQwKHM7zvXJqfIbf/Jer7ps2bHV7kTEB+Op3zltV4spp3L0SkIPoX+Aolt&#13;&#10;7seI3fxlMrTm7HmJY6jwvIVGfBu7iPBQP0j8X8MOs35rFi3WTP217V/sMTfqtxdYnLt/Mh6rLmMt&#13;&#10;Y9RnPZtL5Vz6zjfxzvwT3XOKXAAAQABJREFU2pkkl5W8B5uYyyuaetINcOsjWxKsjoYFLyCOm7wE&#13;&#10;d4qRfN2wveBo/FZ2E/Ng1AnAzCmxvwvPk8tpL6gSSwClFad54NwHXwa/YlIZPqPJbJRJyILW3jjl&#13;&#10;+rWn8yPXaSeaVJr6L8BGLcrStxquBKhJtCSYrPU9vzyeBrE39mhLiZxhib9O9jj3Xj3aExiFvGJL&#13;&#10;XZL15h83ZSD59kL0+iXkJut0om0y5OJo1nQSQctvLPrLxWkqv3JhBVFTbqyVl6a0SagNQL7c+SYh&#13;&#10;us6i2EGjYiHjdxel+3aTTihkVXZ080V5NajvYBBpX97ElvM/MDbe2zSx1esmBSqvRNIVixbf8Q0/&#13;&#10;sm69VVuqj9L6tzELiU26izn0cq++Txs58PjhqeZYcGwaSUQSh/alLZVhPJ2zNUrjAD4AqUQklTan&#13;&#10;7HHAnN8IyOD3F7xbOPT01T40wKYJgtDOXucIFFMsRfAq6s8LbQgPOcuxTojRp02M67PI9SPO3VxW&#13;&#10;9OTVryROeHWQtHxOftTIchdB5XZSi1+j0/lu0Bq1voUBT3ZkJ1A/ETYBmkCFFTZVY4DS2Zjz8vGe&#13;&#10;ySwEkPNR/SRvT05zk+BQiCvSylSbj/bgUqzRFMUJQfuaA6mRry3sc18aPAh4IMvmZgZVW9gjo2Mo&#13;&#10;+pLH28yQfcKa98s1C4uNe2VXr/b4H+TTURPoLgb+zAlQafgrFxaNgXxiTkrnBTbaWJc0c2U7C6A0&#13;&#10;2uFZy3JKh/NdwDkjw5E/twCSs3ng5RmfvjVAvqcdNHF8G26u7ZiidEUOPxvgzUnPr1aiZ38hVG78&#13;&#10;4sIrtL95KC4+bpyzQYHiFaZW5OV6Y9KbTFiHF23jSy7ntyFtvcjKyfmSLq99aGwmdQ5RUd1xvv/T&#13;&#10;tyUkWBtbfMpXOQ9mPqvN8dUeiM+HJP+MvATaTVrynksoV2fD38f5dK6N7Tsnl06xmp7EjZ01C2J1&#13;&#10;uLamaudbsXw3Jhq32jb6Z3eATUvop0+MyUNh/Dk3E7xjsDw5tf8wu2l37WR+LlB13x4CBjZsQ0wH&#13;&#10;AwQC0XzSWKQ+jcvxzUHoaKjRqb/yzocDzUqOvchxdm2xiz3y3ppmTJNn/MHAf92foHoPa2AVqBzN&#13;&#10;TZsj4oOKDKb8kvG0o0PJttmaBvNBLVoMV0f3rOHRL1/v5nNaTBITiPhbedSaItt80Ro9XjnPYfnp&#13;&#10;Bqx6eOpvZ7EfW+Mq5/+u52HfHKwPP3q1vqlU3tq+6uigafveLncX3zaFaHwwkVQwKo1LDE87xxIm&#13;&#10;Z0Yvdovb/Lh50AwxfY0tweFryLDrO7nGgp9kVVpe0YK/0ts4qtGJyqSsdqnSts6V0dU4lZ8M5+H1&#13;&#10;DX3Wx44l4/DmMHbRGPqOEXu26kh/9sTWzb/yUD8ZG8/2DJvnmYZ3tkESOcTRoSt7Frvm84iWtAd3&#13;&#10;OnujMbp7yzZHso4rFfkXebGlN52z5vQGWyRNt3708yUY9Urx5KQl0iLHXqAKDZDr39z1RZzsW04g&#13;&#10;rVHJwXTD3XWseGlLWwanPA2Saemig6CnBKxHHNK0nI8w6VPDY2vWko7rg9D1IHwiCm7HhnravHx7&#13;&#10;DVLyWktbGxwyp8DU/OxePaq6mNsfG0vhKDxv8dvT6U5Nyh+ZV/oAX+nMJ8G9ruqofm1hNy+RR7yY&#13;&#10;K1DvW9CGCR14m2/jVzq7VqQjnrH/cPvNQ57zEJxa2JK11uZYIUirQ97kHn6n4hXFacsZm9taQlb0&#13;&#10;bB4rGQGtlK9yc1o153P1sJOwe54xML/vBo49T8dOeMseen0cW0QRVr0cndiSLYb+wKT/YUG/m003&#13;&#10;/zdW0fZkFRyMkQkRHM0BBF9EqSOKFfBSH31i0WfLapCOUITgfdPB1ir5GskxTnbK385bbhA3V4w/&#13;&#10;PDC9MbP85gg52WsqSknS0HpiG3z2fVunZIe9H6AAwu+6yvjKPtMHbPAd1uFHS04OKfDxQGkkXNt4&#13;&#10;ZXbTV/mR8advpSLxM7YJ8Vpc25fz4Z0CH5qlYfou0dsTGbvhHfbocm03rwVR7A3CtPH3YYuc3mNH&#13;&#10;RV4oepM9cWaD8h6uqLla88e7f+QD6d/5oXuQQEmsGpuMR/x80uKAMa835wAthcwXvcEaTr+bP8Tu&#13;&#10;7YvnBXbQp/1nxw9xsMEIz+5rVG5aP25ki4DQX3/vmltM3HitPlgOaKhC5txeGaboSF5pqRmlE/mn&#13;&#10;f7FcbrZZT/LE3iA6MqbFbv4bX+fRkkIOayTnVf+tAWshL5fxscH8hsBLCabMMfZORCjox+vBC2tb&#13;&#10;aBKjOiSmYOc1EjoHJva7sWqM2+M+2dFJVgq8zYTecMt9Cl9WkNyQU/NL+i+Xlj/hEQCYg830DEvQ&#13;&#10;c2XE8of8cD8qMQjZ5la5QCfMkX7t8XCw5oO4/AFXc37oI0iOhDyEz/5lQyWkTefKrpPMzQEAW/Xr&#13;&#10;izeaC/Fjjj5U/9PNYXNxjq+vtsYPz74qDFQ2dO5ma7HkEDYQ0fYbdop3520PHc/xRXmaYslLgzC/&#13;&#10;xkXnYutH5D+d7yHq8oTotz+z48ix81VsZa/xJcbu8SnCKWf89ygPqRs/7g+JXgSXH91fPoy4OBvz&#13;&#10;8PUBk/iqw5iM0HFd94w58nXL+dmY0UJne9DA9OccsvnqYlVfjxa7+ORQDGTKzfoWJrFKgxwiYzk9&#13;&#10;e6cI8eztPExSf3es/6LPA2uti2Pkdf6Icd0Xxc8tnBcjkwERXSvqX/fnfBC8WCenXXdG5nIsWMp8&#13;&#10;mMIr/0mhT5ETiw+ea3DQnYbyv3GRs/EaG2I1GrL2QarsGO5eHzdbQmUcwM4XHRv8Hv4Jb31fDnG5&#13;&#10;kQ4+2I3y8GYfY1yS7RqtKdJghoZ7CCoG62vyJU1p2Lv4NTm0kHm+kTwSXdyQ5lU/5ChvxaH7pNgu&#13;&#10;znTLq7qNAvqopeXGAnn1C7FpLkQ06ccthFvHPRjjW4F8yyafEEI/v+SE36OXlMVR7WvP0LmbAmXk&#13;&#10;4Bwt3nWF6WSvoTaljR65pXU99MA+odZi6yitfSC5/ovvTqz8o+PRS6LFa75te/rR+a3Uyo5P2xR9&#13;&#10;qexbsvaHEr+533NxLGec5SEH8eo4aFzDXBHicHHkq8NdeKl3jOTYP6g53zd/wh7ivcQPmL7k22S/&#13;&#10;8RGT0nXtyFLmtx2xscG42xqxHEFnvuQyOe4zGHtb1xc4WpqzFRAdQWF+TReK+rFzQM6aAsuppTC/&#13;&#10;7edDXy6p/D1fIFMWP6b1g2TqnXzKyfqcqyBitw+rU+qHsfFsm+Rsyvx+wMOztVOP+KQ/oLd3iMFN&#13;&#10;mOV6td5eSb304VEvujew0tW2gzzokf3mSP0CJabyJe2NQvT2J+0bb8ndkLwPISfzhIpFuJzBGrLy&#13;&#10;krm1mXhyzB2h6XH7BQ+O9X63PSUxnV9Gb0yQpR2/n/0SQo4vWco1f/rMA+2vkHZOXhRqai6lYkqq&#13;&#10;udfWe/DhtE9jef0TNVsL6MBtHY70+B9295l9OL58gg3f7D6Anaf6UVdkEcGOxvro9sGx1pT009I5&#13;&#10;1pGvtJcLdr5Ds5/OpX3oaPm665TdR5RfIW+s+tnAyZkddAxr419fLB8rfUqnNkJ2HyXCUvezGThE&#13;&#10;9m/mdHgAg5ZSxelV4Wo+Nb2AGn09lbp0ZhEG7z1LpXNV5UWjOVz9Q1uy6nj+LKugXlePdIfpN/f6&#13;&#10;JW7lPTskbASmLWRXHob0aEtf57F8SzBqnCTKF7gbk7Sbdn53zXh+L6buZSZHHnFH84O+0MmnFvlr&#13;&#10;HOrPuLE/ffeutLXAnZOOq8hCxRyIiiWymn/wRRbyoRU/cwxJD0NqxhQcp6D5HLxo3Ov4+XP35MEs&#13;&#10;bhIObu/TnPw0t8BT6eTlVbilpz9NAWvcmM8rpwPxmHGGoT5LHZbtqddvn8tvzbExV/5sHI1rDGvc&#13;&#10;z4z//nEdfNFfmN5D3HHa+zVFmjYxsCeeYaGYMHiN8wiYj6+9NiKJPMLOH/D2OqJkw/nnH76Bmk53&#13;&#10;FPlAnIwDzslryVU5PY2s7o/rh8Gghzs7rmt3ZNcgsfMaluX3aOvDyo6uHPvHG5UT3hzx6Mba+Aef&#13;&#10;gPzTXjBAescjsi8b0xejwiSntN3uf/wHk+QQhsbcTcfyaOtVxl331M+HdNPOF+agXLPkRQSbfvz+&#13;&#10;rzF4e5VQhM4Lb3jyax6phNTffo//KsDhlbT1j0JjGz+cd9Lmvlyw1kdk6UuJkLU52Xq96+T2pm16&#13;&#10;6f7VexSbP52/9R1+OeU5ghXA0hYMxvvwQuKaXd6l62wvH6wZg9uf63+6T9yQhmfnHU+pZ8R6C72O&#13;&#10;8fCpz0HI8hBTrwvDuHEePNFF/r65Pe3h9HL900JMZe/UO73dz6eDTkOASn6r7Y+U3NTNS4TU/8aB&#13;&#10;iSBNdP/BTte32jZCcpQL7t2kyl+HYSa5FpFfcsPIrGejF62cg1vc7lgMyVYProdPKan6jXcteuDv&#13;&#10;WCkVL6S1NsVP4hSt1jkj4LfOC7UqVMHz4z/GrkhK3Mn3AFf/+VfqvadMWrBY5z2c3rm9WPkw/GEq&#13;&#10;duMv8n/89h9oK55+i33k5bc6fsUh6o1b4gspnWtbDLc3TY89nL2J68Q6KdhR95dFOFfabexVolim&#13;&#10;fRNNCVTpUlj59YA3Na/n6gU7eycnTPgjxCrEht97HZ/GEFD1Xo03qtCS6xkCMppjiJpPeDh8Mep1&#13;&#10;5Sl64xdFvRH+7TtCS4vfvH7G/9ZrPprXUtf5rGwsxUB73vzibTVe+uvf5nONWVs7h2XMw9zPFpIj&#13;&#10;AgaHe3c+VZqsadG+eSz2dUywk/erMG2wrLjuWklbq8uNYY0n5EQI2BX1PerbftuYmyxjTvvGaRCE&#13;&#10;4dE3D8PboagRZY6h3hiMv/XJ4z2gmG/s1S8HO46jt3O82MFnvkNvjXr6HeMJhwjbPgfV5tpfyYnt&#13;&#10;bxHQOxw5iaz8RM/uC5Ipnmv3zgPM7GcWzVDYYNBIDrvzit5ff2SMfT5Pl2dBlT73fpCae7rfkGPl&#13;&#10;nQ+6NieW+3yE/9KdJFqoq6mfTcHe/SLdfBztqe3duflDg9xxKMbQxIDfOj/o15dXmNnV3NGU88aq&#13;&#10;Uvl5EsxwetoXu0Xas0TE8JV7svp6nlrjE9vKVTqypoBueeynMovFZ68Kge7Nz64669MuJifTfjPy&#13;&#10;yFie7djg33ykr9dswfubazYxZR9c0blcSIM/hopea9j+01eOgdH1K+2VHwpxg9F9aHNNXZOWrheJ&#13;&#10;k2dI0MbRoTIXhi4OFOL6vs3BfWsDfHJ+axH7a02Y8ovGvij5XK/3DyJIDFVkzpTQN0AvX6MzLPZI&#13;&#10;aYlsn0sTVrba/0POBmNtiY6OIvuDxu7JyWmxRBt7Uq8YhkCTtq2pzlIy4LaCmadkwUr9XTyzE7di&#13;&#10;jAWGWl7zIxtPWo4khKZxEqucaitTbKx/zZH2OMMHoJ9qN/aJzmu+Sqt0MZYi43OtWSK5z9e4gyCy&#13;&#10;G4e0Gc+6/PHk177nMEsQlOHraGgz/6U5pZ9FpW3nqbSfnAKpD9Cxu/fd1Ru8ee9L33QUX8CIQ/c4&#13;&#10;1Y/n7HeeuQNeyuR2qznzDOdwHLjiTuRhCu1/oyut5Jpbjeuuv/yRGLz1D2d9XZFrn5yKPFzx7a0t&#13;&#10;5910JjfDU3cEM5vVO9aA1OY8b6uJQ+rmg4yH2jtjymMvZz1MqCoH1s49cdSzvwJC02fV0Eb+K+QZ&#13;&#10;D551bkldWzHIiTmJQ9reOeP6ES1mdWTxpmu2HT0+pTKv3vPIfUj4pmtJANPX+I4NJ/KUYeneGE3W&#13;&#10;lz5/LbGr9LCyr3ocMx43uVTC2lvtm/2Ba2A6KyLnfLG1ZXl41oypcmeLRMNX3o8lIbvxwwntJzN1&#13;&#10;MkVaXLX3M5j0mZ/O8yFirF8D4RVKrj6BBr2EE17OWW+BOG25yuOtdeRyyo7jHRgsQLYAy4hMIm+S&#13;&#10;e53V8UEjIb/48RZf5VxwTxcjexMsvJEaBQlayqGsc5x/YXhgvuTDvv711ZbynH/0+wlR++BP/UvS&#13;&#10;l74O6PBKZqW4c3QmBnhmy7i5uvgzSMoTPjoQFlf1onGT1GJSJDvaVFVqHnrIBqjDvfxw8gYdksQr&#13;&#10;MoEgt3+5nn5q7ICumGQ2EcgRMnQkuTL5Od8mY/T81QkXSaeDJS364qfso/P5jpzx4+1NNbPLtQ1j&#13;&#10;zv9/tu5EQXbcyNL0lFLqfv/Hna7M1PzfMTDuVfXAw50EYMuxBQvpSywY0T0/rGpys6Kzj0ov5P9e&#13;&#10;1mbJ6KS+s6/T6ttIa/BcpqTHpL6NQOe187F/W7NvqxgnYjxDqav/gFQhcd3TfhuFTmv8eVN3BKd7&#13;&#10;m2QTrIF6rh3xSLyEZ7PsSX16+EUZwZ11CsJ6Opkp9a+tm2cmnemAvW3DYj9v4CBHRnRe/1xX0ze5&#13;&#10;4yiC5RG5rPWoP1oLAb77N2bZ0CbQL0KeP/iCoIhHn5wA2cA+gNcRwecnfDfPsIWPMd5xejeGD/PE&#13;&#10;vjy6OWOoIocWH+Tnl0Pp/BZWW7X1R0gPzl8YbiytP927yZL/UC4egfIAjj+2kViOaLXREUsf2qlw&#13;&#10;YuXodzr7UjZxt3i3jeOzNZmc0+LNkgtiTM+BnX2byy2z/LJeWMQvytq8KXkXx+WrXTP/Ej4KVNpu&#13;&#10;Af8l+2LK/3uOa17pjNz6PTuHj9szkwue7JGh3MluyNcnBGhwulyuNvnLddRkfhWcR7x2A+LHBfom&#13;&#10;xQar9uyi6RCtcy9iKMZM7W801urr1LYZYGqu97rg+JR9MrWdfcWZsZOG3jl/fvjkT22PZnNVmiYT&#13;&#10;eXT8r26eul/uXEcxF2yYxQQE50mjIj6IF4/lXy37YEg5sjtRNiQwHI7ldhs/vPKEx423w4GGUHWy&#13;&#10;IUZB59W1Xb0Gho9Cn7P/+Vp9NOhg1N86NOzZqVo5KWfHjWu+eoXiUz6/XGuYN89k209eaLveXUQ8&#13;&#10;XfxyN1s+P0WTvJN/do8UuE/pAY1Pg03xb3om7xBPm7UtLCv5+OA0f7QWSGxrcrX5waXYLsVnk63V&#13;&#10;J+fhqHpjkDTxlVvXp2XrS/V9AcXWLFw3Li7PJq95fHk4t33xe44hc3Iv5mz7/HAWfPrsC5JfPjJt&#13;&#10;a61B2k2ej56cK7X/+PPLn0i1RQI/W/7vYq1olK5LbJTL69lxtWsdBoQn8349hWz4Lx+/vstf+iPf&#13;&#10;vmOCkmy9ufF1OfbJs4/ALU/M6b8kurtzH+SulTG/FXVyjjOA2clUerzpg9xF2vKP3jdOQYqSwJ7P&#13;&#10;//MRUXRX6ua/7QU7Ot83V6PzITl1k6uHyO6Dcxmxi+Uy7DTEYz9CXnSJTPykr+XiAhcc9cPIEen4&#13;&#10;IXMe9WhhrWNrUbovB6X+Ztqobv6SMB4bFjSR7QHAK/RMb/Xf97v0WHOHtb7FbGPrURdUNLPjydNz&#13;&#10;89eHL5rGxe+F/tEsBi8PZiselL/7ZZAPAzGwsvvxTm72jyUs32O5E/3Zdn6c3uUUMS0wUxbv+An3&#13;&#10;VL+DbNqbYWtLb07UVeNY8F9exJKMXP//dM8wX9ffuXHvBuV94PJ8RuXcEc3mTJbIS3NHor/XCaCr&#13;&#10;VrLtT+zXzVkzfT6oXm7v385F+ZcvLS3BtEM/iycD525mtc8Qx+31t4eFx82vt8eaT2qLX0j4uZmh&#13;&#10;J3HkPucMbPKrOuUThu0b5sNGvx6OQBDsjrNhtpCD3x7K2s9GPF8ONGb/GQ2fjg4//fxBGos674HP&#13;&#10;OvpzAT8bKK03fnpjxFTBU88J2bkc2QeVyECBtueOWDjcHrQ3GmOvHIbpnhxjIJLlRecpPPFRBODq&#13;&#10;5OG9Is5XlQf2j3etPsDbLz8cxXtuGbJZlADyv7n65H72XNzZB68P4ZxPKRdHvG7u0+15+4/OU3L2&#13;&#10;1tqfN6rnC6+TEfFXZqzms4Ef6Jm8aMyC8G0uOWdPlgx1w1XxAZIvlviR2S9sL0xlT/hd/5N7lqdH&#13;&#10;Dg5r/N692B5ceyThGi1biwX5oRivjl0zjoKC/saj+/j3XxKqAmKs1JoMMyASo6ZYbgzQ4pk9CzQd&#13;&#10;aD0hrfAfHXr4z8C8pNCLevTLDw0P//p+dF8M5AQ9395qOgce9f8sk1xjvMwE4FA8FdrlJZvXef0D&#13;&#10;jVZeDfXh69ztBb5QvG7uJtzAWpzh00tu53nsj01E3VR7PPPjb198XW6QOl2XE0/IlNCTlC57z/b5&#13;&#10;yfWVFJ5UOWPMUCCXkgFE+j97l1/GVpSDijULxhOtuX33BuhhSuz6lqNV+MgvJ9o/7IPMn56k0O7v&#13;&#10;vB0THJ+Q2leK0fk6nO1dtuQsL3BjvjmWL8DWxgx4ibOW/xG9cSaZjJkbw/oun+U5fqPkfEksPD27&#13;&#10;mW3h9zA696YNTOmau9ysN5bkQTxS6suNKHb+d2/Ye6NcTpDiL8rzYS1L8tU7T8zV2RWhas+Nu73R&#13;&#10;kp+10Tdl1//Z51+LwvPHPhhP3/U7URtf5+Ysv1qnfOv4X1vLzgbtfLG1e7byGzxySWfPMGztrsec&#13;&#10;U626MX52XxSiY29Md38rObBHBdPk7ACgHGRXDQp/9VTVLAaUy+M5H426Y2W/wB71vaGZBpPhWH7R&#13;&#10;7JdZBJ607IeF7zZOEIdBr3spU7zKGhKYDd+ex/xmzV0dadkzoOSiy2i8P+X8w77REd4aMgzRXHsy&#13;&#10;lqcfNh3+YOTE6uG1hspva7UxK0byevkiKYkOw2PueGWy37nu/8CyXKLgeH/1JW/lM8ZYsS61Z5eP&#13;&#10;8FJ4RkH6c744wTmxe9ke4WSrJxMQf1UPc5XJSo/1vMiQub5ocN1asJNeFL6oPVlxX3GCuLJ4OHm+&#13;&#10;GRF9xVPfzdUIEV35id9ypbbXNxz01D5/B5zuKZP7xpRhNb/QbbwcmJ/xLHfiey5LdP3T0xHG6veG&#13;&#10;hbn5R/FBmCxjiVfeIx71lY67dy73yxkUr6NDsjj6NcHmHvm+mFb+oB8NBmqjg/3kXU6TN5uycXFA&#13;&#10;+8piZT/BNqL4Zeq+tnjX1Ovwp7KHX6l8yh7DFJ/uZz/7zo9HcvzmJ/uJYtG6KBDnb34LALGvXO5/&#13;&#10;MurQN3PD+jBy7S/3PJ9+9nckczgY9eybPzL01vMbj8udaKI6s4rtD9+ccu26FXqH/TFcnqRAfaBG&#13;&#10;NVtvzOdpe7o5eUTTNpPzgT2fnDoa9kWzuJxMfoTufGLOzm9oXuFTszjdbPnsPhsWuvo6fmN/uRs/&#13;&#10;n8h9Mc2R9x6JRiWZjefhqt/1miJeP3rCJG2tz3/3YVMo5JQVT9v8BHeqbj3pRMz2jBoma1iyz37x&#13;&#10;QJ8utvgQ52yj/3IRhjNdP20JScc+qEVevuGZvDkepnLl9l7m3WTz5eaDwfkll6iTTcKVDYmwePwq&#13;&#10;h/HjHOY6F4fwpnm+Fgs2vqll7PyHD74Ydj4v4/Nm+AGI9vmhs7tWHvtezhbeRh7W2aF2GA/9nS93&#13;&#10;Ho32LRuB2vtgsMzVPqJyfuOb091BiYBd3cgdNDk6oxZtBM+f6YaFRSRIK2vyXc+QeL7YjwrVxwP7&#13;&#10;wHk0t0PqNV3iDO5+RIHznjzH9+cQBK/nc/sUlLsf1ImxMBSR7JrGul/ZHH49atOjfTi2NlehvDLV&#13;&#10;oz17JqdGX6D2m2zWUqTy2ocg+NmHkhYPfHTvcSLNAxp9KfJ0v+zZuMuON+f8vgZsXMyH7/qk/YcA&#13;&#10;yl3c9z4XHGSeTtiVLxbSzF6X+iGaYcmgF8ZLk+E9ObUl32OuiG621JaK2bk5ja0afp7k88N9aOAP&#13;&#10;9/vj1X0+0R+FD0K9nDuB5H9z45MfKDy3Vzkec8GgDhRJ8WmoPtxPz5A3jn78OTo45bw5Z0yqr+C/&#13;&#10;6on+OrTzG189vonJkdnFvuGfFKMZgLpinwQv8fnSx1/t7WdLcSJi2MikUFuHy9iYCtR9yPbDWs+Y&#13;&#10;dHVvoP6/2sPuQ+Tr+HQaX/KCXn9ffIemRiPQ4eiuNerwbZ53n8cHKMXCezcwuW+2WDS+CL4XUirf&#13;&#10;GDP2Gl8+tB2tuWlrRBTD8r0u2YYA2Wy6/H5jk8gPaienNwnh/daeu7/5mCHw4fL2Edo/mSfj7gO5&#13;&#10;nvjjj/+Vrtu36/P5g5mymLY22Idki7zZX+3yuJ6qaPXPtB2fy5PZCOwLOWZOtBckJGf15ZnqjXOm&#13;&#10;mSu+HyW7fnayo/HtA6HR8NBs3yApF4bnfHp+JS8/lwubSvLPdHLV03Verrny8Rw+KAbpXrrGZc+v&#13;&#10;+aN7oouxH4lISzrmiT5gDlsjor1ftkbjg+H3a+xy5GHQVpxnGzd2E0XW/Vf5b5Ykc1IIm56DUa2T&#13;&#10;MjZn8Af7GnmR2EtcXu3DvrWV+URgmDhi7L++8XP8R3JRNX7g26pcB/9lCb8jrr73qjvfnvT5ED7Y&#13;&#10;70uryYBLzvTjACqmQ/cWSPNQFqr6ts7AuP5oUj9VsHfCP54bEtN/7R8dWn1QT3InNH3FvHH18smH&#13;&#10;9xCuP1yNWTr8kArfDPeo46hOHtl/T0aVGrQdpvKtvn8lcLy185H7OKL3Q0xQz8U57vE3Bn3Qju33&#13;&#10;AztasfB/upkIY/JuLbJPqg57wp/I+qICGnXyQjK+KHeGkM99YeHuB5wv6x7FzRUoeuQLuinxPob/&#13;&#10;Obj7XJ1vz83RCv2wewisY4fhjn3janVgj2d7Mvkwe7Jxg5GwQ3rv98Jpbbt1ZL054htvV++18TOp&#13;&#10;6JK3ezSTTbee2xc5JvHFJrpoFpdk3nsQ8AH8UFq7RnFtp+RaSpTI7iFmeLwsdzvTNB/s/LfK4zna&#13;&#10;EM2/MCbL/c/5oXp/PKrQOCTde9PiP9kvB6s4MvF+cASIfDk7H7+mcTv+KlNbdR8Wbk7/m1/jS+Ji&#13;&#10;we+Ef/Gsc+XGQ3yMe+XO45akCOvTZrxvbhjq6pwNcM5hiVhotE4st8aP6OXtD0gxDU8F1wl6gEgi&#13;&#10;ZthdB+YBg7AzWnJqp464FTnF1zWFcdqqQLF29xF73FqZL1tXyJxtZJA92589z9YYmv/eaJv8fAGy&#13;&#10;3Nx1UzY19y8dHxZi7j28ZLnvWifUf/dDHBtvwwXN2chnyvn7aOr6MXHG1H9xHKWXYcdj3MyEJwfl&#13;&#10;uTWMG7cnK47h+dbO+Ups2EVedmxfF90/utf+p+3LZIY/ArLQbVyIr3rsNy6TkZ1bO7YaRZncwze0&#13;&#10;Xip8IaqXU7J62hsf5AzvnBl7bfd+KT00A3H8zmf3aGuTe+98aoZbGxx0KeoOxasmcYLH3/KC/Ao/&#13;&#10;L2c6d+mp+cfD6dneIUFsJeLoO6OqBx/eeZ1anj0UbV4YCJhHhqjzk3SNcDSH0U1HXbev1lY+khfJ&#13;&#10;YcbdfiVfySO0kzUskcG5HIAbgoTOVx2c9vA330fwa5qq8SvwjszLxXj3lev/5vcfOcXp4nI2nIhP&#13;&#10;lrbOZ/+dnyuO9ufzmp9e8mcVmWjUSZAr0xgcTtJWz5PL/l1PS1o2juYw4LovACO/L54s1vGaC+bH&#13;&#10;fDzq2qZ3vqXk2d6p9t3fotPz9xKd8h+t0ex6oq7lfp1wfv9pevTTU8cbU+uP5sP3I5Tuty+mhDa6&#13;&#10;prWXzyc3t2UDuTpdJ1WG/WHeeGVXfnIttj7XcPvxgurj+PXiGne//L6xn9xPMZvZE8f0w00vAro7&#13;&#10;akcmhzVdx5th9lmE8+nyV/eUx/dOj5cAen77ADzaY7qF6at/2Aii1EA0ye2ik7TnBJPOB+i7uU3G&#13;&#10;0H40RxAPEzkKQeDJqZigtil3TnT1v39LHHQGhm/wcwQ8+yZCgkZXP5qjm/DJnXzVeIcy2TCekzVL&#13;&#10;p6L3cD6myekF8c5dTN0kOoq9CM5uvJD/dH+9vxBcmCbrdbJ4gVWnQ0nWeKrv1+D6lYL5h2e1kc/P&#13;&#10;HUcZseMSaglxA5moi8ctDTb1u2miPfp9GGEAUA54Mm3axFXiaqdHjO751R3viejX06b53qS+2IjT&#13;&#10;t7hb6HeDgY8haGBMTLWI/DH99KV+cqvvg7szXdLjU9F/ZafRZdH4tf4Mls6TPISjy29l8MkxOxBk&#13;&#10;shq/DxW50C+33aBAR6oLgR7yXa78NZvwwQpPJ7+Vs6GG+vDDu4W+2gFJXzl9xRHdYaLzH7uYhVPp&#13;&#10;6PQj3/nrS/7K/9A/vYsjPox3g8HpNiW7WVkswtC2oH5+kEGnxOvs7nibELHM/gTshlI5ti9S2Kx5&#13;&#10;xECSuc6GiNcsjG+PGa8ba/yU3XSNfp4ZvueltCl43zE6eie9GJDs8Q83A4C8l+SGazZoqxzLTr6b&#13;&#10;0PMrM41hj3zgm5kb+91Y2lyyjW1zwGJzebv+6NlGB97zKWxyk2/OP7sBq786Gfv1947ofo2fox3I&#13;&#10;Oshkyn/900W/mwH8rIFCN0lUEtDxyzPyxpnd15bMH19E+sp+hQTfxjLj4yo+x/1DtcX6y4HTRR9a&#13;&#10;Wi5O0wNKPlJgWPFGETzZrBx9aOGne3J2qnPlSPXN0HesWyL9R4GhhsW3PmMXyRrN0zYv9Fyh+yun&#13;&#10;OdJ49q99lneN32OLjB+MdXKNx+P8IHx5N3fpqv82HTAAMSAn+zF/Ptm/EBsWeOiRSyHaPBDKcm9x&#13;&#10;T+Zu9Pvm31Os73iw4ZEvd6zlzn34hNhh6NWv21a/Mao9CTXwx/dFm6P95Z+oj/C9yrvP9l8dYsuT&#13;&#10;v5UqWj5bJ+XpOkrzwK1R++alZO4iAd3JccZwefWcPh/VLBYjOkrrOpx3czVrzuinm5xbp1zYoGMz&#13;&#10;DFsf6hvhj1/xRwZJf2hu82of8dbX9af7Hc33K+BsMqNHf5h8G9qbJdbhnkvNxQWz/ZGbR6cHj1iw&#13;&#10;9jA0i8XQDFHsrCl1oLiTZJFdvbw6W1RHVJ20JP2j+WJAYRp3NJ+/zFNy7niu96hG3Iu8ungx4fTB&#13;&#10;LVabf7YuoDvay0EWPB+Mm1WwkXrt/9eFh85yWu/9WrH4yJ8xHfPTkSaCfivojAftv/pgub0lv1Y4&#13;&#10;v3IyaYL55nE3OtBurxH1fJSfbt74JXNnv14m1w0VFs5P9c0UPvbkP86pl8wfe94Yv/GE85etJ+cJ&#13;&#10;mgZiwpceckxC7PVm4Ta+5iU3TJiXjuPv9PnaLyA6l398vBuBBe8HC76HE9Jv/JxAdWPraCaDNPPP&#13;&#10;5rNxPJQ1vTM80/nquwEyG+QGG/i4Q8eV+jYX1Wj/IDrrQlp98sZQPZm8HYhjNffkmkuBzuGK50OW&#13;&#10;dzBxyI7eDPTLvyfC3J7P8o213ZzzwyleHvVhvVw6vImvpNTxs+HJP389Hm/qzJjo6r+bYfwp754v&#13;&#10;ugnZJoPApcwY+GctveBHquSDm79S++xsZjoVYvrpipQdH+1z9vh9eG/zSkbsVzjJic+0elzFYNge&#13;&#10;vg5cP9/MR2foXpNxvyIlv5Jb48ZRgHlPjMjdnrhzc+m/k/EvX56ZEw/j8iN6c9kZK46CWlti5MmN&#13;&#10;MO3yg3YdDo4M75RfyU2p5u0VOm4c17DcyUmjCez+NffqxWnjP+LdmMQffXN1FraXrL2zQaa0E3kB&#13;&#10;yf0KornjsOoevHvpFRDofjqqh3fVLw9S++582fP/x34lWlh8sAuPX3XjY20aZm7nNyZdlfnVR3OS&#13;&#10;3P78FyV9r/ya185vB0YntJcM6D1vfcvWxSYSbT8J+QTiGx7xU8KGvud+fTlB3x6B1wghb3NidtkT&#13;&#10;ewNUfEiXMxv3RNUW9V4nd7482/V+80MnqpHckR3TNN21v24nJ+LG3Ol5dqd7ZL0MpzgRmW3ywHWx&#13;&#10;MYOHmxSnuCf0Ybu9dAR/oqdvFJP9RI5cHsxWgt4HOYh1Q/3miN40Rsm3/sqxL3bT+9MOXTrk5Bcn&#13;&#10;IvW/suuydz749Q1VJLOnvrXUHuSN5Q6bQzbeoqMb7+/0QaqUcVtn7nxzuLgmC60cIktsZ8g0XV6f&#13;&#10;rOs9m6NIpudyJAXXq157Djp80Bp/brLdmLFPgvHmETKAOwybTzpX97e5saNx+/XdfCk3b6215jZb&#13;&#10;VIcgGx8QdP6Dk+s31/0A+QVpiLQZw/+1L5weg7mRDPue71oQCLaYYxTr0llqHj1Zric3V731Cp0M&#13;&#10;NW+x7eJhNHaFHg8dNO6GX/2XC89PPnA+DDLs3pitIZv038McszxJiDnEvZhb3/Sn0zzb/Dh/EFPZ&#13;&#10;iMleCfMsWZsvtdvfQqRnsZ1+c9Uxk7O1JvbFavFggXrPZPoQvDf4IUKzMVCc1WM/X6uh7wV+eqsc&#13;&#10;TzIiffdqYHllDMl7dBSah/7Mlr5ykAzC++t5+/BEumYpzv/95/9Z+z/hao/Nxu9DRuYFOKmlzN7C&#13;&#10;v/0WUwKNhbmrdnj3Bngk/CAV3MvzIQNf+t9/KBCGuSsgJAToIN/RLPeNLppQec5XNYxeXU7uuvx8&#13;&#10;MDqyEv69sZHGcd+cTyqqi9X34xaLSXnCOPdf/WIVv/ETnJv76GWkshyqI5sANyd5/NfLtY3xTQtp&#13;&#10;m5DHNuxsMbMNbR1PZpiGm5/4bbreXuLddLcvoUchQ5kl+f0+bHO2B2pUP3hH+fQUHz643Dzc113/&#13;&#10;D9aPVp7kh8bm92FSPbMV7Sp8wLBj13x+QVeJf3GrpuvGb2fY3no+2ROgXyyP1n70/lNILenYh/ut&#13;&#10;Bfz9/LuxRg8MSvzz+ebna8N7cT8SrdsjTydBA71X1yBU/MScQfl3dclMNzE7vXO/qsmu6Z1poxif&#13;&#10;s8/fm+MaC+cDPPTC2yu+ckkLqRefy+Msn/7peP0bg4jH/63Jv1tJ3uGYNzuVU5p+rlHI2ph98/zy&#13;&#10;Um6Seq/HUINEG8ZrP+x0wHh7na1TkWG93IuhfJvOzaC6zkJk3xl7IR/6HKH9lJ18GjceNu6qkI8q&#13;&#10;2mbHW8OcN/7Q3r2k40WDSvwOx/H3+gqOZNV5vrnmrXdrry4fOujfOvZyxFo6X8I1GpjSNVkdOx9W&#13;&#10;zF+ZKjrZBNPRLEfDqq2QxMeWhCZbPg7Ki8HEktMHA6Z6eUlJtpoTk0Pv5tjZr+sJ6dScdfOLivGJ&#13;&#10;Xv427zT3DbNcyc67nrgvrV3+0YPE/OcsvMYHUAr7hxuW1qyIwDFH7k3nepcz7rPQ+7Ci2z2Axsc/&#13;&#10;e3/k/rV0bc19vW6PuvkvTOow39hn7zSfqPkNFo0nf/4IbpRxaiaXDPPmsmO06MiGa7bmV3QT38ut&#13;&#10;8dWfj3lUSC52nTxcZ9a8MLvZSy751zqJL09IOBmoptdcclqvb695+hn69X1WOi6PJE7YVqbrbJZQ&#13;&#10;7kTd+we4o+EDeRrx1WtTqQyteOmZT659r2wZn3i+9R3d5luSzNPk3wq+tXFra+JrW94lk+zJkaSe&#13;&#10;yZJHMMhpx2/8RPpB23FRwqOQmTzrvXyVeui353v2zCXRKMMTfuVz1cXn2aqvJ+rzTqvQG6fo9Ok9&#13;&#10;aRPT+fGsnb+efEDWBw//hJWMW0ufvkRMVrZvrW1f9V99sJY/Bhk9ijBoQHsfYmL/MmY2sWWyn/7t&#13;&#10;zYJ147xOsXr8N97PF3eN3e6wL8d/+5j9F6NsCjIV4Un3mViFHtg7ildHnfM/v0V6e5GDLCSjQIrW&#13;&#10;M37+mJdf41xW+7D5wFP/oWrjll7KCZZH3X++vJhiwkZ3Li/P8abkn/Hb312Mj/biXD+bGts/uRnR&#13;&#10;jy6qIh829qT3n+aIsO3LhmEQx/33IJoiFu9vbqD7G8N8r2/avcxv2jrd8/drvZydrhsThyGOHzqY&#13;&#10;krxHYsKuj2eMU31dmtfoLtWumzpzbUfPxoIPq+UP4Tj6MJPfY0QFSn1f6k2a8bni0ID8PiyzcOn1&#13;&#10;Rd7mkO9aMikrjrt3PQPJ9zRPJMhfDWeFIznQVOpb7J14/uaLgNdGEt9577IzZMu/pNl/fXzbU64z&#13;&#10;utO+eEwmHfElC8bN7UjJM76mx/HtIyKm52LSuXFg/ZkQx3ksGu953PxjRCo/dq3GRrLkfb+AD23n&#13;&#10;JweB+ulRW6m+61UdXznRq1n79gF6R76qdXHm6/13BzY2d8RPwueLKQJ7rT6cdvPLPlRYvm5PA6v3&#13;&#10;hvhl/AOHaXq0Kbe+O3Pt5FqlDwWLKQybr+jXb97rnkbB705pfe71+5Xt9gf6IzIW88ho7lrN6X0J&#13;&#10;YHYkczZsP1Bf95Zca0J0vOYbOMnTzMjn95Nc/c2lw8g/EYtbtJOEfCXeAR+4XcNunMTnViqcro39&#13;&#10;mvsUJme5ax9WMReYD/8rO9dUfP7Rnub2pcYMaY0KOuS/sdHB6HR/lwdH0flda5NfX3RYeGqsvdx1&#13;&#10;fP1rqA+W5JgG0xqaCdZxJqkze0g7bgxNYlLPbLW55iOkEx3J+Vy2cXVqgH4yqoZBSGBg45c7w5Sf&#13;&#10;WXZ3trDdA6j502u+QEO5HcvJv/q+BGyP2kPZuhWB68P7b/N81PP5/u/GJOqv3Fg4qzf3WxsscM+u&#13;&#10;2bcfvkxDuWsevfxJ/+z1OYV4EonF50DWvrkHTdrqFGPYXKu6LuSJjeMo9LvXAufGrLizqIO+lfJa&#13;&#10;+Xy2PUH3ZG4+ubjQyxIsiaqvfJMbYbj6JEzGyc8a4yH6Pzd/GZf0GkM1x8RacgnYA5w6L0fRaqjw&#13;&#10;QXGwn5yymvh5PMvRk7S94fZ7NhET1vFkU5OjkiCXXCMAcfvFo1X/RXvXFr+iiUvbQrecyZ5ihmPt&#13;&#10;Jb9hdb7WF37zZHyKe5ZHy58Dc2rXN2jjX1dtZ3rc7ovx2+xBR9+xwrJ7rOG6WKZBf5p4aDMk34oD&#13;&#10;7bM3GzA+v5nP4cfFt1tHo96g0lozWeM3n5pjoyXxw3REJPy0zMbLp5PNhu/a6fxMJBxwHd8wCF3N&#13;&#10;4r3xo9Lf6NCXS7smg58d6VxK77QouZZ8PPLvcvhEsOPWCPuSCb14JuOzV/vkiXXj5n7oMJHJvGtO&#13;&#10;tOUPOvYehFNQAvxj/0nu3opEsf1Y415uDGt8i5/cyYnmhd3zDNv00rQ47GRxTXOE4pOcvUf3G5ZL&#13;&#10;r/URuLiEiauUsYXjg2mt9d7hsIymvo4ydXNpebv7kGMWA7Iu2tx0rrpY6vuxPw1cerY4z/c9/DDr&#13;&#10;7I3VGPKa807QD6qqqMmnYL51Pg9LhrWfD6NAYlFcqw/8349EmVrp9+WTb4x9e+5P1TDxAT1rnJhk&#13;&#10;yg1j85r5/MtyY5ecYZsNeL66c/Fh2695lmP4hu/Y7Uv+eM6fePVFE4zTqZ+G89HG6BzyYToeFM4u&#13;&#10;JtNcS0jn0s4Ii+/k/oq7s/uB2mtjziS+pPv4+cBYtb+h67wUjzk8B9O+tvUf4oMJ5+m+cZslCH8r&#13;&#10;5OI+jGJov1LQ8i8w3hcp4+aPoaz5bkNru+c/jJ+d438+ayz5XJH6jWsuMF/XH+3ZEpDnazg46Id/&#13;&#10;BhzQzQ9PlxZ6/0OucfvTVo6k93tvduaeU3Huj56v0Dvdr+G3rh/7dBnF8gDtP/u82j7ng3d8Xqfk&#13;&#10;vVZjdw/032fQUHyaDy//zexfNPPfT0RPTkTLwAfud53DRFONdPH1fnBlctv7FMsv9jASQffibT7I&#13;&#10;d/Lrn/Su41NSsNR/L+coDEf79RGi3IeHLQYcNaKPZFZ+ykNZPTncAVBUHd6LA91oOOKatwHpvNbR&#13;&#10;HtYq1eA6bM1LlPRcgsX88Y3y0dHFNAGSSOMdAKy/7P7sX1IKAtmVbSTeOXzKkjS7jye5PvgSzS1u&#13;&#10;8cU/W5yG+ZM9O/grGZ8NjodfgkTdZtDnbWymyLwyacNyq5QkCGOzyPdvcm/ATeHxPQDS1mmXB72K&#13;&#10;1Vvhq9GN70ucz57ZcShPPSui1d9f519knH9+aBDAD/di6pwrZu3j+09+siC7f2P9oyqhn1x6Pl1r&#13;&#10;fEQdYB+hppP7lIxmeLXHPkxgVAxW72l/Ey1lFsvVj0LTiwn/8JfNv9zZUlLt/LYOteizdvZ3Eq8b&#13;&#10;RtG8yX10G7Vjrf3k06nsTZQw2PzZ1JvQZtOEkX+y4by+q5/eKOPjyttYdzax8oMcG7JKzXljJ/xx&#13;&#10;m079wMsOcUhGNzwmdy/8ajLMuoJ1eNk+cbFGu5hTIFL6KO+4c60vNh1nrsXmp3xYj09sNvlG44E3&#13;&#10;VO0/kslpWuBJx7fQzMXXNfqzJ2t2UXX2uhnxRxvD+7Dh4fMhmPXC39k+nLoPF5yXpuzHhmovVjc/&#13;&#10;HAa6bswUs24+KurcbgMBq4vDnwu9+ZJ/zzb0u3He8fvQ5ja5q1sgRzH6xKWthuR3EpzP19ckFqRy&#13;&#10;/8WAbDiRX45HuTd35LQLVH0T1utZzSOTQsWdaqpsEWRPjxsvjYuNrev3aqhkLmHHq63z3ajoXMGf&#13;&#10;mOB2rA/W4aNXQ53bmGiHMyD8wGW7+UO2rOAKivrbl2aS4osscijq+NY72QOD4acQcrGjkt67YGR1&#13;&#10;PuoDfovZ889iSF6bXhl5ayDGG0c/stwE6HbH3cw67PvgarrlK5nXd3rmlwFgHzxwT2nnA/Z0HNbr&#13;&#10;K86bkuQvGoUufru6/Dsxnyy2v3Gd3crN1YcDfo8rMDijc+599bTV8Ok0ao4nosRv/hyw8PFVzT9y&#13;&#10;2O4XZ2YfHB8GerQ7Kpd7xo0bixsLkW6+qk9efPp/8n+JgebDTxgbilS5cH4E0c0oJefF8xBgHP1c&#13;&#10;Gc+tr5qiGzC2ROPm0Xd33Wz53nTgIRt7GM+OnNHJro8OSr6RvJp57RV91W+drxKOb61BfLJQn6cd&#13;&#10;pbb8m6+nDx1B1hs2XX5+Np9Pnn0/X4xC45kkuJcXEioPmasiH6b656telaGo72RfnND+jhNHzI+f&#13;&#10;XnRy7xU27vRerxWXXNPmxhBd2u4Jn5jMcylDNT8WCw+XLF+5X1yrdb75FfvToB3HBDx/h27zRRj5&#13;&#10;r+fvhX1sMN7JMOlsw93pz79VPQfoDdf/tFWuaV/vaL6Y8P35kk3pWG4dvruJCNLV2+UV8+Q0t+7D&#13;&#10;W8lj+X2IJhv6F4jfvhxQfFsvzgDIzmcDM6OEKQmApb+DuRVO7RBZK/erOHzGfjTroRkdwue36Nm1&#13;&#10;9S4a5cvBhRU93do9E+ZxTaFIzHIu4vknUpaj+3LUeLpt58mPcLSb8/D1uP1OCqg6wJ10ypbtyTTL&#13;&#10;MXHm/0iLOWzfHpwD7Nsmwrw60s9yeWh9d6GVCETnsJ2OWHud7P73nxTQFv3Dq1sjrLeekeiB8OmN&#13;&#10;3zK6NaGecYRjH9Kucrlj7L6HWIzojpPmtD3QURlZLyfoEnAlPZex6hh68ofDfDRUVegx/+bHrnXY&#13;&#10;tn57Of7BWdtsInHi8WrkM/SjGh3853Uxrr06/7MX5fJ+Yg7f4OqrzQrgxI2tz87tD/fB6yIJSPLG&#13;&#10;KY6mtljOw+Jw+eZLTX8XH18ou3UTb7Qh23FrVg1VYPzTNV7avamzb9HXaCxuH1q/G7lbk7YHgaE/&#13;&#10;A/ZZTvLszo59sLP2+esc8Oishd3kDXdZFjbOLQdlQ3HRCqt1kALddzPWDRg3kt+eQ9Km/9tH0fPZ&#13;&#10;FuMV/o4usq8h3e0Kg857i109m+f44FHdGgXdV8LDz/AtUOR+3Pg4wt9vmfbkffNfDBtzqxe7zcNc&#13;&#10;GN/Op4pc9V4q5BnXm3NrM3+4uTqier89JyRya9dIu5sVzmLEn5Mz/4fz0Xz6lt+Ax++m8uUIuUZU&#13;&#10;vPiv++EIX+Nh+84P5xtnmythrn3/vhkjm9niOuUbj7XfL/fIwvPjNwdyBnKR33/SCsX0o3NOfr77&#13;&#10;2oyBloXid3MPvEbM6Ho5+9jNhx8ePvmkHeXiN77zkVYFdmzWCE9+k4u3v9XO52IJG798umQXWm9Q&#13;&#10;oelX0b77J/JXrj57zqpfutSP52Y1orlub0LHazzQ4/lLCguqazcXXRqS1Pm9obcPSUy4fX8CN7ck&#13;&#10;zBwAi3wpeM0UxS/09OZNu/2zr+7kSr9vHU0KrU+e9q7duxb3Zip/7yb5MFTfXiYangkn33VY/T6I&#13;&#10;NGE1tHa9dvMOH2pY7pI1eeYE/r6xPT/gWawgLoOyxV7WHLx5NymdEq0r/XKCbRm0eTdk+WVvJqCt&#13;&#10;WE9/zS9yjI770OBhIoMXqm2sJCO556/Ok29f8/mP7pXvpOP3oSntf5Yn1n+/KodnZNU3zsPWDw+F&#13;&#10;p9ZnO5rdr6gJCv5iqxVxN7xrM46q1c+Hrg/09+Yy/8S3LX4n2+u79vDL4+HeXFuOsODGDqzyCwZ+&#13;&#10;Wc/6rFf7gIW5IVkb6nIgvV6CxfWL+5rWsa4XDzynRyy9Yc7XQg/3CeLrz7eo6iT0JPz4f+QUHlN4&#13;&#10;JGx/S7Zr34epEitm83K2JJmwq1PpOiH57lVeh/7DKOTm4i/2LL0cI02G3tq9uLOr1i9faVheyI2e&#13;&#10;5hLQYCEjxbRkWnobk8O3KBy+mIg4e59N13T4Yh0/bON1RPfKh8lNjF0LpX8f+opkY5LNm2fy2yuJ&#13;&#10;pHKvs26/SHN64Lk5EcVRwXM42HIW0LuYRfLhGcYlC4zph9z46dEhGfNsfcUJwTtOPgU/5ent+tsH&#13;&#10;GPz64B/9AIMYnh/Ydrkj58nSPrvScwgJq632Ya1zaygq4nc4viVGcwwJbPLFIj++4Qco/u4DQLtf&#13;&#10;3ZsqP3KnSy3+6b7Ybx1gV2Xzx07eCxzFYvcTDAYAqnvDeK6g2Vira3Gr7u8De/vnyyNfKLk+9nFs&#13;&#10;gngbrtXJKt4jo9Qpuzo1NmravTRsXzEXOF8fOt6ofP5jpyp15gL9tW3/++kl35zRAzcs+uX+9hjD&#13;&#10;gd887/EV2GgnoNedVx3BSfvmNxH61d15ur+Gpd4TeflFZv3hOL5nAx6owgbFjz68j+W0xsp+zVP6&#13;&#10;m65at08pN7dvIEnuRUf69nmd8cb3QVPCfanKB+J3fVrvJlc++tsaMUWni0+Llauq+fTH6MN7fj98&#13;&#10;s+HZdHFOz4FAkNYL6t7Y/vlgT632DVMpEcItXuxYs2PPlt69WVmPoktu779vIXy49qHp5rfd62++&#13;&#10;MVZvzy9evJlkASKgHFkmJ3LVXqc7uuU2WraLWwT3/gG+s13sjIesHKK9ZxHvUnOy7FX6YNOwvR3k&#13;&#10;D28sw/KOAITjy4H7sYo0zGU3T/GgOXTXRjDn3E/39yHWb19z4/58537ErRPnu3tN3/Lu/MIDky9G&#13;&#10;7UWh5avz63GYA/lCvt37JbBXigNPHva4OGvyeGJm/dhlDduaFs/iwa/GYSrkqHux+/JmPju/0V0c&#13;&#10;ovsQwnfuMq5fziSXr0lZnsT2LBjtPiy3OQAis9TM3/l2940HcgOgZ7aL7c99vfrg3a//5s/74O/p&#13;&#10;4Kbvg2owKtZxuc8uIg/7odZvRHld6vPFKPgQrzmTf1De0XxN3u0H5GOZGx1Ms1OOAgL5kobPnrxc&#13;&#10;ZG7QTevev+nEubJ7E8WWbJFfjpGT7sSCEi1ZtQxX7W+etm7D+a2lUyNYlL2y8Qtv/idr2+jqconv&#13;&#10;P9rNX+P9bK+LAyfr058fwrSwr/30HIYjhZlxez+O/ObGjfnmnAyoUyHv88DXxo7Oa3bNofCCh/G4&#13;&#10;D1OHf/GpDSG4nvtxnU5G/WLHn/b6/9xeDP3pocJ4xLeioXIfxj/wYrDYkl33dEyua7W0dH5tR8B3&#13;&#10;2hX+hu3mALTWiD5M2n7Czm+90WxeMxLwRWPncZlIyrXd1OzcmMf5fNkc+88lt1x9P0CxXvnw9jDm&#13;&#10;1+Rypf9y+28fMmVMz4NIHomhfT5TN79QNZoXh+0jFvRRT4azGCfgZJCbMi4stlkdtMZtCcMXYrHc&#13;&#10;cO0qJll012HEsY7SiZ5M4pXP135pXO6dXjnKJ+0Lw+U+2sXr1vNRTZlY+4CPFvZ+cSmRwiinvH+J&#13;&#10;5nzPn+hoOZmdRAcdfB8/aeWkOY8L5mvzMLYhdHZ82W0e2xrw7PvyfHMFR8cyf4d57hv36e+1mtd6&#13;&#10;3GPzo0IjpoBvmzddP35qE0fK5h+N+el+pExOs9IHg8xffEhU7cvdLDSBzIj65j9Cy7U//nf2JofK&#13;&#10;2o/ukN4XCuI1h5MFI7blHMx8+vFVTylIW/8/O6redJBf8a4gOus39ldrbxE/c4Xjz10XpK/rgu9L&#13;&#10;eHNFfeLly8DbkzAUhtRfzmXNYpaObPff4N3K8aUZsdmXNPAkx8GLXy7dnF+++aKh58bKMB5Our/x&#13;&#10;H1c98oyAa99+qNjw2a+xmK/fHswB7tkV9+0Zk01usRGnrSUZcr/c3hgCsufuv/CnamU5Hd/mOg0c&#13;&#10;XP/8kuzL6ctj4+d65g6a03m4sRJ549DZEiQaMmiXa6jY6z5N9k1P9X3hXSfsHcIPhufiUPvy8Pf8&#13;&#10;Q7Y6THHmVEjETvl0LQerk8sv6Nha7cU4HXSlzFzxd/PHX4vv/44OopA2Lq0TrvXO3rwwRWe/8ele&#13;&#10;25/92MT2Xc1nin2psnEDX766azPeuRwHng54PA43+WrlJT0bm5Pk5aewfPcnY3JuzE5eerGn/HUA&#13;&#10;AEAASURBVEvTxXr8yTgN7KSD0osk3/HGjsNH79U7rJTCjY8ofJlgc4P54eJ+mpKVE7fvqdl1yNbG&#13;&#10;T0DHk0mvxmmbbaDAdNd8J9M4nnu6L03TmBuCroXu3lNjrJz5x/tCHRmT+mQnLpbsfLbCth94WYyj&#13;&#10;ZMNyp1MXuJ3TvDzQnpytBRxT+fYBsvjGFvo55fUd4fm1c/phASTfz4qJrXEJri1ZA8525vaidXHv&#13;&#10;bHHXd/Fy/I/CFpH7H3Ro0Brne0/gkni2kT859KW7bKyl1olOl8qKvFPJT/R2iobVX7m8qjb97RDL&#13;&#10;+V9tI26/bY7H9RxJ1urYXO9UPzUJIpv9PSP/9r8jyGf7onUgkD+TO3Oe/OSIsceGdnT2+jY1/+7X&#13;&#10;5WdYTH8Z+/w/Y8w/5oDW9uYxvGyFdb+SnTOsefJwrqDrNI5u46kO91Bvf6zfPVY6zCPmDPY/2ydZ&#13;&#10;XoVpAl/8kkmvNrp1nZX2KK1dfm6+v8PGR5XRhppsLsw22PADfPKti9WjXR/fI17MtaGbFRtLfHR8&#13;&#10;kaycT+GfT/Eny/yl7J7a1Hk57adBPJCyicZrfSiyI3KiGneHi90KOVEPBwK9Zxf5X6pYX6Ybyyds&#13;&#10;Djr+rXuToxuG88dIxb0yX0+P/B6c7Dp+Wt3ruLdsPtTZXUxRGMvLxaE+7D9+i2aflXmUi+NUwsET&#13;&#10;Vd4afn7h82TmUlh1B2v4Dqd2GPldiz4zhfk8HLPn4jF+Aipn64vbwwL57C6Yv/uC8l2X1OjLLT7g&#13;&#10;zeo//7v3rfqcmGvpXzn7sA0DPbPwKezQ48EcDvrwbk87pWu+F+NgWMvj9tXtlLIx73KI9uEM0zue&#13;&#10;fayo9MLSO3/5k3wq6PzigefUnrf5bCX8bNR3T+MurHXKSnKnr075bgzaA5jjfGAe06eDPDZ+c517&#13;&#10;z1svtphQsL+9uNbl631Ok51vbF2Mi4s1rvZYnn3hjv7s0Hrn16uOPt09jY9dJ8Rpp7/OY3xGjzil&#13;&#10;M5SSa9+FT9l+G60U/ofDOVDCnMEMVT7n3ATygb0j750rR9k5d1Zm8IEWaPUZKwI/3U/Xa6Dno03p&#13;&#10;6Fbv7MO5xnRciIk9J31HXA/BSA/7wzqZBkpUT/53xHd2G2zJhPmVw5Qvnm/w3E3Io7tAHBYs23QP&#13;&#10;/l4O+/PzRL4FzMVCHphemFyU7BsX9IhXetzUM+6hYaPpwKs2Z+7Czuclxfmo3ui28DXI8C3WJity&#13;&#10;NvG1wiwfkvDsnJ9MrKSu7WGfn+SB+HWoH+2aVdcujmSHa0TkvIsFYiZKxMi+nLrNPIEfAV7ivrbr&#13;&#10;Gi5yTSB1GVTbBHQ+P9S4G5QtMAaiMh1zWpgDpg6f3IZPfCzkLt7sF0xIh5vuV86gG1kUzwbypzj6&#13;&#10;16RjeRGOseqILv2jqVF82K44vwk4OnUHi9POP7qP9nT8wna5C5qNjPaLG0lyRnY0q6Te0HXDzE2y&#13;&#10;3XxFck6oOz/s3DeP5eDpD3GPkAbGKLh6C+GzYYjz5X6lYSCiRRzlLOtUjbzd2CFvvg/QkXyUM3w+&#13;&#10;IfvHUdPwbFrHyeXPn0JnlS7O/nClojwIE7MGvi/OxhRMOcNIGuSpeBcIMZL8803FqDYBx7dcmWw2&#13;&#10;0CEH6VN5F3zljwslMrTeuAhcijZ+Y2T/xmrjb9/m3JzKy0r44kctpydo7d+GGI5Hx497nJ5Fu7Yr&#13;&#10;iB7OQxKlll9+e2Y/utNpLVh8aiWbssupGsiD6ackwR8yj44/czWaOnaRNWdN1Pz22W/MHT+6hwuo&#13;&#10;bDAeZufj1ebG0uawxZDvs9/5w3T/2jG+Nlg2W1OWuG3wo3M36LtQoJirZq+8nvpoAMqWb0GNqYW9&#13;&#10;ltc//9nYp1su4UevJPHnfA1qGH/Gg7oe+I5iGLbhErdrxzPfTC678dF1mweYdmEyEfyO745fwnxz&#13;&#10;wCEz+pLhUYMY0X/jlBBjU/9nw0ftqK/j1io8zeFYyqPjJ+vodtUWNpJqxbpy/U5fjCfzPlR1WmWu&#13;&#10;gpd8jL/86gOZcN8bm46nA8evkn/CdnxaSeQnZ8Yo3R8m8k+j8ExcIjc/1GAe9IEYOufH4iw/5dtk&#13;&#10;YD325anKxnG54Ca2vm9dOZnRs4fAymOdlS4YydwcvR7YrojX+ZERH9dvvWuLxpy3GPHdzWnkjTdy&#13;&#10;R+3m39sbfFjI/PTBYexr8/zlYz7g8+0h6vs+3DnJm2+P53eIi9GPm/UreJ2H6MuZax5CXcbdcKv8&#13;&#10;Nn9szpgbate1MU/eyYKbzPt2agS0LPhokmvsX/P66txRPpfhd96rC399cHp8eMTzp44mWX5VE+/G&#13;&#10;eLwwnopen67JWV7W8PwxH7gBrsEfXexwI6q9TD+w0hf45G44eu6oHgceYv70RS6527lYuyFtLXJz&#13;&#10;3Tzp5snG7frPwoN0/Lj4Q9uOw1hl+Xjtbmgez4RMHtTzlo6Df3Oyc3iRmivM3+bmtdcYsRuF98sv&#13;&#10;ZaN4efCZMdeDdfxNwfyRMG+YmD/Ns5fDx2M6H3CiTxIAnUdfefDWM93L6+fDTXaPzmF2HNDbh4Xf&#13;&#10;DVxvJibp3/vyAYmV/Bqcm+pY1IWhzPDG2P2XIZ3s5qUsoncMzzcTw/fsiHSYO0FWIO5fol7f5rPl&#13;&#10;Rp3JkfK8PxZN5HeE38t/h9O/FD+6a9c1mp8jv1tHCbCjk7O33kzMfJ/c/Vru+X764qf993Ex1c+2&#13;&#10;dX8vE0S8E5F1pMkb191Al+N85EZI8+Vu3CVsfkRbHmO1tO4XhfWZfz9fhfH28HnAlP+bjxsZ8UNW&#13;&#10;c+Nofh4COfTimR3UWL83FqtvhNSmeJNYgAf/2Yx+Hy5rHO5XAZfb4rQo1JavOr88JSVrqNFv7piv&#13;&#10;L676lPNMGE47VIcnns13+Qa+fXDTYI/PPw97MEczOdHffonEZJC0oGtnDyrS83s+vw+zRxnfdU7z&#13;&#10;Yzkf0Xvzx2lbvkzm5QqJ61me5/KOh7Nxak4lexRs8SzLUsNbx+hG6cvDzlx7mXv4YviruQ6561Qt&#13;&#10;emrr8XOzNbnaD7E3+WCwBmTW5KWKaSuvIXpl+8jZU2VdOcncyef5bM74/AZ/yTAEgx9NPPaCP+Ob&#13;&#10;mORF+jQYVbXB+Nqr1kD4xeleP4BAnJ/AQqXIm8mQ/5Pz0aH1dFPbXrSbThgv2LXHzOGvqP6qXSN+&#13;&#10;Ov195cZDXta3+wJ6Xn6VO3PJR/zbcbLor2D9fHW8ZwOfb79c/2YDPjUGv8fsKwbPR8YNHjB8gf5X&#13;&#10;kUvpImc20He6Nw46n2/5LqabR5NjfayNTDmi81zAj+euw93rSyByh+dLpAIj1+dq+IzH4T107t98&#13;&#10;1yV1Rxwu81xlWIatypKsw+aNjtP35gzoz4kIGwMprd+vy9mXfh8QlyMbU9GyGw5PmTffiVbq56qJ&#13;&#10;yJbRHWZjK2PC0Dicpl774zs27E3o7Llfq84T+QCstEUXoV8ZqPajI3HftevWcXTid0yjQysq++A7&#13;&#10;bjEHkI3R3T7uSLdfhcvcMYQqnXN6gn6P+XBElzQKqO3FBxLMD6/MN3V7Uyr8PHW+EZlQbY9FkjnS&#13;&#10;bsUHyNLVm5D0Ka5F9mMYyTdWIBPzze9ckdxRzqYa1kZifUy8iSN6DYfNqfPj69Tj1OmZ/8QVJrls&#13;&#10;LUSD7+bHo9mchp4dk/9mysX0BE5XnOPnp4Ccf7TJG5hESCoYe52VI0OVXv8i3ZuzfzUovz1ZGieP&#13;&#10;UpRyZ7+oV5y0bKySsKB0Mio2LkiropMnR68d/WHeegULXPkA4KCcTnQ9L8fSTibjD/JOP1e+ptFO&#13;&#10;02JB5hJ37SYb9Df3HJ6q9Z1PP4yTDwjqAbhTtHhBn1wNJ/HZg7gSRrlC3u0Fz4fM2xh6rkF3NPgm&#13;&#10;dOyiMyWvNhXmGvRV9uYnYZp62b3VH590Qtxe5Dp/ygi2fzYhoDsqL2gXD/EM9xm4Zv/9YLmSvn15&#13;&#10;cuOhcRMNCFgXtzfXa5PD98W+dJhryrPz24Adz/KObiAc5MyEnfnVdV0hh+1TG/nxXRz5WfzoIAOe&#13;&#10;90R/XB3ZX6c/uZs/jW3E98Gbp68Dmq+cTn3OrjhFcogc0++ewssvc/qwmMABKhfHTdeajvuTtzmw&#13;&#10;fbPCjulCEvF8+3Szd5qrL0YQsL1WMbJgfPxp2ti8cVa7+OTTz0+xpOeX3ybhib+u+sQoDDDTuzzD&#13;&#10;tuZPlz5kiMQdHnaqSxDoTta/5UVznC7z3XKDrJ6oFFz71Von2tdX5rKZX5NxeOg8gtHUyN0kbO7q&#13;&#10;vDNIOjGvh6XT5+YEIz6t7Dqb8NMzMcn/lVvaXXdvfh4Akmkol6Y4GVTUt+ugty9g+9yImsoK/9xa&#13;&#10;r8G837F7Bu4Xbd2ufjYcRnbKXmveYT1fmMtPXrp1V6Hf0Sp6ftF2lZtjpQkE8KxjhLi2Xj++CJx5&#13;&#10;qdyRPKaeryTLvdcwihoLT/jUTjYutPhnc68X6/Pd6YcBSfkQMfKv/fLtFE7M+FOy3CknuplCvphs&#13;&#10;l0P30/eMvro5ex0D11njHqlrkMTTc347Kh8WOP/D9PW1JaIs+uVF/KgXr8UwBPlzexztaMOJ1l6E&#13;&#10;5u9D9tr/TLe59pMFz+6/vtjQw5SpFFPPaaxxCXW+Cml0EfdKXh6Jx1MyptWYm5xJ64yeG0/kiNf8&#13;&#10;XdsKMmX6XBdfftLxk3tksyr533gwnu3pvjYQfTGWjya6F7iW67P7rBn22k895/bhhL7Y7tfd0Wq3&#13;&#10;JfTh5a1VeCVhHYfHqbYgmX/H83LRMqV5GLTdk+bjv3WA3z/KvY/1k8f8n13xkbvr3H2ZeuzL9+Ob&#13;&#10;8urnE5hvLOPLR76VvsacEik/jA84ZwNfTLgV7/SltzS9ayh2oZTvZ/diyMkGVExfbGhWp2K+xxbP&#13;&#10;6awtOfvCcs14UH3Qlge8FfP4p5MAmO+I3ti4crwP3GKATkzJdt1PhA99zH/Z2R2iISROXO6edXTF&#13;&#10;biV/bz4NM7lJWjMXqeEDho7rNxzMndf+YVlD/NeezLphYavjL3vCVyOs7IbzxmlU0/PlTH0/X05J&#13;&#10;gOFFDnnZarxvLjDe2jOJ/7AXn6KHqDYWxNNz5XcQ6zmZWxtHxL/3HGnnjuYtg+LGRw1bU9GBXA6i&#13;&#10;oWj6Lnfu2sWHW8xGEx59Tu3vD/mBdhgP2gnoWsr6NuX53PhpjO9LHcud9LSu3r2zNxckCX4qyLvc&#13;&#10;rs17pxortzeG7urbw0h+BrzWzRMwjWPNjJthf/TfJj7Z26OEcT/qZxxHs/wl29/qYvy8P5W3cjq9&#13;&#10;X4Q3bo2/O8Jhr0GAGDYjReeH6Pol/GGwLsiprpci2y+luzfpA4VTyhQ5AL377B0FRRXDWs42NUX3&#13;&#10;+he8Kumnwb3UzXe6s0/0iGlWFrpdi/Hj2vNxYPalTlkHynd/4u5R0hP3sEN3fOSIzda8JPmANOmm&#13;&#10;l/1nvfwxrTMWNfqHfPKqh5trlpMIqLEqv5hqQrB1ovwVlz/+6Pjm3l3Lz+cXm621SRAXksg+H13W&#13;&#10;LF61HxrqIkAT+fGgr7Ux+xP7JPHpxdYZfEmIybwKM23T51C7/stnHlKfAr3XLk69l3K8Phjanmis&#13;&#10;4mbsSJAaku+e6P13ING6PvLsN7bnJZQWOr4jfAJR0Xz+E6tFJHlw1d9GZv7/7oPPnucQ/cnZWt+P&#13;&#10;MJinxG/3lXCH8btmo2P78mBTfXrpMpb5LD3pNIY7jTj+fEC3BnYN/uguR2DmRzqujFiKJ89ejHR8&#13;&#10;2dUe295YFpwXaKSXPuAuh2ha7tDfYwD4ezTk9kjvcBE0aYUCBo37OxybS6YvGwew9idH/e5Dir1O&#13;&#10;cp/s8O6LKObEl8f0Irv5gdZq1DjAw7I//ciea4t6v7XUh4kV18oeb37d/cHryS+XSxeL5G0cXeff&#13;&#10;7qHKifTsx7hqTh21K5YMEPkWfjm2ebh2qXK4a+OX7Nm1MU7/MSKscgUVX2wMWAujm6zZRdPLkfL5&#13;&#10;eYEEbE8+my+uh+xyFuY6jhQ23GfI/DB8mxu0yyGAGXf2Yrxx8c2K5nL+NE7ElJ4vn6g6W5ZXhFfo&#13;&#10;LDTzCTusk+Nx/6OYLFa170uJj3+IYxcrl3ufb2C3h9n70ku3Dzcvp4R/cjQT5ndOPyecn1V7DId8&#13;&#10;EXe19pHG2p/V4UXDHXDe+so3jTP7zY73hUkxgZEKxGGVDOSndx9WJct/++hxIyC5w2Muu3NrvHur&#13;&#10;cut+lV2MJQ/e2hI3t9R6E3UqnNPzH0Wb0ur57Bp/4/7444BzvkEWPZETU75xRRU2k/3tYU/Xr/Gu&#13;&#10;W87qn4+pnSx2A/uL34+qseVkIkOTB8Nx87+++F/Zdc6zi2x/o+9ghH+47rOX9Gg5PyZ215yiZ/xk&#13;&#10;wfrlxc3l0f0485Rufor8Pudw8mZXOJlysSLm+tixvAetfJml8vjlHF52WWNvX/D5cajK40QlAyZj&#13;&#10;3eNGT9lh/oQ9f+26SK2mG5djXD9cN2foF6+OPb/5bPTRmGsWlrgUtvC/PFzcrnk2nKdGNbtvb6oO&#13;&#10;K5uOn333Pu8xf+0wkSn083eK9+j4V3OyH/lwbQTjzRExVA4T2+58J++cTGV+Ts78RSGjKvy1ebbz&#13;&#10;7S+1sfH3Pjh6ap+4H6HXHunKMKGt9h90ej/e9ZMvYl+sjmPzxMdPR3/mlj/7IgCh/suRd/Enexqf&#13;&#10;nk8+HR827AV+tO9F382Vh3HrxO9yHu+Rhy0s+0xPR+dQKnD+yF4fbPflPDr+ueQmrOcFyumBI+Yu&#13;&#10;Ck7ICc4dBZV7xWYrXvS/LmSndyBGF5F/IbLg0fPTDWgD6iHdDcjnrpEF9vpKKJvxipuGn9PI4xSY&#13;&#10;idjxJRss2mDUO3vQvLYOT069nLKC7gWBzJ58o8BjAE5H5LNC4+OdhIGureOHkW4054cc37upMPvQ&#13;&#10;7Mrjn45eyMd7vuTf03F6r+/knT/2YZpoJChR6G4AO48mP3w+lAh6bzOU79Qmv0Hauc9yXEA7rrCd&#13;&#10;zW5EwWtRuY2A9vlq5oqB/GAnkcfXWe3OYSvOLZS7KJqs4yFH+bDbeOArKXecowf6aNAqM3O8nw1r&#13;&#10;7QWg/Q3LdhI/QgiSP2jFqE1XmD683805OXMlDOxq2Xbcm01fF5rymiyxFecv5sBdrtvone/gZZLJ&#13;&#10;+DYJt7kaD1jJOxlUnaxlYvIPrxrC8yUOi86n0xE/PT9x2YQlJvcrJ/frU9m8Aj9aXHTy++ldDta4&#13;&#10;9vTZV9wvkPAMQJfDX8wt9n/1BvcWijCRNJy9iuL8AV/glp9i/JMjtAzIFk9ofEB+NyBmjMu/K7x8&#13;&#10;PuFD+R9dLcvkYM2SeNTp/ylvA/KpJFZyoHfq/OwCdZ2HVZ9qPtr1iDkMTzTy9HyOc0RbkCdPy+Sw&#13;&#10;43DJkQRl9vlfjP7xr8ZTtu5GV/Qutv74l18iiHJxOVvAf0By1Tww3dsgZyudZyJseDHQfcfffXFt&#13;&#10;4ajr/ISeDOMzjAm4MXp6aF4Rs9nlSCO7XWTyNRvOH85/YSB7pIZP9OTnmxqjus91fP3IMFb0rTz4&#13;&#10;mwsuAMmGne6jS8rms9n18OOli/dWkiseH8+33t3iCvcYzv7juPR0Xuc3F9M4rcVsC2ixMG52E2hC&#13;&#10;vv543ptbt3ae0GFIF6x3UfG186nyxexqp4+98J/MG3NudrS5cFFmfjc//VboOTr2M86c8Xy6ujY9&#13;&#10;l7lot44vlz66tHd6FBF3Li43n5Ubi/vFnvybt9kmbz69tMCinbyHhbBXhmtVL4drXb3JKL9u3MjV&#13;&#10;xk22mvPIFMNfOXfCbk6w4TRf8RGdfAsv2SGL/c6Nw2uTnDarEJAvL+i4Mob552vBd+J4EKxodM5I&#13;&#10;Os9mnZcb1x2k/GSDjq/H8gcfTdXx71z9ypCcIamQH7ev0XtvcGG4KB2mr5+flLsRRJ8xPmw5aL0t&#13;&#10;+KJlnOiH8hsl+41o69tvrV+ctcrJX2BJY7P2TlfqP0DV9H3zw+vNps0785Wxuij1SkC0juxOBr/c&#13;&#10;PgLv6fjy4ovt0dSNx5x6Fv4WSxhaqazH9VmrXAA6kokNCJA3P1T9vVzOPPFbe3A1/mOQM9gJ8LiN&#13;&#10;OgtOrqO/K6foR57GKXeCSARIGfe6NkZqUVnM2Sav3fhwg6ubULM/u0+P2wwjnz36Tpqx4Flfzz//&#13;&#10;/D/ZKj98ILLxlPyNr+j5176BL4yljfe+8bzxBO9kmndokleNoaTemnL55DNv3/589NU/W+aT4ehM&#13;&#10;DABKZh/Hb2/cGG7T4QP6PjDzdzeP2A7fv6LdTcmZcbr11Xi+sEbXvIvlzZv4wmGMhnXQOzPB8+Xh&#13;&#10;h6b60rhz/ERu3/t8qXHli4w5zx6kXO1m4fm/+pgTxCY3BzviNDb+4wsX8tCEEKBhQoeQyB9V8kB1&#13;&#10;Eo5W/GrczfD69J5tnXn3nZCRix9hqoePffb45up9MC367004e1tyucCHyHwo7Xjltzf0qucUMvR8&#13;&#10;+x/88D2E3YOJxocAhyXawSEV3+WJxsszbWjR1aefC82/lIh7cpyaEeSOX4m4N9jcZNLTc45Lx2zP&#13;&#10;bteKa86/w3K452s2wMQO1yad31pKn7DBGvMB1xmt8VBuuxFY12gWOrRhE8v43LRmg/rlBs/Ls/wT&#13;&#10;KwWxz8cn/vOb1uu76xHEcL4vNO+cz9IFWs9v3x7h8OzzpZ1b+4rWMOub3CmHgR78oWxsD9eXg+vR&#13;&#10;ebp5/MYqR9U+GQl/BQYdaHjhcJnj2Xu+YJF+D7qUW/+sgWqH5+tzHH0x3srkixWxmVs89mVujJsP&#13;&#10;Ynf9trzlR/aZ141XGE76rTvVqYNjx9sfWBu3ZyAv+Rsnr//skG81POyzo+r5pWabCRKf0EUQvLV3&#13;&#10;jM++AoH7FpMzWRHNAYTrLr/4Qj4i6yGHNtfWJ9/YdDziTecpPVuj52d+6mjPQfe3DlmdWDcdHS8i&#13;&#10;Z8fZSecrfAhLDdBpd/Skn+2n/ji2p9NOwzpaL7rHcXuTMB/bjtOlvtpJt778pj0+Mayl40qx8csa&#13;&#10;9O5jSfL1garpSNAeqOq++MHWX1Jh5JtpjG5s1R9zB3bdOGqQX3ODDR9vTNKUZaV8a23a/RsDcsW+&#13;&#10;ovZozj98nxfFYY6sLz7+uXp8b+7RthzdHI2HtrRGYg1efWoOi3EwXD+6td+yQRV53nB23fGPf5Jj&#13;&#10;TqJVLkc7gWevdn47DGfJ1uIPJ8zh2Qe7Kel8LwXobJNv9tty1Zt3rQUbfwOc9NujyydyD0cS2NVj&#13;&#10;PtKaXPK0pXpjwLkPQxz+1Tgm/Cdnc/BwQpRt8//NP59NP8dEWq++/Y11kim378h+2KSDe3MdnK8v&#13;&#10;mZuv/tt9q2x7/9UtsNUD44MTxcNcal3aPc7iCCd/7PqEHquAHCXcurgY5gOYJfv0dUzxcCGpfNeO&#13;&#10;22MmhW9eV50IetZAl/PtixovfpjhhFqbKT3PmxtvTslj6do8lT8J3j6NOFVyK7goIJ654D5FNcBa&#13;&#10;Y/zyR9+8iqXzYXKumoCTG09+OESuueSO/7KgzZxNFyWO0XY+vNXvvql7mfXfIjefTvcpjE2+Q9Ej&#13;&#10;mv0yXbzu820+AWI4o9k5XPTiYOMDDAHda3VT/X8VwZcLdOfH2zdHRySZ5MSHZWPUtTmr3v0eXQq8&#13;&#10;Y7rq+O4UtyQ8PxA028mWI0o+4fUpfD5BN9zp337mwwKXvEpfTRe8gricfHbuP0stqHKBn+jxpEV0&#13;&#10;jdyKXIln2FfvZUkS7YzWqIgZvBe/a4tvOVbHOvU3dP7tmuPtmwk5RcfS63IGgm8+RgNDc/vveTHM&#13;&#10;ePUNr7xq3mjfp659suEMx4ZbNn8yFsc1Rt/xk0caz6EbX3LkzOXl+YNs3Sudu3aJ6cprn8lr+yE8&#13;&#10;U6P6SGNdQWuekI9/9cuK1pn5fb0ftUrYJpif3jjRGr+4TfJTjGtj5kcrHrlcXgs1FGM8fJvLa7Uu&#13;&#10;E3F+kmNHuzpZ/mpb7kXI22sbnvBl1Jcvn4zdh46Iz+8/CZGZ+mOlbPp+YqDd/IKmpzl+1x3VFjL+&#13;&#10;2Zxcrz/xE2MJhgFAB8AcuzahTKv72X0FePWtC7vnY36pM39c7E//hLF3/kra5msYNKzx/FRtxqSD&#13;&#10;XzZVGAtPPzlbT+rY/UH58sYYKkj5wt7J3C+26gBfLFRuvN8HvfDogyUJrS0/980nDtbmjMkkJP8I&#13;&#10;pBxbzHBrv3wwF29+aB30RbYv96YbZaRxJq/Xntr5iv++WG8d1iwE6+fvo6mlHnMKKc8vJ2SyJuPJ&#13;&#10;3fhNhkh4dOL1p/CvOrxOYCNqmDuBSb4p+yVmdvtAYYT1jBj9zS/9J572MVsv8pFrdvL1e1n8sHOk&#13;&#10;HKt5Nsv1H1SkJjcaa1kCMPdUn6CTN/01V6YjsrMQ5nROeHIS4Vf0tp9ii6SrwLJfan/4Oty1uc4q&#13;&#10;6sMcj3P+kB9X5I7AkPPsKM80DXMdrrIGPYbl95L+5phm1lmz8TnUoeGfd62iffs1OGYzrTDBkA+M&#13;&#10;K6BI+SBFZ77DMaN3PL8d7cwZvVjz8uYEoNXk/uypuvLp6DqgucG+fCZHBIIX8/iX/4MRAVgbc2Ss&#13;&#10;sp6NYTg0Meny+2KxMRd2fPo3Jvjv6ZKaeDZHlxfUf3tzcf3nv9yDxofw/KR+8wo7q/Qi18gw3dAB&#13;&#10;jzZ9Dsr0p7uWG3fRwirHvAd6e0leZoh11542WWHVomxfnj3u98EzTDoq4uf+h3td/nsysbMruuXm&#13;&#10;5iof7hKX/yx3LXhAb/+Bt7jRPeUPwTtsSIdjDpsoHRdnaLcOawnTNyq0D1Myfxj5R75ENL/ln5WR&#13;&#10;lBtz3indvZEwGcMeful2P1TjPCh5ixtX7odPzM27u1NbMlK+fO06wO77xkTaN48eHxoqLxMu5/R8&#13;&#10;sRzuOeTm/c1tYZ9JxYw1BGx9SIt7eNZrErUZP+zYGCcYrj3lgvxRv/yZmuz1K403n5PBP6djeaRe&#13;&#10;Dnl/1z01+2j/vWe89UkTe055sB+TWF6xLh1Pbx0TCfcGIvn5FJ859/QhUtA40sEO83Xa//x/J9Ne&#13;&#10;ej/6gSQa8+BokgXq5ph6vutLOb/93QDr4LvzPl33mRI09gF3rTr1E8+fqHrk5+8X14ctXQfT+NXf&#13;&#10;zDjZbEtH9vswO5mbe7Phy1Qy97mD0ckH7zvlj55fIYX8+9CV+5zRaKiD35jzmbQfUzMeI2C/DNZ5&#13;&#10;/o+wNu3uc/HHn123/fH33VcbjXvt7v+TTWdzkf/u0O5z40uEljPZCKEvlsgv9srxjffqPPH3xn6W&#13;&#10;JIi874fh/vivfun+3ZNwn9dOefuQ5Yn1K2zyK377sjOOHPaI17yxM/P59wF08w4MYuqeEzuNh61B&#13;&#10;4RGXb928XLqcgY9U9sQyfjr2RZX1hH9OrpN2zs9GRWSh0bNjJ6LrIR89Nl8jRvE7hvxKX6TpTk7d&#13;&#10;H+3yOh/89df/mR3/+ldfjkjbP42B/HN+eOMqPjHY/Nt/N6J7excC44HVGaSLq3sC2XBxeQDqg2Xv&#13;&#10;s3StEfrwGAeHb/fEl1M1ZIM4o4F8ajrbdWk07vvAsLko8luj0BLmqc0znZvctbzxre8muOsX0+ek&#13;&#10;08nyqGuDab8SzcYnd7EUG/NFh334f97lM/voSNNVd65pvq6et1TSx7ci4VHLOyd7+67Pj9RNEJ/5&#13;&#10;LE3U8R7/lw/JyDZk+6X1/rvjAY836ZfL0zI7f+ahGDYPJdePVQwLIfkKfvPg3JGUzw/8NX+kb/k9&#13;&#10;FxuXz574b76u7ff1BxJ+PPGz6W09yh/YdfjLYO918FGPNXMx/3YNJRPQ+Y+5RtGNpK6dvPcTl8kq&#13;&#10;hLNZvpxNSRMg3amZUd/8L6/YO3/XeeJrk9d85qn/xpbxwCdayd/aLLarnXGHO91ThpsBcSRjAOZU&#13;&#10;EkLHx3fWuv/RaIHFOKNP3iej+grf42q+6UM78wnRW7MRTIw4vcoQnJ1mwMGoc9cARxy8k/2DdYoS&#13;&#10;dULmP66TE/z8IzpsvgzuSy+7xo3+W3fsXMSRB9i/MZSN1sXtZfmHfZMbvs74efm5xppWtOnnXxh4&#13;&#10;mO86JmsC6MXvtXxmx/Cu7ZFMFsHyI0/43Nh33/XlO9nLvRl5IIzZD875gyZXKx/m0ytJb5/zQx2W&#13;&#10;Ke1FPhx2fhfqe+80Sd6nSZ8Pr0/9WABgN5/c2iQFqsaIuGMCjQ/+NC5cI8oM408u3OdV+1+v9S/P&#13;&#10;or/4ioux5QhUf+bfB5Zm+fW8vGb2Orn5dSxaVmC++Rmozt/9R63L2RGcHv1ivzjpXyE3UiTPAZcD&#13;&#10;8v7LY9rY2NzK7Ru3x0OK2eLf2Tn/MODZMgjLsyyonbyfvI/s08sHQ7MXftHZc3LkVPoXB7H7zXcR&#13;&#10;IfMkbPsCtBAJ2MO5/ocJxkQ88RTKp6c/kGM7ibXq4C25kMzGGh1//Xf51/XQv7qO++d+yTzbi/t/&#13;&#10;b69Tvw/B+zX0syr8T88Oi+YvDfXBt/ti0Vsv2D0revnmTjSTM1mAHWYiV772sfOXP9gfn6N4hpOc&#13;&#10;3TOrLiYnmxS5EE39WxNquWu1USCYRLVb1+44+nhuzx1P4/ork48hTrZ88uX/9dF/OEf2GPV9e7tO&#13;&#10;z9jX56D/CsxrebaWt3xQ02wwbiMwV/2hI9qz+P0csc7PYEyfw+ck1HueQElwa9m1o98NBQ7r8V10&#13;&#10;3AaJE3u2Sb9NZcRKTGT3UoXum5y2savF5PEZdA7jNKSnE97Jq0nRbDN3DpX0r23yTxdNpweWaDLi&#13;&#10;7MQXxgh8+O3HqdMF3aTh/sE7hTHAOTuOKNrD9SMjFue70RCNYOzCgGxPMnrOf9U/m8ZjsNW2wVDC&#13;&#10;7gM0/GQWoScT2GSg+fdObFkMB/MS/OwyjCDDx/ZTHajqnbdJ+ocJ8W1Etc2mnfCJjRkJ+MTq9OtW&#13;&#10;jrYBnwwb+aPkRz51fDSd4L9+9E0gVQ2uyPbcS3z8utisPfwdbzLD/0QMx1UHbs3Xv8kypn0g58w8&#13;&#10;3eeKYwrvfNY0sw/N1Ppvm5nnh8MtBmIUzue/Ldyz7RbftJzmVLMD2dnNHy565DIQ8iA5FskIPXcx&#13;&#10;l6LJBv1rR414IFQARyXuZ9D5smYK15Ovv0hpip48WOTdvm2ouTLesIJ7H35yhtxFrfbGRrr369HJ&#13;&#10;AkOO2gQd/S3g4+rGMh40yiC/2OTZWpJmIwlnNh3tLBn9XmCEPv0nJ1uLwx6f4CgWvmgVY/0f+cVN&#13;&#10;pvt37B+AOo8kWTyivYbH5+jmy5eLvPrRbHFrrCnHu7NHS4Z6OgPiggP9Nj3NPfy8SZ+eQfHyK7f+&#13;&#10;6Cc5xfRgZBls5ZGbDvQPDwOrbYNC9o8cij3XcOeryqHzxX5Z3wak2N0YJbv5Ydiyd+NMzp6u6U8G&#13;&#10;3No2J0b/5eqnb3PmdF/MD8HDG9/dyCrH5ZvycpXM34sxdKHspIr0tpHhkBsjyfRAhDUy/hy8Xk7a&#13;&#10;He812m+skkFZRNOj1pyobZnF1+kiejeD5bggHqBri/I2BGXEb/S320sKcpt0a8T0Hv3UkrtgXRsM&#13;&#10;xr7ITl+cNyego1aMLmeGCdAVJyzV55i8CNBsrSG4q/hdjJQ7+q/8fh4v/xbqk31yLs7kyYHbxF2b&#13;&#10;UcpmOklzsXE+wDk8nWwOmf5sgmk4+RuVxHWE9eVBtbP1O8Y3+bdJxbMxBGR81xeyfCs0Q5UseXW2&#13;&#10;wP2VWk0kFfn997//z9ML9+cL/b+w8BW7zmXocBtrsOeX0WocyI6dH1Hya/sA1r+HC379PYfvOMYN&#13;&#10;mviZseSMdMG+/MFNXI+7octnOumGt/M9eZj8o4UQxeaujvysZeitMQn95sy6V9ArdCnLJeAmkywS&#13;&#10;9HXUloxrU3db812ITEseylB5Kzr3hPfkOl4+ZcVs0SI27JVh53PrJ5W/NtUwKF7vDN7L008mPK8v&#13;&#10;Xuc3Po6PP9kxP3qjhk5rQ7E92uO5CwxyDtP3xa1J4c+Xu+wwhrYXSBcs35pBF/wpyc7GMcz83+OT&#13;&#10;/+FzPJmO6GB0PBE3B/Al/OJxctwMkwvr11e7MTc98W4L6OJZWzi2l2quJGMpNDRAVuqHzWLCJ2yy&#13;&#10;Zv3RXufDthtgrYlNuNnkg1PGFx/DJFYSWi7ANIuTK//4kZJuEEyPOe/s0bp5JDl1/T9/ZgNvDXN9&#13;&#10;qKYnG+TIMIKZmo0bN4SY12PjLyHnn8s5vjk/s98H0MLOb8mbjzH3lHdsVzvdvr1ebXeHgfesnr5v&#13;&#10;7thNb3y/FTZcDIhh+8uv2vnnexPCB/f/7uIYzf0L2SGIqLHDsvYXd7MLY3pzBPu6RHr4HNNVHcxv&#13;&#10;f8YnytnckXvqT4iXXecvFr3IXeKgnIzaTHMbc/li6yolPVFuLaz2Vz6c3GgHJ3z29ZsXRv382DnB&#13;&#10;2zPQp06OtR/M+r719ftXqBdDsXi42Ub2OTaWsqO1zd5HuaM1Ip3FRjP6v7vR582G5R9b5ImirTcu&#13;&#10;Z9HWyNrOIfEfxvmOPOQo7QP5LwyLfTpuH6TP+D+d49s6cZw3NtZ5OXnN4RNLDgAP7inq2Hk0Poxx&#13;&#10;v3ClbiyhPGxuLAFmlAxd52j0xzgqaqTMYa/iLJDevBnWBO6ar2tCRV7uDb7VEhM2z5/rq711Rf4D&#13;&#10;Orrrp/fWJXO+/nB2Y5POXRNqeqhuvIV1mMlrvOcvOXu+8q/K8X9xJdtscLSHnXXX78NZ13tt7MX8&#13;&#10;YafvPjiQVDr54He/RQ9z0nH2cnUNGwOCUY+chHFUcmFBMgbO37sGioLeGZWOb46WN6NLJml0CY7/&#13;&#10;RMC/XeFqqa9enUJZsV9ZYtRMxnxLvhyMt4adb/zAZx2Ga8lEwstxctmlqeImOF7yzE33YdO08yWZ&#13;&#10;HFUZnh3limso1E8q1eSsf4fJHGd0355Lz+UECGyQV/T2eOvKaRvE36X9hzxofpV4k3VP7c8Wtlcu&#13;&#10;j8gLR8+zEv3xzQ+vHQfbyDCe4Zp/O3DFqgISvcX0G/OOcxWPdL7iFB0pzT92x9Zj6w0M98VLHqxs&#13;&#10;nFsDm47p6rhrOX0ryU/W6cu+vQGgI+L+vvVCjp1/jSH2Xa7ag0iVcbBLntKJueflcr7ypoJrQTZk&#13;&#10;0Pa44m9gdTSH+EDLfsEptLfXCu02Fh3lmnNie/lnOWiepvv0scsbkpfj9oX7t75R++B6ApdHWxc7&#13;&#10;jzMph4VE14je+KtrZX7X/OqnNl95LCDJDDRIG7/deN60z8H1e2i/UqP2qtv/7XyEiH8pSdj8aqz2&#13;&#10;xC3396aI2LrOo3u5UF9ry9Y3fiUpc/xnn8nway8+zN2N8DfTEcbV4epIzDCyqfJiODjq+ZYP/vIh&#13;&#10;TQTJ/hKI/LlAeyfD2cuWydrUFevHzVN5unsi/EW/3FgOOifLGkof3ur4PU88f3dev6hF0HGMFIxy&#13;&#10;MhgAi/zSP6Z3ihPrlNtLEshuOo0fcfEGUR+ziFXu0GNcbA0sp3w5lT4fYpTHf/QhDcS1Xg6kF45r&#13;&#10;M1achWlthxuxOdQcPzvBmONhvpyhQ+6bT5Qbc2xXPznydmt54o1GZfKG95eu80ucm/uNMVJ6vPl0&#13;&#10;nGHZPPn0kXU64Q/Xbzg2f1XfrzaSJZ/yB2P59OTKLXV+fLlFqFLjz15kcqGpPH/IT64f4feKTtyi&#13;&#10;HMs4Lt9HWSM7+PVnvLFJ61xRfz49G2G7+YFMcRxRdt51b2Ps2UL25pzpfRgcnqzvPYWpqd0eem6N&#13;&#10;H1CYVnYib+7aWmxhWESZVb+4GGZbZ+irWXx7nb7JOdLhQ7D5OhtQbc8wfj4qo8IYYU82FsNhOil1&#13;&#10;T7e2L06/5Cdtck7ZclA9/+zDEI2R5Vky73rkdIvLPF4MUI9jY33KxjMdVfUtL+k3prXFgutidhl9&#13;&#10;47j26aovgptOjbOnJ8X41jkZvfCJRqe9fG/iIxtXL9P/0YR590t/wzJ/EUtMOTnFD+ca15fsAHnD&#13;&#10;fDTx/+OPhM/G01HPeBfL2tfFbnJ7vXo+XYy+fERX21vLbwy/9XIG0NfMkpxzQ0fjxpzASbAttnK+&#13;&#10;XAfJr7vKBY5hZxNtJBQ9+zrdHPzWnOdACNlAl/su5EKuOLv5xByhpRfy3qnDpR5LxfTyUn7CO8kX&#13;&#10;UKSb/2GwnzHvXozMwwmtzZ3Tf1n/aKCq5tlJ0qN3RL8PvjwbYJh8gCt3H6bjeHTCdzKtP2frEdOB&#13;&#10;bvu8aMB9YibrNyfWW2flbD5b9S82s5fP4+auqaO3czQ97ppTw/nT2k6iV4/t8cUXc3H9s+t5xVUG&#13;&#10;Hv791pb7D7mNWTZG0+qVnpOzBrQzLppJgZfsh6W+YavP/s+HTGm79bnrjejwmcUc6ShEgzacuPmN&#13;&#10;Lcllmw9zQUvuylPAv7tv1jj8y4e5mpNnM5uiuRQ5PDQxf3JgNHZhcG1NdvTq3697bp8D3WtfzLEz&#13;&#10;tQN6RzC/Qs5Qpmg26YCjwI4eQxRZ7KR5vTes+2In2e5LXP6ua3w3Hyeggp/G5VRyoLcuaOOrRah2&#13;&#10;42C5va7rO9104jkZZFuP4Id7skd4Mtdaeny4h9H+fklKEt/1pesI9AnRjklTlveJ+nyOAM+Kxk6l&#13;&#10;zeSP4cno/LphPTmI6h3tCYRD7NGaW053rxN4dp3t/L18Hf/ZrO1vY4TfXAskgAy+g4uNwzC5h2e+&#13;&#10;rq5jdo4nmzre9cbZTdDInh8I/NmP462+e1CJuvsC7Igm/5g/jLv7oQn7CmOD7bjg6+XlTs3XCqj4&#13;&#10;1bkPBlfbf+NwB4GsxRtfJabJaazsw5X50MPG6YvdN+7R7d7N9jznD7QgGI+b6xDN7LOBrYpIk7Oq&#13;&#10;BBvuuzZfJOMXo4uhPRU+GLg3LXhe63e+huyUfv9/BR8ZS8+uX/zQyOJr4qls7xWJOML+R/1b454N&#13;&#10;xgDrPIIW7yz9wTIhXqhx6Lg8cz8jno0LnT/tgLJF3/9unJkTYHINgf9ieucabo6wrfzyZYS90KPA&#13;&#10;e3vAyxd7abE/n6F49xWj2we70nHvcUCSn3eRaYYKR7yw3fsiyW/PoC5DSJVfcFCxuQK/9WIfBrRu&#13;&#10;cNz7YGxnY5BHYfi+QDDXRnexqXkxmvRhuHGJPkrN4tfJopDuzWt4+psP8gOE8vB+yVnf+XV7aB9S&#13;&#10;Kt4bk8SFBxyiN7Y0PV3mf3Hbh/A7g3U2RP+NrWmaEdSk8x/94nO55eOQgRuh+2I+A7EfXxHfR5/o&#13;&#10;+54BvgTuWlH8nq6zPZr65/E6Lo58i0oMj/jv1qjL397nKE82ruvSnfQDDDQrCthPLvJXdt4vqKOL&#13;&#10;ZPRe7RTRz0Xr+iInZ8gV+4tH9Hin6osAWWVSbf11egRyZYxfU0eY74Ol6Mu/1hECNz7R9WTzzHYU&#13;&#10;g8bpjXXtFGfH5vxwYeilKbzyeeHGwVlTx1R0lA+b6+E+rNP3avLVeNCzuWb4oxiYY/jJX1Vxr2z/&#13;&#10;sHH28Za7JuzkXJ881Hd2wkzk7eejaTidqF/xWn9YzFFi6PM0+1B/bbVMlvH55e0clbPMQFo9twPh&#13;&#10;rs5/5s7F8zihdy81JRe3lG6uxkHf1kC4q2YP/yibC7oX9l9dp+SpEPH35Yk6jdt7i1H+Zrt+926u&#13;&#10;F4X56e65k0kKF00OezX6AaaGwKF9enPWfrAn3Bsjkf3ZhzGZMVpzWfxsxqnw8+GqhU3pklCwOD26&#13;&#10;7O2/B29uIIwcFMh3OAnG6k8s69j9qPy2+SE6KeO/8ODZ80nnf3Zs7Lqf9fk6ukGYDJgOs+gRcOvi&#13;&#10;A/H1SpYG27BEnyd7DR/cfM7fi1de3dx2HmT7+exionXje1jjQ8svO5h7gkBnNk92R/lx+5P3Q0PD&#13;&#10;HQPZ8R7H7WFZU3d7F7GWy8W7huf50X6W+b63a4ch5b8KrHJ/4+Va8lu2Fu+5mLOtRR3QGHM7xv59&#13;&#10;oYr/zpB47ubIrkXYA9O6eQ9Q2vPBefP8Px/U9Y+/xE9PtHSqpWyfe+B3dbzu3yTrfMEexf3ky5/l&#13;&#10;+WScvjNkRMNw9OqdkdNa/H2YnQQ6ZczlcVQGDXntJW6ulwJixurTCeXk9Xq+qH2++/yL/3U5xDye&#13;&#10;juaAP7ouaUM5muGLlvzl5thqSN7pzE+qtY+2Ixmn7xqhomHY4YQFw7o/rpMgWzaoHv3FTR72Hn9d&#13;&#10;k4Gf8oo4DgcM/Ffbvc9bXJafZd9vxpKHU1xuP5WoDwv+6xziCKIU93x+6qbrxqi+65dDSwn1/m4c&#13;&#10;GBPGQH21fLHa2h/xhrT3FwjOgJNUnKseLVvk9ynWf3iwXM7+GleXm0iU+fqTnRTXyd97y3z/4SPa&#13;&#10;k0/o3L3Jjp9P//yvG7/6tycurot7x/kk2Ud7GAljs/HPR8iVfZaw4+Iznx5GeeJxY3ako3G2uW7v&#13;&#10;Azw+uJK58ZqOCJf3xoe203n+2no1uc1pr9w8H5t9bAW0z7fq/Ot5vMT/oy8EHO3lz/UtDvMRGjFi&#13;&#10;p/v8xXBftoruOfa7H/XF7nf7L9FovrnE2a+CYwhfEy3Z+XyncWM+svXQV7EXeI67N6XqXZmhEd2b&#13;&#10;aRQenaDvJgoBX2A+8AMw0iVHhJfMOWb8DI7nkz0o6Tv2aHsQITi7keONnOi3mCeAAb+XBVyDpNgk&#13;&#10;l2lo+juH1vfhnJKrSyAT2AKnXXnH3wMcQWvoD8Afe39ojzO8p59j//jnvSn2yTHJ75erwneD/iaT&#13;&#10;+S7ZszXdWwz+h33PlGG7Cdfp4d23FNPvW7379UcyZjofAJY+/vxiYnO1xMkmvurPomEAf7/4OK5s&#13;&#10;/vz8wbk6uV/84LhvQ05nLyanTRq7gC7Bk+Nmixsnl7AmKtgP/8kUg4G99ilU75kuMI/n2fTy6Os/&#13;&#10;fPJxLfEp5NNFP1mn/zct55+pyf+t026EiN0uaPMHNm9AaSPty9msP9nyOLp90y1i/btwTu9tGE7b&#13;&#10;z4QX13BZ4E2MahQn3NQKvcd2VRljI7A30Bmmnr4/+JUudCv4hu7XEfC1IRB/E6WtX1zz3dFbxNDx&#13;&#10;0XKS6m28tUWTaJOecYdmvkg2rFvsojnZyXkTW6Bru0LXjUfy+rcYi0W5BoM8nBC0cWTrSZNbN7eY&#13;&#10;mL9yMUzNbkbUOh9UhyccnzcgVriACRtPjvKImp2juRsFvEPGzWfRPPwoTmo+M3ZrKBWYeSrCsYWt&#13;&#10;qrLc+OwoX+9Xqk7vfcOaPrlyeUqOseE5Tc/vX45pm6IDHC4L6i9/MHNzRicefODBwNkQKR+Qsz4x&#13;&#10;7qHp8rEbhSNYS238zp9vkaNexvzoJKexDm6E94vAU4DwyaVhjGBU7nxq7vSXvOqazBWjnf7XGIN8&#13;&#10;ofu7cJ60KcdVvwV9G5VqghPPNgXPjtFgmpZlflxidk9Kb2NsTLCDXFwX4MvBIVz7vciFr+qEjHw2&#13;&#10;lz078hksSi2z4/9j608UpOmNK8tW5E9V3/d/2u4WSd29jsEzP1U1IiPcHbDh2IDBh4i0d3yHfRN+&#13;&#10;JNc3jpas0zkHTza+DxcfETus7E3P+miVOxF+NpA9U9SXZKOh/wc4+Vfo31tir/3wEXUX/NFaGhyO&#13;&#10;yyOkp5MUc0tHTz57q+Nb+MZ33N/nNMgxursktgdBndGtP5FzfiRHoXlfNtDvB4Of7MAI3x27LMUn&#13;&#10;uxi4HCbrCakWnT7+4VBz49lPQGeDebCI9sb7y0/l5UvbsOPVemMUezryN2xabgwzll9O1RY84fnw&#13;&#10;89PGr6iPeZ/tR4hOjjc/8CMeD5Hy2m+xz9c08HhlrlEfz0+rPccXk+XC6NQ54awe/vx2s0TjVK/z&#13;&#10;Q5tJui06Jp4NJ3drrFHjUSC5tl9eKK/MVeTs8HLmV9cj2ubiMGzD88mkP4KZyTcnAx0v3HBwcf14&#13;&#10;6dy88x9djI138+4EsIefH3bbpad6dUksaF//Ocx0rnfXioYf7bFJJGwf5TbGnDtm1jR9+u7o9Msr&#13;&#10;BPjrj4fpcuF8eis3+lDKx8MlfofpB0mydiN1NOzNjiDAcdhC6tcmAjNs7eiPZKuT33LzbnQdJvNN&#13;&#10;FdM+vQjheLpnVzkkBnL9T5uZebbBcggStMLNePPStstH/Zn8C+bRpZtcN2n+siaJn133a66EXAx0&#13;&#10;sg0X+XCa9KPqYP/ibGzscPUbR9rfSSzstPkohcbf/s2P+R2m6Tn7zofWwIOYTHn3xof6Lh2u6J/e&#13;&#10;iFbx5L6TPrpWnX/3S3WxzHd4a7Q/nzK+PTfg+dCvjOD13iYQ51kV+YDNbm7Mrwxst1/sQEymtd0X&#13;&#10;o+GbfG0RJt+51+IYmyIf8PIqJHIdRPGyVZzEr9tM/lAXH/HA8eKB+jFMfrRiYHzeuwv9chVHYCI9&#13;&#10;epGBdw8cktX+CaqemYIAS9XWWbTNn4t9GLRHuBC1uyRJ5s2BNe0mUNpcOCQErVf7UbUd03Q6Pt9s&#13;&#10;72duoeIr/LNfUsuYG0Osm+rX+tEKoHYu51ijgi9OVxaIWUK1zdzZBIsciE9bDfu3wqN9srKBHDTm&#13;&#10;8FurnoYkVVc0nOOEkYyj++ZIvOr+NOb0eNDl5gt+UTd4SSPJ7KHga2ZpIwNky393gd70W5TD2vEZ&#13;&#10;M+zz8fP9Mibd+xL15j+i+OPLSfpoMd/jvBvx+uWNV2fboLd7ORLpqH3ALWdX1b75QqbcuM3mpUvy&#13;&#10;/+lBq9QO35G3v0RrK+4TN3PPD3CRfzpGMz2A0OkLOrvUsnxZvwG0toyqPX9mm1NlOnNSO/KlOXqe&#13;&#10;O4XI1z5GrGcMv5zuCVzr7YklcaxU0/7b2vOG3PWJPVyNbrBErnrGraCtrUCe/xz/lkl6/Ri+6U7x&#13;&#10;6f2ls/dnXL6WUxPfOnOosuezbTdPIjwbp+lsiOnQfRhH5OPaCV++tBXM4aKDrLzRzqySnDOHr/B2&#13;&#10;eETzgZ6ijHYyBAk+clzfaO7Macbm65s8XNSezvFGvHMVYze97DMWLN7X1ydvmvSb9YbJlwuD2PYe&#13;&#10;cqbTuXnMSzv4TuarCEdtIj5bs4mu+uy//+Xcm/TAu+lGgF0SNq6w8qtom05l7enYRVfV1o7OwZK1&#13;&#10;m0MBpJMeeSQyxv42/d1YuofOCFPd241w4VneGo/M92Ohc4wjdENmeMMye7R+OzlNX1LuHBvf8111&#13;&#10;P+MpH04m2conK8nJ2IPt6Z7PztjDtYcc8uV1/eqK8trJOTv9AhrccmHX6ECI7veX6jRevPWfIZmt&#13;&#10;MxardHox6EAFW22wap8CO/Bee5+vLNtmh4pdF1z8O2DbJNlf67cz+nnjywfNFRzWD3yy2K2dUWts&#13;&#10;2074+G1zVXKXUerbE5v7YoT2/JCtN28MwMaQ+/VNouTjrVNcZNk12ZEROqsHezbbGwwf2uC4frjd&#13;&#10;016TnORnfqlvntr2zxO3/odV0Zitbdi92g7QKsvN5DnUw325cWua2a6P4b38W8QiPZvHPX57ynf9&#13;&#10;9o7u89aWZNCO5nDteKCMI2XlXWjYGmLn+Uc9+TtGOzhPzo+SD9/5YzqYM/yITp+c3O5wXJ3ua6zQ&#13;&#10;h5Z3G/ivDednt/3NZ3bWUdDQ5K0P6ifGmjxkIGvvReL556PnQTjiq2rmw2NHaWPvsKsnrwrsYfxk&#13;&#10;Ol4s1lCbIkYRD0P1+1WhNz496Ue2WMYNwxwan1zHKQ/k8+Tdx9bZWuej5B/o04y+QtTp6HMyqpye&#13;&#10;jUhP/kj3YRz8h/OGfEW+fFJg2Od8kr38Ki9ezrD5o52ejm/8S22v69OjOhwkPl/xi1jvAbGtx/jz&#13;&#10;5Qw/1/bpJ02f/gkLm7Jn8qM6q/ntcJ+bk/VuPiOfHVFOaoLWz3DOWWkCjLmqUM2BcCRHDpl/dYxX&#13;&#10;P6pTB8oKt+1hRmKiMxpo0l/g9/LnAZIvSA5ndww8QPFi7IGq9Mmbz8c/9jKIueYpQP+rL0K5r2Le&#13;&#10;i2cQfabz7+bcyP3Sp3NZvxy2Dj6Axw+XcWEvzoMpHmPx/8BZ5eemI9pnHwwvN/iq9z0YcM65vkQP&#13;&#10;T9DAYmN0Ny7/9r9aEtyXN8Vj48rO3chFx/9nz+QMU6iyS/PFCO1MHQf04wzHjx/o7UD9DHCc/YtH&#13;&#10;+7N9BPkLFZ0TfhJw4j3Z2RWva+TmnFkZ/fIpm4yn3wNFZrOVZGk/4sMx7c4bq798pVbGnB75xh9/&#13;&#10;bT0gFzw8+1/rL/v1xWR7aE2GGe9gNmab2SbjwG4fejinM5k3F0awnLx6lwfk386zFueyKdzEXP2z&#13;&#10;pWPnqhddLaRe3Keyj8v67eTn+Io9X3ngQVTgH4bqb30ixtG/jrR1YfavCt8/s8CvDsd9U0P6hKHX&#13;&#10;8cFdxWKW/kQNbXXbdqzNWdy4jBNwPe/w1+zffcPcMuOyUZ7128RbO+PhFxJePNk2XfKBrzRqV68f&#13;&#10;rq5K2/m6eieqA6WaTaEIwNzU8ea+1TrvEdu7toYADeY3pFPmAABAAElEQVTIrtip8jdXr19N7myA&#13;&#10;9/Xh5eyp3ro3CfQq5H4P3X/C9wMAcctnNp4vil+0GytjuntNwPxiGsThg7+dxVS7/Hz2z4v0ytav&#13;&#10;nA/l8q3njXt4Zkj4JnTE8ly/0X4qwpnsJHTMp/IREjy/fM9dvzUj0S4/L9+MXfIKO3n+Lsv5CF0P&#13;&#10;mPWFazbzhU7twdnnysM7tjWOZ9jIU09Nuc2/Uuqul8CMPo3l4I1HaaWr+J0PTt7O//LlaGs9jPCe&#13;&#10;D9Sf7Whcz3d84wx5ixUMMLc9N+FPT3ZtrVrbaOFN1/pWusTPD5Sd/JORwP9ZwnHnRTSzwfswtJN9&#13;&#10;xoFwhMm+8Do3HpDlil15TG829P4wRdkxeuejZPoStPaDEEf7R/PVHH+05OVLzcbSu/7s+gj6k3E5&#13;&#10;EN27jvkZRvzWRjHvFHg4s4WLl5eHVe5O/WzDdHnRIRUVO82T1c+vO5+Tq9/zG0enbZzR/Q+bxDgp&#13;&#10;W9fwQ350Svyv//6/q5MnfsVbya7a2TuGavCxQ3++8+LaqtiXiwCcb1Dcf787DrjGNbvOVeJK+c0j&#13;&#10;kIrT8mmxvlnv1kzoWOBx+4AuH0LFcc/n+o6svPv08JEuT2JdnGrUJ6NfXoFKD3nJUTf9cuaY7vyl&#13;&#10;dc5BT9rGlPJS3jGnMp5k6ANEnoxs6oc81pf4JNrg/Me/ptu+PvB+xIdRccqHUxthPO6DrL+7pXBm&#13;&#10;RtW4FzXPTWDyvnLjWtZEsP8kSAyPIdn+7aLvcDaZ9wOpan63Px1jk4thmAAV7VE7bvTOjeC52XDr&#13;&#10;yx2f7PlhYxD/Fou3Ds3R2QmBq6rlWi9/5FoW7weTavcl/sNFfvw1nm+JOy98P1xA/qj7uIfvjAnR&#13;&#10;sK8CJwqYn9SrnVm11k+XLYKEovrR2X37jgcb7ipvnoOFXHmUBMTrP+rvHdvGIL/QPNyvHwjU5rX4&#13;&#10;bGE8pDiUE0BOLps8eu/gYWi8m2XD8PQPy0wY+PP1jaUzhmQwuZAO41kVsHuxQ2x8yd95wV89FHj3&#13;&#10;INVr/4oczm/ZA+M0thVDa/g0JtM4WT+ubvlZuz6xtVqxufEDA/v4gOah6iNdk4sJxZW5eGv96vFc&#13;&#10;iI8e+vTxU5trk0vReZvHlPU/MaeMQJtZhuZoV/36By8rk2NnIF4dxOTjrx6cs8HxrUvWb4b1fHzA&#13;&#10;zt6pJXLsUKhP9njvXGiytcwO0qks5x72ySC/Yz53/Mkxhhx9spokN5brW9HzcYrWvo/4h32+P93j&#13;&#10;3Uf0Fdj0g7FnrDwaz/pb6TQPnMzNgzCiP+bbiU/fn4yEyQlQzNcbUciNw36pNHdZTzmP3Rpmtpab&#13;&#10;67cJzhe33g1J/6HvcsJ+2Pgp4XNVfMZ7WO5Ybp49N9Y5n+i+aHly/90gnM4XOr8kbLwxu3+6ZyhS&#13;&#10;dOvMc4L6jQHTw4azYrk1P+gV2cEXtb2d9Y19AeZVbOxifcaTv/OxxTFJnPbK7PCjPZDl/+n+ZDyy&#13;&#10;zbvDcz741tqz/7O9yR9WgDbWhFGubLxMDruHt89dn1ze8MvL7/lU5ouZfDg8+LfeX3DNJcr5f7vo&#13;&#10;hpMsGowJfZYPZ0tUtW98lBsTwI5iMb55dkTa7mFsRIQ9i6LbeG2uaQ663DUOXKYilbo6IM4bL9tR&#13;&#10;4lV3n7eHFvkuL7y+NRJUowfs7LH9wkX6xsqXw+o316H+iY/81i+O7+ydtD4aU9mUz4cTuL07Aqhy&#13;&#10;ufe2ql/fwjDqlyP/2XO+f+9HbfUl9YrsVsTdc8CO/u3HyAY0f6XjvnSjCj5v/c464PjGD2MylI/u&#13;&#10;w1XFMMqhT+/mtGjFeLlAbse7ZtD+/1mujk7y5f2//tV1K6/r+GMRGnpRo1Vsb669tgjKgpMD8+YN&#13;&#10;hJUP+zvYZnbEg08Okkfv+aE+lNIvh9mqjOf29pnkyX4H29z69MkjA25j1gJ76GfHfHNyMe6uLAf8&#13;&#10;CtBpU6AuggvDZ8zS9hRqzdt/flNhRq31Pj6HOPqcsWCvIx4on4JZGrBrwP9e8iiM0P7B5fgErY2u&#13;&#10;lY5v4G5asgKe4YdfOxmmhDK1ziIxXmLVZjF+NAUObwVOZU6XhPnhGxhX92js76EG+k0Q+5cwDy89&#13;&#10;vQ/ih5NQkp+OtavAH6re2x7Towt2uPYwRfWaPpwb1OvIJrBDTvzRTNGJTryB2AIsP/TeN9lvlPmJ&#13;&#10;ySm7gU3+Pw9ULaEdsUeH++zjEydnJngYTFpQmGz4zrHBlORu/juo8NOkbNBvEKp6+hYHum6AJgOI&#13;&#10;Y3vWTcTJmbDhiSi/GTUPm6SHFe/Rwpdnq6MMve3Jv4ndiXR46zT8jHf1lLQyeeJrLyc/2fy5GwUu&#13;&#10;GPMB4tN7J4FPRvZOWXlE/y7SRox8k0h4NrniXnseJ4xTRkdmgPSO2smevNXdicik4VldzRxHA36K&#13;&#10;Nmm9XNSkn2nQtmN1Ffz0Uq2Bn9o3DuwiCf3FuSjx5mMhJ4wX6Mlcb4sWhcljr2TsQRyLnhd7yqkU&#13;&#10;G2XqqYSr2sWtymnyccZofOXs459/dyFDMYj+rZv8h2E14Y95MkeSiWKczt7iTP2H42fwf3rF5vIZ&#13;&#10;joRk19HkmJXDR5/m74s6A70Y4jr9cBqfLJ7+3b8d+1ffjJej94smtwg6J5B9+lxU4f+Fqw/9TYyM&#13;&#10;q0zCzzwP2vlFJN2ILeh3suTi3iaUL2/gJ4d/04EXu4UBG5J6fcK3w9CcnUcHR3JWR7tCgH7rGOZ5&#13;&#10;aXzX/56CoUVfIfflx6SwB394JoNBnB7PTjzEaJJj1Y8cLmfYEd8FKGoxiCeC8ZX3u6o5bNXD8BlM&#13;&#10;xE+hxwE0LIj/7a82/mOrtv07CT1b/70HpfBpI+RsONvB+XgHbXLIGqRHOxvoJIb+tfPJ7V8d+dov&#13;&#10;f7QtB6qDFZqjE7MPCwb1hwPvh4v/nJxsYf3qT/7x3j5u49+vjI3r6ZMj8nhfjpvdRvVyKFoj/C//&#13;&#10;QSDB3BvrvYvh+eurOJ7l4albrKNeYaO58bC0LeYuXPsuvzYnuiSZrj+8FOnnd6GYPhQ89dkET1mD&#13;&#10;Sfnix7Zy8OrpJL/300+CXPseoiJz7IdgdKswP+0Ca3OEnKQ3uV53U+7hiY5sR2keDW8eBnOXPjeJ&#13;&#10;bdIclrPxKnF+cYXkpKJ/jlxN/p0IdWcvHN+6ryExrKR7KbXxHbvb30XxXfh4vno0X/v9SoE1xhfH&#13;&#10;XxTDu5xQ1xy78X8CJlvd08INczV7tiA23lVu3jvrfuP72YeihIr5eu7J8znfbXtj1DfuL+5h1W4N&#13;&#10;6MLi7N2Vp4lKnLWM/Il3F1pDuT/rlnQ/9V9e/axNozGW3gnK4YdwxtUCg9wfyuy8nL124+s3jvys&#13;&#10;OVGKgzcHVX7ivbFP7te2933q2zemy7XasdlOBP1kVrdxWJzzw4iqU70ceQYmV67Ief3sx/9hsT9b&#13;&#10;+FKsdpwAsvEN7+OOhmRl/aHdnahPvpbrA9YrAbqL14HEQfeNh2KiD9z68qS1Pm5enapsOEz6zEC8&#13;&#10;7dWT9GpHd/kAx+tjE5LCUxrNBqqOwx4mc7Y5Wf/93mg/P7ANs5zZmp1tydi6Dw/tYm9MURx66YB/&#13;&#10;Fvqf3NmxOGUDtuzyS7Hre/A+Gfxn/W3rJPuI13w0bk6ZW8+UcJHFL23Sv1hhoyt7Lz9mdhe09IHG&#13;&#10;JrJBGxC8V4P2H3Ig/ivZVJwmw4d6PPMn/o4t9KLZf03YGqURUl+L3oM4400b/61nw/nGQuyKPGaT&#13;&#10;Gwj7RWb42dTLrwy5AWCeYt9+PePQkzoM10/c2Cw2yfJlZw+p+OJuBkcjNuHc+JLw2h31UxfDZb3l&#13;&#10;/Auyr+j3A7+cafeBne8R8UN/+vddQXfM7uaJGuTY35P/Nxf7e01WbKfhPmNuTd4FC7qspwwiUcyl&#13;&#10;bfn0YkPf56320dQ2v8GRxvVbe3KDPjRsuiANLxxbR+ab5R3K+JczUFJf+cYlcjaWFS/z3vxd+6Rn&#13;&#10;J803BuJSf/68dS3/PzuPMmJ5Jyf41uhEIv3xFQQPG9+cenRzLR705MuRJxIvu298Pb+JyamMrrU5&#13;&#10;/7o0wmbavBTSc/g+nzWRwn4+1u9nV/nm4t6/kvXp4Y/Pd+Qta79fQmGLl4dq/NpxuH1Jdf+efJop&#13;&#10;T8ezBwD+oPf0W8vJYf45QyEic+Wjq02enX+fHei1k690qMcp6ui5krSqx9uW7MOQofq1o2R5nz+K&#13;&#10;e34V/c9uAkg+/U9sm081vuvvFEwZRdHjUmWLxlbuijF8bPnqMYiDmt/rSjCsPyPHY4u0jQ8i9+/t&#13;&#10;OzzaI9P8o5dEfY2fo7fu0ebL2R7E0LTzu/LHg2FedM2Py7Fpi8eDB2LduNu47LX1Hvrk1c3aWjuc&#13;&#10;Tdy7mxf1J3QffOTof+jeQxqXBmcvYpjlyR4YWU5jKzIRGjMmgkG996uI6f5ra56L6zDVui+hP+XW&#13;&#10;FdOfj+WdMVj5lUXfojL96uX8xmO60gs+H/Q5PJiXVc9Xk4UoSq+Lg2NFQ/TOce0tR9qLN3F38Skb&#13;&#10;/ULp1pzwCtCZGcHxyJPNHfh7b5we1qc1ni/+k81sMlLyncfuYrcvJSQLDjI3xxMJ0nJVP0k/h/f3&#13;&#10;PnYI0+ebixefvDKftE9OsV9fIiMOOHgsR09On+VJbcIWw1G1B4SD0V5fQbS++aqTglAkskHOXh9a&#13;&#10;c378fC/Sxi8/mrE5jMzet3Y9jT5JUuQ+XvlGvpje9czaEQpJbdaE/HtjfPXt/9WkPewR3pqRHvjv&#13;&#10;mDAv64L5hcKKrNsY2pi4Et1Xx+7pWINabRXA2uO66xvnv08HkgGO+DDd4Tev84d4oDksZ7+aVduh&#13;&#10;S+d8uG/cdKzKqIv3/G4uNLep33qvY7xL4eo+OejPhvPFfP0zxmdtY9HsMc7QPWVtsuPL6+P/xcsf&#13;&#10;UubmLtu7mbm8rh/xjHNwMk5mDH+UHz0Ieu/8MBtbqlyZr395VaP842MwZ9saHM5JpUu6Z8cPQ3a0&#13;&#10;b7zMOXdu8ClCQw8hfP8jrEp+y4b6jj67B1nIHpgX+/y4L+q/tfOtT5K0WE1wHMlMlvy8/+5SNhrT&#13;&#10;kjNtmo1JD7M6cZ7/jEmDilh/0o+zsP691xwWxwsbYviGQz5M7gRe3Wefqs0fFzvxoCatp25eTMOB&#13;&#10;mV/WXoUtKnvGByQrz0+r0U9ftRyyZvVvxH/z4/L0hPHv5bXxiXTcW1vpbAmiU1+YT1R9vhoeSG6N&#13;&#10;tbm3o6/P/QEC09XzmcUejDYTfvr0T30TTjJuXKry1YvB8qvP776HUXKy+BvMF3uyb4wn23qtB8jz&#13;&#10;+R6E66an+fEffg0e4Sy8Prs+p0odnP1dP1R3ZfbXjEbfc57gl8EXxwySqzffwRDZbDp7olo/2HbG&#13;&#10;X7++eIoVp19fEAkOIoJfnDe4r6Edpo250cxWeVle339cdM8DdjiSz0X8Ek+uqOCpnXwbZfbY2om2&#13;&#10;djlwBOpC2GZro3KJ7L91g1n95pAENMon9/XbWqw4qPvmnpPGHvpbj1E/HG3LhxvPKKm9lxLsGvm4&#13;&#10;/dXg5a1VVelc/tZ2apDfQ+vhWNyHYPVjT2Cple7qvacnv1Ab1d3HEddRz2fy28P1q0I3aA/QAoxW&#13;&#10;5cXFHLwveLPtk1uejDSVtZ5wPqSVssUnKZNtDu5ejHEtSu37Iqe8L2/1DeMe56Jhi/ntcp+e5OZc&#13;&#10;5773H61P3amtjdAP/g+WU8w3Dx3N6QuDJjHhstmZatfk4ND4rUUi2I/xZAvdN06cXEIvlh37w8bs&#13;&#10;6rdP/rKFdjlSec7YWFS/kL8wDIu2/qxX//Lv+eLf+PNwYl8q25m87ODH+a14mwMSMJkzLP3hSeTh&#13;&#10;gY/YJQLZWsTi8O0/K1i+xLO1Ubs/fcp+78NPr2M23fWxX7+Qld7pkgf6rT70nUdcPl3d0S1XJvqN&#13;&#10;4c+HbCTn/mumoySLTWWIh5s2Pjsbbg6iw/Wl2jaG8snx4f36p/3RtL05UI38raQ4CdsnmVNuTtC2&#13;&#10;v8NAx45ffOVzFTj3K7vLH3gyqvJXD+bmlUJbrDYWs/HDFp21TvFZnP/ohygOx0NjrkWEPrq1+8L7&#13;&#10;+oxjMtTee88ddA1TcV/0b+7zhUmfXv9LHl/JOY8kXzzhxvEw1if44SunsyM7r1y+qzrerSfbd3lQ&#13;&#10;ossr/X7/BZ7uZzu6PSvR8eUGgZTLnWna9s6nPYQsr+S7cj4xOp/Njk/OxpEPy2i/j9/rVfthAxzL&#13;&#10;p/g2HuWb96L/+lZ1xUafpMGYddjiWd7wZ/XntASq1y/7jOGjFXsS/vbX/+/599rvWvcl/+QZp+Yv&#13;&#10;192qafycq/3iZ9mJ3g9p/Md//6/a5+Cn49k4/eygzcxVRo+XXNcgk1E/EZetZdO165NB2INW6uXg&#13;&#10;1nXGQUbsL4K+wCZXqtPHN5bMTjZfjtiDK6nTvV/e5B9GEPso9xBhlfzkC8R+wHD9Bf4ZzLZKtpI5&#13;&#10;H9ffn8mj3ZhX3Mhdn4dVfvda7OB03JYvZ3v9QDyvjm+T7RXrP7LPNcl2F+f1FRTsHyaAYHl6qpNr&#13;&#10;l8/qrb3iDawvHpI7YdHQTy43nd8O943DVQfgfEF3/TRC/5Vx/+ltyiE9ccQAzCdq93r94vKtqMdj&#13;&#10;XU0uLrk16mHUl44XqFFMXjLluuuv8r269VvE4jAcaGrHN98Wu76s9o/Nk9k4eYT3TvL9J9LyoXHv&#13;&#10;+tC0FS/tEMpT+4ocurgvbuXYkItx9Z9tKMeRKGo2t7Wz9frqrKVgCWvvu6cDb8dPm/HvMFRvrZqc&#13;&#10;Q+FTfjTHdd996wb61ngU9M+WKdeWLnmQ/PWCxTuayP0COYtHM9PZpNS4PtY2+qssB4Zb3eGXaivk&#13;&#10;V/3Vs+OYin6xMkfCxJ+TPaYo1h+wjTkZ8bXvdd7Ao041HNYhvhT1G5V2O05yNLL68hSe6BoP754N&#13;&#10;+XydtG9MVZPIzyZygpiskbYTbUIhpr+k3S+/L17rJ+Y5+GqeXx7d8EBS/szmy/NRIoYDV4LdHzp7&#13;&#10;1dNNufiWk8CMctRx4WRDO2NWc3Wjm0jykpCfbDGhp/Go2/L55tp8YzwxbvELwv19tL95xxqhcW53&#13;&#10;X5QzlmTRYhKqJQINUzYdZHoZ62ZWmOUtG/NcW7TiJSufrcn58AJ8yxHoK+Hc2i5fb6wku+rJTobz&#13;&#10;7zr05gnkuMxP7MXvC6vzgfFhqnc0Out715fO/6R639p7a5ColnOb3w771v/Tk5wBtKktVvm+GVVe&#13;&#10;djy5xkBgo0X3j53X3fiCff2j66f7zx1DVeU5I7+3D4PN5nhKVPEdpHf46WqYPHnmZz6N0VwwqmSe&#13;&#10;nTh/y2/dM6am+ZbW8batYnQbn/7e99z/H92i5qxNOZ+fiZ/vE5I+10XuWcko8oNnJVfiZVNcJ3tH&#13;&#10;xvX0aKNaP+IHBj8cq69u/l5/qXk5j05e5pOc4Ijx6PHPB8lQr3/e2qyWyYcN/huf0X/jE/+vO1Z3&#13;&#10;vHieL+S0/i9npvDq+zzqF3/nUL5ZtzFBLtQKCTvHti2dRyOo6vlb3bbJhFn9II9HSqhRmUR+QBPB&#13;&#10;2YO3d69lyhQ8+iTZ2zxMVkZmPUkPV3jMcybU8SfF+qTX5OuLfKYNScWxXDDnqvpb/WrPiW5Npk4c&#13;&#10;Tv8+4aluz/BuLj0Z5CjWf9+vw3/nu0d2up9z5p+UTz+6WZzs5Wvb4Vr9xO54c2w+QyNf1p1Su/Fx&#13;&#10;uRaWbAFFLny5pUJvghwvpKOz9T4GlR25D6ZvXBme0RzdnqnFFCc+70TO/7dz2D/+UY7mw9yY9+z6&#13;&#10;Z9fcjNH61/5jcVrJOh47FMVXpVfahn+9ETBvi4+bFKMtwIJ1oK59g/6PKME3UDYxEJ6hylTRjFdF&#13;&#10;2ytavK9qjjrq6divpJMVvST6+A6bDvucse0FZhP+H8fDSksBlTwbWAXiYfgCdYs4NjHzbIzo8MZ/&#13;&#10;i1Nsh32DQR3rkuvVfzIZpMOm5wc3wd4kPvMl3Gm4TzI3MDz9sy/cewgkTu1UiMdwjO4WHpNJfKbp&#13;&#10;tm6iLkmjmdaw/K1/t3X4j1/QDRbc8WcnvAseaM4GcLeIaGuxGqQaSDW49IdwWjpoMDsfq2uMc/Gn&#13;&#10;Nkk/fzQ530WsqvlncqLAGstsJLM3vmp7k/kdo3Pw2kaHLDqy8tFkjE9HA/YKmXz3w/s1qKkxi9d0&#13;&#10;cYG3hUD5d0VbAoZXPuoml+/aifVNOnD0GTt0O7aH1RvPuQutBZABrdr1sxuo0CjiM7PGsKqfD1UG&#13;&#10;/8k0GM12simJc6slu4eAoBumIrU/mXCJh7wSi/ya3J8LDOTCsOENJoPi01mtE2bxmwYrHXqLr0Wk&#13;&#10;OFBBrtxZzG41FNR0efB7Ton0wzJ/RZukvLiY7yJ1R8PYxFMthmqeXVRt/z5ZeSXvv4Ut3/znbjxg&#13;&#10;A+ooNuCr2orqOEmBV2/Zq8TTnpdobr98oNNJ5qj0PzLpy181G1MkxDNr/DM1OfrGTqSTsTXg0MfH&#13;&#10;1SvJKSH273NonJAnE4r5NkIJtzY0UAN1JxfsE0M+FNJaNvbBt7lB5WrFD7G18vWbXdyO798uvrsI&#13;&#10;Mx3agth7fon/s2O5lLQrND27214/rIa+5OhjdD3V2z2+2lapub3nu++kAM0kx3/jI7peYqOheNk4&#13;&#10;+Fv9abt90Av+108uTrD0N4aRJgeo/70cXjac9uLMbZhfIW82wezVwpZYN0fQXdss+oOrlvGdT2FE&#13;&#10;xy44zq/Xd+TJ3cihkORPN0z2vfG1eW38krSnW73y+cE+njN+cWlfzf59bHt30ZLAR6Md3l53sbym&#13;&#10;6G6+OAyz/QJR2yXy1UUZ7y+t2iuHouNd6BPL/Fv+7vUTt+MXA3w3BsSJuXLrkidzAT3cs6sxJtWV&#13;&#10;I/58/vlb2/xU3u9h1LcIx/EY2/lFe7I6/saP7B2uqrIwluaou4ocLlgJOt9+a4f5AS5y478+99//&#13;&#10;8Y9+DWDzMHpyxfQUDv1qyoUv1+S7oD83kPZw0WfOW8375FFIlGnekVp61F3r5eONhVdr3nUxHq/w&#13;&#10;7mbuN4aPMxlOeJLxG2MxuAvATtYUNzsMjFtDzH+NH0vas+Biw75fu9cn4j8rv3yM/gwZwOubZDwb&#13;&#10;+G4ij+vmlQGQLFCmA9re+dd4Ns7lm4OOyDeeMnisbzy5w/Fdv1nzZN5gchhunZR3Z9/59Am61FH/&#13;&#10;ZJ0En3h7p3975RL13p8ufv7KxTcb0Awzm14hf3Ku5uLcZ/PVLj7Gs378XPqdLIrfJxeWwbSGqIgj&#13;&#10;/cOCv1hezmutYu+zFc1wRUUPLHcSebLEbCcl+tve6mfIHkwzv8s48bk+ED/scrHXnEJt+2rFSR4P&#13;&#10;E9Cv3IUm+VdOLWd/WXHM3gN6+owD31ov3TDN//Tob6/gjaF8IneIqpFL5ar8dcJs/mJSAlD8wwUO&#13;&#10;/iUQXvLsWp98D0SoZzOarzye+6LQYeJfF9g29xkTer1Qpumg0b2DyYFAS55tvbabqJSDgLAm7ZDC&#13;&#10;BZq6T+os6Hj+ihzP1i+IDHRs5od2jXngLwxsefZcjjaa7FfiyJ8CKFY25hCnyZzelq+Mm1WrzU+r&#13;&#10;tHvtnVc4x4FLhp2vwwDjKJa1xeQwnv9jh6+8s1160wHPeMLQAukeCEkmnRH9u4fPPRC5sVldtPsl&#13;&#10;x4TALo2XOmQX+12U0dax8s0LkF6BUNaefcj2a5ELSvRsgol/d8Hk41NPAj56TgFZ95Cq4MXSr0n+&#13;&#10;rQubLo4LBtqt6XHGg+2z2Za+m6OS2/5k09HY7wtuyvRO92E5OVHy5WvUf+TQd71gY0G8G2c5PMkr&#13;&#10;5YsHix3tfCxHs+G1Ho3PWO6chI4bXxZnuIo5taz7dzeW7d+XsuBOU0a6CAzDPcCzwP30cTaXzCnJ&#13;&#10;Z9FYW7gBBM++3LQ4Hqbr0wCdn5b27eNeX96OdpA/O8m9GGnG4wFS54a3hj8mdnggd7wCk19apXfI&#13;&#10;XvVJjPfyPCSNhfxZwmBpmxy2bP82M222dfzaLl78lrzV4aH98bRRv3FzVWJ/Nh7SqOlldb5h5uUR&#13;&#10;RlbDO4LRLPbIVnf1h0F8xJtU+Wr7f9JdTkVRXM7HsD20Y5F7j3dgrDmUq9taJd4PB4zf+e2NX8kt&#13;&#10;d//MPFCP+yT5pBHKWVAjld6LQfUfhlXu2DqQi7qwLa8wTmhS1hE+3lU+30XDI/M3n7sBoS/lVXX5&#13;&#10;m84bk+VUudp7fTsdt3Y+GfyliNX16/qO5CO1nNjcQVgg7wcWzMcd+yOrN8iuTaz/wNDRPQxanGs0&#13;&#10;bymi7mbiX7t5ccfs5mfz4bIim2dX8imBZL8G1L/GhX/lEmvnTeTDIj/OlPzQGLzrR1sDiEn+ieLW&#13;&#10;7eFlVy83krEL2K01w5YsSPwNh4q6jrU3/X9/McF28xSgckUftMtG24vB6vq4cV49kj7O7R3ShlZf&#13;&#10;v3bu1g7jXA3fR69NfQ3PG1SeDxr7bwyoZZPRSBmyncvjmjqe5Qmle6UNXFr+1b8+Vow94jUFrw/H&#13;&#10;ML/Qb0whevo1KMPC4/JpNfcxnWmNB++/iiFdEu/m7bNmdUP1YjNudITp0yd01yumOJtfztA62/hy&#13;&#10;5H2k6+KUPocP/4lV0fzDxnTOFxF4fXrGW+sdow+FDvvDcbYupptzIuCD6UGV7NhWxIwfpu+rdGw/&#13;&#10;rem+63GOk/tshZnfvvwlS974xR327driaJ+sJ3q+DOsOYbJDPwHD9at7foKh12GxZn85Tfb0w89X&#13;&#10;8TWvjMe4gmfxxAu385Fyq/ldbItG7eovBheEiZmN62dDpf3Q1Xpk8bjGwQf0fuM7urMbHd+Vs3SM&#13;&#10;MBnsnCh6TxgRo9Xngm2ddbEY+Sz3sf9aWfv1zWVFnOyuEBKmwblO2n5H/qaIbvKrzUeRBmsAfnTt&#13;&#10;vAqXsaSt8Xb9P/71D3oqy6m280ltZ4b+olX/aL+1Gz+Ii2M0ZM4N6I5ptSSgWBzWdj5i50q5pCwP&#13;&#10;w5yHo58jSHz4Y+xPGsC1OD+ff77U/vUXGj+ZBjVzyjDR0/sPeDugh7s2B82fQ1zFSdonX6ztBEA6&#13;&#10;LMazYbkcXZw2NkCQvvLxv7p+dF+gz+dei83NGVIIoH83/pHnP+7YHkbINItVKMTXq8bLDBjoMD9G&#13;&#10;iV9+9fLDRsra28rh2384S8bpkwcJ3LU1Ito/16an41EPDF0e8CL09z3bIzyMcIanYyaeF9uR97NZ&#13;&#10;jXb87aHpwMO3G0PN9yq1ZWuevRdcgMyvdNzcTYMHgkyX888EE1vFyOmDJXT68/ynHWdlfSqaDlBu&#13;&#10;nIn2uA8bussrutpPB10M/P2vGrSo9/7VT4VgDdsoVjHly4GI/+ocyHn6tya6sTp5lMVjpc0Py2H6&#13;&#10;9e85o1Zx790TJPmgxv7QGiahYLNKh7DeOs0jcCz0TtY+24sIzs+PvHBfsBfZ5Da+WK+s18Z049XF&#13;&#10;G638Mf+zf1F78iAifD5LzimyoyAulr18QgPPaF4spzO98sKYM1x8Gtl+xd98QaliA6wPRlf4yvv6&#13;&#10;6Nki19wTvbrQRrt8/eFxDnX8s93BU3GCayd71fmp7Vw9FrmQRcVv+TBAfDnkuHpbd+EjIEwSuF1t&#13;&#10;cpQ539rtSE65T2Ta1ZtP8NB9DwQenQcKLSDd1nSvZDF918lwfDJtSdx4yv/J86MaZCrWbh9OOj3A&#13;&#10;h+i+GAYnPfXZAFx8E1jVvBwp+3ev7RRR9ca+08B+741d6XLfZw+zbAlwuPn4V/5gJZds/kMfnni9&#13;&#10;3Y/i5e98/1t7/lwzu1bM8bVOeGMiesCHF8bZ1U4+uX1tY3sA2miu6H41VY4GJrSa1W8tqzmcWbtG&#13;&#10;Pr0X27VVLQHJwnQfT4hrc5crZCu2t/aPOAfdeURex5tkUVmP2f3fY/LpfEkf82U79ltr7VzrglYf&#13;&#10;LmGaq2oIAoQkxdnfvvhsXTcQ4SEp+R6SQvkVD07xBSHnV5o/w1adPPTqX+lQHlwOXZ248v0eDiq/&#13;&#10;tq6r6SS3/XsPbKf/1iAQyNsTffE/7HzjXHD2LM5w0a4PzhvTrYYU8eIn8UrBUO7cLTvxoJuA9ueL&#13;&#10;ZB3ujhcA8tlXsV2OTeHauU/7+v7mBnRWq8Yc9z7z6YgmAcrRXg6/ccOYx31nyBFWoerk6Ff5T7+s&#13;&#10;Zr8YTyf7UOHrUeiz+fN7sa36sFuUkEbP+ZWM3SNZfiS37TcvLp5h5h/QjT2ZFA1/XfHw9eRL+P2F&#13;&#10;LH+tV8Bapb5/LuxoKaMOv1w42Hv4SGUExtStwUdTLo+0T8QV8s0vd07ZbnxrQQKtH6wkB6fxgFI0&#13;&#10;sK6elI41x3FiZ1iW2vKD88oQxrd5t7r9OMpk4WGTPPr6Kd20U0UwG/Nt4s6fr34ciNhgfNN32SRO&#13;&#10;51fH8wu/Mwxmeu2OJ3zYe/1z1xnD6f5f/F89OnI2BdnZcfrig/MrVY9ufF1nRprRVwdOAERxLg/D&#13;&#10;5j5MsH54HSPla//VryYSyCTI/uW5vpCdCYu0Mm8jOV8ydomCl479jQ71CeSH87uq+eP55uY1Yz5f&#13;&#10;Pith6M1/u87gmEay83mVubd7IeJQtThMT1iu36OPbOu2dvAD/LPlBxVnLyiO7tkURHJJWyshOjUa&#13;&#10;0y6w8+3WBnDMYdqvHGaOyp4oTy2ZysX6cptO9h2Fa7jiTud3rdvD++wxhu6/tCbhyxFhNqaYN++L&#13;&#10;h3Twn3yGNfy9LrDpeLJH0/6u4RVQXFeMTnfkvGXXC2MjH8TDcbKn453jy7txmhemk80YktUmoVe0&#13;&#10;te8/Mojp7w8UyQ3kD4nwmrbQZLu+LEd5VOYtRsR3/P0XwKWfmmQYt748mgfASMZ8Ppqz8vzOtvQD&#13;&#10;JrYEybnXv1NRoT+Sr70aFs4fb38Jkl7mjhaO9s9PKnvvyNggNpxCqOq2w+eQ55L90dcu9lSPDAUe&#13;&#10;MVlOiOPBrnYaNmcuoVlfiYE/8K1mAmj5QtPe+lG4sv/80i6XMCaf+5wsW9Ad8ZPdyn/9V+PtCIrZ&#13;&#10;Hhhq1i7Ot4YzEmkcY1soWFqpmjtuOQxndW8ck5/G6rtGe23gfJh+8mVMEztfnS7CP9S27E3RG7/8&#13;&#10;C86kD8esSPDXj41x3/UYUq40B+1c7/NP9DNgH5GUp1vXtFdclBub0tmx+WvrCDgGJ63FEILNVe2T&#13;&#10;Id/X3MdyWNyO4bWr/3xwuufNKuXBYWKka4O18C/9BZO9Oy8kaTI0Ph75skLfxXU5U14AdM/FRZwM&#13;&#10;92S9lhfRkoXIOI73cKv7sGdnGC5Po1lyP8VnwqSRs2e1MuL8Dyc6Cha45JdT/WeBn5K/vr5yQmB4&#13;&#10;6AZM3qg7m68T8ItcfBjaTE818/WciOflXMDRQ9FeZp8vfzC8NnGcnHNIlMW818uGwbtY0iy3SaQz&#13;&#10;3/PDMK2KFqB2oF+Ru/xs/64jHB0rljm1/1yrED+xePw776Kj2K2Q9+1XMdl8NrtP/p/+uGuVR/cn&#13;&#10;7eHIEgDjtWmxNVt2v7Jz17uGQ6tGG9t0bZdn2N5Y4eS4cg/oZyv6sfzh0/rIrq8k44kZ9k/0h5+c&#13;&#10;rc/KXWuF+TkGdriHA/f3DPZyPd/ofs6/yN1/sCTk5Q2d3znvXPRy9gGc33bHe05LuE4s4S/Rz+na&#13;&#10;Bp7gyjkY3SWaukuEjvUUQJLFOXsfE05707Ek3qF0uvprPEM+LxFB9y3mTvcceGG4gamKGf/knTPV&#13;&#10;hVHCZ9PnYOFbYKcsLHhhrfzS7KiKtgSjKcEPR53Cgu3/o+zfXr42rB/v7QJ3dk4PuXXSG3SQJn/B&#13;&#10;XPpw0vCYXP7KfrhxX9Dh5f+zkbyrt30+t72ziKd3XS0BEinumRC/1o1CEJ9ciX0+6oTEIm6K0SGB&#13;&#10;ua1dF9EM0D846NAYTa91KjgTewOo/Hrtz3ZyxFb7XYSj5MqnZzdrIP0qhvpAnO23fw99fbyn92OB&#13;&#10;cWMxP4Znx3PJ+ZF3XYCAfTZEdHTZtxoUFwOO2MQ3SNXpLxRx0GL4+Uxn5VPQxcZeNM/f6tzoPZ3Y&#13;&#10;X9uZM3oRWv07iTkhEcyY87O8RDOxiyGcyVLIev10NrdCGNZibLGlfwzXbNDGKTD92mogaihaHdr1&#13;&#10;7fSBrr//q1WQCcPJrullQwD1vTeWxDQrjS2TApIMYUf8bf5hgWK6wUcJeTaVjUWj13yVs3e553hM&#13;&#10;fV7rBs2B4/OvnaD2I71B33H5m556RAd0Q38+vYtiVQ8lLCdruZjt3DRXnWqEy/fZFI9QUnYPcHc8&#13;&#10;POrC8CDtVzo5i462LpgeG/4//MhvOe4m8rdYCfN96UHbjUc7MUnAMLSFeQ/hSGT07E/QtvLAuFqb&#13;&#10;8ez7YsMuIJRb9P2W8HjN318D3Mpt59oZTTHafKRyzbYdC+gZuGONRrY9XPaJTeJIiLaDH1v9aOLC&#13;&#10;/eWFOO6Gj1xBvwtRLijwp7peGWJLzG3bI29YjT3RGagQaOp4O9V92WodyaYjalOLAnsM4c9/n8Oi&#13;&#10;YwrbPx26Kuw+vnqWD0/1izUcT8cuGkTuWNUds4ll6Gg4PLdwO33ancBcO4UnY9s+5m3VsS6XepCF&#13;&#10;FBXDF8X11POLk4AEzrbLgBH3cUL4Frb5obrDC/NJdRJkzzGc2GiYfjofHak3htXOWcOTbnYinxOO&#13;&#10;96cPRLawvfaRkN+7FhKfHP5SqbHaFuF07UbJ6Oh4MY9qvAk75I7D0dj7e4JgzDRWnI0o4CXjfqWv&#13;&#10;/bVp5zXjSzo63EXEbPoWa0vkAM9vj3qE7d+FJXw3v64vJW83V5ebJ11m0yQGaIx9V6P99s6W84HP&#13;&#10;F5Xo+aZj83g2kTOuYiD2+tZ+2WVzGEIUJPCjNYLjdY542XEPT46Adn7dxYLGmnwwveM5ORtrzCwd&#13;&#10;Xn+IJv+cBlKMQ2L5lbSQWSFmeSfnhXCx1AIHOvuKnaRnz8mmIyRfTgw/HmNotMk/v6VgdNY46Fmo&#13;&#10;fPJRfUrYqu3oRs8jVXqxnKyV6L7d04cN39k5PRP2ZJFDjz8i4PNeHlH6sOWHEY3mdO3mjHG/luU1&#13;&#10;R218s3n0muC8qxiOosffe/g/f9/xjTf8qZ7ueMO/X71K5Nlx+slS4OdVkT2f4Pz0a6EqL40fR3Gf&#13;&#10;k86Hasp8m8nnniGUOBWY5pO2G33hyUehiz7LfVBSgZenXSCUE8bL/WLkWhH0Hm2yNn65iBr++oJc&#13;&#10;ZN8//rOT+Oxn1yPddjbR5U0QHb3E9Mrh3M0yFTPk0ROErLjsoi1nqBjrbfdN6nhmW1WjeLKXz1W4&#13;&#10;YeuLiqovxucfNkM7LDWKw/yWHWzaeFi913SSdY5qJ5/VPaRM3jqbKDcO8VEsk17d5ONl2zdO2U/o&#13;&#10;T+wxVLex3u7LRVQraz47Q/Z0xH8pt1QezDFEvD9gJ3b2TH71nLQ0mU74RrX68WWYXxciRPz8xw7j&#13;&#10;+L/7Zaa/uTlhbicmvpt/609d4L11Q20J3y/6ZAP7blzBEe7WczefEeAd7zrxAYsislmY+o8fxlvP&#13;&#10;HdbjvfNxYo5urG+9vFjuYruHQn9p8IvHz/pm3K9d3BPtQQ69po9h+3SeLRczbV/eTJ7+sP7PKDZa&#13;&#10;B8zAabA7+mlw0J9455NR+cDX5y4azrn6/MXhEF48Bm28b74J4OIZL1+PqnU8PNdH4bm5DA64bO9c&#13;&#10;+HB6EHGgoC1u3/mlceIuMqajm8Jw8BH+rx/PZ5N7sb3zhOiG/ZC73P8P5xaZY23413+K9CQ17phX&#13;&#10;S2TY1z/eerXkXn6j2zlyitM/N8uN6ucdAZoodWodp2NPPMCq7nhH0fEyGJ9OXLmx9bAusSfv87/6&#13;&#10;hza9i5j4xH9yn+wfH0StLWO5mdGPe3778kKstg9fOZ9lFK1cjDpIwerbygUy6Twy1rySDOO9fnLn&#13;&#10;PvxknpPTl8+/fKB/eVUbP+BP1OXo1EKjoo/T6fDwlBPZL+cMU3jOjvPjXQtiTwS10cTj9j/E/H3Y&#13;&#10;b6ueZ2djgo3DG0+m8+TTcecu508PVBjPey4lTeVM2/ltFx/Tbf2WHjf950My/Srfix0uNHe94YyD&#13;&#10;OZb58vqPBxNck+jXTnceEbYloPkyWVwidlsr4N3K9vEb25KIKMqt29ItLrshXu0sEYsXWyPfwTsc&#13;&#10;zgP/1fxlrucv0dS//EeGnasWc79sRQTfpW5083MHty7C42bBzded3d7Yvf5lzOkdxuHcw02AXayW&#13;&#10;O7WJs3hvTI5j+VOd9gswKfJXG177rFtwAK/OWj0MU3SYnA99+ccGOfdlG3snOx+MhXGpm09rWDtI&#13;&#10;8Tlgyc5VI9YH1q7ejWW4MkDeGnfPlBjHlw9hHe7bGnjkoPLl960ncI4tGdrZR8j5OsXVzSvjW0wO&#13;&#10;yc/nZ78HOLaueZJw8eGPDWzVb6bl4vFphmJfkt8NcTq16EHJmEP47OVabRcb/QEdL9c2P8B/ePHP&#13;&#10;uuo/28cwyfnIWEn2iHx444Ht9rlsLdHZKtZm8vD0oD7PfetTeu1fnA6b4xvLzp/jJyysJzkpKZA7&#13;&#10;nx5bERHr31L7+ufNb3QpF7JQD/DJuutd1elv8PY+68i0b7y5NTe9YutXKHdNABa2wzP/58PRFpPr&#13;&#10;OBFQzBdHw77dCPfwU+qMD47hEKOzOcHGMcJn12el2IYu96DVr/73a/CTx4wwzZzZcHL20AU4vRU+&#13;&#10;+96fDbduq5Gzphvhy5vZqw/yUO10jIyf9Kfzz9DOzlhv4o4W6KdvusW6HZKsBdx4tW/h1naNCJJv&#13;&#10;nQLO1m9ri8TgpBEXMruyZOw+rk3txgF8crlq2TQ/VzWd+nEvY/x9aZMD/Z09t951pE4D2Tvgmp96&#13;&#10;beJ717rtv6xFfsaO/2nLBvLnyeFAM9EUJefLoTsvUEd3ftQ9/vmu1nZNYrlOx+Jk/oGJPeUVfOXi&#13;&#10;1vA7oDPar9gf/ZQm4tlZ3X2Rkod8obQ/NiDDsuSq7cJaGwDwE1Z9dPsvqfLY+DjbXHuo3V90y7na&#13;&#10;xoq9HNo8O5pbO5AzfJMp9z4Aonjnr1h9UY08+97GMjr0V2v70dayflv7birmiM1DjkdD55jHK6fn&#13;&#10;++muIcEPTrv66slRt3d0G0Nhce75gdFYQX9FbNqLzlkkweRtDFL96KHew3mvwvF3fXojBrpkLp8S&#13;&#10;voeBqtr8Y/6sbXPL+CPu79b1B2RqahNLcXEcV/t/+DK5fMOHdHnXyvrR/tW1Ln1gD/HcgMOsnQv2&#13;&#10;s/WNTycz4hVxsD9RmX4P/zTj0Tl7a9FYXvhProspDKuMcXPuyYBEAU3eDHvH+++yyfjhiXfz3voB&#13;&#10;en4/vu3zgdf0tHY0Tmj3yi8nbwFb/QU+tHL7IEV5sPdJd7oWjz0ZU+Mfnc7QxURa2Tc70v2NSRM6&#13;&#10;iVFU/yN5/g37P/iDBfplfIk41x9G/h8fViWCDX3JWt5NV/V09x726mZLIm6c1UT/JIymmtGf3/mG&#13;&#10;Hrrj7Vxt5/Qd3zqiOn2gefWbs8i7ddDpjiOJMl+/vzl2X/j89JIfnmHgNApxrM6Dvf8zT9mJ4gfz&#13;&#10;k4PNublGvPDzkSDM1rYnW3tzUfPN9QlEJF4xjq3/5cQbp/jna2eNItdoIPx8uv4YKDGBDZ6ZcmLv&#13;&#10;s3ptpNiuoFuNXEpm8vQXVt6n9urlodcCT3bEGsiRH64DtO8LJzinJT9YK3go1Bfg99B5cvZlPCTZ&#13;&#10;OEo+dv0Hb/RLtuL1TrwQ9tZfojZndbwvuZyawfjXv//fWvUjY0UIfnwcW/V/94MFBeZbG23Nqamy&#13;&#10;PkG2654/QWOe2Chy2kNqyY3Me/avjRMqVcqxbdNtpOH/2XoUQf/PrLhxAcZzn3zNNkLVtLW39cDW&#13;&#10;bPJv0lbv466D/NIemzwQh0XpyYPJbmuO4RGL6DZOXCy/fkjrxqbEsvNbx31YGHPt55NDL9L08vfh&#13;&#10;WS4AeX/j8RyCXJp9YsdXHtBiN3/jXysPkqPq/G1+P2Fi0C5JI3l2dvAbi1v37j9KNm4deXIeFjjz&#13;&#10;Xhqevx2+wg9dnTw80S+Pv5jsZOrpix72Xe8fDmD5DrLzhTF55/7Vu/ykT83vDOuPB51RqbPCui9I&#13;&#10;yT59jAfCF54vFX8MoBvm+Nbfux6xHlS+LZ+ayxJfLG5rHLwIBbHXfT6jE27ehEFsRlt+GiPVfIVf&#13;&#10;jK8r85899tRXNtAZr/TIfr9+97A61odR1Q4Je3zSbIzB/+nwANidm3zj9mHX93jClr0k8Q4bzpeN&#13;&#10;CPK4toQ1Zu1J4Kijmt1n+fPI5ls1QxSu6e964ZgTs1gsweQdG+TSh7JxxfGwxPvG4/PSYZLLP+5B&#13;&#10;KcXmSzqyoorhlozTanv7MuI0nazrZ6HNWbd28OUScxdf8eTbst8R/ywW56+j0fa/F/qOZ+v+AKPd&#13;&#10;w+NaGNDxim3HNzaZq+QFWyries0ORjf8/EJevtgaOFvFb3ijpHn65ufDUVU61BfXN8aub9VvyNxr&#13;&#10;kFT05me1zbXaPpnrKx3xFx1607Vej/runfx3X9iVBXLS2EIGY27eYQowM6mN6zr6WhXhGxZr3joO&#13;&#10;GfvFfDqlqNwgd7bEOQzVg7LY8CH4+WM0UTOJL9v6obaEbO28ObMvAt+89GLE9OsKw0jsF4T13Qn1&#13;&#10;PyQgmdL4RzUywldvnk4/O/fF0vDD99Ee3viWp0/32gOw8gtksUzunX/D6w1ntiAL8D/++r9Olnp6&#13;&#10;0SfH/r6QqL/y7WCYp/jxCL4f19pxTOKxsa2+zpqbP+R8RRJxZH9k/c28scGminLBmHxrJMTqEOE9&#13;&#10;G/9WX4X7fJL02nS5r1999fJ6Gj1/tXFO/NhNplw/0fjBYSd7td8PDVW/deLRkuU/WvoC3kSAtTVQ&#13;&#10;PMN/8uA1Xe52BcKX5/rx8PCOuppufHSs9yl8fnZenGH9/KFtCCdHXidgXIf8DMB/Y7U1Fo4i1XXr&#13;&#10;s+10HdPJ2tqVRPaUS1ufI6gCrvMHv3zv40M/poNY4/WpfTnr4Zwtp6zP+NjdRDtU+e7WqmcXX3hd&#13;&#10;UhCuHC42uD/09TM5L/+MDvz69Qk6fvwG4JKV3h/Pb58t7JyG2f35nDGrnZz1k8mUtmTgge2idZkB&#13;&#10;RfJ8pm9rHLS9b36vReyxyCeYVlSkj0+wtr8+mZxYV2ydoy8GKCJc36h1qfdk3ZeLDscyiW1rg/fz&#13;&#10;q+3hZqUxBkbFXMwu+pkRgtUaT0dD3MAloTqvUf1Bu77Q8ejoT/bEx8cP8uzGhONOwP8sk08gGydo&#13;&#10;WhCRuS/YtS9n9uX4xsfRQQNOZfqGndVXkvRHudphfbV4hzmO2Vo88Mhd/UYfcw8V51qewIPLU/Sf&#13;&#10;XGub83BseOoTuw++8efkH/3hw3X9D5g33tv9o/AWOjq89yNMyYNVn0lAoT5/qTPWmQs1Gd73PGUH&#13;&#10;s2nkl+OzdbUnW7u6vdqacVcIvAE0gsdwLcfwGX91x3TCtX+LMwAk2DkT7T1kYvD97XQ/cv/UEzKO&#13;&#10;n2SGRcS546vtLrAmPdBzUvKmnzN6/1lc0J0tr/oGFDgvbDP+DShYOVGZozmxuu9EjI7JYpPRvElo&#13;&#10;33aA/cnX/mEh51VfnYpXPtzUoTfRKD++rU79/3iLC4np3zezYv7b/+pb2xYuvXhqcmvftgHG4vTv&#13;&#10;3Wz4/p06HTCh/vHVQGhRtOJ3A604yKjVdkAfX0l5jSqiP1+eVLTK8f122KPzqxpYj28nxAYXh8MK&#13;&#10;k3ayfpM2N/yUO/kWb1V8bXt+sv3e34nnxeLo0NJ9ixq54316Lq4IDMow0fG/9YME7N9FPZthNe59&#13;&#10;N1knW+VKDckx6WxQGbbTf3jlH1rGPx881s+mtQ10mNDyy/7CfbupYHtN8+HJuQsEcqLK2la2Pdqr&#13;&#10;5BMX5DUYrG3VyXlTRWUfn9ohePrSM8F8d4sPk3K3PsJFbxP1AJ0AftF3J5dPn2itUz8b1J9cn3Pj&#13;&#10;6su/oBG3k1E7MZ2eE/At3kyUA10/kbWO+eDyqQqon6x2f/t1bOwfHTfMpjr32zd5ULscIS+z2Z+r&#13;&#10;RnM5ho8HtU148s8/O3bTdthRXb5uUmvfAsk4tbzDi326w9W4N236If5fDYdvJw3p4ZNe2IaHjF4W&#13;&#10;EDsB5lCNHX/9njS0N2Yd8osbHr8EQaX9P/ub6M76p49QxZgYgpyzUUosUsCm3zIA+e/PulpVo/9E&#13;&#10;PQZZDxWb4UzD+ePEZApsR7wYJXd4V2UyHgAmp1OuU5HE4mlvfvpw43m4arm25Q8F6SbbmAT6q5fz&#13;&#10;fsFlEJwB/FEWjdm+1muZ/ATAvZrsW27JS9htrw8evil7Um9/J/vJuQXN4fzGsOOvrhMsMcZBzhVb&#13;&#10;NqilS+21/aBZpfGPXO3wtLEAC+dH95zw6E7G1eFRPh2n7eombTKu79JjfhKOw+oC1/S9E2EHf/UA&#13;&#10;2WCi6/XhN69d/PC+fjabTj9T7mJjPG+cI9tb2y6eSPCEY1tfbu/ni17VbQ67hpisW15fTAjMy9lx&#13;&#10;n9w7CWMX/4bdr7nMp9jv4gh9t/DLm+wO+uYIwCpuwLpgyzb9dr829L/5fuug5O7CSbGZvuEkQz0M&#13;&#10;ZF3EqpndG3+HJzpn0Prc+lYP6Rlml9dfzMSb7+LuzBae7+L2cvD5X50xJiPmhPllNvIqf31rgLsw&#13;&#10;8N3oufXB9cMpDzdo6598cabET6wDtMEmtsIySMdTnQyYHyNDrh4p31xraFZpgR6Nhf6UkP3FVd/L&#13;&#10;5uyRU/5t4DQlUL1CGuHievPBKF67emMlmRDaKuL8X13A4GR+VXOyjhYNW4Z4Osb9Y/e0xvM4q996&#13;&#10;2IXVeOSJXy9OeYdir2/UW7Z2exiiYdXsSNxJpNbFWb67i2Aupn43GKDczc83bn324IUb3vPXi0P1&#13;&#10;dN54VBvBr6D/LgAvX+XL+p+NdQNtOMKPR0V7/Kz+5var/07SRi8ss8eHi/p3c+Jv+4V1VWII35e/&#13;&#10;z/fqxQIuNtsPz2Qm54tFDfFfvf8yUgs1Rz844rnattWLAR5EK9dGhr3rQzVMF2TJ/ug/vaCN9+QM&#13;&#10;guPWECNtl/Sfi7K+uLI6tfksDGSeLQgflnzFG8YNZXTVXM6e7DW8j5kwwXJKf7CuE8cTSQd5jjcX&#13;&#10;DtTd+PjJPeOZGwml/uIuP4cswTsZ4L98Uz7M51WfP6LnS3FK5y7srk2sAOgjfWhdY4kw3/NxxZjV&#13;&#10;3vTIMTIqzN5uRMbVCEd/D4TRT1D1fJet/XPDMRjX3XS/dlIVD1fKNcflRTcsvl/007o112SJx3GQ&#13;&#10;O5zx5vVaT88njyP5YGtlMsIwn+FPz+QiYvPmyvjL29lrWzm54hP9sWz7vBE9DBSNfMc7l41+/q+B&#13;&#10;y24uhoU6c5k+KldOz32BWZtxpnpfEIimGiY+WfChcfz0tsmq6a+3bhzjKxXo6CbjmE6Oi114bqwp&#13;&#10;52BX9/yzKM5++mBF4ItojfUEVne5q/4wwdje2m78HAI1yZcv5zFUNwZhvTESjfobWyYi3G5IHJex&#13;&#10;Xi+xzvlXl/3vGkRyXn7Kt0mfevnfu/X/nSMlNz/LqtW3x4794oya9GThEPi4OKf42TnZ5QpZ3zp/&#13;&#10;Y2e6JjN+RTqNt2O+WCuzd4zmEPBz0v7Dj5/excHX/5B6lQ9EyrtvffRdE5mVEijeja8wTFk7Afj8&#13;&#10;l5hJGyFaL/PVsNofAebZtfPA0dAtH7/2PGMu6dg5eY1bg/3w52e0n19Y9otnWQnIlXhRc835Z+LW&#13;&#10;hl/9V7Y/jJAfjzZV9aZM/ahtq6xhdB3CNjxsW05rOZw39qEZYVv2Nm5Eew/qGaPEEU341dM4n2Td&#13;&#10;xtSPPn92sximz6+xrtB4vnWNrbVD/cpN8s1VX98MMfTDNszJc0iewZ1gPkek/Tpyh/hkx92Yp3vz&#13;&#10;I0libFzw1/sUsO3kiuUsrEL+2/egs+7NTmSK9f3NYU82P/BJbRcrDOwJYg6ji2/JMI9sfZvsRRwp&#13;&#10;5pTQx/dkqzK+qyN4NOHi/60KIiDBi+TFFIDq5es/e2Bz/76+dedfu7mdmHSszwfs1gzpyIfru/N/&#13;&#10;0vvzIGYQ+nfBSefb+SPRifexeQIo2qdPQ6xb4yZz+K8/o4LNS5mMOd8R+WpqY7e+29iTglXtmG2t&#13;&#10;N1yU3r+E5ZgVvNh4tRyajOPjJbXX9sjbLF93nbH8iG+/6MynyfZFi/v1Mv4DgeflePt8QD+nkEP2&#13;&#10;tuJ0lu2/a4C2uSD/tu+apuTSh37WfI8T+Kgmczrap+PGF7x0sefkO4Z5cR7n4ZqvqucL7ebp06W/&#13;&#10;dFwDO8kVF4R3bTYGfGjYqS+1tz5fLfu+j+1Hq5B3e9kuXpNnDMxb7WvcxpYP66uft57ACUbDPtqv&#13;&#10;vor89K3L1m+NJ3NBdJScLQAAQABJREFU+DfXo30K2srTf/ovNNW6nL0vQpdH1n/3ZUxzoHkinItD&#13;&#10;hBXHxotZ2XUnuvgibWcyW6uTmjtnnu35sesc48qXP+WjrWLV9TX5CObGNhK33qfDn7jSVL8UE9h2&#13;&#10;nAc3hkXnDzn6YjZfhX+YJk8jx8jJiAg+ZJmZ7A7HX/2squKsjQ8l2/ajDcWSfuaQZ/P0oZjPjBXL&#13;&#10;PThhzL6tD0e8nPsTHyjoDyuMDwv8leXgiKqfbP1+TB2zRx84WvRwGM3//c/OZ7PDNY492Nf+5Trc&#13;&#10;8vv0Lp8K3K65p2f5VG6r5ys37/eQVdupoXp62m5im4SLpZypbV9Utn7fGImPsvtCxOLpMDoCU7GY&#13;&#10;so1PkVrP37leNEd4+Iw5HkJJ7toX//PRPVBCJfvIjTFZYnJj0dSdQDGLdzk9mqpj86XkxSLWrefY&#13;&#10;gz9b6P1nPmWt9eLWUOOtRvii8bIWFLMPh0Y8xoH5GA9KOa4ezrYh2rkpauMC0zb3Iq+IJfnKWMS4&#13;&#10;XLzYx68d3nI878yO5U65ByvuPuYEmu3rd/RbIw7vQZn+kVCXzAUFw/IEAno0knS+du3mr84zQh4l&#13;&#10;K+Dj48v/ZaVxRKefXPrjhmMYsjGJwrecHr78nB7S4LiY7i7GMM1nhNUMI39GNDk/+aOpal+OH3/t&#13;&#10;8gzv/kEO9urmM/vJQTLz4DFm0OG9ytodVju6Ppi0ea32nftQOB7bdJfPG+PSMn/E/1fjvAcY7xpB&#13;&#10;9U8h2ffABs5kV78QJOqf9Utka0/pdKUHTRD23pz2sKnhFb7QV+9BOD5Gzc70d//COLLcmUG1dHx9&#13;&#10;+0ymk4/0AbrMG8MVJiysc7xz0I7prGJb62C5LCrW/Mu1nR+9eNTGgfxH1ox6/tM/Jz/s5ExTdK4j&#13;&#10;6G+jrzbhe4sDHBBcElRd/5vdxpR8Plvh4dT6O1/MVlxzNP5Kwpcv+ohsSd/Ww9bbdEzn0aD7cyzE&#13;&#10;vjhPXgfwGyRW8nU6/9LGQ9vYnsw7b1B5KqbHYfo+e7/zODou6qgr0Yi1hNm1EBgnin466P7kZFXx&#13;&#10;YP/q038YD4s8mrz4z6fTsI9vDXpjkthTI6cqzacn92HbOcLJuNwsBsmeN/gkenhhOFvtw3bjxmAM&#13;&#10;ividCiZ+P4E2W59zNpebuxpnGqLni//ulyzR413fFj/rzLab68S2xs1Z/JOsjR3pv/tq6g7aPmcr&#13;&#10;X13sDxGKynIt0TlErhzco0OxflWfYxMab3LW1tZ4rk+WqoW1R6rJQEc23JV5Lj1GrCr7u/0vv8Rh&#13;&#10;HD/rtHRENj3OZ5L/rWVIow8euXR8R8thfEKFQu7f+4+LcfxgX8OMJDd6cZyzH9P8YaRVXn7Ev7yJ&#13;&#10;FqtPHtj1w7AsAuKQ/r/lD+DY7JjNN2bdNZv5MBlnezxTgZqUZM+/zs/+7/H6wnhVvcUGLgyHopn7&#13;&#10;7feYzfwrw452fonefDdnErISr0H4yVxVIoO6usOeHc03aFRv7ilm33xrDvCLmcMF94z4+sTZbAYc&#13;&#10;64GfIGTzXP5hJ4uti5RfdHTzt7po+Lz+wVFbf3Q+IK82jiRjsDd+kH1WOwfmGqpl2mybksb7aNan&#13;&#10;pjN6OUQIlpTu4V9yAAqHvF7Mqvj+i03No9c+XR3aV8wn/L04dnxijC+tw0aiRu6iuTnkqMxFvsyi&#13;&#10;z7Dk/KJ/7t4bW7mYRID9ncqFd0L7IH25UqPm03+01oSTG7/zqp//CrH6bA+T9DWnjBtd16N3/Wuw&#13;&#10;X6zC/Y9OxqaenoW6o+rXT6IlS+wQfec/t/arT3qgdIqenybogQ3hjR/yKv75iJ8HIJuP+OyIx6G3&#13;&#10;ZjLf3HBfsjifJWI0G//OwMmttnrgP7s6TJa4zA7tSwS5YQySH/phuB8OPVI4NidrgaPjk2MfxcmZ&#13;&#10;H2v4cqPFSfmvV1tjni/0NQLZ55P9fbQvh2QzDNcXiNWHjI8eKHaO5T8o7kfHxlerB6P7b3Bc5K1s&#13;&#10;rS/OruVUCTMMN67z2aI/nMuZ8Kwu7Hj/Iccx9T4ea1NoD+fFVnPYy4E7NzrdlytsOZ9zFNny5T/+&#13;&#10;3f1GctqFdZeJSHUc484hq5+vylkyjpZm5XyozjqJjO23lVNXwX67+hW5qOyQYWyBS07AQf6ERWfr&#13;&#10;XV1YvzFpa5Fq10QUuXvs0TbbyLBNj9z55LP5+v/5bfE2Lw5P+pN11zrKt2w3hyznGiNq2Dyz61FJ&#13;&#10;b2V29DFdFwhnNGld/yVTzHwBYpb5spVxjxyYrT/a7JqK64FJVPP3dG6srYY8RfyMCYezrzDJL22z&#13;&#10;XSzDujwtXhF/a4ofPyaDBp8K2zbexA8v1Hy8NmDVRrr/iF3MNW8okFfhuHmo+uVazWKzNn0iAVMj&#13;&#10;v+RoloVV356gjpej0rSqZ2J0LybVmzFQSxrzHqKz5XjI+dZAsysczrU/mpNZi+vZ08u207v8ont2&#13;&#10;xvPhMicyiWL6BoAmb/a1p722e66jBj4jaNc+O+Kr0U7E9sVVn7/xmCznc/k3eVu7EHOAT8fikP75&#13;&#10;NJ3+rH2R1Wbc2RpsPj59cFiDovAnz69PEG32Vdiv/lf3iLVkwx5Ex85nttF+4+2w4nyYEawPbt4U&#13;&#10;ppO7uD5tIMgZ95nxfS9YvvuvSNny9euTXyVxNuTa7+CL6fKwY03Vkvbe9hxXxO+nNb/o46q1w+Id&#13;&#10;wA37VYnpXSurvxcrP6BGkjz//pPvuOP7fKLde/Dsk/lHHDt6FA9l7cqua0jHDm9svdj+XO+oaXLJ&#13;&#10;evJ2fWb8yapuOUjEci9Bo4s+motFjStyTKzwyO9DbOPND/Lyey+mm8v59/rs7I2ObdoPXDqrO7+5&#13;&#10;NtEazJiELr20GOv0DfdtN6YOZjKGobpkcYPt4cLn3MFW1bPzYfxvz08+DNpQhfK90l9dpCt7iuJP&#13;&#10;AWp/kuvtj/J9LNG+Ckb0BowaN9Bm1JSenE8THT+8097xnyPHH/K3uHkyVJ+zmyCqW1t1Tog5/hxN&#13;&#10;u7pLkOFZFXp1T7cAVv/ZSwUoH7YvSQwEc9qHgacRWhAN+5qvzq72n6r8sYN9rt4Hvk08P/yH/TCb&#13;&#10;fPPhkyN4G3zbzr4fKe3AHx3MK/D3YudNxD/V1ZUIFbKEf107/X4FKtdd2QWc8Hk1IRlMb0BaTTQp&#13;&#10;eIs+DHT5OzPOt6uFtYXFDy7ynm9zXDLj7FjhCx1t8SNsg7JjMYX5s48i7fTogATchLzB2qKBnIVd&#13;&#10;DChsU/lwfPFark3/yYogXSg3xdiphHGxnqSpjuoPWTcAMOROYsbRx2EbfvTJsL8HRNIzSLa9FXqX&#13;&#10;DybsfCv2G2RhYUJ04r7Bfhztb9tHbcN9Ro9X3bScokfp4OOyTWZVO5E3wA0VfTB0JKce51F3FMMt&#13;&#10;flrIuKgZ3/2q+OXIbJju5D11skDmEFrTj8SOkqXu+srJProBqG0ns9HNH/HuAkUd9uvzG/hhJfc+&#13;&#10;2uxgtp3v0m7CGkk6a/76xeXK6UShR/wueqEYyskU9z2gnqzlRLC5HDdjbwGThEBvQVCe4l/c2orH&#13;&#10;LsDcgJOea58EF1vFHA34ysA/3wy0flC7fAznvhmoX6gVyM+PSdFfvuJo3/av3thizDHBXH8L3wR4&#13;&#10;SHfh/aWxKPzpd4kfsDC+PINbf4VJvv/qzArVh8zO/1GY9nkO3aCr603P10cnpjpNzL5ffnOsEt8t&#13;&#10;uEYhLo3Tc0/0y7sUHWwTKrzGnWdz/UzbjSHoaLv+zDc7kXCBgy5x5iD7vdPc5uHczXW4A5iM8xn/&#13;&#10;o/2KffTGGjR09TmdR3P78qX8rup8S5d9ovXNk0P2neial7SfXPWnR650lD+Od1JW932srz55y70P&#13;&#10;Gz872WXi6k7m4SOHlsOiDq9MvnJ7n+yJj3ZmdnAntWfjbgTI04mcxYlwQPbtOjHlK174+styOILl&#13;&#10;DMFTLbbJkBObq+9Yv1hcErclk7BMx5OfEDeJLsDJ6u8tGZLX6YYmkGzStXQvD7SdP7QE4AeDHW96&#13;&#10;8dzY9/2nk32LNJhO0q7PNBM2Xkg3cZ/M2L9+eg0AHJBT02d/53s14eK++OendhX74qQs5x3nG2Mq&#13;&#10;N8zH7bFl9gcYB85bI9mrP/W5tchO0Ggbd7LSwCGzsbpAHBp86O4Czy58drS4RDtUO4HPj71O58UX&#13;&#10;43KLjnCBdrnJB2fLSX+aknceRiiWJ3NSXACDbUGLPUoxQc8f/D/biZ4eNHAeHZKdLKr+BhX7PyWC&#13;&#10;MBk/LhYkV8hiVQJYu5Pw6u6mAGurRxOYuCdtJwrArUxKnIlKxsk+eVMgTr3l+8az5uGdGIj/5u44&#13;&#10;jcfZsTdxT/TmCdjeDXTq1q+wjEhsxVFcmH028YWKjW19fv24vVGOd+MTe2B2sYbvf2WdVeS0ZjAP&#13;&#10;tdY5edVN5lSM/2rojuvDz+ZR+lhvbjuKuB+S+ZBf4T+jbc1/dC5HN//Kr/6Wv+2Q524Wnur4na6V&#13;&#10;yWwP7nU09JyR5PTfPKyOL9mMtvdPf4husXmIqEAy/nQZTyBentby+NfPwk3Uh+mER//IfnaSNRnW&#13;&#10;Eeg3lhCUXPMWvBfayVr+lIR7oGM+FLN0hUFbbMnDX+n41luXqzuZPS0Ta674+QUlvp0tZXa5yF33&#13;&#10;73CT14Gxbv6Z2NOwG810pm+f4YFlfWcVp9e/4R6iPj6b1i2PFTup/Z2cB3FdYf7gAHnXNVMdkEo+&#13;&#10;Nh6mbvyxVmDnR4K1dXIOgk47/6y648bkbMTDzm/cWOvkVM/Y4buc+h9t6b41GDotgagPNWy1Jw4q&#13;&#10;xbUiN9K1L9ma3xhew/pnzMsl/DgZ9pd1jv5l7t0pfRhv/WjcHi5yHzYOMA7cOTS+D6+6IUCdygx1&#13;&#10;7rfCz4fvwndryu2jjW1Y4nLRavPz42TPnXeErxf9o2VmjGp1R/vaL/9OJtBnL93yW7zoonSBun19&#13;&#10;buvqqmviUzaig03t1nnVK3cR5mGOYDiMrfn6G+9cwL6H6Y0FkPg42w6NL1b9fQ+R0EjN2VcKhc1+&#13;&#10;zclOJywRzEKH9ABG9xCFiezaNl+9Ojlcp6o+qkHvA1FFv9g5kv0nS5fc/E3xHwXH9ES3cQ09fFv0&#13;&#10;2It+OUjWLG2nPi3/ol282o4rW9RvPfDqHrjjYXv6/0cfSdvsSsCtfc5+NOyiU6wUumZP2n63xT5C&#13;&#10;YzuswwPNmMiqnU3w6LsrZJ7Q8+kn7zX/ucGHDb0/29XR6/jXnyQerkf3c5wMtF7xn07UV05ObeSu&#13;&#10;ikXo72bH1eHmK/33SRsmPrm2hcqYXz9D55eLXPOTu8rni+V7vLrJxp61PS3qj3gm7wHn8mxzmpba&#13;&#10;54PGvb/eWGJOvT7VecaXK9HtwvTTeyJf7ree/zAMObG99Ct5u5v4HUtx9d+6k2jYlt9td9M6HBdf&#13;&#10;uPltEmNsHagvqctxW6fW1uFsIHk3oAAjeLit1eSQQ/1Bo/2TaQy8PlJdspcBlxyzn3j88Hxq+OUr&#13;&#10;/HRfVswPydx/m9uaoN3p6kN9Ba0bVhek+2GLXSc0tFXO5nYiZ0k1LL1XOueNh2O/Ppw/LjdvTjh1&#13;&#10;8S1fCDm9y8E5oGPXAMkFbtDEonOVA7t688m/EmOMOhlnOxLzCFG3fn5x0UB0r+u5rpPQ8fpp9fqU&#13;&#10;sXamygnWdXz4ATnuDaLqexF6W83GGVzHJ58Onr5XDNwIHLYwefAm3huXo6dtf+SdLHK+Xx++uVG+&#13;&#10;V2cMXKFLbpQ/D8/S6SE6k6E7Gg/AnC3pL39xL8fnwstZNqZgbVJC7sk4ehiztc+TP94oyYQajp+Y&#13;&#10;vQdFyZqwJMw188nxVLVyPOSLQVVo7JCXfv5wbLxZ/33Hx+ygN1ovg8vKw+W8QNUPjXhXEf16DYdC&#13;&#10;X94PR3q+dc0xas5BQ3FY9JXzt3ExWVubEfnZEP6BVvfpI4aup7r6G8MRqpQT8J+MKh5kPkkekvnl&#13;&#10;1lHjqXaREr/6DEmzY3sPdtFbHibgZCA6bhWb98W4fJhvazv/aDs8vzcx85OXReuKLamVuUhr/bJ/&#13;&#10;WS4XPFzh16nvS3e1pWc3lfLD+YWyY9crM3Rjp7rpqWnS5xPNHT2VPOLBdTF6Ik5Q9cuTd71gEh4/&#13;&#10;364fzveU8PmJ1NYh7sm5vIOiumso2Osoya+2mOzGNYT9Kavv4MbiqhPummENU/LYHt1ZeHNoOOa/&#13;&#10;N07vOnwx6YcXzDXrV85XkzcfAF3xufWn2Dno7cYnn/z4SuUIVZ9tEEpQeMcmHrXNF+pePjPefC7X&#13;&#10;f3IjNaAyaONZAm4eNn501eWNvXJ283Dy7rpAmHA2f6Hcuj6cCn54PdDFD6o3n9sBv7bzAQ0XM1gX&#13;&#10;vxGI6+EXv+Vn7axl1x7Aru/0WMfxL//4X9dtm7DJq3V5yYdVfNchQ6hlmHduts494c0h50tW3X+f&#13;&#10;hZBN8LRP77ZVxkcPPxDxrC9m0XXCEZTp33qknNN3br0S3zUm5Iq5q+/cJU9PuLlsXch18x4Yo8Mn&#13;&#10;fRd3cSA/Xy6/Lqa7NoAWGMDRwGmXH6qAv4/t76G/I1sVL8LWzJKUClLbLfzbkue1PLo5j6TlQXwe&#13;&#10;+EGD9/DC0lqhHLwH4r5cJrUY9Hk3qDuyTlEmg1RjrX7ybF+jZm3iMiQ3dvOfemIH6BHv4Pw2s2Fb&#13;&#10;vuBG+3janT/bmi9o3Ap5wzN7kx/pcoCJAUe/Qt/8eYp/RNa+8UBFZTmEFG11f+9hIw9xmQecJu1L&#13;&#10;B/DVdrLZ33FvPrDDaoXlcoKcy812qz9VWsqbeLyNIa4r2X+um5zEPjkkitiT/QxbDo3i8VoHY1pc&#13;&#10;OACPor8mIeHf+eICO3np7rUu5trB1im/NsTaZQp8sPIxX1f3ZPGJYm2yh0cCZYbQz8VCrNjvfT4J&#13;&#10;zWJhq0bhq6Nf/FZ3GLTBqp4NrhPwv/FnY2+0L1Py0NkpZqnFGd+tuy4GR3k/9MZm+E4em37Gfo6l&#13;&#10;vrr1jR6OVTaepXtSsvdba/iRDPePlEMdTf9Fbus1fokTj4e9//Yf/rtcNRe8a2OPHNhDuI1DPSDi&#13;&#10;fGz+6dxuMmFpZ+crkwCjuUoOtk5lCC3kMiaZjsVTVRpuv/rNPfLpwM4PcVTE4PL98Kmd0rVOXu1i&#13;&#10;EWlbkSaE53uA3A+QVG/MYi8Y6hbu4Tpfq9g8nc3rf6Q/XJeI8ZZX1GyeISvajQvTl+CZLy/Pd3/2&#13;&#10;/+Va+ixJdn+XfA+eWU/M7vhVBfBiV74Yx7Mn9NHx1qydHTAwrMgMp/2Nvqvn8+Sm7+554LwHfPhy&#13;&#10;+mrbA83RF454iZEvG7zaXjlbtfEpD9ZOR/K/MYdmLxT7SN2s8TChkNbwz/aNy+7m/LuBywM/5q+d&#13;&#10;V+R7/0nOw+LDkZhFMb6NV306ntrpsX+0f88v6s1nfKQvDqec6ZUHi5FrA6rRwolX/RBvf9eV2vPH&#13;&#10;Vrxb1ydzY1T0Ck+Sb6zZmqUaYwBRfLUcTbcYey5h1+rGh98YEPFQxW/c6mgfnLSDwawSvXdI60c3&#13;&#10;DsutkzHOeNjnb1/SjvorbITPlwWcH+8a86irw8dGvsBeO03ssD3fqANonvhjvc92ubQm1sfE1xXC&#13;&#10;cjR5P2PA3xpb/GDHs/nGSV7E8ejfDzzdecsEPf8eFd/CSg8V+KaKvx2ub6uGTQ5rr22BQXD8G3fK&#13;&#10;e3qWz8m6MZiPdYLzQ8qm7/CEne7+9sMbTz69w/B00XG2yZfIuzBxP3x2Pj5iOdWYFI9rlZufeIZ9&#13;&#10;8RsbxGbroYc/SyZXTL4cNbT/1Q/hhL460moDZnuwt5vE9ZlsTWFHL1fQIJ2NUeQPc9Nfy8Ux1h62&#13;&#10;OuRiiH/o7lNPJIA8Yq6PtNNRXcVolC/lA7nic+csJzkotd1YiOMVnTP98sYPXd1c/Diq2/gLb/LO&#13;&#10;V9GIbUXf3raN640z3hjw2Pxq+T+Xk40B/JYAY+78/GyYAOKy6zA5OD/y1eYDONTpUxtXLy7ov2MW&#13;&#10;rS+Nh7h0DebJXY5tjEWnrXNkXzQwxsxxp10+A8J7atafXDfKgDv/56Pz1+mElaKE8GOvzdXJEZ+/&#13;&#10;xXv/JWRuEcEKWwYun94+fN9aahSz4zB8ucoX6K26p7Ok7RDItCdHH+VvObB6OdKOdzTGxT6HcTYM&#13;&#10;CW0s5eP2ipEj49d2kivwN64I8uWW45PLfru45AgM0UxlNP0RxX940eAdvo4jpeHHH+0O320dsJEv&#13;&#10;UTkX5qfymDqc6ZXv4xoEx2U+fdZK+lP/OYS99y4mo6iZ8uXCF8+TaY1H3uauF6dvPTedGXT3CPGd&#13;&#10;HF4d6Rk2uddf0pY86Bk9v2FaLq92MvjI/MTvW9esiUF8f/fwBPvLm8/fw/No9W/RC93xJQ+cxbL6&#13;&#10;K7edj+q0F+8w8s/ssiYd/D4JdqTftdn+dkYP+Cgmso/w/cS2w8MaBVxiTsL8ffpWoV8tH/CfBo40&#13;&#10;P5PfjLvYG7dmnzVZTZOVvPE+ZL+V5NQfn/01T6/taN4OGdcPCCxRxUWl+udD9eL4m7vigZ5v/3hH&#13;&#10;YQ6S/3nrxHzixI1MTsRD3Ff449tva//mxZNn7Y9vtudHFMtblIjTsXlAv0+WNxz0bA3yOpg4K8Nw&#13;&#10;e47eH5/WPpKj03Brn45hTg65Fz/HlJ+IAt3x6d2PNsA5tpeHR/nzKRc8v/bgX/0wtzv1p1vDrkGo&#13;&#10;rp1OOYrID/uo+0otO1Z3tMGO9uiTszHsl56eKMd+tty+KySVBpAWzZz+FUQ/IN6+toGYH29gnKNe&#13;&#10;Owd+MgCeAfEIDL6v7dPBI2h2AwW8+HfjQfI3OZOBZ67vQ6LdwuewMSnB6zBnDslfsDhmnOv08htW&#13;&#10;A/MmmOTCdJPQgOjPcZ/jf+WdzR9+N4zng2fE/NS+utMmQUm5svqO0UU0/HYde6h4RRN7ny2PFflv&#13;&#10;6UCy/eMf/duyP5J7WMidPZ9Ntvzf4EZXUk4WHPxYrM1Uyb96ivi8gfcqVr9Bd7+0xe/IrRwUgAme&#13;&#10;5B8Zx3t1p5V88T355BF/dPysHtYJ7cOOGEn6Xz9rn6r0zt9jCL/KOtfpolf5coOMkz2y8Zz9F7Pb&#13;&#10;p3OxifrDv3YGJ/K+7XT+/dc//9/JJ/ewJsNr+Q0O+z5c9BORHS9er2L2wnS2kIC2PF5nZ0c5X5U8&#13;&#10;2iCE8fPRzLwJ2wS8BcgcFA2hCJ+t2CDwvgXJ4fua16JPRHEDj4XKTZLza/LON3IT3R3b8tXUhtOx&#13;&#10;wk6ToMHu/q0OfGu6j6d4F3yPZXJ2AYEPwjKZ09shXoPnhDyGSbq+dp9oYDBO9Er/HhyKZ8tEQsRF&#13;&#10;WyJg/HmIrdoNzuo4MxnfeIMmwrkh1mSIuW1vItGX2+cfOVuO7KyKjtMlhot9bTsRiXltJ+IwqUvv&#13;&#10;lyOXgwjkUds+yEblAvROLNv3WonGDbMk6DlBquVbCIH4kW0/GtsY59JJ72hO72C0fDLJfWRAMvlT&#13;&#10;ccHj8PFFuOgbk3EDRcL/R1H56sbyUFd1tUmQ8zF7XQy0vMhu94/xYQEk8wdgrMYkhLBoMm7Y8lcW&#13;&#10;OJnZ4ckdiTZ5r996vTHk+i/dJ2+035hHWMUJFNk76aGzcZfum1vaPRBVqau9Y7B/Frlv3JQ/Xy46&#13;&#10;IbsFtu03ZsGI/3SZF+n5LR/dYb05FhYAju/jZ2M1w3L8eBy3XV6vlRXTefxkwSO3Lw+OZ9WjdUyH&#13;&#10;9suL011jTcVzF8fx0nUXIfR1Y9rZko75RxzMV2Rf2+03MrpwWb1fsdtYGC+cUlObrL9fN9L+y2/v&#13;&#10;xhk5T77y5dI3j51P78ZqzS8PTvyNvU6KpKhxcfkx4xx/dp0f5dBw6atszLQbIxzzYfLHAwajw5+I&#13;&#10;qXyqYfzp/+2PaJ/pwP9y8XLOMY219XLxbfkc3e9F3w42bpdDD99h6YZXur84rA/GvwfwiK0Yk/4s&#13;&#10;i08yzo9HYZwZXTafHjcKvv74cV/+Opnl/9+C52HPL98a8fqiJnMRH1s/3NoUNWR8JBa3BrkYXh7e&#13;&#10;A4z/04c3fwzp+ObI+LNFUKrjiyUU+f2J28057UeDzPZokFg2nxycZCDaQ2tovdBXz6f/f77uQ0l2&#13;&#10;JMm27FRV9pP3/5/bnZk1ex01xL3VMjLwcIcRJUeJEcBJwHMXLSnSvzlD92f/J+viOZm9XC3Zvx3e&#13;&#10;pDH3nEx6kpmOb29NL7uWF3T1NAduDPAp3sUon5rQ+eHJR0sr3B5crKmSl2TxfeWRiOXF7Q+/apFs&#13;&#10;c9gUPjF4yLHfrLj5jjbYCPnxabwONtH362DH1F3TsSXtJOjcm8UmUHKfL+hUt9a5KeJXetTJ//CZ&#13;&#10;ez3E+rTguSNvDtuZemN5tDlIjO9XwNnVmwuuB3psfo7BL3vujTU2JfLmnrNr4xMEafDWpd0pjHYY&#13;&#10;N1bHhnU3fZYjcJekbN0HXMBsbm1lzqbbX96bO3k64Td25V16vHTAtIbnPZjVYXnpUCokUzplx/eG&#13;&#10;wsbZBNTemeeNl93cXAO/195zJitHd9dAUZfrHscscutNjzNdYs+X8/DwwrpcK0abr+odW0CXo1jF&#13;&#10;r7M4ri0sl0/13TsQkzsi7NHBZItG9d6ky375+I0lY36ZmB9u/0oRI83fyh3GS4rZNcQfyfpTNGeO&#13;&#10;cnQr/fievclGJtadU3mmLVg1J++K81rlIYrh9JuzjTPqep39cGz+DFufViV8z3EgTBH83zXi+pP7&#13;&#10;pqFoHeeHSV1SfDpqIS6dN55E8GjpP/paIqLDc3NEPTDBzYZPRijKncYX3mjFxOHLwjvna9caszE9&#13;&#10;KPnoo8O3m9luZJsL61sswzw9tRHpxvEKU8yAO25NVo7/QC338CyXah+05Zxr9PCnhH3bw2Gd/+HG&#13;&#10;pC+/xwatg9ibD7J7cmsTmyrkOPSz6d99qR7D1uf6t1/Nb34pbXN6bbXeuJRz9CVqIRJX9c3hA1AH&#13;&#10;/6R0a/MDU337S/JXdqM4ta1jW+sqkxO6ZMGIvXibWzqzjcgdFZiifzfgf/bbF1MxR3s4oylppqsX&#13;&#10;jy9H8gBwe6L92p1/X8vo5F9rHkG/9jHknj9Op3oaftOjvONhd79FDI+PEwn/jWT+uZlomCK4ORvP&#13;&#10;+WAy54xjnq8T8e1VJvDJPNpfOmj66L81mv7U6tmTjygjwlqztaQ1hlz5KhxI19/r5rKuVf/lwxX5&#13;&#10;w/jygWY5s0QZ5eXEIZZ7lQwcMq2dCT2fEF2fGNMxHPLAOp/vavOGel7fY8M7+s2HjUfXidZGMvch&#13;&#10;juGhKl3xgiJWVO+e0Awni7LkIJjudNY2vtrNhMt3ADrksL67xxVrJsc5vJdHp+4ykkUvV6KSP3P4&#13;&#10;c+SNhxtvpMx+r3CQOd5f66pfoxeT2z+E0jo8cPCksfLyMUD24fcm1MwC/YA9D/Lx7M0nYDnOwheX&#13;&#10;17Brj5AkLt9GaEzlRGqFcjjhmv6HLeE+pGs/MD+SxUlR0xvK+o2r5MzWGuu/dS099OX7eUE+Hdir&#13;&#10;0zW9ZD2a6GHx5i4F3xIsdovD6J/+dJO/X39nOBmTTycQ8t38wD7j8dlIVv2JGs9OvcTVIxkI9TvH&#13;&#10;fnsHmOyZ+af2Ou9eGL7sqvH2GxM0xryPcDkP3q35dOQXwvGso4YJRXM5Att9aCF+v/pW/a5PNyKH&#13;&#10;dNdnxCRrt0ajcfAJPPKHsm8dPbw1hGV7/3Tx1xDt13SMlnkFW1i+WuUarmcd+bPa+qNp3uDvzQFT&#13;&#10;OPTD5cNl3iC/PizGEC+/g/3Gsvlg1xQTO+y/ZGqD9ewRg8uG7PApHLHIQ/u3v3ANi/bD+ntO2A+q&#13;&#10;T9buwbR+dunnGvTmdP2xloSwk7zrnCdrElfmofPPrSWu67npsHjzkmlyhv/vfgzB+p0ffVhjWY7A&#13;&#10;5ToADd6T7txBneO3yq7f+UQn+i8JiPeYIZcvXhfn7XWMC/QR+qBLZ+NjX4CC+y+/TCvPzUPsP3n4&#13;&#10;pdTNI7ReDxOGoTP/3hdbjTlzrkbtyQkj28zp3pz9mU9Ec/c8J0j4RmevTbsPlJkO5HmE+bS2zVsa&#13;&#10;/bEV3T2ZTRWFk/hoyWXn+tc35gjTP5mHEyucEwL3Scl2esKSn02f00wYlHDFcz6Fa6PwMA8XfxKb&#13;&#10;jP7z476ckK/tfXZsvnv6pTladMmnc7lJKVwc2sG/ao4//ssHIo3fepfQvFJvtps8xiH2tfkF/l17&#13;&#10;Vr55+sW/yXb/NXB4cXvGQQaTpjsdzw/0L191vjTkEzwRgTW/Licm89DKq5MJlZjd3nt73WTZ109h&#13;&#10;3d+HAMwPjaY5Zh+UOIrTBh4IG1Mwl7+vPiz1Xy7WKBdsPDv8xzXKzSebF7RNFp/bG1y/xkpTon1+&#13;&#10;d90ldmK+h3thN6Ylh8+HJap5mb4wIe2xXzXv/M3tEpsvEtdyBehhiAk1Jn81KtTSAAT7/KGjY7Sz&#13;&#10;9GITx+Y3+/n07wO+aPogNrwerkfy+uzdtf8BPHHTKC5AR9eZLWndaw21+7tWOPeh3+qHojFyJIcj&#13;&#10;LvWJHc9P5WucDojmaSqnU7zToiMfsXtwYl9Kvjqu7evx8zdk9OOrz4NucVC88uWElN49PO3ZMZrP&#13;&#10;TrcER08QQjR8fzE9+fVQNgPrtI9brGuis6az5Sq3Jiuzp7mwMem6kyy0UWfb6bIP3lxbpzX0s2l+&#13;&#10;X8XaEp6c8We/gH/3sfmi/RpRZPYc3r9/3Ws8G0m5/Nh7QRs744rHWHu5Zm3OnrPxEO51ss/PDJXX&#13;&#10;mxu7R0b/ZwNdy0US3z4R5uUWjA40h1hHDeFqAHv850EWnRNw52OvPK/k/nhjmxh9YrphpLE/2AR9&#13;&#10;fGx0reG9fH5Dz/aOSPYlzTH9olfto8ER3h79BuwcpKPjMC8/b/heG77lNB+jkduV8u8+SC8HwnYj&#13;&#10;KF9W2n10xiB073W6qxmXZAjuO27dOUxy7PPv+Z7U9OXTjQV6sc6XjEaf7t0PTtXyDuV3rz3e6LcG&#13;&#10;LU5PdzxDUO7cXvvJnfwpGDrxkmv7CN58X98CFKG/5OzIB9aj3ZeBqcbFml9U1HtMRD6YhvJu98vp&#13;&#10;SA7P7EPK/DoKHB6w3ZeExdh84Tm/JWh5RTbHNL5PnewJh/W+Bt6jU58Q2G/tvaGHRS784x//l7DN&#13;&#10;0zceogaej3AS0MvFq3vKfcgO/eyMn+3LDXn8ftX+W69uPkBLBLlo30dvKjlmh4Sn6wjXbu7cB+XW&#13;&#10;rimb0sGwoza2lLJh13vWv1MzlvjnG2M9OvtD2u9+EGkMQxSTIGTT5gA0lOsTI7b3GhWSydx6alzq&#13;&#10;S/bulZQHu7exXH5+jwmtY1+AI4cgTy8TmA0jaY9Z3UP79ovq5Edq3h15cfnuNey/bjTPLjYkYoVZ&#13;&#10;TnZmBn1z02JdRX+0U1lJPHkx9L121H99q3yt6Q4TPDUbV3zi2H9WqHw8vfYnkzfSKq8nA4ZD52zq&#13;&#10;BArHA7eJrL4Oc/E3/iasNvWLJaTVy/d/tT54H0BOm3snkKzk8tPmE9/c07DX+4DhVeVtFjxf7Mcl&#13;&#10;YHh013fal+cwTwzfKbDn+WD3iIx9SpcRYeKBk6/ZmPNxwbN37Itvidb8731emWnMwhidLzJVdkx/&#13;&#10;Z/5efF+bmF80Dk9qolhn/GYBvJcbfG/NruFo1senCgCS9EvfqCas/mm5aCOlhXXmB+P7WsSsDJpP&#13;&#10;tNx9EFm1HyfYvfmTz7dsu/mJND7jA2M0Ods3J2F4T7ofGP23X+f3Wb3ozC/Noj+27L7C4ge08T7D&#13;&#10;ML/ji3VjLBh3Dw7/+cBaDE/SsY8G3d3j6pxd0H/jbIpzMIi7B1+frSr7+X3pSDo3TW5ndid8cfyh&#13;&#10;exGs/hPcUZHCBhxpnuyqA6/9erHtOsD6t8eNH+PTHLZrx50vfpfX5ilYbf3EL13weF8u/6L8rqmm&#13;&#10;m+GtWZGPbq7tRX16unb5h3v5yeL3PziyOBbJYbgfNBxzstP1794r71r6D/dvaqnSyVeLioW5U0t2&#13;&#10;VqxQnszx2qprTP4eNSwe9f/Vf5yc7HrunlN9HtlzjCfr3rdPXUGxZ+SPc0b9tW3e30CnjO/vIEuf&#13;&#10;PDnE17MPJWc3asmwfBpL+RLw+a/65oNtGWr33vNxvDO5MM3g2rJFUb73mGyvK3ihZafDD9FAHb0u&#13;&#10;dp1tPtug++HNtvmx+n6opLzh67/+vLGL90jPXoru2nwK6swmRfL3MC4uZ9YWcHsxtqNlCPLlCX/L&#13;&#10;0+a6P/sXuxsr5jl7moNX2+2rXEOQs+tqOT97brxur5FMM9yPz8b/ckUfgZNBdzLn4OI7NPhezKKd&#13;&#10;n+qBtxB23JqxNU6e9LDu8bv3fv/Ojs+HCvtBiHLaF+3049grCOfA2c3PZHroWRxdM9irMTH9ePfl&#13;&#10;tbo3BpIpi6Tkx4fbceffaoqeRHv+HENDStjNsZ8kBJXDNRtrP78/O/j9R1ACwzIVgWWHCkm7t7l9&#13;&#10;OL8CTixL7vjOavq/9Uwd6Y7orQnDsYZKYyR/AmutrQCt/YfxYu36geyt48n6/WAfRfpv/s6ntd2+&#13;&#10;vZySc+mq9+VNlQ0aAC6W5hzekHvWAsdyHBjP2tj1H7ahQ0rc7pGe7Ufz5P7ywOSc/853xicB+0E8&#13;&#10;UH47Rld9soy5ng6YxAQmLA+qUo/XBm/HduGH32AvMTZon1Asj5sNX/mJyKCC5WKCpGf4HJxAtLP7&#13;&#10;KUJiAvzoVq9vF20C2qTqRuS4xOoFrFLRvcAK1oROl1DQ0JGcM+erSwhB/RKnOvK9RFn7DnwP3ySg&#13;&#10;J1un9o+u6uxpsbqkj+Lx/vjkk9P5LmTfpDNFx684erzZ5OYHf0tYeofl9d3GX9sToLAV+3B9fta7&#13;&#10;zX6ohxF+iT0rTFR8Z8BbBJrcnn1nWnYwxWRHr8ln/PPA5NxES9qXOmOpJhbi/MUB0AO7BfJg5guy&#13;&#10;+FXfgpAqGGsdCGU0X//R1xBd8rE8XCtVnyu2u8o28sevNxnZemmG8eK7m7arfXq+M/qzjQxy90sM&#13;&#10;8cm1u0g8rIupRaTj8KJ9H84sL25jQO5NYBYQm6lv4jp/YZ6E2uPfRPZ8mH82+S1eNs63KP/Yxj3x&#13;&#10;8olcsUih/9q+eMyNW8jo6Yje/seCsg/uzc4bTyGIwHOgXhlPdU3c8/DwzWgr7NdC0n033F5+/fjm&#13;&#10;/D8ZWBj6g52ExiWVumDpvMyqbANvPnCjana62TEbLdqnh7BGy3gt8Lto6kKA18UF3S3eWtwwmdOi&#13;&#10;OxtN/iLOrxb0TvnHpmJN07sbz8nZG6O9meFGpJwecXRnkFPtSzMv2WaDTBBdkc93wdkNnt7wI2KL&#13;&#10;z4yWb7BWsRnE93OMIDGd8c+Hxqejs7zpYe5gnlzgtZla6S9vwCTQBv7yBJbittYBXjtpt5mZ2HrP&#13;&#10;D8CQv7l5GPMB4eelI67fge6gf/21PJ75Yi9FxUVb5Z83juL9xtHWkGw1D3l10dCpfi/n2/nChYmY&#13;&#10;PY3nnGj5g87kD6Z+cPKrjSX6bfYTqtn8sIuM5G8DoHWq2HQx3byi8R2bj4WLaHZUvPFKd3JmZ2XC&#13;&#10;fzvkqM0nGgcs8ktI3cD5u1/v+mfrkhu8u6HtAiwdcLOHjZ/I3VR/lfuWsf4k5qPbW8g/Szp7f2Hf&#13;&#10;Rnh0aOv+OVQ+7BXrzIPjxc+n7DrbjnHt4z/dqzNZLs758Z2oxo0OcsZwPotGqETiHpf7uOTr4pgD&#13;&#10;Pp6z7+VlcnbTdOLSP0Unm+5tgGK8Nek06KXn+7D8XVycns9HbP5utJGpPYp4bpN/w+/WxtNGRzLL&#13;&#10;u/kmE/7u4hOGb07bPMPZ5BWzv/r2uYq4uXGxeWDY6CCL+y/W3x7sQn0bQHpdOO1f5lU2KsyEXjcP&#13;&#10;rpY+OqcXtrP9rLlyho7HTfKtadX08LfxHkvVaHouPmv4xWuOSFUN9FZsnZLfy7GEWPNO/5S/8Wjd&#13;&#10;pNfxBJJztwdq4v9ffXDL+18HucYRm8gyDzR2+DTitSUAYsfF7s7nH3OPMfjWEAMMX4EV6+XO1JWF&#13;&#10;Yvqg0nk4PuxHP1OAlCedL2dl8NVNW/SOZJg46sY7n/6r+C9vkHWcjLgF4Vv3o8N/FiEyvnyQO0+u&#13;&#10;IxnP1/g9UG8OJSf63YBf+eTcFz2idMH50uqHd2M39c/mX/jgIpqdZ9PWI0Bqu7cuxEcV4If4nBCe&#13;&#10;eERGF4ycm5zQieK1oXh8437l48X3eKfTC0BekzNaK4Za8pItlNsDp2o3q4d7AKrfPOGmnrjf2nq2&#13;&#10;nf/jbxzi35qTrOVOsh3aNzfnp1nA1c25Xy6hOUqljui3p9EIa2d6/QJPzp68tecv+j9enrmjNjkf&#13;&#10;rxY01h2/FrUxZ29SPjnq6hhV5Cphrbp5Sm35XgM9JuGK81N9YjHHVV67fXWyDXIPbyb5YEuqt38b&#13;&#10;P8LY/mjx+bN+49A8agtHLwSLTNi3/i4waXrzzFb65xM6xNI1StuXyVlXL7cHhDmPuyAe3fnkYhZD&#13;&#10;WEZvjKttjEdfffzVuUnau3k86HKBrgyfhDHO5NWvOtCTjdKvbCY8IvMJVzZnG0yVlxcV+OCl/+Gq&#13;&#10;TqXGi5Eyu2jQLCfJ1HyYlpsAj6G24pCUvemB12P+IDgacYx7OJwur3W52fZ8oKOnV5rx2P+p7fHA&#13;&#10;yRN92zPrdkwniGy4656bi3V9cRkh0vAqW8/8S1Y+sS9Jbo/vA+7MZ1MNhymc5h/xB+vmGb9yiU7k&#13;&#10;np/w6e/5wkzKDhrwpjmc6UVQ2+8felGnd+smv7Ite6/1XqtYIeNPcjLoWgJVKFN71lDX5Q8s+Ki6&#13;&#10;WLkmT0NYxPDw1DSauRm92GCZv9/69MVZOE9idCd3tig7hicd67s5YR98Xj6wXQBgiuaK88dusfPL&#13;&#10;5qz1DsPkJGt8fNFTfk7NdDCjAjD5QxPlfMxOqzKejKGxcpzrXyLU+/nXfQ/XxfaslxN03xo8qZM5&#13;&#10;X3np2BjvPGuSf3v3dVExXbvBa7Z5PNf7XocZYbLk0nKewLCvjm6Wni6Nu55N4wG5duXZe3KH7pNZ&#13;&#10;Hyxfz+GqNqLO9fHTbJlM4ys9Ee6XdTE+JnaeH4//cov8aMsP8KkiWn75AMauMVbHyw9icfiNqem9&#13;&#10;VDxIqZ6gxYvqZIcH392/It3zjDI365vc2vVkTS/F05s5WuBXirbsubG5Fo3XzfQxR3vk5vPkGqfw&#13;&#10;EbFxIa+sHo2nmk7/+VjP5nUmxne4UV6ZX4lx72l860n+/U1fqNuTm1PkalidEaxeCSaaE3QxU4gV&#13;&#10;mMmBH4B7k0KnL63Mhvr3a7LFQV7Dsn0I6WGLqwbxn8ho2j88x0iJxVv+8VGPfeBKPx8RBpk86Dzc&#13;&#10;9cF4Y/d8NG8YY2HkA9bRix3P8VYufvynwzxkr2M+J+98QF/dfApwcgYF/StvLtFYnR77HWvicoWL&#13;&#10;emDSy0F0T8h8zMtkc2xHPhzecGztap/217//O/LW3vz0b/PW+A/Lfpm3mXrzbOy7lxMtGfMrkenp&#13;&#10;9fKkkuNZMp+0mtXXnLRZTG8axi8v1PiDr3jOXuF2vbPhyUJHKmzDkoneFN46Xvl8F0lyj48sxaR/&#13;&#10;vq181zJj0NsDFSfmNbGpNi3E6MWvVbzQbm5OtgV4NOjHNAy0mg5hWDql2xgi+wdj/d8XWGQNm8lD&#13;&#10;P1+iNwnxa/nl9NnxZzbX8x+Hlr2J93pS3XFUbHcd596HMcMm+bAxPVxMkxtHv7VyBjW+m3fuQ04A&#13;&#10;WIGu4/cPZX+5vaGaDftQ4bYSco62/JDvcG7vYW/Kl7PJWKD5fBXB8ss1Fh/eB8/qnUGHz9y5mXGY&#13;&#10;xazqjnRsL0aesX86Nz/Nj/rrQx8u/dbqHWHprzYjp9Zk+zAx+vNNH43YG8rmbvNQ+BO0/Rs+MSGA&#13;&#10;lOBtTkIzPSdjspJ+1mrzBKix3H23zQX5+F/7MC5ZD+t4rv69zl/Lv/g7/LiPNk6Wr00zJ1tmhWe3&#13;&#10;PwMY4tGcP0/a4hUO/9YYHJ+quH32Q/r5N7n4hzk6eJGXJDQ/sOYA45PtGvkin3WWc7O+/gMxkBeP&#13;&#10;erY+wY7Rpi//f3s/RP3V95vPCa+e+sUO2uV6qFgacQTpIG8fQuDj4zG2vvyYL2CtT3lfWmqc+CAY&#13;&#10;ho3HZOxhX55CFhN/MgCo3kMcJyrfbN+Q2LtvQ3wPTO5FJpcMeLSPJ+fvvaPphC/mXqbnArq26e56&#13;&#10;0Py/ecNcGS1czJWf1SqznfTmyX2o23Vk/dXZxJcYFg5tlfedGTgWQ9ij2zgzKuSSGLK/cZv4BkqM&#13;&#10;1fkEYH9k66tM6q5QxUAxmj2GKyQw1LUhjf7VZ/QaMaU7vzqfNdrouZeZEe/G/nBYF2+9lw8TGyB+&#13;&#10;g/HGWfVo+ZYJF9N0JHSPhM6PG1cZMwdD7hC/SvEyGeYPNtfPr52/+dW8uA/l16kNz8YrTMMbpgvg&#13;&#10;xoo2x16jOdX4MFLnhb8Hd/Wz63zEzh3Dd9gmb2Bvfp0MeSNOHUS6p3AWPp7otf/8iukA0asgWy5v&#13;&#10;h+leJssLGvcS/WgAVx32H8D54caoHBLH3VNbOgw08fnEbqH3/RKwcTnBp+LwR7TjO381fmZT/u28&#13;&#10;ubhfsKXD+8GTVd/WY/vXkuDm8bMXz1xMrKcAftiS8us9G3bx+Y0lvhO7YUsAmy//akOTPfrGoo/4&#13;&#10;KaKjP7mgWN8wrlks8Nx6fXswTttffUevNp9W//ZpCZqE8/3JYc5ysGD7QKTDfnTPyjgIvQ8QSQhz&#13;&#10;5v+p3do/LdlRobjevTt21j5d/frr7ufXkKJliAAD+Y7Nu3w5IX5cp/1mcflj913T15y7eW1Cq+Pv&#13;&#10;kEOw0Dmb8UdDrwjQsHl6OODUnc/y6db/WvLA7ER8PkaFD9hfGCdsPTq/mJ2W7R13b+ZiC8N+sC9R&#13;&#10;okfi6ZvgRLXnq3ifH6gwmvOTjmGeQV3X/KO9FpIDuBz2i/b26+c38oH/5le+h53UnR5vp/nlckYc&#13;&#10;2MeCOy6HZ3f4zm8hLQ+unA2NCXv23ZuJ6eIbX18Q8+uvBu3Wa2PnR6wx1mN2sQSwQ2Y+Fj+z8SKm&#13;&#10;Oxnuc/HRrofq3X7M4MXdvugffuwk7HsPOjt8ENZc6ceavId9Y/HeD/kZX7Hfj02GdXl2GGC5uP/A&#13;&#10;mp4UbOzEVTHfynVz13zIinl9Ptx9s9l1PmXG9r+TdLlqHO5+dG1mOePx/isLos0EoCguVyKaL2bn&#13;&#10;NQ/D/ZeiiDan6Gh/YQz0pBfuY+11a+Xps2eanmxXpAsdenVP993MKXRuj2ruqePniy1x3Puz8t9Y&#13;&#10;jy8hF4vBrZ+Pastskbc3EF9a70Hp6aObF5chD5AWlmhDZc/Ng5sz2WguwEW5dlKT8x1wrdb5Pk9g&#13;&#10;lkray8nlGYo5O9qEX1ySs1DNK3WX6fPNCBJPKl31p3t7NmcfFO38733YHe+NQ2T2SVo+dOaAb86u&#13;&#10;N15jeEp/qOBL4uT0shI/3XsNjdY596R+9zY+usXtw1nj4kJee3heNH51c1euTBRNp+06wsKv+ncS&#13;&#10;jQNRtfLVXQMhmt9nYzLkWkajMTexb+vF4kFgTbONJE+eEl+6khXBzVuN/D/woyqGH4B4gfpibczv&#13;&#10;cz6uP9NLAqkbd+2BBXPjdli0H4Q/8jeRS7flQLnJ7Nac7dEoRpCw7dGrXKzlysM4WTdO5kx2y/sw&#13;&#10;zjL29CSXW+bneIa9gSjP0JMv/t9/c1nu4mHrrhmSkWzr1d9it6BM+UAOZnq8X/5fX2wf/BTMd0X9&#13;&#10;2WKPZy1NvrWjx+5/wtXTON3aXTyHPZr9gn/yZqMz2vQpfHujvae0plk+Wr7evUT6Ou4DmCdXFwvJ&#13;&#10;8mJe5Qfje+CahZabiZu/JwxtcTPPm//7j2G8vVbO3OfA3tgy2rsOWmitVvjRdAx7cvXJrYGgW6xq&#13;&#10;98MzpLJkY1XhN59P4+KZXfFt7NrLiljx8lmQscTm3or5x72z3T8qd3QOTz7mA3iWW9XW911rryrf&#13;&#10;SOuIVS4h2tpGDiMGSPyb4yIQx4tPvsIjVnJzdvFFs4Dr12yfvY9/sohP/rBGomuyKqxc38gTLFLf&#13;&#10;YR3zuTQ+ns4Eb+/sh5XSj+fjOGuq+fyentnPf9HETJ88uPssGs8/S42qW5PokSPR33jlDPyHaj5d&#13;&#10;vF+GTOlFW77ffSKq2Xp5kejVe11WlGHV7b3CFt298Tqq6tSdVVqsmpv/K8UVSzIHhWKU2eU1fN8T&#13;&#10;12wdD3vQ8hsaUn7hqnPHxf/ixs/sf13jnS65uf80guWLMUz2UkNXOyx8/Xz45RgUjHOYc3YNr7yW&#13;&#10;+taxihw+v1SF5UgqVJqDzurxvE7av8+g/SKDJWaJuzHRbFD5suYJfXo/e28/98s/cMi3X+05obYH&#13;&#10;+/xESc8HZdgPf1RoBzR92bU5/7Vd89cfrTwf4M9g7Kfr8H05iey06f+9TN+ezP7yD9jmthuvv8s2&#13;&#10;HzVm45G7JJoDl16XEJN1+9nfdf4vmGyHp+fwkreF6WwDSb+2ydLQce31pVO/efXz1UevjmfrB57x&#13;&#10;Hf90Vj/V35p8fbfCP+IPVNWf4/+vTR8n7ELkgf0dkH7O+voX1IwzOH93FpqbRDqbvf/3QTb0HXcD&#13;&#10;rUJtC0jtn4ESUDDRfG3WHXSeNp8OKbjHiVwLoHChgJt8xxzapCG9NqloT6f23+k+fGManwGUd74E&#13;&#10;qW3+iHeylnRLodHAC870wRqVX0wxWe2NvLDLFQscmt1IwHMwJ3t44pstcNJhQp7s+Kof5pHMJxFV&#13;&#10;IdsFmXS4BcRkgHY3YuofuuQgR0P8VQ7PNk2ziQ34yCEDHX9VsDkHuL/1VdD/0f3gj+O7GODCr/0W&#13;&#10;TfV4OKPjytCJ0Vp6OZw3YJrMuzLEO3ekf2+QsEiekLG8sNreRoms3dTkr7cxOl+wiV68dDkuD9Yf&#13;&#10;NYlz03wBURqyncxbTz7fnV2L+0BEOwPEzM2f4/3Js+ohny8sTruIwNchV6an8/QvN/XgueMmOdg8&#13;&#10;TSQMMIGTyc4XY3gdvwxUSVTP1+V8xTcGksHXc3DU30W3N4T5YtTiHpfNw30xoHFa+Tb1Z8HZrP+c&#13;&#10;O6z07gjfbu5EBW/iSCQDtkkI8y3uaSJb/2QpF1P5yF7zTxw2nIebnHlieA1Zc8jGu4141DqWa8kk&#13;&#10;9wDEVL+bAevzDcz5N30RQTXSd16jXKMsAvLl8fcNTfVQrg1issYz+sMdcyJPLkxRr0Ys8uXLbCTB&#13;&#10;5iOa8V+/OjrH0r7zxio5+W8XJ8VN3zfu2PjdCJrx44ePvRBM06BO8F704XvKaoN09WSbB5x4/fug&#13;&#10;4RoiRzWSZK+2zfLxTxznOj5DRvyaKr/e5Rr5P3L5Wj/dnbHfuIbq8wsAMMsYSJTY2vlzmLYE3PwR&#13;&#10;RsI6bYz36rjX/PJhX78t7clbWsIzH6LLV2Q+YMboL+ywWfiTS0DC8d0HM5Vrg1Gc2xxtLSXnHVc8&#13;&#10;zZc/VyZjwuRLTfM6Gz9bTnB94pj8HjcfMbl6/eP72ZCQGwTTSkB/vLfmeLPpvtU/TYhuKIiRGvw7&#13;&#10;yD35Vyfgt3pV/X41GZ4bc8+XtGbXLqCA28Eg0enc39e888N268nhuP7DeDStHcnhrouLeFzMiPc5&#13;&#10;5HrCguri5sP/m5saA3dxwhs9InHmy+HuvJuQjctfv+50dGQuBItTerK1WzHdsKpn68vpTRzS8vM2&#13;&#10;qua0zS1Rs1ofz/LZHgkQ0b+7SFmUZmS06Vl8k49u0n8bK+py4boi+vu/42ktmQJ2fglKarKT57bf&#13;&#10;+tUricuhOb98Ms3IV66XLfy0uerGxfl1JPX/8h+U+2B3uOar6t/6w+MXNDgc3ejKh3j2YZoY+OR7&#13;&#10;A/bjv+sL8bz9gHw2Pg/XxQ0ec+JJDQ+8XiZd5XrYanaUe/Pdax6eKSw+iK9Bb8fhSmulyg/n1qMj&#13;&#10;iCT9i1uRgu2bS+bnAPPhvcRfHS0dTo2zu0GXbHu+xvyNPQQ98T6ZrzKt5wN+gZnIi8PWh+ROBV45&#13;&#10;svlryjiP2msfZzFaCxzUnxw5V3XYNodVVi8NeunZIZKKmjb/rB5nOrV/dvHd9si1oZ4fJ59vxVCu&#13;&#10;88sIOj1b/iOu9TuiuTXDmJHlxd14tR/Bpz99RJHzHTe/Xu2L426yWhfla13DmP242DYetqyhlmKz&#13;&#10;NyjKgbyFg+F307oPkirPidHv13FebDZlePEhdrbG6cNC4soqc9PGLnG1fzHdB+DkC6JEwwPKbs5d&#13;&#10;UzLwip3xYZ0M425uNSq6YTHss5Ge8wuc47MXPsMX93tzKSnkzby09ecLRRFUhPnmNXbMj3sF/Pjk&#13;&#10;4a4tQ/LZAf9kAENO59kxd8HgIvva5b58u+nbfJY9y1na0iFW8wMJ1oJamySI/vN/osj/18MAAEAA&#13;&#10;SURBVA+4MkCnRz+farvj9p70kUfqJJ9e5f5Sk56HhZP4pCfy/ib7z25OblZIkMfsrvP22u3fuqln&#13;&#10;PlSnS2zug5rF4duLkDVYwEzN9C73pse8Rga9p5x+tLB/dp0t6ahhuQCHDynC3nHy+qBpN4p7f2a8&#13;&#10;y5t1vpcfO+pHE+I8kG4JOEtrg8KYYDElboB4kkEuLvQdxUkHCNv3ijN/TPLzP7LqXtm4Y8LSw9+1&#13;&#10;x96Z3Phf7JWNlf/YX5U7e4A1vWqXh8tbOGCqVU452EbP9seNzxu34pwuON4bq4zAyz70+qw59yFP&#13;&#10;eg7jlx9kz6qXR/iOqDPVJtv+4DJez0/Jkb9zBN9r9nr+Ph/N6+HLH8lYPyxh2m2w1klvjPDy9ruz&#13;&#10;jX3k3Flx8QNwbXzEJ+p3DG9F/hsQY40tfJxu5jh4Ya+dFq91fHi1jawzHbeGG8Pze7aRv/jzR6XF&#13;&#10;1BxDx7VMyPAke3bUoXccyb0xz94AHtPsO1wnBwrjc+MAIxloO+zRfvKiRrqGSd+03ORxkg7DRce6&#13;&#10;kzByo2XXH73pf3MyyUXu/WLo/JA+GI1RfhQlh9LC/HBp4SpfTgn1cPtVF7g2Fjd3HDe37U2r0bUG&#13;&#10;kf38+3MPjq1P03LmM/7ZKYf44KyINvk3XmsJ+PwxLMSLWLq3MZNlh78whNOHFGqpz4O/+FXc5bh7&#13;&#10;Xl/cx/n8P13K1sEegfEaEK/tWn0qs7XrPvCiSaz5WyyqInPdb0xUMRJszEHeOK3szaDZMsEnO3aq&#13;&#10;JoCsxTfbd+512n/oEVvXWZz4nkvZvDEAtV9EPoZwiHE2O7yp594Ey5glRsNT3zw1W3TMA5OvRMav&#13;&#10;o3pV+DY3ddaLTk6Jo/xCI8/J9wTUf5TZweiO3QcWq3iGcfY/u45isV2xl70pGa1Ybv8lB9NBmoyg&#13;&#10;Zs589uqAC9bCEt6f29tr31xKbrFZTj/qYZ7Mb3U/fHePjZLDT7a/6XnYbwzXPFxpfu1RvesSvMev&#13;&#10;TSxE7Ve5Urzuu+wepRza82xBd7mhVJbN56KejM+vnc//R/O9bk+FZunCpl8y2e9DRYsVWXOmsPEv&#13;&#10;2l/y4fvxgv74NIyGMpXH/7NXTT7cNz8la4fcSNbGSP3StPL2pKvIjWjlnzxubYRzezo5M6uT2dh0&#13;&#10;D3F+AZ1s9NRMVS/ak32NHBD1DYviwl8q8JFqv1NGuR5GV8tkznEnc3Uv5DfUV8zm+WLqsk1fHTcG&#13;&#10;+EmD+jx6mOKRu+up7Es4ZLHz6NOffdtHjzb+4P/dh812Lw9t3Lt3+jOOLp9Pb9ImvPmnTdf2+Qdq&#13;&#10;8m+d59ej29xqfAFqz9g6ntodxvZPf+XNQzPybOwV0x4YzBvotz+oVS9r59F8oSxOu8elXtUYm74A&#13;&#10;zP4BIe3MmE1bX17bmwtPcgL6k2PYbo3j9ws00tSd3PrpGQo2vPbprv75hSA5ADVqdCtGKJz7ERmb&#13;&#10;WfwnsLZ7SLd12EtV4eKl2ch/rfd/BazfW05EHTieHHlijVL1JEvsfQBj70fUf/8pzIc16Kgzupt/&#13;&#10;xfoQGE/1JqPcIpMj8smmTxrmH+dSeTyUVQmsrpunr4n/gLm5np8iqO1SOz/FsNET4eaOhNK+/xAU&#13;&#10;4fkyFgxk3cvhkwtB3v5XF97wTod6VJtX0+FX3+eXxEy3c2Pnz90HiRT2hHGL+8k+3DwP//YGOgx+&#13;&#10;mZGcxabz9sHmgxlKKFl0VeCgyrtn7h5n9XVDxpnJE7uxZpf36xz3IbEJvzq7mjOtY/aNfgGYXxxU&#13;&#10;7L7hQGm7XJqiPPsvH0ZAaIyKjZeOf5aD1KXdS+X4OqOdTSf+By8erLteHE821rtfq67Pte+5QCsp&#13;&#10;yZt9tafbsbmRUrI9p/fwGPfzIRDJZ86uBQYaVnLJivWAV7+c4QMCC+f41G7u0hoN2SCkamtyMsn3&#13;&#10;wh/fHCJXHLOTHuPmgpOclMSDTX6Pv/LmF5s2eMuDEQRInP7qFxr1zx8wr8RO6wRJdMOifKwr0AZE&#13;&#10;zeyFj/3gnf8RryNK+/fuI5SnvpQJ2DcPfvMvvcShdcx9T+fR2jPQZY45J96HBA7DbEQfDT8s9+zN&#13;&#10;loONm9k20affgJ7fjOQOapGTz3bzyyY27XlHX8GzXrN7c2mN9ioX2/Qe9GiN0cNFNN14Zk4v9O2q&#13;&#10;gJ76xMQay4/ieYSdArX9dX1REHVY1Ng5hTd2bh58RuDUNz5muj8R9tpc75BcQVQqkVyb/sY7d/nh&#13;&#10;jI1jvejyxWLqOsT62WPjIFt2TaBOZLQV79Cn0Tj8sASaPfuBBz5K2eJS2T3an9yODuv+c5x7t+Q+&#13;&#10;n9K966hi48NddfTHt/L1/CmY+6Vh8+PyUr2D01ZQ+XL2rm2GfeBvP/2tM7yEZ/5W/LErXzZf8vjS&#13;&#10;iN2IOvjGYzy9eLBhOcAdxeUhmkbx/7sviGA4mvyfLXxXdt389eI3yW+8L8YCNt3YKyxX5R9D+fV+&#13;&#10;xZ0RWi4mp+d9xH56dZ5t8eAbeJiMtRhbzbcp3PitvJgQaI9KRP5AU/u9h93csvh33Z68bRJAJfcd&#13;&#10;Q8QW7dHSvPnA5rPYyez5tzMzt97OrsNv3MFM/omJPvn7rxXbc9aX/a7RNkeaA+OHYOsH1cb43iNK&#13;&#10;ynxgEpZ/ZLGJDBoQm5200BvbJFVo4HoAaR0N3fQgPG0kNt8XdzZfDEhkn7ap9LHgysknLwV+EdSX&#13;&#10;uxN6MgPonsTslh44CXZ0ZqP1+d6P/Tque6/J3LW+OY7uxhY/fBjZux8s67rjl39oOT0kuobbWEuP&#13;&#10;OdIcwhnzEPn5+jwEUvNKTL/eP+OjmhjQsXzbpFfk5W3NiX3HVVRvbRbz1RLZ2fjI12w+mnkxX21i&#13;&#10;r52D9IhrkWrxNw05vrVeebw/8wbk5Czautc/+z5g+Uvdsfnnd3uOOiZYj2wwosXhy88iflLNTRXj&#13;&#10;uXFbcWIhCMd0KJ8u2SYVvBFrP7uZZ3Nj/BzXOPz2wmBgr2dCtx5Vchz0dRZj/eZ8MtAvqW7+Atz9&#13;&#10;oQkjsOfi9mE7+RuzCWXD2Qzv1e9Xx7NgwE/5riVHgS4Z1oNieP8tOD5vPnUd6EOhsPLRfq1877/D&#13;&#10;kx+aC+efDYSa8sfsehjYcTl29uuctmxS4pfbf2fj9+F38sM5kezpgWexSQz/MJBcvT+HvIUpnc14&#13;&#10;xec4l0HxWJOsw/N1co1rfiJ8XyqST+WsrKXCcefDsIaUz94Yh/8S5zDONhzRJ8d8Yp+b0pr4hT4N&#13;&#10;8TJCiMPMDvPE+vVtXKPNx5Gz4thqE/tpzq817n1lguimo8eI0a3uOkKcrk+82G9uT1oYyQMFf6z2&#13;&#10;pM9v5OwHH4Sa/HLD3mSYx+aFHFKSUNdd35H4YOBxTL8C2tM53qDfHhUaWF8vks0fWBMMM/aOipXF&#13;&#10;2ZzTqjweUct3y8c5drR//Q8/zaTl0wdHJ2T84rjxxwq+JEl8f9Es5nUtfvlz8616uh1b0xTgXI50&#13;&#10;ns2dW9OWCAPSuuD+eWynOruTMbeKeyLMTd/cSTzPkCVGkN3rYaOypni+e/LR5ZOhKn/wItgPGWqv&#13;&#10;jQ1rPaJoPGqr75kTz5DUZr97FPPB6Oo1j+w6ho7K5cddm9xc+vkVvCvLcbqXTJqnYbLL1R//C9Aj&#13;&#10;mY+qQguNQ4564WPvs9mbfHQkKv+cjS28GzN5T53tPW8sJjv64avvciMZ6Een79OsKT5EmP4/jiPN&#13;&#10;V7/xRLzHkT87jH00w9Vpj8ZlRN/8nBen5idW67s5a4jGz97PrzNkut3j86VHdk37m6Pkxdl9Pqiy&#13;&#10;secaQPt+bG16mAjfh7ozGU+n5k/vUeh6xJ2V1D99Ynux57dHFzJl4+j2m8lnQq1bM373sfLnK3rI&#13;&#10;Wz9fxzCeSP5DZ2vZDbBpGhHi0Ru49g7JTc43htEspwbEvdLoYvj9A/A/CuvZeAn/5uvhOQzkLFeM&#13;&#10;2fLlX+3DqNX2RzFYYQZQ3vN34L419bV9TlV3qCtvwaxMqLZrV/YEmsOOdjfwXSxPhECcfPLuGLQf&#13;&#10;nZ+uMeAh9LnwJurDX8d4vjayhuOHdi0LFEi7EUWSgG9iCrcJKXunC3mHtn2oIJzfG1G/bDy7RjiD&#13;&#10;GFyt5rwy/Xn86ZjBI+Updv3Xf7lwKsjnDICfDQFs0dubcPWzyXP/0qcPcw+7X5Q2Uaev18n5eaGq&#13;&#10;AZN3K5xMKg7Br9fxjq4+GxH0J/BH1E1WxNDheRPBtNZ28f2WgvpGAxe9J2as2ktw/s6ayYPw5NxE&#13;&#10;oGzxlJMOfvL363gCo7ucq6em26Dw8y26y5kfvisMp90PkXAMXPqMuzeYDazFNgAWbrYMw16n6PQC&#13;&#10;ZELKF34pCQ/BFp6vfLbwP11imMwGX+aPb8DjWO5NV0Qd9N7Bh02EcwacPtByOq1Z59OkvPg9JjCG&#13;&#10;GxtdMO2MtdriUukWF5uVL/+vfwLE58cWOi7m8H8xPfsvzvMZxfskKDuA6NyfN8QWThd/NfMS3w/H&#13;&#10;I33Qhhvfr8mZDHxnMMzTT6bJrKeL0TiSyr99617bbNKevtEd7k/nheuL7FQkh41wHXwXwEWOJUdQ&#13;&#10;YX0JvfzpLJ+CRj+HGkOHKU555Sv5JyHX1M+Ml9vjY0xYL3/rdDAyRT5ctwnd5uvJgCYp9yAs39xF&#13;&#10;unylq6Z9eEZJrPeayMsjGz32LJ78lSQUJALnTUUXrm6u/z/9sgZ/bJzk//kd6Hfwq+f1g51hYfjW&#13;&#10;kQRkF20OOfiNzWvxeqn9HEKXDTco0Xvj3sXd5md6epyzYVPsZTcsSeLb5B/I4dL6YZvROWM3h1P6&#13;&#10;zz/anMbr108hPK/WH94hHgY669OQ3G+Ovg0XHu39VdjcIn/CTac8+w6QVP1a2biiW35i7gbULsyG&#13;&#10;3dxxJHiVz5xkvptQ2v1KOMViaE0wR9wNWRdffExX/nh654MBfbiSy3Uf7zcmUnI8L2Zz76SFJfod&#13;&#10;FT558B0v0Ag8D8+Nj+ycAW4i2XhY8x/tGbb4r/iaT568lhvy0xxc3QTG4+kf6V5kRL2vCw+a5e9s&#13;&#10;4c/Lz4vH4fPv1v1yyeaNjJRzxF2uwlgOMn7HFOntyX/na138/7WfT9SNCT6SS5ULFfvMJbePSk79&#13;&#10;52LyqtoYx3r+PFPxsvvGp7hEmKCbo+iAh213Q5qi5d0wJjf+JWY06MhjArt2Yy868SZPBy/sXH1v&#13;&#10;VFZzwD5V67867HtDsI6NucaRD01Nym5iwZZXF2vr6ZuHa9s4mdwr/8olPHecvtN7/UlekvyaB3dz&#13;&#10;5Omf3R/TRPAPBB3we5mdt7Z/7Xruz9m458Nj2kVPbWfrxUmenS65KQ9cOPOfeHsVL36mXM18xFfx&#13;&#10;95ivX5liFxVRXmzwRW9eGFOvzvy1WMd3Q2cA10vHxa0qnUm7m5fZkZzz2fWtfCSj62WYscE2Q78y&#13;&#10;uvin94038sk8+QjOpuGzTzVe5M5kgGPcPqza5TN+efrane9NcfLMGyczs1Qna+XoyuDslwf8ow/q&#13;&#10;X0SL8dr5i45RzcP0TBcfx7LydFWaD3/Ja0TMMWi+g567yXUt4ri2Yq99OOq6MXk04xc7vE/Q6T37&#13;&#10;Y8PRX+ty8lT5jr2bfyqbJ8TBsfE7ng9ZlWjsV7/rp29d4mdYJqu4yElP+creSeRHBPCbG3hFlV/f&#13;&#10;WJa3rtVmV2X9A+lUZZYxgfwmMPv2669l+wU5eLQ+vLF9KluNmXPAzt+NR+tRlu59JEVxFI/vP17o&#13;&#10;gvR7025w1hDtHuFwYy5bbk8Uwn1IoHH4o69uR/LlEj1cLCrT7t+RW3MSbn9wsY6ejxqA22PxD2I6&#13;&#10;yUmAN28euskS0V97H/443FM8nhM5KXTNuWoHlXiI/upLyXTs97W3t6QzeWFY7rEh4T97E31h3Zwz&#13;&#10;2+WLHBEtHvt1nI4hmu1XynfF8R7RJg+dvuPuNV/e/hpGJOcX8dLy2WLUYpYb19Z5Y4IMHUZ1Zzkh&#13;&#10;nyounPbdBPey+QLpJPOZG69qxqCoLZvH/5Vh8BzyimonG5+6ls7J+W6sqc+vs6U9cJjoN7aWg6vf&#13;&#10;uKLXZ2rmY3kVjxyAme83XtIO5lBSzjdkeNO5uGjCYE+w1KyBreyzR7+b6P61bv/lIdbtHeCeOszR&#13;&#10;B+LicD543cmDk27EkTIFhzdNqF3t7BvWGuEfMSPm32oJwQfn4b22GUq0xs7b1zdW8BnL/EXP6sCX&#13;&#10;T2sbPcZ86qa+XOg5XyZIN3vINSfR7lYMJbcu8lt8a5JnMFx1c9tzw7V45aM+IJUPlX1wbP+GuNrm&#13;&#10;mnxt7Hj8fg1PnznYAd/y+hJzvvza9wHMb68Yjvkr3y/X4QKVLZ+MquaTm3fEW9/NV5srzJ/TzRf5&#13;&#10;pbmID+3XyAHhDoaWK9HUgePl0GE4xzxSFJEtTTls1M6VnGbXtS/a7PAY/mdL67s3Ya4/HGE6G/ON&#13;&#10;OCXon3/8HxLXDs+N98PzY3+2G00T/bAYEyzb3ojuwBoDq7OL3SbPAa38V9dsLycmqJ5vrje25B/d&#13;&#10;+7WjtE12OmWgg22coV0ctG+vPr1db7+5Bw6kW1uTczbBR4L1Ae/5Uctdd5GVHpjjN6QuJ6I70vWJ&#13;&#10;xa4vFpRAhVc3/6K/eUW7tnscgTKa8oJ8upBFx0WTMr+qkPgO9m48wRRVfalZeRoO0Or/MU4/9mjp&#13;&#10;W6rw48CGZXYWq/qTjKj56n7daf4J3+aGQxb9+XRWhIEHHWLml6F4WR91P0ck+5DTv+8+6efzb65E&#13;&#10;ves49nq21kiPxaHzdMLRczGB1Z7rZ6zRREb4m+utlXx81hyWL6ajMz+t/7DfGL6cXQsZyZod2cvP&#13;&#10;HHZ7IxLkK5xv3FSX757L/eFPw+ZjnKeHFPjPh6S0NpqjUoCC5xTEZH5Y2/X40If9wgiMj8dxY/Tk&#13;&#10;g7QjHfzzxeYQk9nIFacnHwJz1vFph01uyIHbP9VQPV+kerrqe0piTmHkh8b+CY3x80iy/7vXDu5h&#13;&#10;ff0RwSFK9x9EiMuqxFP5PRfEqPYjMiz69IN1Qidneb2+8kAW+vKQfkfCtj+Fl0B6emz9UobFGpft&#13;&#10;u5ZxP9BIqd1HnDsRcnTTefjIHW9YfBBi+9bWJ784SH7NO+TRYbEe5OPtDYp7+fsH3R8h2Z5rgItz&#13;&#10;yTlp+1GLzXnWkuiQT/QnAA+VV9/7Ci++NzbYgoY8OQsZz83U42JTpduTwGYeRHftoE3luCqvMqUP&#13;&#10;evbRuTnqVwbaU3n/hebvQ51k39P66cqZvNOzDwyINzSS78fe4znfjG3IljirFsMwsfEnmSpOT3G9&#13;&#10;vc3ZDzC7RscEeY7WvZwe/0SPpjA4yLg5q518n3a9+QhbOI2dbOaOj07/NCQAHL72PN+YY+rNV59M&#13;&#10;Nplj9h9+M3lriBjd4Isu380uM7yDrfZeA1/99OuZvsC4ZpvNYdz+ajiNAXORsYK3w/6gE9p9KHgb&#13;&#10;Ovdq2Kn9+vWxcW2V+NoLWRv76YFR6rLWQe582RjRZn52KO8zDHCG6w3f5d4qhPf8q8Vpe8oEnf55&#13;&#10;ta760+PkhZscdNM6/8G4/c21Xe5DdLiguRpfJIZhBFBdcXs6gkdEZmM7G11fz4KIlmuTg5d/SL08&#13;&#10;HMCJ7KVYUvLFn5LZTG/7kalZLp3/an5xnPKnTxuk5vjPw4d3+ZQf+Nf95e9+Bxs2tw8zqXfch5/J&#13;&#10;xs8P8vRodw3UB0G1Li9r35c1yuVS6lzEnmItZ+xz9yX/rZ14xNiZ/HJUDNA70iVmrmX230K5knxb&#13;&#10;ZfTlYmKiObvvg2IYeprX+zVIPmxxcevlePMgB57fv6hmSzb7UDecuyeT76hwfeW6Yvvg+exhTQxR&#13;&#10;jvNnQMJGnWO4O59dr54dxu3sz4fumwSkJ96jwetIy2TMzAk7rJufnl7NQFwVRzx8mOP3JfByhA9r&#13;&#10;3pmsk+yMM5vZ9POB49oIG33uKw77wmnva/2jtWjjZATySd+Nhflp7fYDVB2WG6tsfm1ypz6kkG5s&#13;&#10;pGu7wYjMMVtXf8Nsehnm5bI5I7zx2EOJ4Ul6kOE2Py2n0NUQfQ4/vxf3v11nZfc//9kvyW++iGbj&#13;&#10;Q7wJIKJ86bz/QrIWtbTBIHei88HifsJ/+bX/1Il38zf7sm3+gIWAeLNPnk7HHHBlH+x1bbljaqKz&#13;&#10;x8CXrgHRedCql4swvMF1LOHKZj7VP/ujP1011bz3o9pX/+Rn+A/br/svZLkh5z9Kb45OhvnGsTGZ&#13;&#10;/YvllPK+8bXK0aCrunUhRVvr+D9kvkjml0aP8PxjbBrb974Cqovnz9ydMKHcvDy65g6ywrE9tIyB&#13;&#10;8Tdbq833wz9lvMK/vW+fzdDQxE7+uXt84u2aVr+8/u+e6KKMxnUN5Bc2JfnPpv8b9k0s1c2lgLDh&#13;&#10;YRo+6wDe5Lan236J3YQtH1AzYlxnq5ZhO7z/6L1hY4Mg8ds1RDT877g1tUJ9WlnjIUc1ba16Bqnb&#13;&#10;g5rT2PVHnzP4jhCO/nybhPC5PuDByyk2ZkPtfMkD9zrvVD7cu0YXlPUnZ7qNG/hvnDH/DnqWScV6&#13;&#10;Vs43u99ZnvvC2/xEXs+1k5x/aIh4eg8Hv+rsz8Lw8EUUhjwzSGxCJM7lkw50zsYQv6/vzY08L4CT&#13;&#10;dbRnNxHRWIwaFD/5Fr/1b+sOIO+YiNjvy0AH0tgCBa6tu1WWQ/FBMXutXflvkBs/9mmulUie5SOD&#13;&#10;T4FNTnBWcJKr1bemxZeFR9d4Em+xrnPXTezYPEWfdfjxksKf8/j8owXb2Wf+cu9Sv/+SYhmFZfsX&#13;&#10;MMKxeDVX3I+Gxbc8yLZhI+1suLlvmmhY/903U4tm80my87GYs9N8KOfPa9rJvfGN52IRZTiW2/Xt&#13;&#10;Xk/x/tawYI5/y8WcffWtR+JkTe1zBObrf+7+BN3wpcd9pB63j685BETw8K0DMKIWh85fPgUIJjdV&#13;&#10;xEdUF7Ka9gVY/DEac6z75qrd8zeH1MaPWxPVY17sNXvQ82I0OcV3/pt92cOEtEJqXYR3MQXW8Gkt&#13;&#10;ddxe/8po1zYDj36zRt3wUPmvxYbtcHdlnN/+lAT144blX/aYVe7+tTUtypxPy/dKzzlIG10v77fO&#13;&#10;Xh/zyBvjIJan7KSr5nZDiws/LBadT0rEPmdhv+CGBAHhtn7Ojui+/P7OdUQG9KmbG4npsT32YoVG&#13;&#10;oxy8Ir3LcwHKBvL5ZSon5GwA+3gOq/JhrX14nM827NbOm0+th/p6P4HQaG4c2/vn63J2yqhPzq7n&#13;&#10;t3+ItkMezCvu++YPe12JeL3lBprhRaWr/sV2nkoHSrmtN3pzSv18MimbV1/sJi3fjvL8UrHWu+ck&#13;&#10;BjB7zB/mockSf+LQPW6+fD6m98ba6VzMrG1h2X9+CpqU2zX4cJr7NEwoCMM/GTlkOgLwpZYvItyc&#13;&#10;kh3xk3/6+ITwEIwmQMNC7pp7efOuuVz3rLveWTIb1hFtZ357GOeP+fZwDu6LwvefbG4duXy9/pN9&#13;&#10;+BIFb7YsPgcgAjno4C/zExDZcSEcwt1HUHfoZuPVeqUv8kf/Ajroo5m8WVcb5v394n5Ah/HNFzr5&#13;&#10;FU5Zd9lGGsWn+cOweQ5FDbLwB190eG++k2fZnYTtvZtn1z4eUvXQIxe6l/35qJbTlnHw1L76crGS&#13;&#10;NjIn9/Lu9qz86Prrz/uhtLD80T2+y1epWC7Wtvt+MMD6m8yzc0KTfRp+YjhsD9dsjLq22a/e88vJ&#13;&#10;u18XlqcvEAtrkjvIPewMCEbWXwtfJanK0Wgl0/uR740YTev9dKV4QjZmG2sbU1HsPWvCe360s0XT&#13;&#10;Hido5cb05Ez4JRx5s5aM3w6yDgHRZId4Y+X58/lB39b4qCerdvq32z3GE1zbjhN8ZYRnyCm5VhiP&#13;&#10;2PmTQYog7OKws7E7OrQDGEFF1e8NmSx7bUCRvheFHegE8Tr1HdaTY2NzibkJ9j9YkxefL879Ok7Z&#13;&#10;J+V3O+mVgBIJVsfZ9av+yfmdb/a/js8nH/93Hqwzbv4gfXo6j4evtHXer2DMVzexatvA6Lw7PFLB&#13;&#10;QKHTS3K3Vqv/HGGub76pcJOIuGg7IgN9m6j690brUkwMbCB/EU7PFGF8zBNxZalpnjZ0bmG24Okz&#13;&#10;wQ9gZTrSqA6vizhg3lAUO8nvVzlnb/zwHf6nZ7I+BK+t+LLnFt14JjOxHSTcv71Ta1mwaTVxtLje&#13;&#10;BDgo6yPj9N75cEkcetggL+wCYZ+x0aunpZW0cHS4sP5ihpf8Ogh/POpwacN/m/lkIht27XTCXlku&#13;&#10;ou+4POG/1VZ/YhdXu9SH7HEsirVdnD+5Ok0GBJURhJ3ONpIhGVY8u0iy+PxsAvn6w1aM4R35rnAI&#13;&#10;6S95taFDydojuhMa+6ENMU0ZgNaZzgq1wn2yrp3Ayx94R2kjk9Pu378fpm1VN/ndpoio2eOViCQf&#13;&#10;KgVt7E9ivqDVcTkpD4tpm2WH+1G7GM8/8BMkXnhCfjfRNBdPH4a69R3+CLi3hsUgHgcf6cJtntRs&#13;&#10;uJB1k3e2+nArfAij2Zsr1feNqDEf9jwQnwYG0ln58U3e7AbCs9e6b6w9feO9Mtbjf/LmlMvnySdg&#13;&#10;beyh98Up0fsljTbg1Oyb72wkhswx1aHuCB8Ml/uNxuUi7MZDkunY/Fb25JiNA7adCZ+InSdSh8J4&#13;&#10;8fOohs8fiuGdkx/m5M2UunaAHssLUU0TGKaBqd22trY1a7vnYj1DT4z2+TBCOPYvfGrbuMe7I1kp&#13;&#10;c/H/R2+Izd7hibd28MlYnky/MfjxVviRoxBdD/PanB/SfeAwOTenH99trIzpX3afr7XFm9iNp/mO&#13;&#10;sk9eJX21wHC2PZnztzb2jWL22oBvni2eo0/n4UNzcgisOT52yofGWjJgcXlwN6PIide4Y3R0LD6I&#13;&#10;6dwVDDkXU/PfN69ENZ6optv87ELsdF7vIkr0xufZsHhvnJsfQTrMlO7CPwC7obVeaM6Om/9/1V1P&#13;&#10;8rm9kHXjbmyzghxC8mu6b18l7lndmzQX+4Smd3uocZhF1ePbGJEgN38PgJcYb5OoK8EzP7qOxZwd&#13;&#10;7ORrYtYjykNUjW+r0bHyrzxBuuYJrTdZdG2ft7wTw1EN50WJYyv9tFe/Cmk9yPnsOJlJfT1sM/ei&#13;&#10;GmXnk7cc5cNhKJ6Z5YbTXegnx7wRi7nE8eXlvvWtIR/wCnec9ApL8FrlYrGav6JZfsitH9wEOL58&#13;&#10;PhleP5qfGNQm91bHvxs87KY1VT0+7tNLBhvvuLEoJ6GtPT8f59k0jIyYnOMZzNnw6Ul/9qL96Pnj&#13;&#10;zHnS6r+GdI2WLHKts/m3B6y+XHZ48V2EL+cfRmLwhPfmgzjDjNecJs9/35sl5B0wpie/yyf47nzd&#13;&#10;1pWNEe1oep5vvlwB/zB8sZ6/Yh+W4SfX7oAbxfdiejdNISxn6mOrmF85/kzV9vtBx+gjmm3DLHdg&#13;&#10;SH6y90ba+M53X26QvgNPvj47zEn2HwSKzfns4nQ5jOf8En+8h6jz2yPAOzQAA4HmwVadXwyUh8nk&#13;&#10;Y//tgjjH5xO51dMNgZGxEHa8aM8r+9UiclfvbOzDjPaIa5zIWfrLJp20JzeM34eb5A8/wFNpFHeu&#13;&#10;PryaU1h564H89MVf8UOd+s3FI0FTjjT3sWdxwgvd5sOHoSZvALlBIS7Ujz4wNc+Of/fG1N9uTnE3&#13;&#10;COGzjvvCy2xd/XLWmgPHRzm8apPNN3Li667QH7u3ztT8Hb9ypJYwjVMcEYhR5VmQTdbMK2cvRPWN&#13;&#10;rNP2h+zDtr5kvf7R1La4jGJSaqatx/g6P11670PrJwPNp5evzx9s8bz9qrHsDS/iybEf3tg2xwrz&#13;&#10;0y4+Yrr99oSaN8QWclT36qxp1/ad2U6Q+N3cKkiH2TwhVsbTYY0W8wUovot5rDfnTN8bYzU+1en4&#13;&#10;u1+K7A3S+jd2GNNze7YWdjr+cqN8ga0n3ss36tB27FN9nbP5ebfgwCx+RlftcPcgj1n/9AE4Os0N&#13;&#10;PRziOZmq9DQnoyeADMNkLtm8S7b5U1bcgeNnnjOWV9eHEbIl79o1rdl4M/enZvMlmvpgVbgxy18X&#13;&#10;39NfO3wA8QHxL5++axqxk8f7xc+u88X/L//FIvH2qicXNnQX19XiCfqJTcdkQ0NN7V6cNxo07ug8&#13;&#10;P7DvsM7b+ssTfm5UTwZ9aKYfG92pkcswspOfUKFdnr51ZLxs7hDX9Wen2F4recep7/JkoGsv92bO&#13;&#10;wFcng63wpj95vtC5LwGFCYK9ed3EtDVv+T73HfbsofNiCjMZYnyHlhszOtgx9b1UPgjARnUdeeRi&#13;&#10;w48VoQ7gmNihvFxr7L+hMP310NQYcQM0//Ww/4VjcwwbSRP33e9J1PRH+ebu6YmB7/SxyVjgn8Nt&#13;&#10;DCl/RsgBCOVNuranq5omD7QDzpD+fu0xTp6ljCi+WIwigvg1zW/i8f3SHnpyNk5i9IGOyye6nq3D&#13;&#10;FtHO4avo2D2doO7N/NZgY6yX9YnPPG3xoaC6pn24kTb5EI5//KsP7IQVQLbM8mybdgy1f5G3h9KA&#13;&#10;qkjMZ1OjlQh5GDXNGrQ5RkMOGD3YP9uOaXR4RNPrd8jN22c9/72Op+EEvoTh63HSq2RBfqJIVfEf&#13;&#10;Ds4vWl5r9MtBfHLiSGfLqN5+77ClI7r9+1Y+Y1AJ/+1F9Hmjfuuk7qR9Y/BHMJz0LEwHkGx+39rU&#13;&#10;2VXI6c5PFS4aTx2ca4kjdhLMF3/5F9XmmB7/qm6uPMxnE3kO9JMw1dmCJzzM4UrZiujWlqJUWay0&#13;&#10;bb56uYFS/csdftiX1GbXVG3MyqnTl4BJJyuLuM5k0fP+24/+MCyF7L1uTovo6ONVPpuICtVyvbYZ&#13;&#10;14r2cmAQlmP14cfL5xW/N3EAODZyTtdkz+HrOd4BPaOo+9JKxAaNdcmdH6Dj+8fz6d488Nb5qLMj&#13;&#10;O/dSwTn6eyP0z3I0LCm6vTKHoHE8n12Q4qoeHqqIEEN896Z7V71b+607N9a2DrI4/uFCTzQ/ZgBv&#13;&#10;HHa5Yz62Dzuayy/XT/eBVO//TkZzI3v2AdHW+e0ZC+l0Cq0k5xxUFf85501Tsp5pH47IzPE3XuxT&#13;&#10;z7Yf+4ANvnnSMc0c0N+HkxXGN7w/zvlyLTJYL4cxdSQPOrSzMf3wLmc3fowPhsj1o6dXHtC1Qqf+&#13;&#10;eiH7iHaCxboqnxIxucMKH5zsT0rPqEbjgxqKPDRflJd2oHLLPaphiZGe+XY6qSZT26Di3ho2H83C&#13;&#10;KUsHArYOcD0esNWV7X7Q4d///j/bP/5z/1K8/NE/gjDs0+LxtH5qM5asVWK2vP2ZO9KcroUh2Zf/&#13;&#10;+Ta9g4C3/e9iFei7bpyivSzG0dYT3G9sXj+f8td+7IU51TZ+684F+VS+d98PHQAd56vDCsQ3J+nT&#13;&#10;aj/9r75QSS7fGitc5Msi//xHX3wsP3yoeFnDyeyWq3H4NU3xuvEQU/Uxa4VvYxkmbL3O+QvAcH37&#13;&#10;i81L4d047bw1JJ6pS8/uxVa3v70fWMq//ENeRBv/BtmzGQha1kT7VEIRXnNRbj2e6JJhvpHn2N8y&#13;&#10;vvKkjC19owtLvuXT5Vd9usnXf3OJnJiq6yP3AMQ36tFiw61pstXIC5uwuDZiAB79UXZ+9MXgfjjC&#13;&#10;3jC/sWey9KNLBkw+kEclWfNB9cC5Zw4rLu0/HwybDH60BtWebFhQLnzem9Cw/Wa6kNa0URzBxmI0&#13;&#10;eE82GrLqkyvR0g/j8jJZ8818+vA4/ccRbVQbL7WPiv/p3Rx8GLCglCP/4Wd0/AhDNF8cj18ca2Pn&#13;&#10;SgFPwT/6b2u7t8Bofoqfj50PjTZ8tX0Hvyfnxt1HhQh2Y2XF8f38SjoQ8piOOby6P3NhMf6lQ7ZT&#13;&#10;T0fejo8dI1gM0rtaeuEIN1o/oALxxlf/MQHPPiyZOnp3APZLUbrto9h/3XJn18vi63o2HywZKm9M&#13;&#10;13pti6RhpGVtG5+JgfcTOFvzhzG+OwwUlfTLCzrak+1HmTi3dloXP3j0veNizM8Ouin2WktF8+I3&#13;&#10;bkZhfcvH5lUkPgC9H09CXIPH4rlqBMbYhLfgOxg2b8afbzcualpz50PQ6+JSOz8h8sX2nv/I/+5z&#13;&#10;UadvqwtRwIg1Ca9P02CtjfDiVhtd26/WjWBz9ZswSDge8s//6sPjrD8Zw7mQ54n3IUV9mxdywOZ2&#13;&#10;7c0Bxu7l0+Pls5cY7lXBex+EJ0Gdz60Nkb39xFWo7gu4/YDVYtkYXWzdP03IxWRZM50MJWf3wxav&#13;&#10;6p+P+IF96dv7G0B0LG9qrbtjWcO5Gy/Gw3PeKPgR13Ai148nuWYE+9F9gQK28mj34pANKwb+3axH&#13;&#10;xY6dzQ8TdSh0sPfWN0rND8nsOV3mPYxePtmRfXujGtPk6H2t6YsUbzSLU533hT10136AsiP6i51g&#13;&#10;Ex8xXX0RQ59fNT7f0yALzSvwZn+Fig0XtLMsffoODQB5qHpE+jvj55+9d19dP1+ez/R21E+TcUiu&#13;&#10;2Z/HnwDdtXzV2tXDA+/ucZ6UyUS867xoNlcnb7mXXejl73LMj5jgQ0f25lDjkv219YLf3CaHHeZr&#13;&#10;c/mN4fMXa4xn8+rffpTP+EjPZHY2fqbkRxHrjHt8MMovBq16GCHTXtPWIDb1INXZUTdTO7SkvziG&#13;&#10;fHnA91tfH/VhqK/HrN18GR+6tZ1tf+8HLejmowcpJXTdrKxMRscpr5Dc9bObTcbIkJ/k0ePhr07v&#13;&#10;uLn/bPnaYk1sL5MHn8UV7s9XVfWbf56f1VFszE/QWYRsW/L67h6pOMAK5/mKb7e+DFcMHexMfIf7&#13;&#10;Ddri7zS749se+9sHDHDEY9B3+Llh81L0tVahgK9f+0oqxlb9y7WYHv1prf+4Q01GVwDkTLgYGTNE&#13;&#10;wLfZKWpXCe2FzaNydblXfzTfwQ5r4FrSfTaKK2m14plM/qJPdVYMp77tWwgM1uVKRF27zPMV0WyN&#13;&#10;eDQngz+t4f/ROB7yN3/pcgwXZ/LZ4Y+kZrGegKPD51EftGcNvqhKNlCMmm3ROm+crYUsvaAe5ypP&#13;&#10;NFfcNVYSk/X3n61P+lr/JlV/2Ci+L1bWuutAROSG2z3S1Q7V8kzfcjosbOzJs52GffPuwUq0Qv2v&#13;&#10;T/lkn1RMxoXr4/0SvbjZT2jr1T2su7+N6+aviaxG1t0XqpxY6WtKgJR9xunsjOFw0vn7AQu/1d9p&#13;&#10;Jq2bbNfLPN4zbMYBGSOM/r44G0b7sM0TZFy/XJpV8d114WGCS4k+YDcG6de0g96O+MyDHscBY0cV&#13;&#10;tp99GtCjMEbUYKzl/aDPvNCPJhwdXvQnE+H229i1pvM7Ruc649n7xXjK6dgYo+v0b3wGcV84JmTj&#13;&#10;WKGcKx7To3kq8CncmPhkItT+M35nVx4Q08i3hr1cJzkpTrWbB9IUP/ffOOi8/hrGczi9/n8fUaNL&#13;&#10;Ds7voPOuh+mD1zlfzyiU4lwO+lKrztZiFDCxZbwl4fYqknGQ42i+1id3Sbm5xxhIdmS7Z9L5u24l&#13;&#10;bzEZdRwZPJmvPimPhuw/jfMc5wcwKkSF8MngY1X5N/3Xx4erdo+SjO0x6lL+eGe3thROajI3Hzwd&#13;&#10;bIIF/v2oSITaxk9Bx0jHV1/va3hqc9/jOs9/aD8fbp7nv7TC87u9ozvi2PN174+uGp0vUK2tdjn4&#13;&#10;6/jlT23X816dwvpPejyz4Y+Hffyf034CAv07/qOP8TzVc4DRmBjeQNPmOUdTEN3JfNQmgd9kf0KC&#13;&#10;PlB06f9oqHKYhK795O8bDTHz70yFZ091x8m7G0bwXFKzanJG8/tLPeM3KTUo5tyS7SfA54/DUJkN&#13;&#10;Tycp2ueR4e0lfdpG9/VH75g/K69fvYCMLvpfv+x4Mm/QkBdhCxy/Tgqejresv0mtnqeDvPv17Ogw&#13;&#10;tOD93FjKvt2c+xcZZJKEVV18bbKmZXX+GADi1xL2E/p4T8AlcTLYzT6PivPNGE2GTRI9902sp9fs&#13;&#10;sF9daII1wA7DojDe00ok3vC+QXMTGS0X+zqH85v0TRbEbcIq75ZbbJQLZ0j0J53sxSFpFkcX2cun&#13;&#10;ruCHKIbFbblxzNtItzJPbqvsr0mezuiL0cU4CdN5C/vhN4mgyU/Zc1roPH/tgxyBH04xmW3k8UNE&#13;&#10;60Bs7EFochMn9Zor+QUNBwzqaHeaL9gte0wGej1vjAgtHZcDFohwep3v2OkDCzeJnO3k87XBeH4C&#13;&#10;794si4+NFC92G7AXKk3RCec2auMtxvzf63dEEv/xkT+m6XvF+v/Zr587xGCuGuJ4Ni+dhFvs4COf&#13;&#10;Tb/4r7zX2bmcyV1k/asLRx9s81/v6N+N50rG0G44VLZJ2IVrp12/0dt9FxLZPauaS84TtWbebSgv&#13;&#10;NmIwX87O+sX+xXy+hJhLFutEvlicFZ+M+CKmaxeE4d8Cobk8dotwi9nLyy24Od+6H2VPi0z/ALCb&#13;&#10;wT9jaO3Xuw3Phxslmzv8m0L/NpAcb7h8F3ZQwb5jBXIPO99ZAIknZTmNcPQ48f6am9Y+ZjT8boGN&#13;&#10;yrjLBvyXk9pP7uY8eifn5U/lKSSGnXhfA53fcfJuEddqEz/1L+/RbWzXeOMneamaLUn8xketKJdH&#13;&#10;dE1Wb9JoywVjOLkXyVqWG4X7R66m4UnB/KLBUN4NfYXTevnYm2Ll0Oae8g1GeTT/UvR8tUlCzoWB&#13;&#10;u9CYl+G9NQeAxvjsU1SOdk9yy8f6XTDshn4d7PNZWXLuJqW84B8Yzw8V7lBdX/TusarB4E08eNV7&#13;&#10;em8qsW/+q+Hr4IvG8blQo+fFWBx2VOAx9bvx+XWwrZu5PuwY1sPY3Gxc5L39ai7l2/Cb50hjb3Ki&#13;&#10;z9DwaNNRAd7abj1qELwccVN+Y4MslAkw5hyLx0rwQWnspSt/bs4yRyd6PtY/+QnqTN93KImNf7W0&#13;&#10;X4s1phzxyMtTDTPZx+6X8Ot+X8DI5xtL7MYbHnaNsZfpooVufYlO15+VrWNb84Z/6KMqfuY+Md+N&#13;&#10;584l2G0n8qEb6vLO0zyVP372k+PjWP4gO5/Iq1TDq/14+XVI7tfw9Ezm8YE6n4pTTvz+1TyZs6Mz&#13;&#10;SnkJr7z5+m4c8HdjiLrk9rqnuvwYlgM0W+fndLnYH2UvN7djA6anPvyMmQy0bFPv+XK+yo8MdCq/&#13;&#10;5pLzxU/4h4Fs7cWOLOnocZP6PnA4+Wh7Gs80Tgl/y6f8kFVa1755MTo+vA9KQxLdb7nLD7uQHvbY&#13;&#10;3Kgh3zsekc7Y03TVB3p7FYntwDIDiyda+J9e7SDvYqrENSZvXYknvpHCQ2cNm2nctHg6feHxuxDV&#13;&#10;v3mQnbHczdj0s+9BWYhOXBKS8vJSGYmlbh7q5caP/Ra/z9jD6k245qT5eHbEOJrHm2Quv4N/a88v&#13;&#10;N+8inUOG6/yZ0lnUvNqZjWO/5vF70fbN9yrkOricr5af2UO3feT//I8PxZij5T38cMkLBGKAOUYC&#13;&#10;MI1vEdqYN9ctBpR8B342x2ZEffPbrlei3zpR+zB1jnQ6rYEbA9EcPtjyv/96pIQBpodt69HwHbYb&#13;&#10;97IT3llA+tkT3fiZ8PHU+x2TCnDHvAuUG4XO2vLB5kY4uEmbRw5eHCMjf+teNBy/DyjSPxnx0f2S&#13;&#10;7MRqe/K/QJ1oEnbEUm7d3Pe1iD2/2uP78NnymE9qnwm179v5tUxsANee7lGl3H5t2POTdbVaxESc&#13;&#10;7xU17HzuXP/2goQ2p7hxaYCbY9i4aw7ArXV0ybP6xX1zYLaaikYSJq6YOygJw349bYAjavxuLUj2&#13;&#10;mgYklDHLheVSHWzQ79/ZEczCz8c/jAiyC8n9Yl+6gMgpYtpq35g+/lrPZtcF0dyvnv00nn6821ex&#13;&#10;oRzNgX5tms0w7/5CNN96OEzpMo+4Dr8YWYvKEXiTZn2zV+PHQZuh8NUvJvVuXo/2z3TuzVUwat8w&#13;&#10;TahcOr9cbI2+jZHayYVDTm695LfS6rCgzzewp2k+qX6z3eFDxx/f3oOP1wNnzw3L0CzXo2VTwpIP&#13;&#10;N71jvpDUNSxhimP8Kb09cJjYoOf+dXS0W99rcEywE995VLL3SD77d63W3Pl9+WJjPqp/9ct+p/z0&#13;&#10;sZcGZ3vcSSTDvHGd4Q5dsmn6Np88tG78xpl+xo/X/J3PI9ibzttL0KOfMyqO3g3V/quDUUyG2Gtf&#13;&#10;bM7RfDC++jlmsTmY5W72ygsUm4zID2KsCpPz4vVPX6zVGqbFmseQV5l9+L9rN/MXH0b/T28yg2yc&#13;&#10;fv7v5u+D8OhO1jfX+s+ExFm6rBDW6D/T680NMr3RzSZ9wMKzeYNPa4VfvHwwqtPaFtf5Ikxv4V08&#13;&#10;yDF2YU7c/FcbmXS5kes+qXzdB5eM7wUOAvr4CYz09rgPCORXe6co7teSv/E06vjJpyB7Uuq/NNhb&#13;&#10;6PXnCx10E2y/sXkbpqdXuw/viPvsOs7k1V6fmPx8EUBfMlE7ltdquRDt/Rpy/SY1JJ7GGdpw7hdT&#13;&#10;K5OgbTm53EX/pOrAWP1KhJxOunedoGE+No6jG8lhzevJNr/f/ZYFInJ2/93aedc3z9dSXQyWaydH&#13;&#10;zO86i5IOzVO84kH7jAvj7pXVb04EhWXiC4UHVv8xbz3Dys4a8+veoI4nsuu3P2RLAXM/h3/nB/li&#13;&#10;XUvHvQmU5Ag9xXbXs8m+D4CRNQ3Tf/HmG4ak07M5wLXUfVA99cnnR7qzfthTtXz5R2PuH43X4UBA&#13;&#10;J4xs6Di+GaC2BykQXD4ZfNjQND4mA9+aV8BFnExB5eXmLMU6NpHz6eWy8eVXe25tt9ZHQx4bGmP+&#13;&#10;swbXGT+Ld91NZZG0ZzOUSM0PbNkcpGWA5EWE0W8dfHn9z+4d/Vs+4UFXf397QpWhixVc/9yXIN88&#13;&#10;kHxz9dFER89eMylaOhdiwtZ9NCPJX3y4dZVcaqaRjXQzKAqQymt2mMOk8+Q2Pw5j7faw3y+ann2n&#13;&#10;m0SShgUfJ6X35tayxJfeRqGtrpTtCxE18q016qCfvG29JicmoqRsFOYnObYgzOdsyLbewCNz/xVj&#13;&#10;sUuOuajY7pqjNj8wIGe2z63d/LZcTP79aMzhgm/zapiWB08vPsd92THZc0oN82G8HsN0GH3Rf3m7&#13;&#10;tku95Vt4b6q/WJ/v6FxCDaM1hsTpnx/4p8Z4rVLkzJ/6xP6d6xwu9fH3unuXxsz+ou1e0IeVP8SK&#13;&#10;PjvFf3sDdLoxTsTZp+2P+tvvmKPp+ft/mufZGD9f0LkfcVDfBjQ6w7382bV1uKOOCLs53hqiXk2O&#13;&#10;Ta/OBNE9umRVHBT9tf39P8lbvkqkRsQ+rHf8SHatLlTG0my9ezi7AlxuMCn62X058WfKd987P7m3&#13;&#10;4T6d//SxD+u2zsprqO8ey+GWDr40MZ0GSyjF5XIOHjGaEcnJAvscUtJFHJ+InXTml314xv4qqn/+&#13;&#10;F8dFHMPm6XDZw5P5l2CJZwR/0buBX9U17mBEp5lNPzrsva0JJ+Pmu/IQXbrpkmEes1VcKvP+xlv9&#13;&#10;cP31P7UETTeKC4hOc0P6wkW38Sn3d6yb5TnM+jPRe8nP5NMTX03DnybL3H6RsTJN6+/VITaD18t0&#13;&#10;8bknhGuY+uzJsQ4hmOPBPBoxWK4m8ltPxGr3M+w55E+D9PbLT8awGNtwtKfNEfYnf/0ZusW3ZvIE&#13;&#10;N53uxV3e1Nyvss9268/DQwyf7tZhe8LlXeNgTui82Na/fSqZ+sJEO1+dzXSGe2xsc39JXkWK0cH2&#13;&#10;lPKt+VNeKJt3d7867Hx6aOTWxXxzsvEevf3D77+oOTtxhIuuzR0DQU48cl1fEOavAKeSip4xDHO2&#13;&#10;r6E6/1G9HIpoYLM14YtZ7XBpX1vV22vA9/Jgkw0xp2v+xdZDGebtZ5N178dkd23WeTY6piK/2euA&#13;&#10;CtaZxZfkhjm7YILDuPZ0f32Yo5FHoaJ4vEK3tSMev8Ce1rr4hp5qtXvPxY9vnP1sa72UJyUH/b++&#13;&#10;NFBlh32EMsPijejy4bDZl9WQDHhCNAe8NXgLHHvoZQdF7O+suYPOtauMPnkkbY3i4XzBsP/Hfx7j&#13;&#10;JDwGDctGSUB/YgMb+RN6ckd/lNO9OKiT8UCQO9sSJZfLRSK2ntdztpnX6CjfpnlDBIBoL+dVZl4U&#13;&#10;P2X91MwGUXXkn2SJx9kGS7zakn0xb73AewqK++XWPmNQPMqs5cztMcoC99iilRP4x9dJcfJ+iZpf&#13;&#10;RkN//alN65RVzj7XmcvVX3pmFzp2IH1z/LHBptMH31+ZJZ/NWN4c4TobqXyHdXM3HHOMXJO3B7bW&#13;&#10;CvLhdMJ6x1F4M1gTOVssKpsPjA+01jMflJJF/nO6Q64N46piOsLkRFdRitKp2TRobf7rz//WuB9U&#13;&#10;Wl7Cbm4ZUtjzu8UqekH7RzbsPhi7Ci075h9Cavu7L+ki/fb6gyBusHsmd3udAC0COWz3ruJdO+YO&#13;&#10;lPJxsuK/LzN9eStXn68jJMnD/oOJ1gl+u+uTeua38i+jh9V43hwZbWU2GsN0zfuCSOLD4rTpdqjC&#13;&#10;EPbtX3Po33//93i3r6ifTfsAZyL+kEc9ti9MSF5I38th+HsY0kuvHGXNMQ/fPHO2Xn435+3NDPTp&#13;&#10;2ByRHE7KYHJu/a3esTUjpXFls9i3liX9H+bNMPEB287uG+uHSzuh5Xp8tzZENz/wE92rTA4PO+hP&#13;&#10;/LCsga2zvZ75Ei85x+u+ibJ7IeLEl8vLaqefX8UqHj6LbdfXw33zfIZlz801MWVjsRe28XiRnBfT&#13;&#10;fUZIAJNjxIAB895DrTxcywN9hHDqb/ZG45jvNmar0DkZioebf0wFIUadzRj5QMwvF8yn2iY/vqga&#13;&#10;g/dBxQzSk4Cwp//XXuawTs/6s8s8HrUvKZyUsD+/Dn9AtMslOT5/8gd7c+j5ubkwv/3DxqVY8A+P&#13;&#10;bcyiHf6XT/Ul6nTJVfnBZ+hgEu/5boEeNvp3RCA9fh3hme08KM7xGoNwISInP8Gonxi4v2Nl9fx0&#13;&#10;78mmCU14t65FIA7ndx3RInA8vDcG6qiuhy5rlrw9Bn3k5sfO/EfMHZUmLnTNKbF1XNvUwMFiduyo&#13;&#10;Xmy853H/cfLyG9XYYiJifq80RIT29H6HSN498pNXpIeVf2dH/NYA/s+N0fJ2/ItpvPtgrvjIkeMF&#13;&#10;y33Eu/ZJR/NL3cl7/iDTXBU9W2+PRap7IOQXm3yztaczdZM/my93zyp5ejn0vd89gZs72E/W5Qfr&#13;&#10;EtOLkgCqABWO8s3ebutAeSf3bm4hoj62cf7ip58/slnTpNZGXGU6xO0aOkuW9G3vOD+eD4Zh1DBE&#13;&#10;AqpYJfRw9qqgb236lOOHBa51Jhsh3vy5fUh92z+PJtLSw7Fryngm5vn+sT4dEcHYKS/38iuextDy&#13;&#10;339limJ7sGj3/gOGx3WAb78+vPnC/nvl4f1Fu5wcr356e2wdZY6ObGt/vb17MdgXLdIvd2C5MTXI&#13;&#10;5z/yxSpZM8/iuDbdZ5V4Xw7A4Thsm8NGc62/XtnLh8lMqAdc37zHNjhOj/MdK712MT175En68qXc&#13;&#10;2RHeve+Y3M2nxdEPxci5jYGuM+y5Z+/0n336b6/ZStNatf8eTCbD6eh1PuXXaLXtMznZv3vNUsj6&#13;&#10;XY5MTz79mbdQh2Nj9AyJWxspJ1vpGvQo3jll073Gyl/7JxuVy3f3sb6+p6LGS9TNMfCQS9CT/cue&#13;&#10;YkFO7fDvPk30uzdQ29xevzPZEO36TN5E7/jgrvyoLt8O/zAgen6xRyCfTod7B74EwIe7d/pf/XfK&#13;&#10;2mHc4Xzgz87fFUYwf9TG93hEeccZeSAB+t+HoDzCJZ7EWFol7FQf74fj88aPs391zDsM/Uc3pj7g&#13;&#10;ZN0fcGcsfdyyvsrfRUkE/jbBGxwYF5SVesHFD6P7JffaD+3X5wzD6nF+E8yb3ghbn/PoFP7X8eOb&#13;&#10;2k12pcYmxb1Z3eTNGvIde6VztXv55P7vNkkz2dEbRN4g9Isdt7G9qYWgnwUucTdhkvvZWfHZeAtK&#13;&#10;trpBZTPd04S7zcqR9Wqz8OUBGfxz/la+CaXm4n8aLi/OPn43uF38R+0GrMmUFhPgO26CMdDmmbXe&#13;&#10;L7TSre0meourSYh+crgQr7a/Wuj/cCMuEu3fcbGEA9YP98X3bHvEMX458sNrolsuwP7lZjK+1F+u&#13;&#10;fb4BRkd+2IVb7QNI2uXUfNTk4gaof8F+OOlnV7rI2yR5dZwWUBguBmjPhjUh2AaR7qej8+fbb5LA&#13;&#10;zXa5fAP96uKwg7CBgf2z+dskavtP3x2eWyBiTB9biwfe5crn3zBtoqOHnFN3qw7M6g+TUgRJrRQf&#13;&#10;uSbTTcYttuzzcPPr68OuzdyTn0KpJ1NmsdJknXZySTAmzzYmHyZ8x3M42Rvhz3G9V/38K9bwidHJ&#13;&#10;+ZGHdzl6HEJ6fXxgkwxjb2YZW6NFdwppslHa9JqA2cxGAABAAElEQVQd/AEZXUdaTTxa8F/HO1+7&#13;&#10;sTBaq5tDcyBvMavuBvPzMYE+uLO8i3Bx7vzXPrwOSTptmtDw8W4+kxemcnVj3MUeKPTA2g3Of/Uv&#13;&#10;rS5v4WQzP/GxD+24sVAJT2UPtrqxJG/JRKvdMVKMYkZOjOPjVDTx/J7nNmrCf74VR8zmt8NZZcc+&#13;&#10;MDBE+r+DvDSz7QIwCkguj6/95pzojD0w3sHC/+QjW/ycJyUe9qrbQNb6/GJRv3EVnbbqm9eti+RH&#13;&#10;zBQ0G8fRnExtvYFebGbrUru+MaU5u+/bmjyabONxthF6x/kzW3qgv/WkPmKm54uL/vP/OOcr8iiD&#13;&#10;OYMcOw1AldYqb+av/+iWKy9+H8/ZTgbKIuYDO3yr3nMwquC9L0TV946LcX2riwsf+YAseb0BE67T&#13;&#10;eT74mR/kFBvqlA/2MIfj+WHzxFMiLBs3hwcwD7j2YerGyN5g/MgDPV89O29tfcbwdPLm6/nskKOf&#13;&#10;LZ03313zcC0nknUXhTl44+/JCcdtoMm/cSQGLopuPuTAaCdXcBhT28+NbI4+Zd/+iX0+XLM9R7kl&#13;&#10;qBtn5PBTj5tH6+rY/JsvaaSL9CBeXb/6dNRHd3/6966WuSrcIjie8euUd+WBL9LUdhi7KTb+XzlZ&#13;&#10;R8fl+edD+GiUyzCNndId1zus85f2r4+W89FclBj7jovHbzS1G0rLJc0pkB9uHFi3zH+L5bSTmfX1&#13;&#10;wVEYTh6d/mqbSfNBqK55vv9/yfoPBel5JMuynfwzq/u+/9tOd4q71zEw4qsaergTBEwcExAU7lHT&#13;&#10;kD3PxuekM13FYBdcat1/zIgptsW4nVLH2aHShzwUf4dt88CX+yqm+9XjjZZu2x6uI+KcWNuTgsYY&#13;&#10;WP3lMhX61IgJq9wuu2k+us9Ycie++tqffHLIdOG+qmzrl0235jubCbyLCh176KbjXWSdv2MIiwdG&#13;&#10;bL8P3so1UTV/8EN/4RTT5cvY9IGx+6z+8os8OPjns9+h+sEHHKb2y1GVG6ufrx1HMtrZKR9tfe6P&#13;&#10;D+nQv6wJrx7DRMP8LiDw1zWzQ/l0kjcfi8uY+IYPsq/E+mjRaU7d6PfAwCrS3nmEmzB8ufb8xKZv&#13;&#10;LSlGh+lyG+L5KJm2YYjAeoIftC0vR6d1aLYf7yoOm+nDHHRS+ty45fiqzqTz09XGoI9pHkZ+MLpc&#13;&#10;H1vfS6+H3ebPCbqPJ/VTNd9oOYQVzvj4TvbWIvqJzr60Z1tt6Z+symj+2r8K7gANVy3nYSBdFavj&#13;&#10;WEXy+JNvMDyaEe6DrTIbybhe7QAcb/Xnsqj4mxPbPJCpYRe7XOBJDbrgnm5jUCTW6nchSTyjk1wR&#13;&#10;3nIOwcS9HZyEsEvca+QnNPMx2ejJ1F51H9Z99F48jeN8YP2uL/o8Hj64i7P0yD90pJGBKlrxncpi&#13;&#10;msyvF507p3B143RYw5Ud+MORADac4mxO3+JQe3YYd5yrzpcELw9xpXNQk8hPtdnvpjhMldmL5myf&#13;&#10;o6Izrqk1JvaXYqqNp58P5q/JNt7pfyMYxtn+sC5oExIeNyaSew8fxFBf3wPK4d9D1JN3cdYX93B+&#13;&#10;dXL0vlQHZ/6Yrl998rbu34WxdMR3Y3mVDSWy1YMi+tku2CMMA7qlHnmzlX/FayB8ZO9IK6Gp3Yvf&#13;&#10;NbBJUNrw/OVhO0Rk99L6szb+/Ck2bVO38ieH7LVs3MI/l7X71nYbG+bkpy8MtNNxzIdllV1TGIpo&#13;&#10;YJvPPJE3UGSy/bCIz0RUR9fWY8nly9GDNTiOKziMlh/uAbJyYp2UX41b+j+Z52NjzOc//fZv3Wih&#13;&#10;85Q+HYk9PGjJz5ZywvyxmysCNTn4K/ZC6dPDf2BB9s0ZPHHnICjXsr6BJ4nJVJePuqzjIUq3YLO+&#13;&#10;d2vvwrtzGzal80y+/N78jdZ4w1ceikm/i8d3zp88l4qGJ950LD5wVqd/ykf+s35cLmnrpR9sfZha&#13;&#10;Z9jMHY7ovzFybNKPq/koaXuwhq+SbV3Lj3cTl6ZkJHfz+x29z/NfCqJ304gHjMv64WG+eLAzGb0c&#13;&#10;j0t8F4uO7eGmuzn4tvTGs1gvbrjztn7XltfS56ZqPPlYnNRuS950hCcUKy+PVjYvF6F8n9W1p5rf&#13;&#10;AKzdpnx5R07x7CLzjZWO8egXqOFeYXs8V9HOFqZD+wc9hezB3W4a54dnXxxXOiwjilrEzT0S664n&#13;&#10;1N7hoj7b0XuHcfl+vti4ztIe2oix80pMeaWyF1tOR3hit3Zc7MLEx3hYfXFL/DTSY0vWpCgnrWq5&#13;&#10;uvn08d44J5+yKwV+WX5yseIq/63V3KszPv9X4x865eNNe21bZ28NAjGvFpnWWrbL17vOzDb2wGy/&#13;&#10;OZg/CKlOy+HWrE6tmivPn49ku+S5zqz10pD+FyGVYxuXcE/+4modqB/dhPb0R/djNyxl7MM1QVUs&#13;&#10;n/EtR1axJiniPHuyJ0Q/Dcm+jPP8EZb5bHmS8Pw00ukg67c//aQMW5Z/6OO3Pioms4R8Fo1fYwKK&#13;&#10;nlj4RyU7t0zB9d/6c/b7BeruhK3fuikDwK2Tk+XwoD4dT+ZbM9Hp7jY1l5/W0jfX76bZl6sTy/7o&#13;&#10;kufhsr3AbptfapyH2VOdscV+Xypq6tiPuUS/XM0+N6/Y7otS1cbQcX2d6bs/ELblarl0Xwa8PB9p&#13;&#10;HA/BcMsQzvjGXWbd+DPDJmd1jWU3BuJmc3S9NvYqcSiWcH5j0uqitQ0PTszZZxxcJ+bDxSm5jXPf&#13;&#10;Dy9MfvKmpXHkzy/dcN3fuu658aGyG617rY+cr8XSAu2vAG12FgDxF+er6Rk6usMeFDeRrQNsW4Mt&#13;&#10;sPH7woYyeehq/48YugY18sYg98Iq37h7pHyhv5iy/pLjlEw2x3WczJAupkq3VnO9JPr5Jr2RTWN1&#13;&#10;4mvbtddicXOsCr5Bizj/AZitf+/aMbt33cEE/y/HvBSueJa4jgMul9ggFzbv1my8uXGIjpO/88sD&#13;&#10;RcVoxckD3994Qs75pYb4WF3rdLjevJwoLt/6em2uGW2JdKt3a2u+OwywRt9rznw2uYb1X8ae3ntA&#13;&#10;2rg5TekKu5jJq7hnx/JpHukY9lrX1/3apjUR+cN6e/68Nb61hXVLSNMlPnw43/CRnMVS249cgtrg&#13;&#10;Uan51iShYc5sq3Y5YR+B97aTSdFycz68xrk+ZeK18SqmO+e/PRt3g5/9YrYxtQiMPRyz83ANG37y&#13;&#10;+Ar4+OXecubLkZR+/VNu0YEuBXtf3h1y9ebz3VxXVV7uJCk8e9hm6wHnbXxSG53pVyZHrCIFYvvB&#13;&#10;5tz67L70AKvjfG67h04dHxz+Mjdf7ODWR/Ubb36YxOG/3A5rWOSu5gHIQH3xWwueL6KhJlnmE7m1&#13;&#10;h7mTd2M1Xye+909MO6Ju5+34+EA8pgyh7TDu/N4AokYeKbyPw4lOWx98kP1fDq2vrZF9cr/2ZLHh&#13;&#10;gmVnJCDSHKt9wifwqV15flu7mBwNVL5QQvnGHLwJ+x0fUB4tPfPhGwP+9c+bl5z73lr4cBdMhoSj&#13;&#10;NfHiYh6DUz3Z0J7/6Dqfno8XiKvc58avHx6ZCvvb8jVfJRjFYqooFl6uJ0hBoP/W9bzNxWG4H0s6&#13;&#10;KXy1/8I0TFCHlZ/xsrd4SZ3FY5rhfgjslE89RWlKs7VRLxh2HdHcPR4xRG7t5Mv5PchUgMm7c23W&#13;&#10;lR/5l2hit0gJ4+6JSIZVyiHY+pvtTtAqY+oX0b+1JAxkj0QTm3qNLDnGAm23nq5lnVMeo8CXjsmI&#13;&#10;ld7eP7mFJt9Pfk08R+/nG7w/9yw8OLt+8XmFbD4Z43CtlPyr6vP+outcQQz0ix8GzfwmVvluX6RX&#13;&#10;jCm5e36isenf//5/p/cv9/dxrDOdDeer0++ehi+/3XqGYmV0xWs5m11zQJXJ+D+d5/7DgJGvL1/4&#13;&#10;kDv6kCzGxedpclBenlYotzyAfA9rdxiPiFyc9A/26Mdy5XBw1Nyf3hWWH1M4+jtX5f945qeyw48o&#13;&#10;1eoBUDL3p0KM2tlfLB31noKKW9DASGeVbKr8XTu5DBriTE3Pxt/3DEUxNoeScblj/D1adsMJ4+XS&#13;&#10;5f10wzNU6UudrCN7D8G9nN0Sq9r/2n9XQ6N/RtjHjeX8rwJcOA77rSu70tY1jd3vTsGtj9DTRBY+&#13;&#10;fvg+idUXgaEnHWKiv6Dpw3uxru2H9l1PnV+5TT+fzBtT/ua/Af1bXzhd68O1p22f808czPj62WJ6&#13;&#10;rRffeedoTsoaUwatvLsNpk8GJDW3HZrFwhGe8UW7/dxZC5vQ3/6TQwMJNy9ffi66/Ci+vXgIq/JX&#13;&#10;On+gzA+v9j+uAVTDiZcTcqXrGYCWQ+vLqPP/zxxdDI6n3dvE/FsjkeWcaTjJkbvbOJQ/TpZx5K+/&#13;&#10;usZLnnyd36Bm0wy//MEb7ayyXloJvmwrr3dvK/Ld8xpv5LOejOxF53h/jlXTkZc2FtVwlUjGw+/8&#13;&#10;seqrGa32+2I2Ooj4KHHhu7lFHvsSiJQVj6N7u9efLz+GCu8kVXg2f3kB8yebnItl/ht9so3lfNvf&#13;&#10;EiV+Or/rBF/saECGZmP3hF5e8p8musk9OefXk6PSNgE1f3NqNc4FOMo48yhGuqNq5ryHupgr8Y5r&#13;&#10;O7f+6pjeKf7knYS7rl7dk4tX2YPne8jbMcYq7eZR8SRr8s5P+zXwGV/WL29DMBp48H5rIXN5didg&#13;&#10;MgipcD84eiI39qRp69PpvfjynNf1K/2Pgsa3l+ubc/miN50+h2FQ6TAGa6Zb+eZpWG4sMr9hLNvM&#13;&#10;K/h8fNs7cFnJF8P5+MYr9qAlZ+o7N6ku2NDeSwwJ0ieNr+leBkOKWdtRLnaVv5r5qmP8N5QqjyG2&#13;&#10;N1Z3OI70z0eN/2wZVXHZuAfcavA7bwlg29ay0Yx2derRJpGeQdzH+BzLK/d7BmP5x74b73YY/+1p&#13;&#10;sJ2uE0aWHKLx7FofimHXxM2bWjo+TGiMe9n0hDqHFdysiPB3/JyemPn+bGVHWDrZuyGNL6qb7lg1&#13;&#10;DwNN03a4ZiMcH76jY/fO/eJfn95YMBFPZgKrI3MbvBN7Y8Zn85zz6tHqM/J9zw7lx80RCfiuUdwX&#13;&#10;4khsToVdDme/cZUYa2jb8FbDd9a7u/ZS/T3ofn3wzolbr3Y+Y3P842t2kd/7O7d7Lo+S9Nv0l3/0&#13;&#10;wLe6b8PnreZH3te42sN1+BcVhD8Um8Pf0adb+0L5ctUx2fA5L3e8+eCrH7+Y5Zd4yDn7+mLl+rQ4&#13;&#10;3Nhaw2RB8O/8P7mVP/na6flz+2hU68d3TngPr5PDNv1qfQtRuIyxcJwk+I/u89e+WJasf3yMCHai&#13;&#10;nYD9kvFDQPn3HvNTOMnxnNMEofJeL+kor/IDP3GOBaW/IXo6gra/SQDkbUk9+o4/OWdIFbEs0SRl&#13;&#10;Fzdy+zsueBmG4MN9vOrelop16lWhU396f7V/xM+2h2u/EJUdN2Fg++8cdP29gc3C5U7OWnAV6F3Q&#13;&#10;Nsig//xS+QvIn3LWwQwSrci1j77D6ZQgiXBSs4uj6t9AOlqDDufYnn2fbfaHFo4aG4n2IJviawli&#13;&#10;G+VtyXU19Nr4QYJXXzVYTPG27WLjFKpsYHidQQzFqc/xfSeZ/P/JOAny5eTZA3+Txcn7nbjQ5OOq&#13;&#10;Z+/DvcErvIfn2UfKCZuKb+IM7eqv7TrKoLOUT8husF+s4DTeb4Alpsafncm4g8XVwGQb+J+9dt68&#13;&#10;ExLEl29g8Q15k1FpssdePpfT4xnJJAzPeMacnPx6vHI/9tFGEV6xIm/xHOSXS3rKs/HrJ+ci9Db4&#13;&#10;yLuJVU0Iq9XDzj/0fPLPp6i+rcaZ6YOfs/8XRG1kEbBi++j0YewP8/gnQ6WCDYUcyTcJ/U4I4Pry&#13;&#10;ZBPlKCetEsQ4L4fvhGDVuNZyNHCy7ai/C39u0F/0ohpu++QRH45JrWIXAMZ/OSwWs6gYGi9MAoC4&#13;&#10;2XImJkDfTgz79227XUTVDoNJslbF12+m/xiqr6C8nIwIFuRWFhbuxr+VHxkxCbOI/GcXYQ7fhE/f&#13;&#10;SDs0pkwmW5M57038XUhy8XNjU+38MIiLrZyRiy2gk7ELAwe+8sVnY/Uk8nsTpA78ts07CSMz7uXL&#13;&#10;+YmsXPXG88Mk4nJTG38f34kioPph0iFs2quPbtirGdbFSPls/Tx1uRTt5J5NEzPsyWkTW6/JVc+B&#13;&#10;AvC24aSyY+PczZG8iZY94lUrHa8Pw7ZyNLtZubyAI4w/sk/GHmSs/rCyITnpote2E7CdiDlKRmXb&#13;&#10;6WokdTOg+Qm5fyuDdxcADvHDi+P0K2m68RI1n/1pvzrbH31q+XB0mO8E6Kjwnqx3vF22LW5Xd7r5&#13;&#10;S07dzYTTcvoHKFKW/zk289D8uxYE5UvYrw9WaEOzcSeab1xTfzkK29NE92L16bgFr7yDyUXtopX+&#13;&#10;4xUm4+Y9gFZ9J1zra18snUBEvLVHe/TLjeT828+ywlPlb1+HCn363KCGpdflXcgzbLFuXLE3pvDh&#13;&#10;FuliQT5wLE7Gt4Wsxae4O8GpDyHxCxvZJIdcBJGDqYuPHnNGx3/IdEznNxRtzISOvmxwYddDW8vV&#13;&#10;NMHil9/no9QJtTUBDDYQ5qx2G4sdXy0Q+QdWOnHc3jrDQpfML/fvZqax67bvpJOd33g+G19OnQ4Y&#13;&#10;cLDfp7K6rz6dNSxXqoL7ow9JZfoH8+j0rR2jwyBuv3R8go/Eq67tCfj6xaif3ePW3nv5Uv2tn/jk&#13;&#10;xsAPH4Hn25X6mJbxnt+qWsyXBUELa+PBXRw4jDtrTQd4Pq742lR92y4ORSRRMjXNx9Pu94QHH0Hp&#13;&#10;W6zY0V9vseLTHYwk2rlMvNWLRK/1IzdzKhPHf0/W8ZP1+fTmG30FIgzLMf0jHn678aFmFEgGnmKU&#13;&#10;L3aVru9kC7AvN0aL4+ffz0W3DgT7r6/ndzZsHRk2+Pi9V+x3DECb/rob44HRPnXt0Z+PKmOqQe76&#13;&#10;tVM4TKH20Hn71D5dXx1sfMC82tlOzt1QXGXHZVg4/51//Lrc1T77+S1+dfs1VbRTxr/qkn0mVY8H&#13;&#10;pnl8OEaEDtMxpuNsqaIX6ovJHsIhI/obX+C9C/x4qdX23UT75qw99BX2Xfitfdswfgf/Y09/20j6&#13;&#10;2GEfG+ceKR8eQeh2ov68YiysYbh1tI7n8/S72KPFmu/G0vy2NaTsiS9d+3XF2U/RrPmQjJeL+GNz&#13;&#10;RC1yT3745WfzE1aeH0363XwZstrhNyftF0mM59aCGmeo9A958nYTrTjuHCOCrZfindQ5I52AxEjP&#13;&#10;4MK+3EKl36Jh8F0QKSjRnY/o2w0/2HuvHw24L7r4t3OvbidxU3u8yaD1vELen/qTZR2TnPULGCIc&#13;&#10;7bBqcmRj460ZzImIlk9r6UO/wtw8t76U0muv7vm40rATfXMgLPyrBYZitLx4x1rTae6qF4WAJW/d&#13;&#10;wu/io0r9+5fuk7t12N2U+Vex2LJ4fjx9+w9crQ12o6543hrpxk1j3L96IMQDnJ/vYZwbAKdPf14O&#13;&#10;yEVrBBjmIWZI38vv6rYOj0/O7OJfBJtnuui1Nc3zPf/t11MLx+IbPV5Yv18xqiH1/EBNivqTLkyb&#13;&#10;T9UPKOx8GHVgxkN+r9Fp8q5l6xpyO1683kNbH//SMRzGpNPr80qcD+s/5VRV/ChSCycqwakB9XRF&#13;&#10;e+vBAH/6a9S+N3BHGZYrM468L62PLyI+/zCHzUOJJdrqiBkWsam8eYu88PAVInVeKUp267b5Kwmz&#13;&#10;U4ywykm+pGxsB/Qaf3yeVcSsbZTDxhcqrx6BPj6plW/+4xt2wlZ7wIejZDEOXDcbkOaR9vWNjWHZ&#13;&#10;gm7uYh95YdQ2v2HUGA/5+9WjhyWSbXJfRtBtbDVu+dL11kLxu4AtttasXjZzA7Tnk+pWbXYPq4c/&#13;&#10;4xk1Jf35IiM7vG+crXICHqu+Hq/+LUsrjF//Wd6z8/nsPNVnuPertKH/uQbycEx4sr5YwsO2W8ek&#13;&#10;K3+MtE+2fXPTsLUewq8eOjYuBmHHx/3z5Y+P8976ZvSeROrv5s4IZwApF+81Vk338m/xjUFurTbJ&#13;&#10;bA27XBc1tMMSmbg7tq2+HNa2c9hhE68a+bpXiHvVzgbH1ccQ86vvxgSqKs83lG5j95FOd2X92Ta3&#13;&#10;+JgjEF0bPV6ATfoIXauF4mWYvtd7Y0jt92tYqOEO5/rl+ftgEEYH6cZe/fqw7cZSshrVn+Zkw9fr&#13;&#10;J8fqz5cb2OCP5shuF7atAfirN749fJXKDIyGv+SkTSzudW5KU5i/2uEktb/zfjpXwhr+6c0TmzCQ&#13;&#10;iUu0WNKNb3nA5B7sPzLnwvWn9bfw/cv4hA6vXDzbCadzsIf7ZNO7B+71v3onH+C78W4KKRu+9YlX&#13;&#10;xXYeH4h2DQkVzVNHsH6VnO2r+rxgz5TYj78i+d8a/rsGxga055d01X8Qelnnr0x+cnaUD3Y+LoTR&#13;&#10;zO8UzXmEQdurNYe268doXw+oTv/n57/vl/ATVP6KiSW4/WfbX3sCgV7jKP+ycwQ3Dgt+qufLxeny&#13;&#10;BvS9201uATwvGlNdI2LPDEimh/isY8OajrsnlAB9I5s23szXDSnvgRBDCV/QTQFf8c8sZD83VH/X&#13;&#10;OMk4n8jii3vc/S1mArQt/c2X+LTFtf10sIfQbWjKIWvePRymko6TndCA5LEFX47feHd2f7wvR4ls&#13;&#10;Xtl6OaOYg/8nN/kgGJLIQ1z7lbKdN77+X5tfVJYnzrP+7pdmey1tBGBj7vlnczgodHogv4L1l1Z+&#13;&#10;Egfb/Qp7++wdD7uq37lx857xan2uXyKP4PCORgzCuDycRwiZ/ffwHZ8w5vx6/QZEuZgoi5lwdfjs&#13;&#10;0T+P5z9u5tI9/nC5GR/5vrCJz/rsJJ/vlL+wVl7blODl32pU7tyF5f3IRA8nlobDu3N+fPO/m8n5&#13;&#10;IJX7Ekr1bCB+18LIW+SMTRkSz9YjFCxv+YA6q3Vjj7c819ejqZ+CIr2sv8A8eGqJUCfhze20eiPq&#13;&#10;s9ivrfKuz2AkIHr6FG99QkdttY+kBOmoxvOx4thUvrGgmiEdHYLp/GLQUTL2oKX6tskHa3FUF23+&#13;&#10;lA8kzaeZMdvSIcf36/PZPD9Hs3kv3PNfiodpevUMFdmeo3w5YcuINyhuLcuXNGlLyZ17PnvLb6Te&#13;&#10;NnInLlL5Rv/f/+GgtST8dIT7G6t3rwGfV77lXdqE1/c1JsyO/Qw0jqCojaqp8zEM+Tw8G98ekNSD&#13;&#10;PN79x+CBVUHoq4+Z1rGo6w3PmQTX0aGfQvuI1M81P/Xnk9f8dKIjoxzutS+u7NzhASAqTGzbODfa&#13;&#10;TydJH79YonuofPkGAD5jc2h3TUVO8E2Gz25WYEH7MIvJDqpAo+mM/jDZ/7ZNZTTyzTpZDlmDEyP/&#13;&#10;1nWq2wMu9Eug4mz43FiduB5JLX8bGcXfnOTLwNZNCV8/S+M24Kf++tgetkrbmS32wLYBbuOvMMS1&#13;&#10;sjguT6rf+a61LEzT80e8yNmYgD8s6Z3PNqBUF85PBdFkwr7rQgCKISiDQ6uCumXnFC3PN4bGH479&#13;&#10;KFVYZt9wi1Gy3phrIPxiOpr8CNuNhb442zmD6wetB2jjAe2XNyagqT+M6bkvhh3VTwcdlQ/j2+Xd&#13;&#10;Z+eNyWTa4IL10WQaSbe2N46oUNMWmRiez74YhTNfbk5bO79E/7EsB85easzldy0muSMSg2R6SQnj&#13;&#10;2o4SED0/nOLLpxu0cD6g9BCcrw4nX8spYIQegeO35tv1WHNf+TK76KU/vely/uqVN+Ij8u1Xtn6m&#13;&#10;yzs8J/r+43g+lgJNRhvTFods2frrcSwPx4lOPwpDX7jbeWQ+XD9L9PW30yFW8yc8zyYtH4arhpjz&#13;&#10;Wo+Sw94vbuPRlpRjPNaVjfHJn02qo9MfNtjZW+M88vw3GWItJOmy5jkXsiVfs4csPvwjT24xlS7z&#13;&#10;tLCHzwOd/+jg/Pv1a3L9nc1yyrluGg9E+zMBhXES8QTWriW+jkm7MaxsCdNn+PLeEFB7UIYZ29ZW&#13;&#10;YFX/jVE3/p4PzhY5gvd0XEnNYVGKnTAfj7bWMHr+4arR2vocdmuY8xU5aD1fcGWez75ojcOb7vKE&#13;&#10;zXx7OI3TcvvppL9th8afafvkyss7B7kHcGHAO5Yn48r6p3oQyVYmbn5IJlSjWUJpoGNRms71i2Ed&#13;&#10;05NVGR7J046tl9tP9uYSYwnpp3uFPlTBMpPWSH8VRI78xWRDgsqrlxpp6SAbMF/FckNf1+/2Xwu2&#13;&#10;2Ndv8vkcIg5n92T1Yf2izty3tUy8+s60JfvajEH9Advf+lNtDS/Df3P14UFiLJsd/LjYyQ85GO9n&#13;&#10;bHrYwPd4tBG++wX1yfuvX+HW76e3/WjQNWt8uvVHNdE04rQMJFdFteTS/2goImof2b2sc/zkDt/K&#13;&#10;VaqPl23PGxiDIx/46+Us/BOAgagx/cocaP6nNv3Fd+ec8d2vPcNEllhPw+SQhu7qkzr+0/mcml7j&#13;&#10;kzm2xsBvroV/Ops/w4p/doVrrhfvXuLjFN69mw4vGUed9P572PwZoOmt/fRffm6uqO7WQjG1/drW&#13;&#10;QcRnUvyJn8/hEwzz1cqWIPJqmYGpeLCXTV+f+3x5Ob2uQcbogD6fnQFn10yPn/6t/Wdcuje2wNVY&#13;&#10;7iUW8iUpu/bDSduqezrWZ+e0NDqnoZdLg8Cucy/Z3bd0vrTcS+65PcJPJsGfzovl1fgkt9YAXskR&#13;&#10;XHzR1m6nHYrDPPd+rVF+ePH1bkDdfxqenZenZ8LJI+O26497fqKKZo7J/FrRuJ62tdsQqtHaW3zy&#13;&#10;F4+rmWcqqLuNra+4WF+95l3PaL/ziVXnN8TeaOnq76pujpkoMaVxKZFdNPsrKb4vzJD9+Uib3Lo1&#13;&#10;nQN5M4VX73DJEqaUwa670WHb+gEa135rIxc3XDa2/G4q13oNOzzCoxPzErBt83bob4smgfJoa7Xw&#13;&#10;GF+aPXe8NY+6EgCNOO66VWzneWPffwMysbCS89m1e6yDw3/x9F6uRje7AunaPqlL3mfvD8YrHG/l&#13;&#10;X57LLxg8Z8zW/QBBuj9/xfRDPx/T8/Si6e98SedydigOC6yEPlsQs/ZvXSf0Q2Cue+2cbHLE8GwT&#13;&#10;O718cxB60pi2QeEO7jiaDgfCXvRhr5E3HtMf7auMPL5dbwzauwf0o3t+4JfwdA0V3tvkUjGsT214&#13;&#10;qXL+aN8o+BIighn8J1tcFP65DUBAt5B8xgd9CYyO0h+es3TGqGPg6fiVqH7g6Pqt5o8J24D49GhG&#13;&#10;62OvN0ntxOpy/HTHO5zx3YbpNs75NinM28OG5zV81OptdA73S4qzoYlB0vwwfVwxVKkTOFHaNz5q&#13;&#10;Iuv+FfSVJ5hshdlz+6uRHCdDM/u+i5WOtw1vvvOqzK7h3YgL1Plz/kILqIEsYlyYDGAbh54/Lxdy&#13;&#10;SG0WH7fQIOs2k/zPNnEW1G/7bEi6yXV6c+7daKMfnVizWKe/uqPTNk/Uzg5IGlylZwQmX5PBx8sX&#13;&#10;ubeNvKMnZ52Onomawh3cRRO596tznWZ0fQCTLH3UxbzlXELoWyQSdfR0VTOzfxQ928h4fem68JR5&#13;&#10;UOqbCNglJ778iSGdf/hwOmdyMoGLgZrq8ZKzReDnOxTaI2WbbSfH5ctNdsev059NMH5l9t0gt9z4&#13;&#10;0TGS2ugkNJvaG8AcfnoqHWGfvxP1q6PWe748e08WlsOUJyubnNIQMU6yJyFcTs7YytkovbVqH+fw&#13;&#10;4ZFLTvCavJqsLOXWqfs8yqgnV28XT8dnu/rpGC0s2o9vE0I2n99WeW2wBpo0gzXfXW6mjdFts6E9&#13;&#10;2+TP0xrO9BaCxWaUh3+CF6RkyQd+28OylZPJDcuZLydiuMV8wsh0TOnUF6eu/lZzGrbzwb5qxRHp&#13;&#10;GKrl6DYxmIfkSsf/8Itk1V0+1b6LdieHT65P0nX845Kf3+GkJun5Sju7z1eXE2y6Osdy0YnCtQ1n&#13;&#10;GHVNdOfx8zkLNqHmmN1kpmv2m/DF/ze+jBWXREzGYJ0HxjO21wf9osEJwnO+P/rHNbo4nAFum/BY&#13;&#10;4BMF3H3Oli+31F755wRUhZORqF2odxOLfTNWUz4gaduKJ2OmlU87Esu7yj+b56PZuLON/PrneFld&#13;&#10;PpCLFZ7sk88vT+A0yrXf8SDa137j+B2cjw/TMLKED8yPvej52y7CnI6jodv26RdDx3Hkrz9lknWK&#13;&#10;yVJ2YaDP9Uc80koMzA0An12HCAI8sFRTDqnXty9vmpPz/c1tTyb6iKaW1BUuZzSdvEjIkksDrt2J&#13;&#10;01jX/y7PzE3+hTiZcOE5mZMjN8xlb87ZQLe41PoW6k6sB11/6eWmLjkEbf1yxdLFOJ/8xott8sYb&#13;&#10;/a7GQZesn42ODsiZgmiTu/F3F2z+qxMafcB2bXJ27c+Wy+1Q7UYMdU9mHDMZJ/y2eIwqWbDXLgah&#13;&#10;b8zZ+D6bjn+wJkBexBEBv934bBxG92KaxNGk4rFsDzO64V0fehcZ6NlbezJe3MwVf35Z52yOcnkM&#13;&#10;NxP4NjsCs/9EkNzLqNqyk1vOpWTjNc7Ki7/9P//11kF3IUf3lufR9EGKTcm2nKoKdjXz2GxGd7R/&#13;&#10;9cskcHy2E/a1judEPWrYq3i2nJ8Cu9h8Fpxo6zrrkv1Hg8lIx/wn707Hq+7IAy7VJ1DLZWY+Ld82&#13;&#10;dgx9bPSG7/I7a4q7Pjfr1LPtvaJ+dpU3GUTy1jloktNH7eZ3+I/2nI2y18ZlDRO7vn5jShcDF6BD&#13;&#10;WfMuOsGtfBY83Y6L2x76qHX64eqN8k5SnURXk1/5/Qcj59qKPf5dDGZHx2QaN3ZB7IQRN3uX06/u&#13;&#10;xj/1vcGd5voJ+6fNJ3nnR/V3ofJuBBrv/eop6mF8yHHJF6d65/+TtjyrfshfTt/NvnwwnmKVTBR0&#13;&#10;2mBUmm9fn/CAx+9Y/4x59OOiu+P1u30ZQMRuvjON8uFyIrn/7mc2pd0//JpS9cZs/tMDz5yHN7/O&#13;&#10;CuowHKizczxffD+yaEb7xFT9s6l/GFdH3HCt4beNjo11PHy47cUBxknmz4y69Wg1u2m7ls0P6JcT&#13;&#10;G7MnUM3hHr48AUub+W1VyfaAHi9ta6z/+r/15CJUk4upLup+ukuC/ua5OM9vX8wP88lne14OlzWC&#13;&#10;8fDW23QtjD74u7bDJiYdPtnGjtFFvzFjMPWXi93vOpoW54bPjhlDR/77ysv1DtCwE/yE46Pje6jI&#13;&#10;vx7cr/0/ThRL/B3jxRYGY87G79P56RkBP9fm19MGiX29soK27Q03fnWEvy4e610nMwyjTM9C1gef&#13;&#10;zJvAypWOzL96zZ2PwZW9m9vK8Xisq/7VLzvrv/uCFty9xYoDziVJCqTzjfF/WOnM8IXnekk89S6/&#13;&#10;Ksz/vXbTvT5yY1Vwogevpsn6xgTHrzLdlweO4/T8U7qtK/2xkWMeFnHKprXNLjaf7iyZrLijiW6L&#13;&#10;3drZQd02cu5oX8JJlvXwfMkH8e6dI4xv5hG5sXFd07P7O3cbNXnZsPlnMgZvMdx8Ut1fHqpZfpFh&#13;&#10;E+ez8cakjnvAyzpn9rJh/f+wri/82BGeZN11GlajgXMAr1w8QDEmmBPv2lEV3/iFFO7es2XECXWc&#13;&#10;rBv3wyAPIuWT64/0/vJpDI0wzzXcBcpy7X/gOr9r9McZaC82n+yxqF5/rsAH1paK8nB4EqBKR7KX&#13;&#10;kG18h0//uYowLxfv3MQYMaDVDSce5c4d1pafuMfS1N5GpwdAv3Po608wp2N+TWfE81l6F+PZdtgu&#13;&#10;Ru+GsHUDwZNdfFbmh5PBmNDQ2lv8Ghvf4ViqrSOsj+qvbmSsn2UXVwQnNn1f/E4Sn1/uJFV45xoG&#13;&#10;Rl/+wf1f1uzaiOc/C4JkbXxoLyMv5lV3vPFqNBTaouDbZGwXGA8Y/qsHh27srwnejfno8UUvnuun&#13;&#10;SXy4toYE5JEorJi+xayDpd/4ybKh6HO7Ud9BcpZz8doT60tvl3vyqnp21LK6cIsvjU8rjpOBW7z4&#13;&#10;lpFt/Nnn9P79v6yVHfMWP8ygjortNONJz8vZiwtuMf6DZmWUMiwsCd2IPqPFJfr0DmHl5eH03Zpg&#13;&#10;OYVWv+k1/sZnmJRvXgEczQyYHhLFezdv8KO3HkuH2zTfOcr488M9IJutfEZOLOsb4+Wnq9Nw+Rf2&#13;&#10;/fEL9HTwnbyoHDmMi9Pz3Z3XzYrMrpX56MqZO6epqrlsFInwXy+FaNLbz2W17px10lPQ8Y0D7Z1D&#13;&#10;7JIvLJcDsychhyVZk3Pt+tquaYXBtv7jQW4685XI34NaIeIjMiXthKUB3V73a9GXR9Xkw8sXGMrE&#13;&#10;Hiha3k7GDzuIww6TOen+814Hq9eXe/CsQWAP4qFBZh4VI1jEMafAMSb7fKpvSsv18Y43drAxwhfa&#13;&#10;yfhbN37JOdxKYYsP5p1vdXznTOjwkxVd+791E+n3h3MaD/XnhJuXSJA7LR6YlayTRw9+OW1I37U7&#13;&#10;QB8ocd1YH5Mbh5/P9kCvoXb9NBnJ24tcMjdQJiY54wnBPfRej3OSkApwtFO1PsuettkM47ceCdj9&#13;&#10;Vw9Gis+j8uur5iMPTRMCd84GaesqxEmrh20/u2s8e+Lhl3ITzeKxX3XvMPlR9bYOltvRzb6TXSWO&#13;&#10;iJwb0v35JVo+0o80p/f6VPvggeE5zwWg3cFKTzL2BbPk3IPSaGBGcjlI182PhKxhOkxI9F+f4hjt&#13;&#10;x4vntq//p8c8n9/4YuNxn5/v/GcnuJffee30AN4s2LyyUXLib/x9ws+2+Sz2dHqTvT7HC2AMU+Vi&#13;&#10;/0/9ZcflVGMfpfvC0ngT9M9iWt556M91ia0fkvif1prGyMkTn7CIrm3xWy6dPPHjFyPG2vEt0QJT&#13;&#10;2RhM7p99g7vU78FdvwD/uRG9eby3dcq/+jVWa9X/at3H40UmW2FjaBu95cy8ENjYz0c104GKj6od&#13;&#10;rbF26eGLbOo6kPu3HpAfq+2DP2ok06/rsx/G6c2Wys4qV6kNOgDDc2vTxzv6oRhGc/RA4Xn91jO4&#13;&#10;6m5OYuFh2LiRH14P2PmoWGMrk0bED5vDbqEWZ1tAN9cVV2XatyyIhcF7GJ6EGZV0TouKvedW1tSe&#13;&#10;ry4ulWtDvi9aTLf25PaxHDQ2UGegSQjX5YjK9Dhoox+YSK4PXSymZNjOha6/6Nc3bRaTscHgbYQ5&#13;&#10;D/HUxtDaf7aIv/X8FAIZMPjxOwdm02LLRrrWrg482to64Lmf3FG35HhAKxvb6H+MNcsfvpQD5a2x&#13;&#10;KYyT//Yn7+mYrimN/vx38lKVD72WzyO5Y7LF9Nae9BtU+cPaxn/jufFn1zEi/fvWSuf/f/syTM7f&#13;&#10;jzd4oLvy/SjDZ+eQH+Zpr99Stzy969pckNI+uOPsnc38W5vYILncbf52Lsona08PgWxYPCp2vdy4&#13;&#10;jmkPEIrvlH4zCeuKBH8azxHKb0rQ7e/wjA3uN+f5DyWRdjzG42VLMdtYJDfRS8jk3bWffhzj3/87&#13;&#10;eGx3ne1f/88//vH/y1btH8b4sDybnLdsXRTRzDO2m+xeLsDQ3x/bHVnLkDt7X+vl5SqrQSc2g0dh&#13;&#10;1/bemuc66trQyavLPeNn4HDPP9oc8QFr/fgHGX7d+frFck9bfIf//Imr6v565fDF9h2fLPyf/KQx&#13;&#10;dJ0bnzy7PD2Zm/wvb+fv64/jny/rzf8A9OQxr966vvxjj2sJE4YGE5fAZkw0GohlfOa5aEkweux+&#13;&#10;wuRVtX7GVyh/N3RkG5f4h3D3crZu2VHS6KuV3JkqfumWnwPDN/Bx/xM/Nenku1H9qH056DieO2+L&#13;&#10;bYLZREQv40C2+nLcF6dbb906Ydq3ZjpaSjZ2J3ZZsMVH50G3GHJZc9vsrfQ9a5IZ082+2TlbSeLz&#13;&#10;w36c98kuuOD8+gnP4S0D/9s8MTswIE4eyzqI/+rA/6e1UrYau8Vgc0B0e94jQ7ZWiNVDareJT1bU&#13;&#10;Zt3ndcpZfXlHvrnnBz/fgtCH+wl8cFjIL3/Eoap7/9kXxjS8hTx5H5/9Z8/F6fITzY3D01Z560mC&#13;&#10;t7FLuXq+Bav3fF/tcL/Ky1OyD4O+cHXRdT/guxd7aytzyK3v7ksGlH1S/5zb1c3dCOaF84s4a/GO&#13;&#10;hp1bMz7dYbg15PFebSTitT6T/wjs82wgI6qJ+6Fev0rCjcGjP57Pd/uhkap2bG3a69Yo675aJn+x&#13;&#10;T6w+svsdJ6ZP+lFlz8KTBDgerg4wdczeGzUyYX361rYEseXy8ctztdviXTjKoTtGXbxTeiE+2fTR&#13;&#10;O1URnm/ED5bLOfP4rlMM01GsUXHyoDgfqIfXpmbt7bZmtw8P2lwblvRsHuhY2xwR9wydCNWJuP4y&#13;&#10;n4TBeKKvfXn2t78bx2/slg/ovXcvIVpilzMJE4cpm/hqrU3iMfRcPrT/cKPUNyEGsfli69jJPAxI&#13;&#10;yf6svwe5z2/66q4XsJXe/lzn2w8n0b91EUx3/4cc84IvpqEXl+4wV8aKX7t6Op1PwKT8u6HjG7X2&#13;&#10;/F7NcKvzzA//4WXT5Fa/+WmJoYXcNIRlvqQhf9Jl82Wv6eXY8bQvZjDRcXSnd/Or2sUl3ug3hh2l&#13;&#10;wTIRhwIa/FuTwk2P6w3iad7vPKvkqHx4Flj6dg4xi+KXe+K/QXDHbPty4rPhNKU3PesizUFQsOIM&#13;&#10;OD9EcMfthjsTN9+1Xtv5wTCnBt+2vLv8lbOfd+Eh91EBMbH8RQ+f4Ufwcr36ywHyogoHip03rHQx&#13;&#10;GFb+W3zyGTsS6Zi8swnfpI+zhsm2LvmZrweIe/n95RY5MX66l3/ap+BJh2s8p+uUP6vonO/vWE9i&#13;&#10;5votEJXFiV1/btO3fNHSu/IRoz8/oFfa2JXNoidP3CO9+4/yIBp58xTgXU4R+aZokslm0vpbxDDz&#13;&#10;y1zyMY+uDzIQb3uC39FQxmftM6VkdWxtD5t56fee1mNqN1zx3Hx7/ePz0a4XJc5/yqSbxh+cRPyB&#13;&#10;j5zlhwGjerFkB3tmzAyCTz4+vbzYwfwUrTXHzn/Sx57zInZH3one5+F4xdX9w/WPdHuL9Q8hnh+c&#13;&#10;yeCXj/F/7NXD8Nf/+t9rOT61F2v+05Um4Mn8lV39IOZD40ovpJsZPqdt0TYMmp5dK/1+fAH+eNby&#13;&#10;QGub/jm2EhCc88AsSMqIbAOk+QxY1XNm4Yk8gifzR8Zju4S4geTjkwj3LYjfweNHCaIU3yRF3x0X&#13;&#10;3bWoAOdBurp0O/5ofcON5D8Hmj8IduHP5O3irY7/j35d90tq6jaht1r+zKdkZYlFl8RKmYnxS06+&#13;&#10;WYd7+PDYpMloKn8xUT/ES+Ik/6loPEfBB9L37+5s/xei3hlqIppt/N42X03MpfolmLZrX7ZxDvqf&#13;&#10;vaKOZeCAkSQ6bpud9Ot4Tm7a0rpPk8iOJz5exxvgqLiTSRccyd+3vkauw2Z1PNO3M6TDd3WwTOxU&#13;&#10;HnQyrvJ29He83nPYEd8Af7wny4BpUo46HPSRcvjZymY04olG65drR88fxiCb8mQMSlJ+Fg/qXUix&#13;&#10;ZwuGOj65Smys/tpOfkcdT9CP/uBEd3pOJ3+TkK5OjuG+AfCL18lk29GdPR2w4tU5qLwLm+p6NzH/&#13;&#10;TB4eiIp9PoiuHnc0o6uBPft7TujgqsKgoe13wjae5G8q2NvRYWPHUV//0CthpZcMuE5WhW3ny+Oh&#13;&#10;aRcZov3yYJOKfhPhHgLCEPbrK/N+tAefIq2fNLq+mE/ZsF6dPKJvsjpJnkfewxc1DaVc3oMdtV5+&#13;&#10;xLFfDr2cQiXWpPx+nJ17+MxCRMPi3wC/Tscf4ov3i3vstRmH7iEGk4G2Hp5LhuK/+CQ5RM2fwySf&#13;&#10;Gy8CHKeROZ7e89FQnZ5oPx/Bqz/4tVcUR1Vh229sfnI+CjnqAtddJKiUv4Z8/jzOk89eMs9f66dy&#13;&#10;Ge7lG+xRgEjCAIx6Nn1oBn+NyVvfm7YX8/wQwR4Mi+ZOdp4VTaA0UeHj5gPK6Cpju7n4/asbqD/b&#13;&#10;kQ9K+59xtgX6+mEtu2my+NCHE32v+vvX1xk1H9R2w+hhHlYGq+eL+qHxwg3p2z7NyVySNfV3E8U8&#13;&#10;hW0Xyr6BaT5Er+FxbzDhb7mg7nTZy7Nd0B5puRukXRwtnvMbP37kOIsTG277o2EVjsk8/xeWXfRa&#13;&#10;bXUftfbNp3X9n8UjTvXJ/34hwQVg29fPP1+PrnoLqi+WJx3W4/n4QB3/MENwPZoN4hPSZw//pOH5&#13;&#10;EflXRsku+yC+sjHQOK9N/Nkcf+0bn+wvvE8HhYeP3usnx0vi5Uwy4jtbbqFXZ59m+XDxJmcgBgkt&#13;&#10;DFtPdOLtAvzZdv1d2zDGUktlCtjdnvoz6Giq+PxY51/7/DkZxukMykfYVt6+B3ebTxDv4Ub+laNp&#13;&#10;+/XVSQUY73D8alrds2hy4BfjywOY75f5vzy9/hzpf9tILmP2har75RPxscHBP/clIjX5dArxiAkd&#13;&#10;oZp5Nx/dl3nwHc3t8aLHfPpm0UjU831CXrPqK5Mfh4+2+9SkZFS+bbGquON03D4MkSlPb+XjT6ar&#13;&#10;t2H/sCwmEbpAAstx0S0e4tKu/ReNXV/o2GPTblCZr3cDtbVvjkw0BnHsBDQ8y7Hmks2XQyTv/Lr7&#13;&#10;nezCKL/IoR3Q66suOMbXi+vmi7Oug4GKEAeKXtbZr96xvzFGM6oEkMZzZNHhxjrZUu90HttkTlZW&#13;&#10;o12uRq8fJGx9lc5kkbktIXcz74s1Pa9Mxod9mB1Py/QCtDhG56Fm3/DeGNeaYH4L5PXBJwfgxpwh&#13;&#10;qG0nmU3mbOBXezGhg3G7oVdxtjMofXtoH6rnA+MESxyTx0ffgzyzY8dH85Cj7s0L5JwstOrg8F5u&#13;&#10;BJf3t444lmRP4OasmzNe+5PaLpqIR082GXSdD35s+drVbyBV8cZYUOLBPP5s3Nrhu7AUqfpaw5qP&#13;&#10;m+f1G+XNZ7jJcA5gF/HZpw/xZ2NYsjbOLl/y9akbD7z8uhsfUctnuctXFZ4sGIDwYLTkCn009Fgz&#13;&#10;/HxhZ3EKl/rG2VunmhN84RZ/HsFXfC/ECerPtZKNQ/t1BT25drTTlT1hwj7cs/dwQYiuz/YfVvZn&#13;&#10;w9u0p6LNJ47bbQ5+QsX9E87PW/cm1s3bG3dFq0dAy/XlUH76HmTYF1yTs4u3J3o0sPJjqBR6fxsN&#13;&#10;r+bBGU0yrr4jAUaTkOPfUR/01NbfaPvQu+e7+bVjfptd6s+uw5xfen1zj7jNd+i1uNgVvfTMuDDI&#13;&#10;z96ntb14b/gEZjlYhPcSgr+6qD9Qwy4mh2WFGIVSZK+/naVrm90MCU9EG09vAE/2zb9VQhgJNPwC&#13;&#10;cbaNTqzPIaRKrChF6OxotwvsfNJ25xZHf/1EbmVHSUif8WQX1Qbp7Pgefl+EJocvaEld6tl/Oj2A&#13;&#10;dfnOVjTQ/a7FO6aaM8SmbRepl69iAPOq85P8t0bKB+zujc/Lg/IELybTzB9tMFfyWoVgvvjqk9Mb&#13;&#10;2fX3GRgMMab78P7Zd8ikmjDD3Heuz7v+FXqrkfFWuBslzyezqXn2n/Uf8d4v+3S+MPui5Uembsuf&#13;&#10;aM72G3fWPslTimHt6peza+NxQuTvEO7oEa9/vops0G+mON9xXMfOe+fDZMivHsgyTv6zXzvavBPA&#13;&#10;DcHZ6WEqy28a92W0gu66G70cVM/ZsvI562zb9RA+jcRDIckxe3hQ0Nj9Vw+cna9rS4x71fxGmtiy&#13;&#10;i88nYP2wtgUDTlbe/rjRjzjyambX1dz67jzFBXjF0SaCPuf7J++J0R2v+PID33cjCTDYtsYYSLSQ&#13;&#10;VCmvxytW2ewLJtm0MamGmtLfx2jMIz2SsQ70cJfb668R4ORl+GYBXcuX1h7Odztcf/ix5wk+8evT&#13;&#10;NI72nNrRn9vRb8x8LWrEBd3Nr0YSNtXS33LVMZ39IcSjcDZ2HO3PnCrPWnbyzq3JyA3189vZlqXZ&#13;&#10;aENHDrvoN8/soe30qHX8Syu/kp++tX2YJun0bIyYf8iVc+xA/65dDheZ55n1k/Lzn9bNy1m45v3j&#13;&#10;jd66b+4gr9cl3PHvCwNwt34O+ZrOUQeKtO+h2wIEZH2prOekOOSksSqVn8tXWJXxLFq5mdLZoX7l&#13;&#10;Uy/V1r7h9T/WHXnyP/9n+5vT8BXH6oGb2asiV7b8jidIvr6ixfi5c8A9OEPvf9/QgMNv5P5IGpjq&#13;&#10;F6cIDCbqJHgf9yW686s6Nn19cj8cAW+2b+1Ix/JOPikkbi+a2c4RyQwr/5+e6gxm3TX/8mFxQ2mO&#13;&#10;Cc/do7C+ISW5fFGu/dWDtP/Wh8OriQ/oM5aRJQ/UEK99cjkOFTvQZdDHZ5xDY6zbmlP+emWLNSXZ&#13;&#10;48Vs4J0jo6efvH5hKfLx8MfdaOu48fZ+uQ32CEghijz71gpBP70h5uN/+QXoyGGc3zdmT3gMMLEh&#13;&#10;64zfs8GNfznbn+sIgHRAz9c3FxLmy9N2RO/a7fptdPlmst5e2X9keqHcvCQ3XffcejN1e3g7++cK&#13;&#10;RrTxVyqmg/7deIx240qEm2si/U8x37lS/H61eA9H51Y6tj7Mh8YaOPgB5n//X1/6DYMHPevrMzNZ&#13;&#10;ihfTIZjyrRHzyb6YF6blJF+da3jRIF/Kn/9rOtDtzE1+Gf+FazqNCebA8X2kGQifh+v/Cvc9lBFa&#13;&#10;gN42P8oXa0K0T6j65cE3j8lldG3X3yMX36tYfAYwerG6h+j4ftGcE9ywNkZtPpY/fCPQ+X3n18uG&#13;&#10;/Lf+05xP1+MRBdsgqu8l9n/vtifLN4ARJRYzBX59FFfz3nyGj9STZX3DXKbfL9WHrWMPWsidfYk7&#13;&#10;6eZjl5G29mj+pAvP9CRr67RqfRGFePYbq7X/9c07IK6O0R1UP+8pQh1rbNPNryfbHJw96zPJgwmR&#13;&#10;Y36kMycYb25tj49e/S1euc9J7DWfBo69ZDt53PhDClsSe2ueZKDNTtfvXa9YnzGO9AUFsTK2b62a&#13;&#10;MPsJiGd9XuyUWRX52uOdDkiefmMQTtjQJTaz+B9B+whXFy6FGweTHa12fmXG4tqeUfN5xb/Xn6eP&#13;&#10;URX8mrDvGMz2aug9741sx6KhXdv8s4/DNEWv3jlJlPkOVmDigZv8x/NZtkZebuy5a5TR60/R33lK&#13;&#10;6/xk7QH1jRdkDsFkETfZ0dx4nT3RfeshpDtH4r/5ER7v5IhX0nd+VvL+1ZgUo5aH09ilKipjWbnF&#13;&#10;uea+wzAxywtyNocOm/azVT7pxPPF1gzyrbr5Xf4kc0FkF2ToiyVHn/jhKRnvOH9unF+HhPTGG3hm&#13;&#10;C9GjrcBOYt64zve3NolPLOgKxz34FiH/ZufGH9rELp7vPzAun5tP/to4SnQ8yUE3O6MVx+8emPO/&#13;&#10;iRm2Fe9DzBI9n7pAE5g9tGfcCM/9gvOTn2Qyt1YCkb3t//Xv/7N+R4f8XjuTHw0fywdzFPvm//yx&#13;&#10;8UzSVN68vjjElCH/6Qt8/+4ZgX1JQYwI23b5cGM6SWVvNl2OiSciMsF/409Ul/t42erLQ6jQaxt5&#13;&#10;bUd3+STu0WxMPv2Lq2DBvnrXyZ6ujveDHB/MH7xknF8IXG+cnUO444ls7FqeUSpHxdH9EONOBDB/&#13;&#10;PzDBx7t+0XxrHWC9K63QGeg31ocxCfn485H8Y7QvGPD9sxsLrO37y4YbI5VBubm3dnY9msvpF+ca&#13;&#10;9GWbkm1+U84nq0vm1T0/RrPSFMjrsb1+MM3TJ2bzidR9g6Hx48bw02U8MlfY3ZB0WHZs7Fm21Ryf&#13;&#10;+NHrYz4HER98ymKZ8zZ/8YNc5p0PYs1TFNMiWcNiMS2nY+c8lO89MzBt3EukLk1RrfW1xvktKuK3&#13;&#10;JN09gMqund7YPIWLAYxeRq+Bfljs9LedB8DT8a5dtB8H2xj5bbB3iOefe7qWM24MXU4vka5drk5K&#13;&#10;Mvht8+ocd7J9nl9B6gtC2cNG8o2LH+/8W93G7OG4WCh+2NDYzDO3wQn31a/4h1/VWy/80icrbFvv&#13;&#10;iln2JW38n44o3osXy0062UZNx8YEvWXjssh3fLwjWHk+Qp7P9BsvrWQo+7PdWHKt2vmbdtuPjxxn&#13;&#10;2NYOj5G+6cx/O49Ny3H5PHtOCb0i9Hw+yUc5hvnTPCjX/sA1riTIaeTzE9HHy3YmHI7DDTAZZ83t&#13;&#10;zzmHZPKJ6k03uZvPqtmYmCNHIyeGK8r0oZm06lzv+J2jzCuTRtzeJ/hyw7it/foEimcj/Ydi7HLg&#13;&#10;Yvlbr6NfHAZy/R4GSpanxt7WH+Kc9afDOBCkL9cut+h3DevZML1ZmU7r7n92zum/Ev2th8ZZIh8u&#13;&#10;l5T5lcI1GA6qu9gOQ2DkFv3fWNtBW7kZPrlkHEzCzkOGU7pXQcfy1rlOhb9ZH0TP/1t7yYdEb303&#13;&#10;/aTWihe9owg8S+ALwDfnuJf9vyobT88OOjZ2Jc8cuLGy9Yjtnu/Rzs7b/8v12OVvu23Qa6c9fOm8&#13;&#10;flCl8wV+FeZR4mgLIAAAQABJREFUof34r+ZaxMjceHGiazEKO6r17/FdT7nr7OpPMM2uD/Px7Noa&#13;&#10;SS19xWM5SnX0Ve2H2sxFKRKurX+KtXj+4Ew28eeD6JZHwJB5VHRNYEJX3jxVlaOadi5UG7ta4J1u&#13;&#10;zW+7PAolxewbAH2tGM/HYRr2k/fJnf6Biy0995+lbo0UR5IYlbw2Y7nzUISHXIyKyU+/Q2ULJ4K2&#13;&#10;b23+jrY7jOxNdhpunXYM2s4Xx+GT/Xf//+qWu+XweC/AG+cvNvGH91sTfH1nazJYZwOEtj77u5wQ&#13;&#10;lzwliByR/7cpruYVwse1c++5pVwPCSKbjvSkw33c9pWK96xrHb17EWTlqH0pgpZ057le/O44pqfj&#13;&#10;OCdm/WoUkcDu+h0fumZk2/i+Mf4P7dGaG3fdpzIDZrcyRR1/Y5mxZGuYZ9TFCx2y6Fq3Y7vzMwX2&#13;&#10;yyt5cc+4kLnnjjmBnciUv236VzkfuB6onV4C0W8bDx8ZbI09xrrTFcPJ1RfbvrHsxrFo1EcPy0Aq&#13;&#10;/ejNxvjJc53kfPPwRbNNvCpeThJxtmhD4fxoaMO88WO151e678sNZw/W2Z/ASW9/sfj8lg+7TvKP&#13;&#10;ZwttY3AMgPc5546B+HP707loIadIPQgVDoCi42/7Doaqysen+ZNJ3E9IzhKEKJBtQ3s48enUpXEk&#13;&#10;H3ZsxzMV45HsxGzCPAJZurY/P7B+8tdB4YlutqXLQtk2u+0L6iZDo1Ag5IBvSEmi3eBbXckU/tfN&#13;&#10;R/fxz+7kb/EPYDq+bW2f3R/mGjdRJX8Xthn+tnl/dBLR9vnsYsoH+5YHV7jyG+ZNxlHq5OhFcnNF&#13;&#10;ewkLzpLHhQ6tBjY67m9Yqn6wtVfe4PPph+Fw/CJFww3VDD+tfOxQx8R7TafPweCOZvLf4Dlza94+&#13;&#10;WedX+5MXeqLyLxp+udycWha9fxF19R9CvF8Zt2O8OqGJ6GR9MVRxZbqOzzHaPuKlR45e/9hg8Qcd&#13;&#10;DSN0UkaXoxlUbsmraA3Vt/3iMrnLt21Pz+kcwOS0tKj9xrnDBscwzSYXBtimzVRw6PEdHr6qbs4y&#13;&#10;2Mjg6ARouCrLoUd/Yzhb6QeM3LcRiXKyTi5ZThzvRCPZfMZXkwfBybjruRNwA2l0bIf7rxaG+Mg+&#13;&#10;zEo8eNvc2LH9eV+r1y/9bHTsrwOh1/f/4wHiCXBnNVvo0d5rmzyfH8RNUzTV3aQV1caBZD0fjZOY&#13;&#10;aK3LfJlhuf4Wy1ou9/n5+ZFK9FfT5ysPwvHP/ChmR7iHIwb158sVKrs4rf7yTPvfW6y6fiGPnnlp&#13;&#10;EDceuov5Q1CVmw7KcgooOWkBu3on88updn/EfXn8cHCVidB2+X3xJmwLk3KGaNYPQbTLB/jWUqHt&#13;&#10;UISXyhMXdkquvcJrkCd0Ja03Uum/X9WA48m//qjtfLimaGHZ58Thn4Tq4Pp0EXOx0nq/Sgb9t9U2&#13;&#10;ubUOH71kkf7JsP9OZPDN+rXvF0EqfRj3YFxy6ILDezZu0fJqtyOfnI82HXB4uVnR4S6mfhNanXe5&#13;&#10;/Af0y+14NkbQQ/CHuVJCyDh3NzdO7tXJu/OX8eWX53ddcd5dbKK0wfRtGyurJue2k/bfjrXPeF7o&#13;&#10;lV//Tlf1WzC9uJwUI2MNxqXsuPH4JP/qJf1mQjEiaEMdFonztuWHBwnMVYlcn88Prl/b5AOazUGT&#13;&#10;mC/QvbjSd3NxNeLW9uUQ/X5x9eY47ffL3zdukjOFxzclMRMISPHdRa7lV9ZWf/NHbZlz/f78NP3D&#13;&#10;xBd8fGP5cnNy2S52Jx7irQMGno+TMzugD1e056Kc8E58zs+RUp7ft27JZ8GsLn+SbV3RxTv9xsVk&#13;&#10;/8LRDSjNFsu2u7Bv3r344BqwtYZ/9lbX9pujD+98niwn2hsbw7068Q33+5z/03dxjtbYTSBdveei&#13;&#10;am6/htdGHhp+9ZZl/UZaybAv7H2t5H39oFxxsXBBmZLj/7lIV10z20y0BhMrvkzUtouXcD+86UUP&#13;&#10;nBsuj6gduT7V3afS8I6OD7Ad3VlCphui3QQbhvw+3mhgaDsVlbPhxuDDfw2nARw6x0N+vje3/iSN&#13;&#10;4sMqr2AYrkjZtbZ89t0AgoWW5ekVKkN8cu4LB9dHd9Mg2R+ZXNsvSFXx3VDYjYt07sYQsW1k2b78&#13;&#10;vAfGxIGe5E2gD/OeuTMjtc0O/k+TMbY5VRY4Sf4uqt+5BE/GEs1z5eTSuRPp/CkHyES4dQOlZ+Sj&#13;&#10;JeFyQ66d3wiNSP5ifWPVaatpLOFs4v70XiV/8FNyIrpfrHSU/PTyJlYQfM3B5/BVezo+2x3rt9Ye&#13;&#10;B9fxTnZnCyk2Xvwh6Fg9GeaO+1Xs9Z9IJqX4SyOyJmGG1MJH5KhVNzE+ogs0lVfOpu9OthqGjEe5&#13;&#10;YnS/dkxT/HdB6tay9dkKxo6CsXlzomOtYQi0T+4U5x/zqTEd5uogX/7ATOmpSUAFWN/xaD/wkY3P&#13;&#10;SihZD+oPMX3r+xs7EfN7fozWbGKN8J//m/Dykx3a5NIeKKn95qU3vuY/4+fGnkSxT/7bPr3WAfB9&#13;&#10;frVCy6qzn+zwfGPbWD/f1CaL5mOJtwujEIp5lP7ayxv9kG5j/a1xwj9/lRvZ8S+2eNB3mjXxUDw9&#13;&#10;OPZdyDnM5+9L9Ddm8Ed+FrHrmV9MTgUc8ujtiKn8aIYbJ0cmhO8rfjG355fNO+xGdgIm59qe7HQs&#13;&#10;d+O5L8vdfzyArKpBXjo4aIPeeLV4qEuwcefmYbagO/307MKW3MO3B2Gu7W58PVlugvdaO/adp1XI&#13;&#10;zmFda4fpm41IuoG8L2I6T5l0lf29A/kkH39vELtxnA59A728bhPn+08F5nl1sIpzmFxY7OEkuXp9&#13;&#10;AefbqruLqaIPz6tvv/7W4cZKsgAL++WkcjU6QbpKvzX3Ofo1fnYi6T0JcwQcCCkhhKyTexcFReo2&#13;&#10;Ny48NPbRbN0sn4rVrqFozr/62DxILuFkvuJ0Vb6x4upzykg2hGnLmPXF9uRMzBMwjt8PUrU8uovl&#13;&#10;+VVcNJ/+4Zl/ED+9GNtIUAO3nH8ir2t1sKW0dnF+YHY+ABv7L3HjO7nfrxvOpc99E1teDI78Stat&#13;&#10;o/XZWv3h7+8sSq4E6A/t2j7lL8A7X0nJ9wXxIJ6c7Nuvi01uuRjNriOQn1PyTO+wC2Wvojad6r9N&#13;&#10;//36xZ+/VLZ1RJi2ZnZeL95x79pgeOXBfeG2tWF4N+9yRG00od44BsrLtUVZeX/6WGPwEH0Y4p+W&#13;&#10;uPdgc26ZI2Ooaf5D0uHOS/WBfLTx3o3Bkv3yEw5Gp/H5GrRtjoeu3U/3Qj90R9Pncqv4yRM5jPb6&#13;&#10;HfZ0bv2NzzHU59MbZxCzu7p8Z7yKg9S9rUXmJSzhIX5N7RQWs3SI3sSK6wj6fCrnFwdL/tjQ5Av2&#13;&#10;TvYX1+SM9T7CRZ9rt41pGSVO1HgAZtqNbWCSNR92uM4STfrE/wbt5kx8mNtklrFwR42vm8vSM9wj&#13;&#10;HKrpvnOR4zt/USkYFNN7WbHyj3ym3s2pW6TTnZ7wnL/M+bSRVB0zdjPRGB2vX81+faKa6sy1tx6C&#13;&#10;n7QCtXjJc1J3XdDezSGdCLwXZ66xXY+qIcw2WHbuaAxofXrnr3HVjOL8QdAToK77gvuxBjTly7DL&#13;&#10;C+NBY6agf+PuNFTPJrKuh8d4Ybz8GJas4ANrBS8TbTJNp61Arg4BvNPF/Ojk9T9gx9W+uo3zfHcD&#13;&#10;yXwe4/WHfMh2tm1jmpyrxoOxi5kLbNXNLjGSQ3iq5nLnF6poBH25EDZrIXXGtLEkU1wmC70i6hrp&#13;&#10;H1aO0Oes7xM2JOadlY6H0o3lYZkvJiiKyeHzcFW3h5jnaOVwfNg/E5O68ESzfJiyO084dVCRR2C6&#13;&#10;k++99Q5Zu/AYhfSKEnTt9+XIMMPQ687tiLhxxHlNt7vOt/C1LZTlhb0Hljan8MpU81H+lFsDOkXn&#13;&#10;H75IxF+wRWyM9W+Z4fVwul/+1s+mQ6WNPZD5BXp5YW1Wm/GHTfZLUMqb7LeWpNL9744z/eomB8Yq&#13;&#10;iLRpc9zGb4MLC/xX+9tW6fMpPnI25qJgTzyzLTnWh5M9KWw6GracT748miCt1Tv/cHyy9gMcxeRw&#13;&#10;XR+8sQJv+ZZUD5CKI1fFVdUd8JMGEWX2+sJQjKqmvIw2wPuSHczoJqOCg2I93yYpJy0/bs1QfXG8&#13;&#10;B6jFI1pf0iC/9TE/eNiihAmfNSkoSXYeOCXJEuJn2ya9mvLe2u8LJuZzfR1dO/sVw1k9P8tLcdL+&#13;&#10;r74QmNTlU0JGbzw2h9DDHZtLhrEyLGSEB/x/+08VEDxMi+UWUur4yVoyQn7S3w1v8RN3OWGM17/R&#13;&#10;vHouSeo33qje9f5y/Nbdo974IX7yfnPajMsKdhLFdyTt48Qrzn/6wK4thGkhgEHsf3HAACPsMCxX&#13;&#10;Kug28uXSIB36djl9uUICPvtkR4rcZp+bVq/rkD3XpBea6UAz5jjRzDNJVNffaGKquM3+4yPrqwdW&#13;&#10;2bip/rRe7XRfpYbbfhlfxUlFRhL9u0aRi9YPGSJf9SfY8vly92m9vpqolH12Lp82R8eb4HW1SMxn&#13;&#10;Np+XR/Y7WgzJl68712u/U7gXY8YvlSPHcuPPfYmqmsn5lzzMD9agYjKbIo6VRq45IQvoDBzuOt4b&#13;&#10;j25cZQsl7s/RZbvc5qGXB0porvn/+5lM0ZtudMDQ27a8NT7Iy9rQ7aVvTWDXIZqEZP8eFonnNP0h&#13;&#10;jzPUoqfEe/nd/skbZocao7sYLoQ71oeLzqjv3mvVsEa7+sHVvyekj/A2z208mo8QRE/8nE3Wt44L&#13;&#10;jLEs+bf1sIs1rqqAethuIDrGutwRa/Nfr20pFue7/iK/k27MicG8Mp1IB/j5YqwXJ3LpOPnnd+Wf&#13;&#10;PEz27B2Ze5f+e1LRSIaxZl8660uXwz0/RTi7xS273JPEE73ryIsO3pTAvXl2D5kVyWERA2vybDcY&#13;&#10;/c2P83z+aTJeXsYX8fpMY6rfetm4pXcOFzILlCmdH9ioay0a6wPaZFcjXXQdAT5cK1dn+jGPmKOu&#13;&#10;bkR9hGuKAIb7Ae8I3c9hB3fOWX+rMnT5YQiOr5rxJst+/XzM4WF6VLcddmOqyh9ZHU7f2+/eDQKM&#13;&#10;NVxOdGCOG+XZOV3lnXOJ4+8zO7FxrznIqs2cJhnPnmu/A3laE+Zt5599zi/UL9KL0XKS82s7E5Jp&#13;&#10;ztRPhvfs+2dG06JfnU7CA4GVr3qJ++k1L8Na+/MZe73gv3VUM0b9xTpGjJFtfhoVC/QbfSyuDvEq&#13;&#10;fCgxfNcBdu7ecRSj3zxNhO0EF2sO8bbuSA7cvb/xf/Gtff0YlnV09DYYzsdy5s/truvSzHa+yi7x&#13;&#10;qurunfCF43J1vGSiff0hOv6u4lcnGb14nI04qhpfHtvzCLLjoshTNQ7vh+PycCy44EnWjicoe6i8&#13;&#10;mif7UT9cP7yw5jvH6w/wdsA/plRzVTX357wov0O/WroiHl9UzDc3T3dt6zMfL57pnvA6N58N5PDx&#13;&#10;Ed/uR0HmR2OwOQiNa5f89LAYfBRXQ55irS8H+A31cnlx5Y+zQS16zzORj1X8fNFpc37nMjuPquGf&#13;&#10;w3HSLgbpCAf1y6uJOnnQVJq871Pd4qZhPru4IJJL/PHdj+uA0ItFjv/yVL/aWDIZePA6X5MDraqa&#13;&#10;h5VvXqIvgnT5snMHGvrE3CdfjD89mMRLSzGD5fqAXKqu48PuCG6Uza7lwFRUjXJf4myM4+tbL+TX&#13;&#10;/LmxoniIg745GxIhf8ib3jB8a999oVecw0g+np1PFaejCWN1/cXdGk8KBNGaga/2hdwo2XDYa0zZ&#13;&#10;vxtIh676f7g+gN6rNvhP3iyu9rYdfbmpNlr5M7vj+d3U4fJ+9fp6ZTrotd+xOKA9B6y8mD08k/8H&#13;&#10;D9tOLjuNlezK/s6hSdzYaPz0X8p6ff/xZOpNnk/WhxuW++vHGvQq9kG4auXfzXVd64Otp3L0R0Nv&#13;&#10;IKZv7Onhz5PLl+SpO5oIry3xy7dVTMgaDoM4THJ1S45rC+P6XG0s9KfPLbZEPD2KlLD7pPDzmh89&#13;&#10;X63D/vJGr2uffvvwPuzLO/n7pJE6ec7TkjtMp2gxYCvvbez5wYQWiNo4Cn3HlxEdfz5CgmYtaOXz&#13;&#10;jYNnD5zWXfUAcUjM4juLEwn3+kkVP9sinbrnk+lIA+bZUsWwTOzGOunyya12eta5IBv5GysvKcvF&#13;&#10;r5/2RJ317jmTMb8oytf92ri8D+P8MQhsMe6lJxqbcdi5yq5zdTyfkkV5Gx+SPLrK6L7Y/b0FqLaf&#13;&#10;8ThZ44r3o7lxjST+vXHkkx3R2Vvbh5F8Ur7nFNRvXQMn3b3kIT1ncTUKa2v/x/bJnA2frtl1Nije&#13;&#10;eHWxVL4f3ZEvb6NfHrT9w3gPXXWz+/liImGO5iySVRNexemCcXwV2GiGmJOuoUaB8lqgf538Mf04&#13;&#10;FGMbgHMEMG9gO0+cov/JN4bxHFC0Nwj6FYy7+fk/ddDDJLK+7ZxpIkrOMtdsoBX2D4ugfRz2ZPRg&#13;&#10;TxccGb83b81l9m0cAVMy/tkvGfzrn066mmS7OSvR1n6U40LnTe9wT94lKvk2zcP7hx4cN8A2lQlg&#13;&#10;x7vgmJx1DDjaPvnon+jV72OVr5aOVfrU8Mc2fB03WKwp2Vk4YP8ySNR0A4kEk8jw8J2BnSzJJheU&#13;&#10;r91krkMwTiTBPawSK7Inf/vavz1tF6+Hdrvz08U0DddEdGUD4MXt2p0wmASczPLVHR82E9bn88Nv&#13;&#10;IoPrw36DPDsMTmdPVw47Pl2v8OB+uK/Nv/+wLd9ZnWz2OGYTv9G1RWv/rn3tsXz1Hzbd5IsreewV&#13;&#10;8xtOTka1hwHOmXRY8B2PyhuU+eU2flJ6udiBQX/8FZDdJCxGbMan/uMX42yZD8k6XZ9MtG5OIWfT&#13;&#10;5QYcLhjoBxXbtlirnOQdkXMDfVRvoVlFbXR4Z3kXc8+HLTzgV4+bmiv1efF9qMY37MlXd9oqrHxU&#13;&#10;x/1at/PR++OJKW2R5WeaMu78pd6rYzm2POMrfWHkp8XcN1xRzsH5W5o0xlgEd016dDcWJH8LM3Vt&#13;&#10;dBug2BgPucvPClNHD6O8bcx/fvnB+NHUJMfJCPSQr5Bw/2psQjZOoinGZ/IwXz+egB2fv8mzQqre&#13;&#10;hfaHYfJ3cH64hRU/Pb9U2k2Jd6ydiWsv9kou+uxfM09O2pab9WUXndCzE74Zr6qDFj8uIsC6he8M&#13;&#10;+OxES0+MJvfYOXUnkrFiN8cQCmkH84HiLkDEyycJSZd2DPyUrhzdblu1P5vFto3ebxEz9z4dcn+6&#13;&#10;ojn2YlqBLcYHc91kPBsnDE9t6Ne/SAjXFvazo4vJ0YyAnfD2+lcnAJ8WPhsv0MNGLx/fWHGLLvTe&#13;&#10;t5i5cro29+cHC80z5kfu3COvl4RzT+VPTqV0bdHSflj4cZMvmmtX//mSb7/xZT58foB/0DfXjHXY&#13;&#10;LxfIFkfy9JEn2/FqffBen3RPBn+okzf255/Nbcm6k8erM+7Nf0/a4YpzIuWeX9M3XzuJrNh2eW/k&#13;&#10;+Oj0reaF/LBxD4V8erjgP1tUpfddXJnbNr+QdXGna+Mj3sUwm2doH3/6SayMK5H5FV22G4MW8/Jk&#13;&#10;LLluJ+eLsbxPxAaRcNC3+v+R7xP5GzOUU0JRgGGRF7NzeNSH+We+jiZsXuOEEVP8HvBPci1i6qJS&#13;&#10;vwZb6SDxQf1AvFKgT6xvdyFb/sLqZOGLD9kbEyYL3ntfrsBJx/X1K//iCBBrts0OeGdTNMm5NRpd&#13;&#10;128Rnl4xNo6sJjoYTpKY4dtac/XHc244uZtnpjsCbPp9uvGiWz9VPX2aeatxY+1o0J4OuOMYX4X5&#13;&#10;Rs1t0T4LF4f5n2lRkDEie2u989ME1WDeu/h80shqe/0oIcO0OT1sd1KIJ7q11Z5dji/n1/LYk3l/&#13;&#10;a5MJt/GdHD55l2di+OmOSl9IH2m3vzUegXyyfW3Liel4cay8+Gfn5ctR0n3S2UMGJN/YYL0jj93I&#13;&#10;g8NO57pyRz/YZoOLBB5oyJ07+RWXR7u8TL7cTfpb8ySrpKf/1uCXB+xV9z0QM0zzaXTttd6NNwbW&#13;&#10;s9/cShbaXYStT+0/KrCHvN6zT0wWa8aoi94bY7HdPNyxbRfgPKxBt7WbPLE57vVdwPeLCf9uzWvb&#13;&#10;l37zERV/6Rht9C2n0zdtVeN3pDRrh5HoWmrfsGbMkNr6hn7fwS/f2TQRpOi3vWyXL8+v60RXfxRy&#13;&#10;53L9xr3PH2Q8utQudzvvI5Kk+2IJf6V39uM7C7bXN2ub/j6Wifpo/o5wdsjdrQU/P0R365/kO9/s&#13;&#10;hq4HGa0PusRy0p4OOJbffxyveB/TwY8zN3/PT/RXN6vwRzuUfJoNG2Jr3VpJe3jm6x7kuT4A913s&#13;&#10;uQuyaCbh82B08bw6fp1MH5GxzThiHe9XQKFhv/PH2R2RC8hs/ocLtfHIudn5ePmWTVtShKXWaRza&#13;&#10;2Xc2fjhgubh82UBvD2e3js3Sra2/9oU7+fJUzumD6s5j/J+1tTv/vQfW9QGGwelGTXzNuTT8r/1i&#13;&#10;nnXo8cxfRxit/D8dFEkVeUHWvdjkTZedWrqePFXZrp/XVH280SHlS+tsv7zI+dePq6txfo7GNY/Y&#13;&#10;uo9CYsEwTmFuu3WzVls2Twb5h5NseZPKtmNi++akaDTZdizXk8G+sTwe8bTWugfxGyPel12etIhv&#13;&#10;TB3IJLCegG/tRv7GrOnitXLSA1p0PTtu7K+m6mE575wcAtrEhl2TX7sXnMaxQafTK9l+NeT81/H4&#13;&#10;EvD0/44gV3c3kJoj0HFUMfFaLCLJ/Or6yJd7P1GgfzR86+VvmTEsCHq3UZ34+eH8suodz59oHs9i&#13;&#10;N8bDcPnS+iE7GbzcXE6SejRXqjw5PvjXNouigj2EQMChaR/qfg6GB8HO6Wtf7qRTfGZfn+YCWERC&#13;&#10;3b89fFbH23zCV/RI51QaO7bXR+cZtFzcNYzpHflwDVs69dxUDOD6Ly0wJ+jOG8hS1zhXw9ZjMcx/&#13;&#10;7X2RZB2oNuOBnCJPTO9LJrHBaXv0e9ivsl//1QEmY9NH8hOC35fh6Ejc/MM2Njwz2qcBb3R8dH0v&#13;&#10;GiDyCcrzNV8CcHaub3R4eXM4R1vdRRTpHBI/K8SDzHToRwFZ3eaqQ7N5SkduS+s+7X5q+K33xjbz&#13;&#10;JKvEmGP4WdDetnk1xt/zyhqSBcLJfph+K5PWWD3MNPYGAUqHyp/vYGw8MyYMz5P5ozMG9dYvmOdG&#13;&#10;IuBsfWF+2q/HUCFOCacCohqPnv/bxOO2qGq+61To4nUc3c5blMNzY14+mV+rgaM2211eeUZ0jPZb&#13;&#10;eyGh8X4FO4wScKg08Ln3zfHzIVs07ZPv6TIOnz0ALk7wz4ER2o+5YvuNzWdU5eTVP//uXA6Y5CCV&#13;&#10;YTvXjPdiH9/cir+2fBnaId0vpW39thln2Ijw5tvnhic3+b32JdV07L8NPYqJvdbqH+bHvEM+7wUj&#13;&#10;n0/y/APvj5bVW5PbPDg1w54PV7fYx70Y31pl4JoHvpiOzvo+sX9TX8VyusLNP+ZneXtj09cGhjXd&#13;&#10;4AhV7/PnJFaG/8qbq1PA1umZr/EczTenJyEW18t8YTO9iOWBVCG/emKNk/LKw7QiMZ7of1RyYtse&#13;&#10;YoleX9p1NoBq00y0cWJjOH9vHZF+utq0LwQrv/iHZXGxPongxoUUrBxhubFpvwDz0349O1B+FXtx&#13;&#10;HK54N2fFxm8vfTcGh2fzsvoLayum8wNaMu1vHAhg68vL0QO7XICljrhoF9dd62XDYoyZzaxIbvWc&#13;&#10;ccfVfX3ysz3av/uPunyoc7OPg8Rt16qy5a1xidK+XwJnXzhmrupYl8vVqfzbrr8+vas6/wZkqviE&#13;&#10;b6NswOjdfuOO8SQHbz1UrebliLIwxLPxbH27CgD4wtrf+qe8WS6H58bhkzGldIYfgmkc+Bk+Wrkl&#13;&#10;j//1r/9Te9fBrfc83BH9vpybP7M0DOzuug4p1qRsf9v6BJFt0/8cNNta6xoT189i5Sr+uITsgHi6&#13;&#10;EnhfmpBH+YWep2N9xi8quhUy6Mmrj/D/ebb1iDVg/XZ5T3y0O4/gb+NFsXOdHzR9i50Ozh1VBqww&#13;&#10;LD9z845/pYs1oVez3Hvlre8qn915rV9Sv186HtDs07cA7SujxXgm8aWOEMlcEQgPuVCwOf5ftZEp&#13;&#10;JeUUK49wfNeXWW59xg/R9ITz7O2hE7mydW6cbin40slkgPHp5IPuk5K+D+r1A4ptxuX4+GRjI207&#13;&#10;L9O/Iua4hHlt/MNzUK9JPV1sC597eJNdbMX84hRB7foecR1sP/93dL5arUaF+2h/X/CiI/mq2+Sk&#13;&#10;sphs/IBhfT/51YsE2cowGzvZrMIxn9kWy1P2K1tD9KOrdn5E++R/eUcYGuv8sZSkN76XhxtE4908&#13;&#10;kE8ScmNmPPzSNjk3sDwcD9PGyHl7dHT85VrXEJ6PlyNsHPb4Xifd8ZIme/OX5o2N+lxeOXvP7tXz&#13;&#10;VBhg+l3baXfuVX1cNx4Z/3n85HzjKBuC1wY7zFFk663r6n3GUZzqYJgfxOikLb9gD/O43QPtmBbb&#13;&#10;xpNot+0h7ngfDXru2z0xBOxO/qCQXy6uP2qbuD6AVUb3xK55h6GSn5LxiwH7EPpDXydZf17iJl99&#13;&#10;H381Xt4PWfFbwmbnXaNx/d+DIq5XTn6U1GPm2383xlIgNsYGapbr1kPv4ffBRp8/58MRHe3ZRpax&#13;&#10;hOzz99I1aZ/fjbR8dPYcrXj6gvutScWqbeDiuyNohWR6+6xMjj/jMJ6L/XIr582c/QCCWNYMK+q/&#13;&#10;/nd+sBZ4ddVb/dDEJvxIPeOhxa/rpmD8f/2nX9rN9+Y3vvDr+mj/Vt+7e5vJUNE23O9Dner/+OJo&#13;&#10;ilfuePNMlOaqXUPMwJ/+UXnTO2EPEz5pQbrrVvvvHh05H1QPeT1l+4/qAL0+CjS/7h0tphx1fNSE&#13;&#10;nxxB00jhNrhgr6KcVO16k3y6ayHWtXiw6A9yBm11sOsD2givIDUnxH7zqqtvYnh2LKPWdvTk0q/9&#13;&#10;HwusIb2cec6+FjRbRUQFBVUzcEcsU79crzyLasd7/XyZtJiYryea3vAadWA+2ngqoPm/vhBRu3Xi&#13;&#10;eeWQuFZL/+ZF40RHw6NU3n4PRt46pb7EP/KCvnwGifLioS2fA3TjGN/SDxO501TM6DZO2itlO3ma&#13;&#10;fzbt6fOeb8QKDT/Zkhr74hOj8mJ+jX+U6WCHhqNTuj7Q1cnif/3dOjPPsM3rYZNf/AbzbIcTWNvG&#13;&#10;j7NvstWPT0x4XbTGcDZvDfFYv7EnXXgnazIdPg1shWlS0N12uZ8/tv5Jv9xtO4pnYzH4rlmtNbv4&#13;&#10;QKxG+PLA2HsYxay2OersHazs4HHXfflnzSN7grZeOZ37giHxNWmNof6kr9CQHxNkLFgjea2lP9Sr&#13;&#10;Y/f81/hv3tBPZbQxTf6LwXzC58dqzkWrRsy+XJHPs/d9EZRS97DhujgnYbrE+nLJMR40a6pgZl2/&#13;&#10;qXa5jq32bRVc3wt07+uZGOdj1MvfiyE7ZlsyZ1dEfmASzvNrtjt+85VgbJ0xu56+7QCE0AZ770pX&#13;&#10;c8i4yHJNXmxuhX0GHatojCa+TzdZ4r++EA5+/XsP/vjPnf/HF6LNU8mYF9AZA8WLeY1zG4cCwV8A&#13;&#10;3fz9bKviX/2nnH1ZCM/zFXme07j4XX4tl2dG+hZvdk5kUm4c4ek7r4Mj4v4MtfrntuX0FSPoT/0o&#13;&#10;f2lWq55UMowzjlCrKSd+uMg6GaPPUedO+ZK9rG5/Y6gEiRN5275gW55vzf2qi3zt/BS/PCWiupOV&#13;&#10;7ip49JBcmzXU91xPblkuwbgN7k/l9PZhX+XG2uU9rCTqVw8PZnmmT07/ySPrtvPEzlM4p+36WNQG&#13;&#10;43jmp41lmPDbH+3KAxYOdmqZn45Gbt4zfOkhA47ROz7/E7f1G6P7o3fz3K7jINevb0z5+vHWTPhi&#13;&#10;uDheBviPCrfWS9XbNrYIhZhsC+VshZb/wpWsM4kdrickLxr9fBrQ2Ojka23SoCopWU08RJDpOleo&#13;&#10;NqahJyuaOV07Lu/bnjs+9VeJrE1f4yUYyTmP4T3Ld/2rQ/dkl3NPrBgYe3a9+J3XATEsk3wfMOmj&#13;&#10;8lpGaud/Nt9YNuAjVk/P9d+uhRhM2mZX5fvR2ZC9+Gmb3cM6wucDLW+DSTEMoE9WZTg+uXN0bep0&#13;&#10;pNmQf+f/AjQb3jn+cMMZrf8MKOc2vz/Z4jqF6bB9eu6oz1d/Mi/mw3HU0y+njQV4lgt0fPJmq2w4&#13;&#10;NTnzsNR+9PVEa/kI9gv98yEb+FKS4iR3u58Pq7aBvcH+q0d10L/2nYgk9AvOnPYn+WMB+Bx5Dvyk&#13;&#10;fPSfQZN7wiflgL5APbnjEbD0Kq8DZzgMlywnnQv4aYnGVuUcuUniovJrTQ65a+DH++ckp+Ymqvg5&#13;&#10;uMnLxGBt6wLScUT037x4ulcVwYdF6X7FLsdUvwGegAj/jAGsk7eCoorfbZ2mCdTJmOTbZh/9Sbq6&#13;&#10;T+bVkfGHHLIfwNm3ZBenJucodX8Jhfd8W112X8wuidh1MvPL2qrZwHp6di6UmA0QO3HsYElHA+zn&#13;&#10;W9rOjCc39oP368d1Jlzzycuj6II4jH5sxb8OgW8kT+afuaVMs+0GXfK9eQrmcATq6+xf3e1/SFa4&#13;&#10;yTX8OlWs801g9q+26qQWG7bPri1gVmViOJxrpH90fG8QwXW4+B6m068Br7Z2hucKX/6j/Zk3MuDX&#13;&#10;bhbXFu2f0hpxCRn/9gHd4vH1K3UXazF6E9IknE2HYZyj++99VQyejZ/WTQzifPEZ/znncsbivUo9&#13;&#10;6v7FKr+aZlo4VjsrgsyOIZ9blLSch/Df8dcPznsjCMf50wR0NrwZ9+Penka+Ier63dGf6WHv5Sb9&#13;&#10;UKDRkG27CDafXv60NkiM+hAFcecU7KiC2VXf1jEaOXc07YekvYKNinaz6mHzBZA7rj4/Ld6j/4jp&#13;&#10;Pps3Tg8xDppvMT75wwxkb+kVxh+941cZOGwfChdzLNIBX51F942t+rT3nVwxakLP5shPNp+GLf49&#13;&#10;5JBioraQGc35hP/vgVJ+wys66QXG2NQxPhdOh1vfJRcf1fzh3VZNbfNYde3DdeNo0uQ8mXATqKxm&#13;&#10;O/JIaFOxMlkgtBAyIV/r2ldOtol3uJpY1NFv009u7OCXH85Xn85dNEnNG3s/GjwbH+LRRv+dyGZ5&#13;&#10;5rf+Inx6uPz81XF+IOMbD3YBxvHinRDEHX/b148dX//nmaOnc5uEzhFjvYpn0zX7HDY0LwinP19/&#13;&#10;Q8kPKWx3cHux4eQfp69R23+fB49p/XV6imc3gGZXnsctT7aPdDnJzmSLDT8sH8SnRTharwMjP0/G&#13;&#10;TnCWX3Be3nz+Ol86ElMwvxNkwVDx2cZo+STnosr3dy3v5kCWcOn69HTgi78/8WA7Pvrvnbzp+3JU&#13;&#10;btCWv2E1HskX9ugxQqyM5vWLuxDM9ir2h3ZU2xPPrslM+OmNkJCcaVze+kXf4VzyqfiKQOuHr36K&#13;&#10;UVW/XzBJzpfjuxEOByB9cer6h1G/C+NVzY6MwHtrkGTnw2GHJRptkutO/GZwsmy1D1TjBqxdGOeT&#13;&#10;bzv/Aj2z+jz6m/OuXt65AQQXv6ndBT+Yl9CwvTFqNpB/PsN7MVf11Q/w5LQgJAx5sg7Z+voglqNu&#13;&#10;Xk82miv3GZYYqv85EcJenWr+0g/EL2DL/UrPR+TIEwrI25/G8d/JhkrjbFyTdyfE6mppvPkj/wY8&#13;&#10;ssT5d5unMyLyp6edC4vGG7IO4GyGcPU1eA2Jm7jrHEM8XPQul7J3ttHyFjtzCW7xj0xe2s++q1ps&#13;&#10;tLjQfGNLR1ucyuH6frzkQHCbOf7mtOVblXyxITYqJlzeZAHe2tXdfPhErO6TGN6wz3max8/2qoJb&#13;&#10;6cYnucTvo714rNXgAN/8WT3b1zGur6wfTEb2ZIjX4jl/HS7+gMa4sAnj5SLgo6dDOz/+bGwtt5NJ&#13;&#10;3X6NorYLJTp+N77k9b/OO/ML/W3LTXKn2DhGB/zHu3LHSZkeSJZzY+8jLIrrv43XX87L+2Xi58do&#13;&#10;/v9s/Yna68gRnelaqpL7Ofd/tW2rSud7VyT+vWU3OACZGcOKIQeAIHm2keMojLPnl54RfHTkLqdG&#13;&#10;urflLTvnp2dLaM43jUWNM1t5LN4vC4vXxoF0sY0fbn0Xhvy29V9t68/8nQztu8CS5N3I1hriz30w&#13;&#10;me7YrCnw3oesFxMAuQ6Wi8/5TP38//WvZK9f0NHDGGY/nzy/3LzPtVmavnlIX4iHj/R/li7g9HpU&#13;&#10;3A1YxY0ZLjrxBbmLN0E/MU1GDyJuDv0Vg91s0rp1AmHP3y5oLpbpJw/Mxebp/uNfxt1FZ+dW6/aV&#13;&#10;tw0rO5WfnOWJVmM1WRw3b0z+0pGSZGj7py/WmHNcOBbHyQlRCX83M+WPfTAyYMlqj4rOnkR984vz&#13;&#10;gstVNNnf63w5C9OhJLeISbecUZhT2a+Ay3yivjr4a5CXjeTtKXUNIsrGYTyXe+rwseE3O7LJuTl5&#13;&#10;+uPGq8lThy4Ble8i4mGgY+onOz0gqNHXP6xDOqrhxX/nQJiqmh2w0VAb37LlJFf3Vx809+UYfaab&#13;&#10;Y26+HeOxwzYnkEVvZfNCdrMHJijJrep4lMdjz6xfZX7azSHFb2NMCJa/8VjHiRt8xo24qktmOhpp&#13;&#10;i8Hn0YRWJ7/Xp1lW2/T86II33vgz6j6kusLk8sA+8Ez4btJA3EbOWQ83bG+8+9r4Y5SfreE4owb0&#13;&#10;cJBz/CMdNobgtA7Rbz/MKF4bQ2u/X7XqiHPz8X2BihliUd1sJN/Hbq1NOH5rgeQT0Xa/SOUo2XxQ&#13;&#10;E+1zJr4wzFY6+FzbiNj/fDkjqm3vpXlrxSX90a0yTv1ic3m6ti6BY/Rsy1oY9bt/9EUifc54o97N&#13;&#10;9UTDX5Snh/7XV4ZtOGBIxH4JVh/jwfNH1ZeL8sGjrg0Pq6zbjLU+3HfN77tBXt3CFi/3OLaB/V0b&#13;&#10;lG3OHX0Q8cW4o2i9zDkRA9UmV8TFuB2ale8ft2rveeMGFwzVYrnkzI7Fsz71/TU7FNCTefOaOQr2&#13;&#10;+zEDN/19Y5b+O/zUBn5jMJFAGXiTq0+PXiUDtdu36RIiOYzaHWqfsy9Hb51QQ5v4o5FHu/mhYz5/&#13;&#10;VWEG5PhWS07x+LsLMWLATedP1zcDYa0lFiSIeUcUbJyy76Gs9vu1t99j58YO/4aEzpxrz9cMhGvX&#13;&#10;/4oLX/rL6vvHInmT3F77Mg1bhoH+e3xr1C/3hzvb9wXr+OZ3rjAWDvLFiy3K1ha+EHsWIWCFON7N&#13;&#10;HDUtz7YOeT5AAzPK7cjR39W8+ZkdbFo9/D1gO3ytWarbj9WoTww5ZDrm76s7rD9rdfbXvlyYbejj&#13;&#10;X246NufV/uJFt7F2ldVLic1J23f48MGEzzv52/R5aw8tte/V4fyczPXbGYQaznrczhHqieTqdPH/&#13;&#10;+oBRDkUJa+3i9vWBKtcWIAiu2PHGHn7B8wAsxxWTdXrPbvn8s35DG4/HzaPHfn2/Hpu6+yzi/Kz+&#13;&#10;8ieMfNN2N1zKClo+h2VP5z+IxgMHCvY4L11wok+B8W+2bAFGHp8dvb2b7PQCfggMgpMxGlLZVaHm&#13;&#10;9V8FejYguF72+iX6v/hW7Nhb33UDQRj+1Zyx9VA3uG5cewKNMZ/Pd/4qjrbihdLYYfxD93eyL5/E&#13;&#10;kn/SUWx3LTAWHiIOL5z0j34xA4sRfKJPM4Y98hhebXi8HqSOa5gvZioW8tXTZuemFnVtcfa48m64&#13;&#10;/+jpv+fp0S/96p3gL94n4GKfINgf7zR1TNls6fCZM94DMeUAzJX2E7CKCmxIhnnszq1q51sG9Ny/&#13;&#10;my6thh7UxQyTx8bI6T9ZmL4cHebGM3MyEbu+zr7JqyKWn/FdQV6opjuzB0Hfzo/W7NO96wjlbHUi&#13;&#10;Pv+245PeZ7c4PPjJJ7O+fql76YSsSYRtbDeObRz4hCVpfOGM9PL7REeXvHioG84OjPkHLtuqFwSw&#13;&#10;KbubUOUDP5/PgNv4MJKv/vw2ZfFenlUHIGNC4nDrBjhV2dqv66ZQLGoJw8mfPqeAH98OKifcXLKo&#13;&#10;hPXOV08/nJsX5f5by1FsniGbgfJ96gcyx37jTP4yl8C5De6Of8bCuIz9X//dXEqq/h7T/YPP8VDg&#13;&#10;msaNTs51Oq68HxBbh8P2Zf3109kbnyn023475JWLj0a44v/iMn1UW+tJ0PwyO7LR3ATiKmrbv5GQ&#13;&#10;FZltX+6cIm98LzMZcCxoxv78JJ5kw3stH/6L3uyoSZzg25iyhCLp20jcqi6orb0BFH/u9Ag/im1k&#13;&#10;VDr/TPGqlT8dpxMeeo9zvik+bmTecNfb18YAY/XljtiZT/HLh7bhD5fZYz7kLO08Qz7/Ss4r02/b&#13;&#10;OqG2O/dHZbHXPmePy7WPZ08Gx/+CEP+usUT1XSsJ1HLGj2yEbjgWYILEdxha68HA15UdNxLmTzfC&#13;&#10;Rvh0TSeM0e1advm4uht4AF+ZT6BeeX3hN5vp1SqHxKzy1n80V+cLgecvhI84on/ul1yfnZh6aXWz&#13;&#10;3caxfKTnz4PzB4xo2IEQrzq761HE2Ob2yRM31x2v8vrmtc9O8vDMBy+XplAclT/Ep/f+tuVifPHn&#13;&#10;bbE5xbt2scAmc2LD+PkyystNN/afbLz78lQw6bov7WTL5oV4q7y13TvHkXNiRB+GXruO8fJgqviq&#13;&#10;ZrnhPFLubh0o19hDdsdbkp9S5G1nP39EFo13xy+XtPfy5ZS7b4D/5d+ZqLSTmM75fuSF9WxGdOt6&#13;&#10;eubNXQ/iP7heHJMwrfG5OZsVWy8tP0mNdsefjrTKx/L+UqHcmPLewkn3+a8bvePbWocPPbpOxg82&#13;&#10;axd6bozDylINyd0zlOZV85GUIj6d/3b9M74/dj+AWISwa3PzSW+XD0QQ0gtfQMV/67v6i3X7l4vz&#13;&#10;zRTz9Y2D0ulr5yWIt24tP93Y/vWK/aozPb08+PjXsaNe3naUTOPA4hftG9vnL3o3TyItd4xNZPX8&#13;&#10;7MC6axzT45htVbbn4+na2F5dG0tujOK8Q6ye/2cpdjTpupixvjFSLdYBh4uv+O9krL+QsTKJNnHQ&#13;&#10;noyNZ6us7mSRaVM+u6KFve2uLVxuLQcWM/0lEFFvvY6/550nFs3hu7gMW41fBGAYUqbtoSX8SePD&#13;&#10;8T7dM1R9r28b3eKkNt7veHiSJBk/2+HA+LBO3ye7luVZzea0sg9l/Ed+cdW4Z9R8INOOcu36spp0&#13;&#10;LlY18+9wVbMvuciD8cFmfUOCHLo+57qrMWKflSZNybb9N6ZFq/z1+4uRvLhzmCFqIKNb/ojNN/5O&#13;&#10;WNwXL/6CZ6gXb5ouhvIuLXTxUU+0d91JMbzV3fVB+RS1F8JvS6x+U/LH62WsLSv0JbS7N8LCKzps&#13;&#10;5861wX50VcvpmvXp3aMBrjXP4oqpIt9EJYZisTlgUJZdtR1G/XkK0ZDT/tvYTZH6fa5Ww7wQuNWl&#13;&#10;fzwfS7GkbWsW9ohhBLOF0GQt3Dlqfu7LBjNxn+8kq/357XzSX8wlzRiqDxtvxSL5PU7o2Xh6KCAt&#13;&#10;Pzi36mEsbTf6zX8zJhqBesAXHzHNVvbiU/fl+wR8tQwZ30wZBtTfxg2nWc3lxq3fLpfVjf755sac&#13;&#10;s0Eb27fl1825cw4kzYP0pGDLGtLhnV+SXeyvn1/9oiTPYnA9Wl7ogw/16mFlCo1icdi/unRW92+8&#13;&#10;62Ny78XM/LE4PKzx2xbPnRCFnTCemPwVZpuyyjxT+XKe4vmk+jNf/jQOlONkXN3JOgzHO1nTkTy8&#13;&#10;PR5xu5f38ld92zcO8tthGEKH6cev/6AUwd7VZw+sKC4n4KmdL9QdiJ9WTGvfGFfeDTxcJIriaXoa&#13;&#10;KpOc/A52nhI9DHduq/LTj7ByzxjS8fRUXP3kfm0nXdMZN4Z4QpC8siZLn6BH87kpt8dz/eDPvgRO&#13;&#10;5Tbw27ZLkOp9Nteed2yL/9svn/LN5URYW7fxxeIESBs/ud4+JPmLnO+6i7b5kX9zyPo7JjK1fceV&#13;&#10;N54q/yYX72jxa/LauMtvyUjZfjRz7RcXa5v/whcX7uE0PhNUzScL7caXai/OWm/79sdzdZ9Nj+Tt&#13;&#10;2Bm/3GDXAlATXLOHj+q3zw46t4ZynaVtPMM5pL/h//hH9n+93Vf1J+yCdIvclG3QOEdMGVZ0v70+&#13;&#10;Q3459Df66LYx5o7+P98/GV8j+R/Dp+ufrxNtoKv9vlV2ZMd/ftlC8hOUkJ/OU91DMyZp9G3TN53h&#13;&#10;nM2I2Wlw6TS/D2z98vtNqMeFXPsmYb20MolbACx42mn80XqMw2TavETZAkxLPGl8PHiPn4zRdoL6&#13;&#10;n128jra6ST2i3axw30gxQDyfxAX7SuE8eoNLKIdvaKfHvLh/73Tz1TDUIVwQrxsakHaRwMJg4j6M&#13;&#10;TopL1F7kUTCkCdsNDeyBb221b9BLmoFcPeovwYf1kWra9uXRDfy8exfPWyTFf39JNkBRm9gwNph1&#13;&#10;AvBrk8NPnQGdDyefbFQbZjYAKN0NixaDfPNk2yX/BmS2o4NlDDVdzixOjzbycsW3xCxUqqw832wS&#13;&#10;c9yQO390PHl03PHJETt62HIDCznapldciunfxWsfUso/Stri3BF3bPKoZLJT6/3wOCaDzE8uXxAA&#13;&#10;r9iQeZju8OpvUaQF3+fPj76h6130PfvIOL6fgXo1cil97Em48cZfGF3fYcm1rS+OHXoZcBsfBHv9&#13;&#10;8cNpPHgWRPQLF455hh5YVv78yFyxOKKz8yjOD9r1KRIiMtG+SRiG5Y/qtdVL5Fq1a1u9gfxYtahn&#13;&#10;yZM2GzTvoN1O9vPpMWkgK2p8z/ifb9i/8jfefScEOTEe/otnXRahugP36d7NagG+8TEKfC0rIZQb&#13;&#10;MLAdvr8YEeNNyxd3v9Q5e/hkkbkcuPHTuEvt6R7zJLOjtt1glI7GmL9dxInfhDtfULRX7x1SfSdc&#13;&#10;kF3OOhokfSCi9RN5/PhW/hyWNBtZn1w5c3GlcQ0af8aB+a+ysVnrUbEzHa9jOb6LlPqnG6rkXwtk&#13;&#10;rnuLazn6I7RDuqYtGptm7x9uFfN5YJ2s8vi05sb9yhEfCWNCRscJbUuZN9BtYTXJZFD0WTDhFY1d&#13;&#10;0OMdmnYTWPnkieH1qyvDYdsvIwXrVzsdJx/9TrCNeeUGWTD+6KiM1Jj0tD4atGpO1sa4fLkP/FHI&#13;&#10;wR+mT1/Uv4Q8OV8/vbZJXW7yYLGZk2Bgmzyyf6/G47tY6KRSzBOegl862PJeXfS3Ha/Yf3R8RN7Z&#13;&#10;iUabk5S7yIGf/dDYGiu5Z36ZxqfzrSnCTv+XB4t/PDcHuFCgnb4OYUhOjlI9neRaLGpfbs7+d6KV&#13;&#10;HOQuRk5eIqxt5OvinrwaKhyGiV5VbzQFfM3a0T7dYqZM59aQ5tyDN3wXg2iMuc92f7HqL2zNB//4&#13;&#10;x/88HHTR1Mml/j0/+QvT9K2hNjpvfnRRp9IEXp7eAtzceWWygvSzTeYcxz54+eHWeogu1j4kiYs9&#13;&#10;1W3hbd4egIvzN3ae4Mupi6+8UE5+HtgXAEAJP7VdB54cac1B1gk54fRWgXRzwXTdGCCP0prvLo8+&#13;&#10;V5BHvj5t3UInWVAvlspKbJzW43fsOZlrWUDmByPZfICAD+bfxES9Dzwbm2abE7WAWHPtYpVfQ/Fl&#13;&#10;k12VvH9ywr/+i528vc7v4nMXomGuBX5kYoJOTGcvvupGhlfb0XxjNU/z0NZu/I53wl7/W/6f7WRq&#13;&#10;M59NZkWRPZ3e80pYtvrqBgoyd7PPcuzh48/JT9TBOYwd85O4i++uZWnvtZO1eKaBXVH+3d+ID+fD&#13;&#10;un7zBPOx9fKtR5FFNP4RE7g8uXOI0IaTPeSKx5fTd+NleMszfoGr903P119x2MI0u6DfpbarZqC2&#13;&#10;ZOvRPuiFTa4v39lSeRHZRUsePByLH2nRnMMSUp+SofL2i/mNIyTYTv5yjNQFadaf1MkiJlniGhfa&#13;&#10;5WzG3fwWfXpokkdbX+CjYAEDJxR8Et0A12RD8o/94h/5r5yMyarVY+NC8vDDMR5WJXta6xtpzWFl&#13;&#10;Vrycfr8wLmYuwh1mGKyH7l+C0lW92NB69qdt/QnewwOjbXIpnvYwvOZ51/nyZPnm9uMNGfk8RuSN&#13;&#10;XwkgI9y3tnd2Qr8X46/EqgCMf+nQsYdtsPjSGB4fb8jjy/fLUTFcffK29gxHBCAOz0RVAOUu7Pmb&#13;&#10;uwrVTZ/xlARsVVzTh2HoatDG7nRYiEXlNBY1PnngA1g3eBaE6pR7MlM7De/49kWwhv/Ks+TRf//0&#13;&#10;wf4pTZ/Ftlg3n01GUdAsB9lOVw0ekB3f1M9e+clCMOzxuelYngx3tS7e/mnNDsMkzLJhXG6oi4//&#13;&#10;zp4qyFQAyuZQjIrV5phwXTu9dyOJc+m7yST62HCK3+bv5Iy+ulv7oO3Vmo/t6HwgTdGul+Cbzwiq&#13;&#10;rTHKGmtra7H62Wh5OdfR9O0aBI/cNhzRuEFxnqxCDOEw38Il/zqobI7Kk3T+GfXmLGtq9p48u5q9&#13;&#10;x+fRVn9NPGf0rDG52yOs/saROH78djGdhEiI29jafn6aEnVhFJf5IPztPSbUUWX+5TM2Dc0HNKpR&#13;&#10;LgY4Dq9+8WBdjs1f6ZrsmNroe8xKTPglm3zN+e/GwufDc+Fke9sYlT/5lmwy5CecxvXlHj01fLjp&#13;&#10;LQJ74Lt6sqJhnxi+uAGhffXk9dhYFO0+PJ5Potp5Y/z6f3UuYO+OsvziccJJEzYyi5z+GN/3AcIf&#13;&#10;rTdj3fbxOKfXffHFsIOtSxxWmfj0zerZbc1ju/xw3Gtzb7qi+0dfDtu1n3LI3H15OefM5ssLNnyR&#13;&#10;zI98zk9hNW7WOBv+cK6SDNqOr+NA+eVpiKZv2XUw4N/NZGDB7Mmmd/xdf8s9fRGlt9dHkJC4PNSX&#13;&#10;simv9ZnbZfMXD2LoEArj+OYRDiUqv8zWnf9WYbMDf3y3nx3qwRrf+WI0VY8n2RvLw2cmvY0Pavbl&#13;&#10;pSoWl85hvlwicI9o4HU+flZYt9QSbtb4wQWb44E4+NMLprrBi/7sJUXNmuYjgwQfdqfwbD4e9CSU&#13;&#10;+/lw49TzyZ/9gtd/ygvt8yu7PWr/rpkRJ54vshcL4nIyu9ikFaf+xYrND1aqtd02hlFt5JLANLYz&#13;&#10;rmn9zk3Wh+Atv1D5RblhCvsw+MXm2vnZtg/F0tNXS6pL34SiPMHmlc3ztcmjZQ6clcUIDqImM97F&#13;&#10;TR1Z36ZfNwYPqDr4DNtjvP2kDBPNHUTDzPl29elPpDo4aP4EKOlfw4NnTWN+OBznhwfJ+INodPbN&#13;&#10;c9YDu2nXGKa/wkhPrDqyOe5y8vRr0L8mY0gqz/5iiTU8F01jU7FIuTJ7+FjdmKv3a6Xy+o+uQ/yx&#13;&#10;X+k9qWjVSYUfX/FljPMAbHDoL1i+oMKLZTZc3CqeL6q7mEbR85+NnX/9j87x+A9NpVauHcAqL6P/&#13;&#10;HBfv8kL1NhwTgzy6sLzA4tnNwjsvjqvxQ35FEi6YYxCHbfLp5VYS3DQy1enZJTNxKC6LW22MXawf&#13;&#10;L91//+8U1af4hRvmZ2E2CIu7a5vFVb801twgFz083vTHdODrOZ7PpqONrgfzho23Pjs+fcV1uSm2&#13;&#10;5A7f42PueFQ+v6GJdPhKpo9+bMTrXxGA91h+jQ2BXE7VKA8XANgV3GyH12Yn33rcF3CufNevEGR6&#13;&#10;Bm3dB0j8kPjYaH19Nlp3Rfjq7F3bn4+/PK7y+5VtUbUW3LhmMtlT/p+QfYkzfEoD38Fkhfv+QXQN&#13;&#10;3s7fAtJzG4joFdItvo4nO5n/lDuuVUY3jfyRDfvFt+kJN57f/Rf/ciZa64/JwhO9Pk0BWUyFV076&#13;&#10;hXL5wVszxM4EKvSLSY3jSVeYFoHapveaxje/6hdRn7S8nu9uhRqXeY0NbXAND72BWd5OF+mER5S/&#13;&#10;+WByx0VnMlOw+TNd5pd9qYAP2Gf7fJyMafvUTn51BIYDfvlP40Cr52/yvfFNcbjzKz673CJ1MaYz&#13;&#10;HufHiZkIb4eDrKH5r7fpXA1kvJAm+R1Gv7z8QZ+c5SuaabxcwMUelfjaTybGjreuDOfWdbOL91lT&#13;&#10;I57IenbY+5cP6lGwRfvK5B7JcmDnK+GbpScHl22+aL8YTolYs0X+0TbptTeOymt9+uFl//KwXBWM&#13;&#10;b2nGvh9Ox8NywKYHyJ67NknLEvrrC/SjPQzkyBfJvnlgvDwibtWz6Qbn/Fbxf/zP8d85GW5yyBTQ&#13;&#10;k/vtUM8/bJNMB3pky5uHYdcUJgn/jUFfnt8N8M6f5RuBF69bF1dO2c05HeYI/f/7Ysd+6VAfW0LA&#13;&#10;+MaQcNw1HPwV2G97/Y8iULldHiwe7COn52fGfDNC15HgrlPMX3MU1sncXCnmFY92M1kAAEAASURB&#13;&#10;VCX+zbPGitNr9k/RfIXin//4f1JSawJAGm4HC/zbLyfk5csl0GaHckI+W8Kz3Jpf5dwnBtFP4R0X&#13;&#10;px5ZHBc5yWdEev/Od6757R85FgO0bKmt8uU0UpjaZw9ZvKV8cdX3nqq1sPpiIQb7HCcdyGdCq9Xz&#13;&#10;Yb10/ZlMG5k4W6db577Pdbb+HuPl4s+1nmLnXNImFpsTc5J1oC9SWJHBLSfomw9eP1gJb3Inmq1D&#13;&#10;7RrtamY71LO7GyF3tv30GV82XSxOfMoB8fHR1o70VvPVw7hcyj7iv/l39SouZ2IoRfKDHEGW8pNR&#13;&#10;qTo5MFvQTTa50fZFPJOEfxMy+Y+7qt0YHK0vN9LylC8HgSXjrmWTd2NDnhyGydvchy6JAOGRe5l7&#13;&#10;Xw503lH2Z+zaK+iXMCUxvqdy+VpfCvzh167NjZN5c/SrSLCcCcsGxtN4uLVn/3PhIbnPPy52ALYG&#13;&#10;6b6ggZlydb0WJz6+8RLoParfHCfvHgY5Pp58c2PE85xxIJn60Df2zIr4dm2hls/gG3undjo3sc7f&#13;&#10;/ERCn8n0+rb9+AWctSQuMd+82xdtFmdY6IHt/OMLZuhn5hPEpvsiLnPO9hu/xERe5OtEuH7NKhEn&#13;&#10;YHxP0DcGK35rkenmH9c+koNnvVbw+am25eF00v0A2aVwfmRbrPsBht9wL7d+I4dFnfzxJIzOwXsY&#13;&#10;IbfddenaZ9OqakLLx9EMyOMd0QSO2xqGH+oB8Sfgjb3c/fOFywrf+Y45yzUe53jWqDdWlXGJ3LVk&#13;&#10;6mFVTvtFJxPQ/h1P+mk/Q5DSaf9hOpns/9bfsHDCYvnMqbTyxuZyAIkfbnN945FjmuzFpXWMGM0O&#13;&#10;U1nqzj87GCFvzt/ewUHf5Ly1VTFfzjT2bc0xHDhs375Y4GE/BWu5/i4EZM7+8C4ktctlOEiYKx5d&#13;&#10;LeMWj//qf6PEU/OpWN4ZUNbfajgbzvuXV8UBLb3Evo1/UU1371/fmGA5ThJnFpv7cbjq0iP/fe7/&#13;&#10;xQPN5vlHe35i7CGpsc34S2IAhkU8HaCpbgA7jufLiQseOTDAB7zCvd9R6Blwb1Qe7TFp2NHG1tpO&#13;&#10;Puq0mg9gTqw5+NZqhNWWPus+53ITP2Xi2vYFD90G8jjsk+ELIAR+UEcf3XLtmIFI/s3VN7exrdf8&#13;&#10;hSgfWHdDqT/aGDas4vx8Fr6t22u6PEr/Pl+9tZp8MNah/u7J+HLpcpSN03Z2DSdDT/5Ze3jOY1fj&#13;&#10;eLH71oRw7rMVKYYfD729RzOdHdtm0/DMGckJo8P27hlEceP7tX/j8HzKR+TOf+cSMnMSiT3a+Mac&#13;&#10;8Ooib+O46hmLX979xJDG4x8vcsjnO8da9cFkVKfp921xrU7OR9Qr6mh5nrwbO7RhT1Z677rG9cn7&#13;&#10;4pCYwhVZfdJYuR8PSehZxb9sIGMGZZJrfcAQ3JM91Gf752+tOxdYv4+P7jCOtuPrZ1eHb+eObJgs&#13;&#10;3Mdvrz/89e+7x3X1fPw2MmW+pf6tCa7hcixMZAIX0A/bD4ZVz4CUnczfafzQAVrLoJ/718ThjGX6&#13;&#10;Nvj3D6bs0vrsYONkVLf+9ewcEzu/7cz9wfdTTQ4/w9BOHGbXb7x0fZgvd7/y83XCPhriPtpPTlWr&#13;&#10;+8Gdbdr2tYMx5pf7xfN8/C5+A6jNzbbzRceS4wvA78Fch4geuG+gELJvc0Q5pR8YbStD3HaGiVFg&#13;&#10;qvrdiArV+/B0pHsTBsn3bT8X855eneG0fhT/vZ/d8c8ezn4OhwmA76f0l+A6StU6Nj1fZ5nEZEDx&#13;&#10;nYjjJ3PYHr7Plu1rmwYdLkZ278Qh2ulsT4bEcpJFjo67E57qbeQ4ctPROs2f94HFBD6XGMgm5ygJ&#13;&#10;GG5o15kMVAkmcp1a72rzV87zbWUdQscIYhjQelFwcTYQIciLa6tQm9cAt3f4AJEa//n9mtDRbzu5&#13;&#10;9mhCP6V4z5f/6eLJd/OBE0+2wkTAcmYyPh2fvCccLVgb29TxAcnXfnaxofoRrhHZsFx8mkB2gekb&#13;&#10;rNvjFxxH5duxXq7GiDkltzDkc5Ti+vng9Ko7v+yi4AbxCJN5+S4flF0kQZfeGibjEPQOSW17d+KC&#13;&#10;9yzEeV3h4RQPsKq/PMJ9nGrpAvu/tirKzqOK4Pw9UIvTsFzxh+2KvwsyWUmkXk/H+bqCxQq5cc++&#13;&#10;9OWmjtWRwW6iv5weZXUfbm1RxXT4w7s2uHHnc+gJbbtaDfjxpWfyezvgyAptZf1dnUXpatdyR1XA&#13;&#10;JW/GRnkv8Zku33LXh5RxaBbfl9vLiXj3oU+NPnSBzQW7nTyme3zVbU/fNEeVCzbGZRNxJ7xdYD2O&#13;&#10;A7h8gjtcav+9G/vOn+CenOv7n0x/EX2xoRCfkwwT+GE7XznJfB/20nAqAvDlN8RvMuvI7H0nttUL&#13;&#10;n2Yn6Hzsgg+o5YExZfnEsas73PPn8oEctNrZoeCZUFWV10+I1zYMji9nVKP7NS798uXxvrGtuIF4&#13;&#10;PmrBJXe84Pse4RbbL0o/J0jyIUbq0c5Usnoob9PGhjmTjDZv1W1RV+G7OLMP5OiO//p1NK6MRbMP&#13;&#10;CZz8ahXrS4a1zfxih+7nw3a4hiR65ogvvuPY+2EPabaezM8COqJ3U0x2w8I/fDz5Sb7N+H32a94c&#13;&#10;+rXQNd9cnF/16ZEPl/zJruXl3OmA9TBpVLexIrIPHf8uV1uzsH2jRycsN68+7PlDv5tPdnFoCAfD&#13;&#10;h6c3b/IQupNzeXHH7IJf3M/VZ/NhPCQXI/Y9H1S9i1eB2jg346isIcbf1xTkzMf9+gvf//HH/29+&#13;&#10;vlj6lVw64P/frRv6FnIXSizUd9K2iyA3dy4vO7n0t8y3dtCH2YAXjePsDKOwXX86W+TxLjTMA+jP&#13;&#10;91TPrx3sA5LI/bLcYRJXNo86PLT06MAX0LZ6H3MEPWHiS75a9p3hgHgO29YX+lsvt1+EePW7yPv5&#13;&#10;7umj7fxCV/5uLBldMV3ezGfq0Z0cPNoGaPwTtny9Xwm+PDnZaM8XX/lwXh6Tu76S74jczelJ9i18&#13;&#10;uGarhp7LMckTrc1f1mJygmHj/4sB3m9th/zDGx19tepbxuF5kUy+qg8tfrXd+jFKemvHs7g7gkfD&#13;&#10;l6eNKYuleq+Hj0zHMC03i8ZuQjsHFMP+Qnb+jr9f+92FtcZPF0CIn/x8IH5iQo5xbiejxb/RI4l8&#13;&#10;Qa8npjbyl9unV71HXjj7GNNrniBTLvc8/t6zwUXD+bt3CFodFYv8FQ5zsy+XXg5kY/RizMa7WADE&#13;&#10;w+KIT9ou3/nqdOGB6sDQdnGBR8zk4prNczY244UvIeNcbK9ZzfrHfHOYzjB68HvDRT9v9K6OXcPC&#13;&#10;5h6TLTdqb8z+q7aGhFiT82yZjB2ru/5B93K9chBOVo3WgN86lO1f22TQEs1sqZGsu+D0+OVOj31R&#13;&#10;VWPb3p/8OXMy4FiER7E+nLybC2FQ3Ttfpuysr65jbXxPj5zaNobqtDseQLS1t6Yzf/79T+OoPKhu&#13;&#10;dOy4h7z/3VfY+OfwRsPf4wtJvG4gGRBzO2Gw1w6nHF/u0R7+kQYKtp5zqD3N9NrBeX5Nwgx4BlEy&#13;&#10;o2JQz7+VPT68QzAybSfnfqmHMpKtu9IDH5zmVXK1gmDs7JhPS+LkukhT3+cDMVr7O3/NXjewbQ37&#13;&#10;cK7fhWtflEnS2UHYxXHwT93008SXsPQ2Ou8VVrR+vIuTVwtvQGbDcKuOz1g8sXw7vdFt/dmccNZU&#13;&#10;xofW+ijf9EA71dU4mD/F36OxYt6Y6noCGzvvNr6SdYgwVtIx8o35wDY/5D+06wXTmfzdlCsXTu+I&#13;&#10;g7ovu1YYovwxFWFkrjXjYlw5gsMrH9FPbuMuP66R7jfeDWa1hMGHokFo68fKbMXzfRAjDnANc/MJ&#13;&#10;3C7Sb23T3i9Z8pp1g7yY/mouBPCQF8XW0dXOn6iql2fDzMdkXv35mzzk0YVBgXiHi7Vjh/Mt/juH&#13;&#10;8EWlWNrSHTYXtsnefPMuxPtQ4Q9rpOrR3RoVygGYHvj0JR/WwyGW2lmEyzY1vcOoEk60Gux2+I6H&#13;&#10;P/7JqkX/2/o5nl3fyT/fDVo4yXaz+Ta2dzAfTcC1v9rDsX6JShel9FP8ME1C7dlj7qNjf6GsqjpY&#13;&#10;FtNwcPLTvL01HprN57Al3+OoYDGu3FrjgEKRhJ7Gt7tOIQ7PlzPm9N4vNpHtByY03Gt9Og0rVw/P&#13;&#10;+pNz431p7KOlSo5B5HhFR/mah3qEIeFrmwxk1jhuVG//z379gTUIJgWfRCvYtOz9yU375lhdzLFv&#13;&#10;LqFZqDp4GpNDxvHPv/Evgz5b1ng0U0FLuSoGO3dJ4H7VFK6OxZS/XbTfg1J22cJ5Xz4irz75+qIU&#13;&#10;6Nlryl9ek5Kc9T2ij4fu3dif3PuHhuoxt91cFY6ed+0zCfpOz43/Ph2aovZt6w/2CdBn+ObnumH4&#13;&#10;bpwrD2u4eJDFql+8fOWLlNNdw/clT/1PKEfdnp8T5GAN4yMnp6D55nPHG/PoL4eQY90Q4PhtK6+R&#13;&#10;jDtYXXyBnQw6TZcbU5wDzzEJiMQcZ57/V2thfAfLeH9rv1vzVhtm/tl52eK7GWG87LtxJz2R0sfu&#13;&#10;qieQrDufkrfCIuYao48Z3XLuKtVGJA70Up1vFhSEBVV7ZXj523VVPMb55RM5hPZan3p+kEPfdr46&#13;&#10;3buhJH9Z920sSvb9ejCn9RQDvDA/HfCivdMkeE7lxpqccGMMhsMUkNG8GubFX7P+k0znPnrSh/fq&#13;&#10;cSfrwRa3ienNtbcvVwjeOU4h+6OxYXlDtq29/H3q5++fLw7UbPjctYHAnG54HNc4Pz7bhtN4qBwm&#13;&#10;9n//qkSPOArIGKl9j3zhWr/4/49/ZYHxtQdcXzzuPOMAO++8z27k14lL3fGPyVyQH4anw+RurNmv&#13;&#10;UbEz2XTj8Zaub2178zLuHIoO6Y4RP3os05MP0qF5683dNV1j+ma7dYBrEZ2Y6D/Mg2PnutXdP3Rl&#13;&#10;e3Trd63CXM85pcmNfusP8yiNK6v/ZIhDDV2DMNfJu2/duPrFgThEkSVHzv2zuea+5ND61b1OUjgG&#13;&#10;/QQtrHcjtPpk++eQZO3x9vMFv8YzHwSLuv3KfvPP5kdyP3r5WRmf7fx+PHPgwzghZ224MLzt8V27&#13;&#10;us/H1r3idzkNw2IIbYX9III1ExN0KAQMJoGTZrcx/QyQnlPVfmsoJLVtrZldXcgY762LzifEidN/&#13;&#10;xHk3MbA/MjbV9qQfTRgGgZiBPZr9O1WUdHl0sPP05UpFsT2fYbxtLsu2b94izy+LJzi1jajWPwwn&#13;&#10;sQHiP12z/6tf//2HfxAYc21yFw4eaD99XXvjh2EXfzHeyXUy+CCeXcrkP+sMYuJtllh+m8Kt/xmx&#13;&#10;Po0OBvId8s1V5ac8m8ytG4vhzj2iWwwf3+iXa/p1yuRn/Spk8WVPffDc/fm2fW3D4WbG5z/rDF94&#13;&#10;2Vin39r0T8zbqqvMz0EYzq0lwgpK8EjNl/B1nF/cVPzH5t4I9PvYrFUc3Zf2ImTPQBC64jAsv8jr&#13;&#10;YbBf/2Me+ixafcdkOiZzY3gV8xMbns4TrD9a1+IgpzGmWLtZfnhVRm/71S/zR7mxPkxnvBuj0jWv&#13;&#10;wpIaMm8dxz+BNF+3P4zJJBbW9vBDTMdVqEx25WureQzqez3fPNgEIBhJrdvumoIcPpFXSzva6nu/&#13;&#10;nN7Rj55BmC21o5rsPJkgY8M33Lpm7F86ctD6HbxstpZ2PXrnyPUBQxKc9tx/P+ISyXWW2vjAHKhO&#13;&#10;O6J41h/SSe9eb46qPY2xG8cwfG8wHl6RqLCyON31V7c4XN2uV8e28f0b615SZ8Hyimznkcb2bWE4&#13;&#10;XOaNPffmhm71/Jr0kV5uVArj9csTIW4H92wWxoWzEwmjweBvVCCHPM4TrXS8a0mXD6fTFy/1ab4l&#13;&#10;97/mMs6uTU6uDwwCvuoGM/kV+ezO+8TPS5yzMXZrocnIxtkx38Rc3PmOvvkcTgw1LcMMJNVZB09V&#13;&#10;ht41eHjOrjtX98vbXS8OEL0+Ir35PGC1LD+BZId54OGuYts+F00euPQZYzeuWnfDFL2Y+FwC7el8&#13;&#10;a/UNThcfqBqYJ5Ov9FU51hl6POyCGR50bfls/ygsvn410PnYX11z2NgiIm+92BF7rdU3NmAtWDOj&#13;&#10;Y/L41fhBw3y4fDtE8ws7ni/+kT723LU2Rydpc6lxCjzxbYcnYHf+SM/yoSp05Zv5bvmYX2scjsBx&#13;&#10;Y6wn90c+PcXyX/XnnesNI1FRwD47xPxG4ao6TIP1d3zftf3p487o4BHzCMojn2uIb3Xw8/mXEyMZ&#13;&#10;U0IJPmx37ZLX4pdve9WcAXwOA1/Lu59cTdc2PsiXO9ddqul9L/5JFHluOOrTeXlBnjKmRCTnH30+&#13;&#10;fudIV3f9YWbFL//Zo4/Gi37+Pj/RvzksmsUA7l7eJyc+2qT3boYOkPyGBZ+QzndyOUxy/vrpYbzx&#13;&#10;PWta7964nE/yrXhtTh9PrE/fbEs2OVvfPzvP59Um1rkZN86/8wVdbc+3cOtvpFwc5FroemMHz35z&#13;&#10;wNjx2hKzf0QYn+uWV7n+p3nE1dKjD9n34lvnQhd+YyjNdLuGH2lr8f/4wm7yv1ycLOu8U7I84ROW&#13;&#10;oNuabn1ATBlrPOTj5NJJ8O8bEnahtRG07cqLIuclHA21awnrulIFN7ofo9xoTFC3fulAE/8nqbw1&#13;&#10;Jy3O1d947TpR+Vs9XdacIMpjzMunHZHL/xiLi7XgHvoPavWeDDisuuK/DazR7nOw5mW+1+oc4jOV&#13;&#10;Jhtvf0PNxkMOtSV/n03nh4tlGmKaTvsKf5tTetz2C8NiM6HpDTf+i8P12SryTV8/in/IEnFzVzry&#13;&#10;se1Chv+kK59/45VPNWz+ROtRu7rDmgxzo3thetwY8MadCa/ZI9n6x/nnGhyvy2u/oE7PxpPo73NR&#13;&#10;GLM8H8Ew3Rs7qh5eVnWYLdKS7/VfOanr69trf2Pn5oN6m190ZuN9Sf5o5svJZPOzk8TotomDvHy9&#13;&#10;VTYiP74xrjxg45c3Zzvf2L457rsPZDHYeVW0xXGyxsP37t9LbmMGu4Z9anrjdmZ6y/CLOT968Wv7&#13;&#10;d09qFXE3ijtBPwcOy4Kyo8uD+ZmPYV0yyFh9Qb/ge30hXak3E0wuDDB65/MalfaeLj/eB/sjmbaJ&#13;&#10;xoG2PnsCk4csXTCePfHzI66pONkzXhUc6rfxgXHot9itUYyMrvGWpyf3OLwrf2terjEH7foQlo1G&#13;&#10;4mKePlrxEne07DobzuKTdblya6p4knK+4K8pfHIdr7E3GztVHP3kF8ubR6vvqX9btxwbPWf88h1j&#13;&#10;2+bQ55ObP08mnJ+s1/zju+EbNhadXP04K6MRj56V1wpY29dHo6j0+YOP+T/66LxsxomtCfVFVa9e&#13;&#10;Gz3DSUf16+MabL/R/RzD07Z+VLsx5Hc9awOg7VQ9muqO7to+ur/+7ccl6x1f36jhxjUHl0tot55v&#13;&#10;v34wh2iXO+HJZWLwSaZnuh6Os/G1srfXfWGOjIcrnm/bYfU4PttYM7nLyaP81ab1v7fRNuD+9B/N&#13;&#10;yUzIyXz6VO0LZjXvfO7F4SQe5s0kEmu/HLWzXHIIn7xp3iL66K/8KaKXk9qOJ8OUYybzFrvH6P3H&#13;&#10;+QCieUBPmaqXAAaG33RU+L90bODSoeW0gfFh2MWHCj+6xvm9jarC2z/P/uCg5+m6CelwkEUfLhP1&#13;&#10;OtLj/SSPL7pP7y1WjqjqbadH3dkJh7Yl/AbLBjnj3Ns2ibkIv0EqLNn7Xxtm4n6wVN4CDlX+XY/s&#13;&#10;MP8YiBWx7MNOJDFiHebqXfCfXxsRbzFzgp3QnF+uE+/6BxvylYty/2zw8quTBiIQ13FmY/w914FS&#13;&#10;PLjx3KQboU7Y4wYvi4DLO8iGSSxiItdNYBZSjl0EhY9ZtaajiQBJOl1Usxclys9WjZVro49suabN&#13;&#10;5JnQYSBNG07H72C8aOfGGk0Y63zVLWenm5jj3J6/i+n3xQYxnLzRTkAa4G7g96GTGD872GY7sa+w&#13;&#10;Enuc1Mf/trR8h8nqcBiOR/kgsdvkFn9N+zY7kkf/M/BNwI+4F49PPt9fG7LliWJ1FzcnZ9fuxHPC&#13;&#10;H4C0XllOzC/21aGfKxIYbR4eyp9vXcE6kReTX/DEa7N4uk2aov15gi6Dezxv8TWQgf/4tw9Hz2s6&#13;&#10;Ja/99XP44pFv6PlPzM9/6Xs8ZwTH8C4MNfzoQlQNx7gwvvxLTvn7xWMXXV1U5AuYiJrsSfo5gb0+&#13;&#10;Eomcm67o7InlzjFOhYYduJC9Q7J3Qek7iTjZu0ifDEL2V0l17H2ZJlsFRlz/6e9fmCRQM7o9cV76&#13;&#10;bwd/NQjPT9kJ3Vbn5CpFABo6aSv35o/n353xEfhoxHUL8WEyDtFHWyREdnwI6jvOrvMp37jwQofy&#13;&#10;xsCwrTqlxvJdLKkd5vnqHbNzmHunii+BWTQJTNzn252s1V8thNefa7wTkltYwr6L5PsQhN21p/vG&#13;&#10;Q3Jv4/1nyrOM3258+BbifDQ88MmbGYeLkewIlxOBdToemcSVUViEjLK3kYjp+iUb6ztLZLv4OnbB&#13;&#10;4ETou2jCuENyeShBlJarl4NHPt8/TLAPJv5IL15PLKFt7NiHmMl3I9K1Hnb+mt8X83QKIBtnP+7f&#13;&#10;6cuDilH0EjRHvcdzZaVOAl2otLBO9mG7v4aE4a9/34mtE7Y//+jiaQR3wckHrOKWvBJiH7qFaWM9&#13;&#10;hHA+44w/4nvxMf/pC2cPBHcoFxxffSST9dX9Wl+dNWfLy+f3QeH5zZxF/vWAfbjdF7IOd9bmENZf&#13;&#10;e7bUn/fLHHoMFkNmuTsazpt/+Sx7al8fBjoKLt2JQCU6a62WQx66JRW8bEqi+uTNtmpsZ20N//hf&#13;&#10;UfDZL+zo+cMNk9eHon4yxljcXTA7n2nT78TydE1BsWG75cmv9VaFBFiIB6hnL9oTcXMsf31zh1+r&#13;&#10;jW4y37iwYzXkrOXZ5gbZs+jke7d5h+m9Or4v6WVrzgBjbxvbX2403+9ENGxw3nxp/mwUWCBOrjF3&#13;&#10;0qPZPiO+sj5MJ/9Autwkr+Myl4DJ5vPvRIqurR3ae9gM6V9pPhRqTU/X/YqGOpp/bfS7kHt/hbzk&#13;&#10;CcONg0ueWvh5fgSHXcbr5UD9sVz54k8qbGdPJCy4gbij8MvTbfQdDvFk6WJsnje/nXOqR6/P29PT&#13;&#10;Dkn++WvrY7l8en7MimbjbELWNqYpifFhewOO9uk4ITEeHZjrJWGHk98zJNLyLRls52vjhcga86X0&#13;&#10;uNd+9k1svMalreGf/M2F/DiELzeGRQ09Cumd7+xvPFq1JuNoeIzZ+0ekUaf9yef3+yBCw9l0+YGZ&#13;&#10;t8u16rUMo8on/NOh7WtfvkUwX/T+RQ/WJ/3Y6YIrP90Ycf38Ez/qaKaTn3rdGiHJ+eM7v0AP98YT&#13;&#10;ttCTaH742gjhn/NRFuHv5vflXzntFHh4w4MNfwIn4yw//q0/tcdAhk0+n230kY3vG1fOYpTjrc14&#13;&#10;9vEklYjJ+uRtbn9jszxdfWTsOT0YxvbeFBC2e4lN/nI/PBsJy70b5+k/H1HNZzfOxxvN6Yt3cig1&#13;&#10;Pum/fMrOw6/dB3/X1+mtRf5Fw6fk+uUK1m345NQ2ENHskczPHq1ra480kslIEo5t64YIe13OmEMu&#13;&#10;lmN6fI7hJHF9oT2fmy/w3ryb3N1AnV82t1b8AETPV8zeWrj64Ujujw/In54EJuc+dIdVGfWnPwyN&#13;&#10;U/Nzrb6Iop39UJ5vW69ksDXypuoiNm606hP5jYu/r++Wz8kg674cQHugxbr1iXDwgdfJ611+s21T&#13;&#10;YcfGhJGVEzngzqui61jeYIy8DdqO81Wz89pXNyX8hY5NxryOx8TvLlDrd2fr5qH4SbNmIPz6aQKq&#13;&#10;240WzourzyvpU30+iHj01bxNGW7FdLCb550bzm/hWmyvr65PRIze8cr4qrAivAt4MJOLRhS9Yojm&#13;&#10;26OncvCjs92vB6of49pdYJ2lo78YaEZlhpQz65O1q6X01xGpt1Gh3jbd+dxeHm+eVC/uEZ1dj374&#13;&#10;hbzfAuuiqL7yT387kT8nc3aGofIqyoUEnJ7eUX1+ol9IWYRi78lz9IEbTfzrC+0PaxyTeXLHjHsT&#13;&#10;4NVtXCQJ3nXyCsrT54COXk8EfXMZOTVbAtwNiWLHnipq6EiD1EDl7dbCmNcP8mOP4Wu83YbXNsG3&#13;&#10;b8UTfbr4bc01VrVzZ7J6QnLrOaIvP2Y2tdornHvlq/YermfJTyIe8bc22PqV2s6V9qUIcmZWfq3z&#13;&#10;uvi+TQ7kyxsH5c/DlryhaM+Ur1+vf9IFQzu6556TVsW8huHHLgLQkXTzH51V7nw3svrdvtwRDRx/&#13;&#10;uUlgWjHG1Ws283mZ//e/X1+Ldu4jHD37gGoztr0hajimPV/cGMPHxhl8aXI+qU8kww0Cy295lGEb&#13;&#10;I9FV/IlBZXn2qk/MqX08coLo5BmDOjwvGpMkwDy79/3DC19lizicf+GDB+WN5R2O3ngkn27+Upnk&#13;&#10;+ZpPi2ux3fqAXR75hu+GwF4SRb/rR+MLazLokRPjqf7GMDHUgv+2iciu3aTBh4I/v7+4V3TtUpz5&#13;&#10;a2uP9j5sXsIkahITtPZ4nU+rvbV3HuuDF/lwG189vz0Yq4FrOijPwz9tRFVQ1a9O/u2GVF53/bPH&#13;&#10;pYeIpJcvPj3D+sRk031hJiI5d+QV2HM0N7sVm8UtDG1uFv3mxv3K42p700zVD0YHZBEcxmJtv+bG&#13;&#10;CWdjMC9WWjQ8EIvlE3QfbtZY+aqSWeyWO08mPWz/891YTMnUJnJ5Q+9EUFKk7bo2gE9O7vqhICvy&#13;&#10;UbF3Xd81go0JjXeQyyDYvjFMnz470r9+rr8kv/rZkLx9CSAeKm/8JeN8setDjb1//N38//LzuctQ&#13;&#10;CgygGMPSB8pvDON/ufv1c9L5w/UZv8xLlhvUt1Fs2/7wo+f7TJ+N7L7zyGQuJu2nOz5QbfHDbdy2&#13;&#10;3VhnXCGkiv2a9++2v3VJ8vgihMkmtxso43li1kae8j5stc//NjZND6CqHhbSyOPnzYe1I1kSHryj&#13;&#10;j+nTDT/TEJ70KuiZ37O6w8Veq3m3bekID+FhmWhlB/nnobg5qvHV/GRstwXt3sSpw+XDZCthpwek&#13;&#10;zxeNBYHYZVtjFx389vSK9Xim3xwTe8SLmzEOOk9Qj3kF2u7GczpBIti2aIQ5HcmyZ9HGZ3KSseue&#13;&#10;dCR0v0ToC62m1AWl/eaUhMIYD/450r4Y79JDrtSXxKsrhzFl264zjKR6fS3bA+fM315u7/p7+8mM&#13;&#10;Cp6KtzmonJaEV59YvxC/L92JJzr+H0Hl8C0Kw10Odz2XPUKlCtk+dzB3Tgcs5w++QfAhIXx9bxim&#13;&#10;fgTodo2RL4cVXrZhJ6RNXNtRgeZeY1gtPItPtqAbZfqEzOc+V3dyiTwPVNvz5mqSnw1nyK5J8Pp0&#13;&#10;neJsnpFXF8CNR8lY7ta0nOPXZMDun271miAfeDQdLgnFvvb1EXU4aof5p2/CohyQyRidtzsHuT4Z&#13;&#10;zf+1mdOSB2M4huL1L6RksetsDuFw/NLx+fckCzYHk/lsmQz8XvAezhUWpdWm4/J3euKd/zJm/nmw&#13;&#10;D0WS1o/03/PJRe3FfzK7sVX+Nycfvzwjv222OOL7T6KGOl1FN5ai3jX/kRv/tGfXkzEb+GG6sJGz&#13;&#10;MymExaU+Hhz3BvyaxyQpDKdzfiYSfb7/NdfOA9eQL3ddwwWDMEzvtUwO/ZOXSGOU+BGPbtdG5x9r&#13;&#10;wR7PFxO0cnYtRg9Pur6b96gg48stulHNdw0409t45YrO2rJ32BitQsv8PKanOxyzlzDS8Gg/Xasq&#13;&#10;HvOFOSdsd3Plh+9o8aGxty0GCRrVpzNbiFa8/DTmtiJ2k9DYWpsbz53fe8g3eft4fCZwN1Ef/9rA&#13;&#10;1uGy+dYy2bO6YkqPXE3mfkVXnqzPJrPnzgMjuh4ut26O37WFcE3uP9wse2vLky9qZ9/t0zF8+BM7&#13;&#10;5YRXWcv80H7rolHK227yHxYr/YsRDB5ksRgnURNT2YZmY4EAFbRfcRLxOACo0rrR2PHxqtYP1H88&#13;&#10;arYRhXLjblJ2zonubJ6QBNw4FOVi2Jy46wTsSgoZ0ZjzhtK1JTiSPG/R/9qur2TJchx9HLXvhuwB&#13;&#10;TrY23Mlkr2tXfLJrYdXvRsdxDvly+n7dmU7xHorxO49CtS+wTR455d1yq/tUyumdKw7g813a5qf0&#13;&#10;+tKx9ILDHLFUI4/NFeTMFLJDzvDD5voBRDme6ev4wR4dlB7fvx/MmQn+5tj9gMpih8+BPb/oZ4dB&#13;&#10;zqhmE4qjqmJP41R1MM0ptInl4UTMjq1vbhBA/PSUh9mzUaW6nY9qi+Gi4Tz09JEzPzztlE8MSem9&#13;&#10;XMh3zp+qw2XPf6T50iGa17i99mrelo+rOPTei8lr33mqUu272ZPi60CnY/2RfGNXcQW6CYBl55eT&#13;&#10;O2343qbtENjb7PFkG9yNqTcWr/HnbXzRzO7oZ9b8Bp84nJ0nXjTQ9qpiGloPrq36u6cH3lub8sd5&#13;&#10;7OL6j27kj2g6Tg+Kk3cySDy51T6Mzx765C7CmC9+SPB/jpD76E/utMPaOLK1c47mzm3x/BxWMc2T&#13;&#10;n4zUXPrhpVL0DpfOf+XaxOo3IVv3TwGa46ULyVlBzidPP+Dfvm73v/tcGe7yii23niCDzttfPf9j&#13;&#10;i+knmb+YfVraw3iaJmsu6S1Eq6XU2DAaVVgqOUVguytV+hw6fede6Ph3BOcfjIrpc3sC6tmBL3w+&#13;&#10;U914Zt2BHflwfP6Ipjp4b1xg60hn452fPZlXTcn5ZWNKNjV23zxUA3+iS8i+jJJwn0N4EHt5QsfD&#13;&#10;o3YNJ3PnsGQshgNGWPT5IxvkxLe20Yp1faS9sWfaVeZEuwNLdy35U/tUR4tg9ys4jwnOPJDe40ML&#13;&#10;Y1qq+In966fG27X1vniwUFXEbHPtAuvxqr8xXd3Xn9HPL5tvgIEOU69kiMM+cxkg9tcePjE59egQ&#13;&#10;5Rc8B4CytsNxx/pmvMe041vA6WfqKTA+OPMx57fbli+If2pQ6VPmpW9tt8/5+OT5TZ5+/f98hIdd&#13;&#10;Q/Qjaz/kl0DyKKFnweUwr5Xpx1vh9Ul0y51AnR/F6R6nj63W53hOtn/zufWNNtuE136lzVPTwreH&#13;&#10;FA2fmmPU6Ypj82Yd5dxMjsnLXqOdOGsRayE+cp8Hv2K+uosBaPCL44EYTXTWK170Ht+jzb8RD8TW&#13;&#10;ptF894N+n7XSYkMFz66xVfnp0Hb+fKZ8tA/DkNBLP+K2aax8Ekcxf2hfW5jvn0SOYz8chTEJPzQd&#13;&#10;yYn9IGPyT0r84+WHatY3o1kenc9Qjja6bQ/nFc6Wz56v7hN+HC+Gj///9AOeaUjJrzZ+v3NN6n7V&#13;&#10;J/HDDpT+Wa7/Dmk3wHMesd/JIiVzxjeW/A7mE4iCM+LdgsPxo/uUfmWAdqz98TP2FrpVvYS7xKO7&#13;&#10;DQHQDNrBL32SCEFSM8cAcG3q/pboj57cX9sTaPfavz2HPFXD6Xg4NcDMNnU7tqP7aOy+TfMNJOEy&#13;&#10;6uNvg9M29hvJV7cOI3Fr4Hv289XwxL/yaXr8yVn7s6tj386rm07fTuSK2Tqk2WGDJJZw7GaydnnM&#13;&#10;uyqDkjmWm+jCN1IjRdvF79k+HeQ0OZrx07oFYjq+hDM47KbCXfw7GmMAfUnrJaGIWGU1PZZ76s5H&#13;&#10;h4vMm56xqtvCAj3fR7sLlmE+jJ894sIGsug4Pd/+JnBt9xpveo6KDD6vlI5fetTLX9+qjtVkcecl&#13;&#10;0fHx6dZCz/ER0WIC4Yv3TN/J6q/YbdD/wcI39J+cm+QGZfYstkG7D/Wvno6fCSsFP4O+XpGc8+gg&#13;&#10;VvO7L84/7LIQ+CYQfk5kmwVbfPrS6lTy62cr/5Bf+cnlW4sPF5evX+PJH/mg1B6Y8XdoYlxu8s2b&#13;&#10;TBF8vpMSy0nK2w4TPs/yji68awvj8xmDj0VeOMF4eNWPWrm22XeV8EN6FMYPwf22Yt3hUehjpEQd&#13;&#10;oNn+8uzwnRTvyyGTQ/q/Moy74D3eX20c/c8/8219an+5S19qjA13U3KxqI7eLWTKw2Ge/KRHO30o&#13;&#10;FNlHqYZpj5q78TshzG/414TMwYvDxo0uSqnbgsDEVvO6aAfiJy5yYxezLG6NBfTVZreLYwH+x78Y&#13;&#10;XEXbcN0RycvhGxfy9w5gbSMq4S6e3tgtHvRq0njj0mKizoJV/RZParOx8qXG8xc/1TJ2rRXUXL7q&#13;&#10;P45rpgRReHaiVKXH0ROg9BOJ4VI3tjXTEg1cyu/9mw++8mg4kB5k9GA1Xuul+BvT/RWnePzTr17v&#13;&#10;y0ViN8L5Xn8ky+ZC0bfdCVSl4TCmuzD0xqGDPy7a5+Ppj58f5qtoLQa59rftFtBXcWP20c+esJB3&#13;&#10;v4T7rP/8ORY29upY63+P5SeTnM2Z/Vr5bcdzcYlvef3ZfOAmcQ7Pwj7wuS8E4H7+yMdLr1V98m4w&#13;&#10;+ne/HuAD1/uVZzfF6ffGlcarHsM7zMmaONrSvxj0AWeCHTJzfWK+zQtnPo0/Mm5Mr6LGOzk9fMtt&#13;&#10;1Yj5j769siV7//jj/2mv1QuPVzhrM8f5K2kg0O4DV30n+ueS49g3U/OtCYEzPIkhcvPRVegzRhqy&#13;&#10;lv9x39rucA0GG/HZ2e/tYnGHHa++3acjTG7Ul2tfLNf39IGI/+lvvWKmF4KdRGvyV7n8zYpsnK/k&#13;&#10;5/RX90tB7dEdoOgP4OZCa6pq/irOGTuWWzs8efly656pyEd8+eHMt3eSFK0LeumwtvzTh4rpurkA&#13;&#10;NDE7rY7hsJYzVm8OZwH7IMjfmxuTNXnZRn9aX99rPVYb/ruIjY7Iw7sTMjFs/etChbnV2EDCCGFn&#13;&#10;r3GDzgpJyG55Yd44vOrn2vZwLOb8T16N14+fTDLi/yMMfBPiFNxNV7OdoCVcMumaXjcfxecb8sVs&#13;&#10;61i86RIE/WsX/QYwws0h7eHiC8ywZcfwLzeSfZbOHjCQHZ3U1l5VWG9NoxnRhI5Y224iy4d/5rcT&#13;&#10;4D0ec1n7XfSr5Tx5Cr741byNP4eT6MWGv9PVcx90Pz/Rznf0ro8WA5zzAxlf/1PLbxDwEcximV/n&#13;&#10;i97Xd/gLLXlo0u2YqOs/HeCwc5Ssv5vzNyfgpWNzxWFan1KXnsV2si7/xPTnZJew7JuejPKrJS7e&#13;&#10;UbObnXnrxK8O+YMwiKONQG8U0V0w61jYe24jbfKVVnkt68fk13428um7QUwck8u/U8iW2OkWMwLn&#13;&#10;TjVXJH30F5NPZh8CWfeMPlp9rE1Il3PkJ2N6pq+sjETML676utx+svHKXALetvglZwjb7x8btpxx&#13;&#10;I9zl5fV5Qnq2c/F9m2MQ2mDY/FmFfoX2923jGSjx2NacPbemsSa++QPCtbb7ydGU7uZf9s9mJNk9&#13;&#10;0vbZNDnpdXPrMnWKGhe7cQTLp5fjd+xcMtqJnINgmKSi+m0XN6WNP+2Nn8hXHgAjAWuiJbiXf5q4&#13;&#10;/oLTB3nZgqI2+eKKlz372HrvDTf9dfFyScVrucMne0uEoybJ+S7Zy5mO6Li10o2zsLD3PDSBT68L&#13;&#10;bcVpN3/LYX0oqvx3a/bLh9WlTl9yYzxdfhHt736VUGGuqJ3X/JqZCqPV6c2fm0vLx52gsrh2F171&#13;&#10;UWO6vuaL9J/HwxuynJUU44w8pdvah+8WX/qSJY7hSbohKXtm/WrE1WbMY30UyUK9Xr4l7WKho0+W&#13;&#10;PVzt+WFxORt5WP5TdnPks6t18frRPri1RjsZHUS/9+NzmGwiP5vm72rvuhb7Y4iJ3rNDjrLhq4Mt&#13;&#10;KZmobzfMvY1PbTDm22EXe3VH5PDfi4PxbWrAqT/FG48vUe4i3XwUluTvC9oR3y9gcslpuS9BDC0F&#13;&#10;26IaBsP3xjYDwubHcFgHDssjDtLlZzTVr88+u8VzcfVenXOom5/DCcuL9zfezA/TfCr+LAlm31Ml&#13;&#10;B65vfxXRvbrVwMVfZPT0thzLD3cdCX1EzJFF0e5XOyX988fsnRi55+Di4JCu81v2rD7jl/dEyl0A&#13;&#10;Jn7yfKDHJj5YnmiHy0soK+JYjMd/OT0d0Wy84Us5sr7z/IY2R+yaiSBJ1bZ9gDifx5DenrdF4pTP&#13;&#10;L3PxjTF9N+YtBqFLhqGaG5xj383QlR8/PM5Z/APkJtL9q1tYatcTZ4P+zbdt00vnygkuH5cJlRdr&#13;&#10;2NTIKT5acicM/Yn48cuAJdNNYLD/k57GHvmjX914VH1jGPtP/wGPtH4VnfEpXoCXG9OnrqpoxpPx&#13;&#10;2sSQnGF/9vCL/HAjh/XAPztvXJ+uDt3RRvOS9XIbFr6EG1/lnZskX+70mEw78vHyZTtqjxuiHnSY&#13;&#10;R2CNYOcIGbcvQ4ideljil+8EbFxDPmHxz1fW3K793vhEtnbj/673SEp2wla9X/R1E+T5Ot4Gqa0D&#13;&#10;al9OJHP+2NwHw/kd70Jhv9eLBz8ISptx5M49prKWfgm5OVYf27/Cync44Caa/+x7uFZ1eqN5/YLt&#13;&#10;+gT5XKnfZcRx8E1lIjbmcPiDOpnXMD37Evf3S8n45itUbZ//5/BkPNt2zlO/md+0aRLj9sOupQI1&#13;&#10;96v1Z4eOcr5HJQXKY0y2jutyxVihuozyWCk+/l2NfqkaW5VidbrsXz7UOLuLkxtTbPuyQHxH+3SS&#13;&#10;mP/Y4fHnv941AXTxqBcHsvjf8f5th987pm92z1G08EH6YI3elyX0x3/96RdZy7n6ZQGLWl4a62mA&#13;&#10;CW+y2uu7fmVusqxTotHA27b5wPv6z+33bzHJW87Uaa5fOB/i32x3Q0iPf8jF/DEXl0ebO/tihTbb&#13;&#10;1ggQzdn0kt/uOnU+7Fzdmic8ctmH5UsNsqMZP1H6KIHe4H+pyX6+1DrfWYOLeQ91Z1Oyk78xJPnG&#13;&#10;Svr0NeN0aLiwMmAPm/MwPsKnevR03RrxUuDN4w/TYjpbrDWcr1o31EgGzF4UeCfPoX5UvTEcKex8&#13;&#10;/Uf2frTkOp7PZhVcq1FbTSL2ThR5j5W+6VZnbslplT2MvTsqZnzz+/pqshan+PPXl1M0En3nM3Tk&#13;&#10;Yzkz7HP66acH5dSxvZKBt7HbeX8BGJ7BQ/Ny4eaD/C52G6gnJf6zP83RQhdycXvy/tO4fuuEswM+&#13;&#10;/gZj+nDkF0Mxv5lLfR5VaRWq1hgdr2wrjzbH09W4BNv8Ykzy4MdwswHKYaTAxkbYDDxAjEZbL36N&#13;&#10;ibzdlIlefnnwA7LK6wtwlt9fX+R9/qbLmC13mMG2GYY3XeiIij0bLs5GCHU8KS43D++QkwYRrsVT&#13;&#10;7lWHVhj2K47Zu3PV+fXGme9643Bw7NM/DB0zO4nz1VCF++y2Vtc/D+v6Qh1KrFwXNh4c7vBy4YvV&#13;&#10;+i1cr8+PezqTtCf8xtRsNeck88cm8Xp5+c2f9JrjQJ++H5rHN4Tsz4eIxGh7OQr9286QFVBN4G/t&#13;&#10;lyMaEPJq++zwmA3KYqhlcwKKw7bK94bbxj5zxy1mYD3bfIlweT8ZyZOHBXu51PEwL6A1pZ/u0wqO&#13;&#10;ROrV9p/+yRQCL/Jsn/3Dp6KYrE77fDKqk/HZ8uaTKn9pkrv0jF8/ePnx/EqKDZ71uOhtH05fdpND&#13;&#10;+xXH8G2dPYxh1bderA59jOSXC+Rtnpk5eYLAhz2uwqKhSnQNwjcnnT80R1xdzfOpPZ+bD4mho3JC&#13;&#10;J2X+lyMxJFebL9ps/b8xIssWj768E4O+OTjzQXNhdbtplNrn29uhSkfyN9e58S6sf/31/ybnrqfc&#13;&#10;rzanEx2pgUbP4MVYv4OXPbXVU6qnj7Lzu1/Q5WO547Uv5ohHOgZu9MmYD+BxLK51VpozQOySWr8S&#13;&#10;L9epNHk7uSz5UfrxLO80uN5DTvRhN47ZW7+T6d/AsmZjWJaNjn/O4+VErTZeXR4Zh9GTM121b37x&#13;&#10;hc//1XjCn63D/KtPgiAXg/l4ds+Ta+NX29cvfh3HR2z0dy5WS0KmZjxr7OgcffzkZqPFB1NjiZvI&#13;&#10;6bKq8oXZ2T//AtWLHdbK+X1ruSdz81Rj47NgYjTNl3wQQOtsnzHKSbr2RbTk8drPujlOso3HMA1j&#13;&#10;8Pl6+WoO6kHPrvUUd145WvRw2at9spdktUymnGSEHvLFmQ+Sp955Dd58+e/K/ypnF8fw78vCNcFu&#13;&#10;zUSpLA7u4Y+evX//XMOD4HDYr+9MttxQBlC2ngzzKt32zqWMJyeh/Hn0UO8zF5LlKPEbd4oXbGxt&#13;&#10;2y/O629AwhvN/JqdMN5mrNG32I6urTZy7x+fvyp5cfz8ui82qymWnLAf2Ih9Y5D9amEndyKHY7Gs&#13;&#10;dfNwRDTufLSDo6uyLy/z/c6ZR0sHmYfLEVo+I2A+UIdovnzH2ttma/K2Tlkd3yefs95Gxj/eNYF9&#13;&#10;8W/jJpvlrWf5mF+3/lHi7x78aqw0Zi+vk+/fme8zn/y8vn/+lnsDTifWGSGPbemqvPsj1AR9n710&#13;&#10;yC75LH5/uoYAR+VPRBUdo2Krd/PNSmqide4VzejIQ/v0zl/40HmJcS80W/fIffr5mtIKj4bs2U9L&#13;&#10;9X9ap+5zsosvWvE+ZBFNp75ZPJNB1DAR87atvfgC7uvE5wdw0g/CyVXGdHV3fiU/rrz9pUexYA+2&#13;&#10;3svX/QhrcXEj5/oEGfmWLGtu/l1HgusnR4D9/EpaL7u9IQzzBlty6BKTCVDqhT490Rkvrr+hIwRl&#13;&#10;M2msv48Jo28B6jr9P/dFdjGDQzxI+ja+uri5FsHns7i5XlwWO7KXN08fZnVbox5Sgd75fCh/coGk&#13;&#10;gLHGJBrF4nLjPvmHYmPHoIk3fvYGdeO+morNczF4akjWDvY+f/B9VRdXewKIcX3LL7+/ttUN/t5A&#13;&#10;eDDCxq4os2Xr9vyrX75RVQiHf7KTOF3ycXiw3bnc9QHnz8lrw88K9m5f3frMw4wCvrMJ5psHKFAv&#13;&#10;BssttnQ9buk2SRdT/p4P4iNpsmf8ne+L764ftzb5tTH2Aglnkr21sUs/0+7YXsONYcYH7cuN5M6m&#13;&#10;aNRtjUZM5Oun8aHb+V4S5KfPIjle/4SJBdf/kjz/0NSLjvFHLSZq7Xqzo8NcS75+BueP/x7d2qpN&#13;&#10;VLqOHfnRTUr8Z++dN/zP0enX6yNTYgzLvz+2xl159i59ZfXAAHfAKPT8fKg6X69fT2byW+uo9dxn&#13;&#10;fstDsviWXcaLyul1RcrnFMo7H8ofG3uIeBvZN4/Czv9Hk6Ce9PTi0+84vsUrAOcnzWcJkeq++qdi&#13;&#10;Ozbt+lm0i9+Td59zxvOIP17l1aGzxbcdvY7V2/eSG2yYbqSjdKBHIP2tTaOYP/0fqT07pnX7dzgU&#13;&#10;eXdxPJyo5sdXJ/jk4Ue3rTK930adi7J3rn7wtame/xXa8N8/4SXz6f7pfYOXpE85hvv1VAKfo1T+&#13;&#10;H5uONIDVD2T7LdiA/Ooe8CVSiiyEONB2znr7Os2n6tNpPsE3YU/etUm+dG9y+2+Mw5F8+rcYG9+n&#13;&#10;SxIm8bVPIay9NmDtQuzxffhvgIg/W2FxcyKcBvEfwLOlYlCZ64OtfZCH0AuGGu7m/ZPl2xUCuW/W&#13;&#10;PH5+WaDZZRvv6fxseS1nn0R4uTBsuqaLwE0CFnGbIaKEa5OCBUDPl75TUWFx34SKzJANxwaLeE0+&#13;&#10;1ZNfZQQGAeJSvAOtfKjOaOuE8srqbXjJw/7ZRJz2L55f3FSfSde2+g3Q2cOmJo3zxfnv+CcsWZ1o&#13;&#10;bHBugtlAegMyGVm5Dn3YyA5rG1wXInbL59Uujjvu7XRUz0btxK2e7+BA8zroyC4/QTmX3cEuVIhZ&#13;&#10;m4steaQHgfijlZsdc+stsIsj2csHfPzYa32qnBWDb4v/Z1FEx2zGwu/l2cuppK3JhAj3xWUGIf6k&#13;&#10;dXTx2gWPam+wu/4OK8y28y3UZ8Ps2GL7+YMxo0V/NB/PLZ7VaXsLlB3zV3WevRbS7OEHC4HDgu/s&#13;&#10;P3mVP4bZceXPjp0kpYVQE5c9b/9k29TJAZnSZMJv2tNBEsrFuf3pcwDLN/iy8+XP+kYy4qPnhWt5&#13;&#10;Hcc9XHRo0v3rf5NB+Wm5Dy/izDRj0iCsvYrI1i+r34JI83L26DG9MN+EXh8g1ZP8+yYmnL0qXx4p&#13;&#10;8m37upcLJRcPfPJGn6sxPRb1fqWDk6770EuOnOQh5V4dkbHc6njjUc3fCcLknUefLjT37TsXyCYq&#13;&#10;WVtwsDVg7LgFwgSCkEAROn2f3dVWt8Zk6+OVRuwoZGtKVg90NzbyyTxl14u9AF/RglauXR/KLnw9&#13;&#10;bo/+5F0/jbVFOtt9MK8FXZXD8s2ZsVRFbtVssBdLV4XSt/liFySAQDzgiH/b0CXDt+vXTo5jJGFc&#13;&#10;bPA70RbgGnbR9NqHP9kW25s38rTS16/OwrgWEIv+2pNz4+9hBtEcdvFOJzuS8WvTVilQ3wWjzwfw&#13;&#10;wO2F/yfvhkE9KWMun/nPxbZv/H/oRjTC2jIvrItGOB2dhA8XH5DoF5KcvLyzg2Tcvx/E+Wf5xs6H&#13;&#10;WaJ//ghR3Npvr+99NvyOXZ04HN/JA/P7ZSiy+VT/PrudRLEvXzaHTvfDfv4xFtMp3nbyhLFlf//S&#13;&#10;0EAynp0c9legBoFObeY/dM4Jd3IcrpNDBBDJS+BdtK2cLP6NerjYO5uneg6Jp4JYLa8dnk8DM1kx&#13;&#10;VJkNG7+jgtWr6tmSnfZukBkv+jHhI1dcjfOHb39PvQuQCEeMoSPjcyxePxi03LaxorHkZyMOdTou&#13;&#10;andiYoyR9do8bFW942rWny42F2MUNJOivuP034ejJ38XfgRKfRRoF75RsxuG453GyvYuRO6XUBTK&#13;&#10;rb/3gX7IFk8yyOdPcXIxRb+ND2ASUkbS7/MbpBuLPhmVkV7uaRUP/OiKiwFxDgh7EHl5RW+arPH6&#13;&#10;ggLOW8O0r6A8bO0ck3iwLvY/F080XAA6iNZYqc+yK4ybM8qRcVVXxegM1GiWv+t/qrNVP6Btyqy7&#13;&#10;80mPm2tgySPl9GVyflufDUK6dLm7MICe54CLMp343pOibdOt5eHa/BmtL3LNbfmGL+d/7NXvU1fc&#13;&#10;8Pe4X8Y9eWdGNHOYOFzOkMWqKhYntn3znLqtI6OZ/tg/zNrQemx9V/T6E9tfcidnZs2/twYsnvGd&#13;&#10;/dO6Y5AWCyLz8do7XtaGc77Y2Eg/BL+25XcVfW5/LfjSzar7lSZ2kRRSeL3y3XdMFuqdk42uwvxu&#13;&#10;nw/5NVmns+McxvQxIWGPArK2raN+EF78Fpuj2ph78mVdvsZHXu7Y4ZszT+b1aeObOA1jxC4I6tUz&#13;&#10;c3FIj9w8kG8HJ2wgdmzBZZ8f5Qz7bafe+5VR3pEqo9WV0F+M2IQ/bPNNZE/e9EVOwi7i4H24NueI&#13;&#10;JbFhuDHhpGsjW8k5yB/G4MmIv7JMWb4aIb7++/rnrZciaIv0bdNCxOjJXPdYfJ99B2T95hdb40OP&#13;&#10;b92vH5z8+PU3+Pjw2cFSdd84Rr9+wrZbP55kMb5/oijvQvjQPWxnNx/6ZZB92By/ee1kGLOSqU83&#13;&#10;tuwcYHYwGNZ28VonuCnLcGGs3LnckgvmcofWwXmYKgzvsEZDHB01n/gOyDW3GyqiOB/Aj/cIfVHL&#13;&#10;cikk6U1POPaBBqUxmhb5cCbVjmgfeo8/emomkbrDUQUNPW4s4PNIhs088Z/WU9ui1zfMXXjMFhsv&#13;&#10;lzFHg/W2YjVl9QO66XqgjOs3Jsi0xhIX3M2HeGu7L+lORXVyFa5vTIgHjnH2HhM2c03v7Y097V2r&#13;&#10;6Et4+oybSWcrDONTxsOLYvDVd0wfX1DTw83v6ysLCrzVoifIIAGIuHdo7L4ckg+HZWRT1q+0J2Mj&#13;&#10;TGVsH++JWM3JSrn8tSbeL89bF7Nfv4U45Xf+E3kycf7pfAQufO+D00msyLr1o+mFneyDv4OKakbf&#13;&#10;22teBRPj/lp3dAS8lCrvyTXGjerTMcHe5s1hm/xqPn9/OIaNf5P1zRUTnsD17aUJYCSc/Q7na/gs&#13;&#10;UmK/eWcKejs9k+MNuORcxPmvCrlhIhNsecPw2aHu5WV5tS/TVtb5PYbfRfXoGymwtJ66HDsdUb20&#13;&#10;P3lokd+evjPpcml6a1pWRLO14jrXg1bdsp++BBv/RH1S4htYlm0uC8dyFeDfYm1eiGv5ET8b2AiX&#13;&#10;rHIBeV/e4pMke9+XNmvTh/74qw8h49v5oP7IlN586DZBZPZw7XSiCxBoOy8cSfqj2dxD5tO/vI7O&#13;&#10;dvlNTvKNEdV9MOkQ87s2AtNzEDp+xU8nH71+cjeRm0e07T3fhs91iHCTt3OZ7JuEZ0oOiYaykEQv&#13;&#10;7uq2NuPH9U164Eg/0lfHB2568AHdbhqZ4Hinwbxx/fXnr8vVwwYL2Ssfzdl088zO/5LJ7psX8hPZ&#13;&#10;8eFfPGd/VYtFGBJnfNiGbsTJju6+II42xL2XTzY8AABAAElEQVQ+348q/PSRu/14D9tBZaXuY12x&#13;&#10;7KmsptdoT+5utGP5MPCT+ERPSC/nOP3J9WSUOVSvbbbAnq/0/452vrIxL2xrH/WL2+z8VJuf5FBb&#13;&#10;tBE7IKL3xnMds/adPob/Nv6gB1k2h3F/N1758vnrjId/sU3ktLNpCaONL0k5X01j5f2SujG5Bw17&#13;&#10;jxZON36Z2/7cF8bxPvzvxIu/9uXbYrq8IiX6UtZRms8fxoU7L9B+/fD6iDhVVzJw5cZXGPhxJjuG&#13;&#10;Q+NveTE9sNz5GrtEC5ncBSAJBM63mTM9E5l8ynZD7PqyPlRV8fx3fh4fTwDQc79Iy/SOlyMpWV+D&#13;&#10;Merd5Dx+PPK5Wv1gQVTMPgB6RpCYfFb+WqdY+6D9Wa/PCZHp/zDmZ2PQ5ysYzJ+ZPZ9s/WAMID56&#13;&#10;/Xc+yX45yy+nt/075JP1vY2NVdK57TCy6VvL33hcTpJHVgB++ohi7o26A42XO46vRK68iyebydq1&#13;&#10;oG7GIEt2BHfUh5NdZ/flAf/SizjZ+c6KfNcgqt98AIJ2422+/09fWpj99Z2fvlG9uoWTrxe/0K7i&#13;&#10;5P6j63GLST9Q4W/ujR3cmrphXf51PL8Ye9N515bPd66dVLu4iSsf+qGIjbEJ2VoAD4Obi8kVg+VT&#13;&#10;x5cTYYxm5671F7bg3xeEihkv8iU/bE0R/q/v0DegucEQov/N7wnjnmmQUz1s0Dra+4AHqzWD2PqX&#13;&#10;HtiXFhMU3dsPg3PH5p7ro/pgOOVHBpFL8OX38+0ZOtywyF0b/fyxOYq/ajTmzEfJkSs+UyMfGPKJ&#13;&#10;QtOuOjZXN5lyieDkwJGs2ZevyGfXM3N5E5jZJwXi9Jac+iKxGOlPBlmfnGGffU9XxHJfTuAJIcaO&#13;&#10;zzd8tR+JCaM1ExpzBB9N5saK6F8esmsNvQ0vhfHC9kQT3rF+Xp67sbGmP/sSEZ2zPzs3DusP2375&#13;&#10;k3AZcHOZeZqviKyOD2tdHuFbxVBGs6hO9ckcwXwM2OUw2rZkeehv2tKw6pVhf7WqSUUxk2BpLGTH&#13;&#10;DG4PF1Q+l5jHXAd4Mqq+tlqM/F9+LvnDPo5odp2DHvNVc7kxaJ8j4d44gNJDhesoTI+frkonx7lf&#13;&#10;c3L5qH39yt4aZBTpnyPlKQ+fbfzwyds/A1Vf0BbOAO347Lo4JKTqi9vkTXoW/PW/JtHngv/0j7Hl&#13;&#10;uce8Sw46/i4v1G3NGl506tfGrz3vB0CeDnw95N1wKutv5aUszWKQ4md3Zf2wbceNAcOgDzpKxpUr&#13;&#10;iqW1y7BdxvHLOCfQPM2n1hbW4+j1I/rogcoY+uHMo+CPFmY2Jm7V0adv4YVs9RokNibRwKvhfKVM&#13;&#10;tzU2f9xLHV/hQZFV+e/WWeTyiLnFmJu/dnMqqiMe5toU4VQG8Oy4MeTOJbLV2Bqh+U9Oum8BLeaL&#13;&#10;xWGugrDR8e1JFBf05yv8t56G8XA2aWDD3DNNFfBvDlLdBt/Rn783r1VH/8ZfMTGuyYf8QNx8kCyR&#13;&#10;Xk6tjo7n642D5D75AZ4lAwPb5SZZP27WHyvf/OiYLE84jJ+sSOdCd3E3Tw1TtsnNXd99a4opnNKE&#13;&#10;tt2loaTCdFXLgsNFdnZqSQ5angUXpl3nScd0LTevfvNR7UMr1h1P/rNlPxCVrYcReuO/X+WvLuL7&#13;&#10;Akmaki2O39puOcOXH1bN4pS/1RmvbeLzfXl25ACr60EbP58s7PHDLtXaNk62d5NfTct9+fKzweT5&#13;&#10;Xo43/qfjrj01J7se1q+D+3HG61e4eQxWh29Mn30Vq/xyCZ5hi/b8x/t5KNMup+AH9ujGy8htv/Iu&#13;&#10;WG044+fUdC2/lM+FtfYjnfGeNJj1IZzy6Pkpv/mBqU8fOWz3tmsw6L5xML61JUMObl7Szr+TG982&#13;&#10;EY92yYd/XgmjRnjt2ufHnV+t1rVA7XGSVyGS4wnf5xt9f+sLUkdwtvsi+Ozv/GXXBqqG1TURuXII&#13;&#10;es8fTkuGqqLzjI0swwNWlQbTdKL59BK2dVT4yBKS/TMQO5sXvusLGgYrf1we8ju5rz7j7zxQzrHh&#13;&#10;+L9rAmxL+9qsceTK+UMtzW3RDLNBJP2rj+4ba7X/jG3zNZ8e761LsIiRPblfrtF92m8v39LgfrvV&#13;&#10;X9s4wV+Rj4ibR1vaV2BDlX+/f6ZbXJpn0LDvcq/YSIQTuXp2sCuPvOqLwfhS941lf81u2DBn1zm8&#13;&#10;8uXyPn/4fPXaD5/cSGbnBHTTBstIwTa/r7NczsiT+bL98qD2qdy3Oc9GDHeDOFN6JEdeyDg6yZY3&#13;&#10;dTMD6vCu7+S/ywN8yNg6dZQR0o48rRXbw7w1b8dispwa3zgnhyR9R+EbL+/6RC3Vm2f4eE9qkr2+&#13;&#10;GsuxqWmTQ7eoGNHGmOGpKI71KTYtfZJJoMhd5ybr1gBRnR9O6Kj4ZjkwLjH7dJ5sCsWCfcO5oPCh&#13;&#10;NVGj0U5MT5Wy9T6fPU/Fxzf6XXKr3340D0v6DtdARWv8oupisMKaKr+xmIzZzS+f2DiIh2s6hlOd&#13;&#10;PMHLjgh6XiyuDq3xYutntHGvDFf9dOukKQFKa9tzkXPTxbP6a1li1VxJ3U99LIKTvNn25gh+J3Ln&#13;&#10;bMsEfOmMzny9gGazH9GLqtgQceOHtZG6C/pv/W8a6IGCvId39B230fv9SPbyszq0+9dHeuVm85VL&#13;&#10;Mt8fDBqyrLK5gk7zrgj90bx74yzcjRZkY3wbv9Oxa99hUHYtc9uExW7/jtUfVDK+GKljiC15kV8s&#13;&#10;q6twsVX3/FAODcvTB/K233VUMT4OEv8eyv8nlvk5OfuBm2cfWYvtb5iu7jCYK8wTG880tPGXe6vw&#13;&#10;+ULPzw+Q1UbMsMd39x0d/VydzmGKbvB7u3mj1mL1Ez/uSZB8nG/6UtnWcp/xta0+n26ODItxgT+9&#13;&#10;bzsChwnKmd+g9QHQonP85seBmw6VKTlaFnl6EHfyrlD5dQRNti3yS3yCv0Xh6h8DXKsn89OBNiL6&#13;&#10;djT1kkanzUkTcEbfiYyK44eJnC9QZHzBuvoNy9XpYNl8jKcr2i/RbsEwEhS3wbPXtPzC+7W3r7l6&#13;&#10;fLPg2SAPX5DSq/0/L2H+9S+DqI6G3gYDAkKqm75rO3/cYP3jbwfRIC9DeiupNniSqU3HbR/BRLbI&#13;&#10;XDm++aZ47WQUiUdE3yLJ5Ihmi67q5zl+a2DYr8l1aPBICWbPHToAPUk7cGyAm7fLPRhHMFsrJcTY&#13;&#10;TkOk04/6JD76lc//fu1kPkJhso4E9goxOxJzneuqnAjJGhdHNljTP01kR++kboYM5DTtLXlk8cHR&#13;&#10;JTdWtqiyIL8vQeTjQNxkiv5EfJ35yudnatCdvKSDMiwfXsyXo0xi0yYRWOhF/RTYmUw+PJM5bBj5&#13;&#10;YLv40n3CJg/APcZvULlJfAsdbXKGMlzTy0/0AmuBcJjug1Yi0WrXLJbn16s8u+CBm5894P6riy9w&#13;&#10;uQh+zCfLt3qOvp2xw0Y4LIq93cLHpH66kcCx8UDe/ly4iEH+V2PbpN/eonAf4MiF+H6+yTsdfEcW&#13;&#10;rjehxbO+0D6SywMfNAN0orfzeTh982U1a0YSfqlvEv0gjy0CbW7UvX6YABgiZs9FTh0Z8rTDhYsi&#13;&#10;L+/nU3J+t3WN9JJTrjLIog7+m1w6oGeGihPc8CVvbjHZkmIyOt/JRbj5uSxpf/KHHZIa78QANn6E&#13;&#10;qcPo0WzBYP/aflnAirHEY5IU2fpsj8sZOTkT1n5yJ3j1H/P8xSYagGfiSuJ42uh2dLng6OwObccf&#13;&#10;/dDQXg36J280TlxcFI93H1CI3Ru7nFSfkOE6macXOZsiTaQLcskUzCo2XymDvAEtYuWTlqy0rRtG&#13;&#10;z0GrJ/fhFJcOtyA2PqLdiYXKqIxVyd4iwlgV390wffpIAvjskAu/8v5nUYfrt76Exbb8orz2YU/2&#13;&#10;N4aQB+NybHjIPszq75BeCM4e7R7jy1/fthupVri2rx6dbfFkQ48twqqfxN6+i2lnCww4jGP3i/R0&#13;&#10;+jXlKKvtVVz8erl8T/L589SMr7c29If5bDk7lnaqh8vBvTbP6WvKk1Xc9eWHmc+Nqaczguqt4/aB&#13;&#10;pDTZxex4/+hX+5yll0Prn3xXGW4nvRNf+NbfKswefZs/9Nf5lO8l2/kLz62ZsnX+D1fbxQrNb9s5&#13;&#10;79mQnHezyypgCdq35jp/xquavg7IYssqK/3deqLLfRFc3/HLhBOSIP1vY2Y15lP5dHM7WV6Z7sMK&#13;&#10;bT3M89MTxss9FC+bxDg6pbMr+eoSo2/oO7d91sp3gfrqtYZ3c67AHUr76c/2s5F8/Sd7OkEWU/l9&#13;&#10;PiEvpOXBoVJStcsDCZzzijneQ35rEzqi7Gnxj0dqqlLQL52b7fyr8tGuoZyoQb9FHNP5SYLg8yvb&#13;&#10;fFsxu/jWIOQE+Pqyor5hDhCNR0xe9f+wdoKfj/LtppJNUOpq4TrqR8UPV97FNiTV88Q1tGf0iNbY&#13;&#10;2+fTK/NvFKs/Ou3Hp+XW2WKT3AIr1xdzc05BHm/HsmXQwmwzlWvV78XycohNngd665RoqKObj2cX&#13;&#10;nzoJ5D/rhQjOjPZsqTCfE3MIntzT+8WKHfRefND+H1u4rGXv5A/aWTP6by5j/yEmC4WLCwYP40o8&#13;&#10;4vu2mcE2YN82iLONX6rXdIQ/xdFUvZ702uyIIsvFlbNYRa/np+/b8n4t+WBEVdtsSoD+sR4vxsN0&#13;&#10;Nsw/J3r0T9F0Va2FlYs9vrlA9YBe9JY3kxlueMrfyRX4+E8fppO2PkfQTLC/nIDQ07bxpSbFW/8g&#13;&#10;e/k6XcZjmdbFFh3z6cdwdCfo+udl5DzwW4xOz9OlfthRPQ9X/saeW7eVP3CHw8WI3JJ+Y2zy//9s&#13;&#10;/UuuLEuSretFRsS5iVtkhQSL7AArbMkF2Ar29ZbZBFYIsEbkyYy9g/83RG2uFQmaT3czUxUZMkRU&#13;&#10;9GHmj5m544o0EvsbF2uB+cZgdfuSMRxxdf1U7qx96MBKem9oftjiA33cOzpDXScaW6+dQdvuPsO1&#13;&#10;y8bEhGeqOmper33kKg5Xqi8TlJm+ZPFntjZun8bETvrptHPTcu00Phdj+mCjNeSbX8TTjS+5NzPb&#13;&#10;L28mzmNxNE7wyS+0dRyIG5N1/VwnM0Od2NsBq/RzJYxCtXp4y9dAxVi73bV58tmBNf0wNi6T7wnb&#13;&#10;eMz2H+Xv2qf5hv5Xv18kn4zx5HAepcXD2L55Pm4+XL3xPVo+fNApK9tG39F8U6rdk6lhbyw5/ypG&#13;&#10;a/X204OzXJnD+W2v7ovxcXb78d4I6ogP9Gtl1+V8lClu4u46QGC0UQ/Y9raP7445cGRWYUz3UYO7&#13;&#10;50WPtOene7y2XlpDJaMKl9+w2LtYF3trnjBhiZ1tfaTSxZv6Ssde7bN7VtX5byXbV7c59lFa28d/&#13;&#10;43wS/+iDGVB3PmKopdsTzbmarrjuJv1Zq34HP6FYn9Z75Ez5SH5tmRhWvJCm2+i+bTgd4yh3rz8d&#13;&#10;+H6VdA3WeX93rwV2sotlig9An7Ft/K0MwuYKB51t50jO6DOx0d/uXD4gHYGcJr2+sQikFDdfZKmF&#13;&#10;Xhud/jk/hfikpa1eDKe/8T/9RJZL4YxI3LUDO36FvVbuPPvJL+6J/Qwg+ep0udJ+2+IUAL758eWe&#13;&#10;860RXAsVAzmz8PTCV2+EON98ghMecZJj+sD1j/TyYf9djWGE/TkeBo4da5f233p6WFo4m/fmRpiY&#13;&#10;G6TFxiNFauMb4OGEgVy6YmbMtV0+KKd3570uFnAQ0h5w7682wrHnYu94pFc9nxyZG79f9M3Ixton&#13;&#10;cXphbz5Ldr8oHej1hQEnio9+6f7QfRkId5T8uMkIZvqv3mDkS2rkvZGB17jx58WPjA/R/9O3gNR7&#13;&#10;iI1yez4mj6v285Ar4mPNuap0snDzVrzmJ7o7Ausofo1VM7O48OvyOci03/xU+1G8a9rTY4QdL6M9&#13;&#10;Z7OPg+uF8DZOySOP1OTDfv1Huz5dO1taw2d/McmP5W117ExD7ALaf7JZfkJ2joTjdDfuwhKjK9sv&#13;&#10;mGc7D3q2DWOS529y+t5ZCk9cP1m8JdFrm7X7OTxxfowFnWHEtfqL7xV8a5v1J3yTNRdiZNv4NJTk&#13;&#10;XQ+wXk7+zYce3uPerKebAj5p+/V+fGwnGZMEdn/VNa5+99r++hM32NWeWKc33z+cYrYQdV7d+fB8&#13;&#10;ifPCX4082JeC0a0dtp5ufvp7MridHlZt4oJuG47DWNDC6RpmvsfTlyE3Hk0KjP4jCc/naxOK8iOU&#13;&#10;VRnbKlvHwP3WNOrp7wNr+kfl+9BC9yzk1Nc2wxSvDIPkdNY6uHiIgfWATLmtuuS/DwYou7aHoRe6&#13;&#10;JvvP4d18DdRmHzcya4/XBiFvnSWO+1EQ40MnAjG/2aPfSzEPoPuUt75dTiIouNpSvuNWTvx8QaR7&#13;&#10;Afdv2Ok/z/TlWF//KIib41byuB3mPgQjoV9cpJm4zc4lSXUvTh9HyON0eDvOrhitb3ZM4NbnUyK4&#13;&#10;Wn5Y4/kA+DENrJtR+vZhfnGHFymF2ubh/5vFcWOGOVEbs7fYWTd29ke+3HxZXpG1obDnkR4jVWKq&#13;&#10;DTIznzuWp2JI/vsyhFa0bY5v/62Pme7d7HbHffwpykWx+3zMDjMFvmnewbL57DtNZ7qp2vbfQNL3&#13;&#10;wEU7i+yE2Ox4Y+Pa2LmStmGP+AqW//MJTjr8FUfUHFPRtn2g5sriNUw5FmJyl3/1s/qU2BgDNsak&#13;&#10;fnM5aO0jxcRB/2Sr8zf/A6KzNTf7lfvQI8yN/eHe9QleI9WLdmxX6PeBvZ3EJ72N98O7duHTtnbi&#13;&#10;eJzjpPrFK7TEKiPItjYwdpCho16dzTmZKufb9NIcOTYSmCEafD9Owz4Hzm56HCD1jd/8mWqlG5PJ&#13;&#10;TCAh20DaP3y7r+yXXUX02z8nD+vFv4q19RSLtR9eq13/pb3GjRkBIn/EQthDPJQxv/rO9+Gw4v6d&#13;&#10;qxHr3ZOseF9cxkkMPj8am9xfh1rDp7EGQZz6rw3sSU117wdsTKdr7QLTnGnsv/6zXPhB0HetC8hd&#13;&#10;2w5xAURHbPRV+lmSp54JbezHh797wziZ1jbzf5yLjbw/9NNJT/0+EPHZIzapDp5/xiKcFmdl4Tm+&#13;&#10;L7f7IMW/h+H+PO97IdLzXl5snc6qvbwk8LZz5uxND4Txgs28q+xygbz5LSTvEaFY/a5hTTZt+yBJ&#13;&#10;2BcrqpWPszYDNKni/F/1SffSQ3xTpvc7vg+HzNfqPrtoLPde0+PgD57d9RHjhjmf0MV+ptdOeJKN&#13;&#10;D85ysL+NsZsvA5Jji0v74bjGkxONO5Wz3/C0mCxHGJe78OYb59ifCaTexkEa5L3fj1tFYfXvqjeu&#13;&#10;iRdKxmQjy+55wKHzNrEo5G34yzu2Qq0t1ndpvpybTLxs6wclhC61/LjkmM5sblyMwRuDqJ3VDpQt&#13;&#10;H4c0vK2Riil/vjzaeI0XzQCstjZWr//l9sNcDJ/MwJ57N67qc2dn7YPXFYTrsMrXbiBWp9/0wIPM&#13;&#10;ysdjM//4XNtUl8A+CPz8JQwzV+ah+Nj2Ayc/MkWcr9o5Wc/lBI2R0gnyFY/8Xg9PZnzCu3ksvdpF&#13;&#10;Fmy00BbaGF4P2Xr36coNWIioWzvJQf95oPFr82rl1c1XfmYT2jcuWSeT+94j3T0PWPjFYf05eUzO&#13;&#10;f8eemq2yAauD8XAbt/i2tg5j8ahdK5rOlzejh0uMbHja4HpecypLgg/nBIGV4XM+KiKD18MqJsuJ&#13;&#10;Snzp/SEv7mQXs0ploLCdn7SNi+GPr7yUF7QfHnd2XtG1TvX651ZOCtvgDvRO2ZhPl2OrMvgujIc2&#13;&#10;l/iPzIsDS4cWnuKdXJmIx7RXcXfytYv6J5wfrltyeiFbjNTKl8l88ep8BM7iaLz501iw6zGNlcze&#13;&#10;c09b/i423qsFZ65suzguqr/y71GawHnRIdvFbG0jLs7TD+Z7v3Dn02X72lAbs3vW6Hccx4vsxSbh&#13;&#10;VEnoLepOWrE1yTtjbfqX27WhuEy1F+NlPl3eOTYvxWNx6PC1kVxxuNM42r48PJnsV+6a7cuxb8+Y&#13;&#10;sN9aOxud3Ht2zGB57TvQ9zIa5dr6WiK82b3XbPD0W7dzw3b/6bP0SHYfgq9ifNMUO9e33t795I+z&#13;&#10;thCb4tu62fj2rUv3S+rFYC2GYva9f++61RpJWo8bXTHcWoZ9eXp5eAlzPByLz3yt3gMtJM1NGwcq&#13;&#10;2wa7h7GNDaVr2/le5bCKQoff5zzEZJvYxuev/otBj5/yKsXj4kaSH62XlPfE5SLbseCr0NeKyeGQ&#13;&#10;g3ZsjG1ru+SIHgoc5I37c+KB01FH9uJw8T+sCb26j8uNSMyzeRYGInY6z0/RtSF/xOp3eRwZXVny&#13;&#10;/L/xn++/fIH15cNy1nl4czWjwYbjJZ+2fcbhu19RvGi8D/Ai9yvHyTrPb+PtcuzTT6ukvOvC0C/p&#13;&#10;Z5AvGzOeq9pqa89UK0qvg3wAeTEXgZd7OC7X4szU+pgyws57Lo7tdzjEAfP1m08uf+U28fyLqw+q&#13;&#10;X58Va8oH+x2Yp3a/9pCnd7E+21/fWI6lXO/pFVA4OO1oaB2FZQzoSO7JT0+fPLnxQy6JbfV0kbcX&#13;&#10;4znJlzS+exUPe7vkqt3h3nN1WNHhfVn+63zr3sGzIxaP6bfr/NMFOhn9uocx5dvIqMPzR/4cOJH1&#13;&#10;cUTKhx3rhuTzOZ3pwv8AdwQTV01N9k6cf/PYrYvB4BIOPVwYIm/L3sbKDtUb+1a/M2Lspw+Y+J4w&#13;&#10;Tv/jRvvqn1zy7DdYVcxvOfULQ97f+Hf5uw/AT4DMyOlcDA93Lxe8I/V7xS8Sp4uKzrcJlMNwwtyN&#13;&#10;00h5g0tItrGFrGcF/2LzfJqpW1g8HZgLDMeeUz/7uZttsoL3QB7+Q2h3NsncRuGOvX4DxFeN711E&#13;&#10;q7yGMshpnHPhGlIy7FH5fm1Ag2pA2+Po/Pu3zytn8PHboDPOx+/7Jsk6TGKL3RLKQBTnGvYwjvtF&#13;&#10;w3F2xbkBcjcWVRgQ3dTaoAhfG3PHp+dQMDnBO75LspXXdpKpWsi/fMahmzF/lGRTyUgCxtT9Qk78&#13;&#10;1jnYpqiF8203yTpf0fDUsc8iXje4LwxX8+rzvwXBn3++D+daXWActcsHYowZ2L8cuQsNHTvgk1un&#13;&#10;uPbaQP78pbuQjiZ2fLa/8u9i/qdsSXYd69q4Nu8Oghh+nfqaiN3jpU32fROTrMrO6P7qW2Qrns1w&#13;&#10;CuYmrNroBv8v50/3LlJgcI/uyzWRnB8GcxNHcQtz29vdZHM4+NK8xZiA9pfOcaNlYehiRF7b/+LB&#13;&#10;7jegqLv4GGCuHe78jP7wW+zONu6/ZJ5cbG6A8maudiDCSZN3OxTpnfKuET7PlV24Dwv2xWYKax/+&#13;&#10;XHyG3MtrY+UZIKkdv3JfYCi65XZx+t7gDOBu0mQnBTprpCbsN+zujY+jGKcIOnZPDtryvf54b7S1&#13;&#10;gGS3Rv54zU8/P9PBd1H5rAxr9GqTv8ml4b3YzfmPUHuLyuK9B5fGo/JKDi/PlC0DlMkjbdwR1+Br&#13;&#10;r1ewMndRaFRWtz0cC6ba/94oYZKMrGscIkPfpSUuVY1KRSve2Szna2S2YXwcLn/pq7sY1TvUhsXG&#13;&#10;4/Ij34EtgLsZ30HqHzZ/lvOVsVLrrH5nL1asCcz6gWMy/7I5H8O9atPzRf44w+/J4JjTw/IG0erZ&#13;&#10;PYQPh9YQG9S+Oe9iWn9Q1uLMN+k/JodnTHxITA676PQFk7/93Zd5fl3srO2IsBPe+X7j6KIQzJ9/&#13;&#10;iLE6Ywfca4+/9QlYH/7+478sjCtf+2JLple5UNl34crGxePKP0kydD7/tlCpxIfrdncOWNvJwf11&#13;&#10;7vi7AJu9qsRMjrJrG47STsnbyz++8vFwT1YphOVXghvf+nVM5zYaE9lZhxuL4l793Ri9/HjVoIav&#13;&#10;/jb7UGamPl5u35iuTN3V3/7O6RpjQDBHd29GJLu4p7XxoDcQjIfwXaBt8ZqwD0LhTOdvzZWb48u5&#13;&#10;mZMnu1DkV23szbIOP7qNNNcuie0GnvnsS+PzJOjrefdLwMHA8Zw3fLDpAzblji5miF38+Xd5pe5s&#13;&#10;QLCdhl9lVbe1x0j6gJFxyVhJrJd9QL4YhGXc8eba1iTs9CsfN+/ip22PA9X7dXWxs+Y5fuNGz+KY&#13;&#10;5fG73Og0m+YkbeOMzn/fPv7h17f2DfHZ/OZLFhr8E8vK8ELrCL/KXhx9GGa5nJ9Smt270L3YrR2T&#13;&#10;XTZ8DScUyaL8O7Ply3BZOjz1fJx/nBEbjKq4GyC04qwUpvmkyr3/Sa7C7yJxF+mMWjv+g7B+iHNg&#13;&#10;DK1Pvth/vhIYDth8e3LrM9ewy+e7+Ar7jcdftIkrGy3HzxRM29e/v3b96YvosVscFrt83IfdKtF/&#13;&#10;PPSrWwnBJetXINWnVRz34ezsueD25c5bj3uzSJsx7u8sf2uDb57J7DAE1a8kXXwf5yPOaH/ViEPy&#13;&#10;N0YCrUxM6cZjX4AxXn7b4lb92him5+n81a/dpOMct20gPSofk+ZtNb6w5VeMxAH6Ylkb7QyvHjZ6&#13;&#10;6PiW/GjBjpvtp10mt6Lj7rznc2168ERLjM4WYrDIGt+ynZ0kxmdxeDjXrmfXHGKkkXdjAa8HXdrb&#13;&#10;VnYxIaP+4sJGHtKdzIl71Y/na5y2tgV4oLvJsV9efufb6Qu2l0/TN2eHsw/XoMK5OH3zmGP5hcNq&#13;&#10;5Puj/Psc6c3eGmh9fDcwtQuFtl3fzF8R5eOVz8c7nG/fr0Psly5xTfBi32FzxGYT/HCJMxgjlDXI&#13;&#10;L8TjP87V3ZvQ8qErm+SMK77kYZ5zB/g+uH/juDeKbzyLY4mgXdc/0rsvdbEmI2TcxT6Qldjjc9dQ&#13;&#10;ypKLCn0498HZyn9y5oJzc2WKi7v8618gz7f0jCP6In8FXT/pOUzx7Xkon+32Wx+9cJDpgYvc2VEK&#13;&#10;N++A+sbZRtTZuH5DW4+ULRVvCyoF5b3gMWRFWXjcF23rbFz7u3E2bP0XEA7txv8l0eYh47nxAjR9&#13;&#10;63sPnDbOpTffD5fNQpNwPJJZbOlinQ11N0coSwewFpPnro9q28UDXI4ZH7X3c6Oyi9divuOb6/Gx&#13;&#10;7Wbl0vNhm1/Gl93m+tZojkRrr0xmwy/yXXm+IbnrFHzh48BvnHCpbfkxm8kkv/6/GL7YcMvW/rhn&#13;&#10;aK32VYRGv6eYXxzosimmVeUHLcd3LZLd5c1Js3lbnBbfLKjPn7TCoc2+evtFYmV8OfV5tXqoZE4v&#13;&#10;HPGtXdAWuxrzuKQb0x63wTHWJd2BfdLZZFW+FOAJbkwqVpPEhYP5b1zfdWKhhjFfdr0sN1NlYHGq&#13;&#10;LbsIXovUHrFZHt98eVzE7rhQOb4f6sbpyqz11l5zgPw9zQTzrPIy4o5n/uLmdXFcrJPousaS+NvE&#13;&#10;amOfnO1xW9jJfGcr158+ve0fLjmCGpxGzmvPazcxePWAySUvbj6gN19TTqPC7n38Z2Vc0A76D5Vw&#13;&#10;92G0jtnYL+jKdTqwesFVc929mtqOnUTWDvQ6YUWOkbWe03fZ5TUo8mSON+jW1uYf1V0XmPuH+dpq&#13;&#10;3L0b2N/WrzjFWRgwvw88dA5A/qxPvzYhVK745d+7e8L+ySad9uMHT0AWD/sq20BW42h/yniytXx2&#13;&#10;eEZmOdU1kC9u2r6cwennP3jIzAdF3iWT9rMWWWzlcRt7P+1aEayVrsGuvladrD15HNYIHfg18xWI&#13;&#10;/xoMRgL96Vs7CEvsvjZY2av6xz/+a+0gHusvrluKq3XG5gOm+BLmxpNsHs7j8fjcmFRZuEuj9ou3&#13;&#10;e7ux3LpFMinPRy7gLYLyRozN9XJt+XYSySZAyN4uP3FdDAOR7y+UaufahKbgja+12nTof+M0ODy0&#13;&#10;zf61NZDIb61FLv2fO3C7aJlG9fy++JLysJHntzPttIiHt3VDZ//4PkS31dGYTs/L+GvLPjCmDXb9&#13;&#10;tLwt+2oHAmx+cXdu3GMTKznK8M3vMTKIVuPVOHZ+dtWrv23cpklFYE/224vXMN1fyiZXYeF4c4H2&#13;&#10;YhdPsa2i/Z+N7dYm4rdtesdrIgDaYJLYGJ+M+M1e5Xjatu+Y3NYTV5ruRpU+0Cxfrl33y2nZXiQk&#13;&#10;37elD3ttVfEw2SuuZ0bhCZ/dZJ0bH40pnfjQgA/kfnKk2YGb82F39tzdWsOYUHstP58vZ0FczDPZ&#13;&#10;h1+htro1UwDautKNA+wu6Ie9NhhINrWmPuJRLGyOXUPK431SAlLYpMe0g0NnNcxxaCwnr+iV8Xv5&#13;&#10;kG1z460Nj+uPnLE7DR+WiORsb77Flz89757D2Z/PNNhcXMhgduxYt61N3ntKoI7vIKutF/pA4C4d&#13;&#10;av+pxuvLs/lQoQHWn3Wjtfshd8yfi5UPglxbI0Tie45ipwO7NW61a9tErAlh+rCvL1NA1476u7gv&#13;&#10;VkQmKwaHvHO/vN4Dlra6NhG/5LWnCgrazH+QJNOYqZ28cT9QcR2f9snfl7vLF9UF5nCMn2FQ/Pxl&#13;&#10;hHXr18jMd0Bina+7B5vIZhE8O77+izGOSKiXeZX1JS7vE6wk/211xenoM8ZtCjPPzkTYjlc4Nlyv&#13;&#10;7bLaeLTYVMo4d8meBTo4pSiQYN4DhY09ld/1rzZWnzzlTiA7PEX+Hl8xEKKtk5L75sq1zZufvl/+&#13;&#10;H8L8ON35My7HZKFkYdjKlNjSTGXXCc8fZPZDIowj2R+573jr0cbcv/8PQcgFvu9hL2/axKjnvSec&#13;&#10;jU04F9iNGdWB11q2G0cyNYeN6/zoWQ5hq88s/yYLR2wGUDnJJ+dYO6A7Dg8z+f0HvvrV+kAICZxs&#13;&#10;h35pe2vS5PzCoVa5Rm686ux+mGRKw3VEv5fqsx0X92nZ3pyYvvct/vJv+oe+01ibzHzh8/hZ+8Hg&#13;&#10;zYclkrcdpnzhDw7hkK0P7vnQCnK+ySe4ydqzle3jo9+LVUyrg//n+49YI9L5XKlG+02/stvkftee&#13;&#10;9GHPZseCzkf9tY2drz1ONqwl+unA5+Nsj0NHfJpydWLXQy4uv16sXDf5wR20CPMD7n7FvD68cbv7&#13;&#10;5mhYz1rDbF3UuXbRV2aHnrKed08o9ovB1eM13ztYP4vI5Wnn+bq5AgWxtV/7rvsupkq4uy2/cMAF&#13;&#10;1uW2HwPIeHK7B+zeE//D+/OP/9l4XS7kp/HyMjm+xdSaQVwExpi14XexGlRoVlflKv+ITRZH9zys&#13;&#10;x774I/faURCSXLDteV71+Z+158hq4PbwnxqH33jvw49ff2u1mH5tD96+GvljbXj+K7cm1xKnhSts&#13;&#10;HBbP6v4rXNvmr/w+X/ihfT4OeVs+XL/Wv7Ql/y93xIv5WdEFPFoP/9lcZewHKrbb2jkyjKLuC+fz&#13;&#10;oTbyOJzK05lrFfmMF147H8ckV36+HnA6FTJHcGYPLlvySIl21fbVbw1A2NoolX2IHDf+ebxYEunM&#13;&#10;8z4gyhM5htPjXn54HEPXCjcW37ihL1zd/lNZuUbfmLH3kLoPfu+5BFh7mHN/1kTJSXtzBB1jj6gs&#13;&#10;r6MkB2+sSjcr0lyMZrcT1wopVyZe1y/uixMJKZUPcuYFWN6I88YTddlsJbHr/m+eVS+WvuTimN3L&#13;&#10;A8blT21d/TDStskP1xRbe+z82uD0qcFos4CL9/xzyqFtjYX1g+U2+/MzO6te5sfH+R3jk3bneGZb&#13;&#10;HxoOO9qxnYLkN7dFZPFpv+vKEnLxTn95+A1g4YoRxzcPiFHvfZ9skbBWqQ355Xn0zpjz8dIf5UcF&#13;&#10;+0Dxa9sKKmdXm5w+DUCLp+uG9O78+VndN2a4Dw6DcsUUIxRQxar8x/atofnEjy2kEtEfhAvbVKhu&#13;&#10;rdL777tnU7nYbktk7+NOvxL23xixNsz+r/uf6cyPNy/PKX6/+OA632D/yuu1GN7F6TPrgJTYfLl/&#13;&#10;dXFvTXkBK67aZmhy+sany8+zwW/zmKHrck75+XD9QLnzKx/YXvglN+JUsBYzFMP75idn9OS6J17y&#13;&#10;8cs8kEKwMIBvuz7SvhhWNbyspN8ZHFyn4wvl8kBdPh+NaVzfgpaKtviw82v9xzVlPP+obwkPH3zQ&#13;&#10;17VoJsZn68jywZypfTFZfYeVpO0829X48Dd5fqxWbt1huP6zWfj6mzj2WP8K11Vh5k6n1+UfX4aD&#13;&#10;4xzdvTvx1T70/XHYNbP3dMh9nxdYFT1l2VjcvvGoSv1xfsyDjn/esxfbfKBbgHWFXpOtpPbF/fPP&#13;&#10;eDC5rKxwFXid9Vt70jXGXw7cuJrIi++hzxstEcy1k3ivT6e5HgA73BvH+KVjfnmdDWaVrkPH6gbA&#13;&#10;i1UVH+fLX+cXGxhfTtPP+V48+cnGStt/Os/OAQ4H1k/e/+BOZRji931Bgr2L4+Gcv1c2nzK3e1Zn&#13;&#10;MKHz5YakZjXzkaij2Lac/zkWZ4H95p+nW9w0CR327J1/ObGY0dSHH79qk5PdYrwkUNJDu8T02Uxh&#13;&#10;24Wq3J6dk8RDuTkaHt7X8OfDfSYqxAixROZrn92zWFmlR3x2Dod+RxnDef+FimFl+sabY7H9/7fJ&#13;&#10;oWvb1/Y7T5adNq/XLvEJj7xt3J6dFXwvczoP9Becdl1+OH/249nYWkNXmUxy4d06Rrk+dKYHnRvX&#13;&#10;xsDzbevqWsF9R52GUE+70Srxf7/FNq5VXA7lZ/aUfb8cr//+/X/x/tzzp/33Hs54G1/WDnKyMTpf&#13;&#10;1mbJwVmUH1HxlTEjY78kONz9qKm+uGL5KJ92+sruMzhFi8Rs/f0P/6owpS00PgefDuU5bSCqbByo&#13;&#10;IvWd/MgeILI3mU3wyfaWiWBKFI1C5uk7n52Vvpd/IZ0t2e+P/in/klYwnk/mThk4mRcBnD1tSxg8&#13;&#10;yFT2LbpWbpD+dMiy+fv5dD74S4rn0Q9eB8O4zo7Xv3JRP0fYLvZ7gyiQecdWT1xoLZmS+acFk7I9&#13;&#10;ucyGxJ61Cp6NdAzipWiyEl1CXN39wuVxnt4G3i8OvDhe11EvVj+6tQGdb8MO9uw4Vmmh1LYJy77H&#13;&#10;dWTY6nrGeZPLRtd5UXmymf4+4MnHr0zpLsRXcpPPZE1Wo+6Df3x+tuGwkdsmiFukZlFHXuJLf4sx&#13;&#10;Gzs4tF9cz+7X/uTZ8Ib5NiZO5NnQb7RLMvrI2qMOavDVBg0kd+FPjY3+Ev5uAFTZ+b1pseg8/G8R&#13;&#10;dZzZpydXjjcMi/MB4r9B6uRmI3k+eLCr+yjfy8CU2+y/iVBrWhT9ihOb8+WzkfSv2OCUdgG69snS&#13;&#10;2uDbc8Z2OleHl3w8zvQ/nvKcH9pt5R1jon4Xan414l104HyLDkfJcIZf8ypMj82W7CTDTnUWWSLY&#13;&#10;6WQnl1poPSrHrbZ7qIQmLIY4z6PH00R7KyDl1X/mkzSejM7YpR2X4c8w/PNpNxMT3Acy8u2Yp7vj&#13;&#10;g7xfkTn7bFz8kzUDLee0EXqd8zMZ6dBr4rA9eV2hRWZyo1FbnZ8V/7fcNfEd/2TdmKCdukny52Jl&#13;&#10;OZeNytwwwFDI7W0X81f2Cs1rNx5cwfmin2inaU1XOfZkWYe1sfHzZ3G9fJnkEoCquGuItgvC8gS0&#13;&#10;XwMVYYa+Ra5xnbhxwnb9N4xOfQO4a4zEp7VYJnEY8DpeMORM2HfTZDC9uLHjv2Bce+D/Lci0yYdI&#13;&#10;2o3Nm9+6SafOOOsDHlnQ9hZaeqV859JS1PhCguke5zEble6CqYNtl6OzyVc3Ap+0an3uZ6uBx4PT&#13;&#10;ydy8DFmM2HrcFBUfccut1V2fzv4rZ+9jsH7/xk/9e3kLNYDZ6/i2swt8F6suCEOxQLoyUufpZ1t+&#13;&#10;nG2xoR8BUvJ5OVUeI7XtfPkwhjnfVF7dN058NxONbbLmrOKVVj64kaUfOdfX7ybecflHd++GM9ni&#13;&#10;lpA2Qu/GysvRH1rjwELjQjJkb7wb6c74v16w+DrejxS62R3obmIHNvzeXPCvhu7GCrB0Xz83winH&#13;&#10;bU0sd77Q8LBfRfEFiLVPRLSP3MQMpxQXY31nfWy6vQgCH8iJV6DTLS4Tuc60G7bcwBmnB/xITHL5&#13;&#10;uF/J1h93YZ+3G/OdZ6DtvhDQwW5q64V55kbdMLXBgjhay7dwft/AyC+M5Q7fZOviYj/hZ2zH5IL/&#13;&#10;FawHR+b3tnx+h/Yji1Mb1fs3leqU4axPGU/9C0s5U/vX3+dPY+p0ijU+v/IcWudzSZun8/EyNrNd&#13;&#10;/bVXNqs7/UpmFz6ezo/X1h+zT0vsLgI3FkLDVwB+cTHOb70VyPCaVeneuvP4btysXXYDuTjvjSm5&#13;&#10;Mx4BgM3f5SpA44v6ZM3BNqlD8PrDeaZkbY1rgXDDnu5PWfqgLy58ghBGbQ5n6xljrBis5nLyR7JY&#13;&#10;0A/hdMehPpM91JfjX/yGoAyF7GqYNxeKC2pwtCm/dp3RuX8Jn5me98bcfciQH+mrAEi3UzZ5dOsZ&#13;&#10;eUHGmtHIVL2GTOcbZ/R5RQcwgcl+ua5GYC8m4RUT+ceOvbFvWPppnNeO2hkv1Fj1t7J8aoxgUNvT&#13;&#10;w+XbHC5r8OlkuSJ24v+EDkd9z0jg3gg7zBVBWHzFGE+gCcXt3qwt98qXf/ZGxsYeQBTfhrdfTbBc&#13;&#10;Wlzx6PzGobgwqKr9fj33KV/rq7v4rG0W8YnPzdNMgsnZxP/FSqvJN2PwKMFpPk5p5YsB37wpcnb4&#13;&#10;v5uJ/ElnWNXt12ImUyAGEAaV8Mfh1Z1tXKz3nv7jtfZbWeXZ3vrZuVjawpADDN/usMVh8BXOz2o3&#13;&#10;73QiBx2T+T7YK3VNMLiMYnHQfrtLLGdnR76qlW9Xf+N2vOB6JDvqSQG6tmXrKxXbKoz9RMJzNFgK&#13;&#10;/mCMdHaqQ2M3f/RV7ROUa4LDPuTN/VXoo7ZfcUvOeKVw8C+GYs3BOf5xIzCnuRgnWo85mzu/fCZg&#13;&#10;7BzycvrG0rMPrz6ovjxaUwUVk2FcbhtDjisMPsH0oMfufq31lY3QRC4/3QD+6/+4WHvjbe2J3/JW&#13;&#10;39HOL9b5tDceuMNQ1wZbB7EiZ8e1qupfFi1+i3OYl3PGDCR7TjBfit/FOQ+Mn/DnIxvnw3I7nTP9&#13;&#10;YlLdfGZ/SvzXtulZ+u4lHYGLBHPLv6EU5+nIYdU31rFM8zjc2RdHZ6O2g5t7N64bA8PfGr+2cBuE&#13;&#10;PjfJ//oVc2J8qELNKu3zoqLLUqcqyN5+ooKI11RD+Kry7d7s1YaQ+d9b/O8azpzjZqPO8ff65bce&#13;&#10;fjDMgH3blzXx+fDVjF9C91dBvWlznaowTUmVbfx/frHDV/0J1uVwZeXJWrRCezLM64P0tzZrD/fb&#13;&#10;+GW7ff6+KnrknKPDV1X3a9zJK2y7cYIsv7Irt9vfnJpA9ioI57s/IKse//o3hlvbZGu8Dhb0tq3D&#13;&#10;jCMvV+fQGkpg6DwT/NhJausDTmOs7NnDeTkS1uGlW7+8DXftfA1xtHHPR0H4o3XF3qysYCGT0/lK&#13;&#10;sHMfnl+fIF87XJ6dr6O1JDzs0XprafHcm2AJbb0WCt5kXG9aW/21cViZHmlMmX/hmVPlxrU2Xp3t&#13;&#10;S4Td7WuM3Vy/e5vpv6Se/wbz1v4zEp4YON1N+Tknbsd1p4kLi+PZKx6+7KXAI82V3xuJ5aC28oEi&#13;&#10;NfMlhu8X32/+TIvMYpC/7slYRDyT+v1tlRWX5VJ1Ysq+MrKXWz+7p2M34dvl9692u1wLoNixUfzy&#13;&#10;k6t72Xgs5l13pidmRgCJvzbVAsVcxMdhJByfzfWRcmKh3kthZiM8LWVbTna4dtB+2bx1u9Y93H2I&#13;&#10;Lnnr0fvypOPyLzT9S18mfX+3t445IuycrVp1bi2fOJGo+ON/fbWywoDq3YdXXrtOVB8V67O1OBR3&#13;&#10;Y879Ulbl5XlC6Wj/iT4b5iFrXWuC6lYpB6vWdtnffS3tuRhcmx5PZFgTFxFxbXHj7N67idx0npfW&#13;&#10;2DDdX7xy7eryp19R5ymfjVUzSy59178442XTt8j9nFe24+S/CjwncPzAbW3jFAaftH2PtfEru3G3&#13;&#10;MnNJAfhsyGQ65E+U/kNqZ626uE5hqLPjSJ7xSfy3poBkjKohr83Fl3+HN/n01hdD8R8v+czJ/TfF&#13;&#10;YnhYN259evLNEkzDabvlQ5jGvWtHCGO08/XTtRmZPnzX2HMxuZyRo/+2G5X6k3wWAbLX58SXnRub&#13;&#10;4+5vDXi2+ZFnqxe59U/2ei6Ky1fnYlH9Skd8cb/7rXyvrDHnxhlyyi5WbG6czU/tcX4el2uK/O1g&#13;&#10;DwXJfcc3/58PuTZ8svNH3NCSr+UCXI/Dupy99s9688w/3S96i51rj8qW48ICKAPqYTgZFedtmraC&#13;&#10;9cHNF9r8rf1O9Mf2JOcYNqHFDUfzjnnBOL0PZre3hsVleT/fq29vHvqzuWr/wai4mtXd2oa4D2vE&#13;&#10;Rz+4L43Slz/aUf3J4bt5qHEjIwrDTuZYARDq9d3NIQvZb1y6Z7cPzTz55QSMrw35fbDjslhqiyyw&#13;&#10;4bH3A7KvTf7oB6gSn/76GK44+EGC4v47Pty1Y0vVxFIKcR1mDVEfk7ew8tuRcVP7eDRfi/d+VGUN&#13;&#10;V33tjMttwLXxnV/eFA7s+hte+61RzKPyWKAyff+5gIyi/KtMF0loscBVe9660HhdLO5i/uxR/LaO&#13;&#10;d72yIJ4dhyF8EotBFI6T1+KwfF9ZscsWft9/XxKnSk+fTIf8nAsHHueL2aQetvpTk49ifAUfE3Y3&#13;&#10;BhAzgH1YxshkRf7HbEbZNJ7WwlWfzGxMFm/IaeGX/M86sVLYlbTHRV5kW/xXpU4feX6bk5p7lhub&#13;&#10;O5XDzyznfZid/BnPOhx8GXa4l3iw1fwgT9zjyL4chlPmTudi0GEl+p5tuMM+Pj9l6uKz90vUj1A+&#13;&#10;LZkv85hen6l+rPITDyHbfePHeWNDfpI1Noxxsj8xTm4xafwXM2MUQP1wbdbxrmXb70Mf8nMoEMh4&#13;&#10;Df/xcPGlH33x39z+PoQ9rz+5ndRSfSB9hxrTURwg//HP/2jM8l6bdcOV73q545sbxVfcfuUHZrv4&#13;&#10;ywYPdv+wI/G7ObJS9nt+Y3diJHsUE20/W5Rsyu326nRNvuuW5IYzqXTjbVy6634jrjHFGF8syEQT&#13;&#10;B5kx2zpm90RvDv13lVub+aDyU5kxsl8f+O6hwtuPzHxcW/uL2eWY/VyeFN9nL7v+A+tcqY/i/uW2&#13;&#10;qF1MxNmPsVXQmKpfLac63Qf38+lygm5YYab58KWn8uMxm9le28nbsNZdYmrcNvds/lHO52ITwuEO&#13;&#10;p+P0a5Rwq+vw4l0eb+BMtML7kGE8mR7v9tUb5zbW8TX7Hx9znPeco9nWC46IdYj/TDM77Cu/2J6s&#13;&#10;5uCI9rSM3fup9CrW6oF3TPviAFjM6O06gZ21BdPVlQPu7RrLrcHuy67HDSqsvRfdlw7uh1jgueYQ&#13;&#10;fy1Aol9qzsDf8+363vnO3tahfSnm1gij3sutDfQtsby4iv3lMF5Y2oxfn8+X39rufMRjX94QpjBv&#13;&#10;XMOP1z3FuiNfylt7zO/XriX55uhs8mP2Xhz34dG1+7Xd7C158G5cHKHjh6ExC09j73HPbr7vOv7l&#13;&#10;Qi1wY1ScIjqO49uxLenNtXj+bBOFE493XwJXvs5uPLBf5tbGizfl6q+fy938lyjLjrDN6TjweXnt&#13;&#10;mrIxt7mQ1oiJPxEvjrVjD19IwUXOLwbEfpdNBn1I2tLx5qX0lBhY6LO72C+BVRS9+gS3POXbrqv1&#13;&#10;jXzE6zOzfJFn2jS867fifV/2WazEKwXRWZ7+IwTrhsAXXSlgkCks+lHK43Bt1+HRvzon1tX+1u6p&#13;&#10;CSeZlPeW+auDfhbOFwa23mCIwmCWCZ1pm9qsmkU3DlVfuyUKfonfAXvO1fPBo8hUII/Y4gS56xsk&#13;&#10;uSSWp/lbm9NeBQFtGcfn0MaJYX56zYO19XzSDunB3Zj8L3K/7PkP4H/5y38mo+z44XDrmUenHOQL&#13;&#10;xy4+Ti7/Klm4L3f4OG/ODSdVzF1+Swrb65u43YdLcSV3a8ULBkFlxRxGqrT/0Zc4yC5v6iM3hry+&#13;&#10;kMTGw/LtYnb20p4ys67JXJfcj2VILLUvC3BMaJ85ary8vgDDOKuvGDc652Oc9MvNNahWyJ+fcVNO&#13;&#10;Dw/6tYHcN+7cpcHFFJ64R+hh8KXzacFIrvrlsmLXlRwhcfRnZwXKsgmugyHAGW/44/MkP7nZEgZ6&#13;&#10;ONDoIYbhXHSqm9uYrbBXSZ7MhHC8MYbExo1GObn4YcoXhMYtGycfurHm8cLhfLMPnwKLy5tF3tnK&#13;&#10;ru7Vr+zizXZw6ZBLascXs999PH39EAe+G3tk87QWgxoFwrXpyjtfu6ZV+999v8/Ocb/YV4Zzsfna&#13;&#10;avaqvM+Pqa+k+nXlWcVBnmiD7BB5fsszx9dHP47nb1bHjMLZvtPFtLqbY9TxJSm0psO2fPZsnC/H&#13;&#10;M7lYnMSt/RabfN6Wz9/cehgXt8vPsy9vfrYR+jkDzqn+7qlmxwUB7q/3EE9u8k8HKi7KXH/+9+1r&#13;&#10;769c+2weTX73P+osrtX/sfty4Wxc6f+7VgbbeHJjipjho39Xnt7+AzmbYYnnxTSl0aFdi11D7vjH&#13;&#10;v+Q/ztunsHtMBzXflV/dxcJnlOiPy291FY7nSLHy+Dj89IeloG3xINN2DH/JPeLYVJuTkyuf+Lsx&#13;&#10;TX9u1FM9ZxLU4DNUBl1eqq1McuoMnkqetRHo/NsuAa8zKROwOerNCBfT35blXwFm8zh8ThL7sLcv&#13;&#10;r5d05Kpjnqw6nI7zHQsevK/eyafzYcJXvgG/w022YX0LX/if7H/f0/uXDuD8k2fobQ7pvtrOSP3C&#13;&#10;vTPcyEjC4tMBLrhb8O5bJhW60fxnNwePi3gdqi59F/DKBj48sQ1pj5TW/tMgpG3Zm9WOKlJnEvri&#13;&#10;eIMGTi2mehqONkFLJHZoT+/KL6EsTDRUfLdrEZut63Asnq8GP7gwbiGs/R6jdH9rrajP2HLFhwzH&#13;&#10;Lzb23MLhXC0+cYS3i33H3d28N+vZknvFo05P5MdX1sK53CTXSQWHDYPw+VrDVK4+sbbDcHK4uM58&#13;&#10;mMuP4aQLg5TzBuPl2IuFhX8RhHAl4MdP3L7+coXG9vOfvZ6TG3TnVfYXSNvDHE+LewsSfiow8Xyx&#13;&#10;O16d9cBPNtmunF+OP5urglQ1qMNTKj5kxSeNtS2MkyVxG7u/ZMjdOeJtF7w7potNML/snw32RExe&#13;&#10;LQ4dX2yUWmiks+CI0yAqt4mZCzPxUcLG8XQ0/soXZz5dztD8NmMNvU36dBYwL5RIVZdtuXCLorwo&#13;&#10;NrTE2St/hMhNavzkLM6ae+s3MMnuw5BUQLegXf97Dq1f/IzFcmUaP/4Owku68kufY19cvpvHaqaV&#13;&#10;7cQ2VuNhW9t2fObENJTEL7760BHbTRPyHrAndz7eGATZVlmPfegpOZvWUn5fXBEvpVd2cfKKA0mY&#13;&#10;4lzJqU9yctQ6+3Jhp1f0MI/fnKx8izOOZnAXsjt8oFOOQ3+7CYw+uz99+HhTFwI+4nfaY5nq9TEX&#13;&#10;On/rAlpsNLCH7fy+/B2nBX0NWDuKQ/JdPezDCg2kWm7j68YwfKAkM0R7WPLjcsm8IVfUX0w7fNvm&#13;&#10;yvlSfs94bNZ5nB+/xblD57gv5ydzIN8F3GhXhBvbH6fzoTM6+lpULPRvfPw4PdzwjYc2eMvrysw/&#13;&#10;/jXnfVjtFm1kYOlXN3asxEsckylm31hhzD1fRyxPzoaoXFzePCCmy9lqxCw9UTjf4pgPzVZr/vXb&#13;&#10;C9EwINnMZb/i7Pi+Fc2O/LgPNCq/senz8XSOEZzZ3Kn2VqKMQXkK7Yx/i1D64rR5oj6l3PFf+zUi&#13;&#10;dTfvtvD/uYkDPIz+xjlc2DYy15efzGxdnfhoSjpfTkyv6uVqdtnbm5dD+/UCYfkBYDlJR+zF/eQu&#13;&#10;1g9rRefvvQHZiNMb1Ju/87GajsuZxfw+ZOHm9OIViemU/7e+AHYXuzf/05Uj8DKePC43HJ1vt36g&#13;&#10;921kyNse4Z/jK/dKRm3S7Su5AXnljb7T8HJjmFBMa/K7cO9UP6AvTrNkbeAmxoriKRORNR51dvmo&#13;&#10;3e+Y0lxLfhetMAW35z54QS5V2OIoD8fbGwDjm0K5fvEB8uJTfMVvX/KAR2z6V+5sk1d1/Lpf0aiM&#13;&#10;HEK5f3nTXv9awFVe3fhp48rxmzlK+yKPuUv8cL83x9dmBpy5dj6chbPyfRA3pW0skd0YhY8AzA83&#13;&#10;LkJePr7Yy8vKNi90sJyXa+lcl6yyG8rezpogbHECuZeT+uowmm11SRm7Rj1MbaPYen8f6gpyYqfy&#13;&#10;QSymLKzOXjzqrzG9Nzj4c06tHXe6c+Vp1e5uyir6ULS3D08p//qAG2bXvPrnoXz9YTaDGufwtvaC&#13;&#10;zvetaa8/84WN+Y1VMJCOe1SEDY9h2de+y8s0xKTqTqcBe2sjuUmv2B0tAiTbkqHvZptoyj81Xz8b&#13;&#10;H/FipxpyyZnF3AAAQABJREFUGB4x/mr3Q5tZmLYVvjb6zSf+s9Ff41JgvytJgJ2/wqpvzDwcY/Vy&#13;&#10;OeV9ECCsLz/umk9/H7tdR92Xqk53ca+96j7n4+tXY76gfBGP+xKRy3iksCccbeS8ukdx9jpevCT5&#13;&#10;qxsfxtLdzSrpk+7yoZjZHBtDdh8+WaU+ZGLbL5DNVr6G8YfcIqFs5fjWVnLQPp3r5+Q+HzvAyZix&#13;&#10;Moek8X/tXM3memU9cbTdq6NJX0E69G5jt2IJiXixwW+1TH56Q5JXBzH872R4l78+NHauHe76y2cp&#13;&#10;/lLQNk8S3DXh8+Hyv7p48Aqd76bj5UNlcVr8f8bAi9e+fJL83/2StfZ949I3DjMrFtYGsxn6ODxC&#13;&#10;++AfPsmwtXVk/ex+IcJ1o/Y73xD8wsfXtcEzcPOH60dv+l8dWdn8Ps8xfHmmJ16NHtlNd29ypbOx&#13;&#10;Ad9knGO+/NrclI4A0SYI3E1+/kz3jTud4LXcx6M+R8CcRmX3St45C8uHVUxMURt/4bz6Sn7dqMbh&#13;&#10;tlHsMNEE3X8wS+ZPbbTYrB/iRUAUA9zTfZHTu7mw2sfP9emeRNu+8ReEokG+YwTXB6vU3wReBrhe&#13;&#10;wAmf9evt0/ZXeX97kXf/sH6sRB4ovD4Q5wBuDXXjHZVtghLQ1g7n+BtuLl5kFA+HoeTlqHiIi18a&#13;&#10;3Idgl6qvrSiVe2Ky9gh/tgP66c8dq/v61ZX/qpcb0sOcts0Jqrj2WJcN41qv/e6JLAzPJt50XWs8&#13;&#10;DHyK4uzai9SrGvJi4YjuXSPM5M4vHvqhPpWy0h5tTwgvm76zdiJWHu2N3wR9OHZx/LHDXwqV5idG&#13;&#10;Nz6wIVfCqS8d7o1LCXivJKz4WE+xMau9SpC2QS4LAiFX/xrvrqlUYp13DJwCC19/UrvxDR7knp0v&#13;&#10;r9lezDLEVhA27qxPdLBrtHLByPGT2w9nQ1Sy53Pjxn5BtP4c1o0RxzwjhzN6x/+Isx443qh56XQ5&#13;&#10;9rj9vcBdvD4MMS62+7QL4yk8XHscTx6gyHzn1kxh0Y2/vMmjHuf0pNGYXfXVyNGOgCj50mT232AI&#13;&#10;f3YEwUntvjc/w6czpLWLHJJz2u6+kEhFsH2I3viCi3jjsnFADi3IlwiX/8IVr/zeB0mTvjXLaAzv&#13;&#10;x26I7gUYg/7sXpb/rPK32sgmdeRcpNJ59n5isWjMnasMEQ/5O3aI4+Z6Jyzlc6ZyuUUTBG7zJ/3a&#13;&#10;y30PfO6DEOVJ+uZEaDy862PtTfV5kX4RW77eeuauCfRJcdgXl8Q6edv4jSvUW+9YCwfeWTIviSf9&#13;&#10;OE+nY2VrI3EwX8Bsf1teDfJwney++5TCbr85PV1IK+6IVdtX2ltd5+facL0so/jxJcHg7/6MNwKv&#13;&#10;/f/4r76A7ay6f+tDY9+4Avfu9TD/xeD5EXdT6wCr3REAPslH9uZbxxgvfvk4EhUVw5Wls36z+nTb&#13;&#10;e2wsq+3I3Jjf3rXKYpfc9GBfXMjI768PYISO7WxfDIdHt3Lj1l83xjm7XJr9TjXj7quwN98rGzOn&#13;&#10;YWnzzmevHLKd7XhWL3+U3r2Za6W1d6XX7+ExNM1eYNF5cQlzVas+vidJ5uzR+bkH/uVkVXB6qboT&#13;&#10;5/kA15ugB/fuQ23ceO357p0Zv4zdi/98/N7TyW0fdiowRjaXPl5uHat91fHz8LbuQmMYFY9Xu4Ut&#13;&#10;ZQH2156qXJntfShIxIvDYnB8th5mU9nyuWNe6UetL/xisLHeNZbyoJtHyaSUDrvUqRr8tlcuRsaU&#13;&#10;lyzYd7ZyX0i6++744ogw+U7LG3cGfVjzj33Y/P4THIuMb5wl28au7dq/88WKWZb0XGU4fDLHn63z&#13;&#10;Rz3Mxtrd28q3pqX5BZhB7VLsWjJ0XAnd7MyGXOx8/J+s/N31vvzfxsB9TGDxmZPiAK5H/BAcz9p9&#13;&#10;5Qsi69rk5EA5x1tueLygn5mdV9Z+bQpoZwNQPOxXvPOa6baMfO83ZGIbJNTo1SBrGx51e0RIbisO&#13;&#10;47t8r+hXxatPTYzwTvC7V02dX7blxwqc7G/lgBWPr/If+Ve2WoXJDXvSq8zawL7cO8C4L8flR+Of&#13;&#10;CXDbxXhzzZw9Q/tia9j6hFy6e4n6gCQt+mI2jvqTPKgKz/GRQjrfyWlOsfYh4l/32sb8hWytec0Z&#13;&#10;/uWT+kHO1pBXkBHGfo7NxTgWh+K//4Dw+gHAm7PjiPnWvU+/HZ/WT+bLZutkYFlzff5l+TtuPLiO&#13;&#10;EBhEjmVr44aYg8Yf79YLeK5ufK+ejFxfGy1osNgiDtO5VXG6X//6EnBy8uJxTd7ctfEpLV7er7L6&#13;&#10;UEp+xPvGTp33+s0+BC1fy4EZTZK/8vPGQuuUbLveXn6b/7SjNRBuCPLLXi4oE/d53ZEvzVu7GUhw&#13;&#10;qLZ5a9fW1c7u+svJTW+65/UU4G6LS8eQ2XD9cvfugapjHBf2O+wUdGcdinFFnePDtz+29oYXas4s&#13;&#10;KzanWq8krCTcT/Hf9iVW8ajcuJwMW5cf2j4s80QKlyN8dk3KqFaqHV8M9Ug2N5/xLxEb/8c3bJH+&#13;&#10;4rj1UXMAXG1jvD35m4cOYC2zckdsioN7EeppYDu78qScvFyNG78ru/sP9j6c/XT6IsT+U+5MWq92&#13;&#10;IGfFHN/szP5Mait2i8LT33lls5GvN5d/59l4vqSY1JDuAGf8lx/tO/6XejTOwWnxS/8TP3Kb13GC&#13;&#10;3/jm3DR0192VkVLf0fIdlrlYuyR7708klYD5APLmOTrzP8yOvdfcuxYvHsWkWAY02X9aC9Gv73rg&#13;&#10;JWe17b542bm+ybnliXP4LiCTxivAYiCu2uMe5PmlfD96lwz53W9gJLmLQugbN+Qhq8B7OrLbdgfT&#13;&#10;yHd++5L57IN1NHx1ZOVtr+4BXCcgULmx9+vn8qOIvXmfmIz+3kgw9wy/3fzgf9Xa8/wq3snw2vua&#13;&#10;bH6caX7U9+E97d6mbRaucRH/o3XjQVrhLVc7HIZ2Xqsa7+jXH37Gkc/GRbFAb6HXXZP34XPXTcXQ&#13;&#10;Tcfud1wb6lsRyf7cU7rYs5cBQ8nfjVNidOOI69m7J0Yvm/7TTvvL4s5d9/L2Ndb6gkVHZsXee8Bj&#13;&#10;ms4ZgHPxGJ5TnKt3nefxfZkYzzUr1eovdq/BrbFru33pdHUMrIEmd/6enZ82M64OxIq1tmh8vry5&#13;&#10;sYaZ60XiVf3cgPH6VkcfFmuTaY8cVkLQH6pHVqACec1f5fVZfdXjpDtK4IVv+O657F5wSLA8vzHh&#13;&#10;k7t9cstna39jIkytEfeOdlycLm5yFMfay73zAnvybMQrvbN2HkBYpFPGz1pks3h2ZAjuk098/72k&#13;&#10;/d2DCNc8w9gab+zHSZH80NbzP77DvYLHU5/CGY+bw4eXjJwTT1W48Gu5Gc4bOV5eMx173GCnsLlk&#13;&#10;BbG+gCxH1XnPwufzbNaBd1714qk8jJeyBaPTztsvF2BWafi7sWXSoKrH+Obti604x3Xjr1ydVLsw&#13;&#10;9icPxAdnPNVff9Q+a+r82XU1+7jwr5jucFPttatxhH2m1t6MKSNPeOAMdNym2Dyx9cH6YWMADiNZ&#13;&#10;ZcdCwObKHsbNrbFsrelah/7N21AP29H1szRn94K5uX3n2uqTtde2Ynfy4roxtyr65wK5i+fN8zDF&#13;&#10;Qb6qe/XrW3AE53EPY30/kcvtqtrWLJVBHa3iMY7V7bMsFRqfKiR0Mo8jc+vX1c1++41/vixU3fjg&#13;&#10;4scV1/+VwZC5t12MvjNl8uFiYF38898REjFui8O2x2ekKlAsTneN1EmUcYEcWnv5em2wEr5UJq92&#13;&#10;jz654/v2zshv7oFw7bMAjMPvnIVHv/Zep7ZKdoE9P/C6HIDd9lR/+IzLQLMX1+xO5IJ4OtQ6h3M+&#13;&#10;fcVTfieHQX/YyZtXFgeYW1um/eK/z97J/+SYur02LDc9FX7b82H9EFZ1H5dPSh121L71IX8mNwPF&#13;&#10;pjbZuF3/xfEHpzwRZdutjR28OIShiuy3fXo7x6UDdj5bQ6LXtnxKYnGFszh0Htzf/rf/7f/+//j3&#13;&#10;f//3/+OXiBsAq2GKE2fojAO3fcRZPb3qV0PuyRYMiQBpN25+sI7kghXe7Dx7U36Y3+KX/WvMZ+Ao&#13;&#10;7ORz2InjLcpgfYF9KuOmvOe3OZ5vCr5AfZX2T/azMd/xfdi/Y802DPUPVxwNJOLDl/lJd0fnxCd7&#13;&#10;e7KVp2Mw5fPi/BLl730A/ou749kH81xi7//9//mPv/w///f/11/+x//4X5sk/5eqdPBzqjFl29x6&#13;&#10;49kwsvdqDrNG9SYKnvevSs/AqFF+9oaX6vLlQ3g+S/AbfG9imtoMUzfZtZ/dDw/oHX/xIb7Yx+di&#13;&#10;WU2FeFSz41uwO6twmHA9yRa/ns6v0zUZ+LDXz0B4WCdL/vSOxtmq5HixMMP2X/5f3CxaLNRu8XZ2&#13;&#10;MWw0AXgQcqCJ0iSn4MuhVQrk10j05svprn3Ih8PHnW+COmhcvniY3JZnZCtna/Kde+xm1zCejYfL&#13;&#10;HJu7UN1C8WJ2xK/u8PjNnpjYU2TDGZudL94XD/E//rhe/JyTx8fCZEfaydiwdrnFH8SvbvK9nL27&#13;&#10;AEz8aPfK7J/927KnET6ZXwPxKnq5fPvO7HF5z87mjQnzh5+YX4Uy8qTqHR29dozzFFZ7PvySzSNY&#13;&#10;K6Cr/vhC8QdSqbjJF+Ptt6BQ/8Wb9tl+8lN9Y4o3Ig6F26OzRXn6yj9b6w8DZIvccRp0ctdXqmvb&#13;&#10;IqZ8Gu6MX/m30FrTxxe211/tCvrYjq+cX15c+RcPprl/57CdQfJ63J7aupFR88YZSxYSxihtcLY7&#13;&#10;eC1Ov8fLPWE9Nso6eob/pezl83x4utoDFzn3jT0be4d2ts9n1sAaay53F7uRP3uTE/eT3Ov8fXbH&#13;&#10;abVZZPTJ3Qfg8nttpvyiLffw0g/Zlo9swvlchPPNFTR3UVVl00rbk+uI7koWL/31+iycK0+2Rvo1&#13;&#10;j5uj2OUbCYSPxc74rWR1V36Lr+M7H8b9hDJ3Q18K8yG8Lb6qlhva4TiJn+3LtYddDojvfYjqxvtF&#13;&#10;6XNg/l1bksN1c9PG4oe1jKru1a8fMNX5bKcDc+Oj8oeh7vNnbbS6L1+MaZzTLnyBxb4iZXrJa9vK&#13;&#10;5sNz8YWwsovtxtsOb52l7GKyX7IC2AbaTRE5qI138ZT99a8VVKbd5ubxznrnCgYeinj8VuaGTueL&#13;&#10;R1hkt5axMI7kzte/2aveB9nC/PiMJ+fvLyh1x+GEYGqbzz7B6iO9x5L1dOjdRSdZetY/Ymjsd4OP&#13;&#10;qgtGzi/Jh+vNE1zPN9JZ+/rdJOBdOU6LBz7szcdprv2UObvtZJRtbpvG187nF9++dv/GKroX44vf&#13;&#10;IjafjR1uVKlnh+7d7D4dvqqEfXnzxfrGgimOnTYfzmzJdz7fWEkAUpdp69PfDaZffrFM8eJObxfN&#13;&#10;ac2XL2cS0W7L5dD8WjHWkfP3GxzWysKr/JOZ7tVcbLUBReOYbYI3zhqjvHm0/sS5XBme9iHKpgd9&#13;&#10;eTp1JR/Oq3uywL/YzeYA6X2aFI2xPUmK+erOX8drg/bHNr37q3ydb3EZWrouKtf+2uDl1LjijbPG&#13;&#10;yt44OR++HdB7qmN3Xejl7+XUzdEbm/he3R7pidG1+mM57MGvzyQ4GTag+9txeq4/FFyf7bDt4lGp&#13;&#10;/jn8K/d6OS1nLrt2/RLOCJPdWPJ0l6CUNLcbI9bFIwMohIvHWOPWc7j0Fk/Sn0/Gu97mKO5380u5&#13;&#10;OGW7QzHCG18f6lXHxuXjvObYof3YIsbmbbNPx+OVbxe+8xvPh/zq6T7511+uj2p/XN6Y+rjcfPf8&#13;&#10;0YafaQf+7F/eYPTN2Y7VeSidE++Q/NWfzM2PJ3mvas3lctoNvNqtGJ4pHWx/yYiNNlX/FfL5ZGa0&#13;&#10;4t28pCTekCfbedtxrGzzwy/rV3mybhoNf3bUQPnKOuTnwam8KWvZvdPfXvhzz08f+wgOf//RpPrh&#13;&#10;5b8/0x/W6+fmFHnbE9PLPfV4dsPz45nOz9g5WXzBnn8fh53/cOcDJ7L2bhTBV4YSmtN+ZccfFzL2&#13;&#10;r36m5PXdfP3uFYj9l+9EdjOLEuhyPwRHiV2bDn/5duuj5cD6dnnw6dH47BejjQHLYdpv7k5WbMTP&#13;&#10;KDZ68qPtZ+xEowqWcbhYF+MUp5f43SBPIlltRiXTnRy/p1rB9REx8dQfGmErP3ma7Ex3OX1t6ZyP&#13;&#10;v6FPx4cNZnvrIAZJYNljp/xWYoN9OX5t+TAT5Idx59rz7JxadQKU7hDakbkytrSl6rPqDbFru+Nx&#13;&#10;SnfM0/+OvxxN9fc+d+1UDJ5dOrMZ9m0iZOztjbqM4x6hx/Cb65+vI/f8SQvO+gdMYE7tsnUPNu7o&#13;&#10;vGt8N6+Te3Y01+mK20n55RJHG6eTm2wl30Yea3xH4QBXvXNVhKabfYV44KlskrLnlwyvrv5qv2Ps&#13;&#10;WbPR/ZnPHh4OGwOfjPiRvrbUnsb5UHLuu64Zh3Hiwq+c+tdyurdmvbFHfOLy9GD+OMJa7Tce2u61&#13;&#10;34nyINv6oXhpmwv081c8ikR1n4+f72K88Umb9bfcuKhNd/JDv9gJ+g+vjM8+VdBswgM0neeLN0NU&#13;&#10;ta0uYf3hugDZnsXUGyCfDxcz/fzl4MM77If/2T/UZMPsYZt/zpKZ9Kj8kCAwTuzsTS12iunXp2F8&#13;&#10;16bDqo6P+FkjL0+K09406txYfLmsDV+sKfyYpAy1rVj7wr3rN/5YF/n30qvHa/Hne9zNUdo6TE/y&#13;&#10;9uYVevKHCTr8uLe95ceb38lPIiHaOCkR/2z1sj399Sfyj+rOHecbNnLz0+HjMA51febqgvz0Z4k+&#13;&#10;myF89ha3ymb+YVbNt8ny+flbwfR4AWPxr4yt5VClqU1mb5QvNpAAqrB9uH15rC+0Ho3wqjcXLJ7g&#13;&#10;BwTqcUpdjH+ti0XhbLNQxe6ZL3Y49VAO/3y+49WrgaXyHN+eTl4pmS5Oh/E4VHN1CVQzzg4rXV9R&#13;&#10;6Zi/ZBc3ZZM+mSfrPv8//vE/V3bt1xoZZLJglOGttXHwJz4Xg+pJfWQWu6dcobao91zsJvlkEXnx&#13;&#10;pDqOA4nrl4M7z9zWSeaj1i+75r94jiAZ8sesvfEiiz/YasIwBjqqfNcFizee1z6XQ9rlYgVjG7mJ&#13;&#10;Xa6zdGNyteqGA4aVz0bncIwb4k40jiJ4/8Xj5lq2aDGA349tpunjPPOsKrq++72PRFOFuvsSc2jF&#13;&#10;6uIhDpP4wdV631whBj4cYDM+uM94486LpPF8YwUy8avv+YKJ9YJxDvZ8m//pNG7p4DfPTSORHvzA&#13;&#10;kaPZCKDjI6Zc3HbtMQGwhIkdnrzdL5t+cQzmxr2Hl+zGuzTuF1ApGzfFAvW8FkfXHez2/LkGGZ8s&#13;&#10;uiRk2bmj9njLWzFCfS9hXh+Y9HioGP9s3PrAuvnlTnX4i/Xil7aY4SCnRXo5YhyfEXafKXV7yJ8r&#13;&#10;n1UCjw5/2PxskNM+5HZfECb/6fNdTfcH94FpMcElrsN/PvM7hT0XD3FQVr14fDlBx3Z5v8Ph3FEA&#13;&#10;a9c5Nd1xk5saZbxvTFnbJHt5Ii5i0p5+jw5XB28nk43H4hDqBM7qXtFaMB/D5Mb04WwcxDQOMGbF&#13;&#10;GsdG9rUPJXq7z83Gt32HVDqe/+NCHe9f+1Ph8+XD9fF0UhRTNdoH0EGcX3ds/afq6Z7W+K09K8dV&#13;&#10;7t29E6Kdw7RV5xoC8GL17PAX77vu6KBYbXwd7+SLy8YpefNi/fFebIJem+G846T3PvGMDnsctmZz&#13;&#10;NODjsHhVxEG8enzXquR230wAxWtBSIJPjTcbX3CiNb9mqvXSWrD6mx+OIxl8Zp1L09n4OQRxivc+&#13;&#10;vDm2T75jdGf/l/7FT/mzHUdMvN/4MyfJ2ezoIyS1C7DxLr886pWPR1L5gOs3hjrGGTKfga2vpaXP&#13;&#10;TN9AVZ1qHPeF5448tJUfC5pcAuNc+W3tHSYD/9vm5074BePG0iuC8WKaLfMZdgd08jger+oXNz4+&#13;&#10;qXT5K899SFCs/vzzP8+v5/vmyI6nNfutdXtvHhYUnztYTgz0eM/O/hv1+czvmKYnZv4qN86Uf/sV&#13;&#10;70r4bB3tHrh4+6LUmI+HvpjebHIPWjoz5MjazJgOp2px2N88z/a19yaRdK5X0w8Tp+nRrA3pKXux&#13;&#10;XFtUBnB9jThv2vvi8+aKbONgvXVzq3bBBli4w9SPlHSiaGPiKnbuB3SWUxURYX+82+/9pXTnNT8r&#13;&#10;26/ZbqwOk2xzp+Hji8HadEDBp/v9h6rFpnL7jeHyfopXVgUHp6N/oD/WqKrwIkiVfv7oA+a4/Uce&#13;&#10;x4ufeGJjzXQ59vlRxeLOw59fQM2QGPow9K7j+BPvrYXCuOsDmm244/O4JhhgLDcH0Lm1+o0zyVX+&#13;&#10;c5zO5fvtD/Aw8b0vAysVl2uv2aruYnbt5JhZco43xycjf8/etfdXD9vD320Xn8mqKWaeh3m2COPw&#13;&#10;2Vl+zuaVr08MTJzxEIbjc/Z+a/fkLl6y6I6PCu7vyO755MBhzSD6HbUxYJMv7G0MXNJlt9iFQ+s4&#13;&#10;nJ3xoKZ9y9c/+i/KHFo0fB5CPr+xcOgSbvHY7l7MLcXVeLG6V7+zitn0nubyRruQwrV4esza4w6n&#13;&#10;rjb7pWrzy2aJs7O8pRcvMVlcEp6N5K6DHbY+sPr26hl92+V5J1c1+flbEQx9F7+qp3ht3JmCymE5&#13;&#10;1He87rNdJ01g+dvBtocyHRSmB2oD2Y/QqMovYdR+86Xjuw4Xo06eE4vj2uTpV4cvnjcfm/8+HvTg&#13;&#10;yN/YPP6f5t2vBQ3jKz055xsztz4yTsizw+GJ+qBv20CkT7lf415aMfztvUZ92jXFf/3xn+lcntyP&#13;&#10;0l5eDCe/fWBzMdOWjTfO5MnsVbe1bUW38fn1F3J7it2b/1znAl5V47P+kO3PlmMnfiDzIL2udn0B&#13;&#10;z4sZPVUXl2hsG/YdXq69+MBYPKEO+NrnE704qlJp7DxcJdpZ+TcGjmP90hqP/b0/9Ah86+qNUXFC&#13;&#10;a91wbX+ciYa2PCKwXHaAWs/llT5HObmh5BgOXztdzkx4Mh//gUCvo84T7b45TzieASiVDYMJdkBl&#13;&#10;UNmulzve/XPo5if3kcZFXMhStNe2n+6NG1cO8uzNv8kby+TPsbzXB1RekhPbDzPU8fllj+0wK7/P&#13;&#10;OZyuL9BpC1W4H89JZYI/YnjRQ2l2lsvpr8+rO64bc3EQf0zJzWYYP2WvSPmcx+sO7T974sbu+a/v&#13;&#10;4EJXO7Zl2/w9f1eSjQFNlMTg91I5XHqff45gOWdruUefjN247MzLNuV7Lh+1bfqZ/edf/mdj7P/3&#13;&#10;L//X/9v/5S//5//T/2Fro/UB/fNh+gHof/yXX2AX7/LDXnu+HPjx68fWcYE+f5U/rPkUxvE/hfn2&#13;&#10;EfwNYz/+Ufkna8zY2Aku/u6PXKxDWHv9GlfBXD89W86HIw4ebwxeG+UfDr6AQ+aTxVX5rif1G4+q&#13;&#10;lc2PJ/vllXUlPsNA6SQ7f7ignw6I4NqG9lN+HKv4XW6iypLe+BCXx/UyKh97bE1Ybv3Hf/zHf+2T&#13;&#10;K4KV/NSfmQMeOYcYRNPu2ORXDbyGdXHBKKcncHWCBbSiS+AbcM5p5Sc7vcHe+YoFgr7Attc1NhEM&#13;&#10;q7LKv43WQ1pjLzBVLwEtcuLoAzqnbzEZXs9euog+zR+83xs23J/yWTibn483yZ4f8/8lwfEKF/Ri&#13;&#10;lMyr+ya2NcLnQxxOPzG+jNLzMRmJ4t+sscuXDbpx9+3VDWpncK/DObOTPcQKXjsAD7li/Fi77bA7&#13;&#10;HueSs2+WT3bcRr8q8jdIwd1Rb2QdZ4NAJd6sbh+1tpdTYUo7MTg7/t1C1XGAcQC3q9VXMLoBL9bp&#13;&#10;aUvfUIMpPltAtK9fd/yGu9WL28sV2NvEsGVJ10EX/4stnOFP5uye/Co6/OTYJStl7vibxG9Q5Rdx&#13;&#10;L7ZiQs5iqgodECd43zmZ27KxQL79glGtQfeTSPkWCzPylbZ/MhWPlz6T7BbCakeqSlRy/M4Rwecm&#13;&#10;w/Govb4J4xDPjtw/HVhhwOnl+kSSK/tipF00Ot2T63XHMPzbz9uu/nNuFOPjXDbs5tHUwq8YzzO0&#13;&#10;TIHc6eUNpPGWdx0pH9+n832LqNIxOd7pD+WNWY451gbLN8G2cHh08Tufj8ZhhbfYpFdc7xizQ3FA&#13;&#10;T19czIadXBbk8WJvz2KLEcI42ej9rV9z3K/KaKOXB8N5+bV/w53Lyljl/iIQZ2m3JUC6WtVi3a8c&#13;&#10;7V8IykOWWvCR2tfup3nMs149YGyUOf+ix0Kly391OrD+p820/edrdRby4e+CLZmzSdqbsRfY3Fp8&#13;&#10;yPzEf8fke2Tna8+9JRysXxjDTIzumQ3oTsL1Kw63dV5wYrYbD+yfN2rZa0dlu+r2wWH8qxiWyrQW&#13;&#10;h+JY+V/jcxEtHvrSQORQvxrgF3HSYP2ve2M/H5O5Laxni1+8n39Vu+C6RYp2uQc/RNyiy7f09wtE&#13;&#10;WxCnK2htbu7A+bd+TdGmfDdIaMZ/biyPv3gIh2OYvc5H9nGkw85bjMTDNhyckrk2P9v3LW4SRRfW&#13;&#10;9JzfmMI72zjIbeduWhbLs4uHc1K4yvF7M27DB5vpLYfnJS6XM5TWp6CemeqOK/u2y6WLwbgn6D+B&#13;&#10;bJzG+fG4lnDuwlf9i9vcDByuOxowZ7d2DkvbKFl5uuzeG06wxKuSxcQvbp3fwGavyuXSbHi5dtva&#13;&#10;yzxKH3Z8HF8zGZPwEN9ZXR2bym6+v1z/6/7lZ8WPN4X9xwU3APnT859uFPnFFG1eublp7pQvxj/+&#13;&#10;3QeeyVt3mGD96dPhrQ8mtfzkKx7a1tpujj2ejvlwfjGu5P6rhTixN4eymqS+v7GlEzyW6+o9H9bO&#13;&#10;Ou7v4pNmerf473A2PtSE0+XLFvfpeENz4+0sX4zZGjzxXwfD5+/mgsfz1rqXu19/wQzGvkm7YyWe&#13;&#10;59uHacba3KYRtvE6LJzrx4Xf4fPrMAw/2mgtoy+R9axCqMincDiV4auvLIx0J/Dtr38q44cbPtX8&#13;&#10;+AcGR7z/rE3/bb800qktzLURYP8uviKcFjtW5VlxvvnufglSrdySUZejU0qaHdskdsSRKwvn4RlH&#13;&#10;53cI+wXITz4OW0+9PITj8bXVhl08729moH65YY/D3sh/NJa7T37txNYbc4b9YjyWGz+OtmhtG/9q&#13;&#10;G2c2nm1u5BFLbXFdbL43dbCtDYyJbkIK9S6U47n+RK3qzTf1A5xd2Pt3sGunrXeo81p7In8OLNYX&#13;&#10;TFZ4Mjt2NtAXrdt7ha8N/mmeyYbxy/nmmzOom1Umh5Kxxt9/ZYBO7q7rfvqkUvFLhy25cTfwZU46&#13;&#10;2gegWHpkC5I3CX5iSnI204/DszRZ57cOrzyd/Vr1yuT0lU1V7Mqj6+P6xfnEGq7jsXGGFj7TGmZK&#13;&#10;x5lsMsv52uxuTr0YEZ9m2n69RL9ZjFaxPAU78u2j2lafaEwd4s5/85jA5K6HTY9K+aO/7uZO+PrU&#13;&#10;V7e2I5PefMoHHL7yxZaPy9sbAy4vGO8oXGP6cRdn5feawfLh1lzc2DZ+ztS9udM8kax21tfw+2N8&#13;&#10;4bz8TOOL0f5LmPxPGr9Zbc/9nVc1X142LJfCSfDH79whVJHCW7voU3cjE0ksxBFmomLQdmv7RVBI&#13;&#10;lmPGnOVeeLsxV/lpTuXMjuevtjIG3bqh9khP39zcmOL4zih9ds+2Vxzvg0jWzj54d23N3/52rsz5&#13;&#10;14Zpna0wRWv/mprb+f23fpnou+nHDP8WB/GtDcTg5njlKemrxQKX/frL2uzN8wcwuuDHd97rKjPI&#13;&#10;6PQjt5j9ihRmt/0cJXPeyY1iO2W4Ia99eJZWfzff57c1Sbb2i8WLITRxp3Mx4t/G7OovT2CIkXY0&#13;&#10;diU+vnLq15OeTbsRMYd/93D2q3WNaxvz9OMel1t52Dm4jTmNvcuxANRvrCTNbtvJGYeO8+yvJnuM&#13;&#10;bjvk74vOZBbfYuThnpSx73ldCZdmcP4491T6jffWDzDGn+w2MdEf9Q+xfW+SVTcM8otPc0sFtwZh&#13;&#10;6fLvWJrT5GJK+vkdTHZv8kdUFb+h2m0s6GAq2f3bX/oX3MUNP4/vunz3JKbA//KxXGRILL3puW3A&#13;&#10;mLNTu8wP81QliShjz7m2pD+fxsYpfyZ4eMqzxScPfRfmMqNYfRj6zMcfxja7p3t1eKfZs5HwZML7&#13;&#10;eVPEui7vXf8MQf46Sv7ytqoPmzaucblcSjZb0bi4OWlbWTJkD2NMOr55+Vv7T1qVOI5zuxrZtWsR&#13;&#10;W+yAbcyuzIcubPO/8o0hqdbiK0eTbW24nuHE0/VBIn7Rcnwq0pj86GD4/J2b5MsDc7I+tagk++df&#13;&#10;+gXqytZWtT2IL8+AGxMO47is7Wl33b0PYMyni93IXrTXh5yzkOGr6sz5ckIZTmoXJ+dC+/jx40lO&#13;&#10;hmh1cpGPn+5iBbf87aM2FfdcTLzhwjKLlNnuuA8riTNGf/u7HylZRJMlpw98fh7XuzbKh/Gyu3oA&#13;&#10;G4sYcY29FHxxWMDxrbXrKE49J7qxim8Y3bYPBWpD/OIwncbHv7U43YdM4Yc1OThnfPp3vfv6YQY8&#13;&#10;kLl8SG99+azd65NJ1tzFH1YzsMfpJnnCw3Mtvl+yz/UVb247+c1/Bq9tr31y9q6Tbt107VuuZnPj&#13;&#10;JHixgba2j1PttvzW9xl5G19F3Hwh3otS+6/db/3b//5wP8agJAb0w/svXzDKg7/15qj4icnuH2Wj&#13;&#10;6O6etFz4+bXBpG9MsZbSx3G62Py9m+aObsPX0eG1C7+XiPOKT/pUBVdVkbX9csw4y+9qnHuIZEp7&#13;&#10;9QLb+K4vjDOs2VDnDWOmioeQri+orpBez82L5BfbS81vrINnY/FeYO3MgVJBmN+37rW+zJDi4unD&#13;&#10;foz8/e//Xp4aL/L46R2mfidu/OQj8aS6Z+J4ol56Xkxe/dqdzMvdxQ/CRWbjU4Q3x6YO0/hp++Ik&#13;&#10;lqKoKfhGxriwfXW3Prk2mWJCZ88a3GjLn+yj14NfoODCs3P8tdeOE7bP442t3hcCoGx+p7f4da3p&#13;&#10;lzKNJ8OCMvxr58TTv7qf9uCNIpAdsyJ0D2CEZJxyguTumqs9wROmsG22xURDjMTF6vIlHOPMKFS+&#13;&#10;9rj65dHspFY9mky657UPKRnT8nkrXj5lum6Vea1RnfvUNZX2vhGCHixnzd7mRo/Ji4eqzsPISHzD&#13;&#10;AkqlE/W7B7RjlQqufvy/Y8Umg3RvTbHZrMKK8Clmm8+C0NZivf/8mZ3vHh888iCNBWsD7YLrM70c&#13;&#10;Kl+3Vm1PlkfbMq/gn34hHobFXopa7eyDryK8pU4+7XrdWrfyy/enW/w8Jg8Xt7etTemME4l7rCDB&#13;&#10;P/9R62im4pGptcVUH8aN0cdFqPfB28CWM9+YxWdO/LZdLh3I2gYp7hic3viDycap5WlnIwAkX5L5&#13;&#10;IH+w6QMB9dr/ea0oH+pH7pekePcUM2XMPRrD4ycAnPaQe72PC9nt23/IuY015CqN02VH53Nxlo4H&#13;&#10;3rXYrk870t6Tef5tHRCXbx1jvT0ZeddDPHtNka2ddHyYcuGui9VXnR1lTi4e4kDmYUIwHhPPpz/3&#13;&#10;HyRFx/hlnra+qa1Tc407OTy+IOcL6fk7DuD5c1zvVVk2w1hnl5ht174Vxc9YtXV3Qv/8qw+v+cKK&#13;&#10;8WmZTXrySfMY6fb0Fgkls9lLBzkzfnNqdjdWmO9L2u/6Tmj+uoHl1suiZPxjQzQvpsm0nr5cgEuo&#13;&#10;l+ef/9JynBqDUuU6W8OareKjDF7Yfj3TJi5/+eddS4nJrutXntRyj7/JwpjGvWweXJzFfBEoBhdv&#13;&#10;qPsSg/YZAfYu1tMGlK64jwH9jv/xz/9M/sYL5WP//CNqnBJ19v7N2id7/4jzX8uVMmTxOXZeZYM5&#13;&#10;++KyNWEc1v77YTOffdDviW7QnsXphAavmbW6PmS/+JHtWU2DXWXX/usTXWvQi9XwFqcI78umL+J+&#13;&#10;XOfbjD1ktcNtfhgQH6xvrr/1mZxu62U+T5gN94nSEcOLSH4d0uWNTIiffrn4HfdBJTiuzYnT6eXy&#13;&#10;//Zngo3LZ+13zYxcePRRH87jb6xT1IsxfmPi7FbmQ7sAqCdjLdzLMIwPw5rR6mvPfWD0HK7u7jGM&#13;&#10;i9wl/Ec2/WdC9qanTTouHtbyfqCxRHj4RWfkOeHa0JpZP7b9wtj4F69oVVzcdKCk8N51N7sgjAnl&#13;&#10;WiNQLVdu3c2NkFb5Yg6jcxh89fzIduxxfCsXh3Zk7G7Prly2Zrt4XVvQevHbkfwSx2unlPsT5+xa&#13;&#10;883u6dz4dbK7J0s/w7//13Z9ffeihg1tAe9MLLRhvJpbps+1uF+XHnOAJxP3MYoHbrbtevkiLk+e&#13;&#10;x1xeuw9/KHRgtSu+7uv4RWRl2mnXUgCBhMKGeWHxWpl+S5pd45BcGOG1r/lVfDbvYFScJw2y+OFh&#13;&#10;83r9olgmD+ssXjkJoq67vk3fm3XzeJWQdy+jnTq5czFf0+dbX+Ix3sXBvcnDO/y79xJVfSDd+6wL&#13;&#10;f7UIw9oFf6yMRcV79y7CKR5YXQalbxiT3Ar1jWKir5nXQxyG0F1Pel7yt+fWfhT5NIu9pGOot2nH&#13;&#10;06t0XOjhxp9nk2B19OGwQHa2r2rHdGArXzCWdwxVHiY429sdRsT3ZYbq96FQawTr/VjBEpv9l6k1&#13;&#10;RtzeHLCcJtW5/Nk118S1BVsXa/6Nk7GpPLw1iBb4yNg7C9sR6u29GsuWdGub6zvqbh57UgLZXLyx&#13;&#10;sGupOfk5yidIyVwfzsbMOetgYWa1mCUjpktnSiPTHq8dW8tcG+z6L5mtmWsP1ypEyBYKoe4on3Cr&#13;&#10;gvzG7QPKgbOFwFd0AHjIk6LRnLp1o7yT2wSydV+W7Wxr1iHEY05V39+IsDdCvdBXeDK/sk3OJ9dT&#13;&#10;G17ckuOXMio999kA/7Vheb+oLf6bk4hw9mfj+JgmUyA2d4if3vXuk6CT/NE7Weq4rCICYrWYKSKs&#13;&#10;IoXjJWYqcD4+3/h0kvLv4n4/yHdt9r0OZZgSOrm2wcX7j821xjdsbr1x4/r5gMevNR0PlD9PFnj1&#13;&#10;o1pdbYZz5crIXnuf3sbh6pSej/ZynuTlxUOewCg31m0MTGGRc23pc06zMyPDGJUrDB0P+SPnyBxB&#13;&#10;kYPJnrY+DvptNXSxqOLXnHYxuJ7L4HE5D/gJT/nHR2zh/Br71wdwUVUbub+9FihXaOMwVslMFmex&#13;&#10;iMc4PcI+tlgrzx/184kuvZ++VXHb+cI/yjb267HNY/cF1fNrY0QyG6/DsW08oEeVa+N+8TGvbi30&#13;&#10;ZJG/vLTH+XebHZcEvxiAfPIBb83HHu8vWbZWuPHjPIR/22uBH7uwzXEAXpwcq6fTft443uk7T0Tk&#13;&#10;1I03fsl4Lo7yQCwrR+lyZ1ZWn9rpfTY+Poc4mS/2ZOWSbV+QJjtebK143MREQtJb75vxBD5SKgbz&#13;&#10;gvRs/zSa+j0jntJDfkSfpc9JlWuoEOnsXBB2dC9KBck2mTBvwvs6ydnj84dB9rMxrHQkq23cEt4b&#13;&#10;Oivh79l2Su/byF4y06OvcV4tHj03iPx8iPfqptdAtl+V2MKL/rpZAvG9HrdjmE+rnePPBoeKy6td&#13;&#10;41ftXOKfr85eezgKlyt4zQ8Do4v6dmk8pMdDIXMbqdon62KLf5KAtKlpZ3Ce+m5wTOZsXbwU/LRS&#13;&#10;Fb1xpQNa+FX1MdSNdrHpXzaqeDWoON4k6HC8LVSu7PfEl8OPyvm4CTkVFMbhOIM5Sf6Lx/N72uJH&#13;&#10;/uLkvTq2fkU7zdV/cT7ZD/OL/fhlcxM6d0Tu3KLgrH1AH+EBmFzvjY0NeMnchwmPywYcelOyd1Ft&#13;&#10;cRU//g3uAL9FHhu42GYzVy0ayO7CMC7Lv/VJ1F4fS+T0bmLaGzBbfZ3f0w3zcufwZyM9suJ62/UT&#13;&#10;Nq7NlW+12v4WEvLji5u4i+9iHs7lUJIVXtzpe+bIbLD9Bv39W7tObRWTD+AiRl/h8uwQ5mv1ztRs&#13;&#10;QN05dfYGcBzg/ObTUH/ar9gHI0uGhNr0b3xaLqVbJFR41/5sLk58VGhLH06n+tduCFSq1liy5XKT&#13;&#10;8mLS+f5ll/qnTlfcLHLXz3W7+vgAYO/8FHz45taobKbTjebhJP5tlwsKqmePfsd7MwvH8uEu5DLY&#13;&#10;dheS8RMOZn8AtSkFC3EXJLV/5x5uFMP8bjgtYgHoy577F7z1Y19GSug929HNiFCytbin5/hq9T2L&#13;&#10;3P5Wr5Svc6LjZ3dl4iuH4lf9/atN9cqSR8/co2i+hdPx3Av8u9m98ScC3u5E5Gu/tFwbBIMIptoS&#13;&#10;D4A2JWP3UxLqT81iP9V09WVcORoBvG/yzq60+vQyiN/6TaiHBhXfQXfkIubJLDXjxYlJO56pKGd3&#13;&#10;YOLh5i4M4wQOD2uYTp6tqpanpJL/vtGo/j4QP4EnU8zfYmb1wXx9k91rM/I31mkE7t/GMC50lBhb&#13;&#10;sjFeb/+Eb1wio43tb2zbodO2cV4/PwMnt5p9cOwb19ZnFnD+6QdZ9RymGIjZl0/FLYiFdtz1geaw&#13;&#10;B36ysaltN04mvC+hdBP4fqWgi9g43RwI6fzSPrZ70/rKfVCQHTdUtOVP25H7uRDuOPEb/2NcJyK3&#13;&#10;OHO7yr2JXCyPYvsGlb92Y5IjN1+Qv4uH2KSkLr9xkp/tdLzFQzT24XvzmQrlSeCZbLXHs7IzP+30&#13;&#10;BxHsla9tqLfpBgDuQvbLW2W2y9fLm85Qm4L8Pdl/7oa1OB6Xv20c0ofo2j+55Dttc4PE+BUXgE9/&#13;&#10;JFWvBql5MDv3SydJwGA3II8Rejrb7YXuyZ2fYiJP1zEPNokbp7TdxUzF56dB6T4oJnAYu3lU2zl5&#13;&#10;A1Y0MLhtVPSl42yvXqy+OWm/aKasmz3Ktx5ZHzPYQH59aHG8+Opfe3Na/QDdhLk5X05y6fzADTZ6&#13;&#10;xbdjH2LvfsY4irWWx84zUufrU7Kz3dicdvXujZnyPjs12spnlMKA2q+T/DqlexvO8vcJiwmIx2Jv&#13;&#10;blR1faUKkhJkkwN+b/yZvupjOU8mt+jka+UB71dnEtNvZiOos33n/7Yvk8hzsTXPikp+ssOH7O56&#13;&#10;5dlR353zxeT3Sw8cjR9UbFsnrD3ZQ9Mr/k8gQW8WLv8qWhsp086d7M2X+ZDWxiH+HNZeTczjBxxu&#13;&#10;O3Hc+DBT41BNhb0+YntzPcHdsEzMPImRm3i4uFGl9H7hxfyPd9tg6i8iGz8xUljkxnm5XdH8mAIZ&#13;&#10;UhfPEVw5OmxevfJFhqKj+F9OV8/2zFwfWlzWz04HnLKNUcMj3tiPX758vo+v4Ngkr02utI1Lh/TY&#13;&#10;2nXBnEgbz9VVPulewFR4NsEkh2Zt/8sO+8kNJwW2xvtAyAVAANhs2DtfXfvl/8omsnMxXi62B2GM&#13;&#10;WoSfbWeu/bTSVwfi31oPuvaDCb/d/DzbEgaWZTPnPk7lwfKqeG49ffb+WPzkwNSwb8zCp4JifMXs&#13;&#10;XP355Zh/fD3u7Z5suK09Y371E42/9vBK8G1fzg5p5Y7InC6xX9dNWUtmKRSZD/+bs1m/sdyRHFok&#13;&#10;R9PRcYXrebkzzk5pzOShyrRv2xqi0yEU1KXdEkSTe9PVKsFo7Tr8kP+6caeYzY/josa6Ax4+xqf9&#13;&#10;YhVD9AasneXt9Q82b5MJxI7njtfoHeWE8xJpeTCp+V5p+62DVEcOHpu70U9/JZW+XN54sQWHsePL&#13;&#10;46F3fjnC38vZ1FWl+81dv+JYG66P/OZB9veLiStP7fl45MMBtTI+Zt8HGHS11nSZVLv9zbMVZFff&#13;&#10;vmso9f+63doQNxw8xfTlc3pisLpzb8p5JpznFz1maN9hQ40Y4nftcPnYHONapfWa8/PHfYlrdzD3&#13;&#10;QZba3jF91nqxd6YlvqHRaP0aMjZy5stVtg+fzvVPwsSLbfPen70Zvr6T2OifAUYvdhDKv8/yJfOd&#13;&#10;Xf4lWlzXDrHyBZv7UAGVxpz5pCxA90TC+//R9WZJsiTJllxl5n1Avw30tpoay8Bi8Yk14AdE+Gx0&#13;&#10;5r0FZj6iHpFFBfNwNx1kODKomtrgHuHICmlsm4zW6tqor9TPy171pItGPJZvAxgndDiimzNR04MM&#13;&#10;6Yxcx4AClJY49Pn8LpU0anE/evNjmkM7WvLML8BDBK028Dm2YVOCctWNI4uQpISidT62+2ou01/o&#13;&#10;7Ng2aekWg/zDrQLVicm9cSW/ISBim28N811XK3bqKvbIIb+y0djxN13Yqyz89fwiJjenEt2QbHC4&#13;&#10;yPOL3uZ3+aQCabSDonJk2L+qVwbnKfXdvN/aRJLljlieXvXtWKksAekj1yOOzcu1nEuXeo5GfebZ&#13;&#10;H+jpZr2CjL1+B9/v6PSlMe8YoIDaFANvN8PTQYMGI/vh8hjnueAf/gqIepHpOdV7oM5r2F6878uR&#13;&#10;EWBTwTFiyIJNT8QsZkvI1NbWkrXYiwzPZ3nlw2xEl/5EQFXm/bIdDNbfr1Tb37x9QVB9p1XS6IcQ&#13;&#10;4EPK9WFz/qGf3z/icwhlL7fkw19pg7Y14KfPPPF8zM2xjG+hCJ820aMN8s4PyLIXhnLPxPN8GLny&#13;&#10;LPfRgRiPg4534yRVUs0B7fF4MoD0SJvG2tNz8tVvbD1vzkbX69JKTrv7HU8VN6SNI/TMFu1z/ha/&#13;&#10;bVwD4/qmX/QH1rVpH/jR6Tj2mkJw0NB4BKvX2jpGoy9fIcu86uEa6WDeOUuVciG6ZAiWGkInV594&#13;&#10;TsmXwnlp32RCVot0yObmnS7StxLMXeqVHpk4uesUstmifRYlaSwLVg/WjX6qCvnb9jDRGLgkR6dP&#13;&#10;3FqPwTb/6fP5dHOqFPKouRGCDzfGirsPKwjos53+sLxG21z70JhsZc2fG1Or96kv2vCaYxf6YisC&#13;&#10;5yM3bbdOn9jFtl+wd5zQIxmF0Hrs12/Gjzg3PvVY/WpU0j4mdXzOOGV1/l1+Syb+2LWZohGx17Vv&#13;&#10;5yTh1zbI3hiAzfpwI18ZaRUvtLzC0DmsfKqpZXKioNE1+7UjYDSSZa910JAz5tPkMpZ0pzrgc0yI&#13;&#10;nUCMh6oxUbv6xLF+ZMVmnZvbNZMtPiApP72/Gl+0MYfsOuX5WSkx84Fe1fdjFdnpGDRabM75Cjv7&#13;&#10;w6Bc4ulA7YvMP/gSa7KUwpbI+S//1GcHcuCpTVLaTRGGOmqMkNgYi+/+IzS18ak7tUGzxODxqy/M&#13;&#10;2PA2MeZTMH+Lr44prxDSmMj3MtEOf8dx+nbuow7lpEXNzFPyi4UP/PGxyWuA2oM8ezPmaHWIXg0H&#13;&#10;XRTSJ03xd9HQPcj5TBIHhPudY4huxqnXeVefK6+H0pIpk/qtnP+AsjWReY8ED1ju1S8Z24fV2Kre&#13;&#10;Dx0xdZTTODrZZSp3D9GReq3CNegf8t710Hwjvbhi7CMBcqeGjvBoS/hSCXCVqWhxVsq0C0w5gvV8&#13;&#10;zoSxNv/uWDeSUc2QzjGgRyuUjPtw89G8dCLBUGjy33I6bHSX1KnuI0m27RizuLUW6oFkaVThcUQ7&#13;&#10;tF/dFM035t9RRAbhbNEn9kkTPWDKGQeUNMZITucEZPeANPNVGKxnmw87PewFKln6Ulv2MDNlRHYd&#13;&#10;Jd1IazwpHT2BYy/uzsOWc9bnn3l+18lsc45BYPmsjZSRsy8zKNP1Apj0Wvf4tFclRM8Ymxzyu1HW&#13;&#10;9vnVOu/waJ10RDof00V7rTdWOtdRBtuu31dK5gOeDMQ4zvVtb8iUpY9GJz6w4hOV7zy2JpuDK+S+&#13;&#10;lJ5t9nms9CF4voRmTJCvG5TPLub8oszfuBbhOt8v3rje5EsRi6zzDjmj/eI5P+5+mDI2rnNHUg+n&#13;&#10;QfHcG535UR8nUd3SsAViNvslzsYXfc6B0uZ3YqCtjiU3H3AVv5j0W/41N8HhtUpFitvN3NInZtw2&#13;&#10;c9T21fZ5tC7Yb3vXXRS249pRHqM6atdE2rx687kOjUIligdNveLGb+azPfK72atZjS3ytHTlxxJ0&#13;&#10;WVZA6DFRiZv7lUqnAshv29Kjj5QlFvUbK3l76cvTZTuvBECLJ5kX45RAo85ntjkfza+eu2/OkXv3&#13;&#10;JXwWopxCHKLQJzJzZfDUX/zUDT7XsFJszSwlOvSHSUV/+XSY/JJ91w5enJWl3WzC1IRZUodVRNAP&#13;&#10;fz/UhfLzTMckD+Dd48Bn4jR/lDRfKJAtmbtu1fFNbOW6sihrZJoktkwOdrJlee90mosfLOpBiwsf&#13;&#10;7+dEpyjbjaO0tILLedpj6JOVDHnlgn3Xocj5HAvrTIdeJOaulPpoHfrcsbG8ERmStRGd5ojzxLvH&#13;&#10;+TzhuHMbPqU924bLHOhLQ9CED/94DHMEvB9Amh3GdzTqBHz2/c65kbKN+9PR+XZq0fY3f974hp1V&#13;&#10;BXrxmTFBsvOw+82F85j/wUIP0Ejf/Krq9LGXKp9QanzTaf4WVvryvclLOdqkmU/odr0HYZjhm35A&#13;&#10;awtY0iO2CvodEfjFH3SpfBLDhu9ffqhH0uFVb2r8xF7nMnv1r6WjJEZi7vojhc1Do5B/MiOw+GlR&#13;&#10;5+bipPNhp+/JtSzNmrXFoOhH8tbrgqyf9uVkkJTjipj/zEXfb454e2O7+5cHBF1YNrl8mrmFlFbb&#13;&#10;1V0OImyyxXF2G19tgO6HceNlj34xLl0bpl3+xgh8/WI9MnfOgq4UeJ7nctAxg/8cc9qtnPLB46S2&#13;&#10;zAcili7fiZ1OX2an2mePSvir7zio79kAc+ArlrJ5HeyH9zgaVtOrZfr7xCJOvYu7ul/uFZ/OP56v&#13;&#10;AkuFvfYrIyHzz+eTWLhllvvkcwzBDXX5Qb5uFYhuwyTWaPlQTW3r6wuKxN858OdfXktSJjH0Bcji&#13;&#10;IjcDoNygPWyMlzff7X6nGnwPU/l8NVte/PP0XcvXQrfyTDdJly71I4s4JFWfgCXfZZDxtmcSbA9r&#13;&#10;/jQYk9kzSJSdc30+Qfmbp4Vjfdd41HnpWT8dbNMXojksaNOJh5A5mtFa9q/ZTmjhlUZdyy/nLUvl&#13;&#10;Af5uzSZ24tG9vOYn8+jwIWfjyrUEeEi0PQOqXDqdlNSFfF9u9dj1qWnzjSX7Szz3JoGb/StNGLb1&#13;&#10;jMb66H2dJwef0/Q7X3LXf651o+DDdbjrZ64CTn+6ZrNCNu7lwxa4FoNKtDl+xSLyBlS2i1P5+qz7&#13;&#10;Lso8G2huXvqDPp9308/vrZ35QiINzEdW1O6Hn8aY3fXFi6wda20W6/xUfsVI0/dN2W7fMI1vzebJ&#13;&#10;87U523/ME5uBdT+y+VAx965ERUzluhjVBd+j+VynoK0++pP3Te6rq+bJMu/0+u4RiT8q4Oj/0+Ne&#13;&#10;Jvpopp3ijUcK9bgz0vaLRanOCV/2ax9ExXB2eHWwbYk4QQrYZv0bGPxvgjW520OXIr9vSaBDh76U&#13;&#10;FgBsAdH5BRSaZ9zHUAR1QJD/3jfiot2FEG+qCRtN/umJR0vDC45t+9eI64dwtHBmK/1uflrfxaC/&#13;&#10;uDHBVH1JHgEf2tF8dQ3Dhh3crPokZ5PfdAgprCVHLn+i2NM5rVd+9eEwzJM5Pm+Y9MvUUNteojbZ&#13;&#10;UeeCZP6CR50lVPIhVof0G9/Tqip48zvdG8qLUotpbYgtryjkNidF+U4YrSZW8vVrSmwcDl37vjGk&#13;&#10;gCykrYREh5NKOZG8tc9mKX0LYxi0y+vK/2Shsrh5gmRuKWOUVJMnHa3XvjZpFi9zSnr7QaJvxET/&#13;&#10;8so+F14RWWmzDsfV0Prppq3J0T3dtlsMlLKdBMbmYqCDX/po9ATQQZ8sF0y2KduGCZLVA78Hbn21&#13;&#10;k5hb+HlgujiGARb9pU4flnp63Ys++eyf3auf/fS6yZ9OMajPevat38/ZJhX04XW8GU+XIEqwfXzD&#13;&#10;MOwx1Dv6Z+fsl+tt868H5sDUvFilewz0ZTAw0Q1tkGlz/2TLqmQPRJ2gtKjW19K0S07Is1ML0O/Y&#13;&#10;ysRFXTs+45GyrC6WyZp8ZMv84hz3Hh4hDtJAXExucWR5C2T02H9m6vkNBXVP7/vFIqGos02/OATB&#13;&#10;2HjkBCJbxJU4faBeBSOVAWEcw5+TYPWi44kbbnmMk3AULgTGF7/yWlvY1adv5EQubVeSGjr0uCAS&#13;&#10;KXrKASd8W8BqUb35LOV4MFk0qRVFzW3wbpGoTK1ebHs4zsUWOn53flYP207SKqqKOjGAzl5ptK9v&#13;&#10;91ovX+kZ8Gjs1y3Suy0GFK7xXXysHsX6WkSkQXEZ9HqrnYr0K9y6vlRBuI46P3JDwBPm3SAbsXie&#13;&#10;VH0pnCyi0WkXb9Kvz4i1CtyxNR5arF3DWtFt7KpQJlbicNygt3xZVxh//eXxBpkoFUPpFIDFPX3q&#13;&#10;tPdA2m28nIe9aGdHD8q7AHXyu3k1H+iBJsTlWg+9pY6cU0Cb8pXp+/IoDEm78moAAEAASURBVKeQ&#13;&#10;vnIMguUeviBfny2SWv5anCvPtzS8LVtluzS1i02vmkP6Bz+57mWt4VgVS79SaV/rD/PLk15v0LhI&#13;&#10;9cLeZLhgXtyMnY3Kc8ybo2IWh3a5/yzBKAvCk+2d+ImG0QP9l1+yjXZ1+AWPMDvWM0R5aNFGdtri&#13;&#10;hWd/mzD9iGmspxqruEjpr2OUh47zeM0J5WvzsNa+cCmUqpZUXFl7rsX1V3NoLcMR7YkPOn2TQSP+&#13;&#10;9PibD5sryJnm6kn8xFRbTHT8Ji0FeMU6/8zeHS8BntzGVTeopN6r2AYC/gaT9u8k9VfjEMuffYoh&#13;&#10;xvI41pSnaFrZi8H5dzht/b6VR/ji81BKdDKbX+qEHxn/RGZrqQ+zSqU6n8KnBjnV5RcippsWbH/+&#13;&#10;MVZyuTUXX8q88WP7Tn68aAIrY62x8/EV9XyqZnXFkc7NxX92LDXP/Xdv5QeZJbLk2G7eaI+55Kad&#13;&#10;WULZ8Yj8wZrP1CFl7fmTfDRONDr9N5/9RYtxkuV8vnE3Gz666lcPb2W0Q1v2gQLeTxsFy62l7Xds&#13;&#10;itUx6VirX+xxKIk27WSPbWJTQ7/GvM7sUocQyxNa8ISjNClZHp8j3JhP9uYCy9heLpvl5hW5jE4v&#13;&#10;dumPgaog3PoRTZkPsbPrJgCU5lxzOGWxbs4BCeVkq0uJLwDU87GNHufZucnnXPT7T/A6NyuLsZJs&#13;&#10;7JRfvZnCR16nrufMCWll+rrITJUm1ejmN86U98aEbfpQX6rPG4+NpSbjndM1pgLph9jdYZn07JOf&#13;&#10;T5wjlz+oq12Zn/mOluY4crSL/QmSUAvQr7cQVuYon9weuBRFp1OXR7bBd/OwY0Ypxj0+9qsfEHFk&#13;&#10;KPzMw8pRo/LlCkrYRZ6VOiyd5T99tr4xDAc8yPBGI042b3xQonVigvWFBWS0Sf/yBGQnT73Ory83&#13;&#10;3HcxQZ9EI1R4LTd/Tq9VjyfKlM74dSwoHubAxZS+ZIsdHGbb1oiOHZID2Y0A+JbP5B9lH3RRR/GC&#13;&#10;zjVEuXL2aFVzGnXp9bVd6mg7TNLFAs1uxultPMZauTjGwbj7i/NN/NdDYuyXDXFP3InRTtcFPTQu&#13;&#10;TjeB6siKIpnvtMwL1ALYy+IyM5/pd+dPm2P3Q/m2W3Ye1MezSz8Wk+Jrl76cr8Sgf8a3MhTEBR8j&#13;&#10;7zM2VQ9PXqBPjF/zCIqgFZB2btyJY3FYHGdueUi7dkEYQOcbsSbAnTnRfv7ZzW7xgis2x1d/fLzI&#13;&#10;wYG85W5QFZTd2U5NHVL7sKB7rw81n1FON0A8NvkqP0HxyXEyUCbPI5uPip0y9cS26YEX0t9/+Wu+&#13;&#10;1w/tqIbHjl7EcDzUxPYEiYBcEUe0dn42YnD1cBoTceGzCvb5R5tc4g3qNx4Pu+pv3jZubEbWzXYN&#13;&#10;mDzWNLb1r8EPK3KU7YwtqaODmeu+H6idJgp6ez879LU3R9z0sciGWbrfWKu03oSr3MyGkISxY265&#13;&#10;Au/Le+QYm/ihb+znwPGJxDlev0ujrdq180u1LyIiqc+mKMlrxrgvucsP5Wg3FI67Pz7rbG2Qy7OZ&#13;&#10;5We5rsK3ZauS1MibD7v3y622gQMh5dHxSfdE1GfqtVaC+tMhNnV+I3add/6ntc3jiy8jFUTL+k1e&#13;&#10;tm4CubYHQ8fXW5OFBxTlAUp70EMW9GeDItn2n7nEwVzory4Tpz94SE81O0/Tn2QL8Rd7/kFAx1a9&#13;&#10;TN4qynY4kxkhtF2zoRVkiPX8anj+2bUadJo3TgXy5guPDcpSjGDpVw4xM33sSD/FIsw8YHPrII9H&#13;&#10;1lxbjRS5YJuw5H6MlyLBEOpfaBrH+SfgdCjXcWR2HChozcanTzyJUlZzV0yNhx88NOkxxXk5DNJ6&#13;&#10;XQNbUK542rFPvmv5pzd3msNyCq3ilBYZ1RbnWnSIeJxrL/+kipx2GaRbnE6M8qDVR/HSf4LZmeMi&#13;&#10;MVbH3HEI++OR1zHrOa9s0rLpI3b6SAnaZN2ZxzkwPNeiLxXVfwaFWrp9CWv2KaMSHc3T0CjgA+ce&#13;&#10;8oOtuMivPn26WNFOmxngjfetD5CB0nCoHH9J47lTJSrJyFnaqh1YYmLC5FrHBz3c3hzd9YYazAuH&#13;&#10;htfaZrv4tYnLK63r/eKna1uqwhCZyvk0BrZusz2PIG90ruPsQzLjxJjEGzklz0+Q0Y17OZUJb+sA&#13;&#10;fGLuyZvh8JZreVehEoKPYmMbOc2L2PzGgvb3JfjiiR+gD4uyiEO+UEgqHDgWFahNyl8+zQZ7z9bz&#13;&#10;q8cEROVbsWmsuaVnxPDjD3451I2y5yZqHd0kqTGb9aG6xKVst8Fid7bWloRyYl90t6+OfcIvVvW3&#13;&#10;MrPi2MSp1fONNqpv4wDnkXuq03JpWcN5TUc8mSsQ5Dg/sPVAC/uNJ7vyWH1Qst1nWEQiIK/rOI5m&#13;&#10;I9kGHT3am2YAMP+vPJnRNj+cav37fTtbP+cXgHVOGxr9r8zJevP7GiYke4Waw86G7Bz+v1hfqtHj&#13;&#10;UXPfzB+zbfhGP3kOVZ5lE777k/gjwrXGO17tAaH5YfHAJvDPVcTGqTIofNpMQEJB3MpRcbkxBnVJ&#13;&#10;eWLV5uqUPZc6ssYP5a2BZYQMXvkacxfLGKALCzR5gfiXvwiOx/M9lZwyU7X1qXyCkY/4YnlkfRQr&#13;&#10;jxOMMXR6XhrdfYTjynZ9YgWCfoWO8xnj2vjvfBMq9JebpS6xYb7qPPhk63NztOswTgp3fOhX/vM1&#13;&#10;drk2wA/dk5U+5QL52paj5BHjIt/rh8Y7NGDqnIS4MJ0N97HmV53DNr+YYWwvdg+b5y35h3h0HBWG&#13;&#10;OiS2/I73Zh+bPtacqyZU2msfxjRFrn3FUyjQmUmts07AziUkrXM5as3cuGu0YvY8sfse5aLGqkP/&#13;&#10;8nn5s+MVPnG+NM5gKhNc2+U/6LFxPtUAgQsMKndsYe3aKK2ocD6RSrLNhSPsXBG/z6tiRQfvWvLx&#13;&#10;fKA8kOCvN5/AT1f3n+G3Ikb3+txffk9WOi82dhRL9tmmDRA4UWJX4zOdHrNkDPjMi3D5I37nniiI&#13;&#10;+4J4fogOWb48zj19xelyFZ2O4fLFdrE4mLSD92e+oysfDwnWef95c6y+0OL85IO7sL/1j0cJx4s5&#13;&#10;bexEZpzNmY6PSNLf/0TeP/7JfwDSB4wre2ngLTbxWDXWSGC/JuqUTdO3vfP4YpQwep4ogSEoFU/D&#13;&#10;ye0hurPRXBZnXd5Ed9M3J8+iovb2Wgc2vhyGVD48gA+cY8wB5DEBd44iH/8FbPdnDni4GO/Pp/gr&#13;&#10;vxkv3z40r4zfPNbD47xzVngO5zzmVy1/84uE8ehP8xPPNk/RTywbU+j/nH9AU37nTKOgXvF67VoV&#13;&#10;tinjdJgPzie0DznrtfxgvFQBNTQbb2LUE6Pcr36Cijx0TLupS5ybR9WtaGXDw97j/+cc2jyBT2ke&#13;&#10;hqT7kp55SZRPUF4rjgI8UINLXWBqEof+1oqibDM3ka8rswOesHK/xBg6GetaPW2kbLPZvAgXvleT&#13;&#10;MvRJndLQ+Nak8ktkd8KsOncZq1pPpkgx0vVc//2N+bZrIel0LHkk1D7FIBSdP1rHKoV2OprLlAuA&#13;&#10;N/fMs6PRt2/Noi9fXLM1NBuDynPLN1dWsxEU03qR3Fww2bNNdLgtZxg76wJjpz3NVc4fthVxynT1&#13;&#10;KdFI/fS8QnZ9qe/9zKZb7/7jF/MG8duPJq4vdcqWVmF8lANVln82N92CsS/RJRe61A+J8PcgmnIu&#13;&#10;gEcnv3aHDX8qtSyGRx85L9QnvWMowXRmh9zQw2fS6YGtoJcDhxoKfL0Tweg3BsgxgV0+IITrUuaR&#13;&#10;cQSF9M0h+F2naTz11gyY0DrO8dG1V/WhDWz6wPO4rZ1VB7F6zPECPj/99KSNurmiveb3s9PMaA6K&#13;&#10;QRnKXxYpAmIwSk8kOc7JmAtSs3zIJ4fZoCe78awAJAJR//q53eRjLE1f+jZGxXzneBIjzBeUFEME&#13;&#10;j1bYUit7N+X4mYXDWbPc9WopWJShU/mjbO/nvr046RI/n/xJhL+wX9m7HwAHfK41rTeePZbQpo3N&#13;&#10;33xh6oM1Yfpu+AwM4lKSGorGk0/e2zbHmIvyPOvVURgjtbxjNu1c1+q6nbk0yNEqrbN+/ltFD/vm&#13;&#10;m7Uup86fNO08WT8vH7oW7XgF74/mCqxDqemVPyhY98UM12tlsjF69ZxV0uk/6tK8Y4T9+t4pcebr&#13;&#10;Z95vPSOB9rSXiHL+MG76R/zyODdKpd917cZF62/7uy6H5tadSpnMcZsvbPCIDY8rsq04tQ6IoraX&#13;&#10;AzpCX6jPzd0v7vVWeHiUKSud5SXzqJU9OzHcJlx2JEtiKBC6dZE+lsc3xxDGn89faTtc9Elt1tk/&#13;&#10;3vBTtNX8ySaT+vqV5XHK+HoMOYvxIX5oXeL88K7vHV5zAspt0h1OGsR3kSEHxY2muqe/Zz/MY5kb&#13;&#10;XBa0HXm2c5zesUBc1tH0cers1nffc8bud4xMGnWf+9k6QOlb8wiZTEA32p1fBXbrCefwMAnrFRQm&#13;&#10;Bvd8fmAgZxt9dW5OlGbv2ToavbF4lKvZbhRGGY22u6HgtS+vPL88MPi1X36nXoyu/c1Vs1+s9iPF&#13;&#10;XEPXtqtXkXta8rny1Nuctmvj78s4z+/1Q+MzfD+YW0Y7ya2NDsvo1YVt15ZN8jbW8IPd6mO//y4y&#13;&#10;OdI3d1pt/jQnHn72/lUf3q8+BLGtjh5lO++pwPfrg/fZ85FKDvQMFDSuj7bmmiw5x/1VV96T8ZEr&#13;&#10;nbjU5b6yxwg7PhK+SZu85mpb8YssfpjvcvTjDuz7kVFz3etE+qReaaBKtD4ivxgjvpThkZK9Et00&#13;&#10;OiSr8ikmk8stGewfvYNDHuvfDVVwtFpFuZMWb0ogrPNSJvgWSE0sT6q4Lqg0CVr65+T0fxwkmPF9&#13;&#10;cYvkMGb8NxpoN8HLdnL/f9rU8+yzLH0L32eTjWxvIGXoc9/zXXaJRV2jf3uE0fAY1ldQLNrXUWPt&#13;&#10;+1xi+wtB/orkFlP0QJrM8M3fCy4TFS9xT5cTFzLU6eTFIP/Cogbau8AjnzwkiBPB/o7WCzL02cjm&#13;&#10;xfUthGhJ5PH6y76yOzhOiRxq36KEXHB+44Q2PE6vZ+/io9IIzr9OBNrP5H65VP/Zo4pPM23pQbc6&#13;&#10;no1dLAm7QIsIAPi+cQ962vRipH3qXv5byx/uw+SB1sEHcmAm/1P4kmsK9KCuC+uZgoQnzYOJAleP&#13;&#10;3RaZoLF1B27K+QVdHLR/cmFBWX45w8W6Pumiof4jVt2Iyffy6XtjvoWBC7JyOMxqUIconHRWFwdS&#13;&#10;0C8OI6PPtVE6N+j8y+jxSFej1K8pPnXbJzYo+GhRC51jRtr8aR8006OO9Vma7JXe5+al4Xkyh++j&#13;&#10;fHKR+uz1FkH25O8Tu8AdRjDh+8U3QMOTUuXabzvYtDf1i1O207cDmjLmB0lGoRdnHwX/wDXfLscI&#13;&#10;KMTSzj/6PqLRmkc8oDB50hnnQfB6kCnTg1OXYz99UDCBSpws7dc2f1knnOFQ39rTfottsXXxWwgc&#13;&#10;ZOxTnIu6YkTFfJlsrXETnW9tUbigLVKG1n8RtAey4MtXyuVAVT4b7/nH3MOYiUoeVX2Vfhgaf4js&#13;&#10;Ydbp3kVQbMnvtLmHtAMzJceBeT7f0pFqPaRQ/sBjeqtjH+wVs1145WlBWSsd9uXaw5AgOZbrEYTi&#13;&#10;xoC+T6D9Bmxjr8UNssXXmIjxlOOLINFnnntRyn0XxLUrDMYQr3HRSN81B5YTtktjUniMzVr6kZWv&#13;&#10;bde3SbFUPYxIsv09jGfbeudj86AL/drKcUibO26gfHMiugTuRsHX0K5JaRtn6oebHHsnKcoKEjzT&#13;&#10;+hH0mNPxEH2L0ofeNUa/nqhWhG3x/GFPvu3NfeWWOpaD5W/Gjk+u5S0UntTUh52MG3FqhzGxueMZ&#13;&#10;uLVlX8yzdSdG3QBHjTrj63vQPqTlmLqcSMqzV+xwE3MfQnvbdM5vtvncybsYry92MX12GyN9ayx2&#13;&#10;HPTEyAtOYvBiLLILlDppBfcuPuI/jlme/MhfeCGxJXptFojmubk3vxqba7SbRrp8QHqbvOqOgd3y&#13;&#10;Qh/a9ja0mMTkaPMtzZ9uCwhOghNffsPfyjI21MXSOCXPJX955djSl82BD4WymquG+SFI/lWGeRXH&#13;&#10;DRra9MWOvVLrz8clHo8Vko06v+Jb55B30q0V4tPGnzqLWGhbBiix+UI/X27U93rtV6f0jrldRKQC&#13;&#10;KmUl4PxLfrXWs3FbOdtcr68de84F4odV4KezuAhS+/ykqEpv5LWuUJtxqJcdWIZJwtErzvgow3fz&#13;&#10;rHsE7SK0nlCONGzY0jGjyjXmi+XXfvHs4pbMLE6uLMlJ3zRifLo2RpxP6Tzf6redMDkXEB/5yyFp&#13;&#10;qvaR3YVSvY7vXYhXjuPDV8eQxyII3LJ5AZ/QrmabSxP1R6vdZ2O4aMX3EqoumZTNgZ0oKpQ3GLS6&#13;&#10;NRv5u1xZmw+kdI71waL/z5jG6H4JU/5MFRO0OyboHWn3uV/WHb5oHCsB82Tf8Yb95K3N8mjLadre&#13;&#10;CgZ/jUHXHuRrLxAwJvWOr21vfoGRpmCzP28I8vwwPcaiFzTvOp88yYPWzc/opKXPqUV/6LN0H11t&#13;&#10;0dvq+/uGRBoy52F3/BiXaSiXlb8N+YYKpuYXOcf8AGVc+Q9N8YWgh4kQ4hzd8RWwswXQHWOUl8VM&#13;&#10;/Nt7EUK93SxCuThb9xso11x0NqatFyj58IFjvj5iwLy4YzB5aRsxcy/od1Fa4BuztlcL5+hnQw9n&#13;&#10;9yBtXo9uc804FGl6iyn7JMuHkyf4p//dxGutlG7XGWCuzKeGagnjL1zmNsdSWwuye1tuXDsPYVlt&#13;&#10;UopLfflXk2JcXiVaXbSLVboyAqwvTzyySbd1lXPMMPWwGZU3ZrEUHnMNw92Q1y+5UvQmTDfZafNf&#13;&#10;BodGXhW7SVtd4YSc89TWAsy//mrwxyZi+UzoOBjreEKeavWeLTBmF1XHpu8/eJisOVKs9PtrEMbC&#13;&#10;XGyPOPPHeDgH24ZAUbYpQwx+wFnbu1mrL/y19fWv7+Vb/kynHvZi8nB3Q8XBSt/zMWCYs+T3gqbr&#13;&#10;KucS8Zk3+h8Z4tRZd1xaniCG/sb8Yc9P0IxHJt/o+10Mf3Ze4k31P7io3CUD+7U3ueJSl441q4yy&#13;&#10;46ZqeJqbxZeP9CWs9n824uzamdh9YRyB9T/4Euf+Paq85pN9T8CrK8z+2VE/irp4LenpjBd+MXwB&#13;&#10;ma9cF8GhoDbnCq3C7P5zi6B9BT4B9NEvTZBg/duvUB1EdX6u64lJeXkqNeForGfTwDYn0L21MyTG&#13;&#10;2/Gb+nt4gLJp3Px1uLH+CU2Hc4Lby9Gs047DXzv9HX2wt/w0loNBjqsQfmi6cUzpaVDu28xdY59/&#13;&#10;XiP7xpwMytH2e7GjyTg4rvSiOTO9jc1k/Ium+JU5PkmWC7NP2W+z3fgpqxnB9Q0vcZi2UiJuxwP2&#13;&#10;UrnZPpl5pFbp5POL39knjnsni/x0Lth1MGN0c4LwHY8eX9TgDaJsRU7jlHYhUXarLznWlecc53UB&#13;&#10;Pnj3C9kGXDxRoGeLqHSv1UdmbF9ttOCjusjJvznPHPT6of8dyrm1HFXXBwNCkp96qOFwHvqbbMSJ&#13;&#10;yU3fdrxcPjkWlLm5QSbpaIPO4s5pqLdgAR3L/vI8KsXp7W/6UlxLGHpoEh0KK4cMVCrEQfthj1i9&#13;&#10;90IJdNqCXV5L+hfS4oEc86b8PBt6yFMV8qNX/6EoneVIyq+pAED8cFxANj/J61xTlJHncce51uOG&#13;&#10;N+r3EA2Sw2ZuqqvRJWi2ctq2oNgmMOQA5Jmt/LxlrirbuNqWDH2rfcimn6MeYJRz7aOkWjZNvvSU&#13;&#10;XtyKz7PLnuQvPmJVamtj8ri1C1j1W9fJ6xc1lMxRacZXzmVdw3Wu00vOydokHtdmYsXOgofu7BFd&#13;&#10;ByYx0MJ7uaN9vJXJe7rss3SbsrMb+1+jDtSW6pbpaqcB5hrjSX963Y328oEex796o4XfdoeGD/h7&#13;&#10;jSH9CHNvn+9wygdTMZWHfi1Tnn6h6l+bvt8UMCzSefy3XS5l6/MiSrt22Oa1cHHtupnXy89PlJJN&#13;&#10;p3tRzHfwnZ/U0X0N6vr7qNK53HF+gRNgHp/Fkh+gbBbFCBGpM12V+GDTCuU9+s6PlEPrjgfzgdht&#13;&#10;LSaBmDzPy3YVJwL0syffhpMYgiVba1GP+vg4edXwkc4pjhJcTkuzLm3zXBG0yieH30v+0NLsQ8/J&#13;&#10;8IEiaDfvm8PDIF1rQ2R0ffP0fv5zHjKCRv9wK8aIoPfjE2TpNPI9f8AgWxvt5gvcxU6eU2FjtvfL&#13;&#10;Zgpw7NCZHoniO0nSaiPHu7dpwddm7k6egHsxhsvpFrprlb5jCvreuk1f+BqEldUaDm0q5zQQW1gT&#13;&#10;Oq57OLq4yAY1dmmMYRLX7IilD+Xpt74Er8xiwZzBOFej2OVXp0Pfazj+gIxba3A9iE/CAnFxQ7MQ&#13;&#10;7CeI+UcoWwMrTiTsow5VuqKxTTy6c2SjdawAIJukFhPyNQ9U4LJArnCsWl5Pz3QZs+NhL8Zt7Cuq&#13;&#10;6K7FYMtyUFvtH7Vlc2sPPh/7k5LuNNSitM37sANwDwpP/34gIYodu7SDd34/XOa9KPthE+KxtZk8&#13;&#10;vLlHl1/JnaejZn0q3HYev0b+OQ9WTlIl02/E2DGgSJyNd8efXngREAb2uagPaeF+c4Zt8Z8yqjbk&#13;&#10;NuJunyStBShp437OwVbK6ijQznl+CcL5HxzmnjlVPs7/gZXtcNrfNT8f3tF26qLIbvQMhwy8xaG9&#13;&#10;obFsu+NsYyfbr3d+Nxekox9aj7nyG0sd1npUZby71nW+14rWStlw16/xVf5QTl/uMq5iV4D6xeLx&#13;&#10;1Flf/9CnYN7lBPPkL9Z8HoukffkcNuS4t+3j47AoExkGN/nUKW5NTVOtyOSlzurqzy9cI/A8KHyP&#13;&#10;Hwoxs2mF0rcZ02HqmAoWvxzYdQsePFf+zldUjm+IdV8eBFfrK2OCsCdDkO/LHq178Zf3/9b2q1/X&#13;&#10;FVcZkYmW9aUt7BkbxUZwd57tajA/Q2/Od7y1JazQg+kHPhPDzhnxCbYqeetz/eM6wrH/LNdvNmsX&#13;&#10;fcaNvt99mJ7mfpnYo7j+RFZroGjEIu/lIuzvuo+kb6vIx66h+EA38SAHjIbvpQ5tjsXy5n4k5bsQ&#13;&#10;hWnHCTMV9JL5FS6RIgj3sqOMLfOdds9m07ITeteD6iqGG2ci8dqhGduj5a7J0devB6s7bVpr/3iD&#13;&#10;Uov95qy+yNMOeXCpV/12C7ijOTvb8ZVEzg2+6O8+HNKVpabuKVKNPznIpj63qMk4m08bM/kjPbTn&#13;&#10;KGQgql+mhdaYi37HGDqgUa9fjHEMuxZe7orOTfnTcyCim7/thvdsAZ7k7DRcD2ma+bGt+U9ZNG1O&#13;&#10;kF07rYtFXraMs4Q1lNWeHC+cSBTV7F5dFiQ4ruZWdHBML6mwKR3XceI9/qQn+frn/HBzN2RokScr&#13;&#10;8OH5uTbskg59oen4TJXKmfOWBeXDZE3U5sMsspkN+fwpp5ikZ+36JNTKlQJ7ukcDdm3zi6mj0Xbi&#13;&#10;5nGUWCyeazP4elAlam3MCRL4TlXmnu5emIycfPS3l0+7qftnWCHe/Y5JLfbmDZTxFG516vetbUrD&#13;&#10;+i8Gxka8+t7xx6amfZqbcINbmd6/AR2y8JzBFSvnXZ9xPUZopEaeNJ8gKMBqoOyty9yb9H02dyHn&#13;&#10;LELPxowYPG9qbYLccClLXyi6nGFvPWcihLxw5nKeU68a5CsmaGjT7iQMD9W2fAJ217udSzmu9INv&#13;&#10;2vNXxEoVwbbJ3vo1g6/v8WiZZZtFVGFV5mp6s135zu/vOhk+ICnSDU+6L5BFt7zRDn31jgfgDr/H&#13;&#10;RDP99DlWdI2aDYX/mYCGcpVq1xgO3yxz7kC3+Y4ev3Qu/qaZ86nCNobRT8VXMw56nff8cUj1NQdm&#13;&#10;Xx8qQ5af22gFq0lSDx9KEiRy8jWlGUKXtoKcH16QZ8/+TU7y6JeH6Ietcx9l7ICUjvR5jgSN453Q&#13;&#10;sg1N+qDXN13PaNyJQ314BLv0iU7cNQvpxI6g/rTNWFORBlLXd9KUw2qyEQ2NgQjkOf0fJFJ4oHSv&#13;&#10;LAVZ2vzi/Yqa1MlbW56MrSvlsV0s+sm9NfFv/ERAYy87d2CGToE3b1CyS3653WYf6IDX831rxkb6&#13;&#10;FJ1M+hwz0HdPUL3W9K3rjgKq76XwrX/eeRB1MGiXGbxjKCRsi88UaUtt0erjA6K42xJPuftW3kT4&#13;&#10;tin/E4tvPCNZQ3l5uSjGlwfDDI0YH+8VwlVQzBE7hy1d1B0tdd+1aCzPN6aR9s5r+mtasoo+e98P&#13;&#10;vVrbeQGtCHt5a+vLg/RqoyC/bY0h53/TCyXd10G54/zJKi44L7nyoqP7qdCbe60Fxm5vcVeN9F3n&#13;&#10;O3naYN23c3nzVByzr6IWS8j29FsWw8ZYHTbNkiPe3J63NZreveX5bsvfrAdHuQC9mCZxHk/Gyba8&#13;&#10;83XH2fJmMcuhtNnPf/z1uQP1Uo+Vbv2kHd5Ps63yCiGcjQU7vukZSseZdW3oaCIxEmjQOIncb+sA&#13;&#10;dQPJCDzAKYTuJaIDY/+edgHNEMQ4ITmxO/C8yaWh8u5CgSA0SsIl/ux8SWEw6fMPWBr7DKNnfIcz&#13;&#10;G6SD/gU0jNTfnk7/EMfHt00eseUU+sQqj7r1hu+2T+GqGumf+6TOloLCQM2ukfLpAHICvRHxaV9h&#13;&#10;J0P4F1GmTAiR+xv/ukofvZspj7+QvEnpcBgr/S0eX6bU/kWqNTcttyRdjuCYhQ6VEZf9mqRc3/wD&#13;&#10;ORTI3AKOzuGLCZ5q2mScJ9tgecGgTV9C4zhwUCdau5yitIsXwnkvyTuAzTj66aXLnPmDk/JNlEoV&#13;&#10;3/r2rRgHymtX1/D37akESL5JL1XqjOTFwkFEG42fWGJfWuDzovAmo+mcL8w/03YLQKwL334FcYN5&#13;&#10;OpBrQJWdX0SO7DczZr/9xmQ+Vu4bJ+UFzusiiuOPvjBygKUqobOBHlYFnY4R5W2bD2149smyDJtr&#13;&#10;tPnynW9eevFBOc8fJ3TsSimv3esL83ltX5PhxnH85HpjSNCBE1MgZfpqSi5eUVg4NWyY9VWxy1ia&#13;&#10;3TJQPYiwGxozyZITrmNkspRnbqwOYki8WGUrr9M3G2h00y4pZGXfxGz5xoutNNoFSZSwWHEsDMVo&#13;&#10;/KRfefjJ/GgrB44uHXDR5dg1BX0ISEkuDPVh/JfPm4+gy5/0GXJ4Ex+WTezVFcZ4VEVqBGx4BQGB&#13;&#10;cuen+Vo739yyBcDJLiWXF50gTvhMSThjiEWPYzw7lYMSfduvFXfB6GF4c+sOYD/8d+/+mctJ/P5h&#13;&#10;yxsT3Cx17mfxuJjtwK1BjXEoF0MjIBYAiMH2b7m3OTZwzHvotI8/TZIn7vypb2hLzGyvTlEGx3HH&#13;&#10;JfrVI47+HY59a8gX+uMtRn6nLPZFXl3Of3CiJIgGpxwRtU6fXgP8LiLJ7bZFhf3LAU+CxOrhfBqc&#13;&#10;J/QDuc78ZEb530rE3suQ06pNZ8DK2UJjOB8NiNMzWb950xrZOY5P57/m9bC9HPACGw9aMy8tr4Z7&#13;&#10;+byY5Qv1uMJXGiTakN3ukmf7eJevX+1fuOlv8ucm9F9gcUF0vIm5D6VsLYMdZ6d4NqbwFY3ShAN5&#13;&#10;xlg/S9uaR9q3/pBOGeLnbQ7GR5PhV5IXPvOb84bNKSVmMjKezRNFiGm2LB4euyQ1ZlLBwFsMnCx1&#13;&#10;EeXFTfXS+qD8FtbddJFeFu2J1UzTx+YKeYocw+e3un/94hgNdh+gD59zu99CBmO/8gSXOoz2P/tC&#13;&#10;FwLFpg1C24eFtixi7vV4uRyx2bXfcj1Jzr+MBbF00RM8jSUow1BuTa/cyXSAZsuw928yldHxcj5y&#13;&#10;LGe2TG42Y08xsHjjL0FPBxz6yF9+lzv+swsPNC61w/HVcZ6+fYngYpSPweaGfLI9nqo1vo+179g5&#13;&#10;lO9XGppTj6zjPzIdT8HvWKYp8KRb3o37SbHd+JEfxGRrROMssULtJ/bG06I+4DXEfmq/bxMCyd98&#13;&#10;ZO7l+6K/uet3vtiwMQxnMs0MNyhNWoWo01J2WPKikXrtSyOflrVjrXI4D4pDa3x96gJP5uSuShkR&#13;&#10;SpG2kWI3evyiKIIo0+qF2yZXPajdk9G5iv7yoqPjwfLgxapPJiMkDVkfRvms9SD+i7zuv64psnxi&#13;&#10;reNaXR38nbgKfzFuzTDHVfMCLOWLcye6pPWBev0RHrt5h70LCtC4NlMwb/E5tzrObHoPSH1+OQI8&#13;&#10;uQCc5tT8b9vhUw/lfHxS8Vzq9cN8RocgumGgf6zoTyKEn7+2zd9Biwad/WKEFB6vNw9+HCz+iNED&#13;&#10;jOTCh2vWYK/w4HMLjw3IkgTpvX7HLy6LXgYqwLi+E29NNPcNjfq8aO6csy8D2siYVIB/0p4kdcRB&#13;&#10;o34Wny//PA70gE0Uo3MO6qYLfZvHtFnc5rPS1D49+s0LVcrty0bNO4nmJN+HSugD8x8/9stXxw6B&#13;&#10;Y8X5TqAK7zM5K/lpXNQHLUYbaY8Z6RYqvOUNNHsQYJ5r3rw5IjPp76K283M3bvXB5Z7qFQXN7JtP&#13;&#10;qNCqb9h7jNJ3FDtmIXR+MQbasHHenEOfLPOT9B6PJgtx1M0d81atFwvtsFNfKI+YP3+fMHa0IRsL&#13;&#10;4oOYNq4/6G+IVWEvH2zKl5oN/7u5dvJXhU7t2tI6vDv+UX7y4Y9HSqGNcxVhXl3//OHcXGoLAvxS&#13;&#10;3RehxC13UUsOfeZVNImmxCadRvtOBtZ47o3TxbFzSyWNRJbFZvIJrT3xxoOGXUg/ryHD+W5w5HHb&#13;&#10;3vXK5ixojTXtb17RI7PhYmYSPHZ9TMz0Tb8ajvDF4MXBPk1Yrnlj1lzKen3mqG+tgMhkqlf7rKiP&#13;&#10;Otdwvo6ntkuzveXWwvD8zi/6FBLkrpdP/xDcv2v3mGEHu9592PD0SSsNbYKo3aI2KujYkDMS/XRl&#13;&#10;gt+6hxZljP34To8+bn6481jjlezwigPP4RvcsQ0Ig3oF/dE6/fJSXOkLGg7gWldS+AiAfGAR7Emq&#13;&#10;NFUNNTnXK+at2czrWOqZ7KJ3dr9xrzu7iYmAXOv48s3mrJ4fkCXKn8YLol7i1jDsdueHvnB+KgeT&#13;&#10;QaOdABGfedI8T6nzkmjsETOkz15a4iDf8i/1fKCwv9E88U8+vodHfG7OK2/+mOzzg3mM2h0vo4R2&#13;&#10;CN91xuYRJaVveiYTOkmnIr6KR7d1CLFlPovo5Gq3jF1DqM9uOTeHKFKdzZkJn+4sc/zY1jGTkmPV&#13;&#10;OQCe+VGq89WTWQIqn778r80cD7uRh9ZLUPl2I5fujw+CFbyaPj4QxZdMqLLBlnLG/BBbOmmjmv+F&#13;&#10;TtkjX18MM70KgTmE/RqyZML+4/MLv5eHmU6e9aCMKigHA9KXQjsOnp/Eq0JC4LnSuzZNoxzwhLga&#13;&#10;DW3aZWy8LtP8JlYwFf+zyVxXr23dFJdeKerAn8/P+nN2iwcQGfUZ1djL+ohq3M/GaBS3eYGdqsrn&#13;&#10;YkTNcWVbcWqIBsaG2uqj/TNmzl75PJo130Jr2WNKX5yi/Be6w05+uAbq+kT5xXqH82ofMPYYJSZF&#13;&#10;vjylli+t6zvj0viT5nzcAyDwGZ/ZZIDNX0WJe/Ov654uN9A+n8uj/6xnbPTPbBpVn63OUcrypr8N&#13;&#10;rS28joqfO/a7tlAf736ogXb5PeYohuY21zhK8tqC62Tfji+/eNUGjuFBjmufzqWNL710JAssi9I1&#13;&#10;yEi/8wKS61N+88wTdgDMy/w05yBPNOMX/OrEQycUjKdaP2Iv9E+3WDJYGcYFScW/DrpsM1HUEN9A&#13;&#10;LCa2sz3a1RK34vFR8YdfhGuMlv9JGBnti/nhAqM2bO2rZglkziD2Vo/fdhsOw/bOIM9HYEDer4uJ&#13;&#10;EkIlm3LdGp/S52j08iCdIulWz6xwTjLGnnPJNP2ts8nJkIXJ/EU77829ECNAn5p5tWmfCMFs29ua&#13;&#10;ryZo0MRgJ7LMV+kFZgw7fpAHi5V0w99xM59MqundxJl/oBIO/MoQY3Wjzvj6jS9H/cPrA8qK3U/e&#13;&#10;8IpX4n5tU/lCQYZb61JtURjzovY3B9kWFvn8UgVs+QLmclhuMekbbVIeM6H2stX2019ZRju/SG1M&#13;&#10;t4mHcuRrK14Exn2KjtIh7C89hj8A0DD8H658emK1p+Ov2NB2U06S0q2/qiUo+/sCLO2dt8dHH3/Z&#13;&#10;77yC3dabe56ecNoYKnYbYw/j5lat3/nLjhPo7pxSAPrnYqgnGOgi0ybnC13ucUevdvxGT3bGZxnq&#13;&#10;YrP4dR0LvnCuyWK2uo7VG52Tq8vYwOs7mva0EbutZ6GvDZ4GijzMl7HNAbQ4JJGBBEWJXpOSr6/U&#13;&#10;6csmPo1LQYOpH9DZHDLAD6kyLcvz+ci3Q6rc1+f+q7L/GmGTIGnHlnr9FVN86/3X5bNldDNHq/sz&#13;&#10;zqkd/PgEkI1idzvF+sV8+A1+x8zDJb02v/E0Z1kXxZM2alrT3/yi+JMdYR9opj0LtOViryx/tKhj&#13;&#10;mfnieQnj3TB4JaxjGHHqcgr8haagiFMxNrJ3jKoTGaLzS8fvGkN+1Dd3ziNfOIq17PJxtkCcdvwf&#13;&#10;RfNTizDkJfPpuH4aRVru5St0eK6s08HVNbSj2bEZ26p77sn4E7df0r75Sh921tJkMRofqq0f27q3&#13;&#10;aqxYR/vQurIY4a1VLCvNa1Hmrdfu1eG6RrTJWDJTZu7yfg4dxn73BbBtQuYD9eAT+2YHx3/4k3X5&#13;&#10;3D0+1ixpEF8IjLN5OVqaVI5M6LKdmCJbPK7qAuG6h5oP8nDhDPT/MQy1y68I70U4n7heKduq53vH&#13;&#10;Ye2K0RH6Bh+cfS2k+SK6a9nshaTjEwReG2tMkDdd06Xmg/Udr7DB/OxYio6tvbTS+Q/06fUBb69d&#13;&#10;09IcBxbnHO01N/BzMYZLQ8Tb3EdNGiyGZrgcy6752kErv37Sb2+cm7nLt85u4VWqwhIUJtscq/LY&#13;&#10;Z2SMhl6qa7vVkG/BvFGYdrl5T2bp8NFQe+fxLP6TTdfux0Cb/ST+yRa02PWRumu2jdzZ6+xU5wI1&#13;&#10;/znHQee0f4Dqf3NOe+PC2nW6KZsX2tArmLAOt9d8/FGVfvlbR2of+3xMVXudc7x261wiyWIun7S8&#13;&#10;xczOYa2E7ocgN5yuvZRpXHsvL2ipzV1Ck2WQlBFHPitXsFn/KUYb3BCFXqXo2yfCPsfl2ueT5ZTt&#13;&#10;9WbjavkjnNQRYn3P4SAG4uWX/OrwPx7Qblf+0RdPtq3LQ72QLPr6pWq7yknpH173KtDeCVW2doiM&#13;&#10;wCVjNXXrM/Wai57XuVu7NG5KaW6uJhb7h69jcO2u0eaH7k+r8w0MJJgnbrlPfUmtKZ+G0eMH89Bv&#13;&#10;PyQQMDzsLL3x2HiNjbzruC868UG3IgU54Ll6Y5a57fmhOYV+JKBGorMFvp9/Uu+iQhImWKxPpvSy&#13;&#10;WHeuyUbHpFX77HRPA4n05gHbtkbARyWY8iW/eGi7IUu+MgwEn0erv958pOqt6cCtd6DzmOS2+5j6&#13;&#10;WhnMlsLg7dzWmly8b34GtF1wJ9uSMTPWrfFYmO8+DzwK2cCIyrxRx8ZBwNOoRA8lde/ijGLZzBnz&#13;&#10;9GibazeedNnOgejHhx4LPM+Tx61nQeD9nk9rF8HyMSzwtm6m8+Pi3MAHfg2T8mR2S6Z+t8W3eG6M&#13;&#10;qVp59hlc/sz7jvk4Vbu3/ty6rXN9/amN5pXjzIsS+QKUrlU5NnodThnR00IBOexTo0yK8tqkTl5q&#13;&#10;rWLt/KeejQW8EjaFfG3KaU6kyS/raYC+clOix9FyKIBry6ajkb5jKvb344nHqRnlvAXE5jqc3Rij&#13;&#10;vnyAG8jZAN/8/qv/kud1o5fTieRDno0T7BtEeMSMXLB76/eNE32xTNAK3hwD3v2+afzSq+8C0v7J&#13;&#10;FiQ5g/1u6lksDYVtQ/1s977gclE858OlMHzm6FrrldU1B/KzRz0GUZw5YYxdDxPa+bqxRu4Qdubf&#13;&#10;7dVvu+dPCIEYOfr5OUhVOpm641VRv36HVvzQb46WDcyqZdtcR5v9n/Wd9LLcPHR4x8FnOt1LMzsW&#13;&#10;GynU49689x5oZIO6oEcjxegsucmkX80flSfpeqjIKwlbaeB6qBpjxZck1+J+azjbN852j3k9rdWL&#13;&#10;NX440TkLeRtLCtbPvEk0x4T3cV4+luAy/tvt6STeyXYcDKnkjVHqXsPwuRwz9q1TEodcX19jm5q0&#13;&#10;tttM+T0Q7joJUMUuXuQ++eKXR6a0X590tLbZ/kFm3kzz8BIIzoiiePDLm5MJUbzLW8aqgaNPu7KX&#13;&#10;urLDwL55xTWdeOCVXlvkf/jSRp/XiL+2h3ZYn03p+2DgNM9EY+vLl+RrdAjui2W0Q9rKnzjjTBM4&#13;&#10;cj/OUSvGqI3+go5cG+gjdqgruNcZMqcYIMkB/x/8ixEqTeZqZdsksn5bukmBM+qF5jklYuTwx3ZG&#13;&#10;qOewqNfkzzhnWb81B2VBwK5xaTQOlG8aPu27OEMVnQXJHpVB24m7Rf0jbwlxfe2gUQe8BlN8bey+&#13;&#10;aOtu4Nh/5kf2NbAePfLQ7aCaHPYm88XGOUeM4cxmQ8cB4y8PmDYwwFzJuFEG9YpZDca6+EiHLFJQ&#13;&#10;US7CxymPDf2tnO3rTX9SrT9a/Qp9/sEfLpxomU8cAA549sqRSxt8UXG/KBk3eJRt+/lAnvlDmbpD&#13;&#10;H6WNuvJsVYdt9DvIjj+XeCHiLhrtF2rMMXmmI5kbp7Wp3EnOG9DbxIlu/SNu9L+JU73F5uUFDF3D&#13;&#10;cUFI+R3UMirMcrBlGyX8H6EfMazrxVd/eGDxXwr2zWVYvank1k0+uhPh3IB8/40J19/ZFCb3Taos&#13;&#10;QlygOQbE1MRzeCTV646nuVxbuUBTRTnbWnhSfHFpQUBdH/PJXv7pJQrVF+/JmGyJ1b/JrDErgDZl&#13;&#10;PPnSTWYHXBJ3nDRLTkUbGuM4QL2LUYLoXg5aU5f5M7cxJjgpV+8PLwiTp2FEZifY+slRoy36JDvU&#13;&#10;p3ax+UG7/ZTNk/DFY94VMYmakx7W5YsSJhcuXspf21amt0BBtif6+Re185G6l//KNpZhFAO/7GWu&#13;&#10;Og3Z5i9GhjOHBRhd9HUwqJGa/rp3A04cFpCrbNPS+VWM5ba0GyQttOSX3Dusd2GMFkFSdzc9Vjsx&#13;&#10;YlCIDbH2Lh7sG7MQGR958qeeOTnS+laavPPA6oiDRz4pbJuM+cvFoNhcRO+QTYXrnhsHPzwWwJcM&#13;&#10;pavADWHz7ap13RjtZNRyZMtfZXy28ChomL2QKya8yUXrm4kHFppHBzUyPwuE86Uy8ncxNx7ag9yb&#13;&#10;k6xrZwfy2pCHji5Ec/zbReWnY1776UVf/lwwC6M5Ghkdv4yzJmUPbbVLy7s2yz40czlOm/l2iZIM&#13;&#10;7QwX+05czOEOOOLwbTxml35XRzktpqckOsjaDiflxthhk3b8i8VkgodxMH0HOBnq3WapOWwTQbTZ&#13;&#10;+cnVxcpMW5MnfmL+2pxLyg/HuxlJjqF1bsNZO2GzTZvUh9WMI+PbRcYa7fMYxFx9/tWXHYuJsSTf&#13;&#10;52djkK8B9Wyfv2bbjjHoJD4kCLigU7G4MkR92mFc1cPczn4558UQsYh9dPpEgn65xTYlAcqTh4aU&#13;&#10;DergZUouhtWiyxbs+fWP/zdM9miTPHv7qY4k06sT7GdjLGw+NRaTXftqtqxKfTaZC44NT+gc07bj&#13;&#10;1xKX6h0jtNXNWIxPfzxZlh7GyJC53vylbgvs3Zk+n/kqgvFq0yRKqy5OcMHxcNo2P1Tyg03e0Yex&#13;&#10;uUZsqvRBIi78k3P5H1mqm46bT/j3Wg0xBOe3y9f9Yu7Zp094ZYK2fMw2T/W39qCQj80F4jn6aKWx&#13;&#10;ze1rHx/6lrfzL0Ky17GRrRJd7o1/n+9bzhKFLbkq0y72somBovmxfKcsSbZKAKXHKpreL3D26z2u&#13;&#10;vVjzdQNDeiXKU9EGeesgRm8e1xdSpEBKyObj5gjK4ukhhm52mQs///En87A3gB2vGyOTok+2hb4R&#13;&#10;xgyQ6gOyMkS7YCyO04/P5Baius2fQxtN40XS4jXvxfsGZ4yP91nkMcE8Wm65z3PIdy3e2pZ+H0JS&#13;&#10;dGskSs73nVCDoJtF2PWp83CBdv7Or0jrFwHLvRxS79NploGneXd+mU2zii7DzhIIW7WBve7zYtpn&#13;&#10;3bZEQKKWose4Q5eT5KfoDVTxdLLrTXNfyFDLcNUCCy2+0eFwyXaJeKfXvXWFxi2NZdZWnGO0NtHW&#13;&#10;ysyJ3AjW8lhod+8aSSzO89+PIeq23hfC+TfPzhE7b4GWdn2WBG1BjvqVJ8bVzUMfkOdGiHOa+i6m&#13;&#10;kUPVDTuIiwnU8YWLeHQeQVw1PMkKV4xajLE+/KorUzt2rHCsYyf6mi/iwbP5Bj3sNxebNz604AXu&#13;&#10;2dWciaLn+/lQ4eIPIdrBkD1iEZZ9lvwQl3P89MSXv2QxZ9z3AZ08bCer9vxnzsuvPIiQV4ZbZZsP&#13;&#10;5hex2Ky3Faho5cYqre35fRj9gteH6GTJ30jWRl4dDxSCMM853KZTSmlXf9ccbLOnBwi9edvLVjd6&#13;&#10;xCUXOHY+Ys4M63RDBo3ytEr5UdDmv3vtxvtIGHvaIbeSnYv2YwXmmHE0j43lBsjGusSdpyjj+MkM&#13;&#10;VIpBfKITiV50j2x2noOrRUzujYFj3m3nFq6V1HFypHccQSkV4pNfviWXfnI0Pd5EtaqltUk7TctT&#13;&#10;QZ83DCbHioRiW7jJqT2crrZbcwssu9QhguWh5czkHGgztvjxa/loH+0kvnOpeqzveKM/lbltuJQN&#13;&#10;Pca19tMv5g107xzTvTTzkWWva2ifNyPnR1ufaOV836ql+PlDTEeBruUk+mnMNQpzM/7gMhfKTfxX&#13;&#10;Tnw0QfhokfeJ7JONPNF1DiSpsbTN/lj12Ymw/cbSUFLXh+bCe7mGY+59a6vwis88A7j5UT7YRvlr&#13;&#10;HUZF+XTrbbeOaayxfGjMvJSWBKDngV9J6eaTooOdkqsInk39xqy5ra7lhfEy9nt/yY3pPp7c17Z5&#13;&#10;YTXlOYLeZl9rm8NgfUVzDlp81VyJ3zrPoK1cQMlurk1SfBSd27XNY4J0rp31ths1Pql5vEDJjjl6&#13;&#10;Y37QJvuXG6aK11P0ufaC8960IIuOV6f4ZNjml3ccK4prnaJe9M13qPA6g+sXAyc0bFTA+muQnK0s&#13;&#10;QKS42OhCfCxr4JMY1d+YWasSBog+5VKZaQlF9tnyJJGjOy7+CSbymesJ2orzvymDFz4dshtK9k1+&#13;&#10;X/LwfNxMZDyk3vmKPy14WLxb0r+Fpk3xdRmHiYqudRV0kz28OkOa5uOcIBZJaHTPC4rp9fNwMZFQ&#13;&#10;2dz7cgDL5md5yi04tVMJKCnf4W99myhzgGts5L1rRdvNMXNPLn3/B18UFZ0IfjjeAkuOwKONzi/5&#13;&#10;l4r2+SC49CUATB4NzHP9vXWOksSnZb70IZ8lhX14Qtujsj83oH+53xrceckc45U06J2PJxNVlrWp&#13;&#10;Y6eyOT87G7WzeQY70/LyD550uafAbvuQgAq631qTscfmFNMnDjH45QhGJjxJjcsxPUJshMp/gW3S&#13;&#10;zgZJtMD8pI+X5e/8O97EGbZkObeFUdnw61v49oVa9Szfo6F2jMcz3K0f9Ek2zt/q7fxVHNlwvkWe&#13;&#10;fzSvPfNAK2bHgdvRu3vjT8XN2dkmDT7imO+xoHN+Ldb3yVF8I7k8TObnQ6HrU4bHt1I6kTTc9jV3&#13;&#10;27H2PQj2ZuSzBzvCjrBszl6FXB1e50S9qn3PRvMmv6i/HyEw9rIRf9reg3+tG5DhWPClifL5gIQy&#13;&#10;1WMOND87lqQZEYnr3DHscesb+6Er56SmLUugW74o003Djte4IDO9PZg9PTDH4wOfxRQuZTgetnZB&#13;&#10;hMdsW81n2Bq7XI82AqW91+4U99FPBbnqP/XQSSNK+1KiyRWpVcieBOkOBdrs/OMaLMcWh5QenQJG&#13;&#10;Ca2xOX+1Dkm6BCrS/0dDew973Dw4GcTXGEDavRn2HVvRv9zEPeJX3O2r+MCVM5ptDh5qtkTjWAec&#13;&#10;yO1p85iA7/IbNj3M9mu/ZnaD3i8kOLcaNmS7rjfuSgqD89iYrn/iZchV+U+fm7fg+dS1gZZPLpoT&#13;&#10;4hhmAftanqMA/KunenQm+cfpIMpv4iIfnILA3Hym4Vgv/rdJkzfYQ5YN6p9PRaqf/WSTFtzNmcnI&#13;&#10;s3bgI699wu+aTy5o42oCs312KTc9yaSNeClTHuclx5e2yJvlb36GL3m0149cRgVf8BQfH/U7UjIX&#13;&#10;EnPPZqQQxx4SRIBzUOs5WJwXPF78Xp4o1nEGjjAfHvWlkLqY1cUub1Udrs0V1w+HX053Pul+SQ8B&#13;&#10;Ij2YxhYMHpuVjMyZWHAux9HFeVE5BhZVjvZ8IK+5KS7t1tc+6IHBDSEE9h/SgOMaVPvzBfQ0sSnT&#13;&#10;xLBOi3+uJ0wWypkoxteOHV0DPyAbV/phNqhXPh8yk+fnz/+BZI/92KrRmlaMUw10x47ozR8Vih9Z&#13;&#10;Lkh9mJ0c+sMHws0FqDpHDBQ8Vn2ztf5W7zW0rjaGtK0ZuWAr1aSpsLElV32097BOOe8D8q491AN9&#13;&#10;eTDfLasmojXENGxcQdq6yXO5w4IRqPNX0DdG0Aqttj600/+r/96M33mIymvtG4/6cbbnn3TBGNY9&#13;&#10;LOT9BK4IwaelxtFckwdZ2pkDpBnfb7/xBYB8iH/ePbwGiw+yM3axuXEkXuiWH4hDXqIsos+59yc+&#13;&#10;+sUXCvblKP033MOMUOWqVt9DLxhjar9rMLeXDlUKaq10LGatD43lCfPX1P3Ci9gva7NH/zX3kLs/&#13;&#10;+FE/FU9DkuF+OT67GiviQaflxp8+cyPeHkVphIvR67jBeI9Npno5IVbn25xCuzlyW/lEDFqD46Nc&#13;&#10;oD30f3xFuXFWeEVnA3Lc8W4+uzZJHNfpxb7l5giFod/FjHA5boyzd65VmkRIfhAdb+albaGSjhz1&#13;&#10;nmnj8dMHCXbsRxyGzLgbs8YG3Ym34ZNrsxNBdYo57dSX07ZfGWf2xTJsWi5Ohwq6T15yyK0H2BIk&#13;&#10;auektbWG1RQ252W1Gaviyz6fyVhbVHxIszmrY5zzHXNp04wkbOOzhP09mIePiOU2cfoW0PQ9PbNR&#13;&#10;2SABvyh1v3iXZ/LYKCDiLIGAsalrgfC99avWGJGAce73FwCdX5xK9XLZkhj8QZ6e9egTq0pEsU/X&#13;&#10;asNBi/3X7i5/iTQc6PRZB5XAULwjUht92OGcvphgIzTZpvPg0Ufzgfz+aXeilEJ5c4eyHVsNoW9x&#13;&#10;LoYkqrpM5M2b1JxTuR5gqOlB/YQ6L4xW4XYM0+TTBIO8jcnWJJGM9nDJ37HCvEsEexVxEJ3PwHMY&#13;&#10;nY9eWyTns012MWejxyCtyHakyt6xM3+ksTY5wgx912uSr17sLQb0ei0020wW6spiX1Ofw/dydueM&#13;&#10;0ioniyo3Jm4S0L7XtdxE3o0J+aZvGpRh9I28+/fjr7vGpT9OGHgXj4FbHqhaLnZzAiW2OaZd+v0y&#13;&#10;HHK2poeavy6bQNo1WuoOGXOsHyHwS0toyz7zpbwEBzr0O0Cng0L/nelP4+HadFg6Bzx9nSPQM0yL&#13;&#10;zfLb8pydr+6agOInxzEjBeMhcMqoS4Lb6H8hSDcE2K5kt6e7Y2drQUay81E+h0bXQpfKPoyCBa8B&#13;&#10;uVZYv7KeHl1b/JKBLvesE3684wOd2aUcmcQjg+XWHjaBg7L30dR/w00tyFMBfdjuTGIMaIluis2V&#13;&#10;E0dPoqPDmDb1KFc/KGF4lWHK30LY1uGSCp8MifqHbzFyToI0jeZDFfg8RmCnuQln+NE1nB4L15/y&#13;&#10;k7d5DWpAvPMwecv/fLMxrbaMevMTesKO0a0b0igtvHT87bChQtP0PVeTcyBSQLq0eZ7JFdJn03BI&#13;&#10;5Sac0Q/KjiMeB7R51wikMa/0qX4QTwsYOD9jM9VyGYn5Sii5TbuKU8qgYD42sOfXdFF9Y3YwRwvR&#13;&#10;xxeWjF069VlBXi7Yrh32+byt99B+57nmjjvpR+GMhe7fbNI4/nk5iTcfQDb7soQaeeqzaY7Vb7Ls&#13;&#10;7QfvkPHOHctl6js/BBt/3df9Gx9yZHaj8IpVdVy031uHxxbfRleSF4MweSC8bX46fuRJL0PnztSW&#13;&#10;49gkz+HyvLNYJ8fj8/EnMwn0o/fZSnt6yzV8TLt640Kme8/FbNN3OydANz3GiOZ0q3M/zMM6mR83&#13;&#10;Kxb07elAQRtfaXm5TQVlq45kkkMnCsYkdbLXFeZZHH1QYUsnBn5cdcJHN8IXwBiSOc0Z5yJFnjM2&#13;&#10;mVmi8CFTR5oovHJ6weU3mXI0crqg9QKSk5nuAABAAElEQVSgnvj2kS0Waf8ezByufjb57Vub6pEt&#13;&#10;lsPnPsqU22+Q9JHcT9sSyZZ/tyU7WmV/UYTPRE0nO2dHJsTR22wyaSvy9UJKxTN7/NXh5CXiC4v4&#13;&#10;HeqXstlYbL2ISfvXtvIXvtmlzPQdYfrQX6Iro5Nco68xngj5bfZXRy82hd3kCbcLCnUpX+xr1zYr&#13;&#10;vsJlFZo98As99S46II+cpuxbHMqaL3WZs+QPDxYXl/ergk+PJJZn52JVjGUFTzck8qW+9+D1ZYte&#13;&#10;HD6luKWQ/TB8mmyvS9wWjI1R0D92qRf7ydXJtJF+T6C/1GVk+qH1Gy5NMtmFD/mVZ23MflUoVbU6&#13;&#10;xhqV2Ug0Tqc41b8Pa9DSoB9/8+IOysXp262TYaiU+xZFZlN98O3bbuKq6dqnWzzi1T4JWjDGO+I3&#13;&#10;YcokVnXIs/FUZdU6lr3GdzYtdyZDWt+XZ2FnrEC8mxrq3gNIw0nyRAN+x7ucdNj38gAttLK1IFlZ&#13;&#10;u+unaoiOQSLk4wNjqRDek2tZ6fKffeotGLTXBS2vfISu0bL7bPp6/i6foTS8nYR4AnKL0+nVR+pC&#13;&#10;tHrzKbKdm50T7ePv3dBUvzbJs7GiDdbEL14PNC7OkcvDl3QqOZ7GiLA+36A2B/IKbcZBPRrIjHAH&#13;&#10;+Y0BP6H15K9eJQprn51kI0Z+I8ORJ59qX7iOZx61slytP9OHodyHf5Bm98s/Q+Tqz716lJt66Y2d&#13;&#10;cTBOp1Oi5QWUxk56aJeL9kUKucDt2gnNo13O2AEdJP16J0wudr3A0g115wX89k7e9LKzszA+Y9E4&#13;&#10;6NsUf7VTCoM8i7MhIE+66X59xor+YZLXecO9zd/bbcBOTNyvtb9xOznGCVa2jYXGX/X5zp756uXD&#13;&#10;fEXrdEnAJk3zYQGavvXs0/5y+nxdPpoLvFz87lv+7AMKVuXZ17hWNu/GxhZA2vT6xOKWDvykL+x/&#13;&#10;F8+2IKMFbMWri7lycWr3l79iY+5sTKFmutSHnNUVzqUjKuLbBXXplDndEijPKyFfF7CoFifb8TuV&#13;&#10;YXA8uaCrE0w+DCVm5wuFSkdEfDjD9NcmcqRc1u7YvACE90iq/StPCeEmBx3bolGiH/OTFateYBYz&#13;&#10;/ez2iwLIuQvGUoxe7knxRrrzrm/lmbPR2c/YwCNhYyf04xq/dhyS5H7PgXLOi4zktXSdPCQEOTa4&#13;&#10;ZSxAhUyfMa4MeJusum0ukG9rkdYeUEQvgVeo8ONJteVwV/zSR9Xh2MnWwzDlI/x8nuIkUgaPfugh&#13;&#10;rHDiL14+lOwyfaLMAeeiYd94HUZxcqkfWjCapG5n3NNkXGwyv8oFbdJGXp8bxuSU82wyyA9MRueT&#13;&#10;oFA9YIyNp+3PIyaV5S88WgTiT5sy1VXckC2tuWAelfvNcJbZzh/KMIaO9B6e/GCh3RNJMRjji6fq&#13;&#10;ujmtjLfJwx+o+VAfezf9lPLxmx/zsyjxArLzmRhoedHXd7K9h65d47p5kTx+fSgN7x7IYO+DGtLn&#13;&#10;W4ntR5+bPnazV4jDZN/0jlafhyq5xusHv4z4jg/yKy4O6JxXFrf71ct6JNI2/WB5ip3nXp5v3Gxt&#13;&#10;6WDcA0ajfBe8O2Y435QcjD/9KHTzq5d5Qxtq0qVNbMX44q5NtWWv8lf3JHW5jE9vnqBhtH7qN/EW&#13;&#10;9+WmX/r11x38HrAXu/oxwpNvjuqLrVX16cO5+FhXVD3Q+QXCzaPIHDkMi1sP24Az3VDpqx/Edb6D&#13;&#10;Rl3KY22pLzrmIvmJMf9f7nUyHvVyzpvP+R4aebNZANmLF5Ht2/m6vnZiPd9BFw22nGdHX2yJSzlh&#13;&#10;xhlraYwVonwr9/yVvOaHh9o+W4WizywAQkYn67bTKMZeNNLvL9YtP/GH2U1sdqwcBokernJVP8uX&#13;&#10;4+E4ecrSif/8y04xyLdjYcd7rOl4T3vwzD02Wts7M4qVblrkdW5Vjv3Wjxq7lCtmieM3Zrz8i5t9&#13;&#10;mK3Ki2zh2iYW8asjR1W2KPPiHJv9bsZaaqvJZ58DVhmVOLUHOuTYo7jv8VLOclXaI4hj85J8bo+n&#13;&#10;LJAn7fCYb8oeGWX84Lkl6wrHv+uWQMLTsRtCh75j7u+yFXBjLVnnw1oRm91Toq7icvSbqy5HJGFc&#13;&#10;4YxhVq/OKH+UAt4wMVc4buxyXjFm0WrZy03jO0/qp/kSBihE5Dz1k/Pc8jInJk0CttGYL46RJ78e&#13;&#10;fZZmdW98vS/YTYc+HU/9yOqLWYqnHCQ+fPkXrbsbW1sXag+56pxICujzETu3LCeSZSRVRb+itHMN&#13;&#10;1Uip7e00B86Dl6u2zZ/G8lklruKl3W3mtrGlXpNy4OVtVd1uYSAWrlU3tomQwPO9/cSAl7IGS41s&#13;&#10;VrDJuf2tRZyhxLD4ISMHmOsqcy6Z0mdfttH01099s/ltMpTp0OJLa8gz5o0BcOZ/Pp0P8qgixeaO&#13;&#10;95cksUNPXyT1UaLNejwUNMO6dvjFmHftpTb0TrJYZrf+ei7dnIY86N4mhsYccXi8ajTdX15vXI/H&#13;&#10;0cAokov3xpPVJ3N4kKDvTqZ6d1N7D9SESfnI2EtxNDAXpBNQHw9hsD7eepfYQOe1htYU5Y5xevbA&#13;&#10;lYO0yjLt0qSLCFD3tQ3typLerTlZNPLY8GSs3I0A9TIflBeKFTP8s0MRjBvvVmJHxxDlHH6lKDt4&#13;&#10;Vv5lM8fMS2NR7jIm3fcQj9c8s4P+l1PoV3PnbPqfX6tzjtJP3t8TU3J28eZv2spcgSBTix2X8/ut&#13;&#10;7221jVfuaoddsaiMZnSV+/lAM+mkhS7exnH4YhLP+WrHdO2gDWx/8uCQc1LXXGHqBn+aLcvnWHqb&#13;&#10;gvTLm7fXLoX6GnfOb+Y3pHwiiYJ/+o/4l7vo3UOy9abNeacYQGwMHEmuD6Q3v+DO94hC8NYdKbVd&#13;&#10;2+RDb2OMsvuHINdIgc9C1NhVIlvn2MbOY414pBH5zsMsLjajT0do5FGAEldePq5NujeP2ZLcHAIt&#13;&#10;9qcJ3G8tdFzTlbwsphk7VJQ9yy+lqbXIFNfLH71F3i53JlG6f7fNZ/bosyyIcvY/DmNgrB1PrjXQ&#13;&#10;Kw7xoFcZrc8+KvS57X6Sg567R2/zMObL+HTGREnT8b26ZeXjP9YI6bD9X+xobNHmNPdsyQ5l8Zod&#13;&#10;yynPa0Sk18Qu3Nm8vW321k/fu34j+ejlcGwtz7UvGdS7LipdjfRLaQzIWddWrrG8LtW1HGnSIhVb&#13;&#10;dlqY7pDb9tqhH2b9ymbX4VgDn8nEJkUyhvRF1189f0vU/KmF/ffa7gEpSx5adaC8bQmhpJw+2ZNl&#13;&#10;jBvlttZnLdF/LjAnPBEjP0xRsTtKn4+aIxQsnbITjSzlqpcG9zbY37GCwq5/2Czt9Erx+Q+c8ty2&#13;&#10;vKTeuB4tnJOrwsOdnuo0ub+5/OmWZ5uY5msf9rHfbTv8R05L2vWHpgfpJYhMyflzbeAn9iMwD5FL&#13;&#10;fBr7h2uWgxcFHWuGLn3NhWer3nKcqcayc3g+HNTKHZfVb7fzZX0iEsJA0kxF/ywO+viExtg4NJ6f&#13;&#10;dse/16zl154zVJzJnNyNXzFBpc2PTOVukc23XSOEQJzO7x5fm8ls+Gw+3KSDN/csqxbfvuzAAVZd&#13;&#10;SETSMHgfraLq6PQlEPNJyUmn3eNJ/9EFfR6vuswhPW9p5Io6Pzl/LSfV448h6NtyM9lI67hhbJSh&#13;&#10;/c5bXtfXtlr1XPFVB6NHgOlq3vJY9Bc+69qS5ymoV0d0kBIOuZSdn6mJ03XOYizcOs9IBbihG0IR&#13;&#10;1CGJ8wPdfoF9rfhYYTT+/sd/YQ+6m3OVoFLt+e0Xv7pl7uo7XsawsSmzcYO/6x7fYui6wRz+4RoQ&#13;&#10;TvGXl5T9smybfLw25g53RtGKX3ZvlPY5AbrTqyx4P1u2GefxGVTPxTAGv0L7j/9lcbnx64PxyvRL&#13;&#10;Sf/gy+fGaxjd0w6+X5yX+dC7Vvtgt2PGl9la0rDvepkPM2a3vN4HkgO/ioUHoHVvsWsM2TqKTUFe&#13;&#10;G7//DCMP/t+1YKmUBU62wms+8NdD5rSVr+JG94YlxxiFik/7HA/0rYk1Hq/WUfpDtxDDbcZm1599&#13;&#10;MK/xRX9z3VHok3JVX0FjHDVKbeapcQkceNFIu+PCZwLSGp3rKY/x8qy9wmQAqBCwzwL2/gJ946d7&#13;&#10;a4w9rjXFy8dko0s+GLs2BJ3nOMaycUZ8lbJ1yzQaB35OkHa/zKB/RY1O7LXPbfHGD9QdC60L7cte&#13;&#10;YzSfa4vXC5VoOjfvDWG5O38o8WtrPCpL3PjKL6UoVzvLKfo6v1BX4w3acLDT5XA5LtQXTvto23Vb&#13;&#10;bRQNjf5ZkQO8u8ZLg3po835Q8TzZcSY/VtkrkFHl3m+eU8Hqw3LKV4p6c4X3iWkLD5idTwNoSwZD&#13;&#10;FyQ/lEx9MOrfmE5ddBDA6Ry6UvfUbEOW/zXB46dfEmouC4mE9klP2YLzRfzKymt2btP2sGFJfny8&#13;&#10;xzpB6UkGej2X7AFMQb1+i/B/FEHsq/XyxSjtR5/HMNzcVEZw4ba6a0H0GdjrUZUxmrelNmaOIWNK&#13;&#10;9TZzfDjP0iBKoy7vyxkxj13OJcqZ/4s/Za97FdMAyYMmZWiLFcaV/M59kqSfQufX6o7GTFGyvpVX&#13;&#10;yjRJOJrk6XP0OTbB8/t9OTARkw6VwtEFiGKdZHPsdCPPWbjjqHNKExws9zBcx5IO6iKZreKRTNkH&#13;&#10;dw8jW3GcsTd26VA/fxtJtoHZnZi1Dz2bc6RBLvydV5ono1ZRbdJ7LGjtd731xQr9HRvzUbRTbWzU&#13;&#10;4Xzu2GkLw4rOcXOrcYHHCpqKqcdvycA7q2afoGyRHsfnt3wFrz5UzdO76R1q/WNP/tEWcZ2/0lmv&#13;&#10;EtmGYcdyysZQDDl+9kitDuVOn6Irtfd82fszxePktw6G+umOER4iD52y3pjJahGGxj5FhCF9SGA8&#13;&#10;dL6NDTtWwqt6DYZvqOijpLXppGd79dmmPo+O8Bj709ia2vVJw0z7+Ttbvf6aHeTlfhyA448/CgF2&#13;&#10;Hx43Vv2yKfTNBcfbsUBB2KIbix1lt8WaLnnBZb6k1H5ZeNleSV9oldXwz1Y/kxaLFpvj264n+XJ7&#13;&#10;jNo5Hf0mpZNErqDP9UaylGiJDZ96HcwpbdrwqQFRDt21Qfh0Dluo6aNXIiUpw29hneR3TaUovfkS&#13;&#10;pw+b8qWE3zylv5y2ngL97cZs5rot31HVd5SjFWO6+Byoq8lnG+TZMQ+VE4E1diKXxk/f06a85WOW&#13;&#10;0e5m26OCDp7WO/LxZx9/lNFjoTGvzFrRdeNLGvTMc1UUFZk57qNYhkr+cl5hZ6s/PFLeQDez5zeZ&#13;&#10;Z4M2yuwWiBWvrO3a/PyUDHy+tSX0DYZJUMobyxNZC63w936+sm4rL7Ca9275vBIN/jnWKorB651e&#13;&#10;496ac8c6/eN5JOs946P/GkEwBdQ6ZT630fs5Ro5mMdCz0Jyd5tSzd35aHJMBWX0wyhvQOsTokBCT&#13;&#10;Y4VNGuQGpSp11uT/7LgINrEYY9ugdc7vXOxwJCNclBKCQpX6tv4EK3vE9b17ffpz11pG37z46OQR&#13;&#10;n28DAG33vjwfwelfsVCPf3ygxetefklvPuDspR9CmVDb/uJZqs2784U9T8/LIyUlcyIh2Lwl3Zuz&#13;&#10;RyMm1+fLG7pB4Ie4TwiFP/7bf//f/vf//M///K8a8R24/rGusCYmeb5tTjQmbIuyHOCiFOpJ/1A+&#13;&#10;MK/hX+ufdnnZlKeTft2vmnsy1cBHrpOY2E3EHaiowDbchx85z2lhubqymxylzyqh5pJk2u8miuQ9&#13;&#10;PNbFwJuOeCZ38pwg8hN9x1K3krogNLMUzXYYKS0w1u/ANMVSfOSps4d+1A1W9fzgSe8f/7GTYhev&#13;&#10;SSUWDur/+//5H//4P/+P/wua/wLf/0qXg3gvduEfAwPGo4/9zX6Ir8MP7ZHU/q9WsX9tDk1xu0Fz&#13;&#10;fvyyT53Xp6xqYnHjE/rR6kPlrG6bfjEubi8O6rK8dvPO5F7+jW4ipWkBhluM7OhdrNDuhPHZhkSq&#13;&#10;d9DeAeMRqF9/tyv+4eqiAHgfOzRve7pmlzh8nw0d6L5o00vsosmNR69P02me2w+Pbzf2LUTPd8rY&#13;&#10;gzruefenX54IJwQZkcOn9i/XbMOX7tjE/ca3PmtME4PPL2SUn9IpTJzGwrfcs7HS2Ss8cWvbFuLG&#13;&#10;TXji32TVhel0KZN2MZQHOuODLB3pCu9rn6+SCab5efkxXumgkQei5dP0PvyvH6fE/7VAUPba+NSs&#13;&#10;D5oqYqWQP2ugpN3Xci5Jp3kld3OXtDosgtshqIsnSby5U7KT9vgm2/az5cb8Fgtipc8P5J14zLI0&#13;&#10;v0/1xovYUTp6qfXPyfvGLdX6wua4MZdciN9FxMY+yFI4XWPB5pRYq9MCaiyvIw+OcQcsZAYBkvcf&#13;&#10;RsaZxfgvEegSA/IdB9qgvOTo523fc/TNY0+vpHgBlr3lQCKyxm+8h/NxfFlgLPdwI3Fixah/5zcw&#13;&#10;mLeJoDwTw8dAiq75G13p50PkxWuQ7/PNZQqIAoYt0CRQ3xZf6vXhOvNKHMTmdGbXjSG6v421jwOj&#13;&#10;3ZhYPozXsvRfegdKXcO9HuWIX4Urb8yO2s+Pb4vLcvNb79/sDkeLp1EsDsq+sRBs9JWjCddzFMxZ&#13;&#10;F1FeVFUnrRiwOeVNfpkatXC7yAOPtP0bWXybDarj/eaIYHPRQTrbHINCFIPjTYGyvHmt9UhOmn57&#13;&#10;IyNH3eSz7dHbpswwJ3u5l10n2yuE6xejMpiL1UGSyesWPpo8Burzrn6WhESqi2CeZNgnNdjcgUU8&#13;&#10;u1nlCUGNtau/cUZb806wqKC3PD9f05APuqBM+dfP/8l7Fx2dG8xRPKaydCnXPL4BUtzE9C7IduOX&#13;&#10;dV42SIuM4UoNfMOeHLFoQ8fgYXdBPQbt5t0xTls0zhi2o8+4y7MLZd5IWMwl+CZXuC83JKfvXI7s&#13;&#10;CVuOmw/qUcfiNMT63Pfkvtyxlu/AZJ+4vuL6pfMdA4HR1roznuXksOqj5YK6FNYvLtLWg2zQvxyz&#13;&#10;b6jVubgkGxv7hanrVZlj3M9x7Lj66qp52OZXMexmzuxWwmw3J5f379i8sZQG9A7HbHZcpNbY5UvQ&#13;&#10;qoy/4WZPTniSGh/0M9le32zNedKtvvi8mEiAMAKRXcdi24694+tET0qFsymrkjLD5Xj6s5uuZmQ5&#13;&#10;IvTmLyidf6TFxx4nxk+d45Vymp8oYb21tVl0XtcmXl0opalOPhbDT9UspXO4golg9Sxe9OlDXw7k&#13;&#10;8H+nH75uCpgG5mDp8GXn1mbMkfnT8wkMfBdgD5YmikFUzrdi33HJVucDbx49mzTf9QI9saCQ/dfY&#13;&#10;px5mMGDQfC8u/Iffsh8MxVUB2tTuykKJX7H6eTLyZzm4ca3/6fIPEcYRWkQUQ+ZI51Zd5tZ8zvH1&#13;&#10;c/ML+1S9+VecrqEhdJ56OvOTsvNAcsyt1mc3H9UYn1h3HPrKU3Hrx+2leLa0zgjzLpLnJ4VhgPql&#13;&#10;9e9t8ckNpi/5kGBzF3/0IZjygzaQv8ZoY3JO2Nylf6if+Gw+Rba3VvBL5spbJ3KU7bgCTQ5ePx38&#13;&#10;eWHD/xhAbjQRK5h+eXg5t4hxa8y1qc44mC8es8W4seLAmx5zi0rmZ4PKm5fN91REOwrjqN9GYyzl&#13;&#10;Va9yJkmbzdNb74nt7EtG/Molt/Cb/C93tEf55S3t1p8Pp3dIbRPbtoHs2CUPW7KJzWJpw9N1/CPy&#13;&#10;E9rHD7VyffNKPB+rgyMZ4nFtFWrKCoBWGZXNJ4vGRR+MXzvKd9qKBTLEVLv01OVxKpRH/CGQX4Fs&#13;&#10;drlpd2PJBuQuf6RTpwRSsVOHFf76pT3xq8f68TVPyPRo4/z3H+bRzmcR4HgN0VD5WQwTbpe2YcOn&#13;&#10;rk7BQWkuNouTq/dgJBKBySf0xT6fjjweip23CDUbNIJGtlyrWIXEp+943ThyvGRvObq8X0znn1de&#13;&#10;9ipPwUlIRX6kKf0qRJEkxQc73J4/43Pty0siX16Hmy/Mm9k4Jhn1m8DhePtqsTeWnaM6RqBrecJe&#13;&#10;Z4fTmOtrBOHfN/alzyE0q+PlS/z4o6lFnchR+5ENBy2KKw7MM1uzvDHsXOfc7vz78KjKudf/4uKX&#13;&#10;PZ79tp9XkaemZCr/XvGdnN1glEpEwzSfKIdWbWoT7Xw2KqtiEbc+cE0l/WEuDrTApo4nE6/Md1Jf&#13;&#10;e3tla8/hEk/HO730+JV1x67a0ufKZDGQZ3qeLViM3xXx2cC6eWpz3GKm7yQbIRZ8ygWF2sPvsaK5&#13;&#10;Mg54HF/GlhjIJy7rbae6nE20CM9uSsocFn2CjusbJp9fzmAzMDzme0t5Ke0iB21Tan7+JlsSid5F&#13;&#10;+dO8NjAbVr8U3kPhYVZWAkzcys4XqXL8+zIOktgOcQ/yHQu72u3XFhRDb35srVX/xVaw0mhXsuSR&#13;&#10;QJt8W3ajIAbXuD85V8vPcok3jB/KYada7MRGPjr/7rzOaw3wCO50Yu2VbKMbeVtPTIYP0uQP+pTZ&#13;&#10;+YxOs56/Km4dTREXRdc8ZgWe/Ycl5Kha38kH1WJ+1wCs22oO0f3OyczFvE2j+bB1nHKhiWO+sT65&#13;&#10;SVHAvdWUwcm1vLEsnTyOtU4sqb02LdVu468RtIs9OUn46H72ZNI5KtuTpTz1TX+ZfePuyYQgf49O&#13;&#10;HONx3pts91LRA+9Pz9eNqZBs52P5VSWEH4a43se8FXpsnkzt21uqd3x4NunZyh8bmF9SrNqNRePR&#13;&#10;OTy4J3P2NnafavZv3p7dyMU+73dIJ36tdnvxtS4e19QfGnQ7BlwHaI1xe3xT/qkp6f+j613WJMm1&#13;&#10;9LpzMvOwOdaEH4d6Ao74/m/VUjcrq7TW+jc8oigJHm4GA/bl3xfAYOYW7slyHa8MdWm7+qM6n9Lw&#13;&#10;Kfboj+yAKF/RazaMV9s41gfXm++pW+pjo2/U43a+9JpjY4YBFgKxJ/MbZOcuhSye46XFxuKd7zyC&#13;&#10;xvzcdd7Gq37JT8Xs4f2KSVIOg/Ol/8it3MVpsl5+/f6DMSmYdy49ewQh+jC6zxYPQfNos46u6xtt&#13;&#10;loZb/5YL4J1P5qvw5TFikCOWa3J2Tkd+VokFGdrQtyhnxdtoLxzNIZuz5S+vVSBm8RU/cavbok31&#13;&#10;sDdui81ihwTXKeUPpGKDVs6xK9PieWPY2XK8bVipN7vpk3Sbu1iTLcQBYfrv4ZRzObA4Vjd9Pni1&#13;&#10;yrJcsr5pXfnD5vEXDug9ptNryM456d+85/rCyC6fFDb8MhUj9l0Pt+7SF5fLkM5HVECUjSHDJmPQ&#13;&#10;+m68w4tcgUVO3esvfCK2XZerz7x0PpB217WtK2kdnfzSeLwYPzr7fahOr43g8qFDbVoRJ9lzOtSk&#13;&#10;PLFYVy+HyvLFNUK/Smiz8y4vYyXJpAyLxx+1AR3Fa37YhUIUoI0jm6pHjkTvk+GXNxfHH+1yKH8n&#13;&#10;A1x3D7T8kFBUKdDn1ItjxqNivmDWnU5gi+k2sOk18559fheLsbmxoGAYFBkb2+zQd8WZWCwJEXo+&#13;&#10;gZ/BHn3ojDdliGw33jQoc420oB//FtvwxwIB+KHTL9GUv/YhB9W1mw71Iywbnp9VYBy9B8P6vDze&#13;&#10;GPT2mJb4Ekh7q9TE0Bcz+MAh35b+7hfAMP+GWdm87fe+ULZ7XvI+2uQoK5z6ksawsvcX3Nzal33a&#13;&#10;qCzi8JUj+gybabZn/Ye4+7ezy4dYdz9kuM1nz3vM9HCbs/Kjx5h0jBe5JzO/w5Mf3JhX9IkvPLSp&#13;&#10;n9ck7KFy25zH+4WZ7iOJA+8lf9csSOUlv3HYudrzlHZUkG9MTJv3DxuONR9gt4jZeIq7uAg2P8zG&#13;&#10;z5wRRDePXiLvFzDXabPQlYEuRUi5aypkc/yZw+j0nnprDHMEyrC6KS7zgv+Y6r0M54EI6A+CemJg&#13;&#10;59rfQ9197XlRm+Gz3Xyyy1KuVaO/EGnjEzjbAovYd81t93ycBLrB5TjnsC20PgwVauHkb2kVkiD6&#13;&#10;9Gyd6Z0vtFyd8GKrenrPWTQrEc+amtXNl6+162mgzzH+HJC00dd+OiOmni05hZZ3Lpw9kpRHGlZ5&#13;&#10;FVFkHXvtsdM++TjsbaM2iBGbfNNh7v72YXu6tU2d8/fy2Bh3DMHLMxV4HW176xtz13HHeE2twsJh&#13;&#10;1vkPKc5lIqS/LmnPr+i0J5nWzK90KX802qSFNEQpSmn6FXTbaR32Z0MEzduu0+0L0vFtPCtr86s1&#13;&#10;88XPAM1FI6WPOnfQ53XbDNMnxDI/iahKfa92KqYQWrGjJZ74IHROSR4Nz7cTpb2icSuvRRpqjKPa&#13;&#10;tAffr4e6/yDHw53OcTLMG5zVe+hYXadD5eDxXh+7dDhsRyfX3o0/f6WTdV5fJkizGPWJ57CNZzyH&#13;&#10;vuY4+lsHsG892322yV+/5xekO+aaC9QjJtq0RbkCQn/3harRCr16xb981d9REY/ZJG86vvkqItql&#13;&#10;LkdhUk760L9z12SP1jrzg9dSDuTy2jEcstvLf7lYItmX9rOJQ4XR9768zpgtf5RvfKTRZ9OH1zik&#13;&#10;Lk5xIU5blWG7tLvXic8bX2s3Z/MJ/UIS8/pnIwGFzwlpRdv1UfaxTwe8ys9+FHdPTBz0C8GHsDkK&#13;&#10;V5+dSS1LtOoUC/qgqf3J4tiSi5DVkTy2ce7zy90y2/UVNpJOM3UEUIlJudJbV41IrH+IaBPz6ab5&#13;&#10;nc8OVqStVVPweINcnzLVUUFO6wPHC35Te/d16VRjxxJrbzqX+wkwbe2T0Ar9xbxjDxlvzK+TYb90&#13;&#10;jgfnHesWG6GD1mJ87ZvVrjlPZnTmiLn51CKZdcrSRZ/YrmDnrhtTto2Adn1OQ23ml3VlKJGifekZ&#13;&#10;lnCWt3ZKpM/VM4zD6uwmRmm+ynTesfqsshGf2PTT5x61OjmeDOvSqUvZXzLKO4iaD/ITvRz3ZSOu&#13;&#10;KV+bLMj4krkG7RR/QCII+WRcu/1VY3c8zAHjk//J2ppofrZNvtHqxa2rbFe8tjketD5KoWHH1Z1d&#13;&#10;iYPPegjbMkqOssPV63pqZz7o3iS5JSDDq2y1I4Y8Rp6y6XO8i9mc7st7+Ecsf3Xo95///o//8T//&#13;&#10;z3/89//2f/TlcxGBUVpVOV94/8Pzp/9s2QPf7GdHalGx8/1bh2mU+HolCFHZPuyzy+3o9iWPdww+&#13;&#10;zyOxhd26YCbDvYe26bs3B3XeQ6MyP1pOp7i6RofnPbCenPRMzqlQSTKUv7eU//8lXfJAP9zjk0O9&#13;&#10;v++Zb7+goefsPookkO/Wdp928xoZ3gsEX34TP+S7z2AO6bdUDiN05RB8//5//fv/6omg5zTorgQ1&#13;&#10;RsF6lBMRbkr2FfIIVrjlO/8LXoqP97m5G+m0vZLMk6GB6Tl5yfxOawCYcDXsOU85cvlKlvtBosZg&#13;&#10;8d9bKP3Xgdg5SXmyHd7pi+BhUN/pHE29bUzqZ9Musr+Cp6M20ch+CSmCZ9A8+SXsarPxDiRnMKmn&#13;&#10;m7vYKRZFtLQwapT8iy22K/ZNeA5kEElhz9XFaIt7t/a55U21mhNQRE7gLgzkficMJv8G+NlEXxKC&#13;&#10;ogDesHVh6vyhHN5OHKRm8vftrMNBZ/1IRYcopueDGXlbWNhPqzOTtE2S8iozEfSZ/DvY4kUdLEDj&#13;&#10;UY78YpwmesO3GMLH8WQkpOMoPRxTMnKNE7HyOlmAOz3qmB3SZ7uH5mkikM/JUv7k6TnqL6+8mVQB&#13;&#10;72iGdw+4uhjbJJHt2TJdxttBr/dElI6bxY0x8zwTuu3miFQws92JBsLziW1fvoikcEpnPDeB0F6s&#13;&#10;HHP61mNFiOXLltmENk0E1uh2slO9/bK0p7OFVpieDG2ZPdu7vTZ57+Ql/48f7xsR5o+AsHmYPE5P&#13;&#10;dg+wx0qcDerfSeuNnd204NtOvanTKZHJHw4tOE7FJjFXZ9Tih7fq6OdSUNcFEPqU8/R+WbZoxECM&#13;&#10;ZqN4xek4VElC2NmPDumQ143mHCt+f/Fg8ZDOGC2+i/P0mUMnF0mOizA1Np8arVT/VFeRC5nLjbNW&#13;&#10;HcYAeX0DiDI02/bzbfmmOspbyE2OLfMmHNRdUJJf6NwiGlyo8UsE/MY8+8OjT8A8HNpPHwvXyeD4&#13;&#10;MG1e09d0aSHCDka05o7txVpFh0H2j65rVYbznflh9xaNyjRuKtCHlsVEfPZAAA89dZ72AUoOhsKi&#13;&#10;3YvTxhh0H2wutHzI69kxnHOvOjwWm3qdX9SpnYfKunNNAARhj7TweHEdnXZwulct87zXe32Dir20&#13;&#10;6Rp5UEK79nQEZunoe7ZBImW5Xf0EqF1C4pb/UgDWoMecTLlVs2I87fPiDhtuXNYnjV3sk2FuIHsP&#13;&#10;HgWe7s1Lu/iS4ZgcM+aOIoiNdJ2fvxQf7WzkADvJbfy4UMk5fwsi+8Fm3jqHFIfamcV/OR/N8+LX&#13;&#10;X/70jkUpXrA0TqjPC9psDI3H5tpdoN28PtZ8uXOZdMraovrJC1My6X/5x7H/QfrGzDSeT6RFjg/G&#13;&#10;//jpDW9jTCNFeh/o3nirhY1oZ4/frNHajRytFV81hyfAnLUVai4AjKX2ef8LTaAm54ld+8jOQHWj&#13;&#10;M387s+g4qFTgvKfoHuandfMgfIyXfooSOs/Bru+8GRU2ZSvTHCFOjmPHbQ+tNW84l9IPpsoz3lj4&#13;&#10;CzUAOTMQo6BXzE0Zxef4dX7wwhF1YdQXe9DrFMQ48c4jYE2HeWCXeWk7viqnJ2d0AaQPKnTmh/jH&#13;&#10;V940voZwN6aUyKunerRNPaFLRrHNH34wBm7yl46skW8x1i443ZCT040sj8OsjTsUiTqmxzg4vzhu&#13;&#10;bNu8QaX6jtGizHTpC3XY5l7bNyeK0/p8fP7lSL31Uf9B/F2DyV/HaQni1adT/4YKFd/o03nnVHy0&#13;&#10;uVFxwzhl8MFiOnpzkS1+wafmW04YvbEz23249Ke4osEPmuANFl7xOzZFI+9qbJXL2OLGatcyYMwf&#13;&#10;skqleVFRqeF484+SHU+bD5Rjab4jN978rQQPFbAdfPrY8dHDm85N7xtg8BcGGydxGi353j99DDvH&#13;&#10;xvH5SooGb9ah13O6NAGeTm3EmPEh21a6nYu7Aen1mDKN0evWz/ySUWND4PrNPU27zsAu9YZ1bTMU&#13;&#10;gnIQWstUyZaI5gRs91g6ce4GmlgQx7EQ9jE1mOW7VxiTvfx+awTA308kC1AZzn1WyAN4Ny8vPjTm&#13;&#10;Yx8e0eKffHu/gTa3V0I23MgtRuYg9Na9ad95wuRAdrFCzvxt0xlM/8ZiZKrtnUUvNsjcWFN/CRtx&#13;&#10;eGVQLy1PZjd2mNuV+9effGtZ+MSg7158d52tuvlVN+sFWtDrWkM/JlmoYbF9TZ2nk2Wbv0BgPknP&#13;&#10;cVtjRgWJYrNv52Pne3PXvsnfXOK8BC/nO4CUIq3j8hPxgWHxdU+hHU+nTVl9OFsU15dOKaFTlWGQ&#13;&#10;w/Od+rKZ/R8w/9LuCY12B2qTk6Ju/O74VFclBmi8+VvjNNpXzf50yiO/rdC3Xz4nh40is60+W8er&#13;&#10;v56+6X4+hUKZ9Ht+lf4n36JFb3b5IGTnDo4Vmd1UGtdQ96MJzc300W6Oi7HrKeJkjnijUv869gsJ&#13;&#10;fH1rJwe7nyJu4idAnXu26qQ/fAhTc8k7O7ynsLz1EBzKp0/dpnPrQeT4ks63Dy/8/MFPjkvT27RQ&#13;&#10;nrGTx1zVOLGbR5MTBRiNtKNaXOLLduqL1eQglgb08VqLW1XuvkrfCAdvD2lFrA8VIiZxeo2lCH1m&#13;&#10;bfK95k2StBU1iJVjbdC+1k8eftFIgoL5w2pc3GjEns476HWwGx8Ry6ul3rxNPkfPl85aFvt9qdvr&#13;&#10;tXLRDkVRUg+E+bAK+eC5xvpo1JV9+UBa9WgzsSb/euAwQdAnlw1978M+lRTD9A23dJLOn8iLj+PB&#13;&#10;tqcDLdyHoaAAk2ssGYWmO4X0sT0ZHBkLBCUbymZ3McCj+PG6lT8mfOO6wbbv7VHW9vGbTBS59Mvj&#13;&#10;UE7nmWt1/EmjyDCWH1Kv3cZ4T+fkbRw2P0LZ/Y8EfMPu+JSRQcDoR8cXkmptbDe3XJcZd/ONuYT1&#13;&#10;g+c8s6W1BTSzRIyT03i3H73dqKbZ80C2nQ3K7FsE4+8ITPJnEeMd/a5bKcZCE4phwTU+46nduf5y&#13;&#10;VbsLf+NLcTDqV/BIpa3KS1Oq3Ch7NK5pmqvgkyY7xcrB+3ZH1ynm+vJxMvVlcsG1czE8iab/KaOy&#13;&#10;eQC5fiiDnB4qEpcy0Tcf6AX5hy189mYziAweRnaJQzU6dOR/eJZn4sEm7wUwke7+vfK+MWLhrJTX&#13;&#10;uUeglOZFK8vn+cBjuvI/lUhFiZ6wXrwPc/jty3bJqTjpsp8MzvfMfSLaOBPX9dGYeIegHG12fVeH&#13;&#10;NkIwafpDH4jSOaqZqnN5OuF3DZnvkCO8MgE7fLhTnJhLMdd2Hkx3mu1TuUzLj/1ymlw1sd3ekaTk&#13;&#10;vZePz7ffx3R80M3fSj75ydGH9g3B7mPRcaUcp3+5p93SvXOXOamsbyVa28gzx0ixM9eMtb5YDvdt&#13;&#10;WGuoXV/lU2kc7+zTZM4e3vlxOGV6sq2XLwgQ36wbLmOWYInCspxfHf86vxhb+tTbtS7H5styWr7p&#13;&#10;1G/Wns2OX0tzO+o2FskZMSvTueQZEuVoxPryUSvj0z0+iARf6wT2n+I494Am42HcHWNhzqZvtNJB&#13;&#10;vPsW185xfkkmviX3DMdXTDbfKt25wHPkT8e99BCmveOSNpPoVBP9/VU579Rsfzrzkb4Aed/wK5/v&#13;&#10;s9t4KQtQix3tHHZNm9HaMo6+NQw+fdcXmHkdpHwxD9WIqw+N92VW028TJMvGDse1nq0nY+socryX&#13;&#10;ON95SfqN7db7HF42gZF7VsjtHj8Pa72iTT1MqOs0rL/5I1/bZpd02WJg1q/+9W3syOxrc4k9659/&#13;&#10;5m/t8U8s3isofsRw30oMPU1J0YdJ30bdrqfNCePRrwi5bpHIudmkdF6KyY1xw7fQFg9aRLPzLf5C&#13;&#10;3rtOLc/EcthPCDvklF/0aATno1zAvNg9AQX6BvTPfm5NvfpnstYHRnkpZQF6di60QRzsxandbPoF&#13;&#10;yYyQx84cgijH6snxgcHDK70Y1ye9cfrS6VhxSUzL+pwbeaVWfbz+4L6m5x1RG7uu+SBv3NNWAWj5&#13;&#10;yYGS/oDe+aW5kPu8/LALMsBIHP7wyzx+ej+I9bo6uGbv1zTz5bNBqa6fnIuguVi10MjJ6DOmFuz2&#13;&#10;tWsbuJgTuy6Gbr+iOzLRW7qmpWqu++UMrvf0Y5rxh6V87lqBeJwflkzLF9et5QhcwXFvbPWL9cPm&#13;&#10;NYphMcbSW8T6xsCsrZm2nXPFcpYhLMuGh369bDjF0j9sS+maSBHnP8f75lbPB/gQvT5wX9sk0I5c&#13;&#10;z1PljDKUSa74kHn5MR3e73cMSdZ4VA/1ZtXnA+ib+9mbEz4UHeq+6dw5znPKfFNeNriRqz7F5QS8&#13;&#10;5/KO+6Ri6p9tbVemCrVQ+1h/OB7++us/xn/4v3La/NXn8jBv+FAmfvNaSTkjTyF2kfv/4MHU4uJ9&#13;&#10;X68fv+KPgIr95lS2Qf+rz6Bcu5DT5k/6vEc47AhijHANTRHH7vfTB53xo8JoVY+/wGNM/yPaNvq+&#13;&#10;+UNm5zLHp9/Iyf0kYRtL9vtsJYvMOgrS8V3XUzT8/us/OcZ3EsvX5mxoTUJLn1Po3yuRSjwekWiL&#13;&#10;BNLYE23jQQzS6VN7bvyYl+q1Bd7HJ4VXGfvSHWWZl9rOfKIfIPAXUVInsc+f4NutZ/QVdfS+cUXD&#13;&#10;4QoRblF/3kW/OYcTkL+xDr85d2VxUDcFf3a9Rxz0o6r1anOONW2Fpvs+9aMlIrjNC2jU7HkjP9Cm&#13;&#10;7kOCnFsPwSt9GuTXYH0VJfR0ee8mCvvtCZA06lzuOK3Io9yu96j2izTwhFsB6u/4aBVHyW74+IOW&#13;&#10;aOgnaqNVh8wrGxMeB2axAqTjsry4nsehTM9bmXj2K6PPUpVRriANBj8jMP67T0EftkXSfAsO56oa&#13;&#10;wEZdjGZPn48hoJfOUWmYPY9AoxrPMe3ZQCkJ4EdrR33KFS+H5likxux8Y6f9MM8Ptltfv3Pi5tXN&#13;&#10;1+ZPKuAzZP6Dh3r9+MDvzzSH+nKS5gfb6ThI0gmmB0Y/OpxRImG7svEuse0wO24cI+yNWy/gdC5V&#13;&#10;qLLQJ/XGp/ifK8DHixFY7vpMhr+CHRb58rWsSAeIPtjnjvYNA5X5DbIVbaYvZ6rbVvhUyn73qsyP&#13;&#10;BKZr3lKeNOw593QNI0/Nr8853YK9A8kxLwaMow/w60+MWCOWHDjmuHGyDSnmZrnjL1rSgq6NLEn0&#13;&#10;A1vnrXCXdclWU0KQtzx46NcTrvi0UQzm04Cor+cvwKOMJ3u20AK99dyHmqmWGBnhAWeylfP6NZv4&#13;&#10;vTGnaOmzE3od5vndWDp3ZLPMi+n7Jah97iQx7dLJaD6FXzngqFt/8+UXHrh2ONvsnPzZ9aNfs7KN&#13;&#10;eUJS51VltVee7fg3gBOt/dHoB6Kx9biOAJa48xv1ijlI8dzReMxCaOTzHE+BJfEdQKpTykvbtU9+&#13;&#10;28XJGgEdkuDi+BzLrgzaY3/nVG2RjsbkIScx+od2aVT8+4/5w2YVCT/fo7AxrN5rj0Zc+id+eYzV&#13;&#10;cCxvPP+r01wy3uaf9B4rTGLeFRHZ9PbwcfzyLPqPf8XvKsRP8gTrMXzGPrFyqmMqdq6IAhoxudax&#13;&#10;V97heTbsl3CGYdiNFVpwcL8GE94clHBRKtl9v6Coz2zTTvdi4P2lj4NaRC2FNPjNPcTGaF9sKC5p&#13;&#10;R0V3xXx997fSVLv4Nr/c4cgR0JyEjX/6AQ7y81TzCm3EThmPNwKw7PkHKMUjOo2Q8gmvLt7rgMq+&#13;&#10;cg5dzpeTpTOQH5n5tDndPs9P/itjuYCv/oTHtkl8ctkXU4/Fqi+cL4cN4JwDlakawSn35oEove4j&#13;&#10;VrQtbOJEl1Y1fpALm6xqMPWc65Tx/sGl+6kQ/OzzavnVM3p55LfMF/rkYmkj+CZfO1Wivpsv8L3X&#13;&#10;rxZ5ldW1nHA5Njaty86mf/oFYcWLfmgdj9KEAd+VJeXc+pXrANZrlqfj4O4Y/X/ybu7QTxbkPl9m&#13;&#10;k9h4y7f7Xvj4G+4nL1420r5nsuO/DnFqb18mQ/0r50agbY5LeVtjKQd6TKiYGwg/4vMlR2KNL/rN&#13;&#10;z9kgJX1i6EptAdDIL8gzlKYTnKFPSfwIsBtQAThu2+T98HP8WURTV973vjV9a8Owbix7wnn62Cv3&#13;&#10;4zyZrqyHg9O5CRtWmj5JhPPonl5NtJONwZX+4clGCa+8dg+th8FAPVyPjtE9kW3D8sF+NDRWU7z8&#13;&#10;nxOwrbQ1+DohcHD5dtI6qTpxlAAIKLkB72BUzy6elO87y9JhvSRh4Do+gI5PkNqJxAXEODa5ODg3&#13;&#10;6WRfF9Enc6Dpn3w1WPdDly4u7F+LXsWpCHZy4mgP0YgE2fnNVmhkERcAO5bEImsbKhL5h3wxvTxL&#13;&#10;Fu3hT46kytrFeP5VFnrqRlQLQBjGY6syZbNturrYoEdfTYZ0FmMetDBkbu3L2w1YZOFb+cobJyDj&#13;&#10;g56XR+KvngDr0LDY7aQm3TdabfzgKGZinR/MWWMpLs8n8tE5h2STBtg2nqDGS4O+pe5LGbK9yTQ6&#13;&#10;KTL26Oj35y3UpcBOStEEgNqKcuyLElZp26qrqhtiiC1f/kBGamK4dv3mgk9fqmMniOn15FnSTRci&#13;&#10;hVqbgtKpPnkXX2/J2L54LsdTqnxe5rwlm6u9XntmwxfVWszXYge93GGAtDYC4sWQPssn32QaN3Fp&#13;&#10;m6KHabbbsNxw4Ya3vaCSspyZkMnc/JNPYe3BEu2VuotqacVXSxjMBdMhpVAW9w/w0SfAatqr/K0u&#13;&#10;OZpvTlW2cTFWcNDpwuh5bnsV4jkXIYL1ppc3rc0jjn05D+1bMgLXPFbI5bMbave72EZ3ZJ6UbxHA&#13;&#10;APncJIneOWCYQpgehFgUpAB3dqJj4/HGdm3SScqGinHaPL2fAG/+AWDf7KKEkzO6LMIt+hcaV3zI&#13;&#10;GR5jeQpsy3fqmK4WVMhdFLV9fZMfWWicBrpJuia5oxVPBRmLrbh3QeFFcsjA9Sf/xfiKMdv/ksyX&#13;&#10;iS40YvbCHjuEUce4dnP5cNsFwLMqumB3Ta5Gc1ffzvblivkAf3y0p2CytVXa8jahsy3aOuer2TMf&#13;&#10;tyiEfe7S5uOZyDqMzeZnY+I3e9wDZmEDS3PFFrVBjfds1ElWS7wq4bfWAz1GbM20UFGW5lK0hSUk&#13;&#10;2IzNcozW6sa3LBA4f34I826kbLxvwSdfuQSNsd9FSc5RxeUvItChTHnVYQ64t10elmj1Tz/1SxeV&#13;&#10;m58+sCd2zzeOaxf0+fRs+M0dFReSv1horyy2Gr8bgbQqNP1Xz+z5RB1h8sYWesoFfQf9P01CyKTx&#13;&#10;QUvbpO2C+HDy0RLtnhMgFDM59OMn53o+aHo5oG2ubbooUe5csT1+VIYXsCmD1r+v4gcEZxON/ows&#13;&#10;GtjvZod0pq09jo39/KzHtPt0F8qco+aDJYB4lfM7e4d88TEj1YZsSK3vRpazgmvpM1rh9b1dAFA1&#13;&#10;jnyIgPKsiWFjx34pDYfFMaFvy7lsDigEw5Q92uQvB2TvzrEbi3rr5bDS1KdvtVFf7gLz2bU1ljrt&#13;&#10;f34QDb4Qx5z4kbG8lV5Ml8PY3DpOO8D1taYDL3aMFnp5zgaY86Pry25I0a5L5rH1SmERlRFghpsI&#13;&#10;jj8ylQKB/eKJwwaw//rhLyopUV79hYPPyeL03ODLNSCHlWYADvyQzpvD+sUPLuUvHsUFMfD0YUTS&#13;&#10;Fbsc2fp+jUCIp3MHwMxOPFWbuZZ+MBh2cTOKGNKTExxwzC46Leg2HtFv4GP7SRUzQrKISg9EQu/1&#13;&#10;h3I/RcESaofVLra1X9/QYt+nDMsOo06+WkLhzUfJDwPNiFWutFLRAMF+FtjYSCwRNnv+01bs2VBQ&#13;&#10;lrRBC4t2Gg8JjIMmqy+/TsFB3vWn/L7kW426NlHEpL9925Jl6urI+ctzL0e9j751aMT5WXBhTOYX&#13;&#10;rXnnTw+6Tra0lqVeLqCs67c6FgdtGCw6v/Wru4bbfcVG5rMJP/zFxCVuybdmVMdotNf51A/rfTd/&#13;&#10;8s9T3i7e2DVPvnA4xivZpkxz3m9X3j+J7dyPecjVp9roy3PUMmjzmTKUmwcYO3/wrQpf3zgmhwX5&#13;&#10;+h+VPtxM1OAZnx+sIl13RNfYyj420WgxlQ7Br53MZUl23uZ9rNRPG7b0YDcdyu66gq5NaWpSJnsa&#13;&#10;fCBI+XkGOwzloysnTCrKxpuVxUBN5R08w6dc25B0OEJT81efa4R+oSjaXe+ER+fAF499IkS3N2Pt&#13;&#10;ygFvy3HxvmsIEUgj3g8/hryxXXu4HYvED7rGcfTf6exDQryByC+5wHb/AOUHoeoRrdDqwmnMOvjJ&#13;&#10;Fji4JrL9L467SWnfRNg7fnLQPM7Pl4/NjwZDP4LPdcbupajrzSXqgEQc+Vra5eV0oFvnQRZOFymi&#13;&#10;9cAW19fagf/6UMc2dLUeAafkHIKf8yx2vbwat96mfRBosp6HqDu3E9NsQSYKXwxcP7/cXu5OmpGw&#13;&#10;fM6dYhGi98EYa1sPC0avTqbWyOV7Y1E6xwI96IRqBd/60m/mdHOqTHNE/Erx0Dmr2Est7dGkEk5c&#13;&#10;Fp2+MPriM497YL5Fq7BPMzSyK2eOqlI+6+/RiUseC7X91edcoT3qsT3/u49WkUfsYA1PZHagE4/4&#13;&#10;YKP8vCu0w9H7REZrnzLF2Tx3uGuD2r18+sb6K/rZHPlu7xRAjQxldb6RWSr5eVccs+a8utbS3n5v&#13;&#10;I+yDMMfF9KcL2sZD0sBjrLvnQIM281KPaLVfyZ173Xt0+s2x8hF55ulRxhe/45GY9gHh+YzO7DfP&#13;&#10;8oJzLvViIGc4Z7cwMjmd9tnwbBXb/OKHJH3jOHQoe0yTiYD5Ji1ocMYyfr7mn9k+WYogGTsv6SN5&#13;&#10;bZM2j3MsyaFPisdrRQcYP9dqjpfmCggo2YhsPSy9eYAJ2cEGWg5S54bzbAkvrZ5S+zCzo1wOQfMw&#13;&#10;ts60C2pzXFz6MHzl9nQ1FonNk+k4bjxKDj596P2a7AXgJwcEqz8AYA5s3hcMkrDzh/Og3iUvfjOQ&#13;&#10;G2fSZ6cPMkFqiWXt5pAf/NrnmsBr4aw8PdJODmjExrF+7NvhlbuGYCk2h7LTetzPez7LH7D3Ta5Z&#13;&#10;5hjavNsHSMiKy7nWsaCZlGIWlvnT6EXiPuce4ajbjvlLhuCSI30+1EarSnuqkH96QFmfx+OTSP3T&#13;&#10;9ehMrdbxjotIvmOpKf44i+fTgU/A0XjKF+PXosk+XtCNjjUYusyz1uXwmkOtYdhDlB3jOgzaiR3N&#13;&#10;g9Q2Z0ibdcmSv7mnfvm0twy6CDlXMOeiu4KunWfBS715lLh5HjTHOh+yfzkVD0mwf+wzt7zudv0q&#13;&#10;NnnQ56s4sIc3u2if7zMNisVp3+Bq2/wlXsUUFvbzQhJT/TZIe9XkPh5hiAW1FGme3GGb/OVbTjgx&#13;&#10;aZAPnAGYAIUgr6013o6Pd6y0CdAe+7p/c+PDLsfgaI4rvxxGe/QPEvWa5+uXh+7/+ZOHGZE6RM4Z&#13;&#10;4ps89SlXqfYXKzq1/Z1DNheNwIcYkn36ZbFE4+BLins8sVQ4w9WCM9NrN/2QifWPP/4Ttb92r817&#13;&#10;UWLmpS/jebpksAi+wrHnHKnty9ezz3j5z1D6Zbpm8/jG/2KVHugc+fp519W0OgbyqiqtIeqDjOsO&#13;&#10;5rzn566ZtEka7Wa+3HWyx2LTp9J7XoGOpp239YFMzLXlmusY/eReacbH4nbvTHUjGpocN2N2blqb&#13;&#10;91HGf2zs5H94N070tbpm2eR7Lxqhnh95dX5WlbgnAR855tBjg63vQVj9DZbuJSZjc7hUAVWisQ3z&#13;&#10;0ykGZIC7+f/m9/1Cq/OC+MTTXxuvCW3rHC0SHc45zV/r68sQXKen6yc1ro+Tf/O2flF/OIzJcKii&#13;&#10;Uxh6sjQboSOO9Z2/NUV9kHW7Mf9Z/xR6ZHh4he/9Oxr024o06DNWCXIjKHbS4Mdy5O6f/HZ9YB5I&#13;&#10;hj+MCwQeZEfnSBXa3P1CKPxioqFsW9zlgV/OyYOhuIpLeg5d3/sQvUT5zTWAvqubtvljR+KKkJ0Z&#13;&#10;wSse5S3/7JW3GJlnHOgesU6HeKa/h0n5luVkzMqkQz0+/ZBdshu7BCds8US+KhhvvvRUihR/Zdf2&#13;&#10;yzVzg0HMdbdM2vWv+HzMR0GK10+7brXfeRWa1PqQuP6H97A4lzlnimX/hEwXcoPRtaOYNSXBdPkw&#13;&#10;vF9A0CyH7tFubQl+xzV92vJw1OZhfp59bvlwgCnE+0F+AzYxo5il87EwdIJ9nvfJJfMaHH2bOETO&#13;&#10;6yuOI8cw15npVroP/O7zzz4v1De8uq/M3s9JOq/z0PzO0Txgzr0f81ufmJ9+nqBfslFF1JuzV13f&#13;&#10;nGMveOYr54bmNBGSu3/ib/tQNP78SV150O5By0SAkkL/t/Dnt3f+c2//4oHMk2XFiLwHvrPZ+VhX&#13;&#10;LFXnG3TGIz3+0qbuC5in+BtxFZvnX5kvB9jrjf5ko0wrFRjmCuezye2f4wtmLNkbEVzZwd75UN7p&#13;&#10;k26+Y0d7EYPFeRNNnV9QTOwaL+gpb6QNv+ikO4MznM4wqMc5Ysf50zzPopSl0txSlIB2DSqFhXOp&#13;&#10;INVpi/3U1HTWReMEu1xefMVjf7G2pnp4X/x+ss55uTJF9Cke2s6i2no49b6ynp/9NdvGBa1i7dpQ&#13;&#10;2jAagzebaPfG19qGabKg81DZ7dHbPu3oWnzE6LX37nVJ71hf3Ay3oPJLVXWn/h/8DxftYnZs7lrM&#13;&#10;KG3sHT/t5r2fGfkBo/RnZEK0N0zag+96Id/7QdG2GBGvWBFkzby6jxjF7nVo6/s9ABCeYVaXBnhv&#13;&#10;DM7kMjeokL8+M1WiGL2etl0MXuCqzFhSk1hfOUfZEDLzl/q+uBPv6C/nLGTY/nLC5YK8+a9YL1+S&#13;&#10;ybnjxVhbW9EZS32hHOb3fWTPMbI9FYpsW2sGwLWFOpyPnOfVZIuNKMc3ZnX5rN/wR/Fh770WGvgy&#13;&#10;CerM7fnVFn3KXp/vXr38iDIP6dM+fWOll/z60PgKiX7vU7bup7Zrt1v7xjp8b6yUfzR5PNv0ERqD&#13;&#10;z7kPmcroSyMFArLdN0G7QLHb0BjXsMGg3xXg+UmM2pZvLqbFEjl7SFVbIA8D3kqOGMSk04dXvcbh&#13;&#10;T/5RIVnQibMvChCjdMlQIwUB9ve5iHGC5tcvfaov8BDBfeMsPsD3AD0HnevgQQVWYIO+VjZ9vtTf&#13;&#10;r3MTdzGFlVpqsX3zShDObrDWS5vgOFCGMQq0bZ7PiKXFa4nyAcHmTgzuqJfb0L4cV9d+xYg+x0G+&#13;&#10;lwUGZCBSiQAAQABJREFU/oorjSI1RtqsqHlJVL7R6/iA11jO1o2PbCefpPntWpCaPF3vU5tl4gap&#13;&#10;jEnX9/PNa9NHBmF6qdsPrumiFbxyxJ+T8AP3c7vvQLOxGHJthyw9yKO9PNSGij56WOxfu56crSdH&#13;&#10;qGkUEwI7tiZCX857jmnplKHSp8M2C3T2i10fC6z408M5ZP22P5n41GuTmNT75e/mUeNnjqsnvYrY&#13;&#10;nJRcmrNd3/mCXr58eD5JF7xbe+kHO8THFsLpNsfTfhitbxwrq8/mHHvmFj0rKt91r3O3MtXBCjf7&#13;&#10;BKEq6bfGG8by09YEsQnO/DGdmwenQx7nDHseDXV5bHFOdSwbUzCI1X9gPOHgto8j37J8CrJo3FjQ&#13;&#10;b4zZ16cvU4D9yTwBtkNjl9fPPb+FDP23ayz7xrsc37F6O5YuUejl/NYa5+QXgzpfQJ1rVARtOt2e&#13;&#10;DcppIqJNML3X5xzUP1mDL16O/253wtzQT1Z1rtD+JWnP8lA3dxfTs0Gd9xZHsjtH2b/Yb19nYOYX&#13;&#10;+Mwrz+fo3HgwTs4dZUq6bYey/vkKETNZgdHkYzCo+5df2e+k+LdvaPoOUCaE9sYgVMpXCQS1O1xj&#13;&#10;RhNwiDJHYgdwr5G43QRtruFgSsDjwQAYpVfuC7g0SilP7QAzTLRQ2Ouk33/4U+sz3uC9C5+RLAml&#13;&#10;/d/LC5qGvQSa7k1ULgC+B1F+cT3MHbNJ8skwMJ+TcPTjMT+i/H/DsCOZz6NP3mvft9ebVNoiJvwh&#13;&#10;UD2lXfo5/9tGoXmLIuollzc8rLOhsg+dkdHJ0vbzkRnDBcniuwG9pIUGocUSWhPta8B68leE8SQ2&#13;&#10;Fs943khwkk6mVbGqXgzQUFeXlRajNipILenw0LhMHB1rl7c6Ff47djcz1KMsfTQ/0VCb5Jo93exT&#13;&#10;Lo11N9JZV/53OfaOMdMkuAFvdSfRhMT3FhrGxiIe39miETS/4/ptU/dhtm149Ie2rF/+bkAqQny5&#13;&#10;uNFow97RytIAqtmfespG+PDiyZbfU6HJOD8Vj/PD9OsDxTq5QXP2vD4YKWKbnWNVibbIZ3UTlHSf&#13;&#10;eFyffNK92Wnj1gb59Fc1NlbMBXGClzyaVvUo15PUckU9y1MXVfLN9hfX0ScYPo9yYnQbl/pDKY4b&#13;&#10;+jwhekzgi5+CtA9e8/yDg4ruMYbvptLiOTzaUpihKMejPUVJEafjSkRKXbHNsq35IA4h2CI+duDY&#13;&#10;gkObOYRgeSOhecAxypOcX6EXZ7SzN8bTsrq5pk89ijKeXLrNyKzb3cYcoea8HI2yFeB7WPuWCyXp&#13;&#10;rBufzgvOsntwVT+6OHaPfjgVv/ghozZbq7LRnzsonsgS89qkmYxOoGpxDjpM74aLNGrR+4Cnrm7n&#13;&#10;sAR3nBTjXZJAq17sFLsfuufzKOHFNjkVp0363W+W6YavfjcGEKg1sOyKp/MtL+vaLiLlL08lfohm&#13;&#10;kwLKdZzlHK8Z5iTalAL14QJfiy9/0pGFc3OIbd6MhU6+N1fFZpsS5m7VDiy4smst8GkBLTaKt042&#13;&#10;iPVhgsm0XR2+T98GytgiPoHF5uqnafOAeuR95ewX4+kcnTTDJLR8U2bZJg++B8P75nJjAMizg35x&#13;&#10;WRQqlovxzp9wuwYoL+hS/sOIjslXBvIUYQtyxGDuubYKTzbae291IczX/ETXp9A6kOx3IbI1yGsf&#13;&#10;Xm33LQZLsU4PbcpH1x8+8OU8OcesmXYvCH7yldXj1zfLo99/kIN8UNjXeSHWb3I1FxUXLW3i1U9v&#13;&#10;XdQH46rTtqenNRr5WGi0Eh34Sxm/yUcx/wqXD0lK5LhDuPzlDMdgci5W32h8YJ5zkneQeAi+xb88&#13;&#10;lPBffiWD9lzgTfV8BI+kjpmwzZedQ9QZvReFGuJ86g1261/v3fyBBHq/JScFYb3Ye3FK8/Lfsegc&#13;&#10;IF3i26jqPbBZXth5uQVB9k7ucjrrxIEe7VCeuaaMOVcui/3bW9cMo9yNmezRblmMhXUv6mhonOh7&#13;&#10;iwLObx16/N6OFw85Zr9zmQ3SK0d5bxx6/GiGK1vLMfPG8zacydm5y1ga6xfTqSHuzFXi1u7yDr7R&#13;&#10;nA4FOfbE4NyGzOZk8t4PZPp2F68zEOhLvKKWVj+84rDpSAyYoU55pN1ambyjz+PWB+A1J9/8ry1J&#13;&#10;dqxA04Pv5LlziBh+gUGb9LdRbFzJgczlwfQ7d/gBi84RoUzSp3galI6djEvsy4nRIavcDcjpOpnI&#13;&#10;onV8hogjdVr9y2slNZGDnxhx7P1is0wo4c6oWNPZWuewK7vxmX1JLUazy7jJIhX+1O9WfVPKHZ3f&#13;&#10;Oena2NWd4hHK51pHmXaqz0uX/WOg7XhJO/F1bNwQilZZ8Kp0PMQQfqH6rk7FOW7fwkojRV7zTLk9&#13;&#10;rDAvAdMPminhMdbe9HSecu5gVNIvXxfmEDrPvhLfO3BPw7sWVo/z0r45m5gITG7z5mj1ec1DXv+O&#13;&#10;ny1fGvK9mCqLidd62Rwn/uTDhdbeR/VilIsRvNgQml97uEUtu9nhXixK0373xlUfm4f6T6HWL4do&#13;&#10;E90btfp74whCiJWVlHzIQ918Y+MffNDqedf8bL6BQruaw4o/9iDwTz5U+PXL/G2kDMc5Jj+EYzk/&#13;&#10;cMNmn4iWH7ZpDTi1/XTVBl0fJhn7bEMPes0n0ESvDfsmW3PAmNOePNCfvHynXGystNd29UF/uSOf&#13;&#10;JSzOMUl6bfOBR/Fpg7nDcZTIEuN0ITcdyoZAUugfn3qsK977FfunLw4cj0E0dk+7HpFe2/SH89KL&#13;&#10;N8TQKUE4RJbYVkm2mydHnKVNbRy4T3LwqmWSEPS31/diHuls5EZYWORUGFj2j0RSUXfNRFs2FSON&#13;&#10;cUz6AbucyGut8Mbm8KUCO95Y9EMO7S2eATit0oiofMMP2UoL57+8QH8P2oCt+0DM1XK8se75fmvE&#13;&#10;kmi+IWdUUTxYe7ieEet5WWgUvScGtuj0YRwYTieN1e3D/ns7HwlPvjcPelibcUZGu3SZB1xH0OCr&#13;&#10;crzudt4153X5O2+XKMihEaHLC+8u6Avlq1kfuU+dMKlMzmQaa6/9zBt83ryOP2iTSTmN1RdrG/tD&#13;&#10;TycqfaeHKbhIfS/P16hCc1mCw+E+BmjPb9KaFq/ol+UC53Dka5NCNp4nR9rua7FX7yvPdo9rR5nR&#13;&#10;eyBmT1S2nm/Xv3yyb77VMrHGI625kv+QyblHmfvVim/gFQqNv+agvCETgaMzS5Inh5qU5+zZHLaF&#13;&#10;Ipg2l6m3D8+USSku7HuwlDxwnJZD+XE2uTWDnb/1nX97EJUqcpVtOMUlvmxUdjUqdDj2fvVPWtpe&#13;&#10;YG2MqrEXv3ktfjmXJ8/a+V3farc+O2vRZz7u+o664xyf6hXXXs2ZuL4PC+G0yGo8lGkkX/w0XBss&#13;&#10;T77+0AD96cMl4rKor3skJNmTjRvO1uGXTjnLAXErnfdhR/F8EeHLadvWLl8P9jlvyqntYOyXJGho&#13;&#10;Xuh6wFzWDu3c3BUtPCJ556zwRuS5Tzsc9+IT28XOZv/BGGM8T/7Jt+F6zfyTB7lWjC+v+B/PrZFA&#13;&#10;WfSLEX0dIVCsMM9zylc8vkbtuxaXs4LczXeQwaAuDO5ziBqg099+qxHBzleO8+js46GW3UeDX1tp&#13;&#10;636ROSrms1WcxmFz1uLu2J8c7dqcaN7Ktzl8fjqgtc8PyKK4fcdP9/Z1X98oR0cdnfkGfJrUw6Dh&#13;&#10;GJ0mhE7sUCbPNoxWhmsD2zofQGHO5A/kfRV5nY/9XEX6t04ylzb/KEscxn1zYEdqpFG95l6Ks1NS&#13;&#10;VyrmjtJ/8sCalMkJDzzIepcCSYkWanSFHTrHKw3EmBwnd4vHJiDa7QGXmFvvqknMxpK3fbyUpfKP&#13;&#10;bzq2Z37xQafX77qhAx+w41X9+DlIhvIWB/UKFzreyT/a2uKXy5KFH3ol60vbNzcqiGN9iFCpLZMt&#13;&#10;XRzrV0dFOviZq5RjDMxLj8sV6PaPaY6jxe9xyq4O/eR+Yxy7Tvb2/sPl7qn0OZQ+Jd8/xThyYDjC&#13;&#10;N4Gb+5HTvH/ypPD89ebfXVt96Ssa2n4luaYU67/db0s4vd/3HELo9cX8Yx/5hvHmgNdXK8bG2nxk&#13;&#10;nOanyxX957yYHyXDrzF4n0yM8s5P86LHyoINn5Tj+RFCg0k+wjUadn6hxPyrHv/0o/0dtrXNsSDM&#13;&#10;jVU0QeK1l2cXO2ZDCUddXOJUin3i0QYkicX7bUmjjWP/oaNskUHV6VfGsLz51na7sj/hcplflmGe&#13;&#10;XHBQPveG0u+aGyrOR2ic9tr5R2XX9yW62CZpcysyGr+Mu+Imbs8l6pXOuch5jPlWWZ6TtB1a5XXu&#13;&#10;jO7bOgk66c215Rm0/nN28NHPGDEeXdcm0xwjr50z1Uzb7ptb18f6zPvC51vOdwnDd4ARFof643xJ&#13;&#10;bUU+LaGPP5cKixuN6NovXD17Zq18y4/5q5gKynfi7gB+tE037frUz4H8AhDXO5u3n8/NWlGgi/up&#13;&#10;kna9Vb6ZH3rZ8myR3kPn27PVPqga/+lbnsiT6nJONyCJBmkdR6KEaceOMeJG8/ru3KkqMahTWRMg&#13;&#10;lmHtnqn9GLZrOSg8iZkTpWYb+EINn3txsA+cMocDMZG5n2/1GWjRZXwbK6xDy4RHA6/+NMb63K2/&#13;&#10;lurFS9d2BRYafeD1Knp9JaUxiiB+fbQx/+ceeB9WcSIDaIx+8lFMkMJj/iaDzsUS++n0ut3rpmej&#13;&#10;8UivJtpvXllXqDuvL39wb8WHztnmE+m8TjUe9T8eOJ9exyQ4Os/ps7ipEL8V0AmWkm+SrQGefzSC&#13;&#10;t9fIvql7r0hyH/hvTOmSw5gYMWlxATr/948D4NdH6NEfFTEon9I/BtSfwGjMfzrwi28zQe7csxzy&#13;&#10;sCb1SMy7v9m03KipvnfNKK2zkvOVNjjoFOM1R/M0jLueRhi22dt5t4QnnvY7Bs0g2PVJD9hju9YL&#13;&#10;aldm1B0byXYLh3lwGLWvPvQ77sMSFQfoKKMdOxny7JhPnQUKhPT2Kwl5lnYGQ/mOe7spkalrBOxn&#13;&#10;d/EzHQRhwd/lCwI+mIoB/cYr2Zc/sjiHqyzZ8KLo5dS+hMJrXX1mXPRzAKCT7+yOff0Cnjw9PIxy&#13;&#10;KFev/HZ+zAh8IL/zScbRb6Ioq1hxLGTafJhaW5JQo5zSel5Qtjy2iUH5nlsYnzcPPvlbo4QG7udb&#13;&#10;lUyeGaCM3ghMpntaJNn1mmNdu7WS3I66Xmra4xymbxwfIpZutkrVG59L5zWyZJ9/Jo8WPdmqVnVN&#13;&#10;v5yzwyyl7wfnmNMTPgTvnm29yFcZmqn8yT8jOsf5bMUvfkU7TNgVRqXpR+ac39D7hR1DyQ49HrXu&#13;&#10;t7Y/mqH3M0GO3xj0xFomlVogOtuTIpbLV33nwPvrt/6hTvyNl7r+4hvknVbeeoJGyptbwQJz9/l0&#13;&#10;2lTQtnx614KM0HRlL9zFUGJL+OcfVSdkqKEgbsoC93jwDkQbQ/NP4x8hSvusITjSS913zKTpqtXc&#13;&#10;wVdhEnsuKzBpN/dVtvEQOBQOGZVoGmdg6h6HPqX70VtfMc7zoXm9tfc6fVC3tR3Ezmb2vbLzgWu2&#13;&#10;ySxn6PezNOcon2dqziAvzBmL+85Z8cB3wuwtW6hIo/3aMD8xdm+8aE/Xt5hHr4rL8TfXbUTJ6hjm&#13;&#10;nAM9oHtvTa3i3WtxXv/N+b+1IufQffO31wJiFL+oZu/WrrQXB/TqD3KW8NQmZg+Mvf5gq0EV49Q/&#13;&#10;RuCgmuiSZHMNZxOe65R4v1AvNqnwhuePCDvKK7rfmcycMPyWzYEOs2EVszGWN3zq8zqq1NEubH55&#13;&#10;Upt2wYtfnCO0YXOocqyL73S2V+vzhbWHV94DJYn1M0B/SkkjL/3gMesXfC2NY2WS5Ed2pFAhQ0we&#13;&#10;bw53L/28pI5pHJ7WzwchLPJD0Rr48ag7NSlBHTJoUofNz4aPD0VknzkYnh3vG97F9/wed/jZ0O7x&#13;&#10;vvCoZ3apTw76kKfthwD90qrDdYjz2OyGKlqt3L2rybB9xbh5pD//93J+nFXofjxJxY+uT7XJz020&#13;&#10;Yf2YCIa7Z+NaJ77Xx14C2jbPEovMX97uHCmN509tEj/nqcOw/Q7tfXk2aOrAUsU7j8SjhOdfuinm&#13;&#10;Pqdp6MDPmHLetRib/uGzf5JzLPpGmO/6k448MTtXdyWaLRHcRh7nmNAok/dykBb1ahf+8nrz41Lp&#13;&#10;4JfnldaYJ+e1ffYnN+u6LlmPmJvL6H/j+kuouTHsKu56F7Y3Rr4DeLF+eDzOF6qhvjUt9vvcG2/D&#13;&#10;/5N/DPrQDE7Hzxd7Lm6+3Nz/pJt71PlrPXzxyk+fPF4YfnOv2eJc13PfHQnp7NKIVMzvyTjfeleh&#13;&#10;gDt3dVKsYQxd6KT4DNWBSNLQgiUvL44wio0Vd+eMDugwVXOufFdeAniYgxRAv4P4tdn+HOWIeBOa&#13;&#10;JLrnJeqTqgjpX/ImiI0DcZCV8ai/BVlZJ0+ZloIt39U7rmebd+z+b7bQPdxenBGAFm/Kn/PNc1Ki&#13;&#10;voSfzA38BVuwHzsObziUpx98GO8GaJLtxPhhGiUW0Ojbgaxut0w8BHrfMsTeyZIOfe4343qydqDk&#13;&#10;C7OhyVYZSrI1NW55r/3tTdLqj0c8J9uECxvHfohm8eJYPGgM207M4hSDsqZjE/47lvPRr+6x9E7W&#13;&#10;WxgiQ6rOPsZd+rQEb5MpVXGCB0Z8veMOn7/byysmZZL3nETcbyLn2EmmIk2ikDt/r322Wnfi+eEi&#13;&#10;O13G98VrlLMXGcVVe6k7I4dzx48GTmFfn3ZIxw6ZTXaXGy3ODqL4BDl/iAtaDO8Cr65h/TppmWvz&#13;&#10;3ZvY1FFs1Af/3sM2PLY/m40LhyFFFn6RY8W+xdHjjZ/1Lv5OymI98o9Mjm3zJGR+bkIYpg/NxcKb&#13;&#10;NAkQ08oTp/9csIl/Jxz9uRfcveTYmBSXeJ0qqSczELXb6ywhnuTRVY6VM54saY6i3tGwfXHATLi9&#13;&#10;Qax+i9KsLXflMq5imQa34nkYzEf5hsTaJwchkU5fOjY8ubdsIH5f/HK8okxlIyvctt8xc04njjpo&#13;&#10;A0b5tsED2eGGtxu43gQkPuazJ8M/vWmFTH+O0QtI88SxYKM+Wh7qBepsPmOZsfsyqgs6OYK3/BQf&#13;&#10;1rH1w9bvMVO20txK8zHoYqJd9l47YLYYtl0fT0/cjgPtxI9Sxyaz4+z8q8/C1ZjBDtrnY3UrTFLq&#13;&#10;7I3lPoSx0U438msp9rIPQ/TKEgt98CULGtvcCNWbMbbXxN5alNC/8W0+Nd/Kc5TF0xuziJZObI7F&#13;&#10;upOjqJSnG+TQqlulQyJt8yP+saUbLfQnO5pa4Tl65cIjhsZXdsmoz8VgnlK7GPjhmOerHcNVLE6I&#13;&#10;VkpcUaIeoMRvxWNplIeMXs7h+tk2WtIjzdqc64qTBGD6pw/2iVdRiZ8WOOJRv5n/+nzYvFyoyQ+v&#13;&#10;tNNvqHXMKQf96PLi90v/7PaBalV4bl+uqEP7fA/Xxrq+Wrsy9xAKo4oHXUavD7Xy5jh0Sx9yFVCz&#13;&#10;f7mBLvQZL3UOF7wce75yrHpR/dbTwhH/R5ZxZYx2Pgfcxq06aMe3zdH07zxm/sz2ZOQLuowN9dZK&#13;&#10;XUBNZvkmr+/K8/14msP9kBo7i4fXVee7qZePvs5X+oCCSa6tnv81DBbssd15GHXQeOGvTO0Y1mEQ&#13;&#10;Jw31+XmXF5aj4R9MjLI+pLZvUllaezN+ax35tGG58MGtP+Fz7FSwN0raPx803fjZ+gUs+gTybsjo&#13;&#10;al674SZmjpSFTPe+54ONLfFDcljNBd+SjzfBXmxCJA7Lzj/e5Hi5mXj4jJ0UbsTvHi4FUrdv9Xcs&#13;&#10;Fv3/LoYho2inOJGe3iTB6/l52GxBRjb54Izr/ITTpE4wwuvYCbE6qG0dQUs3r4hQ/tBXBBnB2cfe&#13;&#10;HNCnYUXc+LwhBB08Sq+OXh/QSA76W6+dTNe7UFMELsfs8Zu2Zp//oEQBTrFOrroiz/46IdEPfdsg&#13;&#10;MrVOG98aRIx/sr7pGsDc9phxEw2cfdDG+LW0RYD7/LQKDf7TCbaoW/+dD41N5/XPnBsjtOa5SG6L&#13;&#10;Ts/q/iy0futh/rDqE/04Xyq7c0GeXp4nRhzQpxfaEHpsOyU4+jf7ark+/RBJEq3rF8fz8ow+nXxy&#13;&#10;1JVfIPS189L4jY5/5nYio1lfPlUmL/n0tS/FFnOxcuS3D0n78ugplqt5XHHlizlLKzqinaTxIsJU&#13;&#10;gOPLtuRriMhEECnblb/ZatNn7B7B7UQpPrUqXN2eU72GtOSVqXjQ10qbvMXdORJ6+cwPS/M1OVKm&#13;&#10;Qvu5rrYJPUlWBjY731bqc+0z3a1L8bGaykHQNC6gM5/3kA0H4o5XqfMegsOej+88Uu5KnvapDAtt&#13;&#10;4UuGoBTpuY4zpD/DjfCfv7hx6rpUGoqzh+3JVJM+1K7Y1x4d+dl1krzkq6sLgzlVxPz8Je1bW9hv&#13;&#10;uDoXUrH91KIVGSYDxRgXeccHf69tIB3znnE80j9K4J1uZw9ezoXn+xcf19CLoQL1JS9oOkfA4zje&#13;&#10;+dGY8ca3e5h/Wmmk6At71ey8KD54nSPCLBY8QbPys0Y/5D+OiPn00cRLHvs6n0tT29EryuN2UCdj&#13;&#10;cq917Ih958a/PQAUt5R5qVh1k1wfI6uefJeGNm8+SFVKtMLIZEk2RSO2+jduu3nKsVLlSP4JWX6f&#13;&#10;jmxa/IyFueDDyy9HpfXlFL78m7+VaazefOp8NPUpXXv5ZisSkLkoKYg23s7N2qFcx5iyNhd85eB4&#13;&#10;/VBIoK5B0hKe5wPN620WhBdK2vRQ6UDd3O8mPf7Vxd5PXKhB3hggxuCxUKM4lsDcQR6chQmFHxlB&#13;&#10;kQUlPlQi7YtM65eUK0s7bwvTmy8bU+F9bYdJn5wd6omZXTklVsepx7zeef4rTjLUOZc8OQCYdQ8H&#13;&#10;/PobxF1WSAfr0xszDGG0PYNPNPWNW3Nh/tMZs2d5+bSps/MS+2IXvfJwlv4B1bmUagq3lx695rZz&#13;&#10;r2sWfyHEWBUN1oSugdRvrM5qjrd2Q7hK2IILuVJE6+IKNZ6jHfsV4t56Nf3DUxyDw8oCOeoNA5IW&#13;&#10;asZMcTAGnB/A4ls0psxfnqfefRqP85mmaTNoOA4jWx/y39xInzrdUN6dGM8rWzPbqt8gw3feJ7ck&#13;&#10;CXmbK/QJscwv7iU6wpBJL0Jb9Y1oNmecl+BRInTIlN+jD2545dZOS7Fgr5p5e+tU58/+6Q7f+qBj&#13;&#10;uvBPfs+XRuRLjw/FYcD00T/Es2O6UzYO7ePQfPKLGP4gF36ZH7SJYn/sJbLx7GF0ZauNT6bXpeL8&#13;&#10;iRwEglVvLOY+bN1DWHHZp/yJ6xpKFd+w6leR+VoMUx4NQOF0njOX7BcD1+TiVi51GuCcXe6lDWtb&#13;&#10;N/JIxoa6r40H+5R9+pFZnrBdUY4sw7C5eD0bL/YtJx7dzlvm1NqbI0Wn7k/BDnFEs3blvTb3P/0K&#13;&#10;x/zhdhi+6MXz+LAd2fqt++XX/lElb9SOQ2GMPjzG4OHKxpNbGxLFmGRlTF9ypb23sXjx7VxEu9Hw&#13;&#10;9XiUqpyQRGye8jJ2tsJjzviB6O4H22txq5zldTnzeFzvKNN5KdnSOza4S8k/XSrBdVAPeEDWOpSH&#13;&#10;a7LHezmsX79ZJHNFLFdJ1q7X0IA+ucXgiyrFzZeUh3p275xkfhYfYm38dn/C+dj51r1zFJKYy5LP&#13;&#10;WvQTk5OdjyFqHe4vQOJD12nqe3CHY3heSB8yH8AUaziEbaEzftrFpY/zDcz6da/RRN+N2dnQTP+U&#13;&#10;1KlsaI83v4BRX164aopUxWpu9xV/D1+Rry+5oGHjZzF2jPj51nw33nikp5IdjimdYrKny2hQfwr0&#13;&#10;t+uv4jHMdRob2OYj8c0LyhdP52Bi4zlxI5s25z3vpUgTgq/Y2bZ5aDI3H4rSMjBfD39IY7s2qVv7&#13;&#10;9d+1Ow/fQZ91iCMUMNnliVVaRbzS3C0eG5D53JV/1nadHMBMaTwqaoc0iMO3fdrquZ/j5qpYOIdw&#13;&#10;Hep6SEXS3XhsmJ8cd8M2v06fcXEVtbnX+x3mtYsE/VIsxApuKe17c2p6xKME9uFGx35FjgowNdfz&#13;&#10;vNjF3RqEY+2wzxXMW4Ob2mEE+49+YfJwwkwNGV9xlXI+Mc+OTgFipM/rLvGopweHsCf8UoykfueB&#13;&#10;f/KwoWEsx10zS2NeqrWAqYs1Dtfsyc9WxELjGkl5+qT46EuOnbMRQF18irdfDOMxpptzpNOH9OPs&#13;&#10;7iMja2HQ6cNtXIINDitb5y5uyh0dfVR3TsR20X7+40MSOrNAz4tJmfORdrp28EFu8Rgcfa7AuFaN&#13;&#10;T13FI36b5qeRYC9/9dvg+BcTb+X4ts/X38oRLBc9B3t/BD2ya7txcs4xL8THw1lK0yTH6cYqTXRt&#13;&#10;vTl/G/9y4PS9X6nxesxvVrT554//yjqGCn/6ZN/Ijmzzn4uL8gLd5ZMGaEWfvY2fwIUpXfSSeout&#13;&#10;8nyQ9B//N7x86QE4Xw4opjWzNBiBFniWS9msTGmyD3WOdWjdNMbrtB1+xyp0jdVoMmXM0uUDK/Nr&#13;&#10;TY6xb8cqkjVfcU7O9+hyHP3wW+/JDfWKSkybt1kf0b57Ftpm9MChPpWwlV77uueDTvFakkF9s8ca&#13;&#10;84n2Isd+bS2XkTqdtJ1su51ulZBQReAAWOKr3fOCh8w7YnJd7NYv39JfMEDGsbViaBxevtCKMB8a&#13;&#10;br5Nz8aKDBvvyIPmB18WMUW3A6z525jCx3kDOfODYm0RKPLYNvaztQN41c1fczAQqWePO+tOC0wy&#13;&#10;5qUCxDwZdi1P0uA8gq3rF5Njgp7OG/oiweGxWn6mSVQrYYmuyNIoF8TayMucMy/MX8ubLyebnOn8&#13;&#10;b/wP5+V1xGya+z9tYIVQ7F1nIXVjFx26eEMCLv2GX42vuNM9j3KoVBrldS633dYxK0Pcts33sxW3&#13;&#10;9NmvjeWv/J3flWCeIANfviIuper3jftJs82O2qCRez7U7/PSH8QuzHZni3tQXQ6M3lzTzvk5DMhV&#13;&#10;AhrvpXRh+RCn5wx+H4Pp23i4rhZLzx0dHvO5Rnd2ErzON0hpTqHf60kxhQeZb0754RiiffdntQXd&#13;&#10;BGVzF6g893big5NfudbfzrG7L+A9OTGL3Gtp5vY06DtsdG41LtmPfV0fRAAu9lDLvRwf58e/jgHt&#13;&#10;iG5jWQ6LnitpZEnCJEVFLJIK4+6d8+vdnlqkQ6njyPs+jd6EFzHaoCGJvPerPaRI/FvIaBf8XtOA&#13;&#10;Z79GoXLaaPClhhXjqw+HLPrGFMceUIrRZ4/193m4z33oK328X1zA/+WmcVMXth2z/n1zm7q7BvGa&#13;&#10;xcCGh92nio2IkPVr3Ktn+KlE+vy29dikzKrZKDaPnZ88F2aPQjmeD4bcrb5XZ3MZn7l/6dIW7aNo&#13;&#10;KzEpnw7bXKTwndMumtAaXRFatAc5+SPJ1wdNuGaP8pVtcQs5G/22Nu+jbpzoHHMY+QHY/CdX8VMA&#13;&#10;xTPrsEOJjPrUB5bmu1sT5pIZkl/EHS64T/X4HQRBAScdjing9W45WC5g67+Y7/5AEbT1I9tc0D5x&#13;&#10;vHiJ8eVP0dU//jOEJcc5b1rlIGeo3H5lOQpvHUy/OGVxb0FS23Pn8bMDULTs57s0r99BFFZZlbCX&#13;&#10;8irOPdhQ9kB3qkgJ4xZrMsW787Lzyo3BiN3oC643GMCezxvj5obREkpWuLeYP8sRzS6P+3x3a8qs&#13;&#10;fIaLm6ClRnlUxLG5ylzRR4A8qcup4ZG4f2BhnzfyjZgoyV0cPHQd9hkPesIAV9KMKCTwd0dUTgfx&#13;&#10;e58pdU0Cz9YzVFKqLNu0LbUT21aC6Ukc0stn++yqvLiq773twIOsZ5crHh8e9i/+zf0oLzelQIm/&#13;&#10;+KDKaD467AOfGH1B17oUf0uiZB8UD61t155h9D3dX5kz+N1XN2ZH8fbq2fXjckY5nvfMrbIQRer0&#13;&#10;PGW7bSsDnKU5zFwDG4PU81/2Ids5qfteOV6a73aZC7zEpV7eftGI9jv/u4bXN/kHHe77DJi6csX9&#13;&#10;fNE9ijymxNE6l5nPYvz/Ki+vZokU1tTH7uah5TMSkuM6lzzl8JcKt5AwVaei+eMAB9p2wM5oqi5y&#13;&#10;VbK/nKTa/JfqZH8A70QnhTTT0QQdwhpr36Gor6jTN4eGy4HoA2kmge1ShilGb/wuuQyEOsUuXfrZ&#13;&#10;czAZtM+uLzynce30f8f8aKV5+EOZ3nGG58kN2wXgCT5eLz4C/q39U7XLSUKovpJzw/l0NVC+6ZU3&#13;&#10;LOzDdomZTOhKRg/mduSrY+2q8ng2qU9/Pd84eb3JTDQW+1ZbQs1GlyhSk/YIU2DEyOIY+iYNdO2E&#13;&#10;7TEk3ByYVHSG53hjhiCrpH2xdjCjya7KjumNJmzg8GFJB9Qu2L76Plwqh8eTXUPKE5mZzzFeOVn6&#13;&#10;gv4wm3fasfwDeMcfGHLTrYwgf2SgBdrkptPj4Vk+PV+eJGhm6/k0WgMkFt9OZBZzXKvr6tjWGlyk&#13;&#10;exHLDRdtMRQrcCjPh/o0nPZuXJVrkzW66dJuY5ZOsfenMGkzlrq0+kskK5uIpBu/NLFnv6hXvvwC&#13;&#10;RezPT8p7bVIPj1z6Zn5bXSzf5UmjrOnzSPxSDG+5jbyXP6p9/FJbiCxc8s2m2aMN8/k+jBWVhXa2&#13;&#10;85OHxuf5pO7y9cU8YI0t9BgLmJWwCyswtqByYcOY01ZFQCeULUDwkfp8yfsVXA68wYh2MJQf9L8c&#13;&#10;SxCtEJ3sLbJqslNF38piTsMAsn++oC3nDYV6vBVsPvSQmjKStfaAayFt3ojyhu7KFGqXc3e5xqb/&#13;&#10;fEwAHqHdvPKGgv7dhxa7wdW4RYRS9i0PnvjR8xOBiRaf+SQOmgTgvk7bxOQYtrp8s3cxx99R2qmf&#13;&#10;pYX/RHdj2FBdPjw+aTauwHwXwrb5bbIvlxBYKaeKq/EYHuVYDGlyzm/1QiMq/WWOrYiXCHijmHxR&#13;&#10;D5293a4u+Rb9XdxKGzu8UPStuTihm6WsASzCad6ALrML0nywMasAsQp0mJ/t2Xl+dQytnP/SeHzV&#13;&#10;6f2Wv/GiK53GUvYZwo4cM09YmHZO9iLBGxcRjGeYjOkbG47XrMRP+mDCGsecH7rhdm105nP1KOcr&#13;&#10;tvawUOMOQ76n//PzTQKtIIvcfeeNHujgA1I/MPVm169f/5YM515zZ+NkMVw+npQXVxUhe743v51T&#13;&#10;bDI+yMg+xwZH5ffNm56nv43T/fS8spGlSDD2YFE2JxEZz4b9x/l8tPFWHbz94gQ8kupP58fGfQDA&#13;&#10;gdzux9vvV3aizDj9/v0f+XQ3nrSBgBrvYu45yrUaN9fznTjMb3+hAJzciBGmMd/4MxlUYCPvijza&#13;&#10;RJ84UZ2vHCvaGw0ylUG8V9aa8NfiN0SU+7OrtQPffj9fKkt/oKmEVIeyzE/joTwuEsBg3P3Gw9Ie&#13;&#10;Wi9U5XXcmgdOm46f5n3a8gj2dHOE4/xSPIZx51RlKEFNtvsW28Nz/ciVRoxS+LOHrec7tkV/m1Pa&#13;&#10;QyRcu9sMtSOhqocWBaVjyK3vnGL7fNxNwWStjVYqSlGHfrEk6PR8yWjuwx/NGeI2vwPz9DGPFef5&#13;&#10;Wj/o8uaHZBpzdZln9DmJd8iGPzOloky72PchEZ2bY8A64xVKnnLnVVnEc/7Rl9Agt2sMxvGuA7RH&#13;&#10;RRRz1jzGB06pFuNaBiF7Y/1oOf7xr3/rQ49r2UWl41WRyDQKYpofjIe+mD4f9uoY+Y0hhGhz/zyg&#13;&#10;HWDRP/tnAnzJ+Hn/JPZ+YaFvOgNrD4qlSp2iQYt5kT89VKd74QzDsJStc24k9CFP+mz1Ir58sNPc&#13;&#10;gss5XBVthOkYUZ9zLDZGr8e0y5zEDl/KpFW/cLi3dccwf4mDLaiSWJHOOYAION4NjbKU6wcTyx2O&#13;&#10;pLt49WGVHI5Rx4R4IoAX/oKpFOXB89YfdhWnAMivft4A6+ZVCRFVcVB28OATx24MbB3jcTjRXU5n&#13;&#10;HD/J1reYG9PNk+rbuGIffnEhUL8onV3HyFNEa6F45Nv41jscyQQxe3nEbRhpsm9+Gv/w0EG49i0v&#13;&#10;8vFOhrTKVt45tHaxoId8wm1hkWOOV6F/C96+5UJ+covYil+sMnWtBTZj4zz7X378G/rkVcbOQB6Z&#13;&#10;Y+bh5m8V0VfeYXPf0km/zTK7C5SHtPPe3IKBOU/ZvP0DQ75onPkByq4JxLYHmubJN0fDOPppQ7dr&#13;&#10;MVsRxvyRPdTFGZKLiersex5MJ8c9VBjmw6+ss0HNnefSMBx0JrdYh9Gcy2FqzabIaZNjfti1c+cJ&#13;&#10;Ov1Q3fWPx57+FjPtwr83LpIhDjC+eR4p0JiMzjuTKd1yg1bkeS0eBfXAIGPj3/FA06CKLD5RCkEb&#13;&#10;nF/ecYRaACbliaOZibkjH2o7zea6PrHNb4S3mHeTpD1gonljY7qk0MdHztG1K9O8jFua2ZbNYROp&#13;&#10;89m0rN+2LI3XecWYbS2hPN+eJ016LeFYyGJCDwsg2SmgAJDrhx0qFwxdX9Cn0nsvBnIryD67xO34&#13;&#10;Z8+x9mUzneL0vdy3snOyjb6a12iFAB7ppZk0dYUVbH3zulTKwxa1FRN0d/+lMfTWI0iOEDhCswhU&#13;&#10;Xl/pFu2Pb9/4PbK0axOHq2urftRdzqdiW+eJ/PjUvrj0NX/zs/wr7r3Z6xmoTBKcuujIZ7YbE9pf&#13;&#10;7rTugE979zf8HmuB2TYTRbwiXtwxkwVll3hSp7IP4VVfw9qNSd4FR7G9uEj1xttJKH6z8Eu/fcuJ&#13;&#10;tSW9savU+c+2p1VLFhetWUmPDqzYS+bgm+UiHtQu3o63fGn+ShRWtdgHP8fzj7k2/JJZunenralx&#13;&#10;M5n637HQvxDSL6rNraqczv45m/sAHSkDbuVMltKnxf5XXHs4Hj8y6BKbNOWAdQRo49ZQ49WC1gye&#13;&#10;p3vtH/CVO1nqN2f8wN1RYfts7R6Pxxjvz6FLN0shyJaQQzx6k8Rx1zfNgaP1Shxg5XhY5w+PjB2C&#13;&#10;oHcNYZr5obi41SM1BT5P1K4dW/96f4Y2Od3Ipwztbg1QlsB7+IyvDzD263b6rxea6Jdn176nz7aj&#13;&#10;mPDJ7gt2fIBK25Dng6uWf3rfh9wRwouBWPoDmygHz5x6Fp3d6A6LOJE7PEqVn7GJwNZzHpNT0nZ9&#13;&#10;l10OSJqRsdIBbe5pof31dP5pjQYP9vfweloOh7jwz8qHa7LBoEixrYgC+lvz2SaGjdcgTW8Yx1Mc&#13;&#10;8Jc0xud5ON9ApwlRPhU07BpRXPab5epgJw7HV21f8jdBbf77PMwtjwCR7py0CO/Yrblsn1Jmn/kj&#13;&#10;x+YZKuiRCrqU26I/lr8b4Y4XscEXzfJfOt82LSeVy8qFPJ4u+42/O3kdf9LYuv2Q2W3sbb8+6JYv&#13;&#10;ynJcLTfklWLXgeabRc4v/kmhtbhKs/61I4+X6/muWT/3rqb3K9emXzrfAvPb8edPJfrSCu0/36DJ&#13;&#10;etcZjGPXcPs8j3ykz6JNlqdHP3X+wr5d59UNbyqj/xttPXRKQNGa8oR1+4+//gv0ywNvwuhq51L7&#13;&#10;xfliIj4BTa7IwLRFRLTGsnjiv/dt8B473xc35M0D5IW2l2OeT+ern84htac1G4Sbv5BpWfyUQzuY&#13;&#10;xbr+KrbyXpw3DiIUNJWjZa995r1j2xxWbz6xzsvifO/RinGjaANYtqblOHXS0P6ZJyR8XacXXfmr&#13;&#10;nvl1or9yAMGPq/3WmlQz8uieD8Gml2Lh3GeJu34OmjNt9UFZMf9dTyLDJC49OBmhPhieJ626cu0z&#13;&#10;J+Zdx1M/i24fY8AcNDSd01hDfNYR8Jgb3Q9Efv9Ue9jt2tpZbUVvaeSDxcXZ1uGyt+wBsP7oWl5+&#13;&#10;bP7Jg73Uip0yGxPaBOjdU5+fG4fgNc82H2wOu5RSGPq1VI+i8RtOEk7BAv2UDvOvGYMu8jb/xn/n&#13;&#10;CsTpU9KMohXfRNQXS/77ywdc0intqRNc8XF8WHUucZ5mLnlY6X82b9zAjJxPXf9733AXSrBjp3Hr&#13;&#10;nLyxy0gN2J//4B/WeBCpOPU5hI+PoNi1TTTmgsA1iLbmKeck2/gXPJ5+tN/bvp5j9Iub3UfAPvCL&#13;&#10;6/PFO/Z7PnH+wI6//yOIbcrBFtfs2S4Zcsw3+Hw1/i9vuzZrBDtmvXZHhlvkiEWe1l82rIXGgpON&#13;&#10;o7bL8aJd2ogWfeEXyIiRVnmcB/0MweKv8TSuLyY1slkOSWs+yOkYpK5dvvQFfX/99Z+sR/+1vCxe&#13;&#10;kiwmyt0cBI9+0h+8/IfH3ffwMw3w6hfaixBkRqyYo7Xz1Q8xOLdyjeTaBB8oxV9yEGcjHxuT7TmY&#13;&#10;l+fbpb56p1UbFo/ZbnrmTlel1B1f/yCPxF0frCLWHmVOjrvze3yuFelXhzp5y/sH9yMbt4CwbRGZ&#13;&#10;PuOu3N/5SzsOSLbIjzab1No4hd5YkkuuVS1AE1G0s4F+xwcvPfIX9wCbE2c+nx+BcuEDj/5Tgvw3&#13;&#10;Lm76TAdytFUcI4KGPJGLRrl4f/EPL70C0TfsxNE9Hix3zhpqpeHN7FuMdHm0bPWfuWBLb+nupYxU&#13;&#10;lke0no5IYRsauGj3G++ddR37zgL5UY9LB396OD6B6bTdKJfX7JUgv/eTspvjhqA9KXNjzxDqa1t2&#13;&#10;fSz++W+0HFZsVy/ynX+01evWXmeDdnr8YVS+LM4/9lFdA/sqtAyLsqVufkT0owMyFPBCNh+zZ11T&#13;&#10;fsa7vhSdXmVrG4TYlDfCW3sPKYOR7mxQRutJvB497UKi4EKKGxvmLQ/1sCXbo52/kg+GsYcgOr/I&#13;&#10;ySPh7T2KOtnkJeTqozCBfzrG0DwE4MYnoKJXOwPjF2P0j75AxzMGYyxcylQncfXhYhsp4vNdg351&#13;&#10;DdHx2QM4P6v9X30brPOIb2MCGtcfTkofOfA71pTDTjFMX41VJgd0U9zw7ttxAbHzLHvovGb/8Xtz&#13;&#10;oD4ZsbSXKwYI/OpsrpbEOTurrKO0c5E21TmdVWtAJD5oPvBYoOKkTUwxeY298+XmvvXNSmgxyDml&#13;&#10;+RDNzj3aaN7/gF/RnhPLEz57NY3OcvQ8H2QcTNvvXCsO+p8iMX8KY5k+8WzMOPbHG486MEeL9s3i&#13;&#10;EwKaOpbTE4YEWgUsNfpQaCxrpekh0zfZRcvu/+s6CXa/xqryw0Nb9+H1Be3hlI+Xn5v5HKuCcZHs&#13;&#10;vbt2EYe+DxqY4deOcopGbYsxXdIpYDT7x3LmYuR7/npjpJjGpa9Gmwy4xRtAFQJkcyN11VhOn2vZ&#13;&#10;4iyHiXkIQYavxjdRzp1Phxic/ImT907h8pkVfWv5woc05KfUc186J1c1HeoXJOgrpGEjFeaLvlhB&#13;&#10;PLVz7D1rzw1OTrJYOpcThz5w8DDi8Ijf9adSe7sTPy+orpyf6pqt/VJsFNr65VfnIIv+73xW2s1e&#13;&#10;WmdzfEpf+/JXnmlcjJUSmPA4GXSuLUb4Rlm8dg9TnebW3Recw+g1B5HBn9QcsLgSq7ItymcbvfXF&#13;&#10;QLk63fmoAsNELrddO3stBQV0ozG/PQt/FerFx2ctZtvWQOi441DR2bns5KTn5Zd60dFcB/b96iga&#13;&#10;aO8c73NY/LXW8EogZjEwZ3bOFY3YiS8xzT7rSoW2+BQ7WuwWf2vrs5O+mu2ySITuOVDaO45ZmeTd&#13;&#10;+aD7HtbF+hkPHFOMVmsO6Pd5Lw3OOeZta3XXzKPRrytisk50mISyOb02mYPIdXIayaFQLGOFzj4b&#13;&#10;6/Nz02D3ME4wu6dD9Ai647IBnflVBeo/WfJ2vfLwkHviiyR+8EpEaajKDpZpKMOS+9Ynu7bNuvlc&#13;&#10;fRR36n/36m1Lb7rIb9cpyH3971yUcmiW0cqdsO75cN5W5j/58o5d8w8PnpqPlS292zPCluZwzoM1&#13;&#10;aagFOb4Wm/NV2mgtH04mbnAN8pkIhZRx6uitc1YcC72ZzPovs04SE54DpdcpKT8mdwjKsNsXuOv+&#13;&#10;TC6S1aYSowLP0VjXyC0mwEfC2NfkLB0JNgc7AW9RMlEnERplmuA+pFTyYfRHvsTqpCwZqqJ2/Dv6&#13;&#10;2tpe8OGRwnpObbCsL6yP5SmSHt73HvOI5P8MqlOrT8Mgjt7QTqE9qz4d7FUTFtvOnrWuM1lyKUtq&#13;&#10;96yC5FHaBuDxOjp6YHX5QOt0x7OLYRd0ythkIT20yjXB9AUvItOk6AMsX5Cigq4/FfbuQUwWxfph&#13;&#10;tGtX9eN1gpVb+Y8m/JqkRvEpLzjyv2L7+pqQrjnLs8kBYYaM58l+c9ezp5xDjt9w3QnSARE/qJwA&#13;&#10;lcFJ1p+2FKALizfJD/OXTcMqmbL0lqDdKutw4MHabcWv0m7RtdbBFbe2WTzBWx8u7Uiee89xkkYL&#13;&#10;nQMf2h5cUB/1d5NIqs/DJClRJrgUqMQEiVtMn8nk+lXypjjt8y1u+ehKztsrI9X0ybOiP7bwlFd5&#13;&#10;8m8yP4p2oWGzk7WKfOBEWm9kPQxRIWcnWX/ubDrxoU6hZFe2uGDwIgZQqF2MpDm6fIf89mCMNwnX&#13;&#10;I1J9Agf+3Tdze6wN4pfDoj9X8ACVi6d7badFO6xZt3dYH177vQEkFtryF3o8Fjv09mmXfIWam2Xi&#13;&#10;sO4Y0GfWFz/2Loyglyad+sZFgm6jNDcmlg1/2lg7dOoQ4+yk5sUpJpfHXrQg6kf/rQmdc8vJ6eJU&#13;&#10;13ThCD3V3/czZN2oANOPX9quvvNr9ulfG5kH4Ld+zWESm75em8os4lxtw0tvCVLew9W3OUvkOy+g&#13;&#10;1xOzNLyRsVblf8mbPoxUYv5z3HKCjFi+FTUqW398WmBeXjwq7TQO+h8RspSM7N58owxk6d/G1YQR&#13;&#10;Vxecw5abvatMGQKE5TNspvp9IT12Y+bc7ZFCsI/XZH7NQ7sJebTIc97OHuK7cYQPkON/12/8JDAU&#13;&#10;c8iT7zlv83gf3KUYHjFa3GV7RxyLyb/v8lYXo/li3w9ummxxqw/BJn2yd7x5iLaX2Po6RV9y3/F8&#13;&#10;YTs29Q0B+lf/MX9mnwuvgVycTlfz6XAvHsYBPrE8XVTV00XDJcT00W6cKZ5b5ffdfHK69gDh5qn1&#13;&#10;Lc4xsTE31bWbl2hJxsb15odhHh7lm4Nyc7HmhWiFuVSfKos/zwfp8gET8ZBbfht4VugT/hqTVLqZ&#13;&#10;C+9vvk3tRzfL3/kGRi7UfjqmnR/zh7LBBr06/sU3BXSeDZA+G1Zz3TnPuX0Xsdpsn7LALynl88Ce&#13;&#10;/AD1nwHc73wHXvLImy/m2fJTGd4IEIP5oxTbfFv0h5Gaj5rTcpFz7S46u2B4botH245T9bzeukZa&#13;&#10;Xeq3QdMMBjZdGH4JcIyZV19ziUKH90uybfBi92zxZje3ERG+uXrj0RhK5wVycvFL45S25dliY177&#13;&#10;QYRznHHxNf3wQmsuAnQ+CzdS2dtm6bxFw5Nt3qzuxTIYOA5bcVWW9kzGYqb9F0QtcR5Nwfmlcad8&#13;&#10;Y2y8ROV2+lHCmZs5JYz0o8+5QBnakizaYGmeU7l+as6rX91iUq7ltujtZ7ofFmU8SFWGU67+a11O&#13;&#10;eBpnYuDlurD1oVhsU0ZzMTrEIWb4iwH8iQdbF8nwiOSslKqXadMHR+JCRh/ehU1bd9J2T+Q4VqZS&#13;&#10;LEhXZnJt055dvItCu0e5vXoG6O2haS5oxPzj57/wsTe40KWtyjYfHSfAOt4ioOi9ad88TyX57qn0&#13;&#10;Z1w8fMTUkb+xqhfsVzAlmtH64XrfgtUHdsuvckgczWmeq978Le/yO4CI3Qffk+nay9K3YVN3PlO/&#13;&#10;Wl+ffHpouPC/iylKx/AMf9JpfcfIwDg59U34Ytq4Uq1jztzxP+Rbp72YOl+Q4zI2J8sXIvFR1R76&#13;&#10;h8dDFUhDVLz+amit3wdGbA/jyWytl62gk8/3BX/XXXDgB2GUy82V+DlbJbdDJlHNF+WYMoHSnN55&#13;&#10;bX6UVEyNQXi14V0vjW8+yF7t5E/Mxni/eMJcx3XWUj3jisHzjUiUo+6YqTgP1Y7N2Y5QfzWlmJy/&#13;&#10;+uAfnB9LAOY8X/yhyUT2Wwchn5c5YSz1whRK57WIbdLubeSltbX5wZy5Yx/CLb7mqutaeIVk6ZxR&#13;&#10;Hsyv6UGWOSeeZFmhzV186rQFvvlhwoyT8fs8uHH0v3kQ4Tc8//IavOsnKY8HodbeOsulraX8hd8v&#13;&#10;HjCAUR8AdYhT28U3WvWOrrZJCWM2QWdSxJuwtH7ZhAZ6G8fmZrkOvbO+qeqxZ04/4AYtlGaMdbce&#13;&#10;GQfiKX4Pr4ilvO4Yf/EaZhrCZMd8X5yNK+3LNXm9RgBF84R00zyb5F38jch45hvXHVurXlzVpfYn&#13;&#10;H/oP0MPbuR2ayYHv2uN5B4d1Nk9EvqL6IRGLN13hnyy69Jt/Nlonv3aDfHn1HmxSVmrpd85xEP7w&#13;&#10;esV5mb9SMQLO++by0b/1qDAgS4aylNE/jWp/53ZzlhuhEinv6POa87lkbIyRJGbA7LftzUmuBrTD&#13;&#10;8XtCoC0fbKZ38VDCcrvryAtFjQm/PHMc0Zg/OnfTyd8b++r/E93+I3bfVCWxBd1VG0NrfGMAkecr&#13;&#10;M242xeImy8S5l1C2frMHmfihmQTfo7F5NGr0JCsZtkyS/N91OJbnM8O89ZRgMh9gf3oOxybnDj1p&#13;&#10;n8fSFkfkPVcp1/5hNB7UtLsO9a6S3cgtHuFZ/F4cndf9QNxw/ezbKpPYsTK6vuC846XY5jSjibz8&#13;&#10;aJxEJE5tduPxsJg7prX9SrXsvI4MSXi9c7t5I615dQiRuTz3cmLjXB7ire6nK5ulK/PQ4DpMfOSk&#13;&#10;EwxCfYlTneb95mLP+U5K5hhxidYjjwWtL4kCcuPFh+7XN3scY5OLHGTrAzFr6x5St4YcdrPJQ3mc&#13;&#10;g3inh4wSe/idA9GhesrOl2Ift/hbF0DgcPiimX8etjOlc/auL4az+83YJ6sWGMN//tN/drv7b/St&#13;&#10;83KPA3V+9ASANvQL8a2b8gG0O1dN1s7VWogm/eLewFHSj707V4thmFTmfNhD6dI3V8fSRn/svAyG&#13;&#10;wJsIyxd9ZPZkGdXpOvBxv/7XJ+kwKLcx5rkkCQEOwVcMzJ/h69vJIZGnf3ZV/sc2PaOtYDz8b9yb&#13;&#10;b28NHlz5vhcbYZ8tdCSDHdXGCTgt++ZJafUqbfoA2mmGIJ9Ml/jlF40+e3Nnx/C8fJ9tSStDhkF7&#13;&#10;lQp19s2/NvmguH3PPxBRZrejqCMJx54tVglgGJIPMBHsoXNJ3phAgvq8p4+AzpFPlD6C6+Mbkx0Z&#13;&#10;PSxnl/S2obs5A9qNycVvdskz24yN30Avn/Hq+i2/a/Ou09OY/dbmIyUUc22kJFFs5ZQ0+nv5pI0f&#13;&#10;mqtFD6/j0zpeyCy7xbSYwofeh1maHmoIu1/64FgTo7iOLohIDJc2aCfdbHZ9shh9MOGrv1jfb96l&#13;&#10;Dv7v5dHNcvqI39Ynj2q58Rnb3/yUQTE+mR5Y2Pc3fM+Pbz4wJ0fZ2TYbtu6GHm6lWdM2Z33ni+w0&#13;&#10;f7LX+VQ7nd+xgAkoOvxgiCrgXO6etNehn4wh1y3NS05exuD0xatDk6NveRdB+eh99PoB3ypnssDh&#13;&#10;dU800iHAev5eTMTjtVbnrq4XpTN0Tx/HlP0iiwCeZmp+qM81gUtCe0TldvMN8j0JWdDrw+iNDeqL&#13;&#10;m9jRzTvPa+/5Q9XTQ0VXtZZAT/LToJnwz4/ZFQKBoBe61hr643h0lGj2QBYVytPnOao5Xg1Tbk0W&#13;&#10;qVRUe/TGSVnZhHzqnUslhfbl7niFDj9/WwuFoOOv2E6PqmwTLxKTL67mkfOLGporXCPgAP3oQwTm&#13;&#10;ad9OqFJ1sWnORZI4e9PWt/Kz7orMuPGKoThxZKJoj85dD1w+fLd2ZZvTevUV8Xhusvz6+V+FH306&#13;&#10;T+765yc/H/I+rhj19bt/ZE43B9Hu/bBwsY2msIqXVngBOtge+0/d/w9bd6LmzHEcjVoiP/k593+3&#13;&#10;lknqxBuRBQztvzBAd1flErnU0gswOeSndy6aRe2HXz6Q8WfP3UhIya/qv4fg+2UmviSE7E+hB2/G&#13;&#10;xetAobDI2v2+XO9eLKxj1+fDUF3/yUPerlN1jPQjZecwOPbFebx7EFy0cvDVQUn0DR9G78i15/pO&#13;&#10;dv7MQ5mWIuK+WMl42WM831oUXX2CcdyTlHxYlRwL+W/7clMfTJcr1pwlCJeL7fpY6+BIwZR2Pa9g&#13;&#10;uoFveVG0N45UjHkixMzqw6/ts8ToKQCsrZ8BPWx8Hhxil1d/KCu2bWab3loMS6SwvUUOZGfjy7du&#13;&#10;sqan8kc8t+OInsYIlpx37AtuFRTsydv4Yee0IXh9A21yhhZvhanSSHH+QEHtzL5nadqU/soTONnm&#13;&#10;PHL5zqOpMw/fnFKGCJwXUh2Q4urDq+vs8wGZ2ujzkGf/60iCcVqrb2C1X1oAAEAASURBVKQDOXvk&#13;&#10;UvSRGVjq4Oq85X9kNchqXGvpQdI//PIh2z4fEVa4z+xia1U+YKzwyN14NYwSonaA0r46jv7w03Gp&#13;&#10;wb8Hp5MrvgQULe1z0d21S2iEY2MsYZPz9NrS07hcY3GWdDEYdmM62Ymz/s3GBhJOHBO88YWP847Q&#13;&#10;XQ+nQ19Cc7wf/vmzDLG5PgvZtl97grCxRKeNRrIWgB8y4aDrKNjnwVux+X6RIEEvZHwhlyvn7G3h&#13;&#10;3Fg6QnFV59N8cv08x5fqEZcWfbG+IFTNMqu+Cu37b59UG0f/zDNYb75H2WvRadx1LTvkOA59rx0d&#13;&#10;TnX0WMeGRrzlfc//2i8QeCg816jTycwZ9WTAGm8XCx5if+q2nKfK5avQ5Msz+SVqGSTnt26/vscm&#13;&#10;sBierdLnLzLW715U2uLLygU8NCUTe/v1jzEY3fh5KkflWU6xk1z5gDSxqG9dv0pD5zcsMIZP8hII&#13;&#10;bywlS67K+akw11s7WhNkTZ1617r3oxXRVVsGqHOseelX1oReAHy2s90xfM2Vyn10IU2bog2ssufY&#13;&#10;deH/9OFR7XAqwei64xHBhy+cbWOHayC75p66GdNaI9Byj4z0DeJcQwGsxdY4Gn0FKwO81MAAXOzx&#13;&#10;eiSypPrTV3rBcawhbpE3W3/IkeRb4vtZmwSA3CKZ1PfZMSBt0512yeV5uuYBDHiSx9HLD7CQa1RQ&#13;&#10;yhe98ye/yPnZ8elrIdWO173k3fsJZfoHyuZB2ntfofZN9j/zpbbu4c+rOLq++Tg6cuUgvXT4sJdj&#13;&#10;ysKhTpaNg32OtaWOXP2WjLwX9/OOE4JyhY59jk7Xng8qqFSKczplinwi5Y2xMOgbbx27cSD9UNzb&#13;&#10;RuaQoVE2XtAZP7m+lu2zrwTnX/v9AmDk8PNyFJ8WdZAoa6sNGlO/H5bLmjixEO6/jA31CXJ7089L&#13;&#10;LCCyuRz+pkd9kzY2sDkExsrfPVCe8sYw95WKPfh2PS2+5qEclxKzfWPGWMsPyg7RJtc+eYtu56wN&#13;&#10;HoClhEO8lGAnoO8dtS/wm7rSnW+ie8U4JTHkGxr1/L4t//Lf9wf7Sj3WkBRrbOg6tizD06wJ32JC&#13;&#10;9TAaY6saLSjd0rx28owrGhaXxXV+laU5Lh/6eUqFPX0JF5ubkI7Pf9pQidUff8itMChoSre+AM/O&#13;&#10;MQHTbDzOXJX9plA+5purwNAY2o4Hn319wb1s+3jYvfkz27w6HqTd+tFzOuNDHisyJpcHZcViHt/6&#13;&#10;TWw01pAfe8nd9WM5OS+OIXqLBxnfyIVTdbjIL8vRlS/7lRLfGrPIHK7895L4sD8kGcjDCYs8D0/m&#13;&#10;CXTzuxilwN2+tUOfbKDzPZu6g2snJ3orJyjg+xUMBaSyEmdWieYQ1dUUR2TgyWBZQJRlpzTFMxqN&#13;&#10;ncTpBNj2/1GqzuSlDV3e3XeoLlZwzkR/5aDRXiMIKV+MweO4Dtjx3/DXKzBHZ+jwN3nVX0H/kfOj&#13;&#10;rvXH86EN2soPu+13cByFOp23faYJoiMsWaYkdJRV/fDghE/SbbJVc/LhzrtJk2Rgq8772vtwR+qf&#13;&#10;v4jVf5a0ullWfNVXhTm2jUw2R1YPJb4d4gFfZbZYEx92EvUZYez/KAx8Jdh+64gUKRImsos2HcWC&#13;&#10;wn6TOTR7cAVv3jnxpvoNfHTWcTAyqH/5KDZ+n42+fdxBlf7IXH44+FGwVfNOXIlUOgjmBFdhv/q4&#13;&#10;ujjI70VAbbHDWP8WcM1/hBjEorA8+IfG4EEmjMuD1Oa4DiwMvuwkU1YePhHknL9qf1oao1KkTQGs&#13;&#10;xxtgtxCIhJ4MIJi8Sczn4UxUMBcymj6Ilxp9AS8bhGs4f9igqvrOP/Tn/Z0kSzBYlx/DrJ4P2M1C&#13;&#10;tgz7bCNmuVyTim10MLwJ6vF//UBeo2UTGfZX0PL/5JEVrbHv6WOqXzd2bF+BYfgcZO+T/6Qmt/Ip&#13;&#10;frz61dTKtj3dmOmd7tCfreqFYPbnKE5OTehuQE5iBQ3ufI6/kGhMBT9rQbGTBhcX03AnhJv98Q3v&#13;&#10;9JxNcgJ3tsOek6LkqIsMv/WB1rSGTw6lNu/FvbJuIdpcNZkSWRqY7KNdTllYzc9pU/Wj/Jz8VWP5&#13;&#10;Tx4430PwOUGrc5YbJm19bp7YrzosVlk0xAb5GU2F0pvqPzBBD8Pysg3Z30TLNbjWB5Y/JDW++nZA&#13;&#10;a30TPRtq9yVJF1lne8ewz4Ke0vx9cqgHn6whswSAF1Jqsm2skQaDXEgAVOZYY2rEpP3WeBVfdTFD&#13;&#10;gPpstlf+nqSFHi8KCrYn8qe29eydZ312DkGAN+NV9TmENeX1G6a56N06ImAuTfg4Sl3iWZt6sSjt&#13;&#10;bMFX/8lbMuWY+a0o2/Z7TrxrU/MHzWsLZa9UTMbGADkWkhZ5a07UF/AVWOuWL4heTqavxZcNQfuM&#13;&#10;+tFPXJBH/zDzXC2p3C6A89D2n3+E3sVfbdT1ZAo2surN7v/u4nGEktBxlZ8TP3YN12xsDAtBrDcn&#13;&#10;kbqxiI7gMH5E1nynVTFuaDev7GSQDfPLeDbuEF6gpc3H5TYcfKsNLrHBHyneqX4nsfTuF19gsAil&#13;&#10;6KRih89WHODNuNp0gCtCa4Npheh8LOzaqKqAMPO7/cjIxau6pDgoGx1fisnTr57/9sU149iOibmw&#13;&#10;4syb7NzckQeYKl3eRyIQKT0ximA3icU0jwGuLr6hwy8+oPLu2jYXlMQcJvJ60bhjIOTiWGD1dfMo&#13;&#10;oEobcuPa8hVOF9CgolchT7EVR2NRbiQ5QQ3N3/vCYomGhM55cixjxOwkhRw2QjFv7MsT+oyTNX6I&#13;&#10;jWkkpyEo5RGryNv4vgfoU3+yhhGfOvlDXuLd/m2c3oOl/aWh8Ij7YiyGjpe3xgHojHWzw6e82bxI&#13;&#10;erHVRyat/FXn6ulfX5j+/cLji/V8qH19lI0COl0uvv7HBYYcsyvO2MNrU5rPYdVcH+S4/FWa1g4m&#13;&#10;2gBih7XsbjLvHCPjJf+mVd6Qp0xbs7zHavoLS1HUmw3heeXFFw35dbi5wK7cbr6pFqMnk93ajivE&#13;&#10;7WonVJSWF2lPbumnb5ySMzt/W+71V8pCPpOHgU5Q3s2G//yKRPE3VsQX9YtttPQCdeyyn8bIqRUT&#13;&#10;qO4VBPT0IuT5OXzrk3Bmv25mW3Yqc0zNu/qXMI7BP54eE532xUD8CTqFdDoM9qK0f85CgV+9UCs8&#13;&#10;XE585/8YnNociXUI9VkpwVtKsZMSvfzT8aItaMR8PrGP4+WrB7yV9o00bF2Cf3Lb9oCR0fjrO9nn&#13;&#10;ACWklX4+eXnSPhXcdOVjhKHscXDUh8JMZmVPWEa7/vJrL1D2lysu54hpv4WDxmqtvYZZw+PwTR2V&#13;&#10;zRXb0A8HGWKez/C4Qf4e6nJc8wJj/1Y17fmyZB++pjs+73+Aq6yMmbmgP7nGZ3LpkANkrwfwb7HW&#13;&#10;PkSLcw6zX8elattor49kg/+uAPvW09gCIPVKbxzefgjCxT/GI5yoCjaewp8+WmWkp73767dk1Udk&#13;&#10;fGIQDFOjuTzzYSrT1BvCcOV1URlVZDyMg1pvFINckre/9dfeIqZjSzAU7PpMbwzU+fSQ1cSIL40b&#13;&#10;HsZYzmPZv00E05gQOmjCY1u+0OrTaFHBaksGuq5zXrD5p2NTSNJWf5UOL1/QO14XE9G+B/IaN3LL&#13;&#10;R0dicLTz8+lucmgf1ngxkp/3Tiec5FRn5q2QL2+iMzJrx/mtOQG/Wvry6to9/OwvPXX6aH1KFhkq&#13;&#10;V179o3dc3cWxMXSU4YvcAkobGaVVl/KwrT51rQ8iX8wn63KFD7cmCX9xoY3HQt+eog/IluOvf1SF&#13;&#10;qA908QGXXV3HjsYfTXSF/6337Rsjc5WkN1Wx7B0Z+XPbkj/UiQTXhKO5lt2WxxMDaQkfvwaCWKbM&#13;&#10;ulQYG9kY3Foa8cYbz2LDR8yabaonsxnA7to8GWzM/YePX3otjv7MfS2UUH5jLeSa4evcU12L33yP&#13;&#10;NPqQaStKkjCd7vL7WPmsY09X2FLyoa89rMf7bJqtmjGBw/bpHHs+M37C4Ea38aA8jTskX/+L/ctP&#13;&#10;0vDks6/VNzsmPy0fz0e30w3rqOrUNvDF5TqUfJdx1hXFGgUdM/STo01D+eh+uV4dJphI7nggc5iU&#13;&#10;mu+Ne3HWB1NZ/zRQtY3n/Ulittqth8jIwSRzMWY4yUlDhHGpPm/HC5+HWpqTRKa4Efi+RJXmyu/W&#13;&#10;+CZhQu9F1j74gT7Zjdd4qSaltPJ9Nc+K+iJAURVldNrbeB5k0SUHQVPfdSbcXW99rV5rKOi+vlM5&#13;&#10;lXoYBrR+0TZXVHDxs6U4o4wFPfflH9Xa8q63Ik4d1MWdj643P1ZYg4Yj/avnStFY8qPH+cpnTVQd&#13;&#10;VV8p7K626J/PJmF5dXpDqfasm445Kvv0JwbJr1I/otDrJ/W7Fjht2Xm6SHz941NPeuKw8SAUkaet&#13;&#10;Tiz/s4iXXrH33gPQPqpWv6e5evUTf5C0dja3bTVV6DpH2icpdM0LMjY2pWltcF3hDrFciYb6J306&#13;&#10;AeSXZSzNyj5xQ4fPvndbyA1u+S0BPj5EoQ3ekxGWMr08mZTWNjfIfLgb0/KltvHQRt7o+5lkVfXa&#13;&#10;1S0v6HRT0q9D/52l5M4/I9Pc9MHdL9s+X8hdNzTZ+kaMigqP9dXquK2xCtXwHsbw8c3w3pf8QxOl&#13;&#10;KiuTl3MwoT8+8VQ3fKVY3rGreYY2sdVHno7n3x6Hy8NS+3fVqcmYsHOU6X9aWVDtIfEgwfwRv8Te&#13;&#10;iP+U9npMhB/+NcqvVC4Abarvezzajlf4Hvbsw90xdkI0/fDd5oonomNzdM5L+GZDpYdxsc4RmSdv&#13;&#10;c7Azm5VFwucomKIM1sZOy4g9vPhkbvulGQ+PffSQEQyL8dq7jyke3fU1c0lsqv27pjHKo88GOZlk&#13;&#10;eWUn9NETA9TNtmmlvf3bysq1Ceeml8u9VlPdBLL+Sc5u923D33kvXqgvyX2020OFrphsm+uPDt88&#13;&#10;2x/D6G7aMgb9Hiyv7/JD9WhPs+v88qj4u50M44XxE/b+aE9kg0UORv7oPhVg8Ufq5TOu+kfuUvI5&#13;&#10;vqPmBH+FpzLD51yl+kL+irbyX0Xotx6QKRlbiU57VR/JT/IBDt6o0T/ng9nXNRF5eXWcwd+5Z4JK&#13;&#10;H2Eb/40IsnTrT3vi2/v0lRAV8dfvciOUaLc+Sl2vzxXoV09U8Pnm4GALb9epwZNHVWLP8xu+0XnA&#13;&#10;reOKuLToR0Fksff5ZctobtxYtbJtcMl14s7PbJUHn35R3y4+JbQ2hSWfrMJq3/XqPnBFGJ7oE7de&#13;&#10;l5S/je35OlyLcfT0ZO7J8lD/ci4iwyIHnYVkPw+suw5cmf/577Tt+qZchD3/O61xci7Q6xdypokw&#13;&#10;hA/LzvUSa/ekgguOXsPvPQw6Y//gnl3yHG6I5Ah/7bj894VRfL0WEiQ9f+p5DlfQ8d+Je1jhaT+R&#13;&#10;B3nQHk+q5I3i05qvPwTDf31pEdFkEL2wRc5/xLdACcbDJn/LSFyOf4vfnMnty9O+XA9PaJNLHqRn&#13;&#10;kZzfeSQEkRVj1SukM77YQtft1b3raHJa7PUN9N912WEjU5xir3yO40vXcYJEvPI5+3J5vWkI5KEv&#13;&#10;NLvPiC6HxcP++qGyi1IDUyPJuKaPJpY91wY4+2nvl6PJCOah05Q8a958rZ7FwUl3KfHk+PTT3QK7&#13;&#10;YYduvs+x/Tc+8G1fpUkT+9mU3QrboYa8+Smokou2i8Lk1WNpUkfeJHwsiCi5QUbqsvFfIVa+1No2&#13;&#10;ftmzHgGlSFKx+FVDfC0HjGXF4Ri6D61fa765zIOGxgQE+dDvP3QDwKq9On5xget+qN03NJ7wYSyC&#13;&#10;p+PLGPUZ+eKB/v5KsvwJEcTGCVi95/PUoadfXV6LR4G1rb5NrdIxPzGsSZWLP7R5P9n6kpx897jr&#13;&#10;CzlQ/tPxYFTqPuDxRtF7cjBX0fCpo0ddx4XjrTVtqobmHmX9wkv5+UoZBn126R1ZNT7yk8c8ILbG&#13;&#10;v6e36RdMrtHor54Nqqfcr6IOQ8pwF0mEqehHYpB1Swar9l+Y5GHkpaJkcCr8uvPNxbx9fKLbXt8m&#13;&#10;1u2/bApfN9GDL38trqXCXDsQOcjG+MBnD+euJcoLbOaPyOOLlG4mvH6AZWMUvaHJBtvmZLGeHPO+&#13;&#10;L3ZszcvXoWVqXvVZeLof2V58RM7mlhyqhTOx6JiRtoqou4YNFnvoxKkxwZn77a7hwvCeB9mP3NGw&#13;&#10;MSJMlWdrV5Gbzc9WwLkyGxCtvddQyh+ax5tWu8tHdKh9+dKcm5a8/z4O0jeb2dr1QIUZeNCnvfjT&#13;&#10;2sPhaew4slinr7oekOJAi28+qB8i661p+c1Dyf1iYcZ5DzrT8S07IGPXDdiysU4QO6ZSKte4Uw6n&#13;&#10;1JokW9fArdnH/EgWiYlAh9XoyPHufV9fCwjx33rFD7OJX46zhYj8xjx1Xa+FslhsQ1BI2Zk+fgQN&#13;&#10;/9Z8eM1n7CYPnTdebS+u1YegAvLZdYKK4TPOTiaaSrBzpYyp5RNxSgy6r3m07FBsR9fD1jgme3nY&#13;&#10;3lRutvV6V3jcS9duooZ7uGBSt7I+EVkgkJAmnlXvPjxMu+4Cy/GF35pqPvWr78M3vLhD95kb+Hd+&#13;&#10;jOLwTA/aN56Cs1izybhgi5ZcDPAsTm9MYqNUFreOisHQdRWutHUtQPAd02rsJbdrqAL5+uJr3cOr&#13;&#10;xiiw+XbXNEKf/tGLu23dR/3kuYlgr+0FnUMJQ+dqj0MduxDFL7e/mLBYXwlGc8vrL7Vd2/BaK0DX&#13;&#10;/pqtc6DOm9mnEsRRi3k0xUdq6tPGSjVg8UkdnyhHl/StzE5SeFaaC6GjsxKtB30Zr1++ygrQQ6DR&#13;&#10;8+kzQJRa9fN34pP5Dy0cDwvAtR0eXIKKPQUWbwWGlrTbbd7GRx4kD2Xwp56dGVdQjh7h2OruH4cV&#13;&#10;kkbPr/zFB9dWW7MvzvXJfYHpn/1yg9zU//kfjie8CmM/xmC4+saP/cFFFmr+9t9b4sGss+a38hTg&#13;&#10;WJmxaxfGofMPjshtPyAzbxjni03kPe+IkvWN2AYLunPBrz64kIq/AdeIMKUdI8AqoI5M564A7Wec&#13;&#10;/M/i5AllVFHYKmQV6BzU4Ka6g1Ess6jZSUs55+g6ewn0WTTBkYRROLsKI9dN8leaSGl4Olp/9vUX&#13;&#10;4+w3wcHKfgh0So7rMZwnjE8qL23F36SYDVJ/nUhTOluCKXhboF0w2J3yCdLHQ6egjWdL9isj/uhJ&#13;&#10;aXixq0tNtpc00fE///53bfhXfn1xcRPQ+fhJDnSCSe3OdvNpIIVdIx0bAXNMGax4VtbRFptoX2UH&#13;&#10;bgOSbq/ufERi/ND3ySoDHZlsDAx90FHS05EFwCbi8y2YSuSTadtJtUfQWmhEF9jiQV/zZgMani4A&#13;&#10;dfrUf8sTPHqWb2HOfDziTsn8WzmtP7vSJgbDjJeN2oIvdikmhHgpej2sm29SillovNhpUt4AwW+r&#13;&#10;r277/FMA2RIwrtStwy++oXttgJSe5vNVtu8GdhfO/bLD8wFetGTPFnwdHDNgX2V8uoHFjciS34AP&#13;&#10;p9jXvjVECJkcg5v/nq4Tl7oGqjGjF02Jx5camNh0XetMiu40PH9o3/75Lzz78sHF47C9CyrTPixb&#13;&#10;ZM3m58PXPigPU+yms43j9Zlo5HNY2gdzuKFnMVo7r94E/+FnQ/hDT668JenprOTmkMpdaOiXU9Kf&#13;&#10;uBSHsgc0sx91w1M0bRuF/tDDfITLRbgIGG0+I4veXhjqGBv5qSm2Yt5DWiXKR/2VvJXExnIFFhLl&#13;&#10;OTv/XoA9X9hlK7VkVKhjb7Inb/V41PnUf7TtxBC/PGs81VpnhbBf7oncyaNERqHTHn2FFk93TAlj&#13;&#10;9dsqdHkfrmCm45iqvvEtj3jj2GLK4m39roLSZ4ahR4UBRTXQkj0xiHR9fsZ0OPOvSjV3DM1WToRw&#13;&#10;Qo9f7XL2VcOccTOvLgjrm8eTaETxdKIPTcaS9eEf82NbRtf+Gx2OanQ+7Rtjxbl1jM9+Fy3Z2/gb&#13;&#10;RZdX441WF4tUM/54a06Ou06IzCZzWut2tCXAi6eeSF2OO5aog2F98rlG3N64h2cxtFgc3vEbmxwn&#13;&#10;Vnfxaidu4e23HfmDnPgnZJURDP0XpeW7NqaHDgZYnELsOHrJztsvlzc/PrTi8woUyQe/cpITZLmy&#13;&#10;+KW+eh8dDNsvpoD60wPVkeTLhb/1lw8RsIkM9MGohg0fhcO9GBnPtV9elCeIrx8D2Ryvr8lsELKV&#13;&#10;3/bJykap/BzHlw1vqhY7418WqbCwJ/P5fjEHI6b1x9kqP4wY/7UckSjRuZMsNqCPX0Mst/H4l7C+&#13;&#10;CLcTqbQjUZIj+qEpXaRhF4v6Jp9izXdpiJz4Hhz1TohyjO8f9SlbHcijE57D7uPF2IQWu3dh9Ojq&#13;&#10;r+yH3xd56Ox8Hv/SvQuU5nm+3PjVrMk4sF9Go3V2au9FoajrhTrYP2X8PckIlmjBuG2OnQA4st7o&#13;&#10;xeFMnmxa7JlOFj6FrBzlyxhavF8cwWy/7xoLDb/KvY1LdVM55NNk8iMb2oFhm5JQpSoCYUZBDm3q&#13;&#10;dhH+e/N/eh79/DHeraOMn/MhuzaWrv9HpjxwgdEFp+zNFjJSnz83o6szrZXRWIYwBSeeNAyb/VaE&#13;&#10;P7uQs3kXcZdbKurP5wy2lTDEVOZtflfsPzInvLvIw4b0NRpCYFzsA6oOxzXGxEuFfLLzH+uAJ7d0&#13;&#10;gLXpYpbZI32TjKE36iiIfnxGhvnwqtsS6dnyJcuiJ4fGHvVbe56EiLL2fxdx2DCO5eTrP+SAWvt/&#13;&#10;nINVZyrRaaOoa/bQmvuMw5Wo717u0UxYsYWnPrjj9hdycFGY0kOK0LCmY//7FczhNE58z/V46caO&#13;&#10;JXMxEFGcaWPzzh3ooGH49TeHzV+1MepgbCxIvzTuPzn6rQuFfnGl9mNO/OVL5wU4noABSE2KupDS&#13;&#10;XAT8d/rU4nl8dCnFi+cwvfmUV0awttLqE6qpMWj8KE+2cbPnfWl+vnOxcHLX73uunzXAVNwcFXyd&#13;&#10;d2OJB6bFTN6A+Uxt/6Gz0MZXnEcgXfefx8Ti34tH5lyx7YWkxEce2eeZbFbCb/4g5l14en4qAaj8&#13;&#10;74tNf+bmdRj9AmLjUT/op8kViPkohazZfDiLOXUdh4Iv3ZUfvPRtRnVOwPep05f52Zwi5pPdcTyO&#13;&#10;8UW5h3PXMNDWIzJk+wGCpr5MTauPJg2Ne7Ok+SAG8pScG9e69/1g19YMRIVeBc/86/9zVMnLYzKW&#13;&#10;pxWtLQHqhcU0ofncSIxSY652uN1C5ovX58PavlDbqo+AiK+vzqQcNqdTx0+QaHG9p/U5UuqLtBd7&#13;&#10;cSQQpTcny420aFcXjPVbtuitP+QOyfykn+ajNFCXvjSpg6MayepOP8CWSbblbNvLGfVyiT512UNo&#13;&#10;/LNDaYRp20VePitZefAVXSu/eGBXvmNTD9VQ0ffLrQd1tmx92nm9IoZj1wqyPuqvEAazWKXfy3e0&#13;&#10;/8yvaC3nprfXb4zVsBtna89Xb60P6Xx2PNZs6R8dUwOq/mVlfND8T3w2BGlMqy/7xD1MClF3+IMr&#13;&#10;5JK5U9n1v2gsnXl/awdjRHOvvDiTq8aTK42IcT9Fa8fhYCllbN78wedyIvXBJ1eK6bj6PcjYRIKY&#13;&#10;sA22rgN6UfhyS+xDxl+2HRdD61C56tWrCGYW13NzX49oqS/wHUFzIXbsonhmJvnOp5Ev5t81nPro&#13;&#10;Ijvx0uf7r0UjKqblvNTHR9likmuLfyQnfsXGjo3N4TCUh87o4WVsEQLWTEpbjGKXmLb50xb9tY9M&#13;&#10;5jydOGf3rjlFctsiN7HcucHaH9+TYxtt1VljTlJ9U73rh40jQHK6zg8f4+lNsj56gGlazcnFFojq&#13;&#10;vGTKckR9HnfKdT7/tcoD9uZ5lGR4kbbjrANC48G/3/wyXao/Xosv9ef2p+xThos9o3FwcY3sznnB&#13;&#10;XPnnw/UIrPNlt21jZ2THbkWrwg6fwygf067Ttg5F9vAV/qh5K5Spd4OiCBtD+YG16uRe6Jp7hByG&#13;&#10;zXORaZ7k966HIiX2NpZRxOuZlKODbjk5vTylQLePjawOwxCMs6NQSzA7tFVqx/lXF9pgKuaZcGJy&#13;&#10;EH2v0O8I/wosqUn96qZNW2nR84N+EfltZUPbp7vnRWmrbRpC1LEn4wbD3rUu3PKLDOPx1hJPvlo6&#13;&#10;J7MHkEWXXyxfG72kzLcwP1uEQwaHIdvU3/qgUtNY7LFhQ5vxff766YnqqHyy+CQ0fdEi9tfneqR5&#13;&#10;9aPOvrEy9HjhYd9sTJsOnjK5o6FCTVhabOgzBum77CRoNsjls+3kw1dFR4+7MZiqitb+8Wnqqz90&#13;&#10;G2dGMgjxLV2VtV5XP8I0AMMR4vXToX2Y9JPpEaP2Jloq7+XFYgnPztdXn+Pa/Y2HMa35OMWVl4+U&#13;&#10;yO5AqT1/aW+epaUywtdLNolTIp3a2V6byULPitD989YClWpdXV3oxXiIrO1wWA8W+494V4w+TRZ6&#13;&#10;7gi2rZP5cjIGlBYk6lITeU2H6KRjlId3BPmcf8VjfmpDa/lXfUtz4MndFi/kHsB6Nfz5ejg+WGCl&#13;&#10;vT7pcajPDzadnyK/uZKK9vPwmA/aXgzrvwMj4mT78En72wZ16rpejvEeJPzmmpx681d4onO4yXvR&#13;&#10;gCdHFZ72N+6PkPDIdk3LGsDDf9bU8xOe3VPJTvAXk0o+4b/KCG1dGn3qUp7frRsR8WpLWDcf8lzq&#13;&#10;cuyjsSwv/ORHTh8eMt6gjezYblum0rqvS5/a1MeOXn+7mjd+DH8qU+odLJ3bYMqbXeTJWYZY11Xu&#13;&#10;9PXh07T32sQ34s1DyPASaTfMj9XBykiyf3pyXHvqz0dkS4B5aH1G7jRonQfX2hsGz22kRHEyYBja&#13;&#10;L9XlPOc9bAcZsajkTmXD+3wZ/4adnJ3zyxnWLGfN2R27O49o0xM0R8cP/Or5uXoibJ5ND6kv2bN4&#13;&#10;N3djj+2vX/khmPic/6H5zJHkx6e//5b/+CIv2Sj28UfvCWX/FfKD8B1m67rut1+RWR+6l9Y4jZcN&#13;&#10;bcJ5/u25DbzVUyubC+ldoTHGkG0fFnzJbQ9spd0vp6rsOWZs6xAaL6w/OHeiKP3rl+t/61/WP/Uh&#13;&#10;SCFA67/cfNJPLgab/6S62MX+CTp5ZGI9rHKz9wwTjfhg52zO8fiSKfoSGZD4GJ91J9tWds1hP2gS&#13;&#10;YGnbNYrEtJ18PObYNIh6pOeBOg8Lp4lIa1ZzhKI/9YtAfBIeKbNYZ5tzib960mQdq95/N7Fe8Sv3&#13;&#10;5+ft5TDjUnR0bIo2mLnNu4g+tsi84Vrj8piPZOB8/M2Pnv8QICeLjSf0wZMezP3yV9YjPb8ODmO4&#13;&#10;HzuaX8JrYRRAi3WOYzoE7lVYh9ZvdHAB4PVN1vvZNy5XU/Dpd75gQFbXxnBY8+HJfn1bejkBJVn6&#13;&#10;GJrs+gh7f1WbegoJD+MfruPS0b4hZuvHlRy+/RANnvRhlR0rwi7XWwFdTEt+bd0eGeyJzD1EJLem&#13;&#10;6+OHyOFG/OOmh99CV7lTFZOqoTHiE+pzT9R/6tP3mM+Hw+846PH0HXrjXceECK5w/PFJnxZks/qA&#13;&#10;JTn7w2I3thkz05Kjz3v4I7cN8oku+vnn2U1HeCYy8Xh0aJf77W8haFwwM7QWDZM+JI4VnLbG+fAX&#13;&#10;cnKtY9IPGcUeW8jkk66vCrAgm0+1hW0cF5qq7bg2Pzb/mgfGtPmB9dDB1AecW8/e9Z/5DMX5UXtk&#13;&#10;Njv4sNcLjHehqA1nW3odwcnkthVbjhbL4Ikc7fWB/eDC3/UD7JEXzwMO6Gjjd/YvfnyJAgY5yJIU&#13;&#10;8WhOfMXrr41pcPe/QpGZfVhkaMcnvEzMuN4veNFPdWTRR6T/Gr1+hHiemVviK+f9EDfeac7W9c6e&#13;&#10;x1fQ5OEcPHIdpb588C6X1OH2wGHvX/VoxMzzoDXtS73jiTDyds4W4OHZeXe92Ho8aMwRf+W62r9u&#13;&#10;rRDSti9+OTgfNxYw5VhuDy+9jveMinHO2Cznt36EPiypZ1nn+SjYdbNnn+xBk2Oyum/wjKysJTZ+&#13;&#10;WX8sbtrXNzf+v3FUDCKlf11vNEVzXKCsdZ9FDOQrUrjjOwEwL8GVY2NbS/abT2nr2vHkqU3TkbBB&#13;&#10;DqaCzfp1hfejOD/9nlbVZX64aFUn3bSTDSs/lDiN6pefdocZV+j6Y4LYgyHvx7/7tmmvvNHSYP53&#13;&#10;jZSrI7I5wUaxKq5s+fZppuM735OnJv7wg2Ap35ybT1wz8F9ild0rjEcyL0p5KOeb5z8WpiFA6Hsf&#13;&#10;8636rAESr/WPtS9WhHnD6XrT1gnLiY1lExaa+tJ4YDxZjLFunJ4MfV/48KsZTrZufEG73NeGZna0&#13;&#10;bwese/dygM+d1+/ZjPDHybuXy6fuO8XpwbP1nv3ovQmsMtNWmZFvbvs9bbZ/L3wH5bBHXWPQ6SPr&#13;&#10;osU9rc1Z8lHOqq+c1ER9fVQb7Yc2+/Ph7OPdpytNEaSmXB+Z+nMztTHcWDzE0Un2T93cHwn1q8RJ&#13;&#10;YMmfVJQ4SSvotJV6Gic0bfLcQYVly/fGxsd7Mns8XdrbB1PntbmeHH0qrZU9Be6JuS//ytDlOITP&#13;&#10;Fz2XSNVviTf/yg195DdjYNex4f7h8tkIpr7g+i7/hzY+0FcaM8jSXh0HanT8NFu/qB66bZE3yiGQ&#13;&#10;x/j6gHjkuQ8yuUwI3hOyHzQeyM6ziUXnBznaAqN2DC8yayGvYujD1/M9/sE7G+Yrx9fv2CZXPLge&#13;&#10;e7o2HfDim+QfGNO2e7Tmt+Um2fqX+zVFVXmJo+vGoW/fC615uaLzwQb9jT62s6hr5tQXA1zo0vDa&#13;&#10;a18OOkZc26+ezDziKK6BOR4x5rokCpYyvdBSd9A6B0p4hfuA5d8XKPzAlfZkta682mZMI4wMrRJa&#13;&#10;CzVOVVkN+WiIclw8aevxOKajddjPAbHpMzGe/mHh/DEugXZQe4NNsm2hRunesyPy9I6U0m4n8N+E&#13;&#10;oiHJcaAfzRYTEnU+mkGYU6g+w0ufY5iWKL87ZakN/bcAsU9C/uXf9QTGL0ka3U0SbeTBz+5xpm7J&#13;&#10;vxM6dk/ZRa/Kh5M38wrGLtzLR+bFHo4oHQ0feHhvJ8ZpKF8qEbVNx4gV4ATr4lHfqWjhj/jKzU9V&#13;&#10;rXYBIRrRJMGdUNTQ7BG7WDkIjpDwQT59pCwu2/dZgd2KZwQXY2sl6SsEmQSigK38FY9eXTbwVEo6&#13;&#10;F1U/ePmC/tm3nNVHYFG3SfZL09jgOMg/RF2d3GM3H0j/8W7QakXaUuoM2ukK2ixw8LVz52LNuuRi&#13;&#10;JF+Ws4vFm1z6wKxFTMc3N5nlhjhFbxy7EzgD+haXe8gkePKX4ap+Ihs9vMrLD/vTa2/7YidPdzxf&#13;&#10;z38/4lZhZNFf0h9buixi5xM0L1fp+tbbt1inlz38idYiKkL7t1xwsH5A5hQuJq/PqJ+eYkJfm8fv&#13;&#10;Fwf19iRFJZnkv5IiUV6luTck2na5FOP4XxjXJ6b9y5s9fJHcMtilJ3D1GQeCxRE/dLGv4YcvPliZ&#13;&#10;drGl6Z0EQSO3yu8i1BKHkLzwxLrtxBZ0rfxs209VtZTwHRwN36iPvI5Tto5FXg5tf/8K7Xylzt8l&#13;&#10;wC40JE+FEWcC228lM/kj69qyWTzlCumLy1phqejrH3JDuwKPNnF/qFavrXtdRIS6vkYW2uZUNp/q&#13;&#10;Z8Oa2+B/tofAeIj382AyEbTH/0/jGyd3coI8/u/JC9ocH5bi6b5+BHPoGjtUK/WD/qIPpM2LtbWz&#13;&#10;Y+EkivHPMrcPUX/NuiJn13v4vTnzyRW+Pp2304sINEZ0f9XbyTy/wbEkqj/YCU9PbLOtjzpGqF2p&#13;&#10;u2NDOwQL5GuS0vyo942XXPS3zcHTMykWSht/1K9tftsYsbrVf3Vv7IhxMUS+iuPwxD+wi8205nN+&#13;&#10;LI74YbI4Zgvp0h1GOEUUjbG2Mg87FwZNwiY/dwECOf3yoe2VQx/5k2VfG/dtkf3G+1CU3nbzOUJj&#13;&#10;8frPk9NUHJZcXHwPP0dBdYQ1BHnHbvNMxx19UZ2S/lFsiXF/RQb96e1O9nvoI4D8Wryw/sev9Yb2&#13;&#10;V2/CDAtcHtR69tTO+HpZWWURIXdmw/6FLMH8sbigckhGL7pHH+z6LHztYwNcOW54OHSi5KKMvCpv&#13;&#10;xkVfVvr6Pm1E3vi1X5mMT0iJIZu/6b2Ho0K5uSd1dWCjGz0Z0BqY+DL6Nu/gMU+py6I/ee5m0hb3&#13;&#10;/52xI/8hJ3P2G/cAqQ8ShD+DvzneQMlnGH0MrSM5q0ENGZEU2a2KvXgm23b5y3bYQktgZcudWzfU&#13;&#10;3yQryVDJd/rIz1/41FWMz2FozaN9MTe3r66qwrf5iwzvWMofDghWsrE3rMEc/Wx75XvhwMjH3p94&#13;&#10;lrhbk5zMKlpObQ3EgKmjoxKi+10cr+5TVvlJ6F/5jxZdh6mPvzvvxRY3x+B+ct75BRn82vEk7bbL&#13;&#10;JbZRbsxLboZsD512JAjNtItmb/RQh6ZWRh4KWLfX2uZKjpuncsyNBJg6toU5ex4U/itryFSnXEyS&#13;&#10;g3/eSTT5EA4Xq0tYG2Caj/OZv50f0OdXKTxg9+/sGzONZfpgUOZXrIjwLfBvoYVc1qU3wGjH/rvx&#13;&#10;IV/lS+T9ygly/VeiV5+tY3yh3cPVDiKrx2vXT91AwgWX9Vxzt+NLUNz6qGNquEkoNPuRX3pz+M1x&#13;&#10;Pe7YQb6+EzqmSO2MLfuPDphjY/jn5zTrOz2WA/MqXfxgLPz2I3lLaDSVfsfkPJoQtMC+MruLO1WV&#13;&#10;n7xqnw+w+qOEw1QfnR96sS8okiop89GjX/8UGzLmNzq2PkvdWIIfTY7AOf3dwVcqvoI/OeEGhDgk&#13;&#10;Rmzyts6m25xo0vAwZ+de1erRZcuFXXNHbvPk2uUq1p7DhA4vH6zvr59ERMrOvWpPZCxocJFfJeWd&#13;&#10;NsLJov98QETqABFzmPpZWeRMdyxqf8hR6kLb9sh5g/Hx9eZyePThygVke92ull+iUlsq3li92MgN&#13;&#10;fuGY0CGAQa0PY0uqusa2oy11LcGUmhbbYTcXGZ3KfK16vfkq56B5/fmHG93a80lkYzUfmcdmb+IX&#13;&#10;fcvyyUbfX35UHx2TOTm1RQc6G098cH9/7UZOdgygNzqh17efDeRrF9PdiF7cidVn2dc2NHWB+I9e&#13;&#10;28Z0iMUsOuJPKBXtWuSB0v3QdQ5pTT5CU7+F5M9/5sHYvNo9wzO/RAZfpZ6E4gntZOWYaLmSVyqz&#13;&#10;nzc6Y9krfNf32Vb6NJY51LFtD8B7WIOOGh8z2VRl8X3qe/MNvsiRk8Vzv5yW9jNzNrH9dJLXvlBM&#13;&#10;8g5WWRGZMIb2XTvomib0fCQ/5XAfGCiM80Lkklkx+DMP9SDyvOqL8L25mky6HOvjPY7+xacZkXHB&#13;&#10;ulIdvdb0kImfPhlbHfOv2ihWzyd1uZinXezFomvkYBeVnstU1vDOYOL4oYNnWMR24re+j1zrQNKT&#13;&#10;y72RWt0wKdt+YwxPSj5Wpz3y6c3f4pLGmDExkV8fLkaP5/0yEAY+FBM3hPWXPoBgfiaQdHLlpDjm&#13;&#10;12X+jA39Mmza62tEUUb3+le29T+dgMx3GSFQXoHuaYiHyUbboj6vqv9f+NP+HnQarhwfl52mXXjh&#13;&#10;Nc96eMM1uz5oXIGzVzTuckL1bq0uF5LzaTvLa3xzd2BOl3j2tnf1kCj+RSIn6Ksv2YA7uoIDBZ1b&#13;&#10;YyCSo/MNe+1VTnR9aiOvqZZ2MX5+st/xYVrz+cok0dKcF5SPPPttCTE0p6W72ee/6pkP+ALvi1rP&#13;&#10;Q3o9d0i1ef2M2q59sg1eap7O9b2wtM3YPyTtXd3Px1C1jVdVzLPmNPnXNUF1rl3r8gExi4KIyiiq&#13;&#10;x8O3h+wiLePBx2fVEfpuWbECVWVkW/+lpX0LRcGP7slxREbPVfGkn7f/nG/6ZdXmtX4wT07X5HV+&#13;&#10;Kl5jydYkydrK7NgZvTwkOFvv5Ji+y6f2rzl1wOCBw6f4ZYPfw0YdpdRdwWtO0268FP3lmvhqezjm&#13;&#10;t+eX+QE93tQGD5203l8w4m9l62Dul0FiI3+Sj3bj72LcChJDC/VPH0862ycUxcvMaTfmfzwbuuWm&#13;&#10;Nj7WRGznu9RNF6nqxndH2azdJ32uwaAY7+UKf6nksCsTQ4mK5fuaGo1Uf/XaA2r43vxEnxbH08fn&#13;&#10;K8d7h3y5NVLsNh7n2km9ePFt7kfIuh9vV2PtAZB8qlrLxhD+kn+5Z9S8j8+UN0c+v3e8whTm+V+c&#13;&#10;5MLDORvKVx3qQ9PEQodZDIO2A2WOqguYi++JMk7CqTQOZw9dByFbsvnr5RVUmBb/F9vyV9IEJjub&#13;&#10;t8WB/hSRu/yk3bj9taxtp7vOOyfKL3J8Ga19jrffnF4bhme2ny3F/PxGMlb2yiv0ZwWbU4dC7Xfr&#13;&#10;6Ens7o+PUTWVcIS0PwZBXeTyRX/kIf6WOzN9/nLwfDrpcETAbgKEX39a/EibpuWK3O2DHznX1/+y&#13;&#10;0Eq73Hrjx/ouH1Xbj+tYH2siw2vj0TRUv/UpenGrT+U9rnFavxZL6x6y16yFD+bHyccXh8SW/uiA&#13;&#10;/ZTZFlnpD+ac/vhOdBqn+vDo80+pT3c27bdiRQaUGfzk3tNJj9L4bi/7oa0IfHnVdhjRiht+a5IS&#13;&#10;pUZu+AvmvDd2J4bamzexCP0rkbdrsic//J2fg6VjcWWTx15zgP6f435EV+eGKgzF/FObIpe3iz20&#13;&#10;eIcQ85SDU8keUChNYp46v+Rbu0LY6wV6WfuKuS8P8Wa/PRjfCduaOfqkGfnFd9v6TN6lYc4sTWUc&#13;&#10;FuRKvRBfPXb0da288IvobZjWjYH6Bv+LB7/mnC39hVt/zwO8dDbu9KbSnKzdOenGZvnPVzG8xidu&#13;&#10;mUv2wDsHsTH2UhEnLUUWW/vVHSoyvyXRF5cCp4sNcmbyOKl5GwHq37sPj8Ki7mTmDLB4dn0rbfWf&#13;&#10;1uRW8Lg+X9we/mF0/jwIrydEUN6pgqXzY+QmZqwVQ9fQ/5lzXNLQ/vYbux04P6tH8on+xg4/ftNi&#13;&#10;rl6MGg51jbGNcWt9sTbDVI3BFUXLfaBSnU1dFBq+nUaxsx/68s5HCPl6Poxt4f/E47mevNTjs+1S&#13;&#10;LvbA1BiTIQdTxz5C+kN4zhszbmkqJrrJEvS00a1sfsz+zYX6N9nWbNkJWbbG6rx2fatsOJf27EEf&#13;&#10;ucvdOrvtO8Ynb9gc3SH3sdTNNm2O6SlW2EoEe3QXc2TUPj4Up/gz+KESF77df7+d01jmXVGR5VpW&#13;&#10;iFI5G+iktT9chg6e2F8eslPnAJ72s9RoKx7PveTI8foJmVuvcmn9lTY0jTmcsft5pS38gCL0+tQr&#13;&#10;bx9U/PxHT+3Tv8PX/1gmth5OjN7lnvyKHALLp3+yGSC2Eui9dvv2lOU8+6cvVqYWx+UOyrS170dH&#13;&#10;rCpvpQaoIQqaCIisRCTvjhvUpWyj7e2HMzzihmdjDF+h/qBae7Codh49XHCmhp5s1ofF33gGd9rT&#13;&#10;1vOH5ni4Mn+S+86N2o8CZrkxLNYO1kDLxYdB2/Mp/ekZrv/r053zQ9fx8fmOluXfX/3hueBC3wfl&#13;&#10;QiuWwdxYGKeguvF109BizQW3V9yOXcNWu1xMa/s7Sfwa24vddXouRSsO2Yh/aDi8/lYfXi9U7I0n&#13;&#10;skemKzHOIdMi3ulni0kRhzN+5Tc6zSVkx6BeD6+W1HcbWamXl6//bOyavOZI7c4oHD8Zr3eN/umL&#13;&#10;kGhZLtmH7hWy337isSCmgr3O8+hNDOqIII3dbOST9u/otWaXcyxnYM/rmTxjIyu+CSYQ31j4dPLb&#13;&#10;AwNfZZ+u1tff/Ol6mgcnzV/mRTphj35zTzGdP6KlzzYUd1ivbTZtTE3t2R0ZgOU/0ELXdzZdDzhm&#13;&#10;T/Bs3OAH+cEeAvwtV8vHj6HHy49e7Js5sTxMk4MQqbmVzsiRc/SlNF/wRY5re0rPY+BIXBSy/15S&#13;&#10;Q1bpARMjeqY/wsKUfWzB2Ht52fXDPbqzUNEvB4fOZytrK/ZS4KcdXSr7wyhdbi0eMxbNOSh78uev&#13;&#10;xI+9xSO3sndQaG198yx7la+G40Ir75tLtaFc5dX28nrScqglxrQfJq78WttqlNjfGqWVyRcs/ZS3&#13;&#10;9s1F92ygjA7frheP0vH64NnevKavahNPOfhoYV9U+yXF33M1qHlmXgy2rrFOPdUpkdRt8yf5Uv74&#13;&#10;evnNTyl/pS/UgwFz+cGvuIu3UhyvqHvjxT98Cb5N9Mi5+b6YjbGVc/SwXB7XwLayp46qnaTAMpk5&#13;&#10;0Nf4QG7E9zCVIgT2xIyuxVbTq58P2z9qU/xTOjEcT9nzUV8EN3m/9brrbC/26Pfqsza+jNqJbr7w&#13;&#10;SX7HKXZenMit3u0khmyIlIw17Yvh0V5LbOlIuzpFzIo1CfQeZm996IrJAe792VS+WuOmGEdYKtNy&#13;&#10;u9pI77kqGmNd510tN052LI7utGEt3g9f/FbZiRWZkjY7nX+JiL53jlA7Qtvq27b9B65QRwfkP0pE&#13;&#10;eo6Z3D0rsrx5vuELUcLLzvowIrY+IQcwdiWjbhx8OjafxM81bHm/CEQOvpTSph0rZL9gn5INtjpR&#13;&#10;nUt5lZVv1ICFa4Nt9pNkddIzOqRk7d+KTWXVVqHB7juRkFpnZ2uQfwmOHjBt9uvoq8umJX27wZNw&#13;&#10;1Ud/ynAdhjvm2A4IcJUKLw1zc21Vn/a3T06TORgaJE5KeRjHj0dt5NKPH7D/VR5+OAx0x7SAPnJw&#13;&#10;tNSfCXa2MGgmuv5IHXwSxDcn+uv5/IpGondgWri3yDqhBLcYQJ//Y099zjds2yKpynKEcwNGTnb7&#13;&#10;66kEBIgJMgqLKTv1U4gXgx8+IgAm2GuH/Ws30BFHUCdEktNGvE6pNUmmo7lwVnzlxRWiw8HiE3nx&#13;&#10;jLhKbgsNKeOBI0T5GP4C0/xKyejGm4PGMfvRX1+yO7TzFaBo3nHydIZ2u18dNti8hUroyQvN8gYY&#13;&#10;ZTJsi+9ViWl9Y3I1GZzfRPp8OQb5hIb+64cRuW+mTTxX/V0+WXLQNsR5f76x7TB2WaTI+WGFLUKa&#13;&#10;/zwT3rTTh7yxqBJZ+C38NtnkfevVtT9WXhrSyOfiwla068OY2Gbwpd7WIiNxwFMM89sWbHwwf/Tb&#13;&#10;eM1zeienOVjbjofWYJyN6F5hx+LJt+u7jrNfnG+M3EOpG8/4Un40c46KZ/iJicErdMWCRn0DE1Xz&#13;&#10;E9q1s7+p8gCVa1dM9LeiC0EwZX+9H2byyOIDhySuVi493yyfNGtlVzjKAGeqio49s1nd+hjZCiK8&#13;&#10;rzwfiYm+VSFpZKPjyEJ+gnZRidD5YDwAJ9YZ157oYvHRhWHGABNmgPjmpKKpvwSTnU2mvGrMfL4Y&#13;&#10;XdJmdqFvTlKdXGpzfB5+r0alF+15NDKrxeezFcPDTFYu/2QROz+GhiPJObvslxcezS7cA01GpDfW&#13;&#10;dDfYqb7SfnyyngwxM2+IU8fJHG+eglp5csXS8fmgxr8xaP4ZJb3YUtd+To72oBNsO0qI7T6IbzGk&#13;&#10;wYmi7bcvR0ad+jRUQWjUL89y0DKfhde3+Zzcu8Nkwbmg1JVkTR+W0BFbNKmX+3k459V17rvxplQ6&#13;&#10;RmL5zOgF18CpW81zXbAvwqIxQ21fjmubPyB8epcrOxH6xunNp8uaefKJzFHYZZT6ycmx3R7brrwx&#13;&#10;fEdsHO/Ilmezhy8do0RDmPfzMb/TEYJUw/8exjafVk/y4p8SpToI8hbLeKB+5RWIjSUuctIXGuNn&#13;&#10;aDbnxN7o3jdqXdgmg8jQ/m6cCiH9dOrXKYUkxvTrYWCTmYs4MHjB1IJYT4yOnTg4Jit9s7FGi5Kc&#13;&#10;v9veK9Pk5iUVeqOPcR4ugmmawuuLIUBM+z9ysd6Fkph8mPkXNviDrnNW9jogRl71R0QYvJavyysy&#13;&#10;O7bVxosZf56+tnccMJ+SKU5q5xu8bw51OWy+843iULhY5UJj/DB3ARJf2YTP/O+XFvfghf4fHSG0&#13;&#10;dtm8CRs5satX8aOzgipgOrK7eVWdXOC1AqSkdfn4wScSaNXxgX3xY8fsx7d8Db7K+PpqY9yrJ388&#13;&#10;86Hj8VqrvJMmOqrRR4w3Rcy9w4EHRXMSlsqIjojrw491wklJHRdA4KTUwc/xDk+VIaoStkUhOvKq&#13;&#10;EhG62a/q81AM34d2/5YtDWTkvbhmP8S+yKqvksJPxvh6PT58fti4jyJzmNbQdZuaYrFNWV0t5gHi&#13;&#10;KxNNY5AKrYt78ojlDEFZvTRvPp01ZCaWSdJSpU93fd417o2JySd6TnLpnEOt8vpActbFaPbsgvTo&#13;&#10;X/5zS9RPBpqUrhlsAeGzvLfPiBwHd+3AGP7OHVe3+S00+kCArA87zqFSEcaxVKiLjDe+FMaLZXT3&#13;&#10;QlwCxm5r/EihfkJC1zzQiTG6OaMxfxsvqyjHkZ/x7y+5AwT8lcOGnNMFxzxf7W0TvaqxDT0z5Yl6&#13;&#10;N1e2To1OqosXJnqN3dePVnX66J18TJ81SOtIzcvaIaW5UseEh+xUa3njiCN4yWmbMSm7zVdfJmr8&#13;&#10;67zQ0EuGcUhb3qFtfzYUhaIVJ8sDli1LiMqCy7/UjqTNZR97AQuW6rt9sDJmvzWnPDEGGmtml2ax&#13;&#10;MD97wcCfw2Wu7HxZEFlF5KFZFPNp5hKGYipeumtB6jdfOPYaDdOiv+stekcj74oF5PMPKfq1nh2l&#13;&#10;JHQ+grL6T2B98ITH9kLJ5/LjE5XYBzM9YX/0lbSPuTe9OwKbPyMkqX6uVjLyliI/5dgfP1mXn092&#13;&#10;uN+vTaLRR9vv074yZvLbfyPsrd/1U7HhG/mtNLZNQXk/HPjEFO7G7RB37CzQog8vPy528k/vjfTO&#13;&#10;A8Y0vnzl4Yzk4m1fkztdB4RHvkRGUIcPNm96fFZq9kIXnSG0l414owN8/bc0/JLaXUe5GLWOnlCH&#13;&#10;X86bR9afM4fkC3DkTp7t/6N0gKMvb4JKBjNL4VGR98UsB/Hp9TdWlY11LELqM/zZiklzNjVt/8hf&#13;&#10;vXmi7dSn9JpJ/MUPinWHrtNfYypOiaddo89Qgpa2nmPF/r7kRKXIE49u/CzxERzRLV59wP/mI3o7&#13;&#10;3sDdczxy82Wn2PJfubDvGpObjH8kXlHV+vXx7zU4mtjlPFzoX1w8EGw+KGA3bwOB7WcNUwhMs3wm&#13;&#10;BJrRZHO+lX/8y2/ZI7PH7ExdOqb+0Lr6Hw4cEUh3JLKlN0Yivw+gqaXoUxa3ASSphm4bGvw7Nwif&#13;&#10;MSe+0GOMU41faWZ3Z9IfsuFDy2f9ZbnGlG1yn2/yFxr770sVBQe6Et09DmBVsFT8GcBjxh5kdX42&#13;&#10;7YvVMyH7PFmhLz+bGonkQ/j7cGJItLFPTyC0voPRO6+O65GtvX46HLQ2L/Dn5Sa1aw+lyafY4VGz&#13;&#10;nA+q1JGPA93mGvuiPdRd0xVH9L3+uKZQXN6E/mepj0JD5uSnNbreQ/bWMEQ8P9hWZLGc8BOoDfba&#13;&#10;HqoiDd18dzLig9cuFiuhzC5Ouq1veaD+KEm88fTJ03WO06UpGvJuzkcb+bTtvMP+elFFQF+MsOtI&#13;&#10;ChpyqzF8q1utm7W5pnhUk6Y9XGyJLLjFSmkOBMvKYjW/8u+j+mg8GRCHdgDLymtwVH7q3zwPIalK&#13;&#10;P+ky2KSgVb5y/i7zaX14NvZO2myxL/8eH7nGlNgHjMPOocO7c4xgO9x8M59mRD1fYrJ+cXOsZH0Q&#13;&#10;7ifG7RurSK3R0UOdUqxkJebzxxpan4oi5tfwdE3e/JiXFv/J+dpEJt/y1eygtrZ1g5ehe1dcjgZo&#13;&#10;uusKzdWvMaPW4X29sbY8oUhSGsvMv77A2/mh82QYybE5IPNnFFQ+wYvrMH1jpGX2ox0/HWQ1Nsb2&#13;&#10;OGbX5Qs4+7hKHnT8xrfrb8uBxV8f2/F090vHHZ2hyMv4AlfmSDHn/+oeosQi40Z1h+bmKjQhKv/T&#13;&#10;Ja7i8UrXaOquR60N5kXlISdn+zjhIGM04l5smkLWfvfRMbvKP0Dl6nnKXIOrpXwZm9cD0vh/2rWp&#13;&#10;NF6yw5hltJsPtXjXD9l2ri/19v8mLvyO3xjOA8VYO7MbE7/XKul68ZR7dxwBYsCWYUeTutB23Xg6&#13;&#10;WtcW9GFq+2ivupu2bS+fdOy+SSarHsNHXwSkynnMdyX17u+UvVixxC8fNcNPLv+KXGsqE9f8sbHa&#13;&#10;CCTGaOyvNSvY7qGGQRxWJ+XQhyvb6RwXW3feBre6+eabZ6nVb5yX8w29aPLpo/7teJN8G+A0yPUc&#13;&#10;qqcsW7ydo+mHO9v2ydR3rMv1R7K/cxRhsGwL29M/HxtT+cTregdV5ZodZiFA6qvWR4rjNM8+tlmv&#13;&#10;xL7Ub05RZ47bdYD/JI77b33kQBGNEwvrAABAAElEQVT79d/Q8231R6BzKv2+GM/HaMn1H4Gs+tgH&#13;&#10;KZSzqwLz0ZpuXe6Fr+uwyHw+quY+DD0Layg0rvHXzMi0ltUcAb6Y5suofCQroIU5gVx78VJGLTzZ&#13;&#10;FScPS6cOvnm2DV+8yBW64oqIj1VyShTGZ+zxMDC55gLb5T/5OY7sji/4YM0D8o7nf4DUecOVbcfL&#13;&#10;m1OaT6nPdhrR24+svKI4x1TYulbUQyT1R+/1tF8uZnxd2zteuofhWkTMU8lHsEa/B87RkuccaNdK&#13;&#10;N6ar7DlIaMWrhP1VexiKKqKMFV3NBztB/APzaOCWk82ZBBTN+kvIYEi7tfYf7wcqEtWuhYmKDFll&#13;&#10;tzkQunBkDI5fnLM5JgMpPJUdzKnD29owk7LxFlno8ORN9keHgKekufqMDZUhB71iQ31gfZM+Xf6M&#13;&#10;He9BPnb1JV/SL4RrsY4Y19xOeGOeftSciMwqS+u754Gs50Rh+E/4OkadPfVjHzzVGBxZV/SHBzJO&#13;&#10;d7zCHKt4iSHrN/MDfEysldmX27u2lHbjPJ+oD0FzmH+IcS/O69OvKqGaTlpanTvEF+6P0M6ulMLO&#13;&#10;sRfB1alS7hMDk00+Oz7e8ZPR65Rpl01ygs9vWCjXX6mr7OI2rtEJ7eVk6vtFi9YN1/c/EjOu3OFS&#13;&#10;cKsKMH+JEVmc0Hh2/UM+f6SQqR26tJUPzsYCQUqaoRldRr64xX8s3nUH9frZYrf7RtRJOPEgIDwG&#13;&#10;OQUum3u1uTVVsr3iqcYc61c8Bx/eeD9pox94nYLKLT565Y4ESHmRmX3LhfEY60OTgcEI/MURyuiR&#13;&#10;JnTsflN0pq5rv8qs6Jryqa+9qZfS5qyOA8aa4Ikv529xvDEm9PbV1zfRxz442IqPfbMCGO1rbXOv&#13;&#10;a6Y1D4j2XJw/2syzGxP+iKPEo7d9+2Bjcvuwveui9WHHjNgKc/TqT/o6JHTF+MgOlsqXv+AEf/M/&#13;&#10;Osq2eQRiucP97fM5Nm8FSPkOYvaHslFoW3x291Lbn6OW+o13v3oN+g/jTY1cLvSHuiKbDHrbXyPL&#13;&#10;qzGOsl1D3TH/8Tkg7YdMix39Qkts3jVpfcD1sNT3fCfYKzFS5WFkLJdZQlQ1f/f5F05sKdyHstiq&#13;&#10;V5yi0QAAp34Jvfm4ftAe5tDU4XzvRYgAdNsMKT9Zwrd+DnNk5UcH+b7kxEQuJB3fyJ6Q1LN1Mid/&#13;&#10;ahu7zrfTi5+I0oScbzKcVqZPCQBlc51NsaUxZPzpsi0MVaXJpu2xxX0xB9WJn/2VmHr9pcqau9HS&#13;&#10;tS4RK4llmsnumADGKdILlgvw7823fDY8GefJSV3HANcxNcGaT/KI0mdW0ki+Aw15u+b48HUN3n6v&#13;&#10;Pfbc+cfmYDZF3sVdzDrOGGjIrEM5JAd9O+ee3Ry1Fm1KEcym7K820aWvmBNrNrH52lHNL4tpbTtZ&#13;&#10;HV+bC9jhNMbP9vqjOUInXuPD+s9gpP76svZiy+bznEyQ9zwrNFszkIuOrNR13zY1lJ2I2WhsVGFu&#13;&#10;oT/v/k2mnMfINlT9csGSt7L3I8rGo7TffDZKfQHHR1n2UyK7uZ2daE4FPfSKg+3Fp7GNHW2ZX3eU&#13;&#10;T/TBwFbjYG0qdjk+jdlMXGqMOR0vIHo+v3wf2emNb17M2rcjv2uZ9r2orD7xF/fowhb5H5euomOC&#13;&#10;cXN+h2n979kn0zzLa1RsDvFR5UVg3ZVtZHXcaXJQMzvESL21CTl9HqMw6FubQ4J6/EOOY++2Vm6U&#13;&#10;0Ue9tuwaU5YjiUd5S50PmDbmhKDxHrN2bbexPdmdoy0k0uhL4Ap1YfaZwn75sHV9hWQfFjFTX4Js&#13;&#10;7RdXuJ4NOz8lZn4kcTJHX15Vwf3nH9bAm3d/zw8IPt2aNyfZUxsfbidjoLUhg0odfvkK340UiTGZ&#13;&#10;OOo/PuSzUA3vvrqCv0WwfdvlE9gAL2OMbV2F1YNfmnAW0Mmo8SHpT9NT7BWlyttW1tFzdp6ZahnV&#13;&#10;9mck/sn/6AimCPrgsv9bfjlQewfpMOxhyvAG9ybBtEZPy/E3gLVnztD2bLX9+CD19tGvnE/YFLHf&#13;&#10;B3JGd0TZwPhhifoNxl18ZZHj+FOAf7TZGg8FiA+b8CXkyen49V/5BlZO3jAxx5lEW+EuTT503zQ2&#13;&#10;pjnK2FD7EMyr8FlwhdIDmnm9h0RraybwXeAm6XizJROOxfLyonnDL+rjc8c5gGYDP52V0rotOnSg&#13;&#10;nTRI0jIDNy4O+MfvBFafxZhkH3ZySe8Cn67sdwER9p6MHuXixvbgMJiHtr++yE8cV94S97gYo9Ia&#13;&#10;NE21ERmtTu750j6MK+p2HAT68bVtsaDNe374QVs/OX5iQiNAKFPp4TX7z58i0BMsC3LJUQxszWFx&#13;&#10;pT7Vn8nGQYWTiZx8sSKHDQpZmtJWsoEhc4sB+Bg03R8WE4eJJ3x7m5i/mNBVdTH+sLHxrxQUfe8E&#13;&#10;gH/YMV3RHv07Ae5DZvwaAl/68MsJ2n/GYRjwy6U3dj07SbY/22owzeeDTeypCJ6huAE0C87mraag&#13;&#10;e7m7QzjZPyvg/it5PK8abLWvcZMfDHxsu/5iMbM4si31JwsG8tz494um+mYXSGnf+EN67Mmrceq/&#13;&#10;SUqu8X8n9OyeHzfePCx4JsPWzXIyZoexLRfO2MSKyGoug5tSXwXj8KtobT7UiW8I/X3yN/voHd+D&#13;&#10;zTUxF9sqq/yTR0Vj85xZL6r1jm+qTL8KsvhDrTbyMjwUy+yo59omd/ufQxLj0Yt/eNLaSS8yl9d0&#13;&#10;lyVtaMSCL8m9RdtJqKLsL8/58XgThGc3UMaZ3zKZNQSVI+5HW71RSGd8Yx7orzG4KKVfRtbL06Wr&#13;&#10;8Wpw9N1kRQ6TP0Ka8YEtr9ibhXzWg2BgT+gJeaTsS+l4G5vZ3bxxwiJW8qjxNxdgsg1d5LBp3SYS&#13;&#10;63xi0eBZ275Bnf3w8hEsXXiH5NnW3CCPLV7RO9vp4ZfDrI34bN2InTT0btq0IWOC9vU8dHurqxfs&#13;&#10;RKZ6J7nrs2i8+Gs+Ww32YVueTgJeuVBJweZXt1Jj4SVm5XGhJ37q0EHy8NjzV+zxlxtRbM5Hee2M&#13;&#10;NvZqi2B2wfvBSm8e+Dt3A/EpaBQ2uHgBzNPdMYCs5Fn3Q/fGM3Uop0v7YsRHYtYHaFy0Izm69cPS&#13;&#10;pq2Y2VQzYn9e9JaXf+trfGKZeexfwxii4w1HaSIpTeTC3CokpdvGfL1/x8afj3+4PnSXv4E6mvrE&#13;&#10;CT374u3mexbVTZTI8Nc2+snNrzWITfacDFiEl0hb7XJ4daV630hPO51uOHjQMyQuhpHVRT9eRrXD&#13;&#10;LJ+d6P8sy0B0Lm7c2sZhXtnkk8PHs7HfnJBcuAfV+K1jb6kdeZALDnj1/fSbsBvTNt+xl1l8I4a2&#13;&#10;6mhbeRDx1oRWBE9IvH+WR7s69O2M2Y7wzd3al6vyArZhWF+DGD1bbCdD3eTTrX59Ijv1D3p70Vq6&#13;&#10;5wc5w/9dx0ZAbT0f5iBcyTXHdzGnPmzfHObqwjdF1TF2cVDLoRtX4X95dS24UqKh47ubUfoO2/LO&#13;&#10;SzxWFn1j9GRGegYQ+KlZHDUlduUJUgPM+YIMEtNjm7fo+wsgjafWSg3N/Fn0xdDMKG9p5uSZlgr2&#13;&#10;8w/csHXsLqagD+36U2TfnCXH+WF+Tn32d0x6DOHzrMv6hQP6GxsxSBPdaffyLxF/9eYyGfzLh/Gd&#13;&#10;uwzaFXV5ld6xan2s9Srojif4CK62B3PXNquutvPn5Mxe+33AhT58pKFrwMhYpTmxc7a2vvPRpnx0&#13;&#10;jaEy0sJc+xzd4F3fak7pnFqc9CSKjfP8WPx8lbeMWIlMrkhho7WD9o456oKzMYjMt07EagzZnBx+&#13;&#10;2FdZGS8vq5+8YFuOnc+p5ls+ZRMAcSo5lZxqa9DXhz5tmuOvP3sR9NYRkWNdhrX3FCDjo0ralj9T&#13;&#10;1Y8+NEJnLCxR7KvrQiAn3zjB7gqtoF2QUdU8IcxftnKhF1IBqJLVIyjZYQvV2Xdiz1Y0Xa8lTnz0&#13;&#10;+6/0q9TJj91Ez/5ZYwuOj3Vv/nNsTsR0RfyMPTlUq6kRis6qzZpi/3q60n7wwnxyjLnoKxL3ZDVP&#13;&#10;s89/u4ibuQ12GVX5OOg5zq53YUi+tCX7za8cOEYXnTsvFMe7LnH8w2O8k5e//+NfuYBVe9oeFNbJ&#13;&#10;7Mtx0FOdMk3PluU1XyXGxYlnx6V8vJXzjVOEVlxlh5x8VjRfBSC6wHgus9MLtDSRFWwyXhZ+YBlr&#13;&#10;jSH9RcLYmzjheTlL1/oDPugIIDe2xm983UVBgcvhSh5NbGp/53N8J6t976EALDLceET0fDM/xsfl&#13;&#10;G+oSOG5hkD/Yqy7ieYMuFcO9NUSOU/z3jdojF4OpLjezWNM2Px9+9LFRzkc4ntqc2q7fq4+P2D7Z&#13;&#10;6P/K2ra+Cn354GAz/5KBPy/lw9V+Te7a9N/RhCdjlbnBDfONrdGRul/5VSKZQ3b1mj+yNtuY5mbk&#13;&#10;8lNbrzslxr0pabaFN2xyQPw+51apXo/QnHxMOIwRJbbLDj6SpinmOdBXbododGnwq4ot7IlOdnWd&#13;&#10;DEth8G922l+iOXPXxvOsD+kJ+25m5hzX+RpbU/cZ/0NDaKQgvzBkJ0XtZ954uVd7035yOi9Fbv99&#13;&#10;qwcgAmX/hnQy5BG9tYdEtlUyz81XDX3kJTrVu48cB5C6eoC+H0Ve8MObfyaf7MiMY+S/X6MM7Nax&#13;&#10;j5yfUux3LInsJ956qv1aHVlo5E5/bTKtvYCOPsjYRSgsP+S/+PPn5NWCy90hGH7Sw96kLZqcUidn&#13;&#10;UqcFgmRH9feXENOmPRxtnd6hrA9T2zYHtWn42pe08EvkkUq6da9f6KpM10oieyjIeVq+NfXVmupj&#13;&#10;+uXdrpUsTuLwbGvsqurJXcxPBEAfv3/GgPDv+jh5eQXzzo+ks86kNoXcfHRzdVWVD2OuV2MEz5G/&#13;&#10;LU7Q0Txv0mHd57qca+jz80kPBv/tZ4KMF7Pn8wBh2gEZmv9rIz36pLluc6TxIrHMl46HJRRk7Ojz&#13;&#10;SR5/Kk9298/H7Fy20PDTOr7CN148SuMSul1DBzi2iEFe7cfB4JpRQPbtyNgpx4u7/21Jn4v9aA4b&#13;&#10;2fqcoj9ufry5qn4eEiwg7XzegcMQ1B65qWJ9Xku0xj79UQucfJ+9w1wKgUyZn0ib3FY+vsbr6WFf&#13;&#10;6GODneW0fUdsUEdGpau+Mtrq5reUosrHHl4Sq/iFTw5TsR7lpG083ZzPrpW2xX/sbJxTYV5lTf+L&#13;&#10;UQnpP4bb6DNbz0Yvv0f/+viyJY3Dw79kR+avjFnE0OnDlhw3vbsG/DFWI8GHaj6HYcc0vNyMgOpF&#13;&#10;z/xHv+NW2L0SWea15ov1t+tih7d4jv5smZdXV312YSiPsWw5MeEwzQds3Sh6LQVm3Rb9Xd8sFs17&#13;&#10;PMl743xqr3/w55PKorx6jcf+jvm3WGiCh2siAa0VV6GqasMJcxh9w79YiJlW/Yrklto48fM5Fm1i&#13;&#10;MZx90I+sFDSLDASt8JmCR83llqr/Vch9Oj7nSWHhC9c9xEpu/OaHraKv4z191anPDJdt57xAKkZ2&#13;&#10;NQ7xxeHMTuEMY3g/x6mpjlwvS3wepsa3+DfSien8IIcSM/cxLaa6VopfopOCrgviz3kFVucZDB+W&#13;&#10;4sPHTv6MLV0rp/35olYVn0XEYkTCZGjVp7KNHr9g2v9Kl1o5tfFlsRkHi8VbXoTWmq14tCqx1AOt&#13;&#10;A1mq1dJBDhsK11539iDvLFSFjr/4ZdcwfKE4a9zIDLzwx196gDwLrfmjcvP511//jg1//eNf92XZ&#13;&#10;9ou2imkQhwXk2nbAB+t8KC76Yj7NG87ZbenJbJq9XTeFtjGSG2hhbWzSN2P/4iecWXvngbTNkXjm&#13;&#10;t9kZx8EEfrabzxKjyinojjERn3YyIyu7tdWasPv5CO87IGvXBLONGUmryt88ynZxiD1hkNOuVf6W&#13;&#10;+1O7zsMq+MJTusnSS1dgDY259J3b3BzTNY3rwdrznpVo8chLEmJjc3l9zzHR2vowZUnCaQ7IS3/9&#13;&#10;rNs/i/rIC12RZged8xAWbZHs4ff5ZjmY/fjBr1U7p6iuUBsD+4CjhMIaH/SeZQ7ZItc6H6adNQGe&#13;&#10;tRSs4kOOeOVc3wP5kVW5eEPX/Antzl+WH3xtDR0QlQcPpo1JyzeacIc1bZnf5aFxJwawQX1bw1cP&#13;&#10;izvFOVJg7m43o+4aMms+9sLLtzvXEKutIZLlredEkhu/k9W+FvEvpuvD8fc//SjNZoc3n/Q+pXyg&#13;&#10;OgVW9zFcD5su8dee8YHMKNy1hf9JfbAVfJr/mS+6Ow9v32IbH+4aP7lq4BGH7ERGbPvcG3tSUA6D&#13;&#10;cYKezWtqw3v28Wuf5iQu0GZ7/JH2vthCIdj2u128fcmyOF6DZnXZviL3Oy7Ehu+46NzAeXmztqTN&#13;&#10;j8h2HtNZN3EH7Y+S8B9dQfRwjCuf6h18wFW/umJDkYPyxQ97cjWNIe9YwMdxgv03ZpEmd98aOMFW&#13;&#10;1TKa4NAfgoce/NUhj4L702/1hTo4rAUZOR4YnfpAyI73ydh+D8JHtoQM5iOrrMhrb09Tr4HQQUQh&#13;&#10;0mfcGAvAm+NfDN5aFbFxj475FO1Ke3t2KdXHIw+MvPzCvy+tUOZyeR/JyH2z/lcLItOf+mMh/M3X&#13;&#10;7bv8MV5jqnd/GT/bXp+slsiKuoqg6TAtB2NTx75gbX+L3He/QL/qei82ZJiYjNmzXyKPLH2tktkR&#13;&#10;em8dPXWeK3nWCpO2hSuYM3GIz+KQvYAzruGxt1gEdJR2jKBc/DWn4N05WPYZFn80BUI2c0ILRytD&#13;&#10;zWe5p/hX7/nKSfcF1fUzvnrzfIORFoqGxX+b2LoVFjjCl6b6O4fVnzr1Cmx8qaH2Zbs1CHl8k22Z&#13;&#10;lk9kWi9sAKEDX+wLaWOUfbnauTTS/cgEfPp7z7/JTz03dG6OPHHDq0xjvCFnAvHRYpCjIvZyohbw&#13;&#10;SYNtJ3/BNkn8iEn8jCP0mf9y79R6gXkjzMZBeMM/G/CFP3LFttCKZbbpB+rRd71FTwu7S9i8nh9O&#13;&#10;cLSkJTKnY7rJiwy5xi/RZ01l/SuHt46IbE7BQIB+9z+VFBvMo299SZZ3xspb0/TWS5jk2Cvi8tef&#13;&#10;/jMrHXykZePe+HOIP+McDGtHPfki9/Meo2N21obse26gdfUd2WTMh7OT/d4k6mP8GI5iH460nl55&#13;&#10;Ya4WH+sz0d+6SgCDpO+h4/s6N7Try67v8eHmljoPnBb9dDmH9lvkiDx78a1s8a0jAPdnHTKu5kbZ&#13;&#10;R4OseY2Q3Yln5/nsbe5DbB8/zNOljk5F/xa7rU9b1Q+6mtM813Unv/Kf2JCQdn05eREFjfvWPJHd&#13;&#10;HI/Q6n20OcYl9+I7VC3kkeVDbW2NnsZUDKI/ja8flOrTB8Yjtu2X+GPPYl6EqYE58pHm87SWzq95&#13;&#10;G+Mby7aMp6TliI/CPP+pJX+tPt9/J5AK2GGdfHZMbvtVmunv8w/Zzs4gy3zySSPV7EpO9Nf/bSsN&#13;&#10;56Qi+VnosFYgp196jLA+k5qtOGkXX9uY2tzuGiHt/FKpxFdFPqK/+dNj2rOT8E6/yrwx2bU5HeQ/&#13;&#10;WWKhNL/EEoscCUHnuWy7VscTbCHcu1z7WLyiPflFBxq8lZx5sNjx463g+DF01rvGX/JdZ/8ZK6Rg&#13;&#10;40DLT8aI9fdhGsGjSrz6DJgUNx6oR0eCJJjOHjWH6qhiKml87F4qn9L9nn+E+ZcJbAsCtm2QI5ww&#13;&#10;xZY6wfo9HRtI5tfRoS+Y4UFe4jqDItpqw5OWQ4i801YZWDj/yjMOh7fjJz4cavppT2fgGO8aVYeM&#13;&#10;p/wSDv+96eti7uGOjP9dBAJ9EyKN3T+sOSh5Drs7PP9bwo6R4uU3dEuEDVr/h+MHLXwM7sKbESnt&#13;&#10;KEbGW/TVjtjWuOlNYXhewtKHOfji2niysSBM6iaG6FoH6A2ednW0dpyLtUHgDb5lr6ztbYKLLJjD&#13;&#10;pbxO6+j5qU0NcehGltbtFDfFjrN9k0E7qMVpbWBKYuzFLqTlN9gm/tUltsujL97hYtMwXvzDv8Hw&#13;&#10;i1u7eAHd2nSWxT7CdTKVVwzSmwjEk3ZxXl4iKWYTPT3B25u92l09qCA55p02emOj4/mLP3Vgg0JO&#13;&#10;blP6LzlCW97iiOAre3A3lf5KI7bnB3aj68lbeOjQ1wBLSy8W8OOTmd1ODG3OgAdXJvItDsgNz9HP&#13;&#10;nyznW3gnk7rtR2zlrgY9usoIKepxj66Q3iKnop5PcBCE/3QhzmLNZosrFFvAzI/sX/xoebzT4Xgx&#13;&#10;a1whEYvnA62xe0MSOSw8P+aok/q7oJVjILaoe9a0MtXD7+jjqwKYNTWpSp/sLY6ag9HXh/2LKR+B&#13;&#10;aFzIZoXst99ZcbYuFyf/u+jMmN1+JJ9cUJq86t9H6uQcHOTk88bR5mNcxR+90IJeDE2mpWb+F0l9&#13;&#10;gyb+fbXFVBo5ok1Z7OqXVvlYzvKnk+jiKK22+CPj3xZIDl0YCs70d/Ni+1gxmZ+mmRicb6E4k/gw&#13;&#10;BqXRien6ycaN9cGHmh9o3WIPjPoilfWRY6388va1JCfFbVoCLM3GfWSJbh+MMR/tZsfFPWbXBamn&#13;&#10;c74nq6KLof2vqmhfm8ONT1DOR1VIvvE9cveNWsdbNJAPz7ekQu6nor6KkxprWluf2viZ/MKp7NMV&#13;&#10;JvF7dC/fu8AKtZjwjzy08IPyg9RJVuMtNyu5mOVF548CFHPIkgt51e7LS2jb567/zA/y8lmGj51s&#13;&#10;V2ecjhQ2Fbf+T4Y29q1skZWY90LiW0RpZWf4w9YcRF5Z5CgRFLLOCX5qoCzGOvTnb8wKpZFlfodF&#13;&#10;nstG9tHRXywv3q21kI+FcvTkkUU6ASezx2jZlZyrOvn7fC83+UNf166PTc6+WMQ/eTsJr050LmxF&#13;&#10;WxOYLrK9PVQAy3wKxE6K2BDczfkCKE1PSGNv+zu8INct5rzJjCQCY4VjmHdht7Ronh/PzgqpH0rR&#13;&#10;w6aD3OKalK6lyA1eGP1p3Ly2sbAntWTmYtO+aV3jR5/PNFSeXyv4LRenDni2/BTa9Hcn552rg98D&#13;&#10;F1MU+9lTX5BD33yvHRQy7FSO4xTZ4JMJ3I6y69vI6fja8Verwt/zMyi4grL1bS5JjivSh1j6FLfZ&#13;&#10;RXdgti6t2V6cVJUOiNC2O4z2jf8n+G/4y5aPyYWF8Omurx/0+my5Rq+Yy5thmZSf++R1jpIbZzOp&#13;&#10;xGlz46btatLw6afnF3ETd2cv9X7liQcCPBfPouUfbcNNi3EbTXkdUyJAN85NaT4r74CJRfRWflSs&#13;&#10;TKZD3vmDiMhwDLOtuS29tenRf++ei3dkaNPnisNBMGzdObwI2p6W5T4aBc+ii40k6+mOV5giO83B&#13;&#10;I772UuhjC+q2x3cdf+PHHHetzbRwvjlrF53Wr7Swjx3+5jmftE8n3h7L7fNtz2mKgU1iUiihi4z4&#13;&#10;W52xkwj9Tpmm7VU2uc4L4kdrn+yUPsylFpLurjOkTu4hmb2dJwJ66ORBSCKrOmOLXwumnd7Zkia+&#13;&#10;QaNEeHkp6jFqr+n4+DjHteu2mRGaxxzX/oD3Ffn7Q27Xg8GyGFVl2s1vKoOt88S3vWJiCLniMc3T&#13;&#10;Y7/1UVy/QAUY6zrerL15AEPbzCf4zXPnIywY5cePvoxP3/dZF4VPO53e9Qc23KHtDeOA7C+LVJc8&#13;&#10;z3Ha/YJTMzUXXBu+tHetka187sPHLuQWJPnR6oZtS4Vljw6ZufUAwfJZr2PPHBSajjO2yzljJvvM&#13;&#10;nT1/HOBrR3e2yAU+IKnzEcKUYto+mR1eJF5kLrbvIhD/udkPb96N6dZmxclH7E0baX7lCHq+y2cv&#13;&#10;9tirf8kPbf/tY6VNP/8T0piqr67shPjN972pGrphYxJePq15xYCDnvbJ7k/vfPjo2HHl2TQYr7ay&#13;&#10;YV8vUY1nubZ5j0XKl3F4hl1r11Th2Y3u1BcvPLGpssh0fFLa/sVorVoNsWd23rjQ3Ij8kzduQug6&#13;&#10;1GeXiIi8m83PQcYiPpo9QZLxyH9yqYX5QJ+K4qJ3vrPVFj2JgayUfuT3Rna5qSBl5eOP4vye37x2&#13;&#10;ouhaf4GDvakks7mePbxserb2+OJSXfwnF60f9QMPOQ1r9Tw46kJfW/OlYHYsBsHVsYkcWcsm/XU4&#13;&#10;SNI8P661PiA8sokvmmBgC4o94Bo3VQTfx1vnl+YOnjBqfqV42BDdD4dI6mtWCaks6fwhBJGrPVL4&#13;&#10;fNFzhFZ1JKa5GLTnTYcmXPV0bCzpHZPDXhj7UHSp0OcVHPrhpGSbWHVsjIBc6Tjz0no4iyzybJXu&#13;&#10;hfbhm5z4CwYgQvG5RjAUAZm2GOD85x8eQohBcMBJT/3UmMmPiMjbL+VsrbQKYa+VOVTDD3VMjopN&#13;&#10;ZXbsdxfm4k4cEni+4BPt7HXNmW98eeC3xGtfIggdRVeoePPDVzK8kKBNbXyJphfyw/fty8ERglAV&#13;&#10;YfXm42AevyNFFNPI5uz1HEgmJDaWGM5zKbO/h13it9TVbxhqa2QEe7+kHym9MB8tZkd/7Xeho6G+&#13;&#10;wxNW2Td7HhZ+H037bmzrmiyy0dOVD1y1tbRr0ZpmOMhiN935DIs5scfqrtBLTrcnt02p93Dcn43F&#13;&#10;coW8xXO5/c4z1L1it/5hNdk5ftGctSjl3UMSmtC1tteG5osP9uhszqCpHlgzBuSYD7VNjziJofj/&#13;&#10;yKHU9eGBtpCaEr4hRg+H2vjb/YZgIE8OedtH0z4bPsfLT/10a9QQfLxf6vKoxbdz8Y+HusOfkzXf&#13;&#10;DU9zCZrBISAFumvPdkc+NY3Qkqg1+nfjpVFz0cze+OH5eeciHhypZ5eLiUmNKD/cJAx1ZZ9Nxi3n&#13;&#10;w7C+B56+tEXVtnI3Dxfr5uRQt32UoC1mL0vmW9y0r619O3TmI+3LQTaPf3bmAEaQQ8Nni9U0jUf7&#13;&#10;1vfVF/rPg461e/bycj1uICy7j9T0MG2F5UOejWc5msw2lje24KwPtC0pu3waftybNe0ER51Y8NOe&#13;&#10;OlZoE4x+8aOKlwvTQT9s3vq2XeNGMOSa6luH96Z9GuW28Wx+MY9imM7JyH7+tC+m9qnX1zxwYvw2&#13;&#10;Bi0Paz8R07y94skuUREivrZIrKtfMyxpKOFiDn2Zrs6G3vBfHlRWck9decJSrKEgiQRv8V9m80pK&#13;&#10;MYxnOV9Nw1YO/HnVN5mBb3x5+Mg+ydnoDZcfV137ikBz/NpCItvn9/5KqRybQ9MWpMG146Kc7OYh&#13;&#10;AeGvf1KNto6T07NsvqBB3HONhE/qhNMRCX1wIDaRkGQgNCrzMI4d59mR3xyLn6Gtt+rA57/FueMG&#13;&#10;u/MWNhDqo+YCaLASysfQkDebmnNtHH8YQ1egGEarvXrX9tYuVkOa+OGvP/LFJg/iPP82prf2Li8R&#13;&#10;rPC5iqv+cdyZmBOKoQ/LxpjPmFIbBoW7N9ZFb+R5wJsfKl2jveDCwrW7fjFfa5Wjn8Yez9cP08YN&#13;&#10;Plm+NI6EHbY3tqIvLLralgy2Locp2F/8OUodW3YJBdLZIha/5aGq/vJzsK//TN4f4WNOvnKT9s19&#13;&#10;qUpZ/Ow5J6mtqUdrv56wde03mmDrea38Ajo8cgGCno9Gg+TpfEimvAw/WR0XXO85+jSnBItenLrp&#13;&#10;Xp7Tq4St8p3v7Bq3OvI236LxH2F73hgZ8lw7PMUW+xr31tTgtMebWYdGUqiCLzbsXpQYRa58j4wh&#13;&#10;YLc6OO6jYkIbvjbko/2g9ZDvPqYONF2ug6f++sRHTsThr67Irl1+SMUv1bMlPrf28eq8gREGeiwG&#13;&#10;7NrPw2LmDeJzpyaViGzmp/6CaNflkQlzAchd/duxvpGHtROrnD60dDWL7vzQh+pD94tNFzOqkftP&#13;&#10;YLWh9mEJReXEZvSRc2J7TMHOleyh39xRqmIG8XR3kw9y2MXsX+TmHQA7T3QPUV4lD9Slo3pwdtcj&#13;&#10;0ZYwImJnnr+obNegglN/WVyWN7sWEB1zZg3kE9g86EvNjFET3FI3Pne9KwJru71xqNmRnodDLOum&#13;&#10;4L+uESIYgw2+bFv4PTTNieyTBK/CDRsiZlfPgzTxGY32iTm5ZfXRgKOjSzvw+sJyaddeUi8Pstm5&#13;&#10;CAzkxtbUw98v7VXX9bey4PAwtAd+w5stawHBNVvYx0epuTGidhfM7G5s2A1rSmNT384/dHzqs9Px&#13;&#10;2Foh9XSGIzoiq5ghuHGicVss+JQvvZhRK4qLbDzJIz7Ky3jQuheD1oZCfoVnNGyyR27IW3JER96f&#13;&#10;mFbXMIwmfVUICmKS3KShanza3OdrxUmF6xWyHXkvjpOFZkDIgrPnoShDunPS8Yw3cvLFDXFvTuez&#13;&#10;a1ohCcPGfvdn4Mi8479OJFd7r3UCcyyf57smF8X1pA0/ZNukCs7EXq7/zta8+ku+ad4YL46zv3an&#13;&#10;vmNR+nxacjQbjCm/Qui6RZ1Ifgp5nRiDVRbL2eaG4VofhIWcAkp0M272B8PKvRiicN99X/yLLz99&#13;&#10;m+4cB//Hn3K5IcC7B3blApvkVX+5Pnv9whHN/FY/kiXPtKEd9r/+B57zv7jlnuVMQ4OWTGC35X73&#13;&#10;NW3FSb9S5MHOeUh27D3/nemt+/TtVD5foYPTK1yRGcv4Gn7HPMpooosdzQ5bl4/qKzf6WeAK6Hjl&#13;&#10;2WSLOWYU/SKFHOIf947T1B+oIvvmO3JjaHhgUD/dl1xtG8mrn18D+aMTdnI6nsEvVpH5bGi/jRrF&#13;&#10;ONs+lca4QBcBK7QEGFv+f8LeLMGVHEmCrFyq5/7X7cqXOSKiBjKq52PAIN0B2KK2AA5fyNg9qq4F&#13;&#10;mSfFDPv+2HnUqOXQc9R6toA85B6z8Vw/n7JS2+8Zo8v79tinJ8RlUZfjZg3mGLmkD2g6N4KX+IPh&#13;&#10;3ccIO7xtU+CX/BU4bXk+evawzbhnvxURXtyLor5C0fCM//nENs9FjQNU01EuujbT384PWzPZ+81F&#13;&#10;7NSplK13tdv1hOMKw5J1OsFZnFVm3HktH+OejWeXNqozrMHBd+bcYH/kyul41H+w+PfdQb9xUciO&#13;&#10;sZO5Y9hR0icS49vxs9w1L4zB7P7ggMp1yuj1rcLNY0YFb7V7zaUvydIeVD68/9lcYkt0kOoLc9Bd&#13;&#10;dDuu7EtKealPxUueYYc9jb187RwsXt3IhzkMdeMzXmibF7UfHflRHmMLJX/ONcr3pf5y0TjTurI+&#13;&#10;x3I/gnZjzvkWFkUqZD7TpvKNNnY7f7n1UrLSLzmeQ54oLIpQexjZ8/ziPYccBQTmlnbqau1r/MRM&#13;&#10;QyCQgX79ny0QNkeLKdkSj+bji8tXZbneHAo2yRtf+cva4XeOI9KJ9ac+ddbEh7o9H5HGHwdd7uBv&#13;&#10;9IhJu/qymfL3R6t2q5k+LmLHS0O85qB0HzxW4RDH4OFHZPPeM3n4pmPHcu7hfTInHHDHm17iqY3T&#13;&#10;IXDtfDr1l300qDk4+NXnaqgoN/wJpFKhZYIV4h+kWH+2NN8SQUv4IqjqGdNKxhlpOmXWsc+InUxh&#13;&#10;tMAuYVU4Z+tmoe4jIB8ADg3b692+wKjO7Wt6jlDeKx+ZNHzaj6++EghZXpDG0D/Ipi1iTwI6t0BY&#13;&#10;oB7Weu2D36Ksj3yTk4bZkBEfN782t3rGE2dLiyCtoV0rlWehilzeBoHWm2+mV8L/nzK8G4Tu++0r&#13;&#10;k06hf/ONSz6TkMvEbII6yDGriDwg0tPyJjN7BfOPE6MLBhYH0htbD6vduI0ekPmJNl7jY/PBrhww&#13;&#10;ZKf2I++NEI1PJp/o72RItIFVLLQy6rMyX1lV01WfuXjGdcFBmfz9/o/fknZS8gAubgZ/ujchKkid&#13;&#10;QYDObRco4tKOxCTaiWGQsHFd9e9j+V9HOB8tviemYiCz2LrnBOmBwuLn9rrAxUHJ8ZOd9hhCtvY1&#13;&#10;6UZ64439FlRQ2FyusZO+8tWKPW4J9FRf24uTW5XY+douV3IGmJWlmAoWIDONz2mJdrHtghhpTrAX&#13;&#10;J32rXh/MmheGVVGPPYJkC226P/ZHKH74eDeumpycX9Z2rG1SJ9wPXrzOvukhNuU7wTk/au3krS8B&#13;&#10;nYS6Z65BoRy2z3XJsDv5LuBuYcqCy4X7V5dE8u2AopzmwzM69o9HlGMMaNVv6ZbfMaLmr53vZHFu&#13;&#10;sk/6wXEvEfKLRZH32sUW5zhp5gd7myfgE6m09nugovqZ89z/LuChbPz8kNNJm0IgrMw65b96uOy/&#13;&#10;pk50dxCJxK7Ywb05MGvC+qROlouhVxRmjIyjePBXgVaYdWWaj9jjRSj+dK92zt7JKddORmNQmQoQ&#13;&#10;LLniuNUnPatKPBVsXFzkRCPdvcOgblv8QL+L8jDWptxnm/GlapEHnIvrLkZWgSAagCvO0kg62Y7r&#13;&#10;yVCQVlHw4exL6MbjBx9tMigXOpNEf4gp3wH6+bP+JNJvu35MvFoWB+fVjYHxOY3svy9oi36av0Tt&#13;&#10;2NjFObdUwDB7rS0m+4a/+gaTT35BVR1BgE/dvl/RP6s7jynHfvNrx+xHezSM1/GPblLsg9emK5t/&#13;&#10;tMnxbaMf+vrs1G/+moY20LVj2QS8OWz/mue1SSOt9kycdP1qQONpdGqa8Sbqojhztc26fnDBx7+4&#13;&#10;a7617gkwOcMaw6x8J0P6dl94kl5O8RMPdl3ruA4y1gmtbbydpMScMmhcP4jPY5C5qywvUinXtmtB&#13;&#10;5mwcjs9CtxyBxrUDc4VQOqlx/HvxBwz9eju/ZBAe7NYGNcrj3LVxKW7zDh6w78TdHPvio5P6w0hF&#13;&#10;IZXlLooloAW+FLBbXVDmqutDf/Fv+fD9pT7Hx7wQfn3pw7IV2i/Xsx+/9K96HYdHUuSIWb8Qj00Y&#13;&#10;mFrtFMsHQ/LsN3iT7qdhqtSmLfPj2s0MV2OOMXISbPLmhzOyXEOX48t1ULmVL0OWPH8R4G8v0oPH&#13;&#10;sdpUSo/H83KOBi/iJ5/PrSnMIXUZM+daH2QAi+sNpEHEBjD54QzSt2hZTmobNLYgY7GjKl/kylUO&#13;&#10;IgKEIOifX22f/vGv/vaXW18aaY3h/DebWIldTgwHcBXom9IvRRzs6vKam3T3azZRaf/o2ZErPXa9&#13;&#10;m0kbd9Kof2U54/gxLtwsxE49XO6ByTi8Ypqk82HVOXSPwh3lspXv2nWX/fXYpXTjxNb4+h+TrO3z&#13;&#10;aRLzk8s+9Ps2NHTGLVyT0wMHckPT2hTfvHlzuYdGfYXo/pOSdnYQ1cppfrq72UWeeYNdP3jB2qLf&#13;&#10;3oWyzzJDfDpDyeLBTm1LkX6w63JPXvGVwxEodPRsKsrq/LV2/J8DzFEv8DmuRqmnLMpT6dRAhzN9&#13;&#10;2a5lqjZMS1vHBL9uok38IpvjNPlKRUzznMck5TFvdOLe/vPM8tH8yqco9dwBYSLhnGyYMlqBvjs2&#13;&#10;iWjztTccynXlzoB0Oa9b3o2k59M3BpFEwX9Oiycznc/nysvfi3v206f/dwFp40xI8olB57RGou5f&#13;&#10;FwS1Az1NGTaOWitVrxXbt65wjYBsNzs3nykh/HafnogUwUCQrXI61dKYaq7217RoAWi/dJgBUiM7&#13;&#10;JnypPmS4JpI3fhq0TbvLAGKhHPt+5+EG50LtG6M+Mqej3GddfkyGUp/vX86nXoI4kOxcrL5s3Ezm&#13;&#10;2FNn/0aR/o6V2LUkDOB2c8KtR2cYcsDjNRHke7z2bckK9Ch3c5htmsIxAtnvHPX5ur76kZdfHHMe&#13;&#10;owkgcvLDk+fWY6F42C+3tA/ZG+/2Hw8yH50+sN1tsTYW4n9veuxXZ+PZurE3d9m3jF8J29dCJXaO&#13;&#10;oHxr+LMbZU9uODePIAx9YHPLL1aYFx4TPa429pUAhr29SaS/PCbOD8mHBtSAWIzUXzm+Z89kqHe+&#13;&#10;kcY2eZ3HqcwPtTuv0IZM8fzTjx9opfnK2FJfb/nx87WlG/vaaoMyHp3tn3pK8m0Y8s3lGHHYxVk4&#13;&#10;9UvvzS07LqDdGGhHI0osK8kvf9HLnxT16lj3zWNxdXG3Jprxv2soilS978MHrB1yWQkOm/uCanva&#13;&#10;oz9Oz9mQibT3i0Xwi9Pjz2IFLXKM9x7Ym4/E/Rfx19/vXEN6j3f5B+zWn6XqrKBTzyjT3B3tIWKz&#13;&#10;uVGTq9SfpdIq7wR1bpPw2etDHtpWu6z6m/7OUfGfHlHO53gBCtnLWbt1GnR6X0wdt50LYIqOD3sb&#13;&#10;+/iH2WZj62zoQaX6v3GXMfugEUtrpORsLDVPIDV96HzHUX2jNmGVDfFSsY398st50Gu4HjS0L7mS&#13;&#10;YBFrDM9Ndq2V7vqx67b5XuGUcKkpZVNkW5rZIeqIFy96fpTYjRGM+3Iv/q6mrMMOv23mztZduyaj&#13;&#10;TKmlctyoZQ/as0bgeuVozbfJLGPZ34N/iCcuv9QR0MXd3eR0TBer8Tb/zZnV9fPsMvboRs7Ggyh9&#13;&#10;v7I8WFuW1lG81GtenO73BYH5Z3FNp7YffiXXxtZ9/alnlHcBWByn5YsEXe94NHSOmafjZCE5P6mP&#13;&#10;1zveZKljwDzx1cBR3v2HNH2RDa5/vFkuJmLFmPYRlz99SAOciz3o8914ZFP+a9OXK+pxbwQeg3wA&#13;&#10;0O6Oa5dD0gyTxIufduYPezaBFRt5E3l00yPbMqj1bdiplyN02cfbuXc3rLBNSMlSM+PL62GKYUAZ&#13;&#10;G1/aW5vtPujnuWBtcOBLKMJim1hdq0+HeaRe33f+KW3A9clNIupNipLuDZFrc8dqD3KUW3Sn6bCh&#13;&#10;L/fbDKqVydKaSPkoHsjzlUVhGnZtJvrQiBUefByu5rKAUncdJK7NK6aMI8FpY/6xb/3FClDlcrLU&#13;&#10;CjdYy5lAiuNbtv5Tuv5QojwW9id2xPqkPtuhsg42kEN667OOT1RpUobvrrHT0Eu+pK335dbDIMfa&#13;&#10;nB83D0y5wsaz/P5U7eAtpheD4zgjlTeeF6+HYDzOSIuMkpidyB+Lflal3jAHLNpF1T/6Xt7Y820z&#13;&#10;nh0QwBQXQqR1LOelkzUZUcA9wfIWHenFrWCU7lf3N19LO91jew9XSt+cw5jwWNN8PQDDwWevk83Z&#13;&#10;rxFHmjqN/bD0XyT0Je9wX/vzu3jwpMhujjO/9CU4HTPI8hrjzy/sen4iPl8Wc2E2WD+n1rH9b8xs&#13;&#10;VI83x+njzzmwc1dk6eFezanYQM74sLRSnC+LrXME2DpnFgd9YWF8dO3PDLYf6uYQ5VrtQVHpF4cw&#13;&#10;0wyaPsX//8k5evYDUV5TowJNx3k5is/skE+dn+tsp9O5uV+PB+TW19SRIaDWXvIoi6INfKJmNpVz&#13;&#10;NNmaNfKc32f/eYvOfDkhyWmOIXbG3PGcLrbTpT9gEv9MxwXkJ23ZAV3HE/qt+zKfntfM+eiYsGxT&#13;&#10;lsfLzWrm2fTNGrHpcf2EpB58Ma9vbQBth0zkC0Wacpf95Zf2i4NjhDzqwqK/2DcW/oJq2KzTvjyb&#13;&#10;ThF3jFNq8zHYiocQlbNx7VY8aaI/WnrffGF7BZ6Oh+jtOCX2OvLC7SuXgpxo61efUsRTJzRS+YmM&#13;&#10;HGDukeP+t0+2mz+JHGIaK3amYTq1uWmH+EAAVgRfvBKk5MBdgFOsH31YTM+YrxKIAJ8T/84fbS/H&#13;&#10;oNEE/GL8ux7hdXNGoW35r2PD1mjGJXwwFQMf3BUbcfdLqx/b0SlvuX6/Sq9Zy7vFx2Pve2DMqPhs&#13;&#10;qmtBab5FieaQcztfgfB4hZwtvZXvA/eurfpjPzfhk8su8sn77Hri1z//mw+Sfjr6Bfl/KeOHxnBS&#13;&#10;R1f42XXr2FLOeSCGzbNOX7aKp2bkOadOUHkG7PnybKPfl6X7vNm4fDMOfdGWWHZ/gzjpq/jJIdPI&#13;&#10;c48/+GEFz++cu02CZad04B2cC5XeBf/nvwRZAxt/rW/FER7XYLMvetT+bi7YrQTxgCNG0auoeLF/&#13;&#10;dq8PEijDoZrLFXPEBwUr0odZUisS8pegOuOT1h9FstNzcWnND/PGNZ7jvrnSYUF0vN9i/yTApo7u&#13;&#10;EeEX+sWkNWJyxFh9c2YSaJ9P8lCyMu6Gl7HcfTJ8EW74jU96jJft6kGy1xjSp89WNk8Zj2Ewt9Xr&#13;&#10;fzsOtzJh6thhD3WRfjBpWNYh3vmg8c7IJg7lpzHCT+r1P/siaS99JatFHuiPiAbrYPwQRJVv5LcY&#13;&#10;lu/YFz0KMk4MIBR3SWcfu9aPVwRxiIndySRGYbXB98ZL9+fI7fyXnMlSn2Pe/07vfOZ9Tn+8pzFB&#13;&#10;vJ23LMk2J60op3x1d3xHwdDm/ibXKQudNwJuPljspFIvPushbuLp2OmGgXJmmX7u4fCrtybx2zNL&#13;&#10;h221S7/wZxGv95/bp72HxOcUe3uVS2Cb32jOl47xSOIxlxuLzjF0dL7nHJFPwcurvMEXyrHuNZ3l&#13;&#10;Czz8kVXRCzRc0SoOXvLlSfEeo1qsm+tON66Nema4Vuct+9GDjqwj97M7zvWlVD9nj1geHud0uBVC&#13;&#10;m/dBHQtaIGkmsr8Y6vOJ2HYytMv8sIi1/yziDmVjCLqzCMHgnH+cOxt3MItfQ5RbPkHnurwc4rir&#13;&#10;hHxDXljrR13wFX8o8cN553/TJ48+h4G6MpGTTe6L2XnMY92zRwfiG51nXqBqs5j+oK1pYnyAh39y&#13;&#10;6UGnGB3P2jrM8cqI3ijK3VFvnrFVem06HAjw3vdf/+FBZv/LLPPHfO7zI8Z89FqVX7BH9neOtbWV&#13;&#10;dY5gjmmKPivnVIOPm6v1CZila92cL06BPAt4stEELdZ1UUzN36KsX0wCW6eI7Uf/1EeMGsToHN7l&#13;&#10;tr4HAW3G7uUHex/hX/tkthjN+Xj1R00rOCbHmCjjbbc/f4uNOEWrTH3wLcuPx7fIq2HypH845BG0&#13;&#10;fnFMrN6zBG9+gnS+mIbnF2WVl/EoZvKVY7s2zyr9IxbGNfOZmMMHVbZgh2uxcPgJ7fwVYqlOjvTS&#13;&#10;IS/fn8VsOkdKr9TQ60DXQPSZG+pzFvda45trpFCznisfzTHkFssGiH30ar+U6XH+ow2GjXUp5k+/&#13;&#10;aM0gTmcYkG1Jv3NRFYTAUezc5rO1DM26t2ZzkEprkRa92GGLGPBmmGxPnzYbk4Io1WGWe+zsKQk5&#13;&#10;rfu/c4ftnZvA73FZv+3DnlfWXhx1WH/bOiaMm9JrFwd1W/wPK8rWN7+xPapAlY8qixdi9ctLjrxi&#13;&#10;3XcyesCdHDBO2ocwULk3fSdH2vhod+b8yFcoNEnXT8r2nj8GdC0Wu4qXuasst/A7f/njNSClRvun&#13;&#10;5E0bK9l8937Ga75axume8TkEyXcMrN/e0Ym9fTb5VZy0qGY62Ll9abOR+p8bwCoxItH0kTMgHDPq&#13;&#10;c5SuG5n9kjfwagTk/5HR5GogIRR0C9ULVCC/6tr7v22K9a3TlRWGdJhY9fzrd/6Vpw+uKDt+QT08&#13;&#10;7M5ZLhBc/Ackumefsi3JYz9nP1n1fD+k0V7lyFbd1QjFi+4IHt5a8Af1aKl3UKFuG38rUz3/4KS+&#13;&#10;1SiGPCtJhkCPbWLSdjHkU/1hgh0mJziKqTF+epwsbEOhWyjpl4JBRUOucoKsom8UL7dTH6/UXWLD&#13;&#10;9cqkrubgbsiUxMpW088ixgSHXePDrX4BSI+I/Kp9toinPwmgp12dHUiyaf3r80IDNzhZtBmTnfTa&#13;&#10;k/Dxw6Mu/y2DRVlNhwzQ7DxSaZSxQqW6uqZPMt08fHKac9Ml27PeBaRuaWx95IkNv6fEvi16UgKv&#13;&#10;Fx+XX8unjRcng5PsRl5bArkLXWlFcdgCvINXF1TMSWN5sqVxHt4inW35RON/TTD6hoOW4wU7PAAn&#13;&#10;5uEgWPnZOnLTi7HZhaghcWu8vvX5/Ftvb+a4e/yz4msqPs7mtStwB/rFegouP8xbyNR5bkJqAJR+&#13;&#10;WBb/jtAfueP74laXcXXM3JzDNr+Zl8gy7o2ZDJTe94reMw+68G6MeX1QPH/hw5cL5kG/AIAIb572&#13;&#10;r90VRb2T2uPeL4tPu93K/Dz8SM2cMM5NDfH6kIZ0ommHEybjpG03H3rChUt2EQA6ZDhHqFcrvBjq&#13;&#10;4qf8Sensz2wZk4VsuFbctyBHIFycq6X8QrIXUjypBVi/Mgeli6dX3vh+N2Sb8xBQLGRVMX/i4SM2&#13;&#10;m2anmB3Vthvn5UqxlBJCSOn102OR+0+M+bHe6J1jrEbtvl58+t7Wfoty1Ry0q8Pp3OIEYF5yQ8B5&#13;&#10;97dfzlX03TxXsOKw0R1lMf71K1VLMGovUNembXsIZ/+OzWYtgwtnyPtBZP2EOabVnaU0Oo/VxX7H&#13;&#10;Rjq0daY7b8wymo5Om/Cuix4uENQosXaqh5dzRb50wFDvU6ZJhczFHfjNRdr6NnMgkE2fPG3cQ1hS&#13;&#10;le1x6kdZvGyw78vTghd9Yu4Cimlqfz5X/rBMlzSbzzqO5XdzA3peoDw54DxQa1eOOSZmNso0j1Ga&#13;&#10;z6x++JEBqWtGmrK73hb+NPSnEHl1pQ/C8681/fdBysBuj5fO4zsLlxLadLPnAYna5gr2rFY+O9RA&#13;&#10;k23rGb/9XFw1T9m13wvV5oGyesBVLS9XZe0kwLjPOlE4lz5+JVJtPuvk+lK2iyH0LfO8oEvswy2D&#13;&#10;AUIvPi9mrafES9cn5npCbnzJ+FD780c6aV0MwOaugvKZMcLnXszqRr4XOTe+IGiO+q1/3/puIkSe&#13;&#10;DPUrS18p0nprSGRvrUJc6FHNH3/8P+wxHsOlDONlbNw/W/B1c9/LG2mx2/g5Lod3fPKowxzzWPzH&#13;&#10;n9qTMAVWyoDavu3qX54qB3X9Wzz39K10vsFNTP/jDSDm4/2qjTSUjgugd46APh/oB/S0rtLe6mmK&#13;&#10;5TsOHSvmwnQ19kTvGK5tfkiNOJ0oKG/OV76p9nAKN13ZFGkfteEzL/CYDdr2LSfThg6EbBHUejki&#13;&#10;81m/H480iPikojQqlkZbeYnHl67ennO5/b7dc0096uKJTL9JvrlLKmMJgfOdclGm+uZQYrxxOQnC&#13;&#10;sTiHuFZ12011+KQwG0IBJvfU10U8kFnyHR36u37bfryj4SMp0pC8mouVbMex8xRlSD1c7lkc0/3C&#13;&#10;tkITIh07COn6Fsf2HtYEly+FeGEY4PHJP3LWGDWSjS8P6BiCyVOBtK9ocbETU3az1nEuEIsOxkdp&#13;&#10;bdyomvkMAT+PB8qcR9zq7KRCO14h54+wgFtV8bBVvrFFVz66doTUbi4apWKcGuVvHEkjuVAhzg6p&#13;&#10;bVG+vutiLnnjHNyDlPXCpm99/+ImIf3S/hnei40xBFNxSCZSUVQOQGf5jlHb1297dkPsWKUGGuUY&#13;&#10;o2e1iJVxNrercHnRz64+Uaa/CqEES+dHx1dDH0YcuV0khAY/fMaWOu+VxkAmKTpVcdWFD6jom//X&#13;&#10;X+zFdX2OB7+cbixcW8P4iUn6sNcx5alg5ogKBUNuizrmW/3oTYTySDuNr8fAcmc0k6F/wKVNXtTj&#13;&#10;GP6bv1iiNG35UaIhb52T9qDSbpIJRn2W1s7HVj55YZ76YqOvxCUOi4zzvIggwl7W9d4kAIte5wgy&#13;&#10;Xrr1QZmZbcjh2NPDavrl32I5fmibrpSJd5pD9b04avtur5oP7WutFT79NWr1Frt8qJb12W55MqHK&#13;&#10;j46dz3hHsra1doV+L3kelxJotQ9xzTlXz392H60yZ4t6kaBNjevdVIEt0lA5z3hQonRO1Bw5nb/4&#13;&#10;d7LGwy/ULV++drpGMc7d2Dgd4ps+7TIOG3Mwh8xe1wHGwza/xGKkPbqI0Zd92e78evE38mqW5psT&#13;&#10;NFCk9abIH3fTWzpzYj4/Q8eNAOrZJ0p5ecM7XI7VRq+TD/3Y7XIGZ/+0XS7pPY/9+N0GymTaEdqS&#13;&#10;K8u1hd7su5yVxn8H/4eYHIvieHL0hePVmOVjac335bI+st+HDcRpse/pz5f057dkR9KH0FpHN248&#13;&#10;953vH0V+C78tSlzZWHNdqnnOJSjUX8w/5s9y7AzIEPuvLkYYp9s5iwq8O1ZiwcnDWkLEZw+zOMdJ&#13;&#10;hww2xl17zGvZi3fxBJDHLfpXwEa7tN1Mv3j7ZfAeIHHxbjzy7fB9/KWvVEZZDzMLdCjIvhoHZxQ/&#13;&#10;Jopg+sF/AhDKwsr8SJMSJg+90PhaHq41g25X3xjr1kY8reMxMx7yo3WtxvMOJR+qTDo7tvWllr89&#13;&#10;50FLfog8unjQXayeard0rM9995TvuMJn6aXOsYlblKfQXN04dQxPntHzuCOVMrhNy6/VSvfnn/+D&#13;&#10;B/WtMme/s/ArM2HHTv3dr4UZpuIxlea5a0XHij5qOYQAfWtR6rQ6dmqIv/YaaGOrv8pfbNNHO9bt&#13;&#10;5qs5NDnKEK+6RXet8PuyxTVL53jgWq9pOFxd54zq2eu4EX+izj9laPLlp/c4lHO6Rw69Vi4P2PFI&#13;&#10;ly18hEPBPlQk+u7hJs2aFJJK/+yZx2qnz1iFK0o51O+54nAs92hnTbDx6ppUmZOnbzq+ei5P3v7x&#13;&#10;KU0YEgAAQABJREFUB7+USvnMUfSXH7XyIRTwQQoNlj//Nh6RzEUEIxk+Pl4u6aMGlnIAbL8fbmcn&#13;&#10;xxMeUstWuMyjjjX0509i283z4mbu4vFbzy1zJmt+mq7//O3DbNjU3Lv5+Zs7548OdPo6RIftp09r&#13;&#10;AuSypFAc6rCXhxerAjGLuj7CHP2Hx4h8qkxHkf3ubws7xTnReKADHq9JfuzIO9JIv9hDQKz0v3r1&#13;&#10;3nrdFg7alN8bWueB4uT4o69f2Y4HmfgGys59dqzyIdkdE1rvK5QSZ3OJuhwLfoIB3Fly+J3yQwlD&#13;&#10;JiLrlfLCRuMmXwTLv3ZPlsr2oARR7hjpuJ9NbytKfbRRpwYRisTi9nz1XzT6Dd9KEQ55XpHnQM+J&#13;&#10;6MRvNJfv0P9j0lfweqS0Heby6tS7aTejxuGY1M8Wx8R70NC6c5FdjZViZX4bZeJwMpqbaLPdz9YA&#13;&#10;bK2/3FG+Phaz2B3DnqtBIJWMeeX5fdwncQah0/mBtnDgQ+2TPzLXLUpRD33HM9mT87HRXKF/61yZ&#13;&#10;9Jk0l4vIeLaVC4k1nryIUXMS+J2Le6CQZBsdsvjzi7fF52FQBeBKcfet8spGzeH1mZexTSd1bq6w&#13;&#10;iKGV7uxW12UQnKlE/Dce4xFvzNDMLucscyysDtIfRTwb1+P6fLnxxlt4A6FmtHoeynX5cv7hXA+f&#13;&#10;zWz7ThFYX0nHIRa3XybYr0dz1cMH9ArgLBKF+WLJT37WRX5CVx7R9/zoaaVfAGz81l402/MYN3nr&#13;&#10;8D/Ierzv4XnHKoKNt/p8GNlY2Gecy/Tz1dB4TLb9/ADP5jB5fWuGx1P78Tdjq4c/onOedz4drZbJ&#13;&#10;67EqPlE6SSndWJdjzAnof/nRA88Xh/Ic8u9a3vGgfuQryxEzwdWiS/zo1G/8spN2dXjsio49WecT&#13;&#10;dqjsIW7RIbf5ZrESv8dwS5jY2uavSYpl2NGZbSCTV+HSK4KyeLBDQ3nudeZQ22u/9OJwM98u98Q8&#13;&#10;O/wKjGOyH75pcvz6YaKow5/7nl472nfM/i/CrWj7f4+n1qQwarfxVdCuVbAuos0cE4d2yKuvvCbo&#13;&#10;fTqPhWtHdOOJnMG8v9WHuv1wzHJmsDSSPW0wh9SJbsdLseq4bZ/2KJvzGe0u52iuR4iu3fCKuMMk&#13;&#10;7iTPHSqDT0nq+pxzWoXnuZzdT+witS/gcMLfuQ8hecd8JfYF4PAYg4v9UmSyfbAoxep9c4Typltf&#13;&#10;hskG/d3xXSASSPPZbUe8ls4XXXs42SpXu2DR4VJ0Dmi7Y84HVWW6urufknysPLm2P5xYTLQJIDTO&#13;&#10;BR7vzDuaGzu263tZ58eNAaqo+sp0HVGuc071L/87rp4qTnqsqp7TBBjNO/JKuWCPz2b6ixtEk+ca&#13;&#10;yjxFgrS8oFAx1CKY7O6bXL5szIoLq1jjOUzf9ew0NG7lXSnO6Mivyr61wAuTciz2PznyhCkMD8vW&#13;&#10;AcnhHNAxpLHaG+bQI0h5qhGCevGFRT3SbW6YbXVAqOWikM3yZBoTBTlaO1yQJ7Y5dqRt7pYiXcQ4&#13;&#10;cA/NOFeTByJi6L04Y1Bs4qU9G4iO8wFtudBoUXkYolFEodL/jvH5bkFQiPzbFnNFK1BZ+gHc+a18&#13;&#10;Jkd0LfTK+sV5k3P54/cLcv4XEph698WMCZteZBQjv/gA7XIf/frInFOSdnLsV0/n29g/3zEHjQLZ&#13;&#10;gWDrHC7EG4+5xWsvtqHDV7Zot1/iUYLvizf9ag0t9kg6GlvkBoNYGDu7V7cz/zgQbHw9d/Ue/2jp&#13;&#10;YedP/Oa4NSaOKXPBitfLmDFPHxgMjDVBmoMWcVjnXf6x3fhDSjQbX6IbYucJ52jp4aPIbpl/xW/D&#13;&#10;2e08x1hIJs0dvyNejup4ZcvS8yiOqy4myq8/PHd0DwI2PTPCsfRdi7PHWHo/xDmlcxjVixEf/N44&#13;&#10;pG5WiSUrlC1+WPjw9T2Gi1V50P7GD+c4F/RWBoKFAV8xVaY5pr7sQK56xalfkeMxNQ3mggfJCn0Y&#13;&#10;HEw+9awO8MtNOaIe7SaWwuCYqAxtMvvV1zmK/scmf7VfRFDSrm2+eRWnzS2qFfenXIzkGe8w50da&#13;&#10;+qGm+sahLO+ZG2Pj473dn8UxYTEuLy+0ZbaRn3VrN55zrS10Psrk4qud9itlvhm2pNKuTbNhvh/V&#13;&#10;8+JqruPYg7b1ZkrR0bFCStFcXiPMfWnXPv+9taLyWpfns/WFOICBFBjFPJrMrU2t28q7xGDnHP/G&#13;&#10;R5rJG+01b54eyZRloTtb9OV76wBlFlcqVHvrxXhhzZaTYedNqcl81N0v09e1OnnhCbEo0HLmOZeI&#13;&#10;8fd/eS5jpz4ZQdF3vDXZ00b3RCBL8NCJxXH34GyedFxuPtgzH9JAKbO5Yx4Vr+mbNmhqezLnE/E9&#13;&#10;xV1z/+tkKYfX9G+uVM7GP3jE1dzFVtF+oN8xOejaIJ22a6lYLOqlr3jTWrPjjLe44Q812+ZAc2VE&#13;&#10;Y+8Tfq6v94Vb5Rsgyl/MN29OG8/QK3P5C5G61cPWttrVTRea0u+azmvCb36R3yQwx/K7dWx3borr&#13;&#10;w29bUopfOYLk1ojyvCI9b+XW2vgxPNrPfIUD9c/GwvIyLBKn+/jh/kh9sl6L+NCdr7H345cTUX59&#13;&#10;rEaKeCqL4faNFZhOz9YWXlNBdix+bNxKUzpA3RF3wZuY91mbFZXhKAfdqjNYY5pMnjHnTAgrKWZv&#13;&#10;iwwvqsSwzh+fGh2LKClPr7WvmXXNBc94t/CIqofobsBEeRjcLzB9Y4HG0/EC+hxpvUnG4GqPb5mP&#13;&#10;XroXnGiPxuTsgO0ATDx8D1/s1NFdEivvin5LQQYiu7GkAP94nfxq7PsriyaF5IZYo3/GY4Px4kMP&#13;&#10;EkvKBKczqXOohqkHwMrzrazpZd9+CXzn40A+QrY7iETCQHMisjhpf3knNQ1MNB//Xg4l3XjpVwaQ&#13;&#10;MhyMu5DhFHQTnUqE0SKRbWhtSkJ+Urf+cpDsABOLzVf0BXiasGyCO5PwpJjLW+U5OEAMrfLUFl+D&#13;&#10;Cs0duGiVl4NAF0Uko0RPOxxrQIcn1S7eJmsTw3XSZqyknYDV7WXwu8nOQK4WJpuPXl1zNrKOnM07&#13;&#10;qADcWljLf20+wkcvvk16kIpD2crivQtn7hIJzzc+RXtcILrINgrzkWxjfoTz5SDOp91wyZdi2Tgz&#13;&#10;kfHSx+fzg3Lnm51sK117jP5oFyvzBgleEOUVDTaUVuRLC9IBONvFodyTxSZ/wWvMd7JzlnzwSa1O&#13;&#10;ttHM/k/sju7pV4oc843esdjLnliKn620WQVPlupT+nZTWlptG5Z0y9Gi+PA9/iTxQTHOSR5J+8ZR&#13;&#10;G11YG3/jmRnQi9FCF2tq9o9ZGucr8dlos2ULZHFdSwTopP5yK+Lz8WIJbXqPj3GuP72AuzJ+QXXh&#13;&#10;RxufwnzrgZ9Y4qRiRV+IzjfGeuXhzMIweVDWRK0WX8ehdHuiqK88iRTXckK6qX6eOcnNb/Y5/y5v&#13;&#10;fXjKeVDKvdy3KM/tdA6AFPTQkQ+NMzQtSLCx404c+1Bm/w5K+7FP7sxFp3x78EFN+tHy3wgWZ0Gk&#13;&#10;NYxSNaYR4IPrntDY+3AlZ+SGC+HaCt78hnwV2+wm28HGMamH4Gvo4P6Z85Y/WJIw7XU/EeWWe1el&#13;&#10;z+MHeO44Ic+pw1YD/AlycuxTlnyFmO7vWNmChxZV3MZ9tWHH4Xn1D93Rb+Flbj502qVMMRjbU/7x&#13;&#10;DZTJXCZ8LqpDZ3x2oEGvJ8ZJlZ+djnnkamqwF9rWCATaX8J0jvXLRzJNp1uPkcFg3y7tsX19O4wp&#13;&#10;y0boikvKBNn8csrlPNzmH36M3lYX2X5iNUmubZ2AlfDKvfHpjWRvOpaj2qYe4+g8478QlU77/bNt&#13;&#10;PmyNIHX6PGnVpy54YU2r46vOyc5AutjOg/ZTV3b6zl5qFVg7ZmO7ZFqksj3IcXMOApbX/IKJNnKs&#13;&#10;+JOHusY/zAHyRM/cRCZRwQ/O0ep9cbMD/a0F5M4ItuKfL71I5Q2yFxvbrzte/dWvOyDXX5/tWIYz&#13;&#10;wq1I6YPmh77yjSZtEhO+3vwRUX0myWoJ+KjrgXHyy60X2/7NQ/X7JZVR69cucnTjZrzmUL/cndNt&#13;&#10;k1b7pNWvtCRvbfZtrbtoyb+xadymR/wVtvYZ+11cEZc37ZSrfcb28Y1X+ePX74wZ4wOda7Hni+IQ&#13;&#10;0XIwHbEHdqrRnb2H3eNjDY5LX+Y7BOV3hDLIKtjLEerFw2ZFuzVnGL+IyA+t2cNYJ83ItE98xtw+&#13;&#10;7XWCT4B0k/vmlXR48wMblatX2CiJrXbHohj29YUPXJj/7NslAe8nXnkJkqJcMacttvvJS33krg8h&#13;&#10;TunyzIeBG9dJn0TjNUTmI/0erNGRFuo+jNdJtV/YshG2+QGZ+ErtO77AIx54O3YrA/6NHWmGV9kK&#13;&#10;cU79/f4tojLNNW9627+4IT/pdGWaPhjm+UAg4hTB5i33dTOK2UpLf/rY08G9paFfrBHrE/rMJRUV&#13;&#10;iBDCn4joN79Lp1z42TX5y3VzwfmsbgE4uvWjb2VgU7SeG23efNjFFdZ4v2uaXSxS3WLWPNH+8O6i&#13;&#10;RRmCAlUggLevjmPRqrwIjUbbKNkttvaV5zh8dLPvW5de0fpMHetXv3yOPbwQ0ehyS/T5PFjkgRPF&#13;&#10;xU+9K3QWL8Uin0Zl/NaF5VXmZ/pzJbFDf+tsOpz/vPCtPf/mQSq35YPECOocSZ9oX+A2DtINf3NV&#13;&#10;alSqDnMDQGLmJUsdfL48sq6rjYv9idUn+UeGmJo/pEGgaRI/bHIrvj3H+uhtWd5b3xqRHOImgZi8&#13;&#10;/pz/UJzMbNKuvQeIfc9XyzOxwa89ZqKA1Uv8/bWVB3w2DZX0UUFrSDY2aFEO/ss3xPrzhRe6+q8q&#13;&#10;9O8lKeMQfc117K0oFYmMucmYHnvDx87sWD6Wu+FVHrSya0PnQu67poMH27zJ7DDPJ7S5Fbd4shfm&#13;&#10;/huPOePLvPCaRzznBylPH96jZl67nRyigWCq/1VeHkmrtywALUkFPF3laf6XZvF9WBXqg4BpAZNr&#13;&#10;lYfDvuWxiPIodFqgjwR/Pm2fOtUvzgf2aO30HYt9+giZdDsu9MnnSwDSVKRXnxvl/Cj5BinPbH0u&#13;&#10;oV/yOBs6nttEu9caln9ppnWMWVM/Tfo/ffoIS4wh9dbS2giS5cgY9mAyNLl1bcrTB3orH+eG5Zq8&#13;&#10;8zu0lOz/2DV/dT3IPt5ZrlgqSviL3PvDHMJQH/Tbr9p7o2w0Xu8qZ6CvDa7Gj75RiLK8hulak4p5&#13;&#10;ockrR9u1psOuXBK76fozZz96O5UZSjUxJKDFF37PUi8kmuaOuc4Haf3y0xVNOSP/j0JGHx/8hF75&#13;&#10;6Uine+pl7m1djGzai1c32eghByqH0X3xJKWAySNKx7Q36KKeScYdamnPbJiXf8Wffsf7/tuA7cqA&#13;&#10;mnYxbe2KLnRbt8w6Pp+/6BOac/9f5j7Xn7w+66yXDscYtLvmsrkmnyDJuUmfvXPxFGScuc8O8sQe&#13;&#10;yOrW1Ecbf3KrXBnm9yyFbQcIe0MtfWuoV6cnGfL0HqIeelHPlWiUDb90s56t+oVXm1rt2jg81mgl&#13;&#10;0w6lS7ov6c9uZXi8Uqp9ybAWk/LtsX1b218MriV+L1iJoKHLnnb+8mY49MaiOVOx6pHO+Tq5tCwV&#13;&#10;phN9qZZGXchpnmE/y9gqw8/FdfvZLVz6/PTV/HVtz0Z5LcUBXWKxSDs/T4at1nvYWbrO/4mBIJxk&#13;&#10;4Sy8oCqn4O9LqPSkK+zwgV9M/ttkb24uhvjmcqrjotJ28EK+88kcIrqsE4y7HveVy3vlKBon2qQ1&#13;&#10;4jFXNnY6nipP3TdnaHI5w7b5EXmpgP9btv98Ig5b8jlzgWu0YvBu4FWbXpRDiU5s6ritPvqLoxjr&#13;&#10;vz56lHnS4XtxlU4+dc7f6nv+mX10RvE+nw9sz3NwWMBl9msfQh2vZ11U5Zh7rnmdiCjZKTZetkjT&#13;&#10;LA//KKKyB7vct9iz8Wd+df50sdAfkwWNxxyw+HaOUuIvzpFcdxkj88c4zu5p81Ob5xTjqQznSXNC&#13;&#10;v1+/MND0yvomY23DJ710umSxYjMlPYzyBo/5qS3D4hyyG7v/9HD79Pg5fylCX6/9mzvK9nziirhR&#13;&#10;PAh6ZfNFI5w8HSZ7zQFj4i71/Z306UqIuZ1KeV37ICmfDMkkxY4828SY9QHaCG23foLA1vHz9a29&#13;&#10;+cC4ui7wxX4F2rAitwck6aMTGz1mqul9GjePPc4dXvcav7KM+LDNd+++1qfNsaQgvai9Czj17X+v&#13;&#10;d9kyf6pVDZIWnx4CQoIOFfNUKZRyHvkRa7G+PNEeydPbvjnxuIZMKf0ace54GLTVfnyWv5bb2vF+&#13;&#10;YEhszcdoeMcFw63C9CnYPmPHeFF8yodoIGz7FOKPTq+TmAfq/ZiqjLMFiVm965Bzh3nUF7Fd/7OO&#13;&#10;d67deasSdo7/rguZr8LUovI52QMRNbrV/GKIldjsmPV8TX1GRxlihENcxgWhtvmb/13zaQCQd2yV&#13;&#10;27s8RzaOusjQM3nsICpUky2HD7+Bz7V8/Riq5ulVpg+Vz5VIHQ2tPrjaHFXejkDJYhfWYodMVJRW&#13;&#10;jQ3pvC6uDaITJ9h0rnZeaU//pm86/ZKHpeNh9p+P9C3H4H94KHH/ieHWoydrc+MqXxVqQLpwuPbw&#13;&#10;F79o7pj86DPJXAyrf6Tsm5ciVpe887lzvAizxXHRnnX4XauSb+opbN5HEytM+tyQ/vrLuYT9cnH6&#13;&#10;JP9IPdDmrXo7Lz5MYtjDal6HRYVfEAFBP7IEzVjRhzTzsC9/0C8edTv2dl1+GdcDdLQ4j61ItHNG&#13;&#10;r0GXJzCKT5k++Iwx7LmGod3Get8nePQZNNmYE7RDMnmPnR3HeWsO9ss9xIqzUEAez/X97gUSGrQ/&#13;&#10;McAcDNpO/5uD0w/RzhvQHWb4Ff50iduqhfVLg5Bdadc8G2UNk2OM/vQro0ZBzA7BuCbIUzpaRseo&#13;&#10;W3HHPZXmD43Jcu8VRb77rmignwb4RdTwgbAvFJtn0qrn8moNkJMUPviLY+P3vNU4Oc9Hjwz1J1oZ&#13;&#10;A0NryrelzdenyR3em5fn7YOWHG3JJKhWnLvNU+HrR8so5FvMxbee9SEjUrb6DBvX/3BjE22GqhjQ&#13;&#10;2VxeTihncR7v+S7cHCNMmJmQbNcF/QiMjepSkXmlHYKwqm+t6wt52d88LDb6Hp9dlCArjteAQw+j&#13;&#10;1PW1J6VGJjBd5lE5I53d9csTJ6KUIb1b9LoLxmZsgTm3sCXc6ZkM7aeLA0s+qs8GpLu21IlUPBdT&#13;&#10;a7pkQKdzhrJam6DH46xFOLkkehtoR7ex9FymmOqyAEpvHp7s2s5n8keGH7qu5vxGi3/e12LrL9jv&#13;&#10;WhM2g5VZbPrxTXYLCZBFjPsLffkLPte/rWfolm5Q6Djb9GMv+Tumexxda3EXl0yfXNDn9Dv4EGNp&#13;&#10;Tbnd2oqmuW7c8El+xy/9GGKO1OfIwR/BhrbjGXUGM52Kocc6zI7f3/hl3tYVKhWLjBZ2truYjw2+&#13;&#10;wInVXseNgdD3feITce1LUjuW4p0Lh2GcaYvLeMV7vMjs2oUSs0FZ4pCRtyqbkI2N1Z2z5rewi2VF&#13;&#10;3eZazzZscqguVzZyvLEUz/bkpS8/7bjV9WhkpBamdwxiLw57lr/CkldDk9Kw1bBZqiLbU2Fz81tz&#13;&#10;hbkBdvHqyrbarL3ocQ1kh2nbXJTlxkntz4/Khz6gqoKY0pxeDXllsH6DDzoxSPnGoCnR/TJlDGn8&#13;&#10;mxvMMa9Pbiw37ytPl4GxNcIds/b8lfYgvfGE5pkILdo1hO0IqNPZvPNtop7gZM+R+hs6WZXhpx/5&#13;&#10;wH0r5qJ2et4IjQZRXNdruwVrT60+0AnTvR8ClSehEiIbu9iqzWYodWhynn/afnTpW6nMHRmNDniS&#13;&#10;owy/EKa+JNU+RZ6fSPflWfv0vnMVdXVfT9m88yOyutYoBsDa/7Y+xyDaxerhVgq0miI+RD2T4oss&#13;&#10;1NPi/ICM97F8Suh0hVs9yAK/L2m7FqnwKq4HFHI+v1jEZWyKmd1pgmW45TCmhVG7qJ3nFl9ya3ki&#13;&#10;XqXT22A092zbPGmf49KcKKDUZVCW9M7jrs275k6X85f5oEQLveWdOLTL8yf7ptV9Cu1nbViyCTt+&#13;&#10;V/ZzcGTQLS1je/4Uw+Y77o17HE36+QNK6YxzdHc8zdaTXUy1T5toe3L1Q76grfNbSJYPgHj+Ng/U&#13;&#10;NyeGax8CvXHzkZOpfYTumDZu0I7vbDeVw0E9WGoQnnIUztb5ZDREovH+ALDlzzh4LNNmS7TtVO1D&#13;&#10;nz359YPnYRnVZKpTZC9f5m9lXk92SOuTZ5Ya2B5ghf8sz6ltEaxZGQaRi5MPefq/RgtWWS4cfP83&#13;&#10;2K+GYJ3uTyt8/4XC+kfR5Io3RzzZU1jbR9fpp/HD/5Er3zm8ifPk13b76WS/RFK+b4qfBkT7379N&#13;&#10;/IlPfQ/Da3dr25LfZHN/8rBIsZ/NKtr3Brr60sqgdCJhMcfJrsGN5mTvYICYknF9T7SZ6kB2svhL&#13;&#10;WUzSav3NByKP360yno+kvYhCP95uUkE3u7awaPJq0Tkb5E+F2w6M105HB3cfPsMFyaZtflFvU9AW&#13;&#10;Gk6ImtxBBSQyHDJ92L5Jjd4NDgRpI3375b6jr+6Uaa5Ks1zcgECMOhFDD3jcKlNMLI6dgKDXCzc0&#13;&#10;kSFqsdEO0zt5mwTlGWfZNthf3GwUVw8zI1soXx71UavRDieDfat6A9l+84EtH+0PKbQwxgHKQKrD&#13;&#10;b+3Z6OTj4l2rbIBG8ezO5+aITFs4xJNtEtDMgVV6+V/pJDgcyyYx+5Z8gkf7sihvgWEHHmi54bqL&#13;&#10;JbbZu9hgDkVZ5tRsXFyVbH2QPHgbl+ld2z7xmTeCwc8QqcTDxwejomw8XeMzlnbQTKz18QjQU7zc&#13;&#10;rl/6LXzcriwXlo8vVhPBZ7rcKvLJ0UZz0AtNPvhI/QEGu98YM+eMlWD0bOz5gH3kuKDZybeapAUV&#13;&#10;unqFWfnGnl58USwgwzr2abwLUNmQzcrRT/CZC+o4+HTYRRm3J1f9a7J8og50+4UKSRQjXdvJtOPN&#13;&#10;s/2LzU8u6fcIJUj3FCWpXWVLkxuVzJjy3y51kfrxqlId5rpr9k48xTq/GBklKsPzXyvz6S7iKXM5&#13;&#10;J40etJ8sajANX/4zficnPIybzY/Q2MFHm/iBkRPU4b6yeSNDIvV0TPTLB8aceoscbaVu3vsrXD6M&#13;&#10;2TziBYWHR/ueIU9nivXVdLyDvahWkKpO1Jlfy7+gJLYbpUKhaJO7ypLim/uLl2MJi27xRhtj7o9/&#13;&#10;2zd/T6q8SXGnPFw+BTCbnmyxmqdFJaXmnrIeBnoQtbb5xouvweCCnKT+WkAx7WaKepUe0+lSVko+&#13;&#10;dn3skJxfFHw6x6seHTBZtu1YezgaM6NUzvORW9kaP42Dxy8agDq+HO80Lx7yim36h8F8VDUY5Lmy&#13;&#10;kyMfuthJXyei/t9Sxgh/UDrpiflippCw6Bnf6LDhcBj45dr87fHVOIjBnNNdzqezTX94k9DZddL2&#13;&#10;y+qI40L5H14sIi//Zk2yb47Pnt95qkZqpPLehXXnHgtqwq1f7bfuOqxfJ4n+iCTGP8lQDEVM+UiQ&#13;&#10;28kyOuxlg/7GtQ+o/Lvm4g1/Y8P/39gJvidLW8cpt2NlcP3QUnzB27EsSjEgFhX6Bwz4/29s70IK&#13;&#10;dLuwLx/UBdab+NB1Qw3GhxWd4vFiKRKib8yrzzjY/3yQXj+01Yd+vPGBLOSHT6jNhePQsva66AcN&#13;&#10;etZmbOz0JNyLt1tHwkzdDueHrRv0keM5jMb8uRmq6KmLevnq9smYDmVL92RvjKAarF2UvD4v5uVP&#13;&#10;KPfFCU9O5yfNErC5nSvY+qtrQt17ObG8lFj/Q2oewvRs8lfPmoudWxE63ic0LU98AJsn9L+EnKCa&#13;&#10;R5bqUqrfl/0Va8Sy2IKBVxT0R2Lu6mvxiV9s51DcmO/K1S+KaAXrlzTUXj7o4+jJD7a2ewlXeeq2&#13;&#10;1wdGoqHXk3Fb9d+wfXELVcuNocUst8XaLhCt980p2vfJSXMPAa3dHGe9lit/dU4hNS/83mEK23sA&#13;&#10;8JBhBnv0066MatgqpmxgLqcbTPgLXeZ4804xkXyYRbj/EgGXvsYpxaRfAEcEDerpV1MzWAXjVX57&#13;&#10;NTnWZpMycVZ9ynMOFokN0nfj2B19IB1xdAyYV1Joj7sbF8qcP9MbjVQIcF973NzY8WHP1nA0akfH&#13;&#10;G/rf+kSfatFiZewkpIU52kWex4Xl7ssXcgB8tjW3QN4FO7fFcHYpRvfshib4MWbrXpTXKUj3Lfoa&#13;&#10;n+hr8Dan0tqN1DAgU57eylUWMmnS9d0UMNaqbn5x7hQnLBXWQiWNNtAgth94lGFRQ5iMj/6nXTzZ&#13;&#10;ibww0ij5filYz0nD5ykT89bfPjg3gfJJuZtY2qJf8LS7+VFb9AFynr9BI18yIHzzV/qg0wfaf6ih&#13;&#10;dt61AT62YZIZhm1sEWef0M5H5rNj0K6Nd0lk4k2j/jJHUoag5r0kLSb7VSTJwaR2MSDb6e27/lXH&#13;&#10;iUjf24eBEjLG/NQurlDY8SH8hVzHuEU90vYgG3Pfvzh27eIcMmQjFub3HCzD5pXGhnLwZqK0G/r3&#13;&#10;sE/+VzZvP902DqvZpmYKyn244l2A81+5Ruc8KTCufTCMWyO8ea9++2Q3BsV7Y8gfvugXi/Bb/WDs&#13;&#10;+ob0qdxxYFho4C9syooBPNjyxoV2jtEcejK0k3bGwfIErAhSJo35U2lmjpg9nTZjlWXupsYTIbD1&#13;&#10;i8W0Ks/5wode+1KbkpC/8SJH4InbzTvQqVsdf+OgrhFcfa7xC4Re1HRulnZzYPPoRxy+Oz/vQSx1&#13;&#10;HD62s01iWvGxvL//zhdRDIh4wlw3tbXNR9QYe5cZ5asZIAbnEmn2AIozpT47f3ZTgrghN9ugf4mq&#13;&#10;Ta47Ow/XTt5iCK27ltpsWXuY8gnzbseJvMUhg/kM0Tv+xsn+xqfz+9Y5COWvNWS87NtgrrXVp7aJ&#13;&#10;3RwUkzGm5UDpp+LtPMoa/Ld//MIaGOCTBo1ttUWZ+c5Wc/hkt+5QLsVTUSlbK6RLQXecj8LlkERS&#13;&#10;YTNjwz0+eofbecdW9WuANWK1PXNE/Y49jvG1Ew/nt6JJTtHnsd681bb4sn0SNN0vBzsn72Y7+cw6&#13;&#10;I9+IS19B4zv17Mzf8DH/mKs7Hiwn1CtdeM03c+PWi40Y+LNRiQqliGtati9F7xSKTxy0HR6bMRue&#13;&#10;telaf7lsujg3wY/uOw36BSOxBArGxhV8Xfu83HgWhkt/yzgF6ehYhBBxvrHuStliLu38HyzgdITk&#13;&#10;5ymtjkA49QmfZ1NbquK0r+ve2SfJPJR8bRm3Ej57aKMd2mt1DlS3x0pdZU7u+sfcrGr7Up8evYee&#13;&#10;z76yYIRwc6BOHWZxq8cSVuLpnn5RoG3bKuHdADPauEQh0PgwVnOhFFOTDDGLTRnNIdLXo0bjCJ8M&#13;&#10;FFzBPrlNvu6YoSDaPP5LEJYJ0xPOWR0P1xmvDO/YLKce3dymL3b7RpmLlULdJ4dp80H55l/Hx53L&#13;&#10;2V/UhaJ+jaFlaxp7ywZFVoTy9t1KXtTIuexEhnH6db43X4sbtEpqGJwMZZU/56Nd+0vqZP7IO7Oy&#13;&#10;X+7/xGzzfXnn/Yq7dVWuRWNkKHwsRwW6+Lo1I9i0LbaiA0fzqhDoN17+kqPrE+efHUu02RgkOpmR&#13;&#10;w6GeOF0LpNyNY2ey+5U1W7SLt2tx56yu9976Ie+eP2CsaJPIf5apgsBmN9m0nBZH85og0Q8yMIvt&#13;&#10;SaEdHsXb3DklOj23yy4+lBF1MiCEWnplNGeQS0p+5/Xu98CiFPGMmurKyXkyGKX50U59tG7j8sr2&#13;&#10;/Cx/2TZDAN24HPpkGDP1m1vPxpHwiZ9HCz4tgrY+twh6Y6nIPR8JhvfOjbZvBHRWXlAPQuaRfXqM&#13;&#10;kCM6+a+XnfwVw9j4VJYo0JouMW63OIXD/qODNsy0eB1LWep6MZduEtTFOOlaqP3m3h2/cU4ykFU+&#13;&#10;Pb+45U/E+tXen3aEZw5PnngflriCqMSVbfNCksyV1voqoHO4paVBH+crdDMWNvfIK2YjMquyHl63&#13;&#10;jVG28r1j4YlWaDS75uGxjpgoH9uLpXOURHw0u+vn4kBDHSqZDhu0pbWPbcnOcx9fyyLKWN0yTwwz&#13;&#10;Y9s+5Kv5zXmie2XWSTd9uaEY7eqfMrXeuTNMjhdkOUYXQXx0glt70T/MrVI+ftVfO6/dubnrrSHW&#13;&#10;JmVelX11TTYqWRs55zoriEVfa4/Hml/8txrHjQ+N2+5b2978PT+AB+HKc7vj3Swypxx7dSBfPMk5&#13;&#10;35dztHbstI/9Z5tz5QoyoL/0UUVleOZT1xDq73xSKa2X4Ol6s/dSr5Qjb9+t15z95WiuA4g/fF4T&#13;&#10;UItr+2HQg8bmO/rkpdAfHuLTl89cw5nfxWhzndgq8rvuRaQ82q7FWyNrh/OkM5dxWF4t6+QTnxiG&#13;&#10;R62IQ5bXgxHm/NZxebLrt+PlAGsAizKMXZip+6Uor3f8q/8S86sv7IpfkMUawl/Qd76RwsTUPyzK&#13;&#10;1SavTYOaXNnD717f8z8diYsRyTrob2KhzY5Zn/WjJ2E0betOzslS9j0WH2Z4XDcuD5CHXfMb/Q8X&#13;&#10;UHyQ0TWuX2LRt/3Al7kATdmt7ZzspIH/SvULTOLzywuLuWDIBP3JXvEWK83Lb3bMZzvZNde1Oa7H&#13;&#10;o7/kCTwx5YRQfcnTB+zMLmVatAsafaX95hAKewbALVTvxwOKyenuHhE8WrZrvEqz8/CxVavrO78s&#13;&#10;gmBrbKHIz9ZFninQGB9rtOJLKZXb2pR81ux//RI/XvE/yEQb+ca48UFH96ponnXqZi/ax1AkREmH&#13;&#10;Y6BoYPb3mjDNxEWCVx7y2bdjOfoA2rkDOfidL+SRzrdF/6JDXQZGP2CD9Y05KE/Z6GKKzrp2PF6r&#13;&#10;xYjWzX3KITM6Vms/BAa4rb4dhvEY19PVMU+5UGqs9O/9Gas00SbN5LjznOL+bPT46X0Qy+QRdXZ2&#13;&#10;r3FYNl+LLyriChZeHov9EpRj+OmwRRuMy9DXEL177GxfGgj+9j8KQ6k/ur4nxnxr/ngMQa+CWruP&#13;&#10;PyQwO75mn2gsyBJA86QYoeQa9+/9B7khUufyVxzE1PFbXFPrpTPsR4g6kecaKR+H13xR5/g6XjRf&#13;&#10;Oy8hRzDlgnnJf5xj3jG+rpv/5AFyNaqzY7XinXNRFXZ9ru6zafbYoJ3Q0KBp/SdqaBw/7x6G+eMx&#13;&#10;cOcf0htDZckglzrM25jqzwbRqNdzPBVQmrPAVYkVTh9+V9oE1hUd2OYLfHIHquU81PjBMW9dXjH1&#13;&#10;qk3PhmixQM4ejlZHmrKX3dM5+7XC3l0T1JMUPkS+MSi/Woz9yUK/s6BgfPWDEPSrR75rjUZ1xm9r&#13;&#10;OWki4wMqE6N+tbKvXgK2sWGVuHI8dI3VfYeY0YAvW4vpXxXmWgWL8V75/uyGYHPubc2hKYZffdjT&#13;&#10;MXb67TIPwwHhUN6YgTbRyPydH2vbcwBnB3xbWzn+hGO7vlIIb48p6abF/KC/OZx80j7tyhj9qB46&#13;&#10;va67Hy/Qh3y5U1zKy3fKx0vQ5h+r6gGb2JuHQO+4EfNyZ7LF9Vv5ZVTxb4khbz18ypcmGtZOA385&#13;&#10;21CH0fEoh7jMFznE3jiW4YoiGvNhQ2d2rPOdfzhnTC66k6+fkGc7duabWNThmlo8yvWzveuVlnZ8&#13;&#10;JP+KskQqnf5ZuzFoj2Zta5+P9NvGjqT6Ts4+aXNfe7S3vGMT06du3zB/jo2RyKlg8SAbn70vvTrH&#13;&#10;KsucXD9j2oeVeXl8mHzIAfSZb4034FSvpO7R4hvrOMBP2LCLt/Z5PqJNWxcuN0PkRxJg8/XmHhce&#13;&#10;FM+M5h88iE5m58aMbUEWZX6hL72bjczz8IoI3Muz+VSM+rAv7mkTMkAbXbv2I9Mc333HdiGBFmbt&#13;&#10;Ku/kIp9EunjVaYWWK+nGQuj+/e/FuXzERWkNOxKolBHUy5EpSq7nXFvXPaFsNaLydqaz3JAXaZtH&#13;&#10;xYyt+DU/OV7qhcJ5YqRrY60cKzXXz3b1ZRy2T4s74lweq4O6gcg3tJ8eWGCizkZ9+tNnhZ7ffkiU&#13;&#10;8sYtO809cPnHvtmsHHXoaxYBl0vPZ5EmIyyJGA5zeT84S2NizEHkiNemGdtZD5ZLw8tG3zrqBSPy&#13;&#10;MdivQ2f0pyMDNZSODQzomqTYCuIPDryKdSK2OLA+9Mqkrbf7yrdXg5FX8iqXUhDHmWfrs0M+nG+g&#13;&#10;++VU0vIZuO5Pmg+jjZSH4W0N0JsY5X+6db773Zz4MAKRSdxigj7HslPb85WVHN+BiQqGtljp5uH1&#13;&#10;jSW+9zH+V9vWKVnUYgFe5Z0UKTjf4T8H7+yXw4HX8Go/API6GdYzP4+fjv6UIZe8HiBikIm3G7b6&#13;&#10;3G326n9p7iCcPnQSj1gu3kf62NMlwQ766qQ8kbXPJpuNzYSJ+tEOryfwluJVLgzH3y6gi5E+E9/L&#13;&#10;a+rdjLdt8fjaTYODRBy+zImRgXd+yTPiQZd986758sWorZofj/vyQv9O0PJrcao5n4hlFxL0yZO3&#13;&#10;VmNLE0VbEMi2UqM+oa6N9nEw84W5TRjLpdHv4or0nOzH+yZIpYlfPCrirU7lsNu3TpHtGG4yqoc+&#13;&#10;Y3sT4HcMKH8igoqMJj9x2RCPeq6ufHTmvTHQN19DjCB7jCly4oceDebc/KQsYnHzi+NUvAPhSYW/&#13;&#10;8jt9yUPGqUmmbaurS5nSLl5bUHpSp7/E9C2zl8MyY1lEv/3Gv7M+wdlPq2Ok1HP/OYV9x9a+CKHO&#13;&#10;V8blp9OFPW+sW7+ZkVYpjBsypKFz0PSBOGhtsQvulIIhrstU/GH6LnfVZb5BAJUbfxH5Dd0ufNDp&#13;&#10;nO2JmaULDsbc18Xgs+iAdhcFjJlFmba9ultaTt8oREdrbev/0NC4diR5xQx5E2XM9MF4tbkvDuCI&#13;&#10;z40ddesL9O3NxsKB1AtpGqnv5J0U+tqZH1oAxmudDoCgpTdM6DGGZ1djQGb71aGsyfFTnEJZfKBx&#13;&#10;kWZh04mIeIhLOt6JvCftCcpq+JMM0/mA+GPK97qFi2/0z2HqU4cjBTXFbvzLD2x5/eg2t63v4kWB&#13;&#10;ILZrd85IpycFPm2Dfv2mLQcP2tlKZ/E3Rnq1B1Ebu8jEPj3Y62wpDN7A+eQHZOSULth481iOrM8c&#13;&#10;U9ioK2Vl6wpq/r3BJg7ti8gPsB6Hqp1tnjs336lv/FsDaPvQtpCCd8cgdepXi37CJuj21s/qWnsI&#13;&#10;87H1F0n1jl4b7Bkuby4cn/jwlfjF5IV0s60b/fqdl/V9cWky1DVZMWgIchfT5c1iOezgR3AnsdrS&#13;&#10;hVGoLwcIQJgGXTn2wcL86knMcM8/dZIe3eyFLRnna38Zadw8UPCf0fdrMtkXJ7JYG3pMCYMXoHdS&#13;&#10;od0vPlEqiLY9PG3eKc98dV4ebXZyXP+bu/HPly+HsuXQGKvFkofPubDWN//xw+buIZ5/jLPjxDZ9&#13;&#10;oh4d0W6brXu4gVC89A2/RpgeIkJO//6v/9k40TfIWdw4XijjbrgYZ6e28jXRxtccsW14ykToUs28&#13;&#10;99GhYcmS5+WATTTGvzl7+F/ujf/FsYwy9uZCOaNOpKX7xjkt4nm5vxy0jZUMc4JTQQqRId9sWZ4r&#13;&#10;a7ZIY1l9uvA/vKpyvg3Z8ctDL/Rab57CMUXsUnGSoPx8KF7a1pPQOxTNWzHnD2KXTW557UJSTppt&#13;&#10;MDjVib2biM5b5IdTXsdx+vMZGPr3wYoWh/iKjZgkFjjvINsPzuY3wYgPfnkgiNz5TtligmIyT4RG&#13;&#10;WNbBjkKhpO5Y29yXJ3XOCPULZGrp+E9uuv/kpsVqMvMM9g2R5ngM0J5iiK7I+Hz5sO2xQ7/jgBfN&#13;&#10;xvPozA2ZvQgPnOw1nlrun3LZtL2muc2TcX2ST5dPPbTSg956SUZlPJ9Niud+76HOrK+f2MeAbxyj&#13;&#10;KcUmtsrf+mbzq3MbgVA6/ep378Yce9q1C0vQKYf0UPZiJ+1wiMpuq1NHPSyj6Pyv+WsXmvRHPBCz&#13;&#10;MsF24witMUD/vGfcaYTPnBaLNrDjB+8fus7fT7d9zZvQvvOPT4x0iHGDxhTdfGkuiAo7LZL4kS73&#13;&#10;QesNc/iiDMjrVhL4oRX3t1+bwGyX5158aailhNTYK67N7cOzm0nLRfksi5n7SKVi/rvmk3dzgO20&#13;&#10;IW+xGubP+gAeWrhGIA6s41ffzfWOBQYSObuZJp341YmsHKNJtAXF/pw1ZLVBTK1rG+ZtPlGbRaz6&#13;&#10;a4STMxrpynV0R+mvAQbbuRCe8zm7tWc7eprtpaPDV/7C7n4F13Z94jlex+yNIZrzmTwWZf+Jba6Y&#13;&#10;q/PhvOf5jGs+x8Mfnjg5Js6eznW0xTmCd/L1myKPxq32im5ziVvHpuvu6VW3eT77nl/UDwG8tkiv&#13;&#10;+R5FlWZcXQvJ930YAwL+WqvSu3Hr3D8efbNjvbkMrnwUiOQqe0U6bIJGpYajL66BW92uDfryOjQq&#13;&#10;FJd+EaP9Nshb1ugv/U9HfXw2ZiETj/bZ3gXh9rQBzssPe/flHTCpo/GpdHlV/J0f+o8u+XG6Ot8J&#13;&#10;kzLgYa0QJvaZHocAeVEjSvkr5qNziz6HQzVZtNOL3aSzqQ62HiOM37j1g6V41piF1L+68Igi/csH&#13;&#10;Mx2M+gPdYnr5Mh+JHDnxTM7Gi3p4GyS5PFYk1XnMtjvGrLfPPsDSHE9lksU4GX6qez3G2rg6P2vn&#13;&#10;+f562cxOIHvcXA5vjBEK5Gjecjd56NW81/7Op/SH+egv+TdeOe75L5wzGUDGezmPX4yZbYN7cdUn&#13;&#10;NpcZbMFgk7jygdhGQWRr80a15zOts+uES/vg8Zrgjk3ur11h5Th1H6Z+HlOsWn3N57EEUBqaBYaY&#13;&#10;nNF+ddrzJzHr39XTvXEHsXne2nbkGhtEeDp+Unk3eM37Ww7AnyLga+PTKwbQ8c44Aeec04+vtLkH&#13;&#10;XtjJBuXTnj+Uk15kGFTjrAEFgD1yxbWVbvNBYw+jb55RVZ5R9xDhV3bXQRM6vLFBv/7p32b7JR0f&#13;&#10;QKKvOQzy5hzzLxnzdNiSe+KEJK0flJf5y8nrZCM+MfRlQOc09nejP6vGR+NuWq1tzkc+7Y4s+w4K&#13;&#10;mlSoQV8djU3blU0PRqJjsqS+LrbVaIiqei03josJXcbCdj99GSV5zcdu0okHW94XIKS1T7sMk/cg&#13;&#10;nN/qh27ZIdXlNrvLj7Xpm9BOED8Ss7nQ60kdD9RtrkAnifPO1lN6xwb0oviDVWmMGdcbvpzjzFnH&#13;&#10;kdDF0/qCvo5XmQcBcmiiyA/hj1Is4P+USKFr7qIVbPKLvTmV9n7pn2axJxu9y49TUx09JIkPqCVC&#13;&#10;/c9elYlDXNC6L4KtafW1R1Hzwwi5N/8sbjGnT78oYVq17UTWpu5RyF0eS6BEzpPN+/NysqYDegTK&#13;&#10;9XJ50vUZErDXPJD2jQfbPnOqfkwnNMj/SaPUmN06eNAOgeI/5dG/5uW/+ubL/K9uxwFczg+GQDwV&#13;&#10;dYuRrTby8cXztKhaI3+U5KZUScYLz1jvTxmuGYzF5pc6tIMW/SitvtYPXc9TPu839tNGffZNdzYh&#13;&#10;QVI+PfVh37Hg9vTXdvR2XF052Zwfp1+qZQnbo43eD+nvLZ3x1XHbyke1D4ltNdO015d7NR82xZkP&#13;&#10;yBgk9tnRkPTKv9zyv7OsqJWy5DmbHTtrnj2NgI+M9bxPMDh3UA3RnHY4jqXeCTT+HkO6hkQOvLlg&#13;&#10;cMXKO98N9vJK/Pp9xxI1bT3p/Q76vCeWfV+vPD+3laTxun5py0N0+SV2y36xcvkFNa/NH+7NJDH4&#13;&#10;J9Lru5xYTspr3yjioe7LeXMyFCDNFffF9ups88e1TBI0hVQcUvqmJz+xdZzJnyxjoQz08e78fYrj&#13;&#10;lb88Br5f9HzzH4MDfhgZl89vZqBlmbh9Y7YvukzfD0uiVvbn7fXQCOBhzUdHGDtGgFnJnM5iiR+T&#13;&#10;1Do0n5rZr3hcwsbseKhGr3/Eu1/aXH5Uh/aLzT2juGJ/D0BT3VqKXucGyIbN4xyywmjcnEMvR/zC&#13;&#10;an4Cvz7LpMkvb9WDbiyrzymuH0BBuA9ZuRbWjK37kUFFXGJyTfw5N3bNRLftfCpkb+vEYPl2Ixna&#13;&#10;XdP+xk4dy1/6LMYF3FruONgX3u8cxjyix1mbywTlTtcaXFuIy+RjW94Yh8TpL/b0k/U+F4vGKR5o&#13;&#10;bSJe/zqGS6VOZaHNH25At62ttSTkHGTXM6NKVwLMCa/BiMVzYkHgr9/++R+UNzvnO7uHhdhI6lzN&#13;&#10;pkFxfnMt2v2GHoJ1nY+ntDNMxkPh8ItL31LV33+wXtWHHQ0AkG8UDjaLXyqID9rsdUtLJMhY/tqA&#13;&#10;TBqT7XFQPXy6ddxalkPEjBzzOl92P19HLLYkR+tunOrRT8GnJb36d+ujdx8uTm2WS2Z5GIw7H0aW&#13;&#10;99puTtjYo+8vYgOpmRIEksUcNRYbKykj7vPReZ5OfRwU6E8fMjwez17xmnvkPHni/KXg8g1t6XKb&#13;&#10;bmRjm+dNHgc3PvIYHxC0uzkiV4qlvI9ZKPEow+OGX3A25+UMLzuaPWUnPwAx0o5sx7A0ciFQkxLM&#13;&#10;RpvMz35wjT3H4HxDRRvo31ziHOP9H1nNPecHeRVmUY+dq5XM2kybfvFX/JdPgJMfsuqOSXPWlhr1&#13;&#10;owagjzxqqNQ3weOhd0aPD9r3IxieRezHBW/MadH5AGL857oA/YhLDbX3ZRBRLT7i2XgZjcSeG+gn&#13;&#10;5xhkhLuw0+b4GK/4nGeW67a5D0lmzwfmZ3mIlsZWGLXZPDhisNhizhifjjvIes8T4f3FBVmsTPRQ&#13;&#10;vI474/V+LKX7efRlM7DRHP75ZHOJ19GcYwXpNbStnJR4MXUPmp0nKQvSi+EHLuNRm9Utbh9Ebw1h&#13;&#10;jXnZjb5tLZpJZhq0nHDpo33p23mRTvuh9bk07ckPtHkOQTMyxpt8cP32Jzb5o1MOjJhTdjlybcXB&#13;&#10;fNVOcOA3473ytpNv7d176npH4pxDHO9CE6B4jJdjS3D93YcYpTAXh9f9xhrt71fExdH1Qf0iOUwg&#13;&#10;OB5EoQeS2YGubPucq442Nm2aWeTo+CebXvnvZVsxsFmA9FVql4pimzts9U+t+DU7ruOjuXxUgecz&#13;&#10;MuGLgIy/NR3tifSDPMiv6cb/b25FjtiSqyLe6YbOWG9Mmbf+gASG6n4wOZTl0TWtLeVSD20qdW3S&#13;&#10;FgbHi139x6oZE6/U6nIcasPiO50elN6clt/ML4WoH9quu7nmwP6uNxkv7PgcYyBsnOEX6dWRas3l&#13;&#10;1bHDviED7+1nnx8WFMpbEY80492azEGNj8Em1dZk7aBL3uWnaxePHb/4YtmORWyp9wLz3613oDWn&#13;&#10;9QNG2PewsVM9JOHH6cV65xCqktoRsbjqH+T4wx8xi8/xwzYd07NjNbwKkBLdn3016jPto9c479wr&#13;&#10;S3VDMYtVzeaxuvj8npMoT7HGtM6PfOvGSjnMrO3sPpXjVpwyXBwSPGy1238PIovRdYhl8yt9zac1&#13;&#10;adzZPRwBQV46ylEr0ILfbcNB1mLycEyWiIbNezXg6XqQrZkx+0fEflkGTVFBrTEb/+waRf5OvzKg&#13;&#10;5diaiB85YLcDrjGVXGSXr8jDd7u+pX+c5/7DfytlrDa+kXiO348L4ytlWfDbAF/eVEGz7aE/f1kr&#13;&#10;HqubD+LzU7ytT37f+Q7NEiPC3Pm+ixk4FtOojs6Ibdza13g3FbCpMYCMlD3/QNMPS0rB+sQ8G7Yn&#13;&#10;W2QUdW+nz/exttV0i8cE3x4TwmtXOulUVDbUWL9jSrpyiGYx2uZc1PWAj97Z8sWGHhYR+sV13HTp&#13;&#10;H4QAZMek+UttK9dPRaySanMs7O8HNoddHxq3P3g2cZSLu7VKsabW2kQccOhnAfB2LvyJlRZ08hRs&#13;&#10;QTHQ56iA07FgiWogretIagjHSbyW8CgIPS1vsFm/orwHuMkmPDfoH9GPrQPABbq/GGgxudX9KWu+&#13;&#10;geKYwcqf/WJorhn2x5c9YoF2mNz90hhoS33QRf/6n3x9cTTSOQmZHOt2UptTE+THg32YbZKvk1wm&#13;&#10;C6FuAv8STMMSTwFhRIEU79ucH7HKchGPIAepWF6Rj27adtDbgux6nQEFJ3+zoQuLYeiwAzbbxfJb&#13;&#10;3+CWzoEo/8VulSeQPiavm6SL9+mwXd/qozA5ubTg2eToIrOHWJOt3z8aTrZ2NGN0EAjTvDF5IP+v&#13;&#10;g5GJ3UUD9HEA8SRnv6qkDYtrC1vxIGeTJxVqlXTNRg+mDD8k7uAD8uWdvunAIBoHopyLlZxO728Y&#13;&#10;b1LGJvz3DmL6shNgDxz52r5h6Cbjg3J2T3bo+Ficni2vz3C8g0eUHiA/tGIT0XTsQK5fzRvlvTc8&#13;&#10;xrkYi01J0DXZu69lNIqZNksnv6fn6Q+LUiJRjzvmgeNZbfNVArIRmg40YsZ3uV8eAVgJCO22JRSZ&#13;&#10;7LH4SRpAW/xD1xiUKzLjCw5EzL3in10b7+bEw/eVbUw2bpDTPGSf+Z9Q9h2741W/rVow3MNEE42b&#13;&#10;L4dZilnyxuYbG4uluLQfTQgyBpsC8dVHr73L4WGxj6bYOFVirCs72+Ax56Zxfu9k6PGLGD2ncnSO&#13;&#10;Wf7+dhHLuClY1pGbKHMDuc3RcMypIArffNNnLhCU+u3vk4/hMRafxY2d/DlNlWfRq4dI9a1tmYd1&#13;&#10;ciJItQ+vBlgBlOKM2h6KIjfyjSTwdyLcNKJftGl+9cAYLoUX09H7Oak0n4zy1vzxaoG+k8BcKQDm&#13;&#10;gbiNHQzIM9ckGr+5J43C1MWfPycpjppOv0Yk1jlZHjo9+aDbeM1dm7fyRx9KFo+05pHxS0qyRKTO&#13;&#10;5bz6VKg85KLfX+mwzBciVB79fOSn+myhwNpFT01rwTM5yu+1gadbljOyoMMHnPu1ZxdiMzEt0zV8&#13;&#10;7hc7FG9MwAtWc6GFI/1Cn91ckKDS/ImOHZ/kG0j5stP5LUzKmR4ptFLbzt20nN8bEBp5cowuubmH&#13;&#10;4B8e+yxIeXqsPcPqQ//bIlPV2vD5hnRYDiN04tC2U5ys5jRtx5dc4avPyCzPqCbU+vo6+RNTmrWB&#13;&#10;nKBuyRfXt19bmo+1wcXlLjZGuFxTRrk7v6XV/FJG7cpdn8euPAue31oDbByIrwtrYRcjvjSX2ZoP&#13;&#10;kvorIkrVdpYGmcQeO9L/LGjIXttda+g7j8vUu0mlA9mF1/VpRiRZWdSHkO3tI8sTfGV0gnO/gKMP&#13;&#10;AwNlF27behFavWBn43wsXfOIwBWJnH7VUnoG3yfXpHMutUD7fKWN2rC8hV7Zh5G0HPnDejX162fL&#13;&#10;1lseX8RlLtsoluWaY3lilmPbvzUilS5CE0d96trAmChncwC71qQ7t3fh0fzNlK/tmrbc0jbo9X8u&#13;&#10;nMbZZ9ytD739Kz9p3fdhDTsfAXzYo5+LNz2OdzF2Qcg88JWq6VOudS/GYM3l1HSHMx8hED2feQWG&#13;&#10;5kyaPw/HogPtIdkaB0PJ3bfuUU/lOQlKX+m4NnPlzbna1MVMfgnFnBW/D6ZYszRH6tuggsdjLi8A&#13;&#10;+VmzMpSSfxgf7zi8uZL202sMpLK+h4C015y0yX18fRJlWXla0MEJbOPgR0/MIRkW7RxcdZlXxIVF&#13;&#10;7XfN8dXRA0nIUoOYfHUIPXk+hMGKeGOM+FijOkVS4yTxYsJMvEm7c1bGnTHZwwNcFOHiiFHr5Xws&#13;&#10;UzKgE4AfP+xX1+L7cUT0eSPFSIK+uCLH8nJgx7UoaTV/1QpeyeQVc5+qvb1000jxuOKxdOu99Xe8&#13;&#10;hV+d/ueK5FhXLp+bP2bhxrhRcJ3AJ4pNb+tlrjFqgPoFUH5RV2DhkGYZMD+hRl7x46/5Y/1SapBp&#13;&#10;04NUVm0TLmO6NSv75ktxs69Ot+vvJiI151uLrBsX06tubzCJWz/K59iUUrjlt1qhc56bL5Vicb1j&#13;&#10;l7TzhW3aIf9+eeByoHb4YHgy+pJWfMpCBrn01sWte21tAnq4ttWIbpKpXB4dVNIqXkxgIE81Y75l&#13;&#10;nzw3Z2x8+bStwkb3PW5BVjwmQ3TplJ2X/kbK+YM+cGAV48qYi8Xw6AdyNydCYh80iKBAoww3NOz8&#13;&#10;SRj6Zv35Qt+ITTp5jj9syTBflLjeZFa3ZW/bPrGhb7rWOxsvr7XBN0F22ea2G0SMg+b82pDJVr6X&#13;&#10;T8rT9vnAHDIDKMDSBnNj/wVmfaHFrnzz6JQnH519aQhxoV8A2+9XYbVTANCZ1+WAeJ61xpzX4qxu&#13;&#10;dGpT4tRQuoR3+ENTfykE7bugLO3zrQoVlWppzn55/v7FnEdnF1oUrHUAAEAASURBVB7lyRANyCuK&#13;&#10;iRE2ih+eWyhDwmGqTQLfyI5UqsuhpNE3PMqZT3FwNM4ZtTLUvGD9zp8XX2hord8MRI4zlNekOpc6&#13;&#10;H4tnVPqW2Mcwf455Xm5fgPJBVTzYljviX+uw6wzsCQe4GtvqJ9Ad/8/Sd4FV3skxV+YjM0N/re+C&#13;&#10;YOVcV4yphgZdzcP5VqvlZOscUpkcqfUC5OH7YBdu8w3tYJw5EPUHr/JNUsp+yZid6HfD4h/WF10P&#13;&#10;EyayRKCvFeRLfnXmSXdocs5QvjkrJovXct17vMZUGun540PfEEN/SRE9HpLNT4sad80iANnTGkC/&#13;&#10;w9zawofwNe5in0x5ywH9rczloXSLsdLp4Q8r+6L+QN2nto1CQgr6vCAOMH8d9mWXuaXMfs0eDnWZ&#13;&#10;C+r4hy/PCsvy1an80aWc/Xws531ZSAdsBvny5l5lnbxkWgWk+aa3k2pdfhlekQf78WB4jIO9i5tE&#13;&#10;rgu/glODXYUyP5TR6fCL01/ZtOvXN2d+pJi30BUT46ditCHY3Z1Gg1leaDZH04+urUk+6DQOvvNH&#13;&#10;eUFicL738Y8ys9WHPqBLp26aPM8BzG3xqN3ZKieoV1gsnFpvgsWo6ie108qncvyQ9vis45hM8pO/&#13;&#10;zct6MGra/tv/eGA0GSO96Mvsp4CagrRFKQlV0TlLNbTxngba2/k/Y8PBM27keM6BFWBXl0WW5uD2&#13;&#10;5kEfTlvfbGoeX1Pa9J3Fa8md4yrL2NLWL6giy/U2bkvq1hLaYU7N5yjFxz4Yw40vctMlhdc8tXQP&#13;&#10;VYhL7BZwgMlovLlw7eClPTSHKQtMKqhnhqimU9nGvNEvFs7j/+BGp2NNqn2oV8rZXrMT3bRYDYvE&#13;&#10;netM1XiQPV59gUTHvNrCNht+rksFWJ5uMECXeDmvuAcS2pfPVifHQaAvssmFPqW5TawzvDbHWJiM&#13;&#10;j2Mhnet6n6otB+ST3g30CJpvkBlE6Wo9PAFDH9vmXfys/K2FGFXm7cAfn2ivQLfjmD4Qs77ytRg9&#13;&#10;/WJ4a/XH2jadylenOSOd53jXBpESQ4zSbKRmy/SVBeXDeumoDwrwiKR5nHmsuUXfhHl9o+YTwerv&#13;&#10;S53hYP6Dv+OaUuRjqxscI24sxeHmlc1DdCvLNv1RkffDUUv+hBBVJ3uUVGyoLY4Ujnt58eZz47tx&#13;&#10;o8I0yCpGUPve2opx4i/wgmXXbMwdMXquY567NoU/tbbhT+ryW57dn+PYaVDhflQCfv1R/JQNPoSJ&#13;&#10;aPl61ydkUC8yfee3ux43P316onj5RgXixSq554/aPx/ztTag1I/1qO9T10bonIvcQuHxIhbOKeOi&#13;&#10;srjZOinnBVmQ5TGGMWoqNVy0czLk8N2cGrsfJ18qqloxZFSMR/Rq0G94PGXyuWMs2PP4S4z2JWwf&#13;&#10;GBCHbUp/4+XR8fCFce1akP73wkF/8SVQRmVYKSf0h3/SK9d+MYjOdYICnAdtBqfNY3CHttnUdSql&#13;&#10;VB+PX9js3Aw83jtwDlXP8hixyq68rXObDSrh7fVZ/Q3PYCHhrg3Ia64xYhGkzGC2/VwAgnN06mUs&#13;&#10;ey0Zf+rrTIRbPA+Gbc5/jmOtcrxov+Nop8oQQKSsxodg0e2aRyGbs2wTsfiVTeVwpBSemsThK4Pd&#13;&#10;Trac7SsmUeK1D3mJ0h/kAdfKs8WYHQ7lGXPnrHj0jdj6gFk5KZeSXEGm+KLXiMau498EtxufuZ9i&#13;&#10;f6TGa2PnO7G8fDBcFn1jO2+lei4Qjq6zW//vol6UwTdbPrFCzsTwmUzBzJf2zFyx0xzJG4VDWj6A&#13;&#10;3Ws23QtWGGXrmJMd39Y2zW2qEApYi52+0QqVOB/S79Gg5yPYb46sDXnqgkz6gRIuayHzvvzM0gOn&#13;&#10;Dhgp2cLWnDOJ5NcH/aqsdvNGYzL7743mXbk5G6ZLnxsjMDD03Q0HxmhH/le+3uev3O5LT9wXq8lG&#13;&#10;VaAJ3dSomLtuz35aMTHZfObTzi0lRrY6dFN6459luCB5Xaus1+PrxnMPUJs/6BW9+qVGVBgTjGNc&#13;&#10;Zwm/45RzCMeMsDJn6+PyrDkh5IdR+rhEM+zYVF5TV8f8eLLmNGS5hmVOKSDa7n+us64zhm06rekv&#13;&#10;pc/q7z0dm+ggMWfTdI20z3Dr4GIDfzo8DustsOwhvslW0xsXytVLzkdaqx0wVbdt13X8YsjPMp0O&#13;&#10;Y+1TVl+s1XcZQGwTNGHu74cUyrwETYKf5oEoT3FbSfQPRSxagdzuWbPfMegjH8oeTINUcdjaGkvb&#13;&#10;oel+AjidcxrjEnVPcBiz26TKdyoEh7pUzK64io9Vc4v28tS1GG382cJ1MIgdg2xbGxZLFBPr1vXK&#13;&#10;cm2iiprR6RiX3/kenc3b5clyv+cgeM7As5LWEBHDAN+u04lP/QOiacpwa0e5ot5e1oVIPzg9j3XU&#13;&#10;ZBFtrbGUpKiTkRz86bhyP+wplG54tW0/+Kh/U5o/koMeXYLAMJrfmC7IycpWG2o6lDCcDmMTBvrn&#13;&#10;+RHKDYLoTYONrScD98K0Nui0LXrtd9/taFNE/xTajg32y6GM0KK5a+f2TZ5y+m8r1qVWYAVubWOz&#13;&#10;wx3W5jfb7eLjFXdvTvA+ice15TXt5qMx8r6EdMjoeAx99lrvi6Ii8nhoSm2reHELaWNQWumQR5u9&#13;&#10;MsjXvk3UMIL+81vHTvdH4WOOI1FGQoDOFzyKj2sa8UpihOfjPW+GANvZLBHUNX8K5sVN2SvOBdqB&#13;&#10;QscavL/40Qw1dp6RO6DxvhLHto6jpw9peyG3h2XNRQtCoEbd5h6P3b5EW3GDglm1T9vLFXPDJvyl&#13;&#10;9O+nOMf4/CFPNiVCjRmdDdNEVMwvZHU8eKo8LiK762L6lnlreiTw/eZUa5O0teRi4f7olIvPTAbY&#13;&#10;tHY2AF8xNDtv/Vwbqm4S6b/iHNf9dudLbOyhea+zdizRC65vXLUQf7CLdTJOkvrVfbldjoProwgw&#13;&#10;RsSZoPFlTIu387ZrG8FaZt+kUbU5n9tHpcmLrfnCZmsZ/ev5zHwqWfHJUOSByZflyRX/6mQF8uvH&#13;&#10;9lmlPGjRIeJfHLOzPWZHHGMWZmnVmdY75uK507H4dD0I+vk/lZmRu+DtXlM5K71dgmfH84vyYjjT&#13;&#10;x4cQjPXmOvBKQ/Ge4y+/HGn8Dte6jD2j3h+VuiLP07PtZGQeu3kBGjHWs+501ziASVP2w2CDPLbl&#13;&#10;F+Lfmkv/CyZA9HVcgFgd5Zrzx/wmv+XJiS95WvXwzFfqsRRfkmF6xWM/kXC+YKuME0t1OTI8dRfb&#13;&#10;6rBlqjTJHj412x/8PKddp/u1n46NNdLz+luvypj5rhf4jy6opWxiaHfWMgBxPe+cltJ6B0YB6Jwb&#13;&#10;Dp8YQuwYoXI3OAKLHI14TjpJGfL23X6cdoLk3YUCB4GLYp1HcK59D3/bh2wCvIdnJgfgH9H2P1m5&#13;&#10;6vWJU4ewbfFzGOL9P5jn9AX2i9VE2eDQ9KYU5bkP3vnunFLrPsTTrzBlD0kOj7za9iZoKd+/IMgH&#13;&#10;0sIn/i0M2Hb2rg0bfPaLgh7eFOS+g86L1fqMxZLcoJWksfgxXg/OTTT/L1tvkiVJkmzZRbh7Vv0F&#13;&#10;YF3AANvAWjGqNWBWQ5yD+pnhgXvvI1azLIDVVEWEmZpHDTfSqBqDiSOdNOJrYnvy1XEl1Z/6k4Gf&#13;&#10;1TuX6Ad0LRV0uYcrHniBB0IHJxdd4ugBghvgItbOBjDxyzMB5YUDuIeOxH6T7x7qdAjxwv34I4DN&#13;&#10;rXRulDnb7JBWWSR5/lan9OUg/+bN/fyhzvx9vVXs1FjKF6RtQuQUxXziOF+zzU6UrHPqJcvT7r46&#13;&#10;bnncgLLBYn5eu7bJE05Yl6OvbbZ85QT8xhABYlC2E5WT6ydncgk20G5RVydxHcmuL+Fj0vWGYm4F&#13;&#10;g+ROUMOr7DH7K/PT//oNDRAnH+G7cKsOwTvwGgf53yS17brifFNcDpsXEx3b5luixCDrgmCLTscL&#13;&#10;7cUPihcTH1sUwsNJTfoRYPuKRCvD7f7LX2Mh1o0rs1VG+F0APLqEYW/UZmYS+rTqw38tb4HsL1qV&#13;&#10;G8j3QaM4w0tPFD9yQbL6PsU9/XgMt/oQmjEdPjjOaGj88/CDBU/jVMeRX//gV5C5aZ5fiI193Jjb&#13;&#10;BZVun/jFL0R49PseOFfvwzcI5pbSKdfnp2x1Lf4FcGU8+hUp93bR+Te/Ctpi6pA2RsKm6HS2RYii&#13;&#10;ordCiOa6aMUlPQsluunPXxpB/RIVFqiA6g3E/eoFxJS4kp3FyJBHr7K5T/dcT4q3E2FkmF/mcgsd&#13;&#10;McBWf0GfkvTlpNiflAYNdO1aAzxliK8cCqsa9YuxmJSvXByrEf6e1+qp6CiKYr6KPYqCvPkBmmIx&#13;&#10;oi36l78iXg5hG0KU2zfuFBs2BWFRasDX2IGcFCovwlRFaY7RvzrZIHf0/cvZZDiu2f+enfA3Hn4M&#13;&#10;AIf9gpf+aUGj4MNff/Hw04eh107o3/pl8t+CHE3INoYuUsXt2MIOdS9+GUeoRLUb7VeTbP1jCL2o&#13;&#10;kg3G6fqcOK0sR3Lv85XV8405NB9gU0jVz/zQvxCk7caS1gPnh6Wv/M7D9EXrlSOrO7xbN2BDtfrn&#13;&#10;cv4t/uLpij5Nsuh74utuvGwVqNW2D53b1a1eWzlWMW8vIGqXY9hs2vhjf//BryYYCkk3b0jjfOnW&#13;&#10;8YebD/Vbxm1o//rnYvKzNk9qHM+hHwD4Vnbi6kMC4vYDXbuLcbihO55ddBDEAG/OE7jHyEaXF+f8&#13;&#10;xZs3F4UY+tkl3hKErfZcPisvmfBhj338Xz3YPMX+B40Mz1brtszOph/kHVwjEIftvvWl8VU03sdX&#13;&#10;qlidftdvahO39OJ6+TU5v3//P7Rvzl0MFx8fUFaFMfVLgarvl0bVgTz1/OBBAy+k6lflKnEcXkym&#13;&#10;J2C79lsWA0+Wxff88zjkVchsnA1it8736NYP5adqyE63tFbZj9TxZFnlsf1Uu8QB0tTrr4uZapG3&#13;&#10;L1q4b3nZ7L50bp/v1OMYZXSIpesCL7a5tsAfk4USdMu3LyhCb/9XDJ9o29a4Zd88oM3yrG8oAg8j&#13;&#10;R/zaESqOLfYhJVk8MZPxz/cvK6l73pXCsaHcV9v5Y36GDvvDgNzm+ORaU+1hwc6cgA4ZKNqw+EJn&#13;&#10;YCmf85KwShTi2uQIFfKzR73pcru8O0LYlr/yiCIryXUt1494I9L5SQpe6Opln7PVE2jiJDb7Zm/9&#13;&#10;4HjMq18olvb9suq0CGa4GVenRDnYitStvTzHtU0Mox0+adjLT6/+2SFtVGtPh9YoR/Ryjqbx/kOt&#13;&#10;JcP+bJE1/+Uz9r0BWk7MThiSpkx/hWp5rt30XMYZJfqrLJV8JgJoi4UyaEG2FIZ16Iyt63jaBQC9&#13;&#10;sU7a9beqadrYvX7XrxRClffSCQeEjlXlb8ryWkOU9F6gTavzGnQWYycg9clvvjv2eK4k1sxvXBKb&#13;&#10;b0qhWF8pVopQNzzSK1M/7q1cZUmjAySYrnxLvf08G4nTtqpYfJWH1GR6j6z8FEYDzgMznc6djqVh&#13;&#10;URPH9TtkNXYdJrm04QISNvUoNleCPx/iI2VYQDz6s2U2mFdyWdyy7s+WfWlF7y8Ca1dlOtlRfvio&#13;&#10;sn91UbxYmDEQWOfr+oPxyq8kjhkkqTn+HhwNoXCqfzKoNS73TqzS9ZNyodU/rkvW75SbgLbeVBBj&#13;&#10;858JSwfq3KY4kvNeV7p+Zm7KudizNZC3xlH/pKqHEdOxwVgoM6aHg0inX1+OI6ns5i/4tiaW1/ny&#13;&#10;9LGFEQ5sAc+71mO7Dw2+czhFf84VY/bD8d+t5ulxiPQXxyJY7nr8bABRDXrcfMUHY1dEvHYCfec4&#13;&#10;2BylnUrQD+WTOUUdgrRP2V8Y5FWBONjw8WISBqobH2h7OSTVrm0wSzrIdTNI8SbE4W3+XF5Kn3xk&#13;&#10;E4lsiM41B/1/+UIs0CGEodG3lsvDWgJ4RKM60OPSVnzQAIRNUsxn1Cv8sYQRXxBfffLHL37JUlVX&#13;&#10;ikH7q33+UJp9B8CPdFTk1rTZJM3GydUNhYTLQc9lvI5kboLV9UYxiiCIxTMGJNDmL5Pqe/uhxTq7&#13;&#10;xGfchuv954Z+ORC5fmHD9smm11D39y9ijywzQGcoI3TG8BXtwz/voS/XyJ23Sjk2upkzHGiADzpy&#13;&#10;wHwyN7EFl9qHl4LrXx6HQxtg2pdJxCY/OJIngI1v4lKXayZYNNjGk+s1EhRbaDNH/ROeZrjb2ost&#13;&#10;UHYMmPUFCASoX8QPZsfp4kuTPh5OZYjdrUL0FQcqsbwOGG4RzKdveBnLaP18NnzGH2VApN5yAl04&#13;&#10;OVyds50qq0xRNYRf/fDoT8+fbBzpbGhsZYxUf/LZqMN3/T1bqYMAS6nfuJiGszdfHF/YJopPqARk&#13;&#10;xBwXeRnL8p3a9EjDW1u0VZytNfK19eI/GinFX515If3aFTEc+me211fFjWzPGX0lKecq2nguX/RJ&#13;&#10;/zUBHXkIuQ/X5o1PZizmp09R+QpqbUMge3HmK/U5gk5vpkhSbqjB/0bqGOgP+EwW6x/+mjuIV2uu&#13;&#10;s3/jCDYYH52i7RT7kfK1uzbq7YvdoAOTMcs36j3/z1fimZ1i96GupkPol9dk6cUkReowh06vvOo2&#13;&#10;Br2Zx7TV+bbhQduqMb/EyFG49I/vUEfj/nmcHWVonwTatTFh7V9x0LNikdo+udyjTvqYlToxbyyx&#13;&#10;372IKN4yNCDUNo48Lg9biyK3sZFY1HIM7dumP4T5WpXheflwhp2aiFSY2fqhyj6eT2Yn85tjPfLe&#13;&#10;f3zQnjHMF50Lsla2Xzn+Le7sKrQBZYr0gXE0h+zAeSr95Gn6bdN7K8Oa9cnavEtuOg/gt+8lnVR8&#13;&#10;2aGU2ZWKHfFpLKTj0xglZxTPbpplhcYvUPyznPqT/7akR0U93ncUaTFXuZKUPwG6d3XOad+LvsAV&#13;&#10;jR1/8QVAKfdfgdw9Ltz5OV9Ur/kMj2t66VWUGV7H9FDFxdmmxcEqffOhk7VSC/Xb7jwDIRY29st2&#13;&#10;qth1MeNRmaLbFaT90usv9lP8qxjEauOK4LTJOR+/pWb5Ww4gr7EdcqkksH/aFnEM8/t+dVvfMXqS&#13;&#10;B47hy3U4pTtZriNd926dQrZw/j26lABLW5RpzorJOR2d5muFbeM69P6JSfvZ96OxnO3ONcZT/th+&#13;&#10;Il5OJl+fwd9IwpwhyUQ9WzmCxvGuX2W3H4QNHfhMjjcecLC8oE4fzwL9dbiQ4f0t9VWnaHPdta32&#13;&#10;wdBaG/71MRGKG3pow0juN+bS0n/lonb+oz1sop8PZ0kSTo7CvpfhlEKbFpedL/urpc9P6laWHqHy&#13;&#10;7LdOfsaXu6+mnz8PTjneGZvW7WkoNsUqm2UfNtdi/vqiPnnY/e+Z9jHz17Gz+dv2RA1D12HJj+FU&#13;&#10;lzLJ2cbnXRuVvnCx/f37PzmArh+42jiVTnFHNExo5diWDKcStnbl2fq666cplFdcxpSCbv9jkOdq&#13;&#10;6t5/kdFzAgd3PJOnTl2wXDXGjtUWaZGm3OICnXIvD2RqvIaOnh1tD9/ix79ZU6fnxmEj5A2hh0de&#13;&#10;1xHm2foNWWXeurYrHuuf2tN8YNbli6WomIqXmvMzvNICeTFSvQf4Kb9oIHVVbyd/VaPHxOvaxt5i&#13;&#10;B5BNX4rHnHtyz88cYyQ0zp38EB0UPQDuOIYMx9dccnzSTavt6qOYM9tDFpFhvKK1mv2C8hqPWoZw&#13;&#10;FQP2X38ztYP9ZJl7ngNpP7o6V9BfSVeaYwKIjaV4zQVipjzHuOSKzby/PJHH6ynqgqA+LlTU8PwU&#13;&#10;lahqfGTH+1iGRI3FLHsPr/XyCditaKjwnKDz/nBSSzNQaESwGKwnn//46fXQ9Zn3xWY4wxoI9SsP&#13;&#10;ycAQbCIaqxTDS3ojFAHikw0e7dX/z5c2YRR0xsX8vAd6BYYP/u6heLHv/NFx68XW8cgYeuxzCBbn&#13;&#10;GuejvqwMj3q8x2geW14/nB00GiNjSCw2PoMP3WeWxsQjvbot7/5/dmhTWGkAhwx5JkzI5six2rLz&#13;&#10;HI+h8B4V9cPjPKonHIvcGhSL+8dr3acP1vhpmz8CCglzKHzmncU250nHhH98HpoD48ixWXvnd+t8&#13;&#10;wF2dw2VMxKBdbi2LuWsD65Tvy/yxLl9KZV+ERbuUu/xCLq/mCRrNZcs7/9icJDEFJu//ZQeY7F+/&#13;&#10;zzb2IMDv6NPXu6eLrHwYN+wvtmhkt36fCXw4J1BnnuCY8wHXOfCRJL0VRyy8Rm7u9UwBDfO1/p1d&#13;&#10;9X+unYaaj8ZJ46pfkaWF2m+7cbHUx9jnmUjqaYHWnMof8tkXyUdbtxbXt68gEZrZR730ji9S5Gjp&#13;&#10;pMYW/YbP1qbckxEeY6GR5tx8JL7s6VqSiPUh0lzsiqfBifNT7jObM61P87mCZ0fyHEOsoVr8zUfI&#13;&#10;zo9RBiC90onePmGebn45oMa8fmu/+/nHr+wWK/1e9GDvC9XwvnmpWMOeK7TLCmiT6LMh7DUHjyDY&#13;&#10;NnaYg8xLLBeileyYJ+ahshxH9ryTEvELJCjnbzbRmN9NOtmVkVj7VfcH8zo88sqMimSyTq7vJY7r&#13;&#10;mdqo3ea3/vfN4ckr7h5SV3+ay89f4pQXXGbdZ91t3ijiiI0nWsKojzC8vkit587N8ToivXxom7G9&#13;&#10;fjvl+nPyFNt8l5wbQ5HrvYVyzHkcuV0LFJdt54P5V3zzj73bIlb7lJ4abjEKCf4cS4Pb7IpqnNLg&#13;&#10;nF3DmNytcSZX3fq2cT9faYP+UtR0ROEcXa2pYM3oXq5ufLN+5WE0X9+PQjY/nIyt+9Tie3FtPXwx&#13;&#10;+fQRRM5G0Uy3mDMVHPopGeYMlfNvu9RD77yZeP1k7iYwmVn4bHGMuH72+pD2Kr0507zmyJex3zwb&#13;&#10;IuzDFzQryl7S/SBilY/QKVU54rlx+35Qu6S1ixzfaYRs60x8frEVQ7KLA/TZASG8o1mswpESNfhi&#13;&#10;y/iQZPIOYnjFv5xwefPGe3Oy537R4TUy6UQs7SRxJOZib4vFrbYmOh/YHiYNg1zXaY/+NavPpNFC&#13;&#10;030b/L/5GZ3EbDYxerP/z3/6n5yNOXrUr9wsU6s4lxseyWfMzVGv6e4e1+ptT+nFROT29arfh+O5&#13;&#10;smn8Lhdx6ceV7nx4er4AYs8lJps2/47GtaBDh2U24Hf7sQIryzHpi0t2QeO9OccYbPU5FHaiXuz0&#13;&#10;IfQ3JjW36UfoFdva5+SND69zLO7mKvfzm1Af3s0J0SMkfND95JlGdT17ygn0PJuGQ708/xgRmJvA&#13;&#10;G/zGmL4SYCC0JCBsDdS7CVQfywERSDbQbFSgQ3bxVgNoKnhzRhX3ESjlqjNCnWvyUWfw45uM3CpW&#13;&#10;X9BDOGMFzf7Yx/+cYJ2dxgAopc4q7Tce7VrSQ6FcyoeftvDIQ5t2vQnDOOcv6XvFWqVSZJFGxcqw&#13;&#10;pL896+x801c7NHaX9wB8ZGNLzCwYHgWHG35lDjYoNLLByp33ltN9y9F0qK+Ea5J76ifdAEs/1XxW&#13;&#10;taPJyDp2xcKnTfB7XLyUlz7a9Tu69Kd6HICVXS7BIb0nEFA+QcnbQtu4KRe/nSnpitpB406gHCyR&#13;&#10;8YtFw28f0EZUk2gybVLndcQECMh8m9C3qFePWKfDWK3dziqNGJevUirTGnFv8G9Sgjk2ScDk/lvw&#13;&#10;GSP5xWZRF5+93d/JxC7giE+dj0YMAiv3rKRN1Svi2sHbWr+F6C4Sz8YXN/Nuer8G+dkmHn2VbEnE&#13;&#10;B23/9s7F0MUPahw0arf9ejgY5G7yc7ZyP1h+8FaUIt2v3iP9MVyz9cvmHk6Drv6r7fjt9R9PPl7/&#13;&#10;2YPzJ9L+iaDiknQ+FM/FiMk/fC1C4EGuqVubPl9HogFL2FfHilifj6Qf9tVKYz54FNXtKYZabRX/&#13;&#10;p1aayXj9363cO8FWj6DHoQ+LP8dO+ruwmFARgdn8+7YA0SY18NdkAo0yzEXplfvPf4pZGadFewYg&#13;&#10;whZG5qk8+LSbmfhM/8i1Ce1k4KvolI6S8ieqTTbTQ73y/RBMhW12fsVm9S8fUh6PcVhMp2sytyCZ&#13;&#10;jWILGSLkWw4ETRarxJefHTuVZ+6NLh5qyisX19TnU2g6Mblj8SGqtr856fRlTXlUv0HLJZQ63ziH&#13;&#10;6NXLIZZcQM5wst4XuhRjETAlyfrG42jtVeotmVdPU/LDtoWHsi3La21cjGb3xjA6K+3kkguX5G/R&#13;&#10;ESYFPCEna7luX9A2wSzn3IJAdfjIfT1sO3WcAPpA6V9d5AKFFyVIp+aDBkgonRswZzZlHXVstef6&#13;&#10;nq7cOGw7YsE+TfpxOT9fWisuLTYXbNcP49dPXZiLmX3tdrxSV3TypoIP+YUhsTrxo32AC8HrpfOB&#13;&#10;n+bPRGqPYJW3txc01D/56nSxbAymc9+w3sliOQwhVLZu+2JtXlHje/kkhUcTbkuKtsOB/GDBRqt2&#13;&#10;wld1dXGa//UBIW+sZm9Y4bL/i70LltCpD6+cEPNKnF/z+R6AwmIeCJd2eUl8DoeCfXCerMOfjiuz&#13;&#10;wXj5K8D/+Z/I4+pSvyRi0Gnf/CW++cNqMTlfOOatIAef27aBdjlvfDev0H4XWo1H4MDwowfS+cJc&#13;&#10;FS/wIHewNjecv9CLhVzc1i8mxDTqiXIHpfq2/3DAdgR6PDD5Vw9GD7PSpHGMyRDkDzPeNK992Lcy&#13;&#10;RX7W3zIavxZP4/bySrupxz5FpV+R8bnF1+YgJ1mJ+OMf+dc53wpR5pNiCSY4lvP6e6U+lm1fx2Jq&#13;&#10;HgCHKd/Y0iQnzTjV51uZn/w7jaO3Xy2fpdFnG1vO1x8EX/WK004v8HeCim7zTJ3DoU4fpNx49lkD&#13;&#10;Iv+tQ9/4JZt9fH32PdyJfOvwz/wK38ma/DlXDP5CxLsJ+OMP/v3wxX/9xr5xYJE2nWISvzLFrffZ&#13;&#10;4bh/48r+fB8A6muKVlH6R39pbWOIrAjCO42VZleFTQ9InYBkqpB62JGHXt5Pl77qpi5z+68bAE8S&#13;&#10;9dphe0gD9NqyA/oeNtoCZ7LjAEk8jgX4snFMe+X2LQZjJnYOr8BC0Ub2IBNvU7qO42CxHm/6oeuL&#13;&#10;BQKEpLVbweGwOoWLnzc3WeqByIpElsa9WD2IJv9I6fGLkcItYLCu/kv7Gw+j45i/7DJ3VH8VbMwn&#13;&#10;KuQFT/kPd/XKbR5ybETA9XFROXY69yhXbfFx0FowZYfr2Sgdir/WsMIBs2LZKjGpjT/DpxjHE/8V&#13;&#10;uIrKKJNdnHya42+88uJFN7VikoI3+3kZ29Ck0OTpk4dXSv0xXdK5jz0wOkYRuXTph/aNUXI8tkA4&#13;&#10;poTIW5/xIq7zvWOn8sQv3WFR35sneliGGEhj/cPknji8ONQ4pV7He3PUNmUW9/lDvvHbirL8p+XW&#13;&#10;Tz7qW/sIJjhWRChO55XVx68+RVna0T9vfoMuVnXPthfLfAJGY/1sMi+aj56+BPpwnn0HuWx9oMUy&#13;&#10;rUplP5/wG3J+SUre4sIHF8E9zt93A9652hwxVJ2LaiPvA7r99Lo2U9PwqaixUW7od546/Zl9dOnC&#13;&#10;pv2rcu1n7oJZWfpOOxSrBzcHWS9g/TMbPS7v07Mc3n9uYzYvV+BXKR/7lWQxijUlycknjm/VSyyG&#13;&#10;eU1edbe+kJHjh8se7jwtJNfA3dzlV0HsN+Ui9BvHtACpfLi3Pu1FXVccQiOWz3ccD6ActrnVfm8W&#13;&#10;Gw/7b0Chi2t0gih+4hanvjR6HKn3+Utu7FHmq9t61P5+cpPovjSnX3/0AJfxfHG27cXeffUUwUzI&#13;&#10;XSbxlZd7iMUvXvsQG+3KDp/eIJ5+ypydbG27o+rUz/Ha1S+euKoKs2KVJX73aZen41WNvzZ9Jv/s&#13;&#10;FWdMR++RZTTb71heXrnoqsfrTU30vXUr8pL4jpVlrEzl/DMZ+aC1KPULEYTY3o0w40v92dl1AOyT&#13;&#10;sJuwyDHajt8+eK7CdKQZRtuzS+XDo8UI5A8Z9sNwkZfxKIJrBz7cSFs0GLr16PGIrXFWYLT1cIP8&#13;&#10;PrA12flG37NTX6FBPUNw+9S1RnKuik27/HP8aDasXsbGk5MQES092FRPsl0ZOi8BbJQ9Wa3/sLU0&#13;&#10;D+Ao7ceuT/4t/7W1nKGesQgYSMQPvCZP0UZZnxNL5ELJVsMLVSik9citOe3NZqX4FM2j1Zx5wu2Y&#13;&#10;m5aTnwBJKup/sT9VyRFbYsH9m/Myv5jm+NLDVLTJL0b3PH3PFydTfLXz4Yj75DYag8EirsYq9yOw&#13;&#10;Bj4dA0n5AVXUBp1qsU6ytVbIQwFbNfjVa1zKXT8glt6wkQsCadZfRQVyaDdE5cH4lGuet3aCY+s8&#13;&#10;tfJyjsRm9Sprcn0AbTHNDmOr9MPGrJ1i7YkjRvI8O+ebH3xBvX5YfswvT4M8yYXPH7wYUtFQjA22&#13;&#10;dw6eO8Z1XklmPrNfiYM/+edHBVPf+R32gu+XazSZoY94STpf5iujPW57hX5aBqxW7T6k55nj4pfp&#13;&#10;ULoNwXxrLrFmVJd2nLZoIu5DIC4j9LlooKwqy+FxO5lf+UPs6Q//Xs+R9meT+8rZusAYvb6nLkDL&#13;&#10;WmnjsVUQ7ZzAY+J4sv6dWH78Y0wY45y7zbH6lnIotm0MMBem6GFvDr9YmmP9UmF4xvs/54Pd6Lfj&#13;&#10;qGIOd/LB5nXBgJdPcEIzW8Xvsf5w11x+SO4YzhoTO3qrhtO9fy/5M1vsZ/hVwR4j20zZ+Gn/YL91&#13;&#10;wvQsp80KXocvOzTIP7YvZmoUK9Xs8OcO8pxX8PbqqVr/tG5v9fungsmS8XJY26unqgKXfuQdC5/G&#13;&#10;gasUyynHWfpHGPj0YchdIyB75VOrm6NIJDK+9Epm3K8Yg3ZfLqD3064s/an/kA/hxgcxU8374xt0&#13;&#10;6nNzDSIOxA9ffiEerfFUNHvcK0bk9N8/lT1abd25tmKIXVhQpFjIys+Ua+TyHAnQZXS609zaQi0W&#13;&#10;/X6A029c3vEo/JyIkwOd896CvMbMko2i3bteeBXWlRBijiSd5kU+sV0fwCfWrWUcNz2W3liywx9a&#13;&#10;4TI/lC0OWy3Y6Xrm5Du3SGt9NAjqy6sKlIZK/R8F/vD8wfVpc4p+vXVbvFe/NmoY7HwwXDm2Fx/G&#13;&#10;hZDRtlir5BRJk/3uOPaod7m02BgDWsp12/Tt0M9+85t69TFu5F/kmdvLb1Eoz/fJQY8q83F105eP&#13;&#10;z4uFnbbxoc8KZSiN8+6X69N9bbSXL/rX+7MokZ6d6W5fC4zRYmpbPOKgt7YY0ff4yjhlD3a9e0v7&#13;&#10;YQ/xmB/6Wd+qxTnhcLIRqbW7ZsHxYf9LjMaUV34tvlBSX8VhjL54iZXYM886fsynwCSmrRFl5dX1&#13;&#10;rMRMlutSafrlfPa7X60KXq9om3ncXBObfcC8llCcULrPSBln1zfVa77GIMHpNzekmo6//+ILBa3T&#13;&#10;92MmnTOYJvCZz//6+3/Ax3EPMsMDxuKgNOyu+MNvhtZ4eTEuFes72mHs3YY3FODPZ6w3eejSVhyn&#13;&#10;Ft7aps/NTXmqkaISLvaGwVpwiLVcGTbzw+PJOb7LI33pQ+DvV90FbjdVc/8JegqttYYGZYOnfauG&#13;&#10;zWbnutkhVpqyafr2X4HlEtPk18KB8Rab5/6tsyV4NHY4NSL/3Scxn1ZsUyLtsDuii00PvfYdr3+4&#13;&#10;7sVc9Iuf3sRx6yBYugaEftmz7jBMKp/Uf8e9uE9vpHzsHE4/MH8WPo1QExIR8GLi/Rp/WEybdx7m&#13;&#10;qOmXN3S82i3acPY1Pp2PBFjZOiC/RfnVNz980gqhcU8+D8THLnrUUS3yzXmb9c3DpR0jsC8bNzzN&#13;&#10;+xOvo7WfmUdbB2FlCpRNPjcum7faY5ldn3k2uaEYDf56uTy/2iY05SObQ3OMMx7oSJm3kHXcVvRH&#13;&#10;z2Q+3tBIC2bxnUabKU9nexyvfTRlVzTWOo7Zbu0K56KeSyC7/86a/vXx/ICf97AbuilJA2gjOWtl&#13;&#10;7frXvxznkO612fyIff4XUscJjYRau6cSTqoKn1XUR0NdP0bENhbbEOcPvaOEmPklcLBzvswtZqqo&#13;&#10;VKDjkz92h12NX459vrBHORsD9PPGkDBQb7fEleXDvsinUMdgg2CsLNSxL77e1sNnpjYe7DAqac2X&#13;&#10;8g+i7sGJFXEvxBrk/VB98XnwWQJk+jZvNzdoD/XR2+QYJxb7ocTs6zj860vEluYiYqAcmyfPfFm7&#13;&#10;Rudb/cqc8gsdSTv7pFqfmS6/8KPdXc/EN89P0UBrzsSPnDLqYFUbBn2iLIu+0a++1x9fq/bVps3l&#13;&#10;NlIDqh3rm9qTqOqHU90LpFvspkKZxZUqu67r712fcV+x5pCM7p8/5FW3jOiXr+dKUiq5gmeJeeR5&#13;&#10;otfCvKdtm5DWV7CrnDdDxK5XKDN5ek+mOeAY+9YP5r4Y0mK88i3cCUCO2zDY6Hti7Q/uBV/gFhNO&#13;&#10;P2qvD7W7btM2pFukTTCH+ch2ZerAChGxL7guw1/eIlh8zV/9qxx4YGkNflxd40aP6i2N8PhJP6cZ&#13;&#10;mf24Glv91RwGLVKV1ks+2aVPDrrMX/MjsdcYHqjO4iR82j3iYP1ASo/NY+M0POkH655FwO8oXH+R&#13;&#10;Fp7j19ejTXrxbZw5jAFt37wRzfR9XPnBQlNoh3j/vQvqbFOH7XgBIOVAgj0v916OiUJzThSnGMUM&#13;&#10;pvzi1rpEFHvrzadQ19yErhLK+nTPEEghnWON8wCtPZAuMEuOUIAH2BZ8Yy+Y+al7iRjgF3D0s8SR&#13;&#10;0+4aReOyKTFrV9po3FMn/Yn7TAbJ/zzyp9fW0GEesjMaPuNWZPvDMH9F0scnl9QXrXiMC3knHvft&#13;&#10;X2Ll3TmihJRfv/4rVKyhKenio2vWHkPbF17yrfOojZoHGnZ1za6Lr57DeNJjXNV9/rGNitMBPSU5&#13;&#10;bKWPttr7UDe+kePzRRn9auxoe2+p5+uru+OsK28mO0y02Wcds4pRvhHWF9b8r4yLAdT5q/kVeasH&#13;&#10;/0yIVwT1Bc2F95LmQ/O1Yyu+Q05xgV4I3m9cX+Khde9B6t8kSf/6GTyNcVkWn31FMm1zjtIOf43e&#13;&#10;H41z36fl5jx3IJJLYo1QsUQx61iYNF6D0elf+9EDunrqVGSd74oYbl8Zn8FCBcr6n8ujpb2LjrRn&#13;&#10;8MnsYjfam3TfyPrRDrH86rRNX6qHupIgv01n2r/TfsMRz7fjnPH/c/xFdzLRpdxHn1bVa6fB+F7u&#13;&#10;EEvCK4lVTRoMPL/8BUi+4V8neDbcVokTOa839sC7wchuNz97Qd6yCSoW1wXEvNpcZdLgYKny1Vzy&#13;&#10;7DCWt1CcZZDN1g5vN8nUmx0bUJQ/e7bI8cgcMZ/stDP+bdMpDNtt0hBtdTdaFdWQfjG7WJDGBYhe&#13;&#10;MN7WuwjpYTfI53e3Lgr3zZDyFb5JFw/vhqr57ZOrnzyG1okFGrmMue+5AQ1zekitSxbbTgRRUo64&#13;&#10;KHFRxauBtv519ogSDGJ/urXVvvZ61R7em67pR515I6wrb+AT5xsslGMJS3o8qdJey/Q62ITECxSR&#13;&#10;mwvsKF7btAl8fvtP7JhuxWixawOLVeyTV0+6e196OZLRk5LzV7I9njb0qdAjskjx7la28xaGq7du&#13;&#10;+OePL9/pQ21McAGBjpNLcfbgh8bTnK8R1iCJTm9AKnsPKWwM0ze7KAW2D6DFf9j03YtSnWrVU3H7&#13;&#10;jp3m1sqp162fisYy842a1b98yErBdoEhuwTPn6XhD4YeSqJyvHxC/xalueCLhbaHn0pJkdMFGLtc&#13;&#10;MVeyv2rsjVLJWdT3TWkXX1DbF5Qn3nyGXoDsRse7ibsb7QeIdmXi305YYaZ8LdrWL2fT2tTjni5P&#13;&#10;x/WN+urloHOCFnfBwC12+auo0WhU/Bz3KyVClv5L/iwf3bQJkr14leMhfZBxuH0lwD4Zk7NPnPat&#13;&#10;kPVgURaUyHD8fossBR00bLNdC3hB38Ph1vHqBgaE1ALBiwrIIYflCYsXe1HRTcL8YceDU4AVtupy&#13;&#10;bEQ23lktMZNCPl/K7FfFqcvnyABwNCpwne0FBdu0I3TqMVGGvK0AWzNUPd0tDJ1svEEKr4sq/1We&#13;&#10;+MVZzpgTkdsufvuA1q7I1xeHSnTr7GPKlEo0YEJAMt1We9667tjYlY7JXY7DyUKoMQge5a0oC+I7&#13;&#10;np0cqUBd9Q+xgyF/GGX9M/uTsgSCXjnyulXu6CabuaBJGCuQ48X+jWPP/hs7kdX8i2J9UUzComQl&#13;&#10;YQfjcuN9OQc/6oLANtKBC4f+sdJ81ASRiVnd29GfWaF49vXRcmh+l2NYbZ9t7qhXPmMTxbaSb+/k&#13;&#10;kgPihbQT/Nq8cCCvukm4geZ4ONSxB9Vv/rx6/4tDF7nMsYtZ4yNsWEiMFN4BgJQlHT7UVtpN7jc/&#13;&#10;Lc7OO7b5K0fSfdlh4GPLF4owFtK+uJHjDpYc51tsyKeH1bHPd/92sziaQ/+JPvzRf9igWV5ycnlh&#13;&#10;bhstcDdnujWHJHNM8KILOnblLx771Lj8xP4kagssMLblAahu3HCwGhrB5XigPi9i//rBg9y16iO5&#13;&#10;8FYPTg3PTrSF45gFCTiSBa8yVux87l+u4VdFrb8ZGP03H81PthGh9OGT/DsaCCn6z1GMto7PF9Wi&#13;&#10;V9er3fgAqvy6uvbxjf6yD/ocTX1OFuqWe8iAz9j9xcVbc/nJ1JfB0avJBKi2Zk+W25IB5pw0jriZ&#13;&#10;ohxzCvp+eQ8ecdL8VWBqjKdfLK9oTAjb8jalSuwwHwVOIVxsBnc+RPfsAi/j5H6lNW35Veoe/lBO&#13;&#10;nOa73tS3trE/o9laL4dlNu6TpripPlplNb8cuViixQH6WxPEYt42D+oT7UNfa1z8Y3PrFZ2W45Q5&#13;&#10;XUqLzgdx1Qmx+epD9xsTseDmSHGn6uSNV4BKW3+Hq+OqIG5NS12uqFJaVWmZpOBVrbJFZbXyr96K&#13;&#10;VVFZaus7C/WJcCzn3/xqZ2O+berYBDU5EiJd/crNPzFTLV5jZR/1UH3g/ehPUzEOM/Syq3zf9i87&#13;&#10;kyGlpbVaGDy4OKkff8wa6Uwot2LlyIth+P0fznvU++pX4cMnTd4p98Wrn019giQ7aiZvOZdaanXY&#13;&#10;MEnjeLJ1oQfGXX9Qp81ikdS3de7ezQL/o1OVfNqyX0FhT2yq0IUwNNY+Xo7lOvOEjP7h8aal46Rr&#13;&#10;skjsY2DQ544n1WKX4xQ11Wuf9c0dbJWhPL0ST432VXi+yVPmeOcnJcjXvw2MZ1JnQHA+mF23GzGL&#13;&#10;rrJh8kWxHCkG1Nv85nbHPK8vNIfAXj5JcTLmB1ZuF2vxlzNTgi77kr/WpX+JjfHhWC2+ukkIbb8c&#13;&#10;CY433pbf5o6dNLvRnNmzwUCVcmDNt8htjVsQkRw+1yP6aP3EOfv1q9aZesE27eLDNcG//sWDbGDu&#13;&#10;fpzx4mWZvO0Xp5d/8vsiv8yD9qWPp8/wKWM5alzF8Y6nO786xqDIX+hemc3FKdV8yPj22ZqF5kTz&#13;&#10;Gfgt+/wi04qXMeNnPNEv0OYH5CQDRtdctqnGMtnqTSn1YvdtzvhLf1GhQcs9eNqF6v7Glj/5AuHW&#13;&#10;YOOXy1x58ZB2sp5/nhxRQkf+NicQQ32k6Gx2X8xqzw9au5ywDqr+2JGiNpnPHHbfWP30SakEN64P&#13;&#10;1GVsbb8cu3Xk7JlnzaOisU4Uxqc+rMqjpAWZD+PLr8TL285oR//lr+9tn7i8flAeyz8R9cuUYbV4&#13;&#10;dWO4seX+U5t2pUM61of+Wrr90X5kPO0PecKxDdLiGXZrh/zFxZoyQH7XCbI4h+HD1bu+4xD7mqO1&#13;&#10;8wUBirmNLUStg5DnGtMy2SEpHi8WNg+J2EaoX1S+9f3dAKrJ8eLshWsYXFeI095nG/qNOe3OCwjp&#13;&#10;HnlahAudDw0PFeTsLW/tS8s78WxNarte9B1zmPylrA4lpLzxzzxzisrHkJfjcUOoz0/pxtv1aDEv&#13;&#10;7yA5HnXSIarIB1OT38USIXacuGvdxrE5+ej7l7/gii9+8IvM8jS9Ua+X8rBxak7REN8r874mbnzJ&#13;&#10;5zjZG1OL5+VVgOezOAsg9nDwfOb+k+d1DuMkbh+QvgsOxam2fPSser1KyehwzUcuyq9fk4qI1oTI&#13;&#10;HfqLObj0gz43d7XNV75THHvGag/CIJMc0We2p1U7WCA6b5lV1vdr70ryIadNYsR6a9p/W/OnRxvU&#13;&#10;DcrsBH92a/u0PLlGwxpTVd3mnUjKl46tByMS870+OrnvGqYzzU9vYuMfEU87djdWaCd1VM7m2QlL&#13;&#10;fuyhQBrzK1rUkw/cVxB4nn1u1+bnacG+8v0wK9di5rj2ix4ZT+piN6zjMxprNQaNVxg4PylpJTnY&#13;&#10;XV+lqhDpCDW0XaV8e6Eb+4uxsYxyn2RNR/KmHX7p/mLdoKyfndvTmnixjl8hTxWMH97IaJPu9Vfx&#13;&#10;CbL0S8/pigt5tlM2B+irbz6B1ONiwwMI5tvyg1FZf+dzbFCntnyJpsLzjFWow5hvPBXO80Oaa/NR&#13;&#10;8XxrVV5KaOdboKJuOTkfK0vvrjR358vJ/sl/VkFj8mx7lMrfuo0a8dhyWOwfVMW13JfWL1qwXqXB&#13;&#10;dvXZF3vwLtXz1ez8+szO+j7cyuwhZa93zCZ1aqNW9ZEhzxor2c/krTlFtSJe98ROnWtgA0Ide+Bl&#13;&#10;37c0J2LUsy2NyqWtay8I85y9PhJhURw/cpSX3d/wllsKwDD913oAWxtfON46RmEUoajD9Va4BKbt&#13;&#10;5orjgjTK2Xba+eyahLKklUQ/Q+xbOZTXZ9dW1ZesT7sKVqT/rE+pYpji4/lMGvNFXOIxF69gm1jz&#13;&#10;V7g2UqafNpunxU+vlRur4f6I+OwgFRzKVpulHxWyrxDHybFtpXEOPJ7HL6eov3yV1nWCxfHKL4v7&#13;&#10;3whE88HevrFX9uLgfSXzWuDlvj69Mtd+HStrft7YunjcGJSWL9pdw0SsmABQdmDXo1icbo7Tv/an&#13;&#10;88VojLFARC9a9qLxGifSnPe1Q/ubU22X9stvMtWmoGxca3pcnNVXaMvd5GyXoJSpNv2D79SjzAJr&#13;&#10;PT7tfIN9YjuVymJc9/pKc531a9t/GYKtMv9N/mp+/sl/pfjhNVjsyP6L15x/bNqPPs3DV53D0d48&#13;&#10;JiQRcizsH9yr3/UT/YCszORD/NrB555n8DqfvKuXsHPrm+vUJR7v/W88fTqcO40XfGF42bnz010/&#13;&#10;k5dmfawfkIl5V6hTeH/D87cPtkPbuTSxaG0fNUSpESMs6GvepPIn84+6hOFYoypjvJzMW6h49mLr&#13;&#10;PxSUlDbSdW5PneN5eIvdPCJcyReNhD/26P0RA+fUHz/5Mu0Z19gbFf4hl/5iXdoXWfKxuinqY2Pq&#13;&#10;TROfjTunTyB2x2/+Ct+5uQ0fklXArhzXSV7fLMzX5Ka8QGn5ezjqJ44vsMq+OC//JMGdbIy9Byri&#13;&#10;7f03neyhH+riuFwTrFV9OH+MTj3S4GrK1ly1ceQalRbkx+omLOlGbxipHD5oFEK95zF9OR2Mfnmk&#13;&#10;+UXpimJeKS8UlkTHePMXrQjOJgib486R4gm3YzQyOjcTq4pPjPvqf1WKfvdZurcJ3ZtLcp4yXRsJ&#13;&#10;Sh8h2PiIPzvw13Ll7EN1fkofdBWUyBMMc9Ud+W2Hf1k0uQKvuN3bL7q0B/3Hlmqun9GYX1KgLkBc&#13;&#10;e2M2R9qbOsYAgdjPsgM6c9LSPD8ijoZvfOql3/P68p0zFDTklPZry9NRaoVBDl7w7qE+rbWGcRd6&#13;&#10;X8sp6sqt1ev36YPM3DKHvdbgtnPJ6RTz1iTSa6P11bJVD+Xq3r5W5H4rXCgQ19YvYpE+HZOFal2V&#13;&#10;bJnE68H6H23p0j7x4w0S2rXnxiDlJbF2dT4/16K/chRUyAlT+iHMN17fYwzE6NnkmnvgwuFRPhOi&#13;&#10;2IZTjeZTX+a3UmbHbDbqM8bq71oYA1vY9dHjB4hmVwFdPzar4/G7VOWTk6s3veSzDzZmGFkx6B+R&#13;&#10;wsMa9rdrJnKhXGebT6PTrm95mgOwRJkfZywAywUQ2gfNoMMYZmXoS/2unerX5tz4TT710u2ai1gd&#13;&#10;mKnTMa0ZdmgdtdmgWcrjs7rmycOsJzrfJof60hE+2nUCxynsxuzkyykuZepUbSAOP7pwfP613lZl&#13;&#10;E5N/GXflo1tbevkfrw4bxMQS/PaN/CW1lXzK475GyQlN5zRiiMdq4gG+WcU+56LlrX5XHq/mIEhp&#13;&#10;LYaFJMGnC+4th0NqwMuFZH7yTAaRYRe50Bfd0O3495dzPlj1ky5Rp0K0x36iXuNlaZNvRrN+pJ1Q&#13;&#10;Vc8+PHspwzdH5xtDMRy63vyXr0p0e33Few+SvJx0Lcuh7ohT+dKrQcdxAF+xQU55QV3nzUh3Ha6C&#13;&#10;r/tSzw6Eyk9pfDp8wyINejhwjCuHV0O1PAeY7UGB5ixDjnVo/lDpneWOfgCrTnYhQ8l/Meh1+7H2&#13;&#10;0S4J7c92j5ShuSvIkQIzhsb8uzEkTuqNRwW6iwOVjLH6bfILenTEydecn65s1SEo7fkdHG880ycQ&#13;&#10;/YP8WOBVn+RDRHt7VbSv/BXjolcsjE6dr+MPH6jnRVY2FCxvIJFNv+Q3d/X1Yr5GJUGkL9hE3vVD&#13;&#10;9j3nq4bPnCcBumBRkzlkDpZD7EuzeWz+1edi/YtffffLnuaoX/b6ix888v7rbFLjrBmS+YXKNOsX&#13;&#10;oVeQv/uDxktda3C8pCJ6+/v6jTliO+/+zKPTCK25039slh6qJ8+xb7li7Vd98h8f9Y9mfjHXzD/H&#13;&#10;O4uf+moy3F89+qlyLBtOaYyH2CT/sk/54yG02jfr0LO8LF/xrW1ei5P6b5/7gXL6T94dPVk196FM&#13;&#10;KNWDg5tP0G86e3/1V2AEq2KddODcfyBktjiRWTYptduHwdrJkYvrJZM8j79wIELwS9DJyRtnypPW&#13;&#10;TRoMFlw3HpGTdj1q8SCoItbRq48KA/1Fxtpd3Iib5ukfHqmr1k7l3TYHna6PTAm/Fe2Rx6B+fDIh&#13;&#10;H6pXb4VygpvcPDxbnlx4x74OFq+JiT8lmWnrALVRmcxgzX7tvj5PDOhsTtSU8UMoz7TEK/aBSDMx&#13;&#10;kniJ2oKaxkjMEPUgrs7egGtHZwCl2q7/R98KnxyT3SofSrEzz3Y12/5kfktydcKyyTGK6PhI7bj8&#13;&#10;fEOQE7B5thOBBsezrcWbQOG0DwVF7LCHgO0Geo4UaZP2OJj5qnOKRWdUU+6NVjovmA7Lu2lBZX5y&#13;&#10;4ar/ljPG0cFaJFPUBS5OBO0z+2acwykECO9flUf2aK3egLYBcXiWU+aBtlknJvXyfgYJ6MoWlrfA&#13;&#10;g07+bqHIlu7jjx4sTi6KvbIcU/Z3OuWA02qj30l5hsIlftsRAp7na/2wccF8VtYGrvUKGuHTXyo3&#13;&#10;EjtRYaDrX5oKyAdn2VBmuwsNqPV3Oq03Ex8RUoQoxrkUTmMjTtqwM4jJE8+3Et/ssHb8xnIyXQR2&#13;&#10;EuLk8m86Qo7OsyoR7i8DpsVKy/ri8Ow4v5R/9puI8AM6slFblO8LiYlRsp7bRzx8fE7y9KQ5FAFj&#13;&#10;cQQc9CfdJkVjvP+cIKGNSIVWKGaourTJjC6h6QNZBK4emjZn5CNArtNbBLKgqJvYxFs79w1C4+8F&#13;&#10;YeM0W1S0PqNfZXhFLNDJb1XOdqMHqPc4ev0AkX8NgNSL1xgrDjr75i/verTAUZjZhv4Jhs6xE6uy&#13;&#10;ncr+pFcydnLS6Hyy/kDu3U0wWxsHtKGXOpWjAL0kDhdCquRLI4IMeyrCUZP15W9wT/9Ii4fuIh6e&#13;&#10;WPfkDpJ+/Paiw9U3FhuX+cU+qZDlubgltM4iao6FKAd47Z/eNBHvcqs9Ws/XcnjBG7t8e2FfvC2C&#13;&#10;FIksv/mc5BuX1F0T9JDSbhzEPRw+KGA9VbDTv7BtFzMdU6AvlyZjn4f8eIANnxjUYp/R7yDQDmTK&#13;&#10;4zaujLLN9+ptL0cu55pHlFhXiTv6DfePD9k4q3zpoRzlr4TXJY/O8O0fb2mdN8RWP0ggDhfz6baf&#13;&#10;Nn5huCkaxuSgF0rHrOGb9OxYi+bxlxNOp35WHuM+LyPpiUrzBWS6QvnKtV8Ep2OlZACNyhPv5nhp&#13;&#10;ZRLvj048wHk65Xc/msiIKwfGZgtw5EDkuoC9fKI//ni/AGnuIcMPb6r4rU7OseFhPKFNnXBLwLUb&#13;&#10;8wQZGJG/CJav+UOSw89u/Qa2OAVEEesPfo2kWvyzViXTzg1RH1bpATHs76IqdXKUY8zdkwL21gds&#13;&#10;xC33k5XfqqzevNbhywMuYDoeBwiaCUOP/a7K8tE+sJzBLnTXNxTpeop+rd3T4PxonwGfJwLYKG3t&#13;&#10;L26IDQMAfKn0zx//lfFe230rT2evTRyO+yLSZvOoB97j3vgiPad4ssKLiOQYA2JT4O1/nAASi50D&#13;&#10;SITcVIhPf3gAPcps3UN57Fy+wX8qAABAAElEQVRZt5AnBdQOX+Lxg+3W+KmozkMi/Xd6453d+Kx8&#13;&#10;kWOMYW+fj9as+vew6ff+jZq/Kqgv+fLoT7/8pECKOemrG7DUOdT9SfvPfpKEfc45LOavWb+h8Pqa&#13;&#10;NkNvniduRuEDc5fYgsf6TlbZV2fjg7KgKZ7KdjxB9s5Bpq88FRn4bPMzmuiNt5GgFjtDVi4R6y6u&#13;&#10;6xt1gQ89y8GzV4wWDq3RT/JbooDP4kM3fzsPIHf9aCPDxr59eWtjIDlCHv3kxlXzLlKyCzVmRN0p&#13;&#10;ydbrQV60Odfah9Rj6aa8ODQ8iNIxboCvB3KpNIX0Q+t26pXlhaWFyHZq9LH9UPn+ZY7+mrz1LXlF&#13;&#10;Jx7o5RME2888aA1/+THkXzL0VHlP1bsQ7GA/KcZc+QmEQN8CIiCCmX+lLQeIkTegfvz2V3QXV+3b&#13;&#10;GsZj/UYOwT/fe2SvtkX8jiEcaW8yqTeGEmjC1ReT6hqQ45PnF3HzX9mSKI8B3YvBWEFq0vMWk5h3&#13;&#10;g3L67DeW5St4wum4MX95kVk5S6uBev+VwMe9NsbpSNvsMxA3KKCX3eJlUza+DXz1i4uDnBBLa38T&#13;&#10;2T7mOzG55ve/iBmH9Xn7XYLl5g1O1oIbw2d/NihXeZSv8zTRzB/25/GHEDHYAk8P8iH/XVSbXvWg&#13;&#10;U4wHsvzKVc8WGx4u9j4YlYVc2R8gt/E6jpbJzKlWUFTAX8tHguPvIvQrC6mffe/cR8LmdXikn92L&#13;&#10;hXYmiM/3X9n036sLX6rENtyqzreXA8tBWCjGwVKdYyBrgLo8Mr3QuH4SxdmrXzKSuLmOmI4Zrpzl&#13;&#10;vzrzK3ilE8v0Gj/7GOf7fWlWcPy3lB5miaUPdeRfxeRk10v2MMfP5XWoUGT7bL3+cP3F9vS61acf&#13;&#10;fwyPPgtn+bZxbHHz12jtg/xh6sZGe+z6FgaFTZ+aV/qw+RifiW1FB7APjcjJiHhe/6pfpHzzgV55&#13;&#10;+PTox1fFNihWRrP1EzK94QafMRDd/IJefLcIiUTJbjynsVZ8jgfzmVvjrYRyTk5xUR/jmJWwOutp&#13;&#10;UJ+Jn73SlAZ9sI+nvPCtbOLaGE6dffO3v9DPGFefSVaCp86xAHzy7ZoGPpNQPPlqEFTm65Ob7E79&#13;&#10;6T+EM+zq1KWMGw/0794S6xPp9C8ewufbSk58WDv3a1zMv62J3xwO7a6VmfPkALb+1a+iwc/43PpG&#13;&#10;m27OYXf9ENrW7OmhEhu12XF25wkc+6LKeSzp5+Pv/sY78yO0RnnXctHhPqzNe87p7FcAYN1y/HQ+&#13;&#10;PcYTnyjJ9U9rZfeZT5zdVL/+eDFPoFYLW1lWSGUNOkRAvu3XvtlFZg+/SUYZBk0//8gK//oHdTqL&#13;&#10;kgvYvjXG1omLnXOTciZ39njtZTi1dTnnmG8O7nrB9ZnEzy6dKM/8ZWz8srNtEO0vPeVbtlqpbCg4&#13;&#10;Lgg5AJ3Ov/l4evKQdNS1Vo3VseC7dex7nC77lZEtunjTcxEe9gP/1ifyQY6AXIRcdbxxXH8YgXwp&#13;&#10;RnKqa6DU+DA5RtLkGnLjjjZHrbBwwkMfEa83Z6n6+OEPzu96+FsGrpHsfMoDZGkAuoxzY/sHxbCG&#13;&#10;R6t8qBL7Fv/lyhAoM6dkm87oCyVs88Wt56Rd1LTTPDN2ftqgDbyxxXHZuqqgc72W06mcvMieytp+&#13;&#10;gt2x2rgnD19u1pFfBchjHH2xax7ElnBQmc/kVikyfLkNBFT2z9E49zleL6avX0k9etuwKQOI3/fr&#13;&#10;IeXdKKOmf6cPYuXo10E9wFljPOdr5wHtO2SImJ7QgluLHXMm+/xgXKlQj7zslAfypPM9vANRYz2q&#13;&#10;zAF11j+SJj6F8NFOB60BOgcrvuhVtutv7f/QDgdNk8RW30HcsaaJw1KNpuLv+nN1N+blg9GFr7nA&#13;&#10;877Vyd28oxAmRa3ejVvaPe9uveL5jb+EnMeoH29+AUOxGCxkze/7NeK1iVNa+9H6oCM1MlQhn7ts&#13;&#10;G+es0w5w9qBpeU4lRM6vFnNqDyG6Fvvqn4OgI/T7dLhOfD9QpHX7wnSe+uhzjaPM5sTwqM84N6Ow&#13;&#10;P5nKdd+xYnPg8kq67GJ8iR3/zGb4VzEfGS/7u2KS7w5vaBYmdHZdVG/ZxixYH6Zv0OcU1RctPuc7&#13;&#10;jEHGDFIopkMqKzh+10GWJ2/sSLOSGkf8xf3urVWj1oGZ/sXNzw1Tyj347hC8+oP2Is3zb1v1R32v&#13;&#10;uMOzv+jTnl8V8FXkUXpjxflXM965y/pBHojmITMWnUtls/QX90SDG5bND8SwNSM0mmhMzWPJKcrT&#13;&#10;T9JaiHJ1u7bRFVeZqLO/0Aad7/Ae7bUiX5wc6QfEeVRNeQEvzrSvm3dep+4LT4wd8ptHXavhyGtG&#13;&#10;1q1+dgnedcJwfFY5YZmWGSTnRjR2khEC6HbcOu1wrt0cZi+7Fr/Zh9Sxwrgd++XmAcc6/es9GHnN&#13;&#10;f17YpI9fv2I0X8yEJkO0xsaxAnofMjePfcOnXncaV04nFdRfXikAOnGJY/TyVX0eK5PJSb0AH2i2&#13;&#10;vlq9IpRZuYfQPjlhi+sAG3PY9ZVyy7Fg2NLL+NL4SUyDfdj1/uZ7hRiv6XLP8mkj7t3/UFnj+5dN&#13;&#10;jX/gkNd8cW0QKnzovvr1iQ8E73qCcfHXsSfDHceVr//YaHzMGWQ2J/4nclDM/fYsdIxJ7mIxqGqH&#13;&#10;BjuVJcx+bIVrmT+49qs1uuX3X2+N4DnQw4Vt5jqvzWsSx8GOGPG4a+0b1z32WpA6aOStLfASQ/Pi&#13;&#10;xftL/uzx/jdowLJ8Sgd1yVEWZWMAOwlhKwz2X44195SPOo8/29nRZvPHaxd0zfwcAW31NPUYh+Ik&#13;&#10;LQVfKWNxYFd5Naxy60Vlu+6wEfl2vppTXN/IduTbZJtQ9OYwWWUcFawMWo2RsqgMm0aqnGIdKzr2&#13;&#10;oEsnuzWJA7rASsMcS/3kahfv6JTtvLy1lz53LQxlshUrmerKbfLIbLX4zI3wFjf8Fjizgnoaus4L&#13;&#10;43J5fgg6ir+f+9iuls5TyL/9OrJz8Nb1d6Fp14/QLy3o2K6Pdk3RI+WkjwNo6vf5BhvFbRst7/xC&#13;&#10;Wmnu0ij15vh8NN3zuXo6txt3koutOZyv8hAOQbj3ndiZnpMPBvW8OUt5i/rmBn0l5c/P9XXvyxnT&#13;&#10;yxH3CJz8XXdg+8bm0RhDiIoM/jMoRqFgz7f1f2o/+Z/tyH9je311sdIm+095HFZlDMPyTO+qg5Ji&#13;&#10;Yy8P8rpgLj1+ta7XckUu4zYM8ioDHv0Di6J2v1e6N2YpQ3vlHo0yLXqx66875Agc0nFsn85f5HV5&#13;&#10;gS+8xvR4EA8hR9SHKd/BqCwFmBQIsP/2BYr3S93k7lgldC8RkIpYq7HbuqtPYAafbz8xIfbkZF9+&#13;&#10;II92/okEdJvG5SrbZDrWuiOu/e0cLllWEw3gdv0On2qvTxGIMHnZKOv5R3T5Xr/qA8dht+pdz/If&#13;&#10;BEWGbHOfKw5V2EfliUofZZsxenWu3R2veRMM89agNM6K/0r11IpJzzXXKkPjq3+EjiXDXqxs522u&#13;&#10;dRytODxcnZyNQRxaHOfS7LijfzpGN+et5qs/YGXklBc9MjkAtvTueYg9VZtYNUcftvBs/jUW5r3d&#13;&#10;yTlZfWLxOoy0HZmcIYLOHEMvFiVv/3WAfd1wpb4obpHwt3FsIBqT+y9y8zmN8E6mdGsHhxiUly7H&#13;&#10;EvWJhy1v/e7YYmV00h6IxjjVURxH3jXb5kdzJylw1YlHqPjowW1nnG51+EUzfJ/a+Xd+t+KUtJaR&#13;&#10;Y9jcuuYsdsQkf+XDVBwd3M1hXrtkPPGHfNGTlMRgm8coln/+MPsuH8SZXmJjjsmjSX70Z4zELeY7&#13;&#10;p8+OEZZ7MWGruUJ1ekoaOCem8LTORwdVYX7rV+nL/5hBBiZtFkDnseyp37h4LiF6+7FjQ/3fQ304&#13;&#10;5Rdx6TcmsFOZDPFNnl7SztmwjIjQufgbhuaks0NM8Yk5SPZL9DBO2t+tEpv4HQ+Sba5AP/1q1JeL&#13;&#10;h/LevjrFtg6XlbSKK0Xs08R7CNih2FYsbXQNnJ9YPxKr8pj6xjoYpVPXpC3v85vxry9BfPzakJ2n&#13;&#10;o2tdnMu/ZxPDqcpQyUaeGgy+eCtvaw1thMYP4+szAp4b+CNLkFTk8R7VfCPtw4CYO5Qw3GKjPXus&#13;&#10;vP3FbzTpg+6tdfrv1NBtXSGTBR8oHGDzHb3CMPIhf3OBOKJosw9AFz0wy7419rf25JqHZp7wJmNH&#13;&#10;VcRftQoBoTxjlryB0qzZe3r8IttkaUfAaQ8pQpGTaOcS7ZrPW38n1bF2eaiMrz6T5nTph0Cz2fWs&#13;&#10;8cguJPkYxZec+6ZCOmu1MaWi/lY6enVKYYBu8IVGE/q1XdpVuMWT4uaIGTt69/9NsgeC4jXqD/zj&#13;&#10;JzjmoXzqP5nft2jVqjEi7i382F2hTbeKU2EtLNVpgshH8YRVmd7Alu7V1whNMNXtxQOPpfNYOcrY&#13;&#10;TnUFSBkn6/nzVJVo/asheOhDngGnRr9p5zr4kl5eJ9euE2QnCtVF2YR2U6K/RgOvacC4FQ5p9Kky&#13;&#10;9m9I1TN7FTHYypLB4/Mjx+7ugUE70WiWq4sTqKSqL+TvaJ5MNddlkimGvkFczjkx8c4GEpOtup7N&#13;&#10;8+nioN2Tw5ZJ2W7aSVLA34DmolN9O9n+/DsRq+YI90TA5/kWP75FQo3hYwICyGKlXlFfoV58Qh6m&#13;&#10;4Vurg7P2efTF42LplXVhtT/fr+/lgi8tkRvDLxyjl/MVebyc4OdbdJV/1sBbDjhA4BTj2TFMbvO1&#13;&#10;ghJnnmfQjpV7/COB6MsEqvQfPBkKMTI7YabWyXEPflhHlLxoxMpRe70B2w049t/JlQr18xYqKEFV&#13;&#10;x1en3P2yoxdtja+d5Lyr6ucz7VAMJewIMpeccN12w9dDMXVCiwUmS/D5uME3P8krEKXLP0EKpg7r&#13;&#10;6ffqHb/xNoYqtz+MJvjbrQ6Pxz+fJIUPF5HLJXkt8qmmOQDOz4LBCuvPp9J6Ycxc9ETHE5qHYLng&#13;&#10;2OZwor/kFad9ZofWuVse1Dwc2mGdMfYz3rbD1pheLt2kZH7dTfXGU7i6GScuXi4CXOg+SeZi+xmq&#13;&#10;/8WNzk5cDmsU+CsaUVoKYnYKnAxa9TW/fHpjho36ik/yBz9rOH/VEX9LF+uw11Eta6lW3LP75dFv&#13;&#10;zhz1yxv9osq+9YQYwoHFbaG4vPE4TyNUuTb7rgdlwvrjLoZdI5tKwowZ+AqcCBTIJ8f61u2fPKCj&#13;&#10;RPGqRVnFr5wxI/WrAOaPfBEKF91eEMd6L/BVd6SCRcwk2qReKjyhckHIxodHdpFW6dqRQQkQi31n&#13;&#10;4wIY8Z/FkKorS6DHhKMjB9hfl5RI6tm6m7F3DFbp7Bcb10QouTa410c1Hn1PoTdeS+P8KrYpCj05&#13;&#10;SH/x1+mtvbFtY5mS3pwD91280LP7UoztAUYmOAKChR9/KE+KLaTfhZGHbfOMvnsy9OWO8iEGa98e&#13;&#10;gjZeb/xUr4VWhWW7+htt2GJPF4iMmzay0ciE69ssiL9c9+KHRwa3yJtTzg2SGkPHK4v61LOTxvLC&#13;&#10;iIoZYu0rRpJahy9PO+2exMJ/YWp9BNNv1izdk4vWcf7JE+PZh/7GCdt4+9C8ebAxbAIbF7QjmdbB&#13;&#10;/7lBfz7OIMG5Yzz9BCE2fcYVkz9r3VKSx9Yv/FV/nshX1nBc1XzdzQra/vRmtHrwo30gPwi7WMng&#13;&#10;gy/GG3/al+sZwxUfFPqrtUzxgh4spz2Zo5N38vVpN1Q5Xiasj7dWwIfLT33qF1fA2xqMtfov+F07&#13;&#10;Kgcdf/3Nv/x6Zomj+YqxhJNoc20X1jbuOM+8C+7yyNhcgm83Fmh/jj6zbEcTenwpj93DLe0s3Pbt&#13;&#10;r16elcX+3TT66ntY5UByMZwOdJMrXmQQ94r2BjCb7fKgIFTgCurDoT7f8ElDoz6WuovqjLfOi+lR&#13;&#10;SLRGGHrjbk08ni+AynkbfOUbMXVfti6UwRum48kp5ka2uOaav7MtH5k7xnB6YKvMfcgSjjI1qBtp&#13;&#10;50Pl5CPRWWiXFsbWt9mqrvX/gCvsxoDl4OOlWhHmkTjCYg1vc2WNbNxRxvyRLHO+i2xrCy40xt0I&#13;&#10;Tj+16M6/2DF7zR/tViQf/HkxvO93aPzVd35nv6lOBPqJ2Bg+ZL0HproYhQ5XK7J+/EndeENDvXjt&#13;&#10;O8sBc9xxsTHzYzd47dP5V1m8cUM5wi6WUCUAcSrPiyTmv/hsW73ty/95pXn8bHUu6cu6+fvlpP3S&#13;&#10;9cJ+7bfVJe1KtJjXrb/F7xzMuBgKaGgKi3Tz83yu21aUiyx+1eQyYjZ7Q84Y8kIs7507aXp1fYoK&#13;&#10;FzgetveE4gkUyGf50qUc+/CrX84qsTwedf6tr7Aet23vyZlMLD+hbvMxcVnf02fyWZCvA/Qt+P0S&#13;&#10;iAnCLk3zQ1GJJobktkZAbuszyMo1FJdj+uoMqz+QJzPdevTAZ9zjUY8YrEaH+DzneQ9gf/JPn0ID&#13;&#10;E9j03XSJ82/6mec4rYkUh375HiardLN1xtERBSC04wN9nf7hsl4adZmr+VhbwJUtRXG6YUuG+S+0&#13;&#10;4OkB9TgnyOc77Wwo5sXiYZMYEC3jlec3eaRTpyLk89rHa9+YOzu1e30oZ6bfPv5oQdn+u1goXv28&#13;&#10;Nc2y8tGqD2lLh8PuHC29mLIJLPoYocggt+9akCZ43Ec7kly/NK8cg6m3rofMHE9ZR9sRrRPDcIVA&#13;&#10;dfkxbMR7+aIzNg7mY8dyZP7wF3rKict1EsN+rt/0jWuSzZXoFLs2Mo4sNcXoPDT9PpSa8uNV7+yg&#13;&#10;mrqtL9zXVH3h2LKHyuOj6s1jtkUTNTZoFDK2cd/iFjysKb/ioCOpNQaRwdvArbrL/fwvnbzGQhsc&#13;&#10;w2Fgf7zmhF64Ep7J9Utbdsfw+GmM5H44pPXFNhnRItukXRVtNKH74W4fK/ESNN/qoXs3JWUe3gQi&#13;&#10;4Io52W4GZ4uxU7+2petIqUaDfRmflQM0OF49nfmNuDgpqpu3cTP00ts8v9ro7mwK9yqmSV/jJOlf&#13;&#10;3ngAy4QiuGyqYjL1uGVZ5qzqDVfioR0p1S/kZOf91N2YK09zsPrkR4/Hlm7s6wNexdj4Ng8u3j+5&#13;&#10;lD0ItpsLMCFEuzbWM36U14Zv+pXbFAY2yXvz0fq9Y7GZRzPVrcOA5yspoKK+cbzaibsoWMug1gt5&#13;&#10;0ix3afd85PQnDyrHyzc2KVcR5ZOA1MlWj/ty7B+FddohBuocS1SebLbty+j+bOjGN+ONcfTcf37Y&#13;&#10;+CRqCHlZlCvr5Z6xw9fDRANFDIt7KLCPscQ4hgWbobHO6z+tN6T2fBT2/n0zdv7Elr67zBrQLPKh&#13;&#10;V/3mGGjM9Ju+8ZqvWu6PMbMZC9nU0Tx/6MMO+XDftmeNSGNv21rGpjq/ttpHkGlwBWQb2JKfismZ&#13;&#10;uNuHpHmuPHzYtJp2CIuJKp4NVJup+mc3PycHzj/+CQ2eCcNf4ma/nHBOmMS2wpWrNQQ1RQt55R06&#13;&#10;g89DN57rSXNo2F+MYIVrvjSePhylvF/MS/slfnNfGtcF5gWtJwdrc+ewS2Pz+NWDimSpKW/jF2XM&#13;&#10;h2qxUOfuHEle+FD0fmHdMW5xiBAp5rRxZF7jReLDKgal69976I4688QipmSwTaNszpU2fnTTpiMp&#13;&#10;+mU6OJaZog4Z1mZOeJ2VnMC51k275FhmXwTPZIyfg6T033Cwf3j1OUUnnSLj66Hb1w/fnLkHEdCt&#13;&#10;/dD7uXsLs8VfZxsS25SBfPpeOKqZL1/u9d8t9FEKsQC9o9WaVw63/iUHZ9e1pw+LsffEZ0XmVDF5&#13;&#10;yxWw0ZD/6KdGZv5RL1/IixNd2SYkaennvP72JrNb4qOnHBVSSAyf7t/OcbbYZJko2h1vLieIVXGM&#13;&#10;wOwRxdlCLL++7KRuZQxz5B66c3JtrrCTHY5hpzy58SP9MO+QT+kTAnf0UOtHgT4FNBU7iJWlH/S7&#13;&#10;D7pPgHLwRb6yL8CoDH0mhZ0V0nKoNQDYHARqZaMi6d3l09fyUQBfOVJzslfvZ9Th1ZC0xbv+8eRq&#13;&#10;k2tI1+bmOHhSxgd1FeL1Yuw47txoUV0UfmgGW/tBtU+GeJlrvTZmvXb6y8P2xxcDGlbsh/ErThwn&#13;&#10;i1Z9PpzIo59sPrUBbPLhM5F5/NYKZqQYsx1b+tXNfujA+l3DkeDZtmsByHEO1HvFib1yy9il4Laq&#13;&#10;erEQL1jNi0ishzh6K96O9oSSGtvng8yULMdLM7uNs/GwJ61medHRKqaHeOwBKHNPnNAJRbUct3Zp&#13;&#10;PqDyfCw8UEJw5XbNDc9hPZxfZks15sPRhZmcmo/mZ+u8xh1YxYoRhtWPset3LthstD2Rz8IPy6Ur&#13;&#10;9ZwXO39sLgYLPLv/bL6tr6xPIUqRyNN080MbP1jYWW7apo1e17XMUfMbDJfz+Z799Qdzz/WWD7/r&#13;&#10;Q/l8mk4wjnXsKzN9fNw5YrnMoWsnY21aNc/Zh6h/14v1szi9Ht61TQ/xkfPDn1zT/fNv/wOHKuQz&#13;&#10;vrQ5d855tBh3xsTduAvexpvY0L++88YmxMPvr96yB5/Ki7v+5DWbq06Xtin0T9ZV/lCKfbjxnf7B&#13;&#10;Di5r5Gd3vvQzkwgIbJX2ClCi0quu2sGn2+tPKdKXtOHrrpMgzF5AZb0n/OUzNPhSfZZ4XI+Kg21r&#13;&#10;QccF+SNS23QqI9264O1QI25jYbFaXPYH7zmbd8NIXT9ihdCY8Y/rpMerH+FTlmthE3PXdozlZO5Z&#13;&#10;HQ+QC0nXDLROvuC75vZehYVchVQc6kBafumBu5RwzDyi/c2xCmHMUnbrG/EjpTxjLz+Zr6dPDY7/&#13;&#10;jn/1kTlkemSMe77Zl1WQf3VtJPnayW+6e9cqajzd+n755g/kaaeplYov51FJXdcizGzvR4tta8hd&#13;&#10;Y+H41kpKL7YIEbY2zE4amqtEoki1+Om6mpnB82js133W793B8c9Pq7f/zJ+zCdDJ04cqPtkIaw4p&#13;&#10;S81hsSgbnYwTr9+EUwnart+VIpDk0FAxFyJAg3kzjGE294/mVHNEOxhF8tsflsBz/TiAMh5GFCrr&#13;&#10;Pd/laVJrF/PEt3SZgiz6jSmkDcp2PNza53Sb49IYoc6ltR1SpWRTe8HSPqOwENPujvfk9VN27TqC&#13;&#10;OszNMCgK3Yl8fqCPGQYt6jy1vEbOYXY7PyIHuT0sjWZj5BdN23aMAHmSjoZ0itvKGs4WbBPf/spD&#13;&#10;2+klyBe7rOqShzrkuJsvE+OH1utO8neHsOlPaRWsPCnUz+bojb21yjX/rxE7oHZMidbqxdzxvkK9&#13;&#10;NYvbSavNCIwp/ex6LSXRtujYRNhKI2A89K28tzYeFOVMVtiIyOZLr1F6DaEInbikUTf7shuhjlOt&#13;&#10;4U9U6zs4eiZBKChy/jOG6hq++dIMSIUa9CH5Z0rplv6LH3VymdvVs2/irA+7RR5yfzBwbNxFn18G&#13;&#10;y+aNgYhqXJkk6wCFXK9b9MOWm1CGE2XFnH7pOMWHCkHHNizwAqQvwNokOnG7NZ7YY07VIoZovtXR&#13;&#10;NsvVH1n8/XCGzzKBZblrznt/3twxasoyFtCoxfWBeVsQzVd1UKVptAMjWRBYUYMbpZXn7EckVuVc&#13;&#10;qb+rM13IRGDxig8P6gMFsWaarbNGnJZPv2HMNx7SvvztucV8BI8BFiSFKIoyXsHKY05l2jf+L1na&#13;&#10;YL6LZXTaaC6US38zx5pr/H3rXulS25Mrr9cWzQuxvnMFmEVTPSLaLyfwhddHdPKf/Cc1fxjZ0C/v&#13;&#10;9BMH1HluYko9vykhc8VkfsgPqUdVSVCphj3tox0b7ati9l1scNlnnWSHiFZ63tLqX5lPDztZ4lZL&#13;&#10;P586U5mINnTml1WxhqwacC/m+kijHJvMPVbQjQ86QJ5kCPNbKT4dx40SdZo3xm5+kL9zPuQntSUF&#13;&#10;+WdqhMe1AoUJTCnitX/Z563PbgC01rnxyjjux3R2faP1nn0r/QoTCty86wu65ZXqVjE/ruHtf5fx&#13;&#10;xaLv5l39lUPO19K4Zu9+TfbYt7Tk/JZVEMH2MMl/5k+FIkcS5gzXbzlDp9ur0QOG5mNpkWEfs95O&#13;&#10;0Va9OdPKr/L/rdIe2+Vix/1Poor73r/2Q9JSfveLuORvndc6W4zDO17bFv98Qx47vlt+uRhQmG8b&#13;&#10;ZeibdafUeuvSoFC5rHPD6y3uIFqdsmhDnR6SWizJ2MMDtivzRuOzOSZJHRiiTwIONgNPDu11CEcd&#13;&#10;63yjt18ZZqtExYXFZl8jsbZin7UTjMYtWHWGctDVhXwqP3YfnyFFVPbaZulanCu9tKrwuzKPHWqh&#13;&#10;8+NKAUnW+fU1uIXFGJjU/dow2wZZ6jZRbbvk+MKoSSWdifcmOXlwZIt+8fl3JzZehPrNCrbOI29l&#13;&#10;8dMPAsnvMuGaPUj7fDlMknkRQV/4AvnyBx6nTH/5YzlGHMOvb4wluKRoIkBn+aeD9JcgwZY8QSlT&#13;&#10;2Xt34gJN+WizsvRXJyTKhx88S/ah8kSPWiT4SW7nU/guhmtVrzo2EBxwjhPX1jozQLZkKa5j9bFL&#13;&#10;u7/kI9wmHKjFKe38vMlyaicn5yZ92BKulsNm05vUu1DSMDVMXydIqA5Lgm7fuCDnz02e6QGfF84b&#13;&#10;uMUNubZn0zumMt/aASUQhzYUA6PyFPHv5AnZ4gANdF6gHw4ZnZA3ntjWCYe6YO+mGN8q82RQFMqx&#13;&#10;dMNQXcbXnOD1ySknH/J1D9ENw05G5ZQH/qrV4Y70LjBsC6hUp2uSN5hXm616wjwqB81A2Roj0SuW&#13;&#10;GReqGFJNTqg8fVaoVz+AoVyezVK88bwJcJRS29LL/beXu2/hqTX2Jb2PBch3YqWOxbS8joceLx9e&#13;&#10;vtC3vQBk/1AFPOp9C9h5SG1U2U55+2szY4zPaCKwj7EQadGjaq/hyXf9xiN7iE7TftH6cuFiaXLM&#13;&#10;h4Id9in1pBhKgNTMflD13/dCZXmILQa7m1JjgFcfYCsLEhciiGjR9Nc/1aU8MGioQcWH+3VC6q0S&#13;&#10;Mu/1W5o9lpatbdmUL7TGarFKxB+MvaStcbFQR5NxHBoh1WxUqdOXsVCMjLYJwj6UPkws16kzvr94&#13;&#10;8GxjgjkaUxjS73EnJolQWW2Nr+KrHRrH4HRBoAja/vDbnaju5gDj7hb5SrDM3smRRSZzwng5jpgA&#13;&#10;yhexbSvGri+J6ND0G/+1zwbxPVovDJPV3sjhDUIaeCfXMewwI6fQ4bvd5PIC1PJq9Hyirwvo6crB&#13;&#10;pwd0B8+5Vew9GI6s/GEw0LexQt3UQ+dD8s29x1v/0RKTBh2Fga2yy3f5xGurPhGzB9TsYqw68HHB&#13;&#10;X73tL57SKTd5NlMmy7GUA/2pWdB8xnCqpN+6bW3jQmd9zByDCAHylC/xzCjHE/eMdONuCsxdaPvN&#13;&#10;AbXBwPuNL9Z47AN6ri/6VZt0ncwZDQ3HkQqe3Y8/5PGiFXX5a778zbf2Gxt7wFrIZhXZxsXjQgTt&#13;&#10;XGd8HAPEvH4dDWOTNzz0U/kH/U//Dd3lrJY6ptXpA4YV+CVbvelQzKjzIf1sDnaYlofzlUZJ+8ab&#13;&#10;/KJk5w5sdD382/9gwr5fEXmyPm6Z2E+987u0XuT2X1m7LqsYr5JsOVvfMS7Qvgsu5rz6Woflaz+k&#13;&#10;d2s/fX3PCFMcOyl7uHJ4MYQa5gdsUJ/rjPq2NqFrfd564sDh+p305rpz4/R5U1Atb61T3yqWu1m0&#13;&#10;L+agyxPLBj5lW7QhdPn0K0/WKoQ1D8P8Ke/6CuYjwQcK8QO1re/ElfjHY/5riTcuGWe74K989Yra&#13;&#10;HJOWI+QVS2s7dgxajqKynNkcjPVe0IJmuswlZfiWRzkCggZs/iqe2PYr8QqSzzZo5LNCBQqDOVkc&#13;&#10;50eInEe3nocErFCN/vM5/n/3H3XKAlNdFC7zRXydu5yUcit5qhf0YrIHLTzUf9rnumJ5skFpTLuQ&#13;&#10;Y1+MtcyYRfpteRHe1vrzt33ftf7olsPCaW5FjL1t/050PoC4uT3Loct36qPkI7Zi83q6OCbXre8n&#13;&#10;47ycnoggPUoDJnJtdN+38eLl1r62OsXjDy5M6Wub7Rez3XHfN8eWZLA1Xq5fIdL3fQm5GFLXQ2HK&#13;&#10;96xJnfCXyey/om76frmtP73BA4b1tSmbD0IG6fzgOqZfCkCOfcy1txeZPZ97/NlA+3KAngRdsVG9&#13;&#10;+Cmz01iCU5nmAzmt0T/6UlO7fZT/1M9velQx5pw26BtlmEsESl1uMWFW7LN+A98KY7Nz2L8VMDgH&#13;&#10;UB5ux7rJVqZaTQTlaff0Ly5GAfz3X6a88ZuZYYRc5GKCiqrKxgZkBBQsMUg3fxgvfdYYJKvH20AK&#13;&#10;H/o9H3q/WGSTstDQ3i8ubl6IJ7oW8oEHLn7wzfhk2YfRh5a4+qDBsW9fDHOs18frh/bXFYjy3+w0&#13;&#10;9ypUOw9o768f3CQnH/Vl/Zxa8Sze0mvzl02ul+b3+ap9O4HqVadf5EKX++o4w9qNkLqtO22/2MlD&#13;&#10;XOd/BTm+ignf0WaZPHfA5zmQiijp8xPabjJY2fUG5fiHDscufPH7L6VRyTt533wy+T4QsDU34uJJ&#13;&#10;rhzY05v9nXuBrbnfRuQiVsy6/M1rtKT7XfB2vdI8ax+u0UwQ13LaMcEA+LJ0o5EtFH/8y3FHf/BA&#13;&#10;xWIQicCQ5ZrV88PJ3UMS4K2ezEHvT9YY2iRQ8TQmoNcwdR2Mtm6U0V4OQdyvWrGVzxzu4qqGUoZh&#13;&#10;OIudnbf+Yzs89tP8Ll8s8ehDD0/K2tTBa/F/tJd/eUrb9vZB4p2vgLOxSHp5lXi60+cHb9fed6zv&#13;&#10;urFzN8rLBsbV8gV+5ekXQfmL8IsbLOpx3EYWOw98mKkoxvZ147SHCqxcvwxXDoBP2ea2uCzmH22T&#13;&#10;e1XI6CEGeRoQtUmkV6hubY+t75zCPGz+VJ5+yBejFxcVqbJam4odB/nFGIGn9Sz9u+KYI0ZyZrkF&#13;&#10;4usrtiTeseDIRz1bmoth7VwaG3x2bDz+l53laGlCrU9xmHv2l9YqExx+sVFbXxPoblRVORv0t/J5&#13;&#10;mQ/ObInUb/hw3Clnf2NOBMYx+5AN7WJhTxGL5+JgZD/fwL4bV+NR5geHUsPLFizasAcd0AWda4nm&#13;&#10;AOjkMwAiU49LfotzsrrEtQjr70MuAOXLSns4kVnMwYjwsP5oXb1xVFFUQ+sqKrFt9Y5Y9ZMYJLI9&#13;&#10;bauw9uJgHFXtGLyY2hYCjvv30TDvlwuRmcTN63iho2A7kShnF8vb7iab1XAh+gdt4nj/vce+tzmT&#13;&#10;+Ym83PyrEPFggzgQvhvcQ2Usf9VPdmxMRWXJ/xwjAVnISxS68Zl05Z1o2EfweKROxiIxUeuzUfBh&#13;&#10;tOSXR19bXh6xrKBG/y+itsr3HgLbF3HNF33rrG5cnKXsBzuepeQHx5OrfOnU5L55447a7aGzT9nm&#13;&#10;sFyNpWJkP58Qz3Kv3Ld945MyHE+KAeOj84jvX46VjlfKuleW1nnVIf4sazMUki8X3ppR/gc8X3FY&#13;&#10;XBovbdp4tL60yAnb2Ou5nQuzqxzKztEmY+dWaDYOvN88Jp1+E6Mx169bN0LH8fOjdNnvlsq5l1j4&#13;&#10;YEPjpu226bmV5VSeoIL6b8LKEgnzi/Tqk1Yf7tOMcXBJLJ/FmPlI/T9Zj73x2e7jeXt59h20+oxZ&#13;&#10;cjg7ZC2kbNFPqp/m11eNrcYlKvmzR3pjJTdV1G38gj9aa9nPD+LXVu8fXU6w/1mfYI/a7GPabjy0&#13;&#10;UR7tcu1g31ZH/XgqG0vzRc6AHtp4xF78jTe2iAFMPbwKzeu3g5mjwim3AU+cGNjJf9nXIR8vJuaF&#13;&#10;8KS2BwlqwHT3dierY6q+h2Gy7Wk2wHdy6ncOAtV/5V6+1ofW8yGf7zcONBa6tuGlfbY6tkWLoevD&#13;&#10;Mi5uEIwuWfrHGj+ocPvZnYxao4H21phi8guUhGUxdwfGXp1LKScFEys6YwRdfS2hk1//cpe8yAe1&#13;&#10;mb/kGDJO9Mc2MaAe1xuPxd795Sn15PVDU7zR+4m3sc1OlaxsPBL5wzjxztco+OMfDgQUORsrTnr5&#13;&#10;Jlf5SltEftICAFMve11HulbUO8jb274wfwhp55/yLl7vmsb6mLl/GPCRpet4juUYVm4jq9DXL6UP&#13;&#10;rZSjr136YcpW6sQgRdTIat3O0davm7skiE9JElrGQP3sry9ab45heM1gMNZ/8gWrv//wvqK203L+&#13;&#10;NCbGFi8QUsdZsooxwutW5Qqm2qbuStsdhwdRyrA6neYPvP6IQtFEv1sqIeCjLTX6Rr7yVKzYGU4q&#13;&#10;2VdnSo2rPCy69PPfPkTpAgza7KYp5WoJhG3+6V3TE7uIe7aUnxK9zJSOlz6JH+yO2cfdmlr51oS1&#13;&#10;Xcb8/4EuMYrV4v7xCYK/xlDPNyDx/KA8tAHKhNWHaU6OSGG76+DOnb7s39lomiJ/jlC8Kz8o8u14&#13;&#10;U6qMOcE93upyXti6sf/0yTmj/UJM9gv16Liuk8lBo7GwKNk4RVPNfWQfH6qwROhGJylOvfwVuJPF&#13;&#10;mLpzCpuwLR5jKb+ChiVdHkvAphiMOHWtFaD+nKfB57VD8Wc72z9/eH1k1zyVq3R9lp3KMg/EUFBU&#13;&#10;IkbbnXdtuUPs+RfXnD9je2wpg8b8M0ZfD8jLOZsVwH5i1ddRbeMJCsfUqzZyHJENHuALg4QM8Th/&#13;&#10;hoka+1r4tYO/rk81Z5ItYH1zfw/Kmz+QJ69YTNdnvUxdsZJOX8w06hgnqPvzz//C+sT1nTL8kB66&#13;&#10;VA+fdKtwvLcdOvOJVz46BJ7/d24OVece0LhattQ3qXcOkM+xdOehWq08x0y29Hv90pyA9M1Tz2Zp&#13;&#10;zWnVo9lrO/GKWx3iXWmuyHaP7Rvaap/CAuo/ORer62nkKZhi2+RK696rd1uWSYQk+j7n3xz01zqh&#13;&#10;o5eP1k8G1ej4motOitUUaByr9RdvtQzK6XO8jVfaAEvhASzEBuyjZ61KjHfpTQxnB1t9+taCy7Tx&#13;&#10;KEVfb/2GTYy95V+Gd+YzX9O3t+ZRK7zymJMPjkk85NOLDz13lqA15+CCE547uTYOyxnwzdTotw7F&#13;&#10;5lRBI34OfjdAq3Ox0lOOR2KQtv92jP2NZ1R6LR6B8Gorb8dq4rF5yfncmAw2EUiunXU2KXR8Hpub&#13;&#10;63d6z3gpizdH5p1t6sh54DOmDPv1/ewMieQK0yYblYUF+NH/wq4Oj5N5nx4FUV3RQyePtQKDQDyx&#13;&#10;UVtPTUVc1ItvssWkD8NpvTHkVd5LDmDlZgaHyp9E8iBaNdv/xDJg4XXfIhx0aZV/2YhtrZG1TcFC&#13;&#10;NS3YFz6Ho2Xf/iOW/YAQbdFCp28kQ7bL9vlbeForO6OMfcA51Xu06m6sM6q8MmhfOJgk/WEM4BeS&#13;&#10;8yTKNj8qc+2hmwp22YFOzPI0dptrxt1xAEuU966pFssMpbZ8V5CMbBUSJtHoFwwtZ2hHRmO811lO&#13;&#10;WfN4zqBZjxkL/6tYPtS/ehHebHKMoR1er0G01j/fSqOsbAd31zvCFEsy4kGHmEIspMpydXGwhdHP&#13;&#10;a+GUyaNGGMib7fpXau3zOgnZkCyIiKMmLzbyy8YHf5Jk90fv7UREo1wKTLbb5bM8zuH5R/kcz++7&#13;&#10;buL1k1Ii3ul4IpW3Hy11fadtIDeu9Wtp0UrccHtRbq4qPvuhwdSqGTjm8JmSQ/76F/KoV+3LV1EK&#13;&#10;3zkwXR7Xr/S7sRODuaSfXmyrqX/Mr5AgA4p4dKj+3HXnYU+2sjLUdhl46x9eFo4qy32OVU1R73Pz&#13;&#10;i2fEsiFj9oBkD4uYlegeT+pCpi416QClUtj6JXJtEEVIkme/fVh1HfnXAApPfWNI1bvxVxqF0Q+y&#13;&#10;CS0mleQY4dSjKY4J5uk//st//eOvf/pfd/efshy+6yPXhwOWr5CzREXeQJePpwPpc6F2ZVsq288H&#13;&#10;Mx4qJIr1ZCSfWu8jvessv/6hZxi9TMxi4hytTvziekjRfoDH2heHZD65bDObMeZBlKXnKNgGIhul&#13;&#10;27yZzsP5hS/i4bWNt3KkdW/XEhppw9QckIddO1+uKEKk+HFjGnHQNmuzgZh6jKN27VANK/kSW9b/&#13;&#10;qEP/z//1f/vf/4//+I//+F8kKwhsp0xjBzLP7GOS7lPgFTa318UzT5TWqSbTtpxgR9OZl0Tz7zG3&#13;&#10;sU2Jbr/r5zgH4FwTJ1h2EOqhbkHH/sMdL/XPnnQr9so7TqZyL/g225Yc61eRnCXG2h//BpthLqng&#13;&#10;fUVk0vlip/ejeVTh48ALjmLxuF+Et2eJw84Oti5udgwt34L4L//gwa5ETodhsvz3//5///Hf/s//&#13;&#10;C3n/gVZ/CcbEN8klGG2DILq6yCkQ3uIyKcJqRe8TegODtpQ4VEenfnFTbzzzybHsggtilGObr1sU&#13;&#10;LWnn4xYF0bwEt3vDc3LktTThU+fDrep8xcX+Yqce430dgX2Lm2e7IrWgosOi8cO3S7Llk4egu87I&#13;&#10;vjONVGGR9mTEN35r3IPIP/ZdwM2WDTY2fvE5mSs3n0EdTwKkAQn4bNsFp/NBQb6cl6HpQLkWZMiX&#13;&#10;jofhWpIDHik+OiazQ7nZsVvpy+mH9nw7KUSehX6+P7ten5G3haC6ZVeTsqCbfW596xPrbXcnyui7&#13;&#10;UMNxNdE8/0v7+CWYf2TXR8Z78Zmu6ZscPz3pqo8dtEFPEXyjs6+n97b6cH3GnJSIt5ty5rBn47Nj&#13;&#10;GDM/tx7meDfZmE/KnQhiyMvjKtwGLBSftsKtdtsOK4fWfHxivR5RmnR4oaMZFxMqXKwqh+Oq5BCL&#13;&#10;izlxWfbZmMCutNeToIkg+e/X8xP5yd/5r3ycymQ3QXmxyrg7H5yN+SDgKKq/QvNiIP//y9WfbMmS&#13;&#10;JFl7ZYa7x8IIo1o1xxvUoN7/uX4AGeGBbx9isXsToqYq3FBzqOFGRBujeHKSe8Q/+NCf3z4a8smB&#13;&#10;+XKAd38d9buBDiJZ41eu4ccf2PNFzT/xJnDPZCX3dPrQ2Uqnkz66lkjO9dHx+D48fKnVy0NfmX5t&#13;&#10;jx5N8v7HXEFkJNMxPWKMhYVs1emlk31d/Dv4NLHfh4N+ySALX/ZodJOL7zqG1dnFxjFcexVjwVP7&#13;&#10;fdDncsaGcHPANth1vjjA921092WEGB/MyTic2i7/gBnPcDee5xrKal8SHr8Y/vtffjHsG5c3nxzg&#13;&#10;4GYK2XLahxXmp9WP/5sbqkXHyMsX/N8cIBw3F8HEIUeDXjuZd+An5/ScrtNjzv7y6Ppx6HtjgO6J&#13;&#10;+SXro9uUEe0dv+R/dpHDz4tJ8ZvPa9s6qisdLniWIQnz4MTdJCr72PH5H4hf9sjMOXs003Pcq6P7&#13;&#10;fHN9vRaPj3968ufV2cVvv+8nYHtWgdQNhJt7XmP0hwcGbfm6kw32LjSev842vRPyMEiV47MO7Vv8&#13;&#10;bxK5WIaFxB8AVRyziU8Oy97USg//nJ/ogeqzwzxaS341T+6mmi8BjOeb4ya2NmM1OZv3SMHrZgPZ&#13;&#10;EjypNd36lcj2NZeD+NA7iqt4vTJFNvaH7Vo3LsNXdJ6+70NhL5bbhxAwB3Y2dsNR9zCunY9JeDKe&#13;&#10;zsvXX/myfvTrPxtuRiP/YV4fnnoi9Vzviw96tPp/fmWzsvqvvKwyXGz/NebOL24QnNCjR5lfWpC2&#13;&#10;95ug5+OH6Rujv8YW/Wgguzhe/XLw++Wc83PSpy4cyJ/M7Xfil4/olvcSdkJRfhjTVfvddEN/Y2SW&#13;&#10;mdDG0ktKbi79Za9OmNk3+SOH/eTcnn2gRnOlOn/sBufh7uxxXWHz9/YF81sNZy8llMoJouBp/ujD&#13;&#10;wv92M2xNrRGOCMRiOcquNd54XT7Ft5sGjYHRZC/RwxExfavxW60hIPRNaYd38tePRHxqF7uBq8aO&#13;&#10;jc989M13Ub2FI4jPLroH8Oorpk48gCLZr4/C4A2fASWn4sL6sGm6N/L0ic83j+kgWzOmUWpc+3B8&#13;&#10;mOuXkwRHOfrx1G7dHO1gQRWZQXTgJ/b26Hpwfwcs2Wi+caM0+vMv9S9/Jtv8QZ41KuybD37Rmk/8&#13;&#10;KrLz5EUn/qAzi85P3iK0mF5Oi8Pl0q03XLvxcWwDSkSiDhu584UxpE1+nE3OV0bNhhvf58Kz53Cx&#13;&#10;5zfe5yc42XjiQsau9Pkwq0y7Oj7yh2h6rq6YP2fb4biYXDxeEBJ/WMfYy91QVOPPswWfDyHsy2Kp&#13;&#10;mczxkVtD/eIQRwLeHEbNum5/tF8M5kxHBg3LjF51MrVdd3orXI3U58caPn/yw/ybSDHb8WyFh6zv&#13;&#10;5ujs2A1okl58hq3Y9fjs1Ld8PocPg+JgfTGp4db83/ABGh05znRfDqUPprrF6jjOll/j8ZrRzN69&#13;&#10;nI9P6I3vyyXYjQ3UT19neNi6WMY/fBtvsH5zO3pM6anv5MFK0tV1qo//jNY5Wsw3NsUwv+Xy7Q+/&#13;&#10;dqgqf2/E88XmpclEHwPasNJzfZQ/LOiqOS4nz0pjy/hz3JdG6TkZ0/fhjC4R/X39SXsCtYnzjIvO&#13;&#10;/EL/xejzxY3/SZjPxI0sTnN8MY3iN/1f353RU/rLV7eXFZ/GRQ+8X07guX584H05e3ovRp9f3p5j&#13;&#10;qGjAe9junN7q/DsdP7hvbFxbfuSvj29jAYr/efxYXMzcswp1/grTG/Mf//J8e6L4S4jL+2fjdMQz&#13;&#10;fc/39FH/yal8hihcHC4/3rXHgCQD2eTxoBvFPpCg/XK7Csmj+XxiHI/xncWF39nCB7BO5xsfR1vb&#13;&#10;/rzQRe9pkocq2ibC2WEs+dCmvkjuGqU5zzvrCPuDLQcSGZ12bVjNlXBdvqw9OVa0i1ot+feju3W6&#13;&#10;Dw8Zfwag7h7L5crGx9YEKJMDk+c00muOUA8OO8i4N/FqSA6Lz//Yj/c08Fq9bxzedSH8pCRvY9oa&#13;&#10;EV1+3tjeOCAHxSQ/+niGA+vbp4TQ2uiNv81juoB+vrofIWEHSRM4XrKXc7WyaLoYV2GP+Pl78KJA&#13;&#10;NsQIVcMxfWi2PpyGWRsW5oEwarLi2YeJxw/7yd9+Z/ZGoY1sj2fPrt+AwAfDfJQtVb/rAD7UDre/&#13;&#10;X2+QQRwvf0zeLrj2AW88RJJx9mI8PxyKdDR+fdlow6APvsEC2/QA8/ni2UT5j09rOzx4kH62ufsO&#13;&#10;kMb9rW9Iw+RBx2yr/ylf2+RjqkbaYmCe6fFhQXNjVRsl60VxBxz5avrghrO2a/lo8ksP+L8vJLAa&#13;&#10;jblsoydfOTa31YfeFz1k2vmLb5/24Zg3lt+3ftRX/zdWfCHpiwm5x3LjY+M8vXTBcP9tBW+6jMON&#13;&#10;ibMFOL7hA9g/Hfb0rl/+9i+qKYD0yTRrXNO0XpGM92AVSxyx9LS/ruV336dL5y/KlyfoJufGJ/yT&#13;&#10;y5bA/Vy3nvRwlx17uo6/PLm9rz2QfUrW6X/zydgmESQYIXDMudXEO42TlT6YxWltD22km3d+543f&#13;&#10;+B7e8Z7v8QVg9LO2OizoPu0n/9YX+o3H9f7o5KrD9YcP005ktla4+RDe88/erGZONJsr7AUrz35Y&#13;&#10;BPjhnq3pG778pH16ng+qzC3Ejef5/1sj8LHp89VEh/ymp3inJ0uWbyfj8CoXnbBZR+TF9IoVm8c3&#13;&#10;gvnocOXfyeY/sD472H04tf1wI6omF24vdzHAfLFk75OB3d5DnOn+7FYkwyMb0N9+omLtt/Zgrr2T&#13;&#10;tnHgK8Zs4pNhnSo8H82IJh/zYgHb53viqt8Yjxb/O+5aDCaNFJDZaXU65E/1m1CGY9CudTCR8sC+&#13;&#10;RKICQ8//kderHwbyGUOuY/J75R0C79WZnJFE3jrb/cgbn7QRYTz5AByV/PNL4nIgZmNueVHXZ/9d&#13;&#10;R5yMGZCmxeSxf7wfsovxA/L0TuYhPHcMKBp2Gev2NA/by0U4L/ZK7CtPtvfQfj77+KXI7VeSuXX3&#13;&#10;7RkNiPnYHD9NVbVFVoy/DyppMLbuOEze92DL+SkFROcGmeLvTtHC1DynAef6pkJef+/59sWs71NB&#13;&#10;RtPsTWY6IpV541OeHPKffvX5OKqLelqoQdMxPOtReY3rh1/T+1Ds6xtF/UbV/dL3w/hoR4bIU37n&#13;&#10;w8Wm4n1xqcLaj4bV+8GE6Phrc4Vf8q79fHd7xf3Se6x+IfN7bP6o9rWdTuAfZpTx7HMAG5887AtN&#13;&#10;t8ddKBfXeDBHzFc3DsdYe/W3DpmLzz6oOwiAPx7r1eucfR/2rUOjOdnDGNdyIxVfPpkzdq9d3z7g&#13;&#10;B8+b+5Y48LxntDvOOBDf8QsDH8G2p2BV3fxf2+923BeOoqsfz81/cZWXxs/ZdZonboQyTjbdKx27&#13;&#10;pg3P+RacG0PnJwBOxk15L7ZLxNfzoM6yZ1fTSYeYhTmbi/RJiWj4plf7zdmzgIAX042LeiejNj4/&#13;&#10;FJ2NbfOVcfvs1G/ecyw+A39lnDUemtpvPsw/z/lLBbny2/uK2L896Mf/Xdfq+9kDJIWNLPF37eej&#13;&#10;7YlqPLln0aBszlBi1+WJeYSJ5Gy+WpnPfgypXGOHJebzhzM+ibRcHp+6dnMbdCf3ko3dd5/gZNDh&#13;&#10;+Xz3YqVv+/u4+efWUFgjHf1huXnayIeJjeYqsvgE37WJ2d63r+1ymd/woAUa9fcMz5qunf7lXgU4&#13;&#10;xjHSs90aYKtJ99aC+uxv7sfPKk+APGQnHhi/mMW1dacuStGm489+0APA2QdGhsOLZIVyb19MUI9/&#13;&#10;4y0gaNAuVwYsndMf2XePMv1P+PoWB/b39DhFISR7bZM63fqXV2SOuha8dNWmvDUyIfyh3RzuvZHF&#13;&#10;+O2Rqmx+mC/gNmCNq/0ATqceD+Vk8vvp1sN2UYiFLZ6BnR9xaurhlaT9SKo1DYPX1Iw7HtIuB5zr&#13;&#10;jc5/F2NOCTP5LJlu+NDUNethEkvEDz8ZBF20yOk5vxzflOBPN9LtvYbDHoBwVsetOGFoyajfwOMV&#13;&#10;9s3/8Mg5PMrJHDAioHY6JPLhf+xD6yXeHL1xBuMG19HL481v06mMGP3Uz/6lUzo2xu3r3/z3p/dp&#13;&#10;NyCSFR5yJjVmmM4H9J+uNX144sMze3W8A9bZqYCWpAXp7Dhjrryc8ANly5GbZ3EZL780ik159/lx&#13;&#10;euIXc1T1uRaeoXSld/FQLAAXGzKyOxw/bbPR+EYnbmP4wbw2sRE38+DrprPiHfWPfzqxnr7Daown&#13;&#10;/yMO/43HyB5GcVzOTTjC32TDLs5okzS9lWN4Nbl0Y+vyzvuZ9Od/L1HdvKyM7WyZG0mr+STzyazd&#13;&#10;PUtrgTQ9uieLiBgmaT5R8pnLteis25zPHvH7cBlvjYfx5MPofObm7nVL0JOJ+rs+H84ALOeSdfGL&#13;&#10;4OXQPPH8Vmsijpa9s5/M2tT9eRGDm5cg4Adzts7Df/HA0/HxNHcdul82Hj35v/jma75Z23GcmAn6&#13;&#10;oZ1s+vq7eNUyvtPrB6fO5w/Xk3d8SOnEL17q5jO0T8+16qiE7vSIp3vRXML2bV1099/p/v33//qv&#13;&#10;/9/////4r//v/+d/r375Nn8qP8l0yKPLpRq1i8WDuf7kHwrqcZ7ua+v1/oZX/yjO2OkdZu1wYZ4M&#13;&#10;4+WK9NGD9+6n9/XK/rPLXQ9+TB+t8eE4+k/f7JtcdL98hFJ9B33Z/u3Rz7/lzs8+7Mi8rm8Az7hN&#13;&#10;v88m/eQ4DvuNB3Vz413TwIfGmLl+OMglZqKZBtvg8Y9CzxFcs7az7Y//+l//5//6V/8H1QLVIK5j&#13;&#10;1xi8MaESgaKSoAFwQNY5oRMU3ZR8sxbdAZ4DGlj3S7DJ8CtmA1N/5wMtSF8Qh/j0kv7RTvsBr3Ht&#13;&#10;KIXscVS7war/9+Nq56y7oD7DTzc7fun5+Oi9Rfd0HtXrrbIgbsJ4uhY0VG9QIk3G6F6ZzN+RzX59&#13;&#10;HdO3SfgovsBa0P7oWxz/eR+MgumXjAZXcdkFbrKV3UTSP6+83LHQv7ivh0USKJbRGqC7af3XTQyH&#13;&#10;6/MrzAgvuWZfVUvbEnSaarB5me3RheM2GmjY5nn+j+jRaWvAvDe+tB7t8UxlbeRMP4J0/b0BtQDo&#13;&#10;3dMCUNch4f4EkbUJdjS1PZxJWP9+3RA76bsZcpOofGLX6QyzG0PLzdP15f7ik0100OXYOTI6Pn62&#13;&#10;f4d+9U2Iq5gwjs/NfP77669jmMj0Lq3YgG9jEJ0D3cWQKHnGx6dPjpDAFnTaLaJr2RlYPV7Q3Aau&#13;&#10;qpsjhJA5/jYH400i/eUBJuNIKKZb8yakzsXrBGvjm6u7IDQX7IJ3mI7ny3NSz9YKU3F6BqXiZ9c3&#13;&#10;zPjw2tiWjqf0a7v6yaADrBuLMPEl/lscYLwNyS+/JXDyyVsso2Gb8QXg2h5N0mqHgcxGxnbNdN8x&#13;&#10;WvpXzVkr8e7FBCCYbswgKoOWgxrjNlZrJQedD1CuthtZ5dqM/jBRRHbnLfg2V40pseM8/ItV0hy8&#13;&#10;CwAAQABJREFUsiblZN0iHc2AdLIq+foruL0kIRvDkYwb3+r6yoMvcOEY3zAaiBZ3+OhVJ/fhZde1&#13;&#10;3EY3vbuwHm49E3KnEfZinOMjanlFn/YRBL0+v2q4n5irjJ7e6UIzr7SWVVw1/s4rPrt5pR9HjDf+&#13;&#10;+PBc3ohtbbUY3TfeTuL9woe1rvpg8//FQ9vP/GQzW8yNgV5rP92RfoAu7oRgpOxHv2o8I3bjgb9c&#13;&#10;SGH+DU/+mH/Gd/xjgY2vJrPTb/JdPO+blZtPxDgtxkc8k1B5m+z8uXjmm73RHAGf4NVvTTj5p2Qy&#13;&#10;luLqZ+w3H4j1v/97CbQLMqFCM5crsmm2JLO+862YlFUCVP/lHQxidDrHn2z+H91y4PQkZXRo5CQp&#13;&#10;F8fLUeXvAuT7N6D3IeqGQv9CdPkV74WHLBIcxr/n77i0X/8339PLJ7vxo5uNIopvwE82vl9Nl3OT&#13;&#10;/AUkPn6/N9reemBsGq87KifDvL1fkQnn4kZjJLPpC1VtN9cc2nluynygG//lK7E3R6xU3yXHxsg+&#13;&#10;xK798uHGfULeumqeuLk2kgAcb3bPf1PGojoP53fzyZcnNydEsn72i2fz2j6Eqx6b+fZsQNj6FQ07&#13;&#10;Pe9Gs7PxZh2okT/0PxvEb3TvG923/sPlTSNvFsh7wjD13K9yKRp/+T95m+Pq31x9irfm7Kop7ojq&#13;&#10;O5v//neD4on6r/1q8r1ZGtFiui/3bW2g9zT/rBVkMXthJ+9yYeNwY0CdeL6gt0qHkj3a+RbN3fjY&#13;&#10;PECgNSWiZpWK3VjJF7fuiz8Z39Psd8dkTbI34r/xME0PwyPE/Zh8y/qvZLvZJPxn38m+vRWe8+eN&#13;&#10;RdhQkeuJT7xO4MlVNifeWBCD3Zz6oaUfvsjGx28nw7wi9vfm5eHQIjfd+PFLDDcO+MxklofE/eHh&#13;&#10;v0OCh38psRYkOBX8aX6ScGUt0dXdyIirG1joB4E+DDB3wm8/MBw1mA+I/mXvxZ28G5f04jYvFKMJ&#13;&#10;PWTfuP3y9WyPIGGDIW9SYK9Lgpw/fGSqf7KjGU7xS0f2GjKy9Mt/uia/88nGHkWVzbgDVl+1PlZ0&#13;&#10;4iNh3MYOWav38mjvjfF8kB/hOv/zCVzoPWAiZk7fGLEeuW7dNdHWhMbyfMNeJjcf2JOKTU1+dWTy&#13;&#10;On1+oY9ntm+p17+fXDjp5TdzlHmuPsb8uTEujvyQP2HSNdGT9GMD1OZIrfTw4/yQXDYun/Gd8J1n&#13;&#10;siasw6tT3umW98nLVr5k967l2TxffrrAgdVN3Nqo3VyRqI6hFLMpS6r9LB+9trtGWIKNHnbyQeV/&#13;&#10;T229pEU+yvHLgcPxYjIOH0aMKl08jc3x5b0znvln/5Hi5nB0ny7005cWXiDE/QY0t0dA4RjCjavL&#13;&#10;SdQ9iilZN25gvWugs+H8M1ywhQctf/y00bn2BaH2D4eI2gPrTv42ntkz1x3Ok8XGG+t///v/WtyM&#13;&#10;1e8m6eyXp6ORW9L4fPXdl0Ff2IuV9Y8+WjuoyaJPPsyeP/2PaHPSkIZDXqFzbb49GmxruvFS5+JT&#13;&#10;5OTY1GzvwSfXB4SyA+KVr0r5xupo6ZQ7+eSnO3pz7+bAc9Z1RrDrmFHGVwz6eweZte2A43ebD9fn&#13;&#10;lygn5/DlnXzrMBYSevmRjsH/7Gl8uM+y0EflvsWPuniU+cR482vEmx8J7Tg3JA+RSkL+1QfwLjfD&#13;&#10;ubz9eB4eeqWZ0cEW64mGZO+mbHKN09+Przb7Bo5T0zuiy/HvwyTD8Xy3OETv8VHDT4O/i4P8alyF&#13;&#10;hR5vAK1A+mjF/a4D/tyvqquXH7XdG1Qniw5y5is20UL38J6u+3LguoL5QJrDetA9m8hYsVaY0rUf&#13;&#10;jIClun3jx4vuRVbko711Do4S+NGxg+inLx6Q1L3x8OG7OV1ui0cYisd8dsSvnY5pekII+9bW20PM&#13;&#10;5nJ8ctPxozY5K3e+vnhpkOjmgB7s20GnA+SvOF+cvO2f2LA9THL9rGG0+1CccUvUP29ux3+/nIkX&#13;&#10;EcZPrlyggvYeoxUrsrzU+RpXxKeRXbOjM12ab6GtoJZcZDNHTogpP01Kp2PaL/iQ3zG/O/fIQ+XS&#13;&#10;rXOTV9n96eWu+MeChu/wbU8YEDk5/wMFh+sJeVOWnBYlo9JY8+ZYrcm9XMFC8Plyfqp6X5qT6zeX&#13;&#10;LCc394cxCaSTvXVueqsv98Tb3E6XtQ2NnEtmvtuaFL2Y/Lv1zy+mY7fGK3AduRtr6dH35SV/bhyw&#13;&#10;IFlkfBigUjbV81Gl8GSrcQ2x+A91MuLbfn2U2vHQHSc/u9/ScXNerehni3z9pXf0yV9+fTgT9+9+&#13;&#10;HfLidPPc6abjsPGl+c88NKxM72GE3d4wazaHP/vqj3rzpPu8fLP/5APN4nw+h3k6+EZlOUPuPWjx&#13;&#10;zI3DfNK321qcsMzH8ys90PFjr+lh5+aYnVFDjf8kf7/mPhqBbGyYO2djsm7/Rzn7ensmkottsgPl&#13;&#10;A8XLkfXIHbGjoSP9iZi9PgD+vSuwfh3J3Dx71C83pmH62br7L69/WwKis4V3z2NDOl1smb3pF5fd&#13;&#10;e4uUKjo3l/E9TOJZweuNZ/HgAHKpoBvvjVOZ5pj3Irhx4b702Xpv5pGB13wmp87LfjDTUDUOxufe&#13;&#10;0ewXm2gno7YdfKYM18P8epzugwD2c12N7x7AxVfu3a/ufnIO4/DNLir1zTMkzZbL54MD09f76z/p&#13;&#10;penxsZ08cbicMp+1LsmN+tDh57jzbmX+eA/xVj57g9CcB8/iqj2uv5LPOjVovcplsRKz7xArOkzl&#13;&#10;/Owe0XwZwd0vqy1Z+8CZNpg7w+hB7nDlfzH+V/cbvA9y19L4aAR1iI9n+f7ZEHb4u3dy/sEbzxmD&#13;&#10;M15zz8mgzzFXrrDqeyFL51Gl8o7J46MQS0ZEOvmjvhxy9fi4Bo7Fm2eiG/4naj7U9uz/vqCNbvMX&#13;&#10;HYvFvDR+quDFs30pgfQOLMEPA5ma4cA0nNYg/iFfu87XP5qR/+DRbX2DemMPr+C+Yz5Oz43RTxke&#13;&#10;f/dYOUdsHerHSe5DNsZXwsk/gMP459ZI8ZoIrPWOaGd2LMex7tlLRB/N7FkGmi/eqBmWw7S1nLjk&#13;&#10;MJf/feDr+Mj+PUYI6+u5mXk51Ly6HD/9dSSr+a3rwvtQs7kuvRnw3QclA8jzUeNqa3u6theme3Ci&#13;&#10;wXs6iWWTMbB5iy3zM1q54HxyyR71+um5fDq9o/TSweCTv9Nr858k1toLnyXgno9ouVmTkb21wUzQ&#13;&#10;xIls92BJxpIPxlLZsWtnYyKcvCiou05Kz24bLAfXk9bsbL/o3jpZGxfdQNLrMXnaK9yYC6frrPmM&#13;&#10;bu3V3J9Mj3H45wA21+89H770RCei7nHGP18+n1FCQS/T255iclfDeD2LbVTiMPT0OJa0yYLD8+//&#13;&#10;ezh2L/mHZoTDceMvr7pRBtizcxhP8nxoLl9OJWP//StSGi8dsw/7Glpr3r1bWhAZAfr+8R//oaXa&#13;&#10;1jXrX8gL5+4398uVd+2M7u7tj38y/AdD+2j5Z5o55fPlSY9JZsgNfu3xrvt3/4yS2ob12bd4ssU1&#13;&#10;TjL+HMB8OR9QmozKUVSOulh6uK8htqLS6Jlv4OJ3rre3hOC4jMnL0RuL9SdzHwIezknmoNMxu+JN&#13;&#10;x2A8eVlbXpJlbNpDOXJoRPNBiofOHMBPx3D0yZj/j6O25lE5PZ32bdHXp37yO1u3yU7Qc12N6JZp&#13;&#10;0T0/DyR/aE+pM/uT+aqzZRX6rYlR7sjWrQfb/DSMSBgu4OVEL0iFboXaky2RXIN5T0/18h+NtdrZ&#13;&#10;vACKirx+/pq/tb3nZJ3/zG3y32MyYYnym9v2BcV56eSi+TlWji99vZ54kqpP1mTzB7/Uv2vkCc9I&#13;&#10;Hr0+84E6Wy/XGH5jZKZQSMb0Lau0/HbUR6+YjUjescKxCM8v1/e1rbMXQk/37flkN1u1hTExd++p&#13;&#10;anitB3f9gHMB0vGO519YeuifXxK48vwUDf+wL5/MB9U8DsvJOF65HblnL8q7X0ttOWkNMG/s8krT&#13;&#10;8h9P2Ctv/Fc7l9AFyElcjldk7e3lD4MP4tHNV66v5wOhSAkcBst5C/wErDGx8ejZffrhS97ijqQG&#13;&#10;bWxwdvDFM4oI6CZ4bTA6khr9Xeug10770cN4Inh7lrzxGE205JqTtobP1+flxQaQ5RSvoL2+2TtG&#13;&#10;K2KF2WBez7bpj3tzVByuM5K/OWB63mxTTOxRJvGnHeaezwE/FjIATjKjlRN+YHzjZT3HZ6qYE/P/&#13;&#10;+e3xxT/8zIFvIkivf65irdpmjq3xhqLOYd8Z2xqpz55jz2CEE/VK8Zht/tz9jvNrIzVwN0bCNrth&#13;&#10;SWa0g2Qs8aNnOGmySpzpRU7DgHeCeR35lR/gu97h3dpePvKPsTAFwE0RPfXxefnwR2/E7hfUq/HN&#13;&#10;1CBdCS/50bJTv7V5fUA4ogzw4byWGdAavR+CqEPeLwLhWT4sa3i7nk9eitm7mLZ3h+7W8xn4dJcv&#13;&#10;xh59y6+zu4b5duN1fgS6/OqUmPlgfqZRAXTryzoP8+VcbeFdfJJzPnc+X411/kwsFXPWL4+dD2CX&#13;&#10;iN9o6134Orbnq/WfPdx7Nh4cy6+CSNY1sU/F3+WxeXr/Rb72G198MoL56PYwpF3iQCAnIur55c7v&#13;&#10;eIHHf/13/4EuAwT285k1rwyZjH2mqFhtXA0ZKp//S07H7UnIYAu59hn5DlQimqROEmTRxAYho4eC&#13;&#10;8dEsJlZ7BFF41WVkLh5jYl+9rTPGlMfuY8uLHss3e4kxO0Ufg+q9VtGwe8iXS+qnGw3pH/W4Nf4c&#13;&#10;y4f57ijRitXG4kCGwHm4Af7kae9eVri1af1ya0ZWn9YlwtP/C3j0PIjLcTJHuib01zbZ8X1xPVx4&#13;&#10;6/lZo5qTej/PGNs92Xz++yHO+8xzZ/Ek+cZjel6dC0a394LEjJ8H5jNnInefeAvw4YOZx9i+/cQa&#13;&#10;LnIX7F864HWNhPYwRLf9P1sqNx5lCR3zQEQ/6wcs+Houb9UdmidN9/U5w+KJ58vz7zymWEHlB5K2&#13;&#10;D8NH5oRqvRq+4akdRvPRdw9qvOM5GnSIvzw9aBD2KI/OPaiirzLMF9TD+3JxO9nb/DDGYC350kbA&#13;&#10;NLzTGaUCyh0D/ITn7SkxHHdsJq205O7M2RkOyIGqno69qTaGXupab+0DrOmuqKtjW4fOOUpd8xcA&#13;&#10;xl/Hz+nRxofXc2KObxWyXvtUrPH4D+trwNfD3HVS6G3AVNmAALAnGR+fsuM7K+PdYtt5YceX/vmy&#13;&#10;tr/YK6H48/mUBLH53ujeTXIX/wnzBqCF4ftXIdbG6a9vFyHkd1za3MQi7S/lvOrXonS0hx8meuvV&#13;&#10;+TDO15VPrIkQ7z3/3IcILEbox/L60/cN5rcI0XZ+j1tipmuTfrxjrw6zMjtA+Hj2xoieGbuOvRjw&#13;&#10;DnZcfp+MYdmL3HZZiC7Mn84WsLMB5vuXI+Scl9DxGzThmaP4bU5JHoznTZo90d84qidMuatnE/j8&#13;&#10;pn50d0PNxaVxFyv5OYEZ6ne2Kbm4MWoXlWcchugwZhGRO/BPWJ3s/w7o+ZmOb1Em9yZxcsT97Hvz&#13;&#10;QHbJNaKXe8++2fyjD9ir0Ls8frJo/hkLIzm/TU+6jtb5NgAuSORbAtfmLCnuhuP5Ru8vez+cZ+VD&#13;&#10;MQotXCOGpqDTVVy6+NL+fWsYxeJVkruJV08YmhazST5+ftH+Hdoci+lKF+fboF2ZXIdc+zZufH0e&#13;&#10;WNf5ptyb39Ykby4+80Mijlec+PL8K362RJy11GDDNOlHKM5pkks9YvS6Q/d/GqfyhV/2a9ltau6b&#13;&#10;Ygz2l7QmOuPeyDB3hyyxsLEg7W0E6DRdLcaw1W8oXw7LK/YkD8hv/A8FCYRjBuihq2nA1gbFGoZp&#13;&#10;YLR3M3W+qTwodDQXyu3lLg9vko5g82fbwO1ET9V3k8EH+//ZF0/gY6eX+zDx6ZwPEri5uqZ74+wQ&#13;&#10;RX36WFEf7+7LNTNmnWcz/C++x+P1eHdhVxD4ax8oCu5fbmbqXxBrr3wxV3Kc78+SqsuHRxP+oYuX&#13;&#10;m+ZzbD9rCN47XBAc7trkRidjj8ZxV5bbo1kOlW85nZ31sKp6OTSEbIwX+9oVeh7zmu8DI80lrVX+&#13;&#10;fermXW+ILI/P7/4FL/voJ3+btwvoiSK1ZNvc5WJvwUdZ5Iuv+Cu7GTn9fGvuern1zUNoHOD9zDuV&#13;&#10;jYd//0uhv/mjdbUc+fL9F8/RitG3uSX75vQnM+L5a4laZR9Gwcc3EPC5rderf/Pfw3E0VdYf9ccX&#13;&#10;nTEmCruhlP8+Gc44ZpjyBqJuvuotjP5zjP6PRv7x2vkHzY3VZd38fuvkEG7TzMZxPzxwyKlPL0rz&#13;&#10;eFLn809b7fExAcfhQ6MNv6abk+dHUsKubH9FlA8n/qvcOQkvRwza5V11xcKP/ub1KsNw533IRO48&#13;&#10;/Ns/USzOW/vJ/uwXG/rlmht1d7P3bjpQxGvmoIB1gfnz4TLeZHKH3LWnvg9q+MBpHHSxv1fPjf9k&#13;&#10;7EP9MdpXkesQY7T+ZWEg1ublywM+99ybzc8H17bWcOAzXo23sBh3yzG/ZFjX2L3cLyJvumwuXs5k&#13;&#10;OywXG3sWdPIsX8oLOVjbB+v3cUjHfWi/fghPUaV8MR6212NOnP/Emiztym7Af3lGgiO9HdtHxWuJ&#13;&#10;vjzE8/w4bajw3H7p9l0ngzdh9iYJ+YaG2M1NnyG4K/Op/HDzZf/JKpnfWDm9Yi/n5O9hll/ezPcr&#13;&#10;H2J4b0pokH+LQDL00SGvzj/3QR021NEx/80VvUho0uo8XkTa/b1zTccaDUzaR6W/Z3o+P/xL/MNz&#13;&#10;e4eIor8P517OkXoajpdtQxneSLNKDhDbN+HHXrvxy5ZhXWM8+WeC+Ohid/tXnimTknetpNDKRxXM&#13;&#10;G057tmb7tVq+s8EwBq1HlZZ/ldANYfrF4nSZi5RRdqbIl+OiXrxwwGxs1mqMSKjby4wlQ6Ouax9U&#13;&#10;SmfRbN9zdlJK8jeP7EMNU1UHWXSmdHN0VV12TuTdm0aHuub60gvnxji+y82f6yTMHRsaylhnF5k1&#13;&#10;zDh6jS2xJep8eb+mW5dumLBXZovXjUX4YK1NjpCtvJsnW5u+fKqtbjD/jEbu3rxbe4+Tfu3fG2O3&#13;&#10;lzyyFI6O3m/M7YN8n938U26ZZsTI2IPr/t22Nejm2uXaWXIS5288l03w8ww9v+anWX5rnyK8yUez&#13;&#10;tYU+a3z1vcGI5B3nkqx76+jisL6AdkzvMORDfmne0KOMRyyU6flHH0SYj9lI3vM7OfvvCuX6Z+fn&#13;&#10;J6K3xkwdmQzobB59Xr/zRVWQNu+k0/w6f9LFZ2dMp4TOEELRi4lSz81p0fc3W2DVA24PmbLrIzCS&#13;&#10;AW9N24ecj1B1rD/ZnRW3lvEPNmsM/wzjtZksjs7cVDlMWlgJ/QxxXu1s/fHtw08eE9PQk3yy5MEH&#13;&#10;Yhqqiz274SAdbacO86fKKMnTuL50VlH/bljrGlZ0dSw0T9bm9uxcR/zigJc+ue2/GP3VfyIwVuCz&#13;&#10;5slt98HMkHs7KVqWav/+mxEw7PYk748/+y+AYZ6finMZvT7z5MZo9M7WvO/68+Zr6OEhL3909iAz&#13;&#10;qYE9n9iD3RdC2S+3a18+MQ1dLey7gftwFbOur+kzft2b8qWBP/3SK+Jk8CH+w5icjm+/twq6yYaq&#13;&#10;4ovL4UQhfsdPD31k/+VHNsYgHmzIJ+TAmp37coW4J2H5ka2sHo7HR4eDj/kq9skePTmOKdFeuZfP&#13;&#10;12g8RzLM5PjVmO4nYYt/NOXx5Lt+GrZk7APIB2I0+ZnPF6+H7dacAF2gCJ8t9Cn97EmKh7F6sfro&#13;&#10;s1OutD8h11ByTbZHGO0v2LrDtZQFXFw7Jte/2N0b2GIOV6DGEK0cAso8B2tSVT93ccnGQHPSHFFl&#13;&#10;X76ev1Djv5zYHptq8QvkVNgfoiDbRpX8Ws5nFV/dWb5tzhyFOf5113fxOT8dl9wJXKD/Mi+RGUC+&#13;&#10;k1NyxzOK6h9fuuHPuLvOqRqwv32Y+1/2SZAmMj74D6kG+i8fhv2TnQ+edYuPPce+6KJdnNbLmaw7&#13;&#10;2cudcCbiHa5BYEXf0Xl5mAzz0v1yJhEkhMn4K5awGbtiY7zcHrwznqcPP80epw+udLdez1ZGeS6G&#13;&#10;YQgH3WeTLt77jq+19t5AHhu5fFZl9wjoliR0zJf3JQUatbF9tDvXRhMIlc7beZ2vye05/MX48N94&#13;&#10;8i+5jSU8ONm+sU7WdB9O42UfUJskfqHv+KarvOQUNkujf/WhuOExrj9K/g0Zifz35dv01vbH9pUR&#13;&#10;o59DzMcR5oLLyVAmG+/mWdiHPF7+0MHnYjqb4OtRuSuY+NBH1xrzkzfzK/8YHKf3fHi2XczSO/vn&#13;&#10;+WEiqcJ4jAvX4zisLzd/wFHOhcVahBY89njzcm8YlqLiLIYOOG8OFNc19YIpD4/m/KZHK8fMpgTP&#13;&#10;5nwAy2xEs2+I401crtzcXMXDfPFP7UBNNnkD2PloPvl6yM+aPYYlgdubbHwlKDmspH3Ql/fHZ87k&#13;&#10;728sfO97Ubscxge3fTY+5WxxzIfwRutaQPv3pcgq/dU3ykOPfyjGPySrf/tosfniQ95+tCUgG8fx&#13;&#10;XHZ+9pMcju570DL/pXMHP1a+uIQzzhpelxHR9bIPEta8K8SgkHL30s8X5iZYzHPbB4zHLzlbG2FP&#13;&#10;B7+RSvTkh0Pc523YRjX/fPrH8GCCe/FKSmXzyETrr8D/RyqXvFEsVtH668zmxY5n6t9Ru3wIfPNp&#13;&#10;bYLTwWv0eW6ucA+TjN1QWe94yDZ/PAidsyam83Euy2dk2LeTenNibfkF73xdD77tE6mHuZ5vjp1/&#13;&#10;5seW6t2U102oA20HRZWHJbsvvrXobj47WfEgIxsfTBOjEYIqA4vGwafml9YhY38mfHrFrYOtD4LC&#13;&#10;xmBtHuYK9k2uewwYEK//3Gf7IW9Ohvk6iPMV4c8HdU5GOW5MXP7/9+L7P3Odih7Js87f/izQ7vmR&#13;&#10;9vllcq2Y5jmQQir+9T+Qk0G/Mbm5fZSknJ/dlxbLvcf97Ef3E7PnxzsZ63gd9Hzla7l9MxxcA4u4&#13;&#10;sDl7HQe+wjcvNxY/GWNCgshex6/W8uP5e3lf3Rpzc441jaKecMc2PKqakzvRfPFsXM72PszHR+bk&#13;&#10;oQ3rt595U95kJjnR/Jlca0fYHeIL6/ZYuVJ+XDxh/ue8u63gu1fz4fsrxu1rxX+S5Zb4JO8zxfxS&#13;&#10;fXnXeeMaQXgXmwH45twznpeVyN69lbC6J33TQ7wdo+CcStMnDhRt3qhZlxd+iSan+OsIoy/Jx8QH&#13;&#10;J62OSAcr/v+0v7wxi6+uOkZHvvf6vhw48YTW3uzbwMljVZzpmDOrA9M1qLbymvxhMn9NMiVo6Dqh&#13;&#10;/LR59YKjJ9Kihw6p9mtdvG8MkppNSGDuiZROZXuYU4OgmLUfcs1JlL3N3qsN/j/60hMLtsfJ5vvS&#13;&#10;Ljni4QsPWdn18MnjX7RvFObTV6I5YTfOZg9suw6rbVxE8dSXh5S3Xolh/bseCKP+3TtlQ2B7Dat1&#13;&#10;JHm1wbOYyoEpZW+iSNk5uebqHtt3R2T8RDVeMoyjrUNs086M2idnZPJVU1LQvDFWV6SHY6jflhL/&#13;&#10;53//yfuu7RGj4uup3v0cSO4gjS+z7d2b/+aHQX3W7b3DcCxHDfDalw7tB25e/PHu9JC9NRLl9MMc&#13;&#10;P6GOIG2OZO+19Iqijo0RHilmlGT7Hb+XtfAtbs98tf2q2q82Y28kyGv/fV7+yuuJiI/nPwHk3/Fe&#13;&#10;u/rpqU/3/zgWZdInQ3bBc/ounvhv7tFXXvDlxkb15B31nWdLLX6IBu0d+Drimb+bT2D94v2Dj6+8&#13;&#10;z8fn6zfe8QL94bzyfDu7r76xFc2Wne5nypsNrXg3LpK9fdRM+PqcwyLdt0zJ62zlS+N4YwdOvOGa&#13;&#10;oWJLZ4iM7WeHutwTl12/vryBY8g3dzUy8cw/Ymutc9zr7gOJWzbfD+ax/vUhm70ZkAzx/dtcod1h&#13;&#10;/18tkmsLh72tuuPWPSUN4hnt8jPja5oWtjeOZkPrhy+3a7+xcrEcTwzWjuVM9HNglHLQ/ZbvXjOd&#13;&#10;fLt7XMp8xbfJXJvYChhZT470JdkxzCv1AghjpoPck/d3fr1cQhMRHaCaw6u6F8RXbNqYqY0O8vrr&#13;&#10;iD4eaaFFWdtiNkGq1zYaEEbxxliV75p9Ga+OYBuAzmHypYCBqZ2PtDng4lzzXZXUoHMry3x9evj+&#13;&#10;1hV1eRjLuMlollnO+TK5+5rurfIbWfWVH/MtoUONx7ND0wzKL+4V1L79vL6O+arzh5FH/v7vnv1H&#13;&#10;AR51L3/5NUFyL7nZNV/Hty8cTkGyi8V9xgDf2Yj8fB0xHPw1v4hBuD/f00ZEkk9HMmhBE8/u/8V6&#13;&#10;4zc5+dLuB4c/lhHwIjo5mvT9OqGSH+grR697Nr9YETlZtcOijIYmr96zErTFtz2Cx3evzBrtA79E&#13;&#10;2Rvom3yGwdbJ/HLvd2pCS4M5olOMG28/X4QzR/1YmbQFMkJ8/HUI95of6bp4kgPDYSH7xmyY4jkd&#13;&#10;xgqrTsfuS5eP7te0+8nveM0TpEa38TsNa7/4ihThQzQb61S5U5jcY53Njfut2cOe/3qwZnLg7umY&#13;&#10;1wAmw7XgelQO61H1KhGeLlxjiGl5PP3sTFp0VU8+JSo/2pR6ZOPimZi7F/JLL78kZvnHD9af45cD&#13;&#10;F9NTUDk853OKYgrzqez1o62HdHlP948Ns+WQrn1BY893kARgLWhVj7yCXPhFiUNO/uu/jeG4orfv&#13;&#10;2H9cwDRa5zjBxPA0/ZKzyC7uw4uEffO14sfF5nyir+fBQFcktu58eqKvc//92rl8Ivd+Ed4c41ry&#13;&#10;5niqdtAxf6udPqUPo7NnWfrQ/+pD94MpHKHQ8PNqzfiRmAxzcdzL1R/bajNWPTfWzOHlAOuGFz7P&#13;&#10;6t+cun0Py2pfrqTIPD1Hi3ntt2fnq7tHC9RKZxijGFKCdyi7kWIgDljS7kL2TGIZCGoG0y3cH64L&#13;&#10;yFxNUAcZkyM4cW0Afm1aoqt6NBg6DtcKax/Nes4B0y+gdGB+x+l6GVbXJ2f80f3UHxZsP/iugulH&#13;&#10;5+iLk+Bpn0WTW/KUybuhV9fEgYaMHLj+30f692HJzv9Z8H8RCNx0xbbhTha/+/CWN6CStwRYjAS4&#13;&#10;DRR7ErHn9D2dKyeFoHeYUz9ahV3cNmAvdrJF7MXJVgOlDeVuFbx2KW/AXEJJS2TzS+3km8DvuHgb&#13;&#10;R7tYmW1JNyHVJmFnW077bD6daBhebaIuXrw+WzWaPYaPJn6Q9GNZ6ybg6H55RinMtXlMcPLHTU8F&#13;&#10;i8+OyTl6Ej6dzncRALuNEMcmdSBJcHz0lchfbvBJPmvQhbTzU78FuAWvTQY/zCmxTBxRQ/VsN6GL&#13;&#10;cyrJ5S91+jyvmGUtet8F5fXxE1743uYBh8VlTFXqYoljOjrPbq/PTvHlvxrWuzd92gjdQmeU1/9y&#13;&#10;glh8yC2COL9jOqtOlp7K2g5K+G+ALZ7a9B/3+eHatLB7kdwiQ/6PrOeP5VTttxiM/OXtLcy3CQRA&#13;&#10;n5fDQfom1f/Rxpg69gLL8xi/Rrd45N9PJ0oHll3YLb5hEZ98eL5nLzm8za/p/86qte/ikZTo0H4Q&#13;&#10;cAyjAddx406pdnJqPlnGbv2DWU9n9c+3OPaBtHA5Fl3Cqu5D5fLXhnLd9J/dt5mzGKWlm56zA5TC&#13;&#10;vW/2J+iL1V00RJcPLLSQQbnoDRzNHRgopgsEfaXR3YDTdn3z8WiyZ3qczVeYGk+puAv8a+J6F/34&#13;&#10;7peK9IvFAwyPmODvuVgS9fyt5+wfYsJqEUN2V63+r3fRzQFsvJu1zRGMiYh8dMegfDEDZJvUzrvB&#13;&#10;j8p6Fuh/FQfyl4bJpermmtrzDZEXDzKO8OfiN9rNrQmwTUG5Z6dBUWsiOreFc79I/cnTySfsE+Mc&#13;&#10;OkP5J34n6shak4q/O/Pj5pHJQPv4apd9Lup8UGEfVoCvdY0g+oyPpGz8kz98+Crf2JEUV7984lsc&#13;&#10;8b+18I/+VdEljzmXjXcT5T/euEqQuMvZwc2RJ+f0T7kbHeHZDbPi4Fe/fKj6s/cb487WQWvP2X7Y&#13;&#10;J3hOhm0q92LN2M3SdG6tYkYwzlfPruWVODdns3MHbK9Ym9jLs5s7Pj4+cIRhMtln3u+yKnw2mTcX&#13;&#10;J4ivv/zFEcPJx/ujaHTzB7HvIgiftbwGnJOj7GaW2F4+0g1ETb8E/FbWfnpuXCC/WB2Wk3V+SR/d&#13;&#10;NX1vgK19EtikABOe5qpCv/f+XMh++Qffh6fzbtJFby74469i0pxhyttF025wkJWl5dPNV1Xf8Vl9&#13;&#10;2OSSm7384AaFQ/mOy43miT7cuBs4382yCObHsGzf9W9GhKdhaj49X0SRXSJ1voXpnl++xDHab0+T&#13;&#10;NSeXeqTD5As1vXlS/GfkRJw/9V8ssyMsQrgLqubKywfzBmvys7yI4OZJeE9F6FZGhhI2b655I3w+&#13;&#10;r/bhPUKvZ+NxXM5tDH2iEnS/yEM/8rOLfcK4N/CzffaN1lg4Zrqe8b+d5U7Vn/yEyVp0fseyPQIK&#13;&#10;yQOzhIjmZ47hHwGyLy7p7B3E6cvffQik+DqWAfQNigL8nX/0dFP2Z5yxH9PLYDpwSOxLbrXrv6Bc&#13;&#10;nB7d9SV6fRRWXqw+vwu79UEf/CNIXvgrfm+CLPcGEUGF4XOumv4/zZm7iafu+In8fJC2TDgbrk8+&#13;&#10;3Xxr3tuRLNY10mefD9Jpga20v/NioiwnjeG3zkYnzw9beuK5PfjFYfPzUyJOy2fxmN3y9vbrW2OS&#13;&#10;s1+Vn3HP3sqLW69Ft5TLHqFerD8/0E4Wa7Ok5t3IigbPGvgh7H+3BmVZhpi/+MZltjhqSmdn2ecw&#13;&#10;7rzshNYjjLTUgYTUs+k3XmMVlvMvP4lT/pispImHJ97lwFsLWm93/QbbpFMA49FT+VOu8s2B5EDj&#13;&#10;Qw5iMR+P9RcNw463UsTzAZoJzeZy4uJI0FlI9+JxpsZ/npErY5spl0vGZOSYR7dYrOH2lt+9i7Ea&#13;&#10;qx23jznf2yMY07d/9WUg+RPR/DTrJv/zvjUA/T5QIjdhS99dY3XujeM5ZZ7Mh8vfsDbhBPXJ5u8b&#13;&#10;bxrchJE/sPPV94UtNwD/7IPR4Gyuq+S8vQAb65BpztLg95zb/Jnub99Atv80sbxKx+qc8Xw7zBQ5&#13;&#10;Nl+Eq3G6+Yyq2XEE5o+RJYfyH38CMtns0RO2Hecf0ZUzelg0GjEPmzepNk7ziy/Ni/l9cDFqufp0&#13;&#10;jTueS/uLuXj4coy187CAAcvTsgE1lYfm4b+5+rxmPpj/octW2LiMPQr0fnO7KGjfepxusVuOpkfb&#13;&#10;VL/1AILFhs6H4/Itvdn4lw+5J/9nTMWM3wsvT9d4i3EfYDBehm9t57utQy+Os3vwhjjfdd5fkjqz&#13;&#10;Yfu+ztsLpkPH8iRblt/1qe+GdTj2QZ9SWDznExdh1czTG9tDOY+Rli32wI1r+TPl2Tc53mQ3xvic&#13;&#10;j5OTLr+gcm8c8gncvx/yJNnR3UEPg+Di0/PdD99wpwMxGufFyBhBX/PGXjI6LyOjOzw1Tb0XOkVW&#13;&#10;8XSiJRcesRtVfRtLVzn8dIjHbHmyyIlDrFwLWg/++qs3jYl+BxTsIO98dyLYubhNJh/FAFvP+6JZ&#13;&#10;fBufNGQnOSuxoYYa1b2JcfECkAzXpuyo0vrmTcH5tC6Mib8n/nCPLuVbryzQ4SLmfD+ByZAb4do1&#13;&#10;3DpVZzeb9uU1a7hBMYnm8WxJ/tag+J/Xi0U0idWnbXomq5cCxR0TU+/PnHhio87H5nt7xZ7bV28A&#13;&#10;MIaQ085vYnVrZvHdnhwNezw7OCKab78hb784PQfMEv7Ja+WID3S2x//P/93c3p6qX39F70uRG+vW&#13;&#10;W5n0cFDxZZby5hDn6Pev5SmJ/97ARmtuuNxnh8MHTJcDyXR9imUOmp2ymAfF1DxHd39o5JBTJJez&#13;&#10;6vDiOOGztVa45tNwLY7505uLDd9JN8ZpIowUY4mExa368lr/euv8XcfotVl/TxfmkI6Of/aru/sS&#13;&#10;ZBJ8YejNsTefyofjvQ/TipG5EpyCQJc67WEmz30uOHetli2zcybPu9XLjerf+NZPpjVGYDeOtQ0l&#13;&#10;byGmih3iXswbU/NxdWzrU4jwXsNiyNDV82muAUZUcjfa9M6rW/gmqH7eIV9eVTMmqmrCvz1+JDfC&#13;&#10;sjNeMm6qIJOchwMPhU5r18U3yURjDCD4ne6o1wTWrWHhrjwTzTcpO6/TfB2zY/aewvtCxsNDJjLP&#13;&#10;05hWtqf9sw+OlBjzd5DMfziyPOWXiXwiXoSdP8wxsyMbjUGmuoab/CqLYsZsLvoAIIEm+culZJ2c&#13;&#10;yzci5rO0utYSCx/wP7/TZg6ahOXMfDLssDVyyyVjZ9nOtOgBG7Rar0yutGt/mU1f7p9tZAPrif+e&#13;&#10;2jamqxu7/Q3H332wt81EvcUqPeej2mJczjSXTBQMczEsxt+yYbmwS7/U3XXrvD87HkMyk78f7zg9&#13;&#10;1j0mwnNYqXg25jPt9kJo7kVvCDdnHs5vro5Cz3jslX/3wXKL3BOE9B1xGPcSc301F+cfr1W4a379&#13;&#10;/dmTHOD5AtKzkl1vv1n/n//Vlw47L8X4p7Kx4PysG1a+r2mHE3r5xL7lsblL3lqH9fH7o5mclY/x&#13;&#10;cul0TXeEJxpRbHzW+e6dkqmNFIYh2Et66OIDa4fr0dpfGzlkXzyjSWadGmvKXr57Rm2erYskbXfd&#13;&#10;YAwZ+Y0xcj3nE7JId9SWXGhtJza3vjkDRn64GERaZV8OYkt85lb5uPFoTE82HvsH9MSnf3lYBT97&#13;&#10;4tVF9o6aVgbleqpv91Bsb90m+yNOXP1PXnrnIyO9NjkJ9/YaMVxfs0xMi9No6oj9xhw26/FhNqbh&#13;&#10;u+POYH7z3I0/LWfDrlnVYBqfV774KKR4ViX/YgkHB9rL+EAfWTB8AdF/Ap3k8Q5zWoX9GFCN2ytF&#13;&#10;6INg5hF5zHZibr6hMw6x3PuP+bNfN4SS3Vak84n7Y9k+9fXVLhvgF1d64P4w54hDnAn8vC/Vv3wZ&#13;&#10;Xb2DHJ68Nl4ts72mZSLZlbXLB3M17NtDWGfHFzsQntF8/22H/8dTz/Qgs5cqh32hffuv9VyvV8+N&#13;&#10;jyduLM1Dy5PaDCv5AhtdW6P5ozjZ//6ncbkPu5N0f1FGR17Hzr2sjS/01b4w24NO1rX7Txn/6Bfg&#13;&#10;h3nxGmUc3ofuAzoR/2djFlPY2BvJ/LcfRukaPb0b4/bp9bN5fl0QBQYmtuyvys3TLFy7pKpt979H&#13;&#10;FLbUnR3ZKzi1n06yrTv8cpa1u60MVEzp8WDwvoQgfgNIQvrILd2iSC6yHuHe/hq+nLQ1ZVLSEe3d&#13;&#10;g5wVMhHnXhdbapO71o1bGKqbFAaHssM+iLOFzMvxz6b5jW7SndHFNzFwnsrFbvdj+VNbJ3dHrLmi&#13;&#10;zNSfve/0WgsPtWzfB4lq3/UajmTch3A75wdib3c49ae3xgdnCuXuGzmI03ry+e7Wy3gB15NM511D&#13;&#10;nZt0np10h+27f7ErFjnUY1+So7eHg3/2YyeVfUjr5m0Vsthj7hp41Jen6Zs9s7++ZHz3vdfx3DIN&#13;&#10;DBwfvPhu37HrIj3JYB9brY2jmT5GqcN6x83fZIj7ySUbTRYnC7Crab8euVke2o/sQVa2DTZ7qpFF&#13;&#10;ZvF2TKO6ubvH9DmTrzfMZA8f1VU2lgjNFtcrU2BO2aRAhnytHq/uP/66WNF6a7h9rnzDCgHBemGj&#13;&#10;i5LzyVwq1omkV6xHG93m9MYv/pNjPPBjOer9sskf4FlLn+NcoPN8+CM3B3mfbbJmy5BAQ/nTLYf4&#13;&#10;kV/5h9DToe2imJ2UNz6B2PXhhITTnoJRPb/3Fubb6vcBvRHS2PF8GBZslzv84l5w/PlwerL55tfn&#13;&#10;wyjokSOTFu18LB58Vf/G0uaaeLNje4D5dp2j4mvRvyutJG3yYdMVkZvb/pwedtXufise768vhmp1&#13;&#10;zOyk5Tx+2xyZvw5fiBrrewDXcYj5jv6O+pd3xxEBZLL45q3pEIsE3jw2lrOLxQlBTcbycrbwqWut&#13;&#10;Kfy2HKh7XrwjX6znPxpr2Gc7Itq4rJ9P93Ze/ezxRa2JB5yti/mK+YeM5uT6pBi5dJFy80T1zY3R&#13;&#10;a+6AISG1o0xxDetaB7kUjejO6OpbO2PoOSErX1zJtDbQd3MuT9+aQVp5UahhOW0EfcdhAMW6BZdj&#13;&#10;vp0yeI4XxTePczAdHtptAnz2Z+zBv7UYZ754vlFjmflw79Nh5cNkiOP1AqKune/PF3tVrlv5uw6D&#13;&#10;VvZo02Mc+cEldRIS5HX1kxWv2vzcmMgOoL/8HqGX4krG4hsJ3qmfj7EcNrE/nvOH8S9fnsYIldMZ&#13;&#10;n/mF/37GWIyze/mfDi54aOlStnY73144qXVMlnundXmPbiwc3xpl1treBxestWxu1d8eTu2Gcn6B&#13;&#10;6eFb3Kss16Pik/MUID0P0Oki+1qHny9Wxza4eI7iIiFLzKO1ztYI0U4Gv1RIx/b9yjlV7hr7l4ed&#13;&#10;nx/4b2Owe2YrT8jTj5dB32ArJ+nlosuvuthMHfvwLlha+Kpj/jz7R6e+9ijChI22L27X6TX+OjcX&#13;&#10;VtvYiFZuEuy9QNdCo2GfxIHl8ysJ6tl5Y9ietmjai/aF1PU9/e4rXf2wwTT9T4YaBJ9Vzt9e7uav&#13;&#10;x6f9+YZMT+5Y/qRLzu19RvoYkTXuPYS8fUC5RPHT/dlx3iXki92R3H3XGGcDvrP925sOf82wotHv&#13;&#10;+GxV/lc/AuVzWfPxP7vuDtePXrz45Nd7bo6Jb9dvEwk525/+1trbwyzlIqTz5dJIoDH2np4vN2r9&#13;&#10;i0E6HILhuCRTxtQEYQND8W8G8fDonwN+4bngC8ikSfQ3Ec5Jte6NepP4l+Cn1CvlO22CPji1ccaa&#13;&#10;fzBu0MAE89cZCR2/nFlf/Wgu8BGQ+fjuYuEJTsZKnReszlxM1mfnsygRkmKduaECY01kpdSTlm0P&#13;&#10;V/3KS7IodrCnAigPzpJgeo5iHdd3/ANNVrzoFsxo/5wPkzZ1+nvK/u2lX9xg6ZhOZYtGfLOj1slr&#13;&#10;Uq1QjdWP+Eq1kdtFVPXlQDrE1HG/OmcgbzfMYWu/PhxHN21LCviQ3aZtyR/e8/PHPqQgjp3IZ8Lw&#13;&#10;iaWuTabMGaE4p4v9ehFo30R6GD5fwXIE1490CoYdrX6iJqlzPu/hTZDLo4//o2uxwhM9nFsgK/jm&#13;&#10;+Cgqw3Y3twaM9NqOXw41TFY3UTrQn4/F+hbQ0VkYh/Pwne3JTBZ/6PrkHtnp+cr1Jv1izJYvL9+c&#13;&#10;cXZ8r0hj3GQLFN7+vomVDcr7Ru6Cus5owpGK4SeDnQcg9njm8PMDDPCeK+qlr7gdzZgToI7e+RaN&#13;&#10;KjvO1kmtjxy24aP26SV/fcX2Z65LmjwctZifnzT8zH+V48x+8tLN1sqgDG/lL/c+nRGiHJ+zYzTD&#13;&#10;oOVr03Plldi9lrBUXu4B2Pg5yPA1v5js6a/dkwx2nlzxh4mkk7bLq+i7XFtLnZM91ZHMPrkWjbEP&#13;&#10;kTZzBDG76G9zaXr7yYM6PA5LHxCKB/FuSCk+v3gTmOD5vnXmKcHZI/r50/T55GXvt3G4cXs21FiV&#13;&#10;rYmAcJtdSGvjjI6f/BBTAZInrV3Ih7Vh9ec/G0cbXvzbFjd8u/GIRlyTww+0zp5afnJkjc/fURjL&#13;&#10;xgw5UzJF7BKzixUWsRcnPUd3fj3Y7PULgfl3/j6BZARnsvkc/h0CUvmZvPjo968m5eygLDbse/qA&#13;&#10;fPyTEx7zyEk8usv3yJ5SrDd2wr3ytA8Quf/Tnodt2mmwOWTt6d+/VZTAkYFv/Low3UXnvniBp8eS&#13;&#10;qP7cZ76jhwRRUb7PsaulPXFw7SnHRqMe3d0J6RfUxD/6nEWXfYxfo9z4ACcst1dohMiJ2c6HS6C7&#13;&#10;mW8sjRaGk397pUPmQmQfDq2TF25+QEd2N0R2IbOeZwes6sldPpNzT9iVjRVv2q+qTwHLO/D9Pr4n&#13;&#10;qz7cvMOmrRPzYW3xnuS3hj0aPrZJuLw5BeL6HfhOMcwOUhzqggWj8uG5mH1yNPM9f2bTmt1M8iGB&#13;&#10;+mb/xVXNjVIx1Te8LqyLlz2FuWEuSMbeMNzYPzpjlfzJY09Jgh7v2vLVYVSX92ffmS5myRfj0d0v&#13;&#10;R0ziM/nWYnTZWO5ESWwkl1M3z2k6f9RTV7rENkOcJJecMwOYMNzoQLP4h6cf5u+IsD6y1xd+/xFh&#13;&#10;m3q9dNZ5434o8r5xBug6O59caG9NIstFBijdQNz+FO3FJWkJfoMu/bsYJwOW/UIjWu1nqxsC8m45&#13;&#10;MpVeCthczc/o1Ds3rs1n3qjgDrH1DX39l/ex7oAZXmwfbjr4UBs/if+XK3SenQjIurw7aSsza46/&#13;&#10;vKSfHYtxcrdn7HxzAhlfftXmYlwupsZnWejazd1yahjh+nK+8ny4iUugY+pv1xTb27KjGCXMA9/m&#13;&#10;XR9IyNb5peYlyWI/hbW7OBWDyykfmP1XF85uKuwG9YcpVjHbPEoOHUAqZf98WMLsA0DliWny1pLD&#13;&#10;zd94proYq31jSfswE/bje2vS4boxxVb73sPBjvHXcPnHTnuVzkkbIvMakU/bnDCu0/bFWxz9+ooL&#13;&#10;3++DZGy7PRzLkkDQXkjPz7Xd+Li++SC4H6bcFtBo8GLluy9O/JZ/h2166heDKNGK3eREw7ZLc2vK&#13;&#10;Opcr5LFxFtahfF9iq71fJ167tUngLYD0DMvQTLf6CpNbje8KkBvXjr0pXXFLXjb/UcGH4ZbT4kQm&#13;&#10;2fY+xzJxKt+X/4b40Zom2ew438XHRzDWw4bLmfqrD3Fyd81ARlQ31iirrq3nxlRNPLLjKRGTGiO9&#13;&#10;tWjF5fmHIw3Vv7F6Ummt9JvsE1KbPzbL9yfncJxar8MS77VLAsdJ3phYkS3P3/WuXOflxxhOTgvU&#13;&#10;hs01gTRJw7BJuoa18ePpeKSaS9ckF5/78KmFMB+X43/901iPfoOxosTauCHv+So7yaB0/mAzHfW7&#13;&#10;sSYp9qZOvGK/dVPUkgnfGo99xbkkiRezxqncjGz7m80beBhDWzqHCQBkW80Ox0CZX9DUORvWeHjR&#13;&#10;66iJSXz63Uugb5QHpsqNYRhO3ZeLRycvb28UF7h7P+1sOzlEbKSdjcB+HdDyQz5z3bJ9tzGf3/hx&#13;&#10;mBo380fCb5/HIPZ6+XhV5AvB/Pd1RTs52vm99mOfgK2vvcGrQh49yt70uobDTY99x3IqP+9DX/Nb&#13;&#10;mMqdtYs9LcXs6vAn5tNHtGfHt8c9fezyAQjE4CafXeSZ2/aoqi2arVc7m/tvzprQlJG3cUpP5Pa+&#13;&#10;hvt+7d3EEubZvKL84POzazJOw+mkDipye5yHHoYN0sS1l/n9Q0PscvjSiGP2xQLGfFIeZoGOesX+&#13;&#10;c041Y6R2axOqOr0+m2T3AImi1h/+7W/qOmTw1lX/cRNTaW3aO9SNpezGO6zhMmwdcu7WR+XLGe03&#13;&#10;Xn4XVLl+H/bdG0NH5JXLD+UZvorw3TyT39HUcHmC+MltbG8cqxpsDhjKKb/MxgcHs3qyZzM5/D4D&#13;&#10;tDzLP5FsJWfrsrFV7YScfU1595+rJm1thz6eIOxew8N3uXBtbSg3HiG6tSmxjOygb7QM/fbDL/Zb&#13;&#10;P+eAox82PsQo55VOzOwl23P+ugloNGfV+Ws+wv7GThkd/Z+t9cYiPPYADrZXgoVtq1+zvOxqaFR6&#13;&#10;lod8/2g+78Mh5sbpInkGxAd5j/oTH6Ro8NaWMxa/haC225GcRCvO3kBJtYgvz8Zira+v8n35sIo4&#13;&#10;PEx2M3tjdPElxS+esxyG+sjAkrm75zIP9FGr+oa/fImkA97zoz1eyoZwAvDkx5szas8m1/Js/DxF&#13;&#10;y886xNnk2f+Edfuy1YNa3zTSMZ91iubWHrRYfUAsr1HbA6F7TGjuzfJaI7QOiN9CSVj45bVo8Usj&#13;&#10;eDj+0Rcf/uhX4sjyYRcfUBDXw3b62fSTX8mBk595RPGu/efJ9NGh7caweB6dSJs3aKpcP777lfXm&#13;&#10;dr5O1v3L6FycjF1fi1OcpLNWPzo2oFHR7nX7yOnDoTG+6UPWuAEGn7bHJz/IYO9Yujdyc3YaxCH6&#13;&#10;OXsY0NQ2o8SjMj/szLPXhWXztFyIlu6f68RnD8k3J+TP1jCB2g8c1D450c3P6fNFlf+4R1Cf/8IC&#13;&#10;Ah1yefvYGBbXeHj99hJ5ufq3v1xUlhDHLBZK8uB8oxbW+Sbd9hS1nIlKq3WuVIy3z0j++a2+CP26&#13;&#10;MD0eMpxEfJcRlSZCu1ipZ9FPfDRkVj7/4nPK0fEhsz2QpUFbj427/Kz1aPJBfjEm7Az4P/Lhm/oR&#13;&#10;4b3rJtUvvosnEI4jzqa0JMth3C0l6ruYnq+PTw5dTtvr7ZjeStloWr5r7MO+sW4jeIo6f/xa+I//&#13;&#10;z3fGgcfRnuzvi2JDWzyWz2x+WL816fMY+R9ONn9xi7V26uuvfF49VdqXo+jRnLJ4K5OncRNM5cbR&#13;&#10;2mu790cRjXC6WDI/wJciH7LKIWsbFvHkpN8O7bfXaO6GD9hIJuvJhkOMtH15xl+Lz761M3Ux1c8O&#13;&#10;5/ap5jg5fD968PQ+G+Xv9tewhHeyy6m3cmxcJWbteyXrGy8lCB969pI+IzM7map9NomhscmHaVPt&#13;&#10;qDZ9dMLrQzFiMP/UZ34+fuNEdkdOxpcb6dMI7x31IaoRHRyzK4zurZG1+0YwD1ecOck8Ofraaohf&#13;&#10;+7VNQfKuTvavVU7N8aN94A/j9lT0602H68crQ2VMyHmWsP3RVT990TQHirR92GSZg3zwdK6K37VH&#13;&#10;FaM+pLHF0zq8XADx8/H8cXbff3SpIVnmjGGourFJFhndD589kqcDz354x/+J0KGZnSaG2YuH/Ova&#13;&#10;em2YR2hPcbICjaBjY2X6H30W3DyRdyI7ryRzpV7d05su9Omp/Oe+xHMxcu/032J4wB5GX4an89NB&#13;&#10;8YG/ORiSNCXLI8+uPrDx8PHlWD4KK15fRtkcE+3u52bPfbjY2CO/Z4WpIZsxxK7t9j6u/zdnJn37&#13;&#10;63jumpZCeoq1XAyXUUj14vGNC2jJ85iio6XemPrmLli2pyk30Ks/YItbXNVfgujquSOF5nL7S1q2&#13;&#10;rpQn//WPvkjAmPzs2oh+o3Fx71rX+wWunewD/2ou4sB6a0uW/9bb2P2rD/CYP2ldPocLbvee3R1j&#13;&#10;zl+usXf/m+PgYicwKC/P1tELu4yp9cRL1+jD8LdLdT+eBKUYp/9nfvsEdN6PNQUI2s3Ptc033xko&#13;&#10;8RgPjzwo6vp0wzYs13SN28HXzI7GlYSaLD6Dm4Bfx5YImtMlrsvdocL24jRZhzmFMR+eX1JqMYYf&#13;&#10;Wlh3Pdv+ccDN5tYJ/tC3x41P1+ibgiURHHSCPpyP2ly86KnXLy49ydl+fR+AT/vua0ZS+2fziqPE&#13;&#10;ejaSslzmQ4rkf8dU89cpfzTng88XXIlwP4BC0MBqI9u8dnPVH/b6L3dQRdADg1mmEZaMu47KDus6&#13;&#10;GKOj78aOeBhLjnG9OJAEh33vkE/3yHrRQtjN3bcP13rSZyQKa5qxE/mtUx8/OvrF7vJaz8Y82hiW&#13;&#10;d8lbWTye6IUQNpMHjUu2OtWV5Zgh/bXXlKbkNA/3Rc7Nd28/ISRs9jR2WXo5HRP+ZKI5uqkjOFnW&#13;&#10;IdDPb4tbceCrREQTe2Pdh+s0Cd9OeEKzH4Kp2Xz2femgap0Q9HB+zwBFKBcu87UPUELPc2j1sfH2&#13;&#10;QFyh/I3d4RzudCSPjn3I/bQNtx+PkJbnd2c5au6yeuCAPXsJ5z+i1pqe3csTo1qbn17n5O5LQqOr&#13;&#10;bz4l8R0KeORA8yTMtN2H/TdqEsUu9PLUyQv/i8NDgXdSq7PvrSfGreP2jrjixdMfjvWxqTaSJn5K&#13;&#10;bp9B1taFxo4sEe7TIyTep8X1fD8BzweowsBcb5nAyZuLdedJSdmu9SRXcoYmul17qolFJz4HyRU+&#13;&#10;Gl+MS3RlCqO50yQsPurzIwrK0fAJ5ASG8dAkPwpBfzaTB8v2oua5aXnXVVjD8Ik4P4jbk5+MrTeL&#13;&#10;D+IpnoQxPdkg/YCu8tkxSK0dQ81Z/eAte7Z3HVPyNO/3dMSjxxuLMH9ry1MbJZtxnA+Gvny4+fLW&#13;&#10;Ed0/46SKvcnwzH9gJlfs7AnmN/KeH1c8TOaE01cfHYxZYGRN69KXFrXjIHd7irHPIflRJYtLMl8O&#13;&#10;/Ec/VvKyJpnu53w6zvbzmzFzfiDlMMKwSmG+NXHvqdBbrK3V5kD58Gusx2tTlBa69qNF9h4Bv/dv&#13;&#10;+KFYJ3dmRQereYWq5ZeWHx/p1/ByFvqXT9Nd13Qv9xHSmxHeDhQAAEAASURBVLyVpCNbz8LMm/9K&#13;&#10;/GEcVXL3ZUZg8n3oKB//h2H3YNjZ43xKegcehpBPzbiTscue2lJ4XOcf8+6+jOq+EpxFFO9qP5gP&#13;&#10;P9nbf5ARwZdPaTwfhRvvBjDog6JXgtRsgunYPuYnp2poIpG3ZLJV/z4Avw+N1906O2GRstV/9zWm&#13;&#10;b79EbjlpH7t++uVN/bWRu/3bLIqgY7F5trm2/nLl6GLXB0zHYU4WA+T3cuD6RtDL/F+s/RePX3vF&#13;&#10;ZITRXL//9Iq/v63P4YP9y09yyDg5EYlJpwdhdIfpsOHbOO/8D/gJiHgyK+r/wT9bTvZ3ryXRqH5s&#13;&#10;23wI56dw/eeDk1XD1q/PD8WxHOYbOkuqpC3ZpvuPv7p27IMdmT8+2Fw9TwGBnow9PQdc+ZxXoX7H&#13;&#10;nF9ZO3B3k9IbPHczwAbjh6YB/slebr0YfUZNoheyX/I8NdMFJExHz5gCJAode63/Kuc43y5A+9c/&#13;&#10;TWYGaXh7EfThqAWObzIif85Cl56fZBuem2hmY3VN09bLdIdjv2gyZ6/lsHhN1rfBdfPg+A7rLcAn&#13;&#10;C9en/2M+f137bjw8G8n7Vxd+822bH4PRZl3dANhz0b0kMWmEkInzwbwx7GL8G14T21ok/4tp3dtA&#13;&#10;INvk9BaVqg0nnZU60bHAKpNKt44kxmvSOFW/8golGxeIaF0QO2DdCFv55NM9vyd0PPXdBvbYdzE9&#13;&#10;RWGPBe2M3bkyyyQAu6rdgICttmSej25j+Xvb8mzCbgDtJgXfVjXI2XxvqAw1RYSzzGm6vo2WuMyv&#13;&#10;2tnxkPATBJdzxh7fmfjysR0cg2DvcEPbjQAbW7LwfH4/v+D9fHQI5vt4ZwatJoew7A2J0WaM2D3A&#13;&#10;+ijf+Hptj/mwAALcjvPBeJ9f4L1xj2ArW+fysvBS4yhVEylX8bPfPPKbWB6Zis8WtNpijHYbs62a&#13;&#10;x383lPJhwqKMhqIrkT3fcOO4exngpy/9N6HTBcQZba6wtiGlGzfcP7kU3RaFzUP08a0Y4/fEge8d&#13;&#10;ky3TjgYZ/k3w1xovhZ7NX1MMuxiTQX4SVfr7idP61n1+n0563cCBwAIjv778Pnvwm0uWQ/Vt0Ypt&#13;&#10;lrZAMPmv8m//1u/TOcU5gc0LxfnsH77N1YZPGxtCDfCFobIbqWuCO5vn58ouSoSUXXuzxsK0xcxN&#13;&#10;xrPhEMVegrBmm9UvkaDdxRDxCZz/cNTOb4XlxoeNZTa6ebpPNZYb8McjHvywD5ZF8zOOSJQL2f7H&#13;&#10;dtGHU31+BS89UdAWjbg5zvpdbNfJtt0IOedc/2vfB0Lr3xqF/5NxThnt5oXpbOwXR/qEgwHbMMav&#13;&#10;1c1kQZt2YzyaGyecEH1UcN7r9Y1++TWC629+UbsPy2JYLVLtcj5fohhu+UGqTRP888z4Tw9e9j3f&#13;&#10;PKz3xpyN5MQc1igdmzuS8F0U4B/u6ZFg/ow3sbq5DLaN13LEGL2LwdOpnb8gudjS4njt5eDf/2q+&#13;&#10;jYhU7afkcqEfSRj/NoevLzN2fOeLR5wa3vz3efvngiYfmLeXxXwZdmvYac3e2mZreP1i1z/kYvpu&#13;&#10;/8Dz8lCL42FcK00e5+vtu5J1N5hbI/bByVk/tqN0o4Os36WdzOt/9JOZb0fGX7WHazY+43/GO2wn&#13;&#10;bgiHsoYsqN165mZ27Mun2ow74UwkH/Ddv3ch2L9m8qtn032/TAj4VBM6GoWKm0vqy7cuNOnnh/OS&#13;&#10;wPG24+bqfSi++DjoN0EdZrzi0TmZ+3Im/xQLF6VC849+QenPfvVnX8KJiS9g2twxjQzp2bGTOePl&#13;&#10;6H/5Rciv4xT+8H9joxnwsZ8MmD23f9i/3rs5+j7YT9ijzxzj3AUOq+4Cq1PscNwYYfPJkh+jI38T&#13;&#10;YtXd4GErnfVarOef4zNHYlPbvifeM3UtiTb34DTPfhdQz598NVk+DIKm/eowJHNMl9d6yNzNq+1r&#13;&#10;zMtyivPtdfq3x29tONpvrsZD8GGXE1c2mtl0awu52q9unhBDvDV3aD+brm0fSqwd5ueVamTwuydm&#13;&#10;GOuvuCUxGXPd9J7P7OFuLjuM1ZLRgZY4cDtmQ21bj83fPehdDvbG4d1QfL9QNo7Te/Nx5Xz1D7+u&#13;&#10;0kHH2ZOd5iNjo8flkt7k56fNm2svtxpDw/AjG7iHK5r5S52t1Te2Mnb7cP21Ws+NPn/00bH+1rX5&#13;&#10;63Pw5NKfHPEyJudTOZ5ehnfsVBefbKyPjHCxct2Dd8qm7zhO7vPefqHh6M+eyw7+CCm/0A1Di9Hi&#13;&#10;KqCLDUsOCD/tZlpxuTclah/eQEaOPvM7uU1pLM4bo7l/n0mmnnwfjTH082+jB58eNnX6dIaDr7fG&#13;&#10;r/3U7EZ/yRaSqc45Zpk+nBJaONASFD8r3Tuyl7/18dZEWuBAel8qhLkdS3zkiO938/x+RTUsTw6l&#13;&#10;ePlErKrukP+joVt/reQ7+JEH61h5MsInJ+jHgmZcH5MWusYPj38BHo8c5xjt9Idj+yf8+sk8IOOc&#13;&#10;gEprqyLP7yAju+Voz61jGXG/Omu96qqiLy3s16qi3P5TTNJ3euSLcf/mXRV2D/BFh8+DdbyPb0zD&#13;&#10;Cf9h8AbZraNyn9HZ4QRo5c3Z81P0zYE3FxjF7fHNFclhl7ngfvUyfhkSDwCfHuXPH0TfoY0OY+lr&#13;&#10;S6Y5OGL2roMsmKI5Hx8tbGf682ME83HniZMYPwd595Q7e0MznMM0snjEJxs1suJ8zS+atOX/IB2/&#13;&#10;/NNxurzuepyPxt/9kcCNJrJv//TJ3AdAsun8QzwfZIexOrvfvJWEgE0PXVsbwsLw2a5H/2yo0vGt&#13;&#10;pWus/adLIVYveO/aTB6X4+n8flnk1jFU5y/E94GV7CgvdyTn25fSZ54crDqXM7ROcYR1+KVo8vyt&#13;&#10;a5irRPOaTq76J2hlsglib/7cOMDheGOoD9VIjt2rElvtHo0tsjyt3xL7r/5V/eZvOu5vcj95k6rv&#13;&#10;HZdvxaTwuNflmNyYoRpWjfQMo1gNbQhmwHzzK87Pp4vxIOAajxfybk45PV8HzWQcniv/oBTMh/nT&#13;&#10;A4EPWf69uDw/5I99oSEfybGLEyn2OK1p9cu105MdZCbbVIKKGiW8MGv7jvX/XlGGN9qfuSgiY+N+&#13;&#10;5VLOng/PehKMyzQEg0uWh533y56uncWT5op4+Okj3n8GGSbM9ZFNpDEel//64I33NfVfj0QLPrqk&#13;&#10;4ty3SpJHRN37AicxtckqhPcfQyBQRRymzVla8Gu7OH/xQDedbNwDbVTyeaLQG/vib1XVmK/EaiX9&#13;&#10;h5VdmzNrt7qxwy/840E7ccNTy/YNJGmvf/BY8u2bySWYXvdtwtd4q3X5Iebr5sf+9MgbEtZwndXU&#13;&#10;6+dT4uy73ptH23PUtzeG6t+9B2gG1AtpMQXOJaN8o2kyIkIn7t96t3mHId+8UB92Noy1PvtBM/nw&#13;&#10;ECcPnRO2vJqN1eW848AcDqLtyaLxWN9AhKLzqUrX1k5jB0Z5Ft9i9+RNYSrc19Ad7+KVI8Uazzd3&#13;&#10;p+UdrkEvD04W2en8yS9iyIGLbEpuXN81IjHGbO2LU+tR+nfg67lYRzNvnTHj2QdvCMXao9JsFBAf&#13;&#10;xhue+NspJ1r/5QLqYcIa7VTIW3uC3i/YOHWdto7QJl8O4/u7HJktkov3k5FHIzjMN26qXmRiMR7w&#13;&#10;7C7XSnLPnITWB1gDmHz7msq1Td+Tp+3e7LVPhoX2eeJk7I2zJBbHP/pwiHG2cRn/H36ZtjhsvIAP&#13;&#10;1XysnJ7Nn7U+O3/pj1dbupi9ubf1aGtmMti9a6nGzH0IhDyxMg8o4p3DUK5N+/mcFfXp72/XCiHV&#13;&#10;57/boNehe9hzxrdW0+FYHKPhieFca3v7f9yHAsVkc34yZ/vYzhaC79rYHHRzG8duTxBdEpN8seEP&#13;&#10;OvjUk30QD4G2NxbhczDby267vHsv+C95nt0SqT8yDLK7ttQw5s5ffilVZswYOCQbisOXO/iHkX4i&#13;&#10;su3H3mDeHM8GH6LGHp3npwv9GNcZf9itWT3ZYm83/MTPVmPq8mk5M5UzJno4T+df/fL74OjfvC1O&#13;&#10;7nHUmkz5fXKSzqbj3OvF7lo2uGoVL+ujkfa0VD6/bO9YcfE2ljqoGe5R1Rnvrl0TTtvG91FWi3ix&#13;&#10;ZaSa2Itt5boWWl2jg+GVVyfvfLIOPqB758bCbuJhiJtfw+E/a4yLH+uaWWO+8kOQv/B5WSG6eiKe&#13;&#10;v4otjLpki+end/PZuIolEXqTw67RzMx7X6zu20NbRymcPjpG2ov/rNq491+tzXthtqbJsbMRhmSP&#13;&#10;j9+WZdcHA0HF/3Ina/cnt7RXZRM7OpabszXv6OeY/u7DLXCqXF7Kgyr11dYhr1i7GpnyhAidFWrq&#13;&#10;hEcunf4ff4yotrjYsb3EMN1YGIj4hnWA4myd0H55Um7S30aAjl1n3q2lh9/9GPk7RdFFW54aA188&#13;&#10;//zjf0tea0+NfnRsfXTNxujEhmt73+jz2eWwHEpea6rU5w+2+o/pRSmPhKey9ePvsB2GcIoXOlaY&#13;&#10;T8jIt+bPeud6ftieLV+QeXuG6Hr4czDpYn9j1BfVlyPlPUoptz3JYqAlQcoZiM4HiP7xfgm4nvwh&#13;&#10;R98Y14Cje8nCsftXw33vqWyP0nR897LJzgHlqfur9FhHpOPC/q9QL1fk7n1AnL9dm56a+H14K2we&#13;&#10;/P+tZUvt1aEZpNGw3XP5RLdePi5P/XeEdSb9cp+fxIFDisr2rYTZ5y8Kmx9vvki/e23lGJ5RzRC6&#13;&#10;ok2GL5HwkqfrYLiINt3sI2hyKNnfPS73Dv5iv7knjHDsPmfGuU422cz2/HR16xyp7zgYteTZ+YIt&#13;&#10;+npZgw3M0fMbXH+X5xdnsrXUP9pPJhlvXMDT05JpP8QPeE/Dnb3fMQ2L48n4ruepPlyjWKeIiMeN&#13;&#10;0XwRnzUnN414+YzkhEZ3e3nd/NW2an3ffol/IEnEHW99P3Q1BWAYzFOHdHS3XmtJURjOZl0E5afF&#13;&#10;SQyNmdCRy18zynli5g/4raP9Mtk14s+H8274t/cjiQh90q3HhMC3xI71+Za8m/Pl1JhenYxbpyhi&#13;&#10;V0xe3iEPrm4cH0bjUn6Vk+YUc44zDDB7Qrqz8RqeWu5D8kpmrI69KKBHU16McCO6Ocrkenl4/lQ7&#13;&#10;StQbb+mYnwDD2/PUsrfybEULh3ovT8rZCa+/HmJWPmD0RRvzwXxDVLLkoOv0u9ab+HJHXpdvKd3c&#13;&#10;PVclq8DQCaMc330CAvWTFxDY7ISdxTHqXGNv/yBWN39/71XON8AO8v4/5IUUX89dSoVl1oQnyo5w&#13;&#10;XSEsYnW0a5In6aZ3KvdF5fMFoMMzsLUld3tiMVHeA5Xc6zVMdNFKpoPem4PqYXMPfNZCOQXq+kfc&#13;&#10;i7mpBzDzqdQf+Bo6Q06RYbcPgdZC9xgaG/OpvlE2qCevbuds3f2mhLsOEV9f5tn9u/Kfzv/86SX6&#13;&#10;7wnNcn7Gpbu/GXU0m+fT31Xx7DE63cML/I1P43X+Ss4cBNznV/awFloKydT/ivxVeSOT8xYnYwoH&#13;&#10;r3eWX5Xl2ErFd3r4lk0TWf4oLCYZMOfp6K/qXlKk2/jdGlPFPYpdfy4xgUqDeRIuLj8vDt+9V3Ky&#13;&#10;Nt5gm53RxjpMZL4Ywrr1ihW1z+wlt5hlcWv76TkPwbKjxpN77fsiO1vxMJJN6iOXidFbX4+5V75D&#13;&#10;k54KrieN00qj+PVyHOqTi7i5erJrs36gONeQX06Fn532zn6gjW+HNeNOmoiJH6mJC+ftFaMrVlZS&#13;&#10;B+rPH8bAdw+A0398C3eP0U94L3SPn17zUf09zUt+KIu+vJGu2sNqLQFSlV/md6U5r/oPbpgfbhvP&#13;&#10;25xiStq3pteaDml667SyeQ2484tJbT6CPKXnd31Xv/fvgcFjTmlMsYgM+4TRXfwjiOLuRW3ejU6O&#13;&#10;ZGKwswtfFX5kp8/esvP68Vb20njZEaEqH6KrI95wdUZ9Y15kLpf2RcsJqRe+jcOL2+hPCEEPx8Vj&#13;&#10;a3JSJofoEiiNaxlfe0UH0U98fY5eazB+IJjO+VY8jnYfvmdwNqxtLohpAk7KNKGZ9Lo4pONOF4t5&#13;&#10;AtuxpIs8aHrl47EnqQLaf+RfJYq0iZN95eJ1rcn32dz2COsn5+SdzFbA1ryflvpOJwxDg+yO+ibr&#13;&#10;v8235V459s9+Jf3wyTkWOgaSosnQsj1CzZefxYNZ1S+vikgYt5aLSJ3f/QtultsJaj+SbWOE9njI&#13;&#10;8+XJXzbRfQf8sB2PNKn+6SHLF1QfxqO1/DdvR4d0fekZxiQ9cSQOY6w/x49+eR8F2lsXst1E9e2l&#13;&#10;0m8fcDG6NYItDtnl/i6b8f91G4YbzJ+mA4bgAWvy+son5aF6/URz6JIkxN+EexcsL2CjfZN49HMG&#13;&#10;RfF9hh3fhwLRowu2Y056qjc21toLuh6+gbFvTz+Ho6fHAoEmYD+6iAzpNT+6Oo9eMhD7zqf3KdYe&#13;&#10;3WpsQqhO9moCe891fa3JkhxbkEb/ZCBC7+wg02AZzWvaCX2P2qm50+HfFId+j4jXb4Jlj14oXyLk&#13;&#10;uOGwQDyeY0i1ybCJGBb5tA+8VWOlR62I8kstisqIk2nTPJp1JIfsAxkBDZ+N5Dgw4n/SDdaOm+xr&#13;&#10;+yZCnJGOi75o6Jm0aPahqfmerJu8zfy3OEYVw+zNNjEy0PHvRhTdBE43WWIE+pNvEALVQY7K6bZI&#13;&#10;5VdtkCSEvg3+YbBJMNQOExkWO5OECZYOfGQRbOFe/gDTxuIPN5X4LjvQbazA0s0G9l6djPQIK7bJ&#13;&#10;RP/wx0vEdxAtNH/7ht8wvv4YQx8ZPJ13ZTKH1NRFYEyH9Pkk8LcpiGYYYzUp185Gtnizfch/w+/D&#13;&#10;1GyyCdivL6Ag+4DvLOe2gVjyselwkWkM8x8sN8Gfzxbn4QdDDOHjWQiuXoM/1St8Omv94Z+DHlH9&#13;&#10;u2kzSVgwdkSzBZ4jn+1EfW80HhHc03YsH52aZjIWGz7Lhmwd1gk6zCPkK7zY6OCrXdz9opd39Zzc&#13;&#10;UdYXXZKH+DaWfBANUW8+Q7oFA6Uhjz5d52/jw4IYTSVPf3mkpw46FMSxV/oSsnxdHiBnIx2tG2Fe&#13;&#10;fjdcRhNm7PvlnegHaSAmPRqLI/l3jJbE8uvGiJzBb3TBmv4A8aP2CfwugIzAl0OEyvN9uFg/38X3&#13;&#10;t5uJ0cyk6O+DuLAba7AW686TPWBy8uZyMo3R6UfnwJOw5WFlN0QszNfLMzDDQn3zfOPiJ87g9mh9&#13;&#10;vjZMCMN7OuKZChLoUIPFbUIHX7Dxyronu7o44P58RUCk45md1ZOk4XwYL5nL5QrsdyOj0vO13suJ&#13;&#10;Q1O1vlkWceTRUzAp6Ve8nIER7Y7RUq7tYvvll/67CZ2G+r3Z3BRw6/nTcPgSnkwflBWPUuGpDUdr&#13;&#10;4I2JVLixPht7NX2PLeJzxPRj3REksu9DcSGzJi+/Ly8+IrntWK7jyd5ZzPkLRPRh+H/Y+pNkabJs&#13;&#10;Tc+LcPeblESHHVA4AM4ADUwDEIwDQ0WTY0ATaAJ5MzyC7/Otref3vEK1Y6a7WMW3il2oWnEuw94a&#13;&#10;jKH8Pd6YYM9o6MQHeP7mj/NF5MgG7nwHm8fRwjCGOF+/3vQeUznVevVtUk/DJ4eIaKeQvTBk6190&#13;&#10;R3HxHx3uuyA4GnLuIALG+Xi5qf1yZuKXL3Rlu01owTQPnXfczHXT8TvONrW7AXS5O+n5zpzD1Psw&#13;&#10;D3994+hugHmTlG9gTcKmBWvvXeCYd3zQHl4+lgzKsMo1uq0N/QL1MJGfvtnk7O/a/rH9lV+iiTdZ&#13;&#10;7Dy/o0ADA6mVVwp0sjYXyQ8fXudXISS18qa25akWsTgZJyDs5pTad5Nyb7JU5fdz8jQdhsvVb69z&#13;&#10;fjCGEFtPROrs2gf74NnBJ+HlB3+t64sjGLWzZG9eiG0+282bPqyAWBxQ7M2gwVa/Y+v4jEDRA4ww&#13;&#10;X847q/+jNymvbb6j375HHCvjG6FzB5OHdbZfTp82Y0aelSPyeWzibq0SJzr453i2J5nIbyx4A+Fu&#13;&#10;zPMSLLc26Qelx2Ql075k+svkZIw2mj/7cs3F9vYuv5uf+Hz5K319wGOSKh+W2FoTKotFoPemljlM&#13;&#10;sotH8rdHXrEXel/eBUg0Z9/Y+SeGja854HwxqPXMP3HsZsdoX6wiCME4ueT8S7XajTN6fFhqvyQZ&#13;&#10;hB10ONQrnt5wr/0avfJ4nhnNdzov1JuNHvDvVx+N609gbb9yPAU/c4x2Y/zWwftVLd38+HCkyC+m&#13;&#10;7wATJnlmQWldsMaiXF4gExcqxAKm5LN/80WkyyE4kdbvJtT+rZt6+185dx5kSzqI7yXS8RSyZI47&#13;&#10;/ndjexS46hRT+rQNT/bhhaXGhXO5W55OjrwOvzdtTxVtbeFjXoMxncnvZqn1Rv1I4dqMdPkzBdHL&#13;&#10;Az6jN12j548EZm2sM6rryPC+8tCTi6ezN6/vRvBHAY4ZJCunh+7TUZNWL2M279wXogpPc7F/ickv&#13;&#10;JEFBgTw5jEl0MSQPet6bsvREsGdCQX58Wh1ErsNaOT/eXGFelhtkXg6QK2vPD1/sNnfFRw+67cXM&#13;&#10;ifKKrhSIicObEqOvfJHl48OFn7/IPUxjuReBJ85hn5TRHrtWWlB0mHP7gPHmumaTbXAiny8ws4XP&#13;&#10;oTqfb8/Bh+bxSbgyn05DWPaBsAGL4My4+UceamDfazc/bu7LDsfZXWf1jQd7kGgcNN31AX5rEsw3&#13;&#10;N4+BzWh6VeImLxs39swk8BWqXvL8xgmOzaXtL/ZGH56Y6CNpuZZs+7ldT8Jf/eLCXj/icHFe3Cvr&#13;&#10;2xsQn4wkmec/ufAf7WH+YjxAzzm7eZ6cnw8IyK0ey1029Pwpz4/ZU+z2K8hyaXZcbpgZlsp7hS2L&#13;&#10;o52F8yW50biQiOZnbYfzW0fziRuEN3Y2mobi/FRRDXZ29sB5e8Or6zceYFw03NQccXTmM/PEMNXL&#13;&#10;WZORpHxA1llQtNSp4WP+6de76OPbXorH5dTyd7Q3vtGQIqbiNxtru+PO3w3h6b7QTBc85p+joutK&#13;&#10;5Gjkk/sgZDEquawrbprK1x3oiwfdkx3f1iVhyhiSJz36fSA0OvMue9bPtryW4M7mm2QRqfXlxeSK&#13;&#10;7+aOZE5V+pMP39Edz81LfHmykKLbc7oqUoVXTLJ//k2pmDoMy+Gwpngjp3upKbk2cyMbzCnyZnMQ&#13;&#10;mexOcDJurkwu2kTMfhYNxvN2XfdvYE8n8y5GjP/hmM7PT8bz5qd0hGA6oQGY7vm9nu3N6iAFpb8a&#13;&#10;h43shau+HS8O45enOXfanfFMxvGvRtaDDPO5sldBSbAcxuO5OI312o33577Zah5gByexnW1iScH9&#13;&#10;F7js0j99l1fbo0y+ZkjPD/cGCRlSqZ6NZxTxyz1zmXZxxzecZMbgqP7D+2zYVqh9U2w4BmN7hgi9&#13;&#10;hclA+2b+3zVYfN+4MR/ffds///ZfXd+57+G6OVW7F6XQMUx0w1EbPfLw5hf4zzf3IYOP6YF2KkfP&#13;&#10;Rzh7cF9kZxf/8moyUzBsdb8EWM83XnYf/40PApbLBYsrJkveEL04fX5j++kl9n6x+fpufjD3ffuE&#13;&#10;6JLH9sV6cqFjU5LPyemqDAdleuQ15/CJIUcfUI+ffvZsjEyWefLk8uFdg3FKXiCWvGq0br7tLIv/&#13;&#10;Ufvv/+oNyfLv7mfD6ct0b522f45rv0bVdbDpanssUGCo7zxUUexJTeZvS/hleFqs6c93wCSTaeZ5&#13;&#10;+0Zv3G5tjBe2bsd1kHX23QePzFnWkdR4zC/+wx4qdmIZY3WWLYNm933xRr6gi75x4V+XK69ez/mM&#13;&#10;paE1XiYqjuHlv2Tui8hYwvxUWuM2l9aMewdae4bAbo79Bj/d440umotnBfGazuNnW61PGvvOD0a5&#13;&#10;ef9y5WSNFnF9N5e0ui/3TtbwT96171e/osbCJiUfYF7xaT3b6aTPPskaf/qQDF3ne59Nw9nJVfrZ&#13;&#10;9dFPlvrsk8tv7ESsr1TZId+sr3+UC+7hfTZPGxURajNePBaj4rmcmGKyThifHP9hUd4vRicDr+sI&#13;&#10;91z5bFjJXN/Rb42rz1hebLPdXIdDbu+9xHT6sunhG7JnC1knd4ahcD0mHMN+raobLz++Uc9QNrG3&#13;&#10;l10X1ALjd/10azbScCQvoSjOl7XtEO/4WXt7bnN5fZFfjhSPu7m/tuUhUWQmK6OTd/5BoMs9f3q+&#13;&#10;hWw5uA77IfrNH0Scbkzbm7Mvf0DjjXf3O749vzy1fux6gKzxnwp+VxeLxbU6XrO6cDi0bBhX5g++&#13;&#10;MJ8TNUt+/B2D/d7kezEW/j3Mcu2wxzIfk71rcfKad+967VufyXg+ZlHyzf1b88Qo3vNzuWpMATLf&#13;&#10;rKDSAXx2bF7NV288o986srkCCFfX9WPFkq5hLSd/MCzP6utYlKINRXKKXeXTfwWwzaPisBx7NGJ/&#13;&#10;98R92IIyz5f7nT8bbn+jG5gkfDpUfoGcz+TQ9tf9mvrdXzs/Xe5Enwg57uzE5JunxK7YlJt+oKXZ&#13;&#10;PtHXZqj9U6wi5hm+cY3nngR95xPWO8pfdhIujdXDeHaCq/8o0cwjD8+a2dOf94n2w0JI07tx+Pzv&#13;&#10;xxPOz3Wi7fGv7n+2ep07kiGHfXlADt14WVaufeMFxOXoxRbO/aq5YNHJ6M4bnynZvFDzcub9wNVv&#13;&#10;7ltLVMlXDiV8eVnj5YvCfIQG1Nb6cmt7NzFMqDbr83cPfDEe7Vhqz1+GuViEbfuSAZSf9CPumb00&#13;&#10;cECve+7+Tv13DaUv6ukVE0QCdNTcHuG1P2P/Zd5JtvWZ+M+PU28uqWDaNxZhm68uoWjdNdzmDAxT&#13;&#10;Axta9sKLil3K2g+D8eZxrbVpTtsJIUvv41Zdj5yEpXgfyTr+LEa/J88e8Hi8dnSC4Wq9JnPzR21y&#13;&#10;H8HWXzh7Zt3Yls/5Z/5IrtZ9OVJBTtVy6E7nUEbs8nz3Esw9w98+aD/QcmKHYw6onr6JU5f78d+6&#13;&#10;iDZs+6zHr7lo/pvuXsYpYa706/Xwbw+wMXE45dfGf/QhLr+dMZ9tQ7IEzC/ljnVka594zwmRJmPH&#13;&#10;MWbflzNyAs5k8WH9P3PZcex16zrFHbx/bkjzkrSW5P9Zro63XxE9fWx8+T+bs295y86LwmcXqbfH&#13;&#10;bPZq36v/MDVnJA/78jd8dN8YW3bP3eeQdeDskYzNY4nqOI0KBIkvrGRdPKZLWX/2jWx1/rjmjQfd&#13;&#10;cn+qsu358Rqam2VhMbgfjCM/XjnU2Q+JFaBk5x9fnkpUFOczH55Lkfekhj+GXSOZ46yHJWfDpj7x&#13;&#10;ijc5u+Ycfvl20k5iMg2wDjLFa3sx426ttffgbw33K7cAnuztN4ai+h431k7F5a1fij/bz2frm0Nn&#13;&#10;4vTYj0wfLH/N1WGDqi/v9OVjPw546+H5+tun0j3+VBAN9a99H5u0ySP5xz/5LMLbL53/Ni/mK34/&#13;&#10;YZ0aH5TTv88dbGyQop6O1q75+cO5fusoZ9UvJNlzcw9U6knbnlklMr6u6fyXHwysYnnvESQjOfju&#13;&#10;OnhiT0b6DZHvCxV7XySk/R7CZNG/PDSpw2KuolDVybobFvnx7TWnaSDR0B1xw0PM5L0oO9DhKTMm&#13;&#10;7HvPYjwDG631LP7hr+2ieDJ233x9hJHGZ/AlwXsFjY6tbQiNITaE89u7z4c+W6V98xlVtDuij42N&#13;&#10;oaxQq4b8Ije2dkyc8QVnlfE8e4iofr6wByg+e4+YD30Wa0JGs1zBPm13Fj7KpnuAahgNflAmId06&#13;&#10;2Zau+WDVWvjM07xzY2j2JlHus2oSFo+qdCt7vy56NDCb35m9eZcP90DfoX0vSarsEK+/jkP7EV1+&#13;&#10;yT0hD0/6Z0MdMKrslR8rVh/Ca46H1ssaTWiGqdaZUv3wYmbDuMdHFvt9VoU/0ZM2AF7nP7iO9/KL&#13;&#10;mDC8e/GzMR7X6u7FHc1hvAjD9sZrZxq+/fNiuPW95h1pT5d8uXX2xSa5C+/i9iIP7IztPN/BeMfF&#13;&#10;Wmzi0kwtW5bLKlXrw24cOJBFsdK8qQG9I11s4Rs0R3d+Yan62Yr4jsVlc9dx8gG58+XzJ2Dn718y&#13;&#10;SZqsdHqA8SReHeY3n2ifngUcZTEI8z6z2Hj67r9sbBev+bb+jRHUyWlZyA+t0Bt/JDpCkL/cC12N&#13;&#10;fL508HWnz46f/Qn/QnjOqMiKd8SPfvufmoQu5Yd9Yl+uykW0YcyKysZZEC9ktT858W9Mwd8x2Z/+&#13;&#10;2syZfHT7ng/QSGfzzIHnAeSz+3xPNpsbv45j2et8VenkPkb1PdMVlI+P37+DqMsQLeacs+HPGOxn&#13;&#10;xzM79KGZd5+spwfP8+YfpoT9dSL8BvcLSAqmzqLzjKDQMQNeeRN/5dFEt01nHjVgBvajIy1ZJ+OT&#13;&#10;PXH3QvTDeJj+oquuiYHjDTbE50gT0Sy5zRe8PQQY0xJ2uLBWT8Q2ZPWZaMapfzpKns7keUpIereQ&#13;&#10;0f1onNkLoad+j0+GVhPTBhcBPVF7HQ2entpvs0ZJLZ7oUWNDwraef+/bFP7lF5s/3Qh+YoO90dDU&#13;&#10;u7YNjNy8jSusdi0ZD4VJkZ3nP+0Rzh6bADeJSDk56ucVCtBFAt88V51DRwttOFW/gxFyAVMdp73O&#13;&#10;8aCvjT3rIXeUk6zV0K1prcvrKwUJ7+HfxIyfDTWzyT6wpk0O80Md+m+COd5tpoCd3U/esKc3+ZvM&#13;&#10;5StR3fw4H8lfwtl5ExqPD0+Eo32vdPGyix6YQJ7f4t+C1GZpF6VpcrNoE4wbr5uN5J+LJfBEiuQi&#13;&#10;MiccLbpbbNEAjsazOuOz92rwGyNpZ0+N410hWWKRitOLzx8ieu+4zexF78u39SDnq/TPJpzp/fu+&#13;&#10;1R19eQvKr2PIJt8HXNRs8GTpFvync7kKQ4dx9K8mt0/QxZsenWLAq4P96xWmvD8T89NpjaoG8dvF&#13;&#10;k/EwTmz1PSFsufnk479xcDl3uvbBxSVW8t5NguFhe/yHPLlE97z5xji+GG4TC86jOB61j/OLOeS1&#13;&#10;sWe+genkg4vvgD/wSKcfDv03l4UyPjLKVu0X8Gmbbw78j7xJG90vSGScT5UcZMHCP+HdBW741lP7&#13;&#10;BXQ1c8Vd8MDhgiGcUqPYfBe7sH1zwV/nh0hP/uJ5NsjNb14/U5KYDftAPl0Mf/6qIx1kpND4yX98&#13;&#10;wI/7Zh4wcCwHkrFp5LMis87YMMtV/kfw+l9e8sj8iGbjLHnGrzG6TaEL5vi8xkqlVxBR/LLXQr4e&#13;&#10;revzL52Hdxy9VJEd5o7Lo0l4+vXH9xcdpP3Lv38Ox9+7Me1Nrw9BhXpj6OLM9ZkcOd7aAjcXQpId&#13;&#10;d3Dcw/3nXbzwNQTcYl68fvysjA/7N35VHzjdy0n4Ht2PjhU+neGwuYHNfIK2Y2M43uHMhvuljVMr&#13;&#10;BqMZhqP5lzcxJcL45WCWc7a4Q/DUXe7Q1QWVJx3NFei5jgg5sDyQU/XNpHTtUXwO5snwb7X8VwY6&#13;&#10;yN7cQkhi90ZbhShnj0Y1fe9FYbrIvPkfosuji1f5LrZ+8SY/7U1NgOYvcifivYwz+inY62f34kJu&#13;&#10;i+cfbvTlU+vvURKnZHy/89Yx5aOYq5Wju5xvrruuH90K3zx2jekJ4I2NNHJwgrbM0Z7NcpzffmG+&#13;&#10;vN+Nh8DTe7pJLE7TqbGquNVw8Trd87/4Jd9vTJi//Ls1qK3pG1OztYsF69iPcPE8TJqWu9OVpNrP&#13;&#10;z2yIjg82ZuRQPNHdB9EULvdSB2D9F6vdRKqFzVPZy91EreEd+qbXYK3/13iA/Vegxx/PyTFXhiM1&#13;&#10;uyGx8a+zZ3Px9nTmKOthDD/xwewZjXl+46KYy4jlTPYRwefXUAl5Ldh2NXhG9io/4cXTc1+Sgxe1&#13;&#10;pzFkFNwx+cVIlHwr+XJqkuMn/Je9dPLQxqNYqk8QXWj1nvzZoFaCidnpNj5hebkj9rDKu/HX1TF8&#13;&#10;AWt3WXcxn95ilPw/8r3lbmrjPV+l+c9/n+8bUdkcngMabZRh8LDXXAoMp5ifLffrMOWKi+3ozH83&#13;&#10;37ORFzvk2k57HdoP8705W3xxy40zqzBXTiEZGTWZcHx7wl30R08vJmT6lheVHRuzdd+Hr0/O/Pxy&#13;&#10;0Dg6X4vB1Ey/F4iHsXEgBhcrkfYISZjOpqjhC8DnkxvHf7UneWT4QE0P8ynUnnM14Tn9NIZkgqrX&#13;&#10;eR77YNW3fIix48Zufdlj6SJ7vp4I8UBzMq4S5rCetLORYTDww67LrBPDQhS/ws4+wsIk38PgXzbv&#13;&#10;l6smWF9/k12Bfz89+HbQJz+qCFb9TvNoMuup/3J54ZnDyeGO+jzpj33XKXHcWIzLOqW9Tu5ZnfD+&#13;&#10;tFEEvzjteremjXHt6RGHkx8m9JzZQFnuVWw62bTTa/QwhndrAF3nD3JvnTTGBO7jN/LYic9BwR0b&#13;&#10;u5tjqn/jedTY3Xjlldu/fHybnxNxaxe6eBntkP88ubw2d/gClZibG+3tLmf57e/mZr2g9pDrd4OT&#13;&#10;zLDmG/b8OqCnTE7Mpae7ujZ92vO4pWP1xWsAX6xiR7LQLmYDX4vY4hFHFLAf8e1T9Rn9HWI2XeHI&#13;&#10;ZzyExysZ3Kiw+DaOPNjIFn5AKManLzplcyWdYvTlLl9WXk7PrzFGfPNFUsMxP9YGj/jTM/n1bSxx&#13;&#10;CLbis/+OVH1rW43iun+77CZAsbk3zC4+20MmU27dr06db4ctGecTezX60p6vYPm50V7z5TnbyYyG&#13;&#10;oZUc94FPco73kv5sM3ffB1Gi/acPiBwPez+bJyPfuv7dB+k0RLZxKRejpXUqN7i4Lt8SRU5z+xW9&#13;&#10;XswPH5lowrJH5c533Hn+l7MWKbQ9Z7u4jUejZh0KvdDZHnoyYasNnr05wfdvfz1fR373VYqVmJ4Q&#13;&#10;IuZLQncvovN9+EiOGHOuieQt/0kExwCsbn5J4FkFUhPTzd+1D1N86Jt3dh9n/LCerMvn9Mzv6xz9&#13;&#10;cD178M9/1nF4I5vGeHQsftpUw7l7eiis8TWSbe5kC3cacYcF4PPb9IOUjAW0LnbA57hw0zo0xz+f&#13;&#10;6NcWI+FEDhdBdxzHKJ4d0cCFLz+4X796eL3Z+on6ZgEaTuYveUqT2yS+rMPGPu2cxXdLzMpsltNv&#13;&#10;vHy65i/07OhBX0wz/97IokU+wjltijiGcefTON36UBWA11/9+e+uIWvWHUh0+4Wt+q23xvgWo/p/&#13;&#10;9gwA0rZTHcQuXhXNkcpHcfhgp6A/e7zlQcPQh7oejMMmmMn88VcMZhnH0hK+r1CPSNFbEqFIlrEQ&#13;&#10;x5SHw4fd9RRIc645b7P6sK7n7I5/ctgDX6ft8yJhiTF2V7wDF0+4zSPR3q+gPxx0b67Rf/PP5p7k&#13;&#10;wO2ezm+/h6X7XfIGdA6QD1K0yvDOB17GJwmN+WQ3d4xp7cApxOaZsK250b2Gzop80pkuz17m3/1H&#13;&#10;wcNN9tYAWKLdcFF4jLsu6EPhfoRkY3TY9JOH4U7XkEwxm3Fiwt7X3x5ge5t4Ltfzbjr0mwuJm8gv&#13;&#10;KZyTs/FxPVFEuwU/Jv1j6GUbxjqj55ZB7GTfPnvMM5BtXSbk4op0+uu7e67VYWqdFDM88sq89MVU&#13;&#10;vm0tzZjd7w6HqeV+Xel8OJ+KabiWW8mhiz/uHvbFi3XuAe7a5/NZWO+LH6d7cY93ITQX+WBhCi/e&#13;&#10;WuG5NyM3H0HND5dU0wufcbfx0/ny9zD3OuEXt8Q9uym8cZGsSOi7OdzM9o8w8887smH3kCNk9r7k&#13;&#10;OQF0zsth9Ia+8vn47u/bJ1197SEzsRzO0//NB4/xQs5XxlD+3bgvBuaTO9juWsse1CHfKPmVY3Si&#13;&#10;h8Edj32pLLzaX9pVa5wmcvg7k27NPXuqLF7w0uHIr7NRGbXnndgwm2pbT7z74Jp1opguVu0XT9/N&#13;&#10;Y+5P+CK5N9Kz4EmDmWTyaOwRnTzff8s5jT8Yf2HNXcn6DuPAv76WO7Lh13Hyhz09288ZtNOezmfu&#13;&#10;N8dPf72TPDxPUiDZefmC6jAryCm42PTh2zjS+fpP30f73/qY3XzguPedOAS27ufKSfNDNN9Bj4nn&#13;&#10;dPyydXkVH1nnA5QvFrWYl6373DZ11eneC5U9ht/eah1aRjne7aGQL6GguX77PB92X3u8N+7Oxn0x&#13;&#10;IQxofh0p3ZjonKxvz7S1J1tv/37820MK0hxUH62VQzrYcC52ck0fX1nfYtk8dwbW16PxwZ+edOL9&#13;&#10;wao/AXf/M1x0rIHueIzLdGqSHa4/op4MLnRMVeeLw1eng8/Zqi0ecQhjQqen7s5Vk3ljKB7u0r9M&#13;&#10;fLwkxX/jSzki8qJy7H5kNDcujvbuQbRb2IcyD5v7ncvZaM8eLnt+JO0Z4sRcGsw38/M1jGS8MHSc&#13;&#10;H9GZvyBKNj4ymFG7ZncWd39EuXZTHLn78Htk9vnjkcflCL7NF9EvXtV336Q1Y91zUQg/f0W39SU6&#13;&#10;CmHhS2hcQ3ZaHLbe+OXC58OjoAsNrNax5Lrm9Wk7ErrHf3Hjk1rkbr/2TuS/2kvsA4zx7cujgs2G&#13;&#10;6VaGCw37jcns6INryy381nuY5S6/xW98y2Htxuzo61sORXHY6oe5uhi9LK1tirXWZb67+fXoahs9&#13;&#10;HsrRdJreivFurGTf5vFIHEvH6Fzv2ctHmGo4yYHRPKXMPhzLgHCvuJf5T+nF1mp1Lj+f1FU9e+pn&#13;&#10;VdKvzp+OGr9xfXKza5Q/3Uc0X7C+3oGpnNz9kEu+IG2/5N+Y2x6DG9mWzw83n1X6sM/HdMMmr6y3&#13;&#10;9uPw92XQ/xrSgvTdnzhm+AlW46tvD5b+2shexOazypHy45Hv3Z4w3sHWuTxGy5zbtmSIAUHjTZd8&#13;&#10;uzVO8whOHgQJ+PY0i2t8H833oe24auP1w8EmZe3QOoZp4K9+DeuKIou9DzlYf+XVX+OzVY3ciVFx&#13;&#10;PB9fDM4+t9nOpz/dkdFh/+so47OL38gX38MOm+dRKSMpS9d2OYPWuEjJeG88+uLU8YrZyT35r7nT&#13;&#10;iZUHeO+QG7svsMCE23/rKSAoNq90Ju4wOMP38nfDtRYuSubmuvrFXIzvGiHmObYmRfwVlr8DxBfs&#13;&#10;1B5fsr+1YO7RNIz17HoJvsp0lmCTV3INV0CZsfe5Nn2IVVhr/D5wzt6NwbnA+htnwuyYrWN8wx/W&#13;&#10;vm+8E7rxOBsvH+m17739DJ2/7ORee/OhYvu8yRB2G3/AD0D8EHhsVM5VSvr5YVmdDOI3jrVUxjGJ&#13;&#10;iTrVaJoH8uPmOVr49Sac6R6SYftowp0O1uujU+yMx0P0jYXTsexFEB6fpTXO/rb/ZgJEspqX/iGX&#13;&#10;u76yHvzGb3X1emjN0a1NptwP176IOe0jhCI72JbsoTg7CWAPc+TZ9lh0Na//1nXxrUB0w3L5+ZP/&#13;&#10;Sdr9nnjF9PYyWcOIDZvDDxMf3xcgLyqxgtGBRqHzwES3fd/Na8PDH3Mgu+OPvJQK65x+VvJv7V9Y&#13;&#10;wJ0/4/t+tDGSaJ6tyvI6JvbLJXbdOhwGwmLwI22bH6PYdfhgLgq3lNa8MZoeVrj/fD6etrvXkpTt&#13;&#10;a9kx/xfn7dnzZ/KmS35VeekbXbiTaH64eZeHrl9OP8aJs0bffVO+GYoo6I+3E8g5IUVvHVNlc3Cc&#13;&#10;hz+qcf5T4JLjy8mN/90vwyd+bz08G268zEn0pI/qf5Uzc92UGtNn38/cGI05+u5fpaf54MZVvNOc&#13;&#10;9OJ/e4OsmF+TX+7Bx483j10cb++N0Re8+NfBb1PMwDCYf/KkMcnHUbiuRKfs0ErW5st4vvlHH1dt&#13;&#10;viMj45Yu7pGNux9qev+J7c++2WGMbyzVZ/6d5Gyg6+6NywVBMR83vvaZP7jTnmz7fnvi0mG+035/&#13;&#10;bKpoDA5PlXeIOU362edAfbQ/CVD9/LIxe2Q/PPNKvE8LRUU1XYQ6XCOtl29qzMjFbS7HpYDicMje&#13;&#10;8/Rh0ec4nEd7WVMctS9O0SZ3KB++MfWy+YPetZ+eWusJR/OiL/8MqjwR4zkp8mIgJuj2uvKK07n8&#13;&#10;SA5bxf6P7tX5cv6Hf/mSrOVsbM6fXX/8Wz/mUKz+1Y/H/Iy76TY/3ZiXczSf3YeCzNl4xizf/61/&#13;&#10;suFLtQu89o3XwJL36C62eZrvmfD6yGLk9PSysV2fY3sFHSvfWrzYNlaGmYzR8iX6177ayVixl8/G&#13;&#10;T+9ZU8fThU4c5b2mqRWzSiQpHamxe23ajRe95I/PXPhkzA3VrQPbC4Tvz37kjZ7ALrbfmCDlbDlt&#13;&#10;4qmPD5wB+P1//p/+l//1P//n/+6/R/wdFH/G3aA9sFuII5oJMyQFmEJ5YH+dByjQC8NLspMbfwIm&#13;&#10;X5BYm5AlAcHfAcMeNay92nlmzjDxOeaER0Km+pzzBY6yBNwHCtKzySaF5Pe8AJB0mPCz0+SzNwZG&#13;&#10;c8vH8B/pr9cF5pJF4/wRD/mTpezo7PG1vdYN5G/RYecC9OirRZ+NNh8w9fyjf4fwn/7T/QuaJXa0&#13;&#10;F+S//e3//D/+77/9f/+3/71/mfCfa/3+1TShiA7b4j58ktLFe92UDK/FuvazYnxbTEelOgvCkt+y&#13;&#10;+zOtKfCnzKFLrtrgOmzH9+E8cUA5vjM7JPKLzU/X69dXm82fTdiw1AULHPj4CMXpuYn5i/FMHmDE&#13;&#10;PQ2GTXJn115rJuzi3MImtj3o8meC3Ye2V/Wi5yW37g5kcI5Hw8xBewOWvOVnXW7kjmQMd5FANx5v&#13;&#10;Ym1ynT8N2DRlHxP5l42fn08jIZ5UkXETzy0Kaz36SOamms5f5CKH/D1h2B95MDrr61XfDgQ9p5Kv&#13;&#10;AesvYcowTO7883wa/cU3JhPWJ3diqq8NbfY1vn3IxB7rPrB7tt9FJ96jG9Qnl29P5uEdDn1Pj5gY&#13;&#10;yaAefy1yOfIg7FifuobyhD2bOyJyw182uPluTC5PPsbIxzNcV15XL9u0U6Jvusk+JR+P3L8y3uSv&#13;&#10;csRy4aM/Inn45r85WS6wTgyMIW/E1bZYWEQhOfnoHpQTCROvtCmsEGn2QrqXNQ33xQ0Mm0f+RxvO&#13;&#10;8Y/xiNk7vWytMt/S8XBQ/vliWIoO2ycw3RQPL391VF7ObSye/suv607byL9Y0LmY7qKZL9CR6S8P&#13;&#10;+QCWQ52N43/2A5uezQ0HCMHkiwdRg+bMtkk8fGr6Tx+bZAosYtkm1gY3orX+1b6TejrCg/90nGdx&#13;&#10;/KwZNgLkopuk0Ecs7rdZb9xM65BkBv0pja+OHXz3+UPDdOnvOF7+ZE19s1FftvM/3YvPuuuv70f2&#13;&#10;eUB+TJmL8OEl5+h/QCRvZdDqZHOz4dbCk68DyeEHh5XDFSa40B3OK48BfbSTh/+MmyhY9sEOc/js&#13;&#10;iPbJnBwgH+MnA90wgFcjOn4n8NZe/jAP3E0xfbcZ/QyWb91c2Z6jNWuYzW3k8TYbvpznhJvXTh0D&#13;&#10;pir62qmtCQaPVcJ3N5LugwO3Fso3+uEt0t5sn71vvqp9ezNYlAn2Gs0uNN1JcKy/HmATdDLXEZd2&#13;&#10;r0Ny56rcRSd5dzh/NFrYbI+RvDc3jdwLZvazb/jPBvjY/Nl0smPY39Hct7Dhfh9srG9YEJWH8p0+&#13;&#10;ttxY7A3UfUFr6iYS7tnP3mOOj5LLM0MBen2DuvkU1vzt348l/wTB+3wb4d6sNx/PN+j5A+2kz1PH&#13;&#10;yX7PvLC1WL/66b+twtX3pZ2JkMs33iZ3PiUhnO/40RX9+fX8i76VdTqGffX6Dtrye+3mUcbrmO3t&#13;&#10;K5y3B6Pk6eo0Gx+ujYuo+Hxry8v1Gy9yFI7jfafqn1y45GsyexPJcfQvFvA8H+rD5fWTc4W/2ulN&#13;&#10;BWu3deb0Lq8r74Y8ad18+PxTc7jJ/OYK8WRLTZ13Ez5ll5OuFdykuLocYRe8xvho53t5Av/N0dIF&#13;&#10;bmT0laE3JmpXnt/qD8H0kLnom28wPB2TQcTq5x9AN+dMNrkKR8muPaeWX8r3jrvpOwMPezxiNaWz&#13;&#10;Q2BPjkZ7cMd8MD2H77NdE4zqE8J5lWmA/+aqMSbjk/wK89FuA1Nwcqb7WaE/3PND8mC5Xz50Iy0/&#13;&#10;u8CtnR9IZvnioW0d+no2qOaVC8aTqaNjvJF/a9B8iPnw8G9u2XN2JoMv3DAV88WZ7cv/J7O5+DAL&#13;&#10;8pVOIozkhVM7/PF+17g1Tu84yNyfl7/KSJV6T9rI9frx5PHEJMe8DSd7EHbeWkYujk58tbaHR05/&#13;&#10;Mtm1N5Keb29/c/Ecc7zDsP6PKwmv+IOHem0dG12V+cArP958Ck8zgZuvtXkDZftejDA++2YlngmD&#13;&#10;jxEvB641+jp7bh5oL/ONxRvzp+fKxvw9zUdDRx72ndlnfMECx8drXRM/Pu4PawcetmDVtv7renrM&#13;&#10;AWRO0OtR/+Re381H2uTCx4Nc+aOlI1y7ri+f+OTRu7G6MaM+LGzQhj/f1rZj9Xz78Kx5/iCXzGfz&#13;&#10;DP9lz2ygG6LoHJ/tV+kVK4FThvJo0G8eWv8BoeZsoff0bK7B8/iMQQ/JNVvrmR/rJ31jKoWTg6dc&#13;&#10;PxmTMIqfPv0exkU8nxzjhn4HXrk1u6rDfB8eMY/Q16v5ovLHv7ytWX17teebpKHqdD67fQlb2QOz&#13;&#10;N3zSvdFBYg2x3Jxw/bDfupb9yzEy73BT+1cczIn6ktExhOlYOZuGlV01QHN8fMrW2m7zcX1kpBfN&#13;&#10;+umNj/zhcV0KauuptstBcn7l4mmJ36P2u5k9OF3vk6ad4gR1urn74rjeXn76I7l//3r6J7u2k3G2&#13;&#10;yfM//+EXg+G6/efRnY0J8zeZVH562fPJW+yz5/KHqPrCrh+mqVzTxeDidHE5umg2X0TEn6cwXor3&#13;&#10;d2prF4Ov//Iz+mExz5I/sMNbZbSTswp/HYaxXHfsctQ1yPGOBkHVP//0xeB0VDk5vaKrdnsH9kWr&#13;&#10;t/bvWXX8R1t54kgoFskz/mYrMvLSJ09v7S82g3ntP3kcHWybZip/uHe9kfytrdZRzPlzWMwnjdvp&#13;&#10;eJjMC7dWkJecc8kwwo1s84Pxpf7W7IQGuXmxx9n1EUfNpq6PlssblzNskjasnz/ZfGNITip/8+zh&#13;&#10;HuaUOruX9Jx4+uZm2vGFod7FCsjqe6CZfWKG5tmuv/E3EXy4XEHrWOsVv9c3b643nPNZrwnJhJO7&#13;&#10;cf35mc3mx+mJLkwb4wnYeCgO8J19xspf5p1o9fkvrc5nc+dkqZ5P63f9KfhsIq/+5QY/LqcQH73h&#13;&#10;RNb5+vlgfLWPBt28g+VkvtI3D1xvXcPwmEZLjX1YlRTtTUK86vD1t+oIDgNTvrlKDsGte3IA4lvv&#13;&#10;QGMVnz2uHOO1Lx9LVnhem3nDQ17VenGNnD72ra12Rov/8reqcWisLY/2hXYab285ZTPiZEwOUeT3&#13;&#10;8AfujtYo48OHuuyb7sNdRzlc0IXt+yIUYEHrVC5WZuv8nUw90/Da2OjD2ehIvPGgeADQsuGbh/7R&#13;&#10;hzXZSN7WmOU5fvrK26fbhys0Xi6yZ5JW3/yiCY9PUb1kWUyyc+CNjfw3XOh6kB2UJyt5lbGufeO4&#13;&#10;OiAf/M43xXlFj5lb0RzdJOenyxeiox1WsrNrHOTi+iVjytdnnhjLvQwU8ajv+Os+FgYyja07jr+k&#13;&#10;enllnnt5S9aPzm+v8/mUb8Qlvug2N872k/v5/RubJ+f88EsmmHm2p3soYr96Y+f4P/r8mB59P3MB&#13;&#10;XLMQnmfKWTZeLbN1mK5M7x1P5wUT5Z7k8PLt8ej+8H2cz/8R7t5nfDDxKJ+uLKmWO58uvMoXJJgU&#13;&#10;s4T4dJkHzqdrUJO7r//KyW98+W8GQ5IIMud7c/xEi8N6Va8MZ8/L95vLuAOaJ2FyxjAZkzp563/y&#13;&#10;hnkccIzw8dND2ulxvr9fbV8/QMvtCOaxgPCXvNsHPcZCv8L5hxcMB8d6qszTse2ob2P2eqM93lFX&#13;&#10;Fkv+O9H03/MGMaqeWyNhSmcv5qxvvNxcJydpe/79b+x9OdK+6ud9coCfnpGe0J+2b+9Du/5b2+NZ&#13;&#10;fvfxqrdPdY/vW6OaPSENx19yvbEHJ/E3N1avbC5C+7XNx9Cn6/OV65DZGKk8RCOX3Ls4H/IM+r1O&#13;&#10;7r7ko77G58fq1E3lvJmesdycAMeYJ+dkbX0EsWPYMJiLkisUSb4Yi8ga5O/Thw/dMJBwx8R9Y27z&#13;&#10;Gnn1kff8wTeDQ1bOWLdz9bFEN/9iWzve+krC0aNL4Hc/Eg5z0c2V+kg82qdodWaof/o3FltDtYkr&#13;&#10;maM49prZN0fMr97vJmLrOi1h+sE3Ti9GhbnxfLo8r5XI3R/mGzLjfSghmr2bV3a/gAR23Fm+TEJn&#13;&#10;uX3zey06OMyHsuzv2BLmGqPxxTQ4lK397hGilQ/o0uDEv9ntTJvDOL09fg7fNSDy+uK5+YscenoO&#13;&#10;XDKqewr0UqUxY37aFxFu7aYpAABAAElEQVTJm2+b99DPB3TRDO29fuPjy4NpgDG/47nkqAg4bgTO&#13;&#10;Q04K2XJB3LTSB8/ts8RtNoTBF/0cyzPv007OWrx0XL/3wniITuPyepIdw+W+XjbAcYfZjt/hkwfn&#13;&#10;Fx/kenwjO6y4rv9xx3f+d50S4S6WxA+vNefkwnPZgX9S6qs8iB921Og/XR8WYgasAi45cTJu3B0m&#13;&#10;iCphqpTMYnCfTViHnhXIPxuIPX3O37XWqAJ2c/nnKRj5ycpCBWnQnl+HpxctxsXljNjKTflO5zhn&#13;&#10;ysEkk5/knXx338aYRYjPXkYOy6f+ltt3XYRiMU6oq7ab52CByjGKXmFysO+egNx9Yu1Ht3zd/l6c&#13;&#10;tMUF8IHeOJicZKz7Xib7a9/YjJ6LjPmzPVF7Pz1Z5pAAfn7dvv8BnqpkavO+l2nC/HUpjAcWsK58&#13;&#10;48QsWB2fzmi2r0FDbUD235eSeVRiWkwaVxfHPLf9KuqLhfPm0MWEvo+W+ugWz+N7LbXNAxGDt+yc&#13;&#10;fv3LBzzjpr97VryW3Jvj6qnN4wRcHnzz341h+E7Hvpy28suz+Fxfzgfh4A8fxHawldSTHcVwJsfc&#13;&#10;VJ/e+0B3RGFcbGrVj/TsHemnXm8HmovVqilBu7gioPfNPXIO82RBpyqf5cGzo0K6QZDz9lDniyDV&#13;&#10;wT9LqM503Ny4cmOl2ueZyYxhWBtRT+sAEbRrTLEVkwTdM3ybp8QjqrVfCcv84Kxp8ycMs+06idFp&#13;&#10;voNpx0+Oql/78Vbz2QYCw3EQ1I5OpKZoffdlQvP5gKSD/PsPTI+nOuvHPR6lfJVN8+GcTeQcmRj0&#13;&#10;7HdUXpyd45vLvYidtvB1xrp9O5nmn8Zy5q3trjvNbdi6/9J/R7o95PPvdLxYTivNMJz8Tjsu3hNy&#13;&#10;PqYA1hO8SEqjVeMQP5j0412uKb++EY6B+JO7PNRmfZxfTj5ZOPXgu7VbrF8s1v698GPtA3Kct/ZV&#13;&#10;5p+JkJEwcpx7DWqOzvv78vda8ZsrR8WWZH9YNA6yFn/JU5B/5xtQzGdEe0xFdJM2Wlq+MSg3flHh&#13;&#10;Pf7jyjMX7En51hx+WPlJo49JhzFfDJfa6ZQTAH17mK9dvt+Bdtzp1xaizsPyLCCplj3Oq70aUxQL&#13;&#10;wSciJrTz9airqMNQB+x8s3VmOj49J+LmlpuPSRqqySQVzaeoSk2ftnUCjKIAnX/VUdzcdz9UYV3W&#13;&#10;7AdE//1v/8P/+P/52//7//X/nL17D7Guf3RP033Lk22/0Neyqv/5X/vPsfX53KD/Bn/3jk/2977p&#13;&#10;cuDDOzwQpPPtH4cm/ZtXOaLjZz3JNND2siSLurzSvxxcG6LLNW1U0Hn2Xtn9PG3DQl7HT30yvraT&#13;&#10;88lICMKpH44jO96HA57tycNO5l3Tji2j4n/yR7eqgfAf6GiQB5sDz/6bL24dGB5DOl2fDd9ZfO8Q&#13;&#10;4+PVIqb/1//9f/2jHy68C6xQ1swYplB42AhfglzT2s2egvodlP2oEaQx6Y3Jq/603yRxjv4GzAji&#13;&#10;tqEBFsh9c2cTwNFqx7uJqP7T9QGqTo3G9HwDcrrVa/6tm7/kkpGG0a2hTjLPdJSH9RV6b7IFoU6O&#13;&#10;N8yHfzqOdnR4vkKiH4zZDI/6cO10fviST5fE/ocNXA+fJ9wUE993zE8Ci9aTIQBvE3FtaG2M1pcA&#13;&#10;A3DfzjQFWSAfNzTzCPnTcRN5lUmfb4Zgml4bUn69eQs+EBx5plcXdkejna/u+8kl5wjTWY45aPkO&#13;&#10;8Z7v44HxJzZR7Qf0iouNBlstMIw3eU5n7W5E+Bdpl78GDDl0wnS4PoU/m4AHfJMwGdXnhgjPA72W&#13;&#10;TKFJBtyVfCu/b8QOCxCj5A+e+GSc52roIOuXpd9A5BcXpngMVBgn870hEhgGrH202xxgEMNOHXtT&#13;&#10;ysI/UgY/Fk3xn3nh3dAM++e3cmWT+a6MCQrhMLDxcnTmTE79/KKdL/ZLLSYvCCh85xVi+PEJLLCO&#13;&#10;4OYHMfyhh6/nnCCm0b+Yofln35YjzWEKOT1Jrzz/Pzk20rdRpY/8OuD+4SbhFgClAZhgL4RYUBvP&#13;&#10;x5YyrYdtYyXfaBuEiG7Cri2sLuYW2zOK9A4yyf7kq9/xtcD2+eXrG1uVLWxPv03KN1YWS7bmr195&#13;&#10;Kg5yLq1SCH+VUF7l5QZMuxj3iy4bepA4oHchrk7IYTemRvG9zKfR5nzSjYeNiZ/Y8U7+SK1Y+Bb3&#13;&#10;l3+HS97Ulp+XE5w9DRSEPznm1aHOxvONcRHdsP3yIT1jrWk3ASVEf34d91s0N2a1d2yDTw36xsHF&#13;&#10;q/Owwnn+W4C5In1YN57jIcUFyrCwfXaE+qawhzWap2/xyV9nA1k9e6yufVaSs4/plXeAsK/n/qy/&#13;&#10;jz5d7id+H4DdPD4n5/+/xuZMTQYx+c0pXZOzV6KrL47xLofQGJ/GWcKKzUTG++U4CbM7rGe3+qJ0&#13;&#10;9gAxX5GdlN0Uobz2zRXOh6XWd0RX3/DhLcY2whvjCyRj1GN0LP6dn577ynL6CiY7Li6N7xad+0D7&#13;&#10;mLykGqYBOPvDOxfwxZPPL4t15/HwQzqvLRl4mDwxBV3cp7tRkrDdkI5GbiNqyI7+7OkCxEb42XC+&#13;&#10;Mz6ac+QUoT3vQ+kTXD4cDl3zp01AWgaXv+uHzXieD3Uvb14fe9rAsh0t+ecCZfPVHey6C0Ly+Lsv&#13;&#10;F709hK0Xv1Lnl9DvkB8/3DUpu8EAwCcLJXm1LqevPhx8RGCBpGfsqtHKWF3mlNsvXI4dd3rq3JwU&#13;&#10;zeefyeILEfCLOuJGRi+oz7fGtn+nzbf9slxifQOdJq7xhjla8eDT33//T8lxc6yblOb9+jyNVT6x&#13;&#10;P1leDA9c5oXmnX/9l9HwrzeqoiyH7OEoJAc+Tp3B1bX95WnNNw/hDIdv1cN0N8b6cH7fIF+uL574&#13;&#10;HPwJd0V+6Ixm/8J2/fcyPxE86frPhjtr/+Qpf4fe7Hi5Z56dX+UyX7Fv8uQE7AOxFr9E5kJw68DD&#13;&#10;y2dic6qmOaz5+Pf/R/bGLmb1j3xSvviLrz3pVy9Xslms/QrU/ltTcfJrbvu1B3k1/sPDmk+mHD8A&#13;&#10;dD0MqMWwrsMob9obTR96tM7fcX5ee03Hl87o5Ru0/szTKw/LGW5OMVfYHPsvA8vzA7exdnvb8+q9&#13;&#10;0ZOE+fp0+0CAHOKn+SoN31iAUCT8SSVjZfuGOmi/ri68+xecv/3xb/Hf/EEeu/mGBYLxR/9y/s/9&#13;&#10;mlxYjIH+3MDnmRPF1/drUzfO11yv/ht1zlerydhxej7hW5ju10Mv3+m+cR9nNq/uhjmt+R+tN2OX&#13;&#10;a4c0CbREWWp81zrdVlh+yMddEPO3nEihOVBcbhPw8td4bh42ixmaF+r0KX8a0g37GjMKjShtKNdH&#13;&#10;8GgZ/MNFxgg3Z8he1R8e60daxfxyO3nmL36TE/TxYOOIL7ZucKKyx4Fr/Ul3tPfB2Oi/ozb5NjnF&#13;&#10;cNdV+oYpfqRAWaSinfz6toaHwnzTJDR/iYsxx0rrFJ9vWljukNX4mx0y5OopnGp9SU3H/iC4+l6X&#13;&#10;sV3bdYYnmvkinsTtx0g2XnTo3jjtC9/mVzTVJdY0sOVH19GzaXGLAh44bi/A3toepsuhn8rjofGB&#13;&#10;qmtrYWOHvH/9rXUywDduxA8WOhHiK9/Lifu1z8vD8UnA75gckMfwFxlnp1+HuBten/x8JE7P7uO7&#13;&#10;+vR+WC+o03I0fGDOkDzFjR+Mv+WfsccrhwPNcAZJ66yXE/VvPntYZ0UyNpYE4ARM58VkDYQmIyl8&#13;&#10;k2wI7NG/Ne2uc5ZNSA2j6SUIi/3N5jft6TNidNCxfJ3oMWHcmrB926To7K/Td8wfJova0V8heSn3&#13;&#10;61s/+wdg0tMuoDhfrrADvs1djStiBvIpkR/GyQTX9/1y5vfBQAaeby+HzKf3n96wxADP/N959zD4&#13;&#10;Pf1TVFvHPlgwDFQzrsb4Ls7OqocT2P1KzBGMH8vWUrlfiR/PJvU7fmSVK9NRM7ml4wonP9k9tIvn&#13;&#10;2W0sy3mOgaGaNZrS2ut47Xz639r16Zk5DwrZAfjRaS3b/okssif3sJ3X4TWPhDCfXY5f/yOtjc3J&#13;&#10;JaND/Z5qT+bT//WfnrPtVB/vd320UbJ59uCSY64dP6kf1ppuP8cvyejXIem+N8ZPplB57rrnNUX0&#13;&#10;0J6s4SV/PwMWeWUYsDouh/m3lp635+x6MhyXs0enD9P2i42zb3zt1xrTvf25/Es63o3D6MXTdQth&#13;&#10;v+ZNYKt3irrlNfrt/9BV1+EpzePH2+ticW8YJJgdyf2u+T6/mf/PuuTMrzdH0QT/d73Cqr1Js3lZ&#13;&#10;O+N6fkd67/pMX0DMg9Y+x/PVfGQdSw/b6ljfyIgjoyfy6RfHfERNPZsbxqN3us/W663RGNA0AROy&#13;&#10;ecJ/B9G2PWfyfYGGnt/6xdEcPgz4HLiO/6TSezT6fLAgPzYOEBqX5Dhbr+w7L96Xz0LisMMgZzN0&#13;&#10;c4/FnY7R1nqHeLOLD1qbrMGVZ9Chiufsg+fz8bBExp+bv8ZR/9NNB13fQ32ux1P7P/dLvVXMJTa2&#13;&#10;gdg4l5uL42XHYN62IFJ0tcMawzAworzUTghrdzw9WnZv5BQcP1JpEM0nbxW4Jrl2YvKrM7LZLk/z&#13;&#10;92cjXuutg/rLocN2eMxdtcM9n0bU3+7JJsQHsn/8ZB/24jqBs2XMiSpG6F9c5CB9xtR+IZvQUupU&#13;&#10;iHrlmqZ7NuKnd5ZUNn/IoeDsfnd2TD4mH36/sQIHN2yfrtIhl4hSunW7YvKWBxtfTGSvdd3+srrx&#13;&#10;kQ3su1+Ej6f25fGx9wr1HeJ1OV5r68PGi40j/2TDXX+LbEdG7Ew+feTA01O7eY36tXV/4F+/9R9a&#13;&#10;2zfLH4d4m5/+ML40xDedXfsv32rSXgpu/O56Sc4+CSeH/bSL0c25fAsb1Wy+67l0hvPPfhnVfxGb&#13;&#10;PdHx8fZr0X05fTEXB3RDFhXM6Vkc6QG3l2i+dfnuY6DrGd/ZoJ6M14xldXLR9NytDc0s0R4qaXvr&#13;&#10;ofsnx7wcH3T97mW4j11fPHyB6vYKmsg5vHB6/t41KiiOzeudP7pbR7Xb1/IFfPm+Nef4efPrv7l1&#13;&#10;18KjXdd7CclBWv3mTm0X4/O14d36SeSpGY/y5tXigz4QhSlHvDpfaZ6N08tuEWR5zOvMVjLrP+Fo&#13;&#10;kju6Izm5v3h/fBiPkXVx+0d5x7/ua9HQQ57+zBOwPN/8ZfyAMtXxnB8bFwBFc5hguHho3fF4RgbD&#13;&#10;w25cn7x0RQgxmmHp9cYBelJ0NAJ78qEba/LXl2V+b1+D5MY83I2oZ8vYwkMlmnkrftFavT7/5cS8&#13;&#10;t9jxJNrGGp/+vl9M1V/jLmDD82K2X/XMn5Ncd9COjnzxT+YteVmXnrvvlFXJIo7Ns8kY+/Kyc4ve&#13;&#10;+sVi69WQon9eGj528jPtnzVVcs1smf3U3ocSfrMeUEolph18UHs8t4c7+Qu3ezgOOCs+1nxjzmPo&#13;&#10;dW/+Hpu5Tb5I+qOHCvNn6xfPrTH1zQ/pv/1YQp4c/Jf1R8NHcmX05NVvHwaXHFg+rRGsCuIpiOPr&#13;&#10;HO2uH80zdMS4xwbSh0oXIWyAH6E2+KFZcB/v9dA2YiZXnM414Q0JvfNvjd0fY1WlrTH7VUY0YtzD&#13;&#10;fmBwUPBhFfXlcbYo7gte+sqRzRVy5gZH9D4kRzj+nnwAe/2aF86X04M759XDF5uo3DdDuaZeaSRr&#13;&#10;LZ3PyH0QWyxGl/xTOju+/wDwuz0XP2bTYn1iT2Tl+bMxuz3zw/kg6/Q3GuePiY/k1uXwhFz5ikeG&#13;&#10;fMi8nv8+W3nj83+enKxRh/XXuIDp9s8bWwEwB7inb+xWzA/PNngI7+BjvyBNhVx2/WEfYQGA+ea7&#13;&#10;o0W0uWHCqm2PF41foI5++/kkNAVU/3i4P1mr5gNY6rQ0birSUxyWa/nTmmT943vXP9+axE7od5R3&#13;&#10;J59fzzuzY7keD/3uKYivuYxxMfyZzJbMamy7jBlMsjfOrK/4tJ4Od0Uc05e8reskLnc710HNT67A&#13;&#10;8/L25qqjOfrzxe1zAxIfNHfNOiGqyXs5qluMNwAudvqHRYFHBDLMDlhuvBt6tY/m2tjMl6f0zrMz&#13;&#10;n6VhfPcFHz+0kQ96EHt+9wWAtVx9GD8d/H++nL0DRx4f1wfmDIWnUvHwX83+/m/RbI5h0O5i114m&#13;&#10;dc0y7YK40o/mapMwuRuji6PWk73uleml2DNpYzzua/76wtAed9frXHmEuRStvNF4YoYJpFVrBHsh&#13;&#10;qTB6Tdd4/01sHM1PYfkrPNdk1TcM9l86oguUuM3yRPPoP/uwoHHjPZC2xeUuZXLtAPkiYJIOnpxF&#13;&#10;m28vH+TsA77SgMaLgy7nKH7iUyatzbrEd2S9+EFTfI5F+xhJyXf0lD/F8bfWiGk0riTO5FgfQMpg&#13;&#10;OU1IT/k9+zkiu/5sb6Jv1x8wxsQfdKF1DEO6eNVY21w2M/S3T+cXc3ZjBa+qIToSr+OJFOvaK+Dk&#13;&#10;1xo8zJW9PqbOAKCd8cUn2rtH+83BN2+cJNIeL57mn3/+Dke2tpHanqw1rxmEwM4R4Xh+uojVyk/2&#13;&#10;UevrZVjzP4M2pvgqLCZPTuy4PXEyk7tx/od7h2GLdztR984qwUkr7cvx7CXWcfsQ14mH4dSReTrm&#13;&#10;g2eea2EfUNucxzebcE/ONMgBa6TYUdhB5/0lnx3bj9aUDWQP0+Rn12IF/OelQ883ExLJ1rZB62V2&#13;&#10;HP2U9XKuuXlU23xGC5nDXCQ687Qqe7fWSIfpqTBvGFNorElsJsMc9tEx8PPj+Zjfcd/8ypwJGA9F&#13;&#10;m1coffPfp0kc4ft+gV+ZDF8sE0d42CX04iXGZ6d+cm88is9cb9xqH+0QRS/CCWHv+tgVHzPS89vv&#13;&#10;yvbd1df/6zxscPc8+x+bthruPTl2Hz7NriHgPb+N9fDkS3sNn2MYfflibb5r+Pw87W/OUA43GXLu&#13;&#10;+ujGC4mWmHvOFrlf267t5GJ6HOjNN5NQDi4u+Mndg//EFt3h2lpu7z2ak0Ln5iA8Ylgu8ykkR8Ed&#13;&#10;h2s41qpF3ifqPTQv1TovJ8rju06jjx/P5vmksvdsvr3Axl62oQvaJN4H/K/hYlW7daI1zni3d9k+&#13;&#10;ZDY/LPlqc6ukpT6azdeEsrP23/1whJzveqy3BDvwkteZrM671yl14tvc09pgT+2zQGPB9g71m2/u&#13;&#10;/S76kjL9jLn/AlW1vJn8dMx32evB2vdX/9mB/ROC5+xvRGS7Y/fdYX3sR3vyR7+5Xuev4xuPv1rk&#13;&#10;Z5+pkdQ/h1zgw7NdgW/I3LXmo7tck6Oz9Owql2VjTp7P8ZDlOCpyXx32WreXz4ibo46XHlZaj89e&#13;&#10;80IYsT5+cm4vfVjXP4L7xyTRlaqA5NBf/zbiHJSYOz4jqwkE+XAtCGs7Mo0zQGAfAOAZug/Nl+gC&#13;&#10;YrPv8K/CtthW/mc/Za+MzeQ3u2s/J9ts4DteTp3TTszwfHQQ3KRBTo6W6AZrgue8eLBJcOvjh4Xe&#13;&#10;nw/2P+X4vQmP9z8eWraYvoXy+tf6H0lXl/hbvPE9iskdS9gaXJ/R9G4z3nm0b6Cg5zJb1HIowCeI&#13;&#10;P1Ynu3Z2SuKD/TCh0U/TBrUBREitj+QKsDgM/FqWHydzPpTLCR7ex8i2y4VwbfERyhGO9gmsj6KX&#13;&#10;pJ3Jd9wE9YzRMEhL7R9+vuMXh33ScqTy4mdART6sHJTum1oYgCdflFNNo9XPz0yfpTAld4ME3Sln&#13;&#10;4o++UbopxSSTUX2bpVCTX1sv74++sw3dFq75sLZteC8OEc2HZILMh/NY5ZsYi1Rxmq4t8MYG2T1r&#13;&#10;tHbT++XJbKx/MYInm1CLw/mO3TWclp2188M2GhXm3rA+pau7oXwbe56BUFwI4j0eTZfXYauo/wRV&#13;&#10;PrpbfGBCq5uup4+U5oT74O8Ars+NcbbfxkCcP1jHS875RulUysEfHMn/8m0xCNfmj9rJlD/HzwJl&#13;&#10;duM/nLuAQ7egpNPF6xsv26gn5+yb+vF9+Xkt//GV7WffndXpc5ENwWp7XRZK6Plab0cvF1syvg+I&#13;&#10;aUMn29kEbCPX/aAuOC1a5xP+OR3zO6LiRY/j+N6IrolpW6CQ8cdztDw57KcXh3V23/CdbfrhqZ+E&#13;&#10;+OS22jA+dmi/ixa9WzgVRruWFX+9cU1r2uZzdkBXXmLZQKgw0C5YD0NDZ1Bk6fI/+l3EFcPNH0lB&#13;&#10;y2Uu2txD8+bfv96Y27/7q5OcXWgl1m0yEIcgw+XTt4k5F9GGgNxK/S1mNe1bgOm6X64KQ4LIMSaW&#13;&#10;j8e5Oln7pdVscnPGRi7Vi7KBsNykR44YGB3MN1+kcBj3ojz/aDt/5Yy1aeFTG8svb4ZoPMk6qXvd&#13;&#10;3JQC8WY/x16qofIUD5dmjqjyo/Nf5cK3eeCNoemaE25dH+tfXqaHH7WZN9oVmiN2o9CGM9uXN8kj&#13;&#10;925KRKbOWb1+Zz5ZnM39E5zUZPrXpwuTjX4830ULrDueL2dN5Se2LrJ71WaMjTjfbIydX2dv3Xxw&#13;&#10;80K40D+/sOxigJkE3gtfxVk9EOXG3sz/ZNApfsKe37Y3cUGl/fDsy2/8Fv/UHdJeUX2HMdCbad0w&#13;&#10;WBzhzBEX35O/vN0gOp04d8MySTajtzZlQboWH6Z1HPb6P2c9e2TH+qJBer8G6A1TvxbqJhJ/XG7a&#13;&#10;h9348UafgUzPzWVS3o0EvpMDsQH/ZMuRPrRIVuv1aULPF/JS/AlIz/zDad8cyf/GopMP0v/tb/+G&#13;&#10;ZjFJYjafPynMb+M/23fzqVbU5vN94K1cYNc+GJeam7sG9jBTncBvn5S4DvN63fGSdTmb7uEgO9yb&#13;&#10;d4zz7KkdH9s2R7FcDg5o/AQcRMJP7wp89/6NNhqDAI+54skkf22dKjRfkUc+P8TvER7/gmo57ssT&#13;&#10;2n2h4F2ELEeK6W+/9V+LvFnwN2/4vHFXC3l34Dv5dLFnenR++sDrYZyIyfl6KqOFQRkfmWQI5B37&#13;&#10;kELy9ybsaJjsAxnyaJPJeI0dU5Jjc+lKz+7aP4nz76l5etq/JJ/e80+d+ztb2HBjp1Wr8sCmy9wx&#13;&#10;vjC7KSWef70p/fnn1sqBEWFqRhdalhbLGsQw0TcLR2U8114mxxhdunxQUj4WEEhjcZHfvsZcmgjY&#13;&#10;CTHiHGRd3M8+XGzZqX4+vg8HkIVLHsqr8wM8ZI7v0ZvO7mAJJ4WfSRvLydH6cJxLD8NuUMQ4it14&#13;&#10;wUrBjSFix5cP+c2/BhUveCzu/i3o1mp+CPfmF/rx7ZU9F2tzA5f+q1/HveuGbCA3v0U0+XKtwurk&#13;&#10;odub+WHftS8MW4+zPmFuavhgF2yixt9idzeWgcBX/Gvng/vgmXboGmfmRDzVJ4NM69Z1b5oEaQLG&#13;&#10;E7FAvSZftHGD5ffG4P717Gtf7uAbFh4jsyddar3sGgBF7d0Tuj1fdZh/jgUrpJ35iqS7of3iGd/8&#13;&#10;I9fi+3IC4emJoJxVPhs61zQ4KygXw+RTddHNU7O1rs6fT/mVzxbPNE1ITUd7PItBPfq2pygvdvjA&#13;&#10;V34VF2vU3XPwRjiZ4jPLjrb6jeugG1dwyi24jT+F2L6xnwPnsl4jvfHCDvagpeHkk3tyrp63RkMt&#13;&#10;qr8elB0/rP79I5KfOSpdv7cOqX8y5n9zdH0iATAcw1UrnWhgOhx40R2HMzd4w1au+hepy1/29m9T&#13;&#10;rQH/0Lf8v0htiwUo5mfDWVIe/7RfScSo2w3+ei+OZPvjCAYe5t3LSPjyeHJ6iZRlG+8ZLWLsuLW2&#13;&#10;TuxHtjhdn8bLytk9Z+k2d18uyatdC+PN1n25yQfo8vvyPp/yHbz7FSx04YTZByFwUOwDTQ7Wei5W&#13;&#10;ZPNfLYvDnMDvh98XU8Tk4nF0cu7bk22ejtsxOdF+x+TPnpPx1/bZlEbnlJ3PwnGYkvXyZHTwFVNY&#13;&#10;HOa84X/Y9wbPw2+s+88csNxNR5ly2GZfZWPscpH/mud3nVO04tEOD3+6PjIfLicpXtb9RLD2wzue&#13;&#10;epn6HVs3suFH5xvn5+upmq0XN7HzPP3iOlmAm283vipr7G/3C+uTI7ee1BZdldl6L+jJi/AmqI2d&#13;&#10;u+H/AX3+Xj/+aHci3Dj9dcjleZ9vysuce/QpU/dewjduJiY6tvPNfkU2n/9uP0Z1z1tn+Dox1MTE&#13;&#10;Bnkl5n9YO7tOYAMi+r814+5naamtfvMoO63LI1ee7ggAo6YNACnyy5OM7wvtdXTEQX99B8hVd23y&#13;&#10;oQMuY0AM7FTE5KCN+WSehx7PL96Y5nuxeubM3k/VdBCzvJ43qHm0zZQbw3LisAkXnqQNm9fvugj2&#13;&#10;rXL6K8tt2EcdoSGkzj/bH5AQ3WRG5UMwENy8RhGCjhWTwoZJi9ajvcrAuogN3x7W/HxlDGzuAwTI&#13;&#10;jJfnCyZKeHphiw8eoEEq55HvGI94wXg6by4Ky5w5tB/1f3OevzLAfHVmiAkMyNKRHtbap+9GTO3m&#13;&#10;Dtd8W3/fWnn7YHywhiMfbCrtBOn8SQHZ717BxnM+oMp/i7g+ax0bVh0GvvjuB4jcxmsEd4aX/Opr&#13;&#10;4//zGc37YjQM9Tu2X6o8t2yvyr7dtYcyujoXv9obD7evvJisD2Nr2nKrIl3Afn68uLiemrbXXzY0&#13;&#10;Fn63zx0DIPQ+P+cz+Tufs0E8+W8HumzaIt34Z4j+sN6+96PDR6u+el95tuTvbw61JptX7r4W6PfA&#13;&#10;Oxcl//uVdqYuFjNGfzrLLzmrxt9bF6p99x0qzhf8YQ3hj5t/8Tiyldz5Aa7DwBc+pMOae4Py+ad8&#13;&#10;EWf5g1JedxW/+yOYL98L2cbR5eY/xHB+GIeXp7tWyjPsPtB2fmfIftkxOnFw7Hqv+O/LUXKWbr6p&#13;&#10;z04dHk822cMZ2g72MG35UYUf/Do+wj/c0xkRm+wX0i+u9V3+6Lx1NwQq8+8wzQ9azmdKcNPnAuPG&#13;&#10;LLkakukvHrLlQuhH29YvrHCcX3/pPazjIbLjK6PZfu1hunZ6yLSX4JcyJblat+byGb6dJ21zCfr5&#13;&#10;JvvRHn9zSXTmN/k26uIwU6os5zPlZw94BPEngW3iED+Sn73Wq48UOmvRjx8uP+YkSZ6cxXv8Wm8e&#13;&#10;gM8bkYtV+2bI/t69FPYZn7APrT1uZYBTO5vHaj1N5/Jm7ZNAAZU/58/Py/vkbO/2GT9sMMSUivms&#13;&#10;ocD27xfaWZ6aCUT35QA1SYv4cOBapJ7s0GLqIO1qG++uheHG3dnc9engC/eivv2jPefinBS6N4Jh&#13;&#10;pYtPOvjWBz21wTJbzCG1LSbyJ7HTkzxlh7WHX2Fz4Lt1jRh9zjCeHlg2B0Y3CGM6YXwb9XRw/OUg&#13;&#10;nTcX6nOcTDzulWlDy/ruj7nAvqaP/HJ0uWUPAQc/Rlfsbx9JhDlT1y8dR3dizn+3xoYwmTcHeE/n&#13;&#10;+uLjPi/Oydn8TlxlkXL4r4mLT0Q/98iiP1z62TtB4wdHrksH3tlbA4g6tgbN7qRv7q0tOzbfHuOB&#13;&#10;T/Xn/y/En99iGNztu/llTghDj2XbVHk5uywXMtaBk99H1yuQ7t3+vKfUvSP3yMW8mbRHzNHs3k++&#13;&#10;vvcELxaff/1Qgf1rYsvJl1XZ9PUPdx+03qVOvywp5lsnki4upvjHFY//XFXr7mWvODnDn3wu4urD&#13;&#10;XyFpH+9PKRrWGyf7gk80Gm5csD9s+b6V5s3Z+Z8o+S4WKssRbOJI8uX7dK0ePbnG8Pyb9+Plt1+e&#13;&#10;fnKHJc4FQtutKxcTfpq6ydt/161B7Lf/2jm5hLqhRueMedbC29z5d7k0u1m+KM+OjfXFkF45d33b&#13;&#10;Y3vvz6Y8+tUT4AcQfvtX8uRU9JJblP7eFxf4c2sCjoJg/gGexMWaO3zBgci1dQKnsnsBDuuJ6yLi&#13;&#10;ydW3Dyw9/z5Da8WKIppwmAHR0qdnMao0DNvDrVfPj/6TfzrIIZMNcg+M7bfYtLgc376I8/DT8+OX&#13;&#10;6OLoGR3mDjZPaC83Vs8P+OQPOn66vItfs5fms1tX68vGqJ6sxkKD4U0L8ZYbPliW7mb6YuwD663l&#13;&#10;pz4Ezyf18tvNXWXq8P/Cu7yE14Ot80HcfQByXsHQPL57pfYwzd2w22dubz7pxmTgns1O/X1SQ8IW&#13;&#10;Nsc7PMkvEbZW5QtxMgXu/kfM5k536s1ZAnbbNTL0fTacod+cO3/TkqzBeI64080ig0QKfF46Fq9X&#13;&#10;BmJm2H/Iyf7EYODQzvZxeambLKiS5YsW1AilNWluh/XGIEmwbK4cN7o4tQmHGPWKDSGZt8+vZWuc&#13;&#10;9SwFxjSaDth+2SH2cNfRGKqjuvX+KMk3Tm6tirO91XDXrX1fTIJhWGgQr4TFLxrb37B1cs1n0fRE&#13;&#10;iYUNN3edPHyYd6p0vjt5Z/DpeNSTAfr8Pt3iWN4l4K7NKjz9hwE+eVP7/E1e93S8L/BwkcWG3wIn&#13;&#10;JocRrGjFlzxsBpUze19MVOff+Ky/+i5C2MIWnVXCJbQ98rE3JlXJZUN4vPdv/C+2rkUbQ7/3hYc3&#13;&#10;EOvzwVRG+js9gU6Iax26KxvrHFE32Qe91Xf/Qc6V9InDJmc+u0nki31xkCxztj9PdYIWtwREC/Oc&#13;&#10;FIEUcux+8pguNxbRsGzc1H5zQAIH7oRtP8hnFDmWa2GpyisTV/P33vx0j/boP//uOm24an+y7loj&#13;&#10;GQ87vD4TwDayJwE+/fDR3yH2U9zrjQH5lZg+wA/S7kdb22obpxD9+Z/KD3Lj9NJz15/mSRV9xli1&#13;&#10;x7WSl6HBA8MDcT+iGeXae6n9H95TKwiiWLasTwx3b0LMkdFXDuzaY8KMe7Iv76ZjOfzm141b2I73&#13;&#10;7juQNcXDtFIvPLZ5KAzO7t380T0BP/ZKN9n89fdiOJ/K/cFyhtyaIc9gF4F4J5funuWZ48/3RbTz&#13;&#10;fWO09JB7d6/zaMedWuNlP4y4eWzcvTDYfMZX9IlFrU+XNuPwDtf+IoBn1FXrX31dX7HuEyLuOJYo&#13;&#10;/J5dfLEfX6NTl+aoZpO1YO3mILLrcc9h+VD9QRnLp3dUjxb9ewz7w4nxPkifXHzIkz+/bUjVlp1y&#13;&#10;gux1e53vSfx8UCRqPhrzqL78ukWqsr7myl8/sF1bDkW1+ZZqBlMwKb2q5qjdsyYYrbgrdoj/v/1b&#13;&#10;Y6Yv/Lgf9Od/+ffNx9/niLfXcD0Xh0tDa6Nc3/tm+dN779ocm0NhLhbfPHD6ssukW77v+vLFZv/5&#13;&#10;9uONBz/Y7Ln9F8AfUvKNoWu7a+CwsN/6MTnmTW3VH57NefMz/rwZ/bcOIkpksG7eNn6/6xQoHPjP&#13;&#10;vssn7dq2740ZT9XJxSIv5OSh/vAfz2FknXE46fMVTMb75oxbGSYTHYDwwm49/sGFveMP4nY8XRts&#13;&#10;BfhzlmBLmHPcGYR+DpZRkKbAaZJSNFGs4lSKddpIdkI1I9+EehcWz0nuTX+PMUX+ZP/65kHS+7vJ&#13;&#10;/uj/im2DJlyHIdIcs02+7AuAG6gCcm4MolmJN6fPxe8LJr3ZfTc8G5gPx0xgBYcnb3p6OXmHnp5h&#13;&#10;mu1VJhtTVAVr9TDUMzt8IEZSXIA+Dde3Wn2CyFeXuKeYlaDTdfGImvhOp1+55IDDg4wejuEeXTQ1&#13;&#10;6cN8cSfE4lQLBR3rduauHl8y6jhZ8fMJGei8TtWE13L1yVneHJbhfMLv26NRPjlj4aclLmwEp6PF&#13;&#10;f4OK/M3iJuQ6jcaYYCNjOpEkn4pbEMYUtMvxH4zRGUjq81Fy+/3BKmdP3e/gy5wAxzE/2cxvwZzX&#13;&#10;xJM+LFFVbhQ9nkPFP3Dq+765QuL8vknBZFOntvvrROO3MF3f7BgONorYlHZ2kd0pzT+2K4z20cxf&#13;&#10;aGodLfkXzxf2YZxMfsa7DsTn6wtlPHznKG92gbbxTXd99Iz/ZFyONcnWtzfEUn7xiiwVgzk/or+4&#13;&#10;s80HiEHY+K2LnF/lL8b42dlR/8rb2JycTeDG0ZxD/h38+P2y7OKgeWCqRbZ8L6c0qc8m7DXcRddb&#13;&#10;HNr8fxfYdZ7wn9erf769ZvTyjGz9/P+rvPjJ55g+u8RIvA5HFMPUOI8vyyZDGpA0kYvVB2KgR5mE&#13;&#10;qPHh0X6v9G9cJqEIbu5DyZ8W3cMfTTEXf3PqfSA1ndJg9fry17Yss40kOui6gx7Hzdl0Xvvl4ucJ&#13;&#10;7cWx8bMYvA0fZI7NNz+5l450n5c5JRnVmW8sQUMqh7kJ+cvfNXdRQEyt9X3SzSvxBWzYwuEb2zfx&#13;&#10;o7sNM33mlm3gqa28PKm8i7nO5qfdYAIKoDe/+lAavyYszWzyzGvb7CVHV499uE7+1/37332YFA4e&#13;&#10;zDed9wsY6LThyec3ztAw2bjknzDXr22bPRLSNRnuNjl0OjZmI1aMiV0+QEnvnCX3+XtVSO7gj/9/&#13;&#10;x/kRsfEHa8+YgtZhDrg38BaDCUn2lwz66e2Qd+yY7vxBhh71rR1kvjcVXs/4MmKbT3EnnrjLAT6v&#13;&#10;Tf9nRC3fpkr7rTcnfxee9D9H8bDYTdYgTvqw2Husr5yCm683Pyx36D2El+MxR99bTsNy9ortxW+O&#13;&#10;nqG4+O+4d4MslerEWk+kPTnLpfkLfbIYE69Dvt58uI1X9Oy452iiPR+RZVNs/+GCTG6h1kYH3Edz&#13;&#10;F2TnCxSOeYOgJV7AahCB7eF8A3H2rmX6XNxvrHaDcwbhFOSOv0icjDlHe/LlCjXz78piOu0I5tMT&#13;&#10;QL5ZL1vKZzd5bwxkYfbtQ9BsTed9EB9emmE9mumiN35y6HFhvJz5y95DzDZ3ncvjwPThJVMHh/R8&#13;&#10;1Q27Kltj9sbo9fMQnLshsZimWcCjFZszMN/7hYJ/QPzZjN/4pUlM61mi6//GGFDmHTj4unMWbf40&#13;&#10;QLsounWNLCRoyzBfUoPF/j5e+PTzxsmiNHSLw60d1pL7whTk4JuDeqMnrtmhMSeI+W/7wDy6USYH&#13;&#10;gzjwz53HWzd8X7zZimbzrlyoBoK9thix8WduUR1FEazPCKTHmxw/NCjIJwetG+/TYE2Jp7mLjmFA&#13;&#10;s3gmjx6P2aicK+PdfKJMd30kexACuwtE5y6Rhwc+dYchY3x8NxF1+LjG8qwbjeZ6YRwDzPVPR7ny&#13;&#10;M2+mcesDPYG4PICbTy9H9ksrLobHZ41g+QMRlX7zB1VbV8CHfS/mOpJqTCS5W9P0TUbtdBVn6PnL&#13;&#10;XvDkv3gZV9n558bQ6aaLbdtP14teG02Qr8LeintTRY5MR3SwRbxf07COkVLesmE3ZeNbhN1ssJbs&#13;&#10;ZqtcaC6YX578To7FeMrFl5p4UsceeTfb45tvgSPfnIu3PambPv/qX577tYC/dyNkY/m5594QIuue&#13;&#10;cYRBXMLa/G5Ly9bFjuX0Jr/sqPA8ki7Dcc0jF//jsZ9wwIgaS6jDHb9YyKFIyBwp3T0d01PZ5cm9&#13;&#10;URMLYm313xiMLpxyRK7vGjdNtPIHP+T4o6eHaLbZG0Ckv0ayhn/JhP8eyJM07N8ei/CF214vWWyB&#13;&#10;lS5y+msaLEb5bjiA7djeajlwMbN2+iKSX+UpBSeDvMvhG+u7SZSP9uHRqK0bh/X8dz6gpYPebDZP&#13;&#10;0rX58s0BbDNPHr7813gby/C+m1GAh9gJjglM6Nb48V/b9iURuW6dTd1odsPyw3b4zydkfG/enNWw&#13;&#10;etJ1eOb3InR2bUisbxgiPVjNRGIc2x/9R5Udw/D7/rPdP/oAwWyrY/sR9k/N2WrMyA/7bJqHQb/a&#13;&#10;BXM+0WuNodQDyTIhYcvlGrb2dGYnL0xK9D921PrrPsG664uh52yUlwNxSL57TBcT+WRcJPeHBooq&#13;&#10;5cH2UQ2G+9CmPL51gY+rgR3/rT/jH07s9B8WGMg7f5tX2XD2zodsWf/xsRPz0Zln2PpsqeeOq698&#13;&#10;jnjFU3o6ueDqXuffK6y8lurbI/HREq9WeOMz32G//DtZWuFzmc3ncuZ8d7Hzung9Dazd+Gi+330X&#13;&#10;7cm/GYLM9j3NJ7+//1AEA8y3Fyo3UwTOz5Ff2QH7nsMXlu1bbowZ3HT88sEv+rWH5MYmqQkoOT4/&#13;&#10;rSWb/myM7YOe0cqd879eFsbjYL8+9eHIKc8nzmhhl298cIeG9/xoSVh/7W8sGCOHfwLG+uXFZH/2&#13;&#10;kbU3zdhEZTqlz2z8cqaz2L7jxtFh94Eetn3zz8YsuvTffJDQxSQ9HWwx19IT13Q2FAqATgA6dKub&#13;&#10;kN88e/5JxuPHvTL82Hp+Mdtcqt2zjuFLQZpvTtmc/va0tY05Gy621sLa8snk4s/G4eaY10wleR77&#13;&#10;QDq8+L7jKw5DtPjKC7Jm7NaFixGxnx+3zvYG2RTV8UyI9+XmWxP06/v20uf/2OZDHZXdy3Byb4YN&#13;&#10;w8/r6OTlPLKyJsc0J+O7Z2ks8t9+TS5GPpqEaOicTEzq+WD+qMCO3vup4eXBJxxtx3KTPOVsutxb&#13;&#10;V+6hI72e0fzco4h6OmkpaTa/sWE+7Zz/0c+HZPNrj/mKaPO0vOQ4f1tHOq+M4KhXEstk6HStZ3zZ&#13;&#10;b27NtFfQnY0b1/jkOAZOqG78O8xtvgRmDszjw3C/pIp2CpA/zeSSeTLWQcjw8ckIX3O8w/AIRmbG&#13;&#10;7WEuqHtzoWJ6bk59e55ovzycz9SlF0fslD3hPUW1vXsm683vtID+2fvtU443Ln5+2C5GI548Hh7v&#13;&#10;u+6cT9JLm+c+fGJ/yAc9xXlzymI8EbWj7A3zQN+Ypa+9QjoHG14u7ISyCJwpydh9tX3Z4mLmy8Vo&#13;&#10;sugnjzZ/hMH7DvanPkDuv2HBfnMohuPjizvE/+ItN075CvOFveb3QW19y//O2+9GTTbwi3F2X45K&#13;&#10;YNeT57Nv74169qb7j/YW80F2nIuSUYHfHMvtFaCrj709x8Pv7KCPv2Gg7U718Upy7b2X3+H5+itt&#13;&#10;EIRh68GY0mHQTU6cw0FePuyayYdk7vCB/fvipetjx2GCxVjRku7++yu9jjV1nr+pmX1/LzZk2su6&#13;&#10;dj6bRxXN3Vso+tyIN7vtw37/8pn9D+uuy/hF4jq4q5fzl1xMXn3ze3SPANGNrQX98zupyZkoym9/&#13;&#10;ya67L4ZL5wh6Xcfw/uhj3/Ifu7mj+shGDVntyuefwd38csgmncJJRyfW+UqbtWf1L+bxpGvXkTkL&#13;&#10;xt3PTQe9aO9a+Gw92favX+4Ty5dhAmR6OyvO5zXGNBSjUz4fXh7z0Rjny8ubxx89fZcflfFvfgkX&#13;&#10;mV4mjc9/2S4cCxM92SQ34MvI6FCe3677+bbm6zt9I3st2od4QvGjubxYDODc88mNfh9EGCnOR58U&#13;&#10;dOz+vgi0zukZAJSzkR9ufni6jSd99k/Meon97V1B4w62+88RPoiIzvovqptTEJ1jjLCn9fCY9+ys&#13;&#10;p4WskGw8VL5aIhvHH37033XTSOQoykB88bp75eaIa3dn2LUnzDz1/YLpDUnjhE+zkW0nFNHa6jw8&#13;&#10;jY35AUKYnz7xmNxE+A+H8rlpPDHpB4zdbz4xzE/VeirLjmy332lK8mMQMP9gCO19aL08cn8rZlPP&#13;&#10;pote9t85p599rrP92MO8DvZslSd+WXzxq+RxHxxij73O934fHNbA/xKA+4K99wLFrxmvvjh7qtl3&#13;&#10;gLmoPVurrv8+2Olaiy2o7smdOBz7kSPnkzYKNbm5fVl8cnX3+ipz4eQc+8pbl+K5wzkFKfmu7ybP&#13;&#10;vuth3XpBH8d0XHQg4E8ZyB/Vplsu6zmbT/2XG7IguTWi55Md/C65sJF+ourXrn6d8yOS8bU2+NBW&#13;&#10;TNvjYe6PROug6Um85PPf//7v4eyext4rDq/+PcaO7XSdiOUId6FbfpYvW6uSeT4iE8+DTAzbzVk2&#13;&#10;ZtrznTjcwRdo+arIT2579O8+SGDrHt8ncXpgT/f66p6vZzvE33H2LL/CsP1Xdlo7bp7hi+5/u65+&#13;&#10;LNbUCICshXz+wLPqqD55lMttz+XuDD9exeF1FqvOLLnYvjJMWtmP4IjGt3uOjSF+On3oJozA0czc&#13;&#10;6c/OmvjAceMDfnSbpeK1bugrH6P7bGAmKq+HhR4219p7A7OvslwhX+4UokzKbvu1zQbnJZhPzi8c&#13;&#10;V7q51JYGL9/e2Pjl1G9tIOFmGPp7ZuQ+CKvVl3TSeIdz/e+4ONS7uGETl/P3t7/Sdb7JOpNpE/XP&#13;&#10;nDFR0Ue0+zDlgXTdns0ahXdxjJef/RUPGsyfu+b9AUN/sqvvR4smO1/hq3xf+uY7NnQYQ7ufix5B&#13;&#10;9dmh/9HMcUDkw+UkRjLDe8VsWakav0Yrbz34Ib5feYFh3IDqWDy0sIfvCEW/H/2obXk4uYdn2Al9&#13;&#10;GIxe/zX1xMFB1slYvFdHpZVayFo386227c+ze/+plUxE5erWUNdXS7qLz+VBPAvoL3n7bBXZHs1/&#13;&#10;82E0fLQf5SHTEYuMXZFvpq3XBsiuLc3t/FossvzOG3snm/8ZCtI+Y9HNge1p96F4XRT0FK75CJ3c&#13;&#10;z47yjg5jcfcAhWkIkidn0dDK9/Upw7scHu4xlHusxHo+3/h5Oq85/y8f6BvlsJjpnuXDeOtY/T7I&#13;&#10;HOOk0l0sp3gtcIUkHyzig2R81OZ9pB3GQXUEDKdlApNIobGm/12vLMdqvr2K+dgcmnxfIohv92ro&#13;&#10;LAYbg8YeLM8mc+pTNrkznVOnlNyeG0u1zG9xKwzLFPfiiGf+SffmRmJ/yalzVIspv6zmRXnewjCy&#13;&#10;USZLXrBHTCZTPuFYXinlz6czQ1887JnYe7lHpM/zLP/Ll7VT+/ElMfEhOEw7qwdCzpnXbu5vv5TP&#13;&#10;Dy089Q3oYTh9gz/9HKd7NPRu6na9gVf7xZH9HHv3S6wtZ/dn16+9djzR8dUdAlC9NlOwZnKH7+m+&#13;&#10;OMB/fYd31WjF5nLhxhZ7Ppmn5bDjDR96Dc4vDqCHODn1yydFteg2OhhdeVrWxwnzALjYV59aRYFY&#13;&#10;j4r+KSiAR3nz9Vof/9GT9Wcb9N/2JYLDM5sSfHGKIhz3X3UiZofT2JWNjWz2w4rZt/kFb3Dlzj5g&#13;&#10;Pha6e2x86MPZHIQntazbDxnZT1LQMVkRem/+Dz8eV5B42bxDpz21532Rlm/IPHxKnmTcHjPd8d8z&#13;&#10;z597V18+RXefUTma77PY8iKiXt7xisuxVJC3D83Xvf0EX/Vk533x6+VGPpmezt+6untAaB/PvmD1&#13;&#10;5Qd1T+/kpVd1Tfns2mC9mKkz+as/tDsZB5uy/PB5XhKT4V4s4I118T4bqp583l5Mv8/ChJW9Oe+b&#13;&#10;R4YpxXJ8upMzHMtHgk5WV1sHbr/8QeM7CHT8x/MMWvsZOJT/gRYfSZPw+tD5oOSO2vYNiU0S0dWX&#13;&#10;6bexR/DxKD+gpG3iyGO/ZOs+zL90nRO1fx8Q+ec+yJATBTHZxNP3czx9bLP5l5yB6dc/j/4uSGFJ&#13;&#10;JnV7IeOeh+cv8ghGk76hGx9ebQVqAO68jXvt8zN6ugUJjzdnnsuIPOzXt4UbvoWBP0tkG9MG727A&#13;&#10;mth7+lCvh0Oy5fLWW/VslRSd75fFDPXvQGjCFBcUN1hM1ru9hL3WHX81m/BvI1DndcVrEBNJEtvI&#13;&#10;fjIkLL+wDR17brJycfIukGkzs4UX5MmILg+u/dyZPQCZMJPp306bgJb8fSV9E37deQxjBwAvC4hW&#13;&#10;JygsVJGNx7d6Fg4cbfo50HS3hejxkMTvqltwHraaNU0L0QvmBuJ5Vtv34XeUR6MkD9HzhXY678JI&#13;&#10;227ekLy/96bV4/nJ70B//jyVKXMB+47lm/whb9h0eEOH4lPOxu9Y7orvEq4828xlUbgYrL/a5F2Q&#13;&#10;AG0RS+doX1wmUCZ01P6z+SY7IJcLOVB3/R5344VqfDgPMBvkMK2L74Tqg9+552uTB4fxFp5tikeD&#13;&#10;4MvBzvGK4SbT7GfKBg2ZYRSX8x3ZEx5BqEbY3OFNNH7d8/x3ZOJID3JWEAxhcvYuMLwHV+k2zNc2&#13;&#10;qpcc6HEf34sfzPHApW+xqfzzhZI6byHRTy9cOI5PGS4+XHyz5eIQ/TY8RTnsW52nBz1NZDnjXTGa&#13;&#10;9waQukbxj3ebKjKmCw+ZZ9901TXfRIHmhHaSI1Vw7mbd14042T88n6zHeFVckS02n00teTHJ7YlI&#13;&#10;vm8s7wPy0Q1yNvgVj+VRdEMZsZbLe1K1JjMX8ALf/fViajkzMy4/txkzn/EtTueee2MoAf7FDzm3&#13;&#10;WU6W+bzx8Pu/ySULe3IA3s0yEsIyI8XUODg71SKqcjrMpX/YGES7vEXd/Ojfx6KZb+aPbFi9HK6+&#13;&#10;DeCEmoenbTruX7LiWwRvPUj2rrl64aV5Kvnz5WSfhOlPx3yV7GHK13eIQbp7bK7zah53wBXZbiZW&#13;&#10;3fpsLpObnLaX9G3enxGLi2q1wx+YsUzdxZKf7osweB8ODB3s2wW/AEc32bXV2tMGN1vzLcw7Zuwr&#13;&#10;pvj4L8Yb33bTbOMrqBILviOxe27Ms3u5Fx3/o+34Z+uZ4vYw4fnRG70HrDtvvUeaPfCSPQH0Kc1h&#13;&#10;yXFxXnk0LxbxwMb/2HnEkJ2/qzFxeXESY01eWG+DbSyqX75PJ1mYaKrvXHTytftFs5inaDrp68G3&#13;&#10;//yTj11cXE6dypNFJ7pRV57e6fCmjTlRvotB8Vn8jh7PzQUcn8965Qdr0N2Abr0Sl2GGK7pO5vwv&#13;&#10;FfnMl03mp/rs0bq9hWky5+2KfvlFeemxfweIgzj4IuhPeHn8Z+54Y/L/R9efqElvI9ma7k5Jefr+&#13;&#10;L3dXSar+3mVg/Mrq58DDnSBgw7IBA+lDSPZP3PnxRO8mC/uGFy976lu85AeLepLT33WqqHeM9lu/&#13;&#10;yN8FeoaRI59Yog4jsedLfrR/iiHdOn4s2QCL3rGLyv0b+uLB53/1Afy7ALsPNhwXLI87ebAbQ+Jp&#13;&#10;ht+bQ7Snxyh7Rrzj+WtM9d/acfL4b7JmO/9oF9MOK86/543B19HhFx403lC8eahfPg2TC875Z7LE&#13;&#10;ahEb+314iFylY3bzxeWeeZQ/afBkkTw832ozJu6Gcf5b71BfjV8qf/3LB9vlKll3s+VuFLIjrZtz&#13;&#10;I6RoCXUYNewGR9IQbi9HpBhWpreuYejIynmCnNVCDMMci/DmGGNtvx4u5ri+8ff8cvNQffzwZJrH&#13;&#10;/tX8tfSER8/zE237YGmyiLxoUMtjPoxyejZPxLqxDtObr0mj001WKR5TRSuz4/WmsLmX8vrZtP1z&#13;&#10;5zdv8Slb45G7gViEpgNLc0mPqE9s/FuXrM89ftYNb0qRQRbenvD89uI4QOY1NPr5S1UQf3xRf9ds&#13;&#10;Pzbo62+ykrvYgYG+Bzs2rw5HHWuj9+Zk8sdPhGr++PUFkNPNhhFFbE8A3ubM6vNfGJZ7tYNy2B2x&#13;&#10;GS9JyEZjxvq8X7JEBzr8D4APOvEsmdrFzDVTULPn9ieXr3DhQhc7PXR0mO5qeFCsf4o6Dfh+zbQw&#13;&#10;b9w9mqWJGHRzJc75t60UcMvBSbZmbg9O9y/M/L03pNOvWe7J97Pp6Q/s/nsJtgpV9+W+Ox/2+MTY&#13;&#10;cx9OISdgy+WRnc7l5VDWeMYNIxJ+O3p+MwbLFXJn52FyOp+H8e4FaGcsXvpuzvj0UnExmpDREAiH&#13;&#10;ou9oL261vPN1119LsXuV+R3NSp3y4fLdWDGnhwRGQTEeFX7Y0airVvNuxtc2/Z0vVzr6QtrWlGQf&#13;&#10;boz6zY1yytj+9SFpc8x8xB+UAFyFTejp8VD/rnXlP0Q33x5MNP6GZ9gnbLqXq7WZwza0h+fio+/7&#13;&#10;UCcO1wCsvvlwWocn10y+3PNAi27//Qrk6uaqf+LIiTu3J6BDiZSSy7GqF7ta1+F4eeB8azYaPJX/&#13;&#10;ONa/XJpx6c2n9jjmTrrm7/CYc8nZPjVfsn/Xid9YmhC5Y9zACwo/9cGSbbSOfmrqlCUo/OeAP3xw&#13;&#10;DrDKvlTQ8ZOhzZwD1yJIT0I8Zok4V/DdNQSD2TQPDic60RjHgh73+G5+wn/6iwTZn506Tvz8MARy&#13;&#10;LhvPpCGarkBOJtzKp38jAR56Kz/zRfg2npiznnzy2Tkbk53M6TdE4e0PhlnfeFvMw7Iye8XPec9w&#13;&#10;mKu2R4/3xgsxxglRaFEmb/ue2t86d1/kS1cE1O6XsqMRuzHVeL6uzxe6yvVvjwYynTtOx8OzwOfv&#13;&#10;fDuts40f6agtmZsnO2fD8LFt1zgURwNvfXvO7trbE22s5pnvOukbI0a2NV35ydtnIztktXlr+mZb&#13;&#10;dM9XsS6/98aAk+FHFDJq4+91uE10s/e1ffeizwbajwxWZXGeMfmJiI0uv9jfXDI/kP+YLDL1n77a&#13;&#10;o7Hu7rokH3iIwd6M6QNVCZs/HNfb+Nu90am+eYW/t7Yx5NFRSOUavP7wd8L167QH6NTEfn+1Q39l&#13;&#10;IYlw83CCPVZq+zMH3RcP7anEZAIfo/wh5fAtvuuP5uXHxsIkRsdHdX0/BIAP51e+MRjBPZDzfQAA&#13;&#10;QABJREFUaB/4U8ku4SS6uWdjHWs5vPUaiuBtWRxmDSQbeT0w0x+u+WWd2i9np5M8CuK73K6f4zSf&#13;&#10;Y08mOenavj6xf3fv2r5pmYmuJ1+S/c3D357FfippJ6fajVVA2aEH3iO5ve/Tn6z9GlykIErr5RZ9&#13;&#10;8eC6vaG4hi8f2vf9R6FgxqE4Tf7DGFrYX2/n4txZsreP3dhDA9+aR6tuztk+hmz3K4qHnEGQB94v&#13;&#10;zdZc7vAF9R/+nZzEa0uebJqeiMRs995KGh9kZOV6N6arPmpy5zWMlX/u/wCZG8xtlFf2gX4eWAc9&#13;&#10;SeoaxJA1zV3OOt4+boCiv1wnIf9m5+71kZmf/r358eRDeTXzrH1G81n0gnY/EoWCpajYGLIv57VW&#13;&#10;v5hM9HDe2IzvxWr3RNjdE64z3bhBUiytST2lx8b6m7/JNQ/5QuTptK7w0clK/StyKF4P/kn03rPa&#13;&#10;3BVJjR4G9Phr2heVzevyID1sO57wySXmys7q3rAGVky2BtVmTO9Lx8mGP431Mgidtjd2tFXY/DN+&#13;&#10;q2s9P5iPXa9YJ+BgwyRVV1CJP5ud3h7g86URdKXOfQkWyfNxWBZKBOyAlYN+CqxoHfNAmGlePOeT&#13;&#10;2tJ3Ba7br11uxrG1hs0mmGfRPoiQ3q5fp2m48y3eBOW1SF/f9J40GT//PL2HKd3wTv7ZicbTni5r&#13;&#10;5jsfEFwMWjN2fc3WYgI7W2YPI/j4Pjm4+ppc57d+bV6OjxnfmFLfB3gRvrJ9AAzl0s9+pHP4dw88&#13;&#10;Ovh6PY7nltsLPiEddj5sR3o82s9Lv+89hPP98E/mAM029J9tGT0/nQ788u/0B3O5fHP3+SOC0ex6&#13;&#10;X8zlX7nnvSZ+I2e5+Hidf3mT5fHC4WnUIJrAXy/14Vnzw4YW5qKSLrzhLD5ozLfDPlp5SGZ9PbcX&#13;&#10;CN+v9cWc3Xj87/bI8W1vhS9XkbaMhpdCe05+68/s+N0PPL3aZeOVzlobESbFPlR3L+aCZV7t+yV2&#13;&#10;NNMSJ6KViz+81vTf+uI2BAq7Fqf0/8knQUd3e4J8nv+tlbufUE7bn/mgvFXtr+hnw37dHVY5Xwm3&#13;&#10;Y9zzI8tSMj33Zal63eczbsxLnXqPYf8dgMzovS4nUIwATycdbu5ir/kD33HoVoskv3c0T5HX31zx&#13;&#10;6OeNxfT4jsvr6ZySmG4OzV5+FrFygsw7j3e6L/ZfmyN+xwcXIWmH6dw+jPRpJx1XTJd7nVh3SVjP&#13;&#10;OkktePr8UF3jYXGanqTY92orPn4gpRB2yje3bvy8H8cGj/jw6yfx7//5ryLQup3fvqyLJCFgsZlu&#13;&#10;vqzBoeN97mLsk/mtvfNvtJad2ZEg+uc/Y+fJZLtCz63pO12/S+qbE87n4mj954DRJsScuPefyQ+9&#13;&#10;eCmzjVn8VblcVot3+UBvT+LU5hOj83zC76Njt/691Jae/bdduZO+u5f/bIjy50dtyJvsXubjo6Hz&#13;&#10;u2ZcS0TLE/lRw9Yy/sEffsPuiveFoGPfi+ePDkSM7bh8nOLqnVOfDlUF/3zevekdo/9s/ud+YB94&#13;&#10;HXs+Ecd031guxxhWcObe+H3mRlpoXtzTw2vMmB+nVy7gaH0bFvkWluTwszhHHt/R4FxuDzi6OuN1&#13;&#10;jbecxZMC4b51hF/xnH9gJm2IfNgs/N8XXUh6XasO+GucGvVY7sOAZDqHzyMs6fmzufb2q7cuLGSR&#13;&#10;zTVhuz1xahJ475uqk3VxJgfx+uVROm4fM6cl6aNjAW+WD4HyevvTFzdr4XrkSr0JhHIfYJRAFCRy&#13;&#10;16ram7eXf9Fqv5fqw+YcCx+GJ9qvvobntMtDY0UGnY/hXaGvAhXd98Na5pPTtN5i9Gf6lDsvl5pb&#13;&#10;zKWivz1R3dt3L47x5iD38bd/jMp6cHQ3J+19Qon1sENwn7fDG9aw3FohizmEn6ZsfS1iyTudXww3&#13;&#10;XzUfyk97qY13ssaWXgzffFOv95rRIFiuIORXeuq5vdjlstAs6B2+eRF2frK+qsBN280X4c4X/HlD&#13;&#10;nJzsjXb3BU2WG0/z6PyVqDtmEJHiwTYnt78ph5Dr1/b57o3L0XJpD5ZFeDo70vmt42Csb0HOL8k5&#13;&#10;eu1wTzmS0YkFncNfizh+c1RIwnLv8fzWh99vTSBNbpvLDwuV4yM0eXJyuTiYF4tIzl7y2ba1Qx5A&#13;&#10;lQ3Dg8o4qWWL1fEcNsLoEQMY8/laDsPM/WT8Q7+Iz0S8m/N6X7UPDVPvi6PG6WRGhHb4o/3WgbOk&#13;&#10;vvQeRkpO8wQ722le2frOfvzzAEnpuD0R8eRoW1Kt72Tz8+0JCCNjyKufzeOZ4PqWj2Q9HMm5eRd1&#13;&#10;ba958lLldysbgNE3Z3X9eutr8uVZj0GaEadTuzb8yr541vHGHmzFJ4LxFa/J8DoZx0MSzF4HKOLx&#13;&#10;O63xfK4aH1ka47/8RFThT+Ie7+nRgetkfDp/9OjN1pwejayYgMun5gdnevRvjX35+O0DZhPf196h&#13;&#10;/Lw53Zx2Wi9eiTnM3z5Mg8BUhGVrHxmdbzzPl/GW3t81ZW6ejaatxZLeFydzjff/fcHMtTFt39hc&#13;&#10;HgfUWkb+2V6lIjboffH/78aJH1RYe5ToxPbMP9+Ol9H5Xvi+2OK5GIdEnoSRzM9PhtLl3yKIvHOi&#13;&#10;4XRmPFyewPuNscsBqP+z3GzLtwmufLkyvM6BxhbIXxprSKm9xPfZ7g/zXSOSpOCoMLCCxnr6V3uR&#13;&#10;e68x7YvPrS8j2ku6xEP92YIeNjEjd/OUbnNJjZ+er/10pn/OPd04D4mfOctgRrvBBBjCGZ/Wz9kY&#13;&#10;vjJB38kT8/H9NFf5/9ClEahvU35JFR3DZ6GkV5mrD+EcpQ0u/D2H9274r5HSzxr8z1BSLJl/b/bR&#13;&#10;zC6ZTsaRHSP5Av8PZxbQP3IorPy8PnpGg/l885B2/sngy7BOfr2as4/d/xw0P7gBUWB+ZbUyeG/m&#13;&#10;f83xD8PTb0NJ9g3kHxT/mLzI9dRXUkxOLwOmp6QyqOaMzgf0qDM6egyfXPUnL/0bXPVrIXi9Gslg&#13;&#10;D16Lj45p+CaON5H5hUqJOromd2+WkYI+3fevXYi6myXav0lJ/24+LvlvcN9CJfF7pt91b97rmgRG&#13;&#10;cicg3HyYDhuz/Xxix4GMTvvng8hNFrq2cd8NFnLIjbYBeRjOVnFRdiPPRYcNREXzz0ZkLf94eb7y&#13;&#10;odvDb0Kwqb0F6G7aJish92sEry6XJpsf1OvPF6VHx8NMC+z3Adr6p/bpeWNHv00u3YiXs47ZGmfP&#13;&#10;Z9Nwnp/XLq7pSVs8W9VXJ48vjwvWzy4+j65+3+g8Gji7PG8D9ek5O2+8xhnPxWqTcXK/XDHRbqOh&#13;&#10;bXQiov/87ULn5pe7EPvkO8LEV7do3HjafPCYP59zwf7tm1wsJsYtktvMqMNN54xevZfXHn2/CLUP&#13;&#10;xrXR+f3dvD0Z0T+sl4v8rCl70/MjN/FbsLXPoV7Os+e/x7fOWV+v8fRoRLyF98rDWN82EPn1ZN0F&#13;&#10;/y/52tnl+fHykXPYYCcfJsejgRkC4z1qpvz0y0n9twgjQSsOtxhfTMujpE1eaZKE1ZcyCZvsWm68&#13;&#10;fbq1khPnCJNbXpxvIj6jJtdGHY6LefEHkAoSlmPJyjd/+wUV2p+dbrC3Pu98NyV8M63kwbObIY0B&#13;&#10;mzdzAZ5bvPNBN6S3nlGST9i12HeOfxjzAz4xti6ww7/Y/Hy5EImn9Wf98M456bEmhZ37h7WDGNV2&#13;&#10;HyjhW5j4mv6zObR3wUFUsue74eabYnSh7QSdeVrhj+fn5AV3bXNsMlK5crkLAhpvcLyOJwWObaJq&#13;&#10;Zv9+FW12sb3z+JSLJ5+Ev73hb7//PyBUJBI7q6LNX4tdnfy++aCuyzO6T/8+VEKAMcxhBj/9y2mi&#13;&#10;CCXPsQM1oIz97Fa9b86rXay2J4iXTZtj39i63IlsAl4uDWsY+OTp2jwS73SFb3bjSuYfLV7Sdz4Z&#13;&#10;yxDUyy8cMBSzf4A7X16xZW+iJbe2n/UVw+b5yz1n5/P4nPR6Uu9s53PE11dvf3czSf1ijG6cGeHo&#13;&#10;cS2dsTlflSHZ4cZUjp0MOlxIwHD+2Xjg//FoS3I8C4OLi3NSsmG4m1zHQ6o8/TXPywmljP/hW0PK&#13;&#10;10f48u0wXrxILo8aa12pJPFod/NY1zTL0fTbHzcpzD5fcsqmyeAD+eA8DOYA/l/+2YP4QPXPRRRT&#13;&#10;04JnCX0qNuIG/8l989nf+6livefDpWqy3Zi/wusDOrmbk4zn8cfXxePmcDlK1ZFuTtpwiG6l9vXN&#13;&#10;P+wxLsQbw/HyuA9sfH7js+uNYuP55p1diMR6/JwCe35YVKuzfe8q0X17CGNe+/0K3g3CqAbNi4y6&#13;&#10;/UaeyH9WDZenZ4857vLMTbGbs/gXf/kR5Ve+3PxyxHmRjRaO0/f7b/3iT7/IdB/QLZ7ZZsySd/RH&#13;&#10;eXgOmxZ65a6cPbz1JZ/dxo9J7fddzKM1jr6YHM6TlI+5KK5qk3cyrj4fybGeh1aevTEV/XDgrtN6&#13;&#10;LwajdS4nWsfuBsfZoq2GOH1ZtAv1bNyWBV74iJh/eo3W3GGP9Ve/Wv6bi/G9YSkOEVZMQ65b9ssx&#13;&#10;O6GHb9Nxoa8OrwiEV2N1D/WyP/1iNo5hV2P3fB+mr3x7k8OJX8/Xz8edrhl2ONzUvTWbLP3zEbbk&#13;&#10;26vhvjjDxZ5fuegGp6icH6KcfU/fw/UrVlTnL/qza7/Ob1xK8xTvegu+CKzp3hheRJOztaous+Ct&#13;&#10;rTNi9pMv3reGoWUXXL0pO//mW4YF61tzI5i+eZkf655vQuiL0G6A3vz4cjTdPsDiA05+UcyX5/7i&#13;&#10;hyfnZJ9/yujpml/5lknmvBd7trrJ+ZWN3WTdhyrlehz155mRfHn0HT++syna5Jk2d9O4Tpm7vNie&#13;&#10;IY/Vt3FDXHVffFgM9mtsfvWmXOWzbXiOhl2LpWSZ8B+tk19n7bXpJrRy8+s3x1xb6RG8V988+fhq&#13;&#10;mop1ycuz9RpffXZAXl5OkXZK5WlHAr7S+a79xEN7Ouc/vumpaXk4ngN+bT4UVGl8KWJ+c9U0avnh&#13;&#10;N+cZt/qtbZMCB3RPBxmK/P38dvM4OuX888cf/7/NGZvvyJoc2iqwqNSGa1uc+XBG1JKMyRHHeyOg&#13;&#10;pBntyc9PjethEnljoafrr/0KfnZ8+oY9TjjONVNMdc8vDiJ8jz+b4/T5kh50P2MWzoAuFyJAbd2l&#13;&#10;x/zPIB+GWV1bLUur1G3Pn3JcrHDcfbdwGlH3K7URUlyvcQUsvPTcfAQ32mvbSESjbXagT559iLH1&#13;&#10;bNM/sZiVVOyDxvAMe/rgOGXLsX8y6Ps03pdCOssw7dAqD3bn5i6yfOjFPiH/0vEwX99/N9f7MDa/&#13;&#10;nf/tbO5DDU9ufe4P0XtjLk0MWcsbL5Sab7R1mFezwQ3Wy3Hxq30bniqZYX+G0jhBp779zMNoPRgT&#13;&#10;NO0L+ceHpaIej0lzkGvf/IYvKYvCkzHa2r4yCuu/CVdBF27mcLnisLG9k2u8/M2fzWFyf9c5aOu+&#13;&#10;+SZ51dnKzU4Wk8m3ZhcHsYtm+fDPDwvJ429MJvA0kkHeP8+wU0Jn+vx13DVnjbsmWjuc4l7uJfvv&#13;&#10;1o6zG6biAaJ9Y7RbJ9KxPQRZ0Xv89d99+aE3yN6sNhzaT2+14rG5YGPwsNyaCR/MN2exQe77AQZ4&#13;&#10;4LDfkWNVnn3hCpR5a9rhYXu0l9vkFXu2jSLb9LaWL3fYWS5tjEk+NMngU3OyXwG8Qk59YTYI7jhE&#13;&#10;8Rvn3iixT1KiQZ5ce47Ur1/b/tMeufxHFPF7QQN1p3KKrM6/GG69rPN+ie/yQZzY8Y0reXIy88Bk&#13;&#10;JSeJHhu4kMEVz5d3YnL9z97y+/z3WADCAutVqxNSyQ9ZPtzfHggVc+Trxmgni4/rrfUlHRz8VfcL&#13;&#10;eXx0k2EdcJym2YNrcZnC+cYcpIg0XU61qRvT8mP3mzbAtZ1Fu262XAkJPeKWn7e3bJ9x+Rn+7Pul&#13;&#10;O/rJuXYfnBk/339GVD8QHc7BWWAerL2nXLEztp6IozhDBOzuBz3+4AT+3z95tLX72TAbSbsJMn55&#13;&#10;f0a758y79ntEhHA+Y8+Nq8u17e7kSDL5YgYML5xnQo01h85aXVxOb231yyb27QuYp2h23AfM2hNO&#13;&#10;CF3Zl+7ZX32/AmZdjUeYjZL5IwyTH61y61x1dF7Wzhr2sJXNIx2NNQjNt2azFXaXU8jTnJROev2R&#13;&#10;N1U6yYqfPxwrYkG+fdP+xfa8nO70zie5ZfMwRMORRycHr4jST0HP6VdDeG260D+zaIyvwwrK0+O6&#13;&#10;CBcfXrw/DGgu5wmRV+YXeXP3Vxleezo2Xzi+BwjfHOo6SkTFJ5I9vdA5vfYczbPqinl/vp3uN05q&#13;&#10;n08ImF0j1ZqoG/vbpz+b9YrTH0tyMdNB1uXK7ntEIwfqWf99GSB5Nayt9vs1evPfXe+K2eUNHxnT&#13;&#10;L7ejVS4uV+9se5mf/CS0Aq+47vqaObCtdNKb3+Z12M0j5wdMx/ezbtD9+HDvfkrHD/d8b9zVIuas&#13;&#10;JGvzTLK0kQ8b4V8eyVyFD7yI2o3PtSLF6OTGfxg0UYx6Ba6exw2BGBXv6UJhHJ2M+evFdOYkjG7Z&#13;&#10;YR/nw5L+Y+BvflmYPWh/Ypo9+cq6a0795ceHg6rJztfTmlR+H7YaYBj4y0UnsxXfdUzfcCHXurit&#13;&#10;thii/GLOt2xNyI8curTD4XHyo0nvFw/17YcEpSLXTj89Yta4da8hOrLMFfuRMnIxDxma/NMY5Q84&#13;&#10;5NjNH5enxgf9+4GGjocN3JN9RxgvXkRPEhh00Fcfe++/ntNdk4Bpt96E1/sBd98ie+Rxff0B35/6&#13;&#10;TsYzHzCjH/OhzWvcxbvctyYgnTXZhm9zVbZpnvpesqXerUnbxzgbJragPFt/d29U7sCRbyaXz9Gy&#13;&#10;L78Rqst7o8Py7r+RMYTYPf7+v70mN35s9lDKxMurydLmfSF2xO+6Jht8GN5/Dml3W1vXM+n/a/uB&#13;&#10;FM9gPuJLuU0hje3l61O7Pd3z6bRqhat5Y7ZoPDwXS3n5+al2JrdOud4z1y4e80Ny6jYHmCe/2H8+&#13;&#10;JeIK312Rk1O1XOT3+NbI92gmsDa62FuTeZiO6Xk0DtPYYXydxQODvKK7bB4Pwdbn24+gd35Mj3Uy&#13;&#10;lgOuITCToRbOqDuvTfPqzunLS0wrAe5eBrmXM//+dx9Ogr9HlkScnBl4uab6u/efxD6aBGx8Eywn&#13;&#10;WKJs/O6Xt6l5cUnv9i9vrKD8fHPvCbz5YLITVnEdZbx/ZeN+YQlztt2414BePNM9DHn0Y5uxD8fE&#13;&#10;HkYyF3vvhf7cv0/SZJxtW6/Df9e6tSXUfVg6Lv5w4OFh93sIvbkBDH6QAYjo4q9rd6glX2NR5ufo&#13;&#10;+H/YozUu1t9xOUXOZNBv3vtrX4gfg7jWR86tk28dnF/oP4+TR+ovL3wIyPSEbQkyHVujRTb5+9Da&#13;&#10;8JUvG/vXDv/2h/aF+YfN9N172+r5Aa5Zczour4pLdtw4lGPkQYYDrkM5m+CSm2+NiHPnNyehZa94&#13;&#10;8F+yyp2vTORkJddtjX0O4Hx1OhL+xsoPD/qpvxiwZxvtcE0nlW/+HF1Bm6+az+dfc9z8edecvqha&#13;&#10;9nzida2Io7L3Bmrb3tRgIm/8NYrt8GEKicmbFmOJrQC88bz5I1/vg8cwLmfyTVXlm2v3nly6+fvU&#13;&#10;+TKqMXgxmA0DefHi33uSIlZDcnKrb98Cyewh5w3A9N+chv6iinmP+mSFniq93vm1pE/lxUWeINrD&#13;&#10;ACHDugVINHLDOvTf+d29SbnXdjv/NF7tn4zx4oWOW3Lp48H3JJPLX2QhUqoOK+xiMsx1PvMQ3pcq&#13;&#10;qoEMb93m6mHufJiLE5FyQPjU58PkEdUhXvuIw+N1pum4wf+LB/1s0cWDrs2j6wn7ry/xsyc5Pbbf&#13;&#10;Hh80p6+DTorD6t6weynecym+5CfvM/N/WkcJC+LSgJ37z/S12cdMEcHLVXGxF4DHf4LZoFss5sPI&#13;&#10;eOJwwM9HXq/Mx3CvAd3NdXi2lyoXdl9n+S/I+LycThiWjz90Q/5oyD1tQ5COrSXj30kNjYmqN1aw&#13;&#10;XQwBvOv8sM6mKY4ATX3b35TlAZ9HxGN98eONyFhYY+e+bHHQjacbM7s1Fr/7c9/6I9bWhcXXIZni&#13;&#10;fZ+T89mIJHd+hRbyRtVR3uqBudfxn6ybV/nyMPEZgs0p5pPmAj49+QIfn2ey2fjpPfmUwHG5oO/m&#13;&#10;C7HQd/2ajw85Hejyk4O+2fkwdH77h8sBc2jvukX9+XWcMeo/AVSRsbPq5ye4IntF3zBdZa03fvg5&#13;&#10;fu0VUr7rFHOtgu9EOWZrf87B/tAI9uyIf3vnoVvkN0fgIb1JSaVCEym1pR+/mCC79o5ApWTjJwxR&#13;&#10;1PZit3kDTTKiG5TFNDpzVvVhXnf9n6yuR+SsPDtMx0+rcjl09fmY7T1ZAsHN9fLw6nVx0Li//IDn&#13;&#10;ZD29SJrPvD/At9Llj97vmJ/Db33ffaI61j+R2ZDsyU8zDK7P5IbjzZmUo6Gvp7/xoF9Pezd+fXjT&#13;&#10;fWtknZtf0VwZObmdivJZ4Cwb0sk29b3nvHz/KBxF7eIy/pS7jtyvxWv4A3aVyuN9Z5O70Fiv2JYv&#13;&#10;9t5E8TkbTs+MG7rwpOvKtEEYLf/6oaSr65dH2xeWC+J/1/NsTMIlb3w3rtHv3ekl+2nWNsZV3ssS&#13;&#10;qTq6r6hr34f+tC9AnxOjqu+jkUBoj/8X2Bn42coMib9Bgz+ZySU61vGj/7DAIWgKB4zQ8ZWPbhNV&#13;&#10;EyvaUSf/cH2UzvV3zAY3aBQ02sCgX3FY+3BN2tpRntPr9/j6gf8oquMn61fz0RaZNc6f1YdjhMf9&#13;&#10;s5krodbHSeoTlI6OLqTvYjpbgF5Bo3Ln88kDcGlfArKdvMfiYPBsonyNZNwHTj5RJZa2r38nomBW&#13;&#10;NVCbcB7p58cj5YNTtFhvEF8yam2o93o+cgMT7yb5hJGeNfXW9gl/tHdjpJ7FVmN0+eNyiMP99WIe&#13;&#10;tmF3Mdj53tSEoSeZGya6e/4Mty5Mh4Nmu4V9WFZv8nG0GzyXxqQt3fwQZe18q/YWFTYgq7Dm/KVu&#13;&#10;oIoVBLep17rBe4Jmw92wFpuT4HVvYne+X+SZY+CHLbojPNvyZ/NNUu8LByb9+YSQalvIYB1mbWGe&#13;&#10;nGzBOOfFwbf9wfY/3cg8Tw3Q5N1GpM34sHz0x3PwakPei+PlJH+yC9/NFec7NDaDX+xPLyuUxeWE&#13;&#10;Hr+rU+Aqh+Piuvx+PLfYjSR+9orDFTm+fJ2Ik+Mi8NUi+mR/HDDgPfz0mMhht9gePhda/Hcx+ezL&#13;&#10;2vU/kU9vwti6nPmlY/K/jUkMW3SHOmy3gz1sY8d3OOX15NWS0F5clIRH9he/ZozaxfHlc8db9Pj9&#13;&#10;f284iTpbuHz8y48PMyVfEcvazzn/sAcGdotLcc4lM3VyxFg5eZcXFMFyPSHYn3VsWHaer+eLY52Q&#13;&#10;+jXdgmfjI6eSQVbUJ+fG3PRoCc9daGOOvnHtjYfffaMmP31jtZPhMbbMk4cNvuq1bR2IenX98mf2&#13;&#10;0dpjNyxCYX7yFAsfzEIzx5KkdF5lcwlHgcUPHU/cGsJJp64o5XLNMPzbjbkI90EDrHRj8UxcsDoP&#13;&#10;m01d9e/cDEQPPy1P6OzpjcvLk5OVlLXrY9f2AR8vYV/B/tXRhfW6X6t+1drh8IGpRbQhs1/u0AFN&#13;&#10;4wm2xQv9DE3Wu3H4+eC0nR8S9BOPJsgpma38WUxZyRdkynvrASw3R4ghujV0OBxjoF6OiB2K54PJ&#13;&#10;6/ww8Eq1yUCzkx1x3tyA4sqXR6PT9Lqcb/qt6fLrxi8dN8d8cTkG+k72yR3AdYk/nmvXdL7UzqqL&#13;&#10;9yxL4WRzDjp4Oc7xta1jIPmxUv6djMNxjej1/bxM14+NdZzdMOB7Osx1W1e133plfPAvLPM9ejEp&#13;&#10;lrT8srmzxEwcta+c+JdkN4Cy0bxsTvQtXfK9gWDeNmfchckSs15aFTj3rM7e/Vq/1CgBb+5E1dzQ&#13;&#10;xQBMN7afT+K9NynStbzNnrcpxzUM8xVt4pikN++Tr6x7YxHNLA/PMmpH8TlPohS/5DwfWcPNmycT&#13;&#10;tuePc075Zf2scO3keKPj9B42ucZnZ9cII96atzuu6UzW/D8U9MPGDnLi69w+Bu/NjXCaS9GoOYqz&#13;&#10;Gl/Hv5sw5Pbmae16Li7kG+voxe3ziX4YwZnEm0v48JxTH1tP/jc/Xw4lyYe7+1XAix+bp4XQ6uf1&#13;&#10;n7kwJccvXhGOOJ3LV9jRu5lxeaVb29mAl+0aYcPH8xdD+obBcRzRJU0vCccWn3ztqfCsDjLZj9MT&#13;&#10;rTFK3jEaRaS9csQ2kg0paxLytJ7YsczOjQ95dHjp/ayhwxsn/Uf73VgjuZlka4dv8sPBOojOL4dn&#13;&#10;4xlxeeHXTOiB63uzDN/KMZ5t0AdyOLuM9QbrfDQ75Jy8ZwN7GOMvP9Rvb0LHxa3+aNyI0b+H3HAe&#13;&#10;P3rS5Kp5+M//9sHNqL4P8s2xES6BQ9n5ffm2ejrZcSWb+HK5D0wy4IIPlmFA2Txij/BhdP0hDrqi&#13;&#10;T3pdh/nyqvZo92Rv85b1/9qID32498WzCal+0s4vH8DXZ7xsDZmerkVmHzk86goNXlAeloe/rnDW&#13;&#10;H7YQUyJCwXAWLUyT1Q2PeP3iURes8+X2TNk2XPh6Q3nrZrxfGUw5RzQA9Nu7vP3sb+WtN6Zn94iq&#13;&#10;b2+Mxf7tbNgvp/ATlOK8GECKAM2iXV9oPGv+bsqSLVeXV9uzPZnzdz0dL69iwkjp5Ez76hsvzKid&#13;&#10;P/gV7cbT8MdDy9aPuszJ2gviaCO+o3zlH8+ThU8fWefLA+Ems/Nb09lgjA0cZbT1cudwufZmEr2/&#13;&#10;5pXiNqz0fYWc8q32fdCpWDi/fQn/HZaTkzi0se56ktl8z6fh3c3p+uaf9T09/NdcvP3nT/8nd1Y+&#13;&#10;/a1VjRtunZKOH3Z5ollfEOo/ItxM4o+fV/HvaX+/+Qdp5ebvqOo7YcaljvPrGskfvfmD/eaMR2/k&#13;&#10;VLWv2Bh97T48ge7cH7j+0K3UvmjpX0Mjfjl2+Id7Oqc0H5Yj5qEN+BgSunnrHYex/r1JFNnl6uNN&#13;&#10;rjg6W252FFNF64fRmNl1+ostHvm166TZcTIIMl+cv26PCK8v1xhhZIi5L9Gc7Pji3758QaoeRrlE&#13;&#10;Bqzs8R9atLHl8ilZ5jw5XPnyX339s/1yVJtr3vtvD3xqTJHUS/b/5xpV63wUU5W7bu5YvJYfPggY&#13;&#10;juVrJFs/hp+0GD0JcNbxfCj2D1c9SKZbPd66Vj7+088n4c5f+3ev1eenOs9f1NCjXAxPp7zEy08U&#13;&#10;nRxUh+fxGwvr1p9meZCck308H47NyQRg6LmQvFyVdrP8jbXETP/ZR+7DUSy/D2luHEzUvEPAxTbB&#13;&#10;3mz1oTn+/eUZWhMcz097sU/gPT//dz6xoZQDW6/RKVuEk2KQIWKiMVmdPejd8PeFQD9m4HzrylmX&#13;&#10;He1orMndtP9X9wK/tSvCH3l7EwA9HMvdmyNuvYedYpA7FqMbs3TzUXnl3cEjGR3Z7L45kkxgySfj&#13;&#10;1gW8m698yIeN8mX6jTX8zUXplceeEUwGw0+c8+r6quLfEQJzGUDJWYFNdXo0w3Jj9MuD8++XY+it&#13;&#10;+T5kc7+ItPjl931BZo6/+JCT4D5U5r//HJ9xKg7mYGCXN8uzcCVjewv9/IGnV49BZNxaOrvqtfNn&#13;&#10;Mj7fjINso5Cs+QwNPOx/j+I1XJMKc/1Y+GYd5+t9YGENJCb9ddPDF5OZnkMJ2uUjK0cTWdof3TGb&#13;&#10;e07kzZmbewg+7myRu923M4Ynu64KiSJ+96w2SwwT6Revk4F2FhWDDxe7Lr4B0p6PSFuujc2L9vRg&#13;&#10;Xj7NIdNBO733QWD7x0qYf66V5Tsd8z1ZdS8HCLNF7Nd5N0bKna7PUzM758I0yCn5DI82flwU+aKG&#13;&#10;ix/sOqMluyqdPgQBt3L5ZQz5UFzeMrYniWEX87M9/vJei/nfhzA+26xLf8W3uc8YRvrkX8X4ex+S&#13;&#10;mLPePBtpqkayaj5kCx2/2EMzW7s+XQ7yscu1KMKgzbwkp42Df8aVrWj/qYMycbl7QjDHtGu0juaQ&#13;&#10;eDY28lu9uc68YB2d5fPMDI0ujpXzF11oFJgdyNZ8/tX/zWGjq/8jY6MPBHtz2PtZcI32STyZhw3v&#13;&#10;6f7lKediqaRmqje24l8+LMPNmXLWWu7D2PVZAzBM4lCt+pBNFi27LzSjuN2oOop5ZfyvhQhxmi/J&#13;&#10;vnihG0VAz+aNCMTTz1Y5ev9N4uKweQ9F8uZINkSjnB21W18nu1dxQhmeHXvZ/kVebb+Fv8Yng0yS&#13;&#10;EWv+1ofNzebX6x0VbItHhLv3LMlL+GmXT8+Oy6ckT08S+GLXTMbpxSfG4Xdu3ePJT/ft8R6opLNz&#13;&#10;ts/nZxt3F5E1v5d8d+vbxTRde2CNGOaTcjaMnw5d9WzugvPFaz1iPu+M5nLxk3K4zDHw0Wk9ujwa&#13;&#10;8+UL/9APSzruOuVXvPWRuHVs8XECMp6TTT6feGr/da0JA+7Lj1/4aiB3flv3yYt21wnk+eEdc9mj&#13;&#10;+4UjH0YnZv8uLvbsf3aPlC/9ZyY+33QajdwAc3hgN+/Vb+2iex+kbT+1azD7hej3h0nllyvDkqzO&#13;&#10;fWAqAOlIT8fbL9F+eXP3KE6OfNsH0/Pxt6eo4eR2uGvQTge4YzaNLmns4wuSGSE/jYn9snZ2by71&#13;&#10;69D1LXPIiMd8+OWK6xX3FLZvcx9qoWhemF35dlBOx32QTr76EPHd155efrPmRPxCOav24bvknIzL&#13;&#10;kcOCEG0+rndfvmr8i/3ub6WTXT6wNziTwBk9k3w/5HLj6cbiV2++GdH5mS6ljJmc3Tteg7WD/sud&#13;&#10;XHK6zUHuuUA1Vj6VB9HJW/5LPjnDp60Pe8m1XVdFux8piIzu3fugT0msnCrMdboGhLFGY7Xa3hsn&#13;&#10;u7rYrLYcYnF7ItQRtivY0b3+v/qVd/bvB8uKycZ554gvDiRjvHjCtM9HRrCeDN91TTY7//yF5fAR&#13;&#10;pefREyx/+CMcCt8i2fiob/PmejQXz1imC/JYTkc/qfHn3Tfww0d3HYU2PfwxhrhndG1zlVi8NvOR&#13;&#10;oCXZEd2ts62L+eW3f/UjMOSIO/3mrMH8AcOSQBsVyX/XwqwxfsxjN18Yu91HZ4F4xrL7FzRzsz2W&#13;&#10;AY9nuVE+IKppc6oxgTtiOWJWuXy1fsP6y+YIp8N9IteN53EUEqYCP6UUJN8Bov0HB3Z8eqczHP2I&#13;&#10;wV0bYIZB7tz4GGkM009Yf5FED2FlfjmsfCfvXXv5uNXFr7YZusAgL/9rK49+/QAkLfHVPvCNLSlz&#13;&#10;MbTGWQtqenMrf8m5zY2Rzu7acN+PkIgzJxBykOta3IcxPGI8Bh2RwbXGQbk84YhrPlz/soY0jhev&#13;&#10;5P8ek3FawID1t+ccXJP/BEPc1rEBiT4ebew0Doazts1v4f33GxesIQ+AjeNx4fnyRHw+E0IR3a6F&#13;&#10;ll/kYbb/hkv9bKly+Pmw9es+cMvem/s/WpJhunM80SQnV1G0ZxQ9tKBle3rYwitzP72uZT4MTnWk&#13;&#10;d1yuW2IZvhuD8moeqk346JVp5kzx33UMffi+Rz5h3dal+GBZIQO+aOfPmLZGXmfNxiCMI+nlJLrm&#13;&#10;uc+Kkfr6ltd8JO8gPP/P+hnfleJiY+5KJvC4/Zm3ZnFN0fhQ/I03/k8W0gi5dfnRXPFHsZkZdJXr&#13;&#10;w+0+qjVHx4uNccAE8R4MdeLYzo6qS8+1UdSTya5/wNSOSqXY3LxKXk2br0gIm2UhoCzxI4bLh9rO&#13;&#10;H/RcREcbB8+rw8amu8YUhSv7QKyz+hejz87xiRN7yKxkG58So370OjDTvY7NPaNBNlYvZGnw7KWn&#13;&#10;quN87f5Wj+MT2xm1tssdMYI7enIqi2z1z68/WPl80h0RRhnR/AZ/sXdPaL0Jw3drYLIn7OZhGuZ7&#13;&#10;MhQGLN5OzlZ4D5/zZfeP/bLzy1PxxMMfF08y8F7+ri+azT8RbU4S5/lbuxjC82LxuElYzPFOfnOF&#13;&#10;x/h46Hw/vME/E8jjFrqr78sFfOB6qJb0c9nFmKxaa/P+mX7M8LhHuXGrcY4+NBO+hovCt8+A719b&#13;&#10;QwkfyjvKpZr4a6Jmy2EXs+M5BbiWG3FOz9a4WgmooBpG5w/TEiR/LGHMn/R1ap7emF5OdF4jv5jb&#13;&#10;vv90c9IefbJv2EcX7a4z8cBkPpWzlbsewclP4a8NJrLPX7WsUZyTQwKHrzn6lAzfzumWB+YqMv7+&#13;&#10;P//1f/8vQZNl7Cy3Ot517Om4XCGHZtdC4UvAt25uT1Su/96HxskEx7wNJHvk3e0nm/U3n8qXF5N/&#13;&#10;pCCcA54a3csLTZWbEw8n2/VNV0yTxYZRwvj2RV9MZjNs8dUGE1v4D6+5YB9+70ej1P2ADWL0s2Ux&#13;&#10;tRY8sONr3epX27ynYQ2769oB2Iv3P/ffP4ZGTPkkO7q/eeOITa69ns9rZROaasM23U4bd3Tf3kr8&#13;&#10;0FqPw+psgqD9X2XBrA1xMufVJc3/pptL/tH4ZO1GznOrXryek7dzQbxiINh8rJwVV5Uo9QFwfGTE&#13;&#10;V9MF8XB/uD7Wz3iTz91cOTvk4BYf0gWxx+A+zPtFruoCzUEbDEPyAk4vNKMn++qTqS1/zkY8ne/G&#13;&#10;bkTbxIyn9i0AJwdOF+VwkSnwZVM/5tI3G9CTQUlP570OkyZOuLaqoppf0lR95AiwV25QOXGq7Vz4&#13;&#10;NtF4JxkdrEOFsVL9+X80ciEFXpumr3/YItusVju49XzYNgEkYxNVPdrhOF3QqYsvRj0mCSA9w2Nx&#13;&#10;MCEQjDh+vDs/i/Zaz+bXy4VsCis6EiOO/JPfwMvN/9MALPtvoBkQ6fveaKf6Np78jz+6bQTgpIe1&#13;&#10;ya/z9D2bOLb+LYRxzabb7tZWBwhxPkO0xH8TKpMBk3t7k+2IUSDqGNfbUN5iUfPicT6l9WL3YdLy&#13;&#10;WOeLnU3fEqDebTYnWf3sWQLRWT8sVHfoeBhucbE4OLdws2fgOz4sYiSvfFCoVt3nISeVGkWRcP7Y&#13;&#10;mJ6Mx6/dWBrhyfZ6uagiET5M7E368lRrtrzYTzfN9L88Pjv0aJ9hq1PPxC+eJC13d4TrSRuQz1ej&#13;&#10;qi/fwyv+P5j1nYzl/BZlfHyH9uS9wxEDscImmJ304mY9P49YI9z6ySifazrd6mOa7141mpOHxi+S&#13;&#10;Ghv/07gijpdt/r+NpzbYJm/+iX0x4gPxTvep6LAoTj4qHXexE+0SOmHRojsfOZ+Cte+DoIHch8mj&#13;&#10;4Reb4stz49OXLLIbjsrMv1qo4QekZx2Dai7tScY2e/rn76hWDcfmlmjwvZieXJsmG37xqW+f5BPP&#13;&#10;CpOnIK7c99u+4dbNYPrmv2xS6HYDhqjphbH5zLj21PxuCg27eS3+YX1mnsz0fLIn/+mfzXTVT1jP&#13;&#10;yDoMRbIJ8Wdmq579axptMe7xRw0bz1Ht11DzwcUKtuYikOjMD/wzf+KvyVp8dtTOd9PtkKweYgJX&#13;&#10;EaV6/IMxO4tnjTaakyVmM6JjTb/5Rcg6SgECWgs5/d7c3E0ON1vicRH7g2tpAaMKxgrFa5+YzQXU&#13;&#10;+FCFK7atQ4906rFA38nd0Ezec9r8CnMUy5FErPBL+i5Wn956JgORJ5peZ1CVyH5ucLFtvUnehT0N&#13;&#10;2E/B9H/n6f/Oa4J0lv5zntL+Y/TmZPYUAxgTbJ4Y/iNMNVvTFY0b6ArVwxfO4UAzOM0VSYKBn+rt&#13;&#10;+exPqJsccvDHnvowjvXxTE7yFPVv7kOF1fk4JvrT67jWrLh5k9DjP22wzC43YZvDYNSPb+PLWNa2&#13;&#10;hJBbv/rvRldxiPf2luIIwM2nJxt9o6Z/1ySMfvn6rz+76KkM8/TsdHTGz33Inb/k880pnUz09jLp&#13;&#10;MJVsjIyVzoSPZh3bX9wb3Yfo47+b9eEdTv65+X6x9gHx9JMm7jtObZq2b+CTi+A6peA3UByfrxaQ&#13;&#10;CIbRS2UXSavFX1tRT4l8uFhvHyCQY1ahKwxNNIdV36vVTviH82jZ0TN8QyiIk+VQbHvcDWYyzKXG&#13;&#10;AB+jI8ENP/uof7SZVFbINue5+RkuT3NIx+XFYnh5cfRy5mqjqf++OMi3+MhRap/PqvHJ5jjxDvL4&#13;&#10;4T6sVSqw4kHQ7PyjhHzW3utulld1Di379bxFJVZfTkuPdTI85IjIqcDTgxIy6vMYv1CCX9letqMb&#13;&#10;DBp9kGLrNoIBxKvvyXLsDGQ3QuSN8TN5ndM9rPGqn3zj7bAvLwdi6CLmrwjjurhe/MWwKG4vfjkM&#13;&#10;NPuaYzpq2y9MZv/WH3NXOTAri7eQj+ZE73y+aK4D+5vrtjYmVdwabPPXPhg5Q3oJ6+a07DnLByOX&#13;&#10;+6X83lIzj8BSvzUVll0vjB8zHx2ugSDFkOnYRUaVEFc1B+9NIO3qySI5ZKRP7myas+hIwkjLq+iB&#13;&#10;3Bsz2nv4+/ZU7N7T3i4hv7OVE4bRAY6z6ydftM6nOhJnnUL25k089NEFv+iwG9HwpAvy++BDUYvG&#13;&#10;PGZcM2jXG3DQU5sMZr+ledj44C42mLaiSyEC68X4zmfweo/qWBCO43LM/HEbnq1vsO/L4jPgKanO&#13;&#10;NngyYfFjKRfXPMW7wVUDHJ7XUYVdGephDOFbkJ4Bt2ciHwtf8YM3MNXRE9hYGwFVlCbNHAX3JGsv&#13;&#10;542n4jrWHHHrHZr6xzbD4yCuPFojc94bkXro2XqJKxXjo8UaZ+5rDG7sR9r5PrBR8oosmeJGzAzv&#13;&#10;ld2uHRV48N86ywZz5eHUhm7450B8uPtQdP4bT6JvjUyu/BWPCd6mdLrIW76ahzkiPzjH7zlcxfPm&#13;&#10;5M7TtXUvmsMX+HjEwBvxCb320zQZW0u8uVjCnS4Gn57ZD8nkmpXOJ/MB13CocdCbNnRPQTQbJ/rr&#13;&#10;lifLJzYWV551zY93c5LzbLmbshxwNxC10WPqnX3WH/NJDWZJ+wNIb1734ZXzH51K0gdgvm3QwSQ/&#13;&#10;55+NAVYiyfPZrr51wDVLNp3tJCn8UQxg3hvG4f3GNs7ygG1+UQ1uCPHfl4pjXy50NfpXH0RoThkL&#13;&#10;nzZ+hpOK+UrsZ138h22+0brYX+4hH0NM9wHNWTIMN2C+/hGOxv49gjXw/dJp5/CS1qvK1Xb8bkL7&#13;&#10;7xjrNDbiMS8u3MiPCfznE1lJ1vlo/iczPxvTs2N8sOfXM3Qti00Qv3uTOxdGsd18E5m0p00+kcsQ&#13;&#10;LeSvLp9myM6Xc53DNI7lbPwz9+gmIBweZF/so56aO79rm8sVYyqi9NyHh7YeRjuZ5Dwck0Xqzslr&#13;&#10;rMyWxm/X1fSYc/hZTLwxgNZcMHvwWqMqt/c5TLERPX2Oh/f8oJGPe9n4Ge0wYTqe87t0pieHo+1o&#13;&#10;LLFl90feGDHe7td9Gm/R0DVf4BOD6Dy+eX43+dkb3TfGt+6Hc+Me3h4JWSg3dUzWgds+Kh/dh21T&#13;&#10;sfF+4+TGXG181L0HWKxvJCriVdOKA19uPahx95s7Lg/oG92tMRjwbogMXScdvYr1J9PpYonYHOS8&#13;&#10;53J8eeXEOb/aH8e7NzLgCAO+bFP3hsjff/7Xy4fG15Q9WxK6OTQJlA+qfra+3IsxFsoSya4R7eUh&#13;&#10;T4dTfNH+NTueLJxhoeM+GMOSs8YYVU7SqjspzPFcXD+xy4Wtnyd3qh6mz0+kyq+7RsUZrnRDD9zq&#13;&#10;+UqO7RfztMsp+igdR/KzHe2xPT4n/ClA+pK9ezgjOgvSfLb8I4gnJvqRoDh9U3ZiJu7GlVaNbBCf&#13;&#10;WbC8XGzmmNo67o2vp+fs/TjP14M4SXlFzN7+0liAcl7JF36N+I9+9XBze6oX8l5cG5CxfcfDuTz4&#13;&#10;+J89s+/tR37rg/VIf4pO+VfDrg35ep0QzBPpMCf1oZONLTG3z3Etxp7zFV/MP8srAuLpmuGbEwvL&#13;&#10;//nj3ySaI+X/jeGE0dyfnDXvnMxbn65re0wYoru5PN+nfGtrfN46IsW8if8n9+szd317r/vlseRH&#13;&#10;A2uH4eczJ/em78WUDJgVeRZ5ZI4954f4CYpRtM6E15YPxMpQIOP23PUBpzx5J762zjcHX5dTtbU7&#13;&#10;fqeXy2Q/7CNk+dkOxPwz1nBOiiy6guseZ/9iNl4Uj3q+WObVEke6eGS2zgnkHqabk6qH46AkI93u&#13;&#10;87aFVOnF0V9c9f0T+4fHr+uy8SMn7/YxdPVYTp5sOtHePhDTfdjYmDGfkrlf707Y2QqbPcqg9SKX&#13;&#10;L2H8kuhZXlvjjN6Z+GB/+1qncPijYfOL/E7W7VfqNYbEN6zK7ClP/IcyPyzA+K2J6zg5h5DwCR6G&#13;&#10;25Pe+Ed15HKfHSd7+yZ+6Hz3pOFYHRVZMFq7qz8sEfSn/xr2oY5k3K+bsv2y5OY4Pr+x8yM3fm03&#13;&#10;BzCHpLf+J+cru86N7mjfNdtwnG9n+UdvLAlk559scud3/hUns6L30pIBo6Pn0Zw/vvenXojiYfcX&#13;&#10;8c8H5UXzEfmz4euO9jCTxWeu28ol/vYIw+6dhHV7kHpPqxxKdidGiCq1u7Yx5xR4+6e/+1DtqcrW&#13;&#10;dC9fliOHK65kZJtTgjvef6xJRuff+7Kf1qQgGd3pJlcDtFe+dSljZ4fc/MaNsem68+Sewq1NJ2Ky&#13;&#10;j941zJsX5nNzTPSeK83kJjh4O887a2Xf8HV2uE7G/PODcKS9lHfoPI9gHRtHdfAJaSEZlfq+Rvxi&#13;&#10;uHXPewjypNzwJaz778f5pJyKbGPgkw3j7XG1G2M9N5fz3VaX0+81PN8HyOuq9PJ49JEJlS8mU/Sv&#13;&#10;Prhlbw7jrT+fbxyTH82s2PXkG7v59xt39wMFyUgm2vMhaWwh4z5Ay6d+cZ+sDR2VleS3Rt8Yx+f+&#13;&#10;YGMnQXLy5sYICVhI8mu/9j59pL0ElKO6jS9zw3x3oJIdO9vH1fh8Q6DWYQbjQ6629necPXg3T9IA&#13;&#10;L5/wM0qWHrfXRmVn6OhEMY7q5CqT2OF45qO1seVo7scU8Bqf2vg72bGO5NENg9jqSOvo1b7+tR9G&#13;&#10;Ofv54MudSCvwGwNJe3Z+EA2ZSTb/Lkff3BqerXO4Bvnmt5/3I4gld7FZ0Ibdlw/N7cfLmIvx+Y8g&#13;&#10;2vCZu8odZfL3klZ6+OX8exzlym5Gnp5WhkScnC8y5PvPvn9urbAHvLhMXhj1f75zvOu8cjrfs48d&#13;&#10;y+2+OLOxxIbun/z1J5+d3tsjGZcwp58ve75QdERHpgw5f59xj672szWynwpbjO+j2Xt9/CP/6BV7&#13;&#10;5AoTxKnDUibFcnb7SP7S17l5dFyNeXn23ZO4scsTpyunzuaMfDbcbFYiJOt8TBe5n5GLTZjOZ+w9&#13;&#10;ebsWJrcW85j1Ud6f74z1eKa5uSKMf/3Jic152Xn3sKyjNVXkxvKUb7lsIPgZQVLYWf1irN0ccvmp&#13;&#10;7T9jUt+w1F++GRfD2ByyCNHFDNj1pwv/Zv/qm4trh2H3zFXYsliOEWtY8jU9fCU/X5m+4YXRPBne&#13;&#10;6QqHWCXuDOcd+qCrdJgK1WKx+aYG3PNj9qNHuHMM1bxPZdYKYp+JqJ4OSsyZ50e+ZUPjtPvN5t6x&#13;&#10;eqltMhd7UvEkqL999uJ6Rw8JjZs/yGPymLWeXXig2TWGbvHTHd1IUQYU1nH1oh3+1YyBF9e1Zf/G&#13;&#10;RZjnV/6LEpMabfp9UYbQrTPZUGgqR0v+7ncMS9wTEC8/+MuW5VP+4v/tK6xxJGgof/ajfMdIWvRk&#13;&#10;GsPoYUfreXs1Sg6fnujNZZiqQ2nMbsit7XTemiDvxCTaXUiaB90HiSv5a+er+PdF/PhJvfw3B0V3&#13;&#10;DWun8/rWCNbK+dSYL+Ly6vmchhE5TDYadZiN7fTh4fPBCG/AYk/0jY35DFN/88f8Gs0Jmi7UZNXV&#13;&#10;sfy0P6hMfnJ2jxAHXyRn++vo59OHl4LN4fg889NqGPobI2AfXWvdfLw8STfTkrkfFHp40jQZxhDd&#13;&#10;dw8gvs7v8wkERyPmz5fka5t9dIsBn6x++Nc6/OYbZwp74nTaOGTbZ8PuwdlQDc957vyb3vifJ+qX&#13;&#10;p+mQryXURA9XoycMG+uT/PFEXjHEKb4xFSanDw9civjedY3YSTlzx9g6O+yHRRCLH1yzEXeE1cdY&#13;&#10;N/4bUvJNvGns+bC+pE3EWcaHOuUpX/yQZdMwO7765Yh9Lw+FgeqTXptzMVWg8Kw/gl/XBtemnZeM&#13;&#10;q+Xw1gB4yXg4cgp5dy04hgmTelCev8mD72jVrZWb92bI4/uAZuOQdU6GPy/z/UdzPScXSgb0vO74&#13;&#10;BCvr/+4LmduPmbNcpwLG/tGeLV9M+XW4+4zzlfPpAQhRwpfDBkrB2xhI965zNj5O/8mbiuEj63Jf&#13;&#10;Dmo6rJtXn6vJot81EuP/kCur/TB/Rp2wEygINzE7v4mGfIpOCSmKNiJ3Y11DflgQ1nrAo9JDwR17&#13;&#10;PSN/Tv+zMnIhugEOL1YJsV8JypsXiMM5fGDxcmXB5dTqZ8/xoqNXz9e+NjZ4npLwJ2fJEp326hJx&#13;&#10;drWxm4ba72gD8Q891Ueh/2EwWCavu2M3Kc3A88rkl1BLHiKvrxrrh+kGlkBOpK6V8+Hh26bbsGRD&#13;&#10;xwwNu+r/9A0NCecmxyUoZjb1mhLe4g+oxdrr9WX1YXSe3M2TUc2++egf8pA8+sWG3GOL4x8lXJs+&#13;&#10;Bo4H78n++8U5AxgIT0gugUlX5MS1fvr4CM5fOUEmPm8Uw+DbUzcpvomDXIOtFN8vE0b/TeKw00SG&#13;&#10;iyG/X7QbOF1k2+20TXghQsFzX/m4nEN45z9vdA4U2++xDVsT9HKjtu+C0EIt/4Y/SXIaLZ9cbJ+M&#13;&#10;GZSO2omeNzrN7T+06HfDfv60aJEVMjui+evk4iZjk239zvah3Zxn0pl/q98NsSiXqziii1yo9oaR&#13;&#10;OJggnY/s8pFEyXMXEPrxKkcodnCjm3rt69V/bb8+uOAC9PrRHL0NhPj/ar++25B//rPP2yI3E9k4&#13;&#10;ZMm4aFE2ezBX/ilv8dKfjttMoWBf2M/pGionl0y/NDxX1X/Q/hMfiw8/XbCwgU3ozu/kad8xEmPs&#13;&#10;2pzgx2f+SAcP7pw+fk5eh+/Xbc/H8UxH3SkrqlAko/PxXt0FJD3wTNaozA/w/Gc5tqTMMeThjD/l&#13;&#10;phks+3dSKhH/ysHO2+DJr++DMzOXhAdj44ApP7n79OcGfPsgjZtrZ9w0bwGcz85WaPbcnTM5KoZt&#13;&#10;qI3pAP7uX3gaTyN7tI07I82/yOLzv//yDbbotPWa8mrRbm75Y2/66TlbbLzwOCbHUkrsHI+5U6Le&#13;&#10;8WJ4579yIJp/+Ho5wZePj6wzGW5IDte3rrpYFkHlxjBs+KObv53EtflF3r3YTmd9L3DVDseYd9Ye&#13;&#10;mq6bB2/NTXYbjG04s9MvePIZUdhchG2Dnz82z9exMckx6ltGkmhzOwPfHIs3XNsQ8zpaFzGGQH7n&#13;&#10;07kVLH5BUox+60bZbvAYm53vJiEaxIj6+9lY1ijS9G4crzs9f05yzfwWTXL2gQPMp7X4Wh06i/d0&#13;&#10;1Dcde9lNghL/qMUe74KW37OLb76yD50tttrLSx9Yk4PwR7dv1pev9Ny4Td6X//KLDRsj2c6m2V0T&#13;&#10;SEinrL7iul/wbNO6mwfJuPEtJgDRLxeY4lxcHT+6NM3XRfjRH56bl2A9i43pT975WO7p/wlW/R7+&#13;&#10;hsFYGsH5yjpF1rUNmbMq1y9F3QaAUTEXw73z6cFr3XPCLjfCBv5orlVXtngDiLx4FiM8xbw5beve&#13;&#10;en/lDTk/H1BqX3D4z2bjyyxoTTxfwJze4jfM5GtqDzLaug63cUOvWFD43cQr542V4TyJBbhUYizf&#13;&#10;1qX6+YWSxetkmQuOawNn8wFW+b5YR52CMDhPGoG3YZr0050smAHzpM/L2qouVskf3+cHtInzoY6E&#13;&#10;jiXSG8903c3RRXC6y7EhRak28dO5mzD7AuO9CVJXRcwkvzVkXqhOLk6y+F/epv/lBtc/qe9453Pl&#13;&#10;NDpv7izuSN2Y1Ayj8j/tCN3cMw5vH0U73Wwfx3Sem2ZZdB17/vMXq0/fwNRPMntXSVS60wvBrQG1&#13;&#10;F1u9d45vZ8cjj370+5JWmMbyS778NPbHmXJvUg5XtBd3DPKMLdbtVg8qnLG1IzoPWL9y2NOe7H3Z&#13;&#10;Kd7LyMcewfbasYiHXvFx/DsM5N0oJ5EHnoZo/Fry/ZrN5c6nebynOJaQzZnxRWB9sd7NW5tD6WWP&#13;&#10;GJizstHYfXaeJXuLcP5GMxTPdrRJTGa51htwzu3p71rouE2IQ0h/D6+XGzDV05MDdwHf/Aby5jaV&#13;&#10;sPZTJ/OM/fFowupG0+97Fw8t7FlRTmydgTBW2ncDz6yJObEAAEAASURBVBqV/9l2z/K2eW+/EhHf&#13;&#10;1nwA8MxX+M0JBJw9/pUqAo9Z1Rq6XEjn5Q2P5qd9uDUs1urffdj15rrLzyjKxT/NP/C/+N5OJKk+&#13;&#10;NN5Bhu0DcZEtLsbYtOtgL37HXvLXC291V1/G8shny3L32EL3eD8btMMwPOucbfg/2v1i3eLF52Er&#13;&#10;BvTbH9w8EuXucstbcSXz1uUxBM5DcZzs6O4aLnurL3emvvbmwtEyamyUFt/8lfPmj90Yy0u7sSQ+&#13;&#10;42jMeNOb/trgH33YhyB58KK9ezeidf5wbcSPuxGHZjGNTiROEKHzs/jd3oSk8wN9ZHw66btxieee&#13;&#10;dE8/XRA9PJ2E+9Mj3X0YA8ZkFhu0H87zt7zEr0d+mFfgr20t6mTe3EH+dC/Gk7T+y295mnzDpxfP&#13;&#10;KSOrJ/2nkxR08dc+oqpyk0764dD1jc+djNz+KNnzW7fX+9DPvmg320glj8SO0RvDhryo/mCqC54a&#13;&#10;5isc9h203x5LC17rDj6C4ukgB7l3c8w/ZPIv7fqvbj7N99ny8yvMLhDgmR1Enm+NM3q0w2T8nnx6&#13;&#10;wtCbQMNbNx0oHNH4ENblu+v07pdET8xK4vdhnFq86RyyPV/E548jDHd/Rjsffbph+fFZhN9eeP1c&#13;&#10;lKKLJ9lHS57+xYHMfLhfbkrWLxtQRe81fcrJ5Ls+gDm/s8fcsN75isqLx9m+N/LEZ9dHrLp8W342&#13;&#10;N28ezd+uhYWbjdNZ1eiavzt+GOTJyddWPd6dj+twkEGUstzcGanX+uX35boxMAMma28uBYSteHf9&#13;&#10;M0n0yh/++KTDJ27RNo/zJ1m7PiLDWlU5H5VYyz9yDvs6e+GDzz5msAfn3tCYU4y7+/LbD1btxcWY&#13;&#10;X0nv1tfuHfz+B3t4rwfZPQ5JrzPh7NM4Xdkz047IhVVRah8ar32iewH2KVFv/T2scqL24saPyq5f&#13;&#10;O0K//Cg2f/mVRjr5pYfe2WB+/3xWaxBXNrd1YpxrHO3DtQ/l1roPk0V/U2hSw2AM0wFbh80DH4bP&#13;&#10;Z1NR59ZpYy0favutX+thq3G/TQw5+seQrBeDARyu/9UmnvIyAp47W7LAGMlHYjdMdcihP37vF72f&#13;&#10;w+f/GLmI7bl+cja/1jh/pH/zfT2zj99rO30xqof1s+fz9PYR6TxfMs9YRQgjjeTj6zyZ+HTTIfft&#13;&#10;A5rl6kd7+vRP2eiym/ToZEgnptYfzPApWJSN1QiOKzr3ggYcBtdDcfB1/hqQ+jZXJsA++gosSTgg&#13;&#10;k6l9a1o0xq+day+JYo8nK0K4e11ytc7+tkYZQ5vLzsbrg3GWL558wRYI+MZ4vmuCZJiQ6ll8Pn2d&#13;&#10;3/XlLBoNXmMIlv26Lzv7G+5nSyQ/Zf8ynTMr9l37UhccYkHPD2UVcvYjGadlr1hVyJ6YF8difR/O&#13;&#10;I+Biuv5o5PCNn3krNeFN1yfqlObjZHrP6Q+/TF/jraXmSyqdn9r5Pbzo3cvxJR46d++Abf3tHtIH&#13;&#10;OFoU8mtuNZaS93f3nfgbEvcb70v7j459b14lhq/Mx6MP442Bzmfb2Td/dv7H3qQUkxjhXvzMJTsd&#13;&#10;vvUgAHdrd5Txbk6P5/6yOsDE3P0Pei72jmpi3yXNdNkXbVwPZ4Kj2TqTYlK+sY3r7tua017szXU0&#13;&#10;dU7u8k5djuc/UBXp9c/6/FCfdr41Fq25NyfgeIyTaZ9z58vX6t91y33wF5b8Fq3ilc/YtfNw8OXR&#13;&#10;QHs2bXp9akRz12LHMQHsVW4sJ/+SIDuOn0Hmq16Tjfrsd1+TWHs1e63JIH81viHXOnU5isbMPChy&#13;&#10;LllX5282iId95fXpvDnRf/mpfetdMjNo/syP977atR1uTGePV7666zs2tLr2BSd6jQX/neXK+Qq1&#13;&#10;P/ZKXAencnp18e4xrhrEyNmNXfd/yJUnn9zjPx3E4iGRHHkQXRguf8rNxs2uJZqTYVTuiA8e/r9r&#13;&#10;tvXt5dsD8DrZ5+/NV/r/o8AaRRjRTnZsN9fwu/5rRyINbn4dzImf3Nlwgrf3KF4KfPP9sJ8cy8fe&#13;&#10;t9Y//xj3z7ewZKbIs5bY3SNF17l80eZLEofHeXGkJt/75dN6x724PJ9ZFf9uviLTrYS2FMVerJDK&#13;&#10;3h75fufalLnk4iPPL9c1oouyv62jtRijQwgcxoy4XO9UW4rvcP40Z7iHDqrqv3yQOhw3LmGhIZka&#13;&#10;iCz3Nk7U5Tj5G4C0RpNK+14/xnAIsVVP5uY3bPPLzQsYiFa2RhvHs989JLbyYbTTzT4mpHM8MIWO&#13;&#10;otr1XYy/PEdZ3dphLqzfL4my5++//ytickK9+5Ryoi8jTGcY9C5O09bZlakYmPqnuPbBYP3FBpi7&#13;&#10;zwq7nLJvOIC7riXkFX0p7oz+DFmdQPtD++TzsXlzezI2NBYl3a3F+HjR/Z4C+OahjfWb1AGNKWyd&#13;&#10;b2/C5rBuz5zTPE5/3to9nMt7vrxeXrSLTb7Xu6mX3BuXA1AcjIPVO/z15zdyOon7ysunMzfa10zL&#13;&#10;krLYhPGb469XrGZuEMOZsXf9wj/RFgN6d30FnuzkEDYn1xyx66SIbm+Xv0QjWd/9pt/tvUvC7SG4&#13;&#10;apwJi2aislPcJneg46UKYS+8wy8MWgxnLgw9YdY+Yvf6jkbsMqRWfPTMCNVhu/HcXNtje018PRDc&#13;&#10;mKj6ymlIkvhX7n4CWsW8nF+n69oSNVjXfr69tX3KD4sxB+MhAGvXbe7B2X8v9ssKcfY+gL0Gv3aN&#13;&#10;2L7uN9eH0W1M5wMP5cYjAJcfEP3MT6MQ0+wo9zbn1LaU3jyQlJl4+3PSlLl4fnQveC29xO9i0Fxk&#13;&#10;/V5ey+8b/9p3Lz5n+CLH7alg/PQmW57PWR39zb70ecCxkNUxrl42Ln7FcbLywX2JLL75iE8qvSy3&#13;&#10;dqSnD73JfYrOyAgu/y6FwsmfnciDrfsdXQPx/ebXBFq3f9G8/xI1DpnGtxTmpHRtfttEOkTP3+pn&#13;&#10;0wyMx77n2rTfczFihjitqeNkaUsTnPJujwhGpI8EWKr3NBP5cvcnb8P2jdWt7/TNUTdnnWsI4YVK&#13;&#10;R3l/Z16TJaaO/7DtgtUrUzbnybHO+ZSfgSGzo70j7J/c7Yf57svx8O26DV+Ps0b4k1leUbt2qbDr&#13;&#10;G3Omp3u669z+bvNoPHJyn72yGdgfy8Qq/to8SOQ0MYTzCv/KgdqRJPu31l3kdw9cLpBR0zdn60RL&#13;&#10;3o7J2ymwr+la4qXZ3rEyOQjGxHGR98AOT38rMBh3cMZ0+fE6xx6+fK5ldiVu+wOBmb74k32fV8m+&#13;&#10;fGz+p+LGbowZFEWVKweJNMIAdRSX8MXoWGN1tVFRGqn7Wa69ZUvjj6NW0NqTWUvwSJr7Fed6Jh7G&#13;&#10;xTI937yANbErrhnk1olkuJyC7cbwiH7iCIt+dOHrmBeepJP/a36Cqa6eRy5PzKWVf9gsb/aZvfr8&#13;&#10;UvjWL0wgjHnewTQ76Pa89ybNUSMEZ/UOU3g/9HnzzSQwsCdIT/jJ37mXi9Ow8mctqxuD2+NIpRur&#13;&#10;t7+hl4/4YxLjoR0Qcx300DneOKVl10S1+EO67JM4+WEcY78xzLUXU+OHWPKiy3+U8j0dW3ftAfl1&#13;&#10;ZjxZ46LI89l3HHudBHPaR1HFGN05ltWKSQ9typpfyM0ncsB1pTyCx70SY3Ey2vM0ayxeFzM2JEF+&#13;&#10;RbH38AWOnM82capOlv9kbsJAMt/gevl3+5KR1hd9GD4bqyyfqboSBRlUe6k47gdwsl/xH3n+3GfD&#13;&#10;IDu5u14YPX5+lr/xh2E07dHJ8d6Z6046cPMhun0JasjJw9v9be8Xxr//Mko23+FKNh3bT2mu78M8&#13;&#10;aa9NfR3sedjxyStuHYReJzp94A6yxIjO+rtz8/ywoc3bbUj+nTzXg7eO/qhJ7kk1rxGMXtl5R93D&#13;&#10;ML3klzHCga4gOFinDu/JunUGguSk+/JOn5aT+R21/Csac8W3FzzMriYeGMSf04ao9js/A/ULILCA&#13;&#10;f+Bvg6L3M8LxGywH/HrV/wksQU/3Dp0ugK/t2fGxPsYzLkY+am95Bh/fWksEgyrMBCQLh0HvdcET&#13;&#10;BKuovsu0+k6e9k0GWuB4/Hin8JMkgXOEAbLYInWSPGydeVlSa/g7nRuzOvGBQ2YVN3thHrZa6eXT&#13;&#10;Xodl36rs3ObpT5OEby7oxbcRStgEds7SfE9NrZOyrM7mSYS5ybXOu4WjfTB6NcCOa9Jmwl5mE8ww&#13;&#10;fa8mLtPaaCfDBFY//M7ptRk5lokWlRqrw4i7800KNVfXuxIv7P/cVCzeiVzIOs6HJTR5F3+2jOvk&#13;&#10;dkYeivlUHd/DN//Va3L+a3KeL8ad75twjj+cTco3sZj0+nBrj9BNrw9g+rAxzcp5ZFpr0XbtP8f0&#13;&#10;R7QnLt3zLX9NSr7JyNtYJ6G4S56LZdY2aWo6AU9DMpfSCTO13mSYmBHiPyXbzFCewvV1TFun9aNB&#13;&#10;1ssWiXr4aO213Vjp3GJLDxk/htS++tdOECTYL+pn4y0ytxA0gdZocoRlfouBSjhshPBee/rXUR8s&#13;&#10;aA64NPr/U56g9UJCnhMvvtlYvqd7Gx1Nb5Oij9uWomLyoyDadF5caq7Pxh7tYSOLHvk4RdW/Pufv&#13;&#10;AmtzxGb36BhxNGP98RmjBmr9X3U5G6FN690AofPoTvfNz5hkhhw9o6vTC572OeLDqymb2YN8Hi8e&#13;&#10;xXmmJ/9kn223UUjnAY5ZO7wT3lGp7vTpkbt+aWsfcshhUmjZ0cacnJMPF7/AcXZZrIC4RSum5F0M&#13;&#10;ya5v/rp5y006Y3aKR9fStnE9Fas/dx/N8FVlMVsl1I/89C89yk3f8M0+fpn/u+Hhvhxn7sJxThKD&#13;&#10;K9+mfpsXOXZOxZ0sfmJjhf/St01SfSfhZJ5v5WGtaAD3/MGHHa6Krg4kmG7vDQVor/PYTo74pyFR&#13;&#10;zvtL/o39nWr4wTG+9T896cZNMp7l0HKvZmGaPvJUemFqepxeX62dcJdWOXA2GC/pbcczV47jaN3g&#13;&#10;ohZOHybgq58PVtS+83TsA3W7+Ik2Hw8DWv5LD42ba23yt7MayI1fvWL5ba7IvM0lmsDywb7dfjwE&#13;&#10;wn0+JLdHZLtwk2/0idPsJxzOWz/U+c3jbj50RP/ydPPdfPqL/vIjGdbn0cof47U2vumxVzi3N6Dj&#13;&#10;Lh6NsV83BOCOesDEMH7PhO7mf33G6BW2MiC/jN64Um6eXipMLwGBGg290Zff/mXu6sNxa8LnN1hh&#13;&#10;V2Z7OlbagOOmc88FsXilzHygONyHAWCj72w3PrKofh/A1F5/z/uwe0ePaM3V5mzrNR3z4VM/gdPP&#13;&#10;RvOB8nzgbA3yJP8P+K1fG5v1+RCZMt+LhViFYWtJJ7s4T5cLGCrl0C/fpufZOB/r6/FXb16QN9pk&#13;&#10;2mPO5sE5TEdJ1usDgiw+Ma6czzckyjv5c/HEc3MYGpSexib+Jrn5TNsnRzUZ5BfrLzc/vsix96T7&#13;&#10;Wje26HFhm8zvzUO09+379lKdbP9sV/qEzAROJLMXD8KJH02OXb3Tu/mvgw50h1EOKpcba462N5w8&#13;&#10;6JcjaD3y1W5UVDeHznc76pMrd7MEbSz+Euz1zedVL6Z82o2Tlyf04K2T5HzrBhP/GwfGuX/CRc73&#13;&#10;rFrZDavpDcti9jBHt5iTO75os7tMGx8pS72dv7iF8/z2tMT33Yj8fMgh1tDFYVDgpbOT2Zl/wm1f&#13;&#10;778gbJQIUoWb8/wq508X9fK2zpHE9xCiM5eJ/UTPblJo42Njb0zNRx173r9Cu1yQr/vA5hCgA/YO&#13;&#10;5lm+N1+4KP5jb1RDRCL5chsx/ewSm46e89fJW36fyHX5ALdxzhcXV/GM4LXtWiidu9B/8pYLpHb+&#13;&#10;Ex3jylAPxOaNaa2BA/0lg6udXmyLRyefLOzfOXvM7d50GA77qmz61v/BmP5uDiAZ3DBS58H8NeaT&#13;&#10;7NiHGPehxUccvcJmcf8rHP/67+TvDW9jpc74zAH7z1nsyjjW3pfSjYvz+/mzLy8wfgAeptk2JVEu&#13;&#10;o7J/kcGajvMcfm/Exx0e+0c5cPbuWhkWfT1f9R3lA4zGWRo2xrPjI5yO8+/46U5+LO0jerF/iW+2&#13;&#10;4knq3mySQ84np7GMgF01vBG3HDxBHHNrhfwWXGvIfBLf5tD5PaEFf2Lp3Hy5KA/Tren8KcqVbNmX&#13;&#10;XJPH2EGBb/HqvIZvH7C28dTvGN0e+8JeOtP3tR6C8+K2r8ZK+P03k48KzWRS/ZxD1+TunIOuD52n&#13;&#10;Piivrnq2EGr+/nXTzNwo70/bBkwtJ/vaftasdCKjcvMzFQte4vPPuBjxZMkn9z7oUw5zWOtf3Ov8&#13;&#10;u1/22rV/c8fdbCSf4Fei3Vlt8hAueJSbG8qB5Bfx4Zr65180E/VM+/z+y3aSdd7RK6TTbyPhSzcJ&#13;&#10;ON90HpbvDYN50/zderJ7LzG73jJnGFOOyuaj6rRcHv6yx5w5m9LhcXtitFH3J7eTOBd/+9df+6HD&#13;&#10;+fkqlT9Yt87mE8eEziZroH0iwcbyt35tzH/jo156FXLpp4/9zj3WB+sIzzfr0z870ZyQ85s6f7Qm&#13;&#10;heFsO5mThWllBkwPW/CKkw+SLN7R3b9av5WNnOVQ7ei/6yq65seJJZMsr/nCFwdYzqZadn9VVyeb&#13;&#10;66uau7YgrH1aZvXpONt+IFfZtdBEnK5f1vvgWXPof+Rivf3ddSkmPMeH7vPz+Q2Wz+OX7xJh92mK&#13;&#10;nyGwL41eSDd2jK/LB7FPEdH2IhsU2Q7L1gDzi3p/2pDKk6vWXEUjrMOIl843tjmg9rUtSyLNb984&#13;&#10;qPccuoXw7CJSrnmaS5ejFNbx/RviD8tn9eZ++OOBaXLlNPUd5otOzp/ltQ+ZPvrt+cz9sGjzxmP+&#13;&#10;3Bz0bCLo9kYJq0z0+LXLA1nT2klXOq313w8dzM9wfH6eTLoIOr23loUvwXAsisP++eTpgYsSBW32&#13;&#10;ftdgXy7oml/inwr6wupsb4jORnLJof/pELf5vdbi5tf69HfSa36t3wPf4bP/uzcitc0PC5n1Zi7Z&#13;&#10;8ePf2Gfd/U3Xza8MheL0LoZO4PKgDy7+k0+tyb91r/U+8BI2vO3XN+WTPXs/HxFjLr4vc5lVZpd7&#13;&#10;ERu/8ebT2cNe+UMPu+1Rhwv/7SXMHcYfGHvjS342NyPHO0n6hv41p3MRjUnNvKLH7ASrhy+6f/vd&#13;&#10;tbzrCj/8AFuU45STsDi7Us6F93IAjno631qSfWi3psZHBq3LezUgK/Iany9M8rU9/PDzo34Jjd7J&#13;&#10;wUifapbAkzm+vLEuNuLraVfoXpv5HLNmPh+mcsl6OLnrO1mj498Fk0Y+OsX0yYEbT7xSi5iZG4rD&#13;&#10;H++dkxsH8Jq/XctUj3w5CssKfVUe+623PjvSh2zzxWKkf/VVDkdgFkXOM090+HKCQL3KfbDPXNC5&#13;&#10;eIWhzvneXPXXf8szvtCITznbbg67a0/yTl9A+RYVmY7kpnNzxpz06bj5gxyFP+wdtkbGe7nyZCRx&#13;&#10;/tJeHkz09ippjsS8Kb+IX9/wEHq2mG2dLM7p+K4vmBXH+k5+VJu32IhrBHt1/mf38e49ER/Qu5gb&#13;&#10;12SwWu32co+vPhmm5JnJHt5U5l4t0w64vJ/N/JFtxsdR9FpTV6XTggfWaSWs5/kQT63GVs1HgdUa&#13;&#10;dWffK7kQK7M3/3kYj7OzmF1nHOXuWXPrKTax3djV19Mccz9Y1nxsvKz9uGhZ6ncctJrhN173owDz&#13;&#10;4/NlNOv7QT8Ua0vJIY5/+51kDC+bV75zc3xl7W++H2hxkCPzNILZcVjF7SJ4Xyi+tWEDMp66DgO5&#13;&#10;FX78GU+dX64/2e0RNi8svl/f4zK/GX8P89l6/uX3WWhOySeXZ8f/0ZOi6DNWxg/cKx+dFnl381P6&#13;&#10;Hv2X9wsEbaliy/7C9I1ZH3iFRR9/KXR+9TYopaf247EvuCjElVD3Kn1BRtF+fKstF1i6/7i6WMgf&#13;&#10;GPjvaACjfXbQXz7ug/RsTteNTPTihIfezp8PzyVRvbih2AnKtZW/1Y3V78vso8lGhe1bSzvaL+Ed&#13;&#10;lrodv3O2Che8ogjz9yFOAxym2fbuiwx7AmTl4bCGNZ8NKEvo8h92z/a7NkvBlIvFtW/fF/W+6JX6&#13;&#10;mytd28UejdxYPuU78+7Gfzo2v/JnvOjm7xnOl+EqpuYLJzdO3AtzTw0AmLv/KlbFf9e2aHvefeKw&#13;&#10;0ffa7CvhNPZvXcGf7uEIozfB0rPxENE4+WF6xLtqOGOa/mGtfrJcb509bEK2/NxaXUzLC/uu2Ru3&#13;&#10;/I+kdnNEIueDaTocaGDnBJFMzmfHYNQvNcRTZrJtvxIdhlbJ2uG5eHv/YOOznOAb8jbepvgw1Jhv&#13;&#10;6Hq08jr+i8e1M8r4HaTJ+eIaIn7iF3kXsMszGOWHdk/rbla893R+sMwThyOy5PSc2Sr2bR0qZcAd&#13;&#10;O5B5J3f8+sZcExx8Lq/JMM/UOJsCUT1c0fzPvjTCTkqezGpDPTn5kq3V92MNekbWsVwyfoalxk6H&#13;&#10;UOachA4Y76+69vMDnsOcMfsr1skiY77aB+ai6Rwfy8nd/PDJKc4+VDiKbJqb2L2HVj6wP+0o1vHJ&#13;&#10;jlUfqF0fWFsXs8a6pKrcHr2ZoA/ANbQq7Oz11M13d6KBTXSlcQYYsZhe/tTvMx7GqnJjX9/OejH2&#13;&#10;+I+u0C9u0bu2Xe/5BP18XwXM5T6SPfHHiye67SHGTMnJ2am4m9I6Of+v0iVL4yU3wL99/fwA4xSN&#13;&#10;yOeVZmM+sZ6orz+HwiwfYFKWFyNGdwqtBbQar/SbT8aPIb5x6sh3v2JkPo+P7h77kLxOougdK3lj&#13;&#10;dDYbvE9I9s0fWg+b4+HODymkE29cnaTrYZyC8ZdXMXzvA9CElp32m/+ne6h3zwucxurknVyQDl+O&#13;&#10;nV92lqzr0LR6PBJ9WGFaNzw6Kp9+eR/d7pHUaS6az9EvSdlYHWOVjaPob4599jZe3OfLM7MDNVS8&#13;&#10;+1ft6tQad457kdM90aCchvykZWbxR/tw3ZsT6LQfGf/QRMuHdJ632WSN3Fr8/LF5bgbEKUjVb2he&#13;&#10;TNljfAwT4bkI2SrwDnD6tlfS2d/aRSy9xVNNOSxVwH4xn7/qZ2HIkne0Hz3bb5xfXpEFPz7KhqVz&#13;&#10;145a/Hje6aNXfrAZD4kV+PYST30n6/lnHBeXVTPk9JzPvNdHtjWPC4blCWXn1q3poMw9K+/T8lTn&#13;&#10;AZgdsA90JI6wjybZrz2K9cG8dX6aqk/Gywa5x1eTkax3TrO5tw7Gu2DC2Jn9C3v54nJainl/etek&#13;&#10;+Y9eTWdHvE/2YB2Yes2x1vqk1XFzSVzZQU9JWN19DHbX36n/+r77CsXSvnD2VT/bEjet+A4fuaeO&#13;&#10;59DV91txZUstu87tnq/3My++9OEho34wwnKfYYDt2muMm35k7KivcjLkkP6jOXkotOCosLcDLj6T&#13;&#10;V0muvb+wb73TGd0MeNTHdXL3w5/iNrLG6+zIUxy2GNW3GKFIOlmLX/+tyLoIw9aJkN3gPX/UZs6e&#13;&#10;7157FgVDjkzEL1tgfPG8Pev5YfMa65xa09gkps4n5PyDd2sPGdugOq+PCSOGzfN8umlSVxmhX98T&#13;&#10;uqN5i13rS6b83bibrWfvjUPtrqtaZ6L+/H2r280P//JDJAXefRuYVqyFsD6/zgo5Vf/dNz00i1Bt&#13;&#10;5zIYq2PrZfqdFKdfcqtDMoanKy5x+GJx14v1JVfbZ7v3iHBsfkwu3Whu/26cuOd/cvDcHmPZtvjD&#13;&#10;gB/nQHY+HLXBfU9x4RdhMmbBt2cwMq+PFPLdTyItxeM995wc4+3uTda9GzatWwbXI4el38vp7H8V&#13;&#10;ThvQZ9g/u+ElgVO2eXfGkTPWRMvpmRGgz+FAXD3YCZj8+E4W/guUgaxc0PQ7J+xrv4HynV+Qjh7t&#13;&#10;J5v+Db6O3+SM55v0dsGPZv0qV2DfL69Gu5s0ixvdh4M+xQczhiib9y2TREz2wTx79CH+aOubnflt&#13;&#10;bWSxC9ieaL9+Hx6RaMMHkyc5DSAfph/92OKrfZv2aC5BDq0EmXx2w9ErOf6oXeUdxM9Tkiyhb3pE&#13;&#10;Sur4Z5+GtZJG/mGBR/Pk24VUTLSbQMwuP3yH5E69Ot9Ztcu5+YA8ZUAPwTgP+Lp20TEfX1x5ibyG&#13;&#10;3gbGpMvBWu8NLS1HszwZ9flktgTWxHsM8iA7xh9fzbdoFJPsul8EOXnne5LT1eS7jWb17yZfal5J&#13;&#10;yFd2Afl8MVvZeLr96vEmkNr5wsb5JpJj5gLPTM/HfsWN39Svf/rjox/WEx9NBH+1oN/Fa5f9W5Te&#13;&#10;xnMXHQncX3ZjEtvZlOAJoYAuY7xt0rt4sliMFG+T1d3kp29Oq41PwlM+z47AbpLcm0VvPHM6ob1Q&#13;&#10;hYdH78ZQUJzVtg1PZ7x1403t+jvUhlKBfQI7mm/0fZR8Un060CrFe8PSnEZGflmM8H2k5comdvl9&#13;&#10;uJlok8LWbc6HFP8v3VeXoye3ztXnl39guHNyEzp4vWDp5PxBhrocJoNybVE8OQ6bd0cxqtHstHE4&#13;&#10;b8Ww44OYBAK2CbjI6jdfa35+yEZv7hXAX3PE7AHQE2B85hGxofGzuXa4XttnCx/uRgvSynchsP7o&#13;&#10;vdm1MVTf2r4Edy75Xxn+dG3uWRt9PXPTlw/zW+c/IsIyTOam88bRR3AbutqLPz33JQf6konP5mjj&#13;&#10;pf7G3m4KFX+5eTlAMSDJkvMUVW6jdBc7nHH6+YrX4Hk2lYgeyy2LfobcXJfE3YhlG9p4CaZnZ20y&#13;&#10;q2n9RKkccvrLF4Tx0ujCYv55ccSp/NjQ6W0ytdYbzl3YE0IOviecnB+dT47DfIK9k6//Ox4Z7KFe&#13;&#10;LtPnSY+xH/9SPNnDTKc+diRvTotucMg4u9zYwXbXDuaMcoMgMvBEtxLd2Vy7OXRrH75kWsPc4WHo&#13;&#10;Dse7cV58jI/tPXZRFc9CTtrDsbx4epJy4yJ9cGQf265oU6uNnorz3VxlT7Tbc8z+znuYqG4Dna5O&#13;&#10;peJX3HSEZR9mfMmOdiFGtDhRnr1hvZxz01JAFQL1O7857mguRvSzEgUbxOWPn5sM/Bkf/2fnvQFx&#13;&#10;sicN0+u7fDmdJy3jFw8zEClzCob0YFTe3PiMma7ryKxQjS5aYmfDx/dhMJZO7suQzpPy/EyX+qH6&#13;&#10;9PMRJRPasRP/6nVxzydhOp/WHOHlcRbhgXOyq69ol1tubKaXj3bB48ZzN8Mw9dz6sySw8cdzv0i1&#13;&#10;sWRNyobldFigPPdbmxov8D2s9jxL3hJk6HtZfpJZCxmzHw+708mPu9hpHTfv2YJ+8iaEvT4AsCt6&#13;&#10;Y/RizdSbN2RHHBQewzueXw9xFPnhX/0SCH9I04vx/8vWnyTLsmRZeqbbM/OIjD7mBRBhGpgqmpgC&#13;&#10;eqDsJVG6PzPD/63Ncu61iBA9qsLCvIu1Cy6kUD1i8fHByLefPb/EwcgHf8t/WtFtLOvz5MPyYSAP&#13;&#10;lTp0bWRO0dXvQnDH+jStexiEz8gn6GrjFe8vLyZp/loOTD7hT0/ydhMy/p85LDlkDf/o8nF6ROf0&#13;&#10;jPtpaK325YqbOcVmNk1G8IeJGfToO+FmU7aN9vV9Ei/Osyy6aLTNBfx9Fx/Ek0W7OIDJtr6RXmNZ&#13;&#10;L7qcpNuo2n+kWHwqMo1r4Gh3mzytqvhsjQzb1qRab+75fdw3qlq7bhtj+pLnRtj1LS1FurwZlmRP&#13;&#10;ffs9KD+v0NXFuyj9l5s8fLTFcran43uYauuNGZIeHJXvgr7+af3eW30Y5Jrz5svb+is7qvfgtzXh&#13;&#10;coMsbz747MDSa/JzzD+yazLVRsf+xW1Oq8WamiNh0b4+0DF/DAsvfTKPdPphi2fy5rtHVX4lJrx9&#13;&#10;wERMEg7zDiZPHd3niasH4zFMtgu0aynd/JolS2jZPCiPHJCQTvLog+evXfT/ftGBXvD28M98UblW&#13;&#10;0KSmo+3Kx61x+J1/GRHRHoKvjo7LqbhrGg/2t/H5au0AG8HrK1+bh6n4H+Vb6yPcr40mVP6ML/7I&#13;&#10;Aqin5k/yMH3+apDcl3vkXTb513rmkfHKh/J3dhuP00On/N1NXHQWMNvaL1jt0nHrPvSxlW/yVV+/&#13;&#10;cSod0Q42WflohOTA5qP69ROB1H4Nv+gC+I1v/m35+Syy8ckbguIbfnNB+uYIgGradnns17Lmy4K4&#13;&#10;cZZf4x8uMX18X97BdexlkTgUU/DMdfJeVL4LvRu/RsweNA7Yc37EeGOcupMb5fLJUbPU/LlyvH5F&#13;&#10;9Wx7/hmWGvL5VnblGdx//GHcEfjn30r78hpSPul9ZkxbZOF5LxA3vigEeL6R5DHIkc/vbNF/7lhz&#13;&#10;KHvvWBusiVB350o7OjloCTAGNTj9XJicPDYwSVRZ7o1Nfoej+nmrfsR3Nn4yTKA5LVePl1/WVsN8&#13;&#10;sjw+Op+L2WTT5n285OirfE7uvaskJ6mjMw6U38YTtV6b08iADZ7wTmIfYsM29Xd+Ee76pW3Yh1H+&#13;&#10;PMuTf2PSKEZHAD/4BXx6/UfEuNPLUvmUPH2zPzo+5et/8V5eywNYsqNF2NYLpDse7uiMFYS8bfaL&#13;&#10;T/UbIzRFq/50s898juFh6sBDPrfmr0E1DHspiyQxPN/LmnKs55PJOwOG1c3164944Tg9g/I+Zh+7&#13;&#10;J1s7UroRgHDr+9nz+J/S/JpP9ZsShk0H+PYX48rJIc95zsRO6OFyvEqY16fOPiRN/luPnA/I0edi&#13;&#10;yKdW0ScL3mS34+cvR5zP3Y0na5hfuWauXoij38Mm7e86KDnW64f3xreqbOwjH8m5ZLoAUKevzL72&#13;&#10;cs+8oY8cwOP9Bijn1VaBIO0B6qjvGpS8SH7qv4eP5/fqdhM2cTJ/uCL7Hkq5dT+aKlfv4/DMlPTA&#13;&#10;JjXlFF1I54dHlxWjAcA8cxFYbYRHz5bFP99X2Tuc39iTolqHTZ25mqz5JmknP/T5xppr2APMXG7a&#13;&#10;D8aQN931h3G88x6yH67LXYTJTs54m4fJNWcSCP8kc2bl9VMyBjmM8SZgMlUtXst95Gez8dW5kCO0&#13;&#10;difzPFPl0w3DsyuyrVu0sd8Gg1065YTtzsHII9GDY8d/56ZYYGs/6vcxeWrM27eJd5k8evLx03u+&#13;&#10;SAaeM/qEkcnOJIjP5Xm9aCd9YamdDGPzxZWb9Tc6cNGPzljQvz+Wx998JS+/tDCPkp9uK2rM8yPA&#13;&#10;/oaJ375yntl4HGm+OIzVbY443qNlz2HoFGUYY0gXf1TRm10eRlTvHGc53/F8yh9yMRk3w0WCrW0s&#13;&#10;cGII8vCumK2L3UdLrnzEE6GQquqYpxzIJ31s1xHlEIDp3kOTHjaggIaUe/1lDz+dbctNReth8jd2&#13;&#10;P4CjT2+Hmy89xJPinc+2Jw/Lxcs4UXYhDov1940x9W3XvmZTwNcsC/M7I4ao2EVzX/CH9bZDKz7R&#13;&#10;txZi7/plbPPbbOJjKvFd7OYclYvVte8ajLpPJ+zJGYZ4/eerqrJTvO79LOOxYWDv8jPGo4N+5tZe&#13;&#10;P2HOxp7zuFFlVXQph+fOKRzI394xOf+1VmCvX3z7Z+czjVq9jp9/t4mz+mjvyxjnK1YPyXBXJhcP&#13;&#10;g6qzKW4srf7yoHqknFDjbK68PlD91nBo4y10s2rx/viTC5UHQW+MfOfgaslse55PxpNvPavvh4+z&#13;&#10;lqeTAko+a50+ZfwbpvuvDOKuPr7qN9baUzCaYpI8OGeHfa37AnvA53nG975+3rj9xp+ETg5+//lN&#13;&#10;TLdOnAk62m3YbcY5M+k3bp6dL18f0XyhLN83h4dhffyEwPD1CzJvHco0/uCnp0xj239/fE49Wnhj&#13;&#10;ezTZQkZ1h+uT+aIg3xC/jcfwf+MVn52sj0K784/4+P43bCendmvb2ZNP2y8/5jvSOp46ETi88uji&#13;&#10;jEhWyCG8fArn5fZ3vmYsX69oDXfQ+fp8NF2kpfewxdscQbNNvxrP/IkOhpfHxVp5cVifKt9q55Nh&#13;&#10;zin3On/ykS8CTgbhk2lvnNAoN0M7Gxh5Ppcn7q2GrH6ftdk8f8ayaw7O459OLMp8pJaEs7b8n273&#13;&#10;bH3pIBu7TpDEjvm8GHXEr15VkMK9w3R76/0qsvV83KFSmPYwfvLVsEVMyPpBEZCLY9JXTYs5hTw5&#13;&#10;5foLPvLui92u3/51ss7vLCEbZqto1Og3C2R4M+jJrm5bCj1UaQz6WQ9o4GN9mh8IqH15lzRjhZhv&#13;&#10;Hpi/DvjyxPHyDG+MeJc24TDvaQsbRGf7I+jo1nyCI1fhOj9keVOlfsG2lwf8Ubz/Ir/4cY6jk9yO&#13;&#10;iQnL91/16LtNA51o2VS9JnIrbH2kWaU2e3a0M3YxaOc508kOrFc//8xZWJPWiQMcN+5czn80myOj&#13;&#10;PSjZZ3yZNJ+H7/bJkqhvk9tb03YM3oYgmOKmeqTLFXz5KwJ27gHrAvHrv+tYx8HIX73i5Tsmwmxb&#13;&#10;HhUzcT7/qn0o6Rgf2ccA9drJKsZHqR+cXFjvAaj8Vv/YsxFjOez6lr5Kr+v2i29Cbq0i70g6LZvb&#13;&#10;o+eLT/vGtfW76MJ3a++wy4M49+OUD3Oemx46ds0uGrlw8XE9iFeybdfz+DygW6/Rj5cO4JNcYb5v&#13;&#10;fl7O135yELC9kSSQjrQ7vmss/KpO/8snXbcLdva+eOCI4PSIbcfTBQNGhzEsiZ784a5hffflAxRE&#13;&#10;HYDQVU+EurWFv/71l8YB+C4ntWRb4rfRW/uprS1heylOSuKs6xK+ONiP4uSRxm9bg0VE7H1h6PzO&#13;&#10;ToCsOfhT23S0B5s0hemMGfnyOnv/eNcr+eLOm/kfsbjgZlcxi/bWI09neL7cJXlrjuWfOSiryg3Z&#13;&#10;y+7LoTA7OZnFh2pfWg2MF+ziSvfsU588lN5kwBSqXhWLEV/H0VFY1MVz1O0Uq72aj0vdbfJzjaMj&#13;&#10;44elkrHJmMnW8sxLX+41TfHw1db46YdDqpMCz46HSD52zX9t8eaLLw+jGjXcCZ8OEthA+yQll7x9&#13;&#10;uSMhrNkYRV/vTjHb7pyjpsQkc7JITc4JQlQckr3mJOJDOwzRqg/b4vnmjw1mxev6JOHHv6BOLsxE&#13;&#10;oNHXyTFSVEuRa29bvxJP123LpeP8ato/HyfCkLKxq9pvbODzn/lNPRDpnQXp/PKGXj44O2udsxIa&#13;&#10;vntOsXHTOIMzmLWcnNYpl6cdN08aBmMZSteuaeSHrds0bD6V8xxZVkj0NnEfqHaKdz2ncrww8cme&#13;&#10;t9wB0vgRYsIM1mJ4gVs/NG+/a8wjRrbc/zX+kbB8tq6cD7arSK5Wm8KU/Quu+UvLms5Xcn+8H3Nt&#13;&#10;y9Bsv5jMc5VhOJn8cGadrVdP59WL+4+tyd31fK7ULk75xvm6vqfPmKMEYahTQe/lVvTTSe/lAF1Y&#13;&#10;b/497Dfvau9lfO5VwedhVigDyNSvTCEL5/JHXKoz5gnxNvy9xdCc83jFkGmLSXSTFt/srY3CpWFt&#13;&#10;+uzWyKt4fkvm7pklbzbHYOScvXOoL2vcuatYmetmb/LO//Zkpajd5uTWmDvuUzVXJn5ti5/6Nv9V&#13;&#10;KKSVikI/Zrp8Vc8go5DdOqS6DhsPjIAmwGHgIw3/sqWQ04bdeFVv3bM4eeYbkGKxtrp+Lr9Pzl37&#13;&#10;7NpB/K7xLN6TTUdyh/VKxMO5tUAYLy8fXbs/+tEudai3w+3cObx+ZX8GfQ3nuNXxB/M33lTeeTYf&#13;&#10;PP3s3Vin5vnh5k4Vy7Z4SMmDf/Z8DB3zU3iMLZ9Ofvv8pJ38jaHL1LjbllhsOHl0f62f/+8HgNkb&#13;&#10;xvWfaIleTtD3+ihf5X/jz/U9dhhnksjemNxVXeEucjKBaiRH4PjbPoefsl/tBI1re8VAzzFHc85K&#13;&#10;6XPEt69itJ/87c/2RMhEPIxU5AaNb6vu9GbcS4av6dSUShYi0ZHxczJCVgLnmEoeNv/soufoiovR&#13;&#10;YTez/0f5d6J3k7tJ9rswM8kplCwLVnttn0NnN6wRzpLnrw2G1VzINWapoBnEKjvBdxHQr4/DO2zO&#13;&#10;tfOR7slIZvHP9nPAOVJOHF3HUwrlbUcfgSbvsM3tJTPSH39Lsjfg/MQOWnopvJFmPLc4V5ntO9HT&#13;&#10;bpMT+YbU4kHfxXgt2bqKbNPBXdyJrocQnkXrnHxyE+zJoGu2xeriuw3mLWoClgffiklMwpp+8pwE&#13;&#10;Af76zrDhvD8Y0VzHBctDDffvKCzE4wV1kih0IFeT9zqVQe3DXcPb5qjK0e/tOJ4GXQOPwfdusLPN&#13;&#10;yR7MTqx8MzCeLeaKT+UXiniYl6YLwvYG3xtIT4ueDheE9H2+yeFNPv0qo5j3qqH2y1uD1BatY8FJ&#13;&#10;xz6ng4/vwkRoFrebyGChYz7ZvnLK8d6F9hcjPvOLgnY+ot3uSqxdvE7piEZH7+QvH+ERI+jpqWkf&#13;&#10;aG77/OLIBalM/RH59fPTi9nAj+bpSPrydU0TfkInS782QZ89Xx4PzxePjL6JipyLEd9/ixS+/rF5&#13;&#10;Pjo/q/O+kGbZb22NTqczgsX5IfrsnC9BHa6ziV0n6+Tv2Pg0/d/FLQqHaBLZsb7VBb1nYSJvQXX1&#13;&#10;InFj0xj5RB4P69l6vjkfipRjWhtaltc4zodUkvdL0i7cq81O2K8/oehtlymHXxuE5U85sYuY0d/4&#13;&#10;XKFNpn5Md3MIDyE2iOjuxb4X+3E+OVtcfTjWR5Jo9mxM0G/LfM//9J/dvjGNv+Vzx7y3sYCuT2dF&#13;&#10;7as6+/65b/8+fzS+/9HJic2YdV4JX+P/ZMwhqs+y5YG6dN0N/opvOy2HZ2NfIpzALl/imSh1ZBkb&#13;&#10;E7O5xbiajHsIjB1PEl/HdP0oRuaNH/Wv7eTn28axuXrNT0b88/8aTsDXF9lnzv751t+85EStFjL4&#13;&#10;/duSI3r8sJPOiotjeBbV6oXzsFRInzzaAg2lvh6+nwUR+Yt/uT89XxxPLqNB9qD8WcJnx/LNSeK2&#13;&#10;b8y/G3Zne3LqbyGJuBPLYdosuPLlIkE3D1hPULQcmv0dxuchCHVrr/67Scwds5FNbFyeMEZ9Psgm&#13;&#10;9cae9d0W9PJcnUXhH3/5rzsJSTS1SWGfTdTPvqtjdQS9bzF841fZsNobA9HI3aPbyUvRMObdAr+m&#13;&#10;17YSspTcQ8hqtJ6fNQxHuOmbbY9+MpTRt6dnr500Xf198uOV3i5/KJF5uQn3LajP5/TKx/ns5wKK&#13;&#10;Y3yUsk88jZHt+kB7cspnqNeA9jw2z/3wH/CdDIlB8sTGDSvbH+/B8I1HT/YcMbboGYxuWGQ6nfKp&#13;&#10;/vBynt7lZm3rI1HIffkOX+p8VpeUrU93VA26MOfH65PVpI7GrVHWFvMqxHTiXj5UNieelORyA4nm&#13;&#10;BUJejPSBtmuDGQ2R7IDLRvDV6eVkyt3lVn5cLlU3y5O9fhG9ely3xiGBXSeRPb9y9OT/Pl6ezDjy&#13;&#10;/8/cytfh03Y4L7/Xp6YHLjqLYnklT5er6YLj2DcaVc7XbJ0Pa59L5BUVNz6cn65OHOjlF6ljnjkm&#13;&#10;ek5OFcO38bJg/K34cvUNAYd9eRnZ1iJVPXcsB8BURRw//bUcgVNZtMR8v1Yo0I1tMN1G//n/wzTs&#13;&#10;IgJsIEZb8TTcsUP27MS18oVeHtLluJsY6b/sFvnoO16eRXM3L+g9HMvt6TgZ9Lpw4sKf6n1OSfT+&#13;&#10;tJfviy950WiQP30m3/HNvTeOnRwZaG3rF4TQuhQ0zCnBsjG/U2nbLtLvvCTeaDeFT1fHHfyz4CwX&#13;&#10;kof3fJpc9XwDOLr8KJd80x/e3YzpmMyNAeijLeNuzAfeX+3fa35a3k/ockB/vHGAxedL1lcEpo+3&#13;&#10;pyeMqiu0xim3ChL9Nry7cDo74gvz5tRkyVQyzcswskz+kT72qal2Ffn2XH6ynbNnZyB/4ryL7oj4&#13;&#10;n/JoZqwbGS6Whs+cNv+mYGOFcW0yTvj4OgZgPufTT07l5UT23YU51PpDsqP5ecBYX0/nxkLWMECA&#13;&#10;q/bg6T/6d9iGWH6XP9eX5Eo0VMN+nhmFfJ2Dtq8JHQe9Hab1B7zGP/r0Q2KUo18cqnEDcJqrv3Us&#13;&#10;Wv7KVxSP/vmchPnhjdd4RpOE9b8OkPTxr2tx2rKHwT9bdfKSDJD4XeHhnQ/YNGlPyXgvDvr0hr+N&#13;&#10;PfLFOa85o7Gglxttm4uyJS3nBwNXGH7l4kaKVNjDePb1iHOyqupD/7lrMUVnQKNpU5abQxb/R7M+&#13;&#10;Ii61rB/lF7TXB+RfvLXD/xcXOycBdf6Ri2tDRL0ceG6ZL/Sj0/3ZMIHvg57Zjsgf/PnFwcYOmOXd&#13;&#10;dJJ9tqgR8cmWk5N3tR/NUfBx+e1XHsebk/g90sWPdrk1GyCZ4Mm7Mt9P+NtP68bWzb0jj+ZgvZxK&#13;&#10;xWOaRP7UP9m6nEt3DDO5OJA431ayJMa7cWH1l390UfFhuvgcMGZtztv8fPkxPcsReW5M9yU8dn5+&#13;&#10;FWllCumM7wef8fge7vjWCsgyoo+T8e1Xn6TP55/dkO0XK9tvG/DjvXNWfuWDhyEiDysODCv787Ch&#13;&#10;msMo2/hA2/lk+fvZEJD9Cto6QXlcvEdLYjoITDvuvXPK1WU3W0+PcR8mOfv6B588ri/Pb664OXD5&#13;&#10;/2TqqsdvT8aN3XDCcOebdzVpvo7PXp/5sZu2BPkVok/v5ad+gfza203m5Ly48M+uA2fn1oDzjVi+&#13;&#10;Ptw50MaozwlzSweTZa8wUFc3hVOq8ra1Vxx5OL2yk4sXj2T8YUxDsjDxu/kBtrAY+zam3tiObrk3&#13;&#10;msvj9fviIy5+UQ+5dd7+/XP0y9yO3Tg2Xy3jAyC6d12OHYeJQbuuQU9+pk/drtG5jhqmcYrPAOMV&#13;&#10;O2/UfObTeD3Wy8PKo0FhTuaQNiKU6dovx0W3h8/w4pxP+UD+0FUDBZCVe/syEXzVLxyUfhMWEeTU&#13;&#10;wIe+WGs7zZwdH280DmxtpDjx1+bAHMm/0zMdYU3A1jN80Zz/97/ff+Oydl2+ENJ7kRuW+kZt+7GV&#13;&#10;LeLio+ehQQnn8M+m04/GeYjG798gb5nxzkMWx/mCoGRubjw/8N2df4QC/unyydflN5+UM1t/GGsN&#13;&#10;pOom75CRaa676xoTkB/kUHI2J6Nj87UNAw0dyy1GTl76fx+32HUUh4FDibhfroKP3y/vT7Y86Br4&#13;&#10;325Mxv2Dk7De4N86za9Kso8S5178XjlBxyP/aLPFV95m0Pb7Am3xGd3mhppqm4+iNuf0OX3f7mdt&#13;&#10;OJFP7nTjFSFjK93uCVmHJQGmXidLXvbueF/WHU79Pz9nF6iHGwd+a6h2+czYyU7nZjfnX5TR39pO&#13;&#10;/6ALlmTxU5huvRCrnDwU890ff/wXcJ++k3Hj88VptDk68eP65jp4vrndfZ0v9u4hTK/rluFeDix/&#13;&#10;is/Twy80/czXtXs5/safPdzNpvEcPuVvfSC+O8/FOXkkRpCM8+Hz92IqXy/G+LbO4KPIL/+q68Cv&#13;&#10;ge28Xe6+G8XusXU4WinlXsrfwntzVRWLO/Tc02dyyM261alfm75Z6cZxxHLyrsd8dYf/4TuHJ5LM&#13;&#10;iNut71eUAvygUsw3d4VLv52/axHvu/4TtuUaevpsfCY/zHmXL5NV5fdjI9Z9e3CQ7tbebApw5QpP&#13;&#10;96yeseJmPtN2voTDa/1H/inXvDVbus8/8Cv3GbDL+RrTc31Mqw2dfElGNhyHuYsdt8ZANdvDhgvd&#13;&#10;+jCeKiZpuDVePzMGoPQaBragtCZp95f+s53cetxvH2055guoWxPl862bk4FO25eP6/M7Vi9OX1uk&#13;&#10;6LG0qb+4QcGmKvvY/BSmb57bHDo8uC4WIPPb1sbt5/fPjol581hyL8/Q5huxzOlUyWsylt8huLVn&#13;&#10;Ng4vVdHWXlAyMYTKxiRRjUabB4x5cc6uBd13jqJ9Y1LN35ghvzpkbc3J+sFMhviTfnq3dkqfsefW&#13;&#10;H/IpvW/+Gn6y0gMZfYvbC/yypn4M61kdDZvq7/9ZfFxL338onE+dqdeGsI8/u9/qHsEff+kLBI2V&#13;&#10;l29vjOmLWZZHf/55D8vOmp9ky/71CWvURvF03XVUa244fPJAfWvzj5rccO6sRU7MFVXmv3w0v2Mh&#13;&#10;L9kkiCD7Ftt0u/7BT5f/R6v9tkoVeSk12/uvk65X3ZoLl43UoUku+V6N5oy1ETJw9OWlziPugZf6&#13;&#10;osBtOw3nSOcON49ipfzv//j/lzP//m//Li5sEjPiOxgKY9l+ZEtffPc7nvo3AEZ6c2Xgxu+/KC2t&#13;&#10;Wzca5//RGu2v/UgHLxnL5IlfxR+GwUxTffzPP/+j/lx9cdj8E92/s5Vxodm8NJDxl7e3ltBPzDHB&#13;&#10;W//lQ0LJZytZ+0xCVAjV9cm3e+3+RHUG9LYb36KK6DtvWw41duzeqD4zXaTQ3+7588bLd9zONn9G&#13;&#10;cGPSagpPx3zeIT0X3fZzShXqYoR0a6joLp9ShIbOHIm3v5MxRfK7ihNwuwD2fzePcNQ1E+N1xONX&#13;&#10;c2nzxQCF+yCXucbxz0fDxh/4e3tRIEZ8pXrjVzaS+7O+jKaeoSpZ5Xz9sWQYLRn7kkvMbILN3kYu&#13;&#10;nfrq6Xr1kqlNnzYFkakPbe0Dl77Ijx56T+0enJMWbf7zDA2F8/TPf1rI1G9uYws/z47vomg2bD1n&#13;&#10;vVvdYshmtj2ExxPjwxiQ0RG1/h6B3Pl8ehoS0ibuiP/ivmDyidhYXMGLj2m6L5TwCPrzWQwbSybo&#13;&#10;xFVUiKC83X+JUJO9m3/waR3Oae5IReVirH9z3q5B6SNP1EiSWcuq5InyJGTrYhXrutU+al1fnvTJ&#13;&#10;rbl9lJuX815G6c/GuOvHg8F1HaNOVzTyQVafPIDS15p35685avHG1Hu9iC1T+3ClQ4RnCvueHTBv&#13;&#10;DYCXzJry9urIkpM/fWYUHaOJ/Bt/TmqNb3PPgPLxkVvZJn/Yeddcno4jTGY2sMPzDK37zDs39yzq&#13;&#10;IbO31mubb13fPxuda1zpbLixJi9EvPOGCtbeZpdGdMCGyRoWTRZdXbtdY8/haMXmUuTGmKO9WPgB&#13;&#10;h2PTmRgXbnOacbK4nN/E/8UszNMz7NG/H7aLSwLU1t75zsoJlPz768MGW9f11X9ydg9+AUtnJDd2&#13;&#10;Z1rs50OZwJ99xj8vlUdKGyNq+/KXL+4/JGQP4rbx6D/l6j1Aqi4pnw3fnvbKGxsfX2jjYxXn1E6Y&#13;&#10;P88mWNenTzSWK/O3sTVS8c+P+9J5A9X53znFrY19kXzXlgRj8klnfTbZnRqK4hFFQhsr2y1+DvVt&#13;&#10;7AL8VWbnYqCzbUOISG/g9o69py2pCdjabX3Z+MSncgb/s/nzjzGlWux7fmKY7vjW5jW23Y+C8K+2&#13;&#10;5KnD2OZ6wRw0mSq9nx4Ev2+ahlXlxZ+vFnPCxyenb2JYf1k89JnGmeYnfGdTxXh2TnFW1EJm6/SO&#13;&#10;7z4f7Owv2k1K8k17ZGmSYRXCs3oyavNl4l2f3XMg57NvnBn5koEHbMka7I7Nax1sbDCW1Oq61cZU&#13;&#10;msRWnxvfsX1lGGz66MB1aB79px8TfHgv1zUYp5Ke3osB3DLNuDUpk7G8+O3YpHwZM6srh9V/KmG/&#13;&#10;/q2GKHKWWednEm0guuYF6cmOXi4M0o1Leu1hGMu/fHw5aBy7beBWpF0c/+YH5H58AYw48psYIdV3&#13;&#10;qxO71bH50eWXrQM4JUw/Y8HsOp035rHg8ZDUnC5XbJOVXLG6Y/p671qaPtRbDJcDoxjPbCOHXJ/G&#13;&#10;Ws8Gun+0LczZ9/f/7NxJfoV/zxbFQ6YXTvi/LyKT4foLfNTRYZu5C/zlnnm2xiS0tSfjzz/lcCvN&#13;&#10;94N8Zy+C2+SkOOz6jlztTe5iUEw3PrauQTMLCJ1z4qcIFnUTvBqJ8DkuATELgES9+hieAnI+sBP0&#13;&#10;5H0GdngbovnzeNl5F6vo1wg0Arqx9GGvapuE9jZwGFCucZ1sDLWh60PCGyg+vMroJ3aeWakqCVC5&#13;&#10;twusEuOzz/7z0XTJoQ1ux8uZXjc0qHv6cr6jUSXjl5wBG8YlqDYvnVZG1IyHbQLnBEGHXkKXpBZh&#13;&#10;6wsFdITRyiQ2zm1NZsGZ7azljSGZrwa+mrMp1eF6Pny6jffSFi9BLnhdXHQELT7liM4g5W9zdIq1&#13;&#10;hjp5G5QrkyjOm0CL23JlA2dtUzQPHM5oaRntDfmbpIchA+ejHsq4B0zRZreXvNVOnQllziC+sjyv&#13;&#10;3hpKnMTsBsPE8POMfhj6xTt4bXMZUV7hVj95ldZB14ayTXPbcfv8Ng2MZze53udF1WCebH1qThqJ&#13;&#10;E6nxbABKgng/XEz9ThqrXD3/8MUtQn7XT346xZkMPopj/byCb+nvxCLde/BjGC4Gd3JyumIshhY2&#13;&#10;5wfH64PJYIPJ2ObGjOK62tNzv+iTzPjvl4ZOxvoxj4Xv+C3Skluy7GR8wfzkPs9PGU0U00eWuJMh&#13;&#10;57TBc3ufG9JGo56pFgm6AABAAElEQVSfr039v/L90mXxj+zXhCOHvwulJ+DH7g5/0RWrLWjUnTze&#13;&#10;/LXBCCvhFkXK4u79a3tmVPFkjI53rub64OHHu4sB0/dhY1wx30XtyjEeHBIax1s43MO1BA5Mu9r4&#13;&#10;xwKyuosBvkXlx4pnVozn+5h+yj+2qRuUPrLTTQzb/L8Tyx0mmwzv9HqN59qegB3s5Fljyn/1l+iN&#13;&#10;fc5Awn667eXKxZm+jTfJ/oWbSBeq7Y1Vt094+QkA2ienRCYLRp7jn3/7wxcE0JhwqzV2Opb0SDvU&#13;&#10;F3FWO77pXh9hwxSv/j7Qs4XUZE53dS/mE5jYs+PkK1/99eeVR/9qnSB6bbIAygVZJ0Ifourg6e9+&#13;&#10;TUHMs1T830sjLebGjZhg6//yQYND/hhdtFXyhOPVO4j8POcgyeQvVlENm3rCjtOO7KGsYJyGRyV6&#13;&#10;c+2O2RpXwqaXiPnk4MyH5H5zqIue452o7GxwH65PX/tvAQ6fOUJcfy6spYdvduIRllsnnR9qCkvx&#13;&#10;tn9+OU9o19LGpgr+vdZBpPBsGMtknN/IY9dt/NWhrswxbT6V1w+Wc+kRmzb94WKSriV41Bgmc5y1&#13;&#10;XzxvvaGOugiQJhepnP8giMJHQ+QeBnhUPzd+y4v9SlBMkxWPl4X1seezJ/uBmZYrA//m8dkIA/1k&#13;&#10;DdSRHYp9jqyS9cu+NLaKy2HEX15Sbh7zZTY6ZKOFsKPTWRa8PDxVrQe6WOKXaOeLzXePNijmP5jO&#13;&#10;xuo/Jz2J8xU7xcGC422TVR1saPxL+D34UM36V+s62/3LsRPLNmbR5QKGBNurRFpEEuci3efXeZHP&#13;&#10;epmCnDJPZkHzoKLtB/cuKE0KwgTl7143to4Ude8akUleuydHhFx4uny52B95xFMV/WLydJADt3lg&#13;&#10;9Y6tSTp0ASvfkEnXcK8zZcdotBD6m6yOZvdwlc+bX74cy8Ph5JvFw2c6b+y4tcUvWUFIxpl1WtY2&#13;&#10;rMYazkn/YuECugtHcqTq6u8hlrlPxav/pIe3v8WvOcocbTOO/I5rTqiGPUf//JJuuNGr37z95JFZ&#13;&#10;5q96fdCFCjmX1WQrGd+wfTKuPinlO34Rl/qIIFP+fuHNOtKcYd2Ov4+IeiOWhz8+q0pd8w3j5Q96&#13;&#10;ez6j5Xjskvl8MK7JxOZk+HwD+XIkmYu9cXpYsN86Yv6L3Lfbh5/ejom+L3dap/LARQ+uACY3GfLE&#13;&#10;8W/4Zwu97OjNb8d/PhE34x5b4Jxt5pOUyjsYzuts7XiSop6+Pqi/j6nmH2vib60E55r7ZQKKxKAR&#13;&#10;6C7CRfvNv+gWi7DfN/vZI06Hc32oYy8XHOCw3YWQdMDTCxz+AubGSbbbxOwrd1jO/tXDAYMVhfCV&#13;&#10;EP/YxWSScMF040ze4YjpqbKm1wMr7zWo4XrmXp8nVlzpxk4ADIfIPL1fwSRPEDRrj/jGzfLgU7mW&#13;&#10;WjOOfesPse3cUN9gyGjbk2fjh4i/fFnMGuO3XkUmuLMFDXIyquvAL6jLOcvPbRXmv9YO9vfQOqbe&#13;&#10;yTEf03prdbRyIJvWTn6xGYCTc3Nr9W489xrkn/no6Vz962uzL9t3neZisht3yRejmUG/Be8HWp+u&#13;&#10;fX3sFGRjr91YlOMwloP812v59xOdauiEv23yHwZVyzQGx/dtaC5nlwy1nK3Ow//RBa610T26J5qP&#13;&#10;2j7fo5nYPujfuuyHhquLS35Es74WzeGJPrrpWiyuL1Sxdd6hzMby8fpZNf0tbgGn6/Lk9tNQ/Zer&#13;&#10;RuTDCez56pe9pPPX5cHkJI+hu9mY/fMlBkptkmvTpflVu/pZHr7KI0tmdHL8mtVzzJFe7F6CGmdn&#13;&#10;m2aob1yLWRRO/+JBy8NhN0zEosH5iafnHbMlOn0ZQZSji3Q0d1weQfByWJ0HPHZ97tGfuiFbXD/v&#13;&#10;/ugM612HlJPWftPQRxTpP6vEzC+SFNdotDkP2DgQ3vvBgWm6turMQeieqe0v5yZRZTTe1B1thR1R&#13;&#10;C+8d/8qR6qv8XQ4K8vx9sS5q9xqGX/q/+ZDOy0V88v5wTF0fclNM+MIW1ehiOrxyFo/qZ9Py42r2&#13;&#10;eR9PzwREayz6jWcYiu35Md//OB5dt9b+1gOWaf/wfH6865KHe5bOHp4zbjz1n39ZV90gcL+Uetcf&#13;&#10;H6zzWxQyDa1cIEgZ40Rm8z1Qetj0y81b+Qo9HPelgJcT4udiuXY3iBJ2YyStk/j62MNG0auv8LYQ&#13;&#10;JefLhT1UZk2tXz96bbf2q8bYn+itfcOnDyOD016s4PQHl9DNxhrvfOUQHN+rC8n654itTY1T4KUv&#13;&#10;GZ+svFZdSvITPHgC316u2MRLX40qXLteity4Um1kUUTDb/E+pBNZ5c46TubIp/dsuRx7pkbKuPI2&#13;&#10;GcOdTiqWa5Soh6SYwcNh4u6mvuPz0dEZH/ERyYaz4z7JuXqNlZczMygeVUN34228mJ33/73179lY&#13;&#10;Hdlf/4lg9m3Pl7EwKkyL+9CdnyZ/WI1zr48CU91sZlsY9gUXNlfvvGh2V/zRDzfC/tbHeD15/LA+&#13;&#10;+Wgdj8ciK0xYFjASOyCXD744IrjrgHl2SwY0o0oXHWGyHw88sbbNZxszkzXfywcCLsenIztJ+r7I&#13;&#10;sHjNdLZPTPty0DX35Wz+OcA1nqzpdy2r9p0fjR8Afdm4x17HYvLlEj8i0SfNnXc8uj7Op/I+LW4C&#13;&#10;wojV+Y7KZ+PWpPMGEn0iHfpDcheLYuB844/9t6NpvPrPOFXxeShy/dpYkE/4yTi0L+d1HfZccTZO&#13;&#10;fxXLjTTSxQb3GxaD2rbuBXN5ZGzjC36P7/OF9d2zG+aafvL7u97BHxfHta5daXke713naF8dX3jT&#13;&#10;MUzydi38Tvjhp4na4MwX52P5c+dr/HZrSn6PZzLOJtDzbDrO1m+cY68f1diadTZdLqAfu/b54lWw&#13;&#10;KwwXo6LaenK/OPdiT8s94CEP5dDZ8K1v4BtgY1N5yE97WJoR4ZiP6VDda5s2NavUF4wLZMu9Knes&#13;&#10;eHTg+tL26Ccj2tePUNwYoCDXboxZ3CvTqO/ntbWNPkHf2oPQ2a5h+QZltuovW/sf5nsYOKIwGRPX&#13;&#10;v8iewRWUffx+vNioj2dtn686Ss5fmmf2C5QDeXr0y+Uuo9m/v9uf/y4OP/PnfHTy/NL8nS8Vh5Jq&#13;&#10;48FyoPKHAcSvbBDTV3pty1/kytvZUfmuFR2UnV+m6nQcCz/yH7/fW7nxu3txN3fob3K6sUufhjfb&#13;&#10;1JHDQPz6i+3mfH2nNqRM6/WtlUbEgjeWHT06/osymYcnO5ZPX9v1pcvhKHdOR3/toiNWSvOB2pcv&#13;&#10;89/hOCy0mFOnbfTzbWs8p6N7cGC2/Hh1zHT8Wb2YT3rXCrJy/p0N8e58g2Y50P4bwye/eH65LZ/X&#13;&#10;76NBZ+yBLYtXHsL8dxhr0wnx/7X1XOsc9T8PWYhTuPhsuVcX7Hdmonl+XKk611va/qyf3zjr19Kd&#13;&#10;obj2Yny6e+3/2YPvu99bje7DBhj/+W/Rm5vkXDW8YFm8c/jwmU9cy7kBAwVafJWjQyF2rm/sl9pr&#13;&#10;859V1XuA9c/mJnYs/tUd48mhf1Wc9LaTRctao7+x9E/zzT+7joMUHuuaRyV0zsf4fpL5CqZov/8m&#13;&#10;ACxW51LGWXOeizi7LjNdh+H+S0Da9YEEu497udP1d2NPOVDDZAw8jVszPKcQEw32L27zUvqNyTd3&#13;&#10;etCGfRc79UrWTxtPiZj6fkCuuMqju0Z7+dBXHYqBdW+S0bGsv4ve5Zxacw0tWr5t66zdl4/OukH/&#13;&#10;0Dcjxy+Hbq41LqifQdUdVvmo/i/uLaX07hOjuRwXP2PKbeqP/xcG8stOetb28CZXvNBbU+zZiyj4&#13;&#10;AfrlUG3kT6bY0OMYlCVG+12/yM/zaBomlJwnCKkYPn2Hl1yYonnQT0se2bjAF/hcY6FDWdsvPFt/&#13;&#10;wpTc9fsELVfwoR/Xtd8aE2h5Yn1OHvt7Z8w3xo4lzr/27AwJbKI3FBNI5sX+fDcZ8jqa6Vsc+IKC&#13;&#10;bw4i9TByCdr7YapMNzDUth+o0lj+3H+wmYN1h7bwFX9+kTPoDUx8g2V+3BgO2d//7c//8ONIAhsm&#13;&#10;8/0bQ0Fjy2zOj+sDBHy0lZjCIxsnNzfNUSSl83yxdQ7pmqK9MbCD9anTG9zkZ/OT3m66lwerpIVU&#13;&#10;frx5Ea6bF9NzYibjxmT9mIz7tXB1kJ49pLfxzwok8+ukrzQZdGmfzYGYvEOo5daNL46Tcx8jP86w&#13;&#10;1l7FV4eP/ycsTd850Xz85Msta5shOsbFYKGkorqTUIyDw05jzG2vBXD+X6UYVngyD4w6jEltP78k&#13;&#10;12HePRI8T8LE7CMLVr+PNd+Ynt6AWBvIKQ10T5aSzhnLkKfHa2P8HlKttub1VS1wJOticDl7WAkk&#13;&#10;kSfUszUf9rkx+5L/2jJEMx2uSQzNZ6e62U7HrfcgA0J89ocHzt6zRTW+XsbGvSsvZ2ebvnY+wXH4&#13;&#10;+mTHkwMjNXvPiRM6mR6C58d79gd7PvEDrdN/8SGViTs/Sufmz7gHOKFKs3M1h0Xl6sXmgM12dvDv&#13;&#10;5Nff2faDa3RxSQ3Yn4aT9OTGP9vaz2zzq+TpePeui8rOO0vQ8bsOFXhmT2eF89eteZx37RQ5fn9o&#13;&#10;Tu/AVGWdWwMHALYxqtjlM5Rsq7W39nyRvSOzlwjTHVELzc2dL5ajz4BqJ+N9TObGjHAbs8VTrhiP&#13;&#10;Nt/MnmqL0+jWfv68L7xYU13uHn8ikhrFAU3jz5q+OhpuU2JDG9LlyeNZAPnt/PgEjfC7nrfxe76t&#13;&#10;eoOqeYnNfHBzwHpQNLQuZIlXlsvrD3Gw1/kZEUPUQH8RIQ7DYV7d8/WHx3W8rc2GV+8k4QmaTr6p&#13;&#10;xkQtlMVk50fpHKDaLqcQGTHoq6nD8QH1pK6ixpra2kcAE3N9KeNPx/D+ohjlBFZaLHPCxqzFCy05&#13;&#10;ZJL6Ke0YVnFHkYLp9DETzzu3Jm3NkG1eix/s+kG4h6v6jWFEV15capOmy/v5DY5f20999hxmsSIX&#13;&#10;Hv5DL9bPpvYbo+geUC2HScVV8SyjNMEKz6NSlw/M3bs/mG9glxAbd4fxqG8cqq0N229S7rjKU8Gn&#13;&#10;zJWHVBJ429arxqFyVB6Scf2KvpN6u/OddZuc18bHo43NmPLNHSQfdvE42sMGAx2ZU/137eS06FsL&#13;&#10;xMM45NU17srr56GN++mWt/96ruz8M2JgezeCGzhy4s8FfwSRzFADxi9gx3MOXuIwqNccdbGtfIIP&#13;&#10;LB3omXIGzXcO21Y/LM9JKn+wYcLzDJ4T6frl8E8mNmWJdxcyc9yS2fP9Bo4bsNb5Hv/3r0oydTgk&#13;&#10;ukQZ1Pbfie4NZgJ4+H93pgtHz7gtUie/XwLeguMlz/wxfH08k9B5ja6ywURQdiEqGyrOlukyeFE9&#13;&#10;YCeITN90/uNNDOI33WtGrFOYsNktWXyebdfBn8xaN9n8xPhwbDwaojvOq0GQXAlq0BqccH0dgVoX&#13;&#10;k/LgBrOdtKIO5waQTYaU9cbcVlOYVTyf18DFF98WxWu52K1c43wp+esU4nK8Oil0UW1UTp6ON2Vy&#13;&#10;G3fH1d2EDtF10tmVHCdHYm8bxD6etTsefb4sssdrUfYoilq49Bn2OLHxC0R0sifOTc5aR/Gzxz/8&#13;&#10;6eU3Gr9tg0X8RTl55Fq8nNSP5uC6QPPMjnr+IYlvqGvTN/nA+Ovft24PXsePhALcnZjW0IDBV9tm&#13;&#10;Z76SZ+tD5LYQYqebaiOSe/Qcy/JtLWSxzMlpNN9FnJ2sAvDZz65e6SDjJrb44sV9g/CiO5yoxQr3&#13;&#10;fJiP15/YMBCA8MXhIXvbcg2XTSMb2QVm8toPZ3u8cpuvpgVR9G6Y/wzGtaHTdHuyYOAPjPHTodG2&#13;&#10;XFC4tpWWGydgJ5K/4T42HnDpkC+IOlnL6YnpY333U5NHXh+oI46Hnl20X542Luin43HRfUKGFD26&#13;&#10;T+90PJ138pxs9pEaETq2b0FW4Zsgyb4Hdi6+9wtV+C4Pz0ekkCOuBBkn+O2zw157AL6QsWMHcuLp&#13;&#10;jsuNCf1kmJDUKFUPW9LJ8J7sy5XzI171hPWgmVz/s/+wsQsMJlNMXXh4eThV8Cb7ZFbQ5uZFjcaj&#13;&#10;WUUchS2o7pc+yGFfFu6CV+2Bc7Hx/lVf6Murzy8Dqz0uOff74jwRg0sPeefDs+Pn5A2R1tl1lCQ9&#13;&#10;6un5PRcnKZaN5YxL6s/C39gByVTcmLmUnY1V5zMbf/L3t12fdcQvNXBYb56wOYT/mG6vtywu+fSv&#13;&#10;XaT9/HFy5UY4Ns7Sla+JbP41h66vJlffNNdfKmfxW+RG+XzVPhlxtdc3D7TW8Yb1xmyLGXMof6Tb&#13;&#10;t6N3j6qxMb9Ws/q7yV2xusQO33QF+vPb9FiEsT99zGAbZ+whjA3wJ3Njyxbi2sMXsYej2Trb1bVh&#13;&#10;gW25QRbcXjvHrV532LiLseaXdzfXX50TirvID8/ltcXmcjOZW5vwGpx8mu7jBMBc8cnhC+/DNBtq&#13;&#10;+pUDa0ru7Qnx8Jncnt5KRMlDPPPNiC9j5UTqUlEb//0S80rw47UnZ+6Y7MPMhm98d9H/bDpK+SsX&#13;&#10;zkfGzrtQys8kCepppMOFdNW7yLnc6BDzlOfD7V9dbHLgn3+e/gQN36bWAaWUz3wZhb/75fEMlct3&#13;&#10;0gSbUbMHitiNh8/0Jy3SYxg7KP92A97Ytbqza2V4w/VPXxZsWwbBye7V9GGsaNsNG4fyToiiM/9M&#13;&#10;z3iie7lgT4DM5QM8k7M+tYaOyTi8bFycOlQeDwHWc/EelTg0nrNjmKKU5/nlfp3AnoCLoTGDE6cb&#13;&#10;7t4+l1fDpz0eGNGu/7hQAAEd2tvFyLy5uJZvzXb7k/HlM9nK1z/GHp/4XY7JGXz7csX0caRN3Rt3&#13;&#10;hkc9n/Fu6CQ5m8nh/PSsL41X+7PFPPXwOsl8bkqCuZ1vmlfk6ToNS6d6Nx1oYrm9i2MaL69+9Qmo&#13;&#10;+MtNr91MemMsjPBaMx/f+VRslpLs4GK5gG4JNO1MenY15sj3aI3C1ppkEX0+6OLVDk/G8iWCuDbu&#13;&#10;DkHK9nB+MuTEv//1v0xEbNOL5rOJb068z1dqd78ubTyhNTnX9PggEMWvfRKH3zpj/252FH2sKRmw&#13;&#10;dEiv1chfehDFOmIyXpvxmCIsHsi5h0jmsGGQn/gb/ncjuSKJqAvp8e0oJ2u78ImByM/jI9/6JQIc&#13;&#10;zuH/ozg4l91aQw6N+Xr//EO2AK3tmgkamRzyB2bW0EPTcrQ825ELb8trvGwvS+QuXAmB03yE2rY5&#13;&#10;e0nWMdrV4qFTjyZDH7JnA6ZkGwd63Q27WC+pajy5ZxpCffF8ZG1o2xo0MmPHfhF5znt9tnbxk670&#13;&#10;OV/ZFs2NaWBC1dsFwalrr/CBJwPem3ijzeD+CP2uq+whrX5B7sZ28a8fv18h46/dSE3GxpXw75yS&#13;&#10;HSmZ3UAVK864C5MLSsf5OOOHP4za957jK37H/KsnJcO6Dd6dw9WHEsA5k7/4UhO9+osBfG4kR2O9&#13;&#10;S81Hkhykt9X+BWx6TywCL1gWt3hqCYub0DfOwTPznt5duMqfN+7Cwgv8okgnfmOhNrfyXTN4uTzd&#13;&#10;8h6ezGrnoYjFk0yVPvF+24rny7Grr24kgCXj2+78GJ5kaOsC8WIY8a4JVb85d3jI+HCFPyGX60pi&#13;&#10;QTFs96u2jj0oSLewsFV5F6C/L++Nh1ztLxikXcX6HEeldfoW3mgvCgrVP76OjkbuVnI8vJUWqyrM&#13;&#10;TZ9s+2+eubUefIfx8/8ng8Y7r03o27J0paQMP+UbL8Jz3qn5xWj+7XC02TNXvD5nfrm1Map7kAOl&#13;&#10;DY5xhXXnKMVezPaLVXy0dvLufesFvrx++cujctKXnOOJf+sSCv67bTEKxa0XfjXy1WF5/mk3o2F4&#13;&#10;us/j2h9l9ZqXq0QxmpOqHF5t6xdkIfg2B2ivGv/9Gsvl07deOVs5kTz9ydiRf4bnLD978pdxBa5y&#13;&#10;07ZxeaW4n08vL6r8DQv8h6T9hx/J6vlJGS5Ubu5hpycc5dL246s5EnG21rnzufNDLQC1rjHWP17i&#13;&#10;Oh7TKZs8Cu8/WZxv9bfVVT+9W4Or6th1qs0bDOryODywhK2Ge7ebjn3STf7x71wr3aCUNPvMwSdj&#13;&#10;tfCfvedzOWZNJUdxLduihBW6X/1vvu74X30qNq3/Gxu+63YeJEZrXr7Y6nWwnO4KlazR8FaXXn2Q&#13;&#10;9n0BYL6DoJrGN+NnZMVLrOipIhqyF6txzgER6ieHez4Tn/E3zme44ZJ4mMc2uQjEwt7mAQN4enFW&#13;&#10;/VKLud+a9OLHNucK5LGL4LGef1dmJUZj2fErj34tNwbx2+YWpMmBb3qJjNGDdX/rl8nheGIR9Bcf&#13;&#10;eV4zUrV8dO2d2hfDjIYERL9AymcsYtrmiWTM+zHdtQl2yLt2vc6+5CXHeLpfYvMfw9jvHkQ0tqM7&#13;&#10;+tXV7j8LXU4+vDBzmmtZz05z8DaAqpMLRO7LmQJmnf5I6MDHhuUsnk/m6uTyPBILK+ljheqbr2PP&#13;&#10;NnjevQTHvfew02R10HZxCr8yjM7XCOq9H2FZX8l3zlV2U/fiuP46/usb7OV3Si6un/+Hav7Yw/l7&#13;&#10;KBDN2bj+wT59R10QnPvvGmt+2fxY7qx9tv6Syx7JLrecpzg/LzLz7R9d36r3hdl6rMgX9z/+Jh7w&#13;&#10;j3E2yh8P20aGc/0vcKNHtZwTjLaT3WgqH9RFB58xHMXWnasWi7Q8vkc6GRdb1GITjVjsaM0zsyuk&#13;&#10;yydzy/J8a/XG5vasp43ev/e++OFtRJ2/fgn7YkvPsoVzp9cneMU9n++XSdeZbp043/MXHfXLe8jv&#13;&#10;MG8tZj27Df7eyaFBcWNKBg8nv7jWNr+K4bTPLcb/tWysKYxLOx/J3p+8rpBQOH7GQCrTdToTqEhS&#13;&#10;NF5nZ5/RXT9Xi6ZXuHhbmdxZlP9t9yXpZ5dcXn8c5XSjFWcv+sgndw/743cAQzQl3Bq/vLv4x0NI&#13;&#10;Mfj0ysnFRv/HrrmP0Xfk/iPi8Y3gGnl31PBsPLg8n6yHAZ7ZnByWiunWknT85AFMp2A+joltzuk+&#13;&#10;HbxDrr5vU5Yqxi+vPZC9tdIUjnugeZp96aXP2ujWdh3PP/S0nemz8c5Hri9p5ctv/hvO6jYmFZu/&#13;&#10;7R7XN/aUKZ/PYedP8SMDov7ufDWrsne+se91xw9L9PToc8YzbfzCK2Aqb5uM7CG6j+MhO4/0zkMk&#13;&#10;PT1y4XICbUKkwPBsvCPYpFXgFUerT5KAcHvRSC75UVmPDUk47kdjIkr2+i0843nxUpaTjSU3Psor&#13;&#10;Py71cEedGNEa3l1Tq2LXSKobJtjSDc6uX9a+6zvFHRN+eJ7V+xG5f/asA1/gM35MLmnFyXXtP7qm&#13;&#10;xJa8rIpbIKgsftH89b/WCpNcJMvbQ/NDlMx6d36wXtnDuX7kxFyNyw1b9fPpBOc7OOMtttaCdBg/&#13;&#10;I+448PBPJr/jh6k9lmvuk93iemPSh+Xab475W9eSvwd1N/em17WqXazYeiDqZMO333/jBTryE/s7&#13;&#10;XCzIjDWbPF3b2rwvvYI7/cttcnvHx4/a/vbWPVE9eSIib2osp8TDtnmYNkydB++/s0Zz9lhXmWf+&#13;&#10;I0o0y4xwwJeM5Cz72ovP1kvt96B++xkw/bWTzaCule48p/oby2G4/mn4J3E/FAJcR7ed7u8Bw7WY&#13;&#10;S7K5VM4+18TknzlGq/hWgMsu2749mYu9vbb6w2yPBz4a2b7+nQloJq/EYJH4mJfmx+mRQ9Fng3FR&#13;&#10;97oYoouYv9stT8rF/TcpshZ/+Vp7f1vnGMJSqF+djzWd7ac3vgo7xyfam/D+vh1xNmuqjQGE71j+&#13;&#10;JJsvJuNkswrP5BMS3/pS9Xz49Vv1W9fpB0/e1ttP+ddPxHzX/Zxn4okWvIORTIWtS1VqUdeersqO&#13;&#10;Nn6/cp4Zr5X6xQnfrbsWYzklC9lFzraov3Wj9tru/gBScT/feFAe79eP+euul1vna8N6GBdLWN62&#13;&#10;sc8zXKt6vo7lj645+nXnXJ1N6m9e2j3n6nYO/nw4+4kXD3Enu34iZeTJzjtmUn5ZgEYR/gRVz+Yv&#13;&#10;njs3ecfz0/jIJv7iWLZFf2utrZP1IX1mstDkm0+PRKYOGJ5dfcW2q4Gh0mLMXn6tH7JtawCEzuNO&#13;&#10;Pr7FtTqRuvUp53FUpC9+1CTp+tRP3QCiqqX2HdKXzxyE9c5B+HEZFt0C8+QeYqFM5GTYw7kDMjX2&#13;&#10;tzFWk7agyUqSzi5MkdGRAC9Yt0aYb9kWrXcfoCmYk8hef1glGr433mo63cvnYoXt5kiS2JadJmGr&#13;&#10;WAy2sfBT9Oax8hXOXW2NxvMOW/vARYO69vPgYkDyTKxOLLNUDKffGo0kunrTlQ4cm2fUNd6drKO6&#13;&#10;L6NFovaSPzbxSUt/X84GZH3r5qGopxMf3WM/3B3g/3y9uUJM3hYbyD/xn961PdT6+ctdOm8surhx&#13;&#10;+tdv5s5n9wCoGA4KftFNtD5RHDT/bOUNHGOKda3Zv7wxJ78c+76cat3LMpucGo5iJUp/ptt8rJ/a&#13;&#10;2K9PotmaYbV9TE+yxT3lZchaNpdVwnNfPqMDnTyJhhg+yzcr4xOf2szJePjp8pCSYjwfTvzp6HP4&#13;&#10;ZzRrxUiumYj5WU5TFHv2OX9IyGKqGoyLKQK6UaL1eWOF8tHC8vJusZfBMQh+BFjmI7pxP3+ebZFR&#13;&#10;nW9PSdh2jPLOYYzF8xOazy+o2TYQAxv1xQkn9Y790EfFtouVJDh7i5eG+D2/cM8u3BrTFz/h1xeQ&#13;&#10;SKeVc8p8OHzGHZb15tf2F4PKT4c+iB/vSgNyvjvfyJmyKDqumpz2uqUvpQ9DOs+Dtbf9PFvjgO2e&#13;&#10;NzSu0pDjbjx4+Yik175oJteTvWs4cIP+/Afb7sPKtzWggyNudLaa1jeruFftVbP5J54j/J9/yKWN&#13;&#10;LU8+qi/HtNH7+WISBnGAT/cqffDZPuMACgo+RAu32mLQGu+e74k+/zBj+XIlghCr7O/eaFZnF8/O&#13;&#10;2UaSxF2Tak2v3tqB9uGuKP6VibvcmtgabPps5749/2zcno5roHp83zn+/chH/nRtsk6xc6ONTfL6&#13;&#10;mGJJXXEOh+2zyfh1uNSNaLbIpaOh7MWKzMc/IWyZL32iKRs2IOn4JiivGTgLF3TtH4gTQp8gtv8q&#13;&#10;3v460jkCti0GIhxQDBU+Z5Lx+6YTybSvXRu+O67DTohO+ibC+H86OFG9D+vp00Hg5pT9MvCUnU4d&#13;&#10;8YmjZbm1hSCa13CJER2cvT/93/7EwVBbAb9fBeDWqyN3oEb4rx/zs17a2DL+dM4fH6jZduzy/h+S&#13;&#10;vrYtIOx7w2swo+XPFqdu3EisLRqGQsc2ULTYIa/XtvT+o5PeO/o+2UjHDR5wSwkdjvw0+ai9j7CM&#13;&#10;K5kqBzm+OxSbS9ga4y2hI5htuAizKb7BCR+J4mRgI/XfehgMj4VQ3bABTeeXHNrYevr44WSnsx5w&#13;&#10;sYkvv+COMjs+vTGvM2S/DpodN1CdhTB88nE79mmD7fBApO4o0Lip+tlwJ2rHOT4f21h1fLc/uWvK&#13;&#10;p5Odww9/+Mj0ik2H39EmkPPt+UobvyXLG/xhiW82n4418SVZFCpPYkV0bfelEXwuChCklvfukx4R&#13;&#10;EH8c54sOixed62f55MaauH7Hg4/U9Vt5NAmrJX1taz+6NcgzddGyVezPN9j54HDgX27Qt3KTIFYd&#13;&#10;K5rJ19R2NzXI3NE7vly4vp+9ydG+CSo9i/awlJfVL29OQLQTlDD29hfOnxP6al0c0cXlxLDcKoTy&#13;&#10;0RtfzrZDumorovx4NQecD76HTdX/+AHVwzJTO/4wVLw2NvQ+PeQ5PukFBAfSbXdywgfno29sPWq2&#13;&#10;8s3l/THIyrbpIOfitchY1Pz4g+8MdCcJfuG6E4DPHgtG/OKsrzVmieHgneyLzWGrMZrKLjKNKF83&#13;&#10;/q0OnvJa2tC7CwYW1cN/diyzJ/Y7rvXDuzzOZ8ZSN0Imp35R/k5GotZvCu7S7vNjog67cRkt6hmw&#13;&#10;8h2zcgK7SArTlx98C4v3bXizIpnn9+cFQtt4mcL++GFVSQ6zSou15ReCGkUtBWu7VbfD9Nesd9FD&#13;&#10;yn1b1/Ek1n7xOLtIcRHp2vGkhObblrsV1U22/pD/vJ6tMLDzcphmG71h3FhUIbFVje6ad1BV40u8&#13;&#10;O3FKnrK65W0keLD6lFtRnO/arw3NJUWHMIyYc9qceJR3r8rcdHLZeJj1fWZMVdWO6TrbfsmLvLZ3&#13;&#10;AiRnMu6X+Qkwl28sFNt8QEwfGycsxPlhfj3/efhDuwtouhGez38ucLLD+It/41N0JxHW09Hn9Fj8&#13;&#10;8/Pf+zb7bvIZk+qrj3J7+n2xDsNi9cbezc3rT5N6/qnt+px+Zr3FV9lvHp8fyGkGf33H0QCHbL/M&#13;&#10;2f7izrGfD9nfnxwmZDya73i2T9A1+RzOHOEF3elQf28Y/vhLv+KzYF+un9iPx5gBZ3jme3prW5LI&#13;&#10;U+XnV7q/1F19OqryIML+zWZl+lYLU/HiztEEyL9bm821nU3rncMq7mXtrgHchaRTdv9W82Sq2TgZ&#13;&#10;JZm33TwM714jcvb61sq8MpO0Vr28PNqrOHxsvJw8P+bx6RgXRsSTkwOmHCY5cLFHYXO8CxDKvRqd&#13;&#10;x+piypyXGFjv14VfPnc8al8g/Pqp8X0P8+ibvfLPbPyZJ3HwJ/GHTd4YE+8EmTdtWgUN6Mt3pf0q&#13;&#10;Uy3DO0xwwqU/msPo1G7cmZiVry/k/4SAvfyrWVwdI728Tge12xCKUzIj+ns3zGCfBes3HoowfsdL&#13;&#10;7qTM6otdx5cTN8/Nl1++xDN/si+R8xNB+ZGE+7t8ga2a95mWjScH8uY4rXjYHk8xu/Ooh0g/eD5B&#13;&#10;I+ddEGW3B2pnUvz6EY7pr/L0ZJ9xltzqXESd1NTB5e3z9iDwz2uBc8eXL3z+3aj6fC5tlr+kwy0P&#13;&#10;q6SNlHri8CzeVLXhpUPe2F/eNkYykzEIuKNWthyai+MugmJ/m7UnT+rF5wh5VO48vdrGz3/LrWPM&#13;&#10;ouXE/LmEiSq9y+GSG8/Oo8YfhudvvvyH5IeMT0/4wLqB6d+Hz2VhIPuLCYH3UAerzp81nn1zYuXk&#13;&#10;Lq/hmfHaryjX5IR0Ncfz2b4cmr8fcbmaL8VMzaPj97+x58etyYyOXz4/mxuXNeFdTqd0D71FtxvL&#13;&#10;oXDquCypjj5RuTH2cK92+g/NZKPkh2LznWd+PEK/yAYE72K2Dp+8eC5f6UGFoo38dtfuECiWZJxA&#13;&#10;HMho8kGylnNuImXfLj77Uh04byyjY56ARdzoIu8d71zLekqSze7DEPEugH03yKpdO98NYLt7cJQy&#13;&#10;tvHVlxdif1ZRNP2fCRQ7R366dh3kRGtJdnxyhs+kIHWjrTAKvFHOyWucr/LA4/9k3x4XIV6+rLHS&#13;&#10;fMN3L2FGc3Yo8ikeYbXmo1fr4XhlFfhrvxp2qpIHlWofa7bs+pU1dALlt5slcgHBSSf8vaveeTrb&#13;&#10;2zZW0MUvdxI62lsnfpiO/egPx+JKZtuXS7Pnqp4t2sKT3PNQjY/nyKp9cZqvTCC21X358eytmh5N&#13;&#10;5ij48G4sS8fWkOOXJ+z6dTF6fCk2D0GyoQGuyXvjyMa+KfHR+z7nq+hWMwMr8esP7vz5iGXIQbcX&#13;&#10;t9VkT/zx7Bwg6vlEnMLALz/bOzaS7BdmatCXJr+6oRgWPI7SsxjXllEelEtoPmlNaA4Z7cP70dPX&#13;&#10;n4cr/OLgrm9E/23DmBw5tTV9fOj3QV6057eHYY6BcOgmhu3z2xgjaOzAM9KjOP/9qoiST8/ejb+V&#13;&#10;c9GPvM2hmz++/sBUAj4hN0b9xMX4xf81T/PgPk/KAw36+fReDiwH5ws5wpfXj751xHywaLw4T7sy&#13;&#10;XcXJOJetm79HN6tKl/PV2z2d0zwcwwzT8PKx/Kb+ME5KD8tCv/4dZeTp9TAn995ax4B2GsNiOOBA&#13;&#10;JrbBd9fJ7ljNriUmwBelO0hvwrzJV7/SE0AGpfpJVfOJw/krXpVy/OXN9xD7hCDLpp+xq/FxNz8S&#13;&#10;5TqpOYeYix3h8jkmzNN5GG7MqW1BHUMU6QxriMPUQ9rGBZ6ij4TZBd+q5tcfmc+/xMWEol2FKmAZ&#13;&#10;5to2FqJZBA7SfDMcdK+x5py+hiercmIOi/VBfW4+DJM5Zuprn/7hPtovH0i5/qhEVn08/xrz1m/h&#13;&#10;nYJTK9yw2m8OC5Z5ezHJ519/ZuPFMqFk9Z69Me7h2uK4NJhONAlUHsYARydXzkdi2DjifGduOKP1&#13;&#10;CG75sb/y/ORcasJ/ybzj87e8cm7/je907EuvYBBoT7fXJvEqOt+SW/fDOjSfTb/on5/y35dDzpNc&#13;&#10;yzr/xaGcb91U46/RLXfoTNfLw8sJhrGtNeQAyS+lZNjzZ0f68/poN3l/1unkPF/Q7T+p/QF/Dyfe&#13;&#10;+TWB5OgAfBIeesJkW6yGi//yjXsp/7hzQ0qnf7zGoSlaXM4mdjyedMBBii81svswV5Ev+Pi+dFn/&#13;&#10;rB1/lDW9MTG9cuvWYdmbLHmyeCd4fbLj+xVR8m4+RzNS2CL+roPPvur25b85qPbyLcb1qxWd39Ym&#13;&#10;Ft9YORldQ2X3zafhpWC+aN9Gtw12D8SI/cXRTIvwcBwdOZM2GwxEG+uG6fxiPI+KZFIn6+ympTaO&#13;&#10;RNM5Jpr5QEz0n/ktr4djLqjO+fPm2yruOo5YeHdMWPZ2l6x9uvK5H36eJ/Kl7cyNrhj5V/HycueY&#13;&#10;C8p64mzSHx7idJ6/ZOquez0pAyVG66NRh0lx52Dh8No8Ob0vHmSke+NL6w46IBSn9Rt2VcstCapU&#13;&#10;ubxnufHfLzoudxo/lb94sdvm/Cnrt2ahe3NGx3SKzR6Yz09spunGKbn09WWavdOTT376kvz9XvDT&#13;&#10;PaTJYIT/TCC3cvNf8utyOp4/OjH0tZDZpHFyD+v8RebLofkiuRuP0SHTpcLL7M0tJISVdjDpsRQf&#13;&#10;HmtnOWB7JiyPyfmJ0zVFOJ4cQcHt2PWt68lvu+ua1hh3TQaO5fiL1/lf3737IWTtR3Ew87/znHJs&#13;&#10;h5jbbnysMFmr2sGHfX022p03P5xfnMXg7/pDMnmVT4j13q9eyvuuU26tv5zIJ88ZiRoPvera/WxX&#13;&#10;1sAXXy7IyZjImZJmL/s4597atm5eneo33sUvhtM7nYl4bRjl4n2JWF84HJPDrvw8bDvvG5zh3HkR&#13;&#10;HINTPKpdNrF3CyAxSpY5c32684Lczm9VT9Dn93GH8W/pW98uQ9GIk/599226Jv8X/+nofCLf1p+e&#13;&#10;rd8xv5BLjvISNvvuP1/pM/W7dYqa2qxj/rELTxTyE9++PGMzH+jBk8W2mLwDyIwI9slWsvFvZInm&#13;&#10;j74gvva/LuFHKW8jWkylusr1nwSfX4iGhVbPEqQTyG3GjMac+vWIN2bw/L12/2xwsvfpcP/oW9sv&#13;&#10;Z8k2KPZnrc+gSR9f5Q7cszBqXwt9yG+s+L6sOT8ke3MvccN8vmP5tZ/dYnDfEUt4dvkChiy7PjHF&#13;&#10;0dNWvjZBbI7KGYtiMTEHyVHXyu+Bq8QQvfFYjiW3dcRJiq42P6pz95Tyzxx9tj1t0cuTT/dzL43i&#13;&#10;mAC9xZqBTlnJAwkaToe35sKnzlyg7/jSsBwylnMkWe3fRqLxe5mzepgc8Uv75P7QdH60XOGX2Zf/&#13;&#10;0W4dXjFZmyclTYzj6+PHpyfyaS6A4yjetKN/uPj9xpdQyIvZKhf54NZX6Ml17We9vPK3jUdMR01u&#13;&#10;NGh55D1oTbdojjdGZRuzaOTD+0V+Mbn12tJUykW7GIwW9aebxsr5+2xKakxfqx9NWX+K3w9i+PLY&#13;&#10;wRafsjlXOI+bnhrUnf2JTObf+kLOiUdPBfy99i2V08KHu8YobuFePon/61czLtmXfucjD6D9nAcN&#13;&#10;kHicFwC8XKUzoeZw55deL4cX68itE257uDsclvkrXrIQcHVx3bk9Fryztdbx6Fv5I/rlxPL3Yr+Y&#13;&#10;lf+2zX0n7OT2OTkzEt7s/9YZb93J8KEYlnxNEFvZtrovWqeDzYthbcP20SNThbXXxrGx8mk8fVrv&#13;&#10;HzBEvV9eSGnteCrWtiOl24whWPrYfRX513v3AeBo2wPakxFOtMOv5cYDmFaHVi6nW//5tUZ5ctpd&#13;&#10;jqDrIN1EscG4CDfKnffbF5c9+E6uOPS3+zfhQy+0dF0yDxgkhjYclbxZ/ZvP5CwtownnqNC3bT5p&#13;&#10;3K8P63Pz4UhPihzc+hnWycTi/K3tjWtrJ3w+StPiXPtiYvewgHVi2kdX/dmtQdONI9Zuh/Xtn276&#13;&#10;//Gn/9KAWJ6t8OSr6z1a9WR6n0Lj6UpEitXmFuezxsk22K078//r9Y8zemLaNke3N4bBuhsuGgj2&#13;&#10;sbHyaU7OvuiwB6YT8GTsvhfbDUZh3Q/2dEz2/WeYi+FP30wyNxJwfZUyMVkmTO3lTMXoEjW5fB6E&#13;&#10;8w12/uq9XBwYOS9bzudbty3ZjAtjHP/EHYBo2dgnvPlvCuksbaai+q9P0HPlCHDOidonojrtr0ys&#13;&#10;mmJQbaEoAi9e68nOSxHYYroviaii+OGJVz59+IZxOuj/5vQ8p/9Fx0+7jngSxmceM6bNTmOvdcCw&#13;&#10;6XcAYOIvJfeXDq8WI5J6PIsdUnHqC/fLNeu36qpZqskyFXdvRck5Bd2rXR8fxmrM1evvaxOz37c7&#13;&#10;lvYb7zJX3Nm551WNGwlqNlzOGa/zhqPsh/DGUus16Kgif3Hok2Vq5Py3aVO3dQ3MSwCMj9O+v/vy&#13;&#10;6ck4nqORr3xiXnSdCVYiPr99/Uysl0f6KhvIfXWwsFcOyi1FsMzvJ5st8l3Dg4Yk3V54v/6wXD6q&#13;&#10;1ccVHmME/Uw5jLy2I2qnMEwI3vZhvfuo2eMcsDYU6He9jPYw0e28lBjy0UxW8vaFlHLL+ewwalt/&#13;&#10;m6D5ia+uT8XpL3qSdk2B0B9cxXh6DuvhHqLHE5ex6LGwWYK6Tre1ZuWNTfRDKk6SIbL5WZm+tvF+&#13;&#10;ea2iajT8sRljAYnYJHmL4tHsZPmAkXXCxl/5C9Ivg7TgO7o5Dc9ncPvfZaD9gjQOttuimxuqPJUt&#13;&#10;0nTS5C4hf8chQdfDxrkA/HTI6H4SKt7lG9n8GPkN5AcPDr80sQ79u/zK9wsr0eUwDh/t0PRBFoFt&#13;&#10;e+hx8Tq9Ejo3jyZlLzhvgK7p8wXbL2nmBWa+LTkSvQlFsDYIb0/pkXwyHK+vV41dbDaB9HkX5XRw&#13;&#10;J9ySWMLcSYSFlnip36JSk3JCnLDt34qimLwq5xsa4EGEf1a21z0lId1qH8hKt53vlLXDPqqR8RMU&#13;&#10;Nzm6TPd1MNQ7OR41CLjSmR1XTF/mwftdgPwu7OE9GEOWnJOvUr+8G+2kEXD655HIyX6hRTAxPEU7&#13;&#10;DBuqR3B4RqRthWRRmb7zjkotV3+2J0Oz2unjbxcnf9dxucGenXii7eVzMhJ5A6nchIvvP00n32A0&#13;&#10;m6qnaAMShzlcLuCL1qAc97/ir+3DZhJeXL64mbzhOGzHR+7Dt3zIyU7ATHYkP3xnQ8eRXhkaOdHx&#13;&#10;BuGTNoIoNvE0Nt2JF9qoI/4WHAf6y7trh+0G3/PVYjxs187067voyHOsjQ1shMfEgv/8BRW8h45/&#13;&#10;z1aMl49hGJFjfCn5LbdOFvEfL51Tqmkb++XBVZNz2H4IkvdhrfX0Hev71DfxHObje4jb6afqLKgu&#13;&#10;Hto0nNLjgw/2s2/96cUO7Xw7P1y+Ubwcehwngw5vcsqRp3t06eavm3h5Wm7BYePhPmfDyaXzsLx2&#13;&#10;BOrGEp5xsLuGO+PKnBodRwTD8iWdaJS9r50/36RPLGk/tk/BZMA6tZNfaW4kQ7OYFY3KU3mUwzce&#13;&#10;YqubjE1Ejuk97NPiA/94l31XcUZOMPnmCvpuO4XHM/bRfe2HxeVDcZJLF1MXCk2Ie5Bu+aWPJuvJ&#13;&#10;1d8O2S9MfhHgV77QyIcPxcEoG+ujeMt74uTnOeEIWbWTe7k3fbcYnB+ix/EvWzTTJPeMY8YGND9z&#13;&#10;DMgn+zCfPrFfnN+JOhZUVCosT8QP+VO5iyY13kKNLqTwXpyOWSUEvej9l1iiz+LWKllfnFIwPz+e&#13;&#10;6Xn42pWRKW/78CRv/WFzhkpNp+v2d2K4MIwXfzwTwxj8aX7flOWvn38jNCKE4pK0ctV8+eFfWtR6&#13;&#10;PqudbR929foNfHNYfZUZfOA4H+NzM4g7lI19xjBidhGWMejtiLYj/8Pz6kj0mgu0xoD2tko75pM2&#13;&#10;DROI7vn1uINugW/sjnYx0v89EDvg1R0QfsW7XwYLz/rWeOKcj2BG60ZoO5r7268tLh+p0N7bE6XT&#13;&#10;6eYIOrq1TUt72/n2LugywPvzA9r6z6P5a18C3MK92InH3fi/cUwkjFHL2dkuDkHI73TuBIHYMFhP&#13;&#10;XF51jGi7z19IqoNVsBYPbS9/w3Lt3/z9fLq4I7sveuyiQOsDfAt6mC6HkkllO5gvpfK5udxx9mr5&#13;&#10;aL9YkQGNOH7/OpitFz0NssRGT3OLCwKqVc1XG50cbRMGOr4HqtA5+fHLgfz/1/erIPvViBoXtmko&#13;&#10;J54mu2mtkSx+Pl8rn3zH13YyIuv4+gMg3zq/1dow29+/P6fFhc6Te4Z0kompuvlnsTVu5gUnhrZ8&#13;&#10;wg/6yemW9QV+Nnx9RxtPxZfNtq1rCgZ7vjxacGqbnHTsomsnyiJx+coX8bgI+GTQ68GGbfqZXNXc&#13;&#10;Xj7dXABMf+1mh5PeYTSuituQjXb9nYxEnJhfcmYNfW13Al4bPB9xcs6Wp4fz2+jIddtAV9wNV1r6&#13;&#10;mw0q1w/u/Gg9mY/TN+vGrxyK6rzI7ZRxWJXX3RKzXpD/di7NB9N4sc+0yYw5dzvg228dnc9xw6R/&#13;&#10;oNn6Mx8tzhfX6ZcLY79etMEJruoG1YAuTzraWJDQmccCPkc3X8pDfJTWJzZvN5bTHf/ORSrv/Gv0&#13;&#10;JKbha1v5fLBxnh+in5+Wr2zqeOU4+ze//gV23pgODzXNv/QZYOGuWUpRN1v2Ge98Opf1IdbMmyYs&#13;&#10;bX12ceSRn5w1fK32skgMJ+GwdQDjpwvV+lP1oYJ0Mj3oynZ23sV3Pjou2m9LTpguONUk7Ecuwdnp&#13;&#10;2I34vzZm+dU4RLdWwEsjfcrHr7xcqGK/HjfbCY6A39otlkvyo51fJuDRvLzCs1zdVR8+pb0PQB/S&#13;&#10;PeQxnU/uwz0/SMFHmhtSwyPV9bGxu8Jd92ickd/+IjSG70ZOl5tUw8u7u+4U6cZwggkj74Rfboxy&#13;&#10;teMb2Wxja2qK+dnxw149/10SkTUMJdXGnxfXMU0bhTOmwuFK8u/CEJQHt21EYG+HUnbjJSD7G2fD&#13;&#10;7Kfr8Qwv3xsdXh0J1evrk99481e/Ujur64N7aCY848Uj5+H7thTCW93s6ujb/+J59Dn91govP56I&#13;&#10;e+AJXxXRWGPsP1xUMelP3+dP/RjtrZNOCA0gov9q5vOfmmwkp3gM3/K+2DxLpinm+ZNL1hL9E/jp&#13;&#10;Xjtc8c8Xxez+W088+IFo02rdABdgm1/a/xWGfDixffzKe/xQTEgUvV4flhYMXp/vQL2xYnWV/l5e&#13;&#10;89ndGJSHMCRpPDRos15Mb5PPdx3rcrK20U9cfDYK2+K/crnBjFWpq1y+3PGQrC5g8Txe+F6uwLF5&#13;&#10;pj0eck/KDvpQq3+8dtUwP1wXM3Knca0nAD1f/qLdIKD2Nx/x/7d9Mi+eJPaan8E6n9G9tUYd65DG&#13;&#10;/0tEzWGJh9jT/eUR/qyuwblKkcjv75rDZIkdv4nujeG3Fgyd/hevMX1xdtD4bC66c85UpnZzEjAU&#13;&#10;zb9n+3Cq6v1zg3j9/GuvPlyDDrhFyMZqWI8PO5q71qsumgRqp45/1N36GLFW8is7LL+GcUrU1Brm&#13;&#10;e2DhbB/syX3tL+78oc24zd6kVm79YaDeRneF2n/0TVim6Gcp5tfZPhBIySqGYjXZ8cczuH382E1u&#13;&#10;tMaVmwORRYf3qJN1Mb7rLxd/3cRNLDYig0v87nomi0CGTVu4t7a2llWmI30d7bzlw5UsPjWnb+2m&#13;&#10;X88eQmIaHwlfP796Muj52hNxOFSyL/mL3xxxumXhxrFyzHLo7Ifnmx8E/uQQTcw+Fz9Gd5S9z5ij&#13;&#10;TWaCqiLHmNW5Ezo8+fD7kobyfnW3tuUlml7nGfwcUc3+vfuzQet0Rzw0ZCKzlv9lvybHu4/CXkRv&#13;&#10;U6/1qiE7/Zz3s959NlkX7rrxUaFcyd41LLiHMZE7p6rVw9hSVk7cOgrN76z47n3zl3ywXd3k7dwE&#13;&#10;v7GtzRiyueTQz3c4apc/QYkt/vYL74vncr91yR4uIml94eUe/7Y5umtNNCW/3X5lk9xe86PK/lhv&#13;&#10;yMC58T/7zedsXnvHy7EondfuHkzY8WG8c3gaq1GJX5s49+JOPv36Gvzk2tCBoYTOpi9uPTj7X7vG&#13;&#10;x3PCqc7G10m/tc+l0aQmid0C9vYxOs6j64eLM4V8kJNdd7k8zEOV5fQa8zu7jx7OgOV/tskJ0O7d&#13;&#10;sTING/ejKefA5l/245WPf//Hf+zcfL8YFwee9Vk+CyOf7IpEjDc+Txu0224sOtkXm6rxZitpHjjZ&#13;&#10;F6nmHwjOXx428EXyG++ONmviPVlnMTmuW4WAHTDvpn2xqY4eOr444vSl2/Fqe2PCrhXCpG4Ooig+&#13;&#10;uzb1yvjG+2SovH6YT+BPPwq+I4eojUE5n71ed3+ptuxmi2sXXf0Y7z/rY+xJnVSYbJgdr2LKK28T&#13;&#10;0/iBGJ7Ty+KbBLXgHfNw72OJEIk86XU/npOW6Iy/VZx+xeqo/HJnx4nzpQjj6vWvKqKTrecDsrO/&#13;&#10;6rtfXbnW3XNMPlm+kH6+4m/53Jd2xGJYv3nlrOTHX/PQr5gYBfiX+bfxObwqVZ8dKTo6dZOv/uzV&#13;&#10;pnwxx3m8i9tsx5sCcW3Pkidi1zzwzUPa2zYGb7wBKln7i4YN4aV/P+CCqzr5t+sOzwj8//QL4V07&#13;&#10;N1fL1dvIvzlxfZZg/tpm/KwAA3DmahvZ9Z9W/Ic5/WO73dmMzEMgTxz7SD3JYno2g/fHX/q1d7/u&#13;&#10;XmzXYk5IdqP7cCqjdh3PD8sZ80mbPLb2kq9zJ3ywza3fD2A83DGg8VBIDDswHl3svjxtbAAKofPZ&#13;&#10;Z9uu30xX9dX6tLfmZZV5Gh7n9nwTyvkB3T+b529dKa9HNX7zC16j3OKV3WSqYTsMu4+08PzC8603&#13;&#10;xltc9sULEi10suvnS1OkiZu2r6N1FBh/P5oWz+nmtCOf3fIA4duMl15ss7817F1r3Hwv99WHnrrN&#13;&#10;TfljEjr+rrFpI3fjl6LczBd//88yuVD9o/+kCre6zzZybR7cUtyasD6/nEmvHxyCj4CjlRXlifRu&#13;&#10;Q9/hYVlN7WsTw5Ot+sau6GcLXeGgL5tuT0VPT/yZdGuofLEfwnh9Y/6euD5SsHU6rclJZBu7fNYM&#13;&#10;QGX+X59d8Wg5UB3+PDUduxaEeTWxzdZwoalPeKjssymiydeW6vc+mWtTN5odKaXLjs8qmNvXD1Fp&#13;&#10;hVEaZYdf28je9Q7YJ8kR2vBcS5/s03r9j/jzY6V3L4OfN7+uDajTh3L+qZ52Y9TOnV47XcO7HC0K&#13;&#10;qYojujSY8vikt3zaNbDsuh9N01/gjzQf/6yZ3i+xXt5Zn8QPTmsg8lafjvuSZD7SddO9mNI9WYfd&#13;&#10;DzDBAv8/ysuN0QtC15/kIeXo8+HGBXKGF6Zk+ejYlujK8N7xDuPjN61ixQ96Ja1kX/+DwNt4r/1y&#13;&#10;aQjximMGov5yHYYqV3frVF6uag6d6LXDcnD4jyhY4t3cHIqfdppP+8UYhqwz1gxIbXzUjib5wgby&#13;&#10;ZgU5KSDddpIOc5ZvHXY45rbR8Ncwo5fLyTwJapMwh1Ym7G3ad7iPpz+f4x8W9b3ZCuMZP+IpWzNd&#13;&#10;2S+u+692aKubT+iZEdraBpqFN85plMb/+KPr3zlj4/sj/RQb9/YL1M1dG2t3/aQ6PvewJID9XSzs&#13;&#10;q0n9+kwqK/7QVPna82GxgH8hbD/K8YWJjNX9JnsVsARwcR53x2huDFi/oSNen9f2xb7az7bJQtH4&#13;&#10;tj5L58m2587EHIIX6I1n+s7LCu03TnxC8SQsi9k/3RTeScmOUcqMOb3yNC4Jk/swUXr5o6NffoOw&#13;&#10;6SdnXV7EOSWPRr21bw64bH760bTdudr5465pnq0x9HdlnIz+rFlcZsfBVe/aDR0P1Xi3jqnmrvHU&#13;&#10;NrBsiC9C8m03viVF/amqfJKWO8iqX814Pj41Ya9ufaDgbH5gM3Gz8RvLxVqGUMC2WPuAW2cfbU0b&#13;&#10;YGkiM5qTgWsD7uV2cncdJrprJyw7f792ny8unrXMN/IQ2rv7Ldp4rm9JNGMiCrIflmLByAAAQABJ&#13;&#10;REFUvtGHZbjaMaqNtlX1Mdm/1d0ckSREqyeLIRFjah6QhDxmbXbn1Z/MYtQca5uv+E/ebN6d557e&#13;&#10;/BsNFURfbq/goD/62LZD0jpvD8deciS9zI9u67d0wDh4aCobsthr3gKdDAi2vntj9ZdtYrNxOjda&#13;&#10;ey1wG/OSGS+9SetN9tk+HeuzSeWStR8tTXrr/J0ANtrs9pxPKpzXbO4ethpm9/lo9Fyw99lz+kn5&#13;&#10;H7eL6wnCsx83SdtdJ8r+Xn//z/tPzHsQPFL5d1/8DExM+Nj65QgtbGTX1k7K8eyc4bWNqTLN1gDG&#13;&#10;fgdkLy8/GZt3jpBEbde3kZ9MMhwFI7HL/OH5+v7yiWwK2tgW5WEc/nja31ouKkF57ZNb2/Kq+vWs&#13;&#10;145uMRZ3+tNNx/5T4cZPutAk71QP/1//1//tf/8//tt/+2//y5y0AYCCWEcMwKMmVv17d/jTtrqr&#13;&#10;ONn/Hc8cAdD/hBeb7fQHPnUf0BNDf+4tMD8XDH9BGj1+xq5vTwcjI5qzvvIO38cYxoPmAvXsjg8W&#13;&#10;9Ysi4bYnL6aKJ5M9v2878YlJ5/v7f7rpKwGkHp6T+y1EZuM6J1+fXy9pon3005WqnZeSU0z+vW+P&#13;&#10;/vt/+ffno2RGSwe4/8//9//3b//X//l/929+/j8l8n+t5U58tfHP8Cb8TnRrbtvAE7b/Id4Grx/z&#13;&#10;LrmmBBP6dmdbcWkgInuLn7VcO9Lpzl98ejehzh8pPBl1KlaoTUoyMngbvMryJpW7OH1adaKB0zAp&#13;&#10;fGviaJG6QREvDI9u8tLwyY7fwtnx6vQZcoirzI7LpfCrq8GFqkN+n7Nw6uk4nChty5/pJpiOEa5m&#13;&#10;Cl7p2sbho+1wX7kjNsS6vhHmwj+I6ucDIRq+K3z+P/0mjXyLoDeUl+dhGvkXkw7K0/ldvk4eH9B1&#13;&#10;+g/P6ZjPhiKaheqz79oJn4fm28rr9y2CJ/cJPzQTezcQ4l3d50fHYJP9msTsxUudFHhWVV98Buaw&#13;&#10;aNsFinLi5BDyy94bXNcyXm22XaR45VUk92Jg/5xviq1/nz4nt28SqJ0PLQIWJ2Wxn12H71deOJ6G&#13;&#10;6Nn6DtDPRT7ufbaezvPR8X1jKm5xst3kkoyEn6/SjkBSozrh1R09ZeN1uDhBmx3Ri+JODPHsjYYM&#13;&#10;0b2X/naYUH/Y1aD73h+WSKv398sPWT66j/f24NioPfxif+X1hTSo2GsNJrtxjO6UOL7J9PwR/ybH&#13;&#10;9tXvhJqEXP9hcCFDqxdBfu3jW0gjXH08J0cM0xrdbkBPNvqzm5zP35DsxAPWbce7C++Q40EDz0/p&#13;&#10;jrTZ2D3ZoxNU7Vf/68KY3KMfDm88l1v7Ba1dXMmuFuiY58tzcHSn+Uf/9EbUfrku9tPYp+pXVlqK&#13;&#10;/eD6NecZi/WJjUvDM6L0/jqBJ+xZWiN1rPqwmRv0Szacz+ia7kd33Gut5Re/mtvOb8s5Vb1vxw6S&#13;&#10;Ji0M56vVzWdy4F0EcPF2/fR5ff3g5DD+MIdkvjRO31igm62t+vmarmTPX8ZaOdPedhfAnsyHRX+2&#13;&#10;5tEmlvwGweqWmylwwamYG5M21la/X6n5dM8W/nsYGq/0B7+ys/UKMMnlzmFrv40t8zGCy2t94PLr&#13;&#10;SC63XlyQgRMftqPzEIIG2MzP4Z/vXk5hoff55ehUwvrsWfvl8yf7xszo2m4tQMcnJ93hvJiofW3k&#13;&#10;zBfqlKtIr7Hg/Prxi9Ent9h0o+EW6U4KjMPJS46LjThinoYvi8he3hhjxOj1R7Tz7/xBRnQSJG62&#13;&#10;nqzb5Z0V7henollzPNGzbRb14QYaOyayWmOa45/+rS52Wrxt8+uw3PFavsZhOf/RoVqO3kUT86ea&#13;&#10;csWC1I0UtvOHmAb5ePhUHebejoaLvJeH82HYvPKR9t0YHbmxPD0BvwdCDtznO79sc2MyksYxedKL&#13;&#10;1vPFoVhMF++OjYNPJhVDuPyqvvj80ZcN6PPWdycX8sXlmmbT9LCBVeHEQ65P7O1ncqXh6ci8aNvF&#13;&#10;XlAi5IftN74om3f4wU2xk3miCeVYPmnro2z86d8/fV7bKZ7PhitaVfhmRz7+88//+Lc//VJiMi+n&#13;&#10;w1c9Hd+6eXPJ6gjFm4/EHaDlMokX4w2J1Rvf19/ZqhlFdd5z4QjV8UX2uhG3MoRn3/KSLq/JOEGO&#13;&#10;l3ZXGf2zKv6nanqu/voR2ZtzRoH+bTFszfIjS335M1mkPdrlAKwY6vO72RgOfunNf3x2HDCLoab/&#13;&#10;l68/SZYm2db0vHPjxL2UbFDYAcE+OQJ0MAoKQRFOA0Mle5gCWix6JBKZEefwfb6ltv+4CQrVt7uZ&#13;&#10;qq7iW4UWZl7sSY9FTlq7zi+wHO/lKrmfSyFQlt/oOr/568bF6TufnPrLRL5144MO5ddZOJoXvjjD&#13;&#10;uezZ/CsbYT/kPjQy/uoehz57e+hjOzyeWDZsV2fzUfvikyf8+0WuiNi7GMgXGrtJhHpzBawwJXsf&#13;&#10;Kk/uaF67VKk721r3tNH08G49TJJcvXyJYNiTLtFyKh/9rA9kEzY8bB7JjufvTtf36FTpI6tydrA0&#13;&#10;vnxqvq17+vWPLn6xXU5EebE3N4jfxdt8cv0w0NDrfOPsRe6nnm/JHBW6nl7mDXK9KUDu2VtHem5f&#13;&#10;ENuk301o/WcHLTF6new3HDHW4lnfDuLmSenr+nA51m6+Hvnm/cf6Fz2H/elFHwnhfMTmhEyX9k/e&#13;&#10;2XfthN+611nxHE9tNy+TBcevJz8dv55Ez6ZRpVUfdfAcD6KtZ7DAhEDZIRrx0Le24sreWp/YuYnQ&#13;&#10;uyczIgqGAfenfz0TU2fMcuGz80dnPuT2288ZQyfn1lls8JF058bL+QGmD3tYIjpJI10fncrwd+re&#13;&#10;C1HzefTk3putvCSmSdgA/2yAGf0BONpsyB9y2Zi89RndCB/W6P/CNxAaXo7+uxuvw8NrTwe6PQ8n&#13;&#10;3utL76+eYf3s+OYSGHgFCLRgT1rt6ht/+uS2FgTs+PSN51f7bFze1LFyfv78cf5lKC38a2/YOCRC&#13;&#10;DpH/ylQ9nea1n76p+0X35Y7+bw7FBsvhpsev8fnd1Mraz6bVjdH1wHTn56cRP2xR5pN74H1PJM8X&#13;&#10;v3DMo6NBPx1o6EXNt7NT7eTcnAP/8zNKOj7pnU9+Ym7+1H38nwyYjQnt59d3v2WitHUt4YN0K/Sm&#13;&#10;C60PUO3HUk7mxNLLHeeS0U52vlrsrVd74zZ9G/cDdjIvoybg7IGwqnG7hYr96X62TJ69w8O1YVVl&#13;&#10;9tK3673PZ2L6+tC3x3AfoY/ajPt8fJLW/XN6hpxtL3bizmf7QA/CkGwsk1sf3W+Onh9CeL4F3Lzg&#13;&#10;GlO8LmaTza5XJ2/zQ8fB+F46sm12R71Cn2ftYkfvrf8jfuqdo6afTx9PfJqXD+t6/faLYSFr/11t&#13;&#10;17w3JsQWDymHxVyvBf7Kz3iJ/uXU5q263VNebrDn+Ut9HxxLFz/k1RNTh/rwivGedK67l+sczc7Z&#13;&#10;Ho/YeMyf+GNYu3w7H63+rsfJjyX6rgk6J/WnJPzk1zI5Hdf22p2Ha7Z3vjES3W/9AukkwTrZ8J+/&#13;&#10;Dld8de2FXEq+p73GdIm9MYmOviJC1zbnlxd07yx6qtBtHsvvVe755kux1GKtm/xE8fWXp9NT/8og&#13;&#10;hbl+v/S+D1vUEee6f+vDk/RkVG2O/j77aHk60A9TytBuL2UuOTmELWbRsEOeMF2Z+FrROj9+cm8f&#13;&#10;O6Je7FH5Bt/GAeLOYdZo3rhrr7MnNRFiRFN+L+/Sbe9zimi99Jzcfp28uQ+O+zViip6uTsj2BieR&#13;&#10;EW1NWgzUa13789PF63jXm3zz3K89Rq3PAfi4wnFvrrOzlkGsbTk3o6ORwN/e7TFOc8QheutXuuQ8&#13;&#10;iYSMrvjzz6svv2qXKWKvGYaNyeGskk5zwvIpvcPuAzjmtOuOtxwmgY4JgfyzRiP12qJrDSfPtZVf&#13;&#10;Xt04j+digefiC8XehDdf8+ejIZfE5fSj1fdpo+uP4iI2sOzxyV9ds/iVMd8aVx1CeghizeWEdRH9&#13;&#10;zWPz++iGAOnor5amNWjrhLiHe5Ua0G1MfHjw1yjX5rsq5vLJeTT8s/tA1uTRz+vJqZaJNx7yFl30&#13;&#10;Ru/f3i9O03iy1c9zePjmlM938R49fOGszr97uIatjW9MRdiGozNv5s+q13g8xTf52rcPiNp/2TRX&#13;&#10;3rikV0l6OiY72t2/pKuefcClo/OrHx4xvS9i3H7FD2ydnOyJkqzZObl42svRrTdBp59EhU4Y5DaK&#13;&#10;no9/vfmXPF3D9mTyOWpjVG44P//QX712stezBgKMyvOLMXBfMtXuD4Zi2/P7QAbBJGRNbu9VbBeT&#13;&#10;GvXcn0qFvprqV0K18eVs+bdW/WeL/chiUV1ej2Y4J3b6SLw5DQr5Yk8IzdFsnMg/PuL6yq47+OTt&#13;&#10;kTbHBPSfdLADshlFb3dv7CP5NKEwdNdtdi5novtZt5Z0dJHxGU7u1DePTKieSjHfmVf0cpcC8uxn&#13;&#10;bw8qR8j78IzVy8uD82j1aJyTc7nqPLkY61isO73r6M2ahOR/eRwGtlsvxNxjOXW5bA90s+b9h5eZ&#13;&#10;kWw+ht4QvR+OsSeA4nL91we2ZY5cChFmNlVGW72WX8X8Pf8hSP4z8HQiq2EMMA7p2n6ttZejiG6f&#13;&#10;DiG7xND8jA/ObDO/a6ss55x8Yyc7Tje82Tgch1VMbN/h371OnbMbqb502s9Rl+Zfcwd/Av/ySx+d&#13;&#10;eXLXA68GscfuH022mBzGlI4ez87rhx2e82rd6RiZ0wEPS0FaKvz02YOcPdtHxzx/YXwyYz8fyZHa&#13;&#10;7THIQ+e+2+0Bo5+9NyZY7GktuKJ+UL+jfFmu18Af/Lh74rP/6PkFOo+oepbLM6qWZOO/Jw+jvRfr&#13;&#10;+zijvUxm+/NobR5yUfbSen0kfHEiSCExajwTzs+n8+vDc33s+PRiO97Lkc7lRhhowbP8+JF1rZ/M&#13;&#10;z0ZzrA/wG7eR/pTDAwc5RcAanL6bJ/69DfuFenaIBXgQ7K+2jpqh8p9jfKHrI7k5ozxmRnTDlI75&#13;&#10;ji/5n1ylg/69VyBPJNnrGvDoFX42X8qdQp7cG3cxr7/JOLaBqylgbJrhrUePBOmu245yuXjSkZ8f&#13;&#10;2DNsn9xPPN0MHnYqGdYhuiM937mve/fC6WKn9jyT/O9LAbM19rvXPYofGe+EYErudbmhwqZ31Amr&#13;&#10;vIBhj48+veac4GoxZ27ePKAaJ2u6+DeZ5rS5fjTzQOKTP7+cb4a0GMl/5j+GieO1zZFq9d1coPJ0&#13;&#10;O0uP8e9xcs2rbADgaHdtc62NMOtABcbALXbo1KOZQMfwaLLff8OotuhH62xaIBkf2ul0nwKfp3Wj&#13;&#10;k+VXVFc+bPx5PsBwexh4QKBk4JNhTHlPMY3n/J1vnRrN0Q1GXNMb4G/sn2y+CakP+z/f3xx8Np6s&#13;&#10;Bw94oUiQL7Div8GRuyiZurBsYKpkQ68X3c7uL8xkp1dfOi++5GFEfTLs68zVm7u5jp3s94c5my+U&#13;&#10;GiLQwV89Dk+SIpy82lY6/LQhf8VnuVJ1EravqpMhJkWFnDDz4XJjINCj+2TnR3lDrmZHPPKl0we2&#13;&#10;Q7XHMgloR0OXtWrqzkdk1MtbnsM+HdWHp1ay1gZflQAYf/Tg2vUk/OaTV+CeLP7/4QfEdYC19+tH&#13;&#10;GZ83DTLoZ42A11yfvOHasTO60zNsmXNhIXeGTPvOdOyE8so7DMzTrY08bd9+EOmX30NW3vI5D330&#13;&#10;m9MJ92cc8Q0byCWg8zsez89c9fTqs87HNjjGi5y199ocaj89X4rBBO54sU/HeG/83vUgohM2vZ99&#13;&#10;tXnALtVmK3s5mfLKYdtpL9rkiHVW2+HXvsdY4X7PYvYvfbH1b3/rS7D//I9/+2/+2//93/53//X/&#13;&#10;5vh6fVydUZl9fanMUfx9+Hrvo1JZrL61BddyrOZLtaTAXPuPM9izmN2OZqZU/099AJ58Yx52fLtm&#13;&#10;Z8a3vorXZJ9jn+T83Xpb33wMuQ4luZOXzI0rPpn8dU7W4cPraS9dHgM/X6KLBZat6ZCZV28Pi2f0&#13;&#10;1Q/z4ZutYdBH1M2p6kdPMYxna8fhOtBpqv1wTy8Zkz8o9en3AfjGWHHAvfH47Ff/j//xP/6x1WrB&#13;&#10;gCCGET3mA8bIX+UL3F/7/l0b0jmGir+cP5maBs7JGx0GJuM5LQR6HjMjmnpa6H+13eleB80LL/nj&#13;&#10;oupP/znVpvKbTArAR/fN1HB5UNSfwpEugFW/X4Af5gWyNrSfWuf/RfmZaOr7Cf7DxKD9ek0X4ivv&#13;&#10;MNw18L/E4o2mpeolQ37aYCiYNtKADsPO4MlHbQykFTkucG/iPttudgf5BswuBXZngK/i38QMzTPK&#13;&#10;scFks33JHprhF58eTU4or3wGXAssS2Qnw3nxVN0iUxs9nwT+IXvfJn8SaxjvbO5c1YXBDVL6dWtk&#13;&#10;Md9sJjtfEV/584+SPqWf/7T90HXj9anQOP9GjOQ2oKdg9fWnZ/8We5t96C8uzsYH46hvMwbb8hks&#13;&#10;k+fPvyc5Oq83WJsgrCnT/YC/CWXyeuEDEwk/7du7yZ4vE82Gu5hjKj+eb0k8W+O14LxYjHE0eIGj&#13;&#10;oNiOjR8aZ9OFv+5B6iUZIiY3x6Nr544I13DHncLsTdqbqH822bP7ZHwbicF4+Nj65QN7dgFV3+L+&#13;&#10;poXdwNAG+yvDCuHk8P09d9Pjh+bsvXyZYfXYpOS3pOElZyImuzZyojr5ny3GhLbTT9LxfD6h+/M/&#13;&#10;nTd3Ld58bZTGcItY3elW2K3sXwpC1M3To9N6+JwBwy8/uTx2vKyA4eQjVXaTQd56g9WmI93np7M3&#13;&#10;aUSevE7m92SsoN0jfead5YrF77pJPz/UIC+HoCPXTA+6oZr8nwU6viv65K0afIq2i9W3nqVlMj/c&#13;&#10;9MJi8AyW/mz7cMlJ/mXb2smMZXm0GNzFh77f/NtjKsVlZveSULru4o2NnRNBLZkRDiuaOM212+w1&#13;&#10;T+Pjk/nxjaVTwIprJ2sCohOfvYEBQoXcyZ5k8qMofmTc+DsqWGYPXyXP+TBPeDJgwL1g4Dms35vR&#13;&#10;55vawmwMKFta+HUC55G1r26NqPz1lRm3Hmm9ue9+EQ5eBbBkf34a9/lgfUgEmc/gc2TYw+pscWRL&#13;&#10;e4DT/TnvaK8Ni1iT00P8UPNJD4Vsci9vjvejv55eRxM/VucdJ3/ro3a+OSzne7XXrgu1C/T0jm+5&#13;&#10;BsMVoUD/U+x/fnB9RN/c4F8NmfP5p77dEYIbD1p6n7zZmzXmkGfDTeqq6E7n8oPOjTlt8QCVns8X&#13;&#10;H7z54FV2cRTZ+KMEwW5jFybl359/5PvlvrFsrTodUP7isa8Royvobp/SKJyvjdfDBJeieX6uGT1Z&#13;&#10;39h6JpW7+j6pJ3viBjKJ5oGI3Zi5tcoac36cNsSsn4hPjuPNITcv+yVyTehuHC4u8E5Z9B03BvOH&#13;&#10;7Pva53s+Xv8nH040sL/zZ/vigL54o/ahmKnYXgxtMd6FTrO5L7KssDGWzvFs3Xx0oR3/xeowYtkN&#13;&#10;8PXRk8xxJ/0vOC9vSLxiDaHBL4c53p4k3XJMm/9AYK9T79ad7SHbO/C/Dym4GfPxhVe7X/7CMLvn&#13;&#10;DBVjTIzuwkWvdXG5tPkEDnu4/9TzsJsfrnx8X+2zb1Gp8XIUve0OmQq7b19cXlffzegXE9aQcmOe&#13;&#10;fEFjC1ny6Y6TVf1yFdfZFWP+5vP/1PPeWP/mXDRfPOUUf9hz49kzeeI5Sdm+H4Oh1x6/PZa5hr+M&#13;&#10;rNvLoCQTOjatp9f8155ity+Tbayh+3Ccv8Uvxgk4O28oa+hZF3mOu4EwDfIrPB5h92sg8wP8FW+I&#13;&#10;XYy1N2uYH1cmpDNHsj2Tga0m7BCSyw7HWwf1PaLHffuK9OQ3tMfJL51W5td4PPhrGqsz1Y1B/mWX&#13;&#10;upszMMiB05rm4vKPfOxN0F7i36gaJlTojjq6xusu7dg6nPTULl5fbKM2Z+Gic6Xj5RWI8gmCD0W0&#13;&#10;TUCfL9ivZx90rpWZvoi5cdP55qH06ziZL4eYD4Mvr6Bjt3XTTdBaPv28aExvzoAj0f5ZHMSuJ+7Y&#13;&#10;vC1Pq7k28suD/2wdMCdZG2Bd7L3hXL89zm9/9+bj85cBwfYB6QDuxv15V36zQ3cni61//8ql2Mhn&#13;&#10;330YntzGQjL3xa6nf8HCfohjYmUxfr5J3Q8Ev5Q1maj1r4T9+WxvWPjgRnawBy1/+Y/iz6Idx/rD&#13;&#10;X1+G+VfaFJ0f+EOdnQn3yqbJNFb5tFZtHS8mN9fMH/wcL37WyKOt+yPG2F/n9yEGkqIT4+0fAruY&#13;&#10;aVfor18s8OU3Pvv26Z/c6WsiIHeg7uWHzphaH7tn19n7GifTPDL5qfLvqPngGx8RVPLHJpudru+f&#13;&#10;378gT++ttzcTkDRfNk4Ww3xHLxl7ZI+5jnytF896oplOZjJ4vc4f+531qq8Ss72N6s05TqvUvjWv&#13;&#10;k+FYvh3L+QGKaPzaibjCBwv9xnZ95l1ZtP+2UJ8Hss2Ps4UAlI31J4MdnosH3RN7/RFORi/1J+3H&#13;&#10;xqmuGS+qKyeDYc1NCbK0TxvG6j5sf7l4+ajz5qXm4dhEgrjjcUbWlNZG2PngqIrfs+m77TXOY/4Q&#13;&#10;XSzj5uvDh+pkhTKd5uYxjYZMM+H8K7+fcJqpo/uLG2xb6/iSjml1jHCDfIiiT8vTvzfc9J+kh3OW&#13;&#10;0lqdEv5KYv7aPaIE75d5cYlr68v+kwaaJ+H0D91avvodJ+7ks29Bu9gtD6bVWuhDekW1+WjGjA7v&#13;&#10;aVn1i8fa8uPsyKMPyCHiAT7mkacPM7zoOl2PetUN0Xc+/zcffTfE0d9Yi3DlR9F4T9y9nl0kizW+&#13;&#10;VG7cXj5fz+m2Llh37hK0/N/e5+1ntgfGTAhxXorJjkA8rTH/NZ6z942TW3fKLfdXe9yeSG68kqyl&#13;&#10;iCMekz6xStjMl7tv8zMfxduwEeGj7+jnuUYvX4rnDZVaDl9O3Pq19Nam2dAzyB0AeKQXrxrZ2NMa&#13;&#10;831ZVpR8CeBf+tDz5jp+UbbPIevtqWGotnVtSi/HkIrr7WHYRvdl+/w3lS8GiCvkmJ9BxMB/9ibw&#13;&#10;ivNBUElHlemcMcdjjIjBxjF9JMLEzew34bBzh+Q6fzNQXBGJWmvkFNUnDjD1ZPfe8Nn9NE4/mzaX&#13;&#10;WfdiXzkViYifIRK94/ZAx7W+SfUroERRAu07Uj+8mitfjg9WOaIML2YTbgJGQ4D9HZvrm/0xienx&#13;&#10;Ejz21b/r8fkogt2bu4E5mdOC3tO1Pb/XT+43Pzj+jFV6KUJv7KyscvWu6/46ds7eJefk8j/q7f3h&#13;&#10;EJ/ajo7+58cZU3/EXIZn96PSD8K9XPvqqPpzrXrXDb0n0oeSd+3KJg+6YE4vmV85P5M1wet3D8D9&#13;&#10;quXpuIm3pjQmwuv64q4Hctv8Fu7CdPczzEEn7e4J5Euylnts5TdrTKLYU425jvdL3eYVMO6+7vHV&#13;&#10;kAyRMf5vz5YvtSVu82uySDbm5SZrjOtvryTzKfJL5ShhFRnXG3/4ECd+OH7711KhvXrthIyfPUAS&#13;&#10;mszdT3ig4ZsN05sM10Wz9fTvvsqCdPMMrEA7KLa43udagbfneS8y/cnanKY9E84y6dq+aHEwDhT2&#13;&#10;1JsR/LBYx6MshznV2v/8v7kkKkA0eQO0xMxnaTfHJu23Nvt0/LUsi2CJ6T7kxJcfBkc+hvm44AXD&#13;&#10;9YxfNJz64nZ5dLkPCyIskZ4Pov3dXByUXRO6Lo/m9qs1mgujFdfl1BhrSI/T+TAZ+xALmc1rYuyH&#13;&#10;b/dhxVHVkbe8GS8f/mGv3fFscC6WUWizDiR4cuGgRwPUGcXH61Mlu+OFtRMRqX+xHd8ojzXaURC1&#13;&#10;yE1cpyIYNp3ZOCDEVpeT8sjInjZ4PJFWYFkIx6tePHpIQ3Siq2s8jw/FJ2v5QjuBFFboQ4Onlwn4&#13;&#10;cv8Uh/Fv/1pX76O9vQY5sDvg27Uqe/MXq4dl+p/MYThsmOTV7kmw9BbaeKAHC//O3vm1T+biprO9&#13;&#10;pjW++tbatOJh1z97GTz5DkuPK9Xm9NeKzpod8eLJTDj9yace7WrC2XXAZ6c1K5zmn/1SuTUt8dMx&#13;&#10;0BE+GWutjT+c/7LLh83okju60u9Iig73D+eTs02PbtDPkpO5GGhrnnbtbo6DenvDi+gYN2c11s0x&#13;&#10;v/3WF1o2Ruk8faw8wXKvUxD4Yut1dG+tH7bmWDPB3AjVACFmX4fa5La5b36t5R8JfBHUGAa6tbhn&#13;&#10;4d6TecgYrO0cU13h6xSkbBk6pdqyQXOx+809j3IJDM/LP51q3QtJbjNA9NnKB+ULf99ccDwwmxPp&#13;&#10;+Fo6Gc98mijYJp+dfLtxN6rY4ddbXHtfPWDRFAli8RVLj4Eenxjd2nLxDheM7NvA7Jz/oqnjRMuR&#13;&#10;+i8GSeO+7Pnu42xdlMdvn2DFYA0Bew/vw62Jv24Cy7XvHjpcnW+vx1fMmQAADsTyjRx+1F/SLf2B&#13;&#10;6flb1wT7L/R5nH/GFo51R/6V7T+q3Bzz2TRYtRFcHx/yUUDuXvCtI9dbH3/ks4vjp4sNh117/xLk&#13;&#10;IIwuf4TbmsJ1aQsX3LfWfHuC792ExXj5mf5k7h5bIuk39tmwWHAUv+voGOgdNidxWxw+W8Id3/4e&#13;&#10;C15HjA4K9rUN9ZOTHfcr+4Jh3mn/xvaI69lDLBehmI9K6Oy1SBaLbLxk3PX5rvWmDxdZuND6IY+N&#13;&#10;7uWBUfvFAx3Mh5EvZ1D+R3N4TkZiVvJgay8/fhaenV7JwoeQH4a+evtPc/ra+OP5+LrH55f9b9+H&#13;&#10;72jOt995WJK9e9iNhcURfzh/Lw7++6YxvV/hLYbSZGM7noMRXsHcOKwv2qlfEh/2f/zhR0DKnWh2&#13;&#10;/5ghw1q+GRt8o3vxkl8k1CCno0vT8uWpuD6iYYnWXnm5VdM1ZgWZX3VU2blr3Bq3fyHgaJaLf6XP&#13;&#10;9vsch/jxb/XIYSHffZStcY0Fvkvy+tAhJFX+b2qL5bTQR4YxenR0bGyYS2dDa3x94knmSmzf+Dff&#13;&#10;bZxOjn52Hh3fDSTZtZOgkKVdDpzMXkGZLQ4vZ+hlpK4e1mqx4fPJ8DrbyE3H+ItPbbefMIKSVTu+&#13;&#10;rVH8aD7roZA1XwDQc37Vrzuxsr9Za5jM1drGhIvc+S47zqG14T3Zi43znruuL9a8YC5nwRKTbHKr&#13;&#10;u7VyccXfsyT/cFLs/PbidXcun6wn34/OwXa+O3ZQ5f7cD+4Ijub8Udznj5MH9+bs7Pre31obv9R2&#13;&#10;8yV50bknfAoTmJ/r/9aob7bA+2uvuUgMzKJOXk+o5i9+yia5p3mpb5BPyzl3/zm2fnPp5mO29eBf&#13;&#10;h3t2El4yfmIT3s2v5fOul+aUo+Pv8Yv/E+FaSKF9/9nIScLzyhr5WG5vzhtu/VdYyR9wjX513NVn&#13;&#10;W7YYH+1BXevOv+E5Xz4flS2zK5F0sQPGw1Pu0F/cHJV36Czc/a3LvbTknm9r5pPGv3wfUTLxbf1c&#13;&#10;gr+6PauOntaNXW92vrm+0WCe2ty7Njxy11wNX0/jbL5J9nTRd/MRm26eSfaL4fZ4L3+MRHiX4/Pb&#13;&#10;84I5bWugPKAnvfs8QTa6v9Fj+wuG51v5iWq0S50wNua00fvd11g/P/CZvk5gBhs3tw9T8m5Og0+f&#13;&#10;yJofo311J9JqwhxeX2AI+YR1ov51qp1vkGhnG53ff5h2/xOO2wfASDZFyNCHIZGXx528Lt3bV4Uv&#13;&#10;CzfW5jP7vcfPzo3Z2HiRNON61/PRLE2fwOXRZCZvfjkcZC1m6DiSPwAeDhoq+Yasf/gsa34zX909&#13;&#10;mnUBEbmYvTKD1Ciqj6w5oRguth8lnWfbiATj63qiAPnrvIUgEYmTt6f19j/syv6M23vD4knenHDZ&#13;&#10;dGNxhg3td+9189j8YMwN0mBcLscb9tmQPrrpcT9HfHYpQxrGijldv+O1nV+Mrz/kboKGenqaX8t5&#13;&#10;cn4/WElIkMavELKAQ9D5qfl6gb0A/tU4vV9d4k1GbRZVMlbOosBUArzWyb9Umq4f2l96/hcATtq9&#13;&#10;Muok/rRSs41NibCZpwaPYUH1cNyFwNnNSgsjG7YwRfbbcyi8n2Npg+dLEOI20dEx+tLVjik7NuHW&#13;&#10;/7NA5uNLAP47GJLzKxsLlMHHL/lO4vvm+hYyVkgMOV4/rOAoxyZpJINfeuzGjQdFKwN9g6HJUesu&#13;&#10;+rxJH4aficzAWvLZ0NL7Nh4b7vQcdovD3pRLUNxJi2/+uwsQkwR88/EmSZscQPYy/GPT9HNC2JtW&#13;&#10;2DbaZ6CZ8juVq9+5/FpxPJrDc60w/RBjg6kWvtlJL6Nws7T+3dQ81lMxZ58Mp9vIrP+klC3RmdxN&#13;&#10;SOiIzWf7QFj6WrTdjCDc4ko//95irk3fk5WfyNvEXKvzEHUUR9jRKelxOnUX47mrpi9PF9v6TQry&#13;&#10;ULtFEh2c7P8mI7KIW6wRoI3GpH4xq7PClTeZVpkcbdn+lI82HTr9K8PdHE7wXRyQENMO2Whjzi+a&#13;&#10;tgrqOJwab/ECBbLLycN5Xra5BG5vQHZ6H8jpwmP+y776xMEmgA8nZ21JfzF18f/5/xvDCZ2Ppmvy&#13;&#10;L74G3WiSOFnpr7syzzlZfRN1F4r7hZsR6LdAMPTJ6BSGYZwOdVbf+P3y5de4/G5PlA8R8ttU89//&#13;&#10;vzI99N4ChlTt10uyyo/NIzVuLpo5svnfl2XhNm78k2/P+ESLYcjXhwc2/S9myT35yGgP/TZWMkzf&#13;&#10;2fxAPbnR/fgO3dhqCuOQ6a+thKRnkEdPHknGDRHnpc/XLsvc1HEj5YpxyFJMX9zjwReukxK+5kFK&#13;&#10;zHm6ntg2J86b1266fzJjnZ0dd8ETzS7KPn+QfaTovkX7sLLvK/NOFTrvXN/5nr9FRIH/F9ed62GT&#13;&#10;/vi3Y7ARumZ2YJuvJvRJeGtRHDX0xD9fIVI/mfr3war6tlZqT/itd5+dmC8en79qOH89/89P8X6q&#13;&#10;9E9HfF/+nC9v3Az3YMBB5zgWl5lEJZ073HEX8tHJEjT6z5SOydibSeweU91PpupdqBg7t5Z9NzfY&#13;&#10;b+5k+3LLXXhzfoVpGysTeBhmw5zwlHRubpqqz/gqF9Ns7bG5nn/7EJYL6/1SdfLPH/xDVpRvvi0d&#13;&#10;wkSftmQZ18bHLohp8pQAnUVA11R38+GMx3l9h3eV6ftyc/N/Gox1NBu7CcHnw5/oNu9XL/lXJ3Wx&#13;&#10;eT68den8cDMFPZE3xpZ+T97QiDF+vqSv88O4lvHxu7bFKkXGNo7FYfxozb8/2qLm42hgeuPnpPea&#13;&#10;jNPBVy+mnclvhrDbL8Bv/6c/Ym+qHtRo7CNqm2/w9UbF3vRgl3mPkZtYaInUh5hCodyeMrp1vTZx&#13;&#10;CmPhjPj8TsHGsiP7py9LggOHOO0iudjLg8v++nYDwfikV3x8KMCRL9jrOem9sIPmyxUQT89IxrNt&#13;&#10;2JsbcX2FKDdad+OkRr848o/AGUeA7wbJiNkans7Jon/r0TloFEnqSHlIJHnG3ZvZ1WFcjGAk5QOJ&#13;&#10;9eZHFii/xg2fLfpa98Bmv0HETQWdM+LZBNtuIMPATKr2Ul4t3qcj8DqG9eOd0ARfPoTpn/+6G4ST&#13;&#10;c9STdJgO83jL15t/jKvLQ2iH7wJYOy6+41OILgbLMbbkm+ORd8YJ4Ie18JzN4IZ71y4JoeuLm4Xt&#13;&#10;1le+kSN0sPEkTSM/ick33zRXbcBHezeCqur7xiUhww0rmer8eh54Suo6fd++STy/+R+EfeCwk10f&#13;&#10;hfOL7+xL5OaZ2UsLu+lTXj7v+DDUaq9lpGk5JLyJ9tXnm79KYSe5p4sPRQnX8lxH/ZvTX178Fcd3&#13;&#10;/Wj+mU+jxWvc3hmfE3JlyPi6xvlsuOirPNOsSej8yh4pG9vR70MPa7EvNxfmwBhPM78mI9G/+ZfY&#13;&#10;z87fmhfsj8Xu777I++Jz+5XLx10LlEh7Ey1sf9/YvHriaudRqoxCNy5XOfxV2H6/qOcNoH+E+34h&#13;&#10;cTY0xxozLNoNxA43OsKUmPnAWXL4m+jNYXxUDe/Hcb6LLvLLEy3knvzt9Opzw/3eBIi1glYM/Jrf&#13;&#10;6dPmTQF8p4f+WnvC0b9y31mvjd+XENnmJhYecshEhZ9FcDzstRgLK+n4oYMjutXFZ29wNm973OKa&#13;&#10;DPT45UdeKxc27mp3P2Dz7NboaFJx9tvDkHM62UbEEqLYzTZC47NPGp24Gc+1b8yuvbYZgYVecPCL&#13;&#10;gQiSf35KRdi0Xw490NXnhI6dPZeiWr96voLr2lStW8k9o3dwrbfYsPkJ4TfzN/WxTPfcFO6bW4jI&#13;&#10;njbzfHbyii6iXnbzl0HRKw5i7w3LyYlGj9d9eKNcpMg+iFdg3PiLmL7NM3yTKn758soYvLVaexJH&#13;&#10;T0djSDw9o/9iNJ3J8dgewD2i+SMjAat8a+IiJx9e+2GKrPG6D7uXU/fBbYjlC51B3PPWDvHdl9Ks&#13;&#10;S9to6OdYel4+QFib3NjaNcy1NX5YJbDWgZ0zoLYHaUfrmHkxicl58/RAQ+XjHNYjfFc+vcuLYb71&#13;&#10;7noR9oRhOGfBfLAcSiPty2N03/kU4PPH59AUh+WTtlrY10NNs7a/+3Bj+L52+9+8Eg3+jvG4E4EW&#13;&#10;XS+P9o4/eVDH1t98ur10+eSByzwHy94ofh98NofOpU/XoeLz4mA+3kOOiFUe7GBs3Dz2jX2+jX5a&#13;&#10;eKU3hvm9J1zy4Iq+ivYekMsVHxi9QoY+5SGJ/3ysLhZ3PAlHg9pawm5jUbg2FsUikssnHEnPJth4&#13;&#10;2t/m08jknS90DSydZBLc2Y0t3id3bPVhOr9O/uRNUDLHhrrzzzYSPemMQOCrwrs5x6caazcHeNPk&#13;&#10;lMNLBtLjOXG1xzvZNQPl/u6uE+TxJh/0580jMTb0Qc6+sqq113xy1zGRN4eZMX43hoLjQAed3nTf&#13;&#10;hx8SJp4bu/KAemAq9/qOs89IORzzyV4IfcRn2COJNjk+9GVfvvjhrj7xXuBYfLVd3l4+ENhzcukk&#13;&#10;yjxUfuZPUeJvewXokC0/6S+G/kPLTs29TtJ19w+rv7mKJxO4fmsQusXi0csBfHevBL48+ejZsjez&#13;&#10;0eT3i/1n4+m7dZ3YZ+/00fPruTzE75pJMwwbO3jYDYN2x/qOKBtuLMNnDbuiNzrBxMqO4dXMDgkQ&#13;&#10;X/5b+xt73xuZwzkNcvHpjeXfFxh60N9xbwaOhkJqOsYbdzDyR/43TxIHnZejMQPWDwNfVsODwN7q&#13;&#10;YskEWsZZH1zGVtfPfQni77//W3bI9/sQIN6Tca8TR7HCFz/lZA5Tzewer7HUqbXpzz99Obk1Z+lz&#13;&#10;a9ByeLS/sKoac9/1FTnGl4ejIQMjE6YHQy76bNqxbih9gcm++Y/y7N+y6eKUc+VdYO9DBLcGzofR&#13;&#10;44OXGqjk51SmxNrw/fLc6Rd2XidLnGh/Pks+f5xltSaEzsmN57BHcIrmG78YurmHkyqfLeSPHrji&#13;&#10;B+unB/sna/NNsn2YXfsKnePRdh8uG93rhmvXebCq8EE8UnD3oOJy/Tfb6jMU2CU7zXeshY+M+0D+&#13;&#10;WfxbXwjIeREd/fKu+JkP7DEUOTmTZh+B07o+PXL97mNQSE8rs/lqFPYpZUWYxAQSqI6PdyTaR++e&#13;&#10;dH3oo9oHPjrbvf849uX/5gjyGAcXu/ZBN5JTv/uuxt3q9g08ANNmzvmELZdX7IuSo2CSFxONO1lV&#13;&#10;Mufm6eEOOyW04kn21mo4su/0y73vFznRn+3TQxt2soJ19+fU06epdWAfBIno7DfXvOKkoG4fwyZ7&#13;&#10;z5rgbeDcCQwTffjM08tTjRM0jsWiyXYygD77E5Gw5Si58fCHOefuB+W/38T04snz7P8+xBxHD/7i&#13;&#10;7/Odlr+VX9v/hsV7wXTtOSp4zDVfO5G1bVHOPv6N4psXzUM8M1MWL2ahOP/LV32pWB6IojViMmvf&#13;&#10;NUz0W1OSc/mY/umDtscGTra3e/jcxsXKjbuuXM3t1JbPf0bkFCof9APgfJcfqrPh1k4SLq/nKwK2&#13;&#10;T44B4BiPb2eHPz1kT6ybVNHdXEzPLz+K298HKNriaV/hvyuw777EUhztlV3XQdoXnW4MJUbSuu/t&#13;&#10;HugedMLz7RG9d15fKmE5NcZVerRkw+XHyY7k2l+uxhFU45pEPPXzSw98f7h+331hfBFxusHx8pvP&#13;&#10;+vb16M0pPHjrJr8KQf8JJXn7Aad0Yof3lzZ5ezbRCYH/MPnb7tX6ID+Em7Hym/6L2zDA+uYn9psM&#13;&#10;/nwxWVyfz7cMzI54J5Ad4kAek9I/u6pnq+JexVzP3BXWn39ubqk+W44gUYAGoRd7vNbJ+9J496m0&#13;&#10;UZ0O2+1ZVL78PadrA+r2FdZzcVbMffwlimne+klJvZNXW/uTjY1isbZ11WYcBm5fqiJpDmAbv58M&#13;&#10;tn3nG8cz4GKnB+Dvg5vmou2rwtBfCN66KU8KMoRatw48n3OO2Mz22XBWDT976O9J7o0N/flj8cGn&#13;&#10;OoKLA2IJVWlGiPF0Tl4x+zMfWA9mV/Z/70+g//bG+O9aEtfl+M11YR1unobCvRmxRpVMj/TNlnpv&#13;&#10;TpWTXz58I2fIasUFJ30wnx3ifPX6kuc+hnwbRXS+KDEv9bLcw9dzX1qub7GOYrmC0v7r+6JwZ/TS&#13;&#10;wYf3Hjcd0adgccNCZJTcR840bBFN53ctN0TyL2nvsyH4hz2dxs1v+4Wbo1kObGzL3w9zNK0bN67K&#13;&#10;kfSd/ZeDG3sJnZ/n67N9761FCeflk/sIZZLrKULykzXs5hj1CSZ8BZbFlIB8uxzMIeZcUSfjYhmO&#13;&#10;eHevcNcd2A/nzX/pT8S4Cgarxq6NGHo1cvn2wX/F8fSsX97gzec7Rj4f1ZbArQdOIzrcNConD5bd&#13;&#10;QxEz82Rj0T1zyuXfic7X9a2l/t+Sf7marOyd3E9iYq0N+MkqQbrTe7mQgmHUW/PlB/5h+XSdj+be&#13;&#10;HGRswLp5rDrec9Csm13LxTBtTcNBz8MFx2wwNub/64flK7v++PrfODW2yPC5Hfnwh41EEnzn3+eZ&#13;&#10;/owOslv/P9lkRtCB1mnOB/w4e2GUEwEapVziyyq310zn07svvIhpEmMfneuyk12c5qDr5+f5ZbQv&#13;&#10;553PD8mXmxHMHjF5vItnffflGuRige5wUh485lY+DRCtoW771RujcS0P8MwmOiq5UFfj4GGtar6R&#13;&#10;M4tRBOQcJn5IDqb763jjVgN/zu5kTPxk1C9vMdQP76/5G37jsDVqc0V68iEsf7RQ0mWcT3Zt6JSb&#13;&#10;06rAQW4+kv/BjgTdo+3wj97v/m1rAz/XkC3jF3VVvs+GXcvNFu3rqFO/c3pAI706Hm1hcp+KTO+z&#13;&#10;81fgY7GHgDtAk23O5p/yB/nkoY/mrdVk8tGt0emKWj/1tO85X3zq+Zo+f4SSR3aFDzH23L0rTUim&#13;&#10;Hw8sOOq3xzXRpV9eSBdpPNvYSVZV8++JJ/O4lx+dOv7eJ3TPP+wwvslkH/oE0JV+uucncchnWk8e&#13;&#10;mjTI8em8veRhNbbje/7fujCJvaDtyXdz+XSkJt0bL58f8p28uvsOk5ZmdPGBlWzzumwefsJmQ+35&#13;&#10;YePIJKFMJr9E0zkR5/xOFkdWGXccWZx6jqVap0HWzg/x7/7a9WtDAMsVvPzR64v9+U7v0YLI1+Tf&#13;&#10;/EDb9TumYbx5O9u7xmiQ/LkvvYWerwO/e/Wz9eamsbNr/k5GdMN6gndeb7z5vdjv/n3X/fdlOojL&#13;&#10;h8YzjDcktBzOmz/qq0EbX+xHoJN3+2V8vCCuO1k9IyaLPrYy8ubVF/933+HLe9Ln85QI231GIvve&#13;&#10;HDF/wQD/J3OIzsi98sFp/8urXLuyeXs1LSjlys1d/mNag+InbkcbRfay2bznx77unlA4Gnh/b0+1&#13;&#10;XC4WUoTvvlT4+3/3f/6//Pf/4T/8h/8K4O/5oTunPKgMkuzAf1JAY3Fl4MlY7Rwweet8stHR/l+U&#13;&#10;r+078vCdS4bTt0T5L/ie0qe8zs+rdMT3M3G8IG8jv/PDM08g5Y3+fqB1Ljk5kc2wQA3L4ZIEh20b&#13;&#10;0zr1eyVr9G9gwfHx8vr3SyYGi6BuEESBZrKH43yt9e99k+X3f/29xO8XPJosfy/4//qv3byL4YvD&#13;&#10;Bkx8/4//1//nb//D/+1/bFL5X5V8XSi6CdMAhSBkm6imo9H7M/iGOmH+TByA8Mfq8Zm5tfUi4e+8&#13;&#10;Q+dRJfObjPjJIMPLB78GVgJrv7rjyovRVZ48AlMA407V+P499ZE/G5Aq5NC3yeTVQRjPCArBw4i2&#13;&#10;vvlt8SGP/A6Lp0GPgHb+enWy4J5M+D9bRja/oNgGZroe5rWd96M8PbVN5/Am5y+ybiyhPx+FAFtw&#13;&#10;PpvFQN4dZhfSw/7oR/zDQ9/z44gOP93+TE7D4VWs5HmPw1D/gv0kBuOLwdqtTPj3B48J6m4wkDW8&#13;&#10;4TgdsLPks+Fsmk4ah6Ne4waWcHwYnvYOeC+Pr22UP2PTOFrOTp5NYXHDs/peh/d8jfeKTZFcgGgw&#13;&#10;1vz1fzg1ijes4uIGC4zaP/yHZ+Mwml18vjGwD+bUDcVfefnmbkReLKCFeVIjtdEYrqfj8//56zab&#13;&#10;8Nz8NK6H8c4niMQDOuxoleX4xiS7z4bZRl7PO4cB7sra4MR/ebTMerRa96GqfuGWjT+41fg4QfxL&#13;&#10;7ulzwXl6FiedsxMNHhIO++j5//XvBnZ9144KAxvwyt/jH/3iBl0xJhL1m8SmH29/NfdEN6Ll4HXU&#13;&#10;Avt6vmOV9ODfvCLO6/f6CXv6vgVZT3o/bE7MLYsHvHBNJv7j/cZnDf+u0IZ2uhr/jbzlo3manF8Y&#13;&#10;oumPHMPVRm24q+Axzb3WY0E8DDXz58M7VRNb/+T/In9nBFWedgyTIwJymIFTpnl9I9/L2XL2/Gq9&#13;&#10;+TpSc1J+Vs4/J28XMzaJ1ia4e042wnRttcE71eej5fXXX1x2owi6OSKO+A6eV9b0tKurei0/JxsH&#13;&#10;fMpCj1MOKxznZxKY/eEnc3ZGvvWnzmX1zKtx/feCbnPap8GNpOKxsR6JJeZHF5rotfH1j+8+h/DT&#13;&#10;w/U1jf7TJ9bO9+zV32yoQc4wYpIpzd/J4+Eb04jbI8W0f/dLwea9jrXRo3z6O6lVrjP62dP59g38&#13;&#10;P3J9aWje2A0DAirL409v9dkAWjzr4wBIno7zve5pfLI/TB+uD8uTt3Fx49KHLj5/Twk9bkwln+1U&#13;&#10;Tx8N2TB/8A03zbynSw6gppKNxXEyXKC9NUJ9AOkYs+qvto9dl3x1wZmY6ecrwi8edKgWE3sXIyGd&#13;&#10;fCkvbi06rJt7DmgMF8+z1+o5tujDaq2rPuwgufnuwt64SYfYWVZuT2JeN96yMxZ+cXQThT2rf8d6&#13;&#10;FneDdOdzmjPK7rmu9Buvcm94syfd3OPFvHZr1hpqFJUkVPXN6fEGkO3k3oNuT9TTvld++FWuk593&#13;&#10;0d/xsKHAy4/mUTE/my9H8R3vYlhNbEbXuTfe3ZSaZ7K9rsjFD7pF4uHKNv3rdv5hzv/phGU2zLfP&#13;&#10;v08vSdwqAzzQfj76YpDY+E+/PR2q02EM5UH2zoxrZ0NEu8hc3s4CBNp7jj4/u2DucW8UkqFGmbmD&#13;&#10;vnuTfDdyNEsex6fLyU5r8wVmb0SfjORGKw9G4aYw3ydTfZhP0s8r2y93zh4daBevYubGwM94Y0c2&#13;&#10;eT39k/oq0W3cijmLUX1PseNpNsQJ//IUxbvGI/HxJ2k0kXcUJ9rODjdSlGEia2jJIfNqdJz+dU8W&#13;&#10;yr3hgAjA49jrvFs73xkDsPogy3KIrOXPYeLLrWvkeMJdGxmbL/inulyed5IJG33GeBrGN9li9fqW&#13;&#10;O2xNpvFkhvHmg7O96aBtesqbZGn3phUaUgzLa4/PL41No9h+MQjfbtQY4/wzd0+fuW9Gpfh8MZKo&#13;&#10;XtzY3GN+NWhq/z480ml/rIqTaT0++/lyH0TKph87k/PlU2LzOaTxhBNyyG4Ovjg0e8y/Ef3Qbn2I&#13;&#10;kk/5ni+/L5ZpNUbXjcdjdfuF9+YinZvG3lyWX2Z/tMaCN/Y2juL/ERSPBz/Q2empr77TkmJ7rvnn&#13;&#10;i2tkbN8zexAqL84s3pvOXFcsb96pn/h49sZSR3QUotn1s5gm7AfPGLT1Z5zBV6XT8aodhhStHC1+&#13;&#10;HxL4oy8iD3sB/Pa0xuUvHlaXXfmPtROfnMv3jPL32fZ8Iydm77ofgYaPDo7ON59OAPvPV1DC/O/K&#13;&#10;WI0KPQwLyeT9krk8NIe+wr7p6yC/rl6l8tl5uOVQ/cvFiT6az6hn08avXKmMXsw6n9wd2aCzlpfX&#13;&#10;i+Gj3x4j/JefQPl7lk7Qk/fpJblzdl25+hjj03elDClvleWRXA2b8tFsTDZ3bl4q/zbP0V5Mz++H&#13;&#10;fWtwifOTj8nYWDfGjI2NITyN+K01YXg4Lu+mVmbT/ouOmeZRc2xPfeJ4MtGeH7haDn9FK8rrncRr&#13;&#10;eC0f/+fT5bFY4olpfoBPJX1svUzgV/gun88HN8ZqjDaWHaNZLC9HxGvxiIRf/uhDoT5QTeE+VDBO&#13;&#10;LydbO903djTTb57Tgcb60FkuObXwnD8OZ+z1bzBHdHxaXq49GWTRQx5bnrBh2v3U2pYjm9+ODo01&#13;&#10;ZXrHQ8T5ibwhBMw4Gwhia5df1wsYdGvfifbwE6OHDK9s+fDtw26NR7rMbV59uA+dvLvyFGqt71xS&#13;&#10;3m4NO5rF1lwIE76JOGQ7Ty4UHjr3eqfXHd/uTQN7QNMfR+1r8sYbW3tqJ4Ad80FVTPrWGs/qBA2P&#13;&#10;uib+Ix/z8a6tLriwmSNGOhF5xJvApUDUXo53FM7vZPbGb7xquzVzxBEYY50T7hqKu/hpY7L8mA/T&#13;&#10;v2EGG1K2lIubI96cUMf5LtZsQLPcRA9zuSSnPl7HzzbWDetns/rEOIaBrgBM3mSfP85wI+zL4zFh&#13;&#10;/SnUEP6DbYq00fl8fCS5/Hx84+JhkHPmsWy9vTJxcwaulbOpNbva1BkDO+GKu2ZCuH1Cvp5v+Hh5&#13;&#10;bZ3ESY+zZFddnL/8/smJZKxt0Z62myMpu7alNrtqUYbtnDC5cuBPvzqZEjpm09h76W82yD9nDq+w&#13;&#10;eDLJglM8art8vFhv7H1C9Fn/DtCmhaJ00v56SBfzJl17vrOvSnB/L656v1h9xx94+L+5oPNkbH5P&#13;&#10;13nh4re5Ci+bqZuvL09vzLrPjPbZFe5P/3RP2uG59qOXgwsJ3D3MSRtOVOwxZc+8z/A7ivUwsjOy&#13;&#10;7eH5V2vH5SP25Hyvh47k6H78djz8ti83zKFsJcfeOFK5nRCulWv03rp9cu4DbihMAO+16nL21K8d&#13;&#10;BYO1T789gSavw47gUH5tbOGTuw6ACSl/EVH9x+faf+UM4NuHoxG3dH5r9tbb4eolWcdH8H2Yht0r&#13;&#10;xDlBE6m9hjlz159sWLk8QAPU5QCZYQzbH31QFJaLuzFD3F7GHeUdk8dOPHRoNjtRrP01mK3ufB5w&#13;&#10;ypDLrQFYnaC6do9MLrommJDT1unNBeVCMRjt4tJ11P8PbCk4zN+RSonx5Hw2MI5c9e0BIvvuZ2wM&#13;&#10;PZ75qT6FqAlyXmUfEAgvKXJ8/DoMTgpX+Jy/1Em4GIibcXgmPCyLE355D09St5ZM0LDy+fLsfVB+&#13;&#10;MNkSyfe6+VVs5i/IKtWVL7by8Zf/6EfDx4f7cEGR3CoQ8b8zsd58Gr019pj13L7NXmZj79m9sTVJ&#13;&#10;5h0yDksMpPfo9dl+95ZcV6WHcZdoR3egsutwLU7wHOS3DwqHOSqajSn3RqrPhuiWn9UnI5/cvoaf&#13;&#10;fTlU7vtgZ+pSQa770/swWLZ9ij69XCW25pTLfx9KMudYI3UezhPGV2zN9tqHefxMg7eDx+KLAy+f&#13;&#10;H99JQhRTRa75D/dkorlH5+bG+m9oRbOxavwfTj6ZDv5OHLkXT75YpRf44GwN7Vr4PjhFBD/yA3nt&#13;&#10;2P/5P3e8ey2TM345QLC84wXn4lkcyud9CHe+JIY8Np7i5RIfrL22bBmftukM6euTzrsXyB/7kj2/&#13;&#10;a4OtModqqdjvVaamF7G/TNVanz8xaSxPSC/moY098FG5r5/s2UbWHnxKBjaWnl9AeM3JOdoyKR0P&#13;&#10;R0xO8YrdcpOPJsfY8uSXa4Hp7sGwsb7PP5zwZA1BQse7seTcM6GT4+Ce6GGs9vRBf2ajZTcfs90a&#13;&#10;u0uJ2sYHzhx/HJuLIEqm53khP7i/jySsi5ce/ewYFrIvtuR/+wyYFtO1PezxQuqe/HJpus6XsyCZ&#13;&#10;Mp68+8GgZ9cAXJTZBbq4Xz6pnX9kaaauLD/uLBwvnh3vfQO8aIEzLxDhJczjIeTmrb3X8uJyc0G2&#13;&#10;6kYYu/gN0L2MG8YUTG/Ibk+p55MzgtO0Zve4eyjEq+AAAEAASURBVMIEh7gt9pGMNKKlAeKKD4Qe&#13;&#10;hux49mqfRDwee++qis8QxGzuOFn8xc76tE0XTvPm+R4FHGguxno9yD7frQXWcVIqm1+h6PGjuH3c&#13;&#10;UW5+0DeVZKbl1H/M1za5p5fiW3PpR1yJ6cbEpyva/KvIDTj141D41rj7ePgXPTo05qt9EaDa/Ro8&#13;&#10;TT3y0VlOStStLcu7ZG8vWpsyzfQlczDg65HW6CIoTnJSG63w/6zZi806442Cf8Y00e/leOj+1oPh&#13;&#10;YMP8yaf5+AfD2UXV8godH9S8dQaON7Zh8rfnO9x1pXmT/Lr2xQDyk2fcVC4mcpbNtfl7eFQW+7OW&#13;&#10;gPKQbfXshwHqhdf6Koe1d2C/LYdxTNY0vfd5bm6JUKsOwmJcnGF6su/9IjTZCNc57PgWERbn/+Fh&#13;&#10;38mJOBo5crlaJV71nYxnlRq2D+p48TofHf0ntxrVaAnw2ZL0NcLisb+03ueDjI07mosf0unfZ1Ho&#13;&#10;93d2LIclUXLGU3up0/nl3HQNKvzHt/tJ+HsqxgCHX23C05dIgjSqoNt57cZvj9AN7+ntNfqfMTns&#13;&#10;Q/n4O+f7CfKi3vyS7Iml66d8tt09xoGAAXOH7SUXj86TeX7Hj2YODnLteBzNZ/VaCy6O+o7euuLD&#13;&#10;s8bN/PDyYmNtTE/pFCekvCNzT0la9XKycyLbBqG5e4waxOHo7r95jWHzUZ2HjV/gZAuv5ovtVYhy&#13;&#10;ru8MOL2TSS/xya6Os86eeO7oXM/KYJdrjviNYT5f+3GK6XxhT608H/vSwfwVj330uhJ7Olc9AbXN&#13;&#10;/fVsPqGMX69xfRce7YfzbGNjcrLf3EgufX9dRyOvRwTZG+9qzrRG/3RoAcY8RqHmtbiOqd1Yvnyv&#13;&#10;47NhRKeB5G+eHYakTx49k5Xc+OwPrLl/+1vvJf3jf/rbf/Pf/h/+9l//b//X+efhe/i9d3trD69v&#13;&#10;K7v5U9sPOKfTkuhitzHEIcRrf8fhjnJrTLHbdcvoHgFa+fKwHl6+JEprz3LdFzW1mW9iqLUS8d5X&#13;&#10;X3yjhGP5gavifCWkMX/jBybx3Vh7Vtx4pBHpzQn0KV9c/12OktHzMEb0yYMpdXy6HOKk2gi+vMme&#13;&#10;6r5koPgRFDDl6NYjOPljdmB1vyQ8a7s9pi6wD20xTtf/9B//pz+6ShTwe864geGMHnPAWeQcwA/E&#13;&#10;/oVLXQb9EikHrPyFJwHXRndyyZiBf6n/tQ2x+q/iPL7Q/5f8H93kcVhlbY/duWdqO74kOLK/vOb4&#13;&#10;koRd412iRM95qP4ywYyGMIVA9vycQ6kZ1tOra8odiu6efC3S+HtO59dPWL40YHwrZvrRKVN7ierf&#13;&#10;qW+THN2fDf4voZoZJo/MW5xMgsePRv9WNqrJg8nkIW6fnmGYxl4+/yFma748VIc7/aap64OXYP5+&#13;&#10;eaBeK6obRM92kqenejK+MresTzsa+gyMu9jLqkdqgkPzYnbEn5hpvbidMdt0UzOl2jptQrszNTrY&#13;&#10;UcvTC8AmrhYE36baVBP/bPyR5QTCNXSu9+R8bezmmS2+3hiMlKqNl9q3eMSv/9evwP7KCzg8Fu8h&#13;&#10;rraYXs7GmUD036T/sISVfdr3Laez7pNA7Mmdj/lVw+n6yclRHyNZX6xu07cGCiarWqfO4VvFi+5s&#13;&#10;xt3Etf6hWjvxt6mj3WSP5ca5lrXOtqwsOb4L8JODHkM+7+Ab/42EnTvbZFzfFkEXDRG5gL3Er7ly&#13;&#10;dqZvm9wpH3641A6DSfbsoOvr28XzZKDC0DPDPx/8njH/6Jc0MbBt443QfhECvm98boIehb4+yNxq&#13;&#10;61cjxneO1LH6HTutrCvZm9Tpr8wdOxeD89/szqffYkTUNmmT+WBjrn0+O1GPX9uT1UIjZ/N6bfzB&#13;&#10;CptN/ZT7m6Wk7dxxvqkG2zDAsna9Uzt5EUZg7NyXBy5u4qjj4iaCJJ/CdN1Qe9iv7/PLNw6/zeXN&#13;&#10;SW4CxfSncXd2sMfNJHI//9W18y/ftTtfvhin7zFr3WDQz1IbQDlCGh9VX05qyo6Ts9PoLkcnsyBC&#13;&#10;fyVJGy9RLPe1woaCwWc+r3DAxfLa8tzsG9a3fvHHfun+5yhKJObpXnwoa/N/OT61r5cPlOGKgZzF&#13;&#10;HAQ+kHhrQ8SXh3sXF3yFebg7WA8WW5rZCsPZMqrZFpbWqB8/437tOwIEh5eVp2EindPvkIz4Bt/6&#13;&#10;dsTrI/sXsjrIH5ON69Bq7PnsQ81JE4L3uL8b67+ipv3ZNJn/Tuncu4ueTP5ReUJrSCrfzx8d0XCX&#13;&#10;nIj48t/5ydzewamxGO1v/3p+YYd1ar+4Hd5h5Qv2xfuNvVV/TIpKzkayeSglzse9/YJxkjc+eQRN&#13;&#10;ZiRkeum5X9fAq7Z2c5zz94br4mpsRNuNlPMj2xaljUV5vIsH4yRf4N86E4DJHO35Xy7tzPhAub9P&#13;&#10;3jT/2JGY+N1s4Ato2XxjT20tWFaOd2symn7ZRrn1rr7xy45j0O6NrVU73JAQj/LJvoHzgKd18742&#13;&#10;EmvbjXy84altNwxy9MZY/EiCUB7b6OdPdbTLj+PnR3PXZ8/tAS6WwndvCKXKB5iSRPfeNMmXkwnz&#13;&#10;xu1huj1Jsit3s2yz1H4xaL6LT04upza2smd7vXiScze08HvjCa4Zmy7roP1KzS+v4XEz0b/NdX7H&#13;&#10;eNmY8aPLWDbUOL2dJIBhPWuzb9+3fIfJGu9CJ5L5hbF+Lai69nHQJ6aO8u3Jnv6a8PU6flGeHtlo&#13;&#10;pLM7ip43JtGfPzQmbVLGny/sD6w1bqzyNdnWot6Cix9f9pM6vC/3iazuzbCdRHFvcl0e6jtfXf7O&#13;&#10;U2jTvzkyB/OM/NthvoNbPTuKw/RltxyGOqhXGAbPEvQ+vC7p7F4v9+pN/36UIc6Axc2+GaBlOQyi&#13;&#10;87tW6oRXjGHgKSOs9RfRdz30d3HWBHzx/TXfw3h+lDyuiTZnUFKBIIbhurn91dN5fXEbU/P/WH50&#13;&#10;ij+eb87Ry1o2Ha7q8bFPnmzvuXNRO7ns2lgon7hvsBgix5Mnf761fPP/4koTD5HDjWff7Uewhv25&#13;&#10;afN/VNZoOgPUc2dxxo1Qz47JU63sWsN+bXmmJdqXb/ypnb7N/eregInm5w3wyePLw3L+y8Z8uZ9E&#13;&#10;CQMLJ+uJR0u/X989hMXl4dG3cTsksMDo0CN7tzIQXX3Tol/R7S/vkb5xjseHCHdDPmh0LzbRfb/G&#13;&#10;KVfxDT5evloM2MI/54deX/3J13BMHdDUHkvsqU1gvIvBm8NvPyXvIGYtpOy+hw/NzPbWhls7kuGX&#13;&#10;55KNh9bJ7rx3A1en0PUJCRrY5/HlgNShSf1BJSV70cvR1hw3g+LdmKz3Ch01Bsg9gFsLcKYv37u2&#13;&#10;xv/3fzWPnL9oJ3q2+zJT/LMx4Ztzs8uHYdkyQyii2Ny8c6KqV+76Bs4qaK75eDWF+dakiy29R0Me&#13;&#10;JvZ1UNbXC+fxsf+4Ejb8ZH832gYlh8nvjeeO/9y1mLE9IIkgbGwHK9sT+KK9rtrz93vsXsBjWIwG&#13;&#10;wfhOQ/Lv+rx8CDPJG5PTUc0eYThvJWHOzTtMore/GkHYGEgv/lv7atShYDzjfuF/7cbobgw3QW8u&#13;&#10;Fe/JQZD8cAU1UXLg5ga6piOcxj6a/erOi+Nsqg+fNW/7AyE2nw5zfV9wYOtczsxrw/+MQrxuNt3p&#13;&#10;axjt+F48HtlyeCJrgMveVkGmPrVPlrome5a1b43lWVgOw8TPDkyICSoOFjQxVO357+I2jWJF7qH5&#13;&#10;henkf3lUAqS/NjJ66CVr/TMa5/U7yvs/8+n2BsCvd4f4bhzPbusBn8+A6z85boqfjosnAw7/YUpf&#13;&#10;cgd7XeYI+Zr11dHKucklvwbzhv6NJwTz3V47T1ZNrlW2RmOJRv779WK59Dhm/fYcNdgf3p5iyj5h&#13;&#10;sfJX9y+b/5gmVuakTVX65BuJMNGkbW6iJWr5Xo++rQmndXG0Dpzf+T+VEZkbtl+X/2zh4+lMGsPQ&#13;&#10;nUV7VTu/V62cpmTszVuzYXNOvvind0ey8eYe+97LF36hfPugGqcNGGWgOlofzK17k+L6YB0QGF/c&#13;&#10;NR3+BSo/pDc+fpVjfklw9+Q756f9OEN9wLD21D7rlqNyp34+jv7md7TRPKMvZr/w7swLMa/w8cYL&#13;&#10;PTb34coT8+c/WzcSWEHz5XPn1QO82E/M8/0T+aP/5MJ3ebUPJtM9/dmbbD5evxxLrHiePp3azv79&#13;&#10;Vw/IetMEofctJiceY8D4kU903pMU1yX0J/XNjVPdy2h5a/6uobWwyvw4geXYxkldy4MZ98ZH9vLB&#13;&#10;/BuPgiZunrv2HQPX3DS/Mq5+2HeNZSyEaz6iQ6z5/6jiLqacPxrjy9ren5zpDXd++WvZewO48sHm&#13;&#10;CHuSMPklylE+v5Ch4J9ucoptlTBYE/j/I3r4MNQvftZe1m8fEpm9QcKGS7JsjxzFjWd1drpi8+Ia&#13;&#10;MlHLeyLDJniVWVsME9ZTzOBw+sl89yFqgv3eFERv71BeiO/Gy5qmc33SKJHnBbj4JfnR3gcLoqdd&#13;&#10;rrO/Au9wOO75fDWo4cpft194+OnOprNV29ksnNjPwvqJbXxtrnqixZg98+P88XThi/nUN9YfDkJO&#13;&#10;UnyyLf8tF8Rv4j/+M7zmbK0tHR+W7/6NSMZcbJI5umTBVduXGydbv9nvys+YjQ7Cf/qJRWBHAIec&#13;&#10;b39Svmxc1r6u/CLO2O5XNsnjr8P2px9eiVAs/Ze2uxeCM4b+ZMTwdL41H7sy8Og4vE5+SRAbjIW1&#13;&#10;1A6i4jBvlQPWr2FD2xlOOoZB28YkGhh7T68nX5p+Op0wPXd99SlAed27vpHjGKQOFi/jeTmuFha/&#13;&#10;6nj3sTdaakVo7vJDWXBVVcKlfXk8Gh9y+qhD2njob7aMftTY5NoiMBD8e5YlL+cMVq8+/E4Fm7Wd&#13;&#10;j653uT155wOYbt1Uh5+/+SM9CdHvuOuZjvrrfu6gPblH1NlFYD5T+/E9OWIC+6D3enq4Fbuy8dfx&#13;&#10;2/uI0/flZnnoKY/3XwMCYe/1yTRfffsLeOE8/GVEcjzUFXIWzOk95XcPD58PLJTnzSXfesRnsyV+&#13;&#10;PpIAJN064P7E+YohpJH/Z3gu12uJ+PwmX+joUME32/P11zj5172+LKxG1jvOkvNeQFhVP60v/uKH&#13;&#10;NiVazNWHPR56+vDCcI0HF+wnYV/wnprkLv5fUl7cEM6v9l2bs+k14qIjjzH0dRTd/VcGa9PyPzx9&#13;&#10;yQA173n4bd7xHtx43xwV/1zkvmqS+XsWsquc2rxqgFxjmORGa+WLmVy48ZCWXSOrd24OhC/8/9KP&#13;&#10;0x1f+dR63BR7NrCFQ+RPeO5DVOtsq8hb9sfQ3xEdu+0u4bm1gRPNAfdrlOvzn0XEph5r2H5Bkhz3&#13;&#10;aGsjb5g/22uDwxflvcKqmO3Rn67DeN7p1Z5n71vCT9zFhU4mBT7lnlW6br//eHNtqY2laBgbEWOV&#13;&#10;J10dTOdynu/YC1PX8tYdss961x/ZTNCi7Fihq1MH+t0nWnGo/a53rk0u3C9Zyjdo2O14WYNvciLn&#13;&#10;D+N9cw0/lQ+3H4trxj5scv4vfNuvTJ09R8iH92GNDqv9uvu/xsBhuH59335nIuaBw0in/IuplDAG&#13;&#10;aTW29Ds/2eDcnLWIa+U1gvvzi+nGQAwxWffF238edi9nlizvQ0iHR3yzvThtvrQ4+VsuTG367niY&#13;&#10;qhi7PuEa4fmgM/pOQ7Yvu/M1Dee/vZ9A8ISzoVO62RjVPXWLSXg73X92cFjO1N5/8Pi1ZzwfHaZ0&#13;&#10;gLXgcuHFf411bOpDQM/GkPPL7Vu76jFHzBf0mQ84gbPZKg6xyC+H93L5cu10WHfpoN/x5hQ62Rc3&#13;&#10;lZ1dzjivRg84lel3RB+Wa25UuOSJd/eboufdPwLkC1+M48t5fPYP3PE6DcqwZ99dI8inz9byUycZ&#13;&#10;J2Tn+7KN2M2O45fJyj4AG0vds8lRcYCYhzym9CXORgH6nmkazUeP64eePVh7rD9ca5qSa3XtM78i&#13;&#10;QLyjGJHTMydvjSnO3LE1WK6Hhd3jmYabYbUQsWyYzycwMi3FHQD9CZsdq8Xz2lVF+yR7rS9d67/q&#13;&#10;2rwM13LgbPbZAmV7qtkqb9XFuuMZ93A/XOh6bK+Flm/Qz/rzvzV63or2H7uuafS1htLGB3cflALI&#13;&#10;YU/i9ttWC/MCbmMtmuVH9XL75pP47VPNE64F+T2bjmfiqriXUV+4flyeLu/9vMie7MghPv+xg/0c&#13;&#10;BBvmejrcS221z4c13n+SSZ5mBR7n+DwhqnP3poz5vW9mfj2G78cv50f98wW5nvx/8m4I0Fvj7vWE&#13;&#10;rz70l181d77xk2yaP928OCiwrLleYomaDeTWsYkhW8072bw5VT/lm8/zi5sli7I5V16er+jYjZQU&#13;&#10;LUM35rRShKeDl/WT2TzKhPhfx9D9+HUMN2u3+wjP7YsmA0NG+xKE42ybwVeHayXch4Bfzee/dI3J&#13;&#10;ZJZWoZZxzueh8Z8Pt/+dLfwrllFV/5f8MHHzU/x1yJm9f9SaS76HOH9zwWJqrWXED+iHaTE92QIz&#13;&#10;3DOWN5tD7DfCOzbvic+l+p6sN0f+jFdYF098Uxia/LGcwQQzv75ceXhuDjCutZ/37r82aPv23PXR&#13;&#10;5zMN+cJ/SwRICO76k/QA1nBr4dGL7fwC20GqSkti+BRbL7Yf/+g/9D1Iw1wr4f3l4yU80jy+2G1G&#13;&#10;GVqxoWZzxoQlUI48W/6ab9pTTErS35zlPmzgFuu35zbn0gkhrJTuWP0KbPCaB1K+og8VeQBpr/57&#13;&#10;19BvTkMxKmTpXJ74TwjZuR8+qa0IFfYZVH9z4WJ6GP0X6MUrG24/9+FJnsLJ5O6ZLrLRhmNiku1H&#13;&#10;c6GwVxKLKwMU39C9NnHpi13TlYT4UGGZXxz5APXTuU4YKie73urWzeMd0/hHhHYxhvH5TQd5SHso&#13;&#10;Pzg/vJvv5Ke8sc//5I74cY1Vw06w/t6PgdsPLmfivT3QzTl3H6zGPh/9L3+6hr4YY3ZqHbo525iA&#13;&#10;V1v/KdVYYyDQo8ShMKLnB975D90MsUi4aAFRApyh6P5a/ksZX/9f5X40a8P/OSpBHx2ZH+8nnwPu&#13;&#10;X4uD/l0EjXAknDAnPSdm0ceasHPsT9tVT9/D8OmDYbJqN/ANkEH8iyM/wWgvoLXwfOUWoefLZ9sm&#13;&#10;5TDcgniT0TbP6IvHPxqcv5+S2W3QF6kfH5jQmoMXE3F5Yof/JsVbXCcz286W9BUnU8NNjkF8dpNh&#13;&#10;4sZL2CfPpBug2s6W9cPYUyny07kGF+495quOivoWiHw3v1Wn/2yhitxRdU6qvk+6Wv14cQ0UOdfv&#13;&#10;yI8jd0BXTtwbpk+uRajkHC3R5JFGxuQ8XTV//4o2p9b1Bub7QMaHHaJNkDCHB/cuBuDTR8Vo1rHz&#13;&#10;s8jNd4t2vU3aG5TPNm1ugLno7OWnnLmn55NpKqLFQ5n+5UaDej6IEq5itou+aCZnHJ/ws1/WfTwR&#13;&#10;T9p4DGaxXCct8RWb+YyISDcOnERzN19eLOhJ1mGQG7g//6/y+p4+byywKJ0LZbzn68u54UnI8jB/&#13;&#10;nc/NV3x4YOTQjUu8g/Tq/n1Pfi22PiR/sTeO8LH9TZTVGDV714f2k/1L5lp0sXGHo3GKPInpv4n9&#13;&#10;5PeKpHI2PVnD8tGHPWlQLQQjJmknvZD5zt+RTG3/KDd9CPOzeVSjEXsS5frFAGCo110r28kx7oet&#13;&#10;87zR+ZPHmo3Hx7e56rjFK1Sj1Qvjzb+ddu7Jl+SLzcVQ34fh49d/EvDYxCxY6frirv2mhZM7htqG&#13;&#10;eY557WTP5sNIlDmGD+78/i3ebjjbkO5pBPB9FqWzSvOHY3zHROgDqB31zR8scAobvT74ZN7bmwDe&#13;&#10;vFTPdvN0lkXEvrZSY8P4XYTBK/fIFQ8a8u02zxHTs9eXJVWtD2Iz3EF1UXm/ViS+yUuGi425x0u4&#13;&#10;b44yDvyyagKb39oeTTLTzfEb3/Curq0nqOxODus9bu1wE/lapiia+9eD8aBKHuzjnU8PD9lri4aa&#13;&#10;KxQpMCRnN/TGvdZfeqomYP7slN3rw26zqa/nM3nyyXPD51EuLrugrs0w9Ibocmk08kEcQpaPp+sD&#13;&#10;OfliqUQzJask82zZjfzkKLsBMp+Sg/5YJMy35hGxDv6ib/NZ/HVsPiuO1w//nYrD+sS8G5QATR5h&#13;&#10;6XHzH4TvgsjNzYOUjoM2Qfy0C4XywE3l7wtY1k8PpLvMGM/hX76tr3pYdS3O6d28Ucs23KM5ZS5I&#13;&#10;ZSqg3gAwRpyzZxctnZ2v/vzbf26u/te//9va71cHzn5oPkTMpNMHIr88Wt4mT2Gr59E5x6kR49HA&#13;&#10;8xPnNSa/vvnJzRP6xK7H5iQSsvEurk8IuUvxaNzMWajGMa5ZLE9u3Uqb/WkXg9MBxvOzwbg9zHTi&#13;&#10;JfcwD0Pnc1kuhLFuU4fhu/p8a8zUBuu9yUbG2YRF+/wZ4KXidJMl91GIVXZ32H6xtn1Y8vHxs2yA&#13;&#10;auTVxqJ/J9lpzgzH6luTvjqLks6tG1vUugDuUlHOK2yyHm3uScfP3gPnhy9M+er6rNv2C+bE1x+w&#13;&#10;O4t/3ofEvyme4sTop5cVzb07Uv6raNfvXwV/v7rGYWc/undz9PmDE4ZhfsCbrnyae5ORbWI+h6EL&#13;&#10;z/jIhxQNv3pCc0WesfHP7QfNN+Lv4i1Zozt+dGTjvlwi7z/Hly4P9nYT8/41Hcv46vPX0xYeuu7L&#13;&#10;VvXxVW3zWILBpGP+rK7dVL5rqvVHm4039qOKftci8bj4nr2fqnDtA6iNW3L4Z/NWclKwegTTn7Nq&#13;&#10;dIqW3wiRKxKfXfX14Jc/jZ+NRUdMPXu5HHB+TTfXkSGenslcUpLPhcnNAHm/dVuOwFP7cE6SfjmU&#13;&#10;BSDhgSQBxrl1UZSWM9Ewgxo++wo2iObX+CeI3ytNI8k7ijV8L6OTV8XxGWnOPK6zdD7FPb+SYWzT&#13;&#10;VE/y119dzz4wW4815/u1wH/uP4z1b7+fLei+L2PML8lji/M9nixBn0xyp9Wqke9U1rFI0bYIArVx&#13;&#10;lu9x/v6OSK3H+wXXKP5zftZ/b9aIDz8XN06Njv23BiQ3mXln6bP1hZxQmLEuluepfTi9Hr7/YoJu&#13;&#10;bxjDBTMcPiBIX+c1T592DTy5m/hrFhMElfrQL97lgTetl/9hgNu67BczF+PWGG3+Q5sPoe9DWBPA&#13;&#10;N8b6u3GWb85XZOWNgaYvTctNXnUqr58/+LPGQ1+zUoMPAsqN+Scf8p9YkrAPpzF+wnD2iOZfmnPK&#13;&#10;kPGfzvwm/6M9vz7dZBkWPJ6uW89+xYov6aLgr2vdOYv42mefiB+df99tPWDLirye83i5eQDe1tN/&#13;&#10;/PGfdl+XHfcrluYV84RINev5d4n5Gn6y7zpRDIlgPz1dG/BFCag+ndRUhqYGvtP+Owyv8MX+FX0d&#13;&#10;v7dvUb65cMQYeroWmNwQTWJ69ybtcrn+WtdEAEoqep435PCtV/MNP0bAj/ZaW0PzPb274W7/gnfz&#13;&#10;VHEyDycOL/84ztdrJersXa4G4vaN8dlQgLEpN65swHJv1j59i+nJ8GU9BGf/6Sdz91SeD2Tz5q3i&#13;&#10;MX9uz6u1Enzl8PCPyl6Yq/KLbgYNjI68So8b1Yr28BPR3veYapbPq1yMP/mbU2q/dZydVL+Ywd/z&#13;&#10;oXjc/Hey5pNPamo334xqQEZXoP6dbQD5wKj4iHyajy7F6nc9Lk/JqC/cP/oFg+2VzWHtZ34wTE+0&#13;&#10;ixOdsupU23dPyEO4fUdyFoMJf+sDBM0TAZo/tmedO4eyORPGs996Zz/F96MzVo0hOIYlwfaE9Vt7&#13;&#10;ZwVZmxfPV8vZZyOdZyna8wlo2z/Hb2+yvfjoaqdD/oTpxnejvbZxR3Pr8bMxsg218VrXz2/0mw/o&#13;&#10;i/Ll5vmQeNhXwmxOpsuHQhbn5oGNhfnn8CY+SBfX4+aDOTjZkF2rE3m2Bkcu6/jNkXxhfloMG8+b&#13;&#10;17CG8YTAiKG/nt913L/2BsGn5YsTLvlK1q1V9SwGHYuZvntjwLz5+r45JNnD2otcMdz58dN7c+n5&#13;&#10;PwqqKmLOr4x64zzf4bXebW6esQ/XZOOju9f0bHSF67tHtY45CZ1SBBb7wMCz8vQv5TpPt7huf2su&#13;&#10;rL51tg+E/ZWHLpynU/7IDbrjfh8gnWQGwI1+wXOajZ1/1c3FINHtyI9JPIja+EqNrP29xLw66Yv5&#13;&#10;Oi8p7gOS4TEPnHpUx8/H7N3Y637tkty1UVdX/vsV+sd3OQCuxmlS+VXXfkCTw3dVahr58qLuGfUX&#13;&#10;m0ZfvJYUaM++zS8vWZDcvEBcj+1Vapz89T6+r608o7o8MJ4T3hre3P7gbQ2r2f6Ak+nc+1DR/e56&#13;&#10;KzGXz4d3+5Vksdj88ff2DH+0DqL5PbmXw3Kuspc7cfq1iavrKJmyL/XUd2NpyRYMi+TxeWWnuOxY&#13;&#10;nX/o8WMqoUhO5x15kg2fWr65eea1zz5ywp/Iu4Y8/2OF0F5+MXpStjdNjqy7PNwCXlafP62/v8pD&#13;&#10;mOzvXtr66O1kYzHyxTV5ePdhx2IrF+RJgM9RciSbteMdNvlur1ZhA838ttjV/Pe//Vs+KU+Tob/K&#13;&#10;+HP2dJ9gzD5Skf350IMb7e1oYim99ta99znviq0PMJP61+vuquevZKUoPr++eriW2zYNKzidQ2wW&#13;&#10;Ea9nVXwc/kPxzknhb3r9ut7yDsrioy+IVN6cYA+ZzWLC5kBFaX4I01P7jRP7EmP4/JrWCC6u5+fb&#13;&#10;ryWm6+B/lNv0/f77v6XxFIohmerDnLrFlUy6lfr3wUsAYfWhmc4nY4CQzML1r6mX5drcAh+TNuNG&#13;&#10;SS58T/FJUttzH7jUWwOa2/O4N5jvHqRIVyY+wodmfpjN6eOLCdEr/4YZauMouwkzPtY/ayLnZ3nx&#13;&#10;cgVPcsh0z8Ua8evaLSu0v72095L8Uuy9mT5knacrPWIy39k/0Zj8jXu65cAPzcwa/eAjjGa8ydo1&#13;&#10;lzGlBUZj7G9dJ/JL/dvj1wE/O6+scr5oHPwzG4bnQEzGjbGj3n99S/nEjYboZePNuannoxHEsmsB&#13;&#10;8212GU+9dry8rDL05/snv375sj31mvj4yVR/c8Yu5wKReyq9OKl+Ywc92eKVz1O3847iubiLVYLn&#13;&#10;rtEmxTW1XzvHbNbY/W/vz4QhQmbIuWqLXcneLztG170z/13dh+XZ948//+eJ2Jce8pUPmBmx7Dde&#13;&#10;6Zdf/LZ3iuV+sdoHVOSXuHFh8XDEtvs3b2yw0/X8n9FFuSJufrnRGrAP8ZvjYiRq8Y9qvjFnlhPD&#13;&#10;wMTNJ3I+JNlg/bVvqCe/28/D4l6odU9unu7Pjt9cOzELn8fs3Vl85aS47NqYSnsquowV9NrY6zrb&#13;&#10;3PHZm8AhuPi4F+seMVfvl+s5RMm4SfnPdZTUd90pOvUnl7vmwzTJgxu3xkH6ToCenS82O8s+yLLH&#13;&#10;2YzLBj4lUp9c0kOeNnAydSd8tPzuOO7VRT+Ma+EvNORBkf6BmcTarLVZld/JnNj4bp6j4iK+OWu6&#13;&#10;L8ZwKHcd4Iw+3smOfH72aTq/77rqFKeToKercx5ZU7r233lXh9dchdS18cPBptomY9oQ2CsVMx17&#13;&#10;xlu+igXfmdsOr7mAXGSO99yeqPylD//0Tg9kNyePZ3jqJ3Om9QUHuTYbzyGLVXqTPPn4+XD/ZXR0&#13;&#10;t/fdDw2RFx1ZH+6iXD0pL17mc2Nq/XxgXMjbXa/CnE3ZdzLy6WB8Ul++pke7dffmr/Pl5cfn/2Q8&#13;&#10;neb1MiCdhB0+/Ow4/sNzY+nFItumjU83AYQIcJB7zH+kWq+fVB/d0Cvvbx0D0h/f9ZrSP8lNxh/0&#13;&#10;kx099F/sUO99BPNBei+Gz6fjpeTqXrlwtkAbxPmNmUoNcE7D5pB6j/h8gzofjWgG8evFq4BRs2et&#13;&#10;kztZ2qsd9vPNbAsv/WhubISOf3vKW3MyTjLnn+k+H88/k1pe7fiTkY1l+8s0Nh72gz0pmZzoNiZT&#13;&#10;uAdb03U6bv3zwX8maNtUwfbXsjWz2MyTyYAdePi1km3NuLiU41vv3B8Wb0lA9mF5rOO5PCMDXT0T&#13;&#10;7PT5bIAgvnh1slz5Y3GxtuQzMchf9to3H8FnDj2dE8sgP0TyBwzyuL7tfc8WMP/+9yLnM1TTGQY8&#13;&#10;xhZY5QPZsyDZ8oIM86+cONgwsvVkbDzNrLNS6nzF57zm/dlZayx7GU0KK9/1yGVAHclajhgQr8id&#13;&#10;gBXzcqZ+cwFOeC42CMXpjb3hW9NeNnclwvF4+OD2hbsuIR7lE8ZP6nulo7Op1FJlyPMPP/3YH/Dl&#13;&#10;5KDVl5CFj0Pmn/xZGy9tPYt3P9hA+tbwu0/1mwDHcz8OQze7jLUejN8PwWn7cPBwFXJ7RTes8lRL&#13;&#10;vvDVKpJcB43CuEvN9h6zma8BP6GbG+aoWjhjhZzLjbUhH89hHMnLJX7cejSH2OMsG0c/sZs7zQOt&#13;&#10;25uDymvSt+9DdmNtc+zLs9kigSbb8dbNmUhoZfGb/2aclgWOZ3hoPkSru+C4n7HrEjIjOP/VnX/O&#13;&#10;7rSuj+/xmLPyq3iRxt648GVGtPxazkczeXxnvo75+Kj+4t95WOxXzIeXK8kjEzP5jtbA2cQU6yyR&#13;&#10;tT2aZ2L73BCd0mTWDTAxlc2JpYD9tv2wZqlUR3QPa7g6m5w4Hy9KNNRd/G+M1H5K1o9efHbdNvqj&#13;&#10;XeuHa0l5lIvzOHuJfmW+YAOfyDQernd2JgmGtaSpOJirGLJci8d7hFtPOifDj4p4j37ra3JYMqnF&#13;&#10;hP/++MN9RfPbN35O74cnEYvJl/+L9YRcTqC7fb2zfMrOW+xrf1I+7PraVOwdmeUP3AIQndzwnlA0&#13;&#10;VcZIjerlOC+cvGEKuz627ppmlqF5/H+p//JlWONbHsiLV3Zfcb4m//LwD9dqlb93DXKfQYI12Z7R&#13;&#10;3PPiBPfq67YeisOtSXUMidz2I+Fs+8GTLJ8TEIeZPEhn59//j/+n/+6//7d/+7f/asIeE2EDi1oB&#13;&#10;eoDITelzhu4FFd8mOUESHIqO9698J+xef8BFSz5kJjHHjwcluu/517pzdCYWg/2Co/F4Jo8DDwby&#13;&#10;yd5hjWy6QQi7YE3PoyPb4wfb1//wbWM4l//VTjJusj8x6qd3/kkPebeheLa14H/2Id0cFz582hnk&#13;&#10;6Bsmv3fz5XcfVOgiV7vyy1f/8rf/+//z//23/+H/+j92If8fssc3zS9hlvuCnpybMJM5HU93snbB&#13;&#10;zHe2EFN+WLV4nl13vg3CmxAnBxAyRstnVJF5GNeM5MemT2ax7nQDBXfnx/L4fg7vhIjZoP5Lxhgp&#13;&#10;/eh/kdeGTjn6nSFd3n15+mzFNwCAxLEB14VCC/kmjO2o6htQkiqbKS+mmk0Wy3/+TsilNN0QnB/l&#13;&#10;69W0mhB/eXGK9Sbs8wVYZP/i4WlPm6KvoD/5AXiNqEygbekTdr5Ddwv+tJ7gH5O0fWPhJ34fRsrS&#13;&#10;IY1hWQGucnjJNp6nrjYnR0fW2PlwPBZ9m92bKIfFlSCinKj98NWGvna52bZvF3wwfDrp13umTPj0&#13;&#10;mns/mx2VX9MNusv1m7NuQt1CPkovxwPA+cI8US1suxEFY5ing370nz8nAx/6Mc2m4Xx6zz4++8bA&#13;&#10;00fGnoTM2ZPmxQYJ/c94ZIay4/GbX85/7Dv+pdyTtfybjCEebpudK7VNvfgc7+nTbpFPPyfG1RmL&#13;&#10;h2d2bcOk5fjECzBHr4euphWAP1s06EWJtrPh/sbGyUPlzZDp7BXdzR0w2Pi62Xd6YFvMln8ob0xc&#13;&#10;PryYMRRdfRsj1YaxuJ6cauG43MmCySYfxuqJlQc/ORwtP9K7fJ98ui7vahzvGmiK//remEn/98t+&#13;&#10;W19s0BV6dpJmeHqIiXY4Ti4CfSDz1846InSA/8OhNxnDR1Ye2IVrYzHWbbinANXpIu3G8l/kaVup&#13;&#10;d2P9xge60R93evVHiLXzPXY+Lz4qvjkuIvl4MscE++tzoEvpfK3G4274Vv9ykE3xknO8UfLBOCbk&#13;&#10;1xlMizP82euRzLtA6pyelwfy8wyB4Z6XsXju1snlCR566uXb8N3NwxDl5NE8mxbrZJ3upLoZV/1o&#13;&#10;4v8mrVqnM0C72ZD6T87JsMmuLZ23H/qOcQ1qL3z1bphN/S6i0jFZ8kMumtfkEiYa54AlD57PVxtf&#13;&#10;o6grmXfxgCfO6DYGmniOxzjgX3K1wXK+Pj5j+cWqI60iqKBfXUxmCAyn539JhwPvYcf9q37y6Ll2&#13;&#10;tM7J0yI2YUrHp1vrNJ2Ys2kcpLKj/sap2G7t642JtYWVH/Hvxuvo0uXicpzNpW3K99sJ6fvyK3JS&#13;&#10;t65szk65+WV7rqi3xj/MbpCfT+k8qZv7vbE7mfCd3/UvF9N/Mfbh6JcvLyafz7a+8QEZQ8vv/HL+&#13;&#10;h88F311cn5nagPiXbiazP+L+/rMDYNfXcTBq8KuVv/I6Pcn/PqS/GEugb5wTIU/5c+utwy7v6uHj&#13;&#10;GyPG2c19+TlaazP9e+PFxiy9m58nD6Rbz06PONXBx+k1hhKwnNT2IUfx1WdndHejQO6SefmC3gd0&#13;&#10;lS+2F5sb2/pHiWnyR4l68dZ0fGzR53BrHz4Ih/G6bqQ8ulN7clF9c+LOxyk2+vMRuTOv3h89tda4&#13;&#10;MEYPE3oR33sEdePjdxjRLvfxRH9jvJjgHCHZJ/ypOD79xLxycU+cuaS22d+ZfS7dT0Sw9b9HhJen&#13;&#10;8IVFoUQ+pfz2B3hr7M815ufXxWq0h/OjiWA3hL0hPtmzMT606WOjx3Q0T3rcvuxy8cPNDxAd28O7&#13;&#10;ivN5b4rJxSO9p+PH0OMx/q/pO+JObo3EQXRvBjx+9Z9H419C7MKk+Mwvi+SAbc3JXjfnvvmXVHgm&#13;&#10;dwEkn9vrCcvtd5JhTC7zmi2Tu+tatlg76JmEXvDO//bu7XG2tpwNJPDSuiP9aNkW8r3x7Wb89qww&#13;&#10;MThMuOCTcWSsTvfb+x5/NPz6qHB8BcZbB+pl4wAQftKO7ixYdw10FIGX36d78UrWrw9kmdd6foom&#13;&#10;72Czk5Q9ism0zb9gnj9ujpUI/bFzviIs7WhHf9LPLk08Vd9koGP3B0DM7onVm93o8UJzv+b+7f2f&#13;&#10;eMxT4SXJ0d+ehW8qi+3nzdoeJmvg5vXny9k5bGM6WZNA7svFyU8GO6MVB3kEs/LJXkWO0Z2+z7xb&#13;&#10;Q7QdNjFaf/WNv60Xr+3/S9efJEuTZVl7XoSHZ4JsQShCIYE2ZoAOhgEOBENlk1NgkyLsEPiR6eHB&#13;&#10;91n76P38FwrVrpmeYhdrF6dQteKeRBqf3DWczukjVd9rdxrUw3KtRzNyL+HZm/awD1X9tfuX8z4w&#13;&#10;c/8xcaiezvofVtjdIP6+5DHdpyRJnz2XZ2TeNecATcen7+a4aoD35L/ZOF+c7ezQT6pX8TePXizZ&#13;&#10;xOc3rxoDO/D0oBvW86t6vSX+faH/ySh+H9Py7S0Uw0RKfoLtMI49sU0G2jw673g09P2MBeM/Gpi1&#13;&#10;VfyhFwIN32PYrrG2ZzuGDrimhz0I2bc88WEKNOe7jF392niDbTfTkDN9ybh9mRlhIJ4MeuzXsi2a&#13;&#10;5WC5UXE20H+PxMjlTu6t8+ftyy92tazPqw+1/eKqhH7Px18/PUMipuskOaIUj2rF89/5VUPSH57N&#13;&#10;GdGKCRz3QZQvD7SfHP76Z78gZA+pbdjY99AmMjuP/vYYRSEd81X0+mZZ5R07XXwiOzvnr6NjqzFi&#13;&#10;D82OrVfx7sOL9T3Oybw54OyeG4bqfIRyNnamWitKOXJHdSrrtM59cpUWz+ksppHfGmquiru8P99g&#13;&#10;jToh7F6ZvBjgqmH0bMwZG3uabq2sC2V9n6zpp/PZsBKj0AxdeEdEh/sG5mh5VlxmPInJfGuC2icz&#13;&#10;5VPIjlHRUxNabyjsvo85mLopKX7JhI3SjcbOG6NTkmQ2OZL5Y7Pi8OS3tJ//NfETv3+ohiyKO599&#13;&#10;cbw5BQ6kh6UzHWG5unForE3rk8v/NOLzSjd+wbs6gsW5+ui013YxfLRfbhCWAg/jer8aJq44h8WJ&#13;&#10;FD46345lslGxtf7RVHSMwFkFDVmaf8kYH7Fol0MqL7eGV1335wsyCHzy4iHji+HiN/liy9boonFv&#13;&#10;4t6sPjnjmX3fddpA/sidPLbht25Hu+vNGQBRCOge5gfpjLvO2fBTHOSDHX4mdG1Ix8WHHPPfpRgb&#13;&#10;YOcP8r9cv9wS3/p0v0cE+4XsXa8mc7lVv1z3oSR08x848+nhsh+bfomDpvxfPtIZBr8QaEzgNyd5&#13;&#10;0LtnL8MY3XHX+2TfPu/oT+/pJ//bV8sp9sym2VvOleOnh93wkJw6tn76D8Ww/tj0aBDKrU8u28Yb&#13;&#10;T5rnNvKGU4EtXsjfHHd5SS5/GG2Os+vq8E/vdJ2NIe1ReXw4jn9rKrpw3Pg9m1HsTdG/xNiHR/gb&#13;&#10;pw+QnGb5QJ+9tg/5xW/+4+f0nbrTtXm9Vkg81r863urLpebz8dbhWFuyauOr71CC94/itThtjjqd&#13;&#10;i8/Lj8UEpsWRFxwn70OC68rUnVXw/IWa5+Zj58+/hC0tGcl/uy9w+wQffvCl4pNdzx/WavcNaomc&#13;&#10;v7/7bdrKZI3zHXw3/4AFiQVgIHc63+maoNjaK5At/3pqzuJssYZUDssK1zpBXDyaWX4IZkv1yeDX&#13;&#10;d/AEn4Jhmp0Nw/PtPRG+caK3vsmCBfTOPEHGcjDbySFpvqh3xxezN599c7iL1X1pejEkDz09pJ69&#13;&#10;33g4bPqmoPNdD+g3T2wsj6v+aB7VzhszsI73yYgPzeTZ/3a/7a7YtPJrp/DOrpr2n8my+VJVu/5e&#13;&#10;GbzT6fRKgq4dne8+1SSlkI2fbmPiydCu+BjHzl89pqaG03r6BG200bjGXHqP6fMhFHg9z58nK3+1&#13;&#10;//QBG3PEj9/4XHCnDPK+LIEXqI67dszPZI7WB3zrjf40nVXnr+Tv/Q7v3WjpKSb9OvtsHC66Tx2c&#13;&#10;PiS7/yQW/e7Pp2OS+aVj5dFZH/DR/Rd+MZw8+XA/srD5YtxynrXOn6zmtOTtczdP3nKhXJImctB8&#13;&#10;dzmZztqMRdedPDJ74t/6PPHKJ+/eG2AV1D34a/a0EuR7x3LReyqtM/uPQahTcnmNnkJA/CUX+liV&#13;&#10;64RgD3PI1kJCa98Hw3PM5uTqHvw0++FIzu6/snnjNVnkoq0/I6K39x4TxuFaPRp+3x7tLzJFiGT2&#13;&#10;jm19n2/hvQ9Twwof+ig3lhZHSjo+leI4LPnjdNnfpkNH3HJ2Kn4g0ny03xfmkxDt2f+VnS9vMNpb&#13;&#10;9Erpp3gtNXZouqWHP9ZSY46SZ28tqTKOxeq4auLH8+W1pyX+RbD2n2Myr30EZ9HZHfX8nGIcfHVe&#13;&#10;w33yZ4vAjeLofaB0YPk4H+E9lSeFN0bfSZlMLaeBL5Zga5GfGz8lElnLnNp4eqgIztbvS9GTXBtE&#13;&#10;YkaDeYnskXKifKt9YyaZw4KiPmsC2XeoHx+yzV8HdDz7gBksPYmdNeXGjbNrv33g9U1PY2naJ6dy&#13;&#10;9cunWtsP7z+tbdD8yi+4gd9jZVjI7Mh2cLHMb7O8OQUTngP+7MgI+I4R8/FNgK7rgdOXpu3BKLr5&#13;&#10;4Pob5eO7sfPRHxi1Sa86X9Ywus4/16C036RwuD88zyC+GRxkw/le6hfPy+kn37xl/GTj7Fz56NWh&#13;&#10;oopZcKsnZI3GjmH8QUG0vavze2x80UtOj7l6H76Vi7UQ7Fnfj+/4K5ye64EDzcCcHB3M3X2xL9fV&#13;&#10;y0sxPBvvmiXJTxfwHdFNZUXy76D/+aDzjSZ4k2XNjYG+us6Wx7h1ZfJ/OA7mD77TtdhZq12bWIui&#13;&#10;Mn4gsAdM+ZVzJj/t2FqvOWq/BA9VDtz1GJ+Ep47OMMYzoz7eE6G2ew98Ol003ntEk/d00Yn2e8X9&#13;&#10;+Wh6zANzwO3V0MlPRNM4IlyOWjhqHdcyp60Yj3iFRm5MR+PX2fx9thB7Mu4Hdhh6beLrvdjty//q&#13;&#10;n1H85WW+OQjnUTourpPWi/dKlpn0JvPGfu1wkf3ah9UOYz6HkS8ODx+qzKTlAQw0aK9U8ZO71mTc&#13;&#10;D93BBlOt+8snYlge7D1SvPXhQRfhzkV6Pprv75Pdy1uEy9Gn9NuX+8JflpwepeTYt8yGZ5P3mI6N&#13;&#10;ba5vDvfwpPqTre7x5S2jIbzxQbbccEBde7rE6+aVOCdY7I1tOcu2I3f+5ht4T4YTffTc9edk8j/5&#13;&#10;0wF7smLhk28O+eW5TxZ6Zftl/DA8+pqN/aqE9Oe9zPB8Y4rvPTfPkhLDUljb87v6NXamx3EonuD0&#13;&#10;LnrPTsqMYTgOO46PUxm/lqlSrKyfN650fN8XiZaLo+OPCitjE4e0Lczs+/pqr3i+O7qNEA3xu3bn&#13;&#10;++nKUP7e3P/4815+iy8/mZM2n/fp/X/96z+y9b/87X/8n/6Hv/33/93/qb6uaeQhGbBEv3uk+cOY&#13;&#10;d8/gnq3dcpOfPn3RW7N2X+GBXSzA9UBHNyDPEPbtuYBqphf+RxPdtSVkTlK/pxbH8qg2Kh0/8R/d&#13;&#10;te39O9F58pznh7AcRvwEnBA6ja+zj+PqyVYHevzqG7uw7khW/OtmQWvFzZsn+65B+DZ2Lx1U/vjA&#13;&#10;PYv0/rr+uRCSR+jt38gaZ/dA+Jr/dfeivfN/+S//2x92gJUJM3F2xDVDR/iSfTQH5Otz9gGeCbyu&#13;&#10;B/DkTwd5p+3oVn8veKbwL43VGblE6gyTYzqcOePRPOuiESAT+TlvDO/l+F6A2LX2Xv0R9SaiyZJM&#13;&#10;H54jzKvZf+Q/YhdsAU8eQSeH7I9Joh756T+aD58uA/DjnQ9iGEsiltKwPHump07SPx33YYcfJevb&#13;&#10;hVI057JHHUmXxOPbt4Jqtij6FeItEMiiuQ+OVjh319ghaeeQNxC1MRbDEr7ql5y6DkW99ZsEXRyv&#13;&#10;XOK18K5bVzLms/GwNqrPYdVMnvDcTRObKlBq36TlxpqNwsW7rjteLH7kmBm3cFEILynfQdZrX1N4&#13;&#10;suO+3fxr4P7dt0iK/y0s0W+MnEXYyJikaCzIBp0byQOsN50Xw5lcMxrfqP7yEAY0pJ3jv02Flpsw&#13;&#10;Ls9ukrmc0PeTG8sWEj9Zn7yQzSe1f+f42LIPn2TLX+WsEpZN9uGh+8NyE7y28+Em5WhrOba9Xv1s&#13;&#10;4bb7JZI5Y2z8euOw3h9OPrmNCtxim2/kPn+WM3ehWv7kW7ST50Kjw0I/SPF89m8Oe/aiUsyq5+Or&#13;&#10;4/38d9PJKLXq2vHju6fzV90k6uYL/WLNz2yTpzeq35CYnNPDr9FH+3e/2I4n6je0Jmty4hiC4cf+&#13;&#10;5uPl/dl+9uCfamwrH77zEE4de3PnL2Au63CWBy3Iv+J44/tk6J10hcnnP3fh6ILwTidHbozvx5i4&#13;&#10;l/flj7ETYL9QT+Y3HshYDszO5J3gWi+KvCjaR3c+vbbLnPm73KDbY1zJOm76YbVprWXzQBfDMJHJ&#13;&#10;L8XqDvETy6P17xXl2y4OyQbbMBlOHKEQ6s7mC4/zKbHJADmerV2DzzdTWUfUCZSz4+c3HwCt5hu4&#13;&#10;u5DcPG0MYCbP2I/a/BLu7n+DPx4F9hPHXiz6xNQGTvkOPlBxjtg1TrGaz+MX2/N7XKnM/NH/4j/5&#13;&#10;FyNKKIwuv+LlDn7YUfttUGvR5OXIR7E1S/ticv76sKFdLmGYVBIxP9yq8D5gqGjWf6dio7wbH3Ku&#13;&#10;X3Gpbi4Z5vjOzu98a1LSp3Gt+W7emHAv31Mx7tRJB+16xlNhNpOubJ3TG63+FbQYh/u5BW2Oeisu&#13;&#10;HX7o8V5GLzNs2KwprXd3xOBvwU5m58U7xfLcxdSffTBlv+yxL8jRoS+eqeWPdEr71Z374E/f4Hcs&#13;&#10;jwZdPSxO/Lf5B8HV8X5x+AQRt2/u2+iLX3rNxT4c84c3LuOF1T6N9+Dla3/zrZyosnhVkiPUXQxH&#13;&#10;9FO+tVAbSNnUg7zDNJDjXf+Ml6ufDNh/jcvLv/Pd9Ifq2ia+l+q94pZfzifpzl/99l59+Pr9Ks0w&#13;&#10;4Wmtuu/Q1RLG+9Z0fmgdGPbGuPli/k4YG8xPL8RhYWP4JAplvVzszof4zD337eQIPvqjnM8n+5jn&#13;&#10;p3mNf4k0J63s13vCQTHefPSP9j9+FWUf0Gs9xufiyLzuX1EtD9GWd/aW/GaMAbi5jYIOb1JNKv8d&#13;&#10;xLPnYfqJOduH5XTJe6OBhq0/yyv2kkqQAt9dTm2+5Ktk3EWrN8DQXpZsvU6cPRqdJwdePrg95T74&#13;&#10;U33jmOoE/OAj57OF4Mn+aJxp8lLuE7416Ijma3pe/ymnW+6utWK0+Xb4optebfWjUOy1MmDmBH7X&#13;&#10;w2ajqXPj6zfzBrrI5NL1VI8f543zZCbw9iLo7nGZeLmxMcjexm2U6U0XLAOSXHgqa//mwEl6OCO+&#13;&#10;8ERz1wmkk+Uga4UbV/Z30Zkvbjy8fkq2Rmfrzzp9fJsb9MMonjPu+m4dqlz39rGJG41lZzE8f8CA&#13;&#10;TQ4gPjk8NrHbr7FvveI0fXxhrLBHj1/406W9ltqNEf9d5fvFXG3ko9nxxTS7GyyTO51J2Bvu0e+/&#13;&#10;Vhn30Zg3tzeZotrI67RQQFvBL82IzzWS1lGbJrRO128e4+9076+xn7zbz34i7GdPxpO0uN8ut9d4&#13;&#10;f83lhH9jmxY4DsbmzKrON8+cHy6HYduqFYwb6UcXb/PNMjc5a0vgn35BIem3x4GOzs5TqeaAVv7m&#13;&#10;vxqsuxsNy5GLIxpUs1epPx65HDfn6KW3uCTfjVtT9I1LYxvWo0ns+Pehe7kBhXz1i1JPKowuWX73&#13;&#10;y3RkjsV8SSgdBUGchNTL8GtiE2Qs+/QpX438lTfPVCYH/c5k6SUPfYjLoe0rK4+uVusVG/amTPrs&#13;&#10;NzAejmcc/qlHX0EZTfOPvcb1UZavw79rd+35Yx6v7bB82CaM9lkwmUqA8O1wHg2ZG+dTMsU1zbD0&#13;&#10;wXr2VTn+K+y1hmjxZP0PlpMBz+2jTtb36oMJd+1gfER7xk3e5o1XHyatYf11/Rr9/JKdFPjrPATZ&#13;&#10;ZY3cXBTb78UMyXco8odjrESt7epSa+Tf+hAOv5hhrsQ12mETo6K+snjzOYoOZ4TW8rnt4rLuXtgu&#13;&#10;7rvv8vGQjucUzJ4fmWzD157v7791v6ZfGFwM6arvr3GcbWKQ/PEYUNGY3owdU/tQJo/P6EArx421&#13;&#10;pTgoaIH3i1K7KT1gyHHQPEGfL+XKKE44SY+GMLH5pU8X1SjMORMKwcTuZS785vCNcJ2zyS8TJot0&#13;&#10;TUe+vvs1ojRlP7fvS3wjoylrzAFZCem5/eZXQSLn1jK+Kjbl266jKlNx66oxeLpPIpvw2tNcHluP&#13;&#10;yBnd8Fmjrv8+OB1PdXZ7wnGxMk8ph448uQPTkJsL5djNJwM0X8BCb12VnCazEjn/DBMuuXJr5unT&#13;&#10;dJLrktfypTOeuw/M5vj74JJjeVLfcsgbuvbeby7cfJY+9eVMIIY5egc/eNzBoMrs9BiNM7sc5rTk&#13;&#10;r12i1u6ayZ8PRQHQvDkc4z/bR09ufTSJgT3q/aLWy4Xp1Z6sTtv7wDx00LCB3xIQDT/+lhy++fDP&#13;&#10;lmjogGkH2lS96fx1nDz4T/vplRfy8rffgfhslgvZTNi/7tcuFbevpQRPWOQIInMjGTeniuvDitR8&#13;&#10;Hu1MxXsbU+J21PJ8q0pjT2R7se97660uucYZ6b1fUguHD3zxSxdai/8pqgxRtPHZVzrkxfL6xUQb&#13;&#10;8u88XfV911t86zhbIU0mkQzUNV0hVeaLqSsW5OfnbwzNlM+f/B8faXBvbR6/OOf3YWSP+PVlNYQ+&#13;&#10;/IiW3jjlkvi6RuOOvVRQHg1aD7k6TcenujwMC/7lkXET34mBPdoMgv2eYoc//05a9SmtMvl/1VCb&#13;&#10;5h72BxvHmx+ioUDfy4dPdsLXrnu20mIcP3o++ZizOqrrMFYW9/jNQyz+4al8MWfnN3/QE67V0Wd3&#13;&#10;r3CRg19+fDLOZm3gRSRu75HU45mPoilHmfEr5irkYhaHdSZCbpmrtJ3YiX5F8h0/uuFKxrdvWMyb&#13;&#10;g5cLI/2EjG0v7Bn/uSn7z2faYZmtlYOyHNDKMscwXanXT6855/Au72r3AWs+gZc8M7O9LC/+7IfW&#13;&#10;d37aGvZyJQaaOpF/9mkzt1jfNseJf5DYsbHVeTmKnp76Zs6I7BkhaazUOkwjHqprQ8+4G6jTLbBD&#13;&#10;Iq4/+QNvdBDeKR5WmQthfuMJr/zLD1vfh28ZGI0vKkSHtONwKpATDdoe60FX/Uihv+adI9lw/0W9&#13;&#10;OPGPMTpLs3MffA7z8j1Z5/80Vf7sndj45LAfWDkfdwchO+A6Pz9UD4QTlFrL2jwAz/FO3tpGvNJ+&#13;&#10;jXB5cXzf69ZS6kJgAABAAElEQVT4yD55U/n8SX7DcfZ8a/X2OeEcxs17IBpxJN4YpP87bk06GkR3&#13;&#10;f4JMcz7FYV/C5BMONf7g5J9RZGFFOPchnu6hyul/+I9OdWxNGeXpwCX2L3vqv9Gz6BZ7+ylDjkzj&#13;&#10;5cai9VTbpxem015rD0hP1+aMxUrrzRWSfx+InF/w0d5j5tkThZ+9scxHWEdBJkpVr2+djn/+zQ+0&#13;&#10;by5VSj4qbhqOavrrOHZiepKz/yg2ninT1GE9QsFu67G2169Yv/rGwGSef27N4bR4+zPa9t8/ot96&#13;&#10;NVbrVLYQtw/z2L9OUy/ZY+7uWDxq/81aOtWfr+md8EMUvevxf/Sh963XxFavMpTD8u7nKn+/lMpv&#13;&#10;MPwWP9z+85X3uSD5ju3xZ/z5TwQuH8Mpv2D9/f8wOUby5tA///eN3b/3wx7bXrbPnVQ2ZJ848Nvt&#13;&#10;e3xQO1+mXzdMB4p/01VdPkx7Xd++nT/23uqA4kSN9zBc7J4PSRZDOsyP5/jjnG3Fml88iErGmh9O&#13;&#10;sjZOOvPfTvV1F7zyQM3F00/qrueMe9eS1aVDNuyHfhKMZ/NUA8e1ar39nf2sMCLVZDBcrkt/96ZZ&#13;&#10;9IM+HTdWFUG2Yk3C/EuK/NVyH4T/z3jZNK+C/JPTJhrI9btHjjNCuB2Y9D/MV8WjGZFc5bckI7WW&#13;&#10;KOzZifEdnzi5vTUuelTuyR/jURGp/XtdcVXCSfkkRVHT5qGPCG9t5oC7P/XhurkB3u++FbybI+Ix&#13;&#10;P+z5ZJ8v+E5Gf0iqbR/+tenxZC/55B3EeT2Zjo0Jkuocx3Q13tYrGsKahPqtF7enizZ8/pOJHJiH&#13;&#10;Skx08OO9+Pb61in46Sh8nY9LvmkrhaZ7ro63pj2vVX5FYP6sHQ44xTQxHbSRrXUZ2fnlGob6Fxal&#13;&#10;NzbmE43l3z4ge2auThxRf/bBHdM87xFAOgDG6ObJ8kSr/yQxYDGiRbe8ZneVD68d/Z/FZ358OSXe&#13;&#10;6t+ckyAMnaKe2i9P5L7xYuS53/1iBdOOh6++ENYytCeOHPalC+/uCCDxvlh4Fne+cKClvuKXt7e3&#13;&#10;eWOEH3r+XHP5YlM8F2NcjjvDcXJ67W98U+O+RDKUe9mepaL9wuYiIhx4JqGyviDMOv767dZ4c899&#13;&#10;yaBcYB87AmRtuSebw/ESayrzwMWLkjyyvnrMRfn41pnOuh0vN4j+adNOVY8VIlr+wSAvkrO9Iaif&#13;&#10;AOiTdffwKrR3+W3vs8iLW0/hE6z99+pBgi97/hl9Dtg4lB9h3jpTnvzj9xeTyUJ/+X65nlxCW1uX&#13;&#10;jmSWQ3/7Zxkk9tQt/4yb5xaFekbHP+hX108AWx/xYoIBjf5wLoHkWeWOieuV/zjgWr+e692v/dOx&#13;&#10;uZocsUADx7OvYbZ7Bclf23B/em51me5Ebh9ZP+n07mwfkDyCH+vpUHn45J+xspZrvnywmA/4yfx5&#13;&#10;z5JgB0ydbsxE+yMz/712fVlyeGokvqxeYS6ubjzMk3yI88mZXev3K95RUNHj5J2wyVorXtydw735&#13;&#10;KgV3T50R+WHiKxP1cN04jG7sSc5f5rnf/taezf0qAz05i2OMyMz1ux8wqOcDsMXHIY6PYXpMleqs&#13;&#10;ZLN4k+M/Ae0+Rzlp7txcMV4xI0vMUN4x6URX5Ye950BnJv3rP8NWss+F46Ovgy0GQbWNqXzN9s3H&#13;&#10;gh4/WWLAV6Otar/vmIydo5oNVZAbjyn2+nufOfyjL0Hr2NzamV83Lz2bjz4d44Mlckd6mTCZDHlj&#13;&#10;YbjaW93nfz8csH9+klf8c3ZtL0pm9YEO2L6ooV7DYeEf/DVNDwlffmKuzoHzOTnJJmyxwVNZH/5i&#13;&#10;tpREDvdiiPboxNIo2Nw+Fh3yxxyExnz3xmY1MUAx9l4vF147HHviOxp1pZszxOE/i11zqxyQr4G7&#13;&#10;Lw5Etng/Tnirf7GcmCeHPPWTGaLlzYfp2idlIGfEcGmbUcOYjHQPXyTGyUIwvc/3axDrGpO1vUCY&#13;&#10;dryxtuuXHHX5T+Hzz4rZLY8GvjMhnvsTU0cV/NnwfSHvmtEexeqV7/7V1eZn+Gv3uUK+chif5w5t&#13;&#10;+E+v4vlwVKPfODRvvKNbqIX9PqXz4xyBIggZAJ/T/2rEkpYRez4HRa9+g/pTcQZ9Toctrut0gvyh&#13;&#10;nIGV9ybH+Sh5Zqj/34N+7P4l3S9xTy5yMsNyRcnDjiaX81TNsGdfG1k2cqh/l/3xjHG2rbSXD99E&#13;&#10;kxN/kl+fAVTDX3T+4rwS3zjuV3a+YJ2Mfeuh/s/3d2ZfmF3IJfssZlcyvPQ0NeyNW7X4txEGsOcu&#13;&#10;DvahwPj/7BvzWN7FwGDXsI1O5Lu4mY7TxC6T8uXYywdyp8fL/p65VeqDDy5nr9/NLBey8//bKNmM&#13;&#10;oWT5Jbi4XL5pA9PZYMXLbSYnbaf1cKD6a9M2Q9qAJuSH7Kfww3ATSDjA2BEN+1J2C0G+yVeO0NVs&#13;&#10;MnY8Wfy7N39NaGFrktX15ZlYfIsaa72BcLz8Uq7NqM9SuYPqq5/tPLo80IP+0/3qZNwFe5SD5byV&#13;&#10;JlpY8mU0+/dzI7AwyHX2PF2Pj/85Dc/F5HR/bUd/MSMb+ycfLuK1Ga+jmm4OOWK40JeIv3Rf58Ve&#13;&#10;H+xCR/bYir1SfZcVbjqJRjQ9Zyu+GNCb1z671nAv0f3yH9knHT1f4ckfhWf+pIm8Uxs2kmk8v95i&#13;&#10;XbS+OfP5Gw8UpcRoN29hfcfeXEMzAOxJLx3OswbhtfPD2j8c1YTnFpaw1O/DiJvPXgKfn8g4eUe7&#13;&#10;SnSxMCg5LobOBQQe9boU6Y/s6HWq5O+A4nbAEZqHmIxvJIuQOhlR80tj4p9dKBmXN48/mcn5iVN+&#13;&#10;PZ00nN99gOPGO43klbezk/8KFNnaD6jSdA+jC02YondZnsWEUOgPWwedVb7x3cWYGN9FH3vDLA9H&#13;&#10;juHGxG6k1PHbn22ON17kMvovX944pmuOIiFdLuwz0s294S9RN8bmV7qz4F0Y0Hq6a0dX782NtVce&#13;&#10;bZCWb+lw84B/bj47CrKX0wn65kQfqPvr2vAveV18xsExXaxaSvdmXlrIv3Hz5WJtsVz+6yf7+XRO&#13;&#10;PXyLvXjbwDuym6u3UY0O32s+3MbWgUC0fvFUZgcP3ActZHjtutDTsYJYDdjkxdJRTLZujLD6yRuM&#13;&#10;S7Za5ADaEzjbKg9KrWefOTuK/LuLr+x1A5reG09kxIG5YzcA2EN255OFOjx9YInCixM/BjQ2cuYT&#13;&#10;vnxyd67TLxArS4iTRqI5XB7RU699CDkTR08007NTNPzYKdptWcha7n79/IrgLhp+1obw4OURmvjq&#13;&#10;dLGV/S/HKrN2rRFejpHnImuK0+diyQ0i85j1HMZpvHyKzhjSjuY0pzesyvTVuTKJ2NVo5f7dQBsC&#13;&#10;nfED88OjMnSnVxfemtxwMaZ9Q9R4tc36macaD8OJ+9lxrKdZn/X9xhqUvWH2MEGG6mLNe6fn08vf&#13;&#10;ctYc97t1JHYqDhPOmvjSlybIUUnfppQNpmu7sY15ZBOyvH9jT5zFA/uURCoX+I8SHxrC7CY+IvJg&#13;&#10;uONw+4X6LqPr0y/mbkLAYmycYjcNHNNTeyrrOr3b6y4B5RefUI7WxY85iS3ayqIFrrr+2j4fbx8K&#13;&#10;bzzzEQF0r8Jx/PtiEZY/dxO7+EVy2dsF6PzMvujhCcc+wJmcy1MKakuOvLsDku+QbY57fShjUff8&#13;&#10;aP96Plpcjy0cfE5VdOs+GqacBj5GYf26x7c3WzO24jt2TNPL/8ZK8d74Mvs4Iu5PpMTELTk+Y+9G&#13;&#10;z+QcDe1izI+7ActPJPi3gZEsG+rfuNfe8+a4+DYHnhzlQppC2si8HCONry4e5k1QaqWvsvY98FIm&#13;&#10;h0dkdolObOq4awfMVPQyLXXngg0NHe+40Px9N4D40Nhm441ndJTNE5NHwyQucfJnEFA4Zsv2+4/m&#13;&#10;DaTfYJTT5DKnG/Bi82eTyeVvubm2Gt1U60T/obyYkX9zY53DkA/TdW/G6CWLLw/P8dprutmXfzeX&#13;&#10;kFvPYhFdxOi+/MR7stEoX54bW8qTravC7YPRHGkWnGc4pD8r4MlCYezp1/IAVha+v/eGzfoWCLbW&#13;&#10;lnzUymfX5eVdKyHob/ge/mzyL8rvWjDekssHcJwdv5MH93iguUziTwFRQ7k3KeOjeTk+SurkRAS9&#13;&#10;+NIo3+xN2jWFQaySdTGLprnlj9pOEltkZ3NkeG7PUU8fnvAG/GIwWmL5uBz5HsVpcuOW9/y+tbPz&#13;&#10;+T+//pH0bsTtg3D6w8E3ZDi2PoZd7fZbRtn18h6/wMC2rbtZu7H0cmS0EbFt83k5ffO8PSWp99z0&#13;&#10;XfmuRe2pi0dj7++90ZHw9wwr/mr8cP92Own5ofANR8OvIx628xx7wmYPhe633vk3X/zm5iNBw5A/&#13;&#10;lV/1iq/hR/d6R8NBJ48vYDHeS8afg7zPtimp5+rUweGNIi13A7yYbyKIFkFr4OWqTHo49McxKfly&#13;&#10;e4J88G/tFXeIe+2zOhlKZPLTb43z89rTh4GaRJ+Gk6thH6IIn7mGdbQaXxcrMcaMVyFfagCqg257&#13;&#10;/j//uA8PmDcGuz5xOxlX3vVXsTr7noBh+vyY7K0dMe+DC4Qc3d6sT/Bdp2mTt2FeCQr45HtWV+GN&#13;&#10;5Vc+l89fDHTaH7BlOC6ck1PD8IrV8r763uRLGvrt0WfcWfBhO+bjjbBme1I45Ha6IjAOjyt/NTa0&#13;&#10;+YWrte4+HCLAr2//tSaezTe6ZiEcHDgD71xfXrk1mL/RGi9sMS+xvTb6PM0KXuUSqd+eZHy1/BwE&#13;&#10;dIw3ne5XiOVdO53OFB3B1qT69w7KyTWb04ifvtkJ0+rxh23zUn3feJWHHvND+k0nx3BYJk37bICB&#13;&#10;ZFp+YR0PthQtxujhjmsYbhMxvi2v5etiLF6zWW54I6H1NmH+1TZZcJ9f00p2zF9u1zWFG88rknU5&#13;&#10;PT75sEkzzEEd2nSZnx90ApPhF4D9su4ff/u33/vV0LDCRIZj83c+Ysn24I3xy5YTI+eU9kie8XHY&#13;&#10;tURJEFidD/vJdx+G/umKAU+ZNxqRk0HihfHLg5v/auqY38gUO8YNM9nnh7pOVnO7def2mfXl31uj&#13;&#10;TpfrUgKEIcr5W6xvj1VXh1xnZelY+92juL1GX9IuT8WftWDY939DZfL4xzzbHMOaKVLKT1cel57Z&#13;&#10;Oz+Iy9cseMVkfj5FhCTPjxz0ASs5v70YB05DfR9zmNYUEoKzz3rh+l9ta272/FJWcZai4xPMPYme&#13;&#10;gxSqGvP8aHzC8uaA0VQfW/eRxWLrKwHzA1lk45/YZIB9c+X6oh1UUBz04odrZSKmNU1FZrw+iNd4&#13;&#10;e/ek7l8QnxyjcONqMmBiE5kdyYFwbWTq45+6xBwdXWevta3M2Fx4sZ6UXnZdOv8Qav9BR0d9ot6Q&#13;&#10;aR1OanU8o9fdHLa9mLkzOr3ze76Vb98xmo2zi5mEg2XC0muswHnX77XXjwcWU64PFG8Or4XnFvfn&#13;&#10;Swj1b3zky+k3z2CM9qn9xZ+eiKcPPmvFWVvby1VjpxplO1Z+pe3dfuJ4OqaTY9DXp+hYnNV7kuFV&#13;&#10;5xtJGxOjHs0velElA9+3lp3MsrFx18cyy7taUm8/rm8+oCGD77qZT0AS82vfNUq+WqRqG2M092uw&#13;&#10;9Jk3RMMHKeRTbXy/h31Oss39CTCe5aX55AhRnSdp3f64cWJvwy3A7kxopReGZNg3NIel+x/NA2j4&#13;&#10;LWGdjXP+q5zSXXe9/h8fVf/euN298Vi/DxdYbyByfbIcJN1fcvm2BJ4Pa9phLDrECQQYHOqitqY6&#13;&#10;Ftdqn3ztg8wGGpONdbEYeP5yT+vf/bSLniebbbCFp2bLLMT7D8eJAef2y+miJL7jjkd+ry0Oeb8x&#13;&#10;w1uV1/EwYOuYPXupks7Lq7MFWLbDMKHk8l3XYGwdjuUD/bc+opQv5lH7rssa8hLCJkLnlKqjvS8f&#13;&#10;Lzc3b/AffpI6zsCf8Sq978M85JQfu9c7wrO94q97r9c+Tfyd9n/83r0S81IY1fnZ465H7gd2fu+D&#13;&#10;z+4HGB8wr19xdNkyfg1k5LNt90/WzZn5I5qba/gmY2az/bJ7NbXMQDF6GPNXwK49m789Jfl8Z1wd&#13;&#10;njvzoxlqYsO4ffB8ZaxSl787bz9WAvn8wGczOI6ptB+Nb/Rry8rBRaS9+pM/yM336v7T+dlwdPy0&#13;&#10;fno7zMUsl9/OZvZAbm9tnsoK0sezXDqKACdPkPXN5+5rouY3FpMHe50r5LMM1g6DXtzbhzRvzAm1&#13;&#10;0XYY9NJhT905TNvbV5ODRJLCCl8g+NZFfgSNn+++Qc49R4el+SJeH6o/q9NR37lCEGIM+/4DRvsH&#13;&#10;VGycrIoxTyvtdi3z44O5y2IxqE+cfJnGWOacxaV59BDvdHKImy0lJmHh++aLVcmGKST7MYfkbX6o&#13;&#10;Xdde3YvtGuTz+M7F1PwgV9zjK6nCFLLp+8ZU7I1LMR3S957KvoyBUHuYWYQ3SU8ntWmfMGjw34HG&#13;&#10;se5w7wtF1W98refHn2hORidd0/R796PIm7Mn5+z8peOgpdc4Wf7Blw/kMXv3TII9xSSTTp7n3U/k&#13;&#10;z9ur5M+A0GGuQs8iir97WeR9NAjPz7KOP59Pq50VVzev+TLp9jz5leazMQ0zwA8n3no5OfXfvkS4&#13;&#10;o7RujqEXWNiXhP/84z/W54sdZzMcpM+Z41m6ZN9sTMj2WusHnn/k2nYCtfbIh7vPvHZKfVkkv5TQ&#13;&#10;/MErky5g8Xn+s2ua37pG5OON5yg2cwwuan617whZbd9axY/W8ttzJD2we0Y32XFsDprNNcV79WSg&#13;&#10;DaM9/88H5g/Zo0OMP7zGe+sC1/A36IU33tNN7nJnJlVhJV9lj9vgpLgq2/1ofjGGksmW3dNIIOtu&#13;&#10;jNfFrujPjyGoLiruuQzPJNaWAONRH78C/q/eL9v7jC//aF/MxxPho9N8vl5LrTAnJ3nmw1XIiw7e&#13;&#10;2SeG6fztm4OGkngI4hmSvyBk11t/iBQv60elnucjcT37QlAuzNLoyEPvuD1U/dlEFW/Rtmcv0x4p&#13;&#10;3PwgD9nMBnF2sHVj+XFOZ/1mOnN8zpxcUo23kSVj//U9/sn0OltJfC3me06aT66VB05r7R3rfvnG&#13;&#10;gK3n2dKoHeXt3bKSLEjtE/h2QnqZX2TRpM2O5VXxsAwcknSmY/75WOUYrj6Q7DMMEk4chrd2+ecJ&#13;&#10;H99uFCfg31zb9XdfToSF3Hw+Zj5gVM/n22HNll3TG4+7lyUqsL0Dr/l1fgigBPdeYAWvZ++z0TWA&#13;&#10;dahD+8bBKZwdo8q2kjVcxsHNLTMuOwi/+bhRFRYXKDB7Lh/Csi8tJtMPU9FytimZU9SNU5nGwXL2&#13;&#10;4M9X3MNfcx75r3PGwlQ//6g7d5hnlp+LgywnEyMiFhHKFvsebOrQ1LY9y4RHCwd7O3p5nBWixdjB&#13;&#10;J+uv94hmVXYFrCbXhgsdfdHy1RrqI1tWThKZNiKgzNb8uT2sqMVj/uY//lSOid/+/CPUK1+dr2aP&#13;&#10;1xR7H3RzdgzfeOKzHRx3f5ORgqhqmN6pethqpTMc7L4P/pJAsVMjSTG5++KIQsetHXUo9+F314a3&#13;&#10;x5YHyWFnGL/Pdf7CElbXP7GSdFlLr3VrCqd395DkG2mMSr61mY9Oax0d/DGuYT8bpp9frye5V0KJ&#13;&#10;d+ZWXg4nk30ZV4dnlWTtUfHmcf69ewLbKQ+HNa/4xQKfuU82igtt+A9Z1Wcpe8/XFDrCQCeVH0iK&#13;&#10;iEAy2XiSQEfYlj75gmL6LlfTFNHJrl1ekOPI2PXJxuT8IwG3tvN8tIz31/lWQHzQ/9fHN64J2Y8G&#13;&#10;2tvK9w4Yfu+6cKZrEN/65Lg+7zV9OHX/HMMM99m3ayWYttYdjjlB27OH3JuTgD6UszsZm29gSiB/&#13;&#10;fj7gYxaNuhfj9ocXGP380tmTfXwgJMeFE803P2LqqA5XXNNHDo7Rrr8+TY6fQhSR3LjQfPGZpsmr&#13;&#10;lP1w3Jh2/iXnci2hkjjM+mhk7++tA2uGWrJR1HFfw6pwygT+Otb715eBPMSJzgEZDMg8cTwHLAlP&#13;&#10;+MdOtgB87YAOHIA98Xl+x5zZoNmAAbZjSUPXO8jcG4I/DRU+6Hzw4X2yGX9v1tH5S87x0P1L/4dF&#13;&#10;4k/kX+2pYdjrEdy/sC35JNZf7UG7ZHsy1CNYAFb+8KOjr/Oea6cff/5i+/Mj+T+T5/t5/0/MAFNR&#13;&#10;gwlB4Ta9TUomm2Qt1nXcprAFpwnOhtYmfdvon/hQmYBNvjRcDG9zo2ZASXzO5alo8Vb6Jq+K07c+&#13;&#10;eJ4faNqC4twE9Dc3IcSqxzDiS1DpHstf4qX/vzpO7/JB8XPAVyTk5/gL74eDOiT8vpxO7yYvOZrp&#13;&#10;PZZn0d3gB0/b4Ab5+sV4H5C1Mdvj8DOCn1+2nH3F0Y0N8eG7e8J2dFo3+dLtCQjOJXHUydyey+bs&#13;&#10;9U2ShWYbKbIcckq8mRffNidfXxz8bRMGwd58Eber42X9r+MX39Efv/JhoOOob/yg13DjYfbMr2i0&#13;&#10;36aAfctHPul5b6w3LdnzII2WDfeNqcNzao6/oETrpsf5fSx8NU52sScpy2n8uLVbgK5dGxtqDcP1&#13;&#10;85njO18OsgXNZ1tn9fjFUzOZfq3UeZsIm/bF8HQPWYRbeCL6fHfa1BuBjUMfNLQ1riV5bmGz8BYn&#13;&#10;2HfTJ5t+a3HdOA/F9wZCpDfnfLYYpknoZfronL2rQ8R3cNdQ6WxQdjz7Ko1G/9rZwIf89tMyKj7U&#13;&#10;tkdd4ne8NhqnQwt4bPGU0J8vludtENyYhA4e3vtw3k0qfrm+IZqtsNJ889Fivk1pFHCiT5CUMM+B&#13;&#10;Ym7d5t+5uOlZrtY3kem+TRFdZ8fd7Enm2ywYQ4trr4IxPOxTD7lX/t9Gf63o/H25j6Lj6YJxvshv&#13;&#10;25Qh10fm/HfkGDYXueDhITKjJc0H8Ri7D6CO3Di6nNw44yJzPvrN8VC7wUVHdIRM49VZczmbzCdv&#13;&#10;muak060+NvmpBE/U84evyw/nyZ2IaYhSXDLwi5EbZd+8xLI7oitwl3PfxY2e5KZKDGfX5NQMyAbG&#13;&#10;+Ww5hbwDpp0TzlZYh3Gt9cuV0dF+do/KWjesCA83n5IoPouBdu/e2uC6EYMeRbnyxW4fiBzjxxfB&#13;&#10;w7t5phhkLIEdl/UwDmyK+OeP/dr7Ipbt54/P13LNDT+2ye8d7/z5WN/r6IQmPfQe2vmazm28tZ+B&#13;&#10;L0bF98OnvfLWv+R8/iD7pHlVgVvBeL/6j22PBMfRiIa48WPY5PHsP6RTWf1uop0WsrZ2Pbt+xupD&#13;&#10;MV2Rzp4EnG1H/I9+0dzxeZqW2/QP9l6k0vTOcedT9VrvWWWxC/P+3RgL1mbOQ9dNZabIVzwuhDqf&#13;&#10;v2rqw39z6fQoT3i8UVW031s/IO3H/q5fx/TNW1tvpsNLfNYfvua73ZCeSHHWnY2cDU7998bCrS8m&#13;&#10;vrtAQ4gWP6xuqJzOP7oQUt+/x0UzMTduzCFuGtMvL4TQ3oPMXQfYb9r/xH9xTeYmrrP1dn0kau+P&#13;&#10;gGcnTfLibiiQCWv5vzksmbupFVOGied8bw2Avwdz3RYMSlvXGT/+KaIxWQ5jaDpXm1ZQep7O2fv6&#13;&#10;tP6qX4neVPa8+u03xIkUx8ejX+vRbdHZIPho33UQwHyGupfN2fyZos3I9uiLm7XIweaaxG4tfPHZ&#13;&#10;9OISlV4yz1sV8vUw87nqwZucEc6D+ERuO5vOD7u2hO1N4jkAJuNhp+Cf7/ZrcQtAyCh/GJSGO3k3&#13;&#10;T6kjCItQdXqoBkzP4U9BTplPoGEzJ8ET4+cvb4AQM2Hl50h+6Njg6fT64td9b1CWM9RsjxDNMU8/&#13;&#10;ocvDn+aYGPZotkaTS1bY9ib7cCVfe8fWPPsJvoh3Kctxy+snCzy50djbtQZvEPB8vAoHwdnpr6+g&#13;&#10;YLcGrzwe+YC4zuLtOuWOH6+eL6PRsr3SE6TF2L7sSybp+p5+Yu+GZhLnT/OHDySQ8/R0EisY/mhM&#13;&#10;/iNbt49ugtqvqifz1pm0xxvlxHtjdeO/OeWP5zMfSJnPoqg7H0Ydz/LozUMELB8QTHY8BdUvhQkX&#13;&#10;lh3J2i++VUcpfqXOti8Xuzo2FmNKNixTGu1dw1cQQ8LqN56+fQs93rHyYeR7Y4mNgzo9CU5nba4B&#13;&#10;0PBsBOMjD3+Vnb4qATO6bsXql/9DsLgdo74v/jyBuJ5i9t1f2c3K+TqdLR5C5YnvR2k+9p9jNqeB&#13;&#10;k+6tJRFsLha/ERPf3LwPtuvLz8PnVxY/HNYJe/GLiWuFHfTtuPmD8rNJO7sAL/se/Wfv1rXHync/&#13;&#10;x/Avmq/p+nj4DLN3qe2zs/b1eHEgl2NfXUG9ju8+xmfzyLPVeEHOtrPvl83L52Ls1wPt8fFu/NET&#13;&#10;TPasuBe6Lrf+5ZfW6+Phu38jxVrR8uH3Qe3f+wLGxTQb4HTBI6bzMQwJe77jkeXocDJ/FtUWdh9u&#13;&#10;t5dfHhSX+mb/bGffu+YtT13bbBxE6zaDD6Lk0OmfjDyxWJl/YJmN3iQp9uEDqaHSAWev4vryxXrN&#13;&#10;kfPJ4n32m0tn6KBhDkc8POfhbwH4r8p0dMwQBA68Hc+vWfy6eWer69kRz+a0ifaSlqeP7fZ9EQSp&#13;&#10;dXrtVfMH+fK91+Ea7mE/nb02BmDnA/TZx3cayOt8Zfy6T3fiVp88lUkfwV8wkLOu9R6ey3UcF7Oz&#13;&#10;Q67cj6HogefZtzyYZhy15/CVogtvVNcG13Csu9bDdBbBrO7AMQ3x1ca+TuyYj9R7oFmp3CJ6fpg/&#13;&#10;vrFFb/NHfPN3NLNv/CJ3+ieIrLWT2jE/H9pDE8rpqC/7tkY9Uj7yNJ6HR467Fu1sPfjH9pGHhejd&#13;&#10;q0oX2jn/yXU/5zRaO08PO0/x+ZEjkt76w2Zzo+uH7BvZvXHJsvOQdSWJYvBiMlkM+dt/zKf/bLxt&#13;&#10;r832sP7oi+JoCTZOT87mwO4L+KX6WSB5iMMJW/c6VG/ejaLY7IvaNYpYahSWrysSX8GI/fNf5v3K&#13;&#10;PTc3Psz0aBxp+owxMbVbl/f8QO4L2cMaiz3v80WF6Z0c890OeXE0EOx+jWTs2FxIYA50/3D1gTeO&#13;&#10;WQLP6f7Fe8zwmG8HBA0M8HWuckdq7Udvrptl+UynZ/VO26Nko40LXf72pu267zpkOTvDH98ceOPP&#13;&#10;vDmsWPOlLqKnYoCqrPFsgo/fOZLN+5Ll5tPDf4zxo9u+Cir3Fp6+ZC1KG4PnHwp5AM7TlZToPTan&#13;&#10;6Xtucc/i1n220QHzxXp5JQfCRp4v0M0mGl9OaL8PWdz9oUsfetnvnJ3l+Ez8fJqe+YjZ6YqqQ3Qr&#13;&#10;qayBfWcHXdvDLVZo8cn5HungzuEubFTi54nd85kO4+1H8Pi9rClitOK+c0C3h/5kaB/Gp2v0yifG&#13;&#10;3Kyfjy7M+VFnbQk6ImNneTcwdZ/9J4QV6cfTvNDLbNmeL7rNcU8yYWevSDan1Q6ra34fxkR7fqV/&#13;&#10;f1NBg1gujnXJN79W7J6tx81cpMORZDA649vYfXJXjWfXQmjk3DVOTl3j54fdb4lvSJNl/uWOq9/6&#13;&#10;QNH58ex3nUGr9vmvEkx5Lzq0+Q3m8mg3C1COFE9t/dcbeA+7eMgNaIZykkiDm4prrbtD09nj3LM6&#13;&#10;fvH46nRsXRvp5fUf8tCHV1wXLP+evuGNMOaa41N2DMH+49B94QBT2B9O1yBFZ3FdLDEbuzlvOQZo&#13;&#10;irYXi4f9Sxto+Sc9yyV+4pP8Psc/zaryzSvr8DtQz15GmFvo/ej8JFvtX26Nu1jZw7JuLK7XisuZ&#13;&#10;EsVwJl/QXVt5D8y+socl4swg6dexMT25h+Z6KkfsR9Xk99/TqXz3FeAPa8eNC+b6cKpcMebby7rv&#13;&#10;+3MMecRZCleOM1//85//0dyWPa875ot8zhq/H5gQE2Oo86frGDBdfvIbf94aoh12+QEPjMchj+4D&#13;&#10;RXFuXBbfOs1h4sq2vf8SvV9lRD/O4YPZXufmia2l+YcfIk9Jf9lG5x3KcCShF2PfXOTYta72C/bp&#13;&#10;nK5o1iYj7kHw8CfDF4QMsz7xVJnffKRPXaPrgjBGTGdC/ZDs7Jvd0QxPODbPLnnjj3bXqfDD4BzN&#13;&#10;ZEyx/CuWa6AKA6UdcHT6ZTJf1NKf+xJsXv4iqPyPx7svOlWmZ18OrzvrRKdYFO/Zh3fSRb6UCcN8&#13;&#10;Lw60kAkDIB3ZJ7dTWj95+UpcK904xY6nnuT+Z7IMiPvyc+3wCHc0WVwV58TNvfwuNvNv7Yw+2/I7&#13;&#10;WcuXTkfYngIRsy+v9G9sqLML1q4MF0+YA32xOJsHhUeec3d/IR5564NC21fr734CK0/enSHf3mbV&#13;&#10;cEYhRXyo20j6t8YxP4OxeA7ohM+umyf4QLX2CVc3Lgmdxpdr+mFGdT5fbGLGfz3rrl4Pv9XqbExP&#13;&#10;Fh36eriXFKrx0aJVLE6SM89EFgbyad1fMoyvfTgOfY7FRzRetLNlsjR+yJz1k/vaYvr2x95b9gHC&#13;&#10;s5m8D0/Us4evybtnoaQov5YTy9df89bxzqLF5+7PYPh18MHln5Gtr1qwPrRwnD/ot4csluG799mt&#13;&#10;w96XKOdjuPkHZ/Nkvt4+xTy+93i639Ie9I/s9oEo10a/b71JvrE23eSUl97fUM9FdJHPvJFk69m/&#13;&#10;5tGz854XK/fvuH3z64LGLpaaJ8I3sLVEfq3pKUenp9eMi9fYS/f0kns6du+wnKSPQNCV/y1hrUhh&#13;&#10;I+Bw7McMygsfKF8aH6iNJVS7r9AZhps7ouu9Y/Egk+qtvUFebqbDnOC/yG89WD7jZm8Us/VBHoba&#13;&#10;63WcjvOJdUCU6Ni6tRxlfRr7+3iOCw9fqL0c4cKojHk5efuV89nsiPY+z2R80J8tB+NoN3+lhf+3&#13;&#10;p/JFgjkyZeVJj3uLYgQ/fuJcc8V3wLv9c7bOl7DUZt9K9qzk/02OtdnD092BbnNW5flGm5huDp9H&#13;&#10;L7fq/eUrfGcvGea5DOiMN23Z4L1B9+749u+NFZ8l4aM/+yViP9a5sTMZJHTwYaetkUr9maOnZ364&#13;&#10;e45k21Ob7+erbFSHl8/ISHr+YJ+n2D5h1eD0GQvhkD/TGhmbhz/55ua7n1rLeLGRQ8D57X5pXv9E&#13;&#10;dk6S2OmXJHzPpt2XGdnkox+eCStXzSHhkH+HAYp4ly+Clw+vZb6YgfcSxjrYPuzy6MWo1sOiv6P2&#13;&#10;jYn5Cpaz0dj57LI392F1djHz6PNDNM8FtZ+9AgPTch5WHNk6WWEyreyYjUCi7jgHRhdm1fc8/PZH&#13;&#10;17ZXtOVrqo4q7KJr/D/DsXXU/vRtHVrj0d2eGYc5V/69fIxGjJdrtY2ODH6k0NPpFEwrKbNk2I+O&#13;&#10;vG8tuXzjTxmVh5M/juVB4vhMn7pU3Y9ydl4QM4QtMMzCNC3+SapI3rCgeZh03F67XE+2vTR8ZCx3&#13;&#10;jTe5sf0PtvPDfNUY3f6DnWgcs51doBx+Jfk82tq2bxjLL1w/OAF9Nk5evJdb/NBhfE4VTMl/1ymf&#13;&#10;j/nqrj34Jz+9tclb6fj/6If4zC3GehRhahzXt5wBev5uLPGCMn0daHeOxh7ua9l9u+aozR3h9n5w&#13;&#10;Ho0VXraM650ZLc/oJl48poaqv9hZ4wj28trJOX5YSGfzjYHTp7tdwHr18/nhRlf1XnaWs5cLOq5v&#13;&#10;JBXFnyZ7VJ/vsV+/e7d6sLPhsO/aq5mS6K/9o5mQh2BwxttLvJDJ8OFb/owLxWQbB9+959Mx49KR&#13;&#10;79A//NagG3/GZliT7cvbu+7fek5iNpUHP2sau3o6dn/MvmRuOK+RsevLeHxO1meffm/PtbExXnSN&#13;&#10;inSze9eV8RiDk7feE8kndJHpQH/5ff7/1b6O+LknvXjM5z22F63t93+z7799lYV7ssrfTQSJ/cf/&#13;&#10;/D//3/6Xf/v3f/8/cyrFt3l45ad8Qaq8I5o5F63n1/7X8ww78NfMKb8cGFu8N0gkSbWTpcPB8Mr0&#13;&#10;eM5gusbIeZ9jXttxEVOnwHHeTbgn7pxJ5zYi9D/kp7EaXZuoPmGH4YncvGyRm+2RgAIXqNq+48Mo&#13;&#10;376NDuK140OI+R1/bd83yeo6GXhOtl+m9y1BetwE/fd/90uC55d/9otef/Qk8f/1//7f/vb/+L//&#13;&#10;P6P5P3bB+O+5wsblFJ3tKieXcB8aWB5PlvQsRibTSt+GbYkncZY0+PlFxp3cDYqMPZPISOanFPXo&#13;&#10;XtvDgvmLv40U3vlrQ7yBFb8k3mTUxEfcLWrrejJRwBLt4iAW1bGtmbL3dNrxtSF6Bx+85+hnP7HR&#13;&#10;aidj/E/fDDo5GysWhS/81OvH28FGcmhbnifbhVFRjceCcZjR7JuQn6pNc5aH00PWGeUVPz1NJOWj&#13;&#10;B99M73oJwXc5Lx7qHtMMT4WjR/ckjmfV4b6cPt/WGv3xJUx1/LeBIDXp5MI92XLo9KKdlmzfsKVH&#13;&#10;LhlL+qbX5OWiK77q+6DU4yedzIHX94rG6uz+up7urJYstcbSeQ9+7zFuMenBfrq/PARjuTzOw3W6&#13;&#10;bx6ZyHjGN5wPV/Rng1hf2/lCOfrmIsfaxj8TodS6dhjOY2L5+OavMOano0Vt3N3k3ineebBC/GyN&#13;&#10;J4LR0H0XNJrug8PkXE4eH5rvOBtGMEyT83W+82dDQKav5b4enhVOkfF8Mqtvrnzt5/PwDTjSw4we&#13;&#10;yYfrNnzWiuSQEZ3HySbF8UvPRkl0a3fFqnc6LbTx6egJ1RXPx26MnW68Ytd5QqLcmmS7ganXC/7o&#13;&#10;NJknbz4k9YsxO8j5sMKP/a+YTweau/BVR/942RlPIb94upDNX2cPzWTdA889jwfNUu3x+5WjRSay&#13;&#10;JCSjs3GXPPjJWviJ0enPueNZvvLoKvlyxRREs19FcbFGXsdCWjv9blC4oPORtuu9cUHH1Xttst/F&#13;&#10;yBo2YpNyGIeFrje3fdjouRv4xqPY9tTYMcl8upsMXyzDt94bL+ecaLvZseUanp69LL/4iCT1yVud&#13;&#10;r2pj57qv3zjbjTWN6SXni/ttetk/hvrZ6kk8yRUe/XgW/3yQzaft5B1t9GyKvpeez6KNc373hkf0&#13;&#10;Ho+OnuFrPkV/+XM58s3htz+qu4PoiU/GLmIj/WQMcjSzBeYeDjfwyMCH9j54FRVbcu75VbzwvmNK&#13;&#10;WH92fDonI8KthxGTcXklLx64TkkuL9lz+TK61bVfGzA3B57O4YGxqihPNfUdF5PDjA7mW1PQX3xP&#13;&#10;/Wd32KNxIXH9pHreJp/MT/5N+ckzd5c7nr+5AbtYxZWctcNi4zO5tYWRdKU7The3bq1ny/YPKFTY&#13;&#10;W6l+56i+v8VnTRMUbpNKJNpuTWIL1S4OzAd8QMTJONn5Neznn9PF3rvA1c7G022ul/vnc7lhPMrN&#13;&#10;E3l+sK+sQSyMb52OzdvGqXisQeNcM5Pmjoev8l0zeCOK/tsH28gOV/23Zr5ZjMHJ/C7qJ/cTqiuF&#13;&#10;X/x/VINQn5t0B+IaRou3pxy4o7qm6L9M/Lm5tQ7+oQfB8ZJzeSrPcoXYCKJ+eB4ficPGX6xd98mY&#13;&#10;LsxV+WH69a9m30+fI5zmrxGsYX7Kc1fZq8wbc+QvzlPG5794zTfEzPbhrWwuTMZnnnnxu/gUZ7l+&#13;&#10;ebFoDa8sf3/VT/56K8p4x2TWp3f+qvRhwYLOeU9945Gvzb3Lo3mlfjb09AWT+QJmvOnB3HEp8jCR&#13;&#10;OQwQHJbR2Os8hegplHviNldMyCdT7qP58B+GxWEqyeadfANVvN/aBeOJ19eRjPlk823Mddorn37X&#13;&#10;Suqw9ZdSj9PLX9k5XJcV85856bhuTFT+hzkgXmhPG2EDOsorxzXG0JBbz+YkpXR4TL6qvl5G89jG&#13;&#10;msztE7XpdO7ZbZu7aRSHOXi06ztv/N7admv+JNLU826gX+ZeLmsj9IZF/oOLAt0CMpn5N7J7Y0hc&#13;&#10;+O/0zPbqi1r0pH0e+X4JzjxyPkpkzNdvrumxm3QJoLO+by3iG0nivDdP4BnJzV94Hd5AWrE+53vj&#13;&#10;7XJnfgOWTucR0pHU6Xq2mq/NJ4GXD+t/YxryrXHsLWfsp8jaL2Z++RUGa/s+MLM2NwfphfDpHQYq&#13;&#10;WGSu198TbvO6G4qqyDu2N6kTnfFpfkDFXPTnJ7Ic4qeEXmwelnE8/4wsmglIjvylK4apdFPjHfJm&#13;&#10;glpjsvRyYshpOI074d2Tz7DoA9ChLBscl1d8O7vXlidezPX/aj8H8LX+/bfCQziR28+e8njSNbup&#13;&#10;yCedjLM5sbo+MuZDtLBqq6x78+72fHXB1phhnw+HiaVYyQuxPr8ReTIpO3300N8s0oeM7Pl3XT69&#13;&#10;n714Inl23njmJ/PV+QgvXy8vk2HADft4zqc/1z+1iT/62ZakyVTng2S6lnlKH93ZT+eInMwRnpNj&#13;&#10;rEGTzd9Ew189NyfkV3jmQ+3565PF/BObfrk5l3Sj+M2xNY5vRJFOXnom7zHTc7aIl3kkNG4Kw/nx&#13;&#10;L7/+Wifr8mQ29fLJwUi0sTBsL7/XNt/eunwK4ONLZ8bQQRafXJ6gm68A0jpcXp5t7xxVvV4JMY7Y&#13;&#10;WS0WssSE/RODp4NZ7P2VW+SLZW3rv/OYPv21T16vtMGrYfS0V8e1OlnTtQnu6PFHMz+foM0rx6ez&#13;&#10;+MXNf3KNpK0zw3420lZ1uvCdjvpqXIzFpu7JHCGz3t5f3j26L0Zy3mj4fH+s+YiboieMX7lz9s7G&#13;&#10;odC6djx0wjvPmFvny2uLZTaTdHrYclx3/V97D19SnR2n8UmtJyyjDzssCTk8uGBcY6f0smb/dRCS&#13;&#10;5hD9W68+X8xnGI5JM0zkT0/OyJM9P9vSUYd4nH8PgznPXHZrwtGczIvvpHx4kz38dG++uFiBoGU+&#13;&#10;mR3pqQ3t7dkqN573Jv4QSZfPd/jky8nodDhXkHs3Dn0A/uat6H/WArYvUoO8fbD5T8wwmmc6jQrm&#13;&#10;dV3b5o8akPlytAIf3nqJMPoPy4j08WfPyYS/xzkeDH8Mm9fpesIriEEe82Fmc1wtWz8e03KMTd+1&#13;&#10;LSzvEek+SIJHG1SfaGj8TdYas21zq0S7/BnP3gTTFy+6DjmAee8TLf5V2ZXvyJ3/5kf+inZ+6pSM&#13;&#10;BO2P7SK3XwODf7rJGKzolAl1Jgd2/Hegn0VypnbXyYvxeMY0Qnomc6LYkN49cVX/dFRebicVw3et&#13;&#10;al4Yog9DObI4JoPvLp8uZ+T1qOsb3pn+jYV6wrCxgpeUzqeeXTfu8esbRboW34i+2Ot30LudWTrm&#13;&#10;hzUyclcV2XU6KPA4rzqjObot982V12SvcX3g76j+FdU3RolQ7mkNzKDV9I12+WC+zxvNPTdW6zFe&#13;&#10;MFYc3fPn8kM730VweZFs62cN7DT/2xueRU/OAHjpGQ3fq+1FnrHlvBxfMqJZ59oV1fn5cJ9t6Vu/&#13;&#10;8+H5/H/yTkRMd0zhxCSPrB613VhHJEIOeXaG3xhY49r1fzZvnUv/IZIfrWMIZj8fIPZXhqz9cpYe&#13;&#10;ik73gdt8H+VyEiN6kuumwWON68Njbr/Muy6E5STRG7dxPBZ8d78s+UQ/fKehhvk6vC8OS5HK40d0&#13;&#10;ECd/lTpc15nL797TsydGj9nweIa03OCbG3sE3jjcNZgPf7xYL6bD0FhpDbmcivztyXDCBN/u68zw&#13;&#10;6gbGbLRnkHfoGH/QxUuMtG2PhYIfnt3DM3IxWwcBkfSYH26sn1x86fkwPT0vUMv97bHlY3rFyPnn&#13;&#10;WukSQQbUfHlxWOkarKHeHsEYG3Jwzp6NO0C+45V36sVeQhLAbq4Ui7nUeKt++4FRJeHy/0Tx0a/+&#13;&#10;opVS80WxmIDqYV8M6/tX69uutwdL1E8nv33jX9cP7g//bG4l4Zf189NdQ0HFr9v/6NwaUd/GYsb5&#13;&#10;sEV8n09vLuLjCRLhaOKf3Yt4ALJ7HzzJDvjh6G+0ynjLA6cdFbZ+I+P+C9949MulHXiXP9nevcxd&#13;&#10;09fBP3LMYwffKSeMl/yxc//Z7pOlJyMuNWBkhuutk6F95Tr0mWqNmctNWrRf391/Lq/4OV1iIeZ+&#13;&#10;HAHz+MbSu0muu+I1i/Sy8zSm2xc2dn8r/GKCxoO8H1uqL7+id9BD3r2uaTpntMakwLlf5qwmZxwX&#13;&#10;E7mHey2g6qktX21tOalbnyaLbbwiSHIAM6Z4smtjfj7XFKbsh39YokFp/3dz4f33yJp+9CpPvmv6&#13;&#10;HU/pV6s6c6t/WL8YILk8yT91fj7jtx21+aKOWBzOi5++rWOzabVe6H3947/6Rasy+eTUN/2zTCx0&#13;&#10;oeUbfiZDTonfrF9bVobv9sSLd/TnE93wnu9S8ew9WZcN4vnm3FS5Dr+1NKnyMzUyhI0wDM3ystIw&#13;&#10;wZIKWgbp7Fw+1GaOHxfGHYdb3s9vSbRXOJ9VJraY0vqL/mivfj6yD158UvpmrQNQHd7JT9WtcSDW&#13;&#10;nk5j253RHLbcOAwicRr5zzxgDN5Y4MvmSfz1TScgyp3mZ/Vq9HICBPJX2+WNMVDNejifHR9U9xzi&#13;&#10;8Sp9vKSSd2vjI13jOhbaYQzLjUJYBVk/hWKmDZ7wpe5Q66ofVkmRzvO/nIsijDsndTbrz1/o8DjI&#13;&#10;+fFFMoj76aMaWWdrhHiuzhbMXk/M5bx41MdXxNu3Dc/yj+e19aqPABifpCo94FcaoeEQycsPTDq/&#13;&#10;wxxiTGlmE4F8Fs2XdzcGD8vKw4MvcoHs2BcvnH98xHe/vvC3vVIMxuo3rs9H5kK5cfPbASGTj/1n&#13;&#10;0OhJ7b+b7ouq5nF+6Sx/pp9tdOfXmyff3CBL5fj3HmR0nHFevxyoYTR8djqdyXJOcyB/fMne+XE9&#13;&#10;tb/5bsl8EhrgkA8zdcuXwBG3PVb9kw9Kspevz2c3Rxw65UGI7JAkNbtHnzz92//Wu9wsJudPwcbR&#13;&#10;c/G8Kh8i2JoB72fU47u45Uft0xO5UQQja9D12Bc1Ijn4MNHz+bSyY7S8cLpfK+7o093ZK7xnw5pq&#13;&#10;k6NvTqhzY9Hn1obp8Izb5wuz7SSR3nM0dCofr/LtF5OsWZ+jE938KZeGobp7AdqvL+rJhAkPXgUE&#13;&#10;+rK5JmvCL8nWjpN7bcdzcQxTn4E5PkQkXe4vfpRMVutW56XU03j/VUPskpFepJUelGzc534WpThq&#13;&#10;jgDS4f9s/ug3Br65HM3tye4/jogqzDzFvi+Xr3k+p+thj+AwoK98mOC8sUwKWTcGYBrFu/TBC+W1&#13;&#10;eT16PrQn5tdl2WRszq40fNOl3LxBRS9FUSFpVzvbxU7LxfDaRhBRjOOtH8mxX7nqNTxM6AqIx3Ty&#13;&#10;jfcsLrCIh937GD62sXnz7//Rf7773//2P/5P/8Pf/q//l/92ucx/t/+a4u1VfRbXnOVjGltjW2d9&#13;&#10;juCG6NGxfbGI377RB+YvBz+fAVC5fjYybWjBfXb+2A5saPmFLBqO58lazPFfO5uW4+R0bN0sh4xN&#13;&#10;4+Y7YlvbV5/fE3K45dL10EV2xt68laH2AFpvLF5+fz8efXsueGMprzB/und9MbFntyL6+1Ee9Hmh&#13;&#10;542Zs3m4qH99FYZna0llQH/8MdDVZ+e//va//q//nz9+/+tg/Zz6nWflrCPnx+JB/F50fyBGk1KB&#13;&#10;0K7OgF3w9wEEN9Adn6xtRASthLhft3iGxG2hdIH10X8G3gKZc99F5AhG1MvDerTXcxhMukP0HPgr&#13;&#10;0HWcHo4LS4KfyGhi2TRU39KpOnkXALjRXlBkHswOw/euvD9ITzYf4h/RXn98t8aDeDKmh66eAunZ&#13;&#10;scQk5y8He/l2m2Z4AO/vyB6m6jcdHt7L9ZJoIxMtbG0A6KhM5gaEn/OiGsM3abwBE2V/eah2Sbw3&#13;&#10;Rmqjn5VkzIPObrarxWtg7EMctfh1kPOjQXNlfPJyuQkQfgtpFJ9ccVEGbq0zls4GYq1ufCzRx3t0&#13;&#10;cx6ObdDiw6N/9sa1IlrPjvo+27S5CJtt0ZN9C1U57deavkWccvLLz78e3wXyJoXympccJqCS/7AM&#13;&#10;+HFxN2g2mvuiAozjEiMojpi9jvPhw30t0ZhYq7T47BvOTfCo8ZzP+BvOi8mxcTiqk8VH4sD//KRd&#13;&#10;1cTf6+orok/u1FVm53doO3n1T7dVhRU2v/CYF0I0PRWXkyePbM0nvoW4ojnFxi/0bYSaJzrzx4Y4&#13;&#10;itp2EVB5vKNAUx9/JfT8lbDa5kG57RkW/7JkeBI4nw8zWnyHp9NwaAXXpubrd2adj+idL+E92fru&#13;&#10;4uJkmXL8gtjZgD6KT8dn++en+vhvtvdv6tB9dijfIT7kGD/5pPb7Vlo69kaomMPy+eDGwfFAF+I5&#13;&#10;hO0Vors3UPVcBp6exlmG3y8Fh2k3Yc7Ob1yB8eGbZcm6IF1uHGY4YJaH5UGENJ+/8mD/1vP66SKF&#13;&#10;p87n8wWRtR1yH7xxWxTd97xSWuqrXHyXg8YyXeKS3hsH9JJNhny6D0sPTxIvlivshcz5TUwmfGBq&#13;&#10;PZ3DRGDHfKLbuFjb2b1OF3SYxnjc93r+/+wnlTR9m08qfOvazw0T8xJ/DI+bnnIrW4vP2Sp/6o5u&#13;&#10;Nw2XI5cTsBza04JuSxr6nnTemhBdDcqXv0x6RGIMZ7nxZ3NiP7DwDh5NDg1IDXzmVb6G6F3VmAs6&#13;&#10;GdV3scPH8hjefpmH3nw4OfPEF53Oy2ns10uydQbF4sv3HdP5k0v1Pl8RJ5fgRLSYVBzbLtxqzmA5&#13;&#10;FGntN28ro58PZtxarn7KZi9ccUdLD1TTNL9SdrjT+x6dIvxk0es5h9UsZvcUHO3LMSa2Hnlz+/ym&#13;&#10;4Xw2rclw3gGz3s43lo0NOd+Hn3xLGuVcdoiOj6x4lhjZQ15P32E3B95svNCeFn4Wl9nbOea/h++s&#13;&#10;oJcN0Sfj/v1iFXuKCL4Yw3Fesck2RxQjTGFAQzoK2ucDLfp7kgPNQ6jSoZG/EoEGf017E0OEwuIi&#13;&#10;ZmPVmyjzMx8fzluvYgnHjYHTd/uKKZjcw/Vw5CZWTzOfzUb4mveo30Xv8c6nnw35DjnO/UJAeO+m&#13;&#10;RZLyLR2xDxt7Nu7kp0o99+3XL2/U0d48fePl7Ly8WrBP2JAmQfz4DwZApu1ypBbequnmUvUB0W4P&#13;&#10;BOseLmL4DibHIhWpGLwYdeYf/4lmewtvbC3Roh6G6HamL6nprOXJYI85Ivx8sHnAetLxVF4evwZ+&#13;&#10;g3n7wI/kYuNDrCxm85f78M4/6b3j/DkOuOMZzeh4BN1JsWsVQH7Y/nEJqe/27IvTj19O/uV40sl+&#13;&#10;Ni1P5cLEemErqcriQ6tf5TcG8p3+EcOG7z40vXm3ls/qQ9prf/xGty+Hwepb3FO3KJ8muBHLUZgW&#13;&#10;/1pkxv5tqd5IdrOLjFUux03vooIWNrZvj1+LWdcvn82igwOSqWP5/paLtWmHgf8PTb6M8PKmm6z4&#13;&#10;PPmPxDDszfsALN9w1+eYjPnp+i7l7qYFEn6gazdxlOCZ72mI/wKSnGK8pmgTIhp/t1bE4HFOiQDO&#13;&#10;1g1sMPiFMDKwbl2pvBhFZ9+/bKrTDZW4Vp9iMmsTr12j7JeM+Pb8Omw2ph1RdtAhD65NXv355s/P&#13;&#10;T/OFfMM3Oz9mfLCky7DOPvEd9kjo3PiDPczTkByPxXqvaORiNMbYnPX0pE+c+AaGCKv16AbjP5of&#13;&#10;6SZzfcPlfwP9W2jkYDIZGA9s/+qXGZm47wnF4cta/RZBsozrSVgMNyrISra5uK7+5KOxEx7Xb7XN&#13;&#10;n7Pks5l7wpX9bBOj3/uyufEA83gq715C/L74tPbpssN11ZPszf+Uiqk8u7Vrc3+0+1JC7ecRuCtF&#13;&#10;nrrJg8u8UmV1511XIOrva+e7f+7LnmFmkhignTBe/+bBbF/cYefIZMsPsT6GNbmwXqxq2/6RKqA6&#13;&#10;9t+GLBQDkN1kOOjqmI+WF2zRl6S69u9S2wd4g8WvCRvH/Z7V6G8ubG5g57BcDk3g5PIN3zv0UXfX&#13;&#10;vcO1Dvov/iTPx7Vsvaj+2XhepqhSfptZ6bi1hSB9SbLvS+tZdXJcB62zRnbc4XoET89HTCd5l2fJ&#13;&#10;ak9bb75v7o7uht6TzZfzV3lTv1b0cm5M9zL5v/9210lbdyn/8XneqSxms3c4Dsxd1+e72fNdi+sT&#13;&#10;HzyJcd0wE6DsWbvS7JmOauf2rYP3AY4aEmMMjDb5m0WL3474Nv7lfI/z5/Xda+1sZHEOkSO7vxQt&#13;&#10;XNd1NqgP67uHgn4Pcy8/N39/c8T9V4WnRxyATBhda61qXP3kQ43COt/nfxHgw40ZlObe9N/a+2te&#13;&#10;H6aoa4kjAW8c+NDs/ZBFvzYG5z5E69cNKfqFazqm53MXWz99nP38M/3WqsaM+fgLBLZY2A9Lwtfv&#13;&#10;fGrwk5N/5qeKYSDjGL3CNI7aVgwvmmIgJrUt4wlcgtTAF3HSeb8USc+1f/ad4tuGEgAAQABJREFU&#13;&#10;b/iEL/1CH6dXp19M1JMuNqKitnHxfRlxNDXuOF2jGT0oN4ffPu7mZH4QA7Jh9gucw2mcs0WC4Z9P&#13;&#10;Ph8F68WXW1wXoTIR7Y3c7QvwHEbXI7tmQPTa2Eiu45sH7j7g8+csPFvP7rOV5T9+WqxvTwze3JU8&#13;&#10;PpkqMefjHV8BRtctNRabvRn2bPzwkC8H3X/lMzrZqQ0bn9wYPMkvheto7ouOI529cb3r9mcnahI2&#13;&#10;Hx7AqRRPa8+NLfgJqSscu55K6d0DEifzo7lurM+8SR39YhnYEKcHzfmZHYpnwcRXeX2oHp7NbLPB&#13;&#10;etOus/n6z3/9+/IfHnOYbnLVeefWOn3ajPtnQ3aktXp+bszr2LVJ/ZdPdc73j26wyE8OvB3ng+xu&#13;&#10;jtnYn3a2pc8HYaL7jcI0ba5ipurGa3TzV5iMI3hg6/H5Oi5gxmsEjG6kMLOORx6WygvueMqHFM1V&#13;&#10;Nc8X0xvPEsIekh/qgy4dbJDjpNm/DUkEYv/b7lny32CiGEZye3sIsubH+9XO+4GK27dxE57lc8Zt&#13;&#10;jjeQaxeP+0UxMhGW93WxFyjrxnBXdYB98uqkf+18sOrozw4KaiU/ny4LVn6CYsTFl5MPTPqvlbBY&#13;&#10;F/cKidoHr7xHsEdtFDfWbMfoZh8R375v1erDMgKxOizjqE3dNRf9/9kvS6Pd9T688Y4ig39iZQ8R&#13;&#10;rTHvOcV0p1j8h6EXY4KsnDFfTn3t3qjllX+014BfzjuyYmfz5SRtPzGS6TvBaKOMhyVkw3XYcLm6&#13;&#10;SQ69UXxjR22RYNt73hg5rfPomwum52EavsE7uj/994FkbZVcTlR5NsO9/TcM71cjb57HSwPS7BWv&#13;&#10;b03Y/H++Z9HhRngHrCc/rflu/jxJI4Al7kHeS/S/Yk3rrV0jNienz/q++5nULZeW6bH/ku89lO9x&#13;&#10;GOqjbNoGZWXwDlPx9qHA9H37JHg2N2EsRv6b5H3Y9ZMjIjImC5jZ2QHHxuN6NEwJqjCcr/qp65u2&#13;&#10;MPyFVzn2vdhv2WfcNTcZnyx4yof5oyIY4wvv4/3eM1a311rM6I9UJrHbXLQ41np7DnnYdSO5zVGO&#13;&#10;2xPztzk5nhOgZ/lozt37veU6X9xBThTGFo34ljP5D91kaF/GPJ5NG1YOpm1vwo+ejl0nmCRi9v6N&#13;&#10;OeMOupRF+65H4OT/ZU6At6+BoTbz4OZP5R6b1YeN/huLwG8OJSfJhoI8kCdGKG1SAgRScg6Csyv5&#13;&#10;3z545v/QXbe1Eb6tM4THnwWk7NeY94vT2slujP0x2XIy3a4fikuZesoDwUZu/82+TCKEY/tXeB6m&#13;&#10;vycHjTV0/2kqHvrnh0BuHqk/s4MzZJ0v9/0i62+/44OplxkObb6Odj4Lxa5L0Vj3kv2P9vRsQ7mx&#13;&#10;EK+HNnPzjUlVOInOC588araG1I9kdWQ9lHuIJTddKlTKRO34XN+EqFptyT+3UNJfDP/ILxvz9TV9&#13;&#10;pHdCSV3s+OpgJZf/MW6eu/Gibh6aDWHmMzoG7qjj837L5Vrc7SfDeqYOlxwx1lyDGxN3z5+6GwEi&#13;&#10;tNw0RuVMmNHumtc8Hy4P+IR5gDsRbm530Lucp5dv2V3b8lPwX0zQ4WfzUcCWXdVubWK3eCMjoSMm&#13;&#10;Ipi9F+ThO/qJWzM75p9JFsG/HnPa7EJ884X+LNv6cvG90QEDGjrQTKHCMN0arMMTxsP5zQ01/P85&#13;&#10;YJoVcZB5h7w23k4XVxWNbP/W+vOFL8fbSxz/7hVPLZtrC8r8UYE8frCPNOLn58k7zN97AtuPwN4f&#13;&#10;SnPAh0vf7cnzwdZu/ed+apfr85sxTcPZszyqzAb0jv23eHlPUfnl/Qbz5Gcf7PhvRq1iXGmLxpDY&#13;&#10;9W/1u06yV4raGJlMdOHigpjMR9MbPavk+GfX7mcsgek+fFxlzihjc1lPGMmHYW49uotH8lwbUBDt&#13;&#10;ttrxUTjra17+DI+1Ld9bgz65k55cSumnY/uAbIjuxkPM/d1AOxvoC8qjka9p8ezxR2N/+4/muQcI&#13;&#10;04nozA137y3czQM318XpU4aj6uSYzucTdlSfTV7FV/6Yb3MKvRvj8Mf6WiZkdEpsnDfyKfwIz4rF&#13;&#10;7uTVuNyhj+9x5EsBfTV+Gq2mHWf33/uPi47FonPW9b2s8te9UqqTYQ4iBuZdf1WZrGR6TORwtlI2&#13;&#10;P7LrxtWvOW00XEBZOfcDTbXnpMjDdH2y52+mifvnhxNweiuLBdtSOEm3b6ju4o7UmrdH5LvGN9ly&#13;&#10;cr82PJ5IrUMDJG48sCyZPPlMNl9ubCwAfOOLOwnHJx+aa++/WTRuSKjNPTL9Ez2cx7JY0I1Gf83W&#13;&#10;k1DPFHXtyzPx3BinLSxsFaV7kwBl/eNYbtC98RKfTEC9hf7ZhZYvPSeKX/78j/Fu/lw/eSQ7yGDf&#13;&#10;q9MVDz+hMk+Ik7VytLPpsA4XJc/PE1L/rrEf5oGIhm1et5c1H64lOXKmXNw+KLs3RZPZ8U9y5Qta&#13;&#10;OZUMfr/oWZPJU8tfw50OApNuPrMHJgnOzQ3mbf3yPR2J2nlzpLXUxkMSjGZisk2OH54bQ3yT78VM&#13;&#10;3pKFJyzO9i3jmP2xV/ut9792LxPy5b/YkANP1APZS3IXjWFIZLWZ9fSvBXQxWB/qs2VC4DbPMXGQ&#13;&#10;6EhumPYDSH6smP9qs7c5wmgSMfy9Kv+9dQfPZHfenI4kUZmcTAz08tVh1NdfVX3m3nwxELUi697J&#13;&#10;sy6aZMO3uPFlxWuY/MlmH13OVrxo7l5ee7PgcZF1Huvi++Gw6UzTM2Q8i1FKPOb/h48e677m5wQK&#13;&#10;p9PreeD4ZvKcc3s+gDZe2dDjzz/+k9RJ3PVUGPJcdV6ZZw7nYoMHd5XXO79KyOCg3rVVpRtaAzha&#13;&#10;BIsLmiUwR/I1rnidOQfjYrHm6TaWYXPtsXXUOmVyDIvPwD7KquJjDGURUb+9sYaSmr/ITaGGFBvT&#13;&#10;2fP6IL72wyWHbp7X83l2RNOjZM7dmn3Nu98mISYy339qz9bPC+aGfN3YXRwA5qHavHcxbcqut9lf&#13;&#10;bh/l2Sd3/AceZhiPcoyeiyFz4ns2k/Vh2LhN0mNs/mI/Pq8d7wT/d7DftQJcbPgsmJ9GVNsTqe33&#13;&#10;LX6RIb4N290QAUrd+Ts+fV+dpJ+bndHNEJ3K9X28zn796lf95BrkX9sHcIsC/nTPAHKezJ+bjR+u&#13;&#10;X9D+Aun0/pILzqfnGKo9ehbxRqdTsvaPd0mQ/sPRwNvFkQDAf0kDbyTVPX8FQsMG1hO/TQ9bmqT0&#13;&#10;/SDA3CEpTawTtBz//P9iMH1xlXsSgX8kvDfY//HdBFgc5YsB/Pz/o6s6LPX9vTsb/v2T84cE9KTV&#13;&#10;n45BOlzDo2ETAR761clRz56wg78L1l75hzTPbSS2wDEtWyL8Z//Gil4L1wRiPgBcMf0bXNpUP3tW&#13;&#10;M1FT9iaVo9jrfEgym6n/S2wmlJ6O9X0Toza2DS7b0Xwxv+YxkbvBfjK2QPIlPv6ZgM77q3H+OlqN&#13;&#10;m0BGF/6oed4Fx+wed7Q+pJF++JdzJprNho2zYkzXPxr8t1Eycb74zU9s5q/TyYxapkkLHzosdI4k&#13;&#10;9no5jO6bFKd7fGjCMuKXTwmae8ZPar0j2AvKH4LjrR2OgFu45oPZp42dF9+squHpSsQ2A9FdrkZD&#13;&#10;TLZa8Cdr59P/e7nm4lqsPZZjF5QkuVnDd9A4LB/05N9kwvPNX7xxtlv0D2sNw3KbgBlSPSmYlz98&#13;&#10;rgQr+fSff288u+D9ZdcMGe3Zjjck4cN7CFeaPZUi+K/syUbyfi9Pbn68PDm5v8bKxgfJibx8CmOL&#13;&#10;0/n8w399hiqaXwfbTs9tHotdc8WG9NDW/+YCC9j8x8e1fXqTOHHz52Qbq7wUbk8qpoOeepJzG0B5&#13;&#10;IKerW2zrlANa8CHmeuz8Ros8RieW5wG5TH4vO9ePP4zj6nR+p4sp/atw5MtB+C6H5pP6l4MIJ+U0&#13;&#10;3Jj9/Ftfuj+7XJhDdrlNmjL8jouX+jeub7NYvbn41uLIduFJF96qFv4SdPPqNiEkiQtjPMkWgz4I&#13;&#10;kR2z9fmuE8bJ3vzVGnbp27m+b64+hGQ8f7ZOwfnjS5uO8mDzeVbdtth/JnHxxsMUQZHMPjTTVUBl&#13;&#10;Mefjv/Rnx8aenrmBj8qPKeK5/O9Db3Ve/lw8yFa3xT8tWj6dCeKg6rt5wWnreryvb/lfx/AMBFvF&#13;&#10;5PRj253hxvBwN9HeB5suZ9lTw1Sdvby2aDPlHcbKXza6nPzgoL08Bw/H9YnB5ovRsqPcrLwb1OG7&#13;&#10;2BDP9jwfhr/OCzd+IY4nW5ezcnIXYPBeXAHBezfx0Hcwmo4+NLubkeIwM+VJY89cKH+29yE/5HiG&#13;&#10;oZP2eLT/qzcZ/+zNUfLpOg3pq/pHNObqXVxH+/lBTG7uGPrBcaGuZm+BrihM2rXa90z8aHpJ95lx&#13;&#10;Yy4cUQdqmCZQ/+ge9gE7H55Wkh/N/JELwvozhp9PR6P/5SA/nK9re3vD8w+XwBxlNBOZTmrvzTe6&#13;&#10;5JaWdMtB+7EodjOHv2vGVxhnBz1/9qWEQ9mpQ+6a1/l/WPDPNr3iLJAUQ/J06Rlu/L6tDB/axvt0&#13;&#10;He/JsW/HG9ryYD2qydqHpOM52Sf9AINDV1jIfh9o2A2Q/Ha5YV3Mnp6//f2/IXA4p2I+UU8C6Bwx&#13;&#10;7NmYj32w5++/tX/k72jMjfvyWUkxaL1ur+1irAe9Q9PLjX/zUm18Zk7j/3DBgpDLJjg5/K+83JZP&#13;&#10;8TTdVa9D33P2zYZPOyeexvl1b/yO1DpmHXz85E8ZnA75ejrz7lqsaV+uaWAhm57yszue4cG/h7GK&#13;&#10;wqiRF/eBErlM7vAssdCQNYMqOXf9YS7MFP74h4vVA7e2siTM9B0EeCAkTtvFvXp2Xe7BkuT5OSJ0&#13;&#10;XhzFWd+K2vytqxfNjwfJjSkIWZUeiZI9Ix9xOPBPSO0/OU/U0yFmM7V6ivDOYw+DzuVafdMHGFaE&#13;&#10;WMu3+xejx8vyrSOzQz5r74E/fGOlR4GTOg+Lvtq9qTOafCUubBrt9MfSeYo7kfd79MuKY1rX3Ryu&#13;&#10;P8bdYJec5MQp03xoitnn81926ec/PiPO+vfH1joWmAfYcLwjTX4titO7k7yrwKbLq+s7n0zDdN9c&#13;&#10;w/HZvWDW5511idWf/u3TXRenRfPG86zgODR6pmXl43Oj4/qRzsZyxrzA+6Si+95Yo3r+rWcq1x0d&#13;&#10;J3xzbxjp2bqLP0I8UpFdIrU1KfibpyPZHFYPzz2gmXejT1NerrkxGO/micU9gf2x6uad+pgSH4U3&#13;&#10;RtOHNocsN3yx04eRpzuMz5/DD2TxeN5ID9y1kUUkIP05NldEeL+qUM/ab88okuYJWP3p295ozNHe&#13;&#10;5Lg29m8vOCKSCQrDTZCjudjOozTrnfwMPfow0nW5Lu7majvL25tvTd18JFcDPawPWBJS0t/54mR8&#13;&#10;9WSYg3r8Wj94gYfi33mOTGY8cp1w9q5fbZXalMIlN47keG5g1VZjFNz9vYlPw191zW5JhBThdCQ3&#13;&#10;m24vBstrTd7GSVTTPRgUD9FEbJ4lbrpHuDz+7V8+BG9N7sPabtJDkY6f/6gW6dq/663Z9PAXif1b&#13;&#10;4tc3qflQL8w/qJN3H4rkN50dChMzj9dQDvFr94nk57ePOmHE1T73eyGHMRwgxgSVFeaxN0FtP60d&#13;&#10;CHLlT/7X9P9l7E+SpMmyrT3vZkb+AP4WOhQK+xwBGpgHBcJhcKjoYQpoQtgk5d4bEcn3Wfuof5Eg&#13;&#10;IUJ1N9NT7GLt4hSqpm5urFSL5WKmt9a/vEbaWzKnBl8+Ts6P/6iO49oqVNtDgIoTRZH55uao06HT&#13;&#10;+GzNDPbm/B/81eezkOFH0PidnWx9993OL0ChqTkdgAwfvLUb+2uPSB59e4QxRL/xubWylhn48pD+&#13;&#10;8uCbp5ZT60/HO1R3E7pzv73Oh/z/A0rrOnsLz4m4fAfbC9/GR+U7qodtdohL+L6cjpOBlqmOVqkE&#13;&#10;zu/Zhv54bp/E5z8fWC/ufCDUMffiPzlA5OWQPmAddXAgAi/N5Hc6Cpg0raPGVWo4Gfcgr4d5Orp3&#13;&#10;vT/SSZ720WqP+Psx5mbbmyPJkZM+ON6e943LNqzLLR8cms/vQ5iT5X1Ync17af/Ggciwx1nO/R7e&#13;&#10;89f5DcvZduvFVa5vLtkbieTYb/Th5fbmp5If5JYh5/jcwQHzUL5mx7lTPp+2EY4AHRmHa+oeje6R&#13;&#10;xL99YRhuDjP7Jye6L693jnj3EHANyLgnhY4DqVQOwFxPO9Up2XzHRCzG0AqVPyzRQ26ezKRiIZ43&#13;&#10;Jm6t4OPjI+I7HtKq8DYXzAXNc8m3s9dG1Y2DVgzz6JiHMpk6sUfXz9Kuqmvf6elt93Oy5Ld/nJ9d&#13;&#10;P+Wwox3+sAE/Bm5QgYHcFXu7onHvgCcJ8fExK7yOd+Ij45HRT674HdVhNhfCU/zz2X2RCp6sWz7E&#13;&#10;O0Xeag+vHJovh6u3fvH/1ofUG6c8Zt6sTQ5HXIs9dE3uO/kAjX9fvn047MC4OuWXRy9nq55foJqd&#13;&#10;kHQkEIRryy7ymou+/+wld749DaGXK/Hgm6/w3JzPybc+fJhnVvLPPtBmC70vpvx62Mgb7L3xBb6N&#13;&#10;fZ+l8MFs8jAnWnl98km4fdEngF2UdER3D6Jd380H0YeZ/NMpPvx+sb+1JLtiv5wWSWuo8aP1g6Ms&#13;&#10;LndQKc92O4DEcuGFgqaHu7EUcH9gxKSaoa+vvchsPn/opJPpMAJD/+2fxNYD9kRNcuSfJz9E1c2n&#13;&#10;KXgSK1+NQD+Fg/r1b65JPy3bzK9HfzlX28VN/PPI+LNza+onPYlzhLfkAA1fuOYhtmrYoe0vhinX&#13;&#10;Bak81MtHxsH8h60mCqA+mc+u9HzYyJgJ2xsfho0hXMV795vKb6L4cQ+PJO/yKTnyeHMeHLWHhWL9&#13;&#10;k11thSrPtav+/vuNy+tzXzPc9mb42TGND1xt94c6UIhjsrqXO9dR8wUFF5ZFaaTzh/lBTvCT/cHG&#13;&#10;QeWpQq/Qce+H3Xpxf+AVJr7ZXl2+cek9jMvrfmfqdeQv9DWGke8xbN4lP6BTVRfzjB37t/kQvtGz&#13;&#10;767HlhLDW2cy59OKd7+OiJMP/67t8NP9Dn9gsL76x7s8OPtuXW6urM3W47vfPv50wPn3NtMyRsWf&#13;&#10;/xiny4TOX06z1VznrG1/SBGuzQfsnR/Qp6q32dw65L6CdYJM4fs5NlfQMs2xvDHX+db2MAxHvDb7&#13;&#10;0ZFwOEk5H8uR/5RPtcwryPRVOxWyhE3Fcn0izFR2eCUZ9smQ44cS75sFozWuacDoFZ17n/3AuHvb&#13;&#10;semahzg1OWQvLuaJ9zCgP/7RfZ/d4jl7+RXvpESwOuEd95kQpqxv42DLod+ax2ZjBqdDruyhWqyz&#13;&#10;8c5ELWcLBNrZ/pNGOmuLCF6uxo6Qf2dHlcLPwOm/L3tBVD3fLP5xnV/zd7JurXBvgAxCizblvYa/&#13;&#10;pqnrzXR5+vOtZOn3xpgMuWtGJQwsWF62zv+9HBO7jZHy0kO0/3Ada6HZvqwYbTzi++a6MMTjT5K/&#13;&#10;/6o2u2uG+fe3x54mKvsxZ3UaLnOflOQ+xzJGHz1rGdLwF6gd+O3prsYHm7/FrbE7e+KUhhRwFd7b&#13;&#10;68a09ie5vvkxIrG5gz8O52VRFUr6vbUf0vPZrpnGlA3siAbvL2vovzkAz/5IZ5gQffrQY3z1TmJ1&#13;&#10;edo+bc/q3JgjnP/HkbKbBy43rDNsN4g25o9qMbg6+V6oyvXfw8Ad+3wsHnGffLlJBxvRn73q1oI7&#13;&#10;vlgUo9pc2x6u88un6WjxlXPh+7Cfj57P0rXrKn6J4TDgfFibHzY3rFfztesmx+v+6NT8qd8YOR+t&#13;&#10;v7ZxjFZ79hjAzhG80E4sPxkLx3D41L+5eu1x8uCuDxpov5WLpBkiPGU+3BxIXz80oofNesrp3Ptr&#13;&#10;HNcU3o9n5hkfDnbU4GeGglydP4fVIkTH9sXGej5Ox2SMP2yxxhEV5vPx/DPn0JP0c1zlL55TpGtr&#13;&#10;zh7Il2zJmOt07Dj/weAYtvo2pqv/JhezZXutFxNjcfdg+ZVn4OuL9e54OFVqv7W+ccM/867GpyuS&#13;&#10;7z4DGTdvFvvaSb4/+ub5tIjp6O+8/zj6rjPX8fDPuIknsJ4Efz98/pchehxh2bwa3frpeK+zq1Uv&#13;&#10;v8npw1DvCOD7ZdPwB237gGjJovecLXr1lWv//D2ebKkUP++RG33A/OyPMMqBn7mODNz6S9DLg9pK&#13;&#10;xN/nk8Oz/EbqSN6cX04sT5aLxbAcU7/XYduc0V5sfyhsY3K/75quP6YzthP3a/758D89dFL3MULY&#13;&#10;xL71IcZdDwrZk4tyxxxSI7vCuXkqPxPneaH9MUCC7cN/7q1jTNeeT5JLT+7kVYHzrmOS15fUmHNc&#13;&#10;+2xev87CcZg2FMYoBoeBgCIQJDGR4/DBoP3G1XIiZsNtXxq3yNa/mBLIgu91EFV37fXiZQ7Z9YS8&#13;&#10;inr7eud+hGrXUdHuXloEm0+L3dYuMZrAcP/tP+sUY/uvMCy2Y1h7XQFwvWGOid69gOjo9II5ltHq&#13;&#10;R+5t1wvRkb2NiD5VCBk+wcnTBvD8NYmvPznLuXTlMDlwNsRT+7k1j5pE1cM1OeG8PwIxD9YfYatn&#13;&#10;EbnxIApJ2Dp0vngPzqfOveQurcLS56yNE/cJNyeCO750zQi+io5PGo+zX97ZcP1B/hLzTIzwmxvI&#13;&#10;2tgcs89xD4uQ/uQv9QRucUgFB22vfu5YTqFJx3JreR/N/c625WV8y1kt5If7y0EzB4Tzef2ufzol&#13;&#10;Iz9eYeXTAku4D+T6+W97k+UE2aQ9Gc7DLP9P7NaoKlXHT14B6XDNM8XXrj9Z+O4w+hznU2r0mUs9&#13;&#10;zrSD3F6k/B8d3xc4GPP2U3Tsi6F+9HycD0snObr1Slf1zdth3Vykfgn48CZ3e0458GtunLTozm5y&#13;&#10;Jqgzfxn/o6DhHUcpp9l0r4tJtbBX5rv4jjN6VdEsPueFL87Vpkf4ytcNb/Pb6VhuJOf2e9QfvXYk&#13;&#10;W19Gyxdn06hqs+fZPnOE5yt9y0eFn4PMKvJcQdDk0eSePexS33lWtV7MSHxTdqA3uJ9jPvmfEV/9&#13;&#10;jHtAKJn2673F8MofUOfdmAMAfYe2u4C5stYFfTj3BvJkXxAMTEFirMAsIoFH816VP/3n8IKfLcM3&#13;&#10;vZw+qSTvOMcI3gWbk6pM/jY51TUVCprH/8suCXZDh7BJ5viOJQVcYd7A1Fh5QZZcD8ZsKXBbhNEP&#13;&#10;rkIkdK9UWTJUt7HfjaYmYnZvwW1zdRsGxMcLl4T9+DWz6jZuZyvKzH7HS6JqeGaGSXj1tTTpBs+V&#13;&#10;IId0fA8i6ZhfbZr6OennBwlOxfmvvliPVqNWiQrbG9Dz/VFnMC17WTjFiHT0gP9gHx7488NrvDhf&#13;&#10;7E5GOH5sjZ8QRq5NHDsMZG3JY8Pyce2aKO3orEzW178ucrzWX3Fyn4xNaPXN1Pg9cMKP2s+iy+03&#13;&#10;YU0TSC5mZ+zhOWiHr87dI5isNhzfRy4UX36WH0m/C/nLhYN0k16dLAQ3Ue9mzNCsYb1VT1ZNJxOv&#13;&#10;BfWTF8hn5wqV9yGhxrDjmX5KJks+jmHvwmvzvQuqynKTb4cpBLeQ1u6nvE9gc5uLF8Lqfw/u5JG6&#13;&#10;XIyQf77SP7Xk1//9C8Dzp/HmAv5o5+pk28DQ5rULjATIKX669k4O6jW9Yzm+2BnrupOcj/jq+1bl&#13;&#10;+aLxr/0OWj+5Zzcd6JYbQ13L5Mjd8Ll5EMv5By2Os+GvsvjiJ1+zaZvTp22bERuRjm3k479yErYB&#13;&#10;gl0bXxpPv+g+vXRZO3aDZY3Vf3CRdnn1Y+uwa3c0tpfCh/8sOJ3+cku0ZNdhPl+xcSj5YiX9dOh/&#13;&#10;fa8krjf36osueY55aSAbKem5Dxzl8/ke5UmSt7SFsxM8k/f5keviIQoGKz7qceeLXXDjs+5U31yx&#13;&#10;GwYnc7vViuPhMyO8DfAapjXELh6HtT7Oeu1/2zwSk80wcJNfZ3hvLYen9k6f3QGZvMVamc6f+KNl&#13;&#10;uTa63oVU9TugrC8Iv/0XG/UqfDNIvSVM+PmNHbuQNg72EPs6zk8nZjTzM58T9V6fhLXNp9dy/o2o&#13;&#10;4+YF4+DquCd2m+NKqxweFXrMz7BvE23sfT6N1gMI4sy/+38N1tD9oRFBXrduu3nHX2g3F5BJaK/v&#13;&#10;P1BANP+TMatIoOQHySRy3Xy92lMD56hvTh3gMcLw5Dinb/rNR/Nx+r858Y331aM9rOaAkzAUbO+l&#13;&#10;6XzIV6cj8MM9ueXVfsyPdW+OLaTySTzGqz0q8b5vP/yPpPLJpEOPYcd9o9jRf3q/bxlDMpkRD0n8&#13;&#10;/EgMe5NY/32IdroDkv8RXNxCRegEd358Xy6KhZifnXKi2CFnISX1wXA3EVR13hWPcTLK6G4NZbtv&#13;&#10;8emDr5BtfDVfDmc0v8YfOZCnK6pmmuo8am0xZOSPD7vxuuFcW1+BZ5h/eI8e7l51+LiG2XgTNswz&#13;&#10;Np5fa2RdXNMc8Vw03VM6v5BHjv4byz5YEnmaL8cr5u/9lTv7lR9PlwsT5Q3WXbTzR9jJ8205qemI&#13;&#10;x1ipxJ27IR+D8hG8vKU3OtNYRL059/Jh4/CIMV1uHPATnH+Zn6I1x/IsjzizIyedODI5Yv5PdLKu&#13;&#10;LlZUNv77ucN60A2a7BVf0r55fQmDKBy7kZkOfFtjR2dSPHp8lxeH56fsA7cAnE8ojyUQQV38fFi7&#13;&#10;PRCKJWh4zCWDt7f5Cp+8lR817Hdvm5/uhuEJ180P9+HpR7NcSejmxfDIB0ff37IyhOyy/lgf15+q&#13;&#10;zTuFlX/FcdaFnx/n2MWPrJO9M/IOewjHeaRz/LevIF+HvLrooVk/O5dD2i9H9G1tj3rL6Y9cmAmK&#13;&#10;J4FDserxkn0BT8LsjWZ5DVNH5SRQKBgaIh/IFzP4j/fmEXXOSH4LonkQ5nOGQsf0JJevkyv2sEP3&#13;&#10;dw8FaB9TMujcL+RiyFI4aO0F68qHzTxy+8qoatocPD3RHgm05weMawtjZypPrw4wwxU28nb98Pyy&#13;&#10;FDyK6eCbPfzNlgTJjVKko3ZxeA91bn4iV1fg7kxn49Sk0b5l17n1GEWbX8YPn/0kPx9QfqkaPv69&#13;&#10;MafPta/1w7F5h6To9gc30aG83Jk3hxB1wylhuOoPizo5mnkLWvnvG+MPwtlmFSJzH6hFzE+LGZ3z&#13;&#10;HX1MI7cYN+fw8f5F9xyexvR+NkCwXIknAM1ocqIyIGTnX9d08GmCQozMdFsbX8zcbPKC79aLeRuo&#13;&#10;6KKej+KOxjgVpz3ARqLrCHTwdfzsb+qj9fsDDfPSvu0qeW6C+watfQPMOWg6FHdP40ObCL4Uq0/+&#13;&#10;zYMseBg7bywn9w256ZU/RwtHNrsJ7ocN9W0dlkdrO9+ImtioLcfgFBAivH1uUdOXnK2r1hIxY8D6&#13;&#10;Tpf6+RQv3fjg+hE1O+ByjD7996215UffCIVeu3HFn1+9hvFM3g8NOfIvyyvCdoczXv5V/uW7Z9yj&#13;&#10;u575Ol45vLwkMR3ffaE/3HH/4k0y/aSyF87l8rWZLIzx6X52fsoexaGZjTcmv/1P2t/4gIWesMv/&#13;&#10;B599rOXRzT1D/Mu+zZPwdIP/vrGN5vqR9Abvs3h57kMSh9xi79ElvX3QzzES8RhhfEM5TPi+Qxqd&#13;&#10;H19b2D3QNx9OsBgZlXYiHlbtXkSk//zNXtkYlacwolhEhycpQnljW1fHxYY3n678IvP2IdB8RjBA&#13;&#10;fNjD0mFmkRe/0bM5eZgncL65P2yU5+jlTxyYOoyPi1Pzd2PLf2D6FRiIReyOzXErnq/YNDFgVZkP&#13;&#10;v3I6Lt9FFl602cZVaFb3IShc9Xl79s4OGDusDV40ThmyKSZNxvDpRI4e0ea++C9v8J7NZ2cUTNr8&#13;&#10;cTrkISmnEtraq8xPyvXy777Rrtri/WIukc9OLKHRXozM1wwbwkSA/NF6EM4e2Y95xZxgztuDawh7&#13;&#10;ieOhG5re8t2cJq/08CvB/KMtP8Zze0a6bkzB4j8C7J7wDDxeRdngAzu2JejJqB0JGMSgUl//TiNY&#13;&#10;jGqbucOD5vHk0Nk7OaR8vhzJ3j7ffnObsaKN1X/abw9f8py3JuQrds7u2//w3zf2trZR+j68lqvD&#13;&#10;PSw8Va61dgF22PmKT0/HobSmDW5v/KLSEdH6T2CytInbYbMD2DVlVPsg+dEjW5aK3cqkaiPPO9HN&#13;&#10;Ecm1pzHuyNn8uIFiLH6AOlf9u/GpGa8fAh0Bn4g0XB/6W7+++RDxffgu8hgvd5db6Tm+mj+wGujP&#13;&#10;D6kM49vbRnlddJbhD8+Ni8jz/WzzPnvsTw/fcn2j4sYk3KXgYmvcWtdx/1xrpMhc9499EzOf9cP3&#13;&#10;4ZnBsLygHSodd/yMy6rwfvsofzdurs2cyZJXCO5zkwr3e+JhmZPl583ltN/DxgkN+zfm5NXiugnm&#13;&#10;dA4J5Y7n183zVTWPR75wwuJze5DvczBM7JUf1p1LSX4lkE/F8S9yXt2DE5MR3+2vn1FsaJ2SKw6+&#13;&#10;XfzJ0gDLdKqJBx3kq6KBU5918OV1VTwj8a6gfmBXrjobUJF5e3jl413+Ryn3xU3dH+fVEk2fb/VD&#13;&#10;Bwbqb9yfVvSQ/fgyLvm99Wifp9TrcyiMj85Ms3t/pGofkMNGp+N8O8QqtEf2ZPzU4dPHL7gO366z&#13;&#10;zUFu5nQsZ+OBUfx/sMqV+EBQaEarTxEG9aOf/nWId23DeHMmBvx/+iKp+TMZfshFDWuvP/Pjd631&#13;&#10;jwjv29HTg8jrqPObtsNIl/yYjZS88mL7FLAH749/7W34o/bpZ49+mIlb496qWL9YieJs+/bs2s3R&#13;&#10;e1Ah7GRuvnn6SN3egMyE8gmp+xII8VVRb9zYi6O4cftb80ljyTxl3OUL+vdZSuOHHGvxcqR3P+Jn&#13;&#10;nLOCAXPF5sMYq8hHbX/Ng/E9Xr6hY2N/+MULw9ls93j5al163qAqHnafnemIHNuXh5N75NGxv06v&#13;&#10;iJQCNrxj0pO9bOlP6EVjGMxnH757CDJO+5flVRZFP/v/MGbiEheJ1u/ufyGtGTbNcDjNPCjSOf9o&#13;&#10;e+13Ty0P8WXU2icz2dtJd59KHDyYuDUx33/3BlAsVUzgME5p8WJXQO6LMVjXC5DNrbDGWX3x1RVA&#13;&#10;MdpBfl/YUhSun5+w4smHf5cr1XnYvuD+a3MGLyc71WkdufE95BHD8OY6vukH3vsjfLz1O9VM9tqp&#13;&#10;qzzo9XEHCKaDb/+9/CYq/D7DZP6+QZS+GA55tuUL9xH2oBs5E9x5Ks/nf/N5aT91T46YsQEpaD/1&#13;&#10;j3ncZOUvAUfVHOvSamHAs31a9RlRR/6TvzcHRtDY2iMDFeW68e26zrfs4xqnfQDs5cHd27lYGYPQ&#13;&#10;ymB0bJVbdw+qfEj3P6yTmDvsGG9+6oFCH1YFcjGte7ujB3pxz9Hmte2R4qfn5gCy5o3J1Kbv9q7J&#13;&#10;21jRdTmiz32Y5UJle+zdN8lCD2pOciJvzmBJMViuyPeTQ4aKu083RladD0cx3ys54ItjNivTKS/M&#13;&#10;YwRm90iUFRzf+Wr4z0/PrnV7u/FvGnGIIVSHt7hN/pMlNsZgOPxgIdMDk5fzWvST42U9yieSzZgy&#13;&#10;xoq3XIDnXvRpv6wuc6qhd82Un9N57IfFHvUe0IxkGIzYPEBhWDeeknhfqEaQuSpds2NeH9Zfc/Ph&#13;&#10;vPX6V3yIO9vJ4KPDePLze6Amki5IgDCQnYaDvxtDOXb6e4d3Wc30h7em9Rhrux75sSG/yNdJR2MM&#13;&#10;jLG5gk2XsTvnW108qE6n7F/+5i/HHuJsfJQ5ve6/Cv7ZOKLXWgDboTvZiVxM8J4f6Khxhmdx+O3Z&#13;&#10;t65oZ8+L4XyZtBqeDPHg2ycbnmfX7H52Qu0h2K1NcM431SeL/s/p2Un8GOArByvLnK33dd39rTd/&#13;&#10;LociCCf/x9EPNfmYkg5rzK0zKlGpO0f5s8+lr2O58yTJ+/l9SSoGxuIH7vLkgOJMwKmr/NHwTTYO&#13;&#10;G7vEQfWy5svTncWLjPoCEd7oYeLX4rz47XpNI8p1rrw4/SiPns7rqTWNb4Ln11nNrgGp1q/Mkla/&#13;&#10;+8wsv/zZf+x070tEF9f6pg/+hCzP5gcYzVNh3144QoKSvXFCyfPXd/01mzTzQf/hFe3mPnWJmZyl&#13;&#10;eMW3jakOL110XwfS0VUQyz34nizHMOtM//IqS6S2kE/FdEfoj7PxjI+cST9bY4dV184x3pglZ14l&#13;&#10;tf5+IjKO7AH9ASezY8V5BX1ruPlsXZNsHpiXj1bHsNyYbYIdKbnGFAN+Dwd/7OHU9VL++Yes6MSi&#13;&#10;KLJH6lqD5+OE441h/VncmcrDOZprSlUyZni6k2MPw4SLf2dGP76Ztt4JqzmJ6TwrYLk5Zc9lPLF3&#13;&#10;K8TY4D9xOpk318+rScye65h/WcMXx2NMdJx4zGod12+O2GfnWuK5/dfFhvUxjFRC0LH/ijBh7M2f&#13;&#10;+ZDXDxgh0sl1BEzJSe/tGRs3dRpyUPsyYqLpG1YJN2aGcyJ7a9Lfz/7gt/uJrsd9Rnx4yDfXROEz&#13;&#10;E+PenuqNz4s37+bZxO4LSsgKnzF0+IBQ7jTK0zd/TrOO/BKBH6DSqjTquaLS7pvWKBb/yMjvM5DA&#13;&#10;1MuWepZTx0iG4+Sat+95j+VLPr0cSyM/TtuIQVG4/tovnGTl82Sk5Oj3hVvGkb4vg/FebuTeDm/3&#13;&#10;wrXYewYr/FYJ43PWFkR4Tje+/18HnNFPbvbs2lPuvYbrXaw3D9bM52ve28OavygSmx0LjHzhc7HO&#13;&#10;UzD+yKXzs/JY1OXU95/RtB49vr8eh26tZKRjVuRz2m9smxPjen49OB/f6d4XLNUh52vZS97/yqFf&#13;&#10;Xpj2bNy1gtxO9HLgAZstMfvcSg7tWqB1Y/sPxL34ePHgk/HdeGgG2z797m2geXGLwc+8VtkK+nNM&#13;&#10;UI3Aev2qI8kdr+2MOcVjPs2j//q0f/zKX7tBqp2DttDr7NAWUb/nuPECWh3v99L+5+8SOURLztjm&#13;&#10;7DWNrjcCf/R/vChOP2fRT/Zf9OGJZvSdh0ldwGW84O8Y1Sv/Ot0GqTrMr1nbbZBO3i7K6kv76Xm+&#13;&#10;OyyDHf8xzwf56892cz78MmP++C2sf/zuhmE8/CMRjm1yt/hoKzGu/QjYtg8VH7ET2+6ijuIvkchL&#13;&#10;LvkjSk4L9fmCzyQa5ovNeS4aM4Xuj3ubNL02LiaTJLoQMKlXNEFPT3J+xfyJTtTFNtoeVsJK5d4B&#13;&#10;M6ER4ogfgffhXZNF9OyZbB3oRxsBzcud2vRhvredtxhponX9M2wkNF3/mCZyk8QGGhW1y6/xV/+e&#13;&#10;cHBj9rU5mVDYb+lHrPfi/nytjU9NeMnLmmTzX3Xmm11I7LTPMutbLsSHbhv/aSjjtumkhr4PhfO0&#13;&#10;rn2ymmzKutHv4v+NkQhn5+IXpsOKjp1/mS8mW35juHSA+zbv4dao08UNmujLyu25GfK7yc7PT98K&#13;&#10;+dBiymgiauPrdXWZHIY118VdlgGYKBCLb2zO7m3uf9n88SFny90AjLUD/eyr78YxeXU8prspcnBO&#13;&#10;D1vuuPpH/LWl90vQT8gwPqbKv2TitUDwGWzfzRTKT86wGHBI5xN+vxeab/G8G6ps4BULVOUctXYt&#13;&#10;RCSDn7wsMts88it1ZA3L5dt07GHhmOh+x8k4H7EDHXt/ps4nY8NpPOVAsuUpMXjuIUOdWow5iFH5&#13;&#10;KTMFOLliPvlrh8txa8sWVWSj0Z6E2YFnhdGSf3HiG2vT2SfmqGin825MPTFTxU/8C/8dYNXQTchu&#13;&#10;YpWrYueYfNL8MpyvP4tiIr8OlO/Vw4hdaG0jGw58+o11c44hz64d1V1s7MadtjkqDOJXmd9d+BAv&#13;&#10;NgimKqE/+fnGEb9ebpL5F/q47kGkdyPzzLIcbUzMU8m26RY/8uez8AxmdSwy6hoi5ueUaP9uHlaM&#13;&#10;IhoxmSHMVscHfK0DVrFD3+Xr49p8i+5sG01vfDV/PDHDyI/xXyrIz8YWHWjTs7HOQDTDxK4bG9aM&#13;&#10;YdbOXio7QIW7U+8Osbr57ltnzCfrE5/R/8XnNu3LuDFHV9zy0NZw44M/5ZugOvAbyB27sVx9H+rE&#13;&#10;g05870Bzeu7bdbWePUo3N6D1MhbxVy6eU+VtRp2fLzZnqZxBe9iim4jng8o3lz6aEzJ6Pibyk2js&#13;&#10;5K3FYHP5xmK9BUj73ehg39mL90ChuX0F1QmP3s9tbbeuHvFaT2dZx/m1nIxkvti6/JID0A3TEoR9&#13;&#10;7yGNH/li5TjfLs4twLcnxZ38ySFauzxoD5TKjW3+Xb9ca7xuUP+2G7f+zevmzjhYgs4FgBsE7IP9&#13;&#10;8jMtqTEO+Hm+0Z+/YN98sRsb/C937jXZLtars9Qhjn93oVjb9hrTU3F+Sv768zNX1bzobS/f/q25&#13;&#10;6iXKyI/1cmjs0Tvw+bBkF1Hzswew6PRLonWp95ffzivat2Sff8Eu3+GmCKt0WH3ySTh00xaQqKje&#13;&#10;cdir82P6N5YAXI7x0ckalmKCft6h5I8uvN5+RX/IXmflnwf/RZ3+julAl6aM+IOPOiC6Oa0Km7SE&#13;&#10;YXNL5b91I3EPAet+on6tVydBfeJxz0fxNVeZW5YHDJlc73DyWU3te/YAbOU///AHK/p08KUdHzSX&#13;&#10;w+OkZ2uH3P0Bc/T889qWa5NxMfeAd51hvDr79s0suynz7Jpe6sVM/mGh7+R+4334hEhfRu/ce2zR&#13;&#10;Xju7/W7+6MxxNy9JS/O6xpHsDZ4vtrTPA5MdkY6ErS1/3BFNuNwc2w0l803+hmW6R4/vuJztH1at&#13;&#10;VUxub5EfyRnuI+f3X3EmUyc5HYN9xFurKt4HnHwRmXxM9uzxwWa5wH+f7cMMWzTnYIgvDwn4vHI6&#13;&#10;6dZ3uucyOCKCFya9d6354qp5xqD7ZS8ZfniHXt7cBwObu80ztx85Vn7rCA8bd3MjenqpHcoXv8FJ&#13;&#10;nhtsNx/aeXzzMj/zZTfdPBQHN/6YBv8q18ZnyZSfDjdQPQjgptntKT/8QMBETzZPxpM5/9WgrbeN&#13;&#10;v9qEndybK/iACFbwgnrn6jT/bRdsu1U3Y+X3xuQnMzqbLN+k41ufAjJ9IrE/BmJk8hjrg0Sj9B/l&#13;&#10;pj0ADVuTkvH3/i0nBYuEFOzmKTY0QzXQSheLQxmdeP1pL8vf6cgB3/wyaHFsAk76DKg+i1/eOE0R&#13;&#10;ZUpvD4N2aw+C0fRG4Ctv7xE9Gqjms5WVyPLKV+4n1M4t7pH4ozP3Sf7eQxQPQrGwbzp9x00JT8FK&#13;&#10;tly+MbFxNNoBOTXThf9VaU/1zclHd4jyZQW+RwvfyVNOs5yrX5v1D81kYp4OiH4dw7UBcjlxPokv&#13;&#10;ei2n46PPjuy8xkW08l0rb62gOOl3HRttzH5ub3XYzkd3j+XDi4YyqUe20/Yd6boHmcvE5Vo7m+yz&#13;&#10;h/GvaEf56IcT5vp5Ow+RkrjbeSx+JPfLN+YLc4AHdnwo48eY3sxEZr67a7vanzzY8aI1H012uGnz&#13;&#10;uvGn0MtJwjji8eDA7q/UNP+ET54aO5PTGNi+ihP2e+etbTVM/ppCWHCYINabx96ceHM3/5cbp3gP&#13;&#10;KW/EyV9r98/YgPnmwfum4tNxenCf1ac4OnjtmSaZb249OS5zwWbt+I434ycDDOuEY7l1xfl2ubCO&#13;&#10;s4csdonKaCeDnUM13btJ7TpZbstbr+aZo9dWdCSueObL/SefSDbnTI55WKwpqp+OxVWb3LncnKX4&#13;&#10;6j/ILwY/tfqK2bC+a4DNoWTXut9OyB/8ipc3ILvDtvGVHb/tfmW04YAA07fmzkeg1uamP6490AP7&#13;&#10;KE+O3BlWNjy7zn2o9OVbe/TA+FDqonMyJsheI145tD+KgiE5d80sV6/+GfQzNvKx/w56Ryg56+nf&#13;&#10;NaCnRjrw3/UAn3/1dd0bmOmcgAjIuXVqrpxMpZ/5MPqxfCLQ40fjPBkfZrlLvP5HMxCY1Y3Js+HG&#13;&#10;Yw36+a33pdni+uTVaER4WOb2CItkLC+XYKCfBGTysDHpIUl/NACjDxXR5PCnS/HlYHJ2r6V+8zCL&#13;&#10;/oz+5vbD8F2PD1923YNJ9CQ+eseNG155dY0IHk5yZ0ltjeblhPwzL3HV5TcmYxhFjWuvIRl7qNGe&#13;&#10;oJ/vvsdq8zM55VP9/HJrwuXRBH5vOTeR/3Lw93J4WD7bkJwdGIYl3HLKw2x/9pAhTL45157oR+bm&#13;&#10;4Al82PlWvPlKmX5/2OaaWVysZ7/oz57Dw6yNAxzvunbjdT7IP6UBaduzJ2vX6D/6n4nJ2DpBRfRm&#13;&#10;C+9OWTpb3N/aPWtdKb2xx/yYqu+znZc/tVD6vSWDoF7DJC/5z7njYdlYrH3xzxnWBHTfGFB2TBaq&#13;&#10;/LQLgtq2RsEgV7eG3t7oqGsnp1WUC28/e3pAJ3YU8H1yK91RW1jw+AP4fROz/XeyLrfOFvsAMx5x&#13;&#10;ckuuOvh85/ni5FNzc0h5N+Vr+MFlL/tP120h3lwV6Nka42XF8xtxtfwRvSD3mPOFYq0zi/Tazv5L&#13;&#10;hOx4Rm+cp4NpG8PbQ8Jrvt2IG7+3hTgNM4MI+QlPDR5K/eM/XU9D7Pr9bBYHD6f5l9xDIzb8Uv3z&#13;&#10;gQev/639qodcZ91cATUbKRJH9Y4v/6EQk/2RiD51/CvdGjX63tx3Eo/mCevgAA+OjDjE26usrKX2&#13;&#10;5kV7RPr24T3c1Y2PT9cMME7JBhOG2RfJD5KnDm947z8MHVZUR8eO5orlzOWN/d7ZejSfn/2x+RCW&#13;&#10;f/IRn/3Dxs0cGpu48Vfu007O5vxvrMGSFJG6HOWM2m4hqggDnljDVKVyuZ7rdq9KbibL/7D+zXUG&#13;&#10;f0WzPeoe5GQWe9oPuFgPD2H30MLNmbVOvtX+xlWI6Hnt39iZEfNd/lgf36Vrth1u+HZdJr5JMJXA&#13;&#10;LX9PIF0X9/HFz7Z9iRmhYSVwf0CcPzc3xGosy4ufh4Pnk+YP9wg/vpTxP3n8bksxX+dLowf/XdO/&#13;&#10;vVv95OGKZXwKfPWf//mf5Zpv/p6Q4UBzvjp/wimM9mC3Jlsnmona5+y6hC+O/XGKsTyHkp8uruTa&#13;&#10;rXkBsQdy4Vl7sfCHwumQRn/UPwz1bQ3q/M/2CjeexEUUe3eNPV2Vdz59Jpf7Y2xYIkwJuTsqe4Bl&#13;&#10;+3CfraeLNOGSehaixdK8hDFFTSfH+q0ZE5ZTxBFWcYr3wmosVF792nPs+P1x/v6wXa2m00dG9DXN&#13;&#10;j6Oc2DXenBAAZNN1hOZC64L7FHJg810+WC5Fsgf431q2h3beNeOtVafEH6jYgXlg6jvuW+CTXcPZ&#13;&#10;NWRXDoS8Ft//aI8hNltr5mQSjIHuDoVzWGuRk1+ZH8k0dsTNnlE+bL3hg/wj8nLHK8bFgpRrfbIG&#13;&#10;aQiPho5+tOwLqqR+OKxAf7ovuoNscunxdns414dV+jF2xETn//6oo37HxfbmFHzfgU/fxehrD8F7&#13;&#10;OnR7hfGfnM2T5vLWrqP+q47zApqXOnHyrZO5T46dPcNzlg/K5sVZI2+tY7/kblzKmQHlF31mZSOV&#13;&#10;r9RF7F77LxlLPS2HcrjxiV+5gIMML/51jPrFcvuV2uSdsqE069hhztzDgmEI6z/hXf/FaZSJ/vFp&#13;&#10;+G7Ppedprt/cTdbWczZc18bE5hsNT45zQ2Z5+7vxr52TO+8hR3bYT/ZjKbHr8mDzcse+Yvl7Kuhk&#13;&#10;tZSB+P7wK97Hnykd0dDHV+jywbdX+7O5lya5c3+AImZvzqrt7iuItdy0j0xQx9aWk7w635Gx++TJ&#13;&#10;C8BwbSmsvn0cE2t3wD2Dk8f27T3EQ0xh7FX4DBHctcvDZCbjJExMOo0hc2209c03s5dNyWp9dF6u&#13;&#10;OjffUE0Gz93cdrIignyZN4dGLy9Ry002jSK64aw14M9WKPD2Eqtscu9ifq9t+NmBt/ryP5voIXv7&#13;&#10;gflMk3FAEkL5yPf4atOXTRtXkzeiyUdnjJjfbtxd31lkjnEkJRmLZzFTvy+0wpMF/W7eyqG2qGxm&#13;&#10;fZ4FJd4IjJcCRJ81IJLpv8/3lCN3dE5qMivYp4h/P5c7tf3QaRN73h/T4v/1Z3rNAxZN2JO5uY4O&#13;&#10;ffemkH+zr83CPvtwXSAO9GaLZ7Fg9g4kGTcnpvONv10zSJCYxjeMcfBNcvF8+uSU69u7XpMbz/eS&#13;&#10;d1SzlrbJ44Y/OKvX8jv6PSh8FL2PEvXz4ena/jswrnfatcznw5fA+w81L6fwA93nC3ffJLyTelYv&#13;&#10;1wvi22rNveL5z/6gdtcs0XYJMI67HyLyjfmXd5/lUM43VBXWXd/Pv28+35x0coZzscvmmE5G708Y&#13;&#10;d3rJ3OWFOUYWE/zyj83+K4ExMBl4OzbnFtiLZw3uswLWIRdnU1gWzil8mMQyjX6jnG76tndvbz9w&#13;&#10;dMGGBL5oRXMNyxXjMntXrgcxon6vie+s0drJeDrrvKbks6/6ZaX0sheptvzIH7HEfceYxLG2ykux&#13;&#10;z9ZaN1/YL7aw8IGrYrZx7n153yfrZAC1cQ7yw+3sh3zyXLvsc7Gwn187F4c/+o8uNytATk36wn5j&#13;&#10;7tYI8x07brz4cg5zor33xWjy2hd9sfbN+GxdfZN+GqzHbGUGX9WLxhjdvvDZr+sw03nzMOrZvzGy&#13;&#10;0mTfvNp13euW8JvfxEHO/RxRhNe9E//Z2bFYbI56RBLX0UmuWXtnd03zZaCHDVmvexY0WbOJ4x+z&#13;&#10;03e8WLDHdbPs4ACWH3kt6XXveP8tJb6tLeMbRfU5q/wqmuxCHz4HMvMASmXHF3dl86GYyZ569rp3&#13;&#10;RtB14+3yQU95UmzdA/tHXwqknVvueed863pqVLgr6aSYTcly/5XOfSkFK09NKRVN13dSAf3yKBvk&#13;&#10;xATCMT+KZPZMdNlTDP7oOXH3L77PYuWE8bK9Ar92nbePq26RjLNjTnpO1nL1lVa+EiyUHc+H9tWe&#13;&#10;nMcbQIYZBP9HBx0O/JP55H6bK31o9N23Fl0Qt8DF5N9QnZFPCIZoF8QX8A+jrlN3Ti4vTvEXlDqH&#13;&#10;JpnO3kfSVfLZe1jJcQjeLmAr38J/SXV9AnFS8M4DU/6vMtBSchNe5brZtm/ceOXZH9ifJEnu7y7E&#13;&#10;sVaWjjGdbenY81bLiQRr34e+ZwMkm0yi2ySibz63eY8WloMxYLBvAJ62tY1gFkmqoYgpheTkE2Xx&#13;&#10;k3CH7mGovnbybRDfRV9VLSVn315kEkSnZTSbmqprYaPYXT5oGq16PzfR2kgaumg6je/ox/dw63kE&#13;&#10;J+SZoc2EMTZv9OUXxvzKY21oTscm3k2cFiyDvb7iQiSdpyraxsIdtelvYv51aEtkJDe/JsNBTa+4&#13;&#10;T+7asm+8+XnRv77pgsmG5vmKlNtUECWSh5mYLQTPd2zbZNTkMfzkT+9fbXgY+BcfXyF6x/y2BxOu&#13;&#10;zWIyCy8QM2Qc00U8NLCy3ULh4ff8N/pkECOX6hdRu2+0cPLId8iuPWSjTRfb4xvnZ99qxF2e/BU3&#13;&#10;DtRTKGk7vguCxHSc95Vm82fPenB9cT1foZn+4n3zkBlc7p5+cu6gq0htcVVO0nOnXBbPW+SNjTwl&#13;&#10;N0qOyyl94bYIzrYs6ubSd3zzkblkOqK9f+366XuKHgOXlpInc+bAnq/mz68PxnulPdp0x3Q+KUKL&#13;&#10;1wk8F9VQQfO4wr557l3oHJ8ouUBly2Eie0AeLwsd7CVpeVrJXIHnfHVAiaBRnG1OsZhHXLzxrX66&#13;&#10;Dlc2Vj+5msiuYd38rO3FFt1U1FjHJ/fsiYEvNh/wg172HO/8pF8j5cYPeepk9do3Iaz89K0335Dx&#13;&#10;vs1nNy2rf/YRon8bTwJBJ1TekT8F10jH+SYIczbl53Ob3GF4DhpbgsYZn5uarxZOmE72bh7vwuZk&#13;&#10;8YGfs/dkm4dw24yPHi8/pmTxDys9A//5SOc7lOYRShfP89fXfzbNIzWhfuA6aTU2XGVcSC5u0+ct&#13;&#10;P1z8zqe4ReluHCVtTAjjG+byaDmsjex755uJ09LvoJ7zx/skzMc1rP+wGYsJljdwGtsjhkuhLs0e&#13;&#10;lstP/LqlXA6YDMYbD11P39bX+tcW/y4CoftFkuyr7AGgOoyjT9+UzsZpXx5tfIG5pOqsC9CJzcPO&#13;&#10;j+fwq9OBLo/i7UMCH4BsjGfb/nPJglfZOlGfD1Id842++D9cZx5B5qTWibrh+kuIil1x5ptJWXgr&#13;&#10;vejwST+NjKjMB/Uk/5k0qtHCm4Cb0wG4eYYpjmXQKteCTijU2DCTPgQDaTxYve7C6DIMQ3bXujkn&#13;&#10;bCR4CP3bT9pf7N6UB+gzclac8PMnHX7nmPIo3D4E3s3F2oap87rjhk0u3Bw3zdtPzwoBephponux&#13;&#10;rrwL3e01UD7fdoPgsJ+/b7yznZ3GO3uy6FSjAaIAAEAASURBVO2JhmEX0LXLdRe10TFke6viPmzc&#13;&#10;AscmaBLO9hhqar+or1/1f/YQ931Lejkz/GyUH2EMhzJS9jiGgf/y0pqaE0agUvMuqiLqEdv6a4D3&#13;&#10;CNa3MaNFF5G9kXZC+K9G86hYRsT2jb190/z5DRaxlL+YJ4eEjW1my2t5wQb9U0TJaA/DxONa+3Sd&#13;&#10;CavfOOT/sIyKnw83nq0VCSfry3FqNhfzXT+8cLzpWEzVHMbp6cXz4V/8zUWSTlwX/4evGk2nj7y3&#13;&#10;XtPOVjnAJzBEu3fGJwaStZS322+TQzb8dei9G2Bo6b02zJuzqi8nP+HUj1PemmsmYefzBhARae7M&#13;&#10;GlXH7B13rfor29t9vpvYsWPAKR+/HCEn30ZP6ua0yVCXFWGvvkuKirhnjXyOZ9LyLzO+/Rb9NO0V&#13;&#10;yInjy9qAOrw3BswRs/fZgmRTE+4x5L3GuDZ7ATPkkM/4EGuPdrvvyYipvhWjZsF01nCW163pc95H&#13;&#10;q41kY+Q7YK2sydy3rswm24cxu8FYhS8vpmfbKcJ57csvsnppww+DD2XBgFbPJH9+Wr0ZAQ0jo+By&#13;&#10;1hu7E0IWARtDsMJY3J4MN6Bma3rPIwS0wmSLdWYPxOBvHtfix3Tq5tX8ANRsCwe3UJUu8/mmKLqa&#13;&#10;L1dPzua1VAiKXEA/v83IKo5hTQYcbi5tPqwdj/HbNd7Ja93vZuk+tK55D0I83P6Qc98q+uqBTy5s&#13;&#10;lDuzF7ZArz3P5IibVvPE8B0tjI6d9haPB2Tlzvx4vhM6uBAeS+9k89qb/7fmT1gdUfHh/XeQ+Goy&#13;&#10;JsVhN7rGXD3f7IOzZOCa8Ar0K9PFntnEjzvKgrXVn4417+a6dRzBy4VKe7h5N50FkE32F4hO92KW&#13;&#10;luVNgvScFjr56Gjv/MYsUR9VCpeD8WbZkSUAvi/W50e+s2bCQAPZdyxO43/1JGFfLvJZPGtYN4x1&#13;&#10;zuitRmudxYk97E96NDdDIRm6k1D7YjYc7Pu4OlfdHzrDw87qYrz7VOXqvt2m3PWfScT7Y918AFNt&#13;&#10;bq663v3WkK2pyfr7nx5MOvzfPHuae8frAMcYEauurTTP/gGpPQwXK6oGLgZE4W7tHtZc++ve6ZM7&#13;&#10;G/SeqmlI+GTgSpYPC80tPuSfPxd/5XjEYercN71rRDrXWOFzBZu/63ptaBIZ7hETVOM5dr4gNCK9&#13;&#10;N9KMdSjl1fUMM0RXWHsERxP7NzdvT6o1xXu4ZQ8Ovn6x7rW15APGGyvfic2/0d1N8SGcf4y1GzPW&#13;&#10;qT3MAkt6tr+NfvPsm2vWAYPJJqse5Lu+2Pxx1/3zcELI2VHfyYxren86kpK+cM6D5ZV8uLGp5eh3&#13;&#10;tn8kJSx3g//GOBwbg1Mgxjem5v9xVJLbcm66rKhv3C0+f8FJflh/4rlYHQZz+SL5F3yXu5TQK3e7&#13;&#10;Dqi82H4DDPgOOu8bkvnctwiLApvOzhofPtSMcfBLcp+sG1fXdxj56nw3pZN1/rQGfntalsvlm5vK&#13;&#10;Gbo2r9NB/qeRLBH5QQXWO0T76/lsVM+OxbTZyPgqL8UI5m9NAOt7eHXlyUlavr71nh/iaVKcvto3&#13;&#10;h+GrZzmzNbd+9emssAxURygPzAFwJtteX0xULiA/6H9MqrBrIv7Aj/aNT7PgeMfvrSMMaAw3fcq3&#13;&#10;Ln5+uzwfgf4I0KA9abfXW63G63/xkx+TKy8cZ4s/2MO73Anbt75+f/T1E3807Mh3i0n1SamNRPb4&#13;&#10;YxFxsUeQ+heT6F+szLHLjXRbW2DnO5JW7s1Z3TzIrfBcy/Wg3nVglOI2FM7TgQ/Gz+ZYzS2kDlPz&#13;&#10;RwzWxts/uncol7Ktdt7fZyXG6Eneu3a/EV6rsmqvRSS7ti/SZiJN/+YDOMiNfuv0lFz+aCRtYifp&#13;&#10;ZMsTkE2Bs2ICaFOvJb6D0v4IgHN0dt8fFWji76NSOQ019gsMv47x9Bu3XaAcFS4lB1ruSxYDvB4V&#13;&#10;pBNVE0mXF3GqJ08sUKOxfq2/lrX1Pp9VMZbwk3u+qKZh/tduvo+qmK65jbTSRXQt1dOBdCV28C/h&#13;&#10;9Qdotg6sOcB1btqNdRprv4fVbxzft6/W1eEBV394Gfl0T474LTDk3LjRuS+gGcbok3nSWQkjOpbW&#13;&#10;Stha5aG+js4bJ+Oy533t58yj6d29JpL9+GPQXzjEM3nE09fZPMfEQ1LBURcb1DZG9Q6P+igqfGOl&#13;&#10;c4TM9QUF4nf3h+VC7eO7HEDoPiYZ9LvnP41MrWYcyyF5oAmGqdHXQwBnEX/GFR1s+9Dd/LqjGDUH&#13;&#10;+Cxl7n/zxs/D3jy7OVUsUyKfBwB+dtQ/zO5Dyh85wdT6nNMBN/0y664Xo5tMstCLIHj44zkDomef&#13;&#10;lmR1j29/zJbAZXhgNxb20DUMbGO7GCQztnsYuFoyNh8RNQzid38AwnG3BkB6eLefnEMP92udX+VS&#13;&#10;sNoHdhoLmmv7rWu/zbvl8HJ2dqQ0W+mg205mY6i6IWR+PFXkoMuOWXD082X174/CfKmZFKbzPq9F&#13;&#10;TTK/aO8dLmc6KqrfPK8iv2FATSf6VwsLVveu+G/XBnKx9n2ZXE50zxtubRc77DUcqPmfvXfv5MWT&#13;&#10;Xen7W09ObD2Y6ofh4aSYGPdQkoga1MZF2EpVfY6x9jZ81cTWHmT7tiOplbbe39orJpNJyOxVo0wO&#13;&#10;XROBU+GNPzLy/iMpAr/hiv/iT98pWw688nw54sYblcUaTgb446TJ158s+zso9uCPc1ju+sYY0TO1&#13;&#10;vTuXq9myew+tf/T80YOU3aEY/nsAPo74fmG48uaS6JslChF69+/aW9bGB1vvgsRfdP5jOACQC1rl&#13;&#10;jj6lmhf3s//in+z6Y9OLoPIq1eNpLNz9lq/t2bnENLfiOvt98/vU5OfN38md1CdviCuzaQ8cy00q&#13;&#10;ZpdxfGVxwkkjusNz+p/IeMjJvuXmPDE5U/jzNnA/tSucHIoX4jM8ObW8vZT1wtgxP8G0fTxA8dA5&#13;&#10;f+GPd3iemj3wFxVzb77A64/aypfkLcer7/ox7RdrUu9a3Nia1bDMq+lrzC7XEjocr+d0R0jZ/HD3&#13;&#10;DMiAeVideDE7zoeXD1rhxsp8c+sadHSM6pfousRJg9/yqrnisi3KlPljuPnSeIlmMgbihNx9jeOf&#13;&#10;dGvX9wcuMcyHJ/zyObzE3L7mi4EGvvjRXKkjbDdXxWF+cErg5XnUYZMrjzhy12Vw1lajtfS7Br8/&#13;&#10;1mdJdsV3D/UdfVKebbyjfPGwjmx8wTxboOJv+ylF+s2jl28g6k/BBWDGV842fwR5+2B75OyKcjiH&#13;&#10;daZdbOu4CODJJ9XvroJB+fIkkeJyc0Y5Ec31klonROk0cmDaf//Qhb93/2UE1fQbj8N7sEc1TBd1&#13;&#10;tk1IHdvLkLCbuslh10marqkgv7bPNnq+49Nn/jKDOajaw9PJgs+xnFScQ9kgR28tRjM502u+ROdB&#13;&#10;1OZhh9jEK617D2O+DjLL91mt1vYyN5YW+dl1f4wfYXP533vgcf3JME/g5qPLPV49eezc5+kf9MW7&#13;&#10;Tkd88+vKq1K8LrhIWJd9vTEDb3tX0revqvvnjzE5KRbXbv77xz/9EXYNMNrnycGTx1YSyKa/E8YK&#13;&#10;t88+GcQtr+u7fURnOTnfyTHSfn3bNTFicvZzZhqoiD/PDMNlFDOmdG3bdiCbntqfL8Vvfl184Ytv&#13;&#10;13AXl/2nSzQ6ZtvFP01aZtc+P1bpOCxAs0OD1gqP2H02Y2Vo5Xu9u/ZBmM28t1weH9ZwcHa/G+uv&#13;&#10;/eK5xIqIDWKHPMkfrzMFe5um5wtzd3X2fOFq37xnvKbnGHdPkMyfttoZNT9cvLZmQ/Dpclbnz2TD&#13;&#10;BNtdG708yDeHt04BdtjnNxa+fYb7Ya7B/kjOSD6jOrMdpuVBfBWnTw6ev5PpVwffTcXjc100UPZZ&#13;&#10;0Tdh3bV18vAEQ5udlz+I8sD/raNhRnDCsuvTWwtsgbx1Fz9z3j2vqud+EVcOT2pPp7b82IvdBxhJ&#13;&#10;e7DJm9gJ2P2IfPJHcfrmq1tP0Fv3zTkMnvidv/I4phyFeQaG3sN51zAow2APpqg9X+7zpmwTGriN&#13;&#10;gltvCJP/0f8kufop4Y7pUJixSf0WBvUp6OSc3H0mhTJM9g/jHy+adyQKNm5SeKenk0z6i216xj//&#13;&#10;oYLlesXsPtfIg/pfHxoU4uh6lv+XY9e63sHR79pzsee/5Mnl2TSyX2/RbowuriIGxfl1803x8vD9&#13;&#10;P7ouTWi9oZmSkJDfa1+mHdvmg/x84+hUKPPfWYiVBpheHIij78hnr+IwJ9sh9p5p8VnB+EoI1kzm&#13;&#10;9pHN62Iyn3ySkt9G7vzzaaenfr7YIJr4f/vt//Y//d//H//1v/7X/9NNsucQxqz+AvA5yYAhbgt7&#13;&#10;wH4OhnHMc861R8mxGIbraNB9/OP5EYL9ycHyl/KcnSxi5pAepJoxtd3mGt5fAZxI/E/O6q98co92&#13;&#10;G6za2QXoAhYTyFtUVxrjyVKc3eefqhsY2zQMb3I7O27Ahy/Zny14vQQsSaPzpp+PD3EbHAt8IDzU&#13;&#10;z1c+QP9HNv83/6WJrvo/+osIPCbTGyQn63/7f/6//u1/+Z//1xL2v6v/v+31LsI2yyYwMum0Rb/w&#13;&#10;Jaq22jdp6kYDRR07XxJVjNYNa3p7EaSxg4i4rk17tU3eP21/7avxTSxRRX2bCDZZTNaHL4HaiENH&#13;&#10;/km52vIx/XchE02LwEdlwqvhfLMBeAgvLiGPr+6dzwT9h3u5lC9m2ToBOOvYRAdsupYzYiaWtfmX&#13;&#10;Z3Tz3c+Gv7rcHRMiB3rp1mlHwvBc9fBpv3x+ZM+Ow6sz+sTdZAz/5cNs3OpIGlmdqK2whVd19miq&#13;&#10;M1svVk1k0/EYBhV/ekZHjEXJcRg16zudMFTPNjQbR53pOvn5Ce36bLjxDVgtVb2N9hY+H+CJ/zdP&#13;&#10;0cXmswUmRXFmF+bs2Bi+8kxZWzrqP82jSszbNOpICnxXIutyA5afD3eeX8RefoyGmrj+xbaBrLWz&#13;&#10;4p3DKo8/XSbs5N1Y+kt7ME8WPpruR6J8cjyIoszMmz+iCc/8OJ2suGP2LIbVJxvtJd3xooM//iuu&#13;&#10;rrhhx/dcV+d3FtPTdwzDVfFuZhS3iDdmSRyu5Nc/+e8Mw20esoPgbyDAv5lEbPjvInarDWZ2vhyr&#13;&#10;j9Tp017t+4CA/PFGe3OV891sa1ZFuU3b8dPvOFk8Tuvm1LCs/mHZ+XxxPNjE8bCQ69jNmWf7xtMS&#13;&#10;GO6kFTh/ucuH04lhNldPDN37ma7L8V0AXvf6EtK5g9x0m2fw3FiA75tYwm8N6eCPncd5OAdhrcYQ&#13;&#10;vmtXuTUqnus6fZPzMG7cfhKf7HRsj/nkkDc/1g3b1m97Cpibq6atvjwIoF8pU/vhIHX5Rvv91vOV&#13;&#10;z08Dtqbs7yweH6rly2rXMsn5/8YW4ov1lyOQ8BPtsKC4d3QDVv3LLb38XN94jrqG8SLH8/kdHYBb&#13;&#10;J1b+YvT4Op39eJT5gy2ng9x7yCaMQ8afLnrQHf3p6N3FEEc+/hUR0Tvev5bSgB5WvVvbv3is5bGQ&#13;&#10;d5g2Np+0Tu8o1slws+RuqD1fUv4OuM/+tGXWLsaXMEcwO5KxMXOVIX69h6/K5uRhHqQJg2n46p+V&#13;&#10;6j8cSlovHjeqq+74he8c+dd8hLjjyXq1ca19rNaDywn+XryXiBkIkp/xT1AIzGbW6VDU/rLtxt6D&#13;&#10;gnyvf9H9re1i82vOMU+7mDXwxt7Y+h60HMahxcJqufNkP0ywb/rSR/Toeydsf8Am/7zwhbb2PZhk&#13;&#10;fZLPm3tvT3hMAIltZ7aOJt3h+y5890CXi/3t9Ton/vbHh2977mF5FtAV0fmxNs1OyTbX6d2DKo2H&#13;&#10;0fzFgSSy23d1yRszz3w/2uTgHVZS+vnZP6SxG8H37aufv9keB+jRypTx974L4/UdntkIJ/m9G1dj&#13;&#10;q/zlql4C961FUaE5BTlkdkXr4YhJGHXdl8Nfm8gcpjf38tNk9b7AXuxu7uFUVsJ9fHe+OF4CnH8+&#13;&#10;n7Dr5hNY9DESPHttuhaoxUE73QtoJ+vS2TotwwnS4psT5/a60Fgr7AX2IUsy10bgJGYDsTEsB6tU&#13;&#10;isYYqvkcsNjBRNGHfzFdwPjjbBuahY7Qi5e2XwcuKsmZuNms5dbIiwEdP/kG0YitxY+HgSqEOYZL&#13;&#10;PsI+quNZ10d4fpgPP9+Gkb2nvxsZxcSLvrPz20+VK9l66FNqrd2P5ssDD9vMe8uNZHaenKTPtq5f&#13;&#10;SpHpgvtu1MSbo3/FMg1oPpkLwgQc38Oa4OqaOg/r+XPMk6350RzlvSdP6/BU2A21bmxcazyLXdDN&#13;&#10;o64RtmbRwd7LO36xvvzu0xg5Uc/MqoRoeuVbredHcsTwxqA83Lq4EMJNKQRPDtxP4G7IVB3C5diP&#13;&#10;kkjyYB/s/tHNd373gegkYM9/eB1svbHeef569orncIqB8XYoahw+fUM1P3LqtOSXX/jwjNGb3zBu&#13;&#10;4GT9HkKYD/hrxh7pMNF5+r9cPx/RqEse3jX3X6/bc9bzV0ThMKde3o2rxninU32VQEXHH8+n1oMv&#13;&#10;rc73z4TIL2foODneVT5sk3mdE748ytabO8X49J4VhkloarpmeLOpNtdnckdZDC9WDyB6PzGRG9kJ&#13;&#10;mBx5SQde57D9zD1j/MFw8wALnq/LB3lwWuSmvDvMPmy6wUnGR1H39Jx6/oMJVvbgv+sTuSe+F+Pz&#13;&#10;ydHOD+TVN98QXfk0wP+vB14/js3xbNtPDad0cSSSXTevn33szcKoT4I6DdznmGqyNHqr4eKlTa7X&#13;&#10;xAbdvawlm9uqXL012xzGjxPy+F8yzW46vXDst7fidfnzfED+/AFrOjdWQxnd+OAvR7deIYBpMicy&#13;&#10;+hlfxzuqnz/evDLD9KXXTdtKuz4yxufPbIsHJp6a1uGhDFc/Fak5fOWsMZMnP3+NYJKPgw7ydsS8&#13;&#10;eysEiBHen7zng/PDlzvSWU75APnLvYdi+va5V0QTl0QYxvsGlti5GX0Hi45mEZ3favGbgN1Dq3zz&#13;&#10;4dl4efOy5gwm4Je8/GYQ+5k91UWOHXTlzPWMgS0DWmG6tUaLMBsiVe04nix5qr6zvnoRwvB8SADM&#13;&#10;3weYcmZ5Zn2K9KYCginomI4rbn7QNJuO5hsj5y199CerfPn2VpvLJ+rD8uQm5+4vwXc6Nk+ldD5+&#13;&#10;gZp/Khsz2k/H5Qi9Nyebx96H5RnBxrMruZOdDmoGQYMXrPx/uien/bQ+1w+jErMr7cReDObOxWJ9&#13;&#10;NTUeLg8jp4ofFOpfHPkdXzq/cVjn5MzM+m6PcJj0/RwHuurJc77rG7Sayx97gd03qqqxth3p3Zhr&#13;&#10;7Djg+jmQRXvXeIeWOd98+GPPDwOP3HF+uzhdy/PLdGshDzjFRWm1je2Bvq4fibXdXPhoR5N9/DzM&#13;&#10;wF4kxvnDSO/JWn/xWo6oxOvYXtScg2dyF8X1a7r741Xt03yA1nExQ05GLzbIhVUP0+amxtcn9mjV&#13;&#10;jmwyXnm+JKa69pPPvov3QvyTs2IkLm8+CAO+e3P6+gamhicjkrJwMtl5SDCm09zJN5U3PmdX8r88&#13;&#10;Vn/iPh/x9je/zTYyByQpyOldgQI+WSO29f+kbVUH2l+61Y2Fx0PODjRnzxkA98SP/xE9GmNcy8mY&#13;&#10;xeE49XxoHD9cY7yew0n1o22+unWVsF++PEM+iNDXstA8OvE6LXU0ajYG81l6zUVG3HSp/8VORfG3&#13;&#10;3/aHXSRvjtThkKiDmofKD3G7vZ17B/Bdjt7YiGcCj8X7L7t08RFhd+DfF7G4VlnfOOqMZhhfTnyx&#13;&#10;fTmZcT80UVR+/ojPQ823D6ADniMdXXaeWcf19Rs1yL63x1IdDk4On/4ffk3avodN8Ecx2uIY3WzQ&#13;&#10;pvjw/7SvTTupxgFcGvnBq5bZeD7Xbh48+shoi3fbWyqKyXkACbyj2Fnf7iOhmY/FS35861d31/aN&#13;&#10;+LDc/HN4ukKxz9qaref65YasWsvTfbjpDkVdzGLNd8wdw9znsGHgLbk0lB9evBjZT1e/3zG58Zm3&#13;&#10;vjnAddR3D2wKcdGLb+M/K1aB5cbDoUoGOigCaV7btyYbTAmgw/2l++NsGCPSPrmHaDgr1loXPjNd&#13;&#10;J3mspA2bHIE5/umo9/PLnUMBdPTno6/3w6dujNCbDJ8l1nT+OD27TkzPbg9GA+u4Eyhn4F5O0b15&#13;&#10;194AWnEUCYf8q6U3bWuZ7+xd662JX6Z3vbK2rjoOPnmvPBnZDWetno1BM/sqePjHj7RiuxjBaWx4&#13;&#10;bU2eH32eTyZqAA7b7o+OB4Br65Se/AyzX7IgmkxIayumOuvevIlnlb394gNc3z0QNSuHgbytzSyn&#13;&#10;i8m0pGP0T/Y13TWccXzX+fEiNaY7//IznMUobBtrRBaXQ0m0MXpqPED3a80073T90v7wz3/+R/K6&#13;&#10;7g7EjU06j4f94pD26dVxn6PCT48jvnjnseYIBzw3j3BEdAycYdcP3/ZHdK4PF0V68M85GsNcuzlo&#13;&#10;/drRHN2NnWShG+fJXb5+OmufvxJzXKTeQZc22P2o/+WtoodR2X7aZyc5xucO464ItFZSd3PLpDxB&#13;&#10;bEL/NP/Yuube4p3P5r2qnat/viNp9kMS70lb4/TtDZancq7CHwlMBTiSm693TzkJi9vus0QkuNH7&#13;&#10;8a2cxjovDCbMCmJxgq993oYFTjK+PEiK+/cl6ufL5c9ksgvxj6hnF99c2/YsfdbOmLP089nY8pNc&#13;&#10;zB4Uje/U/8KjnR/nixcbmIdyFo34cjnp0dqvgLT5AmX01iV+PgTokjGFrzx/Xj7PV3jGdz6f/vyF&#13;&#10;Dbj5J6nDvZxBL5fEk5xoN6cahzd34dnYyEA+/pX3MBo/2j5YEccwP5/K1a/3sPFBEvuJduakuzPZ&#13;&#10;3rc+68s5+08FiMx1TvvvGsl/OfCzx2D8X47ZEM3ny/Mf8TyaDnZWlYuy8RyzlmG/vMsyvomHdHka&#13;&#10;53wxH9d3c0W9dEVDguO75lPeWPt8q66fnIhnx9c2E8Qo+0b10Y5hlc8O/PPXk2teOCzRdlzMwpsO&#13;&#10;D4ri2362Pm0Q7Fjsk+WcAYtKzLN1axKQZ/Pow3j4quUkeuTY5mCVXhtW5dD6oIy/3Xhy0F9uXN6o&#13;&#10;G19/OQ7c8D6E40FByo7RlCuqvZazONThcY/JH5g17rfGizie8C6ezUOXa8jxwST3TtYKGwPX9l0n&#13;&#10;orXmbaAn4V9yILt2absLGEiLYG3ya9cq5IkVHc9vxtFwaXtS5d0wKZCxd3QPX+3fuKlrtGyykzp9&#13;&#10;7Pl8RX9BheNJuh7t70VIfTMrGc6b142Lcvq+DIeMfNj+OuVhgWpiUfc67rUNd63bmyDSijZbxP+q&#13;&#10;vcdzQIdF8/ZBEaDaHjKa0Yf14gjn2QPPUeL8hQCHHN5cFhZ29vZeKLMx1ZsXCAeDlvlDeQaOz97j&#13;&#10;1n3+v9iNj7l4yWVTLLOXjBPZ2Q+M/rjyrqnMSXc9WrOD/c8v5GAe3uuNs/7md3jFcfdO6B5hp/Gc&#13;&#10;xl/j6Wv/5oNwTE++e+vv5aP2o4HrZ1ZvYy6E1BgjMMAUjDWOxzxYzt1YSI7cBDU9F58Q3oQ+HXFO&#13;&#10;jl4ywUG7dT8Mrk0u82bZ/Hk5Fn20y9Vm6aWWhqRwwY4Xt4iq8rkDDT6lbBSGjt3bfn1rGs/FdS4d&#13;&#10;88mfmk9eWI1Z/0363/7W/vVv/ZHm7//vf/sf/sf/67/9X/7P//3lJhynZu/21V7Gt/nPMwTf9emZ&#13;&#10;wLZeORGMjdOBVD78+raO1b740yGnt5ftXJ0Pl+v6/vIaiCnC28tPhc3Ftf/QcmoyYB/mzTO/+nX4&#13;&#10;fMU6TPf3HPLhJTO/zmV8dPm0z/Zr9wXlP/PAbJBb8Tw6odj8p40gB2z1f8+v2DPOD5RsrJ0Oig9L&#13;&#10;ufnTR/bdszJTsPqJnMzlW+1ysAbKZjP//fu///vvW4nmpBc45UtSgoAUtHPUlAb0/9+DUTPuGXob&#13;&#10;9GcMKAm+15vot0n+V+lQMGsTSeffbIZqnEOr79+NJUcg4f50KHPYuSPC73htZN7xMEhKLMNscEeB&#13;&#10;dvWrcuPf0nOHM/n9PPtex69TyoejFvPWEuHRbgJK1njT8fli/g/IR7ukY298pzkMoEli+GB6k9Gh&#13;&#10;AQumB8M5xl3AVma3JuZtwQFsrd7xffFhLRzfxUt9fDFuM6PSbQ5AcdzANWg+OjLuOJLQJn8TN2d/&#13;&#10;upVNOFs8jvKXP8iCjdH1OanLnfX8eoMnL4+ANMcGxXTlhHgunjjjn8i9VcVd/yYiel57lJvEOueZ&#13;&#10;8/vkXvmLj8XSz6HDftGKIZlJFuscNVTIuqOCRntOXvu90xsB+7Zpg9lN4fs5l6GJxGRJ/o9WbMav&#13;&#10;czQdBvoG/2rTvtLnX4L4/cj5FL+be/XgnRh+mfWzZQKmFVGv2QqQntNx8p8Pkjc9EuWjRbfy6aQX&#13;&#10;cE3E4J/FyEbHafrqJbb2UYZL0zdOta6BkNGsYWU3LXdxbKFeLqVh4ozDuzEznnRv3HL2k3EorwLX&#13;&#10;gbjFTmZ4ncplnJDOV9o21p/d2lHPjs4UDEq6xOmz2beYLG9qPa1xEIazwjZndSiTuQUIrbY4llvR&#13;&#10;/5pHdslX++GiDQ1XboNH9CaWCXh6+IUsOUw25PX3fQ2LT338ttz45u5hjKQD9S2+Yapy9ughwwuF&#13;&#10;Eh1khUn7GdoZSnPN0Y9OTfUdH72+W3gPpzo+/LeGnS6i7+JmjohGw7wwwT8+ZzNbZrPCZ/9Lvjla&#13;&#10;ez0JPZw0soVv0dM/hOnUI8eufoxdXBBRAH98K5gOd1yLDurN9avPo5RofbKrBOnk4kGfUPTLX21l&#13;&#10;Vjbuok+O0dHv9sZupvjZ3WlBEpX+ipNmfsFey6ftytp0uIET3diSkY3ifXOOfujjnU3XP6ey+Zji&#13;&#10;IYYefttpXFOLjCl17MbZeOpRrzzeaIZuuWzF0o8xfSbCya5eY9PlsM3X+pFa96esOrIO+tCP7umm&#13;&#10;X65vDtHGj+jMG2SND3dN/dAlJpdbdxPcnOLft8JPB5+iZoG/4P30b6XPPuNz2Kipc/IEG2cXpn/2&#13;&#10;LyvnkomRG7pUjBnjPT3dDOSHbx9yOJOLdAr5cbU2rxcDLnNc+OtLJIsxQXlIy/gIaL1cqdM6xeeo&#13;&#10;89fmFXaIv7VqY/zJis4qw0VuVs43U/DLDzB8a6YH9nzDlDy+cV5mhXsXTbUtBltncDn4N7XRzCV8&#13;&#10;fi2LzWHk3/OTuCL083Hjf2ifzV9ucJD8+EWxXJjfRVUWOo8sjCdzcckfPEQvW34OJInbCWY/fBfJ&#13;&#10;F5+bGj5ZiBt/y8uivQ8P0lvbZo26wRMPSA7Cnb+54tsrTPGAnOzlenm6b1if/jDvf0UlWd384shf&#13;&#10;54IUrQ7/m6/r2M2Tl69y/DuGhaCov4sl+3Y3POQtmTLLvxrmEy82+EbHs0lsv/metX6St2/ZR/v3&#13;&#10;f/u98eEBM980yB6viMLeqQTHzw9yaAdfh4nP/9YFrw9yzt8nL09XSEA8oPvGg/1Uv7EMpFxyoOGb&#13;&#10;znMYffeNnOum09o2H4x6eGZzNy4vr8+3ywF0XP5hrThvsqe2zRcEo2HXG8DwbQzCrKe9vNxkw0/u&#13;&#10;ToZYkMPLE7IyZ4nPaGuWa7u+4pjsvzkO6jij+/vf/ptoyZq4k5cuwG5OvY7Bq9k6rO98BN+mifi0&#13;&#10;yiNELqivfZmszP9EjXKFYdyMkpAiGdaHPRHWPTJm+9O5ByiL86wW836m07opv5Nj+QTBad/yV2Ey&#13;&#10;Rqv9/Nj7xh36iV/cawVyoqKcHH6QC7PkBOOdfnZENAY5fcVhUJ7sODnJmB6BZtbyj7HJMTcHw6Z3&#13;&#10;N5s3R8STHtfJSThVbKyG8ov7dd0454PNaydqQRjdBOwtRjlBb/7ePvG1E9Qhd4yz+zd+9aGjVRy3&#13;&#10;d6hNPkY7/z164wcqG8eaVvYgZYgITQy5WLOnAvKlZW8rqySQlBsjZyFR6mVVBXKdVyDsysabm1fJ&#13;&#10;kM4bgzl8VGQuvm5syh8Qe4/Xj/9GN8G17Q9ciMzmEJ74SubqP39Lfnq+f9V7cbzsgoqD7j9FnB7/&#13;&#10;ev7v/ZtV2Pl5e9jK6ruWbLzQcfOnxOuQV6atSNDNAzkHr/VO+7MKceXee7t1uzr7I4qsjnTiPara&#13;&#10;ng7+3weG0cR7ceOOKuWFsz/enR5ti4n2+Mj0TU+dHeYWQibjreU+HF9g0+hnfOFaFiXuDgV98iD6&#13;&#10;dHw3z8V3esh94wAtO9N4+6PfmrdIMHZWyo+gwlt9e5P8desTvlqrb11pDvn1bVl6Lhe33kzW8xOe&#13;&#10;YRkJwjtefm/pmK/FkPzjY+99o5MgGrvGMFxhN+7SN888f91emwQ0ZMBztrPHmqT91v7zGWTI5UPO&#13;&#10;r69zx3JLAf8juH0OLGkVPz/kkkFM2H738NbWczn25h3yHi3eu/dUYzZYW/lejomdPavja1tzfqpz&#13;&#10;OtY3/fdBGn+wUU7L3e2rkru9D+ZjAG/HD95qcD9z50/+dsyezsvJGK0tkgbvxt58y2Dc8Tw9u7Ev&#13;&#10;76Olj5ztD+rnu4vB08kcbc+uxXom4k9nPKSLw2x68r5xOKz1+UZRDHt4YH6cpw6XXGm8bJ9ci+P2&#13;&#10;P+yQB/l6vgypc/1Lr/lBnPKf9Wb7bz4V06jYnc7b209Fa+6EJ68/9knnOTaZwjo/0e6gJ2LXMDod&#13;&#10;cHSwmXzkN8eLazH9eKLhM9ce2+tWdt0yidGJk7Gp/gwBc1jJv3F1+bp5pjG1XNSXlsHsbabER87t&#13;&#10;EQlhUj0VF6t88rtvF6v+j+aQf/rW9XJ3tsKnLhcqn/0PZzI2F+TXHfy5QxxpuPr5uQ4qzcXaP1IA&#13;&#10;r+OayJBz82f+K4j7ts0Zf7k3erk6DnYV/30YPWuHcTr0xydG8xTZ4nmaKF4fSSCwjd9ON1uP//xA&#13;&#10;9ser7MBUm/H0Ijtbme/n2bG2j372lCPyz9gTt/kqP7NjosMMa5XLv8uDX3J0HQZtVz45H82d0ZDR&#13;&#10;fAJq89M3p1gL7ImHvJwVwcXyeeSJn8Vw8BFTN49U3w68vLjrMngQRBWezefwd3zvoqCMbNheZX6S&#13;&#10;V+vTeGNGrhHBJ39r73wUxzucOint/H3j49a1bIKDXIelWCqdduTTmMzrh2XfzMRBeWEIliNjP/0V&#13;&#10;2anzbDtaumtJf3+c3PjgT3+0wbcTny4w7l6Lh5ncewl98kmAc+svtwkAHfaG8kD3s0/Obk/M5Nqn&#13;&#10;1lv9qb16HT++rLx9xfPaxj36XuYadPJgcwyb6Y1nMZrtUZSnd9/sXx/yODFifDy3fxmqBDzsT5as&#13;&#10;WRyT6Yc929cM3V1jjiZdxjB+kiCZrG+t/FrnpKNA8907jno+OHeJ4QBM0vcWslrJlcn8Pq7ZvYd3&#13;&#10;Y7FP/TlWR6Pt0a780WTR1qtwi8+ay6VIjftdJ/I3vfySv/iiDJituzae9BhrX2weps2z0wnriNKs&#13;&#10;fDg2h0b7zQHf3HzXuOGhU/ye3+UVqMNZ+47pghNgo/nyUj5++/CxFKslZzSbF9E/n5yn2/ewL7Gz&#13;&#10;9sl9Wo5nCuU0umdDDHTePrdSfKebP8IvD39knTTz8X6C9FryQbTkzy5yLvdXKF/MV/ypdXMJ3mjt&#13;&#10;1s7PD/f6T+W+eX65dljJ3xzKFX/JQeuS2eOwn/8SetcJqbzxfvOYWLl3Qpv5AZ4HfH7QZv83H7Dy&#13;&#10;Mz9KY1zO/vqvBXCc//Twib31H7/3eUY/xN/DWWxkd638o315ZLwJczFJNvyz0X1TT/GTt3jDO+XU&#13;&#10;aD7Mk4NvisZrnnWRtnFwb8KYynR0Fqff+y8tvw1P687Wa+vO6Qbob39a58IWGDzrOWNua7g48s35&#13;&#10;B/g9GNO8+4e2fvyunYHzOVveNUZN7qXtjzxSop0uY/J44EWfMfFmXdZ7ry0fFrmTxW9rfY6gcr18&#13;&#10;OgDz9T77Ss5+0rXPLezxWs+soNu3PPk06c+iyw8+hCEVmzf/+PdFYtfi6TJuh6Lxagx5fiDHJLUr&#13;&#10;Zw98ZOf4rDla/QcFKJ9ctL5xnKP52rxoarw9amiS4Vod3Wc332yfzyVcpK+XtcRsDtN+5BsHsVze&#13;&#10;8Tu0o5Xjulha2R4EAP7dGVd6Xxsf7jMFJPyuncBowFjE+KhBYqzfWhaaSHbfVo6ucnGlG2by/eHQ&#13;&#10;5dLdj8jgOufV9JSLYlYePVMWGw+BebAuuIuHb3rfNwzH+8/K/LA9WzRbY/HnjMl4OWl+XeKhrQie&#13;&#10;sX/5cKYvdmJa59bGSpOykJB5jPNBxbw3TOYPc5sWvLcGmIue38UhPLMyvrmi+uLKozWwB7+1jIxJ&#13;&#10;wzOVrktnTRSHD9V0WTsW+8vta3/+r/K8AFXlCTv7J8c8xbhcY4zMMfxSDGoT+7s2JvVwnvx7N5Z9&#13;&#10;G/TGbnGYX56ePQhZy661GlB3HZSU5G79e7r4jm+WE3gbV1dHC6/onmflSZ3V4EarQ06H15qQcNj9&#13;&#10;Zypzzq0b7Mi2PQi9kTppPg9yXN6slJx43Ltnv59wn7wU9XvzAnljPTui9bMmeTxbPoxHd+/i/cbf&#13;&#10;E4BWGHwmYrxzzjCsv8id2viyq7Z5Ihq6ti7Z99buZTcxeQSiPKJhxUHu7bV0UGoOy3PW6v20UjKw&#13;&#10;Y7bwpXxnTz9/tHZs7kJQ+5cro4U3edd/MZTPmsXqH+7x0ZX9mwvr2JxRH0+J4TDRnA/pQ78rnn1W&#13;&#10;yffGWDaEkZ04sF3s4Y5e3OTxPNXZYJIP9Xr2amtSMgb32WAeX8ySaL9ojtC/8Rjj7RFO5+aKlP4R&#13;&#10;ltlBK1t60bHrhc65bseNHfbMykCgTYf+5PCsrssDMamefVuz6shM7kAwlvkm3MKyo/5n+XSwHA87&#13;&#10;CVa/3ORLRy3W2WK1b0Mmi+xTsnw4XKMcv/6N79WSygZjzcOKlYZd3iYrt+w/Pg/Vu6/0PWM0/W7y&#13;&#10;/AOt8dJZDv7+Hyk7DMbA9Lk3no1eq4vNbIZ7phXW23fxvc/p5hQLxI7z3fxQ3DmJX1CydfoJut9s&#13;&#10;aZxvD5a3mhfmj40FHPGO/8bu/mMO99Lb55r2bkRdRlanvzbLjT0gSNrmp7XdfFYm11ZDx2F6mLMV&#13;&#10;7XJHbj66RRN/LfBDo3ZQkrU1/9oiqGfKvFPuvSPewBrn46/5dJ0NcIzvI8ctT8lrLA0zGf2Qe1Gc&#13;&#10;4MJqvshRi0FSwv6nPKt7/xEJBi/rTcdPHK6ycXp+xIHuyeKjeHzec2NzCIfg9uN19+Nb5s1XP7Ed&#13;&#10;FopgtfdL7/STTscddDrYKB7mYj/mVN+O/6fxOEisZ/Php4fPjfWQ3VGBT1zjr+2X8NXl1v5AUW7N&#13;&#10;TzRtUxe/yCYsnrt+gjj5+T1VHfDpHpjRcdFfrx2GPBs86DsvYeQ/G+7Zd+jMMZrcKzcdGD6jp19H&#13;&#10;Z7ZNVzHMsYdNFxrU4fCCyWvNTpX3eV3nG0dHzzPIpnD3eB9PjXzvn/tYE1Af3fn5bz2nIv5f7t0c&#13;&#10;fDp5zDWCkMC/Z0qMb6KtX79nAx/xw2x4+R3P2afvbJgQUgDovHxYxNVhb75j73jzibE5RUMbjeyo&#13;&#10;nP9upECXv+UUoRH/3rWi/RI7725e5JWDVszPXvX5ltoOOPiTDcvJRH2f4aBNWQfrk+XtppeTwfif&#13;&#10;Y4TVDu8w1YRz/q9n+75kfhhgnlUP23CdgyYV3VxrbS1G7P5k/b0v2v7kfG34+Wxy5Gj14SYHrN62&#13;&#10;Lwv32Vr/jIrqGP+/6nSc54tpNBvD5ML5F/una/rlNS/QfXhmd417LiMc+8ORWXg+ITe4z3UnGy5X&#13;&#10;6u/45dTP6OtAfHwA6HPMIQxy1P7VtQz4Oir/Sx2dJPlkXMI80p3I+Sv/0zD562uz91ubRgcHt4It&#13;&#10;6OTeRp7+Alnf5KDZMWTD80umpLwaKhPjhhent/j/LCZ1/tU+4k7aTM+xBoCWC+BZ/fDFe5uoD8eo&#13;&#10;Nhx/5OD9cPBvmD8/ox6mgvUj4dlmM7oNm+RN2GyOH+5dVHNvvtA3XyXBXEgmabfZ428UjtPw+e4m&#13;&#10;8VsATzu6XulfGPH1+xPF6kcnvg2EERFbK8XqbzJBt8mVToOTauKffP5YP11NVEdLlDrCX/IN2r2m&#13;&#10;h4wTd6UoTZyPZzd+KAvLz4VbhPr/JV8+LGTlT5vl2/A/H9mYJ+f4Kj2/07lF6WGe3fxiZ/lzyK/n&#13;&#10;uPmeB18/aGHbq1wHla9M3t+htgOEcH0/w/m1aZ+v041/ZfR+e1usquczGui7mOTJJQkt9By/PnQT&#13;&#10;sPbXL3Q1D1E676CbTfW50MA3ouv3zmwbuZIk3nQMT342Wda3rK2YoPne5HzTpNxyc6rONxctbpNS&#13;&#10;V4e+J4bkqTZB4qJ4MaN/xOHMNzdOsok967lFBI4tgrSn+hY5wELxsCl/NH1ck+5bRIYrmrtZndz8&#13;&#10;Oml8bY55x4/bphn6w3w5ezgNEfqP9vRfOV3y3zhP7td2N4WhOjtu3FA4q/cOy6zttI0oP2gpLvB9&#13;&#10;MdRG7hdCuO5FtrlYrM9raFeO/mf81+dgw4qzn0x6bBbJfpuRR4vQt2y4pjEPLdTRLnY7pxtGmTJw&#13;&#10;5gDy5Rv/qoVzsvHR1UYkZeZC2S6PBig55g854xhrdcfJvjGgPhO4zSv6o60w38GDJ+luSsASweWg&#13;&#10;i01sMiopCN9hLNzcUp+dlD6y/Yh5baBt08WOCI4kSaM/ezd2iO5l/UB1tJ2JtVMmaDcSs9i61QZz&#13;&#10;N6m72Nhf4I0jMtN1uk5Teuq/deJX2/qz03y3PNgO427K3Pjj87Ma4IsBCKT6Ccw9NVGfm1na3BA6&#13;&#10;3/M2Ozd+2D/v2+lr9XI4M4qNPHvzxMLhbQHKIYrXuDlGyiyH8df+M7bktnlX+3B88+5h4qv5Vkx+&#13;&#10;Yhs1FWDsDTtcySIGtr1O7HXpEEt+xYcFSGd8t+aRovsOwY1eTjya7uRsYpj8BE3241jusoNXivnh&#13;&#10;ZV91OUp/gZ7tib5N+dMGCogFkkwYoSUt7avvodBTeD6JKDF18x+q4xtdtT3Q98lIntQFtd/kGYNK&#13;&#10;cu11OPdLt2OYO7NLDGBfhrDl8ZJ2UnDwO8ybIXc2NtnpR99yOgUyR9sdonLHQQDiJN/Fkz60+HtF&#13;&#10;dDl6dYD9HLbTxYloJ+iH/fR8etm9HMU/2qgX63k1EaRGLV8h2KCOBm1thxWysFUx/7iQ35Vpbd+a&#13;&#10;w/LtB5+OqkdPwOhqkGry0aoJz/PIhkStZztqibOG8hAdHPTf3Eqnvwr+IUK7vbW2yxNSRH/2wb3c&#13;&#10;/C/D/1vf6nAXj1ncGnc5mohuyELH7pur2Keht3TvoQ4wRKGm3ZBsjbkP1K014WoqGX5cCTn/ZKlv&#13;&#10;EsOzN/Lkrj31InrjZX5NXrD+/L38c3MpUsf45ovo2SPRw07c9c5LIbt55nx767TY7OfFhs7bu+ON&#13;&#10;+8kQqX89tJRz6LMKId3y8ubTy4+LQxTGgD3V6NgYOwPi8fo1Hqdw3XcTVd/NiT+8D+vmxeVMeje4&#13;&#10;CXV85xOvfvsNMMmfx1LLR9b8118PSPsDmc7fNdb2C/bfm6djmePJISld8l6OySrNvR1v8i8Z1mbS&#13;&#10;Xs6RNV/lD/PraOLrvPgVJz6cvN4NhS1Byo54j06lzvlQmRrEFbjVTzovz9b7dUVDPnxo9OGdNenS&#13;&#10;kI+qs4e3zs3tJ6tv3iBbZ7TckaSjx9sefCK/dW2y6IPpcuDPHq5GtA8vYbF/QDAacsnrlPPPZ+so&#13;&#10;NuUwm6wvTK/5sVVCW9v8XLmehnME8s+JJcczE1/5JCA4afpuHWI/yz4f4e7FL0q9iQM/uYaRN6Pt&#13;&#10;nTHLOXjRhyG457P1J7Mfu0cfyH7xfAieHWSfTVsbaZ1tnWaoGc1c5qDjH/vPbfC4sbd/KxojP8gz&#13;&#10;ubJ1LD8sL8K4Ne75Zf+J4yL5YmxsN/YEONrNK8Qkf/FWFLTqfx3f/O3GkHGzvR4r+xBDBtxDcHzd&#13;&#10;mInV27moXkLjk1f3YCfRiLLN+ltpZj+fmx/mN/Wk4xO3u2Y62u016qv2fJaUqsttnT6M6HRy7FOS&#13;&#10;JVmMy9kRPTwspry8myurm+vkJ1k+iHf4owG6yNkDdHKCCJ3LiSmrIc8W9+/6jpn07UP7fKN+kSOb&#13;&#10;DplBTrmSzLt5eONR6/HDudre8c3Y3oc9IiaL82Rj4rfofDiEWfsOeOo7fLWe4AjOx/Mf9vk2WnkW&#13;&#10;0Xcj/sai/KVTrCMGZzpPmKjRCPVpncDRpAWA6et9cv90o3j8NTxSY3ZzREkk/ncvQRzklbFz8xMF&#13;&#10;i/HiSC7RtIrsIdmHsfHtwRe+Swff6N310pwQluIufnePJfR8F9XiFO2Nuw8gGaclInDHq1H+7tt6&#13;&#10;InWPcf5Lzt891EE5W6PZ/J2++VSTObGaedEe9z60rSX6z5N0bswgtL7F/o3VW09rm0y5iqaxXnJ8&#13;&#10;GKKmQZYbotHcfKLdN4otX+DzS69BwR5+M0XXvpvCcBDfy2FvtphMxjw7gt0/TB8LlisDfPHL4PGS&#13;&#10;WbffYaJefvqX09+3seqb70ZqDPJbPPgmhw7OMJ9U+vZ1R9U7Wy5n8Dj4gC6cq9f+G7/j9++4weMk&#13;&#10;9Htd4fRo74U1HrLJ9SHVGj/batwHqY2VxRPd5g6yEpGMK6n0en2zVc7yF1nEwqPON9VF0fjcQ0wX&#13;&#10;7GGI6mDBvhhO8OTT/ck+eWhh8HN8e2fMTOm8AHUKBxpK/PDdhFbedfuz+f9D1p0oOIwb25a9tsu3&#13;&#10;//93+9nl3usEmFl+TaVIAojhxICBFKVUi5efGvKC31k4T47xF6MyC0icoNXBcmgeTYfpjXbzPPtH&#13;&#10;nzNiXY4mbzMXUbaJw/iX8xVUcaKGT06nb9P/lj9PJ7oTkfwz9iPtWBs/RHD9xPkCVLlWYwn7O5eq&#13;&#10;Hlheffc49ovRa0N4Fq8xjq2X9hD2kzG90Q1JsnLo6U2fvq39vUVWbjzQ81eN8bZ1YIsN/7f9npNH&#13;&#10;lLjieXwd5cw+fJ2E7MBM3rA7Z7uH+1sfmEd7/YxJdSLq3CPa/Bbd7tHUH/YwYfHcuDc/JmrjBz92&#13;&#10;Ho6vn1M9rOaKtbIhXS8GA7+YcsHh0ab/bM0u3Nte3DN283yCbzxTf/TwOyc/Aeu/Se0v2yNjt3ZI&#13;&#10;fvJC1VxPhjaAr1LXhGN5AmM+EPUETcW+2KdP0zjRO5uen7KqjUV49Kf85pVwY/i2ePW5w5Y8ubAN&#13;&#10;c7TzlfPqdUxbdXuABK8Po+m3TrlGBIf1gDwZ5LI9XdV//fWRxIGtsUmLfBoFHrkjHh5c/vxx9pBB&#13;&#10;l2tZ93lOBh1Ve/NVMrcWnF7y2ICHDKfx8UXnyLUdviry3cbz2S6O0fI5nFPCb4S0LwflsQv7xUxf&#13;&#10;TuytsV//Q0dPR+ugbxyH5raTxXrt/xb/Cal1eYEKDXqx0S/Yw3Zl9WEK57zRl/bZOzytiTZ3jV+7&#13;&#10;tsczk8+WW6cmU96g4pTicXo7bAtV8i4/xWzebM1+uhh5PjicOgCbjDN3LXXY58P6P+keyP+7pG8u&#13;&#10;nI9m74tN7aOpfW6vsPWMQXI+4C8WKx8/Bjk+H4tFFfyjzvi3+3ceYpTTTJ/MijAoZrf33/9hAaPG&#13;&#10;dT08l/tne2v08P6ui/FkZ2+0tmoe34q1ky1/Upve++82tek/xzLf6obKUz0m9lQxmqSG0+vmt7uW&#13;&#10;Ml5GRVjvcqP9vrCMf9eOLw6V4VsOyrH68PrexqDHzndifACAXh8bTmrSMSjt/t6D2rJr8d2ajp/E&#13;&#10;A/NHl9+SIQfRzZT/9Pl5sTGWyIXdK1o/ZZ+cQts+fTcPVJ6Tbhw4bFCkp79PvnVDaKvo7y4kx4fV&#13;&#10;epqtKK6/VHkwmRha+XyYXYsP/3zUWaD5avezk/+fHsZen0qwvjiuhPzbOJAO6/nLfYJrZf8MF3+y&#13;&#10;YCc3nuTtwdnRQM/Gw/I9oA/mUr6TXZ9Q0/nUSdMKyt87ybOTFrzU8Zna3Q+3ZpAz2Wek8bcHov4u&#13;&#10;JuLhWm1X/f2oh75TnMQ1QctvupJrM39tzpyPool/oZyN4Vo8p3y8rhFuLo33CTHuGyf+7IsDfyun&#13;&#10;+PM/5Yg8+D7PSnN1149d/yobC7oRGmbxSJ6+QZX1QnL+/kf2xFNNL58RydmMrQ9chG8OQ2Fjx/wU&#13;&#10;yWegNv7d/KVyOg7vDCUTb29stqri4UelSRiC6ZEbUciBi1sxidC5H3ZyDiI7mLc1Tuf8rPN8bRDQ&#13;&#10;S5ZNxgxn5xcTyiXH5TyU8PDz8cAn186vV0fWyeuk9mg3v6uj7WubJeONAOnwwuRva5oMGFX6b10m&#13;&#10;T6CkE1a5dl9Q4MeNq8m5eF0/mf44FpdpoYiudu614vOSP8k8enYm/1pqkzPs+EE6Sft81xqmXPnB&#13;&#10;2y/BN/Rt/bo+Or7zOfuXfxdEVsTL9ic7P90aNSzx+Ry5k8O7xKNW3a8njW0frs5qI/PYSP7pOyOj&#13;&#10;UQzoG/Wdp+fyoGIbuwe7neP5hEx9fxU9GujzcyNe1Im6qETDj9GFYsfF0zi6+EBEjhihYUd7gNdk&#13;&#10;B9f5i4wbFy42WyfVfmPvo+T7OJR2z4g/oNF3+QHeKDwIO9F2U3Eyv/WsOX1zCHBIN3E0DxbMVXng&#13;&#10;2Al5z+fkwAQPkQjXF5ZT1PSKf7bGN9+Vs3rdoRq05vFZej7s3H2f/WjPk7cHx2fT8VE1H/HPzmjX&#13;&#10;77/46if8BM/Rss1Y/4N9HNra+H+8V2TH7k21BiRzvDXNRsfa/+8tjtd+WEZBznCnOB9Nz/jlBgmX&#13;&#10;A0uyzr1sG5N31k4CYo/Bi39D21ZlcZgcsmMVw+UGf+o74tQgfevQSL7r3DkNQ+8EWMtMHsHirvRk&#13;&#10;JaVz+2jTSd8hCcvD1oQa30UiZ0F2dJ0c1/nw8OeTaDfu8DsM5LOPi0BJwuAvJtePUjA+x60T37Xh&#13;&#10;NAyTeqx2tvjIj/5KfCI/6Ppz/2l2XxRiO376IxSR9YOdT+Dzd5LQxIuSJH2+2/ELEfMv12qpbjvx&#13;&#10;6XTjMV+Bo78OKAW1j7FTrtAHJ11/7dPfLxYJWe52fK6a/mHmtOyC/MtLj4f+vXUIPV7g4IfZtnuO&#13;&#10;1TerJO/h0vYXXFMUDbnePn/VF/j+176LCReSk+cmY2OgGFMGR68hWV4yBlZyOu+I/rY45GxlUOTI&#13;&#10;xbPy1kTwOr/yf+TdtJx8+i5+2WacYXQk5MNwsnC8cSP59MgQo+jWnBja9J97/mHFatmT/urx6Esb&#13;&#10;W4/8iJLnNfurIXeYRhO9sjwhwzm7i9/GzEfboTLf3OdgXLAuMd+Xdyp0jkl2CFlYlPeFl+xmtDz9&#13;&#10;W0mFMmHJ4BPY88VzxV2HwlkmJGL+ju/i/KGnzx+Z9MS/o35w+fPl3VTRWHx+fmwvWuRs/Z4BYAK8&#13;&#10;1y8O+zAvTidzPlkOQZ5I8xA26zGAKskD/hBNWObwDhsf6AXFZxde2XXXmjSjca1RW0L/Gz+s/A/H&#13;&#10;aYxcZXzyCP/JO77qkfFxMVvWI2pbe3rp+PhxX18ZikeHJpn8Rlg2oFkcphcXH4jJtWmXfxvnYzF+&#13;&#10;sH95Wz2Ojx7Pt322/ZSzhcLzLy9WJncyaoJ/2qOqox/Ow7H5PLqNYcubMOM1IPxfGyx0EP+PHtCH&#13;&#10;71tbzBOndprYwFT1CTtJyb214RWtvgbmDFL6C2jFlQPdRfXcsUHyeNY8ijv7MbbiDGS05Aotoy8Z&#13;&#10;0EriZ/zkDeIPjpP2u78E0BkkKYMFOB7vNgEmzkLedrZc2ypkzqNdEvFe2zBUMbn7hUtk66JpeQ5D&#13;&#10;OFXk8U18hPQm5XRFm6065vlAWzY/nURg2QXrSbm23SyZFCoOFV0Y2uDbGGV2fLU/tqHTM9vm6xLe&#13;&#10;kTvvQ4u1XFu4/iN+yDsn9B6+OfkGSdohubidrE3SVbrwrSF+PuHo88Pawzj/aVs7BuQ6o7Zod6Hd&#13;&#10;OQD+utihBxw67fdBaRUuoPVC9d8NBjFHewtgGI7z9ItfDy4km48P45NbxeTvaAK9DlX2dX5yQCLn&#13;&#10;OK79gRpeEkYbHVtOB55YbGQ7B+nb2O7V8R9mKqOKmeHFC9ksIk/KArFJuHPyDNJvoN6Uk4go6/Gn&#13;&#10;5MScT9y2ienkdYa/SwXpOL8YxA2oaLYlYnmiV3b+JL42JZqO9jRc0+pUh3VYRtlZeXf94foe6vNv&#13;&#10;dOn9UMJ12yf1YrDJn601L7f74PkecjksfmHrJhCTwhxxmOHozU+dzG7Ybb+q6CrXOWMK8tOMlpuj&#13;&#10;HMssjuRuBnUSzz4YnK3o1NxEQNaQsa18X07XzuY/fWu9Fzgy4Avpm9lWTxL/45jy9rbZTstMsBvA&#13;&#10;n+OZ+NccXqfPAABAAElEQVTJlC+gssm19o/FOHMfbLPlq/9kOvZmx/rrSOL9aA//4dBHHrZVnJ7j&#13;&#10;gJXn+OPJ/iBHsHFEvKrbhDeaYlX5fAaDAmniYfy0aOJXb3mlkY4oDPCd3QP35yf1/P3nHp4/WXtY&#13;&#10;ZjJlrBc9dJ46heUDaemk77tQ2fgCM50PG/uu6nxvXbE6yqP7bNkNbFXJ1ETzde6RbfeNhUSfLvzk&#13;&#10;8nMcNdyFDI9W9+NzEp/+jxZH0FDW0TXvfOM61VVohxUNPKQML5ZXt19LmJ5VYjjbRxEVg8fpiG/R&#13;&#10;uiqF1z6fAPHk7gZi8xtbj+vtldM3P7a7uLjhKBaH6jpOmLvwMJpl+Y1Vz3aS7kXW2cXeHzhMifa5&#13;&#10;LxkqJgXrFrPjK7+sHVbZfnXlmby43JC7j/cMiQg9cWHKFv6MYmPt6tNG38lgXzronp7azMXiPD6c&#13;&#10;58oZ6FybMa24XS40V27umONWf4rReveFwPHVE9LB5quHTZkP8T5+8uOB78tZfWueX3+LjonohuHs&#13;&#10;s2zYjfq3fqCDruVuBX5SN101fH1X5T7YTpbHkjY+TvzrZ2negrS6f8EUHZ7l/4AY9ePKlv/95/9O&#13;&#10;llhuvmcfpW3La6fsX80d4VlbdYcve+Sd1/yTjEd/jLOgNpXnu/Uha5IqUe96+Pnq8p4sUYC/jR+c&#13;&#10;zPbWHZ2vPX0aaZdr/bVBgvThjNgLVnzqlwsd72JfTKtvN1/uzkm01galzd1g7rw/QlwsXDivblwU&#13;&#10;EzISOAakKnq/vqj1s6t6Y02CzjsnfvvqPUSpZb/j8+UgrfTshkNc+vK+5BKCbqpG7m+2yorLyR4y&#13;&#10;6Qs5y5I/jAfdwOzhcrbMDuNDY4ouedwEJLeXqk0RskWBfc8uim7Ml6fFyZdG2na90Fr0MsD8jU0c&#13;&#10;evge7/yRfraAlQ268TXpP8nS//plGn11v2yWvNG337H13yI6zGierLW3IxfWWbDsmnw2sUp+DReU&#13;&#10;0X0X/9ruwpFvP0xp/JGVYEk4vajPTxmRrjDxg9PX3tnZrGJ1HSaLfHX3QOZsGRYxCxOHkDfaCYk2&#13;&#10;1Dnp5lX+PHwEfzLPjlmxOBuPjEO7tiuAcskH8sshPuptfWYodBP++M+3P30Ertro2Lj0AycbkoWO&#13;&#10;adrvwcyw6zf9ucGxDxbTPbcZG6LVqZbf1iXJ5t+fm1YiRFdUJK8fWe93vnmjI52zaf6I8j1ojunW&#13;&#10;AHTMvNtHp+3GE1WT/OrEUA45tj2b1gjfVc1P6o6KMGLCQRyatdzZGit7gNBEYoxx3eWS5SgxHQbe&#13;&#10;3p23yikJI5pff//g0l48xfQ03n7lqjywgJlfcmg0yqqqmy5V7yYJa5HEp319Iblyi3Qbe7Qxrr/J&#13;&#10;EKcyVGYuhbQYA25OlUPdqKQ0fTeXpCLhoBnJjAMygLzpgSt+MRsg8vWh5VxM8aLdL6WoTf7ySYwm&#13;&#10;YDPbw3J5u1yK6z5QSEZ/tO8XJiajtWlfxtk1UmX5xz9T1C40ffa4QN39mfkoml1P8VttcExse7w/&#13;&#10;5cM7pUS6wWe9Vh801nKnh1Evfy+WGzPYA8uTKaZb01SxX4zZTVT2U+WmIx+iSaaO5Vfs1ew8Ifw2&#13;&#10;3OKV/vCRv13rehsLaGWO0l2DVUtnb2aNoeNw+1LudeLhvzUsDEU0+aMWa76dcuxn1Y0bBDHAmDCl&#13;&#10;1J6K6NHcfHRt4kXxvnQzvdE2hzyWCkuASLIjPcvVamf74MwANW1VJGMPW+YzZXHff3iJbP5Oxl23&#13;&#10;3IenAxYdE67/nB5+vy3vNXZOVth/cCR3GKdepPgZmbMBI/B8P+dXV87vwTuLDQr1ldl8/OMt7ou/&#13;&#10;AYUsOr0avJdnnc/vcicR7Jta9b3XrzS8MY0WKu6HBfJ/9X/UUdF+/Zl8WljsfOsjcpPjBvVkJmO2&#13;&#10;s6i6i0OV0XhI5+vb67ukwG5ASHLFYXUyaPJI39Ncn8iS6DtfhQMGB7aFanlXfnd+MtG2/dCxhz9Y&#13;&#10;G0f4/udPv6yVnO7dsU2LB0v0e3m51JxODeLgmNp4jWntK+rLLzbDU/3698U+Z6bz7r+AOBF0Tg6b&#13;&#10;6VJO1uYHDwLffz0QlP2KLeQcH/PGZf7sfTFZ5bPrfAenrJrp2UOXwsWjluR+sVmeED0yoHDetrwa&#13;&#10;Tv8ZSiz4Ot1kkbtSx8cgRvsC1gytkl66EAxHPjlQ1eSTCYhruUI+bGaN1owbK6kc+HyjPVmVyTiV&#13;&#10;9pU9kGmc+daJfJUzF+PZs4rB0XHGBY+2yndPg22qqhfPEaX7+W8hUudkNDTjYbX4nB03Z2Gjs9jW&#13;&#10;9vW/eTbe8bGFnKEq8OujyonHhT9VUWWvXKJXrk3icB7WaGq/B+3jB/zFyXjvF8Y2NtEb7yQ6bDt9&#13;&#10;NN5cQrPGm6PUb/yRmOPRygp4zjYc/DHRI0IYX3W4P51X+ng1dyeluezWcfAfH5t+vhiR3sWfcDrE&#13;&#10;riP51hI3johBuDpYg2oDRv8gcmuEaOMY/9ephzeaiav1cFIjbrZkzu+dEjRjJrp8dcwTdK4hGoII&#13;&#10;TddkkxCBuMDstbhPFj8+zOsf5Ii5PsHDxhUCTi7sgzUdv6q+HFlOLhe/NoweXE3358PJT07XiHxn&#13;&#10;/atLlSDDiIO9xPglSGMYW74v2sACc+C2/fwnBrWYj+BkKM6xly3XNA2/dPlGVzqBk5yI7L6Ot76x&#13;&#10;9esn/8Vl95PWB39YUwWvfIS/fXbolSe9+uYRX6BbFL6x2Rqm7cLKLzBcnP76wwO5IKl+SdF9zLE8&#13;&#10;e+sTafkcQs5+uTcpfDYs7QXuYkuHNYKc0H8OXxXlZW0TVa012R741sKr2bIxMZr8swdT++9G2K8f&#13;&#10;Pjmp2rwT/XItP86r7gv0conZYb5aX4jOPL/cHExy+mSj+wP8h9eXbndBKCZ8riifK/P5+iLeh3Pe&#13;&#10;Y0ebvnlfdNWOPvavY4xCbXX6hjd9yRp1Zb5uVVF797X6BUx4bk0WZnk60pR9QcGZgLu3l4879yU7&#13;&#10;n3f5EvEuiaaDLnlSXjCLnHRtbOHW9LlWJXa21uj61Bdc0eEQk8+U757R2mYkbGyyF1fInfcOB5f6&#13;&#10;r1T8ef7Q8lF0aivOlyOdr9l6O73zO4LkxgMrGevPqT1c1rIZ8uoXo/q8a41Pj8+a72GMVjA+5H6x&#13;&#10;PTwnF6TNyw0S9Jqe/rRequHutfGPNvTgyYeXE5WN2+OZneaPBGwNkVca963pfXlITEWkRiqTx39K&#13;&#10;ZWOf98Dv10s3/W+tOGVBTs76xRtHrH3rrIkL6D6hK+7lgX4bltmyXKkumUtTStgQ37D75XwPirJJ&#13;&#10;NwwQGypuJ5LwTQ//1BBljdr102zYOFStfmJN8D47QTc/RXrzFuG90z355dz/8cVSMc2If7p2inZI&#13;&#10;50N2hrXK+/wxurXGX7t8xzseitZKNoyK5kTnlzO1hENMxjY/j3B1+DRYh1rhdl55dte+NdM0Ges4&#13;&#10;qJzmFzqK7dZTbKsMyr78yJnh8xClEP0R/fvkYdkcM5TJSY/+WS0L95C6hvxkLWxoNJ7P8+uvGmuG&#13;&#10;N5rZsLkl3aaw2rYm7UgFLX/W9/03J+Pp3SOoMv4zne7L6y+69+Ng8NNLx/l041ZFNg69nYL5c2Ti&#13;&#10;wj819J4va9g4sF+5rP/9/f+ZPnW+WPz3/tPRP//5z/3noxMnXvAklv1LzFNjDc2n/+M/Q8r0DPhc&#13;&#10;cL4W5ae7OC0fmUpj+LaBm01iq925+S6vJasSupQ77EHnefTG1+EDrA3tv1ynR/nP3ddQG760GSPV&#13;&#10;C5F7BOebzglNG79TcPWHWS6tNabLdBgIGNOO1/+yMFJrxvsCZVcP+XBrCRwjZ5V1WD2nt77+/cij&#13;&#10;ucHa9xt3ppSet12fgYnKw+QglsfTyuDzOxwpJL+z2tkerUFpMeQ3/YSsaPI3+7XxOjuWj+MHIL30&#13;&#10;vNdqPvuLD3r+vWGEXSifM2cDO5LseZC/lCcv5j1zdELilUvRzxeO//M///xfnw9MyZoEcDGkNcwq&#13;&#10;5QwAW6dTR08yiZo4DDb0RIFnEuzv1ujieht6G3xiixTDL/ajndx2XvxjfAHjmx/5IW8MwMnig6uD&#13;&#10;8/j5vtZw+KE9/W/riw0CV/8vn7vIF3TFcL0fbTYtftlk/eJ6+GLul/7Vne2DPx0poRTiz8b0sHB+&#13;&#10;jH/39mq8us/OdNcpbo4sd9gkVxw++/C+ud14NJ+GNY0NVxHKCf4+K3a8WFQP1lE6aZOz5uOK06H/&#13;&#10;wqhN7oZ/Z8jPB/zKk+r9ij39ts2p8gLSV7e5nB8nsHisfqNPdmZ5PoGHzTZ0e6GbvwaklmvXl781&#13;&#10;gLF5aXWmxseaw/gQxWYkqQUu+bj2Wun51tydo5+mycJxmbjKsCnPE3DNlg7yptph6leM/XCs/9S3&#13;&#10;L0hLCLJ8WTOy3e959NWqKM0uEpNXMt8YUV04zQlQfeMJgHKCyFPvrDGm+v7a1hmGczYX0xGGd+0b&#13;&#10;e96Yx3aUExa4xeT1p62pTuZiUbO12MU4hv523+ONVzcmMBCPPidnT+SzLjiiElp5lu6LMZp8CsOT&#13;&#10;9ZDWfmuGP/L7ZDA4jMuhfEi+PHKkF0Ik6wdVnI7DNNmzD01WE5VctJMeMPGbVOveAeJ5fbC9fGuO&#13;&#10;lvHGg9OXHLEgTMXkdwpT9ktl45I1ukHqYhgd8m0vl3Z+/d1/DVrX5ShZ3HFzyGjCkayl7yeE7pL/&#13;&#10;9z5ThHM8dnkDBPxwEiIGneRra4i795PV0ejxcO6LNc6XSydMnpAz8FQOH0mE5qeAekYroeWsdTR9&#13;&#10;8MOABkNrjNLTulGo2eJLljfed92MLPBJiu/5Jjacu5fDMXggFf85omOLPH1ohifE2bjCe7jj/+ZB&#13;&#10;Di22lyPv3rWqONBu/NGdwlcWtDNu8B+RZ8tOcSxH4tu8Ulk/pjM2NJ/7hiKsix1ZcE/Woyu3pj1G&#13;&#10;c8pyJgFsPt8dtglN/ql968zdP4iH/ZNLFD4qisGAz7HPX86h8350YqUm2fvi6Najanrj9072bxxr&#13;&#10;2sZ/4lRzgd1r1zF4c11+vBjx4DRwKq215uCOfPy3rkP/1vi4/wyfPHruBxj0HYmiD57/yN1GxOy0&#13;&#10;5mutQtyAxL+55/rdv//lv4jSmMxk3PW1NEJMdHT5bvdPPt2cN7iHEZ3xbV8YQG+caC07f68t6fEY&#13;&#10;3/ajVx3ZsnHi8ZKx3HLSRq832/TdqXP+bDqq23/z1Y0D8aBhi42cO1OtYnL3w6ld6+tbqhe72Xe2&#13;&#10;jI5va/2rLD84WNB2nba+SyTBEz4FWLap2r36ATgUs+W1/2FhdTdQ6qQP8Iw+/gPV+Qb0KbiGv9J8&#13;&#10;IIgn/Gvb4MGBbxvdFF8wDuWdX9tD9TF8x/TuwZefgfxrKElyENw34ZTNbXOkk7/o3vnwf3ieM16n&#13;&#10;+YKapuEXsoU8SJM3WYe1acMYt20DxjqRcG0YcnJbvGNrZ0CwCL1JGOUER9fRBhs6gl/eqOaXfVhB&#13;&#10;UDTTgRWLTkSXAt7x8wkRB4KeDX7kUhH2/frcfBGf/Kp2/zqxs1kwnNNQjUmPrhIVhrdtHDMIVTcM&#13;&#10;L3eKxA1+sFrxffg6/STCCpfpjfxpTZbNcHPbtW7BniyvE9Yhkr/3SxfzmZuta0nmbDqMg0oPHHRb&#13;&#10;+HfUeg+Ek1e5ilukpoEhG7mfDKIxIdX0ybvm1ZHhhI/2/+YRxzN9Y2RPjYN5bTjGbFGg6jP5R1GV&#13;&#10;crryBih+NIlQQjemb1vbVxZdWM530xnmf3cBtmE8vlpJTcTj4YC2G8Cej2YMWQ0ygfuNOycgHst2&#13;&#10;ZEkAUuefr0m/kjOwbPI8HdNLNznT07EykYtVdd9guv7yI5dN6HIW2XB//LiJXI7DDAsgpJ7PBlt9&#13;&#10;Nd+NAnptpUaLEzgXpFz/XQQ9b1GlH/TaBxnYqnNjQZxgkacQkm9bP1BTxc/Fy/BcTurT7L24JG4y&#13;&#10;6JcM50tK8O9ffEd7efp6dhimIzn7Fc5xVcM9M8vuk9MpP6yczmuqNELK03S0WxA2cZ4dx4N7dqyj&#13;&#10;kw+jLf7x6rty5y/18ztbXx0B2+g5DHsg4p3rd7to2qKU2PMlH7ETfnzeu2E8cW61PmOGuHY62lk8&#13;&#10;nB/UeD+7Ry+nb7xR/91EUseX+ODeB4SP+/rA6ZqWl/M1R6t+rrCvXJ48e9G6yT2hYafvbBrSUvnj&#13;&#10;xdd55d9cqK4Q7IZ+cb4PBml6tswtzzaay3+8PPbCPdOPojrCFODA+7C8M4e3Qc2z/ETuQFy+o1BX&#13;&#10;f7gPUC3szoZNXcuRbG7BT8p0Zxc5/KK8GHaeFflJjpnDtZ9vpuL1j7J/7aONu6gEP16C2r5cuvXJ&#13;&#10;4eXGk+04qghVKtXSt4kPj/IQtu/1/Idja6EXL+XpgXGUJ1X9D/+JWYyuLnkpsUi+D8Tw8OOYpp8R&#13;&#10;VyT1tpNPApy9ozn/oxC0OMb3i+TPviRkTPR/sJa3kbDHuMS7hDPd+HZ5LM3010/7HZc76gQyXj6S&#13;&#10;nj85Wh7sopuf9iIcRnF0PlXVwPIrQ/1URVT3Hq0PIYr6+vIPVwo3ltXmwz165bwPxcWDXHIsmO+k&#13;&#10;m7t0lyOrH2Y5ko5IcNwG31tfZDff8gXbhn+2hKWyfns5qfyMigpa5Fnbi4zPl5VjpGsUWCI0lszf&#13;&#10;fJbNy1yy9ZtITDr7wGi0mHqHTR5HNvkFvvroGIOJfSRNgPjXhi2c66Iz/GTZHxPsML7yQhOvWLCP&#13;&#10;42zLdcVoqdtxTNcMuwuP8O+D15oe52hHRIwUF6vdWOg4Eeery6+j3Fw9ayAl15tE+jtaW1q3dEPB&#13;&#10;Q/GXuz5EAZW38T3aGdsun6/fUlpRX+AvZoq5xPNlqcvn58tR0G3OR0cY31wdGRvL5eE8yXA0UWXs&#13;&#10;XYaVW4K8eryn/7QmlD30Tza5eLevOtrVl0PRfeOZVvX3oS67PbRAxmrbP5kJmnitD9fXZkyd6B2S&#13;&#10;Fe3GyfLG5iaQi2oP7i8ftu7RdvG7YKanv8zv2G7FdjvNlums3PbZtLXN8MEm1yK7pCUkugnrTBQJ&#13;&#10;JzT/p3pjnfr41k7PqavMx1SHr5sY3zgw+8tfspz3Nyzrx9XvA93kTFe6vRaj0cf35nwY1HtdHoCL&#13;&#10;nz8Oz/zFILhmE55rE8vlKblQ1Cn363LLE3LcQBu6BLdVzxNDtjx4dqMhc5hbk0TnJuAjHv3wwdG2&#13;&#10;Gzjx88Cvb1GwuLcbIW2nq5pwn49Q6Jt8Fr6OfgHQ90P2oKVyhCcnr+QHvufXyQrjrg8mnabzizwb&#13;&#10;FlKjmfyMmY4EKm/XCROYC8FkalJso1verXk1ZGjv38KLf223ZqyWkCpIGb78dRrTQY8SEtGtb9+H&#13;&#10;oWzqg1Tsybq5hKJ8QRM/VM/LG/8D67yIJ5Otrz8Fkm1xvLxdE/Y2H2yZzypF9+XPvlTOFwbuNn7c&#13;&#10;WoEUhtkcgK5Ne8Knd1Wd76YQmt5xd5Ou+CSPrXzgg3XjyUTa+atu1zB0KxM2Re05u23r66q3Rm6e&#13;&#10;gn2/clE/gYd3eAQ/PWTats5pfP2+0KYv6Vu8JgYwbiMjphtz9C2YDrNzGhbJ5O4BBsBhTMbNz27y&#13;&#10;9+FNxD9xDeeV6JiQ0xE+7qQrbpfR89t0VC/+ZIuCG3Lzx1O3G9oxDyv/0vCMhTP2bXjmh62/jhnt&#13;&#10;KHIS/c4Xi8Zan1tuHJ4Q8cqjbn5PF75f4RtPMBTX/WeSyc2jysbruTT9SyOyeoljOc7/sO1Dw/wD&#13;&#10;Az22G7vo6nyHdgnZuVyzhWc5Av9onECrfHIqzifzlYYYpnf3HMgedf6xHop3/iZAm/Ek4D96+Pri&#13;&#10;GNDR47Gtv1GWdiJ3LWSA6O/L22Gt0QMw91CJ9uj11Xghv2t18/aqru+P5lGk4n758Px1/bw+nE/5&#13;&#10;en2unN5/KQn79QWZTcekDhvxcNqGmo2jh0nORa/dYX3hu44/H+lDexh0/TibCGIbKen/o+uKuydn&#13;&#10;LHMtVgvfFkO56Ekcvv+ZN9K1XCKHlGTgl858vvEpB87qbIWdrq1jK/zMIckXkr/lYONoLZUP1+Ua&#13;&#10;xuaFJaa8LHe3biyuLd5WhgBe91zi919+7hqXvmQ/jDVeQWUbWhXPG8OsH1z9YaEbbgaw999dG9Hl&#13;&#10;A4j7wm/1+gcqdmYwd21dnviT7oRPKg3D9SOj7F8A1h8rZ+f1t4lMB/lh4UDSHLa9XK88X6+eLx/t&#13;&#10;ytHsU5IYAOvPVYW+8MlZ+5wUA2z6QOWxI1LXxg5/9wt8fFMxmctfdMVlc0/4d00nB40z2tTxD34C&#13;&#10;+8NfYq1u5VUc+SpXtuOr6GI+H5CP2a7270NOpMO9DrC2E7H96JevbNVan9n1WMXL707COl8O3dGp&#13;&#10;0xcOMC8c3aqI7u3AY0xdvNQML03wp0Nu7GHs8qCxbtfLPfTnA2Y5l/PSbU3u9PUl7Ksh92KyXwNj&#13;&#10;Z/2VjPkUPcZvE9+3RtsHWE8G39+XhksEyfDq9yG3/DSOPEEbzzN17uLwmd1YYWwgf8mUN6rPgIka&#13;&#10;e6uZb/wcHYzSIB76t1YI67C7L1ibhaJr0rPwM+TiOJ9GQs90DQeW6J9PAhAe/PnaopNdGJ2+vFnf&#13;&#10;TaRrlK0x5V4CL4eLx4Ak48mP8/hPyOYbcpc3n/wRwWUueoUdntxs/7ZrNra0TS/Etmfvh1dz2LbF&#13;&#10;fzl/RYDgxf8v42Bzf4+OuvR/dKfv+gf7T469HD5ZK5Vr5gM+aHxP943Zta053uERMcywXoxVTCx5&#13;&#10;w85nsFQSR42998ND1e1B6vGenc2k0SZrh5vDYSghTh5bPDhDTufGROu9nJLMu28zbMZpfHTnk89l&#13;&#10;VUTarwaHeevG5F4OnG/OoGQPTjpzllfUw3CDS7STfT4rCjdGzE/svH43pej4yvoxn/pgef5YENTn&#13;&#10;n4GTnzbtn/6HaWSnUw57qILI62P6Jf1Y9U8PICpXQUydjmTNNjz/8Avna1TBr1rDvDjQr/lx0L0r&#13;&#10;Cr648WdjerTrowvCpCEcrvN7uCpfRgObzolsR6YDP9HauGd9vbFx/fGjeTn5YZk7zl/fmC++Gzvl&#13;&#10;vVjliHso5/yyOXMdICvKj6+/WBfAbzw3vu8BdDm2WNHx9cXix2vky0l4NxbJrxkUD5wDV3yPfjae&#13;&#10;melgMJlxx/M39xrXVl2V/D74eezienSr5KHUXB+yBkpSROocB/fDwePO62d7yO/5efctkiPSHUgE&#13;&#10;ZzUrPf5qh3M+qG7XHvnTHDJda56A2Oi+nNm9VSKL46/cnUqroyXZPB8ff3sgfj84ZjweZuj42Tr/&#13;&#10;fDJs+XZj0WxuPCDHbpj1LWvvrmXEoFbq5L6Hf/c5Cx+tpT1nza6O09Xhgvrk8esMueM4I5kueZqO&#13;&#10;9K1PGV9n/+klT7m/8IWr/KmHqF3d7jMPIx3WwRdX61a4GYXvXz2IvrHYWnk2o+/aGvZJY7yNrcuc&#13;&#10;5TARByE65/HQudyb3XDo/clDwhav1tTs2vqpdm14L7dRFI/qYZzmZPExZd+rk+jV8VEeJcPWOTlk&#13;&#10;XtX5b/loTsz3q+e0iJZjztu0zuRkWMf/4z/+sxpcG+0f5/Es6vlvX6QJ6+d5FtqWb7PJuJe8xkR4&#13;&#10;5xv40CyVTp4KnK+ls3X86hbc56//NxnmEL9YHXVgpy89OLeO6WxospVtvoAyn4XV5vzz20oMrmnj&#13;&#10;pzb3nCba3HEYfYHzEU0GjN99hD24Nz8yIF3eKWD/XZNigZLe88Xy4Pn8w7B+MulsgUcsyjaw7Yb/&#13;&#10;+Yq8BeriNoZ2d9+XxNPIV7sWY08vLtO4eSoZ3xyonppa8leez/CpFaBvmz55exWfLqXRwts5srsP&#13;&#10;8GA/3HwmBw6dQz31Xd/CtjX3v325qbzbD1WSJqZxkr2+OU2ru3nMmMXXxdrQQF78g9juwyM91ie0&#13;&#10;+It2+Pm19+5Dz+bzEZmbizgjvYza9dMkauuNT37ns8vt8nvCp+Io56zv82vJxAdPZ9ZZJJrj9B05&#13;&#10;s/zBSbZmuLUWB18kHUtlpFeIoPHmT7kE0ypZTcTFY9hVVE11HG3tV46PX69mejdHmx+2hkGk/9DZ&#13;&#10;+L78recv3/U9+NoIQIetmuVm9LyzzaF292z232fg5dOq53tHkFQbZZZrJ+dJSP+UrE9aN3w/eKCW&#13;&#10;TZMV8chex12ftm6orC/Ox1Eu3+KB3jxHgP46ALVuDGdPOBbjdz4dxxZtJRVkt75sr2X7831a2AhT&#13;&#10;9RvrkVQnLbhYI5rlgKCWxD/PQlV/+ZSMEUffduNq+vD2uv3TiyAx+G48zqbsInr3tqZYDylX+3yc&#13;&#10;3fjZaAwwd1+/SE59SW7NAFThka8l45Qt1upmcfvhfQC+cWPt1/bIfniHsXxK4snuyG8657w53nKG&#13;&#10;us6fqB9aYyPDbgyDnQ3uld59bPiUR5dy8U/UeNpVE3+0fE/2vH0Ea92XCJtUb57msXTUgnexFHFK&#13;&#10;VjOzRjuPTGAa5FYYN57m240pMHvlW+sAGPe5NdvTss8pnp4ZD9naBreQhP3JgGdLuTgXH3b22vbW&#13;&#10;GB/tfDU7h/D6yZAUYzqqFvs98N2a8j8eIp//at41DqraeQHUbD8/zCOf1km88YHpyZYz1U7B/OVc&#13;&#10;UUw6uoe85/yWCfMhgmly7eCe3iGsFk1bfJjVO30EFdRccT5+ObEAcyxiIjp3X3PXLSqrY0vZUGNy&#13;&#10;s3v8lWHkF6mx8QR9Nskmfvi6JllisJAPPbqJm6039z58ckFjGO5h9eo73RqtE+PP7rVX5/mbWeTe&#13;&#10;EZz68MQ0nkE8s4xttQVo/XBJUaTqhysfw+RsLMcTo9dMTh/bjL28uvHgABPa+KOOXorv/It9Fau+&#13;&#10;fign1LSJL/J87XCfqQxk5Wrqd+b8+Si8e5YS4fySjuykc+uoavHsGph87L3YR6Gqean+fOpvv2sf&#13;&#10;ODCMIjgb0/KcfMjX8muYCYhb7M21W5vMhrjfcV9wNY6IG+r0Wwc6frhPKjnHRzZ/8tcUDSNEz1fx&#13;&#10;mssMZ7Y7Ygpd/UeME/Uj78679hKz6Of3fTliRKmoFhG/9Pajo5v7smvjEb3TV+4YK90Pju7DG+f4&#13;&#10;ZlPt6m+j7Ww6V7LhaEcR3azin7mHfnYlQ649MQ6T+Sqs7+76vdGvxq2fa7sH2sPftdnuJ+QY7cwb&#13;&#10;3uWkHFBxfOK5MnsiZr93X1y6k69iHGP6JRq+D+UjABTPdzwXfNxnyCUlmhfBBfYM/q07R/1y/neZ&#13;&#10;jk28vrHW9ut0dAaqDKtewO7GRoXA4LN9+Ha+mt82PIfjfHDN4V34JmaDR8JSwMMf72eDTiORLAaQ&#13;&#10;oJG+rxN0vqqX4MNZ6/yZsg/j9KYD4tl30GcTAbMxW23kffzKWyAZ1AS7ke5Y2aNjlWSjv45ydXWc&#13;&#10;wrF/6+yiIL1uPhoexOu+hYX3gfh8Ad+7oTL/pA+JBJ5A58lZzhlxk8i/ga8+/R9qyiebFdn07PqP&#13;&#10;m3nx65Ab7KNxU9bNqX04bHAiD86J7zxluxEa32e5M7pXnqNe/tTJk3z9M4oPzvCtEGc6N6Cfq+c7&#13;&#10;pBM5rEezCnYwnW5Gw/2Ezo70De9kDUjld5zQeJnzA8T5Yb9/6XiDw9qL7w0cBo3j2aCZ7p+c/+TA&#13;&#10;wi8WDxFz7w1qHbsxNQTyhKqJKk4dt9C6mvaoWpz9+BV9giqz7Rfzj5DLw3x0rXxDN+PRvOjw70Sr&#13;&#10;u0hN7op4LksU5bVfNti/A2lCImEDPs7o5muYaBy2y3ELT2oPZ5L6I9Uku/hGLhvnyGGJhDPWh+Ss&#13;&#10;hbHJ3uTVAFn5XEpo+fNykNQfDACv9HxOZ7Tq3NR33ITc8R7eo5OvemX2bjqE4fDdMY4axDs/bByp&#13;&#10;vLHl+fBbdk/N6dp4y7aK38UQnBu63lg0/yOAqsPK8zu5N2l8i/dbJKF0M/yX3kL4PihRxzZ2Evb5&#13;&#10;PqxtFwNn9ImPTHPO8a99gs8PC+fXXgxG9WJ84xL/ti600O+CED4PY24cHzWO/NeLb08PP78azNu0&#13;&#10;FuPwfGMTO+7dOIM7Uhd9vxs571epOhvNG02mkfnVnuaXG2JIt8U+mev/d8zT5dfJufw9XZ+PxAYe&#13;&#10;Fz6X750m67uYW37sl4zRtJ3LZ8+Q6E4Q9bcFI4KR6gtsEYtHszP6CMHQ/sVqc4+xt/rVxfstJLo9&#13;&#10;XG759ZtytBcL+I3sLU53rtZWj8oedh+u/K8sZ9hZvG8R1uny/LjYvryMZBdh03KmnH/4t3xcbNFC&#13;&#10;or29ExjEcf3xxojdSFgjHYiye7GIDFx5IV+3qspfBgDbREbAT+iq2Dj8YeI+tezpj7/MOKSpIIbt&#13;&#10;7Plj34q1dim+YnUsUdVenvjAZPzq6eu9+sYT4omMIpowuACqcjg94TV75aDzJ1h/Ar3ijWEXf3MN&#13;&#10;f1y8SERzeEefFHk6v9RWa2+Cyt+EsUXfhnv16N8ZJrUfs4dmtHEru6+Hn18OTQtZ4y3Yvcbb/m5O&#13;&#10;0UXP5cGN8bCqv+OH52UYzZNhbltMJvM0wc3Oe8idpsPmeJv5/Pre3eCsPvpd6Dxaec92VuKe5Pnj&#13;&#10;bJrOr89PqIu6s2whqm6YHZNlCLV99i4pSpob17kxxyTvuzE42mMgdvikyrZw6BMgXt2d67ufL4I8&#13;&#10;vl0Q/PAZ29PV28UHWmsMx/+6ST+r01SbDP/dADG2kd24sZsU+WjB1Jas/RLPL4c68fD+5smjQ2/s&#13;&#10;qRQg9m+p/flh8xDg8hdtOhnVW3+6nGYMmMnO6TcWVNGfa+weZevHML4I4kwekXisu3xAPnvEgQ+I&#13;&#10;j3795uhxU/jTj9xA3FZ9bRu3xojy6uYjbb2JPP/cif5+Nz6/TD6bIOGDn/hNx7fjg+/8+GfEo7em&#13;&#10;uZt+9NvgTX7FPxs/9qC9GG88h8n1Vnawle/zddojjuZ96VT9dBD3bcTnv5+1CJ75BjdZgVwsTz8M&#13;&#10;XHM3G9NjcHjbxqH5DVqbPERbeesqdSdvfmTrf+ViHGjdLFj/Cq8YNnhY3/E+XyoRDAPhUZydjuDn&#13;&#10;O+2jXQJWr+3fxoejOUX8ycZng3Pyp/9Gu/ENE7ufnGQtE7Ldg1AX9cOhfjzRbL0SC3yzgdx0LC6c&#13;&#10;Dsrwnl3PO6N3zpbRiOHD4OEi/3nDQw/8veutCOeTbLuH7+lovQVu2+K+vLq4bW2dX3jS3xQZRHrf&#13;&#10;rz6EkA/nFwbMgujO7ulNV9pHwy9u4pBo/T/YDzsZMvFfgdkNKzJ8ACSXe+nz3Gou3MM4H+jZGK+b&#13;&#10;94PAd3i+uKx6MWG95YAHezbnJlCYjbs/0UgeRR4VWd1817kj+mz/1vXG9X2hgFeXe/NuvkqJtmT9&#13;&#10;21jTuQ+NjaedvrHQGveMvzGu9vkx93J1lLuBmM7dLJpN0aSfjP3qRey7nlKmEvaUiQmcihvPssUD&#13;&#10;lotV7V7f2K9OfOOa3cu7+eBsIQfKfXEtJesDm8jHsTJZu6bQx4DbRgtOcszTRaQ1va7o5jc659ux&#13;&#10;sUGbH3aTGv7a5cvl5CIxH1eBaeM3NddPzsd4pIFOcLx8GgIxyO7zb3jYF66oO0Qw53HWB6rqp/us&#13;&#10;z5bKGRJc+m1kGmvkUvRbS/ngc4XhGtTpYUssxXC/jmtdph/0CyH/7nrnPui1Tr4vLi1wYVsYGgs2&#13;&#10;zs1xcIgBVOeTXzyHKSXDBusBZp/zV79TqNd6dlXaXDY/IBC7ONqlrtYbJ/iN+caS+SOCxR0Fgb23&#13;&#10;Vq1wGOHl4nyvsfqfeWEyxU0cXn51nOaHHabr9/TKUzPXZRUeZf3PGSmwGUvp3MOVfDea6PqA/YjE&#13;&#10;Njr9dbiiby2A2Tz/aWD75CZMv58fGOlc25Qdfpj3cdm+hTE3zGZeu2sMdMWZmo1plyOjTOQA5Q8P&#13;&#10;3vpg27iRY1fv19T0eF8M4sP/pMN/2pEOaNzsdnOer9Y3o3E9xn4k29Jx+Qx+IPyxo7F9N/3LNddo&#13;&#10;xuZ2nNU7bbDNWD5P3hb4jCCCz42zFSePP/Wo0Ebny9NVD6PjYavoGj9+5Rv3EFUX73K6Eyrl3Mar&#13;&#10;5QdM7KkNoTEM1hz6Zx/UGVs35LKpN5j6CYT6Dlful79ervmvC5OTvPvryKaXSwyBeeOvJV/N5xcn&#13;&#10;n5+jiN78yg8MuI9MkVYencFIUyNgMTrDzo7Vt+PHfWEgHtjvQxi+54ezB5ghUoexenj3ARKnO0ex&#13;&#10;xnhX5q38kp9mh9IRTIZ+qB2C5bL5oTX9Pvicn07/+kFzAOGP/eIS39Z0fIVo7Wxk7/MTOdZztc8n&#13;&#10;VbNJM1kji2FyV27ch2EmkinGZH3+1NB7dU7Mafp7Mk+xxuqOR58wApzOOxKwIR+HOTV+9NYL5njt&#13;&#10;8qDh5s71WwVwellbSJNdA2XfPTD+YcDDOKw35skz9l3/E2O6CKBfQy7K5FpqU99Rh1pZaJLnbbtg&#13;&#10;/JwjN/5f3la9MYwMLOnZGHXno9G0ZnG6kdTcc/9VMgwZtocsYC6ptgaGg8OebD6Y/IXp4cqijeP8&#13;&#10;xjpK5sNbg63u7/8bW75zcUZA7UMAY2UsW8vovG2Loconzxmf028u+Pzy+Syy6b2+N7aV2TAVCE50&#13;&#10;jZ0u1sfD+xt7qn8pcDTTpvLWyGiGSwezDZTcfNvBfdhTFtl82Nof33xnH508kmTXJ2vzIIwcVCen&#13;&#10;845tfPTv3ujZsJxNdtXb9gU6fY2O57NOk6EuGNZdN0gUS+sN8gMBRxLAtkdvdJqIai5/dIQZcuk3&#13;&#10;Un3gxjv3a23/avy6/+zL1tPtGkPsby1O56/eMbnOh2C+uRzSY7/r2W+MHy2fP1sAlmkq5PUhp786&#13;&#10;5XyrbsFk3PoNKdqOUz+8xOiYftJs/Ped32cGmtOtrRb9wxrjiAg/v59/B2zrdb67/0R0nH/umsM5&#13;&#10;HeIU3wrpTtyNOU4qw7g8QEyXHD5Um1rS+Zk13nmRxUN4NowfT7zru/peXxr7n/6brXyYDfQZ3+gc&#13;&#10;muli3OFTeTn1V5rPVv7xAPSYJ0CEa61e0dpwdnUfZvenio01sNy5e/10/lVXcGb/p1OI/igj+AqW&#13;&#10;8I7eAfaO28SFDfhUzzuvKb713/P3/Ve/KJbk/Hz5Pvjp8dI/5ODJP/9NttxKzD6cH574zVe6wFTC&#13;&#10;4UEFPamKaMH8e0zG/80BkU60NSeT9hkMxPqeRjYnLj8Quj5QhdeEqUPHHC5YHrHdWJsefnAmT4vD&#13;&#10;yaSLLJyEO2DOX73++KNfrlY1GdVMgbbec5uKrl2w4D+phTJ9y6nre/d5c35LNn9F3PHIT47yy4Uq&#13;&#10;bg7NZ7toQxhL9fLm5qEUTtaNG8NvPZyMfX6Y/M+nEVLXdmvi5Xxx+fKcdDE3tR6k1tSVDcN/cHgy&#13;&#10;PSAztxMTHSz8IyBbP0bztctz8tyvQOxem/VxJNu088fybPmg+vRsAYKHfrW5bOdhId8YSOzNcRFE&#13;&#10;d+uIgYIoGtHGzUi+dG4jYEJevENCjxxqLPnH/3rAHWLY8DrLzzkmsrFeL0b18Hc0htv07ajDc1gw&#13;&#10;eN24aDyocWtzsiZ5cn9kxWcM8w8gwPwX/Z3ss5scod+dbNp8qTwrZ1LYXZcAmeXb56Q4aycMvvsC&#13;&#10;cyjDiVSdCHrRJyongu3ffQtrF+b4HGO2zMDf+NSSLP7hL403vt1YZf2kXQxosU3Lp7VyM3tjruO1&#13;&#10;8Rds4u7+HBu0HF7nf93Wl7KJjluTOcdzhHLnxj/9xCaRGKSdIyobdzugE0ObsQUvq/eFzurW99Yf&#13;&#10;0PAuifS6/u641/VH0rVSRcbRKeOCiZ8OI7rv82ZSbXdkS4V2pOsA7net32pQtT7W6WSdHjbtc0cx&#13;&#10;Dernw8nKzmr23rV758vEgxItRxgvk8nWztwD+HlWIgxfvmtF/hPfCvOJY7x7aEsenhHDgWEawyuX&#13;&#10;93lz7bMpeXuYDk/tXrCOfWdDU67Hq3KJaT6CgSxEEJSL8rwztjhshyXaH9w7P0+PWf5+NjiH4fmA&#13;&#10;BNv+e9NO4Lr7Fhv8q7NuPgh3j8G49Cf9JZd115Qbv/GzYfePFdpmRHUbHwJW2Y8ILh5DfGTD3ul3&#13;&#10;ZK8CvUK7cRFp9Xz43UOSQbeRu2x6xXRGh97r8lQflHu1kdPrBweSDLh+1Xk0NqGAYz80+toP1Zq3&#13;&#10;G8nzsS9Int7YMGuE4MmZf7J/z0YN+z2PcYLCxp829PP7+ZcpKpcLOnWyxWVfEtLnXm7ffZDiEr/P&#13;&#10;9DHIQbFhMenDNd8kdOqeX05F+8aNd5418wkn3OdtGs43bPktuUcuP7umKQ7wL8fYOieqgwJP/pAv&#13;&#10;A9VuVU8m3uQuNtuLNRtCMuNrGWk28kN6rM3XK6rf+Ew+TW/N6/757lkm58/O4fruTZyw0y1VHzyC&#13;&#10;sjc55tlJax/+o9Ss9o2NcuUvzOvDiSJMX7q59WEN2O6pjf/sXOJFxcZdP0UKl/Fr42lnUHAjGsGM&#13;&#10;fTFF6r4f10BnfPpHjTfGQ3BGxR0Pam3nQ7K+a+L5t7aR08YmWTBa56+JfnXk2WuKzU7er37DVDkU&#13;&#10;3c8PEVFdK94Z4tzaK0zYd083/qW2BRs6LZP9nUe/fE7LFnXNr8aVkUNDUHvOSZ81vWvo6atOP/jj&#13;&#10;+2Gh5Oxefv5aetKNP2EssxGlf6FbVeUbNxNPx3TRx9aKiOTB1pT0HZQjfXkn5/sREXXffQu4jI++&#13;&#10;2FWCvrkQv9znUcgStneHnPR66I7Dn8C5dlnxaPXH/owNqYvWHoB0x3SxVxdNGD4dl7/myuM4Q8IQ&#13;&#10;Kck8xGley7nqFy5tEyfnPwzm9VtHkEvir18QZ9/s9+Mmrjd8EZz83vTpr3RtbKERR5v6Pz2vlM/a&#13;&#10;0N0aG1s6t7al7dov9+MsUGR8a6fZzXe9V0dOFPuvTfCGyZeKfBlrMaZ89MYv6+KhWR3cu68WP7mH&#13;&#10;vfblR1jig/GufW4OvDENoqHqeNv5jx3hqenwc4ssQzsv7b+q+XX49Xdjauay/5FM58Y+/uy9Pu+8&#13;&#10;jaX47oc1+Pna19hO2ba4JVtpNk34mkpF8c0m8UBx0MBDfUTt4fds9Wg3J5ysYUiGvtDfzQn08tX4&#13;&#10;dpjc2TUdr63ze6ieDX+6pgPEhJNhDxiFc/yExVj5F9YJ1/69f4zWBETvn0Ae+dv/t5Tj54xz5LEf&#13;&#10;0Du/toGrYpjIh8egsd6bQQ0E6wjvm5BP2Q54Pnwn8+SvjtGrJPLDRq50eTjKYF3CZIlmHe+/ZPqW&#13;&#10;uJu1Ldv7F7c3cR5WD9DguQuo5BFJTXVw8fe3LaEq/P3JgAHpTwfDDlc8/2UTTF708OMTeDccjWTp&#13;&#10;MhYb8ZYtQLQNm2WxRWh15IxZuw7UBVcj4cWmjtcN6cR3rOOo9zIRHFM857Gv/OHgORJXH352Ha1j&#13;&#10;24Ti5YsGh3LRL9ruG/rh3Qf5JpNZ9mw3QMUOA75vQnaOkkb6YHheHF07f7PpBpHriLOXtGGJYDRv&#13;&#10;N5+f/pvIHlY3muvA5DFJjjjZBSs5tilTf0j2C0vdHfp8c0T/9/758X3AQ+bETKRd5VxFxZVuIl2e&#13;&#10;VPNNXKQ2tFYespUO0KRxQsUEhW3wElgGpQ7e3rXTPB/LHajn0w+9ukfKD8mSf9WMfbI7x3c3zFB/&#13;&#10;oo93knbxezYe+clfjscrKy4Hd3ILjwhpMtFf3sj9Dw/9HJTeBk1HGzu2KOl4npNLzmoxlvBVpfXf&#13;&#10;Gn4GSX54di8/PllpxjV/dcbL90DkLUjNfPrcefDzJYZyKZvFyzYMnVtzCareOGnlPpKzPf5svUl9&#13;&#10;hBF/7eR4G8N5hV9MwD4gSNYwsBXfjfPolc/HVQ/L8R492pCPv9Ntpxcpnx9u591w0h1b6F+f6mZJ&#13;&#10;7ufH87M2KvCoy8sdpj/ey5PslorvIazvxsvhQu+BD3jYDEc2xnA2VJec7wJS21HQNG2VRYHuq5sl&#13;&#10;89Wyq1b5cjT374GLwDCnpwlYm4cOFhlx8JofSIwQLRm0TKmHezW9RQbZxf0/PdAzt0SHdptcdS6X&#13;&#10;Xcguzq9tNK+d3dPNDzjJDlvO3YJHH4wUtjP1kzEt89WdPRoFOdrh8r+T5PvgEecuEBuDRjGiy5fZ&#13;&#10;mu92kZbCzRG7OS+WJ1u2D4Qc68UnbkKlMIJrm5/UDDPPXnyQ6b8LzyE57HTVtvqO96HZibsPCWEa&#13;&#10;2vPPBBFefco8UL7+SD265O2GZthurrg+afE7iDl5HlwhHtscczaZhzeuRbexj47a9QHzvRu842fP&#13;&#10;4/NBAKLFSza5IMs/y7WoeWCkzl6bmrt5Rj6KYv6S8+RU74Y6OW4i9aWI3WBPBunk340O7c75IZoD&#13;&#10;xRXbphc+CBjCb29dBefvL0KZ+9usGaP/bEfBJ/dvtjXXX5IxuVPijA1intJwAGgctH76N9rO8bCX&#13;&#10;PWSOzFwIZyy3jnDk/9dPtaXjNDyaqr71FZu1yQ83ks3R3hfJGh7nfPgwEXkoNNMv19XV79LtuDLB&#13;&#10;JNV+Z2cHbN/NjzsP3+wzMsQZ3ywc6PBtrCi2NUT2jnL36GdrfVwGjKa9vidfDQP/8zc3yD04KA4w&#13;&#10;0OciDP3FVW6ok/e76TUQlVu+7oOgyhubxTUZcm2/3FTfeaAWH1i82L+Nf14Jdn3gG6/30JgJQgz0&#13;&#10;QX5kfg9nHc+MrQK28y+Z+7JE+XrzHvp8EaNxZw8R7qJwlGlmaxhmc1KjuzV5/vrDGjL95bsLX2Fa&#13;&#10;PDr+fWujuLsovr54dhHFNn5K0vqNOVsru7YmNd+h8jcT0OZsY/geHq8+HBfLIcTNsvHNHv1tvkRL&#13;&#10;TrKj0D+tZJdjHgiZz8iQd1wp71/uy0WAazn/uCEAkLf+WD9hTH14MZ4PLxerbSvm9v0by5EpDbTE&#13;&#10;UZPefL7cbR6G4X65rTkuFcu3sHx2csbWwGRWCdP1w/ObOfG8QXRtrfV5xRx/H0TdHHnzO70EGZNd&#13;&#10;7FaW35tvREObfRIz8m7AVaUmOhf5dG2c778IAJz0CDqfz2oVgoos9d8B9qtVcK8j5CctX7svbshj&#13;&#10;AY9m9sU3ZlaoN25nFww2tPp2DZHR0iYG7/zoYFK/potTBaYtIzoeHS5+0Id4TfnWGL8f4KClT36g&#13;&#10;OZydRA5jf/NZ/W00MDXns7mydoq1yugv761N/ioP78aHzZfHm1nR+wDy2VNf+ZfcSY666ahu67xI&#13;&#10;L67niblUlXo2GtT4qbF/D3vOGeUyacnSB9dLorn/YHdjzGJwyCfJmnzXkingM5eSxoP7MJu58c+V&#13;&#10;DxcjSojlycaN8y9hG2PICJsx7uYVci9Wm7KfC299BG0vdWgmJD/AnBxe3i/JIfBO5v3HgLB8+Tc4&#13;&#10;5iqw7ItK68jN/SufXPJvS47cV6gK1n1Q2Ie2/K3Owx3q+GPjZLr8at/wdS5O9MA+Mfnu5gfyYDsf&#13;&#10;RrL6kREf8fGKUaWxF6eOy1nCFGqTIh/mP/slhzpr0OC+cWzj46yOJ9lkLX7Pb/JT+fTBFZjiNsx0&#13;&#10;x8MlnxwibEcvZ2CvAt1aPt7jY//FNV8DSzLcncuZArUxpooxbAyRFznn0yFHdr9m8wLEZNGXPPNX&#13;&#10;ACYrcde3Du/xny4PwltnWpezB2btchiWb2yln1MT38FYuopKHVU+/J/PX2Wtkj9dI8+n6J2P/o7n&#13;&#10;hxFc/OVA7/MH4ddmfPmNyQxdGcb5sKo0He+cj3UaPzhJCs/0a0reoxOBZcgBne7z7RFfjPBcHPVN&#13;&#10;YwHp+pj+ZoN5Ftd2sbgP93nOHITn+zUX9OKyh5WSGwkFqjvHwRZVt+6Fm17zsX5yD6jL6GczSLVD&#13;&#10;FYH9+jQdXmzQuvETyuJurt8aaErJ54mOyaKjs90zHLQkVlojukxJYX/WXZjsjFutx8jcGrBBa66p&#13;&#10;jW5yj7hyMv7Wl7z8CNOEDXsE38P5FBSPyym8ya1KnNTvyzzZdD4yzuofhoAwJnt9fafhg4uajk6s&#13;&#10;U6+myrUkdYEDJQL+xWDrhN3rb81Tm28bT8Y3rPU4OEa3ZUA9sjiLgQdK5dTmaO6x5kjeu3dEMsUe&#13;&#10;TJRSwkIfLBDCOPrsWL7m67t2iy6x2K3l9kv0a4o3x8P7O4ZHJl76SWPEC+H45cs01eYhH7LVBH5y&#13;&#10;Ah9zOOAyzrQ2guouCkANmI0ceCp+HxzegyaksaFoaN/5yfzWFOqmL5r7guIJunVEvoE7+f4r53w5&#13;&#10;hBzExkTCuCSItl8P88GQzb2WXYdRx7HooC9P5LaY3X0k+gYuwvM3/nEtp7L7Z9x9cig+pzwfxF95&#13;&#10;OTDaisWaQ8TPWgLsi6G+SNUSf3W15p/wJPfPdZzDtA9LY5yd8mi55BoFBxn6XnLItvhwfTBitFMS&#13;&#10;VXXLG2TsP9nrf0j4rqNN5tj2Ibscbbu+Ul6Ej5tQyIHPhh+eV3d+Pjlo9gV3rE+PGGodhTVQZ+tb&#13;&#10;T/YnbzTFvUvqG9cmLM35+T4A1mcOI1y2+be58x/+pTR6vlx9Oo03K4j76b22/FNuyFH88PzktVJ8&#13;&#10;8/eJqjU5j54TDjvfR7wcI/XiXuPsHmaxIxuO+CajMl9u/u1oLgD74p7hG6Nv7bRrsubpv/uCsPVU&#13;&#10;hBtj0vFjDzwv1z8bFu9su7RI+Ocr/ZnP5YyTYjSInbsuZQtZ7M2I1e76uPN9eaeaTElubVtvcICx&#13;&#10;nwIYXwyScA/eEant3tevEyCXxTm+6QI0uvnMLyS7XzO/8mW0tVsvWodU0Z/PkoitbtL1r87myESL&#13;&#10;dTyXdVESj77t41CJfMdIbryYFdUZV7J5a6Kp/JF/+iIZjhgBCdtdp2sNq1Sr/e71prGY6nO8TrY4&#13;&#10;0Q1hqXsxqAKNe227rzJ8CVoOxzuX8Xvn1Mwislc4/fuivBy5X3LfePRDG4nzl693ri761+83j+bv&#13;&#10;82VImddOVsB9Hx63hnD/bLLUt6HrfQ+4H57Jv1205iJxO31j0CZ+yNtdDsmvztnoOmM2RyPpjvmU&#13;&#10;0dl2HoXB+vt4D1j5F0Yysbm+uy+AJmvAs4Zwti6hgUhHNsq3G6fPD/MFFW1J2360/Gh8VDcjtJFz&#13;&#10;NKr0VXq2Li9oxjAPbnv44D7Lre/EYSNpG8Ab32XL2cB/d8/085P5LAUSjczm8f03mh8/ss0MBOOJ&#13;&#10;XX6qxmZXA2x8uDksHejnhef/+9GUdITp7hGh50H9k68SvlwQs/rMlHWedA95mf+3pnzx//FPSnwx&#13;&#10;f9HgqP74ih9x419lOn6uU/KZtQzksPiS+saG0SLH+zYnvW8M+eRd2+a2FBiXLufii/buC+qP/Uha&#13;&#10;a57voWfcW7fkOxbeh1OEF09+T6yc/UcP8//NQ/lk82Q+NvR92q0MpqiY+U6s+MyXMaw/o0fTBtta&#13;&#10;+W31tZjr9Y3KoUgUDHzoPSb7a0umutnlzLg8JFulVn+6D7/495xBL31uP76Xb3ftco5ZnqyvGMfC&#13;&#10;gC4wOz+Ng3L63PxdnJ7lYTFer0+F/fuieUqH8btvnoTzG5vKnXswOl7z35sjn1WzUl6xcRkZzs19&#13;&#10;4Z4vZp/cqd+H9ypzw/KJXi9JWNyOofLhvb5qjLssvL5444v1MDs2F2Xj+mAYjFcWLRNV7nxjGAm7&#13;&#10;3oJzeMuLiO6+ZFGs8GkhwnY5eeeV1q5pORh+2+aPaQuDOEi0ynJCfvxuS7S1qbux7erWd8amjEec&#13;&#10;UJGvfHW7N7u6TWq1/WJk25g6bB1LAH93aF+IxTt8OXmvytOrji0j+pTGoCJbNmasJP+1q1+kO+cT&#13;&#10;fquuNu3z4sNyaxs2yfGuxWql5oN64MqL1ou3XifnRi5fEp++fLiYhnMbCAYzuqojGaZDUvU6t7rb&#13;&#10;Fh/Dpuurny1fGK/Fh8rq4bJdfpMd1lTOoiXEhz7an3swTzf3GQ+a9zaXJWfrjEkmOx8TztdPEZGL&#13;&#10;RzSQ7f43qtmZbl/0eNe5LOeLL532HEiF39ygo/fidfXKYs4vlw9p4dvGLnMwa6470gmhnOo8XHeN&#13;&#10;8OuVPewdyiSTOv7ds38xJ+hv5FbeZj6JdB5H48VeGjoue5BqO5EnueDNb8N9WNzbwXd5qL+HVPvT&#13;&#10;dWsZa9AwwKHPp4Tttnn3Tmv71TdA02OsNc+wXo6HDlZxMCfDOeCHQcbdRlr66Lm/yvMOA2fjI5zs&#13;&#10;Z+6j/RjeXP5JXD7y42sncX80xSrH0j/ThpO92aR+/u/zoY274stycljFRjWTkg/BwEO4+rbf3TBu&#13;&#10;bHj0mqdn+86mW6zkdfMQsZ3tcKcr0fxn/92BHuPO3/cZZsqntvJyfYqXBxuXxS6/Tyb/B9b8vRXN&#13;&#10;kV7fTY+ubiyePNqfvOW7ROvPfF7W1PaLc+ubePUDsfqezcDACnnLXiDOB7WRygAAQABJREFUNHkx&#13;&#10;ZdVmN/u1Z5f/rjOw1a2K18eHs/bnK/x70NWCY6KTmX2F7so0bUyqqL3qze10YKjGXHxrv8P1+X3N&#13;&#10;7YQT3ddTJyT9/ErW7iGI2dN5g2W4jTW7v1CDtm3yQ4xPHtrhwgy0An0d56v4NUH2My69zn39svFF&#13;&#10;bFd3/erubSwAk4XP/ZT13/W9ZHOXz0TgWsGx+ms40+dzoOGKwecN8SvOU9GeBytX556s3JzS4cEq&#13;&#10;pvTjoDSO6aku/kunw7P8aqwnczIcCP548o/bBCDsuajqxSApYSMr/dFoH2vnNG+cpbakPTfRp/e6&#13;&#10;NtEA2Wn9s+cqtFFrjNw9mdpc69+aJ/KEm5Osn9aPKIt2EmDdGRAeHIcfARJ1YepLyzrZ7K3RvYD9&#13;&#10;UEd0cmnzDabA7iW+sSz+z/9f/p97xJHfXx+hj1oi5Bcd66fG+GyuzVYtsrb8QnfCnjdXj29jGbp8&#13;&#10;gmOCT9XODx9w/cGeoGEaT/K2bojURv78xEZxyr+ev2HTgT26bx/N3eeAEi/9yedT8oeP3viza3Xh&#13;&#10;tN4lH2ayv3HJ2gcPHPNlHBH8F836FF+i0W6LBY7N32FYzJ+M+aj23acsi3bv9Ud+rVM3QLOVPnG/&#13;&#10;h/MP5xTQRja8Hf3gwe5BVJ+48wN7wWGvenuNq+1wNXdQbONa+TRclcVXKK+fvFjBOGq+RcTXKvJ/&#13;&#10;DU6/Z4ud/2Gh9N18QPZt3+LhK+/IqE5OwTt+herxeH8L7Z/A/LQxNj6JO9qvvOr/3+46AvpLmDk0&#13;&#10;Kg7YBesLDh8Or/Xq5OI5ccPwFWr7wfTVRUbPLFvAPkyX2C4o7gP2ktGNEE7MCSfn7P2/gS+piYl2&#13;&#10;sl+Qjw7PhzM8VR5mATudCG5h+iuDPp3MN0v4QRwSHrOTD4+iCoNpSWVm36hcnWP03+t+rYV+9ZOQ&#13;&#10;2jKGj9wwneyoX2e8Tsn3J/suDoj8YiMxT98W+E0WhmL2t59cyOg7D6eH3/mGrm1nm/IuRPugngx8&#13;&#10;s2yz92Ejk6Q9sJkcstCgn0ESn9gpheWkVHM6lflZRa0IrzNW+nqK1kH78I0F6fF9zSvRHZ3grvzx&#13;&#10;dPxrDDJ3g8+a7dD/hfbJcmDfHiDLHzdoV2eQHUcLx/j2b9nS2bK2/ITgBgWLMA+2bGk332Di345J&#13;&#10;sGQhZxXkk/VG+NN1g63Q3JvH/+rFkzPsJ3TyzvxvogrNW7BNyE8/+LWZ7LIqaH/Jg5+4DOFyUZ6Z&#13;&#10;kMAfiprWmm0iPr8LOHnsfDJNGIsnfo0xcYdF1t/q238W602ohNX/DNh8skVkVVsIYTigHfRDQojy&#13;&#10;uuPqFdINwiZr40n9xQUzhi/XP76Nk2RMHB1obyy6PCaHNOzoJM+UDMf66/qZRQO6aR5mNrD7xtrz&#13;&#10;2uRsF8bR58/ESfdv04eDvW39eRZSi8ckpPEwZ11n8uK7cHi2/EUeQbMvZpPXxzusNcwcD2Dxz8H/&#13;&#10;0YXXQmg6nszzPVnFnTxzyeyOdDS1/cg9zBBO7/bt6BoX/c6qCd/53uKDRvtsnZ+SkIgfPeOIoA1u&#13;&#10;sdl4+2o0LxXD5pfxN16L39pr48On9zN6D/RO1mGFZxxjopkebL95tApA14Di06Dm8VsoV/21snGL&#13;&#10;KbaN9xcXSW5w7iHmmNYXGN77cmkU7fDwf6fe9IZLfM1Pr3JHdq1q7Qx4I89uNmHm27Nv83tjkNje&#13;&#10;vJOeLxmj1HHvZoaRD298Li6Hxz6bot/FCNzRLG/5DJUbAL30refRKtl2C855gq+sqsZBxm0w3c19&#13;&#10;tqqjhwa0b0xwFl3Fmwunpcp8CY4RefOaY0SHKcyTlXx+HvkUxJN0Th7GHbYIZ+f6XPuZ2fHrl/cg&#13;&#10;7wJ7vtkN7oS2gTZ/RH9+oO1kfDkSBSNGQbb6GyTYcPRT6nx0Z4eW+ePxzM5iwbpdSOTTxYX8bGK/&#13;&#10;nn1pkAw4A7hrjHLwHuInrOpe/vbQYMkEh7cHQvhnfXjj3cXiboidXcNK1zd2AskP8bMNBxPtv7Fe&#13;&#10;+caCq49j2NHCrGyHf5iu5myt/V4XVzbduuKwXX5EIU+JSYh8c/PBe3kxRw7k+TTCi3l16Z1+GFyk&#13;&#10;TdtfzqOVvi5K4JuXKXJOZKfXb+OdL549k5R9+XQ5YtyCJj8Zc8czzdWtfyRoPNFnS2TVi+Mhuhvb&#13;&#10;F6cMuzZ8+68V+SZalPNoOPBXGR2/te1DXuuX5E52vLvJkSfgqc8aN1IdLbpkZDMZ/l2k8t7aB158&#13;&#10;qzEO81tY2DkI7XYDbuPAVa1t9fF3PJOTGY8Xv3YYtvNgevvVtI0H/EFWuhBRI5/OpuOBRe5CeTeT&#13;&#10;O1b35dfm7RpDurrI3lZZrrPTli2+XGQu3E2hSdSQdwnsfaOFU/3t+XQPP5CRxvTceAITOmP2+cSa&#13;&#10;8rasfHS7GTjjz7ajaJ+6DKd5RlJ/lfnqE3PCfsuEwihHrGVefMYJWLKM1vz1bdZWlz3XblzfhfZy&#13;&#10;wodMvBODfEy2mxlno8j9+s6QQF+TdEtltvA+aPGUx8uR9dNq+7t5KdrUnmbHqMO99nh3k2WN7bh3&#13;&#10;FHyi8Up8ZCBfzr9OqZ/d+q6mMN88cT4/bQTYoEtf+33oOclQP9krP1mvX9Lnmnlz53gv7zanGXG7&#13;&#10;6bwuEu9uLhiLgG37/Pg71tSSP+X2yesBAfIzcB8U5suGjnxyY5pYiY2ILLei21ppPEnn82juQ/76&#13;&#10;zATlr9rpmI+yg8XOIR96674E/uPFDFahRIHw8PASGeTWtMlGjlkztn3xni5lfguvXCzv75dIfvvM&#13;&#10;H601ZA8wsKxP4xUv8lR2Ln76qJuVmoepPS/4IM/D1/sy3FDA+s+dPStp4KR4dzb+Xa8w8GGEQYx2&#13;&#10;DZGuqYaOrdsuxofRjbl0Tl4yOu6D7HJ8c2h43ePYF3gTVLHtbGlp33AaMv2hqskQjBGpO3ptLGT7&#13;&#10;tm6qjr7CtzbR5uYoTKjcd0LELDdn1S/u6RYD/Xq/hA3K5iVf7rn/FFdrVPbf1tn+1L+W+PQ84+Nk&#13;&#10;kZ/OcyOhQ1xe5J8qTzcO8VNmX+Xe4nG61FWM/tam+bxxZ7/i58FOwr37gI/0W1PEEBISJtPNas10&#13;&#10;DuGvDfPZdEbNl8XbB1b3IGH0lfcqhj++PmDR+KClP+pYIb9f24ylS+NySAM88uWI9oDt6pTvRvTG&#13;&#10;WrbOH+ppx4GXr87XG7uqp9C4eb5UfnjT+9Eisy0fJOaTdZVK6VHvra9kvy/BLH0npyaGsZX+6YiW&#13;&#10;aXjbtraJ9vpHmDTasD3feRB4X5SqTd/bv0lPrnzdr9EvDjpA3L1v/X8f+OwLocm5DxV0KQ9Y3Lw0&#13;&#10;/64vuoHtgWQiYDh8Nx6GLX6/GuOGrDhk4XTx4dYj9JZbdw8AcNZlZ31Res32jhs7XWfV52CdzbQZ&#13;&#10;7zjNmmrukW0YxeecIYfFvarq2iUbSrJTN1/5b5FDHy79MaqFxhdB1y9jgf6+tBhPythYT19/+2f5&#13;&#10;8O9+wShLT88koEpqvGgvfwJZLM3HRlSZVYhmgvFn9sNUvcrYKuCJP//t4eyJSK62tvsF0Crx6A+w&#13;&#10;0KEM//Ivr1g7wpzC+Q+w3vdQ5GFYHBifHXTLsR0f7eJe+zeOTXb+3fp49lzMhy0eKAbjg1NRDNDz&#13;&#10;Hr+UQfMTR9xDdSmAy709H1zt+hd0hvf+e/XDpeOIIeHJXDsfsItvpz09i2x0d3b16LC73314Rn4s&#13;&#10;lyP83nbjQrS9YP7d+KayBx3Ui1c26FvjgQlHfWb+KS5/tUWdJ89OLsVkVxqGw1dx5Y0Fr/2u8cUT&#13;&#10;kg9w9CteeTir0ned7z+OyH14BeeY9+GT/INT290TP6nVVEeeuDy58+GPR8MGr4TxFtNeyRn1y1/2&#13;&#10;DD/z3v3bfThLpfjnl2M4HXSujtQfvc9LSKKnY+uY/xN//bUUuvjSxaBsnN76lAdRpyD9T9zsEU0f&#13;&#10;NBMZjEgigH0BqAJ+mDV9jAiTvfW4udvYFc38IB61Q9rJZH7n8zk+6yU+m9AFsLqnZDzy565f7ocq&#13;&#10;+HXS7HZ23PHypbq9+ePe+68Y2haSdv7K0eVh5Ow+WaFYjkcQbnmyOA0cXfXPoPk8ZIDJq8tRmun5&#13;&#10;/cOdrpTpS+sH2scCGJreyRy+yZPzINSumV96cTt7rKuHpzb/il4KGq825xZP/kP/r9r2BeBXt3GF&#13;&#10;ykl3bLvAVlPOkK+q1+rR0m1uGm2yl+9HaJy8dV3knXtFsdfdl82O5DPh8pTdl8/WRNdnB2h5svUo&#13;&#10;3d+7U/SLR/tBaLf8KMdpGmlBMLNAT6a850v+uDXTsyu/bCzLhuuT+EPHqfk0ZFJ6Ircvd+GnZr7v&#13;&#10;KG6278Nj49Pft3aMVowTsHF0dGwkkGdufod52Cb05qavR5C7uT7q3cOrL8x6tuDrNTDbf+Nbtamg&#13;&#10;w2HXso/OF7bUXixImFXVXT8ga+axffEwN+tz/NCapby+XFqiRUNaUppvhka54nweF+nfvHd4T76W&#13;&#10;xczaNB79Vz7c/Rut+aH+SPriUVk+NplHI9exGXc05OPhNfU1DsjNGnY9SpA8Hi7eoku+aZeFtmqT&#13;&#10;57+SeS1mZJYz1kBr00+n7OiPhywYyLPGhuOTWfEnh2bF9Bh/Tq24GRwczc3o2VcxPTfvVsnNGjVZ&#13;&#10;64xgJKvzOaC8u46anUtG/1UGFh4vds/O+WQSCDtbt0+sX5lPSls1/DPsNXS+TNv8QQ8scNjESz62&#13;&#10;Va+J3Pkvebv/VNW/+a0/MbBumu+rIMVen3SG/68upvlNUuP/6Wgw8jUceKLiKF5eHrz56eqvpUAd&#13;&#10;xjF0rZiyxbOOMp+1PrJWvPsvHWP++UJgeYBNHRpqp+frx/yb3VwfqvmLReN5tuH1MLhLW7G6ftN5&#13;&#10;7eaA+YYAfm+L4vw3393nRVsjEVSbeyV8z0PyGQfNcsH4COTwdK71KJAluR9F4ddPr/H7uzbA+j0Q&#13;&#10;5b892NzfwM+6nyDBnIK7vkmvPpdOdpxGeOJSfvk36DDuItc4Z35VPumXOyCGLW2zg5T6tAfZ+Oos&#13;&#10;yUbrk/Tx9zySXV73ORM/6Jdl/9bBtbA7Fv1zX+zD9frbdH2+r48Z40bL5LaT73jRNZd48GttT8fs&#13;&#10;zgd3vwAH08PZCxfk98Wv9Heu7nyFsrbk2OhVv7FgNCKsbSjmrxG9uY2vljPF8Ge9hXriPpn5Ipn3&#13;&#10;2Qbtv9un9xj4T26kn7z5bL1KzV64by3N/TKuGGb3lz/6RqyDRDscN4/gVPO7nW59R12yxNT4WU7c&#13;&#10;HP1iP8gRrZ9Ym8OCDhuc71p6Laq7Ci/u1m4HBojXT9ZXoui6jqp9Ua22U4GuM8GqDSYvY3bCKvfu&#13;&#10;9HZOxrWyH6j8yXMt5ZHcZst8UN34jFux4l57cmUHtTYxcr/t1lD0yRT0l/vIzLS8MCljRGGLKv75&#13;&#10;x7HxZmtuOOK/H01IPn/F5zOq66ssAermyR8wcW3dxPboT+PTIddxWRsUdPm17R1gEV/Xz//Sp6Ln&#13;&#10;Rmps/KpvbP5qjt3netb5bww5DGnYl6Kj/sOYHePTA7+N3E/m9afq5zNjE3K2O+c/Pv8BSPvZMDQX&#13;&#10;l/khEj334C7TRjEBtcyE5MjzimuDG4doieH673wUUf5bHxjjxZGsk7P9CnxyP3QCMznpAheecnnr&#13;&#10;7BlVGwGwxL7rz9W8xF3fNS+7x17fhMo8Q+NktZP8mGFT3/n3Y3T7UZr8tinztUVxW/X/hgvL9MBG&#13;&#10;HjjTQKRKYTi6Gi1dbm1CzJNGiJKDdg7F28G65ca2WxvRgexie3H87nvshyym9Pw/XVHzHesms92m&#13;&#10;DzVVTae1fBiVN35VuTm1iq1/COpvfUpfguEHLL5kNV5SzfKNr4t5mZDspEDc+evfuTzS3ieXPZ88&#13;&#10;YtXDYkfmTul/Md8RkwYyyrgzchHevclrtr92mQLL5vrVku1zHGOkHKET0mKkr7x+Mh2BWv+Z0KFJ&#13;&#10;Tja5BnAdYe0e4Wj4orcI6DtywfUX/csL18OVclh0vBXN/DOK8WxNBsmSnlJbctsvs8arVG6SEb5b&#13;&#10;Y6O98nJsgaen2uX5ra+MFfP3YhhLkm+e3eni9PUBmG3LMSrZh14suCk/3P24h6/q5UON8wP+aEVm&#13;&#10;fLP9aMQMNj4netvDNMz6jTaNYCRrcOglj3290ehYWy8t1RBH69qTZPPf4okOT1UXGqfJj7fqjQxV&#13;&#10;7LpKQ607FDPDq7FCbqyPTE4o2E9YNg6nWFtr6Sd80L2T+xI4Gr5K0TaRB+Ivvk8+vz+t6Us72W34&#13;&#10;7vN7JsinXuIuDtpPeWdwRCs9t16tfb4hyx9MfICXsw7P7if+nP/K1T4/85E5DmbbfI//yRsvW4g+&#13;&#10;TMgmHbbeW7fDFji6d624QNQL8QxPpPBFt/kjezbuRGfsFwb/YUrdXXOF6y+y6fzUH1413wactbax&#13;&#10;9L7oUMXXeDrPHZPx0yeimE9HejKq+VXkXPFX0rWlQ17MltfGTrJqGc2JtM+OAT//zFflkDox/tp2&#13;&#10;jcNnfFibtQz5WydVv7ExP8aBZDR49PnPn1WePUeVbnpAKL5Pp88B+PhW98M6qJ39bueU3/oZ9ZoH&#13;&#10;eIqAgLFWhgM7gAduBo6OEZdAo03OEgXzzn/1rOIvO/R7v0DsnCGM6E3vf2/n5LO6Fu30PF3/f3o0&#13;&#10;+7vATV4yPqHadPj4fdA5Wh1kW05sUUw2h7LJUNgn8x/3j7oLcjIEuA12OuaPx68e5+n+lSFJPvp9&#13;&#10;6zsag5O5+wC1XyIc90LbxLVfPE3ifE2qiaKjAd+4qfMvnWoqQsNqGNjAx1ataCQPV8e+RUM+ug7k&#13;&#10;iNdgjN7WxNsDJRtP+GR1dzzLL5432GQXwRt4UJLSscFNyfm8kGKTw+o62aKxkhtp90FGHd6/fB79&#13;&#10;8yCM0Z7F1QFaYQNzUmcjjRwxvWyNhqLKbF3+yrFtyVuHb6Gh/amh08MO1fSK59WTcYg7M+gNvM5o&#13;&#10;oqj4LRYm+3T+lQfW5UZy5pMLdoz5Isi7Jg7Pe/4r2Gf9LoIhpLMPP32IBgnZtLB/2Cd16Nc31z4Y&#13;&#10;H+6zcXn2+Hf4r/OPdghrkQlMVX8LkrVk8F2UvF8XGE0GRoN0yNanzw/8XjFBa4wgLHw/p1QUJ5nj&#13;&#10;8NnKsmz+bnxn5eMXNzH7+stYkpc0N2Q5wyJvTnn6jC3xX9+kYYrOTwvw6VW78UixbWV8dCs7tNtk&#13;&#10;XPzUf/0mzo/q5dXJmjadR19ld0LnBmPQxGXjOtdNIKep/XKX1jwTfguf0WcJmbc9nSO/uplNRwRs&#13;&#10;keOrW1mfwKnOhRb/DtbQe8BbrOjZDad30c1frxvNXhPY+tYkGQPBlYdOyHcIZ7LOP68NnqQPQ/1m&#13;&#10;pLGEIo6n+4HVtpRBdX/EvrxzRvaQKcSOg/y1dNbrRx97y4HX943ttzVKMpasVSjwyUkxtu8s2cbN&#13;&#10;XeyFezTbd5aOLSong83Z+viHB3lKJn87Or586AtZL8cvxvg5ZKAKfEd5dnDiq2rn+lky5UUv+P+6&#13;&#10;zZrkLC61bSGMINKLxycwrDn57334858ujmyXE9f3wNg89fx1H2rK497VqWb7flHPw0hV4Fk9WeXJ&#13;&#10;HozS+3ajDFroHu1Kg/V4ah2Ms+moCTQ2KJ3vXSxsYdigubl0CmMcL1C/Mr91CpKNQWtsflvgyc6X&#13;&#10;MVoTeAhk4/k0kfNsjILuLx+IgGn+Ga43vlVtS9p45e9yMFGsvnysYFv8gGLD6wtVL6f1je48zU/r&#13;&#10;++RdDtmfX/iCHffN4BufaYR5Cp++qlbbzCH/qU/cboCubGysPB/KpyPhB/8pYdVTr6V8aT+/6J1w&#13;&#10;hmv5qf5xj7Jfg17E+mVA/6pq/q+GpdpvDk3GmPNBuPYL1+OKoHhYF/Cx/uS9KTa9+xJj9PfN2dpf&#13;&#10;P4V8vhnIZMTD3P/erk4s2LONcn90Va//b56c8r/kyl/yHou+sr7fUTlElTvZYkz/ax3D/vx0W3T9&#13;&#10;Utj96tcHcqqf1RMy0uUaPqB+trCbK1RFuptr6wOfyuP3S5hbK+1fFYcq/2/s858vNk5fnv/MDezc&#13;&#10;WEMR/ya7cedu4vzm1C6+dZe2edG62NNby8MBetgAlEvanHvHsXjmsymotfzb3Le+iMy4U9zzoQfB&#13;&#10;dqMkPnmIf77QfqSp0HeU8FwMbv2YnYsBtvhqsx6+saIHVJO9X92L10Nff3pIK9235oSWdRm6RZny&#13;&#10;w0+vnKFr51A5s172Ehuybw365dL9Ot/5gtyTF1vbnZPv3MVu40z81j2XUy/P6JnSWb+xSD9QpRuL&#13;&#10;1blRjfhar2VbWDd2fsKSbUw8v4RmHzrQju/w6Js/5J2cb41x0YjLKNG2qXJSru5XQLlnr3wQ7Uhq&#13;&#10;gxGxbBpWH46hC6OvzN0oFPJ0e9EyvZ1nANJo4i/mfxmlsi8fAGv+iQaWG0OPBx951wBDW3ggE6kZ&#13;&#10;Gig8u+7hrwM7bGdtbcMFPVof6MNXYbvkLbyHPZMIz/xOoikae9FFr0psZ2WMVQ5zek9PZbLJiJCP&#13;&#10;8O2m2QTUKD8mQX587cmPkTf9WePhHapYdgOiVu6yoft5CKeHbGy7+b4HIw+jsWs9LqZdn02eGvl5&#13;&#10;dSQd3FEmI0HpNzwM9/x5SmHVX0YwLPBETMKLS4XOj15/udgQ2pY/+ObWzPotznplSr8cGyeZvaE/&#13;&#10;v8lfMjDULwDs7UYdH+0cfcKRDTcMp6AKWg5TxNuw+aVK88U+1CnfdRHYjZ+L3WfjxgWjx2UDDeIz&#13;&#10;FUn2AQYN6vdg2FRd/zw5aYev+eRuIBmksyGwaRvnH+8GE6HjCd+PT+Rr5elgC8UfL58qc0nrtGHq&#13;&#10;KJpb/23Owdkr2rupqYQBDR9ya7alcA/d8CEcvXZd5vy1G4fd05jb8fN5WC6miSR1mO44n8Fezrc/&#13;&#10;fPHAzw5a+M1h+Q5MOvpDcm3a2/6aA+bI/ZoSmsCw2Bg3W9r5ryLyT9t+FS+dYrA3rQjjGtZO+e3A&#13;&#10;qecbeGof9nijpXP/BchDOt9c7ItkCxRvnSCyvG88yEbnJ7G9glK5sj7+F9+xIx2HuQfn+IHs0asm&#13;&#10;H7CTvz4y4KrwUsIX6dz6bxXV60fxuGHedvEhaIU7tr91JRVh+xBzQJtrdOtF88SuIQEZlmt3qi/t&#13;&#10;oeYBUY8maes/f9XLm7A9fNFNZzEyd5r3Lvi/Yw1ZM7W2rY/mq7sR69eq9kXD/EPO90ur9wXM3/H+&#13;&#10;+IkmPwsHL5/o+Pn5vvxfHkWoR9O5ffR8r56dKn8+CM4x8lD91y4Wsxk92ttBln1ikVz9f8LTF5D7&#13;&#10;wmPjuPX2HtqyDkyo/rsyHXBm4/ItGXCly4P7qqy79KmlSWXPVqz/xfYPaxM6GzPbtyXcOJEM47r+&#13;&#10;Jp8o3Zdx2JS86+/sBYZHbr98SFcKsj8ZfXC+tR++wNy9qvPb1oJ8nk6yN9Ttl9zPhvXrdHtIfvnC&#13;&#10;P2G6cSUZxzp+vZpaablMrzGRg67/+3GUQ/j8gxBlGO8+4/9H1r9ky7Jk2bpWuG+POOTI0KAC1IDM&#13;&#10;LQY0qkFVSVEFkjSScNsJ39v5vz5E51oRqE0zFRUZjz4e8tCH2TT3wn12+zW8MYebnu8Xn+4gstmV&#13;&#10;zwUDDYPD+q3R/uVfIieOTDda/ELrP9PpYb6Ny8DAv494T0l7flKtcYiOrOjQshivDefx3fiF/Bxw&#13;&#10;/ZgQNoJV/aLLZzxlm/KOs1Ns9oVLIu6HOu4aXTlcssgma2r/tVSuzk7iD9HUbiAgdbDhzv586fD7&#13;&#10;4s++jEG7PqZfhfewkEXa+xyJ/L0fXtiv3zonWeK34+dIJz0FMAv8bFu8aD1f3S0UWPgifYvRUK2v&#13;&#10;yc25TbCoMDfMV0Qc/pMWln3R5OE+sNPTB3W9jUsXb34YiY8ULN0qnoNyQflRUqQqpclFvC/8tD+7&#13;&#10;CMCcHRXv/KZjfvuED59GzHIxPYoziN4D0WflyLhgsvimih3iOzuRbx7zhMyYYkigVn1e5SgR7nhV&#13;&#10;p4/f6zP7QkrVm/djWf/g85cvv/PdgBTx7Gw/J5C9QHQEBCHJW4w7lqsqlvvl5/sydSNLZXYh79W5&#13;&#10;gzUISrjpZfPf+zVvZyf+s9X+C17+3HjJlz99A9cbLwnk761v5ZlyWzuwl3tXkwp8xo14O0+nw5fD&#13;&#10;xOEn/9LnP2/4z0v+6wQ/VXMSqJKncrm+cw+FiU8Ns0QZrmjIHJZGgd3kri7ZWbN64/fsNb6j44vk&#13;&#10;6L83ZJ8dg6yf1j4V0ZyUMPTaWrG6HSVH2hwnyDdW6t9frMaTUPnqnNcYpU/Rw7/e2+hcLNl2dq0v&#13;&#10;/kh/+AaKaSQXw6o/Ecvz0dNXOzvftljMT9df5YvmkaCdHVUQCD2XCp9tSjr4cu1IjrdmIWLdJTXL&#13;&#10;nXlEH9+fzV+z1XEky8ko8tyAE4XbGu4216JcP2IjKaR1sHmi+4O16UOby+npP86N3/WN2v7crwia&#13;&#10;31yPk0enwc5/8jBf3JjHz95RZCw/bLxYhZbWV3sglx/PBnrwy0X2Zg7u+PY5bPRcHI5n4wrs4WL1&#13;&#10;H3/8j+XhUzg/X/wmpOrsZXwbubzicH3RQTLOVexwfERpyxceIFSao0Gpz7WO+Hfr2etTdK1PiWV5&#13;&#10;LB7LE9NeVCz72VLsfEQEIqr96dJvUr6cAq7yXaM6WYZ9tkqb88VJVnvnVe980v3eZyudNIvD3d/q&#13;&#10;qPJ3vTTjdm13PteEjiPanw+yheKkkGO73OmovGDd+nQ889/8RAa/REngInrnecaUPXDHR1Pik3bS&#13;&#10;2Xm6NA2Clmhvq4bx5PLNKsUnXY0/VK21wp3bnFz3l0C9L1g0TnQdNa6Xb0mJfufhTw+u3DI99nv4&#13;&#10;SkfOpxvjfOFo2tM7PHBXdj0MLxAokvvF/VAf4tc8XhT7i3YPQ2aL6wKBXL343/W8jqtzbdKPdd3Y&#13;&#10;iUS/LYa9hXy+lMCN1euTIcnjfT5/yS9H6fBrxnI21dvI0o/QHij5dziGM85vj2HXW1H/xELt4flb&#13;&#10;X/CnSB5ubk7Jf1b266FD8jsPPzlG01jiHMV5HD+KCzw/18POhUN46wn3wXxpX180NiUnGjZ94/Q9&#13;&#10;IHSMW54FTK7+Vc5wdVpOh+J0tcPvQ417wtUvv9sbe6zL9/A43zcmGh/GkeL9GE4g5KU5aTlwzaOZ&#13;&#10;jkTPtKfj5is40pqMaxvl+hcZ9N+6EZzDpmb+bY/3YoLfWKKP2XCfX3aohoO0bpD8ogqv2qMfxRwp&#13;&#10;q2XWnJVd569RRgSK6890fH4gF//9h1dSvc3Rv5UL8OYdQeDTvgT+zdvWJPdAA1bnYu03NoQx2o1/&#13;&#10;03uiv/+YmJemx/g2E9mSM6eVzG3PvjeWrONUv/mqc7jZ99amt55KEbGkhONfvkjOOJgExfm7DZ5T&#13;&#10;Ot9rltPf+HXXJ1xDrz6Wb00nX4DlMf3aSo347x1HcvRbEqE4fdad/2VLKPW3Ni4eHW/uApHvarzz&#13;&#10;rGToL8Vxa/wnhFT8lxPwheY6yOWgQbR2/yVyZIj5ljFt8z2dEKbv7tXUsOvrskq8uyhgs5ZL//TJ&#13;&#10;J/HqngS55M2PfAvzqbn+htfY5kvR8wlID8eYrQFXQDlPiXZMhSo9Dy+K12UbsfhXnNCHX6HNJzpx&#13;&#10;UY8Gz6RH0/8E+ZEBAxoVyucD6hoP4ME7inwwXW+9XC2J58Mv7voB+nrcztme0lFGn+6a0yEf2NTO&#13;&#10;pglA7WRqSLfm+0TkKHT54s9+cd3Y+E/XbRO4OXDIzdVkX8Z954t417+JaCxfazph4aWdT7Gf/2Bp&#13;&#10;d+fMO5xmxOi1/Wz4e+9B0Z+xBUGV2vrgR27cNfddI8g6dpYj83Vu+DBvfG4s6S+ZL+ZJ+RkPyYyX&#13;&#10;l3bPj5rkmJvY5BoRnfyx+c/Rw3HXodChcO3g0VaGx+sy5vTdnMzjfF4dPnkY39awKnCdgnTe/VY5&#13;&#10;50cx8LDBnAjrAdF3yvPGHaIgIcaq5kqHwtj1XePdmiKa5XJCn7q6uj6XD7mp2D1vLobrR3xjDi/b&#13;&#10;8W5tU27cvRg29ua36Par8aR1vDl3TiJTzNtnw/aOd71HCxnmFX60ocuzCdSm/vqLlmd+Lcrstm18&#13;&#10;BcTx8l9RPDReuc/K5fUXkBqtrdxnckuZpPPlCH3M7+uHyYBhuSS/P6zV8xkfzzd//qNnQI0/6i7P&#13;&#10;T3J4q9v8MsnJHs6zHw3/8+k9OzXQUSaDEfXPWcomL2Yun1a4ayniGI75Ik5sx59u1znwVXf9JYy9&#13;&#10;/F08Ki73kWWd62HPGXu+R3CNQ9fT0v1iJS/wdTj72u9c4OUUtvXbOM/Ajiv+U3vv9fdAqeP8vNab&#13;&#10;n+jLFwLT9dT126qqHO03voxOPKvdtb/3rC3XJqS/k5eA8d5czufa8FATzTk/GtuLAU3lx6HjExD7&#13;&#10;qLA4Tv7hge9nnTyciZmzL2f2w+Lh5KcPw1TRj5QuZTJXbh7ouk7WN8/d2nNt+vOAhL05dVs86thC&#13;&#10;yKlPSvovX688OPn8fHH6cMR+VSuTNa2ru/sYoYt5vk46d1P1I78y/Y5/Npi833zu2SHXyb6NrI9+&#13;&#10;e/5vu7pnQTTrq113c03dG98ns2KpWiwOzQzR9l2L2Jqcr9p41efkv7y2S+rq2fmPOZhUVW+P4UD9&#13;&#10;VjeK9/HjmA/81V8ynMJvMZGgH1lOsJc0vzmNnsH8Tffvqn7H9y3Kfm9XFvCz4Dc8v+n47/Qw/f9v&#13;&#10;J+Fsv8DshCZCQVj9CxjH3uSQPkFO3pLuCXVcyzA5SVtnq+4bXJBtkn1BkY1/9P78MF2T9XCuQ388&#13;&#10;kvIGTYMQJsd4bzBredRC8T/+UdLIWr9sqE3CwCD4mYdnJ9nq99Zcg1EWBxvambAsZEd/eTXmL9YT&#13;&#10;Vpf9vu1Ng4lt/5IsGfxUa7ok3Ymm7nxxuure15FTYuji/aHu2Attn9MLlzxaXrDHTcgXFyTb8tc9&#13;&#10;ImPAT282wVVh82TCtm1yq3S6amU+u9U1UH4TMt5VI8CLpP0WCqFdv6ntG4zwI/olC3G2hWsX2vMj&#13;&#10;UWh+bQSHZD5WbtNfNvk4iBaPcYrsTtQORr42YMvD+atWWJQH6PJlHqhuiu0npdoMmy89SLU6Tthf&#13;&#10;u+tXG/weVDYsRZ6f3u754OTthihh0d6EfZLTdLp6Yv/yge5vYhF5rzfxwdB7UF+8S+j5eHkNTwur&#13;&#10;jLzJl7qIB5PdK9OI7nJvv2pCXwuLXQFZjO+ExHet+W1e5fdI5jMTo4Xxixf5wxQ4voNF1l4fR3Qy&#13;&#10;PAggC+dfEPD14TR3+dLxFj4AJmcnadN4x6fnbPOrHSRcjOEyId5CYvZVA9NN/GIwsMfTZ5p686ty&#13;&#10;H7ON7xxP/SsiyKadCNTOH8dUPWI44abjq/m133j0yZtsPqp9+I0RdN1J9HFFbMsxu5D/+d+iPwxs&#13;&#10;tIB/MAmKXyzLg8U44ZNflf5VfkzXTibk1nF+WF04UPUjb7yy/Ne2B2t20UC/IiMbap6s+HeUkF1Y&#13;&#10;EOuE7wSS0HCffz6equqbdP7Scsdsvj58MkcDaIutqQ8l3dYPdzFRflaXmjtBgyq5dtFw8Woa+1l4&#13;&#10;i9lHA1Rb7KSeDVVdf9FH7jWafbREWA5FhDUl8IvHLMPbSdhMrnkPHRgktuEZ0zuGRbGTxv+sP8yn&#13;&#10;kQyTvmJ7n+n0oMuOkzcItS1mfejuy0cXUdYHHBsQWywOI55bOJI6x7Dts7vc+enjOUz/0zV+cpzC&#13;&#10;aMFXt75dMC5/s7w649n+FRQEMA6k/p+dlXfR3YWx/cWzcLAhHE7+4OykYn1VQARvgRGDsfU5wKPZ&#13;&#10;STOt56JR8N13iGfBt+tAvm0xe8Gulo8ZCQhSHB1/8yKb8sNyYX2rMWc0QzE97L51jDnCfKstBMTU&#13;&#10;Nsmz6/mjssbRaB3IJ08cw38nisWO7mTNj5Hi9ECKHL/5Enr2n83GWT4xM1kPdjkne6v74lnNfSHR&#13;&#10;fHw834nCr3FRLOSim3IpbKurFQZYGeX4chN0UYfB5CvmW8caT3upZ+5Hp+YujnCNfEPVq/25ge5N&#13;&#10;4uGTt/FOZzTh6dZ1dCjTk75WhuGS09Xlu+mHefFUaNN0WpK5oKSDjKe3IozobJcKtODq8/EvD2q/&#13;&#10;45Nj7ds1f7WzYWMiHvJdQGMfX6V34xPmp3fzVeXb1Dd2z/b4dyM3HRw/eezPL3M/2rb5o326nOBY&#13;&#10;SXrgBH4PuHgAAGYYbn6Ty2F6F7Hh2S+sWm9sTriYMZBa+TP+8tEvkFxYypstF/J1c9CdcJbjSw1z&#13;&#10;kXGjz//s4YMqB5+sYq2N+Ytn49LGhwjIQKd9tnbgtQdwNgZEk1FcunHi0W6mq67DvTNi7dZI9Bg3&#13;&#10;Ll3zG/1VcsX6FiwJPJ1CdbHafIqJDnXrScfH+ZMb1wjm1yToF9lzFw/Y0BiwJFIm6I2l03Fzx/I9&#13;&#10;McuXh61Iod6bH6Ym2cY2ON1w3EUO8DL+4hpDG9+4OcKnesavmwDnXw6GOgKSEliehP9+8VkLzW1h&#13;&#10;FAtjgrn1Akt4b/TtZtUcAQ/Ox4u990JWyR7ZrctO/+VBRLiwNcD4NeHpJWwCtFfYPHGyVd+6eUzz&#13;&#10;NRnV7nN5gWc+1t8O1cV42pAmM/uWFPECUJxE+ebO4lud+YGvXaAYnOrWDzKc7XRoWAzz0zpcLdMY&#13;&#10;3533GAePXy7QcX4r18qVXZAnq/nY7WG5821ivbE4HfdLHJEl46OA6Rwf32Ktb5AxDdM1Wub9cP2S&#13;&#10;rvbCZy9OMqI9HfG40H3j1fW7qat9uBwYAKKFQVSNE3/tyxf5jK9Gc/11/l4i0ZMM/iKCn+3xn0GH&#13;&#10;5dnJX1sLh0f+b019kkuLoWX5rDtcyslkD2xtXDo795GM6U5Zf1/fQS9O8LDw5t5xz+dXIlPsh0oV&#13;&#10;F26b6BrH3cHl4deTw1EOI0VnmJjROEd7OGAx7hiLHzgUkeSh5+OzTau6cKgPNyCL4cOP75vvl58u&#13;&#10;/pZjhy9qeqPRl2bCOqu4M/DZSf6oquNL/pnbXn/AGf/lDI2TpEBwh/KGhORGp9266/47nzJVUETR&#13;&#10;QLZ1wGSktzZ9FpyRRGPd4Xhy2i+OcEeXgMVZq74rd78L3s4liZ2lE1Cb9f+P8Mrs7G85QyerXl/y&#13;&#10;4O76cscbw9L166L5yVmI+IvM6ZinK5pvZLi2FOSL01P7DNNGfru25Y167yonb3TcX/w0oVv8i4cH&#13;&#10;+4xlvf/ypYLns+snp+NbE3gI4vqo/Gwl4KKpl3Gu1+kqDsVocKaojwdO++HLNwbK/LJxcrnFrl+5&#13;&#10;8K3pyLfO07fG37E8srMqnSVdmKXPdRjzrFrj3cVNi/pa6huwnhtPXgjulQ68INMjTsZvftqYXtud&#13;&#10;Sx2dfOEE61c2/T3a4ZJ4FOiCctjm3KYL7gmIZJ6Z3N0UHJjTKcUdyvXlz3g7/l5wEdd7Q1Cq/jHa&#13;&#10;/idOlYcefaUIWiGPeBrh1AKfdJ4yWGvdhfSu5BX73ciLZnr6gOOvf7b+e7pJF/ttsM4PjuQneYmT&#13;&#10;Q2wWp+qRiwoZ62uT/ssWuuBAF7QnX34c73RU7v+oHjsM2af1hWExcD7zhxsa9ReRE4RdV/hwLJ5h&#13;&#10;cV4b4+b0+X+S5hMQoZ0h+Uj/GAprCFs7Y5I9P29x4zpX2+gGCO3J+PJd+25QXnfFrqK1r/98+h6g&#13;&#10;xctPz+4vV5hiLWrh7Nf/nQ/gJeTm+4Rms4fE9D0TxB5Gk58nMVoR4OPime9uHXB5/slKQTKIPdkO&#13;&#10;vFyDWd9uhcFKeT5ZmThadPCIe3t51lHH4arwXVvaTej8rZqc38cJ/W2+gjMeuHccpnnyyYXVcCjV&#13;&#10;lDdOVbFxVRsD3jh/KGYQhdVXYwwgfTaZM15OHaiIyCC/D3bIE7y2+Tju5DT0je5bd689246XAd40&#13;&#10;iQ3e3tlYbVtyJ57sCg4Wc79+V05/19pHE+v8+MPJ7OjLvv1KJnkcqj+0WRwkD8k3d0zM2NPb3vHm&#13;&#10;JvEaJjxvXDMmc/CojBmj3uHiV8uEwDzBHa/TrqFYma+U5dk9JJQSFs+Xgv+xoTr76U6IecM8rmFG&#13;&#10;8lO8C3Zj2Zz20/S5Lf8YbHHlbeeqlZwLHsTHv9iJBR3s7c3O9Kwfx3N+VN2JuPpEXl+XJx8O+Rve&#13;&#10;NXYNJK6NNY73TvvsF3kFfqAT5elbs5iO1NHZ6dqs+O+0Wlv4oPvGVf2fTO3n5AmIPVtU3W524/vV&#13;&#10;kbRiapsf4oO1us3t6ws1fTbW9kuFMTSsbZs70IThL9cD+fJ6Z40O41rwi+pUiG5101UF9NnQ0urf&#13;&#10;fCFU7l0M9H0a+Ak57fKQ7hr4YdjUITs8iJGurqr17Xw4rRM0MSdX3m0tBdvl5l1zENvTCz8T6DZW&#13;&#10;23/9Sa32Qc5YPqCXDRtyJxPOw8OGRpbF05c7zE13be/OCX2B8zfik5VAv9p7/9XgE3QyPG30D7+E&#13;&#10;n75ZH+2Nj4AN3WT8geZffkggLMaucm/bfMYzHc9hLCgi5brxfb9KHeaL8ZM3n8JR35w/b00EA6OJ&#13;&#10;/PTwFZIDc+Oy8tUdu4Ot56c/fj/ssnG2HZn8Fd6T7xh/++ro+c+w+gGs5X9rgd0vSqbVHz3fOeHP&#13;&#10;f59iID/l/43T8X5zK10iBDc5fIDcGtFYtPjNHh/JMD7NGJjYQcK3GRuu78oMX5Tcg+bpdk/pL3lH&#13;&#10;1+x+ONGoM3oYv9avZEx1qm1P31VAiwcXDDTRpVVMj6/oPz7qUJ+Wjp5IYzqOabra6Mgzhw+/2vrL&#13;&#10;94VPcISBwe7VOzff3JKcjbOOa6bPNYDN9+Cwlw1TPSkbmza+jae65ZCYz4rkVNd5BhZozEu7RxId&#13;&#10;f09Kvv7T/AfTVJw1VDkfRSc+QO8XzEcnquKUhho1b0vWLoIlzL1cNpvD4Jm+mt3jJotvtk1nJQrt&#13;&#10;3nG7YukBcw+/Gx/Nhbfu9yvRrqny+sYYxNmme27Oy2+LSxXEqj/50a+8jyrvup+1Ojo+9yUtG9tM&#13;&#10;K5NXGYeNXJ82NGxRwzJ+vHx2nYVfkhcpsmEgb/Xowlj53uTdvEvfGOhYzPHScO/p4qQ2n/QtN7OZ&#13;&#10;nqK1OqXprN51KB4ROnKODj45cRZNvrhoTK8suI2Wd95Y+/p27ciou34hR14+rHYixjcfTfNhPi7Y&#13;&#10;yGwsIUi+tP/unfAJnTZ0to2NVV9MPhs0rHk4VuK/Kok9XQr5qFzamGZdBOMIeEQW4WlD+qPvBB/+&#13;&#10;8x+CzRni1mtfxnte3Vrz6bzxSrCT5wHodS55Ehf5dE9Xzc1R1lk2um5tU3k6xAD2+MQcazUnozY0&#13;&#10;1OjvSBHYDGQLdny79pLNMFR/cxg67xczcGZ3deeS2mDR58z168X53uxgzqxfogjXn+Uxf8JF5p1L&#13;&#10;piq+GxuirBG+5dTsry5VG0X8UBL7kr3IhHPn0+Q3dqHaC9xK/Lz0p7C6wUbBp/nDTi7e+u3GZ3S3&#13;&#10;oTmJK1T5jxj+1VjiSwn7Qvfrw+53bkyp9ea5sxP3iTOGEZZMMiRmYK4Njvg1b3zE81rCeLp/7b/S&#13;&#10;Qhid432I7xl4Nle9TB3m6z9ordUwgGKc3L4oeeh91+W01vZSKJpp+NW38peNqqSEwNgU4piGfLHR&#13;&#10;fgjR3oguf/JDNhbx3smReym6WCN8MugcALqMRmRUx8Z16os7f/k1grmz4n25pD0buRhnJ4x3vfFw&#13;&#10;xjmTJi99o9ngJweLUrZYm9G/Ndmy98liM+dAQzVgKVID8vhKpuUU3VXSwGXyZltg5yu2rILQ2q2F&#13;&#10;LNDltPrXT/mZPJce2G4dACMcdy9mGoZHvftG+69n0c1zfkiEwMCunwFDNsGw0Q2Ca5T0ttFD59rQ&#13;&#10;54OVK7GI7m/c/ZWzONueDycrwWcr+ckV611DaZ/94gKH13kDRjYkBzwtw3Z+1CZX7pruwxEWcZiM&#13;&#10;ytd2vGrd27vzDBr4Nkr4080fFNyYG0/9cLg/R3QEC775XOvLWRpG3FiwH8Hace3ON8VIoxikxwPG&#13;&#10;LGgEQbXU5pC7xxcW9HxR2/mdz4lXA6tduKMJfKxkqaOjP3pGhCxe9s3uw2Acnh9jeaKSiu7k07wf&#13;&#10;AtQ4Cvq12bVvHb9r6fJm9Y2/xXGxXX6w1pqmej5c3em+PgLveeAH8yQ9HbVph8e4akDOzNn1+UXu&#13;&#10;3Lx/kMytsNDMjKaWPsIHo+vSfLPtbBnlkzl/oF9wk4CP3dP9ytVd3kSX/Ft73bqL2P14KB/mn+tp&#13;&#10;7EtBuOz2Qe7ior7+tfq87RwUER1s2FhAv7L1a229N55RfgLbz9rY2IQ8WU/+yVFLdjFwvU1OJfP0&#13;&#10;vtyfMeRX33/xI30tq2q27nx3/bJxs6ofzRXbUJ+/yNzRxhVtqG+bH0YXGhiNawciteff9XO+g7F4&#13;&#10;aRfTs40fkq49kV8sP7vd/1is4vnGENqXE/F8PoHpqT1Z+da9mM1BGiRnyXOq+CoZVdOztSaaVV6c&#13;&#10;CfMcxT+7Lm/7+7/7QeobN+H4lMH7YcZ/cYphZToP6wpV88h+aKj2xRHB3rFU2rj32jq8uP5O4dwZ&#13;&#10;y7Z8uPTA+UacDbJP+QfuAzhHR4j897qvnpDPsR+vOhq/IN1hSzQ3tX7btF+ADNqC+4PyeH+jVfwv&#13;&#10;8jvGPx4OHYEPrumotp+N3P9+/NOoSRo9+bgfdgOHQWwPwG8wQHVJN9vI9TfxS0UEbb/pfjZu0fHf&#13;&#10;23Z8esfxMH6ybzF0Cj74JqN7AA8zxQ+7I0DUvW2Q5aYTg5JZvziwj2+kJbMz/5VLNBeQOpBo7Gi5&#13;&#10;sA74xx//MfniRc8uCM3wGyRwSKyJUagjG/RVHHbO/Pwy6mlI+FVboCdvF2bwGRjQV+e1vw18YQoD&#13;&#10;rXJGNH7lTqjfAhPPIiWvuOhNCCBncbJVojg7T4aeMQvam5zTYdDpCA70t2+Xc+9bW69tzWlVD3fv&#13;&#10;eZIvbNTYiBCHp+ej3fEj/SEOor51tE+AC+hwmUj5wx956dt4ZcCqUozk7w9u/hz5WmvAOiBYfzYD&#13;&#10;sG1VJ35Iv0Hz86tjC8wBoC+OmW2/44uNOPr12u8Gz7U6+f8umFN2sZgih44fAPbf4Hmc90ULE21a&#13;&#10;wvqXk3AxHkM6dzFEjKPow4JnF6zrA8Pw+Yx/xHQLoYjb9Jf5SzVjLEYJyrHyip46y/l9/QQ9Hae9&#13;&#10;I7DSo963i/ig4iYR+Pni8CKtpbfj2rLZyeHixh5yH81OatmZMLg+X7uAcjEg5V4i8ZOz0V9+Jyu+&#13;&#10;70LSxGpLp/TayQf9qBd/e8jFhZ+Ue/NZDqH/B1vV/Du9QL+W0WNjR/UnbyJ+ZFLx3YDRPpXZaYPF&#13;&#10;hSw5/Y8Grp+8lBu1iQWLnRQtjgvU6QJD27YTOlTn+2o1zYCz7Zc1h385piiucKXPhD8MhPcHxt/e&#13;&#10;v5h0EfowoL3YDQE9YrqBeDV9dDwZdBPkj2y50YUli6E2LPrnnTwUD44o98wjW0ucAfFWD4t92/rO&#13;&#10;2oxfqwqR/pfAJTh9U3r0j+8otRy+kxbGeA5nLWGYD6tzIiIhf+L6dO9Cy+tjJzO90E0gGcwQu3WS&#13;&#10;tc0NtdtvMKtArkP05qBQtM8Otfp4WNTfRYqzR83FAWN/y9vjXFxAdpIFN/6En55nT2wPxPAOjzo6&#13;&#10;J9vMYcy7/NucPtXno+snlKC/nZz5MFlL4L069ssVs+TD2BiTw7EO28rzC7/feHuU0NQwI1GfDrHZ&#13;&#10;g654VG+TBL+Ovgs8uwBX59/4MfrDvQdi+DkffRfP9sDNsCWnvy/mQ/FgiMmZPYLptE65sRuQq+cD&#13;&#10;49kcHN7rk/m/vPagxKWoWEcvsW2Rk3MnsdnqmL7lWcd4jdUbN4/Xpwsdk5fOzaN8S2dtXnTfFz2m&#13;&#10;IkX6zLUen1jIsoeGiuXUzZsQrh+EdXNM7f2NZ/Nz+m7cmNqYr/X8lDYx1Q8IyhY3cP7qJuGNsPJT&#13;&#10;gyaCD8Mhp49t2dWDJ2bDywt5YL472eyLcXQvONE1pn4XfWrPYioiY+vFYYfFaA94AUsP39WuP679&#13;&#10;yd7cWxM7FuvkbZ6M9lG+veP6cY69E0+oiX6+JH48T4FDxZ0MD8LyZifAfPZ5Oh/JHXPezdH40rV5&#13;&#10;RNvlwd0USZexo9f9ukV08TPlGzfvZoqTtuyAdTGQAW/ec8Pob07w7mbU4ciPg31x2rzleD46+T9z&#13;&#10;qJCkdjeiovFI1PrkfAzO0YutlLY+ljeif/3x4uCLP6sdPd/Gl7Q9bIRtL7HIZnIoZYM+n07jBE9s&#13;&#10;JE7G+iEqZKM3NkVTwPNilc7d6DxNiC7XTs4lRq3Dg3eE5wLFKrxsGz8ilde3LoH75I0msrlu1N+H&#13;&#10;iw/11+aOPYRcXKZjzb/i7+HrMeszCD5BB3z2L/aO264ZLoCen41P8fL51d+uTiB9InvtOkMkW/9p&#13;&#10;OxGvv4mx5vz91jQ7n5jIGmohRl9Qdd0r2vrhvCyhJrP9/B82F0LI2kXGYlLeyyA6fsQm9PzCP3QA&#13;&#10;3F9l2PHP11Wyb26qennXnm+2TqQbKPn37FyOqIrmckKcp7njlFTcaGTdK2/KNQjN29pQXp7FF07+&#13;&#10;saVpbZOxGhjzQjKCsVbjz/mTMRnysM2G7JeFGXF70mqnj/bLc0f8QemXb9CxoZp14HCE+TSi4jDj&#13;&#10;cnTcDUzb/Id+vu6meHvvm58qp3sXAHPu6jlZnNWfhOlj09nOm7VsDOvmwuR2GLCN4fEOiXO/4QtM&#13;&#10;zqgXL18WZwDbyKED0kOPtH4OexXm8hHQNR8j5pcwhGeM4+VZ2+3n5+iMj988vLrhWGnUl3Psblx7&#13;&#10;cm+vHzAtP8wd/HFZNNePO9lhVP9Hv6iy8sDCXS5cMowykyYLbg/C8gtfJnWY2SIObrpcLlrTZGdv&#13;&#10;Im9cwxH24strYtXH+SAyOXp9AFUv/puGq188M4ZG+IzjyvLwsxmNOhjI3oXq9Qpq5Ez8Pxd8040a&#13;&#10;DB8T3K7rM0OqA+eD/QIQW3p9a6AjfnWksHN7H2Egum07OHrvl9aGGW008dwDqvpHuqL+86//2bDP&#13;&#10;q2++i4Ys/66eXHyzi19gcg4TL/H7db58UcOnebSzi0Vk5XutWxPOtzeWj0UDGvp63bnu4Tr/5D8X&#13;&#10;83vtF0rlgKShfLxPLXs3cIsFH4FO92FfLkwPv2js3bYcai/mE5mvSLiHSMisbQ34Ykz19wUZMqsN&#13;&#10;S0Rk1r75DoL5jRLzb3leic6LCV+HiwNquDzVf61Jqt9QdBjQz4Sxy28FddHND8lkorpoDysp5Tt9&#13;&#10;aBJw12X58n+2Lvirmb4xLWF8C9fmt46jALJ9BlXPG7Zbp7CfJWyq74UXvlHg6e1g3PGaxlzUniBg&#13;&#10;2m48jIYhCeXB++WX8CfadBfb2iaHzIDsV18Up4N/5eGaole+h5Xk2K27ZgGGvYyZi9bHtCehhmwY&#13;&#10;9e2Jn8hf8eNnvuXMW9eaua8fiAN9dC/jouEN9FWNXsCoxPPPdPwHB72cTGLlPsPCnwtVlD/XNwus&#13;&#10;NrKQmpOHI/4bc2rj5NkUTRs7mkIq7KN97WRUdblZVTEfpieYh2qdHfYa+bRoTM9ykB1sStatUaPj&#13;&#10;l1mOrnZV1KobpqwuvVxbh0tCeIDFza/lBT2jM18lNxmzs182ty69V03WhL4zr3F/aFOEP/vGVl+f&#13;&#10;f6J6qXZ9e/8lCh12zGffge2Y/nY2c8/OMVW0/kK+LZ4bJ8SDmNZv+g1e/TB613T6PHJ+S9biSUaC&#13;&#10;3OjdPJb95M7sZ+HpUTn2+BQ4OzmwrAHfk8GWtm8+3LlWnec7D0W+cdcaLfbnqjhO93gDt/UgH+ac&#13;&#10;m9vSNrdeX9AfqV9+D+SzkEyDTvKGtCDrX3/rwVAK0d8aUWt07Cc3eV9e3AGuaBeD+KnrY7lBRwfq&#13;&#10;IpgexR0jWoFMxn71dJFXxXhqI1s1KOjwrtpNTjcDN9jW/myLfjQRffsFHT8Bv8m9872qJhPGU7Jc&#13;&#10;Qz0s1fJv781fk3EBvC9tArW/w0qWLVGus22cFZSrmoatGdGFfV9wZSMd+rWcydnrH+zG6OPJVVym&#13;&#10;Rj//Pnq1cmDXjNDuTY54kp+6h2NpoT7B+6x8c9gpS3Q4aDmeZVP9Y9c+qzNvDFL4dp0CG0nJMYft&#13;&#10;tfwEgw72t48Jzea28ADldXlKYtnkYSBYy89xRb85wY8OAJYc7Q1jQtkGbIX1rWev9aTX6svRcoOd&#13;&#10;DtdP4vq5Z0NGfb3m6ztTcXrQH748gGZHGL6xAXay37YmR70Z2zYZw802AeUHliEeZR/Wthc7/Wxr&#13;&#10;Aw+huHYNQ++NX3g3H+PV9+R4vujB9Ti4eccAAEAASURBVMmqfP3zw0+Xt1b6o9dfHPMJ+vrQxgdj&#13;&#10;5+RpvPz77tOQ+UTUFP/yrC9f+eX5hMw30cgT0SXJ5heG6RhvPORubGRQ5bs2e3x3ntM4XW6NQ4d/&#13;&#10;GKtou3Hh8pk1fljBuG5NRUmPv3Wd7W//lk5z6rb2ixv2+IOw/3xeLie6jb5fsXCMBv71FT/2MKoR&#13;&#10;15DPapNy5Bq7LidHtHqhBQeCu+8RpmK2Onxh1scXvcrGEH5f8iWdJv8dQq0e+PPSkJDRIld6ebXz&#13;&#10;//VJXNqKwW928dPV1zjN9hOXDWkAro0veBDG88rVqxLV24w7SK5Xq975UY3Tk+/JM1+yf2PC18bW&#13;&#10;8mf/mYOG6CY1fdZ8G7uqkTebnlxDCdF3TmmcmDx+XAtc6d/5o5wd+jhu1ev83lhhW9z63EPqpTC7&#13;&#10;yU71MNg7huj6erIjWf3Gwus31kNzrY8lUf12P/xx3PJRLm+MH7rW2HK/mE+2B+Kn0SdbpY2xreMO&#13;&#10;/tm53GVH1y/5Z/3hdOe56MJsrBtc+K1nkb5+oD6ZW0tUHL188t/eMwj17ELXxgs2WFiweWD+vZpX&#13;&#10;fTL1/bd9/fX08vfND/vBgPklwnzkdbl48tkLsOwu0yvg+5Vt8N74KK4PTzzkQnS5ymJtSWAMgQN6&#13;&#10;Y6h+cV9UdR241kum2Y3nG3/PN7HG/0vv6dy4ONk/gE/F+tzLpo3j+G1icvG4eRZffs+eielITMCU&#13;&#10;D2X78eTT47s+g+Z+dAXu6u5kIF65zE719p+fTo9j71tPnQ1op1DumU/w5HP3ZS4bswP7eO1tC36h&#13;&#10;u1jPR61LTgv/szG+OsK+5KI/92KDWHI4LTcfGyvEtq1m/dt7a8txnQ4xPZvwRUoUWQofPx0dnqDL&#13;&#10;jbkTL3DGd30hos33Vd51sHLEYiH+z3+k7FyBsvjkPL+ZG3efAthtbIkzDOQaZ5Z/X19Tt3wYqq19&#13;&#10;ZvdciD4/F3y8+Mj5e/OTX+TX1knyaQnGG007PvxTPFvCVqvXf9l2CJ3Yen99s7rPZ+w6QdFheG0V&#13;&#10;5aR7R8bUsxnJRtPxzP/k9vLpC+m0LU4/g2CtRI4uV/YiYjR4pm9MtWSFzpdir8kSwIeRnF9b9eI6&#13;&#10;qqNPaM1JWaxg/tbWH1eKE3L3g07Y49x4OVGRXv5WGA4eQQvHUS9nlqcXO+sK7cK8+WV8+eLZfLzk&#13;&#10;rDR8jmZhNHLy4lPNlweNR8p7J3e8PiRyf957Jsa5eoc8v3mvA5LR6UP+oxwWH7tnyEfSatuTX3n3&#13;&#10;8sk/7naXUw/xqInRPy529dPod/2Nbm0779Wf6a5mY+qUp7u+xT/L546qRrcfM4jX8XDjhDHKfREu&#13;&#10;y+ixkUQsWr96P4zRigccvHDjFpoJpHXmrl91TYLoiY92gtD1NnYuv3wcAW3rm+fLq39i5wdLyDSf&#13;&#10;rmjZbD4ydm8cT4dcJ2/30LsvPr/EI142n+yGfjXTnZw1HvWwPYp5lh+HG8f5Gv+kitvetalM6jdO&#13;&#10;un5x62l2wRbvlCYQOZltF3k5WV5H8M2xzsmOBrporSf1p458TtYc1JE+UHk5giL5S106rfmmENcc&#13;&#10;NAl9HB1p8c4rJ/x4qzcm0mNpZZ4aZDa8uei8oWKVz5arVcWzeKTP9RmxEpcqD+b6sSkVzbp2Cich&#13;&#10;xrt2RHw4fJGr3NMnPt+9wa7ji+F3nY/SqMMeLWhfBignh0fu+tHJY+DOk9dp6MGT19pfX8X48mYd&#13;&#10;HCTHPPv5lD7z8o1PJOgHfOg8fX1CH12SvpnGuD1XULjC832yo8vs9m8+z5b95/JdZ468tq0pq8d7&#13;&#10;69Lkx7R5lci2eSaSGzvCaIKBWV2lWZHBR54OPlj92cUX86Yk2Mb/CuydmI5PEoSiZxyg4qTCF13E&#13;&#10;rvFtvZGsu44dveYjqRz20cRPb+/p6IMsPtlW841bAKhHWIt8/XBWp9/tXGVMBB77EbMjHw8AXaLp&#13;&#10;mHB0ZBP5+3xx9Xj27vBwneDVRY8dpIj85dM+8jvviM3GgyOYXrp3OKe98o+Qw0bz9UcNp5fwrRk6&#13;&#10;vuet88908l/281fH6zOQvjEITm6Sq/NRWP+EofoYfvAuiGrUXzJ2lK7/8//l//p/+4//+I//HWct&#13;&#10;sT+nr/kAn1GShKPPQZ8BlNq++sc22jnxNx40A/CIlHex+PF/egC/9+n66v+7DmI+mf+97dNt/9HA&#13;&#10;/PFUuXKA/otdc/SIyDb0tPXxkKico1fxZlhto332Ec0C9be/gJ2vXiK99nb/ZfvssJfwJh7/XsOv&#13;&#10;mvoVIRc1/+Pfexh9A/ehIkBC/r/+3/+ff/t//N//n//27//4H8W4uwL9W+NEDMTkJnMXQKcxv5DP&#13;&#10;xomRGDPv2SqusH4+0xZh71wWLkIew1EeH5qqf7YJVwfhNZDjhXCLfAIdrsYHnXBF9clrv9wxC6jb&#13;&#10;0O/iOiCfvCdGZ4nkNLQfvX2kqMmqVTeGgYw72T4COL+TjzxU28kb82bjle4D9rd9nZLMe9spsyMt&#13;&#10;fO2C1as+20Lx7N/iJ/ITGcJHS9ZIwo337DmsZ8t59hbEkx7VtPr4JY8dqw/HEuOO5pfJ/hYqIxrj&#13;&#10;YVQUE30Jz8leX/nkF5ehCOhOBI7sDUAO+NHeQPXi6rC6WcU3FhSbqXMCPL+UzaPo4D4Ifa58R0Tx&#13;&#10;9D6fnQx38YtfJg9/MqeflI0H7FIvPmT1pn51J29jYwl/C6dPn/0LVm7dr/ni20WFcUd/cRkHvxDX&#13;&#10;5yZ7i+988qq2QNpNyHDcg5CfPSjOsvH34Wh9N/49FKBPPPnWJfKZHhsMTijEZMdXXe2dhB2GxmEP&#13;&#10;NJDxxnM2Q4/84nBYuejeFaqyyODfs7Sqn7ziXvxDe/59sn+wTfgn32LLoksrwR/fXWhavsIXgaY1&#13;&#10;T3aaO9jYWuP66urpf7EN01ly2KckGWeXWLURuIIP/nqKniz86lTb5p8tWI72qn329hfhiQQ2vrnv&#13;&#10;2lcGDbWqdJB3F1tduGAnuedz4+Hwy0E+TOS2Ygr9xo/tz97Rp3w3+yP88mwpwIZeNS6HThA5pwtN&#13;&#10;SFpARDUMfNfrZ+4kMNqRxzU8DH4yJr9mhu0Pb/HRL+rf9h5iXFlc6Ovj88N3U3/sybQ+2Imqkxb2&#13;&#10;DwtE1382DyYDjQ3f+UMuoq/OOKFh8zW+dzwb4UbDt0oMew6eTZ8fyKqdgw7s6OYbY1p1u9iztrNn&#13;&#10;8ScSH5FhvJsqdLDkl6jrnydtrfDkr50Ao0QMwZPvaCcHr+4eYIg/ut0g2Hj94oOnmP0+Dk5gxLP+&#13;&#10;ybwTKZLhurjLBrFfyHfiKmbnM5BunOB7R/A9qMN77WRd7ByXC3wC0vLrzYtfrCh6Nt1i1/FtRO6b&#13;&#10;2Nors/U2epPzfLZ+U2wheai2R3v95xhv/vpkGcfeWMY+OBJxeNn7dLyTuPmTBiCoomt8R3e2rWFt&#13;&#10;1hOOpu352+5Oog/X2tN7vX0aCW5LPz3y2BE9qzXujaujYs3PXlX9siW9yWTObjKf6Uc7eqxyDV8+&#13;&#10;1Df5rmO/mJRLk/VkTy56QvhbLsQXzV204r/KbZ/9S8Mdr7aPCPzNVzEOwxM84urYVP2NKYfLmDbG&#13;&#10;TpprqWitcjEfrfHh9d37l2XRzC6ixtE+GZVhvLw9iT7T8k5kJ3wiyZ85dPdWhtsJ7x5IE4/y4ezh&#13;&#10;Z5ip1Q6bm7TJrm5yaBmUGy82hq2PvwspmOGAsSzYNubrp58daKZXDCbf2ESDQBzf7Jn956fFo3Yy&#13;&#10;Zsc+jUdiQM614UfrIei7cehBR3n28dqTwI9n1XiKhzF9Y/W+JBBJPrsxqibycc3+259p/Gr9kN6X&#13;&#10;y2ht66sr1frWGScPhqwdPVkn1BR1J74y4WgW2ZpBHdUwH/3mBbXNCy4CH8XFS/mnvTZdgmtPZfg+&#13;&#10;20/UZJ+O8y4TLsdhimjyoUnMgE7Dqr+x4eI3g1e/GyfxHbRyccxy4fzuU5xtwwqAcL44w+vfXbvw&#13;&#10;cWNDjbs5S2Z8kd+Ftpe7xXiZFvgoe1DkNFyeJrXDb/zcg65ipm4Qvou04vwwnRMOtz40WwbwV+58&#13;&#10;OIAZm4+zERprkXktuuXg8pDF0beu7XNUfI1aXJzZkbIsoPOoT796Olfb58vrKqrP7pdT5OLk1/NJ&#13;&#10;c0989Nyv43qYJn1o2LmSz4sxHV5D5/zDZlyobta9i0s//e5hGld0J5Psw8ELdK+/whB/QKqrJf3G&#13;&#10;6tMJS0zhnuwpxlst2u98qIr5zvHWZ8YkvM4F2FD74KNqq8mXxXYEU+XPPmRi822LmhyntPlE7s0v&#13;&#10;dit9uZCEcH8bRLN3Y6qcvJbFdtjDn1y/fky3+qNpn6qzV10447016woAk/6D80M7n8n75xs457+p&#13;&#10;PgDLl6rhu3lD3G3ngVHx3cCv+rVUTi66+SRfy0nOnEyM8fz+gJ2xaHLBjvfGihGufg9v7aEXfj2d&#13;&#10;/LBtrMmbU/hHuZbavZ4FHfLRtav/iSUsvfYXL8x//rOHot2cpSB9Xtcnh/LkVPNfYvRsXg5P5sMH&#13;&#10;Q4GC6fTA93KqtuUQzItHdPom1H3M1q9vErMG/Tyadz5B5jTxxwhOFinqfU6mPl3Fd05z/huoaL4c&#13;&#10;uRwy5vHRj4zkkrXtQCTLOHi1aRj9pkhExOJhg4PeG1OGcVKuveM7j0ZSX6aFrxyKs9Jk8JeX/mjO&#13;&#10;TWr2oHMOgOhy9Hw2NVXfzYJ5a9yjj3oPhYVPnvnV3Qk2Ts3OxpgPJx1yYrZSWyZER6Oc3QOb5fcu&#13;&#10;sgd3sZx/ah8Rsm9cZt2vfrDuPizqzz/Ezg76+1tOt9+4V77Z6HfdZQ+qDOfzw+cPrO+BxagJmcw5&#13;&#10;CzY8A6ee59qqX5zYimU0Go4SEYrRRTtcE2VMQ1+rfETz/EGLfjPaEcGJJoZ2rpPEOJ8Kof6l6u89&#13;&#10;2b2xE5aofWyPbTr7WOXTPdn0yCXvxEYyU5GUzN+Y4Gbi4iF/RvDxeGBKX8y3772YJPswyIlkwdO2&#13;&#10;fbnwUzbutxE545S9dvz5OQHAkaNefseWmYdl+V99TtgaiPwIkcYymvVjDDli64LqaxkNe0aLuG1+&#13;&#10;iHP1B6RaFGyio7ycCWRVD9rnr4B9fPMTgdEuLsanA612dPiIJuan3xJI73C1f5uS9zd2qv7mQ7k/&#13;&#10;EA/ndCPenO+aCJ/+kgXU1RHytYnp68MAnbbbdTRDX91h4CP1fazwfJNznPOQD5fzArYdLdLfcDCV&#13;&#10;CP7M8eTufOgcfHL5l0/eJj420dAvPtniYg4SzU/Flc3/Z++4KPSm+xHKG31qamobJnKUohnd49Hq&#13;&#10;+HgHPNz34KA4q188gAT2Nz2qatYwW7UP8/j8mlbyng/ImbzFAqMmNvdybUXFq0vFaxOT5tzqIWP3&#13;&#10;2iq7FkK3Yx+zQflttepWba3pNoffOf09YJO0cMxmWFE92/gNqlX2oa9Ngfa2jf3XON2Tgc7RZ8+T&#13;&#10;GfHJ/TkunlL7003yG6PNRdbYGwiS5jrhZNfHNuvVZMwauuVfYxQc/d32laNYP8mKsA+243LC2Pzl&#13;&#10;1/yatHv4zHh3efUjT5wwE/tE/+on0zx8Zz/f8FWEK9XObdXdfJCe+cZ48jDRjaRtedL+InEK58+1&#13;&#10;PtkrR1HzxYed9cds2/whQ8B9GBDCBhGdGyd3fBgnxbE82lyqfA8zUlXTYnf+4rfrB85/6Ltrcbd+&#13;&#10;n61g0j8dBJDSpg62A0Lo4qPh0H08yZ89+jyf+AU55HxWYXMWJVI3e1aJ9+ye3Om3Ho3omN+aodg3&#13;&#10;r3zndxNC+5Ph+BvKN8bJl167XiuH0ObXT651gTIV9cRT1cOH7tndeQjLap0v2P5L16k8zvn2Nz+4&#13;&#10;FmLjr/NjvB1tjTM7b952LS8vZE/+H5YZviFvPw4y9CeJKxavFFvT3HUaBZLZza5fsahGrQCEofcI&#13;&#10;Z83V93k+56FJr+KXPLxfP9mYQsL9/cav4vHQ/xaBlc7ufL0v4nMW+3rJ8305paoOqxZnHLDf57cW&#13;&#10;WK5GZm31Z1+au3shUZkXyEv+nT8N2s/4Su7VUGHMiHfyxc8cSM/TrQSL3N5G5iwYx1ebkFonOPLG&#13;&#10;cpiWXwbC6vneXDUr4koGXvbePPR4p59848fNwWht/nPoh0XN5bU5TNx8yZAt5ef6lPMGMnu/GNz5&#13;&#10;AT+RVkuFkwFJNsO5jXT2wGH76lUdFjiQ6y+uGWz+eHq21h2f9ErG5IYxNd+P0Vwzf/PFjZsXazxy&#13;&#10;Ht/Hzz6q35jawcXpF7LBqv4bY2dPcRWD5fcjOBPZSuak1n6l8bw4bv5L39pqd43tn355XPvqb610&#13;&#10;CPhKBsF1frzxLLmjPTlncxzJ+IXpasEzU4jffFv8r+5y8eOdU6arDNF3l0WXkxh3vSr5YqB9kTPo&#13;&#10;Hbr2sLaF83jvULt8GH9V/L8vmoS/o97mn6P9vHVHPj/5V15OUbxzEQ/TRdHbQ3isWf9sL3f4oYrM&#13;&#10;kovZ01iH33+mIhWf7fj43rxhjL93nbE/89MsPVrFyfv8D7HyvUfUx46HIa90D/Jn/WQdnO/Wf62t&#13;&#10;1xf54Okg572cU989F/PIxVnbaPOxuq1xl3gfRn6Q3/JAnN58whcMjhaWoHVIpndlPNAQvy2vVLFc&#13;&#10;ZsdknggNd21fvOH4mL7cY8+38T3JaI5uY098Gxvl0wd97aKR3HTYW4HuP27Ol4f10BIXZiInXuF8&#13;&#10;VKG2h4FBZMkDIc73tii3X5v1485zwpLMrbG18s0PNhXnQ5wXh1Pt8/NlDj+eJx6lbfTn6DuGfaXy&#13;&#10;I5KtW1k8u49eHJU2Zj3e8VS9dUV162fytrqfvkEu1oj5frEbwfnVJLj/Fqs9otOj7KjP5AWjPVsq&#13;&#10;k/HWCXP49M+tiKaMn+ZT+Ds4/pMIiExBe/3C2uv6wReJBze+UQ7Ljz2E27Y7tMNWbOkZcmGtfHof&#13;&#10;jaYqW/ZdTOVEirB4P+QzwbFUGR7jxPLkcmHjGT62ycnsYOtyalIor6b6ac5/y+n06aP0e3D+sOov&#13;&#10;5JxseieiAld6R7H9EimmmU82Afln111IqI7GvRpjbqt+OQ8vebDR1V6xbdrJXYX91dZQ7BzB/bCg&#13;&#10;Wz4MFVHpRxNxdIoXngqL3V3D077x6dHRMMJw4D5nnJzZLM+aTyd3F86sXdIQ/dbcbN0bP3uAZcn5&#13;&#10;eLbAsvFaDvHXPsenhH/beNHe8X0W82F99bWx8OeDH/Z6cT71hw3nsBwNH4bqTEkEvuek5s7sbL47&#13;&#10;3Y3NOXD0zy/DPFzJKAcjz9b4FzuYkiaUOz5fTAOaku6u0ak5H8wvHclb4bkfmZhjhmF53uH9l2mQ&#13;&#10;abhPvPvCLkcY11IBn+3wo9UUR3Ys1yLaNc/q5FCith2fseTFObo14aNz9mcU/iXf8bEE4Wzu43jg&#13;&#10;O90a4UKwsSNFbFpdZXUrJ+fIxHnOi1NuRbuTGhKnrX0Y6RwdLtunj30dJvR3mo2z1zBqNvGL8w3Y&#13;&#10;+1+m3Rf7z3/7P/0v/8d/+z/87/+3W0/7kragwEBbWju+sfLP/7xfQrfW+vKUlJ88G6zDxl71d10t&#13;&#10;nfPf82U4N39Ud2MBKeBfPb3fsbIXn23t0cCFbvJH9Siqq+GnBub5J0P1Vzzmdg+kwzX82thZm3OJ&#13;&#10;z67Jf7KOrnx658A/OmqnbW+ykzl7G/NE7RsfYLBd/B8+vBeAWj/Mxz/a40jn0ZE1qg/T/PZk0Dvs&#13;&#10;+ta//dv/+r/+f//pascM9E3WJfFvAL+2OeQ56TuBmbERMOSAX0Du+JP5AUXzGX7B2Yl7tTO+vXbb&#13;&#10;x7+DPj493/Hv+7VNf0vwLsp8+D+8Hp47+Zdgd/wCOUGH79M5vrmZE8P7ArJFqkn1+R/93MxXyRn/&#13;&#10;w0Gs4ke7icu/h139Of7T498pXHKvh83W2YR2yUen4E3bZOzEoIt4+shU9i2g/9yg9NC2GjPo/lFn&#13;&#10;XsKM3wlvvq7sV1H3L0cqOzUwGpjsdZolEcINHIfZL+bet0rfCTfLp/tr58NY4k9A+xo3kBBa3SZD&#13;&#10;sSf3l19q2DE7FXcCnuCysMH8BhQ27oGX9vzoX2EzxItteSG5NxnBsKHnwEUXxSbTlSqfP+bJxBP1&#13;&#10;YZpMN6226hms8/kmBfZM3DUAa7Obrq9c1cEjuHIEdCZj4yOfRk+U7YtzpY5Yw0cdMZ2cmC67ntzq&#13;&#10;d1FCO54nCIz5/wBpXOkjQzg5QIiB93jHedTDhUOdrf3o8u+ObmGjzOfs4M168ui4YXrGxmYk8GfK&#13;&#10;jMdpM8a0622SnYvy0S3O8aAjRPn88S2qTPyYN0kS0tsO7fsYDx1yapPRBKVzDmIfBtS/fFLXqRpW&#13;&#10;shMm6Wyf3PywAVk85r+v8bAsb50B8cUSlrgDdhhO1GRXDfNdSGC/Xybr4pTE8culKd2L/dUN2nwy&#13;&#10;r4/uqUhI0hNmMbZYwd/r0LWfzbfTLfXDTdGzIcna479/rUhf7XTVn4Y1WXxyeWo/0X2cbWhW1ccr&#13;&#10;Xcv0Xg7guIv+xjljg78+cDyBkzYos3Zt+Fz8/mJN1779ObppHVayzoyL3eKEuc0knVGDO0sqn11p&#13;&#10;BwFae/Xv8ITxg4r8/8YWF7j5Hd0WipXuIlsLjPe6VlKTd4k9OadLHR/eA4ezh4xiQd4WLOniq28B&#13;&#10;skXdBgP9zHgffwDcfHDDhiYnoTCZQ7aPnjX71fgpZsiMWZ+YH/TfJM6W/tUrvDOu2uEu78axj+eb&#13;&#10;UScJHjjWpkwK/fzyjtmzF3mPtqb1MXzhgoM9ILJdjV8e3FzZ/HRtT8p0NA8WgBsT9Iu7OekXJg8r&#13;&#10;HLXPl5UHkPyvXmsguuhmYSjHzVX75ibc6a6iPaDflmTs286OHQ6POTYMyRKD7xd+p4993saUA3c4&#13;&#10;8Pkm9zAltLavP66KfU8XX9lm7+jO9lVeS58vmrVn9pkA8P3NhyJ5VOF5eKckYBdLSrJ8cYU7dvEn&#13;&#10;r7K84q4JtZtwOCNo+2Wfi+th3kXNGNFFM1+P7nzycc4HMPQyLqyfp3Avek/w9J9PJ244b9w4eZ8e&#13;&#10;cG6uZ+0UTvfZUo0ENbzyRvLd5JPrnx7j72Km35YH+ql/3yqfpi//zA0TfbafblYS+6vPsHlrumwg&#13;&#10;jU22W3+s0Ec6YPEZ7/xfLVoXVvegZZiPCn9a9kfb5e8ytod//tKH+XJAkjF1d4JyJylOMJKMLdkd&#13;&#10;bc7Zv5hNKB+M1wdegivKwMtVX1jZvce1/91ac+Mhhb37kyOO7saa/HmYV9dHh4elNrFYu0ag7ng5&#13;&#10;kJTZgmV29PFDmz/wDiReAQ3YTzvZ+MSPJ3vtRq3Jzzr6DNv4rZy9pgh6tlZJNr4QRK+dLqOG8Rd/&#13;&#10;8qK9vmIu62B/xqLLn12gn+diHXck5vdy6ZNM5uWwX+M0fs9zfYpNmzHsAoJSTSxsuHn5eNWTw+DG&#13;&#10;QPk6ZmNSEo1tvigQ2c+4usAi8sZrT66Nbz7fnk4XqF5WT+afjbl/NCfLl1u/3Bh8/c5YemMr/X/1&#13;&#10;63LOu/wa/b910YA9XrN1gT0d94sOsMtRPmaPnLx5DAcU8C0/qv/yVW7e2ERWkttd/PKpWPW6DY5K&#13;&#10;ta9WR8jW6RqmGo29Ve9CcYfG089H8mWcCYGns438G3G5M5voTd6NU2morxHw5fOEoeGD3uhOon7i&#13;&#10;OO5yD0Sd9Ph2pCZf3hoRjxHhX9bBJe7lwfl8/NagnPC2zYVCaqmw7fQjseaTMOxNYa2n/2/rENlW&#13;&#10;s3Hi+/W9i4u68O0XWOkpXvDOcSnaCdVB+HyRkirMIXKlcc3NV7m6cYjbp2gydp5XvhSKNLfF50Hs&#13;&#10;FX1oALci286JHSUD7lEqGyPEuPLwRnu+Dw37xir+XJAPvnyggxQdiRzctW1ZjrhtLoajNYq14R7Y&#13;&#10;ebFD/9CNH/3imyQPLa8tfSGLku9hOK6LwRhqoYv+6GIbEubAbhu8te5gWvPvfpUsmTZ+3a8pnKjx&#13;&#10;0LFxxf5x7leTxqFC+7Ud2jRH+PHweZE7ZGKqza+BJG3r0Pi/7c7pUTd36KQmEBZFIzybL/Q53NWJ&#13;&#10;mZuMv7brB37l764Tnb1f39kvBk0i/iTP7ufLSU1VSsRW243LyXixqnWxlWPKT8iveJER+XISRlQp&#13;&#10;uvlThNSpFZgbS46qz/QuXRqzeYyP7gGr6AWfSuaQEL7lX7iWtyWY1Cb6u86Gkm++LzrRu3PiaOb3&#13;&#10;6I0/k1kd3ecTZWN1flUR32RWty9ri/VogYLl5pePeb+KVwLK8ZOnb6YH1sTNv7Bm1MVR31JxYzSe&#13;&#10;9Z/Jzi44at5DZuAkx3Y+oF9lWzIubnxAdvXpzVPTeyR4r//tgrxKenwuuajqVY7x/dah6d66Lz13&#13;&#10;TeFohvFUVG8cFJN0heP6J6kxLzBPi6rshO1gK2vzGXW0e8DP8cOTMzZ+/HyJ5PEe3wSmz5w9b853&#13;&#10;J4w/3YTri0wpc23szj3Ftv5RjIaB7+m9gzR3THjb7fJZ7W6UOCZLHLHNNnJduK51faYGN3f+KS+M&#13;&#10;L60z/uiB7B+58YoJdeiNVX9no3R78jVO9wF4WBfJxSayAxeDiHIVhi8n6Nr5gep07ML7ZuDGFWuX&#13;&#10;6jD4NbCcdHO48Tk5MGxjV0f8aruHHK/slGVzEZzOJaMxvWb2+XHjfJLY5/UJ/cYu8qrb+ob8vdFN&#13;&#10;wLAPGqPke+0Q+6XSk/d7DML5+oRfdjJkivsetEMtWLZ2kyFSD+dk5fd7uDObyotvPPVlIWvi3bSN&#13;&#10;AQ84MO+h5g5WlW5zxtbpi1u5EM6CH89p9CtWiyg5J2Y++deuY1dT/W7EZfRnC307JwKdPYmaDHnb&#13;&#10;4sSN5X/4QlM+tWZlJdmoJjy7+Z0cBfujCYM4OFhgKr/GjanF4HSXv605LFNmb2uMyRqb3HauJPHY&#13;&#10;G6aK5oubP8rn+aIznl1/xCQuMiqf8rOKZAwCX7JxODJ0+zeeWN+idje9+vPP509GiFE79hHWW+3m&#13;&#10;E+6vwe76PxinB+23Rv3upcxVeLER6DOs5/cOxkMHu5PDtja4d/6AZ0I+nDUiPypITyo7Proj2eet&#13;&#10;GRTDzO4jqiLidGNRZuE31qoh//qqJBFrlM+ftYxvOitpG8OhOpsiLxbzlOaayNsf5hW1rnbtKn/G&#13;&#10;G7GLzLYxrbYiW5xhPp47j02QHJfM42eJvqOvJN/cT5Z84vfl4q1lFi98jatHW3kD8ZvjkvtLlqZk&#13;&#10;7denB4u2veDc2MIfyu1Dtc2x9/pB/ijDqzg8Goa6/Te2GLxlcgzMCRfyPjrevO06Xlwb1sg22OuX&#13;&#10;ZKKZ/DDQ2etvbPOqfX3Lwnn9h/zKBk20t9t4eOsbNtSOd/or8U1lpHx3fQ83P1ePfBjUpL0YwIB+&#13;&#10;MayAbxtfwcxAenacnDf2b33DztkzxkdzWCdVLLN/Ieue0ZMcATnkh8K4EA4mfNcNeN11GBhvvBGF&#13;&#10;NvNru792Ho93BmmIeZGabHBtXx/XzKzl0MaWs2dJASOA02ZnbJGvaEj5fIRGvLg4nuQM2/x5vozp&#13;&#10;xgQxw08ABjjL7zvPV3+y+Pr6CHnVD6R+UOyix++BOPTo3HM0nowb7Sj4srmnvN/1BDfKx9P8vC8w&#13;&#10;6F9Ei0gv49hyFPf5eO3s10+HubJJwNGlb3yVk/PJwj006V7OBGcPC6U/7p2PLn86atpKVf09Gzdv&#13;&#10;5JP9x4Lqv7F904r1Sus629amwycH1fggOSa247Wu4be1HJ0+NqqtxeBIb7SE8It5RUSt12Zcilm6&#13;&#10;/sFH64/5OHr2TVElMreRTxYIk0u0vjtkI1meNa7tPKEa8wldGx9OymAbk/j15s8b46av+JhL89JT&#13;&#10;z7bLnwTl6PuvhDDBbVvfsd84Kgblp+PZOYIBRk3ncpgdveYz9tZoXfTXn8WgMk/6NKZPTAK3ZuGX&#13;&#10;nMrO2ZAmvroHi5znWh+e7+Y1cnuRz0/f1jKM+PN9heVmcukVJ2+zyp0bkdCaZ+MCttqno7JY70tY&#13;&#10;rv/47+va9RkaznezRC7kF7YcjvO5HnUxw+MiUKCWh0lhar8W/c1Bl5dZi4SeZK7rpufLCddtdj1v&#13;&#10;chjZFv36iSLe3rHoFrdeEnNVzyb6QhltvthYI6bEYLprlRsTUg6HbfeVWieev0irf9R4447iEU5T&#13;&#10;ZfTfWGMvG6IaneOdQzgnnI2fHjLIzjcv539iHQ8JNuddV6bnq63hFXeu339X/Xv/NeOayTy+DweD&#13;&#10;YT7+LDfOtV3fuH0/qZ9//HghXPdeLiZObPodxG3aL/X0mXK1tuVA9dYg2o7mAK4c3UWF3K8er7w5&#13;&#10;3Hll8te3YShechYWNJ/Px78xlahoJjKZjI/vlw8dvr4zjDNkOtAt1yTPBPAZncbBI/G5c94I918w&#13;&#10;Q3PzFMx33oaGzcYkMteXk3P9j7wvtvWXxhNQjd08MHsG28exz4858JetOJJtDguieAB+7R/d5Uro&#13;&#10;ni3Ulg/ZJjZ/XMfb3HHxShkZ1kf8lQaSwV+fWA2s0b3W0c2XR43jy6X1v/rH5qP0vTAQdq6tsP4U&#13;&#10;4Ze/8OslpH3XRz6baR2vNgQqkov6hz8/XE7URKdJb0DkkjHd3I2xObtc/xkLJkr9J49HP7lfTuRj&#13;&#10;cYts/uaXDha3JT5/n+/R0GUdsDVStMYzrsWtfbrKMRn2GXRxSa68Xl8kD0HUz1b2TU9ydh30HH1E&#13;&#10;EU/PjsL7/gPtvlzjkNxetsPQkcM+1iccyPW1f7bInwD33he1SIjOuClfNs+zp+N5wPi+XKQL7qdx&#13;&#10;ORBhbevftbqfsGTgv9ptEyWvFXwsH5+sjml5jcORwPBXEz5tdPIfvLNp1FevcT+sEN3f91974pju&#13;&#10;iLIpaLWEozoc1fzowssN90Bo1Sqiond8YMnl18JH9x8sqykPuWs+in65WTV3o9v80Q/Ekjn+6lai&#13;&#10;sNKyZHxksOvAaEZxWitEuYojm/yUU7/toyVx6xa108VOrCeX2e77co1nPBbv2sXSuE3Ongl6gu/e&#13;&#10;iOvC+lWxev7fvWNy48sDG6744M5DzrsDPGCuoWoLA4s3x3fMuQG69WLja0cRzYezjS0q+Wf4tSP6&#13;&#10;ji/HLkY1jLbW7V/OpX/rALLC/zNOT8ox+CQziva9hyvftuY11+6exyhyXp1QbDjerQR5wGtsuOdQ&#13;&#10;xPqO16Jvx3PzyMl/HNGxch5f2RH95oTjhbdSav1Kt/F9xm0uTNb+xJcOWp37i1Gz6OIXjn/KQcfx&#13;&#10;RvRCMLmntLGyYcFyL+pITt+1ZZPzITbDFPPdYzq/r4+vHx3uAYIi3aNPFkv8LUdAIDg5TPmLLlo3&#13;&#10;DlQvznu/teXf/6NWG245dXkrTxcjvs0/cC+utaPa/VU07CV2Ivr84t8xf10LHrS9l784XB88zajQ&#13;&#10;3VhSHbrobw3EbnTpYWs+gnMUHaOzXZ9esY/z1ca0a46vuuhDfvzpuDgmy1pD7Ml78fOF8N3/7cH4&#13;&#10;82/tf5AbmnZk3xYmkLNV7q8RjeaJ44QHgs7Z9jh/K6v5+u6V+xQnOwhg70KySJhlt40ffkdRPZ3L&#13;&#10;36sZJVxWu8MZ8Y0xfFnM6ehtzHFs7UogPepOxdGIPzd+c+ksQzuZQNybjebfXYPWgckPw9kH69uq&#13;&#10;Xx6zCI8Yt//W0aBUcVjIVubotpsDzibXx9nwltJrHoGH5z6lvwy9OsLPcAoJPWHtZseEEtU2cFP+&#13;&#10;C8C1XNsvmpv8v7bTeRcLgbepo4uS37GtHI1F8RasLdL9Uvrv2y/j8dP9X1o7uHoqvrasms4bHH9v&#13;&#10;0PLhiV6AYlwC1BK6hw/VKTq8YSwRTgffGUwlxgX6fEn/L56vfGir/wXuYU43nOrnn9N4Es6n34N5&#13;&#10;AX1wtP7CZnLds/kG5iVE+PPfp2oYYt1AGB/MsF4OfGpZfTh4R9nfmb+WUjSsBusZcxi2wA/34pP+&#13;&#10;+QbrDMCh0xyHgQzz+ZfelToOC94NXoRXH12eXdkkuRNJYIh6bTzn4Ndnh1spI/r05EMEB+TKVWwC&#13;&#10;GVUfI48o264cWc4De5jCqZvIzV38fG2ff4lZDj25GOeH8mMDJqEG2PZfDJi2cDrRJ6ANhW3fDkv4&#13;&#10;FloHolr+yVaOHS5cvckZkCtPCF8arZysfG3IbbG78HuepVEMNCo/IgNuvKZFNeu3+EwWs+2j32H1&#13;&#10;0VVFDik+HNewOKpaYcI0ar9FHY7RjqiPHczShWzVG4zj+0cT9kdMjH7XYDv83Xwb2OoHYIyqKLua&#13;&#10;4c8vk75YS4qOTKzZIOd2g/KdODQg1R7N4kjICZoKnGFxcmjQlqt8zXM0yIeoCeztQk3s/IRmfe+h&#13;&#10;pGMwSNUvPy+2VxXfdOSDW7glezFVr9k3vO7Gnr64CWRjlHHqYeK/+RmiSuOH/XReXbyjO/lsu7FY&#13;&#10;nFyE6XjJTNKNe4f3y7GksGP9r/0ZNYxQ4vF3PpN9USRXS0gKI2YER7MynDCle15hF/+hQ5iO42YL&#13;&#10;msvqGlZGtYXpo8WzV3YTjWMLHww4knE0NNQakRob3xzv1dxndMVrc8e1RlksuphDrpMaPHNCMZep&#13;&#10;t1UnD/mzTdz47pOJRx7NnhqMPXccnjCOD/H8U50x3yGfj1ZkHPcOx5XaoeiEwomHhBwP/IP1Yavt&#13;&#10;HfPCaHsoDtSN8THJ4y9P519xCZeHJ8nkxsm+o2tj4GxKuHb65+9PL3h82fH6pvoI1VViEa+s3Mdi&#13;&#10;g/+by5A8f6yfdUjHL0/UHISp5CSYD0gN07QPdfuFjon7fH9Y6SZRXBYHclazypMDcnnNvxsvoibz&#13;&#10;cnjoHa3uFuaXW8dMTnzDrdyD0VHKhMM7zeN2cr0bfum6uNCiv8PUfnn5Cx/P3ZgkM2DrM2csZzp0&#13;&#10;fPlDmzxjI9rDfLyVzSvPz8RcDPmneolKFvHZ8XGfLHVD0d665njcCPNlPpvWBB1vzPNbnzdetn8+&#13;&#10;dSGuUS91b+zBRoDcaTyd7fnhvkBy/wbZSdddUOJRfkwbO2K8RT29HedteO9h5I7F45KGhri++Rot&#13;&#10;m+5iuiNk96BaGHrRs3p0r6yn7oL0/BvDfNK+9sspcor5sGiGxd7ocXkjxrtZIjPw174LtPUb4bnZ&#13;&#10;XSx4sJnJeJfvXIDCuYsJk5ZaW6TnW3oIi96TO2Al0+5kaYc/H5oaP1vy7caDHz+xOhoJAEG6Z9Nu&#13;&#10;UKuznb3aqbyLh4Si1Z6EbkJcO0Eq88HmjOiSeWMbH9DhpB5mtGejhw7cJdqaNSWGFb7jk6MbwMme&#13;&#10;TTnvb3s4rJiSJ5/hmQ/lzaPXx/KRdGuEWP1HCftuMnjgIVzrU6NR1ojypL5Cu7N7fo/KmOrCiHhN&#13;&#10;VvzHm/7p5rMZk6BugLVdDkD486T06vlic9eXpxFefpNZP0gMh+MXe31h46aLQPypOXy8cLZgEDBv&#13;&#10;W/WRufj/dzZXsxyiJzR00XG6yPR3/lt5YiIIw0HBQ4a4wlr9jpEczslMaCNHLkvnwbx2415qxpMa&#13;&#10;9ty5sH38tVVa7M7mY547IQ7P/LU8So6xSR+UdxWHoT0T4LfxF6wbd5L/5y6ePzsQRXu+q+xP4sym&#13;&#10;d46bYD7eF7td6CDfuwJ9d36ZhPKRHzWueeUO3zGAs30Wds7UA3iXw5TGObXknYPcdMpd+UKsnszh&#13;&#10;Unk2LVTViaW6PWgmNjVsPTi+O9eMI5piMnBk8m1x2rwQBz2TxbQRxVEdu+QdjOesxWBtiYT35rX4&#13;&#10;6EMbO7E3LmqPsDbbdxNwuqt3kRk2vBuvHwgc+tPGjfbwfb5ZfViIPakV5v+O6V9to/DGo6P5tJC7&#13;&#10;3CWf7plKfy0JPPXqxfTmj+UVqTqL/vT0zmfkkVWlPdq/u3i5G+JVc0SbsUhAJyvaIsZ51/+Q0D0B&#13;&#10;8J8CPpkpD9sUr5Xt31jJMnT5ebnb0fxGRvVktrluNPE7Ivn8Cc9hFrDs7Ze/ZqYvW8DU8Le5/Am6&#13;&#10;WJ6dbLQu39wFT/R8oq/sy22VbZdbL0++AQFq8PDko8ubi93VdSF2/vFwArwRt8F6fnBw10r++kv/&#13;&#10;p7PwyIPiNltrl29kb/yb00+nh51nt9yqq//ZA6brRzHKMzzgX27ydxhA0O9z0B74FNM0GVvmx41H&#13;&#10;Z++yYQFN6fbJXT89G2Zz8vnmjz88fHE3Loe9OrHcg5gzMxTGTpcS0z/ZYjybPxv5xbj7xi15t3Nw&#13;&#10;GOnc53Bu/F7dKuPjLbuzkbfPgeqVk0FAbz7y6fzJWMwmY6BYeRB4m3MYfuqF9+Z/qyLtF4TZMGI0&#13;&#10;d7TYxiOOZH94YFgODefDEbQ7H2nfwxB7GDl8oyMjsmGvzgy+SIlDfiRb7twYefmHVi7LaTH4d/6L&#13;&#10;DsvWG+WYB3XGGy1scONLAmUSZ/Trm/lkX0rSWvM/kmkM8KDN/MbI2vRVN3f84tx8E67PH9ph3HhM&#13;&#10;Vfzy4DDks+c3N6X3wKA8JDXQu1YCfH+fK0g4yIsM7dERzAI8lcL6d3NT8b1cZD8JvSOg/3zbYf6C&#13;&#10;wTn196U0dHvYYLrOMzdHnI6q52fixIrPvxuNB07fq816JV3oPEQP5r/2RVQxkXPl27Dnv+gWj2gz&#13;&#10;PuYbTwZZTORc1R4Cr3Hx1L+V0dNPlC8XiCb77O9Gb2T8afdeshX9MMDY9sWiDBktf6LRqm1jBsPa&#13;&#10;9hBJVPefDJO7ahgw9O74YhO+tvNDlRGKEYAw3pq5OqZo25SOjnaMlWHWVg0/TTKfyCvH6fNCN5xs&#13;&#10;PYG1569oiT9M7YBNrrjti7rvmtLdLORPvic2mfS0R9tBr9qr43fNyyX8tcu7oZwts35K97BVvww1&#13;&#10;TDFd3yXvbWH9a3OWfvKtmfiYwEc3FX38sADoTV5k84dRovPQ6uYXPonkcn+k8/PlfLLfRg+/74sL&#13;&#10;sM/nzLx5Z36r7m/7T7EWD9E+XLvGAEYgFqOCym/ftanFQ6AXn8E5v0bDVzZ9lJ2zobqfsf0UP6aj&#13;&#10;PbX6A1+oe/QdXg60JxvhmtFScjkyndr4logiGtrx6mPzFVt7LU+VZm+kcmr9CP/JO+z4esNgbcCW&#13;&#10;yZ0CStrYS8RZDSM75dHnNzwGir/94+OLFlPV9yMMHYRh680aZCNpy5PkOdKpZMHJr5Bem9y7/JO3&#13;&#10;8qq/lwIwNdKzdPPfxrTdOOeZkV5fYT+NS7gENEbhGcj0n2WvT9Y82vkprI3vsA3j+4Rt/hopeaSx&#13;&#10;ufL4HNNp3WeMtEYqNmT/5Fuk8ODEF8Zhwt97cUZ/bljd6KpSyXe7/rM+fRYsposL0+TX5cjU8OMA&#13;&#10;ZA91ve48nH5KeEzAkt7x3hjFfXad3t2bgjG603H4v+scf23+GsRMOrmurdI5+ex0DcUcp6Z4DccX&#13;&#10;2wh9ARQD/1i5uE6xvGDbBl66LyKS92dsDed3bR624c6mGwP7StnsR9OYlgZxwb81Q8diuOsH9Hhn&#13;&#10;+91zGpzq8Pqyc34K/77sN6j4YGr/ZKyagW1ChOf+M2hxyx9k77wb/ZJVxvTKZ9zjIfqTF28yJn8e&#13;&#10;qy2Bn7/XJp/zlXnA64/mWmvcVIzj9oEZHrGTlf0Aj4Zw3Tq9m+XaA3Pu1xbGDvhej3FOR8g9pIn4&#13;&#10;l4/JhsX2rX/OJ+wQR71bcg0EqrMLw3iNJ3pz+uBO160nEUSb3/ev35snlhPVgf/hXxyrcyZhu/VJ&#13;&#10;zR3qiYtLn9e3KDw69fTT8a1JV7eq2pYfDvj9fPGLXpbEnE3E4bvzFzEkn+B0ytWKskoubu5ZfNB4&#13;&#10;o+Kb/pI1ruUqiegnPKpilRvR3BdQD48vS249I5a9En00szyElPdnaCTxW7tt7NS2Wi3QOP7GZkUR&#13;&#10;6Zq684dyfqnax+crVuHAw663JEk/HPKQBa6D6ATE3cPqi2/X6P5qfTHMyfnX/ptffK1p9flN7ual&#13;&#10;KPRR/rNOWFtK7/qpvGwNvHhepKGcLVuryjuysi8Zs9KauZdUxKZfov/o+EP/2j0etRGJynhGpzxn&#13;&#10;TsDaxaQ2Mpdjo/vk1pYM65I7pyhe6/TWKdFYrzx6u1xevVw93UUuvnn+5EMCUwQbu2Jmx20Kd7Dr&#13;&#10;WPONFrknlog/jOePo9bCz2TZZ38NO9fU76s3Nt1Ye34+Orhq9LkYhZV/u7dro1O+oTg9j/bxjEhb&#13;&#10;Btz5UH04f5CFa2NAjMM94nIzPDemqzh5SndPM8xvnNJyeFG5nnRzzfkKmrDTq/7NM+ScTPVP9vof&#13;&#10;EOe/s4bdNnLQ2fcW110bKOv/wW+19d7vZ+gDXId+f3Lm2o3Bf+8ca78mjqcW/pUb++Lv5tB8omm6&#13;&#10;TsyKs6FaaxXjhlwJR+ztYlDFBht+Qp5s+YfGtZv5bfj47bMv0nPYZN5DqieDmOt77/pW+nfumhIs&#13;&#10;rFvPISt9v/oFCANS/Yen/dsu5oAczZDjL167pmdCtX5Ys2hcRGZz5fUNdem9fvbUVPcbquNS1XY2&#13;&#10;niT5YFsOUvJy0b01w+XkVw/P6PYQIJRDOnrljfs5Ysg3qZ1M/Kev+Mayrp008Z5E46iGtuGvPxWQ&#13;&#10;zjmNZfSfL2CZ5Wx49D/79M/71ftCGWh3rTA9YZdXaI3XegZtG5va7xoGkb02d6jD0/6ef7nrJcYo&#13;&#10;OaPtdMjXbHjn+iSAto90sWWa6N1kVF8GY/eWjpDPrG9uHcYn/BdvQNnbgDAfzTt9fPvAj87D85uD&#13;&#10;LuUInUv+lsy73lNDcja94u5v1yBGyU70oXyCt3tC5oEjiK3XLo4c4/pq9zfui2Svjo/nN1KKFN5y&#13;&#10;6GIGBGVrOoYOUPjYOnb0kbxrmyfjCFwPg/PWgWO5D7larsif5c4MIVVOtTPO2O2zuBlrO/73xirX&#13;&#10;YbXgXR/saHja28Rb+3GnP11P6ca1W8c35sUPsil89NkhLrcOvDjdNaTrwzMznkI0jPO/XhP/vzz/&#13;&#10;0h7NbE0iOrHY0DYd2QxJRIvLtLJLo/WiuSzb4tu1X9Rksiche6mqI4oj/OefCaKszViu39HjzfZo&#13;&#10;e+N7RKPBfzzq2XUxv75UOQFbrxcQemZClBJc24bLyRCPs03b68bRqXc9DZowxWB8P5ngJzW7NoYI&#13;&#10;upxAqjjw9KbrE0hhNa71y47ZWM1tDx2b5cyCMlGTtdY+/Fj4tukJa7L+uYTDlb4nhvBhcNx75Pln&#13;&#10;9yIFVGXvs4XQ8+2m9I1UVf0zeZHes1GVG0Q2Pkxf15BdFPrWANmoWj7PgWfF89mp+/z1L18YQUfn&#13;&#10;fHyxma+wi7Xcozw6ufLXv/7n6Lc+Zg8X9XFjtCZZOAknWhx7kabivmxPVse9aV95PB3Y6H4O/NpI&#13;&#10;WO4ZgyIglcydW1jLjF/baauwbeZVUjuVr33c2UO++PzhfuuZef0u3Orh8xYqNAZbOn8/5xseRG2/&#13;&#10;9BjTL7d23ls7+c+sO4ga7zA83uUKjRGezfdp3llME3IyzncTSnGbcULAPs7hpzR5dovTck5Z/W2s&#13;&#10;PFr3T+J3/64+4roFsvPR8ZgD7kdb9WtrKH0t/re/eIXl+RVm5c9GGjfWtz+dCr3liaGo/rYvGObn&#13;&#10;H4xk4et9Tjnfqv30aYLdKLHKOzG9gWHOCyDinxtETdqfggNCxZDc/iUHeZOVZhehdoEPRYbNKB6K&#13;&#10;75OF/itr30TZfvV9kMWK45WwR//JW0UfF+zvaBp+nK0W/f16wMkYJUcNz4cBttuG5V1k8VD9p++X&#13;&#10;ny6QQwqvQsHYoFpR3gi4bQPBBh91avJFr+nesfJvuEaB7mJzhR2Mb+ryN9bzSxJT6EU2HfvFGpje&#13;&#10;gOIE0c2qXXiIgFdhpXVcmPrbRLGLEzWcNhKXsAjovk06nQ+msHpS2Wo7f5GuwTsZsCTAQPnp3EnF&#13;&#10;qb62I40GRQcbaOPIP2osQlff0V3OQcPfDTbb5J0TTJNgHPmdPkSRndQKn79JVX8nR9f+qB41zJ9O&#13;&#10;feIw7MSxg6m9FXr0tk8PuRDfhK3+u1i2hVI++XLv06evofPr11j5qhXYDSyTdZQ+Py2hKWYR+1sO&#13;&#10;wUvz1a0/sV/8hUPxs0edhYuzTxK19SKdwCREDlNbk+YNTgbMNvmCgh3lwbB2CPJ0Ph3attUgdj//&#13;&#10;tjs+fqDPa7KK1fKmPS1OSJzyLH46VPjms8h3ormcitVFpOT/yNlJR/XoGsdsg/uwrcK44gRcv5Sf&#13;&#10;XICWWXyOYcdkN5FHv5MOPkPTtkE8hri3XS5Qm+8+mXReDY5HWSni9T9+UEuoPIJLoHYsBudv4rCf&#13;&#10;7nSabCZPex6a7w6b+sU6eesFglLd9LxPu+/k7Kcq4XuFbfk9Hva/uMA3DGdREu4Y/hPeziSnAtak&#13;&#10;lTfbc87k2MFbZCO8eMacgZcr4Vx7/1JwIO9COl1/u5/jXLu2jfkw2cb/YVWX7ufuQUvmnGLXQt3h&#13;&#10;9YN+2zaX7+GUMLJ/KTGHOzlwstRFyMWfLTfOTNw5eTyTtySi7Wyu4cLZ3iTNN2xTT/x81ad9BFWk&#13;&#10;rbjeBd2Oty2bHlYVnWLvoh0h+WQv1QkEnPD1lZNuUeIEcReAG1+MmcM30t94yOlkamJa0GzcFbug&#13;&#10;0TFf6Qe9jONeWqAfRYRM21bBeOqX4TYmgRQOm26GcOOtMaIgWSSZv5SJu5xQLE+66JW50aeR00aj&#13;&#10;fPRVn9329HuTpag8jGi//Kpy452ehWifozrZtRfrjTkT00cPmPDD+eDDsYop8dDDFrnJulyn9Xzz&#13;&#10;+WeqxJkNSRcdFDNDadVxRaJ9FVNBUluE5m9zxE7KK//NN+q/zoZlZGfrfiUgCy/fZHE6Ei4exnTt&#13;&#10;kwxAG9ugWm3+W75PotpJjrdcElfvXrOV3PJ9N9uHKdBOrpQn2efJ2PwGQzV4v+O/f4vXGmIbhvF0&#13;&#10;8C2I2Tn/R2Pc2DCZL9kHz07c+eCzgyOfrKMJT1VbP0zf5Sv5coiH6Lat7s3BjqdXAfBHMz3m6/kv&#13;&#10;we33y6qztcPovrXgSJI/uZ+SRO0Gd/T75YrFiphkpWgPNinDF48bizJWPzBu38WVlJAX3d0keGUn&#13;&#10;uOT/3QNTbtiV4/mI3OuP8qCjMzxe9U5WRT8ZbTef5DM0+EBZC2wrIBq1433j/ghWp3gnm+Mew8n8&#13;&#10;mFXRJS7yCp1Yto+ZzX/++T+rQe+mpQe2L94Vzo7y1K+8X3zY9LXLh3xgPFdH8ltb4fVLRur/1oWB&#13;&#10;/dvd9A0vuQiKFZ2wfC0br9aqrYaXZyjugmZ63DieILkwazS38e/NJX4hpGiRsM9bA5xz78IEehS4&#13;&#10;hnx0+st8cQ3JCyGAnP/mLb+w/dff/HtY8Y96Mcdw+aBu9lX/zWOXo9Y3vhiDjn1DvBgoscX+p43v&#13;&#10;HJcUa3r098tHsB/9TkyfLzenotP02idvpDemieP+7Xl1v/+L7xCEwbIsyZ/CpKwPyo+cvvE3zf/K&#13;&#10;z7NDLsuPKa6eG2r33oVebatTf9ulunHp0YVn40yHuwjc5Lh4teawDMgNbdFHd/1KRUDZ1IcLA3cz&#13;&#10;3mm26IW/uW6YKHeelZBBzC4P9+0mV3r20KBwWNvb2K2e8Oltlwzy5OqEcNL8Y0zpAWC/JFLdH3/7&#13;&#10;H+0vrj8P5qNLzmViWJNCHtzfXByFw9tquhw8HUjx2k8lZ2TIXei5sQ7jxi44i6H3Kaph6qvnyNp3&#13;&#10;4yA/ojefGs938ehg54/8ZP0Sn3O9+YGwlF++J5P9bbTJDXh3YznpfOzBh3sYFU3toyO3RscGubd5&#13;&#10;ULrmy/2nj71I5c+//+N/oxmCPvrUFzqaD5+Z2ueb6c+m0WCAq1Z8k1D5CDWerU/WrXuy8N3E/mLw&#13;&#10;2ey+3/RCA1xy4Oxo2/ApqWBfFR7UuJG7yufvPRgar3nfuLHcRh/25QP/k6Ot8eTrK8aG5XXtWwOk&#13;&#10;YPNT51Dk6JdZjrE3j2/XoRg5EPNJmE82t0+HNuY8niPesXpya3rykqWjPh12j3yx0qfI2ZomKB5g&#13;&#10;xbwYEDZc1493zhm/NRIf7BzVHlU83/krk/Yrginy4odZ2V4OrFy+jkfsksiXtusTHeeDreFUxgf0&#13;&#10;Hph8fCTemHjrT+eH5qv7hZfH0zH940/HP8vb+T954lZXyjpgyYrSW6U9PRsznGM1d+RDD0HdLyKi&#13;&#10;Y2N9OZr5EPZyDM/OE5Khz8yPxip9bnMIb8mb/NgDoHj2sMfXjxbfZQIjessBPB0lw5DHhnMJnHJI&#13;&#10;TtdAH3t3RHdqvcnkn3SijEtlKALWef6uPQnBghp+OJfktJ60NSdr2O2HKUn2vb+qyaZ4ytFDpvZs&#13;&#10;2FqjNuc13HtzLBmCke78QOaf3RzQxofmva//0D8aEqnpYzdssqXStNz6IkoYXm5tHsIjDuX4D55x&#13;&#10;qM8ONKwpAABAAElEQVRHXfKd7Gx3fDjkLyucGwRzPqL3ZW1fgtg6ialR0WhNufU7XWKSAHngV75s&#13;&#10;16f5P7yzoUo+Ma7HQ/JubpBGTzoXq9FCTgueX7vIZokMeGztX6XdVY8GFwzjF4eJ6QYWejlMQ3j+&#13;&#10;8Y/wLvAY9Hptd63r8u0AXNa9vhapoda2VorlOl9Uv1iJGSTVWVcvn6Mfppj5mH7/ieliCOHN2/tC&#13;&#10;m5PepK/voa+8NavaeLcWWjm9TtdzzvwzQHmyH30Q00OYf5PhQcuDffHWatO3d14UVnr+oRO1WbsQ&#13;&#10;ukwS4+StL84ekpIXzzr6/4+tP0mWZcmyND0ze889Aj00khITwAjQwSwAIowDU0ULY0AvKXsZSRRu&#13;&#10;Bf5vbZZzrwcgelREmHkXaxdciKionsGvTi7TGzH7/LccH4Ce/qo5rnaZaE18v1dDf2WBGGZ6ep+Y&#13;&#10;ybrYn8/k29cnR5+elck2DvEX/3YqKfbAGJp96qydyFojv/Xmn/dAZRywb4yLDCLXsnL1n90k+sP9&#13;&#10;wvk5m2oiYrmDb33zVa4B6cWJb//oITkPKO7+DsnTz8KlDrGdVN/R+UTs/GipwrN+tblO/cXkHIW4&#13;&#10;9tFFC2fn88vqClB/7h1cXfzpk1/fdSAGddr3Y0bh1nbXChDchmbbbzoOm/jQ/do7QOHaYq70cdMM&#13;&#10;izveo/qF+VuHaUjrf9JB/umomtz4t83gVWWfXnrydi8VKYeqg3W5Ry/ZJ9/+7otcWUBxGDF85rAx&#13;&#10;Mn/v4fDlthzwJ0E7gWsq3DONcVuy8t1iFeVdq/e5dHKsGWjY3Js8zOJoG66est29m+Vo9XAna2uy&#13;&#10;MPniLitRR9IH676A0Zyv3oM1MA5PuUfo4nf0e2i4WuufYQK/V91zMaOHj9k3vYuVHDa3hrO+sHUo&#13;&#10;/Whu98PPvarQsWlz2xtL2Luy3Fic8E8NENtu/OTzK/+c8H9+WtqZt9t8lrI+LgyVz4eUv+jSs35y&#13;&#10;bbNr1sqF+kDr0yY1nM+KThez9FDEKfy+Vj51fqXlYXr+WD4he1TVXVaHYTYN2c5nUpjotq3vzu/m&#13;&#10;dLiTM/LDj2ZxX99pDHavb0TpQrg13M1Ty+tsmf9Iq92vbvK5a55/7cvu8iy2WK1pKZwddBPXfQli&#13;&#10;N/Yd+PzQdQI/97I2+Ye1XERTD++B3FH9rs/4KF9p/dfum/qcg74Jbw8nHzgj5PjMCPflAH6v3l9t&#13;&#10;MH6/TJvA9Y1PvvFiNpX7nz0fBvMqY2H8rn3rOJN944x6vupIiJPek1395HacPDSrM97GQ28vUb/7&#13;&#10;cvHlK33wxt3kUdV7sp+tyja+QrFri1Ed7U0mJGv9ZJwN+NTtPmdnu08QCdrvAaNP/kjRTkS+CbPX&#13;&#10;1qHp3tpR/uB9+vncyGS79YhjhcUOVk5wrI5zHu35lj0kcbBtRPHnj4T8p3Xt+u/pJsMacGsB3nz9&#13;&#10;6PvV2xsr2VduGieNf5MNxxur2DY7a0mssfHXtQre+Go/+2HrDAZ21XbynMdMz3QYZ3GMPH7/uY5u&#13;&#10;ZcLITX8vq6P7PAm+bHh08oCulNXeeeuH/ejCXJQl9I2+ezMdLVw8SH+5HVsssW6sNoydHve2fC5G&#13;&#10;si/EXZ9FN3CwPVy7jt+9o9a0oLD1DdB/j0FM1j/Y/GJ84eOvl+d8V/xuGJ0HOXgbWfLkHuI6W2/P&#13;&#10;a58upJ1PB8bHzC97g4XLAjZvRDefqGr78UVr4T/IyB5YhY9/1o/jl9f7EsIbB5T8ra/ueHqU77qS&#13;&#10;/7XfuOFLCMae5X2CN0/NqcTAehud/c0/avgQz9yabe6rXH8/H9ycxGZ2Xc7AL0xuIOI3Zq9f1q48&#13;&#10;tbeLyEYjndrJAKJ3Msj56ZdAkBmGjw7nfDEJV5IfbNo1YGeHXRtQ5t4bm7HMf/RH9PXzo0P/tpLD&#13;&#10;GOn6PqEP7ukaTDblOOf6nCusiCfzbKB3TaDdecTf8yvffcB//PO/tw458a7P4LgvguiD9ObXxFp7&#13;&#10;zp9VXbxSPOVPT51hP2zDDzXtGnSEFyOy5faNzbTYxPDiJ2f4nDkX+2lfOwOur0RNPx6UiN82KK9i&#13;&#10;4yWj+ZyKbXdycSCBjJNHEN38/d2vX46lzGvbU4dmY+8Wd7BDwvbD9dl0MvmitsUqKeP5ETfJeIsk&#13;&#10;Nz+fXfvl+3ptfIcCXm85RuGwkE3SsF77eQ7uWdix807VzEY16Kf0yV7cjp7/bQ4bd9ElYPFHF+Kv&#13;&#10;L4ywsntf1rPX//maQwhIplgsvuYltsJM4m1LE2SdfL+0bU1o+655tLmBtbjw47eJ2+Sr0H5Hfp2C&#13;&#10;Kuhh5Y0bXTOVTH+1pteSGt2LX5Tl2e6p4TlhmBcjfVo/0818prB7gvHUY3afZcw+61cef7u2677w&#13;&#10;JMhfR6I3Vjz/+NExGLdp5Cf4khSqDsdzAtqPnx6YwzRW4+StUfXvy+FE5Z/5qOOtW8//7Bm2QVuv&#13;&#10;2X2+izM+PiGHf2CCx4xqPAtDzO5v774MfLWh2HpZXKq5zwH133/95T96u2xZ7kVHLvt2aD9/XyE5&#13;&#10;5FFyGJ3SOb9iW7tgRZDcG+thzWt0F8itJSjZH/k+K4ylNb0j3zkenhvfxNLzGtNPYRRHXc1kX835&#13;&#10;DaiTU2NQQrx74I0Ro4XhySj/QXF9RN/WmbVpPZo7p1nbxo1pp8/YeDKrWu3HsxhMF8fyJa+xysYv&#13;&#10;1YVpdOBGa0NB4+bNu7Ct5s2zw8XTyYx84xfP129nTi3OafrqzECE6orbtFPS7vPbtbWi0NfCsR+8&#13;&#10;ILPz+TiCodM/xkqDmsod+tRv8s3FcMc4OTuioRCjXG0bCaX5/G/uManOpJ9tuZPOSG5tzL6zic0s&#13;&#10;xGQswvZPHX91h+owhOlhpHAYysef/Hksntnhi8NWTPTP/L0vYnezzhrddmuXuPUtusXitX0yoTpf&#13;&#10;ht1D+Ml1rTLd2mo85O4ZW4eeavJsQ5d9axh2ddGUB8u72u5LmGkE2TBgq35fXkjO0V01eScBYVr2&#13;&#10;HFC0+iDa1aKd5saAr+bjAwXlbYvBdLzyONsFho2ji5W0z7bveBzk3ZiD2ufn7PlH35ZgtjFw6y7G&#13;&#10;tW1dQlZ4Vd2a7Emavg/vr7pdU6V0WNE8AMrT7f5Rut3b/OSNFt3E8a3kqBg2nvLyvBwQWl4ar56h&#13;&#10;Jxsfq472xvnK1U1+fF8ebAzMpo/me1aMTpvMBmW5U+nwJF+/0E6PU5jfRgdfOvoiCLh84R4YPX++&#13;&#10;59H++L/93/8f/8//8l/+6/9U84QQtpuik3hCif3AnbIXEEoSalt9x/ks3k+5h85vIED7Eq92wPYh&#13;&#10;8/SeYz7ZjrYZ8bJ6g9uqf7UJ4FM4fPRwwv8o538sk32i2qdr+nbU8kvvh++zfY2n/scfR38JOfen&#13;&#10;3/bpXJKtrvqna/pWrPMZYF49e79z9eJAt+OfHf9oALpvosKY7fG1W2ANQP/L//rf/vL//n/9f6L/&#13;&#10;r7thZiFbvCOOboNewwwsTUB+IadKI5kIJDddyXM+sR2Flp5p2cTowqOkqiHOH/1OJyvKw6WVHN1D&#13;&#10;h1ixU/JXNTu/UR7dyXt0p5HyX/TYwkI3W+enWg8bPelrbwF7TNVdhdqqsmO2Vz19ZN9rBGgCsYn2&#13;&#10;q3CEWQNhA3mD/9XdRLQJ5vEYpEzmD/mhyqHzJd9tsUaaHkn+Lx2TCbMRpXj8bGL36Y/+/MqXB+h8&#13;&#10;nmx3OtL1PDH2WajblT/Ix/Ny4uQcltke2fGWk4/7Ytbg+EvanZvpqXstr7DDdgn8BlSs+C+3v7hc&#13;&#10;7TRdwo2KD+aj5Q4uFGKA/mSwRR6oRLYsGECGHQQTdO6evViNPfy03OGLh3v5tHx+ChzihZXO3XSx&#13;&#10;UIiXb/c+a3a+OD5ZccYAiBzAE7IXj9k1OvZnEVltxk8y5ke8+XW8tSE5257/Z7IIqiUnIvkpFtND&#13;&#10;zmEN8nR8cmcP8rEwjI3obWpvW90q+Sh8bNgZzFGyC94rVKH1dNZ09XFMrz1cYvGj40lbvfPe2idH&#13;&#10;kayK/I1n552iGy15ym1fX1ce6cVM11nV03E5FYGE+D328mGOEgMcxjcbWuXyrHHy8Ly6X8pXP7If&#13;&#10;DovMuPkI/gqzv7rZWMWvPGxBiLbdfDldMaziZDB0NIR2dvGCST2sa1ibPjOcG2NQX/xOHv8eOfiw&#13;&#10;bQyPgaS7OKmhXPSBB2Ky9sHlU7EbAsleri5e8brhh3p5ud2Ty2f62vNBPj+3jToaetMx5M+uIxgd&#13;&#10;/53gEXSKTy7axxvtSMxJk9Nagk1XuTaU2MapvrMoXoXa3hUXK7SjHPWvuvRcP+s42hHuXO59uH4p&#13;&#10;vPblzXQWK6+pP51lwDQ1q6eSHSdlx+U+egwdZ3AyKp7Nxob4B+Z8gHYLQVjXz84GuPHpv19OXTvR&#13;&#10;aOTRWQ31lw9XIz4nX3nxmi+eDXCRy5LfdJJD7m7kql8bez5Z8h/+D3vk7P+RUb2qvc4v3wf2P3Gg&#13;&#10;s/fJcG7rQZK32P3KH80Xiy2yl4/yp9g9DPq/cybBfZaDzo4uYE8gjaOD9bMntrbXzzob7WfbStpO&#13;&#10;/sklX7/AZ2MvufySpPWTz1dxRkcFGvvFGvb6nRs2C60WdtmqGA8M5LbfmDb/nz0uHnfTt6ZxBQbV&#13;&#10;hkX6UoWXnNtujpjrqtjD8pl181tjTkJomhC7j/Hx74bZfMIGm+Mh43f+242HcGws1pptzr1GvYeq&#13;&#10;zv83fqK5dd7FQk7FOOoPQnLDuZiGUfy9P6rTdQbDfzf2xMfbN+uvn24tx6zl7dFPCHT5desMsaid&#13;&#10;yeet546V6Mxe/EuVdsNKRTKsSzrCcB/MnXT7uyFTG/np2sDj8OYpXvSiDQ0Zc8SLgbbzMR4x5QM3&#13;&#10;ItxgA+J493DFi8VuWq9FG3Hic350FPeN69V7GDTokzI/zHfk8uHDXelLCbIgubf2TldGk6AqVPmy&#13;&#10;7uXVtR/fL97rr/l19nSMib5/9CHjXTNlH+G9byx1SjL57KleEfb0Xhsfs9kbBkLvnHw3U2UE/rOV&#13;&#10;98+n9EyceIbphufTff6Tzzcnro2cFikfpg/Hjzo+38Nq0QwCLIN1R+e90U8G2957ODQbD2Per9KZ&#13;&#10;p5O5WIVjN40Qwr99EWsAuJudV78Hoo0QdHh7WGTnd0Rl+8as/cIEmZO7ptsFknd+rnMRuKbvcH78&#13;&#10;yPKb/ODLJ2O2DaDrJ7g9TIvO3BucdluXSJawXiw19Dc+ss/GCV0dHR8Bm6OFp214DITo2p0866yL&#13;&#10;s5tqJ/flQHhlpdxTP342fDaTDWlt84Hz934q5nNtW2fH98lCdvZHeUork00GMb9k/ci8cE3fI9r5&#13;&#10;xpgEzuw16MM+RLNm9Kbs8v/GIxL1k+Y/TYPARnwneZbXuA+tV48I8Y2Jjyyf5D8xjQ0/U5Jc6fB8&#13;&#10;46vy10Lh/MHeR4vvzskh72Qsu+YLntOGrNb6l5rZ8dHWJlXOjx2V00HW8frCSmfkafPWb9dKpgfM&#13;&#10;jA3Jnc6jgWQN8yFW+XI2XL0y2nZt2j9fDcvor30+Ik2OL5Wgw09Lb7bV8I1B5F0Wun+ubyA5OvTk&#13;&#10;ba7cOR3a70PA848PzI0P0bITb+Ove8N0stX280CHwvIsuiUDejouVnx6POHsHPeHwVhxGxuimxze&#13;&#10;qD7+PfxulE0/qzYvJnt+S9jNk09Egg8zHa9fJulnbJjwlMwX2ePeoA0g/qu8+yV4jH3k9brYiHm8&#13;&#10;Iz/ZdKCwobvTy+Rrq+Hl//Ci49N85Li3eTtWOe8DysUrvcMWprtmAnCVlS83p8s5H/HLUbRPXNh3&#13;&#10;yXbQ3jyzpu3Q0ra1z8MHxD48rgzXbeaHbJXv1U9Hu7mPXjkCSHXiy18/58k/vmVQbYvI2vmEWrRY&#13;&#10;Tp/C+QLHZJG983LuyI/hmEZzSNsvXulwL21Yr0XMftf16cRMx66Tisfws0Ydvz8f0FtjtA9/NMuT&#13;&#10;hM729hwyHTA+bLRPd77bl02TiVT3uFi3qqxOGYs4rz8r9/7mHdfe/9xPRVU5n+f3bMV3+mMef9qA&#13;&#10;wP+wn1/1m/yXISuX4+uLA4oT0sfXmWqy7chn9+K989WM5lf/QErGbXS7vzwIybj7QkcjU+eTZF5/&#13;&#10;IP9o0bF5/s8+m3sNezBhfNriIxO+6qZjhYf/5elZxGb68aBvCycf78MU8Zhc7eY7/j+/89P9Ut2z&#13;&#10;S5x6ePQ+KDE2Xn+DNfHz93QQQE7tXvPg8vK3SOEZmzy6MSetITnb5+8jmWOQzx54Z0/l+C62D9+T&#13;&#10;iVK9934ZfnI+3WwC7+Z4ubSxN14f9tl8WXbzQm3zbXXny2yJ2dpg6wNGtxkvDkuFfaig9pc+8bOW&#13;&#10;mJ8mMwxRLCb56sutj2fzbnTy8+wb8co8NLp0XqwuyYY8v2yL986KwXyRz54hj2JSrn883z0O/pAf&#13;&#10;H/0JbB8W4o27JyMacXaAJRIq2HT5tqaNVydLnmlt/8UPtsoXd/ZoJLP63sJxKvKFOg9oUCKnIvPl&#13;&#10;eH6lz8Mw91DK860YRUPkxhDYYppv2acPpEDc+FTeTa9zPqBvbWQkHz3VFFfPOv0QBl+IWFyaB7Tg&#13;&#10;vfnT6ZsbVp0usvVPLwDbXHP8sw9bbbcOmBSKT19HWG0wqecHUNoj6sWmnV756aiwMgtnFzGR3pwX&#13;&#10;FzvDpH3zVBaQdtuv8+XuJ+kSOf3WDfhmzfwrNolMQjFj3/TVDiwfOsbDzp1GufFsKq99cYGIoI7e&#13;&#10;X9x/9L2xan0v/CcPf+9e5ovZZpzvxwKOPwj6rz66a0xYz9fLoVTdtSc6HtEHz+93QAv3w/XhyxCf&#13;&#10;h/LDrRdf/CAnv/atH/B9vp6fwhqPNtpsXBZDfK3BpjrZxfKfPXxhTte8HBrVKON0zyJcxcXYvNjO&#13;&#10;C/Q/nR3n7wQM/j6ZP/tPd3sN4PLNfHjhozRE479YJ9c1ODAvF4a3YhXj1VQnwDq8/LK1GEnzAYJo&#13;&#10;4epIw8ZBfun1/ccHVPP3BCo1LqSYb0Y/u0T8CMiazIr0qZ0POmHfHk5Y/c1PsODhanLnY7RBulzq&#13;&#10;OHiTBEDlw6xm9mt3Wv3ysfOjHsXaNlYXXEfb8kJuUJT+e3eo/a49WXS546EPXOJ+tsF5rIcttvj4&#13;&#10;w2trpSUSX9ZHEfX2gujznfgdH/3dD+GL3riuzTF58m/Y4Q9T89n5ad4O041x7snthypCC+dJ9WAQ&#13;&#10;vCfr6lIHyWztwAd+wKn/BHM+z/LGh7sXN4uSe776eSgXyvHxnDY6iZ1R49+PvcH+bCito4v2keGU&#13;&#10;vqG7d7SEfD5huzXu1KxPwBr/VIyRQNKe2up2/vmvmI08hPpL4hcjJzCPVtyoZY+xper3wBNfuGe3&#13;&#10;utRcv6ePHPcqjXvOs0MMyIj+7iuTzi7tH+/z2WWTlhfXk0nufJKc3+1CdxsdaL3V/U5XHTwPhzbZ&#13;&#10;cbTwof19a3yb2I57oYXTHj15vaPhs5/yj8yjOx2P5wfPL11JGoT5JnlnCSXROLSd/mtRnonqp9v9&#13;&#10;r4fnN90wnQEnZOPf4nB4p6imy6XisNS6GH1tOyZnNkhE+dH7HvS7uBvPqyWov/Mj3Vd/us2Xcpzv&#13;&#10;r9+gcw3Jeuso689oZxhQ3mdgbKO5uFanhA9t7+u7+uaa2uW36aq55Ns1YDwHEVanlds+mXTAZyza&#13;&#10;vSey2jZEZbeYbwYsR1B5fX7bF41HXR01yXnsj7YSrLMvOYQmcxhGWBs7yDzohAD5+OG4MXdqopuN&#13;&#10;w3D9A+2qjaXbyGs7MTXhITb703WlVQ3vx+/aCc367R4yi1Z/wZHtH+fkVLocS45Ywtx247B1L1U+&#13;&#10;Z0DXeW23fkNFkthYv2QN/9jyESkT5aTtB2uVn8813Xgih/QlfGSeLuPKbafHftuTefTVULQgq4nm&#13;&#10;p73y89Pycv5PZu2gnjwyP8mHzXx+tcqa+awD/8Rs+F6ekc2vsKOZLmPrycGMT+J985q5y/h643ut&#13;&#10;D98PginE5POO54/4vTTd+k78D5Mcmo7Xrq9YZYzD+dbOpM2CjmFi/LY7l06hWr3Y8uXisLkwpcOk&#13;&#10;Pj4Y2iEjEu93P0IEcc5qfSNaObG8vwJzNxcuR2aPPu9ZOD70B30NpES89bbS9I5k12h39u1HvhSC&#13;&#10;fw9NRy82+ryxhVwySd46I4HatflS6dZC9FW39cn8YZ653M4cbkkHK23619Ev/uT7q45r6JnKVdNt&#13;&#10;rfnVVe5cfg9ZPNum4PrpSOdQDu5NDrJofvGwT47Ublyydfjm7+FIkBawr5/LowNyx7gF8bftfPXo&#13;&#10;4xYaHCNz0rb7eLX9sJ5ILfOBvDzNl7cbFAPy0K9pz0xBxzBjxmR3jBM2cVrEqmDD4SWjN1/RZb+c&#13;&#10;76SSseV+7TrO+EemhZq98Kkotso1fHPFxiW+ni8fJvNiwd+ztB2t7XEuiWFOxtmaPqeR33VRheUK&#13;&#10;TGxxjXJ+3vz06V3M4Ymua7uNE7Nabp0PPzuU78fmsiGZm6fHaswB6eTfuA63xhsPnMtTdBx4UMPE&#13;&#10;3kowXh7P46trd0fqMI35+rOW8cxGQitTyTWE5wyvTpajzviJx744jg7NTxI51W7e0fdwdeSG+P7a&#13;&#10;D8v945//+1/+L//X//Nf/k//8/+xsvi5j5bc3uS6f7lYdb5+XvzM7b6Mzrf68U8fBpt6x3bGmvm8&#13;&#10;8l0bpb35c2sdyMns7Trp/iOrEL/xH8S2T9Y54XLh11yRsmFmF9oUZbscgoksumwfdrkpLnMFHo3x&#13;&#10;7DmFnX7r84dzhOTzI9ILyuT3HLijuCyeUR0S5FezMc2g+SlE82TOtsraEvWDYf759BL4+/mTO7Z2&#13;&#10;l5snU678t//tv/3d18syvITvwz1OOYVHNMaBdnbb7zTOz8jMKlh7MCcHcTpgzNpgsbVN59Xn3nS4&#13;&#10;MMj5aN8NP3Xf9mHYrxg8TOq+egHaw+na0iNZ5/bKC1Lt6m3Dx4bHP8xPZgCewz7NnCRyGH/5YMXH&#13;&#10;MwyLUbvqTh56vuu43cmDhrjtqr9OpfgmsIcR9YfL+Wenc7xru8LO71+xRPdvZ/unYx24nPNw+xL/&#13;&#10;8ZwtgNy2Bxs7/du/5fPlKP8FXsI/Mtg1Lk58N9ZfMjR/NNdJbhAIlYZskKXolc+GGwA0iw0iQk+y&#13;&#10;onMyd5Mhmp+FWjiuIx8NqvPRh4uMcU4C8fvAtgd9zq8u8A7tcq/zbeEqkzpNTiI2OaDc4msn1csl&#13;&#10;dY8nKuwbHCKRv6Sc9ira0H74xqesfv5E2QNWZAT0JvOjNwjtQz2NTweq2IpNfN8qZgN1PO+X+sX9&#13;&#10;8jIsBh35Po244xdXAtOnhaxDTHBtmzA6K0DfxAblMLS7Xzj4tTiMyX0/4v7TtpuLyeDHYZg8JHTb&#13;&#10;eAGWF/9TUN1v5Y92/o62wNxa+DcZ2WvbOGP8EJ+Ol/NlVyMkP1jk0HaTkl/QTbuHGKavdjTe1Yy2&#13;&#10;Ccuv6PBVXfTgTtX5lyyvb7sJk0wC8mn8l/fygr4k1Xi5Yszj32iQayM7jH7J4X6VsIqB2W6CNynx&#13;&#10;wWyGtTbxT8i3mFG48S5ZhMoBOpYHgRvk6tPN3tGuzWdZ1YfB5oE27GwwYdtmb/qNXT8Tsz6RD0+L&#13;&#10;i4j+YlysHKGM/oefnPGjgWcOe7pOz4eRfnj0Bf/GyL9j9WuwfqnrHrgzZ/AzBBFHi8W+S+Xo4IIh&#13;&#10;HQkT17uR6cO52qcItixLxvpf9XAdZG0DgQRV9fVLEzN5S4zzKfqNj4IhBh4sNPZuwVl0ImjJkpCL&#13;&#10;/fxSjXbizov6ivhewtU69SfbKQRwhKm/lljdB01qPuErv8i0fB74883doDsbhnfJkpQJTdKzY79Y&#13;&#10;rZrF4k0g/SrqT6f1UHIn/25bW76I5+J+1ScfBg+QFoGwQY9ODHbTC5YMOXRPx/qEnLg2B1DEB+FM&#13;&#10;E86Nf8oXxRERZDMgRbi8fPYpXVzNJXlyOHj0yY7eiDh2cuI7XU9+lBfv8KYT5ciO4/SB+MYgPrt8&#13;&#10;IIfuqNkbIyyO/+oX7W03Np20m2/wajve/VLt06a/+kWjvfSLBkRd6Oujy51yTB0a3t04oBQOF5n3&#13;&#10;wWrtxUS/eZoPrzKaGQ/Delbctto2f1Tiw+XSqlf+8U8Cf63hSEcTz+s3Xxz6KZx0ff7R7/BFegHv&#13;&#10;OMZXh924U06F789s30NDRCd7cEOp/ddW/Rvbbj5ggS0ls5O++k8XfDBd3aNQHoDs31Hu4/vGBs3R&#13;&#10;phivuGmF6UbDW4/dRf1nI5qT8l3sr5wMUbCHbeOdfLHVtgvO6Uqn8aT8ng/zAf7B47dn+xe7W3dH&#13;&#10;MXO3vI+azMYgusRksX62V+fs7+XlrxuNf9+F3fwXps+9l+fG0fPTMDz8zr983JpJPqbKL7ngvw85&#13;&#10;4hsuJtJqg4fd3uJoDRR9c/gff/n3x4ssm/m5/P30/vSxjUvJobDGn3wI52ZMotNzPkKi4uHq33OK&#13;&#10;wuETbxjKD2O0Ky1FH1yNvvi+/x4xHvEaLhe++YVJzQGRtk3p6aSPqAyzNlf0PheI5WXCscApt9CR&#13;&#10;ce1MI2T1b06RB6N9407goijOfhmq192AhPTlCxGdm0/P/7Ni50ZC28aKlHmdDR+GzyJjCz91RBFG&#13;&#10;spbb5dYk4i/+tsk58L/oXsuvPPxj38iGebneGOFaUrzOB1k+mfAdRn64fKMh7OHI/I5zVIqP94v5&#13;&#10;h35mQcUsaEeHPN18zqqNLQmTw8jaWc/8jXJ0vUazNhR8iu+TEa/r4daSIE0A/mLDV/MJGSSJcW3D&#13;&#10;vdwIU3m7/4qCYu1op9p+5ysP2PFPRJU//sp/1gFk//gRvoffnPzXfm3yDzepBbI3uuVTuFwX6W/K&#13;&#10;bsRs/sjB5yN4WJEt/D0XqOvtYGOSHUf398XhH/5LQtLvX4bXlA5rA7KMeaQy+b54+MoGkHyTkATH&#13;&#10;jT77Lg5hAt78eM2j+WzWE3bdTUbn+9WUO62cfV++rPXUbERI2K1Bj+bvgXKTL4jJu+tKQP/lVyKW&#13;&#10;Lwmwze4X1zN9dl0jE15eVrGcAjo5s2KGxzQv8IfR6HJS010rvj5RxXx67MlAtxFi+wGhI7rFocbr&#13;&#10;H119vl+HlAv71TJJWjv+69sJhav6F74rT7JKdBgOnZzAzDceGNq/947fQ3YjnuTvdFGrwPt8enzo&#13;&#10;qFw/kncjt69lh8sLoQN39NYWUc5GcmBSh6GYbH0bxdcncC0XdvJJ+drFjHQZ2GvzTAg39z5fJ/5n&#13;&#10;o2uUr6ayXJu/Pjkc0nb45G3XMcaArYurf6xf35jEcsu/cs57teoV5+OEMKka29l4sTkpi/LrPyOJ&#13;&#10;5uKi5XLj2NQ/GzdHG5M+eeVbvof6rh2j9ZrusDzA5NK9HOAf68P5O/7dtAcx3sWhcag1wPVtWT4r&#13;&#10;0+OG+82r62eTlyzN5zYoTkdnY3t2bB1CfoSf7+C5LVvPSWOaj4ZDLxBXY1jYN6bwZPY/zi+PeXx1&#13;&#10;0R3eThZLtZ1vTUu/aw7yRjgpZuCzJ+zTIXduLiRURDnPL0pPOrmzJa3FvY/AhnGU0X/++g1k5Bwk&#13;&#10;TvwZJf/rgskl36hh21jfNZP476EossdbW5jv2peEK3PMcgOkXpdv7Lx+aT4xLs/nqTjf+XCtNb1X&#13;&#10;/H+UG5PYbsc5kgzGR2Pe+Znbga5ufhkMmsZI3oeVJvXivTEMNg889HJFfGvnQFe8eFc95fGYs6O3&#13;&#10;bpzofL3wTSnPgIAGwvSELabV+U8LW+7RR8ryCGWvyUf6cwcRwTD/ymt6rY3SY0zALz76nXLbPZBV&#13;&#10;/caZ8p+MjQ/VpWNzMFxtEC5u9FelPzJP/T48kRa7Rl7luGTydNfkvztgxLtrzcWKNXD27hd7XWfs&#13;&#10;S8fRrt+OP4ryZve3SA3jh6OuPWSlFqGz1RibprDrz8mrfv85Q99D3oZ/54vPrbf5fT0gO/hs40rt&#13;&#10;o0U3//nVUVZBzaf6r7beeDJOnHbfbBrQnbxvzBF147Dp6Wbef/2lpdBq7cvo9V33duUW0fICjhTV&#13;&#10;l/i0d2t+PlIH2v4VcCdxTXMNxSU9eBUev1PRxzmZs0ulHD8dlRbTjbFqI761Vn3gGJFs2xyR7GEg&#13;&#10;dX4/2cfHL40v1ZMnFt+4Sd3pTHcxnk/bi/fuX6Th5NKvXyT/OuHsGVp4krK1w2QEAZ7obbvfiO9p&#13;&#10;OtnVa3u2zw/DVvDz15dDJUE6PSRQ/sqf0Q800W0wk3zbd7xUl6fNpQ+kfrdZer6a9tofqujokEvM&#13;&#10;Wx51vnsJ6WQKH/7j2adifS/iw5rPqrscAStcy92r40t05Llu2diW7uUuDMHZ/alYjeW2PTQdqJuT&#13;&#10;kwfEbDgswE9m/x2Njfy/3IY1H66yhuv/ZSX9Ys/oNnvn33X7HDlsAMHdIf7l3XI4fhrI77X5A9YL&#13;&#10;ZPHJv8rx7bBr4hr7FcqfPEcbA7yDodzJ0qPT+UYfrF3l90oZscfT0UammLBLHsgb2/1CHNuIgF/l&#13;&#10;mjpmQXxbjzhXvV3H+M8fzS341k9gbxzbfSvsIaLv5YE4rv9Er/+79sbXbgp3XclfFTcX/JYTI4D7&#13;&#10;KEd0NMbNcs34Umc3H9iMy8MKg3swJqeShT3DkR13HZt9/Zqc+9G2zYHGdwNHvMqxzAfKKyT47Hr2&#13;&#10;rTN0PoVyC/4bN7hrfZGQ+NfXq9u8vvyR4+HaeKOhP0x82rjrP4ywz7a4Lx5/6Zc3szd9u259Adv8&#13;&#10;NxeVEz63sr5s++x1rq/uv80NDrur84rPWGy8pn73Z99nZlkyPmr6Gw879hBvNfrg56NdC/DH5gay&#13;&#10;4KckTNbrKVx/7rhsOKNoHA5eJOzGQ8jaqgpp9ec/58a24U7uaB6/Aiz0DejYaCofBKbG8wrB5U39&#13;&#10;DR79dn3fgNZ2awT9tzIdzfcFdZg35yfx1okpCM+N/yf/xmmgL7bkoXrWKA7a1j4/fef5BRX820Kt&#13;&#10;PxmXywV58DUt13mlCuOAtea8lC2U/XVjdPTlwHJaPcFrPpv+0Vyxzy4Wk2v+sN/4H70/4GejIyuu&#13;&#10;by2O9fX7DzsR1vJP1y/umfVSQ+fZPlidh6fc/FdfQuEf/4VwFBF/n53efII5fKsHWh75UtDAzF4+&#13;&#10;+csfhwUqf/JLhKd/jpyAGyv/6kF9Y0VzZO+//Nv/4dZ5OeV+2VzOmKPcs7AWc/+9MbMxZWPydOfz&#13;&#10;t5iclsXkMA0A2G38uHj5HC34DU87LgSG3pf3J3cs0UfICPthJ8dcm3Xp2Vi5Vv10QmpDKy/0Uuf3&#13;&#10;uRo/keHhd3nOrvW/ZDVLVoc6vnCo//Tx41kDi/5hjOYT5ddHPhp5M2o6Tt4dz5+fzKuLpE3d9ZUr&#13;&#10;V/NTP92zZZTROeq7+JyrCH+xOf/xAVvahm8nUTw8w/1p+OFGjLAtLJGOvio66NS6+HXc2Dzl7K8v&#13;&#10;UtcvtNr4hTdhMX7D8v0K9fXtqorp6CbcmNnnMvpkZf+1QdutKSqfizGtHbghNT/o68zVlq6N43IA&#13;&#10;YD4rV/eLzugi9PnE5pgk0DW/62+jJbfc9l9Hnt9goB/MU4r/AA3DnEIVAk6w7jx5twhzzl/5YZgg&#13;&#10;PVF8qYoIlpg7pL8VJjvko9lg9ib672GczzZfyzkiL+7kLCfkLX46qoTr5nPtp8vRMwr61cUHNduf&#13;&#10;o9NFnPWfubNduKrpyJjrG6TYqp8RbLn3l3P/P+umQxWd2J4/JuutKejc+pOeNtWXz2x4eoIq966v&#13;&#10;jGBtw/fRw1Euuv/tOsWccOvXxA2vPKCLA13usmtZnG2jmP0JDoC3Zj46z44mG36NOzwvhjz4eT/6&#13;&#10;5G5dM1r1J4tYqh/TdE78KE4PaXxz+h35XZt3tbUdJbrafrDqEU8GP6R7PNdJOjdmta/64tiVqhzB&#13;&#10;o+HFWJHN++8cuWd5pzKZ+rYvE4L3jRM0fgseMM1BF0WZTRfNMjpd71zNWdExPMs/xHQ40ot+SuSL&#13;&#10;v/SuDi+M1eGtsHiS3S8RX0jj9rBnVH9a/7JZp9m4geEY2yfjxhvzm80vJ1sbS/9duyRwzwdR+oM7&#13;&#10;WQM6kfOpLyBrNwaIgzwfSXPJ1hQpu/9KczztB37zs/tsA54ueUsVFd+rewk2uSz3+GaxuOrKXzuf&#13;&#10;Xel8gkqMU+WlrVh/8U9F+rQbc6YQ4cU2nYtjYHwOyxb0t4+HX/5hvCTTuHuY2EO38WMYPbOwMecE&#13;&#10;3/1XtKKe8AM3nWTfEv0XFgSzgg9mGx9EeWCmf0LoZMv6jvbKQrok0R/dt8F4fljQsnBjaRqmpwM4&#13;&#10;n0/QXp8/Hnrnpxzz1QOOhw+Jmd8r7zmy9JvbBmF6v1yOR7+MnmbekJ/uTX1yz/uf5OiL23SgnY2Y&#13;&#10;T+dfy5+7H0vXyVUeVlg255IFYIc2svj119mVmo5ZgjL/caCz63MbU+aEuBmldXmenMUG3dUvXLXv&#13;&#10;PkSBMAIE/NE5RiefyWjvZZzgCzVo7xrUSq4x5fmZf+DRvv80EN6VJ4j/wgAC3/gb+cURuhVfPmtH&#13;&#10;t/XrClAs2wjd9tlzGJPw7DwcH1UI+Hvx4LO3jjgII9r1ScCoJEN+6Cv8FojRfLuZ+Or3y+kGo+L6&#13;&#10;B6emZxv/dOIzSTncWRia99bXxNV2tPTx1+be6Xoyjqgm+WfMs7bPedE73ybvHm7lb1wxbro2nqTo&#13;&#10;P3/c+tB9lfPVCRHLKLMB/dGoS1Vy1F3cqT5ZfLB7TZW/9eBkwUpGb7TD8WxSv3Fn4yQ5JNuiFmdF&#13;&#10;8s9hw3y6R9TucLJqn1vPZ66P4o9v42BtN7b1hOEATGqsgPX+OgaRc2bHGa+ibTQz+cAd3zkbr5sR&#13;&#10;c4IAJJuzPv5P9m4KP32fzO843uFgsLeF6DLkyen841XvfHSfswaSuOn/joz+cKyu3U8dHzyZdLH7&#13;&#10;l+2mw2zyogff04vn6wRrqZEo25WPczTHeY3/f/bnR3raJLFtdjmvdqZejMhDd/5hBz18hOgSMLdV&#13;&#10;L1mT2aLyT34cj4V+J+vkyfkAXwhnmxsCe9BgdNuNd1bpBFWZ8HVIHxjsweHF6Zff+GYLeKheLrhx&#13;&#10;d/oImHmAnDzHn4SHVH10yS2LEmeAqJLcWT+StztMZkyhuXb6n1Eb1M8hlpmf8oaAYKD5Yqyl8mR0&#13;&#10;3OKHCufHdu1wqbfDf1PVkIU5L1yb0fvHv3yNzttDot24FgjsEHe6DxnZ4CIjGRtcEnW/zIxG/Guy&#13;&#10;M5iiKh6LfXVbhFWHz6b++ly0yLEd8LVvV73xhO9vEq6i8r/2sEqWmFAfb9WTOfMwTc/5k13TtRlr&#13;&#10;Ih41XPoJQRA9BAkdPsqc0dnuJx/zzfrZ88/a3gNojIFp/OUUudSy3xdn9mCHvFk+/ebLmCz8ROD6&#13;&#10;PhMsoFeTn3tIoQloN6KiO9+dfXTem6L+FiPQN4N3orr+UFtaHu+gtTsHfv5dDj1590Dzf1ysyUjv&#13;&#10;/MWsb5F1xtWYHHYPG40tzifb+fOJgIVtNwDiwzI/RXH+quczCSS+FfdO3BwLRD2C4lff8SceVX43&#13;&#10;JReLSEwsvy8MpiFsAaw1OfmWdMUvN25BdTai0W5brOkb36/ymIuPf0lM/lHLndvwfTeQ1heyeYt7&#13;&#10;skbUCRuxt/Eds3W9yeK/r3F+VtbyaUB3dafrPaD36q5N3vKb8Q+2Gz/vIRxtJ09e3Qeonx2pKVbk&#13;&#10;etl+xrx1SjXsg+FwTHZ981pov/nxu6k8v9d4PmHpcfIj/fNRF5Bw2vYlNDdAK5K1MWYLzCokz8/W&#13;&#10;+Ryn4uo9GHdb/Ae/psO0B+Cx6Fvi1y/87FuNyf6nB6UY1fbjv87kiVrjpLW7/yBjUeoZ1Gnixwh2&#13;&#10;4LOKc+0/Xh5lk4uJvWpYP9M/06WHnxT+zBen6EKPh4J4jJ2bT8lfLl/9FMW0PP140WfPHAOIHHig&#13;&#10;kHzb8OQ7/R+qEwvRo4qNBcsKYrqKsXDeh1497GHsdGHkSwC32C+OOrF+zpby7RuHKnZuzNPHEmY+&#13;&#10;icJCG9KdC2R0d7F3NftQDYEGtswhh0ut6g/vjpvLxZbCI9/Nh6dlY8Xa5BSRYcg/8tLYaeowF98a&#13;&#10;ovZe33oMHamQGZ/xlkKjwXf/TvzkbY582LZmcz6fOEpYfd0IZ93zr7/89/9orE3yn3/8+3xaIUeU&#13;&#10;nwsKmeUHZeG8NWDUcyob+FCZTPKNpV87r1ShHT+CtoUge4f++eEa+N8ck43DBwa82V5/PD3GBh9a&#13;&#10;0A3/9fWkrp0T7wK2cjKObtKH5HKR5uM4v3ylNMyI2mOc/aRqzgeOn0/0Q5s+uS9sCUL+PLwhrjjo&#13;&#10;0zTSsJDfOXkObOSWE3X1c9flh4r592FS9iEOmxijzYk+sSh8wmfO+Xw+moLL/58cXixO8XDFA8+1&#13;&#10;m789FE6Qt606gdt6Q7vt8uIwaj88a1rOsG0G1QawuEUTTvPRxEd8F7FVG5e0lZmTCQ52m1wE5Ylb&#13;&#10;3cN2Y1INfsVRP364hob+6Ybl8iHUTxaK+/LlBKd7+WBsmZQf5ZWtKcPVS047ojFeGJeM424yqYRn&#13;&#10;vusc9dyK7vGoXUhBS8ZhhqVRK14PgW177eo/X3U6Onn49eXD8s1f1pXxm69+07hrHnh6O98YExm7&#13;&#10;Ls4nt9apRmP7rqNI+9aQc2eC7mFnmXEWkHP2AMmGLH7JDePmVzaF3Zx723mF361TyTCur18vq4k5&#13;&#10;++dfym2pSMyOP/jz/17NCQy9eevRvP5Kzzc+E5PX+hEywmKBjeBBlyNnh4Obz/gsP3edceZNOD7+&#13;&#10;Hv/8Vmz4Nty7RiNAPYJO1283v0ZX7sxmDbAsH6MjPz7mGjt3466k2RpiyfPmu5FFR/b84SgO8STz&#13;&#10;r61rvhjUMi2Efh8CWWurxb+z+fdRsts8mlw124PZ5sM3D8HvCwOV12/yzfKsmCtDYNtax0Ant/dv&#13;&#10;I+PXX+CYvpERcu/sm7vCpT9w39R24vzGq04S+XP/bLLQqTd3Ge+i3RzREfHbRoMMvPjy6uy/OFzf&#13;&#10;x3F4orZOmM9PwHCLSTL3MM5AfTiNX+JI/7KpI429Hn4+8gpC/DktDL40Zt7aesj4Y23DZ9FViDab&#13;&#10;Kt/DMEz0Yai5sOZ8Sse3nZ44zLGzj6HaHZO5ce76I1vQX1uH6M4c9a+PRjMJG1eirC8slyeNZVrf&#13;&#10;hrn3xib4Yce3jUzlUPQhgr5H3xlBjhLeywtrgPlpOE4mmm/7m/41dtd2yVujlR+/PUrKfpM3bNrk&#13;&#10;x2+wXZecvlijP36+OIxnf7X6be3Lh29ue5jh2soyGmO4eIn15OqfKVxseoBhdfQ8zMaBv7uGie6P&#13;&#10;f5nH2pKxtd7rT4hPFlEvPh3l4a15xzTM1ppwLmd8AnASO2RTam986rhgiBO7NE/z5Msf/UiktG8t&#13;&#10;Ibedr04fSkcPmnzRW1u4bw48X904cPavw+I3LwheGwvg2ljMHvODPtDY9c++kEe221bfF083J6FT&#13;&#10;yR4SEiHu59/LC73mH5v/9Uf6R15tsr/cXsvFaGNOkL5rAPS33sXNZljhPPnfFzhOtjGrOSIM39x2&#13;&#10;PiGlLebNy1GswM/L38rZa91vOy0o0lH9ft0mEv76FRuU8QN0OwRJSHvxugcFn77RRPZkGVP2gUK0&#13;&#10;0xUOviPmHsyWN3xQ3CczXPIv5xS2F7J4yR1f/nhHa5L9V5KE0XGIEp0c+o/J+eXVPeBzune/+rMl&#13;&#10;eX45zHWEL7SHcFhvzqLsrBabYY9iNNGzb/HREMj5rPO0rw1m1NyvDp95mvf9q+RlClvXkj3TrRyG&#13;&#10;6t1zOV80/iZjsVafffyzGCfcFzomBYxw0ce/ritunMm2KrlxW/WffVeHZ5ZkY3wD3HF5kMzqGO9l&#13;&#10;0899CcKPgPiiVWTVaeFrck7qsDvtvf4caA8N+HKDozWay/dO33Y40O9BvRrmL2MKOfKN/8K3fxsc&#13;&#10;5p88iPaPP41loYQ3mrMddrmiv7TFszhLDRVyRSQq7MupI/GQy7Ut9wDkkwqqQdlW3egqOLoHtLkI&#13;&#10;RX/74sHqtc1B0KWy+WD4OK62+M25cVQdbvN0OLWsH3RmhtdG9+6vaZ2c/C0G8d8akP3Xl4ezB7Q3&#13;&#10;rmSDmC/32ZrsaYgoLYs1nYt9srfVdnFDRBr05W1yjFt3D8ssxH9onndq59eLxWkqYvF7nx/IOl1k&#13;&#10;YY2e3Wfh4lp6nOzdgLp+c18UOPn00bIP+uJk0K/ry2mYNHLourE2Othr2UMXfFJ5vu3YX/bhdRQH&#13;&#10;vBUWD7yrurlXo3JteGz4ZlBM7uaur3QdO79Hj3b9F6uYTGdW8P0nJCnKUuaLx1kfk4Tgw/w9mkrD&#13;&#10;Ti9batv1DDwP290jYfHnK3IAOHuPlb5iWUfeQ8e1nYgnKGE0D89OKhyM8xPHhe244uG61UVmnEzf&#13;&#10;+jKdJCkTgUZN9tz6w1o9f8mH4r7zPHm5Fs/k4L/+EfNt+e6X+y6/Y47umjcmQBef8YrvTSb3MHs0&#13;&#10;0d0a+OEo9tZT+0GR5Nwa4sYJmMgQg+E0TlIDUydcKxL7obDO1i+3xr5+v9bUu0zclyUezo2XRMw2&#13;&#10;At82X1EY5HTJn8kw6PKV0pSGA238jstr+s1rk9k5IZ17mP1iTVIPxnvOKHv3EDa3zY524tIgTdXG&#13;&#10;gsG4vn8+bawxOLUZt6ZfIMjotXlojfBUB3J+v/4Afj6W07GcDp5bcTS7h8NPbP78NAq6jm9ga1vu&#13;&#10;TXXn5id26unaql+sKWqjw2nW7Xx5lo60/PhAqzTZ/SPHt46jSb5at3wPftF9X24iW0xIwhvdna1f&#13;&#10;CoN76sNT/cmS62Qqh2h4GSL/9MeL5xGMg+T9EY1PvMT1ixvXpAnVYoDYa19GjG66tqul+XWtxW2y&#13;&#10;+NuCY7NOc6pcquQo8dkwA/i2U33YfO3H4djhB5NKmgMGm36WBHN+lTdeYIzfJv/uPn6Vkfihi/lV&#13;&#10;bjcmed7OQ0i4fRgxGxWGo+Me0s4CDclyn3nE80d5sBgX2+TtvxlQcw5Injw6P4Ww9iF9uuKcry6a&#13;&#10;lyNHc/UzIv5G+j+7n31K50Nd4NbmasMzLJ1bH9UI+l/DLTfYXy+azbMx+ltvoj+K9Sufh7fJvZa8&#13;&#10;9eF0NIhsLEvCN4Z+NDdmHj2HbDwYjnQuQeQXJMfLDmH75/s85/x52RszzdFfZ//b7vWQwxZj0n+f&#13;&#10;/o0R2cMq9MurxQW/GEX9+tGNYyd3lEu+yLadb/9H3Jpu3CHr+geae8jw6k5rbfKnvFyiFGO+t378&#13;&#10;4EQxe4yDeTyyOOO5tQ1N+lP2l7fLjbD3yYWGlbXPLclRY/zivwa4eJK5PGTHoj0si2u0w+A+wu6d&#13;&#10;RlLFevZyNPqZf/2Lvbfmdk/rYYie5/EgJU8slMWTAGc7rt8Fy1iSDRjqxg87qOeT3T/YGHAyjFMX&#13;&#10;K3jlbUyTIS/T1BwyDfwyR+ibnWf3nrWYr+HzY2po6b++vqhvcA3O+m85FAkx08UWff+VYf7mamMq&#13;&#10;m42/Z2Q6+Ki6W2eohsExzFutEY6LoE4/uRUuz6voT3wcExiN9VB920UKVn23g5jJo42PxHsncF11&#13;&#10;p3jpjwbdfNdBecQd2thJ1oxUnuJO4hl+RG2wKt9mvs2P5lrj5seFKNl03DxlnCUHBm3s7w2CLd0n&#13;&#10;+OTa8yH+b90rH4w/esfFBNQEzA7ixEdMCV3iT+dkw3t/U7mIlVtydvzayO693Nk4fOCGGcZhT2dz&#13;&#10;+UrmHvyzp1blxYHIZ1if6/w8kHlGhVNmkFab/Ezn391Hwr8Ew0Pu4YGbtD1ACmeFlUEffuNddsMu&#13;&#10;1+s/F698cAuc6OhUKybe5Wf5c3lx1PQsz8J3/Sc6Y9BMsb6gvHh3dP/C+H7byb0vWRFS5NdvO5Gz&#13;&#10;Kug0Dk0/3OQtClqTVV3i7ljbfIstW8Q9vM2ks33zSzHgN1/ImT/ilR+TvL6SrF7qLgcrq0+GLJ3O&#13;&#10;fHKRGFt4cLNPZMwLdMvU+GaHXBzRcJ6Qyw4+jYVS1ARR2JHEDmKTcainPZI9D3JQsnPWRSOoH0Ia&#13;&#10;Jq2DeOFOWu07j/fimcxhPdpcBgGl9tN5Sq+Kn6+eTAZCeHbM/9133Dovg/acjS8fWYuIl4W5YzLO&#13;&#10;3ydpcd06KfyLg9zlh8rp2LoAejZUPTN5lu5kLSc7uViJ2xlBxHJUX2VjFccjr+QxY65t42G6zj66&#13;&#10;Twa8l89VcU74aqV9JOs7gscNa74xhGzd0Fji3P1Y6wzb5Xf9S14AGbPPSiag/dfPbs1aSf7LZfgp&#13;&#10;+eB1v1wWkjf7tCYHthsvzwxA//p3ejr6/IiPv2cBYH/yydUvvfzIxfWdmtO7MVq86d+79pVvrOQu&#13;&#10;etdk56/3tNq97ew93hub4ZXPdHfS0aYXXUG/Odvhmo5azkY+Y3955TosPHff91N4cx7+gZlECuJe&#13;&#10;Ip1C49ldI5BR8+yFHbJVjPOooSKP7uiHhPjK8id/qr2cRvEMyq8wTP5XN6nk/doOahqezYs5PMn3&#13;&#10;PKExWT9Qf3ztqWu7fvAKJd/5lB9/bbd2CZ37zOkwVwzvdJyes/rpiGbriETMxo6//NA5Ge89rMb/&#13;&#10;Xq4XPOuxawRI9ZsOh1m8FebJnS/H1dHzQ0X38X21dO9exJeL010vc923mCTj+Yd8fJtroq96b9W8&#13;&#10;JwWWC7P9xgPjA7rj1X4bGzXwH12LRVL+Xr+iZSvpL1gLzpR/7L8J2SmWczBn2TZpOzHgOL49A/aQ&#13;&#10;xFCtIQBTd4X2d3EGM7lwnoT7oPOCcRdhDLiLiKPNCcsSjo73N8xXn7DqdtMhmZ/8H6ynzP4/baf9&#13;&#10;VcX/LUS/AZvNMAq6TrPBPnJ0pyOc9HktqCdrSbO6ryNd/Wcv3m8R5ly9gH1y1T3PP/3nu9ESNax0&#13;&#10;nh9dE3jGwTelL04ldHVuv29hZhGUxO8XP19XShAPnKbNZ2qivSSt8KTJwLWv0+h24R9eMeeau0A9&#13;&#10;f588Ys/edGSf8g/+iYC/JuT/w3ZV59PFaBVXG5JR72I6uWevXKTn16RG4Wjl6U891jrg/IHDIPBw&#13;&#10;wXigVXRWzHcBm1hU/akd5vjveAPp8mawyJiU7W8ylDsiMQE3wEzS0c4B60uV8ykd+0DJRPuC8vmJ&#13;&#10;DLpw8sb3kPz8W9l2ZugDzqd1Mvn+8pdf2DEJ0Uwjzt7p3AT1tZN4fr925UiqAm0+AnsXbeUA0nzj&#13;&#10;OP1kutBd361JfS9+R3oMnV3Dy6P4v82EB9awHe/ZYfC7PNC8peT0Xr+aj2pAe/0SDn2BVnUNjCWu&#13;&#10;fyNKtgXEX1v4fHgsAsmFdQDG9nw65Bf3dXkAa9/Fgv5RX/iHEbvG1T1Jk5dpfhF6/qqefD78uTF7&#13;&#10;xqZZGMKQjItg4uZQQMiuLdrhaz+MxqS12kdSOwp28gH9WyiFUX9e2ygb11S9cfVu8AztWkmdrmRc&#13;&#10;/hS96dZMNr8lTzyonp9N5vIgOXAQ99DRrOJnEjxk1bEjsr2P19g1bPGerdrnRAIjfXrTqXobOem+&#13;&#10;m5u+gXxjk2v+H/Gd/Vs+3AI86htLbkK9Rfzv+YmLzO+oSK9yNu+hxnQE4BZoyXl5J7YySRy3UOWT&#13;&#10;ynvoqTNy+c178KMrSNU/vumsiip1s6Ed+VWK4f1yY0jKO/3qsHaYnMM87xFNEH3Etcj3q0H65+p3&#13;&#10;k5ed5Qp/Rjc+SqGT249X7G4cqq77BHfDCl3ie29cePrIMmAsz11gaa9NvEeb/MMVRWljKvFLtaf/&#13;&#10;MJtP5ZwLVBdk9N1CLJ+waeMLoSd3OVyMhr99HO2zZ7kxU34wAHT6k8Nn3myef9OZvuUHQs2pYcO2&#13;&#10;6KT4cm35yyJ+EqujOju6mFk/+cTD1maHpTebyDZ+MGkb+cXFzSfTgYuiHN+09OVnhA/rxf/JJfKr&#13;&#10;B7B+ykav03lG/KihbEo/QB13GocP8fO7uV3VQE4Of5ZxfRJ1bcnU3GvhoI8v41o+vH44GfirvfGk&#13;&#10;s7BKk/meFti3HUK/bLCLALnpNdnXpnx/jupGkYg/33qH7z6taH7l9fKDz6uem3A7T/+tAW/cXI5R&#13;&#10;Att7X3zDbYDSNhVoiv9yhj/E77Ol0s+5MfRhQrubCnpvdbNB/sTeJq7DQ3R6Nm7WgX75Vv1t2o5P&#13;&#10;/6EdEwyO3voPGi38aNyy7pQfKYwO6Sj1w3IPv42Zxsatdaq6f8cNB2q0fJFM+SCXyWm3G2bJ3pp4&#13;&#10;dRFXj/6bAyZjbbCcrOllTPXixN49BLjkois9xqXXr0Z/QFBTEk/zU/TfHHU0X8DNUTZlevE4z0a/&#13;&#10;GtafNfrWuZGeF/Lf98krap3SFt138IDvbN0gpxYNPyYwIUnvqC6UfhG22QAAQABJREFU6x76ezmj&#13;&#10;feNGR9T58m6208yPvGBsqShIB6iDHCUDvUZCH67nG5gNHW5WnEtPx2jxhGc3v6ap3dDIxsOJB+Pp&#13;&#10;Ih//5RB7gvo2dkQVPbGzCebq3ETaBxFR7obcOJI1uWK10yi90GSVB8Y7/5sHag7E7Jy60V8uE7Xr&#13;&#10;wjTtQVuTUpuclk//ebtcUkfOYTr/w3Dbzwkz51E4NjY7hsWDx79uHEcmXr3XP/LJ6KNdv3j5IRfF&#13;&#10;VardjVr94LNB5Rja2SqEfWvRcyZXDc+t0RFXlIN3Ot8oXJ+csMnfw6pyTKCevy8Grz+PNOELXBjl&#13;&#10;GhvTO53Lg0luuVCumaTj2cPqxo1Ttb72YcGyL28ZMxqLzRHyYUMR/xD82aPFAPO7rPllJra7/MB/&#13;&#10;497lFPYpL8+/Bw3QnB3y9GxAtQed4Cya6wfqlF0H7FfalqUIsr+G2P904z2/1esnkui7XiI52WSF&#13;&#10;01pkfZDPpHR9TR4etvPlfk33hYrexQR/vlhu5/ObS+Tsj2NORnHgmpT7S1e7vTvsrEb14T7/qjwa&#13;&#10;fpaT8G68rd754gOr6wPx7jWWCXx+i3evRLlXfR9O1kbmAFFbPmf/t+2mV7T9DWHUXJnu9j9jrMbK&#13;&#10;c9Zh++KKcx8QjCftRKd/1yed2i6/nT0tgA8rv2dfTtDvydw9iZpZjW+5O3xqXk6SuTfCs2deenbo&#13;&#10;Nl+fWn9FW6U+dLrc8Dz5Z1eMYrhfJ4sYfXIjOT3wdmaMK/qX9puLy6LpPH96SOf8bIy1DiNXm6hQ&#13;&#10;GS9RbffhTW3VaVuA49/DQFWMDIC2aYcdlbnfXFrl6ovWcNElRBe9UFZO/N92Pc9vqbJDkdz9CAb6&#13;&#10;yKi5uSibH+GuicZj3s1XE5fU9N/G4/I72wiYnPSEbXaPaMLGf7G7fjnsBA7LIod9GDlI7h7WUWRG&#13;&#10;Ns8X6efAYoUr+FszMmCaHt+Gplovz0/yjY9xJJgoYmCa4gHqtHp9uo8+OWS067uER7ixe8DY3dua&#13;&#10;S95Ut9wikU+f2NFEB7+N5KeqUjgYWitsw8cK/aHjxSUbAa188ynBdC+01aev/EKzvuM4fDhujiSS&#13;&#10;XXbf9RQZy+P4UXo5G2Ey9qXeRtHdi1j+rjHSUVF7NgHStkN1Wq2B0nQFtpH+0SGwVT7fKGTT3h1e&#13;&#10;OxP0n/NpD0qpT/fGnM6h3fVk1cuVWaA+xmTz5ecTOSJE85sDYbVvTfBw8Y9c2Hir8EM3tVsjq7vx&#13;&#10;FF46HKduZWJde9EjAeaZJ/8wjevHbuwLFX03+CWiqJV/Nz+h95IbNz8dMmOIB/duTr25fZbPBn6d&#13;&#10;PSa1xgz+kX3kyAmWnhxnil/r+ek9r6JlWNHw1Z+t6cyR1//PzwTAKk7G1xvzy631iT93P5tmhrrX&#13;&#10;vZhE90f37v7RA/n45O8+dN66Izt86JbgzyL8XnBAr9MZX7aW2To63TBE822bH6tTsxC0+z4YhsHY&#13;&#10;t3Vf58vDKF0fjX4qjK/KHuyrop2D7R6uxgeNvnLxWsz4YUTZlD14lS/nNByei9HlcE5Lpv7Y1jnA&#13;&#10;2ldsJ37fWnoYtBMc7WUgylvf+UA/4ukkwTUXH7diWGyso4TmsiB81zEmf/ksZTC2Ywn57LXRrW45&#13;&#10;2zmMfNnZfIl6+Oyq1mKbn6Ij8XKtQ/gNJexyjbiHG8Ysh/JHdYs4PoPsBIV+n0/hjbg2MSTZ/ZWN&#13;&#10;f7DWpi+7zrzjAxPL1msbsxl6GGEJSW/5KLeIPhybAvTNNvbQQd/u9aqUs2G9NUv2MZE8LBl4+l8d&#13;&#10;W158Jy3f78GaZJREl28CU5EOuparvMrp+Bfnkyt2h7N2Ew6AZHaAm/6tR6zjVo5GI9t6dYg8PyR7&#13;&#10;+RbuPdg8f0T220CAbcxEkPvwid80gtDZfsWrs1371uZ6fqF4OTQZxSrSk7h4dSpvq7u5t9NhCKDx&#13;&#10;ho7odk/rDBl2Ajb3kRfzsDw9Z8/JnaxkO84NVDVJGw9WNz8gyDgsYRG3o785iHUeroVxPnei7+Q/&#13;&#10;v3p9X/BiLxyTMv7h5q0ptsMvn/O5hzby/XB0unXdPBvAcspnsxjp29jKJ7AezORPXO1OXON1eG2+&#13;&#10;yIP2/FbW0JmcfU5oNtAm7/IBn8N3X4CovjW/8ikgO7uikSt/9h+t95/Pqt5nWQ/E5WKkCVa18Tcw&#13;&#10;k6NTpPPsPl3u9S0Ho12s4pvKbLl6D58VB/lMILsI662vTW3VcpwPladr5XTIm3jJFKrDMQ3HS99r&#13;&#10;1MdQwqH//zFseEZwdMvPqMoRPv1bZa3L846LISly6Ke/dZpufcp6iji2fDk3aDMkXWBG62w09Zu7&#13;&#10;vlZjwOIV4ys/tQ+n525g0TIfdeQPuIm6saq25e3jHU98RyFrTmr1XFyveDLNp5MC1OiV6LsNDqj5&#13;&#10;bcEZhmsPw/rkw8ewJeeQProw7tq3Nh1mouSpayYdNPtbPZzNz+p0s2xzITBt/+yh2PtPQ/4DSVjK&#13;&#10;hYsJfrkWrwcp+E8u5dez8XWWoE/PMFxukosX5q1tKu2T+ew82ZVns3WutltrzoPhx31xcTbDzo5h&#13;&#10;lmPV/v0/do+MPbte6iivS5Py5d8en7lRPGpj+3zI32Ty7eXdlQ+HfqZ+7S9Ue3iab+L33v0zcYwO&#13;&#10;6Ymlgz6cxqdsbXwQx82ZVnLLLXSfP7XHXy6i8+AKe2TRsOqL/VL+PQA1TRFzuKxrG1AgyVxFOzgr&#13;&#10;LxvVna3wqKX77MXwZL7jxYzYa9v6eOx49CG+J+ceVKxSd/nZ5IEvifLPzV9yhYAZObmLazxC8KN9&#13;&#10;J1+pBnLXs2LlIE22YZG/33nHzo3tXp9fO0E9tpHKW8zTGeVUEObNJ0e9cTF9/LAv8zfH7aG86uY7&#13;&#10;430bfjbd563O2z6DlicflutvA9Ju14IH7fmN7hvHzUk/+bEcijBgyM2NMP18oVSSV7N8+1GdAONm&#13;&#10;9V8+D+eBrdpDXzW36eeXYx3K48uJyyPRvXsw6j20Jxdl5WHhL1r2kC/HLYFBpbdysk3LPluoarT6&#13;&#10;lHwgZ7IY1XZjemNAcvaZSdi/e2ybe+JfH5LPeFJ8fRD+ZLW/fGJ7fyqycfeP17rqSA/9rusfBi1k&#13;&#10;PijBFuPfy9dyn7nIHvT3/rMvAH92qN8ak/JYNobCFlZrK1IO528ytPNpjdrMmf4LPAHWLBdXD0Yf&#13;&#10;92wW82J1Y/fNLSKG/3ki6mV5/PcM2rjFRQxfzqD9qx9jmENf7MVsYxZhSeSj+MgbWcf3F8FODSdt&#13;&#10;8rstYzcuFuNdh+bvE1PrQDj+Qkvo3YOqGlY0di/XRrs6fnmya9/awZHvuof2R/n5T/cbQ7H4pePG&#13;&#10;2sO9XAYkfexmET2zvWrpejX0Zw1c6w9hnQ8uJyqcjdHcF5k6ebwzVHsVU8XMbmjyKAWh/8lpBPrJ&#13;&#10;cx4kvcyJMSVPHtm2LyZcdpJrxEvaZGjoXLWhoKMxcc+O7BpcD2U9e6xVK9du8xyGvohh6qYEJdnA&#13;&#10;t9U8vWS+CnY4d9/TMz6GEDl19zMuz2uy7F5qkM3jVO0/NQC7mjXM15vHq/NABXkeSt0afjbCVNPO&#13;&#10;XX8nLXzDPLnhJ7uKmRf0UuXF9rAmMhlhYyvsrYcdh8MXN92bX8z56PCt+TTXhjcac97T9fVvgP/0&#13;&#10;S/7YXL8uro786siXxgb7to6u01cNc5VohB5udpHx5TEvmtdsZG4cVKhuWOjTTI76X0UMGwt3z1cb&#13;&#10;KPHJ78uMyMsLfPPv5MTTa6f89TB9wRRLekV6a/R4UW/O7Mzf1jFzCIW/YsA4cf0ZS6MhZ84Jkeuo&#13;&#10;uQ9XJzi33qAjpfPDfFrFdMVbnvuSZtk8Go787s2K0e5rPCMur+MxDy0Ap9p15+AyLIzicfn2m55y&#13;&#10;fHMdvZL5bXwrf5fD6eE7No8/LBfH6tizDziiYORnT9TU0ntrPRWXM6G7tmSevMgETnBsztt48auc&#13;&#10;jM3/Jvkvyvo0usO3ManW+QA0+mF+r61z/+PwsOuTTu1IHY8JY9sDVJ2+u7aSeesL157yezalWZK/&#13;&#10;7bj44+TeGrlY1CBuf/6bz76TXpn9eNHqKwuBWCf3BwvC2QwloY4n+4fm2Xi1ZNV34+O3r88tF+JT&#13;&#10;Jwfx/ufnuQG69tNP1Rezk7w+Bk68N1eL4ccTrmFlR/V5eGGtfbmx42USH/Y3vz9zJvPjZ5/zSO64&#13;&#10;BEFyuPG7H2HcuNXA6CT5EXxCPwdxBnXq1Z1zJr4yZ9OULgFedcJF5G1LwAy6jidoZiayfgvUo/3q&#13;&#10;dfINCk/4p+ewcJKIn4yP9ZLhbPicMRw/AA/zR3+6ZtSqZn9nXzp+dh7+kzu9L1Dan+nnk1zuxt4/&#13;&#10;OXfmf63ntx996J4Mdu08aGDeQEzOLX7/3K+d5VuDhY5SclrgbKKOQarYk7PEeZnKUvJOjdjyf7Vw&#13;&#10;RaNerODUoaOOPx29bPs28z89qMAGb4xLydlYFEd5nZgenTsZ0d4A3Vly56FEXi5V3k0I/jFttx3A&#13;&#10;2tGm46Boeduviietelbr+B0b7E00J4wn8udeckx9/gI/PV/bypWO53xjFNU+2f/p3IRx/qpx7feQ&#13;&#10;zMOVmJtcTvfsrAm+U8Ajt41jWFzYKb1tsT0f7cKxb79/fhkPUaDBIWhsOSNW5kJ8n+4fhdHICSrd&#13;&#10;ULSQT5XgfuIrzOLKDKkwYXylgVIbBY7PFjJYiCX5K3545EW/wlA2pCv6R2Px/+OTdHwDKkmR4srP&#13;&#10;p28yi8Hl0YvPCMGj7TmE7EoQeDnzQZrjT9qmaK/hjKqxh3VyRs5+Y9LkTH9to8VlS1flxVic4pkq&#13;&#10;TfnnaFSReuXZRkaNLuBaCUdqQVjd8+9sDXJVBHV9Th9/1bdJXQqcTSgWi9nuZhGffFZH88qOw3pC&#13;&#10;V4Ts0zExZP/ElW34VZFHVAvq6qBh09ZSE8BuFDY4oXU9k7zVx/Pbv9FDdbaezXvgZRcRSV4SMtw7&#13;&#10;uaL/MFS47dOV/EPyyTmMiLScvV3w9ZqQ7CCeZAYtLpJheWDMiK7FkFjsV05mRZkJBrt73zyGtuWR&#13;&#10;uMxfJ3TjtXGO6ni30NsvvdCXXzyhABmV6fRBO937AIDDEmPMvL4gP16Znfm+/erQnW/O+uvHL8ve&#13;&#10;jQAUt8h2gtOv0FHhBYc4XQ1/3PjKJm0UqH37+O9mojm8nJ3+oem0gjo+dnEQv9jONgLcUOf3Xsb1&#13;&#10;x9whzlhfS1iUqxg0H5jc3HcXM7DU8OQQa7sLgDClfv+SPnM+mXOyG2B8zSdP9Gn8+PkvAr8ogiB/&#13;&#10;7AYDT1GpP893oUx3FIOx+Rb55IoXvRaiAz/Vly+fiPjJQzeRvCav0NenFrPa5sbibPAMA5oxRpZX&#13;&#10;qyPHsa3x6I+//nvybgGsDe36fkZ/H5otGefX8L9/8bsHCV4+Yfvm6alL9NCVfPJjb/rIcIChvTyg&#13;&#10;y0utxTBrLkbxvVhfexxjR2tDqZ98vjvr9JuNubXCsHHkr++mGbaPvbb7APVgXT9BEH9EVInFh84v&#13;&#10;NJDlQQj/Mk+e/T62o73cjOO7CRY9usmBM6FV3dbxowNq/wZ09uWDt34l/3TAgpEsRNc/jDUrzih6&#13;&#10;oUV12/Iya/iEVbvY2Lz04g1PPt56YzTkP+YOl4twapTP7KFD+TBcuaKqeC+vz2ZYL9eu8V9+Qaew&#13;&#10;Lf7J2kNsNa3Og67TbTxpJAD6w9LxMHwVxhjnciY0yyMQLj6jzd+2kMz+unG+jEYfLIYX27pt9caJ&#13;&#10;R1w9zPHN369+QORZ+coPbVuLWu+2Lcb6YeP+92AszRC9zrojzH/r4Rlxnw680viRWgMYh1XeEOrD&#13;&#10;ac13w2e6P7uMkWO0Z/kTUly+C8x5hL3pNbag4ePFLDXLFzm0NUtrKh88t/lV6cWbreaXdN68Awv8&#13;&#10;MJJz9Ip0nR9gKdfMYVyFlJHGdeN7czgKLIffEcfQdS5Q0QG6cSrKyXco7to1pfQsLxbKU0Wh+YG+&#13;&#10;kS32d5O7cj7zLzDh4A/x2HybLH1O++a7yt+8lrDD79jbhwTs3dilZgFMXcaeVZDoG0cP5/qdVnI3&#13;&#10;psFJGto73jheTVV0Ky8uyuO5iJB711OX19cPZnE+JOvDQU6+4Eq6P3WV5vfFRHwfDFg6F9/dqFUf&#13;&#10;s8jMls0RcuvsmIvlFp75si9iGEuMLxPaPqXfnCw35hf4GMlfM6bqsHwPVIz30wHjcre4mM+I6Mtq&#13;&#10;i7f+6eTb4lneR3QfjnVMPt8tL58sa6hN6D8PCzOgusTdpnwFebt+E16/xnrXRqiyERwyWbu5Vn2V&#13;&#10;2XymlqeVQ3B9WgDwyDH8cqQ689eN9xc3c9LiK1e8weWDXrtOTKXz7xcsJfj0wdr4c+tU68HDeJbk&#13;&#10;querW+e92mQfqGSekCSL0ssXJTGEeNdXNVaVprOpc1h+tp1eDexsVcUyeuYNY0nOU0/nlx/ab+xj&#13;&#10;26d/HD/cvM1YUpdD2TwN74Zflftg734BsA+a9jRvLPM7jWf3xTXOqsTub77NP3/Ld3RtNS4N2t31&#13;&#10;+fP/Ko8Ejy/L/NriXnJSGP/6Rb/CFN0C6UDDdMljuvJH80hN6/Pm+/OUtu/9eFBJCFu2f1iHGM6a&#13;&#10;x8Evbw2xm4jxzNc1WuNGeSL4sdyfScN2sSebJLLgAh9OmzHfL0tNU7bvv2vQO1uiGr6h+JXHUa8v&#13;&#10;JmgPJ0d7Zf0gP3hYhE+m43zBzumvP9CsFqJvLYmWqv242PqH9QMqa6bD7Fp9NcbB2VdDQgc1P2z8&#13;&#10;J/fr/8+G5V86Kbg8i+njPxQ1xl98R2Z9mb9vLRoCDuvv/p1x+Tp/qge4pvDMX9FUaJd8fYW+Xn/+&#13;&#10;mzW5/CxWmjYHR2fsEOThWuZcXxgIO5LePA5yjvBA1P0qCT7eIU98N5BMhwTYw4xzT+fx9neW+gL9&#13;&#10;xgACix8s+WkPBIRDTOTx3+Rb7XpnJ8lwfv9JZ7/yXd35RwwngpjTG6WcEyubPb9vPM/mzbV7+Me4&#13;&#10;wwI5Y6+PQdoZ8zrfWBmPLWqu0oxyL+PYcm3YbwxgML+TNEpxLSfMHfz3z/cFxWlqd3O9qSjhwI7R&#13;&#10;yW3ftZ1qvjYmG9f5w8N8i0K8jh+XtbCH5ub8l6+k6b/Lwc7ZKrdm6w8nLT7IHrDf8HRqbqhvGFM0&#13;&#10;3NhEDoeIA6vRFcdw7kHDjV/61V176CPTJx6pWJRi+nDP/3gWh+qdrv1iwateNCXiF2OnCvjFaeOe&#13;&#10;3H7bzOEHNpDN1fqp7cnhvZt6r577tLFThnzr3GMmKg7t8ztL3Dq7eRrjxoMPQ4R/NH6gPy/pi61/&#13;&#10;dk8BJh8cF0vGzjGNPyjRe9A5zJuD+TU8rmf2i/DhMgIvptlz+RyQsM9P/N6bS8lSa8wzlsml+WK1&#13;&#10;2toQoe36P85sT/7uk7Gu98a2w0WvPFyvhWv5pk38RYpPLsemGs4X1zTsXJ+k8/P9t56A636Ag1q6&#13;&#10;OySEa/xogrqTqU+oVL/I0Ej8dGfA2ja2pmfX2smyHhblv4d1P6yTP//2r3+frH0onMxpnWjn2ZdQ&#13;&#10;tto2Jq/Ezl7r41El9/viMsrP7uPSJ80r9WF2x2dMH1Z+fr7n06+PsnMGTAA95Bsbby1tLfGtxSKc&#13;&#10;T//ulwfJ9uZbPNrEpTL+mw/IKcp81LhEz/DWWdaPqje33HplAiIZkHeEJVo57nOLJVmiZlARzUQ4&#13;&#10;/JG7saaziYCrSnOB5NQX2M9/D21xOV1ksNsaRF+Qz3QaXzZXxPG39Heovh0Ey4WLls+GPh/pn/Nv&#13;&#10;dYdj5BIi5tNHj3xcnnW2trCywf4eGni4a5/58cJ9c/1Rym2y5J75bfbfE2VPTjL0k2yzZpicWs5P&#13;&#10;dB2mQ5Xm/DOiqnctpkOkU3xWrvTdixPrYZ1N+c+wpPPwzfx851sL7KY5O/En01vQoj0b8JcLxvVy&#13;&#10;q2CFN9xkjs6h8htkjL2ba7OJelAykbjdK6HDC6881H7lNz9xhFZMCYBkdA8XG51u3hllO+X0CyN8&#13;&#10;+sCfvW7OujzdsEFTAicTNrJV4Gt3/qtWQ1TyS6+fIc4S4oHK43njP2H5dmv/F0TZsPE84zamEzmZ&#13;&#10;aXGN0PjKN1jtZ79yNov/L+LqssUvDpqv7r9A8qv5QT/Wx+t7jCOfvwiu9fqwc/NK/dhnbunWwwKX&#13;&#10;DeJ5bPPnhzUW9yd9+fQv3V/Ki7fOiCjL4w5v8XY+3FPLJ5diPzlEh/XeHt5mEhq58e/gcXcMD/YA&#13;&#10;VC4W+uru1+XLS4Eby+pJmuM9ew/7YTGXeSjqT/NW/pgLvrwKmFty+xIB1ybi9gFIHpG2/RgKXxov&#13;&#10;+DEcvjD/bWy9tVoSfpgIQHvjk/tBU64dCCD3n6Mqb4wlOx8wvvFBPoml/rvxOZ0F6WTiTVHQ264v&#13;&#10;cQDazXlzIGvEUR5EncyfNQj+Hoo/edYAcvK/Z8Uf/YBSPDHoI//4138Mw9S0k4OTGs0QhF+kg50O&#13;&#10;2XCIFgv1mxkd5XrZxh/JbJd91puXJ8s7fonycvKzyZHOXnLENUH3U761AVqyxteRHd/53fuEtuzg&#13;&#10;O3Q/9347hXd91ueQyvwMn3dsbc6ntxjSbSwm0T2af/5DLoXJ+CdH2/brwsnBr497gIrvGb81d1hA&#13;&#10;5Cuxube8lktn48bribsxZPbUqt25XjOvTefpXXO7jQ+jQ370X5sjXLOtJj4lb/aexDf2XEyOT24Y&#13;&#10;X6orf/xi+7/242qhMBcaqyL0meh8nM6fMYcA44YYL85p63iaX07T37rnoNYGl/GqDaU9lOPp5B9/&#13;&#10;98Nurlv/y/l1bUeP4Wy7nLm8obv64u/lb/3UWNN/zZX/84M+sv5W3OSKDVbjufwzSKifLZ0S1DZ9&#13;&#10;BjcnfKQyhesPSuPJB/gPXOfEoD9aufP12W9chmWE5D3axR1P4zS6E5Df+zxw5Cx5a5xVbMKbkiMt&#13;&#10;F0G6OaTjmt4YlryykLbFjyUNdc/K6tmEJluHDe/b5sEzfL6bvyqz6x/dv7n5qbL+vth+spLPx2yR&#13;&#10;J724cmV9Q1/Nhuunl61TORpkQBxmc8dVXzy1wHHtySL71bHtfFAOhsd8tbVY+Wyc3diCdv3TmBLn&#13;&#10;LWiqoyWe+oKhWB4MPv/0LhipegCjHLrYV/W4h2PSYSY/wklyPKTL1Y2dN5acrVprIewEqqjmdue/&#13;&#10;s3NjFu3ZtvMpNYZdmRl0yKlGMxJm2WrnVzaQNelrlx9wbC6q+ny3k3LJ2C+Pq+f3J+N8CXN8tfWX&#13;&#10;i+a1YjCJ8aCXh/n+y4N0QfZdn+Ak/47XNoT5YRg7iumd1//rI4mawvMv/jY0OmfHgdUJKNr4de2n&#13;&#10;Z5VV3BxFri/SGcu1+2x2c2rnxguq9mBpdu+1NXHq46F319701qrsCvN8Q1q6gAUpWfAaQ5U7VTk5&#13;&#10;2nZtCNqqYdA/mmMi/tfGGDzWdLFb102lNUFzfz7++3CfvslOzrkiHFWP/qQd0s1513B+gf7GBprO&#13;&#10;GpjV26pxSjj8cMCmYAvYXsV83KPjgXREjMpc4Zwf/Kfa3aOYhPODh7onZ1Nm0pV/9JxtNK6OW2vf&#13;&#10;owT5mM5qkpkNx3a6KGvjx5sfQiJPO7juLLi1hqm8clzMyJqxk1g9Gzq0W38N+42XodmYDX80bcY0&#13;&#10;2oxvQ0QO0Xbx1VSbYueTM6r42Eve1c/vBy26eMU7icsI8vg5UmPYqRCNy1l3LZaD77MLMYD7crUc&#13;&#10;Igr11mmHayLLJY3w5cnRsW9bjr5RLdvrIDdeIObss6GTsAzofC0m1hjWStomgf35/ycv5E0287z4&#13;&#10;TOv8MCfFF0NqtHwb3bsOWsUBvrEQDvTenON6iWTa29Kz+WFlNfCVbJOniDq9nsPhm9mVKCoi55N9&#13;&#10;7pJfh/lBvHmRT5LBnsnJnik9XtzPNYj26iRM8e1113WY5nudtrO4n9wrqf1i/42LPnuajJfrFT6l&#13;&#10;yym+IWRj0B4GmLfXBuvvG42uJdjnR/WGeTDyuP7Sti95dRzni9Xfe57y1jbXB9FRO90Kb1O+GBwm&#13;&#10;uCan3a2nL7d+x3Uy8tkvB04aGv9Ni8+Mb5u/wnhzfn2lgeDT/8mbKXGL2Yfj97bZdoPlT67oYz6b&#13;&#10;MVaQ98kk68tKNnz3gZzfuu98pf/eXIjmF8fO4dXh0sF/6vaZfUI+XUaU2gvGb8q/OkfbGUF1Qh7d&#13;&#10;L8PwPsUAJOvXxiClM+yHJ/pvUFtrRL/axrBBBg2Hk/855oe+kzn5FIz/oyFrN2QZ/dqHy/nv+L42&#13;&#10;Qr+tOgg+PEnYjcRnyFFFs04Rvh9xT9YcfyaQMvolj0C87SeAP/ofHc3V0TnBCecDWDZ4G+ue7Grf&#13;&#10;EuyTekcil+wR3kSiQ7ogg+ZsM1nuxvK7ebhaKhPx6fOhEFsWb/Va768SDq+vE2i4jsIfpwf2krWL&#13;&#10;/eVH5zaHLyY/eo+pNgtxOdTfs3MJPonk1SDX1sYn+fSMfZLlodg0yES7Cdck/HSHpnbbV5GgHDbb&#13;&#10;vlhMMc67KID1ywWyt9CYDL5JEkjDc7Imu0oaNjl1Tuv3ADDx110wkQ2rd+XeFmt7mH2Tf1IIQgrl&#13;&#10;BqD7gHMDwhYxMMmYiPQ/DB10/HvIsvPK4vqDE5V8jHTf4sMQyos9dS+u9KKrhp230VRDk0i9mKDp&#13;&#10;Z/FI3Oxw04xSZCkV088jNAFytE0I3cz75B7GKU1sfustvIvlgR8pWaimYPGSBndTYUYerNo7GeHp&#13;&#10;u8UAzd4W0xwTQZ3D5PuzmKhu6ixQAD5lnTjPlu8XUJi4RV7y5WL9atcJeibVZLZouw8RsscESXDv&#13;&#10;jWvoeIeM19cg23gh/y5RaG3LZli2aCLDnzzlC/FBX+UEoGfDK8CFcpN48YmWvWdz9jxZqGWSDcd8&#13;&#10;NKzJViPW4fxigsrCj+zrJ9UsHz5+dhoXoMSXTOKJHj70jEou7BpePEdRlZic/JDBvHSks0ZxwoOX&#13;&#10;zAM2TDQm/Ko71Z9JO8IOFbfgwsofuwBygzKeTZzmnS5z16dcUM+CeD6sJPFJN7omVx+O28WS/K/W&#13;&#10;g2qoJgNftWxRN55kdvLrfDgvH6o+u6LdYixbt1horJir8vs+wI0bNlL24YTz9G7ih38K0PAUOvzy&#13;&#10;0zkVNPFjx9/w3E3kWvLpcOPH0vuL1WzAPR8NcS6WKycT8au9uGFPyOKZn+7LE1XyevVfvo9/yX4Y&#13;&#10;T60cO6Rnr9pGqj0MConOuL9255P1idy9i93a7oO2sQEynadbP3oXvsIjT/GxPVnDM9xyUJp9uWh9&#13;&#10;MoZuOuhHfNwmD6JZd42vivo+WfF1wb20oAZk42X6bmxQTsajoctb5tnv19erOP3JSfRoal1ubK1E&#13;&#10;jxsr/GV598uvFUi5feMI3l240VH1ctsYARdw0Q7X91Asm3oH8cavmO6BlfrNFvbG8uSW/25qX95W&#13;&#10;pTZlsUGz+inBwxnJ/HIKP2AukLZOmn+fDQC3bUxxwpRidOPa+V6+34XX+WR2rM/CeHm2cT86Oveh&#13;&#10;2njII5DY0/dhXc7WNvzmitF9WAZ3fLCDePE1trPr2je/VzObBhxt+iI4rbD50EE+0aX25uH5sZJt&#13;&#10;8tZ6OPCYP9j5s44YDvHjXzr8CeoQ3RQiiNNx+Ruaij1MlDwj7tYryzuyxeJkGcu37o5eHMi4D4zJ&#13;&#10;qzS5cu/lZ+2L8Sj55HD/PICds/6ezfSbC1zA28QGdvbaZsb8JeQnmyxG+RWY9fE3VrP73tm8WKFk&#13;&#10;Xzboh2/4m/83Z+jHtLTroY35cXrxnH92MZ1t+xeS+0USOsVXxrUtj+G5bWNHxeuX2YwoGnHdjeCw&#13;&#10;no3VC83m9YWoejLkh6OxJP+7GI2QrzdwzI+1DfP5e30oRUMBG/a21Stpe/6Y7csPBCNrd/4coHce&#13;&#10;8prVyyex90VGm3zNN+nZGFIlWv5Wz26/NmVbbHc2J+/s03HzP4y1GW+n5/X9ZPCBWn9XcALByxmt&#13;&#10;Yfg29Oa+71djFh8sj27YjJOfrmjh//HRZE/ZJ3L24GOffzHOh/wupqebD5rPqj9s6t1AZe/9Eoho&#13;&#10;+BefcuDXr32fZ4c5SnPI4bdOJAp/NNZQNRCvH+4hi24y74sh1e+BAPm0F76xfVBOFtXqbYB7O91L&#13;&#10;28VNnQcy2bX73PvAOhzR75WMz379f2soN7zj59NtT9ZyjVLVwvvGqR98jTQxZt99qZNCeSkWaT9Z&#13;&#10;VK/+iies86niH28jVnTOlwtXuvFQnTmHrpgq8iH+3Qcz1y7+rpEvp5fPaHtzkw8q7j+2sLfq7Tqh&#13;&#10;E362T//VET4bMqHmcvEeID5mrcfDNXWS7C+XncvJdG4OyLefzLPD+NtHCx7em7UO+gm2KNlA7tqq&#13;&#10;7O9yOjrtquTA2G7dIp7zS3UTPt8p8BG/lr1u5jcm3689fPnJBjr3F9XTHM+NK/SdP5fDk/vhO/9P&#13;&#10;b378rBT7y/HzDcybp/MJf6yfLT7nI3akJX798uVK5a/2TqNFGAU90vNyMqrk3zo/7vz4t7eORLkH&#13;&#10;ozffTUrEJx+vdU4e7304HNXD2mHv7aYL/0cHxcP+fJsnJo/PLqVYRN7ZSx4/5IHq+CoJkjayu1ZF&#13;&#10;fzbt+sW51/z0PRQ4kvE4m7QTPB+stTJJu16ZDfpHfWp6sqsb1kue5zOYZo1yp5ezs45Fr39M8mIH&#13;&#10;E598uYadBP/Jx1gIk7JtJrNXAWEK5OIe5J+YdvglcwFlysZH5AJc48wjgM+K1z//0gMA9bNvrt44&#13;&#10;Ufvm5o2n4ndrqPHHOkAJGu0UHsLlzSAAQRcAfC422XFkE7AepH2VZ8eKrvervodZYng0WL9+x5vz&#13;&#10;2/Kt8RUPqfqD489LrWupi6Erz0SPd/fv2J//9l/ozC/pkh9yj23Gum9spG86az07K21hRGK8Pt3f&#13;&#10;5sjeDuad5OLrbHwfzXISkTjsde2ujytGe0idX0yijV5fP78Lcefw1mROwDG/dqR++SdHmmf/2j0n&#13;&#10;5bseqN18i2av8rI1lnYbHZ85548apvv8TFEzd1U3Ri4u8IoVEJF/+Uz+d5/6fgXylCAdyNlJPs1t&#13;&#10;39Hg7TwsfxXndN0N+st/+fGNKwjnl/p/ZKOFQz5Qs3c7MbCRsLG7+FmzzBeI1gxvcr7+srkmDn1+&#13;&#10;9TefVhjD3b8QB5IvM31goUzcL1kn92j4N99FP7VwsvfD92RZ/10e1BL9uSSe2keSb35FMR/00nbQ&#13;&#10;71wFPvQ0mkf+Gb5WSJPJDjy8s/+QB1cx6RbEOE6vfI7PdfHy5vM32mycL8h3X8dY1vnTOcz6QfLn&#13;&#10;3ny4LzJV2PWQ+FLFt+xZQRud52MP328siXL3EfBsiKO/uTRlu2YKoz5HJ4vZNXHRioxtY8UZfOV3&#13;&#10;/nP/Q3awx4fV1nrn6fWrXZ9qo0Z/8pq//NLwxIWZ0kYaWLxhr+nud63X5BtY/r9c3YmC6zhydWtX&#13;&#10;V9n/+7+u3dV917cDzHP6UikRBGLYMWDgICUfthvICu0H2+cK2VTBOQ3/Dj/a3vjcFPRyhrWHEJO5&#13;&#10;L36E+cbuoZt/pisJe+idnyvfugnEX/462cXg+WvzCKTRiMti0jEAynsnC99Aq4vQoRrXUmcjjXL5&#13;&#10;qNafj0OuXAYLKIsNQmL0jVMXd9Tymoxkjecp0ZCSu8Zy44T5ajTweDV+7AZjssWWL4dr8weM1o0k&#13;&#10;P1PkqgN94uGz3idLPxim4qy8rf3qxSSdqsXYnLqD5UYCzokJ6sr+y3c65IYxzoOcUGy+ff0slW1p&#13;&#10;5tQEb8yXY23y/B4qS2HtO3dCVgMMnc5nu0eCo2uOJ4f83UOJYP95ASE/2fN/7TDd+Oeo47UlmOyF&#13;&#10;6/mArWyKb/CUKviizcnJH3z8HnBIyWSJYqKeXOrRpTVZ+rwHO315ZNfqZisd3ja4k8kn2Xlrb3i+&#13;&#10;8wix65hzot25JuHoHffKvA4rnUuiQTrDRvfFdeca1WBYn+BX48vr7Ph27ZJd3tN3uUPGfqmdL4ko&#13;&#10;/6cXjnz0rdvJ4LubZzkY8W2w3kNQX7vGJ/8vTOVn/r35lT29T1n1iergT1+6hos7wk/3dy4uR+eT&#13;&#10;6Iap/Pun6zdiuD6heDzklViT1WWuyV5/nQHajnZ7ebRrqMCkv3M8Mbu8sIagNTteHParkgBWwS97&#13;&#10;kMZ4UT+GEL0xjrSQpbv5M+yzq7p7cEIOXu6NJ+Iop2l93herPHxa/Ibg4V6XTMY6UzvVYlnEz6bV&#13;&#10;VUlexPww/j6GbPR8hPfoZl0YJ2sIPvEQF7Not7af/UT30pHZPkfTJf+rm/+365jGi7E291PuAewT&#13;&#10;hFeYcnZUZLjGZNx/2GDpC68DgG4+RwlxBlk/OZ+xUcUHvMyWjvnX8daTcIbBPOcs4rzSrk0e/qn9&#13;&#10;b1/Ce5gm0ENJYpKsEziZee/8Ybyc/hvHoTq5dx/UI/QJnV4AwSGPtcM4nyd/951cl4i2sXbnNnyw&#13;&#10;Psomcsuf2kigHypxMFSYG8m//lTdxhtq1dWy3K7ABjPw9vDEZ7yDCi2d+uT0im12cFvH628p04es&#13;&#10;le8/iN59FmuZ7/oxTMPCtmUeoYdhc0EHW2vAG4316HIINKTypFhc7A7vGqK/jeXKYvj55jUtn4wF&#13;&#10;6vVFm0+0eNi5zx1/OugkFe14hsFhseoX+BefcBpHdh2jNYv6O88832DXB2xPysp8bjwZDsrzpd2H&#13;&#10;j638waZdW2oMOf+hBQGxWOFxrJ9VUPG1hUtcbMiaodvTg/DRr5EW83Y+2liVZ2LbeU4Lhp0v8BH3&#13;&#10;vZh/sahbxFfP2fV584vzCvJ7DxwbENFr1LMmOkwXUwDapGG4xhvfIH6SUlw2JJvM8xN7fEHgNsDk&#13;&#10;xh3fOog8/hnoyTaV+uE+m5gszsmUkamazs3ztW/eZcY2dimkuxfdchPf9ZkIOWIOQidm5LHj6Cd/&#13;&#10;nEWh8W7rvGQYCz6f0fnZgPTm1vCJiWct6J7DyRa/Ia8uPfnlNG8324axtgf+7B0GvnrU4bt8MBGI&#13;&#10;i1yAi02nm5/QbB3R/saijpNB6ydr/l5sXZcKb/iouevGh98oin65xp7pRHTnGmza3Lmx73h2Du5H&#13;&#10;c2L8eMGAVdzlBF3DovrbRm+8urEJ9cwy/vBL7ew0P7N8fng8EzEdp8XnfHAA1ixn5wRyAvTIIyWt&#13;&#10;xvbnx/IndbsvTE6tzhmPh035xFxXw42Nh2tzBEnqzSk2fK2Eja2ovnlrYYEtu+zc57v+cuuks63m&#13;&#10;hK19spLABvTw13DrzY6ZkPzF5z/8+2JSmz+4TczWI3EP68TV+GcPgN69wpNLF/Trd8QzbMd9il+5&#13;&#10;vWejqrW2OzvCOOOiIRhP/jLnQfIkRusa2GHTo228vy0+rDffXZW40YGWD9e95tvTU0R6ZcOUniww&#13;&#10;/Leuzfnh8CA9Glo2PqRkP1QxOaeb3q+0+QwtQdWuXyXhvtBfzQvGfCSO62AXY+HYORm+ytB5bQya&#13;&#10;7z89cZdsp7OYVJhbDHvyku7emwuHo2pVXh0fSf4wTj7wyJbJHc9frfGGIV/w4/IXmuVwvg/PycMl&#13;&#10;Lqj1uXa9R794WSdcv984vZgjuj5bYeB2/ykQBzfdxkCWy2U+slW21pBDTmt8AWJ5mUL2XUYYW46G&#13;&#10;cYaqW8sTEJ1+CBfxbC0epCd5+xrbH936Ln+hQ49uAHFUsVjWbo5XVnVCL4/HAUM+MjhoDZv892Ml&#13;&#10;G0ujt9Sqaf1rX5afjIv74tbH3Z8SLzndU52nbscJwr6xBwZrFtv1qVrYUNzYbk5ZbkqC5PYZb/t8&#13;&#10;QvbOGatfXa14wGEfPvP6/CE2/CI+VSzv2RDvT+6/iNwYByGbc5OTfcGaIOsV+eHw0JzC85ey0vFS&#13;&#10;KDpeNxatyXH8ao8LHrRyrKwUm/bLg+i2vT7/jVOzIdv8ON3NTSdDWczuulVYkgPR1rPSfYpP6NXX&#13;&#10;vthe3adOf/n9YfOH4j92MHx4+JANjsnYOP/sk7zBSNE+TwYctq/uO656Y884jkaMuV9cSKBjsVVO&#13;&#10;9hT+ZgPKWt7n8zWf/r5N75Nf/WfL+pDg2h5cdXw631Wt9XDgM56EL4xrITf6O79WQ38c04frZP91&#13;&#10;jjtw1W67uu/oU/Ptq0/QXZinpIRKqNabqI7vklL5N75r+vkc6G/yRsnAZKn/HQPctq/uc8Bnxqd/&#13;&#10;RBFLvogvKBwymb8ch+6TMZ7/34e2n/Z034MJF7hvouJ5Tk3LOvE5//jwDuuP6df50doEce2NRjeM&#13;&#10;HgB1bJdUku0w0HJ4TQh/LcDon1O2O3knvc6Ynj8bmAzYwxL1xYOsw1zDZFgsGUX2cOonsxbXHXYR&#13;&#10;6K2tDvrZtRPeBp8PX+RGi3QoXC7Al2d2TNdZEYGLPq8TXPxrCcLxxrMZg6Do4NnfNzCd1SRP1Sgi&#13;&#10;mBZ6DdRxUYN/gr/BEZeNwKNxdBguh3Hdxp8uNnYi8U6SaIRxmCIyMd0JFA6+Pk5oNimP+OOpLj/v&#13;&#10;hKj6G2T5/HJqC8ET3kAq/teJz78E9zYib4OkCCfP4OYX7mBSe1vlL78Cs/pdRIIsue3oIJsc/wTi&#13;&#10;W4ge/9NnMotcvn/x2q/KjIiv2QNnGpLpmBNMuGT+y0LrAnEYakPj5kEVMdCPPZ7w7kJAZdGyoT0/&#13;&#10;RCVe6MfwUVTtOHlJfBzJQt5RpasP3E5c48ew/xjwyoBv7IDJVv0WQQ8jNDvpsJDHY8sfG/MOfRXp&#13;&#10;H8TvooyDFuAb18pBeZJHdvKqaXhPr8WDfg7ofDnsfWyrsuL59qxxInsnt1Nb4/PpsKDBW93o+PeX&#13;&#10;b/hlY0v6Vz9nxlE9TEaiW4y4IHM+Pp8rkzuQi4lUvAtw4g87XDeS6YPyW+zIxbc+lgx7Bs2VPuhu&#13;&#10;D8/GvuXBWE4l/OSgPaZk8mZapuPJH97k48/vbJovzANhWH8DNLpxD5djutVFH5N85TtD4nJL3LQ6&#13;&#10;qP1+XU9eInCxpn5PRzQ8ffki1i20HwZjtn6njyVhfuG/6QoHzPvVpknp423LC4Yk1wbH/HClIYMJ&#13;&#10;lMM4iEOhhv9xw678dxf93VD0AJVo/+EENOgXI4Q0jaMC+35dBIu9NSE/omnTt8nobVvsH9avbg2o&#13;&#10;0383U84W+rY47ETdOIEE60+M+Yld6ehjYu5YHrCMwk/60WqAaPmNJ6KtATYuX779LIwmAf29pvzN&#13;&#10;qcvBYUnFu5mG/KtnsbgPM534Xvz91xdpMozKsytvRO+i8HI/xqOJkJDesmPy5XC221xsMLbzC7vI&#13;&#10;sigXr1sb5LcOdkLW0HQE7KmuxGPrxR/NkwsT0l70dTjZu0A2HbAVG34nCV/7m/4GZOGQlxe/6rJ9&#13;&#10;X+4hOJnyGDsJ9G98C/yNhZM22yD9tSn3hud2d1ydNYmcW/+xuwOkK/IFLHQJxXyOLkFs/Bk7ZvPz&#13;&#10;RURE+rwHp5OGn1D6krcxaXFND6ETfD45uYhtFxv0H99qA6Mf0D/bOvq1wRYWsXw5tv7zCH6iRAa9&#13;&#10;eNvLm+Fod7ociuWzK3t+Yfj02r+zZFaLbzUwneyjO53J68Kv9eXGprDfzRj0YmhN2Hy1kx9j39wc&#13;&#10;beP9uwCLUhysi27tuewe/48t+WXj8XCfX+7zs4eMq7kbJOxN/+6C6w3EnT/I2Rpjei+qc1TFOz9B&#13;&#10;+tnDT3EzebFBzyfk2/fmz8b0uyF79HCzz55ttn/+X4X+nJju1z3zxXzfkcte5OzdsR6+sYznto5Q&#13;&#10;10al18uz+7UbCjQkkIyULL5dzF+fzS+bTyK5OU3n54NPXnsRrmI6GsN3rHpbef6nfKAniuTI/aSu&#13;&#10;FZ7jNId/6z5ErLq10D1qIO/ArO8VlzSuD8pR1HejIOzW8g8cPM5MbG/UWw366V2cHo4qoZJ0lzcn&#13;&#10;Rj/fccpPEmnkaTff9art+pdx0AWftc5fbNoNozguxdCS+fiSc/V4IKO/XRvezdWQrTOSfw+oaTe3&#13;&#10;JiV+vsG7gTm+ivTSOV38hdJqoP5Uuy8by1dzIx17UAMj5fSyiX2DdePT/KA58WLmIvhJdbzKrzG5&#13;&#10;xb2L3hMwPESP6uxK/vxX/xY75RuzJ3k69t/DAjBs9IaPDDHZuDmrKgp5OmZjPtGcV8IUOnqEmI1e&#13;&#10;ER+KD4/G8+/WJ+zubQz71/4ne7g2wISr6uVtAuC14Bpta2/zmE0fkQuO7gGE6gCsDrdzkf03G2od&#13;&#10;0xXx5XqVA09/dcl8Lguiut746Zq6fVSmU2tWD0cHMc6nk2QtxjvOvcJjoWh7MlzIXN+D29pxzoze&#13;&#10;WpM91L2b/jvXklPHDNHkTO8Hllx8vWAdDYArfZjxVX5Qblx9Y49Y4e995zIRGd9HT6otbBOxz9Cw&#13;&#10;7PF15EFIuXLxkDeIxQHykwA4WI5Ep0g/TBEv2O2x9EH+Yq6JHnXFCv/1ZfKrDzuB186X+Og5bLT/&#13;&#10;jCmVyTich8DNPBt+cm5N9vBX8TOfDLhjeo0xY0v2DE0tbBrfVr2xaecE1Y+qutkUyUcKyxT3+ZXm&#13;&#10;sdFW1/4uPCZjsSWLbOf0YnK2PhRP+fGxR9/YNt/Jsdap67PvxgP97N6a96RIyZ0ja6AtsPJ5fstP&#13;&#10;ewAi+sUPyW869N3LAdV4kylOvSAhy3Fin/TiUR/7U3069BqNuyYDjkMxVpQuC9OjWt9MXzdrzFn/&#13;&#10;+FcPxUjLNvkzHfWpzf0wEKPPZXOs0zU4qmvfxXBlSkcMQO/aJq/P3djFzK5t/KGfZweJP/KdWzUe&#13;&#10;Z9PUTkzgi8Nt1ZIrvq9/K0/1o6B7699VxssP6HMCPHsoPX23vg81fyfeOgUOr8u36uP7ECuxEa4p&#13;&#10;pHbQ1KD6cgq+58fVWodbD4GSDmudts1pE84Ht6HjIucHd12kg/nxKE47gg//kAzV+uhDRxpbNmdm&#13;&#10;DwUXixWnb6FC/xPMwzA5xrHqL/sujvgdTy6e4smj29A++l8Pz8mhdKOVgJ9POr74VTdgHc+F5z/y&#13;&#10;v3iP9fVfpJeTZ5tfq9o4ErmxylyKnqi7MUuvqBlfu+4wH9BBa5bkY3XO+ne+ivNhGy6Caif36o2T&#13;&#10;/UXDI8uVyvWk+QK7c+BIKiZ//U8Mxr4+Rq9xWJPugHi/Zl69vnBjYXbxLTj5D5mxwfYzbsp5mz2/&#13;&#10;ovWK7qbNZOyOHr7yK7qLD/1pesceLp+oPny56bT0qXJ9tVzNAOvS74bJRwWgf8iJiS11I0B543Qn&#13;&#10;b2KIi2B+2xolv//T+piv2JyPnuaN/fE3+b+x8/wpQeSS9o2VFA54u8iNL7OrslGtj8PwaMhHN/9W&#13;&#10;B/bWc2rx7vhwfHj+6MadLzwOQRjvWs2tAeXXSbncEic63Ii9GNGVUOLFp8LGF0Gtbn1brUlDRW+f&#13;&#10;eLD5uOPz2+I3Den5+kMUW49Ubz//Gzf0OTaaawiJbjL3eZ5eTi5Srz1/fw8KgohnOdJ8CZQ1DVnL&#13;&#10;Ie382p7ndnNyca387JMzq0c7eWMa3yLxnLPaTZzGiif3R0bHtoj2IMsNErPmRPq8uIolHxgFnDXY&#13;&#10;ZukMLU//2bldmPnxfIKOz69voB8/u4zBmzT5/uAv92HWTgd9u1dwM9jGrOnKBynYefpnDz7vHd+a&#13;&#10;YHNAabF7FPrZxnszDxVGpOTEc9YV54AMC/W22vafGdJ5c/vF6B4WgjBJU5lPwkOW/lFVkrEXn/z8&#13;&#10;tzFU7BbJ9EfHPx42QwPHzpGiQb8YQRUYrxgml1vmg8mmRUGfOJfJ2Tsf+irSlbA7ZyEDv/eVXX/y&#13;&#10;Xyw2Dp5SjGsfdjjlzfpCTbVtrsnu6YIXvOIE5/XByKpUdzZnG5/sflb8Q0uWLUCBIkPgbk1GHpD7&#13;&#10;G41x7a/+E6V6a7bvgavPjsnhwwUvJAy1Dmm/4vTDLPK2KfwpwXfzRTQb047k1qLZsgczkrUYCoeY&#13;&#10;xSPmD2ga2wxYyR6OduiFve3WCB5SuHXJzt1dvwEwGcd/ZTg9AO1LDWmdHraI9dby0o4fdMH2Cf2x&#13;&#10;7f5TWsdJOLh8H0PE959144nlT+u67E6gW6e7tsbe5ebsEpHEsy+/f+d/+uhPnN/FVn2DHXRv/Qdf&#13;&#10;QmfaLCBnasPCn8nrLe9+2XME81N4FuMlBgTww8CfNSZs4yadvXweBH7gf+TP95XvWIFNtX9gVCgv&#13;&#10;3wQKf+T484vcX27z3zRcPbeNJ8HWN/yx+9i+6LprKdenN189LFk67OZ4gJarleTprbdcF7t8uL6n&#13;&#10;nOxomzVwY4vPNbXLIbHzX49nDn9GMPuq+Uy8MT0zZ9RE9MFnd39lLt41Wm08WY6SRXaaLjP1JXkE&#13;&#10;N5sFOCfI81EZyyupIsNBb18wvhjDfJtrkH4c4vwmv4udc4Psuv4pzrO2Oj5wHIrngOXP8t1cqjIs&#13;&#10;5cXhg8ccVe73uryvSvX0WNfIv5M/L2WH6/x0kUe+dYPh8NZTZxs7JoVtob6H4Fea7MsP3npjcPpv&#13;&#10;I89bbhF69/WvD3V84Nqf/I/HL3Dzt+Ul27zF5fTQgv6zw762xcgYgYxPf8nEf//t7fGN5ZNzKBzx&#13;&#10;yeKnDG4hUOf8c+ory+FdWzVYqhcfoUqtfD53O5Kn8e7L/YrnBwTNipM/N2XnXc+Jd5jRRc/n2cEX&#13;&#10;hhq9YXmZMpj+/j9jXA0bE2ZQTLYsUU/R71t0/nOL0YKawa/9zgPpkq+4zi+D0sfXjyM4e3/EfvN6&#13;&#10;xtvkKhs3H4Ilp+LKhkQne8IvPjNQ/NO3fhXB88+y1zgb+WL+8tWoMqet3z1fhJZOkfv1H4c6In98&#13;&#10;tQVisY2db4aRDR2bx/R5Jfm+64Gw1h/vHDMQ6D7biBgv+aJgnICBCLl/iXA6+KKGcoQffsew8xS4&#13;&#10;8bUN7wke7cT9HIdhNPmLIkw/Mtd0PpewwNa8lBhtx9tIbAsIXUbVqHqf//ChJGFzS/vJKQ4n5uSw&#13;&#10;2PGNGdWxd6Tk4x5FsvhNO5/wUC0bAy4eHY4SnTmQSfJwtcNXcXaO4rAR54uO30YomuJsxTBfq6Jb&#13;&#10;W074w3X3HcRMPheOp33H10/44cXRwDeOMKNdLtdv5LKFQtL33zNmHxvhuTnhzrf0LllBJp35I/s3&#13;&#10;lpdnP77fA9qT9ujItolPEno7Z9+4zJbfNpTLFzmwQAcUvuU77W3MmP8rGAuDs3lUI/vZC96owxzN&#13;&#10;7rvVwm5tS93Nz1hUsje62PcldNzmQTLof9L4mXp1dy2UFnREoDt4G6I85OZLgw8PWa4XbLzw5bL0&#13;&#10;/TUf1xLu8x8fMYsdkYR9rjb2Lnf4m5YvLtZ18XznUinemBMFZJuXKl+fgc0I9NoqOd9GNyXoehfJ&#13;&#10;Ydi8+JrSun4xv0VzmN78EP2lXbhGj/rhV5WNbGKv3skBxpxlJewTKk5PbhhJsOHz9qvW412turPN&#13;&#10;PTdZqV/88a/GNXlM5gFKj9iSVR0etOK6MuFPoN1k0vLxK0e7GFU2aCNLJOycCvvN9+3DON1i8Rcd&#13;&#10;sW4tFRNYtO/iUvN9e1gh27liJV/ik3PUbFzxUHl27Fw33m8dQ1iaIdkn3ATxwiAo6T8oAruu097c&#13;&#10;jpAP9Oedk0Vk7iJpbiJLebaqO9nLqewVqj3PWaFWpMXNf02jKzmcU/1+CLXSf3XdgGYvPwTkPsCO&#13;&#10;0wPjbXKYXjmW/WTCOB33IwVicOdmoY/21gr4wwA49j7umrS8rBrefUFuTaO9tV7S65ezjX/yS90g&#13;&#10;7H0sX7KxWtcn+OqhZzglbdUMpONrPQ7HgFhTXcknM+eWysMlprVvTRr1eJ8/VgdTnUEZ/juHoMeW&#13;&#10;fH8EzWdXRiOO31oW9VzCN/lOPv3IrkF5ObYfjMnK9G18eXTav009XXeN99WOTry1Xcw/+gH9D37x&#13;&#10;fR6Sl3jP4dy34+Np/NSn4COMDL5QUQ3bVrXjj2aEPt52tLOlms0hmHp/c+gRolM9TTNBac8cBPa7&#13;&#10;7zSiE7ni9zEb4sVO14fxpB2VbJ/jZMBH+EvAS/41XO0MJ0FdBp/QhO9IQuD51XGus1GO5Tk23u84&#13;&#10;4m3AHshuV9UhtXPmPWRyBnyO0JkvmTi8gDxegizsZniJ9g2GLjQtWdVF+8mZklM/e86Wq/ihIXM2&#13;&#10;mRMkUbbIlOS4uH2Y04nOq/pvm7xI+7vkNlB3ZOK8C8XJrOon8bWW5H4p8K9s38Vz8h7myX5689Z0&#13;&#10;0mqLeroNgvs2dzpouwW1IaLj4H+LqLRO7ph/+6AD5wa5MNjg39ZhLRW/mq9cwzoBkQ/Pw/z9WgoX&#13;&#10;fjfh5ncDjCA3IG8Bmszzf1j7prTRzgnApRPPzosM/dHOL7fpgJW0DdrlgAp+weGEbwSIbNvVjn59&#13;&#10;gIc6gDueu9BxtNcS/3Sc5z3MwgIFQrcAAEAASURBVD2L/zgPP0j37T/kly/7xmWT7Q2UloH8WO5Q&#13;&#10;XrymZYYqJ98qo+P7xQRyAW6TEz38cO0qG9xcxE3OBpHRMC2J312b55hJjl/u3kNr78Q4wLvInZu2&#13;&#10;SIY/Od5suzo4QRX9rFo/QP8UgmLxh6hth+wxgW+SrNmhRovhRzf2/PBzsjyiT06t36IGGn760acs&#13;&#10;RgTaFD7tSZeLT4e2Q5VP+9u/Bl8NmbXSuVysUYoM7yw4qcmCGO8envn6PuVTW4NFixisosPa5vb5&#13;&#10;u+P8YFueDzRG1Ba3R3snL9WnGnb9T86Kzca4SagtPy+nzc7bPr3Gooe1ejKO4mQuchYQj0vpLlTR&#13;&#10;Xw5ogW2+iyg7/boE/xiftMPEES6iKVGwC/Ra4e4D7U7Clzu0nJ2ffd9Yuhwm4um8X2xlw5cocW4C&#13;&#10;TsloIK+ustKqVjq9iznsI08ngvKHD08HPmj6LGTqJkM5a7bQYlB/e1is1eJoVKTQOc7GJ+NzfthN&#13;&#10;GPk9YQHaBc3qyerIBXQ+2fHnLDFVuY3PakC8KraxPUDe/QHIb4aDXzczCqKKmMRkzPMZfXfsZOYu&#13;&#10;BF8svrHvFl50Utpbn31xqqIyiWc3DHezxUjV1pykbqJ/QJNzfOxcOQki/m37BZcd4Jdzz2fqIpM/&#13;&#10;w/38Ii/Eya+PeQiOLJ+3fft3SES27MKFmOAkh9zi51/4uCn413/T8VARsXGXDDnghDhs4O3Eh3Yk&#13;&#10;6kjkowUD2Lluhw/vcmty4krH1zbkVtjJ8O9H6zTv+jp80T3+CRwU+NJZm/Dwg3zYxeiOtW2Mh3O8&#13;&#10;fGmd9GywD98umDiB+R6C2o0vJ9T968pvA2k5hLeDNjtD22zI5h+76DU+hmDjBT/LBfjGiSfG6v50&#13;&#10;saemfVM5YRsvRnQ2o7uTutqax+5kkZCIwr/2DcIJWe35Ygf58R6Y6ihXHl5xsR0WMGbOfRxOrYLi&#13;&#10;PSznez4UV34t04eVzfM5BXKJjWy9pKdo205G07VcrZ3Y8SWP3MkRd9lDrRO2o2LifL+cKsddoBks&#13;&#10;kvl2nc0BvXxYK6yaH+VOQBY/uqx/T+Zhju5HhvbzJW7ylh8P443dxB9mF9nuFyxTJpfpjGfyO15f&#13;&#10;Nc69NuuOm7/Yqd/2vqkuTlv+Gz6+liKwcADJ9H7xlWOOV63lK7y9Y/gReV/1Z/eXq7+Y5OrzHfvF&#13;&#10;vlHMr07cxg9nM53kLM5rjFeb1xpqfNvlTHa07t9Y2sm4PUjL9cHMAfji//x6x8l89i/vFiR0bA/f&#13;&#10;Z3z7y1frX7IALE92IYb/4qnu8gKwgk3W5olo28N3Otltg+ULzK98+EmN9TlYYvfu49Yf6dnorxbf&#13;&#10;LmHuF9T+IC8BYni2RzO75fT9KhdBq0rq/aLG9Tf28vDC8i4yJrzt8kRpc//QOGLBWtuzP70d+7Qn&#13;&#10;iy5Sp7O9f7eMC76xoAvzhVQ9v4txvT9efZkkvxw6ezB1zBcELI/Ln/nd8drJPATfxfPv0uWtqd/c&#13;&#10;Eu2XI/iwnITruwNFW/VQTH/ulgdsotM4BY94w43m8r4q5g8uvISf9Fqa4jU8fxlDjUtLBfVIj9an&#13;&#10;q1o7t03E5GnTfxFSfSzb3Y2y49e0XwutXbpOP3zYEjT81bPlm0OMQ+bnGxOsMaOHjYDJYF8CnOt3&#13;&#10;/r5/Cax9v15TbOtLp5Nf1MeE3mYc7mD827OB3y/G+uE3v+O7NQmRblYk74nbw3LhkbW3wSaWpOfT&#13;&#10;PW1YeXif70mQn8bDn3Ef9/HNC/K/9cD/pXtfOLIG4uuOXdTZRs9sSrgLef3NHtgrUAkLuMr7JVI4&#13;&#10;6ZZF8d6c9HB1fDdC0vPZP0ZyCLNd4fwGcddfnG+Gl6xvjBcGiueDrUFqX3rq+5efaQMqc1sJ1+9c&#13;&#10;fIVpOuJnm7w4jaeZ/SqSMps3348PA5V8RLl3PlQnpnwlSlXvQQjxsX5bbTcX0Tlqr3g5b9+ckC+I&#13;&#10;W19qL0d2wwHuGmZ7TMuN5Q+5J8vYf+soORTR7IUNwYSe3CmmuS1HnX/JQQO3mBjDj0Z8tvY4p45N&#13;&#10;RmtfbPkHL3I+1HQ12y8Gb9zW38RpObnWievD+p6FiUjcxhrrxgTllauM9+xKQkqWd/M/e8lNr/5Z&#13;&#10;mU46/qtfXzTyQgrTMzYd2TT8VZHF72gqG+Uu5uJ7+Sv3piAaGH5hvRso6xvEUxmP9q0tkyWD2EzG&#13;&#10;4lr5rwgn80dfR8XPuSqcoV/Ihjcbt24CYblEZH7WNwWP4W23Hr14ZlFN8vA/t9N/deezozNPz0fW&#13;&#10;GstB/iCaDDR5x3z12THcp5NMbzkx+ZxQO27nCzx653pVqdYn28/j2WH8nzfiQzcbpzfybDyZp+Pm&#13;&#10;Tz5NgL9iTddiNqHPfnoeBgjQOWSjfjYAHW9MIsimXcI1vl1fP53KyxV+JmfEYnX1u76wunDs5kN+&#13;&#10;yoefX6Z4vBFtT+7l1ZQ+/2mb3inoo2Pz0T/JZCfsMuPppXIxm9jD8nNtuQFua6X4tn6kj3/ap53o&#13;&#10;xavGZFyfpFb9NnGgUkzio9/YQ+b6ICJ4tz+Jy8cJIfP5xn4xjfDvenJTGlPgtl2+U6Queem6vmQt&#13;&#10;ry+wOBnq61MRzK+I78Z7TK1Fh4kAwovvrX9CZ3yg/41nw6XfZDP006XP9prM+P/+u1/GZNj8HE1W&#13;&#10;8/nylYoRVlCWextzooLXTcpRwHkc/ItrD76m575oTCOd4nN2BbTUo/8eHPYwz09upX/9tT4onn96&#13;&#10;8K26n9xKAx/QaPuaZkP0eBZx1zsj2nlX7LJBzrLJS/7h9V6r2KMj27jQvj/Io8nSyqK985fwbhTm&#13;&#10;87av7zqi/fSzNa36VErEY78WJj4GAvJcm9B/vArEz9p4Ws+nfPb3v/43DJcjRsz5Mv/Bpe/xxpAM&#13;&#10;QDLVAWKs61xJ9Y377c3P2bqxZkhpjzgiGQj7DiCeA+2vbjn0FK0tPfK4gKDOlt6VNyaQyof6XXQw&#13;&#10;w3T9gD6Cbq9+X1KuJgqctZ9t6MhwzYVO/XLr1SiFWq5cPqQ32+iml3Ri+uv9dO2oMsb54NrxyxNr&#13;&#10;kj1YP9nFKHrH/AEu/T/nNcPPX/I9bGTqF3BX5wcv9M2NEMv7kw3Cj+8ZPunVpfs/1jT8BfbyIjo2&#13;&#10;ReNLlnJwY9zOMQgwRiOJxn7YFGIPE2i2+dWYUPvRVPkwJLEiX4p1cpK9L4yS2duXNa6D8Ed2lxPW&#13;&#10;0NOZfD5kF123NjGuGQTxtyt/6ffaH/v0oq7R7b7Nwy/Wf3bPZmuaYc4vwwS2XI1wUtAkMXGOQ95u&#13;&#10;iuZHfRj9RoqqK/bOFwEcjmiRLxZXmBx0Pw9Maif+fYqPHBhPks+QEG089Mv7zYeMTY8fGWHrxiMP&#13;&#10;b+TP9Qd5F7YzQ5+43Fo8TtnELu0S9cV0KNb+EM2gg/DhY9Bdtzzb8Gj7+tzhJlOMbyMf3/AkWtPy&#13;&#10;UGHY2FucvZY7yKu7hJNg1cdPQCxf3xT0U2N/ufFXa1RYyEPPEvdc549EeGDHnLD54B//8yjw6mfR&#13;&#10;rbvdaCfeMmj1X6xTeOvtRfjZSUvv9aOwv+t+3OeBKzYuj8JkrfrzZRCx64VucxMfUEca+xWeD/7c&#13;&#10;vMyu1S7feRi5Knw73ngs5voFAUPW8bw7P62a7zD1R+bkakjWxjrXt40DoxlHTflUvLj2SGuvgK64&#13;&#10;sYaWHM5l23jyxPLX21bIbsxiW/VZ2+wQFv8Vjt7F0FySz63b/tgDzv9v9bNmORF3WLfGXzLAkkBO&#13;&#10;qa/svGHXYpOXb3b9Kvk0wsu9uy7afr9inl73q1B470vrbq7X18Td+S6jqd6XHqqTW1sT09erw7Zz&#13;&#10;gIfjWI5v8hbj5+/5i14tNh6Gi/zGqJLxrq2x49rp8V8ONu6F6Yx9ziav9ot1zz4tz12vOx0bl/Ih&#13;&#10;Pcv3aK+fjOTnw0O7+p+Y8N/OOcPi+B54Q+rH2cRoVrVHS24Z/Wxen4uSjI3n80DW6ePnpOe76s7A&#13;&#10;6Mg5nsOWbckemmKkvYhtLhfi5V7H1jumwH/82cej2/XbsPzaYCU8S95649qyYwV+pB/dr21q8sn0&#13;&#10;8cIueOjTl0OLsDVk/hQ388LW2LP3JKufPQlZP8pva+lja4PaP3JjhcfOPKy2dWJQPn7crl6MNixy&#13;&#10;5fS3z67N2dksD06+z979WeOP8eWsczPPEkzC1FdaKrG/NWFqFvU3rrGfvq0NQgGb9fd4+Hl/yUvW&#13;&#10;9/BvVcVFzrV334+sb02RDDn5UuGVCaGFuF6jB6764nL3xeCsTU5i3jhAE2wXv4tVx8PFQusJItKZ&#13;&#10;XQlIHxYyexA2OW4R4tt8OgTa8P7Cs9SIl5tgtN3+IQYD7j4Xpx0SWm7G928/apiSy4Uan849bwTP&#13;&#10;+K3D0xvd+rNq46Bjvgn48gzYbQvasfJLfRPfIfvkHEo+Y4+NLbeWSM6C2G6tJ3f9dlj55GPA8/An&#13;&#10;YJL4aFj6jXLjdC9hUbd5Hr0enFj0vvBx4vj2s+G17dwloocH/WQ7Lk7U4PkPzojk9q7J6tsp3/hG&#13;&#10;tLZ8IWfFY5iq3Pn8MFdfG/GeybncjAnW5ZXrBVCQWbtyzhC/W4cgzA/eaKJk6B6mJ2ahafzO4M1F&#13;&#10;k4UoMcMVeWtR/jmMESZk452CcQLPdMNX+2I8wZOxGG5My7fZLuV1bSPAfJUMQm+s1ufgCW32WlcO&#13;&#10;c+hnW4Ch+eIzYelnx/zEyg7mQQHtDzw13HWa+iR0DVnGz4ud+1d+JOajEkVYik+y0O18vh/EcV5D&#13;&#10;xK3bDhsx/O48rn8MNGWLdUWbCOjv9+vtdIYquY3M0PXsIVzpTMZk0YAsnLP9NM6W+W1SkZhTBVAu&#13;&#10;5J/5vz4a365XhN9/qCKXybTNZLHq2NqNlDVdVXHSx+keyeHqeDmRPq7dGg6nci9SLurHQ+KwkZTd&#13;&#10;uy4Y8dWhbttx+xjp2vURebeq+8IS32y9OT2xhJFOH7JBPjHfmvnwQuMVib7Gz2S0Tvq5vkAvu+lE&#13;&#10;iP6cM7lnTT2y8cJYsQQLuRyg+2cMXu4mwB85a08WfFW4Hbq8VK+SymfrzaPHO6Fit2mgrGu88MNL&#13;&#10;HpqH8w/3e2YLJR8PzBTVTrCgZMytHZ4eMVanH4WVXbs+po+Fb3nTnMSTlsUXMxroQF12hv18s9rq&#13;&#10;yTi9GZf46MCCs1euHiZuq7XYdE5T0DzXuPOI6r/xX/uNH/fwu7725T/tu37zYSl/q0g9PBXxVv6S&#13;&#10;R2mIO7+xR3JjRSXrvuw8CZPSAnRAZ9u/+49fk/X6/o1F0cGz/pF/JFkbPbtvxzZKVLCPdCSUrPIQ&#13;&#10;8JqcP+3a2qKRx1qw2zaWiBf7OgbFf3ravJG/6TqJcTya8VXeGFb+/yN+Y9TmazSNCXtO09qqQYlv&#13;&#10;D3Sc50Qi2kLZsVxls3XLxRgObeKY9vj3XDTe5NvmN2U4SFLsRQ6f0bl+c8Sz4eJ2Pl9ulo/3vGFE&#13;&#10;OtzkE8lRp4ejnoaqrm6yFx/Cj215nW5yzQX/uX18hF35a19Kw02Rjd1DW9GLyW/9xk93/yJLdfKR&#13;&#10;nz3kXn+hgi1yT2J0nG0bByvXs8646wwfGHthtl16UH4CMv9QnoIXhI/z61TkfnUn5z6B4jgnTL9v&#13;&#10;cxhZbQLveIvnyvTe8a+T+995/6Oc7Ol9jsXrgrNN/Rc0Dkro2aCR7u94+ML/ZLB97gBP3SZINhzO&#13;&#10;z6aPnjhl+kLeXunq0ArcDci/vDT6yDZAFLDfZeEB72RIfgF92NuLx9qj+cefdZwGkv07ljfYG/QL&#13;&#10;eez0PhMmTSzu2OGdnIobZclH+2L9cmeTyVhHL6EO2JJsIw+ZdNmyHDYTSZ3rfGKyDIeBb2T8g/Rs&#13;&#10;8vA7n+16ghQhfr58Mk/d6rQlqY8KDOnoSaO514fjiVkr+mmMrXJ840r/jifL4sLJKt3tqiPtsam6&#13;&#10;eieZWshYAORprS40ohqfzlaxM6chGs4TPXT5x4nXzDK4TT8NlR2T42/EV963GlHUPszoItgFRmUr&#13;&#10;W/Sqj7Hm7GP6/IX24ot2bbsAgT4dYdhJ8orZBHtyiNoAfKLDF0ESXQy5hYVj9lztLtrzAR0B0sI9&#13;&#10;m8QqkHl9CH3gcE7/lWePycPg5cRkD5zdIiLio49z3EwWB7XbhztfXP5Wm0gD8fLxiLD1ZtuLgbiF&#13;&#10;S8oPq+YWDu4ison0hVf7gjr2RD/72fQG4sivMVpqMJ5vScZfcvNzr4WMc3d07Vi26T/RDZEVzv5g&#13;&#10;vuZrOX+pO9r6jwVnIi1sxo68ih++GJ+4pcpiO5HiFKbBoezzj/4B7fPzkqm4iElCd9GrRg+QbXj6&#13;&#10;EjBpp5NAWxf6Go/FdCfa84Ox4Ws/qvPV0c/p85qTi8+hfDhPDuP6wVjhJas2BoZjMV289M/q5H76&#13;&#10;7wQ39gKw/BtLvP3tCzB0zeJ4lEf35pLyIi+fLnx7i2l/1I73YFgsboGpPt0b/81Jrb7uwuGpIcMS&#13;&#10;jYBbYMJZW7m/yb4LEztUNaceLdNK0k76zr5ql1+fD8/P5bVEq/G+fV+Ud5y/or/PCZp+fU8zPfO5&#13;&#10;X5fiS4s4+yEV27jr39/a4GQ9Oe0mIg1itTkvvyw+H/7FKDs/3659PW04Bg66BC90v+XJ/TJQ6idL&#13;&#10;DOVua+r/82+Ww1n9/fsgcYEz/zYPQfUzHrGDYCcg0c/fBxrxaMkBk+z75GdjPN2NR28sQIDm86hx&#13;&#10;01ywmsYF8ncjelKsa8hIR2SNhITFfxLgdZH/TgLg0h4hcZFsTHxgb1y73DugSSGGPR6+z2fyfnXQ&#13;&#10;AF6dOJw+pl7u3AWtaJiejHUx9KzqeP/Keo3hqQKZq4U7WR/9rdfQL0caH04I8to+A6K9/JTjk5Ig&#13;&#10;lfu7cp+L6gNuTqp5MuThN36wzQUP487+FXXxyPLK2ZRO/nECcSf2TqYbzycTflkjn8k+6U4aDhNc&#13;&#10;xa3XLjok4x6SRIej1x7ecMzP/SnaxI93wnAnL88NT+9I5tfsgXNBOZuU/7ELBdr4XfxhYeBth19O&#13;&#10;XR4NDxn+RgsOuwCy/nJxnpww56s/mtOQ2073AZ8PFNdGN/zmxNNtLEV/J1X2aLPdHDhdYsHu0C70&#13;&#10;dwL04xeoEoXkziM+ZWxWL07nR7rw/dABrCPSWT0Pf3Gc6qrPqENyY9LFezLGhzG+kuXWB/SdwB9Z&#13;&#10;yd3YKPkD848ept64R3dt+2JmZUd04NsvVJD5biqubkaLW3J6by7Gpf7Fc/17dOrAJ/XyV/FiSWd1&#13;&#10;OeiL1V0o5Rs5AAv+YvBSZOgSgP6z6/oBvKloO1kPX3WqaZ8oeHt9D3y8luHhhp0wpww93ROpHvb1&#13;&#10;v3xTC/z0bW22PoHjQMI6DOrZkC+1ymk3OTd8riYZJOdf4+1tcg9128M+DH0cnuv300/f8xGayQrj&#13;&#10;xt/56AbVjeMTeH2WBdbm/PeT/6fufZ5/Q9Lx+Zn9d8xGdY0MxchvKqiX07BIORRbO80OyM4e+Jrx&#13;&#10;5/v5hJ8JmqFksuf15XiMX+NGM3vC5UIu/etUoZLLmlO8fKjZXLT28YWl3N2FHsJsY8FUmdwV1EOo&#13;&#10;991NW9OS/4CytTy+J9vYa/TMSOzzzGs2PKqYDti+vr6KTxcauvKfB9XWBiuZMLGJTzmz4p2zaYiH&#13;&#10;Qn5Z/0DXxl750+Hm4fZff1q7eo22+KmSAeJVYTGY79K386PWAOSbmocn2qmtfvNkAjRplIf6Krvd&#13;&#10;f/X9ZJkiemTSOuQYnFfNtvZVkiKMt363BiQvMj7ZuRm7evNj1J8s+ba10fqW+nvBMKpkwuV9shMK&#13;&#10;xHTTV31lfuWn65/RB+bg4YsuaXa3HlcFxeE+ghHVzgg2wR86Vx8h4egxDFV1I0lK7W6Iwo9mcJq7&#13;&#10;E7O1pLjkmz3g1XqATDruxgEUObo6wrXdQy0w8GG101kUtpZL9/LjaDd3iC9gEcIynJMnHkenL85/&#13;&#10;03K06JD9xGI+pvE2pclLtvHskzVMMX7yjgZekjoSD3gq21g43wwT3VWm2+tnrB/V5crHye7pUhi1&#13;&#10;ihvz5Ma2h/nDsHN5ZHS133gIK/rpP5k3BlRZH0mizI029PpMr/WB2XFzmvXg1pz5826SnByjPIx3&#13;&#10;HeKzN/vF6oGc/ZUvh50bnjUwyAvbfcFBvIuThUXbxlxzTSTrW9WdhisQP9nJGeaoNv9Hv3pC2L5d&#13;&#10;cpItDrfOe3PGtU7g5qnoo0rhhKx1eRsOD6n5IuHx37nwcOl3ZoKda8YqtvjheT78dFfZxgHawsYZ&#13;&#10;D+/mTGzV/cdNLOtgNIufQFYWOnHLVUuPZ8fX98Vv+tH2Mr6Pnc7Xn0+cLLT5hDu691pt1etP6eLH&#13;&#10;jdMVYNmaQ5m9Wgfk+CcOQxt5xxwdMm8Nr0++NPnpC5rI4o/j3efqZnj8+6IVst6XLUOwmtme0MWx&#13;&#10;GsrR3XnJNA8OG0CeHnHqfVbiSV56gCWHNHlA/+GtzpyFZoR0CN6Y2h+2a+vA5KupbVjkeHzGaNei&#13;&#10;xNs4a1ykDfGNT6efTl94We4xeDlDmi2egOBjwUAle7+MJXfomczzKdkXM3oi/+JmL/eeGebg5dzs&#13;&#10;e+NqjeuXtEZPgvEOLnJWM3kEA9n1iM5jamxtheeETzM6cN2UwctFcEfnWMeH3EPmHhal4y/1aNv9&#13;&#10;U8zw99LGLusxfrp1adHUPl/FMLv56vScGvMCLfFGrAwjcf90TbG6O39NSIyLfY2kIVpIZ1/tm2uQ&#13;&#10;nS72GAf4h6+mv7iPt4/j/XIOcX/RurcwN42Freb1w3Z+XsT7sEZi3NDPFwCiHyvby6lYT9euUxzu&#13;&#10;1QCwfGs/CnbBkcz2/Hr2kqbq2f3KJ/SwbPyvYh6ZCDy9X3k+3/j4ZK218vxCoLzP9o7l63xYeV9C&#13;&#10;GBk0eGurPZMa64tPPtd/9cVf24sL+2KJvM2HWBrHbeJSrF3fe3EbIWdNE088jTBVe1KVri/cPCb3&#13;&#10;zXVMiY7/63OnL9rqBICs70dU/uw8/Fvfz0687MBlfZT8fREjPmukKpIPv3efxWftP/MNzt6LW+hc&#13;&#10;N6C6Onod9LlYknMPglYXvZv2e1g0GtL5BI989cWU6ZIjMxCC9xBKxB7oxDM9Fe7alPP44iEmQIzv&#13;&#10;6YcB/eRVIE17OKs6G+O5smba4LK+QzdTTgZb33k0X+5hm6geWXkjRuEu561DhjQRdP/9z/9tjdmP&#13;&#10;N0XPvzvn6uh8zJfm8nTD0luc6br/oCdd3phR/XJvetJR3+aD8z872HXz8C1iyr0dAxJv7fOZlFv6&#13;&#10;UtS2TnfFHYYHCKnJzltbXKy0fzl0a41yZ2KuP9x49rxX/eJPuT/xmX9eeSrlkTFwB9Fffzh/hIMn&#13;&#10;xYXNP3L4rI291S8Gs4GQy7MMHcnGMXyIDujJ6fBiNY7axUW/fvJwiIc9+xabxsUqBvVU1dCWLpnD&#13;&#10;Bjinmfww7TxwUs6u+UCM4bsJqD2dcHt3SCadtg6++3oOLn+vac3x8oGMFTP8XAHzrWtfnfb9idfl&#13;&#10;GbrBSBB61/M8YHjna+hYRVhvEKO5eYUgAMl+sjqqdj6bq5/MU0oKHhS3Ebn8rd8s13jNmMT/FXde&#13;&#10;Vy4YUY4Pg3wAhO/2VzGK5MI6n/FHJOj0wY25bHIUzfIr7Pt1ZXh8weXDtdzDW30UM7hVxL6k1ZrJ&#13;&#10;+YhxxvhrjWDu5/vvmgEebtmvhE9M9pzm5QQf1DzZ+yLDbHk+fjagsY56tfHBTC/7a0urcR3Cl3Ud&#13;&#10;fw8Gos1yDojAGq3FzunjU/47x1/5SUGM7w9fUl5cleWoMSsLkkHkfFyN8eqzZbBen10u8Huy+Pk7&#13;&#10;B936IEJyllP57Ozrs/qTGxN/fB5KyGyePG0ZMCztbLV/YwWerZWr1v92vYcG4lwzAXJbdNZ17Ip/&#13;&#10;Y6P4tX7Zw2zzxyPlk4rD6xp2dDvPnn+y46eN9vOGqDk62z1QBtcnz/WHz9bDc1z6TzCLy53v3zyC&#13;&#10;ix/54ODT4phukZ+mPtgjuLWRny3vYPwrP2rJKVfvuvYB2wP5FUnMc/HfWmPj7XInCfkMNbxL8GIr&#13;&#10;5MuLHtzavLLrihGtHuZo+R/LEH2FR7+xilRE6VBM6GyJgy/2uiDWHj8z90WWyh3z85ZTu7deI1np&#13;&#10;3TMMn8ynPYZq9PWzxLE15LDXAsDlkwPb4Rp26mLbD7xZz7We4p+TJE+ezHbku8/BfhIuNyZwR9YO&#13;&#10;f882dZOe2VGJjdjm690n+VjQIOtt7qfqcvLq7z+L0IsBDuUO0CmvRlDCrKKOvGdoKl67Txuei9ts&#13;&#10;u4BU/3A9/2hDymrx2bY2WWkjo1AtJ/MDfVWcFj6+dhgvr85L1A22HOjgri1OVbAW+GQYc28b/7Sd&#13;&#10;Hd8aydEnC7rTe3bh1IenN2VbO7BFB5wttz//kXNrq+fc7Gvck3d4ftzWwewnvUplRdVlwFlOru3y&#13;&#10;IsU1qouy3c4lMCnvQ0GFN38bt/lJP8THd+7pKOf3OoFrI8aQfelTtS0sFy7rvoU+amMSuW8Mr7j5&#13;&#10;or34sW8quTwm9Fs/05nPrh3KjpOzMRHN+mnU7X/3zc05nv1ofZ889PMv3zz+fdGa7PqnPnnXEfhu&#13;&#10;lvaR53surJZch6aG1+qcFGeN+6+OgV7bpsBksrVd7fDmw+lsJODO+PZgNpb4xdv9GF/idX2EjG21&#13;&#10;uWagfmP007d+mmw+uXzM/mg9pH85X9yS/c/sdp5NnrXExaBYOt/PD7VuOb55npXpTsypHn4Wii1x&#13;&#10;uG1sA7w3fMup7JqxqHkr22s7Dtl4826M8/MYiYiHqI0r6di8HU1Cqny2MWyS4tWU4NPCT3zrKIYe&#13;&#10;Cifn6794bowFRM6dBfOtXOl1XzyaI0k4HDCttYo257jG9W9sMr6cqfoxLvS9qh/OMJjn/mywGw/J&#13;&#10;TGiHXk/SPi/NdoafTLWXZDcW8aGORA235MZtUwXT+mGNlcVwrtMfVGnrj09OVxZnPB8+samSAfNE&#13;&#10;+I1wMdS6viZR0e7Hf49v95TRmw4+e9uvf6aX7G0BvpxDV2XH00l+Yl0XWOIVE/nLTusBafnv/7L2&#13;&#10;C3MChiwf8awvgsrWxbG+55rI9f1kLx8P/b6k/QPkAG3+giGe3WPVp3rVM86nz0eeY91/UUge3ReL&#13;&#10;donhw2+78UjNz6xQ09eezMqpm20311R2ravXYkx225XfeMgPq716U49tXO9cWgZPz3wP47OPr7yf&#13;&#10;jI2rCVjOHJC1WXfeOpSOTM/eT+ts3Bo1xcOeHcV04wkwTw4+/h5WdSNe7co3dif70W8cfDg/3q07&#13;&#10;nB6Mv71ib3LxX8rIIWNWujbGNAc33yhPdoA3nidjdv8u67fy5oriTvcwW+fESwaf/Wwc8Buf+ltL&#13;&#10;qHeEdoXDGf3OZ+f3a79nZOSEdVrR0Tf4Svyi3/qMJH7Xr5/+0QLY1pfNYwSm7fA4/pIrYav8gKCi&#13;&#10;5IGbEV8inEGqyDNwpvFMIKPDn8Es41Y1lk92rs9Z9OlU0/uINqhMLjzvAgb5bYdvxeeuK/tcMCRv&#13;&#10;cgRgifo1P5s/ulVXd74g+1ewTv8vfZucpUqyof+S73gnicreHuT4/PHZ6fjz7+H/ZQOMyfs9URI3&#13;&#10;zj7o20AISgr+XYLq1PN5VcPZhQL4+MmAUuw3rty/kzhsZ3oYkuPEgnxJw46z0uc34Gu8WpRKXye+&#13;&#10;XDg5Mafz3ruo1fESerKj9DTLWTI6+CPYwLykdQwIOQ1e//D1vVjYpJrsX37LZk/oDhcPvBgMmZyz&#13;&#10;aGh0byDR6njCXqc6DuiLX8zfwL6F8imdz1i7Tvf4HN8gHJ8T7uppWG4Va4vCu2gtT+X465j8gteg&#13;&#10;XN3ZNKuIyJazk/Qsj+bwLnWZ+WiOMNrZHU2MeKIIT1j9wulHqzZf2mA5nSwX19NhguM7bbddLEub&#13;&#10;/EIQn8dBdhc0/dvGOQzBeE7ecUP+2gmLxuQJ/A3KVXW8k/IYZlNkmzTogMvAP77wDlC1FdZqwRCG&#13;&#10;Gbi2Xx+3KEN7XDyixOeHcwe0b3G76kcBoknz4qW//s6jnK2bIfJZfeSPPWiRPErmVwuIp4+71eeG&#13;&#10;BPbRbpgsQIpV4m5cvBzYYgXNi1Ol1F2+K3sPzqOR//KLp9+Kpv28k9zTNz5l7/TtIyHrY/HNV7Ud&#13;&#10;uXiRpb3dx1ajk2ema1uMdpuRzNrC69Y3zbtImNzlWMaLwf27a3TqSSC7ci846Prpy+m5cUNfQWhT&#13;&#10;wDVOFWtzo2B8y5PkafYR+fKVBnr0u5r0jonsA1b9eyfGOlzb9SN0jFWHP3n1039/Vw9WNxXRJ0jb&#13;&#10;JBfTaP/Rv4Y9nPKXfZEki61OulBP/BxxeCbGYu47Saqjr+88XfwGjcg42U3LwxZLCpI4+Rsra3Ns&#13;&#10;283ZWm67vrY+kcLd8DIZ2GJYPvALeQL9YpURuUKMwuRMLGLfgpVvX+6ap51YL6a7KbfIHo7lcjIz&#13;&#10;AJLLbZjPJ+RfzhWnxC8X0ncneTeWiuHo4qd/Fzdzt/LssTc4tp/8xVubk1JRb5QO43/7JYVdNIOE&#13;&#10;rovxZIbDiQfL9stZ+XHjItTIb2BaO5P2r4Vgj2FxJio9YrOxd/Vrrp5UQkIylfLKW1xrW3PtSNIj&#13;&#10;K+hWTaZxGdHG3Tlpyqoio6YlPnZZI997Y+1zeEbjyA3758sYaSIXlgwax+Uq34n5YTOfwUkMN+Db&#13;&#10;hadqdiO9+p2AD1upg15OmNuIXk51wkRC/egek6k+Ydc/q4ehjeyLi6p8wB9dCNIHlkPZOr8QHM/J&#13;&#10;FuF++YvdE5MnHgYyfAP354IIf1oQw5KgXUBv/2c3AfQw/DQQs298by6Y0DD0KxnVXxCf33aYzBiX&#13;&#10;B/lxF0wlSfYvErV9Yzv/MYQO48etzfg+X8lVOTh/iXvEG3f4U/+tD65f6nsvXqtbZyC4vyEcltn4&#13;&#10;cqPGa4/GA1SfrMUgmaOF6ekeefjlH7G3+bWOKOcO9iu35mz/7/2XJtaeD63Zf2QN1snZjat8swcm&#13;&#10;qr81UPm0cYKWw0CvcXvQ1EZLn+OvvCDBxme9zv/oAKTUHj3d5L5+w6aPZgRHd/z4qlyVjxfX+TEd&#13;&#10;Adi3t5PhYs9xEvLJPtHw7IuCs0tc1QcewxJZuYMXbw0/8z6sxRUQJpyOMQ7b0WWzNXRzyq2rD894&#13;&#10;nq7d6EnG55dba+XXjYEhBirp4kSJvYuq87Mbf8VywCFJD2p2Hn1ti3XxXvrRwx9HddTZtJr7chhs&#13;&#10;Ex6n+gw+GePBYcwT98NC0s6XqgBRdm1eWP/BfmuO4Xk2kOx4czPpXz9hG5q2jWagsC+NXvrsVwbg&#13;&#10;fi2LvlrxPZ0bayeHpeSx++t/J6HKH/4f379+rO3+Ne6tPW4Nkm6i2DO81nSX/+v3za272Mq2vU/P&#13;&#10;YBEYtv0Cf8Xl2Os0w01wMneBLhv9cqkcvpzh07BLLW/bnH/FnFfh5pTVzNysHj251TpQ38fmjHCX&#13;&#10;icO7+tHUOpplzw4u/jUaz/n258HtG9vkgS4AwvXf9si9sufPv/7feFWuPyR/cmJaXNSXwzdOwnqx&#13;&#10;ngT5lPwPP5mQJWHmfzSHX130AUGx+S5j9M89DPMzb5rf2E1MlPB07HA5tIr8ThV+du+K49kDpybn&#13;&#10;qEO3AxXVCxEMACRnca1SHF9Ntdk921+uhGtzy0l9do08Edoq90EWzHeeQYd+QkbKRsQ7B4b/azyM&#13;&#10;6d4FPdfy20J1dOp3zAfJwzN72dB7mMlIqrIgV7952Plwa9LIZ+8vuQCyW72P/jowFhz++J5/zo9h&#13;&#10;6V/R+xUx/2J1fWo3k9Qbo26c+fceNjLGhCO5/6Qg2++/gpGZjvpMte1d8E1xB3fzBP7GifAaO9BU&#13;&#10;0/7s4fs59owY79ingznR4eGHxM6vccPPJSpn02x8djrfZH8bu+kiZnV8WdO3vnDgV736QH2+qmS8&#13;&#10;USVX4o5XLqRzPmHB3STA/X0xcHGOYqL2eaVvDCHjclK9vJABbxum1m9e6Kp+3Ct/8Xew0GYX2i93&#13;&#10;2GjsO2/hvde/rCOde+UAuToM57jFamswtvVlNb+KOHx8trgkfnp4hgz7xuDOJ+Wk4+fYMF/7Yp98&#13;&#10;Ny02LzLvxSnlo58cH9+Ny6rxv+Zf+Yq37TsXQSNwboDp/0P1YUgJkZ9PWa9J5dZH7Gkzxqyt/dp9&#13;&#10;5rfLr+K79os/+bCzJIBx37ytdHn54jdZySUq6p/zkI7rXT/XThi4eSQqv1opFhcpvnz2QGe82av+&#13;&#10;YrqlUD37V2y/C5QU4jvbNJ3Xa18OydbTkLhJ/DB+Y943311SHS3/+LtzHFJXs76gfo1Jm4fRFW8P&#13;&#10;PVC2mwEbF0GLJlvmfzkD0/P7rpvye7h8aLtfKyLvblhHunjufMJ1SbS9N4+BMQRw0KFvmlsiiWZx&#13;&#10;JLyKH8hcRVevnbtXhse4cNnwS9awJ/N0tNuA0b4q8lN2p4KVx6uuEl2LU4XrS+3jvbxQWYTqO4u9&#13;&#10;ftJrTPgxJ/zzkaapba158UISdnblb77G0sHrP+zSQ+UgLNZ98SxH2qf3H/sFwzcOl0+n9j7lzAUE&#13;&#10;zPiX8wkY/o6j995NyPT4kjwMnDKfEFNBV5N55p67+asf2OINMBv8bXyIZjaulaRokmmek1ejrRb1&#13;&#10;wK4Gjssl9ruhzm7n1vxsvNt5U7SnXztMtetQ+e/mUUprSBY596DBQhzO5oSYdhNKzNcPj3bC5MyE&#13;&#10;qot5G5vBvHPQXfeszVpytLXUnILwbcwhGKpssN+7B7Tgmcw+0rFivlglnbYRnHdO9rOdjOVF860b&#13;&#10;at8x+t67BJgM9ZP85G2NoZ7o3+Tf+ebhoGevD8sbU4elOhIFc3nTGD05g3pzJMlkLIfohaccvTxr&#13;&#10;7lq/D//iJ+ZHz6MbH2jHZu5ZTkbCvuTIJfpmFxqv8Nnb7nxBYSir/fKOF+oXQkFO7VMyztAlQy67&#13;&#10;1vXljGuCt6a6MfyzZzcOk2H+FuPbzl765EbC1wcWM8a0Sa0bwUO7Pso+OMO4zrGBa3LpurFt1s6H&#13;&#10;LNiXdWYJu3/RWJsYPxffJw+WSGfnUIpnVWc//yZjcbo+BuX5BVDeunWC0tr63DrfWJD/4Nu6ovaL&#13;&#10;G7+KHTvU8VGa+9vN4sFJZ+PJnU+C8+JwTouPqdA+3vbyZePAUKDgseRU0pcvF/ixdzm19dlyiwdQ&#13;&#10;yrHbdt3MuiLa6WFY29ZiL07COtkbb8qKXQtTExcfto23qo9OnmyNW81iDs3kHR8ex/OHg+jOTgDw&#13;&#10;kMt3J5u9MF7dl3/n54OZXRs/rIEvD2bl1OkPLL/RmAx/EvLDtvsBz8+1QLN5GdfR8ueH8VWR4Xys&#13;&#10;3PjzX64PoqXpfAnt9GbLrtslf+s0kwHqjaVnn3bqtcQ9G/o8uhH3MRekY3R9TNeiPLoJgCkCPvk7&#13;&#10;+ZMxMdFl/sY1x8Vyl4eIIXI0E7n+enk7YeXm5S6e9f8sNFdh2lzH71P7BIVLDW71J+XX/qvF+yle&#13;&#10;uBef1/dUxHxxj45/DFbW1/EtLr/lMfVGk90TrHX78E13Y5jxduSLRWL0dSjRIJoBSR2Q2jb+8Z86&#13;&#10;QIy0lwMxv2P/XZsNOXZjSSuxJszlffKxsVp/+dcf/1up9Yf1S/XXN07fkGSbSPLvPMW3QKVr4+qQ&#13;&#10;pCeh9x97a4pjSowV/e3H8BYrx5M2XYNIWrKM5fMj+qerYnnhuk8ynz8+G8zN5Ebd++mMZmV6KZ4f&#13;&#10;xYUALey0J0887fvPCK4Fp98XmqzQ9oWn0bCzt7lTf1qgxt3H6d0ewDmVLXxHcCQbv+y/Y+0Oo2F8&#13;&#10;262xr2zMxni4tEbHDhXTB4cMvnHjzOXtXk/mnW95eNMFjvPtAxNN8scU3gN4ddV7gIyFy6la5cKN&#13;&#10;ix3A8DZm2W6NQBw8Hy0k73jXiJLjWlZ1op7w0zcB6dJv07sH+rkQDj5YH0B0ubLc6AjdYiqcs8U+&#13;&#10;+bu/d/y4hCPLo2dPMgwwkHVO/dXBP13R7Etuu05cnQdJtoXavQC51Nt1SnPK3S8iTs589tgnu7Fn&#13;&#10;/9mletu33vvrz+6tinvW6jPDZ8zgkpcHY0Dz8odf77+lni3ad58vGg9WquUq4Tx12eGiMzv32Uc6&#13;&#10;9n2d6dDf46mdzonQtxNlHEUy38RGxl7oiHkSxWfzKp2bt/UttsfcH5PaTSb535cTJiSslGrncb64&#13;&#10;raP1HXOTPDmKE0JR9BOsnq7qkgPXGn3C4DUj+EfLFE4TC25zPzU5/py/1ipebJptxfQfOezGnGcM&#13;&#10;4m3hFLg2eTMEs5ueRo3kbm0CmLe2K4wP532BWDX7tYcyn4rLtMwP1f7YVz2fJ+s49FBS+1xfIKpy&#13;&#10;zHIcbczh1+eMAcmv/rvH+c3l9KNbAiqfq3JrgnYOcdjmt3PmsF6c8cbw00f5LrZ0nv9rW4I3nud3&#13;&#10;Wjb/dQ9bTEbrpKcjquFH8435c4Q8AKGW6Rw9ldVjiohHzicR3t/VYyw+/rs9/j/+av6YsGmpLvId&#13;&#10;UwDhyVI+TPFV9LzCh+3LOYB37yp+MTPWywnX9GKYT049H1w+/ss5D38RGq11jn5763F5FJt4df1o&#13;&#10;/possWscSseed0gGe+GjZna3v3iX0409e8wsPcOaCf8N68snSqZnMiqvbYKSeZv5b/mdGkj8sNjZ&#13;&#10;2Jj74l2mRnPXGObC4iluy8H6gOvLO35oqbsYpeP5nO83DnERf0TzvLPrcpcHatpqG1v7GQAy7I7b&#13;&#10;0j4eNHJvkUymx8faRXB5tGGxw1jrC1ZLNh7FwdrNfCh2LE8L37vnQVbCkn92Xv+q+TDZx3VjiPLZ&#13;&#10;5Po6XCT2sWszKsQE72TNuA9H9emwpJGTNujE27kolHCNBhb2zRFHG8H5alxkRl/7vlzF8Mj4Fv83&#13;&#10;TtOxOT4cbEQ2mU/k9ZPGyX8WW/+JuvpvjTdbFrzDv7iUx6svwbc+iH6qv/UXY9ru2oo8iFxn4CDl&#13;&#10;iOm87p4F3H6txK6P/JWD0AxbAlY/vnctmB0qe9c6APrJ7p/85GrN2vZuR/kwjOMdcXD6javoArUl&#13;&#10;VTq3LuDLp+dYow+wH+zyReXL4zQsViff9bkdO5xlMGAzRijXvqqHTp/0XNKX8OG4eOWVdPEfaMOh&#13;&#10;IAm2r3llWuS24wnemuK+K5CsbPu5Pp8P90vvWyo92+IDiP/gQi/O+u3yN9vo9oWZ3bNKy5++YIiv&#13;&#10;bTSBnLnf8c/+ar+205G8l0P4f3IznbbL0Y9jVX2wy/Mdchu+xsLG/Ft3sr92+YFc/i1n5Aa2J4tx&#13;&#10;n4633xz/6ueXSFa39SxmtnPPPmLnl/R0jG7jYMfGe/WuGyG9L0tVn2ooamorbz6ejm6+V7g43LMN&#13;&#10;MXe+lvp4Yxpf+qKxyZJ2HyitTQxWf+1NMAK9gFRzk5AEKDkkEqe/ba6BdODieXJ3XK3F+PExjr57&#13;&#10;fzIkiXb6PuOJnsSAD3s6bVBucN3Rr485L6cML4Z0KDOc3Fk6jPGfwPPHJ6K6uyiO9YKNZ4ztTtZh&#13;&#10;0CH/3q/i1v0kDnlIn2NT6Gh1+CTqJSY5TTYCYvL++Gq3acszvHjH+zzdMP1fv277//6nf+FnYGXi&#13;&#10;60zfhTLkfvWV2L9MJqugC/k7vvSO0KBO2y3kJZftB1OQhqVZ7YuJ4yk+yc9PjzEN3Ev3LngW05sR&#13;&#10;b/L/Xfaf4fdQ/raBFGODexgl/7DSZmThy2j5Mf+WgR3nI5Pi9NVe+cMtd3fBo8U6+hsA5OT5dvwY&#13;&#10;DZCD8HDQ1EBAepL7XGGYLnb0U+hNC0oDiDjmc5jaH9vFhyV4NonWfpPr2QNCo+DkoPPaQ6dvspqe&#13;&#10;iPYQGV/C9PCu/8TJ5tlHFjh8l3iyLlbVvW2+nMO0WxzG9OyZX5O1Pl7/v19tl0fsON38NhstLfhg&#13;&#10;fz7Sxh9fDkdlu4Vkg+tDsub57vyFRsyhEZsMjXJGDMe1k5NfjUMvfujXNrl8iu/JkSPovcKu9MlV&#13;&#10;t1i1srtfxMmusN+girL8eHbpT/eNLc6Eaca2hz2Z3ukxfnGpdlWDwdDlQ3o+Urp7NbodESb08nNL&#13;&#10;NazKVY/pLOowfNWO/PJo/XQ+X6CzKX1sDsstoD7et5+Nh1Nu2G7ccGGCTOZooL2NrHTSaxlDOX95&#13;&#10;uQnmRsSdEN/NOt7H6wRYEpJ9kKv3lz82rk18UZCjnXxUONuy/+u79tPI5ev72tI/J4exv3t4itbv&#13;&#10;Rn6CG8d2wQ1btB8mKucFcuej4tfCcvI63j68O5HZfMaOw8AIvt3Eyt/8c51LU3IdU3gYVxPvP3YC&#13;&#10;IbdqQvhyHO/lqhO0e7j24hDe+hhRjZSVK8E2XeVhtWzYGFSTnvAUH+4nd+218SH7zWX43Pz66M3D&#13;&#10;N1c9e2r5JI4me1Pd2wNAl0+76LUYUi6HtdOjJFD8dfK+XGS6Jjm5rTHtW9ws/uPJpl04W7CXV6Qs&#13;&#10;llXNfTHPDROSPvkq39HxxDDMXYegY3k4m9dRdDGS7sGDW+BlF/78tDkkcXvooJ9l3UN0kRfFaWTZ&#13;&#10;+oejbL48i88F5jPw+lK5ujx5/f7sSEqy5Ji432DQLj71h0HuqMuDYG5b9DDeYbxU7ywv+9DDZ4lh&#13;&#10;7MBHpj7q4l8HbYgQGFPk8cOgGgmZ0WP2+vHl1i0dIdom3nwQPv0iUnPk1l/YnOAAF/3G8up2IYp/&#13;&#10;lOXJcyCR+8b40zi1dFBF1j7grLQQH4YvFqNIyP07erbpCRFXt/VdRTn2/bvaw0psPsjh/OABF/hn&#13;&#10;89O7MWc5Eg2Q0f3ZhafbmjU7g7MuubEeUBiNacZCPkmyfXl5Dxp8eUmOeusrfKDKK+9i1RpoGOP9&#13;&#10;V2u2b9x0g2InTdEsd2N18ggZfad/Zl9KbnxI55Kt1oSSe7YodxBeOP6xf6+ZiN+2rw8Zb0faB16u&#13;&#10;mG/wRr9c6/Nkn/95FQh4b74nGEa7WsM0/a/u1v7PZxJkG1+eL8YrJx8Gx/M1pd+2xLqDuVObHNQH&#13;&#10;Rvby9ScvxEDDkipdfHUYd0PZCTYRG1c+uYdxuovX8C2P9Rmm9RET/W4U7SaDK0j56qVk9XyCQH6y&#13;&#10;kU6xf/EZ2LDSiy9hx45WrI0Nb65aBfnqyXgX2Do+uxXkIXp19Vu8ivP9aweBT2crf3lf/2ELxXy/&#13;&#10;L6yG/2TGmx1s2HH5dnOzOaubHflVblxdOzW76sGOw9DKoXJ6NLfdLILvvdjXX55pdz66rMu6sEJP&#13;&#10;w/69O279M9m4OW05VlGIztJl5rt4DrcYRWBDUw79usB9HADswtf84eEQNRBF71wiPesr56hqaU/P&#13;&#10;js8yOJa72p4+8VgsFhgYeg/Kw5NltOhDH/qY4zFW8V+yylcXe9ww2rmyeTy+eygb1+XQqTh77txa&#13;&#10;PI0jbhqnT+7IXaq9ucamKp3L66uZHX0M26+24/3W+jDAakM5HfHsPAIqDy91Z968O1uahvcrNo01&#13;&#10;fzQeLajx3ppXrMPuzV4xA3ftNJxupRX1ralGwTfti+vlj2KNkdiuTvvl9+yK/s4r0kXOsa9M4llk&#13;&#10;n5OSuzG5/fzKb+RPLwocb81E2MYEey53ThkFHudSxfDyZBV1ZXms3yabyDYtfLPzlPJ/49WwJymf&#13;&#10;ouCh3YSMx5jQtIGhj+e7F+elJ3j59Xc7I8PYevXW7Zx9ORs/X3Le+jwzOt4YUPUYY07Yj7wBxvPe&#13;&#10;dGOxC9jJiyi5e2iWhcZ8sY7w8k5vyr71M9WCp2+fLGUx+Mc/3HynG4ZIsuGPv83F2aL+G9vFoGYf&#13;&#10;5P/Rmhsm8v/ul1a+/ky8G/Vyb2PNxm2+KmeL3dZOGHtbMjHqxs3zNRpYbu3x1tzGZzHVp4f15Sof&#13;&#10;Jyfpk3F9Xp1+nv7XV2NurQLYJbA8/UdrBOt3ugX75oFR9hG+cnMYozl7jc1VI4Fhr9Oxqqseax00&#13;&#10;BHSFJdrlJ/VDdX1L3bUdN7nzdzRndTnpvC6lf9cXJi/8yx1yp29oJv++eCouRnZbjPsjJ82R8gF+&#13;&#10;v8ToQv9irry1Svs3Nyz24pCen/MgufP07mG/zXnxxM9OPlFkw934S70mGhX2LlcmRYzVXfXOjdTH&#13;&#10;y7CTybZkEdG2pnLobNFv3VTNH2Jajm58X4zZiD6PlbPKM94+efvCRvtvLr3aQYlWJt2m7+yhy/UD&#13;&#10;7V5vQ8Se9nykP+7Gcj7ZmvLAnr+V+W6Cs9FY7L+DLBW/GOhH6Raf/HLYXhaISW1iMkly1vqQzcm5&#13;&#10;BxReri1G4mA8QH1+SfDKPv1C/vn+LII/bwJQ3M7b95CH3Da+YqX710vVeYQbOoL99VvH/9ov90Yy&#13;&#10;zGLU+iDbdr6cHCzmr69vkDb3mIMnZyJf5dkzm41vpkjOk39jsu94sa84uwk8idZSh1HONKeE6W7o&#13;&#10;nj8Xl2iXt8kUh+mqbq8n21h2Itl78u3EVp5MjhyBsb+fvoUJFD66ppr5GREfhG+aiNLH7uh8VN2q&#13;&#10;MfbOzI3H5f7GzGyhj66pSd5sJRt9G2nr6zHfUC5XbKw7eZsj+H0s0a8ZkqFcziptBNCn0nljdnnZ&#13;&#10;fLtzNvLfDXQY4NnYUS5e+XIoZ8WfbmBSuLJ8Rh/+VVd+8CFZrt8aunao+xv+9G3dGTG+s3ONkTRu&#13;&#10;n1OGdQ9jpeSv1rrOsfXDxVmOs41NcgrN//zP8nB9ck7Xfj4+5eebiKLPvt4iuhyBTJySg+o+2fy8&#13;&#10;ybBw3Tq3sr46g36TL47mOs2VWcRfl1voxZC86N5ruXWiV1PjbeMXD1j5qXyrvHPgBYYOfUOcjk5f&#13;&#10;nv/Z1Vt58+Mqk7O+AANTQkceS2vfmmI61df7dh2zotcJGg5tjmWVjTVkXf6SrU/2mY/F5vyF8jby&#13;&#10;8Hwfdw5WDbynLf4E0AkP2Y/3RS+qNjh6ibX4qdxY++gvR9RfHMbSRy5KtIfgk/beME7lJMux6DwQ&#13;&#10;TZZ8OIXL2bPrftFr1cAlR3m/sP9oVz2h7FB5+Zr0YRpDtbbz3SuzNvqJqezFB3/91YPvSGYP6Q2p&#13;&#10;VSx26R9Pjl/uZ8C31vy7b+/jX45U//nbuch4ksf3HewcZbaoYrfcX18vNulySNV9iakCdKPBzW/m&#13;&#10;JL67uPHr5WGtkmK2JBwf0WQn+Hh/PUzGps3HUS620dvY8Z1rXcyMYVr+M88W16RC5T3/xqvs86or&#13;&#10;xfzJuTY26zenT51cNA8utxpL8BKFZHryHVw2x8quMR0dW23FJT/JSeMZcvPl7hXkI9fHqnn8H8/1&#13;&#10;yaTGbh0ddrKJs6WLvls749dud3RjA2JAP17clWHvtV/11K5OzqDfJz7FfCG+RfXy9vTr+x7qvPnA&#13;&#10;mBOdcS5SMb05Nw0AySMy4ZIDxLUtPx2WMNqNiBAkdW2WCsZiG6w+H5TGJorUoLn3HTRudaz+LgE/&#13;&#10;/hjlZYPlsG5M3Iml9Z9+mQz9YDjtIHlbRp2/Ho7562iewT9Adp6fJmP11mLl0s5Vdk7cWGuunqUs&#13;&#10;gsie9eTxH2d0zqCfrrbP4eoY9uxYvuJNxy9gyQV/4yBfW5v0mv9bwzWWg53Y9s8nxdZ1aPjYtz4L&#13;&#10;kWt0fJiKsjX68lUwFjuejb+/nXsk/8aCeIY5e2GAfj6kKxyx7T8a8YsoJ+5aYCIsAhUTbNxl/dmg&#13;&#10;DWTXrPXDe2UjgHTibZvvrjQMm9nIjmP3MeeDePTNBNYj08Pn7llgRNu7Mh2uY5gnXKu9NYGYXK7c&#13;&#10;WI4+2mjoXhcmNWEzZwGhIj1o0gfrxYBt2uj/5ET3bc4ff99Ggw6X8SIbTsKjIps8tXxHVnTuP9BR&#13;&#10;TKwNxJitp7F6UvpQL8Tjr0K/tibc2KySzGfPKRznioffOgR//sI3yY8yeRMxKTfG/If+kzLeReX1&#13;&#10;x40pxtvFMLnGoubkX/H2XEPI3DOMBiLX2ef/jm8OSh/7YdDeB7oD5GBHwysPbC7ZKt8PX8kVMtOR&#13;&#10;rj89LC8Hc+KuOeI8get76BzPD4RNof54OKqojAemYqJdDlujYhTWqr4fZFn8SqxdO0Qrrvtxg8hA&#13;&#10;WeKqBzP/7HozX/zSOTzWPC91Hd84go6c+BU0UB6+azA/vbrazOP/XPK4Zkx5Ol4fBW1zyXL86e7H&#13;&#10;GPQzmUjefMOPcuTlJSM2xlM7Op+n847VX+Pu01Ue/j4W0+XGKCPMn3MgQUl5sVCe6xTIxjsdvCmB&#13;&#10;2PbSLAnDGaWxeuJq5FswtjZgQ3p/8PGDcWKyydMXX/sUP3y0pmfjZHFaTq2dvUMCYB7t+lYsT8Lw&#13;&#10;Cd1hLrJkx2ds31roUVY92lvfkTTIs32yar+5iFk3LhyVCMFQvXFlmJSbG6rbubc45Y/1IpXwyYHO&#13;&#10;LEQ+AABAAElEQVQMMg3twe7hyI7Zf7H4w/2852NaN37yAbBPz3b8K0FnRPKj2TloOnatqOslVgbG&#13;&#10;5KUgXbWNJh5yN49Nx/8ewD7pCGUIFh2wL5YbjxGEN4Hrh9H82eJh6x2Bmg6yxY1u4vIDicaizuX/&#13;&#10;Jr9ctvHNZTtedLR5wyY/5I0qa4MVkts4kgw/tHRrBzqM/a5HVe5tbDj9SczWzR/WFWk0PmwtMx9U&#13;&#10;5wd1IJlT8Zsz2cyf/VgaySra5PedG3fcH79Oj7GI4jcOPFekjyCehA6LF30O1CqZ3x6/+o6Pwlhi&#13;&#10;DEdDNgn56B1f/UmkwzU5vJMdHd61jh5Qf3xwFM677hfT+coaYyTJf1j5Z+MumWjIjz85hzfCDPXl&#13;&#10;NXeUdEAyDleFbRHHg1XJx3x/xQ7xV+lv8hGJ+8RVJ787YgtgFEzYiz1Hr62YTlbZNOcjRc/bxhZy&#13;&#10;j12dkmspV305sJwdVZKMtdYwHaNx3XFqi4F10X6BPKFs+fv/5N3pQkzXyZ2apcSLXGqv8adPOJxD&#13;&#10;479kij/kW6s8uxs72bh1KTwpuHP36Nie5ZuPFlk4w109v199FGJpbI/al7b27Eyg5LPUnovtk93u&#13;&#10;cNq3vZpzWzzcJy/0q/l2NzbGFa+BLaNGpP/re/qMOT489VPIftkiG73O+xunHSXiwybucEUySrLp&#13;&#10;JXM1+V4/xbSc7xyd+jNsTAeHCIe9ByJptuUfn8U0/PQnfwoj3FhzlH0Wh4Tc2EJQlOknd/6eDNiT&#13;&#10;DSdlyRbaf/bM7z//759vHWq8QsI/jcnWmpXtfSF+tv20HR24Yjv9j44F60+eQ6iM3xh7X6Sng18v&#13;&#10;Z2efvHh6xFV+zLfVDUv7yRff32z/8E0ek+Clj4auM4f4v/787+6tLR+7LdlzzZwit8iFjVw89O+9&#13;&#10;2lX4GO+ez6nMpsMhv48XjTq5S564XJ4/3pTx88Xil4xvnPzBQH+bPsgO44UvJM6P2b3+J348QMcR&#13;&#10;J9jfe8WThZ8ge+IJ5RxvCaWGwHujv05wKFc/nlP0GDD9xwaouN32ybojyWLbgJJCMr9N+au/uktE&#13;&#10;sATl29BxxJJW5cPLIaNCS673b3wrT93p3KSO5reNu2zTUdsFo+PqfiEYwQKxJMUwv12iwWaDxzda&#13;&#10;bB+MT+6wxYPmXw3cbvr90DU4ELGBBw3mDRLRlryXysls8X3h1hHTHd/140tGbZP6YyMLtNF0+u4b&#13;&#10;4pWbKPA60T2s1UUYkulY99oi6Gw7fvLkArovbwwYndxX/20SdCeMsn066hDybfG6Dj44FF8PnG78&#13;&#10;cWbXy5kG5hN7smlVMbyf/6q56fhIdRa6fi0AIK2tiyIfPzsvv9hQI9N74WG3zefKIM4npyWqjmOw&#13;&#10;gDMB4zm4q19OMzF+WOzFZYu2/TJiFR0boMm5CwzZ3Mui2IWr+yZudrlYTc9YBPxQOWTVcnGLNBSX&#13;&#10;Pfy527p8r5bPl5NpS8QN0B76Y29DBB83PM4RHFu9DTbafCjNdwSkZxcdpucRIJNMUWH4fmFPHtSw&#13;&#10;6huo0HirIsvRHRsHsNO7CxcsXHCO47v4NQnDWUm7ikGuAMPnI03avCNYXhiLDKDVLU6blBxEIj8t&#13;&#10;atjIT1VjHS6+rf5f/+4X4fk1GT8De0oObzqa8PmGwA87crCo2DfpZ6ejk00+M/avmVedRyaigxrm&#13;&#10;gg8LGcozbCI6UBke+88ZDiL0qyHbwi6GQKzJGLRQykOZV2v038VecsDkM9k+prFna/Z931bcxcJo&#13;&#10;lsP4e7n4OBjQ/IZTG4iLdwX6XUSbfdWTdRePn+8snoDANNn6hfH+jYHJJtN2N0Xyv/4l3/lUfkf9&#13;&#10;r449lETW+uDj2QkYCRaHBQhU2JxotIsXH9tPBzYlC9HOEGvS9tuFuNGpA9gvFZ4dRtORxm2Y2MMe&#13;&#10;Eqw8PffQGk9E6GjJ3LNpduejLzfFzBYdUpr03/Ul/kwAEm6bvZdIj1aUbT6NsX0C1PH8pZj/huGA&#13;&#10;VRH2CLeYNFZk/Kx4+XS/DHExXH+YYhJ7UdBeDn0ntKd/YsOa7HzEBjTb2n0XJswfYFinwLETwfbX&#13;&#10;vzqh21jacjhbd/IbJvomkH5FMS+cLmTMMxN1/j7NRz4/itdOFLTguwUrFv7S//nBt8DHFTj4Pp7T&#13;&#10;O+LZc2uVSQZw+uFBJ1UOX/lJQbKn8yTXpp9pWDR/duPZGCdmhyzmM8K+d97eMd/6N6HmEH32xueR&#13;&#10;DPf7GJAiUUNs0Umdb+yib+vBVZLr9MMcBVfbTvjZ+CTwkaNL4JOdzXLBsMx+GbRxIVlbN5FR22yr&#13;&#10;7VgpZjZpJ1355szWLbNxktaOaSduy3dYkjlW9V/Onn4Nn30nG/5S39jNDrEQ2Ojsb97B66SnsTJb&#13;&#10;+P4udjo5LVfWs8NbmweJ93AEDOwtXubgOn4yv7g6AUwXkp1IH1w3dSM5epGIRUQPl6Ya5/OrZ8eX&#13;&#10;U/vyh7EPDc99bYS08S+uswmNd5ROxlJ1flJjDC/W6b8H2o278jQ6/pgO+Wo8yP7JzRB85Y+N+9R7&#13;&#10;M/3bNuZPrxioxXd+w3/vdBBAFznaf/ol6mSu/vnvyZ8vX5/Z1BHz/E7CKYuTNLLLifdQ1Pn/8JOx&#13;&#10;NWD0ww1AGC/m2TY5nBVh5e/mXURhzfdwLRfbX8fWUKs2+7ORGLrk6dmqQt4Wn/Za0Jy8DrcVB3OG&#13;&#10;vIhkMdMP2rbOimcNr50M8ZOz0/No0c82sfN6+Xz6kl5ux9nbpuyEP5ybI+WX3HWTJt2zqbaYL3/4&#13;&#10;Ef7bVleb9REf8OXXypLpmLn0tM0EFay0Jj5eravtA84j6wQ3uVJj/TEs35d1Dn2fiInl7CQsf18c&#13;&#10;5NCw1ka6l+36DVl4RrE9rV+b2hPN7mu++Gq5mBzN2Tv86IotD9JIpwfftv4KpubJqnAP/CmoPEwr&#13;&#10;n6qzI0nWIrtIHxh9S1w/PI/0ZHSwGwjnODDU3HsuqiKHjOZc9XRT7q/K5bMYsj38Oz45659P8cZP&#13;&#10;MnPD1Wdtbd/rvgB9OGGe9ORN8tbfVQ2fnRgaf/g54uJdcc1uaAsRtT8+NyfCNhGwp3Wy1Mi+aFc8&#13;&#10;uhP0lGnLgeTL1aUsgvlY3yvfpDxMGgmDYTrkMsbaek1n9bu4NsJapjJPMnSLSPTlQsR/Ltc6DhwM&#13;&#10;8qPfbOj4y0qS2cNg1XBGS8TbPCw63yR/Y0i0y3c2NW6MVOCr37+mnLzTCeL1DeAoaDdHKNh+2cc2&#13;&#10;siaR7bHMpOhhusZvbIguhpCO4+fLqY42iA/V1hPGUlL3pmSC4tykoa+44P1whFeub9wjAgD5+MBt&#13;&#10;l4hvTB6GsC0Hy7GNowQkj193A5DXiXjx1AaLuptzzev3Rcv+/dBU8eOd+6FEb66AS49RoKKWmYMC&#13;&#10;UMeVxHBHaiLtePYtbmRUPwjVV9g44cKieThfgLf1CO/GSw9/0P3p7CjJhF92krHrAdF6bR1H0WRQ&#13;&#10;dtv0VsQlZU7M5SUZv+qzcvoOI5vPxpOj34+WjgR9Nj+BE+u8d55hv+sU0foilD2712b92ms5T2Zt&#13;&#10;Roy1V975KE3zGQR867g49L41yx3HdLJ8WcWidHFGJw4TMPBkox1/NdfnsrAcEAMDnBRaHtepXRvw&#13;&#10;K55065fHz57zBTW7qRCe44ew7fvAM/3VyY3lAed7k1fsQepFFpv7A3F1OW88eS8p8uzaqkTQjqIp&#13;&#10;Cx/fwYMIRva0VaGXoBslBY6NLapZl3FrJcAW4a7XdU58aykPJVVO5nw3ulsnztWxWFPvvzjC+eRO&#13;&#10;5mQxqkLODeVw603zJ7n413IlEKCeefGpnf2TW3kNx+Pz46Zj0GYza72TPwGv/9JTLGyqd74S3c/N&#13;&#10;ojAuB2ulhg0Q+vLX/Ze5CatGPE+HuN4mR51zPM21D72KNnPneDbvTep0XStZ+K4enZscwA+v/Fme&#13;&#10;pus5Hc2tw4o3vmg3h4v9sCGtjU3kvTda2u589kgfxNUvB637rU0nU67AxR62cowyf/PEVSVxejZO&#13;&#10;Rg2n7rgFHZqnN6bj6Vg+GWCNGda2e4CNOdXfei2tL5U/G4d1/ri8GsZz32z6flBGnyTfPA31HiKn&#13;&#10;b/7IHn58fF9s/j+27mzBdSS50rUys7r7pt//YaXKqvN/yxyxt9QHDBIOdxuWDT5gIINPoMPHX754&#13;&#10;sJuC4UN65H2uIN7kDtkww+16r19YlLPUbXxFuINo04/Rv4/fucl8GxZw6JTHi7G+RMDFK291iC4/&#13;&#10;83VF28mPbiLUw/ywkbkFyig7aC//8KfD9emvD4jD1NVGlk0+37kvXHDTQ2iN7be+bP+1yYk9sHwE&#13;&#10;106OUE3vEz2eq9+cn56NMXzTwO0l/vPFbGYcPe3QkDkdqoH1tgvTfNhxezBvu7jeOP3VfE3sfZR0&#13;&#10;PL5xKz95JOSFvek8vXA87fxjY+yrRKP4+zwxXj5uu/DCTAZdyuLTl6/MR61tuM2vjw3H1tPG0adi&#13;&#10;8vUj0traw73lqM4nV2Yb9NfWpbNnrn53cb18eljDsC995GfnifDselOyYBhSMtJ9KPqEmU+86Pxp&#13;&#10;qWB7fljoxFPVPq+Af+4jvpZdd4ln49cjnP21ITE8DQopc943j/EF/8lDDyMZXtjgWod8wk/+o1k/&#13;&#10;w8MPqC/eMDjUj1xPIZOarbX0nalFM8C6zurYfl8mT976l3Nym89770EIqqYD7vQnp8/qPh+LIn3m&#13;&#10;2UpTiOfJaDczp5+M14+j2yvdX6w+rGScqM/O8wFnoiH6ci9by78bNencgPx4oS775o/DhecejIiS&#13;&#10;nNnGj3hv+4qLYe3WC7aNGx2zdvakdz9Iwx8/As4maxLzzx9+qbF15V03hhKvWaf7bfxHv4DEP2wZ&#13;&#10;t3Vq/LtdlK++8fHb//rRj4EHaLw/PgRWXWsx1yf2i6dIvSl8bJBK5D34vmbjWPTyr5dzgotndqBV&#13;&#10;x59t7Lga1fPI5G6eToYVM4rZPduqRNpb6a77vBzK5q+eH/QnvvvmfAHfXIsRYXl+/xlVhX7iPki4&#13;&#10;egBS37mxOR3ZOkmuay4t+Nb18zY5EY+8t1a5HwlKhnldXIrJd064H35J77em2Zi+JDzcG8+WA3CW&#13;&#10;jR6Yrf8WufYX49kn/8PxZ79IKS5/7L51NMMSpuVF+ofLuPTlujqg9zH/nUFhTJ+H+//YQ8zGBv3d&#13;&#10;+er10LEs5uwiAsZsNr5wXxt/J6Q2oM5O7rwcV+cg3HARgsag7Tqchyf5Kpna7gsK6m2HBYPr27uv&#13;&#10;XF8atp/zbYF5dsoq9hzSZKVjZUrlivfDUOnXsT59xzsP5fdttxjbuq1jbd+2tdbs0e++Wu1nBxyu&#13;&#10;58mgw3A6zkZ5FO7v/u1o9Peonyx8n09+xuM34JBB/sFBp4wj20BhdzfH8O9whGTrG405GwPZyF8o&#13;&#10;+pB/47ZfjYY2PYBNd362xh/95SHWkSVr9MYbhVmQncrGL/ZbX/l1eMdhPafnpzmflmSQk6Rn3/py&#13;&#10;5RNZq0Etmpu/6huOyHn5c+1TSvFsZsPlQhUTdLbesyNwXS7zz+ePfcG/vux450NhnFQGfb5IGBnO&#13;&#10;Bf/d+fM9M/LpPH/Px4dk+W+MJnNjMfDh2RossVsfV6earkPZfrEJ5+Qc7+Idbr9Iz+aleuOBPjn/&#13;&#10;RXs56lxb3XHLEPJjSq64DkD8YpLWGhcH1dZU9iSOyUd1Iwud/JJba5vQPjrYPWg8Pw3P/2yvfuOb&#13;&#10;fthYmvzjTw49wYQbDR/5MZ3L7csB2GajpvDd2iYY5kiv2URSZdhd5882BvD9lwdwfOuZy6WzbWPU&#13;&#10;9GLGduPwWp+tsa5N+3ywXP4qq3suUWP7tT8a+jaPrAGuCv0thhjIzTH8PmyOe8txdPrvfKRezDb+&#13;&#10;PkY7AhZu/PrI5dzmTH6rWbt+Nx8MB77bLkb1M/0UitHlwxn21stdz5Gv5iHyb66J/hlhTeWHCKef&#13;&#10;75WzaaEg09GMSmdzLlBspXu/lJ7O/+hHQXa9Zu6BBHD+Qp4haHZ8ejanecbsp3+CfFyRzY4qfvit&#13;&#10;AXbfdHl88d5YQOodDuend/kIAhxT/zB4QD8Zsydci1k01eZkGMc0mv1HB7jTzY5ZlB/Foap1h+mp&#13;&#10;/Ni2ziRrr4gWN82frvnieKsen9mbiOXJ7Jt31rz4Iks53KfqPr+16uqrQnNzouihR9c2kx7BDju/&#13;&#10;ahySE9+XlI/syY+eH29tVrySIwcini90au1co+1sM+dUVyWfIqV+D9Y/CI7R9Bk+eMSkPdntYL85&#13;&#10;5NYUrsPTxI6dIzU3fc9xjK0P+iaDLB3lydf+UK95/4FT0E7b9GmfpSANS/r/+Z8XMzZuzEvunBlN&#13;&#10;sq0FxAlk7Hyu7/y1e0S1d+PGmLf/fhbRjdOsQN5nelYu104/UfweU3L6zK/6aNTGtnSh/3JzR7Mj&#13;&#10;Su1EBuI4b35EftciNMaxsSGPo89FC6O6EzwZeOZblYmGY7ojnrmjXe2jpzutjQcsYUPWr41/kNNz&#13;&#10;8SDMdv1G6X5ZPTic1ebcVPzJOHmI4uCLYeK3KiZT4oGnJptbYy9HqM+/txa/PjUMp2Eo0V1eN/bg&#13;&#10;by5ybBsU6whOmuwbR+8HJIyx9UsYy4vzN32sykcvJhCpu7kua1oHap9tyRZZDmXT7AptNb9tHRFg&#13;&#10;kw/L78OGfrEjJXzoUK5+uXB1rFk9EarasxsGR6e34o6u/a6NRZe/b64Jlwmg44+Ovp0rvfjSM7+T&#13;&#10;4/pP7Z4Htf99u3lPzfnZfhh/6L76j2+Sh/OruTGGP4h5MeSbty3njGnF08bnxLN5PNWxW5jE5rvW&#13;&#10;cWuICGvz4PvlUbz8OZ7tfj7w8sF8+WSTvzNNIL+ttveANhOgPsUCisEkckYBlUEWhjF9v0h+LAhx&#13;&#10;7mPgHN2ClMxLpK/9Cyzdn2z0/3/bDEnvnWCc/I+OnK+GQ2w7Jvg7fg5K0bGtXoCi9ybjvUk4/nPw&#13;&#10;JonnEw37hsSPkvPWk3qyI8LDRxcgyXZ+QKBuMvm/nLgOzTc1dmzJ8q8S9O+++fpXx76l5wTAQxEC&#13;&#10;/VdZ8beTZOX+hYK9i9Pv+cwf+TuRN7zIMclH/qDwF3tndpXpm9seLrYa+MGrR2LbYAv3y4MxXYvG&#13;&#10;6J8va9jNSrZ7xcOvtycIQTIN1JJTBQWqxcgh2wB1KDY/bcnqNVnq7mgi9wFDhuwiVYPXDBw3seTI&#13;&#10;n4TO0fmLs9NtQck/tXZ8FwrT8tjTMnw5cVjQEHW4IptPqBk2FQuqyb86TqxqD2km4m//8gN77w38&#13;&#10;yvORmil6rSFI8Z/i20LioGoXFxjIRZMNSUNDzm44ks6OAY/fKFzbFhVbVUe/pJBP1bNlcUWXuD7m&#13;&#10;E/6g23G6+OTQH847Tv+Dfn7qEO6GmIsT2UcJg8H67P0mkrOFpgj3ORvgfXX6iu1bQKYgGXKkFz9c&#13;&#10;KdegU3d23OItPdHsolzVfLf8YHPks0reeLmAYaGRb5yk+zeItuUi+kp3AfLQRqyDxMmm8r3cG5wn&#13;&#10;1+p6bOrz46yL58+O/RrPeGMwSftmLTl03TgkP6MJ2y7G1v9nBxQvnuv3pPa3GEZOhrCxC3t/Gn1U&#13;&#10;w/bULn+S3tk79HdDz0VNOTRmXOGq7N/R8f8zbL6drH7rL9tN7PfrDIeX3vNROuNhQyrTe3HZ0fAc&#13;&#10;rP3axmw/uyG/+QKC9NoSBac2B7PxTArv+f/6mdih4Ucb//euj7Sbwpmh2PFVPb3kbVPLLjQq5X+0&#13;&#10;yf0eDsA4EybgVxk5xPP9MCBYRbLy5cuP+WC8cuLFILLFEPknPJpcE6+cid1xbY53Usf/CGisH/MB&#13;&#10;j8tv23DMDqrZcgfqad0YsBzPB1jQLFcxn4zFPurLC/vabOm+RWPlrQXYEhYXHpOxPru8qfbhhchG&#13;&#10;u7H2TsCLDcOmrn1O5If1Ufmpn2MjA+f6WVau8rWpxzrZ8uds5eedFJlEZ4P6w+OYPDe3vja2/ZxU&#13;&#10;DNAZe/PUy8X4BHl5JjVMHe2mPbt/2CpeP/3yq4pA/rET+towAfyz44cXN7bht8Mj9xafk7kYjD8b&#13;&#10;1Jv70f8S1gGCGifn5gZ+R2XvU1z0eUTrRxNMCr5oal+/WlbP7NWN3gXX3vr/biLFJla2xYiUwG2h&#13;&#10;237jNbBs6r0LKXC4mBztxkdYYHi67SG17YHi0YVJHydn+ZV/+ajX1qUF5B8bA9hweG7czOpy9uLz&#13;&#10;ZDx5HrycLuRv7XH9KhmjgQNWsezd6+YwJQTlvjHm5ervtn6LdH3iTuTO1xeLmyMnJF6mT77Ai98c&#13;&#10;g14hcNXP5um/9bfFHfs3iozu4wtbWLc+h3G+4P8hPtzkgP97MqJtQ7VwyYFRha86/fbGHhRGm28M&#13;&#10;cqRfNl+M+/JnHPntO2l9kgfjLpLzSyyTDrO349t/6/7P37TMNYHBB8vMDuxHA+/Kk9ERQ9rUnf++&#13;&#10;fEzR8zMrS1hEhD56th3vd6LGjxtLxctY6eLwY5PXXx9mzx5MsygP863qJ7b6CM3BM+Dk03i+reQg&#13;&#10;2+ZbD6NzvEr1SsN3fv98J7dBlZ0Tm9rZdBw8ksxu/uHvFbrrt2KWLSfzU/B4XSSSNwzDMb3JeWuE&#13;&#10;jYtiV/1yJADr18bfQJtfbpyeNqqR1jTq3P30wdYGo5rV9rG1OosqLw5kPp77Qmi4e4Gw2Qfjw0qH&#13;&#10;8We5mvjTRYO6EbYGG/itvyBQ65PN8xc8U94K7OXB5Q8+cTs5v6VMvDjPnhAQ+LN92Ik8H5x+2JRo&#13;&#10;NYVcrijED0v01qN8u7VidXLwpKM5nLwqNGSDMCQVt46DNbpDfu3P4NFdNyAnATXfB507CAM8E1rz&#13;&#10;aSbvbL22u8mUhmj362X1p0iunyRnssd6OWcNrG4XIZNKE/pjoq340gFTa4FBcKOyP31PBXz8ctwP&#13;&#10;orF2N56tMWpZv65ttO1BJGPg7PUdWMmCYo0r71wruhvbGHOaxvvJe16IsfbEAxrP/GRfP/BrXngX&#13;&#10;N2ukRSKdP2uc7IwNv6FBv3FB+YyWGWGqT//ll5QL8kij+4YsBS5xbjEedgh2u8FpriZg8Ro2h9cX&#13;&#10;tt6szjJsczgRNduGM//7xcazXF0E/U02ouUM/O+9KtTG/bDPMBehihPA/EaEOXPXFyjUzi7l2pVh&#13;&#10;Hm51jG2fUZ+J+/Ji4u5XygDB+nJusSQ/PTHc+hht11Rqi3J6bl7KD4bp/ErN9G/n+B4QUMcOVpHp&#13;&#10;AmJVJ/+kLXCbi7OF7TOb2NYk46G2I7mEef4gj83qU87uRRuDWjC9KPN+tIdkFOnBkc7HT6/j5XW8&#13;&#10;+BbHyBeTtf3ivTW2GwXFIIrlWp+2y38iftOtqWM1NJ3Pq1zd1X8xn6zkqmXnXM8D5AX0zvUTsz4i&#13;&#10;xiFI1GGp/tmEltp/mFM2pw5E8p4nHo/xUR87fbHHtZwm6vn98jT/BGE344ebv+iIUzKU79rUrI+t&#13;&#10;/o6HRRLa4IvGbYXv5uL8kczEccm90fJD9JDw23yjFN38tTiqF0+VNUZ7vuKvjrhossc0OatcosSF&#13;&#10;Rs7vY8SE9+dEhW3PX9+YmU4bvj4HzXjAf1DYZnV8MnPnoGrYVTPuv0w60f6r2OCbHnzp8F8bDpSH&#13;&#10;CPVvHOTeezf0Olq8n13zDsy96NhYMDTV5Pd94YUeFDBkg5vebIO2QvXKisnoeDnRHtcWSJV2FN/m&#13;&#10;iGvROv491EXey4GT93x3VBR/pXH/7YuTKfBf3pYDtaKYzczmH8kU385FtBkrqs+zo9w5Bi65Mqln&#13;&#10;Y0wE5I+kNSaezfWjeCmdPnjYbZzMVvV07z9vFDjXipcH1a5fR7Kxg0x1fW4M3nHs01/UPh3Jv751&#13;&#10;8uXiflG+w+nFwfdYo1WSA65l33+iyf4zP039OMolc3SA0H4b5OsBbLHVYG2xdo00TA/ceI/OWMI3&#13;&#10;5hT/aTTPZbv/+KE7383ZuQUylVN0li91qlA1afpKJTpvrRFd487WOOK36xA1imlEeAbtk/EqZi96&#13;&#10;kr4HyC3QrWNs6Zlt4ORPD93vuLU6HT0+tzn9zvHQo7OeYMPZMZsSN4mE5AN1IGyuqXD2vsr66x4c&#13;&#10;zAfihXi8XRt+3li9HNn8aIyIQG5UmuB5Pv0OTn8ylieq2HttAxGfY/bMxmI5f38xeGOQnLdtrcnO&#13;&#10;ExwGvi+u0W+OdKP907H1AS5+pFp/aPuRXVFOVMWvUVVqH5CdpgRk5zE/sjHPG/cp583f8IyvZjg7&#13;&#10;/vrgnePEMyJ77RjMDdYBvOqY3nt3dPL6HC21bTwAIfugONnVh+Pb9gWnx63uWtC/NaO6dN7cmm44&#13;&#10;+LK+WFecuo3x1evPJNzDNqGcsFBHD4cvLWzJjf8XhNm20Tw93w9Z7YsnYbgoMjeeBUXNxW/nJtGw&#13;&#10;/tYn8PzyyenPliVINFHavj2A58PQEYOBnp9i8ed/sa7+tcRf3Zun1O/aZY3269OJWR+hSZ+2J4dc&#13;&#10;/fXJqnZ04nI5aU5XVz6pG8d9nDzl31C8fBVPerWx9devSq/mF5ZwY7nx+tk0hfoim/hV3E8HbcsZ&#13;&#10;fmL189ewzFewvv4U7c+a/F3nltO2s4Q+9N53vel8+nyPzvg+edYHbWi9Xt2sMV6VB3Sdf+CGf5Tz&#13;&#10;znz5cnxrpM+cGD4sJC92w8rvR2T/y9cHgh7S1//av0VRPLBHX157QPj7z0WOrvflk+RPdn7Vh9hi&#13;&#10;3MmIjVv6inyWXSBL8e2JAOnbK84P7IWdh24NJO+QkvHVM+ebXw97bPGgu6hcH5IvUhKN3Nz6Zesf&#13;&#10;eCj/fROX07Ta+Ux+t0ULX0qCFS/g6pZXldMD38yJxl6bWP3rbz+eUkyZRGex3b5D9ux+Z3Xy9sZf&#13;&#10;FiRt57R4xKC5mQ7lHLhyOE4rXWTxietWyfTruvNHNL6kyrfVI4SaLRuTXTNjYB/Xx/iP7/xAy38m&#13;&#10;J/7/ha8YhP3+i0UMM7C+tIffO2ztwJ9/pfe+RD5Fyfzy+AD6wY/zHqU2XpPfrQfl0qO/PL0HGxcG&#13;&#10;4tiQDm1mrvNDclpUzLbq+e9+VARAa5zra7D1Nx/JgYgSELZwL8/4o/y4e2yd9+5hE3MBX/CfPCfT&#13;&#10;Wx7ydbrITb9r19d/ah66u3740V/di6u4JAsemxyYDnkx+X0uKGtenT4j2u5wHvgv1mjIqhUW+agm&#13;&#10;epjQslesv36Uk1ePzvYsOv4Y2XY8Savx7j1xGKwf9RzYMd8r947Xed3+C+ZswcHWWoNN5mjnTzjh&#13;&#10;GMLDLb6r+OqJPD3sEQuRd5/qcER8cJKNtljh7/OnL2KHbTafxn+W1x7Y9oWZ+4VmOVqM+xuFib9t&#13;&#10;c5l+8b96l5ecwb/y6+9+FIm9xumvD9Dzje9ylN3fdsd7lKgqYK9xMVtey70ALDe03XnL3/W/GyOs&#13;&#10;ydtAszbmEFjkzvZsfvE3XywNLt+MTes3UehfpN+cuqDUfc5r58SZmfygdP/N+D1vgNyLX9ffaheb&#13;&#10;rQurI2E+lJ/P1+zXR6WM+0aNSslrre7dvcTxZDsf5uCTTf5kn8T9MNYWYlNQE/+zOTXeCmO4/XS+&#13;&#10;nFEP8fbZsec3MIhju08GzsWjtsmDZycq8sOYJN8Qsb62K/74lKzdh7+WyKIj3JZ9FO1c1jFB9ZGz&#13;&#10;42Th3/1BekfjWSVjE0Y5Fa7ayFhd1f1Vd7Y5+LG0qsX64dU2spPcwfVH9FP1+Ydt5Y18+vJg46uc&#13;&#10;HE3tn7r5UHV1n2+Wp1xbHTTEj1f2HKOWGy/ZCaj8tVfM1+t3h4F/jOUbXYzpbzw+l5QBzlH5FoZE&#13;&#10;bDx4fYps/rSJy86dw2zO3PVx+LQVy+UHeHWYpI3e4YSyKX4yGDSb1qYsX9tmAzl9ASR71c3O4rW4&#13;&#10;qZFL7en8qaO5pruvF9YaNx+ny0PHqzhJlYUkn/F7IHZ+sz52/f9prF6u8cfzb0Kn07kqH8aTl5dH&#13;&#10;i0Py6TxkcoudVMz7K8u5+XdYLifZeD+ShLb+G9OgiUUvjPy6NcZs4QNawkA+DKqiVMsnUzZJFau7&#13;&#10;7XRrvpx2LPZwN8ZpmOg+shvqjWv527UyOQGPHDodx795vrqx6w98QCVQYdA7l7XG/ClYYzIvl+ef&#13;&#10;XC0trt3n+Xpy8Dz5eapyHiKiOu/h55cj3vG1jwvhfDcvhumv4jnOiNivzK7TrZ9cfomv9n/60Ybq&#13;&#10;lrcwY2DV9DmoLvZdVsn2rR2QtM1n8ZyNp+P0kfP5Ec8nV3UURzQa2Hb4/HnegHGa+2g8zf5dfkj/&#13;&#10;9Ylv7o6aHfwb/a034UFHRv7TzyPY2JGO+SJ5UUTDhsi8k7DxrHXDdGiDjR/ly7kN4YaqiyCaeX50&#13;&#10;q0tgkka3/vDxTRFm/pBrN+YoizFJ96My5w8iOrsbxv2o1fTgs6Yhh7bsyIitm9uz8Vd/VkaGPkrG&#13;&#10;Enp/7zgMO9ZXydzfK9Swrb3wGSOH/RtHrE8YZ+MsVkdocdWmfP0o3fisQ8xJa5vI4furud29o815&#13;&#10;A/Ebhkkimi3G1jKz8Ymd7gX+sul0zo/kNf5/5ycHzbie7uTvge8Eaf+ePVg93eewaYVTH/bW7phV&#13;&#10;aNjz+0bv2vG3GVLVXTyuTv33Ix6jyZZrd/Rth/HEnEYtn36Sro1smOCJrr/J6vjy/pM37mp78f0T&#13;&#10;aU/m3/36/p4359j+jIvGATb3N5m/S/rKGxM3jmBZ1E9/5X8QDsy3XblTETdnX/KfAy9xfxkUz5hx&#13;&#10;SprkXOnqGfFL7MSfAzM6MN7a1W0wG8X/+/E7tq+Vrm/jGNvJvkFB3e9837GJ8Sn92H94FdDtF2tz&#13;&#10;6j3Qcgbs8+N9nJswfrOPPZxgUXFYanQc/RYaK2TrcwqfbrLX/ga8XxfCRPfw+EbS/4Krl4FDByRP&#13;&#10;ErHll93X0c4b4oHD4GXgqoP91QQdf9VheoPpOvjHoX5ZlR7aG+D6xSaLAVOlwWGLLZNDD8Sc6T7T&#13;&#10;YzCbLJgNHjdYbnCD8VF/C7cNEJ8NNMV7NwVmFG1nXiWsMK/jtGibvve5CaAyYvMG3epYfm7W0SvP&#13;&#10;F25KOeazBtlem1a2sPswznCCEgqDF9V4XjV9/ARK23aUR3kycZQDazsJG5Q63laDi27k40ZZNA67&#13;&#10;o/zrm9wE3L++i8zDEaDF5tuNf/yNpjdQ891Q1p682n1ZYSbEYhsu6pzR2Vz0y1cWnjv5NSNrn7V8&#13;&#10;V8QZMHckrwdbd6NEhfroNpgn5w/fnDtn/9jws4COlm6x2wMOBiq8KVv99OH3JvcQ+DRO7iieM/3z&#13;&#10;74NVK5YbzJOWgF2kPHVrI2E2s43v8tlOPIw9FoCLK1thCpX6Xi5Cy6PJNBHr29XDvdki564vvfr9&#13;&#10;S0Iq5vR82g3Gycb14rSmz0/VW08wEX43BZ28/N2Jz8mHY86PP7rFZsKqj2SV9NUgX1aJLlwcp0Jd&#13;&#10;9q0/7tDH+YniYQVq5OKiSN63cLDQucmUC5ZmEblY+V/V/yO71svx4072judbem5BdHm2lLvxIy10&#13;&#10;L2co3XZ1bqDIx0S3aST3bDQ2Du76Wnj5Bfj+vm25JaZrQx+ijU1n3xvJTvcbKwi9L/cchj0wQO2z&#13;&#10;a9+EdcLRa6p81L4F9wDJozB+cGuWqffAaz17J2hyqgYOInsAT5AJma/4Y32KzGw15lxejmUpSIV/&#13;&#10;VLW2aCyStNK3/hLr5CRj/hVPeb48Zd9Rz0EwYCp/1C/0qmJBNZqXgwwvG/pggIPzxi4eYqWGfYOD&#13;&#10;92zaQj6+72L1YYqOMvJi+qO5Yrhmi7a2mucXumYf+psT/uzBLzZBsHmjlhsDhuw+grCLFY0ry//F&#13;&#10;2gMO74bpTMhH1fMdPxhlPm2JJHR2qpxPqxpE89+22tuEXj4bez7lS9HpfLS72FAzf0e/i1WPT58T&#13;&#10;z60nYBim6ia+48bsdUnSCeaKh9mJoBzfBZTNGzBH4osI/OuB/46NeWzYumFWwsWwG/tI1JfOIrG7&#13;&#10;vnP/jcK6w0Uy/uF12r++QDhXaX/YzDF01bAv94yE0ZHuX1Knu4fd98sFXRSCk0wXv+fygYmpbZhr&#13;&#10;uZPIaFYNG/80bs538pqEzC2fYDyfvtjOYSfvCVhsUe2iEWgUJ49XuJcpNuvS/XrBjo6GZV/7fPYd&#13;&#10;jCYM3TS59c8JufEvG6NTXg6kyU3i4Q77nRTWXjzNQTfWxaN/BOrmlQfKHMHCrbFcDIDTA7Fnewoe&#13;&#10;Png/3gcO5/JrQYkOz/MNYm87tTq1LZrzq1rWlzNvuzW8+I0p2fCSEaWYPN8sR5NTWv5s1+efjmr5&#13;&#10;YHSikIzzF59h0XaYzzfny3++XzzcGiY+/MjQ3Nr6cDGRnaDNBvvpK4+mK53iExztxjedbuNFNdsS&#13;&#10;DNOVucWF+Pw/nXlle/5s82s1TEOOr/XEzyber3G6XYUfV5z6Y/7tMs/h6Ggq9zHkGRd1LKGdfPqo&#13;&#10;CU6bC5PdnIrg5pVa2DQc2tvC863DA7bcsT/T+HUW7Hh6zB9UJSOyROt1xg118uT88mdjDYQjEouN&#13;&#10;6xjhsa4537hQ6OJsbNsud8iYAeBtEy+wbfvyUkeO4dBvlacxBmP34ceshTx7G//2OSc0f4Z/16Ij&#13;&#10;PSnknm50bhKSaHPe8P3bdvj/0TgI3yf7+E7fF9OY/fVxcb2bUKv5se2g8fWH8fZ8svUg3t7K1sbz&#13;&#10;Sfp3HqOu176UycfqY9+avfq7EPjqgiHW8yU6sexoD2iidbxOkeLJLUaZPnkoD3YVynkrvLN5ifHK&#13;&#10;0aPzMPa5jS0Y6ONhvqx8Rky/AHip4rc1kZMD4J2FoKJSj5ZzAIvYuRAtHL31Gg72qa1uTRUPK/3x&#13;&#10;6M+7uBYVGr7XNJ5yuvZtcE/PNY0WjXf1w+qoQ6ejWr7tfJ/8fMpyNi8u9MXgl7lowbtxNOG3xu54&#13;&#10;oWlM8WtT5ai+9ee/PVwQH2n412nKi7idQ/49/6antotPmIBxUdS5Wc6TH1sfDWhl5yZIyJjvyTLW&#13;&#10;BaCmQdV+3aaqc/Zoo1O9+V7etBkDceFHi86FKk6+cVn2ifGtaSYvXLivBWmljRMAiPm1bu9c1mE2&#13;&#10;el3MkujXpM2h2p8fNqYntZrqLu63RoqNGZObjBlH6Kv7ckF+V730EOjnH+fj+ur1zeqzzetidn1w&#13;&#10;+GL+8z/uQd/FTIJku37n4mWp3Uauv/zjcJ6wvxhv3F5iRVS8+9Ry2MO/efXx3FiNpvx1Tt9ePskH&#13;&#10;L5zLr8qj0bdqp1O+b/5nr373k9g1R+0X1kVp9MnTzH4+Ydsq5BbZj3cx7phjaDzejNan1Ee3cRJJ&#13;&#10;stb31c8TOMzf8v1Dfy3Cg4oNfOGIX8Th266YTaCF6+iovEQmcTmeDHq7/x0G/qGP7IsHDZ8v8MxH&#13;&#10;WuNRhvvb5JaHBdRv3Yf+5QkfyH/9/NDK6+YPMS0E380DtkwiH4ZndtLT8cp9DpvY97qxW5ybU6P5&#13;&#10;GRdHbGzg64vx/ScNDWRkZdjhIY/ntt7aeMfqeCLF/Y1jcvHW3jzknS3RuDmgT5B2vlKZhoefRkYa&#13;&#10;y++XgtI6X5Ad74fDmNvxbew//bMrfeyQE8DCcrF0MPTp9liwgZMcpcpvzpmNxezmc5JufFsM49q6&#13;&#10;rfiRNL3hoGMxkHD8byehIqi4cZnczSWTl5x0D2f8G2eXJ/xE1r1RrY/Uxl9BrCYaCxEYto6Mf7w0&#13;&#10;9V6eVNePn8C0vIl2+DqWw7s5EqnYbW7+B3kJn4iTc8ir6lA+bv2WnD1oszEydfyJ3N5Y4IZ3Y9DG&#13;&#10;LYOcmOUTvJtTIp7ceLaPb7Hnt7ctbxZbN+jY+KlIx3JHv8hzeM7RHfETH6mqFb9yONXz4d/R8/cu&#13;&#10;C9EViRBtHnq0eMYo55Lzr84T5mfyFyc5c3FkUxLSEZOOOcwVDdbxLv7jScTmj2ii3ztcvkQ139P5&#13;&#10;sFSa3sFw0LZybNef5Fa42Ni4XeKkh87KYr3/lEDuyykWP5W3rr5+Y2xfTPlM/xw7EE8j/PnMeazQ&#13;&#10;dpjf6Eo2fcsr9tdoc12568fy6bu2FCXC+P3a8X9C4pd/4ufDtvmLPMJVnKw93ONYez7OqpXRmdfh&#13;&#10;Ub/rU2M7vp1TTGfHkgaZMWoMxsSE4p+e6tnGb5NfW8Wtc8lmJwEz1thoI0PpaDfG5TtrIDnGp+if&#13;&#10;puqe7O2PfzESMHL7KwrD5HA2Vdi1pXhwk7a5s9Jyurphwc430ekj5M0/42A37kN8kmYelSc3rM7N&#13;&#10;F4JXi45PDkqPXm5scc6jLxj708F/Uzfq6Zju1J3G9t96+PV/DUZkkJIwvPZsVs+nYuf9PZRzStT3&#13;&#10;no3ax5VOGMkrc/U1NWGct6LVduV20dDzDAXufANsZV/KHO7KCJeLJMRzuR5ec1Fvdd/1rLhH65zQ&#13;&#10;mvuuvRyGkxH/o4HztnDnP19ANf9QyRbXQs0LfSbT+T5byRJpvPla+/rSpK5fXnvNw8tIG+CvzzjK&#13;&#10;f9+XC5YH2Hv/shO9+4LpGR+fP1l2o20XWBjWNhzn+5vjmt13He+wDUOs38Y3P31B7PLBxsuPIDZV&#13;&#10;C9v6RmWi0OabPpKvqo/KSBPos92TvUrt57uvr9ALM/Ij4VOSvlh3+Nlb/dF/VXTENV2vPGBlLJ71&#13;&#10;i8NorWBDVU0fjS29lp/rD9XhiQDmKzY/628dOD+T59Z2v58jTXf1l0PGv/AnY3GwJux1tib7bTKa&#13;&#10;zxF+D8rI//132PZ8WfSGYeMPMDDvHSR4GNImL40vWq2RVj1/DAZjRicPzKuJj4Z/2xwoidH2V7cv&#13;&#10;DFT9KwaojcX6gFjp0y/243Ncy3JspXSlxXqtc6NWy9feJ/L5PDzO77aumu3ijdeWng48sOsh+LtG&#13;&#10;pO4eDhtesuEHDcf+e2Z2dIxT3NY1a9taOXk/OW4tZVsMopcL5FgXtVv+T/9zcjv1/CXd7bn1YluO&#13;&#10;tPHLzmlrcG08l84W/WPjv/zrWmEqanf+VfvWJASykT9F3bE5JbmLV3zh/PM/GnemHOfNZSiRf3Pu&#13;&#10;N8b+uk/clw9a7/HxXatKx1ic28g/PnFN7MbFh/iE9inGVxel+UWevHxazk23XPYL+PMcwsdCPg02&#13;&#10;Y+hpRmftM+z7zObXNxMebf5rrbJzroJi3Nm9hvyzMWiYUT0Jwy8X0tIHfBeX03sIzo5hGQz9JxzD&#13;&#10;FB2/5g/n2dLmrqWdvtNyUv4VhovBV0vHYQlppfR7Cb4j9MOZvp3HOByKyzFEbUd3fZALrFtp2Fx/&#13;&#10;5Bt3yP+HL27wIdnWtRJqOusfdUMPIN8DueS8Plp4Dx/SrmFYo2coGfNX16mXu1GRddsQjA6mz1VF&#13;&#10;O6rs5DP3P9+XT/0njq09tH3255O5gEAC9IW5Jh9VoP+ej2k/PnnKf+rRZ16y5IsOpY+Rs1+BPhcf&#13;&#10;2gcZC/e6fqacoOgvju5P/PgADUhqti5x7ffGeCq0br51sFyF6ejRnU0nZLgrivyu4SEUdscpnRn1&#13;&#10;nekeHHwThiT7AtYxHGKiz++8hUy2noCrj94gfteB7vxnCqrnm1gASVbrBTXxqpcYw6mdvgyYX8kW&#13;&#10;TwaRHQ7j7rb2Src2F1NsjQEqO0C2OXGHyYe/1/wPz3TOEcM+W6LdFzvFNAFUUrIxxXwxJRQkawuK&#13;&#10;UYwmqv4uT354VjhcE4WkAt37ojpJ+otfsdcmL2cjqvjIM/Z3SOsZFQl/IDUua+OLns36s2u8W0du&#13;&#10;HsJRPRMnx3F29RlxYWpeJqT+uf/0qn7o9Jnk7hqn60jNCc7N+AM2r3A2Ag7O4hGG5Ud8Fzc6ABQP&#13;&#10;PsEzBcBm8+N9Y8MiWb3tvF4N4FU5HzU0rT/zebK21h+tcSs9yjmCJuuOnT+bf3vRxerNQbtOCSun&#13;&#10;xBkx/xqX71ZYx/oxGck7LHctCQg233+ByB4PQ2cvORvXD1oy8RbX3rMhKRVAlFwnu6L1h+rLs9OE&#13;&#10;ZNDyG8xiKRbWJ6yjixv11fvBx7MhC7CGI/m10rY5qaOj16r/3ziKgp8O1sM2isPzv/hjnJ8f7MXk&#13;&#10;xnY6JjEZu6aU+vWN8DEeGhR4jjbC/jareoZQW07+zonYVvNoYVqetZfbxjMtNz/T9wu3+PHX8Vjn&#13;&#10;nBT3IMTwX27WqOuAzLu+wPrrV5NMYNsn68Ad2127AGQkO9/dHLvDKpcrsHWOJF+nJ1kbzOlIV/iN&#13;&#10;KfdMTnEpB2ziPpsycuvNcMJ8uVk72atDfznqftN602cXw42l0U5mH3X14CYzNvlJyvpmtTsPntTo&#13;&#10;jQHxb56NSW7sOA2fD3yZ7cqA5V99uvbFGiyZKedaX8lXL5jpM0bs/shawvJ8KEVuOzxf/b4sNheS&#13;&#10;0sY2PmUBv/ay7SH19vrEho/0s38zyOyJBo469P3QY3zpnC340fS+9RWJtNFRGx+sA6pTMdZh2VqA&#13;&#10;wi3y0mB8mS3VHenxDBSx6hnEnxHAZLwg+vm60h232zk8mt67TrcAIsZ72//9v//n8iOwP/Ea3o8i&#13;&#10;cR3z/z+zn293fYoIB/c3+xtABuVbV83H+XE5EHb30Vzv/4f+uvMmWEAX15ujx9Ox+0t7QJ5vOfJt&#13;&#10;ZO2QXHV8gsb+2UCHH5PZ+BwJ+Yi3xsSsD3nhaVvuzSd3vMpJL0OiH1+V+pGYHf2jojusdEOpL52/&#13;&#10;ftF9eh7EqM6eyePbh8M8t/WTHwavL30bfT+x+Q3z4QkzDBFrsqob36d0BlTn+CaPg4loCTib1R2N&#13;&#10;QA/gM4hUrcjIGvk+7rjqS6CobmAl9wh+dxS6/76hv5pHfoGq6rCScXI+eaN+TMPyEnWLxzWycQKO&#13;&#10;s/YjP1nDo+IpPOkYf5XQ3FtPfANqpSUR0rZz/JXRGJgM9h/v8Euyn2ThW53oV7BxW0Cqsy3ABoLP&#13;&#10;Gat1SG6DfQ+8WzSJgCS7gcCgrCPQRccxMbHqRrQ+DMSrPt98NC4ybrEyidc2/zy9MVaaZEPZ1cLh&#13;&#10;255vQBq2T/Y36nYM42I2ZXgB6s+gBQzf7LgymgC3rOrdYXjvpOojUFfLuWm7PHI63jIGTgr0c766&#13;&#10;f8vMV4ZwQn3wGj4n/waca1DehU2D6jYx5/OjVnULt+sHn67jJ0T8x5jc237MrmYT9gFIzpMdHvEe&#13;&#10;ovTMBc8PG8/R5SM6dqNs/olJDjXYfHqm28KAnh8fxRs9jw7rBtPK8qwc3eIqOQ/p2x/pJip5/Pn6&#13;&#10;hw4Zn7UomfaAhVG/I5b93wWEYULj7zlGFt2fmCg69nkvaLeBLP7tFx427UJJuhoQiXPhZfAcR86e&#13;&#10;Lfoq+4UuivHHcL6nx2DapOCis5zlR7z3JYC0Z4e8+xbd9ysiEYRP3Y2TF+flZjphmUvjBZbvosaU&#13;&#10;/9UN3eLlhk8KDr9wsXvxheUiJcd2op2+RpPhiez0sKeNyBWJ3skIuWqKTXX8bUHqNQP5AKawfbat&#13;&#10;/hOCp9d6Cpmrj4fN1V6/D3D9fQ9XTRc9chcDTGPq+PLQMopUMm4hcHZj9d4csb36ixV5lHsFFPsP&#13;&#10;7Xwf/o3xp5KQ2bR95P3RyJVVCYZc/RapGlHcthti6KKZb9YWlmzMyvSyWglRf/DoE3KG3rcpTm/8&#13;&#10;dJ1r8kt0xnRS9kL3m/4PCQ17mIDbxL6+JU1mWlU8sl88h6Ec20VziNkndyIk4y4UywO8bHp6k1mK&#13;&#10;VF8NfBVbsnZs0V1R2wodLEX6aDP+BH/28D1AchXDjQ98CwNq9d87ivQ4HibBmF1EGCee0Ck+OrTQ&#13;&#10;GvtvEc3HPGcMqI09ib9+cW3y2ELUv7qC56mcJCeo668vB6laTpERoReBl3eHe/OU+tdWYyU2wtV7&#13;&#10;i7tnJjJFoNDnhoVWsMLs12D3jfi1az5ZWndB7+XS+F9OTCSnO+5gGI1H8z3GhFOnkV38Ez273fyG&#13;&#10;zwJ5fNV9F1GOPhpyWDKa5j52FZe9CR7W8qo6/8Ukp1aVXPGK5y7c00uKGIKSvMZTdM+Mq+fjSPmc&#13;&#10;2K2Z2g+bmCZPw80V6M5fizm582ft7wI9t3rY2MpgOUES3dOA/2Sr+Y6uhqD+0qU/Gk+1H5WTofsl&#13;&#10;nbtByD+HEG7b7ArrjcPVmnNhJ2DtFVdG35tN8zM54pNdLnZNbzXiFNn5XjksE2Bdd+Olezl7GGo5&#13;&#10;fzjmkDScLppvG/8S4Ks5YHfx6KMRKxjourpvbwwYnio0rXyUHck9+uXBx4hof6+9HTvlQ5/T8fYF&#13;&#10;Lzv5W8ttbri4wXZfwq19QOKqP3j5s461uUljvh4EDfQ8/x2u/+kP8uId1jS6QLj8hKvqQYzmxUdd&#13;&#10;R8N2fexh5c9wGYtG0eHdgCY/FHswrqb9KlTeSdD1qRptduhaY8iB2bA5OjnpvuyLJsOsWchcHwT9&#13;&#10;tZonZuM11hAeF3LTBfcVpviV26HdZuxTIOOwkeU9nE/mxtSBPxr0W1Oh2xh9/f/Lz01KfOsh3JLU&#13;&#10;t+VPHb1yHd+VjU+HRs7fzefRwjFcgCWqHR/QfZEwzojDw8t/vRz/6Nj6wrGAyr0rpX5j7v1S3knb&#13;&#10;w7ur75c2w+xXnvZvHLGnV6jvYid91SXt9vCsIl+2J1w+R385JnY3xz93vlhCc5sxEisp0HwtjiXj&#13;&#10;9VE+L17y/9GKPau4GobzDN1kyB+6n7RozaeLba1qfX5juvrrT4TVUv8RW3lI3uf1QQLs1cvbCZsN&#13;&#10;UdUXz+7TNavgnV9m0TCd3MMgPDuHKxesyz+/+aLbd2nhh/9EDD0sn/q5fmMIZVM4f/HBjSFwMc1e&#13;&#10;Psw7E7ErePKRU9RP2GUMdTtmpiRY3n50tU2m+tdegV/XF8BwnO0uZX+y7rqA+ETXmP+3fyc7unI4&#13;&#10;g7++D+t+sbfx6dbFyXNFPxyzw7Czm3jp33jXvMWX+cGNhI3FMGS4nhLT2aL8ts3ZuyGAxq9+fXHL&#13;&#10;JM7nKrGzaZskFiYxnYxShoeVsKu7t5p44tM+Z7FTozgoPdkL3XxLxrQJQHMiPn9J2q9GtWYa//Oz&#13;&#10;mBQEesRmuc8/HohoP/1sSOjWpOJV/c4B+6U0tv3VQwPjD49NnrD1d7t2zvLZYSzMzj24xgcBPcz2&#13;&#10;fEZJ1Zcco10+VHdriwq1/eXB1gjvPE4dK489q4vhrTl2/hH91gIo5AD53m14rsjeXrBVqT+zxS/s&#13;&#10;7NrAjmugp7rzg7ipMrYs2JXFq8r0w/HzZXB6Frf2r59jOd1l85jIouND9GLicHUyiM6rr3b8twan&#13;&#10;H24P0MkPCV47cb1gscdwSNU4vFZjHq7Z81rSElZr3/KhfOaLtWfHaBevcmrr42V1HHKsPjReY/dh&#13;&#10;3U1oa0sCavMmY7n9cA1r7Xx45y+3bjqHotWYje9hEC5b7vE5mfl1OZT0y1dyjM2himZzQBzu3/z9&#13;&#10;Tw/eA+MdFuvrXuTMn/nwWj6SeS9yNFj22fFF5OIWx/2dpGhGnb+W8/SMLy2tW/aQV/SrI254oOlg&#13;&#10;cuNDl+9dj4lhmKYEhuVcOD+ZfD986hCwQZK9yDKo45u3qAtdvItZ/tkWnxqv+aP+bhz1QIdc/jDC&#13;&#10;MJrHp7/QtZvFL1dB+PJv/oLXDal0+iXQ2R8BD8oaWOi8cZCsNBjcwnlx1h41n5RI/juiMfifG1sA&#13;&#10;7/18uP1sgzTDgRHTyYI9LI01c0k2bL8xD11HlX/YJrdxoPoNWTvOJ/UxsmfjPmAPc+0X07SE72dt&#13;&#10;cEG5GJ3iaJ2LJmpyLlbi9ef3ReDXBtJiRTec2f+djxPLV/fljoMP2+Zc9mpnDC3kya3kfOcD4vhA&#13;&#10;IAmfXHDd4mJCtrwxdNuy7uyrNHEdO4+Ierjuel5lmOlNF9gbG8dBAiz8la7RISNt5PPR9U+EePvI&#13;&#10;+RsvrHPETF0bW2Ab9wE6IauJbiouxn8/W24+JpiA2w0vrPnX9A3bp4P0+b/9+bBbP9EtttnhgXd6&#13;&#10;GLrrnMvJjskn0xhpjEnuRlH1NXrZbl2zIu9Gf31CvgdiviIH2OsLR7tP9U8eELJ7povImvDZ4sxR&#13;&#10;oZm+Oy8vr32Rfr6lKkExfXaP07iq79Y02elQ/7XJ1+XIfHA+G9TpvPgQi1vML85x93drNkXH2Zoe&#13;&#10;pGL6t/PYXnePrObZJj+f4BmXvM1Ry6gsLi6PwHV51/G2Vf76j6qLbXasGe9rR8ye6PdrecXNnLKH&#13;&#10;GxfgZw86eOKfPbAM7RrCyF+vnyX7wzwMSKJlM/WDWOGvd647mp3PZf3wiTp8LxckJ9scUzvVYvZk&#13;&#10;Rb02g1V/oO26h3FjQHgVWw0x+ZER93Bmx9UOnxw4LChhnaIJTHusLw9ScPl9ftsDUUnY+hPn1Bg/&#13;&#10;jv5Xrl+u0OM7n+hsOz9mY9thCGP+0C4XjKk7L0jeja/pyDbbL73BjwAAQABJREFUt9dHL7YsJefk&#13;&#10;sVcDe+DgiemYQ36N1cc11rUz/evDw5A8fMtf8ntt47P8vvOH6m59g/eaUW47cBU1VLc/A8htqx2p&#13;&#10;j8/35y8UF6ujhePqPntgu3500vtUaPs5rgzzq/5pH9EPnZEGjTdKPjsLFv9qLtavXT5Gs7k8THdf&#13;&#10;LD5/w3M4NzeWP/JhN94ffq13XaLC275rrSS71pphlXr3d3mlnt/CoDoMMFK6cdRYbkyJDyf+vWLZ&#13;&#10;2iJi91o+fx0ROnLHkcwnv2PXOKc45V6fD086nY0XAfmOjRHDZuznA4dL5GrXP5NSG1xyZV8i4K/R&#13;&#10;kG8NfNd5qI74+nbo2CdC61ezq3Yk8d55q/auCywuDAoVOqHsUP5v/dGBH2aCwQ8uiAmSES1Pxd06&#13;&#10;xao+MWzYGHTy5oeBG8Do7MmSLFeeaMZP+fktwuj6XN9Fm3+GTX9/bfmePlLKjuqNfcT64Dt7fNna&#13;&#10;gy6uTyyu+Ub55xpoEu7eQnR8+3LGA0b78sv2cieZG/PNO975L9M3npu5B0Ss4NnHfON863413Nj0&#13;&#10;mvKlWHjYnCzxP70fARmu2zmXhdcx28j4fMRmSq3vmt2M02GcqOiZD+8e5h+340kRVdK2LvyJc7HZ&#13;&#10;FFALXuXrj2ivl335EuL52T0WdR4kIg+WfU68D2+9Re1RZE28r2ZOk/tfvPiPbJz8jQktbLWNXtvn&#13;&#10;k6cDYTGnBZ7z5+lef3n6h+85aCyXVNEXP7x7JgHfBopknf8rRBOKN15EsM1x3i/96cYHvz7RsTWK&#13;&#10;tbiYFSd0u87kxkw2ipW6COITfzYdCsJV/zfsKnS1Xhu/shO9PrkHtDquqeN+KIiu2Vl/cY9ll4Dp&#13;&#10;mFdDSTgtEMNXoetlcM1O/bzKjZ/p5avLk8YWkHvJDWj3gWa1T2hta8WYbK0rxnAPx1YTD4wePJ0P&#13;&#10;E+x54JNuXYS4Q77Uz9GuQjVbSOUDumyMiIFvvQZUbsWFfPQzpLaBivbxrJUS7K8OvlXgjW9w0Hw4&#13;&#10;EIv1b/kW2fKUGmxh4s+7N09u/I/G0U4a66MnE+bzKZ5Xmt+rTi4G7FpuvJkMfmqD9fKF5hnccf75&#13;&#10;7BjVofJ5Ok7LN3dtTTJ5MzZlT7Y6xRjl+hM/iZq4USxGBOziUl0NW1/hRfPG5enW98wzE4rzMKtT&#13;&#10;ldfsKssRBe3qmodcb9j9mCjSsVDrw5Hc9Z3y55ijvxef/Xv/MSSblxATGr11IzHOVaurbeNcejeP&#13;&#10;Lr/EMJWthxt1x/NX88KT8EFejLYG5Yrp/XKoivmw4zPmYg1zz4YZo29uaQSKFPafL9K8a7W7t5NC&#13;&#10;ol0j1Tvp//nPRBuwP63RQCD+lXatK9vuqAaldKCZV5UXjwrsHV/lKNDtWl24YZhWc+nGisgXw8vz&#13;&#10;5d/WAqQePrqWuy+XhidZSxOxIyea6Z9KGKg+3JfTHcPSK8rk4efLV5+cY/IpvoebHWJ7/WejWfxo&#13;&#10;n4r28s5/vfTDR4tocpcx+iUokVNzMipNZ7v5aUCHQ07hOwLjAl8RsYhV4L/zykLVsVZleKX90zxa&#13;&#10;8xleqEmVl3uuIVjb5oNKwxlFawBy2OOT7G3t9iME0LwqgI3fYjva6eLP4/TszdIucBtrssW4OETs&#13;&#10;Svytwwa+nBWVbHMRd3adPbcuvLUO/HE9feKTtycf57IiMOnbeitgyUnKWrRvzC6Yd47Ip2iqB7T4&#13;&#10;6cf74gaO7lMcDvVdW9ahkm0TN8+nkLxj9QX5xgQ4aqluKYVm7cTNE+NBtXUl1sonqE99SMSSPydN&#13;&#10;Ba89/NcaB1+Medhd+9T/Zy1btMJQiYgryQM+ibslhLHoZ8MwXWrST/wxZodGuX0EX4zXzH/PPgwe&#13;&#10;9r/rAB09mafR2Hmv6weupVhj0Pe1JFHj0AIwC6+VngmsbjGvkY+iZQVMNjmhGqarUVtJnTGvgZ42&#13;&#10;FWhvTX78N+4f+WxMxo0dR0vwaUze/f2mI4m10/ldS5p8SdCi5DtPfAZHdRv6r470nXOs6ovbKSJr&#13;&#10;X7Tv8JcsrGJ1vkIzfiy9dwzT7AhHZQ3GvvMXax7uV68dH9rx1X7XMhD6Ox5857syrpih/cG1xuLS&#13;&#10;tXSYpzaMaMhST4/zJ3W71qz/R2gdWtW2d4fmDq7TwiXcb6CSCIe1OsBwfgYYuJ9jAvgtNj/hcw5J&#13;&#10;r4JcznToxGxOqJ3eT06H/z9bLnk++fgOIxtPP6ZP3pw6hmflbxIvQXNoWMj64Q8U6j3oMLx03vss&#13;&#10;ftbXQQwABtf54tHs6MfO4wN6F15r3EAcD74L6gX0w/olFV9wv39TuxPYTtr4xjcEZ2n8SacuQYfp&#13;&#10;s1vV14H3C3CzKS6LJJ3ejeFodiLVouZizBeSFd0ve8kSWm/a6MArGVYiDhb7lwN3XNL1bZJNBFUs&#13;&#10;lbDFNwgT8ibhJ4OC/iZszdN0xk1vjLsojAgP2u+jPURDFVZRnKw+kRgofm1axtguSsFg+3n2bIze&#13;&#10;6zb0Ti4N+m101y53TE3KePdQxS6WoHnyRz+Gs3tZQ4S4o+N/8iEqD/lQg5PQYfv8jezo+H4Lmjjc&#13;&#10;gNxNuOknK/bswfXvHkzcAM52wLdSPVzDPzl0haYJomzG3av88MsH2XADTqyRkbmHFcjHM7tpTLg6&#13;&#10;eJ8tbHDyODs7CbBIl1/3jeM4sg+S8dTGk+ybieHi0cunJEqeGjz4+8UEB5pvrJkwPGSw8z0ANuBO&#13;&#10;+GejMef5In7luyB0KOcHVlroR89fy184YfdLXVXfogQ/vI9ezPSrM4pTonVgH11nCu3q0GFWvoa5&#13;&#10;bnZSl97d6PiRW3Px3Zg4wWToM0TSTR8bzuu7wDn9QWl/8eBHmGOqTjP8tQ4eOavMXg9OT//aI+H2&#13;&#10;LfCOBI9NDoij9eO+3Rq9/D/jsyMaIwy7/AqQWGHdmGYBXN33b8FXX3zhFQu+77Gz9vx68V2uTfPn&#13;&#10;b7IOC2Q7aYUhGcuQ+a/6jtjOZxt39Kmwy+9d5OEU+JabYRz9y5HngzT2igwpCvwOHNlFx88rox1f&#13;&#10;PXn1VUe7C0vTXbnXuAmrbb+qUQUZ16foC8uUzYLZsAc859nay2f9cXMgPjC8lg+w+FrBq2+xupsb&#13;&#10;1Y29+n0ZRkj4EE5QXPzigoiMsfJ+c1KtMEuG6enjLizXXq2uqcFsKBfJmVz0Lj7oS8qYIxx9pTvJ&#13;&#10;Of7rQ/TIIXWn706qlVfdJ3lyL4lhP53pez5fe7Uskmv3oEv8L8ab0xNx+E7qpRHbJMrZOLAvpucd&#13;&#10;TLxwWHDSRa/XbhRQ0+vDvD79xrj5fU+lccKzZ7xyjaQ4FUglJ1BMmv/5FNfa0Qvc/iaKznluFyUm&#13;&#10;YTl3eI0VEe/scFKSG7+c3DjCd85Qk1J/PgRkqI+u/ium/tvMjp+uL/2rJP22A7zj+yVDGeMBjxtj&#13;&#10;F+PlVX6WM2fUcm43nQWiusXGPpJZjq6D8/PxYT8hfabX6U5AqyP7cH//ErcB9/nuuNCQrY/xHRtU&#13;&#10;LJbmiTCex+UzSNHPZ8p34WcPUtVmLqJ12CqRcRejquOkVF4Mo6jtHqoNY7RfvDsY//S/8Vy+krut&#13;&#10;ArzLzRXSW1zAtsH7jz/+dzR6/Mm+WF37aOabJ3HBgwstdxkLzzduHv/ore0wWlNo92bjx1thGHzg&#13;&#10;apQveTcXRbSLxO0P0+kyTl++HccfLmInlu2Xx/ZF7Nl3v6BGJ3/V8Db9H4528Se7RsfoLgZ3EWPz&#13;&#10;+B4c1XbnFtYd0MGxBznotv6fTkLeGEBuaL6xeL4whtbu15m/Tb33bAjP7Hi5vPEwP9+vw+aJ/OyB&#13;&#10;4j3UBz8VVPLdCuyvou2Pvrgq7RLc3+XwH10QPTtriJn59J0QnJWxz1/qHaqtLd18COdr6DgZY2FD&#13;&#10;bcONdkLWt+ZjclQRCfREAHfFMwPeJ3uE52N1f7WWJH9o0/n56sNy6xf0H094Eip3NrdiVWaXhGlj&#13;&#10;7X4hpljc+sg8U60ceDSLsbgnbGsrUgLCFrTGUuMHGy/HyJz432IzymzQxzTOkH3+mKv2qq/9R0f0&#13;&#10;5ZYxwQWoRYJhk3P2Klv3GwjPxyfo803m5Ncbo62qUJ8f8MCmv/QrhGupO2CoPBuN83tVn15fXoaf&#13;&#10;HbCvTVUu3Y2UaNTpF/eL99YxPRicDbGMbrLxkENJ7/UtY09rxVUlkIw9bFP9oby24xSHy4PJO7CL&#13;&#10;0RyZDVvXrz5w8FEPM/+tY/CjLTDsxMNPo7l6uTds4/GLcICTFMvY85q5Md5hrM/LD6ZYQ6E1vgKQ&#13;&#10;pNU7n07R8dS2HLVeefPy4YuPHKqwb8zFU361M298/coiWvmuBbRW2xgZ0Vjlv1/h9csMLwankUvm&#13;&#10;D9joEOmdS8qz9PHV3Wzw5d62ziOcve5aR4eL3fAXR8LCK3W+X2z9fomoqiT3adyKcF+eK99Gz9/x&#13;&#10;WUswf2WOff6Tl1hHm9+2FtY4nm6ekJdS/fdnLNr5cEz8x+t8Nz/CcL6TG17nw+vtU5l9yxF5g8KB&#13;&#10;c8HKE6fkrqXzusouyv7TRdTofb/zr7/+TwRyr4eKZwQMvSM2Qv9hTvDAvFo45c1yKwJxo8+2sfb5&#13;&#10;a4l2WOTEzoESOLxso2K5xoHK0S5frs1/K+D7+VhcvXv9KQ+T/TPfOmSkPEkosSfbusAWwef7KsR/&#13;&#10;65g1nQ8RErHrEHNYOI0tWHc84iRVsbqnQvMjMTZ925X6pMvc117+iffsIoOgZBuf4d/NNbRbz3zz&#13;&#10;cr6fxyLV92yJNRoOR/5YPs8feoJcvpgf9cXZfLDe4OGLWL8vT3Umm0D9JnGTf36l5A/rhPLUuErH&#13;&#10;bN9npeEHv/j0oG+f1z6Hpf/3WIz28NK2871k7qE9eutAf/QAA7sJdo7JV8MA3dMl9yMolDFZy8Bb&#13;&#10;cedk+D7/J+/v8jhLhmNziH4a930o41Vj7lTP/2zIFyncnEldsk5veWesc+E4XX/XF/7dE3+uEfz1&#13;&#10;5/9+vASdl4h2Lof2/hNDFcna+V220bl+ZRzIh8v79D4vXjxmbh8JW37DzCbCfyhP0gJCjpe1dHT4&#13;&#10;4Fke/+s/L+bp4xcAiL95amTx3RdO9OGLETyTsD0mfrs5EQ5t4oVqvTqSai4sp6D29bX5jt5p33h8&#13;&#10;vr44fNeiJkfA6ycTlGRagb356OlZ7b9b/5OJFA8cn9qkd4j6h2P5k2cmGy7UfMq/YkDTyXAj+bYi&#13;&#10;IkYdrH+j0x9m81hrUJeUiC5+qL8bgKR8OtSfrvMZrOc/e36arn3ZFm3t7Zg1fU+H+nuYtDj7DynT&#13;&#10;+snlD1bIYfkgf+HvVT89qckTJPkWDX+gM0GvCzE9wi+uOyx3VU5SxsKKZQ+k/Ugd22LBF0mTDgS1&#13;&#10;P80710jvP1vP+48594UMBsH06WVDOhYgSqDPyhxxfdO47PyalXhpiuyNGV+/8uM35Mz21LOZnXxN&#13;&#10;98YbsEqU5QQ7Fsj4JhCv4oiGZ/5qvE5wpCd7uKPyGuN2+YeuyvNjfp4z1gZ3vMROp/23RXACqzif&#13;&#10;L60Rz48E7q9d51ceetx8YY0XriVLVWTTZSOv943vD2W+uD6H7GTqmfPVmI917H1sbZjMs/jEXy6o&#13;&#10;6zj5xknnpyuHVfionqH0n8E73g8viGfNYkrvfZ6dszyMvCiH7hwVjXw2vrFeDClBff5cniRC7lwf&#13;&#10;YWePpfuFy/WHSFEvFyrQDXP890XybC2PPtzWA89j1aEa4kzi4I6pF+fNRSHio9eJUKLh1dvay4Md&#13;&#10;J4lPHCVrD8Yhwrt67fKHAteML+dOVHX8S+d05Y/9KECHZFib0lu/3npxldk43Zoq6/N8pB9HO5Tp&#13;&#10;gM7aFS3UhxBLx6Atp1F9G78nK5wbR8Kzc5FxGwO1nyR7mO29+en6uHEPhoAu8E/+y6XFLb6tCZjO&#13;&#10;5idLjOm/L1J98YGN0XScfVtnlkg7L84/eBgrvvu1/s8cPGG+DX/59ps/rRfUfTahy8JHf6XTrAqe&#13;&#10;QyKMjFs/+qFXd9TDM9/yuLG7NQJ/x3htO/ihJ9t2NEpT0Cc/ariPIVJOzuV8FsfEK1iO6xfSxSbm&#13;&#10;kwMJGrmE4XTeeshxOQmA99pO2q3d1FzbXQN4mnQQvn/b5LORb3rp6//cl2bkGwm9xGn+OH9ipVGY&#13;&#10;bm1tJOKz07c+q/xUrtCxMeCqcJ8/TtLpmLULlCR0/kbx4aiisj54mxTUz+bfihcjUjtn7XxT/4J9&#13;&#10;+uTdcqg9XAG/WJS7xHWes/uJEU/9uIaGwP6a68KxmhO4cyF5Kp9v7Ll1KAFkfmsl5OtrnTOZFzkY&#13;&#10;VthItu78aKpY3XKbbA8nodtfHGHfeIT11a8TZS9Z5IvsZ0uGRpUublS/ftsBjOXB9f94F++71jJc&#13;&#10;01t2+aXXtvW/+b4MCez9wvha1g4DHQzZeJA8OeoaqiGym46v35n70fhMlvElYP/2nyPyw/6TyGwM&#13;&#10;7wCTGS3cbGj39VMWabozMagv7gzdmuYsHv3oJq/MnN34Ehu2iQ/vYti9huHBm+zP3+Biv2vMjXR9&#13;&#10;EV7NV08WBOB8cKfO/EEU/vLxzvWO79e48uauE4IwOcXEuYvcIHSgSMzP7a4bXHtH96pe/EdvD42/&#13;&#10;3YN7vqpRlmwIkIN4is33ZSu+fAqn82TAwFH9xfOtaRe/dcfzxX6Eayovt5bDHd/iAfa2+pl7Mosh&#13;&#10;oHK8L7nT8+ff5V/Pm7gnabwylhhHKF5fjdz85t6drnxzQoVheueQ/E2nXGw73PirymnfuMi/8K0f&#13;&#10;unf1aNEbz46WELjbK6bqtmhap+NvVRDJ6QxGW5L6W15Yr+/v4kSHZNi+opLyyaHHCKzPVGy7tSJx&#13;&#10;9YuE17Icuucawm/cifbOZ2t7tt/YEpgn50dgWGyTL4HgHZhkw6rht3yrCP75fmuGu3Zy/e9wbr2L&#13;&#10;bbzAjOFUbw0H/SpXd7axUhzRf+3J6PXRPpC1i0e1ifjWEfuBtQQdO9k45Y17KmekL7qnoZCVK/h7&#13;&#10;odkaJA7PrOy4T3mmL5KE61cfYhjx+3j0d3j3mecdEJNhnTcouRB92+r19fMVDbt++5qR8KX/mIF1&#13;&#10;2EZbYDJuc+iuH0bX8dkm75ZoVeLXP+TfXRORMyxlE7lULT/Edb6BgmfOXhgHh40rPD/pH3ljufTq&#13;&#10;tyaTFNWLB90kyX95o2n1UVR67yjkbiTbpsY1Lbj0nXwS0/pp413L7Ogj4jtmtj+kZ5e+fn2XtGyk&#13;&#10;cD7iW0qKeP7f/eVofdHJWJLzomZ1cjauMirJyhT5YTq6ZoOxgXIcqGw+e1fPZuMyuZduqG5cvPOW&#13;&#10;BFV153ZPZ4Lvl6dP2tZSsBBtX4Hts7fCQ1cF69Hdy3kdDJdTqA5ZzduO77gOPZHy4ep8zr/hnZ9O&#13;&#10;RONLWrz1leoguEw4iV//gOUbr4Z5PSzaDuiD8ttu7nr8VQ56OlBcDFBeXHa9X5x6u7RsnF92PXzD&#13;&#10;/WTf2gEvndzBluRuPPylXxB+7h1V3nzierJciJEd+Jd/n135Vtuh1Fopejphsh3/8Z4297bo59s4&#13;&#10;xjYh0zkc0/8f//Gf5ajrWutXpKMVi/zov8u4twsnnj1n03y4X4qvSo9e02LH9mdrlXyLgj/1JbT3&#13;&#10;pSZ0ohlNer/t4thxAGQ0wVrHO3nFYjWnc/Pc03frWu14+P78yWdfv0G6fLZfXFeovTV96owlg0N1&#13;&#10;LzkNuz9yvmc4uvF5+JIxX+Eb3lunWLvs+inTqSAArnLhIqRcg8a9qxVjHYIctTUtV+HYlgax3iG+&#13;&#10;t3UsUrx7MuNt/BhoJHLb/RICiX6sw5LOX5Lw/MYHqzVIfFsBDK92ouD9EfXqwlAe7dk81/0juHMd&#13;&#10;dDB0v6E8+ud/+S8gtJ5vl8cd3XUMstGy/XRN+PdBpjf6YoBnx2jHN8bTHc30d2+Lts1BHz/6b3t1&#13;&#10;Qxmu77/JeTjcecAWtdGw6+f8rfrNtQT/bB04/k20XGfPn2HVwA/i/PVZDCN/eH5nn/1s0s/lcv7a&#13;&#10;nMA52/ghn89u/WsZmFvJb5bcg+z6ab+UH3Yzsrb5gbzmSbo//7nu5j6SY+eicP/j4Tp1r3IH70OH&#13;&#10;+Rl4fiPeIjicm/ApLQnnPGYMWAJ0Hiagk9hLCIIFueYZxmEH5tujsKHZxJAcPGSgsXHGt/2/srSP&#13;&#10;ao5aia4l5XHdgPFJePsnO9DTfR/KA3tCjR79TVRlbYfkwyW5KX9t2n/kEvxL55Kvii0UcMzXd8J/&#13;&#10;kzw5Tz++5JxdHyb+kYC9DWAa5yu689UmdCn5y3+OxGEno608sIC3b22NX7sYTmHyHbGhjiOeYfyH&#13;&#10;f6Oe/NvC1Osmj5O1Cygtjj69W7S8xCPNSb/ti+EwwSGPqp++xF/YgauueM92/p9t9oTsb1x9MKRq&#13;&#10;eUd+H/yvvprpWdUvPzrh+gRNXExnGho2Tsh8pKxTOXE0EO4+/2KbZPk4hVSexsdU9emGS944HRd7&#13;&#10;5L/6AIPjfYvKG+AhO1niox3/TRoGDMcwNSm54SFmTQwmpp9/z/WwoIUCtj57LbDn47DESHnYzkvY&#13;&#10;/CLTHo7bZBNJW1m1CdFgL74knQ/zCxkBtHdBHaELKwEC+uybnriyQx3NMWz8WDkM4m5h8m1DO99C&#13;&#10;rg1D+BLiZo6Lmh7g3kkUVdGYiGbpxiIDIdz4jCHtbfbDez5b/1lcsg22750dRW6xmmKywuMWxW4M&#13;&#10;SxiiA85fHVVOfLK4Yf9ZQeDaPhuHp0a1bmQuH5xIRHDjASsndLogCE6CD8cuJsZ3D0Fx2I2Nk4us&#13;&#10;t237fVzuieBDMXl89D3MfjGVI8cIv8nkrE9+x4s/wc938CI3TrsQ803Y5gzjEr9BMTdECcpycHkr&#13;&#10;25JeJZ0XlyY0bVqqW0xGS4tt2sanBLOHG/dv8ardWJgvzBWzx9iob7JbnMJ989m8Wz1k0a9fV1w/&#13;&#10;Q1c+jfasn+XVzZUwOHGbLyON7dtcqJstVawP78sRh0Vs5tPsWY6HG+2Jgb0L1XKGHTllF3uGO1kW&#13;&#10;J708sDzE8W2id0WK3GFrn+whepO/f9s9fFWf3XyO5+z3iyTal6vyd8SPpx5lfrkbLTzVos9DJGLd&#13;&#10;66Iab349Xy+as0Pr1gTwyO8nF93F4mKsbUrJNGdEfjRi6oQzrIHaxT855e38vTF04yDxtc+G7W8c&#13;&#10;2kkwWWuhP0TF1gNM/Dt5YRnueTQZsPxuFxt6qfvOKn7VRI988a5QziFb+iCHa2eU0dgAnCh6HLDl&#13;&#10;0cUUouquj+laKLZN0NE95/w0ntUWyOU4G4zT/tglxsNmLpCuv8aH0RRbttw8Af/l9vrbxs4E5X+j&#13;&#10;6lIQ9jaxH7jUnf0q1Ysr1LC0L6/2pbWKX75MDtu9nbimB879+osEgTd727XnobfvYP2v48Vtx8Tw&#13;&#10;Wf1lxzE5wvxsOySvv6fHSfn5TAzA7uUCfHHag22Jw20d8o1bZNK5eRb3/HTOuHHM+JKO3jshEsPF&#13;&#10;l4IsEL/4LqdJs6Vv/TOaZA/Lo9u6LXvuBArCr0/qi8l6tlr8T5ILcFTR9Tb6hcPeSx/av2710MSg&#13;&#10;s/vlCLzV0YR2Gx0rHj3a+fphPPzaCHsxqHz8fT69ZC6s04XO1n4Y4s82ueEQD3FOSPdlDxEwpw0T&#13;&#10;mdHy/bA4RjtO3Bsftf+85idN9KHztuGlOyTyoVhzlrXt4UZSa7i+GFxMjgfN9KGP9/KxOjbOB5dj&#13;&#10;bgRN46v/tweKI9s8PwxgxT8HuTgzseeP8Hz5Vu3G3AU0Pracx/LNOXc2T3g+o3SRSNlO1q3h+KJ5&#13;&#10;A9bNP0uO6Ph+mMc0+4eZHHHiJ/NLe2OKjikFybntfGmOYBvNN/9evRwH2Riy5t3UI5sF/Bmfvkr+&#13;&#10;9FGFUsz2N9o+3naWo9gFtmiNm7hvtBCzuJtHVjtZp0ne6J/wL57ZaHgermmXjdpgrqGjk3Jzl3h4&#13;&#10;2zaXKLzjk/IkbddHbUaR9RsIYT32p9P4a+wgr3L7zysQ0xHTcvBX30ORTP5cDLKJpZON65D4nKrq&#13;&#10;ZwpZgxum+HbTJYU3r9eWuxdTfaGc5KtdkLifOrrxtdhP7rOBssWsTy8yNzfQsyAgj+jCfeWHA96t&#13;&#10;RSKZTLK80++/bHwqtoZ8R7vQUnn2fmOfNrltXGDo5CeI1Jej8rGj3uzK38b60fEbn9cyu19uIX2+&#13;&#10;3XiTLeOrGrVY/cTSZD91fSi24wv+VOJHPFx3GG8WI/fajw7j+vuZc9dPinEdmJREJDVd+yWzd8N9&#13;&#10;Xg/3sNBBlNxw86vSnZc4LSzOPaw6XO+/MezXUmHsrd451K85dJLPn+Su30fn5qlXwmXdtnDvIujO&#13;&#10;WbOptvnWGjE+D8k6J90D5Ewu5+4agjHlAahu/kn2+gC+SOnaF5o7uHkmXVPxfGftXMXyzuWEPThw&#13;&#10;/cKFu30R+oNJ9YCT7B0s54XZMX+l2NpzD/lX62/4ypXFnuyBi2exQIAkX28MDUC+kHPzV832j2oY&#13;&#10;rc3U/Su9clA+f/OH/eiTPdslUrZt7VsFnGzXJ/0C0M0h5UdtSaqdQogkIR/AVu3kaTiaYYv2HnrC&#13;&#10;qYmQw47PoRhuvkgfvcSTwQZlfTCCNRxP8kczquXIcdBANj728+fVaWfXo+joZBif81L5e5YNpfVL&#13;&#10;fElKjDwcc3riL643f6irBf/r83D61aQ9xC42tNS2L/kkZQ+rNC8eJpq0yT+xOz+NJ7F/0TV+Y+MK&#13;&#10;s4t8lrhWcr9M01UINxvIz39Ibyw/39A1G4wdoxLbHuasvugGPjnVTy4fJ4O93AYf77t2pw8+j1C1&#13;&#10;evruQcZnG6DhjnT5QMbiJN69btiLmQ/pICjazXOTqfLwxlJD48jj3a+Oki2u4zTbXfvlU2NlF8Wv&#13;&#10;Ta7mi1MenS/01ZJ98mt50P7mpfySjs1TiTeX8FRF6OZ7/9WMZ+9c9zQsZ6IwQ7AF7eJb4a8//k/6&#13;&#10;+C5a8dU3zPOjxI/eunNM7ZNTHPJm5Wx4NqIX2+8B8ZHjni3kPR3Rf9g2D4WX/eZtBnu46cuxiwlJ&#13;&#10;vTljjnYoz5Otqg8UV+Lz6g1J7c2X//IjFtnFgP5uz9/j2OEkOJ784as9n/zx1/8++jeeLmWIyI/T&#13;&#10;/3FObR/DyGdsgu+NN3LIzSG2Qrz+4nhaw9m4F7atuV80r9+Rwz6N+g4biiE+f/oAeTMsddWjnVS6&#13;&#10;qh/S9lsj1L452pjqnPcoh3t9D6P82txZPnV4axE5Z06Igw9H1we9y3Nys5p+bcOD8NemmmnmhJMZ&#13;&#10;T+ML2tlTvdetITg0bcmbPmUyE4Jm40n28ReXq1/78oe807u85vv3wx/6pxgSxRbz4s6j8uNdo4vv&#13;&#10;5ZZfuDYGTCMcmpJ18xE/V1O98ZK0f8iV5nZ1ZPOF182J5NQ0O8rzXW9QE501S+PdfLEaPmavVnJ+&#13;&#10;rXNI3vwG47PxO8+pCUO24m3sMHYXwfWxDWbldEL5H+m3DeXyMnZ8aHrZNtKzZ2DmjMVquNCo/02a&#13;&#10;ceZkJyFZkzGalxvq0r+WYufatG3xr2y/N4zawq2nbin5yTHmucH8bIxhaCdjspLXWFv19aQ3B8kj&#13;&#10;Mk9s/a283dpWRX+jV45Q3pgv/nI9rGPVlMjb84/Dh5EB49NbTo5WLLcm0F+ZjSP/pHc/njAJNVTP&#13;&#10;73rq1kto9L/JonuSHJE4up3vF+db61SnKbJ1+fgNgFvjOBfqxRY0G28qfNcO1J9xMRu7BQbYDndN&#13;&#10;pOM9GOhLaDCG5XuX+Kd/+OkgChAi/vv+s2HnUYTPlsOFnv1+iOOxTQ5f6xpitAhPt/EBXTUdf/PW&#13;&#10;APOT99sOAzp++R0PaeLz6lbG9Hz9RMB85yLETsg4rv6UXNwwPJnIYLvmWXqYjkb118bW+V+Brqjn&#13;&#10;/miO+vB8vvx8qPVY1otO0/Bd8cfu0/5VTijdl2PW5MaHl2fRzq7k7JfdAZCPk3Fz5etN1QGu7iFe&#13;&#10;/5oxhx8Wf+3lm/sEKjamTd6z23p59SNfmWGjhqM3/5szrTXiinqCJ/vwRV3Vabh9hNx5eSP461vn&#13;&#10;346CTpZ6Oh4xyS8OE6Yj4P10Vv7OSzfHJnMbxW1fbOZ7eKs3Bt0XgpfEKsLkQZvWUsbAdTZ98j1Y&#13;&#10;Ozm3DvjmVPKW/Q2AbP/GkGEz11W3/x6UTmh5Sr+h7F7Vf1g5BU3tGxs6nLeT43z45DQ2uF5u/PV6&#13;&#10;Y+fAk8pHnQtaLk5sMuclcZMTcEzPrXusWaDaOTUHLOZ4z5/jVZ+UH/92RJ+xza+rN6muvB/YOKWR&#13;&#10;hxPG9jtXjH+XY87EydpYtBjChdZcwmN3vLETJNj5hC3pZNxcmGam/PwXhGQ55oIhZlsHfq0bRrXW&#13;&#10;zeYm2/3A1Dv30bbewf/WzdpJYfn3oQDb7xUwHe3qR6ydrgMjbsbOk38EzPi2rKso199ckM+u/ReR&#13;&#10;+Wb+5K8UFo0ZfwhXTAYbmlnYV8PP3PkU/eQZyoG9uWVj3GhOmqa5OWHXF83D5X19/PNJFLNv19nQ&#13;&#10;xf/1sdvL1ymqTY6Y08TQm8OKh/Zvk7Db0LIubAldzOfHiC0y2vYAVCDh3DxsTTdsyY4pNQv31nXU&#13;&#10;vJxOWOkeRQT6/0bW9jsHTxjeXeuJfRiLQ7d5ZsdB9el+lH3vd83FeV+kF790LJejYabtnkHIotHT&#13;&#10;Gk3s6DaMxXvGJmP9Uc4rqyZvWff1DG6h/ckx5oz7fcBxxenhi8Dx43ctYWsMQnvfL/uGKSZVEzwN&#13;&#10;ldd/2Ungs4e8C2wFGJ13sidmF6TFLRvgmwH5/mLYKKmyjnv5Bt2tE3YOgb7t5pTkRBfl4jD5rJ1D&#13;&#10;r7eMGKxvrqhi44w8jW4xNkgs54x19GMY58kKs1y6c5jk54AjkbEd538ixlvbzg3jv5xLFse3Y8f+&#13;&#10;+1f09RQf08Pe2foSkjw5uXUaEv4HyP4n4DXE58Pr2+A6udU6KK9d9+Ru8UW/vBthR5TxIPuX7zMk&#13;&#10;7NlIUCJ2fz+9+vUMH5oajEPmkMTu3Cc5dIrN5UkyPjlpmXkgvG3xLnm39qv+i9/f/XdaMW0lmQoP&#13;&#10;W2YDuwJDrrK1PCyfvs8/aKjYlxjCu+tc8nN6so0fknx9ExdqNrwYJ3br5HSvv+rYowhEBjiaz6jn&#13;&#10;nB3DlYz0WOeyRwtsNvPhZ9uk5Tc+a7c2B368Z/9pPPqNodWxU3j8Ev491HxrKPQ7R1+oYE/ObGCc&#13;&#10;3Hx5PGViC0VtjaV3nnE5sGce+nK18Z9N5hXtsO5Zk/ny5JPAnO+a42fb6klPyY1T6xFHrPFtrvtd&#13;&#10;f64if/xXPtqX0eiA/+UeDOCSL5I8+F9+hGL45Zd8hRGP3EF7887WlvpNFLUiGN8yKZqlTDHK7SSM&#13;&#10;BuZt251/+5zc88vJm77O9dFDNW5x7WVMc7za8O8Hzk5qnzceGDME1PXm6whxJPTXvddjoFtctPlP&#13;&#10;OZP5ZOk/tOvO+hiNE5tcuMhyHv4htEcjj2Znh9aBl7+n36NY3/qJSPrmijgTh1Hl6jtajn/8VVfB&#13;&#10;pngcYHhjjHwgi0xi6h7zE7qNxYwRSw3o3Mtoc23ZD6gO06rkpsKkrLzDUaMXXbF9eU6/PiiG0Thk&#13;&#10;guvNkU3l7n+Yj2BANQK05zGgXScV15dt6TmFkJC88bv9fB391uo1Xs7w8Yll663jy13S5n8Z+Lb6&#13;&#10;wc1DA5k8uqH6ZKuPLwBgNkrk5sBsTNBnIUyGl/Y558mqYnMQGo1tk5+Cj+ynH2frcnHrnsT/4I52&#13;&#10;4wNUBKArR43RkidB11fP9hTc1v5bP+x8MTo5u7zA0+v6Ur7sOMed3Q8nbR8//edXbkhw9MvnaH7w&#13;&#10;P7W3g+nD8+zGViM/abxnt6tBCM0azzZUi2+VwwgTnvw43GUAvfoV2tvI4t1qni6F8d/i4MiQoxuv&#13;&#10;D7rpSV52ksC/+EbyPrVZU26Mi3761UX09UcK1G/8obtj87Lrn/8A6n9uGO9Cz+fQSyKdz/Zj/GN0&#13;&#10;nMizOSN+NgnGyA8yg7yA6P1jUHT3K3UH9OSdw8j66CmYUVNAz+G5/W96magzpO+juQCdHb+c9D/4&#13;&#10;H66Jn2wO/aS/wjXuk0yyPvosUvNzrPgdo/tZbCAJokTm0vsWVtz+TW+j+GifnPliIgmTDHQKOnvZ&#13;&#10;4yLaJcVHu/g1oJwbGuAMFMmzCDEo+9bUOtyTIYn2ICQ9fp1z9SXVRm/6quZSKrVZlCf+nzsjb3Kp&#13;&#10;8eSJ72A+Gyxo7mRp+SSvajdQCs/9K5IfwacgGnak4WT5hIP/llskVGenpK7O32cCk38gH+8ofEzm&#13;&#10;TsxzhW9o/vcN/8m8XBtHHwZVMWoBhGIY+PDTA+X5doMt3YN32HejcsCObsXk7NRkA/XFkw42bcKc&#13;&#10;CPzlErsbeJ23wnU9KRzliNdFXe3cc3uBqupwkUr2OcvnvoE7FnlmAOXXGiJDCwoOJ3bwr+KaK4tc&#13;&#10;9MuLqOZ79Ox4jLvhcgy3mDbpwY6q93L3y4F8m47vwuG8Rnn9gA24NrgGUB5ZQN8CP5LFhJW4DMwm&#13;&#10;kXjbZt5K2ovPy6nI2tjLYLb1DtvwJX/jWw6IoiaTcWWrKvTV/9xk9ABO49rEoI0Xz7aXi9/iB81w&#13;&#10;tYBZTMqdTc6J/dd/dkJQfPkGFvrZt8VamGeHhQBM8UF2uHXkr38fjheZYR6O2Yb88Mkxr6LBrPpz&#13;&#10;exjg/b6QMvJPvzYIlomJmVdmy3JGfBiX/3bTfZQE9N729GWH8/qzWc7RnyVwPTr9cgs2OnaDGWy4&#13;&#10;EcgR0aWLL88KNR1FY7wisoXZcuTl1AlvzHMx7uO/XgP3fEoEycNyeC9YyVgbGxNE5y4ePfzTTSn9&#13;&#10;REQ8Ou2nuKarjnbZPzosn11vzhPzTex87WJieOpLsgLuneyDUKsMcKEAtqJUjc0BsPE9Hcqskff3&#13;&#10;qwX8jzYJL6Y3LrMzOr8QhffjXz43dtcPLSzOr77V7cJnN0Ej/C7c7QIy/yzJ+Qn+EstW/Xro8HXo&#13;&#10;F7sCEqy2Rzez+/jqwjDsPuGpYWP6mYjt6vleHd8lc/mFfH5zU+96C6eQs6XwUqVf8gRgF1SjC5P4&#13;&#10;/NXN3Z0g408wDCRsPqi0LyAdSMj3qrrNx7MJNsku+Gvh/zV/ZLcP0Fj7lC+kLe/a3YKOm8zJl1+X&#13;&#10;qzWKVbsZruzAsVxYzA51XLN5fa3W/bqmdEELz1indXp3eCKmc+ls/dCmLGfyQEfwRN3fxtVodtJR&#13;&#10;S5YuV6e4IznjJvhkx+pwUMttNyOMmESdTCf9ToDPL+ufcAIrn8Sjfj7+Pu3vYoZS/qtdSLXUQyb3&#13;&#10;4k+IC/bHC+NOtKqdEW9svcUNG+kpl+AwJqV/eZXwf/yjX9RB//L8HMPPA0ry/9guBlAdpnPCyWxt&#13;&#10;lfxv25zIp+ukUayPnsT5//lp9HMonPVN677E7tctatyXUxBlw/yS7vkhIWvLLl3zyyc+FLm7CFsx&#13;&#10;ui++HbXlseIl/vPhIPF19eG4SBzljlSmezkRrXbz2Ue3kocJkwvf9h37QqDt3//RL4uab62BiyPb&#13;&#10;LwfQyykQ70bGHhAo/zZnrp+IXlQvb0nzwKiTyGshq3b8i+tmwmRuZEhuPnrjVqVBY/fsZO9eL6Zs&#13;&#10;y3f03QNnfCTvrK1DHFDtfh31xk43CuVJchNI1n45ZIDYW90N0Muvja38069A3w06eGCI1HxN/5PH&#13;&#10;i5tzKtQSTXSRjx141qZ69zjSA++XZ/MNOXNsfon8YBCQEm35hd6NJXwkPoSzZRt9xgViHk8cMERe&#13;&#10;nXOAYi6PDt24RQX9bqJGvLluF3vWMp3E03Q1St7k5uTZps0xPWupfHIXz+jO/7WF4e8I7ySYRPjF&#13;&#10;pP4Gd3sitPODGBrzL1qHgD+Wf/lgfsI2rtO5cjo+TOej89P1n/yXrTTRdXlwEshjkpwlwAVBffFi&#13;&#10;1fGPrhtbHZKB+GxnS2X6R+uIhVGNwJGgtMteObax6FaEewBTo1+Ks8Y4y4sbXjGXfwSfsuXg2bcM&#13;&#10;SyjuT/5ZOPyL8VPLtAduXoJlx446qOx1dvHpxQcZt5hM17eq1s/5Sw6RiSaC/kRMMSzl+s1PsJ8v&#13;&#10;rXe1L+SVtlZ5NmFbShD8yWyv/8QRNT+sg0/PIPnQln/c7Zv8LXjJ0NZGWXJgEx/0Gmcf/LGOeIuF&#13;&#10;crbX8qT6C13x4ICBJjdAMW3sIy2A5zUyjTWtuaPZHF2LnJ2O2ZRQ9tkSfvKr8kA4LKrno2xJxtVV&#13;&#10;O5zkR/BjQ3Y3sAxWNt+5OGcdvXrYrq/gpU8fImIfFcITDVpjmtyD17x9jClM5GSTfAPUzWf8IEVn&#13;&#10;j75FIfsiJGKyebMKYxQdzrut/XoodusKtLbqp3O2RcdQOT+/VyZia0aeZsfp2di2PI3gPYSImH37&#13;&#10;NZWq+cD5Gu9eTodl51zFGh2fDMT3EWV2/tE5uIdH9qUwvLAka+eIxkr4YtmcXenGLPOQ+ueH7Pi+&#13;&#10;6OKcYWP+/MUKG4BkiBunsU19LYuDPYzizJPRf/XRnO6RRzfu8c9Hi2VINifrR7A5fzF+k0neKGmr&#13;&#10;9HJlOqqBS1mbOSS9s1jVaqsiZ7LU/JKFZH2tcTRto8uBOw947Gkzyl0+RpwOvi3/0rtfawk3jOPv&#13;&#10;wzqLl05LfbQW/uCnP3sYSNuP7GQtBecrVLgGBLCjrGLze4ckkEjD4fDwZNbHf2MYbGkIHzl8aEy7&#13;&#10;L67klWRopvO7qT6pjEnG4oSRfSOu6BCTvhvjrX8g5a9ki4+DNt3OzTp7dv/ZLzGy6vz1y+/kbZ7l&#13;&#10;m/RE3qZd5OCXB8lPrrTQB9mwivrgnWcftnnNGCTvzYckhcGvpJ7ecKwvYz9fnW2c8emd+nz5V/gp&#13;&#10;1tf4uSISuNK/PHJYmd1VtEf56MnvJT7aLndHHmZeT9JsIfXZkVP1t06Djo/W4SIpDJEynQYbGzTL&#13;&#10;hW+9vT44tmtDfXPe4dk8bvy0XvZwSa/JTe+EsaVN3bYKbCB/wXw68e3GzVrJPh6+uaNnPR9OpI/K&#13;&#10;YSXR/nyXNQ6NzTgnPxnh2TULuNoupxGeHXIUxbWF7ZXX79dSq2ZyiqXp9sYTfgxBObIbiNH40r9Y&#13;&#10;iMr3sMSPn6LdPIHHy7jStv6U0F1LiHf0w1ZjMidtZsp7ktU9vNHxhVy28S+55JtXjOU4rudmL1u9&#13;&#10;NWN9koZnPCif/ybvQkXy1tjoU4VGn2zSzB/V/X9s3YmW6zjSpdnOiPhXv//jdlVGZH/7GOj3Zq2i&#13;&#10;XCIB2HBswMBB8nXidBmrYRO7ms9SY5oHTV6uhPWbS2kyLhinb30lI5Me7+Yu0pIP6sWTnRc3Zao2&#13;&#10;d87upCHso5/K4Zb331bC6L+LhoGOIlh7+F2fi/rGgDLk+RA//cu/xqdp5EdjBPHiuAHk1kv3C25r&#13;&#10;mG/Ej9ezEnHiAhKP0u1dayMpnK/e+sMcZ3y6fGRDrx97op7c5AhA5zS2jQXL3zvGQ6eYQH5jBQwf&#13;&#10;vRg8O0ZJnpwgrAdb/u2/zUThCwe2GlhpjfkgT9ZyjA+yc/N64vn28lueQnE6ibEtvoNy9WhO8eX0&#13;&#10;0chfCIXrxvEVNC4+pJ6V6udnfhtPFRPF93xHz0MR7+cbuU/vN+5uDcsBr84XyO9hHfet+Iss+osr&#13;&#10;v395ko+3lRfWSmcLOtnVrpfj79x+63NYy6m1TiiEgS4GG6+rE+df517hfnQnj0Z6j25fyBiOzx6y&#13;&#10;v3a68Vcmw7uQJX4UR3axZZNmfvx9WyRqOzzayPpyxj6eJW2UFYZ1ZAJxGOXXr3WBOgQ8ZDsevFDj&#13;&#10;uXflck7d1gnxiMTyKwPMwbs+trmeLrh4CH9bNOsvi6k8InXAIqXrNxxVW+eOIhmHo+Ipj3IHq1hk&#13;&#10;R19x8lQf9nug6B64/pnX1zc/X+BZtI8TJrH5yRaY4L554fx5fnL8qTNHK6zfEfl/2UYRz1z9tT8z&#13;&#10;+H+eqGw9lTcnW5zkoTYmb4hZrFdc/ZcfRoVZTWZ6po+yMV8u3LUNvKusrf18Ne9Xfviy2Vi+cag+&#13;&#10;v/zQSZtLXItz/vIZ8iRVxs5P4YDRy70EDdZ2HcmRy8cs5L/slDOzMzqvyyl2p/fvrgE6T4j2r31R&#13;&#10;sHrxwGqjfOGQEb1cN1Y9u5hW3aNd3VqJvk4n1ott/YWYeXoy4tOHqHv6TkyfBA7ADA4C/ORczIZp&#13;&#10;Ze3hck48jPLo+G/IUmmcIjJFnS/eD5lUl+4LDa3koMk31mnJ0A/l2r9jNtQs9rWf2Wx7D8PxiVj9&#13;&#10;thkXecsp485bs3ymvjGLsuvLmF7sO9oXecGJd6sX64riuX6wuuP7zinohcda9B4CYoM1qb6P9/rl&#13;&#10;naOXr88OTt+YQhUBky0/8U/gbzqRyBhUbCXnJVu1X9taa7stRH5sJ6bLu5ONBtpvg8H9t6tTX4y2&#13;&#10;XRyJo1PGfnyD28fiBEt958b7eJYDScnxW2t5aD3ug5XsHZAtpnR9eFEdLueHv/L4cPCbdcp04+Kj&#13;&#10;ZL0R4MnB/+zscOvtcmdzJz39+e+WN0a2RvM0bXg9ALV1WjyfDpI1yuW9FhN1dCC0r32tdOhVr2T8&#13;&#10;WPvRaztxUUhC7GitM9bHiEvWaxvxywHjw35olLp4tkZPvm39p7017vIzmouUg/XYRU3bIfnlP/rJ&#13;&#10;03IQyseqHGsh6dr6jN9/+T7d1zrfi99wP1nsLFA7L4l+On0p1FF4TqcMe301e78cgvvL090LTueu&#13;&#10;vcDk1b6q217dCuhq3Jv/+E2/o/XRDwcB1RI0WnTlhrx23nTN8U/GEL+1B+xPL7cTUwVO1YfZXj+y&#13;&#10;/qb32oXJecmNc7VZx8d0fYS9Cglsd3kAG5+Ylx7+h+1oo1tHkCtv3UcJIEP0yeHjxtfhqy49zKJr&#13;&#10;cthR++I0vnmL2xrWzj9kbs4yjm1MUA8o1uhn3BTrBqtbO+NUz6EX552jvvHwwxlFW7TM/+6BXDH2&#13;&#10;KvlZjDpgi+Nba78+qb/lT31Z+36coP2dA4mO8ZWOPvhw47M5/dUHbfet2YJk+tBfDMiVJ9YSvoCz&#13;&#10;sTqbzQXX7/ClORyeJxC36YIG3K6Lfz/6YZTYDwAwq0DA5nmX71mwy4fK6bFEX1ySeQ8ws/eTXT+E&#13;&#10;e+O1VAW6tjXPa8PEXmv/jV36ZPq+jS2fT7hmGzH+E2g61wYbn7zGy7nK4u+Mfj75bEZ0c+DHcXJO&#13;&#10;1mXWScqTQVUT7/NTxiQvPwfrO185tWjzO+zh2rmysfyh4nv5AGdo63vOqdFGsXMnOLHmMHUVoLjz&#13;&#10;iVv3kUanPrHWCKwJ1kmru7yBhq19EhAm9OOpPD/NBm3q7W9j73eefbzVT44PhAQew84F6ZFT2Yv3&#13;&#10;3+86ASr8n2gRPPbzz9Lgifvf/z6fDG90v9YJ3zhEEB2utcJrrGQ3vk9DFergqZ53TuEqK+XbfP3z&#13;&#10;Ja2tjy7PpCrsG2dIILxtdXKRqM9fNRbZa1cnr9ne7gsDO+eNKi+GcvNw4t52IqbjZA955cudD8Tm&#13;&#10;4Wjd48mEYbwfveH3tMDWiyV8dP2ODll4fppGuOGqcLnT/gHZubZ5fYPP5ejaRozbmHLjCRi+mEoQ&#13;&#10;bJdTrH1zQHVK9/e1w0YMG/97W5zS/Qb74aeWzo1V+c3r3HWxWfxfLg6n5xDjcY7zL+ckeK+TpVI/&#13;&#10;fWPh7Dv9cP9cR3vx+5BRT+4gH5gK0zR7Pzo+uPGdt+k/mtHCnV7zK9vWjlH9R/cj6NeBfLGhcc6x&#13;&#10;cnVqfebCw2ZQ/X1L9TgNxo6l0dOz/lDfmfm1Lcd+551EFfDzu31H9IZ9/azy5o213MfRHe1yAQ9f&#13;&#10;6jNtn5wV+vjGra9tfXHzU3p+s/v7T4Obd/gvk3b2eIZcpyIcz/EBTeHnlKPZoqROcRPhBYvy79sD&#13;&#10;ZPyAfEZr/8BwuHbAyYJkTnlg0f7XBPB4kfq100/2NxneZITLJq2T9zB8Oq8Nf0ezLwy/V/446iel&#13;&#10;wlaHbPs/HQy/bZ/xTceE0dz2Y3OlAke0qv/GUr0YlD3a5o/S2QLI8ZLCQEDPh+3pYrfOqnE+3Gqd&#13;&#10;4tumfoNCOpJvcH/A0llH3lUVfsK/z+EEZHIRz5DD/Uuu9jpPLCYanLaRCg684TrJT0Cto3NxqyqJ&#13;&#10;bAN/ne7ZqA7lUjxMBpiajhsfZvEf9lHFYeAiT4O/Q0SOoY0fTzsaseTw6nSmSr+2Ss/HW2TUsAdz&#13;&#10;xGNyUeI4PjTfv9181Wu3oNKpacP3dxc4LJyVVxcx7zR8rebvOmn/oHS0CNhMj8XOWRBea3teMUnv&#13;&#10;CkZWRLeBAU8Sft8mY+45H4512grPpLP/PHUTE9vhvjroobgFKUY+NMHUXsNiwo2VAZeLLbkSQS5A&#13;&#10;vTvezYnYkZ1rYxpW8ukygXjQ5nwsIdTCRD9liwVHok4I+nlw49Hny+QleovZKapecslTmmBMC6Hy&#13;&#10;9sYsItFQFNwE/MtFov0aQ5V09j6UKCCOnqsJaVE5XsdySR+a6R2HYUuiTnbvQsiJ868L2bBsSN9/&#13;&#10;+vLIv7qJ7NfMht9JQvL2DVa2qvxkWkSkHPbZ0kXGrfsN8kFKe+87grSrTwyttnZYtf1uT/L55Tb+&#13;&#10;i76ii1W+5b42ur3CMU/XToOTHthLkPRcuYrcUib3lsKzM/1+ddr2R3h3ApNe2xY97e/h7k6WZ2s5&#13;&#10;GP9dCqbMuMUCMlgHC25oDhdsbmS4CQ6Mcoy9+FH86XYBro29cO5QzkW3Ok3J703urB2DMNOTfKyN&#13;&#10;b9+vqU/PeEm7vgMnzRBDe82V4zU0knM+R9PWDtoNZ+NQn4SId1Ek/ITsYkBEfunNeOEm3acazMsJ&#13;&#10;8pOmc5IyRz1ZI9Z/D6G82UlbOl3YRvrHLpDySXW9xXD5ZJxR56pThGR0JZGGXoy6xc9rqZ4PbsO3&#13;&#10;cAxSFA8TrdrIQP8c0DFHyXvze/WjIQtA9LdtftE+/uQaJ6LdrzpW72LEv/6iL6i9P05+/fc//19s&#13;&#10;+bcL6//6l4t/Wnvrx9sOZ5+v2F7wpv/Rwq8V22xiT2Us9Kk/io7DiWbtX+Ptp3v947MlsmhPZuui&#13;&#10;XmIKC/Zl53A+edVNYcWnjvofDOj5d3GIQDzXPrn6x4tVOoxfuxYwe7L3828Ml+vXMyacuvJsOJcf&#13;&#10;Xy3lfCFXoC9Pkre10+YG9hCYbfNRbRbiBakQFvfntWQPq44hEVdqR6dY5ODby79srCw8Ix2NizLl&#13;&#10;de8oNgbPF/p7uaVvLRzYh5++Xm5azN9OLvQL9HxDRTOcYy/M7fcrOLAEkY9Xz483SSCaX+d0ODvY&#13;&#10;mB4Fgy/O1SZga90T8GjI1EbKze9bWxinJzC/lQv6YLDeVinHXryv8vQdxw/GqH/1oWM9L/Oro7M7&#13;&#10;qsk63529biKY1/+s74gHKMuPh2CxNcYOOMfpPrDkFfRte5AuRl+uu/H1/LHGbMW7ix45YMc7CUVz&#13;&#10;FIvRbD/fA7ELNTWvv0V4mM4OKwYPsxkjLn3kiy/8XP9igyDPb8m9tUN1jiVWe++ftQ0oe5/+DtOn&#13;&#10;Lh3oh1tyeXDRTfwO+8KlL9rY/tm6gFJ9O3If4fsetuKfXajpi6g/NwQWF/PZjf0U7mQwXKEYvsmD&#13;&#10;tfL1p2SX7fvXZHTEcxfGKL255c7jlPGRddtkK5RvTApgb/ZOUOQfpT5j7YC314zJlvjunBGPL001&#13;&#10;HrgY5eT68U4Ui1qf7AbR6q9fiBV9+NhQbXKS0dyzub4x5tDySOhOWHXh07f4Kxny/3CtJUq5YpxR&#13;&#10;/i3+BWkWxTaNG/9eHtcwcfSTV9v5JHEkxgPfvkg2P6mTw/zx5ZW1hPHQ3HPrq/MlGmhODrO9D4wD&#13;&#10;5dvPz5X54fJc29en2PJ8Efmn33jgPEacp3fJiOB45Tr580h7Xqjp5X2eDbNx7+yFs/jJZwP4z8Zp&#13;&#10;nEC/aLTFcP862HG6atN6eOmghYyz/8oVbeGYdLmcHH0g9teP8KalGx78sC9NjSY+IPureuMuns+3&#13;&#10;XCg3Nz5GSvvhLW4g44PlwbrYIGqrbV9Qh6vjgbGr4Rtn5PrOW/LD1sfR/dHaiCXrkiemzzw8PxEA&#13;&#10;6GsAdt5/8UyOL8Nrtu2hNTGs/+gr35dK5u83B47YAJcsY9XOKxO7GPdFHL74uUnwJPOl2N2D3QKF&#13;&#10;HX9K4x3+Du3FkQMMHZva9TO4/XEM590AG/XJ+tbgMK0ufTv3XB86/+C/twdb9bn6eHVbk9A7px8g&#13;&#10;pKfm+WbuejQvjgi4dvgFFxQ2DVvVlfffcCLhv40VTjTmf/u22WbcebHHX37N3JFkDZAI6lP/+dvY&#13;&#10;rBAuD1NowhMQXWPS2ZHuy1r7J+MAAEAASURBVK34ramro994d/0wEcTsI3p/xswCshyDmLBscZNr&#13;&#10;/fXpSfFk3PjGAQwXc+shc5Ev8anDf6BuDZis6StGtYnUfomQhHTANcNriXsyra3I45OxjuZ0jr7K&#13;&#10;6xsnbzqnMju+MahKbHeTJV3JGziVY8g3vULTC5YeZKeu2PCFMc1qKClHvZidL2HC41+VG7MmuiNm&#13;&#10;4/jjPVhI+tmU7xbfb9yK9geHXKs8EB0tFu3pmzh4k/R8dXYwtt6FdhrZIH/GEfXxWgPNddWbW66/&#13;&#10;MDK6/X0+qK4/8f53vl9u8QN+OspFdm6NRcUphe7JEWPH7ekpBrOqzsCfbjzczelY5xDEZPNdWOXY&#13;&#10;9L/1mebQfGuiv/uPiMvfmBPX8Qkxvsy+fKdf33WrZ5PcadsNmAKzfOok5FwUXwr/U8BF6AcTHjf0&#13;&#10;soFBN0bARI+zWUGSsyRHMGFnu3+Qqn6/DBzZz4MF84x45JMwKupZcN2X/VbFG5h6E0sPWRHHsCwK&#13;&#10;L02/IoZeK6Cw4K0iquuP8JxfkcxXY6AbD0nqHU5QYmhIR364a0UweFffwR+tGf8xLvCdEJABY+/5&#13;&#10;kXrxfCfGivTuekPHMazv+4KBvv+HeUPtCKNkN3H5hryJ/ud/dV3Sj6Wo03+Ma/zzdIdD2OTujf2F&#13;&#10;cA8juaYhtrgi+LCyj+wk/NONaAd3fpTcb0MeDV8un+HzLq/5arZWlLMb+0ffsbEHIX+xRU5AxsD+&#13;&#10;psyaKcOMyfjvQwtczw7XmxjfdjkgpjLo6uA6p50scXP9b3O/XLcMHu+vNSbu2ZSITVUR7AsNcm65&#13;&#10;RWTyBFybHEiNnswScJZPsBf8sX0XQBIhnj9fcGgM2YNC1YG863/x7dxjck8H+36t450X96t4cPZw&#13;&#10;MvxRReCTz88HyhCp3f85EN8FwniBLivnWzHoXxdvbro4RBrNpJ57M9AD8vr19BqvxBAdOzuwNxcs&#13;&#10;N9nZ9fTvAQEzxPefBziEaL5yvhDn5ExRZWuPVckhrzBqu/4jTpq94rfeW7u6m4W0x7b2o5VdtnR9&#13;&#10;sk5rsm7umhxM2qMjwjpFCc/G0cf7U/fGEecbl7vPH08CujPsR+xqZsAkX3HXZcRFfNQvRrVJqs5R&#13;&#10;97AiROnbGnJS0aMhg++L4dYCWVoumW9ZAcOzBmGklRL7tdG3+ZQNVI/ma5fX1VTPvs0Z80Xcc/IR&#13;&#10;79o60Y93GSfpVye6In0bX56cygFxDBPeratq/2Svll3pmozpJlc8vr75Ycne1NxDir90sW9Q15Hx&#13;&#10;ZIl+Ff/04CHMQDBCSBzCfHTKy4HFZR4aL3Ksh38Hrx6NN5yH1/EW633axFF2WRPqCWw/jheZyT4s&#13;&#10;Y6iVP9Sct/DZwugdNoj1WxQbC5Oxvvj8//mXvl13fjE6W2nHmoAfteS66cWG3rXNZvIyXEy+nINu&#13;&#10;7O3NYTd2hOw3HdNJ1PCef7XfI8GndOORh4OSs5f4F7vl/XQmM1XzRmVc073Y8cTnh5MH1ajwjkb5&#13;&#10;e1dX4ebS9IzSmHj4J/sMHseNmemr7tBXTfs6UH3zXbdUq/7ejk/2YVH+bUvW5PEzt7a2PuShfn7f&#13;&#10;g+0x33014wGLjcNDCFBtt/baeiBbv7UvyvnEXPeprX1fKnXNW1jjh5W++VZxYyluvrq4D6Ca5Yj4&#13;&#10;1+ZEoHurmwOxrX0CtK5Ih2q5vvVDx2dbB41p1nfa3B/Lutli/YDJWprsoQi3Tr7+auw1P2iaP+z0&#13;&#10;qDA7MfOXMXeN83JI+Y+ul+6LnVRn4x5Ek27WUQm763B8fz7cnBJtxL2LsbFjKFVEn84/WrMbV45I&#13;&#10;NY/ZLlbnSzUvt9Y2suHzI3jaxMEc7JzPensxqkX9+esY90Xs6K9O3K9+feePvkyendo2JxSrOw/l&#13;&#10;qxsXrIGuT3PhIT0ZjvGRTWaY2scGBM/2OluxKX02u8oxFmzV37gTRT5DJ5p8utylP9bZ1Vx1up8s&#13;&#10;uwQNc/T77yUjkO18H0H+RkTn7xvMdx2bfNitmwHN75Faw82wZ9+b2k4hQen5ZUNFL3XnjNrYQje6&#13;&#10;KInuhW/XmujRZ6O3vjUGHm/KZ8OUlJ/JYEZrt/sBRLadrL//3Y9ABWzXyd2T+ZkfxU9sPgexP54Y&#13;&#10;r69/KmBDWyPbT/C67mHhF/2EQ+CGSf9TB3r4q1N/ud5xGH6fI3Yfl43o4oFp14OruOsUeKxRW3e5&#13;&#10;TpZM59/7r2zpFreNAzTHi39horPW2Ib/g87Gy/Vsi2Zz29c4HOVecsc0Kwjoj+w5onJbpfUtfnAN&#13;&#10;Q1LAv+2ji4eS/QhFDXx5shIYyPliXACQY88H7BppMKKb7rNt+FlGdnRywyyFfuo6lk/jq/9DeueB&#13;&#10;8qhiz0LcPbFwySuMBwspkZM9H8qRmq/h+dfYyh/WhWyPwHAlLp4/mryHbayzi28e/kkjNcwJ8qUM&#13;&#10;S/QFA+4phqEq18hmzRDMXwOY7pvbNbNWLD6kcvZ81u5sTtitjeTyyWQ0/CeZBHxk4D6HqGMsqn08&#13;&#10;P42WE8Q9Gfdr8PKVtOx5/Uwbf465ul1zUUQjTmtHoA2uQwH0rv+oKX/OslClUr7u3spfFWCokRlD&#13;&#10;P6edHVWt4V/o2HNW9Bk/v9NHNoD0RaHfLq/WR5OTr7z5emvreM9D8N8RDPrwjfOk9E6ufDBH2O6+&#13;&#10;QsfhM4b7j4Nb/6jCEYtrNGzbeg9T1xvYq0/83XMpP/oihlb9P/335Zk8frzRyUP2Trfzx+JX+/nb&#13;&#10;tYbsXZ8hMzKfFyQt285W4xhsMZO8/S8/kGgcWa51fH0WHan04j37pmf8lanzivevYmNuO4suSnt2&#13;&#10;Jvhsj4xjCg8b4qmjCfnGovjo1PPFx3m0yE9WSmYLmtWdzs/iUafDmHp2vR+ZpHCdkR3J47ted5/C&#13;&#10;OSD6IrQ+VAnG8Tz5tSnqB4BefqNTf/HF8vlUvId4DOmbrdoj50Dl57fJyp5/W9dVt2i/trPyeL6c&#13;&#10;A+6+hFj9tPDpAFf+hX3xkPfzGMz1i+4v3Dqcz8M1PGJqLiUje16dPFsMl1NnfwRtYZz/9XPrmUNB&#13;&#10;09RXZ+4012/+jAMWdqJ13MF9JMfh5h96N+WjSSYd+VdMHwOmyuPY0UTNdvbhGYT3IW9gGGl17Lye&#13;&#10;4Jkbkid3PH3A96ouNnDwV3LF2XOPXa/8c2tYhMlrzkB7Y0IqPvqNeVTSNwTtyDj7d90K3rmVV1C1&#13;&#10;T5djn1v/qAVqfjg5C1Po5+/alT8eMvxdn9lh/J7DbHzIp3/7DwzF07mbzfriz//pXj+mrlttvE/Y&#13;&#10;XZ+69u/61l2LHNvy5dO1ObzqJDysaxkmOqtcvf+IZHzfvZrnH+1nX7Y7Jj569iiI51l3MjaG/8jU&#13;&#10;FMFXXlG5g3hvd3KVlkdToPTokPKvmqp2GKU4Tsj4OlTiq4h+8C540X36E2N8HcbojePXn5/SSUEO&#13;&#10;2af3VabzYBz/UTya6JXFyrlzI1oD1hOi8pvcgJao6s6oU6bdtn9JVfvKNwP80P44NroblDlhbNNF&#13;&#10;3me4NF6CJOPTg5KMj+4WuGcMw64DjQrlYVDclhyYOybjw7tOVT16HQAgkOC7zoH5HEfv5xO1w77s&#13;&#10;qX4VPmwGtc8wwdvf4R6GC9YnD/bRRzcbZsuTtCS5wKBfgJJB+k0sdbYu0sClDpL9K+tMcT2enWTe&#13;&#10;YjU7rDjDzOJK9zAgfddXO2Dj6atZcRs/GdhOS/sGt6/t/oXj2WmALD9jPB3LCgJNvr3ombdgOtEp&#13;&#10;yz9jgs1g72XiIJPNj7fmDfrJ2mQEAEwTxKKbZFR7byGCxw3v9H0eotagDdbpRX947K9jrrF6wqdg&#13;&#10;+1tgfR2dH06ayf4dTjkOuLYfQPJOzzjGmJ3Jn61mpY42qU8deu2ob1LBcp7YaVtrvEoezq5hdrT/&#13;&#10;xwPUD/Mm8473sDM5m1TIayN+uZXO/DsccmP1FkWLVnt+1HeEKVnxuFnIm3jS6Oj88BNzMSxfUuOa&#13;&#10;lMZRmSDa4EpN9TW6mWrX8WnkD/LktTw0IV5ysnG2xTCxNDuuHaK7AfHiPFvfZBOxCWphQDcbGHo5&#13;&#10;w+xtgPBF5fVH6TcHVDEZtMK6zx1rNmmbwNy+OGTROEJ3It94YxFHJ3v0HycHaEc2f+HHtxPE6g80&#13;&#10;IA8T5flhD42xJQHX94tRcu8bi+fL6/skyovi1msLCzpTAonAMmEXl8Pmpve3QJ7fc9qd7Fw8H3E7&#13;&#10;XL35LDxee5AufOzaxg5k0c3T6bx/TwURDzSG2Ucjr2ZHDKMdF93FfzLigGW0NdK4/KV5ljw6Voah&#13;&#10;wQ+O6wO1R4t3Y1iijGc/+IcC1qxa/+94fm0/e8RE2/n6JlyYTwTZ29DCMsA8dDyLhv49nfzz8crZ&#13;&#10;ynQREL9xad8cLxboZPbmqo43ZyLj78ZGkbsTwZcHle9PHygfBlBV9bZ2qk5b/Z5W83xNSUhf2M2F&#13;&#10;+lmv9fOKUEW8OjHiQ/MQ3bvYthZ20xni6/REL7j4YWbrbvjGu/F7eYOmfKE3OVx5vu/A+qE2sOYT&#13;&#10;eqaTD9FOQXyHN/HPl+eHGxMvr/5wsmhMQETPeJYpWU6/anLv8B4k4n20NICTfa/Pmlz58nuYxYNP&#13;&#10;yhbjsNHxf24Xh4fhCUXFp6O3Y//4r14cZ538g7H2247H50DbTWcSc6JhRlk+3jwa5WQcrvmZvaMj&#13;&#10;Fq76Tronx8Uj8aGzzZdVjr9q9XKg+q0rxAl/9S468QGbnhlaas6PKfON2duUYTpauWIsYzuf+7eW&#13;&#10;28jScb+b9qvk+9qr9stvjFi/piN5xPolys2lZDmBCtswnDcv/7ZAKv+1xbcLo/M30uTmry82ikmt&#13;&#10;7m7CyYO4pmt9bd4ABfqz43KMHKLYvRaCknt+ULPxVWt2LBXCsP61MecFYFzw8BM6iUKOBuD++z34&#13;&#10;NZLpwZrT8ckaUz64dSNa3FEP/4RGMhnEt/HDxRQvOSeb/PPVqFSv7ZgnUUUbOn2Dro//yPlABpLv&#13;&#10;psHKcnPCmltxI4kfzeIqZrK2BD3/GyeaAZXz2/2CIGWHb3kx/7qo2xZ7oiYPIvljv3d0Nn4e3Upn&#13;&#10;Px405994Vq4tPEcv6lEQ9Zjhgd+cA//sOAGIVrdxfxZjPBnWa1ci7+bU+aRKMsc7Athgzj8epOcn&#13;&#10;GIdEPlrrVre1YeXG5/vVB3p6+eJaf7vIy/YTnZLoAFfmd/2o/bBQlyl38SHejrdMW1zKbZ1Qii5X&#13;&#10;jxa9scOczHxrkvljj8RQQdHnU/2W0KMDy02kQYnKNnp4YKlF2ySQ44DCX7Udyp36ljj04h8UU3Kc&#13;&#10;fVabTK/NvbXuIlM8N9afbG75t7E+urvQMYWzK/btDxH52tj8nDYd6mEgn9VWMTgO27V+7cYIvIcN&#13;&#10;3/mNPfKKvtOxfI/y8vnk7ovO422MK4YbOyr/0uEG0eWvdQDwxI0CNrlTvTmbD/7Oj/S76FyqSZON&#13;&#10;L4NAT6/9nYodz+fsj2inGeOn4xTN5/w5IdUl4vPfbF0Vf5+XlmwchyoA31pEn5nIA/P6JXv4rqY+&#13;&#10;eFX56pTKV20b08m8PLkHtKg4v++8ZXRRtN8a8ulhNS99a66vf96YlZOA6r31Wjxbt6+avuQd7EiK&#13;&#10;vzlvnUclm0mneKTpdpAuzdZHZeqlFlvyj3jVtljiK0G+axliiXbrr+rJ2NiwGCcpeTcemBfJf5gp&#13;&#10;V7HtEO1hUGsnJqxNvX4SWv2/vRp1o2lnu1pHyew9z738mz5JvbEeMZ3ik0z8k9HHk/+TG+Ohc6ST&#13;&#10;u1yKdPrwyY1vXRHdPVCqIYrUTP6V8r7cDrt4sCNHedH/c/5q3JyPtF/cNmZxKlrkxu1vPcyG5mK/&#13;&#10;RjlseBBZUxSw+Qlt8cccRNCm/3WaHzp+8pIXW3PAsni2F5K+WGTdR+Yw8OePj4AmOBaDdng0RTz6&#13;&#10;nW/I5irXR/jwwwwSWu34RkNOvOhgN/xXMXT5Qj4okT4b6badoKq1hWMkfcwXI+gjnglmKRZ6zz/q&#13;&#10;hw8pT6z+O3461kbwPDX60FZOhnx423TsGJ/66z3Ww986aV/eoR/dYvfpyNJYZlb1omo+vzlZQ7a9&#13;&#10;jeT17ZX1Vbj5vxwQFv46L0Vxc1WV81+3b56Sdr30MX0f1rmoB1HRetgYsotf8qP75o/PT1bv9dRo&#13;&#10;0LWPRiylw9bKk3pRwzMDa9dHzudnifWXaMC67vVkLodiY0tXJd5PquARs89v9bLfHnreOQbvyAu+&#13;&#10;6LWDkcsDesKQorvOQXeV4d945iHr+rdfEhOMsc23+al5b/gkag1fvC5WS9xkpZSNydENefcXcbo2&#13;&#10;Jj1fEyL/QHofcmhr08oiJq7PkKjp4L/26ViytFbbdQpaAHrb0cpz/JPwfBbNk6FvzU8wI5tdFOtv&#13;&#10;eOfAF/fzxZ3bkUjX2ZyU2OV478YP/zV0X27DzuG95YZ5i7XmPOfxHDh/hceDUmS6sXn9KObK4JNv&#13;&#10;u1/8xJN1ZE6alkVwNlAHy2JTsPi7isOBVGuNkLDInp61rF9OYTUPN95eVnJ4507kKfqwz/pkZnrt&#13;&#10;Gtmqd3RMfHUb01wX68XniR39rQ+i45+pXuRGc+sMGNtmLyzyCn+1xsmY1m/30TFdb1x3A2tx7Hz6&#13;&#10;zx5OAm1rabkDLGe9bf2XLHokeZt1mg3Z9JHtaJ2ABbaXix1dLkVR+0aG5brYsK2+48FCdAncF0th&#13;&#10;wE/UdOWxjn9yMjpetkZWxx/GoLkUjti21sD+4HADeVqNGqgvfurI4H9+Mzs/bCldnk6OvA+DY/24&#13;&#10;/TdHUDh88Gu/gD8/QqM/NXG10Y335jfS0tV/kvTlQXX0nTeTJEfFpBp5vZcYV7X+qz2N0Nz8ZB9V&#13;&#10;xl7/pvtt8dN1v1zZAxz5izzYXG/6n67BLEejw+v19Sc37XaNF4Y58vHBG91PX5Z3bVRNxmfPD48J&#13;&#10;4OxBdxgdtU127fGcrV87HZ+NYfJjGMlwf4qvo5q+dju+Tw7KWuNydNS7gWxdI192rjmQSc62+4+d&#13;&#10;iY157o556+80yDOK3hHxP/byofsfxtlty9Xw0P1sb3f0R4G7Mnq+qtHnxtOLxuXg+XR9jpzoJgea&#13;&#10;TZJjuw8+Tx4qc9+tKa6JfzcfMmzvl5/ZvvicsXUx3HAkvzquubw/fHDe+AXjIv5o0OWZ6OE7fVfH&#13;&#10;PnUEk7U1wvwzTQdQs+L8QO7bjAnTxPuwtt6pCak15Xnqhxi6cPdAZQq171pfdbtnMHxnLyFoSTq9&#13;&#10;T/aBb27qyzbR34+VfHRpzcWiNYSzQSGf1wTTvCpHdq9UP39oZ8ci8/Se9o2BxqBAUD0ZPsyzzhMH&#13;&#10;7uZKBOfj2oo1CTfHQUSTXKLPZ0KiP1wErvJ0KM5O+/SeA9YnDkMyNs8Vz/qJnPxPv9BMnx+jEcPl&#13;&#10;42Qe6BPZGPzyKGDlfhxyUo9xvbYx6tahGOHzl8wprVzuLf8rizZLrjuwKynpVUuXTd9a8LCmY7LW&#13;&#10;0qlBawW5Mfp8+ad4sNMUDRNsGzMr87Vt+V5Ewi725P1sw5ae2mJk0jb2VfrZyr5Eh9H8Nz/deLnz&#13;&#10;KP21v/UBa0jbVEBKyn3OLGV4bQ7nCIcE8OkMmR1qUXKjnMH2jf2T8PqMtf8egqWUTD6bfh9hjnHj&#13;&#10;Ids2nqEboXC2kc2+Zb+KNljMV2TJ98v5y5HDJCXwL2cmkrDL963p+Ovza/JuTIwEVfrX5/MzOX91&#13;&#10;vf02guTLxStCJuCoDnxYZ0jlo9XXDhesohtWTaMrctklxyiaqD5lG/Yfv+wcCx3bjocP5As58vfO&#13;&#10;O/Sd4IwmuuYGobPGms8IpSv5v7bzLTlrWhskAISlypNtf3wf98oPw+RRXrwPvzWlseLGmc0rEV3W&#13;&#10;fBLoOTR44J59dLfpE7+wlifZufkBnS8z6BOZ6JrvmSZOZLxx40RGk43l1oNfukRvLVj7+Y8aOi9G&#13;&#10;6LYehUMOmMeTyZarl8UR2QgJg/U8f/zEDLYTeXRhvzjxEV6N9IdXSVX8h3EFzfPHCLLxn/99PHue&#13;&#10;OYbvmp5++k/PShhSvCuGtwed8BB7kvbJh3x9OSlC3if3h3Jx4NisfFi/6yV8NDtxPd+wxbpy/Qlm&#13;&#10;8gEhewYlfypOz6cP/j2zs9xH0/u5xphG9+WY2IN/1uwcbYRTEV9M6dm14PYb/6lPHmtPaDvxJZ9p&#13;&#10;6V5/PIenK9TFcvmA9GFZWsSDlpybM5/Xhq82ObB7eM+vDxu0dBmCa8mGLF//iH9jSON0r9OBgiKf&#13;&#10;jdPFbudMaySobT64A/G4NQ1btIlju+TvPrR4VC5Ean+8sPxUVXz0gcVKv53fqo9Jdo+keuMVf+7+&#13;&#10;hFydkpGNZkpgNPfEdteFnDOrIwcK2297TQmavVWL7R/GKjUj+358S/waPyitAZpRwVp/FCu8G5+m&#13;&#10;q7EVf749OXIhgknWP8JfefrWUaYR0ts60K9PHW2Hmc6Lu2xSa41XjNZcuX1DxMv58xdJvsCwc0sC&#13;&#10;6cuPxrRP7ilKePxEkQ3L/N3RnnXTnILLEY28hi58Ed+PbPEbWzt33Lk8K6hkS36Kbshj2BgW943H&#13;&#10;jZeEtLHh/rPMPADMfPG3sbR1zajkQwdotd48eCLo3/mIwYft8HS0tVVHN87BftsnZ2NAlcrotRsz&#13;&#10;Ls76aD2kxuP8XUe2OO+R97XrggcMfr2qbfOfuUDTzeEbjwTrSZzPK264ejh3heQBHX3ydw0zQfPz&#13;&#10;G0Nn4xRRRkvSZj+88kdN/ftrzq7d0y0gHc7mnIsLBUhP/tnjXKqgjJ9e55L8hJBMksV2OV6FeJ+v&#13;&#10;4tdWXSzxmIvbljv6AQ+l1Zi1HIn+8SLTa9evhp6ArEkYGn3L2dG+ZLU+FPUwAuKwj5i/lzEVZjw8&#13;&#10;Mt+2lw+s0LZ7LekAePbkk/XpdIkt223u88w+eor9YlFf3C86BVMbEOaeyXny4IN3YQ8FWzImIZHD&#13;&#10;St/zAxlRPCzk8YZcdmyD58kftqrIgz/rbNrx4Jpfpdva+DG8zkuMq3Q1bm7eiYJHpm8+TIKU5fPJ&#13;&#10;EluxIL/dbK0pfIdOP0nW/Dqy8d1ReGr7cnmxqbzuk0CxRkekOXTn2umYD2mobnMNqjDA8UfXzOaT&#13;&#10;2oxBf7dGdh2D/4hjk0dTNyZtDKr8153HqbvrInx0MaZ/hsVrY59rLfNR/jr9Yk5+XHAa76KTB3tj&#13;&#10;7Nj2+edy5+rohNG2L4A8WmUUeKaXZdFO5nIcOhSXJ+QMPz7tbR8vXF/daF5ZjGgh09H0ND6xZpdv&#13;&#10;pvvq7/mO7N/zDtjYzVfSFXdV5Dzb7f9rq812n8fzYZGPfy1IBfEm62NFMDM/LqUEf4wU/hLp8DfC&#13;&#10;iraZ+Ojs8P8O7vfj0b92ScWGv0oQgZ6xCTidE/3z8RluIYOHnm9w/10mrC4sFcmqySqE60wn6pOz&#13;&#10;zv91+ITRvwsKMKnfHr5LNLJuO9tgsN03iv6b5tMxx0SzAXTUgieJMN8g8V+2Elo8DOzzId7ZwKZZ&#13;&#10;M5w//hw28sAtZnQ8XDvsQsS8cMzR/bLhHu6j5/wtn7cWm/+e3cn63XfgEX/2WIQpXRf58U8qNjFV&#13;&#10;72XbIlvARtt+CzINutbRr4NLeOXYyP5XI4nyKjoyaDgJOLn5hPwmi9+368DVbBR9k3+yUD23dyRe&#13;&#10;LorQbooChaaOTD7VoSm67fpVmncT8v/p18QOT03QpOOL36GC18Cm2ce0vgXdL1rx30RATGR3EyvJ&#13;&#10;/Unb5Wz+EtEX1Rr0D9iyhS+D5kT/18ATvdwhMvn3rbRK8niGm/xhprStA/9u9I8/szXZ/HpNPEFW&#13;&#10;1elYRPSPjFIGko61vHiBw+Z7SCtZ4ru40GjqD3cnNk4W0H0T5cajJ5FOD+zYtP93n2G1BraIlvjx&#13;&#10;7UVtNrIuIpR7gAQmWGc/HKs4Hw4EgbedTMfRJGQ3mnzjr4XSNPONfMKHprejyb4jysJcZfDkhW8+&#13;&#10;o1SlUd9aTsuv7Fgc4pkdaPOPm3om4r/9i7rpjDXa5SRhSTTpbuxav01+Mv7TjTXfPN4vPT1sdH5w&#13;&#10;5xcBbduvPixgBGKehR1Xrn75Vhy0wua2FP/eja28uAvd8pBHo86w3UxN1HBmhyUCbXrddw3tc/lf&#13;&#10;Teo4hfo0N34Zn+RgzlJnwSeHJPnNT80RTrxwwhTzn32j0JeE1P2Mh/M25LTbw9k222+8UkvLyRKT&#13;&#10;yw0uOZ4+r5DcbFPddta+/Rz7tZysq0ovZ5O1ZlwVv1z9dFSereqPPcTxZleW35hb2x4uJa43H2+h&#13;&#10;B684fXEb/vww2b/atlhbPPXdJv/GO15JeKQd0Tvdq31KiMn/yYJ8i+3pIfzlnTawBXCY7KosXl4W&#13;&#10;QSK8b9/DTSep5m2leH4uwtOhTDzeUSjgosj7Si56sknL0qXjlNSPLi+2MNRQdSkajX8pLY8O975d&#13;&#10;XQMZi/iA8XEqotFPmQTfvly0/9JA9zQOS01t1bTffGU/nJg1sTF9CBP2xR3JNrL5sze8xgB+BNvH&#13;&#10;ZCGOfeOH/Rizm72mpV1sJj+6ZGC1nVwXYPiJXbUYV14f4Vto57vG0MP2fE5u7Venz1DcezLE7spk&#13;&#10;XoyIUgcrOr+yjzzeYjJVSNTl2I9r+yc3rshcpMj3xPTG98vHKphAiINsej798NnvYnjzMvvpl4vd&#13;&#10;euiYBltUa3OoD9EZkvnx+cmv9jyadjjGKSkOluywVSoO38Mhm/83kKsWI3y9zRUZfycvrD5ezZvX&#13;&#10;2n/rbjK/8WbyzW8xuKkg5F9fn++foy6WZ5dxUv7+msOyTxzo6L2TjMnEVdzn6AECcXTfGpDd0N4N&#13;&#10;jejjB2Z2RfzZMRu18PerJXt8ycC2vpqvl7Tlxy7OD48x24UJ+1HukzI8HvTyUJh8z6wzIsXm31tT&#13;&#10;iPPvPpPLZBkbdMLbpi8tXLaxoWOx/859vv57cT8bNz8Lejl8D05spJw+ttFxFzfNWXxZXQp+fLr8&#13;&#10;rNyNFzeGTWH/8ZCJTjArxcC2Dje8wxE2vv5a68HrD3dCKAmyTD4tAH1cYCZrc+XWVlSEKaLFk/Mq&#13;&#10;2+7LkuLS+qIvDS3ukqMa+vmT7fcQDPvH9vx/x4Fbjo3W+JF8X8I44nhq31pgMom+sRD3xSs/mCPS&#13;&#10;s7FMjNMj4y4l4YVRPLnVA39hJaDtbD9ZyicjHlQJIoP/2BF19M9Ofq1tFys6puEbGpBundEYpOXO&#13;&#10;/2qfMnWf9g63KfMvHfLN/nThv+36PfcO/0T0sXI8jC4ftp5KDt/8bstER3x98hAcD+mEXR/59Gn7&#13;&#10;fsXZmHbno2+unIPjeTE+2XF+B9NT80h8XAyMTTt/4BeNz7T5eLmM1BjDQn5Cok8oYxE37QJ8XiKm&#13;&#10;lt90KxOsgb3e4nwYpjKFPSJkGbg2H2JzPhvXjmH0+jZ9X/8zLuzLe8lcblirgju5aZhO+Xbj5UmE&#13;&#10;6Mmiq0Du4Z/sdeEZRnm+eST5+2Xn6MRL/S8UOtH5Zkw17F8BS4zW9M6KYj78SJ3baGIsIR2nZPaq&#13;&#10;IH8NT8HKvkiaj8/DMJ2d7Ju/yTvHhz3GXbyTQfm1tsXrtfPPyUm1/r34xe+XxOd38akerkHpY85Q&#13;&#10;UdWBny+B34Pma8ln27OvIy5p+CN/dB+NHK155xLmK0zDFjIQqlK89Qy/vPbsGqZky0GxOz3p7aYI&#13;&#10;PsTs2zhNCL8+u4ftO88zPnkl618eZJ3g0zuZMJYHNz4kMZzk84uc6ydB7ly/MrUl4WIM6l2PYOAa&#13;&#10;br813PFfrqJL/2RGyF7kYrEbjR0SzB+91maCl1NtfPrX/1h931y19dWnY4rzTjbevI2Bb/lvCCfz&#13;&#10;56Z3Mlxk3a+Fs63tzx4YrKYjuh8CMU3O/P7VRbF5KFxiYq26MYG+KP1d0HDpq1FZy8vnKBAID9FK&#13;&#10;t/ZXkOu1ahwl+erZFGd5f6jOSZMhBvWtu95zGTLBRISN7lsfKNNXP3dAXrxe9MMtxzem1SajbEME&#13;&#10;qK2d8tHdzTM5tDVqeXP90uxuuxz57Bkfm+iojSVuBP7pS6ryt/fJN69aP9GP9umeTOub57viyk4+&#13;&#10;+B4QQro4oD34hwX+V3YA2fo/O+V8zfTAAOduZsgbeVbcvn62tcx8EbUk7ob2fqG8I+ulX1u2FJP5&#13;&#10;cH42ILDrXZMT52F3TUPOpX8+SEYPPOxhqmhujQlxSNDRnWiati42Tu9mgnLYXYxgKp90wM93bWxH&#13;&#10;sVqrxew9m9t3cOcgr5Jfv+hPH4XlcIz888efaYctKrj+2EM4n0DKe+uT2w5FEuKpntIprp2LAPH3&#13;&#10;8vDMq4/U9rf/MlTF2XL83xh1cs4f1rty/w/rseg3b3mwLgX7bzwbK6ZpYwGZO5dI5/0gAwAQXt+k&#13;&#10;Dw6+96MTm8O+fscH4dd+/YTu/+naA19D5VpqfMZQBq4uHir4bsbucy0j6EP7YWiXLhWuNV5ORU/4&#13;&#10;iOiY8j7dJCK7dvTs0rb1+Dte3WEl1lqDqGcAZQT2B4C92F4urS+rHJw+jGHIHg5NO4fDPTY5Ia+9&#13;&#10;sz3duzYhDooY+vAv5LcORR3Nv8K79vy2PgEoHjE5MUcv4SoPR7sOohENtJ07YQujnQl18xiG5WNV&#13;&#10;5NU+GRH9z1+NO8lM68bmr7/CuTxbfpRX5c9kizEM/B3P7Gxv7Nn417mSc9+N3Xz0DDbfb+yubf+F&#13;&#10;Qf1AktI4RHh1Ox/LH+vnOYSpNs3jf3T0inkf69tkxDYMOx+fPtxy9eNvj6ia0eSff3Z9sSrOR6lZ&#13;&#10;3DhlmwrVh5EsNMuxDmEwC3uAxr90F8s//uhB0X6hcHr73JyPj5TalzrDcVIc3sPEYNT/Pr+B8+xl&#13;&#10;3Pn7WSS/iqObvoM++UM3Okqmf3rgxG9+c3xYxtLHxoFVwYYCnesfcsval5/3N/wTgm80/2uxI3Jz&#13;&#10;2Px288r6Bdzrw3PauEiixhrGTVC2LaWSKD5+9XGxjtr1cj5DI68278XyV36/ceGLk5idzdYYy+jX&#13;&#10;B/3I09AzvDw9r2ejflAV8dsi05dmX/K/3N6ab04r1u2Re6+/P3JCnE8tFpeskx3Imu5azSnT0zqK&#13;&#10;T3l9ydHmG3LZoNF4MaKOxdrcie+7Pr6sW9saarz/JBVRWE7H7SPa9ll+9HTRdrbw5fL0gI3++go/&#13;&#10;3HWaTwoOMeG3yxctpDvXF29AGy9GJxfWPEV4fHn1bFRAVWz5e7WjxpF8sZ0lyTPewJj9+dccsxMM&#13;&#10;zb9vKTD+ovjHXCZe0cj9Gy8+4pcr7qlsnkx68VtixiP3Z8bIIawpDCcJbGivnoIiP11wollLTHwo&#13;&#10;dvOva5Fa4M9u/wdD33PK9q+ubYr3/Jo0MgacYn5I7jyQLLLl6X4cYxKjkSvJhXH9OR8Po46mvvbT&#13;&#10;m10vr3gavmFiO6yvzbWk/zSOXRz503Y66ZArm96uWrrui7u8yhv+JpsTg7A5sP3wpWeV0Uxwvti+&#13;&#10;3fzFL6rqTDM9YerZcQ+bn1J2zt3mOXoS8uef/+9Ekze7zlvP/mTQBZD60WSHvhX+ndsOSPLY01hx&#13;&#10;fQK9Y3u6yrCH+fqjPpIMa1CUyV18ZqcKMW+sc92gRmPE14RvtkVWIvYuHvHvR61Wd/LmF8KHr4Mc&#13;&#10;I3KH5/b6y99//6/qmj/L6U+HNR3+xWz95uR8DxQdnawaVJY+DLnr+WvrkNRoG4Z2+ogHCO8aF5ns&#13;&#10;1C9bA2SE/Jutk6H9Ak6W/jIbhks+F4fws8o62+bH72bySvltjjm9dO2d7FAsvuu7VS9vxhMF4/iY&#13;&#10;vm2XFTVUYst9nvUkqjf2OodgsHiPrL0Dc1b4iH3XORX4ZbyLtfgbz2zXdv5wDizenQM73/vBFJVE&#13;&#10;V0NvNq087BQZx47m9h2jid/8COPGQ7/wzczevvAXVe/aP/+DvxzWctkjRn/3H5/kBiXGye3Rtq0v&#13;&#10;kxHdzRFosjUyQ8XOM5rDL4evDflkRODwuheemJJzfiQ9st7z27+NMb02RtpryY7mbtfH+WNzP9eH&#13;&#10;dV9GFR/c4X7WhEcuVT9bLgdfZEZrjD9fy6eq8D7bElIxHw7Vw1V2iYyRe2ijueuDleMzBt05a8XF&#13;&#10;5MbKfTkpzl0LxPviuwDxQS/RgWX6Zh8VQPBTfku2A7l0fhGDeAM+XrTpZK4y7Aqep4lscu7a/WGf&#13;&#10;3x2+fICdPPB2Dtjxykimm550q2/M2zlAbdenpmrnQi+lZM7P6KLjT98gZmNE+Nc3kwerfKL+1uLJ&#13;&#10;JaiKXRusDUzXHviHzfuPFvNpsoz55f5dL8OX8odga+Ib3KfnxnFyk9dHR4dttrx8qP6+iHZ5Th78&#13;&#10;Zyv58SSfHcY95cWlXDQf9FGIOTfpeL3EQlXjxJ71yJZtfKGhtcz+aYdKKrIxDbP/rn9WzydrHkHy&#13;&#10;lONVXGbOmqevMXT3s29O2W/hRkWVviObWO/99VeyxQ3o5X7PbdR8eqfjeKXWa7j844JdB4/PA6/4&#13;&#10;l5fJrn5Cq/v03AO92f3b5JfnTzer9ftsg84L356BqYa7b00PEJ8CCM3lyI7Kl/m0OrzDU1zIWx/T&#13;&#10;h2YX6rYKYMpz73WdZN85hjgz+HAsjtOn/cY6Mm5M+tb2Z/KecaF117mMU8bmqNl2ilNaMfFbv1hL&#13;&#10;pBeqyXYUsI1Rtd16t7rlWQLi5TUx/HJDzXqeMbyWWze9dkqXLhSisyXERmZ1G1MUES5hoxtf8yAM&#13;&#10;xUbRez9yli1/Vn8Ww67t9uNHO1nqX0STO9HVr61PqaaPk5vRsyJtWw+f9PMZyeS7B8NnlYbZuVhV&#13;&#10;iyM9vhBlE3W3LDc3qoiOislp73h1Uy7WEInTbctK+ZHM3fdhG+ZPTsfw7DqG6+zRyaFm99HpB8at&#13;&#10;Myw06bFO2tzuGl1ylMk7TPGZUENw/gqJspyBKv5hS8/G1JLnxhw65AqS080fiwuRDtMBFAxlWse8&#13;&#10;QzR9tmQ/+/cliGrmi2ObXGX9YdhiPgxxduwa1x+uZXXf4qdf0pl/1ofyz/T7xEAtGAOKJv3Vo0Ln&#13;&#10;F+TvWublg5PsSEZDrJBVGobLy/MjcfJ4/ea1i6M4ra42fQ6un02cjNmvyrw+XfzlNd8eNthXthYJ&#13;&#10;hD5m8yMw/7R2CdBMU8eejSnVyPGrG8kVruaNPeFvA4HM797jfMyoxoJf5w3iYB60jjQ21J6CG/cS&#13;&#10;AOP6BzPDAyOaNV3b5vfZkiP1l3bkLAZon68np/Lsxi9/lmPVVd5ccaLHSwb2D8PmSML40m562rfx&#13;&#10;rvMKOSzK7lW5ny22cBxNdM/HP/h+a5uyFA43e8Z1H39xiMCfk4Yp+sFuf4HT9jlxjvpNwNEemB9A&#13;&#10;4/+N6B2iJUdyzCkvsWdxNGSLiUX/pw+rY9un+2sj73uTcY5+Tsx1yn9uoDvjE1wdZxkMSORF+9vO&#13;&#10;XhVH/+kdU7zKt7A/enjmVNFIsAnxw9NRsil7wt9OuxBIrkvGD0C1HX5B+uEa4Hja32AJGycR/HoM&#13;&#10;iTGrJ5e7zuwwEdo2PJuIYNQ5Bnk8eWVjjIef6YBrCZacb6DaCfCWrPCfUX1HYcf1scm/DnwYrHbZ&#13;&#10;Ki/h2kVbOKO0WHFjnh44tg0m7G7kKbAz3jBZPCJcB/NLCBWXOk72dnD2kI5vtNNEd8VhsKS2cDrp&#13;&#10;hwRpZSwNQFn9iIFyIW+GdWx47MJA7VruxhbZlZ7KqtvSMV1XvTZcT87PjXq6CGqPcrHTvQO7aoA7&#13;&#10;2qIuHT/+EPZKsMIPn5vF+88AxVZafDlnEDrZfBzXOSxa1U9neyeN8kVe6xZz9Sd/KMQqfsDYNvY+&#13;&#10;HbSpNjgpXv+xTz6Z1TqJuIfg+b42rO8hsVnfgMamH4GOJ+8Wyo3q03Ky0aG8HJNXcmg3X9uTNK3T&#13;&#10;gTK61ZVrA//5MhVajTOTUSvj8xmM5zrDbYJyyN1gw1Cj/sHPfMQvHcmhmyzIVRNP8j6d64zlMeGx&#13;&#10;1JwF/9sSaE6qWj7kDTGKZuuAbm4ghuffTZysG3py0NWH+HIXFWZl+SLOk/W8CdfQ9DE/KJw9UMrq&#13;&#10;Siq3l85nR14TQLK0DPcvW/crCtXxEO6fB+HJnIHlpYs3DwvVjsuAIcW1b65H63UXzmplF9p0k34x&#13;&#10;D1u8twbjPzYiM/bB5uREjkzq2ha/4epjCGmB9PR/NmudymRuXBebKOmfb4rhjz9nF93X926P/vAu&#13;&#10;4QPGVwOhng/I0oe1VXfjKdxQTGG+SadAKQqqlnYT9Y63kIpgc1INuzCGIEIc+6RPiWz62m/EynnT&#13;&#10;OyzXn/zy+caKqTwZOWFYvnHKmAeYTN1cpf9b1OW0qaZr6h7e4rEx6eWmWLGj4mdMx6y+mO8BrNpv&#13;&#10;Ad8O8Xj48DAt3nzAeW3nvwr5yw1JObAO042wyzC8q12uAeqCza95O1keHAqHk5aQRO4FyB052WO3&#13;&#10;LJAHag3sR3M1uzkMbk1j3XzRMR/geAElYTd7mreMCT/5IUnDhoyI7/MO43/2T7ec45viWySCnkzH&#13;&#10;5sb9IpDAwO99xi+NViOxbHBFoVjjHpIDXiCTr2HzXc3GgH0hp/n12q00wtqYxI/DkTCxXDsf4amJ&#13;&#10;rVXeCSX5m/vs2cSHS4aTgw5ueHr9bPHQtbNVyRPGuSvpu/i6CzdPdUy474+McKZHvi7/ZjWtvQwZ&#13;&#10;2gc0sCo2+ZVHbiazg7xvAAF1PuI5m1Z+5D+41VVK3tYt8yVPGWfKK7iTpRqtB3jTjqkNDvs+7CdL&#13;&#10;Ef0V6Nn22tanW9jdmHLy51fs8ewkYFjEyK8NVbcHza+dIu58qTddFF8ZLTvsGS4fBBTww6F+dQ9X&#13;&#10;lET+wu6wsj7lYqpYWSMfXQ3m9RmdfLKjXB6HffGaKDJxnF59uhG+uuK3gQR+5cQtn6Kjr7r7lYjz&#13;&#10;67lQm41P2XS+u/Be+fIRzdk+wUr1L/iHI355v5A/e64f8Gc5RM3GWDiqc6N+HVBuwHlvDz7x38jf&#13;&#10;h0y5Qz5Bd/G3Pt6/3a1u49F8gDYcvYfeOirmjZH2FchykXEeTDH9XM38+8WF6qbI+jasu6panVCv&#13;&#10;Hn3co+cTAuRukr2Hhxb1n19pVv7mCTd+6DtblkNHMVz4iPn+rbD5fTnoRk8yFp9onE+g3Fi6fkh/&#13;&#10;nOzC3zYkVOcTJWPY5qBoUG2NTsZ4Mmq0ejFyo4LY3q+V8fNMnPB888y9sQTD0zGt+gIo+g/M5Qsn&#13;&#10;JvHW2uhtMDw/lMvTGz8+eL1uTGcafnufaI7CL7XCvV+UQD8C+YjGRQ1WADtvXV1fasCjbeMaWdH/&#13;&#10;rQ9NMF/R05b80306yfLyxRN99vQd24TG8nniNKYnuZ88fsc/a9YProaq+Sv9fHo+UGsjqXZ2hnX5&#13;&#10;kEA019InBU8ejvFXxz2xjHF1Y1bRhj8aeYydklx2tHY7YbuynnWWPVpCq1rqrS1Z5Hjxp2Ys9re7&#13;&#10;owp3kU9/rSA+dQh+3JcIYpQznyna1qeF5suQaCZTwqTzJwYVncden4LkMHy5szFreSxnisE6Yrpc&#13;&#10;TCUbaA62x7z8kCeXVzevoSMbiPIn/ZEVT/Ggby07nqCJW0OnSPWbyT2/Lwl2wiTeIUDrHc3ODzgQ&#13;&#10;vbkqfPygaF7YDag35l+capFUFGTb9QcOOpk7eNhO6NB1CHd07bF7YMBDZ/PBmGbAjr4P/tyNlE01&#13;&#10;6Qu0ceWPbKln5JY55ESsT8FGTvXWpf/04HuvxZhF8d95ZH61huZXXyQAqPYolou/4pgs/TINHdUY&#13;&#10;jXLxtOarkEj6+MEc6XUxR08exm+OnF/xZwOMP3JRli/L6+DQtlfxGG160G8tYU5qG1ZUbG3vD5kN&#13;&#10;zy6IVnnn5SrX4qONHVUMCxn4jVF41SM+W78H/O6cIVfJw9pO76ObcMdkwIyuB4E7Nt+Se+eHlvB0&#13;&#10;jTS6sCNW1zb/WVOnY6Hdw5lojGN5jwrbRFw96KrZYP+9kRG7uQfp+n65k52Gnm0pmcitiSZ0uiWE&#13;&#10;Pmw7e57Udr+uASb0bXGOjrC1K8PDNn5d/0+SYvXfud1yYJ0wy+FDqz1Bd44FP572h7TPW3cZE/bw&#13;&#10;UzHUfuvaeBfH62N7uMacOLn1g9bXf9Zv4dqXKEbL7h7qCvONG3z9sNuH6+9/uTsFS/5DGeaLv+rk&#13;&#10;88NAuoEYfz/eoM5aeDFLPrzslXP67s6t9Cdt+uxsPpp/tW5d3Go72fqM/tae7l7zx9j62F48OKtP&#13;&#10;ZRQdvNRSoWdevx/+xuIav/5MLuaNK+mpYbHkfzK3buvwNn4hfyhqvrgt3hGI0cbN7B07TNm/deUE&#13;&#10;TGBC+cOMcD4gE80s8UHx3tez/m6MWX7w9eqjD4NYQLL5A1ubuB26K1+8js4aSdnYcP3KmnFc4xnt&#13;&#10;DE9vBsyf+qV4NIexafrDMazlRdkbbX6p7us7aOQMrx5G81s3oJJ14wCfZL3zlKSSMcx0i1GgxCOi&#13;&#10;ydBmLj1/hyt64KL8Fef5ZixDWdPDil4/uXFan/TA1snKCn+PV9LSKBKqiNj1iuGi61VG4bqbGFwU&#13;&#10;8fQCH9f8Ut8pv/cgYPWbW8TYl9ONP3S1X7/i6CmDuS1Bq6q9wuUU+fpM212rY0+2kBPxnx6Ql1dh&#13;&#10;XA7qM71scLNsW8dbjyn2RuF+BdyTPhtAeH26nN5Dpl1b2DWj6O4LNvB3DGKb/2pwN7KTNFW1hSFP&#13;&#10;/ui++mxfHsZEeZX3pZq0y030HLnxDq8RCsDv4TIsWT4dcK61OhFtc05I8HzHFxeX04X++ZDMZG+8&#13;&#10;qVGJVnls/8RPrlZ1PogdPMUfWTDhQUdfhQGLYTFR13ja2mN01cF7uik7bbsuFD85O99+ICYX7Oze&#13;&#10;wEoXGTlf34TriUCk2HaVfLW1UPkB2888w9MDkw/sx2ScOf/cmHQYD7f8P7JSbuQyxjFbd91na6HT&#13;&#10;PdkdWmvffyApF8xDhYfdi6Hl0KJWDrx7hXJz8tq5yUwTFeq4ci4P4h6qWr228/seNF6AGt/q74ch&#13;&#10;/o0n6OSpOa268tsYcy7OkuqUfSLUt9gbit7i8XBoTc78f8xrP57owqxd+ZcPRDCesAnhtioW1+nq&#13;&#10;WP1vjfyzLWHf+cc9VFy9vyk5tOeYnNl2X26g+3APx1oOLEz8f+uJ9ssrvnp2wpVsr9HKjcbpG387&#13;&#10;dq2OjMlkQ5TDKCj6b6/2a6eyHHUsV4xD9BiZ9kd58f6ndcau5ZA5HO2Gk30AJbPrEzdX64NkHgJ0&#13;&#10;k/n8McG40CSfG3fNarIThU2ePvrl9HSFanVJaI6wyYHdS6LbedTr13fuZNZChIbvim07eNAtr+tL&#13;&#10;ZB5G8tBrCz26wPzbF8Ordr6/a0cJ+c//oy5q+i4JM6K5Nl1e/MuX5lMYdRljPr8YF9U5R/JSemad&#13;&#10;r42rtYmxBg/VAm4e+nJgJoxzVhkm4+3dZlzYqzmOnzYHrE4b0eIBN+LejDuLbz1cw80TBgIDAMIY&#13;&#10;3VsLmwfI8Ijd4pGPYNv5EFlhlrtqt5Vf8z+eRFy/0Q/5p7Zya7N0uMjTly4Da+tlPQyuH1W7c6Yv&#13;&#10;F89v2pLcG7/rqpdXV0Zz/Mqu314ZfVaF58cFlSPNP2Gwzs0G+vHNX46WnPgurltv1C6u2iZVDvTe&#13;&#10;uj/2+xG9bModN5/AwKPFZrIT/IK3MQ9P7ft1546HaXImHXGb/Lojefz91yg17EO52I+kH7hxL4Sj&#13;&#10;Nuae/G9ujDKq/OxBhR769wDNjWNk5APAF8ujW91wkXd9RwISf5rZJ1faXvvWCPPdyXiNtZ+MXYdz&#13;&#10;uMiHtRdZk5k9u35Y6+67tD5DaUO/LbEkf587RCPX7fXzzLu+UfWb47b2J6K+aX67nD5usvhe+pOx&#13;&#10;dXt2hWpatenHaxsLvK43Xj8la22M2AZPPMVi49cSQt8gGwELjifGX1vV8nRVfSweJciXkwhx8tf6&#13;&#10;nUI6Xe8nbY3DAJt+VO5a56T/+9GU9Ztp0Lf54awiau6ZsfL6tHDM2Q4/Bw1d1G3T78P4oF8ka4Ja&#13;&#10;W8D9K3GjoYd9/BpR/ZdGfUPANi5sCHKt9eKDTB8nM/F9sJFP0SdP/3ekjl5jnzx2XchW5bmboOT0&#13;&#10;unnr6s9eFJAVy1Xc9Qn2M3VYkwnrjVl37iSPR8BrAbw1Gp10tM4yHk8ufMWih3s3dibRQ6B3Ds3+&#13;&#10;8MIGf/S8cxtctWeTcdzGxm88nx0qaqdm5xnGvHRvTHdPJGmuDcq5rTM2b6aLndGKz63xGBqdE81t&#13;&#10;fAv96dWn+GL45he5w26Cjgct3V48bePle9hezcXqbMgn5ZLjjdGj/u1j/sz6Oi8vJnjvyatcpEDp&#13;&#10;TUB6h0HFw4I8m3/1m7Q/evWLLVuXVESdDCQTTSZwu4fLRp60hTs77ujpenYZc+HYWuJR0E+OccKt&#13;&#10;dmMbsX+53tn2tbt/bQzZcwbZxNcnndbzppjuoc7oyLz5o7ojjE4dmWcPxJNTpfz6thvb1Bk3rLHv&#13;&#10;nEB5eNJvDFrbBBKN/uTvWnBc5o7jEUe8Ixud48+CS12gVCZ4Pni6Jp/cxqdBbNzIw/uF+XToY65l&#13;&#10;2dYvhmMjxqLA9MXJwfIxWjLRTWB7fa0+dgkBRv78zR8bb2PbnBlY8qYyMccpO+rzs1EewXt98mIA&#13;&#10;uDi4flI/N7emMYpsErteki5566r1EZIpkTG3OVJu81H1Tzw6ZtJVw9dRFdZgvtyij8xHYf9T3sYO&#13;&#10;NxNh5jeybOerk+Taz9+NAZ5D9lwarp3HUYZnn/QqH/9CxK/54Kvj1+FbnREu7pLdmLWxZWNHUmZv&#13;&#10;jdsqnzMqiUfyiHzaLpbGLhqNNfk1/w4/qmxm2ffflRzz52xNrhx3r3DXhcrxDDSEPVlik0DzxO9+&#13;&#10;+eysic2Dg6Xt+vx6SmjhvX6DSC4tFuRZbHyc8iREax+ymmB77fNZuEYvtzrysfXU73SwT+dFApkN&#13;&#10;9q07ZkOYEsilKXl4M3t4lC8XYOfOl45DAgLX3DzDlvQNR5VPxwRU5Ee04gD/bIjmrqvRXwQCQd/5&#13;&#10;tiMyeu2clS2V+eSuJ6D85MVXvG99ffWRPj0XjXnCOX2v62fGqZPHqMsPeJo36x+AbJ5Jh3HLF6r8&#13;&#10;4vzy+Oml/889wHv64T3fpqU8OtyHi3xz5l4HMSRnK579wBrQ6nywRyzxeZFd9flP/fEiNSfVAvD1&#13;&#10;54fjeKLls+aslemYgknD/lM/H5zgIzmph9NxbR/N92Up5Z9fgHcScycGEgwodtwxp3PIDK0emI/G&#13;&#10;cYUp+urwrt7B2z6eb6+aW46Tk47n90T4eP9v+3WY10EkPN1kf/JZcOULO/qdHLDNYJ1j53i9Ynw6&#13;&#10;wYaSdaq54IScTEjRrqGgmAglxRt8yYDdxpapeYPNh0v7cEaj422xmAwDFtaJngTHFzCh9g1tNt4E&#13;&#10;9vjS6+HlefA3xtNFCLlO+k4WUAYLGAYzwfZzRYOWWP/twZ1FxDektH3RMcCRcwPBfgEqedS6ZnBR&#13;&#10;hFdCjzJ1F9NVrk49H9m179ifhVzA0qqwYWa+uYt4IxhJ8N66LdqU/MOO8RF+dAhHV43tc0uUG8Su&#13;&#10;zkS9o9bCZJhUCBf7yHpbnJ9MhTClK8ht7yIItPHeic4a1j4UYTivkeDYu0VewsmdX9S9BcouAk0r&#13;&#10;f8Fx9lgEOZRzm0xUk0NJbfJnC++IXNBl+7RlwPIcGXlP5Dw80+VwtLMJx8TdQ91iOb1THF0YNvic&#13;&#10;z+k9/97A7pgO3/TbQnizbTJ3QkKGPwM0QnqTB1Db2eX4bubP1mgj3Hv+jl+pXfRhyBcGfrR8YVG5&#13;&#10;mxID5ZcLfi0W1h4Vr/jE71DZiz9ULQ9Xro1somHubXB2kj0/nuGz06+ArB8fEKlzsvPpToQsPpI1&#13;&#10;PRo7KZs+nSUFeNH5NH7cQqh+DWIkiVna1btar9zJg4lgC75soHZ5w57k36Snb7IVmGSEceXy18X3&#13;&#10;OyHLHsLb4NlifzIO07dY26REhzYfbXfxS/+Kv6qas7vF7+Sd33xu4tQmV3j30RsXiDIm6VLjj+67&#13;&#10;8PPUnJ4afy1I9DXjxvUHi42NHsnaCd38e+Na4n62oc637BxgY0X5sgX/qvj9kXNocq5a5dmznOHF&#13;&#10;EaLXlq7ad4xhGg7j+rpcZ99yA0FyhST8d3P2ZOCfb+RCq3G5m+DGCblzC80fvXN4NLeapTRe9k/R&#13;&#10;fG0g38WFVO5XjNqDIgbLvRh2nA8ggDsEe8nDmbJP8xpfyStUp2MU8he3h809UGVQI+wSMr7msRM0&#13;&#10;W+7byXBkWDRbWMFDjqoNs4fmCRrdxn4QJUob9mvvMztgs93uuyh0JEdr7qrv9NoF5c2dxwf7T55o&#13;&#10;AABAAElEQVSq+j/fhZDNaRtHSGRX/kuIk6j5JSW76Ffr/C1uwM9XtdXO5N/MXmwY+OWPi3E2cdj+&#13;&#10;s2ul+xDP+TzTtniFj2sAssmTYVG+eciJ2+agdS45mHz9UZ+fIw47+m1zWDS18+AW8PpF65QFGy8H&#13;&#10;hdO/o8q4aOTiNU+Gfpg9h/fyZ/U+VI6vY3aQHY75oZy+iyW/tYVbjuLzmm4Vk/PaYHNhDzR2hv1O&#13;&#10;IuKTU/jZlZ+MpcT8jI3kqPDpuPfFhO1u1jcW6Q/tb5wS8/wsPmz/x0VJok8G/+8G58pkkawf1bPy&#13;&#10;k+36bFKipeu7iMe+5W2i7PEwB/82NlCG7h1F6I9QTMP14deXPBSofSfdkxldtPCf/nD165PrA0/q&#13;&#10;je2s/GXXMy8dl//atr6Yb7op9rA5mbr+J9ciKshoYTYmOhbz4z0ZaHYe8Wz71sBwk+HBqJMV1srr&#13;&#10;Y6OF7+yTv390ITVBi/G+ET+94ZGPwhUCMjcXdqBfb83si4vZcalx/RZWuPjSTZjNC+IXgP2y8/MV&#13;&#10;mp30k9fYq7+QyQ8/OVEQzWl7IAwO/S5AW/MA9PyR8OLFlzIhXQc6Oob0oWxX69i2Xrp1w8lDyO+X&#13;&#10;q9uzQtqsf98Yc8fRsCVBg9N+NjN/vuJ46654aru4aky3vMJ0yVndEEWDR962m9AOlAz4oLfTZpvv&#13;&#10;FVaXzDDvyzpViIN8IIPJiPiWyH5jcjr+YNRrhy3ieMhl/zii/bRRf/bx0JRqa62J+H51SzzYla4o&#13;&#10;xG59ZKVoeCd99idhwM5/1Xod50SOhtbLtatDgU4OfbnxCE9miq8+yrAcntN3azL10LHr9I+OVOb0&#13;&#10;0q/u+OKwfs0WfqndhhuRvN58oAaT9mxcHpA2PIhPm3KSpvmTuxr5OhH6Vxj4sReapcjUTutwECzG&#13;&#10;zqqg4ud5trHKNj2CnVB0l9srTu7ZfPbfemls0aU1Xfzw3UTpcFuong+MIcluXlzba6d585BzjflG&#13;&#10;A/1sizZ1kxu45eX2n2zW1h4LUj7w+hXjk3UXVZKZvbtJg2uMmKh7MVp/eTJruDlL/iU12Xn5sE1n&#13;&#10;x9n9Xzd98uPyAN0Buj176s+3PqeTJPaJGSh9yM1p6LjK87I2RU5AU6HtEE7MrdM0f1+WifbWec8O&#13;&#10;ApJ/OOFNT7pg339GkbcJ3rmCc6PUUCRUm9MP6ein+fliCMOEj6Zj03eiSryL/FUnai2E3oZgfmMh&#13;&#10;HOgfTWtP689//rr/BoCOrNEFyOG+GNm4Y67XeGNDDcSSZapQJLN250G7sQZjdcb3W0N/fca8meze&#13;&#10;xxN5PnGRkIggVHEx2EX05MMzWieF8tnW4dYZxs+rGX+T/IBtnbmBUnsUHLyNkuKzcbWK/LZ5eOWP&#13;&#10;FiEfo3XoqLL+nqh7YODq6P6PBzvE2EYVIqymlFXlZ15ScGSe7rW1lf2be5yD7sYlIfg5uE3fJ/Nb&#13;&#10;L9wcNUkoJ2u/Xmadn4+od4PfHqDh6ejWE+TddTPXjERvVssraqczdO0vT+QVX9iqz0/k3M2veODE&#13;&#10;t9ejnQydhPa2ZLP4Rkt5ePT6gX6IDiFaclZG7SGkNbHh6rXz2/fFNnEJ7L3RLq/O9k/WJ5cfDmuE&#13;&#10;Nrkk/4fsZFhP3RqPbbUHcUzpn1ljfOqenejkotxPCoSPpwK+8UAxT/ff2swXbtA0RtW3NpawNTk7&#13;&#10;5Y1BxkxOmOWWfy37b+fF8tRWPxeV3QBKtNK5SNyqyA8bCp7B+48f4f3yFD0GD+gNQyKTNoQ3/l1s&#13;&#10;rAH9cMg9DOZc66xZHsR/v/6uk4Y4aPKQv+SoPoucC818H3Yy+FyjX0k3Z5M6/R1cvkbPjsrGUHv2&#13;&#10;OZCx8OuPV4PIuBLdq2f2bnxONl1oVZqNXZvCo4qkJALJ/+3vh1LClTxtcJJHBt8c/fXJycWnOQws&#13;&#10;sR7Y2ETna+tg+Gej2CRlbcP3xkRr19mQsLctZ0FVvzHq8LJlpPE7x4OPZ0ro3fhzG3JzTDWbVyKe&#13;&#10;ubNfTPXIb52srVZ9h7zkXPnZCi37yYjs8qODEkz526wDcF8catBmt8M+krG2OVN9deX26Wym8LBT&#13;&#10;52i7HlwTZqQbWsM2vTInvo2VQpNQ2QTvzn8EcKXKz/eXhxdLnyubS8JvihBD6rTdFwtO6l1jqm5T&#13;&#10;Clv5a5Eb324uE6Pvt9/8oA+5H9KLv362jhWPjnxtmMoRbUoV5eHmw/FXob72bw1x/zmwuACerZsv&#13;&#10;Oje/L6PBdiMt9vk13p2vGDMpGV8eoyy/kfNdB51/PyA5fagwjTbyjnEh8a7h7AE6GvqQonK/xPD6&#13;&#10;S8bHq/K478s/5z9+nVRjxtZj+k5+Ijvyal//UT4UG8saF6+MnP7LaTHBGtttZMCWbvYuds6nfgg6&#13;&#10;fHIxyGXZv3nH0DG6wzJBlTf+lGM3pqLN+w3gZeiOE7g/rJf3J2YY+uVqMsFbNiANF4xXU/lb32YI&#13;&#10;GvE6J+Tf4vn9+FCVl4PGh+WT/oreBufTMoeo08dgtD/cyxVNbVs3x3frk0mgIXqtA+igw7NdNRVb&#13;&#10;73cgxT4yPyR1DyGwrxzY+rfjhG1N92DeNYoK/R1euB6+xJ3/Pj+0zkkPnTCtbzx7Z8eO4++l73yZ&#13;&#10;h0dcjSfoto5KNqWLwY60feOB3NJ+OBxdRdTkPn9uTGf/jI7nHWG9ByLQTmk1L3+Vt5WDjsU4TMZy&#13;&#10;v4LJ3xwJ/fopWvqGjR9oia41QS4dlq192CW26LddHNEfZi0CZDu9K3VonPjnP/5zijEW1dkyfFHP&#13;&#10;b+IXXueQ46PbC7ZkQIxev9ka4SFdLlW/ta6xSJKUPxM6LHLXX7Kzga2TUc3+gxtS/qC3t3xBN5+T&#13;&#10;R7My3ja55guOWytW98VqOfj0RJxC18YfD92NCf5D4Q80vqxwI//RoZcj8/MwNf6HLyXTzQvWx9rv&#13;&#10;P/zcegP3SDiXjAWOXaHvetr+a815cO3wTaM9HDF7kJ6/AzX5KO5c52IwGjF6SFxTVGDqNg3ARrOp&#13;&#10;0piyB9PlobbKb5tNcqyqGxrhgPz6g3Wy87u7RzyvZK91XzyLEaWU57+lOUHlVEJ88eXWSf1Sdevm&#13;&#10;Plu3iK+4yhN567y0eJcq+wJvcr/zfXlEunjfw1uXqxuvX97ytXMnDwHrMRsnOhqmz0YGhXHXV3Z8&#13;&#10;5R2y9Kt7pijDJAawLoQUkTLsOwzX6zurj5kzuaL95xuxw3nXKbTxYT5Ck56bR1zvPZk+6XDv88O1&#13;&#10;HxSaTPxTERWw7FTnWEwJufp76J+s4zkcJ9O5wOg0Phs7GO2lq1wtRsmcaDLv4OH9YijF5OyVidua&#13;&#10;dHJJdG0BLtrkyzxKaox9gu9D8rXtHq75jR3+nk5trLq4K8Hd3P9XCAHON5YEf/QjGH/6saCdq7+2&#13;&#10;icb9IpHtu1fUOcw3jkw6e//9v2cmnFtbZNef33+8n4Qow0T7YbjywN3HrdXW3gcz+Wf9+VeuzK/s&#13;&#10;pOceZhgHc4d0OuBlQ3YZZ8miNR407SLuwxpITunrEezcEn1rM6Oey5BGcXOknuxFFn62yMcVnjxY&#13;&#10;d14zRKfDWhcTklPcToclaIkL0RV3fgQ02bQtj9ZaXRLo1bLB5okjqtca8dS23Ed7olNDuzmhit6K&#13;&#10;6uAwNk4XNdvmqQnHNdkz+DyweUXZuIOAbv6bvJOd86ZLrhoJbh4ecbrzh0MyslVMDJ5oZ5aUTrZt&#13;&#10;/iaj8o9N6MjkI+aE3/Wz/ccfGMjW3+2Sv/vKZPSQ0l1XIpdj6EVE1+m+uCjpb9bHCCJrd/ro+cZl&#13;&#10;lfsbzX6lvb7I/8szfYsCIE/A6r/rT/w3X0b1/bDQvlgLM9a2/3Tv/DK3Hdv01Q6NC3/4b0a8G/wk&#13;&#10;RVwb8mrtrB23n/6vPvzDUnnXwW581krPxu5xrVi5eSEh9x+A6PDnI9ni1KFOwzey5tx1sav49Os7&#13;&#10;/EvQoUMN+9mvNTiuizpou3mogxnQfg7JrspIrAU2p+ulf9P/8ohU5wTl3+TRnN7lE1lxXxy/DLCP&#13;&#10;N+BrJv+LW9Tqbi6i83Can7cGleRRrF2+kF2NDU7GbhzsiMjD+HKDI6qTKxcl9B+3SJCbRHzJcp1q&#13;&#10;z0/gGyVaSkJvvIjD+Rosp/swxjSsEx25nN5/slvglNOxvmsmVYarI/XDcHruR0ln1LRGerzRskDc&#13;&#10;XZPAu3snyfzWEud/7Y2nyd/65Oknx8bOrVkBlUvjT3JQIHBwMYKBsk9/NNHfGIKw+jEc37cGmj81&#13;&#10;Tm77+erL/ZOhmdyNV+LieM+t5BvzHp5Dc7Yni+EQLbavVbyGMluHLR6kjnWab+zf9WiJOnNcx32+&#13;&#10;J4dNI794zxGL80Q8qPnYParoDsfl5/KZtMm9nLgvdJUTlxwJATKaiC7OyQgk3FnecXz5nMTLCXai&#13;&#10;zZOIRjjKCkQlGyfjZVJEWm/uFEQ47n7a6Nm6c9ea6vcXv/zlx1vD9DPec1yybixOYqJuXXdmf7aK&#13;&#10;WsqHN4bJQHwu4yBiPlvFBTlbjs856JXPA9b788usGHvt/HW8fKDfsZFfJoeO3nfOUlvt1zeP/2yM&#13;&#10;NpvuBcMvbHc95rW8+nuGujx1cvC2O8ej6Wx6WidreRM4zwCHdl8oC9xotX1vYyTMR2+c+nVsLr0H&#13;&#10;5vPXbJyiXRM6WCdnQn0kn21krM8zSV6V2zu3zLe3/jAm8DcejLfNZ2G11rstgmFun0KyFem+Yz00&#13;&#10;Oeft+1ysLx7WhNM3GZEd6MnEL3887yXefL7nouH6bB2I32wkp5h5JuEvA9PHeGAP1Hf8a8/KXxvF&#13;&#10;32YA2K+aPIW/twnIt331kv/b1M2Jr+L38gXzv9uRXXLOe3Pg1RWgH13n3Syb1NOrs/CdBF88f5Lh&#13;&#10;VzAPF3/UuIENL84nabyr+8xvP/ufP+z08XUWSV7F98WBlK98Hf4CsgUQfW0ngr7bYD29N/l8GFZJ&#13;&#10;byNqLt92mCRRtu2GzOXJr8lf4t3CBqz9GpPBwuC25KtuFx918vQmmJ9huvww0V3i3kAuvyD6UB1f&#13;&#10;qDbYwWNhqNUDQt/C4TNuLamezT92sjydwZruuHchPKYbljSkB2aG941C8odxSAyYJJzelfLtXRD8&#13;&#10;4lgtf6dEt1us53C26bST2LF9izKLouj/eb9six45PRcpHS+/9vqZ8NfmA+V++6TWcJA98agtDnVw&#13;&#10;/vJ28eh4BqfDz4rlbDQ3GdUwLvrvxOOZo6JFIiETNLl8+c+/K9d2uX8e2qRd5XJMc4TgzZfiX8Hg&#13;&#10;xw38dQuYeFsUiW2aRj8GRYrG/4RUdThYQY69nOJ/TWIKlvqTtfySK+roh8mJfXQwOJn07b19+YTt&#13;&#10;aE3CNkBNaOzEoLgIa6ShxZqGn7En703+oThj0PLJ7cXl+kC22a4hklOATP/6JpjzL9ray/37heoR&#13;&#10;zQY4BmHywZeBYniZtM+xXq7807+0lnlufI0243ZhI3q5cLFL2IDko/3yYAX4JpuOjsWvC2niYAI7&#13;&#10;vdVDurjA/IRE/z3s8MkY7uL+UfHDxoRovda/qrt+RVQ5D6vW4jIf2Vf+d3Q33kY2OV8+nR1oFvfg&#13;&#10;XabSpY089nyLvpdLS6azZbiiGd4+m98ycGlS1eWJ3OU7C2BjEtp/51SLwy0aisfm9HRynY16dLYb&#13;&#10;bw/ZKijI17aL/zEdrz7FB8YM+/NHiOKJbvaDWHzSb5G6Xwqaz4wNUbpZvzLctJBRLOLffwagnu7K&#13;&#10;/LwxPPksgxmPWG1fGQ60OqGdjb/9+pATnlpriilD5/eIPjrq3SDNQ0fX53Li4VpOUMyOnWC8AKh6&#13;&#10;8u4XCQkiPzsO6Oj13RJnKDvKMLnBCg1TsupZzIXZsDa+swbB0gv+jVnd2Nj43YOVP2uO+Y6YIe/b&#13;&#10;kV1wJmse67I2nFvgadfv0KbFGStzVvqwzFvV8MPNAWvXfGDWcg8qy1fzL2mXD46Xj3HfTUx5kNb6&#13;&#10;z+af5c6pNZbNH+O1yPNrWmcFXZHGE818krxL1NUtfovv03fEcQPDBoj6ZTz68qPXvpxHbq8v2ny9&#13;&#10;8WK+ZiAD9jmDTw+/qdbeVmxSTXGq6HMs1zS2iceqj97YvjVLeTZnTGhk7Hq4t+544iebrqVauhM8&#13;&#10;P7TfLzs8Pac2unM6xcO1mCwBsvK1UcnuCS1H118q3cnDi943j0yw+DsZ7I+d0eo/N8bIveo+2doi&#13;&#10;ZIvc2ok4xrhufLhj9N7GJPbsxL9xSt1iz9R8cjdMb448zMktf2/tdTI/a2Yz3cV6CSNdrOmmG9VM&#13;&#10;qG4WTO98WYv8/PB9sT2Mx2/8IOA4dUd5cNiNC/PlMomTUIWh7RuDh302n410GWlOV30yXuMKDd9J&#13;&#10;mV9Jv38laSxphp8eNn9zRHpi8YuH/GwNR55c/34hwS9daacfLLLRiujZ1zptMjoBJbcX/38nwpvf&#13;&#10;GKLvLI/YF3dlF472RZzGITr+NLagldu27JX/UxD+bXyghqkhtUPGtvO/B/aPX3cYId6Ihn0iyWTP&#13;&#10;2UDO+aZqFsBXfOi5X3Agr1jFZhykz7YcfecEMG9MiXcXPgcsmlj5ZGb88Inh5eHh49eT+X3OL7sI&#13;&#10;0LybDj6F+dt2UxbO3RA5ZZ/d4rD1Zw+CiKU47aYEG5ZbcgBP5WSeRw/T9aWvjr78Fvg4erPF9ksf&#13;&#10;O74LOKPu4+T1mfE7T1ofba7Ijk/CxPTBl4PyJJ+NJNwcMLofmUovN8b72WEeuoe8drG+/s0OUsyn&#13;&#10;XsYSayObeJgDvbbJRbWvj15d2JOBduuxbNgDv0sqQT1ZC9ujO2lPJj1n2MTtAn5HP+jpf3mJQ4zo&#13;&#10;GeaJ0F69PhF2awptfLpf+OiCj/qtTao/Xra9RIrZXDVRmxtu/QaMcZE+1Aj0CzdL/tO/faZjfFOO&#13;&#10;Rt5HF45DT/7T0REBM7OP/cJoFs6WLVwuZ2486phMNsKWyK2D2h+VCnpG0kd6H8bRsl8+PRnqbh5M&#13;&#10;1tYDjzGn7NfQjWfTQ+7zTzFbLuj3q4WjvrXOl+VszNaoCR+F9klInrZ7eIGXhra9F1zm8XJiwOhG&#13;&#10;Xrn92siRl1XIKWaMsxzQl/n0r17LwfVpGriBoWTAKkevrO1+ERNdb/I1bW3JF6Ck4cQotsFnj/74&#13;&#10;zoeqLqZ7EBBfvkhk5PIcYsKrH4b2E3V+3JpIvMk0X6Z+8x1dL381xTVZlgIX5xR0AdjYS5//nEXP&#13;&#10;qBorjKPm2rkRJhfxKnt04caSXzI9vLm656fvS6Rgx5SssHYTadKFNyUwTVm7c1Ta2XdMhQSB7fbL&#13;&#10;v/RvbvjNsbvhuPh+uUI4rvqc+QK/fFJdrjmvliBe+iud09CebL84SZdzdz9ksO9VyNFy5fIh4efQ&#13;&#10;yVh/7qL6f3q6cGNVch6A/Jdvd0FrKtPXSOLLjayCCcaNy/xb78iu70F2PjnY6L78k6O4z1dwT045&#13;&#10;vHXgy9fp5wQIZ2uyo7n+Vq4k2yriKIpNB5fj6dGH5xHjdA0jCsPL8cVIbsDnxb3PH/r3pMYzW4ZA&#13;&#10;+4BO/93oeLq/XKh5NckiYT8W8K39DkB2JJ2cPTBxeEdt/GG3OOrL9vpN9GPlm+TeFxmMAfV1vwbN&#13;&#10;rbOT/fFHs2suHR+6Yqc6/xG08ZCgME/HsLA/beX24tqxeFwc6eDP6sK3fA9Xnqu6dZu+V7+9i//H&#13;&#10;B4Q5pcrmmXB3nYa+f2Wz8+zdTHyoyV54YFw8MsjDd3Xw1xOW74NZtGHaL9Uyh79y1b4Ypdz2/eDA&#13;&#10;P/0iTyBfrM43WP9lvgzbzofGw8/ZlSxFfvJYmpyZz/j0jB6O+VY/WZ7X1OufrgUXqWEWpG+cvblZ&#13;&#10;30wm+cbHKXHsINnDEO/i3PnhvqCoqTa72t2U3viWnj2wRZuHwTiV/9rd+ipxDyvemqI5e7eWmS7z&#13;&#10;THiSv36ePwpLdNY/zwfx8kKS049WJFw77VpZ9L64vfl4Nonn0ztfabs56FkQ77VP50rV7G+KIe09&#13;&#10;qgypziZ/tn20FTbWXJn7/n+67kRBlhy5tiu7qyjp/z+XrOrWXsfgeS+pJ4+McDhgw7EBgw8R6ToJ&#13;&#10;nDP5YSAFq7jY0J1dp2vzLJqI1ss3OFVrnyDyyqLZ3sf8xMFaNkZR1vHC06SycXh6tPfOGSOZ8/kN&#13;&#10;580dMb44h26+rt19hELk4T6TlHNFmM98vq9cnO+XiWfMEFaiFeNoaDns6nrHd+OI6xjKVc2+Csbz&#13;&#10;aO4hI2MgfbB6yS0+qF3/uuSIPnyEqrO120NQk9mxTgxPtvp0LUEsL8/D1vF0Gvz6m0/a/6vzCyGf&#13;&#10;z0gYGA+QkBee9H1j+fjjJF95ZpKlUC0/WTjg3DlFTpyfRyvGxtCzg6VzyqR9APBW1lYsZAjJZO9z&#13;&#10;cqrjk7ZPv1zis8GoftdPR0JHFWv7XRLu2qKBeqZWww7r8q09VS7vwsTnlfnko13Q8Cd2eu3l2dbM&#13;&#10;6hZw0it7d4xwcYbxMLNw1xFq2w+EzEfRp2gPzMT35QHPn6+TVdlGJB/b/vzz/7qbpFR7KHDA6KF7&#13;&#10;JO1DVD29x/f8tnxB0zFi9Mkl496NU+YP9pGxNP2VX4dxHog+7CP4JY8fvs36dv1u3rm8l4DfDV78&#13;&#10;ACyuymPt42Fa23BGVjUJ4ng4a82Hs228H796VqPEY0y5unZMPR4HqDTaxm6+pePRfCIJQrvXx68S&#13;&#10;ZTwVv761uZqMNYeDbzsuOqO/WLROzK/YXfc2JvKj6wbaUX9zxK7hZufyaOPlyeEL63Zyh7f9bEvx&#13;&#10;t776+QJQBPMZTJPf6NPeet3r6irJJ+NAr+FvrxnNhiM5ahzKWGvlNb/2Eq3NWkU+n7UJi7mGjS2R&#13;&#10;T2gyR6tJISzRS0vblwt0bjz6ZKzxVx5qh9tcad7eL75H+6eH39HKfWtY/ugF00JSmX/X76K/8QsN&#13;&#10;Hn4/3+/h3mzdwx3pGXf7kf3U3zqIDcMbL7/CpW7Jlf1wTHkfnw+YLk9vnc1F8giuynJjG1S9D1zl&#13;&#10;9CiT93xsPRNbvhQ1m8/QtNtxBXB2vPI8F41YWedgPp7r88n+cPHTAg+Q2L+cqT3gPcCSLzvvofly&#13;&#10;WDwPvJh+/Xz/AbIYXe6f/ltHMebwySs+se7cD4TwePrYe184nRMevfxKTo3e6KxH8W54Gy689T++&#13;&#10;gn3nUaJ49M87i3fOjCaJk1fLOU7N7NphlXtF6sf1XKsm93hHseP9wu/rQ+eLa5vsKOgnl6yVMnp9&#13;&#10;Jvx/dm63Lxx5QGi2n30xPEzFYzqj3fMCbBE/Pr0cV75YpGGJ9JNMWz+ybdTo5M5k9/nsq7F08PHp&#13;&#10;5j/+4U/r9aya3GcB/dvkAL4be8V3+Tw5Y9+56mJS3XDkPixnq1iJk35A19mj/XTDCieeSmGsuxYC&#13;&#10;FkSULPqMX2OpbX0tAeZ6erdRLLdejOjkj5+2rZsoIfDJxDI+VGLAJ6r4WCkJ639PTrzT5iHe0VdP&#13;&#10;xtvxE5T4Z1VCRvloggQhwfXPzgu/axvRX77XSgfnRMbu9afqxGj+wcwfeHqDCd2t+7Tdm083p2uL&#13;&#10;4Nr5REVANnCEr7Iv+NhvnCD7lEeYdOvxybp849Ov/SwhkA5KYL558xSpYkgE4raHEelUtl8B88qL&#13;&#10;PTHqn2HTlQC5u3NounKk8e1fnR9L6W/bPRJ1U5iObFx+RJurNg5BxE4qQlqcBOUsUYf1x6eVyeKu&#13;&#10;Y1bROzpr4X+UB85f+rttWNb4Ks6WxXZJXTV2ivpbXrvuk4JbV59PjAXLY4LZ6RrAQKD9ET05SLbe&#13;&#10;Su618SX+Gqrgf2PXx4aMn1X8y8PsnT/BQc+lP55HPVvviMy9q/seKhWPkE3WUdVGbjnDRO0RrzzU&#13;&#10;YhiAWxNUz/s6RRgHl6/FY7ralUs07It2aFxb88XaNlh2XTKKf7fo0h8qjn/2LkeqE2v04zq+RC2m&#13;&#10;07UW6zbX42Bpm2x2cgtMnNxBwJkEv18e3zic70qFcd451+U/XrW7T7myI9Fw0Psu3j7fbLQ4v8hZ&#13;&#10;EOQXsl2PJivd/Ld2Uk6SL5F944S8Hg+aaM2RG9vfuv9yhX/Jg4M9WTc9xhr37cRoBO3RHB07zhf0&#13;&#10;8mnr23yM5K7d54cs5INv/EoYRRkeUfUTN3kd8msyT4O2X7nP18Y29IbIG1fvOMTVO5eh+3Jh53vD&#13;&#10;HV/0+E4X/fENxNUtlmRXx9bF0rEusNSTA3SdrGGcML56gmpXXP7FR8hHz5e+3JgJw3D5LRZhrdGz&#13;&#10;b1+uHq5ZtPz55rXFOZ3WPraphVGJQ/wtRpSM5K4RKqdjGDD13hyAfv7Kx+xCUB3oK6CrAuaKq7sx&#13;&#10;RSzpTWYtH+6NmWrnbPR0kvbFkKDol+On5Rtz5pSec/rOgxxvjt21KPrP//rH1mIfqO98GO54UKU2&#13;&#10;hn1cXf32+mBEZ8gP5sWHDejTZS3lJNh8m7ijI/LzT/6SH7tGxpbnrW8+dF1nPiu3F8HM5Ketibv+&#13;&#10;Sv3G1eQcmFrTIw5qdn4Nwlqbg8O1sPxAl5ta4/nZG09igmf3C34iSPPhNSL/6Bz7bNo6Qs6srXo2&#13;&#10;dwjT12f/qs3a3ty68fWVd1zb1hu1zUcwzCDW/9rk25/l/7dpQ7HX9GXnBvv8lgzbHh7/GcPZ/eqf&#13;&#10;/NMz0vHwijrX304WIXwb73v/kXHjO7Yz9H8grSoc+6EY6NJJrRiKGx1Xd3K+OvIP3fV//sLDmfxD&#13;&#10;yPTC93CqE7e//zJm5t9+TOQfPWsB++bpx3P6f8mnx3veBOAGeGIP3O8GThgcQPz/bB+w/1PzDajH&#13;&#10;+3+S8dWdUyQbXZcMn7yvjRu/IH9tv+/RoSGTXsebXJbo6otnk5mNjtskjNKvwH4X69S6oGL75Jwb&#13;&#10;4ln1GKcHzfnh9vcwVx1Lsrt6E+NucqYMFzvItPk3Bdr3670/uNbUR/QDeLruXzXqSNpP1i8fSp4W&#13;&#10;Hevxzw9R+e8zxO7frcWzB4nbbxBv/1cPSf/xZ/4qCWEyAZpQ/hPmFph0/dk3in8m4Hiuc0PQFp1O&#13;&#10;b0ApBesz2cXXGHUYNLWBRcYtSuE5jDgmIzljFS8DN5k1Lf4/cWhwnUSftEc7NeRWY5E4CrdY6Kw9&#13;&#10;+XWVUWfWXXTZwAbY4T2U5BF3GmDCtMGxIrsmXX6+Cxe1zh4L1m9ivYUF0eyLNhkG/ENyl6/JOaRp&#13;&#10;i2CyM3ZwM3z7cTxEyUG/i0PtXVDTyS83kl8+kjF//Ow7iiby6efM42FkOgrI+IcTp9xIELO/icxg&#13;&#10;smR/spP19R3xuRPJ4738YOfRoiN/XkvHlfCAeZOC3HUYeIIBbZ+l8V3MLnY0PKecr/RjdpEfH3+4&#13;&#10;wNlavq3yGpXDM1l8C0F58ezZRc3J0Jnl4OV1UjAOV83jp1v5Or64xlGu0WPwDkjHFrDqyoZOjqDa&#13;&#10;r86NNx440o3XBaZneWViyaCTI453A/QW3/mguOiX5F/OKTFWf2jjh17cR4ej62/zxPXFalm6iybE&#13;&#10;kOUCAH+34Ng8UC0ow60/oQGYFvjDMc2B/uhGQ/ucQupZtlSqbuMcMVTiJqfXxqlqh3eYjV18JuZI&#13;&#10;j077+jEIvZTJuDFZ1teg3wfo+jsqdpwf1r9yxvXLfGAhVXw8DLE+O330Uupjhfak3Dt1q98uuTuK&#13;&#10;7OL1OPKj0tylJYHGpDu+tjHyeYfsIp/fb15bJ4heY9idaEmO4ZG/srQPsdqF1Phr/ofF4sCvNYn5&#13;&#10;y8DZJtenxzgQ8eLvRnnC9gUSpqbO7vrFLChHogeSXLlXu/GjmrAe/S0IQSUrMg8UPKz7IsWTe3X4&#13;&#10;5MxlB/lkLvbZ6T9y7N80ugi2ixdkeeO+eE4OAwAo3mab3QitNPMvSCOb/eIqSVvk04V+D96QN6wn&#13;&#10;/fcbCgHcHIJhcdMHmlNx/9uN9lSq3xhIPhuLVwiSKt+a7zeO4wkmn8dw+jE6ORjTZOLCvUuE+cFe&#13;&#10;/lvI04URrzw9L+DNd8m4GNaY/2+rLSobjJc/X/4RFJ/xJJw/Y/N0kQwFmWgmYXpXyt+X8melMSbC&#13;&#10;o0c1vzsm4bZVdbDxmVx4O95YgHJKTmtUw4sZbtl2OfDJfkLJyUdRnR2axxAHXR0rrNcP8Aii1ka4&#13;&#10;wmHY+FGeDeeqa7Ahy9cid0lVlSZ4zwlXIabktT3OR4dU1I8lqun+aM/HbHDR3oWR+nhHxi3j552U&#13;&#10;CTx/vQTo6NsGJek8l4be6LQeHj7wuOHNq0V6ScS/IXryzfs/v1wRpz65MTUZ+3WIdzFs4znRSTz+&#13;&#10;HdxHOo+ngr+NaRXYEcXxdrwjLNd2YJ/jihR45lHZt/ktOTJgX8hZjvAJOcZJXuUv4+VX7yF1OsNY&#13;&#10;y5MUnfVB8udffpQVaPL5ehl+Us//7Dvk1758xRPAe7iH5NOBS5/fepPv4FrOXLyWh9H+x7//azal&#13;&#10;PBza8JnV8Vb2oJa+1XixLzrVol/vYdtcxB///KNVbAIvL84PxtuhyUR9eVj3Hwt4kc23fmGz2J2P&#13;&#10;fQHABhdu/qbbvmMXHphRC8JC0qYtKZ3DrFLDz3Z81+lec3L/B102b8RI8MZnwp7cPzyUPJx8ke4u&#13;&#10;vmm6fA23+S1cetJY6B1uR8bCbuQ6b1p1j6V56G54wzUedGQ3HkTm5PiXDy8X+IIfHqj2h97nzVPO&#13;&#10;IL6b7PPsaE5PN9+yRx7SN79OX61z0/nuJF5eKPP8r23e7rA6OMWLDyegtsr7MuESyoU7gmk7LFvH&#13;&#10;TOIS4TBH4/VLDx99+ZAOMgW6ea5ZN0oi87KLi0+3Oojh8Lr9KlQq7JMXvzXt/Tpjc0s8cn317KIr&#13;&#10;alZ/vtYn1zQp52s2odtDaixMDhvUz5apHZpc3QHRH8/6+ulIyGoR0An7atopLR9a/2jfOL+xLknl&#13;&#10;oG3zE8bOTwhY/3BIznXsyXBMnr56c1oHp3F7IjZ+k4Ew6u/CrvFirl71GoflxnsxOn3zQYTLrxdC&#13;&#10;/WMcw1bbOhb6+oSHQ8TUuPF02m0NVIFO47TYXN+/vJwGa4j+Lnbk5Y/6ny8OGQOdV80HES1Ta3P8&#13;&#10;rTNh55FUzG4x3lq8GyCGPvN0IpZ3/HFHDKVmLVopGc0RdywuBKwirnClOlz8pH+GYb+QgRnd24wp&#13;&#10;RzWbrZGGt3HlzqHDWxxunZtOzmmbPPPynsy+4yqn1344NqBW1O0+aEz5sE9UH/Up30veWjXQW1sJ&#13;&#10;LuzjK1q7iXa+VD9b0bhwyekVr28dzdjkwsTk7wTt4UYBF7N4BxPB2PWDygv+sxfB8v3R5N9RZczy&#13;&#10;J8P4YQJaL3I4PasTx8WDqvzP5t761ZcDy50kknAf+EHwwQI4kiOW+sLiJne8anfuXPvmRXSvf6Pf&#13;&#10;GMXmXosf9cnYhe9Ttjlk2HLHcvCNJ0scmNpeuIf/bhSQB24fUISBuK2H+CAGXxKCwfp8W+5Tp8+o&#13;&#10;mS+q++/RxWutPcxsWSJMx3kmu6aKJVRVS157mPnuvqRUKtQ/jNULYXvXOg7lUIzv7Cl6MZ6fK3B1&#13;&#10;+TD5rXXJh5Ffv/FtMRDD2tYvTzHt0YnRL7tyRnUID8sEh8Q8/W2HPKadj+NFrzWdO2d7th3gse2L&#13;&#10;nPTO6nZPxxjVry08OewOzR8J5VtrufKBdxm8PGAI36OenkqR8826X/XWyP9uTXA6ii2bHI7l4mWc&#13;&#10;LIjZ8OZH56Ydm0M9GOw/iaWQ4jZ+Ti6HJf0b48mDg8b1j44/O8Z2zkE2DE5Lnc/LMXWLVQuY9a/J&#13;&#10;Ytrl4wImlMUTdrT//ocbyId5/LAMG+zV8M1yIgZ964gOysNyuaotHI1h1hmbF7ZGTGEYnU9xl/xn&#13;&#10;+c3bV7cfxCF3Nqc3W8YTXxyK9S94GJueydMWGaGRM968QIyq8fG7OLXftQvV6qJSt4cp3eCT68uN&#13;&#10;KYyIkxpT4IjW3vgArbnR6b268wXF9Ca3OHCX2PUx3vtUSfbFlAz0izk6uNlU3PZlKcfGkORCuy2C&#13;&#10;OMBvf2Pr+maSpn0NjzZ+GiYa5tqWm2AkbOOPPj07qsHLnl5/78sB5MvJ2pYDSPhLfd4lxMeP3cm8&#13;&#10;w8kBmW8u9/0QyRv303mY4RTXAMDWEQiYqqFh/PqeeaTP6tPfr/0571l/ugSOTr62yQ2doe2L2xd7&#13;&#10;N4B5785L0rf1Tv5NM7244LX9KlfRwXR5mHvxPqJ5d8WkJuD08LNzEDbxkREmAZ/gysZH8tcsnrU5&#13;&#10;Rscvv/CUa8xuc677zWd3PkIk2nSRmbdOhXidTXdzMMkJEYMlZRxnQ4fDzI9hhLft4uvwcmxfcK3e&#13;&#10;L7ZfzDrYuLLo4Hi8+NnG3jIoMN53D6uq6rSfX/CoaxvoO5Z39G8On93H8xFrU14OV0biP2N82+bj&#13;&#10;J2NYJM7sila5Nalt8yv7qtPX9l/WzFHlGDcdzqcr/x5W/oWvdyrnb+LZGZO85F/z/n5QqLiaU8j8&#13;&#10;uy/vafPvw2c/HcZEtsd2eM52OXTnsm/d/40/ZPFNcvWMm2PxdDgf8vcV8W/tzlcvX6eLZfPX1e8a&#13;&#10;WAJOhE/bO1Z8ckN4Lphz5KEtIypsHE8mH0zHeMji2/Yj5jByoxvfAWULOJcT4vj5IL41yGOSwjte&#13;&#10;JHj767rF1mquhUwnpy4KzzenW5/xJZyN40naFv1kzpe1vY2W+aTW/SIhcrHl+0fDChy7T8uWjrxW&#13;&#10;2Yf85+OdI24MqJW+2Z+UBYw0GNq++o75Ad3G5XiWVe23zimm57t0R+fo65v4bt7vnKnxZrrJjZf8&#13;&#10;u3ZbrCjk199ixQVsEpuFJrkJ/sGy/G0u+OToTxtLJrtcTf5//N31qvk+HM0T8xf98bHH/MZn3pPz&#13;&#10;rtOLODyux/AGnN81b022H99Jt2ipmyQyV04EwZU/WuW7n4vg1kAQrJ9DYf2ScibY5hdjWm0/Dx2b&#13;&#10;o6JT53M0zSt3nROOKQy+fh7thIlVAsO2c/YBIZeZ7Wvc/Zf2Ox8vr9K+dv7TH6YNNq/0W7UrM5Ds&#13;&#10;5TMVq4NdpUxBMU3PR1WsDq/3besLFW+9qV6ctLUiFquRfvRZXtvuVy5Y6NjwtTuGQR5YQ2tT4+Ny&#13;&#10;wzilfn19gTo/r8//2ADD+XS5OhnnV9LcW3aPiY/FYmOftdqPb1DB4RNmvg5w+q5PqbdmSHDvzXcH&#13;&#10;dLK0SqZf8giScMZifp/g8Q5alP7Mg/clJjTnK368XKjEeefc8dJ9jCdP+1czcdmI/+ahG1v4FY8j&#13;&#10;mDaGRoxza8P5ANbVRMM/J19eTsPGBJ5DVh1l+If5w60mXtcV+MaYmdjF5Rx7PKSU31EScraqat7b&#13;&#10;uW9ta6pu904mBy2lj4cxG5M7DsN+qCidu5Y8uijz7eix8Vv0dG6cmgEf/urYLkbZPQzJMOacocp4&#13;&#10;D8GtGTuI5nKSzOTD0eujQ3H/ReLraWpuQ3UueX0XPn2wPd/fHFvcbilUE4PbrLXZQyO809mRPB3N&#13;&#10;GlXUlN5d80ffFq1e7rzgy4blT7zcAYKWw2Z2uO2wwNQ7SPxivTEXIll+tX9YVG1symd1u+sr1d1/&#13;&#10;GUce7szglc+Xm/vJrWn5cuKGqa+Q1HedB9Ynw2BugJKYw9gR7HjVONhfljTe+jI2bZfL7OjQx/DG&#13;&#10;uyVCHwRqi5dxUZbrHchlaF2XS578drf01v7lMVFYzH+fI4XLr65PjnHJdUxG9y6GxsMPQ5Tjt/8M&#13;&#10;OXuAgeIlAZbZ0X4EF88q/b15JZ3lOZuMARc7YiFsC6zXxq8O+YRt6vx99+ZoFJ9xIalt94IqHu5X&#13;&#10;F0Uj3A5gsC2W9vLPq37t4eqVwzH/O1p7wik59fFebk7v6pL+/af6Vb75Lh/KLc+t8buYEHJ2RljM&#13;&#10;9I89FzAbac/KJU3txrDlUxg7HLY+N8+wt+3W++z4JffyVZyLhLWGeCfX+DDfhdl4a46FResWCu2+&#13;&#10;Xz8XNf4eVvmxeSbGxtiL7wDhbINaLMxhsFDteYXDPYr5lDxtZ3dH7xj3qPq48vpX+NH/Va641Lv1&#13;&#10;3nCZr4xJnlG5WOHiNzHUFTz4ves5Exuy1xHRqZ996rYdDlZ8sXGtxH+lcWXxn/1nj127yF+Xq5fr&#13;&#10;cmTzLj5oZvuyNLoae+8V/l1bWD/LfwgH8sve08svSQzfg0WmvlysXMOfSONpx/+2lkQoP8dwa9ka&#13;&#10;w2EM4h9bsjG2YQ1KvHrDBerWdORoiACEYRvLPlh3fkGC5nCipzpVyU4iNTtAdzxEqdMvrfFKi461&#13;&#10;n2/OAyMa3muW4zCxndAUADa9l2fLewbBdiIT2jkSveWEOnp3jkp/uuXP5ZW2kz/ZE1OfleN0DZvr&#13;&#10;dkmpjbRDO0+sbvXhIe/GfJj1e8JsGPUh29BUlaTqmKEP65cz74dkyoZjFtS+zS68M7/nTPdqvrg1&#13;&#10;LjmoTh+kJ1sd72rMVvcvl6Ao+aM9+Zrzo/jCMh1VjSfb0Oprs02/EZdvm+iOjeXN4VuLfG3tvxhP&#13;&#10;RYKfNVPpi5muk2mDa1+2ch/90S3flHsvZtHsvIL86n7oHLd9+XlH75Ov04B/vhCPjPTweIX6VGvl&#13;&#10;rUc6JBJZ9TDdeYt+S8ZhtDY3nn48VR92AYjv5pSonwztoP6fNvXCMbvTOLnLT+zZWqMH7X/siv4T&#13;&#10;pQ6G2YLOu+Nhfb6ZzspfPUy2m1tSvDz8JK7pR5daOfTnTnKfg8bMSEIpedsB+XX81f+f97+S4Nqv&#13;&#10;gzPkA6/8vzd1V28fOH33qYRFsP5qQCTjk0PGL75fEn9hJ+BLDMS92faKKz8s6k4d+18HiN5ASzdQ&#13;&#10;HD1QA8ZHh/V3e5Tnv2iHo2MnfQbo6W2/wJdko1vCvoFc2/9yzdnyML82J0ub9MOmk03eD/4KDP0m&#13;&#10;Pkmww7SrOxCfsbPts+MWGga49DUQ3MOpxWIzs04FHxklZ0/Ub4FhwEjfBpp0zUX4JTxdvbHsIQG+&#13;&#10;X2X1ZimLT5i42wBFzhhYUH1/2xRnj1jKoy5kqkvwTmrn67U8hjcopOJ7aBCUT9wmasfx04daBDyM&#13;&#10;BCu6PxvspAH5BiUdFj6VOGp571sIMtRrzGu74veLUhFrPRoHEXqR9m1ibTAeVb6Rdyi2Rldr9NJc&#13;&#10;7Um7cmyHtWqd+teGrq06Md6Jx/yIhi3pSx6qXTx2jL7tFuRXZtc9rARxmBpJT8+TE9l8yUfimxCU&#13;&#10;X/6Pijp0PKDftDd1Xn7Tpz+cdgO1G7xNGbtYElmLwCa3XksfZGxSEy02cZJ7L/IDfhR8SDfM4hZt&#13;&#10;C26Bpnu/IsupcoGPyIpjk3hlONc2zmgkSHx7WG3tyTSYT4uiAKGzQAtPgOnbDev6LbCrH36UsOGb&#13;&#10;sB3Ayjv/sV9RS160mNjqg+/pu34bbf3z8ghNpUHgj+h+szXueAhpC+fsrEgW+caU2VcLOjh9rJ2G&#13;&#10;saZvcgk57Bs38I/g+OSJ46s7SnImIrm72Jot9PD1PaR9Np3U98lf7GmzmLANJx+JZ3ovrMA+fSk5&#13;&#10;O1yM9YL9tG/iXdLzKxz1rwkY03CNZ3UnM2mTx7z1oRhPTnND/P6bxkzP5tuMCb+2a7tjuM639Jlb&#13;&#10;2MT3ful9PWKEK48xOkD98dd7WdvK1T6X/z6c7LnwKYNbdfR4YF9gqlPcQ3PG6034kRb50dFcebDp&#13;&#10;mZra2odlfa2PLbDXGk76k4kFx04ClMP69StILLyCpAHRcpFAui4nzGEdk9GaXj44MbVYIv9OpPH3&#13;&#10;jorM7YHL9tlo1/Yj5w7T4TQknPWfO2GsgWIx7X0XIuPbVHcYzNEumBvlxcSFPOsMx7bJe6W7ECLu&#13;&#10;TrxVJrv9THVY2UX7OXLY8Yvt0fT5iDHBpd9hROOEdJQqtn1z376VKfD0hVcuiKMbDZMzGaeWqScP&#13;&#10;tt4QZA/SDTUVvjWJWDv5V8///HKyk3/mT8b6W5LEYhhrWx4N7hEOq/rey3Mw4lj8gArL+kB4jEA7&#13;&#10;cVUfno+X9sGfEH2PngTm042v08euYsUO5h2i6dzFEf0qQ4aK0SdknoXh706Qv3GkxvjkRXvvcwCR&#13;&#10;xzfpkzS62aC/wYF2/u0YhleG7S5qkx4hjDG4EHt9RtzuJvzZizeany1+fjkLtt/FEcZGOBcE6WjS&#13;&#10;zX/qPxnx3vG17d/v1t+4Yv8l4hL3tJET30evP53tX3N5c4PNaOan5LMXowvxd4K8QMS06EXrAoZk&#13;&#10;im64Djfhqr5t65rGLhs7vOc19lxwd4zv+q6xyfxK6OWTsjWCcXPxp9DNvvkbLr755gdtVaVzNyQV&#13;&#10;4/+Zq9J5GUj22TRV4pdNK4/l7CRsa+EavnjAww5rVWOsXIPfL8Lcvzl2sYf/sjcs+DZXT8fxGqu4&#13;&#10;At09KD4RSVHHt/S7iNF+PgtrF8X+NZ9NaLR4cWQTX7yHfQ26g7TYRUPKdBN19FJEKnDBF5dbv2tv&#13;&#10;KyfWzcDgT9XxWss1PC0Ocom4XcAeG03GVqR80+YBwgShxddM72M69Zt6awcxTIeYUWhj2z189Y8e&#13;&#10;pPm7emOcbWO0QL1jLB/fxY9nYCPj8yVkM6K6ITsdFPd3eTojRmWtdV9G1sbegb+2+E/ayft0nxGD&#13;&#10;uI/Tf3xlW824kudjeQPf5bjc1uvuwbPoRvtL/mGfiMnO+PZ8yU4yDvv9MqjLnuXyHtSU7fm1hLjY&#13;&#10;p0O+xAkGX+L1Olkn55Aaxb9Nvtb2GIenXJD76vVLiL6bBucfNp+enRJmIxGjSRDbHZ/QH9Hhvr5J&#13;&#10;LvTfGiCGYR/HBFGI3cfbFN/hRLOAXl/wdnWb7EjWtsIjrkYcN3PBhcZxeXv5gu4XbQev3v68d0Jr&#13;&#10;qHNNNJoEiat11jd+TQ7880eU/d05TnXyQX3O3PoGXmCi2TWKJ/g09JlPrt44RRDC8NhhkwP1k43r&#13;&#10;1SzfErZ8lj6C1oZ1wSim5wcqkzD7+axcSDa5SNe0X+MKazetqNVgCbNwOGbOfBM/BQwByk57sgM8&#13;&#10;GhWXX+rQfrHq2MCh+m2wi9SvXKs9luWi6xnkPr/In60rli+U9k4eG4k83/Ij4T7y3Tftq3L85YDY&#13;&#10;gLJrJtUzegNtZPl4a+/s8CvQ+8+A6aB7/qz8LzeSCKA01o2b0yCaFxsNvJ30Z1+i57vDcggxDX1U&#13;&#10;cczpBRPOybvmsfVxYwzg9PYOIxiO8Z8ucuKeTZICATTqDptrFq4XmffHyR/xLG4oG2ttftF74011&#13;&#10;yzOqf/KifqjeWjTf/cvNY+N4eo1Fuy4CR0d7KM+DbY7P0OnbOpoZhGYPDPcL+rTD8Wx1CClzohvm&#13;&#10;ijunHV3YxU2ONNc6Z6NKzn7rab4VZzarmz/Gm+Thqs2+bSGhJf9SyZWwbf0UpIVpuvJTxGgiv3LH&#13;&#10;6Bza2MZ3J5v8GXy57Ci5oVXoL0nFZteykKFV19+0GKN/ZMurBMRvBweM0/AFSVxXM4JhOT/zz/kX&#13;&#10;PhLO13x4Lxy26zMZze4dy5l4nz7zPhnDUDu5NZU7rhdUn11VZoIvooXHeVsEp5dpjMPTPrmbqSiq&#13;&#10;5Jek7gRaGw2BGJC8kQwPJ1jbqDPGSj/o3Sicb9AuH/VdvtMWkfUVkP74QXmyO8eb/Piq2zhEvOu3&#13;&#10;+XJ5E/08EYvSPSgkt+TdRPZxeJl+5eyrDBNV/+xhzH+7dslvG+N4VKzoxTvJ0difrDGvnswb2DRv&#13;&#10;3eVh2Yzfw+3rM5Gwiy/SszUjXbNzLqntXnKOdsA279Cu/3PJqnk0XAOPdtGv6fk8fCQxUH+bH9tv&#13;&#10;zoPBL+zh0QdqtZ53MhjHfKJy5bUN8dodwmHNKaeu2XyBofcJW9ssqd+wYddfPr+h+RTBsnVo/ox/&#13;&#10;vv9kGA+WlyQRXcPTubK1escTy4cRXdwerqrWd2tYveM31sqtXV+u7q6fnu574KjKB1HYVqZkuUqN&#13;&#10;crGAnXn1/62/q7428c2fHS12iKK1Rpv/xajc0C/4hrjN41ecb2soZMmIZnPx4pT0yaqtewhYR5Ds&#13;&#10;/ZKrcajKQV6/u3OJ9X3I8rN7e3dv4pNFRNjMPeMnU14Aw84Ol4sH9fK6+smLNX1GETVy7PB5yF+N&#13;&#10;vkqAN2P5gZ8r4u8lPVZf+6iiN39M9egap429VcB96XR9PumTsTHkyTTwyI3NO6/Pal++uj60B675&#13;&#10;Dp7ebNvN4saJ49y8AJ83WYJsnbG5ttp7cOP8x4ajhcZ2nuAHNlinsMwPVKjYWkngK6sabHYgHu+r&#13;&#10;1KCuHJd62r/cQbf8Kl5DSNY59clJN3YJhzYMpwmddeaN9YsVCfHuGnIPdPSTJqP94sIq1y+85lfx&#13;&#10;hkd8jRfJYgh/0slaX4jZWvb192Gvdf6DtYeqgt5WZqPRz4kjQYosg40vJ/dcQbr5Qh3e0zH74v/s&#13;&#10;//ba0bFR3eXIYT+vSLzjOz/Qj95H5d7G+cVlOlnP3+evoz5aik6ma9rZ9vTNYzNMPOQDqnvTfmuP&#13;&#10;G38vH0k/zAMRrXOV8/0aViZj+tJjHPPa+U8kDPDl9tvMPdYFdFcfrbXj1rMbB9mCMora0Tne/N6R&#13;&#10;2MoVm7wY6RB++vkPX5u4HYGjg/84honc+UIbf7D0Nr5+DMkjk83G14Q6B3qbQ1gXUzlTuaNJWr/a&#13;&#10;A1XVGXM2/iCvTO9yrcQc/fXl6TWmb7yJZs3oI/NREQb58/V9ub75Yn34+eHDQY45aSLqB8mYiCfK&#13;&#10;gf60dWWiYd/G94reYZ9FM3aCqiclTkPDWM4Ho+u+MpmXP0QgqKbreYIylxdDuby1yAvS8vrZvfW3&#13;&#10;ew5xbF6UG5OSnPgux1Skp7GAvvnXHGfu3rqE8zoGOexzuXwik7T5TckIYfyKhu/FMWL1y8Vn363f&#13;&#10;XNtvrMLOb9FtvJiEw5b4aaDnm7++8w9xuz4X/8ojftiOb4BXTQKzyvnGQf8R7PsSwHcdaATPInTH&#13;&#10;++UAv/ivCnQ6t7ixjTnLzcT7YY370TCdBX8+y/7dX3t2D2e0dz21XrB04p8I5ER+FFe8t+aYBlpO&#13;&#10;Xp9wLQYN4hvveU/s8oG1ymIf1cUovsnEzxYD89NXaeWaxAEfnfslWVgmQN3NQ6NN57CSlVwk4ioO&#13;&#10;uiX930Ybr/nsA3s+YtvVzj81qBv2UUY0+7HkC/1tHPSiNf/Te/G5uOvvH56o4Ogjj1DZGHeyDvfN&#13;&#10;PudmMsUxPes3KNgtzwGubI4Vkm21zuf6Sf1v/SsZ1cH1fXluSvFvfq6d+cSRE2zFc8Yrzc/8dFti&#13;&#10;1yeMNWo3ZiZUP7m+FM54zvbEJnwxZ2zbeez0GPdv7D8M46+O3Rew56fVncyTQhfddKmBzrvjAXT0&#13;&#10;2qpmHzKYbLfOrmaOJqe36z5VHdb0+pE75McyPTeHuOKK0EiSw8oPshejMG3OPGdM8ecHgnbeu3Cy&#13;&#10;0ZZw46OjsExde8d3zqBGgsRb6fT0iXwHJ2PzYAn++VI/4ZfJ+cU52yZJZ6h+aw+yHj3Szbs7v+AD&#13;&#10;56No1ffuWuDvcmcbrPIzGX/8o3Ps5oSpDGDD9cNcFTEdJ3Q47j+4VSHU/DY7EbTRtYJcBqq/5UBy&#13;&#10;LuCpqB/I2W8bTFwK773cv7X1vnQdpjOn/csxNnxjti/SzD/R6ZfzT8q99DtQ9KVfzzPwzxtTtAEe&#13;&#10;0c5n5BZ9vaTkYhHNxqVVRPvjlNqjvX6uz58FU1ssdj7RF3r54GIcjWt12XD5leZk3jXH2roeTtbW&#13;&#10;kKkhbXEkl/A2X9zjQ/1o4+PqR0AtinS94/nc2Oa4Jsdh39wStfFm/oUPdxMHfV5//+u/ovd3c+wi&#13;&#10;PXl0nKYntKN0lj9nm6O5E+Fs39pxPPrd5fv1d37mYfE7bCf7arlWWt5WHIWGHUPIp1feZ/UHL3mv&#13;&#10;fv3rx3S+hqzGrqNs2HjzhlF/9w07Nu6hgmAua0/ezQXYCSeUHOW3m/54jinfavFBOrb0K8RDxOba&#13;&#10;xqIq0m3/7KmRjBtTxUP5YiCsmGkdS3sbs7bOASmGk1+53Ng4ng6v64uIACBqiEJ5Y5ccNT+kLakR&#13;&#10;bE9DvFVh2z2x1szn+0bSZKhft0nc8hXfY6dTvg81YOHjW/X8c9bQh4UPyoZo9sVBx720HoVPdWTk&#13;&#10;M75Ujge+f73//tHDc5Hx6eE5KHQriaVsvzGKLoPkPcdT+4jpCdvG+HfdwPgOsxPVrcbPS8MwsVcP&#13;&#10;yDAdVOrawrd5x5hmizZZ5yv2tA0TW3Ywe6nbGlxVMsR5OT2QVS3JjCnab7yyRrx54fx8pBN0MTRe&#13;&#10;PH8xHdVsbU2ufOMMmk8+dIvYa8uWAT5eY9wRE1NUrE8yYmOzYkou1rUn1HnBgJgHwu/w26hcdCsY&#13;&#10;b3e9P/m/kYyUX9QN+xOQ5JjvTae42u8LJ8n60xfok/XrxZCxiQAAQABJREFUuu/FU+54poUVh7WM&#13;&#10;SwxZ1y+ncjawY2NIe7T9PR4+sSZbgH7qcKJDiPfHD5VtMK/42pDy28aG9sbTOz+p4aPhocd/GGqb&#13;&#10;N/ApIz2cs2qGqeyvZvmlHeVdZ8Nho4u/sr8LfuuHq8Z0cmFQ5pc///M/u9RoHjJG/UYTz+RXJ9Yr&#13;&#10;j48Kz8O9iVfDRzgBlLX9Xv5ofuoJuoPt1p5lDF0yXOPkHjBgDvx+3j4A5OO7yYATJMUFc+x9/N4e&#13;&#10;+f/YtO3bDtWS9XuSHO0z2sFjfqhfkgis5CdYy/9SoL7qWxg0+FgwuCE3ssN/C9r0lHSfHd8Ci9z9&#13;&#10;y+XsOv/E0whxNh42Bu1mKO3UJef7ZsT5v8oatCVkHlavU/5Hv0jh5/9/7/jTY9W4gaH9/m6/k383&#13;&#10;aqr0Gl6TjFErmfJBBG8xQ11Yers4dfgN1W+wjW4XIqfoBvAvvpu84gFRPhjnbGTQvRMFTjRYskXj&#13;&#10;+6x5fPuVenbUyF/fr0Wej6s0IRCMJEXnK+SH9RNJ+ln74livy3JMG5gI+C6GpmSyvl8SIiMzVkfV&#13;&#10;J0u98k5G2r9lRbVORL7NdPnriF/J1xF38eENUDwK4ZPYHp6ZVRlO8bIBUA5uUkP/yY6br2P6YrQF&#13;&#10;cs130wZfNFNR2faxVphuPnm27wT/WKo7e14Y4js5LBscH4TFn4q9+WtVRjd1T93FHl/1ydmF1rUi&#13;&#10;wvRtjy889M4H0a3PdHRDyJaJjsKYTJ5uUl+fmB9W03Gyn+goT/Wzqaw6zLWbJycnHPLLQA/59+qg&#13;&#10;jaDe/np/+XZCRjD5cp9Pd8FmHMnsYTxR3uth2kUR40K1BG6Q17YtSnpqX3yq20UMR0iWIKdnN8Tk&#13;&#10;SAnKX9rX8vLhiQc4xsOAgowtVOPTR1XJoRUwnfMPh5uwsDzsMvLGdDhh4t2RVE92Pi0RYmljwWHV&#13;&#10;pB/dQvj8bvEvbmjJv0XVodh4kmwI6ZNbPDKZhMnDdsM/VepQk9NYNidqaBsuefJuFNG1BnUKZKVr&#13;&#10;djqelWv7KM8Z2qKbHYd5x9EbV74LV6jkErrLlTlD7Y5vHONv7fFNH/RRhIeP5MTa1XJQh4svnKN0&#13;&#10;gfFGn/lwPA9HjBffN/5irB2df39KNLzLd/7fvMaTdOpXffY2l/1cj8A/vSMBbTJV4ZTTGyfjOf67&#13;&#10;MEPn3bjNys0/rPy17aG8U7vrqv90kUQ4Ms2cS74yXPNDfl2Zz0xd9KlRH6OyXxYaVEDSz3ag4Nv8&#13;&#10;NAbi5Jb+92KRn12khvmkVr8cFD99IJV4HHWwa4D5dnMBVfJuGM72yILhwkeM5IgDv3esBK8mef3v&#13;&#10;fi3V3rFGWjZOtP/HToBOP376f3KiAIkljjvxx/kueoyy4/QcxWBUK4faJii+sGn/bi6y/6d5pXAe&#13;&#10;x6vHSIqLGvmqw/V94OeP9KwYZgm9OMyoce2/4VTaUDufHP3pwBiaV38366krCYiQTwmfzlDTz7cX&#13;&#10;V4lCX7vnyIkZmPxWjqyPwtTab2PRdKHn1xv7CSBiXkjn4pemXXxA37YxEIiV6RV7fj3OK8MMX+90&#13;&#10;Xv5lZWUn+Cd3Igb36/OXcyluG3SFeMwld7HIWu1yh8/mezTz/cuP2U+1h41hvj7Kd7rKl7Ps6Ggy&#13;&#10;fr4UlD+H/yC8scwB2+R2WiuK/9V1/BMXN5XkhLl0HowGGS7H6TrmlfGz4baQDtthQnvjp/beizOs&#13;&#10;qOUBH1RfRdraoyMAqTnjfPTrXOfDi+T6E5/7dbfDhvvp3pqihxXnizsRA/vmCHOWXxOWf3TG1zxp&#13;&#10;7bgvx7wHFW7e1vb1E/mXrvmKLxhy/WgX7p6/tqqMRmh2Az+7Lncci196w7cg4B8O4PiCjZ+P8sq7&#13;&#10;6Cy/qROzdSVjnbGM7+JXPv7Y+cDFrtYB9wu5Z+MAaSaIpzwMMDzOdZLFdcaEkft4GBew8n/65MZh&#13;&#10;RHh9QA7EbH5ItC8KTAUJ1dHmIb3t9aVKfonPQ8tzmS88pMt0OFv07YgPB/pv+5VP67/DKSbpj9hY&#13;&#10;zaf45vux0XpvOTKZHYoas+SLOBtSri4QytXdv7GMpuPNK+SNJ1+wd7lz+S+vCkMbPNm6vlwMhpFk&#13;&#10;hYvXsM4PT0b0hwEm+OVH9MtdMlO6jRw8xojLoV3YevGhYkU0cJKFb745v9+Fo+omsvZiGqpV0M1x&#13;&#10;MK9ftt9NPdUE1VDWVdfDTNGK/fpC/H/PZinQAz9Ie03/+ri+cDSSd94o//dARPIOipxaKRtujkhA&#13;&#10;NUnLVzDCfuv7KUjmYU1kPH384Em3zu7vkrriPNExHXys7fRVcbQriDX01hK0KmtG23EHh+aIydD1&#13;&#10;vs0xsfuFolV2EAZf3Jqvz5HDOpE1n//7jHFl4LbdWLG+7aZCL3/e+s7f1vb5aLEKlYtz1pR7AFn+&#13;&#10;9oBx902eHej0XfimNPVkGNv44voRx1hjzkZ9yesSm0fmh60VcUUrE+djh16we6fj61sDPNhsnLKq&#13;&#10;5KNMGYrJ7mDH+wXFFmfDmb/uGsnJ35i8k6Wj3oVWMtvQ+3KIHNuD2uz1ylfgpqQudXrnAv3rkvXy&#13;&#10;e0Im6OnGfccwLM86dLH+y/0NYNlrHUuFHN04Qy+e6idldsuLRfhyRns88zVAaPnu5TWBDo1rJz1i&#13;&#10;0h7t1huxWSPMndmmTVRwzW9oHw/MxpQZ+/oHnUBomg7k9Vnlqh6vfkaeOSXr5Apniv4cmAWTHUeq&#13;&#10;b51W3eI066cGCS1UYDuW00Lirq3Udl/0iWay2ZtuxNufhB908p9Pn53iMPTGnTCeNnpt05x7v7Er&#13;&#10;z7JpQGpLnzXPj4uSgUfO7d+CTubpou/WDLc2CEQGZX5JAvZseHU0f3g5YmsU6s70xfxnLKveF+GY&#13;&#10;M1izgA8O/vJfw2SC3BfzlNO1asrH+wnHCJdKZXGsrePlaXV7aPz9K1I27GK5XFpfSl4+sZ7QdkCI&#13;&#10;6cBf78X75RM770G3oRrLCPPLRrADCWLvy5+J6mNrWj6bsVN2eBdH8tpeTkgtuC4PKyNvK5rZZy6O&#13;&#10;3vzhBjKZteyL2jOnL1gnxxeIFjeBSOBBu/5pPpnI8ae2g/26e3zLr9Y1HmidYuzp8FCz+Dvnxr+H&#13;&#10;fV2nn20EJNtYFGr67zySFm3+xLA2U6Ev2epj80e0yfY6GiPxpOzzEhZT24wgk572C7k97hmveHne&#13;&#10;Awu7zgivdR/i5QZBtjXMlvE2JkuFyfVJF2E4A60/jM780b+zZcv3ECPae1ggu8Bb32qfJVTa0+c/&#13;&#10;oUyJuplQAW0BIHsPaKBJNl/INaw3VqQDhhRYg/LZn/nf+Ej2L52Ew21ci9mhtzr2VCedxXQ2jlZ9&#13;&#10;7wh33Sy6zafGhFUnYL6IQgUj4Tc2KaDB0/HGYXIey+h9IRYGY9N4OvAX31hP2PLLGDdspRYV80SE&#13;&#10;XvrHd35m3l62Iqod3t0vmK+RkhwOLojP/Zido7Zu+H4hb+v2D2d0WwpYqDdu0gPHn38+kPlCO7v6&#13;&#10;y9yzcZVh3jVB14Sqj/32YldezUuzHZZ5bDIWi/TsPg65CV+sqRQfY0B96tZ/PEDnFzf0jD8dBN6Y&#13;&#10;xm4C5rHKlwe/+Mg77OaDjW/R35dmkz1uPBWqT8z2s5oOMajych6G+6Lw5T/82uiGwfhEF0Z+4OPq&#13;&#10;axfL7dG99yeXX/SbO/fLiT8bD6A+G4wx5LiBm5L+I0m0bBKDji83Dytd5G9TtpYsoEOVGHKtLf+u&#13;&#10;rRuQiaEXXboqyVvYT4Z5lVy6oto7/Z3bXSz5Qb3xAEZ8YvXZ4jj9i20YhlnShCOS/VIt+avxkY12&#13;&#10;2aUS7/nKuN/oL1+Hk00PV7pCh6nX80U0xg3rd7DIelFJHgVipXAxPlsRwnsM94W9aBJg/JsO4xB/&#13;&#10;szFA46i8vJ0SbVlANKzDzxtywBxSvQ/8A3ao1boPqg/Jbb+8Jw7z6XDSdX5DOxsmI1RPDk7S7FeK&#13;&#10;aE0dXC6P08eT23hKRujo8To++suz2v7oemhIpo8/D76c7Yb3P/0qufi8WNeO/64vX06Jt/8WgfHB&#13;&#10;HA05k0b/IEQvVvM9Kdf+Xbu63LIifvR8MmWHbfI6Vr11UY3LGzaF0YOQ8mY40oH17jlOSO13fW6x&#13;&#10;RYdvficTTcdyqnHou1Z+OQPPvHL2+HYQJW24bGuen42z5jH+Dvdy1JgiT6/un/l7w8Zz6V17Tl7H&#13;&#10;RHzrjhhUZZs3T/7u++qm3Xir3ye78frOmWISiN5kba7nH+PQP1tH0NM5LhP8ZzGrie8a3sa13Tug&#13;&#10;U86fn7ZGoyXb97ClfEnOMMmP5Rba+CaarY76CP9dCzAPabfujujlgXj8FVMc0WMOz/pF2Mxf7r1X&#13;&#10;p69s4/To/+uv/6ru9MjbSzIZXg493Gy2fb4j4c6totp8U0s4YJ0ItD/lKdoYQ/Zd2yQhv4TLHPwn&#13;&#10;Yn1evkXu8PvVeDE7GJcT+rw694Du+QaybDHizRaJ4d7C5d0qa9cXR3i0fYq3jd0Xo1W+j/j4sbXB&#13;&#10;2YLmdG883PXGW2cdfPep3thXXMzVxw8WWV8s6bWVc+kli3/l8tE4J/u+RCYn1zB84jf7xp6OXuLk&#13;&#10;7/LfuBd9x7hOj0+jAdpvXKxuf7jh7KD/MDU7KuPdPKk834RRLr22zaOCos2Xrckgr/c0V7++qdK2&#13;&#10;hiHtgB/Zfb6nbb+EHC0d4jBKOWmMR0aXci91tuuPwd412DgEF03z6+XIyR8xfvlFcroPTx4pXp/f&#13;&#10;/vjP6AP9oRxNpMTyh+3z9/oh2/HjMVad8bsuSAZJx5M6eV37+XQoziT5FJ0fJlP70Z+e9IFKa03r&#13;&#10;y+XcN9ai3bkGjM2HI4qWmPNthQQsr1TrFzV+OJF+OQ+653iqwUz0fHEdT606n/bONY3d+bQ85c+L&#13;&#10;J6Rt8d86aweNjfoCveYf5Tj9QKiHlv0gwJNO9OaZ4jmeCI2nfBx4ACcfPH5BO71y5su/h9P8+Md8&#13;&#10;NfHJgUU/i1lAbSr9td96Wg9JlfOrXQ/g0tkW6ZNLpzhYo+2/PhMzPPFGQ9akX9KemqfXlzKvLX21&#13;&#10;8MOS+wtQh0L02WVM0DfNGesT0eu/txZL1wRMxXCekfqkfiyW1tlkwGbTh8lz1HiQsfx717iqMcd1&#13;&#10;jI5eLt+4KM7qxFB95R/zBKLtHrpt3ArT387r1D/8w1s8iMa77dMzmeSzR4t5li4YGgOjm8+z/Vvf&#13;&#10;oBmeGGDkTc98zdb0796wmMbPb/uC1YeHTc03y0Xq5lO60t/YQZ46MPXVXLKK2c4kwRYD9F7wqUfV&#13;&#10;B9ceT37NSX5cbsuAcKGxTQTpw1p0/NvNrfsOB8JzT7L5B0O0l+Lp3JxPqfnspMIBxfwe7lrj+4yh&#13;&#10;NRFYIofR/mzQwgY+UW8O48uTR+mNWZiOJ0mj35dAXfeQtI0DU9rH+Ui8KMPEX/QmE4hsXVvFMX17&#13;&#10;h8Vthk6YHJbLaujoyyY66Db4tF9/mKX7rw0Rp4OU2bu+3lF//CE/YVHBTjjuAX4cthHON6w9WWfT&#13;&#10;+as6uTVeWk+XsZUf9uxJdu6ZQflUO5OMJxv/6QeMHttAZsXmsHw9lWykBxU779DgdJG9Pv2JuD15&#13;&#10;+k5s4sFv4TjxHQMxlad3MSbXFtFdx4qsB+EXS8jL3y+/kM2WfLh5dmKgyb59RpAv9wrErgtOBt9p&#13;&#10;0hfUywVc5xe54t7aoQKT3bVm6+bw4t6qFvUvLJHYjAtnc/665O04BDB27MV/I2e/deMdpaLj/q6P&#13;&#10;KPJdzkvmfYH9ci+mJwc/hnw5v87Rw4lG6/XTlVT9j83YclTtYGMnnWpj8fC7/daDJ63jk2V34yF7&#13;&#10;xKSKKlf/1g1Hi//lXve5fzROzuHb+J9OunPH6chmOeP+9Hzaunmz8sufkb+P8+u4VzPfvrbNW/mQ&#13;&#10;rOWXmLQp//XffkzPOXJ9v1xfDtU2efKVO0ccfQOo+01ovVe/nGYfn+ALbyEaf3qsR74f2B7Poz+/&#13;&#10;4JFxfYYBDnz3n/FII+f266cRareNv+KeNZ4AH7Xvo3h8g6m6HxnF6MCN/zAcDxoxIH/3fD9Z5LV9&#13;&#10;eneQrZ+9ZBSTA/47kZOnT+CY/n8+BvtzHkV11jk6fmPPBo3aP7AHN405y3Y6WXg0m4Qq+yXH3zf8&#13;&#10;N6gamM/Qr52Mk1PC/ZSfk0fEKSf/93ZNv3BdWTjXpzfoRBA06NiV+2//HD1ZhNhEoO1ftfl29Cd3&#13;&#10;tdpeO5o7fMkari2GcuTZl9N+276BZPbNhhphS+SwVpiPq7NdGtUiIU2+//Ff7Q065Ke7/aaB1zkn&#13;&#10;Q8Na2luBPdtvMZ7fY/KQwneRxGxyE4o4wo+7xE9NZNvsvovRfOEG5h8tzE3uttXBzpB4VW/sYtVI&#13;&#10;0pEN3wWCa7wBJaWx8HH7h/WsPysmnw6yE3Yap+V4lu/nk8+/eCaDbcpPoMmCbXxg73WZaxKEw2IQ&#13;&#10;DPmRulq/BdiJQH8cjuVQIlg5Hr8e8ElWe1taTAglopNSiA7Pk9gBnVr+51ZNsby4aTm9t6A5yvWv&#13;&#10;mO8k43d+viWxQbZgeGDnFsnxbWL47OaLwxTH/Ksdj/FiFiyQZ8uvxe/ROqm/we1NOLPhfMKonTQ9&#13;&#10;lTKV3Xvwib0TeT6XMEf7+ab2+TJmdHzUywW0DibnUF88WA7/bCiflEBBrbi84yd9I1nyM+AXa8kg&#13;&#10;AKqwdeg9Aeocr+35Y1pUJqsJxQWcTQgU/WyVJ8z+8/Ubl4UxBTcG1CyuWF/u8RN8Fh+NKlMzsR0T&#13;&#10;ObHVL/ew9cZu48M7qJbxcnoU8Ga/kw3VWzh9J0TPlvkjn7CH7ylCbbwRJpKa9O+Bvg5W02cNJ/PK&#13;&#10;8368G0+//hCNPJ7IqOWWzXRl0bKbLsXBr3Y/osvL2UAVDRDY2n/Fqj/+zSM13BgwRCtrx3AXHs+H&#13;&#10;8z1MIztaY5g42r7x/spkrlrLcNHPFqexJ+LiKb+cX/yqm4SOzx84bow8efIUhn/2cX6E8/FUOL1u&#13;&#10;1BQ3FxzeGIBmD+Fl274hiyViMD3selv7Kg46uYBZjMuq+PtIw/iGb0yVVh+tm/id4PnPIDtbxTRM&#13;&#10;Wb2T48O3RU/jmpBaBxgPtm7YLxOTfHy7FlTx7K/++enGqY7jf1f2d4EFJ8wu/p4dfEDWxYPvJDka&#13;&#10;N/HYcuMsopnV8cVrX/YiJFrz8/0iyq+x4068ZK4tm8ndyW2+EgQN2bixP7XioR7GXbSbdlwZtaDV&#13;&#10;UhHjfq0f7Tliom5EYN9dNH6SOo6ohS07TldCjOOb84G4GCvRTddc4pivUKg2psFR//tn/tsCsUPt&#13;&#10;WTZu/VE91PfLPJGvpY827TJFPixjiKt+frZ3sKN2dE15fMlcfugLSwrtmjlkqFdB79nQGhDeHUdz&#13;&#10;gi/W+WIXBKJ0oYceLloux0He9Y2K/i1ixrPfJvak7mS7WG6e6vjG6pGGKBpE3gSHwf6JmE45dydi&#13;&#10;54sABVFM6BO5w0yO+G2tNpki89aPW+N0ON4ws3d22FXeBVLlXo3NqkSmNOhYXrfnPhtwVXDtLu7J&#13;&#10;6dqssdn8l775CDdL7MrSWIrL0z35E5QM8si68Xn+GTYK+Yf+swXhdK4F0eXq8as8rAPukHDyIzgZ&#13;&#10;XGAdCKE+dOPfF7OdmLI849a/DsLwrR8OVx+xb04fHj47v238Jrrt6qx9xAiIMHhxXPbIIbkqXntQ&#13;&#10;cDay786VHvAb06L7726A/eef/88wf/KnL9lOKo9+q/FkpOLhGG56d3z68P/9F0z5Y21lYoe/LqQg&#13;&#10;/ngqwkkmhn12EP4JtV/esoscVv7a1sflatt8mqDvYq7cXUsfLnjyyYf7r7+c/DYO7aH/CKaff2Ss&#13;&#10;nLubcmQaP+T0nTTDqu+n8OFumtyx/PPFl1tfGFVgJ1se3I3HP/zrxmh+LkDrDsk2XnwPipwt+6Sk&#13;&#10;evG0vlS++vUjrcbOVcKlUT6M6B0bBcLBpa+eBHRbjyjF//lOy3KrdnOoc6nzycXv6C4m8NiuvxvT&#13;&#10;2alnq6dNzFB8uOe0dN15CNzL0XyzbYMR/M9vk0MEIY01jn/WXHcRjc6NnbS/PPhis744GWIB09k5&#13;&#10;SOsPbHWBu/l1/vVrYf36XXXiTy/f28N0ZXFgV3X1rW/8tm5Utxi2V244bPNx+b1DypEmIldVsM9T&#13;&#10;ePirRmuebWGybQ5QF83688OOVwgur/EiIQedBwXKua35Dj+9dH22sus2QHond7lLgqaqfnluh8dB&#13;&#10;zjFWgFUMXo186XU3HPKVse4/PCiQwEh20XHCO4z3ZxxL0+GKLhzsKAQDMj8RP9kXh7x0uZbZcmix&#13;&#10;6bx99rMjfVMjCCeo4ZuP0vkzh5xvi+LJNn/NjWfNzdsP56yUbdbQZ+vynp+c96bszuEDrZkZ7W6D&#13;&#10;ayq2X7+oAeaz/8W22Bz+iwyeK/GvA/TixwdrPCSVd5N4CVf9tsfJN/EstcJp8ylq+5JfB5fPKvK7&#13;&#10;cbI6eXaF5HS8tY4C21y8nAC4HL8LlItPx+aL/DhMIyAqHrz42lTvJlcx+3wOsX62eFYZS2KMJr3I&#13;&#10;1t9SvDV5AuYC/pBbz/YbA9C/vgnHu6GzawF8yDZx3gXiA0iHym9McyNwxvKtAaVmY6H8Pdo+yQGy&#13;&#10;to3gjU3z5Wy7BwLgD3Dtlze3Tju+jefJG82MSdTsND/cxV+tbkRVfdvDUuVsRE+7XL3hWI5U9dXD&#13;&#10;NM7ax/MEVblSH+PNF4vD5zfxGj097I7OWst8VT3MxrqK08//6PZv0iP7/LC5OBqxvmspCUJHe3Xr&#13;&#10;Q2Rx4/pRvpGAk0uOIuyEfp6fiD7sw/ZoCamKuw9T46dfNUpJKWv9+GLwMeA1PrXHd2vetw/DrYsP&#13;&#10;J8Ri+DN+JWNq8FZol3w15uPkXmtyX+MSPxsO4TAvf6rZunD2HdehqWFSpiWu88tcU4zWpknFdjTx&#13;&#10;kXGxPrJzr2LH0+XySNfOLgytb4BG2wPh+6JbDSe59hHhyj896CvVN+68WGmZP6YhmdGfd0U2JPif&#13;&#10;n9lpLbQuWmlYmi/3a4rzYzX8HQ/TPhvtNyfwO7odp5iE1gzro6uvrTiuHzFgCKKRD6c0J+9QU9xi&#13;&#10;pMgRbUinVEGDeuO4fVIl1LDdmgBGZCSwxmsVYtjGV8eLP1/E71wY/VROLh59SFWvXVgZ+Oiuz45s&#13;&#10;ymo/UWvbNUZ9r0q6d21RO6LkJXU5z3fXP+ihL5L5AyZr3xsjwd6Ymi7rVITr20kaOrGptL79yjQD&#13;&#10;v/xK5vV3cY+WLc/3u84w1ZQrsBZCgG3q+1tfbd98cOe8ySH3TDq6Pr+5fvNRvLf+Ii16ImdfqPCx&#13;&#10;a7HW1rsFLRJWff+q2rHr/f/Y9Zxw50Nt/HZ5G19jxx89oECeenmmL9w1pCQ0cP4zmzOhKr7AH18M&#13;&#10;rm3s2NhWHvDPhak9XwA9nS/GELsOKRW82+js8+URfOb/qvahndz0mJejQ70P8X/9bjdfkxOKcDAE&#13;&#10;PiIeHvF6erCvL67d0bOhcWTx/JybrMN14+7PukQts7beqK/RNd/Vq1pf6Lu277qMMl/pJzCJ8ZyZ&#13;&#10;b+TCxu1hO7pn9mjvlzfZnA+sQ6wb4E4m97Ffzrt3IW7m0ka89j+eiuj8O7/i6RjemxeSy19t9gfj&#13;&#10;+V+lihfr5YaxIvmrJpa/s8MSdFp+6oyWIUTuY/WXA9P9I0Odc46LgftWl7vZ0Gt5+EScEPoIfT4p&#13;&#10;d5sMlsunC78HsfnAO+3UZ1tkh6XPG7Oqz7bTT+aTrTh81imw1eJXw+OH05lgzhu2b1yFBsH9WMEY&#13;&#10;CDndsOKdfomC//Sxb+cxdC8/2D1VfVaebecHdK5ZnK8+GplROTkTX/mPlO2VbTbrdvcfL8pn49Ge&#13;&#10;7XKxLIB+/ff6zOHBr+91Fhl+McVjV/unEFGqzDtre/rVMPPWrDfuIt2XFtovtvx/7I2/BhgULK+d&#13;&#10;UL4ilCne++BPrYdxfQQZ/x2AZCEuj+V25csjcvhX/lKUxfl0WzT6D3b3xdaXlKcen4NkTq5r6H4B&#13;&#10;NZ4/s3khrR226pafCfIlRlWrhjc/ztiqUOtvbCBTnsF0eMQi2WuPjura9sWVEzcdMLJioBsz5XgC&#13;&#10;FmvVy//k8NV3b0mOUQ7WMPAN4uFjCHptcjk/ZBz75Lm6fW69PqLDRsbcWd27TkAkV11fpZMjD9+C&#13;&#10;rGqKEZKMtnZbjOLmHH9z/PpgbeW+8XI9ZMyXA58geeoL+zbqYD0QsQLT5lPZGOyLCzTf/JJUjbEc&#13;&#10;rMOgzv2HrTmHL6kj8PFktlNHpjidHU9YVHLO2H1o6TxYxjlj50iQp2zri8njizl17b9/8OnWBdtD&#13;&#10;ATs5zx8sH8hlF7EDePMOx5AdjljYPqr43Ssn7ejxdE6xQbPcinj18Xkof7L0rx+ffGux+KKxXVRn&#13;&#10;7XTtCwoJ+ckJvOldv4h+9cUwJJh3PO4pZuOQPrnkyITz0dm7aNZ+DyIZK+8LBL/TQHb+IXs+PojJ&#13;&#10;449f4+hcOJo58KeE31xq72X+1bX1YXX0bk5e3nSNKkT34HVy6n+LHfvOTaubBvO4cZYwm/YDucPh&#13;&#10;W8VVnu/lXLIIWN8+r5+nwtR14ItzeKPZdTyCq1xM4934NaLLP9KDcuKKj+vjl1/8/eFPWH9ZNpA+&#13;&#10;Z1u7xXGYopZX5flnyreHsibDzduq4dOcoo9PeJ8/eayq7Z4/OBvhXA+eLc1dxr+r/GVbFYuPsXQO&#13;&#10;TCHF39bh1gBP9wQMU9iNQfNLtRuEY1p/iX++/uzKlo1X+om8gL7ZsC8vKRl7v3lpc+EMP/vRDs3m&#13;&#10;9fRdkH/8tZwannIKn8C0zZb5HpQRsHRtPvmF7kOD3rrBeProS7HjwsJHnW/i4Hus70vg8x352XvP&#13;&#10;H9QY4e6hicnUXB9Qxt700AeZ7Xohmc/XTha+cqqWw4WgDSGAA4bo921Splv3MNa/ienltPbi0Q8L&#13;&#10;ISLiaujoiO+qVe/4XtfPHDu7F0PjmrndquBP987XF8+Kb+39dz/sc+N8PObH9C3skpndGTirc4ac&#13;&#10;dn1iuoet4pCtZrxqVjcc8CYD3OTtx+ZIo6A/5yfLkfJAXyDFdYLFNfxVjt/zBX81Fy9D59NsePJ3&#13;&#10;7TrOrff/1t94BQJ7WJOaKL5Y/w2LdLepu/MI/cnbGBtvfgDH2GatuXtIAr35A3NleghO0+ad2ck2&#13;&#10;VfuIJBrjRWRo1qdXdz6MEvHosHj/+Kt6m2jNlCvNrtNHNyz4XEdaMfxfoXzYOHBrCKQvkh88nJMw&#13;&#10;jl8fAyIuP/2/to2vU1E9HRSOBj7M7c+A9uxj1/n1xj0+u1wYWXPD3c/DO+okXG7evS7yi+d8Zy0p&#13;&#10;FxuHJtO4XVy2Ji1Heg3BcNBRDmXtYrlYDd1wLSMGuTGomOgW7jdKlYUmQXsYdjb8kruxA8549Uha&#13;&#10;uyo3P8CVtofvcM5fc4kPeNrvbRdigL37gBf/KteWffraqpKbIXy2c5v2ihtrIMkfZN84oGEit6P1&#13;&#10;xnz9qAbrWc3KyV4+qKLHq3Mi6G/u6njOj35rVr6AQ384er6gTi5s//MJU9pnFyKtHdvFfH338Z7y&#13;&#10;MyoamNLQ54ivHv/LnVdBa3ICvq32c0pk+Ei5PiZux4tAX+ALkDuG+xIsWA8XMnTEtD3olTTIR2PG&#13;&#10;HZGLbA9yj7/xgy/HpCUrBHrH8dD5BM8H65/52zU48h9dB4ifSWQ8MFXLi41ZVS32rnXFbmzZj0u5&#13;&#10;JyR34iHVhv8bF/+Hjuq17X2kwzgdy//zyfQETzwhoWv+m/Dkl59+tOAHJZm1nb3PrNUdhXqu2PNU&#13;&#10;UW690bj/V/M2Xfc8WXy91t+K04Xp8Dyoo911qPRP4+SiOZvTAMTle/u7j0/ubTDQzZ5fPn486Vx+&#13;&#10;r+3kkUvk5U6+eHyzk56ayVl7x38qfA4+oxl+k87/VBr8D9VPYbpEnMdr9z7eLcKeEeTYPgO+49f8&#13;&#10;+PZl6lXR/9F+WKg8+R+I40bn2wnf5hjP/9xm9mT+LnfOiVDdHujIPcq3oPrsNSnWIZlQ27Iiuv+p&#13;&#10;4mi3kI5kJxwPwC2u88kYYD9s8zuaDr/J4He7U/Yk3O6zSO2grN2ipN9nUykB4atemNN4g+TY79cy&#13;&#10;btBMUt9KIeVn4R/beNvDQsbnJzj/8qtz9G1xYVqRQAYqF5fozP8Gv0uD3a+FQqejcxNF+u4bWeTz&#13;&#10;H4uuQ043P1RzbU7KDNCbIlc/+ngOl3p6p2VcxjD02u39fdv9gsB1iuVesvkw6uf7iJe7TOSEkxVH&#13;&#10;VNH4Rt50OfpEo6t9C9aPvsOqcRkgbnKRmydnvZXEiEzH9Hw++h6eaYisMqK26yd4bfZQ4yGTgQNa&#13;&#10;RRbrg23zj+r5d1U/H59v0N7AEF3lke4EhMxbyMyQ5N/J3KqnXj6I1/JBdXlnszPQsfEu2MJQQ8ew&#13;&#10;JLW1gfh4V54tptGI+NyEhqE/CwfFsyVN7NvATj5tjnF2wW83RC4btPCFdhgfaeLJ/+Q8H8qBiWO/&#13;&#10;THgZQfeoT0fFxE3S4XE466t7cEjHNL7pCs/DjPYuwJ6ei1Pa0GEkZuXPpzjYloxzwvB9ui520Yph&#13;&#10;fH/toYP6y/rhxQFeWHwM6zCdugtXteJA6MD3ceCvDmsxcRF6svL9xitj/OR+OfnbxLTJlcxEujGW&#13;&#10;olvYwFT95H+4jIf1kXDdL+JRM4LhGu6OjaM3vkzryotqfMgvfsrk0hFdf9rYR844pzzsQvyT54fB&#13;&#10;A798txiwbRwxYvZ5u9qfPrrC9fsctov98zE5dB+mCXjjCnnra+2/OUGeJyiNj6/9ncydDHLYO9uU&#13;&#10;Zg9AcukWiZP7w29cuA2vmyN4/cqSHtjHckrd+mm6/9A/9YV1i3mL9CekxWKlOzIGwqWJkZcDHn5C&#13;&#10;sV9q0yQGhNGVXFQetr0L7uq01yw/at3xi9tEk6E9Y1nvbxt5Fb7DlcQN2pSIrYttXmpPrnkLJGOx&#13;&#10;fCuPy4U9qBDfnezHSO5y5HJV7l+MKb25k0HyjU0Vm+P0YbaLQxU/Wwgoa8u7l3OHYp9HJvfCSV7C&#13;&#10;9IXzKywdV6H+5sCq5Akjq5vkPn5y/sm+8c6YkQ1hFPltO77yWToxE3cPkabn7x5UbE4Z7nT9/Ors&#13;&#10;2EKyOSLd9ZU70YPti8RlC2RXCkNtT/tDd3Zu7Aub+MySdO46X7aNYzkBtbzghyiBrswjp/F8NEMp&#13;&#10;YbD8mX9e3FHC0Pvk18d7mYP26+3y5s//azxQo12uJmN+LDbqPTAgwni/fNqN3zky+e2p17bowP/e&#13;&#10;W/RL5M9Ng+gyV37GRG585n0XA52u/+d//t/LuzHJoZnB8nkrjrTw1caNCYy+mES6G6y7kHMKL5YX&#13;&#10;p9QstvL6/KQ/PAykhoEhf7aWXOxq0o5va7f2P/MVULV/D3HvW8XrIxfDTpGS6AHnW6OQYVs/bf/U&#13;&#10;TjY53vyroE/Qu/9g4ER/xFcnH56oySD3+NQ66N24g8W3229dcutc+SE+tolMl3jzoz5N74BEJT+u&#13;&#10;L1TVPGZOMV67pjgp2fXNF7dO+fAdDmvcW+fQRW7xJSNFxkDrdeOhBxeM9damcuLwXp5tjIGluPya&#13;&#10;Z9CRIyZ0Jn99STLKoXPB/JC+X2PSYThZMKKvTnHlk3e/HAOz+horzL9XTL6G3lJa/5njkNF1uvHS&#13;&#10;+yMDRzkp39nrF/ZdSJ5N8R1uTBXzge1uwOv7wmmf36jVkSlqt3OPlEDoofuY8uvHc3J2/knuQMkL&#13;&#10;/eb8dNMTnIdd23XmMcTE17aOPYhD/1R/th0W1GgWkxmtvbbZ8o39Ixr/zTva22YLG24zFg8HectN&#13;&#10;e33ghzTabOA3vNsutzjlqtTLK/hdpJi7SBy1vqof66kbz5K/X3IkOUXG9s0czxY2s+9uVPKfMgzJ&#13;&#10;r3xyry9tPquG/btxXm7vi2Nyc3jQic3DXlCNx2xcP6qsiUz0biyXNnOlsZG2i9PzWfpDPx5zul/H&#13;&#10;INmF8NuMmvyQEHKeTfIiRCfPDW+v9N0vDSbBuMUGfs8Bk2nei0ve0bmxkG5iayPPQ0jittjRF76f&#13;&#10;reL6T3rMSZvXv7odv3YMj9eOnhuPaegd//0L6qP7/DEnHNL6i7lOFsCUX0rOX1D442RSRCYs96tu&#13;&#10;+X08kaCqfuvGxJx/V1sfRpUf6pc3PuqPEUW/i2LJ97t9fo3qHtZLfzl7+UHu5RDs6yv13/XD0zr7&#13;&#10;N7bAIA7JvbHfOFJlfDc+HsaNN9Z9xdWSVE7t10Blsge1JTGs1evj0JMPchJ6Vc9Bvc2lw1rLbnjt&#13;&#10;wgq6tnNd9LfdeIhOJ4tvTian9t4jD6skHi35+U7fWUyRAhF7JO3J4Ufy2/MzmWQ0D+0Le0ldzMQU&#13;&#10;GTqFYWdZr99E8I31SwvjtXkocTdW1bWh3zK+VDa8djgN69+V98AdWOKZjQf3rk9Qu7iHExpyz68x&#13;&#10;MN4v39UiLuy+XOPve7mJ5uaEX2lbFD7csU5OMdsDfc9vHz9bL/7kn945Ad1uzFHetvwMy4v1zUu/&#13;&#10;cmdr7Hj4eTnJU5UHXf3+WGmtc19yO70cI1xyqWJOuVz2wFcPcHyDbqotGvbfFRIzejYKNkbbgsUK&#13;&#10;45iRNxvWEApjT3ltzihqzL5tPIqQkvUJUxQjsqp7bhAD21EpZ2M8bmHQPMEa17kchqHjqdF3lAlo&#13;&#10;yz2V4zXmGbfLzY1REWNff2aH838M9JBn3I9g5VXDCWBM79rt+vqnGA0JeHo9Uw4T2/Bt56N3dXwn&#13;&#10;y7fGYnMkrnGh2JZvVjl/3FgKrxvK84FxBtPk2Vcacx5MDju5w/y36yLRTnp5dteXassvxoLFzhcE&#13;&#10;otiX85LjXHDrvYfVORob+YG3fGF9MZa39QmqIfqXB4njWXi2TmcFDhjPM1tjzb64PBguzK8ZH5et&#13;&#10;H2bQri8urskU0LblsJiSOkViS0YI6EYTuFt7EHba74FlvuyYnuFCfACWDzAPDBn4WJXt/Nj8S5Yp&#13;&#10;91fekUUX/x1PuzZHHcOoPWyA6bHzIT8ONGH9GevXH6JtDaePDc8JWUz/8R/9Ki95Xie+1sr5hc02&#13;&#10;cwh/wix+iyHMO79Jf3oHJIptHf/zjbPsc/O/pxY3vh5k2kjPD8nZ+O7QuZeW/HU6nCu88xcA6Jld&#13;&#10;fZSPRGyuJ2ODd7TEGdBBeTm0mBVv67y/rX/zF/9hYXkGVFP9Y2PDh5Boooxp5vvz1ZwxHrJ/0V7f&#13;&#10;+2Lzx5/9knDjH42XU8lJ2OZ2Bbztlx6TfJjpty2+zSF/9Qu7m4vHHJ/zL47EE+iZn33Lwepurq+Z&#13;&#10;PfFUkz9PN1oMuw4R8luLaYu4belTnixf6Bv39YHJMoQ0yrjktV8aFobng/vitPbj488E3xGd6b78&#13;&#10;g/WtF6aDlkUCc/TnX1Kmc5iPd75jy/PByVNxtJO0/vtyWj+vkb7N1XJufVp9G1AVt4OFPzlOpciV&#13;&#10;MzCcFRjo0Y/gV/54gRRPFMq/NvJ2/6zGUyf/nAOL4bfxzwmk7/S3i2EPPqzpqyent5d+Wuys3dcP&#13;&#10;n4zDgg5V9jAzuzcvlXBbh715+tCSHe0AHi4aLm8+vdqLuySB8fX/jfnzVT5/2G+PDK/tZN+xcQSm&#13;&#10;80OCktlhYoeWbzs4rxtneqhNzNZhb86oYrLv4eW4jFHVTRN4u4ek8OS8sYWGoxHnhpzGv/HBuYRV&#13;&#10;K+aoYJID2tL3cgn9/HSiRmt0PdlVjvlq4LY+vh9duTZ9WZ+fpmjZ7YjMm186rP7PP/7vZ1Gyl5Iw&#13;&#10;vDFy9NYvoa1u/XkOpCNpKRgidQrDxLuOL06fDWJhbp+dhyQBOjoff/o6bJuE1mRkiuXml+rRTUZ1&#13;&#10;hpLpicycvzlv9MV955uMyfe+GJ6gxVAeW6vAOZ8fRmNBEjNfzopZ+eD+xTmtcVlrx9qqQ4GjXZj4&#13;&#10;vge0uxYmjjeuhJlyx5Hdl2ei3Xhysaj6yZ+Q7Dm9rHEeKBfI0Evo3Kv9+Hx4Y/WaPVc5f4+njyV8&#13;&#10;e0W6F18YYQhp2CtuWw4SOF09I9Dg+6f5LwRSU+rvwY4DNExgjj87N69mw7Zhyx7nQ2FznQ9Yr83T&#13;&#10;fD/aMPzMvYlix2y/uMx5ce5aSIqoPn1v38H9SAaaAcsma43b1pUqZtI24k8AeuXwGrPjkFfabuwI&#13;&#10;6ZhmSPUn4GjwGbPw/GfXxYyJ6NluLUTG2Tpdn5+TfeOczPn6Pr6oZje5beMXoasfjPRBoB/QrW6x&#13;&#10;i+qQ3edhxwnLYd/ac4HnH/4SC5scICvrYwdh1zDwlc9nT+UXq83habv72acPlrWrX3TYT7e8p9/b&#13;&#10;9vjoxDMd4cHe66jY/DvP403e4lMu6sOjgbsed3LEUP9unIrmi9FwLCRPTvl2D6vDY6tenDqP25jy&#13;&#10;fGHdsV/2lp/p/uu/gWxtlN+Wss9/3z0aX7y/dVJsTOvj13yWJyxi+IQ/5miH53PUy20qbXI/up3D&#13;&#10;8MtyIZ/OAzUJIZtSoGvuHsvusxpjzP9sRXCxJW4ubTfmhw+e3Ys4wAdtxJGlROzmtZeL/G+t7stH&#13;&#10;8xV5bXxCxExj05jEuIJybexjtgNyjoEhR7KqHaSToLedjwgQf/leG8cm+Ik7xZP7S9ZaqZ+s893s&#13;&#10;JUO/S/XORYFa+XTuWkg0ZH/oTuXhty4QmVvLxiOmEQ9LhMu3yaQjv+wcNWHPF5YVNj66sUXF2eL4&#13;&#10;UIziCU1E0mfG03MPOJcdW2eg/Wh80TWizaNVVjxf++yd3+C7ayb8fMfy+Xxi/j1seHevWS5x/LYK&#13;&#10;fN9abuNJDe4XzA7YAylnDTPOqbhm/pQ/5GwemYZ4aqtofx+3Q/Lv7o8e8jrE023Ot1kjjwfAtutz&#13;&#10;BPVOoL7tOs74A7IYp9s4iW//UWlCX5+fQv6psfLOEU/yAVyZ3ue7jpPkI9revWTmRZBtag7LrS/M&#13;&#10;D40ZSyb+QRkjOeFdv8inMy+cMDqPI2Ox4iRHu15xdXzg2gsb8a+dr5+PzEl49e27Riw2z6cUTDYJ&#13;&#10;yQ7Y+vnUxEdOFPPl/Jbt8mZVZUn5JV+2FouwUXP2Py6ct5mjrpPN95hIoV4uuN4AP75dG2x/+fjY&#13;&#10;i6fnVVDcFn/MS6Fo+VEbXLb9EG5opOeNaedfdvMlStf2nGuuffWtCcMyo2uXS+StH2Lxbtv4Wsv8&#13;&#10;xaa2NYXxvvgfV38L1fz7KL7yYmFwJyM8VH5tk6Sv8FftywW5ejnLh4vx6Clh31BOngpH9/nVlz+L&#13;&#10;92sZLy/IN2y/vHoU8aeHafSTLwPvPyOSLe/ia1s/dtAfH8Bm/P/mzpjVJs+v8ONwH7LCYo7jIqeJ&#13;&#10;P9ff9LuO0K9PBGTjZOSbA2uwFva6uXDMATgea37g9XXXnb58hptQ6mULfVsfYA+mdYL7jffjOx27&#13;&#10;jhr9xja5r708vvND9sT0M55PdJIII/8KW4+d8Oog7lrUBXx0nz9u3SaXYuaTCYDRET6+TW71mvQz&#13;&#10;heXCq7uJNkwwR4PAnIBvG7+AXPudR1erCr4Kp/PTYQa4usjbaE3uDlTkzfk7qmKsH90PBFCw1unB&#13;&#10;CZdxZ9fxt+Z858vJMn/u2kg0/HMY6ILj6a++zvpiUX9t7fS3eER88zkdtYdDX3Yf4q+u+00uK7TN&#13;&#10;hnyZP5I62tkCw7T1Ib5tR0/36XAOsw24p4cu5y+7Nm2Oqe3sSNfDtXw5zuXWj55XZ7fcHILz6flX&#13;&#10;i+MwPB362d//zXb9qxZY4lMvUgcxnvDxweSOhgy4+UEzu8hXd/Tv6DQuF0ag+kfOaqKH6tj7vMrJ&#13;&#10;HPFrQ0P2dNFB4XdceX55GLvHOSlTtOAF4FtsfkK3l7yTfLXk2rBLcAFZMHhH5ZNrr3P9cggsF9yT&#13;&#10;cYLo/PP3G47JRuf93YDiZHK+Tdu3/V6vzvHxf8E4DP+b5/gESVR1Igl0tiRl4tEo0bbOqoPNzqt0&#13;&#10;Ye02FC9pX81xfdxnz11AlDxh6r20j7XWMJNggO14Dzl+sq+zDS882umy+EO/k9BTOrmkzgc6XEIb&#13;&#10;KIdOXXzCqYObDAxGd4JM1+nbhNfgcDoMd/hM+PmmWP08FNFQaLtfen5youZneRHCuQBeD3tZntC5&#13;&#10;64+SfRMFtWFqRwcnbLFV53O88kon91HFcnakabq2asNLHEfqeLa3829sp2+yvrYbaOEdglWfTidv&#13;&#10;Bk5+Gr4JjqDObOIgd95X3wEfofv61GoZno/2bfQhy4fiSoQm2OEpPiNdg8Zvy+8cSfqqHYvl/7ef&#13;&#10;krRfPZ9PB2q+nB/4Iy79zJ7DGvN/k6s6qa8fXyOCaBHywfahrUiOAdfgdoujaKqfTdvz5vHrM5uk&#13;&#10;4FpMzl7ExozFzwm5eO5i7rco45nD9S2m72rZq9MmDsNVMf7zlbnEEqP8SgIU14fFUlqc8yc7v8r/&#13;&#10;vDmaEYR3N6HUvQWMRdidyJ+8w0XWM5tM+TznvD7dSYLj+XkfcAUmbRaejFvMPx5+0trxyPhGnTf3&#13;&#10;1B9+FhQYxSSOj0efukl31kz4whZ25PeA09HoryCvf04KcWRFOIlJ7W8LtJidNO1ipVZNxsjqxw/A&#13;&#10;ePI5RfSRU5lnxT7LO3y5a9GWLXJorKgqiNjvdSlPz+XClFJDPtlP3+kRB7raqPpf241ttY4gDrSV&#13;&#10;d/KUb11A5XH1n9wTgRYmR8dzdkSVgJMj5uGsfSc3Tzaeu4F0kibBWDLsE7iGk300gzccF1PGqJsu&#13;&#10;sU3Vus9ycg3HmJAHsWOl+E5YlMuk/Ns+nNp/+dgh3t/jXh3bpjlZxYhEGPrsRV7lJqhdVJgfrm4+&#13;&#10;oENiLZZpL3E9xCQ3yf1o5MUPlvrG14+Innw4N6/OskSeQfeJxuYoOrLb5ChFjv/VLyZ7EEr7VFcy&#13;&#10;Z928Zl55LXUQHrj5TC0+/QdcuGBWD68+e+M1/2z8GyFZOC9e+0Wu/OphA5yXH/QckqNqvP/GAGOD&#13;&#10;v976wfkmPgc5BpcHTm4cdUOYLA8IXN+ABZU1gz60X7LZwpVd2aKBDPLQdnh5ZAy/eQcmF2/5wkme&#13;&#10;cN8jJXxVbcd/uBlnAIt/7cudMBiDbXLBmLWykblsGY2aZFioVzLHoDWe7oHyAkbH2ORLubrXhshJ&#13;&#10;G/0W3eIR/43HUTFE3YxSJCddjm2ajcOw9NqFkuRfv86WxNOw/MYzdXBnd2sdnY4d5Jk3zm/kkhZ5&#13;&#10;+62hJioP9svfhLgpeb/mny6DN919DivncUG+4h+roo1fxWo06No2Vxa7O9kQV0xy08MybDl/RzA+&#13;&#10;2KxZtv7byfP5gTr4b3y//iyLF5uNSbXD3Oe+dJAc/v3mno1zfHOgoiJDXqSLL9nR+27mhbH/PORf&#13;&#10;621uH17S5SqZsETSG37HNtivnJ0v/j+Va+Mn9sBpC0U6r1iNyjXol8oeWqOrBzGeLZx+usUuofkQ&#13;&#10;03eTUox+8qZ6DwzyE7n8PZ2xwTU7auMjQtlifrzDcBajxMV7dn9979bJsNe2G9CRLD/s+S76tfEp&#13;&#10;GjYnqgPj0bc+29wy+fDxI9sO13jYF/CjP/7v2P6TC+k2qqdrTsyHfKHms1GfEMdHj9aDPR2eL6LF&#13;&#10;0MGtQcY8W/hmF8cz7NZQcmVOxTQ4cpvsyUBXNZI//uxGYN3nu5GE7i4ak+kmn751ejn8fCC3Z1VN&#13;&#10;+YaApO9LG+m7Js6b0dNvnLyLs3P66A8YTOOOX4wdo+GLaX6fpFaXLtPQ/RLU1U1ObacXn3h5/DP7&#13;&#10;dmHuw5iEH+CVCZoW5YsLHd82iasPzxeE9TNjFSr7Tx9McHuT9dDjL69GrphPNs9UWh8ZHT+hEL8b&#13;&#10;S3EsVtWix7n4oVz8tJuj4suOkGgYHvmxi4QfBCRyGx990Yn9cqJ43zioH2k1WuaX5w8c/myDEYVf&#13;&#10;IJFNzgVufoNb/9kIEiVs5wcXsxZfzNURC/MyA05y7XtfPLRmh76+dn7SPo6YGUP2jIpZTsBiXmML&#13;&#10;HEHeOiUa8lEXMHTLX8fYe2lTmj5ye+OHjP7lcKq1o3NRbDc3ZddwxBMdP6hf/J4v4BlfdLMpnfql&#13;&#10;IzE1dmwueQ6evmj++PIy2/7St74+QR+e9q7VJCo/PityLLSToVD95v+Xe7MniqUjHrLIjZaErRmw&#13;&#10;ZcutU/giMGRFJKf2hcTFQT1+vATwVSVt5PIbPlkS6WjUJe+z0WJKvA+XbCp+2RbxYilOWyMMIIQ1&#13;&#10;WKMSOFH5zzntynlUdWU2mc+/i/nq9uUN11q09+GGoP7hlyE3H/g18bDew5TFONv2pYRkLVFnkofc&#13;&#10;9A354Vxt1iVPPMxF0cJooygM31h54yOAvVvzCGkIzxQ2pD1Uy1njSQerWSF/yvzFy8VlMoo9U6Yu&#13;&#10;XcY6eaRicjVmrzyKerTscwHbl2aOkZ6HkQZxs/H3ZFYWz5cjpMBB2N/9Svke2vQQbXzX52qYzdiT&#13;&#10;SxxR+6jQttyvXg4Yj7Rp+X75il7m+/iVx/he3+5LWLhscu0hmtV87T2lvKAP6u/otfXy59whNQ+L&#13;&#10;M4gAje+xtrOGGG1lhmjGug8HBLyc/+R+9l6/NubVR/s10eXAWD8hh52siYlueY8m2c4Bdt5Xfzgf&#13;&#10;UZyfWnfq78uP4c22xqKbt4aucGZtfYjvxEpKXgsZbWG+fg41YXIZDR84tG6Qz2jRJKVc52uzaaRr&#13;&#10;m/QO8G5+gE9etifXujtLOr644Z8+c2cvgtTdOiY/Daj6tcaXHsraovIR1yXUbOuBmI1tMJbj2JdT&#13;&#10;gNd3ZRW/7HyVL4wr3TDZr1ohdr7G7xSIY7t//3dYXXvd2r/2Ia0tp7uuszw/x+BaPAyB62+TEK8k&#13;&#10;iIZf2E5tlLNVaQ/1DvPZQst0W2MtEK+/Ghc1vliOiN+In+zIK9w8JF6ndwmCgE1wv1wXi31xY1je&#13;&#10;eMPXGx/KswSTsQeNYqdipraHa95QQU9HjtVOLepkfWv8wjq69cXxknZ4rn/KqrjlWWsdreJ7/LIp&#13;&#10;HESOF66bm/wykjY4+WZDYYyLf/VpOJ7aJhPB/8vWnSi6jiPXmnZVprvv+z+unVXZ/7cC3OfYfamB&#13;&#10;IBDDigEDKUoKo66sz3CLOWZ9K9mjWYdCtkCRPhlbb9EbnbFOrt1nI9k/RpJvnQY+/EmubZatfH2X&#13;&#10;X6Kd36Ibb7o75k42zoliUe5dnNoP35dH1hBYMcuTG1PYHeDFOUHldnj79b+NvUki37nmH42Z1Gy+&#13;&#10;lfttjn3QZv4bBvm9/pqHw0FX2uOHpZsimUbH+OEqY9KNy7trQf6BduNCVcuL2QyPvJd/FXpuHaaP&#13;&#10;8hX5AV2/nA/yy7//7ObcCR/vbnyP78aK+Mn3RvPmdHIiIHwR7JbU+vLmp93cjNZY9PFFh/TJYBJo&#13;&#10;VbTvFSZ+/baNIbOFtbW1LRbjx5OvKt9a6+Ni89m4c/aq5QA/fPO7L+Q6z9q/MU/+ydnaz/h5Jo4P&#13;&#10;Jl9YlYNwfhud9wuCB/jmgq+s7b7gALm+5vM/ePl+9voie1+k5CvY2LG8qnU06zRnB527wYuzgDO+&#13;&#10;VEeHXCDvHrAfxvW1VF3+o74xWfvcHOOdt6OhW85Vts5DPZywkkkJudeGvqwrXm9tMH4yisVo8d/x&#13;&#10;cs9YkRxt80HjibHhZNPPuecXtXRd3eEm9/S3U9XhrKRrPqlum1y4GNwxf+tP2fx89+OP8B0LuxN6&#13;&#10;Aid/a1hYI/BOwvISD3mzH+IoOtb3jDmEkK8G72RuXDpJlyOJgrtt80Tj311nkh/kJ7V8m//kInsK&#13;&#10;jHHRUClf6P9Zw/3MX69+vko/d8KGlthDlPLkTT9M9+Ia5dORruh/zo3GPAHVGwPpQf35mW/Fl7mX&#13;&#10;x7v5qdyQg39an2ucrgo3GTSa3hrL8Wwc1ocn2tmKDXN9zY/Z8N+gTncGBlTOGmfpkkLfOLkbwANq&#13;&#10;vAdYWrOTW/huuZovFrYTGnONq6idahbVd9k7HHZhkf07NoDZyh855CHPF5+qibofTCq/w3E+rRKO&#13;&#10;6P/Rv+n8wzqBDz5R8ZEvj85VR692x+lcbB/d6vEiW+AqwOLG5Wd7rS+f3jhjTE4IvCLHDPt9rky3&#13;&#10;OjwDFdUlSDFpTn5l+XmpGTX96LNL+ff9tag7J9+PoqQtBdNe4ZrEUHRuu36r/IS/+tvx8SL52vUZ&#13;&#10;/NZXMOCZBdmm3OuJubns5bFYoQTmERxO8h4WcvOlbyPclzLCLel+6NmflOjMr3y+XIhGLhrHTiZs&#13;&#10;9MQ5fbf/dcPf+Z1YY+sFW4x6dePkzRG4RY32kyVy6jyXM/rIObTjo5RPP9cS89uuMU3G9d3JyIaT&#13;&#10;mbzKPHO+MTa3WvFrtz8jOLUAAEAASURBVMm1Xth6ZX5Nfjnx79YtZ1uaFhfc4lEOttb5Z9cyLyZw&#13;&#10;il3kbSeCPj8ixQC1tYtj64et1Uqy4YfJWkam5r/zdQye+nHxgticuHkpSd+v9S431NPZ+4dF/Vl5&#13;&#10;gLZWFRuu/dyKyUH64WV7K4nd83CfVSV3Nh0WFPNTxC8M41OePvkwrafzywV8q8EOaePnxtF0bQxL&#13;&#10;gNyVq/DrK1+OXtzTx4eTkwGLQ5KSs2258HIjOeaR37ete+VrY4hxi2xj/HzbZG39bju8I9ixlvMj&#13;&#10;XM+K5feyGEPCnm3k46J69nAyElERF/Warrz5cIPeuGpg11dm/+kjFf9klSOUyIN/pw/R5kq5uAHr&#13;&#10;cuRyoPZo0N5WDnVD+HKYDfNnft9Ympane1asHwB7nNula/O2sSLc6Ldug6f15v6dW277Z9dNDmfr&#13;&#10;xpPlL/PMl8Wcu4efDZ7srfD69K6xqoVdfduaa1cnTxeGOXvNEeSTlw8/9i/O1hcUsuziGBBKU5c8&#13;&#10;c1St+se+aNmBXNtaEVk0bGCz+3+WN5X/7ItWN4dgPlk7ny/HYquNj+4awqdvMR+S3tiHhnKvtt/H&#13;&#10;AELu89/Tv2PXEXYHvPwduN7z5wScIOPpYsOehMN483Hy8jm+zRMcKi7WXGx0vDi0+8Guv2SceNJn&#13;&#10;gys/CM3GYGz0TDLdZOFjf2N7DNiv+2pz/SIf1T4ZE5qK6VdPz9lyyujvuOqjwWBMbB0Jw/rE2Xgp&#13;&#10;pVx98jc/fuLiYv3wy8FkUnW4PyL5UNnhBskEdSCOonpex4ex2O58QvAjG2Tyk9Hh7MaT4bvXr9xc&#13;&#10;XGqzKU939BMQk+O5msDlFJydo5mjhzeeEWR7Y9a8uz4F3fnbtSb+JWJuy1Zw9Zud122MjtZjru0t&#13;&#10;3imOwUP57ueqGO75PT/fHALD+YD80esvVO4zpuqKjbXQ7OU7tkqAaC449J83WcJXG3uRoGnTF+aE&#13;&#10;MWETm/qxIcb1HXT3lsv14RmDNd7oG09Zhh3en+soct74wXibY4njmHK29VoUO94XX9Qrw5zOm4+P&#13;&#10;H+/F++BEOX1+bIRMui+L2EN3MqjJP7TAwT/a3OTeVZGOo80XsN9mVROnWFRBM957ZKccelgXK0zy&#13;&#10;Jgq+velwGRKeMZ9ObD3gQScqz6rJvr5MWARvzrW3JhhAwuYrY+dxwgTLYUOW9fKxvGTnjUUdLw7X&#13;&#10;zHbpsf5LXdtyRiFd94NcEZBti52cFbP9l02v3S6/sum+8HDXK/77v7u/IXo/GLixITJjofuUXfOc&#13;&#10;fw0ethtMpuvy/XC4T05+bFPuZfM+OfHvM3MXVfjmvdDQhZ6vti6vvHiR9+Sg21z+bP3iOS1onrzp&#13;&#10;vcpwh/nJmHy2S7fopYYvBf/ny/GpQdsL7X74L1J6+ODqXp+tTq7vcwviXoxv/iCXh7Mh/Rvr0+Gz&#13;&#10;erJcqyDrwx/7NnW7Pywam/ejyRhPAL/XKF7dK28MSk+rkP+/ggl/SueUmH6vm78+odJjyfycEWAf&#13;&#10;6G1r//E98jn5M+Zrs/+M/eg+mtufAxuyvubRS7TDJwAmktftsgnfvX4Z/r9t+YQdXN02HEWa37j0&#13;&#10;q8e3QMzWaHqgIR/2n4UAto6/TuHQJvgi9NFP8LkruQTdBHWBS4TCXsc73HR5ZNv0SdZHQ4dteGPV&#13;&#10;KQx1+1WhRqUjvcHmBmwWvAkubHBNVrQSGf+dPJB1HW3jhIGzWPv120/3Luw4TJ563vEZ5k7M8qWL&#13;&#10;00u22vmAv/aBEvguELvKNwYYbGSENToGfSfsOWrW8qUP2/7Rh3c2gy65k/0tJNCY4eDRgyM6cXyI&#13;&#10;9GLI7GVMlXDZhgK2Nr80MDsq8zmZ962uMUxWWmQFipNrcn2miIKRQ/jpyeNrM6UouuFG22bjmA6d&#13;&#10;4ycAzhlY1cGLfpGLhD4uJPk1TkNS4tF2tdnuYPjb05KttGVURHwTZUmy/BxXx5jj2cWpDWhs6Unf&#13;&#10;BEZfHMSQdRZ8634zKJofn9MZS3m+PKA7Fh9uqKP7333AT4a4u6C/hQSm0WkxxkSDMSrU31iwD0n2&#13;&#10;QQl+8rA5wTiYx5a1s/9sR6Qd5bofibULxa8RRmsyCOj1T2NcD6b/1D8kc0e17HOicCfUJ9PkjyHO&#13;&#10;YYNRSMkSOfZ4rg/ac6mKNT7c6Z5tUXMBSCTYra8ujmhjLj5rrl1Bma5Z56RHkNYv1B3BfMA/i1ky&#13;&#10;2IBvA0eFjsUGcNht++DlipN+ysge+ckmBOcAG2+Mcx9TvYmt+Qd8Q4A9G+jidxP4N9YtDrHinwnT&#13;&#10;gyYN+OIaavgexhlxSLIlIltt57MEtJG3L+Ykh+9+eNfqLalj9eZ1Cr5xdKYtWP9D6ehu4cevcbEH&#13;&#10;2PF/cuhXDkt7jxk0+vMP+UiEgoWnxfvR30JwzqhO9eUpqacTJd4JnQSWO15WJWptkzcn1Gqj47SR&#13;&#10;cIt5kk7O6mr/OcGI9HI4jPJwUmGxWcjokz0y5tcFhk5AiKO2trMOR6Xh+vRbFNb++lIRnG3Hdfwu&#13;&#10;bG88idf2j/52SMzltqS1RuHDXXDdqg6Oyzu46B4+PLGwwMVB25c7LmKio39jdrS8uEP14bv8lcGH&#13;&#10;ce3jOvn6giGTpM94cZpfIMh3pxVmypMgpk7UPSwMLSCpO+PGC9fJuf2PeDltnmVQ887N106DPIy3&#13;&#10;E8XI1Rgb/t6H0i8e6W+ETkYj4w3wHUfey57Yy+urIPVaUIA/xav7RqYfklFo+sWD/+Y8noPwtF33&#13;&#10;JbM49qH/fPEf/0+wax+J/Gh8GT98Z8/XBxAt1zY3RGUgyzUu3F2e3FxP1o8NTiBdLGItADlrudCe&#13;&#10;3+gidOXM9CW3v/u7wibN1UN7/eZ0WZMZz+7iNd3Wla1b2TAt7Xu6ELjU6wbsLzemH47ZSEYs2+RC&#13;&#10;iLFi2t86t74I1Pkjos1dd1wCVRFY9uPj4YRtjD7156fKdPGTnGGt56VA+ivgtfED/fdPDy6y9Hxx&#13;&#10;RzOb02Gs0v/WR95YS424pCwZU5qPi3H0h+10aFrMdVptqverDfgJYIt+MsJo08u2yfYWN7p84QLk&#13;&#10;BOyYuDCh5b5wHXVlOdSBXDqMiQm//ksWul0MMg50fL/2qk+RN/QELs7nw3Q7pi96XxzZDanly/4S&#13;&#10;NJ8xy3poN12ckU/38UBlm6sAgI5P2nZBUNyrg3d+ngOyt83FWNaJw3yRXXiXN/r36slqnbsxUh7/&#13;&#10;aCTgtEendkgq7hymGiFfEyav7ERD1vzRwa0F0GnvNXyjXvydZ6kmfxdk6jP/KKfhXcifbN5nH9Pv&#13;&#10;JpCET6RYsemOTzLfEDrBD2fyput88F203hxDPfvm5EVk/A6vz14bPSTyCp9bR1R4xmgRM1iq6hBm&#13;&#10;23d87VfHt5qXNYs7ntc2LjhsX+xGvpqdf8dJtdrzMYxHc+s6sh6QGoaY/MqnhS2fvkqNZf8KR6NT&#13;&#10;JE/321s/MahMmkZyPb6N3+6i/Y1faxmW89fa62fXx89HszWaG7NkS54oX4vO/OCX7K7fnh0wKN0R&#13;&#10;zZjliH7/7KB4RKQcypH1RgPbYaF7a92NTQjZjJnIpDnGcSwdH586ww0lrwsuP9iA9l/dvPMAvFiy&#13;&#10;CsPTh1VNeqta3D570A36y4F9mQBZeMavUek63OQbM86PPNBZkDE6IGzzwRLNeNfn6c1XUzLqeIJr&#13;&#10;XJ9NySdjhtHb6+J2ePeBrgV88vn88pc/EPfcuuP88P1qREQ6y9qVz8aXReMJwzp0EjshuD/YOT8M&#13;&#10;uTVQdIsGUZXp39gygpO6+E1RI3j+mU9iBO2Txh45vvm58WloqltGy4dyCd83XlGlLpZhO3XRhHcm&#13;&#10;7e18vdzBkFTzzY5d5DOOQZuSfSD0MtXNY/9cHNmd/5OJbnMZYhoYzid4obTGeNtyoGYfdC2X5pP6&#13;&#10;r/P2aL6/Q9+1lPRs7tZ/Kt/c0W215c4tpbKBn0FPjgf1W+d3fPMFuxP85hoEZBnKXdz8yVE020QM&#13;&#10;Nk4in3PKmyVa8udn+uun6Ran+b29iOy4kYjle06RMt5koutwc3HFre3C41fp9+UCpPoYQ9ptvnp1&#13;&#10;sMhP4O/GNnT13WE0nrTxAxBeYhNOF2hh5G9myfdETo4LveR6sfnz3ewmJrL5C9/WfnFO9M1F4k/V&#13;&#10;3315bx8IEOyF8e2S/DBVjVgjGyr/ui4q567+5j/6Xj5G/0z8TfSXD+SdLERpOtdNlliyNZ/N4FN9&#13;&#10;Y2I2O6SS53YgHypImClML5wfnaYO9hKG+XKMUVx9HIvp5lJyUrCcj/Z6bPTF+67RkkxVdqbvUoyC&#13;&#10;aDRt563XNtI1a4xn/Y8dR8yWeSAiodqNHOnFju/mh+uL/Rdnvwy02hrFZwpGR9x4VxeNOQI+Mtgc&#13;&#10;frmlX49vDWPqOIybI+ac2XQX/xvvDZK1y3mPXX9ixzDCUD4QM/dnCXzkLe8oL7QDgDZM66NwR8dn&#13;&#10;ezmOML7tagPP2/Jr44AKYWBDDdmyc83qdnl3rcbZZ2Ol+4CODk8xVjg9u3biA1uy31g3P8wQOXhj&#13;&#10;JEBxtGWTawSdr0nW468le4ax2uFhv77abp0bOe3JvfiQhw8OprSu++Yd/umD4uvpEOdn7Nv4Plun&#13;&#10;D4Wxpw8ijdm1T/70hNx4H/G+iJGv5jJ+abOW3RzaGnwaatyXpYB9ys4PqPkgPmOgo7AqfTGRUtuY&#13;&#10;XIE8OHaNVQ7Et5CunC2TD5+yz1PGdJwJuOs25pT4lo8kJrdcmr9/9FSZcjLul7lQZdvmBviMM+N8&#13;&#10;GIasMiq4jIP+xcv6CShybhxB8+Fk524WbG2zbBCA+uD9sq/zztPFKeatG5PDMcNOTwzPfxHpS9kS&#13;&#10;cpXHz7899ZEby/msdvErRiPFoT+VW+vH4764P4LIesxn8Tutykav5dPGDEBu2/w7Z0TLJ/F955l0&#13;&#10;AHTj1eHc+ArkdOx9sJaf56z0uNnkeGm5sgB/OOSGmMldOSWmKGFVz19zaP4tR6ijjyva77x28apW&#13;&#10;3JNDx+lxnvvVZXNyuGtfcqgvZGBCfJbHt+S2wUrdPte7Ku8Q/8zl4o2eWR/j9tmyhVK5zucjYINx&#13;&#10;umPqYAiv/WFbhDpmGKztZhkQUzDezGo7/1+cEteNiMsJTWv76O3pQr/i6NDyD/nzKX/TlY/++Gf/&#13;&#10;AihXV6dWW37p/XTAGV/vi9ViSs4I1ob45t+ntCbbxY85biD7sLVXDM4nn0ryf9wLv/FcbT7cPPvw&#13;&#10;zx3Rzl2/6ZhM/dz1ymfL+Q4l6Y8zX8A13Z+fO/6Qf9c9pwEgbTMW4ImK1kMeVZUPz181LogXT3I2&#13;&#10;30pc/idrWsL3yotLQqd7zedpckcLJ10Tzf9PzrNh+mrEOvkz8XcZzpS0n+6d06KdY8xoYTR/NC5v&#13;&#10;rb7QmEeqc1PQ88sk1Lb83XiA5zxmBrg4whxl18HvC8tHPzvqZxsD3fSUPXFcNdvoWB+It77HGdB6&#13;&#10;2w99nJr4z090TXXtyjufKCfflPTOV07AxT8B8onm5S7ZPhN+uCvb4DCmbH3DjtWzXNsoekv3ckaM&#13;&#10;bY1d+nvt1ubmht2MISbJF471mfaH4HQdmMMvwnJ853rsCOuNvdHK5wMejU8ZYZ666nUafYRufm3r&#13;&#10;+F8+AJ/hl++oD78xU8xvu7pwxXNr9Bsv2T0dL0fHD8Sgw/TJxXuy0KNDRO7NzbDTRt4iHoXc5wt2&#13;&#10;sPzb8J7c47n+GWf1eMiNpte147s28+/6E1xoVm/fuD+Rp/v0ncaNj6P8EMCYjnhuDRDvw0McHNrl&#13;&#10;sO5Mz2zmO3Tth3XiHtYxAvDL/ySBuM+GyEAzzOXR/BGC5QCiWNsuD89fi9XHV878WV/866+u/wtE&#13;&#10;XWfXqDYesZ/uwz0VYbz5B6LwGiezR47N8r609+m86zpJ0Odi1m82ZnT8xfIH2+a4Y13/IpJzQGjS&#13;&#10;/TBXSdXkzXcT0BtwX8WzGQ7T9BPNg3etYTyHZ3mANUzL/3jEzPnGYZx3cYRhUZodZG2bzjhaI+b8&#13;&#10;451+7QfksvfIb21xY/5q1pHQykk+JCfO5E6DnCWGnl4n2vUyOdOD3fhGc3yTixnL5g1FB+yqvpix&#13;&#10;9+qya8lY83REQ2Yb2cah+zV0uYO5zZhnD1uPXRMX/2Subuz0IRL7JXulxgbHPWyHPTvY5WW+0Bqe&#13;&#10;39e6u9dG++NTIvpcd7KnLHxS0fbl137YLnXOGXx8Yro1p25dnTxj2dePd70DNHiTdbjb91hcaKS4&#13;&#10;WB8CtFVs7S3RKr/X0C75sk+/cq9IcxrZpO2z5tbt8x2ds+98PPc7zp8+U1luZtj8pV93Tfk/fMaW&#13;&#10;rTeWEJDo713cholYuoCuPN+kf5Nc9avujUIH7W5ua33Zl34fwe3C7QxqI79FsFg3X0xm8u9m9pcL&#13;&#10;xMH25qMBmw4ixdeeX0/1h01Mdk6flu9elBuT4ylnee5+XFUgO95n61B1lK/5x1jDJ381f0G7fjTz&#13;&#10;4A1Tbxf712c73g96rR4i/oFPe/3MmOVCgBZxDPx9XsWZ8LxrahsvKvNN9fN7pV2PY/Dbrq/hO5nW&#13;&#10;ffz0rZsWkzXB0vb5LeSL/7Gtr2xMdK2BYbWDJyw77E1xkNvDRAcb+IfO256eHYQL16uChR0q4q7l&#13;&#10;FwZ0XncNZpHZMTE4tol1+LeWCdgkJRun+tHRZUCnh5/yy6kc9YmpYpDaz77N1TA9eyePrYdRDsiz&#13;&#10;fQGN7LexnWxI1uenq4yQ6uEZVg6bHjG5XJhD4F0f1Hy5O9/gm/ze19/v/PFs42tywxkmubR1X8fW&#13;&#10;pMNygOYCyBBPrvrKW0dMB1nG/ZhrI7/S29grH9Wd3ddWrka/0aqKY3VE0+OeGvxfTfWw0lmf2+cZ&#13;&#10;v+dvfAtXvtgYW5v7B1z1gWo4KKKVDJqI/MPYd/1W/fpFuvHEVJsvFkXj+GG7fNN32NTL/XJv7BC0&#13;&#10;z0+06VfuT0C9nEwmj8x+/oqIhM9Pd6yuh7bebj0V01ANXHWO3zYMyV9MafVKdr5AyINfv3a8+wzH&#13;&#10;Ki+1Hf34CCZbvv22HY2Ky3Wc0/H4f7WfLMd33v14YOnlvr/JkOPm1RlysZjByL9tKtJXfu1eCDKj&#13;&#10;37nIMH/+cZ+tMVEQer6cI4+fP2yHaZHH+GmZPNi+uF3DtavzGu8PT23kIoRfvePX/tGfHEZo/p/y&#13;&#10;xlPT1hMbc2ufnqPd3Nrx8oeKbJObxv7hTOZU/yabnmsT1Sv/on04H/3Ge/LYLTY2Aif0ly0SdP6s&#13;&#10;vtafbTww9fp7/yrJT35OJrLfjc3EHyb136+vTzFlv22OuBXoD7hmZbwzCk3lr/1k+nbKJcpXj0/b&#13;&#10;t331H93vMj4aA/Fffcj8TdZfPdrv9UHmQK+btH7Z8emkWu13MYxl8006dhGnvV8R4bTJjPhHSsz8&#13;&#10;hOd+MaNEIPBErH566BC8MfJJTdtq2GTzDvmGng4nZhMIf97jUd2OzO8RAx4++zrrFhnTcxdQlmoJ&#13;&#10;NYjdVQpDw8V8E0uD0qZh2NGY4P+HLac2uG234Ph86IbBQ0hLyRoO11AcISdS/VAa/LbIOTvpImeL&#13;&#10;+3w0LKaDYsa+DdTB7PD4N+lWzxZ86SZ6mlfHigawyhw9/e1vcnfEfhNI8nUq/LbITa4WNm7/MBXw&#13;&#10;p5ubfr7Z0gCH3jiw5Q+eHn4Nb/6t/tcCNB1kJJqfXZi9Xx5wQRrGa7lOHY5NmofjTh5rD48JiynD&#13;&#10;DSS+dn5xIivv2J7tbAszenHa4KFuVNEQKQ8JbZuP1cWzxt7Hx8B3URsdhYOQgLMzTWw26IDwg0OZ&#13;&#10;nfFXvy9j0O+EYXoMZP4C0mYcoNdFI43tTgkTil+6VneVbKL7J15ugvz7v84GcXQxOhETEq4xExDj&#13;&#10;Ys81XUy8E7Z5KvrLj/GNReldxGIzpUD9YCHfpg0a+XJltYsz++NTXn7N18/+JXE6xOBt+9Xm8fYm&#13;&#10;v+K93KBXA0wKFoZ87ijp+if/LUf45fUX1OLXk63Xb+K/b6QMF3GLOV1LBfkY3ulJFn9ehkcHK43X&#13;&#10;hwjGe76paRt8RX52K8Udtn/tCw7sCXcyfbs4xnsldydzyKO48Up+qGfk8+NMuT5n0X25iv4wper4&#13;&#10;FVZXr5t9Z89OjKKQizDon6JfMSingw+/GFNtO7u1o+Nfe/XX/i3UDk+qpzuaHrZvzlGm5/PbHUfF&#13;&#10;lmjvHyL0BS2nC1r0Sdl+F2ZffD6/w3E60KF//iqHDiQcYtXu5YPc0hfmmTUofZrQ/6Afj7aWDrN7&#13;&#10;qUbP4zva/MIn0R0RHFXoG7PZOPtiimoxP/+v/zhBIBjbtsrYBTB6cZI7FsLiYYz8tWlH9vJgtLjK&#13;&#10;vT/rw1w3t6DrIT4dj/rUnCj9pwsBWrT9p4mr7f6+d3DWjz4t+8W6fKDf6l/6+aMKI3xnjBbPk/ow&#13;&#10;TEN2IPu9nc17xA0kgvzGh3cDW9KynfzpqH45uaBg/kGX3R1PAZtguBw+vtMC2z4wMjggMZbwl5jF&#13;&#10;5mKMky10LlYtX+AZ7ZGeDewwJ9aA8dngiMUbD7LH/tY1BBzVclFMxFUduyej3WJ3Uja+Vu+vpVx4&#13;&#10;m2Q23rJmeqqc5v3yf03/6FfIyb05X2OV+Wo3UpZPDLFOWm5lM01Tre+0zd7459Vgrc8t92TkqGcH&#13;&#10;X6O5teP/mZ6NG/J/Poys3N0F7vQY2/TZc5d+wXfnH1K17wM7OQnzuaCwyImOk8E1eDyqcVQd/974&#13;&#10;rF/xJHrhpOtu8PI3wnIh28/hkYgRvRNT/aQfTn1TXiR7fp+wi7XYJjT54vfC5Vv10cB9uQndjR0V&#13;&#10;2s4Y+sbPggGtib+88o11knrzwf0qLLeGc357ej9pifz8JFfzwvJMTOar52v+0jo/wRcdd1Yd/k5I&#13;&#10;e3gO4+LMR0SQpCGKrWmKVeXxPjsntfLk8+1yyLx7fnBDx/5BQVTG49cG8iOeDEVfsTqZpfCCliye&#13;&#10;/X0eyZx8czEiH145c2A7bLs+UpX6kSR1suL9gzxch+367fH88IkDOZMWDyehx0fkBPAnvlefs6bu&#13;&#10;h4kOej9BWdeBHFW5mCXwG5MIuxxXiGc7vpTlHbR99vrlFBm+nMg/7Beytbc/6rPB+y6cNZaJ0J7r&#13;&#10;R6fj5DaCdYEWVnjwD/aOxSfs9YUmiXScnfhszPEFrdvEQZ8U++vjy+H4J3BEyXfROwzfeePGXs5r&#13;&#10;Y9PF5Px1aNb06onSx65vHmb+lBMnQ84oX92LwQAENih+scZG9nTDHF6xcRaDaGvS1tPr/6rUpWwp&#13;&#10;N86Pf41aH418qdhrMV7L+We2qJ+PLz4RJZNWvnt0nDoR1TEwpf/ug4/RJG+/sPK7Pnhgl097JKo+&#13;&#10;vS/wVicWJO9Xp6ObFv0hu+/8IzU717mxvyMC9vIhi3OGs+V8eeNzeREN2RH2IlXs2iktV+4LUW7K&#13;&#10;mp8f3XdBdn2/D2E47HKbysrZbH/xuzqyvxjf/FJNNPCfX45+4xwQwfnmvvtQng+qBHM88S3n8qdx&#13;&#10;Hob0yoGlUmQ/smbP2QYnXxGjfX7peF5Y7ldf2P7J7xHtQ01zDnfG451tfy3fqm8q3nmvGIsBf4+u&#13;&#10;PkLJtgorsyBr5QQb27aWV4RL6+ph7JXwi9ubEz550ct3qP1youscv26KIYyW3tErkBndrmcwbnbD&#13;&#10;mY01d+frkUAwHzq+/NDMjvvVjw6kdOL8WqAPVmGW/1ErUZ14+juO0RwhXps/Or4cAAwOx+1wdzgQ&#13;&#10;1d1YRXJbb+TuvJFO2LteZQyA3vrDjSPY16/IrN6NUrtpUQNBT1giFi9+ns8CsAcg/N0jEbdl6K3X&#13;&#10;2dbm/BT//Of4xM5WoY9/fzUsHhptfLXzUJKzems29fkKNpsGcqu4awsd9BRfGC8l4qevt6gURjN+&#13;&#10;toRJLu0DwXBsLGmc3nwVERliPbbaRd8/eNCnnyWt8fwgzQfR86256eaHanPe5mpylvfVxXi2hot+&#13;&#10;X0BF9zkxOd92uezo8uMMu2Nt+BJWdRJnd37XD8szYhZr6w5oAU7HaGtcv86q092YtEBN1TB6+7Aa&#13;&#10;y7617cRMOg1et10/7Jhv9vp0wUQ8FPfAx/93HpFjyEFTXp7ePJ9NrL7j/N9NIvvgM5r9lguu3WQb&#13;&#10;o1wCI0WbB1RE5RLU2ff0CWrYUFf6tXXwrXnwvWf7L+HiSbYL/P/eB1Kx7lzQOUdlWD+b5Vq+HJ75&#13;&#10;HgGf2BMtZ63/T+aszKbNAfCKY/PPH8lwnUC//aM1yGwvDk8Iia9Y/1bW18Jr/Ahp7c2fVe9fQsxH&#13;&#10;fPOzLqG1h6QM0WxQ4tvmJ23WK1923w3c1Kl79ezdPHC5xq7182zbOLE1a7LKRS754++u3f2J9nSf&#13;&#10;vZ3QpXzj6uYCOqLnT/tRn8bNbeybX5wXtqL+23qFHWGCt/7wnVM6hHTykuPg7FKulL7Nx8m0Nhce&#13;&#10;mK7PGSmNlf9v8h+9/fqzk9CXs7Pl5CYsM6H+ZECPtBguZ7OSjbPp7KbUPUB4Y+vVm/LbYOKdL8F9&#13;&#10;3iB3+Np57L8iGDs2ZG1stK2fj/vyIwinQjze9u/JkpvmzdOEX5+Rdz/XG8l7PF8//2df2HmarqWD&#13;&#10;HYvd/HiYXpqfHxerl+uoJxSXfEu/eaA6wxq83xoJ4aFLNhmuz5end5PRtS7+w6n9Nz9kl/PLXXfc&#13;&#10;NenTh4arTSs750ihOrEVQz0NluXvL+ureLj5i2yxlWzoPzqMbMq/1qDrZ2gPGMJt+0JN2jaP/LM1&#13;&#10;uv5N7uQV26+/k53MzTtvDfF9+YKwQWKMNvDet1DuvDR/DN7txcb8sHXkck0O9ouzIzpgaG58Prsy&#13;&#10;Y74RD+X1E0EK02czTrgXM2zJpmOy7jB/xVzGyuHlSDKmJzn7hy854TUfxFv9+mn7BE5fhbkP5a9N&#13;&#10;e/2i8e2+oOH4ZFczsrNH/3McDtiXANWIu42dNae1g9qH/8acFnSjF4dr5Ws+7aiXX0yTg2uXQ/Jq&#13;&#10;8uNbstU2vU8JDUxqbP7Ob7a2ZV3000EX8TtCf8dq9pqZ1zpUx3RtuMTI9nafPlVYbZvXZ//ArEEM&#13;&#10;fQZ29FV9YtqvL/H1yqdDnCkx+tnfuY+S40+TY0d3zC7yeWWyflqrlGRoRypWHWCOyXhaekSTN61l&#13;&#10;10TKL9kW7vJGX5788P6Pvodp2w+aHf1Usyd2sSF3kgc4kQVWHMSWxYc/KqB6bm2fILJ+1n7x3o2i&#13;&#10;eWRk+WVPsshMCpkEZLvyKT75EcxexB5f3pk3zfU2kK9f0Z28FE2u6xy1DdB4Kztu45PdrGkdtc9p&#13;&#10;nt7Am/eWvnDOmBgUnixVcs5oSfaf88ekvtyQ7a4vhLHP7WGS33ct5PRszJlwrfpTMtf3zQMUrcfU&#13;&#10;Ror1zMNX/WCM90wblp3XsutyBk2W5Bdo2+a/K5LtX8I3xohPfv/64af7euE54D7G2qyQgL//47+7&#13;&#10;Nm187pRg8XD+4Jc43WT5/bPV1njV8qV148YK2AN25fS61r5x/tB+68TZnr/+ZYJqk2/o5qPVnU13&#13;&#10;nPUVXMvdTasqx0OXKNBHRn42tnRwsfh0oy8Cy2204yChWvitJ+NZrtX21nbaL28JJ6H9eGGWl9dH&#13;&#10;dv6g7RPLV3AtxpE9vvXZSdH5xBgDHQ7T/saZ9T0Gyd9y4OpPzvnheEbSGGDbmDR95RSsNd55+IdT&#13;&#10;eofrmILXNaDxQafUuy/fDcfJc48IGXhuvWicQe0HCHxRCl0+XL/5hX9zZONrrSnl2WJXzn6/lllD&#13;&#10;ctmnxRgRxmSMTn/2cH3SONnu1sZk9co4mCq1JTd6v748WWTaovnDF6O24TEOhENYot8PhKxvRS9n&#13;&#10;smE+5p4ermOy6c8+c/PF8y2itFT3j85n5QA69j0z6r3yR53Nuii92XX+kpMQqxsBtZdKDvmBoHj+&#13;&#10;bEwW0V0nmXyE+YgvkkHsianwqSN7T42Qaes9/Wo2yqjCwG4JYgLnj8SOjvzRxIBuvCS9/mUf6J1n&#13;&#10;1W7+vF8dDpPHh4WM2TJnpkbrVI2ftH0+LC/SaQS1nT/iQc1IMlZ+nn5z4WTVtJyo/c4bTWdVxrP1&#13;&#10;VJxbvxORWWsidrjI9uyNHv4wP3QjmVpjAb3abzwYCq5KCYcRakfga1u9g14wKcqzf7kvhJx9vWgy&#13;&#10;Nya88ft+qEZePrujdlMbKbZhMQZXce5QsJaU2/xK0QifDL7svIVv2VjeyENjN9SLC3Ln7f1LAyL9&#13;&#10;T/2g1zaRwyf2kehzo2EXjfJA3t+Y4F/+opobnVvvGhvd8ey8eiKfHjfQ1xdJGb+8hix9UrIDkCZ/&#13;&#10;BbiTv7OV7N49S8Vq5/yOrX/+y1o/rPVL84dxig/X/xJ5Djq/Zsz1OWHMDvpssHLAclAfD4w5bec+&#13;&#10;ACFcXiTHl3nS54e+ru/EP3Zvcoeu+Mtt2Y2X/NncEU9sjqpu1+/nz+9+q+gal+UWO9BN93xysquo&#13;&#10;qgoxSha/vUiF6zLW+dhdx68lO5ZeL25j99a28xw+nB7nuydpOneE6uINEU+crCgmtzVCvvDP52VU&#13;&#10;FOaKkFubvn7EV8uZuL8xP4XRujpG09khH37szSieU3dY2j0OVXTf7Z6k2MSn5+ivxvudlx6Wv3cz&#13;&#10;tTyjR/6df2/N8IuHN6cjgfScnPTNnh9Ppyzcxsx55Xesy2hSkiNO5qr2swk9v/+wbdwSzuNSr7Hx&#13;&#10;KNXy59ZYpGk7fnKNoX7opcQPZ7teo2p/5+SEir24hTvWjQsds8uct/Nn/Vs58V6nTzl+mOeM1kfp&#13;&#10;WxGRLYGTzI+1iYg08lmuMR/enYdHh6VuW7scoUtrqBovrgxLvNmnhfalOOow7JwXx4sdRVvXqvsN&#13;&#10;lHEN/43NlXquH+VwP4ToHAV9IrefX9KFUP3p3uH8qenO92vBpGJjlfJt41o+VVreazNG8c8s2fjL&#13;&#10;Mn2HXVvrJ4vsSary+lWNPc318+Ua9RsSh7LmfFM9s0ds97NhyDezBR7+0385HwM/Q2L8D2Prm//8&#13;&#10;z64x+gHmT2gi5Ic5BoZ///n3f/xncv7rrYmoms/Ji25lkvG/46/dXv10Vpazu64Dw9dGIN7/sZ2N&#13;&#10;qtCxY2v3YnDnnLXXNp3tz89o8+y+pIuf3sP34dFff+rIjP7DR9f1Ff2Hz/R5Mm5OWb/4MMO/XDye&#13;&#10;NEevH54+e9tn4+YSHaBtOtJ9BlTxO22Hh1V9r3tT0HBt1W+99vj8wOTfYdTuVG0K5qz/RQiUbyqc&#13;&#10;rGXPT3nAp+PqHa9uBo9sOAcuHZ9hv9Nd29F6/44vYFev/PH+orwSezZpCtIz7lrYZGHD8M/JL3DR&#13;&#10;DXE4f98+/ttre4kaPR/wD5nKnAnT7yLw/X7s4K8WiOqPh3Ph+c1PafmxufovYdjUIeLRm0iuU6o0&#13;&#10;rrz2YBr0//e2BWEnvmm+QS+6yVOj3ybfL1itGySriom4v6A8TGxZ4i92124gg9GEaIAh8/x1vsoj&#13;&#10;ySEPjcS9dhDddPXnn/z26g0oo691ys7WwxkDpguhIKeHv3XmuNhf8xF9HQlG04vt1cHY0dGqrqIX&#13;&#10;HfCf79OrjK76QUkfLhNBrdHKJ9bJgZpI7PkN2Pt18LA5/rXp8B31xs60rsmE04p3SM9fp0Os+Jvg&#13;&#10;2fpL0E+JapZbspmDjbYb6Kb2Fo+rjwYW347bowXFLIyHnW4AZF3s6eSPjsptSD1R+TDhtpdrNexC&#13;&#10;I0vy//11ltC4AENwksUINxCEZ4+TeIOZ3Jk/JnRKJgd9haltmqVlj0cxmpgfrmgTe1os0thhywHP&#13;&#10;9WJk+4lt1Cb3O87mGI5nZChJr+41sAOODokcGn6u/Y419IrsPiTiW6g//g7bvn5tf4tMGlwoYAB7&#13;&#10;RPwDjTfkDcx8e7/4wf/GLDT0nV/mgOTsr2Hz/X4hZxfSwrH8QXpY2ADn7KlgsvMhlpMu/6DALx+N&#13;&#10;PJDbRel0RXsnyvrshAzHFtzri3wStslwQlVOi3lxtpnsvqjS4SLc5dzF574ZNsrexEf9Af7GFPOf&#13;&#10;vyC62g4StPLDjWevYT69XLC+PXu55LCfDdEsdur449puvrkcOazq+eY0z5/VHM4V4rW4NR5d/dW+&#13;&#10;9/nnfPvdjHEnWE58GwH2d4cXj51wpGtjyezJq/kSvl/zDDsbb8w9bH3bvMHP4WTLbvzVxk/Iqrub&#13;&#10;OPJhQM/eZ3d5MN+irR9ZHNuuL4vF4VO9v4FS6HUybqwYEphH/fXzjstxJ3j37UlS583hWT5v/E5e&#13;&#10;jPrrLhh2ou+xMYD/4rmLn9gcX37M5o6GIzxgbZus3lSUyPy1E7A3jF2uujDQa2NbDZcyFFSHpz6E&#13;&#10;Ty4n9ET3Ht19uetUmQ92k04NFsUb0zFW8j6MuyAdY+zns+Ndq5hpeOC1n11ozrab4yCQY+npw+UP&#13;&#10;8OWFcccWzQM7OT8OEW/jh/ZQTV1v5ayDkfVG88bwajd8dBHKRf8fMdXzfom0G3NKpGpsh5m9k0m0&#13;&#10;sk0h3fTspJHKKtcvndwm/OzVQM63EeKYxvbf2IfqSMPoYueNuet7sL4cvBu3HzF6eQRHMsXs9PT+&#13;&#10;xSYdaLZGpA8Fw1UTHq8c4tfZUf1MA7d8ORvkTbxdhFl85PZsp7Zcg09/hqE5Fn/Sp21DUUc8JXOm&#13;&#10;2hv6uQ8G9mE3Hher2rcWzY/OwRL7MIcjuVvch6Ewbvs5YewI7ax8bY7OFwlaOxn1FO299IkBEYfZ&#13;&#10;+PlxUl7aAWBrz9XAVt56wskzGbDDrWlv2WTuno9R31iqtEXfZPB7hwm9ueNA3VgdpYR4OK+AW0Xu&#13;&#10;++SegPntYpUd4h2e/VV165RhmN546dM+ScWxQ0fWnDOjI7F2UlrtaKm48bdxoCqxEciKlWcAof/x&#13;&#10;n3/+H9XXTm6Mt6aFJ4pibnTnt1/b6cNHBqzy2AW0U3N+XX+qjcxtMdwY0dGq2EbWoE0OfNZpzgc+&#13;&#10;3JtLJ0M+RDwGmtlKMgzqV6r5bCVna7wazhfp+mynCGf82v7673z/H90UvG1Cq09fbcTJn8n69KUr&#13;&#10;pd7mz392DtHi89hhoQfNigrli7FKX8kw2PUJ2z+7eLG1WHYNT2LuxsTDgWb4EwY/0fdHU6f/znvY&#13;&#10;ajweNY5LaZqqxLN4dJyUuRCmf4X5eLTfPC6P/tW/WQDv3Ag/n5Kh/4rnrcvjKT82FlEbPb2T84QK&#13;&#10;lVr/QFELJVn+0ZGrbNNa+QNTDZ3TTef49M18s/FqVixHlSLOGraeLPKs+yazPim6t345W/hx82py&#13;&#10;5aScf0CPtqyfxLWhwUdqfHRU7qAXXthZVaJo4Kt1BO3l0ERj6IVedTy9z3e4VmkfL59sjRDtbbNi&#13;&#10;GOXO+uL8BhdZxyc+LtLqFgQuf+l8r+HfOILhcBzdlcu+dItzftOF5OmMTULMw1WdPfxsPN30Xfvy&#13;&#10;/LXzyfwWHd3TlY7NecNdbi2hnBOK1dkO9/zX8ZmGuVxt/cbT68NNaxtzAFh8wxTu/TCCc4jwmNU2&#13;&#10;LMDcw1qJ3P/qAz/z9T4ojX+2Lf5Jz4ncbozk68u/LGk9tTzhk9DA+3uuXbzOxnNZmPnsqrzPF+r2&#13;&#10;pfXmYBdx6eD3+ZEp6Br87t9XxnV1j0B8JtNaI0VDUx/kF51hvuFs2GPnoy8XF4spgOvseGxCM7zb&#13;&#10;xfj3f0doTKvBjUQ7f6qR1EOAMq2M7fV9wARRBiZfjhzSnWPHdfHCFt7ZEw1/54etkaqT22zgTzPP&#13;&#10;tmx2YUFMxWq/RlXerKZ813/geiKTT7vKw6fv70N4BMldrLQzoY1Mcdn5OB2vXvvleO3rx1UQ3O6u&#13;&#10;ieDzfNhKtqURmuQ9scsn9JOvUnOY9mGmPMLPB/zu0TwBA54b9/QMx+WKfsJPxWTuRTi+w7Axjp2d&#13;&#10;n+ayaEif1GQkpbbFKHlbgyXEqX9H61/yEQ2XowRKlS/WLifZSOG3MScyxt54WzGeb9y4G10mchwb&#13;&#10;O8IT1SrvA+DzPdizecYiD0dy2fvJ47fN6w+nOXRzUcf69DCH7+hO0MaxgZxDEps/2Ocw2uUTG3CH&#13;&#10;/cae06v2Imb983JMDQHaFMNEL6zTuwY4ow/X5YQPMtksLR+tXF/fmvK16Tn7Eg0fT95p109ue7Q7&#13;&#10;RO2415Ihu6dCI1tC8/jSONvY8O9/98MM4Td3/z5Xk2Rcs83f4sj3HMXGjk8um2t72o+junT9beyC&#13;&#10;vafz5/VnmJJxN0Wz/XwO5W5SXI5Wv5ioza5XJ6dG1365+dmaoXy+665RrF+sv0R9T5RAzVZSlkud&#13;&#10;D0E4UwDfBBHllFQhXszc2ENHx30xU/P5IW7LwvTvOqb5tu3GlHpYPtj8FhZTG/t3nFAe48M7nyfT&#13;&#10;OWfnInx8aKG8scoelrhyRTQ8b6texx4gdRqMk1dB1sp4wrgPUKuBHY7lqGss4VCnz1R4cXjjbfSr&#13;&#10;/5GarMSygJbLBesjtp9caj/5y6n0z3caMF9wT1e+rSb61r+DfVg2pkarjY92Y2sE/jGW5unOBgTK&#13;&#10;66cd/5qXZ/TZuCCWpcWB/vVBeTVmcerf2p7uXWeonLuXDokeXPuxx7NrfuagjTHns30hqQ+Jl6vU&#13;&#10;1HeuP7uxsDzpC0h//dXH+36giM3yk85sW75Gwz08e3vyEQTkrN1ufqnGXszQ0ONauGMybyyH5fqF&#13;&#10;89B9edB1oAzj/hHSF/0yW4z4aaDIJ0cOjLj6ZD8cQ1Wu9g0XSHrZ6DYuOIaltgjtWXzXC2CKbpMR&#13;&#10;VYsA0c03RpHTO2nPlpMHV22v/24sjQeeb11Bx3cjKCxrnS3yGrYZGkc+WD6cPTdPJT8/LibGyKBf&#13;&#10;Obwdw8Bv9vy4NlZ13LMS5KF5+n7WZbMPltvOf4fleNMVt5xx3qbOdvPGyb/rXukeXdTRfLag3b8D&#13;&#10;vv6E5s598z/6Ybee+jD8mgOGt2qy6PDFR7jVMwfHjtnkgAxw21TddSPVbEcgtnMckiONkC0nzxiR&#13;&#10;Dm0noIK2CX8tYy2O9YnyYT7qA3u2nER7xXQtL52Dnn5hM7/+uWuQ6a1CXtmMu/rzSeEXMTSKqHn5&#13;&#10;sdJ7I6tiRGcTe/knOScEIvxsTorc+JSNrzfH5k/w2ubj6DdHsX+eiEY7fT/+rY5e0t98srmZjoGK&#13;&#10;3riQ/PmxwwP13tdlcf8QTxYqXtO8sdtc5xrEizmf/BUu+KpeH1k/GS5zU/Gr/e9//Hd94I2XZFk3&#13;&#10;uKkCbEraBi9aPyijzut8lT9AV5Neof9FEV3Hi3UFutZvCYyqwx1PdlRu8lBH9nyo0LG0sOOBbTct&#13;&#10;VXHH5mo62SZH/s0PqI3Xlfh6IxYMxtgvj+JL9GjPZxTpt3m0NmMCMF9Mrs/JC1ys6hHNdFZXKXsl&#13;&#10;ZbYY+2Egojd+WD4rTONEj5YZkE5ucox5YubzDzg8+HZ8k2/sWFPNSr1y4mIpP7e1DrJAGeXF/upD&#13;&#10;ReGr/8rf+PnVH+3l0rV1vsZWfoHh6dz6bX0IZvXXZEw+U58fWDFecZJ3LObv9sEE6ctNJvD19elZ&#13;&#10;X7ugK3/2niLrK1jUkn9Y4T7a08ler9vQTComiUYXCUCMriOx3yZ2elhtHwnqGff5UptcOFnXr8TB&#13;&#10;HG6cOn8tTzrevyO4qRWOS4rLuady2EAhczT5aL8+fbm5tcCwHd75aj6wJkkm2zXZ3HBebtz6oZiw&#13;&#10;S4fTNB2fny4e+ufN82IUaXTVPFoOEId0tAYQY+OhHLhzGrxoi/FyLz9V3rV5ciuLrdzucJ6+mCuL&#13;&#10;gLnYO4w0t/vwWl+g2n5NHV4/aTfuO5e/wYG09X++IJFIEpLXki5/O8KnX75xqT2r+HwYXrvozVXt&#13;&#10;x9bb4pL9vhw8P6ytcoT0Tpn15FIiu7QTYpuw2urf1p0n+/BQsPiVJ+z6x67f8jfBKnriScf60MO+&#13;&#10;dStwaEhMdpIqJ0cfW4wGBoK1yM+M37G3y2nzL7y4r23v6dtn57/Vj1EjzGKarK9fQGGzz+NXhq+y&#13;&#10;G+l//k3583VjtrmY/5LUZ37RicewF9P6oHpLUDomt3H9sMX76m4cl5bmt2RsLnhopl9ZnGRF22h8&#13;&#10;AclN5hc3MqZL+6h+5cS//3H3VrHDTePjGR1cR29P1I1F05bGKtpgeorbiwumsLKkJvdgiCF8CO+L&#13;&#10;9ZX0gxlLysnUn3LBfHZxD3dklwsRL2f40Ov8Mbv5ciBJEh2RPuG8YqzduavzD6BeO6QfjuV4rRlJ&#13;&#10;yLPDdV00lwcknpeLHziBdZ3VucT0GhfLGbkJOH9tbH5xIH76MA8Xsmhi282T1e9G+xFW/vlRzsqA&#13;&#10;GKvqg3ITv1Sfne31W8dba86Ew8yPDu9cV1xsPFR9PJB889yNAWKYXJizy9h2eXScC+PGTIx8G5Le&#13;&#10;0AuBb6394Z8EsOsX+tk+0zWv0Ufjt5nT8WHUQt4Yq7PnW9td41qunTXJPJ97D/F0H26fUYV7czKZ&#13;&#10;Yt/2bDoZyXWsvu3r44SclYfmG/fuc/zwyHUjyfAetrxeHf3nU75Sht85U0yVjQNfGW2xi+27HnBf&#13;&#10;3MADC7pwn6NHu+IDxu7r6+LNX/Pa6GJ8+M8yyIbNLuFieT46f113CmdtJz7dQGTD7nfBLR7G3ohH&#13;&#10;RY7zneE8uXR4osE3Jcsx5Z7t1u+WS+hoOz+JUGZEw19wT1DH13/GTE0v/r/xZQfLjkS3UdIdKc57&#13;&#10;h18VWfm9Y/epOLrz8EmqXdbgpIdoAw829/NU5wNLuGts6L2tH4jFxW+2jYfAw9UxW/jo1sfVfzpq&#13;&#10;bFUxurPnBOwdzbP7M99am51s2X7Wwy3mT9PTSx//3px/1+SHcdRsi2cDxdWeTPnFc3TIN+s6x3oO&#13;&#10;mOnv+NPlXGvX5Wc4HPx0NiinxVt1L0/E4Pd5ap6BnqAYuCIa50f3OdWTOZx8eO2LZYPjPwQgfTAO&#13;&#10;d7zadlydderOwyq7Hgy7uO36bXR/uYE+/k/uMFf/f9umswb0xuKbf/mRbWfnDx+ZT45/qd5N9vUN&#13;&#10;X15U77W8Vn4y8bLB69bhHcNc/a0jxbwjr/iMzcc99NjbyG6HSTlbF8ax5WXy4h/v4z/7k7drePj/&#13;&#10;l/3vOO3T+3u7PPjXdw/2frz8cBXA6SG70iWRoHwLYvBsnzOUZ5xC2zfxXGA5U+0FVmnG/S9gH//x&#13;&#10;AnCJfPT3/jt4NR/P/w2Hul0gWIDPMR/9k3a73kHZxPOCo+Gj3QL8YR1DNItP72dWsnP+x4Nvzl5N&#13;&#10;b2S2/Y7xOuC8IMxr/3ym9jaDwpXO7uoNDnpZ2zdgTq6OYrT7torqN5Yc+ddy+5GG0xjxdaLVSdL8&#13;&#10;VvUmpHTtROsH05lz7gjcniVkJ1GlR1Rs5wu5UjmZzPc6nGft6vxaBA4357b/JnZ1R0V8jFoboPj1&#13;&#10;fMQ4QlO4fvs6cJS3nf68dzz8kERyIBwY++q3aCNqGk8bzOJjf28dF4gbcFWt4UlTPun8/+/3K29V&#13;&#10;rt47W8RReC5m9PDxKkZheHZRhWgo2ekvz/0ViW3U1f3PDeW3wfEFml0tlAqID2fP3uQtqmn6TYyb&#13;&#10;aq+fHW9W7jETiSe2t+W0ZOHz8mMXMOejCFaPLn0wrN9W7duBJt/4/+ibYnywvI9/k7Fvs1f3R7/C&#13;&#10;+6/10cNwixIxw5NPiG676ExDfjpw58/4wFiy/6LDY3L7JqybvOOTfBTHNNn45hvW36bmcqASe1Xz&#13;&#10;vwHY0bNd+ZtINvjnOL80ZpsF0Vmokt93U0/+pz/bfMtosofng8ae5OSTbwxankqFLzB44zw3yP/0&#13;&#10;fHJHllS+H/3AVBSL6OZm9nckKHTZsS8ZtyiKyE1k+M9V86U+MDvF+clxnUPuTz1B6B8Tb0gPf11r&#13;&#10;fOAHG5LdMEyfehh6meA66IXmmyBRZy1B7T0ov0UJVn6yX2Re+8MzWvTfVo/6FqC1Me82ZQe95Gfy&#13;&#10;xZWtd+HucN/i//jmx5/F0Ok4P5ys71dg5ejJhvFTKGbywvHTvTz8RXu4jiLiCvWnbzyYHMefP5IS&#13;&#10;BB/IbM6rpcz8yeEvPovRtG70GffpYauGw3MXMckkH9ba+KPC6Tw66I4P7+X3fTgTTy67dJjgF/nE&#13;&#10;JAPOMS7/ERr/yfqFY/2K8Dm6acqej1rIX099GCKJNd7GrpQaOy9H8CrBDJ+3Njnf5tcEiHxpdXh9&#13;&#10;m365pb0XwUmwTeaPsURTjEb5GwdCNsNJadNuCTXl2dZj7e2l+nI23tNwWsb04/PoAknHrMi2f3bS&#13;&#10;469x+erVMrP2xpL8uZwlqpqzXvwSMC00/VauHq+xjtfMM2seLboX77GFZZ/OyLukzXAk5fGM7Y0t&#13;&#10;faA9HJoQfrKejIPBF689otlWhfxeziXHL2EQUBHlnq80zOOv4n6FHunR0P3nP/zrh351SfjFzi/q&#13;&#10;TNtOxKo12Bkn2/DzhV9pXM7k6+MPS8lwc1s0PbbUihi5QJ4v4to4KIfNW2izfkIr7cLW9RFjrbUx&#13;&#10;hfQykc6L6ck9PNHoV2yzncD21mXZ1vFHN8yR2evvbqaS6lvHLYeS/3R+X8g7fcl1EZzsNra5Wf8i&#13;&#10;9OnIF4KcTkhmE/o6+HTEzAe7GFLF365cr1n95d9n5W4qm7LDeSex9e+w/fGnf2d5OS8jk8W+j2Zu&#13;&#10;gK+2rdfTAct4xavHfSh1xoz+2TXcwMK8ofdy/cITJwIbfSWdscsNN98Y5sKFfs53+5fNhNzffn7z&#13;&#10;rJifG5c3Ene68wE+uVHVPFhh84qLSWG6m0+rCxIieUkGOwdA9sGsJjthlj/y6MO9i038lVI3n5rv&#13;&#10;0UVy2ww5hJeTb47zxaKwkfOTD8bBKvh+RiWBPmPR5aI1u6YwvPieMkLQsgX+TtBXHqqawtfxGZq8&#13;&#10;ZKY91upqk3v79YtkLC5JYK9+Jd73pdzDMkUDVxv20cKsr9baOLQPaT4H/WCv7xmzpsM5yPMxDNGo&#13;&#10;X45Id+tnWzbO7+EdwfxizKT4bEMmuto3ni7GxoLzIxsKy7VPNkVe9Gw3364PdSgWd1Ohc6kvxwY6&#13;&#10;ejmP6WR4N37b1MrE8wnZ/Ksf8dvdpOhcK1R3MZBtj5c9LPzWvviMM1m0Pjack8VOPoHTxeBbd9CO&#13;&#10;XyuR4o13tmQPnYBcnukX4TrYOGqC/hff4lHdfmWCQC9ywkRXApC38XG7DkOqpSq4xUbOVd8Hk+xG&#13;&#10;NLbr2Idh/G70XfPRjPPw3Ro+kXJkwpMnmGScsuSwb9JJWf36GYjl25mGIi8/O/+5D1eN1UuM2UOF&#13;&#10;jY386wORv7pR0peS5cGtk9hw/YfGk/ewTMCU/sg5X0wo7bMMn5xu56mR0tNpTOqY3I0za11Uf11A&#13;&#10;flybU4w1aNiVc5f/JaCHGCwqxquObvxSe7hnhwFVTJEmSNuyJVv8gjaxJ7MItc7bfBvpjQcYIpi+&#13;&#10;RXBiVvewECpHz6dsjufFUv/fuQ8IyUS7uM0D2q72EjVkSx7Wemnziif8Rwm9GvlxPujwwdFG91Hc&#13;&#10;WvHoAzhR8xdXICOxuVlv/WyerGFKdnFixmJQ3c6JqlsQ4zaH7wbR9ZkI1xGMeW1//j8X4wk8SIti&#13;&#10;OXbnPvHKt167ATTMk9+FQibcqYjxHVD4wGdLeYtkucAmB7OapupRVD0ihddG5gT3vjb5/c2DhBsH&#13;&#10;xPfKMyKffXPH6kkg5/myUlv0z5+OaEMD6eITcHOOpe38Bi65OBc/paNn6q++JirOS6wXW7v4NyHt&#13;&#10;O2r/c02QrHJjsoyP+awHSrl329XcucF6y280zKk3FMN9KLlx4fobAL+wAtNxMb7z1IvGV948PGXp&#13;&#10;nh2cUvGg1KJw7+xa/bcXB10vXw3zW999NPjO+HJm8fx0nF3w03Wny3Kq+uavtUZ/SGvPR1/fA2C+&#13;&#10;BiYKeebcEq2nfNs6idBdq3g+TkZObrs8VBrOYWjsYKYX/t6kmrHlzP9pwJaYtAnR5LGBz6ojq+0T&#13;&#10;ZaZxdLmYQJwJHtaOLi/YWxsbUefTr59dJrFRe3k/io6LuQ2HGWKc8cvDiKsts8K0+VrdJUBfyoOz&#13;&#10;LzOt30c6+6JOp2tO/5Sz3UjAdlLJGla+67kvInQCcX2aFg90UKQILH6fc2rjkx7Tw75z+NtfXPQt&#13;&#10;uVpUkh9rrym7ggMaksUQutplxvJ7drBJU/K/fFIeE1zyPl3xrW7HxTcsNybpMzeenFdfDD8bRqV/&#13;&#10;ZunzV9KT+eyJjr+oW75UAtFmLc+MWytd+1qfbIaMNnDzZPV8RA2+4a5Al5v52Z0lPc7m5QlODNVC&#13;&#10;js/bskX1hFVwPX3xrE4Orr7qHm4EccM9eW6eIeI2JbkEw2FTw87l1riJw3Nc817tbFaJMdG0AABA&#13;&#10;AElEQVSP7taVZaG5Nh75YQ+C3L6bSuk4rXB4scmNDufRazyfxBfzXrWOLzmWLXd+U7S0i3XXm/2y&#13;&#10;qDWa490sPSN6a/DaF0iX8LU/mYEaEPjMso4rdkDO7XdIzmDJYcTpfHHSsLF97aNOPh+aF9qik3f7&#13;&#10;0i1k5S5du/5ZfPer+Rl0c91hiGnqvG881Rezbf5nQ4J380XAd+7rF1TR9lD6dZN6tWzBIkaZyzd/&#13;&#10;u3ktH7LbsQ8PldCOpobzx/FPZljFlzX40McqUak+nDWsjyfvYowWJvqq4zM0rYd3QwwQ5GbTnUdo&#13;&#10;izae8S9/xFL/ru+SoU7jRA3IyRwWx9our7J4mNc0gdphYmt0kNnFw6ar+erUtz2R37qVbGPUl3cj&#13;&#10;iGbXHSYgbexiE3tt0zEv7NAoOL3Vk/OSrTr1bKzBWJ0fxjwM+QT2vYeBDQQvH9rjQQ6wPbm29TuY&#13;&#10;1Gvwih+dG6eWB5WjH0s0csKaeOuRyPmP3eOMaJ+HCd0LPggrJwwuOa6P0mEsmh3JPa1JA2dYCHmx&#13;&#10;Rpu/vtji/srknE2n5taWT0ZN07T9J3eaVZM+OY0ACBe7GTT841w79o19mBzY6Tv8MOWOA65+DsHQ&#13;&#10;S0WyNu5wIPvL1fWV2hdfZNn2r8kz/3Y4WZzUAYz81F4f95of0WjzXt31Sefb/1WNrZrW41sDlC/f&#13;&#10;tnmuGDgn0fav5m2+vfM9WqJ4elcXDekXKzgerqBt/BDg5XMaBLZt41I6hqv1Bivmdb8WuKMkfjHm&#13;&#10;hxbYi2PvdLn+btuahF/oX4YkOxFi4dxnjyOdq2jXra7e2HHarq9A0fHnU368mtmvWs1rPh0joL8N&#13;&#10;To29ZLtzH3Ghb91sslHeuKt0PxLkGn9ELy+YPfz58bDwaXPuPnw9/uVWtWlJiteAtNfuZVPnlbVV&#13;&#10;nY3q//d2vHSdz9FfPFGunJyLLEzqJrXW41081ff4IjUkEeoBG/NyxN2oGmHPfSbeGLXrUz9cv2Gj&#13;&#10;iC1ffk2beQzNpwdWMfG68nj+Fy0Z35dS5uvot+YoAT6bP1+RfjQsNp7CYSP/9t63TlqFeffrP3AY&#13;&#10;e+PJ3n3B+We+SlYxXMyY1Vprofv6qS/hyd3yFv91lcad2ZZcPOmj8nQclsP/392MUz3p4V2/TDgv&#13;&#10;OZdYahE+U8Q5WeWnf7kKSPVVRD08ze98ScfksOMYQUm+fIua2ep/8jb+V955iMRHl5710zvcGnXn&#13;&#10;tz5zWzCTUv/e+LlxDbh0xn85yQ4/MjBp07lYix3188871x+ofISU3bWtjAY848g5EEUGdLz92eKa&#13;&#10;fFFKf3u4R2QNkZw3npyT8OUVsY7+D+vmaKert5u7q5mj86WFkS0bLl61qcLQHmwCHK69sj6zigVe&#13;&#10;Q0TktdF+VqLJD33m8kf+xFvNkX3s2Yjjm1dIuIiyVJsteXjTxe9CfF+ABw5oz96SxafoPyX69+Wb&#13;&#10;8bymzR23hvqkd7S8IWNxyG/iDfNJk/vx77wwX4pL+foiSfPw0Gt9AP+uC0S3de0oYDzP+DGarQea&#13;&#10;S5e7k5295cTfPp948nlx14X4Lt1MI8O87fq/9Pw1FgsYtBvdV1qsBq5qmhKAfrjLH9utS/gmvVXd&#13;&#10;D+bQ9+iOau/BzJfi/Dw3eeAmcbGdNYSSXH0y73k6O5jucmXrgHhw3Ahwfp3s6l0T/qvPOfpZ/PHQ&#13;&#10;eLYyKC88HeTdzdzqD9/Gpw71l0VwtNoCk526/r5IhSE69b4oO1liMO/ROK1IhvKRz498sS1f7N/Z&#13;&#10;i2kNYYm/OnPrfE6GpOrYMiYE00/LX+kEiQL+W+7wZVU3J7EzG8JU8whhMwrY3xq2Epjb8u/rrKtL&#13;&#10;53KgNjbLl9iqG4rpU8VL+4SgHINhsUyvZcwi+eK83BkQ/PjOV6rouzzQAh1Ql/9KqB3bzHWHh11s&#13;&#10;XPW7NvqoJhBWfA87PTImUOel5zw4VHrVzp7bMETPXnstq3oKJxsPHfEZpxrjna/S5HX4rnx1yK0z&#13;&#10;+PrwV6OyFzpY7OHQXnF1vf/oPiwzfAR567HvvjUs4xUPUslrX76sf5Af/eKxwpqbu472+vkPV3Sd&#13;&#10;k58LMJ2sE7F43/l5eF1nkH9yOqpf8vlcruqplNQ6AqC8ekuu3q1dVryG9l+M4lcbuzGkXae9VycX&#13;&#10;+MpYt+s3+d8XSOX5/E/eGH759u5HPB/zCZu3XiB3zlQAK8mxO2+4caHrWe6/WD7g14bwCj6P8+8Q&#13;&#10;6uD9vlRwXnu++4ifH8hlybm2/UxmUbDRnIa1j67jk28szbf45/cHYnLzZERioZ+j5w8+/jCRS8v6&#13;&#10;krdRoevx4lxlsp+O6kFrF6U4onsVKtsG135Hd8x3LwCr/fIeza1vzh6Ni4MxpMcvRGNb22h604p2&#13;&#10;W3syjcPDvXIUYv7s+Ow5Xx3fh+OEvPfnwrPm6szdOH7qDLrpNNa5luYeTtuH5+a+1fQWV+Tmo4vd&#13;&#10;8224zCEfhs33qNnCjt80nh3J5xcByO/nJ+Ydqh3jxdf+236wVIfmo//f+4/e/mTrsznQ9a+PtzY3&#13;&#10;+g9rav9c4mxWuEXSF4BTdOB2g8pv0rV92xl/Cr/6D9hHY//VoaFDsn/bxxfRrwC9xqM9w9H9Lud0&#13;&#10;XwC0/Wq/RPpgXn1ef47mjK/MEg7/aKn9dKj8JkMXESen9uM5Ovk5mvaw/mySw4IA9afX0csEsj7Z&#13;&#10;34R9nfx8YBC8C6204dsurJ/f7F/lNfWurld99b65GYUEj/m+NV7TRpS7oI9WHF5f2Akadthsd+Ka&#13;&#10;Te84L0XbS/LWju4Gluu0r3YTrAuGulxDVZTfX8WQQF/v5dz9MKP26uajRWLjzFMZBrIjGbB0evBN&#13;&#10;E8SdOBrM1bd50yHbj262xo+ehAQt7yLgX2m/G1kdr2NalFZX24Q1GZ1qnTn+GrUfoBVGJyZbgE6L&#13;&#10;U3J5MATtIY82kPysP8427BbHm9WGHum1vcImBCTkhv2+3e3YpoFvXG5tP2Czcq204lsuv4XKF9eZ&#13;&#10;l7y7cHB7bQaa8YGLuzqW882S6gG/fEWKt31UA+5gi6dHb5E6vyKdIRXuVwhnE7Oeyvv1F/jJusWt&#13;&#10;OA+jsYJs9PlLDu/EPF3z4czWX4AZ0XbH1jE75h8fRCDueMD553Btkp5jQFAnz9h/C4A77sAiIrXk&#13;&#10;Tb4Fyvyi7fL3TrrDnt/9ErbN9O1kZPrSubEiPpgXl+jEcXaWj/LbCTWLyAVz+aBGgiN9bTV00NF2&#13;&#10;8a7MH+KAyiKqXbpujLn8T+ra1y/Y0wcRh0U+iTyBfdAzjKkMRB5r37iGVXvbvmmM+ulX9/UhC5Yj&#13;&#10;Q8ub8uzLm47mO8fXB3fzNP8/X03NwENz+sg/oeSdLHKmX01MbPuobx9uOYAO94u1/iMnlg/TWWPb&#13;&#10;9Selo8f65c7pzD8/9FDyNd0wfbmo5kORJ/ZBlFioO/4LJP4PJT9qS17yRaGvdaa7fHg2HmX9oAFU&#13;&#10;Hn038ZPLdvgy4PIyOedj9TB+OXHj0fSTOwja1HegD8IwXHRQn6zhPvw/eqpdDkUNo/r1XUKX/8/n&#13;&#10;cNlePl3MfFhbjoh5vN+4/H37GqdQ3UIL8xfvFZ9E4N5xc8v1E+KqnGHa8uX+gUR8vg1TG5i7GPLw&#13;&#10;Ldiw1F55tjeOTR6ofPv4DvPIqhlaCOOB44sHYttaVkr6YmpsdePLXeQ5I3aBRbGXi2LTK6/Mecuv&#13;&#10;iaj58C7m2TkZw8CgPXfkbiZ/jc7Pi9N8kvDha0yUj+xL1z9cXJVTizW7niBwyrexulDStyhty9BI&#13;&#10;rm88H8GSDLQ9kzvCCtW5sDZU0GtFNIoduXlCHbkriUEYfuRonf9fnEEPK5mj2phpnHq/WFnb/oVh&#13;&#10;As7n4w8cHtt9oJ8+/aeHvvPNB3wPgpjXcI8vBkuMEmLjZklKR3l0F1eR60uwKN9c8o3hi+n8rzVG&#13;&#10;5XLNGMxj5o1hqbwPhhcf+OA93BVjM0emY+1J2hij5fry9cvTsXxcU3KYGabrz1WSsZiHgcEUJWK5&#13;&#10;fqFY/PJg9XeTHTTyA7kyXb5da452kf+EnKzPf6tNF1rklzdAJbObdswX1o5kjoCc7B02CZVs31o2&#13;&#10;P4EFf0WFvd28+cXp1qAah28kNxfS/StBb+5JeQanNln6J/y/1uByDCTKkt9uGIdzb1sXj6urZndD&#13;&#10;ZhzTA383uvZrv77dXY+eX9l0GPjCh259oHFaZh8r4CACsPOBeOtfX12640383DVscf1VPtyNy3y9&#13;&#10;QWt+5G8f1C1WJzjqpG/Mc/GHnOet+OTrbTUgfBvou7F/OOAvL/t1d/oNDfOPKUtePr6/6a1/6Nv4&#13;&#10;MZHhQfg7T72ceLm43NZXNxeJB+rs3U1J50d99RD3Hp4bSy+3NqZVubVtagbFWzew7JcR3zgmr36k&#13;&#10;1M4/k+sCNMT9yqS10G5qPvDlofk3Uc2VN89FSs4wnk1s3HGHui3s7+lg+bBfppB4Wkd/chxvnYhw&#13;&#10;7eq/jRHqv+3krsabF5KXxyq4/I7t+ZTFiMoyCRRuFwnPw2huu/ipDc9vKvlnasTKK+xuRDD+uXF0&#13;&#10;fbx4bwypjfxDXdn4Vh0OQoTXB/k2PsXzsnB1Nw5H9HzPHXLj/tr1LGPH9c+xHCYap0dr5QHg66ld&#13;&#10;n7vK47HuIGMSe1uOB5B9+g72i4m+8clEfX2KP2wbQ9uTdV+GFP/oHn59cm0JuYvh5sW432B251zp&#13;&#10;m/NrIcej/caNkMAxntM4PIqHAWb6HyI74Gtl47feta76fulf3c5dH+3+yvr1t7pxPOxPo7VSdtw8&#13;&#10;8XweDznWqf6S+s4RXeRtTIt2v2aV/JZnxdl6TgwGaHt2pCp41kLlT/OguYY+DTv3FUc03+Y4Cuvg&#13;&#10;G+vCtXyKyBhWv7yvPaA6xhtD+Y4QvvxaTjZEaEZNDLIw/dqiWAx/1awUjb5zF2ZPJqybR56Z07VK&#13;&#10;gqPJp4snOwL0s26IfmsydWybD18/0gHJS5cebS45PPIsvtp/lu213YdI0WtkzfRnHxnmhY4ncsdE&#13;&#10;hUvdrnddPCmTGztvy1/yCvn6qMQgWmXbfnEl3FFfnTF/c9FNUBuH4W4NsZgVr/tiHI7fMAKYjTIu&#13;&#10;coKHi54bq6ybrRfwzIzDBc9BafdaxWZlfSKJPiURUkkwWjYlzzkPXTb2thj1YZ5tfS45MlIbTIvt&#13;&#10;5F6eGt+v+fw67dGaA8cwR/N3E2S0WztVkOnW9r7A6dcitw6cLLbqZ6LMGnh7h5veZN84cX7bNYna&#13;&#10;FycKaLUzbvnlQvYkY7lWaSDSvfWzOWx17cj2YKdtWBsXxXJ11ZM7EeKifLJVro89/UcXAZYlTnSD&#13;&#10;jw7bxWQJ+cmkks29csv8xHUTsh1dYm8dmA8MKHiTu3j9ltAXmXREPZzt58vyaY/l74tJItRFcsKW&#13;&#10;DEahkyvvaL4x+OTgkKrqzjBl7NYmZR1cqxDHDtC+hc5k8cUU1p6i++I21OkqT4ZHjBzTZY08ebKv&#13;&#10;1nKZOh9o7QsU6dhNs74EKM/GczfJGZt3rukLBfnoXJoMGFm5PvblAZ9oawzaI2rPdDtH2Vwd41xt&#13;&#10;LUYEmdF/N02oXG7xzSmZ/dYJ8yG5DVb3hc5bG58THrZwffk9/xbgnR/K8Xy769Bh/G4yrvckkSoR&#13;&#10;u1zlM31gN7oF6I61g2ueOl13w2CVaO3YOnyT1PEsJBzr9Kzg7TUpanW4NU9ry5H3dus6ETsR+xLC&#13;&#10;k7IxKcyQ3PiY5lOTMAlysbGO1Cemofrl09Pt5uNJr14fH//XRkZl483L5nySgnIflzwzpDBRrO3P&#13;&#10;K9GHa+PXckM8AYPHfCS/41h418MmT85APTnlZZUdnILp4NyrHM7pUjXuSLWzx03mQoW3tLx4V6G9&#13;&#10;l+uO1y9IAMLY1i5MzhfKzvbPH452XhYYpq8/yfXwG2TcQAtDLzmxa8xLnARWuZyiE81qWtvUvi8k&#13;&#10;EamvuA4w36AnyDx7Y/SNzenhC/TzIzPh1I/YU34n07pc3lubGeuRzm+xqr+xhgxI2swdXumqFy0u&#13;&#10;R3cxvzwh+8V7dhAaL5g68XxF2Okge/P7aNXyE6QfBpjCXHtvs2e+ifGvv/wLVdWbL+JMLztHl59n&#13;&#10;y+wcUW39Ql18f25e++WbKUv2hBWGjT0AJEDusWtrgY7F2vbR3Biwqr2hlaHsYKv95bbzFNcQ3np+&#13;&#10;c4555XLHeLkcHC9R+TBZtv0qaLZNZO1023y+tRztcKQj72DN2hQZhFq8V6hsX2Pj86/zXR2gWond&#13;&#10;lpZjw/P5vlxe2vEfX6gnB0svc8TFXjeqYv+UgEZcHu38E6244M6uf5W//Gz15MqEHweA+24SpaF2&#13;&#10;tKnaAAKH43Jx/wAK1KSR2Euuj/ZqD6sKsJPUc35BFK7XUvH5AGH1cxf6BeZyEufmzNrd1PpHN/8P&#13;&#10;nNrwQKCCzPmwcQl++dtzr/XVYWRnlfM5GnznF7ImTIwVYG2n/5FnBvLlsxuLkmJw1D8CDbdYD097&#13;&#10;I9NE8BMQ6voFx7//1TUivwTvoe9EtHPt7Pr60mwIweVifMtXPggFf7Umml3hizt8R0vOujtej47N&#13;&#10;14cxD4Xh+rm2GyUtHbe2eOOS+h1fNg2fG2Z282qKjCdbcc+mZdzsH9b6190c13jrPDEMt2XRQirP&#13;&#10;bl7mD1gWx7mqN9tjoeW8w5KvOp74ZjxaRfv54ewdtZguf37RYAvCtsiH89Yy+qi8x38Y0Nr40nrL&#13;&#10;4Y296Y/5bDXexptQNtnUH+8ZceMVeq3XP/CIwy80Nx6gOX+dcnS+iOVL5OvZVQ/nB47IaMY1vcvO&#13;&#10;Qh1hx9Atj6K/+WoMD8vlK/sOs+BM1PdG+/ThovJs2NHG5fngITb+mE+e8Ygm99fxHFAtmiUrip5Q&#13;&#10;mpvV4Tpcp49fPlDFgPy1nx8BGnZ9Y2sx9clpuy8rXA7oU8Oejp+b3qMxnqxfTI71ePKpaFvcpksF&#13;&#10;mTlgAPmyYuWzXxnOxoT++ZL+ef7f8t+4Iov58fj5aYudbsQj1jzgs/EN7casE74+ZoyZPbGK6YdP&#13;&#10;3aRuLJcxPSaLSuuA+iCbs2/54txPDoD6rS/jpdN5TKfqmidHvuDcudmwhja/8KfDZ0YUL9+Hn33J&#13;&#10;ejLsbauj9QuhYm2aXaMyP+86yPx/DO7T4iErzLvWYdxRk037sRe54jkpV34+W1WUi4Hm6pdW7flE&#13;&#10;DPw7+jp1oPYlnn35Oos/42B98Z4IQvPT9JHX42yonj1Rs3P9uX5q7FvF/F/7yHojsyaWXE7LCjld&#13;&#10;dZXsRTs7V1mE7d+4Ms6JCeuz16H48qP9XTeIksB0WU/7bFl+wI0e3riS/fxY5fi1Nl5Phrqufav/&#13;&#10;/uH8s39fDDVmwzYblZP1tsOWxtqRMGpdarbg6dWTCcvt2rf2WV04azg/jGxSry86Nm/Mg88OzSyK&#13;&#10;edsJvli/+q9p7fJaPzi6DKyfXf/eF/rpfpLI3HUHc3uV4Nurv7I5G5b6h+tKVbLDOTWV+pBeeh0T&#13;&#10;1934Og2xmUNNy36J/iKDNsanjzIP3ruxg95qhFauGrjbnHd4YN19BfVTvMdDZA/4e+z+BOBH7R1f&#13;&#10;su45u2YbudkCn75H5/JigTEmHa75OZrvC+TWmiT+ZQ2FlrBeznl0RGulnV82Bm19wfaRHH7ct80R&#13;&#10;FfmYLfjXQ4RsPDB43PP03g+CfrZnGTxIyGicW04mc58BLEL0RtDmnZSrORzev1YtnkeVXxZ7up5N&#13;&#10;USprvzE+p0Xjmt9iVD8cd1hmgGt1gYuq7WmZrSmpMimHeyCM348veRvHnm/Pc0mI9/vRxolcr7Mu&#13;&#10;tm6NauxKjkGAdaXxnj9hrq0+MVPxqVD3bD/b7nhyUf744vRM6t6mKAr17L15CJizYaYOrpTeuXbi&#13;&#10;9u8M+Ws6J17uwHK4v3NC7er0NfOaL47Ljy4DVNObbfxZUbs8/KcfUuqzPnwbW8Oy8g7L7Wic31h3&#13;&#10;bp26HJWnsEeUrRujzLF4ejOH6Y7TaJ9rTVm7JqB/xjOPBhj9Th/pFef6xf3DZYxytDoW7ZzEv2CQ&#13;&#10;2vPvrof+kw0vnlvjzUFQkM4LxvXLQVKA2jVurcm4KrFAqQLv56nf/KCVTj7vNZrJBUXdgFcPLFrE&#13;&#10;nsmqDM1QVe1LTPPnm383x6hH0J7fKBsfsVWQs7kr3buv9Uh7f0yVNmyniS1i7zMijt+9NQ+jmN/n&#13;&#10;VORfviOH+/IxvzRU/fFniqsfJs2/beCZh3dvn5h17KV++2GXHx2f8LNFH0LUpj/9/GDFq9SP+PLX&#13;&#10;NfejJcMPBvh1eOzG7O/X0Scrfjbi/fSNx1wc7/oV5zjWqdqMtXet56Phi287HuP1rpFkFdmXqGz4&#13;&#10;/Mbat32Gofu26tj0YZifcq514+drfvj+weiwnyfv2hn/4z+Bl1MdPF2fpsmPZPwR842XbWMT//Ta&#13;&#10;GNb+T4ZzosF2zqkS8/eaIia/eoK+MgeuncAQTOlvRt9x9L/zPNn4xlvbR1dhSUOH7UdP9TYGfIu4&#13;&#10;r+071v7Js//azw6tL5BHOEyfXuJ3UtCevB/+sZ0v1N0knySj1LYZzQDK7/Va7ASuyt9qrmiA+JLh&#13;&#10;ww/LdCSHX11M/XdYDv/py6ongNgPw/8WX/3yt6FwF2R1kpIv3tn7w0bfQa5UQmi4xkvIasMflL2+&#13;&#10;tmm7nE/eJbQLfuj+6tvK/+xb0nB+aiSaAe5qHn6dZgNnbQ3YI15HOm/JAr44IfwPaBIJ3QJ3iB0M&#13;&#10;8zf5rTmi7XvTYbYoXOelS15guZga0M7/t3Cer/m/dqFD6v2z0yBlMf8tS9Y2mnSNsjd6w1gWHW/v&#13;&#10;567kiKtHNGXTEYfRtPXHFv6/BkWLVTbvAlCUFyy7x5ccMgzg4kSibYPaGdmBuNZSDAC7D44r1t4f&#13;&#10;WiocW3hsw/Vk/e2st3a/5rI2R3zTfnlU246fTWg2EeQIC4NlARxPtnaHG8Ti2XjTQD0A4pReqCxo&#13;&#10;6YT4bP0l4ixsvNK47SvwKV+REx/fpXh187UYAiJK8JMk5ncxEi3t8E1A5dNqgTqLO/61ze7qh4/e&#13;&#10;p+uGWXSi/ysDlK82qSn5vo05W8PsTMKNPMjIAvMw4pIzyRLL4VvVEGq1fTwqYRv/Wiqz9dzRPjlc&#13;&#10;kL9tYtA7jVuRyfPZlIzJITD7vomHD+9m6+PDhs7j6yPLx+qW63SnAyR6bl9x/rcjx1hYmZURuEHQ&#13;&#10;iclOZ9qjkJKn0bESmYR+ONXBwufHc3Gj37N6uk5Ie3yilTTxY2P5sBFifYXsX9u0TkV6V/0JSsJ8&#13;&#10;ojaqyqdEvdctsI4GvpfvTy8bXChiytEI1OcnArRfTM4HLaqTOR99F3sGJQsjoPPrM4OZ3F3QK+j8&#13;&#10;4imvTlZ6k/7V1QSVmqrQer+8XYsGLWTNDrW3bfG04sV6v8xQLu1C93Tn2flm6qZl4atucSxu9wFU&#13;&#10;/X599/SD8XdzCpxHV6lB+0KEhlKYxLCSzr/KZhW/nJHvZoG8mMJZhmlyNsSiZ6vdFkpn1dp0E20Y&#13;&#10;KP1W5Vczm/aBSMq/v3c7fA+v3Ea7fINRvbrEpYa3jXty/ddWXQfw7pd99MnVjOvHj0YFEtb2ZIHH&#13;&#10;B+Jro0+/tJ0GhBoPy/jZh65avKNvvh62XQTTp9Z4PhhhnM4M5MHWDSezimRMeq4SSxd+Oq58Ir44&#13;&#10;EEKfthWn/3KkCpjOMlSjgecWsK9dTLF2eCd12KrZmKIBFsf6nO075ollFImVYdI+UWuhcDdMsLEa&#13;&#10;DmXH8ktbure98lJ2Yye5DELzLCA8NZuDD/rpS6Do0bWH+Zagjul0gre8Dt/mNQqTZSz2t/IA7Zfe&#13;&#10;3Qikj5Wf69Ev3vtwngY6t7aokD1+IXCeS3VCaqSv13SHafrLLgb/yhpIl1fmL7Tn2wk5XD/UDs8/&#13;&#10;m7nCReTYYKsw2en1pQxVN++oH0cnLOr5MM98e3ioTtbWddWbF3XZZ0HN8JwPmXNHfIamo3U6fJSS&#13;&#10;5eQIIQnHrT7tuZeX4gkvOecP5XlvuchXTsCPox0+BvmCSPykihPdZ1sX//71X2uD89r5unIY+Giy&#13;&#10;knEfmL2+b+yBa74z/r15BDws37bYTWr1Lg64SFRWyN+c8K1lnOuQ59/ybPuL5+ithXcxcsiS8IPn&#13;&#10;ZM6R6uav+OTVmvwaIvzHQ1et2cUfcsUen2e2KL5vnPOP+mF7RFtHRudi8W0RnKJ2+XdY8Z1d6Mnw&#13;&#10;tvyNbRCGodq5T+XR8E2Bzwx+jqfD2d3x3dRg/ri5lk3m241hw2dMsHbW5+78CA59EcTFWl/u5syl&#13;&#10;xuxjP9/Ib7SXk+TIv/Pbw86K8KC/ca361c3As68zBhfQ5Nh5M4LkOo8Xyx/5G3fj++IlHsXeWLE5&#13;&#10;G97q6INhOZlebiJ3F3XCeDcgjCgt99hNZ1iGjg1kGIHirJ/90z9EVbk6jfMdS9r0LVjon9/kpnzJ&#13;&#10;p4KVFK+xoafjsapUvPews4WPtz0+IhLO25PZyIgE8u/cfeVJiobF8+XFgii6vXDdNo/Mt+cr7ckz&#13;&#10;ppZs7Nj5PqYfW9nAI85r7mIl+47/tSVWeDauF6/9iiatZFd/56fKcPZofz5Cgzni6E7l63PxfnqO&#13;&#10;HiY0/HVlfObT4StuJ52+dM3ga1O2xll8otMXKHWDmH9hcHHJOPMvdqMrN/0Lk19Z8IHDP0rUneeQ&#13;&#10;CUO8YC82b5xg/3KdDIa0v2NMHVYHx/p+zLNDvrBTe3UbEw36Nm3TpO0GOVbh2/g8riPFHxVgy5EV&#13;&#10;Hvekw6TRdiA+kscmHlEOT/Z+vLFBQeg8OponRLW+Ge7rH0SeDufd+9C3C8O7Gba8Wr4kB/4Opvfe&#13;&#10;yObzq9uaQfnbot31gPGBQh8fkW3iDOE+wEp7sRrccImX9vNd9RPfW+qt624sq54oyIujfjg/INrA&#13;&#10;Rw2bWOZhfIxBzF/95Ms3GBoznLdPxjBGPtzoJ6b9gIxmY/B16tFN/oAiPq0ufFsjkImUvN14ms6J&#13;&#10;As82DMY9Y/uHgYxeNzRM96BjrPBXN+0h8KXSv314Re2I20fzna/Pl5rEDwPfDjcMh5XrN5d2vCl1&#13;&#10;iqOLb2MHf7HF2J2+O6eL1kX9k7qxf3FZUKInezvC6IJzVev3VQ7H+lBfDM7qi3u6Dld4qe21cC53&#13;&#10;khOlvNYnt45QZkBj7OnMixwV3oimV86Rs41vQKticdHQc+OVrsoB4mGPNl+d/OMZH8+YN9rlko2R&#13;&#10;P+uH8Tza/XraYZvOAQh9Or0mn5A27QSC6XWls1cN8rRlc5ZufSpX9E1rN94bAZMn+85nqy+v+WvX&#13;&#10;l+P1ZTek+OTb1kq+WEdCIG4OJCPxfFjQ8F+/wfdX4yslNPJ942y8C5IYx2g+urzjo2XdsLrWOtv5&#13;&#10;KP3bojcW7Xzt6cfhZtT9e6f2Pd58QLWEMD5xGr+p44tiRqzr1hsPjS/mmP5pyXoFm/yZ7smNfjyH&#13;&#10;ZWPzsFXfY2NX4smEZV+ickwO/9FVApxN+aLH8iA0w5ZONt+/uVgP33XJ4BJ4cSGvBz8ZP8fPD29u&#13;&#10;3HxZe94gdTGqEftwEOUAJu07rDSRP8eAyBd2pu3IYss36vDOhxutJkPF2tf5tId3/f3l0Cn8wXnd&#13;&#10;xpjeUxI+3VP1Yn1rrdrLD9YXxF5yFCad77NArC6/Nm69G9E39pBrDCJzNGPrzUavXf1kRkaT3WR9&#13;&#10;+Xaf4fBf8h/5RPbGxu9cwXqJOOsfXkE7zI9nn1nV9n2Oso6HgSPYJO/dDBAE/WFwjCX/H193ouVK&#13;&#10;bmRr+ioz677/63ZLSvX/bYPHOVW1VoNBujtgw7YBgw9kwLJ+wAZteaH7JImKyziOv6g4V0zeXQcn&#13;&#10;T73j0LSvz+++R2T8l8mchrOdKAN89pxI+Plg9dp771rQfuEVswfk6DjenfvU908G36A5O042jKi1&#13;&#10;GXuNFY4c5ykDY2PkHkTuXGRz9EyIqe3BVXGyyZqPxS7eb/31zKZofMfRPgOUKg6P3ElWr6Vstjr2&#13;&#10;d/2YPz6/ZlfxGXW6+K8zoRM2oXhOwfntFO0cLeTffbX5s3jTP1WCPWAfOCL1m8aItq6QKOtXDJmf&#13;&#10;+NSX8bL5rW0vz2t/uYBHInnY58/9iMasHH76yJt/nVPGc7kOg/FErosFX2Q3u84tbewAotgmCylf&#13;&#10;TE51kcv7+a66nzFhrORHatzqlYkTc7l651/zjb5G0HQcPZlbw1d7/VMO5Qs3pKu7fsQ2Q32g4tVX&#13;&#10;zgzyQp/vz2fqq7F+m5qk20oEAvQ7MsVH/Y5e3NiWnD1sGK3xejT6Etz4xdg6WHgrIknuMMARqN3b&#13;&#10;SunEP72OHC8eYU/TuH+dNwxV9clOx82ZNJDpF1Hvixy6141DqXV/M1qTz80NB9dYKjY7/07Pzq/h&#13;&#10;oaIt7Isr6djDz1efTaSkNb7mcP02TGwUI7/ON/3tY1h8k7FzX75QT778EKoAs9wQ9sV5Ma6Tm+PW&#13;&#10;t2vZeRUsfMvX5Pyvoi5ptQkF8PMnw/hZVQ1yA93RdlDbfvzJohOp42SwW0w/323sjI2kUKyeH+a3&#13;&#10;6SP32unnu9navmajjDLSVBWC0Xy0o+96nPwg372lrW00YKqkrUt2jSsTrPpwkDG50Yitoh+O9fFS&#13;&#10;v1jXBreiXaxHQsirJ82LI78xYtcOqtucUr3xYuXNxx/v5c7z3dT4OH3rI+3fHP6rnj4eovP0HQff&#13;&#10;3lgqZ6vb9cTLK9yhqH5eGBQfs7stWy9NyDz9144e7/n6ckkN7+b57co9MSAPNmMQ3E8OYHJxPIQN&#13;&#10;SfnV9e6avvx0brocrgNNTHKmh8j4UzheO17+PvvJ4Ketz2ugeePP6z8pm8wvlhLxb//1gP7aXP/4&#13;&#10;Ha//1nBfSg0rw9jj/KDd+Uqdji639L8NpemguMI7Wr+yh3WwsANP4zGejRNdG5AeX7xdO9y1Y6R0&#13;&#10;JNPmbOZzOODyJa9oerh782449Flum5341K0TpxOirX9aKe1HTaqCBZ2PQGDXd/cgXvR3DZlv0SKk&#13;&#10;11rCOarK88n60XJcLsCD/lG0/62/x5HR1g7LmXSQndrTYYdML/UgV6Pa1hDN/uHb1Pb0jwJhlIgp&#13;&#10;Uoyr216FzLjjKqOdz1M0n2Ls79YJtDW2yKuNhzjxlDeP7sYO8i63V82HvTorOXumP845MN9pS++N&#13;&#10;D1HxhRfMeKO7ubKKYndO4G8izgYwADW2H6gd/rS/Z/t3TOxo8x5/2+fDRoj28atP1mtr4i9fbr2j&#13;&#10;QxvmR9bmlIXv+XRxqHaxlXRkppwNytc3Gbe1Whg0iZ3CG4uBNa3rUuzJbzN7DiGjKjzx8lMKYiGn&#13;&#10;ykdjDOPx73yX3q0J29IiLe+8g4QX/3TOfWwfbz4ORp87flTL0+9L4bv/fRLzWZgSv2GAvvrsv/SJ&#13;&#10;C2RUyoGH65tn/mF9Ee0tWWvn4/mB3updX5+fKCAD/ii65nH11rpn1xFcP+KZzTXHcazbR6UPJOcM&#13;&#10;frXV58Orr8oeY4hH28sPy6H48clCLFf4/+ROZGzMJs88Nzvm+xlAYHVPKjr78xOBaXg4qOcn4wuB&#13;&#10;ZcJ0HceY2oWI8hO0NdsJfzKjW7u8litDs1hf/t/Ys344WehnbVy2Pk+gT2X6qkW3ozVE+/Cy5XzC&#13;&#10;h6jKvmTDeuc0J2P95hZvVz9xIZlf+WFmU1kJ53ykPp9uDFpwrh7xyumeDeS99erWaB2dzHDVtpDM&#13;&#10;mvLJ8ezBc7rZcDq/NgIby2MWVz1w62B5r/8sb8Nhjoly82JUDsw5+8E9AHprf+Zsyxxml2I4k5su&#13;&#10;rPNf+9+91vSKyvBPCkknDyeEdy5mTS3mT1cGyqWfXO2ZB/jYYu7ZfBkt/gvA4TRygKy8zQN+dfgw&#13;&#10;4QOdhNl1kl68+bP6UUxDvs+PbBuxH5rYDHG8MI0/aeRXbn5IfiCWNzsBOH1IjOFDsfH66RhijXz2&#13;&#10;ymRHjH486vnhG5OsUW/tJz/IXn/cWgfDxXZ+S8A8RniEw1ge8LF1Ba0bg/S5jn/WgGfEbNzudPCe&#13;&#10;dwclA5Fbi/7gtFNuLx9A16dOx/nqeK1v5lIfCYf9BjEST0Y7ldAdyR0yFAno8Xx5sS+TsDNMtw5K&#13;&#10;Brm4+JKQ770M1rzWk9vnp/Wr3zYe16PumlS27Cb98ZF5a6owFrvvXGFrtx/Z+nnCremjl9vDAtv3&#13;&#10;rpkcOtRtTXuT6fE0NrwBvm04n/tnT/7gDioO9/+0NRGY+Cai6XYYFtE7HjT29aFJQhGO8suAo8A+&#13;&#10;Ldv90YdauXVCeZSdd4+0ytl7eHB/9VNR86eb9rPAXaQH4BuAa/kpnMSA/7bo/2lt50mOpHLGvRT4&#13;&#10;nWr7nyPWGQoKcB9ABMCh+ei+401ytf/ehk/9L4Om4ufjo9X+O80nG+H/rF/b8/0zazQ/GBmZ9zfB&#13;&#10;mM0rJ089PTeoqt8gHb2Bmz8+ecOF4OlxEfdXo+preM0UoN72eP9H+7X+8g36/iTaLaRKsHWEw7GL&#13;&#10;SKDrFOOVJDpAC5JNBGJ9trFnk98OISM7ui3+8J2E86MeAqYLiWfSt/hkv4URPH84OYTnFbt7oHai&#13;&#10;6vidaPIaTBssOW5YLZbadzjajuosa+54F7+mv3Y47SPe+442EBikE/BNHteOzl426Nyx382rzUKv&#13;&#10;8yfNBRQd1oMMsfANTU5M5isad7GH/JN5cg+zGkuBa7FX6UOu0OmBoPuVOw0dB4cvvyyau1U+u9xY&#13;&#10;O1mPf9jn6ZgsQl5MAqo2adO3rbYpTQL9a0re59Bo5fkWL2KWXt+K3MUDwE0Kk3l9lgyDMFuO1nxh&#13;&#10;QRTZPpaR5U6KUknNTNHcS6tL4Kvvl2C3wDYgVwvTT98cH8y32GpvNGM8ZZO0XCE529df20dz3xRX&#13;&#10;5+Gk/ALf7HhygKvQl/lbPPgiCttg4YOV+DYE4E8ursc5vPvGK50wwL9XdNP3oaPHRbl0fbFK7/Je&#13;&#10;eIy9nzKJABCJXNguc78xbBcvH/Vb8YQnIv0I0LEm2z45rujC1DFZHLE+RH82ro6yymFAZFJsi319&#13;&#10;UmuHc4QYafqx9Bo73okOPfkQ3tmHWGkLg3FjcndWVebM33yh/RZIN95wDCxXf34gCy1xZ9ecRP7o&#13;&#10;2oA9o/DmgvqO8UnxzcDlbAkpJ2fHkdUanSQJxy52TIdq45Fl/hVxRDtFlLV/vrj90/ULJzq2/RT+&#13;&#10;+Q3fJ0/PPdqkod8hfz1/Lm/IeYu79s61CJWT22cNsFTToCuHFCgxrH/Z761fnIyO7K/2PvHcRVa+&#13;&#10;I0T9o18AkmHLlzbGgL1gvjng/FhjSn72f3wR0ubEfdt+Ewk5Jx/m22/h9q9wujiQev17+BNpDlvq&#13;&#10;1GDW4T85oY5Nkezj7EWzmjV+lu7kB7+mNxc+trBVmZxvzCZ3F6kIh494J6HZf/KIdnwxc5NyvFHK&#13;&#10;GIUP4o6QPyFyJJ6rHa9cU07m+d0vg872ZBs70eOd3cttth/HPUx7tqo5yb991rR+mQ4+dtHy5NF1&#13;&#10;MaTfuLk7LBs48ffOkLthU7uzLWMO54m3dnYMByXkT5KP6n8+NK3i0H1Hry46tiGfJ9K/2EZmfcY/&#13;&#10;P7FExSfyfb880bG/7BLbrW9gquhHGnfBQ8w24fJg2HfhVh5Y11moXBKxTTv5h5I6Nr8YUT+pfYCw&#13;&#10;oziaRw4rfqU5Oj4nrfcQZY4sd6w98LDPL0xYItJ9XPICr/Z7CPaP1g2ivgva7bEdtb+dIE1H9RvH&#13;&#10;8La/OaCqZ9O/20LvoYWd8AbQycjyGN+L93ehwvqs2mj7hG0G63t+aVLLtPTJL9EiqP6QYqFtEjqo&#13;&#10;lhjtY5V/JDye1ZFzVQmLP6cg1mYz+nYSu/Etv3HyHiTEB8dTiWVYOr4LXxpujBgWjMudOT6+CU+0&#13;&#10;h4uP1+hPsXnr3/W1P/26j0b6B3sfF+8q7iIQehcTOul66/6bO9Wfzq2xkimehP2nGz9ytJVVMsqN&#13;&#10;+P74iy5963Jwfjo40cpX8uKRR+k+WUy2NwOSXUnnTjbRpB7uOwck7MrxN2bty0TajWVwfTQxZvP9&#13;&#10;e1wy+FKbsedidl9msP/sJFrOhIdn76JCO6C9Ylxzo5avztXsTQYi4mtY27Yv/1Q/KsZAclzPuLGe&#13;&#10;Trz07j90sWUJBPOXexTjvrHB0X0hZnv7RQAyaGGy2o3z1hXlnrlpD8SXMz/zUzrQcZj+gFcaXK5P&#13;&#10;GClBydJk8uX580zGCR8Ldu7b3rVXt/qhSC5f6x9mmIu4OIvv5mAo0L92fZYtPxf9xpUOdApflt/j&#13;&#10;XQcohwHMtgTVvIAg3BvCaidvOIo7uh8rng2qUPrDqdw4e/vX9uSLkStcEVtTjIFINW3x3cUgtl+9&#13;&#10;Hf0LGVnsW3l82x/kPqK73XyBY7Gyp/4koCdjfqH0A0FuNvIDU8f1YXBU3dp2twmdfsnnXxtcskG8&#13;&#10;yFUIeGPSjmvZ2HH97xd/Pnks9KDhB2PVR4Pg35137ZxarJcLWTX9WcP2h/cbD6ZSHZc/BWxfrPGt&#13;&#10;zjns2WC7ObSbw/6rAkgb84rZ8PBRhR565+3pT0YdgNybB7XF3zpCqt26Jfxsp2M5lyC2wjcZfEr+&#13;&#10;Gwe09dovE/HFnmmb4vHx9BACqQD1hogRqH8++fwiHnguBqdvOmHQRufrGx3OF+rG/0vIV5Gk49tm&#13;&#10;cm9Pnx32xfByhJ7L3QS7CzBlFMbDbvnkHDXM88mTPjr4Rio3M9L6dTiv/jlxMVp7sowvs8VypHhu&#13;&#10;nY2nWFJ9191eLiw/Puznl5vrz1/zdbx45g/XLJgwf3/5FG3zyv1r23LB+QkC9nlvNz5+vsFyNHMr&#13;&#10;g9kY4eYgu9Y21xHHbt5ZIPhncvUzY5ecqSTocvDrk4xKhjX0/h4dLMr6UGu55HloxppoD+bOwHAk&#13;&#10;b/N6ImqNoVwmAlb00XUGEwJjlrHs/PbrWiC6ZcF4Nxe2vmf6f/6wNniiOGZOePTxODRy59no1sui&#13;&#10;riB5x+J8v0BKzssttkaD6+gx9KajKrvX91Gw6mRPPcb5szq7aH+LuYe3uObK0Tj2voc82ubDMZJu&#13;&#10;nJ+vMJVB1qETWrWm+oh1EFV8qfANP314pSsPermmZu1/iEcebTZEdH043fHj+ey/Law/e2O8L/zl&#13;&#10;YeNpvtvNw0926pefEryy83WQIIVhUAFL2davWn6TH/75bze+2+9XlJVhxzYXuQYHe+NEftjD79Wz&#13;&#10;bnrGkc+W8+wjIIKXYz8P1QyS9jlu+bprnmSTZtzeLyG2b/27nPFQfPlqXVmGWbsUrI6jmf9kXg+I&#13;&#10;ltM3nmdDfPBvTohUnKw3rujr7es/5BQA8RRGvro8g+UbB0/d7J8I8iMeXljSs1ikczbXpllgCeSM&#13;&#10;ZI1jfHw415AQjPpj/OYtjJvPxD/aJE/X/Km1nS830B5a2yvg8aM/JbG3a2flo0V1jdOXrJMWPd/1&#13;&#10;9iDEnIKP3nPO1G6+7zzVf5j5s4ectwZK3OGEXTzHOHvWT2h4su1+tHf+JYJXxyd8v/YPLmnmm7bH&#13;&#10;96QT2a6jb36/vnm54xGF4UYR4WieYGuOjctkllcn0ZoA6bs2Ui35coONxvRdN0n8+vBsnOgq+qPm&#13;&#10;rbfoGq9cq77mZIgQ/8iBWTyap5R7akajHKLt4U/4/ZeXxs4WF34heOdmkS9XR5jf52y8GrKLKwBJ&#13;&#10;LwwbApan5RYaedZbHkhP49PiyZj2dx7VLhFrb85fiZ6v/vjH/+1d43CfzdNH2ZjUidwQbXvnEenM&#13;&#10;N+dva6z7bxFRD+fYUT9sMJk/7oGsFw8yYdbW2Dg7qrjznOpr55utQUmFs+2tC8STr40bcHjw2DzH&#13;&#10;YZeDaJmgz3Hr5XltnEgS5ZXF8gAj1jI/qudPX9y5X6M8+tNHxl3vurxszbPrw88e42xx4tvv2tHx&#13;&#10;JYvOh83e7JotNah/L1g+nmGZMa9vIa2w9+++dL3xcdD7WLyWONt/adJ+urhwvTVN4texa4tBn67J&#13;&#10;zGY+A9SvRP/4R0W0juemrUOqG1Mf2TDX0lPh75svycou11cM+hVz0O1UR14TAz/+/JLbaPjixVOq&#13;&#10;T+7p0/839rW9uCazdepShHpkulAxULe8tE0G7I4VZOuXVaLdFx3zHwq+373PHUWLL6xY75zCuHdj&#13;&#10;fAE4YRHtC1Fky+nmKKFF/7c5MfvXnw5UbbX/2zhH15Nf29l6/NKUJ+Zf0OQkDOliBdrZ0xi772JE&#13;&#10;fdfazh/sUMyr2z+XHg15RHsxsLSerDrMt7Z3PrV1CT1TfPRwbV4FYsUOOfqGDO+zqsN5cehgumZr&#13;&#10;OG4dEGX+I8u9XNcQMe+ad7d48MOWVb3qy+RGS5tVq3W0fbqYMN4+7Cpa11Y7XoVHdj2ihvVxEj7+&#13;&#10;toprkmQs18KHV/ru3EB9b2X+GruaEMZ0ul+uTd7XNjSPzwblUTu6axmdI+iDv7Xx9f8ucv9XLZL1&#13;&#10;hfjWNx7/4Z3FKHrDdTlxcj/hn7A7pv9y65el40e2HH35dB5I7Brmz6lGJs93cLlD3mL5AmXfPcTl&#13;&#10;1fgjf56d/bUj/Wmq9ZNxci8PjkDeRP9ySe/c+a1ro8HYj47M7vyW46zd+OJ4570TqXZ9zMksG5/M&#13;&#10;kfYxpx3/5kIAnz/XiVmg/wx39Pxj3Cg3bu0ltmE1HsiXcFrK3lhZngX2/MEDf++6r7jOrufLuajx&#13;&#10;Du32kwQDvT9DkfOd/M8Po2MLfvNSD0jtAX3Mc668vXh/W3mtSabMFrKN02xNLt/OTgStm25shJjN&#13;&#10;lzP4by0avfH5XxFrrpyNfFy+30btXiNo78YSuNy3aKxN964pZQNT+hs9u05rPGLXayskwL1f+4Z2&#13;&#10;R8ahZLj39I2V+KXrg/eZEHs1yfxs3fnHNHdVUdtU9DG9CXGeZZPxNF+eiRX/8+nVHyP/n89kgjK4&#13;&#10;A+H46+N4xJFf7V+8lndjYO2yarov36KXq5/RCwY7aEmGY9RtN17wyaLNe5XnjLEflIGzuy9oZy8O&#13;&#10;MWHTxMHiWnayxkf8TDxaXxa9/xBJw9l+Y1XXiv88GzYXxvTjD5TpGqgwnX8u3rAEoc79FMW1a0+r&#13;&#10;FArPCEQQmF0jSsjNHfIQBsxt2dAeSEvvO+qTfVWWJ7tuU2z3ZRN5mI3O7e8/QV+c5MrwkTz/Pflk&#13;&#10;t6vqGVL7s6G6Qall55PpQHP/IST9eNJ1bXJIj05/e5uXoxXvEEToCtHFRD5eX0zAubp2HY0+cmGz&#13;&#10;f+PC9Rh1rx63tjefg7HMgHdkyZgAMrTh9GlH/+xoDfI2yvbv3n6fW2ccOtg2Pj0JC5f1EDlwEoc9&#13;&#10;i+eM+fVyFp7ZYtAbgLY40nVj/LVPwAjE5/NKDI0ryubD2G78fH2LPOKGAA9Zt/L7j2uixqCKlovr&#13;&#10;WY/uSjSV9XeyXzVbVp/ct9vh7Z2dHUYrPxSYlI1ZzVnTVRtvjrBPsvVnOUeNuUTbjTXhjJQ258bL&#13;&#10;y1rnsuLrOoty6tw/wIchjjYbt9renPjkTvuL72msr0Vkv82v9cdVwQqxdDj9aD8bblzceCk29Skt&#13;&#10;y//IjEmH8GKObh4xHwy3ebw9MeGr2neqEdfO2fPJzvlq2z2BOSuWePDvulgSHTk3/9UvO45Av/8K&#13;&#10;Vrbx8hcf/eMbA9shcTE6m5NqfVPt6OYAJOgqb7NzAm0pwGeOu+v30aT/+lH12XgUMWYXc9Us3JG6&#13;&#10;fwit4fBkPwWkhm3jcsSzKH3mVZDd09x/pohOxXddh0/ONvpgIdju6QlwVcndc3ghmX1ovre9zoGN&#13;&#10;B3EddnX6GEuJ9EmtdaD9ZJcDv66z1HZqF9fLrZEl5XL7NZOSjeYj+q528dw4dvjumMynN9KtvaDj&#13;&#10;kzj5cXb7jzu8xSeRvyxpH21Nr3z20G/s25yxttNB7j//+c+uWTZy/9/kd91NORG/cFKysXwx55vD&#13;&#10;9OXa+ReWs+X3dvtbHwTXj0jOuXSQUczx7MfOFvyp38e1/7Lxm9fU33WFs+HLw9U3gO9X2OVSNu1a&#13;&#10;AgfNh9zV/o9/Tv8F8bBTPBuG4DDinohXZ7MxL0OCkvp8V4cUl/FK+kH75Y/xUM0Xz+b1o83Vrx+R&#13;&#10;i/AVMI/edZT68vLn4rtrXMbD0ao7ubt6MRuvZQ1oALsOI5mvc4y3D6TXDmHJVLsyJ2/vgHzgKFOO&#13;&#10;59rUuVj2DaIfr61AaD+Qf/fL4neB6q8W+wafa6PzOgfxH88cOnUSxeLmTYJRfzLRdDA86hxPf3xr&#13;&#10;e7RtVmYHntx9E7y9zzp289VETkd725KlfjxAVpaU0e9f2ywBLvGGY4MJzDFpm9zTIwafjbATp4Vs&#13;&#10;bfs34BugO07pfn0VBb4GkVKPdhAuftuD70tKtvVLRNPJxwgM3l+cYDqfvtPNAajmsNT8l4dzfrPd&#13;&#10;Yqlres+n0BJ6cZv4jlSFeFv62WjQ9AtyN3DVNth9TMTj5NurOP/KGfLe505Wiv07DKPWR6PD4ZYb&#13;&#10;ZBgEKal6D0XVqrPtZG3/oiO/7IoU/vwUPn7Fz5qysk/stYerpUeYDLFXOznt/lXueuT5FoNvwRbV&#13;&#10;4k35ZBsc6FYfLrrwsHcCj0779R35HcVbbNO4gaJ2VvVbZfPpXZAROegStxxr58RtUIJ/y8LxmlDJ&#13;&#10;NpCIMXtTFP3XjxJ8AvKfuPG5hfwGab7ngf6W88zOFtdLhSJxvTupYf9iHR+9xWbjzVpiDpHP+3h8&#13;&#10;4VS3yarPtfcpHpxxbfwHw8NBxC7Wfv6LPyAfL2nLkZrnf/K0TkbMP3Ii0A8mpvYJOCkLBNLaNGvc&#13;&#10;AmRE4o0+POl18WGZkqCfBRIWjvmJNXqSHjYS+BhuKjnSVp9F1v5nUUfRqOBoRN4RjcV+5W2wKhsL&#13;&#10;JkH+0QkzXWH18GuiyPva7gbEyaVKrvCTGK487PsFgv6t5044yRU/Ng4A2b51OWhjo5fOb9zUl+7X&#13;&#10;pOOcfu2/et3iJk8sGs99w7HF3fqFeQPONMLEH3wXEr4fFgBma5tXZiejZ85hPieo4unj+cLgcD5E&#13;&#10;v/i+/L6QTyqZh6ULV+9B4425y68xRseH/+/Unk+H/HImuUrZPQz27lilftoI8/x//RfueL4EiYz/&#13;&#10;159jXTT410v/OJMm8xYeKPgobMsjTXDCISFOfzv/TYdx5ujiF/NdvNRvYclz9auFYIxsUfR/MuPU&#13;&#10;yFfRVTs1awsr367AH/2NTyHaeFnzO6ndeNWYs5yYDJJ6qWALVfGUVP1dzu2E+KT3CcP+whB9Ppjv&#13;&#10;5l++DoeFlnWMLZoofN74/6tv8598HpbpzC79ttd8Exj/dnC+5m+iEb9yUgMTBQzfWBfV9E1O9dxG&#13;&#10;17a1SOtrwxs3/6mZD9HxhZykk1/R6S9HJ58216yeCxIYGZyqWh3kz1jopu8/jRMcoPz0uXnkqj2U&#13;&#10;vvo43/h/WB4LuT8C4Ptl+f6FnRk0/19OHAbyli9PrwunPzk/jPmLWfLOK1uhNf/Y34VgxuDPmDuR&#13;&#10;JoMfGm81cKj3SCxq0s1nz5/H7PNoNu4PFx/RxY9JKk+Im6oJe3rJkg/0RecLDjc/9mUt/5KNz6q/&#13;&#10;dSofelufwZDWcmW5CV91CepktTGmY7p8sAP/+S5d9Ig5/l6bp0ebv2b7Y5ZEcj66pQgJ/TqWspvc&#13;&#10;+EdiHDlZs0E9XnXh0ctvTM9/w/Hqg6BsjIkWUq8J/Y7nJv4hrbiMh51RLv/GhnVtGwPDvLVVTJk6&#13;&#10;bBM3m8mpnt5frKuhg7kaljfaHc+bdoxduHrPxjWWl/pwHlC9dqTRbpzvYfn3JYgbo2+8OXo85wTb&#13;&#10;Q6XdnvHrRZFMauVJVTeGG2dV9nmbG//UxTcZbe+XeIzxiMj0b9TgfUzV+mWEm5tIK1Zdfbr+f874&#13;&#10;20MlYUCzl3FM8cUevu5fqzdc1J6crtxM9MO8/HcykFxLaXadncmYvOrOyTsvnJ6HFd6vrd3IjbXJ&#13;&#10;ItuY3+vKYTvaw3wXwuh7ZQ+OEMLftvLn+Ph1dX1ureKG9vPPnZc4D/AwOLr6G+jp/9Z40wVXhXgW&#13;&#10;rlda9y5gndN4+M6DPYup9QG72ff+8018co9afYUmkuC/sfrG493Amga2Of/zXyGKAeeyB+ebk5Zv&#13;&#10;dZKzRQxvnbR17vP5tMRymijbwemOHtk3h+NbF4pmevhwPhlRuE/XX5/vnj1fEC4XcXKS3O6cJIex&#13;&#10;8ez99shTWW02Hbpkm3cHD48x5XwewWgG9g6Sa7zl37E8vGyBmXB5qs+xnL7krfNXb6z+7IIhO2+s&#13;&#10;JUz+hSO+z49iLa4bYyVAsrAVlUJhzEANC39mRy+JmYc0PwAAQABJREFUMp+Hc/HdGFP98uv6q3o3&#13;&#10;DW3d/NWHYb9zvsIMJ+wV9p49ao7m5tke1oJJiXe2QgDfh4efRmDMsgc/GjLRlc/T2zllPje/GIul&#13;&#10;8tF19tga8tMLI0tuTfX5laDL7bOxXFyeVkl2jS56n+yuH8CW/2iau2szJg/e1h7p4BM35DTQngpc&#13;&#10;couPzs/5ptf1gSEcNr6qGtf0x7Q/kohbvc9wePAVOV/0h6K3Np8Xn+UbPYvJRzGyyRrfsT3+aAhI&#13;&#10;1p0Tsj3EM1Y14t42HM04+wro0e3BrpcT1xUu7z6+RdUNE31oBNW0Ht88urxrrdHRH3ylY+e3+ekb&#13;&#10;iKq6L01/Ocveew3Kb3k1XGfO7eY3eKerz60fMe0GzgSv3X9896vSW9vl+LGF5XsYatcFwrM8O4GE&#13;&#10;ZAdllwN8I047XgyefCRoem2sXd+tknz+5EgY7XJxMq4PVd/f+gJM6dpDAAjL87+qO5ljrz156VkR&#13;&#10;w3bAowML73VwMorXbsSm634F6sM6BiHInJNfp57sfZl3IEGv7mecFws0KaTn9d3lBTwnbDb9i49G&#13;&#10;HabJnQXr15zOP+snfMP4PdzBBxO9fufcoGyv/b3CdOMR37O6z9enUcT9/vjweDjk/Nrx+COp7dY6&#13;&#10;jE/3y6uN77VN9sSxSfvpnUUZf/2TDXz59Dw8VQj3uhDZx17FfEbeyXJ863BjoDH+dNW8sc14slGK&#13;&#10;HdXNR8Vpcigx/8M6DHa1RZXyO684H5/N+TAh5Ch7sHA7+al+KWPuJl3YrffTtrV9cfv6j7GRDDoO&#13;&#10;axuU1e1+aP39Ihrdn92xCc/6mESv5Vj5Kx0eWMMc9uXezIpm/jKi0nHzG707d67NlxY2h0SxBw/b&#13;&#10;3it613aSM25qUjiXwNt4Rp1g7Jd1kzn1UZtnvrXprgHAki3dftp/hVswk7E2vkpcR8Pq5iK7yNg8&#13;&#10;0rEVgnbyyfXF1dlOhp3xrhf9wkQnPy355cf5aXKw1LpN/OQ6HhD0SvXa+WrjknyqTi6g+4lde6en&#13;&#10;7dMF476gTE5ijUf6/OmrSr73a393zpGsGlz/4NxfD3+Ly90M+snH5HsYdGsUsnWE8Fmzfeuob321&#13;&#10;XE7jH+70BcI6QOqxYeNxuwPH3IcNzWrFVrzgQu+lL63R+ncsO1xrFR5UtA48TOLiP2a15uYz10Zm&#13;&#10;Y+3OS8SFTrIXQ6KA02a3bePgjaFsnAVV39zGb3f/CXhyxAhvGBJAxuVWNdWn5nShfWZsvKlhvwqO&#13;&#10;Ixx0Xj5dzOfnmubm5HgY4NNB7774xLDKjX2NM+/muC8P/fOf+i8B98MkNy9lfSCcT0Y9GeOBH+n8&#13;&#10;5dwfhmIr7QSO08F0fYzZsHzxenzzl+uAUM5/5+M7F7k6OC+Higl/GtviR8M58/awFP/OGTf2saJm&#13;&#10;a1E87L7Ypalj1wcaKbZ/ur9rp/7DHexsEzsYCv2WvNerU8qYzEk3O9EPRYTl+q1fX/6uPepyaLTW&#13;&#10;r+H6ynzdwTC5PpVtt6ZTd3kwfe1zIV1b2/cfOZcXoOafK9HnxygQDqWjKCZ/fRK9GroSAMvFWCV9&#13;&#10;EUgeOTLWCLIBlv1b9+Lrvqg5+/w/tpM/rT5OyXK8Q8W56n64gjPXnFzx7tjwtCimh03fg48HVEU4&#13;&#10;y71ZBIsG8MKyPpQMPrAGuL7/juWavtprPLHx7fbJWGnrOoM4VeD5ZfuiPFuvnV+TbZzhuOEFxN+N&#13;&#10;afPfJFWXH/Vt9+CGYf5uf6zh0CjepKbXF0D/Yb4nP3/fI1PyIYrey0e0sz1b410/m7/PZlmy/2pa&#13;&#10;HRmK7YU1FJlX5la5lnJYToNxvlIv55cXYTJ+AOicwQP6BBn/ftzXcSiSGGN/+tnmOn1eVecwX7yW&#13;&#10;19HrNxO7PiU2lWFMUbIdX04kG/AgKO0N1w6+tWiV31hzdpLh+lDnjBHefxDzJZtsJ6pKvr7xizn0&#13;&#10;AbphfnHi7uV2mGYq3ghmIyGOasMklmTMXznXvdphxrhcjSylM2EYjn8x1ZQceIyrVxftiZ6cqaN5&#13;&#10;a4FDMWzpPnrEZNo6H/72v3rHkLOh0sf1XTr5ZEFIPh3lnVZr6eg+CegO48mS17+KuvyE+IeDR9WV&#13;&#10;0+TMf/Hwx2wtr3zhssb7scPD8Emw/cq5+ckKG7k3T8PPKuUXHr67cVY9f/0qMvUwklcL3xebXVPL&#13;&#10;po3b5e3WqzP1zYGf/Mkm4/luvp6Y6jD0XgfLlwvp8V/89Z/rs9YYl6M3XuFj041VYQsL0Vt7P8zz&#13;&#10;wyVZNc+Pl6hnEx83nnixa/Nsu/tV550j5OP4q6K6jwDmfz7hA2sx8f/j7/dMxaQ21yfTdVhxXInN&#13;&#10;LzAbhK4PkFGJgOyvbE5Rl0x9zsN86//ymG3Nh/fg3OUIHF+fkt+zP5vwbh0aG8iue8DrR108pP0P&#13;&#10;cmpYfrOngYOvhkr7vlh7qNK0VPmT3DiWPeBEj+fX+XH2Glt7semkt8PHdBBDT6/Yx3saniB1OPlo&#13;&#10;udJRvMrO9aol+/PZaLNh1ymXh3po7YvjL9qfuYV+c1Y0sH3lrnXQiFdzvGDMce3Ur09X+7Ojbbjm&#13;&#10;h8g3d2LAKrdgxyN+o6cPrFsHff75iV1qlR8dU3OV4+94/62NA5W2v9av7xg3P7fVfj5oToNnWFe1&#13;&#10;/JhxUf7ot7/5nXD8WXYTScf42bPqHx2uE81O/ZbX6Sy/Zn8iEtBHO/4kSc+39GTN1c2OFx9z+VDb&#13;&#10;FhV9Bmvi5Eqp0C5d8rP2yG6dt1XzfL95LAowT1aW7XpI3iBW7XSeTHOGtGKj9ZEDa431nRGz+R4i&#13;&#10;xffN2ydqWTJ58y25T8fXDxez+tnlMMznazlHR8zt1cpf/duI8/0Tkp3yzvnw16/Gwgcvx/BTao2w&#13;&#10;kh3rV2FeTrb9u/NvfeH6z137ZTO7ImoDi4pfBQLI4ORMxwvG9uWuJCCTXjljH1Fa2/8ZQxJ7vmA3&#13;&#10;luKu7r0mWMM3YS/uYpycgTj5E56u/Yfb12+xIaJ34x1IcK3AZOfDxfewuSr90QzwqKfq8cH32XHz&#13;&#10;IHo4rA1Q8my+WeKQWU3Nn4xbAxzN+VmOHV3MlSkIjzx2PcB13Wp3DmfdcPjYJa92Tjc/n4bd4ytL&#13;&#10;lz9x0v89R2M0vfrwJEAEAVt9DWRChuba8X45E+2MKd/RkvvkQz3/xS++vLFCfHCtbWWJcwh7ZJpn&#13;&#10;+Br1rdFOPH7lPuEhTcztv89o7N94jPL5jx/HKY5Hv76zerbTRqu8SEL9oaaTG6b9ev0UV7m1QG0z&#13;&#10;BhG/sNv5ZVpqOB9d/6D5x2eRrx0KCipGoeVJ/Km9uMGNpjJ+/hjWs5or9mwiEhA+GTuwljzuSYjv&#13;&#10;MPCVtUb0YfTwutw8nx8Wea7gY96eech+Ys+zeHeArP1pQNlbDPMFI5K7sRZN7/3ye1t0d96Ed4cj&#13;&#10;+CXn6qlcIokKY5HyFz/LnWKgtiXI2pfr1UzkyPWHaNq/6eGXMrocyWWhtN193fa/8+Sty8rJf+95&#13;&#10;5NY8/2Xege3y49tStTEw3js3QFPeut8uhwAg9z5uG49qbe7t/pcDfmk7uYEyfvPTnWeQ+eIyWsd3&#13;&#10;TQjPriu1tf+9Ezga62kv49GN72KRA3s7Xt7Ok+crfCtyfhlw9j61NZ2OhA/f73FjxU9MUWJaLpDI&#13;&#10;Nluqxe4O+LmD/uRL/I7DevfHTtfuz2NMHru/Qh/O22q299rb31GHvlBH5187MU3BN1BiJxDjJS28&#13;&#10;F7QFc4iSQJg3J+5kEOeVTWR0/hZsGNAuMB9h28N+gfv02C7oz7APy/SlU+Fkx3cR8+o0zXkc0P4n&#13;&#10;A93nJPsrb/sd/97JP1qd7VLlHLkblY/9ZFT/4+rTPXlzT375jfYXFicxZx8ZJiAnYPj2jflnM7Ff&#13;&#10;TNbxWlCdbeqn/XYMZAXy3z1csvbplqheflfOwOthJTG8k3rs7DIxGTAnjr5olntTIIAtLt+3+NH/&#13;&#10;flN241/+2Q2h9H8XMO5mPAXf5JmcYapOiXb/7lplZQ9QpdmkfvmmPv+0MJnOMML3+fWMP5l4TRgo&#13;&#10;7mZf8mpyA0TsUrbjdo5flYKt13X0O9bJ7mLcKPowcDfoiE1Ha0/uOjcl6YZpbZ2AjLaLV/v3R5PP&#13;&#10;1DpucnYTvpg7Oo5X3zF/idb4W1yKwdiya9RLIno7rI28m7DEk71w6K9nO6qE7ePX4gmgL7/aRzAG&#13;&#10;dLT4OAFwmE4Nsoc1jW78d0JyuN7EF/1jaQsLjGIRP7DFWY5M+lNnXbLBzML1+eweWu2mVnV/NPnu&#13;&#10;okFzsF9DGX9yxYlc5fuE8hY06mCZFdPtmN6ruvrzm+qz82KDV3+UxxfvTfyUIFvAgD5b9tDAFgMZ&#13;&#10;ls+ZuQl4+h446mogLeBFjL8O0S6kVL+bhHzmZHa0xI3jJI0ViFh/k33Qq6lp4wkdlenQeH+r2wE6&#13;&#10;lW359frE8a5FH5E7cir+jirhCNNecMs/WGvZQsCWwGpYt7jvqI9q3OT9YiG3jc/fYoA/Dyb+pUjC&#13;&#10;VJJ5eUV/2dZRuqsXgn0JJ7nf/LATzZnTuFeeDSIZxpytbBJpbIrGeyNJ24vVVM+G5em0XRzo+xk3&#13;&#10;UCwB8LE/KfMLu3uhHUb15e/VPh51Qz5l+M4nmCzgz6brN+he3zkA4+lK2XLiu3g4/T/tcuXwwDD+&#13;&#10;tv5bgbEPj8k9ENsam+dIiTMZh58dyvp69eK6E/fZt85bzaMiDvHGm7PtbFJ7dvE0RalFeNWPf3hX&#13;&#10;K7qgwe8iQVsxYG9jjD6/uKw/WjRC0Mlii8IMuz5ZjTmPLcs/cJQETzUeY7WrHNVsHAw3v4w+oulM&#13;&#10;3vp7OXMPByE/uQTdAvrsseAibXFoVkX30/eTu7wfTTeWat/J5nwhP+Pszzer9TUy4DMG/b0Lz+x2&#13;&#10;geJkigS/cMZ81LEXPqWRfH2RNKJvPIGXPdrjr+ivo+1TP2fPFtGjucVzlZfyxgFqyV8QJmLuUHs5&#13;&#10;3J748+P8D0/Cwi2+Xz7AJX/HjLY27eT4q7WTFDIv94G++YZOHoKi8m1snw/nO3Z1LGfms8k5/yye&#13;&#10;SaD726eHiHmPnCduyQZNtJPfZqrUwdT4deX5TWNlvqBjsk7etah63idysuUKvGTf6/PvdGEv1tqN&#13;&#10;4zuM7k6cnsLx1m5bFVzohYAWeI7ycnUPH53CsxmZXOeHLfBgOXwwFtJV3AXwt2+8lRBJ2C+A5zzH&#13;&#10;62pPb43NnTV0DMtGbnpfGX31w/30DEP5ZcXE2j+LpRNWa18XCvAsnEnbTabkrW4+rE3+vbrP9p2D&#13;&#10;zB/8kORcvlykWGlD1/m0w2Tw4789hBf81at4tPZ2IaD2rU/T54uEn5+Xe8net+Unl55xTe49tHc6&#13;&#10;3EDVdHEzPyVz8imr8Fd/v/59pnXQvDyfLj6RfX3l+7Uf3jvzTi/vizGm8bTV+/crOim/ubP29W0+&#13;&#10;5Es3VMU5+dVDdr4n8/wPN6+y0B64ezBM/974mn2rT98uDBTT/yLfzSZceMzT6viRjpDButYgzfdo&#13;&#10;i5G2aPCJ2pxDZ3Pb1t7t3wNO+iZc0Q0U2mRP1uMeiTg8eVTMkutf8mo1r/6+Cc+F5/8/e6B/fTWi&#13;&#10;f/Wtf//q2IM47Fk3wj8bw8Q2fG1/tzMv/gZGLj+64LLHjaed7w6JjzJ1eKpvZ7+WVGRW56N3K9bo&#13;&#10;ELHjsH7HJLDqxlP+gADeu7gxbOrG58Gm38vJnKxh2EcEJLLjdA3L86l+/8XZQDJ7o5VNhw0v9mRh&#13;&#10;/ETZad5Fp/7GxMMbuBisI2t77Mzlbk3mtavXeHL7/CFtd2UyNfz/ltP9kcmorZ+cn9Q3do6ZGjbu&#13;&#10;QnyyNlfnTz7k559cyMbLF/N2eOaci6N+d36CHW5RkQQfOP0k/vwBw9p7SNmvutx5u7w5lD/5PGZ1&#13;&#10;9OKNZnX6mxtDeOinG6bTuzmz41snsuMw3PZkaUPvLd8Xi6K7c9lU+kVJ58v0kofXXOB+wt99GWN6&#13;&#10;18fh8+UOZpsHIaSjauf40RhJlQ8/Ow0t0/1oZZ4bpfwix4btk1P9ckLr9Ijh2Txsn+TqJpNwKoGA&#13;&#10;3dYwZiC8v4t1gbUepjGiCLDoe8YITmNPgsYzgdU5YEmF7Ie1g/1ZqzFua9Eze5hPBr/I+Wg2uNOR&#13;&#10;JKz63jvcdZiO98BO1csramvf+dqEiasKOJILNgIXTSWsom45eg8G3MOCaAHLNmQ/eg+HtcU9pNN4&#13;&#10;aH0kt3otHusIVFJqPgdY7pyhc3c12uxfEUsH9Latz31j2vhgj3gxCP/sY8aPO9h4GKw/+DuBk386&#13;&#10;4p25yQnGHz1pb41AHxzbDMjDCerz22TRQ4C19YvJJ3dszxAsMO4LCT+2Xd2UJIL+tCz26lilqFto&#13;&#10;4h/tTDoh2hajWlxbOl9wU7TFqZq9hvHpXY63v+sjFDwa8bj1Vxji5d+7GH6eQzkT4/3GruUWDJWT&#13;&#10;K15wv5gst9R9YwP74Dzf4vx8w1LluJMQDR/vX7HaWzPggpCcfCsX7oug2eoc0PjIDmReSCs7361O&#13;&#10;LonT1njrS+hO5J0POhjhcMT5NZ7c+C8fX/+J/Ow9vn3x7LFM8kQF/GGK6uTumGbqELGVzNZcpZ/x&#13;&#10;CT/7eHI33yfLvGNtt9rJso8Wr13/kUVS39z0+e1AuSk3309vuOrfaZw/6LwuSvZFATYxX1/N9qHP&#13;&#10;qaPgy6qM0auhYolKp4ZkW2wro0V/751nJAVuClyWuVgVO6Ybd0JmeWwYoSGLRi/3vrhuzg30bAXG&#13;&#10;nNF1wu8BTF+yu1yDGHp5HVkyxC3IyerLX9vW7mQjTFtztXtzm9hU+oBh1hLCD8YjbStai5l98e1I&#13;&#10;9KYZfXvKz4PrO4CdHlTRpqPQPb3oaab44kSG84oAtp2afdByMq6fse36GcvCTygrp4uSDitDKVfW&#13;&#10;J9ip7WSRx8ZEHSWMHRgf1/+r94VK/h3tCPHD36Y1hhtnWweU35fTRE1gNPEi7/i7d8I6RR9Fxi65&#13;&#10;5Fxv3VtdJLs+RPb6CYajZasv5fxcj9YEDMsePjKXXjAm7/oPuqNZnaRfn/z4CdIPnw/i46fN05Pv&#13;&#10;WOWATOfNby0d1gV+G/8ad/5wDlRIsCxu7Xzjyr6sqo//5Vfbk5dJuwF50pMnluTxKWt6Rcd3EFzb&#13;&#10;h/v8qB/tYab4/KeG3SAkZhzp4J827vdsHbXAsOVwgQEfd/OT/rovJOCjuWO2+JGijQGw1PetV2aj&#13;&#10;tTwFfWlYJi8Wxe/fW0TIn2z58ih5eMT2/qsgerL1JpCyNRsmY7jOCtbUeuuE9u6cBkca9Z99IaSz&#13;&#10;oxJp9xXIYRgSfO2vP/z4VwObnatczt/DJVcvETcuz/goyZI3dMH6ZP/HdT1+9N79oo7RkR7N1knt&#13;&#10;e7CID9DN4NC0t7FsFq7emHjXD2+tGb540K8f0Rnm+bjtlmrVKHJlA11+V7aBabyrmf2LQ7zkiAsU&#13;&#10;W9cjqcA09ItJHx1EObqzMdtBSgHZ85HY01O89+Bg+yersWxwtFczU54t7xgescQ/XZRP3MPFh1OY&#13;&#10;L+RdNpU5k0+2c2RfwvrrP/83XMkSy443dhSrnUMbJotZiOuXeFmt6Ly/8nO+ou97ZRfTHG8n6q2r&#13;&#10;YH0xtvnWWvjJVvBthbZOFY1BSfzCIYdu/u4Ylse3PjXGcrgHW1f92mHfOut9Kebf1n+7JnHzOp3m&#13;&#10;UuLXr8Unf7tesvlQX0z/wU7vDtvyZ3Tt9GpndI6uDpwBYRY/ytNa9yme+XP+qd7sOMwvZqvn34gv&#13;&#10;7z+MbEkK3cedTLE8vfNHer+x+/MDpw7OBBbPzmdcx7nsjPfFZLGOyXrcg25L2OOMJ93hJHv/PdUR&#13;&#10;uehW+Mg+WwDnnxleHau/N+Lz580Fv+L4SxYa5do+Ffx0PLD5u3Fzea6ie8HGgeVytH/2Iyh4l8ts&#13;&#10;z2tMhRtGNaxBM8hP32HNqex7Y+qwdazYR3/zsbrzgz1e5Vtpe/64/cmkczHQf9j2S8fWbMnfD+ol&#13;&#10;/xtjIjxsrRtgnk/bbk5JlzFg9zvkgHNBVk23nEzOG+zYqOFi7WDJq7LamHcc4+NnH7vk2c0TvsBP&#13;&#10;du/6j1g0YpSj2cJPakpE12R3lApZOvXZvLVRLd8Pfhi6TJBo/XHY3//4V/Ns10hAU1dZLs22t//q&#13;&#10;9AG2mR/ywODvObRo/5Mcur+8RjeRfI/fq//QaXicj0oKZnxQxGK4mAq7uNe/eQOexX8GTNJoxsyP&#13;&#10;dPDH3EuKWEVnvtuYpp3cNm2RbUybdHrUrDZ/NHRM99CcihitGWj+eBcScsqnWMo7LXqio9jy7XHs&#13;&#10;UM1eqd/+bXdwuG53baTMrGQOBYgx4KHXnno23HFHrW++vnzzXZg2xhwePMuHfIjunu05WT7Jy9PJ&#13;&#10;pFNq6NNn12gdzOho2j4rH6YXH5UDtJ1hJvdexpGyJjnGCEa7Vm5wuBSJh4pJtP/wdtzIuX69vBy2&#13;&#10;5ORuWpTTFoblQHLTcfcjE8OeOS9dtlNm8jldO/8Ly83bhJ1Um7NS/7/cmPnxxzoydu2g49U53p8O&#13;&#10;YYwIyyO49poTRY624Xp5px3z7tH7kmKEu4avlsyl16MKgx8LNYakaVOdYW2EbQTOa3yuLVRmD5/2&#13;&#10;Jvs7hjcnnX/bXfRrp4n9G1vG954HIzn9y7XJIgDA4+ig8uXi2Sge8gmPfilXv3lq1zr+3GhCYZLm&#13;&#10;1WScraszVgwD3mmrnV6mls9sN37U6I3WeoberaGWK+eTmt7D9XxxwuZbuOhIrtyZjPnpPYhfv9kX&#13;&#10;Z7BM9dH+/Z5Z84Mq8hTqD+MwP0zsWb9Mjn750fG9g81Lo4Vr3aLqyzt2ivWVbMSzY7Sfx07mI3ob&#13;&#10;guXhxVsl+761pO2eS3zjxDzPGcuZJdQ44PFezMWZn1SQlf6OZvOqqvvWJIbr8xWdWbB+ia/69Sn1&#13;&#10;N9f9sS9CLMmrO933gHv9wBiBtPqTeT5So5jv6ObD8yM8J+sXzpdj0U/UYovmsN1aYNGPVw6QnB73&#13;&#10;J9JvNtM3VNMhv7STCtuNniFsje8e7J++QJUf91B9retzaHv9m+1+6Xu+jjl51y8OM4GnCd8vLPa9&#13;&#10;t/5IO53KgzoserCYbGx5Ibz1e1RUoXavRg4aEpMHp5idr877++/fHwptvb5zyTjmH6wrk1Fdk+fk&#13;&#10;c96IWtO2VlA72vmjPrLFM9R0fzJ417k00PPqcG1YQTm6G8vOis/2W0Tw7/Cnm/cmF898S0e9yXEC&#13;&#10;7xwu75U4+89Hw2tOnJLsRDbmoGRR1xLE6uYB/k8D9UuSCaXgpxh38J0Vh0cMzhbHbP/6eKK1JWbi&#13;&#10;6B4M50rni2peHRr5NfHj2xyTYNCj+nkZa+TUTGp7fv1NDwApms+m8DCpXqkOLvG8HzAIb3m7vh2p&#13;&#10;+vmjOjJAtrXuV742Y+r19VU/I6mekUmBO5p3/Ki2UWeeuKao+OPJGz2bE3Dyf8P/8GDE4798odHt&#13;&#10;aPt47f+UCyjxT98H9X9ju/U/n16b4XIyU3B+ILW2Pr9xZWP/wz4fwlP7ZOUz/P/zmXNgFp+2jRaI&#13;&#10;Of1/A8K84CQUgxOyAZjnDP5n6Lc9WaWn5O7ly3LnoBz2KY1oQURcmdyc+bXbkvfpRvOL/pc+Rkkg&#13;&#10;9IrjG5wl9znump6x1X20v+Md8T6Oji+m/zJ/zr4JxoDTa7MCL9CzmvYVn943AJAhCM9FCFaubiEM&#13;&#10;j678q6h1vIv77bjx8PmlnSRXEnhabqtKGebbvU90BhtyesPx60EiKRK+2nfxoEa4lG+Cw0j3HmD1&#13;&#10;axHnzNG4MOq60Ve1QSH5eO/i7Uax0UrKXZQpLfdAAUA6Txvlrw2Wt8+iXZz7LjbIn/hhl0+3H5Wz&#13;&#10;qZUPs2O9pb8n187yUAzy40r28vkd08aGZDye7VN22tYv8kDITRCIbkL7+RKzzl11Q+LJicJk1hnp&#13;&#10;sB6Gu0g8u77BAJ3OGa68E2hxZsvlQ9FIBqyXZcfLAxVO3x/72OViQnJerggMSSPqc4tiPuSDCXht&#13;&#10;cqOKqW2PjX931r04z4naz1+zaflRfOYL9WNP7g2kcmCTP+VkT/zzMfknLrvbeYt2tl8OMeif5QSc&#13;&#10;EWMGV19sEc+G0b1c0DhM89OvkwL+i6uXbfWEPKMPbvUnqHpaoggYmy/sz0cO/E2faHzJXjv4vTZB&#13;&#10;2IOZcB9P9vR3eD+els7aIBKb9UlCqsmy6c2a6tmRvMa0xTLs8J0HI298vv6cYPlCnEkRfiq02xLt&#13;&#10;rTgYoTa6wsHWCPsc71mDpePo93DDVnAmts1AE8U0iCmxv4veT8cWNbAXL0UuLJARblJK7mGLpnbw&#13;&#10;yDjdyYv+z35l6voDjIhQHcT7plsy44b7G+c3bx1ZbepRjOwuFIZ3w/hkTWv2PbOHgsxPwIdMlbHK&#13;&#10;A0RgnL5v/DvqcKz/yB0yvv6Lnm0fVtIvB39yrBp++nsnJryuvTqvINzJe1Zu9td2xZhLN/l4xPG/&#13;&#10;F34rHzrJ38Pas/mwePjQsmDy8wmbYFYudo6TF+49jFC7vrxfomwf9gutjIX0+vwEDJW9X1hXnyyj&#13;&#10;xVSRF4+HpmTR+S4fkVuf0Dr9Gwfbj5cH1Q2z3Oo1XxkgyJvgax/pkb9dPkYGN7uu+ubup4vEThgs&#13;&#10;oLe+IHPDvHZvOL3z6XRprD6Z6594a5ffpyN5GwOj3xjpZK44GVPj89qvB4SfL9hz/STqbjIfzIvB&#13;&#10;2UY+4G35sdcZMkk7nlnGn1q0ra89Kp692FahE5DhxvE5trG2X1Z7Mvn1R35Cpym7YDyZ28sN+X7j&#13;&#10;DM29F5zokz8Miw3aax59NCxY++hbI9jurfa0Y7GvmuxJbH9zymqqLQnJvC+4odbex078Lv+u72kh&#13;&#10;CD1JHSeYP78Lqk9RG4kS7xTLl0xkT3Wz5ADloUj4JPrJm+Iqfyvk0/pp3zg7/mzcL0cfJkouxtEO&#13;&#10;X/X0aU6CaHiI4n6dDXbV5ZE5PvpRvbhflFazsS2Ba8dzc+TQxv/iUgMb8dGtLz6KucH8PB3l8t9+&#13;&#10;WSy+xXdGxYjXuqX1tgfm3bjHX3X9u3yfcHS9mz+MIdaWfHo36ONfvzLrScbLsRsTDlviAs9WMuFB&#13;&#10;tlOVMN8cSt/FUyMpFbsuQvBB7+nczYHLwSMS60UzEplZAfVLgfimLjs++Tynzs2289bzSZE6c2vF&#13;&#10;rzW7jQejrFqu86c+ri8ZHe5GOJwO8sJiMCT5ynoxObXpGQPXvguBV86P92XB6vRtICrXP1ygTKZ3&#13;&#10;iH7GcBY8PezZr332X1k2/r5cFgOe6iP9PmDMkgWgw3QJK2Tk7wu7iFeSP8b4WyBPjnwlL3z6rF85&#13;&#10;34Mw42EjfV/hPZIVtWznbUe2h+0bU75xebGO3Dqdv64/k52V6R3nYhv//BQWwU73neuxkZZ4Z3rC&#13;&#10;2I529cnJ6DsHrS494kXjpKtKy73V9ZqehLGhzcYrO9GZi1WuT+R367bPrxtr0zmK/Gtn452K5Iqf&#13;&#10;U3Z07Nx8Xx3+4bNfvL4x+zDiJacPubgNOjJe/WpHhfK9HSvnw1WXg9JN2QXJ9r9fFT8fsvh8aw/p&#13;&#10;jUHLgvpE+bq8qmVjABvZG0/li+UOxk37hyi8aLGyY+BhK6dG2/5sSqb49Hd+YiQeUvuYwB1Mzc0H&#13;&#10;SXgDAFm89OUpPTvHWf2Tof3hIJh1cucuKtUwhVXUYt9NlYsJbGSw4zebySagxjINdzxJbQ06f47U&#13;&#10;eIg/XaMl59ZhdywHgBIbuYHXw2tHc/rIpCcEkV4O8qvzK0oO7xdLx+dTfMZd7d5kXt9W9fn9vuQy&#13;&#10;606BXA3T8nt9gp34X5H/doFRgtCMcdN5dczZ7BLLl3ef6Vj45rBezH5+LVYstcUtP+9GPdpp6bid&#13;&#10;cIjxPRjY4cxnzKzeOsl4yEcbW5Kz83Ai8M0O/iEXM9Y54+39Zme7ckTzxoapj6c5bvgHTOwr+en3&#13;&#10;darasxGvucE52UQdBjgG/twofyeIsHZh/WGYXvHPqzu3IyuZc+rDgmn+afv+/+psbf2xOE9k1nTc&#13;&#10;SLM1s3Y3rNi2hyELljo2r+75Nkt6+YRAiUZevHlmtRpdHBqG9h0raOhbP40zAZO143l+dq8/G2Om&#13;&#10;G7N3ADbusDHG3UQ5wT/+NWagXiy/Nc31NXaAY6whbrZ9icieD+skEGIH123tOHK6vvicsPbDM8ra&#13;&#10;l2fOJ+pbvXZO0Ra+b667nFb3cjIM/9m1uY8e7mxtTtk6jBvXididoj7kPh+5gf2TGtX9vOaHiBOz&#13;&#10;dq7Mdze2WO+88xn1ymTebgf7+zZERb4689MePu4cZGvO+FbOScl1ZJ3kPKuCeX81tH/kh/J86QsY&#13;&#10;jW/kBvT6iHGJXF7D3tZh+L+bSK95/t2vZeWfS088ApSv6k/jlwvxG1/l6bTrN2MgV6N2bb/K58vh&#13;&#10;qP3TeeNgtRKBDB/l4z38ysdsry6eb+0+vyMVjCk56cO5DKs+Hms0exfXy19slM/OM6Rj+aVkbwy7&#13;&#10;URsN6wMWOUwo5Ik8s8+/1Tv3S4+Q7YYRv/TaD+Doh6ONnmD7WO2pur197oBOcbX+efpmAV/uizBJ&#13;&#10;xtccaAxGo2/88X885NFY3PUTMtFomwgV3LfxY621I9gfp8ZKKPq0+Y9E4V5u1uY1OeQu3vXZ9r/x&#13;&#10;XR5BcCn761rJxSLCytmZnDvc8Q09+igLs4XfxCEdp/BRY367eG6989F03K55+OIZkv37ZfHVybSf&#13;&#10;n+TjBGWMaw1xjffz81CGZbaF6MZgUORGx/H/p4eJb70BUO98TipB5Nz6hNziQI8+k/6VQRaIjmLl&#13;&#10;Vy897fPlh3HrA9ex+5Pzv9bZp2cx15boxYzM+VFfH6ywPj3DlofbLqbRLdx48lG1Qng21HC5nurk&#13;&#10;kL+SsOVbB3e+l/IUjWbrrzwEi2GAT7L//E9vU6b7UnKnfXjvh4HwTHF1telH80c6bK+JmvmQzK01&#13;&#10;Zp/zuXby3uQGRLjJ9iveW+PWtjFqD42IYODywXw/u8qLpUFX721Xoksx/l0ne+clu38T6+tdybIm&#13;&#10;+6sH2eHsbRwY9jDpO2RV9+UgI7ZezklnTxLGx2n8KAd8ie7atz4Tz9E8yQndfYapYg9bTg51iz9g&#13;&#10;FJySKC5u7mPO1ezhto3lp2sV/ILalv2NuaEyEK5+OOLZr/rLSzL64EY5cMl2vLve535gDdPfF8DH&#13;&#10;wEbXK0CAD/4f+zqsIU/u85IpCwuqvnroqDFGJCfxaGd/IHbtzDxVrXtnnw8ut5Nj7Hvlj9Zve6gA&#13;&#10;BJkGAyOGqaq2fEsXFcqtL+VEGl5dJB1Eh3U0A9VxOHK27a0nH92jWX9d3py8qhf32VaOL4d9IbMC&#13;&#10;x/kKrXUGj1MLW/rokVPDbwxuv5cH371glM/i8FPUOZA75cPXfvNOlpDZ63PHPUCCga42qRXbxfIs&#13;&#10;r8X5fzxzDoLaM+E7z4Udrm/svHHoICyBPkw4Ke7v/DE4HYq5uFTfB38vPKn6Rw+eyglrdv3tTzn+&#13;&#10;aDe+TZZzuZj04PzlnpoiL6i7L/DDrVTBN+hr/K7zqMeF/ov5xqAfthryXX+jNIYYx9xLXjcaL5z4&#13;&#10;i8d27zx967X1q+o3Bpy9lA124DcmLmbx15+vIaH1SwWd98Y+O8uNtmyQOxxWEWfnd7sGmS9uzjHH&#13;&#10;gKavmdNYiv7FvHpjFApxXs7tmDzjCHpvim0V49rt7ejR/2q/trFul+wPz+ndD4kk5zxf3aOzMTaE&#13;&#10;OnHxtc/u5ZW6l4/obmw+ZJuXF6D0tP3WCptfB1382K0fnr0f//mDvGdr9Hrb57+NnaJU/slV7ibq&#13;&#10;19gSX/HTE2AeomScTcbp7/74yYTve8XAlHR5y6kOyJAPP95J2dN99CcZz47RArTcv5wgaCPFv//f&#13;&#10;5lFjbeiSu+uczQF/vjWIOnp3XTRUR5N/kvd399a4fHOmtg6sfZwTudd7uXo4O/o//2o++PO/+FZJ&#13;&#10;bo4Ci1/mlcEMS5PydGrv5UuHf/x1X3LdMzcegn/39QI2d3x2892uAzYU+4L09FCi8FuFX6avD00/&#13;&#10;ca3dg7jWWJ5ZuLjDywf4LirzFcOj35cEgMi3e55EPyp/WHRjTEo65vpZ3g4Yjrd+Uf/ap6NYbdyp&#13;&#10;XtkPBHQ/R1xGN+QQacw/dmBr83mW1+yTp3znD4hXj3sCsvMvzOf/oz5ZbP+oc+hV5pfr8/yTL4hZ&#13;&#10;k9hfnkyu/J1j0zajjh291QXl88GH7yk+1ObyCj4D05M/fRes6gb+h86YuhBHf9KthfGfnOVQLdT5&#13;&#10;fAh2bGw0NvyjLypK5+VCBHcvlH3lszhPGwmIDt78Wpps7NKH0r+1P9qt/9ssN768eYyTRlb1UtOc&#13;&#10;wCETLHpPW43z05oZU4mNtACGO8oI9t9rxqNPXjvEePVyn3Dcujnu5OLdw8B8rN3cmc/wj8c+NdF5&#13;&#10;K8f/cOCybkcUB39fP/p4qj0z4ofm1trI/0Tb6+7hw5bvovEffMiEeOvdbbUDcvjOXzU4/qlvP6bl&#13;&#10;3HZqSsLUl7PG4a2zV5u06Ud/dhlTd38xeYb+mknufX3OWk5fPluLifFp60rErflb2vJBAv/PP98P&#13;&#10;hPIFiB52dT2DrPvBkiPVd3e/RQugKbX2Zjt8Kjf/tGuOW7zUR795pb12ccfLmw4coVnV+BeTZM3G&#13;&#10;pFM1rup4+u61qdMi5uTIu46z7bsnNFep2utyY33M8Ru/SCFTrEm39R9L2bovOJRj9x9RyaEHxyFy&#13;&#10;QMd3HjSZ7OkNC5vtuy6/+WY+oi3O6m33YybPRzePh8B/a6v908OsGxjG4aDm1jjWVbPPGBdFof3O&#13;&#10;4WBxXs6iqKfvk7nrr6wZNlhPnTFhOVfF5eVUbawgST94GXq8LGjOfUu604POuNILvHk2LDDcQ/vW&#13;&#10;QbVVt3iNkh49OIY07EtFqsT7Z8yIYnJgFT8E6g47fewZPpXaE0di1teW1t7/Mb9q670fxjX+PnzV&#13;&#10;ToYcQPafHsS/8/xQPZke3r/QEHKFDrjpmeg+VhfPnTucZfCNy9Z5l3vRnf/dM7n5cnMmS/LFlJDC&#13;&#10;W21hrO50tdU/k38oWB2/cUPFiOTKvDJZqv+bv9eXLib3YPYXj+qMkbXPZpL57UkTN0ph+ldrwMgq&#13;&#10;p2uPcOxYvJVDazvb4e190h7F+kQU+LJvukqofTmCMYmYK+zMuBG+upPhc6TUGXdUFEC68BpHvnmu&#13;&#10;zt1+dwF6LuLP1mfrCxhOLM4VMZHHN9denTxxTQHpL4UXC8fisaZ93sdhGKKx/DTN1rBUcXHZzo7/&#13;&#10;/GuDc9jJFqNrG+85YzziQ+edezonKmaN84v6R3caxrpzKv0gHrZApY5Fh/1w/uhUX9WNBXiIORth&#13;&#10;+4Izeen2n4PMG/xmXrgf6MFHTlE/8YSc/2yr/L5EsPMn2KrWb/6VHD8KTs6u8ZxqXBfjtmT/xRHf&#13;&#10;RfYDdmCn+BHNmSkj+IJ6BqhHp2z/0Uc4cKt/H8gObJPCuwr38e+k7ONtS/pnyDngd+sJ/FU2YA7D&#13;&#10;Je3vsnYT6CNFE94Fsrp7YJ5zTzYn+9cGaP4oie7fY10Q+4wvukTcPKRTXqDqBXUS7RBj/2i/QeBs&#13;&#10;QYfn8EaoQ2wAlch+lerhsJeM3SRxsb8iMWH6s46nnA3xuQAWrU4p8XcRqvYN2G9i5L9dKMU3FZe0&#13;&#10;lyoqsu4a2icf/dlzsT0fzcW1Hkc70d2k1AAWjD0UwnfTa1CLYky8x57q3rGc2y9YTdpEJdgCkf5+&#13;&#10;yQGm3kafsbBx4TMRXd35gBWCEtto2uETo6mCiY9738mnRTtisZHLTj7QxlM123wjeTVjJf2/5s9r&#13;&#10;zY74SEA8P9vv4DopCQ2O6fguEqQwXXdRhR9INIgHN9VpEsLVT/vby//vAhZdImal0Oew4Tg5BmyT&#13;&#10;XG83dX8KWXFm/y0WTvbHvbY4xZ2ek2fwy0+dnGyiIrk+oS3C8IrBLH/+vMlCDfwrM8re6V/fGowQ&#13;&#10;Jkqzuuuj4vL40rwbXWH5Izu+i6l7Xham97qHUmhk/WG5TRSEhy/pvd/APN8c3dHzIHR3xJxbuFmY&#13;&#10;wCVuDcJ8IjQAVO8iPWt/4OY39GcleQrd8nMH+bH2FNBhQTDM8fDoFqvFE8dkJN8VFN+q3WRykNe6&#13;&#10;CcVehDdOy4XbP1uJ5tyYyEGrPw9IxzCo7fj63MNSn1g/JKy/A2oThuG1Tx76W3bIj+kZw8eD+RWk&#13;&#10;Fb5ZrNjIpwWfKOm0kwgHOwF9x/X7LyY3FD1Bk4XGG5Yr+hYs36JY243P8p1Xo+99PtMfy4kq79c0&#13;&#10;F6XHn0zCO1puR7OIPPm0bbLv+MZUNWfft5DWt4c9McM12sslF1nFYQvCoUIzCZOziwa453PK30Sf&#13;&#10;PVANzaO/KJaFFr7JHOyo2CUvpqOFA5wWpU7e1ZO9RXLJ+6NnvqOB/cWGpmJ+NlL4cmbyWccPfawe&#13;&#10;z9GogfHeX3zEZb2l+pgApCM/oXNoHlQuhtsdza+zocO9X7pMxMZs+ORhAoYuHxnTFx+yPlWDto/p&#13;&#10;ouXnpE03WRK2E+985iGfMc9A5BV1/ZlLNq+Td9WP4A7J27BLB8yXZ3ei3OIM1jnu7D7/8x8LajM3&#13;&#10;tT8PyxM3KZJ3OaLPGce+fhrP5EFHRn9s6OXvZD4b5NFGGkQ1JvBa6OpwF17qM8mBGcThiE58YOD7&#13;&#10;hRlHNDZfv/NN7PnPjS+zdfrEd2PXZDhOVwLI2IlolNOVoGEh81xxdNVGGs2ZI0wHIJ9iCNivvFHR&#13;&#10;e3995MdfhZSTcXX0wYL86Xjt5v+tAdJ1N5OzeSjMhVTmxa0RtAN7MsjVPi2L+enMKcvJGREFE4xH&#13;&#10;/43ro2fPWr5Pwl9dPMYsy5hhaPbhu60pwmN+vFwKX+zz2cTwcXJWOeGL0y74O6lI5rxR3hgvF6/q&#13;&#10;zrTz4WJEZocefkd38w7vncz56NHsl4Zz7i5mpfsuZl2/RL7+GuO3NSbKzo3Tydi4M7GQMeIw3o1s&#13;&#10;9i3bfy7K7qjkgEv/SVOyKOJlgtgB65S2W4xz5B74XhsSbXeyZd36Vw/cWHuqNiaJIz/uZH4xwHOx&#13;&#10;hGdr/dr3gJB2PF1N/uv94sZGOrFkzmQmKwHi9ke/juwi/15hsNa6MSnCoZaT9q8IpwCjB8LxziPQ&#13;&#10;ik31d+KfP2ASYzTZvH63+FpThfHlUxxxXz7wdw6KV86z7eTs2Jim9vHxDT/AcmOPVtbyF74aV3w5&#13;&#10;uTGiCwFuwu9izeMlTMxjvDcn7TA94T//t+UXrzkx2cXoH9YJ79j8dutHgtAVz8W5o+TDvAv2STwe&#13;&#10;wJLDP7DMKDnQiv2/krv5oBYOziY3s7z8zXfs64X+gx7I2snLVrVhm23Wj+lYPm3RyB5cMUd3fUHc&#13;&#10;8o9xMx3avouzW5ezZ3M4+WCQ3Vq0HPrK56PFhb+sA6P75B5S3PLiLoxoLyjPv8hP+mlgoRw7HnVw&#13;&#10;n023fzKzZf54XPxNCxPbOZ55b3X3pehw5ZA9ME9m8waXIaglcWTy0+XQUOWD+SpMJz+a6LD5YtkE&#13;&#10;DGu7avm//JX3xiNyVzC/HXVbUwN7Qqf3Zz+6aeDn5NF1uPgh7jDpd2ddTfqXHNiaJ4H98d/3q2Yn&#13;&#10;DabDcui/2sPwI+u0Pdn6aDrnkzDwxZIPjtdf2TDg5OeTn3GjKJrESRj/rOj4yo29jD8+9inD9kP6&#13;&#10;xR7dr7J5np9nz7VdbtOVREDojOXyqDHauubF6XKDPDl5Pj0cZHWs3rbDzXfJ2hzQ1g3Ub95A6znJ&#13;&#10;PNFLoXeS7ih8YkDOX36J1q8pxj8dGNpdf9nDGOlLvsyjf/bEWNWuuewLuM+u2TcNSTJmRqTuxo83&#13;&#10;N1sUPh225GycbYeF+yPPOPHOkRz++FRf0HyEkZBH0BtfJy+Cxbvtqx6OyUVaJRmjJbsDN7F+7y/y&#13;&#10;aTTGQzvoY1iendCzLT/qo/wYBiRX30OSyMJr7IV/a2Y05L1+sno2AWNQxINeX+yl5YCsITJ+XWUf&#13;&#10;xXHDKd+JIYjxkDPMCNPVH5v5lyW3tpMvF6NlSXw39+CdoKc7hk8hmduPA+b1bzqs59L7xUYVbjH5&#13;&#10;WMwbqMieZPaEuTzcOqrziflv2Mc2rLvu2J4HH6Dn24ND/kFdXeKk65UsLf7g9Hf+2IP9DsLevLP+&#13;&#10;0xwMk/GQX7c+gDfG6UI7gbbVPfnShDfZLI6TNQq4D+P6r1jEZGxvJKQ8gmyO03knd/ryn/rDGk20&#13;&#10;VaNc+XV+p5bWRPiIbnnk1y87XA9tB9XCBIdctS0Ot06VMdE+IZ8f+e/Ks9vBi53db2zFaA1764BJ&#13;&#10;Xjw+bornp3TCtgc26F9tvBF+Gl6KEV+ZQdJp8u8mZLWLGTsOtwdm1/1eCq3vmMsiuLzIP2TUfj98&#13;&#10;YV/fTJaPxZW+W4PY43/5dxgi6aW4EY/3rsdDffil52QtFscnnosNM2TF8CS7nNqXiPhtPj45qPal&#13;&#10;R2PA1H06T95hebGuCvTD7qy0fOp443f4cKwufLtu31pbXz87gL09PnGRbkeciIsxAYBtOVW1GPCH&#13;&#10;2EHwIeORm9/Ovu+cUP57uT6HZ27mD5jZrS3hm+Nq39iTUL6Z/BkXbeVwFJvGv12zv+qwRTnB7D1v&#13;&#10;E7+Yp2gxH1B9gg1TXrs4g2Gcic8a+Mni94OYPx282XLjaA0X47DTt/xoX5+D2li1eez0JDz649k8&#13;&#10;OuEoPYR9YywcMCRuhfzhJyLKQ4PG2jac5fq+eKd9POEMB75VFUtxPxkXA5KUUUTE3pX0+kKuteYX&#13;&#10;XzTzpZutyTcm7to2Qyrzofx9ttPjfPbO+bvy7/bLfAletjb/acMuvfygAbmKDXlfHORioh/dtS0v&#13;&#10;ovQfHIwvW8/Esz4uwKSwfeOnTk4nG76mrDmSp4fS2r/8bJxgmVjLEQf6uCJNFlegqv3OGd10vF+l&#13;&#10;I5svnX+KgfPZ++Ej18Nv3ioniOMAJR3r++06L2HP9M03t2b5M5+LiXn3/B1PfM7H+XCS2GzPdcJ1&#13;&#10;0uNZHmjLxt3vCR+z7kvxfHN5PW50fDhZfPliQ94puS0Bq+j+W7SvUYCme9dWal/8jvHpZiuTCcAX&#13;&#10;vbGmQ/o3nrzgdFO1ZjEQ2wi2ThPH6qofvw06smo37gyD83IxEwOxjf97YLSaALBLnCqxLPZ+TAW4&#13;&#10;ijWtBzVJXj4KN1lJ5b31+WRa786W9ukGK+9XFyL7aLjTsU9+Vdeb9HNrBJ78fDiNj8bl/eLf4oA7&#13;&#10;TOO7HHJsXL/zI/l6a6aoUnEK2WedsjFCXRq1O6/9RwugVX34QZuMs23nS4zg+wzxms1syA+zJl42&#13;&#10;/O2awnzfKJPQbpnP1wFOR9ga/8RgY9B4Ty4soZnv91/jPJg+74ZbTnefFtdcT+Mwokn/9pMwjIfn&#13;&#10;1rudEVf5tx8JmJo+j/wEkAsLv/K3+2RhvnVKtlS3L1TFuxzRuZIkltOVsFnNlWSgsx8Zn1G267Xq&#13;&#10;Y9h1PHn7DSTRjid6Q665js079+XNZNx65PTSufWRXG1/1zk+7LMrNMaA4nTxOfmXV2mCu813L24+&#13;&#10;ysbNY+TxwYijCJCc4PHpjW/xLGZo9iMU6zeuC1iL/lo7HG79941x2XVrAP6q6BvzD0jWS/Cyd45E&#13;&#10;8VNg++Kxfh/6Y0Ub6Io0kgliYTC1/pon1fvPPiv6eDTu+/ear2O86/ahChNpe0bgGQzzg1nL+XwW&#13;&#10;ZL++9CtXap5hyOzwI+W/5dLGF220wCnXBV3V8ajffxk5Ccs/9BubYLdm5afaMc6G6meX+uJH563v&#13;&#10;jTxii1b+4OAVO3xXgdFmtQPSHq6TieNK/MyXa0eW/bDEn128vRg9Z333ydR/Dtx6Rq7tP9kR9jWR&#13;&#10;Xe5YGyX7V4yhMhjDU9HWx87B+pVM17LB3/XYdvxnl4330fxam58dg5Ujdr2CvGKHWV9JxE/Z/mJh&#13;&#10;73mC8nj1S1jw2adb0896DgtM9LRrzkdxa6OwdYRz1tykhxlhuPOLLcn6gjE0Xes/8255GI9Yngzb&#13;&#10;JJY/ODdPJWO+A2xUbDwkMvufO+EPYjHYvdvqNv9Pb3TxL2/aFdd5Rmhe3v6j+e/rs4c1Rn6hIpVv&#13;&#10;08HZ4VqwOVa/8nZf+UTFww65HxZ9kU0n4bjPuTwl/ls9petI1PrioAym0yf/6Y9smBL9YCIvziOr&#13;&#10;YrZUjwzBjTftBWy+y0fitXGQAhoi3rzdLn/pYze+nYqjUucLiM7Ny83vgTkwnK9Poegm7vGzkRx2&#13;&#10;6dN8ubVsW1/C+/r51pQvdof7YNF7BcZJXvw2Vjx5WzemR658Pt84O9twt4M3wU9C+42Pf7a2Z4tc&#13;&#10;5Nfn6dN31+Vh37WryQrDtDCGpDS3rpD11wJDfM59tMczsidXND/bxEGbLdvXc4ahSsIqVLJpX1LZ&#13;&#10;vqNk823b6SxW96WDsw3zr/5x/BQNLR/0twdPV3f1gvMffZHMhC5e2kduTZjK2qMC6/Lm5dJZ3ufz&#13;&#10;7dqbe/YgJxrXDZffciqLNm/oM3LIuVUzb/R5Yfb4UU5qGvqmx3iqpVTJ18aZALblCbb+RPTpv572&#13;&#10;6KJgw+UNKb+Pg/NejYp6Y8/FYi0zNS3rY3jVgoamSKbP21i18cv5R8e/97XRZXPVFfS21rgie+VF&#13;&#10;5lnv6F6fPjINIXy38/Vynhh2O3busC89Ef5d4LvAna9+qAti8aA/1vEuzmRZ17A3vx5+Bx+t/WiI&#13;&#10;/2IOgOpn88aL6nYu/Pqodr6Z7RsXJyW95CoTUIwRfj5Sd/WXH62rwnt9k734YLz+dWOrfnA+0ypH&#13;&#10;+a50naRx6Ov6TPzrd7VfLLTCKB5fRsGdXx9OOteavCM7fJ/0KLlhZf78Jgpy1Q4HRGEs9zeP61CB&#13;&#10;Ofoj2nh1HOnBeTwn5VkYn5ybhfIKuHNw9IzDc2DY+dn7YZ3/xnNY1MNz6wk+jD/Vcurqs30q9A/y&#13;&#10;e7e98eqL2SFkBd9X2wupLePzT/ZsvT0ph3P2tfvdb1yciU8h/bvokD67d99vjVBcPnDhs33nW6e0&#13;&#10;VoVmciBiS9LXD6snGsmzxYHjjZnqK2xGSPejtjOaqczK5dFyJJkSg43RXDva43wktWdH49xf//V/&#13;&#10;7yF4Y0DE5GzebSufjc3OSbZmmcBY1/cHZjg2BrYuNSp9hS9+HV3t+Qd//aXyHV/r+5wf/mfb+Y5E&#13;&#10;cfl88+l4sIb/+8HU60PJLP2WK33yyD431md//xWdY+A8vicbhue4T9ehg0N+no+ROBdwT9C53X4g&#13;&#10;wpi3huMwVnz2qiHvruvJ118e+uXN2I91n0h2nzys1kjjSQb6i8/lFKbOtpu4fmEfDuIo3fsJPgMa&#13;&#10;lEqAK9e+gVNFWin46OYEgp/iJfLTM7oTMufQ97th/w3Qo/s2Hy709gVtA+PvjtkAJmnQHCb89Bq8&#13;&#10;D6P9S5KTnVMiWCd77rwB/Nkk2cd/SQHzVzZQvMNPJh1/C2T16j4bDQwXzOof5lsQnzS0vxLy/ELW&#13;&#10;Lvxv9I7PoFDd3Xi/xPKgyTrVZJrU0/nphbU/F2yHK09YjCC9hYDmEmUXdF14+uJxuPnMYuj3xLxJ&#13;&#10;8Pk/7nWJqZEXbOHP5JQuHjxVLBrI3n1YyrNHC9cOyz9tL4/WaWqzrDQAwfZ7iXuFrhN18UF82jTn&#13;&#10;/5tnj3Yoz7aPBr8YmXh0yS1EHy6DtvtTzS8/A9wXz+tO6UwAPp+bADfo8rOB4WHKP1t4pMakfr4O&#13;&#10;x1C9MLXv+KeW0b1PDhuHbrz8toWbVVV6cVm0u5g0W1ZjwSAW70L7Fjqni7+Us+G0fvj3K81V7b8r&#13;&#10;9CtAu5AhN8bfQsXFBD7bgEy3dyXFkwu2GDzs59ej0b68RNtrFvM7+glpPzstACyaCTRuLPeyWaIc&#13;&#10;H1/XHt3ZPubaPjz8Doi/9FCVDW81MR+x4RZI+TUMdOG3aBivh9+V6jXTfALPa07Y5GoRzSfRzObN&#13;&#10;6JEla+Rk3b8uPDxw3YLXherDK5Zsram6XYRghkCKL6D5BIIbR2Csr79J43sQbZ0o/DsxYnv9bONi&#13;&#10;nHz63SRhg368fpacs+apALqcvcXb5VvoklB7bY1COy/0KwAQXYlnfJer639y/xxA+cj4J8Ifnjef&#13;&#10;Z0v+0ynCzC7mMv38SYu2w2vs3MWJqnfCNT9rY5W+9WKJKwzDDEvH4kXH2fHxiNNjjkKuiL8c1Uc3&#13;&#10;f3yYwWB/r5MDIzejxUeOpfTl7l0MjqC/sb4P/ZjO0cOTsW5Cyfm5Kjchle4b56FyMB1totug2t4Q&#13;&#10;R8wvcgjem2ed+NlORLwAAEAASURBVGu9i+nG1wnnn2iNFbt4wvbhWnZt7EtZxGOYLyKevvmp3Y9+&#13;&#10;8UzncKP56Q+H9TCPWWOyxP+23/7lIforEyMHTul0oflyqB0C/P3Iuz6tTyWDgBlbfImUHzOlowlP&#13;&#10;ZLt/d8OC8LvIiO7yAj2y8b6P6f9hjnRBf1RtNlzIT0mrDL8LMmQejos1qx5IfSwgmwdO29oGfULI&#13;&#10;ir6U/du8jjJ6mXa+qWEQ+EZNsmK5/kOHCxPypvj/zEEjDVf0LUhZCY8LWHejTvuLkZsrKPpYTbL2&#13;&#10;ryqnozzNtt2M0kemfU6OmGxjOXCXG9P0y12TK2Z0ng/KoORrQCZ/2bSwj/rsbzjryJifdIRve3nJ&#13;&#10;n8dre5K+DfoxxHHYxOUhHpFI7HXJcnRiREefF1rHQJys09L+z7iW7Nd0m+zYuH6yAdzYENEw78LR&#13;&#10;xXRiAR8jHfbja4tiggPc9HAkUC+G1QEXLRyT1sA6nGPzUQRgRgJgMvu88WU8CS5uf7dWcDJO9fS2&#13;&#10;c3OJXMpf5RI+WH7i9TCQjW9xFz+U7/iXnzFXjnAyIrnj6DfmPt+MhMzE0Bm8HYjFjTsTTsWKnHsG&#13;&#10;/bQva/iLjN5ILo4dnOLlGrp/N5daP7u4sTuYz/fs2Ss/3a8BxhooOcpH4snru2Hd50yvfhdJEoVC&#13;&#10;bG4e0W+My3DcnHR5wEaWld1vbXVaq8+/1szX9/XTo72HoJuL0rH1UbkExTTy4fxIprr4dtMvZodc&#13;&#10;1U5HK/bIkRXmhrW+fmANUe3ozOeONsd0g0EHFacvnrsITYUL4hvfrJ9cnMaTDqLnoFhid3xxO9t9&#13;&#10;rkzP2x+T2nTPZ7YYCXvF/vAyzLgbb/KtUxUYv/7P+OVFn2uonX0XlnMOF/DXYpRs+UZltT5q20GM&#13;&#10;81z6/p/Jn91BEA8Xms83OA5HYmLOysYEOhcDokaovizqC9gzBb7+Jit9uylOveoEncfgxUcIMUWn&#13;&#10;QLqRs/PJNHwX3TfezQ/PhmindpzpmZ1kXbydeylbl873L36rK8/PmB/dhwC2wxea8Q+yRso0VvZp&#13;&#10;3fBwX2XtzFEeMEiocdPXOdn3ECWSLyezAgPK00iNeNYf2gn/rX/woBwVAN7JXP9r1zG1s2v7JPcq&#13;&#10;x2/MjCT86q4vRpSvxz85ZPA/P7259dlrLmbc+AUXRvorcK/8YBE/iaKc/jvPIVuVPscSMoxBcutZ&#13;&#10;9pMHR3N9EB1MUY3vMM+Sh+PHd2TqHxsD+E5+Kw9je/KImI3B0Z7uoyHf++z/6o52OTu8gnxz+Cf3&#13;&#10;fHE6znZy3pgHe7l46ye+v1w9Pf2T+GOeXnHRp26sPTrQofxXdP9FVvuyxVvZdY4oPuw7D1yTj979&#13;&#10;WUPtlw3j1/Wv/+UfCxTv+f/WW9OQ/2Kplpb8+YPxjUcZsXEPnnzivMSPLZwc8gFLXpvTn6Qv1ksf&#13;&#10;ATj5Uy0H5GJti3WN/DeK+eudz+SIxS/a62tPf/nGfj/r9PlVx9sXhCY0udnkYiXfLjYJ0Cc3bpij&#13;&#10;9OcDW/tUQx+mDoyTjBp20ejYpnKxZam8smWYGPJbR/Ul3WEi5yMe5tm0RXD5ElbCiwV1ZIzC+G8c&#13;&#10;q+5nbb5mMgifqmyItTe6i5U2vsFYfXKvawGtAiufcbgDawA+vzEN7k2obeZPvlNJiBztPZqRXS7I&#13;&#10;gzsXSn5q+Bow84jiV04xbY20B58gyb4HnEzic3UlHtuO/8h+N+Dts02Pni+Ii4yfjlRM7txV3cay&#13;&#10;+M6TMatCPex8kyx5HDf6yXr+2vWhPfCIT59tG+W856LjxrcEfuWChnTyB5eDVMwH8icJfdDP13cT&#13;&#10;KgFwoZndtESYomGj9kjGMxh9UG+uXn6v/fLYWp1KQumZbEeTQ0GaO3gkNbw4lqPwbV5oZzkZHc+4&#13;&#10;vH6oyDteY85dO6PnFPiRjWuXD/waSDHH1stDvrbKztXmQ5LD5Fw22f7LyFE8jCGA5Uwxf7buCJ84&#13;&#10;P0IClnff+SlauYgA7RVS7Z90dZNTvOXS/TpcOMjV1mv5WP+4XxU8XvPJ72JOj4yEFz+5JKSbXHvL&#13;&#10;qbPrxrTs3HVoQGsP8Hfuugo5mSBidh1fe285wle7TmKNzUQ+TstifcI6vPycjJpvvDvYEULZ5hDj&#13;&#10;vf+AFJbki8Hgtw8jW/7oS1cJqf58QkZ/nW+UH9Ej+rkHACfbZ/kkPcWwpqKL5vw9P/p1UHT4X7wQ&#13;&#10;J320lJhjvPhBfGcnsQCkGy2f9EHMr/L2/+hLJz9lejIF71fabcSdfSfjV46Sv0EBLXXoEM2/MNtH&#13;&#10;gyAUP8FvTEsHanyALUrbyi8MxnlraD7Mht5EeWCfGDF73WMyfvnk5mjx4AshI58XfM4v9GjgZyjm&#13;&#10;N3gHBnmUM6j9vBukeXJjR/WTd+mQdI37YK9+P+7JDEN5qIsjumuF7aWb/H/04LmtfDtb3FQ1ztFB&#13;&#10;DlvhbvWwsbYa5xza5urTJcfnk9qMBebTPbBmwGzcOHlR0RuLOci/tVb0t7nIfkLl3sband+Rj6e6&#13;&#10;rXeLB35Cnk2bZ6K6B1yfzyHer6h1PLmPpwO+Bf67Jn/n4csEqs4f/PurKnv5q8blT9w75/skp4vN&#13;&#10;pPL1dEzJbKnmIbi679xb7ZpgBWqGHQ01Q5IvvNakCo4UfH46tAHt70tzogbiw8t3ZCREn96XcdpO&#13;&#10;rptO/fHlP951ieOX8+J1sogcRjmw+aKsrW1uqHHxeWbi//+4+pNsaZJsXdeKcI99LocSjEEjaMIt&#13;&#10;0Ig7aActpUYbKEIZztjH3YP3+abo+n0jtsxUVGQm30wkUbVkiTedbyM7XYjlUdTl4ySuPrJq4iGG&#13;&#10;9wEGVIzi8oGofp6cDMM32l03PZmjdR8gRxwUr3NZ5+fjWd36ZZ8z/mMirGf0WPiJYU75qS7zm7K9&#13;&#10;E+h1So+7VzHpGl/rqheTWkY+9gnf+DiKT19nI+KDDfQ7pwCIjZnw12U4ffLY+Ve/PLcvRzTm996G&#13;&#10;+EZhu3bzy5MBB/Xzewd2LVEHE9H4hjC5aDfG8/n34eOb73z0KxBy5pPZ+WiXOLcPAFsUJi/b51p5&#13;&#10;WIzFc7qnX5uIRi3pzZnJI+rjEf7NgeXU9qn14dn+b34VnYv59NYvd4njfY+tGLUxXx8F+ujw8qXj&#13;&#10;7Nbdc3SZutyugTU/c00Uv5dD+wVaepKD7ntP7OZx9OyZumHm5W++GzaGVrQNcwBunuMD12ZwMvJ+&#13;&#10;XGmfExg6XEuQRxMljJvo2UPueWVrqWuj4sqGXW/Xv3w49Wvbj3AlzX8MJkwc7ukUId6b32jXtPVx&#13;&#10;SXl2uTC4tfvo0WwM7TorXO1XFLmKDR6+5z+0uL5Xjeej18RB/mLYmjQACZkA9hz9RPTC77s3JwYE&#13;&#10;L6AUsePWO3pRDksxoJvYe0G6zEkHXyLFLx4d+9tnB2Je3hAiJtuf+sVHX+p6LFW2f4qQP6Znuu69&#13;&#10;XR9KdP+JfLmz/AZ6uuLd5xrka23ZMUthX44b83DCFQswP0VcDNbaxmf8kVNLeF2fzLZYzXm3Jv7i&#13;&#10;3xwSTrk9nuK7Ev3WAU4JEztVAWr2Sds64sk34uP8id146vwXDdmhJ7P7acvd+Yk3UR3vr7is5RPX&#13;&#10;OMSXCvL52UNDuA5z70K6V9nJt48bnrGMaXR4XA+f77Wf4OFNHBX6bq2H+eYAM6JC12L8jujz8PDU&#13;&#10;MQL8ew+2uF7O2WvhT7fY/pTsNpajD/Wg6FrcnR4YIV36X9/5fuOgdgp+c41XPurBuz39IVrbMV/+&#13;&#10;lxCjgWXiX9zI03JpfbGib2v8Ny5AlRovt4f7jTfcK88HTqXoXd84sV7dez4wKsdxZ6OtRdvl9hMQ&#13;&#10;n3j97ss8R3RHlOTzWxSiMLHzyY/wZMmP0HXce/YMGGbkES8HMdHMj+Yq4+x8qfUEHzYL9M11aOmu&#13;&#10;3Rw+PXd+mOoZ880tuF/kfuSRrCzXlrf4vwL3m9Pqs2f4rom/0bf7N/VJlMU8uz4app1JUTMzF2na&#13;&#10;izq+OlgJ/+I0wOx5tLMt/piXt7EcH9G1Nc2bdjb+xxv+8kkm0sX8b69Moj3G7fMAmYTbvze2nMHA&#13;&#10;jl1HkNDfH+1F7x5I7fNDcmr/Vx9G/PMPe0X39PxnTnaQCw/taajBk67lQO0bU71sbUknJnOqDNo9&#13;&#10;MIwVewB4GEHaxnw5RvQn8xtJ+y9KczA8+JoPOke3+wbxGWb//vd/krznlyNTMK6rfa/knJ6j/4/f&#13;&#10;/9s7T1bC2HP7yPzGTjozgu/2+bjazLXni5PFSnqZNdtCAg9/0vVjb7KuCx87rOf2BMWp818ya965&#13;&#10;GCUnQYnRODNnw2JRe60soUvt6F779I1RZ31P1p30yqdOKu/4YZhO0Us/vcaE/zY3rE8PWvyb6sbP&#13;&#10;Zm3fvC36Q72jl+9a8PZYYZtJ0W/vJVsPyveFefKHgB89po9N7+nwU+SRhpsvbq2JbwP1iCaruf1n&#13;&#10;vJCfUFxe5YC42IvuC0PWl6ka5/LufNzsWeXGR7Ect1g3F/uvfGOikw8NaPWL/+nCI25GGh921j5v&#13;&#10;Nhq3s6PxB7siCRfPxqXc0FTf9ie+7X5Cp/eQamAbe8Su5xL0xg5eKvlzWM1Vq/GXlvP19qjfL6KD&#13;&#10;eIqr8CEdcuNk3Fie1hN8QKZHa433uj3VQb7xcXW2Xw0Z2b8KrF/35d3NUTeWo84eewI2Hvb7ss8+&#13;&#10;o1vH3yV/dXlqHvntx7d3n+Y+xxjVnJPijveL7QfixsjDNl8h4a97fqjPtv/apu/DfHKguViIsf0N&#13;&#10;23efg/5XTvbtlb42RomBz4DOjmwfXX5wPJ+FfbG6+Z5utBH8F7zaPbePTrC9/3e9Yqz88T/tueJt&#13;&#10;z3t7rsO2e9cA0bdEyEdTXE7HN+vq+66DeVD/Z7v2nz76e9LHpl0fFCMy7PDpWDnmA0wX4Nf2q77z&#13;&#10;6MW219FMwKM9Rwzegdcu6f7mGL3oDowJWt5bKJq2bf5x1O/5FXoZ7qm4oT+H/yL46UPzyVn38J6s&#13;&#10;s+fknzw2nv7/+G9vUtJQ0b9aA+t0HSbx2DfAHh3aT8Yuvs0b7Gbj8xNf0e2NfIH4ZYcLpfQTouDr&#13;&#10;sQF2Lf/VzieHvtBMJpB4FL7+FsZZbHJ6fTaA9pP/Gm50dS25SoZMv0URGv4x6T8/NZWavPF9N3am&#13;&#10;3YQpkSQ+nzwZ13ebpD+6ofrj8xY9j020Jon0v3DSeJNgnrgPzKcTkuBIg98i3IdMJF4Xni4A9gse&#13;&#10;M9sLaoc0zGYtSbXgEFDZ5o5S59E4vxvTOnvuagGlAhG06fLmcHoNxCL3Y2+di93kU9H5XdieuPsw&#13;&#10;PRncTNqpRrobG2RWV4SBNNj9ksEt9rZ65xeaSSXjJHo1cQ14LrlvlpU58aL6ZEpGqKP0JvK6zjY5&#13;&#10;zZ1f2/ktgoc1h0/XJqZ882GdfCFPNEk5pBNyCP+o8ltG6Zot2eXmd1GPJLoXox3Td+Orvvg3PohL&#13;&#10;vzrba93N3dvoPnUDridfPHl0bbPROTS2Ad9/WBD2yQeZxGSTRz6/fXkiJ28amlHjuU1s3OONh2En&#13;&#10;rcZ5IRn6k4soGcaFG3JORW424GvCH12tbizPvui1HZpI9oaXWCY0ml1M+DCQcVCbsH1lPknK3fgT&#13;&#10;FP7szddw3T4ThkB4xuvQ6z13ktZg0X368qd4fzFavI7xUuviJAMnFx/BSlj5fJuWbUjIRIcHapty&#13;&#10;GOgXN33a+aQW/qgyW0qwb8G+G79HE/FoTgS5+WtySFSSK65Px5/GWRMx7DfHjSiN8dLpZZyOPbsx&#13;&#10;419U//vf/VJT5+Lz3aRgZ6vLXsmbDpPUFJOYzPkgqRJpEq/9y9HBOk0ExIq51/lZLZ3xbs6gRJ98&#13;&#10;Tq76NrXR3Lkjz56cG0f+a8VIQ3PWdTisYkBnY2tcI3w5GI/NCR0PxccdzzXTsnqnY+14FX6CU8Ph&#13;&#10;JP9kkXlrCH+J+T3RPcHVTg7EWj0q5pAJldd8S399xXS5QkXnf/rQW3p/X56N82E/XfTazCpbr2Ds&#13;&#10;3IdS3cjcTUdxI38qHu3D4SxJH6rDUZt5YT+LtQHEj4l1QznZbiifvWXQ3K7XnHM+nlmUaZtszGEw&#13;&#10;P1SVwzUcbmNxpzef3Jqbb+Q5H1BQ/zTI9eYeMhVm79e8FwP+PP2b/48iIjqnNS66eu25KaAXK4gv&#13;&#10;3P262U82yh7Ld7yn69hr54P4yPo7Hv2pW/sxJb+xPv0zhiHG2KObQAxkyhkGPzvIHg75EB5jPeFV&#13;&#10;o0D7a/3/yT1+zQf7IPFiEVk2TD/J8ft17xqjYSMk5OWDHvx5LXwME046Q2LeGHUrCjwRbq8HUw9j&#13;&#10;F6pheVIme3mUXILRVtnawFcI1k8xbiRn543XGtZePywx7E2XAY2egOj/2Ycafs1J0NxIZamfa/AG&#13;&#10;5DL42bCxQEYF3oEDMFl/7b8lxe8/D40AkVkosl4/+7RcrmrHy7f5gT3i0OH2wvJEXlbSab6TfzOG&#13;&#10;7nx/3k86TIvL6cKCdL9AZ7/XudjexZZ4nR7JHMTpRGSN/FR868tukGzdPj3oxVSk359tURga4xXj&#13;&#10;ir59aK/Lqe9i7ebmU3VvYJBDxrwzvfzhZodxeOvXyZy8+v7p11k6WeYII+zF2X5M/PH4xUIfVll8&#13;&#10;4vl3ewR56lxujNb5XYjUDnUv8YammMvTfHQdJIz/eqvXfr8GyYfknh8S8IuHIPNNMf1uMvvwz7//&#13;&#10;9AEwPNR17Ix8sT8bill7QkP6t/417VIcbbH93pQL3MYgHn5kc38xeEFMtkN2/P7+W1P26I1orzD/&#13;&#10;/JpTeO6mQzT5cSv51un2iXJKvKPBOz3V9gE0faQ+XZujGVQDHy3u1bf+OteDtuet19k/2U9PufjN&#13;&#10;v7DfuGwdex9A2dzZvz7+q39Va22yb1mMmJxMGs6vv+rfnIDXr9mxfjjAnD0xrrCvPgLSPd8VP/7X&#13;&#10;Zjwaf6juRtzxDedaH4Zh+bScnbw0mS+nSLmYlQvDXfdPOVrt/6U8w/LGeDiObXk36Uc87GHcWfQk&#13;&#10;/bzsZCgemvoi3AcQ5AamvWBSRFx8klc7dlb9jFsN08Ej89boTvnzY/iWs/Hvg/fmUGsap2aHOYTa&#13;&#10;Ia3JMDqZp3P7Yjc013y5cf4+rs0RZevpGNledk0cGy2wM+vcV+XtCea/B3Zz0HSg/8Y9Pvl0uvja&#13;&#10;aL17Ffxx+TLf1Hfajh+IyyNHcRqScjufznbn5mZ7efJ/6aWvtIvncuj4+covrV6+8yE/nH8uNtP/&#13;&#10;Yv5j80Jj3J+OzZP8EacsWW53MngXxrOf3Wjey+iru/ZR37pQbdGr7dYoR8IuR2jZWO78ax8zjGIw&#13;&#10;83RWXJDJwWxffkeI5uJCDrvzY3tI89G+xHjCesWbjInSp+pE7AhPVXlmnUOmceP5j97Iidibkrf3&#13;&#10;DIZ1YrKMsQBuv4P3OQfvexg4/+zN0Dr3R9b+Ux6l9IbTWipPtu4t7wivPdq9gW79qelbk+Sksi+F&#13;&#10;NW9/hY1lf6fGjiysRZJUOxPTotLL8hLO7EWhPY3VFL9gS1ZK6RoO+O+cb08gfFW9GKfoK87W0UHL&#13;&#10;4VqjlwpleA0+FKfj9tbjfjSRBelrof7nug6ueI2z4SHPOul6ZJsM+M17xy8vhi+62VnHKMI+mmQ5&#13;&#10;N236EDFYMtccsX3r9T4XnN9mtvZk796Cm3gKmXDPRueeF7NdCw/D0Ix2sajt9rriFtbtU9CQPwHz&#13;&#10;GawrZNSub/7Zy8QdRjzmAb6t6jpefm1coMXfc/cpuD+Df+5ZzHa+DktyzGh8NiwJ2/wERHLUHaWO&#13;&#10;+x67l8aXZONwPZZ83N/4WAzJ/ean+OjYLwl2tEm8a3brAKjWV9eoZ+/PfEsnuYJV+fY47jF01lM7&#13;&#10;G2BJnzmoNmPj3lCF37itWXHsaQgen6N+fIfXmvRz/xw92bXRvfkhu4HmN9XYBk8Vbt/wueuj66OH&#13;&#10;bew0D9zeLnnw9zcZ8c2Xz8759snfXN+HJOmRq5tzqfnRY92vIfr5u/w2Dy+eCf/1xlo0tc6f1SIO&#13;&#10;dwDEt3vfVnk2yaPcHs63n6jt9sBjPwm7AYg+PcsP4+H8FEHYbpywY19QgZB6haMqh+bqTuaHYjVx&#13;&#10;JquvC+PjgQuheK+pF5hXJuMX5pFamSa4s5hdo4u1HCaUDNwny/k8+f8nU/80R/mIyYRx8e4Yhlun&#13;&#10;a1+fQ/J65iXdf1f0g2nYp5yOiGBUa1zTqf/7Dxk+NMWvRurhLN5d31Dn+sXjd2tF43HRlLMl+r9M&#13;&#10;VIWZZdtvAROT+FJpfv2j64zZ0mF00SyXl4/mFfj7Ksrv/8ts2XlNXLB5twZYyWSzvaT2FEYlptmy&#13;&#10;HDe24mNfMndfg+ph5GOK2N2hF2PCZZ69krprWC6Xfmj2HlKxHOY+tE72ciPhbD8uMMjlV96jD14+&#13;&#10;KD8c86v9xjAHGR4jFEbPya/df8NCv2sW7bMxmn14qIZwbYtg7Hgfhh0AV9hvXtk9ovhE8Ue2fvel&#13;&#10;EpG10V5slh/HfrLQxec/CyBmxwyaHp38TDK6i79ajc0dNyaHKYpj8Wp+Km6qaxe3+jOE/JNWj/AI&#13;&#10;5+gc0YiHeHEaen6kXd11WWcgkp96o2H2yYnpqi0ZMH22bjoiJf6lqLhqrLjvbT3yuB8lML6L2xkc&#13;&#10;hQrJV6wHfgSH1olYvFMWgTa/cO4EBrZqW1KvWY4s8h3NFygFeBwAZ5eTo5kORIlfvo+euHyBaf4a&#13;&#10;++mq/fa2dh8XD651P+He49Imh7Gq34Ose1+EzGj5GXJ4rGUxHKyTuVex0z6jP0zXBpqSqHAVS2Nt&#13;&#10;hMkTgGczfrqu0N1fdHfPs74cPLb4yRwtp2+sZ+H825v6f/5nt4SjSW7/t9sElKi71yNXyJifKTKG&#13;&#10;Xfcl53L+tNO9ks0b5x1TAGlHPmE1PGypllz6tY1EMtauf7Gpb8cozF0iRiTvf78cP1xymJ960OsD&#13;&#10;bfb6PqRAR+Q6KbunJuM6/HePt4b4y9ph8eWJg+4cyyF0i9wHnoeuDjV5Jje57uY/48K+KcbkbUme&#13;&#10;XKbV2JPN+ijdns5Y6EkiFGTq3RdxxCq6xZDuJ1fb4fqwnnxz/eV2YnIKC/7ch4LymvGeTy43Lkfm&#13;&#10;M3FMzbdH/cYGvMvjlMup2R32Xa+F42zMj/mLTfLcqwKnyN9/VoCDdWwXqKMXSTLoPtnojhL317d9&#13;&#10;685nPOKzw/rKbfSe2tl4ms5X5J0f4M/25oz78vb1D1MS3C+7X3Y8QFuvlrgfXieoIRvg6bz16vrq&#13;&#10;Ort/4lTD4texBOFXMpZzCdo+wdyXT9zf270H+UHP1s/oxyNutb77xPuChw/6vjy5vHroNneSySFy&#13;&#10;495j2lQZ/fTLixJTmw/+zpDndrOcpBW/zR3v/Xc6tG0gxnJrS6ftUxJyT55hew2/9R8l/tp9QX7n&#13;&#10;Hzl0Mra+N9ZBPOyPL/mXR+mX3z0QXdujTdLsigJk9S9f5RuIbNTu+M2ZASpP2VXfDDnKjbebmB9P&#13;&#10;h4reW7PDIWdrcN/7YpPsPhzLnXLU8VvH8d7+6T7bcLv2CO5P9w8fbNZm9p01EcHtsOPzOd7W8aXC&#13;&#10;112/B13/MHcXB8uCNp5TRKJOW4Do/qhWT0SiQd8enRgP5lzzpXJ7NbqjkiuM9EdB9ZN+r3zpsTN1&#13;&#10;9JNf24mbjXW9vK93OPHIzymkNrp0kP/iYR8J78ZFPH60wF4TIdlYJ8O4QJvufSHteWD7wdovB1Jr&#13;&#10;rMVD3r7MS2HO2bicvKK1/RjJPREPC0WdbGwd7mFt3pHdfKKMZGPUnHi62KddGVVB5K8FMzycgeZ6&#13;&#10;s0Zb8tizL6VZEwdkpKO9nMFCkhzK7kdFljmRzuXVksYHRQ83WbuGtDf+7Nvkz76+4NEiVw9nXf7X&#13;&#10;fPfD6p4F1vGpzsYoyxn5AkuvPdV7fcE3bz33jJtoGRpROctHG1GL+y195SIRYpiMcw15p392mZ/+&#13;&#10;Z/+VONtcu/+8v1unHCmIs8V43Zfza/fugrmQf+TBxnLyZevW9NEktxbXdPy5l/BvPxofNIfJSUT5&#13;&#10;XW5tThlSsvj18vquKfqF1GcvEnM2wUfn/iR/kEw2HeQCcFhv/wf/ojL8W6c7Z/tQDQs2WOLVKh7z&#13;&#10;H95RTcdhGcXpeq/3PlTWT008MZFx1z/QHaxNAX+1Q+y9rzV6ic7cIR72znLC+wlskSt+Qf8Rk9Lz&#13;&#10;4l+lMk931C5xxb063T01zx0f2ejWfXRxfZirjmf8B66WkwsLeZfLrHllOp6Pqp/um5OPAo6H/kxd&#13;&#10;vomBMby9kHp2G2O3JtNZ3j+sk15enhc/7Px1nhjCB2mH70X8qi/PEVmL57oXnwTIWLYx1/7AfMlh&#13;&#10;yxf2YIOGXzsqE3/V4Sbh8uXeF8ctd9nk+lt+3hOzMfe1iBdaErPnTtdG/K7P2G2NGhDyIiof3CfT&#13;&#10;ZjhgX8gxHSHuHod5uOOZpREefgkhXsZg8p2F7ecY0WJhPCoJ+X7UeHup6awvufy7uTJ527vPppO/&#13;&#10;8fTiQMjGbTZwz8+1uCD9rVz+nd6tZ9Qk7qCEP3qW0cDu+fvDXhsdny23hsUvlnME371Y4tWW/Twb&#13;&#10;0WJzMjuFac0P3ztggs56vnWho3Vvz4mzr/aL8N7LFe+o44Hpl+6BoeGnEG/82zcZZ+eH6/7q7FB+&#13;&#10;uJ1HuzZ8dFU2d87J1Xnota8zcj77e5n88O1D6+2Nf3NPiNyReeG/jumDYTjW/wvn+XgMY8v0cLA/&#13;&#10;v/7H+QhWP/q2nGly3mc2amP3PnxfnQ3fPmu42UinvpB8NmpTPp/sPJq1Je+7ht68Gik+Y+9fgn0O&#13;&#10;fcQJ2oAN9gn/1f4p4DA8T36An/IIvgV+GXOsNPzQkgkMAz1PDlPokxi06L+BdP0n6NP5bH34xPwp&#13;&#10;SvbdcDlnk7S+n5tAdJhE2GjI6N9hL7BnwDCgmS2v++iOWPIKqLY9o2GjV0Vif/X1HPOIZ0M6KGHH&#13;&#10;JrxOH5wSotlA0P8mgcyvnO8lxUQk4004GJR0fb+ETFfdlRS9iYBkyWPGMKn5osD5j2/QkisnDh9C&#13;&#10;E+vxFzvz73Thu0Sq5bUN+um0b+qXIiUc9TfRfzJ/6VonnVTs4XjnbMO3iWJKGzBNJJsQTOKYZluV&#13;&#10;nRymgakfkPvwSjKLO/nLv4fJBc9sT/ZM6uWm0lsKT7o86Lw+v8LjDdtbcJ6zJpVPH2hMybshUfua&#13;&#10;FwQdevOnpSvbyO2cPYtLZw3LXtdaj6zCe7pwT83w35mYWVjwrTdZNznwdTQ9nU9nm7qmmehQ0tFR&#13;&#10;LlYOJz+89iVYfR1VF/dR9oIlssS+l47D0bGyNz7fSrwFsvomJrH0gFF/fvC4GGRB7Tce2HKYLjcv&#13;&#10;dnRsspyUcXYuPtECM0wvt1yg78GzHnfG82BvkYuRh9f7eN14mk9RaEvpzYdRJpM9HotTcSBrCc8c&#13;&#10;PTWsDZ2TO5t2joyspr1OBvCovhsy+0Db+C5OBOqXx+RDLop+hX03HNBON5nmgsMo7ottGKeNMZX5&#13;&#10;fvoP+y2G0ZJxBqclv1DlyEYJIOcq4qYNFL7cryBY1NwUkVv6puuwvp+Mx0n58TxZLj610yU/jc1x&#13;&#10;JWJrD0y1bLyjZBOCirjLhXvT7LtAcPNUnNiKtvkivLSOkZ4e01kTuZ/+ba5ywm3S7gZIoYHu8aD1&#13;&#10;9FrbYkkPHA5e9JQZGKttA1PtNnqPrq71Fr+tMfxWw+nF9giqblCNOrmffMdwykA6yBIZmkeiLgd0&#13;&#10;vPIj3/lu4sFi3CAi2wUiKU7fPLmu06GPXRNJ/fIHJx457Vgs144q+sm7dheTP+N4NH/H9+mIrcIO&#13;&#10;dl1JVhhPfpGjuxzhV+s3/bNh+XnzBwl0GbM4+WlpRmA2Mxm5NyjnOaqq8h3M6yeDHjw1LJ86ygVl&#13;&#10;skf42dwbBd2gtLd4JJMz4hpcLAzHYgafnqf4MZx/HrjhVEfz4lxenHa8D3DHC9tHxyeHnbz5ja66&#13;&#10;l6P17UNtW/fIlXt1pm+24eGDHoqbZ/YI+/U5TdXJvX8NLN+KQ7nzKwbsjJBoTq5Yby6li8n8e9L/&#13;&#10;bgvf//Xvvt08Y/LUfn3udE+HWA9SvCbnKZCTG20/uXBj6GF8tthHcgC+z8f4eAfGsxQJeRdb7bNk&#13;&#10;MvS9m17a/cRW+lGTYb0a7vnHvFGFQUr8dxERT3X0t+ZXf/4B4HQ9HrzTr5Wtft375km0L1wTbyU4&#13;&#10;GrJ1+uM3vqbfHxtZDFb0W2+aL/k6ugBPug/M3hqUttS6+XoX2xfHoQvbN2cOdV1nR/L5IXB40PLQ&#13;&#10;TwEmXUMxP3QKxwkdfS3HR3ft9wFA83plhGGtyCFt1t8VtD2QwPZvY1CZf3/5xVi4OT76xj7T7yWb&#13;&#10;wjI9vSxPdHlqTI2QMsFxPc67cbXziPZhIEneOgi8+W43AqtvzUqIC3wr9lCn3PFkEuqJlkLP8Mnz&#13;&#10;mue1mm4+Y0+lRc8YXG4lyx6ebZsT+SDpYjgBHX1oVv/W10BvH7tftzBn3vhEfevW5ZprMx9m2Iff&#13;&#10;4UnxcsKFSr69G4LTUIdcka+83LzbufD7AlDb5cjPL6z/1p3Fgh3R4b3YpI8euUnWMIcvyRv2nZv7&#13;&#10;nSy8+Vz+yYmVmC8f0/9kbE4IzG+9yfLHf/JtY9mvH3rTZULYUG7Uxbc3v5CGll3RpW96GbWeEC0+&#13;&#10;yeHo6pcbsFNdpM0Z/hV93YcRJ53JQENfTHSevadnX7SdXad/1y2cgndZc3myfTIb6xMnQumRdzfP&#13;&#10;1VTBxT9Z0Nn31CYnag+/L4iixGt0bR0brRw1x4gLDLDecSf1XM6CgV//PeXCKMeXE1bo58M7L5wV&#13;&#10;4+eTi0fjyWUvTBPUYT3JQ8VWOulTFsMd48mm7R93rpf8/PZkx+hPI+ATPLTaPCs3y5xwr2Jkb74o&#13;&#10;eIMM3+OVa4sHumJ/91b95ydv6sgFPq68lxs7h+fz62mU865JEd/cd/61/mkMpbyrfHzGzfwxv14e&#13;&#10;n1n5Jp7LLTnHJ3eTn5x78sOUje58eb7TLtaTPpqjOyO+eH78UfFvOXVy3WM5H/9qhzqkxROmz57v&#13;&#10;Q3Vn57w7WfrNR/5d+BURfi5/smW9thiub4n0Mmx1GTSCfAE5m7K9xrO1+x+1kXHjG+bwSUwuCsM8&#13;&#10;QBYaQlaiQXBCopOLCW1dWc/8QHP88Wbu5v/jPeUohy6RuxeVuHsz7uMb92REeOXTtwYAK2Bkwfw5&#13;&#10;fFM2HNp8cG1xT4ZxrY0+OPdhCzlRn2npFjwH6E72qZK/5oEIFzsf+Cs/+1XCyeTQ+Uj/JCek+odr&#13;&#10;1xS+vN2TLrL5TH97vf0YwLXqOVa9yUA123RM9vHvhjye6Xm6oj7c8uz6tif4iduErA8de17EdKys&#13;&#10;PV57fh9GOzmp1vZRj+hJeBcXi7/4TC08+jvtMF8tJ/LIT+6PdGv5z/xwzIvX7Uny5SZJ+XXyqiTV&#13;&#10;+aSfPriSu2eB3H+G3LyQH5ov5BXusVS5sdbM1M1nftwOsHhsf3CCi1UMU8kX7G+O2/3a5G29uz3w&#13;&#10;hPJva+qt/Ycloev6YmecyYyHYgem8fPNEexJKf1hOdXVX8yBuLkMHbJw2Hdol8/RyZa96aI/AbJ8&#13;&#10;fxQNT7aQrzmC5X+nylJE/OJKMrVafx74aNCCBm4++lmHyC+57cWMFPt8+WsrVMPWW/njj4zt3cO1&#13;&#10;eyBs6WHuV/5qLInJz4dEIXr7Bv344dk+i0g2kRumy/cojLXlr/tZ4ZAPtX1z9L97YwNbomq73OG0&#13;&#10;WfgFn1MQZcP5PuINYBbWVfvlBL+aW+BisMIi0lTTTVb47lz90RBPvqsQY8NaSXh7Q5dam6Hx82Fr&#13;&#10;6fZWyz86I0Tb0WEf6OAD9oqPMZeejQFYEK0teXhg2AvadE8xIrawg44OKyeTojWRn/DLoetbTOqE&#13;&#10;eRFNxvyWnrktXXjtuf/Z/lOB80rHAJ6H0k0OHY05ZR/mOMK60NHD1jT15JdJjHXjynycPPvtK58t&#13;&#10;qK4NXt3OrFM/ZTxZVz/529Os8/FB8ByDFOf4xauG7xIMELPCPiz46Ll7+vh34rJie5O1ronn7wPd&#13;&#10;ebLxtNwpH3xd9ZIxjf6S+a99YPtX7I0hGL5YXC7E24fIbg6D6W+2wpVqLfJjc1t1Q4B/z/ZsMgge&#13;&#10;H5tvf2POTHchcn928x+7yInGfZ+LuBzna754/ikh/HKyfeOfzZ2fP+FwL+Sf/fjGEPjAZUU+jdYX&#13;&#10;z53vTVbUb9w8f1qPt77zA+1yEH1A5euWoWfz7DjLs5sTlrXLn8sdYyJ7IkTLBeYRc5vrQ/V1r+t5&#13;&#10;le1iNn/UbxzDnoAbUyeIP4eHYM4K03efDWBxYP8UFxi8PiDMpo28De3nm2iPnj+wRNN8CdvWvk3U&#13;&#10;h1uM4XbtfP9h5fY/k8se/kBEDlzlATnw/dUvs4s72ZmVnJ496ogrfBF+80itB52V8Eym661vLY7C&#13;&#10;van8To+p/2dUH/D50BhUNq/TOf3nexOksAmM9RUGFsAn146zHr5MDlf/xIzccMvZ3UfAPZ+fTRe1&#13;&#10;GZ6OaMtfo4+5BLNJubjOa5O/GtFyfX4Z2Xg+ZrHcfiYZ5g1+g8942ZxdXQ5vzMQ+Vb24/spprfHe&#13;&#10;a0gJMOxY6djfh0sTGXLrG6vIP1mbl7FEMhoSzYH8iwj+nSeHV9dm3ytv794y1v0AAjkwj40+HD3S&#13;&#10;r85v8GrjVzKYbDxrH4ReJpc/vjiQF++4a1/eTkaU9p11knrXjPY+55V7HVvrDl9PyPTgeehGUO/b&#13;&#10;b7CbDc9WNoVxKxkBZLOxcY9GbP7RHmL3EfKHD/qzhpvw+bxuh7U551d8fHE/DBbuejeO4kPCD+cR&#13;&#10;Hx4s/unb3Jiu3ZtIBlPoUEFbyoSreaHjxlldDN6D4vUjP7+v4ZOBVmEfmbgoUKtyeQDnzTPXz840&#13;&#10;P8JZkfKb21Dw98nDf4jJe3Lrx7954mFyLq957Efv03G62FZvc/vlFmEX18GOd/0pkYNCcwbJPxSi&#13;&#10;bD0KRy6heyp72XrBr00k9pj7kqb8tT5tXu1eR499GLaxNNOiZ6nBc//ho6hWZ7siN05HugVoXkBz&#13;&#10;dcoPF7uqB3r0Cb+5IB+F4XThifWSaPV1GNez6pq8br5B19MHbZx7bA1PD3vMv2x3W2EpnO9OT1Eu&#13;&#10;59Qj7FiFOTZus/dwYLamrX3EteTX2XGLa+r5Oxr9/dGn7lFXeF4juapewvy55+4ljSliXPzOZ2jV&#13;&#10;x7T6xv42XGR8cX16tpeOn+DxYuERPiK309p/5ImFJx318c/laSe1nDkdH8+J7HXnDEMDx/Wok8+N&#13;&#10;TN1a1rlxz0N/NW6R45/Nw/Z4U06MOWEfjBTTGm4ux/JktHAO42LOFtoUFMqNY/k0MLOs5oHSe8V/&#13;&#10;/bw5vlz0i8Q4u88Hn/y8XLoc2p4i4a6l9kH4aEJL5ey0jpwfE5ID+GH/QXn1R8MhwwDlyYfYfHLr&#13;&#10;QvU/xBEGGZAOcrG5fugcuMs7fRoqdbgmUXZvWqVTcfjGWJXNNqPKLRsj80/5//x+fjwnicEAJIM/&#13;&#10;di1Cdx3mDKgv5Gw1P9aWQs9v3wLAXXMnMzlo8Nw4h0TOdfzsALvTk2NcljFhqxX8zum/2Ne4fNJ7&#13;&#10;tsrDiJT8t3mh6vA8GcsjOimhmd724bhey7V/QtdTk1ZYOkK84tDcEfvWy9uNmYO+94jE6WyIuTX0&#13;&#10;9O7HEckwV/GP9ofgSe5s3n84oUvOR7Nro9rMc+1nu1j6hQfbNoe8mk5c6WBnmuqk4bRcfvHZ+ZYQ&#13;&#10;PXm3GInvyeD/oTEOLVfE5Hlz2oIysWyOJwH3A17VjR9S/u7rsUfEbxMkmfx5mcD57HQjTkLyL3z6&#13;&#10;lWVux2wDTMxhY2e67oPkNU0veiggZpv2o622MXW92gh7Vs+4t6+GgU8+eTlh/phUUpQXgyfh4nW+&#13;&#10;vXWjDvYlgz0zNWfdkD3df27NYeujIzYdQ8S3jJgVKngcyaNnnR3jXfN3jocMMslGW8t4j38dyCrn&#13;&#10;w9urnF14dUg3v0ReScfNE5+cd5x/QmtdSn7IRqs+tl7sAa+Y78JSYLX8Hs332Brx8TyZTknZXLBK&#13;&#10;ESn/dW9d0zcJzz72xrTriYhk8ERisD4CsYbmxOJZJuzZ5Hl6OrMuRJqMs2X7sDDPd+leUpqUKuTx&#13;&#10;yfPW5aUu9vnvnfZZyxH8xm0c+wvZi92uD5abRwOfh/a9X7t6ORw/Wz1PSPWAbp5dYp5fmAfRxseO&#13;&#10;kXe6a6245wOY6UG8kgC4arcnHFV9jmdbdT5sDT9PGcq+oFKJR0Ln6Z3ad+0+VjaxQashdnH79Jzk&#13;&#10;KX2j6miLB1y4Fr9k50Ox2NB8+Xxf9GbTu26I5/KHMrps0u79Cvj4ftcw4GaGMC4ecqlYGR9X0hc9&#13;&#10;P7BX8/wEEX9oWPs89GjMPdFbn9p0//E+/E4e+nnFS/5gxyfH3nTy6tK261dkf2vv9JXjuz0vXIej&#13;&#10;ykfwI2tjFMZ6tjdFw6c9uXr3fvhR0YY2/Htf+aPFPMx08XP86DuZrRp7Xk7zoXXhfMaudjHxRPJ4&#13;&#10;HLY3qI8NOv/df7vDM7lwvPLRfRA0f/ZOXueotfHZrlFfHH3e6Sv6d24Mpgfe3/+3/+3/+n/73/33&#13;&#10;//5/Au2cfo7ntM+Aa3eRNTX4DsC5dK8fAMkzumjRdTpwHLPac9wFl8FdYreQ36C/QOpDTw7Q5Ch3&#13;&#10;M/R0zwG1Xf/pXN1EUzAvsW6y++RI+CVAfNrYdx8eoOAl/ZS95DijonsAHt9siZ/htAE4CvQVONfp&#13;&#10;dfL0SpQ7J2+ia1vw61XU8z6iyYNvmOv713/8q18Kec//6M31G95LxC+z/l//7//PP/4f//f/Z/78&#13;&#10;7/nTr302oCyuk3YyIXGDTGGCqRFEi2e5uCOs1Yb9fIemRI3mJtG6Y5odk0EHX3dM6G4cQmiAd07a&#13;&#10;yfyO54u5MDlzF6roT9JxnN/JTP+mWRM+UV7RO6bD5o+eBPG3DVfpu7YvzjcJaBLb+uJ7wpzsVPNs&#13;&#10;lHtrfPQRBq02D2WUtcKlXv+bIFd/VCPdCzqUR70LEZunTcKWj9oHivzPLv4jlzbcV1Bs8gEIn0dV&#13;&#10;Z2VLTWhvstnsVvtkb/zp4ZiT+Yv/BHw6tHvOJl3nsPHNj6udxumuepZdm+7zRwh2A+RkbHySvTyB&#13;&#10;zqLkr7b8R8/Q7zScxGkxcOxAHl+OWbte9o6LP5Ix3xhHnc8fs/fi+aTPXyVLYlxInj9OL8XPpxuL&#13;&#10;Gx3JN14+nTdBi8t8scqQdF4jnMkkb7Jmw0db9xx2811n+zNXTfzyDspkPHWbJ+OxCfFB5bu4Aiea&#13;&#10;/GDeXNm0kdZsovdkwKA3m+hdebn4nRpbr37+iXo2OMYcn9TBPy+iJZO8/d3N+LP9mnUg+cHgbPq1&#13;&#10;Vthb23ykvYsgh+HYpnnds2UfAItyX2SJfesLGUC9GM3ebJ4KffSJRTg8nN+pX30+DHuzFB0qi2/j&#13;&#10;cRmTPy935aPeu8i6D+o8M/AQOP9cviBenor9y0NmmgMv78mq4MG68X/YBq7qobnXYUYvviN7/mLR&#13;&#10;M1Q8ZCYCObRceXP74MU3imTg2WPH0wXn2sNoTTucNmFzbUQiaC6pQV3HtP2SNdCvfVKR8OcoH3Vt&#13;&#10;N68SIz8755z4kKP93pg/URdLphd4QipR6jziqioRENDa8MXsBNbHHl29ejyXHf26l9T1k4OSn3/5&#13;&#10;4fB2fkGUBiPbF1GKnbKbqeN1RqjYr6eXKkTyRV13M6r+8m9m1OhI/Ol3VCagVx356r8UffcUmfMy&#13;&#10;uk/v2for3zgwjuInhHJpvgAs5ZqmfsfrQSgn+BPBjf0z/ih6rd16PAKv2T1NdWzPuLNk7Ij+ZH7a&#13;&#10;0Ewvfw9FY4xOZ+bl5oDpRwRA7aoXYyjIq0HbsObHQTxpu5mp89mC368Z7INWs5sEvpjUk56cmxPM&#13;&#10;Ate/cWacJns+IfPxHYZwXydl63XYnu4b33Ogbv3ixFef5mM5fQvQNBuLxB6VXvV7TM4u5vjD+qWc&#13;&#10;NYvvqckhj77evQk2PyWr/m9PNh8/CROTv87vn878yR4B70gXM77nt9bMZihmo3End24d+txyiUQA&#13;&#10;Zx7ikZ/i2bJrABi0vVxVvxbYrRMAcA5MxpYLXvMYQtQy8TxXpaZJe3zo132wcvKGd/n45Srey9eJ&#13;&#10;33jVhoHfVHwo89bd2snfDZzDAJrtinJfvjo8znchv7iGL1H2KDc/yFttl+dk2pvcddA4h/ferDr/&#13;&#10;3QW98YLTeLqYyZv5cSCeXyb3dBC0NYFNFa23Z1EXN+fXx+7L5ZrIwMsF+B6Ni821re+zh5G3rxUr&#13;&#10;MvZGGYzh+v6ry/Sk8pZkuieZo28s2of0FOONv7DxL9sd2eJl2IrBLpS1PUDs1GcNlhfqV/iqR4q3&#13;&#10;9+KFcLlmgokL0JNtPBzbjfWNd+0o5PhJ6gCr1nR0vNgZC2FO1mKSYPkmyqfjmfxk4N76QLabHvjc&#13;&#10;wO84E9J3fPRnWwx3/nDAQB/nBBrV8v+1DxuEMLg5s0kGTTZGi9eDLcurH77L/fn97TgiHv18inXl&#13;&#10;yQjUfNbprW+H8/6rD+VfzOw5MH568dU/DB9a84imEe54WHuFsweej+98dn4Y4/M3aUejlSznHVae&#13;&#10;7J+zJzcaZT4kJ399/ry8kF/flweTGp75VC6+NezDuONnwyXBL1kQBeHvc8GwRyeH9Y3VeFCWo3Lh&#13;&#10;b/6qeb4YAZqvYqAcrZbjOfuPA2kPmKbnfDc7n5/WMYG//KH/fPDpOfynQ/7cc+OI6Oi/8XLjeZQP&#13;&#10;z4vlGZlPv8F9Os6H6E//rouNMS3Ruo6e7cuDdDn20H62ycObC+T2xf1kkUoO0bxy88HdRDXuvg8g&#13;&#10;of7JlxHe+fkgLRPnAxlueiaxczkgV5FTguY+yBi2xfb8oo5qc0Q0N67l4I1r7Ji/PJ9V9BHomexf&#13;&#10;ONhN3vP/5/fsjmjksCn3RqZ4N8/EsYWLHgSPBph9oHqTdCg7p9J8uesddY/Yscj/2eFsNs76euAf&#13;&#10;qr3hJR4Rz0djRmE+qmyum1Qn6YNNkaMr9J1/pvv1z+6NkaO/vhhA6bG8ezIgUfgUHSteFNbmnJ/9&#13;&#10;qXscB7pa0rPr4+GrQX6xt060Y3t1JxsvGj3FyzHeIcU0rvjqc7Z4nJTR7I3w1zraeOdDvOn98vbe&#13;&#10;AKE/ay6RJnui4lHIXy5ZR5/uG5tZyH/A9Yd/VTayD3D7CnKIiveuk7qTM1ni92ySbzwWLRliQ++c&#13;&#10;qO5Dn84rIHy5/ai0Xr+8az5defhvbuLGw7T/uIW6v3FN3rHMPl3DczTXEy1fLx9u/fuFIYrlOb+6&#13;&#10;L+BZRCajrhg3ZuWgtsSe/8sRH1hYDhpT5Na9l+jSNezOk7+1ApjJOB+fM4x7hSHJrP+8Ab9a53Xd&#13;&#10;/dFfGE4ZfO09375s42R+kxOuW/P7cKM7OfMRTG++YR/da1er78v+5cFoyauQHUZFLlws1fVql8mO&#13;&#10;+kTX0fnJ//Ygtz/iy56jufGEbvcfgnS07PWlmeQkZmqiHwywK2IxXeK0vtO/vmOYD8RU2Zx2tV4P&#13;&#10;w6GG9WI9Y6eEDVDR3euTh51f7zRu97EqsBinWO/egTobopV/PS4/Ik7cxklCIB7T03E5//mQdiUq&#13;&#10;hM//WvaBRIIr9x/bop2CT18doycLlRdCpnE2wXS5WdtHi1Qhju/v7Ogn6PiH//n/ly3slQWH/4n5&#13;&#10;pdm+Vi7WAerF9TAs2/lKbm5uwv38MN9857Xy57P9/GU/pk0+XEQ7q16mm1fIYzfFz4fWoOFYLNHy&#13;&#10;JX3sc+1SPfuUy3d+/ea/KNnSg/+OV5aF3byZqOWCHOv8J08bl5urkzn75096k/03G5dD4XlZfbrC&#13;&#10;uTEzurDNPrjvyTxyZmQ2LA7iNxMuN6cjxSNdnNB/NGp0nAiH5TTHLq/IfPT1jXAO7KV+cyCHfjQ7&#13;&#10;hmM65+nH00EbG6dv9ug7Px/u6q0F++CZN5Xn497Uzufm3U9cVkVjH3KxcL745nMfMhKD28tfXBbb&#13;&#10;+YO25Pf88hWezf1zwPPD5IklcEWj47dP5OvDf7Em+x7iKSaP77R0LleGuDpsaCg9nN4/ce+K38hR&#13;&#10;yMBxc0ut3kQO6K0T60QwGztU8Hkmex1PTpCsE/y4tSQ9i0tMP/GKjwy4KOZX/nHcHKE9cWgWPK7u&#13;&#10;cfR/ax/R0fLP8hwijPjnzLPw/JUnjcHk0eM/uP3RcynXGLTH14729tlkZMenR459exK06bFP4LfP&#13;&#10;NqSUL/PhQNNTy6wUh2sOS3Vzem0eXw5h4Hs4d03tP5nU/5N7iyU2wlkewjf23dumZ/MDjIdkGPaL&#13;&#10;qwllz34JmI7qfAz/cnT4xGQ966P7w+woj0dbO2/B0Et/6aazLcHef08T2Yv/+jsN52zNeeYn+PgY&#13;&#10;P9SHRVstzaV7P5jSSqJ/yVoLn5Cvk/9iHx1MmnRUz7alQtrk92IVPVx/iDeSKL2t6LjnbMSfPWt3&#13;&#10;3RX2ZKEYNoQUwf2Lszp7wtNhvsIfFvr2cNw9YLq9V20svnmFMWHjp+1f7P0AJLU+viN78Xrybp6H&#13;&#10;Q/v5YfsyTbUtz4aTdhJO3uGGhU9qG/0ikv9PBwliwYe6b63pNPrNKWOrB1H1tc8fF2c6/ACfnDC+&#13;&#10;z84bgx/9GJPtw+LTa21L/lA+G659LeGgL/1RGKcD9nzR4fWLGwrnH5Y4i8PyDn14UOxID+a3XzUp&#13;&#10;MGn7dAlQPBT5Mx3L9WBqr3sfNJtM0MNErkdtfLYSZu9TvLPxFRxS1z65hKGQs99ck6zt/aYnHyJB&#13;&#10;52jvsPPqi0k65zvxozv5nV8Q2Xs5N1piXiHjy51P9uUEfLV8/v7bfH7tjakB5yy0R78DiPWdHXm6&#13;&#10;rvMfD7zYZeflElrN4s53yho0vvPz6XREfJjuSPbwztbTyY+w7bH2j+Z0ni5akhu/+fWjXytsb8/9&#13;&#10;6cx7e0wmwDEuB6wfs6V84ILqJznZ4v/slBvO5frGEnvLCdixwULAwT3ejU/t9G3+Ol3LZTzacXVk&#13;&#10;w1e0bm5tYjsfywe+rwwff56uKsub6cLoCxn1+e+h8m1TdC3sVm6fsCoJYAEyiPj4nu7Dzj52o2QH&#13;&#10;2p7IVg6DvslfHn19kfGdvsc3f9ZNp/b5qs7F/8kbnh9F9IP30M/XtW3sgfI0J29zAdy1+e8JdLLd&#13;&#10;kQwv81pH/8nLPfXbpz1jED4MZEBIg9Yk3nxV7fzFBroOgVz7pU9+9CHR+aL5ku+mm37z48nz+s3/&#13;&#10;s7/2y4eTCcrpxgC5/k/n+eV+MTddy8OTbcySPd5it3m7/rNJXMPXmch8uUTXrUtq5pk+uG4PDSNJ&#13;&#10;6Y/xcjJbt7ZzRG0o6o0kL9HnMcj8fDaQo3jdnNNx/00WzyGtz/g7Olwk331zPcZ33c3dMKPqlJTT&#13;&#10;WSxvZqpp+JK6OfSo+OdZnJzDN3BJunge9xenx5UwtbCw0/h89vHRekowWPDtfP7AwYcvRnKwazph&#13;&#10;2T41Gjrt/WrZ38DTFJF9rBgtJwhdMTdED3s1OXWFLfTAqD3eOer6hyvay6vaHt/lwiSl/+QCgv8w&#13;&#10;oSUv5J9N0/0Bgufm6n2YGR8A4veOpO/5t5iae4YBzUQdFU+cTWT6gDVRcGl/uZD9amOdHWgnZFgQ&#13;&#10;X5+2i7Fz9ZPAd1df1g7X55vLW9STYeKIa/7m3x6bcqY3dOT+6MZVG9B/88NdQ+kyBnXTdaRy0R5x&#13;&#10;udyRje7V3DXbyfL+9o3Jy137Tiou12bY+ai2ywvjBO/poWsqRipftZNxIHacD9Jd277Y/D4vFGe0&#13;&#10;Ynq5iOXwTljtxkNjR+I+P9irwif/zEHG+c1va52Ni2Xtk+LYcwVQVeczgf5Ebyzgr+ywTiZeqQKm&#13;&#10;Qpbmv69vu8ZYq54E+uupskO1fUaFnBo25k7RbNB4uvCLV37qRwj++sd/1v///cf/+n/5P//j//h/&#13;&#10;+N/nZ2Pw6Yj/4tnYaf/sfc67Zv3rH/+zHyzQhtZ/JsKnOMKhoFW+8530MsT4euL/8R2CVFuzXb97&#13;&#10;Tt5HNx+etR8fW/nGGkiP3q0b7O386Ca2F3Y5PHxyIpmiPbr6fv7r19NJBnxbn9DS9eSSpt+P09CA&#13;&#10;zvNrd9z+Si/dnvWvqFfe2Q/W0a3nXr7zYXBPw4/71LW5Eo6e8Hw+Rvc//sf/+KOIGKwH6j5U1hKz&#13;&#10;bz5SfMoXzIxS2HD/3vGccYA595xlENkwOucwIDjvJ8gLQEG1Gemiec5oAN0Hwz4orLzbAABAAElE&#13;&#10;QVQc10//Z9gdP76ZFu9hIntBnVMP88D2wn8GiH8j6FfVzpOCc5MUAjSeK4negFoQBcnEf+VuYEcw&#13;&#10;2mOQpGpev03CNuZhge+Sjo7PPyXJm0AmNcV88NVtKBao2vftkYTvm3TeVN20dVjnjz6I41smbgxs&#13;&#10;sBByYCbzvp2Z7sT/msedoO6XCQomjLs5bPPg5iIBw2OyI+7Dzp57cpbobmPDHU/Bd5FwC0doU+rD&#13;&#10;7V8MeYkNd+M5Tc/p547ThkI5f11cM++16biN575JxaV8YKJiUT4i8huMZeXLq2cSuyJAY/GVl/i2&#13;&#10;mYVt/WtZ3/n06I+vXOAv/p4c33i6eOFSiPCcnRsDa712usbHKXBfsUhdHM5ePidPjNTPF5cnPnAB&#13;&#10;//JyZEfb0Cb94hL3FgI2LorZSV9PFn9LP5iH9XT9vjcEaiRyL6OYDPLvAlMOHN9v+zXcQ4t+Y7wF&#13;&#10;Fft8PERHv1gPj86Ta7GEyS+xbChXv8LWaj3v20mdc1kYNA7eXq+++UV73RfTxnp5ceZYvHDYCLhB&#13;&#10;RcMb+6oHdJioPGtgdta8Vf/NAc7ZbR6ZhTufPDirYNl5/fN7zuZZuB1/Sj4yYpe7+TA37OYssW52&#13;&#10;fxt3PqHpfmUDfXTZeDf7ya13NBgjJIgmB0CodLEfsNtoRbxSG5oIjFlz+mHRBvvD6kDMbObTTvZt&#13;&#10;lcvdzb85fThS+vPLM9qaX6+crMvhJF8gp2UQ66Zv+e8CbHO18zpgfBjkzM0/Xw6kdRdsyH4RHnot&#13;&#10;pP6CMJ/KD7FgT3bb6G9BHAazhfnjLqRxkrAMi25zqRuN+8mSGExaqWXDxt7aq+1b1+b9BMwH+UJd&#13;&#10;wdLJrUd+WUPsyZJTHZefp/O7wBE7tstB1Zsr+KCydvbEkz3jnH+zXjwwKFsfzic3SNhz8SFZfn43&#13;&#10;r5fHcoq/OzaMxgKfJWi26NMJT79yu40/7aCyVfyHJ9k1IIVVOUxhnTE1p3vusRZtXs3O+QOuburo&#13;&#10;rd3YvnFEpvHEB72SP8qJHwZzpLXJuokx9tEOG6/TA2ucw5puGCZztGTbs7w3MxYXbZFPJt8N9TTv&#13;&#10;htHwnL2+obr+ZMFMMsccR2Ou9punQu7Gjccao/HtxAMaXyhKjRtKqE7rujNgPgzPIatzA58Btzbz&#13;&#10;nvrmPfkg37QEZLhULjjJ0A/nyeVTp+hVlbUlg/OGgS9G0GE0ePmWTtLETd6SW9uTtw8Gq1PRWMTq&#13;&#10;jYXvV29xT3CH/il5rMUCzjEsahj7++bn0JuXNiYfLwSNSePm10VZYn/K+WJ6wrK9TIh3Qyes0C8f&#13;&#10;O4rHjZfTebnXupK+5V9+uDkFF/vFAET94Wqve34WqQ8/zeYbbejltKIOd73lhPkpqnrpgInefNb4&#13;&#10;vTlWb7Jy7vwL6+bQtz+rc5KnB13ST9HVaXx42bLxAEFE0zc0+EK0OJ7f7N+Rs4K4s6MjbTqeDkR8&#13;&#10;az7Qa2/m+Kvwb/HbfHR+08cDE/JkzR/Vl+3a9PcH0i4AtdxAmT624Ll5kFz18xVGfDuPTv3vxTkV&#13;&#10;UzM6dfEgJrnzjWOn3lSNBq75YFMDprBaBOocHf09YP5w3we35Es+MwdNIV3mqO+DtfrYnR/TtTeR&#13;&#10;YGsyJs8Hz5S0bD8P2/SVA2KtkHd+62QQ3OiUQ3qTX5vCYx4kz5aO/He/FBDl/KstR4jXwpWQBHj4&#13;&#10;mxx91ZlfBl/jz2v6ltGigzeNjd0tyWdKsm9c+XUB9X/vFyei2xuMyZzeGzvG4uxI3/Lsx4K09IbA&#13;&#10;cnZ7lvzzL18KfiDDYxwZn381v2+9ru1iEC43hqylFSm7X41f7mqRC2l++18+ZC+76Lv1sH8N6kIc&#13;&#10;Xd9sH43YRHUf4qhteX++1rMP6gta9OJA7OIwyIyOd3VjP4rNAx3Duub5mvz49fPdazteVGVCDvsr&#13;&#10;X7qxc/Y+fdPQy9Pz5SOb/OqHD2Ow7dYoia6Ei0/LjXqSF/eBWW+nw7Y4aK9zN6phnD/umpzZywgM&#13;&#10;47jxwKc/MUFR7pF1uTvikdO5tgGYMIJYsgeM35somwCHsT58T+NjqAGP1rNnFMZQv1b9+SQnL3/k&#13;&#10;kLVrY4Ow3/9jeQjj5uQHkYxbTyiD/433D4fxvHY6L+92g0oOyMMl6Ihr6Jz+Trf+GI/whttxOTa9&#13;&#10;rECrTZdX8qPbtX5HbOszLs/q1xKefB+J2Fh3Jn24zUYVDQ3ca0/T1jna2QITGxlwGMhn+2cnEU/I&#13;&#10;2g4MZdcz1Bfo68del2xfHHLA6an92e6NKOhYMn+nj9zdH0q0HuXDcOv+44DtqHuFuz/Pz721rhrR&#13;&#10;xtc7332HmdkLprWTxH9pJKS5Qwin3Qvfmk+L7abVxtbsqutuTGf9Yo72Pli/PSIJWyvsk8/P+9At&#13;&#10;H9fn8ZvrlMGINj3U7TrC8Rm19fYmtvIITfEvxoh3HH8yYegvlHXR1+lLiufy5fvtsU6+/Te79h9D&#13;&#10;4roxY/zQ3qO1jUYxIPB+RbN69vSbDU9X5w/v9lCA/fjjAsLGiaBjj2gObh24zy4ny5NbOKIxV10x&#13;&#10;PtjFYfuVNs0JlU/7F9BzZP3iOOFp2tpgBe0eWm+s7pqsXKTtd9ePibB3I9vauTiSSYKxTPlwwuV5&#13;&#10;9lxHrwno6nREfPdZl3dml3Xi3vRK58Ylipd70eOx752emXOytp7RzU35YL9W/vbfGw/iQx84ckJ+&#13;&#10;ZHdNlY6utxk3WzpXzxfsFhtvWt7cNYbrXy9srzAhmTrHTjiXaNuclDQ2kWdNmf5oYUODqbL9Ubq1&#13;&#10;+ZfTbOUTUfjxRXSHnf4Y5+uOGp+cy83P/+Vi42j3scaRbfZhsIRpcYz15m5ybkz7Jab9Z8h3P2Jz&#13;&#10;zSffEU+45qkwuMcgqr/7T1f5QR224QZ1oD8BoB7NtUQ9n0T3SBe7k7I29Pefvuhqbgu/mN4XgDEl&#13;&#10;M19tytjpApDcy6e55xyX/WSkGa7NK6ucj2bXAJ9efuhhNm0hnN6iNnOGkd5E6XX+5x99oFFcd8/l&#13;&#10;7Nqvtuk3nhpD28eXh0J/8xz3GFcJsmlcMQarPL9t/oJj+0ftOtF7E8av1j5SSGDSN5wwIJVF/FUn&#13;&#10;HJ2LKVtEosb5xdG5uG3MYabr5alxbd41l+waZfOG/XR2mR+nFfnxkET65hPjV12b+NHC1fvkH07l&#13;&#10;4TUOBFOQo/z+Uw1h98X7Sa0nKQ/e5n/YYKzbB0Tu6HrGs7sG7ZtpZs57+aVTDX+P7buTe7HMPuN3&#13;&#10;eQPz8002RLonW/w512RdoGNfpu189xnXnT0ReB/hxpQTBLh6Hc5bV7jeOrv5l+yxost/tbNNkc86&#13;&#10;/Zr3M7jzTx5/WLvaz/0r3LnUf9r6Nb7qn1wgyCyGyTtu4k7XyTs9ru184O67Jt+HnqLj92Hm/yTI&#13;&#10;gZ1X35gN7x3RisdpMQauLhlmycYbs/bLfMnbl2ddg/UfWm7+HGl8c14nxo+4h3faw1Je/du9p3zN&#13;&#10;R0bA8vpYOTdA8XPksMwRne+vJtcSh0mL/NqvwMez9Tv+T/+Z8nmNLnopEpdPxWG1jn1i918b+al5&#13;&#10;CI7FKqx//rOYsXd9+M6HcvgbW7vH8Yc5YWTF13sBxTgafpg/ws2Ppy/eJO1aaY1m75iVySVHgmhL&#13;&#10;3zp489zDf+xcN3/3zCOTD+ftp44Yj3PXfd7snvyYN/ry3+XG8WxOcn/Rf/CYArkRq703xA8bedwk&#13;&#10;VzZ/1bdHDo4knF6SmUPklLzcnFrzz/4ziYTT82cfPueYvZGcGkK2LhzJySun9n5J/XDySuKeZoH9&#13;&#10;Ia4aQud6Bb2yfDPXM6PzkA6/3PruQSzHuim9Xz884RuDvcQkFy72MnFx1Tw5xnX2vv98svcI5UtL&#13;&#10;CDs2pi5Yo6Nn+NMhcrBHVltl4HScb/8ZfpaaC24uE7mscV+jBztP1vlEEqi5VvEL593inMztO9yr&#13;&#10;6L4BKJeLLIHvfLr/iFXnWqMRB9efo02qMowf//SwkQk9qmxc8NWf/xnesvKv/9bYd4x5IpLumOz9&#13;&#10;8FKGL/e/5VYngeQZnxxTbfgBYbemCTw5c55qT/tX+cFLVC7+86HOkzd+WHtcHAXSZwuKhnuPPRS6&#13;&#10;qSR5Y1wPeK9f+6DOY7RdQXv5d+do6KTv5tch/eHVdvMbyXCfLGsebXvGcnmaZQk8vSfveKcg0vxL&#13;&#10;PK5hzV/veK2i67kRsKbNQyO6vBxSMibgdG0YJYc/p1/eKheMpxP6b66oz/xCFznJu33jkX7/oWT8&#13;&#10;9d+Y/uzBkp3e91pxlAPuUVafjadr9+YTfr55WJuLzd+TQc7LoXNlvm5uPclsCWM2aNl96BdGvzh6&#13;&#10;vzJsjZATDZ30t5EI6/kPJv9lzC/LQuNc6BZBDqPX2lGL8bo15gZTiO86tk7dkXpp/+hafe8NdVou&#13;&#10;bq+DZGsQGn+n7/bP+mpcHFJPbXq1XV6hJqBXOipfvmH5aJi0Lx7IXXhr2Pup0U+mdUH5Dt/4W1P+&#13;&#10;9rCXiPfy43SdznPq5SmdZBrw6Xk5/gueeJgRrDG8enLIlE0i4aiVVOvQZVwVduOb5PwY3R/lgTl2&#13;&#10;13u1K0xYxCc6/4RlsV/P9c+GfG4+WzMnbJOcncNV8/NFp+uD9dp0qG9mq95Z/ty1ZO3o+evU3fXU&#13;&#10;yY7wkzmuMdbGJzp6PsybG56c+eiB8YG4fRjYfuth0DXM5eDyzL75fcnPXGMvbkzJNQq29tOffOOS&#13;&#10;Uc3o+TLvjgT9/g6X/vouvRAcH4z74gWZfLZnvP39+mI5TKcLn7Sab2rcXNPYo+uYqhaT3SNxh6SY&#13;&#10;sHH3DuTRVMOCrtMqoap+tnVY+XKeTPwYl5sYdy5zqqXbXkeza/D1PRvGpb3n3bOGNxLGHff6JpuW&#13;&#10;+HYdhKTz8SWEnKM/YfOh6gZElWHznsrLAZ81szeE63PcjK1/8mpHPSzldeTnQqOEtHq/OUh+PqfM&#13;&#10;xvrOpx25nTw+iObWwWsjR1+vi5F7bBFqqNAu7o75tf2fEbv2QBnT56FeX8zk4Hw4OY251mH0J2MR&#13;&#10;7lwTH2AT1U57+cG/fmNe4e9ffa+FB22DrzgOWx4J+2kcUx23V76ZkKHHNCStSbtGgKUuJiy26Tw6&#13;&#10;HkZ5bv6WsKmrdTPY4zupZ9Ms4sM51pGUJG6ehLGzGDbH5kfz5u1JjsV/3as2GmLkuGve3SNcbOjJ&#13;&#10;95Jh9vBRWqOzXpwv459SNsizh1ob7OZ3TTMc37WLy30uroYzank02eYh9IpkTMDPZ2M2m8ew7mbk&#13;&#10;4vFj48j/2J7hcS8f7IeHJUK+3/2A5xuZpW3AVP4077evK3m75I5DzGoPD0jBfj6oHi55yke7voxn&#13;&#10;eUveskP7M27jTzskdIqXMz7hJ7HHj6e+fLC59fNDlPfjreTFGEmED8O14V0uT454UFDswuUx+WwZ&#13;&#10;6415/x3hrmPDFEaSuGGxScm/WxvsO7YuLSeMa5LlRLziOHmwnGzGfKPqH/1ncgRsFFOcmy+6Rt5n&#13;&#10;G9ZGJ4Noj9dBPdnbr2wygo0uczk913cczcn8/KmfDJ8nhTG7Jtp7FhNM+E+BlN8oXU6Hg3hxZjMO&#13;&#10;M35ntV3OYp4o9lY5qXCzb73VybP/e9jq2Xw4xmSG7fZKx0OD589rzJfb/H9YYFiM25+4H8/37uNt&#13;&#10;vxcRnXw7e4mCrfONadhTsP20toFB9GKj807ug/HVyeMDmBa/xQiKSjLO1sc/GraSfc/d63uYYL3r&#13;&#10;pIJRG3XfHnl64mGLPPjt3ftDE+mjL/7mEnrNCc9bB8U53xwWbWSSZ3962J999TFdm3lgXw6IbmOu&#13;&#10;vfPeMxy4o5fruw84zPlB3Cb/yw12NCbCpfzSJRZRxudeYcY/Pj5l/8Wdf/lGDOE1IxPTk5rSfavB&#13;&#10;L/AfM8DkfovZbY4vsX5uciYjmefURvUZHQCSiexF23czk2xy1le3YtHYhUR1/crAz7YzZI1J1f71&#13;&#10;3yD/cOv7hfWziTg5Nb4nL0/w2Z77dY8Efhv+LUbk1Ma5v/BIvL8PPjZHRH5HWH5oNzp0fiUihA6V&#13;&#10;s+0w3IeKzj/avyfhvPgjM0T0AKZtk2Unm0B+dJu83mI1TafyQ5KE13pH8ve3g0UQNjH/6I58fGga&#13;&#10;eCcjX8PXReEGY31xRVyl518uZJuopJUWOdpr192/5N5m2QBhV/aP9iaCxWAYMNYvfsnzgRRjgBST&#13;&#10;25ePk13r7ImYn9Tno+pb6Oe8X/kjB0ZIWmpgSOh8O9JJgI1dtf+zfwFDeTTnnxk1+giuj380L/5D&#13;&#10;MIy7yJucdKBN9zemnE83GF9c2aAekHEcoIcXA9qeVx3SODrmHwK/HnS1caX2u9F6vUfWxFCfC1H9&#13;&#10;vyKot47KYeUHvtNy7aRwx+TTZ6Han0XUgqKnBkCxAFvdRBaiquovZgc6ACcH6TNkN+jHS8ZKPBJq&#13;&#10;+YGf+Oyuwo8fb+gmn+JvTNPZqBv9RG0x/VEef/X5nL3PG/SaB3os3+iZbqRsUc5AOKZ/r2J8G5Np&#13;&#10;JUPcP3p+QUwNObB37lRM/OscBHcR58b9kbPl8iV5bhBExfc02/+tj0mTWZthLdffB7fQ70J6cjAf&#13;&#10;IsrLhuOvj8J5itAtlgMVPTusNWGuMnnzA+QKeWj0AMK2DitVaod2vqvjuh49eZPFF2KBKZpEsVvM&#13;&#10;54fOLaq3Bh2N12HBFMNpIdf5RV1/u83aujm2sW7BRBM1eyM4RHf+k2ZBQTdbfvQQBpdNEkacLkrP&#13;&#10;b6Nf883zcG/DyyWPxzgY3F7YK78+LPtl2vdFiby9dN8FyjbQMN+ivhsh+WzoKJk9h7fmQrCX6SbE&#13;&#10;jZjTWX4hGPbDj8vUdRcF8Y7wZFLAQnqw3Bp+3pJ/P/GCAZHYO3aO66r6vjyrRV69uRIdqi+/Q0J7&#13;&#10;Lb0uns5JOVtH29nA5As9EC7u8y9K/Gf/XVBk+zb32rDSx+Z8UVPu1+ql4tjT+uQB55tz0ErP9QOp&#13;&#10;1vl89/VN3rdR1ujG0O179iHGxg8/uiH87z97M8qVIDkJck/18vbaXCzbIA4n/OGanRjOSdF/G9fs&#13;&#10;8S+AlvMIksWOyuYGNu9crmmkwxpxObZfcuFv2HYzK8zjNR99MvjDWjyHXXuvME3Tbkpd/AaPc+iZ&#13;&#10;g6om3CZXzCnyjf/zjQsvTwjTYeyWR9uQD8WcXtvlAGVs2phLzg31oU3+lyeL3mTKAfFWzD+7gYR8&#13;&#10;8ugxN0xo/N4gzJ5OZSw929d0o8sbR9M9TKpDqynBncOkDT/eh5dd+2WCUV5sqZejzs66vD6/JqHG&#13;&#10;Rfv5ZBcOdES9GyhPP3+OF4AEpnb5KEapTL7HK77RIo9P8RjQI5BzGy9vvjS/fl8ARTLBMU4aEWP8&#13;&#10;ZcfkEiWHj2pqJlxL7ZsnwrscdTOHb+SHUkzGO7AHatFb+7NgxsndeGq/Hc/l2ulx0ftoO4izs+Gv&#13;&#10;5ly5OOt3sqba7jgV8I//4w0J1trmpzrJOOz5P0dvXyBoyCaMvXTwRvF1Mh+4uc6BQhE+5lcfy0O6&#13;&#10;3Gt//e01XYvgR89m8d+HfU7I9B0eHksWkcub6rClZDeQ+Ft+IXqU9fYYx8Otrhjjf3Qj/l/dZEfV&#13;&#10;fPb4djH6nPet5fDfdVDjKNo3Cqb7Tx9EcMMpqeyVhspd94lnGJasfuWvjp2jOCxyUTLf/uDkGDR8&#13;&#10;u/3MjM43ZIyr9sDuutPoqH1y61scIIz07KkxfhYu/35kwtSzBx5fqP5uatyX3uJhNL6BEVc5oc0z&#13;&#10;vexwtuThP8adX6s0xjMi0i8vN/cF1L6PBJ1wn76bg++692TbM8O4N96ntnoKXfArda1c7pHzjY/X&#13;&#10;sV6Yq1hDyt9bk3WggcUs1OOxbG1Cjqc2R9XL/CprTNaq8Nln3VrIFnM9GW6CkvnlKSnbeywPBJeA&#13;&#10;X2WepEz7/Eixk8ZZgjxuDNBM7y9EF5MnC9ur/tJRy5MxOeOvaesUcRdXa9H5YSAQ5O/HMaH1DxMF&#13;&#10;GYuY0Y4X6sffGGgQWNf5e79OioZYcpaYnRTHu+4kgj1wdvAyX9Tm2gJv+vbhzfp2E/Oo4tPXM1K1&#13;&#10;8WlJ731JSWNl+Dse0U5vfqspGXk01uaO9J5M7Q+TuKIwRvXDn7zFYzeI0N15ka9ibjy/UEeOJwhP&#13;&#10;PfLOvxZHBpxcPldm73LdhyT+9Y++srH2ua8Xb5bLfY/DqhvvSVa96K0SDRvrnfh4ogtZ8/sasPWk&#13;&#10;YwbPh+tfnkQT4+wnlT2LDdrsDQ9aklxz9/uWpbG5spa96YP/VIzIy8ODT8+hVjeHlGvjLgdbT/if&#13;&#10;Pr2jTdb8sJiQpVmONP56/iXvfNjvPQ4ZAPZBJJAOQq/ZYg7VsfVDVf7Al04yzwX2MmEhgM3171Fs&#13;&#10;fjMOXv6ktvqTT2ayfQjLukbvHvxnL5L8GvxBwyVXaoYL/s13nVsfYczKHzth9AWB+3Jkx/jHGvvq&#13;&#10;0X/5/Cn6MKALwPKZTdupdSTB4/iSiUaYfcFI7xiTxtAP78dV5/U/GbWfUeRgbC9e4DZ2xHN4exFM&#13;&#10;gNs3yaRb27Dmg/j43ZtKxigeNDDvV1hyyxkdXyp23Spm1YX1Sr4lv4b5HENzd8Tp7tlxpNFAMduR&#13;&#10;8HkFzzdfkIFGWY0ScnYeT75aySYffPnT/Yl8uPUHDbmwEK2rhtMn/q4R4Kyv53ymfjBqkJcdpuMw&#13;&#10;3xv71uf7ssJjjde4+cDA2JxRIi/lEvLZs/l0gwkcdHST8nyiYXG4sbPTKQEEMfxyFTc/Hfvtf9J/&#13;&#10;oiKrMj48X2Gz85cTDJs/0SJm742DKNY0n+AQm0jEZqT1H/06N0YRbH8l58TQmAvnxYh891pr2b87&#13;&#10;RusthDARTW/jWp65f7Z8r/32CJ+u8+/WsXBHaaDckT/YXPnut/tQ7gXz7IZ7XPFu//V04tk4mXg+&#13;&#10;iBCoqAV/etJ1cxCf0UMYnfDWh7SXL87tUo6/1yuwHA3WEHUG163Zt8+6tl2DE5hcY8+bmrdXMzLR&#13;&#10;6Dqdq3sZDh23t0O1PRobKsM2eTBqO1/OfwJU3+KZfLr+8VtvTv/jvw3f5qS6B+npJ3N+UknW3phd&#13;&#10;nU03FvYh3x/6BIjZYsS2iM/Eq/QqFbeXoL/O8+3jSbnHFbJe9Qk6P4nFG7Po0wWzJ1b8s+2TkkLX&#13;&#10;E5uaur8lvhdD+0r+qy0ZHuIjZ6h1K8zRk+hJXi6wvdNvjHw5VNM8MgzV0ShVPMSJz7TT96N3+Z+4&#13;&#10;xsvZJacwo+WjEzT7YpYd997K5TBs5hvxOZ673t/aQ8b88cuv04E+sfeDL9eHMlAtufL91iWGf/On&#13;&#10;/OAZvv2zD16R4zricvTGCIfO/9EO6Wzn3/qDN9wcQBefz3dw8wlL4kZbdfe43NyO1uv1J2soRlnr&#13;&#10;5UGV1/9wpMN7ZZYJX6K5eao1L/smz9xw3Fhrqr31rU+UFdZbK2H79iOzSp7Rneybv3ijemzmFR8s&#13;&#10;+9fsIa6cywj9y2+8i+XjoZIfnr9Uvd/yRzll2UDF9Nm8o3yJaRjSN/wX+ftwEmRWenNqDPT2+pNj&#13;&#10;6I03sjrYewUgm93HS1uyDycuZPxBHS+J0+XuINiTjbcua8Dild9HefuK2aYlusklwzkjrA3V7d++&#13;&#10;fflCPwmnG880xw8LHayy3/u9D3Cc/PA1rkEdVUb5wti+QFLLzGVvfIwZzmrGBXp89tV00b/3J8ji&#13;&#10;DHpnY8di+cuGCas/GlKAUqMnjN++cjqRbG9B2/nh5B5+9/b+1X3c5eacTSyB0QbeQ333dMSix+k5&#13;&#10;vTDpk4vo4XX9qc3Tm/ex185etp4dO1kePc8wni4JtzkKW/yPT9780xdI4tm8zXGjyKcDFF8xnT+7&#13;&#10;rvj3PmAi2uL7dMbBye5VapussdF99sxdyIIS8tH9yabqXtxVcF2lny9mP/2LxdEgnb9UsknugCYu&#13;&#10;i+GEOTfOkjXbSaNP5w+K6nQ8XxrkFfJOxBPk8PaP//x+lEDTYoej8mSQtdJh3nm44XPuVZHjKb5z&#13;&#10;MYgPK7ch0QUq7LsuM1ezBfbGqf07mVHMNUfP96/t46U1wXg3n3VuzPz2rwjw9tgHlPLdcqtziv+d&#13;&#10;Dl6SqpejD1BK7/7U5en9t3WUv+TlqrMDlMryPZl3X5OeJA78yRgKc0Y0vmy8KXq+ujb/9eHGXJTl&#13;&#10;7vmpPu+Flc++7Gb8DrccSDY0iUuKnOhZy+aM5sTPt7zpXssmyuTIu9+3z+SVmDcvRr/3XckRM74z&#13;&#10;n5ivnCaDQ+P95s8Zr7/m9QVVWW6IY7ZOA3ziJegAk3ZBfbohBBjNy0l1p3irX0znwevgskUO22Ge&#13;&#10;vU8nIudZ4WWCTobqQCyrxUq76G9ueX3ny/TJ14dlbdWdnoSruWpfzCcxjTWbflDJ6z/z7/xcC47v&#13;&#10;h6rOVoRalU9q/qk6d4VnexjX1nzTc3KbVcRkY54vI15f9PMLO9I9zPUvV9cmVnffBd2XszHrSDY5&#13;&#10;1Tcg4iO3x8Zn8tb34H7XZXhn31TqVHEgM54cAuJv7vf5oFZ1XcP76OY/HY2B5Z9xGc2fvZyN0Tcf&#13;&#10;L5rRbT1IyfaFNW7s+kzO1oyuqWdLGAbksAwvG3Lut3eaEmQAsiKd4Cuf3d/ZD3CkkMzn6uEo7xbr&#13;&#10;9G6I08ued1wcFr/Ysk3h+/+aU5yCTT6hmCKVCsxWDa0vJ9iy+OTT0TCDTNRdgTVJOqZofGs9FVXR&#13;&#10;4cc4r76689dev8dkEPOSUstJdM/lrvm372IXIAm9fDif7L6W1Hrl9gWn82s7q87GJf/r8F6Z8en5&#13;&#10;G13z4X1mB3b5yIdXhnQ5cO+pDvTryxeRMQE+89pHkwuD/a5n6jaXmYftodwzUcq42p2Le0Li2Vxd&#13;&#10;ZRiimfb500ueS0YiRo7lK7/GMEDJIaOkuQ90fnOFtmwPSySTPa9OENna0uh85v/Sd5/v+DBAFWVG&#13;&#10;eojTeWsRWt/yOB0bAutNeArwuR+k9q1LhpX8tm5+Js3+zUvYat168vUfeh+uvg86u07NxnBb09y7&#13;&#10;/crWtvgvpmTJrfPDQkxUha8UPkjoKtTPxs65hI75rjiTh/DuUWSAPZ044l3O+iKJWPEJA41PnQr9&#13;&#10;bLHO3b7p2u+Vdz97tNz1trZJXA6dKH5hG+z/6n1F/qgpucYSt914/PA6n3ZiK6Jxr5sftn6fBK1X&#13;&#10;RDb+mzyqf77k7/oio+8rv+iOH7T5LDv3hbzsXqxLDFjQQ7uMnE+T9PLTnp0UqidNwMSAMqbH57MD&#13;&#10;vhg/W+vg7dPMF+4+wRv9CRijcTe6xfEJq//vdpxFXtFiRzBpHT9AJ9YPDIoMtGi/sXgue74JIB9f&#13;&#10;OR/ah385ZeMG03Slhz45ttxhXOfkbb/ROb9dbOHmsjiW0HcOTw2Ts2o055nPsjsb8+OfDa53lwc1&#13;&#10;ViY7uReaX3n0aTn+/2qX/F/szK0F2/2CrSazH234JQb7KHDu8IovZssZ+BFYB92ruC87d33rvsUb&#13;&#10;r1huLD7m+P7aZ7KOj4/2rPv7bPCjnPzJSZ6iDgl6+j3tIWwjh7VsUra3ezSHkQXsSldxWIxmG6vY&#13;&#10;6Hi85KAbX7WvfDr/3k6icvt9LDceyLzn+ccZubteU+e3yvKHvvtb8+bcjZPIso/e+7EH1za3B9I+&#13;&#10;n/+HH7ujkz/KT7IeqEWM4s63mv19wqL8YdgRI4F34XkOoRj3fvkKwhdQzQsE4ZVv8vOG7l97l+va&#13;&#10;8ZP7HSWUSfyM+pvxR77XG3AX3L/zHpa/yaVrN/lOh8T5VQ7Yz8VGHWfrwzPCS7pRwigJtPfCajjY&#13;&#10;uBLzZOnj4Ao87FBcMM3xcdKjzlZT5hKR/NFqj6Hn0d8R9n8l4z8K5pLZRCSoCYPqogC75HemoDHh&#13;&#10;dHzynOe59Vncj9p5tYM9mbhZucnohFd/ttYz7N/kVf+PRric9QdX6qqzSVvH/JXFk7Wbr+m8X5yJ&#13;&#10;bxPG6b0bwnLh5NRFUHl0526anr/cyCSfgSjov759I5ze2RYvCBsAdJ7sxSjh7IH53tDrPJ4vl9nx&#13;&#10;rCIgPfxyOvl2b4LjnV2OX6GDXeXdnKvOBhdo+cCV4PKH/pOHLK4tV4stXLBEfx/uPSzkwRj5yvxc&#13;&#10;bXbMEID0XgyvRs7lC7ofCjkRAQyLcfZdTj4/SNgKjU/7/HAf2tOiHI3Xb35Y23VerNJ5WseQzjrz&#13;&#10;Bcl6VgKyb8oOUC10iz18aFrUlsNf7ttsWuiE5RuLJ2gXtr9504eYPSNSWT1R7O1B/M9Y2hzRBJpe&#13;&#10;/YP/N7kuWLQNy2q+6dQbGmt7C5pgjOfivb6gj4d9HvKI4ino5eliwy7f5Ui/2uObgWJlzOwiKwY5&#13;&#10;dXPD5fls68Zlt8Rmn9i5kN88sQ9QsO8ZnkpEszq1Gw82c3wxDF8coq/fsrES1o3hTn5ro/TXuwlI&#13;&#10;khgJ04Y4umzQftk5JfV3JC27SVyOPNHzRbpJZuuqnQFAroYNYyTR7MZqtZOjAnOKk62PvO9Cuo6T&#13;&#10;oUL2kCVFjjNQc/J/0E55kt9cRz9bZILH0ZNprn12D9zpGdyI8MDhw4jatLBHoeLmD7jFik/4JhQ2&#13;&#10;wuFEO45ojfuTZRNWrrkZl5DSIJPZ5KbcJdNk1OfCRAFN7tCjb6UvDPH/5dXhpE3ebEzuwie+YnYI&#13;&#10;643Vhm6RNeaeLIf7VQ+Q4h9W44BK+vipk+qHMNCdzpd4O52h9PfYnNgNLVvNX50f0clKy+y6MeCM&#13;&#10;HhbccQLTN+29yG1tXWc+qoskeJuP5shISEDkGOVn//D70kqtK2xT/8Y5w9amGa++6vTmEx9oS1x/&#13;&#10;PZ4I4dq8pWNsOlBwjlgYB61tblyNovPPJTtPy3zt5sNvu2ikT4zZpVhfb99VfVgerPDZQN78lr4P&#13;&#10;swjsxlDM+eTeYKp7trg4P8EO0x2ZD+zevoDV5ij5yKtHfzFiAZ0sTBgxEiRMZ9uNRBi37kwhOuPi&#13;&#10;eAcCX6c00aUcfxqX76RHdIHO5gvKcLE/avKXD1303lrHfljNGdFM/luNot1ceg7IKrbRjW7RnL61&#13;&#10;Nc9OW13DEM1u5JOb5s2vQeNDo4iqzzqQrXnmIP1bx+BkYOXw+hXpuxnBx7uJHIE3tlEuj2kiP0e7&#13;&#10;GfWtrDVOzuZgCRiNH5v67IHl1tT80MnPjZ3ya1ayNV+eG06H+WPykkXefQD5NPHlHDns58Pz1ovv&#13;&#10;kzdQvXw5m+TVr50MuHG+ltY0ufWt86cHyecpOI96Y/cxbvxOVvYtCbO8dR50L7euXWQNsok41dG/&#13;&#10;XxJJ8/I/XYslSFvTOlwq/uiGeR5Yh+g4dzGdrN1syV/m1mEIZH7GIyLzeH0TWRNUKezYo6r1Woz2&#13;&#10;jO/2I6Mafy/JvsjbW8nVuxmZrLAvjrTwGb3z3TI6PdqaextLi0nc9hC3PiGNn1+GLrnR3o3fWrLV&#13;&#10;mvO7X73Wvn0UvGV7+7OtYfGd3MsrMZoLi8nfY+rGLm+cW4yJ+4Z60sLjja565Zz8D9PiCNZ56czQ&#13;&#10;T8gk5TvYgW/goL83AcRGvBll7stfde6aLt6N4+h/8sPer/zY/oPsFBgHi9ViLR6/dG7cil/yeVhu&#13;&#10;Xi6i0W4Eqr0Y1cTX8m/zoDUnucydfztSA7+4bA8jhOXUl/eX3+lhv3x6cwGeveGavt0QKVY3r9QA&#13;&#10;38ZF1U4hUow1UjzyWIz1Rssfu9kA/fInfWPQ/8VjXpmozevDmSRAKhdvfGSYK+/f98kd561oHdHX&#13;&#10;Hwuf8NP456N45SvNlC/YZI/QUDrc9JFByGJ09PwlB/jpYvK1R0rPBbI63r8V8qaCvGcPGcuvMLF/&#13;&#10;SNXtwU7v5X11zOlOQzwTNOGZ+vL1SKi1h0f++z9dw5SN1RXyb0xLhhqilUnGWkLXr33aPrzDqv9j&#13;&#10;Ead8PSKQ2Pkp0F59pwj0Y/xbndLKxVP7Ahyh9qNjp8G4/wDER4snrit7A/GTmS+2Z+h1j9qtQzx1&#13;&#10;uW2+8WGsgVo7ugN5Rx/A1Pvl2PTXYhzvw6ti6i/Z9rLKxK0ZvnTNbg0klYe1qS5+sD79G4eNiRsj&#13;&#10;NZsH6p/+R//JIEcus+UKm0K/HCv3NwexPy8mmAcna7E8LvpxG4KN3ESfXfCdJeJeDcZKO7/Z8+cm&#13;&#10;SQjOW5csr55+j7PhtWWHfR+fGRvf9Yg5Yzn3wxOQ4gMUXOSKnzmmiK8FHr7bfCPB0SZzOM3D3uCZ&#13;&#10;cyM3VvTLH35JNkq/1geLBxELizov2R/PXL3lrNb5gx+4Yp0Xb7FKdioeL5pkyDs6Nref7Yt1AtZO&#13;&#10;VzJl4jB0zBOET5Yhty9TPPoBbL3b9cvawrg1n3HGgoMIq4jtyT9pmrQkNMHbv46m9gw3XjbEO9a8&#13;&#10;sutINaZaGycv+Z3by1/Xsw8Jv1I9SkRHcS2x0ZdsGNSVb26wDm//EdvvAlH/XLyxBBO9dSb7nq+e&#13;&#10;j/1Ldt6fbObT+/ZCo50qPo9GXiywomyvG3Fy55e61AyEjdfpSrK5gjpl2JIKTwUdLnouJ6q/pt1r&#13;&#10;ArvzJP60rx+PmGmOgD/kAfC/1odOX9tqxfb774mTp5Gxibp9WdTl+umCD6bkRbO1nyxguvcz9fww&#13;&#10;/BO0vjsl8Ej5ajnLT6OfpydzoWmcTI8xtwZ7Mr84Hwq5OP1OT87nWzPNpo/wsHp7HSrs7zbXwua8&#13;&#10;2PdBJNehaOAfRgEpbuf/BCw3BuWX/5bLXTvtzd7oQ30xqlqhd+tkeu8HF66RqHvyHZoLotxg432A&#13;&#10;u/ypHRbx2hzB5kklL96esuwA1/YVitd/vuukBvK86rxyOVhjZTaLI1JUfCH04hn/9aM1VzZHLLfq&#13;&#10;6+9zDc5b26N/X5JBN7vea4dkJb/nr2vvKJoc7v2IDyHb7aPugxjisnGdMrx3DRffztPR8cuPk6/N&#13;&#10;fMGInm+A6VvOAQvMK7dWwgRLjdm/tWR+4OuXK/J0fPAdPRG8RMf8xTev7fxYbrVEHJTTGeV0kXXX&#13;&#10;//GUh+YaEM2fcnW/Dk7WP/+X+QeOy9Hz4daFKdfe86ccgu1JxTOhs71+GE8uX/NTeVI//58/n8CN&#13;&#10;gdqyeXQlxOfn+7Jz60nXHUtfdoRZ4fOitMedX/5sfpavr3z0gF+O17Hx11rw2WTc99h8q2b+WS7Q&#13;&#10;A3dzVuP5int3d93wZ/caJfB8uUQmBw9/P5zWmKpin6CzbbRgXPzhuu5ohq0sLC7ui7lP4Rck9fPt&#13;&#10;5hJxS8d4kvrZOP+XS+ZJSo1nes3KbLKfkGrKF6utGUxHN7n51dyaT6ZgSupL32iTpn3zWDS0nNGE&#13;&#10;sj3MfLexoGGN4U1mMoxdP+g0W7TFZG5CtvHBrh7zXqIdt2+PZhjMo026YPEBU13nXY6+OM6fcEXk&#13;&#10;r+cwZt+8QkdtF6JaPj2RnX8xwAWyI0zuX0UY481fZKg78lc5EwO58L9KHPKU/lrrVF9+oKkMsUFL&#13;&#10;ek36EvZk8WM0U4gelnmkDSzd9gxv/qlXkQvnPfogjqZ7DTDx48bqYmOySBb5KdmvwdsjEHJmVjmd&#13;&#10;w4+OcbrjH8yBu3Pby+8XruUzPUdPR4jmmLC9uW6OqL49NJTuqyZ+/oc1pUydbu6xsxCQFblkLWUr&#13;&#10;b0GKp1oN/z+67kRNdhzJ1uutzOyW3v9x1VVZ+tc2MM6p/iR6uJMAbNg2YODgHnzIJilsPZbV3Sc6&#13;&#10;Suc1ZB82PqqvntDs0q9RVyexvgfW0v3nn/939a51JRNPYPUIPoXRMb/vmtVApK+8+eL5r665Lvcn&#13;&#10;QZ7A87CiF8nVOe6djlEs38+eXUMM4/eFkmlN+emfsHDhZpcHSYjRejSnk5+vDuWNB8mfMpz/e9M2&#13;&#10;idlyceFxEpwzkvGDoEM0i/XqTx7++SrKYRodCXC2S94nZz5agFRdHlF2/6GGPDlEz+FC+kz8Wc//&#13;&#10;2YPr7IKlz3Ss56Yl3D00s+tT5c76tlq5OyBfJsg9sfU+HOYGlxvU59ptY0l5NYcBTiIGUC7Kz4e5&#13;&#10;6mGeivKHL79rgOeK4ZmfshvtcosdyXDd8JGtj1Q1bP8uP0YHaDxsvXPSGx94wJhhf3nDYfz+xY4f&#13;&#10;8BWF5lm9xbrKelM9P+5a+eYDcuInTIcXC7ayia9q0n+3+eGOv9A+TNavinaLC7+wTHXY9bfW3L/m&#13;&#10;XcIO12IT48WUdDriro48X9L+tWn7pcN4yKd40BpH6IOVferna7Z+42Gy9yDo+Gii66O982R91diP&#13;&#10;H8XinuyvfHbVBqPakfqQhdWtCSZ4fm1cM3+giffWOfzE/hw9ehZ5qT1NuGZPwjY25SyvzfnVmX/p&#13;&#10;cW/k+CoZC2N/KbnyxIkreeNAF5E/eNobUzHdeZqyXGeDfOgwovlYdXT6tAfxLy+JOwQTFteX5zem&#13;&#10;qkgnv+XUjduV2bZ1DSM4m8z0UOs6pbzTxK9DTob8Ubf8v/7w934p/l3rkOO1yz0Y/s63Gy9nS/WT&#13;&#10;rw9ER962ZDLKpiqFt+ZczQNAALrwNW5cfp09FWrRx/CS2x7OMP7Xf/33bGTV9CVmtiAd+dPbsW39&#13;&#10;IgHf+u8w1oM7z7xYnCGL2xjiEavGDKcYi5/+Uf9ZXKOx3h3e4rX1qbXgs/cwBHigARdve+9kbH/F&#13;&#10;i0zHtmgyNbZy+CqOo0rz/t+Nqc28s3Frkmh+pFJqjGv+3H0PePei8aBMLwbln0++7yp5/8l2X+BJ&#13;&#10;PtgbH6sf72h/P3IsT60DsvsYqjvbLmZ0iE/V9TG+YhP7VO6LkptQ7r+njQ5pNtrIuL6xAIxvvA/R&#13;&#10;+ruxnCVw9rZ9No52unhY3suljkdGR5geln0pN1ml1+p93r3c9gbTkGvauqmjSYz+1pC1PzlADrc+&#13;&#10;F49qH8sTx3gr39gfnvn3ZGtFbwywbcxMqRSFG4CfrEB43mw/0G9fTrIzJX/t/ln69OkZPabaYfjF&#13;&#10;c9fhvtg4d4uOHXvDLh+SAUd1Fyf8ZMtLezI/WuNn5Wc/SnS3/r48GPFZ++STfTg33cY0PS+RNm4m&#13;&#10;x8b35Gvnlq2hOvYDWn8BUZu/sxn2ZcThx/va1E/eeHZ4bRsDi0HCP1oHR/36xnECE514MR4uG2w/&#13;&#10;0S+Aq1m4YD+mVxeveeb8ITGT0N/81VjD5w89wdCP9uZTMdLu4zDs/p31f2PRzg+Kiz7UgBAOY/k9&#13;&#10;Q/Rju35B5tvOFTC2tbs+2P71X9Wo6dz1oB3fOKPtRNFpzfN8IPbzzVlPLrr1bX6CbYq18x2j2WN7&#13;&#10;feOd/4r30CWTvzfPLWEqTua1zycvd8j81kr6943xF0d0+0Ex4/p0hzUsvlReMZmVgzM+cGpDZzsf&#13;&#10;JuGcpmZmmDYWfxhRH3ltHSds1bNCvrO5nuG8k9kzwprKOVz2KU8+w/mc3R0m2bHxp6tUlf5zw7c+&#13;&#10;M/onAxM8ffJb6prHk5Hu9aGOT//Z9FfPB48FW1z0Hc44Oz4MMGtmp4M2bY9R3d7GJOeIydkawbGc&#13;&#10;wDPas42O2ThByJ/e/rOeY+/T8+kQH36MbtIxPhogvAWk/Z7ZVm77dIznf6zle+bxH7608b+3dMZ/&#13;&#10;a0v+Tm/+2v39efLohzscN3/2APy+/Qhw26fsjn0CyJavXd1hlfAu5hm0bZu0hvkco3wXADKoh7j/&#13;&#10;KDM/B+9ZpRJiCdb+d72fLjLVj+fpPx1fnY53un/np/PIf++wkZ4JxL7tbMP78X/4hmEBEFQ6jsZJ&#13;&#10;0wa86kxOIknsJtv1+Bc0gc64JWsUG+BqOntuwNgxydPT/npbFwgb/Lz+S8J8SRNzx+dTi7mSlO2w&#13;&#10;e53ajk7exaT6wA2fDj0eBGE3aGlsW3zXMeEiq0FuAz2V17HJ3cXB0T8+g/U0tljP51affPUt4DeY&#13;&#10;owA9qJmV3G8AEPPKk4FmhfY6h4ukcJDFAPpq7+8mV37Aexf492/p8w3RIycqlg1ix1nhV55cPn22&#13;&#10;Inidezoe81TSyYcV1mGevncBaT5Gl7JBpFPciVheyh3HbCkX64z36wlw0o9P273vwnGT3oThInAC&#13;&#10;CFn9J0/rBs6MXh6N9Gh93gWxOal2F6FcGE9fbdq9Hd8Cjv7qLJycQWgNg8nWp8UQAulydb+kXNzk&#13;&#10;ubqTSTBdNy+5Me5kGH+f/FPpssBCl2sbjPJHo8H0LCf0JRvM0egbd7HZgu3wrv9Vsr8bIZ992k/m&#13;&#10;fJh8NPvVr+z72wWJvShPrtytHbaKa2GJE6jFOBh3w8D+7HQiQRs93i5A4PzaK1Q8G64uz9HBT3yZ&#13;&#10;rfNdJFtgz3+/yU6kaysu2lj26Fv373LQ6Gdp57M3MX3u2iIfJvrDuld0Gyvm7LPcjcyE7r0xKpqT&#13;&#10;kfzyQB0/VyCmNqX8/Opg3wX7KC5e9VkXy3v59ds8vgVEu8V2J6Ba8+ld7Bi8++hGHR/qC+g94PBh&#13;&#10;W5GKtusr17Kc4LMR8H/4ws3Xi8k4+I0Nt50vIIwajB1dbt5JDjoZ/qxcjIkgX2zFXK5UKld20YmP&#13;&#10;+ZXP3/vz3fWN8xt8oKKzORY/Mo8PqsM6fB2v3zVmRDQ6feQuGEbRyfPywaBX0vq3rpNKPtyRkHCx&#13;&#10;K/4qTvUuGLIDPv1GrH4uNiTlxnzY+LIyW7Oxw8plY/X7hdIncHGTHxHrp2dp1DN48J5pAFRJqLaK&#13;&#10;4+2XscicvfGTgIY++E9OPt6h+Kisfb50bLv96sQp/q9FNJWnEKlDvAmvS+Yb+eYAZT7h8qpMg9+D&#13;&#10;I2LuvQuGke7ChfybsLdbkRzxuphNgRgmzNgiG2x0+O7hxvDqNgaFcb52USFge5h3dAM8e+Bb7vUr&#13;&#10;8fbs8iL52+i4m1uncw+clhPmby+eHu6H8x62r27j3xRO1HJd3vxo7tADFF0xn6l9Lj58rYKB9W/z&#13;&#10;3PwlxyapGd2XhWqXpxurP7gwJE8cbBdTM0FIiwc/cr1pib0XX5QvZ6nUj9YHE9IYsF/f5pfa5Nf3&#13;&#10;8M4uTuDMF4Gl7LBAOflA8E/7qr6bE1Wmg1fppHnNHacLYe/NXxS2af/GAOWbC/WyqNOjOxm/8Mjm&#13;&#10;ZutsO599Y0YVWKMRl3zGRkxtraZnG03DAmv880MVu4hdy+xHf7CmEy6QFy/iKjtevuZDeC6tWVsz&#13;&#10;u+XZ/MtO7BTuM5p7lYiTwRYUfk12+9r/I5bZcOtI0lH0/pF/ONjCDxtvBxQlsPlIPSzJeS6qSl7k&#13;&#10;XeDWccufp7+K5LBF/Mg/nfCrv9fnV1oiSA4dh/B8O7r1F1hGEi9hcujkR7kH9zZwDO85+vMtuj2s&#13;&#10;Gc81z/qTkcxJ+bH3cMov9d56xbChTcbXAsPWqNX800MVlW/8ab6YL/Wj5/f8c56cN0YXW9CtM8il&#13;&#10;hS/TXD0dO2gP2tYB7bmXDm3f2m9jJZ/wX/o8RHMPoJKY3o2zsUjpqbcejn4Akrd5q1jWuAu1w1PU&#13;&#10;U+ac5NZB8Vqf0J+MX+5qjIE5nkkEfkdKdMrCahZqklpzZPNy4PkLjqWQ/EJcvsGZ5zrGeH4kVx+R&#13;&#10;Y/MJ+hiuz3f4tkVoQKv44GB8oOXYZ+f1ifRwznI4jZOL/Jj1i8vi5I1GVlhzxfZn/8I8H88ebRnq&#13;&#10;nOz6+zwyvNyiLyx27c8uY0cyfvOZQzccbuwiD+7I++A7v8R3+bfKmufY2p+Pnk+nb/4M+ZsDN5ay&#13;&#10;CY06Zq8Pnw8rVdauH7JYXJpzknMy4Ip3/jHeGC/KiRbMxsDbZtAdLjxkiqN+1OfkD4LC6H7ZUHFx&#13;&#10;WjU491bMD1v7p+d0pjv++TQ83wNPI612OKO9h7jDmL1y8ZM/N0ws2xvfSji/eDuZs+X5gkDYs2H5&#13;&#10;EP5bs1Y3g57d4Zs1me/G8I2JqTN08mP+3NkXumS4njHJP7rkxtNVvv1sAd11gaKPzwse+Wcv35TE&#13;&#10;f9tkpBPtAO1jspfHlFzDyCfxQFbGc/TXP+C+eeXLk8WhPP/Kv65h8aO+jr93uJm4ddYM4yc2fn35&#13;&#10;+vHWrTXdWH70Xww2t2cXXeJ1vz528U/baeKr5C8nC8hwpSmq2cI3EPl0cY+7uWhu0vk6kpP7T0+D&#13;&#10;rZ/Ngul0nrcvokbzySFz2ju3N6I59kJrDWQqbgjuMkmSXLeKd/jgrP3oaWZF1x3IjpQs88mN0VIy&#13;&#10;u4XVuq+9B8G85k60tW+MjkT89+XI9YWoIjLO7sJv8b38dX3HWGV+so41DvOBOaN9bytMY9fWYHyz&#13;&#10;MS3l1e1LDNHMa+3NMfJQjXN8++tj9PfOYYvH+pXrIIxJWzLpYz2aDkD4qf/LWjfS06Q5v8Yjl7be&#13;&#10;ukDUTr5W46j2hFQpl25OXPF8QQZ8k4Xv6M7+/OzmNfkfoM7z1rfI37lzyuK9rbp3yE7bYe0zGQaG&#13;&#10;v/Lv+nztd852dPdfhZKdLF/Y3LUfFxxUxXo+pJM/lPi0dv4whhh7a5z/5NJiwC5t0U3NxcaxdIRn&#13;&#10;c1S8fD7wq79DWmcPPX7JJznfGnDXztjkXfzQfTG+eeBk8qvGW38Q/mTCxdqxp92XybdFfy3tGW/j&#13;&#10;11c/cY5tYXZuRgZ5yKs6/rfbYKzh8YRVPzua1+PWVP/OFvmy/DNmoBvIj3eFxzuNJ/fxr09k0PGr&#13;&#10;9Dbm13uSTZ5cV9b/xtac7jzb6DITR0/P49Zf+J+fB8YuDR6o/m3jn41j1ZFzfeqN0+NVR/9hovzm&#13;&#10;LXFIdwPJ2p0DP3zU3RzTAX9srqK0PHP98mAOxcmNvtIsHQbrAHruff2bneEwcOn35ezdkyDmETsa&#13;&#10;1gnrA7Zw6svSfG3lC+G0zT9f/lQVvq3Vat8a0Hje38inY8X5azji0LZ+tCQio3LH82ONdPJTlKs3&#13;&#10;//3gqM5xH5mTbnje5uj6hYrHz398mT13/vG/Y4mWHntiJ6V9/bXYq08Tkxx8Hwj91Z5POhidMRaF&#13;&#10;BuNAvtycGpSNi/n1fBRN4YALA9mfnpWwaqLjtR3V0d0xxmK1Ppfv88N0yeHh8YDnOmii2E8ePOpo&#13;&#10;JAv2X2XHZ6vYW3NIxda6cJDJp7Ha7xq7sazx03W5r99M8nSZEW5uI9MYOWPzCb0S2q9Fbt1X++pY&#13;&#10;y2CmLf/N69FXvrmT9Gl4+ySzBywdJLknW//soVI32iYz+cvpirZsuTnmSeOH5VHx0Sf/fGurH6xY&#13;&#10;ni8TeXHJC8vLCfzVLidbr8M1pGFDf9vF5Jc/w6uThVHdPSzLjHHGH19/5jAixJGZ6nYuWuU/+rGb&#13;&#10;dUm2U9IHWdBaDZhCMU3nxr5INkfxFQbnSfJoQitdjhqf7/xHFp9uMfnxQ3Trs+3VkUHPyc4Hvse6&#13;&#10;YYJtfMLnHv6w7hDPGp/tYGjbeoXcjgM0+eAPXzbVUp0YkWk2Lf84I1+bq+UBLOiWrcNTJQV8Qgnu&#13;&#10;fshmT+tUwn4yX4FP3xpmOaX6AUxctGSQ/xpmlzVnNrInfPq68QaWjekMttGFl5yredUDES2pcvXG&#13;&#10;rFG9uQL+4yObOfvYmvQfO1dl/g+qYViJP/hFeJL+PTC7NVMVC8FQwA0bj/aChQ79kO58t+vsqivD&#13;&#10;r45sft+4cuavjU+JEMzlBpkdj76G7xoVmlTUJm4EZEVjxV1XoTfgtc/jERPpmq2Au7s2JJ9/YS+t&#13;&#10;0OBBDYfmrbnr13/7D6P92MB3PzJNQaSgtUJD3tLyzX1+fG39GO4JjG5bSN03A23y67s9oJ1VpIWr&#13;&#10;jd1LajRDNF+7Nr2xjc5oZ8HaxTUZeOqfwx4FTrbP5/nm1nbV5xc+OtOPfoGIfpbnK9i+7ebXw7E6&#13;&#10;TfHL1cu7bK1KWd/Eyuats4aGjqv7jr71CroF9qn78vDMpyO/J9AccGOFOsT5sPFWDtgOx3dMV6Px&#13;&#10;fzUee3CtBPaCeT4fpmiNSXn8n/uvigmaX5yrJHvJ7b5RfNbog3kgL4eTaE0b/x5mkl/FgMTpAM+W&#13;&#10;2PM/Wvq3W722jc98oLB3O2Xx/KrE+PVl/voLnmi1i80O9LXVNpaUX9rWT/SBCbo6cmeL2NVmDvl3&#13;&#10;/0ON/Ftf3BhL1vm4TjEGsOKFid+1V78vuSBtU7fDrV8O390LoBtjdb1u/tyZavImsDY4Ok7m9ujo&#13;&#10;xbXqaiVF280l8vnWCKj25To/VKUT/radtOOrNWHVlFNxtA+NGOYD4Vr7wxfiXups/+tTEc5YZ3MH&#13;&#10;MG5cVTPY8T/bYJgU41R0a7fvJS+Vj+bw9Xkcj1C0zccbS4elPoDCHDHK9EsD48Npas8iZd6MjuJs&#13;&#10;p8/ot/Fa7Ku7h/tpjSOd6/vVxxpvfLQtCEn6LQYT2XnyX9HuofOuIayv/eQcgcl4vAo7f5Z7c9jp&#13;&#10;mw8rb05gQPL+7drLf73rHmgNsOlmcUuRXZrZXHCf/wAAQABJREFUuFGNNiln/PSloMvp6LPlfgl7&#13;&#10;Fswu1ujn/7LOmoumEEhQZ+/ywq91zwfngcXo4b5xL70qR3M+YxP5qnZNFYR8sk2s6JjTsiNCQ8z5&#13;&#10;mz+g1w7zjaeLHJnFlcyzEG06fERvLf3nGpVVtYcracPZ8WaVaJy/3pxUq7HPg+TlAjn0226sn5fj&#13;&#10;d3+Rk6IYJvbRg/fpW3kkq7+jRxOMy1S2OabJBhNb6U+iLhvOrR8m96ghPuq7RidXB4ffJuX0/NsP&#13;&#10;XRnLov/WC9Mhv6cjvvxya8Fodq2oXC0W4rP/NvjFB55eH8Y7HozidQvT06EPZY+bo+kdXeWlPp8f&#13;&#10;wOrFnTR0T9p0feWXE1NRO2L0hLft+j098VhvaJQjRqzLiceDidw0/avnAgxr5lieBuAnvhP+rMOy&#13;&#10;+fqfO99x+xnC5eSOUjf/tZvsMZCAMDrU8qMxhcEzWtsvm4Y1GVuTpWscZDYGLzYvlnfNqq7dfHsP&#13;&#10;ol8O7jiRSY+XX1lUrrBJHw3DvoTGb0C1HRQ6tJFXiz7/z+KXX+8/5h79xhxjiy2Hnp/SVJ1+p4+q&#13;&#10;Ix52n2J5dFDRNwVTbP25hXW5ot75i1j+9CMMS/gJnNzdMyQnPSK8SiJTWpSf1lpi6X9Ir25G8UPk&#13;&#10;W05KPHB6n38Ior/P4ZjkCuKF6/ZzG/wYqzYm/v3svTq02sT0fF9FpMn7VBrnXpupVRfmbzT7L4fa&#13;&#10;6KCyuul8vPN/tffMWDRnzOW2/r5cgQGKfElqcu78MvprqExf9F3vchVcXqBptdRxsTzKPvnhk2d/&#13;&#10;Mnn61hWHlV50ie1TTEXCGEOnNVY6Ol5tBt1/bBQr7cltR8aeSZ0dVR/1fIGOHy6XtB39+QeuNG0M&#13;&#10;OBtH+/lxrdGM7DedckB+q/+2HU9bNSfzxu6sqc31f36a/JL9rH4xUjkln8DTxab591MUxKcm2x5v&#13;&#10;nN94OyfCkzx54D/P/aOHvc1z9KnD77qovuA88+bw45FLpoib8zp4dlzOVY8/2Z6Vfkj2PIG+fz8m&#13;&#10;FYe5YHMY/l86f8k8+TDZvvrbQ8dIcb54bA3JHsir2noqf3gNQ7sd59sM3BunPL1zO3S3XV/5Sv+5&#13;&#10;/3Co3ZiTLD7yLsU3vl1b2uDL5vW1/xRTyRhUtHvv/LX9ZNv3+rN4uCY6n7Yn586zp/g/pJHj+tWu&#13;&#10;hnacICfJCdapWTknHM+CyxnPXmWDvPIWQ+irO+fkyMuIk/ExfXt0UxC14J6K2z+aT9/dvCHs6Xm0&#13;&#10;djd425/TjuekuQm3b6fXkZz7bfsUjfdspG4qP70NXPvGQGUX4z7nbtF+hD8d06DCDB1xi55H/+EQ&#13;&#10;ENsm1R2hF3Q+ruMuyJXJiNcJ1ReUW5xEf6aPe1gSuaSJh57pj+8e7q2u46T1khiwtcg2GCOkaJ0L&#13;&#10;30Z7vTU6A2KbwVbwe/t3JObTDTLxbRAeEaze0RJ+EX+YaL02Y4qTyo0xj28qThOq3vjPwNn2atM8&#13;&#10;244G3f/eLn/kGLjzQ+P4fKajDp9deLL7/BbhVLFLx3i2PprTRW5tM5BOuqtzRCxlOhd/dHx0WoG4&#13;&#10;zvYLLf/UNBnPxhUNTBebFZ8PxfTz8W4mihfdw/8NZl85fW2f+LtQ3+LMxZVepsn5ZDRqim/Es6PS&#13;&#10;d8TPt9XS3+WBwXaaR2cpw87jReNkPawfZ/i8poUOeCs7kbzBVdrVl1zseLaiEat/WTw6cVkHiHcX&#13;&#10;eU4aEHCAOFvmn5N1Fx5OJxj6zD3kCHgguhB3J2zVi/Psv8kugmi7UDJf3djD7+dNMtl7C+HlFgXs&#13;&#10;SyyY8lqfRKcPu4E/KS9ngjl6dL9kksB3F5e1LIQR0U32W7x+fQo7WVsUsy8yF5j9ythOoGBpOnUR&#13;&#10;oIMTw7+9Wbx4J3PtmNXL2eGwByC5cLeBLa5y+3u4eS19WPQ6gel/UUQXp8Vx2+JA5/DJX6YU0Z3I&#13;&#10;ufVT0yekAxd1rs+oTOM1EpXeOS4B0I9p9d9hSJ+eHVWdDcP+Ucfjwgmx6wHsy1fZs247JaeS9F1I&#13;&#10;meOorIbt3PRUX9+wnPy7dKqNNcObvmjwIF1PmF8xy5/zjZadHA3FrH2myPlEUWZL5h5WGU4+MBbf&#13;&#10;y0nIoCV3YxYeSfgmtIOjz6c6DOIkhj+2LAmjHyG5jQ3lxPooG6a+iCVzJzYT1Ac1+lsHPj0gMScm&#13;&#10;G4kxIZL6GLwdsbs8uItK/IKzLb95aIP3RidX47X4WnstUHzjaoWwuVhxMigj6aM+nnI6vLdYTNZ8&#13;&#10;NOBzzS6Ik9nYwqb1JzfP9zpJ31x9zoXBxo/6z1sDtd9i8yAeNzWV+QYdnDqp3eTnA77U1l+2hN5x&#13;&#10;H7NRZT6bHcXmvsmOPh91Uit0f3axDBkqNxRsi301+1eJE17P7z+h0DKK/LmjI+fhuH169yl/dQIy&#13;&#10;dtKKvg2+L6ZudACreghP9vn8xZat2q37+Esf6L2ci3WL6o0HChnTWMU2i/e7WDPx1fPf10/Yz2a5&#13;&#10;Qbp5zK8UdhzZ+GtNzI773PHGrUg2ZoV7NmPH16arqLXJgfXnZGwuWV7yJz2vLUx/+9Kdi3TDnF2u&#13;&#10;vtDd5/oympXPtj3kXeO3vvtXsT9p52fzStacBH1k/cxefA7nIaxk/F+MTuc1X5wOf0jSf3GFKky9&#13;&#10;fW79HWb9lD/gGc/oYe2SU/l2N7mwJOfJon8W/tAmVQxJ1087Xl+DLaXsW7u25f6hWN9PlXnftl9L&#13;&#10;+0G4qj6OFt7LnZO1nNy34I8X9a2HsEBXriyubNFqe8g5ou1OWPHLxyrF8BHTpX52u1DYMf8sd0dz&#13;&#10;euXMzyY/80kWJU+u99hvffT6z8lGP/Ww7UlDap+u8G0o+P61dPr4SLP6GKZqOO6oGq/iF4E5mK6Z&#13;&#10;rT1G0Z+qZBiDJywQHkaG1U02cm9ueTiK23TUF5c9Vb/LiYRG22px/Q89MTduQnJfmuTn6unsvdhd&#13;&#10;VXzHc7GQ8zUsx/npEYXT4a3tjEV8x7dwTnR+QXvz0uJufSHuKXRTA+49aIG8Ov6bvIrrD9hzTJpq&#13;&#10;02fYFdEcfX3hHJn+rjrxL849qDDeGz/U//vf/09t+VG8+PxdSFAm25qLb7YtPxIQ3d1EpFffOl+h&#13;&#10;OV08lK/mruOef77yxNVHN6+nRx96Ko4JL/3k9lFRv6T+D/+RJx/tYs6Y5M3Bm5Adnz/Q735IzbwU&#13;&#10;ukeYXTFBNt85Qtxc7PxtfXtyxCHa4mOe+/d+idkXLorX5B3oU0+e7eFdwUUhVXijKid3zuYh2Ko/&#13;&#10;vuFfoqtEd5J2PCL4HsbapymS/UrNynSoP5tSUkVVsEzUMmU27oLlFKKILr0b16QAWfl2LPvQ3l/y&#13;&#10;1tX4T7//wUpJPNH8WospVwHvMtnxq6OybaL3aQx3OSbaxbncEofZMdUnS/coR8i9fJPENpLSEo/8&#13;&#10;YqUvutL7rb3L/mpvluJWF9N3oyp68sT3Hsps73xsfZHUy43v3JQmOs70N/ao/MN/xeITf+z8sNVW&#13;&#10;2YXknRcmTxmGXQdZ+erOV+ht6i5Pl5MrV1v1yQ7nNddyWT2e5eTzOeJ03Rtv9c4Bs/fG86vDZ0mL&#13;&#10;0vadZ2HnQ9tPTohLhBsTxJescR7dVNKDZshgyO+VF1Ly8jUboLbU4KrN4VEurpXJj+BSuP0e3uHS&#13;&#10;6sVXA3voZi1QPjHpW8aSjfvtf8715Eev1ZNi/A3YxCYSNOs3Ob4YA5aOvw0ea4uIvTqzvlU7NmMC&#13;&#10;V9wDYJuhRu/G3LYah7F+v5uWGwxe02/Y5cdy0IOH7INd+wDy25UPW+01LT729Le/7sPK03m5ky62&#13;&#10;wIForfc5P08LAwkAveMErj8hP1at2/ZFg0pnPQ/YxGJsqXHj+9d8cfFJdDLhhFF81JvnMIqCdaM1&#13;&#10;14dJnbEt924jn5/5aOMnfd6ziQyCxPeOv/61vN/YUH0Mw0MQusl7CiYNNjlkbR6mmtbfAF+7fZq+&#13;&#10;YnXzteQGlJ/bfnSzaZ0rrVPTR7LWn5SR/xI2WXJrPxixHKsdy3Rfbm5eas6UH27q0vX15yNGLYY3&#13;&#10;HiXh9LCIv8l6+Ml4Rv6yw1Ht59cpH8aNu8OR/Jfz5Mw11vG22VKlv+UcfnkHT8dkt7/4ySC6smWd&#13;&#10;Tvv5b/i/wKu7wD25Cd+G93QRvfwK39c/BsWTFTuQV2GAvzrnOwec7P74OiE/NsdzdSd/fGT3+sP5&#13;&#10;E6ZhbhfO8WXHzeuo1BUvMj2kOBNOljrranXfPDw7knoPP2kvdsVw1xpg22bPBvt0bJcQNi0IBi76&#13;&#10;OGNIzwZy5iDVcgXj0XSwwztvjUfu7Reqby6l5xHcbnYd09/NJeQup5IrhrPtxdBDzpj+/Ou/6+fs&#13;&#10;WTEaeLTd+dkeyBLfaPW9uy6pfHaSufUxm6oSRjbon+xeHXt23Eq1+DCXPK+dj1famBPG8wE8Z5sy&#13;&#10;Xl0Bj3oyt7/djh1+2/w52p+alX71i8vtn2tz2fV9Qf3j5Yf9d8P00Qrr3OA4/1xus9MXjMSD3Q83&#13;&#10;QvNLuN043IOhk1I5X89G0HLEjy0d8O+/+6Vz/iFrtkc2Gh/Jq7T3xpkdq4Exjy/OxS+KiPf+yf9K&#13;&#10;XPkGtbUpqcRH/HKCLU8eTZP+Ga6k0jWUNrPp9VtUp/HiXCkjbjxzv6V8qk/hy9PJYHc0dBNU2XUL&#13;&#10;r41FqjT3Pt+GqNwvI/WWcszY6ppM9Y8w0ufr609r0zfz2fI+f248pY8fZ9N56rt2TBTa+Sw9ZH7b&#13;&#10;6iO3/jJGitHC0YdXga1vVsmWihtr0BLaVu8bn/L8liWbxZoHrIHMyOZWR3sKIbn/LBZ/rl2nss5q&#13;&#10;DdLhnRfxBH/RIZ83IrXn4bZ8ffdCOw9z/qy2/NrpXDLRnHusL+mN5X1Shh7SeWgmQM3fhL8cqZEM&#13;&#10;NqETk++c+PtPxLAWqDiuPxggfuQ+OSRuXWuIlBAcG93qo87bw362vvbq5oEFge765ObaL96JECRb&#13;&#10;cZiMyQT4VQc+018804d8Mtp3jH/jUoV9OUpb+NiLD7lP+0+0Yze73acVV63nxY5GmEwumaDT4fpF&#13;&#10;oreBRhbd33jFhb9v9DtHWi4ZTzBHM3pyzKHpXa5gHFD+lCtz5cshemtEOAwUPduqngxRT+bPvSD6&#13;&#10;yOzzzrs6ojt6fe5f/5K/9MStsr14L+eV/SWPX+Cm3lxNhn4VYS3ZRgs7amCepvNpdn3HZcD/aZ67&#13;&#10;bCSgvz146P5Xmw/yiVLeMc0nDz562DkftC9VhkuLsWeQjF1Gn7DsF3/p6T3BPisoTvyOftWhEt/Z&#13;&#10;+47VoWbH+sdKJ23jafHY+iYDDh3JQQwPSadaVtWrWr+SsbXBWmpl1wA9VIw6rvEvd/UbuNLlZazY&#13;&#10;A1Udf/bQKRevTyqdXQK4MadTL7RsgUMf3n2ZtKjnu2/bWJM98k26zSPT/3V6Pj7rbjQ0Yrah9VDl&#13;&#10;BB3mu3fwya/l0zWi8yu/QWZjQ05aHt06NKw54dZE7lugNHeflu0G/iTwrdetf9SJj34XfXKGvGrn&#13;&#10;PjfH5P89vIkUzjxMRjjFyinH7i90fH4i3fpMjtXUh7lg+pCuTyyjK9ngTEd0RhfF+zLCk9d/xZ7H&#13;&#10;Zk45EsZUzU9oaZMD9wDza8Px8oZv9mMczydwpCGGaLvfStb69kNy+YHG+9vgZxNj29hl1zzsoeKi&#13;&#10;TmOf7kZ8W+VywngBwZ1rGktR4LYrbjNGAX1/4Z7fSERW3fJQPtbW3yoX83hZoT8uLrX8nqvTEs0T&#13;&#10;k6yOKptrYBhmh3BOVse1vpbtoWWVdkkXjPLCeTF81YkHwAtCdW/8I3NfNneNa+qi0S+py43jScOg&#13;&#10;3AcrdjS7hai8tO46W4901vADOXfxdD7h47UtwebxH1/N1lSx/b4swQi4s+efcbk314tvmfJt+wXT&#13;&#10;QawNhbYI7O8aQmXXDUqAy79JOWyaJnNIX1+62XNx0JozxFtfG54pILwiHznoz3XirdO/MjvWtMYj&#13;&#10;8TnHRc8Xk+WYaBGEo8/FRxTaqtfGbn3PtW8S6fMFeYauX8Zj3bXoWXs+C087I8YVORkvV8AxOG67&#13;&#10;9v99vLiGlfYZKlGG4ejhOs8/FRYbaOlozz83vkKkf5bbZLSHxdzMUq5wfqsP+pFY90ptJ63PHeAj&#13;&#10;M1ns2WQuZbeaXYzNWUZWn3fuiNGbDXECPP78baLveO3bke9cdIiizoaEyR34WFIPz3+O7jrkyWLL&#13;&#10;UE3e1veV2fL1QzJ3HWxze/LR157FidDbq1PuTRLfUALDlEVPF9rx8vMwX/28Le/pMZ+P+nANGdbq&#13;&#10;6FiuRes/xf2ZD3fPNlx8Ss3x2sPBm2r478UUtldz/qw1WYvZbKDfeUCPLMde1dvoUIhf53A8ncZ4&#13;&#10;uLT9pr2y9bDtYglPfi9P1rejnZ/CifeexXg2L09Ph/5x5wksau1XvnAGdWquk9MxVdfgEJxhsrtz&#13;&#10;IbKEcOsm3OIR4XKZKL6JRx/TFvXM1Qdc+7s1VTwpQ8OjhuUbC6LnlzZYbj5aqY+zXYl82LL46vWF&#13;&#10;sbGml4SluToaRnYEEzzMdE4UuqM5eUf+g/0nLuizifHy9en8/bpA4kjce+emHc9fcZoGLs/FLjkj&#13;&#10;Pb+t76wCd3g8Fb+xDf6/7jw0m//Rl/tg2LwWPbxsEIFlpsFkkuE8+9a/xDyKq9GZO4xufc24vu1R&#13;&#10;LC7nx8UlOuOqOFpLcr0H5s0lN54lzhz1Rp1DQyCO5MxdwNw5B3+RsU0j37cZh6+eTwZwTa4Jnp1X&#13;&#10;tyEr+qjjnbdw732yXSPBUR35206Hwyd6teMWC/QP1NO89qh7/eJZ2yqqxJODjGAf/9b27Kh5Y2sH&#13;&#10;7sk6d+TLb5su/AOj4fR87ZTKkc8PP/X5ePMVrN7x/9CQ1/unXJs8sX34vrbb4xe3dq2D+0T6s40H&#13;&#10;jmp2Ti5PxvL58vRdjkT3sHw6PkGn+0oH+7D/HNNhDHwM28unh32686n7k3yqfvcq2frK6uj5xoud&#13;&#10;51bnOpi6WYc2HWn/0YWHj8jtUSrOZGxEffg23gaG1V/bdfbfRTzUj8bY5WRjQfoUzl6VBuFLjAF+&#13;&#10;if+B/yQBpe57GzBdCN+AtKT45eyP59vjtdl/xzfJB+y1HW3l/myf/um9quqqn3PD+x5+0C4YHy5D&#13;&#10;zk0CMdW2+nhsk5WQjwcGjs78yRaUm9g4/wOCEXeSAehG4xdwdb/DV+9C74cla2s/H8Fl+6OHidZB&#13;&#10;K/I74YvcHnanc1zvot1hIHcDO8oy+/Be3FAsweoId+KOFq6TRQOnmpjZ5CTuX7XdvwS22Pqdro68&#13;&#10;/JrUJyeTZeoCk+/i96DK+VI8app/+A6dLb8m9/xUfTJXO11kh9EEppfe3/xP5mGtOpaztBp+p78/&#13;&#10;9VdG+72zT6MFxKsj6uja57/vOII2eMj8tZ2/vr71C4eVMBx38pv0AOzND2461/YLt/IhIH4DWBPz&#13;&#10;9ROxP3wbRKc/5+WH8QzwobqaVU9aWbyXRYOJc4ul8S8dyst0vknnFji/eKGZ/xtM+QBW+A8lH9DW&#13;&#10;uz959NH8ahEI+RO2pXAH4vY29YuJkar671u816zOCRB9fJv9WPXXQC9mFQ20W9HLKxMr+TuJuJxl&#13;&#10;/7exP4oVf/gt4uAgy2Kg8jdu/vDObhTaMyTQpO7iLHVT0Qcfkc4XKPi1ussfNdpH0Wf9p7Y9K0B+&#13;&#10;5OsXo7kce+F9/BM8+y1cbf/oQYJhna6TvVjmg+kBIbrLsdM7RnU7CF+0/2wRtn/Xlf9ufqhxeCB2&#13;&#10;Ipbs+ZW0mTcCbd8DsLHm9jsB8+UEm3Hjm2gvTveLS+IJweUTH1XaGZkWyIrJLHuY282G/LSVem38&#13;&#10;968ukNU9eZK0Pk8n7SOdltrzF0v0gSlL4XoTcYgJEYBkrKVD3sTRx8ElvDr5e31A9RdRRB8hmUXF&#13;&#10;YnK49XHjvr4Ub/x34nORu2+g5o+AuHgtz9lGO5v8oRy8cO5XEtc6kMuhUcd/ca4eW76fHDdpdb7l&#13;&#10;ysHcySG8Eqw/m/Cy5spOjPwCRrduu7nLDk0aLw6OjGvoYHbC7kouP1Yfg7EEcv8Oiy2r70I7+36d&#13;&#10;gFYfBqL30Ll9bxfzd8FgY170/BbV6MSkxT96X9v4YqBVDi5v5CHijRmrjP82eL/+w6n64B5cZkR/&#13;&#10;G59RK882+sqWBP6chBWH8VXHOv6Zi17e89GN+T9ak3H+2HnqiOF5/mxRt39BP5+drG/eA+p+Xe6Y&#13;&#10;aFQ3fzz6Gy0Gn9DlCP//jKdUxz7eiTmf8yrwvLgLVC767iJNdfmQf7jBr/mKjF90x9lKZQiMf//A&#13;&#10;AxIpS9Js2eKbvvMTPXwysnFCLA+AsV3LQIrP6J9Vz9fXNkjC0pa89tYJHU7+9gOcRDYnYvMSeWGZ&#13;&#10;FpjRT0J0y5HanchX6xe0NppEAP9OCH0KcgLUGEeYSjb/batMy+RNEXyrWfPYU8zb+MdbeXOmWCWw&#13;&#10;0mSQeXMGGRlROy1islA2B/rS1MYFN1Jq49/LazitS8VOy8Ccn9QnzkPYbJ3Q7U/vaYm+scsNyN2Q&#13;&#10;OXGk0TIMu3FRCc71F3jFIflsIPLGfhfePhxDjmQ04vNhtn66ceFwfOMr3q3P6cJAPgMI6f3NVctg&#13;&#10;9R5+/Hl4h6+zQ7ABynfrY+HcXLQZIJb6Hn4Ybo11dlI5PdjbMvFtbO6QfjanY18AVDmaMDrcmkmV&#13;&#10;SBy//V1Uwx6dd8Tqx0ymoylo3/jKil0cK2bGWCp8CaFAxA93eRAON2+2Hp+dsJGU/D7Zjm6/3ucX&#13;&#10;CNDw57ChuOPrVxjyRVhuqw3GijduK15OTngNd3NFu/ywjybmvatYH5T7NbBbv9J6a3g26hH0qUs2&#13;&#10;7IQI6S7ukZQttf34LJovv5dH/DHdeLE7HyHb2CXGd0OY9iEjq5eVlLp7eCesTLvhfvJSCMb8Dc35&#13;&#10;iIyTs+geQaRyqwK4KNhQ4c4L+VAP02hcvN427XI08At7LJv2rGV7ccVcsvVDfotP2m1+EdMa/2j9&#13;&#10;vHsy1Hnz7y64JXb5D4Vc65bcv/oigLySQ/27ue8GynQOG7q8wlAP4aeP0GF74r/cuP4VhpTLt/Uh&#13;&#10;3vqxjdbqIXIuk5B2NbOdLbzX2miYqUQ5Z46P/+KqSr42X4wQMbq3LRdPwORaBODiF+MYPdFfX3I4&#13;&#10;NLeHR4z210d9dr9y/cnPjkXffHZuGLzl2yxwAce658PSXp5v9yrJr0Kd8Vstj3y5cPl47T61jX+2&#13;&#10;PsaY2LN+m++ExDWMvzfPRpMON0yMLeR+6zK2buZ+ds4afSIW6cGnd32Axtvo4FJAyXKDY79GlQOG&#13;&#10;rLxhA6y4hklsVkm/uhG0P//a+9UfnHsx4KyMHiPbYupPvK9nQG5rtTGb7oLj/TqO+fP8sV8an7zT&#13;&#10;W2+bTGP571gIn/+pa840Vt6F2IwlKz13E6H9bFl1x9k5QVXOZ9HSF975atVfHlX34nTos6R2UfVp&#13;&#10;2zHe+hcxMuLLf04/zOkQSw3YvMNx+UPmyZLfYk3J+REutD+7ivykrhzpmoO+6nX34r44sP0yj03O&#13;&#10;n9dvjvHkGQ+i2a+Vk1oCbc2S3H/3X4AYIxa+6JF3K35YAtPhfvVZ7i63+APLsnPHyzn6arp5FQ3g&#13;&#10;6vjoywckfJOs2vjbQ21yFWZcjh0os5/fNt5y7ijim1/MD6jQnzzNGxpTSzu/36Yv4CfBefudU6K3&#13;&#10;0WH7/pubc86dQ9VHb11xmIxxT9PNOW5wJEP8hNu4vhvTxPG3+g6/a7d0P2Ttb9s5jTyIdg/c1+uh&#13;&#10;FjI+ul/5YdfZupx8sZXLv+aivMF3NkRcnoz5Kj/bLs+SulhpzJcgzYgFN3peHWvui8Zcltjvy3Jw&#13;&#10;nk/wfTrlqXioymf80PnG3aS/XIMzxlSJO06/suxGY9piPOgPkzJZr01pdtOH+dm5sC3fE4GVIDT4&#13;&#10;tonBtW0uikHbzsngYP/vY/PYijCecoy4+e/huXHueIjfvPbk56hQihghbB3FKUerf6Vv2CK5a7aV&#13;&#10;4a9/wHFrjYg3xhVARh2Ywzrbq2ImH1A1kA5U3m6/DBbf+YTN5e2+uAKU2PQWL/4oUbyfsMTGZx7G&#13;&#10;s357sj1MMbXoq7JemI/QJmEPQzE6mdo29qbn91jQvTyIbvXRfjZvvCQ4mm8+kc9bz1yS0rK5c1+e&#13;&#10;iJKTRytWbafLmOEaQ7p7HY3+ZFxuTm3cvY0f4utmmLF1pJ9unGH54vuDKT18p80ctH8JnDB+5i87&#13;&#10;eG7MujHvMFU/p8H58iu6rfnjQ+M8wXywL4NuYUvHs28ulndspAO2Eb2KxJ4BDoYBDrQ2mG07326v&#13;&#10;bdf+iIgPcmsl9trE9bPD2mTzbTkZW29jIzvg73xki0INT5mYvPFskKb7xZTwB+pVr3g+SkayJjtZ&#13;&#10;MOzcZPTaMPsRoOQ7hBugbRcrdZtLol2f0hbNcqg2N6/ZastC1C8fkWVTtJc3xtWKj3YM4YDz8+sX&#13;&#10;14+ENHAMcfNvB/IA7K01MtgXY3feNIHVV+cl972g4pDV5YPDePza1bPxNliRJ7f9dMKYXnMUWReG&#13;&#10;jrVjGrjj/iWq9v6W158/s2FzYfXmLl8qQzObJyjMlcVcbuwXWgOja/nSOzyBaIO5rY/5s/3OE7aQ&#13;&#10;OEw8NFn2EYo7uerOA/ot/irg2zyjvzpHnKdo2CYz+sHlzaMjJTFc5NJPlwfT9yNaCV0/0poPoeEe&#13;&#10;m52VbFVtcPGpYj6t7tYS8SVjfQv//mAVw/7yg3WWawn/5w/X1c520sQMDVIWeMAus6pPCwU0RWPO&#13;&#10;1f8SUo35Vdsk7DgR2+szck3vZRMavrnNsaM+xv5Zo+58sbkgGXeNIi3hgm9Yqr/+k3f/+O8qr28k&#13;&#10;teNv4+PTI0fiOOOSYe34s/6pbIwb5xyarsD9rLESN95sX3Mf63MrHZw/m2+y9uap6PlkfZZQ79ov&#13;&#10;ju3rb7++fCNutcMpl9qUd32muuXn7JbbrDs/jJRcgGwdrxjvj4ur3nxHzntYefKuQ1TLrlkW3fFt&#13;&#10;nMLn/u/GJX7JLhjkFSXR3n+fwgS3dXqeJry/zCvfy3n/yXNtXRNw7hRYaRfJbcjLpVIyHWr5xXVr&#13;&#10;a80bT80NrKbn46TmxrBF4+o1/2zJTD+b6Nx8Nvm/Ezn2lkc0N8dtXmeg7WivLyPgp/Y5QHeAT3+7&#13;&#10;9mvbujFOzzb0NZlyqt46uy+OuK4fXCzPpimbPhrlyN+NIYvvmo7W+iBxseSjMBxWBDffuk5+iPvs&#13;&#10;b7jqvLdOLzfhSPbinHz30C+bxVIMm0/1/5RsnZCQoy0O1e1cSx6MMSCwvEQTj9wx2+5HhfjwB83h&#13;&#10;GVQerG20qjtGttgev/WcB1LY9/e/3QdIEYZxGndu/tocFd7lq9xDo829qY1ZFE7b9FDh3HLXNKpn&#13;&#10;Y4CzrfWj88vaN35+TprxzhXkbf5b/CMSBJKjS9qOmTCl05+eeGdbtbteT0/HdOw8X6mkR7N4lzAb&#13;&#10;a9DBJb4RnyqYoyQAbpX5hAYQ9Rcj7MbjaVF/iI6JTMze6slybqsMw/n21hdqbCc77/ay/eJfzRMv&#13;&#10;6zcDVT45Gvi2vdyDNQOt14/u9aFKUcUUljfuyuKvP1kg7JdRaz88MPB28Z3O+MI/r4JmYw+7Z9dV&#13;&#10;ndk42hRq58uvyM/yefkt7i5goYuGKIz3JQUH1dU2nWh3fpH/tqig9+nY7vNcfHHIWT8qRbQx/nwf&#13;&#10;w/xEp4RNFrlEaYp4cZyIvFWOKPvV0sVz7ckccTLa/vFX/cUBRTYF9lb2cJ3ccg95uTa+mhiZLXm0&#13;&#10;X5jPV9FYj36eR6Ztf9vdOUxXh2sQnUlod3oGfrr55iD8rCvAmrwkok/T3RrUv9iL8eyGY+ugZLCR&#13;&#10;Jm3ezDNfH/3Vy6e7j52PNnfJbTkIdLSNfxhFxrY8SoB0IfX7vPNA/gCU5VMWK8KrU7/2ycMalXEK&#13;&#10;DaQPmLWWGjpp3X7q2XB5meW1wXrO+vDsXDl9hyfm+hD5YxfDBJ/Uw+iYzOV0x6VrMPDfW9tckSic&#13;&#10;1lQb56OjXQaR5NPGbjbvIcJ0r1ux3zoi31s3wHP0SZgAUYJjMBbb+T/ab60G0/kydn4iIoaN58ee&#13;&#10;BK879924yy6So4fOGCjesxk21zDkY/jg/q7FfOguyLXQPf1k6QcXH12ENGsuxzf3xC1G1m3RHuby&#13;&#10;qerNOcMDsC000R666K1f8ALbBzPHs4PokufQGpCvgpFNV6dM10eT6DaCyAh/QRyW1Zwv6Ndm/9mE&#13;&#10;53xd/WASxPcXt63VJqN2/n/vddodxx/LyRiICjJFHUb+5GuFs2nn17ObJ8zd5gcxica8bOuQ7lR8&#13;&#10;qlYtpocJbhyHdWOu83lS4h3+tcKB5uoneJL6CNNiyo7yYrqmGE+xfOPc5WT0PURe9W3MmZ72yZne&#13;&#10;Djc3wXBU+1xeqKDARh/72w9rVUdPym0jf8fnczNf/bHPbwxsxqjmV44fD4/IrfPd5BVK/XDXQzPg&#13;&#10;8vbGZ9coyLd9/Gfi2XCfxnrYLq6jnu+V2X6Y7ktL0U1HLQn0zKb+QbbycrljfneuvfPNJNw4zb8k&#13;&#10;Ij59W/90vK3B7L6kXmn+a2+8tlvfuP5U449/td0YQcb3vlotuyduPm9bnrTftYR03px+eLTp09Zv&#13;&#10;y61Yft0rUK+RzfljY7zi+YbdtsvJ6JZEr5KcXjWOBv8Vm6eWf+jF8mzaQ9hbC4mSut7RHc/JubH4&#13;&#10;dK+tGAxDtHLHRvvOmcjurfxhcHg4Vqv4sx2OD6tq2OQynuO7NaYWCG3aKynsXTZ2L4isP1xvd66A&#13;&#10;KjmG57+UE3ZxWFMfhwUuevB+m/lq40IVZ7sWdMfzC3P2uwfVu1njx/5dP8Xx6HFvSwfeu98TvbhF&#13;&#10;w2+2zS/aq/t40XqWujOFknmBTqlXk4aBxKBv4XEnauos6k/AjxDSwy5Y/a0wI/LeM2nyHC94H4DR&#13;&#10;H6DPefjvxPY5rQp2bnFHdNvnoN8N+b3esTay8H44Px3qXqSR/rS/whxoYPz47PEKhs5wF6Jn6JL5&#13;&#10;MP8abODbgEbgm9j41iBy2+PdzkcN+ZWOLJ18F6a/hNc8zI8bPX98dSG9oC/gR2Ti9Quxk048Gpp+&#13;&#10;KthXWjWo6Y/LkXW8Yjiu41hbi6M0BlGLE9V/+49O41siJ/SwTMPqoeCH+/eblNZXrN7SIYdcMLZI&#13;&#10;LqPyC35JeoPE7KNHW4PoxSH95aPs3EU+iJbX7KALl4H7V9xPD0xtG+S0KfeufMfJJ2cnC8lBmz+Q&#13;&#10;ofx8sYoCyCbb9E3xm4gXDxw/jR08CU/oZ8dZnd6RHo82GWTqotXgskmmMp0WD+y5O41dTBK7bxtv&#13;&#10;Jzc761B5enc04178+G8yalef3PMnuU3Wj1btTm620OfTkLGVN35y5Mq/aRr+u7ibn+JaTLMdfmOK&#13;&#10;GUkdNBs8p1WZxqI/HdGD83QNy1phjvLJkIswm4DXrzveIvFb2Bq/tnq36Dh5OqDXSgOedCdc4ir+&#13;&#10;yycfFt1D1HH1Oo28Tf+fgdtEF6Z7EHXiokng/MmOwzZVWCeF7Xf8WkuDDGUTW2o7GXBUR6zqE5vr&#13;&#10;1MjZ8yX/boCf7Oirh3+RDCM7b6x10zc5xfJ1/vn+4vnwTDaJLpaZzPyN6TDsWNmliuiC8nf90uXM&#13;&#10;4fwwiC01kUbQce85VX9XaeJ8PBWPl01V00h3G9y54LUnMHvuIeuHsb62PCYS8/w9zo1NxGmaL5Ii&#13;&#10;f2k9M1+eP56lEVo6fh5wTGc3Ee7Xb6lgB/ltCf8W2PpqLXutDRG5o/l8w655MxJCvD+E1RvEFPuY&#13;&#10;79qvjwV2eZeG4wlSdhuv0WO5cQHv5cUnem1QJdBLxpAx+1Mv3+SY/OsHzro+dH3Ev4tCtyjUbFnw&#13;&#10;j/ywLaF1kbWzWUycLi82auM1L9zNniGCQLcBdFjd+LhFyclJc+4yMsBXjkSsD/Pr+hYyulibX+8E&#13;&#10;gl8glFPVx7Pug0T5BQo1TP5tFOvOtrgikbfkkjyb6O2t1gL06xtozHe70EJ/vh+/+TCc82c86Daf&#13;&#10;kDlMaM/nwwrHhPv4tiFMNLqHtfjuhMzwMzk1pX7IwpfSXS/5FMtZ/zLv8iBeF9FiydqnJM4Uz54a&#13;&#10;5O3FpAI/sbmHzfyaO6/MI2M9KRNC77Uk9bBurrwQpO8Wxp+8IE7uxooZHUaVcMi5bEPrAVtg8V/G&#13;&#10;bSaqKRywgUddx3x6c/XpH/SatoEHH8ic9Txw/kt3r7XpO4Rq58eOHO/kvrGKmde/tD8pYZ7YfeYr&#13;&#10;ivPBzXHJnQQfrMge/Splu9Hz4o9qbiBzddGzsZ1Yyz83IdgZgFPcRQUnovJXHxuKytx32POVB0Sa&#13;&#10;u5Rb6Q3hnRxHk/TL/eQmcg+izYeX2/DL83so5nzBs98JAwkEhnxy4V4enZMGdSQMUxfl5t7KTCGn&#13;&#10;3ezT+ktSR9kYuoaesIyKqo74rrb5hEyi0zv+pU8++adf5i5b/vq/wmD9E775NJkRknu+ig8/ijDB&#13;&#10;1lVkyqNg9/0iW83zE+bDcmiPVh2hVzf7F58vP6+evIha27LXWPnl2emW8Dd/oO+d3Rfup7Eq+U4+&#13;&#10;X/LFcogP5wNs1fIJduuaqr5fnq0Kwf7mwxkur45nY/Jyf4SbR9m3c430OkH3b4hPCmyXb9r9egXB&#13;&#10;9N0HnPnPeMEI1fwf1m3sWL228/tdNNHpWXYbHradbPY6yk8duOhjrvffO3YhhP7q/FLjxqh0jzcZ&#13;&#10;82PrQecI/+fPZPavZl2w4c+NL8XizlXxwPhhppvM29MtZz1AsAfq4Og1erJ63U2S9ZLqH/74g/nG&#13;&#10;A3Z4J5eqrSfJODlw7SZwfd8vYPllIB7ZWBeV1Jo+9PzT/tbDlf09rKhiovToKbvGs67j9a0EGgM+&#13;&#10;uu8XSv/+53uQ/cXs+s/Xf7O0MeXrv1KbDP1lfajBhOrQBklPAyob5IPchSOnnk3ihv9orl8j50N2&#13;&#10;293a1M3R20q4GuSeG5h6Pz6v6ZxuvjkxWZq+wzRd6yP1z/ky4tH3wQ4DIZgxf9cX6JS+57/oartc&#13;&#10;O4ybD9K/i1KIE3wXhtm4CpUxrXDt73CtEbnp9B3PL8jno2rjk10+2bQxoD0Ri117hfm5cWN2q2Ag&#13;&#10;XC8OyEaoqdfcAOCBjO402E9agj75GxqLkXmX/MttfrfWuXW2lZ6Im6c/jKN86wlWsg3O76GWIaEu&#13;&#10;rtm2i4D0qNQfz8dXhkfc1Y1zshaz6T3ZsDs/kWfWkhsAjuH0v35z868x5/CaIXnv8ztd7NPpbi2p&#13;&#10;7fw/eNNZ+7bm9vJx/b9GtizNF7ejeWZenggNp87oiNvrA7PMsYvCa1vBCDVsuzHGj9omkHLjGTva&#13;&#10;vjyvTf/Y2IAWcX+T2YH199YM+pD5aLbyg+j5Gii9mV5XM1bfq7HIOlRTfdnL8b4U0jhGza4FJsGm&#13;&#10;nIj7TP4wV7O1c4uURfYjav/lGh/6goSxcb8Y9+ni140L5HYsLnzuwmq4YaSPHDj/vXFadvD/06+t&#13;&#10;141dKT2HTB6kuzY5OTScTPW2yY1+54DWVIld37/WRMnb55fq6NlnO33jl33KaGnQfyqVp/by9tMD&#13;&#10;29qyGd36QPKX06mP9OqHcxZ2ROPbOvhncn+NS4cJwtw204MwuYc1HCq22KxdW9JcU+Cvk23sb95V&#13;&#10;ipYs/Wz/xQfBs9m1j5/+U+3fX15W/8/4FwNSNrDkR3or70aIcKEI4/2b3fSr0ZcXZ3o7bK4Eg8rz&#13;&#10;DZobG6qtCbbK6Zz/q/u+lC8ZTyVHJKT3xUd+T+Bhmz1VDc/Vkz3F+JK8LwF27OHMCZXoT8bKHyY6&#13;&#10;vmtveK9DcM7E6buniczzHw3bIrGZV2bjwFfROQk5e8Bh6xM3HuOy1qFjmCJxCNP6aTbGI27kXQxG&#13;&#10;EF0RxXvOqS1R06wq2oGgM3k/40JYpwflPNWOPxXhLbeXD+VQfVlOrb0vlpIvPqCSafS5cVGDCrQd&#13;&#10;5ucdzEdVN37MrTpBdnldViBj3/M13hFevFFZWxhpb91YUZ4ow2Dr4M5Tzt75UzXeKO/9YUvzfPgx&#13;&#10;I6zOPPblwMM8WOm6dcXF8eydgdOw/2jWj0fsvO2fzaf6B70c5elBx6psnBbrz7iy+iyRT9B+vCm+&#13;&#10;foGYHyIkkojZ81O4mvj5gl2n37xgHdqY/PkfS+38Sc5Ju5tQpJovz4ewGLs+GuG+WJ57JuhJ4RPc&#13;&#10;bTDLL2arvNqTm7CTpy15GxecrxXHY06eA3ZefIhc/j7G9S/ID7zm07B8I7+GhG38DcvxPv+jXMzl&#13;&#10;zY2NRpifJO54D+KxauM5JR13I9/25ZMM9PrmjclSHtX3QcbXZ8T2XdOfSNznz1s3kwgjHeCTyNdk&#13;&#10;XP0aq/flQQ987GEhGHsdPYqXL8YWJfa3n4wOTuuhvH6tVVm+PB89HVXG99/jd3zXZ8Tk6MXOfL8c&#13;&#10;iXc4lD78y918LJflu/zthYV1nzy6/a2hnbXYzeUeRO3aXgL55K7JHy8G10LEQ3bPrq0vqk+dbnQP&#13;&#10;VfGDq4qXD+1Sw687a+eu4Vi3MrbI2158QbZ0d/2ShLOzebnz6e96zjcewM8TxqM7ok9l/m9vWnYN&#13;&#10;xzUkQ7QfLFi6Tpt5utZo0P9PD7xZl1lnk2dMN+/+tVxChJc2udVrKkNtLAZ4AYBfX2bNBHPIbHG/&#13;&#10;jj/vPc/MJ+fDSazR6sD1mB6Ezhe7Z1AN8KNL/53DBSNbxIDA7z8b8Zi8vvPFVDceHs4w6+vl73d9&#13;&#10;2g3yG1bCGs+hBXB/ux7CL5vzMq+/fJLsd8xCcVMvh74+ujUG64O9nDvBi8utWc4P81DwQzzX6Rfk&#13;&#10;wbf1cUDwb41vbQpLFffFp4TDrJ0esXm4q9rx5bm2k8HCRrzJXC1cOI1LHSemEur26toLqc1OWg1j&#13;&#10;10L4Uv+S7yMRc7L7XN61Fr/1CBkoRhV/80FxJV//QiPizkTEW28eBH6W+yf89unaeJO8jW5IwV0/&#13;&#10;z4uRfzaPIbrPf1FlY3jtZ+KiBq2a3lke8V3TmtLqbNZVGNKZPKYonp/gv3xTKS+vPdnZJR9unsVw&#13;&#10;tpBUy4Ssn8fHGvLn0zDCdHxDW9vp52vHX0wcn72H19iBRJ7wKzDDKcmnUszEMB365y4s4mhN1a7s&#13;&#10;ejbgY1uu1Vzp7t3BU4znwKFMLqIscG7DXjLobk/i/utMn+h23fAnYYxr7KQTAR/ATvOUal71yo6t&#13;&#10;Q+vzd94gUz4dnY2P/frPjGRNcndOTDDaKhKfvnJQOZ4/XJ8fgBSEhZoQbX/9WZ/h57Kxxv+Brxjd&#13;&#10;khyeWRHXMjJ9HjZORu8piPfWVMrRD1OH+SGv3thIW7rd2/Ucw84/InQdWnzJMhbvAfrOT/elTuKm&#13;&#10;ozYDQCj3DERHcvB8Coe85Wv14lMOtIa+eKrFy75r/44vhjDgjSds1F2unuLUTNfZeoXIFn9t38ZH&#13;&#10;u049i08f+UcjB7xpJv9q7/jX5419IsHe84nC/I85v5N4L7LI6bzRWqHXje+ne5qqX37z3S/l8f22&#13;&#10;HsU530ayMYufGq/Wl42jlwvqhsXHw3f2yXmG5b+Zcu1H1rG23q67rx9VNTLY03tzfYfKvaGP8tNS&#13;&#10;HB8dvozJyntVlo17mCyMfOSDbIGW38qXD2w4ucYV9qK4LcrGcf89aW6a3bXtXH9SOiarY3N7Rmbp&#13;&#10;05EEer1Xe3Rb55Qk13RjCctGhtSWPz+sUG+GMB9UOc4F3XEyN56ctLVvbZhE65zkmttuTIl2UuXz&#13;&#10;2czWy2tSLx93PzFxO3fJNr6f/11PTr/3HJbsizu5fCk6bbBNj7IcM7Phu35kzQJPLP1Fk8C7h7Oq&#13;&#10;W8+886WznAfI1P67bKrmkLVdxMk9j4Egrsuj8cGZn1dJFpTsa9yQ0+H/eVjxybhzJPkT0s0tF99d&#13;&#10;B5PzcV+/pIa9SZ0fUt52fe4wsmH/hStZ080H7P+AwjumKJMN09xU5c/5wsNFNb33RSdcvdO7vBVv&#13;&#10;c9FWFOz10L5V4sObHbQmdecym3OrWdiqvfVt+4GhR3w08KttheryHJGfDR39+HZY2MlvaHCdwLOJ&#13;&#10;TO/LhTtHgtW6SEzouFjhKjJEtCUxeWcp6fE/oErabYc3GTsA8iHfvZAo2RJ+c+/wk2H8KDfJuPnk&#13;&#10;8hse7N8ctr4U+eHHM1R9rHL1nz4tw/Bbjq//F5vNP9my/67iBw32mqJ4nBnPuRvXXKrdGpXPotvc&#13;&#10;tOPo61fGrfWy6ibnZ6yO3tpkHsu0NveguOX6PqQxv+2zSfFqffJD2cMPqJff50N997boNLNniQSn&#13;&#10;7fA4HvItGqIN7MjkhrF07Srv+seVr54ga0xq9xzZHP7yQWgY0zb3s1TdaHhCu8YjsDNctvAb3H3p&#13;&#10;g3+MN2L0vWq/Ps6kh2MiJsjR1Qbqux6W0NWf5aJRORznZxm91c4vPOEEc88Fsq+Cc57jr2F+TsxX&#13;&#10;81TL2zl7PNeO9s4J78eN7ocS6W7eKm6iQM4XO/jnN/hqgUNA+MqSeP2441v3n13TNGfmE1it886Z&#13;&#10;xJ1dZBE1XX2iH9520ZqP9SfjGcpph8GcION/YkCbNW2PTr9cJvVkXxt+12E2giebrvnQgPPsAkrd&#13;&#10;3nR2vP5cVNnm/jxcdz3n0X3ia5/97Scv3v+v7atFlrDZ5tC54caR8H/1+h7czqGJW6yH7/LPGDPf&#13;&#10;17Z/ungUsxv1+Q2Ko5tOfvkNm8P7b7fpQNrn126d/8nYuP/5yv7/bzslDxdgT+qHNT4yXUu38eW5&#13;&#10;Il0bMzoDwnMg9M7MfsEwAGsTPO+7COsCbon7FH0KCT/HFbzd4FfzNjKYS7OPeAfiya2F2rWd6i5e&#13;&#10;/TzcJSCnDwbfCBjlx5usHyw1ON7Dw+ugvxz3wf0cTAba8X6Nv9cheNslJfqB/Krb47+iLnL2PVsq&#13;&#10;/sgfyfHGkT2XIDr8yZ4HjuoF5TnkhL/PrxOd3HglTH6QLBfYeXnUpyc/F/fZSP3D+oOL/UuupfrP&#13;&#10;fLH4rxMYyC9W7PxOhv8pmZoMvjHwix25Bgo4/XrKXXCg9BTTchcGu1hYZ5vv1pQdb2AD54YfsdNo&#13;&#10;j/Pkav0ZKC2cDIzqhvP0xNBWHuyiFJ8845/C42dPZDWd9Vj4o/fnK/vkjy4pBoox7Bg5ASeED6ZH&#13;&#10;3cf/2iKaT24Bc5PIfLYFjRzAcPI2gWQXe/jKIKWj6gPfwDLiT0m8i2d+GtyVL+/hIVpuzpug2qpj&#13;&#10;86k9He68Xh0bvdnzxZ/v1eTp7aGbGJXpN9Giv7pdUGvS3trh89nz1Ts3w9YmNvcadwKe+A5e3No3&#13;&#10;fOWHNwYcW+TQvi3ZXn/s3+td3efT4fZxV4riuYH/343gLrY6Mbxf2f/y7DDBI9/J2YNBLQI/fbto&#13;&#10;46ZFyUreLvgPAb8lJzxU8j+f6CibWPPFfLQ249Tl09DrTPje2IttMtTlgY+W1JOc5vLD8fwd1W5K&#13;&#10;kl21t5jarZDui+/5TQv5Tvi2CBj9xRHL74uHdXS5OAmx6HPTMSYV00NchfWhJCxvr2YG15SM4bNI&#13;&#10;zv9b7OaTFhImxe/Bxo9neJNzGzuJgJFPPm2nR17uhsiQTFUUKNsydLbiKi+v30LK9Gvb2FVyCgPR&#13;&#10;brbsBs0WP+cXF18u1mSE//WPTwdVY347WGFen56P4F7F7Hig7nhCjh0WFxVO1uXMjYMRJWfI4X56&#13;&#10;lNl3Nde+kzXtv7VNhQE232/xtHRlv7E829M7OfKUquXyb3q07xXjy1M3Ns7Or+10TvUO1bsBIr9b&#13;&#10;EEqcrHOusRPw5NzDGLKcv6LvpDgmAPqTK/RtgrhxMFmoYd0v3U0DvtjQYqzOAtWmNFMnFF4yz65l&#13;&#10;SAR07JbZ8sNJW5Xe5QT8l0tyrUjoC8bjCSU9PDVszAFKuWqx/za1P0aRl93DKu9rWZ7Et/x7fBeL&#13;&#10;NKO5K3STsdiF6PRFHBS0pw9WW3zL7dqfvAOsYKy/xS4Z5qWGQd6fpY02k3AyqgvUhokZpdYLTZ/s&#13;&#10;6OXfrc858yP7SdPyicq/Bb3UGx+9fl1n4/gjkvW72LAyQrn64if+K+ijbHpts5HMWj9l4ZzmKnbB&#13;&#10;jNzZLNoEQjYgcYnlc9C6BtqoJhcNfafrk88fXz6glZsn4T7ZdTch8iRM89HJlffyfPehrU9oqF8M&#13;&#10;/BVu7E0/acLuxGvcjtG0GYfWV2qB8XICViXtPnsPunVS8sZ/csXYA3MpXz2xs6U9P09NH3iWp2xO&#13;&#10;+T/6YiVdWDdX4ZqYeXbyzC0qp3PS0PCZjRbzWb6l2wv52jQfPsRM4HM2m2dvnkMYvhrgGr++yFH6&#13;&#10;/mj7cFDrMP8pPtG8fNtYREzbrelz0hAcj/p5gI7XYm6C8xxyaGGCwyK7aNRunUZWVepXh/bkqFrJ&#13;&#10;fsLsb645W65+tga3U6Aqrn+hO5kTXv355cSYG41e9rXnML/UBcv3i8oYppPPJIly+GCTS7bRd0P6&#13;&#10;r//4D1Ta+TrpLwdg1WfYs3VJ+TuJ6yeXj9+vVG0NAnvxhl8sZQpd3xw1eXDXOdz7mp/kQe/Iq8gZ&#13;&#10;bfBuHGxM/vObf4v7377J9fxE1se/frg5nc1hneykhP1QVpfpezgs6X/+V/XRL89SLP88uP6vGMm9&#13;&#10;B3zz2y5IJWHGVGY3/HwLZd8egKGKn73jGIopv8ET5YvD/bLBxYIc49vZQKitPNsVhwn94TtbwzHd&#13;&#10;PmBJU8zeLkwG/srpH8UlTA2wJm/lk0ueWjdu/CpRR8NCP3pU67sd3IPr9cn63oaaeC8/xfVw3zhB&#13;&#10;L1tdPKw+Ohsf35hVgbHFEZ+678LE7CEqBYeQnIrcLScqXA4d7zVGjyY5aG+tDkESVKzxdruImMMu&#13;&#10;DvRcVigv18cjv4y1+WP5Hd22KZm/n2Pi9/fL3htbIDf2JXtGwNC23TcmVuYDu97nv6O7dYUW46W1&#13;&#10;i2Pxtf6sKt9s/qiv/O63rS9G+yufzy/nfwCMidfHzFNJ6714JncXwM3X1S3yzWF4kM2uxQSC2nWi&#13;&#10;bbAczeQ7ro/IqsP8cvyj/uIxS6jXL+g21r6xdTIutzxYMlyTyR/0Hd/hUmVssO67nPi3hwnOU9O6&#13;&#10;vDD29ADVcjpGPHyIbjm8MsFk86uxT/uHv7b8fWLjqrhcDxc8SwrtbXDtQqPjyZcHxs8b0xDcg8UN&#13;&#10;f8sveqf4h59Mv8Ao4sRvTqtyGvq46wp65tkiT7a+GYH20w3oxecaZgJdp2m2url/dq6TzSeUsnE3&#13;&#10;DyLfMZ4O7nzoRgd861OQLV1imk/Cmp71M7hT7EbWl3MAwvWd444OrtirbPgPS3ISfhhmUGVjmwXV&#13;&#10;8ubNEejo6LXRrPE8gsub9Na67c6zHZ7P2LZMSZbztb02DsDb+9kxn/FKdHMEN0XH9ydY9R3f52HZ&#13;&#10;jbtkfH2B/NPd12SK+z///n9agzfOmI+y6cuZk/mhxpGEd210ORS2G0ud03E61xfDL65vL65FZ3PY&#13;&#10;/btwNkTMJx3oV7sxw8f57OaCMo7//DkvkoTPbOZ++Sxu08mDxYo/vMln5ffx07fyb14f0q8ZlOV3&#13;&#10;9ownv+L//eH5xYQVYf1XdB+Y+coPfozhYryuRChMvaFdvHBFN3bNbZebHSTypEbLB+LYW26uxaKd&#13;&#10;zO5iPZSTIzdWzzn8F0kdfDy54dqy2cHWDtHcDfyQyW3yTWraHafz+xEaY8nOzdfcMRujm61QjL6q&#13;&#10;bJQXu/ZtnBxCcmsi8j4QtlXa+FPjYhWZ1CGbHrnuIL69HS/fF3GEE3sPAkWSrw4jRdHKEdHkFxsf&#13;&#10;zj5yHiAykIf/6PgkxtW1Ww4q3Fpx11DIwj+xbLcGqI6e6Na0L0s+PLAgH3b0woLh6dyaSn10GhPA&#13;&#10;7zvfXpnC2375m3IyntwULN+L9x6UeeX9uhE9oB15dvYl3uFRl16v+Nanm0OVTy4dv2jOLgGqTiG6&#13;&#10;uxeT7pdnBH99lY75QxzFl1zr5XixGzcOE8Lz+TeOb00gexaqkC0Oc0085J1McuTaT1ySJHm2nsjf&#13;&#10;f/vBm5VTnaxtsDQO0bmYdASfc4G7V3Ayqx35zDjG6Ql93ava5zvl+2N7cZtRZ+8OEyO3Tk62BLqI&#13;&#10;JOvWK8uf1+/E4PTePHLXg1SdzdrOVnKc7al/c3hkdBiHdk6ttP6ezO0HeVSH8XzDLcbi8dZfPOBy&#13;&#10;eNXMS2l9zuPwKGHfemE+YrN2/lNv8jjZh6hPfL0/m/l6oiYLrvMPfZd/7Dr/q/npLwcJ2WTyz53D&#13;&#10;RcvM6dCqULcSb4YAAEAASURBVPyj37la9ZOnvZdZyLZSdN+5TlSrcxoPk41n+LOor0wuzlu39nvM&#13;&#10;4hipiH+bVth++nysuwZUHMxTo0wmqXJuEjlkY/JhNVaZz85XaOAxDsmBLEw+RMM3CdXXT5wFuxIg&#13;&#10;ZsvCYjMNKeWfuTXZdM9feOlaQ0TFxkN19A1nuoyjfsVVGc/W2tliDnST30rvrBEtNHj0k3DGd+OA&#13;&#10;fFen30PuuOsF2m3Rkm3De7/Cx5rzpfafvBUbD4G28/ACCYagdSltaHttLRERa+i9LR9lr9rl8JKk&#13;&#10;0oTBUPuExZ/Mkz6RzFiu5I6NJ98cvu7FjfRi6mBzEd3ZOhnjvXUDVf/2ZaRs3y/a6XPxbVyDrHYU&#13;&#10;YiQ/9tBHsVV37z7TcefsaJW1APHihH5ujl9Ma61pPjRGbN2rjlEcCHvxuHDwlyoChiL5UzAbR6wF&#13;&#10;bzj6nBy/7M8xm08miC1wT9hoD1MY5VsYN/buXOtotyZJ4uaYxLkuH6r2fBqe5P/Z+O18mGT/Be2f&#13;&#10;HqxkSy9Zr5Tg9qnsY7AWc8e4vEdybRXRGNd/vvAgagS02cmn8xni2vIZOCeLvNevf6gvx3Yd53d9&#13;&#10;X/ty3/kWydHyx6SFezF8ys+KWh6K7HfIxo2bz/+HQyBvc+31032c7KPj8KvbOm253rq9WCxPXMvi&#13;&#10;63yx+cd+cWIfnOzOF/pAZSL5famQzOWxATSHyseN3RXPd/K/pjGR77979QDPXwjII8eXIvikUkLt&#13;&#10;KTUGyRV5Y35a/J8s9Y+y9EhQePtLFrvgCPMeLDK3GdmiSaZ478cTsmNEMw4/HtfbGvv3n2a1p5dZ&#13;&#10;M9yccDqNK3D6wYQ92J6s+6Jn+v0XM8pjXF/PL+z4+19vDAwjvbNxB+Skn+328Hg/59rl0XxgzRPZ&#13;&#10;fNPBnIoPzpuP8Lin7Nzlm994kU1e27Y7WbceYxN1IRKXJTi7kwHrtuP/kUEnf7LC2N7RxMLd0Qt1&#13;&#10;Rx1r+erXao4EvzE3Xr4a75PBL5sv+bfjOx/N/s4B+4xqGu5TnySsN3n3nwfuvt5Gfv0mlpuTT96V&#13;&#10;VcoJGjrePEG2/CQvufn3ZE6EptEHrjnivpAjXB6ovvyapREl9WHaeBcfTexYbu8GjKilS3DfBsv5&#13;&#10;PBwJxgv+1mXFZGOjpo0ToPL9MVMH3a3RscuYwykPPidTpx/Sbe/HWwKWgWVo199Z6lmG4VhaxVAz&#13;&#10;8ReTjinDQjk/PREs2lb1sLXbfJgRo9UYK/9uTErvcm5I7zr3FJGTT11nZf+YyIQ6nvk6vdOhrKlt&#13;&#10;sQKsmh1vTKho3Z99i3Of4BuDDq/x3XzjYbT8lcKttc7Aqd79eDKMh8Nj3r5xf7lP5ReI9t+DlVv3&#13;&#10;1mZ1tliG4eKEIRlD/tBfYFYjx1+ElvOgbr6cX4xieJLR7vxKEvtUxSuu4XtUao4+Tt7a3J+sLK90&#13;&#10;66OTc75EP1ljo08szFl3T/t/BDynsdNY97QGJtl7kNr1+9rLWb5bLtG1vCE0jo69xYmtu66xPsiy&#13;&#10;lPUnT8YbCyr2fHNDnKcvufcfr5IfrjiqR1v7HU4fa68tuQt9Y4T/xqx+OM7rFctnjL2rt98XXJI9&#13;&#10;BOXBpoLyrj8qVq9PKomTmg2h39pjNe9j+YErqo6Xg/Q0P5xP9EwYsus3+WvjS7GQizay2MpPwwwh&#13;&#10;psoJuYf9s+vRYTFHmdfZNcxvXIb5NvQQXHnPU1ZUN7z9R1527hWvvnIYjnv94jpJNDl669uTOUxT&#13;&#10;Df/Vgc12fTnAU8seJsqf+dynOrz0dQ4g0ipuLJmQYXookoWeH/Ij2fGdizpug39rdsVo+RWtloGA&#13;&#10;79FFuWNtO++uIZbe5vTWJ0KOxjxY27pH18Pg91rb8/ldi5r3kkZycrrug3H2zma5TOY+pn1jOGr2&#13;&#10;awrAfVnPcToCQTfUW/twz+w6e5YDyYZbeNH6GBK5zQgyi8X6o+b8pndtrtgnush6qYNuc4wfrKx8&#13;&#10;m1bXKFoDvTzQdNRofvnpY5k9WoYpfvRP3NZZFXjqq7uDq8ukiogrG5+Twf/qtJ0+voqmxt913Rgh&#13;&#10;prxWS74dx4DscB/fWErHyWt3AUqPcQC2xoXeZM5/dM+GwwSi4uhevK291F//4c3DtzyEZYZUXf1M&#13;&#10;dDi7OhfqHunmqUdzaxYEmZHh+0+61rINVs53Z39tLLx+TCYfHv2+VNQkuLE+oq214+OKnR88n8zX&#13;&#10;P2DOJjK/evK+bTnHN8mBwd4Gq6Fevour8n48oXvXu3Y5XVqS7EYy+uoOdx7238T3o3MG8m87H3Hb&#13;&#10;7BKL+Ky5tsYlDdDF+GzHiebDPxvoQZZeM+PF7FkVrc3neFY6O5Rvu1a6Znfjw3RIxtlw/E/w+5my&#13;&#10;OCXSJnmOiRnoPqs/QwgnaCAV2ib4AT7rqpzmQLT/678arAc6g3vx/wb3J+czhDXI7t9tFiA3t3p5&#13;&#10;sPvbOH8Pev9ggEV83DD9ZT76w/VUJ0e7Cc2DGV8yfdg/+YezElmA+egYPTTrpL+puQHxhztaf3h/&#13;&#10;+Qg5vV8b0f+JVUVJsuBcYk6tE9m3sfE/sE7I1e1m2Akd3OneQHP8fHjxS5iJUPL1p1VE0K/DUQLD&#13;&#10;WlRXNgOauD66zZTRI6XTQLN9h6ThscXWtDR/XYU2ZQPV8aunjm+GkY9a3Bm45CFJpwONvKHPQyjQ&#13;&#10;0Aubb9jUATfIkx1Nf2DcQuzlrWoDbO3eH0x4t8hZh6x9zJClqTyhaQJNqtrIb4/S3/0a/bMZDxPc&#13;&#10;kF1buhcHOmtsuxg6IAoOHVILnMnl/m0mcXgfAgfowgs73mt57ep7Lc/a/6MFEppbEAYq5htinoLa&#13;&#10;SAhtPjMA3ou0XQRrwN4ih1+9W2Sg+HSSdvJ88nsWwDUadn3yai2muziHEu5NUHcMwwbi7Jdn8+wW&#13;&#10;TKcpi5L4DbCwx3F/nybFI14MYbQlaYP2wyL33JBh9+huMrpF5ot7XM+aSSCDTfqX+KwLNx6un05r&#13;&#10;yLLzuyDy3UAyIV5+/OalmC9mQ7tj1ipd3+yYn0NwnlU+2vmAnuQex9dmPHNChGOC1u54Nuq3xXHl&#13;&#10;xbGym3v8W/3fJZuTim8xSMRLrsVvWOhNgJN0ry3DrkIzhnvXHqlgimSUxzPP0lfZh2hq45mjYgu7&#13;&#10;tX319pPwdJSl76RPNU7vjcnTl86UXxSTFRZ5b+FJSg0xYKxOGf62m+sUs6uGv9MxX84QdXiiHdPZ&#13;&#10;4NBNKn4fCB/I0L6N+C92qmA7YoRqvrLj37aPji8nNJ27QIDGeKD8ZD91t7jmLX3k9ePlGj/Qc4QL&#13;&#10;f8UfuUTahjv+yD0oNLXq85Wx5C6qXT1a0q6fv34Q44MyWffrPbHDuXyF2U0NFyMthGAARJ6ssLL6&#13;&#10;y4PLDFTk/nymx1B5LM8uO9uMQwsL2aV5fhMDYZe140gnC6Z/jBAgkD+osu1nnCem9nhcZCNg+WRs&#13;&#10;t03gIVwx/vW5nKNpc4AD8pOx3VpCydiON1dy7XTQftvYAH/0DP/qLq+U6r8ummXjPWyZ7fIDpWY6&#13;&#10;Xt/YU5/GwvxkTQUbnXLqfsWoWCuyl8862jzVkf66fvDsunGgduV8bIzlHl8ionjjfrkD306+OprE&#13;&#10;HzcwuFyN3ENumMn/mbcqg3YXuvHGKL4xGKucbNLxx7+tEwgnONtHchhUr/4OFHpFw8+Vtg5ZLZ88&#13;&#10;EcvGClzauEj/xmWc0xEnVX2sTyyxhq46axIX0gibUlQ0Dau+dGV1xiaUtaVr8pYPtQA3/hb9G9Mr&#13;&#10;9LclwtQjcEHGxWonFP8XKcO5ObxmWPbrJ1Hi3XidPuPVaInsvZI+Lu+36FBJ/tvwLi4X/+9Xc1IW&#13;&#10;hKuTG+PBOh+x8tWyMYPOl/Iqmvh2cQHX8nsQK8RXHg1BIvnmGzM3JlRn/PgeajxhT7edvIfL4cYC&#13;&#10;Xr3+tOZJXvPRjBCGq/v9C1Fq5PUusNR+c/OS4ojJ+hgB3sazl6MfFjjWl6L9hS07c8RhSgyu+Vg3&#13;&#10;KOec7zxMc1dqxXvr0GLuZiN+N86sh3dehND7Ce2Ue4VBm1+sXaorx/bw9lsPLPn0ieWeXEqTk8Rh&#13;&#10;MrbTRWw0YXA0n7S/Cz5wyJ3G9WSi3Y359nLx+unNSXeBobxM5v0L8APLR3dEaxqe8fsizetfE1xb&#13;&#10;aPLRw/R8+vUq8Dbe7vwg/9a+dY1+AlgEzLzzh4q5Q4asv1W08Ss6QOZj+2oGqeO7SCmW1//+4YuW&#13;&#10;6XvIIyaRoMsD9evnVbJt8e1IvO+hA/6sMccvUwFEeFIcbCNnOH34qyPry/ui5/MXkPsSZ2PQzbnr&#13;&#10;QemKuzyxidPazG8DKo5a8iu5ZGycaq2OoLrrS9f2rUPEkFoX2OULvxvH1BPn2C9Pb702OeX06vSH&#13;&#10;y5P5fiqeDwqINf58CQMfhnPnHOkil0WrR1VduyqjqxDyR6EeOLtXZ3yL7mxm04wnZZ6WH7DTMF60&#13;&#10;+ZEMTNaGCuDY+P/6DLs/zPrIL7kMxp5X9nnC7hwGPLa4wWN8/NQ+hocbq/aTOX1yzUTw9BD89Zfr&#13;&#10;R8niC/6j4fPLxtz8y4DE/czTl1TLkeFk5/MZvHDaYPD+dF2t9nI5jKcn/7xJSp7gHabJWCFPPAcm&#13;&#10;4GKDxvFhptPf2Xz6Nn88WHi8GyIbx/waTb6Yj+LxgjGbbtxOZq9YJ9/B0ZxPzxat16+vzS+5XTzh&#13;&#10;1yu3XqWj/PCvX/HpI+xWU8Xp2Zdz6KaQTLrlyflnitBuTItExyt3/qc3W4haONgozleYvK01CIj/&#13;&#10;e9hr8qjvQF/lF/OB7nDz/Rp60CjMyYo1+bDrfxG1zl8fX18+3G5yLtX1pf4e1Nk5PBtbp3nrEeMK&#13;&#10;H6SZwQ2Fx3RrWcjahLxqG08x6I/duFnF7F4LgMlogg9re6RIgsoV+uP+Y8b85CP/R+/60hS0Wz4M&#13;&#10;Q0zJGH4B2cVkN0Eu/zUsTnEG5unTX8VZXGO5b0n9+ACpjc9uXeLY3KXMbkfnj6O8z8vlZC6eM0uA&#13;&#10;sonn6GKLz7jD7leiPcgxX5E7YnznEDeQZnP6FsscJJ7XP+UOR7DEePr8yNjhLvbRqz/fkGsuk/ch&#13;&#10;4Du02OjuGJb92EjHf4Xtcu2wiNN8UA7/3Rftqp0sX3C9HDy7eBbtXsbOZ7fYThfbe6dQWDcXOV7V&#13;&#10;cd18PX2H70uqrVufDxJwMuCW572WS3yYPfBRyPd8LW5WnIsRxfni6OG9+pOBDUYuwatcSX+IDQ25&#13;&#10;dH59YV/euUbhuK3c+mP2X5+0Pvp7v3wLXzGs/c6LyKPixdJ1bUhBVJ+MD+e0p2B4ialPeF2fOHx7&#13;&#10;QL26xV5T2CdrhpAYnfhk2w5VJUecbuxIXzH+o4deZn/NF8/Dwf7v/GH1wd4vYfIR48n+fJtNzl02&#13;&#10;BjETzf29OES588ikzl4fEcyXi8ZkXRAmIBFirQ9E2ceuhefbrXc8uJEgQ8v5s/x78+D5sfG+xrvH&#13;&#10;EU2+3bo1LbRt3oURiuw6f3dsYLvqjbta7lqjI00UkhUHe1WGjf/+/OO/ldoO//KvXo1lY/jGsBs4&#13;&#10;+XM3jZ7Pbu318CT/vhAvd6JP10EFtNgtFxxfP7gxKP9whrVW8Rc3v6KtDOuQB+uyfZCjg4E594Vu&#13;&#10;fvnBOb9zfLkQ9+bFYm6d7VwAnpvDG4/e/CEeezBsDv1ymb34YX15la92HpG+PdSdgcpi/62rI6mV&#13;&#10;6aEyVpUL+2fGkam/OMhb8To8WxMv97/cQmltZjx7udmx2uX7OfV0/la3XInofrTj+Th7jQJ85EWm&#13;&#10;6xqkfXMH+us/n45kdO47u+P1a943fsrVYtutufWg4jbz25+3o23c/Udf/P3zz//ubR3R8eTrD66V&#13;&#10;0OH8b4F45TC6BlTO7KZ2MMXuuiq6GbnYdfSD++w52osff4kHqnbxoYGVy2gW+9s/muXdqJcrl3NZ&#13;&#10;I3cX7ynPPhaukuTaL1ZS1MPw8496ryVZLexdXOk1hGljV9I22agzt4pPcZ54Emloy5b1mTDLIf9l&#13;&#10;Zg/04C8mMUdyY7Exld5b58WXxHMgMr6FV13+mGPFXI7dOcDG+0qQkFNGV2qDOz13iJ9/6e8BoZyl&#13;&#10;n/9Xseaf1UfoupNYesBpD0Llh/NM2sJ98l+feZhodrihFjWV4Vw/cUjv1rzPhx1jYAo+Mjee8tzn&#13;&#10;W1/II8OYsDk5L/dvor/Y/cjWf5O/aw0e0qIrngNBnr97bVQgP9v4Slz7HPnsjXOQsn/j22D6ILZ9&#13;&#10;jb4Yjw/bfoGeXfn0X/9j3dLcYc25fk/SydsBHlWdHI+umIoT2zdfhHt9WhKnYL6Btb/5ALWYJWe3&#13;&#10;EdvXtO3GL2MCfNRYm7XnN+auY1DOA2uo7nJHDuzHG+BqTA2+7yLE5C+/FQf3wl0rE1eQ2DsxEw4C&#13;&#10;f4YnpZd9CBNyibCdnjz7orwfnLuyXwvnA37BKw++uYXll+90JK8/vxvPv7teOZ1yke7wtv+2/5et&#13;&#10;P8mWJcm29bwIj4gHoIAS2Ak2gQW2AWwIe8oa24AaWOUYvO+6h/P/5hLdxy8G1LaZioqsZK5EEk3M&#13;&#10;Nj+lQVq/bZG+8gJ4PGPJDnqdC7JB8+aKGuG2fWP3p2tgqqeXJvPfPTNwLVtDjc+xSK2XIf7ZyOQT&#13;&#10;/8WKzf5DGnFkwvO7fBqW4ta1jrV3/BdLoqO9bX6z7y2XluwferGWt+94fZ+m9YK1+Q/xl19JR0du&#13;&#10;OSLv/1xCRJZw7hQpsSKNus1dHL185csq5YIcMMblWGPkaNco9nyCJvra96vT0ezLKny19TCMcvj0&#13;&#10;dNDh8dJtjWtUXeB8AaWycxXrRb7bRkTaOXJzq/kMbzl0OWOtkl2JEYtdN2L7w8X+f/jxia+/ZNPy&#13;&#10;Nfu+h3++dYqc/3vfNh4vO/Mzm6voj3/AEIeUxQ/X1o1IQm/sHcPg0oP1+rAD92d2bQmrRnTinGhm&#13;&#10;sst8oQmWOJkdpiXD1SPWHJG2xSg+lt+YepjncWvhiJa/FPD1+MXTdp8rKcL67Lp1CiBV97LBdg95&#13;&#10;3lg3lsk/OUdFQ1gYMUNChmYk4nv9CBIbO/gwx2w8xn3jwGn1BYzlSTR3XZlXXttnRfHYtewXlo31&#13;&#10;TzboS9VpY3G86jqWottPP4wdwSPvWSEGBlSHmriejlUpdDwb27ctBn3utunnDAD6w/pzfTBAy+I1&#13;&#10;4TpePlG2zS91AfG4/pyENVqjV7dBBmGyxaXi9m8+uHzlJ/2NnIE9BvnUW81pProd0sGm2ZX9mG3r&#13;&#10;G8r87xhPfSVYO07+/KOtim9unPLEyUJu5r8//Tq9PEvG+lP93ea/zew/uzZX6Uvy3nUdfcu2tRAe&#13;&#10;42y4bsz3sHTy/33XI8yR882PvcUxP+669CjpoC85wCgx4CWJonuJu/6ivQrkI0nm5WZYfudXcmqZ&#13;&#10;rizUOMKq2xbD9Nhf37TX0Nt+bfa8swoHMi+eG/9uTEOBiSfgNkbyN3n8cwLX5+pHW8enc3B+9Imb&#13;&#10;nH7U1ZN559f6PX/mkck7iBFUMB+QH/3AK50dqn+q+D368dew64tvXUwj+4brWUD7k1QxQe7fZpN5&#13;&#10;5OaSjheTOGcenS/38PYn/pMy7FCVJ4zmgydf++EnhIzk4e112yhGfX5/LU4Iqr258WItT3b+rSUs&#13;&#10;sz+ae97HfNJ1kQ3ocjWa9Z0KTxXJrVJwxKOSDNdSzE+Hg1DrKz/sspxZNc7o1wdjozgZEnu5ZY4W&#13;&#10;t+q9bz67eFJ+9kaPBmf955zqqKL+t+LD8GSvMnu+3B0xH2tv+/SBs+cGkv/9J+rpopidfIGBrENQ&#13;&#10;FR+crOVeceOd65PA9D7gZ2Nl8R6FeuJQPTjrC6vBeQqXP1uTRRlI+hbj/lPVvpDlHrMcWzNk+XNr&#13;&#10;trfWqeY0wSZqxounkP7GKe3i7DXUAdrYq37xQm+LcjFC32F4jNfydOcbD/NIfZDTubrzff7xxT+b&#13;&#10;9ObvPk9kpRs+rREuvjBeyRiCoTlDHPyBAUvv/WexSuovn5+98y+aGnxS6G+H6tOw9ZQKccGvnq3X&#13;&#10;L8Rlcejz2vj6xrSjV9+83fnryfjokpBB1k3fGmTnK4knc9qNfQfmReT83wwyXPSJyVmDEZJfay+o&#13;&#10;jas2u53nry9FU0y/evONZ0sXN3ayL1nku7bA42rPP7/wa9+1xwYBa8zlxgaElNW29nj58PfOO+WL&#13;&#10;ccV1n69tegAJLPlb+2TT+vZ5YXznhvRdAcdk0KNu73R/7eRbT/HB13bnl3zi7MyXYM8381EP9N+a&#13;&#10;Hsfx2M8mvrvKIcL/Z7FzPUksrLuvD6LKZ/yxL/Plq29dhb+24ftseD6qkjEbHyE6BMg7YtOKldFX&#13;&#10;Xr19fPPjJ0/TmkdVszgWl/zJ53d9JvuHiX/qdR8vXTNkD4uSDuwFzdEeulCLsI2Rc7LjV8e4TeQd&#13;&#10;k+t9Ha603IBztLvoX2NUZy2RHaNfRccmmE+XWtunbx1m9A0dDXKS6se4ykdL5AS+43MCGUuIx081&#13;&#10;/F/dh82x8ul8+0n61aneIQHDv1BVXJjIf8Fj5gbPjYh/4UqvgRHfdVQe+YUZJRyfvY7h9XYhSMd1&#13;&#10;4eHXSSpJ1bfAdOOi0vye8jFt4QRfKmhZgli8kNnHJkC/9FRNatPjQtrZu28KH9cRR4XCBuNJbLcq&#13;&#10;xzrHr1h0EGaftvP3vkUiQfODizt/bHHwKAAa3dNR+S50ykk0l/xHfb7gY2c7OHxagnwyvgX+aOKH&#13;&#10;eReN2Qrrzmai1rnJ13lwy41es8+u4x1qJD+6VZd3yxn01d1JXO3yMYHLq+EZdWLs3ySyfgarnEfO&#13;&#10;nvQnx4LDxGZD8S2YK3UMW/qHtSMEP9sdkPX1jTUxLsKzS80vOkdsJe63fzy75A6e6m8rZ2NJ6g49&#13;&#10;CK79vGUSsPX5+I6LLdey8SH6v54sHwY2Rz0yC1un0GfjeNXXvL6g3Bw70urYdwt8upPtpGV+Z2c9&#13;&#10;DNTyYm4ic4Xr0zTcVl6tcDVqPXj2h18YhVc8MhzNcuiYylumnWyc54foa2eOklDLNSK++DoJ2aQR&#13;&#10;j5ft8nsaMEbsg9QwjBGVDa+FODs7jOzGgeoBIE4DAGu8uuU2mU3IQ5iPJnuoZ8jZGB91O9HeSur0&#13;&#10;yyWOxyPS/KjG8TKAn/LR/m0P9bXMd+W3i78b68I1nu0r8UPv+SlZx3JSN/auRT+5PsXc3dhoAr4v&#13;&#10;KIQlnUxm650wdoxwcjmEPHrpcpg2tjASJ5iTUP3G7PMPu2Cw3bhQzRZt+Oubva7taMjjs7Ocb8k9&#13;&#10;XS9zJufw1BqY7+T2AIM2gHE+mfgXxySQzV8Z9+Fl10gXdzIhIkOhd0VH22ZzpXyvD391Tgj+Js/l&#13;&#10;TDyTzb4fPdWGda3qhnGkE3EP9uWzcF6UbxyjAmTRWfwJeD4bwsm6dlAT3EdxHsctO3EIweYuJJVR&#13;&#10;fWPeuN8cNkIxj8B6g3/FT97hoWNq+gRldtZ+9k7SUeJHuVjKARLoZJ+8Qyv6J39hUeNh1hcrN6HY&#13;&#10;jRcur4kbcdLZrrM2KXrQfhTz/wFd3lFq0mx/OsMAL7vggeOm2GHD6cRUDDZejU5ihNVABUO7G6UW&#13;&#10;zcro6TiZqFB0eBuyjZ36OnulyaeU3KhVwkVVHx7SuQsECal+Ot7AtJPyyTlf/siaNn6pMJ8lalG4&#13;&#10;Pri1Cf8nUr4aM9CRfdu3d1Tt87vy5evVMWtrrQStr4rXzwkJvL35VQepuBs70Xxz6OTWUFOS+QGP&#13;&#10;XR/yEP8aH4bqeZhv5pfGD1/e47PPx+f5ZEwW+hMxY3d0/YccuDZeztkow0Cmcasd/20Mm/D8k21L&#13;&#10;niiXc6M5ws3ByfTlCBds9vBIAsi5VLy8T8DM0+d20Zha8vbx4Y1PkrbdF2qKZXIGaDJhlyz274IC&#13;&#10;sPPOkc3qePQ9vPOROPIfbbO5w7ZVjx/d0awSeO1P7nirOwn0ERz96KptfxeViC9I1lsj62N02Uya&#13;&#10;um3RiPW2z3Z15LYnv/6G3ntrGrQdHKZZMr2jbd15suGIfvmiH+TPgvBpOiLYzINUJC2d0vdQTMnZ&#13;&#10;M/2NAWyrfHOSuLLF/N1J+HIXj1hbuzo5T1KOh9lFJJaQfjYx4eV7NXs4oLYv5oh3473o2RaT9Otr&#13;&#10;1mx0+MUPc8rWtjEMXTrZ843neyiEzvDQfA+Qp8+N9vIcht/kQXx0bv6Mcj6hl83pYgfs+zJ1jXj/&#13;&#10;Ub/z7fWU/fjtxvQB/tGZ8DiTX9/5h4vkZMqF3lu/kv/574KXgMul+9fVj19dUBfLZPrVMbI++bs4&#13;&#10;0BFV3zY8jFFHdgLGk93/+KeY5NPNM9rhQVaU12FrcyEb8/Rks1+I2WEfbcvHgeI8bettk2FsGdsI&#13;&#10;aXr9eX7mY7lRLNM//3AlbeGgZmNDds5ffJjPZ080tssfdNm3Y3UJWc6QmWfYgbx+8Mk+TOnni8aY&#13;&#10;uRxfdIsHcgdyNuL5BI7qZ/WL0W5M1T6Lp/d8gvsb748hxocJqvO/OluasOl402lX+UB2oNhaKKxs&#13;&#10;W+y1HehaYUSE7gr8gu6hnY0djGfjPVucGyNvd+eSo9jHTx+cvuzr/H+/yBYfplvTYnaoj1+c/0sf&#13;&#10;pz5s1mlHU24Zf0aL93CDeTGTZUeL8+pW8vHLtsUBnQjJlU/3yO5juhVPx+XRpIeh/rd5JaL5S8zv&#13;&#10;YjFnQPbhId82PbXJl1++1SZ/PRh2q7ca+4u6phuj8ld189p0aR/b8uPy4IHNj53V1B6NhHiEuLcO&#13;&#10;bqzznwyNRcvpd10iC+cb1we+H2+QkUGaNbBTvXFzZeP9YWeti/F/rrOFme7g2eAgmxSpAtNsq7+y&#13;&#10;bb+mqt5ywPhySqJGVwP6uNfHTkwHpL12SuJZ1I2tROzo5Qj7CLDVPPflyK1H6W3stf7xNnrSxy+7&#13;&#10;EZZ914+fAHoICyefb4yXi8an3vdQbwD4BZZkwaIs13fDwjjybcngD/6ZPUjrK+3O9uRsLYTnKttV&#13;&#10;UG5ThszhqjrYNTckDE3v3fRTgcN2WAI92+i1NvwlV9STm51Dr+/GtVyucHR9Ju+PxrVt1f+zB2np&#13;&#10;vLFaOznZzAeTdXpIeJLBSy5IR0/2v7tJsXm/If5ukMRnfI1s/Yafw6QzTDveXllz+iprJ/vGifPd&#13;&#10;6UwfdUDLC+tdS4fHow+yew+mwe9iOYbq+HW5e9yHAYAU/TxABpQ1bzTLj4rsUyPK1tc3F7wHAae8&#13;&#10;VuNB7z6TYAxhK7sxWqNEsvLNq9W20XG+YD9vrH/DCkf2OYZ/cWmvBd7R0UaR90Modjs/WlV4IyeH&#13;&#10;jPES93j4l15zsbgQIW7GBJHXv+TYxco8QlhV0e3kjO/M4+Sps9P/bfPhyzvHaGKnBg59k007xxjj&#13;&#10;2CulJxv0O5s11m3Jws+nlIl7DbcWU7ickaceErr5B2ax8FAknocflrb1fcVXH2EHYrDWHTak1A4n&#13;&#10;3t6Pd/Lf+kb7PPbZBCOe17dubaLPZPe+oEB+Y8Tkir/Mbmtvfl989lBgdZMFQhS18+jlRMfxr5+M&#13;&#10;OQT2Ykc1nP2dxT75TSzxIGTT0Xw6bk0FTy308sU5YzyLy/TXjobYfMcX5hyXRf7WTdaNvYvz9fn1&#13;&#10;O7oC9s2/01/VN9Zp23Wc6uCia8V9KvFLmVo+nA30fhjQGnOLfTjMQaNZX8DLJvRXfgE+CM7JZit/&#13;&#10;2NCQpNhjy+OLpoqLlyJdXsr8dD4l3k1X/J+vUWzMm+9PdlXbbj0NqzzFyx8nLwGrWL+cvny5fEp7&#13;&#10;mNAOSfQ35tF7mr8+CO+wUdjfzzk4TnYl44cmWg9f6C+7oTe75Q/8bugmqVwQWz/QIzfkiGP+hB+N&#13;&#10;wtYDFcXh1qt5KbobPwb8SGM11nz9PZWXv0NNc1vyvntLbJZRer62Ya9uP0yhLv+IHB8yWJwUz4cY&#13;&#10;lF1/hQtFCo3fbG3nIU9tm07yg6GXRvLQSu+J7uiuxViLT2MN+adG+c0ldGH/d/85whjyx85r4AnQ&#13;&#10;hES3MqHY8XalJKbdT5qs+hWg/GutWlFer+rTmxbodq+ktq/9dCRbe4ZsSGNkx3voKpD3gwdxW0dG&#13;&#10;QBI+Q/jm6/Wj6upHi9M8AJ8cIKdIcGGc3/zhiAymbYyuHd7V1XZ94R1X72b539/TfvLA3IlW3m58&#13;&#10;RuolRpX1VTZu47PKHszQav32jeWnn3J/8mKFdf3FINp1p/ZfH9B4kvnp7DCP7Z7Pzu2TtaR4+ZOS&#13;&#10;Ta2YFnfXnsTY+BBNtPdAK1mIzq4bW5ObYzafBbO/HX+/ju7h3+/ByXugYtYLBWQvRhXmX9blR2sT&#13;&#10;yZcuOm68g5nsaNtcJyBg/50Vpk9eBGIsJ+XKfjhhD89U7nhf4NzYkCb5yM4avnvvv//hv5CEoTzd&#13;&#10;F7IWAP5sno/2X9YV8a3/pevy1Hhu3ZnGhP35xpnTKC5pSQ49hxkyvnVNSRVPwEaevuYIj/LRkrVc&#13;&#10;bo/+8wlKa5DNTdHvIeOJg5l9GwXOH7OXj88/ny/X91M8LO1PL320Ola+dryiTwWY6hmmbjXtjJd3&#13;&#10;LV3/ur5P5ozjB2uCsO3+7zjPD3PQW3usn6x/xhiQPZg2HU9T8xPZHkq/eOmTYml/WG7+hEoupb8P&#13;&#10;v6rO3t0X8yM5q5brYTDn1rZcL858PB3isnxMQvcIyDWE8IXPOay+8pvzhdo9gGoDY/5B+ckIC1/M&#13;&#10;53DtHWEi5ZK8GmPlP/7+33t2w5jJZ5hmRF0jbFuvwBcfMbbNe/ztvkrnQNbdy59rvjGHL4zB1q2X&#13;&#10;G998Zt4hkL71adddVz7+nVNWzC21GzvCBgffMKFjX0iKu3J50zn4xpnabJOVH/YlqcX/5J/Nrv2J&#13;&#10;Axu9+cExznjgytDNxR3TsZgt9+ChRB0Gfavj6eUcfQEN7NYG2T38cJLV1sf2ypXIub53NGqtB9CQ&#13;&#10;tbVBeq5G7QkITu3TvsiOPr7Bqz6vTMaNIfphrNUc3uMcjzr6uFZuoHKc/LsGbYy+7eihejSz38Gq&#13;&#10;EvBspGxYxG7EfaTz0S3mSEZfYXFl0MXhrArDiZlwchwDuhiRSPaxzQfKtqEQL2kWk8iwiX1at/6T&#13;&#10;2w+4cXCYIth4MKp4xncxfEfVhS7Fcum8Sb7rSvLyjRVhdGxbHsFVHXrUGzf07RR46HbNcufHSJxi&#13;&#10;cg6AY0R0fzYYi9mwfnPKzoakldLjpS8/bF6IhL1Wc1tgCcYEE15jgq+f8jseePUz7W38yIeL0dGv&#13;&#10;D7CLHG/4e+cdSOOtTV/ziq7Ga4vs7x7Id867Pzip4OvIbJHvehWZ+Ga49aNeRuKNKVy0tWU1Gyvm&#13;&#10;x/SfezcO35p7Ys730dxacsgm8+APTEEBgN7VBsW+N/utb+aDvOM+SOPQfim/L7/OH8OL/Gz+uR78&#13;&#10;RJO6frAP+k/TsZ1Oz7o49r6xOiJ0mrcJSg6S45Vu7K8wH9N7uuX5xrzqN2/PWSd4P/6ykBSHxnPn&#13;&#10;VmIwsWfq6ecHMWx3ay25f3l88Q9r/Mj8N0AifPD/nZvXkENHW4MjG8pv3FPLBvl2AMIrjjsicVJR&#13;&#10;HaYOv+su+p717J3zoNO/cMhneSV6bONT/VsPqB/sodDI27Tphxd4MuAIv+ck57PLNUZ+97Our43s&#13;&#10;fDvn4ZX95Rd7xEPQiIOx4/VxdgCp2kBRcfVfgBNz/qq+Djg74JgtM87AEj4y2aXtk0XY50dtVw/T&#13;&#10;3Q8TCz65OK795ZG4LiU+7FGh3VhWWyo6TqBuWt+2hhaT+VflDbjBhEGstJq745yddFozyKdw9KLR&#13;&#10;WuakR2stceakDf/JUMnF89c4571J2Hjg3AoHulnBRYz318fDvxPX1SX38ydR6ZGPMC9+tR1b0rDz&#13;&#10;X20q2T05bMN5airxnprVnt2r4w9/+MXmfCZObLrxRBsM+mr7+Te6I6gtTjbw/+z6dIkPTHEn+pN1&#13;&#10;8MNMv1yJRy4PmcZK+sw9qxejNu+K17/JgohkfL1iNh+o2X+dWh+yvuMbXpcDNfrgWww7cnzyXlXH&#13;&#10;hCfT2OJdwzDmH8tla7St7d8Xt4I2PAQ5j95xsmH9eiddy7n6rfv1i9d8pmUQ8hVdXTeo74gjvZsf&#13;&#10;2kOLB55dsQGx98ZOz+Iy4/Md2t73xeTDyzb0Nr48e85G1cbJ1UV499ZHOn3j6WNrrjxJ1odnmF7F&#13;&#10;3HZswKw0/wmMDUzOueLJ239C1xCmYnXXI2AVfzmYDzyb8nhOrHgn5zPIvmOST/pU/ZRHm3Lj1b6A&#13;&#10;QKYYjriPHV9+HO3UnY6K4uEMa6CuiTNK1HiB1plhmNAF8WD8OOdjskfYu8/4dRCFkwOgjm5Q2jf+&#13;&#10;GNX725TdhHHS+On7bg6ejNky8k+3hct3IdXeRs4nF923/eI5p6xHfY32cKP/y/s7Jm8+efRIDrrA&#13;&#10;ng6+sp1uOs4Pf5Wh3TGab69OZ6KXhJ+TpI4/3hrXvuO/xMpialYfhCX5ZAlfb2J93Ml6xZertW6B&#13;&#10;ZrJmB7KfFAO910S22DbmzZZOKsuCXmshuPflxzjWQa8jwemtb7RWnrQNVCaoti8+km/H8qoXmYep&#13;&#10;o+rIcLNqg07+dBGGV3dxKGonof59NJsvb1wUbUJa3pHYazaTny5/DBoO+hiLCl5tHYb39CIPDf2Q&#13;&#10;1W4QAGbtkvs5dG1sIJLMn5P88+NOuNBvu/hfeQwVCT5/GSRvsAP8lPLjTliQfRsdwDJhQzFZH4E+&#13;&#10;RF95C04OYcvXzodH+tWeD4Y2Iyzy2LhvOSZm8cI+GT7nsUTQR4GSctjXhjZXqUuexfB8Fo6hiJ6N&#13;&#10;n99e7eI5gnHjNZB9fuaftMA3lQvs+gxyFz/xQrZxptLyrwtIe6As8mHwUP9u1oXUxZxFlzsiQPMW&#13;&#10;VzchQOtGA9010tveQwe+rDFudcObvYDVxjBLAPXz6SZc+fqO08mn/m3bOsgRTsoWFeWVkwhxIM8L&#13;&#10;5/ZLQse/Njk9DGET0W9BkdrH8+VePHAbm5JrzPpH5Y1HUUrnP3/zizdn2xbBJJ76pzDeBY7daVVO&#13;&#10;0Z2gReI4OXexWw40yYwu1bXtAQCuJLQ+ob+Kl4cvv0mavPWBv5h54wL8KsWgXBNHx3vfOCDnbjEW&#13;&#10;FXvIhSn7jK3shnEnLwiGcF5LDNk3psKE27hljv5kjIZjn9y72dWYQ0X0FtpXAqvKpw+H9m2rI/P1&#13;&#10;C/7TNvLDh+9yfy1PjgXfFfkA6vFch4hF3BCQbcc/+k8HNnr92bftRDH6vfIls5Yp8fCjcdVF9MOR&#13;&#10;5PhI2hhFQOJ3M04ZZ/S7QENI4w/foV8dvR3sIS7l6m/BpFQ9nbWzCh+MT5vWo9FWCUeaVnrcr9aO&#13;&#10;34w55YgYhmkPUJ1hx6kuRot0Ei38abOdprN1D0rotGLdxU6YYp3MC/hhVbmxJRuGfXLIVH9xckHx&#13;&#10;kPPzWbH4BRFOQ8E9FHwI6JE/u+jtRG25Hu/GdfEp36153JRgZvKp2BgED22NH7uJVvmzTD2ss3g4&#13;&#10;oDqdCTk5jxrmLL+bbrPRaiPO/ZKn7HJSyd8uVjo2V+aDmXpS1XXuj6r69CRnvn45aw47tJ0ULGdS&#13;&#10;wY75q/I2esvtzaHJKCZ8BjUtk0hpPOtT1eykiA6bNWVtQ7T9YPQhR1xQjK4THo7EP6nxbrwaVw6m&#13;&#10;RV6aa5ffgzmfb2xYnjxEBfMehjpS/ejy4EN8vHLYmDeYs43OsKAHvT2Mq+ow8o17+3IR/+jbgRkc&#13;&#10;ENtUb67il1NXbdjlwgM+2ayejlorbN04nuKV3DWF7XuIknnLx3y5izHJGh0hs2/eC+6tGTcHBeyL&#13;&#10;4/kf6ZM/Bcm3H8Lvs4ocwibbieePAHThr5pVbo3iriYjXx5r28kebGxGit7nynzCKbX1PuXaiSlH&#13;&#10;9Cc+fU3fCd0eLAg3ObMyBw53H2pIvG/v80mSR0tIDX2MVlF9+X5cFWs3Xqxpazj48s9q5OO4+6RB&#13;&#10;niTbzZ3mLb9etBupUau/LyCRSXq0W/fY038Ikz7dz/o3dsPE5db38h/+85O5k7TNxdufnFajj0as&#13;&#10;34Wl5SINyVtMLoLL+9hwzn47Nkb/9b0/Wm9ow22uMa7txJi93J7MZYT5W4wi1w/ZuXm8UoY2hlJk&#13;&#10;vubByvxk7p6Ew7lJJpqR1uDLbOdl0tCyvxrvxlb274EU8vmnnAPhMBx9kySrt05od1u6/2zhMAnL&#13;&#10;Z7YknQ2N5X/9VvxyBv2E0qEcgOhnfhJduIDlHtZTX0tY3PDc+BEN+b/6AqvCDPcl1MaF2ZNxG5P0&#13;&#10;nx6o98sELHFDbw/TsUBeNo4tF7IPxm+MIG9jfrLxjTynTY/5Kfm8KcZffzuy8/HR4Xw3Y1cyv9bF&#13;&#10;O8mTA9YDJ9cY7aZjdX3iugudWRLD1aDMH2HwAMA9WPgLm1abuG6sK4BQ/1OQfbnBUX/WNbux+Rx6&#13;&#10;+i4CG88AXP8ofsrW57YPxNtPjw9CH4ybu+ioNr/fGHG8i5u+NpvxEfRodpidP3GsItkbC6KZvOkS&#13;&#10;a8encF9MHW+xdsMkiYvLxp/z7TcuzI8WIG2XF5eDv3VzxXjg2ge82s7jsLEFTnGpvvJgTMoUr+Tj&#13;&#10;y2K5cGGFEz2+mXNyXx3684/cPV/Mj7J+Y8er46Pkf7Km64FYXRU7h4KQrt6LNcJkfTHh/1ujnv/G&#13;&#10;qy9NOnwztmPt0ZZjWj28e/g+uenoNaz6cHwhftcgWhM0Jt+aTCiK4U/+5OONvzQmmfC2Gx/5nmaI&#13;&#10;a+3grn84SlXHO79v75xo7Ddoah2jnOD3X3NwTdRkC1I2kL84h5tf9kArBfztJs3y/njQ7iG0CpPd&#13;&#10;MUWbL/HYtL3XkObPi0kecYOn8ezWI4iTr08uf8U0ZsDIco7+/SCH6up2gzKDDDWLzXCe4q2J+aLp&#13;&#10;7LfWdHzMj4Yzaja2EHIAdYm3tj5Z5A33I0EGx/Wryg42zkbFJwRsg7uyuhfzi4dRnYCTH4DTqa7N&#13;&#10;uDajOoTtYtFYyx8/OMlF20usisfWv5YrYjhZKYC142ElPv5rqwin/hWRfpwmCdWpfvGtlo9+bcYX&#13;&#10;FOV3uRDC5R41W1vm2+GOpubhnJ4PL0L6h62d+dhx7cstOYYEPvMvPnDC4D8Yse0eAGMnrLfNGnLy&#13;&#10;/3ys3LYHThaTKAM0nxDbvHVpRG9vPwhCZzy7TpjSjSft+TUihrbXKdBOesXG+Znwo5DWZIfiWz+c&#13;&#10;Iybnx/8x3bgpUKDJ+eqi3U3/6tT//HDDnFKVGMOjcZamN137cmHFjRucYv6fPdrzaeT8Wy228cO4&#13;&#10;PNoxu7Q9jz4Zn4M/WnltLNj4k0/MV5tzk7hryc7/5qeEEneOqlFZPq1wtNZ2kJT3hyOGbfawsRWs&#13;&#10;yg8I27cefzZcPB8ff6f7rgUWU3FncWqMr5NJbjTLET6FAftUTmiNDsRhLCQMB6LdwIx7W/Kv7zue&#13;&#10;gOsDHf31nsB33UfdX8eKL4dufyCsM/hiD8SsD8kvfkpHtqOi65cP5M/56sboPPX8yWtkk3f7bx1x&#13;&#10;+FZvvTG6L9/5j5ZbHJ+f0s8n/elzJRuhO76+fmXyvnM6jdf24ZWDn/3RGzUEgtD5G10b1f+lzSxp&#13;&#10;Hcv37I7koGwc2hyKiW+GcQImCB2BbNj2bKjCX2/j6OUktPxgbLttvXG5OR3DWOn1j9lGCiW1kTN+&#13;&#10;Me59Pr9+B/PGDTJWxnby4bvx/Gg3T1Ynz+9BJTr6+1kPEFHd0/nlEzz3C8Rd3fBfOVyTGuPYr89u&#13;&#10;bZLNWuCMZy7ii9kFnINFYPv19V3/E/PzER4+JefOLSs1DvpPNP94ci6yUV1ne37tTLj56b+35uRT&#13;&#10;tNYdXz/XMZUDN9nDUon/6FvudTC7lp+1lfvDQ09rgUMYdXJ17zv/fXnbl2hu7Lwx+0zF31scC/2m&#13;&#10;nIrT0vGtGWhwE/X38P+3yXVNejhq2pgUxwOSziuuPrx/9Iv865tI2BtU6i5n9EV97/Hz7YqkX3z4&#13;&#10;2Lkt3r0PcXqKsfsP0G2MH5jBmMc2Pl3dJ0PU9p+Sln9hcRN9m728zUfFZfc/YKwWngk1X/SCfY5q&#13;&#10;6CEPgl0bezLnl8Xxck3eZOTs0S8ewJivPD9MdjQnPHkicP6icHniEo+hSI4lc2s9NIkZRuUC6F6g&#13;&#10;c/cbD1JjvOp4X/xNKnO2UeB49xqjD6P/mLD7FeHxBdUk59u+ErQb9ujZ3zWO5R0dbEgGDIvErF88&#13;&#10;Z0pYd28B5/IbP9rGtN07Cp+K9Imjey4bRxkqGXmB7Opdt+TnrXvw9N5/iqI8cvdM/w4sh5RT5sbd&#13;&#10;r4n0Z4vf+sIVg9/jQ/PrFxnZbLR1nh3vcA3BclS/tO062ux2jmP8hIXK+lXbJIgtX/GKhG9vDQGK&#13;&#10;dLB9Y9eV16K2Nx7706f9+OVTFMXpZ62ebDn40cKye3phP71wlSuJA9n2revoYuJysnp7Lxs51wb7&#13;&#10;o9m45KC3XAexg2dq/OqePyZphJHef8+by/KrPHDeTYf/2Ld8Ss09aETm2wbYPICnftvYufGxZjy1&#13;&#10;pL5oub9pLhuggarefCI++XBYz6f8EGO65AG/pD8SIYKHH3n9+iRbzh/qpdb5J7oY0PyRjH/4Yomt&#13;&#10;6p1/6IDOURzPJ5pw4onO+kJ+ro799E1CZfY21i1/a2A7E7yMIdrNHxvrXQvkkzD3xd99UWn06ad8&#13;&#10;65hUJYv/XMv65leWqKd89xbMr9Gw6YDHoz+lE8092PesVxfZ6FM1GclzLFa//Ss6zlLHyuqvO8Fu&#13;&#10;Hgs3lz186Ma3Sjz1z50XiRmd/GZ/OubX6naOibzYBHHb+jwcHV2Veyhi/WrSnVEnq89d02Kf+raJ&#13;&#10;+/YdcNFssEvuttGffA+gotHkh0fmDqRyrpfPP9zkWXkWHHEMkzZe5WjFINnymloy7hwqyhmordcw&#13;&#10;SY3q06lOJXkXv6mrqnOqR0t/rdMj38XjghC3XO3QB9mLV/T6Bl9z3XFrw+dPALWpCP0IHrZPacwb&#13;&#10;t+fvixdAHqjc+m/xzg7XPJJy+uJJ5h44zm1bXw1w/WxK0hug+88KA0D97P5ifGuE5JaD149uvbM8&#13;&#10;0j9mRLzbzg7euy8h6k/nmvX3dC02fx1L4tv5YHsRtk22sW3U5iW1RRI2/mNgG2/dJvfOr+YaebRz&#13;&#10;Sus6cYtotOP7pB72+S6B68sRLf9cI0sGrLafPCAkAhho23j4BDsn1De+L4BNY21n2xiHWw6Me3yT&#13;&#10;chV9Tm5g2e/LgtsYC8vwvDEv3RcfdP29c1/08OuHE98Hdn1AZt8YFUqxjJbP7hof3zKq2Xb5FYJo&#13;&#10;pjO9pLVL1krPn+ri+fANCJk3Fm7+wJPU/Xrv8J+M3383xn4Y2ydn56Dp9gXjYRV/PNkym5Kkn/XX&#13;&#10;cVJXfngoUTV6RVQ2MWJ3sXGtperFu/rNg1VE0Ss9+oV8Tjs5i2111lB+9HB14TSGZ2Htxl4g0EYz&#13;&#10;2dNYu+0+Q1ul8l9okmsev4CfDTjp8KwOsfjInJgqFO9aGRuw0osOz3PAInN1o4nJ/mzBxJ8T3r4B&#13;&#10;QZU4jwafrYPexs9bHzom4/Dh5krXHNevng40i+MKPx/NdZcju3aWDK9vA2Vz4k8Fa6ocxvTlN9h3&#13;&#10;/lkdT/1neEXAGmVrEsnh0Juxtmgd3nY2z5diFjc+8+Lmt0rSWN+d2tlupvn6RJISaz3aSDQbE7JN&#13;&#10;DDjBPcTRN/br/2TdOuYwkz86/F0HHV8yoV35Q/v1iVcvF9FITbqhIgrOM7XCgsfGI0Q3ucm8WCPG&#13;&#10;aQvlz/X/iwSfrj7p9Bm370vH6Bfh9mho5rN2pJ2SHV/ctZOpzbhPL76Ti0u78XnrhNmKJwr9M73W&#13;&#10;e8vrwnOxEMfol+vZMD8k3/gWq7bhYd/+yw5rXl17+t1bJXP0J/Qwa28bzOTa60eFMn13PLscsGrX&#13;&#10;TPS1ZFmH6r909boQsPuTefvlWYJ3XZNNn775jl0K+E+GsXgWMDGhP32OjFEWAQA7NsfZ8/O9I2jz&#13;&#10;zPO//6kuySDdx+0R1LC1QXQ731RnQ5f2jSUrO6I1lnzAC3dOdjbfsxl4Tof543L5YUzGrVtrb8x8&#13;&#10;IttffuLjX3hgHM4TtrqUT96tseWIPNoQXRa+jZFtsFji6o588ZMvEibk572REnvjqvrn48/Pswbu&#13;&#10;ZHjbvjplVZP12q4O/ofv8Y4QfW/z6O//2X+iahz8x//6v/4//p//w//4P/1flliEzHBibvscwVjb&#13;&#10;B0T9V3eUfdKagXcxqIHih4ZasAG79h+esc2k0atHg/f/bPtr/SaRR3TO+T8EbrJ+BRINqWTs/Wzi&#13;&#10;ENsG/s+RH80aDst0VMS7ibbo/rpZNcIaJfMl14f1+Oj8pRu17XA/PAh+6gpgHUvn+ue//vm3f/3L&#13;&#10;r7ZU7kKNchzDIaJk8PD//v/5//7t//3/+t9KvP+xIc43tYtZC7EN2WE6//OB98D0aeB4siLZwPTy&#13;&#10;gL7F4usszyfkfBd1s+hwbK/+s5Ew5dMr6ee3c/WP3QYHeuTM/BUsMhYG35yrQ26hP58mC4Zey6hw&#13;&#10;U/L9q76zgz6bgQN98YjuYiw2E3G6ohmlXXTk7o8OhBtU38KQwkA5Id/oimX+mAQfD/8nkzS+9XBH&#13;&#10;5atGdbbNgh1Wo/3r5Oen+YLQDQhsAgD3Ybz+enI/2cuDMH7HKR8Hru9tgcEvTka8JzeG89XRfTH7&#13;&#10;a96e5s+IwyoKwz3phkDtBioZd6/FqWq+mAyYqpxPUNcm535drKiy7ey/Qe9n0TXD6JBEf/VHMXpD&#13;&#10;8LRG9/lvLpjCuHblNCR39jaE+jGJF+8KHV2fDOfT92sC4qfTPLtIyJ940Jq83CT4swviRxUuCzsK&#13;&#10;2NxHJNvuZOTs0+I1ChOQXJwNt7gBA9/E9OEB/Cdmgu9GaNgCt/6SjMuF46F3G5kryAG1jiYVsnB3&#13;&#10;QTjd6k8nOWJ5fVPLfD8hZF3N177hNHsXS5RAe3PaF/9KVI67/ex6e6t47qR7b4QSpO3LxQPWcXU3&#13;&#10;zoZN+0a588Fd7/4uJLNVDNh0NpuYJ+fl0Q1JbFTf3zCQFV9lsvlhDRHMJxKr91/z9JtHbl6U71Da&#13;&#10;CO6IsdtOhnYt58UpnbyjvvyTX3wF3OoHkqxDfYcnZT5GNwNa2HdDZ6x0Ihnxte+XrdBRKz4TPjCo&#13;&#10;2w4bnoXvqqKrPtUejv/j3/99YwixN1ccRlaSKTJs+2V35ZsgEgtHhNyaTL6bHn4lIN7zrTKQ3zE8&#13;&#10;5KpS5udvezKfMWvfvHKx+NUnPlmXo5dbZKADCupofAbq+0UM+A6a+H0HaP/rNs9t3F5pOAczwusO&#13;&#10;h4dNtm/hSo433I9Tc35unI4RtYcQ5pfxZn9jmf52PMiUcT26JH2yyP56y9mJ/rTOihjns6hcmJyf&#13;&#10;a5dHu2hd+/pE++sDKXr+tcDdqWyG6m83vlWzPDVHu9l0tm2sBnJy2LamPiqof9gH7ccOtflttiHF&#13;&#10;VPKIw/KYBfqE43Z98OIdH9PGCzX56y4kuGGqD5u7bszc6SwMyRezn5vuTyy7rtucPie3Vvrq+MJ2&#13;&#10;/l5id5DcZM+v85WxqJrf6zsuzJI3DBSgncTtp8EczVbjanxfXxKbs6pmePPN7I9m+cHGXofmgXe8&#13;&#10;Ym0DfPvNv69e+12AidaNB7LTv5Mpdsiv1qTVDpaQiMF08Vn0/pMUX4M9wsmo2B6ft2041fUe6Wug&#13;&#10;X19DKc92AaPjcVuT0kZXFP6tXJ/JOGVPxHgnv9JtR3OxBnrc7eN7/t+6ZxjJuu3qJAKcp+t449z6&#13;&#10;SZ/4ZcNf+T799v21/UL30dmz9azROz/ayxnt/LhcPCGzXbxP3OnW9Hs3yrxG5iPGxSAFRZKmeM53&#13;&#10;5O4B9u+iXwq+eZvgDyk/3yveYnFi5cOtHSe5hzGW58VtJ9azQZRguxGHvp1oJ0CduHq7yb8LCJ9G&#13;&#10;hrJ3vDA+JFPMV/K88aRfQWHc5trZmTZdq9duoHNqePQJesvI0xsOF6dJ5ZutUV7ujJueju+cgz54&#13;&#10;z5b54Z3zsWf+zA9Li8E82gUrDSDYLv5xb4z0gAIsGsm1iU3tAKm2f8d3fpTN0UON7c7Rsus7jnb1&#13;&#10;j5U0NkwYWb25dbIr0L2H2Wr6zl93/gVHf2ShPV+/A7rgzqjTe3taGOFiAr61TwBM0byyMWIYZmuy&#13;&#10;k4WXT/fZjibxAoLv1lIMlXZBZQ795buPA+HMjPLUHc7LXdzxa5tf0VL2K983xvARItYNiPNO559o&#13;&#10;1XHgs2k0xa54Xp3dix8J8e+cNp5pJvu90J8ONZ+zq1r90Tm68Za+UasaxX83HJl3AABAAElEQVQp&#13;&#10;yO+ZAl+EJ3o86L5z3sWBT1/enS0oZujbPxmSmZy2xWh2VZ4P0HvbLi78s8xcNZ/Jg/z/65LYXzA6&#13;&#10;n9E/zy5+J+97eJFUvDsnY08bDJ9OuSGWN97ehe8bg/GhPuBnr2s05P9F5o58XOzh2MMe8e1fa689&#13;&#10;nvWdDhKXRbPvKWgdY9xxoR9u88Hbwq2/LA8wOm5s5QmHkN2PP7ge8PE8n3cIy+baGvnALDfvOJ4P&#13;&#10;EgmJ8sSzP0bCyDMHZ68xfRGZkui3x1NEouNB5FvTkt3b+aS48S2faV+OkNkREfMlvZW9bYt1+9NR&#13;&#10;gd/644fl748sTDV1cXm04mI8mCby6DhfXjsFp7fCz0ZvS5LUaKvQdms5/cBDPfW3+eps4FPbjSkV&#13;&#10;zqE/vDD+8ft/VF082TadfSZjnOp+ckFNAN6gbv10+UvDODueB09edXcThiz53p5ZE8OQ3mQ0hrC/&#13;&#10;j/NbY84ffpEWdtWkx0vDdOOvDeabg7XjLWOweGMK58UAg00s+8WT5tv5kMwwkLS1/SiSwX8Py43B&#13;&#10;8gp/3O3Rf780Rd7Wr/pTOh0vYwbgeE7D2V/z7LjrOTBP6dVpPJbpZ78v8pwxx+dT/fjS6V7F1oar&#13;&#10;M/kDQaM1c+XPjvopZPewzvkSVoir9tfW51JK/a9xfySjuTiOJ9mfz6n5xrHpJGkC+T9vFcvPvxRk&#13;&#10;9XIWCVvEaPHvePEUwKi0q99aHAg6M/zmQePoyREUcmCY7OoBGAT15dd90e/kTzzKZM29lSObnusg&#13;&#10;U19FYhK18SZhUHlzunoY/6pbef5d27WL87rjUaucrmFTB6cxlCh9c3agunmkisoEApMtOxVS15i1&#13;&#10;mOr3/IfmFLMF/ewTnMrLJUnT8foJvfF87wrh+EWL52KCbiJSacwC0nb8cG4+aI/+vshU3D2IHI5b&#13;&#10;T/PvQE3WYY2z8dYDzUy7+Y8i76r4IZkazU/OrZXv2vMoJv9s/rDEYb0i97flj3xW6x22u/XKyd+1&#13;&#10;tueHT+/tn+/Za4uGjy/H+eX8tnk3mY6hXa4Gk6l89vnvmZ4gNDB8MZtwH9l/sVuMLxHGf3K+2J4P&#13;&#10;1JG19w6ej+TBy4HpYvfwpO/pvvOPw6eRlI7ulaz/ivVX3Hjx8+XRDETxho3/i83KZOefXmRPcwzm&#13;&#10;tFtLXq7K3W0T4x6P86fTgQsz/8lJYwJZS8/kWqfksMmMKMxnhT0/zgfkwlH7hFE2XXScryH8ybPo&#13;&#10;Jhfu0eHiTy+sLz7pmNdgIypivw4Owm5wiiM4/IGn/ekzzlVeW9Kyf9dkH6xJ1Vb+zs/umTzNnx2a&#13;&#10;5RyffueREyhfBhImOM+AqVJeHl8dmeqP5nL29FQzf+WzHD3bZ2tWdH3NuMbg+YsdpND1irMz2adf&#13;&#10;ryTj8n1+4gvQsLX7cgW7TX6QzTYUi33y57Lpw9q8q3WmaJOVfPnWk1NUo2s2yw9zBOnJbPwgmd5h&#13;&#10;7EDbiRbnoUXcdhhg+vJH6+YyD86M9+Y2Atj6FE3O8ZwYkjD4FUj9PmAdsxXL+Wt4BuZpDuPyWDvq&#13;&#10;PnY+0NHG6CXoYbtrWFMRc3q8Oxy/DhPt9QnFOz69LD5/nE86ipZ8ZB0s5ktnYLVVf+3J7ID356M8&#13;&#10;QOse8mvcx34+OIwq5M+75YSLgvGsXDssh//63HIrPxj26R2ODg7b6cZ1+dYxGdHvh5k2tKRDZTlj&#13;&#10;fZHzR7vrzFX/fV+gQUhzclKwPhW6sU12fXSDzrVtDZEcCPFoG5JAwflv9wL037Vul0y0/8dt1lZ5&#13;&#10;+K716jbHbM6iMy1LlOsHaRnply9rG04+Oj0XE/lyOXQ6fsX0sgNuPMR9fMnWN/bKdzV+49P56OLC&#13;&#10;T67dpDY/wUP25cHSpLFQrv7Rf6X3K73oL1fYU/9dToq/XBWTF9N084BQwXU8aA5fv/A1337nSGiH&#13;&#10;Y0agOeTGCAG8vOCDu7Y2/6RjqVf7nzu/iG54YqG4bfcSomPi05ysRXnAPj/PfjzZOps2XodXHy8H&#13;&#10;Jnd2kCoqHbA1wV/b7lP4Am68+qhcPfusP6yf7scMFjN+IJuvN97pOY17cG79eID/7ge8ij2c967+&#13;&#10;UgvreuqwL5fo1n7rg0NqgfnygHDb3SzMAoLob1zt7PzOvfjtck38bRvFlXuLw3BEc747XGcr6kDt&#13;&#10;DQNZ/KTOdvFhqap7R5dc10T3Wn25Y5598eBt2/UPeFHe+H1N8or4a1NHx8YJcznecYinsjEeuR5I&#13;&#10;OR/1N91JTrf246vwyuhdY5h3Uzg/zB/Pr9V5QXvj6Ofhk+VTzcb0T9d0Z8sbZxIP/Lb5qZJzwn2v&#13;&#10;SJkO7fBGeJ44Bp+O90kQGo6pOKwV9IvpV48amSKyDqynreW+6yAIJuPFIueX9hiWJfkiGXc4OVMn&#13;&#10;nyqQPZm1z/Kd7IzjYpPMMm35f/NjQidM/CuTa61ofZ2eozlfayb/Ea1N/xuLtuR+/pufYPnhwaa2&#13;&#10;OvaIoXHjqh8dfZiuXlc9s+XT5fWtefiQDdHJy5G3HxLn6F9GXNvnkyl7fWly+yD3/nPJrL0x8+lH&#13;&#10;403u2UXH4Wa3ayc1hYHdUTU233D+eWQaw1drOPn9ciN5zJztyUnJxcwer0bY87v9Ub76J3N11F+7&#13;&#10;vSO5Jo/mG3X3J4kvvibZdHiJrXGIRnWH6bTBM+nbD8aiyx/r0Fm/PsmfSbixlgxBo/SisbiFibyb&#13;&#10;j07u5qQ5N31Px+GHD57DkeMUF4fz3aOP93LiyME6OfQO5DFVvvR+8vDB0/7GYPhvG4wTdGNJuqez&#13;&#10;5m//YfkwfzqnBPR8CuzEPEx4NoKpPOOWK9fP1LER0cPy7P1o19TH7Z8/SFJhH/+vLf+P9tbtaIwv&#13;&#10;lxeuN985I/9vvPx0ib8X+gm7fIBNOGdTdpVIo5uO9b3qzHXKs+OvWNAfbiL3Q4eTsVpVwzrf6d5P&#13;&#10;83xIr1f0F1FyyL55gn79qcbZdh7nGzEz3nrTfzz+6wpe7bFuX8Vorq76yUsSe8vjPeA/G+nBZNdH&#13;&#10;cu9eeft8e33ts3XMkYY6Wrnn4W/Ht1UftnsW4xvTyg5Fedmks+srgRCq2RzrdMyeSa6BLREYq+ML&#13;&#10;ZtZVvc9KjLg/Qn50o0Lz1zince2jmo/T0QH/3bXfBScqvvS2PiI8Sdl/1x7Pt3DBM3xp+vRMZ7zk&#13;&#10;Xg7SyQ8bRZaLa6x2Xw5NjRw9+uMZtIcB1q+9UurUrPZnPP3WA4TAeA9PR7YNbpidn8zR1bItXJS+&#13;&#10;HYkTa1+lELBJPL57nwgcjxYV+2GqYmvztYshv/Qfff/8//3t//Z//7/+7X/5X/7nrb83Dk9m/vEQ&#13;&#10;fBtsxnGYPZe6L7hVT8vmksaZX2t3Ounjr19vAGCSQzePF4VHR8e1scN1FBG6reJ4tKMfT9SjM76t&#13;&#10;no10He1JW4uPH9nwJGCyP2zLbzX9Ddf62Mka7+NxL3iY3rHdVZyGG7/k1Nk8MOniM+uXr34Yovls&#13;&#10;wW376uGbbDbCko3Hy1ZKj3Z1dzD5f/ze+VSx/o//+I/fXU0bU7K2XRL8ctCnfL/OloLveCCeAsCT&#13;&#10;nDYB4zdGJDer0W/C0sGsTiGm7O2pRWMj08MQbmoAuRtI1X3tUYzt062eHhfGTuQZPWFP3sc7J9D5&#13;&#10;f7JNXm1fKzRLrIRKaMK/tm+AIubDPlufbFI497uwsl+2yjUCu2/ZfIMjfn7q5SQCu45jm65PHlx8&#13;&#10;aY/HwBUdn/oWlgH/93wF4xJLjJ5MWGPthOAmlydyGqR2ahkar2k+LMVHlVjuW0l0GqBUDpTG2+A5&#13;&#10;316Myf7+zd2HdwmdLMz/3q+sEnQ2qtvkMMFsM2BU+yO3Qfb9csPlDx+wgzg5xQ/i7tu0El7DJf65&#13;&#10;0cnJ1Qxn+Nh7v2h01D6/hevJ5rmTv4WGMS08//7PGNN3EUBAkLZrV14OaVkZ1iM7gZW3jaHSTX4X&#13;&#10;UzGc1p96vzz+Iy9/ff2JiOVjexdoQGAb9r/uDwOZn1/4/CuTIT/z92LjhP7lDFlRjtZCgqDpv4FW&#13;&#10;izip/frHp+t8A0jv/iwU9isdydYXPsnLsAAPu8/yeTG3X+46TkxBNGGgC0j7k4D2fqVH3znX7eRK&#13;&#10;Hrs5p69U3i9rCXg5dIjRExxZieZiDz/s4jaKdZR8lKt2MqCws+lpoWk+A2dCYEq+/jGfwLUmgz9d&#13;&#10;yYp1to3j8Gt1eV8jerZuq6Bvj36yUQQWgV0f5+tgVXA8/EmBXTxsaGzk2D6exVhb1RC7iHOi41+H&#13;&#10;MX6EefHjsSmNJn/2wro4ntisg9/nYZ6ujlx8OEtXOP3UFlsnLzBvm/gkS8uq+Pxy+9kJx7Ra6EQ3&#13;&#10;vcCXS8a/WvdrFJVhhVEHv3+ZRQOeoa41BX17W4rY9O1vkbtxr3r94dv+NLaSOqztX27qF0S46Dbq&#13;&#10;x8JHxmGLgrP9jNqCYbJxoanf43+KxjeZV3++1/gotutj8W7PANjHf/Xie/jEIR1fwGHPaWw470Rv&#13;&#10;ix/OqWheOFXlK1osAlilfjEfVR5/7Eo3plNDcfzyL8a+Sxe8/FK/d3Fw2sJzezLRJqMKvD/vZO6X&#13;&#10;Z2v4+RZq7XJhHF8Mv3zYcTawtY3kbcDbhlPh/PH1gzWorp49jD2c8oQsSNlyMh2tX1VvGlpvfTop&#13;&#10;XRGm0d9cMwTHOB9ft+L/CZtNmjGx39ixb1JzitoxVH7Hw7M58fmu+MN3vqwH9+syw8uWcvQD/1sP&#13;&#10;IN/DTsmK4OLHzmk5S4+R1t6QJ8u/l0rHjpK3h0/FpffdPGk/T9z4RlxpXxpcrOJmWXYk03yZk/xK&#13;&#10;qdrRil2yuG1xKU+MsX/WL3gp6mhH3pE+Qdsh5Kvrq2LfGvHrzFHNHwGpBfdyA46NNenfgwkJWs5N&#13;&#10;KqToLMYqwLH8CYuGbDKHaGSDWvXnF40T9mq1dNyYgOPb5M5kkcGy2V15/npUY/io2Iku3Djpbczy&#13;&#10;ny5uYZ9tr1/hOK5p7mDWtjevZ5P+HcUeUuD/9Jxvbs67C35sq60/4yt53vvPB5W27osPFojEaw9q&#13;&#10;YHnjIaxb08e3X6NNrxRmsT9jAaHTnX924fqaXiwokCcUs29Mtcln+qrXNB4fvY33fzmuOH0zswMx&#13;&#10;nlKfldm48T495vwb02sLpxPh4wPSYu+2nU/MRnVkoKO3mMBJ6fRodxCsvuBxfjKvmh/4Zsaf/Y+O&#13;&#10;R9OMY7I25z3I88PaSZQ/sLe2V+ZXONrz406mG3PnN+TR/tY37jc+R3e/ZiHPwx0OWs8WJ+DkimxY&#13;&#10;+Uhsyq3191E9HeQ4RtMbzDtHUa+lT6CBcrR55cZ8PjjP1CC/th6spnrrr0l4Pp8rTwJlyTl/b8yZ&#13;&#10;1hqrdx7A9lv3yA/5PPG7qPDN69y73OMT8Urbxo5wgmstMGs0LRZn29lEXv5KLlxsTsvZyfc68Bun&#13;&#10;139mPqoRju48wMfVP99PbYf3Kz+Is3FeoPvGo4tvRPJs4opRMpwHce1dvNMSBj43PjBIcRwulGZr&#13;&#10;8zKqNWjMgmmrDaSIMGx/a5YOHPu1wHhlhv5vencOrg1KMs4ncqq2gYpP27mZ0Gj0X+t/+aGPeDvn&#13;&#10;0czWGw/FcXPe8Gg8rMCL185zEzy2tZFzMdVvftYa5ppkunbgHPTy++EjxzmA+SFZGx+jXj9O8MYH&#13;&#10;+sUpPGcSPUezGAIw8O2/rbqNJ/Fpvk0pvs0FyewPH/HbthcLdrIkGeyrfuPSBF2//9bzGztHWyOb&#13;&#10;x0uGOL+8LA9u+6UInyO61y9Tgn5K8WXoh2v9+wWwkJVW/nNW12B62Hs+45TkPebtxQYaevYwQPBu&#13;&#10;/S7+HWyiAwCGIQG/7eI63nRqIWs4yxV++LG9ysnCFuV0sV9uzg8vZqM7H6C6sY2ytHAubrvK26Mp&#13;&#10;bpJ4+orXj7zvHDJ6GOnXZg1xOPtFPuMvE8+gCT+541gbRXzHQ4dplifPnKi2bTEIN+bqFh/UBWGr&#13;&#10;HxDRRrdrPWjSHcP+M489HHLIf8Ow8RF5okPHxSk6NLNHP0R7dEp3HUC/4rvTPxr9F88kkXW/ari1&#13;&#10;UYz63x9i9nIJhHlLnlWaTaepz8HqI72Uts3ns73q6oZveZUV0y3notPHyieuk0v6V6V7Txb7Ou7N&#13;&#10;hn/3RbCduk9GvpTHzOXHoPHVcuQnh+ONFj+5s+Oj4X/zpAU1XbDwH9I+hs1/Q+IDvqv2IOlflPZX&#13;&#10;BX2bt6vzS+fc/513/8Qsf/LBCZ+U01HdavuYhukhmOxq0g3SxS+WqM2xa3/+hnljTXr7GQ1ExV2W&#13;&#10;ZR+74V9OPB1kJFuMai3GNIcuOW4gL/drn87a6NeCe7am33+J0uf0nZ0qUjpDkH35yL/69DVOhuC9&#13;&#10;WGi62FKAFqbeOVXIhosPlGs/8RkJ7wVy/Iq+1IubnOuH0KK92C2uGxPAe7aBZZu+/JxdpNhGDyoZ&#13;&#10;beKN785dj2ZjDnyP5ugGYR+3hkhiBuz6azlpnVPj9d3grm3z8KeXFJtjun1hgu+tuapTZXwL8+a3&#13;&#10;9G9rX211Sd8456A3f1cQw218nozZWd36yvOx87of3vxW50Kw3Nbmv6rY9p9u8sXpM65/487p2hpZ&#13;&#10;//OwE92VD6887AVAhpxutsXHHqW1qcleMV2uDAbO5D08ym8eWt8bGmsm79qWL8nOV7dOidsAUbJu&#13;&#10;zdxDfXftuXVn/yOZL+k+W8gITBu/Td4djuaKbIC5PRzbOtp8E9P0wnHzn1w5oeHvvO/WUNLT9WB6&#13;&#10;WcbHH46OFncyD8yuu7KP5jlfwfvprTzcxPRabqEeuw++R/ONseSc/7fei+LmIEJtxgc572afLyG5&#13;&#10;XicHpnQYyIPFeDAN5c3mrOW6mtoRfS4aldpyIZ/PDjSqBgXuIV2arx9qW93TNZ+enx7T2vcx/0Wc&#13;&#10;wOVXrNblfHi/xChut+1YG4W29pdv+JM/pejxN6Zlk1jxBwXGZ6WLz9ndoZb5YOPi17cmkhzrkVCb&#13;&#10;axC38VcflXrnk+3twsD+L//AnE0ecozHf6qxmePVb76IKJZkH34xk3qHqrbF9NZp/7QWVLMcaG0d&#13;&#10;7YaLcKCboEqHp/0AXBsdfL8eLX/nidN5MTv7tJPvOhMsoHQ0O92HunntUMF4bzroax5oPnMNSix+&#13;&#10;5BpbOv51fnO6bu1CQ/KMOaPxa3dPbo7YOlbf3HjGN9e2WBvTork+EdZ17e9+TfX1gW6vLobDNZTx&#13;&#10;k599k5FWenfubWxIJhW/da5/sbu8v9x/dvGIPOkF+4c3C8OQj8o399j86njNrFse0iS26+eUGNv6&#13;&#10;T7jfJk2FzDbpd+FwcCfFOGS+z9D9anxUWyOyhdz0z4vyKxnLscX6kJJrhJB//8wHrtljWEyr/9m4&#13;&#10;YfPXqyFcTiT1xqhsLiY2DxAohiSasJmH4jWHfP20nrbYtNu6MefMJ3w4PbDDKS78ChaZHctFMPdF&#13;&#10;+dHcAx/o98u9aZYbW1uP9sMT03JlMJ8PlcmE9/r1+U0tm1mRDdtXMZd0BOc3d80LtSVEDFwPwPtP&#13;&#10;7YB3JGw29c6xN1Rki19tnn/qR+j//Xe/pC2G8XovJ/pVfEFJOT59zpEA34Nx+i719+DAUoTPpnts&#13;&#10;fRjboqr/3todIHnajnW13XgmnkcrEvKiViTh1A8vb80ltn1Rt8a750cYXz07K5GBWczEkp83VqJR&#13;&#10;1wsNn19/jzqM8NrOk/mDwcKX/LtGQFetxggKE3By73iYa8BPpxxa+Y//vjkErfMUTXc/kZjyJFny&#13;&#10;+GaF5km5bA2Fkj/bfdcqcDg2gkrx3Y+oan5++LWig2H5v+H+zcFjP//eWCLu1mEhiU5f2Q8VD1T8&#13;&#10;+e/6WiIb93cdJQAsowd+JXbeOYcjscWroYIdOZXv17059TCutY9btzG9H+lbJb03Bl+Mjn7C6jO2&#13;&#10;G/uSvbEy2vj8pwN2HUGifvsfehsPahe3cHjtr528vBhdjt2/t40b+BkRVts6T/uq/+3ZChiRrICm&#13;&#10;fkXWx9beNt+FacNRx/NT+I8WUT39kmX+EUJq/Qda/Y9/x7XK5MuTd8/QuA3BxW/FSNXd2GHN8Ov6&#13;&#10;S01iMN98ffekk2GbuWm9je7QPnvWriZ+4+F+2bSyfKFN/j2XTA/6tUU7vTsurzXoz6jl9qnW+uw9&#13;&#10;/XLl7jXy2PF89x4PJzEmqjVO3saeZMoD9x7MFMZSeLeWZEvk1u1xd4Awioowel2u86k+7PjIVkDh&#13;&#10;xh+6lw+RjHZ90X2Z9H9jCkobP+78j67iRzYgt2Z6NMkbjjAb58i4dRofwYin/oP/vLj6+dZANV8m&#13;&#10;tPj3CeLF/vFt7ImfPRsDqx8O+F5yXhuah8VYKVYd7wdk2s/sIH22zdk0ksetFePuA8/loeMb71aa&#13;&#10;DSTIJfP2Zc5lgNjZlplkKidrc+wwf7oRHvHNR0XbOMZvJup8dHJfHB+mi2k4GDJl/GCshbG6/n5x&#13;&#10;JuEA1F6Bj+1+OmmHGzsv7mOOYP+dwpp4Yusju8eUiEn59DkyVhmn0xhuY8JcON7yoHpfYCMXnR8M&#13;&#10;s+4S4d+as/9oDJVbm4Ngty0OLIjr8W6NJDjyL5tvnKYp33w/cNgYdX6ji85sh23n8gxpyxl8avTd&#13;&#10;kBWWzyfLpY1NcIg9SvQ2fr0x2zwDI7ijrAzt5eQ4N24cDVq9uI2P4t08V45vngonPnPJ8jOJH/Zb&#13;&#10;j1aPuXFwFoX/p2+m9xB8+QeFMlnawshX6Zgdq+qDT5I5+yqPnjMqM3H3Z2cZm169JEIbGLlzXpz1&#13;&#10;w7A13XjU1WemA55feXXrk5qdf0R7zyjBgQbfbfMH3MNSHaxrZos+1vpqc29yJkp92BglP9bBMTz8&#13;&#10;Ha89IXLvpu3qHKd7uQ1PL8dnKn72wtSHB9abf7duq3Jw2DYIA0XbxapWsbW5pjB7apv9MZzf73oS&#13;&#10;4y6faM/g9M8fMxjeL8+K/pM5/mTvnDI1IN45BNrzw+cDmGxitvx546QanPPZdBQpdq1TdN7HZ3GI&#13;&#10;n237ivqdvrr/tPATg3xOL9qZfbbzwWe7emHhz2FlDo7snfzsJWOY5oNK5fzfN/6Szw4cBCiGLoHG&#13;&#10;rrsv+OI2fDXXv7YmuQBOL2+OL1lShSByv7XWIsBJ2b3uEC+sei9sF9OLz7CI0cuXEgNjel7/W5mS&#13;&#10;W1+QDba3zfGn1xFbPB9Jdw2LFbrb4pU34z496pl2Uh3xRW2veWbz5xTyXyTTkZT5F2evHKEkrvM/&#13;&#10;OszyZDhgM67XzrdvvTJ5SHv7xLK1TQ3fuDJ5A5lQDK98cXaISQ6clMkn7gkHxXbNdByd/JupI3i8&#13;&#10;1dlUnX0n/67tHS+9a3906G3qiT5J8uFpvoqTx8ZoT8uYhsd8hldu3HPd+anm9Sv6+MyxPGn/1+3T&#13;&#10;c+dJjQR8nDB60G4uvZT9wfSN/R/vX2Wqc13LeLZnMS8QH2RJXzIuCc45Hn5nq/eptD+HXOk8QDDe&#13;&#10;a+OoXw5dHeAg98cZE3cCVrHOpDk6C94bFCojTtYuDK58TF+g6b0A/tf6r/1T8Qw45SoH4oK9to7J&#13;&#10;8tY2S7aX+LeA+fwikBa1MBkEd4y290THPVnUTFz1a3+tf6H9ZOL1Ju9fcEzSfXz1cB7dDTZk2ujS&#13;&#10;sfbtp/27BfjpLGHI/Is0HFs8TAedKu69k5EObsBnc/XfNro+LLwtFgw2JSwlNKzDPWF29y/dmA0r&#13;&#10;IbDfsYejDYLq2bNx9mG4E3ztT+YD9+UWfSZESX6LluSUM+TfQ/N0jSI7WK6dLfgO6xEox2W9lm7q&#13;&#10;4Rumd2Nm40UD2x70SsX55/kz2kkscXexdD6ZlOgJqr39JoQ54Nqu4VPc/jS3P3+o+WJ8bR9fesh8&#13;&#10;ej86ezpgIeM2hPWh74iIbdrVN+Dkk4hGY0DhqXln6vjLJBaCTSoGpnK+CjKRjH4+FVcj0MNR3H5y&#13;&#10;/rVP5LQp3UYj/R8GZxFXY/Fw+vKIaTUa4wHs2m7iHV94tjigs9f64XfiKgZOSL41/VTLNHlCV9K5&#13;&#10;oBLu25Iyks/OMa3pKA7v+dYYwE/piOKyOFn51U3fy80vt8mxdIvyBXFaw2+oXbq0Z+Mu2kdG5rSv&#13;&#10;vjLzsbf/FiYXtSSJv2C18Q8dDi/nK09Qx9XhgUr7fiW8wtrDvFyldfF8/R8vhXD3fqKmB9/JbC/3&#13;&#10;btUcA6o0teNJGm87rKQchfZ7a1eemenzoMJdAFWDus8Irj9VWFntgtieHsswPgxNN2Pn/ej4gY/J&#13;&#10;IenOLX5dcjfWyKPTdzjgNg7y543lh4GAjT3ETV6+oUPc6cho7buARMZre04eFmUy0d6DbCfriJVj&#13;&#10;CjBxJ/zz2Gnk6z0UEmZ9T45vHhH7jmflBfWJglFi24ozrJWmAYQUbfyubmOBCwvVqd9H+7QsD+De&#13;&#10;g3G7YF2/XL9NdsfLeYvt7L950fzN1tOWKgbM15OYAv9m827yporflpv2licRj+kYr+hzwLa7kwO5&#13;&#10;9jAPKU66Y99Yoo+GCfa4SddfxiMGbThIvdbohvnoKaIHzegivDHaOCJ3ktHf2UqnwzSZf9D2WryL&#13;&#10;6f6lVbLNWaubzto3EMAS9ZI1xurIOYgwg9eYsYff4a1i6ZdF4pDMf/uF40405MXNkY07ySFyi+iE&#13;&#10;DVvAvM7C7MtPy1t5EgyLRP7x8BUquGx6DdNWk6zJSO9v2Xrx68JN5d1YTa9futuYFq3+webJk45h&#13;&#10;cHwYmJvsBE9Txh4dpv1teDENXGyeX4eki1C9fNmPs7J2tsA7KdXn+Q6yM0fMri7Aa0PhpDu2mjum&#13;&#10;TnyekVsLiT251eNZn0MrPruLQFOsqR8/sRxE6HjwVjZUZbdfXMtFZ0f1wxgDthsngKjdv2yeGBbx&#13;&#10;DY94RTb/nD2EEn9jjjb6yoVeLNlJV/S7mFGewPQjJ0ZHcW39RM755+GJdmPLgCRRXlVeTnUh2AXL&#13;&#10;u1RXXrK/zYn//Ex/Pioxzsb5LDvIeOcVWTns9H+6lZGq6HRl/p5g9utrPRBUse08Z8145PKcj3Y0&#13;&#10;GfpSJlSOpvLamSu+KCOll6x7dxDmk4BP2wRU18vFb2unYUPndXLwb72UHr+0JODfibHFxvevMcXn&#13;&#10;Hm6PA7g2ObUvnuZNeE4vX1nARMPg6n+NG0DrRIcUP/+vf20NpDzBP/b/3g2B/Vs3Ma1x3SVF+tPW&#13;&#10;dgI7FnLx3xic1zr6fMA9hzmK4dwYIa+i2YXi6EXufH6yvptYX18j/xZg+Yq/HPa+Lz/kq+whT90u&#13;&#10;nAxbdXIg/Zfj5RGabFjfjXjpttjA6OJyN7GaV/5mfdOXgwwi1utZ/fCFtGN4rTP/+EM+svX6ugtE&#13;&#10;e7AgwV3aW19avDfHvS8bCRZ8nSv8Ed/ipw8Uu/k5Xbadp/C7ctg2juBL3/qOcRRz2+aU2vbwSib4&#13;&#10;718gwrkcCPPGc8TZtHyZz5IXhs1Xq7TefzYmHz/9PhY3vutQf+1y2GLBiR7I28aXMyi6hTJpL/yr&#13;&#10;1r4XbEnCFp7f/7OHHrpWtS9jiFf5cedw8lxuoAtG++/GxHwg3+sf3zn9P6vMlXlryo9pesLqoj45&#13;&#10;8Lb/V2PR8rjKu3xfRDuXsxmHtkZrP7+F8dPDA8MzTPqR3Dhf4VXtY3ljP+Dt2dVr/onEHC4vt0V3&#13;&#10;sZxDqj/8kJ1EUn95bvP/5Mqb65Of3MMmxnQNwOkUgMn7ZE4zYN3DNn+fn/XfzWNnxNmymBzmcR2c&#13;&#10;k1suHIZXOQI6vhhUDxQsbfRsXRCJ6vX7dJXNJy8adeJ/fsjueM6+5/sn2/gw/uevpD8d4lHiTcfp&#13;&#10;dfALZzqSsfXga04FzcXTDeJbq11Nn9rE2cv44HDrgCnY8ZdDZGDY9Z72NwaPhGFrFtcf3OWOB1Ho&#13;&#10;Xx6VF+h2Ibp8nJ5o6N6Xzpbzp3+qkmXcgqtenxz5aEwwrp7K/Wp9CtjvwVwNxuXN9aM5zBtjooF9&#13;&#10;+Db/y6MwerDWBuiBHY2+8o3J+HfD8QiH4z5iSYR2/tj4kQyYzxf5lBxzpbEFtjOuz/rYN0ZNl3En&#13;&#10;PmN7r82Ty60ZtTrqL4euf0oFOC4F+WdgTs+KaRNXbjBnm3M5Tw6mn6x//OO/DbsG5tv4D81I8Sv8&#13;&#10;3sdiOBJE0cuDG1+2lql969dLpdNLXsduKP27L5iaRyb/D1YywHY+W34m04MhtzY6Hbvwm3o33Aid&#13;&#10;XvPQeNWfqm98dONenixXAyiWcmQb2hjOL3JJu/V9ctiJju/Y4ENDsS24p4/Ba4o3hj+tD+ZPlf2Z&#13;&#10;R+3L8eVvWP7Zcy6//ZlNfJ6c/Qe7xmkvc4L/mrf1BDlh4Kv1j4DAeg+hwpyc+Iwpn63Nvqa6gaf3&#13;&#10;ACckYpTkibN65onrzUEd5xfm7BwpeiZvhGkMUFpfidd+/T0Cv/RzvqveS36QTNYc2CGepNEnBo53&#13;&#10;MID014AX3Zylmea2Pu56u6Pj+9aabOID0v2hPZ35MUN/2dnYEd3GijCNJvqNFz+8N8fSwlx9B8zb&#13;&#10;HraOfelleoxC7Fveo6+x2H5jA0CzZ+648pwfc8iez+XM+TbJNfd+4949VN1o67oDX1KKc8EllOG1&#13;&#10;fT5GUfCc0/3MwRsp6aAfxuSHceMcX/eaHL4mXt7UD7/t/HR2zu7Ra6X/ySNzPri17uxZXMmhm9BP&#13;&#10;frqtoabCQuiTU300//AAWNtwPr8OOKT5ZePq3+8/v87GaD4sdNxcUl/RP59eMf7WTZ8PF7Y413PA&#13;&#10;Gy9fcNKHTz380aVT2+UWLJjobj+/9nB1R//8rbGzanm2fKhSL9J39wv9+ZyM5UX1/sRW/x2acOMn&#13;&#10;etecOmbzt2li1/UlulOwLyigkUcolKFxfBsyY+lylbb1zc4Xaz75EWS3cRjtpBCRbmX5c7YXoyou&#13;&#10;Do2hZ3zHiNWbU9li46er//Wrivo0e5kRvtqNNS6C/PKB+eP4du2CqGzelx+gWcxZKd86DjOMa0oW&#13;&#10;39NtnbL59YsFkvluyGpPdz7xMJuHrRYXNB1XW3uIBGNYsnVr//tSw84Bg0hTs1iU1hGOwIDm1haO&#13;&#10;ro+dr1jveF8cj1/56PPzjgnIVjbJGbI6jkwpKNHnqw5XAeP1CzUkyQ3ZQZ457nLPep//rs/w/lHx&#13;&#10;5a4dxId/42OlbWyXE2Shh6P356egrPz3XVPWN+VIPohnOTCQeef537Xr7/7JZOKXAzOc/pMXUX9o&#13;&#10;6advgiY3IPFES9fm/tPHmhs3s6FfPXadO8r6HH+UJ8nYvFTez4ZqE1KdY/ad/nlP34At/Vub9+VB&#13;&#10;en3Ms/pROfH3f8F211z2gxdh3TomykI0f8F18I0HJ9M+xnxkvZIusjpeuabrMxGdadM7zfjfEX72&#13;&#10;oF1OFJc9BK/Oq1hbw4jDzxqU7N6wSelhm1/kcLkxXx3R8Dx9i2vUv3deubXcOD9wdB0G+b9f0q6p&#13;&#10;u7VbF9zD/VCz0e7h5e7RR5zv+T9P5DNrm2ubjfItXpv+vpyAeSEQt1o9vNZDvvzxR9dy9svscrUN&#13;&#10;JrY6MlrcPCXKC2gyb4zEbxz6z/qJGuyNCluXXZ84eoqncxIq8XtNfMy+rVdHYd7+b0myoTu7B3w5&#13;&#10;ra9lx355vJH6n0cbVdRnL43yy8hI9tmKh7x40j2fR7ccD6/x6voLiyPiY4Iml2Sy335qSEUwoslz&#13;&#10;zParuvg4GN7Oqb616MfjgdWTsd4znfo1jGKza1cdWMPvi2Dp3QNsf3cNovp8U0P0+C9f2SCvdFdb&#13;&#10;oZk8lupQu9fSlScNwztbtJn1wtqbrV7uf4vnGvO5FnKM2vZe+OwW64j/3vX9tcXLFfrAOLT1Wp/D&#13;&#10;WT1e/7HkG/9jHO/J1mc6H1jfooCszmFnb8cfaflnrLsvJuvLl5ebs6PZF2Y59OUCZ5yV6nrbgTKa&#13;&#10;D5fK8/Hy5JHx2bfe/2PegiPrqt88RqKk8WcsJLhjVOZxP8RIv7FFnRh940zFYdCPhZWQYTJWaywf&#13;&#10;9QFRuE4mUsYsKnS6BSoe9fmajniWWS+Xz/fRyZEY9e/5FOaqrSO+a0zLn+j2wHqE6G0w7Zpv5fWP&#13;&#10;NdAdFnSPJsL+5Gb2X2UM0bjGxnfaKZm/zlfLMFWfsvbjJzNePcrx2JR7ffrorqmxKvs3TsykxFe5&#13;&#10;LcoRHN3iGJ10mV6SKMhvewie7ur4jE/sUS5X39zlOKLtpuJ93Bfc0c8YVC8fkgMDtoxg09Yg4ytW&#13;&#10;5FavzxqTd43beBCm58R7sLiJiO0Hns8hTajBfXsxVqSI8KiXI/mmvf7I1Pn52cWv8mE5prFt8QGX&#13;&#10;mCUlmncdqXtJW6vQPTVsORzke/9DHECZDMLFDv0hOJnyW85yv7anfDWnGych8wPJ8iw845nu0yGv&#13;&#10;4+jFO2xGy5mfP8hWf5gjHFJ1G1/hfC+iWDN6dlXxE3vl5br2w+jcbPrmz1WDXGMfMATh66NGwn9z&#13;&#10;TPLh1Kjfzv/J3txP9zCggKTZY9enjeGhkiuxuv9rve4+/GxNjvsKri3I2XtbY9YzWtfog5t3yR7A&#13;&#10;qphhbKngZZOLysZ1p0kCSdZ8h2C2hWWujbLCngIIv3OQP43L2X2+5hv2bjQa83TWW7++nqRZyccQ&#13;&#10;zOqn4xxxuZQbLhbRbBvcQ71xL57JpK/5dcYNE3vJdg+KLvCardeXaJgTJvL6Xcf+EEZtXrkv0l39&#13;&#10;5drIcyk7OIn8i1XKxm8/yQyuPJ+3541/bx1eXQGxljVn3TNmNab4+urF4mm63T5JpeL6NHp2z83u&#13;&#10;2dM/ze33l0bG+KttucKZVSw2GOW16zC91ve1YSBJHuCD65Or4Y1NfKn+sy9Rhyd2P0o4mdXdlzrk&#13;&#10;QRvR6trxHBdNhzZ5MCIYxeuIt3Z31OHVqQ+bSWE0R3cob103SkrY37a1wfpkcZXnxfasjjLgu7br&#13;&#10;Gq8xOvumIfobRtjCV/1t53rngCZ5lPuk56v/WuE8xmr6szbZuje2xS7O+RHWthtv1nhsYVsfnIZy&#13;&#10;ZVR0lk/l0ObAeZP86gOI5uYYdilP1MOmfzz+sBjjqugNZ1ttWv9hHUa+84jqRHp+omt5AfDpUu9F&#13;&#10;1Oay1r3fmE8k+X/uS3r0hHvzW1rEe81mcBrEny5Na0ne8Yw224auRGhkUkXyXpcvMKGYhBrPzqs7&#13;&#10;C+/858YrdJdvMF0Abow/HyTobSinLHo4o5WMz7GHtXr4ahrNJev4N77xEdvKqf0YuOuU0aD11jdn&#13;&#10;cXUTHafrMdb78mVjevm5/GgMuYfAfwCexWTANxm/2hzPI7X/bC/HHa//tv+wfDKGZ/jOlWIK232M&#13;&#10;IdzfeH56EzJdh+F8uthFbrvxJBpjx1xw2HwKOYhojBnDXd3WReVUojWeHOMnMN5P59bYi/nZsnZM&#13;&#10;Az22+fF+VPOOgUAy2wNgno1hMsVkY8HTQ7Njz/jZ6PvnfQOxU4PdCLvOHDfSD9sGqg3sA6cNpgv+&#13;&#10;Vz6Qz4nxc8iTskUAgDqOC7Qn/9NCQo6L+C62XzLvxkH19MwRo2LXJRzwX/0tLM6oR3a7Z+g8pObx&#13;&#10;ju9rU//KnzxVNhItxiWyNm/ORi6hR/OjdtSr+yvGV3H8L/irG3MfJ6Z22WQyzb4mtD98iz8byfq2&#13;&#10;033+OSxdqOkEzSLrG/SJsa2dLEwbqFpgzSKNvSdMu+PTMQz466DXUQ3Yv/z8saPng1Lo9Gwkq8Lf&#13;&#10;Gk6eicE2CNFs4JwP5dlapucehuffsjdibOR4sGpULVTPpy0EkaxWAsulH6uqR3+fBl5rKXDECuU1&#13;&#10;h7nBcJPSbE32FKLFS5d2A2bW72aA2l45d98ofj4mfPHKGNcO/tr5FpN075fbgADaYo4zLHYnA962&#13;&#10;6rxs18/E5QYmx3ABbwB+gqjGNnp1KBzjExenlV+d9lLph7bGbSeDzE6QxLLSxS8JbKvuw7VJYBSQ&#13;&#10;8KnFVTxWGG2nK5+v7IiMyzlTA57h1dCBMq6TNa/vWPW5xsUkNuCGRG3UQPd2okbG/ct3WsmIpjrY&#13;&#10;969HkNa0BdxycUpjpxc/nrH02b443kRW+/yu1fbwP2qpAeUeuprF56f1mcHrgmgYcI901Ffm5Ret&#13;&#10;9Gt1lH0R74EnC7gMkx/LqdpqiA5fn7WfHylKWjvH3jY6r10Fe5IX3S6Uauu1BRt9yV2u9wt5G09N&#13;&#10;6vPzqJJF/uuTLHkTynKYbvkIT1znz/j4ll3DBiv9AEY78js+jw7QbNpD4HSPLL7O4H4zSHRM3B5w&#13;&#10;fMYuJxLp5OgY5MhKfciUmGxkaVgrDNlS3VFfPWpjgV+h3kVWOvILCT6Nq9dnHfFLn7UbmsTnLvKo&#13;&#10;T5I4LT5wx1uOsn3SMuLrQ7shdB1ysiBa7kY5gPCA97YkXemn8skf1ss9JOuTo+2gv3vw4XzqZPl+&#13;&#10;3YpdxrfsMB6JKez5baxwpm2/Rpd8C+iAL3wbg2HNLj6+saKTzGzGJV7jJYuMvaJtLL6cVB/F4OV3&#13;&#10;9DUwgw88ERyy1SP6rS9yof02uM9PL+7ZcL9K0yKfTso3/h3HTlRCarucOV07aYj3OwH7iWvSh8WY&#13;&#10;ll7iPm4XFXeRrXh+FxPht2bB848e8LgxI9ZozD25pQsYNxb1Ob9NIFMTrn3usK9hc0kVu0lU4433&#13;&#10;aH7Nw8snpnIorpTvAp2UiGei1sa3Fw96FrvqYQZ4mGsQycvQhPbngi/J6wv80es00farLPbDkI75&#13;&#10;Hm7KFwd6vdpX53uWbiQMm7pq9BvfTifjbsiaK942haeZzNP/Yr8TqpfzyGu8dvqvf8+eFN/DxFpP&#13;&#10;8uFMjhO4XuMLR07J4E4Yp6zayLVvC9/S+btA8aovD6Ojx4kmOVitnTDq91XZr2J9LbsFQ9s02He4&#13;&#10;9wnWHxO2+vXJF9OP7jkZyXy3fxFHpOD19rDCxlt6O9ZPJ62EBAc/P6jfGhbI6lwMW7DCeREqemyf&#13;&#10;bMr0TXt6lyp/+0//MSC8syXf2zMPnwjN1koTQlYvSGO/ug43/hhM6xDfi8N30k65joINyz6snZIx&#13;&#10;/86ixMd5QsOorvaOd/I/qTTHx06tExtdA7iHc8ld/Mi35Yvc0Ca3y6njiiY9s1fVl/dkW9uicrES&#13;&#10;zfWhwxEi4wkz6sfksfP+8J5fDhddRNx+/so2c9Dquwjx926kkfFd/F0/Kra78ZVhcv4eWGEnP7w+&#13;&#10;cQ5p7Lq+43A3nsK09YATVuVnF/n8cv4xzkGaU9K91KqRT4X3/sV5OGu7hz9qpICAbSxmJ7vVyz5H&#13;&#10;Ycmf4nF9r+bRWPt+zOnWB6juRaFlyjBPtlr1eMRUW/LTsXk9fWyi9p//5Mf0PgNw3cXB2Lo4IXfF&#13;&#10;0i+GWzMSuz643Kx9enA9nRh+tusvcmoPOeqHfo2vBwr63HYXBeDK5rM0rNnc26nMPBRQ/sDDBzsP&#13;&#10;MJm0/V4MzD0j4Hgb+l7XTWCOc75LB7trs7ZbX4//eE/2h+HwJaXmP+rT8nwR6mSLHzePLE6NG0vN&#13;&#10;Gytv/Gd3vHNtAkAyj3tgdFZC9zZxd45bnv3xu4tAjr3F57MnakDa7HYeEsDr4+rNJO+XRMv1f/Sl&#13;&#10;gD/++I903EMQW9fgRam/9do6SP7kh/lWPOO5L971EJdY1ACDdeb1G3H7sF8c9lBS/WnXJpZDz3N2&#13;&#10;8a8/jKvjtlf9ClfxjR+zi04vCdA2bcnd+ehQnR0ECPuiwrDa7k9sKho/KwyNhBpFtipoZ7R8QZBP&#13;&#10;0C5e2j99X8XoozZHTjjbp+7ngw2TRe5kT2RFePiPYORXwH/bAIzu4v5inrDl2HjxHN09bFBMkA1E&#13;&#10;EofzYkTDmox///6PDtl8L13gHmDBwwYy7R0fGj7R3+f/KsXk5EPAj/ToA88HY4zH2JA4Ik/u+cO6&#13;&#10;Io7UoDeuGlPipwdvf7vBWN7eONoM1UMhUBy65Mm/HYl56Hrzw52/Hb4+a8vX6IahMYsd9Bm3y2Nr&#13;&#10;+23xm+3pRnxjQX1QmfyNRWffHF0duo0XJ+D4skMX3by8ActAYByLfuPgSjvHIPN+0ay6wTB2Xm4g&#13;&#10;n2+rv18IrKL++Htzpniw6/wlJ84rG4sFNLlGtG/TBX/WzOIK0oFs/PGr2PV/eTyZtX1xS5R54rse&#13;&#10;xW5fatvaOFzkzL/LFWtXv3xZDPbQ+vsS1Vl+fgqnmPll9Ztr9NTDzytcunXifMuO9MNwnXqHYrfx&#13;&#10;Jbzs/XXtC6n4JC+DyXee9FtzGT9928Xy5kD5fH1eKxzJSNfy3ERBOVZ4+PVtbATm730B7CdPzsmT&#13;&#10;t5sqtYuBF/zsJseyfKK212+S0Vgp1ekb7qdnv3a2uej6BXze4nF57Xpa/tYXEuqC9fmV7a0xmkMO&#13;&#10;u93DvwnwypcT+l5yZy9fSbPXt8jrWM9UYAN9/Pq3f725TT58fmRnvDuODAe9vpjwh18JZ2sPF3Ae&#13;&#10;Oz5MvMPRP+fQNYoT7Oj0A3PGxqlVR1tf/5m3ch5Zk3nSK6fD+PtttZvXrr/BmI3l6dYNHgjanJbc&#13;&#10;5Q5escny5XYmO96cXgwrTL4ca5uMAa2ttYw52Dz77+QvV7KAFbOXD4pfTNVwwpr28fnxW9PNH7XI&#13;&#10;39nXICEGixU/YMZva/8nffkF7a5TpesI4Hlrm+FQywbxliO1G7NGT5ix/jAfzbWL0a/1hbJcFLf8&#13;&#10;X1sfrTOSaC3Hv8nbWkJb22WT0h2fD6Ob7/kC/nz6dRD+aZvfCGf7MvJotckn66I7hw3LsfwXHji9&#13;&#10;Z5N4zv8weJP72VtNhBuVhp8N2u99+dnh204unel/59sHWX6tAyRPx5ZnAVsu8cmBXA5rXWJd3ck0&#13;&#10;P6abXqrxs7u/4Xm+1TKDR4PqsPDT8RrTNZ7szXkvxpcn8YTpfErYEnxzk74qFvdgRTkbRjwwE3Hj&#13;&#10;/sk1zt11EHD4jMbLga/PDjwVbImGrB2BJ/8ezNXXvvtJ5YWZbAjDSSfJ9LHPA9zb5+vd7Me3mnC9&#13;&#10;MWljHDy12fSxIlApqerbn9Vr7RgtwvpvcXJNBr7/rFLYdmN/VGkOz/J7PmRX45wgwRFt8Kdr8oa9&#13;&#10;uhlK1xD0wTr2s4380IQLQtzs5zuxXd8LhD65nMuWTQ83eUTHIOO5Xr0MiOck0aIdHzw//2Wg9tEg&#13;&#10;y47lEI1snbuf3ydG+2XL5TOZYWfoxryO6TuDL17Di+5woLtfDOf56kfLfqJOzq/qyxFx2j2E0VKh&#13;&#10;ArgkJE88p5YI6yNxqeLW37VlyOUOAn98Ou2Pb5WT8wmCmC+pvOsz6UxlVW3F2Y1qut1oM4SKm9DN&#13;&#10;h3TwVTrAZIAN7O3objRJhgrXPczBDoynUzJb2ZH4zc0P45tj8W2N3nzjPBz79PVJNnv5QD5ujA4D&#13;&#10;HTvXzYb9e/thizHRzML3azu/nUzxqbXmkxVV8q9P/WfXt/wHLNg7zzxDgJk/yTUPLu7YpuIwwgw5&#13;&#10;OXzsGKO51tlrP4UfPd8cDf9r33qk+huPOT0t2cfNs/v16OmeTSw7bfrO1g35GWZ49CFy98UHAa4e&#13;&#10;+WFNZjT60xzQHjZmtBp/PnCtJf5JOVn7JKfa9dUXD/X/f7b+RE12HMnSbDPdvfLW1/3+D9udER73&#13;&#10;X1tAOyeyGmamJAAZtgwYSKWq/XsRv7tueeTZcXFf7sHY38ZtjOelrKnNXKbMDqpg9PoTG3umw8U5&#13;&#10;ty+pPlh8ws+XKxfL01Ukp+fIohEfX47Quum+mMjSRb/xtjnVGMN3EOotLrKq+uSMpxZykud+hAcb&#13;&#10;oVv8d2aeO+o6h86gOj9gWwLo6jw54/F6Ns5P1zk9dw3LynCFj918gGPrXz1sck2DquZKthZLz3n8&#13;&#10;3ft9d/8sDd07+EG2OS3SuT/eueOw3T66Djeq5GX6Dne2MaTyRx+COH93Xqz+7j080v03mynJiWwh&#13;&#10;+Nbc26PfXv8+wIJ/121w92uK4IW7/oXFNU7H9NtSDf2Cc7kDyh5QGvY5Jh4y67c2j7ZMcC1YkRFP&#13;&#10;3OpRLe7uha4/umGu3dwwu2l9Or8pbNVz3Pw8+Brl0hKzNS39MtNaSy/0V+yLMobtDqtBooivFupr&#13;&#10;GRmrk8A3YjY69PUbD/7WWf+APX9tPq1v+8QxCRTJOCunU9Y4n+4T/vrJm2OfzpOP9+43PL1Ro9oH&#13;&#10;2zpu3HYk80M7+WHjE+MMzX3QAyfSDE3OUBQD88R8xpSH5vZxckQOppP5sc2kuLc28h1/kDWZh4As&#13;&#10;9e/epbkQpu3Tw6I6u3qdXrJrWz52wq+3ppEPVI0gT6a5B/fx3MUx7uReQk/4vJ2uvwCO/kXwmOgw&#13;&#10;Jz1d5gvvL2++lMeV3dvoaD9w94g+O/nixod9LSG3X+dbuOjTVj1eo/S5Zs7LXemBF6Xj4bPG3qRw&#13;&#10;OvWjHc3sTWc0w4hL55dfdCWTthMt3lOfhqcrGfinj/Bv/oKwAHEx0vM7guQrCZz6V11+rEHeJP0F&#13;&#10;DbtYmvfvGrv1aS1aY3a/vkXz1IS06z2x+XkGTEe9MmIhj/ZyLd7Anc+co1NQRtt8ee+LtD40/961&#13;&#10;unXi4smJ9x4iOw7v8jMHbVxki/g+x9UGIzCOF/PhX9vzzyiMCzGvyJ0OWy+GXy7m6+LCVfvzXhGD&#13;&#10;Itx+iGwdfMiWTo3CfRnQpIlf8exPeOFRzPcL/eZ/X15jTWObOT4ae0syW4fOivTsDZBoPjnDVi/f&#13;&#10;xDMcva8jg8gCeOmYHExbvk9Y/YfjDnj6id6Y1PPlqIqxe2NVT3RyIxX3Hv/x3byBltoA4msuhUFG&#13;&#10;8crNcfirKrr28oHSl1/6ORTOygttKfxyenaOr/aEbfxOD4ETOp/vvZNaNl/pCZdec50xlvDZRYZx&#13;&#10;TqsyfOXYaNILkQ/ALd9GgXWSfnKBBYf60M/uNVJityrPy1F4s4d97vHxq/y36h1FcjaHYWafuB5u&#13;&#10;qkN6+RG12ux9p8v5ud54fH0d5hqUTvY+vL5DC9vGfslhpEykF7TI9uLklz5nfGK8KMu3cLIcmTjd&#13;&#10;dSE76zeEUDUXqM9ie6988bg6jvJHzeVKXlkqo2p8RDKN41OtfXZ+bLs6SAOmrzy74sQ7PW/8krpS&#13;&#10;fpNz129HN11iFcHWgON8Mm7Pj+b2aK07pqp6jYs9yyPa8T+NyW9Oc73W+NxzWvqY/K5Xzg9rqD29&#13;&#10;lqSq7mG7p/atlRfMOga9Y7T8qlycz3aeNX+LLd55mv9HxCci2M+LyfFHt5jqSU5+2X5qdshFOnrx&#13;&#10;W2AKeXLovldHxd7SMzLb55vHKmI9AavxG9zpOaEX5/o29zZv3HVHqM+o8aJ1vWQ8yzFfXvU/CwTL&#13;&#10;q/gOzRoSfLVPxuTWti/OiWRzubGOz1xKcJAV/uNVIj6+deyFD+N79sF/Pjsc/E4W3tvjPihsEZs3&#13;&#10;l+P7q2/Bmd3R/7zvgjkcP36Yzvz37h/80E1HI4t+516dOE/55xP153Idox+Nl1ce2/o1/cVAAk7I&#13;&#10;CVziklQB4ozDqu1EoFcMZu1r5YmVX07+bpjik4BuUO3TD+r7YQAnX9IKyCbFJ+oz8Ak+6U/P/3Sc&#13;&#10;ztlxnj9v/Mb4YV7Ts9n55CRT//g/Ozp+g3M0bP76xtiLSXzW32BcspCpq58VcrTNV1qe71DNzjN2&#13;&#10;gzlaGLaw0Yfg4cJ36s9H/DYtYBGrWFBctD1c8BCzxD2K9/raMRrtSdi3x1OAfkcWVDFfmERru79P&#13;&#10;0IbOcmRMQ3H5dBSzOgm3CYd3b5LkjfN1S2fq/tmNpO/fHh3f09VgvQ9QevBdfjRYy6EVN+ZMxOGy&#13;&#10;8Jq7tkGHQQXu4bHpvJqmrFyPF/Juc2AxQ383kdbDDWiaaJuO5lPi+PG8glu9l8pCce6I5+RtU7fO&#13;&#10;XhC/fifz7xqfNKvCIJzPLiY1PBz8tPwgr7KYvrF3vtRGLr8kk0/i2YZ6m2BtALzcIs9NcC3UjPjO&#13;&#10;bw3FvN+TNawjn/3owfV3C8fO1kf3FRsso+NsGt14YHs5oJ9u7d/KeJW13XgK+/Ci608O0L82Mate&#13;&#10;Rf3DZaM9RJ9dxkX2uwnH48QI2hbtF8OSs8Zy9ASdrGSL9GE/H5rQz65ox3HtcyTBsyf9472goxe/&#13;&#10;wwpvcRCP2kRMO09pd+bIAiQXV3jlYUeFmrRfnFkKQ43XEb6d9eqs3p8NwmrVk/9wblG0y6H2/dCv&#13;&#10;fi1kPDnDZEvbPP4etrhNFM7Gilwj1xhkw861aYqGDpuPjdE115U/6ULTD5s27zZwPx8u5DEPxeSS&#13;&#10;E7UApMPDybO/c0iIIy1JHXifj8xNYqlHHrDOee1u0kXabKGhk0WjU731BeCbA+uNLgkEfTLRlBf8&#13;&#10;OrlscNEOYLIE8mJ1sqstH8kagi5wrY7e8qdM/AAAQABJREFUKOKzaSe+syvfkRwtvZCJUt6+tkFi&#13;&#10;SA2abs3pPAwuRhaXk76QTtaYkkMk0XifOrHdRa4NZ8RIF1O0aGr4iT+bx+11hEOBb6Umpy/08fkE&#13;&#10;a97N9y6YTu7pGAsFyb8L7HLmpJzsh5QR8xYVydohHj/nKC2Hii+mQ++EeVjUOKQGnfL1Hbucvpzz&#13;&#10;LKO5ofXKetAP3ptTfw3KSEbfyvUf/91md2+c5Dvp9ZebzXI/POKmnJ1plStg4g+QsbK4jootfiGJ&#13;&#10;29wmnmGG+tdG8frJ9EAnDTaN/hbDbkQcXn4gOIWI+XiSwofePDwCROdfegaC1Hhm+3hI+WQcGx/z&#13;&#10;wz3ARubl9B4yam9yD7SQOC9OFq8uT55etu7NX1TDd+MQx0+ezoZeQIruosyz2nrlH1gbW75dYeVb&#13;&#10;H/FsvaEA5wlxyrfGvLG8MT5Z9a/kjy70Jn8PHtZ4zqnp5pT7ICMMfs+3/PEfPey2G67RzYaJjHmd&#13;&#10;R4+DblnCFR5IZcduWsPxrLR2ePh9F0zZtodayOtveyQ8yTkhl8Xjfrbezem3dzq26fy8OEEZ5oN8&#13;&#10;xvfkL87OYb64m7X4GN57uJqWNIfj5hzm3Zz1k4vR31ickNPOWPhrcihpGZKMy+PNY7M/fYj2e7He&#13;&#10;NNELPYFNNgmd6yDKNxxF/7N3rO0u4JOUffs2nuhR8/O/uiifnPkahup62f1Arq0xdmsCvt70qlud&#13;&#10;3ZMPh8llOSgW5cdinZjy/dDpJhcf8XLx7F4DGVsvs2/foGU8RxKNmwPmAGUmJ/Fk9VDWrtu+tSwC&#13;&#10;PHRHOD9V/YcHhxdbbcZfPpggcs+P+yAhXz7Z9JkjYN181ByH7xtLs6TO71ud8C12aPYmfph6k2/5&#13;&#10;vPEXv+wxLtmym6Xke/P09MxEXeeg1gs3VOnnQf5xKOcmTybqOczMGZWT6LaWHPnal2Ns4qDiNh3b&#13;&#10;AFsXjD09lHezpn6pZL+0N/ndtwrjP/uzi/uja5S92Vdt6vpmvo2J2MmZH5K1/PhghwUQobEFm197&#13;&#10;gYiMFOQHBiLTtsb1fbl0c8BQ5sKsn/LHsbWC/oEo382FJ+fils7y2IMDYrBvpRgIXowHML4k8/NT&#13;&#10;LQsFWJrRiSHKOtT/3IcNxLWa7srOe4AxImaNV/vv32T38xDVtOdnY3r5EXk82PbgxPJWjb77xmQf&#13;&#10;lFiRa3rmU+MkXvZpDYy4bliWu/+ViN1vYZt8QzW8MTnO32s4/L/V5ctyNp4RP/XayJjGTnAvhM6X&#13;&#10;o5Dcw41jefTf+BtfbWRuPKdz2Ke7c/QMmA+YhC4dCeMt5eSyJV+IebYZT2dPPPGPj3Oi2bII8TF2&#13;&#10;tKac3B99X//TO6VgDuvpmvJe4Plkabt5KYwwDB1Fh2HjFoOeZPPR6CfkMOjFSbA8urlAq1noePUt&#13;&#10;JMm4NWscuFZu7Pw6n/jZAgsfR0/Gk/czTvkwFfh/ZMTyLBjPpEa0N3iar+9+Vl1LvqMk1rwXusmb&#13;&#10;psbe1uLhqC8dbN/6ka/40OptvqGbXbuHgo5AeB2cP0R3vaMtGqpH5+Tm9z1cOZ6zefP49CQlvFq/&#13;&#10;+xw/Yqc7Ir/bwxpH8MBLx4tC/bOvowemJ7tXJDc31KHC1R1+4r1ziMs7ibxOtvUgSh+mOTtqrv0b&#13;&#10;5ua9Ux69YkwoVfkJotlS3ZFtMmLzpfzuXIw3Pqpt362tNcg3b/3s/ez33oMpBGyOjS7Cyf0m7mnb&#13;&#10;Wh3uxoRhcZaz8z1kA0Bc8MHDrhs+IawNqJsHRlgbm8qDdHlDwreqz6a//2u5trHDIfjats8naeX7&#13;&#10;mIE8DCYGVXQ79mLttu+u8cZnZxuf0SHt3LyV5sn41pZ/82k9Cn42r9q5ewOnPz1vYhocNtZvfPAB&#13;&#10;2+SzB03J9TCM9egn/2ofSvT0RIOSOY6zbvborHW/jRV9kmX5GVfHLg8nP8p0tw6hCbNv5ufz2zNp&#13;&#10;1Y4K/+G6ezXq8uYhIbN5/HznHFay4uELpveytSb5J/f2yvB0hTOem1OyhA/DSMb+vXZ+uz0D0/Rn&#13;&#10;HoIKWcM3iJ3Dmc7jR1PH/cbz+cN1HVJy2V8ZD6+eL17jdUWz8bvr6mSXL/hvTJcTVcevmS/01UjW&#13;&#10;5qi641pO6ltM2WGOQW9+ez748W/0U+IYz5ynZfJfG1m6Nt6fP16cpt8HJFAUxNtnyiexycbpvjit&#13;&#10;HzAY5/vbV4rxfTtXOfzwxLmc8ZDg5W2yPTAxSPzkfKhSLYhy5LjnKN8Au7yoPTLYxXTqy5LNB3x3&#13;&#10;g7N71mGUQ2Roz76y93w+6+lKVON8XbN3LVr7jXc31eTdYeFDeU739tajhPvjI+/+tKywI/3K8mj9&#13;&#10;b+wYbNiTKffMlz9fsjCe48O7ez1LzuzmHyVbxX341vZ0JYu965uDztZjorKfx/fNmSj4aesviROl&#13;&#10;9Xi/vMSHX47qMbdNBR+Ze/pRNo+atx6dtttzaZE/cPPn4ZEfdMC8dWPrWHTPD6SK8fURm2yxjv4f&#13;&#10;PgSnzmb3KuqGUi78d/O9Odi3btcYXbkZruGsafcLo9/DB/wWz/bxpCRTzEDYt2bV5Nt75Tr5RNLV&#13;&#10;obr5ldw7LldquRh4o/CP7vgaH+c3PINcnSwPgJ5fUJwv6PWBV3Yv4h354/IlAflIno7u+RQabrkx&#13;&#10;lgCVaUjHGy/n9+j60Ytn+8F8SfutW+4d69rLJGxMEBnZ9hjjpn/onqzThi+4xM3vN5/z58lbv079&#13;&#10;o71zvr85Bu/XhkZc8JKBxWJd/8sx173LRff4Ny9Gw2v5/fAFJsb9hxWRgu0nP/P4ZNfGtvTSRIKf&#13;&#10;7dPS67pw8LWVZ+4f7B7bZ2j9i3fMsPyVLaeIKDOfNRKe5IjFcpINrBo8Khcy8GDg2Zu76b5c+Uyu&#13;&#10;JX3fXJ2urtGsMdzGN5NBXj9kUOSV3EZSr7EYC4xi/4UxgsZUa/quNezdSHgxnu7q7F97tl8uYCeA&#13;&#10;rGK1ufr0bm6mmR7BG4rwuaeY3hvTdNTX3/ydb8ZXHcfk2vvDcQ2jN3/tAcp0W17x2DslJS09rNzP&#13;&#10;+evsZPeNcWPq5q7vA4KzV56ljXVw7VqZTo298OpyNFx/9E3sf+Z/Jt19HXbzTZJr/NYInDM7VDef&#13;&#10;ZYJ5ajHRhoKvLia3lsKW0tk35dcfLfLF3v638/OT8+tke61PPt7jx3m+vnH4tc6uKva84npyakg/&#13;&#10;+fIhznhVehng9az/J8+ik6Ffzptn7R/4S57y/Xw8PB+G5j1jNjtvfXwPk5UX27PVvi+WGM/F/j4Y&#13;&#10;Un/49uNY7sN19wcOwuZJiMvFy80bs+YRMeJftpIxu3xpVOdidP9podxij/pPnka5OLH/9M/X80S8&#13;&#10;5BrjjZu/+3Dnf+6/1PBQOmr/7jf+8t5hWD7kL/7RckUW5g/3xWq6e2HXN5rwDsPfxS18AY2fLfZd&#13;&#10;amzTzrdhMFeU35fdYXe6fvtovrO2oYkHPcxe5y8+QBVfMdWld2o7Thc4sYFgDPPjvUeVXRHKoY+e&#13;&#10;7lyVLPjQspGAysYg6WfB/P36Nv4oMS5yyn0QL1qYIZrv2fByNjCk6P/Gnr016afXWbSR3L5eM/qj&#13;&#10;mJ6atndPjjlmH9Vtv3V5pfPh1r985SX2ybdkV7HD5fD9PF9EUms5Vxe0l1c4a6ighXk5fU31/JLj&#13;&#10;fM3RDO2MeG21bC0io86bawitDhPO4S4m9X/z+7/yF1n3CkmzqL10vkZz+V38+RUUchb39HXcsyTZ&#13;&#10;h988RjZCtKRdfudBbajcVySHGDgfD3109Bud+SFPLScPR53T8Z8+6ApD5XTCaA5DcfMKTevN0daE&#13;&#10;r994gPGf/2ycDvONG3MkjtnbcV9oWdthoX+9w7P5NAffntK4uNyi8/yfzvr537jByaJdy1WZLE4a&#13;&#10;zTp7YUk0fCfP6ev3Yph9hHAYH2Ct4cZ9OsUWbb0LzIQ4DZFG88vXltDLBfR+jCuq+Om1oc1vl//R&#13;&#10;jLfcL9b07sOgkxtPcx5UCT3uMPrxu5Y5kIKsg2cx5Kf2br0nYZ3YPE5GvTd22K9qXqUoPd6v68d1&#13;&#10;/mwdJkRk95vee0bOHFY9ovmwTpaRMlpjFUuJt+Pv/TDHp3250Rj445+9H1GDVWLvxZY/yxTzev1b&#13;&#10;+8tR8ofmR8bpnG76dL5yeXHz2WzKL79/oc3lKu/Zx5Rf5e+uRZKxb/FmG42w1iuGkwO4ej67dpV6&#13;&#10;+T5erUjM0/fc15e3x/dBNF7LKISTRxiNctved+M5P9rvyMfhLF+st/J+tPrEL14xVqYFkH4Pocbo&#13;&#10;TSLjOhr86nhJVSXb2Mau4XL/9hZHXyvSCOSCoaJ996fgWkMt+psrCLeHUnYA4ZXDRsDNKYcfGD6I&#13;&#10;N/9MWYy7hmDjfDHAUv1KOpeDfAJTeDYHTL95QeSSlTzYRfF7X5WPI6AyqCfw58FmXWTOv1Uqt16I&#13;&#10;LzAdb+Jafj4wR09fguX5ZQ1r33tGeFxDbMyFyU9Y7W1gSfCJWmUN9S/qtRef+NZqUq8M9r0ko55d&#13;&#10;p+l5Y3jEoZA7Cwl/LojxuhcaqRiI2X/0n8E5dqJjDNPPuoGM5kuAavP0fMC2eZ6ClSkdOPaP1phO&#13;&#10;9ubu8F7OnV/xX6H7fEbe6djB6dXpvyiGOenod7+LH5Hw6U7GcutvY3D8t28gaTKi5Re23/uj8Ybx&#13;&#10;/luR8UTOyTUnbk5JDj3bFutD8czd3lcLmtrXQe9wZvPy6dqds5Xu5SEOgrRRW13f5u7aFPuY5UrQ&#13;&#10;9J2t6+rlaMiAQ0Hj5+t6jdeeksmv8fQnrvNvHEz+GO7lbGdY8sntb9FbLB/fOfk3rjsVA5juy8zB&#13;&#10;gbWoo+/Pfm7PNjb3KNuvdSqs9B0W9KrVjYf+JqVGuE/eydZn/7Axtb6p+XFDIiaL/r/6Yhlz7HTo&#13;&#10;ID+J0/MIv2tPX+rNV5vT4kXz+WUYavu9fH2frM0l7E4G7D9lOmHvj229p9Z/F5fcvYlf5Tsn/9vM&#13;&#10;brJ9QCmCVbmEd2ZCpiiQz5D1P5prMrknlN1+1ogKkNvE0eli4z6Z+xl4tF+iHb7rOywHxvnvZYuQ&#13;&#10;tvSs751/DvpJkPrZsQuKJ+Oj+V3XcMJc+TQJvATVgHWbjSr4Zt8xjWcEd/Z/vML3y5Y7V4dRAMk+&#13;&#10;zcc6lQ8En/71X/6FMx/eYGTz/pDHbNOh56bAa9P1YRS7WxSfL0wM2bGYNmn9lQy2iYHNN5m/eEn6&#13;&#10;pc6kAqyBdnbRSlrHMG9R+THmfHU3NSW7iw+GiRmi9H7zfG0fHUvo55fPb0xGuxRrAYDXxbbN3hqT&#13;&#10;Nv7kTL12gKZm1lYng6cMeJOlSSJbdSR4g+qUArpNAMdejEzwJ66EDleVeGY3cM+e3YDkx3NLgq8P&#13;&#10;JRR3U7QzF7jivwum2If3sJ/NQMWdrosF/+Tzfgi/iSNLBp5N8e7ciz+2dwzX4rQJ8RfNNpUDyU9H&#13;&#10;88V2Cwr+lTSy5Z3nhc7OFpurf/QJT7a0zZyuj+7sZSeba325u/zCnxg0frIG+p0VlI4QxURkpumZ&#13;&#10;f6yUTMXr1EVBwvfzJl5ySSA1j91fFy93S2CsnRN8MiN/fmuyTNYtkiQ8VM+VWviMevPC55Jl0hlY&#13;&#10;u5to0N5YWqx/YoVjjkgffLNwdjmbPfHuQajIlgNswhP9fODUGWIIE3kXRlBpGnXyL7/vwoKdzbnv&#13;&#10;whbnlA2zyoRO5r7ZmIzp4zN9yUrfk3ysMLBgask/0ppm/930iddNro2LxHjzJP9Q++VzamrjZ3xd&#13;&#10;YM53ebq25U3tMExeF2+KXMR/mz+xOHoXXbf5ZDt05rHzC3hkk+Xm0M09TvqFJwMW0WhQaf/68MgX&#13;&#10;ufTT0dkxemil3s0DRzneGUZwWNj02aPuTZCU/tm/lq6DpJXzidMhqCv/ErFYWLdvrciQYxhd/GTW&#13;&#10;MgtKCKrJWI6sYyNzOGzWh6U5x/nWUNQSqV+b6hVOFqtVXqynofPJpC3a+yVhWHEfz1p+RHmwkIpr&#13;&#10;OB1Mh2Fx6d+8rp7Bu1lDymJBmpHH9pPOJ2g3Tuu92L1GgIbg+O58MCH8wchjxM23+W/f7NIYmdzR&#13;&#10;lQ2J2EVgdH/65r/8wWb6r5RLNljFU+7cGxzxSBM3GhJGB3/funR9XLssE7f8PVefQYvH7WvIe7wT&#13;&#10;+OmMPgZ8pCiis5kK3uFh3RCNhJxR9kKNAtd387ez+pO5V+O8UpAdr/bOwrE3jO5qhZT808VeOlHu&#13;&#10;pgV7C/RyJLl3PMwRnX01eqAEFP1D+4AdPFr5JjrOgUTH6nISHuUbj7rjiGabfw/lXEuvfuTyBABw&#13;&#10;3C6icsJuYLpgjea+1X2AfnIKNzW7adCRbSt4xO5q03cmtD54YD0xPCrpdxMERQSbx2o2zvamdm0Q&#13;&#10;zY/aJonF/bzc+t50ni0CpySDP8zzK97AMNeF6z/+07zi9/kxgg8bvr0JwQ6i5FH5e+uFPLVPJp7s&#13;&#10;+7PXtcfyQQfrfZ4icTTk7eKok+1NdUVxD0gwNPvl63jg0BZRh36T2/h5vMvrcVtnX+6MNvrs3gW/&#13;&#10;YKhS08l8Gs1uLNRCZpV8Z1OpFrH+33Rq47X7lDua/ty8kBudelDu58YkqNVvHbdXO5msP76HwdKz&#13;&#10;fRwZ8jZGb0/KX6TOV7QrBMOJ3tx3D7jgNZzcXPRvGDcq0/99i+4eOBv//7sHin370q09o5y8+STe&#13;&#10;w3Hf8uV81xrp3fY3D9w+Pb76vusccxnvnpUUfWcX7/lh3o8/zOZuKXl5yBflUDmyN9XSdXl1/bJb&#13;&#10;LpG/m0XET35ti09Y+/nW6c9TtUSWL5p37gb0RX/zbvrYu/3N9l5yR47ePsw3s5Mt72ZJfrWW/N0D&#13;&#10;2rMfhBeDrpI3hMgzX4+hgwz1n1KsB6moOTphvVRsqg9pdmFhxhsZncMiF9It7wlEQMLyJbbav334&#13;&#10;D55J4JPDzF+3xvTmuQ8Rp8+wXd44MTZIpUK7BwsDuLXtJqL134eDkhmdvr0Bvxt/YWhTdPutZNXP&#13;&#10;Zky37kavCtKc0hFNY2zjZDaR+eX+xWdvQAaJqO07+Owg8sA64DbW7+F8bWmI3ozsRpd543Kreko3&#13;&#10;l0yIc2jOl/Mh+Q2zf5UnfL5re28DvptytLNd3/NYLeop1LJcEkc6we4F/R2iQAXv4dA5OfNTPpRH&#13;&#10;s+soY/vxmTG20vGmiTjFjY358dsbB4LKYdz68vJl7fHKKedPSOfmFX7jiTi3GW2eImd4wsS8yniH&#13;&#10;WF+yJPQKvHxzf/wgwaY6+sPOPm14jm8weGm5Qyccytl/53KLX/oTHL32lYkY3tWPT/3ePHl4pgem&#13;&#10;shFe8htnsG/NefH68e1k4f33cnNb2MnjF8onG6316bBc/iKB5+TMj6PXdO3zSyLkiQlheTjRJ/tp&#13;&#10;SgJ/xZeOXetXIXv9IFS8kXuwzD35Z/4l19/h6uB0+xtzLuf5WRtpaI0h4yw/m0cMe/+FceMuGvSL&#13;&#10;Kb2Pn44fm2vWTwL/TKb+BJlPadtDAs6TIXdZ4ve7Dru46kyM3Mtd1O3+zOTiUeDpdYLCX0WOeDTM&#13;&#10;+e/36cR9+UsVuUrH5a9jEyn/K5uzvUFpLq5Nq3kXdrlHq2+x2T0fuglm33ye3mLzx5//e/aRN4xe&#13;&#10;rVmNq6l5uvhnuUoE3NNysbX3/4TsG8enKzT97lpVzAeODlpU13lKe6jL3LpvEBs+k9pDU53G/clH&#13;&#10;osKi1Xgnliz1rNm8unlp6955/8ZYBJXFruNl08VCDpn3CZvc16siN/jyR765tm+S33USzWxzjIJf&#13;&#10;5Nd986MV+a4nF/ddhJ+U4SgGvvnu+EiAwZjoA3z6YImcTVsvslVALk+/fRmA6KyTrU3zc3ZU5Ash&#13;&#10;f7QeLL+qXjH+4U3zfEwEZWcDGnXf1HPDw9hqjxT/t47AszopMz88aZqYZK5tcj6lmNmCjp8xXdn1&#13;&#10;sA9rZv+f7el3vTEZ7DhZy/MDEP89iHXcJ4dPbp55e6A6WaOQO0du7jo648D9+Ivtza1nEH0e/L84&#13;&#10;ztfJuPunWWhcPOy3j+WXZL4H+/Apu6dgHH6+mPnh0SYuz+8nqpgXJ/7Tt59PzrduVN9UfAFJw+X1&#13;&#10;zx4rkd8+gejl84TLrsbWxjIN5aMEm5z0DmOwEveXvS343LY9ErKHt+NiPx/WD+XM0I6BX2ut/9f+&#13;&#10;vjzbPuTkx7JyPrncu7X1xv7Gd7l6ck7ufEJR+s9n5YRTMa3w1fwf0xerwdFjbRku9wEbQ2t7dmxw&#13;&#10;nQTzDnn2hnJo88P889kkFy4+t07Sam4tXjh7yLvD/E+HffNKbXyJDraNtee/2WjuSt/OI/1y3LcK&#13;&#10;+pDtdE3Gx5+s4TMv20+cD+ia7I734dww1bU1Wl9YtaNhq5b/9GFN9zRW+ETuYerPIibN+5l62Ju7&#13;&#10;yGmkLFexsUtcuPKKeYWfzWNdczVndlp4qvVOpBjAgH7hlOs7oQ8HfbDwVTTovJBTHW0rmdPFaHOi&#13;&#10;vvjoxdBMl95FerSg2btyuzVg8ifj9JyPYHLPdpLS/SFJJ1nTYfyloz7x0T6dP3ECEL28IMicefPs&#13;&#10;+ebpzwYmrzgmEh+c/nLX0/eQZtdhfNifP7dI4AjPdDKQgNfmQQ85fX+//HPj/7WWC3JuPp6fycLH&#13;&#10;H19eVkvnRE88/0NZG/z93RyB5vSc9+2Zkp2BqDf/NBfsAaEi85P3fJ2gXf+iD8fyHhPzpuDOv7q1&#13;&#10;dN8aWnPE6Ume0ITFum/vhs21c4Zgq94q2EPRMK3MvrNF03DNF2hbS42FsO2/8SaBTvn288UVpBKc&#13;&#10;3l1HhsPKtvcMnoojeOoSx7bZeU6bbURouxhEI46VxSE5sdTfi9/q1vi7X8Hm9IWZ4V8M1b03pbh/&#13;&#10;ew+CHs3lbIJ6/+1/7YsTOod5eZKnJ+dib48JppebZ45ua3d4xBy2Lz5y1P0k8d7caL6BTWzNryC0&#13;&#10;7sz+2uI+2RDo5G5zT3LI8B6ns+XJxh9+uXSyJjpe+1jzSYw/417u3hiGSTZ23L0h+m8dJdfQM1PV&#13;&#10;ScDsv/nR2O4auvaN/2gui8lNmpySc8SCvjEP+s3TE9bLfEJ7dPJfbpL5Z98YeH0o6YZBuSN7Lhbq&#13;&#10;eBz5Ir9HvljXIk/R3Z2DG69Ia57O3bsfDzpz94ZDL2Krxj7z1Wm5sVlFA+rNl2zFl+21D0N2mAvp&#13;&#10;Xjyrm5nx3BcaiN2zOxqeHu/uUYuGuli8yW989n1gtZ/yvonrCY4jCXbX4XAXeNPwvGKdLZfvAW6U&#13;&#10;/UXjOGEd5Pbq2siCa/cAxJeUWs0T2Sin5GyZNB9Rv/ubw5SNxts42OZ+u35x2dliqt+9mH/9639f&#13;&#10;exjn49kbbT9/d+1A99YTEvMRX9qv3LdjynH+POQw+917P/ZTT9/X/439y798a7xx5scXg/Hqv1aR&#13;&#10;tfzdABIJwmpbgNgupuhDGia2If32JnTc2M/P+uPO8IYZSf3EcPsuFsJ9+ZvVtKCuvGOY9t+Y9UV6&#13;&#10;9wLrU+ng4c9/ZIsiZN+1J2zD7HXJHm1tZp/pDLDUkrf8SoL7hzy6vJC/5KujqQKl/suWGtdxvKMb&#13;&#10;+qOrU+9ky/9vnMsdfpe6bFh7Y33m8NsYL+eQ6FjsQiImR3hydWNgwwG9cz72Kwa9/Mwpk+ObVcUu&#13;&#10;HDB/rJt2irSH5WGCGab7E2/zXQzl6nc/Fr6/e1jLPQV05PuAIZnbM3QiL5Rpm0J2XN7GNdphXAQQ&#13;&#10;0pv90bqvtgeTk4sWRuLk+K4Zivs/e0+p7rX5sMp3j2Rr8duLYZS6xrlf8ucjumJulpnN3LVrjW/O&#13;&#10;2Rip0Z4foH7h2/pwLcmEF9917xVezprxEF+/vt2P3/757GEH2eLx+RxSX7DHn8ZSAGqS/2R5H+Lu&#13;&#10;dWlbLvdqrUGGd/nQ8UN08yIZh3WrWvOPdfI4OIVxHStU3n9Ad5Kc+vzM0GE72WJS49keEzTuZShs&#13;&#10;4UuQrQt/9J9BxG9y6vfFUrfO3pqE3h5+8eMPDtU2HcnYWn81rTcmyKuNr/kqWiNI+hyvdjjY6vxW&#13;&#10;aFJu/1drvEycmaPBOg0kTT95i2e1K7XrqhyOZKTj+ERE3mpLX/lJnLgvz4rf4mE9aT40qOB+4iI8&#13;&#10;uYLp9EsjslF+dn/Yvg9VbT7H8fjREkouSX9bWwoAt974QQhzNEeaD+a4Gviw9eEbPyF3PWNe2Nhf&#13;&#10;Pnw4Ybrzw/BwJtv+Gw8M9IC0v9RY27cWvXwZjmjI+mxzlsZ8L0fylTqCKew452CIY7xjRvbiVTta&#13;&#10;Yytu/ndXaAY/GdaLu+49aIvjBJwd1wp8Jbv5ajmGhjH2EjMONno9SyphxqBh+NTuPoaOJ6/TuXxj&#13;&#10;Gsxlabbon5PiSZv5aOo6GlNvXpkPxUJbPHwFxGJP33IL5k/R8f56fyOilfJDvIFJDx8Yq8rcvrNk&#13;&#10;rzxcyfa8jv7FJP1bCRvDCaoN7hjorkedWxaJ+OoofPZHoV372SEH2bLxWR9+EuZ44FZO5nduXyIu&#13;&#10;WuX2BnNrx8mYiPoCyr8TBlt6JpvdR0P8+eDbHyZ3+8AZMv6f2ER8YzOrrS8bW9HbYZhMip89XUzv&#13;&#10;l0PPlvP/0D6azrHEo5Xvv/c/7ROEW/twyovK7lURjW+dRKj46zUhu3f5cuUa99oL++XMyRKbLzcX&#13;&#10;S/z8VWGRsvk3cuv79p8gA/p7gaNCxo+c6Tlk2n6fx9H+jkNfjOPV7pvm6fhXTuC5zcGbC56iU+b1&#13;&#10;5HzjIswohgNfMsnN6uRljzVX8Oa8sY9j8yP/cnpkd32PtvXr0/vxJGfPfeS7v/rvmOTPlvDefPX0&#13;&#10;nvipgoN+H8r+o2eWh6hzfHh4+q7/Bn6c+jDr23nHRYZN+hxfmZ21JbJ2XUfz8SGjR9n6G9b+w0sb&#13;&#10;fkwcHSNjJITyyf51AbPmtX8D/JLIwHqpkpDjB87kDc0beECZ8KPhPDxoJbuew8s5ZxS9Eb+/a5tR&#13;&#10;tXzlM+7/aM+er0xKOtF+dM6vLvmf7Bi+c7w/9NGefxpUTfg2yduwPAW3eYH0fraBLgo2x4wyYJ6K&#13;&#10;42BS5bTSwz82C2IgGd5A+XB9x2M73jFHV5+F+j7h+IQmx02PkfClG7PkzpWnFdJbuDYsoq1O1uKA&#13;&#10;pnjE4xOxNabn8xO6D8id3A1852f/xR8N2uSTUQ74tu2uxbdAGlDie7G2WXj6o71Ph/27nrvY/YXh&#13;&#10;V45czA5J+KeLT/klG6CoDebrY49W2+DLwzurbSuRwc76XgzsHsB00RPq5Sw+tZ8Vh77nEP7a5u5N&#13;&#10;CHfB/BZXvpCSy+00G6VNAoGK3YLTjxtulcvB9ASB+F5/jjsRp7VbvDqZjPgxQDefy1W6oZVXUz7Z&#13;&#10;JvtfMUJ/+U2TsjyYzNXWRgcZcp0JME83sbNf7iSX3zI0iTqWN9rP50hXO5lsTlYiV/RMdu3XBLv5&#13;&#10;QTcPndRO7obq2qrot9ZOGG9VPpXDi9OYbUFhu85PJjvUr+E2g9VpW+nw4TvJsgZ1XHIsn5RFqS63&#13;&#10;3fBbXuNEhY4PUJPHf883td3DDxezTfzbMMSj79scTT8Z9OFPB/92rqQVw84j6ZTe/nog6iZ7fdru&#13;&#10;uBtl6FzUhnV4my+Wu+gy1jmU89Pa4hVWMozTKpO4vE20ufZhuE3VxVGKr5BZ/25ImOPISQOflaGp&#13;&#10;5McvCpMsJQ9ypHu4Ftf88nDUjWNIPWgTHTmzNcXbMydD7vDU569Ox9XLzhpBJ3d+rG8XLWffFzfz&#13;&#10;MVtIx0fXt1nPirzBU87Wna6OsPR7/ugIBNsz7Djw4Cp35igOLpaTNXCEVMdmw5wt4jUaGPTRfMVm&#13;&#10;fOTphXebYho08lv2He+13UOC2pOxNVoMngXt1C+7em3+OL8vAZ4+yKNFB0d8rmchoo9lC8Dkwqfn&#13;&#10;kP56PRzDtzEBJh3n+yXc8l1uhtJ59t9+RQ4ReTcMyF48JjwZlWlc/TRqMede++098C3RwgzHyWie&#13;&#10;yCdif/0nj6eGqcPcRNKLlwd5SP7JAXjDug/WRJ+05cFzQYfocy2O5VKUQ6xNLogf4h8joiNPUPio&#13;&#10;jn/+9934cmMF9tkmzvILiZSR/HSB2r5F9fYt6BalRHWOXqGygSNn93AS9jWfb/h+qQo3uRhe/Plk&#13;&#10;KYnh+XMC6aGgts1b8dhYk0U8bDOsyt5ASCqM+vwp/LqW0dJbLpTv6H9uzhEUAwyXHeagfMMfJyRd&#13;&#10;MKg/PIGGu0YUr3CyHCTM2DBu6Kx03FhNxuo1fTde/OeLy99oGhe7KcVZ9C1PtkAlNfnkJPtnjzYQ&#13;&#10;L7xTO1CzZeMWz/ICBj57+waZ1c1j9ixvjKNjPcLZpS1ss12gswXdUZyPCFX48BX578YuX6y7NccF&#13;&#10;/MYF/PVsvkghn8qtY7dPirCKvbIyXTo3H3R0zl/L6bCoxsIDe3ON7uarnzyAvza2pWr01sPxa+/n&#13;&#10;TWHTtgtTGBGPryM70rH1rn3ArT38oehn0TIjDGTjZ2eY9AFJluuWvUkVefhvbcL7ciJDFu9o8ZAI&#13;&#10;x9iT6U2+ievGoPKnfxvsZHzF8bc9gBu9t89FYby8mxX2MQvly0168hEDfQvS9uNEJmsP8bo5XD/V&#13;&#10;c8L6DpcWe+t/ZPPtMZh5OTKrBo4vkl8A2LE9YLG9NSQ5foy1fuTrFfuty/mbS2Glqzzaw4jHwxna&#13;&#10;r1AGl2TIV/KId5ZHh89G72cOE9Ns9vD35oJkmxuUi92cRELStMVdEns4e/uBbFquyEPY8sGf/wtP&#13;&#10;pfPR0N11y2zevgudh9DEI9olJV/Ii9MzWGHxJtnF5eLPltsX5Kd846GAPTSXOg+1/U3AclROD9Aw&#13;&#10;UQG8XBimsKnPxrDbHvzRNYdM/df3gTHGLl7sOX9u7gN5LkqGI9vnIXGsLM6O9Y8Q0a0dY6AaZf2Z&#13;&#10;PAzkeKBGwe7l8J8P10Xv/FF/ySs3xIosdsR0MKaX/eji3xEtAdGYaHT1h/TeAErG2m985NZhIHv8&#13;&#10;fFcYd96r9pNDPl6qnM8h1z8Z2hOVItjlMSoxQJ+Q+hisnNxb27TrF1+0xbr6f/7LG9j5cuTXtz1H&#13;&#10;88nlL+k8cbq8P7B6cDcmrSucORwDPR0EvujFeeV8/UlLoptode6GWlKX92fp5FF0toXVbYtvQwc3&#13;&#10;6eY6AqL6uU+hPpklAlUoN7boIbAxIWb56HKX70Y4LBPH5VsfO6zhjvNH8m6s4zm+ve4lm+IzV+Dz&#13;&#10;502OO79xvfln+M1J/k7Gp0ftVLLrKydL7a6JdrbYf7FerhSH7/qePHERe/L24QXH+S15P4pujGz4&#13;&#10;JvbyjX+Nr8aEOaQfQiAynuX87WNu/iT1fvC78kx4PtXG1eJ6/3727jlp9yzBlx+7JyCHFgdv0OQX&#13;&#10;+Gk798zu7+b5zQ/112mM0TRCACvkQ+LMcbmRPA9BDVM5sP66yZDv9sO+8fvGXO1vXp0dOctY//G9&#13;&#10;vDXPZMOcayDT1++tc84PjBhcLOTq0dDhw1GTmtn+Fef8xGdoBvu8I77y6Z/WSx3R8AsZ94Gep3rt&#13;&#10;KPhkwLLN/C9fv7lBrG8elBOdTt7tjaLRtI6dVctbq4v7vKyl9itraWz96c3fyva1UxHVTA1r5BsT&#13;&#10;6YK7ATEzvrwl7ue6cLQRpnN65uCqeMshsSJPXvKCOWz/Dch9AzkT3X2wVd/Zc/gJFuHyORpIjAO6&#13;&#10;jeX5rH46P77NDelr5hkd+ts7Jns5A0E8iZE3k5OsmR/IRLekVO/88BbD2vwnq7v2OF0cJY6XQWQy&#13;&#10;4+aYw1M9fxzOOilEhbB2NjmuiSw21KVM2mKfJPNQ4Hxbf8Ky5Xy23BzxEMcUVzwpTVJtdMgnm7ud&#13;&#10;P/kpwbE1LhsXe77c/DcxmztuXwXlxWcPBfDSQPLNy52fHCX09Ar27b1revoXT4qfx2Y6LNMLZ13Z&#13;&#10;NxkdFhFx2f7o5E58/I4z0Us2Wq6/NfJMRyMy5LItApiWFfImVebXHhL+5l+++64x7h5J/WG/D4Mm&#13;&#10;J25vwK+UHyJ4JZ8UP7nlCNius+re+EjuIhIGPlmMOr8Hpwf/XDph8EzEatMBY5ttDzez4x4U1C1H&#13;&#10;R3b2deo/n1YJS711zu7a2Yuej/y839ou6/jgo2LWHtioCb+5Gw7j/sZYebi+8y+ZmxPkAR9FLx73&#13;&#10;MLJr5trz/Sl983T6lsfFUhz4zfq0/zSRtn+1t9lUCFUY8Hpo4D6knTfDcvMQf8jrs80cZZj93BeL&#13;&#10;9eI77cnpyC9yJj15tf5bJyeDp2bzxd754kVDdJMCT3kB1+lFA1PNL9cu92pvsdk1YrYtlgDIkfuV&#13;&#10;kseT7PnItUE/7pkoPly2048ux4rt1nBCKvwC9nd9sA+5p9e9Fzp3ny86IfZepPnI/lEv/Mr8kdx/&#13;&#10;8EWg5Kb9z31DYoiSvzjEa8ZbOAMmBiwD8swyxsiMzvgDvur+I+M0HY6xDEH9K4cpKaPfPkK7YCYR&#13;&#10;Vrm6df5tvtmj7D/DmCCz93YwEvjk/orp2b1rQbHqZ77fmZydFc3n9MWejfSuJIp4e97TeT4A1Hpw&#13;&#10;MHoVGz7HNjFyLCr85p3G/unJt/SVg/y3/IUpB/6ra0/YoV9sEitKcmKtdNAYkI3Z5/eN0y5UrH1M&#13;&#10;R2suW44al+X85rbNifGmS26g8yPHv/g5mU3zU6oan4f3w4Yj7yRzq6y9iq7WQvHaPrb+5Ut+XEaM&#13;&#10;9fNf+mI4u+WvDRmbGM1PxvJdU5+NXPv5OdL8ezk2JfFAc+dyDr8/Ms9+WPzNqsUGRvqfKzsk9EHg&#13;&#10;F/crjZMZSvRi1Vh8ekqU6xsPX/ZTsPl/JKMMM530rI6Gr8/32jaf8uPEVY/ycoyUfLl1Rps56s9d&#13;&#10;E/jvQej4ZGt4PV+cXQ822BLN7/zQ3OAhMTa5qcWOfpZNzIdv/qYjn0f9z/1nSRzRNo/ce37NJ/TV&#13;&#10;f/NuetwUzo+y4HJNLEnXpxgIt6a+jFpLTOtlP9dsv5ZuNvzY0XhpZFeHdJReFhN748ng8BV2ykH5&#13;&#10;Rfb5kazTJf8729jQ/2g6OHshG7+Whf3pWuVrGF55KK+iND5eTt39+YRVxGoPWUXjvszFU8aWWVOd&#13;&#10;f8SQn9HnZ5hvnna9wIePr/N/TscUEp9OgtHgXcvqzoapnmuHE9UVHMN7gKIJU/Il7lzpdFhgrTe6&#13;&#10;fT5iuQ5lcjkrmZ98xg3J9FyrNvNFHZef6NeVVLmW0Fvr5Gb+3PhPSvMM+Xsg3zwlXjDS8GT82LN4&#13;&#10;JjQd8OxnGMpXdXa9667NJw/x5HB6hSn/as6aBh9OK1YcsfE5WdZVRtwctqYM4beIf/7818/v+vb7&#13;&#10;NuaP1v7iMIepMLN/P/NH94078mzDMhnnpy+H8f3wzlBwvpwvUvUnrp7GyGR3PrnZ8PLSh93htYL+&#13;&#10;JY48xf9vnyTe+m8eoi+/RLf7OcXQeF5ekstfw3tZouGLKz75snk9Y2hS7BtomLO5bX3wkfETXRQ6&#13;&#10;EymwQ3S2xL96beeLwZgu9mu7lESIVj8bq1vTcszm8bqOFpqIOM5eGQvney5jzLVXX1wmq+Z0fPM0&#13;&#10;fBsXyTf/bl2a3RGjr71qCJTD4Zyt5vLtAYrJfCpoYNbvTx6y6f47H3bzcZyzET4l9BFvL4qJz9oz&#13;&#10;blwni+2ibfh9UlOsks7zuXbPxyzGeIw1QKJz31iZr/mh81uvjMLDax+kzCeLy6uv7eYt956/ORFW&#13;&#10;88GmmmSQqr7rr9kMf3Exh1ffeMvmKe/FqUuEjYvi9H1Qhx9GjteJuba1jx7MZMJ8fYjpIWxsk79r&#13;&#10;U3wF/OZzCJ495qOIxzPeiSU8GVNSP8zo2fV0mbv5N13UbX4L1MZu+0PaobnnIqq9hImi9hjEo8P3&#13;&#10;nqlUBRq+PeC/eEXS2uyeAN/Uef6dU9IxHnwXty+Gm5ej8UG9xaRzev1OBjl4d6FQk/bGyb/810Tz&#13;&#10;Y/ityPsphkU2AlhGGP35znsRc7Rm1DuSzZ9vHqqdJ8iar6LEtT08XDHNN1p19HKakzjczcv2LFTy&#13;&#10;d4d76Lw4H4yGa+3JoX+yZx851TdHIiT//DtCtN0bv72Hfji/0ln9N8oci3pyzK9fsRb0TcCritk/&#13;&#10;+s8nxpr7JT4yhMt+ciVg8mYL7VwJR/rDMzqagaVpcxre8wtO2Fc/kqrGFgHlYNFp1p8P+bHWE7Wz&#13;&#10;qyGVu+uJ58bs6dADxz2TcaOC3YTc/lm+xz1/wOe+c/GYs+u53+KTbmu8MWNMioe5RXsA/Fdy6Kz9&#13;&#10;33+aNIcJLPk3hwPjvgL74n/j9cbFqCL4Cofx34vppIATn4QWdyQnvdf0d39l85oYbd8AURT8yAfz&#13;&#10;Eez4sIvZnZ0ucqt/UDq/mEfkPBk3x7FdH8IHY2fp58ja91wZDRsn5Th68Xuwh2z5ZH2g/XImqqOr&#13;&#10;fkzy5Obew21eSccqcf7Iq+0V8qaIrDDw1441bx81m/NYcjNiJuOebfw0O7WMUE+/4XPMgD0bJAbD&#13;&#10;/NHAD7t2HMbTOONpn5wfNndOCp6L7U/eDkX8mlcOsZiRe9cXOvqu/P0nLzkEDjuuf/EkoD+Wk22I&#13;&#10;Hq5iY4x7YGHt61jfXCmf6jo96a7xEMSTIvG79T66+oyh1K6g1Xdj5+yncxDuZdY94g74U/cE4LeO&#13;&#10;fvmFDv/W1vr2vnIAzia9J8F9a6WM3vF/vmi99yjkUH4yPmrcvNXJuGbYGaJF1Dxkf/uj5oLNcecJ&#13;&#10;DFfviL8+4wPtzQe1FX86SJx8oN4Jmv/Psma5Yx5Gf3Q/fqnJF/L92ELIE3Wkr7L2387VK3B+H1Lm&#13;&#10;0/mh9vnvN132gQK9O+LaZ1THDfS76juB6wPY3xmMdkGXRbV/RmD42k8eeiAJdnAutFen6771oomB&#13;&#10;nFe+U0mC7wbT1/vreJguIL9au6gv+IyX4PuXj0u4ky+o+Gxs4VqQh+skHMLOf7MLJyyfbz58s+nY&#13;&#10;JpNc8jYk6RhhbR3/zQb6aiPXxoA73FQin4z9O+DfMKGF6/z3FP52wKP///6/+pYqSdoE9sc+ZZma&#13;&#10;6soWuY4Gs0XXj9/DkO6S4efiAM0rlygGC5xx59tAj3+DKzpN/j3GLtIkVvw3oD8pZ9c2/dOIRnGE&#13;&#10;YCgy898nhly5chMtC/2BYRKJuzzdJqPmmckP00/f0bL/pP/in5BF6TuDpM+cRrs3bi1kyeKG26xk&#13;&#10;P7dxS779PZbItj7bdI7+WUN/v2KjZXEI21Bo/2wzs3f+xUNsxohrvOpkyL963kR4Pj7Zh+fG2o23&#13;&#10;W+jGHqdy7Xe8De0n34bBRuHGxa8YfXrHPRnDE4i8Xp1ur0M+rM68eQL/Lqk3Z79NyDmvvlc/5uGa&#13;&#10;L/I9jRPbyRsii+9nh5w6rdGNuKNZVOOCoLHKD1FVmHa49o0xG7/a9oBffJcr6Td2uxBYCtWPbw+F&#13;&#10;Bebmvif/R3kyAjffiU90t9EH59MruDxTzj5ci4VcmFweTHf++d4wuxuSlqfPuzPgl52wmTuzPfRV&#13;&#10;nm1JcjrNoMqXdPwqbD1sqPx+c84PDUzrOLHbDLHxu+GZTrG9OEcTIwxZc37IDpG8mx0nY1CkRXJY&#13;&#10;dd6AVe6BYfSRVPnwov3GhnghHI15FV0v2vLzcnbjbR0bT0g1meU5YnMk2QsuG+9H73cRsPWmdlB3&#13;&#10;Qz1kKynUurmwNht6qP+RrX+9ZGEDPNdD9/nREIDKK7k/6Rrl8sY6tPXW/HvUd3OYhursVNg6/M41&#13;&#10;kJ/EMNy41Mg+sZJzxnP9MwGdjO8AVzfZv4vj28SHZd0QxtA4cCNuF990hkM89ZF5a1bnGzvH4wbK&#13;&#10;LlYGDtaH5wfruBeTwT4jkglTf4/lvLTm04Wu/o2FTnfTMV0yBj43FNT4chARJ8zPr6KNjA87P390&#13;&#10;DJcl1RUxTNb4a/J9WW5u498bCinh+ZzUX/LQikFzEwD3poN+F0KXD0Tj8spOvrl8pEWP9u8cAVG1&#13;&#10;SpYVx8bY94beC9NieQKPDI7lZjLEkIxYR5KOPRhg3qDffmNt0SxfoIg4ht3ImY3EHsJDFYbZ++Uy&#13;&#10;XP5QVZK9OOHR8BOTKmFTdmFNxl+15dY9aOcJrYnqZYL2Mvp70ck/v2MZQ81o/V08+GRVrekUnw+T&#13;&#10;jk/y8GGp4Xz0+G8xGqWLkWl1IZXYxXpQTufP3Drb2FC7yYlAa5X29Bv0mrXz3zzxxalm0BcrORDN&#13;&#10;qYhhovD398pz48nazc9RS8VviEfJT+VfP1Nbi/qiM71hOxDp7QbC8izd9KPtBu3+1XZYLwU/KY7B&#13;&#10;SQZ79HHXHz10PZPxJ/jP/OBC1Xr9l5ylKwI3cfet2ITU+K2pGz/nlWGcLdN942nk6RtOipJ/vCdn&#13;&#10;eVfzzc/Zzl3D0jmMbDbPAuLiXLcXHopgPodnbZdjg9NeKzHJ7WVjz3WFfs6OGKYO/siazjmmi0/1&#13;&#10;/emD425smes39sgprpsHfuI7IyO/bz9J83jJ2RpXPoqo/Zo5/NZm49x8dmUfnPszW5d/DbGOW98S&#13;&#10;bcDJ4c1NHc2ff2y/VtPidZhmY0btQZr56+bX3YDki/SjSVhs6YIJxvCefLHPhmd3BBV1LOdzNili&#13;&#10;tg8UbC8gUQCFsdcdxOBy5etbPOoXG4X/h4Afwvana5+Y98bQHhqG+WyDkjx9vluYDG/kLbfEWJp0&#13;&#10;ozpUZwsd2Qy3ddkYWp6V/HaRtyf1xmB8p7abCubaGqK5DyY/+c/24V7M6D8jyPHBaqazZXufBC4G&#13;&#10;w3DfuLqHOoYHFS9mZ9ce8Pq3775pU7y/3HJ9dDFhVzzzA99nKwniOe4sS59c0rIHuHZT+fZ2gSPg&#13;&#10;cC0uGbsQVpFD/Q45Zr7r6PS++U92yFH6ezUWT0v1hOQsFmz8hcFDJffGgWiRL5Mqrr3UnfYH/25i&#13;&#10;UR/Pn31TvwCKEZvRDOJvr9pd56ET0z04lGJHDxO999iSQCO8xoF1zxtdtVER+3czmOEbR9qSvXwO&#13;&#10;5xfX0dI/O/nh8ONzn4I//mLXPvzM3tN7zjjqVJ+8TbisPhrUN5+Uh8m4PVqwK5O0G9h8lO/nCC9s&#13;&#10;7y8cW3sbx/JieikaIbujiX/jVehmuG6eCa+8Whs0+cB8Jn+RJGbj5fnuP//Rh/XKn4k/IEdHRtj4&#13;&#10;4FdRIWeAez1rb64Kc0KOHsYoyx2+vtzFdXzf4eLA3uu7tW7V8eWMKv5wDvh1/rTqqqfYKqRDZP5d&#13;&#10;Nm5eZz8dJwedUyG/psO0XJ//azdBhJvO4feQNp/nD3E8G9PXyfY0nLe4dZ/CnhemfqZ3uZxvmvuu&#13;&#10;NTHoyV5sYadrKucruurt7+Iy5BGQsTfpyCShHNhc9pjN98uJeneNr31lBJMJ+8WDjWyxHkU0WnHz&#13;&#10;Z9x4Y8/DZXXAO8wwRhxu/oLvzz7kqWxO4Ve6J+utYVXuOjai8aKOX0wCb9/sIXi5aw6XM8u7F7M9&#13;&#10;pNkeZuvj9uznr80ByeObu0cC40SfKb2m5c7D/hNvcs0//iJX+GSCjJVOvh5ePPk3xxwhjuPkK3Zj&#13;&#10;5gvN7a5mh2GyGNS4tSna2VbdmNw4RRQ2+jYWJpZfE2q8AjZw5YO5H3ZNe0mu/IlnM3Z03hz0pvsf&#13;&#10;+3Zk/LBVovmZ/1Qm93WQVv3sqC22Ce2wPNheIoTl3vad4hPRvWmTgsTZc355d9aFM75/ss38Vtm4&#13;&#10;md2zbm2xJseeFNR3w7u2xe3lnT65aEyTJ5DfPME8ZMzJG0sv2G8ssyuC6mcbXzcP9yP/dYo2NMM2&#13;&#10;DNFX90vijc+qCTgdtRpw+jWMzouYGat0n9ytNWSof3mPFAwc0XLt97DPPazM+Yj6O6IdlivVt9ZF&#13;&#10;chBqNV7k3WxiB+EYFTG5nNx59eFgtYc8dg9afNDxAq38oe1X3v/4m72kop+szhmwcj6c6iDct23r&#13;&#10;C8ucby0tx7YGfTwY+VVsrc18dXuPycmWzYNE+OO4Icxmb9Qv67WcnM/He5PaXvrLE/KXS+VHxMYQ&#13;&#10;OznfPMNlpE8OgquWk/eBhMWpPefWmOR8mFDyA8aLD8P96jEuq7Nhb/R1+uz57kWQO8Ngw4W3/IRb&#13;&#10;XPVPRuebHwV9bYdBjNhMjL3p5E9740lfdvrZPXPXNf3IffEwH6P5h/diUnztJ+cfzcUHLZlSa+aw&#13;&#10;MEzzE0m/+UN8l9/sf34M092303e6c/j5a37j/ruO2txd21embshl9eXs57uqk7HvSn32j++Nr8Uq&#13;&#10;ffzyR2ujh9lnP8bylj/YXjiX95czND5fdnq5LUei87M9kHnjy5E7LodqM6dw0tFHxQ0wzC/XLgXk&#13;&#10;9/RHvVyOZvGNYRL5Sf5vfF2s6SAewsU6FGrbd9RHEoU/cZlM0g47vunYsfb8sh65mOC7L4hGH+pK&#13;&#10;+s0pZFBxdn6JMI+s7VB7rUiYWveanPVpS8TZeDpS4rdKf+LQz67vR3r0lC6cYSTn597l8ytmGg5c&#13;&#10;6CK2V959z4lODlEpSkQn6nSdYl473dXrE6bvAwWTkanLEcxjiZctW8c6Nh7FCUZ231oUbb9sJWPy&#13;&#10;Erx7xvTP6BO32BDHuviHLD3m47/7z2eldaV95j6sUf/mq5kwOOtmYEU+wT9Xd1wMn15r1j884EZD&#13;&#10;5LMhvtwuxNHOE5NpvkEE5nKz89mSjuGSl9MDFzpZsYb3DfPVXS+BVfPkdXrfuMtCCv2GZ+Pp/MbF&#13;&#10;+3AQUJMnsjVu73N49p/TqKrZvI9u8pyFY7bVknYNEeb/fHZ7rYi0k4kvIUiuzXwEETaz23/8x3/Z&#13;&#10;Y8mn/M+3GZJN956vffDffTO93DCB3LzF4Dx25v2SHZ9d2Ug7i6S++NpDnW7HGvc7QOP1gbDd8zNB&#13;&#10;hZlt22d3FO2NpXHijz1si8XWC/Sf3DFM5o1tWUAdrL/6dj2+PLhevhvM6HYP65RsrcgL+RQe/jkr&#13;&#10;Lg50LhtwTcv1YoZRHFHeWqONX+zr4HU/ErIfniWRfBTr/Fj99Gbfyz2QZ3s0ew8Qv3DRX65uXZ++&#13;&#10;eCKG+MtJus4F8qFze4CMRvODf0kihlBpH4wd1/jby7yRQfNL9mzvNJtl5JOqv7VoD7wzKYPoujHJ&#13;&#10;/vMJPQ+cs8r1Lc/5hauHzf0694b7EId4WEvNTxyT3ftCOjnUdYB2mIj6+z/kL9eKCWHywrXXxd2X&#13;&#10;evDPv1w/RL3z317P52w5n/7hHtRsCZtrtCVPUUgJ5PPnzyZCnYXXNzMW69rz23eflM923czcPYB7&#13;&#10;2CUBVHQYk7smiHYyBbT25RVyyodhJ1XkfWM7ssU6AtaTs6KjtuXFZMm5m1N2/7F+3iAXh5zdWq2+&#13;&#10;mOtfRLly2MRh95XZljLPkIxvEuLbHBEe/kvnnnGNOSSTBVfR4xyncR1mNq6l9q0vo7tooeOXsXV+&#13;&#10;vuEQ80mHur4iRkcYVR367lqAZ17BSmG02/c/OGMNz9Zek1+/lxNhzFfWdM+bELp5NHHMuLHEkitb&#13;&#10;Z/X98NSD7uAmSzXfJsc6cPdxMMjb+9n12MTxTzTm6GKdmB/63f9iQ417309OMviV73pRfi9nx03C&#13;&#10;lY1T9OQm5OZdPq9tGH+dSyWcy2m+qUYvN6Knay6z118WEnGe+Wh3jHN7+PJkXybgXk/j9mSwxVyz&#13;&#10;EREl4f1x2MZ0h6STe/fj49p4f2azJX9896/J2TdDJ31zBQsCvS+NmKQS4Yzq4CQt9dOGbjmcfrZP&#13;&#10;dB13nSiBoIB6I6g6CbUtiegplsZT/OsxgOojm9/MC3s/o6TYGkpMDlwGuK4hh9IVY0lb2vCaMdLn&#13;&#10;nkitI9tD3Sc4DkhuvnGkelbVL5dgc9icTmbUVSu3x9iHi3C4f1XbCp7K+YnWithUvv/y+uOv2o05&#13;&#10;9nhewZ58exxzXW1y5VitnfJF3G+OJu/WD2f66T3bN44hTe00z0dyVzzEWHv9v9tZfRZSWPshRhPl&#13;&#10;OZOiGNNRcx3pJKU//ny5rGeyR/EAPHljQ8CT8kB7MsiajAhuWoQhPYV2414/TbsYiggAfX2x0L7V&#13;&#10;uvcXePpe81H3E6CY6PkMVnuKpBDN51vr0Ego+pnWC3vZ8uGK/7v2Wq6w2d9U1DLAxXHvwSSKNNgn&#13;&#10;6+reS0ioMF+hMwGHL92u38mZn2jvevTzTe3YDk5KI3O+ewW1byQUs1FFO3vY6fwm0OOn2XrqmP75&#13;&#10;/QO03OGHwZxtwz+p6RwW/cntlYyZwpm/8epAwfSNZ+PTT6zLuY6JeuMgzFXcs0Izn3f8yaMXFzgv&#13;&#10;R/CipRzHk3lOfDElJ/3jhfPZyR848vPFpblkC25yBDIZcKGBw/nWUbrwmXve+eRk87cern9UcKaH&#13;&#10;fUmZvFVW2XoAAEAASURBVOzddfYWNLaaryOgZVhCuNy4+zXmVM/cTiay4b882QdIYL0whO/l0+bH&#13;&#10;mxu35lT/NZcP7fbaQ4WfJfTsnI4Brple+Bzx3SLMH7xtfH4x/I6bs3bvrowd3lijv4LrZL2GDupe&#13;&#10;6Sw25q0MWVzVlx8P2zCir//Ydg5mXYO7cVarsW2tkidw7g9IpTbvlyo/EB/N7skQ9nCNqPPtecpd&#13;&#10;/cvPkRSrdEwIPPoa83sYnPE/GE/Kv71OTjTR7X1FNu8HvGP8cH91/M7ptD5vnYhHm7+vju/fSnU/&#13;&#10;2zNMCD/PgB+78P8ffJMrBmxMh/cRwjt0vZDAH/uP9Pl2+71oz9d8/sX9Fxo0/9Mtl6NsEy+6ttL+&#13;&#10;Gx4y6epddQpaDL83KJ/x9dVOyCm7o4pkvfa1IVo5x/06d/Y5gbC4MESPhcM5XiLYwM7IOj7nf3LI&#13;&#10;UP6nM08UWZ9+4i9w3xFWRZ2uj1ZdkrDbxuNrNyFdcJL7WzsNktSbzJFMnskp6sn3EsfOyXau/6//&#13;&#10;9dunM38oOyHkK7Gp/u1TVZ3ct8Wfj5FoG/XzzWcunu/c0YLgWwCVoM4mtb15GvHSTMekCf71rV0b&#13;&#10;Jcd+i3ECt1FFh5+9+RDhTf7Jutxa227AOoMXfbo+fJ9g9b0xMj1e0NFj0PLt+aCO8dtQk3X18/f8&#13;&#10;fKxr38tWwzPgm5PY8j1g4N8t3Ddnh8mNTGZUTPAwsHPfygL7YszW17cbZZ/s+0bOhwjBuSxXbEKD&#13;&#10;q7+PV/+3UH6+EILRcngLyV1cOb88vAuGJ2hM/Enu5ZTRYt2woee3u6jHG930gRBVFTH+5GqNi5hX&#13;&#10;vhMyvrYvPyYpvfXpei9i+iqPAW+6q8EFgW/Cdb4Lg+doUrjThKOIqX0TgNs01q9vG4KOuvZJ0By5&#13;&#10;GzkaKhc2suk8WWscj5YIX/MO2sU0XjcH6LixHsKEyemldA7drQ9zofhMm1f2+os2gZfXyet8D/uS&#13;&#10;JwY4/KZjvPPTyadT23kAI2QnU1zlhxbx/NO/lCRTfQIx8idQt8CerBuP5Kjv05BwvM3P5UtyxebZ&#13;&#10;KCYpa3/WBsTcRnTM/A8Dnj88hNMJOVAbj7swpAWuGW4jAk8UCcEn9w50SOO9ORQwMuQFGlg7u8ro&#13;&#10;f8Z2yUDECmAl71dFOLo5xYuSzBu8s29YYrjFFE34HunyahdXLJJnE8Cc5LJj6lbXttyKiHy5Ii77&#13;&#10;xpvY5kM+9bM+F791jLGT+Yd8vM0VzvjgiPJvD1OLN6cp8VkHsb2IbB7axVCNy9etQ0kS3yefPGaI&#13;&#10;uwvkqxez5iqxge/Ew3ex3ZjUfIMo1adxhNFfLLTBBjl4bEoXp4X1Sa3tTD4/X3uan/knYfw4+l2W&#13;&#10;nijiKnuhYX+3BlAlrjce9Gn/cnF2YM0A2xasB88W140/esnj+w8reroQiyw+/ItMPf0MED1IbM6d&#13;&#10;cNLnx+ftyaTh6qfh5IjXjWM3y4mIythJtZG02HX4wk4nnvPyEG++m2r5UN9ga/gpZKqc73YzWnVQ&#13;&#10;f7N3QvN4xBuHxvvoIrT2PRx38YW5/tem71SeJ0eTOmNg+T6f8Fn2Rrp56UGUm/Zx65icdD2D7+Ej&#13;&#10;DPl0eGBL1dIzSWGeBU7jFaEfKAmEctEoZznhLhiulUJYfue6vK0pIXrv20YbK3KrfS78bPMGtpj/&#13;&#10;20UlSdsbQqCIVWNs64cNe1vm1y7h5dLnt9/fANG4OL5xNmlvbO6GYRi+NWSJEv1o5kL+7SeMl/+H&#13;&#10;A8Fs86bDzq1rsEW3/fvLqADe2IkoGfa+m1O8D8H/Odm8wYNy/fu3r6tmjxjIANONdXG5VMv8PiK9&#13;&#10;+amXoS4/5HocvURPhjmdvUJWz+YyvEp8y635nzfDlwDz9xiSN9tt5p5z+aPATCaO6efDztdXo0y5&#13;&#10;sQ/J9TFi+LOXwfbIcNVY6g/c8nT7ZP+ukWz9kpNudE+L4/WxOprR6r9y639KxKex9u+Ft0PagT9+&#13;&#10;bpJPRXb1o4e+2/d6A6o6LK/v5idSw6nrf6iAbTlHUorosr7cfHb28MV3s3XyicsW306yN7Jat9wI&#13;&#10;Id8bsjfuq1S2P1+cBnPjyiwm78c/XjnJTvu59lU9jO8BkePnAxe4rYO7yVo9I8wcu7nQ8W7gwHjj&#13;&#10;VNA+zB5AhuF4+DC5vWG93KbAgjBfhckFiaR89bkRjfluczMsyatfmvH53ogaVnjfHCG3Wzd2nQgp&#13;&#10;v863HatvTonGA8xy4vYl5v6Evm8pmm6mvpxY2Oq2V/ZfQtjn+hvWZUG45xMPxfYjPj4U8Xdzj/+E&#13;&#10;wv6LyK8EMMbFeXMKOVMaFaydn2TV6Bpn3uiYqGnM2t2sy2ZWGYfK/Nkh9Zt34ABZgSeeP/805rxR&#13;&#10;erjugXf84tNfEDauZ8n5y3XZ/PkcI1Zz+7a45ORzN5jfGJwH1pbaQO/agobha03fXJPHYkU7u3rZ&#13;&#10;wxEqWQWPPrx8AaE5aA8yhGM5pN6fnJ/fds53rg/Fvbw0KYrj1rIO5ZJ9WM+VpO+/osUffjj5vb+4&#13;&#10;EE7nYaZX/c2TJWDdw8f1gzys4ZyNbIVZLpYnjTdjzreNsmhO7kBnzc1xF6STxY9n+e1pq07fSeOD&#13;&#10;mYsmN+3bmpIKD9iXC+KRPWiznd71p3sxTqcPjSjTtHnjbqjNP+YTso3Xyvx71o6DjeT546/hrv90&#13;&#10;jERtJ3wph+1Jpq04iMvAly/zsirvrq6f/uJU/R6k1a/QUV8/u07beMR8+TExo8u5r6wtfVu/tHU+&#13;&#10;bOHBdeMO/XHz7a/aGIY3lxztQlUs+Jcfxvlx1P7sZONn52KWLz2YMLviNZ4Xr/z3VD+9J+ss0hWP&#13;&#10;YJS3m4N11zoXejGH1CLWZyugxYTf5TpeOoyjjqhGOTl1jS7O+GUYTBnRg5D30P7FgoL+dE5x6LLH&#13;&#10;SBON3bDXuzkVLf+khX82p6+znDyfk3E/8D3R5MAKbnHnHnulf/QBof2bcw11bs+W/K1VEk8cOp4X&#13;&#10;zONy443j+e0U0Dy86N/czdzl9svzM/08X9fheVayCa7FEmMFdjPwzeE1hGN824+qGlPNRdUvHxpz&#13;&#10;zZNL2/C4tkS/9Z3dnU+7xiqmLukkB26Oq72y8UQzhuSzq8PKPFyHrZLp5r//4dux0t9/tdycMA11&#13;&#10;4r2X5NMQgOXK2QDYXUc0BxgUb/5Dq1xuE0Hx+WyvGxNRBYhf/iE/5QNdy4WLxOlmg7gQGN5o+NSs&#13;&#10;s7yYUYDE82IUys0Jrh//2/6vPg8mX26fVLzyzjd7nj9xlU/jNS6chKej/bJec6wPhp4PqCREOwnh&#13;&#10;Grk2uVaxX8lfw8/XrIhmTE7iv7Uga6YQr3hnJfp00YHF8dsnoV2OR748fvppiPL9XhR2z6J1fPjC&#13;&#10;lcVNE2GKR07x52IX57deTmd5CUOeSwefZ0u+2hzZOV582oevGNofiWO/IDbm7XVgND+hv7WCRaf3&#13;&#10;qUaErvjtAxN5b1/OUHJufYr+eSUqxHScLj75x9//T/L66c0XutcfDTtc58np/ZcB+2F0y0eS+inv&#13;&#10;5c3yeA9Kmh94SxE/fjGvntR7wJSfTz6Cm2fONj6cbekexuj0nyxC8JF98nYvbvn/zb3Xp/dsHcph&#13;&#10;nYyHbPxwk8XO4mosfR9S3pxQH//93X7u8qS8FsYZ10v0K9Hw38a+uFbnO/34imy5eKR8831DpRbz&#13;&#10;y2SG667J5QH0+H7ZfeP7cnnjJTksC+DSYt9onjx8rFEO3S8sPtwq79DoJIEx7F6MNAbm3h857s3F&#13;&#10;kf1T7NkzlrCZb/EPbO182Zjw34d2fRx71cSTndgwccn3cZthAHJ+Ovm7zokGI1391n15+nf6kRbl&#13;&#10;fdhNXIZ9weh89B2Z/g73kCYlaYsOXjKhkKHiYow5us+8tI53RLCn+8OtbzGNbwricY/k2jB9Y1PO&#13;&#10;J/3h2rivd+CfbucXI2MJOnLGNtlbq9ZQVf8P9k+f+f7NsZNJf1IMq51BSOC1n721VEfO3itqZLLl&#13;&#10;5rhd575rViIm5l4m79YIfE9nvuTTpcH06arhftMkflVHIO/ON9vbwfwgOhA5tzl3ssTRA3c4+Xg6&#13;&#10;yoXWeONgvdHxpzGofHsgfUlJlFe6OzjCF/18pKXcPW5asid5PmjmC2asPWvrSN63bpx/SWlcvJ/t&#13;&#10;SxvQmyvQ8/fm+a1Iq2v7yQm42OPot+M1pddFi7I2eO8ciJunjAeIktf87PRb39y78l80XENubl2u&#13;&#10;yJkwoQ3jJPYyLNXnkvkIPt4sRwamQz80KZoQm+tuqovW/BzPyOsTl2OofQNnTONfrpEYsb2euj27&#13;&#10;EXn7zmfLFBUbov7438mRs9F5PyjhYpIh0ymHxMncag8/m/7zv6I1JsWZzMv5+48vLzYxXjxYV7+9&#13;&#10;yRLy2VlrZ+/v+LUY97cmGYPnV7acl8g8nq3x4yf/ctP4Mlewa/dQ8eve4MV7WDefvrlv56TPPtbw&#13;&#10;y+n4IiP+l+eEKfwr/o5VX3w6We/Py3Wemea75VL3BRsT83H09E72ghF/GO1VPp3b9yTHjy0bX45+&#13;&#10;+J/v9YvHcrH4RefDSvMfDvhnWTlRHQ5Ydw8I/tWubeORcr/sOtdi2t7MHk3ssd0+K71o2Bbx7Rk1&#13;&#10;3HXMBE3rKaIfs7lOy2dfH9WIl04x68/mP0i7b4l2svMLycbE7ueZH6LbF0vkg3yJf4Ac49kaO9XF&#13;&#10;tnVVchgP5EwfcnX+z8FrT7EH5jfn1HL357MnHGSiP7suTqs+zoQkt/5Ht3Vy8xTaYtvDzHLTvSJX&#13;&#10;oHjd6xEkPxGN98tB/Xnj2ueQTmEuvvQMdnz7QsPo/io2RvD8CAdecjufqTHTQ6cHMe89zHBEsljg&#13;&#10;HaVYyrpq9V0hqxE2Wa0Isc2XYTZn3f4yO2Hz86NabMiXPUKg/wrRbP3itDmjzrtfdTyjHCFtOEk5&#13;&#10;4XJ5e7ZkfNfqmzuXlNwUHVKl48ZgcR5PETjTkius1ciAFXjXveKxD6xVt/ZsPnU9OpLauha/ObYG&#13;&#10;buzBVX5bGCNiz1OymPyj9eC+8Km9VtjJ+Qt9R45OYufaWXp+cX5y2CIufIbhFeDp+aod9/BqUvD5&#13;&#10;jx33EPLZyw458LmGPOCX75+cGpfv0e39ozCs1A5t0FfIkZBWmbOLTnD4K57NyY4sq3TcHnjycNND&#13;&#10;tnHMd4g6w+/5APJr1O6afB9GWEJqtx6dnnuORl7U3p8vxFkubc2i4+aQswkJnGhp7S8Mn+k/J/Tq&#13;&#10;zb6dPWxydTTVb81rne15qpWmiH4rdV4igVM5XJ/T0ZQKPYeVIxuzfMU+Q29jgQ2xsPtyVe7f2IVl&#13;&#10;fp9M/OoRDlZn2bwW+MmkS4zCLUbm0m/ezTOTdVDpKEfmM7lfrRh0qABSE3/zVeBE3as53zWxDyAb&#13;&#10;twONA8t3b6Nm9u4hxmze/ATa1sXo3vt3cwB1y5a753+xiVkBNAxyaPKBglHXME5odbbksfJA/NxM&#13;&#10;urw/7LvYqpk8vLvPPnzGHF21d5g6ZN+Aozs/7p728rBOer3uQF4/CZ2++T1f1nnz/UXxSC+e6Prm&#13;&#10;rvFsLYj/9z2PGJnzyBTDg1Lr5nrrUpjEgb3mRvjqg2t+ho8hDx+6GwdvLgGe0PjsE9239OwIt2Vo&#13;&#10;1PzIqstxMvmMyO23+MTaWEG7QpYYjRJuoq5OljlzazpZg3Z8Xnetf86cnz9sCP1sfS2ZJvvp2Pso&#13;&#10;/EAWIS9wixVUNW7uH39EYT4f8aeY17aCWb9fbSdzX+a3/rLeulC790Z2Pdk5A/cAv9MvFsah2CZn&#13;&#10;aCfOy5rSe2MPu/luec7nR+0key5Ghx8ouG+uROpdwL2VRkc2yzJ+8XPreUTGoGA2F7MOl77DlfxB&#13;&#10;9NLf4JFzMcPzs0cd/rHly5sHYH1M0UUg0LXBu7yue/fe8sVyKPy7Hx5W5HjG0cvNVXKtMZuM4+d/&#13;&#10;uYLWOU/KtXy7ue3ahh3X6LKN7EnxvAIbzQjXRiMpCzmi6n/3pYg8Yg6je82oCPyJE0w3Tmv9wTSa&#13;&#10;aDUcdmPQGHEPgoyqsyHclGJ+Gq5axsjn8cfVBwbgwzdS5JX51wmZcO4+0dUNX/Tr63DXR52shHvv&#13;&#10;GVTB29+t1SfTXL5xUju+rUXBhDmG0Z+cX68fFrLwdBjWc2f4a3A+SM9W3J43/rcv6Bb//dFlT4nj&#13;&#10;2ZoMcg4Dm7qX0Pz0zQ/kL3vso9BiHL2OJzfbPvr/zF//mf6TGSncC8DTGRtaMm6dvHZiFTj13/pc&#13;&#10;A537i2fjsjtwya9jfXh+SnTw/iUtfpUj1DWHJYRJykA+0pk2LHtZ/znt+I63SVVCBNCF3QJ+M/SP&#13;&#10;vE1WDOAIge7vAvnkBPw2Z6f/0+F4htb/HDuh70UfnfdQwfF+mE7+79TvnBxY+oPj3wqnwtdRwCPN&#13;&#10;LVdHtwDUt4j/5qNNZBP0y0+qH+YNGkwG54RKqk/OC64HARQYHB8ddVfeSXp1LWRhnX+2+QeIn6Tz&#13;&#10;nePLg/uh92TpO123SJwsPsG/CxdnIz6dP/bFqtnfLRCX7J+8aTNp8dkWxa8fvTyhW0lPQs4/4nD6&#13;&#10;YK8rDAaExQ7mOjN2XdP98Z0P8ZxPb1NOurbd1N6grpJ/CP7lAz7hA0daxKDcTM/yl0z6z02BiZdA&#13;&#10;Y/Rx7CZMvOPehFV/xcWD6i7oxs9WZMDzDT+TI0rs4yPj58neG7aR56vFNp7veBvks2V6JwksgNPN&#13;&#10;p2TPt9/x9M32n7jTeczfZAsbEOi2eBSUo2kRnB2THA39NN6bxmzbgln32ROG2uTTKLNPPC9GjasY&#13;&#10;tJ8bcTwg7jJNkYuFNCSEHb0Mx8ejafGw4H+yOvVgwD/6BkI3C20Ox3om0XbjrfbhWAzOvhubxX92&#13;&#10;z9Bo5tGDGO90gpL/mjlI6zzksMC52r0yR68L09Hg70/ZjdtqeyM9oZuD6uTn0TiPj/7x1r6NbrTD&#13;&#10;tDkjfsSUL3cOO0q6588E7tOIoEbGmvHLcRvm+n/PEYjvZlPkxi0mOUnm8k8MKeVQenUATS4qmGB8&#13;&#10;7Q4HcmSv43JiFwhHN6wTRk5ts1sMPnlTVD0LtsFDAx/V0fHHqX9YRci4QjeifOyERSeLnmGtOpsS&#13;&#10;M5oDP9hz23Kkvuy3tfW7b8m78D/5J/U28WJWzHuCYDrSuvWCOek0RuaSqGyCB8+rnDePz6+/Nmo/&#13;&#10;m+j5nT+GInJybER/FSjIu1iEw03vfPazYaVDfN4cv/8awk/ejGZntn3fEvRJnUSACY4grYk47Nf4&#13;&#10;a12Majb/ujjGU0yJJgNBx/2UM/PU/B7C8nHRqR/+PeCDIb27sFkcTvcEEjWBT8cAauHoK1Rm0as5&#13;&#10;aKClP75gO/nJ1gaR18M3qh/6r12OrGfjY04ZzWI8Ce1Dpvh0nU5eIwGvuNGkNDvsAovt/WwvUmtT&#13;&#10;FxGbO/PLoJoX5bm/6LZPSv3ZCwd9x7M1LB371Hp5szktPjZ/a/1ol1PJ6jhsdL6xfHTmlCite+Z5&#13;&#10;6j0Z8+yTy9u8R7KxNCnmXSV939qxMeVmSgLiTUXHZVIcWVCbGOyicAqrs5tJ6KMSK8cvXjUAe3IQ&#13;&#10;jniNs/cuMJs1PbgQE1F8HuKRkricX16tlrhs44vh5StcVHR8byDd/KdRzzf+Lna72aR5mBHUbk+M&#13;&#10;X9uTRz4faJ+/OXa40IwrvzZHG+vjI5PtmDo19t9PNUat/fK3HuZoFPM3D2lh79FUYesrM9e5E1Cp&#13;&#10;6dy4Q8d7w0F57davrVna2+fchfIEXL7ULoxSBR2ZytxYO2w394h9Ij+CepKI4HK8Hv759jOXJ7U9&#13;&#10;DnAXQzeG4NCgb05sTLl5AAiR7O189C5G3YRnG5+M5PWp5N/EjPdiv8yb7J/93pxMcLa051hMt6aS&#13;&#10;C34CKhvv4rwPMeSLjTV8T5+znxwkB01/m99hezYsyMl7c/4+CAVjObg1ZTckzsy7iDWnHW7/yhkS&#13;&#10;f/bk6peL4pTvDuq7gSrv7qE7brhrNh7v1l426ZvUIPqAsLq4GApk78MvYb18QaskaCVOMZgEekg6&#13;&#10;mt24IHux4z/9jux3fRduuVSZJd6g297k+Ygv4LFKJ+dsSnr79T1IH34+uzeO4cmexuaFOkzTzTe1&#13;&#10;1QsnPfJTKM9NtxeCePtyM4rY+umbcs/OIg6zB664dr69h0H1e1gZhzl+Z9/4KC9u/rhg3Fjn5NDk&#13;&#10;iPlqvos35vUnxw3ySWLIgOKJJtxDNn/SZ6yx77zPQc78yEkHuUrMxop9VRRyaQ+DJ3DpPXok5U7/&#13;&#10;Tu/4w1w9EdPRYTIvvjcenO9hsuBZ/2Ako63H6RxvL8NrLQh9vrmxRUb1+QhJssSY/62fdLNNjFnF&#13;&#10;haOZBzrXw87as3EHp+SVH5dXHcmcL8hxbwDG5pV+ZhyWTRbxraEgdnPzHz0NPwz133XEhI/21iG6&#13;&#10;6To57BhFY/u7cTy/J3P5EkBuoFTMdksgU9UFFuads6qbdZl/dToYj1mce7jxbljmIz7In443ZsNi&#13;&#10;3hKPR7d5I3Y2bt6kh3/DcD6f2NlxXyqSrKeaP9D95ApXMkZOis+BHE77EdcZN0+Jx7P7RUb75qnZ&#13;&#10;y4aBmhzqrkzz9dXArs/WzlLryuvK+J3mH6L4zsFYH76XT+c2PWSf/BGu3812reW9wZsglMaEMrGO&#13;&#10;nUgjSycRbv7Kv/PUvIR8vvo9Dwjgo8N31NLkPqjCNuJqEIvmQnPuNw62hyB0RHCf/c6mMVr+/OII&#13;&#10;K1uVO4+qeeSazjdX+YjMN52ne7HBZ2w8Dy930z1ZvTDdvThrF/1bw6LdGKa0gncc0V97J9FbDw5/&#13;&#10;8z+daNMrho6kb01Y4upDjW7aN17WBlQ224NMvvUk2dYz/JsLHedzvMZRa4ebDp3bf1mT8uT4pmh7&#13;&#10;0uxp74DDzaXNDWowXiuE4/GAg2373UOyH2EDxkosZH/lxkpt1jR0/UyHszD/mS0KlxiW8/3mAY3k&#13;&#10;EhxPh81nY0aY349Ed30nFZDNBbg6v7nv6Z0q8RLH+8DWvm0yRPTef3DBmMUTF2G+3Bt3fPQGBRsi&#13;&#10;acqKj5/lzIvhjUnM0HXPZq+dw7tcij6e+SkysvYGdf3WtnXU9rwyT8oz1kK5MREm10nbw5APLJW9&#13;&#10;7P7TfHPYNjdqR8DXoIxcVC+y488213dzI7+R92Ry2HIoZhA1D3fHW7Mv7+QMe+nKW04KKpo4knE/&#13;&#10;zu+6cObWjhSS9Xd+67kEizcgfEHn9jhoJUMyH/r54QDXTli/96G82wduXtP8MOhHf3vQxkL+opMS&#13;&#10;euagDvuQMD1ydywxGsucw4mq5lq8VcTmZJOj035THDRb7/JTbfjLqlqObw85b393dHo9CDn75Fyi&#13;&#10;8KuT5eEGY+HvjdN7kEAOrj+683OXAu0L8c1v5Zx55/Dyi5xSEr7X2voRjrPvWtd/hMcLR3bS0gni&#13;&#10;ceeF5Av4odg3q7MznMu3SO9+TTicm5OMg1rX35mCW17/0fqyrfCmknRwbcZTcXPd3dv5YkeWPfpi&#13;&#10;DFb+4EHty6ftoZ/vCSGy44een/am7HDiSV7Y4Tt/HO7lCdnFfTrR0Ddth5Nv3ff55oQ4Z9vopnfZ&#13;&#10;cVgXEyhOBp/yD2AeMDKXaYBkYDuTN5vbwqGNrmb1CNgjHxGL0OWCVh84hWfXI/Hs2qb26TIe07MH&#13;&#10;qfM9W5YrSRCPnw9TqoGT3O9LlGiCZWOcr92XePkyW+Lp/1EUDwjDka7DZ7zEnLwlQAdsg76XuijT&#13;&#10;P6XplvyY+nX/Y37Vr4Q7EBNy/1Wh+HjfCCaSJwqCsnxxxULCF99ldLVo8wXd8z2KeDfXc1Z+JGV8&#13;&#10;qT0JvdY3/1kYZwmV/Ji8ims977HMz/V3Fm8lmyZDRTzDdGM5LdWrbU7nA996noPT05gPx4xaTGvv&#13;&#10;w+SfrYfu4kieH+7hRrlJ92HkC+ONcq3J1DUfswf22jG631Nte5eR124e0lZ9+RI7P2ikB/9fPfzs&#13;&#10;wfTVN//dxvIwYD5+tsa1ymQmZOO24/08XRiGb3cIqJp+vR42Or3RVPjIvv38q+3ady2dTbvXuEU3&#13;&#10;j+WgYS82qLxO47EQt/YPi7mdqYo16uIRRybcA3afrqMRR7AVeEIbQHu321PeGBIPezPY+f4Yvlw8&#13;&#10;HrqKp7ypG+0Vc1tnAGitEz0Jtx+nvwjzs9j0s/EU3ewgs73tvrBJ39u5nGxCXBuEyW/zDUx8XWP8&#13;&#10;HnBvlDf/mlf++OP/t3xD/OkGzgdipNq1jbV68wsxsHYOy/IXxgHzcMIIqptTmeY9cZapnAfIWQpp&#13;&#10;gz/++8sLi22zQD6Larrgd/7/5+pPsmTpsi1ty90/v0RACcagFTSBAm2AMWgGvaRGI2jEXwniXv/c&#13;&#10;eZ+5ttg5HmKmKjtZyVzJTkRUTO3mwdNdRwd+B/+T/fRoSvk9GH0Y513dLVT3IJDcZjPZ6TWv1nI4&#13;&#10;egBsOYPm9aETDlSuvcg3P44rwbP/jaVRXdzFD4+8M8aG0D4B52KiZCwYtuKWneYB8jcRhDImD8co&#13;&#10;4D82dM3t3RO+tZyY/DAjbv8uie09zo+XQ3zYFcHWIHjkOU/PNuOPK4vPXTfIM/6urYMdyrWOzllN&#13;&#10;ZX6peqTaD8oEG50ZCC8scgbl5cwyqPJdG2VpXa7LfTFXxsxVvgSGBn7kI0b+vVz8z9ovv//lHkn7&#13;&#10;Bvv1/SfhaOEiwlwrX93P0cADuyibKPq0wFz50X7fFq9dnOaDGX/5yrrLx0r0DhOzzrbJTJ9qlHWg&#13;&#10;R6uYUeXQ5oUaxbN32ocNXqW9LiCrbTVjj57eeGH+nNA8wr8a14PqHbXdA9oV5NQkiId5k8ln/8l/&#13;&#10;OUqB9gQS/13DoL/4HR8fD7c820NrIeLjmOw7QGGnMzlyQNk+/03n8x0My2fyl+Bw3iFPdj0JEzma&#13;&#10;w8VP7J3nNl7l6rWxcfHB0+99plzhHZu/ypmNf5MaMrRJG8vkZHs44fnj791LRdRc5jOtfYEG+7QF&#13;&#10;AlrXc/uyA1/Q8X7sx/zIQ3LYbc0xt7+wTR9J903a01KNn/JpMuVgFQIWs/mC7frIqXfftKyNXnlg&#13;&#10;LGvvh+wpC8Roe+e32DsrkG6s6NXOh3KeP9d0/o8mFaP94Uffjxg80vHljZObSJhWmbuitiYQNAY5&#13;&#10;+/m8cnzWkJMvJ2C5XFgbOAMVpRx6tD4bv3XWukMe//FXdO3FPl9P8JmZoLOdSE3sGKZwwqGRzm8+&#13;&#10;Xh8fkpv88yY4MKZ3y8E8eXImng/RXh5NB07uybb9IfUtB0Ox+zT1c0+mHSp+yoDlqqb6l1BKcgTI&#13;&#10;Jsr5Cm/Mf7afHs5y4dYpxO2mNo9WJqPXfTZ4/o1wmSb3xIzs76FJ+Wu8nkyAenlIk5v0NYbS1EeU&#13;&#10;+WExYyObyYzWLzZqnRX6ncbqi3v1j1aLPt7clLHcfXHV0/7UGjDlCYav3x30XBR4G493flhtbWIn&#13;&#10;d7SZq/y8Xxz9oMgvG1+AhsUaFr0xPW2dNsdEedrjQTowD7/4QLU4JY4xqWKnPdn2eFRLHnw63/ul&#13;&#10;8NU/OxeTNd3+asS9QWuvfOezk6jVxUMysfOJ07P9xW/6hlOdT9Yed+WbS0To7KdzPgr//BLQy2US&#13;&#10;jq5TkMWIOGsBX2mDTWO/lU+d2OSLLw4j+PIaEv3nt11TLSbJfOvN2cSj5Urv8xvBQ3m6lDdOEBek&#13;&#10;7SPqui8oPExw/hyV+Y7PitriDNZyaHb/L7TJPH+ScN5bSVzDuzGRnKkXin72ben6+pEH26O4BzVP&#13;&#10;J79f9vhdylVwvjmxwvKsO1Jbv2SrnLi5BqHyZGHyRQsBmn9mZ0Kf4FsnWYnuxazeW3vAP4z0TX9S&#13;&#10;2joNx+8+Y9PmgWy+ObN1Ur4nWez/7doL/N00ynpylyCnhw7punl881cNsPJZNuWqyfR++k+Hfhbe&#13;&#10;HlH82ILP6clYEkZVMz18Ly9urk1+HX/an8V9nL2vIB+/Ne70XC4Qfn4ZXXjdV7k/vr0YL/YpoO8p&#13;&#10;Cjf9ADzs8m2+h4hC+J/fp4KPwjk7+L5IxoPS+PzJ7WHB+R1su9rPfii9WmaWc7LGX/tkwlL7j9x8&#13;&#10;8tGSinb0Kh3K+PjuNfzQbP+osS7lT/4Rxuun9t7qO5v00X1ru5gY+/wjbumRA2/vxR3q5OO5x3tO&#13;&#10;zmFMbrj8R1/unV0PxzD1BpN2+iTXT919lNr4ZxiiYeH6t7aJw613eubVHzzPF9H/r4dPy+8ICMWf&#13;&#10;U5wvWJcsn+EfufNtPPjrOe73TuXabXYlPMPJOEeAeMYalHvgjsHp7HfGW4TwzNMz6IR//CdeQhlY&#13;&#10;v3Ar//7gu7qDPVz+LbRH8zmG5b+O88TVf9enZZP/IzWJnNMGfTadD49g/Xge/c9pWKo9n49HYv0v&#13;&#10;xy/dIcrOD+UG36Y9iTjuWxvwW7im8CVBTbP9B4SCeOm4BIPw8w/eate/BIyuYxOO5I5xtANzQpfz&#13;&#10;MZL56b6z2Jzs6XOp3+R6uj4cd4YJ7Zcj+/Bl9CbwcuQHC+wnNySgVcer/epl5msb3Pq+wSz+dAz8&#13;&#10;uxlU29gbWGN/MttQbtNY5/7qMinn0YilKuJHY+Ps5sDGC2z1wQbX+YH+XvaIlE09LN1omPPYk2/P&#13;&#10;rDjjje4n/gnZv3GcYrovV/jx8jn22V9fsMiMOylr3Tv5t7AfrovHbTrv5vLZDQT/Hv+vnCQXbNi2&#13;&#10;qYRXS4LWXi7xvwVvLdrF+pHNuC5WL3cytP6m1TCFbOM8Bz7iDxsLhor9tCX/TOffs1XHJkYFdIBW&#13;&#10;hkFxfwGbni3ga6+7jc1dsN5GTxxHDO9+yGzeCvs2xsmyx4d4dAF8aiKhD2k6PUhn/K0BguiL425C&#13;&#10;aLVC8Mv4Ew5vnJd3utKj5Qn/2TBFoK3uzadJnc9sfBy/X1Spk3MbJZuE9HpAIt/v5hC/jOZ3PMnT&#13;&#10;6ICJonHydzhX13nYO0V2NOjXnq2zy4XQjieDvH54Qw5sHOD5XhsPBPZCcm/DiIbMG+91PR4x/mRu&#13;&#10;/n/idqN5cjQQReuXRXmWHXi1ozPG1OWdcdtZH/+C4eYw/cvL6BR9EOpDWHFzkTNMwpy+jTrn5DBr&#13;&#10;+ue+Np35f0IBS9YSP0n+xQ9Jbqrv3nQ1su4bsuKYPaw49ouN9reR2AYxkeRO12Gudgfc/D470IWy&#13;&#10;YP/VA5j9zD5rCdv+WezYvJ9wuUHNN3jw1371SgNUE/n8yGs1bvyxj7yBUBD5Oxa7l2wjq88ZMq8b&#13;&#10;4+lMLzJ6nc/fQpauxqYL3+VmdDAlZu1zgvgMN1T4TzZ8fkjTdHMF+zrW/KH8oXod1d+cOF5Y89Ot&#13;&#10;7/h50oMQjIFDnisQbI47+t5njwvM2+g+/x+kSXmj8+igvV3kZEIVR33em2f3x1Dl4A45eeVLZVii&#13;&#10;e7G5tYzdXi7O0ELkmFTgfvBVHC3/690HZKM3K33rQ0SC3K/+IvakPcnC6JtbqCLH3Ii2qg8Ybn9X&#13;&#10;m4uvaUGWb0gR416zuY3t/kqVfcm59aKe+ZjzvkN53F8D8smUCWkKZzc94RQDVPZVFeTX8eq7+uVV&#13;&#10;+nro5yeH5BVbxrw33klOZSImrEJrysa8nEig+ZIvN/aeJtzbD8ilyrctgZLVmxVq7cAnqB3fnOOz&#13;&#10;B8d9kyEdcL24DFzSl3fXxZbLyZMfcTZ9OrTROtN35n9jEBK5yoztNdCsHe0smN6SMXV5Fgb5Nc6I&#13;&#10;w35zNDznO+NjFys10RlJb0mbj2pMjgfVLr5HsIdp8HXDevKjOcYsz96bn9I9PxVNEzCS2H+f++Qu&#13;&#10;vsPOp3Dxr5jWuhsBdMecD+YzshYhY5kfj7bGszMxyN1EcdPh22fxCdsOWzTiIoUb0/sQidz3VLSP&#13;&#10;pS8LoiF39lVmz07Fww1T+dVh/BtYezAnbMNf6+aV+uXs3Vgydwfu54NZ+AiU142HMIAF5xw2Om14&#13;&#10;xOFvf/nP/+phbuPm7//t9NQF1vksOdHMQ8XHB+e7CO6bzf/yl/857B6w+XsfWvjwlR4655dxNRd4&#13;&#10;cJpPfaDBvHT/a/9mliyTh/mKjXzvg24/oYNx4BmAr1eCz57z1U/e48l3m3fmWwPosnQPWcjb+TEh&#13;&#10;6dzISNC/PDTRz9afoPz5X+yNtbZ/mJtxpdsHn/dHrtouR77xuJuJHjLipzkuv7eo8T+74fA57B7A&#13;&#10;P/Brmz8WbzGTS2wIC//D1NkDsX60kLMYdjKvmCf3R0Z6amPD342x6iehcpW1hM2HlSencayeAh76&#13;&#10;ZCqe/wg7Xd4JkVOw4ffHCa/5B6uYz1H52Di4tTv7jZn6NjZiug95+SXJ8pZIOfAmvH3YNT8edlZ5&#13;&#10;3R+AxJfNfhz7Np/Gif/EdtcB2hPY7z5k54sw89XNqzd/qA0f/W387yHuWqVizPLkNNAnCGXo7Ijf&#13;&#10;/Q695rOH85vXcJr7/Lez/ae36DY2N/HDxdhlYacbUzw5vsT+/GFNfN81qb3RuOTfgizHuNoH5zEP&#13;&#10;aQ3RLbxvDlnaTb8uhpkLeq/jTw/w79o2ATMFv/GRXyRdxx7Ezjdb0/m8BN48f71nSmU5F/KVyPhn&#13;&#10;/43Nw01uTOK1v53/w778MT74lFHpvryg9/ywb6pBs275eXzzUUw+zGPH+s/IGOVzspK58ZMswpeH&#13;&#10;BXVun8L7EI8bKQRB51IRL8G1u7lt/Vp3b5v/ojO2t0+aj8ZdL3w7IVed3YTuR9/MNd4oYahGfsGg&#13;&#10;NLZXONyw+7mHcY5qPgjjue8X/glIpiuX7f2AkJvs7Pju0aGbv8NvBX9aNaY72yR67RvLrVtNX0Ht&#13;&#10;LXpzza6NjPPayNnYioN/+AUdI8aXnNEMHDl1rdf7xZuoy+HLbTTDNx74jDW8fC9OdKrfA53ffzvb&#13;&#10;HotMD/WH4echlTCR8j2gbU6Qw7u+Y3PXsvRfPs27t1Z1nb8HckcjD/QlJ7s9tAbHvP/waKfosNnT&#13;&#10;sj0GXGNUYUN968ifJIRvdvHnOYID6tmNpByrTFNCpqIP8/PJxggJdHKizmhuj650fYerPMiE+497&#13;&#10;o6pSf3y7LzTQ1cW3dg/A+7Bre3P7o2KbV7PdfCUG5p8hml7sXz7s2k0OWSvWe2f+qHG+/64J7g+g&#13;&#10;a95xdib4LHnjZPvX+aOcJJGY3rYHoweOYroH1GePoZbOD9/AlUU7JztbjO7JYo145Hv3AZZ3dOF9&#13;&#10;qja/p5Nds4TK7D8vqggRmYosRlv7ys7im/7ksnffelaruB2N8/Fczj5J9D+78Z9sCNbROysaG5Nz&#13;&#10;eT95dd+e0Ji8eW9jpgSXd9zKdt4m6vbSSS1eXcbVoKd6ftlDPCn/lz/gi3y8/KCinc/IIUiTPIzP&#13;&#10;IqoVmT74HXdNepWbK+rlezHpHGUyy5F9nnD895+FCDo/fuOFbnbyAmDWRTLx3/4i22u/sSEOkPYj&#13;&#10;Vxpnf7b3PNiA62k8omcXwAvxq6cb7foiR43k7NNe/7N1mdA4GkFC9KFL9PFsDn3ddA2ZOUt+mwOT&#13;&#10;gL9Dn2v6tVu/Hz7XCLd3aA58Om7/fD5Bj3cPB+Xb/RFoNoNp53F7FTIiOlVXfjr1k2sOyJ3RxDsD&#13;&#10;InOec8Rrnc90ttQSw0g/8Rw1Z1GB91Td9ZyYiaG48By/hl4OYeO3Hx/Os/Ul4CbrChFEtLFP72ix&#13;&#10;5keyVvpyo/bkYv8P+xj9cmU8tdK1uHUuFtNd87cXmjSx7Gdz3Ppcs3AgTWyAh6yQWGcO4Wuv0iGH&#13;&#10;yACEHIq933FlEh3z16P5tBD66SFr69isjZ7en/96QFfEhGcXO9BeQ9KiNZ/LFXig4tzppNyBLEdc&#13;&#10;OkKAm8BecJFRfknHqNJvLg2T+JQE/ssGGWhna/QOqJeMKrX90fyy/UZ0djCbC+hGy4ZkO6jEJz/+&#13;&#10;Zf/af3r79vj/9MfI9ZsT7WyORc6bN84P/2y/e+sh2aT33umunY8Ggj3cRlk28MtNBcU9WbmRmnEf&#13;&#10;oFevUc7osT9YH9mPf/rUnz4xRC7vucNaDAtrj1c/ZdppvGP02bM4RD+/r5uQk6lV/82Rah30uC5Q&#13;&#10;i27zyrte/fvffBP045lx0YjF9litWeaOp8P4O9pPLgRyPd/8G291OqmOeWNmQNZ0+KNfbIb7cIkv&#13;&#10;+q3T8ufZMgAjIROIdKKdipsbTrJ5/3yBZ2MFh1hWlw/7Y+JtiCZeZ1rYD3OlZE/wD74K8fmZ6vpR&#13;&#10;w+gPAJfbYbm5op78dtcR1ntzDt2NvsT85a//M/ke7nTI+/4jTZU/+jbucyClYYhPLvDhrlOjJWNz&#13;&#10;d23WTRgmiNzKQdx5+PXtSAcM2Y4m83bcvkcTp2ry5oWO/qGO3qaATSfv+D/Z7Kob0jrum3k14HVo&#13;&#10;o4K/wjw5QMrfYvbAZFZl/qPHi53xwZaCxXn0J9X7Rfzw/txbKMbbAwyUPsdh2fwnAAleTzT2W3Th&#13;&#10;332a2nweIp67rqB/tpHj4V0WJW9JV9/jP1RZaJ6t//Cwr+QkYtemfJU+c+zs5oMOn9lFZu+xe2dJ&#13;&#10;gBkjfiJWE4cA/NM3Sy9/Ejwc169v2Kb/1s89gA50bffHzq+c/t2vmr+sCeUpc2jVV07ysDnicvJy&#13;&#10;aD7JH+B7Fg7nHox89whgPsBs9Y3r3ZOZAxqTu4cVbzxybnNTtdWXuPyyzo2rV2HW6L+cOZrjG94D&#13;&#10;/cZbmDFk11MUr/HTw/r7/CEpG4T63RGhcEp5jaLpY9+MfGKOSjxrH30dnTc2i4H5hsqU9EZGso6k&#13;&#10;OlHsjX8xWtPZlY/9EcHd0zkWWcE6bRt7+SaJxSRPiveBqB79i//yJH1TSVcq+MkcdNfs+mplIrn6&#13;&#10;w+L6jg4t+wPvM/Sw4Yd3hh3f9tJoSJiySu6RbBxEm/3gfXPFQlF9uLlmB0+fjUT/3GOJzvqKZ0KM&#13;&#10;k8ezb2v3QNXGhm45+sQxanZ1rxbezbfyDH1Y2Fv77k9kL81yFMbNN7VY0+YfeHrNht4WFxzhMBbi&#13;&#10;rPwe4lemT+M7fi+P6WvoPJ/kp/M+pvNDUmbzxPCjeoMLHpEpgtGeX9i9cTq9+E452WyFR+GFmejj&#13;&#10;7Wxmuvoo8x9a+vhdHmR7Gpc42DqIQ5amaofTg50niHD2F/M4YVuuwOQ/8Po5EuirnWjt31Go5qZr&#13;&#10;YrcZJVv2+csFH425gt0QOszPMN0YKZb9DPcUkpCfV77ctiaMpNN8WJ7y2fapTCvo9pE8Zzywu13c&#13;&#10;6jSx73zdGr6Bx26AHh64q/pPWA/C5G+tJqs+1MPRWXytlVSTM33OCM0hdcymcz6qxXRzWST6+GQl&#13;&#10;wV7Jfc3PzxOwVhh/jZU4+GJoxIcXq9OjzX1b9p+2MPJt/XVvDFfwYw+9/d4GBiyx80WGTFIyxOs0&#13;&#10;1aZ9a0ok9W2ewJLOL3cX3/FftkCW0mSQCcP5/CFV1d1RoV82Lv9qm4304MzeZtntvW48n965oLeJ&#13;&#10;aA7euvz8N4HPNkqOimavd/rR87WenWyiF+YbF3Qrw/lJerKqoxS1/XfvcMKzu7h4jK3FwzVuGE2I&#13;&#10;2tDwR5Tbe3bmkEmKXg6Zx/jI22KlHO/NeZXpTNCHVvxuJNFBA9byYRijCg+dVv2NhUg+f665+s7Q&#13;&#10;0bl54psXjJ/ys89E/vr3WUs6FR1ZgbHX3ffICtXrXLui/0grn1h/th8BH4vxjcdJQ1Q8a7tJo3qy&#13;&#10;Y971W2zfODzrL8OgcmzIbWxd/dLg0MiRDyOEbMoxw/szlpJxnCj4TC1A1daeb89ceuV19JSs9/Rs&#13;&#10;LkKcDVqsWpPwBH/zrD7XZuN9Mdu4q+PGQDGtYXM9vRyYDPo/1/Dl0cLqReqbAycz+WuLdfcTByya&#13;&#10;J8w8aQ+7/1h+OYv/4kEWMCciTYmSE8nq7aP5cvLTT4O89H548p3q+Mk6nN/akxP2LMD8OQPJfjrD&#13;&#10;vnn4bm7WKC/YFG7wuK+Dvh9MMetanpSz5+MjNN5un/L5Sjtf0HeGyj38xiHY83FtN1bzjs8WYPj9&#13;&#10;eD4G/Hh0zmPDScb565cetEelLbv6uWuLWpfIz49HdrS1j9ZcUBIcZHqwdO7e68bJ4BVXf/idnu0N&#13;&#10;Pn3oet3nA3fd8rqSEq35J/m+hITg39QPMp3zoTFKdvR8vTm4ztEjqm8x4Uc59vYHX38UHbD80rG+&#13;&#10;B0ZZ8Y//+//j//n/+u///X//f56wCcVIeEAK8D/8KxlCAH8jQx96RM4LwLie1J3qAy6yj+6XjuO9&#13;&#10;TkY9WdHfQa6J8VWdKl+gn+6aOGoBScmXNP+m43f2CWuymB1sgQ245D39yl+yGHhf/wIS/ycbBzy7&#13;&#10;GV/h7Hyy7nQJDX918mH3coxE+zmns0knG14dDXwePnFD3oWAPl/n/x99mO/DczjnE8QViP7f/rf/&#13;&#10;8Zf/z//7/9uC+N+be2/DKi9MtBMNa5MyPHcjWZLF+KP3xQtFbYO/s02g2Az59Cn7Od6XaD82Xe7s&#13;&#10;+mfi8Z3u88HpOXfQ4vjicXKPDt9hQQGTWDD2NgDXf77V3w3OYD43Y6mO5t+xf9+CMFGj6Q1OGP0Y&#13;&#10;/FPDP6dXLxdM/8P6ozf6i6UJ0EVAckzm47n4kX/H+Up5m8gpSs/8lAIKx7nT5N4iWD2a5QiaLZ6P&#13;&#10;suo9GDKNp3ebk6c04HqiSsRNyPAO80iObxjlx/psEo9mCzunTg4cybJx+PFr/np5hYxdM+MgTw4e&#13;&#10;bOykcjpIoOuLfcyLXXSjwfkEoWKtl/cFyNkxmce7cFc/Gl06vcPEv7zA30+Xh98DNqmbE6onBC4P&#13;&#10;0Iy2RKl1BxE/Y4ErP4WTkBS54AdPMm4+SXd8hOyDTOc1OJ9NumPrUFKAr2iVH+StbZiTa/PpJ149&#13;&#10;onu/6auO9/KU3dHM8eM4WzHVfmOsEgxfvuJ+xmreBikvaLvNwfEuZqQ//NsEV/9kouLpQ3c4lf18&#13;&#10;tsNM8JA9f8B1zXeWLxom14DdxcvEJj5fzQc8gKuXjWglZZj5f7w1nl4++Q5xqYNtNa1dOZnW56bO&#13;&#10;jiTjDbfj5PE/utN/Oaz3qHaDe9Wv7oZ1AqegtmerucJrc/nk0bVoTtYY+AeAzr/ong/Zjn5OGkl8&#13;&#10;6G06eeSsclE9vF0oQHTY8w++Xuh4ZZ6ZPhsbdHdeHOUz/zvYgU65ppmlzG8P//omURzk8FENk87Z&#13;&#10;c/yXQ9p4sJ9kKH115civyeZNRX3UK4Qt9F4B2hw5kurRrl6Psp/TAQQ92tn1q13PMFVQ9k7L8a96&#13;&#10;MtZ6tOTy5eF0w4TEz2fJ5pcJA4w/1On/xvfJoXfmyQ2F51Py8MO+fvK3UTdHQHd9db+xz4+91pWe&#13;&#10;aODHfzd09J+fJ2/+63KqDcMuEJOzvwSe5N4iOj/acz19AGXl6IeLnUCeLmMd6H3YDljHNrOwPBkb&#13;&#10;CxMXb203HjRE08/NF/JwTRcx8/XU5EOkr49PNeyiZraywfiXE9/c88kyRuB4D9TOPvIII4coehRI&#13;&#10;FtOURTelSxnKX9N60V53kmrx0o9P9erzO9na9edz88PFB53fx+/0hh3d3zp7os8PH6wpSeTFnGTl&#13;&#10;03HlhOWL4eEPN0S62fayuzOfRELP4nP5Mti96ffufPaRKqZ5bP31dMbF1o3Hja0bk7N7dDGlH93J&#13;&#10;Sd80k5Z8a2h07NUME9x8tH17XPPFOo5nNuGOj13Hg08+aE/TZE7DdMw6hL3sG/UP0c7HM/fxx+w4&#13;&#10;3l/j+mhgOv3G5qzfvtM4mS8JcYPqUHU+XfYdJO5G/NMNh/bhX2+4d3PBzSU45SH/PB+M8mL6191k&#13;&#10;vRhGcjGZG5tjfgaK+YEfv3w2gfMRmXeWcPNV9dtHtK/+63+rzdi5ZFROw+jg2je9A/3672YYeeWK&#13;&#10;Dwbq+uxd8VlofO5aZDYl3w2W5R4fccaLWz1bR8j77UPieTDsh5lPzi98JprrSvlidiCG+WzxcJGb&#13;&#10;wM/e6Pn2QQv3xfXmkJq3/okpCw7r6Pnrw0lE/edPDyry01HtBnmdw/XRk0Vu55ML813n3HxbvSdG&#13;&#10;vwfdb8SwMb7pIZtSOj9fvQ7tCd18jb7qcI3jctU1LL0k/NrfodO2t9M1CkWtE/TOU1z5cnDXmvnt&#13;&#10;Ynej2o2TPVQW98ZHwqfLOfbZHYYfe8W9vtufPBzonv8vJ+Qw7mifbjzfPHTX5vmVrDfO5p9oT2m8&#13;&#10;5uBO4nxOCMTbBztvLCZ98aGqmFtHuBLP+VXtsSf4boiBf2N428vpP7W+7c/YcL22P8IHIAc4kb/J&#13;&#10;21zXh7F5kUQdO24uoVvszncxh8OaHQ62sFfhBA4r5sNz8bip4PiXT/HoT0iyjEdRxnO2bu6rTPba&#13;&#10;Zg9f0Smm/HivwyMXbp6IYDHhy13LjKc2DQ/j8bJ2SPe+ilgMF9zkU/lkj7j++UIM+BANHqLzUQ9u&#13;&#10;XtuTOwFX5sN75iGaJ9t5v2RsfB/OwzDLUJ6OnZUBeTp3pvf8+Hp+7GT68Nf/s8bFLR6rMyOmxflF&#13;&#10;jowv/2bLSELHf0uuh+Fc8PhrEyPM5G0devfxwrs/rp1Hr2/jJ0zTC8xk/YqRXJVjEYSzHE3vHsJR&#13;&#10;n68Ow3Kn/VRE/d5rc2cCNy7nK5D6+cJ/TmFlbTDr/ffjiynO9UdzeTBImnr1ls13vSz3YJK/Z4/u&#13;&#10;D4NcYotDGe/P3AP3td74nCR0vfgoWh+4zL5af/KRsI7zh8LJHo98oC9e9A3uytaP06U9dwTQejPW&#13;&#10;yaczMcP345WfRgwOipI3k58tx/XeE9vPcgDera3o4EvY9NFSMZwalmd8V9ypmwp0mD7ZlS8uD/O6&#13;&#10;smk0dOq/XCFichR2PH1wd5y+2vZ7Mr64yMkvNoQMMyZzjov04VEXi07ZN6/O5/w8YJ15YV5GDN3a&#13;&#10;qkzE4a0/GXdvCK97sObkUU83GZ9/vvLGjTF2ooaF2uMqNJtX33VV/Oj131zdmgJXDYeqDnaku9Js&#13;&#10;0vD9EdaG9fpeLlHq1duuBzsvBtHQMxTDX73afEl50reW1XjsrSPm1nJzeQlG8VlOVNZ23qM3Xcvh&#13;&#10;a5UHjrt2WjH6fqa3Oh2UfHrruzKe6/vJgYjnn0N7zN6NmwmJIab9d5wnj+jDdLbfGGSjXHgxpTN+&#13;&#10;ObnrHrIOVG1iejGA466LZvTREBX/2idH7drIoJ+9SruW4xtt5KYf7fmDOHOBeeTNiV9vRDdl8+8Y&#13;&#10;CBgfWfX2ej6tfXMyWZtv0aUnE8j+BChfDDwQyq/2qexg74sjufVZj60pbJzW8Gz0m1P7o9jJjweO&#13;&#10;4avF/uVyDiVfN1bAPAkKFevrD0WtDV/uoZUr7I101BdTFbnUOSW7F0AgusaXh7TZEHfkdLtHYs6K&#13;&#10;JL7bD4rD6dp11aRf7s/m+si+B5sPw775kZJicjHgk2f/nKovnf5yq19zzPxaWfvsqAMWD71y0x5a&#13;&#10;GPk3Dk/msGKTl9ZRcvvZWGV6B//UtDbrzOWrhjrdd9etXFMNu+SaT/Hza33b/4r3k79xgDwmX8iy&#13;&#10;+x7rl5/x5JeJTMaw1WcPunWOb2fkKb3xkvLw/1xbxE0X5f6Dwj99blj919x9uO2Pz2Lgn8EPF6Nu&#13;&#10;DqmvvRuDZxeDYDasKpJpz3nzV7iv+6itYTWwYdeAyoniwz2Eyxbr0o5DQuZssv8QW321icmWmGB+&#13;&#10;84uODxmeVZYPysmjrN9/9S/cz/c4yAvzxsCjW5s4kNcP/8Y7P9u30pkpIsOW3nYQT5YT+bOdrc+X&#13;&#10;Q6exlkVUuReOm3tOlMv05dxI9ZLx2jrvM8f2Oag/2faNOyLUhuOh71xpqggUWb1+Omo6GSfr7lvq&#13;&#10;qHU2yNN3b3oMeAbs+JFWH95aLv8++Xem8bR5Z+vNR6f3k/UoBrFyY+sN3uHQe9dSnDOlO4N014gh&#13;&#10;NmY//s4fJsFSfl2P/eSImdzbXFVTlX5vXwH3eZWw+uRpP9Z73t2cCoD8mY7mQH9ySOjyj911R18q&#13;&#10;RVNz7f7wxzfhOoz1PchYuVm7/jXvbYh/fKsp++Lni+98ep8tUfwjed/6T6F+9ON9Z6ZcewUWgbs+&#13;&#10;NX1nD349O1aub5SsH4p5oTe/kV/rLyP48eXlo59vjKd3qJsW6DpM1riOOQKOVe6sbeJO5vKSLPp7&#13;&#10;LVqT8xom6WzZnKSeP7Z2bS9FDTuSR86wVp9uMpt5PWfhvkBlPr/7AGiKw3itdW9+rlcZ7c8Bz+eg&#13;&#10;4eGjES5Ody9E/cm8CNQgl4L0XrjuswQt8rk/AA7Dk/7m5Os7+ai+vc6T4gtv7BvhM2E/mJ9v2Krx&#13;&#10;vtWd345u9o32Ruxlde/Wu80NH87Tw0u8in8/nZe183GdHZORzG8O2H3zMiF0AABAAElEQVQNOtB0&#13;&#10;mHO/nwRtjMAmxhcHtcM7Bj2Lx2GJ6PAnjpzz3fXd/dFpeTquTCI+VPSA82FwhplNSB7KWFAd3Z0n&#13;&#10;ZfO7cSgdts4SjR9vcfs1x9R6wiYfzSxrffez+ez1T9P0vYYov/uWmo/3+faB+cUvx+kOgwE/YXg6&#13;&#10;ns3azj52Hu6NhSav79pUbO3d5gvl2RctmUnbOSMv9msZrvlAia7kfXuQy/sy1R91sbc5dtKj++K8&#13;&#10;B+WSKdpvskhE1PnXA6bTEj2TZo+C12qTevU6Pz/NBex6Y5fXbl6OKKcd3oSk4+bnUG388zKEJ4uW&#13;&#10;BbXxZCyzz3oC7b6QpO4fOx6m8+04U7XG5Qvs3LP75HwRvq2DSLfn4hOVjtg+P+X06R1r8jYFnQNe&#13;&#10;XLicb2V1eT07yKA7/+TL0239qcy3dLx3vXLxxhdd+g6IPjz6lzvqr+3k32xQd4e559Zi2EO0lz5Q&#13;&#10;YJRXMGb66Tg1a6PHF5QMa2K3ZyQj2h8ffzFtUSEfTn3SZLF5n61sTc7r80iytubFMZfExZYQLe+t&#13;&#10;82qTk0j2IfQg4fbY/Dm8Y5me+Yj6fOn4NX4IkOMnY+fK28NMP/8ENvmnL9nl49qSg077/Gh+qW0x&#13;&#10;m5p44iXz5E6zt9XNl8P7wI6Gnf1+uW003XXja2PIs+HDSNrFBy7+v83/sNTH79i2nrAlvMudGkU4&#13;&#10;hiEiR9EfscGwdWi+ZOMaoNmPfsQzc+/iy1ekOBCQk/3J0HZzWTiWE/yJzrHeSMX3rYMJupjDHsZo&#13;&#10;Rj7bH++Ly0c3jfaEPs+an7TE+eawb84z17N8fMtLNEmv/O39+NYPM0bL/vqR3RxQ4WHUNWzvfbU1&#13;&#10;8GdeCef2swdnOtAsfvVdLhE8tL0dIUxioMP9ht3zrcuc/uXHEzkZ2uel5aee57Mnj20MON5Tx4Vs&#13;&#10;Upvv8aweiiWV9rq3nszk6u4lyLGz4dOibv7c5zrmx7DHPb/puz8grVTX98UkkT90184XGz+DhIcP&#13;&#10;8mG+P0oS2eb9+pQP8+3hwad+14kUDIVWyi7uN08MXb3k0F9p+T6A04vr5167PKaIyMl65/E/GT99&#13;&#10;6SEPPxa+UNkhr7KHTu3z7Y3DIfohPF3jzyDz8cRPqpz6MJ/8X33Ei4/+y+Hvs3B+NM5OEHyfDraN&#13;&#10;ZfmtqH45SPL57RiVxeOX/vkuVX/4Mqge4v/HP/9/f/m//t/+L3/5P/0f/w+P9v4Y9vvPHPZJ//WP&#13;&#10;/+pLcm7OEON/f10ezObFHoTmeA+W9yVwjo3RxsXvx2x44C+e4nL544zn2nHN2+GFoff3+e5o0EUx&#13;&#10;y+v7fIFrfq7N8c0p82n1T6c+noD5TmSI9S+86qMbTf31bWyiWx98x7d93Jd/43p2fXuceNlA1+cX&#13;&#10;vvOsgZj/Gy5079i8JAum72Kga/WHjw3/43/8j3/saxiOcCSnkMaOe8+Rb0ERM/yniwLlM2YMvwkH&#13;&#10;VPW+denoRvPzlvR+l8z+SvgH8MlFNuN/6K/wGa1Pwt4kou/4vn4twz+6swTN2l8bp3719dR+g+p/&#13;&#10;4a39O4Y3Ypvp3byysHaw9zsugQ4/u/ZB/jrRXIIOXKyfy8qUKTWhf7LcYKZvC3tYj/b0zXcWhxoN&#13;&#10;oPPFIWhamfjNR71dEtkMdjTDtFZmZ3I+P/yIRGsAILSovI5qF4tLOr3fZEHHbmpaMde+Uw/ph8s3&#13;&#10;cfyMDYmbf/cXoOS0Ad18Ft+I6HoynGGrBc4vD5wvPgYy+sNHFtzfgvI9yDPfeyBmck628i2CSrPy&#13;&#10;TayX5xucuxBI9zalJsXT9S2e95BerR/uSHbBN7o3aPlDfsFlQ604kA9zflAfRn/BMl+H4Y0xvB6i&#13;&#10;n+7bWbfBPt7C2/HscSJH0MR2/tIP3+EGpZESHeHRuHiazybo7H+0j3O8E61hZGTJD+cCpy2esiQk&#13;&#10;bfJr50H66d3YiOSL3eimHwQyOm/8pSU753fNz571k9/Gj6xlA+zRGh903mbg4nt2u2BIAAxiYSGm&#13;&#10;ywbys7ek+9TQwZR9sMHfuyFwvJ6t3rf1Tlc0afw2ifvmZeOe6vqvN0zF56+by/Be+21UI8lf2ywl&#13;&#10;R6he72Of9IcrQp2O+VfBPAdXGPrx7Tm3ETnChSI7+UTLz8J1Ita+f22dD1DtgIF/pqNKv1OsWNuO&#13;&#10;D8e00lw78CmcnPr3jSp09zJWb+4aJfdP98X+RP7uMzJ2o6i4GlPfzVkL2PIHtmE2pliZQvErnqDd&#13;&#10;BQyaFIFlgUIn/lus6MSDGEcvfcdNwJpUh9X4WVt4jKm6C+hRR3O+OjHkbT6KCJm0Q29K27dOIfvt&#13;&#10;BuAR1Ji05S6+4mh7u78CXp0fyXETscKA3xxAtpbPz6NT3zcIXycbDs1hySFR5P2+bWMXYrMJ7ppP&#13;&#10;2hHyDdeF9699U+82LFOQQHQE/9vBBu2k89MGy1Jj8xhx44/qi0My2OB46tIHn9jrKDdH8ItuPqjr&#13;&#10;5hzndPlBJw9xkwGHRa2mPbwAz3UO3/Jich7Wp2eM8eI/i8wN8S7nCCBwgkZzFQyH4b4pRX9H2NhK&#13;&#10;9FgUzN+rOOG7uVKXucD0d2PjZBJzaXrjGCv7llv6XARntwdTADrf+8AkyoS6QOD22ZO/vwfY+ewv&#13;&#10;PRz7x/yNlH/IiT4+ctQvBorq6PQ8gfFM48bI0W9OfbQXS37hh/gC4l/Xz5+TbUwdPn27aKC7F93T&#13;&#10;tfFyumtoHPnXq/WJNZn7FrHzyfk2Wv3Zan2bHdHdv2SST3VzMjL55y+iiX9Ogll1CGZf2GGQAx0+&#13;&#10;YGfjsGUXGeifwInh8yTPjxkeTbx88ATfniEOWJJL8skgP7ra+RXv/Itx62L0DCjUZ3/r3tbd6OaT&#13;&#10;5oj5+pP26GOZ4Q/mThKIoPdpbqskIoLXvrGa3ts32RvA0Au4UH3jDxy++TQ6s93YczaM2YB98+ej&#13;&#10;vPmaPHnbrsqDE4rR3vHpqSUlXJDW889JDOrf+9jvfOSDldsT5FE3GwGDf8JujNygOVlMP0fSmHBz&#13;&#10;Reel1WyMwF+BC53+MRzNRI/dOHTTRsVxtgzpAJO73/X+fHPcBPD38yPaYXAut5L37bN//DzfJx9t&#13;&#10;MvkytP3gMcdUmgPn9do680OH/MW2+SXd+/fcc0/8yZ3IxZ2sOPPrxertMZa7yS+Yf/PHgenzr7kd&#13;&#10;J/v4lqJs2wrW2r0GOeRD87h8oNdx139hu4Cni55bw2sMgD/sbX0K2Obw+VX5xh0ZNybFku1n53Jq&#13;&#10;Y9VaiQalI1+YN5I9M5XWuZX58b8xXfvpZcddZ+HzoqvpcWWYb6/Br+J+sXdz3DXkxM/HyB+QcoV7&#13;&#10;bl/Kvr7NbXLuw+uN6clq3DQ+L56d4W8O2TiY+trmyuKRvs0JQ5Wq+O7GRuX3bfRYltjhcN1xtpNf&#13;&#10;ezlujNLth6k33mAwd+k83Lo3L2ytqQ3Pdc9Gw2CeKs4w3Fr45eWNHbr/7EGY5Q2fzS404dnehL0P&#13;&#10;T/JdHxaGHcNyAKdP42f7JpgAbryEaUKq+6Y0Atg6THIYtuT6IHVzNSMwPN+rfvvGk3+WicftS/jw&#13;&#10;U3Jji47nltlxsYym38NkFjkdPeauufbi0fnwKbnx1djyQFAgDg78yjgUybnxon34grf+qctnydXO&#13;&#10;DjL6U4P8wAYE5NFEB590Tf7tx1BEdxGIRkzwxWMPlcT6JuWdq+eH8yFe8uWNU7wPx+k7RvRbP9Or&#13;&#10;fzNYPLOXe2rbf8CYNhjLmz2Zo++X3MnUsIO9CnuLLnnJt1btnkY99wEM3Z+czz8T+vSfna4X8flJ&#13;&#10;UDxsqk9b5VN79k3nqZ1P7i2FB3ZyNldX3w315N2396DptYOeKuqKnaLObO+VO2dBr8OyVuF0MNz+&#13;&#10;IvkfxnE/WaMpCbb2CGU/37frpeH0sY+m/SZ9BlZ583eIUUabDnZ8fOgP7D64+LNYyZ47ns4qt1/C&#13;&#10;Xh+4w9oNy/lWjI+LC9ZfAt1+pHEyccWtLm7AezG4GNFFLD8sFyV8LzT0NjoXv1sf7QN0Y2AFqdmz&#13;&#10;eScbi+9y51p1+Y1u1tdvTmudSuF9mFtvAv1re+d7uCDs9tCbX+B4tk2ScS+O+EG+cQz/9m/JrmX6&#13;&#10;7Oz+5WEznfJ/BySVz4jxVJmtW5jkQnWYvcin/6E//5PDThR1+K8L//ruT2DSwz5jSK2349dXma38&#13;&#10;K+fOfZMFprG8vQOvT0b0zug6hgk//y+wU/g6xfVo8H7HZLJXH1mL1Y2Go4eVzyJpLUTDuuUKX1U2&#13;&#10;h8yD6c7UO9A9uYiH7Rkqd6YQZX27dkiHb4X/ezzfB/n0wvcdZJy/Pnnnw0UtmZ9UD8Ra/06//IC5&#13;&#10;3pg3zUe7NqEesgRjZr9TPxtL1XX8SJ5DEIJ9PjlfRtcvu6aTnF7IHWtTQEZm7XddczIQTrOcyJfn&#13;&#10;NnZz5svvaP74o2+l1bL8StYXZ/qsu90fo9IcIs/JNbcGNbt9g2GyUr98rw3VJRm+6Mjh8+RPUL2L&#13;&#10;fXGdKfJdfjnIwfWuBb45g9/tNV0jzCY0xHmrTL/2k1KlfIOCj4zv46GX/4zGt7bGbszMGGgICuf+&#13;&#10;K0T7DOlOheb5z1vcQZlMY5WPePziFHEM+La/VOD/fsxBuLbfHXdylsPRkCDP32sKvxyeHW8fFh9X&#13;&#10;fdckZ3/WZe+01Anv1t/08jPZjk/Xv/7at8uupTf++XzKztc+f5KjwVu+wH/XHdWbHCY7WMuF2YcW&#13;&#10;ivydqd9/ufni9T0wNyXo7LnnTw9injL2O24vVKF5TiTXOsPA4e/sDcbW/ArfvSp+swqxCxK6d66p&#13;&#10;jujYUHv7tbu3QNvlbwg6OAFX8kHy9pwhZ5a35C4IqI8L5+mq8Dk3fexzX3V45f8mVf7DMC2kZUtM&#13;&#10;69ZxMrlm4dP+8oQOzMutOp0nm73YbiKajybn6fRf936OPq/425/GBIoDu3kpHdt/DUidEcAFpfI/&#13;&#10;U8Dsv3kwUt4TSO7z0c8cpJ1eh9SLliY5unvMaozrWNingZy1RHe8o6Hv5QSFcms+/ONh8tmdmLID&#13;&#10;DvTLe3E/7DcG0mUReWORTbtOmtPC1gfdu5egvrUqT/vMrg8P/Aelc8DpVzfaHPovSBP9fFLv5i8U&#13;&#10;yYG78eP/iLtG2GeI5R/7vvELi3lKLB1y4oRVSgBty+N4MqG+5LYe/ZlvhgRN2PlhGbH+1qpwGN/M&#13;&#10;qinT8hfB5sTa7n4FbbU5EE3g6VuzgTY/acved5Dls1MPFW7/QE8+I5jP9/mNOaP/1uNYHJJzuuBP&#13;&#10;7mIrl5K8vujQJnvz5HIHL/ucHxQYp+d9xlrObP7EvC4yxfv80r83qVX+xWgs1b57r+nnQdQRHw3O&#13;&#10;Dbxi4j+pWgfi29hYzKCNGq/w1ybTFp9s/aM/mCDvZV/7TDDsQfPTG08bK6TAQ/a09343CDBwdjLM&#13;&#10;OfUXr+V9uuTb+ePsIOLqNML6nJBMEoax0s0Z9bFdHg0PmuotaLMAkI7NB5OrdrYNENpkkvH5c1NM&#13;&#10;beZshwifUnXr3q84zEfFdnajTAeVUwtox2whQ5muDjbe/SmyYK1teV3O6ept6tkU8fm39sjNHyft&#13;&#10;5d4qv8awEj2zuZKf2VCbMuUeIL+xej3Lh1FF8WP3yZfHR4uVxWcDawBaXzwHA38gx/Pmgzog2Odo&#13;&#10;dC/mcea3rYvW+vcfsKjuO7GjPt13f+2+ofjGtj2H8e9845C/bmwUh4USFhrpj9Za9K//bGzffoVz&#13;&#10;5x/+qK87D2H5z3H0prvfaJa7cpM5i0qd4R7INBgnb90YWu36Hz8fLCESOjyrRxCdK6xhq2c+WHOY&#13;&#10;P9309/Pvx7Xx773gyuRjivTjeTZtf9Y4I7PX9XuXHx3hCEUN1TSwR111vL/Jiwbt5wfYzPGfXWuP&#13;&#10;f2qe7LP9RAMwFYAo9Ib2PncpUuV+WaNl/Yf3SGUb1366Z8yElQnu19d5e3w0o061CKaz6ubhpWQa&#13;&#10;Cd56+IQao/ZOVNfnnvQXD9ZZ5g5Q3aO5B8UVzVtrM5+5amg9HnnvhsCGP5UjZkPtEbiVeLbkgyab&#13;&#10;DZfsHzMBQZK77hmCuvEY3d+q2LPtnmF7TVTzYjbvwejxnY7eh2lr8pyX2Mm+GNr77gFNUvgsmuGK&#13;&#10;iC/vHv3NM/Nj8ixvsPhv0vzFrouiDnLyQbLMgYil1TroV+Kv+m9+jej1n371/BftvshGnPZg8NNQ&#13;&#10;9daBFarEnKBqw3B8Yc8IPzdXPPxwZSLK0T08A2D8J4QWzeLx5TUrvy+0MR5u3SKH1t8PONgt/gJG&#13;&#10;Jj9P6Qj5y7HrGrHuuDyjVG0gIHxlHAOkM6lh+arbTxprt0bRMxvql/dL7+dH89vuIe6/FcHGxxNZ&#13;&#10;GVrPisGDWc4aT/rrUwdrexYgD+MIURRoMf3Dmr6kzeaJOj+Tww83NvmIT8jQf/ZR9e2H58Mpd10s&#13;&#10;mXF0ygafr8p2vGJ/4+diloSoOk7hZP/4xD7qEpHpOTKsE3prB5EJvDbFJbmmEVXgW3l7ugYvexda&#13;&#10;cIaQ0fZ3bMMrD07v5YByNsRs7j3m6JD63JjOeD10/ZP/rguiVV8/PrqsZ0n3A/TNHzeuyHOcb4k8&#13;&#10;GTOl9s+GA6nhfE8WfPLG+D3fkgQ3eSfTuSoiPeXj69Soz33C7bvOTvKmM+x3v06eaDsdl1dpZ2Ov&#13;&#10;/ee+gZUJeWp+lwfko+EPQsnwOdp1fSB3TwVW8RkLHC//5wt84siXdygffF69/QGay/1QLLV+UcCx&#13;&#10;e6/ruLzbeBOfmDyXBfvmgamohCC+7bc/vbWdn+OJA+/pjO7dn+Krs7B+OPl9c0c9oPIrezAaE8lh&#13;&#10;2q4JNkbIRQhnPlnunJ1DGKaUr+9nnjhTZ7dQiPNIkFXSdq16jl3/rlGNMzLTF5LsadbKTk2D/dw+&#13;&#10;j0frc7myLvpju7jYryU74cuByXv90W59kXfZ4wtA/mlu4PdaWDlsdcsnU8h9TsYGPOlaH0r+RN8Y&#13;&#10;Gf9RaLx7uyTica4UoGbGyf0+lzmE55/FZvRox/JzXo7VuPHYmUmz9dk2FwwXX2X1yoSI741LbTdu&#13;&#10;gDkd5pKh6w01wcupKnxzn69Hxb7pOqy7b3FJe/THWvnkWJfQG7Mbt6N9/qHnHScTFpG6Q9vkF/tf&#13;&#10;cwl5J/tskx0acFHKN8+PH+GT+KOD+EdDGLtP5/Huj4h83tEPsSefSyqR2WFPsDhml3s/n059ZMnX&#13;&#10;W5/ZU3JM0O+6aor3W6/IJWN+JqTjH8v3dmmuNZ6JP3tUDa/tqMOgwUHXO17Lu7qpcfiNbMfoJEmK&#13;&#10;N6oms0FzkrV/x0/5t7YLrkTDf0746J+fqp5hv86/ZH60ZBP78aDQJtl+UzfyG9jP4TF8AflJ6E9o&#13;&#10;56/vcy6H34C8ABKu776trbbngyHsbRMODCbi1/f5+Hz3S9mnQzssO3Ljh4Ed2tX9fL7zgajj+uk5&#13;&#10;3m2oo70Pzq+t6iay4OwQRekP3+SWMLrIIvVvw+5mlhhr0RvXJr3Kqnv7FSMtCTvcB2pNRwu5/nsj&#13;&#10;cxNCVek3dLUNz3S7mBArDDYQJ3f4loMwDMT0/eTYKajr+mL8OY6XP2AmjwgbGXkoZurPj+wYHfYG&#13;&#10;9LML3+TEZcL3TfH/7KbvHj62QU2OPPsmW3z7yzuDfZ1Zsxt31WygXwybb2/Q88WF7GQJlIXIU1Uz&#13;&#10;Kb59c0q48c7OFjj3HNxQPVeNZwLAx0dG3YGZSjcb9u3YdPHFTiMY7WzXmg645yOCAO28CxtOezaR&#13;&#10;cT5np80kX1wObiMa6RYnLI5tiBXis9jM5spjs1mgC/DTZ4JS87bz61d2k+1oDymZXt94uQmXnNqn&#13;&#10;PyX8mozlVz65bws6vmuP/l2Ejme+doMtrMMV7T7U1tQmcHKNFXKriIPzLpJqTNZsO/Dr+8nRJdQs&#13;&#10;yZbj86+ebqxmR7r3YXqdYJCLJdRK8/tF0Hu0zTdrz0g0T+LOx8VPlc7pJ7MG1VEnnBz5chjV05py&#13;&#10;9UN6tPfAn5mEfxHdCfOKjz7Gi/GTISbic8mYxNi/MXOx/BE0ofegVs6ZnIiTc/82xwWLTXjjITE2&#13;&#10;LoSNe/kJEqemX9yMTXU5Z0xFWDZfrDFF8t2knRBOcAhGxW0q0MiDBYg/kjg5Z85tfOEYYUyvU3VC&#13;&#10;ouu89Wh4esCvOWH/Eiau+UECpXsfqv3rP7YIn33EvhgQG45nJsnV8YFK/hevsGB2IXOd41nusyPa&#13;&#10;yfliGCmC81Mc5J0Ll1uTMRoyexnrO+qZn7SHBiB169LDQqoDZq+1r+H5c2155ycZI+Hc+G55i262&#13;&#10;YOp4ctKytJlalfipHrTO30NZrD2MIUmOvL0Pm10knB+wL0LmKEL8ouWTgc6PcknfswcHaZ996vx3&#13;&#10;Y+z8w2/LvnLPTTUZQsZfuwk+PnZVosuDjHzOcnLv+GpRI5XzNd0H4M258f2R7J9wbIyw7zaLctcP&#13;&#10;nn2rd+02m/Id7+g6f9Fk9/nevJNs/8peY8hv7NYfPZTu07qQlq87jEOy0mV8/fJNtD9+rJyyPXj4&#13;&#10;dHGvflj2YJiGynTsaG7b3FE9q6YjhuHaw++bk9lsTHYDh6PGD3m43cAhsnYX2v90AT8fnCg6UO7B&#13;&#10;8dp3oeeGQsduhHaTVlyN0emvHbIvRg9l+s3Btw5OTzR//IWu5wkY+EqMdpObDIsG+ZHtzfkVoGJH&#13;&#10;1cVwufpuHnG5oIkhv0e0C6ZK8Pt3cqQo7xhJOCb7mjhlflf9SaDK7SmQba4i1w1fQeu4G2KRRwCC&#13;&#10;l9Ly/pU3bgK3HKtt30qLhs8nLzAxSiM0vuVofvYg1trkHuzsry2+2ZKs74B7cYoGHfp//flfndMx&#13;&#10;m+3xsiMGtmzeq+XciYfJ7MwuBP2aayAkbw1AcvLid03yPSnDjqff6L070FuH8kZ/uX2u/zV+ULhG&#13;&#10;8Lnu7o2Y4bFMx7je2NMsYHym/+QPVm1uArBt445/GF/LzVf1TKY18taJE8HW9jJVzLOXBzdm/jTn&#13;&#10;PXnwnf/uAaHb+5GA9uLyZ+PNvypGtweZw3/Xc3QcXvmPJ8F+e5vXri1d2qZnWG6vjdkHcPh2XVN9&#13;&#10;e6ChY9+EL/cuRswpN7L/n399D1xv70W+ON3x3Txf/r184vP7l4vR/sTbGJdLzv9sfTY2za1yn272&#13;&#10;8Y+4fG3ifeV7oLpyfiJnlnMI+eeYs2F1Mcju2cpO9hlnfn0oyBcqd6aFQVvr46Hz/mBAXPBebqV0&#13;&#10;x/Udzv1nKwmfCOP43+ypUaZtXek95NNjP3kPqV8+yMcbo+Sg+mJIaPo7ScP5puTmMvbdnHT4dn2Q&#13;&#10;S7ef2gec5VHzrIca5OP3F/xRTKY/ND5waWsOXkDDdfk5ks0fCQE82vR0Gn8iWLZ1phb5vZ4IhlGv&#13;&#10;vX56h5Gf4U+U2LpO2xjRuD3BtfPrcj0clO06JFluBspPnxvtW9ug6IGWjXVjiiGCNByUFIeUmcP2&#13;&#10;zTn5AUa5R6743zehHG6DejdzGJGe/XF7850b365FrEs3N41gNjLmxJGZfcmFYDog4jb27dDjOE+d&#13;&#10;j9TlZmNg8tc9IfNbY2l0bOGX/uX0jUvxFpA7jpYHzO/yph/52HF68oEK/+cjdrBvYwLdkvtiKUib&#13;&#10;73wiBavT3ui0Npo7NJ3+W1+N6Ys1JVvFR4OX/M7vIHtz1+gjSh5MiMSdqs1DFcSIvONHGx0CBzvI&#13;&#10;KPa3PNeHZPoqE/mRqsiFfnQ7PjHq0zJ75Kpe9P2+b3L8gQCn15OLcoTVN4XVcfGaxJNRDBXGWrMP&#13;&#10;EfZgUwDMAd9YY/PiSKR85ova9qH1fEatnBVjGPj/fLAPDjKE5/fOb/XztQfAZIYxKGXkpj3cP/v3&#13;&#10;x2YZ42njzzm5Tnvoi/zq7No6+HTt3kzjdfdA+b+59Gy4XN3ln/b4+YKO3kj1trYVft60h1ocK+46&#13;&#10;scI/LOABtk6RQ8ewbV+XX6r9mbLNJWrsj85I2lF5137s2EGO8QovG33AIHv55/wK4vJ6utiAELMO&#13;&#10;2Ek3XlXDVH7UdDQJHZawk5+C4wn/4kCmNkdnY3BiN155wMTdb3i95tPl4rGIzORODx3ySizRtzbb&#13;&#10;28E63cmOzs/GmzxKv2ghQXRjLV65Yq7lp9/0j4oOfAl2/wlGaxTfz/7Kt9ad2o3jeG5NuvHLY3AM&#13;&#10;PKzCkV2TkOwb4+yWmy54nBupchcdmjq54h+d5evZpG/GzqbYaNmb+xr79s3wZWiYwzSqI2DPRfL4&#13;&#10;QRKb44+n/rt+iHfrBh/X2y/exS95clP17mWiEbd8JC/pI4e3wvljZy3Dze/Zdmsj3598GUzRHzDT&#13;&#10;R/xkoD+Ms3/ih3xER6fxjbl4c/0wiS+dy/98Qgp7zDmDwU/pEOXta8w9oxJpXfyHHka+YdfF8tqu&#13;&#10;b+0L8JgWNyzs4Ztd0D4cEgE9uZPW+LdfuA9BcYxxNCSErDhqO0tRbA9bGyy3jz0+NvF34ZnNMN81&#13;&#10;HEnNfdMrl7M5umGojRYnoXCIBfvosZdV1385UYHu2REfhOXd/delsy2G6SVu4zWW5bh2cjf78Eu/&#13;&#10;81tYYPKgMFzWiibajb3lcX/8EK+58mSqnP82/yWDjy5Hm5mz+7DLk8pox7gqpVQPy5/2kn7idw+P&#13;&#10;Bjhwbp9ALt4OuqxLfD5fEkJS/XefVI7kj/n0uvbNyvgbwH6GsTmQvtmzSVUObsRsnSTzEOZd60G1&#13;&#10;NkGP//my1s2rxqJ+iNlZnDf/R98OuKZ6h39gh0/p/FbBXvUHV+XEbB9iODo8XJ0MBzk0wH4Ntck3&#13;&#10;FTFjk3Jv5vndK7CQJvT7LybWIXcQNsLMA4naeBD//iX9McupdCXzj5TKMj81uOhfvtEHhT2Q9eiP&#13;&#10;9ohgkkUlOXOteyzEbl/XeUz6O/4R3trF2eXd4pGQuw6ugezhjy4aeSseHsjaJba5Snjmn+i1q0a5&#13;&#10;vbBcrslD7Xt4/T/q4V9xUugwfrxvGfwvlsrl9ptzal2ve3Nr8ggYP7zJ+fXFKzX8GJccemqZg7dk&#13;&#10;zlGHV49Yufahe5TFwrjQDh8BDn5zzaJMJ4Ndt2TY2jRTVOVyW/1iVsPa+EDo7Dv8LGbPb8b92EdL&#13;&#10;yUndH7QbJ/2xekrPnwIpqMnfT8XbB8jgKtGZ23Y9yfcDRmQzSbz2kPefcrW5RtZ143/zf/E8Yyat&#13;&#10;/s7ikGhj6te6R5d7C4zgottN0UPm5jJnuBuPEUdrZjm5gi3+ciJJ9YqNsVBN7Pl2/rj47L6jONzv&#13;&#10;48EZnzh1j8J9X9h/bK6bZ4MwPHkl9rBg02gem+7e1vflwvl0rfMfAS/WjEuKNDzHKKjbLyjyeWea&#13;&#10;G6f6vPjp1iWJeDRC6RhF/cMauI2vbPKlS2Tdei0fwx+d9eT2gDBRdoK8bw2ojWaGfmOLrvOtPrL4&#13;&#10;Iara7xo0SY1zMXb/aR2ULyY43rFkILnjvc2OZ8ziW7uQAM/juyc28hqH460xixssGiNYX76vqLzG&#13;&#10;+l7XqatD/daXyun4vJDDw35t/O/Qpyz3zG2Y7TPuM+OjOD2V7cufts1dlTfUZgXaevnkyZ7u8E22&#13;&#10;cRexPfGZIyeaxzZf/e/yQeUmzPX5Ygb5r781ESxI59r+kONiVnzCuXjWcQ9E/RcEo/OlX1tHjJ8w&#13;&#10;3fX5vB9JslJ0c/jLwWT87W/Gq/xL2/xbXGu/sYr37TeyZZ8XhfjzAzfyxaDyYbn4+X57Urybbz4f&#13;&#10;kXe+OYVw8F3YtKsNkzZSPz+Kn/kr/9Ql8+bfKLDfXo7vZkB0Z5/aXphGmkx29GPu3XXtUYwXLXu9&#13;&#10;X0yPb7wV5cpboeuvTl+v8W0/RvbZ6F3ffLOyHEDrIVo+pKW3+La+jLP+5VJ9zv1SdLoG66cOUwoi&#13;&#10;OZ8TNcK1f75LXjonSh5GxBX7tnGNWD4c+CmkzxisjALiVXV3PLb13r4gug2ry/PvwdbUTvciHAG9&#13;&#10;u+apPJpTwUWmXMvGjwn8sbHc2Y8ea9R30Cf+7LkvLIgm+3yWtbWb7hDuvyYMvBpr5E2dig50+2Ot&#13;&#10;2tmdYLm93LAbC3TfHbm9LaCzvbc9QKku+YexKOyPWlYd9sufdIwkISsu4sl5OIaF8etOFJyfjy+H&#13;&#10;9e0P8NAoP3no7p7BaywPJs4472fzmhJnjTiHz2+nY+Kyz/x0e3H67hh/RWhhuvVD38MdCH9kPP/X&#13;&#10;KhY/B4A7nk8oranVab6F0XH+MRrsN2CiSzvy1aKK128YZ0/jbz6fBO1s/nCby8xvdx+TzO+aiUTz&#13;&#10;LF3b0zb47vqBPvj0J0/8n+zAJqFafTeGQmWelMj1DGxy5fTmdPlZs/V+eU7/w4Zj10XFRk452MgH&#13;&#10;p5+8mx/O/tb4T4WFwNr+7tvpOD/BdVgi3cFr98uK6NZNk3XdPgiZ64+HoZN7OATeXFidL3rZF1r7&#13;&#10;6LgvliCnY7HwuXlxy1/zGHlhpHP732cL8iTH4rqwdY1zBrFWsYz/y8YbEzFYb5dPycx/y4wZeJSu&#13;&#10;J62nhp5j8+jK1jEt3qwF5vH0rNGKIc5+R9Scg4kPq69dXR/9NVXl+ltLqm/+OXnLXaRY5EllLmCT&#13;&#10;ZtdDJ8OaVcMnMIbNL11H//XvxQPOdbPtsNgbE6w9yb3zwenQc+O6cxXz9PzT+zdGrflTuZ70LS7R&#13;&#10;yvNsYxdmz9JtDQ28mHm+7sbWxZx2vnXwEX+KNmS7x1cfn15UKr35eXj43rXQa5uM3ozjxcG1ZfWN&#13;&#10;Qf57P/rg9HNGhGXrAiB8590PS+x5qz+7xpCtoVvcok7/Whef4W5Ov/1IdO2prCBsNwaWi8k/P1bY&#13;&#10;72maTek87WmI5112rNVb5Hvf+BH/WG8Nk4dVD+zQLzcN0f0hOJ+iRXXxVFqA+UVy5Y/tFZNxPmWN&#13;&#10;vryw/3AmJjx6eKcLhqESi4lY/91fhEdjxxKJBgf5sJDT/QgDgB+K5T5zr3n5M39Fom/45Az+3458&#13;&#10;dEc4yYl4sVq8YJczaPgev/EgR7ynaLm9Um8fuklZDG+vH3frrv3ErQXnE2C0+QPzP3suoFZCd/DN&#13;&#10;3Y8mll14YajdK6rZxCCv2r75nAD92hw3Loy9069tX8idbT47nNxk0L57bZ0vNneGQ6+2X/fNye61&#13;&#10;ObBih5xE87sd7rfd8XAe8ufrYpjsD+uTOHtgcQxHNI5hmJhfGvSzYXqzgX8/OZNRv3svLQPTab2A&#13;&#10;6Wf/Nx3f29MXj2P5UPmTrW3Rn0NNCAnTeYNbUmA0qeszsAMORc3aHOh/DnSvspB+ih/tdZGFjwwv&#13;&#10;k8GB+hE+wl+StB9PwfiaA3EJdM78JfsIfLBKhwXnl8H6Pl0P+8M4O34rz2Y36+L4SdTKk5DcPYD+&#13;&#10;JkyJMspTPSiTB1qAvw0ROvp/eYld2py9DPzbdP+xGxanj1iJ+o8ejv773+4vunejPXlkO8g0YVJB&#13;&#10;YpXKFy8b2XpOR0jzOIoSfO+94T2+hXiVo5q/o9uFpVUhBRbaDaJ0s/PbvJ+cEU/aTfCniyZqvwnf&#13;&#10;7Ei2BDfQbWwmJ3mbbOvcRJEJ/LaNUb6y0PAVeyaZuoEkW048RbPorDLhTUf83yZmc2x8/qI4DeOF&#13;&#10;//AdH7GJTL4bBr/5NyXoZl/c3yYTMfrbQGFWrk1Yo4carM3RnG8RhC1FNnugfwvNNgXRbg6Pbpta&#13;&#10;Fd/0OEJY32ITHcMtcPMFHKN5EMCg+1R24o/GBzvoLJ5w2jfzKkuP04ludqGhMyKyYZavT8J8xUsr&#13;&#10;4NdVnpAmR2f0Gtd1uV4zv+SLdT82Mv2F3mSlYzGXtS4ELmnTBHnHd+L44Tqcbi5S62ao9sXFYh0Z&#13;&#10;H8u17XJqAtliC+v6J7eaOUQr0fhgHXH03cCZkwuuhWi+ywgX0RNyoubJ29Ajlzd182cvmyn6Uj6s&#13;&#10;7DwU/Kz0jmTCsDj9OMolAOB+3cL6qC2KV954SsQ2gK8b7SCOKx21s2m4QBn8UQ2LTUmwXwf7sjWb&#13;&#10;jacthujXnyCYe5F3eOub4GTMd4l5eTA4i200jg/f9LOdRYJTh/x4BCeO0fTkge+CyKJpcf5tA7zN&#13;&#10;Fr37IOTyaGDp6DUo85WGjm2MdJy+jctixCcy/S62wBHH/Bym5VFdRi8Nu8mTTH9pOyW1kbMPJPfh&#13;&#10;ZbiJ6me5hIe+5J2sc8Qe6DIvxqtvvsAZ7WxOm4uJPVQWHRkR7eU0vmlSIR+vQHUoT1RvkEz+p7cz&#13;&#10;g0/I4uXmjvloGHTrnK86G2QTdrI4Cis4m9HStYurumWVwxgZ3slBfTIHq+rmyzVWkQKj6MxPk/PU&#13;&#10;1r6bkLDIhdl38uyQbi4VK8hP++VM9GRt8066F7qaYXoirv0qo4jA2cFFNud8cXHMR/SEYR9akScj&#13;&#10;nkx8kyRv8eOsvIuxsG++L+fJQ+nGm5sqiNHv45HJqtZ5G80JcjGCyzxU/lcST13OMvckXumbGyZ1&#13;&#10;DyTGx8eb/wqeOOPrxgdZHu5brMOyMd8HubfpJz+Sjm8Pc+WNlLVv38Tzyyfyhi7+xmrVxbO2Rab6&#13;&#10;bjQjWizRdrClde9Fb2Npvmpu3gfr5ons1s/jQNG0m4WPz7/s3YdtuXPGTm60g5rvzAEbI85fHjhX&#13;&#10;PxQ4JncFOb843nq7D5PR8SMqAHYektkvrzzEqAXC7afEht6tC5cLG2MRTfcRz6ZZZU+oDW528qti&#13;&#10;r433FbwhoENOsoOP8NZXipyHHlmBEIsmkt46ZnO8xmgGXT6fnvuvR/bV9WTLhPV+D1PAwxb6O9MV&#13;&#10;hkqLy+ZAsaz5uwmIb+OoD7no+ed4nz2PW7vjMCcrft8+6yaMXJa7+yCXbHmTwMtT9i4axz+9R/+h&#13;&#10;Ony62febP+eDn+Zh3tobTQb+YMHpw877t6T5Q15Tuzmx/PTtbWIerhqPPMzG2q+DXjVv52fDnh9d&#13;&#10;A/CV18ZMbZeT9RMRo/rx16YJvsW7ivpELmE2Bm6PiF+88fNvRCZd2Mwl9f2t64y7kQpDbfzsesge&#13;&#10;9OXK33og12f2vqHp78/Os6Cx2FpMtwjcBxtPD1AHPh3awrsJyOAkyzp4eZFGI2Q0hN1+VQsbtXvB&#13;&#10;lJ4wLFe/PTCbfubTivaB8ZzdMTiiFdz56GFi6P6AYD7kC/E7q/hq9vy9MWAfxLbpwROW5Hk42L/e&#13;&#10;/W7mmJfHF8i/l+dSA/aNJfu/DvbsjyLZspassrb7YDG+L0Zg7Bu855VfPvgZT3j4ZAMaP1zB6u1w&#13;&#10;zgXzl7HDC7B88iHBK8R8gPfWC37uqMFPhX7khX4xJEnu19d6sTOyqC6XtF2sdyKnl2ux74aYHexi&#13;&#10;uXFi1hj7NPUmMS6+b48Gm3a6mKu+tiqziQQqd3x2IeJT4vjvCGiribAjfzy3rtHLrMY3bDEj+9nT&#13;&#10;uan8rlXsy4yjrT3mguREPb5NCRrgq++Pu/UyndOdL6yHN9+JYj4iD0v052drRPpeXPnSH2OIP5v5&#13;&#10;FNYd1beW1bCY1bc8QBfB0R2xTGCP3KLHVHA8Ffq92HWObx/2ZcxuxiYrxNG+PK1/fyxOhp+5k7Yf&#13;&#10;UJWrgQZFsnfjqv75oDc8cH5zuf38HnYmqzE2kQTEw27jCOabZ9GQlOAokbFLfixmbJlmDZW6iYsW&#13;&#10;y0RW+/3gfjj2QR2ZCdk+2t6IDZN3HOz5x3/5xpSwNG/vwQ1zwrNNCQ9lcac2/amfj0ZXWX/8aJaT&#13;&#10;HxOYMeFcrldfExgv4HxGPl+QvypdkxXu5UEE5FAh36K78S9WGo/+9iby9GsrP9iuHtfHtwJ5AR+O&#13;&#10;8bsu6dW49PAse0DcWHPGv3p8l97LILLZ/LM/Taabt4vf1h+6o9j4HtQkqSfxG1zTdTy7/iqA25Nw&#13;&#10;cjjJDyIwk6tt+tZW8+ur+/mt/nh5atf1fFBfYpZidy8pma6P1kGNpLn7VTfHxoveejGD3x/az5cX&#13;&#10;l8Dc9WKOslYOR0Ctg+ZPsl9GD0vShuHmz9eXTnEYT7x/9kczYi8P7R1mv/5ic5V8Ei4+KVqz5+bE&#13;&#10;jYgbV3rffUgYxc1ZQPmj3zs6mwN0M7bf8Wudbv6na3TeetUmV2fDxip5IflN6M0D8tBq0wds6f2b&#13;&#10;DyzYIH/j3zwBfyI9eDDlYBya+umiUgxHtnLamueKU7TftwoOP0EZunKGsFlmzmt17Zpjfox/9qZz&#13;&#10;pfC4z8D4XjdTvXmSDvExEB6JnEXKnQaC03gCyVp5sFbxr25Stg+7yTlZtdK/9WJi5Y34Q0qWmA/1&#13;&#10;6og35hNhr8RXri8nSZ/2+T65Z3R9dQDp4HPYBviavjna+oRqrlZ4LPhP5q1LJypbmLFKhXeojpYv&#13;&#10;wr367B3x6M/i03PKikf/cvjGiXlGrr+cmIwbX8OZrJMfv0SwV4oWdu1+HAcL7QP201O9xm/PsPL8&#13;&#10;gwmtPgjF6nRtrcD/zfX8gfJhQbvPBPh7zou1XDdnmTsulHHoxgP3F+M56JeuEUcn7tJs/kUjbhOU&#13;&#10;T+3JJ+zibs9GrzlruPY+ITWLgTFaz8ZdVOIhx3twGGnvwaGD7ejcV61c8eKejHgnJ7o9BMfWDnma&#13;&#10;9GTwifkPJjJ7R1NsHL4Jc/9Ns+t98+ef5a4eMrmM7j/7QHf1Ruk9/E//7Znk+Obd4axdzrdHn6m9&#13;&#10;eR6BGGMXZo/a75uuNMJGCWAd++a5f6Sd25+8u1ZpFlGXT4Ycmfxnz9h+mClsZedkTXY1oUmf9m+O&#13;&#10;du2w/SRavqQ3H+y/v87wMZ8+JBH8XGuHYT4BNv9c+/laTP7a9ejmFg+nw1NueLB56/ff/9vyZvMv&#13;&#10;/D3MuAciyXLdtxmw+Ma5MhhzY8RLOApqQKfISWgyEr3ntP/1H7U9/5h4j5wByTSfywH5vTVHPGrj&#13;&#10;v+r8zU+3flHZf9Vaol1+Te7wpFSe8pXgzmb5wajawC033NZ6UH/h0N+xuLx8WD5inWPl9q+9+PeH&#13;&#10;5ot9uCPrhViJgSl5LpluibAxdLagGvm4Us7ufLC26ET/X/aach+tN+PPZ1b0USU2NW1vlr3yBOdo&#13;&#10;EXh1zFXOxrS2ROxMJXGd/+azJT6r/65vBas8Sd+um5+Ny/mtB+KagYu//O6gemO59kQpM/lkIk2R&#13;&#10;/x5CRy/XM3jgqmXnzSkwPtDLH8KG62inM+BWydu3GGd3r2XrWrQ3FmRidiTfPHeNtb1++f/NwfcQ&#13;&#10;D3yHFzAwbkwo821yZhejLkc95MUF999j0LCjbrT93Np5uNceMH+4wC/WefT+ayx5N7s5H1Q7j/0B&#13;&#10;RjQ0DkM+NV5OyfkM7/ItGsdP97AMzGv3ME5+QFPQ31BLVHaTIRk6X74rVufIui9Gp8fYPB3JHvbD&#13;&#10;z5b586SRRGqtdKLhXC0OvMTX64+8YTCHdt4fjXPqyGQGfB1810kPpPwzu2v8xig8G+/1ftRkMoMc&#13;&#10;dJs72lN+e6LzbgLfcfN3WgrS7ansYQ4D3ZszR2tmL5bTVTundNA/e4Y2fek8TMYrmR7sSmsx+OiG&#13;&#10;60DO7dw6WmOEzD3senLmg4fnZCNA9XkHnTGhqbf1Qel4eQljP2LmB+vWx/mq+ww1WEf5gpX7zBOl&#13;&#10;e0OkJHb/haV54w/Xe9tL3Ti2F9j8bR7dQ718ctcyzsOcDBinu/Ku1SZZ+XwWQZqFgUYHfzkDq83r&#13;&#10;rOJffv3WCLT6yD2Ss3NxwPJ0iJhUu7x9n7s8HBfHkx9ZrRe/SZp/5RMJXr/RPVjsAHjq+LD84Nej&#13;&#10;rb05zni0v/vDHxd10DFsKhj5YGdxS1P0lz/502ee+mvnaf1jClPNl6fFwjzDL9sfh1uCibuclt9g&#13;&#10;6tsxIXxZgZBNVFf88hsg3Zuj1x8dUvTtYSAR24mILBUnoNPig5c6psay/a48fVgO27pri87rnSZ7&#13;&#10;jqk/ensG92j+CNOukaLbvhM9bNGa5/YFMOn6BLp3Ro/69kqKYbYO/BHwb663BTbel0e175oht2vf&#13;&#10;2HX9T8ozln207qH4+G4vry2J9oQZ/dfWwMubWqPffT26+9k4qLxrRmsgWfmppg6aKnSSOxsntFVm&#13;&#10;w2UaP9wcj1BIxgDfxsKYK2v3dnJmi1pNvphgBTgIKDbscGwebKM731mLxCw9l1v2lqdz/dHfdWtt&#13;&#10;01/DiSHpFW8+PH/Icdcp2iJN/7XDoLXG9O3bZX/4dZ22zS1JrmXv91bfOS99Rhd7D4YYzz/Ezp+u&#13;&#10;Q+D3LlLfocbG0yXX7lvdxauu+YH0WyeEbWuEUJlD+6Fon+OQLF79LH4ZCt4s6CxG9+UU6O61OYue&#13;&#10;jm+PDpGDfy6XL+Y/cxZ96TA2/vWv/5kosXQfRYxO3/PGtp0XV0jF3j6X9fLVwWfJgcex84ysbGyl&#13;&#10;mw+q0PP5e521ThvyPHqfJ4XhFqcw6Rf3fsLK64vj06XX/OVg2/JhMPitQrm5fJ/T5afONIXp5pWx&#13;&#10;4l57aNfA/+Sh2ZzkgmR5QiaftQZWB+mvfc5HpnxxvqPriPn2sH3T5zcH7dp58tgVR/hubIf72fYE&#13;&#10;dUrPk34o56zxHM7TPnrjIH7RJXPCUzC6zS/ZE3Yw5dfmnMUGef5Lwadjcz+9+RDUw/Urfiy+OVbs&#13;&#10;a1+y0yQPb3zwHz7Z/w/XJ2+vd/txdceL2xtRu0awD1A379dPZg3LhPMoXgje+9N98yq8ejr3Pj+I&#13;&#10;Hyz93H9ePJ+4/1LW1WoOQxzC/UfmCmyqr554xef2hMKz582a55Q3NikCd7Yq0Ffemgu7Rlvn9jZk&#13;&#10;DsUPehL2S+5+4u2szTE/wPBkb1+4dlRHxPeegxTy3SeqB27uU+IzwwFM/PNcjQ33HRtbz2en+OnH&#13;&#10;g4lu+eyHjnyz8/zyZKydjgRLmGGrtnX24SQrii/PjpMS/fLAuI23nISZfbu/kf4/uzB3LYTyxu6s&#13;&#10;iAZ/jQCN64rfOHqaDw7C0UU6Jji/w/xTK3FivzGZ/upnQ/avP4/W98nHjYZc+MnVt/lbvZf1z5i/&#13;&#10;c/HYWDj63+XsXs/kEUjuk7W5xHhLb+324qz//Y/wfvThS5/XzUEY4LrXIaz65vpKvw76qs2OeMYm&#13;&#10;R2LaPFhx91yS/emTO2SyTa7NGW8PwC/oHWThkYc75Ii5FD+6xscvv0VRG7meoZjfCPPSBafyMJ5f&#13;&#10;hi9Z298l8PauvHRyxjeMv+ra6MfLX/ToFe9G+7tgoKTmXwsXtkzthghm//7Ha99OZsEeLhwH9HPU&#13;&#10;qQ04EM+QUybVj5ZcG1ObeMecusGx6o/Tn+3X2Pu3ETrHkHUB+gg+DN8ZnfJ3KJIxR88JE7ruj+67&#13;&#10;eNc4G9b74Y4/X8B/GC5Q38WZAetY/ZyJ1C8XPP+qOA7bXMT3vweoi5r5JCqT/T/++p/VfZNwPOPU&#13;&#10;Uen59wfLs3UPs8FS3UbNpGLygcM7+u/Yjesq12Ii09Mb8Zs5b4AUrdpf+cS9pK+tMC7PDQzJPmiX&#13;&#10;ZAfpsKZ5k4oLkR0/8TG40BhI/HL5gwbU3ydX9jj20N9uzH1+dE79FtORvLcaky3cJ6fq7Nc+Y6sb&#13;&#10;sF34NmF5mcTur4MMFiad9SfwbnatfQMw2hxwdloQURk3sDxfrKW2mEb3cr2WKOPP6RZRTtS/if8C&#13;&#10;0YXS81V1/nODEnKHnF3bdH5t6OpL1vqU2fl0jtdbL3ReboTJAxwmFK3ze3aN5sXpyzPn+7Av0qE5&#13;&#10;YXexKUf4b5Ird1Z0DsfinCY0bgKCfhcIkTD+4dgdapj5zE366Pj81JE/zmuIbuMSrtTcPEHWFI92&#13;&#10;esdzerbwrU5WYkgqzvJPfV5IxeSKc5s6cd5uY2MrIr/x2AexrIE2+/yBiF/mJODmg4riIeZ+zRGz&#13;&#10;l+IUbhyiTwIa7wTcIl1LfXfT7nLmKBMVr8gNTKU5INar00fiV5/I2pKbDbju4kjOyIEWU/GXt9ll&#13;&#10;/MvFb2NwFtwGggvugnbKfjRcDOtLzB5MHKaHINLZpW1sbYC/m3uLBb0mE3r9RSkiTL/zk5AF81+9&#13;&#10;B+Tw5ou7wYBHBDtmT+ea8EmpHc4bWxWU96LvDmPmqa1BZ95K1saAcrpEW999wFmZ3xLBrx6Ktb6d&#13;&#10;DTWgqybuPtS7sQ6jPMBz4/aUHu2vOTfONz9EPgx7GDF5Plk6HXLmjtkoLzaHEP7sSh05F3nUtWsD&#13;&#10;eDemOzX/nfbK+MqDHdtlP7/DSjUP1G3umknFbfYQqJ8zJjxLIly+LF6RTe5hOJ9GW1/vk+ks6Xno&#13;&#10;5+bULwtHJAfG0b+X++f8AMwHuZteEz9JB8M8m8BfzVkKB9V0M2p2Un62aXLcuc2bGK+F0+KfA64F&#13;&#10;milw3u8xz6P4oh3mfHJ7l0/W4TCW7TlCM9lcZWxPbjxUTX50f6/ON2TDND9M7kb3+frLMzREsl1O&#13;&#10;0AOL9srafDhUcfPZYYi+Y3yz6/Lr8PPV9f+8h204h4r58MLCbvKhvXFxWKswiJzoTh47npyBWQWT&#13;&#10;r118NCQnu6ZmoogP1ycHERnLqcSj4dddxIfCTUVueZmlgPqgMJbeOfrkqk4gso7z1VkKyfSU9xcH&#13;&#10;PHA+XKeoOrlvQaCvKsWQutGzI52r6+z34lSbvRt6uI9wOiKY7gUoPYO9MQV/v/XvqOM4az8BZyOI&#13;&#10;/OeF5r3wUrj1cZqSPR9P6EQStNCR9/i+vc745fD68kaEHny4cVZjdW2CsHOE5oYXxcVqBpzoeutB&#13;&#10;jyV2+7MdfC6/kq3d8Xqqa3g+waezGOyGlOIasj65x9r7CnN8rHjzCb+j17kYvzoBvRaj13dj5uzk&#13;&#10;V5APhzhN5JiFhTya97O+559aZ8NjGAa0Cbv1+AGCKZqTX19+EEdnrB4+ZxsQi+OE3lqvzT7UzcFT&#13;&#10;c3LGl8Ee8IqyF3+Re5iGdTfXru/TPRIcW8efLJjtoaVXB4l7WKASPntt+Nh1GG7+Ojryv0NLewE+&#13;&#10;8gDcPjSGae5Pxorp/q+7STDsfKTjnUcTrt0IgM9e3U1dumWd/UxErrH2sLvr4frCH7xoPoziABv8&#13;&#10;fXhhvlxuvrmtvnnKAzLwzh83jsTm7+8GQUThPhvxsx8OZ38wQen2DTnPQ3+3nyE5PTP4MKDnG+Pu&#13;&#10;YqH+DuNivr14CIP5Hg/bjIP7BgfqQtE+6M9wk3Pr0sWGjH+2tk7XypzZeG292I2ebLL/Yio//emh&#13;&#10;mcz/xvrfevjSN8iwOfaTk4QvP4XrdIjW5+/DcbkcAebZmk1hX6rPlur1TnZv958Y2B2Al5Q3PmMP&#13;&#10;1D7oi/zmD7rO5yf8y4XTlxfCWD/5O2phV/HZXP7aXPiSfXlQXGIYJv38VW30xUi7fczmuvBdzODF&#13;&#10;Ex2W/OrndNSR4611Uy4I8ian3YfU9pfkRwMbQROyt+rJSc/a4TkEnc9ufFi0j2b7bvt/avXJmk1W&#13;&#10;nauP73xiHLBOho4WE1nyeLZVPUFPBzVxDC8FAzy5e3ikdvEmcwdx4w/tjBO/p4IivuiAf1wV/kbG&#13;&#10;NdeTfNLe2Jh9da7bG/n97Drb/IL8ei8GyTo76girndblozzgm4PADPrlgOvhrS9hs6ZTI+q+CcQ1&#13;&#10;vGtcsJfD9fDb1nR24wFrcid0FTK/eahSPohqMlyN5v0AzG/xaSeFXLK8XexZ2iGUOnrbtfu1Hg79&#13;&#10;lDvw+aneNFFl0katdNeDxV5OF6NBmuCzd/X5c6LCb8/8NZysEwaruHYL0hwrZphnS32dXT+eDWSZ&#13;&#10;dwB8cYOv8p/x7OZrZz8zozc/6CeyOl0re9tx2JfmmtJ3OZ8UNCMDpsO9Txh3TZoctDXfByuPZrpP&#13;&#10;Jha498Bo5dm2ANjr3VzgPqr5e2vBsJUTHl4bFv6P72fN+CTc3HBwEfBJfqjBw5mH3xi+b2dkw4UP&#13;&#10;RwehEywe55PNlxwVv9wew/YGleU1yuzffQbxrsW15+4NzKE8HZRifGOVLnSHzQe5u5aPdvOa7srf&#13;&#10;B6nL4fRfX7L2QRKckfWzAny5ixemv9bdpwjHd6Bcm5hrDPvgMW2+KYxi0LF+fpByBHewdK6pZD6g&#13;&#10;+/QlN7vZuAO0kma6iEjJPUwO6dk9L+VD9d3wj3H3bnYfK+3zRf4hEMjsuzFQlfI0y8tdq6AdfvQh&#13;&#10;MiZqO7y80ZogyPJTHjXP0Pvji6erpndENxlUx99cfh/UkHH2DANn7KjxFe/DEXpq69gHCorik27H&#13;&#10;79czE1j/58d58cm92MJ/woclP38yV9f35E746pUmA98sXT5ur9peY+Opfr2f7wM1uVpBNzZPv3zq&#13;&#10;R2MvcV0e5h9mHX4M7BvlWjeHPzvoOdo7WxXv3uingw29Gh9jUXZYD5aj9K5hAsxq8NhP4YN19/Mr&#13;&#10;b+/Q2pKCExGu9T9+37pNyD08sFJl6BmlFgAAQABJREFU88Hhd7onkfnB3lHoPBCp/v5oaz4eYcTa&#13;&#10;P7+cPxcPjDP6Wd5pewHzBjsf/u5STAeq0F/ebY7JS3T+wY7kG//0ykv35DDU72xO+cf+6IUMBzql&#13;&#10;eOzR++GqjZ/0/r5v4687EqQYoSjyg3u2g1K7jyPeEBrZc9fJXgzqX05E2H/KG3GyrcK9zZf0bFzR&#13;&#10;SReyymJ81zuuO/JP1/PbD2yuD31z2GIo7oQ8PnKJUd/9L2XjrPkqMw/nexB6IHDPsHKd/+HNQD/u&#13;&#10;jd2c7XGWrn0I6Pef3VOZiyqTyOX0rjPZ0199M1mxNff0AeDLF7S8D18wW+c3T/rqUl8S3h+mTA6K&#13;&#10;+Dbf565f30Rd9/YFJBDQy7X9xjssl+Oq20+Jw+YZ5HBEy5ew99LEP3s4gtVEsWUExgV7Ihq9eZRg&#13;&#10;LGVucvzMGv3w8KFWcy9C61Jt6n5ufxpO33qcS60D6OdPTiy+2r+c0E70/piDisTBPBe0Rzy7a5eM&#13;&#10;xgDz+il00397v2I5OV8eQ5yekeeL1NY9bPy2eNUw39T+zXMVo0P5/KCBu2PiN8fmQrZXZ8M+03g8&#13;&#10;M4QEPOJWPy/d4Xy17cus0YRccxjOpwf6YqLLGFnb9s7WzeYt+bVJy1iLNjnzg/PyDTYy8GdwevcH&#13;&#10;L+Xq/nOdtVTndwznqfGQ3f1HhDzYH/v/Zf9pNmyc2fGt8fPph/3F/ubEi8+JTsZyI5k1bN88IcZ8&#13;&#10;zMOYbEXie52fr4/fN/aSQRXQt8bwXcSuH+obsuRtvjjn5wf3MtbzhKJTZ3v8KQWBzM8Xy4NoPlt1&#13;&#10;+HmEk4cFmukN38aglvlH1tXGH1N9+nd9Bx87ekXxsGrLfjp2Jvn3o/haO3LK2ekzEuvIQSZ95Wju&#13;&#10;86H0bi9OTr3vj3hIZLs27vH5Ihf476bnA+sOPfUnsNE0egPn6lxQG6MezQYGXCdgoOerOE9fvM+m&#13;&#10;rbPLgPPeCND98F77+fTG8t+WG1ECuuPkSl18/3+2/kRBlhvZtmtvkTz6/999R0WW5lgGz73rSR4Z&#13;&#10;4Q7AmmUNGm8i8vLQfXwV5dzGQBaygTw0R8f6rO1tn//5KOyjQutd0+UezpxUDMVJyRzxf3r40Vw+&#13;&#10;/4+l0rpRNPns8ET2bURuoL15ab4bJr7Va/k8vPRSE775GE1+23qLaH4PH6596Q3pYlQd3NGjZY15&#13;&#10;YFVoHnZt/M8vOw+5o+X4PBuDtgNBIZ12ZGfXkzSJ9KA/wGHS+m3O6zxsnVNqN+7cJelPQhIJTsX8&#13;&#10;2ngWsiScn/eAeKJQ79xnuGptPvskOHAM4K9csTLMvvTptzf/sExeNO7FcXE83vmqQJsDTCno4LoH&#13;&#10;6OLr2JrJD2+wA8lwkza72YHuyuq0i+Vsk4dk9rnclRsvl/4xfx3rYrE1fW0TFsfExv+TecZ5r4Qt&#13;&#10;duliy+V6fOG8vkXE+YQ/T55+pIR+aJIRlmR8WJHuB0mi25eQQX8x4Sf9wTwMV4qzvzE1fJMDW/zw&#13;&#10;OZCz9pdL8FYXLc3zHyzlhmMI+fbbWLX66lQvRscZiTYA0LOeLlI//nxQd3VJgIzDU7tmZGqqXwWM&#13;&#10;eBN3sYyoIp6d4x/5eBza5sNsvXskZJnc27J1kVofT+6QhTUdxmLj6ZYrGUT9zSkdez0Z17fVDV3K&#13;&#10;5OtJmp2jLTd9+dOatjnrfMNjgz55d8RHt60fPLsmbRhobsyZbn4OZ+TWhdae2n7RdpRdzlOuh0a3&#13;&#10;HEp/69x9YZfrxJhKfveW+wvgt0tqdSRvHSMoQnCaRvrxDI+Gh3vzETrX2ddHqKGvcTLfbpi5AZjw&#13;&#10;5SULSV8vqepyShO/TXDN7zictwaNLnn/yS5rJlbfAu61Ey0qsz/xc7yPPBP9vStON9nG+2tnoFjc&#13;&#10;8x6QNUbpA1756yfyg48XTQjEJrj47sfkEq/xcVClf/3qx7XFwB0H0F4Vz4dx9pv/bGIvLvTJBzVj&#13;&#10;TKw9bCEDAJ7pPT51zotviyvyL+Ryeixh39waO1nf+Hh6T+63ppgC+nZ+syyJ/vg+Hcp78He2fG3s&#13;&#10;9cdX4s1XFPIX/epqlcNiUdPlcXXRLX/EqZjvfCeC5QJCcnp/1wbInurJvLis32poO7kd0JNWtu8/&#13;&#10;ymhsm8+Sx9fzaTp2vjt+8uC24bWX30+c4uhl5clfFVe17ZypWN01i/qEHK7ej+34MvBw6xvrH7w1&#13;&#10;Layc3q1z0i/u93zgYbn5N6K2+TAds3Q5A1HX7nc97UYrEoyHpyFSX5DY/THeQX96Z1/+gWvzjnPu&#13;&#10;F0P79Y2ISVreSK7JrU6/nazDIsK226PPBrLYk69v0xd/6xFiuPtuELWCbexbvrCfd+ROr4UkfVcO&#13;&#10;2cTxvzWyPX/Vd/IH2qt7Otd+8jUOV+MLuBfXdNTMpeyUi2tEMLv1SSjkS7rHV4QuOZLnOCRUfD5/&#13;&#10;tse+je9ua7wxCWloIv/q94ODow1zoC4H2a2/HOd8AOEO8k708J4MPEeI/mLwVH4gFPHyaS7bfBLx&#13;&#10;rkNV/48f6MixpweYT94D8MRNnzEz2q2Xkj+xyVobACfkv8pbI5F6ALefydHas+tbn/DtXXO8+uFK&#13;&#10;n3yEBsfnh1sQXXn8T54H1et+6XnnrMMP4wfvePjxKi9fyHV+sR9GWv+NQYJ8/hBsQtoOg+KVV9mH&#13;&#10;uHw+WD67Rxv+USWfBT8xwju/Pxvgl5iL59Nb3V8WxEuIkt1kg++/FEerzEl+VT2Z60w3EP//0yYr&#13;&#10;GCfnkgrvgjCAH/0vUNp/QJ8po7+FgUTSuX/JYOy3UOhwm/Zvw2fbg/rpnBzJ+WgWiBf0j+fbD+fD&#13;&#10;g/5uUtX6G2/gVt7i61P7/EnOzJzeOnA+8y7sUzHvRPu7P8azVnYd/dl3Nv97F950yGzq35fMrg0a&#13;&#10;2ZQe9QfPgeG1bVdgHPXeFbZPgSHNwIZHDJ7vJWIjEL1LkkmxoDncp0Pb8S7I4ycnvgOwvQtTs88k&#13;&#10;MnlOzUxr8OULeiYQXIsbOi6/kAzTT8d4i58kWNDeheTBn4wtjMLa8JLJlyfX6vOzpX1Y9mBzfpn9&#13;&#10;4oWixcEP1iYMuBY/p5PzrfwJ1Bm8vD58447eXkDDkC/9yzt61V2MHcnH/PY63qnWrp8sI5qsnPTf&#13;&#10;Aw36zm6ax+kmYwDiJzW5G2Edx+dhGXEehpGMqqax/Pk/vE7/fcqF74sRm8jO0NESy64t0hfiQwnk&#13;&#10;LipkqDwme+/Ks12c5MT2B2Qn1S0e56cuwLDnIa4OfUX5Fc9xkHl+SNtMcvJqYpzPapvtyOYK+UTI&#13;&#10;MgprDeoevWKCxdliz3Z8q1zhZ7xjRH83EadnfkjgVSdkV7An0ANcbhQ6QduNHf2yuInR5ZAsbOFQ&#13;&#10;vri5cicdMPXWF6KFez2Br3dsz1J5SZYFR7zp3/br4FxR5XF2EN0WcJMgaFUklyy65bJf4Ls+nLZw&#13;&#10;nB/Pe2B94jcWTA665CTF+O5cFD5/k09HMvftZ75NgIkOXQbc+dSgVGEsy0X07qQhcv3Xr8WSefZ3&#13;&#10;FB3x1PrWOdpN1LtRQ2+twL7DPUwx8OrgOVsPN0wIz8bxFdSf8YbBscBK4Ux9/ZNvRoe942/scyxm&#13;&#10;fRzv439qqk/+clzz2YKDe9xusi5jr18k3EXU+rOTUJv42ZY/O3h2qnv1WxBOFkHPXojk5qjuUwyP&#13;&#10;qerwQLKhK5vJ37/O9q3g6vX/3ZxYDPNDat1MxP889ySP+mx8Netn62u3mL4TLd+UNjcB2vvD8kFW&#13;&#10;y/fT3S695NxCr3o58HDW2gb7w/XGiaAdvg6cLO/hErkU33LIN3fhorvdz7rhxNV3jRE1T5c8PFuF&#13;&#10;4HIH4RcPcYj6/n6wrwKe+e3yGNewR7wLDPl6D/1kw+UA+dGKQWsTlnPF2ctu/bIxhLI2If7mhRr6&#13;&#10;gwmXRnLMJ+XP6GrLnntw8nTIPfJP58nCvwsB7W2OJ/WSM7zJ15FTzp/34BU501q14zvphNM8cX4c&#13;&#10;CwjR+Jh4GoiiKNWOH7bl+4yq7hFvn8yfogM95mwUT79M5ReBtEwEPI27xtqL3xvbGI5quz64B0Ew&#13;&#10;5GnUtZ78CKNDmGwniBkBw/L0lBymKoct2vXfWK4/hYvh/JXvdpLeDZddcBb4bN5J4ZKRb7q8JK2s&#13;&#10;Ldxvy5+nX1Pr6l7rtd98Amc8aL55DDf81kJs2U0gNpCLHP301jYb5Fdto2H328RaPWlAdVyY+uDz&#13;&#10;8mu89KIIb3Yi3wOtyb/sefKwxwfXfsWpNdCf+mImDxctcyy6l2eTlrUHTsPlZyD2wK25cjnGjuMD&#13;&#10;eTFcPulD0STXLwduLKy8GKZvdn2dbyV12o/n4w3yNqTLkwv0mR/9T47iTj4f2JDxdRT1l+ZDGJN9&#13;&#10;FwrEIHyVj+O49JfxMqRtrVXJvY1bV9NnWyQLATp5rorM9ceTd30y/YHfmPDpfLEjYxjh7n3rbEEe&#13;&#10;vD6qm+8O161z9QPj1LM92w5PCduB43/tVzYdvX5dP92czon+5IIcqnw56JzRL4rUNp/crxz5RQ3j&#13;&#10;IdrLHzIvrsa3IG/T/vdkna03VtIdtVzsbayXk+Lx9bl9KSsJi5GLWDBZY29SpFPfaH3q16lOVb9e&#13;&#10;0a+QOa6DJrYxx5ddRQotKmMEH+LnI/rplJtVjwa/fKK5Ko3ju/Hrs/cuFMpJVGx5+61HzvhVJbNI&#13;&#10;IRjdfg2uZqjoh+uwPNujO0zXARf3MJxf7NlL/tO3Mfr6TjCfGmNMNtXml730r46eXPMPP0SAZmOn&#13;&#10;Y3iKdYf8deeBIKsYWogrN8a8TX+9fvP5sbjD8DOu1797wMQN7G3nlsk7d7AVTnN7B8SnZdr2YNfl&#13;&#10;u8xw4QXBH3/164Mubuc7uTD/aT+BU0MObHd+ya9Y+6jufvVRPhi/zxa6F+fGPbTGkizafOGLEDfW&#13;&#10;k1G8Ng5ElL7BRddrhjtviuynn0c/ezYndEhqDqZjdBPAB+xAedvWVQq+PBXl5Qlf84QGdYd5Zsd8&#13;&#10;8+PNK8uDYn8/eEBw7wvsHT8ZJNlmEyy9yUWqsOsTDtusL+/fRleofdeIHMqbg7Q6tMOWzZOXrhNH&#13;&#10;nqqV3j5renAFxfkbPHhPBn+naWWYzM3Tpb2cQbcHaYicP8q3jUnliUQkKwb5j6TSya9uTWx9fvnW&#13;&#10;Auff86dxb+vufiXz1vGnf+sF2IjXVzZ+xZm8s4+mO97Fx+mu/6mGZP0si8s/+EeN15h2QhGe/NmG&#13;&#10;lvzolZPh/Ea/kZtL49VrmpJ4k5fM+WEaxnU5RRc/LSD5qfLOOUcHzy+fTxpntf3gVKAvMg9WiZ2N&#13;&#10;/UaXXdRsUvVa36Gv13yev32JBTbb/juAGEWLxt/mner++qvzri26jvYF7XDk/tUaPwFpM36p898Z&#13;&#10;mqqad5Jofv764SXRXMR0Oby+Dkv65B6MyFiL19g1tq8PFyMx33rb9aJwuNnG1illS9XSz2Z4/mIx&#13;&#10;4jnhSPnTdOYGrWM6/aKpzb9o3fYEnW/mXWTDej7Mfjk0fz4plY1sPLN1WNVs2DzjPOrpuzFjhFHi&#13;&#10;9WZ8NtRnzHFyzNsY8a33purNO6Jmy+x0sUvuKLz6+YoTVKnLe+m3JmArTHjW8sbPnfthoXPjLV5j&#13;&#10;W1TRb7xyLYfSQeadHVxsf5ujbg6IP1umJxHyvuLpLID7QY8wbOyhNpybkaLd2rQ6m7mDSvmlP+op&#13;&#10;NLuUN2Fvz3zA0M7v+Yp9s6VK1lp9yovvBwz2C7L53H/luXk4yeFg67mShFj4w6F3IvYfviRhFa6t&#13;&#10;fPSDAMMSsObayT3GkGfvz/Xx9R/9JKFbX6G/mJ0SdlQmNB/w0/71NRPoQJ5d84+bjvwvB1dX24FB&#13;&#10;NLqrQB8ZGfWx9fnarUfYsHFjmPFfPvLamF6fxz9f+9ixUSS5OrfN7pz3A0G8TsYoUOcjOanDkvON&#13;&#10;F5UC57x4Lfmr3vBkXizJ+vrV4Y/n6eOvYeE3R61F1//U6yJJvfON4jYjLs7XX3Fymv6HHa7e7Tf3&#13;&#10;VHVr9ihGcDK+dQLMi5fxEJ+8TZ8H7Pl2sovzuccn/x9eOem6Iw75Tb7xjWznj7jHF9cexnq+Zv/N&#13;&#10;UeyIQn2q75fhy4iNJ9b55w8yCDq/y+m8iQfeG7wyrnyt/juHwkLmACwUBFzVXGTOkVDJ+Mj0Lwx7&#13;&#10;cF1eJVwcc8lhjH6xw2BMyQ6YDkvlXuJ811TwJC0617ewbG0Bo1IgNv4BGC69Xj06b784Kfa1vg8H&#13;&#10;2tI3FyyjCK2dL5YB28/NqsPLRDay5l//83/l6nQwU7u2to2NCE1GtbGLj9TrW9Nkbo1neuamYtyc&#13;&#10;K2e2nl5OxEeomMwiwtXhS4qT59b4VU7HA9eD39XDR14xkLfDABMg2whpm73OPYp3c6oYLSbrO7Uj&#13;&#10;j3Q7H8nbOBeejeP9B4Fd90K0jc/T1y/W35imH1ATc7rnWh03u/aQrYfgzbf5Yn10nZqef3VO2byT&#13;&#10;DVvTtx4/OyjBn31s80ooV/PHYPuAtY/173RvLGZ7TR5WOhthOHmxo34Yksu3VXrgic+1A7/zpfZy&#13;&#10;aacIW+NUdkNZIkVJ9vzOWDq3q025bbHIrpWH+XgIvQfvs0l+xHs+GdPZQNjklEvWRTMU8qmZDfyx&#13;&#10;dVeJMrunX93ByephqETF206uMUIudEV609EkTx5mpLjJuT3/7TwwuGKobYTx7FxqCMvpGqXAyOL9&#13;&#10;0zhZGf3huj5Fv4ofGzre9YAFOJ1TfrYokGztzvPDVv5sLSrnPfHYtjyEg7ED/HLc+n0Iqt92+613&#13;&#10;kNYlxHk2xTtfNJc8ELfT6u+ApaM8+KStr//yMax3funcg4IjlPIn4+YMY+6quqYCwOdr1mwdkdxt&#13;&#10;7K99X1j4jU7bifZ5euAzL+nfJcVPu//wCcutG8RgKJc3+vnNcfSSJDbx8+O2Klf/4vHjX9VeJ68d&#13;&#10;sjb87TaAkSGeMsKRDxb+8pcqDfP7Ch2nwzpt54dhl3TmDH6wLcaUpGO+KW+uTntz6cYX9EHhE2PI&#13;&#10;/FieGQt/Nj4yLxfvQeWZPKBPhdk95387X4iX/1irP9rQzd4wuSY7vYlmtusznLAfUYju//SF2z3o&#13;&#10;le4/fNlq9HxyfjlM0QXY9ZDvWov00bbcYQyt4tqx135RHqrqzItDZMxN7kIg0sxd3fnoYqxvJAE0&#13;&#10;bkRdgY/OT/GsVjkMoBHTJ9r1Veutp+XWYseDUpck+7b8u0LjZfulRQ2TlHD55vP+oL4Nj9LhfDGL&#13;&#10;3trCNn40cgtu51EJh239c2upCBngrLmd/wq8Df36w4cpqfGJx3mx9mmvPVoyna+Q9eH61oknn/j4&#13;&#10;C9Tl05PLrHJPPL1cX1jMiweZVW3jk1tPVvVwfD+M4b7ozn9Lw51fmSuXEzGNNhHk9P58ceOJ9v60&#13;&#10;RWdIHH374Wngs+443/MjQhsbQ2tcNH/1tzVudkzO5iz9IF9SIcHEIB33q8rmenZOcdhvv/En0q3J&#13;&#10;RQ+eyMRxf5JmoY3+WIC54wguv+GtMVJ+J+uumVOf/q4n7Vfsh628ipR8GJcm1tn1X+w7/5HYUzbC&#13;&#10;+aOKq1vTteMn8td1lVA0t/HdX9Y1i1G6iJnDf4kgAeCtW9cOT2NDa6KZ6xN/bb40cutCqGdkAtuz&#13;&#10;M/u8GXWxkpe88fKTgclyfsdq969/xVQN1qN3XcC4Zg4Sql1jhCPe/RBNxOiNjL6tGdrTjcY2nA4C&#13;&#10;/Wy6OQ/9quI8zN/YcOeb2no1Bu4ZEcfhvnOY6K2t1i/jJkoA69e+M8o335f5PF+RR5umbny7a5U3&#13;&#10;z2/kc17Db+bYN/YTKDTitr71xJNkGZiBkbAPEdublxvH/Zdhce4u8uAczYtPfJtb0re+N8yXd4uN&#13;&#10;eOF1DbbD3+eOGk7e4qaNntsPZxpXwQfzkfgbnRLUfmu+CP75j/tF46ydP+lsY4+86fAnD4YHzbXD&#13;&#10;9sNTh6+lhnT8iLg+huEb14ylv8YZtsHDP3if7Gimv6q1+8YvCZK8/e5n9VAMa2zw3bhaebrQ2exh&#13;&#10;PJpVVdh1Ay3q228sbc8udcfzM7PUXh+Ncnq0RsOPd394TSt3dFv+Xlz1APoaqHhgGNPxyaGbvySW&#13;&#10;7Ftc9JHx2Kl7PknmTxxGTcfdm/2Goc0BT8/FOvEvnqcTDvKJld/0V6jWjv2u7SkMmyYpLZU2LmSD&#13;&#10;fgSX6tYh5N38VMwqEamvetWiO54s+vwqfHUbTydDXdo6ptvJ0v03G97SQzUbRXpFs/d17OXvjQ3T&#13;&#10;uPyPPHrUZHY8n7FFfmlLyfIDBX9+vqZXfF5GpYPs+Tdbbu3GEWIRL3Z6ZsONcvj3H5/W39EpjzBf&#13;&#10;0wOBjZ78xuCatw7YNTvXn04+vBEc+ZQ5rnZrR3zKyUwka4+UnRu9xrd7b7Xf9Uc60UEZVf1IXObZ&#13;&#10;cO28fiqqWTKxjZj8EvazUwWi9tP/7CEzmjsf+ubtZE8HrOTcjn9PxvlS7WsezdyV4uk7AKsfmOlJ&#13;&#10;3hl79Oqsj+oHe3YQz+8Cj/vhr6l2ff3f0f+7L4OZE/74n7tfvnj8Tl+bZ5pscv67D3SIU5KfTq/7&#13;&#10;eO61l+vV/Y/rPe43hW38IKVzOf98yYS9ye5tzXbrITnzxZBfNfYhzpOh4r8NnP3RnB+KVfxsvDXU&#13;&#10;xahiXBMSP5HkkLnPHcznBcAXc6/t9Py6Bl1tfJ929rLv+uDFbP1nOJXT0fFfO5mKbQut1zgNv32c&#13;&#10;cZhOCS0wTsijm2L8r/wZ8fteAGYIMQHYoo9Bx/w4bzdcn7DXcrzXociF5wL7a9D73ch7YD89Hlrd&#13;&#10;QKHDnHM/vk83VeSfXLLhOtqPBwzJ9tm//lbdeKq8xd2ohu1kC8ovQ2AmVd2v+o6SexguwGQWwxYo&#13;&#10;TrjuwfcleYPMsNXOlD7PpgrzT3WToE2PHRGa61x0j6sDWGYMzUhXdGDAvRZVt+lkJ27kxbJc/qU/&#13;&#10;Irg+TIRvkJld0cbkcxs/NwDJAS9/sOyhgtFUsNlpPqEdFsd1lNfWsY41T85oA53OWk28xoddSIrf&#13;&#10;dGWwrUskpwkd/o7/eXefqKAP39T1cYPr+ZvcPWgYl7w4/mRwAunZjlfMtsFNQxUWmWLzq+lk75fX&#13;&#10;470uAHMC4pkfQ7qFD76dlGl/IGfLXQCl4/iwRiM/qnPc3/AdxlCGQ2z7ON/WTrdYbM9vQ4nm0f3I&#13;&#10;p+k2KFP6q/BgbeHWonp9BJZxfHyI2Nr+ORsFxde/xNE2QGHX1jty/iBrcdn+Bv7xWoxuI+0kbM/4&#13;&#10;YaS398xJhgARSxiS6SMjDWh21PHDv762SmdSHuSCL2oXfas3yUxepcmSV+R/OtRXd5purw3zbCSk&#13;&#10;xfn+5SNBw0z2GgYbb5kaoY2W8irSozlhbiZ9S8PPDyTIjflNniLd5uCn8I6TuVzWh44PFn1+OT05&#13;&#10;F4PlM+0/ImMAj50x84R9Q2719OcjJMuzBLKxnHbx44/dqH/0kjDe4V8Vfb/FV0yWP4mbOyrLDfLU&#13;&#10;2+z0kxlx8pTl5H0Dd9LXfA8zkRm/P4Fh5ydnRl3d8oCe18bKqYrx7JVi1y42IobcItM4p2WfFvDr&#13;&#10;x58E9RnDnhi89FeLPnbdmHhyqf7k7KGZ6Db+Vbl8nf/47G6M71uI46DSOOILBuVJPv+nk7adxG6s&#13;&#10;d1GVH71pee4rXhJgC+S51IcTxHTMuPRHDyPcCrdIpu/kVLm/tZPNNra2V8f33P99QWAP8cQschOR&#13;&#10;HjAWzngG8OF0UW+LKbSE5PifeT3ZsGGZnOxYfGZgDf4m93JzoFwpUFlu4rXtItoIoeVbNGE3DlQ/&#13;&#10;cYTtThJ8otyrBn7a4p2ctG/+Bqjj2UOuhyEW66F88qouQl/WnAX0JfeNP3NaVCcHBa1HCedoget9&#13;&#10;XabaxipZp46f51gkCYHVvFlAep9giOQEfuMd384VZNygsPzAe7kKD7vl0dURJj/QOJbbl6sTPplQ&#13;&#10;a14/PoQEDcadvAI0SdV3HMRvmz2v7Ru/Fmk44CTF2o8/q5MDan/4Xixvjjw9swdO/sMP25PFPWKd&#13;&#10;N1b/+X2hjEZ09xBDvqTn58IYf2TTbjjwqT5D/s8NAf6K49lN42TRP0ma0KNbJndMwbWefweOiPF4&#13;&#10;KOEnkQemIp5tKoqNcTGGzw7xdwHvbhIhNF61S/dlWMX5xfrKzS0QopGXCk722MfTqXDRXv2x0GdS&#13;&#10;ICOdNVlH9TzAymtYshYn/sOvciL6UJaD6j4fPCzGAWTb56MbP0ORHCRf/sFC7sbz5+FIknvjGv57&#13;&#10;MJYSdEdP+S8ZpKw1/NeXt66Ihi4fMu2IoLIlx0C27bDejaTyLN38MvzAPOkf7T0sff76fD89RzCM&#13;&#10;+slhOlvXz/ghGvP1bjTps7NHvC8RjLTTv3pDn/MNFx3YoM/k02HKHr6cCXyC3xxCH80kqTdfJz9d&#13;&#10;Lix/D8LJkm1HesdQdHLuy6nfg2J87KHrnUvVzk4Y/t+buBpXTuD543zEf9dDWMCG/41djYviPQA9&#13;&#10;2+F04fDWy/LqFNFZjuaD9bXhJoPP2vrgu91U7PP0Jhv98IanY+P0ZG5V9tryx5lCN5sJ3MdU30NE&#13;&#10;8Gh+/RKubcXFL3zC0ft7MGcXzqOlm+9/+Sq+ydAU/ny8PkffiNAf/vmY1nTtoskbJOTM9ZPoYJga&#13;&#10;R9mfj9y4ugeG3WgIX2sbpyq72D316S23Z+u7cPkcEIbkwNdr0gNhLbh+CyJBtZ2PojG+YBk2B3DY&#13;&#10;qzuvbq4Kx/VT2CNpYxPo+s7ydXnTTVu5l4KlEMLPXx3+8mPRHhQ6Gtsq7MvUn3D5hTchG2sCdHPc&#13;&#10;1W/80F798mrHfK+KYDjj4af2IB9/Me4E1r/F9kAlfu/rd4y+9SG9WpFsLbRc+N/K6WCvRjlefaVo&#13;&#10;6UR7+eX4xiWEHxZ54EFE+tJlfJrcQwHn3tpRwWA8lxdybbUnf+MSuzyc2X4PbEZnjL0x/pefzr4+&#13;&#10;b1CZjoulPDjkvCBuqR3exa+jjb+CXHxgCcL451H6hwrbO4qfz+Za/PwV9jNN4zStzsi2+Xp0fdji&#13;&#10;dT6D72ZqNGy+tsUpGeOTxPzixGBbGEZ3uXRYPQdmXNEAOmOmpuPHB+PLN+PN1m0rw4uv/h/f5nRz&#13;&#10;DbuHqfiFhZj5057seHaBcOcktJ1/XG/6cnCVoAxWjP3NN7sO5XgNh2qHfYwGSzbX/vXdqz/6EYXR&#13;&#10;euj87iEYDx3k1177cmP9dPGSW/nmMuXDYu1gzmTv4dhDhgTEdbmVzHIJxFWT9ql/OXbxDmvdQv+w&#13;&#10;Cf14+pBLcmx9Y+2wZFN1LsYG67Z4kOnG9tR8Dy+9jBvP+fF0/KsxDvala4LclDEm6DN+sWl5PNvT&#13;&#10;txyozmLppKdI/CqRk6CR1LZrExXIEwOb8UX23Dmh+R3jyfJZoqabt9tuEHdUHW1qffZi9ySR9hFc&#13;&#10;ZGZnlZ9NmPWJuS39xjN1xoIxb6xAz3EPy3AV2+a6m5OxiGH42TCY19f8QIG+d+uAe5BofTEZX07R&#13;&#10;Lbbs0wfORhjI1CdfVsEJ1PJsKOMxblbN3mTe+cXZ5HSPro3RxG5+iy7f7YsT8Sxm8Z198jeRm8fO&#13;&#10;c0wle3kHXyX6NmZWmi3iinO0l0kb5+HhD2twjX/6rzQwkaHf3HyixpzKzt2gntLzGX9cH4oLTj5o&#13;&#10;P1V9ng9Jr6Y/9hy2lEzT7cdW/NbXu9bO3x4WubHvo4w3vJOW3s2V83l2Lr4wSRV5XN3TJ35wbkyg&#13;&#10;c/ViRW46i5H5bXHeA8hrmqzvehPqb05YPxn2w8sdfLYtPfrLxkyyM+Rip97W55JJbCY1O+PPDrZr&#13;&#10;3y78y/vkjefpwwUYmRvP5g+++DV3kGKdhv++XNjDBSbxBC+ftKd7vp7eKmDWh9LPr5zBl5UQR1vs&#13;&#10;VexvKNL/2Xdj/fpkNORat/ukB5a4O/YSHbqpwF/b+/Vq4wpftPwa70FGeHSY1n/BJMnSW4cIm/lm&#13;&#10;w5qih+2j3XniMB7erQnimxGwafNqTt2X62Zw+vRrQGqbH54+/LjV+uCTXVfv+Psva+MQM4Q+4Ljd&#13;&#10;VemGGfY10+W89/pNjcXgG2Mk8A+OZG4OwTh59ZHGiakyhokjL/M/1dMgeog/3FqS2W7XLeO5eTUa&#13;&#10;nSU6fuNTsjzIsjK25Fyfuv38lv0ks+98hipi4rCk3aZuMV9tLaYomKiUc/naL8y7FuAcTp/HtbVu&#13;&#10;GGBcvsMU7XK4sWha3Bdx3H7rfSrNPWxrPL35c4pm0/z9d20DzbDe4t28wnT2kKXAfvm6nHv6/tgX&#13;&#10;ZWIL9+ZRSdq2+DlgS+sR5VurnydQ7dqd+FS1/0h7CtNgNqQy+2DnG/MGXNH4wZz1NevdHqj32por&#13;&#10;dMaAGOYK0OWj6cFmDp89mrlZm5ixnYljlTPZAhObH//lYETKvSZHwCj59O24UjTkWW+ZMnBcX1uW&#13;&#10;3BxT3c8aaL6PfnGOf3KTPZ+fLniIX7w74Cp5M3sfhAQcltrWjYjwyifmffLxIZvN5AUUl43rzrZX&#13;&#10;jljbXWOl0zs5GxePJobqfGSlGCdvzVWdsmtXZMB4R36a9uMWQ5H+4RIYbcZLdtz6Vc1ir7a/SNpC&#13;&#10;P8fQ4Tzyzqnuus8ihGL0qNm8MUvw29hyjXLTu/bPh6Pwgfbpfm0XS9aQAdltk1Htan5VPjq6yE8e&#13;&#10;O8dyBzsfrB4f1B8G6oiZe8si/2lC2byCFvXO/xYnsdF6eoi/OCU339C369Mdz6ZyjHz1W8N0NLr8&#13;&#10;/V3ng8N15+tAya3/fz+2JM7Qbc0b7+bTaiZwu8YvLOoebeSTbTz7UO58OooXRijSGZ0HT+VaGPbr&#13;&#10;0cM6tKgn15h8stu1He3Ze364mEKxtS4/iXPQbx3f8SSdLfxxGz968w0ZZKYtTJ/cP/wSVfqNz61O&#13;&#10;H57ON//uuljG7D9GzXfJmc5b4R9/JO57pvYPP2zCTsqi2xpFcgPjG2Etiv/OX9ae801Md/7FTzDK&#13;&#10;G344vMR8a2o4Ng7E6TWKyYWdT+zePjlnvs/0mes62tgRvq29Hq3M87c8jXznzBNGai/Qw7RrYY6q&#13;&#10;OE+fBTSQty/rgeBd+Y4mffw370GhPbvmf/JPB12XfyP5r48bZ4x7lyvXFwCTA9bN/NeYQTZ/F2fr&#13;&#10;9vkuml0/p7pB0c6QvKkNkLPuxwdMJwdIFt6nSjnjmYOsN/fijZg8b5GzJ5u/zGOVClsSqjvysosN&#13;&#10;5r75KB4DNc7EQTM2ubY+Xc1OpMo382RkbP2zeGLpr48+JcaOCTkkVxPWW2jOjiO6uGHbON/Or/QO&#13;&#10;PVHJX0YRsLUjsvI7HK7rHdrzxfW/89LGX4bOgMuxMyNBU8Y+mcMO16duHXRe08Yn13fWFzhMXSKV&#13;&#10;V2c99PweoJPblwqWA8k8Fvo+3nSZR8Rrfb+H5R4WOTL75cTy4mRvPsAf38Yz4iaPHuPYjRV0nj1M&#13;&#10;TlZ+q2I5d335jQPzrPaa84/4tcLZi/75EPCBl8/J+9koP4/vx2j68uLWzFSBT0rNWxc/u5xn7LCP&#13;&#10;Rm2QjrijWzPUT4wB1mC9ZptyZDRF/OxdIZ7rd8vTJfLzE7qRpGfXqK4vfuvAkxMBIublo/nl2aOB&#13;&#10;/lvrERSCjN/5c3u4h69rXnLSvXhrgbuuf2IRzV/V224c4GgYe9N9C5En/r78fmuFpK+viEGR1Cet&#13;&#10;VTmPruX++ZKOzZ3F3/y589GUox3SeP+1H5iTzcmCS/tQwSoXDlNM1V4LGx3Rj0/p+B4n+bX5/muW&#13;&#10;T99+4LVm9xA3VpcAt/ZMi0laFPUticG++ZsSCaMfle8V3b+8c+FnR+0/sYhgmEYPw5fL6mVKWOV8&#13;&#10;O+ZAbtvxCnKr8qvjD21X4zh5ld0bQSg35PDGxWDz1803fIbv6ghZDv/4ibfQJmOElafrxgt6dcvb&#13;&#10;nyA6HZ0dsJBOabIRnncQRHcxWy5VgmtbtD9jQ3U31hNx8TqaK+8YDkDaJqvy/5d9Ox9ovIYJHXm4&#13;&#10;NqfhuZG5c5JsciGBJTnSsyk7j4tC24bWp09uLBXQGXcnkFz+ToRxfc9YkHU2V6GV9aeD2eHyLOAw&#13;&#10;DJ8vdVQeBIJU5lsBiB7n+WhKzqbqFvhIv75zcasaG7722rZNj1RLRobJ958chZD+7fHE7yP+H1zh&#13;&#10;9doYyq/16bklOnps3/UR3YQ/YCBm4818Vjm6u1f5dGqHqRbroW8MxTsAOeVw4bRRplEZn/Kk/qIb&#13;&#10;TG3y+fBdjtCJPF3mpPxA9kmu4euP8S2nP5WMCP+n6WTiq35A4R7gYbm5Qdn4hkv7rJhugoi+eF1u&#13;&#10;okJnm9z2LLCJ1fZ97Kiyc+lP4xr7IG8xCuu3nXZqP6mf3jGMXr7vfpCxo/n94x4+McnGm7OMx72X&#13;&#10;Q8n7cKnrvWsrxWtzh/yQII13n78+ebA5nq5obqx4dbXNU/nt1zksXTfuz47f9Ub3ius/kpJsY7v9&#13;&#10;9f1kGh9Jbn4b1kpy3DgPupXEh6Omx/viEd1/2YCgjXz18tm1+fn6W1cdCap71fiXZDhQV3lCU/48&#13;&#10;fgKfI4w8kDFiyn4kXv1EXwM53/YL6Jc+XwejBx1pvzY6rwP+qnO0DvCq4L5O+8nQ/t986C3KbB+G&#13;&#10;3+VO95ovQOguOMpKzw/RSFXyr66KDm+x5pjTv4nqZAjceel4x5AMGbETNILI+M1Pk63zGmA8hNT2&#13;&#10;Rzc2JM5O/Ed7OH7Hcgujgn5Q4upg2slRvGRd53+t7Q7SaFdaxcj5jb2r5lP2VUjY9Fb4+UYL2RuI&#13;&#10;ogm7iWuD7gSlIll4yduA9/CQswFqfiP3FnlP5XY++H10+PD08ncbbHyjhE6ri0vJCzOt56fvOKph&#13;&#10;kTvqDIZvYCXhDZgfz+cBsj878M+pfJK9aZgeuzvBfbQqIpYy0ykPLxirWD5quL9kPDHJHXS/5PRy&#13;&#10;ge5v0BbknUh9vyqCD6YU7UaAGGXXVNUwGZo3QPKf/Br58a2Nn+atxW6TePX6ynwwnMd0caPw5Mz8&#13;&#10;PmbeqBl830hk+PSrkiOUmELasXGwK1zcamr7wUcmGvnheE6plU+U03+LrpO7CxDEv+18cBoiPmXa&#13;&#10;huHt5CbpD8wG946Za5Koqb+LsRj0/Smqa4cnO4rFpjwDfC8Xw124thFxtB3j7X211/5RTULEi8zk&#13;&#10;YgyVlV61S9PK5E9mnzxy2/XTnVSNi55rQeGQb//+x4WuymHYOBLS72T1qO9zY2V0N0aiecKKHTkk&#13;&#10;LgzkjkUsHK8D/iC81uPlJ2L20MoPbfIkjHKL1vnn5e3yPHpj617fhaSdBKZnMPgfzRtzXSRg7VSe&#13;&#10;3MUH8dIFgI5dLJnSPsQXVwbNTvaR2d7ry9WVsfVeCLVOzD5Q9tKIl6wdTvYxrQHXjfsRmOy/he72&#13;&#10;RKl/uUcn/eJF5uScIU9fVVOo7fJ1cTlgWrbthKMChJOXD/Un+eOyrk/bxdaZBWtywnSvSaM/Qg4G&#13;&#10;nvlOpb7hV+fuhFCZhBsM4NJOHl70NoXzfYxUrfTF+379nEfJ6U+e9OeiylxRJS3Els3Lk4msdin1&#13;&#10;1ijkIrM7JTG0baG1ymdOdWJD36pP3WqMKfy2cd3cgGBJcD5X1BvXUOGgXtvH88USho0B+5WMtIkt&#13;&#10;rXwuB7vwcPNo4tqWS+3368ftL76U5P/lcQ8Plf97AHLtp3e2cBQHZIsxUl4Njyr9QAN7w7CFfLT7&#13;&#10;MsTzwfLhxd3FgctLPLZ4duFJjEhJIxd0kX2y55/Ts3mKDvJz/6XAyeFvrutzC9UdvHz89H3ytZ1s&#13;&#10;BzHsyqM9xTZS+hxd6ORdx7dYv5yUhzfWnn6PB82CZPH/5V/y8t3RzahdaD7pVF+7HGCL+mUV/sqT&#13;&#10;nO7F1YVd9XB5d6DnybKjLS7p+ncFWPfL2tEp8P/laRgXy/Px7MuRa1sco6dgfiAHGn3cSSSsyt2U&#13;&#10;QxOWKd68BkxIVsd+0Yh2/CMmtHJ//HFXqKq6nJFL31qJzO/ChRssl++xY06+ixsdhe18MfoA8bcx&#13;&#10;eg9ah9eFP3Z5z8642HAnmh2b98V1uOSU/nJmTReVWsGHe+Uz2SFc1g67wL+4RLg/tqAobu1F725m&#13;&#10;kKCNX6tP/Sfz56AGrDzwbZdnrxTvZM+go/xFx//kVj9Vt6dH/v+mbTL+bh70wN2tL56dUX34klbJ&#13;&#10;xaCTM2TCn+5PpgfhHdtOh/HfRYdw5Ft1+8KWfKrus/PmifxQnIxXfxvD5EJ583PTpHFJXtxFdL5M&#13;&#10;QHSLUb9WdCe7l5uHlW45UGlj9vVHN9vkApfZrLnolAv7Jfnq/mxtfFveZmNtKMnBxwdnU+cCe+gu&#13;&#10;efO1vOki2TPsX51jmbtuTRmBvtFN1et7lTs3mF/4vTZ08pifXQxz0Vg+LQazJYsY/O6m7mYobfDz&#13;&#10;DVt3kR9d/34t8MbIhQxAY1Hyi8IwXh+7OjZuDFxgkrmR5+IH160TkoEOv75PzH2s/+zBDPzpWHh8&#13;&#10;fCRgh/v6cliNG7DM3pdv2Yblz849NuTEO1/tnKvzsPKrU9Uh1G/hXb4l+6cfx8MfGmby9mLPrzcG&#13;&#10;nC13/ovoZ64c3MMwGeNJnv7SeLs9SRX3C1jzJxxktZ8WQsQDHXxwxFutXLpWOqImtgr8yscXj/i2&#13;&#10;bnWxaLGLe9L5Jyp9Yv3CuoiR82ENbaOc84BU4+Ehc7S1ubI+St9dbGUabBvTo8e/PFe7eAgyQRer&#13;&#10;4Uin3Bkv/62dzWcHe88enEM8nBfriTrctYF+fm1fgQ8L5mJLgVzdWlu8e4t3sKJN7qtLYsflFl/g&#13;&#10;Obj5Do/cpSO7R9jx9u9zciaq2nkPMYEjxMtv9wtnasXHFxv4/vy/tQ/yZC0UA3gylC8cZ5N44SX3&#13;&#10;+ng8jJozn9+Ssyo48c8GDNHy7erroTqDi+9wT8nZenNcdX65Zw7Wjt34e3HfWJHs+1U16s9211YS&#13;&#10;fOXnbLRjr6zbz4Ez1GEt0a8SUe1yf2vbquXvPhrrYIHVi4/7bIsAjXcVy5voFsPRPb+NRATZGO9H&#13;&#10;m2HmLOPk5od4LvfQXfz1QRD5YLmWmKkjg9xAem17uytorKK/y6Wo4jHW3LiUP2EN7HQWg+UwGdFE&#13;&#10;Gl28M70DiTT5eMJnjSSHKJNzHcyu6M0x/+qXY89PKMwPIxzNPuDuPbuTa5qzfddkFgtysE8+5eWf&#13;&#10;OQJ9xuyhNqDkbn7d2jiq3Vybvg8zmtrJiY+d9BpXNh+mh3FeZHmJ9sWC/kobJ+XvR6tazlMkbuYq&#13;&#10;vi2+ANrmnPblrblW3zHvo1tzZXwe0iBffN2Qou+bz//oV75uHlUdrkzYA38EJOd7KLGj+dMvScM9&#13;&#10;W+GbbWzGX3/rwPE+BoMfbp5XffMc+7Prx7Y3xieX7/Zg2vCGnyjBqn45q3QKsiu738MJTsvmO20d&#13;&#10;z2u1/1kemY/2n5EGqwdqSpa0jN4lI+76Z8k4IevHW4dm2/23s4iWqO0keRsseaR14a+xjmr0803y&#13;&#10;4ZBvg0TJ28REbmzs8J9LhjZdbvYXg5Mp9njOnw5hsifv+hIfnh1Eb26scW4tj+nXh2p59CqMD2cD&#13;&#10;gtNBDbxPVko2LuR29F5Hhz5Z+YpdXLI+8ebQX3PR6QNWLu46U7JvXkhNdWw1RocmHTCGrfd3rWrV&#13;&#10;w1+1Fs1VDkfjg/hd3pIfjmTtP75szC+fgGu7MejDz+/pytbLX4dP5iROQ/JgYryyHJT7z4fzWWVK&#13;&#10;8UaxvrXY0GkO4ZdZtnbnD5vbkiln7vrT5Tmf3zooXKNLbHXrA+lYHi5mZ89hyR/RLhb0A9rH95/5&#13;&#10;FNdHAuLXsX98AfI6SvVhtDz3UPn8WMG5O0HTr88pRZeAdOlrCso0nq1yo6eLZ9+ARGe/tVf0u9Z4&#13;&#10;0Oev8da+cWP4nig6gFpGkI8onL0G1t4GgxD6SPXG6cXq5abKp4+U+UG+GgTl7Bq1lAPsGNGNrTo+&#13;&#10;Ue7lm4NiHqbpyE/8vbFVXGoDd66AC2N9zpcQz0/wHpCLfbKmro+qPbi+B9QBKFe0rV+2Z8LB7EB8&#13;&#10;GqQaFqJEVJsPexj8hGU5d9u8tfoJgWlrluwK1zZy8Ban/4z37OSb9V+i0TSOLVfo6MH3TSJ8YI6Y&#13;&#10;ALLpjiHwN1fJ7TQnEp0H63ZDNYP2X3Ph/GLePPWvP+VKdDGhw2vZtv7kPgby55vFCex06wP+9GX9&#13;&#10;zP06v3q6/+gFPEHZzl+bM+G2rt8LYmO2eLAxO15OyfFIos3mxfPWxVWNHtZ/+CyTtwaha/zGhtrS&#13;&#10;W1ZVd7I3Rnb8hxgst+0yMCXVbJ5ptzaRgw+7XJVrs1MtlfBEc3O/lirTd18KkctrvtiRWfn4Ox5m&#13;&#10;Nh2OyXv6phOryrbFgAnhpo8NaPDuXd22yYetspjIk85Bl0ew1w6xDw98bW28c1y+qq7rVZMvL2cH&#13;&#10;+6tZnuLMpnzrUh43s+byLpHLgeprm6/skbTN/8NbjSGCQdtg7V0eWDf8pU8tJnS9bSZXDyyMVV++&#13;&#10;80By+tsa+afx+NZGp9fihPYEbJ7APZ9MwPSuf8DGr+OjrLLIvlgcAjKvSWsGTAdscpvX5k9He+Ad&#13;&#10;vVbbWguB3DRffPqrmbB8/zbxBgfs6dA+vWe7+Ui9uUpQd23anIdIuc8IxnPX0405ZB4+CvfSt1Dn&#13;&#10;YmOzHyITYNigzbqK6XhYJndtVc23UzFZy0xye6tN2j4bMcOXLPX6dHo8kM8+OvVzcbpz1Pjmr5Nx&#13;&#10;ssj87GSbNuip+ejJuXnA+uXWfFHRt02bY76mu/9w2H9wvPWyh8UmrTq2spKWML8HPq9u6kbq108l&#13;&#10;9PIvXuxC8k9j80ujyWTLQz7dWx/zTPGPYHrQ3BrOnM4n4sgfRxERJPPlV7P4PNsf9LNlnfOwHz8d&#13;&#10;YvlL2PmU1G9D0/YUbv1DtqRoz4fzRWTDStbIte2o9rRUWMtinDMqHJx8Uj9PWra5BnD6vn2NufdG&#13;&#10;CvngAXuYhzPnmRP8V6efB2LlCuHGxClsV/v1hTuGCri9XKMNyM6FqxOPeYSIg7KyejSbm8qR5Xdj&#13;&#10;pNzlh40l6gvSsJFZrBYzEqIZnvbfOE3Z/lO6OnaR0w4uunVf16LhuQcdATfPRUHeiu2bT+ffDtEa&#13;&#10;L980UinbyW7b+d4dKvWm78Vpc0jcbKRBXw8A/+rKUZ3O6CaCfn2llqyMlrhogI6AP7Z+j8YcAPNB&#13;&#10;nnQCz+ZiPwUq8E4ZhU9OsqZv/jkdMR52qF798Omb+XwikMymGwvH0cdyKbLTWbm1tBxe/iRLPDzz&#13;&#10;si/Zw0S7uC5PKlZmly8DTHU6vB6k+ItXQXfeMKc8fPtSDRDx33gVTVjRrHpS6BvF4avhp2bjjsb0&#13;&#10;GwOsXx+1B9g2t5vT225eq9Vaa9f45FDConOOcec43KMeg1h1vIm/eCX5cgYApanNL2EuXnJy/1GQ&#13;&#10;iSREMPsraf+r6w635ZkD2d7BojT66T7lw7D1g/bqznckyIf+4DOe6lPlNv/tP7ktBz8/RE5e+mXY&#13;&#10;YNV+/bL6W+gOx9Qmz8nDcPtgw+OLqCK8Ys2nh/2Eps96WFX183t8N/ZZJ626+tOCxn1g44+xY/+d&#13;&#10;wmSQgPXZA1AxPXKmXOTn8dGxkP6y2c8/GCNcm1nfjKbWEY5LuTex64u1np1rLeZ8Ms/Gc7ynL7s0&#13;&#10;zNc3XspjOoDQhPoBmnzxOPjotPEX3c+26bpjhLe+oB9ivPHBzqDhFPsOOyZvo4YcIzqajeHxrCtQ&#13;&#10;TE9tb3SpbO4mE4aTuf64vth1jKpuHaMNgic6BvTzl2N2k8IXyug6UD/hPhzWvpxZbh4dObtmgGkb&#13;&#10;e2sLKDM3X6yHEUXH5dJ8n/ypyIeuEa5uk9AbJ87whMUZnoWm4+kbpHKscfPwEwIAP+9zoYssrfon&#13;&#10;+8/O+Wr+Nq5Bheoz4PiXAwSCvGQQ6ClN/uX/KaBU33KOl88mxv6TRzQ7T/dEvaYbF+Xatcc+HUbj&#13;&#10;xad+dDRgQA9LtNOn5nDvM/l+pMzIMUfJuWjZJwdKprhtSal88f3yXB5Vh34k55EbEx/PdDm+bT5p&#13;&#10;XICGfgh3Urz9EFVOpwAvcOKELh01e65kx+A8CXak3fVs2JMYv3Xo3fvl1+yLVx84W8icYAdJxz+h&#13;&#10;FcTpcgnN+ZRusKKTz2DgYflvc56+d2O22LzcQxeW6wdjxDxe6zQ57L9zXCWZGmfs7xCrIq9IuS54&#13;&#10;xPsc7R3tEOu2A1nM8Nw1s62pXJCwEYI2OvkiinR8/Jqn58lR0O5HtPRHfGPfeiRsyR1/fGubrMun&#13;&#10;0amf8Gfjj9x8IN4/zUUpmTPjhx467NkilPrha6s0+vtBHE8XpPNhgeNZ8WPL8dH224buwzO5D+pH&#13;&#10;8tp8OZCdtq+vbh+P2Pxl0UHBJc059CME1PEApG8TE0G91O09HBp/KfjaJvPxT0a8G+zbU/61V0yW&#13;&#10;z99k8Npv2/h/DCZHIyOO8ZP/7bXO8U4+JMve9FjkcAg+gbwOg16Yx18TOu3es9fhA7kT9ZcA6hb8&#13;&#10;13a+uwXGMynGtod9FzPSI30NYnl4rz7mjxv0IWlLJvNusn7tP3oNajV+fKT82HJ+aV0yu5OwTm5/&#13;&#10;gxLRn305UqUBNYx5ZDgcbVFhUaw9/+E/M9EbXKpzuCKa6xg/i6vcLE43OeJNangHmz/TwYbvW38V&#13;&#10;r1FT200KJgd0uslveh+v+u9mEiAGc3wWcx4OVLcHvLIXN1N0Xvaf3ItB667KlzPjCdf3mi+asG9R&#13;&#10;OJCDiu4g6yecfT6akoPKjLXRuROMGNi8Ez86d0KUpui9lz/L6avYwibeW7Rd+3A/PIsjvuIGr4nQ&#13;&#10;vDlsfHG1K6v7YoBCzGdBitc/CtYwJIthjuWonL3t0XFUnF8fHnHlhBz+DneMatWXU7TtX4XSGi0/&#13;&#10;/Cxmi8du/if6y597EAQdeTeJ7WbMvJ5si6gCun8BhAaG1/aDGVR4134k/KRi1GsKB7LRPNpWlXfh&#13;&#10;U6W4yqVH8/WF8mse3AWD89N3oZXEuamPG8rEghZ6k9mfE4c+sm+eqc5Jml8bSJ8Tngy/if36apY+&#13;&#10;GVeeRH7stVP2xQneaUi/k97k0KPOJJgM269x7zDxOa5vfOJ0McIpRlvICATcyb13i1kV7/P6uuLV&#13;&#10;7sbH6D/La8sCdljckOGEZ2PcNybTMarXn16/3Vj3mwfpXF/ZSZgcSKYAfj4YLHry5YkM1jtQ0a8C&#13;&#10;6Aur4+/4Z9NnxEj5rIPkmsCHSypMB7HGO7+CbGyiayTV2hRgvNyXQ7tIoa7XeJdq0f0stl5cku+X&#13;&#10;4ta3XcSAb3GOlJ3Dej41PtB34wuVdBZlNPMNcrIaD1u0rcskbzk3WR2vb904axyJ42EUx2xLpbjt&#13;&#10;ZKf98oh5TnhngzY0/DSol4/qInluWTuq9e8xsEHeEcX/lcN/NSh/6TTtQSMcO+OzrzA7jIUStYsI&#13;&#10;u9lA9ggHahj1sylia7wukBGxfxkY2U5qKm/Tr4dvSiLik4jEZOMu8bBdvAiCg7bZ4JeGl18vL4dT&#13;&#10;28URNv2VnZfD7cnA38dUn8b1jekZBn2lixGg9NoFiDf23BqBBIKKadKv94ZxufSEt7sTnhaewjeF&#13;&#10;T2dOvIckI0oCHdvb2aY3X/UCzOvsza76jfWAX3zhi3ks4J994wdtPGSd0GnIH+sn5Ss7WPb11Z0I&#13;&#10;JZfMqkfnPxnsP0eIcXK+vgmfKtvmzSrku1jV+2iefwNaZeX8guBswAjNjZm3riT/+eFrHu7wyXNG&#13;&#10;Tq4dn4trh0vG/NtcLJ+/Tb/5dcHXRW/xLAtm26eLhI7j8/JnHGUDXeyd8q9M/gMj5v7+42bxkLTD&#13;&#10;gwZYe+uDtunU9o1r6ualDvhF2bqDf/gK33RiedlL7IsjP+0kh8PjXz365EsxPrcXF8eDgTRcxlD7&#13;&#10;e3iJ7rPXmCZy7drKDbGeD99asPqZNjnJYs9oxfr641OXDuNbPugG3R9OgNu+tfbi/2RtfYGp7UxL&#13;&#10;6gyY9OmTm9RMHr5eo2+vfu2rByedKtu2XmJM5EfDHqPAk9f+ef4Y+rTuI2MX8PPnwn8u1Ipgu+v/&#13;&#10;V15sN59/YpLABnObbTkHs7lJuT+s0UiHs9f+9Blc4b2xz42Z+0Uka5QJ2MPghJRBFk1ZwYWHKZLl&#13;&#10;TucRi4H1UOdk5dDWw3f6i2i+ML7dhezGOTqT1sGg84V5YsKru9zxYE90w30XUG7uO74Eh+MuXMtP&#13;&#10;9s6f6zP8H9rmDa50wenOGS4Ksuj08xvf8MfZdr5CB/e0ZIJc/d/hubniYvP50cXuXTxKDrm3BmOO&#13;&#10;GFJYhJwAAEAASURBVF/dsL8gb57Fs/HEeawbmG6sXRw3rk2Ff3HHr+RfPs2gZH4XUjauypW281UU&#13;&#10;C/6VfaF5bctA/sze/HWqvja09auXw/71KXsOLh7+ODtONl9VTtZUb53j+NZE/3SDS1sunP3r4xKQ&#13;&#10;38WqvIGbbcg4barnr9oIXcO1QXn95KqxDE1jxkBWJmPnUmTNZ5dPJyaZceAa3QSerLGyPWPvzQY5&#13;&#10;YZxBOC7CN67sBurGjfPJ2iPD++nS6fbQTf1i66wuesEMxX7dePEJUfE/f56mG6eNgXCajXHBeUfr&#13;&#10;bh3PPr4K0+KWvMuRo6cJ3ghq7zieiQq3L5m4cT28xWsPH9RI52DZe6ABg7+94+8GFhSQnuUvxkH9&#13;&#10;5uDpGT++pxP/fNeq5ZP1cHEjnd9aF8vlzOk9PPLhdGxcqJ/qDTZlNwTl0v0KhcroF4gpDnH7+s9y&#13;&#10;NYGRZn/0Diaj9u27kZOsYXFthK3p5YtbF19OHO1YApno5KC7eVyVvnEYLrbX3/7j18pePapdY6Ej&#13;&#10;UcNGlmN15fV4w2nFZS17WF6OTR9qMYO048evNIty2n41qKF8axFjCN9wen9Fb3GZ4GcOWV9OnQ+j&#13;&#10;06eH8sV78qdh8oa/utHwexUby4P0R2PPnX8+fM9Xp44tMurwwCbQHjrim2+sh+e8Qga/pcC7DcvN&#13;&#10;o9a8YtYrvF53sSQCm/Gm3TAqh0NOyTfWWdq0O5pkGzOlB18iQmuttPFxVOoTQ1aY5jMyCNl2+hC5&#13;&#10;UIuPPOtS+OemxkHTU3DbpiDqwy+ft55azF5dtAlKl1xo74tB7AyX/DzNfZ5Amodt+DYHXD9hk6FY&#13;&#10;u3HuHvQeiNm4BwzYtLHrWZQPNj7TAsfbyOD3exD4Ko1pbnr4JcORGu/TD9/9IhTcweSHzc+TUl0Y&#13;&#10;qtuaNP1ebKtq2zcGfg8qfblqULEGHFIBzTdiyif03I3/aS+U92Dc+iepsyu/UBLfPWBOr/HBvFzc&#13;&#10;SMmGfem2w+GhL4xb55db69fFbNcrFyP6w5JvDgPbKKyeq7PL7q4bdhSvcWw3m5/tf/YfbS4HTumv&#13;&#10;G0jH/+P7imTTcxk5Rau7GUyc5Q0M6Y0wFdM9Imz8sF+cX+FLoQrhNdoGev8VqtLmGeeqMyjZ1bF1&#13;&#10;tmB/28Ylco0fOuo8ae+dvLB84ziWjYHtbw7P632h8VIZfjbdnq4rR1uu3ZpJGxzS35zWQSx+GXrj&#13;&#10;QfEigg+0w6rtkznfjAVR1bPT/m1jTkdxI8gPTywfw+JLVB+m+Xn+YBlatsqFk2Pe9pDH/+lhNfWu&#13;&#10;i54+tNcnyCBPhU/ukt9kgKHfELPz8WW6uuzr+C99zpiBCZ8berVtdOC3Knd/T1sCmTO69vqfnPq7&#13;&#10;c7aayz1xr6brEPgGEDbyn393rWVj1fl19pKdT+DZebh9hsh7cfPGfk6JKtvmB4kZrZHi/BWiXUNc&#13;&#10;T6nN9nIBads39hsvtz5kT9u//CK4A31T3r+NfYdBThqT85cYnbun+0ir+2RVgda2HV1soYESD3P1&#13;&#10;sIo8I//W9rXznXZD0wKZZWyMdr9glVO80Dn3oGH0+6hQxeZ19Vc8mumoJn71N/affr4T1Ju7SeSX&#13;&#10;x1zS7IHm7FW1jw4+255wLTTcg/r550/9anKqo5ZPR5Q8ZfZtImufnRt9xT8nif/XT2acXIpmX7xf&#13;&#10;/4s/XnLEauMw5/LJ6ni5g117GNja4h+G++LH2ZrWgnMPtxpzL2e+WOPZD0qUeMuZHrI6/yWT/v+7&#13;&#10;/tV+89HSpeMXh9kwi8/Hf/zVvADibOug/rUbvtF7uYG+foGfLL7hsAza2NRhVCrOXmbtVZU937El&#13;&#10;tkW4fCPoX28OjWSybudzbl+14+VMLF9/ODNggD+5Ot9+YZA2iBFX1zZpS3KIou+pxN3XqY5/nU8b&#13;&#10;svQ3FDu/lf9kJGl/k1WbAOLLHh1eHnjQcbj5TyyU1j8Pw9roByc5G25P8qrqsMmjB57EvuFzOTx1&#13;&#10;PpI7rDHGRZTtrlXAyb90O49o/2SN5mHfA5AYO287yw7rlxPDhsE1tG/8ilL7pJIv9sn+4ZlZp295&#13;&#10;PmRnN+mw+gzp+e6Onn8qPEPmnu842j0QSQ/92NWl37r7RiQ1sa+xuAVsY7zx510/Obaoq6MIdOc9&#13;&#10;M0GjcXItlwdsOvP8WEv/cW1jX2To5Lv25p6xypU5I8+3xpiO1g/ksWWG6fPVaFss34Msg8yn2ZdJ&#13;&#10;609j6QMdudODLwwycXNgX3CRHyznl/WfxaejVH1zJLmWxltnIee77U+nc3V130baMLE+/d+605p0&#13;&#10;/3FneXU0zl/4YTYNR3Iqz0564p8fiecIc7h2fNv4JH9Wpfm73qIpl1ZXvvTejzHgrd4a8Rwll1oP&#13;&#10;tP70Qzvq9jxIdeZaa364DAVJe3IgwyUPrH3pZMthylXblLUldPwXh2s0xp6Pij+d+rjYx+C1uZHO&#13;&#10;ysM6GZdbZJ5YdpPjQX72nWwaxfLWFFd3n5fly6u49gXiR0uOH8KbbDjm/8Tmp4u0PktyeWE8j565&#13;&#10;GHYNWQM/HbJ9yhX5Y+2vH1+07MdYPQ+Abi11usm4a6Q3YPlCLBqY9+MnlciBaXk7vuuPbEQL6KfD&#13;&#10;OH5rrJMxFyXgch5teMIx/clcv5yQNFTf38UmmeKzXNR3i9/nx1vPPN30p31zekdz5WK7hhH9u/7u&#13;&#10;XFevv3mYn8oDbg/b7GPMcrWD8GxshKdWw4bKs9dnW7utueeBqMJr3coX256MrQc6di4qKSe3jr1+&#13;&#10;PtI+krVrCuz9+KVam2jcf6U5X5zi/Blo81h/F2vjVkCx3fxaTCb64jy9aLUzqC+A62v334DvvIN/&#13;&#10;18afAtHffC6IlenTV2H8Iv68p3l59Lf/3DAdnceQo7APlckXoF3U+Oo1Vs83Qxde/Xw/aFhTpVr7&#13;&#10;rFWw+CcWttnrU86HlZ0Puj4ljt81LNf9kcofIL0wWjPYTiu/pbeEmJ/SSM+9Pqrq8psfB5gsJF4J&#13;&#10;h69LaPFfHuCQu3c/jx7+TMPko7vg7sdo1jaOYdr8y87q//TwewoGNZs2LlVen8HyNh472+aEauOf&#13;&#10;eWIv68Wu+UJ+VCZvay1+WMes4t/Zoo9hjcD9kICmXt+aB3efe2vk4M+P5PS6TYzU19fSz4+fr2fO&#13;&#10;EvVwLb61nq9hjnN//BJXx3eOd3766E6neYcvjVfZF/vNN/n+jRF8uC9Fiyk9w5P91W9dCHV8hWwU&#13;&#10;LGDz5toDO66cNSx3HkOda9NhikbG/Gc5+uKTDSfnvnB1c58a8Wq9A6t79LRWFuEkJmNc00P28HFk&#13;&#10;lNfWkRhwyjZ7uu3Pz4l5uqtiGN8H837YD5MopXGx5buwvni4r0q5mPAIsUScjPWK1IXLenP1XUva&#13;&#10;uS97L/rXd/X1eeWwpetaz1IoqvCXvJvj2T/sVW5Odl1sx2jZd/Rydnzz2tEcL9m1aPR2nqYqVshv&#13;&#10;Uxc2NtRJXf+9vn+6Uc4xE5AFydGPbfh2XvGc4lrhhEdL3W2//LD5HUkg9NFB2f2MlyM85NpdWNYv&#13;&#10;o11cjKnZeD9qIbds0S5n4Pv4By7EvuSW/MDeGjHqMJK1iJWn2sgUWfBvFI2fCNKTfV8ONU41Rka/&#13;&#10;axpOXH6LAyzers3IKf5RfkPY5N9aSn0YyElB5jdWGmdPVyy1yVf7/LfwQGLDt937uJitc0+bMQyD&#13;&#10;Hps9hEbPYn2dvBtTap7Xz1/rq+jhmW7Y8Gd7+S++/9SHL6/JKbd6KY9usg4/DQM5oJd3sv3W+DWN&#13;&#10;6fQ7/OnL8s76pfn/xv00DO/hwrHYxbM1qIq2X5659q98rWhjsLHnvR3j/Gg3X2obWZ/xnG6MJ3f0&#13;&#10;a+qrHP9X/9Ez3xL9I5+8ya2u12TY5z82kg2J/c6nZ28+zN7prz6h8+fwPQyqD++OfvSRZYOBWuj/&#13;&#10;/nf9P6eezF9sxtXR9vH54Afr9Lzx8bWP9ncFKtr0FfHZ9ju+q/n5nE8Asz2f7Lgq1R8e+80lyEZ/&#13;&#10;Pv1Y9Lbx3YLggsK5L1QdPSXRrZYjemNbW4PjkthFq15TKKFHn2j7J8JEuW94vYp1wmk/p/0EOgVY&#13;&#10;BNLGkT9t8V6nMUGR/Tris0jd5/jj/u9PifJ3F3Y+B2n9kZ1Wne0GrHPUf7UD9GyJaR1+VY415ewP&#13;&#10;KzhV/2xfvYqdlERw815Ejmft2Q0PDDCe5BND5joufd4l4iZPMjux8K3I8xrFl5ADpnNYLT1pMMPg&#13;&#10;pM+3YRL17ApFSvZN7UZFv1C2E0kTYETzKwywPts2WbtjXRjcLDBwj46O9GJ14i93xrTJlCyLpuzl&#13;&#10;M8LIm4HtV0hO+TIZbF11n3i8qhOrnTiMfRTjnT0daXcx7Xdf7AIXC9Kf6teGJrnhhN1ixzdB6fgG&#13;&#10;oT1MEL0HfND0H5rvJCvOWyid70icT5jboBxpBJxw7X0iiKfJd744f118qi+mWwjnu++h410kSfcm&#13;&#10;kfZlxvJgJ1k7gUuqC36dzGzwT8H0pnq/SBL9crpyYhOQX9svhziryg2Y+LSHe/+6U87U7rVak7jF&#13;&#10;Lnnz6/ltjcSwUTuskxP76FDU1uevSfJ8y1ewssnrfDUjJ8+dgft2WHVtf8rJnzhF7ljDGaQCEBW9&#13;&#10;4evNhqoWl+EQW3rLS6QTXWvYZ63EwKaDjp4/nYREvBlVs4tea87G6M+Ii2lsist7Fz8jo2f5hKeJ&#13;&#10;LY8n43IuZ4/mmsTCidEex8Kpus3+98Xna8k2fcASj8S0Po7jo9OiCvXPBY4B4oPPbY5neVKq7Fgs&#13;&#10;b1GBlSx57xBd+DveBQUt/RLetJ7Ko5scRFNWKcnZCcdtysbaOPm0bWqQ0w1DtHvRuZjTQyaUvbay&#13;&#10;m+YTi3cbeVFukWycGfXRTA4Z8ji68snu2wbxVZy90Q7YyfwF8nx3eGD4ML/EJzC9/DgsCYZ6FryF&#13;&#10;DVlTDUN0xnaqzlc7mAy/xiZjpmsc4zrepCsto5by55elrrGqnIFhi4AwoOXbxxGmMscYDKs+hCL6&#13;&#10;I+kY6TbHfPFKeNbnwsXE2VJjPh/WNwD8y9wwo9oj3C6M7Vd+daez/Mg3XnvYkthTt/2vi1ynE3bb&#13;&#10;YEgtNqiAs3moUa46Pj0pVPHiHz0gvJt8CxV/GXOX4bvx5oRgJ6Z/mE/TgZ0ouSr3Js5HAtM7t1Qp&#13;&#10;bhMJf8rMbZfzaM6umLZNJED8JC69K03kUVCrJkoK0W5/JKzTfCg66I9tLpSmuXcV433rGSX85rXG&#13;&#10;FzFfuNNvniTn+tyjyyd/RnD2UJ+cjX1RkrONXprSvJz++veNNfcNT4TRFJvNZ3pBDjN+8Ng+X+xQ&#13;&#10;rm4y4T/amxvTXys88yveD0YHZ+1rj+bKt78+eMfXEH06XCAUO+P0eidcKfjWXWTg4p1bEzqJpfY+&#13;&#10;58PGkV0AGtVZ9K0xPAy4cSb5S5SXi7fGJPrkaoNHTKu5OOTjO2k+n5iLIJnmXfw5XGImd748Q8At&#13;&#10;u2DDOJt4vX61Ior5ro8w0X03EuQsecaj6scXR2L+WaeITb5PH7mtHXNY0PLjGiZW1gy7G6hjIL/e&#13;&#10;yqb8i57MgwEwHPqZhgkLrn3FPmT0XUS72KidoHbL4flMneqXsbODD6+e93bha3g/Pdphjab2nUs8&#13;&#10;nedpDas4IY5f1fFoG3OfvZK9uYwt26qL8MafJ2c2xhXbHUJW9hEdlqN97E/G6Xg5VB1efYm+5Z54&#13;&#10;PJbNiR3PpYNGPyZRsX6r7a3dYNvW7kidE7gAdL64NTIbTvo9VKfchfVo9GHCibGeIuTwo5EPT2/8&#13;&#10;G5WWj26aZTH82Hs5Wt8GLpRk0I1r63s0ybjc5IfwoXRBy1opuj+de1ij1XLnDNY80W2eiqKT6pvn&#13;&#10;opiemmvfujdhLtZDoi+WER079wgBnFXrnW6q70KmenKjnokdyHM0tvNffOeS1e1LHsn8wy9w8dV0&#13;&#10;+Jzw25+02njlKFwUtYyx/pQj6xdhPM3toA3gr/5f2Xoh/3l2xLi8+A07qXTf/ss14zQZqndTZfbw&#13;&#10;Ofl0D8B8qTtP3hrlO7+dHuegWMRta+kaDhe8bfFsTBHL2r68cr65vjeyGsJ8F6qOR4xgzeXz6Qbt&#13;&#10;tEzXA7mcGZLDQtdn6WK1PBBZsk+O+l9zSfErYGdruD8sU2J8lRMq+ZpdDh20d7FXbi+u72LoBGhs&#13;&#10;q4ncyZZXTd1dw247/Sc19vmnseDl1mO8HEXOosZm+f7xoNmYwx+/+wKclxvqdzwa55V+DfnhZXOS&#13;&#10;L+Pg7Djss/cf51rnxcmeudc2/sm/uHCYGHgdjoizo9pnxvlNzOda5pTQN+4h8QLk+cxxm75sw8XF&#13;&#10;1mD7hbrInPMALAz4PvvvIvKPlhNp3fNbTNhJ37KIjI7WHxz3bvmopg92Ef/mIIwdi8EBdvz0P3lk&#13;&#10;Qj088Muz5x/s3ziBTc7RBC05+setNRi1DNF8bfoN9TMtuvZ70EcsnYOOns/u3AZ+um6eeDhc79kL&#13;&#10;cfFJv/XIrDjBw322RwLvYgIPhMpRz5D0zK7sy79sgcfYs+iQF65dlE/989TF/PnPGt5UsY0echkc&#13;&#10;NfQ7rp6+eUmT9p1Xw3FFtQI1m6vcXB+e+V0tPu0nuuNF8DRUR9dZh8CG1vtFq0H474710QmZPHDZ&#13;&#10;XL35QzIn5R50i6zz7jxD1PDT0FB2/gBk48fVWScePwmn/0MUR3/yhL3t4/2rC1DrwmG6ccH4dXwU&#13;&#10;bh0kQbrW8/e/zYtysDV9GN28dbx+w85eQvDz0MDk0EUevTNAoa3KGqyZ7fHCs1f70ZI93zfqvHMN&#13;&#10;GvaFhxM6/X/5ZRoc+DJmeaO9OcUShV+9dr6/PEtecRh9PFtHfz6BxfUAstCmf+ck+l6696BW8wz8&#13;&#10;+yU3+Plu8z5T2CI44ng8rKHDtrGDzJV45eh9fnjm08pHX8t+MY5dUc8f4eP7XviOFD2px2e3fAqD&#13;&#10;VaS42PZQRns3P2/Nl1WOh/t4yGG+7STSc9hf9doCc3t0T/VhVDgZctE4xCZ5hnDrlgSR9WH8EVAd&#13;&#10;/xtP5ksxqA6gn5um+XryWbW8pUuu3L7DjmGub64+/bX5T2d3HRfthMZ3PLdepVP9bTfOT/Vka1td&#13;&#10;mDa3VqG8+b/9d816ufbisPVH9sAW8d6Lm3I2Gt82F4VtfBvE0LKw1w7zASdMhPUhMXJ0f4xV09vu&#13;&#10;i5W9uvp4Nn5xWczVwiT7xnZjGHY8X3+2Pr/1rOeum+9rnz/bGxf//QbcOx+z9puA9smLWJGFcnX2&#13;&#10;rz+cv9m+EfFB58OG/Oguq4dhbbzw1pXa8vNdDxXDZCSbTeT71cfPkntA8LKeGK5Y/0qGjEKrV/DS&#13;&#10;d21+mier9fUWVpwzCzDPIDLUbrOmIS9MU5Asfd7Y4pXXzglHPbwbFwYIR5LMP8q92bPta/8UJX9j&#13;&#10;StPh9x+JlvrDj0PfePPHfEwcXDcnDDOH/thwPOyf8poWC9V8XP3K0Z9tD9BQnM//0w1MD+I7D2Fz&#13;&#10;TUtn/en0QCD0rmuwq/J8ZcF69FWt3qd21X/8LS/hvnmMvR6g3sNwdMz/Hbx1ws5LJr+6+OGn34Py&#13;&#10;cumf/1uMqsrJi781dnSb19wg5Xz0nRe57cWUbxt9hd3DqJ/uml3kty7JLp6ir770pckTl0h5SrV1&#13;&#10;ekwR3DhBYA3bpaw8248CKGerMcR/xvonP3Dg7nM+ob5wT+auBakLv2vTf/hPWtfA1Om23r5fLIsh&#13;&#10;ff/JD87brdk3hq3/wWfrk1yk/K1fD0sxgL1jdl5+Fp3RoiO68s5bVLY934r+7ntQgN9DIh2ubiG5&#13;&#10;nFBX5ZN1Mi7Gec56g7KCYtzBMV9Hfi4MU5PKMEzxSOcLbOuWMS3e+ha+XvLLZ4Q7JphmacR+rl0/&#13;&#10;q9aas+rxIhoc3F0Tr4mU7T9ecxxs3/0q1y/EyLLaF84IP3OTTQ69lG+WllFIYOXn0Hqr63PHjRdb&#13;&#10;z5Azv+ir+li+itBs7z4SDJtbq6RjjY4Unlx94Po5egw1tttYTV+tXx/Apr7m6jLG/COH1M3R0St3&#13;&#10;jGZbxxu70zOWaWM3R5e7+jhitnq5Hhnhco2A5J3sbBqagZ+/Ab112uGIeCp/PgqUOXK2uObhiySQ&#13;&#10;sdF9LD5uO/uqP4dNS0Q1Z/1sa89PM4odrzxpZFw/ZQOs4ykuy8sf+TQlA+bRXM6wYS1hkUufr0Xx&#13;&#10;7iuih+P4fd5xUXOgj08EP1/M+YGHr692NAefpvPFN1/WNmbR8EUB/hEDuUQh24xZ+Uqs//W/xUXc&#13;&#10;oehL7fsiQvSwZ+8eBk6vOUeCf2uhRrBhgG8Y4UsGXXv4sz2aLw5bL802DqlJ83Tai7VrPPxnHOsg&#13;&#10;WvOLse7O8ckl73wIGxk3Zqc1Hvdc5b18I/zEQMR339bRxMtBNIT469V+5Y832yZnrMWrFznXnRDH&#13;&#10;J+UnEm3bKY1Sc56pLTPWTxYn5RSdHjQXy4Umnou7WnjQwag0gScoP8z8mIwx2m9dlI8YQe8+tRU7&#13;&#10;eVtZD96YVGFY6IhfI9ifLuubjTtQLK+vv57vq5vR0RPaho9Nu/9FC7zGBrL3USaEdcWAhXb0jswb&#13;&#10;rHNFAA7ngDd+VRRrldvij1bpniGQx3TpE9V5F/vprrB1sD39GpN050Kul74xfvWEJxe4k16Rzy/2&#13;&#10;c6T68KOZOR1YP20c1oXQJ3Pjt/VTF1ZZtb7MD5MP/+miZ7FVZEOqfoPy+Gr5cNTuOsskzZQk8lNr&#13;&#10;Cj+oQoYXIV4UjUySmDfirPLa2Vn8FqvdU0ERjfOG8oqB69PRbP0XuS30PvpzdJ/sWlv97VlZsVrX&#13;&#10;NRYrWOa6cTgXU3HjUDImMmnh/n5IYjJnxyTFZ08fWWykSaXYHwL86NTtPMbczEZ1Ids164eQJ3Yu&#13;&#10;Qgj95DmOeDb65AMye29e6Lq19dzWzNV95yVxVbfP62PJuOvx4ZofT06C6nfljBedn144G+uHM5o/&#13;&#10;5ZCQZUewVg8DfiAPlwe7O65KuK69fR1bTuycLRH3pXrCsPKb3tH4SSpZ7W5jZ7L0z8BBGXHtfHog&#13;&#10;5t1ofnxFStejVnYcSyI7Ip1DfKog+7tGnE0Uiou+NF1o8b6+giBZ33i/sWE5nFyDaBKQTM9Ykyk2&#13;&#10;ztfkA53bxPTsWBxxoWFo71H1cf68PZ0bS9IzuzbAPokCNofRzqbT8u1HWmGxSPrpRBN/OHY92gP1&#13;&#10;MLI7cRu3k3NjUp6e6Lyvo7c9lIfZnPgSZzERPzgImjVRbw517pZPwiKexv1dWw3/t/a+YB0Xt0zb&#13;&#10;y50pplt9HzyaxPry+Xf1ywkowirwJ2H0xwgSO66vi/diw4WfQkorz1/aE3yW5Ct05fH1leRrb3df&#13;&#10;8sjm5elffpk5G/OD8+xePEKomML09+LdcbIvn2qVE8URxUFxjNs51DxxDSwfK+yI2+K9NIjOsXE3&#13;&#10;2fXaaI9u/411eZIdnFXr+tN4HaEzBsB0ohc3COYH8zq/0UU2mtuvsNLEzk7ttlk0nMkHsk2++M/B&#13;&#10;8n628BXbYdlrBpabpPSmf5u8udjx6e6tLQyfI8K6ZDXWPd7nr7J58WHjkCfTzL5zWbloLbr58DAv&#13;&#10;1RN78jpI3q1r81SD2+rpZkZGdDr8f/5+55tXyW9i8Svu16cj3PiEDz+cbetD6hIKIn/uS+ww8BMM&#13;&#10;5sE3BkTxRUHTr02hlonlpaNTpmLr7xjo/djMrc57v/XzWB8sdO6NXs7AZz0H4xnPD6fjEAzmjw2U&#13;&#10;EwSPcwDxC1Pvm9eTEfN8CQ+AqLPRNpvVfwYm9w/2r/VkEjAfzkf6xkNjP93t5Wu68ZmD9jpVk3Ti&#13;&#10;xCuK3uTN7vbIhMN4Rfa961m7VvcLG/tsv69LVvH/9TEMr4FOWH82/pGPp0s1LGfX2coW227DfmCP&#13;&#10;oFrCfmNwbPOJ9ivPMqQcw+EpndEFewAYHA9xEtD7pKi1BUrATny8tU98H8A/mgo7miBcYXCT6buA&#13;&#10;Sb4N/uG7opre51Sd/r/bOWRhGfUn43ieQBKiWdjhUma/JIrEJKGWXPYO8c+gUQu/TJT2k+nTYMjW&#13;&#10;TVp18FCTPNrDyZV/dtG/Gwrd6PriMp82eZCxOlDSrUPMt2ELTW/ywIxyD0EqnN/wjiqccOyXhqWn&#13;&#10;hj7OBocdzSlrGJfydazDq5k7EjKNu5g3n1499fCQgPYbAHgOww/OFXTsBsDWO2u3azte+BypeLhS&#13;&#10;vCoA/GUPTRfTIFX+TmKO0efA/hTFYDKeTKJogWuTyw9lC8/fIKAi6dvYPT9Mf/zDpg6TBTqpHdse&#13;&#10;1hyZbjTaDEiy6frParpgEGcvdO+CUJQ34WYrZ9GLcwOXSY2Po9+ChxRY2gO7vFzN/oWmhfn+DZkb&#13;&#10;4vMhonibgJbzDx9mnr39DZwzR82M1vZ0dKRj3ED2MNa2PBoGfamyLhke0PbvPMuf6wUXP57aQun1&#13;&#10;PVzPiKGZL794r2URy6Xxp9/rOBqHUjK/RvdtPxdBorqLm7VgaJv/WjQsj5YXNRm7ImCpp5HmHz4X&#13;&#10;A9t40zO/V3x+uYv3t+D5/E838u/BQTl6i9cLkROb5UZUozvhT80QvPZstPiZdbeQpYlqaJcn9CR/&#13;&#10;tkwC/gjY1Ysf3Us4FZX7E7uzqj6wSYLd5V+ft9h+uMh18crFKEqnp8Mbbn9Omhbkmp2kTmXHk4Cn&#13;&#10;2Ph35tfwcCxPYXs8DiTKkq69OQRNvveaTORVUQ5no+GVRQ29Lf3zw/g1n44Bzs678E1I/GLi7HP8&#13;&#10;lbeSI6TWsaUXfuPezmifutFHY+CblQ9rtCDfvxymId9RBTRdjuUp4d6VVZ0ryIojOrl5fqZXvZNU&#13;&#10;rB+PE+C8YtF4EnLTLfh2Ezq62ba2ZCWDa8+neqBcUcG+w2CBaw5J/TZyd/IcO9+ufXFsKaHve3Io&#13;&#10;3jRdme3E3RNFHVQga4rtDgdemtltgFjukUvm6rT2Hq6jXL2KzbPxi5OmPk5u/SAnHl3tHeib+zd7&#13;&#10;2I509WsjficV5GTbGMOfhE/Kje0YI8lXy2v9nt4MvZPGNV/dCZku+cp8+J6lw7Yx/mnhl2ulEcLX&#13;&#10;b8QOTY3GNE6UZmL/3eS62NVE6oxz9HJhALUl0QlQ5flCnq8NHXvYUht+Cuzz78+3r2Hgnhx26zkS&#13;&#10;w+KJldpsX/uNF1cxa8STo7edR8c1/frntewm6o7ROgACvfzkwIdRUyQ33xyFttMQDz+9AWknovLj&#13;&#10;Gmf7dxIr/3cBvxO4w3zjpxw68j5BsBGRDczwwO36ZI27sP/s92sR0IqfIXQP6vEXdroc56S8Ec06&#13;&#10;w6EO72zhiB1TeBjgFxcvDu4xBt74KaMcr5ip/emwgD7w80fl0Yxh/MP57/+du5oR7uTsgnhy+JAY&#13;&#10;Y0H729JDbLKWjxwyrGfPzYGzOB5xzxduiPeC8OIaTzb91c148/C3hv5O5sjWZzYnh+vy+/Lv1jzp&#13;&#10;bh4gj9xJTf3xG78fz1ySpIM2utH2gWt4lnyO5Ng1cNc2vmj7QX+whWH47TcW8pOfHzEvVAm3fPqJ&#13;&#10;xaRgGeNyY2svKFK6Gxma3jZfwfxkQnBbvoqeJz+f0Xf89KFCY+8jSRJx9L+ksPViJjbN43x5V2jj&#13;&#10;dbEm348vsmLv5N4DuItDtrGLjq9PTn5l/vjG7d3kqJ/cuQEsbl55cKuLJf/5/0Wsrhx34YP/5n96&#13;&#10;6esGH4jVwe/mydYiFGzuQ5/WaC7fTvfq4A+rfuJG4WTw0fxmPePSn8389vns/JGy8H3+Y+/Ns3s4&#13;&#10;gbLiB8Kvfiwnm3uT7Sbd+ZSujvhvit45Wrkhp9nKN38uV9h1aP7TL5rCw5fGVH1G0+hZX91NpcuO&#13;&#10;mvQtNwbl9whrF6csy4d3c6D6aHbjq4bhTPfnMw5k23e+uPyMnzXiuxTI4F2QlLvFrOrp3vpK1RD3&#13;&#10;0dH54nx0cXr5EJG5Tsjlg5u0t6aRS2He+RIZ9aG2v/vFRTZdphsr8UQ289gfxgBeFijVBliAb8zo&#13;&#10;2FxnWzzDHdkoGfbeYtnEP7KfvZutSPZBaFu7L1JX02fMYiPOt+5LTr52Y1n/+dqvz4AGt9dmhWiT&#13;&#10;uIeC7gLZvpyBb1vAwriHUIbvzQHxDIzcDR9ptsuhL5PMG3waxtkp6x7VMJfTmxfoYFWk5ct+FeXU&#13;&#10;dixHxlT7i3m2soVtW6Pl0I1zT89yCk1sEPwSkP70rI4u74TfF52ebFB78efwUJ1fZwc9T9f9++Po&#13;&#10;Zld+nz9OH7wra8M5WVn+fLZcpl0ioGh3/lM+v/Lg7DB2T8YrY0is/vbpPKzR7fyGH2fE5dmPEccP&#13;&#10;0mmFhxznWGzNl7V8X8yRz7IdVjHh6+XPuNXTF1Hgt0vc2XH4FnbymJMMc2Vck+eXWr+HI9loXLUe&#13;&#10;vLw8t5ztn4toePpOW9iKI//1d/b6jC5QqI3bvrDjAWAeKQSVL/JrP+ooH24EBsvkETBc1fmxgZ3P&#13;&#10;Y6IO3Zz4+fPprREroq37V5AXV3d9gDMaU+Yz9OHiR5XZcvx3vNR4eJYvEekLM0QGk1G8zSXfwyCw&#13;&#10;/eNBt12Yz/b179MzHYnenEJufJuH2LSxnkxv/c2cABfeCAKwKRnt8/nPOBkOuQK/3BHv+YgxcqaX&#13;&#10;uUIfcNG64o71wyij5QWb8y2w+KQiWge/lbf+hKf35WJHxgsXEMZEThrjmRyU6bVd88mj67SeDzY/&#13;&#10;biy58WijOZt9UYxN+HtvLVJ55zvw1cI//M+l2jce4NCn4KhheQ0H36H7+i7bSEE3aNmRX8SZ52zz&#13;&#10;T+VXePJrrdm6jV+NofsvK4jC/eXJZA/hJ0sg0klfpPT22T7c8c1WumC1JV+uzq4VSTzPqePH8Uf/&#13;&#10;N1k184dzwTmEePTkLwBa0UUTvWP4RzOw7CprcwbyWzccPUnTxj9xRrg3NrIU6Zi/rDPWHGXyd30L&#13;&#10;19i+eTLt4VwmRItBv7H/OadsTrSGzL3rD7lotvCP9Ql5x4M/f0zn2Xp5B1dy5ai9qIZ/9gKMR+nh&#13;&#10;3jln+na9xBiZwG+Mx1NhO3pHo73XfmmMNJgqI+WTf+jatVTQ2Nf+y6XRnczRMnI6z4dwQchmUl27&#13;&#10;2UNf/P9od76avPmc5sXGGMQ/+POu8aiZpSgU13jp52YyKp/sylX79+E/uUI53Xu7qWesa+2Rf27M&#13;&#10;vNjgIgPQs22WxmxLaL533cc6lzYX9+EeXzg3VrK0JrsB72CuDiPblqu1099gExHiae2TMbVt/pKh&#13;&#10;1cc3LGKQ3xZJArUuiRxN2Ykib+18SD5fV1c8yBkWjng6WbgtmrtWhDSdjduLQc2fT+jZF8OtYROR&#13;&#10;RbGKCV3K0ZLjKH9sjT7+PqaYLFLeFo7pr22+k9vFpI8rw4mYuL4ogJYPV9d+rx5+PxkneyDWUq1r&#13;&#10;X1uLhqhY/f13/8EgH3QnajY+IwaGLBJ2LcR5PRyq1LlGruytRk7CEu4+fwwqi3Z/6xwRYTpRRlhM&#13;&#10;yx+0ZPKFc5sdar9j5Zk3lmTz4fQXC+lSXvxxJ0u59/Jp9B9WheS2VElF7THtPEhfrE1ciLSW33gt&#13;&#10;J6YzPhBgimcP6ayldsNfPHlvMti4B5utB/7HOdjxwgftQYmm403C5ZGxhN/rzYcBD3dE5HyQb/zX&#13;&#10;nH+cY0zQuE+Yvpxg6Df2ktMvtO+L28Xe2oKgyzv44amv1JXWNdN/W/VtzvmEguXQnMMrlyebz/LT&#13;&#10;rg2Kbc3/5m/9coaJebTDcxh3HSA587fGNuHdB59n13hUgrAC/1dfX9l1H46o8bPhoqK/JwZ+fMxI&#13;&#10;rznktkVzMVHGs/XCiZqNSRzvVOPVF17dxr0aTlz1L9f4gzr4vfZDEdWdwBtj5zO4Yt58hHKwoud4&#13;&#10;MmqDnTRa/a0PJfquwegZjGInjSgD2R+9v+hPQgRtawlKfCnEJY8nrzHjNrUghKM6sMTRiK3saMJn&#13;&#10;5+HWryZLv5Z/SGunbT5FC2OCNr+Rt/s8zTHxHM1dkzF22+DafOsLTgWSf8hmY4jLN9c4yHy0+leK&#13;&#10;4V3I6Wcjvf6mv8aNKbeG+B64vWs00UiYJJwughy/OoFOxpsqa6S3KsIdj+8e3ua7XcfLD1vDR8Pb&#13;&#10;s0e/j+/vXQOz/nENJ7um64QO6vTSkU0q4r+482F9+P+h60+yZFmSbE3Pw++NSLw+5gWsldPIaWYn&#13;&#10;B4FRAA28cL+O/9vEYudErAdRUxUWZio2FVxIoWqrO17692MPkf1r17aMK7DnW/59tHwTwYWwPNN3&#13;&#10;zImSht/hYgcbzzfZ4T/qzERxP5kJnJgTVPWwkVHNYsQxn6KKCfxioXY4vlh1fA9fy5EyWqzfnDgl&#13;&#10;wzQVY+SP5WZU7CKLTNcr5RQ9aqhfUTJ+vkWHOHvPJzUNJ6tNECzKz3ifZOSGNppG5eBt5N+auQpJ&#13;&#10;NySfXvvWg29coIcq+a8f/Vof8mWSq6eL9F0HrOAYfBmPd2u5KjaGDbdcODqHmRnd+eXXOql4Tig9&#13;&#10;ML25JX2g3Lj1FJ3GYZkfa9+eYH1cLhVLkoY6gcOdw9Z3uADW2Uhb25Q+umGuPfo3Emo4OjHp3vGe&#13;&#10;N3j+0DZ9SOIZaeXSM7m3jmXN5cQGPgalHzrFfSrNB5sfskEcm/ieDIgrm6dyprnp1hanjz+RCyM9&#13;&#10;Nh5gNzzrP4bKtaV3JOnFh5EaHYrcR1ONFlBHshhU1r/Z78vt0xez82l60NJlfth13TfmZpmGaMrf&#13;&#10;aL7xygHx7Jof4N3YClM5MeU3tuy/HVQNk8/xrdyHeEcLw23Xispr+fzxLLcuJ/Wnsye98fuPEjcW&#13;&#10;3VjDA2J30pKkkJLtvxax4rP25qwvnncdu/ow7ZmaWPdfaOe38Lbfo2zlQdqjm/CVdw5AT6/ldpR0&#13;&#10;7v5E++XxjIXFmOteBRwRsqm6rZ2iXd5V92/7lzLte/kvKUnJLzcWWbN5uPEf1jGN+ftiCD/11k+G&#13;&#10;j2jy89GHCWZVf/nvzcbx5Nz5SHu6ywtyCz3G3i+mMRlb4Nw5rLbpaXyXM8XTOMLO5b35tXY+2Dtd&#13;&#10;g5ILF/f44fxiR9OeEYN/lMd3eTdRifuPtYj/zgcuVD++Nb7pKJ+tl/8plPt8zaTspeuFrr0jUaP1&#13;&#10;KCZGfva+84O7N8P29bnIxPvP7z/WzA/wnu30zkfReZgZno0RtHDso29XMczwdMB/uz9WnR8jvHG5&#13;&#10;tnJhPhkw6xHX/XzJLFudV9R3P/zTBV+D8/wQzlsDHA620k+qz5zTXl7D/5qK/3evn3fG8z73PNHo&#13;&#10;415ehaziYq6KjwhqY9vycTnB83IIW+0vXxYvcUzIeGdpFv/xH5NB99bk4dT+zXOkJWp1l3fOUeE4&#13;&#10;O51NbpuqNA9jNsvt/VBHsY1AOH5tJNIIj1yHOP2N6cFN18k5u/WRciTiYccF38LZR/5fTKpY7Ou/&#13;&#10;f++/KHYw+TGtfMDgomqIxoeIhM23G4PFc0Q13P67Ph9VvPETYV/7PVB/9kxHNSJurN5Sgy5xGG0S&#13;&#10;iuXujRtPaU4QiDfWiml1P+afPvIWy1TCqU+wuWo1PgYo1ityp/Zt9lem7zFt/+PnR+fY23nKXYeI&#13;&#10;Ptxi9NAO280ZQzDZ1q7rA1AFYrxkScK2y6twF9x/60co94N85RUJQ5T8+TOY+2HaTrp33XCTOR9B&#13;&#10;bX889xA8v+KGmX0Q2qqrgFKNmN010Dkl3+E5eju4xUqt+k+GfN29gMle49N3ZTo3hsS59f/Yj3vF&#13;&#10;PsD7xp3j+vUpV+95vA9NPdv98JiMfcaauMPDnuencnx+RpOqxW96smF1z4/s0JFs8+3D1Q4mGvkT&#13;&#10;j+sHM9GHheba0ZBP3hR9jBvHyXYt+19vDtPXdw8C7/jJfLyrSN8pntz/5Qc9aOy/jYzKePdWH4nc&#13;&#10;IH9jYVVn6+k0A/0oX8KN+QDMmBN5AhI2YKMhva0EMRkZjGwmmC3a1sRtNNx2A+/vABkwBH08nfD0&#13;&#10;GicDv42h33H7z4GCusGgOon1bXDO6PY/A1SNh+FDdTp/5zm0v+nFwwqD0qx5CYAJ2UbqCl+zSoHY&#13;&#10;oINTx+sPjkc0H76B6Gwl7La6SbZ9k6K6k4fVQDJft1e9jd4O/uib8ls8r/LZXnmLg/mzGLWfvt+x&#13;&#10;ekCkxYCB9i44SHIPcME8YX08BjFYmNlyuNi3cwtU2n8YJd3Zrn6v9kRugjBomhT3Mvy0fPBsDKXo&#13;&#10;2l+sKCSX4N6v/fZq1Nd5vzyMXT6cDhiGtOObmPer9+kc1l8G/rRbfHrQ58sfvi2927XwcWE3Xea5&#13;&#10;72EQe7LQsEf8Lr65aoPFxfLq2MYDyWH/Ceo4vqq1KCx3wovurx5+opN8uuZ/NlX8GbSqNGlMAv7J&#13;&#10;OV+viPa5zuCDd7Lg4DvYazc5O7GgeRdPqxkW//air2eJ9T0MfIseD9QsZxI+7cmdvmGH5nhIvkms&#13;&#10;1um5PfL9KpjDx4vgm3TgvItV6lycgT2w5PXaNkfQrr5cZo7+89rv4omTmjshmI8wxreuO6zJSsTk&#13;&#10;ky1u82lSpqbI8mv1Nw5Ejo9aeoDfxXBV4lft4lvzlJSHWE8YJoajrB7uNj6MZvKiu2Kf06F/aLrj&#13;&#10;L5fR7uLYuMSKRHkOw/Wpk5MOoC6yT8zpGG1E4wwrf3UKx/rhXd9N1hZSmbw8O2OS+fpJtOiB/BYv&#13;&#10;4B5odVNAyXL2HuCVE9PyU5+SYwvrL1c93q/u8xe/PvoJcNI4G6uHbx2mojo86x+VB2poV7z8qNpD&#13;&#10;hrb5+Hw3gqmHC6/tlbdzcUr9vBjJjRVHWVue3MS/CdiJgAdsT8/YxWgLl7EmJb+nX3yXFWyYTZfX&#13;&#10;m2OXT0Ure2D3RbA/W8DzsfiDacxnB1P42K+d6xh8Ic78IWKVGtNczdHj0z5/0inQVJtb5VO9gX/w&#13;&#10;z5fQ28KgffNuPI1Pa0Ez6R07EQwXLIvB5B6vyp3QVTe+4SYT+1XCPJ9EgWbvcCL1Np4P/chvXFoO&#13;&#10;isWHlcCI+ehybt6tDBvYPJH9yVACoJbgZjOa2ow/Wt2k8DIffH6bbSdi+Nh1G/k1wFbdxpQ+b1sk&#13;&#10;Xj170JYjNdJ3Wse6j32pYVj0cBS9jOVo8Va7CxXB+qt/oXcx5IMEireq6MSdW3bCAJrY2aMZsOSV&#13;&#10;Y8r7QpHG9EyH+W/5bjzGcxx0fPPARMSzXEzK9IqQXNpFx5sPxfS2WbJ8Tgqts2sYfmie1Jo3L6W7&#13;&#10;v6WTb47fWJdl9S0+dPzFmswrT/LRytlkfxfZZnvHvIh+OjrezbQhYi+D+xtElPpPuuq/O4HLCXcD&#13;&#10;C9aIFpNsMS71elaeAL6o3YNnxJ01xcSNQ7TLu8P9jenDRn/5R2//KPrx3XiBe3a7+GIc4YuwyQsn&#13;&#10;8PNBR6fw8O0AANUWccaCBbbj9Z3q5AxyFsCFPP+Rw6bOaiokgH86Hs6K4otH3ZXHSFVvY4q1Ehuj&#13;&#10;SNfytLb7QlVQ8lGrkeWePN+/qIx5WNJ/F8CGYHZHXuNh5Ys7l4ndL7XVpL/eBcVDIJ9tu4EzAsJX&#13;&#10;NVP4C1j7syPL5ovjWzvyDhdfBuT75dQEsREPjBP0+KMXElgfL7l/95Rbfwfi8dHNLjFse/B+Svxi&#13;&#10;nByuZBw+x3PG8eTb5UX4/tUYjoWk71xPKGeBsWexb456N32cxw1r66r1Z19262HwP//9/7a43HmX&#13;&#10;nNA/2KnvRZJhS5GUbVTZw2xk9UAFm0YLe5jT8fcuqt2FyZcPSZwfZ3AC29xwv/MTfk1Gbw6Tpvcv&#13;&#10;utFdnsPl3GNrsHIoax8uSDng/Hl2f/mpDl+7NnnheLlU5Y+/qrp8rjDaz+/87J0fg7a8ql1Zf70L&#13;&#10;p5U5dATsF4fLWX1ivptdM7zzoSmIPNSerIBjMgnFxxfEWWmI79G7IH6bC/T6Co/5F+RPf3H5oa3N&#13;&#10;eLd/gT234BUXgkk5/4jvxlYPU+xcXwza+hA7W5SLx/zLfxPCP5+w7PXfV8LuF/vPFZTwNVFwJmc3&#13;&#10;NMTyavl1XwYQ1143bteY7ntwYEjWxq6tnyRGJHfzUBkOdC93XIRDMDGMOF27uT89rFlU2suZSIyP&#13;&#10;+e5rYQCJy91q/XtAv2pweVdD+qi8sRTWys7nwpLai71xY6Tt+fHF5vp2DZp701kjyumMuLpsmSw2&#13;&#10;3QslFnlu72Nj1Tnz+IFWCv+wTW58xkhyqrcCPU+pL26zZU6Kk+QQbY4hQx7LM1Lb+D458nv7aKk/&#13;&#10;/6vR9t7DhR7uo795vPapsSbOWvrTgXz2xKH9x9dTANPl1y6mt1bZA6+bZw8DnGMlOwGDaJxLPrly&#13;&#10;e2MHfdqjGu769RRiO2D7lLtbE7Fndn/tHSZv54zyyZdoqJY/0RlDdh6nX+mvcgkma+jaBu96dU0u&#13;&#10;jOQj/Q5GuIbvfPKtc48nEja8HCbIr+xZy7Flrv/6AszbLpZg3DinD7kQfBJ54tvQHIZ0CFsKTjLa&#13;&#10;5GSbc9rZC+PTsZyqfGueaE/08CyeU9HHUzUfPP0JoagNU9i25jMOGTeMM/1Nl/Uz3+pj5wONXkNX&#13;&#10;Iinz+3BHM92T6uNo1zadD+eHSYLHetDFj+3p6XNrQFLTvRudYZ9W2KbcLdquIVW7rR3ztO2hL7lN&#13;&#10;ZxgP3ZE5/tnwiO27yc1m/mbDbIK/uCdRtlQ+sPqT3Jz8TxxZvS/3QjqG7JAbPxhn2ew1jm4OIDs/&#13;&#10;+IXbYU3HYaCVQH3UF5ugpmyFi8/wvFxDvTg0O86P0tvNq/MbbDc2/ZKy8Wq+FvP46Q639YT+RJU4&#13;&#10;nFx4q/Dedj8ogod/0eI5d2A8ffrW79v5+Naj6tdKJN6M5IuPgw/vHC7d6flymBaZ+WcEu7lMOf3x&#13;&#10;Lm+JY/vzz2Svji9sPFvJOAWnjhf9xpC1fx+oz+6hkhd8xDfV09Vu9p8vkzyZUa9ja7YuR3ezHh9e&#13;&#10;blXVGpUGPv18XCdMRzS40rX+PX3lDnuTyA+jmKzWe0/OZKX3/sMd8/7n8P7xZ//+F4T4lgNhlp77&#13;&#10;QoB98zAVN08AdLSL98qok2c+jY4ecu7mzfNDtfv34eKnzZoXzuUfE3GJ72G4m1sjGR/93wMmyqjn&#13;&#10;ZwdtLDYOuZpG/tomsg/+w5Hf/KIb6uVkdcIgJvwpb5yfby35xgHxh21qdLL6kO9I0mcs/Hu/XLY1&#13;&#10;ZfT30NXlnHjOpPZo5dvJcd3DAwz4T/bq+aV4fn1zbfJzrh2yX/TxmqNunBnA4ZKsNz9nzWyOfTGR&#13;&#10;F2yQY+l5PmDL9LQfhmjknodLApPMUE587R1C8f1a9n1Rka+Ndf7qTz0k99ff+gXcxiPHcy4+zmMH&#13;&#10;k8OwbVjZ/9ZA10iQv7b7VJLLEbbn//Ob+rU4ND9Fzz7943ijHq3cpRN6233CuvW8hzdUJWdr19c+&#13;&#10;XfwPe2/9b9fEw7tLMhPFb0ORuwhJ98x7vq7tL/75cJtHZksiuza5+TzsW2tVL+/EdD5NsP702bx9&#13;&#10;kta3k3sPlNy8Oz8/G5bPtIR9/dmc/WLHjjrI4r+b9PKZzPXFyNiL9uMNy84dE3o46M3A/gPpCPkK&#13;&#10;vWsu4pi8zcvyZpKt8/K7A299Cmt8Wy95oKp6PBtb4EmW61Z//EfnX7NJXX9zdAXne/pSgsR8cp2X&#13;&#10;TW62SliYCoQxVvWwdy2N/igJO72Vqx1G8d38UNvnY/nz/QKovDKerW0yBmuyt34ldrrq3/+ej3Zt&#13;&#10;VuXND2vMr75kLAwSpRErXx6Wv/7BF9X4Wb6Hiy7El8cVs824pi9KQnO30P3TWrNrkFLNORN6Y+XW&#13;&#10;qVksrj9rJDFaQPIP3fLhR0feaL3j3gsMz6nzj+N5a/lcs01MyFZmrzEsNvftNg734JpzNLx/9GUE&#13;&#10;uTACfK9bLE/DNMyYT4vd3vrGRuv2N984zm8Px12fg4BfyIFH7qOxpv6u20VS7m78iny/2H1sN8+B&#13;&#10;JibZcw5OVi823zntzdMs82Ndf/iX1HSQ0TaXwtz2qibn+g9jawwbHYaKfREz598v2dIifrBWlp/m&#13;&#10;JLHaPYzos//wUOvhdMr65DP94SmdnPkxuvDNZ/nd+cVo8dV+1209TKif9Q6bLzqjmR86f0r86Rx9&#13;&#10;NMxd8kXj/KqKh4LIGtmQuIr77Jzf/mJxOvns7uUe5zGOKnniZr345JIHRDxnHnuVHM9SitYnVpgu&#13;&#10;MLIgn1hD4OfH9RvYjUFt37jmHmb/o6gKde77VHBNIZ2JUH281lAdm2uMy8ZPonYO7/oJH/WyTN91&#13;&#10;PXli/Jbz1Vtrk3kPar6xPj1+MMImd+9aPwcmy7E8+AKbJTWkd9QDtv+qy0dzvr05yjiC5jZjqVza&#13;&#10;eDAMctGWj3Y+F/H42694ubrzyieHjd/DP1cP28nweddE2ofl8uPDLaKfy8XyaKYoZfxx3qGIc+0v&#13;&#10;5mLocNfTpstAZa0gRyJbCXS5b4xRbpzZnCUS3yYuha238O/y+Ws9P8mV07MIRiT/INsrmXLCdYU/&#13;&#10;YvC8LEE0mg9u7qZbfW8+bi9uF39xdT3duegvOvLEeD/SVds9gMq6dG29nXa2JIxdd434lOy+zlM3&#13;&#10;S5MjPoPGqOhB8TEbmiR2zjvpFw8yd680skUh3+K5h8biKzemzQeDDFpRwKeE+M5Raa0m43bvsbFx&#13;&#10;c81wWCvJR3Xt++8qmyMEQTuFxsDys4ZorTeqYs9T8s0pNBua5yF89dlYNt+Rs/spFTauxW+uVMd+&#13;&#10;fV9U+d8PA9EpT9d3YZ9O4xlfZ3d+X3U0Gvmqv2xQHdXWcfLGmHD8dy2/9o5riYoe3oL76hg1+4Yf&#13;&#10;RvJJJIN2DZX3/j7ZkDwxaMu02aM8Xfj0o9lDlniY98gpB2u/0g5nR6U3jnw6UKg7e/dfnVZWO0tA&#13;&#10;T2ry5WS1P3EIF5v4aPXTi+9k/l66sZAvD9HWJY2ntv7n2PquXJupFCYR6Y3V9dHSZBgEfq1pLChn&#13;&#10;Y88ziav1SDH8s9jzFRn3HmeKEhj7PRNRUUxajAz/MURfLsbPhvtFdHp2lMz0SVcVi1lr1Z0vORzR&#13;&#10;6vevleBc0qiXA5ooz8+DkZTFTuSrGE04t6chPltNSjdG7DC+5IGoz+Q9fWY5XU7Kd3cs5edlWH7J&#13;&#10;J4fXjrSbE/Uv269xdppGS9Neyfvm/UWAIdUBxc8r9Lm5of21hUcstgY4mot7/WG5Kh6XcycOzUr7&#13;&#10;JGZjQyfbX758feCL3z3jlBwxnP2NyfOL/sd/tsM5+x3tUCse3knN4qT/35jOxvleRbLdQ2CjB2L5&#13;&#10;wXzaR7KMFTCzMzq05MoLdBtnug7V+Hvny5ECLyfaSN0X96Nno/S7lqMXG+LVJ2x+21pGXK3n6CEI&#13;&#10;P06E/hqDd91SY9Vk7npKjXeOg5rfnG9eHG7cJCpeSjlq0sPQXr//Np7aeBcvBFtjGt8jaOTROjkx&#13;&#10;nXKYNrTIe22tR7xScbm4bI1bBS3Rse2YOrZGJTXeDQ4vbtEcTvSTuHYy9etmbMLayEIKbTJIKuY7&#13;&#10;Yqat/eYfkKM9m7Jt4xMO9GS2CWE0u+/Xvr82dtnfeaS19BG2wuseHlt3zjEJCNPOHckaneMTtDby&#13;&#10;zj+/bMCzNdOYzJUEoIMqrMX9xFfnIkX5MDuoIK8YnvWHee4V6xQvX8lnXDY8kY/znJK0MPN15wnL&#13;&#10;h7Al5HId6ckZpse5WrBSM5kDmPx08u2t3w5/7KVMfpbHVIIS02t1sPdytKJncK2FvM8HyM8f37PJ&#13;&#10;Ww8D0abteMl523N6Gm/reK3RWrP/1Nf66bi6qJ4YItSd7niq+NYhVb76I9ZW48laW97OXtVCQSia&#13;&#10;600dhWH/3S6/r6/Gc8pu5/PGoNMTUfTmwdZV1pFJNB8c9sNAyzagCSPz/892Y/jRkDNaYNtCffv/&#13;&#10;pYhfMs/nI60nv8EvSFfzPsncBaiO1zZQH/D/qmiLwugOwAP134xg8H3z+XinJtIF4EfnOf6CUmLn&#13;&#10;vC/IvzvlkwUynHfB6xdegRnqdJL1vanR9Pz1aX37bwefhCDjtiH+9bHKw30W63AG4JtwdSSd8AZ3&#13;&#10;gxz/nXfvky1K74gBadSR+5N8GmbY7ckyYXhf544muks07DpHF8Q6gQVzsqszYd8Gg+0+jaihe0fp&#13;&#10;pdugrqY2dhiooER5tj56CtYz0B7F9rDD7I+atbVXzOk7qVhbH7DZFHPzxubHo/ry6WjuAkPeIVSV&#13;&#10;Ae4h2yF61b1vUq3Qxie5a9udhFvouNhnoH4LTHjYyJdRws8Ev4z++2YxQdbPBQC+ST7aXTCbPSZa&#13;&#10;G59xkURzHGN7RTx3UYFOLS48rGHD/A5+Yhw9EfLqT4Z0gPYkrR7JW/JfAABAAElEQVReNCb2NcG0&#13;&#10;WLJjgqs/PNOPdITRT/Gie7xNzqpoUsE2G/0eEPVw5TeJ0/G14+DTKEfPFVMhv4BznNK1aljBR+/R&#13;&#10;ige8FnHqmvKqH8Udnt/Kz5k6Hqp2pHB62l+8Ty7HwFLQqxcvluWNYa0oAAOAiIzb7+Z92h1BzX9z&#13;&#10;cqA+eWr9Uufyplw51ujm3HlwJypssPH197qKWjR+WKZDRbI0vIukLNziHGlKLAbkDGb9czfGOp6/&#13;&#10;0j0cxGxD07cbfxZrz17yLwkG4WLJP5g+q6/4LdhuoYY/RNiRFi9j0SYz9Ve7z53EoZvfkzq2KjrZ&#13;&#10;+9oonM5zVzSf7Fs8LL8oauE0aHLod//CkHyYN0YMuo9yqXxdLq0NNv7TpP4UbqEDrRPQ++uIjxH3&#13;&#10;Vu94OVz5VGl4IpKzHINbP3r2nITovroWIO/hF0gmNTDGovGVtHyy2A+2WBirkjf7lJ+TXOhezsCT&#13;&#10;/DAunwfhcuf3sTOhkUF2i1OxdqLi4tXZ70Ikmnino37Md58N89c72kkyHW87Q+Lvwg8WOaDA0fja&#13;&#10;lsvsUNXR6JCsdQR3oWjnb8bmUf0iOMYdkzWIZLG7176ZL07uuiR3F1ezkU3z59e/atsCENdiVjOI&#13;&#10;yb++00E8cU6Hvrbx+wRRGKk5IDqxWT8Ir8Pqh3pGqZhDCd9fhbbqXx+Za0ZbzWA7oPfN7ZVvgTgj&#13;&#10;0iGPitx4MOj3rE8mseG5XwCoJkA31smvmtDWryahisOK73Rev75xPUm3DWBF6sm3qet9v1QrDuWj&#13;&#10;usa+3fQeSfVVMX/oHBzA06u7EONknfDNseKxHnXyZiN+Ql7Oz1bNYz67oiDbSsDetsVw5Vsf4SX7&#13;&#10;7ARsL/vpP/6fXIhWuwlkfa+8uTnr5GflfEu2cfePcj5B07v+xuhuSHx44J/q+pXcGNLlUHT5vqi8&#13;&#10;HD3sw8bO2sj/qxsYx3/++cbhOViWyuv5KlkvNyepj9mBRowJme06mDUPv4Id4WtTJq+WSMzjaqCO&#13;&#10;cDmJtCPj8OyRY+U+wm7Wb+zF/eRevsLt5Haa1rbYkzM8+WX+o8fDUue5PaASxo2N5PNFi0PjlbGf&#13;&#10;jS72MsOYJeaRqK1uACrTnQXL9zWND9WXD+cz/S3+2OIY39H4jP8Erz9p5s/PZfdrjI7F+cbE70Li&#13;&#10;5msAvdvOdw9nAu7coNyZYryEs03p6K489j4uoj9HwwGfFqxzRqXskZLvJv53UWehScX9ctxnJ8Lz&#13;&#10;UYXb2DHMkzr7h1WfOFOCfGOT+p1jvTy9c4WrkxvD1i8r7EuHcqqKnwsD9Xvr6/tV9Szel7eQ5BsX&#13;&#10;F7muvr/8mWLjBdxozBG/fHW/jD2jeW40MunmU752QaOhpoetN3az2bw7TzMqT0dwb368uRbuAj6q&#13;&#10;8y8dmuv7/v1tbRsT0OsLy/VoxhP2XXTrcPg9FHY320MUfQ8omW/h/XKqy8PfeQQ/fHMS9otjeHYB&#13;&#10;aRXJpat+Yyzjj3j6uDKb+nX95cPsdYNU32fPbePLgsOHVeZ9Gz96k2v/jiLYv6lU4VcIxVBcywUU&#13;&#10;v8Y8MPRve1LJYB9/e6NPNuwdn73o5BlaY2Y0s+366B6WJ2dC25ncmtcsGXexaX3/4njrZfIuVxfF&#13;&#10;bMfL519OD398cvebz84fcnCUtU2KqKWIzpNrbjrffHZoZg81aNtHevavUEXHMEwGP2gfw8rar+Kr&#13;&#10;/3WM4LCFlQ/p4ONeImc/BZVr6Ag+l4Ud2e5zxfhvzK72zSO7CUduG4noN4Y+sWyFtR2msxFx263b&#13;&#10;cZ0fb/25htU5xzntDyUh8HPSKAhmz1FV2aG8hqcYMrf+9G/VLc3VlvvDcxrOzsTyxeVe/PMzaWKT&#13;&#10;1xIvhKhIXInqGUVn+P7Mc2HZWmKdD9XR4js/HM7xBUKMT+zl2+mAkezjJxP/XZf6JbOacCLiG3GJ&#13;&#10;6q2LjrXPqaMD9eljz3AlF48xz4MQfI9mzRrGLHblCtl9bKw+gtWZ8Q8nOeHsYLqrt+Yk5X7F9+od&#13;&#10;0/IZiGfHuDRq71rUzYcqXpyTe8199jf/UeQQvoGoYnUiKf5t2aiK1vl6dCR9tGvsqGPV+8DfK9+S&#13;&#10;e7EKyUeCTL2HauiZc+IUjj5urkBEGt+z4coScnjiX1RKLGPY6VjL3/59D5KMJdHV0ftiML3JkxIb&#13;&#10;C7T1akA9HcXtevbxwVPp5MMKcuR3vvCV02+tphFxfW675UCZNdkPoxzY/Ir+cm6dYwz7OBn8zPff&#13;&#10;Qymos91w/82lbJrLH75/NuaY6zaXaYGTnHgvDjETG65lgxikw78G343X5O3fMU+e3CZDHpwMnjEe&#13;&#10;xPTktU/Jr19Gg+2uS+ymyK5psRETtqjFb/w9ENTew0U8D5FDmmI43eqSt5uC+BnUBsP64OfX6hfD&#13;&#10;KL54DXsCbz0YRtdmE67eC/Kbh19djV7+5lU+wrD8Uv1k4S6n/JDbHhjJNj7c+SpL8LSdh9EqwWtd&#13;&#10;cs3DUP1uppm3Ph6yopEv33lkh5jv/LMbTec7nuglH+I4DThdp/YlsM+j4Uj2jb9RZYuly+IgJvLr&#13;&#10;e/Hz1hJFWd708nlY8RSq6uGaX9K6a8KjIyo7Fp70RPytVRez5H7z2T08P8LJ/+zx8BVdfPLFhVL3&#13;&#10;8Grwsdd3aP/ZVXE63eDxICKsYN1103iL160xUNrSw7ZKZ0s+8hTDxpnT49PDiH8Slp/FBD740dn7&#13;&#10;D7Fksf2GMG3VvHzX5r1fEVvp+bMyX//gXxxCNOAwDVkFPS69BWTdjlH9zR30Rr9X/DY7MmH30Irx&#13;&#10;YnCNgWEW3ixNwNHvi6vnnskhe+3R4Bj2NG9NBRtYbL3GjuVrlU//nTMgqqq6ENYUsQdrl3gnYgir&#13;&#10;hsK6gkF8e2No/ICqG4pyvCp9kkzlxfIhHB0djjfMHBcL9rB/+8XSeizenZdXtzEweZ//SOjgdF4w&#13;&#10;VzFb1/h8Ipfz6/iUKdUx3jY7Vr66uV7AYOQTu9n7GC4U11acr095ACDUzu9bj3hZT/pSen/DOe89&#13;&#10;/y+bySbSwzdKI1STwl28CnHzsX8TLm94aTfg03nxLQ7LO9yfnvbRMv++xBBfts8OWHuAzZA3H0T3&#13;&#10;5d4GkNNcWxiWv2xQGU8its6qvHmHNxfvmrNzPNnm+vpfHgCPZWNTchbd5Hj4xFLtX+886GwmPhy9&#13;&#10;m9IGY7LYYMCGhf+6hqGn7qGwmcPG2vrbj5XUxmh+uTlXO389G5Pxb85DyQq3fNTlFwHnZnwDw+or&#13;&#10;u1aya6TVfT7AW1lqzO1r6CAQbHyhcJlf1eTbXx7V3vMU83e6xvMY9oUe+MS6sVR/3XgUhj2AGWgc&#13;&#10;5iv7PYhYaWWf7O518wZB6AU5+sUodJEZG52H7ssSUoddfAlNSf7TD9goFuJSvmyNEu8/e3KUT+6H&#13;&#10;oMqD/3nrCHyRtlVH4HJfdKqf9Oap4vf1IWvjlOVz9VFVXh/fxEEOW9oFV7y0K8ML1/fDUKuPdulJ&#13;&#10;Ru/lElbHcCTon/67UnX7xdl8v75jGmhDI7M2jqfgzjdSJhf4RKwq/+iK5if2A3TAZpt+ljRryb91&#13;&#10;zeJfz9frfoGECMviIpvZlTC2aqVqD3C7lsIHy5O7fiM3bT99e3rSd9Ua1jaZCA/WtVf+qX9yOFaq&#13;&#10;/f7F+RMVEuef5Hm9B3L4/dI1Yc/XU8JPp27t/HA5oPVolTZ+aYt4ZuNZLMSFBLlNVv4bzflyLqjC&#13;&#10;9RtURK4XENKmP+1B2t1b5Df1xpPoxhyK5O/X38fbr83uvv3F43IJrhr7Ihx+OUHGPTtwnXnnZ1sr&#13;&#10;ovVgVAp8Cjd/Qdcvb24b0H08fPILDrLpOd7RKrZOmRkbOLI1PfwgT/dOyby8scma+HzBp7eGTRex&#13;&#10;iVpuh39r6irmTyqu40zl90FmbNsu3hWrWF8kL/k7x0e3++lZufy5XJXHU5p/0Ta4TAAbb45gHIzt&#13;&#10;2oRMWX7s/J7zXv13jmHcu4dhe+isccJ5Csbz2/HjmdvwOgBi9s1LHWb1xpiqN+FUlWK008guvumj&#13;&#10;GXrlrXXTdXPlL7ln1xyZ8vw6fX0wxJhGe3LcC7yMAkWOyNJe02vMPF9MMnsmKBnrPx03Z+rju44y&#13;&#10;H1OUXLSAlz98utyZrrBM7+n/8ZG8YaV7F8CNuV3lIVSnlAz3IQHZKM0h6Tl9+tGdH6mWn7YQdJ/l&#13;&#10;YU4gWOqQTH4yO5FZrUmQz+exCObH8Vyu0Gre1n8vx6LNnzfmJcL2YzdgceSX38fhkfAjOj7TP9Ko&#13;&#10;P+4+x5BdrDef8kXj2VYSfBfdxtWfCftXvEJce3KLuXMbdPsi3bvAQy27z/oHFc/q9A/rzdgfxfrl&#13;&#10;GsmV/8eNkwz+8Kf6xpPKJ2wUGpcb7X+um1b2Wv4FVv1kTbdcumva3/k0gfyzeS09sl/Itl7NF45v&#13;&#10;q1H9cjT6+QrD6bpx9ZHaHWGS+X4Vh30kIZKOw8bG3vpZfjzscvGW47TfF5eFsih1P0T/dz7legJP&#13;&#10;+eIadeNO1PzPrr0TFHBR0J/ZsPZ0LsdjnNtRwBHPjZMkvzG8+qPBoy66Njn6M08l++YLTvr38uL6&#13;&#10;/q4Zbe7GM419zonth6TPZHFINfLgfKsynvrDnSyNKn24vhzKD5HgnEPt+WQ0NSSTVttyfXu6Lt8I&#13;&#10;EoM+1775wNHHVGHzykc/zYSgv3uWm0edS4Zifol2VnHY/Nb+xUYVfDADxn9/9UXK/fjhKuNcOx98&#13;&#10;INpXh/5sSMt0zOpER4s0XavfOrnjtvmUzm0K4R664tAJ9XyZrOGuVcT2q9rR/N1/couFfdoHfbxh&#13;&#10;nCHtJWnxubbri/MXg/lDLGq98WkmbPzDbt0tG/RP6/kOwctUdjjY4fbHWfGH6KrJoU81FMv3dO/+&#13;&#10;72rS89bPH4bjFNdxPPnK2UzgcH1U7RsD6N/11595cQ4/DfJndmZzWNZn+GVYu7/wc04NJNr+anYO&#13;&#10;/PfWZ/rxtulmR29yOv7GSz4c3hrV3XxwNmwNiJfPYVeUL3zbeIGPn3P8eNdfopn3zb/uve4+ZRwd&#13;&#10;b03H/04yorsfvLncdh64h7M1Tef1nf0HFuNC64rFY7kMg038y3O6Vk7z8PFhdq3+o7W/evjdP70v&#13;&#10;WT0s+Cty7218EH1Ybh3QnPTaQlKZ7fRFrT7x54879DksbBlmdAi9yZ6hlR991VsL1Wbuuz7/8mMx&#13;&#10;Ox76qLQxb+ZO1ydnqJ6u2gfQ4eFxPc5vlv2b9dqTdP4OprWEONd/9Rtjv7X+naNdDHe+Hs3qkjk/&#13;&#10;4FHXe+NOz0Pg/B6oh6ymHzn8sPVo++WAxmjGW919Ea2qt/HVlz9ri/7uv0dQmb+MOWdjOFzvqAnW&#13;&#10;pVv5mdi1W1vw0DP9UzGsxo3xwNX7fKd8ZOr2DmupneyzW6v6j/DWWHddBM22TwjFygNYccwOD9N0&#13;&#10;1q4fni+dPWkDrgy1P2ACYqEkkDn7XXwliBHfIuQLHlV7RX4d/esYY9/HJ9fB54Df69SfPkZYjzfQ&#13;&#10;F5zvQqr2bxsfzIzZyLEe0rHOxwY2HTWafQOhPbw3QX0BeLbXZkN7Mne0up8PbTvoc39of1qvpQoT&#13;&#10;g6SB8XB+WI54Hf1Hz+fvr8M82ZLLwuqCc0r4veT/659uMJEvS87uAYqKyTvJOo4+a3eTL/ob4HT6&#13;&#10;eNVrnZ+uY46ZL6PdgvY5kI3smF9iGKZ9VrcBOonPHkll0PgGZoh4DS6+l06O6XVCTsUeRpeQ4jZU&#13;&#10;uI6ucO5gg92I1WvMP2R3cIsBHI+rtpvAyR7x6PHghvUPk0d4XAT78KjXTs7ihnXb6bkFBYoH6sm6&#13;&#10;X4D2zbXayJhOjMnhi3y9my6/yTVwHDj52gQ0+JW7yPQJ2GLA5CdUMeTaa3u8+id99ystj8ag+kQM&#13;&#10;S/Hct6xUR1sGQRHx2TiTZwfZt+G7gfgg4v+DTwNyELI/wBe7k3YH8U+3QfL7RaE49qehDY6Kw7aG&#13;&#10;q7eYdePpxpO7UYj46PSDb/FJWDz7Y8/J3xhQ3S78/iycKEQY7y5Sv+NYttqwb5OLffpIdJX5lVh8&#13;&#10;VJ0vLgdK2kjfyUWNcmffyBUkPrFbvTEyIfzfMbHzX3XsXwotsJRq3N+pJcekQncLt5+LOWGk8cCR&#13;&#10;Q9BtHXX8MpO9NRkj9lBm/d8/ovfAFLw0bYLcUXy8mP8tAHeTgRFty/KpMGbcxHbaVfavvfqFmL+7&#13;&#10;sSR/Y/lk7mJ10jZGLULRLyZ0ZcO7EA/Kd7F/C+fwGwPOllRQ5iRqdY6TGU5m37hagT8t5CPjM8iw&#13;&#10;bXxAm49v0ZY1uwmjUX9DyRPPjzkM7QQRQO7zw0j58umlS1zk5uLx+i/rbNeu9MYhKdNi3CLz1wUR&#13;&#10;vE6E8334LQ5u3E5G8vXS+1U0iyX8aUrwFtYjOTw7SY12mk99eissAaKxH6CEMERSrerXOKBi/S7y&#13;&#10;Oc+evsuA/IpXpe3yZP0tWXy0bEkmObimLh7812rcSEZ+gkc+b4OnrTDNto0BybwxIFLYyXu2H/yO&#13;&#10;zTFsoJk9lSY+ufSsHZYwywhhJ+tf30OI6Iad9mX/9pl2dib2+l9Y6F51NtC13E0e3enyMgfD/Hlo&#13;&#10;PsDDZ58egN82X8Q2I1b/2uyWwy/3Oj6PVm890G4PAiMTE2NEuePiy9Zj1S9ns0+6ct835mwhXfs2&#13;&#10;Nr18piFBC+/GC4eOs2/2OtqcwrdR84F5m+th7diabWzJnTnVoRVmx7cmiHYLZ2sxMboF7NqjvS2+&#13;&#10;mPRNe++40/fVU8omQns/2YvGjOWtNmNGfesAw8h3a5k8ltz4IYZEdRzL6TTOyRo05Mghvqj4RFBl&#13;&#10;HNo6Nz1r0vbwLidIMfbA3uvWOsYMYoyzx0fm0bOicsJ96zsH9b4c1iJnoNqa2FgybHfhXf3mmvbf&#13;&#10;A8HrB+RUxx5atj2c6OV2go5G8dnCZix7qILW2oZ7HakD8a5ynD4q0bfcwKtmMVrT6K5SFAjzJyby&#13;&#10;hm+V8bHjYTaujLSW9JmS/bLDP/eL2KfLOcmX5xLShQnyD1cnlvuPNY7IPvnDSt/LfzFU99Nc4Vc/&#13;&#10;+HiPfRgTc+uu8kT+Nx7Mhac1Qhs72/joXYRZfOTsFPUJa7qPjq1JT/blYO4Hq9bV5YjLo+rTB9+H&#13;&#10;f+KMAZyVL0X55Mjj/JbMdQcBPW0ofvRcHlRV+x/7d8LiPVTViUs9yS+LPSzsWS6M5k6mzzYkx/fT&#13;&#10;f6vqJ3bOn29M8Iti35y18SMfXD+Xu5WT7xzHv5Lkb7TrR/TPussXvrtsujl+oOhre16tFPogbXwa&#13;&#10;Nv40yLPx8dcuFlurPJvu18DcZL51wvyJazHR5+r7nTarp+OPHuDfOm3m56v2svDWQ/S1xTv847lY&#13;&#10;XJxqEvteKM63Ya7AdnLWEjZxPMo+Bfb9UhcC8TeO6bP337vEvrXDfsXPlwCs1e6/xBjsduHL+f5u&#13;&#10;nopvmxgRS+tsUS4H9BdjUWX1O0fX/sBuzkE6v8JRYzzQsuH8Wd6kt7/5Hsn+NWy/Sn83bvg33uaa&#13;&#10;n19yo+P109m9IUzl9QHxuIukAz0/7YEIzo7M3LcYLPfIPVh8xDd/6zyazUdedIb5bOdfeRki0+xw&#13;&#10;rM+WE+yan1JrbHJ8Oa1vwHKybt7IZ+ubh/vrW5Pthl04zo3pWrw//mQO7+Fmz3g+I9ISqN76gxyL&#13;&#10;oDYvEmj7DB4ktRVOB2E7DDdfoX4Vx1nV0QzcJKYtv4m1C7+hi+94eAm/T4g2Dwz8iZYv3Azbp8f5&#13;&#10;sPnHeZnt/HbtFzP2Jz99hy/u64CTAd5y3tFi0B7tnFn/jvaeNyIzPe3OD/JMfPTP/Lb8Oh17QChq&#13;&#10;hHoG/TeWKednSk1E7S+OhPYH5+ejKRGTCWqf7fBFunFs46e6ctDYNlx9tJ3MZfqOyfxl8yiobpN/&#13;&#10;yeyNZ2PZ8rU6uuSV+CwaqqoLwPrp9MUawMlq/88KMG59Rl6gRBOSjkaLeHI8AIsxO6aXjmx1HiMz&#13;&#10;6GH6dG1P7+nbXEt+9dsinI75agjHi+Abw+E8/PyHk7zisb4iD1c1DHSOAjY2CAICOoG4IgmVjP/G&#13;&#10;NQjCPl51vZxwPfrJONbxT5xkblsMyNiYcCzDU1vRfd1jEqO5HKKbh/YwSnr8ora88B5vH8s1eQM/&#13;&#10;PeNmg3nLUbr2oQ4Ox8kiOWxHZx6qAd3q0YVCF8FjDd7x3/vl3K3ztYnfS5tv7auf7/oDHjnGV4Ty&#13;&#10;6ZL3yYtfTuvTy4DnP6Su3/IVG9ltftfs4df7FbDyp/ZtNXx2y315udycXOAuJ++hEnnAJ893PxgZ&#13;&#10;bU43XinLVZe5rx/wR6Q7Mna62P6XX11e/fm3g8MR+/w1fK2Qf8Yr/kZz7V/fXerM1ovDUgVR2xeO&#13;&#10;XYd78qaTbQkz55OzMaMcJnznn8deW3nCl/lk+cr2aOav5OknPz+A0rHxEEbb599fa+SEpgvFP4bv&#13;&#10;8vU8GVdg+f/rewnuR5bx6I/3AJ71dwH40XHJc/7b9U76X2xmF4+zZTZulw5z4ONJ/sZt5+lJ/bCj&#13;&#10;z5oYr9b4s/kW7vnaOBCunC1DbDvueqL88h8tJwO98Vt7Zbqch9kSeXVxdrTX/MpetE8yO2bT6sa5&#13;&#10;HHRedvTkvD6lmRULfIjwwNK28o7PSvnswUYbn/hvVxWsMhc7IlDOD9pKtJ2/XYIN9WwzLs6msw/T&#13;&#10;rRX5ivDbrV+t4vQc5jDqM2Ssb0csvuUV3Rv3K13/LlNmJx796mybD7Ll/mW3HCTji2XzHXfzVbbN&#13;&#10;y9o+XPPHFA1n0Wn/+gP4ta+/V39r5mjZk37x/uRUi3i6nQ/fmkddf9Gvr07eN0bQ9HIoWfel2e8c&#13;&#10;neWX2fb0kE3Z+uHOmariL3Zp7y2Gf4cLnRxdDoLbi+1iaCNuuWN89GAGfeTrO5XYsQcU4+O80WIa&#13;&#10;98kaD8n8dWOcH6vZIdL038GNrY5HK7bkyJend6ZNf3W7wX56TkZcxtHqt5afAmN0fapxad2bvPrd&#13;&#10;xGmXsdN/KhTvvzwYm5PlpjAbo8NjPbicifAbszZ2LMbJiv/G9Dmng+RVKX7K1yeMYmwuDoM/otrl&#13;&#10;6NHN7pLB/ua1bAMFZ+Ysjxei+sJ85AMtmmcz3tXpu2vNHnGqbCyrMAQDke+j2bVqPMKT/kPYHg0Z&#13;&#10;4MWbpRGRceOjBzwul1aNeQ+gf+dMaDM+Ad5oyQpXXzbYL/PvSzlDO2wJHlbnvXriLu3gJCdfT075&#13;&#10;sTV4NKvX7pcD55fqeo1/FclLp8zaGNkvzvsPTM7jQZJvsG5OTg4h1h2zKarNYwhTvzVOzkptNHki&#13;&#10;na5z7ldNXf+AcTjPe84Zv3ny+llya+cDtt3lS7g4/Y++nAjAmblfsmNH4Jc71ZO6fghOQsY2vDWW&#13;&#10;DH4Zn/49kAcKYdH+8z95RO7ru40nMK6JjHRzUJvocvj3gI1afrxNTvyQVq6f7FhyyjP3f+8/bcDF&#13;&#10;wgT5HNP6mob9+ED09Fw2zf8SD4zZ6DPa6c7PG1/IgaB7RrsGPg8mzl5uRj+zIlmOeuq8MXCxXMz4&#13;&#10;kVxrviztvWsNGx9hvbZ/68sCpyo/1eGYL+7zu04WxrlLR5lCVZcv4D2Gk8GecpaPNQ2/T3lMJhm2&#13;&#10;lCw3lasTkk/RaClVMxuTBHt1oE/32qs7JVGSN47RKM0r2tkw6NnZsfngrncRiwCjNsJfvq4eqHvw&#13;&#10;XH8xrtDh3PTvxWRdc3r1JYLJwmP+aN/4vy8wJWvrIWric49ugwt7otu51PwSzrbFqv3CJKbJdB1p&#13;&#10;X5AcxMNID73zozxLP17+sS3v4Qrj4K1aDjfWV6aNV3fP2tjfZvwmw3ryPI4oGd4/kiex3EeblH5p&#13;&#10;8+caOrI40c+dDr+tOmtFct1f64oYyt4fYmz4jBTfOHK2wgvC7rEojOL8pWzbWBThztmS/Uwf3/o8&#13;&#10;/ZHuQddwi9+ds/DVSSHJXECkcXgA20G4fmTOz8/8dP+FPKwEgbSAXT+b0iqJ4uhfMeqQDLZMprid&#13;&#10;nvU3xdqU+eIa0135jtWkc+GOkf/T79et7zyk8WedKX7XFOUE/USRsRz5kbq2QwI+ofRezbRXhTrO&#13;&#10;7f13IuVhff1l9swItMak2oeX/uAFgEwPie0aU3wb30zC+Nhvl8PvHlo5agGgDq15nGjHtJtvs3m+&#13;&#10;TR97HXuhubVxCleONj27L47WWMgZ+s1Zcp/L/2idNH72RV/RX3j4ho8GIn1srGo+S9x4xEKdNXuY&#13;&#10;9qCa41c3yfCQeD5cXnQMOyvJ1LotA+8LVI0nCdn6AybyENFte/49xrOLz0kS08//GHHQ6VwyJLjb&#13;&#10;8Gixf/Fih/Vf9WjZsPyo/TtPM/awhRTPxyjgn3/DvvUQWxvzvm3ru+r81zH/YUZ+3hhWXTJ+943z&#13;&#10;ez/UQv6tQ5S8bb+id7ZW4/wC3mT+3FuI3rhQRHaN7+6rtRZq3jYS7osUYT0PsDN90ftPHFLQJYbM&#13;&#10;z8XGkwpVsnVjTfw4jeVQ3rj14pjD5KExCPbhnb849nzIpzYe3NqmY/KMqeT/Wf+Fa/zmh9rRfmPB&#13;&#10;yvScmOFGMynxbyOTokFwEBeDjnA8i2E0L4SvjaCYllvtBxYW+UGG2PHNBOd7Hla24fW+/k3/nUeQ&#13;&#10;03vY9MXmgl3/ZWXVxqtiMfqnVzzowbLciF/f2n9gv8q0mkeaTTp2DU9U5jOMNmoruvZQcTFZZUds&#13;&#10;Oapaln8RPB9dTB6eiNZDhgM3LSf7xpfYwqV2931pklfrO2pPywAkCb7rcXp+fpo/xSC6/u5HBcUJ&#13;&#10;9uQArjwBclR9dBW85Ca681eJa63Jnif3aV879Dd+oteSNXiNcds+ZVOQDrLNK0c7jUGzn9zHFtnw&#13;&#10;JGjgdt0i/aSdntN394kiHjMdxmdU+WR4xElMVfFV8gj/2TCaH5rzKn02/DTHKCbnE659fj0koyeB&#13;&#10;ztmd/BvLOl8oGv3yDrVLVTLXH8Ux+8cH8tZrKTLWy8nowKyhHGSzOcw6Ez71reM2zrCKPUu3jT9R&#13;&#10;pN/5mTb6r28QOp+unpCNWFHQd7InqJbFLmXnx/PVlaPIFzDIuKBuC0oVPg4fnJMlFuoo733j3Iqj&#13;&#10;ny0datvfGJ8cc97OcbSV12+cIYvM5RHsNZ/vyYH1w60erXFD/a1T+ev7gbbrhfww9X3ednivTPbe&#13;&#10;HT5z17C6MO0az2SWF837cH7/iezyIbs3d5sDbr2K9/ftdMQX3fJv64dQF3vb9aWb2wKzuo018igH&#13;&#10;qJkNlcc/iuMncwQR6XNfO9mbt0sKZW1NS7sOTu3m1hfgrclUCsV8ym7HxifnE8VKIOB4e8SQbXwP&#13;&#10;82JvXyz3hQHEHW+t9fXHRH72XfO1k7nx8Ee2VqRyl020dYyuWPhPV/qru2UD9IFiMMC3qNVa+3MK&#13;&#10;YbuxvguwOk0dq7/rzBKNojPyOFOIv/eA/Lc2LUd/CbSFZQw63Cb/faO+o/+VXI7JAO/dEAsz02z/&#13;&#10;Vc089rBp+4XvK397GP+L3dGqOyvOkROeCLrWNI2/PjjXRYA9dMuPyWALX03WcPOVhGDDJd/pSW6+&#13;&#10;rnZB/+pIH67hucHms1VyuNAliSXhYtEk/7MZdF78mC7JxPDKJaaLbKLkbzva6zT4tCGsPlPaKndw&#13;&#10;k5mjjo2ttdvw+cuI2LJb55Mf+DsmgxcTUPn8Bw/f3AKCFPaTyUewnP5XO97pi0jCrx2Ix2nitB1n&#13;&#10;nxHvXc1ORtbW0L6v6jwb0vF9I+v80rI1fJOTH/aNmMfHLjEmHzeDkV4faFKp2o2oITAQwBkPau8r&#13;&#10;yFuDrklVbe05SS7ff0losql2WipskbGTsCpn6+XMEO4KH/134WQKIfzxDZ4oPz2V52t1bXBfPM6i&#13;&#10;D0eR66EzONCfT8fRB5xkfouHZ1k7FBcR+NFcjXziqWIw/HR9tOwe8fy0Rcz8xq9oSDzqb4AkFeyT&#13;&#10;WGGrh7RZHJQKvC1H+Wr9LjGgzQXaXk5cXNhHSehimUa5iT0Zp3unM5V5JYp8uwtrjYN7iLl+dz66&#13;&#10;Pu2E4fKEtGSB+PBUmh9gyYphgRO9zed92zz1sysgo3V8dnW4+B7P8T3kk6Df2YaBT2AYWR+Y72N5&#13;&#10;awGAdyc5WwiM0TV2Ap4dTRiPT+zvAkS57l8x6dTJmy30OIrYGHjfcB5jtYdpC7n1LbaMOBlhKKXP&#13;&#10;nujfePCdpMEneHvocLroPF3EsuA+yDx9Xx5tDJmNCC0eo07xZVRV8M+v+Oi5PBje+f/pbrfxLFmT&#13;&#10;MR9XyVGXQFBMBHn8ORlrk/XJrbwFFxYI7Oe/8uYTU+XGE+NDOm4op1OO3LjDxmFIvY0m/j8cHdQ+&#13;&#10;k+GAO4Ibb/Xj8m/YbqwyTvwu6zFGBqtFvQtdsPrXzFA3zmzRqaPBla7Jo7NjgI1J1W0OX04d3R7u&#13;&#10;neW1L07tOYHf9YGk6/Mnrn1l2zNz7SGKtzop0N52+lmmnq57i/LlsRQzZkQxXLeInD87xo9n/Po0&#13;&#10;n2R/pcmHTVD+zu4NhdF6eAU+jo5R8dsUl9uzLdnPAnrWdzo5cWHk7908WFzmC/JiTJDd5pMJJj5L&#13;&#10;6FhQHUfxGXZHfY5g+U+P2UX+3Em4sbp2CtrZ6Li+jE8sD9vnByf8PHIX/3TO6zv36wUdwhnbLkoT&#13;&#10;GjYcLh4e1qeEsjYXCqx35mWx24ZPYWhou+MOf24Ekslu+tY3x6C2F9zWGDc/sfub45cfUZB9vqmY&#13;&#10;TfeFtZAmb3EX4vk8ud/4EBuf493N/Eq2od/YAQOfnt8WD7ZVradvi51eKH2z1syx3K4O1fwwwq90&#13;&#10;Frkos/msCK7fMj16WDl23/TfuuzmIq6RUzvBoM8F1x48jmk2Lj8dvE3M4XLxpktriKJPd7ZAiZGu&#13;&#10;2YQytdrkzurBj+fkVj95ncTGOguinV8/lWA/FsJcfFn7qNMpJ7+xwNmVWNA3LnFSCm99zznff9Y/&#13;&#10;d9FpuYT1FOhHXthYePMxzUQ9H8N6QKeD7zDIBXyozdNT38fkpWcqwvblxPmKPz56gnr/yBnn5KJB&#13;&#10;eA9WVJ/cO8fQH7A8OVsPIo1W5yULBrE59//0tZNeZdjYf1+WLPfDQObWPMYq2OEijkvtya1u5wpO&#13;&#10;pus7mwM2DzyiuOTEtwbGx4wbPsidSVebvzZO59f7le/TMS1dkNnWwdajyWTfJnvIBsrFoOYY8Sv3&#13;&#10;/+iLC//s36dLqELd5qF5uC5O/3KxKF+JL0kd9CGuh2sPdcd+/qYXEvz1J7lT8fRi5QfrZjTk2KuL&#13;&#10;Lix/vfEgybVaR405nwsQz9IZT+OKOOyXIVKwNXW0+6WuaO7/FJOtn5LlwrlclxewH87l5rCqJ/3b&#13;&#10;xFGuzyHR3/mTC2df7i6Pwri1H+z1KbOAOWY5N2H6Jt7m8vb0Op4v96DNy5cari6m7BtrN1GND18s&#13;&#10;rg/XzJ6w7qJi/uJpPPA6J91Dg3wi11zcEQNPJ7dGGG/Fy43PNtou/xIEYDzFrmZ0Z2e+IGd0VHch&#13;&#10;49878tCOAFu31Sa3b9397KqWTC/4hw99qDcOTRfk0X9jEZa2+TUQzs928V3cjdV4J6PD5uTcGbsP&#13;&#10;OtqLL7/wSaKPtvr1BTxHfudksbWt/yJOhjhujZCs4191KtSfbPqWszWx9Mt5vgJztZjJcFR5eZPy&#13;&#10;efvpClLH55trx0LiuM4GR/J/xDFMlkOPIZVfyb+HXJNTmb38cLJrqzxfy5Tnk2p/MJ5/cNpofn6E&#13;&#10;jDHp2w2vNWd3x/dANNr05O+N/Wd4mBHuozLsylGWUxtHjH8wjgrmm8GP7kNwczfvobsx7Plwsj+M&#13;&#10;6phFB09mYwB2lI6tQX+jrzdFh6Q489HmmI/fHs/R0KkP8OWNK/iMrxT6M5cv3WrgT+UxvPbzH2yL&#13;&#10;R23LmYmPMfkDP7zRnqFJOb/K9Y2x6bl1OXq5HwmZKSfbIVaF6Sp/RoSw4trSNb4dHM75TGzCM/8S&#13;&#10;RIa1XTbb1p/oSO/5wRgAg8/ovo3KXrfeVElQu/Qyc638mpGqgaFTPtgvbmshhW22PhWeKAWmlUjT&#13;&#10;f3n7S88/9gCYXEzabpSSQUQ0T87N32BkHzqYqKk82oF9fjfO4ot/vorw4tu5RPI3V3c+vrEiKg+G&#13;&#10;LdUTtX9/28FwEEI8m4nrc/nA7q35+ZrVcGjvePCMFXivTb8bjRz7sH8yV3dSNo6OUr4mo3hOQszO&#13;&#10;TbbUGQZosmm+kMJ6W1t0P7FO/v2SjBZrFw+u197N5Y8Wgz4Mm9LiOZnyhAYN+WJ+sJZAWa3jt9F3&#13;&#10;5+X4VZ6tHuD/xvGNY9F95xso/vUeDvfQoRiyfbGi4iH6hz7+6vcgd/X7guxIDrf1EHJfEhvo7NFN&#13;&#10;r18kN9njYVCbWAxo+9HFDKc1/njCmWcrXy55YHX9O//LiW+7mIp3fAjO+KSl07gwOOLXlnxoQYyj&#13;&#10;tjXONjrl4cZbvOldXKPbtYvQNGUP467hFj9+Wh+SI+jeZ0gme66oXuseOJ6srnsXE3mwLzA9vObM&#13;&#10;9Q3929z79T996Ali040j4balH077w1Fd8mDZ+62P7/zg+aC2+bj91jDtR40vORzm2vxq+bpjEtFu&#13;&#10;vC/3LnY3TlC0MSBa22JX5fw3FJPUd5yKmf4R/SCP0dhBbx5SxM8cLN/GRmupZ5cYaR8qdhtrZdCF&#13;&#10;clzrHvQkbH6JY7jWPxHOonjlVH5vnoji7J+epEcLyW7uJXBrHfvYyfI6pCn6cFhTrjZpRzisi1kZ&#13;&#10;97XKvuXeO0f4JC2LYCv+ZK9+eC7GKu4hOi29t9NPHvXiR0voHsZLD/bC2Ry0fiyuUfFt1LblqLUu&#13;&#10;hnhJHA7ODOf+gxgZ3zYnnx8XPH01+9dnhhlt7W8uPGjZxTby0/NEzKfaVejz+BIULRxtNS43sc2g&#13;&#10;oX20lZOJ82JCtHwhh11sGmODN77yOErLjYtLRNoPwPVB8aGT3WzJL/z+reUH1Xp9uF7iTvKrS343&#13;&#10;IqbfB33n6fRHQt+uUYIln8lJHtuh3tw6SOpuZvjW+rML1nxzazF9k1+ru4kphfTE2fG6Byn0CDr5&#13;&#10;1TvvkOPfNUG/zm5eMQYPhAfq0IzD2PjaoznPJnN+JTPaCc7K5W9Htb0QTIK4Ew01b4x+wvvIJ8YZ&#13;&#10;fdy1q8U9Ja57UaFKOpB952a1qWDP1sQkogu/X/L98XFCIrsKxfTW1/3K+8bUjv/swXcP/n1fZNjD&#13;&#10;9wH60wP4te9hxMQsFz7f8AW9yZHf7BwtS+dwa7LqXO90XWCxiMi0VZxjX2zEffZl1/weuSGEd9iK&#13;&#10;XWydx1fVw6T8UY6gydY9fDfxl13Uuxb3Lz+SlWzuufVvCiu3eGlJ3Ko7HyV0OXjn/f8zv7Qea44N&#13;&#10;5dr2sLsft+oLh3/951sT7HzaVQB4LzbksoeCvzz4L74POwwJKCblI+y1qdl4Hw0Mnw9uXHhjpL6m&#13;&#10;kV+/uY/P5lQIa5M040ej2GsyQ5feexASqXn8/0vr3nft/2TsywSTKzev89x8Yv6rLgf+lS8B0W/v&#13;&#10;mu7ZDu/B8V8Da3fNYpgOFFttm3/moOoxJBMS+fL7tZ3LzcsHtgxvhFvT2cuVRHLp/cAL2osLsTr/&#13;&#10;bO6ABlWuqTp6By8nSsJyhP+MJfvxhoh3jeC8XjyXqJPD8DvPJ9E1oLxh3JhOfiZrGRE+ayLXd25t&#13;&#10;5MfahqvPjaPxm1atFTeOB4xNsLD5y6nTkT2a6LfXR/3HgvJhPph+9Qp8oV9b2+or2fbmgNMDp/6Q&#13;&#10;z08hxt76SXsDZWUbcWiv/eaVnatX50UX1p2z8HX1sH8xwep4dJNHdjUTTJe2byPP9u0/3VXVv1Wf&#13;&#10;TugkINpyjc7ZsaScvsl/eplzY/2nKynl4KLBf+Mgq5IvMRqzBny9d7q33ptC1pzvpj78N/SejVs/&#13;&#10;8UN45LrRffb/jE9xCTpts+eZJg9IHsSQMYVdXrXNTfGpo/drq6XjauJj88bNjs/+q5uu7MW3exOn&#13;&#10;PhUAxK0hI+4+SaMr3Cl17fE8ja7MHYjz4frx+M7Gywya4Gmb3JOzY2y9t1buxEHfUHXnT+YA40e8&#13;&#10;OWDnc7MFwpO3sZP+hC3WjdtiemtDOKey4zjcv+rcWU5GnE7968mZjAMzfyffi/3bx8KfNybvYDrV&#13;&#10;mS+QKm7sS6201Gd2TpTf1ghmur+4TZskme4bR9Gbz4poY+U01l5g2OSevKD0ty2+XdeIR96e7+vf&#13;&#10;nXP94b88bIyhGxtAK/aRHFHmE7pruPyqFNatuTdezfypOyqkV+Jr862YzD+ytKaTqe1g6inMl9q7&#13;&#10;jjG52TLd6uWueMuJbI9PjumF5JFju32a3H+OaJ454iPYJ7l3eHtcKsRYLl3bTMjgf6R791A9wN68&#13;&#10;RuYkzwfHqua6xdECYl1xct23aqxOmXUp8eLu+re549YMYpO/q4LC9b2N6x255/wv/1VpSmr1JQGx&#13;&#10;fDg8TyE+O+9K8MZlguZr/k7G1osEiKWs4Rw0avAMVVy1JW8Oinzn0JP1KK29sA1LFqdP8ap4IPnt&#13;&#10;Jk4fy+bNMajub7PbvFU/3v0V86M80c/gGixy6uN8bO0w9YfRF8TQ7Vxkur884MuUh3E8/D3917/F&#13;&#10;VQsDqp4adNu+inj5YqGRg3xLTn5xvfiAhMeayvhQ2/WN6Gq8HIf2+XZyn8NWnfz4Jisq60fb1mXt&#13;&#10;5Tde+WGM2HlzZXLh4nsi98DqKPlnWZvPfREx2nxp7rammnT81gjRfznmC/v62eVBcssn4xwLjAek&#13;&#10;bu3bMe+ung+4pL3tzp3lDn/Qe9afDdHKRblK5Dj4PUlV6PnGOLlq3fjl7p59i3q2vrHluBNiwDP2&#13;&#10;1/7HFv++hGVcID0M4lHr4i8v+Su7Fp+aNuZy7NBk02/yZ+vLVyL8Z1De+bUpu5fGTnKvjW100oH+&#13;&#10;1nb8xX5z4fnmqHy2jefWY3cugu9Vt18K5/OWaOVHst6AZD33T/jbW1Py9rSCIm3aZms012+v7vyj&#13;&#10;zPdix/Z0unZaHlT99Fdge9jPDjytP/UJoOibXxlAKdz2lw98Mb1V3bh8+vSfjS+1f+egcMJ+Mozp&#13;&#10;zhFO7tacn8zRVK/p26azqsWSLUlKlPulgR3H55DlAGDDDv+9ab48ZoMczYEJ8Qpkn6cQne3Gpure&#13;&#10;mKl11xwyfXMqjrdGjhjHfHHzn/56/vMr/Hymj8wDP7Y4uu18ypb9rZJfPyx+kG5I4zVHbCyImWxy&#13;&#10;ifzDWgPD/Fxj+7VV9eXTabvP89rlTV1mtMM4vfGSvdwhFnZ+I2wf3F579fpodX1e3zvKU1L92YYE&#13;&#10;n+3ohzOMq82GD+vhjyz6mzmV7y1unxSjgnnGcza/23drFN46GdutKDf1zT0tcIAsIv97xwFkTAPM&#13;&#10;rNswfkbchR+Z8KsO1Trjo7dD/5OAk/fR/JJ7dBZBb0EL+m+0+H/Xjb6q+rEHJ26hdXrU3+Do+LPj&#13;&#10;FsxPL69gfh59aoj8b9t1GnSnW/OYHzT1J+rw5bMtSquL0kAYxfZlxamciBIrxi3qa//wfrKngqbx&#13;&#10;VzBh5Be24BNo+kx2FrP/6JcJ+CGNpE9eQCbuW9TcAPXsCRx7DqX9Owb6beTfRJ/UEiy0w/E7z83W&#13;&#10;Mczf9sma2BMkURk9/jeAJITF13Gyy/gayX04CJcBah2rD31vE6oORjjiYf9wP5UmwqfeYLUHcEma&#13;&#10;HeHQaSLQyceetIQ9X118aTh0Fx+6WA7P1kAxfnkw36AGCe7fttXNKPVkmT0rrgFuWeHwZK+NFn4O&#13;&#10;513AQPHwza8Xg+H/rW9+OfTFPqbw8C95J0vddG3iOJ9s8qCzOlbet6lohG01cRnwoP0td7XhCZ4R&#13;&#10;4iajCr9tJ4Gs88t94mvy3+KM/GvnkuUJaavMXyeZ4tP1my/vFw0gXPO0zpuLrwUgHWHTR2bL0c10&#13;&#10;znuax2/iXIomQX6qbOPe2TW9Vf5gZAO6w49nY2DH+/dKCRj6l+u7KPRSAybyD3n+LGc2PjgRsvDk&#13;&#10;zIf3SlU8Jqx42WA68HnvO158RvJNlsYKmPSdGmz47eVXpSvz3CcPLfT06AW3nbk3np6QeAOyyT+6&#13;&#10;28g5juWnyk8AXWxVFSDvGXII0nknMZfH0dbRLjeN6TTqP6Sf3i1Eqp8cMoNQWr1tVq28GM6aNJNj&#13;&#10;IBlK+h/d9t8xfyWseNBp/5LDEdZgy6i85yEuvDs2hilHgDM9E1vVjRH6Sm2JG1btxME9oY4vK9g5&#13;&#10;sZOE7/pLh9WjUkf+9ZHltEaYOAGeBO98ABYccCNJ7/JNv1DhONxfniS4SjbXWJv3xYoc9VUN+GHv&#13;&#10;czhu7nKh99rx7CQhLOsr1YunOMMf1fwhc5ZvwFqEDuTR1jTchtWdnIUNv20X4gaEhMtk86T+Pt3D&#13;&#10;yAbWPPuXH2ff5CQPtxigugU0O9v62KU5vsmWv74TosqHPxpOZUt2jSH9a2O7uo43LiTMCcB38rl+&#13;&#10;sJs96XCWszMdnPGQiTWJ30NOd5KuPv/ljJv/z+Ybh14ukeAkbq9X95Mc+l4y2IPOa3pomjYu2LZ4&#13;&#10;PJtIuZN1xBE0bnf/Mt5ksK/3pHU8d8C9vpsu+ry/Bn7mcwJsO2G5ok8oDgSE+Xyd94v3te1EPd/5&#13;&#10;JcTZmfj9imTNX56dbSHPVv1gY9TEnIb17+Enc9TJ+toaM8nU1EbH9eVqskNf3txD9qg+ys+v7D1O&#13;&#10;kn9t8eY7NU7EXSzmheUJLfnW0u1cBXM06eAPcdocE/dy++lVv7GCzBh3w4LP0CX9y43Ze6BmmJj6&#13;&#10;Vbn5WDZQUx11bN/R6ioB9Nrt4bxDn9r0GxeIjTtJ3Lo9Q2qGwmsG2P+IEgy0vcWneh8h6H1y9eUr&#13;&#10;n1PMVvJev70vbE7c9G6uT8Tf+4KO1NJH8Ir7uzQ2COvnwxXv1EQ1H5+muxieoOMGNz6EV6Ps9dOX&#13;&#10;j4ImBKPiv4l0mc8J4fit0ful6+l+69NddMZDS3ijO/+nobKbynzjV9ltNy+mZrYZA+RpfFypvSt2&#13;&#10;W8YQt00OHd+vHGEPAjr2OUp0Fwu5repiKnZsmN+q03eNkXcR48kJtNd3oolfLrJr/3KviuuHGpI1&#13;&#10;R127CwaFdbRoXNzxH2VQ/fnnf3Q+4184w+qCJz9s4FndY/yF1wNUxXsxfHM2GMu/fL38JLmHEA5f&#13;&#10;YradAy8PaWamePTrV2Smcm2zXxmi29iifL/cGe7lZxpHIE/y10mMjh62oLuYknsGxGOdxkVhHd2E&#13;&#10;wMHfb169xBp+fl5sJjdQbI92D+2bMJcY9ZV+9f3OebVhsi64ON/FN7jk6fnheSxavqxpG97PWhdf&#13;&#10;vo09lfcOa1gmZk5Tn0381X6xXtX5wa/lBbnNGtWeLJL1G344Lfeg1z/376PVzH+1ycHr50yXl9mQ&#13;&#10;f+bSnQOTiC590fs1wuV4tpLpQZV7SJtQ/p/0Up/PDyNf7L2OValqPPffeoze1dUP454LZgPa+Peg&#13;&#10;R3r9euG3vhLgz64z7/r49Y/TP3+SmE/IXVKEyXknPx0/f3I6u89mZXqNhcsXaykSVGuT+4v/+Zmc&#13;&#10;Dwt79yWQ4rYegG58dFSUC4tP0aFv5fOrcTkvLy7okp7CX3YehuefC+zy7+rxpgi85YHx/XSyW6xz&#13;&#10;eBJvzUMzUuvofdmr9sUKXTaMfHj1urNf3v1z+J+e9ZHwID7nkLj35TwdvSIfTS3rx9NVuQnGHETv&#13;&#10;6RYUYzH5yd34zAsnw1wR5dNx/lO3VJ/MX766OFikVtf6RszE+S853AbXJPHJs9c1AqqNPR9ea4qv&#13;&#10;/NmGW1naSHWx5yW+3RjDR/B7iTGMve6XZSpNTzQxG2fRnA15erQ0VJdNNE1vZV/gHk96WTEassJP&#13;&#10;/2yKbvHWTj5sk1N9SjZeGVPm22hOwbPxpC4H2fUwTGSEk1/dtJ8bh2L9aiU5aDvbV5yM0KXz6yPz&#13;&#10;DTjhRnu5IvuT3NqH3eKM7kfn5ueTA4LcKIHGqy/zOzm2rfXY58K1AH30bOLo/mLwd2VMlY2B/PFv&#13;&#10;5YT/KLAc0vfxI61xekf0sRIGJRrxD3/Qvi+uiuDF6Wgia6smBhaT+0H61lqr3Zqk/tEYfvIP73xS&#13;&#10;zDdW8c+fd6PuPH4+m9C4+BIqNtMxe/s4v55UqNYn2a4f8CH72FHbLoIXu3/xB5+iIejL4cUQRDl/&#13;&#10;6+Sj4QResYV9vkXj+MDob8of/c1rtb2HEL5+Nx/R6xWuPQgo6B1nZZ+9pcNiBhv5ms9Wa2pjH6Ll&#13;&#10;mhtew3t0fY4cve364PljY0f1HjiR3Sgmfr6Yksndl7K0wRCBGLqZwoekr48++VtXxX/6ikD0PxjI&#13;&#10;2CvZjx4/G80XbNSfLw8jbhum2o+z44TB+vWrz78IN1LEv76S3ss9MajRsTi92MMxCHy18jxd+9F6&#13;&#10;kMEvI3uo4dtggcN7Pon2cqoqfBPYjh4/z9fml/T/pHtiH680RN7LOLab0I9/6wSY3jgN+/Alo6XM&#13;&#10;9HrG92J8awvj3WDV/pPvKuRVspY7BvS2rX21DV7tqw4fLD4dp8tr9H2o2tp65yJFHxERs4sM8a6i&#13;&#10;v3uIv1gah7cehS1p8dBg/hkhcmN+ewp43xihdNe/5YPGw7a8EDu5Xp5sRDXu4jUXJD+v17X7hKuy&#13;&#10;mYtB8KtLYHRkqsAI27OHTfwV1zCOrDlZXsIvHukee7TitIeBZ0Dy8Md9O3QwVbUxOmxk975fgvz0&#13;&#10;m79gmNZhmYwhhud8Zj818MuNuSX5sJtfyaD4Gl7Z4Qivmm/yx2gjX/zFqG1fCnIe2ZrlrlucLWQq&#13;&#10;bRzqutZ9EQhPMdRWvJafqlL1r39k98OxdcAiYHxCl37OY0O+u/Ua6UvEkyderkfsqZJa2NocMDMg&#13;&#10;mQy+sj5Kbhsbt6ZB9HIcmPn1oYd/7H3A7Fz/5o3qQerFLz/WRkPHeSzayaEfvZy7B/3RyEUdc3aP&#13;&#10;Uq4M2GxSnDT4/pC/tLChz2St/eXifN3Dq0kop8X8cHXYOJK9e6g7geb+Nnqc28nPCkM530ar6nPJ&#13;&#10;XRMaS1hv7azNJk//Ije/4zVsZf4x17Yc7tAYNcyarBucv7CB+ZU+Hij4eLGjRN+ELNn/6tzqvozM&#13;&#10;ruoSPpfWNnphYluy7/y8djGnM1ly0306sUrC1bf8/e5ZOmflh6UReL1ViXXc1T+djKKLDTCguyeZ&#13;&#10;HO48wJekdnmg453nJ8E1AQ/103wPD9aWGgJWt8/yS2VYPYC+nN8D7ZTQlx/ldS+xG3v0G+v469K6&#13;&#10;h9+rBEYdrMr+8rccsnYZfiTM9vB9fpmJbMZHC31ylO62eU2uzP/aE7CgN86tHTOh+kM8j3bjRop2&#13;&#10;jUDdpNVOOR2LCB33JS7td+9NLmbAv/1vHd9/cbt8xXprKhgWZQ/vxWgMPzTRMDgHzFeNQTa+2i91&#13;&#10;pvuv/0w3kpknPhVne3WcAd5Jj8f4ZGyGLqYF6mwxvp9RZ8tn/51nLgA1hyMetPMzlB4mk/zpHC3R&#13;&#10;sLBDnw3AB0cy0rZrcAlwXe5v2awPwCMmw/ZidzFbFLY+2oM0m4PZny+bX29dms937Svsrtdm3yCZ&#13;&#10;f1fwALv8SH7vw2S+BVsMXSP3K4fa4g2Q6l334a/lDieL7Rxde8zkVXN1M3hH9wUDvmF7WONZ/xOc&#13;&#10;5Um0KdcP2Fg4p3PMpE1FbaSzxXjGjxFOzuJHa4T9fbm8tW2Yzg7SJujZ7Pht2KY736bs88udUzyu&#13;&#10;aAxFLLzxA++Ozj+gJeOwnl+V+cpYeV8YqqJ5ynWgcc+/pMj2ePuMIa+IW57hr+WLmuep6iGaiJFf&#13;&#10;C4mvh56c76ZAmLZ+UUsf57b7of3yvGraCJ79id1YkNzrH2xK78b5wyANzpQwgwFlFfOhw6GOiGRY&#13;&#10;Fy/VL5Yxsd3rmd7ufHdQ1jJePacZSXUbxYd39NVcnyM3mQMGd0dB2vgyTXwLyOMdqDwcrhsrjU1k&#13;&#10;kK9/RFrub6x7crlLexTt6gMK0xOxbQ1Q0XTznur5Xv/Pdj7TBzbHoJM3fPRkD88GFMKehYmnlW3n&#13;&#10;98O88XeMAqAODmOJseXwO65l7fqMzcPR26Lf9eD6rzij08/Jed4Pb3Vb655vTvYCvjXgemPirF4O&#13;&#10;xWlLSKqzdON6trNTnRzbnE5HG4cgXVNa28//8xKdjTnooIvIa2Pa6qaiUt42Lsg/UqPbGtu1+PTu&#13;&#10;B8OOajLkE7rljXJqHrSCk4b5qcpEfWMCmMp0LcdIcNj+wpXOCurMC0RcX2DcCMs1a+ob9+ljDwth&#13;&#10;dw7NV9de7Qlt7Ogh+LcGJkXoFrHZyQAAQABJREFUpNK/9aU4mQwjx8/ec9R8uPFjsVMZERkROr+X&#13;&#10;b/w4sHUSMv2o1fku+Uoz7uaxO082BuIThxTWvvPJau7azUHB7eU6wGL+5EQ9H+PbQ7mzl/Uv9/lO&#13;&#10;flczv7ATzqdrfqrt21Zfm2se8mFz37N3s4x822KAXv2YhITuj3D4PmkOk/GzzoYif9S+0TcHsRKL&#13;&#10;wBpTXkjjKb8SVOtivv5EVX4Wwhs/k1adNf7WFtRy/5EpVj6c/L5xKz1fjogXhq1DVzo8FeM7I46H&#13;&#10;pHyGXFzbnS/FEbEGdaQZharip15y4O/FRIttayOJlh9mmAzJ1m/eJYPNeNl417jIahzYeXes1ZNH&#13;&#10;l+2wRlGeA3GvR5b+PUtR7VG2n2ls/bjJ/0FYPwhffto9QHqzeeusfDg/p3ZjBrBh+c4T+eHGwin4&#13;&#10;kUjR5VvI5INmPhvZ5RjcR2ctBNkhYsv1WT4WO/Rn9/W9J6a2W6f5YiR+JvxHn/AZr5QuNhez3zRM&#13;&#10;X8fyCF0JOWh9uLcl8H8O72onnQyxwWpu8YNwEnnzefE0tuye8BAkb/kAFR52XE7MF7DTGN+30XR2&#13;&#10;6BfqL+9H3+FB5odr++IhzzfGzE+/SVGM9vo0DMmbI0hu28dXiJgPZl/ysu8prO5ol3s6q4on4OKW&#13;&#10;7PJlP67w8gSBMc1+dvZpxDPGEH3rA2HWym9vfIrjrg35AlIz6K6dwO5a5q2lqabvH7X74vu//0f3&#13;&#10;WBsU/IeR/eiN/srO+YP92ZVSdXctLP353X95/Hyn/n7AMOHh8bc2eDi+967RxmN+fi4Z3cjD596k&#13;&#10;E0myr09gO97D8uI0FVOgdHrFMD4Yt0YITxRh8EGfduclOK5PDGN2oaNmejV3cNeRiz7eZ6emb9sz&#13;&#10;RXR6nwFr2lwXfUIeae0TvqCN/pNhfxhvHKLznkXRX5/syf+d41eZLuv5P/4f/8///f/4H//jf/zf&#13;&#10;Nf3OONIn6BLtY7YYv07CHxusStwZ++hBw9Nh75yg0PbJ2fFV/Zd6fB8GAMmcUx7vxz+mPj65FfyN&#13;&#10;Vhu6czJ5HPopO8dOTjR8a2PPt2mT4AJnQ+P94Vpl5L84/ntJUFnSOzkrAZcQCfYjZ5gvUGjPlpMF&#13;&#10;j0XUJipBWkf842//0f/v+7Mb+P9RpyPSZGCSun+n8Le//b//P//5t//r//x/1Umc/H4PjZzMDwd/&#13;&#10;TP4bfA06G6gy1zAxuT/WaYNt8PvInspHp3C20nBdQdJb/KlRefZOisW5ASrK2XoGRE9sFPweQRbt&#13;&#10;DeceuEnGYjKBL5ZUh9Xnr87u8PDMvg6Pzw1zE423vIWUzJFvv3yobrmW3vNRSEYTT6omK3xf/M6H&#13;&#10;UxKn9uT23rf/Z9vH8xb0sKlHvO18raq/13YH9F9cjnJ8jxFu26nAWdnFWqHBF9iVffRH+HjGwGcv&#13;&#10;Jslh0xfLy/fzp4VNombPnXjSgjP6eNTx1YSrn0LKyLtNnbFh2KM/m26Pb3pHzebzuTobWrnjZfN5&#13;&#10;+QU0chdunu32kx9FAfsukm/8CCOqL3bi89iGy0Ld8WfX9J/Ka493BOz9L3pusIXx+k7+Sta+ja3v&#13;&#10;4upjA/JuQrCPT6es9vZMJBW9AE1W5ZGcHysOB8rLOyV1NxmtzCEX4OrxVXsNj3eK4sLnrVE/henR&#13;&#10;huMbZ+dgUmAFcrLpuGSSG7M63/7RpPjlh5jNj3GdBpjpoA0/a8Mnbzo8X1yfc7zFtJinz7d/bWdL&#13;&#10;fLEQunhFbIyYjAmvAY/26cJJHx5zyB2ulg3siXCktR8h2sc/vo4tMNE5DgCtDnZyh9ngYIFrvGN7&#13;&#10;h9+D2S72uoGymInxlE3FyjhHjz9MB4m+o4H7mzv46x6epQBnWwJ3EoUuTPSfQDpHcHiRa0+whc0/&#13;&#10;/EJF7V/sz7+xDsfT324LoQOV6eUa++e7N/51vD5KPHU2vvoOpvfqNpZoSN4ugifH4UUgO8bk6Pw1&#13;&#10;ifyspr18WD/S3oucsRRwY+0kWYA+OeNHSR+cgzGFla5OrdeN4ZeP8mdbctyIyEu7WErftmJ6ZpF9&#13;&#10;8sby+MQ66ZHCfPzy48bYeJaI6uHvvTmJH9W995Mr9qerdvGfvyF+WzyTJHeMsSRMjoI+Zc67TrM5&#13;&#10;dTnWgr76k9vndJFTncq25QX8j+py/LAuD0aH/jHMziSkSj7snCybd8cHxuoOFnrHtMSPZDrwVap5&#13;&#10;+KufH594551pr9LnVaLFv3Eze7xQ7YZvjXLZ+PHP/Qr6YaBk+TsZ5/M7BuT4zwkD8vxAYyeNqnrt&#13;&#10;BARp2/rbfAlbefTiVsr8tj3iai72J8dFJi2nOSwpOH9ePyXPthOnUZ6O+WUtnx/E3QWR1//H88vf&#13;&#10;fD9f6EPjo/8wzNfp+Y41n9YZ+1NWd/M8CnlwBn5rqbtYl4/SVW8Jc+0vBsyYBjGqPBsL3M2D4XQj&#13;&#10;59u+Cwz58ezMKz00btu8mgAuTlSb/lC/V9dJz/2LeDkPG2+60CpfPqx4lkjrFzDNLxJJrnRhwPhS&#13;&#10;ZfM3/2VHL7JUXmwuTuz/1W+R3BhytNGz/fW15deOE0zVyMn3JptuWNYwnTBrgoetN+7ivzHzLmLg&#13;&#10;hdCevsGI9mRx5cSvtY+2L3fG6ePbIvzwHCYnr/9580Q0fHp+5ctnxPTWwzvh5kfKGm1WNu5U8fSr&#13;&#10;P2V0sImOw3bx+CXy6j98NKG7d7GsoM/f5vjedH1j0dGK3bzy9o5efFN266Z8vNfZc5iO60Vj+ti9&#13;&#10;tkk6mbe2/IDAdOPvzSNkRFc+kbwxYvurXz4u9qgOAX2z1flaZF//kuywbu5EPqjvBpw2dW8zR3pY&#13;&#10;YOlceYLGX+zeOc/6ZUxfLsu9mmRbUryfb16Y9wsCL7bkydPPTxdjyj8/wJ2wYbRLlld8+lKs+YlP&#13;&#10;5PAp2LnNfNHx+NCCgrMctGb+6b8arm25SCCZM/gwHKaL12JSG3kwfOs0/RGe0zeB8+/EPPnabl6I&#13;&#10;P5tcVNs8o302kUkP5yVbrWMFuBKwG66EssXu9Qlmbj0zWv3WG6b4jvVH92iT9cn+fLlrLesI/HX2&#13;&#10;Yv5k2R/t11+v7eZ1StL3cJ9OmsJVfDYGrlIM0LbB9raNPTvMxt/WvrfOpe+ZMZuMHX6lpP6x+trj&#13;&#10;na2rOJ9driA4PT75DK2H8u/8kewQhfsH11hG/VgrTwY689C1Tbk5PKFfX4h1289YPtn639lgHTl/&#13;&#10;xmw/MCu/XItu7fPBxeinT8T7o/vpkRPfXBC4tcvxCq+sLqr8Nrpo+O4uiEYn3i+fyFr8wFKOcXNh&#13;&#10;NnxI4b0jKtjk/c7F+XB1uL9c4bsvlz4eUhqzJzXKbD2+wzy/YANjH/gGSs3yQz9cG33Ly9OJ18VK&#13;&#10;4/KHYRijO99/XUscyGAPZb2fL6zFQINx/hjNVO/j4obl6D7fskHd5JE5XO3VoL3ik13d1hS/5PLj&#13;&#10;Gn+jx3f94Xd/XjTYI5aTG+d3jkLVfP4jP/qxvDiEa7bPyF91wwlOtGJD965tJUf/3UVwone9kE0O&#13;&#10;zrbFjw42v4ft1uc79uMhYnDjfsUBRqz0cgimF+Mk1gLX0dRUTXV0rSo/cdXTfVSf71w3INOGXuu9&#13;&#10;DU0bq+TM5OsLYZvoaOOjZ3Oeyil+/On6eMV/feDx0TTa+VPLrbVRbbMbyD7IWf3pc3y89CpH+41F&#13;&#10;v7Wp35qBbWjGls2r518xLefLYRqMGXDMJvRvg4kf0P3j3fiXKzAsRwl23M62h7rDsV+bkgfV4bX6&#13;&#10;t8HEL+TSuPO4fLoYwN+f1nuA4/PhPfCj+U/j+GJ0N4HIPBxgfFqUAfJO1saLUY52GGrbegbW+YjO&#13;&#10;MPrrfddo2QXDnddsXsoH44uHdO3b0xPfsOCpyYPp2jV8fcOXpY/tF1a+NzzFPl3Ll8d3a7xkOB7j&#13;&#10;VpDJj4dOPMk/fyYjuluSaGnreNceivU9DHH5DvXwPYzw0UULO0TB3LV+r54cb/n/Njd+PYg1ch8P&#13;&#10;YkTLGfTfBh+UfPjNndOFLV59f3P6MJxu7dNX3Vl6KmBynunLFScDLhbZlPPtdF95OGpkny//rl+W&#13;&#10;R5cjQxVbtOPpeGtmcdfXYwwg9DEk/zcbfsv7aUfLeaP/4gDSIQt19usRJwrP/Fu7/XK+MurztSjD&#13;&#10;0Z6uaDTe3BfR4j5ERFb/5dvnr7itefXCbCpxIwrf/tiZXZNH7OU4vdNanA/1k/vdzITF9X3ymPpR&#13;&#10;PdWzXQJSNVvgFl/nZ865jDX1AdiLOZ9unGIA35EnluyNw5rLg5jK6n69j2ZjfvpuTMAa/vV94sh7&#13;&#10;GGEhV/5Wf1/OZCt8h3drdUYvv8I7Gy/3ZUANvWzKYlnOssEGL5t6p6WKJHf+DsL1dPlAP2K+jb/G&#13;&#10;9W/7WCzhxHryh4G+Xq+PkbqLgNHJJXh2javjRO/4hXd4Zhv+2jQPb8fnByjD1MsGh2tWDp1nLAcS&#13;&#10;+tmNBi3XwrmW2u9L6PRT8mRqZwbF41vT4izW3Hp2XPtHQ/f6QVh2ncUYK2ZPzhmRrK597uGtKjwA&#13;&#10;zsn8vA8YUm4McAN+axxplqr5n0q0jnWLykjZe/VZtrqzZTgB9JChh82TPZkfLmri9bD6vrQnVvq4&#13;&#10;6+3LK3hOdtGa8q2HlCjKGcsZdqBDMke042x1A6bo2OHpWH6tQl16rKMkQDKIMX5trnIdiSy0/rLh&#13;&#10;5jq5EO7a5mIkleeLkYap7cuRCNe3xN928zgbiKVjhdm9cW2OPH1LmjMuzsMxITHvC9o7SEo2bg0y&#13;&#10;m6+vzj/pZrfdYt9D2OtH8wmcwD/fT0Z2sTMMP19eCGMJOzp+/daLH549vE5OzlhoVmYn2dk23sM3&#13;&#10;dcx9bYvlO4e4c9fayCkeXubgOJ/fyaD/HScdnp1jsnEyoToaIX0kw1Z1WHy89o371hUR+othftQu&#13;&#10;vskj8lxYFu58Bzl/tz+B0Yh87/3I0Yzr+ObAJOR+lsB356fmFray5R5+z/+137pKrsQbn9flyrIy&#13;&#10;WrL9XYxuzKPnsMCrTnyeKw7j+jQTz0c3b5wM4+m4x6B8eE/mWta+j+kh+8NXnnhd0MdbwB5pWOiN&#13;&#10;Zzb8/9j6t2RZlmxb04pYEXESgZeESiBCCeABigBCPSgmT9SBSuTDSXLvWBH8X+tqY86NYD7czFS1&#13;&#10;X1q/6MXMzX2o5kiHdO1dO79NJ0L9k6xknpwpPB35a2sdvoymSD3fRCtfCG4/r82WzgSJqKfvRGfj&#13;&#10;MNV0TOPcFx1rGuSP/9i3zl0KJ29xHyP5Zw+BWH7E0VfpV+tUjF6ufFsswzAfim3Cuc/4IxfhntCO&#13;&#10;WcvMte8HHLYuON+i4xO5e5+NF+l8+Sacybm8SGF6JhcIeZzOW09Ev/uP0LwtfcuxHWUKfHzcBts5&#13;&#10;I/p080WMcp1RZLoWUIkTPl7BNrxTQZI3THePkd8OARnXujiiSbT1R6ImY/2OzckAZbZMfbzND3sw&#13;&#10;rvbzz7R3fmPb/HOcQwDXIXS/UB86HYMpZMs7eCjXdm/mKovP4UmOyse/eMOAT19TH63jdvPLWYyE&#13;&#10;bY7w7aHl8cU/X2NClA86u3mK39O99pM7SzcOoC8Go+djtGFoWzw+mXQx6G07rzib0Kx/vb65/k3P&#13;&#10;xefGKmJfsNgTz3TxyWRmfe1Gudm8GCj7fETdjbW+2FQnr3x0N378juvkfbmUkvmLbPB5EfYz5V37&#13;&#10;hmD95sVHo/aNtbVtTKni+o9fDb/1Kxg3HsNO7jweB36awpKtaquqLp9wQbbj3RicYmOEa9c98L3g&#13;&#10;sk97eJXz/X0pSLyrJP+Ly7RFE7HcxsNK96avX4aN8nlWe+ejge1O73pOvGoP8zrKcIR9x/Pb5eyY&#13;&#10;R/szep3SIYlheGEeprXRq08dNtLAv/hr05AP8gN8dN61W9Xj137v+ZSYtluH1lKTVpba9hnGO1de&#13;&#10;/TUp/oiEYdUfxrUiQMNO7zv89Ef1/eWlw1kgd738Ew+8Ty6fi+9kvbybnWwUY7lxwMTqDQlR0HF6&#13;&#10;vj6i6hfPtbcvb5M/Z954UNVjffxjvEr06z+p/Lkvl1Jy+f7k35p58QjT5gTys3N5NLhFobrNI2S2&#13;&#10;sSMkyV9hR6Tqvra5AUE+OV1HvC/n8wcH2Kpe7na69UgVm7c0/Gz8uiicrseaM6LgW2+bhuqmSgw6&#13;&#10;tTZxLHFORlSLk+PFBd9YkncxenGePPl7ufqjYtQ4bG+sSfXXf+TAdE/a4T7fRB6dNkgvB8ghv0Ob&#13;&#10;w8Z651XCqEz2twZFfGMCYfRG3I4Vl3+VbU/mFZSjQbw5kz+0fLYRQox7BDf+85da2G1YnX05ri98&#13;&#10;a9Bb24+q3fmE/Ol4/jt9RzMZ2nudzw/7F5PhTP7R6SXF6gnAc58h4bdVs/HE+gItvssNxxtzzodZ&#13;&#10;sbTRB/7Wl5T62YzWEP/9L//H//P/4S//2//xf53c+zz777vXTsbp+k8PYnNAb6/7bIDurNVfhvW/&#13;&#10;jmvaDr84Hp+x5WJ3bYf7bP/sw/eNj7tvk/yfvsnWMxrZf9kuLk9uRJtr+CWqTw+G7/wiXrnXXdMf&#13;&#10;DvXn/1+y2A2Lbfc15u+jp1fb918xYefn+QT9ytEko+r5BIb5RB0aeHtPb2Xn/HSy071nQr58uPox&#13;&#10;/v/Z/ff//t//2QzrAuEGL0JsPwopfXXqr/1L5hO+OtiwdhzvK15Sobt6tJ/saidP+XOYdrSnZwon&#13;&#10;9qdjS9Kq0W/xknN+OZGOX3AveVBXx4kSU4J0fvJfG4U/m3OJf05XPTy0OkmB162MfuH/xV7dozmb&#13;&#10;bpD+2s++J6tKgRbQDQodlW/R9F/58B+yk3Q+Pl9I+D10XS5tAT7KcIzp4R3+42UHU06iRL0k/P14&#13;&#10;AwEaHZ8sPrvzjS/7AG1Czi2JOboTu5i+SeN+kaG4U8Vek+R8yKU6RKUN3m+SjUZ9ITA81p7+B9Gc&#13;&#10;mwS7mK9yC+iKjUPnv02kSFIY/XmCzacXNts3We2XdrPti4PJRuz2jvbvXdTQdy6j8+xWSTdbGguT&#13;&#10;/+WVY63soKh6Kvn0ywnQv448ORHcQInHRJzc7OCB5XftJ+3JSFaZP51yZv2XfgMBlfR3xlLwq9nC&#13;&#10;dg/ojgINourFY/jw0jPqdi4uzo5JA3q+LU6fHj4OB59tsnyYxJgU0uCAVfk2UT1sT9OqVxfJ1r3J&#13;&#10;Pd+KIT4T1lHvQ4v0ZfUkf1Ivri3w6Xw3jOBdn3KjrBw7m3uwaPopOzmSc3mVDnKhrled/KCfDraG&#13;&#10;e8Y6rSE7ffC4+m5G7hccqt8vt8Z038irfX5OankyTS9+c0vcS/ZJibScegpDAeBFHoaLE/TJWaCS&#13;&#10;mexa1NwB9vmMJ9KGqU3dLOCHXmykaNKIsMmhXgQZx1xoIlvfr1pYibv4XkzPHTBenMn1IkUf+9NF&#13;&#10;Ntn7pZX0JmBj8NSTQe2idvF5/Kd4kOa3mfT0w7AMWvkWfrScVnj1uWyvY+5fj2FmfBRnxLRWjLfX&#13;&#10;cfaFIUAvAdcvnNO1X+JwsvPDfP7GcBkzfJVuPGtxlN2fruD8/NDGRGxhCeeJRKeest1n3Y3dAMuF&#13;&#10;IiRn+G99IqY/+nLT4to4cRe/tSdLy7Zw30Kgun6pxoMNmZpNxpbO+7aom/d07QH801B731KfwRET&#13;&#10;6QNPuRuPX0G/D9TY/GUJoou8mLP9xsFwXNPgdLp4XOXDCC2yyXeUAyTz+fXb/Tu88Fw+a8mWbHAz&#13;&#10;a3rYm37bvvUdrfkGli3U1pJsbhRnqp9PJ1NCKyfzrx2N0ayR086NArrXfZBVXfVE0YCVbr+mMfvo&#13;&#10;9Krg4yzeOozIjCUPZyD+6Jdz8NoWx+lbUU04N7qPh2wa4SWfMTuSR0bYlT20L5fPn2fDPgwg4Ola&#13;&#10;e3ivKFuiq4ATGthn3xN9rIL00Ed7GA7jldpzEigk6e+Tme9ukGLAdCwmhH7bw3Z4VognBFcx3/MH&#13;&#10;bjLh2xied3cBor7W9UAQluSA5L9o4RnvaE5Gp1eaPAlBvvfJ3phh3Nv8dxbym4fc9wu4sHkvMeSL&#13;&#10;Uzh2Fkay6Oqoylbd1T/6qjRZ115uR4sGT1iu7WRSJfHwrx/mHh/c7LxG9fL0G/PuothN4Ytp3JP9&#13;&#10;jeURjpefyZ4/O66PrA2u7G8jc51GTGx41mmvuH1+cEP14gI9WjE0nsqdimzo5OfiSUW4t60dkKpe&#13;&#10;7PN0Tep6O1pv+qJn59fvVjud90+s+CpB93c+sabTN+Sgv/mQTH/mbH0FTv2xQ8d9gIa4zf7LDuux&#13;&#10;+/AGb8TxfVTrb/nk1nZjPRp0/Bnl9scwgouRCjF6496RJ9oYdw/t0MaffHv92gdhP5on91w0VPF+&#13;&#10;/SLRxlM2Jd9Y9LfHd996z+aMNrNwOb6NI0IXx3wDl9za++ovxtVtnEf39IpXsFav482my2P4vrUX&#13;&#10;WYuJ2Ktv56ab+n3hI+L9skEtf/zhS74egvXQj8jTIc9D1xF2eIa/sjnuQwM/H98DgTHwQ++zgl4Y&#13;&#10;2fbGy5pIvPpahofvbuPHf/35H9mXTmNLeWUjcnkTDi9SZ1j760NfBp2kRTOsdHus6hTAZ31qnVi0&#13;&#10;a/qbD+eN09mh79+c3PHP8qJchJYfdpNQ/OR2r2HwQTWR0SD6Wd/Ti25jB5/Ht/G5ahdP+kJ9mdz9&#13;&#10;Il8SyN9azXpjOYIsguF/ccsfasjgH77bdgCpDG63GdJrs8ZYP48O7knr/NaUmb356dMxjvhvNT4B&#13;&#10;q5rG2bAHa9LlOTcmrK8k1xfD6dn1U1p+cjc8oP2x/xjHCeFgt0T62SrPo1XUTpu17L/7zwRCMgt9&#13;&#10;qG3gwLdBSb6J4+XUjYn5pLGUPnLSHKb66IAqyQXHX5t8ty3H4lGG4L6UJybeXefsPxA5P9/Jw9yU&#13;&#10;rpNJxuWxI5lHy0nLWQSN2/sCUQDZB8iveYscPoHhOW2GR1sT2fv1v/5bQpBU9IeeEB/Ud36Gz1+L&#13;&#10;y8+4MUEoRz5eIpSTswV/RzyXxyF5D4Oq0x82D2lPF0a86y8Tokw/POePw6bfPgKSAeCDzuUpOxab&#13;&#10;0eA7m0bWbrFrfINhX44YPq2JeefzS7qHkU/Zs81R/St2uFi9uur3sGYgrAnm8miGLYev/+Fp7Pnb&#13;&#10;34vl/Fv9xNmHdecjAtZJdl2+jaLd/DLbs5sdvT+Icks//PKG98uu6trr37Uvl+Kx2aO1HuHMspRR&#13;&#10;86v/4LN7cMt1cs5vcIjdyhRPVLtOPSBqNLn1lLYbW+giF+36tEDBUx/Hd3maz/IJ+1TtS4mapiBs&#13;&#10;sfzoWj0quG5b+1eoigrXwBi/8fcJ0JrdmiLKbsuTG9NqoqfdzRG37uej4/ntOIWrPh+G29S5sCaf&#13;&#10;GPvFq7H7y69dl0RnvkIkh36L/HHWTvyuxyS5uPWan8RlehoHqiHk+8B/ORsdPy4PnKf7elBisuPy&#13;&#10;Lk5y40XnBzjMkbCSPeVrZ4PxK0v4IN1qzp+XXTO6pmFZfxF/2M7mxaEwzxZjHll1jv16Lr4I9srg&#13;&#10;n2vhdNWr5huSXetOf+ckoP/Z4lt8VE18yviInt5gy3k0d03PfxHXD/fFM+Mzorf+wDU/58PpyQ+3&#13;&#10;NoymJnXL/3Vw8utb2W3ckTN08rnc96tx6sASz29uUTHZVG3rhL8H9vpE+wtRlJj1xbvWKE6rYjeM&#13;&#10;9Ol3sc//lc1B2t79gM1B1d0cnaz5LCs9GJnOPbACU/WbqfPFjbeHbnrFvna+gCUI07Fc80E/i+Cs&#13;&#10;YXnYiXGAD9SxjR9seIY5vPvSanVnC73mw2zsOD/HtLk7mm+su3WqGPPSSWXjPjiMzzbM6b3/InrY&#13;&#10;YUA/rI6KJfzZcvjuCwnJVl8eq/0n3/FtuO5X1arnj3JALNB8czKb9bHh7xzZbeIHx+WV9m9O2Bpn&#13;&#10;sau512Bh6uS7//XVjxaO/mNsIY7m6Fcg07oGY/XzOznNkR44AUUdu78vnH/rFDp5dNsjYpOHr+8/&#13;&#10;ttVCfofD0nnt+pK1vo3tPzg63dyVj3bfCt/E28EGdwZ0vHoS5HYa8t/q+UIZXevK8/XTMX9lKwwJ&#13;&#10;0B3h27riCrXBC62cbW4jd0Ii1t/8CupTrvqQTdD4VsNmDmsc3PzoPJ33b9Yfz/uMQenwNg64X2o+&#13;&#10;LUg8D+O2ySKvptqtf+6+fhVwz95rHVZscLMhGew5On5bRKupTn/fi831r359Wn/Hs3m8ts39m4vo&#13;&#10;6a882vhLLkjEiOewIuhtC5P8Id+Dm1BcjtdU38B6+c7OIb05dUKJNUahsvGnODRm0atGG1V7H12r&#13;&#10;nq0B6Bw9weji49G//tuXDI23185D5O0HNqPhA2PZbdFT2bqLjFsXFEONMGSz/m5MYpeYbMyRM8Nm&#13;&#10;PEJK/7g2h5lDbqySuTcH8PHF6fLGVdM3fpG9/jvM4aD7yXRdtgeiWTRdcOXLM0j6paFyMd2v1n6p&#13;&#10;K3HjuXcHELNdzezq7MaQYmOhk3DyCdv43Je3eWs5tT4hf8wf8ufsJnECY7MtTT+VfrmwRrYQ7GXt&#13;&#10;tl+Nt6xciiJuc0gUNesai2X5Izjl1e4X0ylWvZKKfJv/uvjnP/u1xuYsuv7Wr3wv/yngKP6IcuNz&#13;&#10;C7GPj6Qbs5GpPf8V4unZMFL1+USe1yAueeWEJLVGEHedTcnaOlkdWj41z+NKWHrOH6dj/Yldtbqf&#13;&#10;v0D6PODcPL7xuG9QI/tPIX6FQRj+z53G3vXvcYeBDX6NXRzm4Jhgms16U009BFLvPmzFd7na+K4/&#13;&#10;bNxEs44Stq1hEjr/WiOJMRk3dw9j9D673mfz1EXO/O8/v1U6PCXMbOf79cnKG6O185VxMPnpsjbU&#13;&#10;w/lhG7s6ier0w3XGViPzzma54m/Xw/5LHyxV/PsvPegTjwedb32mb/AB+5EkmY5Pv9zRp9aoXUSz&#13;&#10;f/z9Z8EMv3FXnHxJSc74PAcL3NG2nr4vzqqE3rsY1Mev/spVDqG2zaHix+4AWR9Db3PtlqDk81Vp&#13;&#10;V/V+qX5K+UC7jc+OhwaE/HYb/6Etgmyo8nxwv4x59sujeLJVLC6NsnPxIG5RiPN0/Dqaby5m7uPd&#13;&#10;WP8dkR/fzXX8xfcfThkVmmxWtzXS03A0+az8ON+mh5roN44WG/YsHvGSOB7nvdVfmhUTWpbTvErP&#13;&#10;2bpcWKqReW2uVa6dj5KfLGrh/2yeV8mogZ+MsQDMp0O4UXQZCtddQ9SeLEP6jygGIRCbZPjsaWvs&#13;&#10;KdDUD2fgr43Nu5eDnL79nf/sVSyXA7T212fZa6mz/3qUvm+Nej/2AP/Zm4D4bhfMFZY/FZbG1ckG&#13;&#10;qsgUkxtbq40RCzu+7b5cYD7MAnM1vO3MlUIxhmT73MdnM1WP9q/N05NCVe+tWyJWy783n9IGAxrj&#13;&#10;lcE0iumoR5EbhTUCrFPGxy+3Kbtom0u05kFzyzDUIkhbw8Xduf9Itvmw9c7FIB8bG0lO9+JLf3Sk&#13;&#10;0bhtquGeO2s6rcuo2jSfTdmRX5NqN7sEc9c6KsJblE4OtTmQqklLyFnDF5N49YsFJfDci6Tj6gB/&#13;&#10;zWJy97spvvxQn9D8Vc41Pi2vPlxEPAJ2rTRfnf67dtL38mo6mmFmBx5t+4xXjh5n+2ybD5ufdn/5&#13;&#10;MMF18oGJagVcZLyYW4+K8exeS/H03IKIAhymxtW7nwuTfsL7eXPn2V5M0a3It7HtfsVOqt+cmM75&#13;&#10;sXb3CsiHx5uf0BJSWbrfvQUYTx/v24zbenlTQTTmFTz9LRbxdn60Ior/6sj/a/PM+TZ/flgGnAz9&#13;&#10;4uzCs6xPmJyB4e6PK5OUhg/u9Jpxy93WC9qGQDLurB18vcTTdePyNb7FB331FfrTx09D/2NN1bZd&#13;&#10;7/Nx212TwKSk32D95Ut9/NBof754X97b9Wb6xG7x7wjL18c/fU/tdFAzE+sv/HrxqHIByOr5KD3D&#13;&#10;MUOfLYfp5hFI8ow86A8Cvvij55Rmeq187lw/crSW5Uu/Ujy/zV6i0xHBuiYYBqxcwwfrZPM0YnT3&#13;&#10;br/i5oVJTTa+5K8hn+0/O2vLEM/E8SNV3q6EZudyEU18Y63R+duuujKmJNhr/7N7DaviyG1jnmp6&#13;&#10;VF9/ec0dNtcvbm/u9YO+I6wNRmueNx+LId18sHsiKRsWORMIubvYDfRnm3F2iqZrYMGyVtKnbAxI&#13;&#10;0PI/mX5U+K7P83+ybt6gGBkdZMthdj4ZHY07ZuGLKP/qLbHBOzI755PqbO2+H72YimO2z4e1+fOe&#13;&#10;3J2ff09WuqMXrxurpunq3GCO6GJpXl2xXTzlJv1cvLGhtenGX+PNv+qLX/1yAFaKw2BHxYpnz/ro&#13;&#10;qdK6MWr85T5Bn92/4gbvFIB38iZUKPji7GHXsEVzNpyS3ZvRlpfxy4Hld3WA4ZFfW/OtH1eN1qEj&#13;&#10;hbgP2+m4zyFdx9dmfvinz7S61i2XvjXL7z92DA/53+fZbqP98z//2dt/dZLj8u3w8Pu3faez66vs&#13;&#10;uHEmrOQeF7vCqvzbe/Y159l2n3bjhxw8OxzpvXu49eRdC4x8fvnkq4FzuhYEqip1vv8mOjF2t8Gy&#13;&#10;HzKK5r7496vtdD66BURGQ/He9AwXmssHjWjWj+IZrifyaC9a2+vP3mM3b3lHXAqZJcb2sNP8zHky&#13;&#10;n1C8bX/7v/1f/+//j//2P/wP+wX4qwLikkb5gJzTJ1qb+td2CXJCB/TJ//gSEOWB72TyvuMZJnAS&#13;&#10;9xJ0i8QPMcKf7RJMkIbvZ0LUBbX9wvDp/v0IAz0f7ddG/IeDhPnRrvfqgz5aFve3wfDxoP99Q8dS&#13;&#10;+GxsuY5dobb5imwbmo9+FdcOJzkmPomlQ+H7R7/8/vc+tMe9ASazv4X81kDR/E//0//yl//X//P/&#13;&#10;3UPb/6vaesjOQqmMWGfC2Pu0p4PblBw/G5PxbbO58neEdzcxMT5fo9U+AQnZiyz1r/YWZq8u3qOH&#13;&#10;ycB2uXSLV4vM9DVQ3IAR7ToHYc470G3yUFDu/fmaD77FkfZ7WA0NnQYf+h6j2oh2IQJvE4PyBFde&#13;&#10;fjWQbFEBI9m10//5Y3o3gWmPgPRoCtfb0rcBuAqyn+7ZMNraqzbQQmYgJmek0rTy5yul6X18MTCn&#13;&#10;yuOUB6cChqPdYE9uGHgPlK8Nr/MPN/m/b+onM87LLcqoS1Y5yY+reXLOj7Bf3mrnu8VRzKL+Jid+&#13;&#10;vKgHYHKys5qP5yw6+i2KDnRIYB7V46+iM28kQjD/je4GxZOlvoWyGyzRzC8Y3nYxugLpIzIpZuvS&#13;&#10;TZ24zIHoqq9hF0TUVybzHray4Cp/V9+pZBh+UpNDfB0SHsJnzWyqfvLl0g3slydYnjAkvbct7k8e&#13;&#10;mXhrnY+dRfiNDVpWQdsKd9zpECC4bWk3226xb9n28Uw5bEC0uyHAeKSivtJLbqz9iNtHt5aj2g30&#13;&#10;YVU+W/GdkovPFhvjg+F0OXz9Q90yen4b99ruV4vYHabaXBjyx3JmRsgTtodo5YehX6gis4hevGcA&#13;&#10;ufAxNZs3b+A/qGRsIUwevjXcRcvFT7QnEVjCk53Ezm/ifn6sbrn0M562TH55EWWMp7MTQFa1nKpo&#13;&#10;XtA31Yvb4t1NhN1sq+EucGrYwvZw7wYu7LMNM85oAwbxXvC2Sd3rc2x9bbNVRNse3dwVt19t3ZhF&#13;&#10;CvrZ5LzqEaWvgvjsJi4ZE/JohkndjKrFkW/VmROw380oxy008SNI/vpc5+d/eg7H6SAjPxVLD6nB&#13;&#10;BiObf2FQ50YIWmMS0Z/+5w+LxwiQfA+NUD/MACzAGNUlr/2NzZ1pO+KOlzNHMYWjP8nHSTcBYjC+&#13;&#10;yFTRtXF74k4OQHcxhhYNyU7akxHj/LGa9Yrqsx8JuXYC/tq/eeHSMhk125H1o7sq1ds4bY67cYFf&#13;&#10;8cpVPF//+MZzam36yPop9uR/a7g1boF7Oo+fIJLvNZqBf9IO5Pl7awhj04tfIMhY3Ks9m5MA5AUc&#13;&#10;2Kf/ojD6c3g0xuQtpDo+OTATREuy50s1VfHneuX8cqWjxW180geNAe9NJnxJ+1KIdDXmlqPT2DwW&#13;&#10;z9qSsbHgFI5289/i+OQlMzE/bWz4sWump+OTs4vjX3yH5vxTtxgfH4kBDOQoj67TGf75sqIx5Wgq&#13;&#10;oEKDP5rjyY6r1Fx9ZWuuFapY8onfGOeX5SkZ0dyNiPOBfju6bLixDAXqvM0fyVikJit2Ejqf7Rtb&#13;&#10;jC/kovqiOo7RzUr0ZC7PSLh2Z07PdP510Qw3vf2tI5x+eVKD6mNSntRV59c7jqa2u0kmvw7f1i7R&#13;&#10;7IYYET/ykhMAv8re74bOldr20GzH5efS5mwbrnYs+ME6cYfMDZFv/KZm/bKmXT+JH5nzlzx+2+82&#13;&#10;E7OGcoVexYluF//doLi4zIYjaWwmm1lfLMTImKuu3XQby7wnde3a1LFuMaKjfDLWy9c9hLMbEHJu&#13;&#10;f7Nl8zqZP33GdYIYnmyUi1YV6oZ7jYdvOSc2hG7jFzIYfXVfi+bNL8aRtZ8/l4fV7MOe8LODsrsm&#13;&#10;crNMn6APhvPPc202wJoG8z779Uv5vLGFD7js2vjQWuByKflbH6nkk2SjrRTzz3b/3nzNSCbvbo6G&#13;&#10;qLXeNry96MK8PlVwdOdt5NV2OYPyzjeP/CiEdYXhxcfm+SYGNt2W3F7r49HjgEsff5Jbfndesu2L&#13;&#10;zbWLx7CKsbyZe2E//wwXUJU3P6FP6O9j6RlAl34R6buPwJgfvQrb+ECtxiFc+exVvrUfS0bFgGFK&#13;&#10;y3x2N8D1OXj24QpauveGu7xY7NnTNX5iiRnO9ncdzAZ1h2t+U0zZzSlqwsIWYxYfrlMB0zlSPp6M&#13;&#10;zlfxZKVf/Xw0THQBz3aMR+fsVXTyA3KtePH8gsgbSnL+7F1feqL2kHXtd5P2ct2gQh9L+LxGGp/K&#13;&#10;rNuH6tcnyTwHRxft4vFkT/POIVBiv4rf5KXL/DkV+Ws5l5zpRXmkkwvP5JOhAZ3E+9n46jE8ktE8&#13;&#10;ueK5rTYxF5aTd+UlDIS1Xf8+8qfqWOnMjotLHIvTb4mWzKQNhdMfH6pbfvEEfe29o/jiojR5gG2d&#13;&#10;duuBG9/ohQ3VWfnZvvmvOuUb55aNKsYzHUN0umt4+gnSF0K5fAUp+f522Ig33LO3yq0/ls+dd/zw&#13;&#10;kLPt4BG89vm3ppszqiZjPovw8ax/RHM+FWOSVoFhOuhRzVavye98p0r81bhw+XcUuzm9DwbJmKQw&#13;&#10;NY5X0ENIcQ7PBCGalupUAdIfnvuvWNkxcIRd3g1zdbu+Lv0OQxlyAjomh3/xwVfRtiFsD75debqq&#13;&#10;hPzzqa6vPH7zW6e3PvivfWawNT6baPmV6+VEL81f7LSPGmO4hmkLiZsXn9HR8FW5PiPij54deAlc&#13;&#10;LGoXP365a46koZmC6oxFDEG/vsr3sNCrbZ9GNVTe/DDbR4+I9YedzMU4rutzp3+KajOm+ZD+MPLT&#13;&#10;AAwLwPBNf/DcA0Z39l1eRVHd1ad5uoZzxtIZvbFc4xm3fkMNj7DGunBx7tx1+/597NNrvfGt7/2Q&#13;&#10;w/KoOtvf+gKYPk7+PgjK/qmg6tmxY+dilcjngzwI16vjtu8LRBel8zldaA67eBknkjXe+Jer5IZn&#13;&#10;utVZG9CH7sWg8+EKx1oUppwPAtX55Xmn6YRzabX1YhwqjnI6v3xSNznJ29xULNz3W+4U/79vLiYP&#13;&#10;3cmB9eZjefONx5cbw5EmAIa0491HNEac72ZIth4mYvXnM+buI+I8/6m/PE7/bK8lHKhvt+rJImf5&#13;&#10;+XJd++X694Fzeub/iwE5tkUIHr5o+2KyQv64vqPBH/1yEW1vgV/Dq2f3k7sHV9bP5NTVo9aX1mfG&#13;&#10;ie9EkJjV7W2HhejD5aS6+UodSW3Dwix5chhw8m2lkYyvs6Xz1UTq25XlHJ/yG1pAPrX6BFo6VT69&#13;&#10;/Dm66tj545uHZ/jJmazsjnv+TNcvea/ua+u4OSoZhznKzOPj+VLibNA+HOf9SY4mu2vfmPMDrbbh&#13;&#10;PmnnifOP6yac8EX+Nj6IqlznIzK1zYSvXPte8yuVZOvPdJNdq/uF2pNj28Poxka0k0P28UU4BUc7&#13;&#10;SZOzh3jZNLpH0/mN4+lI0MWx83R5bTyTB8v7WFefL9Ndr4z+2a5pBuqzxuR5okp9ESKyP93aTr5r&#13;&#10;xPljfSf8Hc03fPb7Zh65vnP26lFkTHK4nVnzGv++h23w34PFjifv9jXwGdoNZChJeptquDtCLGE6&#13;&#10;bROP8/IPNdpaYJ7uZC53HdV7HTOF1VV4bV/11mjuxVRPx+Zz54/+k7RniKqzFnFu6bD44FExGc1R&#13;&#10;AYKTXmQTW87fejwm9fXR61+P6PnH9W6GbL66B47vehomD6Ktr3S+OKWH7IskDJ0tdp0v1rx39v/Y&#13;&#10;Fk4q8Cwx2EhelIBdnHj0tg2BM2SKnr6MEYfqjVX6CXWTGZl1wPh+60MeArx7vuzfiBTDJ+O3fCv/&#13;&#10;YF/+N64sD+I1pnogC1I23macPFnr+x5KjMaD8MOT/D1oWuGbO/DPZwPIJjzsgIEssg/D+YMmesyL&#13;&#10;1fPFWRotU87HZNzcfnPNMFI0efjbJj8ZviTnocKtA6vu/tUfvqyC3tjc4eJz9t49gvDNn+kbHdnR&#13;&#10;xUsuGCjcC8PrIf2R9WAe3PL0UuweqHLOUv3cGHB6s94vZc5G8tNvLiFvseAjYyxbi7w45D8veXB+&#13;&#10;qx/KL8LDi9ef/LucVG+j9/y+PJg539iKGa84HO/GyOzEd7Jgcj7x7/za6d66Mvo7J28a28MJy+Hx&#13;&#10;sJsHwRCKJRh4joPuO//5b7T6dY33AG0nkxOTDdMEnHxVirbQ0jq9BJCRqMqX6wgvR1WGIyzuHeDf&#13;&#10;mNcJHnh+SXWuni/1w1/4adw6hM/wwPby5/RWmTC4eI0/6BfLX1u+ofSYKZr+4VJ9YI4ctin6UbbS&#13;&#10;ZUbY5NTyCvk8kaY3Zj++YdDPyQKPPXyx95POnvho+fy3Ah/Mnvjg9KJy8LWdLfWU9Qe6EJBjPP/y&#13;&#10;AcP55PGjIMfYOmHg41K/Hrn4bC3Pd2jRwfyRBvSVaqySl/fwefXZu3lLfQyuU4IzW75rjtOHD4Z0&#13;&#10;dG0nTjffff45f6B6Sjrwg/Hgly+MJd8m+teHz7abn2Dvuhzf6+M3PsjD8z38wzFBs/LK+WgPworR&#13;&#10;8+2G6jB/15jnCcbysi3+R/9fco3Hqp9O/gCLqpdDsPHpJK2RrFt7HzGrbYdv+vhOTVW0G7N6Yml6&#13;&#10;1pAwPiUT3yGUGw+Hlsf7jd3KNNjvpaCumHut3oCoNMLkUhB+hxun1nB5m+v25UA+iXD/hSvY9ywY&#13;&#10;+qxO9vfZBrn6kTlkOZFMahf3+PURn/0m1N/humLCxKtIF1dy6dOHcsrkmzMu5mGWlzUNNB107iVO&#13;&#10;U7n5fZ+JEZG8b84QX6yXi/IWD+7uBT+BgziZv+J2ctMdM28Fq35zNkzgNUw5+R+nuG5NR6M1U8eb&#13;&#10;t+msNHljmz8yM6zPvmlBc7R3X14bzG9ujoEt256w9cUq4NyamtDJSI6jvkRPumG4Tf13Th4CD8mH&#13;&#10;Hx0falbdYd2PZkGNYGvM6j8RdJw8uSvuGF/Olx9wqLd99qF3TvjWc9ZYlOfD6Q/0LMU7so7Vedmu&#13;&#10;D1VX4+RUDR6Rth2f0vPab41v/l9ujf9hQR9248ETQ9LJd9RGeJv2byyqJZpyuSPb6dZ2tCdJnDaf&#13;&#10;rg9dy/l1gqKlF0/2vwZrqWEn4hm0a7l0AXB+PflRjFbd3bdSLmlhRlvOj6LzqnSN7Gkn7lHyO6o1&#13;&#10;qBG/ZN1ceOvaZ1h0NjEliO0ndHISvDGonND2ja1I6J9uasaX3Gr3Wf2jH9jq+Grxj+LktxIO08aL&#13;&#10;6vhaPmwduXJMTwb6G0+ndDo3l6R/n3FZpz8M8M0O7KTKZXSSyRnA+cjGrul812zod23xfHf/RXEW&#13;&#10;Rc1Wfm3jEw6v7IeobF+/zToEw/CN3TeGsU2Q+oNpMiYi2kk/uwiTN88O0jDN3wrDILZPhmZb9Whm&#13;&#10;ewki3svdNfL8w8SnK10ZnssVx6PzQ0NyzvXdX/oxtn/++f/5y//p//K//8v/7n/83/zlH//4x1/+&#13;&#10;3vvLaVynMynFzz3V//iP//jLf3oAHjs7EZFHPoxsg1f92+abzteH1aGfQdE2jn3zlvrbzt7J17/4&#13;&#10;5aftdMyP8domC2tki+P89ckayWig5Dde+mKq9GGBY//hUntroMur4//scnSvauOvMZiucm33tY2P&#13;&#10;bKMh3wy6cTA6NLfWFj8IDvdwkBnNjUfnm+mbHPeRkrV79J+PcTP2ZNA5+uT8z/+zX4CXjG2Empx/&#13;&#10;J5ixa7V7ThroX8K+5t98HuXn0M+AX0ZMEuLfGar8QDl+GH5oJ5ERX0DC3EXvtlf30W4Bei2v+XQf&#13;&#10;fngk0ain5zfSnYL1caj4zuNcu8B8m5rPUvZ8tGq/gYaEM/eHckH+ZLDJdoP5BfTH7zV9wR6VDh34&#13;&#10;f/ZLBmj8i0CJL26SEc3He/T2vTcQuPHjJh/ff7i1X8xHp+Hb4FqxjuCDZAMGkLaOuyiq6IbIJab6&#13;&#10;TRU1l1Y6/LON/aV1dJFUdxcrzrNnfvsyBo0bDKn7VMU3KKP7hSnuFJ6/rmPmB9imwwn5BDmjvZcB&#13;&#10;vpccGbTarnPzS21MXAM9/IJX3fabFEKopnft7dFwi3jvYfZka98Ea7GIeQuTqtsM+qdff7NYRs/G&#13;&#10;MMS73K9mE3W85LBj8U5HLo7chJcl1dPdXzRZUG7cTV88H44aj+KO41d37V/MFi8+ni5x1B6nC911&#13;&#10;mMrLffaz62KNTLz+vW/S0qt5O+yTA9/3sM6+CXeAh4osRUdch6uSvK6rnb81i9lR4IDvHg5SV86E&#13;&#10;/b7rXj8Ir1/8cDFC+IXkxQRvLHF3VmN80yGnL0Fr5FdxEqOj+bc4UbViMnyru3N+uAe34vdLDoge&#13;&#10;zsnO39h2I9Ehuz474JIPKRrPv+RnxV3QHBeCCdjFD+W2h2En6GL6ZH66b/F19CfiZEc9Hd/NDcJ5&#13;&#10;QFocr7jyiDp7MubtmvMZgNWVgdufhhsT5SZdHINj+agLZrM6fhKnk/DJrTS5l+OH5uI2PKNnH4Q4&#13;&#10;LfII7dSmfeCv4kd29T83iWr6ySOMtc0JSwxtlVO5CxGxc9N3fc0NY/hCZRVEzwanjvXpbc8fsP18&#13;&#10;a7CF0130qMUfZfbPp86TIa0GpR29T/hV2q+93fojGeVNZo8pni045VLnYmK57+8uFjsJr/FF++zC&#13;&#10;mpgt2HbTxkXExWI3rMIwrJH50MAvVHU2+2+sP5+fPTNiAu+ivLyo6psb9S26+G3z8eyVI7CS2dkM&#13;&#10;XNUWM6usHu+1ZTvzw+gISw3tOaFcIr/+oluityCazs7vG7/oEOGvLgx/3S8VZsEujshyTu7xUsVf&#13;&#10;t+Ubp+SPcgjycxTyFY54s7SjPJmmscKyxX56rzae5clhuosWmCTd049zMSBRX0BL/UA9MeIl/5/+&#13;&#10;I4hCnz2+VYVPeso3fzaH8+WQr4KffJNaQb6CawwrYXpXH75RG586Y+N2nWz8UE7zDk7hiJSv/yX/&#13;&#10;smeo1peSBAQ/ZJsuJnh+7YYE+o0p9GwTr3eBtnhl0H7hSTv+caVPLFbOl8n+yR32JG7Ywr+8f7Lx&#13;&#10;DNkLsD7+a+2bmMUKCsgAtZV5M8A4UD0acvUVr4prtiNXjg3/+ZUNw6lpjkzuPizNFnmQfLpurn1e&#13;&#10;iHbakz3MHZNWWFr7ymk8P1iToL8n+xujR82l47t82oV2cneDb1jyf/ZcvkWInIydnd6/9KtT81/1&#13;&#10;w+7YCw1PLp/JFIfWbzX3Jtf8CSu5ybhDjWyv8Bv2T/8XG2vVyZMHyV7/prGccVHqetvDO+z/Wzqv&#13;&#10;HyUyM/8oV+AdhvrX1D7M/Mw/5ye+Z0UUs+3FmpBDDPaaR7Idmss+x2tmT/bOfs0fk3Z2yl0yK0cz&#13;&#10;H4bDdhJOJq6jyT7yev+rmP52j71+JepkGAPg9lfmhF/u+5UCF6TTvLJ2uurp0fo9eJOd8eFneRo1&#13;&#10;islUP4V8BM23Hfa561WtPYLdrAPkUbNP6ey8voUWkn/+2bVL2CH8+TZ6OCfrXDK6o57w8Mip/3g3&#13;&#10;r7PTuMTXvWThfajIrtN7Pk6HD0b5QB+FSb8vH+7BsnzYTY0Dqh9jPxvO9zdm6FNbZ9f8Rw+E3fbF&#13;&#10;KwzDPmsJ6NW4lz7nqM7ueN84cfzqoy1/+7xw9uknl/tZJLnxd03n6BfhSVufSL4Pj+X23UyvzK5y&#13;&#10;+vpabX9ah/bFvurxO0Dot3TIuTUYXzjPRzVezPiBVw//H34JTb7oD5PFSff+dU24zImfn2tzvUDZ&#13;&#10;4sLnCq+t48qj63zjJ3q5W4w8FNP2+eFvxlH+nSdJ0WgsEJvyp2sOeq277rtpGqOyLviXX1Wju7d4&#13;&#10;PDOUvVb9WzL/+8+7FhuLjpHv//zPe3gNsZxKaPKgOJt56kCxQX2Y6HJKga3z+48deGzROPULhCmb&#13;&#10;ieaTtdWKf6UJGb2m89FHJe/IhasYZod4jGbCsfE5Ppi9U6rPGPsqwfH5mxuWxwOuNZoOi+fqzm6c&#13;&#10;i01tyz0KbBGvz6Vn/ovucvNwT4TdjL06fcwXdvYLv/rp5NjxoRuwzm67se18PjFV33zQv8uuP4vD&#13;&#10;1tCzD1fMEyB3YP5ww8Wu5+PIKoz+dOpjt41vzeSDno3Wakrk/UaJY/5j/BEvJium0PH3bbkUIV8u&#13;&#10;hhHsIY7qzi7U+qYvN7i5nIDGoYjXZw5zVWH3Ydzlxof8O/LCxeXmwodxtZ0PXGrwj+Xw/Ni1PKlU&#13;&#10;H0tReo1FYhPxcoxPsef9BMwm50TWwGQlufX/D99y64cu4rft130Ixq3PLVbJUEMWBZX2X0Hoi+Yw&#13;&#10;NErEl8a9hjli+jHCcON6NB4+y6f4Lrq0nQ55Ky5nCV3VpxzeqW4Hi7HZr/Tq9+tj1W8sra2axWmY&#13;&#10;7cTuU/Cw5LQE1a9gmD/vnlnE1emnlwv3H+aScdqdLHawz57/vDF7H+6jKUds7DUuRLbz8a+gfP1U&#13;&#10;+9nLN7D4A9SJY7RKD6fCrVWdaF9rdeczOfLzJXdOswacLjiO9vOt+ynfv0L1H282Fupe5+w7TiH9&#13;&#10;GtpSaS5YnxlGa/J8dUkxHr5HOLvQKO1w+Ur+rQvLg/xsDiH1cOLlPzGQI+fLxaLy1s61jn5t0Sd8&#13;&#10;OTZdZGIfUFKRgtNfL1jlKwyqxblX0RiNeK78W16gG7GW1Ru7ZlA56N8QV5KDYSZ1/VOdmBhj47GG&#13;&#10;MYSw3SZ3iPjTQyOV54cw+xLe7tkkZw8kRw+hXy9cnnfOF8O/9Ye85v/Wdd2TJt+PtKwuzvtVsTw6&#13;&#10;Oc9mAOivztHp1iNoFFgxmHzPLh6JJnzXv5WLT+Vd70QxOQ7RXcQIiDejp+rF0fr37vHV/PQnBMDZ&#13;&#10;TfcclSA+mc8iRbu8HbzDvDWIJi96Ggv2y/3obYna2lFcZpD+euiMB4fwSJX3gWPxvP9o44ssrb0C&#13;&#10;v3gYizf+sod/y00vx2gOaxL1NS+6U+VX5sXG+gMGX2CAge7RZKPti6mcuTWnyv1prJBM6yEyxLv3&#13;&#10;dx2Jf/cao4Hp5uHjsSdn94CMBUcRbza8PgvvdIQdv9wJ9KON39hAUPXL2zBc69l1PPjY3wH/KJRv&#13;&#10;bJQvlbLZIjDdttoq7M/hERxNFa67yN5aeNjJQ8iOdPD1k3/M9vpPJB4AjDPw7cWMTZWBUN3O/Y/v&#13;&#10;fvPX57bGUD/aiL/jZMRG+BSkqeZdv72cmh/SJ7oNrYsPuGJK79an+e765MnWLq8qpYq9+KrDA2N7&#13;&#10;m35nO1uqdb2NTt4/uy7HUeXzkfO5GIlB5PkzEJ08We4LKKbw1iKnX4zkk/yaf4YjPOuMxlq6v7gm&#13;&#10;YvIoSE5vMRGCXW/zezpo3H8MAW90+kXXw2+8TdEwiFOSFrU0nH3915HNMXgnKRq2//h1DdN949L1&#13;&#10;Sf64vJv29QHp97d/aOffNnIGEEiobed7ZTJ8rrd5+vEsFO0m/9k8QaymKn+IHDq2uBzioq9fkLfr&#13;&#10;keJx99PokzX4+fB80MnS/YWL4Pl68+TGO1puHJumOWVkddkb83aPGpXYp+ELFYQbJ6qbH4cRePlX&#13;&#10;GzQl8cau6mDiHio+XJYE//rnUC9XNhfMWGac8fxGF9P8qvxfG1N3v3d0yezeo2zZOP1bTOar/dJ6&#13;&#10;WdCk4ReFF5cAeM1VJIMcDn1r/QxP9S6fPXTnfG6BfW6u7Ahedbz+bzcA1ulu7aReBzbGjDdaDxUv&#13;&#10;oOvw4SY65RuD+am+Ky5Vzq/rarDAF8/8h678a19luktG8mE4QMnt/kDJUb25Nmkd0XvI89a5/wBe&#13;&#10;K2gAAEAASURBVLHrTPRi/Jf++1eUlxfGoXjK2L/8q+tmasxhW/cBPPtprlcEcD7jJ/6t+Vvjrf8O&#13;&#10;QwzV3xbN/uMZrPGkCraNHSO6epOe5835eP6fXG3Vj0TFib3wsE6+8zcs3TPxK7kpuP9U0Tj+7o/c&#13;&#10;Qx5v3COk+1ECLZ/Olwv6X/6zWLlvvXtb8oL8/Pcv97kD8cff46v++i8sxruOCypfclWy+H6YO/2X&#13;&#10;9cHdGxlvmhOycYHv5voMYsXitfbjv9ywrjweMm+dxUno+UYuoRBn8bi6Pcj+Plu9CSuSbHOPK8Cz&#13;&#10;k76fjWy2di/lYhBZ46T/LCBmxvY8M9zG1wS1vTguIBWfzb9kRreOdnpO30cUfqdyYSfHfmOZeklX&#13;&#10;BKaqYzkkIuo3jh3zVKKxOf5ZEO7e5OnxX+D9Z8pbx+YbNozeDs3nN8UwVW18+5t+XDOO3VJaoKoY&#13;&#10;r/wemjNPsaalwZN6rR89TQRj7+iPnMfggP/WpeFBvcpn03GVsim6oSLmmMQzvhPYXrwqmSM07Lzg&#13;&#10;TTZ/UgpDsn3hcx5Vxxa2TxIuNGd7XG1FhSIDHFw5cHn+dFCkxtgtN8ZT3/Ogvdyfv9uNRjKNgTZn&#13;&#10;XZv9I46KGwfzvTzWOopsYhVU3pfj8JgLXbdUn23ure8hy3FdvPUFXKDju7XJ2X0G5oGEivFp03do&#13;&#10;OV0b69hFf9XWEvdl4ArRcem//xk6x+wyfv5c51VJFD9ivrV7Y+uzBGYyZ6t1XHT0PWFHN17+MM9R&#13;&#10;whaVbe9ABpkjJTuFq9LP0UbAf/+i7zFNZ+c3R8y6SGvFTtzawk9vL/Psxuy1XaxmTzHY3Dmm6OUd&#13;&#10;QAN1cj9+Y5RrEBCm99kx0rD+3fNQ5JsPrXN6/aX7I3XmrYkxbr07Pr7PvnyyIt8niI6otzbUYFiS&#13;&#10;p7IywazqmC3z5fNY5vgPLvuvg8Co3hx+MXfpNhnRscuLXpvLkWcGIeM9ePyVPWS3kxl0+wV4Ptr9&#13;&#10;DVh9XjtBpEZBNwBnVLQ426YP9t7VyWP1s6Mz5KBbhdM0uu2nNZyH+9Y1NcCFLreYA+/+TvWPVcZs&#13;&#10;Syatn41bv8txldvMY2KAER2BsOA/m852c9RI1o5arHb/UzyGhm+SNRCuIYionM9khuJ4KJ9jKdrf&#13;&#10;8hYEcrdV+M4dJ6rj4v+SXA4y7Icu7Id71e3gykXlOL1s/NLmRITfs3Xh373eqOUR5+BzNI/Adely&#13;&#10;MjTNX8uXPJ2hz22PPplr44u73th6K5dOrwXHNlo6f3a8Q3Vl64CeffCjmwx+S8ghPGzD6fOH4oru&#13;&#10;z9YrX5+Vf9fvZ9H6pRhfKVt39tockr0cEFMYrGuM0zDojPE6ny/1816wKPP9PZfFp/LH5jyK2vzX&#13;&#10;L7mwtjmCH+LRQadbOdr0kqe07BeHI6i+yp3X1rkWsZtbflryxQhPwq45anN/7eYXeNLc7n5dmx9u&#13;&#10;g26Ni0Ho4zl9AJ7O9ekp5++25CBbPhJc2+l/tpYLV6b36W582v0/YyCY+HZCkGLXh4xaXYdtcomf&#13;&#10;Gw3l0Pg0XF6T8N0r+BrX3xK5dFrszpNT95tPP3/tupCOtb240pBw2Qzn2Z/QQZBf+n1EYry+cPye&#13;&#10;AUR0utiir5wv2GeTW/LtWzeh/XzEp64zcVoT+tzY24Pvf/uH+1IP3xTQNUg7qvJjNH/vh6vZ9jMO&#13;&#10;a+WoyL/PI3bvPoZXffSTcqQ7fbr++c8b+8l9hk3Y8jsBRYLFj7tyRtw9mORfEM5XUexeX3L3kD/A&#13;&#10;v203Nwfy1U9GjoBS1eKVf71mzONVf3YZD+g/NLtWe7L+Fvb11eUpFWJyMvH8VyQneLlNHp5HY94g&#13;&#10;cljTs7L1LQkEOpvOyr8Lnd7kxBOSkU3QOH6YMH81jp9ax+/82o+svZPfm1StfBRHTe5/LR/T1/pk&#13;&#10;Ppo5emITRBbDajvjLwHPe7U9sUjwXWflkGv7faJVdQOto6B+gb0jmetMT+f612+4f2x4eBYY521g&#13;&#10;ONW5bPfh1E5v9+RscFDz+JySe78GCEcdbp3a9K2x94KeTdMruSTBM/wc1N4ATPdLEEGI3otP6N0A&#13;&#10;UMc//7LuaDup7iatiSPam4/eCkSnmm9qoJrVh+FwfmjWKZ88A+N3QYZ3FxKvQ92gebIin0yDD8nw&#13;&#10;+bdoW1xr6zXMP3pvstKr/+lBLfUBOjyQSPTrjHtwqvIGb359QI/+ylfn4tWkcvxk7ENokJbQO7kB&#13;&#10;JTwubofTpw7bTjC5tlTlXR013bDBUKMHAO5DtaJYx7XI/OF5jv0pE1RB9S5ylDufptHWFmb58LNp&#13;&#10;3MyhvkL8ywEEQT22+JQXxN9PxhyL451r/bb1rdo+eetbT9AOp3Htzw2xOkvx+OaFi4GH/y2eZuyQ&#13;&#10;RpeUqT1uelTYL79XejRqk3loOsfHuDYRmfUuggoEa9dy4p63nhz+NYCC4oKyWN9DzXieX6niRwup&#13;&#10;4aXgFpl0/mgt0FSM9vXHPaBUjP5ogXiQy0ufylUYNbCpuYgk68V1+U5Nb8l0OjqHtwIJ33Zmw4b+&#13;&#10;chr/ceE8XJOGJgY12n+XI+yfzTMzG+cB48+UPXydX/kh+HyiPlt/tcJKA+tO5yGnqDIsKXATxYL+&#13;&#10;cIZsGI/rkBub8t8ZOv9unJH71Z3PaoY2MbsZLjcevbqCWj3feLeQgOeLQ+PItv4FsPb190F0npwO&#13;&#10;kupubARuJtm1ofMavpoCTx16VRP9/AeOC25j0xo651l+/2z2L8X+7abuICUrXq8t2Mov2dxuOLlW&#13;&#10;zZ/dLKL3b8S22Nt8UUIbd2JnwkzyhZsBUw+HG8xkZuChpqe6eHeT9+cGS1XRu0kzf5MSHT7+EqOx&#13;&#10;dbTZgwGbuG4eUF/d/Ntx86CyxSlbw8jNNz/zqIsHQkJmnMxYtWiN7H9jPEydf2P9CUrnHFN9fVpc&#13;&#10;pNb5Uw5YiMVLA4XQvvJ+NWB5U9UWzWulIaW0hiHa+6WKNPNHEr6bW2sfvzHk0eMFwLwyPWcH5SeP&#13;&#10;jgvSYfyFhw8pEL9tHLg/MlpsLzH9O+LiVVmdo5h6qVh+deIC8sycACSV85886LU4NZfCIGf2wXN8&#13;&#10;n0xj/f0C/iSv3ny+fpFgcq4Pd2T7gJB9evhqdVuiJFch9pnAP6Nsv4dTOm4t42YlueLPMPV3PMmP&#13;&#10;S2PyZ4vOlKzlJxxydBlz+v7VA7D605e3kez8pJIPZ5Up2of26b4bEgHXV5STdz3XeiG/8saSzOE9&#13;&#10;eDKBdH9IVaB7Y+oMV1OdnAr34hDVXRC+NlzZ5x1zbzrky9euPtvckKpa3v0R9sUvTK1UFud9GDzf&#13;&#10;oMdCm5swxbWba1md9Gg1Pfvug3LY8kctG9sFICzqSF8OkZechUa7M1eRq0li59PmAx03tum5p1eJ&#13;&#10;TZbxBk/v+RsaMqniYxleXb7eh0Lo3hcC1vfNy9EaU6TXflFROV9vPN4Yww4oDAp8QkHbjvLl3bDK&#13;&#10;jlgn76fNQ0PL0exd4yOQlxHBfzfsja9qXnwe7fHg1Q+f7OhuTcqLcbVbjGGrLH+3dSBx28O2JWqC&#13;&#10;Vp+Ny0U51JmX2F+bvoj3i40H4j99Tyq98KZvNwQGRuzkEp84j1Z7cTD+GZcnpTZj7daL8YEsBjXu&#13;&#10;/Pjkzm0QgjNXqopWHtGBFytTxXm/2rJ8JcV6++JSc3T6qGsm4w6fn8xbI1defN8N39S7Fvuw/fVv&#13;&#10;/206rz9RSP7FcZPWtB0QencDIVD4bTuE+dbIsk1/Ztm38Zd8ZBPbz/7z19CfhmesD9qWBx5U75Pc&#13;&#10;uc98l5P+6MNm/Lj47F9bt7AfXvI/rTXuj25Y+4XXcpJvRErjxu6wUqAP3Lg3VEmK78VxslOmX823&#13;&#10;qXAtRgp1d9PIOpmmy9WtZ2iazadvdnT65fF9wPPLnybn3eCcZLB+5dl3k84XfnczZb4KQNvFrbys&#13;&#10;722s4xjA+tvcnM/ZRpqxdg8S9GHsUNEBOPuirzn5YdJIwKiO/0elcSye0eJFmYIyeSzz1y4Gk1le&#13;&#10;7osT4v4EbJwDiOxhxH/z9ekTa35MR7jcHHcT7a4bRfl0nt3WLvEn599uPqdnfoNrOUHFRsC1Kd2b&#13;&#10;lPW+X3RkZMNF9gmdrueP+eryGo3i5kMOWBsbO/9l6jRM5XZkIp6iHZGL2/jarfnbVxDK28y9FdjU&#13;&#10;UQ7zmebNFZ15fbRx7lRfXW/k75w0+pHR9OXnq6/1y9sTla3pGLh0/vhV+Fdv7Ko9n+t3d39H/4K7&#13;&#10;XHx2wD2vyQGbYJEXsqtv/xO32tfvSLHppydfvX65B1HfB9PkbM2VvrXh2FjItgl4WEiauIeq0vob&#13;&#10;3PdAh3Zar98hhutVrn/Af0JlCQ/vCxe4UvZ90WjjQYw3LkQvh+tTbCX7i+mN++fXn3ER6HKXpRJp&#13;&#10;fSpd1oY8xs+TsfD+8pHW4+i4LxEdVLniZcP7a3ycdcNtHNr6ffGJFk844Vgfqxzr6ieIrNHc2OkG&#13;&#10;8tamTDX+oe+1+3fJXE9bfGD4kZA8gjpQpdDYvHVt1fL2I936kt29ru55hbDJSFsYuss++9ZParAm&#13;&#10;kIdHAhHu5Ohv5IXTNryaZtP52PneY3m0I29XAMe6dDh6sskxRu2zO1rLVw+/LWav/XK7JsEaMvsJ&#13;&#10;5ry2+Ons6CSpCivKh42dyRUb5N+H185Rf9J2FuvipOs7xxbFbeSy47OtcnTifrGEvSy0jnwbjX/P&#13;&#10;d+Zh3D/yCO8PVlE7/M9H05kMsnfNenG9PCQlusDjuThAKL7lTfeHxMrQdf5OgzUyK8Kgz/y5B6pu&#13;&#10;jEIrQ8jS9/THwwhXLTocydpSemvNWhbrfjwiYhRQbS7FvJr8nuz74tyrimc/tpIs64jL0drot7fr&#13;&#10;bLInUflyxZrMGuAbJ25tCvPRjDn5GxOAoaPyYhyN8ePWnfTIueZHMuUeW5LND5fn57tf/qYDkgkW&#13;&#10;ls6WSbH5FdfDf19UhZGs08GerX+LAf8p0yU4bNLf0f7yIoPUnH9m88aK/C9WzzZ8+EcnLtpWh6Z3&#13;&#10;r80l1Y2JysWf+OJSXg0KzW9euPFriPeAJ7j7EgRbyUnH5jAm0OdoTuO+drduPvx03vyUPiq9Z/O8&#13;&#10;vPL1cS3Hr1/NNyoYekwV2KNf8V8kP3THC4j10nxTFX/bZg8hNRylqOUX828bOXgux6uYf1Bm66Ac&#13;&#10;3Rev9bW3VsW/ew/DSYgaqug6bQmu5mwS362DYbdWfK+Pcbk2LCfX8CC5Jylfm3cPx7Qc5vCyiJ6z&#13;&#10;WYxuLhGv465uRuJzGn0YxGb+n4JbU5w9j0YOy9OAYLctr6ezAnvJGk3yooHm06Wf2n715RFM74gT&#13;&#10;YH1+9/WybX4j9um7jl11OqZMnqY0X4ihv+kXq87XBvOj5mY+9xqG5Fhd9bXHKNjuGvZWDMuJatlC&#13;&#10;3x7KiU/PPDykUhMWfcC82Wbc+ObN+TNqMkaZnxQvp57cKkanL9nmWP1kYK//dM4W/42NusnjG9cG&#13;&#10;ox/nqUmeuE8NXPJFroR0uboYs9UPQ51ff2JOXJTidJaSG+/UwKT0SyfctvmyNrw/GwBQYIIVTsVV&#13;&#10;t+++yeaNH67f2nm5onUHvvlYv9x1yeFwaT5Zydlvq7ieU+F94Wz9QGbtdE4gjGy3liC3189cms7O&#13;&#10;3Rdd/PIbUeOd4Jfr4bgv9ciT+gjfvrjO15K+t/Xs/C4V2QCv+497+D3JXIdva+wBjK36xQeOeGrX&#13;&#10;v36uJV4soIK/bs2880O8i8cqKE0FBy5iF/9Tekbd9SR18iNdjCUQfHFtDts1+DB58Dyd4jJ8z6fR&#13;&#10;//tf/9FbX/1vied4D4Am79Tknzng5Fdv/LoHoXsgpi+33bB7/euPP+TtfX7iHjk/3wNpp2+m0eml&#13;&#10;v4V5D85v7Ez08kOG3nqHrvPVGwtTtmuUai9JyI0e7M5Qj4cv97zuG4N+7hvnkXLkT18G0MeKPW2L&#13;&#10;T+D+KBHzEAfme2e1eljbPMRv+wEAOs+X/LlFrqfsbdGI962p+PH5uaZ/5Wfj0Oa75QafdS8riNJo&#13;&#10;W3r03JtTrM186a0aPl/cUIVfjOCM9vtSye7nLBj4/373eFAj+5F/8dCH5r9yQmY9UfNfkNuWKTsu&#13;&#10;E8LlXt7dB4WQ36wby7Ev/yaEN+ULqTDTn44eELr+dLLZkEd6J/3Dh7bqeYzfXsOOzg/Y6kH0Xj+v&#13;&#10;3rmI3PEa9YmTrw9exCY9WTd21JqfxvV8ezpPFo4bR0lFe068+tOk5u4zns0/4/CQ1Agz0pFDiBvX&#13;&#10;+ebTcfeq5E19J9p5OJHzUOTBCwCe3pVPCjvKkUmz38mP36absDGc5tla3ptfjG2DRcLGCPLl+uUw&#13;&#10;cX8v32/sYr/7Sy8XpwtQEuAhOVT5yEutMWX+cA5z/f5aHhs3tPmM4PqR3H8x7bjptLFHRn3bYhC9&#13;&#10;+72nmd4wLQfqSPNGCPRrMa1Nji5G9Ot/1Qml3AF/YeXrgc6KjrsOScbW1ulfVs83NxZYswvKWU3G&#13;&#10;YdyYUd59c9N3PcQEfjE2JHS6dxrfWA1T4qEvsWJfGDs5NzaJ0aOFj0MIgGA8YXw+ueqHLGGLyyrx&#13;&#10;V2GCfLwTBJu+sur4svP7rG7XZSGiKYp2iJycXH6hCY/t1vIsbUvX1idjOaZGKy1xHJbRjfq151PY&#13;&#10;bkypbjbDFv1w4z4ukfTZto2Pll9I44dgc/eTLS61lAt3NAPZ0N2eDZ3mS9d+WxPzVW+xvOdyyMRx&#13;&#10;cYpyuaT9ZNTmHsFE4wtHMdlGDtXwraL9cnEqRqtan7GmInFikbkXVM3GsOTcNfOIn/xwrG8d3qJw&#13;&#10;/AQO4yEV+63fJ7y68Bw8NqdoMWSDmM5K7HrLJFW98Efgr41NAE7NaNVeX5QLSl9jR3yqEjpf74w9&#13;&#10;+TNj1c1/q//o0OqvaPgTHf3Gkuv3KF0BVJnos9EXcSaB3FmzpulAd/+ZbSQVWwVGPtzpOPy4vnGR&#13;&#10;jLOEJoXFNTk3mjwe4wOfVo9jfR+mcYcV64rZUR5ujNkPvdCTjXxJPx08NVp57YTNfKDNuuDyYbKr&#13;&#10;4zsbSvFyXADkUrT/7tkVnDJDRt6zLh+OSSm2dLuPzrNHq199X3KvqnaKjKlsthbz5cBbz2lP2cN2&#13;&#10;Mmczf+HhY4In4+5vKnko+Rs/dE9Dq2255fzAbL3o1Jco/aCZNei/9plYRDl2awGM/Jiu81flOYOO&#13;&#10;i8tffn7QDzB15oWIvPlAH8y2e/4hj1W/3GP9bKHk6s+g4sKmybq+t74drJazWuZbXOatvqO70Ghx&#13;&#10;b+lienyTnxw/DHpE4+6UjifrzaPya7HYsVPFiJjxMqCKq3PYXJbfvnlPHQY6N94nx4+rDMN13iNB&#13;&#10;xXfG/p1b9+Uf9lJ2Dl7cbngdgGzOAeH+hZy2l1tsRLwEKTdqudXBGYEO9b2v7zAMhsuPZ2FkYoNO&#13;&#10;Dok5mFtruijo/MM4qmi2RcdW8KcrGXctq5Xu3zdJKMJ61l3b/FN8UnTj1fnh9PzOd3nDzpt3Wk+1&#13;&#10;DqbPfOJ+rXrz1I9GINnp8HWE+WnoDxrQ/z/bjRm/KrnkGyu+XB1Xuw+n484j/iROS9jYux+iimbj&#13;&#10;of7ey6bnXf83Qoox7msbwSnPxmz7rY1V8mzXyJ3fmkPc7v3l13xdnTzlA88LLa4T/tuOnret76Nd&#13;&#10;PxEXhtbY++aWYvDu7/hsDv3yZviYUDk97mOL8AiqPfEd39mV239JR8NngM64SeMX1S8gP3Wd/Cbs&#13;&#10;HPR7I9n3Vqv9d5pP1+k/XHd+Moj+6E8Np4fMyDnB1T79c5ZF1W8bWZJS8twisOQs0bF+8rjlF45f&#13;&#10;wfkvkmIYrjHS2Tu5X0fYpJ9E1bYblE7CzlXC0mFWdr7gMKYLETTrIB19IP6Pf/y3jhLAAPY7EvH5&#13;&#10;sBOaWLxF6tJeIxC9I7xa2KvR79tWF83RZ+/ESzKsdebNai7EwwJf7Ui+hcqEiEGDxpJ87eSYXA3I&#13;&#10;+Ti++2UrOFhte7jywr59n64NUrDMRnY8SyT+6mK3CJWLswcFv3yyJrhp/jL1HuRcckRzOm/gYBsb&#13;&#10;dEQfGJwz2EXe3/7mQuhsXE15NH2J+rVQr32eSP9vE8rd1DLpaO1lwk4HX8qPfSd+NqqjNxvmdLmI&#13;&#10;UI5m4e9+0n7gJu/6ANt/3/j/V83pJRsNDE5uMJ4rK55PP8FV9HeTZZPLgb4jO56P5vuVyYOrNjFO&#13;&#10;/jdJkb+Hv4sTf07P4oZFTIt59jmjB7/XZG0Sy5boYB51DgH/Hl5O9nTFakGXCDrYNnp4SGNCR3wo&#13;&#10;vgUTbHM7+cYHc2aH/qJybrHtxtTVr4WQ6GfjZOEN2Yst5vl+qZZ1XWQNb/rlG9lsm6z8uHIl1m1P&#13;&#10;PCB8DL/YJ4BMFMM8Q9lp44/0fyLj3pjmhjI/HJfaXoP6zirNjiptk08O/kM131YvpS0I1tbZaUZD&#13;&#10;RxtR4XiqEgU7pjUcjYnVDdZP5xyPhTQT0tlB0ibBgzDelQlnpxoY33Ef2j0fDUA6+cM4svEFhm0X&#13;&#10;IzbU+jCiDZNOZrFpITU72PX5nN4TtRiTlchUbAfJi8z88y1g1c0NQsk1zHy2z4/79YHyITm3QHtK&#13;&#10;kCV/NyA1kh/zXbRUbKPb4mIfqI42+BuXXKCwM6J23O2i5vCpenafy4f3XwVXDLaGjH72zL903wKY&#13;&#10;TqBaC89PHtYbxtloGXHxmJ7Yhhr29XPO6r3N+B6ezR3sQoku/eX8YhmP8WVxio8e/dBCHJUHF8cV&#13;&#10;r36y+ULfpWYLXfxPWyffeDo9XcCJ9/UldHQz7ZeP2Lxx72G++OaHaNye+Bf+fGtcOT56w7KxytIe&#13;&#10;XlxoYGSDLzs1l/dq4hzWKT7iqC4uB7vKxZKYxjSt7NL4/HWYSI9mOfvszG9IaJXT/3z8LvzyPGQ/&#13;&#10;2MQcJhel43m+ugcBw1jl5E9vGle+8er8xy4RgR05u/D40OHm0tM3pRTXFnV6jPdbC1RevxOHn3mT&#13;&#10;1igZ7NS42t/61U6X3JU1pjOijZedechx/ewY1gYXf+kPFxG6FONLxnBMVuTb2OUkOnEWy8//+fPi&#13;&#10;HC+RYdzN10j5ZGuWbJlf44WFhzjoRJ5PXbVDru4w0Udj4w/yzmHWPv41qn3vI1iZm+4mniJcq3jn&#13;&#10;yam87hGPh2G/Nc9hWhZMDm2wTCmhT9fl9rXikcOzgm1CoT+m4+IfFxG98U1GOm8Cvvzbr3P4xUgO&#13;&#10;sBaMePMipmc5Pfo8v9+YVTl6v4ZkzYd+Y6K4LL5n193sn6HVGwtd4D1PTyYVcEXv1AVgGFhl3bE8&#13;&#10;apzRt0cmHijBqT+tD5Xbf/+7DxnJrcbcMR2dzwZUlwOnUjud5xe0W0dvvVA9h52y0S3fOrsb71Di&#13;&#10;5v87vwQXZ1o6zuHkO79ckLc3l+lzxLMvHPmEmMEM5Sfrcuxk1C0iUSMu3/tsOB+9m3LZLWPIMKb6&#13;&#10;UpU+e738+vnWD+n/+urN1fxGyY9F0zOMTMwXbPvnn//L9c2fPgFTdgAf+/UkMi4XoN4a/+mbt2Yo&#13;&#10;7NFbo+3DSx/uvH4I+2I3bmIRvuNKajYEmZ9+2qqb7VDwrbXacor1+vDr3wLCI6OZcaThyik+ADu/&#13;&#10;ipXctcH2R7/k/28PqJrfdB/zAbmzh51k3duvtZ4NIarP7IPlYuMD678k519/9qtjfVi9B6H+8MG3&#13;&#10;mIVpDvr6SIhukZdsNh2OzQVJF49qTj+T0n3jMSxpXxOMHy7U+WS0H+/dSCOL3LsZTpbtfPTx8M+k&#13;&#10;0Tv6F3e1qVh7BtyD2G++PkHZWru+tdy8PPTlZx80+dXAW5Mk4T1wsWs0rjZItlnjTYeQdnLX79dv&#13;&#10;2LMPJ9j5/ICGS/+4bx1WXxvYG3SfXfItP1Uavlqn5wr0eo/p5Sk+ftenqt8N4GwoTxab5fJjI7X8&#13;&#10;umssOVA5nw3TLnzMS/4jQBnkgQ645aU4P5vxaF/uWZtFdDnW6Scfjh7EuQ1eMt5RCTB27IhKm40s&#13;&#10;47M2uZ8N5azM2zbd+jC6T87x/ciq/vIyHdl6H+6c/o1/8XoZo8E/HyCVN3l5pPTRcf2vs5XlnHH/&#13;&#10;dLM9/j5INa7voer1w6RT3U4fY9vlyfnMw4vjS7axbg/RLkbpqLz+0/F8xJb6KYVTGieaxf/oJ3/w&#13;&#10;8MAHebXR3Uams2Kyulef/hEX91tjwSJ/LDv5zVkyg7t8CONwVHv2O5FnySeXrxBPfHw1k3tY6ZaP&#13;&#10;52NEWmy7dul6cdCqYp055XIKHv6iOxV+CID/jJmLF5uNXbVtb/ck/Pi5msB888soHs7FfhzgF5+X&#13;&#10;44xGwtBb35eB2bLrEW2Mc0zrzIVtBrOzk/ll7LWfLPjZr3w25a/kww1HHl8uKBsvo65hA/r4hG/K&#13;&#10;JKh2OscvR21nt+PZNYXHFP0f+yUY2J/sDs4SMbn6w4QO0UnsYrNuaL7+JV1BqzeesaNzQuJiTtIJ&#13;&#10;hnFjLGUoXNNEJ0PG72EZPuv9tHbamXlShbG7X9Hp4qPClNyx4mRUNT94Wm7XGOdvD5q5Xj1dfNxZ&#13;&#10;xdlC187DUMVSBT35CN52DznzKyzxdPCQ97cN53AYS598dkXw2f/RqLPmgWjXko9Cfu3+g2N1++Wn&#13;&#10;/Ho+IKe4xIxzD3gsJgHJz2pPT2fR4OHTrV+mT7xJdaxi24QtH2Cai2oXA/moz+4+FP/3S+DDge/5&#13;&#10;5XzIF+FJgOvGs4qP+qsOskrjNQ8tHyeXr/XX89Hdq0PHnqTAD8M6C53ipp+gF7OO6TgMaZk/D/Pm&#13;&#10;uwJJP59YI238pq/3eUrjoV1/3r1n95gPaxrbxAHZy+3OhwEmW1i58kpw96eCzngCuf772bImvm1u&#13;&#10;2I/hjtHuJMBD06032H9zxo2XciOZ0Vxcb6zznxD+6BeinyXn39nwM1Py1vra8jv9YnAPH6Ut1X64&#13;&#10;5fugdbamxr0l8YH9rk/ZleBsFyJ+qSGafOAdXS4cvglFHeHfkw3bjZf8Iu7orV2NV+zkJwJ/+WGe&#13;&#10;jf/VkIbgbWqVF91OK4dr2OVIuJcD8nFhSP/o4+F/5wzH38EXAW4s/MSfPPdcDh9trgkPA07bXb+q&#13;&#10;axwIA/1HYd87o/5qrFpupsepOUq5PgX91hphtFbnWDKq7iOcZDrnGI6NeXqz6a89rBDD6I3JUXVN&#13;&#10;TVa0622yiG6CcDXmp5a+76Ez/pm89Y1Rz283th4t/VJu12HTH8f9BefFLAfSf4a/xmCQGMKOxhDN&#13;&#10;lTgbnmEKXzaY81c9AfpndCmdH8hdI7/ENxo+vvObc7JpWGj7SOjAyuJydNXV+cum+SCCf+aUMjx+&#13;&#10;cSYzSwJ7X6BJwDmtmPFrvPJ2XyqugKfyHoaYD7vTXb5Ah/zwph+U8VfZr0Vf+8nTJ7amgJC8BtEb&#13;&#10;q/RJAYsO+GTwsX4K/907uLh8Y8L+Uyo8L06bX/KzOGw/UAO28je27CEcquYbYJ2AQ9ZOO8dnLIiQ&#13;&#10;nP7srMnlyK3TXUvw49OxeqiryzbV2H58mfBf9+7TReSw04Ow4io7F5a1Vw2TQboKZLZ90VlJX/u7&#13;&#10;+KYvZp+UkbUvY8VHN7umR5z1pfy8X4AMwf47dtTLkb8Wq7r8v/9hrr153jUDW77/cLQ5awjoBmSF&#13;&#10;7ZbzYdiaqRteoQr76Z5/GRKeu49qvd1Y77OM/agMnyWGrXIgO1jrYZ49+NL53/w3sAhuPt2srhT9&#13;&#10;mKoPUKeuSfYQ+n55PVn0biOPPUSHa3g6zI7iOlmJ8IQOQWJbI7tma3V/5OuysvpneP5MQmVCYVe2&#13;&#10;dPBFfLZXFqPGumvqPHnLmXJs48z0ynP3JKKfv8mkA33xgSkd+29K5SToxrP9d8f4/YDF3TNCFm7m&#13;&#10;4OebbR1/TvWn+m7XuHw29zXezo/Z+4eYhVesmeXX3keU0orDca7ucwa6qiJvvS4ev+IO53hdB88H&#13;&#10;7jD+L1Fmy+YecNjzj747cThOQj4pP73/dD8m+Tcu8gUYjPAZARsbz0xRyRFXS2v1HuRfnGlI9saH&#13;&#10;2ODRFXYfg5h4du88TGXjc0/Y6/fGD/38Nrr5hzN89jIvPPrGgJz9c617YmuLV+JsfBCMdAyLOFLN&#13;&#10;Wuad/1YZz5dH3xHofXbg2Gs5ARrs8dvQbo22kv6x2tXjOZ+NsN3p++GPd0jm11mJsPc4qV/5O/Kr&#13;&#10;NuOYI1r3KGyHmb7OveM93WwY6asbsca4k9U4cLSk2OpnVWDJu6vZroqNKZP7qquD9LPBqDPG+EuF&#13;&#10;tvMbWbhtw7JzbZud2qOonPM+O4Zp9IcRbavl+lo8Emluwn/brmXqv7euT/8AnIZRwFpO/eTmvoBS&#13;&#10;5TPx7glHyXZrnOWf+fJyh2FIrU+MofrN2XUIzOm/65lfMnbHcpY8FJd7eONO2H5QsJbP5+xeDnXc&#13;&#10;vAB3Oa5vmaOft/PG+dM6Zziiv3VTSvjHlk4eMD/F2qZ/s0cbLmUmq3gbfZ1ujuODCntOJnqf0dqW&#13;&#10;F+G5+Zeaq5+1nZ68sCb21vLZnh7XDud/Up7OHV6+zKTfsER1c302GBfTeTktT9hNb4ZJ+GfPNxbQ&#13;&#10;MB3Ere3Rd76x5LV/yBMX3XYjHxv56CfpYnZ9F95oryGSO0FpfeS/nvHBrWPIJCCJi4dT9HDkF4p7&#13;&#10;31r6RBp//aeuu//xZ/+BVR+9dcGtAWQBbWTInWlY4rgmvhjHP6prtOawWrz8a5wuZviETt7A8ZN3&#13;&#10;TYP3+VWNYJtG5cIm634xGGN/P2MxH70cGBbrl8Xr65+Xq1AOOX2DLI5kmUvPph/MqvmgI27WWDua&#13;&#10;Z+46rvbatjv3X32VN45M2XysmWZ998OctOqiZX+gxXCxFYsJRt+aYIihguO8Pr7O1ZFLRvv50Px6&#13;&#10;ktkoN5Nvvinm1xfYeZtxBn4v/7nABuvNuY7e6C9u1xq3hjZLGwyTd1UVP+nJji6tqTjZiLf+DsvC&#13;&#10;2RHK2Z6oy1dy1ffiFxK3vq0+Heu/Mf/8IBgI0wMHO9jJA/GBGq/1yPLBgFA7B+k/bvOvL6rbVsX6&#13;&#10;FX6eb63V2b6838mkzvZ5e7zybeqmj51ws88IWb70Ph9C9Mag2vjFxka/uq7PEK3l7tU3frFTv4he&#13;&#10;jnDjfSm5k9jPS5OyZx3p+7O+T9A+58heev797g9O5UGMH3dCCF2+sRRCx++tSp33f91Ivo0v4MSD&#13;&#10;XH0dNhk3Rnb2bDMg3xgQ3cjT3d++cnfuIGEy7suF8SaXyG98Au364ulfW3VKW393AsPutUrQ4Tra&#13;&#10;H4xo8yl8wwbtcmCgpq9mteE0ccH0657JTNT8Nm239ndt4H2YOykuuNsyeD6DT5F/HBMG4mf+2nSO&#13;&#10;KPp0cmPjdy9pzqoFro0jMR5idb/GDfi877OuqI3ncq7xBN+//HDjND4M2OGo7eJ3CNlF19kkk5fN&#13;&#10;P3TG7fvcjXwQ0gF7ssiZbck8GU92onfvH8Aknr7OJuuzJt5nmfhMT9Q29LPlx4Mfzxonxy+/49ub&#13;&#10;czUF8PtREvee3JOMWMvo3HtO+GgPS/2xKj98ov9b9+3HCF8u3xjJfteyfCvnjLc62K+Nhhv/rv7s&#13;&#10;lRfphwNO5A/nfUH6cFz1JDidbJEz9tH7+yaSvPbjz+Rui0zbxlmp3Ab7feFATj85S9Rfeh/h5H0r&#13;&#10;/A/jtbX/YZ7QF/AEnkzBNc4YlmDffryc7s/mAPSHQ90nd8a8hq9O8TMS7bdNRgUOnbAXTPKn+TcF&#13;&#10;miZvwaQbZlSvfme/dus0Zp+3LRmiN2jPyFdPwg/Vkyfx1G1x/NHR5/yTsfrTf9j4La7eePdOju1w&#13;&#10;3mSPBqzpQIunDS4PwV8HrcPD8No/PPrpgzg9lJzvFA3gNyHpBJJntHQ1UD7004XPVFc3Wb1xlCWL&#13;&#10;e51B51jop+Bl4Oy/mO+GIm30GJB/JmPl8wmJbl3qMHDZFu/a5a0H6fbAQQvETTqcAmftc4ldb7L5&#13;&#10;ZD5LxjpmjiCLVJPGLSTlg4m3+t/SCbSLiIuPodgHGyfvfDSfDye/MyrPuLGWnj92Y+S8t7akfXJ0&#13;&#10;X3b+yrUbGLSDzxNiduY/311wVvn7Q/ZQ+tPn7gbaQ/38ucGLH5YDl1cTHdYt0PktqVPcYYNUINJa&#13;&#10;1Sd7BNEscBHhxcN3TtQTkX+XfzTchYSG5cSTSdJBw1AMVr7Y8aeyLPOm42jh8VJ/Z8ufHCQX1Z2z&#13;&#10;fuUBqlVz4nIt2djDI1dMdHeBcrrPhHFNPbv2sM9ElwPFd30F72TfcX6o7GJpOaXCXzcI4L2bZHrV&#13;&#10;TUI0bLEekhtb9CUYDfS15hYpxf+bpE3gJo/VvZtXGUK77dcNfkl6uvls2Du5Pmwyt93eQR4zlBz9&#13;&#10;6TSqyUmL62lABvP1wc6rQL2+F46NXfHspgS+jx4WdJONpxc8O179v2+wGIf4DfdKqE6vK0JY/95N&#13;&#10;QB+GyLHvYu1yIEK6tEX4jSO0k8Gi2/IyfbtYfNIJHhFsqIoNPWG+cSJ53Ug4NId/sgi36a9u5Lbd&#13;&#10;nHdjXtzzk/GOzFMjPoqOYQKFnHY7gElvByPg2Vph5XzD7g9/Ob94GCfpQlOO49wNFPFI1n59XP0I&#13;&#10;7F58dyzvfvwlOtFtAGqBawG0wQovWfDil6MXp+/mx6f3pf3IfsaEJcuLuzxwUb8jfZ3OAbCjWYVd&#13;&#10;80hopm+ejFY8wlHrlzJ0ePOtB44LHIEnP7rpGQf5MOMmR6M6+8vr78bI6lNgDMt7qF5c9ZF8boyP&#13;&#10;58YptiApWul2AbltNxLE5OKyfF07X8qk6uEZffKSAd+NbXRGB9zGxhqXE/DY4oUt+qu42pOhStkb&#13;&#10;Xe/0uWlNxj4wqmUfjtI5+5IT7XwanRtBm9OeDGg2ciRyGJP3z/IdjbFu6R2NjV1+gWlfcc4GFqr1&#13;&#10;ryiNc5sXyqmNAdchamY3n/RiE56Oi414oWszxuiXsO6DJmNlr6qjzXNhkh17+IeMyUw2cbWffHEd&#13;&#10;w2K6/iFvJsTFen6C4ZXJGOcpGabrc4vgWm/so8MDpyf7bsqcHTrDxt+aYNmFR3QXZTkur5SG8PCS&#13;&#10;Yw6dPP3ttW2dxrbTD9831u2cDq1IolnBLsVXd7ahIXsPXNd2uUxl+R3bbs7VvvysTPvdjCOWzssn&#13;&#10;UkTv4sV3dJ1q0Z/tfEdWCbZ5oPJZT2rnZ3o0xLC1Y29UfO1VTUNRcyc7xKg6uUs7jIPTB1Ho5JD3&#13;&#10;XYc8Xnld3OU/W2+ePXxQsHu8sJS/i6MxGkn5aizcBaSYyB/ruhp3w05MMmJ9DMNyhS+S1TZ6eIdL&#13;&#10;/Re7aYmCsfoz4rP2u7FxPKRoevNsNDf+HT8cv8ZQ4q/vGD/jWhsbOz1Vy6FiHV372bE+Nr8MAisG&#13;&#10;/9YBzvlbZWfZ7yaAZzamuzr/beOfxUbu3PwBo4IxMae+NkMD98yxxlKnbfA5/2K2X2WSGPxSwx44&#13;&#10;zfdudm0e2jggJ4rd1li3flo2TqgcuZsZbo7DcR98aFzEp88v6O0B8GrvYXKYtc/aaI7eUZ+4G4SX&#13;&#10;K3yz+eiL3eyN/fHe2lcZ3ycRz8m8euTaxOlo/+bmZQ+oL7/3YL7xWD7L3eyK8KLhmF29+OnGoUqD&#13;&#10;Ls/kKvFi5jx/yI3w7GZZOmKsna8wwYBf9GlwG8A8LLdp0QZkbzQOs60PDMwH2Miunw5DOB1vvLyc&#13;&#10;RBGTv+lSvBuh6Z6Oa8dzY2K06t0AOQdN707fXLD1FZnWaHIzYPZy+7t2VVoaLkHLyei+G7D30L0x&#13;&#10;oOtnriAhmzd2leTs3vxNCLvnn/Iyg/VD86VJ8NZlUcv16Zefz6fELr7JrV/Ox/FuPJxcuxFQMptz&#13;&#10;JeHt2uabZxlHw9cmXmP7ZGzufrkQzo3rc1ZyOuofuxk2G+AjCsapYOnsgsHmg/I7BYYIeq+N7rtv&#13;&#10;AO+aa4ruo3l1syAFZH+8QK/5MS6P3/nlX72nfBWH7wEBGi4O54eBVpmgk5w9s0tdmE5DbYeZnShp&#13;&#10;lsb0s3t9WElBXsg1zh+RvI3n+fvmjRijuJv0xl59yus04ducTORbHMmVL5/v1/r4/T9fv5J0xojD&#13;&#10;efOT68TDRpvzSpPLCtv6M75svrUHfnj6Ugu9xYHvFhO+nU/Yz7fRislwkYZMPJHBKicOD1s8cOKo&#13;&#10;b7N7vNFdflX0itc7CZOxfg9bdeaa8zO7zXXyJIvJzOdbG+CsrH5yw7a5sy/pGPe+vDgLkAG7EWfH&#13;&#10;aSbLCStr54t9kGtdsdcaR4+db9BTaztuvFWIY3Wf3hGgebSYGmFkCsbmETd9ou/li46zaXafvI03&#13;&#10;SFNsHtt43vjd00vRhsMvKUFALqfBrwxodbPb+bDR04auFu0O8/lqTg4SecASlJOyk1mG4d7pPzH5&#13;&#10;fDzb51xy45qMIWhaOVkAXLwab4rpOIyXWz/pPzxBf3xo++LVX/si6m3Fvhz1n0Nc21tbzczjuMtj&#13;&#10;erPP6ySRhj9d+nIfcp35MJ+9w1Alyu3xU0Gp3Ojcikc7hctrvjcH8jE75T01bC9+W3dOQu1hnjfn&#13;&#10;ruaRZHzxmXBy30YHvReajSiVoye3rBlq/F5P9+88uGXnQbGO4rNK8CV449TyixJVZCeXwW9bfN5a&#13;&#10;iZ9vjRBNMdpan5xsH04BIDsstx6emmHr2wXTsd7SeIce+T7YSZ1w4KPfWhBM55jEaDiORFVbNHhI&#13;&#10;wtexQ+dpqIpXnKh3X4oubvOBjn6E4+SSwRfdd/br98VHfx2nWK1849bEt7t7vDfGqSNczGGE4dZJ&#13;&#10;ztOzCkDRjDQc2dV40moh2mXDtQ1TdK5Dotk4/oDPJufJsZkLtgZJnzH6/EPn6f1odl2bozYH1mZc&#13;&#10;N6btmufjE7NqgGDPjQGdwy+D2LDjxQ18NWtPhrxRgZaE3R+bxOpz+q3LRCKa6VpjNpy+StuK1Gwi&#13;&#10;l1f4afdXK9Gnbhgr0KnONngrXTusR3Hle9gR6N/sAQZVGOgV0893O671zX35zHb62vMxBGu+3BLz&#13;&#10;2W6eWf+8PkbN8d0YB//motEkpzKsqFwjGq+2FpyT3zxnjf4lq7ijZrQOgE6Olr+FdfnaXrQSG781&#13;&#10;becXGYzs5R8yzfEjC9OTVQv6ie8cJTW4yPMrgJcP80D3pd8Hgub1aGFZn9HHmsP4dzBnFyv5jy5e&#13;&#10;IQNm5dPx+Z7e0xkaqr/ycIyVKydGfh2FWFysTnZ4ky0ecomMMcF4SE7AuNNmnHgkB+/1QZAHcBKy&#13;&#10;5/rLfniJncapxREKupJDwOgeyPJCyNWLzfnFdZG6Tz6A2sI9eTW0bX2IhlwUYr6TxsoEuHZitz6+&#13;&#10;X6XeZ1rHR57YesiqdMW8cZ9S8lhizOPv5VKCN0elf7FYHsJxOTHcxtBhYO2HMbkbVycpPARTR0e4&#13;&#10;lxwStProNndEwP5IZu/mTXJJPUCjpVPbXXNWJU4vrhFnSu27mRAe11LH3DEA0W28rg7agTK5iEI4&#13;&#10;WhquDt6t07/0+YAFeGP7h4ctOGJwj9wY5gP/Sek4G8L3YZ3K1C2ePpDhAvSdLydBan6VtrvuUz8b&#13;&#10;IA1xOLzSVEVjiPtP8c/v7OaL2c4mfmte6QH5o6iOcx3o6PVtu5dKzj5fzDcNZjNxBGShFVPX+Mah&#13;&#10;soff5Pq2o9nnU2wwmzka/+TvlLb3exR/pzk5YZkfkAnTdLTmhW8yTus+R1p84xePiDfHsT/a/eAC&#13;&#10;39cE9Hjzw+LtYWz579tjjad//mdjYw/hb76bHNcfc/awLOb5bJepu9bWl4yNN79T8dd+lGJ5kkt+&#13;&#10;8tYjSMKY5BalxTS9y1Ech3vzd+DYunk+m258L8aLOQ94wxdRZ3h4j5/3xSgU8GkVrxLlwh1O92d6&#13;&#10;+dzefai/9SMEy0v8+GoPXHVwvxiuxbiTzOrPi+idJzPt+4JlZ2z7cLENVp+de7iOj+a06iao4LPx&#13;&#10;xqZPVzx090Zl3FysuGwnVdIynJyUNaCU1+iv0IGAtE/KGvhKydqDjfEtX6YltqP9dNxaiW75jAdL&#13;&#10;nOGZzCR98yvWsR/VeEb/yg5S7TYtCkexsa5TXvvamamPDkuCyd4aqKRYPGsfHykTMwGXB/nTa+ug&#13;&#10;ZK4rdB0977z5ZH2AMuOEL16lkDwI/uTHgc1u+TxfXc7Op+XS8nH5Tsi34ZdZidOp9SP3/mhunt+Y&#13;&#10;tP6GoDcQS98ZcHlQw+4pSP62+eHhimB8hufd60P7/2Xrb3OtaZbtPG9/kTx/DAMC3Qc1wYANuAkS&#13;&#10;7G6om/YPuw92GyQBpHn47r19XyOy1vMcWjXXnFWZGTFiRGRkVlbNj7XJIwvuOfd382h91mPnlQWO&#13;&#10;MXTkaXlfDF6mzMDlagJxw2TrzscLztabcZAz9IYmbzuf3ZwAprEvluPg/Y1walex9134EJcvxvjY&#13;&#10;TIs7zxQIdmfBfrLX74L0opqNlIrD/ddcABjVWr3/0J1qpZklWHkKh8eXiJlD5oVA+suWMJ1j7ruW&#13;&#10;K+EYJ671NJ3ACV1OkheJwxdDc4zzzD6ovfF+ZCY2CPqiSA+Dygd5HFZ4nhrzSU1+H4h0b/eiPwk5&#13;&#10;vnqzjbmArZ7JLAemen2m/RvvZxDnjrJ9NpTy1n+u81gwrs6XvMxX5kpBXtzGs1x8+QjTPKkvby2I&#13;&#10;Zz1JhIX6AD3rBv1x+JKffBIJGk9q9oU4sstRAtXqp+HYXczgmpPUZ3r1ZyNlmBXu8ziu2WzOs1cP&#13;&#10;7ZEbv1KoWN5wxHXnn7QW0ySEQy7DkZ90+cns5hgA4T+E9mNLc7p0RG5zRvuf8xusbdkyP8TvJDOR&#13;&#10;MX6Rnf1evn7RBx76mc/ab5+2TrAtZvBOdlWTZbO6jj2/ja8br657AtQGyzH82z/dvOHr1jbmwqo3&#13;&#10;3y4Pe/enWB3XGgLS51iI253TrEuytwfsIuQ8RKQcWx4lzxrkzyqM+UPwbXdIkan6JCyBW9/MlwSz&#13;&#10;fwLtZoe8/nv9Mn+hh1/TYqGu9o2lPgO099ZH5ONV2+M8paRt53cYdCPBR7gbzRM5Pze/kZ8OeWyU&#13;&#10;HCNhvL3rheVkDeEZyxuKn9xUPtu0jaOXB7Xtfbp09MAC3O5Tubx/9bXP1wXUWjQo18Z8iEcAX0p5&#13;&#10;GyWMWC6u9jCSd6/Klu6dH3cwu8b+4qWZHuCnNt3VA+bh4VzkEAEOS4QepmA4btvnJnac5/W9Xt16&#13;&#10;0ElhcqSKS/obhx0/xPkAZfLEtF1SZe56ZdW9DE0Ch6nlvshynDe3hb9mEssNHH9tYBPp+dmIzVtr&#13;&#10;dpBg3u1etmO69gvfzzEWW3NdS6+w+KP/aFwWLTphnW/Ha/NJc+bGyXCNtTtnfvf61pW9fOP9+lZ/&#13;&#10;Acfv9TfLO2b/a7/5go73DfWF94LFavNj9d/nu3Y/tZYvDwLhynb0mVOBxz+6ZvhbFxJ89Ovv/+7f&#13;&#10;6ePWdX9vjAgR4Z523z002uMRlh+nZs/71X/8V+9Jn6F9iBz+Lpake7HosfU2qXTc97T5sa7FYqVe&#13;&#10;5os5/+zsYC+wv5LesPFf9jxO7a8+QbJvt7nbORhXz8aI0cAWsdVZw6XsfDz/Qjq/i333jfzYxs2t&#13;&#10;QqJv0u1p+/YrKJPNzuxVpncy/9vyDC0vsvlh/bf7Yf/O17mgsXB5drg/vBIeHgfS0R/e+f7f2FK8&#13;&#10;vyl8Ap/xC+cFAtA9qt1oPPBPZ05U+KX7GwlE2n5Oogs70le/xjl/+hv0Wl9gYLNvE9Q5WpDZutqT&#13;&#10;nQCZnl/9ZKb7DfCv5Tf8J79FwUCuw+iy9W3DhfULYhzu4rVWfGHN3qd1fLRJtI/zmIezmy4lsqQ0&#13;&#10;kc6a/ZNPofmBz8xevaEL1YV4qZYeW7WR/eaMh7mbu5TTLmThZBR+j2FTXZVBMQvxlFiVdiIiNunD&#13;&#10;n/gMMjksOHVM7fiYPB7fqm87fcc3ud2gYGcx2Vg8Ye07YWKzKnsD93TdyDJ4NWHrZH5H2H8GT9cH&#13;&#10;A3ywnvuH2WDu4YPr4uvNOjmJw70JcW9SP7efzHfSaT+3ycNXYDvyYYqtYzxtLnJWn42///27yDBl&#13;&#10;pcderXuzkBdxOX8+G7USqA/+4YbRwNUlK7Yjkga98Ug2hDGZaj6234WjBSGst4nRxUKlMXExuTy/&#13;&#10;vMIS3rdtHFQ4GfX5axHzCbQf7sq/JjFyS41hNWHR6O8nr3DJ1iGKAQ/OLryNq8/GVMXt8lSiT+85&#13;&#10;R57uF8tx24nV0ZSFr3a4q2lcZVOM9y8ixayycUheDLbQyc8vgDMIIwkL9Lr/3hx2ESR36IzG8sAv&#13;&#10;SBufNp7ycHNDMndRn239J2no8knyOVy/MvhtydET0J7w/s32cWRnolkjOvsnC21v8EwfHEGv7Sec&#13;&#10;bX7Nd3Xmlvq6NjLe4J/95xP7YjN9BbiM7GZcTrwNnwz/8OJgIbzYa2Tq8bzFZCfhcn55yv47lve3&#13;&#10;AGaKobfpjxCAqp+5mk6G3NXzZyRusJ7NJQMN28i3hxdBCROv5dYbs+v3N+7vw050+Rb2OT/fNge6&#13;&#10;WxMEFAs1OHcDrBiT3wUu/Gdv+h+HZN/YPY/CYqob5N9NKTHbjfQWL95U1MzaP8I1E/tQDF2LQ+eZ&#13;&#10;P7rp8OcWDi50JvnievbTzN5f67ubo8PuQu86qjZxjfPyUl+ypotxro/cwLcgzNpkeQHP5rxEnu7h&#13;&#10;KJvTq5X7kykepMK6frv5ZZrnWPUkJhy2Izq3nc4dS6mzo3y5AUcO/mwd7nxLeAt6/WHxl0Qvt9dn&#13;&#10;bcuvN+9kcxfDq6stnaXJSfbKf1bJgxJsHGQo+456lase64NqKLG71o7jJUbeQJLzdNA/3w7R63HD&#13;&#10;N7uTuly6/7xSc49FEt7MQOrMpTAG7TZurt6c5mg68dFH+/B7O1g/azO5HcbywdgwpvgAN7wAehaN&#13;&#10;iuys+l6u3ViEqPur92WgywWYh6WPi/amR3zEdJ7DydavNw3EFhpMMQkLcLHXx9tgoqaAJ6o0Rvls&#13;&#10;7qZTbWTu3NPRbhjUD/pZnNYWm3D1Ndn1/71kj65aW5xBtPe48Lx+oj8O1z7gZC+3Qs4egdEPj+ds&#13;&#10;nw7b17ZQOdZGOKGtZ2rwayG23Wys/sZIunE9uotuXjh/XTzk2q0pWSQrptd2HcFWcWB4DXhcXI7c&#13;&#10;cUDIxapfvcRpCZEcnq9iPMjYUP+n8beCOJjPSOujfiVb+85NaZPLgb+WH5tDapN+k7feMz8DYq+9&#13;&#10;w91ocjSc/DoFnVVrcsm+oMzmbDin2xKReyeT2DoFt4vFQDtefNcHKZyp7bd+Z5i8+U4nZv9bdwbY&#13;&#10;nC0vbhzPGfP57FydPIK5bZ3nwhrG87f25Qa5nouFOkrlAVvmOedwH/XZl9RSEHG3AO68m7Q87/HH&#13;&#10;DNJXkhOXjwlk4Ijog41JdpZA2uSNdk/HCK1zriaf1OyDTe3ryOrZvDyYWf3bwX4JYm1uoPerWbuM&#13;&#10;FT/jzpskxawcuFy8WDCynGOn5845VZ5VBlk/do5/YhbXeWWsdS5DeS/Z0jM3j8j7sBoT1kQXC3LW&#13;&#10;TA/TBNr2uqgj0RW7JGbavHVxYm85RaHCLugJhW1uwfpiSP7xmqAx0Zur+X6g2o134ySfbjCP813X&#13;&#10;mE9aD9T/5Iac3F/6j1fsfF/krXEue5Nanuq9e4NCQ7i96h/Xhvt1HTHIv58+zy9aG8U1WdL+tRs8&#13;&#10;/CJ5808HaLftV1LW4bFoHuA1/nnavjrzijXF1lEwUnTtpc+/3B+fddb6Mmcmp31RCy8CZ68PqaL8&#13;&#10;8+/cj9TsWkeNk5vS5pXs6zLbckdMa1O6+xjyK1z4+nN9VnHXAOlW3lDHOS64D6f6u+b/4pZOMVi+&#13;&#10;hLPLgF3jspS75eLlCLuXR3yjY9P2xdV+b3L6wkWAmz/Es5w8zmherKCvPWY/x4t9sQ1na8DsdDC5&#13;&#10;qojNz+VYh7etskNj8o7x429s0sX/JJUDX91iMy7KCcD/jLzyYqJhAIf9yR6uN8fKG5jPHkvn19mk&#13;&#10;LlQyswjOzE87e1vT6iLzT/3eWvovdQL29Bbbzj+jNu1iiyvpnPixm8DF9qvB9/SHs9IykuLDKGYT&#13;&#10;O1mv5kVJsF/3LT5vKGs5ndnOEx9me/POYczYfMdVjhmjpdJuqN/FKhJ8fvbi4Vc0tiUvpvff+6pJ&#13;&#10;Zr7LgUWDlJjEHX3V7vfswJvf+iBbO2+R7aZjY/pinc0LYMSKT9jm0+GD6cm2c5l+0O/fm9q39j19&#13;&#10;fXPnKb0jHo8Pf+Jx14nXhot8G7bXAmk8ry/Iq5uhnLHHR+14vpzUFK9bC2gVU5XkIAgCGX3mr4fc&#13;&#10;F7P8WEYlf+bop1jh13X0m/PUR8y8TXYxy4B84qe10D5c3/zyMeRaAABAAElEQVTj19SHF9qd28ST&#13;&#10;XLyeffrLIzyX1zW9DQvkb/5O4JXpjt52pHoWbxI3aiqr3vpKrUL91Yf87wN65jNsxaC2OEyi2Kq1&#13;&#10;LbYdbpyIua1QfV/Ydp0I42fuqsPO/9OVE5dPxJLToWK0fWru6z2dJA+rV33Ya3/mCnFWtOaonrma&#13;&#10;5uPygQ3VYW0swtcX9J8n42EYwApsZfdGwgUIc3PDmf2oysHl8J0YiDUsxdh4PpxVgsFB3Xx7nBBL&#13;&#10;gJ43XeYH0Xj+vTmD/L7wW+btuq22bXMIqa9PtnpKSiDuGt/aAPKNZ+aV0jGBCJPzY7z3pk4+64dv&#13;&#10;rFxUxAdPY/jFieOqs3LY1dcX+7JOfC2zjBO2PLGZfAp88StIf7zzn/atYRMY3oJKQ8kcdx9MSnE2&#13;&#10;1pWONb79zVEx4UoCG8tJiNWNkxr0J5X3ii+Mnd2S27pZ//E1oMUoCZY8jIcvhsPJj/vSHBXx47SN&#13;&#10;9NPOgFw0N8mx5dskjoc5b35Utw9AIlcF/g7HPRkJcTas3y6nqiKReNY4TmPcO4yKD/zMi/w2Br75&#13;&#10;Td7B0g9s+5DnHrPDtvGeDXiHUElcKraJAZnLE/GNSG1r/uaHcesFhLCsnV1S9te0KM3MxYuf3zaX&#13;&#10;cCuPLIc3h4zbvHpi2V/b4cGdDX0RAL9GwM4mefR159d/7As+l9Orf+fcb72IN0tUCvp053NYY4Bg&#13;&#10;jdAmJ0+Nnys1jmt5Y6+q/pAA1hG/etI7nkHVfPX1W+dXkVCuJ+88D3k21RHe3+qWy/oEeusHa+vF&#13;&#10;rPLs5YyxICfU39zjLGaLiz4alayOm5xt3jjA5eG4rFOo4F8MKS1XP69vrTW1xIywrbs29mpbZ2lN&#13;&#10;n271rjXn14etdX6GTm/9hU8acl+Mg8Cn2rVXnV/YNNfA7LFYai+n7vwyF2c7g/OpqWpy5rVt1Yul&#13;&#10;bZx2jr2482NfvlgOom6ddtxv/MEyPt66Nb9u7flyGskT+Ijc/MRmvf3NLfOPLHS01s6j4yRyu0ZA&#13;&#10;vra1TJDtYiNkO7+HEc6awGXj4mbd8ua+T3/2IWvLMuhKM3pdunGgr3Lq7FvvTf/cGuUZK971832Y&#13;&#10;LIhiu+j6gHc6cM/GzSH7YObTO95MXF6ggIQ8QGNrSFXDeHPYuK5y9WzIlYKwysU1fPfKq+y8F4Om&#13;&#10;ONcCvpj3rXXXrQYHLnJmyV8wLwWzHe+d2GpeaGK0L3y6NrfW7m6An+2ctyN+9lyzbUptTNc+WPz6&#13;&#10;b2M3vhMzBqramvh1gFwXa5z1hw8r+CKNeXvhYqmDf/ZlxbuvcfM29VPQn22qn0/3gXfxrKU11ZFx&#13;&#10;/k1l5kRZ/XE5ADQEoRxtXnHNDtft0/33i0qg9t5FYfCZJrz0FX+9z1lrlfX93oNIn2/+xC059NiP&#13;&#10;2Vx2zr9xKJ/Vavfa/S7ro+4ZrfiPYrJ5u+u4N4a3DiQ6rXaNhc2JC0TkzlDm1Q9555hfGo3GjRvn&#13;&#10;zLgnYlzc+qt490MHUW3D25gqeG9bf4TvP2Ixc7ofk/zI3r4MtWzWr8VkvOHUr6lsTvO6exLWbvrE&#13;&#10;86x+5i53jKc5Oxw2v7XPrXHrgxcX+rAW6/Jo/Lx8+aRv3he1FhbzxXQuRhGYr+zeB4fF4jiNw3xT&#13;&#10;Rw7u8Tre5L7y5wo+Wj8fxPFkxPSuGcu5cu/g5MQHe17/mEjzNvljzByPu6a8/jld8SeZVWPuo2Tw&#13;&#10;1RfHID5X/JEtSU0DMibfa1xOqjkNrbBiGG/nofCHnQywGs2dn6+0jiUhXLIpl8g91P1XqY6NZdcc&#13;&#10;1oJ7vzbZ4ZB1Diq/d8+SaLYmW9tnA8TPtSJdCRSlL0YEMx3GMdKE+3KToONJP7VVxZV4x1urqhP3&#13;&#10;ZHd93wE/nnrgrRmN6R6Y+TwJfymYT9RtzlZVyYearVVgz4z38Xeg/eMjnuwZMe5Nuqc/Aoun45nI&#13;&#10;543jE05ZXl90dj2DO72fbYLJrTfbxb14Ktvt3BYmrfWH+5b09UfVvMlgZc/KRNXuOCdO6Prc2Eyf&#13;&#10;n/9sntwH7KraRr6Y4Z6li+8LwsZGgL7AdfOj/DN/uM/z7vuEaTJmHiSP8dyZFJlaNk7RXPF6Z3Pi&#13;&#10;kSZx2nKkI5tYq76582pvijlbNO6HbqzVnLPIxGzzMI7PHjn/kcN1aH7svuxjyYB8WlxXl3AlOXn5&#13;&#10;G4fa/7YvjTmEj5d4ibWxEqY5XzJ3/F2rbQ4O7f6r+uHdPFH+WBM8Dnjqy9fVlY63rGNKvFm494HZ&#13;&#10;dL3tr76ckrwTjcMZ7trTHSd86V0ek2NTFOnffx8VgZ3Aqzu5Wt54r1wuvXRaZtSwnBlS/D7Lx4e5&#13;&#10;xwePnv/tuXJz4rSOy/ISR9ziKa2vr3F0bsTPOLl2sb7+Pls3zhir3fzQwdYg7a9vqzr09je+BrZa&#13;&#10;/p5tTn58/7DYaLsvJzi/FTH4veARymJ41xUT/W9ecGz+2ZcXa0pvHmz+999qvpw99sutuUDvQa3P&#13;&#10;WLtN7onL5VZ8Ol7fT+TGBd/PZ+fZ55fpYI/zbxZn63D1174M1P4b3zS2Dq5u2mz1mNxizKVySyrH&#13;&#10;U9V+eAWuvGWz8Sa69I6TOiqXW/thBv4Ewcq9OKBPI77S90ncnFBtnNi2J7Vzim6HnPyumU4RUlhH&#13;&#10;6PIya3xCBG4x/eEGYo6wGfZLxF+fwcDU1jmj/Lj4KB+P6ShulMDH8UWgoj724fTb0unw+k9fFidc&#13;&#10;ZsJLrF7/Lw64ts3nDuH+bB0qwTJ3bfZLlymXI7PZODqVmxunf8bmy11bQJSXOD58sVosF+DqL/Yk&#13;&#10;Tya8cITt7xbl2n1RC/8qP3ddCsgEMXJe4SgZ8/WO2aCzmLEPS9+2a1scq/a+xh+bGFVq4SddR7hR&#13;&#10;0LDG8/lrZ/MnbscDb5rs6YMEKuFO9rsnCEtfinG2yLgwaT+45vPxKydK+ZN9PirZLmfxqzBzxY0f&#13;&#10;Vej3xUGT9VeknJMz+bx4+uoQzo/Nf9tf/Nmwrf4O9zq79ELik3P/rfOQ4CN/b0Ptw9ZP36bd+7jW&#13;&#10;J2pdB+7LemKUnzBsWxMnMyfbLbcr/80vvSdCan6RaftvuYrDx0fuTLZ433+wOK5rT/9HV/x6/u7T&#13;&#10;1ku/4dO58/nMPn6t//Jp5//wfnx457OV02PH59L++j/8j/+3/+lf/uVf/iPua3TwW5BAE/6eyh/o&#13;&#10;JjPBr30B1CEdTLb6b/td93f9H5z0BZncz/b4xPXZfu2L9q/OqXHtAiXQtsP5JcPOJtY3aj8+D+rH&#13;&#10;pIkM3r/xH77kfNsuFh7PD+d33hdDEGJyfKg+lXEjz/b0OPiOf69n00WMm/3//t/179Q8O/bm4d4E&#13;&#10;nd7xlSi+OfK//C//5U//r//H/6f2fyn5m/AatV0fbOJkn8oGS4XjcwPn7HstTrgYOguD0tVY+O4k&#13;&#10;Ot3rC77i7ES1Cxc2aBeu7elqezcp2JzPA0+mGN0iSd6QxcGLuBkAcZ899bbjfRinonYD9GaoJPT1&#13;&#10;J0v+dF7lMGCz8d/K4bMPa272a+LfDauRKrc+XLqHS55Py5tN7DM87LPxbLM3fk5iJ2Mh9+mL13yq&#13;&#10;afxDmNiLyU4sVUlDfbBqJ/825W1VXv6zdfzSaELTfj4ssvmxPVsO7H8fqw+O7i0m8nvjGuYbg9QW&#13;&#10;PP3v4kBb+QE52xcP+Kt51sfy5+VMZ3xxg/vrqTZtRt7R5Z7xRO/6dEeV+O3mchdDBchj206OnFPa&#13;&#10;y9sf5mTm49d2Uhgvd6nilOCLGEsXi/xazq8NEv+TBN3J9nL2TnjqvjdF0gJKIdn6D76xsQ59GKyd&#13;&#10;0e3dLLIgO5/TSwepr69xnOAWN8bv2M8E27adJNqP87CzJUyjspeJzgfyMKreRUEHouCEqPLmv6Lc&#13;&#10;scdAyCb1pdHFyU0yPiZCkq8DrTTjR47re0PJN78r3AXEyfJb6yHAAia+Fw/4D379f3LI5FxYN++7&#13;&#10;ALThBwsXZXlTmbhamOXutvEjco2X6xU3dvJUnlkoBXQRLy962O7Ee/ZXscpeOPqkJys24az/DewP&#13;&#10;YSa99Byk/ozbcPQLmzdqzPuXO4nrpRdX489Fy35ZoAWyvhLX+/AuaMtRN0dvNnI+gf/58F0gmZ/0&#13;&#10;pX5eDiZPFoFRSwfWXQgnm0/ycuuCISId6o8wOxf/1c2pz5vLuQtTsUkP7jiI1SwWifzY+U/ftWV+&#13;&#10;Mt85A36OPvlJeHEfe3i97o/8uLoQtzU/X06v0MvZHNRiRx+u7eGPgpeei4N6MTsb46nGRUqOQQSx&#13;&#10;i83TOqR8WWt+0r1+/ATmUdzkCF/fuFopW+a+sG9MqFR3C283bcTrIsX25cgPbXS3nQ/HHJdiUjzW&#13;&#10;t+EtH8bsIW13vOjchcrlyRxanIpnV2lfyE6zV+cHV2/LrY+A1s93HtQsWqrFxLjNx+VVgHJiGVvd&#13;&#10;RIqJD3PjgdV8DuTmyKkOsbulYK4THPQ0Jzj81kXfnDUb5XqmsiUW6Q399D8YTG4+EIlrmwMdDru9&#13;&#10;C8fpZ8g8swuIl1/nrfmM8m0Ol2urvF75/WaTUXt4CWZULESC7/b4zA84PeTO+ujHh/OrprUdh58e&#13;&#10;YHx62Gy+fzjk5dvPRR25BeJGyx2fvVX3svtNya080unYr08HXIzZ4xOC9fvKZMjarbfXX/rUh57h&#13;&#10;bUwkYExAuPNb5WHDuX7Tl/ch77Q2NYehL3qosHezc/cvh3zRzNFrXx5fP383Kkds+vKHnGdbNnvZ&#13;&#10;odxdBynjsnI18+9k5Q/f3ag4n945T25uXtYKB2ZyoNr/fp7Z+i2Ru8HxcDddnG8nSwtCYwSPxSaw&#13;&#10;7MjPraEqfjfwqmXlYi/GHftQQwfLicWUKTidp2920oxgr5nA1Tas9HYzfh2aTnrXf2my+8pUxFNc&#13;&#10;dq6p/HN+cby+90Eu5zV8r192LgwjYX/D4OuPD4jb+BK3nSPz/QkD1tjz5P7tPKtNC2ztx13ezMZU&#13;&#10;Xt7jIJcywu/DPH8qQOhxWA5ubXGYYmI7vawp17QYJ7w3YqqwHhhScztn+GvjzpZMi4G4qPWSQLy/&#13;&#10;8XHzejjLL4psHKud75K/vsOLz5Vn59Zd+mVr/DrZTThzrzfFt0aIM9n79afi8PnkBLwtrCjtDb2M&#13;&#10;rAsQ2PN4bN1Zzeae9OfeFwsYz+Fbg/FbDDYAlovWaffGz4Rn42IqV9nM3p4HJXc8tgZcTOrLDcPH&#13;&#10;q92t4TtYTK8PRyyzGzs1+eKy3vFKcP0mdspbrxgU4sQjXCpWpQ6dlRcTcqpxuvZaaxcLFYvIfP5k&#13;&#10;6N/xa3Pd9+I07I73qHlr+cbGnbfZEBN8A0lqVJkdiZsrYahZjBDVluzeyOCLEhvD6jiu2yrfNgAq&#13;&#10;Ux2nJ7P5qwpz++XS4VxAEq8N95WBLWgf7rc//HF+VbMx+3T7G29xuePLryd8JPfKFpz5UyJ8PuHB&#13;&#10;yuV5ObIQ/6bvkB8MP32czWXmSNswK8tZ54zjy+JIPX3zBeEXw4e3eQVez2PClR6f3Is/287T8GHc&#13;&#10;PAtR3y7hpkcu5eP0o/vmzHJ0XGGzX27wauGM/1L4CsM9f8i9+K42DEHK5o2Rmw/0JkwPEL/zv/pi&#13;&#10;XP1dn4U5/8nJN76xk4E25W/b+RJg9jZ/J6duwmAcPc4xe7iAyL+YV/ryTYu1tLlwHFWsrpfmO3I/&#13;&#10;+OHKmm1TZK8byvKnN1p3LpttXj8x3MkWs42jcSi2file9ZpCTW9+1h6RxM/A3iimk/7PuHw2zC8A&#13;&#10;ztbp7LqgeXL3SvTT8AfpKFnnMIfJt7/+d3DHsLzhsbaO2ZCJ62M61ezNMdjJ8d+Usl8b06rvhs2f&#13;&#10;1uIgVNt/m7ydEqM3dtbFjCZ5b3gXhyk9zZ2sOqbi5PKDOI8q43bjBsrlAN0prJWEnmHrmxe27oBX&#13;&#10;UPZ4cd/6Us04Qbxt86ZrkfpkY6590V68YS6XKi+u6Qukx+ozbH3lvDnEXtzI38389ZX5BsfnHdsr&#13;&#10;YD0rI/HDCfa6IS6siFFj4XuDQ85Q14PLp+GVz2K+nM1W/eAL9AyxLYbri2rmQzqbs31gS14FSErb&#13;&#10;YrluikQ47N0bdmhoJ6fNfrvpmP+Pl3HDx0pwJ8TF6npy5xt/OLvP+Y3Fi0Fi6Wv7ZGHRPqKYCtBq&#13;&#10;Hr5IaUe8J4lRzJ5rgceDDDUINjw/vZtfzyeOGf+T/Phz7gJ1NgG0bc45Y9Ta+NhBPMxNd81Q+Rpp&#13;&#10;nM5E8/3Vb424sYXTL3kY/hPJ/hNCsjdmLweY01+zxS5+5r10zCuDgaa/Jnuvy6v14diuzVy6c3j1&#13;&#10;P/0AYFvY433YX914fjEUL+uAHv6+uY7MzqG4f/2QjnBi/1lYrHY9KFR05Cx/5KC68mpYaVGeYi/D&#13;&#10;VF7rkyNz91tuzXS2hufw5QYbzm/Lg7vg5eXmgfsgRZjilMH9wEC2or66GwNyRL7pD+eh1/d+llkc&#13;&#10;2amVLFz+30v7Wpb3YYs7HD6qW6yXt+k0l+weERVbfnovabae7sZR8V80X3DETH/AuvyoPP5iX/07&#13;&#10;Fy9P4OrHlJZvyx8WyOI5pxcX7dcB/I7O+NKr0Au74mw8zV0yI9MqSP/W9n1o4/OBjZNRA8dfDxgD&#13;&#10;DgPYWtUfPlnHRG7uJ6MtRM+4ncy3NmYJnyVAx/roYonvyb75KMyVl9PfNdC1nf5oHq/iw/7sUToH&#13;&#10;5hNu51s251PnB7zG4Y3/M4zZ+yN7xx10NNDL1TDgLc613fyh7mFWJ24rs6Nfp3/tp/vqPhB4DF0g&#13;&#10;2/fBEMfjazDjcnzOF013DpGtlwOJUCFnt/nzgng66h/m4HrZOZp0fegDkfLs5Rqdzl7PtHgk9Tip&#13;&#10;HCb4hmDa1949hlMgnMwF/xenUdD3xPfSrhzr/cKLH/MAf7O7uJ69/YfBMP/cr4H/s18lT5qh6Y5F&#13;&#10;cT9cuYS/tqSsC32QPfF9mD5uztGL19ajae1D+dRT8Jyvr8gX46y9sU4R/mxUb9uXBTferUOKx/qe&#13;&#10;LJvWZnJ4jKbHRk0c7q/jnr68sC+jLwa1avOF9+ozPbs7cIzf4l+sOjbmdn94PobTB/QDqH98odL4&#13;&#10;Exv3IDtD0JuP1VROarBbSyf113QQh3f3ANkS0/bb3Isd+3D4hT+62dz9hOz7YGLb5RD/7/24jY2F&#13;&#10;Jfz02KJrW/7lh1xw/l+s18da2W6O5XfHy89H5+ajaivrHr8U39Ge2pqur60q7++7v68Zg9uMsf4i&#13;&#10;Yl4eDvUqr5fu9exifW2MrUU+pDs8zixHTtvrPaf0fJIHccCf+DUNQ+krqya3vrJfDp4vVe688Elr&#13;&#10;25r3aR/Gm9/Em6t7mWWFIOLPZ1TqX5+FuBxIxnm//OOOTRw95Krj07u6X3zf0Tu3HS4fbrv34z9/&#13;&#10;ML8WR58d4+buX1bXsYb70Zfj+aG99AtYfbnZk72dK9Wmd3G7/fgTeLbe0dY3Vc3W1pw1XCzuP2mS&#13;&#10;u3pHtvMRNWOpgPRXgrV/gyj9k7n4ZT+7s+8arePFcLE0XkShuvTHKdVr56kY4E9Mf1++kf/WFvMz&#13;&#10;Vus31QuZFyIkjXtrAXF9Y5B8fb054SbBbKaTEp44MnEf8ubfisPscNtijvsqYpr8F2+5Yz19nA73&#13;&#10;ONw8n4fDyLPMpNi24zucMX6zO/9PYPPYzAkIPTGJwK21Q8Kbv1wWAHJTIO7gK7z2E3xiFzO+823c&#13;&#10;J/7Ge1hC9Ivv58N5tpZ0jalt5sHZrM4aZ3H+OJA7DkQWt6h7L8X7LQx98XCeUtp6bvlz6zg84X/x&#13;&#10;2Vjhn/rA7b57R/z+a+fAvUeRjvewE7x84tfH+fE//ycynscVivmknGVnbs6J408IlhxtXwhJLV63&#13;&#10;FsTL3Mx+Xy71GaHsrY/DPFnz/otfUhte+nk4tb33P8VG5oxcGCToe+W3Dc87B/FPJbmTuvT4QXk6&#13;&#10;v/pEhRjYLjZPcz5qG/W1L/HD1cTGT56tfHMSS7fJf7K4WU/UR6il981bN/6ca8mJhSPjCZeTnWK1&#13;&#10;5qXjwg75/C6gu7Yofuuk2atB4zDo6QMF8HqVBfoqVIW7Q1hwkMSjSvIvXw5SeS1rc/ucNF4PrpIK&#13;&#10;Ng7Hnr19Cbw4D3lzW3Lwq5nEw2VvupUPAb51x2oh6fBUT9PrN29+Y2SKs5UJ8rBwYoM/Ad98lb+z&#13;&#10;Gy/JuY3Me2LHlkd1mPkTA0m/62/MFkA2ANyay1wsrVTxyXlucSfiaPb4RKKnOeRnG9D69td9NHYa&#13;&#10;zf7rc9g7/x/4ac34M8iVPb0QMubkYX4c9OmITe3G8c08N5ffGApifsm3k6P0K35kj7NwnDkHhwX3&#13;&#10;3tu/tcqXs8OYNM9vjKA0pvOhUhjCs2L7nxx8cmRt115Jxa4jzkdlfXZz233m4Wr4cX2JM47bv5iI&#13;&#10;jznrKi/nTj4O6y+69NSK2x3XGsdbeN79BRDqypmZ9OF/GOrNqSp7cnV45dkOyF8eXfnwP5v8dUxl&#13;&#10;Obijx6m++tGRm18ss/v1p4DRX86NXxyRIjtsPDrg24zefn1OKzlXEBi45FD2BCFuf/nrv/YB/f/1&#13;&#10;T//H/9N//6f/w3/83/dl5euPyTW33Ho7bh3j53pkx9qgPke/taB+P74o/Zo7fJB9sdX46RAJc9x7&#13;&#10;Vb/x8kf385pQd40RUeI/553Jn+xUnl6RdJT+L06r6EX/fGszde6pOueP03Xw9I5L+vJmXIrd/MQF&#13;&#10;D/zwvc35++/vPxDel/R+tZ+sEMhJmPrA+aT4hwn/F6YIhFsbL9jwof1b71eX7u6JtP905m0Yi397&#13;&#10;281Pf/7Tf/7P/+mPXd0B+jro35wonkIq+5v2uhOvAz292uvEO9m+ED//T+40v9fP1rdX//vxJ/f6&#13;&#10;6my9gonJGz9CkSc/wUhojh3lM77X51u78btBehb4+rvvz7UsXaBqRGwy968JBNlNiKqPwYCedJ3G&#13;&#10;xq9YrnEkOlGvM6tpkvhJ8N8wdgM13e8Dy2R06OKXNbjH7+phfx3p+DXeSYBfDXamcft7MfuriR7v&#13;&#10;Kof5nHCyXOwXy5MnRO9OAep+TV6/FjAJmDDg2NpJWsXL2w4smLW9+odeMcRNRtoI8OkG0T6kGojz&#13;&#10;0w0F7T9i4yoUoz/wvUzi6pWBfk8on0yH1ePHu5s8+mWeZ8gexmKdjkG0nN432+WKfryJb//CcjYs&#13;&#10;youxmz6ZgWnPJjuwbkI3yV2faGMHh7Gl02TiMda9/GJ8eL98u7Zuh6SvDXnc2g1MLDv+ivGKwPkS&#13;&#10;ofsm6zs5m18+54+0YRxmPHfhk4UFa6wOUceM3PG9hPsmPVbT/SETsx0LePLZsFgRBYhptddm++Xx&#13;&#10;d8SUBQ7JeguZ5PNlDmoMZfjkQgD6/LBf39XO6oLSMXtX3us4gTkW6RCFs62DbO3Cf1rpzLYzZH+j&#13;&#10;8ISzd7zctLp+YX8cdj+1TgmYVRi3+COajLjwgy2YyfjT5le7m84rWHyJQYf1yY0fPC6aW7Dxld/s&#13;&#10;WDQ5QY0emwA/DrCZ0DhDt684cS05x1UjeHhhsZSXD+tkp03WwcOqlKn4Lne+ensSfEn39cU4XcXL&#13;&#10;lX6Jti/68HlzJtnAZxdutvZLRB2q3RvGrx2MfJMt7cb3iPEn7ovH53P6SBOE29/JKnu2aRZyfbRx&#13;&#10;DUNExJHC6X5jcBjDu37aOLikTC8dcaKCR3d4QAxmtq7tWR70NzZEnq9H9fJBWwgg28xJ6LogfKzi&#13;&#10;rM7Ngqo7rnWyexGoZM39+kOuwDh/1G/uq/++RaF5DfJ2HUHBajmxBbJxZUtOrBWWz9/x1yqWE0wu&#13;&#10;Tl+f1Mw/z8tV8mcTv1vQXJtz1o8c/grflg/7F9XVLUbh66/cS0wMwu1v662I7P3KnDKHa/pwd2GE&#13;&#10;QpW8nJLyTMG2ybNz5nKCneTVfXFtHt2v26Srv+C8GWglKER33ngSN29o0X/HGa/vDc4P+/sw8nKr&#13;&#10;PuDb3TQoR9K7X0buOLP7Fnd4h40zLvHldN7w0tpoC9n4/2XnvOoKnD7/CXHi8F6g2l+ewdj5fzjP&#13;&#10;/Y7Pnmh5ni8dnAudm8ZEfz492PdrDul2PM06a/FdxfmmL19rO8c8kGufTePrAHx4URvc5dEIrGaL&#13;&#10;542Bct2vnOrZu6APtjK7g0ekTfvmgvZLKvu2s5v8it2UZXGKfH3nC/q/3/B4/fXn3gQ7hiWCurkW&#13;&#10;/2JrLG4rSe4sCDcO2dmaQb5XWOvyrvxaOyKi67xh65WS4TJM5ayGK/aI7xz0RK/qsG6OoP7sJFtW&#13;&#10;33tES4bUmaqOzH7BOUhRYJM7iwGRbdk28OIrP/j+E8sXM1R/nb/0nTe93PDE+T4gJi+/0bQxEJfF&#13;&#10;3Lmvx32Ro3ERGOZ4dLCnVn/qjKPFTwwEaOetYj/ul3uTGymep7jQ1q9tu7CfHm6QGWmbknLCw1Rf&#13;&#10;JR+T66/9gNrHs4f4iff6VrnH5XFHi9dhWGvMzgbMceLvX/xqy/I9jB/87FDrORvV/1Xe6B5Ccuu9&#13;&#10;gWodYR6Yql4WZOfy9SW+WuzTdU2xQ/1z/GYBt+FemMR/vwhYjOY6nWwsGRdIHKZ5pZmQe/rcXCQe&#13;&#10;vGXj2axu/d/LfgliOX3XVmT++c9/5dziKLf52IlhdfqLnzf3jUwvx98v4N6mX/SH8ScOap1L9dvx&#13;&#10;TaVNWR/tkBtVi5dzFCVtfJ1wlLIT55XWThYX6+JZ7DXpp7v/crCyHIWSFA6ENx7wrrx1tS8yVM9+&#13;&#10;b0DsWkVECSfzD2+296tnyrHqHNgvlrBbeV5H/sYPG8aLHLoYwD+jJA8bRj89lIzR49ekgq+8D1o1&#13;&#10;prxZgfGF5uXAfmEXFzw5IccVvLGh6rh15LAXuS3G0nAsK9cghuXEYMYREr+nSdHB469YWRwotDPO&#13;&#10;PLplcjGYeA6IZTd+rCH8avX1bXarXyoslo0R/7q9ul7Ga3hCvXi/tjc3qpo15zF5iKm5qvoI5Av/&#13;&#10;PmLJ8rnnd94Y6Yd116zp6sP0TrY4FJtKxf5sgEP1/E12xj471WfYrxguN+cHMrdtbiG/mJwN/Naf&#13;&#10;gLORYn8ErDvaPfoOyHrwOcPXiI+6cHG0fR8OI8fXjYT3hlKi+Wdd8KD1S4Fc/Irhtx6dbZYIthnT&#13;&#10;a8Ph8VC/TBlHfj5hys/AN88IGo7CvblQbOQ3mwnfOvSUXN/sHIVZOvdFx+zmC+h5rL+H2a5KeaLs&#13;&#10;WB/sl56ttdiwTlC/D5oYe5Ij+eUKm+HeIDndo3EyjpdM8Y/X/Hmyi+84mk+bR+bL8bkkFNsl4rj/&#13;&#10;Zf3rHPD60NzavPjZVn+bqPJdf6q72MHcnAaz+E2qeebT/8cf/3r+x8/tCS7j9Bblgz4dmFlI7iyt&#13;&#10;iZX5uBCaW9MVK+Wdh/J/YS5uGw/mCfhVGjPk8NsByHF4vppXJpCOuKd21+a4PFk3hsNaJuXfnf+t&#13;&#10;F7729IrJOIS1GOWoDzsNJc7yS3/JVzmxvq+Vn54TrJ5Y1uLRPG0MvKayLZ3WQSOo0jP5l685zq02&#13;&#10;CJjmiGOH7WJze6SLDRv04djh7njnf/v6dBiIy4WhZ8NEvg8P1ayuWN9WG6zkLz7gk01m1xgTym91&#13;&#10;wzyjoro+qm7jhYb86ryx/hgxY/FyWd7ummvIsbKeynd27pxlzng2qsFgm3wJw/wn/vvlO8OwX/a6&#13;&#10;X8GPlvHYtjFLN+WFZS7K+/irnEw21x7/+PqF8r/51W+y8pd7Hh3IxcX/yzV6HW8+rN3DeNh4ab8+&#13;&#10;C0aoj8TzcaAM/MJdLMktV16/VqS3PFb/UoF3omTTDd54VJ66o6Dx2AdI7LlY4ySyvdTBF14AP9dW&#13;&#10;xj9a4vtydFb0cxs9Amx+fay8vKjSB4UW6/px+17oULtzzvEy9G1+EXJkn3zWz6uwpo94yvsSm9Bl&#13;&#10;y6803ZjCNTuNz5tvAxwv4Jfl65v14cVZPt+vnFUmxS34yZxzV+kDutq9gWbvTaDJd+zDjCMpyNWu&#13;&#10;T7QuDgiIgXzGQ/7jdyqsLo/Ec741FpK6dm3i0wtevWznVdXLaXU3pqM8qY28TPnQdXbNXz3+/oe5&#13;&#10;ydpMbsA28wS0+eRs7NxXjWp9yCaJbcpyJyvfeyf75ac1xuLIrfsmV0ebs4dZ21/+6YOFhHrqX/zf&#13;&#10;fLN+5ix7RDr2uO10fu5fr/jFYglLYaHlyq2hizE7bNRk/rIO3H9RlJe6omSfVGJrnzk5VLkXUfq+&#13;&#10;mGTcezI9gY70y7kzgI7DW0ztA1nsWYB/PHF7TdXzVT/ogaQmyEDybL/7iudJ5bCNHb9KfP8ZikLl&#13;&#10;L6a8qeo+aGMN1lirbmhyaIEVoBvLvMdTP+/LSCgEAHXctCnF3ed81qdydDlQWdUM3rxLJ4963rnQ&#13;&#10;r8BZR/0xTDF3nQfz3vGYLSlWjfs1yvz+tovhlf7IrgjeuNRHxaLy3iRtXP3Rr/if34dhnG+9wHZ8&#13;&#10;F/105MA4vzro4s/u+Dx5LO98zv/aw6vp6fLQj1E0nvKJNiGPbcutq1sTiYzQ1/87h64vXr32MZyp&#13;&#10;qbBnuzmyntRtxfOr//rg84Xs+nIH6T1a2reO6hryn/2Xo8sK9siMEI1LjeeBez4ihqKo8+r+k5ey&#13;&#10;605nbP3ZOdF5Jt+2vte3OKbwt/pEH82vyndtcusoA/Uff8/CJVVt2Wqe8N/gdu9247I81o6o2I3r&#13;&#10;i51PVMZkPqR71+TV+KBe25+3Llwn1Id92LqHOB43Oela9ustfpZJgfkxhq1b4264W6OvIRvXz+rU&#13;&#10;3Bi4UkibTKqzdO7HrGTH5ipx2Vgr9l2ry6ely84Dovo469vyV37cuS9u/A1peVe70reWJaP+n4sh&#13;&#10;jOZ5c0Uyme6SvmOxi/4//6s4hd08qN18ZlwEIKz5Sai/dtovzpU1frkakJnEeLs1YnIcCeNIn65+&#13;&#10;5zt+ZMfTznUg8DDFsRTJTscFWZzkqh+Hil1P6+nLm42oYvsX95bTXa7Dg2WfrctP81mlZHaui8ji&#13;&#10;vnuL1unGan0rNhZey5PQA7pf1RQDx3f/4+YNduJnQfRn9T4rUAyWe9kJ71sv3nUkUpd//RT/Yj4/&#13;&#10;suGRgfSF4Hz0oZrV8aI+uP/Q17jqPhBp/bU5rv6qJ4axNbjGSYgRzDlVnfixtCRsrz7hyX+2Tsb9&#13;&#10;LNXfnISHin+0prGWWSbhvfg83pOX2x7HyHqGO8Mp/tc/M/i4YPht6sUS747E9geNjcMkvS9XlqPn&#13;&#10;X55svGDZQ96mt2vMjhBfrnZkvzyBkRyLX85IsklXqR/E7dY3YgPD7hgZ/OhcJDv45OdsuGIO3Bxd&#13;&#10;3fMo79ITM1nZnh/Gza6LtT4O02XvbcsjeAZQ2h62yYfx9/Ly+iofEvnqOwi1dmNomhr1XvxAVNx6&#13;&#10;3n88JIAbTsYnX5P5rscJ47EcI1rb7r1wteCI59ZVKz8sTBc4nJJnNvyry6YclufPr7Q61i4+gHpm&#13;&#10;V5/ZNh+0V3aO9BCLHf3IJ1D78X/xnj6/igaevsRL3/uloNceVvPQrbfMGuwUtzguNHpRsNAyF7zH&#13;&#10;6Veuzn+jBaV/3euZXvoLbljjjUPYEEyzNvwLS9h8Ub5t8/krbzpIZ323fVL87Dn/vW4cIMA/9wtw&#13;&#10;sSW7v1lNzVkXjx7ObTN4wuNOpfOShht3Hc0ctBsPxmlenoE3/vCAeRxreg7C9EWGQnDnHfhndPOJ&#13;&#10;PrmNvTB87mbtHX8mxJH5t6nfFq/dkyr+rNsGh7DjdneuTk4QdeyTlM9bMzcAwe8cvnim139d2WmJ&#13;&#10;bwXSNaD+EDt++y9C8lPuf/yXp+LmvFXbepoYPVx6OdlIpP/N1+IlbqKAtvvUeNFBl2e8eR51pMDu&#13;&#10;4d1YqZWzNBzuXg2xcHtunhvnuAjDcpWFZA54x/eeyJhUz0a2nwDud70mtykVm/bn07MxvAP0vhNO&#13;&#10;5rdxrE38FkPzjB/2bEyBdz/CuXOxndybs8LYHJTc/hMP/dnOsuCETX8x0kfsL7xVbo5g0zkjW2gl&#13;&#10;/NSmR4G3NnMUwM/fX1zUpQq8RHli7WdtBoR+768YyBOE1cZ4Bv7hvNbxffllwunHZLyAJ0tuSvnu&#13;&#10;IFU6bGu3P+/N4R2vQnxbE8gX+Zh98+S3kcMHjcuBViaNS9dFInzXS/p4xhhsXmqdUtmaSf8z/J2D&#13;&#10;8Pl9U/zqzO1c2pcnxZ5o5b0nXz6GmIO4NEZq/MufXO+XQ9ai1Z8fb3zRozxPR6tjCLFOfGNn/Y27&#13;&#10;2JLVhrOYVR5X/NlExrPiAJSujr4xd+Xz+c7hOkGOn025PK3BiLO8uvNTv2k+2Scx07guxuPE/3wL&#13;&#10;EjWh+rdbrcwlu0gFRPbeF9HAd/3Oz+I33/l4fbd+SMa2ceugyq9vuOzZ69s358iZx0PbYYxxvlmj&#13;&#10;wqAiJ9rXp8bIfjl/gARqNnkmuFxRnswdwPyu0xzfGnmOdjxCk79+G8rql0uLRH2T3s7F+T5/Hunb&#13;&#10;iWoRK6CHlg2kX/8v16KyfiSQ0l1XKHhe327dHp93KpsvGxsPdLY+u2ntR79eGXeyu89XoFQvB5P7&#13;&#10;xo1zDx+UjavP90Ru+7Br/3yUbjuHfDK/7T/95ek6acH9TaLDMMflDi+uHWf9+tIc8BIRnh/1so3K&#13;&#10;dI0jsY279YyEb/v2n49pnI62tfeanm08YXR88trM+e3ZmJSqm9NmrzhdvK5P3UMY3GD3clpVDudh&#13;&#10;EKp12w83eZAVfpbRn7kjRkgV8DM8muW7CjglvIz/tpq3QHxV6MOY7Af0yb79R3Byr+4uLM7m127/&#13;&#10;HQMct5+kyQkkZ6NEi5PB9os/3Wumq53D2tmC+9n/bOhU/CXQ2iVC8iJgvwHXzdc/u3HwC3w8JpOY&#13;&#10;cI9Stk1MTzv9I7Obo8MnTKhnG51evRx22hBwGauXcCYoLfO3Iz6s/DjfIskkBsts6aSSHJ3ZA0tD&#13;&#10;HDp8fblFmyZo6SwOk7oEv4W6GLLP/xrTtdsTz05it/D54g2fpayL5eN4iyiMbjB9i/T7IIs6NzTO&#13;&#10;t7kxUxfX00GRVSUvsI+HIm6qmHzuVY6F2CHU9n3zX93f/24wDamW2/8q38T2991sakLomz/HbTB7&#13;&#10;uQ/Dw25AvQlDvC4WZ69oR7HHFTuF8sfzTmRuspzlTrvehLMeGPmLkcbJ59RPn83Pj69e6aQzP8TG&#13;&#10;Yn1nqOq/N1uyoSqwL/dvgTJmq9dK7S9xmJ1u4uzXSX8CWr0FKkLMhJ7Agr6cUFl542ceKScWL2K3&#13;&#10;iqOHYXIH0pHGtkFNsBbBOl80eChd650wh1Hln7tp+RPcaak0mQukP1qebRG98dtxVYeXxI8coTux&#13;&#10;zubqe3ETND+mO9WPdVzqP/HajYY5mnh9e/2eHw/DXGm7N4PTkQMbp0TCMweFo19a/pGMl7LFFN7h&#13;&#10;CgsbZD3kkKeTESdmFxZO5USyrP6ajY7DzWfAbItkMunPDhnHtjHbntS9+Rf2UPl8cvAyRrtH2zs5&#13;&#10;qtsFl7ptH64CeQsFF8P85c+x+RYqd6E0p9fOv1//qv3835wxX0OY/zikM27n7/n1bDOyuIjNcbiT&#13;&#10;eHOcxX51nFjdp17FzR810LfxORubp1sQyA+6N6eJVuNen9QXw+Qr4C/sw4FxrTuY6MP47IyPHrw5&#13;&#10;dpwHY9411uuXeDDFgm03AWH1XEwyQ+8vuzF7C1Sws8yHHuaYcQdU4361onzcDS0TanyW/+bySYTo&#13;&#10;nJBJb1HtHndH41f7Fpap3XgrGstri77XN+yvj8aiQ/jH3zH3b7w9a5V/LdAYrZ7+eG2X7eK+iQ63&#13;&#10;Ztq5yi/+hY8X/uP8MWVfS5tdjVigd1tHN/Bm7mIVFwRTgLKIpGump3hoSRYUC/bvBis8tg6fjx3v&#13;&#10;gmENN2/H33zyz70BjOiNDb0rPuzfcfXyXR6uDR+bc8HZUbqbHmQ8aZ/+JIZ3fqjm+b40J0CTpnNx&#13;&#10;2nyVzLjV74Lxty6MbvEPeVX1EZ1nH7/k5KcL31HVCEebQ8c9F8Vvr6U/+Ugm4Ql9F0LLD3lffP/8&#13;&#10;T188SvwSJg9svfa3f6fscL8eEXhoy/PifjdgxY9uMsX8GQXQpqfiXPXGAL7NU3Jp/4EN6WRcLn/S&#13;&#10;2wMbr8uNtOffZDWlN5t0+UAdZjG/czNMa5Ob960r/umCwBjESSzkI/vvxpUqMf0u/BQvyc1LbBZH&#13;&#10;8jNclurfyqomQKht9nN45/9nb3LqCKfnZt/dnJAtchJfbQGkw/Y+NLE5HerxWh/C5PCl1WThXm7V&#13;&#10;to5oD6cbEfzat3yTvF9/8QalfuimbpzYmS/JnQdBvDefLh8y9PzB8bupicM/rOd7Iy1vim0c6rO7&#13;&#10;Uc5XpI+Hvhjf7ybhNRaKbCdyhovDu4E3PfUx3a447GYUzHSPfy39LZe+G+8PbOfU4kxyGHTisi/X&#13;&#10;4F39iapP4sU5N9dv57fclVgQaFzAN57mW7KLtRvj1nmi0xtazR3DXNvZLTHP13N0nJeD4oBim/V/&#13;&#10;Uh2VEeYux/yeXWV9CceNFErmtDj0EN9pLja3UmFei9fJVXHziLg47+l/a4EkTPJh781Acoc2/XFK&#13;&#10;Tkw3T62fl17DYQeX8ct3c5f0nH8Q9u+kCcWxvNp5NluzEmZXBTu++A0sXv92/4VpNw1yB/99UL9f&#13;&#10;eZSPpPUUve/NVDXDJN+Tnx/XRNsuLo4uxp/undt9EH3nFR8eHBbJ61+/eCbi88E8Ut6Oz+sHN6Wc&#13;&#10;Q/YmMDv8nEvLvFlczMt/1Z44Img94Ly/X64J+94Iq0fmQzdmM2etoH1r3HS2JhlKGNuA1bfymu1F&#13;&#10;5+PR3nWW+YGsvtq5mQreVe2k37H5YwYX3d6wvXwSZzk6zsnKqLsvMPXcgN3DmAjbONmXtHsHRJ7/&#13;&#10;tfPyz01l86GQh4H1ApU8fluX7ZzyuF8QNnUbq7nYlmzHchbVf/ShM2s6X2b5biTOL3zz+3jC8wvB&#13;&#10;9WGy4r43gQ8wJOMDledDwCjZbk2mH+sD3BAJw01MOb+5OPnN6fqy/JwMZXh44jy+I776dcTsk6F/&#13;&#10;XDn5aeDw8RdjMsNutw/04hkymRoycTg7DpPOHbcLVfuumeoTTfL9+qW2tvUjmPwapiSWNwb48ic7&#13;&#10;/Z0ObHr2jvDvA+P6Njt3nsvz5Ctuu7VI8hn/o/W/D2z58MS0g9I33xg2ntR/Phg/bgTvnlAkhpWx&#13;&#10;+y90Qzgb44MXXVXsGRcXm/V/zQtlbcPtPCV3yO9prnWA0+sPSDdO9FeP2mGcr/Be/20sabDh4FzW&#13;&#10;IS7tv0OtbIjZsJabbBbJBbG2YoSGM64uvrm0uegml+M4WCxhn4+zIUcpL6b4gi7TsoNLf8kXR3Xj&#13;&#10;rItbPzEk1j/xEDtcT2+6jYOftVf8jY4LsQ+x6PPQLeJTXDldY2tvYoHnY8/ohkvOdjHttSp+Z7dt&#13;&#10;bwLuy0Hiq5/wSLGd9d1d6x/nYcKWdAksn0f4bGz9MWfiHCfZd+MhafOFcrWLFROby8asuMgJvLPp&#13;&#10;+juhrW2nk97PDe6IbePDwxQTnORZu+9X9lSx6zztrJM478Md/WowtF2e+Per1l0DafcrHhOaja1n&#13;&#10;Oz/tPLu+bCSmB+iLtJzP2j3UMyyndl6wr+wcx76YVywhill1mnftHhf+6Y/QzBebK1lZTte2MScn&#13;&#10;58LycVQ2IfCzBmGRkxNKZ6LZ/OHCfrXZ3ziBX/nPf+vNv2xeXJsr4qIdl20d70hdB1rWZytr+eRJ&#13;&#10;GwOHP5nKh4LHoAkNI5BRXWxOKFl9V5z9cis5Oo4Uerl7JeKZVTm1HK6g7+m6XxXW1pfK5Pj8uL50&#13;&#10;GBZBOmL7t572M/PDhVg1K3uZhcVP5cbMGdj67uaaDcSuG3BMPkz9wi79gQ2z1oq77mu/tNn8rXBt&#13;&#10;knf5RI8LIOwdPJ/WT1vzNI7WRvYTSla/Lnc7tt5Ludbtv7jufZQB+5ISE8mB2HnDXpz00rNLfxh5&#13;&#10;FccNI/rTWcs0zAtyyodPj/Lr048PR6aWXJzvfFJcqx7L+a+PZzjRhG3yeX68mnTXxyT4bi4bDWsw&#13;&#10;5eaPYgTGB+FUIbRhEZfJMArnPZjZFodtOEPo73KLgbblYLFxQf8wPpo6ndTWQtpg2/Vc7NWMSxXL&#13;&#10;37wW+Am071jkH/F2ry3/hgVPrTj32Be1E3G9/W2zw8h4xvHFfOOEzddHW2/Qi+DP+SoH5IN+MV+m&#13;&#10;PQaHPWbDMwf6wJVWsjtap3Vu6FrAde7WOdXh+nc2klqsnRvrm0OOrT4A0HbXXLWv4NwZmfrBddHW&#13;&#10;0FA+fzAbbv27PE9//qV9hMYd1yicOTuF9PbLmtahyZpTzGHfqJ0w29YSywMq1gn5oB4eG/VLmba6&#13;&#10;jTP+hrW5XrPzXtviy3sm0vOex+6lbh2nKr0a//ij8ZjMX3f+SL46/fGtRRhmZ5HkV3BHpTp+eI7D&#13;&#10;xen12IzSWW7wuZpQp/+B0Fd3iCcRWORgX/3hVfdTj5s5BK/wRoLKwA6L7NuOAUwVvfzIlS/jd4Ji&#13;&#10;jKt1zHeOpOJDggIy5slcOPUd5vWEa6Ye+nJcjRvrMlu2UCG7NVaFjYHNpdUtt2Bkt2vWmz3KLfOI&#13;&#10;8bCxLYowim/Y+3ANvMUHG1neYzkTS/bkUDT0jQ9CfW+of73wxXJf9i5dfDjscpHHb67ijf/SMOt2&#13;&#10;xrt263/R0D+ecViyv7GjbWvB5Bcs7PyaY9w91XXfmm7Mst0atL0PrZ+nNbX5sp4y31ldbL9BNbMn&#13;&#10;fecVstBI9Xz3BHw5Yb+aD4Vh+dLxT75ujqspA5sT2CE3o2FW/+M2mfpb/DuooTisD26nnzf/3YA4&#13;&#10;uzpe9QvTvAnUl1tyuHNWbR6Vtzas2vuZxP/675rD/pALtbvP/+Y+/Bb7kRup8dwX0VI0R/6jLxdY&#13;&#10;68qDZWw80LLms+65/Mz43ncbxfx2j8w9J2VzCBaJri+1GXNio02MPSsrxdv7xFTl0rXLgzveGrxW&#13;&#10;/ptrxOPXeO1YP1W3GLp6erl8guVJOMa7cbl1Zr7dOoj1x8dh+HQPJ9vG8gp4eNqM3eaxH264xH2x&#13;&#10;0V9Yqsum80b9tB8j4Lu2Avkz75DTZ2uTfc5FbCbZy9UntI0eTj3XRjdBAG0fO3FfDq7WS+X8uB/G&#13;&#10;6v6c685xrJ/NG+aE4mJuv/fzqnsSst02V3tR5vvSEsceJ4PH6+/qbh6ih2t/7RYPWCvjgMWTgaIh&#13;&#10;OT7vvaB8496XR4ba7ptmZ9cR6exetNjVNrDkz3bo2Z6FYTyuQAj3J75/3Zd52EjyzGs6qHAh3Acw&#13;&#10;9V0lOUY8YdH4ff6/D/xqP4OXN5XwyO7F7lrHQtwTJf3NbatXl4560huXxWbzRpX3Pkc65AQ2JpdE&#13;&#10;eS4WFFXb5pT6q3DeM29A33+9CXfvuQ+mY/01vufo5UNzq3Fe/b4oyO4Gofx+99FMBeXtcBeVYpc8&#13;&#10;PV/EGc+4LBbP1i7xlwzxlDobF+gfV1Q4Ys5crYrJF3VzaAG4cbTDSYqXv+naG8se5eytPzX3WHfK&#13;&#10;FLlz9hKvUett6zFtJ3yVjok/nRlbS+enxtLOu7N3sVy8azcilt8PXNkmJ8AZT+K1ubn9fQkuLk5z&#13;&#10;k0lu7Qcgt8Z6L/xR/8Br2TzXPPhRXbtxszHKxxi0/vQLsaeXZH8QlgNiW2H9vAYar01DzPdl0lkg&#13;&#10;1yzab+q43xFA5YhPPz15Ud3mwJrl4h5Mj0+Rnm+VVfXYXJQNa/Kby/RGWC8G/LkvqbwRKL/jJd33&#13;&#10;sn4Uo8udASPEXmPANOADzQXh+qDyKZOsMKBf+a3OKUXcL/L52ON4z+jyH9d9KZWBdMA4utfYlCPG&#13;&#10;zM0NfINGP4mZLU/yxY8DqPD4tn3gXd2edDpOVib5gPZllPg657RvPT4aY3x8N6M932rNoeRmIk4A&#13;&#10;nn/LS+ezGW8+rl4qnm1q5U99sFxJkRz++J43JCrHz5E8wnS9yH4E1/UTfl6uDy/G3w81fLosnq3w&#13;&#10;NlhGbC9ywjYO4W2szfjV5+FP+1jpo6T2o6x9aWPxSgLOraHo8S++eA6/vitcf7M2Ks9QWF62X/sL&#13;&#10;/qMijCHcE5q1h5xW87ydvngYS6OY8ub2TzNbk67Ze4J/8x4k0DYY+m/8Op5fZ+gCUd3JNWqyfbyq&#13;&#10;w+uapH4bwCr2947bfX4cmDhkseeTSKe5Y9pLmh8cJfDra/6+95fmRw33HkzaHctNQ3Dy33jZvPHx&#13;&#10;BSt3Xq5UlHP66NuWCyFs7bXgYHhxMeebRxlYvHYuAImlMWhuaHtw18+fhzh8/rb/LSYbuypE/Ylv&#13;&#10;fFjLSgyQYc4MywndLHX9JBY4xPL0yfc8G+oY++r4+wRUzmDl3zYx+FmzxuHuEVjfXh/tXnC6m78+&#13;&#10;vQiy7+/WmGfzrIqPTfsZ589f/2Ielwvn9+Kr/2rUL3/607/fOWWa1clNtTuXdY9g6+DhkWAXDglm&#13;&#10;xmaxOv/pHz9Jsj5TTr7Xn432IazXN4YFPuTsui782mkpHa/r69eGRy02Ujcma1sHJh838d0YThK/&#13;&#10;m/uSPUrTxW1jC5i5Q8Df9vn52fmcUL/3KG4wHo/q6P8CP5s4e8KYXgfsX+5/8fo3hNa3nULf9mSe&#13;&#10;/ldr/8WD//BXDvyv/8P/+H/9n/7Df/iX/8jgJ3TGif3aBGvkOMQBgQrNQj64I/w6Mhq/SNd6yXNG&#13;&#10;T/dwP3v2OuArf/a/8qRf5OdA5iXdrxMtiV9B/I4/Wx8eKUnLFhn6nlc/1vkhGcOq0oSu9qubYKoS&#13;&#10;6KdOLBYPu+NgYH62Mzg1F2U3kEPcmy0nT/fTG5fK38BRbxEznuobhP5t5d/6ELZJ8vvQyyaA2v/n&#13;&#10;//n/+6f/5//9/91Fz79k896EvTMKfzYtMbfnxTHfWiSuAsvF+MVhE+jFZg6kaLG74flAhhre9dPl&#13;&#10;wGCKUGDza7rL4uro2SrrB0N6or3cjQi50qk7Pz9M+1M7TOVre/gPyyDRJwd/sr/yjkn5xSYap2sh&#13;&#10;x54tGK9e3tatu92UJOtGjD4VUzqfjD0+5xqeJk+LRrnjwwl3wQbjoU/2iwN/q1AXbp6mf3F86R5+&#13;&#10;stHm2k04L3YzqrX2wBVtq67sYs2HxthlTWwudk10y88vRz9FfYFL9uUcg5Sxshe69nvwf23XfnlT&#13;&#10;nc1JWvVZndg4rgz3zAAEMd7Ddfx8/3SLie3q8WXW0q66NTgB0XHDQj3558+kJtTRFEdp4/a1FclY&#13;&#10;zLHVhFSNB5QPp9zEr6J2xz+cf0RgKCw62586fvEW7x4/qPzE9dxbS407OW6NU/vs2xvnD3vnYHEj&#13;&#10;vP65Fhfhcm7zxEOTfxcTvoe93OfE9e2Nh8pvYbabeI5fbgi2xzttMwhmT+xtywscz8TKosDPEnBx&#13;&#10;0me33byr/CFpuuZq9N+ejo0hN/zkCIUC9fifx2cF7hcbmHfD7/Gh07a5pP2vRRCNPFi+kAhr2Jg8&#13;&#10;zzr0hpGY3Ju7cs+zhpwlabsTc4vM6j3kqc2c8o2fa4kLXbbI9pzsPjlQ1RA/VO3EetGn7V0I4yyL&#13;&#10;jBu8xPx8gsqui15+Ua4IdZwPH4454fqXRe1k25dYHuYuI2L3XsTkp/7hsvMmprsxRSc+cD/bTHeM&#13;&#10;ERo47Lw210fs8TpvJoVHOo4dnubb82FI/Dyea8F7z7P1zfVngcQPgxcnLeq+7fTl1lA3MWlLzt9E&#13;&#10;T2bj7ktyErWj+4P2+VjD+rWYmBGmB6ynoWU0GZd4O+tcr7JRodY9Kijz6qpvziShf/ip38WV1I9O&#13;&#10;4/Yo0p/mODjmIbybR7XRssPFeUfbyUx3fYFdcnPi8lcOCczmkjmfRHXktB0mnoJDP3G8nu/GnO1Y&#13;&#10;/8JxXgXt4sOewjBmn//s8v3G9OUc0Nr6gAbL50e6m3duTl/fjtSYHPZkyWNyvF+hnfP2sdtFTe1k&#13;&#10;zsM4eYSvmv5xPN719uqhkpvmjLC9AAxrh2KuSnvHv8eYLRt9OFtzJXzro+sHEl8ekNHxxu20lgQX&#13;&#10;p/X8eL6+yN7PvGeej/PeLKDadnlu/zhldzmKzOy06/jrh8XA+UnMhj3Ekw3jvGhf+84vxVc090dZ&#13;&#10;iTMdz3ZVy61sHff8qt1o4qEbmjunvTxw3tNnV3d44zkTfKUfljUeDuqV2Q5DBBa/fFhuVr1yrzX5&#13;&#10;u6CkeHmBKiycjxN/yO0NfA3SY/gqe9opk+P/1pCsFNnm8YHpVuve5CYrdtMld7qnL06/OEcOfBBf&#13;&#10;TuYRXY7K07WlyX5z9Ddu5c4v3DmTzInfHelnt1jdvBov8cr3y/nTPpKnqF6M0L3zsHocPPmFlrrz&#13;&#10;rRrR2qbWMfV31J7CaufTQEmhRwAAQABJREFU/Ep/j7cnwne5Ql48/9Evwhkzf+vmwG4AP9mz5YZJ&#13;&#10;fIqPFKK3c+nejA/ZeRvUgB2IZ/0iOcPZv19lU/2kvv5E9bhqwPESmz75anagzx0P7urDnm/J7I2a&#13;&#10;n6iku5gPYDfWTo9tdeeR/ek/D4d3Ns6ufwPu6G5wkL0xgTM5WBAvFr9wacG0rv7std+ANebER7tr&#13;&#10;1HY2eB6V/YoeW27CXb8mmS1PZfagKqi7uCvSIVfm1Ld/3wcMxE0/VynXzQMznS7j2YW4djI4PqN8&#13;&#10;3bkJpqH7xsWu/aZrhnuajEJ6+wcxX3eeGWz+zO+TG1c2caAu3VO01nKfgZ01pOucMuwfWbZZP7rW&#13;&#10;+sf1dMyzG1fenEvq38y7D+M+7ME+PpmH4aYoHkITh3OHfn7qnOS+WNnfLH9xn/AU9AvM11/DNl8F&#13;&#10;azwA/9nu+G7cRqRtuC9eyFxM2acb9nKbnrINYe0f7uFcDI7HxNL1q4/LYViJHZ+pzy65wYx7ES5n&#13;&#10;7p5PsstJc1mq6yf/zcDN1GzvPEG5Ru3OC8DaFiVzaDQ/jvOFAFl5tiQ2X9RvO6dozL7rs1eenRcD&#13;&#10;bSkCTO7Nz7P44lIeDyduw9/YI1u00rujCkitJH6zWFF/klRx1wYqcDSPM73nJ0Oy9qNjbPJY3dVf&#13;&#10;v9ExFi+mZM42H2pbH3ZYbi4G46v+4Yzzy6vm5917Wd2MPDm8+c+/gb56WapaDiajv5QTJYkT8tPa&#13;&#10;nH3nKh9Q4sdf/3LzEY7Lhfz4xsJ0OcoNuB1/49cxX277/KzE1rg7No7p8l3fuE92OJ++aOrLJIa/&#13;&#10;vIY9zeqHZ24RX/mS5Ppwms8WP5m7XEF5XGmJC3i58OpXkT/YH4qI4SGPs4NsNowJqnTF5s6J9j03&#13;&#10;f+gTul+ZD+VQWmkPg+42sUp28xgNhOn1emOez7EJbr6yV+7vV7+1WAeRFkzbfPk4QtF2GHc4tKsn&#13;&#10;XttP5ozH1U2vdjrbPgxVOC4Wv+dJVQQnN418yUfPfJxVevqUL5//ipvnyXRc/Gu8OL7cWshqFQN8&#13;&#10;xKoTxVHA+cWQHvvjYG/LzvnnVZOxUKwSzcqJz05rnWTvgyEv9/T1pNIDBW9bPbF8eMXfGi+ezOZ3&#13;&#10;eRNgutc346G752NK4/7KSV3+rnq2LoeA3zZssak4nvMVICy7yzvti2+yrPNLeUySVes5flOtBaf+&#13;&#10;vhyeDXFiLR2PfWljxQTVbMe72vj7ZCs6atvqcbxW1D+1LH/oK+ID08tipVDd6h3zyZt4jZ8ZhHQy&#13;&#10;s7zDDK7tYqP9YldjuJt3ftPFVf9lBVhm2bN2qP/fOkE9DB+m5M9exJFW+9no+NZ1tRar+w8++dXx&#13;&#10;T/2PXXn3eML7MIvenQcPgx9UeHK8iap7/SxOYk3ucdX+nacx/bafGMwWnDDSGS5PYMJe3BNqP9ca&#13;&#10;o2Q2fr/z8DhQx6X9xvEd183jOwvzHaZz+rX/rNG2Vn3n/cd9PTD79/5UQNnmQbqz2evK6kWludgn&#13;&#10;Dx4Pkj/4q+PljYONh+nyJ5XF/8b0TUOrBKFxOHOuovOZ+RYP3qk309rE9R+ufar+lS61Vf/p11S7&#13;&#10;805V05qil3SMx1sbkt+HQii0fXhs7MmGBtgdcSHk6ZhLTz6fxXsy2mmkv7jiRH0v4yOKKvdjHdV/&#13;&#10;c8OJ3HhjY+OihPAlafHAYdeI6euTune4O+cld3mPSw21r1/Gi7n1ZrbMned7UqrH3X5b7ce1Uhi0&#13;&#10;botnB7+XV7FG/XSt8B3DcC5dfECs+ldbEj2Ur6+tk5TwWNzlkMbxMXaNv2JMZnJPe5Ds0ytmyS3N&#13;&#10;EvrmMDn78+Es9Sz3XtNxC3s24PZYQFhgszVZ5W/s/77feV9sH6FxvuRIflS3H2pyH/Z3/4cvOnGY&#13;&#10;Wbs+wcycQB8H7per5spAt/5U7Zj++B4HuLfh2/FIpG+gLZbGrLn0cNk1om4dT+eNtYLClvcztu4c&#13;&#10;aDpiZF3kcPM367Af/j49WR23sv/Pf/zr5i/X7Gze3ME73MT2ePDbB8G1sHtjA6zYPC6bx57Ol7td&#13;&#10;py4ngrsvPKfTl4n0x/I/G7sHaZ5IdvPq4tL7NPk9mex63+T+W3r6689sJjHbcbTXT8yuZ8bxPDcA&#13;&#10;9QPOEwuCHxW33fylUuydP2soz/dBr7MSXwHNzrqTrfJy58bks/9HceQTfMCbt+A1l+u7e76+Y1jc&#13;&#10;+mCWvkqr58nxytnzyg+nku3ifLEriCuTnL3phNlDHcSVOtiH3M07r/b8HdEwzNY3Y+N8/Gsz9z4b&#13;&#10;+kc/7L7OjpMXo9mhC8uakA841zYS9X2PxZ3w5L796U8woxCm7mjl6rK1fqXSBkffbE6oL+TLadYI&#13;&#10;wI4D9O3b6MxSxc8i4W88n6IWcnS0VeLDyvouW+aGCN45tN55ObdxwV5ShnDV4YiDY7WfbHUVT1I+&#13;&#10;ErS+yu5s1ZYNxu1UwWLzW1/ceNEPdODKBYgVJsva8b+j50fCu65/ue2azrXaPsQ7TmeXjjnY65t0&#13;&#10;VR3n5GYmm7sv/vk2/V6oTMDxxXIiiN7BsIa3sfTwEt/7kJs/U3245Pi5688h88sYPriNhUeb3OKq&#13;&#10;cba/cUCgOi61OfzhMlrmpjTxaW/uOZlgEn1eHI/O7Tv/53891JPk5fZJG8e0qtWBTwLu5u+XOzcP&#13;&#10;kW3Docfi2Txh7Z7YGvbB+ZmYxOTGTXMH19RcEdR4fjFY/NIRh3JrcarfL67K33tivIAF/5jPm7lw&#13;&#10;fsD1mD02CU76cjMTKXrRqG0V7SHTU6nOdvOPOeXmRirasyrw+L+47b99tnad511XbMyRa+zjaBt7&#13;&#10;3Ge3OJi7DJi2ffGh/aitJi+ObKWTubgY08dhYu/lMJPcAd3Gi89W6Utj6JObvfSfghgboxuX8bz4&#13;&#10;E6Z3/MneeaNx5IuR6z8QcvHjM5VZ2TybyzeXnPdiaNt8JGdqF5klcFyFSJRmcy36PQ7q9zRXn36v&#13;&#10;1f2Gl5zt11hI72rG21x0vuB6eX7WjqOhNA39aZzoswEkOzvNeXHY2iNue48//PGboFjN4OzC2Hpq&#13;&#10;HmWjGN28Bx/Q6W4O6Jh/sOTbbXcddf7SOH/I7Xz1fF9+pLe5NsXDuJkcXOLb6CGYZ1cxW7WTmUn+&#13;&#10;5teINabXfrLnI45k+Gn8TvJDA/1jR7tWdY/1YscXtlY/mXxJa+sGnYztGo/l5gLV+FU/EymcqcPf&#13;&#10;j2gN5Xz7bMP6lR8Mp/jl6U1Ws7c8hbj+hgxXHPSXHAv3DNY21F5wuRjoUzaTnu74p933HiazD/Z3&#13;&#10;ZHuu1crGe3ZMl5s0NmcQZyNsgfNFNmPHj35MevOt+8Xp7VoZBzpkPrK4G1PswBaPXnvZlxAnt4p0&#13;&#10;+PvJ8YN4FuFNtzPBb2NGVdLjtNUW4CrH/Td7P/f4A2Fu5xCOPn+GEu73nwEvzjNI6McK00yMTEDm&#13;&#10;p5n8uab4xiZE/OdN4uJy/aNuGLXffJUY0tv4noEEvvE4/07hB+NsUkivv7mi2AFM5Z+GHeJhI3Ct&#13;&#10;e82HGDeG9Ksa1mB+8mKbJwVkX968zh3S8mZEwCZFZi2pg+hl4ovDNYg9DvOtoy/3rvXKv+adjvDa&#13;&#10;e8Cnl8R0/vq37AW+z2j+5V//9F//+C9/+j//X/77P/13/93/7jcOycrbar71n3nTD/243rNmuv8g&#13;&#10;iPvXN4k/n073mKF9Ubuy13FfUYSOl7oaqk1aDDtenZpwdy83u45/31aubnHhF4wnb41J+ssfTd/z&#13;&#10;y+vfsX5xCGInR/49fgRTPl6/Y3681X2cv71+kCONweJkrNvMaeMWz6/+4jjqxfw3/3PgW0vR/WLi&#13;&#10;+Nt+r/tP//k//fHdDf0J1kdsQXzglDe5PJQoq9kgf+No5f1LG/Vf8BOry5/W/z8hHfF1Erufza+D&#13;&#10;KKqzaddhu7jow91DrRzAJZ7k2GPCp+NwSbfignr2bqL7fP04nNTZWt3y55Jobypnb//GtAw3KCRL&#13;&#10;HozLSR3CL48ReKX2jrwh7kZbaqiv7uvs075Xg+imNqcmft9Exp7HTZ7JhvvFiz8QyTbNFjsf+FBl&#13;&#10;4K2p1jNusb8TZgLny01CRXx21783k0x/ZGG1QfA6e4N7ifsmX9xtH0cR+ol1jd9EuNxIH6dqDy+9&#13;&#10;r49MKDAuAs8q+U2uRWH8+H/9eXFgmT17GzJHaLHP/snTExfPq/td/1ixBUisftl3g+cWezDwjefG&#13;&#10;64tz9td36QT/uFzbxkYcPp/dCBqH5GSTmzl+teg+OIF/+EwbU9ebx0UMJBL8+feLHx0M5L5NvtwF&#13;&#10;qnpy4lPbS0D8L0JyuvZs/cPd8P3Cy7uQ6EsXJ8/hs3UnuVdeVS+viSys4bb/Hvg0ijLBptZ4+sDG&#13;&#10;OGmVsR9vZVLkZIEIMQCtkxZ8doj9bEqzupr52RENkpAPLbmXN2oO5ZeetjEpThemw71fWUujSjof&#13;&#10;uw7yl8lqF5/2uwhj53TpLGYTTNNAeccYssnYYRuHPboRyoY/shu3GyvPEz7wyrf92HES2kPxvB7m&#13;&#10;qMXp+xW02uQ0bAtCBjrqwX59U93eHEgG++uvLA3/8oX+WkevlzCx0nq/xhDqvuEMIWqbEO7417ii&#13;&#10;R9VL8pscoboZgNWXDeYyDH9tdMhlZJX3q2MY8M2c0HFttxBN9zdl/l3ZuNQQRnVu5vJA3axN57VX&#13;&#10;d6JidLEb6SRRuAv78Ga/8oT1DXTZFCIbM2XRpY+zt3Gqkihbck8u8PnmQF80uy+b1ZwIK9h+GquE&#13;&#10;P/3ju18/1EdCEtbe/JzGcerwtpnOHv96SMstjtbKBkssDmil71vC6x3zZw8XLObFXQw5b6OxDUYo&#13;&#10;210OLfW/tmtYidLFfUzSedhxO+tAn8zBzsyHjattN2Ul0DgckQ8L56XifEpEl6fG0g501afa4Q1T&#13;&#10;bVW+3R0oVBu3HeW/PuWorrfsF/yNkyruF1ZvPvnDRVFPOWOMiPeNV/1l5Puy1eUhJB7sS3S1GIv3&#13;&#10;BovKtRzz1R8Xr5d/Ro3IPZ71FfTvYnHz0Vpxx+mTtfeEf37Ol/cBU0Hzq73Xnh6OLw7iTIfm/XJl&#13;&#10;xy5i1crHDvbBmF0QcUEHYJxfHZkCyLAOZRlQUu0C9VDWPk/1MTkxf/Ip7Ii2v8XB+fL5Nn4M4Elp&#13;&#10;x1kLy7/UE2dtmghMbFXkXcB2alw/F7Nw4ZPVFXtj8JHnzdg/n9NufBR7Y+NtJHaeCEe/Gjv4XH7a&#13;&#10;x6vy5x0+5rXlchzuov36CYf15zCsI3xAnL4eP1y7gb8ByLfNlQtU/QAE/7bNQR3iQvxr0yrsf9+/&#13;&#10;SrYW8t9XqoAlv/i4AhS9yt+bQejpb3DbzH3ybqevsTwseP0t+O38QsB3Lv/Jr8WFSNYC3Hjrdba1&#13;&#10;rRImLDHQX5i0oqt9F09MsAXDL2q5wZLEnbvjLNbK+hvv7UHqAz1cK542bdtXURLzfFjN8TcWX3xV&#13;&#10;z2ZydEGP2wPCm8geNXdT/65jal+SMVXMOueLy+XIcZNbtz5OBkzruIUhe9CtOfYfTsRzHVttbZO5&#13;&#10;pBvv+y8o+r24ffXzTzSOthjAlLdbX4rH5oQq12J/m3Gf4eOzRa+5oy3DftWwxo2Ljf16So2YOc/A&#13;&#10;+sbY9TUOPhSsb7R1OFbqzWGLZu8Ninv9703C/P7nn/xaGx1v4L/1Dc3kP4jNjlIyJ+Funuzgz337&#13;&#10;36ZPyUKbT//81+N2JGpZRtSm/cbfNdE6TRyczVCb7ae73Krl8zUTojJrqyM3Jb+GIq+1k3/z7/BD&#13;&#10;b67VJ4bWfUnkrZ3iZGyO/c45EGAWkd64/vWmQTbnv/iF4Ty1dZHxYD1aeTyWuMU2iMqLTQp/+fO/&#13;&#10;zy+5UD/4FfOsbJgD3d95JaqbK8jmz84JBCpFX3Bqf8eNPTx8sP7+bTle+SjO8HcOEXMl41c/dFQ/&#13;&#10;+9X/vXk1JtgMem03IZS/5q0wdj5OB+GfXwoGFJ/1d35e5IfSS3gq6GztetiKLLl5ZPurX9LlU/6g&#13;&#10;ul9FXNw61ovjm6+LRdFo3T8u/YvxxbZ6v7hJDjcfGJTD5s27zuN7vUSPDLzanXcNX/HcWOn1YjQy&#13;&#10;2cv6rmdzwocwkVUHu8eN/bjjdbAk/s0mHxJtI3PnckCXz7BuXUif7X+TZ9QYNc4nYKfi8nRzi/5b&#13;&#10;3lbXWL7rb/lWeVzFBffPt/b87eUXb5iHu3lP/5g/Z0tLbWFNZr7ITTGs6qfH6V/crCUm1qs+o/7N&#13;&#10;w3A2PHB7mOfzx49tfYIf/DZ44UA9StmecTqw5YYcTVYOfjfD6VZeH1qY8GR98IBn4NOrfXEmRvaw&#13;&#10;Q54vYvDFo5baX0ja3z0SezG/XLhzjUYJ/eIS7syHtV/HLE8vf+FxxHxQbOEobz45vArVJL/na08K&#13;&#10;u903YWp6x5Ps6v/xX2qx6bP0nIO2oIDrPDPJds9PIu4hCgdaQqEvVrHBWVWVYdG8uOuPhHNTCO0n&#13;&#10;Tr2y5wF5Pe5iafwxIle/+2yuwzYvuOl+HToKNEmaa+9XNOPU0LqYMYmDitucG2n0wrWOwiveLWT2&#13;&#10;Bs76ku0RVe/JT2bTLJajHdxZbg/LXE+OfKWNX/LKxgTztesL8sv/kVjL6Q75+mN6jBZjWfLlGKvn&#13;&#10;lQ4RM/0KOxvJrlD55NewevOyWOyD5rFZDuCz8SomUzr94Gww3HfUlBPtRPq26698rsZ9C78muTqy&#13;&#10;2aK0eVQsp8IL6y27hNpjZP7/YjJ/CJgajYHWlgt8PH7egFtHiHM44xYWjPlx/l8fnitJ1u61vXjB&#13;&#10;ai9yIru5snnhb3/5D9WMFsme+oGsPlTey/XnlbhYmV/XF4mTWuvuD+WD0xtbd81TDA9sevNhOtkp&#13;&#10;Zu4dYbqY56cHvrfZv+MU5fQ/GHxrjG+s39r7ONy1aVrizQ9M0r0P241VvB6mdv1WUe751TFnB3xI&#13;&#10;7JmMxz93XUqWcDm0bhSh836QDhdf6/CzvX6ZnQ3QA4VHVDCGr3AWWZ8/wrvqZMjZPnk65hyc4/Iz&#13;&#10;rlIwrGl+H9p/hlZ39wuKNf760Np+sGFwYKacAy5mtysW6+QaiXThKbbH6HIKr5sBZyYxqG8boVdO&#13;&#10;7sIdxvMbjudyTs7ipU4luxvfM736cehoNnDuuTlAbqiNtP8UcZiHrb/0qIf+kncQjAP6xp42lvls&#13;&#10;2xus1b1M3vqRlO3v/KUzH0b04v7i1ls3s//5snsaO/d9cNjY4upDf3zgsPGvoeOVtbNRvfudxpO2&#13;&#10;XeOZ+6aTMX60udeQRu3WwOmEtVN9x7e+P16L0XCay9hmMll6f+1fy//Mf/nDxsanyMEv8f0qvzDR&#13;&#10;w+cddTjyf+ofEyUHMC7FevlDOlmen1TN72jnTfi45AseUNnwPhr//x4X6TBdLzbyCV4/BE8midmo&#13;&#10;zVsTZK7/X17XKv9P5ka7dJi9ZCceinvEswWiJ+Zw3LfZNQT81sH43vA43YblsPG4cXkU+DpdwrOm&#13;&#10;2zp/kF/cqq6ez3pzfOxxUspRRzbz6wTWacdLPe4wN8boqcjAaZ0KH3ivf+TB/CKGCOvLtWzJy5nd&#13;&#10;qAJ/sqToLYYhXeqd8fk2wdFz3QFDR0wOnwtWZQ1xaOe/4+C4/HvtG5uuH+VCMvOFDIw2a6R/dp1T&#13;&#10;xcNSG14d8L2voubGSPXl9VON2+kNmIyx/N2ihBKGM8Hf+yCDobXYLOeLXb/g9/0YmBj4IHcKi4n1&#13;&#10;9OJpQpFDtX+5SWb282XnqCS/cCU8jPtwReyMsRleQ2V5RsbfC/hc0GedQ+srdvnqfUE41rdbm/zI&#13;&#10;s39rl/UdvwBaAusKfO3a3y+lV0rGr9WKNbL6bPO/6yG65Z+5wOF9gS71ktN4r+pP//iv1q2Hec47&#13;&#10;hlOrD83/2Yf9W8WG7609Ll/COC4OvQd14MniImdaH+2D+/zrP3Jr+MvfwhwufLlknMa7a6W9j/Xy&#13;&#10;hB0+pprPOLo3VF7wzy9gR8CHNf/KBysBJ/lt4tYPJlT/zz/9a776sQBt6nlqjgqnfnePHoZ61xS7&#13;&#10;t6NkXLGZ+I01TNjtz3tt6S1Y1pQbi/Yk+PPyKl894OizjuLCPqzi4D3A3ZfEUx5p0wHykD+f7QHr&#13;&#10;UlJ7CAr/y6BXk564iF2133bm5Mrl9q8mMrDW4fUtnnPvVNkm4aXt7neISYWNn+PhXLDeTPDGDkU1&#13;&#10;p0/34mPPhhY4PJYkk5juYrC2Myrv9Zm+MDeXHYQrpzY9x2J79dqkHPmH8G/kfPiNjdkeAB8qEw5n&#13;&#10;a1u8ep4N2If1D0n4Nm1Pc+29NIySC8hcexyea/GBsfmbVvNjop1z+y+O4Y1L/faDx2U+1EiOf/dr&#13;&#10;18bGxRUN8dj5KOF9ZiE59veft8aZYZK9wJxDyjiwSz+7Gztf/W/+PvyTb758tvEEcB+IDIezq7uI&#13;&#10;T35wxbH8/Pzig5wWxvXnExcX8efrrZdwgwK3jV92PXY3tPnSf2xxXSGvojnM5QC9BS6F6mMQbjJk&#13;&#10;18nqcLKx0BEz6ezLQUi0Xf9HNM6p3/rZ/U5ckrkHBEjF3z2HPlS3OMvSN5aG1cuu0czzw9YZM/n8&#13;&#10;PApe716tHLLOd4LLz/XlRYDFoVT3x34swpxz79cdl0G/lyRde85q+iAWlPPxCVWdvW8BPPTPj6Lz&#13;&#10;Yryxx/ea2P/xW9/1AL73DMWmoimtpp61qyDxc3znWjpkNJ9MsX4DZ1Trk5/26jU1cqq7452rQROq&#13;&#10;3n5s4K2Pr+7/R9a/JVuTbGma1o7tHlFZF9xA9aHaACLQBQqBZtBNuKg+IDShiptMIXK7b97nG2rr&#13;&#10;90hsrjlNbeg4fOOgamo2D4tteq8s1Is6LBIWEWoiADv3RjyolNrYMlDa78e4kimHTDkX3hq5dgU4&#13;&#10;GA+Dc4735wtd+r7zDczqRGxufXxHl9/Imx/wqI6rMw0932YMWlectbTXcT7jMw62fo1sbDoHSRgO&#13;&#10;22Jc05j/3r/YlPbFLz7+/8qTthykoz35rUPi+WpS7p/265s1fDLB/LxZn2swWMbP8K7/vn62Tm8d&#13;&#10;JEG+HV1ItkcWx3HtuFZ7PNT6DzP7j1jR5gu5OmeyZulfrJFtEO2+R/L8EV/1YF7afxVWS9Ylrh3o&#13;&#10;Sb84T45pdpJRBRcN/tcx3S+fr2dEdgiNpX2Y6drtJvrQk1+9jI094+vVSGPVeyNLOBxyU994ZlPs&#13;&#10;D8neY4t36NqrCb+4z7j6vfdWskk52Q+XvW0Yq9HzNkJI13f98iAA/OUDgdG0Jhvt6ca3/wh5Fd4h&#13;&#10;x0/PK5OS1wx/Sq8Pz2L9tD5b853tp2tNvGGwroWGfZT9B9Jqrf9NcONnuLxvVNz0p//qeh1BMu8y&#13;&#10;X9ynPy2Np9HS+OtD7nJUXWw8sWcsH9eiMNwvhJHVh3Pg7mPHZ1zdRvfnn7WO9Zzjr1/Mcd7eddbi&#13;&#10;PZpxeX34V+MRvjXhn33B89abn7b6nO+TJTdR+HtEHf4P1ubXhwJNNMzrE5aHcCzWi23yrivaNgdt&#13;&#10;jjV35En5/zUecLycD7j2WQfoenodwF+Yv9YwxrXYDXyy5CZI7nOKTdfVcMJR3kyHsfjxY2Pr999f&#13;&#10;HEPw973PCltbTFOnPd2Nmt03SHefu9gcvZq5uOFfTseOZvvRcPhKzC/KGEb/sLt+/bat6eWYpoTy&#13;&#10;YPrIb+xxAkb7t5FRF4fj/NPlOBe2XY1PC/HZf435JMYbkwlcLV8+2JnUZw82PB3Lre0nvx9PtL80&#13;&#10;a8tDGBvf32YsqBXj8Iv46Tmds0kPgb08R56Ci92vOAzTc5a9G8WPeTqAiMGi2d4bqt+xE+sCGs+P&#13;&#10;rRtN04BvHeuPx5zg5S/b5DvGG1t7PABi+o+8eO4paZ1YKtyTx3yOeqVjU4eLwRXJlCFuOxvX/oXn&#13;&#10;/ESl87NVawppOHyn66f/Byu2h69BP71j/WV7fqUHPBGjb/ineMRefm2nT0GebWwS38v8ckPk7Nxg&#13;&#10;06b7PpQPQwcz/5ei3GAP58zw7muJKb0TWJHRd5MqmsH166L58+GTZnk0MXgPidhJcEBSYWKJxvd2&#13;&#10;cwqH7fyQ72zt73A4MIlyxo2OT/6cyxIb6dpk+xMneoicjl8nDXbR1M0tTEx4fLsL5sthB3/ZxPbk&#13;&#10;qIN7cZlug/rw/3wAId3Ll9p9LnwfdERoPNfPPl3pHZNgnN5dXJKjNr75y7mOxZXgyZLxLC5qIpnz&#13;&#10;N9p8rEvvmGs0XjqtjXaTmvpI9vcumsT1020lcQbaz+j6QLqxdBgEAjb7uQrDzxZttuyx/PKSnkfd&#13;&#10;XgSOh8MXF6sZVPjc0EQfvgtK9NO3NwJg3TaE9cHxWbh6fQzt2Dg++79iWd90ked3z9mH8NUYvc/c&#13;&#10;8E3xtWB1kpucfYxePyxrzmb0xSOtnUDlamOMbSfIbG/h3PHiS3BA8dP4YoTYoVjMrrEpd/QZx2V7&#13;&#10;8aP3LKTPm0c2FovxLrjpO7z4v82NPnx3swSVf7J6PDtJ/tXDOq8Mz28I4L8PhjYmJuZ8wfLl97TO&#13;&#10;iYtJPB8Esk58V1ZpI9ci81tIitP0FDPeDHvyPNl8ME+P7v6eyH5jdTFkvI0dj7sJer7RIY6rgyRd&#13;&#10;ANyC8AN4upa3bN9mPNV2KI9YP1y1/AEGd4wgTO8CEwZiPhymgefLvWh+cxb8m5+HLXrnZDfG7oLk&#13;&#10;5XSKGbNy4/Vtpyc/2Yl4y069KL+4cEO5/ME6R0gXb/VVz7CF5RYy54tYkUIz39l20UyiuLiZxLlB&#13;&#10;Hy2N+b1QRGTBwSx9x/GxpT4vT+rg9B5K+Y2J7J7479j8/o3J00H2cE3WApwdpO+ZT5Pm9hrXsTcK&#13;&#10;plhk2rxsXTHIG/LI33bxwURfNsoRod2s58sYnSeO7lDf3gwK075bBJRfmrmBs/q7D8ZHhmXAz8Z3&#13;&#10;g5h/OxckK/Z7x0ftsrMxfnhg2tZuH/KDKLvL+5oXb2OfD98CmdSZXisbLhaOdzdHKg9j5bDFHBuz&#13;&#10;34J6429xZJ2OY+UPN1WQ7vsw79lYTeXX6GK3X/QgWLvdNy7/Y0zUqSTCDo9m2ntTq0+DdEj3wI5n&#13;&#10;hwxUp3dhW3fbr7WjPKVxIK5m5Uq81fbeqPneQCiOezN6+bnxuvErH2FaPndeddybKHkBT8v6btAG&#13;&#10;R03ijP/O03LgQ6bqWSy9AdMmJpOl5x3nrzxsLdOHHibweP7hIswbOP/810LA93ziz7TQJF5p9uzv&#13;&#10;Lkgpbp1U32z2yup9KOh8P97D4ILvH70rLhfizb56XF2TpMQYm13xE1e1Wp70LyUn+/379VubXC6v&#13;&#10;FkTRzE8ZnaincuNM3CL4MM6mobl4+MxN15poQnceomv5pG918fkg1/V1A/PepGPHOG3ezYac+fDa&#13;&#10;fmWEu2otG2p+X3zIV2+iPoQDOfvo6nABSU4Yqp/vi3/O076sMCg8LYYJZ5tj+NMpvo7L5TDiaGzw&#13;&#10;5W/7AkIEsWhdsHkEYHYFxZ9jN22qxX1oYh94/rd8OFt4thlnbuDatDdvukyMJpfI4WNJRGDcWPRG&#13;&#10;jbHxHgvK2t44xOeXeOkzXp4xusczrdMYuNyEFY0tOTnbh6oOONiCPaIz4Td2dmMqluVwN4mShzGs&#13;&#10;5Lo9A/b07/RWvf/dp15G/BX3HwjMnWFwsnWez3Ay7PzWG7XLyRvzY+eb4639UU7J8pCWjbdo4rV5&#13;&#10;sv02htVc7LdOcygGISw2bnwdCu3mhuy4geMxGxXX96H31Q/Pq19zsrnzbLH0+SE38vKu980j6boP&#13;&#10;vT+V8l2/2vvo9Ii7uFlX8ud8OZ/Eenr5uIKnNYz7uwR8sTAgVkM49m8IDZDkYO6LB+NbEuT85qf1&#13;&#10;p8u427Y6gfNihXbXSYdD3v/+R3iLwXBgWIzbwao8XH9RJx7/EF9x4XOMs2N+M4YuXhsHdLz1z+gl&#13;&#10;zpzv3yLPQK+7zhZ7coxWM+b73/41vBtrcmZ9cPlRq6tpHwQoAnc+NW6bnSNdpnmB9uTiFKdv/fBx&#13;&#10;7VzOqYSWDxje+I69LTw9b06eEorGa3qjX45v7SLfbQPA8SmleMSLRxjITw798BOji8iJnT/DPIUx&#13;&#10;YLdbDg8D2/JzfuoUA/NM58ceYsV8Jbq+070oT+50wSDGeJvLkwXC4/tSKNPTl62r18vRuDbPHH2a&#13;&#10;z8h0iOU3vuZYeqZ7oSlueF/9D2SHNzb4gDeNjV952hsR8cOMR91NfuCMBbrU9TISz8Xzj9Y5MNj2&#13;&#10;xYl0qh81bwzJxV91UTdFcalxX7in0wfNloMY1NHiEeHGAUwDUmfMbTuqvcM3hq9L/m+e0jl/cNf2&#13;&#10;4YG5FzoNOozTtTpw7PmbuDwEsvzZZFmdySV5c93F/9b/dOOZjeyN3zmbtnUUxeSvTVkC+yu/5eG2&#13;&#10;otdAY9ebWxlobvBmc5TpuPH0XXMU3Onbzduncm8Wl4OtQyndHH3X6PK9mM5YxrlSXJy7/m6s1j87&#13;&#10;Otruy3f6w2iOQBNvMJLjAKo4XF8qW5RutBaI11r/fdkl3xpDi3v9i73qWlBgy8kAGHPTlyFa6li4&#13;&#10;PgxZHIbrerhoe0m4GIdZHOJdjabm+6ChZfG/bO1y+Rdftlnb+QYmyj2/PC1c1s6N4Q/71x1esUjp&#13;&#10;pDrY4byAveed/2Z4uvXdlw2KVuNg58Fimwrudn6PVmOf2dqYoDQ94ZkcE/Iv2gs485+dx7dklq/o&#13;&#10;BWF8+/D4ZKW/Ggu2OYrst2mJm3gdbrwQd+6oc/njc+2tmaJv/W73qWF7x+2NqRcj8wH/LldyH/jy&#13;&#10;LMxEd87TwEdd/d+11zdeT/50HD5vBptd6UtRvk5Fdflm3ejljb6ePtTl2mJ2tw5D5B3uOBiQy1Td&#13;&#10;HNK+h77hnWPJLKbwvzzwNx7r9K0hxMA5Y74/G5TishNMfcsT6vV5lVI54Rf9uuD+exftxt84khM+&#13;&#10;nfvF9Td3rJbzQQ43Bozf1OyF8tmLlv0vL3AvBmwlN/8PxdozQ4f+JYDOCGqWrL/RyV9etcxtVyri&#13;&#10;jZ7Np0LGthbuWHy9UiTmO1+qvx5qVp396IfjbeZ7a8D7tdehjL/5aNhoWyRvv7jNWBCj45HDszIe&#13;&#10;9jbHlyDYsRwfTNrPcHLDRF28l5Paq6uYhjfenL8xmr3Hu9zH8o2tU3mvZTIhMo572vGfPbpRq4ut&#13;&#10;i6JfDvroZddxW5+EeXrVb7yvAoLhTXUA5KDd6rvjDnr9WQdMBsGIZ9f5YRyruOjyqc8Ysk548Q0T&#13;&#10;Gjxn09xq/d+4cw6jqz7VsjWBXrTR4UhPtqKM5sOA8C63O9ew3JYd+m3K+NYpVxvc84ECslVF4+U+&#13;&#10;dI7RKgb/37oebBhlqi+DpetqirfOE+Z3/pgrxrxr+3/pXL+Z4cVKT81tF6quoTuHahtz9jdnHQ/f&#13;&#10;d+4RC/Vgn/7xtZ+PKJTWpyJ5uWvvWltLxWz8i+lv4hnv33+7L0eL252rk1y9NW7EM7sbe/SSn2br&#13;&#10;M/pv0/Wz/pDD1Rm8OGBzfcZ78fPODjyHudaU/Kw1RDlsCQ8H/+g4f+9IpG98dyzWAdyHFbO3D/v6&#13;&#10;sngAXY/9/c+na4m9WvMfsZYf+KyR7PNzQtn2Aa6N6fx3Pvjq6buW+eY7MYVezYo/X8wh39xztRxP&#13;&#10;X2bfPM3E6htP7UAWquXB4QvX819/2+Or947nY1kIN/92LnHtly7zt/0f/+iXwmP//ff/Pl1QFYPd&#13;&#10;w5A1ePn/7z3tYU9+Xb0sNpjMiXikQq5gvrj7L97AqqH9l6LaHgdxToavffHbumlOVG/iNTfYvU0t&#13;&#10;2nYd4dwj721bY3beWj1Pf3z13Ydbkup6+GpCPec1NXJsbvLIhBnQ9cVvnQPkR9DzNpflqVowRsmM&#13;&#10;M5oPrbvOtmHv3GY874sNYpvcrjfgEDtxZ7LrKH790f1E50PX1PJ6OT7abnWWgz+r/3+pc+9ZdZ09&#13;&#10;Tc7hYGy7a/SnONuNQ8ncX9wpFZOQHAavfPiX9yMAm5vzc3zur8JxPvFeXt2X3T2/jtUP/beuF0Q+&#13;&#10;RZMXmCx0s5b5eMOWzHyvf2upvjBwuagrm2pFPkhcXsyfpG/Gncp61J6YybN5wWaeYMt1kbH2Lz7Y&#13;&#10;s76TglU++DE8xn4tMQF2dn7G18Xp+nDb8OOd1GptX3yI9qMjFjDU6nFdzZ9QFhTW0zEZTqBsAP3q&#13;&#10;f+R6fuHDt5iN93y68z+s6ahu1OPcwcyj7DE51HVXcj/9G5fmPvpiutiL4cV2KtTBxhSauqieM/Z9&#13;&#10;uVCW2HH9vvcr8Z9Lr+cwkfvuvfyj+3ibC3eOSzqB1Shf1eJKx3tD/1a+4GmD245z/a2GGcq3XadE&#13;&#10;3Lo7HRimL17nheEXB3pWL68mI9AZ8+ib9MZjlF/+zme6L5aGkg3Hzo3J8mUxWxiziZcv7z3OhM/O&#13;&#10;e3WcwbOrFqe7GMLdut17o8ON3py26xFGzwNca4dq+9nSbD79veLT+/MB3/DpMp9sTMxsHBeCBWDn&#13;&#10;mbhWmx+2ZGz7QaTqihaxVwoLl3j23LqTze/962gDIH6rK7FDMuqjCZWj2d8By5cvF5oB3f2u5lxh&#13;&#10;VTd/vg9J39pzyoaFKTEZ5BTXM9NK6P6LunVDB4reNqMkzu4+/KfY2ni4Oay9fDi/w3Ux5725/ji9&#13;&#10;+vIwf248c8t1kjkN0+mfn+K/80d2Jt/u7el5iLN99Pns/RGBbu6UN+2rtcM6N2I8zFSooY7di5/v&#13;&#10;yeSHsQP51scP0uzsgn6hTvd14PfnZe+57D4pHYffOFg3Dj71GOiO915OQIlwbdcsmzPIONdaZ9Sx&#13;&#10;9/NuvPjPIrceuDWI/sWY/eaHrZG2LplBWilYTfBhYJG07e1S0sp75+YjHn44t65S9AI0IfD54Shv&#13;&#10;ng41cLiiFhrnsi/Hnw0SMNx8M+pk2LzzLZ+qH3im70CejQ8wbM4NVzPjIy+PYq0P3saemiI7mzMn&#13;&#10;Z8tYRPNGkal/6zC+shsN/zIQjzQfnnk7fXfPnS/jau/8SDLb4bhzzYeXLjXjv0zg//y7a9/f2Qyz&#13;&#10;unDdI5ww72VruVCmQD89gXXQ01GNmB2u772ODjcHo+kb+jE9udFcM9G7iE0MM8quD9vT3cqp1rWN&#13;&#10;IaODL9PdXv1trp3+yNXbrLxc0jGtYb62w1rJysheb3AWAedJ/XQUz/x1D8yo3eZ+SA+aTE9cNM53&#13;&#10;j6h84dy5sJjaZlGMN5d1JF6Dbl5Jp2KNa8/w/myTj66uIvoxCiQWVmdh33toyYyDCni9LjYPb5RZ&#13;&#10;YHe9Z+301F69kBXh20vx/Gvcby7KsMdd3x7fTOQvcGK0s2A1f2P5bN/4KyLW011/6qN5XvCL7Bl9&#13;&#10;+dQvbmr061uEJ3O8eLLTwSFJPxIg374K4d8pGXF9/6Fm1GcP2LfGSd/GzbON5rr45jY6xJ/ey6sa&#13;&#10;+7bv/DZ9MwdZjfl2Di6eOSW2un71IfTMvuuVrdm/sRX95jH9rDl2LsmSADU57AvBYfnDmjm5z8e/&#13;&#10;d66AZ7W5Fvlve/IznV/Tq9Z7Pjs4BzPCavYTbT8W/UuSjijaWvEPwxT9OLq+X/1V02SLufMhP8ia&#13;&#10;7LYdvjTt8Yjb/ax54v29xHsv+8dmHFdj7eHoYa62XZyqriUgvGz2/Pjx0HPXfeGAP4zTnY7DmT3y&#13;&#10;9e28/elI1nXVzvW5TOZin56Ot86tluiYntaG08+o7RvjmNl92+eX/egvxr9/k/kH/hO5AXdHn/Dp&#13;&#10;+hJhChCQ47lFj2Dx9YKOc6i3R38N1B18RXd0pHu+YAV2ATCx5PCv7UOJIkDfq8YA6Jis/eebtknB&#13;&#10;m0A0uFG5G4O1FQPZLWY7Ph9uYtGGYyfVn5szsN0iRZ88/Lo5kYJvS9akshNzJqY3xAqKvW2LC9rh&#13;&#10;8IHC719w4DuZpzDeO7mnt5jcIuHpn74ksuPXF74FrGFuKZv2v9iHBQUZ74ZuNCcOVPym6uyl93iz&#13;&#10;ud4yf2CnL45NeM/E9KkfPk+ufUtDXPUZpClxVGAuv45v+4kzDPln8MFjJw4laDoXE4ePnqX46Ht8&#13;&#10;Tx9ZdKI2cmx8On/7LR9dpG073u8DnSNV0Bf/MCSrz8CdhvTQZQJyv/H0qhm95ebZgRmFTa3vge7D&#13;&#10;9uspB3J5Ze7m60ls8nl6zD+7GScuc+js0zfdU3VvVsjdTQbP8S8Gw3LRSonQJFp8WhR8C9/R4J+f&#13;&#10;Tf7PHqnNC/A8tUrnmhqPSOXgnw/oHud3yDiCYXrh7TCaE8xX91GinpwT5z54s7jS89HLRY9PN53L&#13;&#10;BX16AjfOFdyH7aIVy7ZDVd/XjQrvjr28WP2lNa/ey+YNWMcvhhTkn20XrecJsm+cmgw8iEzoBDAj&#13;&#10;3K5uX1+4eH+8v/Ts5IC1E/PNXyu+MM+KdN7mUG7nzxHZ/onAU422NwbquWu+BC8Aif/CZfSfBbZf&#13;&#10;Kx03Rp9+u4nI6zxtLx5kf+nC9DNeJtIspZjG+uwUqxfJ4FjQPHk2w/cQCGmWXt3HMzsPx13IvTjV&#13;&#10;d269WWzq0BpPSe0DKLROv7kqYOwshp+1RqZjTHBPB3liRzv6w2Fcx/ObG58vpvC6ofEvzT22/frM&#13;&#10;FGRz0MjoS6MbQeXAjWbzDxPium22f2DiPvqAK7XzE/WP7h7vzbc0bTzbj/20LUf5tfVA8m7Mn63G&#13;&#10;0GLw+S8e8IlbGI3h3cR3Q++ZbzcsyYnrYPZyR+2T4x7zn9Y7Inj6B632LkDsryuBZEn+EpyWW8y6&#13;&#10;vLsucwyp7/xuzk4NLW8/VPNDAcEjLwrwbiaySEaceuray+3ldGfDfNmFzeLhnIY/xtWM2SlGfUPd&#13;&#10;64FYDoxxYMTSlOiXbGyOWXQD3S//xBy2RfTVaPqfnsWCEBKZYfyocOgbivQWk3Tv5iSfFku2Mw5j&#13;&#10;tNP7fKBx+nQfzyFk6XWwHdrlhf7I3wXsvFa79OL/lNV2bkFbrF7d0Hhae02XX2HCtrXlLk5jxLuY&#13;&#10;4KlzOluHeTc1kjnw/LCQ7iIr+n2IHG+ye1GTz7eN5fqeKvR9A7U8euM28upib2ROOjvLjgM3KOWv&#13;&#10;tvjQLY598Hzn0g6tF24sF4fBt1AUk+g+RF+bj9NBgw+16uMHO7X59F1sqAxgLx/fhT89kUd/uvJr&#13;&#10;vxCy+MgWB/HUH9S7QHXATs98wXrnTDhuHYiXLXW1NaQGf9VP1f27L8i+h9q6cfYMVVffnC0H92aw&#13;&#10;ef7ib779e86XofAUy/TuYi6b1ovWiqsdwMRoMckqeUGLvFwPXz7u5pU3rPLHnBTD/N4ojLlcpWJo&#13;&#10;t8/g9JCPk0eU+pJghMlmKhvJ5S/etb15KS7o+cCD2Vkt1Gq87Rjs3YDNtDeRxVj8bJxdO+ns7xfH&#13;&#10;Ov7tt//u7ALA+Grg6n5fEFP7SoADcY7na8NTlm6rbS6KGef8Ece2nevXHsDD8WAtZsttcuK8axx1&#13;&#10;dnW3eKds4ime7wr7b+HejcxnLwpd/tg+gTePoc1eMWkrbU1RF9s5x4/5pP79d4F4vKGuAifLHlpJ&#13;&#10;sK9WxHDjEQN+477G1g3lw6/v7Es7vrCxN58cyxOF71pl2opY6uNaDe4LGeH/WVs9idVg9L05AoMa&#13;&#10;Gh+dxnjnotbUAxNFa/O8X+SpvfPE+LIz380J1jj4YPr8lc/mt+k/G3dj4XDeXBtLG719cnut7+aO&#13;&#10;mNx7w2E4gI8xNnGK9uv8JY58FV/0exMVz2G7eEM34WJtTMjzvqiUnHltN7emu7pZr5kCHyncEo7m&#13;&#10;WI6uvrzpvXkze2xsjtKuFqT1rr38Upu6QcPf2Gme/rO18G/98u3O92x7TJamjuO7/0pUVTROxRCN&#13;&#10;r2Tul2THmuT5OXQVw99XZ+pLPdL36kqs0pVA+6RyY7lZP54yVx3+sS9LEQtvx3juvk0MGzt3Q1R8&#13;&#10;9sts+Xv/BazufdAuX8O4ewzVBgR03Pie1PToGbz2Gw/41EPQfVnpbix1TswmrKtPCc8Bb47cefry&#13;&#10;6d7I1cu6h73WxRQCIIhmcPVSe/zmbfNcnV+exwhY+fi1ifsdbY33+L/4zpHY6eY3gxvL8e0/DS63&#13;&#10;T0G9u3485x+ei9kg1r8UUtNmfSfn8P6qkdM1G8aaALX9+nAiLFAk92ImBMFbfFfz6bxrIXrHjKMn&#13;&#10;pgXo7WArKfGX6CnYuZB8Ctn+R7+QurVFsjBqnzG1QT6xdKtbtaBN9oVg+V8tOs9ENC43NuH42ejK&#13;&#10;vjk+O5PNlnzsg5wRLh8JRAN+WZ0d+m4M6SJ7H24/vt2vKwZqzodLNn8IBZz0EKrPvLAvFFYzjj4O&#13;&#10;CrEL9c0pdIhB0sWH/MW8+ihu1yenh2mKetkc4Q0rBPG1pyd5OvAjqtUfX7GMj26svKZBPHQoyE+u&#13;&#10;pvN+uz/+8N9AquvWRLZPd418JOiJk9fR+OLQmO4kiPZh2jrhGyDOhf7Gyxzeh2VE7Z7PPxjE1hvU&#13;&#10;t/1F78Z59GxSx5/9QtEPtmjpXB/51fFni8BptDPH4FMr82W0KNYBO7dFcJi++wBfOeQTrBPUTj47&#13;&#10;xi/Sfbiw/ezMy8VX5xBHn+xf8E4JnTPH13RJD70Rb51AO54Icrr8iX/H2aZULIz/jfHmiP0iYET6&#13;&#10;1JptY2y+Uez58rheNsQF7rMxOwzyGyj0cs0WjmFCXo45ma12f/YBRDiqJoyZSiCc6jz19S0aGssD&#13;&#10;3X6sBoHWd1qK7MgWfTG5+YXt6VErlDhga03tfPhEozNvnB7w9uk9b5BujtocLOak4bSnN9pdG4TR&#13;&#10;LyAWNxXm1y3JyP/GTTL7j0PZYuf8pIWKPihrnsqJvdE46um52ntzzIsxP3yIodfvb+vMLjDSUS7T&#13;&#10;vzEX9v0yGzM5fPHFYx0nRuR94LR4/P4+6Oo6I3Dugd04vWwMaewis1jXpnPjaW0aR/rBUFATwJ+9&#13;&#10;rRdjYGt5uXzwbzW6iM+AEJ5cONbfoTjanN/lZ2vW8fVCbAnV4Bd7b3wLtDnswzElJ6N8fClna7Np&#13;&#10;h+7hIwcbp2obI3wvoh33Go6tj8V4sjEScbT8skn4VNgvQkIyOv5shW0y2n+xtxiw8eR3rtEejxyV&#13;&#10;Z3Fl3xMjTeCli2Vx39geJC/GPwZ/y+TaYgnS7VPk7xRR2uZc2lprNcpGOZ0eVhrJqRSd7/pvmsUV&#13;&#10;z84nM6g8se+FeobEH95f442Uh6qclfknyvMq/vsSdyDD8cVsNWx81h/r4tb3PJcn2tDFTK7JML+a&#13;&#10;qLHj+TsqwvozGFP49K3WO6ztxzPuA1i+iC9WF1c1uPsAv3WfQ40ut8nwQ4LMB1NKJkGyPeToH64B&#13;&#10;s/f3ZHcO1E95e3lcfiLAejnlRzrp7rEfpNicEMXYVRNUCLrzYvpXMxXW79n4rkWsL25OLwez41xw&#13;&#10;taHG3XXcByhQO979XECLPXB7BS7adrX4xvZt9a1b/JuD6rn7ShsN9ZmXsJgn+XS5Os6nJQZxgvkn&#13;&#10;psntOmD5qRdr/at9NaA8oADKOGg+eNqOLnQwJ6huXT/L0wQTvzWNw+wul7UXbx6f2qA+mcPt6PJz&#13;&#10;PLfWOEyu484/1/x8CVN69wNSwxnMaMMMKN2pcZ1q27m7PG5cbK6LuNBWG7vuri9A6iep+C4f4rE6&#13;&#10;WW2SSWi1QViu73ozJq5m785Dq5tGNR/NG/pUmn75g9U4nEzx2xqe5epteWZvH5BPwSmpt40+GLbL&#13;&#10;wbVPnr9+vdTa++4JwidWsJbj38+3Pw1s9bIcT1HYJBTdJh9n6siMPrw+RPh4uG/Ntmp/Y4wUX9AX&#13;&#10;ejbmS0Ldd/utX030IwxTspjdnDN7neNc7jsH/9kH5V13sisvtv2yZbE0JNXcqPUdDnr673I9KF+t&#13;&#10;JH4fwBbX6scx2+o5GD6kf/dExCgpX3joS/Xut61+o33nTef5bX0Q/mKbqNju/kTXY/U3y1+tZ8h4&#13;&#10;WtiHByK4ZrSOAelYjsXcuVmdhau+0fJr76HImyLBm7xnqHry3hPtWvYbv6u7eHxYZ/MCO3Umt/dw&#13;&#10;1GiiF9fTTcPGVHhordNLcciiYM2mCn74okynsZSyjZNP1cTRNJKfbR4EyT3Ktt1PyJYvUGxNwt8e&#13;&#10;es+Ht1ZAm6LDsS/XZG/5W5BB5Z94AXCb430YZ8ZpdZz9fJ+d3Nu1xQzqzW6841RTjrO7uT3B9YeX&#13;&#10;uqz3goO9eOs0V00oCuZ9mJ2Qw8VgGvOb7peP6Op4seBD9bdr7uQ2N7QwWM02JpYOJgKwL4Fkm3rX&#13;&#10;1TePw2u8qyNz2eXp7waLOIH8/Fo76Or3t+YE3QM92WxKdzQu6drcwLZjOMNg7Mib/zx48nS0kW2L&#13;&#10;ens+rL7J1xke5S9ofErlYrBzv+DC4EtC04MH8wCensXy/Ny4qZuF1QiMcXtZ3Owdt12c69JRDTzD&#13;&#10;rOnNn3bkKXjBvnuvDpOpY/fugX/9q9t829r5nWf2eZH4sQQ1HGHrxyqsexaTT79YsLdzAGJ621b7&#13;&#10;Fbc9/Tsv4GM/uh8ugtF/dJve09rxnfs23geXX8lMq/ikE4aE98Xi6PTXE9Z4KW2vhvgzrOMvXOvD&#13;&#10;e7GKcS3615opmk4XW+NsTlQvkfszj5+uu0dxyOjaeuyYsp9lMYObXLbpuLmK1mjtdp+nmGvvizwS&#13;&#10;+Grvm7PnSzW1D9bWvxXMVFirFCnXjcX0aiyE1uiBvM/84DBfVuvZn+pe+CAcXyx3b24+Fok6v4hv&#13;&#10;ng3r4mP85pP3QObY6gMvMLeu0bH3XNNxvt55cWvuuETfVcLN9lO8uWj378m8eR6XmAwvoGNFtX3H&#13;&#10;zQ1qzLlrPuVzzRbm1ZR44FePYeLTy0OEtremqX+YxnuY5erHRiocni5yL6/qMICri2gTbz/JYblx&#13;&#10;cB5bSwUxJnpk0FxjmrjcwhLhnZu19xhPvgyPfm0y6jJbHc+713/DOz4g2tmjFaIa5//Xd+f4Zp50&#13;&#10;3DjKr8lUIwHTxHtzB0V4jQMWnTnck3UOsv4KzZuzvd+79U785gR53n3WOLn4K2Zs8CEaezC37Th/&#13;&#10;Ih8/D+HoeTVJT3kf8/HAA5XgLD4dsEWGb9DiEVf2ofq9cXTzIb2QnH69E15MT6do652NgJqD7woO&#13;&#10;irR1DNEeey+i/m8cX1DrPxT4ByxJmGxqYB7cYRT14L7FcQzf+rz0nHPqm1+t53bN0m5dfCzqxkG8&#13;&#10;EGLn62/5NF86dq6FFyrXXHdPCHdeNn4I7nw8ZB2IXebMIZdD+n9tczPeq2N02rfzWs8vfAOkbtKp&#13;&#10;Npu+2/NnXB1MJPoiPnso7A5Ymi+X5WQ8X/4I/keeq1fzX37ORpkQ2/h2LkrXYT+dwwT4y//qSdyK&#13;&#10;pzq/D+eHSxzYemPRQDtMYlAGZ4sVYwamtg9akpu3RnsnbN34eu5cAd9o4o3Rlu78NbfZ1A27GDcm&#13;&#10;4Gwe/rtrg1q+cMqm2vr9tzcH9SVruLf+SW5fKFnhKJhZpGwYYJQBP5Rj+0fvo/x//73/LJZ9Y8sG&#13;&#10;M9u9RovYc3G4zuP59HYE4eazbI5vzv2KvdqF+PSqjfzdWoXwMzo9d7i5UNySSSj+sK5GL8Zonj/4&#13;&#10;tNHSBQcPnafvOjbb0fbDQMeydenJMxHxLxs9qz/0nqunpxdS85r7ZfbO0cbYbOfTfYn0YnG+Pl3J&#13;&#10;bf68wbx8zyT9atgBGyPemCE/X8qPdbdj74V+eN8V3yRGw4zpgnuq7vgGZRbYYGnGXmxnNLHbbzBq&#13;&#10;Cy2200OKrm9be0KnUxPN88Oh/Q1kGj9dN3hP0/TU1MdS0uvYcUWzi48VC54xrPEXWEd8tmmw3eJ3&#13;&#10;zb1MNB7b4dA+WyYRAyKwPz5+WJ0ovw3tw/vRtgCb8KPM55e49NK9Imx/DnwI8aebTq0BPB2a87+9&#13;&#10;LEy+WJTFxVOMrAUV1BbwCYDwRTAJB2GdpnSd3xuCa+JkN6nF5KJuwnTS47I2Hkt6Itr7pj08PfZv&#13;&#10;J2KC+/pOVVwf6rjQKLp43Jx2wZp/4L1JhtaL7fHS6vhF53R2fLUDkdgiN8Glf250eBPNw1K/Jano&#13;&#10;lNr46fwrz9Vr3NHzdf2ffToGcHR+7rNVLhBfstz/MWffZEXLDc5dbA8hef0PT3uTxkI0XCYSNV5m&#13;&#10;Bfzl6xMizd+74CC8nlsQOJzi082x+wa93LnoNvGnczG6WK5WHLd9cdoNhPjuomfMeu/5Liaf2cmQ&#13;&#10;278ZFfMm5S1yLCzSwebVghyjmdheHjtUTfxRz3LrgboTXi06Lt8q85ZeRztd2h6OPvzqB52e6VtM&#13;&#10;nFz4QsdtOGyO7yR5uC4denuSOVXCWfOXNPJ1rjE/fl0oZjm7C1dxKZiHhXKK2uTddzV2U+XN7SMA&#13;&#10;AEAASURBVKdVB5g3tvI0HzYe5N8fXcNP0kIjNcaQR/1eVhfJfRiXx8Wi2Cr2dC0i+K/gxjsavuj3&#13;&#10;ZaIoQvjdiFGHcLftgyR0ydvLx0PR8W182CJvh3r1ODkWg+EDnjmxvf5hePLrrG9+zQ45LsJ/9ci3&#13;&#10;fagb6MVFHPRviftkUyj2/e1DsPWpT77fwlC/bi8x2fdn2+E173V5O9ty8/HDyCa/dnNHvlqsUyMT&#13;&#10;p1XfbddDvPHtphHMs9nejcspPN9X8ZtP6+OGWGnk76um4myuEws24IvPC70eWzgiiDV7xvVxXn0c&#13;&#10;9sddiTwd2aIHnNvXqE+e+LdwUBvf5ki84zxk9JG73CzC6UKbs9fnVT2k1+MuTM7HuTPe9GGjik89&#13;&#10;zX36hy35XaTgHVOMgSPj5Woin445FlkRK31jqc+eAKo+Cyt2yuH0r6MXWNuFdXp3cHL7ENcuNure&#13;&#10;nPdl+rCIkTluc2N6/tniXBZ39dZO1O5fVl/kwLnzpv2M1mBLfsxhlyd95kWq0NmYYx3dfKDekUj0&#13;&#10;Rs4mJD7e9tdanoqRBYRMmHZCdcMn36OtbmH1yNbVvY7+/BrCg3rhzKtMgXT4wuKiuYPNt498Nzi/&#13;&#10;eKXomNvNYMe37QMQxZFdOmejJC13C0exVtwbIxB2pn8Y92uBA4OW7EJ2NZDCJ/fiAkI8XyyXa3pe&#13;&#10;nNedjPqxlnCM/8aW3MDm1bmfTjkaVy35oTvaSGlYjGHA5blqiEmcjIwEcla/dcFdxKR2W3LuqI2X&#13;&#10;z1hvbT+9rYXgpGWxIYOpbbTZQyCbnnTxwBqE39BvDBDIvgtS5ys4DtnZdHG5D56MDe5nJtUvHaPV&#13;&#10;M0t3atFuA7B4rcbqX2yQ9YrRMeFc7laTgyq+aax/LL1JeJguJ4u6G22f/JJenzGQZ95sUUfmnfv3&#13;&#10;3oeNnbu5fx9kTelisVTqS2gX5nyWRBgfD1+21oNLbPVhIBPTHUYXgI5AG+f70pH20aJncGPjlMcZ&#13;&#10;bnrdDOID8Kjvg1KLY/b3qMhdZ82+BHCZGAQHqt3NDag7rwhkPMi+3If2jZ8oe0xD8vs3e+oujPcv&#13;&#10;qr/Yxbc5hq/047ndYlNb/HzM4NDXZ0MPM9bdzB+2dKCLY7aUScrjEYOiyY5ftCsHeK5OxZ8T+N1s&#13;&#10;U8feRG6Lf2N68mTQ/B2S3XxA2/HZWGmKd3iEcBC+PRu1Ny/0attcYTyLkQ/FrmhwkZ6TrCfnA/v9&#13;&#10;Kt2cIgnvOHBNr2O55MOt+cQ0vnRb+40rJr274ZCNOzrsl98piQN/oyNs+5XG5OhCu3FSczf2203k&#13;&#10;eo3zf/zpV+/wyqe4sxgTn9TM+vCLdX2+GIq+LnMFFnYiaNvxobYakafdeCo//s3x4qCu8JKishfH&#13;&#10;UG+9nP9/7EMQTyGl2y4n9+HBo4nD1TEGxpvf0rl8DgP9eKMsru3efHprLuMjy8MDO/72xv8j+tyx&#13;&#10;223zn85d/+A9PIMmEPSQS57F1Uu+Dd9+wS9+4X3yeJidTRI7V5Spf6RjYT6dv3chKr6nM4G2re/a&#13;&#10;D8v8c7OoLNH/bfxloA0GMfm2ndv1pfT8vd4bp7/ydH3PF+tR2+Jy8ZmPPsxgPkvXfSnsYzN/QH04&#13;&#10;ZlNXuBbLsdGj0R7ftrMP3CezWLuOyost8/HOb1y33eGvXKq9y4G8wEK/GBUL89HygCYI+f+ZT9HP&#13;&#10;eZtf6kX35+PMlY/89uF38vsPQPGQ+0fnqt928yA5NVJObs0QenVScnct/SVrdhNeAKf8vXyAHDY2&#13;&#10;0mWWMJfd2vWSbf35fTl/grMpDqIP20UoSjRmbiaB+2m+mcJ6RIwr4OFbby/8rk+4Fk8opsix+obu&#13;&#10;NH276SHK/vxk3XnZ+sVcDV8+w6B/WCc9XTz75SMtUcSuXqY3L29Pw7Ox7mJEN870z/6Hla22r/Ym&#13;&#10;92KzrviGiUPT+uY1h0/H/G5l+IkFvnZyXPg+pJos+2qVH5jjmI7Rw/WbLxlSkt6Lz9lYfFcwnUUV&#13;&#10;uv7BJtnhsKjP2uot3pNXU/zN3Gr7+Ml+8SdvSuDVNrIx+AXgfcCRwmiT7AXmX7hPxpvSH0b2TtXl&#13;&#10;cRwBm0yvZZuSe+oU37N8r+YB545d5yLN6Pouzk/vCky2RDNFdnIrJx1/6we1VWr24cuZJe5pW4Ki&#13;&#10;5u/Nz+e7c6Bwu55YljpH3Yf08Dm/HYapECc3AQURjo6/ew937DX/+dVgEYG1yYn1HonBvlqWrySa&#13;&#10;p+gU1/0idX75JTBY2fiidutR8xGafsCvFpeLdEK78qX/UzHwVKVJzthsTuMbLNTcWDHO4ykff0a/&#13;&#10;D0eJUwwp3bVBa9ldo8CVj/cFAdjhiJac+W0y5kb2+lAPvby9jV8PVE3tIQc83KcHMbuLEzutI7LJ&#13;&#10;8zk2Xuu2+Mu7uIuwETeV5licvezcV2Pn4Wg+bhHQm8/GzbeuJaJBMuzLmdyIsS6xuv7FTL7YWvCM&#13;&#10;Z3G9vPFFjgYd5tp7k538wMU7/GTeJm5tM1GT61g3Nth+c+QxXRRubYwPp1JPUPPFcF9E7VxB5847&#13;&#10;dS2/EaD3arSyzLfvnoBrkPkwH62zH7b4zK3fffMFN/92rpT7YrAPmql9+tLub/flVhu/crD7p+yG&#13;&#10;lf4/fcGiWK5+xDJ+tZ34eObEDZPId5/Br325hvqqItbZhV4c2PXDFfOlV9kbb307l65uSLXNNsw9&#13;&#10;xLDjrUU7/mqAM6sDDCnL9YUA+0WUzVXk4Z7sLrvrVw9vfM2GOu3xkwsg2ujcXt/Z25uPaTRXXe1l&#13;&#10;p74rCQF2nriY8fHb6BdDlTHfF6uQhp/dJaf62PWwXPfcZZ98xyvri2VjY+wUi1M9G6O09ofzKhJD&#13;&#10;MhxYPG8e8EHzIUjhrasuRtbuauSL95/7ABCdWVBL0zUEyd0bourFKHd/2IcJ1ePSkcx9+DApNRnR&#13;&#10;+NuX9Ou7OfPqZfTw9ZepmPKbI15HtMsGHEYI2kaLGNf6qQe2CfVCjWZZGr/4XfzPxtV22iRtOl7E&#13;&#10;8uG+/EaaHjbPJzLifLmVf/azsRrT0lf8nZOo1R8JpuGHJl6b8XXXY+JS/OPh1WPu+HKyK53u412d&#13;&#10;UWq7fFz72Zxe+O46fHEb3rj2IQV+8Onb+HZ1I35+xc6HKs4/dg6n44uMur053AeqNs8m5/2/+2Vu&#13;&#10;qGCBzbg4v1DlbDrEUiw2BsQ0/np3zu8soL3cuqYlt7ksJIMC+9GOJyJltqeHuMref9Idfphjy7et&#13;&#10;RRpb6pDc1ij7crVxi6+63oc4qIMrmrmanoHOBznZOVZ/+Fc7zr9x96GsXVP0IwF/+nEeaxXXf7FO&#13;&#10;vdi03Yc+aisK/nVdXSPZnuz9vQ+pZ3+uxbbx5cPuiwHW0+ms+ecf5gHj0bgt+snbVq/p3q/u9+MR&#13;&#10;xpcftRDVP3x4XR77oPrcRBN6+KQzfZefX7jvuoyFaZ4nvhCzc2z8fPl+ZGFK4vM3/cXBfHYHaQjH&#13;&#10;PsR81R6ZfOZ3rQyDenr+F/vNSfrbxGI3ExKg25ppHwRyrL/8XKOjxfMOHzEOXONsryazjYJ9tp6O&#13;&#10;hbGXzI19jWyFS0WYu7Z9Pk7H82PrTIJE4ys2crd1Jzky9/LDw/bTOCl2bq45fLTtXKW3eO19QzFt&#13;&#10;nJHcuT0nbq66HE356zMq1NPyMZ8vvjtfTSe/j3a6QiR+PZef9Nw8QKuYn5CxpH12eesI73aZvXOT&#13;&#10;8WqeJek8t2ljSuLDypWexKigaQcbI9e/0u5Faow7PPvSxniq6OakXTe9Yx+O3Nxu7C9KcPExAz2n&#13;&#10;ASZrjniFc3bTf2Pt413G40mi/MG4dVW6FhtzQvqo5cfWCEoBxog/6zydMJPXAuMGpvTEL9ab7WeH&#13;&#10;Det9EncuSKABnNrmqRjVOkWO25NdZuhN14g8osNhD9rGmJjm5BOczni+c/StX4KVjclgz473HXwA&#13;&#10;j47Fo733obixeVWM6O546r30HG3GoOAneXwdtf/WaERPgIKeS0r7yepTQzjC8G0Iz8hy+5eu80fF&#13;&#10;kEuKPcFqux00Se+ceWOQB48jXD7iBS+qGj5Pvv/CSsdqZ1x0RXj62dQ3ZdWtONJ7uro2g3Nzxfty&#13;&#10;8upF7ZmlxefOnxemXumypR9tc9CCCNuNbz1IW0vTx0jHTO0Xtqsp1WzeWC3nN7+8T3l1moZ8dH4Y&#13;&#10;2LG++yJfbu2nVyzP7uemOk55oi9P9e8DeVEf+sNdXuGcJ2GibnUQH99G16hjcvn8ze34zuOLFSxC&#13;&#10;PplElu2Ui8m3PiMrnozybr3JzESvd/7XfTFX0Hh++cmW46QNOy/0UKBl7V8QDsPLxcsTI+bW7xpt&#13;&#10;OCZ11s95Xno+hesn53QHMf+x0G1ec46E4dZZm+EeJms5Nm5f27zSGm2xCKN8Tx916TSHrqyf6dVK&#13;&#10;9XD/GWtG0+d8cOgmEy8Z2haD+r4Yi5u65u/Gn3msNQC53dNRLJ0XWgS0dz+nvq/mk1mMh00G6Tic&#13;&#10;Y0nJ9RcThSAXwhAS2uVAGybdKuXmNnX/NvEJ08YTYgbEw5aGWuHdnicX96l6HBzB/XO+mpxI3Mb2&#13;&#10;rlMXmPwM0/UmBd+ZyixfyyM8+/IsMKdl68oCTm4r2Ck1L8QRC583TsV2MulavK0l1ch9NHU8BcLx&#13;&#10;1nRirX+1XCs9d/1Dc5q8UTOI8mVu8CCT0XDOVgB+5ih1bd1Lq9xo7ZqRLEfJq6i0XKJ2jt6XgYVm&#13;&#10;fpstxOG4twa+YjlZ8ZsP7VdLv2L0/YDW0Of/rVluruXvH963ye43D/4hd18hp30+T//joSj6rtG2&#13;&#10;rjWuxZY/hWY+vAQWx83vT4bcPIjfGN2Xgvi4eOVj3WsnPs5euOkp6HJ1dHl5taBe2hZLcnSNdPPA&#13;&#10;d35Bmqz0xfDl/Rsrcig241JvlJ7h8b5UIT4MfMCVnVHCVOvOf+kRm/XA/Je6lespr7v+5WNyxWrr&#13;&#10;m/MRErmEQXz/+EfXIj4DYbCyVN/9cPTlfO8xx2f7zt87SPe38fX8/Sj28t+z1lePX+93P2My8hqT&#13;&#10;di/bnzWv5/vFVex+4aDjWxNcWRWtyfOFJcdnES8ss0FH7cvz2V2qn+3Vj/j8ZZsfxsun46DFUSM5&#13;&#10;cbRtHLqPs4kvM8+uPrK2w3j8I8CC/j3ThfO7J4g++/Etbx3bfvuf/i//t//7f/pP/+l/OEcu2Ofg&#13;&#10;MXgleM4bMN+EU4OyPS8wn8QPyOB4DPLhzqkvOSCd7ul57U/2239BxwvX2fuPQTCojz/dK8BXMAbK&#13;&#10;ZH4lAp/J79P76bs9PE9XcofwMJ7+165SfsnhP2yfgONvu0QZVJ+267kLh8+PaOKoCz7tnVifnez9&#13;&#10;XuHs2S/C/du//dsPfmqdADz/1//Pf/nb//z//H93I8ivSLpp4I380ztv4t03pp0GhidCH4b5FsOr&#13;&#10;IBC+x4dpyL54XA5uYvnwDngv5+Pkw2yoLZ5vgkZndyeLifD403vSX5zF6xsQLrwX5PGm5eHSvw8P&#13;&#10;wTda+mHfYo4ft9UV/bZbJF/OxOL+pcKdMO7kgO/5MQWflqjh+Pv+ZaJ+J/PDopa+xeE35u3xw7qb&#13;&#10;SJtM9kJqecGjX0xuoWsRT+4w7Gb7Bz6f0Bef0Yqbxf/NUqNPF9E2k7UJLUO7UbZzAbqYoe/l7Wp7&#13;&#10;dGaPkJFgqs803J6ib1z8RJKy/pr0DxPg0WjCvufpQL6bUrFUp9fXhYVf4jBGw6jmt8RLborIa7ZN&#13;&#10;3muExeCH+tGMLwLySktYVF86V39Pk0W3RbUbUpCpvIufqjk7GpDY5teO0tvjKhWnbdE5s8/uh5Tc&#13;&#10;XXizTw/u206n9o9Xz04kTMjcWsy1P8msvxWrehu5/Gv80nni7N1GmRPKT1F1pN66W1ggPcRn+3ze&#13;&#10;giHhL2aLw3RdfKaMryRGV5M+kFkdqrNk2dIlrl9sY998FcNz8fQZM+PZnB3PTo5iPw3TqYkbH+qw&#13;&#10;aXRkJ584bj6T2+Sz43gXK3Q/nx5ywokYg11U0VK/ut+JlmOKbDq96v5iTDe9fIXziQJy6DTaPv7b&#13;&#10;f/kZpp+BCNe0LzarSXqWTyrE8vzagmBaj47t03m3D4v1aOpCawevijtO4PAent2sD/6yULcZ+b54&#13;&#10;4s2NbkjfldrVzWmbd8NRzk6yyA3vMWiiI66t01/7W3zDKG7Y6Ggrhi+KT8bR67vMYBqFyOkVky42&#13;&#10;PJaD4rSJ7uEhIW7kX45OEr++aXla0e54ypk+gO3C1nP99Ey2fhuRwWTnEQZQxwI7Fro8tq99/6Ls&#13;&#10;hH/spuEe8s3Xh5PcxhBb0Yz5almubg592GYeL740tecCXVRsqy0mmxmfLzqVelrquxhjX/lPyJz6&#13;&#10;5ex4yPyKNf3Re9wfL25Mwbg11voPAoA3Rll8dWDo2uBg3PYAOIRLHhafxaJWxzQQOpezFd9ueIqT&#13;&#10;pudS9i22zZN3QXt4j4+O2wSNttgE0CE7xfwWy4dD/0/eMjKJpwLGxf+YJr/6W5C9waSe3Az6ztlu&#13;&#10;eAMJbH/1f/JHonhVPDuO0A+fWwrw8S+MPVc3zg/b5kB0/Y9mN8WU7O8dXr0CsRpJ5rbj2zoA8G4o&#13;&#10;TV/spPmxOTMckyXPhzDdvK8W9q7U6MLA/G54jbf4waZme8hh1UVVbTrFy3xWs9xPFP0V+PEkcyqm&#13;&#10;fHWwuPCFrWwke7/UQcfldOuC5HyI/ebYX+cR+G88VMXZWg6Hh9dt3WyDbTFPdwTCW3/PZkzicOav&#13;&#10;Ru4GGSyyZN1TO7Gd42kz5yZ8+2SLt/Mp/OOpGXKH47v1i7Y4RcQrfg9ArR71VQ8XH2i+wRbrqZbS&#13;&#10;tqKvJvVPXS/s9Ph1M6mjfLprK6bGkGj71S0Y9Nh//TXa5NYf+Z+cIYyIx1Nc0PCR147CDtnZG9jj&#13;&#10;QsOhuxy62b21UXFYeUQRN2NuW0QWJhRBPvSI47bsWSagbZYMhHjc+vphYzC7kJ0itvBcCGC8fKRz&#13;&#10;ePHO6uMn17Ex6fw6fY4vtnxWH2p4H5yapfqIDbu1jaOr4fOt48Xq1I3tOx4vWb6xg+fFo/YqNCKb&#13;&#10;w5nP/kuD+f3q3g2nGwtu7gxfMTm1EnBj4BDy3VPc6np9fLlxD7d+r23ZOCzig0d1t+9R17ZhiIpG&#13;&#10;yea9esQ71o2PrQnZXW1Zt+A/DOfTh4UcQRsDy36+Xh6+upytccQDLNM9NT8e0oMwHzuwIUa9ZeyH&#13;&#10;VcyN9RenT3C+i8VhuFrPMuHZM7cXnfjFSD6WI0bX/+azrYHYKE8+rBL35owBjnUTZ6O+3N+bDSIt&#13;&#10;VliLkbE6T+zfwNVs24ckxHUHHa9+5nWit2ePPNz0n66zoWu1GpYbI/SXmY3Hk9trINy3WHzrs/82&#13;&#10;dLI7x8Gc0uXw+Tf7p4qxnrB0dtmnrfCSObtadzxiR58g0eK3oqMDn5ierW+8wf7la/5svmTL/MFH&#13;&#10;bbl6Y5/Bbex9TzaLzxKgUzuEda9HTmrTf/k6fYfh03FyJIaDf4SS3bxS966pjFM8cH8xp5s4/g/T&#13;&#10;Czgb8zl15k141NRYd4TCaomoOR8+fehPj85rq997Xm3Iw/XNDmWwjQY7/S/uD9udaw6rezTDHKB9&#13;&#10;sC45+uHwXNxjpYWu2eig3gheHfhPGJdXFPP7X8f0eJLfFrsPCLq2ZCeFkcXUdvqRfmoFZp3Zui/S&#13;&#10;6HNOnVeHh+goLL2Hmu+58f3Gwadf8BeX9JrSl8uMZiLpi91U9vL5fDgBi/Z00zOcSd0Hlx6K4Z/w&#13;&#10;1ODBe3Otscd+/tCTXfWmf36ny5+XPTZ+6O1IV7Ee5pv8wVmsR6/tePa2P1WrZzbaNubpj3Hrnxkj&#13;&#10;1XEGnJe+TQ5hMI4OM32XXwring404BarKdqkEsvNM8er/zR/umg7rF1zFgvn5qubD0H7ZNTTzWXx&#13;&#10;vzdszZvD6vzlw/BAYn/zzbCD9Y6/OY+2wyrZh+neKKq9mPIL19VYVEp67ZHI8K7+etuoOeqbzy9I&#13;&#10;+Uu/uEwGopnxupoXEx/K3xiLttpbLw5zVjrgmhzba7SrwRfq3zpkc75+fcmxTiOS/7S0/8716aq+&#13;&#10;hm5lMCWTgRMGHhpXYnL3iqZ4fcvXWamPLSPWjp7s0dG8vV+fStOozjGTwZ/tdssFtR3Lz9W9c9Si&#13;&#10;u/lH684ZpGkPU/ynDEbxEYruCy/35/Nsxrf1dgeX//jTzadh/c6laNm52liztrVj7ero1qa96XZc&#13;&#10;w2dupCVw7W336gMIY3wkUL+1Mb9+tnLngdn8q+/0R6oNy7kZdX0d70OTRNiuZnp/wpf7F+/NA+W8&#13;&#10;9ePmcLb64+es0nmExfPGGVXFr/mX/WagwVOL5C4fh2rY8by+wz7Nx9vrzV/iJhf8unvAUzoUH781&#13;&#10;DNvVgRoLAx8nEx0SPhE5zDCIw40Hbf208e7ydmNoOl7dwvzx7V403cldPT3dbKSaBa/2bN64fuNg&#13;&#10;lsawvo2b5eDq9vAcmosbHacptlp+YKQcm9NgerlVY/CexVf3q6tkFmejKk21V78dTX6xiW5tRK9H&#13;&#10;PIaiOXMx6dio9GoTrV+5ox/1agerqQRkFsVn18fhZX+Rnr8OOxozRn98SpC8sTKWV5PyaiM7e4fB&#13;&#10;3GtMwLnzTyx3PO7hJGPcrQ6GXZ/Ip4jebO2LTik2P101pGexiXU2zSnLyOGDvS5YLrMO8F4MLxew&#13;&#10;/mRPZ/URd7nimzGxexxiHz54PKx36IUXbTjid68MZXmJQax67RgIdvNp7tSmgCf00FKcvk/OsPHH&#13;&#10;vuxM6eUlUhtUUQyXMKI5Dw5bk+zV+1h2zkRnemvYDM3XU5GmbIb/1gTPn5g9PjuaoyzOfJEKe7l2&#13;&#10;RHfP79w9kho5vzbfvNxMDp2NMF9dAWMeOn3T1Yv6WMyG2bhj5APOvmKkJ1G1Vdf9V5KOvxjFNTgo&#13;&#10;O1fg57V4sQE3nsN0X1SlLzodfTBIfGb64YBTDJe79qtZ9tGIzLo5rsbWUmrm5sr5SGc2fUh5OuK7&#13;&#10;ufnysA8Fy6cPnimHeP+xNfoUT2+m2j9f2KQDSa3ys3uDTksKzS/y33UCoZuXfEBl7xlaSylGCCcg&#13;&#10;D2LBvrkmevp8GWNjJcP7D3EZvDpSz3wWy4LWRg4Y5RJT+/syxHJt/MA1PfqM6ZNfnKdCLm8e4Odi&#13;&#10;g56cX5Z3vPizKpfR7z4V3stV3Ivb5rshVC9PrvjfhxUP7/yV8PGRN3bv+Ktd+gR5dvnkMQcjT415&#13;&#10;yvN8kTM5H1aWA7k4Aytg6b+dvo6XSy7OmdlZ25w3hjd/rh3/pHuF5bs/QbaNrbvGxSWWh1sE+PWd&#13;&#10;F4dxImzwyAFUNw7p+uaivX9V943JdOp7ORy+1dDF5IsRls1J7e8ctmQic7++dzyfIjjMXzbogE9t&#13;&#10;RI23Xf3omsyJj2NzwDDjTacvWj32CDZRUNfw4fWMlVJm4UASg2fX3PWNi5ObBKZjbb/7fqsb83m6&#13;&#10;9medA9dXhx+Ss/nFdtFm/8d3fI5hgUOtz6HsPR266vflHTSs5HctX3tzuLjU/9c1AhN+QEddbz2S&#13;&#10;mC9+89Vz2hm00Uf/67sqdVzX8GhffrYfiLPZ63QtbtmyXS4vt3Tcs1yEUwz82b646785vZx1MByv&#13;&#10;hqfcy6le/Bc+MuGYL/P/B0nqs607RjUHjzmhmbbz95vb9b9nHDs4T454bfrDOduQi4HooN98tV8/&#13;&#10;z879d++Ya+PfeTBVYE6JffSpQnJMt0a69HhvYHM2+Z3js2HO7pifJ3Qa4Fs9EF/MpuL0FGjyN9aN&#13;&#10;8xcgvD3Zm/47Wn2okdvSvAAfhtklMkG2r3Y4MtL6nCvgEZf/+MS0uT46zN/579ao9EaHz3lnusKx&#13;&#10;eGR/9x3NXQ9Auuj4VavV1IChtoXhWMtU8wHb06+v60nz3a1PdJy/xCd7kuM8nXWQcb6utTmwvTkx&#13;&#10;b9NjHeN8SdrTfZ2OPeLxZa7lkqmMGIcDVH/epuOOB79j292rSBPiOuJ5Psnl1TFOdWjftj1dY50t&#13;&#10;beusNBLvWW4ejk2b9fzROsN4QGeXGna1yMwn5230auOzvXXTKTudcXznY2B0fTbp80Sj6GUJ164h&#13;&#10;+bStnaYxpdi/GjK+0Xctr0bwGMfVxenVSaZ9yO89mcPKBu69wuDIy+IhA59N/g5c/Wq4DeMF4eyg&#13;&#10;dazGx9uY/NGtb5sxQKfz5KwVXeZOt/h944rsz2Yu/evh+J1Pwlw9rWss6fn8eAI/cer4rkvyPZ44&#13;&#10;3wbT/RAGJLB9OrZfQKDM1upTN5zEv2zddZDji2ItDPKB9uaNX/7FNflz6rTPRNz2bJlDZ7U2vPTp&#13;&#10;PZlf+2wcmNXAeB9O4+7zHwstq2M+9VzdTO/Lc4TZ+c6veGD//M46v258U3hYjOW/botBMs6Lu6fB&#13;&#10;hkwnO6jF5cL8xoz8Dt2pNL6GjVhtZiZ3h3pH35ey0NIHF7vLX3JTOX66pyg95L4jjS8+RxWr88mY&#13;&#10;T8bhkz0NfPrWwBf32Z2YWKXHnHeiDk4PLQPkHHix3n2Cp3ufB339ZH7vv1VefIzYf//bf/3Hf/nb&#13;&#10;/+H/9D/+7X/43/5vdl/1uzcul/e+Szrdb52d7go2r+7LdtPPf1q9XFvz2+BfbMUiB37mjHhx64di&#13;&#10;vhAaMA0UcTq+RbW2evG8ujs+OuCk++ubvo6nZ/vrh/Gba82jF19xjHd6YPm1/cy18/WyNN7HcjhO&#13;&#10;fu1Qk7lz/50b1enWcNm4ev/F/8vSxWLxEJPFRS7py9+e2/6Ckb0vnovt4/nP//k//+O3//P/9H/t&#13;&#10;A/D//f/ALxvF39PxX4HXiwN5PES+/hEd95j843O87dNv8t9i95dzn55Ph/2n99t/fZuQni7W4JmN&#13;&#10;NcPW/ngQ2LgiCNQQfSfnb8E1+R+e+I14WuPfh3zafxjEqMNZ/XgcXTEV+PVffP5bu3R8SaDkFo/x&#13;&#10;0tdoHNp4Plvf4PLGqg++/+u//WsD8vd++Ob3v/3rv/qgwq+TFEz0/S//y3/+2//8//h/ddr9T/X/&#13;&#10;d6luMIJz46YqYa/8bCI9W/QPONt7OClG4axB1rZjtD30Hd7NblS+WU7Mxt8uK9HvmC5NKm33i5o/&#13;&#10;2uJtq391Q+S1v5M4TtsnwS7KzmuPfjI3EGbs6RnGzzCZ6H8ZI+l4oOis406ujxb/eXK5m8pief+C&#13;&#10;HO8bbA8fXuesHz86/uoMfdqckK4V36I0UBYkd/PXYRPBj867cT/vV6cWGvAdxqarmvKhHqIJSk6u&#13;&#10;jtO5/npZddK4POA7+aKBafRrvJzrL24ei/Pw1fbZ6U1Ud6OoSr7z8g+/WoyZenqZmu/FpnHPPpu7&#13;&#10;qOngPgSHN/zq5AI423h3AcE3z2r8JvDzud7+Pj+IwF68YGJjeeefxQIQxWUiL3dcHFAsYtMCgs+T&#13;&#10;O9/Twkpc9bfXEm26bPq93lGvgxP3szfckyWfTozDXDxq0uvvcJzNB/LGbVziMA7/7pAv1ewWr+n5&#13;&#10;5GjHN/9GZ6djCwE3Ean44XbBkeT8rAd/7Z3EV6gCk098oHQL91/yZD3pxC7sbuB8N7p+ahGXePoX&#13;&#10;J0/m0zI86oiNqUt+F0LL3GGZPKz5vA8klJ8EcdjTQXQ3uNp/22LsoDpcfN74QHK8mk2HGG6k0fXy&#13;&#10;tTesUzAblDNC6tXEOxrtrKPYLiYH7JD9yu1xiOW+sKM7ez+1Ljr0PxzotNmuXrC7MTzBw4ajvFik&#13;&#10;/CywR5tUkxRec4fxqTayLRdi16uauFPdxXc0F2wPy2/l4m5EsnOVat5znplmSY93c4GLz9mgBT2R&#13;&#10;mPiA3uu9URrl5ihYyreucR2/gv+ZOtanXwNW9QgLXppP5uyef5t3pu/4nCPdWLMQPf/P90EaH93v&#13;&#10;HDniya2g9Wfnxy8mYxeDYQjoX/XMdl1joxY7hrVRn+/r0RmtAJz+2jt++yd7b567ERbuYTk585x4&#13;&#10;iLVK9Zj8syuu6AP4/Lq8oO0vRY338vqNHTr4IL+r215Xktn9VfvJR/82qk/eOK7nmdR/XPda1+Gk&#13;&#10;a+WB3rODW4uA+hSUj0N4dvlalIb1Z9yuxg7fjMaDi8qdI9T85rw8Ua/VZ9w9zDFn86vTjL0tYFfm&#13;&#10;8RmP4vtstLctLprn0KPC3kjg/MaXnRt62VnsyFFcnZksCUe3vuPXVyPUsncb+tSVD3QGX4+ObW6u&#13;&#10;XF0wjWU3n80H8Qz7XgX8tE8sPnOdmJyNJWRdx/e4w2gzd1w8vliQ99xLkfr8fNi5OHtqqTxEnl/4&#13;&#10;H31FYPwY7PIDs77HO93ULD6wUvr0j35tetXwXfib58rvOEUMvqmIRvvlnjie6784AWkupG/zf+am&#13;&#10;E2bxb7cxFVZrizo7vtjz0S9LLwfkd6NRbPn+zrOf7cUszM1JdEz3BFmGXS56Nsd8H246VPC2wQJ7&#13;&#10;YOQabSp78WtB4rYnvnPy0aybIpLeeErOYcdbE+rj42d/ehHSJ0dcnc5F7XgzcLaGIsz0sc9G/kTW&#13;&#10;Q6ttXHIO++yge5a/3kTfh+3JeLIbz85PA5o+Omnxt3VkDaYoN/6vq2MxjAfuY3l84st2Fldvz5f8&#13;&#10;cnwfXNAvZ+Vue+dX9Zmq/Np13nQ7rhFXw3jY/FrzxrvjHv69962nxNiTHoAgaMzA8OObG+CCLH70&#13;&#10;ZrBtze21xAA16WoMwpSM/+bn65uJmt+cfWP9+mYDtmlm68YoS99cRd72LoPHw9R4YM4PWA4vTTCU&#13;&#10;rc2X67n+eL7Hfi1jvtblRulsiL/GzbM14n/no/QZO3dDtNqNbblnbXrgVZCkyr0k2IzJdNRZ19Fq&#13;&#10;JkOuLnVln559MBDfC+qdI+blD8/Urz9tXE7+zvMnNw9gi2drDB6Fy/Gv+F/eCl199Wu0mbupvhoR&#13;&#10;Q/PoxXL9xYmD07taQSXPgfNv56g3ntGujs09SS6BZ5vkjX8aM/pi4OjicbH61lj8FN5vPXBMsJwN&#13;&#10;fc5hFLlk6jWW82eq1Xsd3pD5bgDeeTxePs6fOCdjXqbLk//t6Pt4YFzs/tGvbLhBjhXenotF+zEY&#13;&#10;i3h79rjrpOZm4y6ZnxtjPz7D4mn+ngGGN7bWmE/JqevhQ+Wn16P3erqX73DE69+9bw0Stk8v8eGO&#13;&#10;fxiTt17YPLQOmPnUZnAU228Nwcav+Fytq4GtzYeLz3D9qmV275w4aRpS3Efewma/Opzv9YiZdjrY&#13;&#10;OV6AgbGRtYX32XgQx3P8dcNsl9zOTTVWc+V4dTX/Pr3tyxPmjVMy9L95nf4d81MdlEM0N7XlnA2H&#13;&#10;u+bsdXgQ0HuStddCk8P1pasELXYXYzH/C6ZJykvs8amd4XvnAiodz1488zjixnS4Ng8VB17tg6Ht&#13;&#10;ca2W+dHRvZDsgTCl8c0vkrXDu3H+9eeMnK3m7fB4/envYG2228Im5nRO3Yiu7eoP3+YctRBdl9q7&#13;&#10;61J6ny2iq4coxtCPv7BSSxJ/svGBt3P4rIj3YdwYn9azTfifxsgEJj1Z/Ls/mvzmwmk+F3a/mK3F&#13;&#10;tl3t2Vyi1EjMbXeuPr/2YTd80TeG0wuy2rzc2ydIZ1jmqz37f/GVhmGt9n5+2Wn2itP4DuNAFPPV&#13;&#10;RzYnU/yN42HIzt33TI4HZI1fMZZ7vJ/c4l6+9MOdSxt78EfRVlPLf+PoB+NiWl/7fSAIjwc92fvm&#13;&#10;Cf07j6uP/jxXb6+w8/jpTC7a/ExHraPDG/HW3hTD5XExrnP6cas3Csiq6/kLT0+PVwFXk4JCt8fL&#13;&#10;Lc2eHsPd4Wp7x2zna22R1+an5tYJ3zoxknlk9/Or5ctVvDEOs7zR+x3rSo/zoHpZrdV/tcIdvti3&#13;&#10;01/X6brImduuztYxG1R+GPk3Oef42bq5Y+9V80FsFqviNRtn5/JGgPH+rBnya28i9WGZ/drmxPWH&#13;&#10;ZR9sEEu85E4U4o/2jVl2dk4qZvcr/WDc3P2H/5S1WhGtGx+3VgCi3E51vrQO+3vrYPhnL52wri3G&#13;&#10;m0dRjHFRu731vrXC5qUPZ+ujfZART5ybt5hbfKJJ2HQ//dpRbNbynmcHntOxmNV/vp9O/GcyfYs5&#13;&#10;vUe7sfvR1W7PtPoT341D/r/xIB87R/EtpeIsbBOYvwT5/Gy2X55Hw8iXKQ/qHZO2OWJz23ZPVz0b&#13;&#10;h8sxi1fFbHzri1tbPNlhzNLbr06GU/+L5RkbFvGmi94DATs79vecjhlU15DriOPFa+rECPhPZoER&#13;&#10;H/HrWd3ZvvnysLBzeT0Mose/y+cwnNZd/w7Vhw3PsND0F9/McZeUOlyzATRrzQ8a8UYz5sfWS9Tl&#13;&#10;2Af79mEi+p7sYhu/WvCcLgLxbDdewzjUdM6G3sNEQDyJftt3v3JzbLHZXFa/MUd8a+jkITs9SSpq&#13;&#10;OsU8ZYtRba3L4eMNgxDsw9D5UGu85ET2sJgD3vogXXp2bQWnB6zNN7NZHZE7j7K3+9S8RfErji8P&#13;&#10;S2+c2YdHnodrDvHtePH/yMjlYnM26b77JMXT3L6af78CHiaxYNcvl++DyDs36oCBrgGfx/y24T8y&#13;&#10;L4pHB7fegKd+81nbrUOzmZ6T+rVfPJPmj7kTr+181Qo/2nJ0/j3z07c8F25+77wwUGxr3Dl844mm&#13;&#10;4i0HNU4dqcXUdZT73fzyi7d3XnDfkd5dExQ/G575HH15jn/XfI4XU9d6F1d6psMbf8GZT5HufMqW&#13;&#10;+rSH6uV1H+C7WPnw2sZ3vriedw6+D50Qxa+2am+Tp+buao/K85Ue9g77QDhZsVbH999B0BeH6VHT&#13;&#10;5NUD5Y5uG1TNyHzZ3MVevq/uXJfEP/mof/aL+nzUN1W9sHsHv3T/WCg/Ynmj4o0Xc5u6oLm+E9en&#13;&#10;JmHgY7perf38WNhqHFBPtcHqpI4kdgwPM/w2+mAQS6LZKan7Qm/Xz/J7X27OLwrbNnd1vXN+fWMl&#13;&#10;yDFLP/p3bpZ3ZsXNvKSujJfFbrbp0/+emM9Muvger3EZXfw9J9/iR9dySF262CWzOfNIT8e6j8c0&#13;&#10;xSm4xEI810MD3zM++0DrY5NMzeh4jnZy6JcLczVMcpPsKR9enD9rrZR8fKuR8dFoy8del1p64XSM&#13;&#10;+nDyd3nXv57nt5jCLbdYXuzomIg+Y72/u+4UArkpr3KT/M4BWOZs/BNMf03Y4DqkGWg7X8/uxp74&#13;&#10;9/xi9HnF6OZB2E7J7cWpbdrYhacHDTuHaPNbTn62aB2fDfTjp3dzzTBgVgv1fonD96OHRZiIMzwE&#13;&#10;SP3xpxzOtlzde0FDqQaHeYzT0cvtPxVTSnd65OD1n1+OTueut2bno/lCDlunTuPOHbA8Hn1y4tk2&#13;&#10;atjdI2ogjHb9Qzv/xupCAfM0NXc5V2Pn93Jc+4nPd7iqlb1fVCZ0ur8hNpt/o5zAq3kxj0dtTi07&#13;&#10;F9zRezlbGng6lzcLVHPml7DZJluN1YRvvg/TBwxL7TDfXBXG4nvrdlLsO6fde2mOR3vnaLW1en9U&#13;&#10;9vTffPLVTqQ2uYNfNYrHbK7nZDa31lSl3NxYS/+ukQfFOaD4EXfMK3mq9X2gjlqd+veRqgj7wsEw&#13;&#10;ffMHWfUdlunthd3q0OHmGSxtWwfn013nHI1dfBP6dhHuPZUDt3ySQ085O7/iLC7mff2nyd4Tjwfd&#13;&#10;rFw73GPzgo9RmzjbN35Wp8/eGG5ex2/evty+vfngBAm3yQs4p3trx6jzof1dY9J9NTX1tYdv5xU4&#13;&#10;BmT7fWYuTDuHHOTnB1shimZtrbG1tJD12Lqw9q2zUdD59u7BiFmanCfFZT8osNarF8q3rZcDnTsj&#13;&#10;tJ8vxmVKb52keZhvDs7OO37SwwnDkY2Dk/nkdV2tyI/YHWZt/yDPkcdybXxRdhCwXF5GguOsz7PV&#13;&#10;8GG76n66ktmYSFi459qTMw5sxreYkpgahcdY9NVazavDi8PXPfspXY5/zh/pjH/jkp3pLU5oe8NB&#13;&#10;Q9tTXrYICKMRDkP61i+21r43P7pfvO0v4kcYCpZU5LG0cwzz/oNBe/G/uF7fXY/FIw1b04jF1cSv&#13;&#10;9w3jjSFo538cmwvDre5vjX8yHxb1peTF+rbnUzLntP11fq9D5nxDJwwEnw87SBkc13f2ztPoxR0m&#13;&#10;x/eaNrLsoXdw+aID/tP9YbCH46OL2ek6dDtYZ5wjHf/WdQLTRsZj424UtPPlaiyNYZm45jB0VEP7&#13;&#10;5vij/9l/jDI+yPuv36u/NB8dT3oeNKXh83Tyxg+fubE/PNHg6nz7R/99+88//svf/vf/x//xb/+7&#13;&#10;PgC/eW+YcWPLnvf0YOnhvZZ//6///t6z4kdcj9/+O3dpL76tS9D2HnP30dgfv30bHvX9te2Hsf5v&#13;&#10;PxP/f/QIiw//OydVWNYB7hme3MykH9+bW/d+6ulFtpbk0/GLU9uzO1w75OFh9fqDCe9/uzH25K/r&#13;&#10;5NAO7C+B6TnqaSene7z2O/hv9L05RnLbFtO/qKbT5gPwKqXm9c4Zge65BMV4wpckdNt/cA7/o+k7&#13;&#10;Dhp7JD+Z9iuY6cVTQE12D8jk6En4LyTkn+0DfRbOga/oVZ3CI/zZxaEoR57FCAzM12vyEb4V74cx&#13;&#10;Dnw4vWh9ft/+dHy+fbgO9+GCYZKThyPKe04H/YoxLvH11hStd6I3RTlR9y+v+/YYOf/6+sP4fXuK&#13;&#10;ng2IOZoNg6Yz5YeHdvq2CFlU4OgmeY+/GwR4DYKswaF18bI4SGk8A7VJk67648PTa89vMfMBOP6r&#13;&#10;m3RyaHznF1yfDmd0cb2JjfyxauXWzJJ14r+Tjg627Q4HPsc3Mf+zLwncwHSyupqNYfpoTS54+1b9&#13;&#10;jrLP6flCow3+/OyI7r1Rvb2xcByHOv3LC/smLbLGCZ6L08A+rVejJrSog3S4NseQYDbSr7hePx1n&#13;&#10;l04f2JAfCPAexn/6QPQK/3xWD+svp6J09uiX0+TEPXs/3qwGy6POU5y+GXg8tZ+S1dXsY+S0PV1q&#13;&#10;N2vpwLPFSMe7XyYlYvpwHT/8l6vl4LfTs3qgVkLrhh+WfQg0DOd7fkSXt9VqNfn9AqgJANQoZ49P&#13;&#10;b7uoOHiy9su3GoOfzN1gO0ys8/AeJLUm/9/Q9eEe58OJ5ngx014MHX86NgNi+9mGfcFH4h/fITeJ&#13;&#10;8xotO/m86CWwD9vNj3RvPk3/YpBIvH/vxuY21zzFlW+7WEr392tw94tYuGCzxRfjxV8UXFCgas/L&#13;&#10;9tdmYXXvIjXq5prlDjY8t+D8ic8XY940AKT7tua4DYhk5JG1ju8C3Fzil66A92fMpbF+4VxFXONT&#13;&#10;hu02PLXg/HLhJiw8+4N7zHzWePRws2e+lFnbN9d+4w0vmV1kkIvvPnRyehoJydTmj7lzNUvmPlRx&#13;&#10;WvOlx9+Ly25czZaeZC3gzMqTdxx5Nz6KKbVz7PLkRoFK6aUOCVgjyu0PGwVlU3+b+G0f12xdktN7&#13;&#10;fu1iUJve9veg42jsD9O0nO7z8XgGEm9MFydyaTlHJjWss3/yq+3pvWNMk7E31l3o/GyH/+w8/ocX&#13;&#10;VjbvXCRGbQ8v8/frKnHFj+cCh0k+SbPnKTudh4vZn/tXs28sbFw+/lU+nWzGnb6rCf1tM/7Ln92Q&#13;&#10;Fry2ma7L4W50qJMKEo/z3s1N+jE1mt4NcgKngZavldxyOODRP5sXC1zqQRzX9cPLfzVjrMJ+9WB8&#13;&#10;2uz4hWeW+OlwSi6Gy3GyW8kUq9lZ/8sevPkzP+SxB5f4kfL+9NHp2Dy8g+gwsNE4hUNsSf8l/tyA&#13;&#10;ZY/67yZGlCkMaP3kjaVdsGJ3Pududn82yYAzL/7+ez4sTtd/2PCf7zeEDuMnf5xQnK9U43gaamyE&#13;&#10;zsbNdWee7l0ILty4+et5stq/tovT/Ythyk/75t2x1U8P7KwnexqPjx4iy9clcba/87H+2Rt4+aZn&#13;&#10;AufXJQ1XfIrgcontQYl228ZqxE2Bxfp00S+2h2r56D/qGNb7N3o/5zB+pnuwtbc6/RRTlkH+1Rcy&#13;&#10;kZW3Ye11b2S3VzOf7HBEm+hc0vKsFIYpZrXd8T58/mx7s+4bKmN+HGxfCIuDk0h4fWloOmvfPEcZ&#13;&#10;P0KIRkEvF3/nSPwXj26zRH+YxLl2IrETgA1Jfdesfv8ZKCON3q2R2m+cjkF7kFhcvdO8TcwWu47w&#13;&#10;pOfPf3qzN4x0Mqd/wW8stD7buAM1u+ufJ/F0U331Rnkdy2v2+b6bOPm9vOLv7+YSfpxfmd/BPjzu&#13;&#10;3xU2Bv2XDJ9R+v3vnRO9KS5Gb2zSafuX/v3kYiquxnK+35q8fkGL//qjZ1QM/QvNpU7/9GR9QUqG&#13;&#10;XxzDaTfGdBST3/pV9D/++PcT4cS2exOFGvVl+xmnME1PMcjErYlQOo5v8avg6a53PLcmoPv8u/HR&#13;&#10;4WTCrx60lxOw6Ws7sHdc+0ak/uPhz8d249rZrA3D/N3B6vhCWxyy8w83Y+ryIXH+bZw+zLz4kCq1&#13;&#10;OycnVW2aY/W7+bf13WSg4JdzS/GV/HHRc3R6FotRLlJ7I1ze2Zsb1otDP/gk9NGuX8uHHs4Duo++&#13;&#10;88Frk/hkbg9rvMXCWNxNy4dlY252C1U1dPU0K42XcPTG+GKTrHP+2Xf3uXHdFz7JfzXBjat9vPwp&#13;&#10;ShHPL5jEYYYnY44kc9dS6hY+WPFKu/Phydz6pXHa4eKQ/dWJHI9wfffBFHnVLzZ+4SI8cKbz3sR+&#13;&#10;sV6OMtaeLsiuyslusv6xddDZkISeYVcLhMiB8PMLR1mizdpGSa+uiagb46bnvYErhtZcZXxxgsPN&#13;&#10;3RROMeFsrGhZmaXFdnzhEKqNE/PdE+PzhUWv84QPeRxW88y+RARhOVoMJ2lexk3LGtuvdrPzg6kG&#13;&#10;7+Thrtsvlvy9OWKODiNVV/On83Q8Gy+3v+otyzFcTdG9CB6GeCFSJ85Tz9PlAv6rDbXzYkGK65nV&#13;&#10;v5pqDr84RZ82e7jESt8iCUQUguzxaUo6BaRHHoi0kbmayH7Hkxlv+atrJRJ9Iybe35z3Erg1yBsT&#13;&#10;6RPff3EiyDcry+t/RU7z7MhzWLRtD+MiMZuIHRk49Lj+xFPN+1fzqzfAo6V5fh3m0+e0vthwOhvn&#13;&#10;4nHQvHoynskixEPyx36Bdw0r14cx23BtY19Hx3K6vRvtf2ys3ZxT94d/YuIDadR8YpMPu06enfoB&#13;&#10;QBc7+3j1w1TvauPPPtDq2L2ALV1qG0sg0Lv5vj4mvw/jfTbY9jd9rluT+6dro9lgEACW7mGczk+J&#13;&#10;1w13mMmtbvAxPODwJf1q0i8LJTDdjMrSlw81iOaPTWP2Ptzwy5fJpOO7h4RPJP7FvTRsD7P5J0cX&#13;&#10;zyyc3oAMVzKLR9TZOoNU9YSt80B7+TN/+OVCOGZ758/DuDffkvmjtcY+KLDiSqZ7eMsjXKSWByjb&#13;&#10;FrOXJ4dxjKfX719gC9FRnxYyzcVbF0USp52VY8Tr5bCLmTm1fAt6dtnbvYTZxY832rCeLADTw+dI&#13;&#10;rN/maAZ2OKwjXb7F8K5P8zdZcz/c6mh6KGXXrhqhaRzJ4XDM8M96JB7x559fkf/W17OBN6Vzg3Q8&#13;&#10;s2E/Hde/sdSxe+qpi+fLRPbgiF8M6PSG9q9jbUZu82WLQC/uVOz8R44SGz12O37n46yd97m1fIkn&#13;&#10;pRenq72PA1207KKZc4qL68ida8xn2Z1MTGpbbvkPJy2EpRgENP2rjcaCc4r1897o0peZu7d8vITM&#13;&#10;X4mePhhO5eZ/yG79TLY+Y0l+AmJM7NwVne1gJkuYDqAjiJn+XtleXjYjH15Mi319G2/JHDddVwcE&#13;&#10;vx/guBPQApLPxbOHfjpCFI2V+Nl+29lEOyK9X30kGNehW28+HVLC096xHlhmYfRlVK4cLfg1YMjG&#13;&#10;p1vf0KBL4vS98djRkoi6CSs6y+JGCi3+wcv23QO+Ma9n/sZr/O5aqrlqcqSM+Q2QWaelemjeCoM5&#13;&#10;zIpvNmevw3EcryPHn67DMItQJXerxRwa32KFnQ161GYPM1/hGY8+1+HDsTiexcjjTWnU+mc2Yr4v&#13;&#10;sjW/81uVRgiAzedbd15wIvGPexTmZ9eW/kX5ttgvpOEx0NuMrV1v0iU30VZzHUM5mtqiQ2d7tfPP&#13;&#10;+c6vzo2Ny91nr9/y+Oz3a5Z0do0wfYRfHqczbLpZO7Xq8C/1MiyOn3TA5Xn+yGnbfZCoa9fs70s/&#13;&#10;U3gRLzC/fJkt8yuDlxuTxN0PTie1jjXGyy4LeMJJrr/FqWPzCf4bQ45l7PiXVzjb7tqlxnjZeD6w&#13;&#10;k8KdH2p/cfrTF+Sf/aJYW22m8d0rXEaU8/QDWA5Bbv9nvDxw/nEcUybUnurLsx3za1xRbk2zOBkf&#13;&#10;3Te4D8Hf2vEU8+b5Ur4nM3uLSMcwMEX/mu1Zuyvk2creti9/T5/rn63xjUP1NT/F6HTNuw0rfjDy&#13;&#10;Z7++rq/zwd4jNPaKiHPKu19sWrm8sej8c3O+9y9HGRQOODZO/r09H11X/FttH5bUdXb4dLHHjVP8&#13;&#10;gJGX6uv5/c+//dfRlud03HxzfHK0c8aPf/KKv81gwZY+1zV5eDpnrfz0uFxn/U01t5YkOkHCi8c/&#13;&#10;u7e192FGgfYhns/xhvVblyiPE398xfTbzD6fau3TomaKNR8wqtGwb/4bQ/275qD4nffHiPnh7P7n&#13;&#10;n74Q2sPwXb51d3zjAK2O5HZ/zl58cZTYrc3M10vK4VitbJ6LzI542hdLPvgCxN/lPliie9eJaazT&#13;&#10;OsBGnXURS7cuuH48lVypvL2Db7rHfR8Wy2R66NiUZB5qTTDUiJmQe/PzZ/sf//W/li/32uSjOjpu&#13;&#10;1qFhcP4SXv5bRwsLtJt3NlZ+5YvI5tVwDkiE5fk6pnPrLnxh+r4439E2WHf+m5FZHK67/oZffuIC&#13;&#10;gA38nnB2JPwCfPd0sUQIHn93nZDe64uuT2eSbmfG1Evxej4t3qNNaR+q6lzZexSCe+azmQ7/fccQ&#13;&#10;4tetufg1T2YLtlsPnZ7zCs/NA4cB9nK6uKcrXKcBt615c4BqDvenE/qe2WNDmgVhual5wmlCX7zE&#13;&#10;ie0Ror1Y0Z2hzZExL5pysM24mxWGojx91Rf+y5d72ej6L6Y3fm5u08f+aNP1i2+H5+TJA/vpPa1n&#13;&#10;d5D3Mv/MhXA5pwDP9mI4O3rQQlO8uAunaL6hNt4ECwHH41kM797O5cacyr/ML4B0aD+wL1df/lI9&#13;&#10;N+mCksy33vODl7s+He2wbm04TiCiqdFkP31M7vz1cmO+cw39z3923TWRDK6EGD7f+z9Q6eJOc8Js&#13;&#10;WS/4HNPFAv6BrFa/+jvfOo5zj/quDtRj/i+dLB6eqUD3gb4d0F0eTIerK5zFefcSnSo6kyTOwr2m&#13;&#10;NTn+mlvhsDa5dUw8aHGvzisTn8mameVCCz61doi3fq79j67pI6YnjyX5nB1tlnPkt+YPX6hUEH9U&#13;&#10;+8vPlPP86gh6GzK5QC4vy+oI16eTTNDbnr3s3zoXLep0O1nOo9FCuPiSw/6t2+8cKpZhWYD0P4PT&#13;&#10;pW/heXLG0MVB/n+9b2udwQZz5GuwM6DJ1OaLmkD6/osMu7sfj1ef94GKMzXOIvceQvbfddxB49sM&#13;&#10;DauZospYLudCutxbU8fGKbubG6NDsTE3/Wzvbk3Uyy+fhrRcWesaGzt3VPN0q8srt8s5GL8rwreJ&#13;&#10;3X8bvyTrlWtWoDmsN++eH8MffQHkpHmFVLpJfzrPdvcO44Xr5g/aTy/s/mhlJ4bTmRI87iGIP93/&#13;&#10;P7ruNFeiLMsSsneRkSUh0Yg5gMQMAKGaQZZgGjlKxI9iEDCGKhBJRoa7J+tbax97z6PEtWd2T7Ob&#13;&#10;tZvT3GvN42fTyncceNvVuCnJnPl372ESGf1dR956QQaUO7ASAxE79NHTvRP/FBL8mVPgS1ug5AjC&#13;&#10;nL0/2nKlVFBzw7ohnua07gGzGRkfTfy18T9fsVD784QzjOjS3usJWvJI3sHY+9vJMxgcPeXFfqEf&#13;&#10;JE4LuJ/7J+Gy5+u8kBmHlHd0bUx16yNJtA4LfOPBkXIdBsfjVoB/h/bt74MNgPQVc5LxrS+d11yf&#13;&#10;aFtQR1PMD1m0PR2B1D1NjSWP3eYViOjhm0UBCmOp667KB2iEVN54FMWhDkxl69ho4G1s247uDgHk&#13;&#10;j/hfG9Hm0tpcecp62vuY0kYbVv643EPiuPNo4vfSpDlxdD/IfdnmYgYTeydpOmv/c1Ixh74frrbW&#13;&#10;5D6C+7zy2xfAuo/JXJNvovSZNaP8BR8Qiesbt9/Rr20gz4zhzitPerLq2aH2U2NzdqbjrXnDPnb+&#13;&#10;JbXPvLDM/Erfco6Nbd0cxtfNp/mDTrw7Jlneb+5cDyxzudz7rv3YgMjxJSc46A+WNsZn4oVTroqN&#13;&#10;e4jGAHn4lsvBebLStL50Vmfa32cZX53w+vV02ZM93FtC57qeAABAAElEQVTjsif4h3/4n//x7//8&#13;&#10;5/wC/BxB8PfDYvD/1/foXv+XMqgOIDOVj3i0G1QPhC7t388vQN/bSvA3L9VJh6T92HC2FEMY/kY2&#13;&#10;NJVv5QD1D7x/pH+40D2bFGpTJxuA/iahIu/T1mTigyRqmt/Ae0k0/17Qg4e+Zzv/+PX3X/KL77/k&#13;&#10;4uZPGWw+DO/X4GWcyWpCG+of/q//+y8//Pv/9f8M7d8lUfJv5WQlEsmVOCb8aVfdoOyF5uGKRdE9&#13;&#10;eX2tz5QkarSkvosGA05iXbxqawnSn3PlVFp5Zu/8ob8Sg9vF9Ri0lKvnJ855vicrR20t4eptGj79&#13;&#10;xRembtrSgHyYyVY2sDeo1/LVnp4MPPaFP48uIBhymLysEAtjfG6CNAFEQSecKlo+743vaivvXshV&#13;&#10;shCvhaznPy3LYTds1GZvP5hwmNqmjPZDgVYceuUB9adf+bkLjRB30sPb+XKSqrcxX57sJiFtsS+P&#13;&#10;r4NftH+9yFt51SanSzVjqShz6sULThNPWsndzY1ypUFfuzXkSCWLUcdEqJdv5FRz+tP25qOT+FZv&#13;&#10;Y6Xxbjuex4c3+oPBZq1v8Bn32VDhadxTYxzZbsosC9IWJ3bSzLneRaMZfY+169POubFQIX/OaqFO&#13;&#10;+7OhsUmbRWMU2yQpa/jELWyoxKhvDPQuEz20254+n6qSf1j4IfHYjRi6lUOjDY24eTZeePDTIzqZ&#13;&#10;I9oAR/yFaeqK5bow4MpRhCcj1GnWM2+ofNX8MmI/yF4DgxcGWMed+vSvJa9s0ncOKX0wvjGqvXNL&#13;&#10;ZOyb4nwAU+SW80u/VsfG8jAT3XwpT9pu7q3O2FU9sb3pHBpu6GsxZFMZ/6HpHHt9g5r8bQBgfToo&#13;&#10;8SQXzpU37t/GVRtz2TX9H1rK4q+PTyoH9XyoVImXA1Wcts3/BRpKNx++fATC04N59g/v8iECGMTe&#13;&#10;KpgH8PWNJQkUHHxKrkxydiy3n51knqjalXp5KrUYcDT/5MTZ3wStZnT8UdEtg+XCB7K1J/c+gYr2&#13;&#10;XoCUKxSZVMOLbvGGm7AJ7E334jrsfK03DJ1bD3P9H57JKOJQBVf0zvYnE9bYHo93fsED29SR3KIs&#13;&#10;dNSUDtDwxdfatwFd3D6+Sl8E74kvOPmZjrZ/STuZ8w1twzi5vUwOz+wrU8ud98wDcN/F+1e+jM4r&#13;&#10;qHirMyccjQc9tRvV9ibp/gMtti9atp6vsXwwIbKmXa42p9OdB1uN9ekU/73ploZImn0faC8nQxUH&#13;&#10;sCoiIcrh1PHuZhdMkZjubq6NMwQDmsbFV3b0xuFd4FQSZaidyMmJis3MsmKqej45sPTfD4pnKN10&#13;&#10;qt7LARyDqV9t+UQ6SJNKk077kegHbhMSNO1C2zjVx3jxBFnO8O6mZ9jkUXM+/R0a7CEwR4XQ+XjJ&#13;&#10;1r+zeW7aSvytLxwcG5t8iFbMSsjJOfhxY2L7KAYsd4KNKvNAdbJWn0aayDyNOdWknNekMJLZ09tB&#13;&#10;4/WG6UlUgN/Nyn5QI0aLx5fN1r354Nk5RfWentCyyX56B/u+bAQDDY2JXm6q/J4PUDNstmht19X5&#13;&#10;6q+7Gao5wZ892xeUug18YFQsuz7j3jSB51zTmx3oKRHr9NV7aSum0sXvU7K20HbNCktZMVzsrbu9&#13;&#10;CZLYNXwI0j8fj6FYUpxhwQfMkjiEW992gygkbpwTnxsDy6t4BW1zID5Gj0AOpO2EaijW2lDshyPE&#13;&#10;Zb+bTf1iRsdWbA9d3zgPweIRMXNMbfDS8aA/+sx7WDsmvBFX/XxIt815gNX+1AONBV1fnsxbkyo3&#13;&#10;+c+EUnVcyaqNg344jbT4uL4j9oOR3qkZ1tBlvLx9KAgI3nq36wh2wkKm1yGLVSGdH+l5PiCf7C+b&#13;&#10;Xp0c+pKzxkdonh68b4ws19Xpw8tAeqZby65L8HPC11nMw4kkBz7zdoWknPbKjL19syG09b2cGd9w&#13;&#10;RF7smu/Hy/7Oz+iCY/q3Jiy3p1MfX+DCEwoQypOmvlniXFOiobkQOnPQ6Nf3LEDrIMnr4+OrVz4X&#13;&#10;xK/sPdo6jg/5hrTJ73wZht2QTxyLzYcb5F8szrXn7BsOmBrvnPha/PU7TOsr84MPDqiHZr1H20ra&#13;&#10;IyX45sMnY5RklK+60IdYuE8S+/bLg+wfvvoidnWvGHLtPSKy8Ig2dskhX6d5lC++jV91j+5PQrzr&#13;&#10;R0xs5c/59MmsP4gIVm0+hNQPdB32xrB927v/nl86pPynH/1XvVgUcZNLJz2A8c3F3/wEb+JRndCx&#13;&#10;LTIXi9ThPD/AGySRPzk7pb+CJ6tKIqx5yT8TFwY2hMNfzrvfw3H45EMIQ0Nv/QQvyaF9+vVXQNv5&#13;&#10;b7ortxgg2XwxukqsjDDmuBwM1cYyeTnY21NfU5INe9jHNo7oPgcdW2tHq+N4OaeYYZmH9M2O5Lxr&#13;&#10;8tgL+3Nkv7R2EsxV9U1lkMsP37Vk15s4e5v680ujzZ3oD08/AJs6GYPy4jPfL2eMjXyIp0fWivAV&#13;&#10;f8903QEDsc2llNUFNATNr5AZgZWZeX25hjdtFRk/hQeCzltpe/coan/aqys0naebC7NXfTlYaYsq&#13;&#10;urrZC3PLXUxvzX9rwyiAH+6epy0C9YY3feitR/uVVR/oC1rPUDQPT4+IFwm/0ZsqG1ngjQM8MqZy&#13;&#10;y41Ay/RESWNSi8+H9dfJIKy09XX2e7DZy3nTGV46Kz0yjd/msmsmevWRnEfoisIcr4eMPOY3ZCcn&#13;&#10;elYiteZ0+lmM05P89Et7ZCG0Tnaf1Xk1reHvf9zkhBKFjMw5Zb6jIPpeWxWGVnPn93WnPhmgbe8Q&#13;&#10;KOj4CY0MCp7l0MmrlMlavNIuNTO+mgP1m3qF1mx6F4+c68Oc4Qtjx8BhL54qnmH1CTnVSQIecrUl&#13;&#10;M7oWxlfIPa+9DkUb7G+Mj236cBPZWCav9saYnNSR9gj0xQlTReNa+Rhg4BPzSOJi2ehLWwkMAzzJ&#13;&#10;o7Op90QIBSD9Ious5fD64sOLfe1Pp0yaptDdXhe2zCzlQ1F5kdlfus15MhY/3WGsG6itVn6Pv2pP&#13;&#10;Wur39mwdWDyWH8NGYXxcm58+suwrzHMx3tpLd3yBx9FYpO2NZ1jt28EQD5b1F31Tx4ttedAkSs0R&#13;&#10;KvIdYozZGhwnwF8mijxB80AjNsmp0qimcb4cTRSWd7QYyhQx+S8z1vDklPHWdaLsk/foyvGSJJXp&#13;&#10;SSGx1gczfeXvoEAUGelzbkCKeW3laic7hrvY6pSnm52b4ydnuuhu6eMDTPxGViEFB50OfTkIJ650&#13;&#10;Yrv5DgPci+nRlUG+0c0m7cNIxhquvQ0ytghTmzwYbxiEwWi7mFb2YUKLrjLsAffh4a1T4YruZExo&#13;&#10;TjcVaVt+Kco1MpLxve+egkr+pJDxt+sQQyl6Giv98p5/giNVOQ3rDk7iS/mgJToUlJE3j+wpIi/y&#13;&#10;NTcXatL42mZcfA5gZitBG2+hip4eteH64ewDZR5/I6cfsmqeonPIu0Lr+X3Qo+tj2t86+ex9eLsX&#13;&#10;iwAfopqtmR/jQ/LIRQ8H/9rT83k/dNUvp9y+I332Q8195hQLv0IeKZWXauNYqYkDv8idIkmZLj6J&#13;&#10;rk26lZfG2RXeaClPc7ZBURdD/iaBPGvuPGcf49Cmr4JS7vpX+m/x1xm9fW+jeubXN990noI/uvoF&#13;&#10;keh1yJc0fQ7pBF+VgVelj2D6WDzAw8kF9GyMwTA2/ug+RH8E77nO5kRko5mHiBRDwpV9aWH2s9fe&#13;&#10;fO8rzmfbV5Ol3YfGErUU3EPsPYL6lXy+s+/KWlfh56PUd423vMkdOmrTtrmT3fIgSJoztSlt2j03&#13;&#10;P25e4VtrVSPMv+p87cNK5+CO77Rsfo+EkDRWOfuSSIZgGhaTlHLETjTVd+0fWbcHqC5yGqionP++&#13;&#10;sOqrYHAqb8Fe3GZblHw7Ym14grt+W1/zMzT1X4Xzjb4v3q8SRR9loYhfz65dk2Pjv5wdwTf/BVNi&#13;&#10;qMP7yh0rFWU8p9meLAcZXdNba4OXttfv4ce2w4fR4rvGgmgyePTeA0qtYzUtO4arPj/749Lltjzz&#13;&#10;3wCaV9knJt+Xu8QXaOrBnXYqva9KbPdZKWxsjHa202IfvLycDHTwjs9cVcmRX3+IM/tqU4ENA5fg&#13;&#10;ob88yYP6Ep70hV5/x0z9VzHcGPl8Rz4h5Lh2Ms75pK0rX10buvYmdile/NKSv3dPTPsUGI/GRDVV&#13;&#10;ZuW3XzU68jQWqy0/RtB9Z51IkXpyyHxZvLCluXOdgjkmJ+pyLqCwbY9uzaWIX1KI7RsOyubpdvbs&#13;&#10;PpvrWig3niascalf8QZADr4kuCKD8zeftq+Ncp3M4S6WIEPfuA5l6yPbXAVb87AyBEz7rmHRFc+T&#13;&#10;S3WevdaH1t6mbZyAmJOWb+86ePP5s2dYliuhB64S36uqtnU1dzqPJYdC10ftSX8DAgO/6BcmYyv6&#13;&#10;1eI3Odx9fBNRPvPbYliN9sRw12YS7FdoefZEUnNBDkfPAhh6cvI0DrE5qotO2FKt2PCYXFP2sti2&#13;&#10;1P7xXN4i+X6EJxwnxzyVTv6CgwK6b56ugvT3PcPQND9DsjN/4Al1MHathIksIKuDsjy1OULXdU+b&#13;&#10;5rDrw0v3O498PKPPtY1GfzlvnoovfaDBH2dFdzngcT+1ekffsfl0FBu9satfVBQdERQTjfaPiWn0&#13;&#10;bF5OW+R3D87e6hNfMaknq9feL12RG/2Rkd7QzqdUk6ENxvdBPzK+5qlgqLzIRgPnPdWNjXbwWWTB&#13;&#10;ml1ffAbHSDl08tTl6PeD305f+4okBO+MtprLy976VU52nxv9aBuc5Y+6/Uk9yF/hBxlJcZjEwv9s&#13;&#10;bF4jKJ1zCHNaEzvE7eHW77g4hKh7oceb+tbYUMAQpT6k3dyMzsom//lcU2Q77UfKFhu5sfco5KF9&#13;&#10;KnnLsYJLS/XA1c68AEw/Wv7JGQ37P+g1pr5eNmwu0dzYhF6MYe+ZvOiAsHmQ+iTwb3gSZBEXk8rI&#13;&#10;K/cyEYUcyBYj7u5L6MoVRrqVvSB2Pt0pzYcXo/CIYod1mJqDWtIeMeHKS9pbv6Qje/dUMMOWhjzZ&#13;&#10;WLsQtE4t69TFeu2VF4XFC3utCWnL8977Ek/vATSH5xPSoBrOSbanxqVHHy2ulf0wRefaNVNQDOCh&#13;&#10;EblKi955mA3tCMGTtzHYeSFdXd9CQ0tz8Bjke4XmXP3EpK8mpczmp1W1zn2EwbEj9NUfGRzOZ/Iz&#13;&#10;9qsRvPGZcgjRTASsRVQ1ZNQ/pY93O08Zy3x+uvQR06q5js55obyNFb+GoKDQF0XlxLszJzVH9Yfu&#13;&#10;e1zkmZTR24OygSud1u5vMk4Iw9v7q8HGrtabeOYIdmjTs2enmqy7XNt7Bgrpx1fclcmurMVRjYuX&#13;&#10;fvJ52T/lS9i//+WH//Hf/nf3C/Cup+Pvvg8UqsqMlRk7v+bD7//yL/n1945bMdH/5sHLidRre3XD&#13;&#10;eb5gE8V0t7zK6+/8GHlz09e5PKdD30d2ZPQ4+a4xHOzff/9So/vFbXPo9h660sfOe1ZuPYNrevRv&#13;&#10;7R3WxgjN6XTuk6qPccfbMTWMLyb/6RowvP0SbXB37JD99Kdc//qSbeQ/X5UOTfB1Pj+6/keatP/l&#13;&#10;L/+cX4DP0SFYvByxp/a/PWY8G14wKctge4IZlwRoDqatC+R8ci5bpZPCCZ8/bjCF5x2cEei5UPpq&#13;&#10;e33vTG/n2CZE6L7jqCME9VHv/GzQUUc7h++r/YtO23MsLz1b/yhRLX151I85V3ZbOVX/5ERYE2+b&#13;&#10;wQSl3g9BsZ6u2M0/743uZ9N7A3a6JnNvasO+pJ6uoOC6TvJJTMUcQ3WFnPjdr0L7wHFxaZDkmRA6&#13;&#10;fWouOflKqzkrre702s9G/WmaP88Xf/AvejT8NVzOX3LT1glDX7CE10TiYqYfms9FoWm2+qeouirV&#13;&#10;xa+epg4aB7wph7ZnLSnr5VM52hzST57+PCK0cn/Lr1ulGExpjdxf/nS+RlXyLz1lxk/+i0npJkNK&#13;&#10;L44uUMkRZ/zyIhNn1pz9ioM+NttolwyiTjLVlooxdnDLT4ZfH5lX9bFRbfhM6tNkzKytHi7dFnQY&#13;&#10;yNFu0pAbJjPHZCkoXQtsPsjUsZpYuai4LxnAN4AKJlA85OT5JuHGawjF3C9/dcyJX/MysjHh4vyc&#13;&#10;aOc79vQXH1Nmzr5ZdjnVgAU71ti3eGAeCFhe/qV0OaAvNKmT/fxGRN3VF72Phnz56UZA4pTmWIl8&#13;&#10;9GnTrxWHY7acRenvGGlnXooTzWwmS38k5/lHCbE8mPPG893QIrgfOuO3kJZeXDNuxa/bkuK5DQr6&#13;&#10;tL6Lw75BBV949y+M05ubIr/lFzzg6IcsczZQbBRmV+h9+NLGMbp+Npmdf/Wj5GOaRr/WvUmlXR5G&#13;&#10;ZhwHYzEfdS2ITOfeuOYDNwx+ZuCO4v9wXdtHH6h0BKsNzvGow2Ns9ZQOapo7yTd05MK4i1kxROT5&#13;&#10;MS/0iRHGJUbrCN64nzWkeb6D3ulHV/MWmYjJuHHD9N08jD7UezPEZm7jumPj9NanKU+D17TUrPwK&#13;&#10;ahJcnLy6/i/+zuFPbvD3xoA4JyfENXTPA1VOXgRGQthzc6f0clN73ugSj/isb0BH08/ZJJLgaI7U&#13;&#10;xl0Qb3p4/XejiI3wy1E2hWt+5dt4yiANJvD3ioa+oZQ7L7/eBhN/3zzIWT7KgUnm923o5+fpRI+g&#13;&#10;/kKbXPbc3BwrggGWhrm5NSwdt5D5BVG5W4LQ3hsXza+ohLT4yztjNp8+XCyzRkeviw4xAjhKjXHr&#13;&#10;8y/ehGp+XB+pxcqfIU3ZzRJsw0lm2sMbw9aW3vmYDHzARTMT8lCv7ZWNRy6S+A7+U4cr+nvzTpt5&#13;&#10;CP8wVS+aBHyUKN6a9CWvdDDnqWxxqA+R3A2h2kJbdEXgjGrMU66oEmPoH/+R1nEf/C3Dxz8wRG7U&#13;&#10;5chL5PXfWWf+bF1H0mPrCsxTV3DpgvGsDLzIiSx578MBwzIGmkQCvfLkKOVhHgKVDenHqKytJsLA&#13;&#10;H2nAp3/5i+Ah0oZMnqct9M1RvzjRY5zN8Y4rNj/e2HDln3uzlk/qiuYe1OaBvz1gJQNWQ3KHeoEw&#13;&#10;KARrfVn9iWvtE4sXa+Mr4bZWkAl/aKI6FHnJX4+0G9svz+u/kOE9gpwQz96+iQsEvrSD9I6anLmp&#13;&#10;TSGxx5mZy1A+7pwSgl7EhdGYBIv4eDBijU2t8xnZnTcV6JO/KdHu1THsUht6v5RyfR1bQ89PvRgj&#13;&#10;O929mK8kMuNNMQ6CXQudDnNJYtubFA1I6MJb34d8MdI2X//r/dprbUxn59VgGd5Iz/7NMd3UEUYH&#13;&#10;irRnXMhzWBur+tjNovg0PnrzMKw82pyO9A5jORjxSTcKMo1FJvmR4Ve9uGQ3rqaLvpbiDB+Qj/TQ&#13;&#10;PHyZSYxr/IyMrF6/pF6dl7vNG+W8obvcNy9HLgeTF6V80/iFrDduGyOaPeUKb6LZG8izsZkQCeSE&#13;&#10;Ilh8A39v9k72bthFwm/yR9ts2Pqa+s0BezN+uRQ01da9L3MDFl57aWa+PTnM9WFvNA+rEIkLPfOL&#13;&#10;du7xoYbFXx56zG69V0bHliY6GWxeXqF6+7R+qCVA5hP5QzbMbEvepq/rcNr3Jjzu9DTP+Wk+L7IC&#13;&#10;Hp852aRbzUkWOMmbz8KHrcd0C+lb7+EsLb7y1LqPjM5XrEtOyq9RP/ni//ymLfKre9rqzrPLGKOr&#13;&#10;a8rTc/5m3zASRg4tjsSNz9u5a3l94kuXX60xd5uLOxz6X7yGB8/2ovjjCSzR52EqMJeAsXnBdbE4&#13;&#10;PN2R21+lEJP0pdyxft19gwo1bHKpRxTAWR09tRXLDiWYc/Z3dlnLyP/aNw0jLG+t0Lc5ISIYI6kV&#13;&#10;qUux81vU1y7/BYyq4Nh+kuEUSoLEMPone77bmxOjaThChd5/hvjR9Xrov94IXyKhdsMPlM2B8ZPc&#13;&#10;iG7je2M8dlQganDMLYBFOjgHvv9hpCRkj3b2hKj8wVC+9cGGrpIqQ+3m5/7q4S/9gYONq1E/vXTL&#13;&#10;rzdPd/26m66xoPMDVa7R/Cjc+NLQNaLMs0Nf6EWqB6Zz3vf93uBvTTT5zwcVXPIXh5rH5xUjtt1A&#13;&#10;Ufu5rJzZcmJ+FOt+oC3zphi8WBtn9U/jTUOk3V7ah3MhloLkoOuc416BObZ/YmmdFF/jEl27wgMb&#13;&#10;/X6TbGPZWDBzkKffr/wUY/pDkefGhzmw8y5AAQAmCPK/e4U6gWw8/LvDD6L/xNgc+4Ji7NUbIhkT&#13;&#10;gLTnnHmbbk3agsWv/mlLKSonle3iGk3VoRVu52L81FFQEx+wAUHmiEk5Gal81rNAjLr217CU5oe0&#13;&#10;RV9RsiUPv54lH7yRtTfQtCsHU42KLuq6Hqc9eoqWfTc/whZD5i82ipemt6Zpw9hgR11s3L4ZyMiJ&#13;&#10;T3/Ltaf9axbI+qQC8PDf+Yia8rKnDzjhAZTf5icy8cO5e1d6w7tJSZdayZz5cgzpweuISHOd+dy1&#13;&#10;wdtj800AdVjwUfGkn+9+9kuNSRK2yqm3v0JPZ9f8+ODSuGKoLq5vqqsfh1wABw08jKg/cjr89hz2&#13;&#10;CCBNTwr2UOrvCN9n/3TmLT+XS4179UWOGJFOrnlCEgARHTzMJ72KLC50bAtP9W2M/Za9KQfJ/a4x&#13;&#10;xRG7YY/8vB9Z+nGKWqHP1ox/YYKf2rggh/xJGz+HH6R+6DEEvrC0NExjDnmFMVHIL/A1Wqna88lJ&#13;&#10;+o396KydJOMxNt9+nM347XvKUZrmGUA5ugal+BssZKXML3mtXpCrnx19IPABRbMQAdxJR47I6J41&#13;&#10;Z770hTNYfJDX3LY44J+Pn93i2evInNHu1wlz/yY4WF1MVBnb7Ku2k6G9fp3PxKp7G+15OprX7vu2&#13;&#10;oq7ndLb58AfX+h6pdrac7TnjlKPoGp/wvHVQuGrbA4xaW148yGpdTARe68Vz+yD9LM7ZUXnHKybV&#13;&#10;uy4UR3WYT5fGs28EaUiXnFn+Rn6BojMmq6Rn85Zc8WVrTMbI21d2TWwywCyXwBGPD4q0kJ1T+CbW&#13;&#10;nMMlsLF/NhdiqOSVAVBXeDnenSc3mZzqiwHZOeQ3ufhLTN+eJ2y4tFWHa3kQ0Kfw+OiMzfNBBVZe&#13;&#10;/VT65B8YeRZDingb+7RY+/61EyA7N65LT358RLf9XPfR1oLGNiJCy9ec1bXX2XoIAjokgdb9RQz9&#13;&#10;8Zc/pS2dhOe9Jf9dreuIyaX24Lu2ctOfrtoX/uROc7bYieFzY/h8G2Ly2eXDN/xE98/5wiUR9kDm&#13;&#10;dX4htpcJkfWThaEXzu5HpyNH9ya95kk58vD/6N5PbKyW3I8EMV15yftlwaHYD0WEuB+Wbws8wZdO&#13;&#10;Zu5D8Itn7+1WcOY1UlM2Rn0Itn5pEt54r6zErHrTFlpQ+asxY0NboivKeg0iT0JEDMzmlK0lRkRa&#13;&#10;Av6NpXTeIVfEQBWmIIO/DQQp80Oe5FXu/InePJDm9MdgPHyXR+dvxqEx/utz8+JsTnNpu3aFpzl+&#13;&#10;/OnR2fxriV094DRWYYSHSn30sPGXzt3E9BdMCye5kHNmZ+Sx1ZdxV94H06OnuSOnzTWoMkZS8Gvt&#13;&#10;VDOj+7ro8MH333tPMI1s6zUGPM+34mdsirFzqhkjuyeCx7Fzr5/NXbFJbsyRPgi9sW2vvPwEKrru&#13;&#10;nurmb3u0tJ7bJ5NvYBKD8PRX6CMb7hiBfseL8867X0CWOhnGDn13kBl5Y9c63+slW/7sfazRd11t&#13;&#10;7PWTuw/js0tuVH72aPvPdhUSOu00KOHy2tblj7L+qq/UkCSb+r7VsFXvQDZ32GMftrWATeJIb4UE&#13;&#10;lzkxIjNn0OWH8Do10XX6994BoeY588wpyKn/LRHS7BEYRV6mhZzjrWBT6b1kVvF/HvT/9jafWlxv&#13;&#10;5rH3qk929Pc6DDYA4ckZKu3zjPbtVVIIib5Iqm34xFyH8RsdTezZu/EML4l3wJsDljf2XeuR1/8a&#13;&#10;5Z5hSfApHI6qmZz9+AT+dMNegcEdmh3odB5Ba6WqbcXD3mJBE+x9TBa7Ca9LMjb4FHf1ha4eWqXq&#13;&#10;trYk/xOzpmNxbz77yqVYopMv8EZ30RVWJPoPAuY48rXlaSzARl/3P/rYWF+Rkd4u9Cuzyzip3ysi&#13;&#10;scq5MmuPMaTlFJB9eD57x8OIAr75cTzPq7Ton6xISzKrF3iwGee8VF5zcgSZm7c+xm4YGFIfbF1I&#13;&#10;Z5rigzw6T37mUfNcWutYOu3p6eOriODr+nMi2zZ3AI+isDa+oit6OlP5YkKkYJ1saL/acLIaAdua&#13;&#10;WimYX8kk2isrOwZQpH+hT4Fcthdr+vL38qR9afg9P2W+cRafWG87P8AT4dG+8TN9T6eufmao4zMI&#13;&#10;3P9qDEW+XKeTJ8XfOl444UtLJ/o6Bozqau1yp1Z33zpflCjrUC8PahOejZeUIoH9znm2nUYS89r5&#13;&#10;x3l1/nDA0XW6/OZWnj45xGQeh909+N5fVWv800YuHF7S3miqR7cDFFGRa113T7a+Xb+VoIRD047W&#13;&#10;395uXqRnNpjvCebh+jhl6775yRjwJRdrjDEE9+Saw13b7VqQD5oP+TxGP3ORuEU6WDkit/DJ1DoJ&#13;&#10;pthiUJBY+ev9g/Kh8XwyopkfOr7X8/yd2Ttk8imSYZSTee5+Mv0UOZs7bgyo5mhzeE3rz8dfeCez&#13;&#10;dtAtRnxWPTsby0ND99q2N5QHeNjg3Nc7xx+lFX8+8WQCJRmlxUjXJGtTbixSSDEW8enmJTa/ezp6&#13;&#10;9b8xUcbTPyybV55MYUFf3xYHoMmtNRRXr3M60p409OHKs1jwhQsqLcuRtORvQ+PiHuJH4R5C7ZZD&#13;&#10;FxMO+838hY+4vlRDKtbl2HX3FE4zqs/x1mx+d/T61Dn1zYsppy7Os9voomRAxSAK8mIcMu9yijMT&#13;&#10;A3jfitN9jLzFbg9mj/uxPW3pKMbA770S/kJxdifRU9e2p9c/HsNlBiCHLS/e8/2wadsc+7jhxws/&#13;&#10;W/esmuJfnW0/5Qtt9PMPUzb3ByN7u2eJafEHOd5HXDAnu2viJRm/F1PYNhdGbHRt3VFkK++EN7T8&#13;&#10;YQV1dJ5rgFImL0dn9cPeBrTwRc5yOFA6/8WG2NHO0Lwvb3VfpT0+I21PeCa/xhpTiTJUO3g5ZX/X&#13;&#10;hLrFNMjwT65gCJauX3pO7IgzL7oGSePWcvLwc98wqO+9VJj5nT2Eeply7cpPtvPyW0dQl9R1Dd+n&#13;&#10;r/O1AjZn4yWI7YsnLLLMO67tN2/4/O7PeQ/afw1hX81AG2ViUb7jJa91fcAMUE/qZOt/z9I8XojR&#13;&#10;O56cb31rpjcesCDmkIt7Joah/ZkOD85iHpq0/fWvuU8RO3xeg72Oh4dK1wn9LGfsET8j/324/EZo&#13;&#10;eRhyCHsmI5ykUX80OZGX+u4TfPE8EutBQtIfAX/+6/lEKFcPOWlzrVRNhOb5ucY6ehqykiKVDKkC&#13;&#10;hvmeR/c5vX4NMyL0GSxVHN5pp+sgp0lC7JvNeIrj5I1GcMly4HvB0f61yI7lI3fVvS4uVX1az7W6&#13;&#10;a37p/pZXfb+qNr0wPPu+0z5sU3Z2sy/PbSjGH+9mIruF5wyF//H3XPvjL7T4M4C+JiaBTxI1Cfk0&#13;&#10;KZQ6LHjp2kI8JJItVO1n8KNphsRuHrXx87Cg80T/tPXGWgiCg496yKxucOJQMU3j4zV3dmtTmkmT&#13;&#10;4I7qhcVCC2fLuUy4SZCrHLUr51bZlDL1Ny+nPhxeqUHZslKZdiO0C0Lani+6cQnkTioGaScXUCwM&#13;&#10;8x0eeshxtkg4/CKGCxqTOj+b6PrBHoTZlLqJ1Lm+ovS/eNAXEgsZi/KXe7E5yPVMQ8855djiAYua&#13;&#10;uIXPjczoYXfzLQLLFWzvhkTxhIav6ePrTsap9xGG9wsOTydZ7GMCgU7dhDcHUnmb4cSnN3cSt+JB&#13;&#10;F77FIfxa6aztxmhaLm+bovngQGmMv/oTmNneV4rlgDMnkhP+Zs+clQby2ZR2MSCzfDqwn7wo/CwC&#13;&#10;8fnXIa65YVVseJKDEUBLlNUW+uZfSTKZKGwS6/8ayAiHXNizm5jIsolYjs9eVH/QEP5XH7LUUmDu&#13;&#10;PItjXlWaeaEBwcu11M3l+q6HPekRq8hErrffkhcrN9biNyGtbfhfhTJC0wcPBPB9sDZWwV6fhTQ+&#13;&#10;Hp7pUTbGfo1/bTb2SxRyq4nemBHcBZ8PosscsDl7EaBx9upzQWI8QTB/rz9LZ2OK59GnFP39QEDj&#13;&#10;c8jTBvZq4nd2oVHJQYZ4/Rqf+cLMmjuCas940W18o5/Eslf+5pZKCn+WyPrwdB+ezs8nv+PG3FkA&#13;&#10;XjnejAnWFy4E9X9k+DV8tfo2NJuvtGRNiF97wU3+R8bkkLccFQd6LOHs51sb+eC+jXVnjrDV32Wn&#13;&#10;L1zxz8GqvWkIb/iDb2sav0VPOPnip9oWJ+j3wJ/z3ixilAtjMf0ud3RpbLvX4rmxXmGXoNY9ca10&#13;&#10;4gouQNOoWXXrCb2O0a9d/3T1gqKCUM2G+Vs/Pi/yXDlHGhvbvKyfP9EGKUc1T7XN58vTxCctcXTk&#13;&#10;LI8nLv6IHfwFdXOXImMi5B8eteBdHCrZ9VDf+OpcZaxjw5Dz/qUoDOCy//ycU30SfXDo2zG7L5jB&#13;&#10;EyGfPvzykgLUvONmChI5uTfU4ehRfSUsLcxEsc+NAUd5W9J+LcFT/K2SBXMwntxhNadHTny0DfiE&#13;&#10;b57no/l8N/5jY+xo3ACIn3/Kf7hpztMKS9hZ401DuUmX1b1hTKzem3/dyNcuvmDH7NkMEfYqOTva&#13;&#10;B1dsCGE9n3h23A1u+9igTxwylKqzH6oyrqKjH75IqToip+sxPZ1Lv8UufZlRK8OH/GiEb3kmzs+X&#13;&#10;kZobnuZs4+6X/Ns4SsntRUnHA0T68Rfc5mh70mCBS0zkuRQJFUdUV/MsTNBof/vwyRrf13wlLhUQ&#13;&#10;XbEtNu/NazJZHBTk5txrAQGp3cHbfBhvRZhDWqVj2Ae+0IpGLKrvBgiUXbsw+mN73/zjP2+GZp2I&#13;&#10;ONlQlkhujgVb/z2lep7k8Ar1e9PL2pue6OsN1/x73uZO6PhBfiVEutdvLih2mtjN/8nL2DTb0s12&#13;&#10;ynI09+1djBWPrp3a8WztINB6uw9D4DLXJ36Upk/geh2RPOg8/W4GFyOc50P17iMojl/qIxIY8gDx&#13;&#10;K5GLWeGz7XKOaSNdjPn5JMS5bC4xibEz+BvntAVTPZIk+Ow3yXQfg0xY6kTSgghv5BVMdegPphA3&#13;&#10;X4AgKw8e/uGn/IvugqMYW2SEZm/Wpk5e/IRNiLa+6Zcb8/2gF00Icja/xM/9hU5AK1OXOS/51A+B&#13;&#10;U54u82nANU66YfnR2BRTORJ/e0OS3OgrbqlSmWK5Ndubi8UYUuPYr1HsDcGwTmjqkSnpUq+4nBsz&#13;&#10;FbbFj1sL4r/0vZvFJKhXUrGmGKMHl4z5rDeOQsa+CiwfX4lH7MaWg39t4d8bonKh6x2kJYKRxslt&#13;&#10;JeXuO1LhA2MDKZoxTfrqxxFhr3/2NvTFuxuw9GwfaByw2tG4JthdHyt2OD4amuOzi2/7NG/Fv2xz&#13;&#10;1Ob2aFNvc3QrRG/07Sbc5T6rkre7yYSHd4PX5Fd7xUOewDf5uti3vc3sEBfTY2PnSxx15cOVc5g6&#13;&#10;70emebkeSmx+lS+Rq206Zy3ddHYMBfN0BTOswlxsw5Hu9GthC1mUw7+O5V7yph9cTKt+3XnpdTif&#13;&#10;yPc6i39DU39Nr/Lud8iTjL0PRE5Znd+sE59+qmkIIGOsuXf9wwcD/eKfDznnGpKNXT9vzsPziWfo&#13;&#10;iiux5qvKaH8NSX0+tljisz9CVxnB0fUtNJ2QUq/eYMuMcTq0ydPIO/u7XkXSmoZVPPahC3sudqU/&#13;&#10;NP1l0pQ5R4tj2NOWo2/4Va7xFL8dDV8un8qa9vCnLZbn3ELn2oJQ70H+9E6OehOu+bFrvWDK3LQ8&#13;&#10;g4XfpouIF6dirLjNqfxFF1WzX36LoTkx58r5Kb+Wok77Yuum8rkujfyawWAsF+n0919qm3NgT4c3&#13;&#10;ediOaqbV6lqmlbVu1G6OYm+IQ+iBZ7GKL93oDe3qaQ9jPxyWM3t++jn/WRFvji/70kIWjMGrnb5f&#13;&#10;xSa2On7Oev67sfro0lZ+9bQXTp0QjOHxb1SX2+yDFdzZMT/L59z5wXtHMYfwE4/uFYYFnnRMVpTV&#13;&#10;gpPLw2wmrz1sICeP3n+p73HYh8x2+3XyTCB4zcHlF6/QF3DbFYM738xgl2P98zEe2n4xycGX/ton&#13;&#10;mLVl80oc37zpm/yZA34L7Z/4KxDc0+f/3gdTDq8ph/8qpjExocb/9TUfhTAcw/x0gSAWwZl+FCEo&#13;&#10;Jm1s75x8vOvGG1vemxx4QzffRUKBRHUeeT++cnnhx9DDpym1yB4fPKjJiNR0rVw74M3jXQeVFs6o&#13;&#10;IRNQ/T/N6Igg019o6qT1d6/cCSrtTxVrGRz6fRj/eAlOOzS9R5f65vOtKWmunsGNppsXmV3nmzeM&#13;&#10;0yiCQ/OCQllyxtgOTvc07W35GG0CGrrZhiWNXQe79vmEaHFl7PbeTPxY+SVL38agtZkc4sS7vguG&#13;&#10;2p9GWK0XsFOvP0FJmifPUxajfgA3zR238KPL840DLOzLP2UNT/qTm2zvGps5rv/liP+yjkcyM1RS&#13;&#10;iP48f86Hb/2IR30yoM0lc1VzUyxhyoniYqzt1scICw88xJJfY9MQ6bWhfTrwh6jrauz+1982FnjF&#13;&#10;eiZXGt8ypI1Mal1HUeMlfc4dQ/wpRt3j8LdYkOZIu1IEaFMsacf/CX40pUZ/BwHBsnEQXe99Cs0V&#13;&#10;hMBRRG3jR7HufFlcw4mj+4U7//zznwOJUQClr/Ii6TBaCYxD991qg/Y7hue0NrmvL7Trs5f9u+ah&#13;&#10;fenQwq8UfEkwYn3x8O3Ddn+PgrPpyWVDWpezRRIS+ghwZq/a+DbOkxSxTWxOWgg2lrovq7/T1MCG&#13;&#10;tLpQysOJbuLWr8Zq+i5PG+eQFFVp8b1Y443tkiVtjQGfJNbd6xGT53QoWK9Ih40wR2SxJ/r64azU&#13;&#10;3S/BJCaO/Vq7N5d3LzodHTOi2HzBk4d7Zd13xw9yrzH1wbC090uT4hveXqsFY+8PF0vWl4z7WhZb&#13;&#10;OjdcnTeMkaLFXBnm7PlX+/J7dncpS0NzX26Gf/eClhfsDUcxZAZIkVb3p3J/IV3VFx29ByxLgxOn&#13;&#10;1MWH3X8H/ik0yvPN9eVkfkPnobT1drXu5xKv/pr++bYmRQMYYjB6+IObPyNDtP0namPm/ciHsURD&#13;&#10;r8NCtJwKcbXiwYU+HySwJ4+tLO8agYpP07D15Gtc6hc3euFFE6a8REZ97qJlNvJxxBBydsdTFZpT&#13;&#10;mr3SPN7Uus4ULGM71kXWQ1wramxnhhZd4hGqyh694vpoGN3rv46clr8NcWiMj86VnQ/YQLa5i+zI&#13;&#10;SA4Mg/xwr4fNYmOdotAH0K0Z8oHNo/YhZ2shf2hxvbL/xpBKeDaPkhU75E38p+3Na3h8WYUb3Huq&#13;&#10;nOhbbOiE2znyGwP3LFJlUx2BkexhbNs56KMjejdP4HNEftzTMToA6YefHN2RlXPnlOq1/yyCdCLw&#13;&#10;X9Cd/4Wkb7L5GY6vwz2arfvosIUvWIMoRPFL/fhF371Jco82/buHzsdrkjN8QkL5NTdF5386UBBb&#13;&#10;f2tA60Rf2r/u47280Kc9/fIG75r6qhXm33zwtfuDSIzI/pZICc+aAlkOsGu2hrC5L37ZB+Saq2tF&#13;&#10;/R+xu9CZDdEj1xG6H0TXT+6xNXdAYTNDagzA6Wt3yvHMJqrybqwPg9h+6vLpfF67Is1/tm9q0s8e&#13;&#10;fiDvfFefneyNs9CMobr2AeAwZjz1Wo++QOMjLkFaucCyoToatHYszxTD5C/PFtDRW7zwlDGN8gLW&#13;&#10;7eVLS6gkqc5ktsWgfBPY/E8dPh9onyS+oEptqpSGlRbZEDnwuJ/RQlovx334ffuc5WvX+xj85tl4&#13;&#10;obL4rJc/ibUx1msdskP7U+5tGx+9Px8dcM58c1MwyA/xyGPyzMu5M+IGUh1VcCnOhjc3bC4PTQzc&#13;&#10;vPFywDY781p8sXWDfdFZvZFBXeT+ll9S5d/pZBN/vuu4emn646z1TQ+DmwP8FsytZ+/RvEnL7qfT&#13;&#10;GcnRCZuHWL33ud+1Iuzb02W0315nc144CrWeqgz3N7TtP1fx83Q7zYbFsHxR33tAOjUHR8n5sE2S&#13;&#10;KPmQh1i/ebb3SXJtgoicAE5oFNRhcV4McXf+SeuOIopJfDrfCN/eYzSbwb+ne8BN3ch76wwtva5K&#13;&#10;m/fTqi1QSGXtck7uqOUInqaHYjA3H9iZQ3th6yMjFf4TN7i/Drbu6FxmcE365vkbr9q694kcX9bv&#13;&#10;fbt8AI6eZnwA1cd4QwNxI1RfwZmaLg+49c6IDs0W5af4HO3sNw/ARIY1Gx8pscX4hzb9+Eufcz+g&#13;&#10;nbMrzU9bxgN8vyfWi5n7oPwdncGDv+MwXPzY/VSYN4boiPyo85E+77jM98tHewD7jOV6+mqD3MAH&#13;&#10;e7Ls1odUUovg0NQKY6Lag7sDm0yxDk9pNn5Y1/GB+2NDvVjuzz1UvILSIzxdZ1VY6Ehmlj+l2qdt&#13;&#10;xj2K+k9fGtxL3I+Unt9iD2//ki/38e5snB/J/iX51Xk75XhkH0av1sVx4Z2mwIiM7NJT9b4Yv+jp&#13;&#10;/mIkwEUsgvmrUGELrejTv2PzqyB13x/j4jmCgQt1DrnjtNrlVaxIuwd7jMX+EGzGSsNBFyUwNOyR&#13;&#10;C4tO+fCJr6yQlVWXdhqhpI/t4Q+9HzrkmcpDm6cDruYEVeVLgZ40XwbFFPXZTa52YqsHzgJSz3Fj&#13;&#10;goBa1zcjEGcdM/5cKob+67/ykLZjc5D1oxEu9l67mwuLyBmCyObTgVi97aNisx9OqQ/EIzm9uZvV&#13;&#10;6rGnc36qxuCDkHZzo3l399Ymj3/IaLwir1BuTSge5XilyDq5biz1xxqKLgouLqpgdz9ID3njDI4q&#13;&#10;b71zVfogaHPP0aFNPAiJWFEhoXORpvo/rQWz9s8eOXS/ZE8glg+DdFKO0Oqq/FBo6nzQaNMJyenN&#13;&#10;2Tyh7ae+J49dkgVrwIpf34PRRk4NwB9QdXbKaeu6Ev3d44mH/CiLfvseFXom98e8/zqUm/PMEcWO&#13;&#10;KmXHviDc0vWxxHE+iY5fo9s+rR+zC6rfMoc62Ov9WZI+1zp1BNh8nz2A9xLC/6v9WXMIFuMXFtcS&#13;&#10;wRs5dSmhmHrE3pTV5sfQ80Fyh69e3+jJ2z6Kj+Re9+7kfOTBSxhpT8fa0HeuDa0Prm8MTff450/7&#13;&#10;xnfM9vnQ55ebdDojmk1sSxgW92OqegnELrpgyVP5HYo+bK89L22urUfTsRkg+ov78aaOWrU/YtPy&#13;&#10;9MgTx9M/qcntP2W/a/+Zhp//4d/9L//45z///X+NcAscYRNQ5gPzt+XSfB/sI+CFD3+DLSGSn0BH&#13;&#10;cpUSiZ8x21xlUufMHC7cNxAFR8BH2857qZNSJoPMDiaOL24tZbr+75x/LI/+KyANHu7DhrouTH34&#13;&#10;xWbBf7wb0DSW8hRcEsNXKHmZ0X/wQyNDB305z9UXYMlJb5KCb1wg/pLnn5z/5ENeN1DNYGHmk//w&#13;&#10;H//5h//9f/s/wpebsbkh28HQi5eHDxjYFo9nA35tAtVTK0yJT9viTM1qG0pjuvRr0kdAbTGJd9KK&#13;&#10;rwz+3pQkvjKkyCbFJy/N4dO28/MDjdM1ebH4hPDWxSR85KiPL6WQWRg2yacrHb1Aqp/YYtKcKKwm&#13;&#10;gcaXSXJaX/zkgjDCawvZtWm9KaeeBx3vUGdbDUljN0oRwAfF8PwaGo/KS1mzWAkluqhK2/Ky+s0o&#13;&#10;9IodosqJNvR0tk95x2snQ//8Ern8cPpKKU7EoSEjaiz67022zvDxVSwo3iMOK1nji3F5HzQ253j6&#13;&#10;QnwTI31pd1HjHOw56exTjPDacJkexIClmF5udnyFfouAvswT9Uco4/tu9MpFKR+yF38l1Z+NPSDN&#13;&#10;xfAos0isyltjwg1kes5HrVPTGJtfYB1GYYiaaa7O828kFv+kqbUkqpUTWg/o3nM0j5KOPApFCZ3H&#13;&#10;zTvtC02TpVkUWlQ72F/eO7f1/I4u1sf9bnYCjzayz1ez8+XI60c6u8vqQ3vxAddVTy7ynPmzsVpl&#13;&#10;YPKqq91kBEc3ORy3xnA5+GM2ep3VJUjIfKMbJvVdvNgM4GmOHK/e7zh243gXlcshFMtHGnZc/rxc&#13;&#10;qWYXCuYHubQNB1r5/ttv+SZqNzPzcTHoK/VkdkMSYvH6/MJAKUJVu9NnPuimJvFrHMmY3cNKIntm&#13;&#10;41W0FIdxvPHXJoSz6PRufZyMqq5dlRK+2JyuxqLsiYAg9KeHdPiLHvGFN0fHmAtkMexz9pPFXhcS&#13;&#10;KNd3Ea0cLJNhbHcckl5/O5cr52qhqW18sj4yv2gUv+pPD59snZFF7vJ1U21CYUd9kvZP2fzvRgVZ&#13;&#10;0ciss2vzI93eBNh+hL4z4fDlRA/mSOK8jTkOC682xTwS4qMb5RytcXqdKwbPHV3zg6cfRF0Q2tt8&#13;&#10;Qsx39JyuntMsf8yH1U9uMYgXr9CpHz/etFcfan3akKxce5oUiF4/2lBPRGXwS1srk4x7klgAq0/3&#13;&#10;jdngInF7guUEPrJe3oLS9fi1xS4GeYxQ/xURD0Xza+tvNDR3d2Y//zW+za2M6wVp7db51OsD7fx4&#13;&#10;cpPgxBdz7WvChCZHP2QXPZ+1pjiiy553Aiof7fMNSfzrXAwtjWc42XV7msqhXn4vtv2VhsPGR/L0&#13;&#10;dznBqeKavunaWYNYNFauZPDmyaXtS+VhG2YyKmyExYohf10/N0YfTyk/Y2xxicTC6Xoe/3R8srdY&#13;&#10;BqA4+fz0bxxG2uELU/Srxtch5hugyWr7N1lvn1UZeCJj+Yc/D8bnCPeJp3dyYcK/dDk9ZNwTil6H&#13;&#10;nJzlaBpRgBSpXskZ5Dq2dVRFcNcx6MsU/4pp/dOYwaKNjPAHz/IY9+ztNVH3YqGqgYmpeEZm30Rg&#13;&#10;c2xablGThsipz/n5rdNgd+0p+N7AAavQwMthnkbzPjQPV9vzgk5+kDf9VXzyUUaXtcIZm25xqxna&#13;&#10;Ihcuz9JONsHde1tz04exr/GPo9OxN2+y3vz6+7/0BkQJcm20uIuBCNsj2G/vRvFuSpNwFlYdHHBa&#13;&#10;34217c9HQq8YQEAxn3rT3XWZXyOebeqNA5ohLY0oroV+fsz47JvLs31vPKXduIia3vSPoxqn2hoN&#13;&#10;dZazfn6uJyIZHekwvDIabc6jWyVU5LaScoTp3o2ne2PpQ/90xmw5VdnBd7zV+3L4Woup8r/p/NIW&#13;&#10;feydfpI6/7pZU5u0L65UNBbV2lpe+Gd7MGncN2sxVn7uD3hnQHt80z1FaBd518XzjtF+RN2jtFXn&#13;&#10;NwrlrvOVPR89mx9vbY8dcuTFpR+KJeqOXmfeOlH3nF+pW1zJxs8PJA+lXClp7F3sXHP6oIFcY9vG&#13;&#10;Nxr9B7NamxLwh86vTEyXvQ/fod+z++3SlaKyiykCloNbq6o/fMVY33/L78qbwM0d05sVsPLEq3uG&#13;&#10;5i8ZW6saG8gy5ncsDxq3o3375RB9HmiNE3R8cU6rTWwTi2jEsqOmxV95TNNiX1+QVcfFnvMp3t3r&#13;&#10;mo29+R8aOfn0Fk3oq/QUkc42vkfbNePAUcGWgQULksvhFBdfzWQMZePQuD5f15DZGf75tCwEfh2f&#13;&#10;XEje33XER1apnmPg9MgRniuNgg2SROuddRjXrRpRnYfSljn2O+/D/2SOnqwb0+bh8Hb++eSE/VJs&#13;&#10;Cdmur08v5uTH7gMWTTEVS17M51zZN8zrN7768lfX7qCTy26gulORal7TVmB8rX85UexpF7/KPZnD&#13;&#10;Hhypv/mWDDa+c8Wpt5CumxNJo6WjO3rc6/dGSpSmdeOej9WiYJTp86is+DzUPYoyvItJTTm5usOL&#13;&#10;D0YYOtbVw1VckYIX6WFscZyjq4yMT0nMstApicubc60Bze3i12lswJIH+RsAJ+/1hCw09D//aNE2&#13;&#10;vtD1jx9KqXqHjrWbxzPBl6e2fOw5UqzVbxTjCS+fpHk++8qN2TQUnYIqa7pIs5f4zQeQw937z+eL&#13;&#10;xort9Su5/BpdabK3EatUvaaN7s0JGtmO3NEPGp46aIuRWDQTNh92bRBD+Utq5HavE1PzIXJ2dHlJ&#13;&#10;oR8OrfT3ApuynMjpwFkjfUiBL32YvOZE+u6doM++xL32frAtvOY6giouFu3d99BDk3a607c3nIzv&#13;&#10;WrP5AkWUz//MKGHldQ0rP51nG09EJLneQHQ9Pt+FoD6PT83/6L04+M2jfnu6oqe6RsdPpNWUnPsB&#13;&#10;9LDC1fcijtc8VDvBoCB/3e+aS7PH++zzYJnE2pkKGPPlref8Zj7bsBbDYes9kcjtPSQ8xfDsZszi&#13;&#10;unut4YkcX/7k4x8TE2/2VXf4uo6BkqNZz8AQ8sebr+FC76m9ICW9juSsuL35nC4u6NhBA3Nb3rqY&#13;&#10;zhxt091KXldoT4saggO3uDRXIuv5oMZ8o65+iVxQhDrQ+8uLGiyfp3a25o8dn0PlciExkmNi1lim&#13;&#10;50tWWeu/zlvlD18xm8c0EE6nU9qU07r8LkPbOqfVFwPTdXfd1Y9fevH98BOdNalK2EDHzqmofnxW&#13;&#10;McSWdvxoWNnX9C1hx7N5Wm4xoKDKOxs3bnCIb30SZewxT5HnUQCpoaJnr2sufrmYdjhnz+L8ymmt&#13;&#10;X537hziF6mn+tlZ4zVHxqabp2hpB6+YSa/re9wvmey+wYypS0Vrf6UnBX/OeRjbOD8a4/VbI4pef&#13;&#10;XauFfmujWKuYR5N/EVC/1EYxGd3m5FQYncaOk5Q3d2z8VJd8KxnGqsyLAn9fDolN5zKyYlv9D7c9&#13;&#10;PVoY7CHX73U+oV5cyQpdxV6cjdvU1ayTZe3CEO7Ibc6GF0ZzRmXmTES57OvTR35xtDw8cqo+ifSw&#13;&#10;VK+6CFVSaBvb6Hv4KjU06uUtjX7XBdbEnIEUCHhrk3pX+bb1C52vnbazl883BxIRnqfnaEh0wOTN&#13;&#10;7N/yC/Xo0TZGeHI8utpirtBSHWDIBVR5Cf2ulRTZww72kwDvl92TNZ5pqJDyIZ9qXttctzHx2t/8&#13;&#10;x9bJHD1d8lOuuN/nfQ/5vGg3F1Kbbpi2r+y1qLWk+NJcKSSJi7WMni9dKHbkCyC3EOItlvLQwX7n&#13;&#10;fAgmWD4fIElj5+MIgOen/PDGsEdrVH6X8+4jVJdOkHOQyZ8OzV9HI6M18Rt59/bNnWMu8SVnZYhn&#13;&#10;PGQ8YsrBPzucz/b6RJ+eb3T0F8TwfPK1ZMP8xFUuLNFTyeHrI6zd71TH+vC89UGZ/5tDePL8apNd&#13;&#10;7CEWL8k5anPk5rx9VejcT6E7dPMLS0KfWLFT+75UnGppxBDFcnhajryt2z8YA+zYnIHVXma28U3+&#13;&#10;2tYPt2V8df40I7DLBM00OAoDPnuI2dh5hHR5XuzIZ7O+3tNmY5gbP0LvGC8/usblZDHGy2btcJmb&#13;&#10;ycxYyKNdpYvNcD1sLeMLFXs7ts1R6LLPgjcKYWfYQ3Gunaziwv8wsFXjUZcv5cEgOV1ixjHO6QvN&#13;&#10;m5fxNS/M8QQVY7D5gFZ/AGVjsrlQktkkThCWpVjiO782y48wVKe1++giWPv0iXUd1vraU6+80ccZ&#13;&#10;tbf+004uV5VmOr7sYdvyEcV01JDI2HryclZvYx8sjYHcii5+au7DCH/8RPebs8pD8rO7IYL1HQ9/&#13;&#10;eNHl4cNnu+8b4qeH7D7DG1kbb2VIPWc+lqPEtmH0rMEnP5/v5XftO9qtN1TZszvIN47M0Xs+nXo7&#13;&#10;bsikJ8/30Ff/N0bT377I+oBEIo99gIvvbl8lK9PB3OKlrwcdfJA4GofkbGxtzHesG58zPCzGYvIn&#13;&#10;/Nqc2aAy/1EzxG+c13nVkS6P64fva44ojDBDyp6i6wv6NLenufXpS4bkOtS6vve/MtKjZ9dcSUrx&#13;&#10;ytNBxOYCgjiBTbCnU7yOpopejmsLFrnG5uac4XH+KG9oxXHXc3wy28Ma3vVVduVv3KVV92fMA9cv&#13;&#10;WwbP1hgo5MXFo9TGJnsWN30+nFtTwoejH+WCt/XId6Ycn1e8qRuz9f2YSzf/tLW2sifBqdwJiYwI&#13;&#10;6fymUIn8bYymlpfGqWUtcX+xjm/ztDFvvln+0Oa+HVnF2nNai5k85flAIyvq38h9uTUo/BofJtZ4&#13;&#10;d8YbHya2Yaq9k5Fqc11MtU935UCSgqfxub40BgO5InDplPN405vDmDn6EBZyQzI/dI5GpS/P+ev6&#13;&#10;qjixs+7QePr5oxR50Zau9ntlK+r1z2b/VZJi+Lb3ypccq2t0XuuLwQ0RgGw4+Tn3+uj8TYd+Bz64&#13;&#10;57/xNbS9vz8a9B70P6K7ugAAQABJREFUIw0InCknftaIVLeeq0ZG7UT4DvR5lo0n1lcxH18Yi2KR&#13;&#10;nJGaOCiUIu5X+TJnHtaNSTgp4TFPwGw8e3XmV3nO019Inr+cN65h9V7+rlsArGXBEfmJWz8HGOra&#13;&#10;FDy9rxSdWy/o22E7bQ5qexT+ep+p2TyPnX3RK+/D4qlte+XDnT735tabcv6aM/yglV9Kk5NicTuL&#13;&#10;TbAlFn3/c9LziqGalsN8lSc/k7txgKIZRGLbXZfWb5Q04Dlf38566VW7PiUNqxbTclv75JYYnBy1&#13;&#10;K+0kNP/aWFKl4RC/0DQnghHevS+GL7a4rwV75SgRrm5+YiNJ4sL3Yjzluw+qPr+PJvLLE31539a9&#13;&#10;11+yt+qPWuVHPn///Z9/+B/+7X/7w3/xn/+bzmuhSt+777Rci3PrLnnXZxJia1eAsOPmATZ9n+u5&#13;&#10;uFn72g948wPm9gel/pxmhdBMT3Ofb/B5pn10K7OvealRObT7BfucQ4m/e/D0wW1O6OeOvffTHBMD&#13;&#10;ONg3L9O1uEVXaMhpTJUfDsqOR7H96et5DVr7JH7X/XL2i7YVdXLhebIPx6N9e2v9xUggXSEg99e/&#13;&#10;5l5/2kqX9n/6p//nV+/so/Hq5Qxq8fNyclqfwXhmxKuPOG0iM1GlSc6luoaPHgI9j7SJoDNtmxDe&#13;&#10;xfmA07XF9gvfx8CIMQie0dUGW6X/zUvkF9519qbaN5IOhoGsH+hA+hJgpH8rmS3+lhhwJJU++pu7&#13;&#10;JhxyTnYXw7RJsA/SsE3yJfED+jCcTe/iYb/+lEBH7v6VRiRVAMwb1M69wfbwhRoeA2HaYFY87B+M&#13;&#10;6kvCfriKnOM4Y7vmW/AffrpHk0IStYcBqbGT8PrV6lcTT/hNDtWf3d37l42Vlb7etA9945KJvQO0&#13;&#10;8tL28urq5HIA2V2Eru6DMCVJewi0pp+snDVFrvutvahJwxsc0V7q5lXLLP0a8OS8HIT3K/+Ut9CF&#13;&#10;Yni8mRQf9pfUbA6LCJaUdJ3Ltii1NXw68MulPIPXNx33LVA69Dpib15t+trYFnU51yvX5q/d85v8&#13;&#10;cdGOr05IPpAXNdOX89ehgzeiLQxvLAxfNh1Z9bkWVSmbWyF0p7aceemiMH+inc2xKrx46CWePx1O&#13;&#10;XfRa3oVC9ccJnVgDpJu5cL8M9MakmrHFX89BcqaLZEX/Mb67sJvOKcb2LCmk5jlsxWeccEINHp2c&#13;&#10;YLnXXijlogXt8J99Yy9dXkpdSTdvCW5jbLCYMKNjvpji2p5WNYrQ1u7GOPaKfdpsDoyl4istueHO&#13;&#10;RsyvyqFqENvXymSKa5M4bbHNY/MwPZHb8Sz3zLPLqYlIf+Vqiy7QexRp9E0jrHB9Fv+jM/aNQfMR&#13;&#10;nSmVo1x56fjSUkx681RtPgVLBi4udA0bfkQ5YHljZS2Tn9bQRF+qxnxpwxcr0y6Xk9MZN6WBKvVn&#13;&#10;R3O6PPCWo6Bc1LINmF10HU+xpHF/iU+1R3bky/02cEY2/GhqXAos7cVvZNamOQyW5kXO9Se7GeID&#13;&#10;etUFaWKROa9nbfod5Mur5m/GhHsamsXP5jC6WbVXbMZKKJKP+4JENoOpd26Nn94m24W8m7OJZL/x&#13;&#10;+Hv6Oo/XDH52YSI/qq1y38WtOIqT3Kld9LcBbTguTnJ27WzQrldJfGIRY8rrJmlkRZdNXNtqUZTE&#13;&#10;zh69uejfG7mgMj60H+3A1O5uWqtnstjBBpTc8jZ4VZP6No1bazYXj64MLrTCu/LsIkTOdP2L/3wz&#13;&#10;vQed1jrxiLJdLCVuPlWTNjdSqit9zr/UGSxuZMPLh/xeQT2/ixz/IeAcHp/JBSLpVdoIlDtbH9e2&#13;&#10;PtL5uhBwsaZc5Ck7Kk8BplSqt43ne75mR32+/IcVbf2INn3WraKJDR2Tae2HUOOQmsvaMMi5iYIn&#13;&#10;coJFe22vXHlhLBy2tC2M5JKRfn4CoXYbl9GPKF21jH9GEimhay4r5cI46/rHvOSdXMIrLmYUYDtX&#13;&#10;F9NiVJwE5ihvi6GKXLnw2QPRgCC85HytJ8P+Yy7MNg+SeB+aZIe5pWz4gikVtnpMVHCxL74k//ML&#13;&#10;LDDCn7zouE8ND5DmhvonfF1jIt+Rrr523QufG8+8RhJ7qjMypx8WcnCJy5uzIqdti5t/p43C+Kx+&#13;&#10;PPVrboK6mZZ6x4a7gVKpfTWyc+FkwXa/FsfcyPfBUpLehx9wOmCN0GGVX11/3RjZhyzn98iPnreP&#13;&#10;0La1VvPmwt2cSZ0kcOx/olf+GmvKnVNQxLbu65IzucZOPzq+MUtkroxt/3r/AtubjFDyWf4pWfrR&#13;&#10;+LU4MuTfs2D+7a9Vpa0Xu6Fsr1QE4WzoHk6cAD2M5IYgHMaQcvQYfyY7B9Kc+qsfxnDadUHVOYQh&#13;&#10;+Pi7iesN3DuI8N99NERn16z+0ph8Szvh4cces1rnMgK6LlFU3rxYN38NbdfH5Fn47Ut+i5/zNeHp&#13;&#10;LN/yh4kFFeV+6cb6IH5to6If1sCQvndx3bmT7dEVicVnLKEPLz/SJiccxc1uORsdffM65fuxgcZ2&#13;&#10;OS+WoWv+b5wQQc+br+Ey58u17dfnX+NJHnefcb6fbZHXeTIoA7DXMcndmt21O8CiMax5bnzLCTxd&#13;&#10;NyVGMDuqw7mC2Z2jL5OxX7UvQYTxSj1TL5Qs9epIhY/yMtv4JPa8+Q2XzB3PItEP61HHv8E5W/Yh&#13;&#10;sDQQJDMLlV+8wVUF7Aqx3OLXrTmpVPrlcmqO5nZluKb4mqPWu3l7/o8sKvEcnrBVHWDb+1h95IQ8&#13;&#10;i3/em7PoctQ35Z3vtfDJ2vnTL/AZPcER8OZcN0zDUppf3dDlx5OH101aMZjHJtcPBpABw/bp6Q0j&#13;&#10;vo5jeisjFFH7coUxckVMev8gdoj725PCWSQ5SY+tC7F3QtLnGDg+ImtrSbhq9yQQowRj54XEsboN&#13;&#10;mjPOSUb0l33kdtdYXOOTa3jY2A+m8DkxXk4GCgOx+Sd/2oUoR/D8fPMoxOJXdOFVbzmkcOevLcZy&#13;&#10;O4Nr+wQgp+/X8NuumQPKP+Whi7w8YXzjmcxdI6OcDoKn1xzCBAgipPpffonP2kpfuWcP35XvYS6A&#13;&#10;yDFujJIdWqcnpeba6ML1oals5AwPsb3LOvnaflp70EX19jV8RAe64NABe55SQz51nU5L8zFd8ofQ&#13;&#10;5qNYRqZH8arT03m/hJEPn+dkawWvqKNPru2/T2hLRyi9KVZfJ159YyhgHv3mltT4hz3vOFs7/1aM&#13;&#10;uBEXva2/eKaSdkscIOxprqRqJ8MbffMLEb21UR7UqPLqqv1E6a+i+CYurN/q/0jTrqEHL1fZ2vE5&#13;&#10;iiHlmy8Gdu3YxalvnsZX5YCpC2o9UuzlEavIrOoKDp3K+VTTaUxhPiG/dhy9OUOs/PWXqVI41B8b&#13;&#10;u89oq3mCx+Tv5qv+EqI8imB7L1dlriHrx9TIrQ/C0fulBRsQ6JxC0BxIe6KHvIcueUpUWxEDj4C6&#13;&#10;nBfDcs9ndbs80Rc6ccDmBWQ4ywvX7PTqz4TwdNcWarR/NW6NKv7Dnpg01AGDlPi+2aLsZ8ciwBxQ&#13;&#10;fxcUPGkPfa9zU66KxrAGlXb01pr0WxgDenNnjapf4OLv7evv+iG/+sQb4vVTfj3POJsf0sr05Fsf&#13;&#10;mUuMkZlyPu4CnN6qi33h7eVAG4L7cz8QAd0AxI+dy+VC0tkvPgbr79nf/ZRr1f1wxvxqXp3w8X/m&#13;&#10;TL6rjdFdh6MbJjbyVftTtobJCb+gzHHmAqYwxK/olq9zDmiZ22NvgLef3T4wmPfBsnTHb796A9r6&#13;&#10;/cMPf81abf5xm9caKOcczTsE+ILNXGpsfsYDDKULZdr9y3Z+M18xl8zuydK2XH3jgTFmx+Bgc3yL&#13;&#10;vnO1erqd8pf++DEV9/Ebb61wx2b46KfDeesiWTjpgjVl4wh9ioEUmXnqy2PXg2lEV77JjICr55SH&#13;&#10;1wJDF9y0R/GVtKUXCLGTFpo8tXnRCXd9c7rbLncwOCpgmIkXw7yROZ6A/shRjrj4pW+E9p7QcNfO&#13;&#10;KqYSALP7AWGzYuR89uYsEHB964nglIK37M4Kx1ef1w6ih3ewjUVxL2EldW4t68OZZsQdO4vfsCxW&#13;&#10;7aNofzkp0BG55v/Dby6ozkpLP5F5PLzj0Yl3dh3R6sH49oFMsE1xr7U5mlz83S8MR9jm30Y6BBk4&#13;&#10;jWElQVZbNS23tpt+enrtGRr6HeaHvoltLgtTpC9vQaQ/g6/6JzC0+zBax6O2HM3l+iG8YhbwtZk9&#13;&#10;ZN7544eyZU2Ke//617+ExuzkKpOtFRmZlD9bFeMvOsx3/fNinKCXK5k3qsBqxWaxs4/Uh2iy5MK+&#13;&#10;OA0mmZGTsczujr348zfXwdmBuBbq/UNK6CpN5Iam9/kyedefnZhgX77uV4jTZxwGczRw5Y4WaOOX&#13;&#10;NIlfaPrhg/A3ttFtLphxGBYDjd37hGc2TaR+9z1mI6jxQGTT0UO5xY1PH+6z8DBLu9YXI3r5r35q&#13;&#10;rPntsNa/aDu5j7lGMCHXiFmYVBsr14weiYH5ogcMxRnWaGH+wwg/uQsVRPY0bKLGem6+iJ774Nd+&#13;&#10;1Y5ca2Lw2v8kXvYyvX84B86+foCS8qyDfME+1Rz0zz6+hQEudhyt3IQrtqB21L8G5+UIDOZKawwd&#13;&#10;o9s4qZWdV9LX+PHl/kutPcjbbxgDcyW5/K++eIUxbZ7Trd8Rqo6z5QKZDvzJ3ly/KjbWbZ3/9JHd&#13;&#10;XK1M9tv7vzVAPSNRLh8Oa9bjeR9GPTQAhcqXcMh3n8CY27WzWIvHHw/7BPoDL88UDd+c+XBS9MvP&#13;&#10;37JP6Np7hPO7+40O+vhpcRPHd23IpyT1mul0rU/eRnT0GPfmPoNga209U0wUUGk/I0/5QazeOOgw&#13;&#10;MLYJS796IYuhOSoVc0nnchSNM9Trs7/p/GSch3bXFZE3gVFOZw4sijk3v7U1ceUpW/gxurQfMZ+9&#13;&#10;MtvIb28MElL1pVWEVl982PuOkZXHMJAbrrDKBdn29jKYd61HTohg3V+K8Zf7jTDoS3kRTb34Qnpy&#13;&#10;YdqxGBo6IrpchnV4+PN32POcKQTsaIqmeKmqlEcE8UnWrWldnuyaDi85LDLXyE26+FNJzGNfadIg&#13;&#10;bt1spyMHW17uoCpT6GtTDKg+uis/9HxDGqfGxyg6r2R8GDN/suLVLnTP9tB1LD55wXhyqKw/yacv&#13;&#10;bM1/cWVS/J8OGkkLruBFYzyKR9ocZGiN8teU+rWdTNp33+l4yCo5ZelNZdc58+f6YK2CvOSoismt&#13;&#10;NQWJLwjME5UZIpGPPd5vEbX6mUBdPVhErXudR29Oj8397/bn321X6Rt9ARcD3slrfhER+bUxtFMT&#13;&#10;nmDaF4dJ0LseQMyH2qqfHeyfmLxGZypaCrts/BVrkGYcakfx9k9vju34FLfQUIe1c28YsfBGmStg&#13;&#10;qCqpNi/HUb31Ubl7Rm4onvmDs3qdeYleSVEWszLPRn3kbc63FkCxZ/dHSaLe/6UzF2qgzPqiDel8&#13;&#10;1dBM60E2rtBEtv+innnht6x9WgyaPiqLn/Lkf2PyYlXnFReb4gl5A0IedPYcMOFa3kTwtbafcfvC&#13;&#10;Bn2xIb0dJinLJe9beF9QLu56hR2NcmMGaPOmuRmd0f2uXYvd/JqxujmLrQxLT/T2fkywsf/hs8+c&#13;&#10;j5vhiHOwCX1KpT+d62w/fxvnHesB8XWvJx0Bid8aLW48kdPJ2r6potKGD8fDuNjI6aIohtlAH7qX&#13;&#10;g6kHRK+zQ7y1kDdDVDr07Ha+htANc/iqNNjiZ34XibJKvpA3FwsL9tATEWHkyQUxC2NI02YsseLV&#13;&#10;I4P16EofqmEos5re8eS8e2llTy1I0s1+c5395u/JT3L8Rxh6uve799BI8R+bjGnlYiA+usnaM6ci&#13;&#10;1sY++0jBzR/7FTLP6ZPTsMoJIfSUB/KWXtcGfd+xtlbaWZMumEO69+tSqFz6+BcWLWRripysd5q7&#13;&#10;FuVsaz8qOYGIYgS4gyeMXQtT15+opJ1EeUj2ypPyIvjVygfGXmVVMruXw+anRDr9csoYDT+Z8XN/&#13;&#10;ICJc04FmPrEfMH+oezogfXuR/rfSOi9+6XgOlpyt83Kz4xjq+NYPIdD1OdrfoFY2v7wfF2uZo6N0&#13;&#10;/j5sbIuvWey43hRKHOtyyIs86WTPbIo9nU/5Vx/RfIuebD5qLRjmm3ToDB1tbFo/lmlPvU2raXeQ&#13;&#10;0/9oH5nvhwzo2xpaiuLFpb3XkMZBZHVOql+mV+x6PRa67QuaqOEhx1492MAgqD73Hge7EWyu7XVc&#13;&#10;+9lAp+uEFoY/ldpYfxmP0enmH5LP4BiNa8qfY9f7MeW0NmdrSDki0vjKozl2nqKIjh2JVfKqENGm&#13;&#10;nZrWjYfGYjbM98fm1L6iT3kxR9PrlSPr2I7eje/Ij479F5XoDy16NL32Sh8b+35HF4NaNEkm0PR/&#13;&#10;PqcBZI6P75Qjx5gld0fOZOfZGBzU6/ycald5zg/p+U9II+NzfCt/6Y9d/a9C7uVaS5Ol//AP/+4f&#13;&#10;//7v/01/AV7D92P1Oet7X4F+J2zQZkjgVfCjd+bsJ8u5z602nRheG5HKD5xB1gtkSXPO1P85Ytn0&#13;&#10;JSCfxhX+SBfC8HEE7PXNmj64ijH9+EaDLoO89pB5uNP/B9lpnz/Yj3+TAV2VlXP1pRtG7d0YpLGJ&#13;&#10;9Ow6C3qTvTosNvPFfvk9A8kmKG2/5M0JZxd78DVhM+n+h//4T/0F+J9//Pv05V9+2my4wIKruhXE&#13;&#10;5zAC0xxNm0dkeviDtJu9VPyKiXbkDglckr6mnP5rKJ721YZxTJ/FKnQbE5WTtE/ib8HrxpXq8OWl&#13;&#10;A6yDIjToepNbXxRVX0rm7R0rrPegxE58jc2TWd7l0j58HY7NhhFD7lkoJinyhwXpC1vg+4ZQHjy2&#13;&#10;aHrVgocMdYM8/HnahJHdyS0NHuof3pu8+yEpC6GuHL1ZRk6a6O8GI+3LPTF85Ui6AH/Py6/yBKI/&#13;&#10;pp7K0hw6hVHcthE2p7r4p10esellwHSzILz1EWdBffabJFXPH3wsRx389ImxfCjlJvEGNDxuKgEp&#13;&#10;6+j1h8eHIMndeDtpiZVfbZJYuyBfrsz+ck9FxrI2tJMc2XB1gdB3uKqB7B0vXt3ABMcbu3iNg+Z0&#13;&#10;SMF+C9h046wXKogtbHry2tiNY24yicP5Yl6Ce6XHgR7uniNn3Wg86cm57fH9c2vaJiWvgtuaM1sh&#13;&#10;ukdxhSm+rA0hIYO4jTXyV28B35rWniStbx+Ok0vTdOZV/MkluOfletxvFtgwDJ9xU77qpic4P3Nk&#13;&#10;+PMQM28Ue2jBs57w4vNgE176cmyIxDenn2eMdxvS+jXt5Drwtz+vGwNtXl/obFxf3F8PzNXXN8Jh&#13;&#10;Ov/C0RyFgy2k56Gf7sPL4ZWZBvk9LOhGOz3wcR5/VQql+RO3+PPG2Ce+6esmu/5DH3uyaWl+LgzY&#13;&#10;e/BB24uOljwMw+Id7tSqvn0cWmcfPtU8tqm/DWX9WQOrpyk4ddP7TcZk8+LwvQvVYdKeJ6yKLTgn&#13;&#10;OrG5vmIrO/lDV7Ahxf/mi900fHaOb3FgQ1gqe+fKiiSytet3dN2IvzvDpW/41te5oTjjh8SDDCLJ&#13;&#10;6DoXXzYvknc7ctHTeMjFd9G5fK0YmEJItblmssggM7U8X8zkT+NxksePlp3se5IInO02ql3LKdDd&#13;&#10;C4LNa7TWd8jbzxdZq9sO4/m56FJtCzEVNFx1qPra8PQvtq7IP/QtbjXpJCVKodmzp6dAe59s2PNY&#13;&#10;oiZ65FzkEfno6M8IGabY/okZ/lIt/tVHhJjn4UMQ8qPt6AqnPeXqheVhbC52Prf+QA8nnp1xwVtY&#13;&#10;7Xgxne5Eqn5oPgowG/JssTLEHy1JT+5ixX/o0lqM6MSV3Y29rnK3xUsOuXtyrt49iByAPW2f/dDZ&#13;&#10;UP8qG/ck1N/Jmt6wCpa3DoTGVPTkzweRmoZx5nV/Gb/xQ5zCBjd1fFDdL1MC8GNu6rsFYYzsCBO5&#13;&#10;GA4jCNun6Uol9M2BEdYPncWDUe/7IoW2YohedhUbwKQ0/nIANnM9ezKG78Omi+/GdjpDtaM39tho&#13;&#10;Lg6zeL+btB2vbEkbeS70Yafj7Y8qSZ+1LWd2iB+q5cI+oCRXHHB+5uC1VBb6p59PrBWs2QfPyU6+&#13;&#10;wF0yePO0Tz2d7wu1WzvozzGVgTRf8d3exDKHoYkMZud6Yxez9vXJMfjLm/57sBt/9Yll9PLLfJSO&#13;&#10;8LC/OVwHhRZT2kxj9Q1ljU3w5LHuaShd55inyLxFT54T8wDsbA7Oup2vIYXV3DE5nZfSKlf4HL6P&#13;&#10;/iqMSBLCs9yDXYPxD1fmD7bTmZObGD2jIavMfqUt+tjWhnaibo7sg9J0BIGYRQK/jDbZ3vVj/SD1&#13;&#10;uEJtqUx8QRja4by1ST3jwjH95pzpoGfGTOjykN4iGH0p0Gkbvf7t9Z9H4pt23U1t4rKP39o4fxjd&#13;&#10;02tsWBs4ja5zXmq1OW29BjC+ONVrbN2e4+pp3/garsoJ/WpeMxbya4Fys0eatD7utdGjlDW5vkQ0&#13;&#10;n8PZPDiOD9bQvvU+3FBUVNf98PQDumlzfb85gUi4yGVHyWsLRFX/DdVsjGR5us4ydB4LM1/Rn5BW&#13;&#10;llx5MulkITa6tmeaPlGyb6l/4yc8zYXIch7W89XhGs0Jq1A85Oy8/J/8tGhMZfn+Zev8ub0JzOkP&#13;&#10;ZnMnakffhDg8a5EHXznanOmAtHeiodYUt4GqvyPxBPLq9jB05dleOEDk1+VV/RZ+ujrFHnZK+Hv7&#13;&#10;vCgMo3syX4fxVYvzulL/FSa7QgtdMR9DvRIyuUFW9bI+SnffSzOqNw4iYeAqYeM7fcFZ66m8w03c&#13;&#10;8ZKr43VOV+uaWuUZepYLGl8+0T05/BWKb7IUC4+Y4k9DGkeTtlunmTd95lEk5KOLv8Ky+Y8N84E2&#13;&#10;Mrq+pe2rH810ksFv3WfkjL5r9GHafFXyYmRfNTR/ZIX9i3yavBLh9Th5ZEYygG1Hn7+Uc6Svb9f0&#13;&#10;g05iaJ5LT3j5bomzHNpN/flxvyaELDR8RlYOe/Hf8+W/4qo2pdcLe/jrT3LKUuwqfVybMrLv64K2&#13;&#10;MaWEHtaIoH1xOB+Xl5fSZ9ImM3a23hd9iUtbdM+mykTcPDzTu2YS4HgcL+bvDc716h4u9DBmLu2Z&#13;&#10;TBDG/2L6pJHLNrxTkZ7QDjrrlrP79TV2B3Fo90W49MvD+KL7tSoyzx2GnKltHnaNXN/WJ32pm/Do&#13;&#10;NwcsEVONjwDsvEBAypWZItHwXUvHLz1koAm2ev/hiqzajg+P2OVMtV/DfLo+5nduMj9l/1weMpHB&#13;&#10;KFaL18NHnj2BcdO2AmTb+OhsV22Q3ylskp+srCvDNFyl7/1m4zyPJwbfAOU0+8UhVrzWiE17fZP2&#13;&#10;6vMSbyBrPSddNwi5+XMP6Hz6fhWxaNjK5rJPNmFbX9gYocVwFHREgV/TXERST+n9d8swXLhns14H&#13;&#10;NvnlTblcLs4fqXcO6BnoUYLeNSXn+o3MPOrkkDX6hSMjyHNfU4fGHUS9/VUFX19djESdbWKek728&#13;&#10;/fjnfkT8snjnS1yRXZxkhqbzMXXWYMaQ0ye5FZ76ypp5anquMfX6FRE5goRPd3xbmyM30NKuT8FR&#13;&#10;4k9xTa8vrBxXP+WUhOzYK8v2XFOCazqMRW+4N2GivPQFHDlEFdSTExzXss4SDFJ7vqQfMy2VEOP7&#13;&#10;V0dfy2J4OC4WQXBuTFwjXkz4qXsueUoPuwpObfPWx540fe69iGvkbj2Atdw5DdPGkT195KfvrWWf&#13;&#10;91nE9sUlVOjqn8r5jjs9xuobb9QUR7AxIvjhKOTnsgY246G5M92Y2Nr1CJ7oLuqwEunoHpNNnTOJ&#13;&#10;Tuxy2M+GoRjKE/nbCwzncpac1TvPwdRc4c3LAbhMHjme7XiOM10vB+gr2V7YeNVSR3bfP6gOfpvh&#13;&#10;ZIlla83PlNDmAQU6ems7XUdjftp+1h7SPPyBeTTbL4FAzqTl1X2m3ovIvSZrJb8FIP3DmXsLmafx&#13;&#10;9IMmxoO+YCptcaclxOjHOZ+XEG07EaBgQ+SxqTLwpJWc54PSrapYrO1errdb7Kt2csZS4tgTW+X2&#13;&#10;06uUPHs5Zg4LelrzONs6t22tkSs/+wKX/AYuwnff6MZZ5erQdX4wDuMbcXDzgvzynk1x7vRf7Jo7&#13;&#10;aAqccYkaXOzKh4U6LiKfzOUGe+ki1ZhcBOc3/mZP8NdOveSkXpnm7PwCu5Zbc9XFbx/smh98cMl6&#13;&#10;L61+/unvImu5FMGABF9szANYZu5YrJk5/7KFnnc/GE628S0aXO6NsEt5fmlOrGFt9Q3/jAYdvaul&#13;&#10;vI7Wtc+Po+l7zOlfGzjD9Fhee+352CRe+NnDzzUjZTqfXm3JlzzR8EU52MZpPmTEL31vUWF84uCA&#13;&#10;4+leH27H3lvfB7nIggT+yVj8pwv1cmO5I1d77X+0+mHz/ORQzVc/raGdVRrEAS5y52858uZRWH73&#13;&#10;k7H567zEftIrLI05Oo8WKh3aRs8/1RMea4y/UOThR3qsHWhje/35fOM6zD1b975DIxCdc2GbvOE8&#13;&#10;3Tlhb6pmfHx8HMXmgGLJay0PP0BdC4pxMr5elRgSXVAG3xv3GE37RPTIfdW3prQjQ8Vahae3P03A&#13;&#10;ObxWamyBrXMpH3YclqQv+FA21uZbjFG4GOpLQ2mQx1fAOKvC2Ud8xq/Zz3e8pb0PH3zjI7TyJScx&#13;&#10;ri6KTtdyHi1dW08qt7jD1DjlFCd83W8iLVT6Qvf2xDCI7Y4qiF72p5Wijy2Pnya5Txz5TZaUAWcF&#13;&#10;WJNDJuy77kU723ZtnL48/HWfEs7FGxcpfDp5raImN11LF2uguNORl6MfLd7Nia7Y6WncBjqkgNAB&#13;&#10;586TgXJtz8d6J1M7X+OVe9bhdfX6/pNwpzud7gWXonTaSWPDzrUnVBVXJcsPyfv6hjGvyQPjrL4k&#13;&#10;hS8u/sbpcI9Pvb6LHmd988crg3Dg6QcnNPYXaw7d+TqFtC3GyOT54+21dE0JltobHMG0/qCIMLx9&#13;&#10;r4BNUoSdVTg/cBvfb68Y3iIJFefm+mpjlz3PxmNHlzVBHDhw14XikgPe+MAhV82R5La5auF6mvgs&#13;&#10;fehyP4bduvx4xq7b0o6gPiQkMWVLio7ayPbKM2avjxxa8/diqY898n/yzNGoPlyhhTvjqzIXR7bs&#13;&#10;ujZa81ctzfmHgv7J3jwEWegkcY/RFWLr+Uonn/ExvJH1MK7t9cmDrXMMIY+MycE7+RvPaPnuayyi&#13;&#10;aNzOp0FYf0HzkZHC+MLb98cWj8aW39M/Wh/QPG+5t90y+Oy2Rj0fpY8vPjh5M3IqSmyevuVnmKP3&#13;&#10;3fMnDg2k9IbWmZlyqMAjPg9/nr1Wiobh/KYUVW0bXV0V2T3oYBdMpctOsX34oycKUZq7qiPzSEOl&#13;&#10;rWsN7AHFDdlDIy4PmVVwr6mj2frKCNXR6Jo3Hm3q5pMKi7nWPZjSjaN73oCQdr3PHEnvR14qge70&#13;&#10;00IMeHSsQkilVNZiJQ7sM4Z1J4Y95zW8+nxOp0d8sjzMl0gbq8jipxD+nD3cFG0tjcLUNc1S459N&#13;&#10;ZBNcm4HrMV+/Mqrmb9dsOQVzuHL+5FBbKIjk+ihFwbm4dB8Ums4Ldd80w9oxHFnyFaYd1ZC+W1Nh&#13;&#10;xKfZi7/I3/yC4zBHv32oE9Iez19pWQ7x20W5sbmgwPqRaawbl8EXfXTXfAJv/uBJ+xSS9t7hMHxh&#13;&#10;Cm3xFsXXC3A5yPx+1LaT1fdVQtB4reNThp3crV1sUaVo412s5cHk8zn71MljS3Dn+qZi2/5ybf5E&#13;&#10;M5XhiSy3MPaDxWJk3+CzCX/54b//n/6bH/6r//I/++GXPyX/fsn7mJUt38KXHHBvmU754L9fdE8e&#13;&#10;lK9tcz7/8gJc42stPn7uGWb5+uyMDNerZw8Bz+dEtb3E1w5X6vTvPQe1Lx6k4Wr/460P1pEeuIbm&#13;&#10;6en+N/2b+4ddHu8zUavzw3t/bDZEBsyhqxz2RsbM72vzyXqr3174yf9u48EqJ7rKUrsyG9A7nj0d&#13;&#10;d9c/fcbTrW9p/+d//n9//aWB++ItM6ItJBRVZl8oI1xwH8gH5AEw/t9RcK/SM9MBRBRHcEwVfMkt&#13;&#10;z+mZm76MLXNeDBAJTxojHex3qD5Ma7nGnkaLZvTTq1yek+W0DbWbxUuEr/lkMqq8L8+GpweQL8wp&#13;&#10;RViapiQ1i7SGP+Ks/woKJr30XrBaIyfSTPpJzCUZac+Pw0FfJ2H+iZ9fwHeTr0DKQ34nvsqmTwuY&#13;&#10;JhJ04Y3KTipo4xQXcNMX2aH5SEv7LKrl0eycI4UgrTy4UqhfKdoFNLqbbGseHdEgAORnonq/3kUc&#13;&#10;Pi+NVcr8BOMU5YsBf2Jvap03IosdEjJtyIgdsLMjHfV1yf4/sv4sWZYl28K0ojiRmSI8gdAJ2sAL&#13;&#10;PQCR7Aat5IVG0Al4SBBuRJzg/8ZUW3tf0ny5m6nqLMYstLDCfRnYoYyI3yPdnPwMwyoeWTMhW1wm&#13;&#10;377P1e2CMUxR8dMNzvQmRLFtbSllg4ndGONbXJLkpESbzMbWBtCzZXPkuMk6QeOfvOqykR130zLZ&#13;&#10;j7aaO6rx37tAQe/dVJkPtce33NvByTeI2xabyc7G32I/rM+vvwyLJ+g34NObrtHw9U08F7fzzOXo&#13;&#10;1Fy8+KQ3WxeD7PyJh0rtz/bLaRPUN/mxv/a3lsCvrI8YUM++MEmA6ncjb7afnauLlvLpPli/PrGi&#13;&#10;nwiyi5fc9itd7GS4jWxE+xRpLtHGB2NfZnwlfXk/PAVrr1t4fHbH0HZS7mgoiCe//TeO3re1Dsfi&#13;&#10;mzL9AimfDROGrvJMt3xUhqq/xQV9OLZoc/FFg8/lgqyvbvFMXnn7H9+kk//qokUHK5tW/uHPC+ki&#13;&#10;d9/4rpX6uzCriS1k5Yt06O/33wvIugf+eJB0r+FIwGIa343/rII3LPNledThjWP8KV71yTBAl4LF&#13;&#10;5WQ8WRaQ+Pllue7XCPgjDnYOXXrmr0P0zYN4pCab9BP2oDPOT0YiwVveJlOch5etTyf+JAz/VaVj&#13;&#10;dadL60e7cX196vM/ffG6IS2G0R5OB+zBbVe7xt4/OasR/vYbd2PcKEdO+OEienFWmIBws5Fr/JIv&#13;&#10;2U8Nn19/+yJC+SnFqm1+IWoX3K4tVbUlcy5I9/TE+oF3VAyvmkb+xqMOEMft2i8vw3oXEEi4G0Z4&#13;&#10;NoZEdH0n7NHvF+Hk7o9Osg73YhauxTbbwCGPQvG//F1WzV/Y9rDbZC1i0f/+sA5+dt5idt1HebVD&#13;&#10;OB2OyLo5gj/CGrHosOuOGc0WxJ9vTtL8kFybY3ZsbO7YmATZt8ZTswfC/vNH0s1JjUW9JinmT35E&#13;&#10;yVI/64d4fR6G72LHdOK8FwTod0LiOGHjIWM+uhvC+rG8+HO/xnbz75Kh+stOdus75q/b1mdSQMdP&#13;&#10;3inQGCbemmtIELu2u658Nt0aJJr03q9HH9rrGxJxYrbXwn8w3JjKZ/xIbre/3JDktzeH/KyPYpzN&#13;&#10;+HoltQoPqNRQTM8H8L22aHJCcmBnQZGobeugbnT5LvIuMlVPHuv5UwwHVB5Us8mQD5BoYQsS46DC&#13;&#10;a3D4Il0j+tNHt/JH93Ms59fdru/QCTuMv4mtTCE9lEJ6QKA72lA3Xtrc0FPHv/PnD7b42bL32bLx&#13;&#10;OLnybQg3cKQhMvE82883T0z82bR5qUOV5nrM4D3pF9ezgUYt90AkuU5kX3/twpx1iV9YdW5gCLvc&#13;&#10;a+yvf7Lj4JLMs25QurEYJo5rM275IiV6vxZwa3mjil/h+EdlN5jMR8k3jpm1lLNVPvz7z/+q/Pzh&#13;&#10;xh3Au2jyzg2iXYyjtv3b2NFbliwS8d55TTXhdd1pv16U//DNe/xqvAGWmCUuAdUzMTr4SofKfVT+&#13;&#10;S79Ip1HE71csQ85Garwc91q+/ruYmK+iXSu/XSHTyIaxKsaFlxeM/+fjfkk9rOoZv4fujcl+ebCH&#13;&#10;hi5uJ+/8kB546WBTxzBMXeL/ZrE9FGETp5XEiXG33Ro2XjLivn4bbcWLVW3hu7khksV7lCfgXeie&#13;&#10;HZNLT68EDI+1mf/QIWd+YnttV8cX2gP8EJp/7rjYdiinVha7t012+jZfpEt0vvPPvzTeLxaHJPn4&#13;&#10;LjcIFK+rCzXMs50MGO5BqosPVHTDjhYpXvsKKvS/HZqH/qt6X2657eSd+J8vX+wC+Nn72aD/0HO5&#13;&#10;nLA2N5Yuq04WJdQ10rfPhtmE8LBpvzWr2GVDdt6YvUHtCUnLZHQTaCh9XtzXO+Tn+rK8uXXj8iHF&#13;&#10;v+hpoh8fm/m2vvu+IHLjAXVw6vn8x0Fw4UlSO8f3C3P4o3KRexuAT180R0ff8fDZ5CWHjfo7qfcF&#13;&#10;+6OhY2oX59M3Hfz2cMz37Fhs6f5wheccPfk1rB/sHIOiR394btxTt3yo8vDJxZOJY3nvoG3un66O&#13;&#10;ojdDu8n+5YfY6Uu3oqfwRhaQ5r/FXWahuVzl4592Sg4cLwzPtx7QxM6VxRrFaJO2qTs76FFve+OT&#13;&#10;idG8cHVfLpxstHDcedLLUWJz42xhcEK9JpnNT7x6/HymH8++yBZRuPTN2SaXfbFKvqF90oTKHX4c&#13;&#10;0Y+Pmjuyuy0w41lcjxaWxQpf89ivXwY7HPLavJSznhgyEplMmAfvyd8vFc6mw0fp+tmwXjyvP5Ih&#13;&#10;7y9ffsUsn0z2+eZfY05gfWJrihD8DH0CJC4PhzGazAMJ6/NjVcQsLmjhy51bj3TY9PyXvyV/Nlae&#13;&#10;a+Lm43/1RRr7v/31H3/5lzG71+TbVZaRYLhH9+/KWROGspC+FO0/OuzXgmCpMr2QbW0BwxJA24kV&#13;&#10;B/ASdSFPrtxZ3RTHHbG5wBh3fYzEx/ftYUE3QeKUbkLIVmcfnvH7QmJ1e6hRnGreekhdzo7z6Q9n&#13;&#10;+Ni2rlf7p38Yqxx+eNPteDdQEqh9Os+5O57RHR3PEKbn28NXjpzhFSJ0zFE7bD9ZGriVbiTwGcs6&#13;&#10;y/Er41t//PLfyT9e9NePWnGnCNV+aOFh//NfN2Z/a7qz4fksGr+6/QsTW0/e9WVJ7M9DQ8YMiOJJ&#13;&#10;tRUE4l1fyb/qnJ/8VSIGyhgWmF0bJGF/9PGjVorS/eX35QfZtU40IHKWZ5LLB/88foEjRd7++V/m&#13;&#10;tSi60fNd98WxLUFwfdcagNh6UqN6c+PkX5ne9W5K5Rc7BqC9vG+zdmJXV3HjN87wwT+rUvmu8yFx&#13;&#10;Ajezb69w46HGtDAvmcvFxUCuw5EcjG233rafSjXTH/v5PePWFiPsx0ZIeCmYL0ViUVtZK9uoWR+y&#13;&#10;Tz9/fr6f+ZF958JiTf75hy7n3vUx1yx5jO5swWf8YJP+sBgPh+y5uXWkIAT8W49i1G9hhuOL79+b&#13;&#10;c/2a6q1l+eBivr7GCfIALuoZJNgK8BJz0lRU9eFRH21/R4tnTGOfQFhXR8KnIIYLWozx5NNt0Y07&#13;&#10;H/pStDXrHj6u8m87kQXr4rPQjq1GIkCmQRCTsvyIlhnKorJYyStV0yRDHcYDIx8cQ6SV07nYL+rG&#13;&#10;HrrzK6ZH93ZP5klWgGVbcvegYHzzfc7kzyondZSVIZxYnwm9JcXrU2OIJsXkfjpPPvJkJe+TkIZw&#13;&#10;yqvGmm9tOTiH6XyUHdbjV5Uoeofm6jqGB+35hO3pz44/y7G5R7xevs931XPjTJ8Zn/Dzr7Yb22+u&#13;&#10;fwrPjDffomEPMWST5RjOcwMdcluc5ccR3BzGO9G+fLy9GmLsSSILDx9d+QTzIZ/5zw7lSH1ov7D7&#13;&#10;lKO9XBAD/Yi4PvqTp85adi+G7qAN14sx0oTFBS+C1qZdO7KulVP74gmE/KqPwpnsi42crM6NITS9&#13;&#10;7ot3+ohZjlU0mFfEByteddOserLnzrBZFu58WU72Xv6XC8+V4zrXyPl4iSGX/A7xw7GNbAf8g/BV&#13;&#10;B3hrua1nXjzvVxLzHn9lz3K06x588rddWJ6YxT2x1/+Tt9hOz8WHuj1Auv7KX2hgo38MxfGV1arW&#13;&#10;Jm9aK28sZCDbf5LF/Nq53wKrX7Cdf8hxBe50fA+Fe1Dm/pONhqP1nwIuD9kuHt91SzmV/iRN7dBc&#13;&#10;f7qHiI0FYtLD7zD2stG9B90zgA3PimjNFZcPS7ZKl5tobFfeOD6dV2ZDK+w+L6dc//0eQsdFBTl8&#13;&#10;Z/7921+75vTmGu22X3lFmrIM/LV9OD68WiZva3H+YEuakn94fvGyZTm63Dcf5/tyR3/Dct1NndwR&#13;&#10;o/yT3JNpToSF36OVV1tDsOneq29MNM/Onc8XRfnKztfpo+vMi+Uo8ZYhPQADV3SADtfX/s275rua&#13;&#10;Xq798ldWJLhIzJ7778yO4Rb9jo0NUxzd6zMs0v7BobbRY7Vn92XL2nc9kCRcp48PZ0Mwra+Ys3l1&#13;&#10;vsMLUVt6r3TyjkdeVn59RN/YOebuFY4ixut/uKa1nLJsxTPNfUh9/X0Vzu+qmF9GUHUYN7dxpdjn&#13;&#10;k0I3t1D9yKoIbbTqTv7rKwi0FZ/7dXU6qqKrl7a9xseGaNnLB/wj5u3+07qYj3D4JdQ9XFjd39BP&#13;&#10;TPk5/fDJvZN741h88q15w9xNPp9athgDjX36xrySTAKRuJYx3MaanZ8YQwZ5PnF9k/xVJd9aePEF&#13;&#10;GBmcw7rifHv3wNiUtuGALZWRXP+EBZJwdE6jUTzu+hzaKBuP/9UvDd+PzAsGHp/nz60hxPjrf81v&#13;&#10;O7erbkPd6FGjgW3aky0IjovNOeqO5QS3uMe8OfLox1lM0p6cEA8nGflhsevQK1jjj2E/7BKJ+J9e&#13;&#10;PkNl44izZXbiWywc7K/m7rn8nKM3zgw7ndj7mD13fckcbN3AFE3OL82tmwfQP9zbyy1E6tiUHL66&#13;&#10;OedoD5vKx6uvS76MW1XVzOaHJhVE2/h5uas+/65/nONrhzWMmvqAbXmxGDDm+jW/X1/UV6s3r6mj&#13;&#10;gVLbA03+3/QB85w6w3Bpcuuejncd6iHueHrZ3WvnyQxPprnhy0kyJ7e9nLbhy71T8fnkfJjFcm7z&#13;&#10;ZYRkPfoDTNPHmKwNKF9uBpf/xSMu52bGrP2XmOTsXC14+seXOfNdZbWBSre5DMYvr9SzpSqj5vgr&#13;&#10;D9RY+tCP1tA+dNOvSm6xXSsBHNk4wg/KfLT9F2/+PBvuvPJy6WIa+3Lm8nMSjR/8NP0D+OTJgyjo&#13;&#10;b1suJhfP2Yb22QxZxN+YebHCyyZbnpRjXvOPfCwmW+MeFhisN2wf1vXncozdIojXsy1y2Tr3fsyt&#13;&#10;626NU5PdD8Hau0p/eF5+TijUySi/PVB+eUUmmt7V71rcHK2dde3FiB/azfLowDz+9sb/5we6eWW0&#13;&#10;4t3xPZgfBYHVaLvtYioe+tW/sok9e2g7pcjdM3O+8cfrZ/xprrxY+FKrMTidEjTJoGvbVv+cO7ev&#13;&#10;Ldovj7TzD88e2nHsg4/nOzbNhvPV8mDhSc5sOUV08t0k4e1+JTtt46ntlxPPQxtHar81z8Vknon/&#13;&#10;eDg9dNNDEomHg2jjmT5wY2nXI5cjcqpqsWl9Z16F4myBxTFevh3ajh/NSYym1g0o9IXgjaGHDa8f&#13;&#10;apK3dJh3k5PC3dOMdvNmMdt1MAKomf8n7bCkwz2fGwfsX19+tupDwzr2i4UcVEfg2uZvdpCrTS7x&#13;&#10;D9n3X5qMzZm66WF063/pUi0X5ge6+JEdvaPZxj+VVz0V2Zyu5Xxz8HyrvvdWHwgV3v7rG8b7QUwf&#13;&#10;8sk7pyx3q3k2rLX2rwxF+VnZ/f2zTx0ZJ3Ox00+yQ93EHsnprGVrnQdtAB4/4rvfnpZs/s+eMbnx&#13;&#10;d7KenMNXHuTLP1svSAcPv1MAsbWAc7n5dy7jsx2UofTrY/XtiI1ZewB+5+rP3k8PnjY04xG76si6&#13;&#10;lmTlQzHI+tWjuzimQ/4LbNuwkpUe1xC+H3tBv7gkcPf8EE/HzFGqvXc807M1W3gke9u+XNJCRv+Q&#13;&#10;JdNZfPdKzq35iLw6Dupw7bufCiP0ixk7TsbWOh3D9+P7YVXZu039OxxI3uePtc32069m+mGgPDnn&#13;&#10;89YhxtHu69PLz9pmwx/Oq083lv6ZJ5i3nZN/dTS1AzOGlUY4ZdpWuo8d9/EFRi15tt/plMRbMH/a&#13;&#10;I/iSAajxzKgGfCcRHZ+oJ48eUv390EsIBQG8SvK9V5q85ygUj+9BPLqvMo7pLAE2uKkna3x33OEJ&#13;&#10;+QS8cuNSpP9rH95CfkSz/3eMnz/Jh3cTRfsNQq+T4LRJjdExU79RifYlCGtR7HziKCcT5ZmcP7G8&#13;&#10;Mt1XnqDIKqVAvYvrLnCRd+Id6eSk3dHxGhbJLQHD4mTmiy1KdlggD5Px5FNI9+vIQ8Gw6QfAcYue&#13;&#10;78LRG6ShqVuefPw/sBt4XO+wIhj+jtM7f+q48U/0Vd8ksE5KFnVwmxzOl+twuzlvARpBfwRM3/u8&#13;&#10;iUQPus3ExSv+dkKcwQYDvqPbNr+kcPFKNF+yk78jnap/7+ILvJTethPErwAt0G3MfVJSK18rqpu/&#13;&#10;tFW7Qf8mOzJ3wbMWcUF72ByglVjn3z1MTUREuQb4DUROJtxAWd6a8Bk8X9I2kRM6XxD7XTQgwnA6&#13;&#10;PxVb4Pu78eAxKiTkzIPvfC5P2LwT60j5fnk1g49ufEMDv4kuVfUfg/ku1EfwLcKXjOm+xaT6o0v0&#13;&#10;22Lelv4Of52EVfnixe9FbVRs3WJmZR7hR1tK2jxYOkxVs9uDnHrSfK9jVBrgZDvGf5znXzWTuTw+&#13;&#10;nYt9k7lvp90WR2Avx/JPxaVwkrz0G3h2km387aV+eu3b1LErR/ur9BYc6pXFYMHR2TygfljwnjGn&#13;&#10;Y6oCOA14HA3wp6NyGHYDdihoclKQGhCSaxxd3OMVN2MovBsfa789DW35ZWxP1iCuBp7Pqmgioulq&#13;&#10;NMX/dJJ9+loUdJJFvvKdWEYkNqdkMvlSfzkf8JcLqo2DfrmYzQyJxYVtsrc4Zteco6bGjZWJs7GB&#13;&#10;3+P9dcNFmWvRTspk7oIeSF++LC/IIAbI6BXk1sP901/j25az74JLWD/ZtY2TU9q2eIA4+UbjxYHe&#13;&#10;98o5s9Pigr7Db3w4v1rQXs646CLfT+7ZNA19nN17EJaYyr82tti+OM8qrpiPN2bvJq/x7fxD31Mz&#13;&#10;vsuTdCzuFnXRGeud3DR+Wdb/+Os4knR588lh/fDXLqzsNK7eN5MP4xaNDy775IZ85pudcL8Yuorz&#13;&#10;xVls8J1VYYnHxpLhJWh+dSHgcnG5uwEZ7eUHjuUNv3Bf8arqZyOGzuVYanaigeD5infx3UVYfile&#13;&#10;k6E+/MRFQDdshG+uSCaEVgvaYD7s+NCRCVv7irjJFhMnYJuDqnWD34nl1esjA4yhPyPDaZl8fqQl&#13;&#10;ehd2OxwfWagoQ3cbPfgv/77aCf4oVHYxebrhKz4TNNsghkdfgLeYFy8ny7sYMvHnV3P9TtLDd74K&#13;&#10;Gv8y/uE9bK8+Xv1r+XmTTPIbQ9JjDeDCmrbPR3wQy95np5p5dzTz7xoOvjLqG6PorB7eD4/mJJA6&#13;&#10;ueXpSavui3X45OjzbHsZxz52ddwb7y6KSF/2Kvfx5cvPyVL1s7X9aN5nhMN4Y8jFk5+kiLwaRnrW&#13;&#10;T1SGRkyjgdff9E1exRgXh4f6/EuOrVys71iHXKzOjvkkvkRFIr/a2NPOm0w3NFyIc7zcT8ZG/+i9&#13;&#10;0AE992oxJu5ilQaao9oNo/DnuN0kVk9ebiZ7Tp2H2cjX8kM9MFd3F3TK5+bfxZzmndRrV3/b9bN7&#13;&#10;IJJ2qkWHrx7IynKaFz/ccM30BXfxxFel/taQ2TG/v4shVK1dvDrwXnv+zp6kZasO1r743XxVUTgi&#13;&#10;rbo//adjxvBLsb0YsJneqvMjrC5eUDF/S0DIuyj4t/rL8tzFUecadFHQnzUemx758K+sMZ3kbUx2&#13;&#10;ENa1IeZTbfeRftjo/Kqirbixb2OFeSRrqvwj/Uf58mAy8nGvE8kn5qD82AWy0ZoXnugfP83T9P67&#13;&#10;8xsWRfMwbT7q+IN0czV7RpAkbel/NMYnaH/K5TNPXozlNfMvFovJDqsPpLmSrN2UGt+zzgDwtjtf&#13;&#10;KTeyCQZZMp7a5f4MVx/g+7euH057Odinh7MY5B3tX3sQYP8HM2nr7yXDz783p9oCd6Rntyrbcoh+&#13;&#10;rzlIfoYhAr+Up28owEXv7G2vfDxvXK4uAE+GmHmfDX9p3W0M2XkMrqdcnsoJa/zTI674ELz4d8Tm&#13;&#10;T961HZKtFfQd/u79a211/Gcb94gLGXGnvFGkI3yfzWviRohXuOsuyV3Z2kNPgvVk8DHa+wXVk304&#13;&#10;H7Zs0y+mr6rvugP8ReBH9z3YDmOoujgHAxTXuRydvOUJaBU3TmfvEV88j4tln//obOwuH78xvgFm&#13;&#10;uQHTnVsdbjz0bE6d+fpC9vZmpw3lIbe3Ha6NA0obR85bGZd8tpMZhufvswE3jId75zpVXT/4/F3z&#13;&#10;tKB5mpLJh3B/viBpX/RrDIL/QR0PrtU+mNZQF+/TfbRy+mH5+DWkFO0w4N/RO3jW88iuEeQYXXt5&#13;&#10;EZ29L0nZjLOyBpblvphBtXY0tbWDc3x05rPvPxF4kMcw89kcw2RuTkzWQfULK7EZj1eBHmWiE6pq&#13;&#10;sr/xJ33iej5MOJURrQ89H0x+DWW7LG47XHICnfmRJX86L9i8zbc8mR3Di+5otq6L9uJr1BAXjVHr&#13;&#10;u7Wp44iJipFs5c3nyhHtnLZjue+LalzIzyTw3+ijw62GrF3kruXOl2iSJUdrnpCbZr9rqRmnwmQY&#13;&#10;M843dOHbWkYOzg+REVXZL9Jv/FHves/4yLk80uY86supqSB0Ap72VV5cFrcsI9v4Mh/v2lAo8M0n&#13;&#10;33hHzts4znxcFbz0XX5LiN61eSH5xhc235yuv+PFxycJq7ixRky3KCLv9H22KM0/+KJzncL2nRt4&#13;&#10;gJtPEFkTTWifx3f6xPc/HqSTqOkm7yP18Pv1e7hvrSJGHw3f8tP8orMQbIvGl6D0nVs/3pg230Wk&#13;&#10;X/7nS+SI5ys36BOB+fpHRx4yhYcvd3Axusoa+Mx6ofag291W8si/b/t14x4R/Px9+U/pIhOza1F3&#13;&#10;PonmCRS3ElpxIlPErnpiltTG5fQ+8lt80vx8yUd8y9Fqw9sNjTbrC3Pwxe7PYnc/MqJtjriYLA/T&#13;&#10;M+PCSH9Adi1kyZRsGxXh3PjzMNPB1xpPOzlb0VXVMdnNe27Wbr4cFvNgesJs7sII4x42YvfiXbt1&#13;&#10;YDr/WN868+4ccmhmy8/cdkLmhi9Gszv+k00/nzZf7YKgflxdOHbunMjd3M2XIc6GGzsuKHjzF8H5&#13;&#10;BS6Xk+S+Fw03PldZ+84J1QGffO233f7OA883ywHV6bvNeW9Hv7HcODonpdv1WTEw3iCMdR/5S2wk&#13;&#10;kHfbxNZoHJRz5HhIdnY8Hrbe37WPM9rVz5aaJyh5q6cTz9kpvhQN4x2em0iYMM0d1zZcZKIL+/n/&#13;&#10;YsB+1+vWFg3yXSdMRrVL+Vn7bNO8HKKfvGJx+QsXXnXFGLcK5fbLVeFUsTyrrbLiDyOuxa3qwrK5&#13;&#10;ffkb0ZdcI6eoKrvFjJDyZ8fXtvbVwQFP9eEw19z5IPkHYPmCAZj+bl3gkP+uP2g11zBJvM1FbB+E&#13;&#10;7Nl5gzmKrjUmJ2LIYN/+UKiJ5nDeF+nv+PrfmiPwhz9d8xeFQ/T8nUR6Jjk6/qEnTEYv252PRRbd&#13;&#10;raezJft3bsgWPM/fP/uCclrYQbySvlkMF4uTNxOffXLxkE5tH/HKC2sRekicA9qnb31idbVLgn2x&#13;&#10;mq7TJ5aJ/G2j+zSs+sybzINY3/15WDEx8KB/MsR3trCVL/YQAZsct5+Np1tu8wVtKGyXz+Sx5/xj&#13;&#10;Qtn57AmevikcC1oySGkDpIHrfHHgeXWs7E9TBAh7I4cp3qp3qtvYeS3kOYq23dVVwpqf+egedmGv&#13;&#10;VhicJZBvnONvN+DNAx7aro6eSL+x0wyi/u73aWu9muzvWlFC3vbhrb35fXFM3+dL5w/D9d2TgMU9&#13;&#10;J/ciatiXKMqnz6d8tb8zZvUErF1Hl3Cz49NPFpyZwBfzGR+zpY+EwcIHvsB0/VJ9G7nwzFb7V3+t&#13;&#10;fbouAS+fnZzvvJSdd052eq6PsRvzyYUFf+GoPi2gTyYSWUUu/hrGt+L65s67tNcE1SzoY7SVfpF/&#13;&#10;Oot715t+6T9aGDa8JejX+JYHN5bIbTkC746Upv8JOuxy3blue+MGq6DCt3dKyRvKjtdPRvvLdhxf&#13;&#10;HGId7QsPoCtPJiT1xW38pm30v4+jx7L5R3M5Pl+nc1+8Ri+l76ZjElk1dLdPvFS6rQMB0jLnsZX+&#13;&#10;3uxmVk0oFs5SwvG/d1+uHMjnam4eNofWOvhfjFBHsdjDEBp9reprofbiNl2NJ3Wz0blBfcQAAEAA&#13;&#10;SURBVLHp+lMin3slxM7bCurOJ8QDo3h6EVrR+HrrHBgHYbm0+8z5d7/M/8ZxCWKOWm4DyqZhKndu&#13;&#10;4DkfE96cd+imbYYZP6eURXxmvH/2ArS4wxVGKG3ybRt6xO43zAECp00sw+6oE3D5pb9M+853jI0n&#13;&#10;Y+uDvnziiyb6ITG7JoN4EtI6HPyTLjDzTyn9m07jXXTmi2jANy8urhiGbQIx18qSZMDw4+Br37MB&#13;&#10;UxPFAgdHG9J4nWdtba/uRJ3M6WD+56fz8TfmnL3TysBYyedW41++YheZvASK8y/60CV7PgjE5dvA&#13;&#10;HPXzI/VkXBxuP7ytdU8usQjinQ4MPdMwn3fs/OYRnowTeOfzF6/LFXlNBFuiSfHtT64rI+Rvrt+1&#13;&#10;7wJl20Aa50CiZVd7wN85xfJ4+SRXbkwjC26vHb+Y2B1ecUw8Ub18VmrOjSOd6yu0kYsiYn6xfWPq&#13;&#10;+Q4e4/w/dt5nXnJean2w8yzQYehPZm/93Z420oSLpWdOtflW653z44RO/ev748JdrQFlTZuZHh08&#13;&#10;i9j2417sxIlG75j2R84Ow39tN97DSf616oPHVX04Jj+3ZOb8QoLXXY8Ro8cH3+rRylcC4StGD8v5&#13;&#10;8PIT/50qNVbpqOuRJ0vbjvIvHsPYF481/HyYf85WOE0rQ1H8zA1nny99eoakljVeLshpfpjdYRUv&#13;&#10;iNfff7vufFbVEKF85QdYhmc+ex5ZnkZtX7t4/ad1hS9Rj4d8tvzE5SCJtYZVt79+Rf7lEBXHpy0Z&#13;&#10;Elnea+/j88tiMgPN33LCy/0hn/kzWjTGmqVINt9ar30VePoITvm96zrVUWUdYxx9c8iuQRkvnqlT&#13;&#10;GZk9uf21nT93SC4k6Z2OCYAN/T47hg3ZoVY7GWERFx3332j72zMVy8dszB/j5SDbSHxUCwhdnS+s&#13;&#10;Qc9Tf86M9F1PNC/1miRGuWaMY521eK8/qI9CrtUG2/IkdF6X+tYG5Fy7vRLZ/sTJeGGswPuNNUdP&#13;&#10;dnDh7U/hTLpW+X+xr975BdkRXA6ezlvTYA5bBlyfIauaylq2zWdQ9aphY12YRtjnYh0PPL/6rv5p&#13;&#10;45liv44bbxjg/Po6LbDBtR+3lWP6YjrPhoj7K6zLw0lc38eTkW1nlwOlN9aFb2sOwtuGm2I06fL6&#13;&#10;fYMdLwLy0vhT3n+7qu7iMSU7vvVtZKd4dWRsbFxCnL7jcHzjPp/8Ggudl9H1qNLzllfzwRczuu/L&#13;&#10;TJcH95xQx3PBP7c+Xp8Un0Sx5M5ND9+tSRy/LSKvn+0cMJ+pnd72t26XWyd0OTUdhwOu0zUHxtCe&#13;&#10;gJ9iuKvbuPCjzEF8o2HX5e78mZ7J1LZxbiMAQIs/WfsRjl2A1T/7q+7LhalAY56k4MdOfMpvXPvR&#13;&#10;880F9AT8/goR30749pM14b99JF+uerBd+56R+Jqn9wrauITwqj/XXONqr86v9l/uscnTxToZI8ZI&#13;&#10;xAn4OG+RdYHgRIq2QMYzvjhO81h+kulEbVDRsz7jrpN8zjwixtnQAPUL4O98cAncSE8eB0w3Osd6&#13;&#10;hO3o0O9b83W0L8mu/T5/6Xk2EDazXjIig+lGiZO/yWENkU75cKnZgrOOx2femnfRSpBHGy6vZ+Ph&#13;&#10;VTO1p4uB/S0Jn+5fvmOPBUKB8+2G9mQM3zt5HaapTvnsuXhtNkgeubCYQtSxYAii/XA1G1WreWgd&#13;&#10;jf7z13yyRaIWbRJ8+fzoLg4ms2FL104AZ1ofcDWomCh1CYi+D/K8bmJL/2+TwLThEee9Y1sHuhw+&#13;&#10;0w4RG24yrDw4bgINwFSdhew/H/o1sc0fWgFK7hbPFTa4wAR2uMFHtJ2JZK9qqhgGMonpPVOvsrKO&#13;&#10;jDW7yoFB3+B6tH3BO4wnzQQ+frKbjO6bhRZBJkV5cJP2vLfYhac9TOxdyjlW97NgZSsV+jMMqBl7&#13;&#10;2+Jb1dePoq4BHZ9rYFcGOJY/W8A5bgv3iTr8P/Hjg/kiGWHeBR3/qrLXBmP278L1hwMxXU8u+4kO&#13;&#10;w6zLMK8tOJcD8J0TN3FYUH2s8fxa2KQmPUsnBP4SjFVXvYuDFH3Mtx+qiEIb/YL38uLai0QGPExL&#13;&#10;NAt8MXr5MTBJSdfdqMGn/bjuIsSTNTMcJzP672Rd/5pXWxTeyRlU5J+v9qtZT556f7fAeTIqC0+1&#13;&#10;i70LOGR6X22NywnOuJqJiY7vLXLoZ6W/W8W+4youXxC+umQsxypv/JuWcg6t1/yUfpPlq3PDEj4D&#13;&#10;wy8e7U6ggEq/vhFEVFq2KbTd+O/oZNzRJ1O/PVv/9GWB2RhFdaXINv1NYdgS4d9PL8fSNFvsw/iz&#13;&#10;qDroxdSvU1Uo5rsImDSL/I1LHZO3WKR0U20G7OGvLRROd0QxOD4w+1z8E8SnWtYnzobFYf2ghlhZ&#13;&#10;jGoP+pX/birs5sDLsyd2hIsB/0+ekjEh7ifnfFD9Yg9XbfldBt4NRfGrPvw7yT0IV+c42feLN+Kd&#13;&#10;f1sM8YV5mB/uAVBozZGQv+2p0jduvqNHvuh38emor59z91y2+JEF5vmmo5W1z6jnnb815lzekTWS&#13;&#10;j3IF/yFj3jBmZPth+4XvTv7DBFG4+cfF8k/Pxqdf5JNpzLiHVC7P2OFlMy9+0VT2K69342Oto+P6&#13;&#10;k7sDXCrmj9lWv9iN7UlK3hgik3ON005kL+/Jdsy3J5Osw/7tz1v6377AttSLD5y2G9OiCf7PTdL6&#13;&#10;w/0qka5Eh5NX6XJz0351JEvuBkh63JSp/OWgo8U3O/waUyrX1sdybr7OFvRwb6PgO/5iXuMuIEQw&#13;&#10;H8vv42pn7GIMbh8uijmWwnK/g/hV3bf77wGiT8Xkyd0jmNSlrZvuyZWj+yUptleWh8vfE0z4Yn11&#13;&#10;7IgqfWJvLccDBoYzq7Z8twtDbEOnjTmRucAHD5m+bHPz+PHSXa+ffu3LYbqjVibgfHPlu/nqWM9u&#13;&#10;AyMyqo6+qnTpMyxj136FXquYbI6rEN67ENyclowg7+M0xy9Ho7HWm501r/+OkBcuH3JSxxNxMoY5&#13;&#10;HsYvb+QzvVMw/fvCkYe0/v4/vDzX35oj49mvZhIY/ex7PlgV1zpJe7qXz+kfXeD0TFzLz/ml/DJ4&#13;&#10;W/+gEgNxh8v+Cf0u3Jfx893d5OyC4vOVGFnrnGlpmELF67vPtMm8i2CDn8aLir5cD04bX3nzLRpP&#13;&#10;CkIWHaHZIl7fCepf85s4XT2fDrCu0LWoeCkuL2EbpsZCY/jf+7Y0O0/ki2gF6qj6iQV/gRM2KIRs&#13;&#10;v6bAbrEY8Wu9JdTpS+X5iqwEgKCvJclFUBc5xtWOj85GeNTTBBN97dN1c0T5aE5O3qhmt6O+LOBG&#13;&#10;pQtvXCgvo2H2bjar+7DuBP7GiUyZjvkhO24NOGOf/Vwh3uGmptLmhfCOtrpbx8ldskK8QJ9v9vB7&#13;&#10;NFtbsMg4KtfGTx6zwz3ZnNevgoR9N+H4pO0eGv/owmjc33nCoafYy0b1ySJQHd9pOf7FIaeYq2+9&#13;&#10;Y8ymR05FDfYP/X+XN7nl6BKLr+Td4hN3X1I4XTdWb/6L4V9bq2hLZ59HY87o4XIP7m0xVfuEfzQu&#13;&#10;Xrt4nq/+002PYuxShnw0Xn3SPGRI6Fc3+tn71hhkbn6QKx/eWzvJn53zDJXYief1U/Ue6t5FojQP&#13;&#10;2iCeBXzFDZv30vetY+7cW19Rd7hmcjo+ffM/LyRv7oPM+DmZdIXzvLTPrd2qmTyWd8B+2yfrzl/V&#13;&#10;Hr7P1lBktXPKyyN584/9qt1nx2nCPxun+zIJvk83PbdeVJct2WeN9O2HufIeXJgq8ePTT4+k6m/l&#13;&#10;swH+bwyEUvu3XtyPIhi80HiF63IVjv6Dhron/27qsZ0+fZrVfGOP155/0Zzft14nM1vuFzW6OF68&#13;&#10;0d81sOJQV7z/lKYuHK2FxFvObtwn8elI6qTfuHUlNpm/2eTGBl2oziN9JlPMDxVcF/vbH9Xi2iG5&#13;&#10;6uUQnctbumvj4w6Te31xffMqikcGv87Mh6hGnNZfuXe6JjMKc8LfwmzbtR0ss4WeKaqFX/NLCu7S&#13;&#10;3sk9NhYVB+Mc6/SFVJ/lfAHU5ZP2RQZL8pLYAdrbDtNhuRq4ldlO59k0+vTcRdRGhWweVDTV0+28&#13;&#10;ZGv1/DUZ5sDieWvafP9ylfStqRtfXYeTK3cNilb2XJ2J5fJ3V8HyEE6fUYltc8xiPjro78YvEbAb&#13;&#10;07bukuaZIR7GxGlJB10/57RnBhf1jlBe0fTWlct5Tnh2s88Lw4WMNASAtbO1v8NaXl7hWU7Wj/6+&#13;&#10;hzWIYBefpTdf3q+3Tvpk8wc5p49gxz6i3TccOv5oIvRFtmkGzyv5pwPToXR06GJY3iqjs7dd/GFa&#13;&#10;XCEgb/Z2XI5h+37xybW19Wt9oQZ6/TFga/vH62ERa4utffPJ+lvYT18C22C4/wIn/4tjzWLCbwJ/&#13;&#10;FuSv5j3juv/CIj435x8/OfvF2ehhNk7Ao7+hS/NhkxhtrivtpnHH8BaG1jZ0eDCFDuT6HL+kyyR+&#13;&#10;LhmeXYOKHnjjhbz6T/PqGCffXAtT8yYZH3N5ROZt7fub7vCqN0X/+JJMQNKx6wDclh1//0f9wIVP&#13;&#10;5ZrlJh3O17c4U84P2v/TTyvpFxTx2TbmcXrMG482L5x/x+Y6eT4Qg8MdHx+Aso6FP3lbcznuHW4Y&#13;&#10;qECnNxlLgpJmHfJ0DYE6ImvhO1r88bs1ym6x+JmhmM0z1jt/WLNs/CMvZvb2+k919P/pV70I388T&#13;&#10;vXUIIFXOVDn3bJZDe0BS7g6nPakkOq42XteEnHfKHuflh7nG+YWFOVIfruHPPaRwvFBP3vRFkj6/&#13;&#10;TD0BtWn1KTfOvz8ctXxbfhl/3sEA586lmJ6sNvUXj/inMpn7Zd9leyGrMnxUa78s9Dnu7WfT2g77&#13;&#10;5kozCB3Vo/2xanZDXE4n8B7qJ4sdIUkf/21Oq3x8+o3WyinjcrnDe7Nithwi2r6jn3NtcXPLrc/M&#13;&#10;P5vzJ7rFKv7lg3lrMfokJOvFZjaFl63TAXtkcs/eNhpK5Jz+Ur0bzIwY7jBfP648TBjPwvWlCWJX&#13;&#10;tZcS1x4tvTdvJXbnXe358vGQQ9qtoTp6Os/C07PzoRmAFq/x0euNS+H7bJqw5JFzW5ntdJeLiE/O&#13;&#10;bBoJedN++pujV4NmtPzxaL79/Jqzotkc0J593/UuSs423qAzf7IJ1m0VHo0c/Wu/RrgcWV25V9/u&#13;&#10;8HBelpRbvAHnsyEaY8KHff1D7MJyvj3/7MvfUbHXuvRnHk/Ocvw5iYUb416fNGbeNRtYp/UUT3/+&#13;&#10;Xxz5kR9U+vORLvmx3Dq/mRuQbI1UvXNRPhG9zDhetuemBJ6MJ5d84/a/m/fh2bl+alZvrRILAIWm&#13;&#10;dvLU6VsE57P4bwyOJvoherTab4wngS0scNR+Y28EJbO4bZzpkyJU++LTux4v1oeTQq2uC3/r2JvX&#13;&#10;Libw4Y3GWCYhydzmuvBdD9hD3HyU3Uh2Wi76fBY/tIt3e3oni818thz7Lz1kVLvOU+l4DudgM6UX&#13;&#10;34BwfRzdZZkwbD42IW9TIc87h83HH258ZH97V5t2v2n1hxn7jTX/fHrU0I6TL7R35KDNGtq5EXPu&#13;&#10;FxovB2DzBXJkt46l+3jwbm01H+BjizxrJ65rL4/Etbq/JudyyL0Vus9H92NsZ9P5+OGc3MuOOTax&#13;&#10;0430eVvmbN0VptlT/a8ZNaoDUxseS8pyE/7qZ8Xq2cgffFd8th6zuCgLrW94DH5C+pOn9H/+O736&#13;&#10;+dUdxjmSiGFYDOdLmlDAC0Yfys8XF494578aIvKi8a7TtH9t+2XeuZC0+imMxjF1rfvX96u0jqTr&#13;&#10;PuL305f+U4AYhGnrzJrLgmSw1Tq1nHJ9jWuSR/8dV6i//fufznvineuOxzHd/7KO4+Xk6Md/9QDe&#13;&#10;P2vwAHAvf2sLlDWtfntegCBbKjjv3HhXy32hO1ls6zXaiK6fff658V4jig2HyZ1P6nw4Kb4YAsmg&#13;&#10;1VA6TPLGl6o9vI9jefT5nx97iQuA5Pzut5tHs2P6mdrkJ4z3kQL6r2/sS7mTMa9WX2u5s2sjdExP&#13;&#10;dTVv/cwhydmcRh4ImNzbcL2OrIz41tz7saiNay8fi+ONBfxx45k+/vfWrcZ/sVifyC3wb3vQ9Pm7&#13;&#10;ZmNt3pi8ByIhFIk2IOOBwOEJMH7DKA7pcPQWUvSvv7qPZn559ozBManzeYeOs21yyage1is/28qf&#13;&#10;aZhubcAcHwmuGZv74JXv7HPdd/8xC4GWseg/h9o1dUe7DhbD+nVaNnZMOWXkwHvb1MOI03y4TgiP&#13;&#10;Fh6AQ79yUX5oRgPPtyHdfxeJd9ez3NvenCW3yQ1L5weuPe+eWFXyzri1vE7QcBgf1K8Pc6HYnQ/i&#13;&#10;zJJiOnGU571o18ln9aFh2u5Tz46iNJvY4Tgc7Y0vLgORcp+nVwxuzqy29jsHvOs6s7Fc5ac9LyAB&#13;&#10;N399vpNvSU/H+e5JruzF57hrHM3ZrSXdv+mdXa+/QXfxSK7rOfPSajvK/my8eQJWsfvo56T0oOUQ&#13;&#10;cTEPX/14oh3Wr//VP8zhW6MmSNz3PIkBaSImLBl1tuRMtrwrprMiHXj5RBsfKN64DOf5Dr/rYFu/&#13;&#10;LNaxpOD89mKdrJvT6CleTxY9n73aGdxf7/Kk8q1B8J5t4ryHi5MPdYofJnqAPJx0VErOjXO7CUHG&#13;&#10;1S5f0Hw1u676g5HgOXOY4ZIHfH75fRg3pz1f8cvyeoN9vuj6xNcnqVn+JJKMgyDWtxb+bJvWh7vG&#13;&#10;/EInpuSt/uam+bU6/4lIUuPnQ2Pj5WkV/YmBV7Uda38TjfFveQ4YukWwj3Ll7/ylT7WfzR07J4ru&#13;&#10;1jYRdzzfJUaub8tuL41U37VRLfLu4Mi/lbLL3pxlTOEyWD/5xpRMSQ66JCRw/RbdjH37djY2L85Z&#13;&#10;unPgBF4/ijHgf/23fiL33zrKee382q56SnYedk57vmZZvOgYTw9r0++LEPvBCHWBo+taZ8h8M47s&#13;&#10;4wv8RpYMLA3RHzWx9F9OJXP60H9ZKranW2xt/KDm1l/sizaamaP/rFX72cqvtskBxvxrDe1Q+rgm&#13;&#10;u+3smK+NGUMepjCT6V6GHnZrf4LYbNpH+Xww3HKoyI1PDtGd/+eIsFSxa5LsCPTey0tS0LFpots5&#13;&#10;OPtufzw/x7VtTifHTYPI/+z6T9NSfcO5FN5kzjl2EbwxfvdMu9CqT9w4MKmV6TbeWZvQfz69GJ3N&#13;&#10;Zxt5xTOSv//9aO++xem5c7nmNzHRR2dHbUn8fU75fAAjW+5ha3bQRf55Ac/0RXP+q7ltGGdfksMi&#13;&#10;PqvrGPo/zNtPziowwd3Ovcjld8efTQBa2zLsxF786TbGkO1+y+aFymju3trp+2I7S7G2fRgPF81a&#13;&#10;xSyCpac4/coHxytHB5dc55uvDkb9YGu29pMHmwPl4fqUX9WakjHAv7fXMD/s2gCq2z4MJ/1s4AOb&#13;&#10;VVNyFDjknOEkHZPt9gd4Fat7R/gkxNdptWmqnoOn4sn5EuWTe/qQctYl426IJOH+zQBHudFiYD18&#13;&#10;eJ4GWlavbR0nEd+gex1pJD92XOl//XmT8skn6x7UoYUllyQwz5aC9696hvI9iPx1qPPVszg+g4Yh&#13;&#10;5upp/Rn0BP+3+vnj8zWNg9KHvrbkXFbFYcFiQKojruP8ko3lx69Vw3GI0dCHIKrXZuCyyEF5J+6H&#13;&#10;dQM4os/ejo/qLCN1iwPyAI3Oi37xhu8W+yatyg3Iw2VBNf2HoQKHNOxe3GGc3ZRNmn1H8aTxjk04&#13;&#10;oFWSp6pvYqw+5puMtEKjDS086Rjj29d+ViHqKBYcbDfYrg+otLVDuwdO0mce2FwAfxsd/LG6pkXW&#13;&#10;+LXz71etR9QH31AyGE/27Z6eR7jBYTZfxfI+/HdjJLmUQbqB397C+Y/dVHGR6e8tePRH72FhOwuc&#13;&#10;mKmeL5WL5zA9+jlLPxYHPAbeNO0D9pvoEtBxNEm/xfTgJBgNmWcP2V43wYJQ/Iv3TcAEV5ctMEGF&#13;&#10;bXi2tzg4OYcHMVst+MZwMFAlQDRP4OXYSrFs8H5yvpzdDes4pgt/E4zj7+bX/VIhn/jbx2hO/hT6&#13;&#10;6N02k7NJvPj8q6+Z7XxtqRTF2tBs4TJSbbZ0Pd+Pa75XT/cbJ8QE9fzbnq+/DW9tRO4m5qs/CvwW&#13;&#10;Dp+9s2gUYjyE4kLnj8xoBKMyGSydHbtwDD92H7cQuXz6KGtfePhEDn0behj0Rb5KwvP78oX/yDzQ&#13;&#10;taGHC1sfyxPlW1DJvZtLUHnY5PrX4oiv9y0sy9l0PrEnUzSYm8zzxmG6hU0kcI5Da30ge+C5i7hy&#13;&#10;/t15qc5LP0Rv9HTTu90uMJwxFWZDlGLI56W2iwYww7sH76K5fv249C/+Zzs688gcO6bVQboYIYGF&#13;&#10;bkneImQnm+xEY0Gr/tu+Q2P/fHvo16/mmOrRxLwLHfiST/zN54dJHX4vxx4kMBbNK5V90eTGEQ6U&#13;&#10;N3xQ/HBkjw0+9Kuzdzi69l/rmp/vyJ8tFron48cvY8b3bSeX0Pkxf7DxWxfAA58F2fqktvUiOLP1&#13;&#10;Bvnx3lg5cMlojnChaP4lj02D7XO8H/bL0RtH7+ICynzxjZ/LieOdvlScz9SdXCEi98bJ9AHXn262&#13;&#10;B7LKE7iv+mIh/xGZD2yfLY5vDOLPqPQBOo3LL/biMVn0+9dP5PC7ShtA71CILstkQePodKr5xv3X&#13;&#10;PzZXxfTxLRZRyZ/1H/01PyFQpi9V05mv7kFP5XXGwfj5mH8eLgim40dRcrKVvvVNpcvHn7UZR9aW&#13;&#10;lcOzu71k8gkUu8DtOnZ9NlzqjBWXz90ak4fIyBi+l+MA0hnHgep45XbDbGZ4eJVHFhhxeXP1+Cr/&#13;&#10;a//WxjqtsScDb2yLxzojnXwH2UypmjD2SGEnbnJ+sihp04XuF7+nrjbx4qd7IZPzbPSr/OcdeTCB&#13;&#10;k7KsU9wLDmtSuf7RJ2Pa2qdwD0VVXh1XrI2Ay5ddHHscX45/+saFLv2Xiyz9YsC2k0v2eOznEbGR&#13;&#10;V7+2s4WcEY9yx4vpivGw6jDq5wQoj7e2jHx62L1irXQfrXHwbijMS9nPLyREmz9ZfFhPpiFkafRo&#13;&#10;tkZKsPXVbtR0AYloTPo825cD2XYqxcpKOqtdAOh1J87i/HA9C65edpR/XdTzUA4fkR1XojFQpO7s&#13;&#10;/O839tihnU/Y/9lGpo287Hb1mhzi1v+jNn/D/i6oWLPLz80bkrJtfV5Odwwjl9waNKyr1AfW+LpT&#13;&#10;dpMvfnKVzxozWghTnX9uPLk+60Zs7eyqjUoy5fhulqn82SjOR5co4ap/CHbb/DQQVxb3xT4WF7Hv&#13;&#10;ptqBxIftaHAbe8MBwWSTt1Pw9Z8q1183lkQ9uaOVAGQdLU8uVnHPZwLSthtJk8GYaRn2Na796lZG&#13;&#10;Mj4yPl2JnQ/hqrKHiU/+OJ6sX9gNLbfmp5/AuBYHc2ulRGw0Lz+Zq7w0f7nhubfR1FhTElp1dfCV&#13;&#10;9sBnNN+DisuV4cYHN0/cfLFRunz2JSG9YfjFVnyq/64tLJbViePP+aWOBEHx2k1qCCTH287vrf9W&#13;&#10;dwDu4tA9bDjbV/2saOcaBry28yF5MKO5bXMTJFSz59nGV/x3Pv32+ne48dc++olSL669vpyavMM/&#13;&#10;WRjoWWxvXNqXsF6stdmMU/cQMAEwyMfX1t6SoiycrOM5ub+ZtLaL/UeH5vBtLufDQJ3caNKpR954&#13;&#10;r+l3O/LJFj9kne2f/8TOZp2+B1uSe/mg/vKN7ffFPPznj1rGtV1Hcmy5wohkymcU3qTbxGkXWVdG&#13;&#10;V18PF/nEbj/9+mcVxwbF/HWyqq7+4tq41MGHhc0/+SZfYyBi+T5Zh1393TSWRxFEJY+/+VqNLxKT&#13;&#10;Zz429i7PB0BfeHy1z9/OA77g2euXLB+9D/3Y/nsbv/tldut9hiRnbPF948ZHu1xqrDu7yD4Zo4fq&#13;&#10;81/S+fazxd4frOs/+ePOGw/bl8MTF5eNTDjpPBuPdvnagCLDmHBYi5CUOc7h2vWZV0Yrx/yXGPQo&#13;&#10;t7ZJwM73nhxxXi6mc76o/Q9zG7pezr1EbV8ajIYfNmbUtPO16i6qg4Bj547q9hzJEGZPfjbu6AZ/&#13;&#10;dUOgl01k3e+48bKKjqOenj14LfbPSamq8SFbXTZal+wVjuTjnb8pAoZ9aPh1Dou6mJjG90vSfLRc&#13;&#10;jZMtsc139nzkPQeicwzCgNxxFZP78KwPsNl4ExnKOOO1UnYcnva864D3lsP4ey9mPzxIemXXlH99&#13;&#10;KlBkZejJWsGcczoHeu3YzBFPxuxoPdCYTgL/WsccEPZBpf76gX6kLhFHQxt7z5DV3S+NPhmT7xgD&#13;&#10;qzu2jnmbI3qHZ5ijYppU6MC/xWa/Fx8ff3gKynRWv/hUoGUuE4t8bfz8Y/3ZuNH1Kr5J5jc+f9c4&#13;&#10;yPULU+Iw/4lTfDfGfPrJzoZE3xe6WRPd9MDmAfAekJqd/nvR0KQPZuPe+Qym6YIxP/PIn3UK+bmY&#13;&#10;V8664SRi3Fsb/7tnxi8v1K/Pbc3H6Gyqbn09ffrlMoojh0Pb3VTW39cnUg8hDfr4rSP4u5qlISVa&#13;&#10;21p7C8etzdXnKT/00V6/Md/uyxRs5w9lfO0dyJ+tnRp3fPlhdcZY0kf4DiVDFX/4JWGY4vQph92D&#13;&#10;+mvXJ+6Lg7x2rOT+rP35evcwsn6+QqcP5DcOgmebWJzPZ5OxIIF64x6mXRJlQznAV+Oag4mguY0s&#13;&#10;dLUaGb9xdv2ytnE9nX9d/D79fM0uD/dLdBJOnv319XAPw5WRzeA+pj3CkM03gmX97rW29YuO4idP&#13;&#10;3aag9vrTdFRrP6PbnRlJyJd3nUB7PmNrfjr5kz6ByAh+uxMT7Y21xuYJj6ABlfDP7x1DcGvTy4sD&#13;&#10;ffhx2VipJsIrx/c9NOHGqxTav4Ouz1k/X/xfrkf7049SvX5YHL6cBg2cs/V3ePTV6s/+VA8JvMaC&#13;&#10;svdw8WNCvhidJZN8OcN31irLcQph80docTO4USFuck+hTQ5Nw3RjoLd2h/TJm/oieATcOSq86pWT&#13;&#10;t2Shq3qMjh79+nnM6HftpLaRn/rHSwZEveAnoo9Ghvb67OGd7Ypys42I6Zcvl5kqgNOSvsuFG9v0&#13;&#10;vWl4nO0m++luPPMAKKG/2zTJYb/Ypfg/PSChb3X9KM6pOyC8GPXzM+nXL42fCjf/yS8QfSEExnsn&#13;&#10;LtHfXHGW/cKiPGqM5ff5KG1VflL2y5U99K+Pn4PPD43Mz0z5MMTb8yU5JzkYsGgf2IoJ3rnClKA7&#13;&#10;Xr4cKQLKucT+KmeDhv/0YA3d34NFd96B1pqeD8z/zhWCt7k55Pwchl1zIHKB5rc2du9cv7iaX1+8&#13;&#10;fFldjpUCUndykfPljStn460p+bk4sb23Bzng2UP1mPKemC2GK3/5fXjvehAdz/eT8eu8oJbjmj/Y&#13;&#10;iv/8853z8s1tt+f/78G7oz8ZaJQZdf44P8C3/tOHsc8GD7lsPPxqdRS8sMfzxBL5+ffW9/mk9unW&#13;&#10;39xPeR3Ml8vw4T959nDbl1dtxJo99T9jzPpONe5bm4rOyiGZDhWG6Adn7VvjkBD++8LuehKgq6Pn&#13;&#10;ng9gT7yBgldkSTp8J3G+6LDa9amz9VCMeo5Ayz8sJaeSvpDMyRrh8200x0d372gxRFke7nP1Fa+t&#13;&#10;5tUWNyPCsg/oE4eLASO++y/iSkdCxbpjCw8+kr/BitZ4Q57YR7vzTGIOG5aNK3jqQ2I+NRX3vEdS&#13;&#10;rT3Q0U+k2AChzyjEVn1ItiaNPpggg85utiCVCtvj7d3UsB/wuPVsNdotnJLG9juvr56c9TcYevnX&#13;&#10;QlLI2o98Pulv8wditn3PqcnLyOUr/eNfflXA5A89HfeRnKzZPGfuCAn5f6bsr67hR5s/nHubM8kb&#13;&#10;7r4scP2ttsYJ0heRye4IvuT31Mp4rAs3nlSC11z9syYb4PQm3+GfPVAGAq95xsA2SOG4uTR9jWXs&#13;&#10;YKNr/D/rvrhGTE0gYBoyObvjGiAisL1pzzaq3cNMq9zadejXJrHUZc90smFbdQx/P2yyfFVB9pLl&#13;&#10;fGU99G30QLUNXcmk/6tbjg9IfjM+jDaAyBarBEnG+PbF09rPppGM2tHl/Y0xclX5u3Yh175x7sbE&#13;&#10;ZLl2IOfPC+3FBmjS42UL/R37lH/I77+Ony+N2fecEfn8dI5l2Sd3fYYAUsuZjWWVPVd0sjWyL90S&#13;&#10;COvKfXZs3l7f54N9G1XOdFx/H87JIQN2W/QB3Xy6IExgEsXoUHl252oj70si7JSG8A9qorbui0iu&#13;&#10;aftiBsuNx6eLROuo842zlZND5sbKZMx3g1fr8yl8f4/pYgkN+ny9dgr5xx5sQEhOl09+guO14YEL&#13;&#10;v3FoPujzeBwkh+/SyY7R4+l9a0A05NGfNm9jgwBoiW7j7EoQsFNk0YgpJG3RD+sO433x1Ly1bbqN&#13;&#10;NTdG+W+lFzP+nGVTNwvzmbjHuM4G68QnGco+YepN7r6QMf+gebTpuTUOm04P2sMaH3jDeT65+fhi&#13;&#10;YNzadc/a9aHJAaX+icfIB5vjX36pwCPoa9g6MRv0nrOIh5eF0eFNVnm8/rh4vtg/Q7leHu/+//zS&#13;&#10;R39kL4ZJ+PlP7vH8syT1H8uWQ6C0LX61QUAE2+ERI2r4z/eObu135zDi2Vfmd366L5suBw75zp/q&#13;&#10;U/9ml/lWvHt7qHsM03L+4Sn9jKci6u/zwpCt/vMHbHzyMx7lQ37f83HYhSgfff+96cvrvxfrO41H&#13;&#10;RES2CnXH1jWXv/rQaaBDMNy/XPTk+ce3OUffkDchq15+B2OyjFffj0jsvlutXy4R8TI54ixXUTv7&#13;&#10;FODg92VDerRs+3J1IOg58HR+a8sBLraLXMFHKmdaCcYAb+cQmUjDhoxMZOa36Q/WzzZDgL599kWP&#13;&#10;52d7FkxXyPmvMWCcfRwlr50t7En5q69H5J/CXTxgFAfY2kcmljP5R924Z8unfqsJZBvyzk66L2c7&#13;&#10;4MNLhOklePLzKvF8PHoCOkA7t6qfaWL+8lESvO1k4IkuQjkN8/I6g26srYI+MOq3+69blcn37NFo&#13;&#10;zUcjK86Jdx/onnmVy3LK2APIxZh6uv1SvPXIrW2ubpr05XzqIXSK9qPdL/6nJ19n611zOV8vzyjX&#13;&#10;cdrmkxcHMtY++1gCP8d1iPyMQzZcsI0mguu7FUdkf7JP/tHdZxRh7PRzmPm7VLhpYLnKX/I3v/ae&#13;&#10;+lM4ncRvHZPuG5PeeQ2at/ENHfSt9udgKgdxVZOfjvyxd2U5+eX+5qNknJ2E/dKxcc26Ag9hafvx&#13;&#10;HVJVbdt/eXZVV//JilnMQ/FaG28/uhOo9N+VKOtAC84YBffRJLijibj2J+1Qjjprq/y8crQH9TuW&#13;&#10;bBYX0zSAnMIRN3n+ovuM/gbvTydab3y/HPklnRMKCM74s+ccsPrE2xfDh5dFxwFTIB6W9nMuXKp9&#13;&#10;jEDURsPMw/gSBbvRoM1gDcOvgQD7ddYRkNHBL7naT7d2bTWefXT/tkmQXWBXb4Cvk5JthD3ScW+C&#13;&#10;dfHaxEziLTDTqxe07aKHcP1sDxMc1U28o2F1M8hgt971BiqTsERtIDERJBfPYgLXYIesg9NodD0s&#13;&#10;t8C64rAnY7BMjuRYLJHVRMCli9EA7WgB3MVoOHtvq93xJX04U7UHcDR2vAtLo0FFqEpxipZZ6XKB&#13;&#10;zkJgY6XBbHD57rQocgGs89Zrf6Ufv0R24tOjL8tXC8V/NDrho3onOaMbakcHK55/OAFP0WHJf/mX&#13;&#10;dXcRJ9IGdarxiBYJYpC31r++QZNeQvlk5qJ9tliAYTyvTTugJG3S/voWWVuYzwW1Gw8a/Md3wXkx&#13;&#10;J4/vRlg7G07HTT7yM8fRuTyC6fCrY+uH7dDIGv56/fyLQTxyRHj04/6G5Xh59+XBWshk1sM0vW+A&#13;&#10;X+xBHKCHKWGTR++Xr9rpEnTyUvxtpzyEBtrkzp54U2pRclrPhsvLw3pjnhtwFu3dODMmxivxiJzY&#13;&#10;ZOBf9WoOj2GcrjNs0NIni50I8tm4o+kCShdUhmG+O8k7cal2Jwm6b20mNYTkWngyUd0mrySupTK/&#13;&#10;w/PLB2ehz6mY7qPbSfVWheka2eGCb4s7D0y88VKdOE93lqBfTXm28ary/kXZHqxLDizxXvqRe/Tz&#13;&#10;WMzULWcjmOonUzpen2BRryqW32nbtvjVNlwQoLcwu5PN+wZzWck/jRe2y+Ed7oM/N7YmSzxIMQL+&#13;&#10;rRsAy9F06iPziVWrtHLRitP91XCaqxeXNhfXYfIvVY/xdh40HEZ05fP63Mt1Un+2OaEPssN1X1pI&#13;&#10;3vrq4RTrPJ+e8jUaWdtuXRgu2m3GsU8cH5vPnazdrxIcD2rbxp3keAAAfvKcpP7aDo8yf5zvqjPA&#13;&#10;9uemzzCM4Lgmc3mOXlyet6ozPn5272bqDw649A3j4yeMReKf/ZrabpxAmxyxG090g8yfjcnVbZE5&#13;&#10;/+LFjIYt8cjN6D8zf07io7coXw50PLuK+fKvwnirFwPyhZQMuu/EHl5zADv//Ms/8vtw+TB30d37&#13;&#10;7E+GE4hBgwlEhsOIJLvniCsv5tlx2DRHlFwce3jAcfz/eRdVGZg1qzNPHKbzmdy/m4NsIJ9c2cSe&#13;&#10;wxCM4eD7OjZYe9+ObEdXvUPMquz38dpz0Mbvn/a8l91eR5nhHebdRwf19ZP5LiJ45SYbEM9O/vEK&#13;&#10;L/u442fNUv3lB/LsSf5y8PkM38ZOevOpC9Jxh8u4yn55YP682N+vA6Ft3l3+ks+gw9PBxj55MTP7&#13;&#10;uPhQfXaimdw+t97SrxsPpCYb5ufxw1Y+DBt+uaR/PrvRdEz+96D6xiN1yZ6s7Y+mQ5W1AUXZoZz3&#13;&#10;Hs9ohrkTxnQvB/aLjyfzW0vwP10nkp9YZEzSN8RCW/JrWjwrv9ajjR/G/7bFAlGeHb7ZEJW5kTwv&#13;&#10;XOdH++t3KeScldFtmKyEf/n8o0TfCndxHTz1nBvl6epQcZsTbn1h6Anq7479khx6Hzf+ij0S627o&#13;&#10;+oxvCJK3JX0K8fviGyu95gF05TRZfDorB4kuMSoP4xhefm0cWe4n6zxYK4yXPB1e/rvoJsQEz3cF&#13;&#10;At+teaqNpxQmeX1wut4FirOTzmTsIk0yi+O3RnIhYb+ovBPfBXgY98EnvaC/+TAl2bAH824gvq6C&#13;&#10;+BmWKdw7Gzfv7NT3VYbw52F3kn8CJ5aJcvGDJxKw3JdB0ezCXSJsW7+o21qsiinLYu3UWDuqu8Lm&#13;&#10;iOX2vhDnooqs5EwxROpDbLz1RbyNi2y2Hot2a+fRH495ZfE377O7WN74T0Qyftqz1/mo84P8qy/d&#13;&#10;mJzU6UX/5pLkk4X/ZB+CM6MMoycaF9qSmhn5qptR559smg3xen3OIFMOgRgGJCa4W/OeF3ZBJiw3&#13;&#10;9lCRogh/1kXiXV09rRz7/07f3fgwjvKTTT8op5qjbHPJlMm1fLR+efaxykbG8jTdNzYfnzufX7xv&#13;&#10;/Bcv+C9mqG7OTD9fGZQk//PPxrh3PJvR46e07f4DUgc6QS3kakNjVNt8+Yh/j+XOG0Z5jZ/f54v8&#13;&#10;vTEiIcKq+5pu7iJhgpPMrR+K5Rzro+Xbo2VflJXR3vpuVT91SmSfXcbsy6mTyw75S9H14+mde4xF&#13;&#10;9BVnANtGJi7DVWuCf+mMafXotNHA334o4flscg57jdfPLklJr6JKvFMnV8igo/f8lY5w7gsTyr0O&#13;&#10;GW7H1YkRxoHF37iQjvWZqu8mZDlYXzjvVTnbMfHHrioMCz3GI1qNnfwgpuTZbp6jw/EvaebBtUe2&#13;&#10;2FS+c0i+HLGPm1+NoW3mA7gXp2jA3zgyuxQuDqffGBERYdYN6Ub/t8q8YrsbJLcWvbo+a/oe4tia&#13;&#10;Jl795eRcG9uEoVJ5oe7lFhzJn8fffuMyDKN2gfns05/4Tb+46wT5dGNQGKfPHp9+Wn/PtstLglLq&#13;&#10;b7orG1s/HfRqS8YepsVdWY7++S+/wN6o0rByX6w4Nn2MzLvOHfF0xiPWxreN7WEob6Zz0YwsHgh9&#13;&#10;Xm4lezjOL6JNtHv74n1px55mgGRu/EMvFQhq+8lN5d70XV7pLCSK38k4NyQXY5t1vd9QyPjjJbjU&#13;&#10;Wf9LkMw1HW1ej+lihxMiPsb2/LW6iAq0+k8J7avIsFtP/N6WhmLI98cSTZjgW5zZOhuynfJatLLv&#13;&#10;sISXwaMPR2O57ZMxLMnApa/uS+sxmgtvfIo3sGSJ97964N1/gjOfDDfbYKsOJuvUz6eivYfotA9M&#13;&#10;BGHxQjOtMbnGsnhH51rmoa01f4zWp0oK+P/YVzEMG8TJqWptYUjW3MI/YqeBxop8cHMHfPD2N5oO&#13;&#10;xBpWuSTO2fMzxgwELDBGSBcl4k9NfmKHBq/blG356asT5459sjHuCVifXW6dDGOvfDAuzC86k/67&#13;&#10;ZjmalOFWVZsy7HwUzTdXU3vj4YcJbXhaX9zaJkkvHng3htS+OSjS/YpW7WYmOXZrFrKycvri1yG/&#13;&#10;E3J+yiFDNLksz+dhH/RKxrT5I9o/5UclbYfbAflqjmNzTzyr4eyO5uPIto549IsjKMViY6iO1h8/&#13;&#10;s7HDi/XTCap1xl33DpNcqpJMCI3t/PD1hbn7TnQGjf93TWdxije5++VCENtubLjjgb+PPuFBcLrs&#13;&#10;h017f7vumGz4tg6IeF9AigovYhxbE46ILAKfXxyteHUVo42kd1bNF8Zhpds01qIojyuensOl9OXK&#13;&#10;HoxCDsTyIsqbvKqpT51igiZ6TY/+4gAHO47EzH/9LD8vLt8Ydfz03MPGSawqUfFW67pg2+ZhShTx&#13;&#10;J3vxrMgOG0x7hfdVHH2FI5EvYm9cIjNHCOdwkvfYlkeRVR6GmDWRfxZVIW5yrQZfJmbfoNZXbi46&#13;&#10;Wrasl0Rz/yXkZEKUiLCfLdM84hgG5KuPSNXm9Aek9utLl7OL2RAmZaA/Ge3HLAeca11RPh259g6z&#13;&#10;Y76bb648+8qbi2FOQhobz25tesVrh6d5ZarFxdyxWJB1/sV86wIS2qaafDQPR5Wbszcen8I7LwYc&#13;&#10;i73P9kviVZ+oO9zn/kvgk6GHb4zMNn6aPbHDe2tsdWS2AaOvaJ9UXl4LkOuHqjdP23vvnIsWPjbn&#13;&#10;iInzgOzEiqb9Rladswrj6cb6Yi9f/e2LYdN/5T47jbovqY4GUdvNBebhXumA03/bmA9H0gd7qJJb&#13;&#10;7ay//t0abs01uHY+3hp3HrGoomuB17X5PQy7h2DRtl4gY+PhGyeXi/qvvIkmWvm1sSb57F8f66H1&#13;&#10;v3XfZWNDyvl/a4fOS+FaWUx6jSf96ra+i8ny3QOp63fTwX441ckjUibp+UWbcnuvxuv5ofKffSGC&#13;&#10;Htt3juE4dW1s8Mvk1gHeKvmQ5XTGl1wPBt+a61e9I7ElAyZ6lxfr1zfGbawakPy3uefwBZD4H4yO&#13;&#10;P93zmYrz/qOhrYj0QPc91DICmgms6ZdPbty/duZcd/m+IHP1mG5eHXqlGsQyf5jHF1tU52Ncw5/A&#13;&#10;u36v5tuOBv65r+rP97J8Y/aumTcO8EE+k1s8dv6h9e6f3Lk7f86o7ceRU3bOEaUc2doNtsX8bMey&#13;&#10;N2s2T4g9O/GyRTuL3pjH5hr4UDhubiJLNeQQXvnkprfXsMW6cNIjJx8P237uayWbtstFPko/cXBq&#13;&#10;weQ6fbLQ8AID6Ny8JAa7jlMbOxeTmMwzUa/uxB4mMsmil53Rm+ZybX2JH2KNk1VnWzTEkm1r3PxT&#13;&#10;Him6f6ERv4SMGZ9vKv+1Jxb7PAzwe3Dcnj4Guo77vngw+HSUWtSM8+GLuEp1JFNaoe2+KFuO5Ftz&#13;&#10;q83aeb8FXG7e/BLXeNNL3qF7bZ//zpQzIiEB2PDkga9hqOrZrs+IP0hRRXy0dMuFv1n/5oPFPhsX&#13;&#10;Y+cZCNK+uDp8a0eY5OiNYezrnezdAxSktplf3bnhxVjD88/xsD//VufeSQsOFOkVQy3mHfIqB+aG&#13;&#10;gXyUONvyAO9DunGOLfdH1QFIEn3k3raGh6UaaQFXh8uLmsnea+vM7O06N8Kf+ng2tpM6B9XL8/G3&#13;&#10;qTr1NJMfbjo4hOT2Vy6FJe9o7Md1OeFHq6K7608oypPdV7kx5qOlnw+MB3zgvwNNdknk5Y8Dp/PJ&#13;&#10;Z6e18Eu0RCWjur/2ZUsMhwJjJbZk2vw8E/Gpy6/OP7zqI3ND/vqzGOy5HPAjZLshYNdiZ/f52Xoh&#13;&#10;9nChubqtOUebiu1riN9sLdNs5irb5rR3/+FcGIa1aIwGq49q1Z8fzzYGXP8Qi/QnYK8NXHwVsOUe&#13;&#10;mXGPphzVyZRBEM/6xK5h0xPNrz4nvpyG92grZGQx9IwDXysPRwQdGoEvl2DE1/WxBjm+ubwJZxz3&#13;&#10;oW4gflXEQ9XGAvLT/+UZ2RN0YE4GFxVDP7xwuZNWx354iVI+r4JvL3cIjx5D29GK3VBdBcdMb/rl&#13;&#10;yuJ9lo4p/Ruf3vhCxtZZ7e8YO4U8UAzgbvvWpsZ/Ncs9DHNGPqpyfXeea71V8ux+QHl5dke6QaSd&#13;&#10;l76R/1yPJO/y56QhQ/uNBc6xpzO+UcT35fL5RWuxrw+JP7n/Sv4fjWnGcTmwdQW82T1ZfMbMqqiz&#13;&#10;bv8T1h0np7xybYFKUd5BxKPt8/peHkrnrh2+ltmW3/znnOUQP0+PHA+HMZbADN4zB3wBVlXfWHuI&#13;&#10;jmyhxZchO5bPQhwfDXAcNrva9I/y9q9/NE9uPE95NN915vXdCYoWS8fmPGv9v/Rr3fypJevXfuOm&#13;&#10;/ybPJ3323ni5ye5yAf3rMcmJbi8y0v3Tn8E7G/bwO+nrPw7YQN/Fj5+Wg40ty5PqFx/pOHTtBKLN&#13;&#10;GHVryoean0Y/j47mxuLTnyfDEbLrHMu72SxvzuTxrCHsi2O03LzYVcfNn4235jfnhyNfarv+6BiW&#13;&#10;X2X+mP72V//ZrUToSb312sHgYfL4Y/imnNEUHhve/dhsIO/aOF/wTfJugB+9h9Dx3XVzY9PI3gfn&#13;&#10;+kHq8mD+ub5PjfpDDCInYeSTXw5j69W3e8DOr0erjaw//rDP7t6zq0p7WM2B6/PJ8gzUnbPb9y7Q&#13;&#10;n7xb51P36js091tjzajqaf3wfMh4/7DxTfLSgednDX9M45zZjs4BP7pgFdXf2x3z6c5x8p0+uGud&#13;&#10;+JM5/bDmu7R93vldCsrb+CHa331jEFt/iOKzDM2Nj3z5MSOgx8692sN5Y8QvmsnmqzY+3Y+UxTNf&#13;&#10;VK/9/39bfKPlD62br1auoILOFP/9//x/+Z//r//j//g//e8noyCb9PfthioA/gz7peCUSawn/zcA&#13;&#10;vwHB+8CR/YF0DAHeoeiY86+DHx1a3wRegqA64v+GRd0n8/f246FEZ5qS4Zi2jT5nk3ICJvtzFt7h&#13;&#10;S7aEW+LSfaAfzsM63a8e/3yWT9ih+mTB0Zuz65S2uyGRDK/f+D8MmI+31PuZ4LpU849+86V/P+0b&#13;&#10;547RgOa9zpHu/+f/6//zl//7/+3/0UT6PyS9CxktLGk1pm/iCMW3sB7OH3uL5doghGuAO27PhDa7&#13;&#10;swFyCWWQsWWv3DQgt3vkyai+NnYRt6R+NFXX9kN5R3wxdcnpkLRNYhaW6eKXz1/HkFz66JkvWADB&#13;&#10;KpEDmawpP5+iw4XsRA531W3w2mrUngA57uLuJCdreTp7o/RHti3aT8b1GTJwGbRq926RQZ5fW9rD&#13;&#10;MnIzPgPnPZQfdTd92HP9gQf4gqf0S+iSaaFSHQCfn+haEOI1sGrdlr5dwFezSngvJnQfHZyDkq1p&#13;&#10;rFKNPb0rIxhVGKvYoKghClgc4Zm90S5/v4XU8/OoxMqiTz98G9HLEVL6g545TijuF0pPD/KprN1r&#13;&#10;fVOT+t7DLL7xznNw9VYWE+4+SrI/mc/el2MWLXv4EN+0kCE58JtgCXly3/H681AfCiB3FP1U9rm+&#13;&#10;3X437aP9JUdunY+dRMymWsncJvfKsfN4thF8DaQyJDgkWLTCjFb11WOYP1d7eXW/VK42ymFlj8Pq&#13;&#10;lsQkXN2pcEzXaUZL/HQ5Rm38zqyzs9im93dZ6I+yAwLaPr/SdWUUvUZM5/nlbDkrjOeoD+uvix0n&#13;&#10;+/jjjGKodsTD119oOh/x8+oi/U5MjseYliGvX3/051cY+JCh13IyqrO4nlbaXm7PrD74eG9xNySV&#13;&#10;F82x7NpNrdrWH+oXh/Dhn8/0hzv55fTzBTSfnmTvlxdIputouJj/7Um4PZJVbDdMeNJzc7m4Ufq9&#13;&#10;HT4Q0S1eO7k+e4wBBJFjcdEMOLtOeE3Dw9/J5e/JBSxE+KzAK3zzWIVtB1HbxM9m4yFcQ/Mgjfsn&#13;&#10;R6xZPJzyYi0eH93D+IOzPnU6aA/bZNxFHDovwxzR/8t+1Ce/vHNSGqY7McExNDiG9ztpU2985wPH&#13;&#10;X06bEOZzY/9kXU7duH8noJ8Blzty4PwGkRRU/8V2NItzdar3Qd+vYw8Borv8JKV2i+DZyG/88nIF&#13;&#10;XTl+ll2d8sJA9u9y87VxM4blnHgaa89etPEf4GgwomOPfpPf0+WE/HL78QWLbZOZpM3hgxz/cpJ0&#13;&#10;28mbXE1D/Opn/PngqI+jJD3OYYpHfKpbv47nfHC6Jy//bIx/ffyOASRH/rp5YZ59D1vC/bUOw4qz&#13;&#10;E/TZEp/17Ydri/NkQHjjpnHicoSO9b0aL86oIPM5sRGba8QP0Y1Hz00L7+IoDjGQdSdQTv0rjzBd&#13;&#10;+mg+sd4gSx8la+PIp6u9bXWUO45sOTXZeG35bHJWqAjvZdNqMNnSufmtslw4q5JZ02HmobNf3cWI&#13;&#10;f6Ocf/L5ZPElzXEph9u2nFKPdkmZxXJwzeSSepvcVuaT06Ce9ko5bjh8RkOT8tn0dFbnJG6/0h7N&#13;&#10;fm2nnBnmMXy6yNJHVF4OuSuD7vBOOGGZwS/Wfu/k/uFOwDYYfo532Mf62Fmwi1Dp2MPvnfzLUWrZ&#13;&#10;MNvb070LRGN59fGsTyT8oN8YQOkefAqX18Y56yKJZXxYvdiE3UXP9uzyFpKtb8novKbaydCwPuWB&#13;&#10;Im29tsV75xiHSf2XZ2tHtjVxPOQnRxfdNEp181Gj79k+WaLF9yevhuFbPGvH4XN+GY1cuXFenPYf&#13;&#10;N8xxT8YwjN4R/VdzNwDZfXr2hQXyI7gbHoFMhgeJ7j9FKcNC9m3LhWK+C0JyL8PEcH5dmTL+WtCi&#13;&#10;k0chK883VlS/m+PDWv3GOHoGY3uOmn/DNd99Bvyg+EV7Mo9tn/MXjemDHY7lgHM1eJ8/NI3WgU1e&#13;&#10;Pb88vL7kMB7z4GQdbe5re3yw9d6YIiy9rl2/f+MW7vmJTyKan8jgu+tHF1vcxgNq5Qjs5dacfzrO&#13;&#10;HryaDtUVVjN56pcva2AzrC+C64MdV3XzrjGXDR8J3Ec9/eM7XnKQrs9EYz884+hibn3nuX/5UeNa&#13;&#10;0Cynxv+LRutkUZ9PliqY2uaXHOnccvM9p/Bde8OluiuzxTEs6p+96sBeG7Z/3nWQVZF5dOLiAcTl&#13;&#10;CjFn6vTHXIWNzug72vmEo/DeOH/jyOUhDCfgfI63bbbVh36w6QPyzZhn/8iw89Ht+pQ30RpjB8Xc&#13;&#10;TLf6bPjARrn+mBzyEJ+Mo6tiNd9/L9S6XNfQhhYG9YsxPMk/OJ+ea/vGjtGJ/5hvtwc1vpwkrzZj&#13;&#10;6bV2XBt6fvC+XyUiwCYeeB4GVY8WH3rXsaj81jnor8+aJ8pbjfow1sm5fUTjR3v5djoOh/lLGc7L&#13;&#10;g/l1vuQIm/Z2MFjPtEdPH3ne5kHvtVVe3B5f5JX154TA3AvtPAynyp9Nm7HybLu+efrVG5NQf18a&#13;&#10;I1BMLhXu+MZcNPGFRb4QqIxePsME92yuXneC4+b+mTq5Y4lq2R/TbtSSwf7e56v6wCSrJ389c5CU&#13;&#10;9sBFPPNm7WwartouX+cgvbv19i8Z6PeeXj6ftFXSezbALW4Tlu+mZWU6TMPmtlvHR3OE83G9uqLX&#13;&#10;bb+OinP9iFQ66TLHbo0S6eXj8Xy5wCbyAJ7fn9A4678sO77lTceXO+Akf+2zKH4xvJy6L29ff1ZH&#13;&#10;5PwR/c7VyRHb4WwcWzwqGVPkYmuCiwSZHmiLO6fNjTtMtnHs4XNc4ZREdOfBWKpXHoIjSXCkZJ1t&#13;&#10;1sqLh/Ep8vMXWXKtN4bylIrLb7ywt5E9fXLKmB8pWi/i4tF3h5MT4vvlDQsrPNf/0OM1ps/cPk4G&#13;&#10;OzVWnh0Jpb4dnbdV8TNPyyrlyNK388jokH5zwElSMaSTwyduRM829bCTZJ4ZHU18tYbFmhK2TfZa&#13;&#10;iUw3H6hs++njit780Yt8jLN5OBml7jw0AxWVvzGy8nkQdsRzwjAeNuMYPKefit0Qv4n3YaotfPg7&#13;&#10;OjlkxXdrw7uZPfzkeG0fSTR9rGwslzuFpW2S2umLrK4tAABAAElEQVQ17aZfDCZYM0dsd2aTyS76&#13;&#10;p2Hr1oK//j578a75aFP889rD3C83178+2Zw6iH3QmbeIESN6xfJpm//15Q/ixoNoZjfW1/D5k/bf&#13;&#10;x+eLU7Gc/bX6IsiHN7vIu7GZjtO/yCfX/hEPx7Xmy3xie62VjU1XwVXkaTy5J8V/cl1dMb7+amx8&#13;&#10;OTgf1Y4X0PX79L/4r0FuJMAP25AjLt+YsIfuwnBjGOUdi1vXGe68Q9udA9DBspOxQseHkR3Tb0x9&#13;&#10;+fPNI1hs/It+L/TFcjnSMZIfvhHDjDwaMWZP2z7RV966XU1/G8vJd9R4U2PV6OpNcyxmCMi7zX6Y&#13;&#10;V3FxgQfB9Q3HpHy+1pCOF4cfuvlAnzSWyIXnw6dpdv/oJQ+Gz/Y7zwgIgKcXrpUeVphGP6CRvvGI&#13;&#10;ruyz0bEbvPtvIzpIfaGHQ1qV5sN1mJNhnJlNtJ0e/FD55I+NAZWWE9GunkC5VntatSanXXUnpYKK&#13;&#10;xasaCRwPXefzo//OzdHylbe6mV/uiOtsn/BEELPt9OPbi9xjmg/umqsW69G7rssfe6ioMSGipCTD&#13;&#10;PploXFcYfrL4Sf+YQrg19eEvm/Yf31rfsd49ubvnBT/e4989tI1T5rywjJe+uORgFdTfdf/ixVCY&#13;&#10;xk929vPvHvz6Hig/mjvHwS9+MORVYx7ME92Hg8m0uzUtbHCsbccKYqzOR/omT7z59OhhuXckE0C2&#13;&#10;WGunn5y8za5t2o70heU3vVcfZ3UffeIe4ek/PwDmtfmYv96b7E+uMeT0n/1n4yeXDXxrnjyb5MSW&#13;&#10;HOM7vXSQLQbaxejDI954Qb2HbdFcnH/ZnhyYPrUA5rNb4/IFH30byqd3Plypj9eHOjo7ezy5nCWZ&#13;&#10;Hhi+c5FbH9w47IGvX330fXkjHi+gDxKas5G2L9d2/Vj8RuQD3dhm43K1av5Hcz55NARVT7cvl9Bn&#13;&#10;DJb3k1GzfMD69f8opmr+S88f/SBbO2pH9/lax5icpdhxfbEnb2M6vrb1E3Lpmg/bo3m5SyExN07W&#13;&#10;Vr1snkGPb8VVDc21dyie5Nazo9Tvk5Twqp88UmpXx4/xkG+OtK7lk10zJkHfIPCtH3Guz25+YqP4&#13;&#10;1148PdyG9rM5dRT66J3cGSSno9+f+saLxvjJXazV4ZD/qo1DchIzKjlJRxJ9GZdpXyrgqrB4kD8d&#13;&#10;lWfX5d34iUjXN75tHGVfdPs3X8DtPbIrJYyv8G98md0A6uftfuOhd2ZXNwx4B/vyDs/oMeLN0Ch2&#13;&#10;LC/GW//dxiejfuv7E3Rtr+XToXL881X888WMrYXcpxfV5D6bHozjP32nnb33Ygg9Nv4lz5x3mzGo&#13;&#10;6/++Hf/GoMN08/SpzXPmlYd/OTP8T0Q7UuXWqpP9ocXnXPUS6LyhcbJSBOXpUHk6Tj6B6lSrPzyX&#13;&#10;S9kZrf567nrzJtofO9n+tx40rG1yYDh/yM/DgDhZ1W+sin76npDtJu/6lBQjAYabq83Daem8dvkV&#13;&#10;w989ELucSMfiBnuHQ9NnmD+Q7Nz9lqouvkMTLZob18R6Y886Cz0J45bFIlz6IxtOydqqrK4+oa73&#13;&#10;2ctHFb3iHckEnc/nomjvlRhypyc0VJCyTk12+KL05y3G81/Hk6M5MtkIw9rQjPyNS7UZL9nn1VGy&#13;&#10;9GG5ifLWD1TeGHL/Ffrsnvjk/uoX5//Yfrakrj2xzy5YzY/D9Oj8Gvie2UOzOJxZIMwF0Q+39t62&#13;&#10;4Un2hoDFofq18d63nRN+1dz12U9WThvtiTzZO6avfkjOJwsPxy5H7BH2F4RfG3m9NVyzcSL/7FrP&#13;&#10;5cI3T2JCyrd0HKY3NmYU2y9rrnXl6G/sgON4v/EKHvORdZQvljt3c7x+S1IM/LBX9bM8+j0TtuS6&#13;&#10;9VZSJ3j65EKba357lqy9l43Z37Mo7gF+a4VnyVFVv+uFldDTySbbxTFZw0jmyRBXWbo8X7/iN/Q6&#13;&#10;ftaaJ4l4PpJfE4mWrJ5LYKsofM8I4P/OOW69QB6d88IhUgzD96n9rmNfzQ/eUdxHKE/3SJ5dHY83&#13;&#10;UcM50mtzuPNobL3nsw6gvf6Lt+ONcZP+y6/Zd+vsfBg2cVs5+s+OOTmlVx//j57sjI6vppPd58QX&#13;&#10;kWf3fJK4ZPuizW035q9vo16O07g0mdwfrzn4ZDAZFnod9l7bHaxOrDOkBuMBHyAhGdFxiZe4zphq&#13;&#10;t7H/O7ZX2DkQ32RbPJuTHtW+PJcaXFOXo+SI//7GEnr57B6W90USGOC6unvg2zG54UnI+h1u/jjJ&#13;&#10;k3H3yfNz8rS1xIrvn8n8r7/8H/9P/4e//O/+t/+b4fOFlT/6Atg9qxwOdmaHefpf/2xdHT7++Xdr&#13;&#10;gvWFz6/tyV4+vrqt19ZXQsxdfcwPK1x/uWxiEbPYwr6PdrU/vDXW4v17zqH+tf3Ih5v9S7aJ3vGe&#13;&#10;aa5lX74fJnHh19+21afjt/t7EzP9Z8NHPYTsqW26apgPRMK1f+fxtS8e6Gzf/h2z+Z/5lk/FcGt8&#13;&#10;NL/TPfnfOmpxEO9hOpmO/5f/9//yL2ddRA8IB1+xOn8VvC8YHKTuS7zq4/vvC4eTFSruHK9Fx5dI&#13;&#10;UzQei3ntkkwCc9RhQCOhfm20XKDV/eIzGChf2+8DnfrJLFZJPtuiM4D6Esg3EaBi352U5XgV0X+7&#13;&#10;n4XKk8dWttjo/d03F0g21PiCMb/B2EtQz6f4kPyeSOcL7Qnui8U9KF2n01Gd8IO0jrSHBQxmNyAR&#13;&#10;uHjwwTBG2xZ7WdsblvycxhX36y9hw38JG3+0OymPdKN9i3i/fsCG2ZeQqKbnmbW2TWZTkHwGsamP&#13;&#10;P2GrnIbRGax3ctWkN9+xOz+eTKA7gmkxdhFNHcSLHPhBuePxsWk07R9NxG1yjjHFKJrxG9iGjb7e&#13;&#10;/IQnGncDxla7uO7bblUgJ8mC3Ekz/+bxKk+uE4HDo+qhbpIgSwYx7zoyTOTGmxEGDrn7ryD4dhsG&#13;&#10;fsHpX31FVd5fXK9PMaXacCD+TlDvFxvRUwTseYque7eLnh83wMW/vH8Pr2q7OKP+nadyWJfjm1jp&#13;&#10;5K9UhH1YqRvLtS0Pk19pqsvW0af49j47HsLgDq+FXZ1wfWvC4g2rSecm5tr5J9v8SmMHZystbLCf&#13;&#10;+GjaTM5+RRaAxbG2FcmgubKj7eeTrFa3Y3tj0Z3U3MJCexii6Y+2Pm/hezxyUxsCn6g+upP7qhT8&#13;&#10;TRC6L1JjmBR6ZtFsF/3rV+TRU5/JZm5aH9lk/+knl244npLoV+4T1vGvD6jgl+z8/3F1HwiyG0uW&#13;&#10;bYui+s9/utUk39/rmCMvqxEZARcmjgkXQIjMXzc2NdU4gPWrEaX43WiPd3GIZqri3C+0CfOlRgWB&#13;&#10;dTxZfLImWDxJDPNySSwp+XioJyjd70bn6cF3Md0YqCzVxyo243h+q6zDBmJfIuibocv7R7OYxjtf&#13;&#10;oOsxu7/X2ZbEaM6zF6Whfvn/5QoncNdtCEnhF5TsqKYzKae/C/hqN4ZRevP42c+vuCWquQNff9tc&#13;&#10;5BsI2fTrQMOHsOl3yJ2bb+qorrW6071U0M6Pp2+fVHh4P/FfXPB/XVdOEHZHHR4TQ37tkPjLiJ0k&#13;&#10;Dyt/zbHsb93DFB1RzN6bEZWvhT/5y5lQEYCVyutTNm8SsjVUlPKbls/uma9e6+RtI/35CUiydF+u&#13;&#10;oTxjb/x9kY9qcp3X9gT/rHXL24v5xZq+87n67Q1ESBu9p+ZK4sfHd6Pb/LwPWkUzXvSz+bOXbBf7&#13;&#10;5t4RvXnv+hf7WPQ9VRXY98zcnKCPTk9lMo2T58sDtj759HOQ+XyxNrzk1v7ZOb1fZ+1uQH3esyoe&#13;&#10;XdgHrp6blNMlH57i+JdXP+fzPOhfXvLTzwdLYJjOe11x+UWzjDy5er8SnA62U/utERVeu7bTd/xm&#13;&#10;YccaG57Fsl95OTPy0bPn87/xe3jRsC2+U/TkqJqztCeV79GlVBb7gN74B/hpNg7kas/f/DoHOJsr&#13;&#10;Orsam6D2DpvPjbPTfZis97xx49KZnJvcL1cNZJnig/D2BnMASMnZkuxXrNTqM/S2Hg+ktRLGYpIN&#13;&#10;9+3toA12Y11+G+T1bV8ecNitO+PaZpZcdteSLb/Tf1TLQBjI+8bSLJn85PSmkvn81mfY8mrEf9gn&#13;&#10;aF8ugDf01Z2n+Wxcf4jq35hI4y8vxQ9T9LtlOOxs6Y8ehpA72c5vPGfvwl033qXAMPr4ddh+9ngs&#13;&#10;O+zGBN/LRXLZdOOlWD4MZ3I0xX0xiu5PdPat2Xz4TwaMxzdh5057hX51DCZ7q8395bL65c3Fza/c&#13;&#10;ko9//kORzlvj4I0nnUu1ldOBprb/+kv56vt1IqGcD2oTEo9N+uS096De8ejGy1d8WKN4jn96uvFQ&#13;&#10;qzzgi8mfb/ju2upOLjvHNr9U2nmimmthINNfbLTsF0z4/r/+q5saabk9ght9Ixvdf/klNL6eb2BP&#13;&#10;Ujyw/L0xKzcOSx1r9/JPHwLePprexro9sWutxXD5Zz4TZ7CTB8bGR/5ffMKwMVE/neFYDKbhcm43&#13;&#10;tbONNY5vjv/q0BArnncNi87zArDxKN58jxD9Ciqfzcaw9uqx3rUBGdrIgf4dFa52PtGKZjn508d3&#13;&#10;4sk+JndTyJfWkr9fIHq+vQ+B+QBqjPJCfAHgr2ROdfX954jf74Oq5iGxu7jAH+1yCpKz+/NpXTon&#13;&#10;c3NZv5rETzXSmJqz8dYJLRdzvZcL/6vl0Uc3nWhoyLbssdYvt2oZQflwx0VoHpnfZbrDKOiId3Ng&#13;&#10;fcSROdx1bRlFMvmnbyKm9+4z3H+VIKncY9oP99MCbj5cTvarJd9ca1/ghqKxdtiKGCzF6L4A3L2c&#13;&#10;5V11OTtQ8uHZlV/3b9Zh7nEfEBFz/T1Hpids0VweOcNo13SyvvbZbv6rN0t6vXkKw/dFkxMLrexy&#13;&#10;7qjfjHLzuDy0x9Q8RVhysVfzg8N1USO1PcwIa5nEbL9DLKWjOg1z6nUBWfOsErSOj8ubCpd3R08G&#13;&#10;iuFoDvh9a0MN8JkTvnk9wrz35MSxv16e4E8+nYIwCPFvfNRWuF68zvbN7RHx5O+//5+e/KwvPW46&#13;&#10;xvNP8zMK+XrjIcwpgnXL9uz6N4DK4XZczh+tMeVaDvMe6bEX4Dty56ewzAezcwJGww75enGactDG&#13;&#10;06k+N7aTlSTYO5mi66+ww7WfAv/B8LCAmeDx1QYPXTVuKtBuH3B7RP5LCLnl+N1Hqa+23ScbnzkL&#13;&#10;fxLmR3rkWHx71hH9bEYYj/HC/vNYTZNDh19/4p9DJ4XYNt5kMYdsdCzyJYTLjZchxmZCN0+zIZo4&#13;&#10;avjkZU++v1/HF99isL5oI95aWkHc5kusJPQym1/FHCB6O/RVYO9cq1ZX3jpezPprhCj0a0dD5+O+&#13;&#10;N+WuJxtP8U4VL6dg7A0GczTGnnYFlMkDsrX7Nah/9p/t0pitQjOfJCxR86V7yl8MMlrr0vf2fPHV&#13;&#10;5P7osA1/vMYjCRsv9HakN2fOpuEQ1zDsl+LJpRCZl6rLH2CqXHeN/C8OyfqnG4Ibt9UxmWfZBfku&#13;&#10;54isvVOd0bw6x28OC+t8oxvennTfl+sqx4x3Mq2lHcZ8aXQy1cnw6AN7ZoG5GmGFjQUTSjR3H1Cu&#13;&#10;4unffP+P/aU3vu+ahAy+4qLL1up+YZG32JCN90vGZA9lmLOf+Jrkppl+47DSENZ5NiQnPMOaHX4B&#13;&#10;c+p6sayeD85vYktrP8fZ87L2sjDb7LHEq246AfOoseb6CpJ50GFsyN1hJzMskztqrG8NHX39G8Px&#13;&#10;mP8mFzBo2NWxNr6wH39jcarhqhtJ9PynwRdKptBeXg6iScaXI/x981N9+QTve5msxxzP3XsSuNnI&#13;&#10;j2HmpcXsNBM+m88j1xPD0fzYU702FvmAAZ6qYUtmdRBqrHmeE/rtH3DAzogncdcQiwfD3RN2zmbo&#13;&#10;0MC42FNQndzF82eMVF0zfXFI6uGRq2Kwv8ri2NHY4K+RnbRIyDzCu0dXuTZ4b07F+PqTszkROjgH&#13;&#10;uN5A4BqUXpQp1Irk9hoL4crjfSnBAP5c3HH6oBFByT//1n+SjoaddNOzRKEMX+0G5jpCzxXDoB+G&#13;&#10;v3tf6X9Gag51TbL55HoXI/ea4aDfXCLP7Pe2j6ltc8HAEcOwXn2YgQ3seboXZ4arj/7zpzqfGDf6&#13;&#10;Pf39jMbpwL85JvzLo4zBuXsKdJpPnWu/9QyWk03mcpz8cVFDz/mTL2HA7zxamMxD4d0udLixvJzd&#13;&#10;uoAFfbRPxuJW2T06IvelnCc3hPXUzi9T93K5svVYrwMKmDyuXD39nph3DbiOG68zc4waO9AZa2Gc&#13;&#10;mXKD/AgP74iiC0jNYhh1/WfHfWDzcGibboRIpgC1ipyrXa0qv13+wf1hr//Zi2XkehXop5NQYnbC&#13;&#10;x1PXyAd3tF/xIfXmyb0vQCy7dBcT4ZgLCeupffcOxlMc28eLxR8toN9+VG6fHvTd3zpw73z3Cci8&#13;&#10;ZmuQOROuK9+elg/lnL66Nm+IVdhuhlnTPJag/beif/rvZGG+e1b3wWj4lkdhcr/gwuXagznh92Dr&#13;&#10;3oe5OFb713F+FN/z33lOnY2bQuYvAtmdKLY9uXZya+sFh1f2nO0UG2ter/ffsdZ6dEpRTKfS4cRx&#13;&#10;17x88u/jxf41bS+fkqch2vKJjL1+nM5XpsZ1i2vUT789oD3a39Z5NsmxdxyXV4ZoJ/3kI7nSZ5/5&#13;&#10;hWYY6YinrosbGR9dVPV/Y0TrjQl+MH+Yx5TpKp7Nn9YU+n/u+SRuEtEU+Nh22JsybPdr6pst5pr5&#13;&#10;yJ7rfqWZl8hDMlwVPDaf1rL1KTkXsw/riMdz93ThSTE6C8XyXMz50/iB4+s/2+BklT7rqXKn7b2a&#13;&#10;+eJd7/r5WShg2DwEV08fqDmqKuOPjs3Vto/hi2y+/RJ/4o8nLHfr5HTefEIGTLh77dfYdxPIvNdj&#13;&#10;2VdTyBLRq7Xs7+LcWNw1brJT/UZtIprD93bz5vck1Pl7PziIT2xnc/T2GfvF47knXdSnxX/s3K/B&#13;&#10;d2ZDiGsOh7VhjgqHWBVnev0n7vNNHkmGfft9oTUeurteGR0Fydk8uFyCyzVgZ3LrH53YgcIuNq8s&#13;&#10;EvDs77A2R5pb//Af5feLtWjhusgkNeIYHBUJOhxkkHp9v/eeyJxnfuGzKRRAhzFUc/hmur7ks39j&#13;&#10;wfyLubrYTOqLB8S7nts9tOK2axU2+dHHk+31Kaxw+HGJ0/lpFIjmb/IrjZZ8MJYDtdz4hU0FTH5A&#13;&#10;f33kbp55AxX/1+/zIfB9n9vwpRfjuI9cz3etQHFHb17AlDM+3fCQq4OPjqAT/fY7OZ09h+ReYbY6&#13;&#10;7PqhawLjQz7jvehBLb/Jruz5xUbxi2vU8vLeB7DW8lM5HszDkR/Ns/AGoTsU8ZJHZC/T1hq2eODp&#13;&#10;EE4EDL2B9Op4ENARSnaZ6p5L0MO+ORd3/eZKAjf+O9+vmidkF3pJSoW8gQ/N/ac/etSfrvLy+pM9&#13;&#10;/dWjPYy91nbXm9dyXBkkpubiKB3zMZs6roUepZ5rPvyzY/rZWLcXdDuRSULyqVCsj08vzjxATkd8&#13;&#10;xoZYv4bOmK+uiMdT5u+gN8G31kQ3ZdrMXb2OHyV9ANDBB2nKVmOGPHsd92yhWUCxVLsjG/IpLb8O&#13;&#10;uQuQKepwf64h2ywst+k0D/8hL2O+fZX45g58Pc+mk4wTTKouj9HA/vprpw3R4dY+rp1vHdMdFR09&#13;&#10;N5Y2V8GT72r7je1J8jhZnZSHfcqnsJZ4zAON6DfeNsfnZ/9N9T4Qn2WxwHn/ORKei9BkTkYEk28U&#13;&#10;NzPDUWz47q5drxvNrEnntw4PemlpX+sQpdlW2W0hkXHoXi60V0r45OSltT+K0R1VHyZtLdj8lDDy&#13;&#10;lgvJ4mtx+X+P2ZSpW3t05lyj9VDpNX7ta8VrVtSZHLFyjV//A9mpes/TIkfyr8Fawy6pNselomDJ&#13;&#10;G2PC3OfD0LfX+rE6zvPpycr0h4gdfiRySHIOnGhu7lW7sSm+y/1o5M8hdW1363ANgz2OMHufwzQh&#13;&#10;3pMot+ObXyh4uioJQzp7REO5/EvEMN+ZCJNinQXp4oETz5/3K+SVp+nx7roN/VmWXuTVk7tTgl0T&#13;&#10;fevc9179QiovHr79yPJsuPF1ReUb6fceztT04swGSDzpOlyL8drcC7x+fRCK/eFUcWjPwxwT8OWr&#13;&#10;+omMXJs8+tr4IY78+5MzM72x540/RnNc/HBP/nydHbX5jA7ZP7GK4lSRq918X/xbd+iQ0Xs/pD7/&#13;&#10;vWIms/MDOA18FMblR3L4VD50/v0v8n7p+PE1PoGKD+9RXPk+oJ8MSRXNfdbpYQM2evOM9z3tM37b&#13;&#10;vWDxvb5efx3hHEud3/XA2U/e5Smj2AvG4pCjnJfD2TSMsHYMf32jJZuwjsVXIwwdo9MfRgdbUWqf&#13;&#10;vdHq89y8Xv3GV+PTeGgMQP7JufH0yxfqnubN3+xfS2b7r2rnL1jo28thHDhJQD4cDyxKY+PP29xR&#13;&#10;irFuE1oXWxybro4zhqBLvieo/lOn3xR4tad+9dEnxL+zvAmx5nfo+8XztTp/es5pP06uh/H3C1tH&#13;&#10;/yvZ45rx7CDXBEnSJdscOuugOwefrz7M+E+mV7L2Rgsn3N90z0mztYXIxj1dkkgQL2GfEM48QZsX&#13;&#10;4BSDYS+RHLugWmLwJzXZHdE+pF7ZvyrxpWBJtI1aNHx43IM1i862ZFDQ8W871oAjBVvwZw+Mnm1J&#13;&#10;GkRyfKhjJGEaBH56tV0rucrzaefDdOl0Pkf3BoyciX60JektpC5moti/ZIp0eVVuVHKD0mS9DWEY&#13;&#10;aWEXuH6R+/SyMeKDE0WV0aJOxgw3KNDVgk67eCH4OT4B6fgGNWKQly43+fIZmS5hLB6Ov3x6vVlu&#13;&#10;Gou5oQenf5HCH1lxG7pwecA/HMP5yZ+oxckkwHfmS4vefq0N/h7mIEjJ8Y2529wWNaE5g/clifPV&#13;&#10;GYj+ZvxwlQ/8v1+hWAfB0dUO8x1Jr+k2FnXXzObLKTQa2I7ue3M5foGszYHfy/eBhOMny9jAm4zK&#13;&#10;U4kOQzLPpacL/2TOHwTq7+yLGPGS4RFVHk6eWI0nn+enn81YlA6bSapvzomGKfh63gdWz25pDueX&#13;&#10;01sIvNEEY4ehOrjjVG6i3sXCIfr46nn0sDrOZ2S7wNiHQxMkQwYl+uPAySox6KZAbyRePxk3sbtS&#13;&#10;/DW2+eT5FMkObf7Ms+VKxp5EsnVUL+7NnFGzv7beHGp0RQCPB9z5nMH8brJAXbXOjvPh8iQeftXO&#13;&#10;TwsxTYvTi++Y6EJDAHnOjvRw6qNBNOzxf3mJ0k2QpUBl8/50XdI8Sc8/T/awxvVzpONZUROJxeL1&#13;&#10;m7Mv7p3nl4dpc9D5dwv0hGXj8JJyOq2ZX47M7nD93CgbRnK/PJKxh8RJFlzMw5Q+/Gj1zF9e4Ojh&#13;&#10;745qk/v0lhPcOt+O9dmtbfFLROezMQlETpiEJ3HSN7RON1mnc35M+NYnmyzUPzhwdpAHwM5Shq7m&#13;&#10;h8bG55vDjx+HZ5rK3Z9fs4sX/t1oMdeleM9dkNnY2khj+/JCrj36Q7Hu5UVJ+Ntv/2f8uth9MftX&#13;&#10;LO1O6zNPX+z4NBA/B/0wQcoe9RvP800+J+DjqJeil/9vI0kA7umQtyThaeOafm/IfP1/tnEf+dN/&#13;&#10;8og8GZq/OUzu0v0L98d0bXhouRsJNOQzY7Tj5sY5ZTjMYfcBqOtfrm0Qn69O/9MX/3Q+UrZIQzGW&#13;&#10;xfPH/FXx4S51fw431r6NvMZftsHb8RKL+Jtbn78nZB6ZfmOLbjpHuxcCFDwhgf/G2gfhIJ1MMUC1&#13;&#10;myImfrWZfPE6n9kPpXfrm5sdxVxu99g+YvL5Vi7SUt+L8Tby6ZiNdS1nTksQ5fA0DgWZGkarjyQX&#13;&#10;6UTeojS/HUqvcHiSgQ8dHRmQrI3V2i4/0Jgnnvx4J3/j9WTRY8/VtmJ4Fo3G5m7W176wTIl+1kcY&#13;&#10;zuFJjjcA/tM1wn9vgqY4jQm1V936U7+DiLmp8vmjhg7zuePG4tnlRpgbdUy6OA/VCYnWWLSWzsbu&#13;&#10;jojHfrl8kvSHko0nmsJ6wrRzct8v7Gg9e3W/+VRbrOzUf8eLO5HzBezJe+XdJA1sLXvMR0rG1xIL&#13;&#10;tZtb+TXWv3ujk2V/+jLFdOmns+Ptp+Y7ePlST7b83TfP2ULTcJR7cnimhmUhIENDNC+ltQyLXJ4s&#13;&#10;8sLGT25of1/EmN90PcOXk+xS72UYN5fARSo/dwrHfo2683g+H0lJaAck/sfmjcv7wOm1LQc0RXs3&#13;&#10;+ajTcAzfzTdi98t35Qy9ebMzuhs323ezKf+ilcO7yTBJTz973vzPBmv+8jWa3fxorTmeiz8zxXnY&#13;&#10;6VWO6/f+s5bjr7/+JwxmFGNLwpXDHeItDlt37V3XaARdnl2O0ClueFuTyg/2XPjYTh5JR0OEX3KQ&#13;&#10;7/Bs71XLf/3mX5k/HVHfHkk7DsckVE/+bNFxNyaXu5MndjAc7cZ/siN/PHSyibxnV2U4bjxfZund&#13;&#10;Yb501P+Ds8rsfnzrTwG9ZpTdUE6gdWJj3K8lNDHdfwnIR1szcZEiMh3Jkl57I7LK1pg+VPB7X2j4&#13;&#10;y82hSvefuyKMZ+u8hPxxDzBL0Ibe/yz2d31zN+9ujy9mX1yP9mmdr4GYD0YDlxiwKzV7ad+/a93s&#13;&#10;z4WXJ/CELVrHJx+5dnb4QpCqOZ3nyPz2VLen0UvOHZv7ccynSZ5oOL657e69WOL1wWbc/v3zwUS4&#13;&#10;314ruft3td1ghnfrPPtmwPn/y0X9eyZv/mZXtMbnXKs1G3wIxPN8dfE4e9n/jIiBT/49/muYTYh4&#13;&#10;//t3njh4Zv1IzE0Nnst/cjqy8599aJaOrqnmC/aHOXJ+tnYu99GnYf/5a2XSL2fJGl2WfvPRKXg0&#13;&#10;cnj2D2zUjVnXFuMbkgSE3pzAL726Fpv92QUXnh3M8NCuDdbl/lC89h/SCoLp7+UpWZHCKW6zs/rk&#13;&#10;Defdt9gvmbSvv71D/cVoeCa6dgtKx6/8gWqqdl7ne3nIryaYa3CPzv6bbPcMzreTggTs2X05Pv8k&#13;&#10;4eJHlDmHrxw8cXZu/1Or/27o0H973HyassUpuWvv9bKGLxqH0e6NNhgP5HIgpkmyD7r9EkzGPHlI&#13;&#10;jYHWz3yqfWvNEzH/oeS/jXs+l+f212n05NhknH/Z9MXm8mQui3d5jy55dBs3kyFXeuD7jsu3fNJR&#13;&#10;dy8rhRPntcFhrth+Cn+EdG1+6nzYFTA1DiYuXZV3LZecooDQSjkl1SqfEvd6YPZDHbOqzol4gOoe&#13;&#10;nimN5Vc0y43ymv4/n5/xsZL8rXHW73h44+MT1fk2GscX63NsvmKD+PQwxxW1qOxv4bMnPQ+6L7Rx&#13;&#10;TNkFZXbQPABr43EPek7v7U+ikWeTzBfH0qk2GFiBy9G5Or/vl7zkQsdFGDVaEMruxYqFSa6sbfxR&#13;&#10;/1XZhynsTcY1PFnnpj/54rW9cCzVpyGeITHnwrs8JNEcaSyEpfn/N/evsai/g5Zd8wzd4dtYPcJy&#13;&#10;8s2lNAwrL6CT48lZ4Nhw+kDyVP8OKmdhIYITy764FiE1eXIxHO8oWX48qsrbX3+xEGPx9zjFncWf&#13;&#10;ZW8sr+/4PmliceOAX7pe4cv54uVT/Ac7jWw1F8Oc3n8fbPCm9LkZBr6IcFiircMYui8dHO/NWzDn&#13;&#10;8eK3wcK2utk/2JXsMfmHbbLbeXLxUailXHCbRuxwe7WfZPvlCP/+wjSZzVHk8RKOz29VIU0nadO2&#13;&#10;vsP18KxnjMMye5O1SaQAjguDg97oxWfIap6uGbXKjP5iwt8wfwcryONK12oSxH7UNfq+AMmG9XFh&#13;&#10;e8m0pGzsPjAlZkaWY3OgnDmj17aXL05VUE9jMv9JB869N7E4ZIMcSQaV5tL5pbaA9WBnZ/Jfy1r/&#13;&#10;Zc8YUcJoX9WxXCawuWlu8cH9ZN26olhnMjYXPR365/fP+NWBztrygt7vHoV1FT5/vnQ6Z3pT14cB&#13;&#10;PaLf/pKMnDMM+POLfg3L5zzjTXfzp3HyzxwpJtfGbv45nKmklbAOHET9yGR/uMidPnU0dLLVRKAu&#13;&#10;BqvXJTMpYcp0FivV8Sb+2B9NRA8L/VMe42GTk1q85qtnM6pdXyd7Zg/wGnVFzcDLY5eyt08Pa233&#13;&#10;oVzyR3jyVf6Nt1i5B8+n/W7cCEc+MOfvXte/PcTe2AcFFf3E5S/+WO6grjW5/LI4I8pnt4eKN9qN&#13;&#10;N648yRcT46i4k+0xvWjjpOn2xel9vnWNGtnoJm90SHF4JqX+m09rUV5b/g3b5LtPoJ3MzS84K4/O&#13;&#10;OR1iLF+LyfQk2r5r9i6eyPOfOTPu7WfI6E8L/v0XoHDtVyvjPzl53hfNNmcSQXOdybovmKdTfAmK&#13;&#10;dxDy8WSt6aSvfx/MxFpH9LN7etvbGY9is/tUs+ZslAeoY/me9iT24lcnv/piaS2imwdrN/7Kl3Zb&#13;&#10;Z8uPHDz1Pdh8z9YQ3LHYvBB++fLTeSTGPb1nS7zxwLNxBg+7wnDt8IpLHOlyXH7dHuDnfiO7fqGI&#13;&#10;Cj8d7TeefLzftRcvwnCKV1l992HRlytgg7rxqVxlaTQfJpffO/7405nfHgL8y4zTwp47rv4qw/X1&#13;&#10;2SNN/vKO/81ppH7+4QdO4FtyPlnsfMGo1QeLvg+10MNXl37nO3x3HSpdjJHztazZ2Fw8w2LXzc5s&#13;&#10;3D2Rl8P46QNhaffwwUsWbPwFqzI6nvEXwfxJ1H+8r5vfNOtwjrP+5rX6P7R3HUWn3IySD6LcD8ft&#13;&#10;hzDYUEtYEZDzSFauOrtMT+aAC1n6RlgnRQSYJ+BYgKOt429jYHvXzu7zfDydzWLot49OIXrdlH/R&#13;&#10;AMmG3Xp099p+CTiMZ8t/WhdHF/m+9BXI7buaECa/eYcfznn15Ov70tPliPDfXhQ97elLAZvVofvm&#13;&#10;bvenKBu2tEQQ3mjC+F+9l7UjmJDdl9OTFYs8guXGrHig4AFxrtiiaIUZIyHaVOr0mXs4PH8r56wT&#13;&#10;9jMLQvm6L8BJit2vORFjJyEjqCoMxaYGZ8Ejt/bBgH8FdkZDbwX9G1fVt6yZ39abTDHpcffVvySI&#13;&#10;rYf2OPV2vnGwnsmuafpO0tG5H9M1zuZP45Gf7qx/oKw9DGg++j7cZxx5+KNqsR5u93I+DHW6UZC9&#13;&#10;27cLnAGSDuPXwc7dP8iH8B8yfdVru/mBV/Scry6O9oJy+I399RO45s7JmkPpvHXAvCB0Euibj8lw&#13;&#10;eN3cxPbpges6piPB+7V1n2EJ3t7vmvxwLJidJvxJ+/yYPrT7AD4Xsr9j9/lSunljEIrvda1/L+ci&#13;&#10;RJPNB65d98u+oYSTakduGN3luT13/WuLYPn17rHha9zg7WVMC215rer53dfhPz8mxWA+EIvrP77h&#13;&#10;mhKKSu4axjOBGVNfLVDWTi5nXCRJ0Di8q7wXdMXndn1x2jNX59qfcTt7skAgypP7wTM5NuaZ+8X3&#13;&#10;MLtGyW9UomHFxlCtT6528Ixvx40k1r5953Ixv2nCX2HlN8YvdhMwHbzRBcPRpnlQtZ03DmtlNg1j&#13;&#10;5y9f3VPyxZ5RT18lvt8eL4Tby93YOJ+8uXS0hwFGcZwldLB+Ov5lw2zmAH1Ie+nv2z/cOHn0nDMR&#13;&#10;CBvNOa6oEP+OPFZefTrFhbzLpSilQ3EUg/MwNu0EyCtya1kQ4uuxtmGOIgEovc8hnwwWGbsySoLj&#13;&#10;vR8noSt5tcmvXja2fKbyyyH5QJVuh7L7nWBX+1996vecF6sx5mJ69ta9RHqY4YJnxyfzLDzLYu9x&#13;&#10;r/Ubj0/vVLl/qhC4T4658PI9wbWz5cDD9HzTPkDz7fH5PjypgX7X/i0k98Bf/7umAHN45BinzbM3&#13;&#10;nueLuOQoH5m3zQWVYkpZcZjM8N9n7g7WueP4gDB33vuZPBAbnMn6wQgrsXA9WbefQa3j13EYa+Wc&#13;&#10;+O5HeDgwY4shnItLZ/G+tCafbH4n8/DSdf6vrbL5Gf9jIm7F5VHN/LT32jJw1/X6e+7X04nWz+mO&#13;&#10;2ldWn9oaKky+UYDX48P0w7eO4Z0couaTzjHPZ88n051dy4CxnR/QzJfGCz+H9x9fNMygxYZhA5XZ&#13;&#10;bgp06P/HPY54r60Vc+950YtuZIujfIgj+/hrircXIhWPL+5sXzYnxF/7WILw74N/5qPplOPlXW1E&#13;&#10;zh0V8PL/j1/nw/MDIo8bG+efz+fWAOPGiu79lYzb+mk/OR+KCSXTpeKo0t/9INY3P5F7pNNmvMZH&#13;&#10;9h2n31x2X/aptf6Nk/xs54ZP2+5dnsJT/cnVV3lHZQcde5bny7+fdtcq1j05dExe6bNuXNPNF/tF&#13;&#10;+vj816Nhq8xXkxvPuJ8eOvhlbZ3tNW5OX3ZNlzz6cwk0p58T9sbLE8YnlxQ1MPodE0z4oXt9Bx6Y&#13;&#10;o9VfwJ5dnwOOt/Y5/JOBB7+ByPCbmNBscfrRo/+cifaa70z+LzyJciRS+zmp6gy6trsory0hc/4z&#13;&#10;b3Kw5hiBoYPjNkf+6D6+uzlj8T7mG0hf3yVU6B6GBoPBHQZtd6H96pSka9+GLaD7AO9088nJY8su&#13;&#10;ZKsvuBv0r4/+jft0uYB8G8ZLVAIu6FC6McSnG8DdVLklXKBhSAxba/fGzTCpHoz0ewPkGpJS+zTU&#13;&#10;HcGHpzw5m08eP1qcfqUPoMkmZnxtqHHwwZx8WNW1z1tPv4ukexxrYCZnF7WjiWe+mPDgkxvto4ML&#13;&#10;bDS70RbmlQ/McNL4TEFdOazDF894Z/ZiMXzzAZriltrFZnoPP4BV00NaB92fvuJyB7xf69m0uRPd&#13;&#10;Y7sP40VWfNE6/q9cqXpvdoTmidNrqjwffiIihDUcszEZEDq00X6qXtvyyeYlto3VkR4VRySLbtTs&#13;&#10;dhjvZ8VtOOTijNc6eRGKRYzDpjxGZ/rDEd3ZEcocZ/7ZB+6i/dmgDdTXr/Id5JD91Y0z6swBJlMd&#13;&#10;gJz+4X+2LDHqc2NOnhsGxht7Hsq4sJ6Th/WnJ5ozMIJny3yBweLxdx9VssU9SZMT/aUEnzlI1PP4&#13;&#10;ix9DDuPXBs/R7rSXT2qVOr8IHF0ilm9HfZTehM53cuFJO9vV8o1NUxs85swm5uaj+VCOV5VbzdD1&#13;&#10;p4VfN6/OqnOvhN/xoeDLs/9i8Kt9ENhJMn+f4lT2TU/L7XwAxMVi40vtJw7r6gUqZVgV6OD7w7xN&#13;&#10;RQR7Q3qyeCorHv4t7TdQx4n3cpQuFxsnZ+fhzVRYHZ23Vljskn2b9vMqYfSAu026wbKbiOy5mzrg&#13;&#10;ziNvPIgEG7Str0Leng+14jyBETjwLZ5Hf8xxvBs2G6DG+Htj4fKM/d0wyn5vbO/GDW3ypXxlg5hv&#13;&#10;4zUV6fD35U3l+Vrfe2y9TwRfu8H/Xdwuhph3sOiOue9Upid8MPp13bqXB7PUHuB4byyn1tgK5xcf&#13;&#10;Vt9+Ik9v/SIHru/C5/SxOy9O/nSs+UrL5WG8/tNIh5he/pGYpmzzAVL5f3MJfNO72KYlW259P6zq&#13;&#10;5mgH32xeW25/PnGGmT4b1m/jd/nkNqx2Nt35Irg8eSIgu3lupZAeNnK133onD0/WFrO0kuHvaC6S&#13;&#10;Jc7o2H2YJC/95KDls+pO8fLO5HSeC5yjQTYSKqbGyxtHaOI8Wescfc0/sr43EGbt07kbpeyhHJ7p&#13;&#10;Imel6SPj5/j4vgZkHXAx4D7UQQ68z94RkC9fovXi28jJYoeGzSd4VLc+Xt8Q5aPdgKzvSX4lWmpJ&#13;&#10;CL6bJouxyYHc2s2r82j1yViORRLNYsTmxmwtmw+w4RuSzg7ly/PaYVYvpt8cRhYdm7bfL9bcntA8&#13;&#10;Bkovo/nkkdkvEBmH4THEyDAXV6gtWVgo1w9f7UYSWjfB/JphxdHcuv7Nn6FNDouinKzDO08m7svZ&#13;&#10;6JLJO35V3V2H5cD0/su+2s9XT9yU3joCjHkUzmHtFXwv38XWyDPmsF80bj40JvnsPixqXviuYWbY&#13;&#10;5AIjnnTvxcitB2q5xr5qi2llWNcE1WEcrcBsjT450BxheBcgvoGULPbo70nWHl9udY5emNh4vsyy&#13;&#10;7cvE2odE6quub9dqA189YL3+8E5XNN7N8WWNje8hIDqZ+zRCwkDppgGdfHvz8RHerw1oTMbwRkRe&#13;&#10;TF9ughpn6mTECVkOZ8duZhqzA00nPeVOvyS+DzERJz4ZIn4DMOM/mXTVTm7PuWEZEenLa5QjwR4Z&#13;&#10;Ssd3k84XPxbHOsuGRxTVEimtoB/Lyak8Wyf0jY34toaU9Z8v+eb7cOBsyUfW6xMITOMA9B1p8OZD&#13;&#10;vhO3xbwxtw8w7gaQyHWMnyfg7JmtfObLhQJk3jKG/umNeL+YeTEzJthB2Vky/1eT7+fO6zO2Ezw6&#13;&#10;7bBw2umrPdnGznySs+mbrLouTsnzwYT/DgM7Ni4S0c2K5Xl494bi9FAQI3VvVP380krK6dH5Zx86&#13;&#10;v/F1cwXr5chsMWYrGdU8tGG2XFXmI2Tsl9+VO+yLFg/l/ILzEZ5dYf72tugd/LeYeBWXaDZX4f5i&#13;&#10;kjo2y8eZ16ux8uNjNvUYLtPHDtiCGMPtOfDmb20fyXSIkye//nRUaEftTaeXVvPnuuk52p9f2BO7&#13;&#10;t39iz/33OG8wmssx5SO+kJfzaq/eULPnTI/jxv7l59HA9Kx9MTksbJjQuVaX2nJgH8Y/fBNKa1jn&#13;&#10;BETRmrs3b1bdlzh+bL6YLh7Gk1yMho3fjdL9mka6t/8dBrGSJR0R3xqnAncylsenmNxr7zV/3Q1D&#13;&#10;dBenCtMX+p+5hFfH3cv5T165Njo/bVzXJ64XPGPh1Hw+Gn/6vIk7v6LPaTdflY/mP5P5DitL17Nu&#13;&#10;AEbzM8bq+5U3ZA3l6V1sYEg32RCDg+xquHtudNVyNiHe+H7Q4T7McT2Z6jiN0c+Xhv19gTBGCkdx&#13;&#10;42HXZ7XdvTh4ytPJ/9kxbJobwPHGvgMWuQ5dDDvCWdu3DkGi5/ZV9B7d7eeOQ6p9Np8N50M8k8/v&#13;&#10;wytcfJ+UxeaCtn+JnijzHdzc8Mnkv4RMvrVkH6YIgzdNjQt09oD49uHtQzttF8fj/+w7F7Mhnh6f&#13;&#10;faeD724+lVByhThx8FxctM9e/CcHHVlkXp4qfqONPdc3LwcAXuv0WQ9ftKMhwRi5/VNS0nC+o+l8&#13;&#10;R3/Pje/khsXYHv9kl8PkDydpA/uQ6iM0tJzn4Ds6iKq8tYRByVosJ+uia06DZ7+GN3vzvR/fSJ7n&#13;&#10;/NO+Z/obW7565r6OMQGo692LYdevlZdTyYcBLxuNSLGcpjDCMH9p34ewzangnU5y/V0+rQfzDjWd&#13;&#10;ZDsm65Jv/GsNRyrCBV82ML3Hfq0oH5oP/5Nec8Vvfnwh4k/e9pWYp3YOrJ88MeXV7CmWXwzh5w9f&#13;&#10;OMIUaUd80adqbbueUSR3nPRFPTWLZnWyayejx2KWk28/qi3Ox7M1CZwnbZ2VZ2tnY+Z68RsPanKi&#13;&#10;V7b2WB6sPW21yew/7YufsEEtH7+YnuzqYhpwe4U/vHnqWNxO7gwrHsOWkH2IaRNobT85XjmDzleH&#13;&#10;jV4S+Odeh7a5Id+i7cEn5HtfYry1b4zEcCMv9pcXRgIUxtSN1Rpq0S8sZfBwiwnfjt+AiWd1ciq8&#13;&#10;U+1aRbaz/NkbkqirLnY3zuTUr7w9f41xfPDe/n5jJubbmZkrvCcBRz4ltOeZUl9j5uwIK5/2PgUr&#13;&#10;dr1Z3Wr4Rz/E8F2D6fOZtkEma8LyxvbNyWhvRvbu8eRTvz5nJ+He6GB23mNOFGvN50fa976G3EjP&#13;&#10;7rPGtvsT00MvnNmy+axy8rae6Sc5ufugPV/RgV9sR18dGvUOckZAP8LOmyedZ5v+5JlXssMa5n3S&#13;&#10;UT+5i4n31vog/O9/8GXzm3EBx/M7aza+Xu4O6cChkUkOOittLriWYVpR/Ef0UCo/vB/Qz5bRvbGj&#13;&#10;XPu/c/rW/NO1ORFBPly8Gkt/i3jXfrd3v5y+/QIXnt82TicYa0r8XSAXj9vrF5d8sr1eBH+MbuAy&#13;&#10;sfPGGc948HH/grt1ya8y/2lfBbqXOrlkDWuTK+U5pvCg9DBv3fVPtsR3cwrbno6dzUHFpgfRPvh2&#13;&#10;B3/d/Dud5hwU5M8Fxt3107G+XmfzBBSfzYsnTf9yThX+hG4uyQf2jTc2oqn71iXj9vJgvNEdznS9&#13;&#10;eePz0+23rTPheTg3ZujpwQ64+dde9vwfbc367Tfk+IcPCv6qIRq8VcYbHnN2Vd13zyMJVfDaAZur&#13;&#10;3CeQF3/077XRW+uNMYcxzA5MN/x80LC1Ir9by29QyCs/yHXvm96vxOP+dIl3KBNwX8cxm9iPJHPp&#13;&#10;mD3wNNZKgcVh14PTn1Oaly7MxT3bhyrd1mhuYo/j7FIRlQ7wvPDPzmt9LxTz/1VvjSPz4mjswLRx&#13;&#10;EpHYbz7d3BjvNkb5pYOMiRGgHWJz7dP94rr9V+WTyWdn91AmhE/sI/BCN+SVP3tGYR4TlWc4niOs&#13;&#10;N4ZdZoZj9xRwyonaydxL5cWiBvsOOk4b7OzUz8/iwRd8cthQov3GzOXctb6RMD48+J3vmPLpW2qx&#13;&#10;ThNgo4GRzsMLVZmx2Go7/NaCWt+H+emTq/sARwSH6Wx9SpdvrhuHYvLlLXnjrj0ZoAwHeQC8/s4H&#13;&#10;8vytfbw+A9DDLIBNHGDvmyTtZfCfbbu+krTVzxcTePKbI2NMvrnJ/EcV7Mb6yTxdxlztj5UdNPMO&#13;&#10;7EneKIXw7j2cWDKO52y6/QYtdZD1BN4cn/6Y+dYnwX3Af/f00K0NV33Ymfl8VS26MKj7yyRi4TDO&#13;&#10;958l6tu8/zDj35SRMHPa3/3CnfqvSx9Kw8PmHOB+13zbmva9P4nBfVp6/nHdwQNdj2RpZa+AERrg&#13;&#10;Tuhuj3z1I4jGJmA2RZQ+Xwz8/Q9GEJBH935vc2K2KG9gkYUgVltbOH4L564JxNPYNaXSz9aaPG9M&#13;&#10;h45d5PfcZwAqLDdqnIxXv3n1OYvcdGAbY6+7lvBDBsqae6Xn16GCI9zyTyk5y5gIf8Zvvvz3XhS/&#13;&#10;H3/cNRqgaGvbvJRr5i8ta8QbjUSNYvagz+/upd0eLE7zpRHTPbBvjMYw3ptf8BsHfHD5wCee5J/d&#13;&#10;jdvtK2C/+X/2lXAgyJE7o+8htmnd54XkQeUb83of/jAV1HDXEon3hP3S6n+9/4YA2/Ec7xl93pi8&#13;&#10;IYtxfq2l2MNx66IcNl91X2FjC+7U7UieeAb4Jw4Pn+Hm826LyeSfVjnPPjbfXo0dvJas5OK7Fvun&#13;&#10;h4NPtlYV9drE3mEdm183B8BFJv6Ory/Sy8vahtuLGN1e4uKDo2eGiY3zk3JFrOmgz5yljw3I3BNQ&#13;&#10;/977+nyt866PyLbPaG9irBvELBCnuvjn2x/Uka8BxoPq18G/+0HczROn/3IO/8n0evuiSnPyF6vi&#13;&#10;xzfRzRdsPRU4pk8GmSuXf3VO5M5icLb/ajtkW8Ni3PVItIY3eWLChlVjGpT6bz8SCfuMC4/648A4&#13;&#10;PVe4tSOiHmLK3sNkLN4436qqt2djxPy1vknYy+5F2AcXtx0AUbWz+2Rf5fQk5GJWEm4Og61nf9O/&#13;&#10;QhWaZ9PDROAw9Kr9UuLmAuH8PXne9/m7ijl4a0XzSl2QT7a5d7kI3oJR73JY7tdGzuDOq4cnWrrh&#13;&#10;w3v5EJEGR0B8FnA/utn67T0gbdtrWBvT/sVKDOevlPMGfRMBF7/2iDks1Yf8aHzwdm3RZN2m0OVZ&#13;&#10;1DWlzvtQ/ZmDJkPV2uRLbsYbDLzQeZrv2n4/0lNduy8Vbz0Sr/s7SUBW/8ase/Nnea/PB96v+E9f&#13;&#10;3tv+wHxCR922xv9dDPwyv2PtlY0/SLzHgQ7mw1Xfv+a/zbVjxL8oxhPNGZ1N2ssUA10JSXSfNn0R&#13;&#10;HczO8kZT6CrTaa3pbL1mZgLk5N2/aG6d/O6oGGcJLSzju7iZsydu+vBRMNle6yPbIWpwXc0r3WQS&#13;&#10;8MrjQXcyOp2uSCapuiKe5ZPmteXv8H1j13oc8vzoB9+OxofPNye5rqS+4+7Na5+CH5nMGFG284v5&#13;&#10;+JFkP9kwzNFK8W0gHX95/bs9YX7dj0Kv7kfAj14uytDvgIEPv19/T0h81kT5aq6TD8nkI9d6t3Bl&#13;&#10;78XJeMczOctLDgnjTOqlvj2T8417xvS3Oej8z57aXg6J2a/cTH+0u5Z7e4Q/vh8AjEceLtvSs/jP&#13;&#10;IyDcvLP5qPdlt5d58s0vt+6XezCv/VdMZQMDYGL7jmyCefuAf/uHnq7B2WisuAfGZ/c5bL5Ijhmj&#13;&#10;HwvUvpzH3/pLnvF66//x0fXvfEA3NEc8nmFLj3bP7+hOwE1qGv6doGmI8QMzrE+QAaDvkup/iyPl&#13;&#10;Ad4NNc62IdQuOQZDZQaozQnV9ZF1CxgHjKm6JKTvnMtJ36CZNBhHe2d0c9gJvL7KMHybDv02rCa0&#13;&#10;L5AnYiDi6aj4b1mf/p9Jq/5NaJFK/H07ofJHR0RAXoKxKzvYIPnSvV/JWhKNafbq+72BuY2cPqB3&#13;&#10;PJ+/tq+V/O9Qml/ETWj0GXhkNCkMV814f/nPwni+Gb3+YbpJb56PP4oeN0Hr0WJwOQwZN2lh32aE&#13;&#10;jWICEMqZfbbEdWoCsQ1+E4LNI1L4dF75eLXRcwsraTdp6jVwb0P42UNO3MuH458wxSGuLxjfhQCL&#13;&#10;WDKgQFKMALYqXHf3CavBxU/1b0Bm62h7Pa9cfRdUtQ0vewhjn/kgXHPZw0cd+3wIyQ1RV9YWfMHT&#13;&#10;Pm2z/8L4Z3lPZOIm1yS1nBLbP5XzTWJgRueYDgw1kHhtSa6elmsZKLFEh0LyJKje3Tj86HIICcv5&#13;&#10;+IkVg0nmtsqOTa4tXDsW33BNcP1IdPEF+v4OhQK6Q3Wb4Qh96BAPLYxix+w5G765AcXk0TTVSeWX&#13;&#10;lfWxz3ki8rma3Pro2SwWMwTlaG4R/SXry9+LDxnPb/HiH0bnHi4QP716vzcHl0c1zIzaZ15nx+SP&#13;&#10;W/nknP3q99CKZ/PQiwne0218GC+4+ZNE2wpI+fz8wNezXWKGxQqwXwzfwtHiIR3J7PW3NqPkiNlA&#13;&#10;Bxzv6utJQBcYx9FpO/Fq6bpnSDZviS2676ABq/Pl/PV++XcxgeKLI/ptQhsvu6Alr7/vouduGqAa&#13;&#10;V+3O+cENZONq+XX+m01HWvu1LYfRxchTt/GH7bDcnJdQd7uo1s7OJ+dO8GpxTnf9Y4fDRn8xcFHM&#13;&#10;9yKT7trk5OW4nNRGxl0cwWfe+eTp8+sxvWDKv8mR7w8J28ZfLpz8TvXqRnV6funQu8710cteduFP&#13;&#10;ln85pUmt7sMG05WvXicsEcLadkVDtJKp8/piqO2O7EwAH9e1drjYOL/+0F0fVMOtGqajmcq1rDU9&#13;&#10;5p8PD1vRDgcD5jd2fe3HOjufL9eDbpxsOcPJ1Obf395xM//J15fUyRBXUrIjHxweCH4dpwoOmC5/&#13;&#10;Lv50Hd6/GouGzX+3CdzcLo82b774oYx01Am/i6poPfL5L1+eP/YBDRtA+tzAtNmPmY59y7Wz/Pbs&#13;&#10;2i+BCc2O2S2GHYvNYvbW3gBscw/F5oeLyxcnmM63Y9+8tNRabtQG/3LjvLUcnqMuQltrQ+pxdt0F&#13;&#10;BL6aToCC+rMH5R3npx9ejeEVmuF7Mr61xhyliWfuZs/54/jpUHoHu+f8/LL9M9kgnW5Y9e+NH11o&#13;&#10;s/nLa3L4ZWvZOSTxaGA+OeYycjTgh3k+2OvRid+NU2Qq3157krzsuF+bqZiMNUVK/+aUYu2m7s9F&#13;&#10;+zBElc49QOAVwCrdOFY64Uw7bFQRXH59Soxlj43pGslY/mlD3zHfzNKVT80AHm0yzZJi8sd3AVP3&#13;&#10;Xdx7k791Nibi7pWaGQXNbFhqVr4cvXlpExo4VIWJACguRryqLYn2Wf+STcxu+m5zWM/sKNb2X5XP&#13;&#10;T+9MdvTadx2k/Pw6tjGnldEwrJ5OfL3sAz5aDdK1VamwXJnf5ERxRJOIv8ylSDq0r1EL8T1unahs&#13;&#10;sqlxF/zdzNmb8fPZmmvXazywvbnEPiF8uKiVNwr7wJ7yOO7V9Pi9ET5/mo/PvdtX/Pb+pdwpiaLc&#13;&#10;s1cCyRtrT3Qyu6aK8Y9uXvzmZoIs0Eldvpn5W1sC9JoJgZ0/TtCHrLYmtRuHyF1jwWVMejM8ARif&#13;&#10;HbLWfLLMq13uybdd56Ap9ni2P4z2+9eOldJhDWQ5R0ACa3riuXEsm2vNgNtf0A2bG6DdJHTdnIzF&#13;&#10;WEos582HrQc+uD5s8Dk4FsBz8N3g4cPTMRJYNlGEB+7w+AAQk/crFrAV+/tlBW67se7NfQfN0/no&#13;&#10;Plfx3drrRrF1JTz/niuGjcbRojm9/LSbR/aWf9Iz5+8k14cBXw/XysOW4n24+bMtWR70bX8Zvm1D&#13;&#10;e/n99/4bjLwVxA46RAAAQABJREFU3+TdfwcwTqzI1EDgoLf+Hnl++NbLB+uv9u+9dOTnn8ulzRtk&#13;&#10;Fi9+wXR893r9YiEP+PkJjerz38ZpdTmJZm8owyUnIJ1r7MH9h4MwwpMgN1Q95JsHzZM1+vPJxggp&#13;&#10;td063XzZNSYbbm1OTZ1+4eL7lXbjgqy/7fnCM7lo5sfLs5xa3+E9/z/54eO/L86ffjJgvvZfZ5is&#13;&#10;gT/7wHH3kgxjoEAO624/oq2+Q58jBZPLsViqX7zOBs6DT7t+ZPvwUa0wGX8bg3tn+vFEt26yVqCo&#13;&#10;o3oQNrZX/V6mm33oP2b0/tSvzesJXmF28+NoqGYTHT7UN/v00YdLbHssdufLk3Lj/PqzJQb+8Jyu&#13;&#10;Z4P5XsTOP7oIPXQrTnXzE7bG2/ylPNC8cLTqmhK7mMmPydS2+Jxo89jjqP9oFifpI9cAfRQsyA0/&#13;&#10;cobnKfrGVxTrH+aBfHHfvpT1+YpJn1T4qmzNrQAvjUcxou/l/KKWrLsWSVr4dwRs/+WEAMfzyZdP&#13;&#10;q0vJdBxPVg/fqPeCc9zJMLa2p63s/s2XziGdbJbsjfTZ8vKN+Pgmw/CqtA//VNoN9jDaj1iL+JwM&#13;&#10;jyvVAnP4+GgfCJZzaGvbvFoMZxYbej5LMa19KouX1fCSUSbxVz3ZQes+HFHb/jVpem5d/NCIgzYx&#13;&#10;i6gDlslLhvIEwpOKwUUTzv0XDzqio/Xr54PtmUadXydUnFm93vGf3U9pPOb5SEZxik7bjcLz2a4j&#13;&#10;GgOu+8w329cNJ/xsOntW6suj33UD5O7xfGNn/qaqg058njSy/XtsLn49k5ne85V4RBxmAp6VnYvL&#13;&#10;YK/zhCN7x8a+NTKerSXNGeerC99hwbvIjmuYszmKyf7xY/aOLIXfnCLuy4wvmHFpu/td0dtbyPOK&#13;&#10;PO7VDdDlljzCj7euTO2IduON1JvzSqixaTFXzNI1lQfeaARLPVnEX66QJVcun3jssrkSBoRHcfrP&#13;&#10;uQl67ZPDR64p8kVKycV2b27GDEiydn1tD1n/sPUSkuZA5ASVN/PlGKbV/R75xw/G4fhGPY4xb79P&#13;&#10;5uMf7OSQuntS5deuKcno8d1mhUKMSfKYf495enhi15Nrw9nemgM7hqtJAt+wfQat7zw4ys21zyd0&#13;&#10;ZKY8tU8dd5jJ+I7ltTivzdjQJ6fPnuUMh8V/1x9REvpEfPbMtgk9PYdanJI9kcfwzF2s9wuVw+UN&#13;&#10;czJDVpyXgybEyn/1YVgC/tj+nwK2QKhE9uXw5imN2qeEvJszkcHDnzn4+nfPDeo6Z+s4vdyB7uWc&#13;&#10;BiLvy7fu2cRnUQAkHfaz/f0cty/QRpe8NJfrJuRO5qO//LJ0kH7vTc/lMpr02nPvw4sJxnfjHncW&#13;&#10;T1eWhE37/eCOa5az7cspHzjQ5n2LpeZADgQl4zXuwfkZzwNJy/HRtWsjsWdzDdbebw2W43XE3+P5&#13;&#10;EI3HSU1Pdm4PfcBn33IxvvMJ0sOzfSYr45kPcw5s7j3fvV7zRs/G/c9/niS3NqcaC/TNW/MVHG8M&#13;&#10;L6+rInP8O0YmwX3gTLwTNLuMo0esTt5lkebrsKYaJedzUqORF8ub8gKuR40bl7iPXq38+crDj2jH&#13;&#10;8eH47NA1DPCtvXhv/oPt1gSsn4j57V85sXYs9q0kTOFZAOPZh/9y4s7WpwHq/Ciefz+q2Td3WA8P&#13;&#10;MS3b+ywuZDvmqcnfOjJ5evSzKHA9z5au9dvrz43ROZbfaLPp9lna5f3df2XOSCuQ6PqcjfqNk+s/&#13;&#10;fteBGzfJ2gcE5TA+9HEfFlq14YXNNb1fgo+msfRzjUNwXO4LGMw3f35+oO9sxGd/xA+3pH19eOWF&#13;&#10;et3J+jkqqk1FZ3lPsi90/ObL8I25f7z3VtveO1mf+ySR/UtMtY5/N7IxEnkdpltPxNfeGqsxa0Y9&#13;&#10;35oD1I4Lp8P5l73mG9eadHt+sRvX5o5Z8vROQGVr0Y3X888v0Jtj6/XYGvWra8ybb2r7fKORLE7k&#13;&#10;x59YDu6BWnEIUOczp8kXZzTiw89er/cXLvWjQ7ofv2ne+MuHprPPf7yazshQXtzhiDaaWRIwuT9/&#13;&#10;by/1tNDXfRy0l6v9H4EcKE/6mz1ebmyQmZ83R9YXrz0Cuu1xzcPWpeXi8ePd+5poxCLB39z0k58g&#13;&#10;LAfPbnnx/SKl/J+/+ewCmwoaxfnolTXJEfuE+bM29KNdPtWwaeBlUgyDii4xv/sA1L5QIGtklxh1&#13;&#10;z+ftFaNae6cd83fjUxX/IOUX+nxwx5i4L6bJtPOTPmFmK7QVKBbQ1anSRqoiGm/3+2ASX7tu3H+7&#13;&#10;Z5dH9WXS5IhZMhlV3/BUHtzoV0/qrW1XN3qHI2WZ0gtMyQzffui+/7Sow972YpDkxeDYTvg0XJH8&#13;&#10;29SHLek+OOgDuyC9g4pd/8a2cu3f9Szc98SQwfzUaYFDv14N+WhBE+/K++8C2RS9x2S8049yDo1H&#13;&#10;NEbz7LwcOX/s40gwkP1zRB3t5X9C+RooMWiJOjWV5Vg289N3H3fXANW3pifhfg01nmf45e+nTzz1&#13;&#10;nXpn0ocV7hqWkWiy2QHlxtJ0vOsgfBPCTrKSa34M8rBN7vHWPRrrjBb62TET5Y4Yzv9yIGOj3lqB&#13;&#10;GvG4vSZ0OTIxy5c+cNIWwXqPruMgx/cAyKuK+yG9ZKX2+NDCGt9ff7XH9EYjugHRmrZybPdhIr3Y&#13;&#10;sNGBNrmV6Ll7DGGuzT7OwxdFdg/Cvmu5fHhIpgINByxGyfniQO5MXkKyuLhmADwDjA89o3YclmNi&#13;&#10;QBwJmPwn42esTgaSMIdBTDcLmGvD8uWVENBrD4tu9z7oTLw6PE9UPPAcugsonwDmBUbrp/WXt7Jn&#13;&#10;hmp/Pnh0xpei/4Lz0Y1UYz42P5M7fqI76ObazUerBy56Hwr+87/by9Tny9rD8PO5i6oPF4KzW9MT&#13;&#10;uu78PcN5YQ3TJRr0wcVX28tzhf13jd+1HvnLH2YuDxUux88mFBjJu13HvtSktWZ2nbwp3wt5y4Nw&#13;&#10;/WA+KcMyedT1MCIXl88mOVVbjV47vGYIh6LVuybXoDUVX+b7Qu31a+THt34Mn77zzq/18fzF5CQM&#13;&#10;w4dLZFB/+bL8XFyjjV67L2f8vcrQDaU5AxZzHKmQOC8Hh1z9cmNfJKqPrM1X9Z/PImFrsrYuZd+s&#13;&#10;LoZRpr+1PCW8MYwjp7e87Qta3pF5IPX0pOPuf1TZcf5Nbvhv7jkMOpefjbHza/LCcjlLFk+c5j98&#13;&#10;c0RL1Z941Mb+w4tO+dE8/48BRcnp/SXvUW64kSthx8bJ1ogJG8bdQ6QsAri335qP9pMan6bh3qSF&#13;&#10;MnlkDx99y99njyBPmWujeaT6zSMXt6r0OBV7mreWdq3RaKqWJ/CF0T4bYYjnry9fRvPoYrgjun2Z&#13;&#10;uRpcP3N/Ar59wuEKb3MDnfRsziEBv5dDtL2mL4AMA11odlgrWoLeD3sZh9tS6dukDrsYmhuMwgl+&#13;&#10;kpMyQSeNv8dWIzoxHkHd+7B9Pwrgh5HuP2vLzY++8+aUsT9/aTvfmbf8eDXq6ahw57Skc/dp0gWF&#13;&#10;/f3t8V1lvrUo+rvvYlwcTwXS7oRz4+Z8CLu83pjjHJTVR7/Xp3/xTn9deoM7nopqa9y8dQ17He5K&#13;&#10;d01o6TfuvQ/C7ze+jKMvjjB4TkF8w0aZ8jsrG9e7v/kIz7zixneexs9jIG9++/ZC5Hf88Dy6H1/V&#13;&#10;9+H4cDN268lk8BU9Nw/AeGuf/63W8RmzC+kZI6F+Gbt0mTEXkAlL4Af4rP8FEhhvrmiRnDdx4iX3&#13;&#10;ZJA/x1WfweqvL3jl220O6Dqe47ub5TW9Y3DDRvbknZfqPTzXNgnjYKubE4LpAsWvCbIDHXRVRudl&#13;&#10;G+iCs81WWYR3G1RKvyN67fi3cXt13ep3RLPJ+GqSHb4F+V+4dxHZr+Hd5qNTMj1d6P7jW7smwofv&#13;&#10;/HI4hqmBhTaiaLJkA/b5uOb7EF2F7NgH9UroTRdGh/5NhloquxHTfNy8/MZ9BXF6r2enWtrC47Gc&#13;&#10;GLeR/nSM4ovr+RXEL6aVouAbGI5O27eY4aB1squwPepaTFKO4/98sqb11D4C/d+RnOKBln13vH5V&#13;&#10;sjt7Om6hUoqGOO3zKbrzxcZWzTbzx5f/onNR8m0eLl8tgrX2/EG0WJ1O9u9N4Ra2P/78P+WT3GmC&#13;&#10;fsTWaBfL5wv5JozxujABL9q9eTDsZ8CXesbUp5Tv9uuVzKp9G6ZK8ubwJ8dEMXvlAu5umk+YOMTl&#13;&#10;ZkIi9+9VKo53MoZu1/wNEiQ7bsMKa1V+DzDNDt5Q28jTtbytYx++wRBLSpcfuND08CYabvXLJbyw&#13;&#10;q7vhY1qr8o7Lj0119ZU9s+/jP16SoYFcP7suhuZHPkD3+eZukNJxsvWRULsHH8ZgBvx+8WxopjfC&#13;&#10;KPFq+3xx2r8e+Z1z9Ue6D9iM/jgW+/Ch0o/r4mA+i76W9S4O55fpo/+N91hwjVfpfhXMpsCm99Gt&#13;&#10;lP2IIx11ObdvYh1Vr3AS3J9kfHV4bNR8cE1cNp6iA3f+p7MKW+av+nbBJlE2zk7sM/B0a8q3fE4G&#13;&#10;U3ZMr86etTl5JV/+7ObUNDeO8K8MS9jBz0/wYk5yZYIvjoT8ipT2467QoefiNMW13NwoAuxOJhDJ&#13;&#10;uzx14UVv+VSXsYjkWz8GBt6e2PYN2kW5CLzJ5vLcZsKN+MR30f+jJq0Qlnw9+ZMvqVfn77DG9Flw&#13;&#10;NzxxwKerF7UcuzmlXNAy1RvAKB3PZrJj3IVJRHg2PUR0uiskc37gA3wUkQI8X3T67D2M3qQg34b2&#13;&#10;XYC5WKoF/dgrjV1LDRvTP5tsdN/BZnqjmX665eWdxV/fyb3807V87Lz1eLnx9gBRNsLCksz54+NF&#13;&#10;CyHcBNzJpPfhNT/jvHoY8tUuFEZ6du0Ga8ww23jad5h3LvTNe910iqk5pT1MfBOW2s3rnY/eRpzf&#13;&#10;/Kr/xUk+s2W+wse3bxzBI1bq7F7c4Oz55cNu+Eb4+x//32zbFFL9+hmbPPuPSnehYjMr967vJn8x&#13;&#10;46N78uEX3+V//tEvNii8mD/9bZzXbj75vjh4sXt98W6cs2HcF9U/+b/68k/pR/8yopy485SA2vFO&#13;&#10;K62X/t2hMIbACqPesNgf3jdrcQ11HZ0V2S73n10uhH+06QrLPlA7zI/b+CT95VyVHTduFWnP8gtr&#13;&#10;KuTHXXj9xw0hk/8oTn2vE8z+6Z78gZvcrWmVvhmRe0i4+aMz0g5e3c2iCC7DoThamXJjkH0ONPU/&#13;&#10;Xb/2/ijjAYkeNgbgta79+5b+d5MLZgd/T2+M00z589H8mB/MGftiR+2fT/ASbD/G/2g+XOsrfrdX&#13;&#10;I+76jJXd3AUyWeSbr79/9zV7eYQhwxey0X66Jvn1kd8jWnp/8fBP4+M58drJ7JKY2H2KnNXnp+3X&#13;&#10;6dr+Kf+m7968R0FIXZHfuMRDSNjXnv7d3Ai59hqtPbKYXul6dijAmi+3f9KOzhx2GbI5rD7nYZ5v&#13;&#10;T89Txs3SPunl5cZCdk5Q8sNtzMgJMb5fi755Q45tXWwerydSeeQNr5iZM5wV+ZK8zpuz8OXb/Vpr&#13;&#10;Hd+chwTj9jXpI2J7DTGtvDi62ZicT8kPNrTZfX31Y2bYyFWSsL/LYTlz+QebfrE7v6lt7uV0Pk+I&#13;&#10;/eTtU+WA9no2GK3pHJgnoqGP8u9DLPOLRuvh4xsQUtFPe7qz6fYW+bIqkXctq0wf//OxpGFnTU+X&#13;&#10;inF5MQ7HvrBwGEVm489cZv7rXaX9Wo5WTs3m3fwc1fGIh+yhk/1zA1I+I8+4nc7GqJjvw8iPvFz4&#13;&#10;u5uLi3n0blfcr+RAGX8qbvxmr3cQhinsfFkf2YvFw/vPbz5oUP6Gex+gkUvlxn/3xj98bHBb4NaF&#13;&#10;Wwt9sIMsts3n03l+2JjeWps+9s2my4AEDweZ6M4/8BAGI5Zvf4MmL4RHjKUkcUYA+m4Bbrz8J1+E&#13;&#10;MNreFJ/fqj7c27MlzpsPzN6XG5Jxwu5kTN3hRhAAp4u7ADx9aM8X9+EMHADZd/j1Q32eIbWHSaSx&#13;&#10;DPtf/WqEhtsLiXVxWZ39x/fN7a5396tjVCde//YD4ee7vdG4ZKEbgmQn79fcVPt11euXt8z7M2TU&#13;&#10;YuHYnIeQfyePT+/YvDFch/9z142taq9hv7Slqr7B9BSvQZlex8kxFpFSu72mfWx5Nv/i6S/KCdx/&#13;&#10;s8guPl8rX1b8bgbPL/q3FzeSmj+ydzjevE6U+Fx+Hj9f3bx9fdWqy/fvOpg+UKwE5NpLTFD50/yk&#13;&#10;2zxQnlw+3DiF0dqlfbF8tuP8jy9llHxb809UNPdF8JufvhiJZZZ8Nz3D5XoGGm/IdCLt5s3KfLAj&#13;&#10;Ou0jmPzGWue1PJ4bu9owhiVeNLl/dF491kia9gjknjlNLvHlMCAjNxlOk6l3cy0SY/2Nd7X8svCy&#13;&#10;oeO+dGq+ufw4enLWO//RtfG6Rh94uWvDxI1w+fPwunG+8eTXusN72V58RkwmITHOX5tJND79+bvY&#13;&#10;n63NbSn95pzDfZifhPGd/OwjT7zzD+/cfB5l7UmpvRiXO/+Eff7SNQkhyxf08NKHc16LBpa/m9ua&#13;&#10;1efTb4wvPs0tO4fzzwtCcq5teV3bxnbn20EwdEoLu7cWxPDJuHR78wy9YiUaH8oZdfrIgK2uyUiM&#13;&#10;MWq/xUOeG0f4sT86WPngmmCrr2O0BD5iUfuwDZ8xFq1xw1dI/9x6hEdeWn9uPqHj5iZev/Eo+hsD&#13;&#10;YhP/YkbXZBYr9+ETJWc3e1BRgyeirSPy09yZPr9EN7/UPX2z2JcrW3354MnWB8WEs7OyD4+yQc7u&#13;&#10;WrX2++JU1PGOaicoaQ/M/KJH/Z7LLxUYYWVLVeVbn9HDexx0KzLDPDZV2rDs3gdmnnJoFcUOhD2d&#13;&#10;Fq+6cB3W2uivc/8mOrvkzfZRSaJfVNBOP3li+DbA0/31BG7zYnoX+173Qcrkf3H82yd0zoB6G6cE&#13;&#10;PH4w+luN5/6IzkzluA9cnjb14Z/c9gLWnY774Fiajf8e7oHJK6NkbzyZh5nKnh7fvYHFt/pwzRfi&#13;&#10;hSJvJoNWebX1QG00Wsk5eZ0O/CCStY7lhdA4tpZ0FpXvg2UL7QzPR9ab+PnQfZET0esr21+/29IJ&#13;&#10;+N5oS579/XTkh/L37zfGNh/DLy60imt2jZTvKI+WIrLh2jzMb/Xf/B8vutp+zK6gH8Ld01Cq/jPW&#13;&#10;2DisN47YwUu7jrH+tDe/96PS1zjctQyMEdIx3y8xats+HvfJgFWXva8xlyYMPYqxfQKsle0TJzdj&#13;&#10;l7vNG2j4mIB9mddccOaHN9/nuyliq3VH/c+uVVyvhkOeoaNBduz6oVpptYO/yZhP5p+aw7O1GQUf&#13;&#10;9diXMtDO5uRlB7PvhfSeTjvjf3uZ16Td+Ls5ktiw7n3I28t/ewBeEZOJwtvBW/tiuMYIdw2hLDdk&#13;&#10;xiN2TWsfbC0kZ82jizQbtw+PfmvM+s3Jfai4x/JOSSwW1OQr1nYiPlxrTGD9e4H1teFNz2FiK+TJ&#13;&#10;0N5xMY1xvDr86Tsfo9lR0+L0+Nb/fOK/gRwN249/0vGgwdM5Yys73Xw2nuI3dXygMLrnJ7KeDGh+&#13;&#10;cD24or2cIFd/xMS5f/j3P/+TrCrR3vjzK5FW0+jSAedIkw/A9jSbJSk0D9pb3ZuaI6klbZO5sR33&#13;&#10;b33pF2RrCKAbu6QBTQ9R8nM5pp8emuOYcu8rlxebE2vWY1yRx8b5Qiv/+tVNPui/1+2cfmPzjbfl&#13;&#10;yvPD+GYhcOdz/fNP7e7P7uelpwue03V46+efmmdGfXKGn2eVDrJrc1387S9+9x8fe+z6GyGq2auk&#13;&#10;gR9OlxZl8vdEkTzTxN3n4Cf+slMTY/ZX95hq8jzJw4Rf/Q7zo3nz68d30dbmeXNohfHd+rVaPUDB&#13;&#10;qn6H4uE5zPjhNXa+4+gFtZHmm2b13b1MPJOQzEknbWw3vhXF6GF6itU3Z8d6TU9G8j9bv2vj3ZuZ&#13;&#10;DDi/eSOpD9/Fk/9aj7wn0NFy0drR/mtzbpXEb/0L43IyjDev0s+DbLsYyYWyaVZwe4gOo6RO3r1X&#13;&#10;Af/lufFOPin7deMzf3I3fhkol3vsSMxcWIUJ50dMx+jVCF3Lxio8qQaG/YGwlsw/8SPMrPRZiyAX&#13;&#10;m+aDlQZt91HJQG5dVbAd8KuuftRrdhrL+O15peTWzccUgf3JYgM0fdVh/ycna9+6GDkzrYvfhzI1&#13;&#10;/Vb9vryZH1JsTb4xjS9bvLD1P+49OaeDE1Ik1atNZ5TDqmE6xQ6tbudwDcAIKtY039goVxEzx9bS&#13;&#10;NcVPXTbp2ZrVPT5jdQf6oF25V/5CeWKSqDPi5WIeRz+5nX2yvs9CkPz593+tk5ND0BPWSewmf60F&#13;&#10;eXJVrnW/jq9qXz1FnDOF45ioYmgu3/iKb3nSus9fuwc9+pOH8rIr9i8/J+Tks6edyHIJBXvFjQhf&#13;&#10;KGz1r/V84DMZUoZkXCQvJNmwtTVHbx0qoDf2MziC2yfQx8zQ1GZ++4UL2fOzVrrhik4c5Tpkf//l&#13;&#10;R9DOLihuHOO7+Z1cvli+VEbrnstsKj9hcd88CD3xkVKz8RC8rUtgkqHTazjQW6d+34dHcTjCtuLj&#13;&#10;bVoyF7kn5P0zOGYDGeyI46//e+9h8+e+PBbD/RAHf6eYbdy9gx0vpslgDn0bMtbbAfSSdTVuXsJH&#13;&#10;UXL2g3FVzN3m1G+dO0EIby5Rui+CVXg+IYQPRWj3QhBRRak/+aEpxca1z3ws96a7nvTpX+wEU/48&#13;&#10;A+SHa57dB1zenBw5aH3ZtZv3H9HPmIp0VSfe8PvfR73aUuEq8TTL244clgU9q3HeMMyqVU9yFGG8&#13;&#10;bpqSk6yNi8E+/rvu86FI9/cWhWEK0fCN8UF2jWoeGGaJ1TH/QAODnCrnvvWp3iiOWQ6qopNDB/3i&#13;&#10;OEE15KWj122ezfLNSz4Qu7W/fGk+vJjMemLCxJaOh0lldrNTpX7DEF+vq+s5O1ZCcs/3Ad2ThTs6&#13;&#10;st+h5sd75Qeen065MRzNLOIf52GIzl6y2A/7v3IgSDtmufZhc93bePLgb23V96VfPqjOL7Ji3+4Z&#13;&#10;gAOydSsX/tPcPVle5XY0sPIpf9Lk7lVGPN9pQUv2NA/72iLbOjuu+jmyQ147fpMz/N6es9Eflbnf&#13;&#10;2OslWtKGJprbA4UlPSyJa8fish/oPL7LW/PlSVxmx587TtpnXme+uDjeXEm31pOZjnz2t8/1meNG&#13;&#10;//ogWz6EsfHZKn/vubQY/P5f3pdJEBPk27tGr9QDvzFw2O81DJtrMWgx2WXnG39rKw6TqR0N422m&#13;&#10;1ikOGz7h1cbP0dG3+kJVLerqi+VjPSpSnp8f726wWdQmP4n4lPv7ZIrbd81VY/MtYCLDxjcXT1/4&#13;&#10;3jpzORfZjsN3ORGgZ8OHzxmbvd3yIYK/stnjT19kJDvD/Wr7Z7Ozx2wfjn/5oxzbj5Jtr2VOvVx0&#13;&#10;bogtl/delOu6rs3Mm2yVbSeXzp4O/g2Xnn+MiXjMI3rHM7sfXe3Gzp9/dr/AmIlPLP2oyvaEzQfS&#13;&#10;xbG4iXt7xYslt/TgDH+D/OZQlsZoX3/3Xshs/9uPZW6NqQ+bceP90nkiXAq3H7jc3xwe7YPwdPHg&#13;&#10;8R6mFMuH8dcTkLWzjY9m72Gc0s1TM4hZx/fO7v9wI//tRzezH97xPRR1z58BTW30nsR0dl/000nk&#13;&#10;fKPvlfmj1vEJ0L9xKu/zdJ33y/Zwx2kn9SOIKApIPKGBqf+74EPr+HVRNqprvJ5ecTCDrDWu/JWu&#13;&#10;3wAz8R/g9Y0WH2d3EkHPTYC/9AzfGCSUBCmpbCLQOnY+xVswmfkjQ/fpuMnoEuyTOQn1f3XnDWtt&#13;&#10;TXYHbFooujp50X1O/XhRfeU7nw3IbQhc1PHPFvjJOr1L/uc4HAYNLwmuMvz3rwAM5JKiBJ4fkjFf&#13;&#10;UNyk6jjIteMzo2z2fEl3FPI5Orak3wWMuJWYOybGSzLWo/jqDNE2XrhQpaP+H39ri/ybO+h/pkXf&#13;&#10;YI7/54aPxaJ4TqZBlm0T+mlOkEn8JodbKIakNo/Fla5rHJeXIde24yaGPDifoLX4e0M566M4ORuk&#13;&#10;6PlNzyZ88Ey6pw/t5RdMo4qSfkpNiia705/UM2UaHphO6HHuMbltXBZj48MF9QS0JpFZHnRyofTd&#13;&#10;iErzhfQN9pi2cAzvpFfvPP/UB8fG8+vT4gnz7AfoX33k3CJF//lhJJ+shwfL+f3sOVBkVWpCFBtY&#13;&#10;d9FNponexPvjileAB5aXY/iHkCPfsXxa6yDVCtHpOBK0v1BqY8faKJxsrUez8QO/JnJ6/OB6hf93&#13;&#10;/lvuPn98nBuX5fTPmyPGpril+278V5yS8kY7TZ0tvGSIk+MsfRshbWv28q+8q4rDaxm5V5G+WOdf&#13;&#10;ghwV9svuBnnKLbrmMS5AezfUqoAwv9BuPtV0YxXW3YjCV58v47gw/Pm1k2mPB/8M/LRX7w0SsjWv&#13;&#10;FZ4aSPrJzPEgO8thOv9EEt3ioYjLvPB8t5hOMCwWPfl0kvGF6OlJcuvDXYCdxF2813ZonAdzNHAs&#13;&#10;543f4Vx3L/IChl/SccmN03v4tundhdfx3YVscV0O3o0LWI0BC/L8kO+sYQ7yb704uXfDRUd/+d3Z&#13;&#10;NLlfKroUOLywvFxKwGTMRwk0/w+r+YTPvno823RrS/CN9XjXLh634cL7gAHxg296Bulyet90DVvB&#13;&#10;GN3wPmnSg45bzeT5th4Tu2g9uZ/t5lbPzU3OL76kkPPlgbHFnC83Lm8p87w8xYFneOFzzOaBqot/&#13;&#10;yDgaJIt9NPJP7VykjNbYMM7eWCkHtKFzwLIcBix8usXcXLBcqX1nbB0bXzSm3yo9/5cPP+1QjPb2&#13;&#10;DMrmUvT7wFAc3jw0L92YRnfzLDbhmBkk4ztzT1OGsW06bf75PbnWubvBn4TlbvK9CRWu70bv/ULM&#13;&#10;NEyB+LPrl23KLiiMJeoCsn6+66ExMJvDpq84r70ONj6gbuM4gtbWhod6C+nJSiDSPReDZwt7vrHM&#13;&#10;L4fLBwBwjIiY7CR3LU+G1hr3io789L/9yjbk7a82nkthnOLx/WIDu7TRd0ZM0MpLk0o78CDp5S4m&#13;&#10;O7+bKOe/gsRBG9PR8VOKTm465RbE9e9G2XCcbjbq++LI7/uVDUBrN/csLwGgghwF9dGo/ir/FE/w&#13;&#10;whjFcNuvXARBKQ/pqmVJN8z8B9c01Jw2OsQ2n+4DPgNhHMsfb6q/G0Vvj3x7PvLt0/CaG765yYWS&#13;&#10;QPC6Pu2qcFCq9d7w+Hx3NpLEp5EYo7zAli6W5d3mEfLk++RcDtaw/l3YF1CtX/5OFxsMuFjnmRSM&#13;&#10;/zurvdwVHzeC+ONugJ+vFpHFLCH0EWCtYIum3Sg52t3Y0M+feBqD+/KS/WPozJu7yTKd7ITn5G6M&#13;&#10;xzrx3vxUnozmITkijrPQOu4GTzHC//yzcd1NNl+C3d4CLRzt+fzq0s0fc8VeNvckcfEnZ7ExVi62&#13;&#10;dPtA3Da6ofniJbIgf3mkTMdvf/H+7UeMA/i8zqIcZc3flxnC8rs39cVZ+wlbGApX5yRXgIt/Fz86&#13;&#10;Ddj28nKKvrmjNngFxe0v87Bc+F3cm+tuDY5Hfg43fZEnA5vhfPF4vl3cauuN8O2XfNitf/u7Mc0/&#13;&#10;fL2zSIgnv+IljbCbD5Uv59lgXBWz0SHjk3jmQ5Tne/E4o27vEeOTnS92A++PPtRsT4s/WmtDufd9&#13;&#10;iXbjhayH6+RREi7QcC2PKuy4xqN7LTWNkF3R3nWqRraTbZ8Qdk0RXu4c030hDI38PL1sP77Wz8lA&#13;&#10;e/7cr3RMUL+S6WZJPH4BlIRJT8SV+NcY4Nvz/5eLyx4+7xviaOELVaWby5YDxtAwd16ysCWS4VBI&#13;&#10;Y/OKiH42GUvK3mzm19/7NYqIHp7jMe7F4puvYLvsSo48tf4mxbH22D4JSkcP51F8frr8iKN88d9+&#13;&#10;HGAf9gHXsufPBxrXDC8MPFh2ltweQ7vxYT41b6RZPu64uG7uYaIB0fH5afdycMS/eV/uy6Hnxzny&#13;&#10;xXpt9Z2INM+n57cJfS93TV3Mkgn/XaMRGe8+tAlTEZtj0hXW/QeEtQ3d6WAY3U7DyHaHV7l5tiwH&#13;&#10;H1523X/ciKTukcxn9OOia11rkMvXbq64js+npyxdtY+mojmOUPXF0XnJpo3valj9MNLIfnMILDee&#13;&#10;xFFOy1d5ROPD/eVKuVvH9VeC5d5ccpbvnRcIQnFrkOfKv8aBNfzvzcdRwBctDNC5hqwWlsOKF73O&#13;&#10;5WaY9dt/4h01Xu3l/0mhuO4ejsUEpKv1qv3kn+188epSx7oyXHhrWB/9YfEJirHDdfIn9pNH+nif&#13;&#10;3RIfknjPVvXrM/ZPLx3n811X1/6GRKN7zq+/kjez2Gq+gkk5aW6m714TTWJHHy0fbrkW/83h2Vod&#13;&#10;Rsfi9sPDs3fofZp3K5HEy8vNaj9U+I3NyWnNgvP7EgT+h0TzlYO3cUZCSuLk2P0wBHsO1dEgMVaH&#13;&#10;ZeGZten6UB4d+MbtUcoF4yZcn7AkoJk/spuHZDLtQFy72ls3onFtTQ4Zk4uPvAyxJph/PdYU0SJR&#13;&#10;ZbGvdfojvy91sOtol7vaG7Obg5YX9QVqsTtI6TmfGj/2nwh08dVI2HMtWmsuN8LFrvOZHDKPOF8k&#13;&#10;0Q/HYn+K4Cc7980Pi65923y83vqjRS62zU0zmqwwfr7T6NcrU0jgaNk3CZ35XPswo0ne7oFontzm&#13;&#10;pB6f3pMCjdyFeywTLaeaIRYbazfhl2fRhNV9cl8Ys/ofXNrP3nuVLz54gQtz0vlKwDvWvqL2nu67&#13;&#10;L4ElcbECJr6LNWxnF/Z1HQGi/6VVTvDg5hQOX3+80yt/w8JnT4fm+eu94qecjssrsf3y/Hykb+sB&#13;&#10;KrTmyR1nm2uFhTaZfvn9xm1yU+ZDGLOzsrVgfkjMUjR6iMmfjuq3NrnuouDF9ioaOtiavnR+cWXP&#13;&#10;KF/e3zrsvjZjeSdJ0fcyCbN2dflRPrz2W/N80OTZMGr6in/P7fGjZf3W3vY0PgS3eA9BKsbrejKf&#13;&#10;9Zhf4HA4zd20Qn3+tSwNTt0Xf7xQylNvhJdyEbiuu5yJLlvNLQ74FoOEU3XXGfIRfzbqH935AtHl&#13;&#10;aLQ9vmsU+xyxI+M4yGbD+XvvE6BHQKK/ypk0OYwQE17eF+LeHF5QS66loXDUmWfIqF1+8i05vhT6&#13;&#10;+z/9GEIC7x4QG8l7Z4qo7ljLQqrRsVFd+/OBJv1OgvByY/7NL2JNLnuPDqWjHC6G/AyruCh4LJZk&#13;&#10;8kfNP/vlYeJrosawV9J8eWtfPihr9H969d2aWXs5tHE4/sND0sTyTbp3bYcp8fM/3/Xm9LCFb3av&#13;&#10;k+BxRjuUnatrE4fXNX/HRy87lit1LiLqPzIxhMF1m9wIC53wDPMEhpUq/Miju1A9ntrk6ucvdssB&#13;&#10;gV4exLs48PJk+8V8a8LZNf1sewPl7mcZQw7ML39eTJ+Ja/f236j44uUxV6z5P/fh9+VwNjv2y59X&#13;&#10;mjp5dblDDwi+nN2alC7zu60bO4zVk0py/tFc63SxI91avS+z+896Jw8ufnrXo+Osbf3WP/TJFyfy&#13;&#10;ajf/gXt2ZLtxllz3DSIL2v/ti2XkJ8d8FNOX59vvJeO+JHqyjI/b/5BBdwx8Vc56pec7JhOFOE3u&#13;&#10;1+OcnFfdOMMX0c+cVfXjt2/kB77/dGMls1aUqh0arjwsq/M12oyt6/jlSxXy6jv9ZE9CbT3kb7i1&#13;&#10;0MNni1Q4/NpmLT3L3T7wobxxplT11r83tzyZtw4dWnyT63U6KkzeYdA/nea+7rkZR4fp4Z4+PHcc&#13;&#10;LQxHD8R92JU/Pp38ZF6h42g/u6c7XfMRezP79uqfba2P7UHUJI18+njNAZu/yfWQU1Nrv3/5oE4e&#13;&#10;Hzi07zo3Rdas0y+n+S79+1X58sk9sR4AWeuXY4mg8/jBob/G6Yg/f90PTCVs97HInOhyu0KkLkfR&#13;&#10;h67z5QUSsaPHtSESrzJAu7oomGesNxvLdGfTrucjsq5a9wjHq+h50a5MSA1usdsTbD6rYR+U3fSM&#13;&#10;Oi1k4aIcw3DXZk80JPclvPtxqtq2Fus5nv+8D1edH4qLcZ2+u317IKy9PsNhwP+RfDL+6cNccmhy&#13;&#10;vnE0LDAkf6zHJydBMU42g+tznPhnWxUmTUb8XyC0SWW/4O6RM+XldIfzP/zfWS7dfxl8cjvJTY65&#13;&#10;vYN8PsUfNrdudyQfmIvP5X2OvqVEO4ZjQpZImSYf5fGYXxsc6IkL+GzovESvLYylxGJf8hwPkEgJ&#13;&#10;Lr9v7YvWUVPS1u/lQntjh1s2nur+SI6W/hIkReq60Y6av3p4BfKuheufn2qqf+v2uGrPBjbunhMu&#13;&#10;hA/T1vFBG4r6bsyfWcd398Hol6eZb+0tBt/8tvELXHKzfG4aUv7iv5TNl1NaXlZZvRe4jF9M5ojj&#13;&#10;cy4u6NnoKAabW/ZlgOp1NTTekbxUza+grZ1fprkP2Nqd8aNYnw7z3j4A/uYoqv0Q0PQtB/m2QjwE&#13;&#10;k/3Vtx8dnuhnw68voP3a88QjSYbfmS9uhpisWmp4z1d2Pd2YPGXNd3gzRvrdNcuRHz9bvqf56Pya&#13;&#10;1qSaZ16cZ0a6Gwfff3K8XMj+TYribSzmoXPc9iDLkX17iDTQOYi5/OHy1Bykzkcg10h39d2HRMTn&#13;&#10;+de8TUZGeK3nIqtNbl1ejWJcNGol0/yxXLGOecwZ8pB95ribmzdrZ/OuPbNl+4fR0Mn/J//OZMZP&#13;&#10;Vufbd5IHs4Om6M+kycJnX+pzKJtHotqPUyX6bHY+HeShtRc0vnzx7rvuJfb3+f3Jpy0aaxKdi0H1&#13;&#10;jcbBCV9jKHGd0fLOWeSi6dbvaxt+PBtzv6zetWlcWWDYnjfC+N17IJBM9rL8O369b4FHO/+LKV/B&#13;&#10;xRc3b+O5NTJJ9aNfflocyV/sxcFBW+NZ7gBkE664rgrvC6EJSLFdq31xnZ6tEzsngxT8+xGa9NB3&#13;&#10;74OYAG5vsR8dOgg0no7QNarivTnlvgQyaYm7PJivpkNMIA4FW5Mx9248FGP5mbatOXIJpF7x4zo/&#13;&#10;PdtqYTMfi9UoYnA2h15Ox9MY8/7h5vD07PFw3d4FbfOltaH5YlCSQdC9p9i5acS+hgt/9njybNqy&#13;&#10;ISPE8lfOcy4k+jpxsqSjX0PPzY78X9X+Z/zoUb8LKWVSTkZnADTey067VuXEiDyGEQl9yTMfnAy9&#13;&#10;HT8v81wN/AcHG4rL7hvJS744O/hHP+yTkpJdZ6gl7/vw/DYlyft+4JC606fAtjChz25ffF6u5ly5&#13;&#10;7jMvk84xUIO/lk7dl6bD0na+YQT89ypuTcmrbV/bPmxjqTYxMQ+g3tyMjFyxWDzEqJ6NKXu8aAl+&#13;&#10;B7F7sr3C0TUHFaPj1/uObNh76AjlZjmy3Ewg6xeLGXayYNV/+vN3A3P5MY2HneRru/qXY599+v7f&#13;&#10;/r2Xnf4//acj8tnGKLgcFeenCrvH+8lAk0+mgw9mx9Xp2H2CLDFOt/c1Bsqdm/Mn+V6Sszn72SeL&#13;&#10;+I12uU4uedYMWOn7bN9YGH39+XPXb+T1xLP90sNNWc03O51ByWYAVXVEP3CYb3Fklae+z9mrDrAe&#13;&#10;PL1Wv/KMWxtlB3hAZsfJoFvbcXaGSpVe+ppYzwCuODkr/Lw8Ba9+svCQBQgsR/MracRq0wiJTz76&#13;&#10;Wf8jWWG2mlSIAMdEe+J+0cHc8en5OtSvRwvmo7kPmNMrmWx8EvgmLgnyDSi8VJlAC80qN1lml2Ex&#13;&#10;IA9MJ3U9u4lFmUry5r+KhM0v01jl6RwwfOxPhjlLys3/CYFP+Sau+krE7wJSOztQQKLuvKPCjwfI&#13;&#10;JRgenY9nxGNc6zquv+QuRrrG13kLSWeN81kx/iUfVx3yZaVf8k4hpnEVQ5vZJrpotyEyeUTODj7g&#13;&#10;ANn2Wf5Li0mnjl7mJ/RVp3fOTnc+3wXE8ktPbdGPD7wYNqfMw2S1CeiJjl95ZxsxGNDXPp/hq/in&#13;&#10;DfTTaT6sqZcKJgy1z2dcXcv7TkOl48Lx8810AuPV8+GcuNVrq7twdRw3n6xc47j0mcx7nHQM+K5/&#13;&#10;+Vl9R12OzSXKyZAOX85BYHxussuGb1NwsaefFgIO7W2yapEDk6OzI90n89BqusWEhuOtZWLYN3Gj&#13;&#10;Me5Q05K2Or9fOLzNk3YX81kuyBt/GMTXHFZxcpXfRdA5JYo6hwvf4esU7sevsvZeJ+gYz2JlJTKm&#13;&#10;JCL+OJolXBT474laHtn0d4P65YVcN+dZGPDfppvMx2UTF7xtXNZsET46urZgYx298XIIPrhRXCfa&#13;&#10;8Ye4gnY5tLYRX05FguMdR6tl/pX7yTcIPxqSjJK7aVdfx/dmAxohQYFDPrBx89UE9AJL4346okQt&#13;&#10;t86Ky1c5/Zs3RylGufEY7//P1p8ky7JtWXqev3efe4AiLEUr2AcW2AMAAkE70EgKCxT2gWwDo0KG&#13;&#10;hF+/jv8bc+k+x4NU22a6kpmMmaxE1ZItvnSP62K4tmR+c5OZV7/t6X5xohIdHLbN9nKm+nyAr676&#13;&#10;tv41Dk8nTPgcJ/urigVZi8Vkx2Eu0LZNWrj2wR2cvzkuvmH8BN2Ajgdaaug+udcAlxyPz2M5+nRr&#13;&#10;26QUiplCdpsv/DCsEV8y2A5GG9a3R14+ricM/+6i7d0smN7BOduJcajNlgvHdGqcK0eRyfI7ho1B&#13;&#10;odmadnKOhDCWOC7O/PHFbcIuYWp7dC8vhiNG6864nR42hS+/tVlzP8SfL/jAOOEjXtm6EMblFeGe&#13;&#10;yZ6vp4c9FJiLwoIP2QaQb3PC3XUpkuz+lSvV40F2F/i7EtDYwT/sOrxajs/6krDZ9hy8vuKy+Avf&#13;&#10;9e9iNjnmk/muntlGWMdhdaG7AJy+8N/F5JMzynDIH3LDOlSqDjZl7Hdx9Cbj19EJThdW7F5i3RyL&#13;&#10;j8iaKUK4+ontlQN3wPx0rqTx8v7iOKJaDsrliHI0hE9O+HLy8pYPanMz/fKjvgKzN/3cwDPfu8Ey&#13;&#10;TJUHg7QeYMHby2KxGDyagWwsDU70D789wh1iK6Y94/v+hbsP1Zjji1KuS2kCJnv8i/700j9Mkcz6&#13;&#10;7JlK49dYLsewbCzP+rTd3fvsnDH18dJvB2xhYZ34KQnIfRggXD18SP32jIOW6ezNBr1zyADj3CH3&#13;&#10;9HYCZu1eN275D8j4jBFnBKcbi0dHfuA/qPnKY5Iqg0zEZGiHJR98MSFSnpEz8U9f1R1re/ImNVny&#13;&#10;kEiCv2jd3K/9sMsVc5bjxtlAxFw+j5lendN846GbnPsVYvYUA6j0Il/upU+ZT25MX/layeKjEXSG&#13;&#10;A5+5Ja7lTDd84RtRb8ZsncTCc8UzbLf3wYtnHk2Gm8OXdz83ywhnnjknMipuzZCvxD37jY+q4ndj&#13;&#10;4GgzmOIAOvWoPErt2Q+ztv1qUw5383Xjk/M9x2Ue6dkN98uxmzMub09mhG+8sjtlZL03AMgHnH5/&#13;&#10;v3zc2wpu9mZgO+vhn33tGfjYLwTJHxj1X0BzxhwxhZsvGODf7G2fHP32VtbJ2Y4f6/nh4p1YUOJb&#13;&#10;zMJb7/hXny/Tg2d+J8scom3GpEPMZOr5Qgqat3cDajdQ1x1FH3Rxc9k6CtuccZhqiMiH7XzoOz+Q&#13;&#10;yd6pSOACD2NFGDU5lnOIfvM92T3QUfHR8sGtEeIchdzruRhPBK504Gm4akrEkO3aoY75sbbdkKqH&#13;&#10;nK2doy42lHmTg5AukCYrh9x4f3gG6N7Rm63jZdvF16+3Xy4aG4nL6O3l8s8f/eKD8fLzBVP4ehOD&#13;&#10;DZufgX7xHXD5scM5HK96frx1lzz/beR8NgGx+mKPXGNTz8bWjVU4w7ebpNYD7/AmeXHJZ7FvT2Ds&#13;&#10;Deez66F4Xp1MTfzqjRbn3/cnro8cMyWhZMqpDzd/7gZiGAOT3vRRzopOJwu0q2/dqtd4mz3Xk01y&#13;&#10;CT+644/lDr4ifkr54TeaH6PPcHJOxy+6ySPr8X/YAJQCN999NiVnOd15MMY43uVSYsjbHsF+sEDe&#13;&#10;PsJcEC0fwDrZ8ufZSgwfiAV7JvbyjA/Vb11Go3L+uRuAjdXpufnm1wfBAY365dJhOtlZX1cdJoEM&#13;&#10;gmNTj9zroV8bW9zkvNy6+UQbnHtTkX8eXJjON+xbROP7+N2kvntGid3NUHz0cEsIsvJ+waTmOugi&#13;&#10;2xvPJ8+aB+3i21mO7IuL7l8EHv7LGzaT3vHFNBz9ne/XofIc80C7ebq5dmsdfr5w45wtcwYg8wls&#13;&#10;314Gfv65ff6E/7x8GkhgCL4Z5BVjOm4vcB6QG/tSQdj0VpkNwnR5IFbmmcsdtG9rFgH8p+P20AR8&#13;&#10;x7OBrRNZffaT1SwyoNM4vXB+4+lwvGsF4sx/PQ5/5+XizUunPR+Fkb9nr3IGKMubzVe1XcDC/Ob2&#13;&#10;78ufVJy/rXE9IhVfsZ07EAzl1ZX3pfn5JDp49ItV9k7vfIMve8dLPxIZ1RlYlLCSFyZyvmNz2MYK&#13;&#10;meWxC7DWR9xfjCe2mrrc8HCIxYmyX+Dvv/Yr/xfa9lp/7w22HiSPB3RQ7MEiun3aw5dwFn3+nQKK&#13;&#10;D/r8wx9Drk1Hef2Nfe2wjYI/e0QRSb6u/T501749f+DdvaiVb+wf7X1JWq4Oy7RVeTwc0DSfPPZu&#13;&#10;FRxMPnSII4fokwPDWPE7a0bCb9vD1bOxRU9xlGlbdqiM9kZK8ib/fG1MmIPEgs1kL1YHbC1obNc2&#13;&#10;5qNCgY6l2raHeJjpQbEvES+XbjxcdtFTrzmPDwQv2vMNRigOQ4lTPyTR5XN831j9rmPgXRsx8Dx5&#13;&#10;Wzv57cWP/OlI52nAF4ZxHWIS6Nd2x3l5ca/R2R5pfuKb6nfvolEC96OB+MrwjDrt/KRZvRqcxXO2&#13;&#10;NzZuJMBDJnnkhzk6j6GKH4WtJr973Bz4+FJAIg3eKJ8sc4n9dsd/axz+Y2OVtPPN3eNL/r4UrT0J&#13;&#10;y7eUOeZ/8SuTEmw84vHhiJs/JYU/nD3Ce2uNszmpA26Fl2McoT5d5IoMm0NeeJZLYjU0tZP7fXh7&#13;&#10;P2AQ0XQnY9denUVX3u9+/q6d8d1e0Bu29yEAYDqi8yCDf+d7k472RMC3svmuIts2b1dlHyyTwDcC&#13;&#10;gGm859flNVvJn1X5iNzpdKbi5pCtC7v/kS09JgtP/SxIfSrmqcmjf3vq+hYTi9Hw2r+Lc4ri1bQD&#13;&#10;NG0dk/81sslj/bFo99I4c36ZsFhr3n/MS+7kU9GDT8/u88O0nKo0nuV4p1chntlkHpvQCUpG0pL1&#13;&#10;rS/K7qHAFpAdZ8MJ31gbgrFKgmk7wvPZcZ0fryVEW/xJavQYe2Hg5xV6nXSxHNZTPAx6AK6y/cf6&#13;&#10;5X1297dn5DceIiXDEf3PWplQcdsylY/lugMa9FvnXX90EL+sh/dQLf+upz75si+Ay6H8ZK4Y7vZ/&#13;&#10;5cCNnNrL08WJzIR+WPCQu+uEymPlf+/xeUR8Y8P7fkP4co8c9zvuv4wlJDGNHjmTf27Pas4WtnxV&#13;&#10;wRqpG/bPLxtqVqYK94XtPqQtDvwDWgea/dc+lZfMrivNbGStadh4yvFynvJk8eflCftQ9IQxwfff&#13;&#10;SElh26/jyM43fBjBHcvPX3Qbs1/XIoWUzsNwe7bz4fdBLzn3u7679qSdp2b6Yd6eD+UdIPziO5m3&#13;&#10;xxGrWbWzPZjxP4syBAajgpzJEINV5EvFyvd8ftN9Dvjpv3zO33L/Hf+Rl0Dyrn+ZUoL7kLmmrzUB&#13;&#10;0+Ws41f72aOTpO9YevYBwU/u7S3zQh3DNDFnxxIlidPXy9YndkzPaTq5tZWIfmjCcPkwbR+0cbrG&#13;&#10;p/PAz++lg/y2J7SO/mCKxDgwjcC38Zyf+NAw3ue6pfSUn33kffltHnBAeHD56Hwz6nXMjNElccTk&#13;&#10;6WLf/stS958d9xqmCCYvqr8am8sCGJN96xHq8qPHZd7V+ZxtMmbye/236vffXBOwcRmHcTp/1UDR&#13;&#10;NBeLV2T/v/uwOHcmiC13vRmBVPKrmzBTGFh4lc+vMNZH1wSuc4K+9fc+rGg/4p7a7Q/NC7t3FF5f&#13;&#10;aNqXcYhlzeQ8Zw7jWXf2THSqauNA/ZbQd60yjGzoXtTPj8ZEs+vJ5n5j+D4klrFix3biM4r9fiDx&#13;&#10;/uFAwpcj9Ys734zwVP7N9VE4xSSBFJwPKu6X3Ml8NPjkCbtm34JdORF+DuWvPoR5H2xiDInRLukq&#13;&#10;8aujrt27rWjvvOvMGvdI0M94Ywef9vjON0dMygTRIpQHwPVE9NsfWXsceMsbvhmkSWPuO0724jnn&#13;&#10;1JEM2GNtLhEYhwqfm6/4XX7D/ut8VIGJ9MbZ9dM4edHSs3lRU8eutY3rv/drxNVvDqfz4wlf1f3i&#13;&#10;LYYdxVWIwns28lHH59/V0lod76mKkklV1gYmgp2zYvlS1XsXu2Ajmc8i2Bn2+vPB1syncLGTZ37x&#13;&#10;l2w6JpT8GuSdwFfcngfOaCadDIXovw+bonNMTnmm+9esAEv+T25o6uDZ8I5KH2q6CDlaWCaF/umr&#13;&#10;hU0974sS+W469xJfx+JssjCuL5/gmfzIfID258fwNHeMznw3uWTBF4pyeH7rvX5z/eU2DgIv977y&#13;&#10;awpXfQ/TnY6OHT9Y0TDDIz8tP+pUlrJ8b52Wa/juQW20zX/y0y+WA2d9sa+CffLZEKn7dXw8XydH&#13;&#10;XsyfOulJ1mg2bib60dID2/kFoLsWP7/g683G5cPm1ejG0Ct/7UcbGbcLJ4mJtnrHl4/ajseEFsY5&#13;&#10;6pSibPU4WwCRM52+MXm8Eztc4sPuxTBqB6v3ft/4z//y18NxMSLbcf1bVxpcm8816+ZT/eb05tD9&#13;&#10;aG15IqfPr5EVr3upLfFnKyv8lxSddJ7ew37lyyURmZpkoBfDi6MfB3FAcO8zHIYN7yfXuN81RQ6A&#13;&#10;g/8tEiejthqtibM3B0KuPJvkV7pgO//DRffp5XOUwx7B2jvLxZvHU/jVR4WXTu64Obvm031Szk0a&#13;&#10;E7t9LmnxgD1Zj39z2AKr/emLZvfl//LjD18kCXNAmi3Dfhi5SMy/9eij25m+6Be7ePEHfl0z4ACu&#13;&#10;zp7dm1st2dm2JTjy+bX2oXl+I8cD34mdgMrkv3tqo+D7k7FxQT+eXlCOXFXF6TXq/aDO35N1RPD8&#13;&#10;9W+hk3bmQVieD47ndN5/mp7YcXP1+c44wpsc7uzBfzwqr4jdUXVrRufvl93nJ+trBPg2l1XxIfrl&#13;&#10;S/n28/5Gebfrvu33eXNZNT7yxfJwkB9fc97Nc6TXH9/WOjF3pJyOXW9+zql5OkbQy8ays4aTc+fn&#13;&#10;YK3J8bTfvVk0cj5cny92199zcn/0kXd0zotBPscnV9SfUt13aHvNpKObfV9/5/F9vC+vMWn/qsNG&#13;&#10;D1mwXUIf72S9Mak8IkiiOyesbRjr/rxA5sjD5Dj7ofSonm3zQTF5pFpBu6NGc/H3w97PzKnfT938&#13;&#10;KMiKCY2B4NukC+Ln+pP3LbozPMLvIm0O+0Di/0GALzllMB50Pzo/J0AO5Acav9lUOzD/3XHk6GPA&#13;&#10;94g+uSOfrF8CDervjdz7MNkvHPhQTtUrk8vWXxs0UvPNoJ7e6anh0zs8qGrbQlBZ256fP7Bu6BrM&#13;&#10;ZsWjOR4LcLnjk8vJMNj++Od/3pvqXzJ9AxC+4TGhWFiiJYscCbk3l9qU3GL1YcCSrdsM0EvbxX2y&#13;&#10;Kj+pyFg77CZn7zx8EzT21E4vz+HZ5kgO1X7mmbHOr9dI12mboOn+2vLDZtgaLSZkFC908pBde3EO&#13;&#10;9KrR3U3imiA4pocXXX+7aMa76hVGHccbnOuZ3Ju8itzRL09JRkt7mzqzcFcL7tk9KDPVLzlseIaV&#13;&#10;Xxbf8O3Nsk1dW+ondzCVkrnttoYLxDPxFqW61+yXb2Cl72eiGUSgxBp/zzr3aHNkUtCGzBtat3Gt&#13;&#10;sqXysGj9YkfxbUDREDWD0xvVdjjJStfyOBvJ3836ZOwiP+s3XFN4b0aRkkeE9TfbtO7Cemc6yCf3&#13;&#10;ZPtigpuQbL0NZBiTya75QQ8nDB4e+iLmhzvFV7UHnpV0sNVGMT2jJKPjG7dX/uh5jSHVM+qDPxTi&#13;&#10;kLzLnZNx9l15wIZEnZxek4PGIukCSwyO5+wc0XvZG1DhdrHh+KQqPQsnfT3huAgjZO1h/WySq3/W&#13;&#10;bl748uck8lu6E24ILFfCCu1lxjKZc6KhJMy+DSrnxSqts3/glD+USZAr0W1BqjwPyEU5Q99s4o8K&#13;&#10;HZenV169l2kXxEpxTp++6W1MkrkLQbnija4Ofl3bkjAam243q9V3AzN5BJdM1gEwVXltdgfoNtq8&#13;&#10;bDPUTc8egF7eP/3ThZE9cuFbG4c63h78Jmnjv82a1rsI8G+Dp2+YGuffv5udrtg32KkAAEAASURB&#13;&#10;VBtj+Fh/B1zkqVkPeKEK/T1G18v1J3nriYbjHoUY7oijWOxmUwy0bM0I+pGcPZeDVKCQh/krfy7O&#13;&#10;BZGu5Zi8rtfze/MoluujLzif7562YsT/MAQVMWa/DkrXxiZGzeYTwnoWLCfkU85yLjjNFZKubxGF&#13;&#10;l73P5jDcfzZJzNM9XcDBj3HCn/xJfVgSsZQh+mmjcqpO4XjFev6YzssD3fuVe/Tl4ObWjR3+sw86&#13;&#10;yZOVRPZM9nJKHtSzzfjJ4wr/vtMXQ4xR/qYDfrzqbhTuXuzk1TjhZ+PGRiqouTyPj8q95AsHnXjH&#13;&#10;mI87e+CiwzDexeEyuHK65z9Ui112VjZ+0I+3wvCRnCjDgunDbl6q85tLQNn8MtcQQEJMIHR4s/iv&#13;&#10;LsrVl1fXvNfdEAjg5roIQlA7GYSdravCTvmEovl1/Krpf7gmIhu6aPrr33uDQAw3Fs7/NQTsdNh+&#13;&#10;7d2CsffCuf3B+qOWXv3z14QfnOR+N0BvAoUr2a1Z+21Hc3CMe7O6tglO+I2l5HSMf07OXjo7bh2P&#13;&#10;rjvXLgDEdH9vflLWh86/4PsJFuAjLAKfOvIWYT3JpODTxw/oNNWx5trQWQu2V6jxW/snWr7ZY1XZ&#13;&#10;/hVTf+yYz7KhDMmlSZF8NPJ9jrY8wOKseR8UiZ6s5aR1Iv2bL/nC34sHcFQNMDn4kjvub60AJJ4b&#13;&#10;X0nNCc/i+MybLp1uHD+tBE7uR2cO2xxXe6vT+uEj+M8//1t7fOsyW4ya5HeDIGSjc0794dobgdBq&#13;&#10;7TERSvlKPo7uyTempisUmz+MFyMSUfIJFQ+28f/yKj8bVzO4jv7m1+WfnHFj/OTswwu+gV9k2JmF&#13;&#10;Ed+oh+tuahJeOb+yn86Fjwb6wlFTR30+/TJGzexPlvHUnC/vtH25kJra6o+e3TlsZWD5wPPmnnm+&#13;&#10;PXoYqfPmYw6YvKnFB/bl1eJV3dgic2Z3EoGNI/r2YYPk+NRUGOVondGmYLnwfLo8idl6Xx+c/+ha&#13;&#10;bvNj+Icyh8hX+tlykU4utj3zj/N6KkTDw/QCtw9Jxu9fNP5TH6ATm/Wyh1ues7cuTX+/1kgCUX3w&#13;&#10;Hg0Z9+F3nHIlHI/fB623V0UPX09rxuW72MEgOAfpft1D5VySJ4b5kze9k3X96Fi9Q26OlR4d136n&#13;&#10;OSzo6Wz+nVPQkhWeP/xKwcuZCckXgyQeYRA7c96uT87oo8efP+TThMmxxiMf/eMf/7Iz4/aGRpST&#13;&#10;1fmQPQA7ycN/TY7okGcMPcxxGZl45P/82CL+t/0bRrKfLyRmlA7Uw1rn+boedpdLaM4EEuUgmXIQ&#13;&#10;3+Wj/yLgywl7E7N9pn/7ezaEqjFlPtw4Hi98x3v62XAtZNN192lW24eWtX20G3+q7M5A+U2aWP7E&#13;&#10;rjaZic8Y/mPzRuvZcLCbxT0Eov5vT3R6bi96+k52xoXwPoxA8x2HGt3NhfzUHMhtBOUu/jmfNWYa&#13;&#10;x4sHnQsO3RUf/pNZw88aW1/jArFcMxfuRqo5RRyMixfz5Xs0xuit5eQeL+yO83q2pmLrXIVdoyzm&#13;&#10;R0H3bIl1OUxE2s6vF/vNS5skzodnQ4Rof3x5faFJBxm65Bgc4Un35NTuFzpmXzjvur77Tm9fQ97m&#13;&#10;EujpHB8b5aU9SbnDZZNvrbCW1QNwjey7/ygiRu9XQ6P6buKj/8OvOc4n/YpXSbT7YmiWDCQ7vjEr&#13;&#10;h/JhDItBa4iy18V9tOrmjXjDIbcuFnUG7iSypxKw21MArX8Css+5l3P8GtdU/Wc/goJ/OvP2dF0p&#13;&#10;7bXUd/YQ/Imyl4hvCuqP5noRWL+vTt6gbXzw0gfud/8UR7laFxwb47P36ZtSa4sxcPaeH9Di6R5B&#13;&#10;Z6HeHB/b7VkuVti3LpJPgjFYYb/oEjiuEUfzlj5EvhTngxv2N0w0ZuabLNg1GMXxyZlvvlv+1Cbv&#13;&#10;rYu2BcPXHHcf0CQXW7gA6Hz//UrjzV03hhnC1tZeWGd3JGLWA/jUrPzllj3Y8siamFLPXRejCpic&#13;&#10;vTHher31xFyaHOMlwtTT93xBhyPd9LBvNqrxU7bBseue2OoNEkzXv3k1EftRDDLC5tiXSTvLGf5k&#13;&#10;89YdbPz87PvuG0158Tl5PMd/9KYvDB7zohdAydm6UgN/autYdzxb00WAb+o8WUc0P2cDjP7t9c1n&#13;&#10;xy/3l8ORLj/jbGY5/yX92x9vvqR68fqUnw+/cbsvOkQTV3T6mgfykVzxBWCe8YbQP/7efoc++Ben&#13;&#10;8o/cYkmWNdE90e/AV2Ms1+a1qMd7eSv/vi8g7xdDH928Isd6nPwpbDzFR2R5sZHOX+GQE3Aa41sX&#13;&#10;p1PuJKF+pe865qLDn+ZZ9/H64kSPi/vt96pcfsavfPifXfQMg7fuRznUSUtP+Vvrn9H4RzMbLvML&#13;&#10;wnIc+KG5PHAfQ/7zML9/Obv5a+nJE/Lr9l9/eIMxaj4R7Yvf5c0+0pgsSbE5o3hFUP18yA/K+zDc&#13;&#10;MBjJ9fVYLPkDOr4dKf+QIQosffGoxoqNl+xUPp8ak43h+P/0AdnkkY2LXZtDwjPuCQC1Qs/FWNs7&#13;&#10;lrMP4/nts+WwJpbSutIXBvmqSS7sl8vCQI8P5fmgl7lyPmFj+5SbK/g7mny53JluUk4O103JsJN/&#13;&#10;oDVzJZ3fta2LoLv/mC3zWZZHww7AYEEr1mylf+LkBn1V2OJHFr6YmfP5c/rwM2L0tbjJSkFAjCdS&#13;&#10;Ng/zZfq1YrxfLcfG0gNOHv1b55+8s5U4nJOGejL41NgE7UZU8gmJSZ4ggmG2VvrDGzj6Hw5FB8kj&#13;&#10;XwXO2kwdlFe+DzEf9tnSfLicHdfF9+65yFJ84po/89u+YOQThPanrSGTyfUCdcTJqkF9gNLPJ7MX&#13;&#10;QT5cPZ3z83nBOuTDwltnJhd7+jYe+DzO5H42np8bE18MNkfTCf+zYTgy3Pkx3rX/2WX83LV+sIb3&#13;&#10;YbYmasKW40WJdfM+X/WwtiKTXmw6YhW+PHXQ7voFicZ4yLqDX5TQsE/Eq9X4vcdC5yypzXy/MRAo&#13;&#10;H1JYDoSfvQlPimulG2dy5vDKFV9SN6c8+cNXFgFPbwaAhmd4lHcN9kSTHsF3/SAHJrx2Z/uI2zsc&#13;&#10;P72fL7R/Muej2Y5iVNP7+zXL+aC+9MH00c3JAbz9Cz1ws+d8ufpySj5g44Di4BPP1a//7DTGzJSO&#13;&#10;pKzvFg+EIkvm6Rd712HLyXGcPCQ/eUffBhgfO/Cnq9etvXOA9lr4O5ybk7TXJI7mbPR3oBn3dHzs&#13;&#10;54+TPdvGYI7Tdn5Gc2MqBI9Rjlu/DtdTMYzR8lFMGwdf1/qyO1PN6Z+czQepMrbEgR7v729+P3DL&#13;&#10;SxRfPhC53MEXHry/0/MF9PdjS2jkMNk9a1/+yM8eoytnb2om6x7bny+c44hJvDSIXRrl6/iNlYod&#13;&#10;k3XFyR5tgg2ldg6jkF6nNfrHsNm/sjEvahBAemlWrfZbk9DcnHc6o6mTL1yPwjVl5CxoNzpAOrrw&#13;&#10;h2dmTcvl0xDFawaSIrd/fNlMDsyTfb7Zms8awOaGzjs+j0bnfo/m+E0JzupitWMTXDo013d7SPbY&#13;&#10;Y2XLP+LrOmnzCRv55bHCe/fnnn3GV8Nke+tLsHlxfn74p0jZ4QQbecne+LcO4cqP5+NpySdvbYh+&#13;&#10;LkiG9/xvrMWfcXTHtJzYvUJ4fYi9PZ/t3LwGPGx8doGu/3Jj10p89ONLORbZ5ona9yvX2CkCXBjD&#13;&#10;BZO1egbx/UV2NIHV4qD/xiT1tT0s6H3Bihyko4Z9fgqb8vMk7HJq+8gTG1P+evTbZybPmH/iqKZ5&#13;&#10;rwxaKf3aTvZIUrwRgPhwlBS3T4gjX50OtOguCUj76892zMZX13hrj18uzZ+0GGzsneLa6+Ohv893&#13;&#10;h1P+IahpZ64xBh9T54ftgduX9ZaIKbN5on+QyPtdVxLs8eBc3MyJbHEvqZDKm7UHcTizYbFMbDYP&#13;&#10;6WSLs3FSW/j92viuC+W8hEzlT0yrfLG7a8cwoZnPgSTDCd2dJejmy8+mUTX+ptOHKH/jj+n2CheT&#13;&#10;GKvDZ/49n60/nu+RNaG6MQUrf+41Oz6sa0jOd/+yLqLXz3by58PKxubWnvF3jQIDjDNogaitXDXp&#13;&#10;8LexxuHopj9tZLpuZ9pj3Zg/gE9vfdXx7DxaWMwXbDj+z4Zb/6OHJRt9IWl8M06b4xf/xqNMm98P&#13;&#10;x5tgHmljfXiPd7E/EYUsnzdPrRoeGF3/Lx9qvHyKr/bxPfWzfzI/3yNGd7lB3o0duSq12bnoIdR9&#13;&#10;OozJ+jYHrf36LlbynXxXs9E1qTExaqVri38xFhtjQOzFNSzGMf/uPrg9Mrww/vj7qrLF+OE/es93&#13;&#10;cB3iXRl7X6rpcRh61YPg1kJ5efPVjffXHxWOO77ztK3p53os7N5/uH3HIyffmA/3G9paUssn3zyi&#13;&#10;gV877CeWS9nJSXvykT5xFZfzIl+be8XF2rr/bjnKZNdoDhApHrycJD75jUvzHZmTSzb7atMiZ+4d&#13;&#10;odevqzahcYwv2tNRbACYvuRuzyH3HjF51jtYkIXn5siL96aIWuXH9mDjC6+gddy1wNm8hvDPPfC6&#13;&#10;eF0ORIvevJashb6yvN1cQBR8GaBvujqL03Jugsk7Ol67tVHDYfi8HtJ6j1R80H6H+umewjWvPt8e&#13;&#10;1T47UN21Db9MT4nBN+OPbLn7CVWnvEMM7TF9b8aH0qEwt/pI1P7bmrHRY/0DyQ51dOaVXzFDJyYf&#13;&#10;/WIj/jPncnjuyN7lab4+95xt/MB5YsaHQ5OxHoSI0ZdzfKT1s2tjuXX6z/t2YO1Hq93zQOD47ZiD&#13;&#10;0hJGtrjPgW5zv7WekA7nK50N+5B9vNr/vl+u6fz5kwRyH98K72XS8fVUfuJ/SOhIQyknH/hZrplY&#13;&#10;fuGm8+77J+Ep/fTtPNJGsM+aJM/nlrHrW1cV9Z+xBOva1jsssyvZzg7nrzwdj0ffXZ8odUR+Xbd2&#13;&#10;LcY1jvc3WaONkCz03rFNEA8eGK1TxAlL6NpJN9hQ1U/4NoE1aKMk6krvANrgpWGppB3lNe2m/KP/&#13;&#10;jODwr/+wHPFnwDaBb8Y6fCfvnPMwjuXX4KPzDL2E+RTcBq8byvswQzTZ8yGdJA6ja/i1OKr7e86s&#13;&#10;cM3//171xfvROn/l2WYyewvELQrIjTAqjvf7xUd+Xnym78mcfJOGX3mGT/uvuCk/SZskxWD6J6Oe&#13;&#10;58dZYDaa7/k/Ot8qq2MqDIJoz/frPn+G/WgaqBawCcId/8ulIYjoYjWIcbkAYx9/XM59fjiMsIB+&#13;&#10;NlWKukFZ9QYuRfHWsPR6k8YPr+75A+c7wvDg1UBuEhrYu/lU+S6q9fQQgvmijuzeBjJui9ek8DEZ&#13;&#10;TIZBsTnChLyLRR31nz62R1cTd9vs2Knc5F9Hf47Z9wD+xLJ2UrDo2rfWM1j937yx2MKAnXyZexcA&#13;&#10;bl7UWJ0JW8wRJKGP7cXbYK7sDaJ9+aPaZT1zwrpHFAI7yoN48TuwJ//8uQ0W2rqmRTEVmlh6MWa3&#13;&#10;G9NruM7AzS8Rkr1FXIyNwTB+ObLN+ovFJ5/PzyFsPl+bSzah5lhqpoq6bdLUhiY8eCdputTvQ6TR&#13;&#10;DEt0dVuAOXCUkxmdZOvQd2M5XQzdgfIOOS1/bn6b2NdzeoGbj+QP2erRwy8PWC9B1IyLO4tMdD1v&#13;&#10;DDyRekGoY5jk3oP0w1H963ukGtJJGt60+HaevM6PdObN/ALNO9hOUcH3uBtk1FZLDPrL/biHhWwb&#13;&#10;ucM/Ob38uF8DMHu5+Ks5fsbeKod4Nq4v2ppcQHozyRsRZRZKSKZg+dnYQEX/vd4ip7ycnWXxLsbx&#13;&#10;JRS2WW7uKq+ub4KHUv5eGymOM2J+nJx8sNzSfjj3ATcIdvMlAWH98bA3rNskbHNtTiByoo1tY+GX&#13;&#10;XxaXdJxclFn78kxssc23jN+kiIReWCoyyeZSd4S7eH+63FTZQf7L8RGyT9uAne6r4L/8WVzIUei5&#13;&#10;X+yfDhKtD0c3HxmL/Xkj2U2OvWGGb8CzZ9iTTdWCGDkI0R5+HY543rE18askP4/Nn5o+/0weltmr&#13;&#10;/fHzg8ZhOH9ezyN8DOsm8NFHeSxr+7DQ/I5P/qo+qKXH08gihv/kx+PoXHVt/oXuyjag8/HZ7MPW&#13;&#10;fuFnfkyWUSUfydiSsvJWlg91FGwbiE7kqnzj82zQS8bG3Mz2Yu77+p3rT4m1xIOsu9i6/d/m6BDJ&#13;&#10;9Rsj2CcsueSfvd94+nC4JhYjM91uAgJj/o/pLhovX4k65PrDTx7avXgj6zD9vCE7fd6Gl2PQIj17&#13;&#10;ZgNf1qbncuQJi29tvd4xBaO9m6G1k7ex7CdVwtJaZe+6dI18sa2HXGLYvwvW6aqsjXC65Ct5lSX9&#13;&#10;vpgVHX+OJMpZOjmbYWf7rYlRnHOH1gcwZ0vNPEq5faGDTQbQYjz8MNxeYP5/e7XLxzBNIp7+BnZi&#13;&#10;nnwzpOMwk0s+nKcnpvRvlptTqn97wVhSn6k+RMHu47wVgsi3caiPbcwTPz4u03Z/gWbHsPIZXWgQ&#13;&#10;D8NTkgxz8X3RlbxxeVkOHSZy8tXkHL/u7Qv5ENg1gPPkdqZ7X6yKjwXfh+DFGdt7mb95xw2Nk/5j&#13;&#10;aX3Z6pip1v7iU/X7VcPhkyz5MG2dukGQPTctwnX+EaDl3OSJgnV8gobTHEyum3g3iZLBtho7cMy2&#13;&#10;lc9ni3/0Zp4ye3Luw3kw3tzgl69hurFH9q31J48T2Ef2lx/lyGJUq5t1+p5/509f0K3t/Fc3iHib&#13;&#10;UHZDzLxQ2z7sdgadPD6ftNZPN0rrGwabkHfjxLywD4blI7o2DWb/l9tz126iNGNsjbrrghPcvPaD&#13;&#10;N10F4N58ooUbh7oS3Tznxglb+C1/xbv9YvV/96GwPpz980ZMuiy97DNmN6dCzy/Jmp6KfsH+n/oQ&#13;&#10;s1x3obEPNh/JYiTG9A1NOr83aPamaPp3EyBj3TThz2GWD++4a7vqHLGXNM0c8Y463t0EgWDtEfJj&#13;&#10;41KGcOT8mkxnT4cP5kO1L3HHe0d8Lw/Uz1Sy1NA8r07GlTdv6e6QugtcXbt+DxB93sQl1y+Z8td3&#13;&#10;P4FfzHVDhKfa/g10PLvpyh6CxW5mydcalxx6Lq/l0h8loNh6kr88im/68it501ubm7bTFtH9qvFm&#13;&#10;xNp4n8+epeJSHtjH3Fx0fDev8qdfke+8az0fQEPLVnI4jWXnc3lk3Nnn/dFNMT1sv/691pcdgthh&#13;&#10;6MyfFfYmrg+uieHjxHF05M9L4znk8HIbGjjZr47u8gHPDU/xTZnxOB7t1uA3hoAgn6hONw7eGn0B&#13;&#10;B2PyBwM5QrrxeEkv0u+NuBecGp68GJeb+c6v/i91nz4+mQ3cEkAPfoDj7/3rTGN79zPmysO8tidz&#13;&#10;UObn2E3Q/BoYrmDv4hrR9vB1al8MxBy9N78H9MYXc1zL20P9h/3ts4VRft3EKrt5DV1ler77Lsb6&#13;&#10;js2BxkAyNQwXX2Tfcmit673991zWC2Nhx+mIbrah92RP67gPD74Hn2/usnddTsmboyVh8/gnt/q/&#13;&#10;dbN4Y1c+fh8iIHksjaX5d5pEYH7TZ0/wg4E8uD4Ms7RqdUXol5KaOu6eEcTCdDZe/BOTnMWtvuUx&#13;&#10;opl/dsy/F9CY63z4ojr6p9uYsCc5VjgqVb99irFiTtE/Cl2RSD7rm3aKNfaxguzb3FDLxvf8d/0/&#13;&#10;8a6NTvL4/dYf9vSDGcWblVRuziA/+osLOYPmtWd7ZmtExdsjYELhMGbjk7Ord64wGyrIt13/Vza/&#13;&#10;yV1jURt9i8Ew1j93xHyCoquhPFX/1O2Xx2o4+YdH38WFzIGYHYoo2b1fsvbBDjkxooupsbxHbXAf&#13;&#10;cnlXJQdB7eCXY0sqoB34jEd8+uc7Zw/E8re69ejeKHu49ef4/QLw9EfWg8TJ7bSdsDFprknGPvA+&#13;&#10;jWgvH7YG1TceGB4WuKi2B+M+Urc2ZND8VE7ZQ22u9SYt2+mxVsYwl6fbGE7I5iJrX+J3bG+Xf36N&#13;&#10;vSGq73w5W+RtfpKb+zBPuvH58LTHWdHr8KcjaYEIS8/1yiNy+WqWCgeGxWGYw4jCeI3bdJl8HJCc&#13;&#10;r2EhUdsd7rEen7Y/9+XREHV2p+Xu+dWRHnphuddZtRp582P0xtpoIzzaVUd3KLzq8YTpzQHJJr9q&#13;&#10;bY2fLPgrWZvDPpm66799Gzul5eVCxdk8y2ob3eSwAdZ7/PLDCftQGPP3IfLiHe1hJFOc49q8k6VP&#13;&#10;Fn3DX10u8fUhjxbe8uGGRfjCYSY7+cisB63bj0e/oiHGKnsi+tkGy58R+qETv8j6j76QKZn1DTPO&#13;&#10;5VRr3KSoup4Vh07zIdnur1z++fDv5s/kLr7zjYwhOn0tiT8+eL53n3mH+AAe/obCxrF2ebq5cGVe&#13;&#10;zu7WPeu3PIdlv8oV347kymddjm9vbQ7/yblji/XkfWMjVR2t5G/a1e69qeGpTNmNTTooKLbNyeZK&#13;&#10;Lvq+nPH5eOb0sjhPW3xTAt/5bBqNE/7Qlm2uO2TL3cs8vReX+vWEBaatP/M9O/FrK9I6UXaW8ZsX&#13;&#10;NKX7riMvt2Y38brSPQh8oA1uxQQOi7xTrk/39hJKl4zTzU5Myxe0ldE6xAivPmTbp9euzTy49ulK&#13;&#10;LyyVd0Sg/FfXu8uP/D3edcuGo0NO1nSmYP5kfzafb3kCPMorlC7k0b2DjvqKRO14op68jyC290Gg&#13;&#10;RWEY6Tys27stZpInGT3okx8KcNK3fbja+0DHUaVD32TWN/1Gdsfa/ZJ5fwJ0TasHuHN5khGTjbZG&#13;&#10;el3r+u+zK8sHX/7usdSIh7WO26+mi/xdZyvsbzIFa9jRTxjzzB90sYmQ/moL9jvrk+ucnFc3AUVk&#13;&#10;nXOKB/3mQEGr3GtYTtfqtd/9DSj/WzzGyFMW9a7H/Drt8vJkbj6I5PLf/bjnQ8Kx9rx5trI2L5OZ&#13;&#10;3nwCtUw8cj7SH8+cpq8qO7/8iL7qjvO/4oLSWcet+YE8W58utJvTsvH8f3zkXnI6p+/NK4cLzVqb&#13;&#10;Itsjlgq7P6GND4c9efDBAC7fi8NPL3P1ny01vyO6qb780ogH94I1erL5c1F/FCShPHWfIj4RY3au&#13;&#10;b+fDdpT85nrpo+NXz5NVQj+J6LThPZpf8rKy927OFjTyQ29506cp/vKjBPM/Pft4RXV+MQaaS4rp&#13;&#10;jWOyTx+Y3zjmD+/3ep/XekD+nZXJjhu9Z3q3N4/GHsnYWq76kOlsgQrPrVFsGlR0+tNFxvkyXJvj&#13;&#10;7BtPDnz2jC4ppcQ+pLOAReu8D8clp84vr+iSF4sB4T0hYKljtmqjuzWnK/L68iEjMwzLLrEUEPt7&#13;&#10;46+W+Ym8L8ZkOvQlsrPxBIN9R/Ymd1hhIjMqdTIc56+bn7RTtdxlcMd0hdP+wA9q7BpnfmLj6UU1&#13;&#10;uGNQ5kOy65nK9FXxoMPawK9rSSH/X/lphGHqLyacNxfUvb35ZNH6HdHtXsLFmW/u+oRU/sCYbQQR&#13;&#10;DFdN6NhgXdfmYrEtemfxrAPR2g/3ijVcrsKdTx7Rxguc+DHt/Pg1lW+7/wsbQckmZyqA0LgY4Tam&#13;&#10;5Pnzy7SIkXHnGmADo7qdpty6MciPC1u8xgJaNr1QvhisdRLpnP3N/5tq0eNS4aqRnoXaT044h/+M&#13;&#10;gHA89d+cGpOmHfUS0hOio3182wAcrXXXmPkoqMVhT2Zvu3brkDErLolw73HTx5N84NC4X+kLX7he&#13;&#10;7D8s/J3DNh42Dg7bBUQeRE/8bA+xiy3aq0O0KSP+3Uv5WNmxNbLrSRcNscxPsxvf4w8P4SQqGuO7&#13;&#10;V/r8gJy9AxjNfoBucebXJ6O4yP/dYyI5QNaVOOOrnm9Obf6k4LUvv5cjl8dolm4bpGQaG+UU3/Lb&#13;&#10;T14kI2K0xvQk0t9z9xnSsLFWz93HRfEwsMec0fPWkmVp/VClAyXZ76zsMCJu3ThZ+2ApvGyRy2K4&#13;&#10;IDYOtpeD+ckqDgN7DZN2Y5XkcCVlmolWn++0uqaRg09O/bseKDbf/SkIPhmwRtoBE3/VU/G7F68+&#13;&#10;ciSDdzpW0fZzHO9HLK6ulQKT3uJSPrlt++sgmMpiIVYJv/s7Wtnu/I6BOt9/PzIovy8Wcf7Yzp+z&#13;&#10;JHZgjatv3JhPbm24uMB7StJcvnfNZB6Xn7XvMxCpN1wW2/R9cV2d3/iUjCenAd5YiH88d1+UhGup&#13;&#10;dTkEk/cDEP28PCyHcUY8B9C16618dHJO4i8HTcjELXCVdr0QNvNKUWg0hN37CQY9KTM7XxgzG7Og&#13;&#10;mBN5Jj3eB6lr5cWiutyPW0w9yN3cYBy/sYae98VAXG/8VdFALhz18+9sAcR8Uys/JvHKUc8+/kKj&#13;&#10;9s7KpEW4IW4OwbUG7fSHZxhUh40xbHegre4sb3pvgBvYtzmzH3DkpiFJyLxeHV56N3bxem5+Oaur&#13;&#10;9IiL2Qm8nDZnlFPIp/OQWmu/48td3RctWqJ79s51tcxmeNYgHq5hxfXLOd49/4rNIb5Y35yY58Mr&#13;&#10;ZkTsGd0vt55s+PHuB6kkAezPzpN5tv3pP+lM1mH1XsY8Ea0YH2M2Ne7vvbM5sTFW397PDKtrOeLj&#13;&#10;oYe8/jrwu2cCqPph817F3/8wdtjyO71+dOQts3IhXIIhBpBd3RexJffFR1E0bm757tEPCHG/HZez&#13;&#10;0U/Wdax8iudX+nYtH/7dN+l+w2z6sMR28z27Pt+fxWSdP8+vn2q9063zHXcf6lcdBDl7Ml57p+0x&#13;&#10;ZuvzySeg82cPxt/tQMJbhg1Ay8NPd4rQ/jrKp3cPQtsv/TAc3X+P/aMz326cpN+9mG8NnvZPxXyS&#13;&#10;DsaJ64fnP+iKozHgg/q9M99vLwF7WUzXS6jaXiJQdItHTTNoZD/gOW03mhJK8BZpmxeG/0a/IKwp&#13;&#10;us7Ty2ggS7bprnxsJXRdsuQWfQOjgRumozNJcNpqe5Uox4vxyifkdHHaX1vU9TcgjAiUmKoXwqk8&#13;&#10;PGSnLxqlLXJKn8op0uH5W7I8TLc5O/lR/NBMFV0Vzu/1jexk/wyox4POorNnZfXD9RajDfwL9tlv&#13;&#10;IigeibMfHcDO2xwGFty7sXJdq9dq3iL3NlxjiOlislx68dlEBVMT0G7AkghTpGK4wTp/aPfnoTsF&#13;&#10;QtoouQ2pPjQQdDgh3FnivkZnefXqNt8mZ9j4b+Xqh5QMQvi2lsmLt5Yvv2Age76vY78wMgoSatji&#13;&#10;1/lbhIgp5e6GOVwDEq2jifCtS3vTb7/aX/Ns1DdF6cAXxqrLJw4lJqxO34UHLYeW5OuzkflHmP36&#13;&#10;r8cH8ejOMsLgItY1xG0K2UK68aSx5+LpBuXE0Ly9zPn22b/e18+Xbw7YRH3Saktu43ubo2ydy5O1&#13;&#10;0UOtMdvmSbtf0Ch80w2Ng5Vnx7ZZtRwiuUPPuZjuk3X9dKLrJNpVjdsL8/lqSfg8+LNYTTZe9pUv&#13;&#10;f/o3f/LcGInvgeK/m9vYA4f55bOBVm2n/+zVlsTx47kYDJgbA0c6GUeJNp1tFC+HTh/bHulrr2XM&#13;&#10;tT5s+L9xNfoPHwJJFen5lD3sdKSrvv+Yr8YLbbWPRgn2h6AzOXdhWhxqvhs3ncVQLix3499uQhzK&#13;&#10;xGz/rPBG2N/rI/Kb71X4aXPQcgHe2g7K+L8LtRDqoay/k/qz9uC1+ebHF7izBJ0rJZnxhP7Y741o&#13;&#10;eE4Wii+Ohq6Llo+DLBtzZ2PmcLgwZh87T45573IDr21SlMsVmC8vn4WqSSMizL3Zt1/J+tdukne3&#13;&#10;dDkzipkaVUeOTs3kkE2zymKUIH33BtVaX3xoSIdcoA2LF9UnTD7bDPLFOuT3fPb0/ejBG0U2L3cm&#13;&#10;6+ydxiXC0Xjll7sJMY2nstebl49idnQxQdTeZFs8QDMPAHljcxKGF18Ylttnx8UELWw7vZd6XCXH&#13;&#10;N2gvH48m2+SieIm7O9ThpcfDn54VvE73kmx0WyfxjnQcJ0c+fH7FX2zpE6tIO74xOAV11L7FWDzZ&#13;&#10;LPadlzP0Xdbfh5dOv5w3Vj225k1utdr+bfYc3tn85h6cbKEFgsNCTTHqMcxrPKRMMEbtLYYHZ4Yc&#13;&#10;7flFeBZLk3h9hj/cjj9rI+kojUn41JLwYvz7+oGQThQKm0te2WmOlpOc+Y6N3WIoFTZ3zeCHKRnb&#13;&#10;ryB/etn42brNfP4eXzS/3oQZw3CgN4J/zSe/+W2yfptR3Ey3lHr55d0ro00s++d7SXMadt4aX+k7&#13;&#10;pu+NicmSQ48eojsITErG+9VE7dcHsQ8I3Dpjzz2lC06cYQGmqDY9w6panGsT5+WB+Oj3MBdNt/Hi&#13;&#10;izl0dZDTcbj47DLsbkyz93qe4RHW1ljkBwJ+uGtfLodlc8oX443VUKSH3o3j4SBAbpqzLn7Hd5DI&#13;&#10;Xa6N9vTAfz5Ff7jAn4xwCwd/2ActL7Z+8S9p5BXn5fXV1/gfXuDM/vfchxqSd/6sXQha23mIPVaP&#13;&#10;P7JPXpJodXLW79hchO6TWe/WuWfT4TLe+BM3u9wQb32VD8Vs/7r7Sdw4lE8Gyo63zmXT8nG5EYL+&#13;&#10;eMdwufU5G3rcDIGxDv8KGVcXqmJ5v59wH0KRefcB6E8OqzyNW1Lqf+PjWxvkLzMJ03/zeh6yL+7h&#13;&#10;770oLD78un+lGwx+6XVaFsfkbw9X2/ZwBMy0CaJh/dqwGj2zlzGgdojRcJQHfmXHsQ+Xyv365J0o&#13;&#10;zr2xLTYJu2unsIlJ/vaFQCKHtzoElxNy46yi9q/mfF8eAIhf+ONyEr0n4uQyVRzdwI/IGMevYzbv&#13;&#10;zc1F4f1o0rRPJiBiub0reGgpkhPljeiweTcxKy+33s1MwI2xwah8U0n0gZw/pobswzJ7Jy8fuPmJ&#13;&#10;sfrsSuZiXtvmJj3RJPVHFjmeJ/vo/KLB9ptE/RzPVxwjiHzHxtfv35vyZ50/smCfHRXYOl2wJVd5&#13;&#10;+RRG06ZGc9M//vGfxn/1fO7GdrdH9ubUNPBe12G+uOhmtBtVs7vG5YDenoKaErXti8vVb235zDI+&#13;&#10;/uyNch9GESv6f/KoOA2kaCVEpJdn4eWrGwvZ8tnbGRWP+PD7Vza2/96/QT4hfCbudZPHh3uDSLys&#13;&#10;IefTA22+IZOOsORzH75fnGrJA5kId12LBxXnwxvLU1KbWDeu3OSMjZ2H1IfQk5EPf2xBl6xZReZk&#13;&#10;h/j50Xw9H+lYHsAP4l6YEy22Hm/OcrPMTdOgxmJc3vpytsUAFHmh+vd+fXX5Ws2187/91X/n6IvB&#13;&#10;3RqbrWI6fcszWowrCpPhbC0xxuTB5oBo7EmjPL+5Bs7mHn41affK9G5coh2MXogis74aN/aSLUab&#13;&#10;B2r/NwYlmizj16F885U4+PBLJOYn5j3MKrLku/ezL9PM5ydh4zn6yzc5UXk+yo/x3ptbz5500Hlv&#13;&#10;jpydk8/2Lyb88qP7Vyytmz5Ic9dX5Vp67oUEPkzHcwgJcC1nR6f/6Gb7VbnrYb35ZcGSO0uK/JUd&#13;&#10;MwWlNkdyr/jmnEm5bp6ipbTpyL5j7lzVfLk6XYqXS8uxREOL/5tjsUxRxOdPTMY4XxmzrQv6TnjE&#13;&#10;n3zNV7bmJ3D5eL/Gnu5HN6zJGQ4DvH0BP34fqP70gGG8uZ8EoYP98ox/D6+41IikY/5bmfyvMdw6&#13;&#10;Vw2FiicbCubNdR+9ujyEKCKhAHH7zccWZnNT3t54oEeNffA5ZqszP8AxewGQ70699NxcH2+O8to8&#13;&#10;Y86O2xz8reuuw8I52T8KyLGn0J528oskLNPdOupN1G9sQmyd4rndP6x894kfff13nF3gbW0fh1Ba&#13;&#10;E/K5NYBPBrY7A+2Bse4LDGww77FZ/7CdA3dNG7679klnTrA3+Oy3HuP5d/sNeQNM9s9v5pPw1rG+&#13;&#10;P9v7eEMCnpuz8YUrUJYI0b69Fmjimt3Y459/GUBf7fuydj28gMR5OMJuXMjRy2nzPz/fvM42Lpqf&#13;&#10;VgKVhC+Pj/buFpL160P3Jvgj/cYpjFFQXcdd34rDw5P8fZAZ7k2kp+f6sype5fGN5+NkN1+cbXU9&#13;&#10;2x5WQUQK//JvFtUklzxv7UaG8DCyQ1xiCQ8OlBvj4dAwsX6xfr7yJUoxSWJYGq2jl49RVD/ssza5&#13;&#10;SZ7sfQhnxfA7cxjf8F1114W8Yc5g4/Kj8uI4UPRFsGy4fvOIOXhvtMPaH7k3RsSLJuqTzL4e5Ike&#13;&#10;HX8ypLL1kJHTuz5m80LnvaDBQ1oWNf+69kU1IsCmHjEMl8ezcS1Je/MBFDsm67Om/ZdFiDI22+tM&#13;&#10;TkRrbuXdeNUoX+mIJnoxvC9zhewf3durczk9ojG/+eHUnm9ZxydPPt0V78chnh/NVaiM3bDL98UK&#13;&#10;/OE7uj/z2/YQcxRMIPN7cYiXmWo3Bthr/m/spXP/CScCuWKOmT359nKDf8WQvHugS/z6t3ar1KZx&#13;&#10;UU053j+bX/Urn+6z5faZI4/rxuxExE22a9qJY1Oc483f2k7Hne09jQnGOjmk37lGbihhSXpxWGyr&#13;&#10;b3zNT/Ufycv3q9C6+S/a3c+ccDrSZ22Ak6Le15CDsJ9+fJUmm+11OCq413t6rwlwtObnjR/NhMSz&#13;&#10;Obc+knddzHbCitXlXHQm5NEP7fBihnsjmSnR+NB+jbGHFzYK9trZmkj2a5PT+7ABh6Pd/iZeStO/&#13;&#10;a8mUzuKNE+WTuTZkhFOVXd7vEQV7fGvq372PVmx3z2LrUrmVH4xpnPOdjdYcR/YJ0z4MyHR3MuM1&#13;&#10;EsbDtv03AzqivbWbPIT3X8621jwdsF6f/ZHaWUHb3Iyvno0npb+Za/l5rZW1RZt/5771rHPyNu+F&#13;&#10;747i0fxrDEprffIf/+wlYPJY5ZmR/SltXdSKZ8DgFq/fD6iOF8niDPsPnTKaOz4rzAObC9c3bR/J&#13;&#10;ZHw6J724yeCbdyPL3+L5N+9pujaWCx0bHx8WNvzEFX44jJwR1hnvZ9PUs6vC/tAqXlx0jxQYrZN7&#13;&#10;bVo4jI0/do5O+wR3vr7LgY/OKAlkfNvHCEOYcBx9WKsMh0IHn53MNBpW+9CO3Pz6KE5qscbCZ9Yp&#13;&#10;flnbT+JkF331by6MQl4f/ovxMBkeCVqODkK2gwxG3MZE1qx8P6pWcbEwBhJZ7u9+DHLawuXs2By7&#13;&#10;Eh2vXVcxQnexTHbKxHoG1U3jiXnrRJX55e3tf95Dw5o/d+09Md7nSEHlGwcVhkWUfZiZjppcs4dH&#13;&#10;6yF9Fl4gBoOYve9FXGL48fDG/zjvvoTOixncc8roB6M+ttQTID8sVNf4KVb+8mJT3TBhbi5gs2Ki&#13;&#10;59PcZ82Xh6fPGUa+y478x8X3XwHrgNc+pHG1uW8GNU90XXE/DEJ5CrZvQk+ZVw918566cZj8xQB+&#13;&#10;9xW1vjVXkuqPg+28Gls4ohWvjvnPvRGF1zCsxeGu4YjA1wOmqUeb3HiWm8km3cHmFKzd3pf+HbHs&#13;&#10;GkFfTXiXDylb7GKfbWSKR5c/7mtPXX7a0CNoMA/L9lARgG6XQM4qlQ5h9HQN23pzQz0MRIEPP7kU&#13;&#10;oeSnyUzGbDmRcuGbU086+rMB/3zEJg+08ABNf8/Nl9k1XY9eHBE8ZIM1n0Z0ck43AReD/MnYcN3a&#13;&#10;RP83/jClaLHVjkyM01m5EB/r5mA4yo3wodtRYRhhFyPx737qrjntse8DRBPCLe61/t1/6kvulx9i&#13;&#10;5naoHQgf/JJbCeaeGzec0rHch8uYJzQeGO6/iIoR4WShz5/UmXx86azyxUMfH85jwFxeTv/Lf/ye&#13;&#10;Y5L7qifT/Kzv2ujUHp7nB5h+xgZfwvm0jSfa2xuIOBw3L07G7G2fzdfDc5wbe889h1v7YOy8roTf&#13;&#10;HHEddN34hvGOP8Xg23/mJ3O6fNg9hWBu/rFPhCsBd/+dIDZO4Pxw8xkkmn/RXo5dHf2t89lpgCDN&#13;&#10;Pvq+Pf7+y4ucImkkt+4p773+fDX5s3Ii4p2g4dOyKCZ/Y7bzcnFzeH1ib0yhoqLq7ZXTOUzR0wGT&#13;&#10;0vyBnA3Gwl1jT+cw8E2QBuvmagu73GDXxZrlpJ2/vv+INpzayPawD0qW/BahzYN83mMSppTcIUOx&#13;&#10;HvzmsfsydXkX982T/Bpn8nzB2z7aNTlpZMLmWt5nwdxD3D3Q+sg1/zdIHj99nDXJ9b74tXeB61ed&#13;&#10;5MieH/ejTUliEwwzTP/aHnYy3h54U03XQ7PYPd1oHbQqk7E9mjDU4nPMKW/sEJ28bOBHNvOg08+X&#13;&#10;pivPzBeTi3EUiGBzWCsTNn5t5hEENfy6bhnl2RLtMEUC83lj5LX3f+7q3D7e+EGYnO0VqCrIu9cx&#13;&#10;PXKvia9xc3MKnUk0xrDCwL4ULH/Hk25p3LH5rPOtL4dp9i8OdeTj+4ECDMl6BrPzfEp8WE0xHnNA&#13;&#10;WHdvM2Wu47FB8tgXh8bU7X3I4f/zALWTAXtPQ+54JyS7alwRob6Od958IVDPNjl5XR8B2cUlmd43&#13;&#10;2fwWhXz/Vy5M1B/9JxwH/PxvLfnrX8sr/91aktXmx8MQ32dMMvxv/7I29hufm4877z2T7CSXfxv9&#13;&#10;kw1wVGv7frjufP5yNY5bO48ugZIRSTx8jI7U6jlI9764km/MV/5rtvtEYsvn87c1tSdbyThMyeLg&#13;&#10;+H7NqWW3ez7sIOPRfvQpnn5nGLl6euBI6q7rIqbz5j9ybhxTunkDzp6XKzNjMXkmXUOvd43gc1Ln&#13;&#10;MTp3MKqDPfMH3bWd7pTofhj+0S+/j/bpq3nHp3u+0TiZfCtuJ4P3V/7veKYzuuWsfKNwOpXZ9hhW&#13;&#10;O5uJ52v5+4MTGeJ8TeYf/9P//L/+b//D/+F/+M8/Sus8Yc42L6dg4qv/7syTdY7lcE+HQbCNauUz&#13;&#10;js6Te+fj+cpj+nk5T359FxCd2pv8fUOp7DOZoNnhPCfeKNR/m7gz/Hfjld1s/AKJn5yP5qe8dn0P&#13;&#10;+0W3yjRexys+ov/Ypu+Yjwf83w5+nBFw95h1DbLP55so4HrYJNU/wu1bf//cm2bOw7yENCD+/Z/+&#13;&#10;3//l//NP/4//2/8r+/5TEnvzO6H7NVDChztNTZwfrFi5bXVnC8riheZNHDehAI5gs0H05BiI5wy+&#13;&#10;XBeaBMU+6m/zhGqLQ2cLH+nvL7qzfxMpYGYWYeSfYXrCahoTjmNfC2nIZshAvAmIlrFO21jPRtSe&#13;&#10;N4DxDX8tkeOqt1c2aal/v+REZ236PY6yV77YxDvqSa46OPro2ea+N7vIFbOxo9GCf/5OL3JtM5Bc&#13;&#10;WO5m9Whr7/pwBwsOAzpYxxm18zf50adHXl0/mfsA70DUNrDigm6WHzx2m/TntMOp34MwN1l6nZ04&#13;&#10;p+ezSWYwk9KotqQpqwKomC3364ZJNF6J1TFf8HNHMjaB1TfPH0g9w0X+3mBV77HIPZ27gTNlT9Z4&#13;&#10;bpOG5L5hzJnnuwo7Zm8+sQEVq5t/bl5D+/0iyBagjde0yiE27Qm552G8PjG6duebQ0cxXvTc8tEe&#13;&#10;7/n+Gy9j18ETT9aqxLpwtRualJNv3vhFR7ojLy2eR7m5HR0X9HL0Z/O8udwIx8f7znGcsQOtUaEN&#13;&#10;og/OtTEUM5v7y0s6+e/5BO3LKzGbzZ3PJ3jI62X5Jw5Pl9YTgeAdkExKdL94YZ+fxS8mJg+hQnVy&#13;&#10;dtOB3tqI3S9QTMEoR7cLuKkfQ237G+9cJnfI63EowNJjY6/rfKDMzo3vgUnncjnOCTqMN9cengGG&#13;&#10;rf7d9Bzu5I2P3/iUYScDhp83FWiPcZYoUrxYoiUwlPt1EvP5gL7ziRx4zXuw4UqXH3XERNdu6qvS&#13;&#10;NTzJS8/izpcP42182Ziyd9GCjQzP+Wly9Mf3+ughd/Pj2q8PjomiYiwndxtLOsPgdHNvfZtTPhu0&#13;&#10;1+YiLjmzqep07ZddxjjL8SdMZ3p2tXHVlGL5lZtHc50C+tuhK//sVNFc6Lh5d1J054d+Ea2nDwf9&#13;&#10;vfV9m/H5NZqYb62PzobOPmuGE8R/v+zgpvlHV6xbCzQqy4Eh77WckArq58Mb9/PHeM/2+0AXvpN7&#13;&#10;ezvxx3dzznKSEck8SrQP6/gourFI6q2BF0PKz48jvHhgVu15NhzubzzdHGZs3D5TuzzZXFJ5c3Yy&#13;&#10;Plvkgwgsjzq7bbEcfUro+aHV9tsxe+T057fHa775J2uEuRdRNBt/Kum+iBM0zbnm8MyyUzg6/l+8&#13;&#10;xrYO7LSsnRo1vkW3EJoD0nPjBo/j6nz76QJr46fz9pPRaONvNwjY8NXtl7eGaDilp4PuA5SsbFn5&#13;&#10;9MM1PzysMHw4sHXlF4+L1fTpKUZu+JOvZaroWv36efrWXHqxPl6wen4HGOK93Klx8bcGou9585P+&#13;&#10;mlLkyxbHr1Lb5tGRx80uQqpPAZ2nd/LanBhHsK3eeb5b4GM61rruhtjG5GjJlfe5AlFK9h5wLPjP&#13;&#10;A8e/On5Ael6On+TFUNtJOd7qh7DX+fCQW7PWU5XkaQmAdQ5+D/LvQzEvBsut69/NCpNnZH9YIyZ2&#13;&#10;UUlac83McGOhw5jbWieGtCUXlrROOer+vi8rzDa9sw8tFojyEZ6VNc7TWJvvahY7csO56zp+Lxd9&#13;&#10;KG0y50LUExFf5dpGO3Fa+FTzPfDx8dYfxNX/2C8FaHeN6Q2lEzj9Jsuw7Bd5ar/xk9QFFPZH++nj&#13;&#10;83wyGdM+ptk+dfltH/6JZrHufHtZYxLvjZ3l1HyafDFkBKHL5ymtyjdn20VUd23kND/tPHbrbb9m&#13;&#10;II7J+LARufklHmuLvbjj89Hl4iK+tsmbavTk9OxxPJjFC1z5EV9NZ4ezuPALuuNdutU+PNNNlmf2&#13;&#10;vput3x7o2tGyy5xvDULbfLZYxCVnYPoETldtsQxn5OayXkB7ssgovm5W9cAydrXK5/cRT8F9CH6C&#13;&#10;lkO3561LHsew2M8+Ui/XfubgCZRfxvv1GwPjrmH6A3s+JYstHx5USO+DzuORaz1KoHBP4GSJAx/9&#13;&#10;ulbZbFAbmifQfoytaOmcXzUZ69M0/SeLI9yI/B0PZtqP9nKF7AeB5Nny7Mmxf+zD72+ui+yxKlU8&#13;&#10;+uXQpP6miwrP9P3cJARbXcyNiZUfYbq0+QD/8+oTwKd80xG95ygWl/7jQvvAtS1vjvb6w9Z4Wl7F&#13;&#10;bg+F5YsPDPb+W7/EgWzHEjKLho8fdMFYuZjtHC3fnf/qr9UhDuack0G31tA82fSPGG/XX6qIxNOr&#13;&#10;PzIPY71joMc8o30MQv9khuNnAri24z/d/Hhyr749TzlEzGxKxUQSO9uqD2Oty4MR1nVz9+4BvH5y&#13;&#10;4RnW9Igxabe/5B9jPRPQPC1sqKUn3jricSN6Oms7n+NynHxi8T8uVK980qYg7FunJpK/0h3j+b3G&#13;&#10;uNTFWi6dvMezOfSuAedY1GjC5ws08C1hcZUToxGAUPD1biwvMM8WCO11e5Iz3NF5kLk1vzNZN++b&#13;&#10;x+7DshsTsMKwV9x33DrXh2fjE1V5uF8VWzd/Hy0bvxxKob/p9jr8kcHhV5h3VEfvcfRwaawXyeao&#13;&#10;8//oa/vZ8z0B/Hl90eXPfZAqmWOnd7pubkP3D28gJHc5c2pPDxueTvOta6AfGdFvH/dwT2flyQa3&#13;&#10;/s3jteFCaxzivz3Mi8Hs4iPd3wcIIpqsfLu5+vSeqglf2O/6qnTYmyQvZ16crZNJTJ8PzUBXPfxW&#13;&#10;qK19UxEavg6XPdTPfsEAqN09GYDd79r+4q3X8nlzKHnx0vITL+WbzNKQpmgv/623Wrzckx9k/1bN&#13;&#10;muhf35w8idTXhHdU172c01FbPpOvY5nc5OQDB2u/uCCgf54YEKh7aI9213dVpscY01Hu/qO5xjXR&#13;&#10;nvGdbZ03xuW+ifu0ez2ZN6bfRPL6O6GLzwntYBi6VcRIF84ha45Vd2xufECd7oMn2OA/otlW+epk&#13;&#10;6O81+d++3n6bXUdLP6qe5pcrTXcjoxp/s89r66D7+7XiH3UMdM3HdUzmutdRCfWvMtoyISw31s1j&#13;&#10;fM1HFy/2egP0/OnDTA57kukdVvJ4JwQV4f6+BED+2R7i5cpvc250y7V8ejTxwkwWOebRpOpDRy4C&#13;&#10;KheTx78uNsHU+Go4jH4y15mMGG7+utzTd55bVJNKYbyzZ2oT0nszcjrc9BtT+yLDKHsJzuaS9O54&#13;&#10;NGmL/j7oMC+BFmZQzAn2bh82rp7KXvQ/GOFl6zu0P1zzAx8McXo25s4nRz1QTPmRN7njiIIs4UWc&#13;&#10;TzxWSf7iE6C/+kDO7WGoFXek+SHS+cked0zlzIuR6vJ4dpDO8kAsJ3T2XPw6BWj2YwJuz186Nq7w&#13;&#10;1/XlNPPloGfpcTKiOT+iy27XIDT38m13Vqnt7Pjld8IHvZfvi1R451eFSbozW+/+S73F7ls3tw6z&#13;&#10;xfWY8wHG1JGQgL6wHc4wwi/+O74PNTz7aZ+fO/tb82Re/fTKi2d3fcuv4vi9N4JnjIvDSCHBsuP2&#13;&#10;yIftwJExpvFt7uHgjpNVrDd2+DD05gcJNEiXfwtUDfMdvHjBTK70+eRgUrbu8Mv07vz5iYRybwwi&#13;&#10;r36HtvG8Pu2n6fMHugkfD/p70mesf9dW5Uosd71KAgCdN8c1N5EC/AFUq26f9rTFjHdr7eZKeGEl&#13;&#10;Y+xXrrh9dHIOB5xnDbIfHtTP3/Pt6J8ce4YJPcHjmf36y5WwXJv6J5+f4Hs5ZrwweIfxcXMuuXjF&#13;&#10;jkjkN8c6w56M5eknB4e5kGw+6znX4dcXEzleOrzCoO87xvbqy4H5jy9QeKHrw3rteK5PHY3n5dGv&#13;&#10;M5qvXwmT52HTcny1Th5abfkvdeTeHlsdz7XdfwvMBj6br3WcrH0RfOPg9aFpHvihi3B+GgNf9oye&#13;&#10;fvkI3+1FiewhFJ1nfQA8HOaDb/zZL9+XnJ4R0UzW5N342NoyXBTFv2vbu74nb3OP9uzcGHiY6Piu&#13;&#10;RX72hr/lPTgfqmGb+F46+O9sVXs+WO6qd0Q2y7KFF748u866JZ9c2f4wWXVsL8UOx+Q7LVjzCYlS&#13;&#10;UJPj7tnXVuPw9UrxF9thXAtqjGjh6dmHtPDJ+xNKwpMzuovFeEifaCjRAFBDf4vVALGyhoLdJcxi&#13;&#10;hEesZjsz9O84Wvo2r9ZODhyjGVQ65UHtyZBD5NF9e8ipAiC2fBaveOzaYKJgJeOs2v5qTTAkRS7g&#13;&#10;sy9RBzra+bs60vNLeoQkDOOUW1X9aIt7t/CoP22HwTsz4aZjY+udbdJYvACSZw1V9WBrchw3ZnTw&#13;&#10;x/f+xrTWh7quXs6LzrWlj4+8L7n+Xr/8IFObF3indHUMb39BYL18OZ+P4WGxx+BTAnrimB2rV3o+&#13;&#10;3hc72K497ADNd8vpNPNJ48uB3y58+ci/4uc0fBcTVBePwsxV+QxdO+3R3ssn6/YogNJvfN0v7dNT&#13;&#10;G/x8tA/Dw1V7UDb+ucQhz/icL5gKFwwkFEO2fPnENuXZGo3cM55Qk0PhzWPP3jmChbriQsbWZ3eV&#13;&#10;Gamdos2TZDU/kOqexF2TkOCaF5bsisS6lcjVx/faNA6TOMi30dBLh6dY10hDAvlL1fUf/PtvVGT0&#13;&#10;GJlSQuYfMpR7rMiHnOw0Rcr0ivG1HV70lNsPDUn9cuYO8dB+Xq8tmbd3vKzLIQ9jON912+bx0YkB&#13;&#10;HvF/WCdijbXR4UsXYjIHdG0Sz2A/7Egcscgb9J+9Xy6us97ZNWIvH+J2c+/e+9bFb1w+W5cb7Mv3&#13;&#10;8INx8s8Dty5cPL7YnPTTOj3lDOWHJ1unm+3h1bdu40B+HO3B5JfTh4teT3l6Pt9ArI4uqUEi5YO+&#13;&#10;eZxUyVDnxvtgX0wmTx+5PSpMNt3DUV+UB0U/kuXa+W7VNxdI8IsLSeEjA6fx0mcL5C7/mnvQ2rfR&#13;&#10;v2tXdDH4MK//QoBPnNlEZqXJxKpknG9u6P70XVOYf+phB6Lp/xDocdRXYWV0Wno5+mu/Mm322DzZ&#13;&#10;Y3N+9THUDNOEoAuIeiC/2D6hx4vp0U7/7/V45vr8eddtg5hsipLLRkVavjLcnvnRGf+9nIc+/GOj&#13;&#10;6wrDAOt5gl6WPV6yE1RTbWQ/pp2AV7j+r7wUOOrLtU8e8tl7p/klOmNk8i9BRvRzj/HpRfAfcz9t&#13;&#10;+rw8obNddXVYX4zWchiPpnKPgSO3a9jdB84HsvmL1eac+pxnabTGznAo1Pr9Kj4aObH8f7ZHuX45&#13;&#10;qf8bb9cuRmQ4k3lz2B99G+NsOl2zJbJ9Yb79hvcSvUfxR2fvxfrBq7/6YaT/8//l//RP//k//x83&#13;&#10;hsZD8my7+17Gi3nM3Gvc+NLYvhAa3QDsRGa60C0m5cLmVkRPHpk9v3lNOz/3evatj1+ir93z56jR&#13;&#10;F9DdU+XQL0/1f3FRvmxV6phv0qkIHBlL+PVO3sjorV3fN09fe3zcTEAvd3rylstrGS8yx9mndIy/&#13;&#10;Y1trGPjwOz59O3+N7zzMr7z56vlncaj9v5fUvWdxAABAAElEQVRN5f/3v/7XP//h5rNF/BDfSSIB&#13;&#10;9fvrhALzjDlzTuMPyJR+QMAWPH3fB2cu4fX8Orah+gb7mp/WN0ipFI+TW6D7le3hDd3pjaCk13+6&#13;&#10;6BOgJvJt1G6S+vrmiKdvAU7n2mB/sEb7084O3ni+scA8Qu2ONF/h91dEs/36yPzRU7LuhkFdk1Hm&#13;&#10;bMKz0Q+4f7W1dK5TaChcgnfOumncpNaicMnoRtNrHyN/HOYP3awbnlqQ5pvcND5zyvfNdnSj1aY3&#13;&#10;HtPbcMw+E/cNRGL0zdn6NDgtn/AarBbbytmFjTzfVrMZZ4OHftoOzU5hfKuNrnhywNnUpMGA79+z&#13;&#10;DLs8s1J1YTVfMZ68OUEfGc7JqBL3Ydbfczn4yha+m3iJsFjp/yWO3OkkcvIn/ZeOq0bGR3wwhdMD&#13;&#10;0jZvxL0cvP58MAnlwYTDcAGiomwOSoUmY3bDbL5jy7suqcJEym3q40++h0OM+ueta9cHEjrdm8iq&#13;&#10;bUnSVxkX9LYfKi4mr3golS2cv/7lT0Qx6v3swLUcryW0cVD2+NnYYaFgxzYe1afbS4dJe3MTW6KX&#13;&#10;IxaM2b7+6I0VxgwjmdX5qbitcb6UFyO4torfm+817Bhq82AW30XFv3SG2UEun2XvYqaur8Vl7U9X&#13;&#10;NTTB/eHd/JdUvjIXOe7fRbN11mJ6el9+PxlHLS8OAS+aP3Cuxek7THaOMH8xRz/f8IkuvMk+aeok&#13;&#10;kdeRf9Y//mg29jq/fDqeNxZ+86WNvG9FpiISfD8SK6Lnp9odw05S9qb2cAJx+MY7OLCQFa83zR/l&#13;&#10;46z+5NWuzMa14Fkb4fNW9TvO9uO8qJp11G1abG6gmfIRkfjhE4F9YGGibmzp30YsIfumZvqOJ3YX&#13;&#10;rklnFRn7AlLy7wZGGCvvX2EnD66bezK1ufxbj6SwVJuOWG7ulx8X092MXL98cmPFh2TSGy3f4p1F&#13;&#10;nYPRnzEQf3jJ3NoR8W5c5z/eMF9MH3+I+8t1dvlL4MmM9uTxQVaSq2/Y1MnHnj2d+QPvHc9L6Rba&#13;&#10;u+kfvW8Vb75DRVhyGut3U2Wga9N+p6MCquPJZq8vKknHzaHbUFdZnS4fTEKOoefLrZUXP8In8V5W&#13;&#10;tkap0oX5aNQ0fefbYKsh/s5HZCgZIJtP+vWEv/kilPlpfuJDLPjyYx8uc2OX72bPMdc/TYnR/vIV&#13;&#10;TXiMMtPz/J5upKhFyYPkD5XOT9TNZUdzZTjU33ET87O/DMl8Bzu8ke4/aZifSf/bH/9y/Smark9J&#13;&#10;wnbREw9Ul2mfhviWBJlVviG5+SLKb94pB2+9yhq+4DNt0f7KY5WhODfmk7MaDV2ecuMw3Idxr/WM&#13;&#10;k/dh8yEztsQ/nTjFZYOqvCJjeupYLmjLD/0yhfG5D9mNvjoSjiBvfKKUjsX5ifxi+0P34a1fnjkm&#13;&#10;r7OqJ1McXOE804CiJa1s31rA17xdnd2fHyKF7ZuZJ6C+7SHIowT54gGxlnt1+vYs5IHIb2SBdkf1&#13;&#10;Bv3fXTDi/MGMvrz26y7ElcP8efPQtO4Gq30A32v50Vt18wS28YhVehK+PcIBiSiZ0ZLvc7COxafG&#13;&#10;zUVu/tA6+Uc3y4anF7o73S+nHnfqhiQB6Tyh0mHJuh4xJfN8DDMbfPCDGmm8N+8IOsOFLh+fLBGC&#13;&#10;yV7YGDz6PMqQFJnX779CZFM5FsLRz+PTm678ug9idBMWWr7anAvfBtWoqdH98CoP7eTRdXvZ87q5&#13;&#10;klxR4pP5Ncq7kSz5xKA3iU/k5FZcjWX29+czzN6ICzeT6Ey2H1xX3oU5KZsP2Ya719lPbzT7r0r1&#13;&#10;6V6AUGX33ngZ+ercu/WiptCtI3ZgxjsvsJOTHWSn59rvZh++b+//vcniQyxko2PXQ5iAp+XJF0Od&#13;&#10;kx9OdG4i/vVvPpQakXlrc5AOvMVzUODgy2cjTJj7xfi7cVF5+ZdPzRnvRgmXXXvNm0uSOaDkimNn&#13;&#10;PnPIiR6uPbYOhuswdCqv9q8Iw7IbNY/Wnn+4re9EPMs3V6+ccB3vgNlycF4J3HNzICn5yDqHbFV2&#13;&#10;PsnqyvzcmRnw8bkvGOxfjsPV3Cbu9y9i2cMJno2f9k+kaduermYx5BPD7ZMrtTbQKEtvnOOxByHO&#13;&#10;OKR/e65Ilb+14+J1FsJCrjHS5JUCcozjmRHfxXExSQ5a/rwbXnLpPLo4yYfFMMIdYhgFvxGPFn9l&#13;&#10;9n4y8Zxddfpb3EcUXQ3vOD/Pm7Xo10eO0sNZy621oWTP9Nc4Clj5lxL+5ldBo9/+GL781pn9s3GO&#13;&#10;/k0+XYvpzY3bRyx+VJGZhuK1edCC5AsgAsTw+u6LFmTXN7trrt16A4fy8PV65TDmP7j2i0nxmXvW&#13;&#10;Wxnb2Rs1v9mD8k3t/jvHzelslH/ZVxG+0aBLwKC9OB+GZNR1ch7tm292XSkfR4Kfz6J59g3YaF98&#13;&#10;jXP90V9cy63mZPbcXj0b3r2QfZlb3jIq20ZD4CXdRM/H8YInTn/r37iybfv3weDLg7N1NaDnn+Ts&#13;&#10;uBy9PBWnGzc/1+jmxudvNskXOs/GaSoe4InHRWqh9CLOITM+rqcq2/VtbMArG9I5B/JBrgE4mo2D&#13;&#10;8OyeCdZBrt0bMwjjm+XzR/rnh5M3rWytj7hzWfqECKr62AHlDvqTtobZc83z+RTDmg45hbfc2YcE&#13;&#10;1HuM7iun4fIa9hM5d5D/Gvj51l3yxLwPCvPJdEmjZE5uKxAbnj/mk/IF1sPeOP3eAPMlxI7bj7Ye&#13;&#10;D+P7gHTtPGbvMQh0li/84hpz47v6xlK+Nba2VqQks56vqsS8/6ARY1m7OYKFly9h9eU1D/Kn4/Ln&#13;&#10;5jZt4YjXNRFZu77Fn065dUdnc5VTL7DcD36wWF2OiKtcPt0oyabbFMbOFaqr4XyuzZ/Hb0+Iw72b&#13;&#10;yzECGOuEL5nuZRnfPXxhZXu6jdda4reP+/fmFW8ukrVr3PjjrD9FNfnCobrW+alG8vnk+wLAytrz&#13;&#10;6ph6dQxHcvgsZiL8Vec/uOTG2RcxhnybXkSLJx2vHT3MFvSa5rBO4rsPsHA4DPp68avS7DZvGDji&#13;&#10;o06v7Ns4iBTP9kDoOnxwAJmYbc6pwrLMrZQN4Hipvi8ekpCPbp7BX4e29PEPOi2bI9auwRUz29Do&#13;&#10;XMRHdyiOf3jrnsYIz1PHP77hCRs15oP0fb84ephvrvsl52EJ3cUP1Qxax+UR/2bpDH4Y0R+MXiGs&#13;&#10;Vnz+ar62DszW6INRnTZjk79v7uTxy2mc8l5fH7AWl/iXHuvRzz4G2THFNXPLoelFaw84NJFcnO8X&#13;&#10;2mrNfrLdC4Bz83y0fzPWii+T/mzve36HuzzcXCEIchLeiwANrPbQ5nz7uPPprXto+O9s3xoWnf2b&#13;&#10;+Va8jj93VWqym/uWb8lfjgZKjn/+2homz6O93H05gn+YLl5sme7ayR7WnLX5qTG9DxpGtH1PvZdh&#13;&#10;3Boi5s73tXLV85VmBxr03/0umn4+aBLRZMi3XHXrVvKzYTkZBnvcm/PLcjjXJwvyY3orFOJwMClb&#13;&#10;2aG4uMgH9Zc/o6n3O+N1kP9HAM6uGtdOcEUJhQaW+ebw33VU5bpp9cUqc+TNU4tQeu5MDtvmp7Dc&#13;&#10;f1YSzWc/BfXzFJOWd+sF4fFNO8Ja2JNtX8wmKRume3S1gJ0sfStW3rraWnj35+i8sdW2vkOmkXty&#13;&#10;YI/gfFXxF+YqE/7GrpwPD9opmr74atr+6M2FNNw6dX1idTqA7Ln3fSLS3tjRtPh2rqT5F70c0Pxe&#13;&#10;RxIOuPZBNswgZVMtkcH2+asW/dp7+pL2rdFRzw9o6/uhqVqQ6eNLfxvBnf+x9bB8LX/9dxC/Th3x&#13;&#10;saKPCQy58+NXAszYRLEVxfJYA1nxhMOenNJBj6rmGpMTFnxiveXLVFPXTK4wn1WXl96FjGl95EzI&#13;&#10;5rPK6r1sj0R/Oja2lOw5RoCo5+I76lVRL0565ysg0iO3lg+jAKb2yvMl4mtnzUpAodHf6Q7eZe3h&#13;&#10;4YCb44rBM+LLczQXy4/5fH97CdLO9l1D9Yv3m2cnGZ9xnNrJVH97i/nscEZRu8SLKeyK5tH5adgJ&#13;&#10;40OxvzginTn1H7ZQbGKMP5jfWNmHTqJ1bP7qbCX/mxzSdhBW/jCuEtVUR3DXOXnLvLNxxm+fL1Cz&#13;&#10;67j4YnPisxck/PNRr3t/vL1kHDQA2h8b8Me7nhNmXfne22T2n/967bvfvXzGg/fw/PLDrSnEJ240&#13;&#10;ny3zUQ46W29e3dhgJ8rHs0vCynKfELHVd1jj23vIbDt7UcHSUI0abdIWiL7QFd9kR+GDQH81Bxk3&#13;&#10;Gm+8cpJyEmZLQmrYOsU3nIi+ts0B2b78mJ765YrujR+a5HSvvWjfvPDGBDK6Pp/rB5Ny+xoMJOAX&#13;&#10;6hu3ncOwtQlwBB2wzOcfA33muWfw+UZE79i1+2QSgTe75ojyX45QSHxl+lV2f3LJkd9IooOdazOG&#13;&#10;j56YxbT5gahbT/l5gkaPxRiyS9s1VXJ0z27qtjYYG3jM6Xe4dAoUg9cA9/J3dOFS73k/BheXayXI&#13;&#10;4IiGHLr/am7wuQNm/tW9XDy7R+xeXL4Xr8ieDmNK3O34kuD+LfUJuvwK1BcvbqsP7zBbo1aro5Yb&#13;&#10;f/Qv09M5RNsrAUOD47MLr9jxvXmevm9sidvNV+NIFl3JcJpO547nm42DOJ4XBnTvAxtPi/fnH/ke&#13;&#10;DpA7lndkg7o5X15pf6J1VP4+FMck9wdu7wh/9srP4c2CFrvLjwjJbFz7Beibw/mdlXXlO1veiyCj&#13;&#10;4Kz3+R3fX36CGXFJtxwX7UHlyzr4Xzy0cUxgpl+jeePPaMS+M/3ssv/kMim2zwJEu/d/YFw868TW&#13;&#10;Q077obk/YepJ5+X75azhwaJNB8EcdnJqmwR4NocQ+O5PkwHvKMLy3celz0ahswcf7tfKEWodD7nx&#13;&#10;vpgTwu7lnfP6jnY5vbpAt5dtgj1k5//bjhB611J7r5Zc16vhpq9Kzydf1cEnfPFhGFodxhndxjUy&#13;&#10;92zYoI1tbEUHxR3eI9ocMlnnb/S3ty5GVfA67j76Ja05yBy5ewcP4xcE5GyfLzt/uHYvtM4/ek97&#13;&#10;cSJ0xOY2Oq797MJ33VdfbTpvnF2O33Uef7Ko19lxe8FP32x/CaJ8+4WziVSst1bqq17X7t/AHh+Z&#13;&#10;+wB6HUZZLRt7p+/FQR7m710XkjEsrPp8ffZNPoVwTFUydfUev+vtu86sZzLCRVLtxor5ad7n/MFf&#13;&#10;43R9fDLptKJ8Qiqp3eVAPn49W9ddVPwhL1nFD95XysrNlUkwhtsgeLAE+d8S9MVEmx/f+3R97xeR&#13;&#10;92/7j6inL4LFnD/J26/U54Ot+3RX3v1JuUsPgwHKYRtfAxfyry0gc4FJaoeOz7Ir32cNapuv33zL&#13;&#10;oROCWl+0i69mcT2p8xc/yPEwbxaJVP5syY9vfoocPv5wHeGxBaq6fdWp+tqvrsa8O6pN7tVO+8eW&#13;&#10;zM0DbOxaclPTowjXtz+9TII1PsCRKNTwXWvTcfsp3RCIIdyRrg/Pya6qcjEXL4If10Q/OjQ7xK7y&#13;&#10;sE55rVvz2Ia//ufXr7uGU5xyntwaGNvyan3wG8d0oEHV8eullvLaZ3utMR0tE5N5cffDz2VtF+LD&#13;&#10;EOPtfW68mfM/M4y/raVz3sHi71NGr+hbK9NTjG+N8FmWIX/YDh9POOi8PaBzbOPLFwV+Y8T4Yju6&#13;&#10;6NfW+rB56PlkdmOeTOfow51bRk8j/s3r641ysSK3BvRXUJketFJE89fF3VAf8keo/mL2IfgoZuOY&#13;&#10;CCEHxe/H1T/+ndEZHz0TPNkrh2eYw23snU/wZ930H6ovd/e+yCwBuuf/j+7DgXd++fqra5s0fO/4&#13;&#10;sA9x7cjhMu43B704IUfrntQf/+P/9L/sF+BJm6g6CLDZu43AGap1Fy+v/+n8ORF4i7KQsAfImxl2&#13;&#10;o5DU5zD955yjUz8Dle7QfzLOQHWHJLlvZVydDov3d3DuLeboJOYlJ1lLyMnIlh95V9b/cwz7V5ea&#13;&#10;OfPxoTk5F+Dj+Y8YtQ37Ojn/VzKcXvQmTpPh13d+0w7aBkMFb2r98z//S/+ivTdP1Ps35//pn/9T&#13;&#10;/jIZ0PN0Vfgv/+W//tP//f/6/6zPL8D7N4Bkvmd0+5VjWJoEFgv48KvbaLajvTd/rx0WCjahNIfg&#13;&#10;XKJP5mN2Quf1TtHdQ9smnGJwNDS7mEpftIuxM0I83AKH87d5L76LjUYLVefl5Th62bk+ygdgM+dr&#13;&#10;rwlPD/IDPxq1Cmu9C3LtUVzHen8s+Iwa4N/p+AUpyjC/0odN/JYDw89v+bbHXXTa1Kof1tn30WmH&#13;&#10;M9kWDP7bt1it1PzOTC90a1LYhYZJRxue6Opkz0rzP176n93KheFysEVhco/mcBNxcmwatrn5Ddsw&#13;&#10;xiSGeOmaz2DoOF++inrP6SBTDNeC0vKtrWIGHB+BNbkrU8fypDqsyyd+q/7lAtkOcdDOD8NXmyVp&#13;&#10;G39yVosGhhTdWKy4xcovUD3fP3snlNwpAPB7aju76Tl8EUU40uiOJx3ottthSyQ9yuiHj7zqC1zB&#13;&#10;YFdNZAwrh03ntV3711/XjkfTPHH21RjfcipJzoeP1iTUN7sPqCqG4R3mXm4DPuFx8ODpOD/KFS0v&#13;&#10;j8Ru7jzZNy/xowvUo5u+6YlwCk/eZFccPjr6g+FBS+4618A7m+sbJ9v8oNWoXRkId1PIJ2Mn9q+6&#13;&#10;5sXq04PxJw9pPHtQe8SejHJnZXPQkz380cuh+r7nLgJIMU/FvI32AB6Gs/F8q6z/fCgfrFnJXwBq&#13;&#10;3Ubi8x09CZxeuf3pTga6em+ttpawAfJ4o1eSW2ho26GycoXJGnUt6VmfbvxiiOcXfqYh0fzJJwrV&#13;&#10;beDxVVnL0QjEj9gRf3ajkptjrnx27s0Feua7C7APEyzJiCYt3HPVoVmr2F6+JSeh64/0cMUS+EGj&#13;&#10;lWzjsgbeh+RgH++N6XBGcD64jSm6p3g6DjPr2HH4RwPX/XVS6Em/pCRz2pRVe9khnvnczr/N+EjW&#13;&#10;bs77cIw9V4hNncZHxz7IsHJ6xphV56Do7tcDNW+aAaW8+anH8b+T9XZJsuRKd1336b6kXqQHchCa&#13;&#10;g4ymWWgamqSeNAdNQjITKfL26aO11nZk1f0YWZkRANy3b3c4EIjIn+oGJo1/EZc3X5QxH//FnX/D&#13;&#10;2HhorSU3F5Y+opMB5MXVZ3OQAo3GwkcXyPDrAaBrCh/JJO/F0vJ5MRZN+9uKo2X5pXchtlnf2LTm&#13;&#10;n807tM8loiwN9pdl2uNR29aOyoRs243Lwqk/58fGq31zsgLJ5/IgP+G4vWwE6zX7XzZdJ2jRDZme&#13;&#10;VJgrbra9ZxiUbXJceYNDzETJCaspm99buxuLl8d3btHY8ztZ5efX1iT6oEnRzHvXCa4tnLt2Li3m&#13;&#10;tCbiPhwPrJIsupFyb64uDtZp61/WvcevGyYcpyuKmAJyvBsr8pbT43b1yFnzkYVv52b7Tb7s7TP3&#13;&#10;8Y+bKPqytmwC8L1cP2oyYGOolPY92N78Xl5ev1tte3oVjle1tcUUP1QNpRubs+MHgloL0OA48+aS&#13;&#10;YMbCOGpXfbnhjcbCt3nnJ3NAXx0/MEPOD6eWD0qGQxlYSrelQZ1stDfcbrhmTzHiJK7twRwnCq6Z&#13;&#10;+lDa9Y0xTEMDGcEn9ZCs/6ibDDF1rCI/FSxYVC7F85WytL1b5+7NdR2bV46DC2ZxQOaZknN4Qqbt&#13;&#10;joJ+AVBcOBiWstY9mY2b4pGODWzY9LyrcDn6L0ZPPx80arzGUVKlTfF1bjNuyIij5Dec8aZSHR59&#13;&#10;2QM949xYOB9c7ijj5gcjk7/57zN+oj0ZLTkWnFM9z4TNuJjPomxsFrVPbluv/sNQDNBwrt4iIena&#13;&#10;Ak7++/iv7c7d8lgAkFurc1R5rj9szjWFgcrmWf0z1MjbS40D4jYYGqxD1jx/eetN6z5sSNvWoo4H&#13;&#10;MnCX2sh998O4iUu7toqrWEXgmywy94GLL1tzIrf8N9TwKi0u//OtcagvQhHzfOCYvGiO8oPW1NkP&#13;&#10;3zf52u6288msKLkbgrbImzLB8fqCzCCW4zQ9232KgYWbZ/TNZ/Oix/yZU596Y1FM7ldd8sf2jYcx&#13;&#10;kbXbclMu+zC2WPY3rXCbXWUoxuX6qXIAepH89vqjrLatx4J9q5/KwXN99dpno2EmiiKqFWvK8DMu&#13;&#10;xRoM37Tthj91CvdBf4/VBaS5tzHFDVd/BYc+zWYSCSmYnQ6uymb7OzuG6mHGpRfq5O7TuZm65HxR&#13;&#10;D6PiWuLYZmXLR2s5NEeMZ+eBfEKOMf85ZyG/ezOZQm5+BcpL8aMpsPKP6JQXyuH9OmnNWSNuSkPG&#13;&#10;OLrJbR+itkFflGCTK4GvXBVt1hsT630kKw4tHPsBEceBZt3st+LjcYXxUlff7WNlu24KSwVi0Jsm&#13;&#10;4u6pqtvcMUae4610/ImpXcsiL+5XpC5IXmg7qn3gnPrmEhDS9J1mj8wz+8TD6/Mdi8ObJo0jfUcc&#13;&#10;MRkkid7r51HAR2Vo/6yFKS0H5MK5gnamR/qJPs+n88f6Jp6LuXSw2/2muGmTzTmF+ai1erlBLM6m&#13;&#10;kTAutt2ye/lcqBKa/XOunGhuE5N246D/HPpG5WJCDXj6JYzb+yKJwdUX/V3OwCB+4OHovoBz/Z6Y&#13;&#10;/UQZO2K++UqPy3m74+wbYrGZ/Yev9SZ3ZbAIoTeuKdQnnVNpe1zU1ody03ElprqCJ3eQFn3WwVtz&#13;&#10;TQppuP7BPVtNf8a8CMaEtuKGnn7jNQ+3tYuX3tWKZVt90/mPeclzpazA3zoKEYrlLYf6Il/X9I/9&#13;&#10;/KNIvdfUWhXDMWV+265WeSeGktRRNRzb89cGuYpBnMwFeUhA3yTVuoeOsa/Nq/KEZr7YV1ks6uQo&#13;&#10;Vj9K8b54ZMAxa2zC5NUPwHctpl3svHhtb84II3d9sHa+V86Oteeb+Jqob3aM4jyG79NxTtTabNi8&#13;&#10;tq2vbVveOwerPlnlaYuLboyL7Z7TXmySKlbz8y++UO4m6vdNPfkYo67TJe0m/zvYfUu5mUvj4liX&#13;&#10;nTIbj9NpJd/7AvNN4j+XpMmFdbmhhdbqXRvMWmsT7ZoIjaXFwJDOvnFXgLJz1c05VvqIeEeUwG3O&#13;&#10;OU9yDcz8xZzIjpX4U1K9NrGNeXuOD9c2PwTyrnny37gtiPny5le5iOv5zFhdNMZE3wAvls6lPPyQ&#13;&#10;2PPB8j4kLada22smkr7at/pAuzF757vidmJGwxzLPjLdL3Fch6Pf5nkFjhc72Ww8ZQSeBYUCcp6X&#13;&#10;TA9lBXn5LYrn2xHanuatF5Qdtq9uemTdzsPYA89fMivfOX5rE8uO9/XRYFWt58wxbJizcnesL/cn&#13;&#10;J5XVK382kVM3n689DHQBCCOdGQnfdrV7KmbuAp7ctc2fE9Ewf5pSxolj+UG7TbQrsjmKcnMQbY4B&#13;&#10;T2baUqb907Gdp5v9GD7rR0NQHDOmC/RRIueB9o3v7KYvcmZQ5hi49hG2n8S00mP+dl2sgveBqU/e&#13;&#10;hjduln9yGi/9Vtp26gApPoJl174i8xH+yTfVHWca+vSj/SCQm5jsFkdkVmXN6gyAOZz8OHvvLu17&#13;&#10;8Vw/f2gfIco2NlOFY+6WE7Sbs8+88klaoU/sk6O4DyBTuvgbrq/N2NoP2KC+pgSGo8v2AX87MOiV&#13;&#10;Zs94ZfJ9wM+2J/85Nm6oGwPjwXgoTh5Tt2MtSIBnPJHNqJps+ePB7NokZ+vDfdhitH1XVkz/jYg2&#13;&#10;LWsLDOoKsTqpqG/buPqFSBu0oW56yhZv2vpThwN2S5GtI/Rr+azN0823pONj7sUrV/xFaHFcg0yn&#13;&#10;c0w5SG4IHm9wnYOjoe237fjDker48LK80y48gPmKv3GZfud4g6MjSh7n1omuW4ofWIzT5amcOLfe&#13;&#10;Ok6dKIZg/NzAMkY89cV4b923+vfZCnk9ucfH8jbsxUkcK8Fprrp40PZ0bCWjeF2/erQcW38quHEg&#13;&#10;Hxoz8ji5PrTmcV9s9t/0QKJflmse0z/1nQqOST31cxb8WAa4776L16jrX2wYT9swPD/sY2yFdT7S&#13;&#10;v/ry+md8tGVsOwtjj+N8vLGjAm3qhOf4ok+c/14uaE9OEkhuiF0/1ZcYct2bI74shNnM7xHp/Kd8&#13;&#10;HPW5XF288k8qXRMuJruPJZhcjMFsVBNfY4zSs2lumeNt5zdtytSvrE/88Q1l/GES4/AeQnT/8wNn&#13;&#10;Cxsvi65jmE058HYstlwt1YOnoObqOCBv9dkPchHDAO1XeYRSTBubxpeqyQ+X0Vyc5DrXxqt7nnHj&#13;&#10;JRh9t4/Zl5uOc89Z81JTaioqU9/j3bEMPbJO2ZXLgUVNBbaNv923Swgt9YgtfeH+5d2ulTyPmjPU&#13;&#10;d6550ucfeO966fFSIr+AbQ1HfixG5uT8+qy1ZEQM+w9trI/nGXKOAXMMfO9pFC34eT8ttr64gSe3&#13;&#10;FQtYcTYu9kFfOrXfhhDmzhl6ar4vUnP9+bYY2Adu1u5I/nv/cNdvsoO/85CPOFMHb8+39Npxs41n&#13;&#10;RugfDGe3z/TYLTwwUPM7Blebry/sd/mGyd7NsnNpI09lK5DIpY6tsuxcKZalrdtNLjG3hUR5YyrE&#13;&#10;LzhAJtgODEvNQ1R4D77N4wSMiB4t3yNTGHyxTR76uziIFjq6+mvuvzlEuOKijnPZbZ/+y57nSWwZ&#13;&#10;BcrFOYKgwXV5vvGj+uLJveHmL20prOU378cCLDNxbXLVlP28TRnd2f71m2TjBl73lorN61tljQlt&#13;&#10;mwAoTx+k/ck/G/qBR/cZp13fIIO4cVgeUUBebmJufW75cj1Sr55PmeGvvRKIdvLt9cdiWwyRwFOg&#13;&#10;9XX85v9kMRDXkdmxPec4X3iMG3jnu3Ogj2GJp63FIBaZ0H8OwLY7ND1+Stq3VSw2yiW7elryxJJQ&#13;&#10;75XDz7HX8I1Jr2s/eT+OxVPi/Omn+ZIJKH/lnAwc1+gLLLLnSWTsr+RyUW42Lw/k8vKtcKa5WIti&#13;&#10;neNybXmJ+s4txvTjz3F7dcZw/0XRflr/K/3h5pHxvxyQr8TsU49czjpzWdb15Q51ckmSvaSK1ck8&#13;&#10;LPcGiM1XYzat1WShZuyFl7HJKo94MjQ6d4kSNH503rOOJDgTglLvawFmj59UaMKMjqdNbPaR7T0D&#13;&#10;tZYyx8ol27Gai9uTn67ipy+26tqiynbnRys35mwb9+V90q2lFDInNm6oV6dJWWz1+EtXYJ78tSyr&#13;&#10;fuuJvmDH+L9TL1gbv8aia3q/8XGbdYKY49H/jLEFxrhuW06trF+WjXvq9Bc50Vj4io3n4bjD0c9d&#13;&#10;it+Xqn77b/Tff/vtP/EL8P/xP/5Pnc8GA2K+L+aeB70O774Shr7OlcdohHEK7ugZi8UcnIxp0Mrh&#13;&#10;dUT52agN3Ppvjclu3J0NWj3fer3U+jYTBS3s8iKtyTemLWPn4bxj7doD8Uxm/byc2Hll/eBcIiE3&#13;&#10;/d54e3irN/66vv5Rfnmy1vXreFgTXEEeL7HCfW0KqSTOPa1K0fIKiCxe2aP+bf/lv/y/f/EB+P/t&#13;&#10;f/8f/v2/+w/vZFfzRxmsS+wMoCmfDWTtXCcp//15Fla3gFWlMhuivt5zOMpa93AkXfIQrCf/Aqfc&#13;&#10;60SRZGUcXpKI8SdvYL7On8x7RVBhtvkWmeFdfQGzk2iKj+Ik1Diifh248r/GQLLr/A3g9Ilh3LKq&#13;&#10;eQFvQCIfD3130rDsg5lT/r6h5Dcl9GfPP9u/xBHr5z93o/n//n/+62//5//xfzHE/x34vrnum7h2&#13;&#10;voha9FSi3xsgHM7mtWgnn5q1jenjqNYSfEjoqeNkITKc3egxYsPi/cpeFD6etlv93XcrGKa21ChK&#13;&#10;6zOrRJ6CrYm4k8fwtc8zDCWolyNHTniqug1COX2Z7uP3xe2Ei0MeaV3t4QgSIPtsLt/0BWSaThZ5&#13;&#10;Y+2iQn3b2J1dmCW33qh/KQs3lMnlAZUuorjtLEKYngQ2QYJDaqpnSzcQxWAi/4NvUO1b0sN6sW68&#13;&#10;fuNIp6gqtTa5WPfiYpv57vYmQNuCWGVtvjwMej5MmS/O4tmuRAR5reJqjJMILy7GS8NIdwJzklRA&#13;&#10;u6JwjNNvgf+b356yn5EwZk747yRrv/rLncutrM8WMfKRThO7Rzl7pmg7W3Jv4V5CTkxJ69O5gvL1&#13;&#10;hZyN423ZKaY3pqrPcvbH4+wJ6t8tEvI1Q3qQwXs1Jts8b2vbLXV0ObXzmIz05NUCt3oKVBRJFJa7&#13;&#10;i98ioi43O4opUs77WkX22Xn5VJ0LYjQyblzRKw7e7LE/WMx86YWUKI3o+LT/YxkXy+8mcV5lenma&#13;&#10;3S5WvRGkTfTxNx3HtfZS2o23DZDLn3VOMsrrZYue7/NB+rYdr9u346UoyS/Dmh+OeO8m0XJWjddj&#13;&#10;880Y7MaKMVr89cF6S883cdL2IjDfZqc6ZA2usrOjpu67mNPOjQXkmns8b3D8FiG76eF4VEsMX8U3&#13;&#10;P3oNq0NeenywaXeIeuGhNsqNb44DeXXs9VMZDrYP6cqCm1ManucekGdwZW7bDSRiQBwWizHMVmM1&#13;&#10;8V70Xrj5LqxW92wIOo604XBEEI+xm2HK7nfx0Vih3vlx/WSMHK+amV7BUp+6xU/b8y/7Hat3OmB1&#13;&#10;03BZQ6X2vERmXCSjnNzUmY82vP94IiYtyJjV2weOM8/GTL3cGXd5mjZhuROzAOy4LL6LxzhhWnHn&#13;&#10;uPfLARtD+kbgKEjPC/2td7RjQNEbkXLND3lIzCq596U743/loggWTaDSDrpeD1wS8zIMqu2TclwF&#13;&#10;N20efnardqy89iE+bjqlX64dG2eHsw8tOJJphY+eOIe6VacN5zBxsyeKfgzH+nfuST7NAewiPvF0&#13;&#10;bZJVWzFRbnPtZ4ysFXnaNGnwDZpP5wLV5f76sDmW9QD1RSzZJ+O4d+67nHjYqDt0jA2HqK7/Yhdu&#13;&#10;RmifvpDvzYuX42rZ/2K0tujDif4KqbGZfnHWD2RWpx3aPjKWrp/j5hh3baP842aD+bNn6oehdg8g&#13;&#10;X74mDS9zZVzE4sYPDbJKJ/twsV/BNcY+dl1gRJBCxtzog24XK2VC0Z8JSU3hPa1z02V2k5e31i3r&#13;&#10;046Xd9gGa2iHLtbQ0/OXNa3adcJuett3zQf3Rd7yYkSa84Z0HMI7RPsL5eWgmeua/DGjPp62Vhlf&#13;&#10;58e9Of3i6Vy+G/H7EJTzkgEqEII9w+E4qr0/qqyef94owfDsLAb1gXVC8aj/zFuOeaGSWskCkilj&#13;&#10;7JKCgvLO9bV/Gmk6XYcQgJWF8Nnc5fUahT6cK54NbrfbdePi9c4TjUf9ZTOCvRI353H7Mt3iKC7N&#13;&#10;8MF0T2WVKQ9qW7+KJdfWlWJem+OguaU31A9LzllGHr5SDhObxSqkQZgjLz7KdOMqKfnDmRsh/zJO&#13;&#10;PPfIg1Zz6p2HoqOdHLL/kfMY/M6xHvpOJ5iTXXx6U4rO9+GfYfFm+eJ09Z8GfEWtX+rlJtc2ZbTl&#13;&#10;OVJlQeRhqzjD2tzpsfGFv+rs7b9dp4jzNo+Vlcv6ZjiqHG/a9cv+7Vr7uz1grBejMVjMxNYCOd51&#13;&#10;7vr4M5/IiYd/mtC28uX84TQP2cDT5nF5cZBnFqv3GrCuEIZNa9vsObmbiw0OimL4FMN2693bv7Pz&#13;&#10;8kQ3ix8Y7kX++EppZtCzH2ifHRvmr6hhd+ALT/35cjqMymIo0XyvTKIx814BDcXK/5qhXWcPoz4f&#13;&#10;PPK8s3neNtH6MBkm/XEA56S9QYK6CfHhELnDn3/PD+Vd8xkmow0EW0ceMN9cv7YWl9PxVtb+yQnH&#13;&#10;mdK+UJ//ltkkafXFr7ZydHXr8/XT1laXLAKGL0S9VLz0qdynr7fWBUcoxM04k0TM5Q51DjDtuykj&#13;&#10;N0nVF3gTnjU5rgC61k+uWo6n7E4wZazZeeCNt/g4hmzzRTXzkOOdZ8zJ8YkDpfWqezdq01kf0TPo&#13;&#10;4a8+iccWjtyo+8hrb6XPq9c7gpkTtsrHvNPf/doI1RK0XgljzVHxyh6t9fnAPW/WP8aruUlOKNqX&#13;&#10;8hnxML+OKeaTfcaRnLHXB3y1pZ626MvpCHjnWewUq9zED+T6dc7O53C+dw3k2y9i6Qvb4q6d2XMq&#13;&#10;yI5xiPBs2i3J226T3rcIdhwqCgb1xdtYYt+41Q3w9lfb+w+EyG7M0VeOYSM+wGTrBwDjpXvlXWK8&#13;&#10;iCnvi89xVAzS41C/IVGcIQQPr1H2YT91Ze4GR/jbN8Z0XTSfKC0GiXPsfCgP+5ydY9xac9FsWG5J&#13;&#10;QSbIZM/+0ry2mW/Qad6wv7CXXH0Gj7u2GhfjYdyoVwoQMezP9Qs2pcJLsSDWnk8IZu2zb35g9GIx&#13;&#10;W/PbHN29ItlnwNfsWW7N2QdyKGBXX/SjfuxYqfOTXfOdxVWBzX8A8hf60bVqRjiK/8W68446G0v5&#13;&#10;BWz3E/CrD4IQ4WJbjB+QMQFLCpDShhw7h9qXNlCv3X2gyh8A0eb6wPZZVMw4iLs4rP5inp9i95dO&#13;&#10;2OaJ3O+corY4ye0nM625usBxyhpe2iSexJeeZavl06OwUDH9fShmOnFNlrJJ4B9iceegOBz+xrUY&#13;&#10;5qH25X6yVFsXd8bB8jI4usT8lLRxfTKoh0D89J1jzbsNw4JktGGMHdu8dt6efeVeTh+LZJQ1D1I/&#13;&#10;DMel+LNP/9G8+UDLbosxkEKle7VXXiyMp9hvjnPv/PKZf4tBaLwsAwTYeZWq/BH5TGR+trW7uNJY&#13;&#10;HlOhH9jMngLKlPev/6kqxSQ+TLtm95CqQgB8dESKEQqbQ9B5DiOzOdwqsfTULPOY12/5vvbDdgfH&#13;&#10;j87RUpdgB7/+rQdDi0gnBRkhxpw+QQtn+fFqbx2bjukHfdmP7OgX7T0Q6NiEFMS4caiF5hsLYllX&#13;&#10;ZQx3rEZrV/wttsotTzlie/14x8Rv9zK1L6xSk9T0jFpWz9is7o2l4qELck0Nqfrw7Jio5o48ecrf&#13;&#10;vpnNvUFfPcA+XAEF46tKgNXf/118PAcMVHtbM2lgOjCFax1AneMuqI5hgh19UZYqH8Wahj6INAZS&#13;&#10;2DwCZ0Xp2uwYF7a3huo4uvqZ5ey8eUULzQqjtnMI/4XJudLc3X+udeyNj//hRl76X7xLASvY+pVu&#13;&#10;HJYicjsnGFPmAR/XZ1vX+96l573LedX1yXIHmtiY9xzefGJcWqNrQERkkalPC6e6GgloMhwiso2Y&#13;&#10;PmyipVSuGGtF5HsUJ6evbPn5pAXjb+uFjCKxuGaG9r6sj1J6vnRgq8fy0d7D0cbqOdiYE895QFnC&#13;&#10;6Vpr769SVXzk/pi+vdrcuSFHPl9sal4YvrOCJn3Z2u/4aITtM3Yp6+JoT5fEq665NbXV55a6g5A1&#13;&#10;8Ap4/nG8CHRVZ0dbVrumtS92npgP4o/n1kP6+sbybJwhpXBHHAPUWDPuwDw8sb0X4XhW12fUtB8p&#13;&#10;Za3XtmsO2Ob4ZFXoOsE1A8fG1B+q2LBEx9zgLz9zUwNBNYY0Vl+5OEXQL4XJNZ/PpgqNi6n1Kv/O&#13;&#10;w+rTLqXP8KdQTMNxTEnjEHQwtGj1UgyKj/eCADr9zllpTyfDcteFfOglbNu00P7Em7u36L6Wx2sg&#13;&#10;+pA8rfGtxEtc1x9rt+4rBm+NkTVf4D6uqorJXEXeNG9YEk9bmNX9QpAaVlm/NJ7Ra/5ERt+U6VeQ&#13;&#10;Y37rJxrEOudB2JY84N2zoupxGA62466t+UBPIbVxZnrqvR9gH7fxtNZnc6PH539OqAGWWsUcxXII&#13;&#10;H5yLd65R+7iSg9aZk6J2f6N5WoQX1zWW28jMDjvx4JvbFo2PD+L2iw98/cWX7F8/+4EwEd3e++t9&#13;&#10;EBTf3Gzz2sP1emvsXNTHZg6wje/xjql+irmIBZIDxu/DcEfSP135Lacn09rq5FWfhYTLm6q0Z4yq&#13;&#10;nr9bs01DnRol46agkdkuts0jVOQbrZ2/PHeJa1kI47fEGERrJ2NMe8kA99df1BZ7XsvTuQ3PHbzc&#13;&#10;KG/BKcUL/7d58X1mRwzatOPLj36Ze33SuZHq5sQcoj4c7SzP/IKxW57g+/Oh2IKXvH4pAYZZZfz8&#13;&#10;sLlf9K+H61+EySmshbXz42wMo6Zk4vriTTUK5QLGy6M5JKMTEv/yz/FgrfzkoY7xqg8cf+Svc7XT&#13;&#10;M6MG2XdOSRRxgwV2vmrc4iw1B0jGvnYvA0x0zwCZ1y821eoY4uk4ySAa9qdfcjAhNhbG17g2Xxz/&#13;&#10;rU13D8X7QH5wsnOwmJJi015zTvd4n33zz1ZfJBeTEcrGWnZesrOVkyNHp1cMO9Zvz5+Tm/8HqSbV&#13;&#10;9qAx3TZmRqcYaBu+Fjwc/imehnVr0+Dmta1txAJdzuUmXHCs/Dtu8988GEZ6Hdsv1OOU/TwJGmxT&#13;&#10;Grx0Gk8cQ6D7Mwgnb6ObfZcvtHe/S4c1HoG9yi/Ze6HQONaSx/pvCOTDQzzrxVkfKD/d5D3mQDO7&#13;&#10;D04RnqkYD+bR7jlKlK3Uqv7yhzoZTV6JV7LO8WO+21+U5YYt91LMrgxRjlJzmA1fm19+FYGfgkHu&#13;&#10;vnhIIiwPiHe5Mvl9bkdYMQsCwM4noc92TB9+zhuhq7jYVm1f2v/OcVY4bs6u0sXo9Gh+Lfbt12ff&#13;&#10;sDwTKCxGr1+KhTgn8Mn1uBI5YmG6fFNHlNLFL8qaN3ZWh+WxkYFNMZI1Lde/ioRoFVKd8zRw500Z&#13;&#10;HktVwooAKMIUc6TFlG+qp1Gvq9T2UI4X9d2/yVcF1ASlPrIsOE/1g/Dl0MMUD/nrUtuKlyK0f47j&#13;&#10;GUB1ccymvmrHboN3MRrGvkxjozLWyUtY75XY93YC9awvlf36TJBz1FF+HI/7vLcPwGQOEWJchHLO&#13;&#10;yQO1KTM2kGPFEjcuEGxEB4/5bKHvLYGg5Pz/8U++SPH//fa//K//82//8T/8j11PeE961xXioY5N&#13;&#10;529/oMZz0lzXP9dF28snVOqyZ+liuflPIP984fna8lXmq9aG74N17kM21JNBK0zP90L4op523IxP&#13;&#10;dZW1X2Pt32U+co256RVXFN7aPhnVlRHIpzZ94di61h3tv9nn0Gu6h6NG93sZf08vmjawdW6nwvEp&#13;&#10;5nDF23FC9xIPjuW2e8i7d+/ctHBE8Lf/8p//81/NbCuq7XSCI3EfsGC2j/pADZ51L/i7QPxGJGHK&#13;&#10;Ka5eMpvURlprbi8Aa6ejzrlZNBiT+/7qB7hdrzmofBoz4D+6QJCY8KZ+N7FMcpK1hJAUXJARWk9g&#13;&#10;GIAc1C2AHiRBKzbaVL1NWbfEkhMCNMgMx8HBxSkCyY5gdtR7+l/+O0A36OXknaxhzwd1ng9kQ21h&#13;&#10;c6LUx/WFUnKSgwOcDndFSL9u4/gTg/PPE3b+GQXqrCZwcfDYWmnpl4SK0Q145aiLd2rqTYcsYjFh&#13;&#10;7lh39vWJpDcvijrcPNlZsq/sS32jWF1IJi0yLQjCrJYXZ7cTS01b5qTtt8G1iQd9WXYzMB84bjDM&#13;&#10;toqebKdaAQA1/u22/DDfF9PDVew6a4vjwpRyscmmReWJTPE2qFohPvCkW3LdSpctnYj9lyAUOglY&#13;&#10;J0F5nq03qeuzueBNL7GcvN/28p/OyOd9YEJfldEf6u0fcqWOIS61ACpP8Sqzzzx25FYlNcWCuqFN&#13;&#10;9tl+Ob69+Y0UIH2L1j4JcNK61Adhiwf/ksS8nLBW0u0XIO5DQn/zb4biZo55YeC/aBNeIOQ9YYpv&#13;&#10;7jTxmWA02boxqV0JjMS7qLV0VTuowirHk7bKbPYsUHksFxAtn6bi+NNSC/V/BUygfuRoZMA7/o2V&#13;&#10;/LavFNAPAHIJvGy/frB92/qI/ke+WKPjXCHGcMZzrizuxkA/zY9PR0RMH8HluFwV8+ykY/7ySI8W&#13;&#10;rfLCJt64Tt22TKzdZqWQKTo1YitVfbMCGXbd0Pc4PvrkzZi8OxAaJ87B8tbzVpMIiI6LYmKOhav/&#13;&#10;qmC5PNDqFjzZV4eabee/N5s1gv5b1L9xv1mONnMMpc29HonCk0Mvvt8J99VrpYVc7e+G2Lsxaplo&#13;&#10;ejOBfHBUjjp+HXIHvGTJOGofod6UoNYFhZxtX97sWI1dTBwCAkNdjgzRmH21P84goQ0bFeiczW/r&#13;&#10;w8axExQSxbe8B5PCIooh+F0vB1mL7faDsWreCcHS4eiBY8D9V90w16elLe3affV6pcYuoOZMcwy8&#13;&#10;N08NrBsQRYBFJPzfBd5sLXf0O3ARG3e0elggXNAmnT15ykOduKywcaQaN99Tfn5LqvnVvgcIXPvN&#13;&#10;eXXnIftFTGo7XwrOMxu8wMG2+S30ej395sfTzweaaf8aSzvXoEVd0WosG7POBWfD862oOmGbJJV2&#13;&#10;U+/d4LTFnOimBcfOZf7b5B/6p7B9QnkclL0PhhhA5ygemfRVv5xO3LPAW47wZgMxsC1A5wFzR0w/&#13;&#10;CLLKLHnshbvnrR7I+cVh2CCfSBifc/+3uh/g/dKOMcdWMvXXOH9fX+lZnOSgDcDrC/B6c4R4bM5o&#13;&#10;xolh9gsIQvqtbWLVuZTDhkNCR0oeUdZfj9bbHvkvQQuUfaOcTjb2mgXpL8twBDSuIhm3AF0LO7aW&#13;&#10;Q4jNtvukHe/ol5fY6eJTOPRo8d9violZfHQO+tJfT2JXUPW1i3RbXMQxtlx20P/90q+xci5WlM2Z&#13;&#10;xb6z14LhyHnurauU2bnnIY9LNlEr/VXkmb4uyLWuxVZrGucsfcQaF6zm08z7Sp9Jmfz7vMmaC77Q&#13;&#10;3jGHt20mlIP+7Ok65TN+43G46FhvyfgZL6PUPF6taxjHh/kzHS+wl+8qmzfOEdqzXby91M/ap9iH&#13;&#10;1rSDEcv+IqwtpoWXA/rnG9pva/1EYW/wGCNtMv6oM4NlLP429v7FRT/0gPNd9pAuN40uX0YgZ9Ty&#13;&#10;uT7csaSXfw32sL3pMXve8FBp50f+b+tsQPz3H/YVHekG6GLoXk3mchwrD2qcn4sxcXBuxWUlixUc&#13;&#10;frheFiqsiyu6G7s02OYTgXIOO1ghrvKfD0qsK7BR/B2DclzsnXtsF8dNBB8aBuFwKKL71j06Nm0x&#13;&#10;iSXjxbB+/pWnyvTRbIgsHrL2CaX+fSd1emee2K/28Y9+qZza44lo+P1Ksngpf8sL7dS96LA3ft1s&#13;&#10;ptvGz0p8cB6kTRm3jXF0wRPSbfIe0c/KCV1/IZNJbx4x5myHaQLFWR3dtW7cv+/3xrj1xpKWu+Z+&#13;&#10;69PetKLOchy0zQ2uN4d0TZ1jxmp2xWmz49jKcY79VfDWZ3aK9fJHxTlkvsIcleWXelQTdxNg51CP&#13;&#10;sU1D12E5vrLudQ71xkZzgG888gvCyJORWjtcOT2C4uu740L+42VM6nMHu7Ji//IXZs0P4gzmjx//&#13;&#10;QFd5In56nkNeXv/6xX+QYwxuHbYvUFBAXJ3pFc87jj/V5TF+mds2Gcv1jVzoA+vgEde4G5ONEZcE&#13;&#10;yx0NMVKM6x/EgfyPY7G7XFBX7oYmPTXMRVlJxEpx3Dx4BfblHRzxZfZswx466br2oeon/+7bTUvr&#13;&#10;Q49pmBPffJuUrWE41+grHJ0LjKn45uKu/YUQR3t1j6jJZwst5399fn0ahDK5Zj3+of3WIRTAoJHc&#13;&#10;2fZ03cODDtLGrBkb+2CSzjtdqzz/pTZGk0GuLytT//w51bBbb5Ur4tEC8LgP1xvKDRSbxcBe/5YX&#13;&#10;e3IOi77oF4OzLGfmfR9LiuNuvbXysCf2cG57410Tuy5RAkna9GU3bm21nWe4cvUXg+URNXID2WzA&#13;&#10;mXGlhWzZAQbsPngVtvj8qbw5VXCLPKhTc+syqp2D6YPuYzVfKmO7ea5Z52fKxCp9gHz/tPFEtXzz&#13;&#10;HJ3PfUXy2OQvRzjuS+eOpdY4Utm6ae2YKqcwYbu5mNMey5VCk5dHWrLRHCG23Gjvfio1+aMoj79/&#13;&#10;Mi/U77xZZg513pvOheVyGgWMFQ/uaW28OlferzXXoj2erOnFksPio1E2c+bNPcIBM47qcUzfhE8w&#13;&#10;N6bxwSbiAaMUlqfOZSovnu+80f1S5EQxLn3Ry73xbdz6RrtlQQNmt73z00/7TR8zKvb1Czr1iwvQ&#13;&#10;U+t6HVn7YXOw87fnEHyUr7LyMF+YA4uFqWHMnetZz2mreNh51Iut7c95DgaACUmrMQ1eVKrhZl+/&#13;&#10;DbldMwgjF7rIMYGysXyx6Zwljvw0C8QvFtw/+gDEwBz3rmFF3xrS8w2+CQqW9t2+4k51fht7Y0b7&#13;&#10;F9na1NWmZuVewhInF/v1GNAI+tJTG+bCVz9rkD/Pb87H00qKF+FvA81jcIdhP1hhfYOEY1oeX/sC&#13;&#10;Hr35Q4vKyzkLbHHSJpvAgcv4+o9yPB3TztuHq22tque+/uVVuCBsqcH9vDEm8fpoqu05zHp1iRdb&#13;&#10;fijDX+vcoCY7JPvLdZjzr29is9VM6+VEHKx7MQGr9T0d9Dg41jYfzGbrGIjsfAUkdOTi3Bc//cGX&#13;&#10;aPLimHMrnth1RP3eACS/bp5KUTLUlzLYL4fIR6+bpsyueGmAY3edazhw/GlTe/XlxtLWBfqrrFqO&#13;&#10;H/t//dY8YjVbvYnxhcP22fB8U6t6HLoulfbrD/V+cg+7uUGguCOoLHLh2WWa9UHl1kCT+cU8qexr&#13;&#10;nxRVnms9V2B3c+TmwwWcemLj4yxASJ2VyjMC5EObimk34gg5NhtT1MkvATvoc46dr1O0fRhOT3IS&#13;&#10;T8vLu7VZri6L4ssd+waLuvqfI6VcSxOxJD/n82BB0Gc1VDN33NvZPM2xrU9X3hgIMZE3DpYX+Jaf&#13;&#10;gokhFk/jUpJR52aVFuHbl5fg0X8NIpcUV7ScUYo2qtiovE3Yt8Y7JExgG7/1Xy/ts3pCv6mzP+Vx&#13;&#10;YIuRdpTSCDkhZn1E8Qv/Czd1Xjx3zE+Og0SmcZBXd+x4NjmWe8rpgruu82nynGQO8i5knumnv5S3&#13;&#10;eFNozDATRF6f1Gb/wCzlMwc0vePNV+u75IurumzJZ4mCe/3RR31xjwj7Zl77x/nMTlEGCE3/fXO8&#13;&#10;sRqqukMry5Bd9HUP34qNxtnywX0l9OolCgJgQz6+LglWl6x9c3zlR84q+5v3w9ik6CYPrRoD66ZD&#13;&#10;Ele3tu6xxuPxvvijkDp+//rJNR/zjnjyafOYp3Ocfk5YW+P95uMZNreRLQWQZZPPLOXhsPGz97oA&#13;&#10;G3fKCmohW2mmewZFYk40Tvp+dhDWlm0Qz5gSWycZO/HFHg/j4ge65bw+kaPnbPWVIca08V0+S9+4&#13;&#10;GQNxTJTFY7zmo+O58UcS679C8hDvz+4lKIcNdn5v2352jYxE1UbSPDaD6rMPp1DCUXYoHr3jsZB9&#13;&#10;uZMEBbbOmzoOIVbNtPhgg2uxpvC37Rdz/aOB+OjDWTInUsIibZ7Pfcizc+rjIQybsuGoRzk7YpYQ&#13;&#10;CxxN9KN47v2PR66JigR1+j+mrW/kQd4JL15cwp4v3eOpYbEsp5jLp2GdR7zaJxpENs110qfO+WE8&#13;&#10;NobCTT7t4+/cJgf6zhjKigpj4i+Ab+xNZrHCUoThgZzro22RQbeMQS+kYt49N+rVS1eDbk2O9qM8&#13;&#10;8amYYBu5JJCrX/CvUxmVyZLvUvCpT61ZjABlCOAXehR86Iu7H5aJh+3dG6FcP06D6ouDfUNgHUri&#13;&#10;KO+Xr31sPa+94VvnGUpY89SyxpZHHLGW8uHCwmujrlOIq/9h+M94K89mCnloH4tFWY47b1JvXPKD&#13;&#10;Ro7fdYiq+7DjbMtFCp7PQLGZ+LFhz9iuJnPdIy4cNJvHelLva788cjyAVe4aA/T1Ed6dm8wPNQAp&#13;&#10;L+Tr9bHtmtSanNWThUV3zFPWI55c13isUY2x9wTqb/qidausWqcBCECjSF01hQZPe45Z5eoIRZXl&#13;&#10;HqXb3/zHngyprW2JYLw+BEBdKGJb+7aT13WAvamd6XhvxC+KGCVr9Pude7yP2PUeJh6u/jkHG4Ll&#13;&#10;hX1gXQy2R0ZvtKkpO7+4wfXTXyhNJsD0jPfuDWgQKwETFfHAkctym4IT81//tTaxRfkgqcDfrrmO&#13;&#10;glU89c+2QdODFPnjFE1cjRMNjtPmFOr/7gYk9Wz2lHob78ZzMbU1WPn1oCLB+Z9dtPPt8F9E1g/L&#13;&#10;Ld8L2fur4B5S8woAzjXbWGuRG3UpFeavT6ryz/tqraPV0bDe0d6aWO7A7D6LaCi9PuJIcXNVMMfO&#13;&#10;oipTvHp+hzX3CKYg2HdMGYs3Z6JTH6hrvQjKLU6OBSyBaa12bcf4jDTe1g4+dYmZu+RoOYB05zM5&#13;&#10;CoFTjbfDE1Nj3nPLFHLayl62tGZsVNWuJeoujgbCvl6qGLBEeeGsAA3Hh1vv17B//8HIXvQRqXgp&#13;&#10;pTLogAGbDW05l1pvv7lp0XnG8eH4evyMWeNbnl5/K6w+/pTfBsB+EDwZW/VXHKUF4K4PbX80T+wa&#13;&#10;unO8uhAwcJBjnQAAQABJREFUn/pvlk1k6vhkE5Nt0aKuuMiVmov1dpOQx+Zwtcxh+WpjYyuqQgNr&#13;&#10;7Lo2P//ffJw8MtJvzlQ/FCttdRzF4Pg5FhbRrVGV2Tne8fZn912EWIzkYJxfn8vFtnf/m9LXpmkE&#13;&#10;FgUOiWFsii0t4sQfCTD2WQHkaO/YajkbpOwv8ynsj90yTWxjOlvaSCBrclUwonHZ9W3KYXdeiwd1&#13;&#10;YkRYFAlsFycK+j8Qm3iY5FUtT1qvJGAOkYkkfHhhykVDFdo5XYREbuWnrSjY5T//Etsfq6ZH9A+1&#13;&#10;nf/gmLnZ9v2D4tVcO17DXL3HjscI2QfGv3h6vpALYOz3vgDnsz+dE7F/p0ijKr7v9zdnc03y5pzu&#13;&#10;pzCvpB8MuYOiPL+/1zg9bYk2X5+/VMJwfntsu1ydFx1nnUsoa9PnpE/espOAwb7No3c/vrUDcXHN&#13;&#10;9takz25QyA6x3pztByQO2POVwjcbcTFI4grkHq75Sf3PBw5i9ihnh3zpcxOQzJf0KsyqZWyGSU22&#13;&#10;qXMTp/4S64NfU9jJqPsw1Smvh/N0Pv7TPt/TDDsZsI2XbX96kxprCwRV/wJyhKSnsM82CXAw2dcC&#13;&#10;MRsFpsrOddtiusN/eVFXOfvWbeVnYQHZIsPA247QqplY7gSX5vdj7HqSsFNNVqdIRuB4kh6siT4n&#13;&#10;7jjuQrKFM0YKisbYfJPJrWBe3YcjIkZATk4QO56t3eBkUP/DN5iH5X4cgoyfI3B4Ys3vytbz6Jva&#13;&#10;7E26F8PsAem3bztBjWA33t4NY70urtoW1rHDAJkF+8Vv6H6a4DL5Ekm6J5hP4VtnpSdgLwwV8gM+&#13;&#10;9i/8eN0EYwk5ZfnbycZO2Ak1OV6KP7NsPltJR4nexsKhhZyzsJPYIrs27fJnjOTw6UcxNFPzIb3F&#13;&#10;RIv2TTLvX8A7gLXelvjjYv4+JrZ7fMmJgfVfPYMc9Ynykl2LHEOiid2LEnSyA1cffROLmPkmUuHE&#13;&#10;vy1CNm76BdI/zV1i68kAG564jKNr77/Ia9cvv/OmvOdsQYyDvfAP/P1J7MJzMqRPO+nrhjK9j+Ek&#13;&#10;ThFZXiajcsz1k0scRH7wIaNtcEC+MYHhPTIrJG0px2FmfJ0vCVCKr7Hj4aLtIs3evJHMxxKAK5Tr&#13;&#10;fjiDpm5wcZA0+1JiHV2d2k4z5a58DIym1L6TYH1QJXU3VuubnDiO2VBFSzCjzT5WZJs+bHFpTKzv&#13;&#10;ZIBJY22d26s/xsdl7V9Yk+MVDdrq49TRtw7b647DFZy6uCySk9Z3WDGYjZNYMvyJsjir0b9N9i6G&#13;&#10;XV7Vn4NEx0TayT3b5l4xkNfx0PDJ+83+TnxUKbeTvmzsd57CcfTG2DJE+44XlbZzNlqfWqHuv24X&#13;&#10;TnCU23+3WAyUVB5PxXOcZ8T4OEapUwTM9cvFDh2RPou3Ea0uAHx8N1RkEgStnGgosBgibta9rfGf&#13;&#10;PWUQqcNm28g7/N1rD9PQZO92+z50Cabfrv3loguhP//kA0eUu2GFnBr1L4s/R6Reb+4zOXQaf9m9&#13;&#10;BaoJoo7D2xtIfcBRv9CzjlDWPmYI5tDiQmmxNhetN4eOcjE1J8wz2lavd0vSPnSHkuWNntkaEARV&#13;&#10;0liKdRZN1pGPrD1+wLWFqVJW34Kg8TVNcPfQgxfXocKTg93AUV98JYavvJv2ylX882bgH3B6H0r/&#13;&#10;0z5QTpU28+Sf3Kz7qxh6A685qT4e/2x86//08cNHtrE3DgICrJrharPf8KMxQYP+7iph4x4+8bbD&#13;&#10;Xpv5qityvHh63va4eZixCmro7hIl3obD86l5tDFJHZjlukJgGL/OFZ57eTSu0e1NI/ORdZD/tl7U&#13;&#10;LsDOl8X0vJQrQOaocp7rwlT36jOnMSOjX9ozr0xON8cKdrsAku8f/2Ac7d/jHnzyHpuT2Rcr5b12&#13;&#10;K7P5WGuT+b0TBNnWxc3qoEizb8rZY8YmkOrKYvCtj62xR67xZx3CdoGWe9Be5MxjnoJ18Y+Ptn/9&#13;&#10;asrka1dORHGQe/N3+lJbg6LhNdCtN27xxcZbY5hH5QJNF8uG2l6wIkSJgObyM3ed22pFohxx7DuH&#13;&#10;3D6hHJVpXOW5G0nW+OElbx2Pr2uP+FJRPGixnC9y9pHfYoqn3+QJixNd8OSRySGunWpBjLkRM4Lv&#13;&#10;QzV9WcM4KdILrxm0oOSKtWKgMpJevC4X6FPjCcbPLqxFOT04OYf+Toz9JcyUfRF/Bb2JOxVx3TmA&#13;&#10;OtZpjjnjo2w3ocZQweio2yFw8vLXj62T5TIjVWTlg88IK+8Q8cCHm8Vcpmh3W24zoDT0oNI3z/Ym&#13;&#10;D61g9muq5IooC5mxd22ADe1RLxf3SZ1Nj6u7F7kqoeX5j7aDg7JzhZ91c73gYx9idU5ljQF662H1&#13;&#10;uj7wPIve4V7qUnbsoe2NJFEoK+ZGiNtCd/5UTlvIdOkGlj3ggtwZ1evR+sYq/TFGgmVWlNn3RojH&#13;&#10;y1usyomtfGXfDTzmW2+wLzZB0DI8WkRqi9sCTDk2cRR08dKmeeR1qPH3uo6+MF85/+zLPM795AV1&#13;&#10;jR8/SMmxH973DU/zVGSvb7omIg7mCbMbtQRJfyg3dxRY+T2GHHteJ8/7ZTLGQ/ZjvwDrvr1uTDxv&#13;&#10;2W/N0cWll0nARx8wGE/Du5hwoH1fDmlvNLlGg4e+Vq+usec504r3FEsf8sedUvaBlch2DWtZl4lV&#13;&#10;5wextct+54sIgc3bV/907oOdvqPfzaximZH6vnOmgeQDnm8N/T4gL0fnjsYj+pZ3D+FswGt8xZMH&#13;&#10;7cjb530YUHnJmrMexVExcpR+/5017x+c/8xnefz+ux+G/8IW09niRx8+1RZPx4DW5GU+EY9PH2DP&#13;&#10;Otf6+3KOuSQ364yP/niOX6A3NihS3jWqHbLYKNtYQP+9kdIHI8H57bd/MsYY99zQFLfIZMd50HiJ&#13;&#10;Y63zwWRETaR5aXVy3VjVBgK8lLNeK7hmqaNFotb+9sFeZDSZGxZ3IoQLtm8bd+JOtbVhLkjECyni&#13;&#10;X5H1jpiQyEYzAjg/vI9SN9AG6eXVA49mfOMjnn/2EWMaY2zgx5MCbfk2MrXLZ6yw48N4Gefr+5RA&#13;&#10;sb77dpI1NgOaPxoqFBqXuSLMKcVEDse7NcMdQ88+2Py5PnqYgr3+1lZjlrrdeNUJ53nn5eW3Mexf&#13;&#10;iKcHkeI/va517a/jh0Z8tCE/fXeuL9flfpzFTraYa1M/pqtWvImtzm4cata+Ih/oM9cPOWicOFTV&#13;&#10;3VRUYh6lr8tJ+Zl/2De8rXe8qRMGOu7VZ2/7WAgGD7hb7gSUjV4ufuAyd3YuIyd+/417HCZTcz66&#13;&#10;KvJ0Zwy9TkGj+LXmrJE6qsp19hClnQN23W9Vn+L6QiAxsAHXbMcdIY1RzQGyjMXyS2uWqTZm1w6V&#13;&#10;IzX5zUfKceX0D+LyT+Yo/PJXw8UTeBie0wDrvECtMWRrXmWU6vsvFghyrR9msH4ux+QoF1HsWuKh&#13;&#10;3OrsL31C92SU/PsvBOoUg2CFfehYKpJWdCQ/39DrerGxydzkPTLjqQ9dtxQAqsQ0jijByYfrsaUB&#13;&#10;dVaH2wH6iaFnNPET+9wNptae8JwNB0XzTxzlthmjNz8n4xxeXNBE3jdjtu7XP+u2vvIaxw8fueDi&#13;&#10;VAG4Zcak8yR6mwW0IvfZ3oeJOVacrut+M+fD+kvgtvGrTy0bChdXxglR/qhD1vOo/DgsPh2UTYE7&#13;&#10;tvTeFCgffdXUrDfXC6WrxiMU9rvWILrxuXqEjPdKw+vDJVFaLJu70PHLA+HJtae5Rn3HvBiz7IHG&#13;&#10;XszGNR80MLirQc4GnceHKyDHHEHS/ODXjmdv+TI8dL4x7DibcHduufvo61tzEnNdn3KAnmN592m1&#13;&#10;7dx6/Nh72LW1AbTghk+tUYYUn+UY6nyLxrHjmFrfoDat7IjRfEFdaJri4dhQfuuCU7CDNGufKy0H&#13;&#10;dv56ZOtiiq2tEWpoimVciZXjwdxx3E4N9GKuEPIQHsfpbA7QnL1NXTGhzHg13nZb98nh2Y8YJKmu&#13;&#10;sVOB8WHCYe/Tj8evMvooYpcn2PL+FbbKcDOA9jdycskPsajOPq1ueLU9dsM1D1WzDK7s8YxKDbpm&#13;&#10;87g/4sEBjhiTIekto1YuSbM3WPzZv23yAkLuYr5rw4SsCtyZZjbjhHjnRa9z1cWJOApY+cuvDGsD&#13;&#10;rEzKjTI1glTXvdUXV4B0reumiU639YVKbMqKA6C5VkTOn+IDH5fvtRszAJ27JkKDNrLtOtYALzc1&#13;&#10;ZOyss392XW+/i4UesfPRPfIcUGMx3n98W5wUNRBbe0gDTM8lbPKo2ZgcRuveAqesz8kumAoZCGku&#13;&#10;IOWCtf5oj6BsnnbWp+PffQJ4d74xHuYx+aFZ/XCOrg3fiyX1P1in2q+KaDDZSvjimCvS1F/+Zly+&#13;&#10;6iosGTuPrXGAM+ZNTQh1rW7+iamcfzy796g95ia37lDTYBh2LSXOwbu3yyrPVnOVkMa8c9w4KhQ+&#13;&#10;BOwD7fVfjXnPy/fAxDHt0Vrsiq+xt8/ByErpZvZU8sxT7ljGp/qqXPJce30QrS+G+l/fVI+e+SSZ&#13;&#10;Xtlj0pIaBrP9p2ZjxKLXcm5+8XzzCR7fPG9fmonDuWsEJIdMbUblK/7K9aM+s67oPEL9WOvj9ZsG&#13;&#10;qde3X3/4n8DXL+sq5HWuzbnIcWP8xATVe1fg/46eY2nXkrbp0/y05NHDaY6jr6yzyx7WoqM/4v/b&#13;&#10;7ateO3/zfr733NchjDdzDrX2xUTscZSuUVsb9eUPsXSd1yQyW16H7ouHK3/XDzK+xmO+bY53rUTG&#13;&#10;sD7XIyclH26LgqTsw3t/kvrWkWjVn8bs+PqBMr0kg4uAOesWT85NO0/qSZYWX0xp7TxdPB0LzkE0&#13;&#10;iOeXaJWyP/7m/vjGubmsnDzgTpDGe9d963LnQT+gTpt2mID8MH8MwHrx0TjFePSq8OVIOUCe2RVh&#13;&#10;wuVdW5138Ni9Rr1oDru8FJcbHf9ip9gLD+DW8+Lin7lGfToxsXBbhhaz1rzlhX14eaYi/dZcCUDr&#13;&#10;BdcBbvEG/+DMdddwK2OzHHKiVVDdjI1zfrh2MbL2gVx9FVtZyxxbJ39seui50lOW753K0Pf37Ck3&#13;&#10;zmYcm/vTT1kc6jsfJMUL4jvPcwCIKWDMQqGsbTKK8o3n2rSOJXYylE8fclwWUUMtQJ6mBfJLj+7z&#13;&#10;yXu0+Osw9ItE777i5izabMga7fhlpuc/R15ve93zFz9EpM9+Ua97P3JA6C/y002I3/8GS47xduzo&#13;&#10;l634wcNC18j5hhTntMVu9pTxvaw+CG1/8XAc+DmGULzuwKb3niVoPnre70u7736XOqLS5tix33EQ&#13;&#10;2/NROvobbusM78/R5jWCqcSYipMBsP7466DIzaemi7lh5yVzey0zB8ut/q4aPcq7tAXMNZt68eEQ&#13;&#10;nlqaIfSBjTvtfqHIHGwst05AsrzdfOMw8IcD5bucg5/tJZR94n0v0c0jxxR1fB7EL2qWD4aF9vfD&#13;&#10;R/br5jNdYJbS/cbh5GOZe8ZXLut361u3JUuheNubXE8VE9+bg1uxVFpOPh1H2liDGFK3be8nmM8y&#13;&#10;JAby+fPfKxy3xW/zqBqtMa/PzDYptIlt/OFmd1jdvNc1jhL2mdwKjqJsSm4bpJXLC/vSkvJrU04n&#13;&#10;3LmX0/TNMe+rdD+ec5DzhrYSi6PvVdF3Xj8iuzMMPOXSvG5/TKYxan2G1pfaLbfEBFsfGx8E9Zf5&#13;&#10;LKVPHOBWDtkv2zKDTt+xRa41pBGiYTJycgxZhQ3UipOxRODHH+Yu8nNovMkLKJ/8QxHHDb402s/a&#13;&#10;7nqxA/mC6ZohK45vDrGjvURIdnpp/goloHY9P1ZUbkfGeFtE7tB+k0eBSmPByVDYGm0cJakcsb+Y&#13;&#10;CqK2FjTuPODstT5u0FZfG0K/+sLKvmzSF4/gCjqai4UMyzv3PN3ENB/LF983ICb9R3ZqHZfGWlnf&#13;&#10;PtOP4Ymk3krQrR//xN6s0aSm93lYQ/Xhd8+nzL2+B1XXeTESxiFRX9xB0OLvfn6Lub3YUbZfip17&#13;&#10;y1qq3+XBs3OCvFbPAZwov/5Jx1a1iQi66xclia2QwNR2srY4icp3Y+jGH4I/ubZb7jhXKiPHNKJn&#13;&#10;zFubOKaorh3PlKlHMWheaq8tnsqRh9S5xn+f8ZF0n+kzvuqFTbvnMs9Z2nYrNhrIYm2b19XHUt1m&#13;&#10;nJe/mMCH8Tb2hyIQusI5tuUs1zvPem4TX9oqRB+P5M/ffNKG/WC03Rafcu/8TJ3jiuL4dHd5EBYk&#13;&#10;dk0JT7C8VbyInR5CW08678xWOQRvyfzt2uBiU+4VAOcKYlfeo5+agXGjkOOSsc6xxnuoXFu0PnE8&#13;&#10;0PSDc+RffvC+E4f9izfOL/IDMI45ZhzBPCfVlU/tcPz5T9c3VNoRbSLJm9iJV3zc24hW+eKaUKBp&#13;&#10;uFb2MH7y8JjdbFlvWdSPSuVBcI5k3vZ6RZvvc8fvfCyW21cMv3DyAdQsgv9kpvHfvz4e+d89PGz6&#13;&#10;Q5MQzQd8cwvRbtBX43vYyy9QzD3/dFB5nfVZ32zO6XqiVuU8mOwO75iGdD9yRfUTp13jUIecX95r&#13;&#10;w06xlJPcaBONWUraC4JVDTBJncBMniV2O+l9lSOo/L/Z1MsgnfO+EdCA/CaHiWQcpw3UM6Zewa4h&#13;&#10;Ksg5aS25bPvzH042bl8d6I12J0YHxv69lUlPgU1bNOKAjJesnjgcnNY40XezURED5PbNrxfweDkp&#13;&#10;FMTzO0fETCl95T7+Z7zGiFS89qsNzzd9u2ikchPQJgHlm5T0HyPPlRcjL7KOcXDGuVhrw0mSfac3&#13;&#10;lIuP/LXh6wE2GeXv5G3SrpvV+mZZm32gs4m6jqNl1rVBI6pO9qL7MPF4ZUHXr6zeRNUbYLaFi5wy&#13;&#10;PvCxjXLmifN7s2YXQNS6kpeMHOKv/opThiNYTmcPK7+RcXDmjTGyUUWPRuT2NrjJHT94qq9cJ8bn&#13;&#10;g1Zo27edtfl18aXsi69jKmAmcen6oYr1CxPgtxvF/+TEXF/icwsAOIaPkrSb9yXqH08n819M5j9p&#13;&#10;9MIgf4uL8ghw7K/Y2WcuZmXIC8pOmLRLxRjCoUlbYIx08U61Q+MnOEGSR3Iwfv1rKe1boRn2u6lJ&#13;&#10;uW37tWNTsoC1QABPn9wae2LCywzKTuXpmwHJygEujI7oJy9sEVdTZdqdawSpeDloMR9OruCtTUS5&#13;&#10;7Y1Uc9Q80qrY4/jQvAMt7ThmgLji9/JCDM2wFwMly6JsjHq8Otu2zbdywzecv18gK1B/efCYhGbF&#13;&#10;gMK+Q+PUY5HsOCewT71/kvKisoslKsxVO/Tve7PPseTcbrtxVGlj+OIGhlOJmxHy8O8408A+c9la&#13;&#10;HzT/FJRh7ryhVIyEYZud5cPiFtf42o4nS3roL97lq9YK8nbp6FG5NT+CaGwtMgsC9lx0oFv/OC45&#13;&#10;9lE/aIMGF27y7O6C+7bNKF/nvyJYToZBfoeJuC1bmHjJ84/i7ELBIbd8Zg+V3o9CaR/4UAweZ04G&#13;&#10;Aup+rnLwfiXQ3suf8/fN9/lFMNbHfgjefuGXFxzT02DPEYByNDLaQGNwjmflPM/IRWmNs7nAkudH&#13;&#10;R2eFCqmD+Va6IEXz4MRxG05jMf6OZW4K0shlSLrLN+zHW+uzJ+fn03DkFWVafJhJyBO8Ft3VKBnb&#13;&#10;Wb/8SVFdc9x+DohonJ9qeezls3HV5+Jq/xqn6oU0sl7wefRwno+bz+a3JjI4wqlOrjUNF76WNuee&#13;&#10;/szAkZt18iFPx285OKnlgJaac8SVh3/OVfjWGBRd7uYANyB2Y4K4OFci7EWtD3bJ6FNXzNZ5UlEK&#13;&#10;TPvyXXg4EXQeNXdeHuBj8bYsiYuntW7uC0P8KCcCd3mFzVj0uF+mlcxPfi1kHwJUf+siBE/v5R1F&#13;&#10;wcNDm+ZZbCzVaMxQS08O80c146YvOLy4WObvL+ONgjcljcv6XF81T4SMHbLd/EU+7PDWP1bsAlde&#13;&#10;s5cpb4F4pdXAiJCAF3vtGGP7mh752C2qtGCo+BRJ5g4Ny8NY0cwuz+Xo5GL/8TBuK2vWuY8mNyca&#13;&#10;iYtL5S74XadQzrbttvF31xCqLQ/ltOOwPwLaIk7ojJBljxcP2zq/5p83HxQEa2bYy5iRRzk1VdmO&#13;&#10;lZI8edWGx/G25lxZazpP39bns3vrZ3f9qf3FWhRDrAQ6rjE5zE5Va7f/41yMh/2JCY7si7PKGn+1&#13;&#10;3b44jIEcaqhtEtjmoFOW6sbKXa9n2/6mxg8+m2nV8tLaPWHsCCaPdOGArH3UGC8QtFUntkJ6RDt1&#13;&#10;u4EDC/RfzBVRzfGa7w0INbW184v91zzAuHGrn4mf/dmHex1jzkexJie0XC5fYoHZWhAgP9Sy9ag4&#13;&#10;vjk1XeOFVFY9/lo7bh5m4Cy/xb52fX830uLHDfY+jEaCySYeyMolB7P17cYLmPqsrji9SaF/1LVB&#13;&#10;jUaeYNlxlts+B7Mhjm7Q1gfNd0RJbPzC7s4kYssMPOXv3OMEUbSR++lNNsc0PcQZPtB+kQeJ5e7y&#13;&#10;ThpFi5tfv7xRrI/NEVpYX6jswzOwlr+2O5YczcXKX2fnesM3SR6/6ai/rXqlHTtsYYPxfAqsdvGV&#13;&#10;UeL6QYXbOn8hUry700c/YpswZtJzj7n3yw9ce45kYdUail8ktu2PP/mguW/aOJEgaZD3oQ3DsPqu&#13;&#10;dxpwZH+/9H08m/uM6/muPI/WPh4PjjK5j0jnAvNWToXCMSewZTDRcbza1M3yxg8FemfcPBIUHjxx&#13;&#10;qurJ6peyyHgXG9wvHsQNbMf2rpnB0E74Bk+uWp2cY2/5pImXI3Dr3UKM+K5G+WQcPFZf4xLyKbx+&#13;&#10;eGPbtvlmUkGDJ2/Gk2N9AMY6H/rDvjEItnRkJNrXek5gb2qCdJyLpedJr4t6IwkZMLsIjMP8slY0&#13;&#10;ceXgpq1ioogq39p2jbU64+soUswfFPCgDxfUl+c389nmWoRuABvzYW5fz+a/Hr/NfhinuFD95Eoa&#13;&#10;SwisH9SRxTb7Cc2wyt9u/FJlX5yd9eve9Hl9XONhTDnPQJbV96f5ad/M9/TppxiYbMy/fSgAlb4k&#13;&#10;it8bj65LiFM304VUwxjY7vi07Bxkjq7uw4kmP5BiPjlvvXtS9kB5GRwxkdPri/A5n7S2uHzKD7sV&#13;&#10;fDC7TqFuH/pA3/nyus44y42PecSpa9rwkWvN59yrPRWuP5B3Lrb8wzcmmz88x2nLgCQ5t8DvDQ1D&#13;&#10;2zaM6VhBmbbWmJDdfZ7xU2VjA0DNO3fUByrY92BzX6dzMlX1g/ZVjAO8xVCXcRM27Vvb2+KTV+TL&#13;&#10;cQ701TVpP56Ry8QQnfw3HtoVo/sOXzHxnOuHGHzYb8uXxV8+fWA7e2BotnMmh/absazMXki231nf&#13;&#10;miPmlB/gS0lVZfXPTS4eOymYM7bLVZE6njbn2Osr9WiajcPpCzSupctH4l6wFjDj9Lk3hdryQHP6&#13;&#10;JxBbB9o84tiFFQ1eKxj/zWeRpvw+1Fy+Gm/49YUIjzmHuTSCcRz9YGFrHM0QmO4/+YUIbJV/x8Fc&#13;&#10;+tW9IazUmTIIhfqdCwRc7G58xvcBwLc/dKROrotvCD0/Lmj1LG3sDbocOufCl9gVB/PDv+oFggey&#13;&#10;Hq1dTsZ4xWwSe+2VpDYIoGHHlP3PLgBVaZeFlVb3Ik/73yLq/QcT2ltfNydk/dOeurjEx3suUm+z&#13;&#10;r8CyvwDh77hWl0lekNS8+hx7/rZP9PFdfXzlZwxTkLV/2xYTYB/cqwZvWIuYr+LK69XD2fxU1/HS&#13;&#10;WMbXm8+ULjbw0cPOp5q2wRdi+uOnH4ITT4nJm3H12ZyzixA1rlo3DrMrn/xLby7t+lXnHi9ReRo3&#13;&#10;8zKzm++b07tiuLWzjfkArnlFf70P54hY2PDTR/OqflpJ2XtkO4drK4vFqbnQ3KGy+MhdbrdhjlCA&#13;&#10;l3PGTuXZV2QxNz7I2VRSWb91l/dGG39gIlKMLMcBJXNhmXMGB2pz8r7CbODV6XeGqMUG48HhUJ9T&#13;&#10;rZ6AnR+QWK7Bm7lW+7vXQiyMNWs/28tj+w8BMauLoGDTM3Zh36tGPPc5HxXD/JyEKH5JJFHnPm25&#13;&#10;71xONesxw2nu5bvhxnZrp5vQ9gMsWjl+5YuxoO44cxi2ICDyIp9xKJdt57kvzqmLIcQKnwc9lVi9&#13;&#10;53vj6PzkF9rXM87H8M+/1XQvt4lm+Ply/R64iPr85h3g/YBRLBGOIXjejzSq5UAgiIBjPH/SqX1w&#13;&#10;DD1VzZ7irYieyEndzhvmxOG/c422O1ei4KbTSJcPyDimdVuE4md3wUm5zoXp2O77Mu8kY0kUAi5e&#13;&#10;c5n95rnLL/p57eR2/Qsnu1MU35sKDb0wXLe98z8tjat8UL7ejEe5yRRbn4ejXawIkqSvcgZPezzs&#13;&#10;5+GdgElWm8ixWD5S56nAUIjpWtJgbKyLEbI1M0dMza+xG065oVog7NnEjCL1zXfkwryut8NLUD22&#13;&#10;+t8PzKLkh6AntbYMIyfe+pz6Yk9FoRhI4eAlPiGojwM2t6axDIvKHq+pvecIvQqKcd2a2hwR8Mmd&#13;&#10;HftPfwCaT4tGsI7rcl4850RjKYZjyTUTPvq+hVULuuaRQVtcx4TjwLzioS/b3n6yu87gmIFhyprL&#13;&#10;u661o+eLRn7n2jN/HSO0eK7eFwU8p9lPz0bWkJ+PUvByoXWvvDim1HsVosSXGucI14P9mIX24i+m&#13;&#10;8uM8G8vHvzmXmpvVaStSyLFv7KnlvHEJ1E5c1xjftlhCcvH5is0LFwyS7gdpAPdHzjrnI1Af86Lu&#13;&#10;uuD1nzrUCYIfZEEo5ZNhXYlYzAfF5od8jZV9LS6B9Zl8TKl3fkDI94x5tA5cUyEwAKBoBDkldty6&#13;&#10;ue40ryTBvvMJhy+R4ZFddSQFB8vrI30cl5rKDa0oqk3kr845TH35p/PxR7sfRod3ftKCqW3kkg9d&#13;&#10;7x6EVOhA079bIGC8Hz3pvUZsvWsiKeYf8o0Lyd4sMY4amhn7o2a5a5xd2XHxsKo+JI9KsQjaQfxB&#13;&#10;To6FxKoNDiAE0YBH8HJdoL5mjcO1qCvQyo5VNDDivG++KJtt6p+sKMY6ouEp7z0GJKxOdjHetRRp&#13;&#10;4ocu0Xt9p9jkY6qD9ZMl75fVd8rIvfnGlsmww4bH2rOwbV45H91GbBxn0+RcIGf+jLWZQkiEp2D8&#13;&#10;dp5T1lbPj74v23sQp9PYRLYsezlhjhnXzss7H/r+p/Oz4z6erZGGPINnVl3t2SluYduJ1NqvBhMM&#13;&#10;XhExPzmmb/owI8fO6X4vN3+Kg+e7kHgBV/9vTtpY0zfqtOP5gbby2WzzWCqAiddGku+en1j6aAY7&#13;&#10;z3pfzzLMUPKH9NouvvvQuzjwbT420MjoF/LZoej9m64t9fM2cbWiLL3iTqXKHn4k0TE/7WH5Vk/d&#13;&#10;uJ9tapu7yGFzpXsw+gABkZ0N/WJXhLIjDrrnDoL5TQ17jctjdi0WXw0bG2w4t+MwIhzU91YkiVGz&#13;&#10;k+NBUu8hZf5cMf4ypg/bAKUXww73Xpj9ps76r3w0jvWJdfKjP+Igulyoaw6ijGOtYXU5C9pRh79V&#13;&#10;nF2w5Ftg4aY/aRg7BbVpvZgWrJvcO9/WkB1eVPfkm9zxpEqUg+1wx/RofWLztWvjk9jnw2igYgDk&#13;&#10;Iec54YgxTM41y2/nH0mMS1/Ulg/vU9grP1in+d52HQ9E52t8s6eLnWN7gJgCWD60vq08V88YoFNe&#13;&#10;2gfNCbCxTTVeRDVW0zezhme/ljLaLMbyXYwna345uPGV9yzSU0Il5qmdV2mjFBNNVJpFS+8LVl1D&#13;&#10;UH4taok4GevxVxqvLtmao/auxybxfDJU+Ibf+ZoPz1vjIj4+VK9ni8uvn/8Nee/teY02Ka/N9V58&#13;&#10;/+rbatRZDOyrolh/2HfYSlY+9mo9qzr1NlC2MK3sC65Fc6T7CBy/z4AauyICtD9c0KZjyoMjlBKf&#13;&#10;z06Ug0ohoxhCjU8PG39VVfc1bl7/svd8kSIKyBvH2RJHuVtvyRx8RexPC4W9uHNMfebz7PKekNnn&#13;&#10;5YrcBSgm88U532h9ri1z8EsGIogv/4yr87ZfdouvYlIVQZ9tcywVIevZkNkvuNtHjDenAmyaA36X&#13;&#10;w7z+g8+byG95+PtvfGa8+8/ZhXPrGzB7Cwpbftl5jr7YUM6mCOYDJZ7JIL/NCupP1Lj+wXWMp2s+&#13;&#10;o42Rzbfrh/WNPNVy7fRZp9IXcu3zcLQVTtW1y1hMAaWN9/HIbyk7Jxkn17w+wGm6I4jmidtyUZLb&#13;&#10;5KmN7hXw/mycqntxtn1j7eloQ3m5a1OdQCgbU/3d2oH6eC0X1FfHLZ1M2CY3C1ff0V7iYwdhI7t0&#13;&#10;kn4tD/AvQH09HoHw8uXibB2m1dORKyXjpe61u1sMxn3Vz84rbe+res/UB09VoTeQ6M8vbp+4QeIT&#13;&#10;N475ZwAPbgRV2qRHi4xVSObrZSeTkZi6lv3j5S0wwBmbDZCPcyhE+NveN9026S/YX92+AHTDE88a&#13;&#10;OGa2HdEbAyasg+zLUQOwgbs6L2bCa1LVqO3jrh+s9HLTaqwvONqi3CT3AvbKJre+tb3ImEhMAiYw&#13;&#10;C2P5WO5NGJJM+RInH8AGcyd2QbCE3veYNDkSx69+sB3J9NMwBG2vM18SnGf4kjcr6ky9KM/HOYbF&#13;&#10;1G7eQF/8LTfTfIkuLpxE4yaGI7xNS5YpeNLTX/2rYr56md4JWJF892AqWrZfpdhCJL1h5Bv1E8ZK&#13;&#10;fvhyz+uniQBYGTly4pczcixeX53vynDi8IQMmWEn6cQiKeuQsb3JwdMDEyAmy5f4TQwotsmnEy9R&#13;&#10;iCZ54DjMNwT1Zf6AV/naNKM9HmoaObejUUkcHCKvzm46SZk6xcUPuXay8Ru75DRAlIe1sbVxYJ28&#13;&#10;/dCIRlrPAeUH3fvFJN7kKs4RQA5cZYYxm0iUHi7wHuNOuAsIualdWybfAQVj4Qm5ib34TsLc7ZcR&#13;&#10;KRo7c0wSjj9xtePy6V1A98sO1zfPSha1G4ZRtEYMdg4WTnCOQ2+aZ1Ub4LpIKWe1m7Jl7asuynxp&#13;&#10;LrAqfC6sOcFPXmyFyTn9l4MqbafrsdUt9BDRNtrJ2zSS1CsonnvrebFOnlUuRzy2Zo2LgDmlm/rn&#13;&#10;/HMQyGnrYJShxn//ufli/WqIMp0SRxLxmGd2Kdr/3UirP/D1fCjA+a2Vsaz7b4IKyvGogRzS1tlg&#13;&#10;v/FxfRJXGX5tGzPkDHj78Nrjqi3jgH/medjIFET3OdNYW99Tx5xQ7CHjh4rvVBWO8Sim6G+OezGW&#13;&#10;ty1y1I7c5UepBa6mxdKeUtdmOS7rE9/A91dZiUS6npe0I9/l5LzWhr+aWz9xDBsWc+yRS1NMDqSR&#13;&#10;CePimPrYNd2VJDoXd2+OfN7QrN/MDzXEpE18S41Nj8bS9vnluCXO4ISsYeVjGWPa5ksy17684tVc&#13;&#10;GCWNdEgldRuTNcnVsZmsMuLNTsbkdPbNxTEWFknKy3IkXYSiN7/kPZ4I5aN2iTBP8bDfN02NDzgI&#13;&#10;J++CvzlgPhk72xcjkKMlQ7HMC4302nF9hczaZKampck2lxLzRRnB+uT2vqEnXDbGdcgHw+7hWa+s&#13;&#10;hJb3yFvmg57lM6brt5m3WwdMWS7e8G0uPfvGLOco17cGQxXlsdEFG2U/RCM9639ikCw5D6lwTNCw&#13;&#10;hbJwluGVP0aBA3zfG9Bi4oNmcdi13J/E2ttH2re+HFDXJ9tn7YWNFrWYHDYaznv0f2/kUNmboeg9&#13;&#10;Oa6wwkHixsb4dh4z4MVBvnBBX7/6looKENAnb7rswy7UmHfYlID0jMfOHctVg/Jy+Ou8o6ze4Tf+&#13;&#10;LlfMZzdeuQjcLxeKbZ3x9epSCZ7umO/6lTh/qdZ6lye+Gebyi2I3JJ3jjTPx7IIeFA5Qhn++CS0H&#13;&#10;c4djts4J4O1Xua/+TE5Cnlfv+sH8qp+IkznD0w88O1+Vf4fbh1SJ2+J7SMgaO0Tj5W7u7khVbUnb&#13;&#10;cWYZaFz12HnJDHYMUtKB4oMQ5X7JRe3jJGIyHIhxyB6gRnzImWR8VYBny9t1LbSpo0kZ8T2Sg7kY&#13;&#10;XDXG5bjAKu4nF6cXc/WEs6PcglN65ZDP1qcmBUXx2Zyxb/HNfhwDyo5DsDpXNL9ZtoM0wPP5Qpw2&#13;&#10;N3hzlvkPmWYmcSMzFfNLfJOw3I2M7DgATtnGrOjGmermVddF2bRCKT6AyM+SpkeV/f2hFU/Hp2Oe&#13;&#10;LHfNTuC1Z55at5vEzgX0tnKe68GkyT8DqdQ4oC9G+vij0/qGgWTNVQQlGvf330caQ+B7U8wvd8pP&#13;&#10;OR9yy3Yf/FRfX4cjN/ujdcCtGTsnwKmhpqGe2nR+K9Lj4uD2nNm7bmjljD4dZ/b9Uv/FEkRkdyOq&#13;&#10;OVW85kq5CE8uCHkW2VE90L58x43hH7yx6Yd8NzfbZuzY/GAbW/GpbuNhjRzro/XnY7HREJv1PiJR&#13;&#10;zeLmmDE2277aOzf74WbAzwrHA3OeM489f+m2X9hq7qPGX4lzE7f0uPzQ726Ecz/AD8mLSRWCHLEX&#13;&#10;J3TnpPTnqwkr1nwWWWF2posYUde+fWSDeocdT/StVo2YmvO+waZ9j+0L3ZfD1hWr79+jNt8sNm/N&#13;&#10;4U3A8Eo+lPiTo1s3Mcn7cg3A+ZUAdZ7r9+Z+cp4ris3GlMedF+Xaph/4lR2OjQPPfYhAgY01c8Rs&#13;&#10;nd/juv++MX0UGy9ltByI7+KwtUFcHexiQCk/43Z1tCxnmV+S86blcpgmOLvmNwwv5lmsi5q/8KcP&#13;&#10;DgBX3AqY3MbDLmss06jrzXMGzo29c5tfDOmaYBIIMb606byFnqlY1+vryTT3ypc/80SLbfSB6D7L&#13;&#10;QV4ZAa0RtDeZtQeVnJLK++S4gv1M38nB/KQRj2iznybb+sg+e9ZItMd3iMZMXdmZB2CEHZilVehs&#13;&#10;bevn1lbk2b6khy31UfFN2c41Xe8oKxHnEfZiGasgnSttou+wb266VvILKebZcoV8PF/L16Mk0u/M&#13;&#10;v55DGkvMV+PpwFDXvhkfS+abW18S5XBfPCPRoNd8fjT3xoB1NiBXDqqoT731mx+7J4QpfesDX8Ej&#13;&#10;JrN/u6m7nJCL2/Swb9yPn36kDX9nkgnih+3pyaloqFZd/WiXmU/VEWfEwireNNHmJrofcDU3jFE3&#13;&#10;ap4d9a0yds3b2PHcyV/bzc2qiRQfZRVAccwnLMN6LX/wUSXBlYvTPvi66wPrEaGvzB/fhPQNieQz&#13;&#10;TNxwDJGe7w331hjxkDP2nBCVwRYRoE4Itcw1P/iobaJaDi8vjLBtybnn0To5LVrDqCDwYaZVZW+i&#13;&#10;YoL03VaO2c5Gvb2ojx6bI4u748M3K8fFedPwmP87z8oNDHb1G22uXPuFO4C2/v6T/wAHOhjjjs++&#13;&#10;k4G/mpJGH3CgVLyNgxPT5Y4G6y/7tHqVUk9eG+LuQwy02ciWLccbuH/75THv/RmkDI52IYe7RGJD&#13;&#10;zNVrLYZfaijjB5wbK8RdWWrAmR0/SCJuH8ZWlyYmZ7gCbJ4obrt6m3DBWv/1S0PlEhjYyxYKzh3x&#13;&#10;cFxnRmV5GV1/TVZM4elM5yOOi//ICWDFx7a4Nj0uknl9Xcy1ea0dwekPf/1dQyr5BESXg+bFuOqr&#13;&#10;dq/EMUYyhh6N5dQ6OBlQqgs3SPvnZgz01v+gaeSzgen64Ow4d6BEKFkLn5/GZdeyOrp+jgZycgtN&#13;&#10;PlcOQ6oGN1vGg2PXYfXZ+iJF2vuVYwpvrciiTALp1gcaKBj0a30UeO2zrwBPxle/6A7mi4H2caVm&#13;&#10;pf7qvMKagzW599H0c2v4s4G81+bm02KiqprbXn/qjveLttZBhoCYPThNytg/ppY5xQH7ne/0+ysm&#13;&#10;YlFTl1rtB8KZlKrr/ImvnaPc67+85KJtRUO+l3JuDc3bHLY20j79W/h4kWfOyZe2Q7zxBVNBZa4Y&#13;&#10;/Hbv1jok7RPqQeOFp0fYEWNdVuP8qVl8fccnsIxHr4zf7sOBQdMuy0RBJpzwNSmIhGijD//m3fFy&#13;&#10;ymrzED7SqJ8QM2Zbx2p1FPugbyUF5Nv/BQUxiWxitinFN90NlxYvkpThqGjxBfMajYG21fXYzeOW&#13;&#10;X1cWCPfCUt/39PRbOduc5/tSYAbEC3XE8cVS52i/cOT1Ljtl6hcvY/XfsSmY/SCuGwfKSPbNq+No&#13;&#10;HM2vnffHWnGO0O8+L2ucZOnYxp542m3cIcQYNpdFede+2elcwHnAHGFr/aYB/mNWPyiGTvak6+Y5&#13;&#10;kGB3nst/bVCvnD5JH/7DW10u2cQcooA7udZn6oHjuUW97jMSK9fxbeAVk1iYRcgIKEYisLOsXRUs&#13;&#10;slOnsm07qu4oY1tlnwB9k3n5nQrCcjU3IBeOGh5uPF5OZHE29wHKHccJJ+USC2Ns7ow4SGzyDNvj&#13;&#10;alZGpni1jtv5wJt9/qcw43+hrk/NUbfqjOWKA6Oc9XKK7sMfDf191+OtAazBdmOuPLA/qHP+ye3F&#13;&#10;ST7Wv74vbOg+/usn3VN+e+cO7dUf+S0B242L96NY82Ok+da1qh4yX2y8GRt0r36c1h9br43fV6qI&#13;&#10;ozx6jNnNXGVMH4gvDvmPGVtNwPKfuPwpF/qb+p/eN3FOt2TfmQNS5imGXbjxSJ3VNGIZzgMXx+fy&#13;&#10;PQHK9ufWzA+jYNKf3dvyWsdc4FnOwc0HNbBwTtGbzcSfX/c0t4olTP1yRvnjuNI+sEzKPt5mvwwf&#13;&#10;BtpSCJ3GnnY64YJpW5Ewz4ZFVVsq79h4tDbcup0CMs4z9q5HvOK38enanvZCzt6HEqrId/Ok5c1x&#13;&#10;qipji2hJV7Ajpkev1Toh6jHsDOemTeUWY+vwo3gdmp1KnfOdcl5L9qWmN17yH/3ktO45xlzSNk+4&#13;&#10;GFv5S8v6ytbbCLx1vi7Oxvd40Pz07JPlifzs4em07hALhMZA1VOchG0T8Nq7pHSAsKlrnL1GUb/8&#13;&#10;ub5NIE5YEqgYznamlad+91nmr9HX586ptMsye+ozGOxbrvpYVvHr28f/yTqeWo+K4Q8bZFM/sMOu&#13;&#10;H9tzQMG0viuwxjqrcLGPfaqDnA7x4n8K/sEPucmrGnxvTagdMHyYu332gTr/46qRsJc296unLPeP&#13;&#10;X95T43/wKMc1RyBk0T3qFycRiKt91jhh7Vo/YDMvSnBsuGZgDtl9nWGNvnWMQ+c1ibvRkLaGbStP&#13;&#10;zr5xiKrjYv3bNQp8FPvlJ+CakOhl+ZpP6Hjvo8tWjpe3mSk3NNP8JmcLGmAIF2sxi5uxoA1mfpno&#13;&#10;Uje6vZy/uQutrzlLHHgUDHgIAYY2fPT+DDX5Tp362YFv6yoUiqdZm5C5dhghUFSG5NlYpxFjiiiO&#13;&#10;1+AsTmWvvtnGTi6Eh2OYcIPFdSmnCyzRQA6sR7RLzF6OCxWRWdBqgb0+yqhNQmTLXPXzOFzvlz+v&#13;&#10;zfE/Lkj2t/w0F14uLV7y0P6Ttt0hbpz0wfsIvY8Gz/JFn6UlDzcOxkUEfPzpr6YDAB/HnCvpCGDB&#13;&#10;XGr+wF76xE7XyHrKi2O2WAQZhs5rZ6y52oB+mNJeWb7muZHFIHrxiZf25UWMzTPPs/Ufx3o9kyjo&#13;&#10;DHyzxaEliP1JILzWELb3QtCV/4861ga3zXslIVW7dlPfEBAHDwTgqc+Pm1XlAO1y9Acx7If9h4Hl&#13;&#10;mGNXdXOv9Tf7sISkIWiB5IVvL4Zql1Xov/NQGCBtK3M53F7UbeN5zOobM3af8zLGeOv4RLjr1w/e&#13;&#10;NF6aGlaR5sW49B8tjDOkPVeo3/0aJTulG40xVwyX8tbM1Jdae3/dOMqbOoUKgnWXlzqSm/puv1G8&#13;&#10;MdXYWyNCxNpX9cOzAI75iLzYW48Qud73MWM0J5MOVPCgMmbA0Rjy9LsZZlH3mkOStPlYSJ30kOP4&#13;&#10;nUAw4oDexYAsF8mE7Wv5+fSchAFjoQ2NiS+H1rgx0y3jJ4r1Hhiv8XrzhCgiKKOs4/8P5q38QN4+&#13;&#10;cSvO7nmaU7setAWt6w/1h2a9kjzNRSfubF9fGWwJ8aQG2mp+32Z0Y8ZrEfiLUdzNRRgwHvXlj+Zo&#13;&#10;oHLQsfeFI+zOg/rtjx4aBH10blJWHOcDcxOKF5/vvPzw/F/8gLBceo9Nn8A1PouhBuVLjcOeI9K8&#13;&#10;fjIWXc9o14Y2/d1c7HvSXUuoD/6fXB/4n6saI/jbWs1EPhzXdvz2PF8QcO53TgVUJxXZSz4unlhv&#13;&#10;EIyD5+2NLCT1Wz21CKJ2xFTmy6fxrF2ZKOoROq35NY2MuNlfmddkrVz/qTu95J9dcMbAPgKAfrDs&#13;&#10;dYfngnddo674mXAievrmlfJy4JkcZdu/6tb/K5s/jJjwtGUfDNd2t+drMRDz2UC6efjkEr6Xrsfi&#13;&#10;N3/H4xfnEH5lM0cSHKkmVAlApAF7IC8QNV2dQNYnreOUPNnPWckucBIrYc6bjxMGUQcDVU8wXqwT&#13;&#10;VWCOSTcGF5nbN6Woc3PU83Tw5CAy/VsAJ0onnbsAfoFTJb4Y0Zz1nXSF0sjtlRFzs4qz4JKj9gh+&#13;&#10;dVhKvYBV8q7GpBYjbvrg3JLdYT1O8RmZfPfiW7ek479rcuEgM583f12J3bctvOP2sOeTYLkgAXB4&#13;&#10;2D9DLA6u/JzrVnhkFz8q55cT9+lY9122f+t7nAH/yK3/wHaBjgPa3MSvurkybnh6OmPVTQBNZIem&#13;&#10;5GgLezgGo5xhcoq/vtG+hYg6Dh5kOoudHTiYrT/Kj6uTLnUzUZTB9QYctc623SVKCLnlqhqxKN4i&#13;&#10;6mOEwaF0eaBq/4IDuewqT/vXpKad44FE/3YQHzwhelHkJlQjTP/A6yJFOrjdCSdZfEVQqIag/rQ5&#13;&#10;LpDzFw6tsl0hTcZl1YnGm8VjBies7l9Mop4oXJt2Ixd91b0olrtrHlGsVbVe1YSLaW2U+MRNnjy0&#13;&#10;r7R/7W2v3lw33HL1zb9g24379Hxt2EPIrldsG2XNtYnv2NvJwuR27na17Mkp1yXKtgW/XHTwA7DG&#13;&#10;SYCFsvMMu+YhY6AJc4z82snFs2rsqsd89eHGUgJwkoOi2PI5HJq8QpXb8yg6GXk1Hx76I9ob58bV&#13;&#10;8bQvQeArgdRPI74NW3foTh/85rxvRHdSU1//L008eNziD8luFEjWi6cLkycex9sWWaJGerqOMeVQ&#13;&#10;WW7KUX3sOucra86Z1NY25q6/HLNsxaL+srPUQF884ib/t1C6yUsQQ/i1newqs5i+coAUE2+OSsWX&#13;&#10;NxYrZsqXXUAVa8Gxe0jBeLEA1PnhuEWnvFgM40oedhNJde16QamMssTA+cAPvbtcdsH/x/mWLvUt&#13;&#10;Mti7cO9Cj0gnHZ7He4z3+DXOrcBEeYC+zNy2GDgdcR1z2H5bviqsX3Lq5AAOOWZ/vdxqvFMnkn2T&#13;&#10;CjrmRcFBICzOLxzwlDB/cQLLPBCbgeyH2MTwIynOAeWbCalCyLI7vOqG4w3GxiX45aF22My9LSwt&#13;&#10;WcezJuPIB5mr1jubIEQcvHRcjXY2xv4yx+2r5Owhx9V++UKf3gdqgjhMc+CTmzQslMM2Hs7tixmm&#13;&#10;jYkbdd4oq7dQcF6Z9zfWFQE3x7iY8FhOzT0EwF5QUkZOMM637wOL2vMNrM9Yp80YNA7ZFzKg7U+v&#13;&#10;+t6H4Z4N4yO2/xV6C14EpSKD+p89ZqPHRZ/nPXW1R2ZDWU+0b+5xyKZsH1DjuBwRAjk1Erf+7GGi&#13;&#10;uvzP5gCMsXnizLM3vPEbZ8ok5tnetNG5HDT+jk/7NqMjQcHesOqdUOyTP6nALC+NngqbluRH/PWt&#13;&#10;G6R7I0NRfTJWvOCLdq1Unr2/qkP5LBUf22meIZ3UE+d2LjKULIfkZ1wCp5r6iDlFWoeomdvmhxPO&#13;&#10;bl7JszdesSoJyn6QNHlP6KqB4TpiuUCEnO+02WxEu/zcRR5ZjvW9izM73XYwymgaTeF+VY5kyiXa&#13;&#10;y4XOe/QM1xs5TSKIljod/eXft/OLdj+2dVU/skQ9ewzECN/Ke2S35vbCGVnfZNKOPr48UUO+xiN9&#13;&#10;fK7PzM3VNU6U8fphyUxcprcbmcZpNzUvAMUkrsYkG+MGSrZss75XOn1H/z9d96EgPY506Xlnumd1&#13;&#10;/7erv43e5wRYX89KYlYmCSDMCQNDk1mcxZJrXSPeV1aLjm75dDZaQzT+7AtUNx/M39lz//VKv7uL&#13;&#10;mr/9/r8n6TA8BOx4tp9eGPA096ZjeZBWYyF3pG16o2jfZznvYRfjLq/L2eGtbL+HyEYJe21bpCWl&#13;&#10;nNmNr4Ry90unF5ckc9v6FZkh6+EieHz51LixOLTfxavw0iuBHcmJ72LmLkrJB521fuRBOTfJF1pf&#13;&#10;GCluQ+Y/31iIJavWjuWJPLQORe9hzAmfLPLWV8dPu6cXLi4hnJyNQ3Etv/ggU9ZvErN+pcOlj+zL&#13;&#10;Pxpevs8QCsl+a7cLGbjnC44QB2PEfFQxPOK4MYIdz7EbF3vw0I0meOTQX5Xd+ulxhmQkQSCiWN/I&#13;&#10;Zy/q1b2NbLny05dFPFDx2nzuQbiVPrDthYZL1IeZiOmpZuPiHPnRTwqCo0c5G07XjbVa0ZcP88Ed&#13;&#10;Eyzflk/yClnb5p1k7PxoUkNtLbLWq78b6Umcy8it/a31YD7iONi6P76XVzWl8Ivrb00Ut1ZpxJRP&#13;&#10;0ycHpmz0N94Qxf78vItI8i2a5G2tlsPWbu5eXK5xcY2Q3tmqP2FjX/Hhzz/XedReTMnV135doP3o&#13;&#10;ybxVzs4RokH3C7N45wdmC6CWfLI1fuvcQ5SOxRPFXaC8vmbtfjE4e+jEXy6bZ6T5yuo+e+i+bfPp&#13;&#10;+qC2CN/GBm17IJTv1v9CAoxttNEMnPp489/KOXfjWnsu0s/nt9gaavJE8oq1MWpj04svsYspUR0T&#13;&#10;bb6zWaPNjo6T2prIPEB4/gjnaiOwlnLtYfl+rMNwoyR8Vb48OqzRzzZK6DRWGGM4+2Ix2R0+KA9b&#13;&#10;sjbGitsCEz2ay0t1508yLrbW80d6OSQeznPc7DPv/8oJ8TRelZP5JkVBPlthwnbnvmfVHEV5DXTK&#13;&#10;C7mzeNc4O/OR8fJuuv7Ce2tOuaYOb3QedIz+dzesjUHqe6VgdPOhsSzaYWu/3EvRaNm+Yyxxyq+N&#13;&#10;2/lCf6+6Cs7anmpdn9VZt/bRdIxMLM9XZD0eIorb8oOB6XEuh8+1BVXE+wL09ccprCKZ8I2fbQ4w&#13;&#10;HT13Z0zv/7u8Yb+RWzPZNYr5cJPgUAsB+mX4Olw+kaE9252rjILtEfDAHtCwZzXccI0e/0G6//5F&#13;&#10;SjRTZ91dI9lyYzjS0StF0Wk3zhwumUfSIY3etZvVmefu6JG0Cwsc4T15Y10zGV98d4MPBlSJQDu8&#13;&#10;ffCA8Y1V7NraYMfgVlsbTLrb/ADyDRDr3/x2COULLI84e9c3pojqNLW+gAsC+bj8wL2+L06BW+7R&#13;&#10;Z7xpH3+ZvRiR/fnifMtPh3zr7AM5+YDIzNuOC6XtPk82ksmV78Va3DbMo8v2y5AUx2ScW380P3Zu&#13;&#10;MHKdoO3zK6CL8XiTlx/mI/0bVqJq27U0bWrJS3+dYbzwcNssS+dijGdKzpYBkmPpllrzZQXxo6em&#13;&#10;tX2fAxnhrQnowSvHjZ2o5FpzDEzZwCnn4ziBiYKPFwi79Hy2suLWlLQcJkcDEO/yk7Pmm+qLccqS&#13;&#10;kaDJTkLt90WB6vhiTc8fHJKwvRYc/P6Mvx0otO0mlnUc/hHME2tzJJb7JVB4R7Om0S4SctIrTNa2&#13;&#10;P/NBjtir/drlzPQrY6cP4Kh66zHnq5oQHLyR/OacbrS5epN9zfo4HfzyNuUvrl/+HOajXV7CIz/E&#13;&#10;rElaDMSOS0m6cecEDvewFJ8X4+vr0a4PkIUAuvwOS3+q5g/1lbcmq3LY6SkeugB/bKzIptli7sgt&#13;&#10;Pw9x5yPnXEy3ZUXyfJL5y4/GDDdCC+1t6JNzbBQCoeLsngT+3/k6H2Bjy+UvWwA/HZU4tfPU44uU&#13;&#10;Lcm6OCVnHSf7IWNw7de3IDA+TgEPYb7+hAwHZwGwGKg8u9bPapPv7lENy5PjHBnErBm2SucXorLT&#13;&#10;OZlRx5oDDr6dimy+OfF0ZML6glzaQ9DGC3iX5/SGb+dSKaAwBlimvxpuAYn+zQcrK1UO99W7h/EI&#13;&#10;7QJyv/wZhvB0g5SLuo5ifLs+hpO3hy8F50uYw1Scb43P2+HJX7+VjGw0P4jLbmCXE+LZx/BsDxDA&#13;&#10;0e3LXQ/85mXSFlDkeH7x0b/ZNrzisDxOzOXHzWG4/v1745MvQdPZX+5to+t+2GFWBWn9REDa9iXR&#13;&#10;Ya8hWozz5erE4+js2c8O/XcKZseqKt8e1caByoV1MeLPmUpmfU1fWZ7ET+Q09HEP9+hE0bceypzo&#13;&#10;j2bJnj8jn6z1CXbmsz+a1zYfzX+TFlW8Ha6UrftPK4vqq9Q4e3xmD5P4N4mdRasAAEAASURBVL0b&#13;&#10;u+I092+uqcnaimKv8TmKfv1GIqqfkbXCHOfzWMfylj/kg7/6xpLu8gfvb9ny7+YBOU/OwiNuGOOH&#13;&#10;n0Pl2HJAXecqNCsftomHZFAWr46nC55yMguXw//6res8vpDKhydllFv3qqFWPZvDge7G/uuj4G+u&#13;&#10;mW/lRLRhT0XHeOU/O23nj9s7tuWF/+mXRJPjF9n5zNpN7tjuC3dJaUg25ZgfjdXO6viDfLy2rQH0&#13;&#10;tenh62wNhFgZx+g6BPgcGWdF5zsvnKVru3M8nvv4+fzZN8PmmOpORkznh8mdiI0JcsjDtnNF1Rc3&#13;&#10;WM6+k5IlXFwtm+S0+o1/5iQtMzL92b4HgVc+Ofrp9+URerjuxs4KVdw9t8O5/sFHrnvJIXFr73kK&#13;&#10;Uxfefbkr1n9uTH4hiV4e3FhnzjN0auefy5svfpiMoLVlx7xu7ZU+5bvmYKwkG53cUsCm3EHFH+cp&#13;&#10;v8JhSXEH81drHhs5O2dAaR3eazYmN7UPR//FLrkedpS/RKKznefhZ6OanGIPs9iM8XypVZvnIqTk&#13;&#10;vqQzjHBCf3ix7MtxsJLT3nyxvq2Drf7L/WgxVM1f92utANC/3aTuMIzHCwZ5WRHv1jId3zValINZ&#13;&#10;X6D/4svPk6eCXesLjuWUvv1ysCOlSVjMXy7Hd+c+ZMZXG4kwK+tX63N8Xh15u55ZeWu41Wq5+6F/&#13;&#10;+6JPfuSf49C/ybqy+XY6ug6Xpb0JuuChuLQ5n4r7rQ3YEibjY3iMj3Lho92Yzf9tmzL0hRWGdphn&#13;&#10;U7nqWSn+dL67HB3f+d94Jf77r2d78Dg9fTmlmvCTf31l41YYLunOyvN9WvVz9yDa5LO1EIqLWe3z&#13;&#10;qWtkbL2IoF4/aW26mAdi8+FyNn4Jlv/2XzInr3Gi+0TGfmscUmhh9M3V/C9/VGhlH19TRFZtvelf&#13;&#10;5frIs00FmGQ/oRejbKAC/trwRrZY3PoDz8XUnrdgDnU87RN2a8W1aB2/uTORDxb/wxG+jWF3bnW5&#13;&#10;E8OgJb1xa/P6gg3VgBK5bee1wD2sVzkrZtcUPz8sYcK3uW0+Sjb9QCV362XHyx168mVFY+X8cGp+&#13;&#10;IUCCdbz2F4cbB41FfJd36Sek9qFfjNGv5GC5Dgc8qzfmzrP5sKpBlLBt39y8+yAvriQtH7Z+6Xhj&#13;&#10;cRjEwlr+CTHHkMXPIGEfNLaOpnHRdZME6jfrtWQYl6uT7ptz0I5eXt5hn20n98+uj1qxULb+NJzO&#13;&#10;wROCYQZBfT4b51e/mFwuX2zIILoY/ehSITf0Izg1hC09jkKcaFjEQEu+x+9oblylhuou906JmrMJ&#13;&#10;9a4pqdp2PNUejq96UhWuXW85TWzQP6C5T9r+uf13iS9qZcDWksnbX5WcXyNJznea8AXoEZNaO5LV&#13;&#10;RGX90pePyP98cZiKY1iI04bDa7KXc/olKVHnu8VrVEeNnv14pOrJqc3iEU9147EWr2ZaPsJKX9j3&#13;&#10;zE32fLn88U8+VfImHORvW92HJ4x+hKU6ouWFwmSPGDAN+WkJY62Owlv+3/rONexdjHgtxxrF5gb6&#13;&#10;L37oN36n58ZqlHwAwLgOh5r07ctcxW/Xm2rHq8vTbdOvPsbPl8+QJHzYk9MC+mxS9/VLcukgiS32&#13;&#10;Pv4Rk8rCIQ51jeLpRzyObmGKdiGGaHL6ccP/oCUnBn3Kc4nJ+ZfrW+n7q/7MBpvrA9/cYHy5jU10&#13;&#10;ncxvHPdwPFvFedcEojceWkHwH4zXx4XMeqKH9asfT0fLgYFlX3ErNmzeEJpPZn/zIvvJ2ntGRVf8&#13;&#10;/uiLZ66Rz6/TG8YGMOdDZ8Pp/8aZBK3enqyf/xp/iaZVU37LP+f80Y9fjAN2Nh3Nz3OZ2aD+fAH3&#13;&#10;WVnlRE6quspfDk1RH+aQraXguYD9YNz66K0l+Mp49Z0HDl88s72271rddJJrIG/7zcn6tl/yX0Ui&#13;&#10;inZ09O757bD44jE3LMcWq49a/PWZmtmh2j6eO8xni9WK//UxjGoercOl7Oc0FbTOuVd4TiAccAH/&#13;&#10;ETPlWzhWN7Q/PHS8AMyhlwCneJBHyeDTPfEDdtgY9tEdnq9Di80CKAm8PrL2sMBpPNrCzyBc39gF&#13;&#10;9Pcgi8CxYRck2To54dieFff6GSwCRBY4UVE+nPNRbacfDm3/cMAPsKsz0G97PEgvZJKvgDYK6wjq&#13;&#10;zyeVn4xvYJz+E9KngSlsvW0/fPF42fjsaCwKossxv1pRwM12x+TgU/iQffZdnZh+bV/nukm32uFI&#13;&#10;ViLgRXf4dQ65QPbpuMEOzdFhPdrno1rOdDbG22vlFnuzTGH2rDT5eevkpYcWCxb2uDlNtwl3LZFt&#13;&#10;3keTfnzfRV5xPn3v4oIFQMLmz3QuLst/lbTYDoOjw/npv4UcrROiNRxk0DluMvawEnnxqWwy2B2l&#13;&#10;Dtf5q1MtkfevpTq8Afr5QCsCu95L1eTOx134k3YwDGX1f97/Bbm+coGv3aBGyFmzvHkPMr4a4pu3&#13;&#10;ihc3w+q4TV/at4KShYYvf17F4G6CNxHFA2CROL4xEzVk5WCTnwmDjPfpyGt+cfQWT8o/7l+BjOP8&#13;&#10;ET5fM76217fPC0d3arWLOYHw4T48p1Td5cSwrKmPz5bnv9k1gf/Ayk+wzz8E80oIvnFAa/wnaoqn&#13;&#10;X06qvEznCTxjn4SvjOIAn2wO4ZPZGP8WA2FXvgW2I/J6zaF3bDFyi6emgp/8LErRDBs8jmlTMfPv&#13;&#10;wTuxI291X/so8eT2/E7muRet3LZvd2kQjRic3A7GXfNts2kKV17/HM1bCH/UKdBvNyk/WfM7fZyn&#13;&#10;brSH9QmvqvLAsDWZ+sCgqzzcCG7cu7GZGDavrvHVuCqOJ94pUm0rX2zplvNei1kX13hgtfOx/KpP&#13;&#10;q9147RSfc+hIbP1ikWNC5c9DYmjM3EIhDGhdhKdHASZyxuvTQpdV2bnx+QVgqKIlHt/GyeR+/VLD&#13;&#10;xuYxkzuyyVVF73zV58V7FYDXKI+yLxxbNPH34g7V29RV8qsMwnTzgJrjnc9GDFP1sPWSQCT7G6ZJ&#13;&#10;wXPl0ZR/8Mm7/eKeE4bqjJE/izzoxDHv3QPYcJ2d8+NwKE9iwmNOzmFNeO3Xn/ChqTxk2q79q/tw&#13;&#10;krtY4ygey585hl3eJGVdWEWGlPF0VKtDnytpxbIvGHVwfUD75cIejh3BiH5SPgdM9xN1Mgfwk6Fl&#13;&#10;2mqTo+cDksejibNrM6btZh4bkmFq0KxvbM6rZCi4ax7xtBbbeSHrXvz5Hu8Y2UQ0nTvZSf4mNnoO&#13;&#10;x9k1JEzddjgp7s8iXawimf/b/xFWCaif7KbI8rHW9NJnsT448crDEJU5jSHpFqMN5dV2KlcCGTfr&#13;&#10;g+WOZTToIjJ9O77Y1TjMhDkhn73iEWlCVvYfOThntol5YwRZ7NkDZ/2q2ehjs5+dzqtPKUFt0c+e&#13;&#10;Dlev//HV6Wjp1PbLHw7Z6CGDPagxuUc//03RsovA08nW4QYkP7wTSbHNE9Fo7F3F8pfR2RqCLWnY&#13;&#10;Mq8WrzthIWe9eHwTHf+ZScbpvf/oc+XTfzZBN1txp5tf7lvjLgaIycMU2U7wulgD96++H5qURbUx&#13;&#10;wYnV8OcXsZak2neBnsM69oVGy8I99CiOwx82hw+5o1WE52f+39qF0N74+pu/UrT1aNVbG0wOOgdw&#13;&#10;mcMcQan+tWSvUxrj910gkI98JNAL9k+fEWf/2s04OJ9NCn8leH9xlfPnP1Vi4H0Y5JUUHV5YNk8t&#13;&#10;qhfrt247znBl65C+i/X75Un+I48bz1krHuLDy1SWrhNmn5jNxbCYNyPbF6WMv7Pl+DZnsL3iHu6k&#13;&#10;aRcx4JdftMRTfP265B5U7qLJLqA/LHx7F+UANOcSUpy7YMKWxSY8bijeL9OR+w8/JWd++nz/BNB7&#13;&#10;52GP3rgkqWx0J5MCsqYwXy8uK2qIZuSnazqzU1e//wzDr68C4XJO/ldnHNnNIzkk16uL5n41WR4v&#13;&#10;82uyj3w6R1pBH5viWm6MZ8ttj3BcZMLQVrW4GCZu3ElG9tK5ebN2XezknAyfloDqnVOAeGuxh1Wu&#13;&#10;TQLd5WHVmdiRzG8fA5z6pPhpcxNH3a2FqohyDw7sqDYyMhZGkoYoh948Vk1yjBHXH64P6h90f9c7&#13;&#10;7mY/BHKRjPBMHtnVkjf/1S4mU6OPrfHU4spmthTN0X8+P/lnb43x5bXFMvryf3nM6DDdWGp+isYX&#13;&#10;VIZdHuG3h3OdKxnfBU+/bgWU7XwrX7YWUqzuw4LsMGrg/OuLxwd7RxvfLp9WgV+eX7CuanaqiieM&#13;&#10;ePiGzO/mNMLhjnV9mU/XXwaq1uTiCNR8vP6mX37+C1t1G/PEBfix8nMH6Zve4unG9MZ81cjenn4s&#13;&#10;bK6atGG6cHZsvBOLoEODugzM3ny8OF1enTySbIdj8zm5MZ/Of/azR4lxyi6Gt2aYhJ/62Z9Mr0/n&#13;&#10;sMD+4g+Zv6MlM/nesw/GHW6/MWB5Yg41T5yq2I8oPINUcWv60SQDz/L+8gD5p2hjppinj602Y+Tl&#13;&#10;lXFBzl5euim3saG9wU2MrLS2pknxUiBdtBw2NOZysvmymPz4PprPf5S2bc5Hn0OMHHvYZ/Q3V51t&#13;&#10;bGF/suNB599pw37wlQ+DHLk8+QyLISbnXPA439h59STxXTmeu/5ojUne9x/AfuQA0Hvx7FM+bY7r&#13;&#10;vMhG6x4wAcxxY8CNMde68bWxZA/2rS8+zGxML7fy99j7WLRmQ+2a2u6Gcrqjv7kwX82vbKUPlY+O&#13;&#10;+fzNY/PWoxOT5Z8FFJ1SZFiPz40fC/bZeakxbBsqJhtTNEBEdTjkI+xkfhlAT3TIUbbH8reH3Sqb&#13;&#10;2wCWBzfGIOrPHGE/BppIzl6+UIr+rx4GyNzFa+M92dHM/ukxbpF1BiyXtIfn4lTubm6dolpOD984&#13;&#10;n6i2cPX58N/hsrIG/SK5RKOb0vafrYtnNql3osXMwJBxoDFVYIDm6BySNryz8mzbdYo/6hHReM3I&#13;&#10;+aVj8uiEQ6yJDdvGomLoHArD90vbI5iM4hL95MU0+GSWA6NHuBxp398RPB3s2XiwiCQnPa5/bK44&#13;&#10;LOjZcWvejpP9feF21x+SvfZo7sYS2WIL09OdWpC2qG0daA6+6xP0ooIjC5orOzj7MTDGzli/sja+&#13;&#10;Xw9gVu1GmIiqMyZ989IebuQVRD/+RjemiaZzvNqni4yw4COPXEUDCdr5Sus/t0qD+fjI6XB6k7G2&#13;&#10;+C7rnz740fV3tOS9PCQLX39AokOKeGPzJLHZRidlSMsDscD7cC9m6q3P5IO4lkknPjpyCc82ec28&#13;&#10;P3dztHL1hyPe+P79Vw8SwcJ9+vT6Hp6OjbXpvGsShJ5o6JBvS50vBOwBQULk+gHv83h0b9D5/brU&#13;&#10;7dkIy66Z1774t//6CyXk8u5k1W/ux21oJu3waGP79kzstfEuu9Zvo9u6Fk111isbv/CzPZ5pCZxh&#13;&#10;df1U33haJlc4mKcuOm3fx85NGRaBtdbWQyNAVLWPjTtJIiDG4ZWzb95lu6F2sfyHg2++OPuJHDsb&#13;&#10;gW79qHxjMZn6XzUp2fyaTG30iwGezU3p3DlLueMrRPr7rf8RvnG1Q8inkyrmVfOt22dO/Pq7Mcl8&#13;&#10;9DO30cOGGG4s38H45ax5jNM33nZt4FtvMOl87VN+9y6Hbx3FvurxyQPE27KPE9gSxq+f0EOHczW+&#13;&#10;/cZ4h7/ilqx4t2bCSyv55Oq2593JuVI6uLf6vz3snzAwyHTOQLSH49d9a5jeTSjOeRof+SQqOpbX&#13;&#10;8qhj8G8j4Zddzl3O3ntA25x4G99EJ845mh52Jm3Nxl2YFu/28oJVaEyLf//Bhy/f2DI76OWB7CBa&#13;&#10;qXqYyY2zmsN6Wo6GIvrFW24sD0aLH5xkwuCIrAYjc/rlS7GxjkMWj9cc+vinYVieL0eF5DBztJzg&#13;&#10;h8U7Qeyarj7/9uX89htDn8xIt8nb/TKx+uVV0sRKcRKkDEnW1ayvNjrd69vQsXEYVpmf418fqZyV&#13;&#10;k3Q5SUJ4i6k+Kjbb5JOgLLaH3IC9MaVqX7y3LZbbA0DPWzsFgKjEckPv9HgATr+fjiczSZ9O8/S3&#13;&#10;Hf3TzpdyJRnmZud01s778lRirLU/XrboN/L43/uvN59uDgE0z4ntcMDy1qpTjOC2jVcdWmusv9DP&#13;&#10;kMa2Jc6jMxZMKFpOl5hq5jt13l3MXSVe/j062m5Nnm+ycWsBpmpeTC+7sf5tnqxB2zzdPvTrO7/w&#13;&#10;nM8v97SSdf1aTsDPLnXk8LsvK11ZDokFueqyg4/+YR+msyu6QMjL5QOa5C0fCTjFKna4B1pMImg0&#13;&#10;nxLgKoxxuueLFSNipD5DRy/YvgFgeCWWPLCIsBEvT1JAvtePvmqNZxdzgtHi3eHhucNoJCxufYS9&#13;&#10;NSykR28eZa4fIZFrdHmwa2seMtBrgW25KL+CN3ynG8V8VYNpCgF3U7Zzwo75PdNn3/w1i/jjxqVb&#13;&#10;z6L3QrfPjoizPoq/I5bsPK72YTpF1YZlxmEQe5yXGxzz+RXdF6+NYeTMz9gzlr2jp58Rl+MP1dp8&#13;&#10;cQPtxvkY1p9G/eX3Jwd2cr5N/jl2zef1U83zMW3svPrF27Uvtfpgdq4ucjL3H+gfry8XTAi1rQ9Q&#13;&#10;Unu1PlcznyK9WFeNKI3XT+RHpfJy80w+GMYY5tY+Fh3p1Asmc8vaorlrfPHE9+/Go20bM0LLjW3r&#13;&#10;Y53vRtJ2uTZrhnWVEZFdM/0dXxwVlfNF/HiBlTnyAga1tvWlxoCd99XgF34X8xame4AeV7KGIWDy&#13;&#10;zvHm+eGY6Plh9dXJnTuvZy//OB+hg+7rA3Jb2+HAdHiu39xamCK6t4ZoDzey8WFZjMVHG0lij+CE&#13;&#10;4R1HOmd3JTJvLv4VC9WAHBrZ0jbMl58LB1kbj9C5ChR1fdF4eHOFh/zECD8J/HSYcNyYXL6Ec3T5&#13;&#10;+XJngGfL1HLMuqZYls909NofefFvjEKWjMGa7Yf51lv6GtJo5d9PjhoR0guDfGxvLUfO1jv50zWt&#13;&#10;+ZdsIs1dKVkOqJG7GtqMefw99au/BuUbv8xZ0VfeR745H7Mt+dmK43AkaGv28x/PY7MwnL0rffZW&#13;&#10;PVWwOJiCdvH0NoZ+1+/p0Xr5uEjGo+6wDsFEyBBjvPOk9ilg2zCae5Nx8aQO9/FXOvsrGwd2j9l5&#13;&#10;jFwXyLceP4yj7gO3Pv9hp6fysLKbn66OH5X0GjknfrPzKKq77az0ZdCLa2FMQNSXCHX+l/dT2Xz1&#13;&#10;2+kff/ZuS+lpOl4aJ5e9JdJyMRpjblkzNPN3MiHbODi0lGRju/tCkjGAflrStTGgfe2rR77GtB/R&#13;&#10;pCwPycGlX8hNa/RojLU3E/JK+SzJ0nF5mrhoLze4VZu/Sar+yjefyXnqeTib5i+qXi4teWtqj/7z&#13;&#10;D1M8/P6NQfDDu21Qz77Lx9rIec1oHFLJR8em5vAv5qBGtR1bSkZDOXyQfttxVUK4TqHmij7TfDal&#13;&#10;iK9dR55fH14+mv72e8g7kn/vPzOfFvzfOPb1Kbj46lJLO1vtk8Wm1vkofIlVWp8+fTfd7svyBT27&#13;&#10;/nYxRweb/lfKK0zW2VV8fYHLeMiGKr9+8JvnNJy3V502jB2ExXn3jqfo0u4aT0Y0nsuwsuC3xW7+&#13;&#10;E4PDQZf5aA/AGwy2hYvvxGF98/xJwdYdj+rb3ZwHCY8M0df09vPwHSfv9xeX89n/i3QV54OTCMfF&#13;&#10;7/+grfjJuL7zbKz+1/XVo4HqbNHP2Hk4udqRNcqHfuNhleK8fphyeHaeFBU5tU6O+vlVzeySHHKi&#13;&#10;fpOee4bn/DkZ5PTe9vzgeDJm5NcEzcOKp2PNPLmDypNTw52loh7hSCM7YFMakE/AF2MdnTiJZGMT&#13;&#10;XGcEg51EnqMsiFw44KSoalOfI9SpeXx0CdY5EO0P1mjOCJPCjJjukeTklMOThWcU3mRzUIfDbJLZ&#13;&#10;KEbfl7S36PbrUqMlmUmv3X4Xq6ordWtNzzN0aKo/LIdjn+nYtzEU4rcJ+PfvA5UNXr82mPMvPqPF&#13;&#10;/DMQ+edbOD272DMaZCGIR4desna8yWU66dXWa3S0VfeNpup0CtXPZke/YhituNJn4ovvYkbel/z4&#13;&#10;wzUJ6tG+GuxWVdot/joK3mThhmXfsB73SbhB4OQNKqpwwjipBZLuO65ygoqxfGlANDBum1F98OnD&#13;&#10;sIcCMm75B8ikkE8aNAPXcXvNJzy8l0O/7CdT+8TnsKNfPD/fJmAQJshCFu47QRifhFyfOUF85r8a&#13;&#10;uMlq2+JyvxR7yD5I3M4fwxaPh7CA3UPoU8gPTfn15n1pbc1hiXaDWwu0Oyk9/eDCYeI/SfjfiUwR&#13;&#10;u3xEY/i/3MqU/eJGgOf3YZdL2bR+Jj5ffsalfb4ePtivztHpos/6T30ynRC4CLJNuW0yypcK+rF8&#13;&#10;OnEmE/XQRdbHcgER4yKifye/CLi38276ZjG5HV//MaZkM8HLsYfhFE0+EQ5+9d1sBmoNb9cMvYeV&#13;&#10;q4Zq4Rob4AdgYwjdY405G+Y/qKpbP5mu6hFNqd2Uo9Jauf0OxY3s6xv3TTDt8Vc9H8y3jw9v28Tl&#13;&#10;NDp2bL+XBe1teLcgCtROlKMRlfXLxO3fmBMLC30dktLH8ufHoIkbmLrpiw0ivOPqUB6WV4uBWnFY&#13;&#10;kiYR3X0M4VDPHcdTr6Tw5A3EAByOwZmi6WLvV6ridGw8Pm/vpoVk4hTtva/ln9MkGXS4aNnR8u0W&#13;&#10;3eJnXMCnXn8moUJ1rmTZZwF2OuY37U6tRlk7i9CRgiP65JB9U8f1DfV/1NntLUrk+l8t9nBFetuL&#13;&#10;y08/kWTDdM340O7G2uMU95F9PrjCbIDmW8RdNdrDSo5xg/a7COK4mPbJprNVnnaIWdvG6KzNIRsD&#13;&#10;VKMO4433iifnWu5TDqilCz0MNx++Wg7uzwXwXdiK7m7cpFOq1HZz1tgjFb9rW/yGjwwjhMiwYL33&#13;&#10;9F0aH4bnz0OUnsoitLzomHe2BU1fh/lQ3tGdZN3YuwWfvjCG+/wnrb75caO6FDI+F/cIpSLE8wct&#13;&#10;xXc3o8gzT5oHvd+y78s0zRs/p0w+uXnABvHGm9beG//ai8/a6TAPFncPUm+bPxw/u/OGWNvkb9mx&#13;&#10;6drcs2MyGHLgT0+0y+mNsdngJIm85082Xl589cUm4TB6sXDqm1vXP+qqf3WRdRcRsmkXfIkAaqqb&#13;&#10;e/hN/rJTLmjShsZdaMd4V/xP8lzA6ncc0ed/+aOdHXhYLIfRg2srHTsO65MzocWFtmXKW1OMGc8c&#13;&#10;ljT5vDYxEQsaSPYm79meo6wH4fXQOCxcuG65GKmqjWHx7TMa+nbCAXnHy/Qa7+F4pGwM45IhEoZI&#13;&#10;OAJCDjsbZn4f679OOvHV6sbFZu7xPdbk6Q+XR4lx44iM2bZoj/BiyhkkkAkiH1T1/H0Fkb/Ybxbj&#13;&#10;u88vkcqdvTmkv0Hvk0lyx8MMm+9q2MNTpHXjAuG5+w7WTwh420NaSdzVw2p/eSBHPJQxf1V388Px&#13;&#10;f3OAEk+NF6mYKMmf3lvDhftV1xJtoJZ79LhoQC2wtfnVjkkUI/6Pdq/8f5qrzfCdx+2GnfiVD/mT&#13;&#10;/8ui9tnPL/MbTN7GU5JFfEBXT8t+nS0fXm5EOzowWJZ04IeHX6uTCxMh7nTXyZ/rYLVhEWf0+2JD&#13;&#10;FZvn3i9P/90XMMaLprz+JQ++SQg/3XRq7vd/dxPkWncxsvK6Wf2DzbeG64ZpXuBj2LXTkyf7DOuc&#13;&#10;XXn9AQ9cyZyOo6VwtKdq/L/9r375Xf5FjZbzYPpfjU17AIW++i7/0rfWbD6dfjM2Tn6Lf/gEpbGc&#13;&#10;pns4443L4Zn4M7pj5xgncWMB+nziRrkLkMbGXQqojsS7IQHH8fDBAW5X7VevJEb65iqZ1Xn/zd1J&#13;&#10;Wpt2NsbnmgDMcnm14uTIm3XRIPE0zwRiQ/G129PZPrrzXZ8x9ciplur+2abv3Pr+GPuc7iTOd6fv&#13;&#10;5wu8DKNXXEAepJfrw6e+t/rRYSALbZWzF4bjnYpK5jrN0C/3d0TWL9nz8RjQugDkfOJd2DOe05Hg&#13;&#10;67fXnzZ+pNQvb6g3lgJx9cw4vNbv+08Ie9jHuflte/DPdZjYjDH7JY7xm0foZ9DJuxi4kUuu+ovz&#13;&#10;WRWtfrX1HHplOuLauj4741mcXNziy/RtvHmYsy780cR1afv8mv5z6z5rta5mw42LN4bFtT82CI6c&#13;&#10;jpLP9AW511vbzRCypFdtG4fQPZqYa4neQZtY/9X4Kj6Xi6FPDt+t3zt/x6HvbCwF5cmf/yelmnxS&#13;&#10;O9d9X8YYJb2R7EteHf0aPwM138DO9hsf71yscj7YfJXuDVDtjr59Mm0ks2t58cmy/lhcUTwfjDyZ&#13;&#10;xsniznm8uG5Y3c2L1bsgPdXXr3YNb3Elk9rTd3KT/eFg9PIlH8xbwIrHLO8Y78uZfPsv8248e+Bo&#13;&#10;ViQLy7bwBM4IyMsHCJ7y39rm9W+k4sVvy72LUjxrGa+10Epwa9lYY588SGOXs+ovnzpm73Fvj7Ik&#13;&#10;S/cBvBsrYQvwagDfwbIkFPE/u/kCPtmMZF/SFdeUifPsmd9oJDM6vtwBnHGHb/FVjHf/SSz58nq0&#13;&#10;Hw/iHzuPF8bFjBPaXH6x5mBSzNJhuKhkBlpWrR/wXXV06wvGWb5yE+L7d8p81ohxOKahDzlBFhtf&#13;&#10;3WSnTBNLeQXcL8JbB1WlX/rb+A8cmmGyz7PCM9B8LScbP4GgiE1tbDge+qOLZpAo1ZbQW5scDjSu&#13;&#10;z/Hl9xDVBgUa4t25FAymwPrWv3xZNZ3XN2E8HGQL223Vt5E93cm/vifr8OK5eAiH7frWM4U+b370&#13;&#10;0Sbv1mFhiPfo09mabF+6iX5zB8zFjl7++/cmDwJIgXfenwxV4oEY+cbPsFH5TxlrTC6/0P3J2JyY&#13;&#10;4OFEdAJn47zrnEapvit/PCz+7/mQrue3BM5P48+Wt4/hl+3+a+pe+tbxHoZodlfwswEVWxBd3Ze7&#13;&#10;4vtrTXBYrYQ3vshNg458aZ2xteqCWT3f8P1EZry9uEq4VT8bT+vpEIP4P74Dzc1oL67ns+g2VqvX&#13;&#10;RFf7YVnN5G0cC+NnnfyDI1HbZtcJ/NEB38aHESKNn02LHzb2UpkPKU2+sWt9Dw//jUQbzW35cLn7&#13;&#10;FJ/PIttDEonuAvVRpqRhAhm97V79pJwsshX3jmbzVj47kn6oNiwV/vTL3Elg48yuL/lCxOb98XBX&#13;&#10;7fncWEUXmdyh3pjpv7j0+2XDR8GNi8jkmG6lvxxy/dp62r/0Ni9P3hBw3eXQj/vlhdqf+faoB2By&#13;&#10;+JaP4YOLf+eW5Fb3vcQ2oX/yOafboQvTrjv8HvVsSZ52N5jFIuwd9arq2aubMh4vnOTphvfrvmV3&#13;&#10;7ewyr31+OzJtHdHDeW38ef/thE41ekdyCWbfZEWX/ccRSU0Xh9ZN3Ze7a4a3ljEbS23srqnsIZzd&#13;&#10;E+DvGysJnY3wR79fs0yXHyzkC/I3joRt937IVIk2GbJFODwQsVMpGIc3gniImLOerOvfD3MA4aN/&#13;&#10;/4UtmtEvP/AXJ0L/IXPjZBXrgzn6vmTQuMI/3/lQfOLCb5Zfpla2WYtZt5vXJpQTYcyc2M+G8MrC&#13;&#10;YWJT9devq1Ou/cyjAL7zBf7b5Bl555ebt6ZtuvwKOJ7N87wX8Vj7IEMb+TAw58YKktncJ5uK5c/4&#13;&#10;Or9+EWHzHcNAsvHOPaGtQ6bobEhE959QybmbG2t5dE8XfTwBUHuhBEK8b8OhpWofdCfYQ4DiNL8d&#13;&#10;kIiMA4iOfvvioe8P88Z8so1pbdN90m994bj29C+Wc9YCmR4oYT76T8A40Jsf0nM/htVOXazjcz0p&#13;&#10;yX5JcXbx53Bmt+mqVjHY8uw6+9MX2Ti1Hx0tMueGqY5roOO7j/Thy4ranJPGZ303OWScPfSSY8Nb&#13;&#10;dBz1Pl3fl0yU+U7bTG9vDJA9W1t1ePNdVdX99h+64mo8W58oTofDeUR5eRGOB+76g3OyXrtv2Tzg&#13;&#10;+g45/oz/lxfkGe/4N+ra1PMleY5vLDUmxboGUll4Nh2mSslUN1s2mDAAbcLyzUIOzhj4Qq7jkGt4&#13;&#10;2+Tf6wPGuGmIbg9PoVQBK+LG5fknXudGFOi3cpiunS88HMoskhvX95DDhOfst1+ZcHKwtKlnk7f2&#13;&#10;i3P+Sz/LbGCFvBRNZoQ731jeYuov5/Hl0jPa5RY+sOO5LEjydB0PhXs2IKL1PXIGEl+6h6eP/g5k&#13;&#10;+5Rd0dgkTzXDajzyH2+eX6rbemsW8MnR3L2q8im+nbvAONopp5gSasafVbVe/G54gOfzSnkEzMP0&#13;&#10;Mw6YYNvmD3rPQQTuWgKvrq9ZuxSHFGy+20Gs8mz3rzjtDJx9E0paPHLOuaBYgeD+xIeFusUnml2n&#13;&#10;mA8mncCJMU5dDrCBBDapg1ZfSMPq5Qk9NnH3NhclpzckMoPUrSfXzkI87ExujpPpy5Hk/9Wvo/tl&#13;&#10;9LlxcC5H9RXCV9Xncn+2ap8X1dZHXKuMCgYI+NA+LT9j+PzGHmTmI7jj25h+uNlB7l8D8uxPyicX&#13;&#10;7y882dTEfGOM3LPyqa5foift61dTWyBcJdqDf6ANhM8K1DSWDzK/FTcYnLv6PQU9xbyqPNYx1N6Q&#13;&#10;YCjV9/b8iAVeg8X3YN/uOcSBf3z4NzacOdbk/MSn8wVaINj4bfOVwgyPbpm61j//MOiXCWHVvPnT&#13;&#10;HOp4YvqosD7Q/s+txcNX4/3nlOtHJJOzew2z7dM29sky7oF21wFweFdXpTWf8fPPv+6XqPXnOPsL&#13;&#10;a7rEYfcAHtddD57nE3Nz6caF5rXvxzLhmYwDt2ISt11cz2aYznfLvq11lpfVT2Y4br0Vjl7yhWZr&#13;&#10;QHxCti8Cr1XL9fNFPZu2Xk3V/FieyoH13ymOqmupq4sfXjp2ziUm8w/I1bFnWJGdz1StH5BZoeYf&#13;&#10;Kf8ck6MmZDQX6+xwHrdcKrsk4ds2DrG919Ak6FyZDPpWf0Do2xdN0j9wkzGieNiJjhV0zwnrq+Ti&#13;&#10;cI7Ch5Mqh2PVcLZgjDNsdPpjN/r5IlBb87N9+PWTG5OiHD0W8k7D7ZHeD26gaX2S0mVQ+GQz2qPs&#13;&#10;swI7xHJWlGuO2eJyj2edRj+atTxPUw8fvmxdPjsi5Ww/iiqSMNegH0W5tfXXIbnYzJKhIGHjb7T7&#13;&#10;EmXj4P/68/9qzfZ8wwbdxzjkHNK66slVu7VR5Z1n8WV1J09rZf2pSpg3V3ACM2rzNz/Ybat/Pqy8&#13;&#10;/3N+dxGfwZfriYjXOoiHpzP+WUzXYnpjkdaNx65Tf/TrZDcX1hrj56lIlnuq+OXiLz/4/tqADp35&#13;&#10;Itk/899srMa69Os/7ZePHLD+iRchEc/v8qT2p7aGwZnF5hw6vIdkY6ZysTC3JMrGpeTePOqohpkl&#13;&#10;g/OTvkNi+/mmOvq29sD6YDkc94OIl8zZkAT+YIqP+SI+6TJfjJjcKnt7IJ6suz769E4/dvz5M9I/&#13;&#10;PdsYJRBk7V4GX2G39iGjcc6PtV1eZUfNSVi7/+529scPt+ow7/h7xjfqyzNOQUcmIeT3rvq33+PZ&#13;&#10;IIdfz63lmzeqj/pCWF5M9ShU9tebL//dgTwh/3KgeUhjf3zo/OL3/3Qfvnny1hifXyJoO985uvLR&#13;&#10;HO/FQNPFAEXciBeLO6pAHye0h2nteNb0yipX9yScA9Vumx86urUVfWcXHd+5z+qqt33YFB2vbS1r&#13;&#10;LE9583z4+cE4tHWAfnVCfunJT/R8su6ZWf0v/9U2XHjg0n/4ng3/hx1IbPCgXXv7/dB5+/24uDEX&#13;&#10;n3a0ve8Mc4UzXgOU5y7AP9ASLcPG/4WDMvSVf+R2UOWct8aJ6+g5Kxknp46zkQB9NI4nf+kYPTqi&#13;&#10;yTYNG/4F5ehnaIcbjA/wkpqzJbr6LcrmtFtQQs2J+9VcsnLI6IDfdhgmO0f7tYS1W76aUAP0swgL&#13;&#10;zC22DuOxJ18iPnHkb1CpcTLZt2BP1JE9+y4B6lydtBsEfhfo//2fLZx/BqZvgIqHjUfLXnp1Ru9k&#13;&#10;pw/FFi+bbYfu4QLuAJ7ZjnFU2+EWMa64Tc48NnJyDXBBeLRJh6P67au1vwWvgQOvse1kE+KXB23G&#13;&#10;vJ00F9NRPTlrfHBmX6xObnYTnb29nCzAMNuI7v1YUlbbs3ftU4agd0qfNZVvEQr76joQNiHu8002&#13;&#10;FbDR2Rttgak5PLsqkdZP8Q4VLkf5fn9G+TFSWTvD6UjZyT39n1OJvUVTNAm/QY1cdtlh/uxIx2QO&#13;&#10;0mjk3tmDDGDxaFc+nQ9en4jvTn4ghfWihHbSLYjSNej0tul2bHCStF/IWm0MbKFLUNjXdrkMK5cV&#13;&#10;iflrDaOnj6YNZIhgaLtJj4zaVyW/kt+x4vw6Ryh7QfuPrTb0byh5+OMMyuyajHgJjBGM00lG8vLT&#13;&#10;pH79DNn8aN/KEM/AwH99+/BB1/sceDRElosbPycnBCZZ/G3rq89OucoWY80122NCaPztdWDHe/65&#13;&#10;2I0u7l+8xTIcP//aJhnXJ4/1Z1E+RRZwFyetMLELjYW+OArrFhCTo135bAcPtr/QdXzjDyzsrOIb&#13;&#10;M9E5i5/P2m07P8R0dvI5JuX90f8P2s8PyZDLs2NKo5n+f2YDm+ZRpJOvtE35FLQP96r7SO/PWFXl&#13;&#10;Z4u4z0UI8+stDIsJmsl8eZzcX/OZLGLEt/jJz5trXswsBKhcv3n8T74zkG7FhaVF9xIZ2vM7/82Y&#13;&#10;PtcfA2ZBeg/FMSTK/KQsrufKeAVxWIxjVxYxcxGJ0paNlxtsr7Lt+vFZKc9OA99fLL85/nyFA02C&#13;&#10;2NJ2O4aGxeuN/+dTvq8+5fMDhk9x+8t/0r4YEXg0sPsborAaJw+DE5VeM8ZYxZDVDMzYny/Zqvno&#13;&#10;Ly5zxoMhzsbIPZRS3eb9GMj47Nt4oS5DN45MH3uU0TVXJNS8NQ1P35DXnvQOHaBHM+E/+19jAJrz&#13;&#10;Id7bPtuw4yzXknX+f3Iab8YlXnRPTzrFAtYX+PPjyV299vP8sKz9wCUjiclDMX18HdUwEEn1tiI3&#13;&#10;f8D0mNV3uLhQl4/vX2KpNm6gu7jcekupOsneZnFcVHd8Ncah8/+ltYsSN/4t5dMB6xcb4rcm1Fhh&#13;&#10;rk8vfzBjD1GKZ3OWtrtxl0eHa2p/Pta/OlHbTYB4oPq+MMlu/rPJkYt/cvziUHJHDcsBGN3mBuOB&#13;&#10;JQOrx84rM+JoMKdIE5oVrmX0Tsj59AzjG4160KJ1F5y+dmbbJv75MPpRh0vzbtDSlFw5vf/S8I/J&#13;&#10;deKHo6Pl0vGxyznn/IaInfNJY9PQVIz+HvbVJi7xLogALTz1awA7jmt4HJNTwcV+F03YC+eNIcmq&#13;&#10;zy0OGBTnBE6Ldie0VW47qeTIwRszImucJh/b5Td6N10vi/fvTAvO9SWC4g2f/ddf7eemhFgrDl91&#13;&#10;u9AU9XeBxZz9p4e4ybZGyiffXC3+N64Z09LH1PYzY96gG8Yz1AOo5NkghUp+OEfYPOJMYkaxTb/L&#13;&#10;J+sbxdUNNvLlfVyk6DNSpXTc/oV3Uh/x+O/Ba/jSOlexbyaNL/Zk3rgsKc6v7KwuHYfJPElRfzPh&#13;&#10;fDH/P5kX9/rSu5m0sSW/efBddg+7Nv1/ShOUzJPHlhsHLs4AZsV4Z8ZQYltWlA+G5m+TvpJiuz52&#13;&#10;M+rDqcm5V7+YYV6DxZ8YHINCj8l5QDha9vLliNZEauOC+XnOqdj+I/mceL74fJstj1f4d+ExNrO5&#13;&#10;i3mShH+mJ7vnH3PR67vmneFM9XIsd/z1v/6nflO9i/SzgzwoIbngfOPhtdB7Y7bxbRY/H9WJ4oLm&#13;&#10;2UFOPjKH6oN1sduiJ305pCY8y2e5yRdyipTorUFJ27hRnPHtIzp9ceWJgIUf7DsKy9ZsHcOwtmtK&#13;&#10;ZjeB+OTlPXpCf3K5tmHjSFjxkxeemVLx+8WKyXn8xiVzlW05FjFz5KbrE1tT4B1qedUruTaWfXkJ&#13;&#10;a4N2qt3IZUdjm1+zu8DOV/xBOJ7bkhfAGxccq7UetD44CnXww6xu83ll6m4+jb+YMtdD8WD+4MNQ&#13;&#10;8hFrvbvrLeN1jQUGwtfaMQEwKJdXKZ1cN24acw5jTdU61grEbFXXi2+mbG2wsqOWxRLnRqi7qAna&#13;&#10;Ojx933b88si2XDFuxKdPTfx18MoMGdH0ztRje9qvnazfDcRyJ0pzD1qks4EZNamzMX8Poc7x2PiX&#13;&#10;X0KRHX/1X9nAvgftjockof0Z0yO49ewk4j790ayPJHvjUs3o7lyEHg9Rhbt+Xc8blk/DJMXnoR7Q&#13;&#10;llflmF8lUvu8f3kSDU03J1pX6ndiJdfORg7Q623yYtgTPFl88fysHeZf8ecrfQSt/lUuXPKNMmjb&#13;&#10;iKCM2483hMXBHLA5P8SbP5O9GwcYhnHaFM6H5ZB6aE9OuZCzNzc8u9NQBNqmNGwdcqO+S/9iUdti&#13;&#10;rF/Ptke+h4RSUfs9lNDxbGuctx6I6fL0fGy8IN91v9vCtTIfauHBtqcDsalu4ymcjamTnx98kWKy&#13;&#10;A3mcPum5zz0cGl6y9p9QapE3YkUOn1z/DsP67mpAICDs10tV3Nx9smvdBuIg8ydaupJdKd6befaf&#13;&#10;SwhDW90kAPg2hzsfmrCyM3+urk9pMUT5cGu3xvDfZ2s6Gscv/sWpX7TdEEzGgnQ+16dWDtOmmZN2&#13;&#10;5j06wIxPk1WuGNZ2CW2i0tuaamOdMRkcH73ZvZtpowdULPQbMapxOaaan7OavulsF/lyxUF94Po9&#13;&#10;oSe+ym2uy3iYAMP1aIfXF9dnYvgiz/dycONaejavbYymO7n5Teb5go8HGr4bnuvX8gBefQSG4SKL&#13;&#10;HH20uqDOBia26UPDwsfxbDNe69Or0pBYJsK2gjpg9K0+Eky/3KL98jqSG+ZxrO5yM77Azd7ot74O&#13;&#10;H78Y76y7/+WXjdc/zueLEX0URgv/vVS9ekqSYh10h5AmX7OONzK2dkAvfb03FmkbclXZHRMdexgr&#13;&#10;rM4bvx+CGAYm9/quJdzDOfy7hoTUSgeHb+O8AVh9H08MGQhgtZE6E09WbUj53kPD8pSU+TnR4xLo&#13;&#10;4W/H2FOz/W6IO0chxLa2fMQHCqs2poSDT1P0C/OR/8iDLRaR8meuiuXkFDOvlarbWmgxfirx9mLr&#13;&#10;wTX21h/5f/ESh/SPKvE6eaW7WU1qQMcLa+dMcKAnTFtY5KE+fnLTRfqzC83NrY4cl5qmk9k/TZCE&#13;&#10;7fjQ3HrtcOjbaI1Nm3N4oWP+WG4c9+wje2uLCG6+wcRrrSH3ZbsXQ/q8+IkPwlpkzu7JP9voNQ7Z&#13;&#10;L5vQ+bXp2RaG57dZIQ7myW5ai4EezCZyaVvA4vs9fXxchsevvyQcxsblfRlrX3o4ck3sEOtY2+ep&#13;&#10;1hrUzALJWX1/0QkTPfXmds5v79cCYTe763UoeTivTmDkcWH2EPHPOYNkqf9YO/NY4sZzY4xSmhb/&#13;&#10;DmtxzNbz12oSOaufIUcHI2Fuhq97ui6eY3efbA01k4MuHfDiEaPFs9qtt6fz4kqLWZK+jZNZ6njX&#13;&#10;m9pDYzyA3fw/mhQY69DwzsUo2sbY5UR1Nho2Rj8Z6thI4+V3flp8SGjTPxhkoN/2vJdeuG3X/0/n&#13;&#10;Kvq4fghnFpcS//IlJGL6wCX+32YtwBbQLzfPRtSw2eZn6DeOT9Th/Ahq058epB8bI4o57PNLgvip&#13;&#10;Hf3XJ/N2zc59/be/33oI8x6CTVd8xBvT+RU9/xlO8nx8+XsPgj2Q5HotwBU61nL6WG5LXxXqHN/c&#13;&#10;4OgXnfaZ9XwO3zoAmsUf/cVnY5ruW7+7OERUq2tYtssZAn6UThn5k9U+FIdRHHTfbYdoc3tl48Iu&#13;&#10;6KHlF30trvv14PMpKT8/UBWd9oszLDD0yTfLHetg7ehsc2pc+s/xXv0B2rgULf/vv/Otr4f8B28S&#13;&#10;GoSnD/s648dbsbo9WPHn/70xSb55SH7/QcE9P+up+ZBWbfCKT3iipXkPUtwRiuqNJXr0Cs/W03V+&#13;&#10;W8tyeibRuSxoP5mpCfDGw41mrpnwT3Uw9dL35N98i3t5DI/t5HiWwTig9taMRJQfiZqZayN7olc/&#13;&#10;XhLg0CeorTyc6jugU5s+WWCrbUsWV7HDeIH/rx48ZcfG59/+N1Q1k6lOKUkdbw1a8e/mE9rWzjax&#13;&#10;Sv7RIsej77TfMV/YwrIvqmhrOzJHxzssxY0xT+bdF0N6c64jOKyzb1xrPDI+iEt/zmq1ex2mF98p&#13;&#10;uY/laLqygOaGFPpgYpeqO/YleefbVwWsXuuh445KXHOlc7H52Fiya/dHdwaT730m7ZqRMQHddP7D&#13;&#10;Z3BEt37vSyLQqOhIjsI6SbPx5cLVJIp/T+/yoeMbXS6nNFG7UIyOXGV60rA9/fyY3hQbly6vVzPe&#13;&#10;IRiIw7qceJo8/C4ev8aDCI0V1pvr968vUFy1/GTZxuCqrK2Ngf+0lV9ZNZUTd/bQi3Zb2G+8OezW&#13;&#10;C1zrQeWzl+9syeKHPtY3yUi+ceTO78sw5/WJuXFVH44znsWBGc1dAZwsDRd30vWxk8VWQm7toW/I&#13;&#10;KljRHVZ8fsDJ2gpWeHzpaP8ZB1XkxgPniDuXgL2XsXk5v75Ze2suuW5I2XpjWpKZDevb6bg5sgb8&#13;&#10;PsWomJkb8fLdfF59yNtqlyywhZ2vQ5PMyozngyjh2FxfaTTjj5ezLhTrJ4TivD7lx2uI8OM0YeOr&#13;&#10;dM1XI+y415/l3v2SPt200XfZSfbyQifUxllh3PmsPMsnp1G8j4YEVl/Jvle0i83Dp42H/kzP+ikn&#13;&#10;0syu3otVC4cOKe2vPkhGRfpsl/+KHiLm3+woOGJhiNocH+3ueUV25/rosiGZHQyD+GxMJZeLQv9n&#13;&#10;XzARA/WTM5VHt/oXt1u3nZzBAtjcL3ZkWX/Nhjzy9Klgx8LRIowfthZRWWl+ZI+SZOvgxtzK0fBU&#13;&#10;wfRRWa4jSY6q9htH1u4k4XBMbrKWO49OPLbxb68N65N+dleVuH08P8yQ44nOOR/0QO1cPAA/12wh&#13;&#10;indRnT52nT63zi6W6shURg9l9/ZWF2e2sWlfnNZ/GrOsrydHvugj+hO56ZoPKj/Ey4XJJt+BTX60&#13;&#10;492/XL+JN0vGg4rq2ZR4OaW0+5uffra29rAWGvGcJgbmiM47aiKfvhsL0lGhSD2cSZ8MdqGU1+hp&#13;&#10;ZUdV7aByDchZQqP1aG4MPj/yH6qzNe6XD8ux/GYasN04eRavah+n5EsN+iE0998YFYwfTPK/wuRf&#13;&#10;vPcDUOzGR7QtuUMz+fKbPXK/o/FeXuI5W495uh2yU0EOnaSKI85f1+TgxiLeURlbMeIhPGPnbJt4&#13;&#10;qa28/fLj+i/aCYVVjIvl1oNsoQM/KA5GczKHQ0WKhg1d2+iy9XI4bT88jW190f5+UAyWsWbiybtY&#13;&#10;OU+6Pux+036oN0LZtDU2UvJ+NnEKc3WeKYNz1woJ742UvXOGxrav3+14c+rzVe2zGxM/cWSbHLbN&#13;&#10;b4shXWRVgx9c+2Grzjy+fOx4sk7/QtEhVMZlOOSDvHD//LfOZ/wg6f/8T+vxm1yPpsRstp0Jk8ee&#13;&#10;0x5GMVwxTMU+X5K1PsWvz7e0IkQauoP6I+O/42dMuHvj5sLyJjEbU1rz/PiuSub+2pKdcP1l5701&#13;&#10;7LxDZW84//jDOj9Zs/VkffK0L/46aj5J8bpYR/MV/TB9OUWQNs9/fDKUdy8sH5qPf/ejJvS3jW/7&#13;&#10;FRdn3Xjj7qO5lqOdDXRWORmONz6JPZ9fG57fvxuKUcQtW7gGq/11/jiqqaPywNu48LsgVfMDY380&#13;&#10;WwgvkUg6mQcmASUgdd+m/QYWgCVeupzQ9voWq19C/0CLGc8NGfhIC2UH6qlWdQuIygnYBbqgSFy/&#13;&#10;/E726NMzl8Ae/7BjJrS/G9wv9WbfTLyLpGi/iRuCFI1v7J/86u5kR60NzzsqCWw/yREWm0CxY4vM&#13;&#10;r8PFNB+iQaYc/99Nfuh/LVi1G7B7GxN5if3Ty2aebetjtk7fVVyevG5mgRmNiR3vTsAXnyYSHfsJ&#13;&#10;+R6M2OQbJtU3YJyROgAM37b25PHD3lVANHwb3L88VBveMT7a5U3H22MkjRSv6CvOR12gqDjx34Nm&#13;&#10;+3XHqhbDiXtYj+xJefGYrOx/QvCcjj6/5CX/J4/VE+EDF15bfB99TVp3EeEaazt5hyTa4uYXU0mg&#13;&#10;j0E85/j3/8g5Eio/2z588/ATjOIu6gRPvMpRsTrfXCzh3q9IvAlA3OnwcrIC8i48LQfhUZ/kC/oW&#13;&#10;cn/0sysGISdfG2SjOLMeRr7oT99bDvBheCpV/fLp+WEKAbQgw0RWi8TrnxXb7jj+yUGTZwLqiOLF&#13;&#10;vbafsWIyDHgZOT8jpDlyA2GvnbBxML7JPZkzhJM/uUhwxBxrYvrI9umkZ1LDbuA5psGrMN12N+Gl&#13;&#10;U19trLX0sTCWKd8N/MlLRFBqv4vfdIrJKttr+/x0+gULURKTzd+S7G5wixvb5AK8/EfexcIEfpAn&#13;&#10;FMq9XVDm2dUyydE1gTxrV65tdCmYzCfhcFWgk6tG7GE/4267CT6Rmgafihp+fLp6hNmVHliT9mSp&#13;&#10;VzdwHSR0FfFPjkJaZ3N8fIKUYsredvyPDh8wbV+sYPFe/XB/+J7mRG1SJXw60Kcip05Shfk97ADc&#13;&#10;fPs/m+z9i5+bO9SveSfQu/E0EGmVbAQm7VCoQ9yeno1zlevjw/yopjxHGE+Wa1MQ3dNjLoTo00v6&#13;&#10;f28Ib2P7fBDxr/jUplz2ujg8iGTM+focmx592CTdcs0Ft95MQHNqOba+Y9zjw/i0GTfvQgoc0X7y&#13;&#10;0uql7l411byq7V5tdVSfksNDJVxiNQs3fpQf+oUT+Bfjk328g5kC484WqSUw3sMwKQhjmbK3u+OP&#13;&#10;hjY1qPnhG7eytlK1L1/Yb/w/3DWO73RvQFnQCSFDRrTr4y+dcjY5SWUPbWnya9D89sZVHLAM1wdo&#13;&#10;Nai1wtmnOHxbdNrM/1x3zm6fDq/ntFHTi+7GoZM3SeE+r9nfBbzDZX2VlPn9U3g6lj/wPCh8cvic&#13;&#10;3F6sdvKSPPVbLz2fWD/CsJOV8Ohn1hK7KE5OMvdrHe0vNlVS24tJ7L+aVXb8YqBPiR+yQFud4Nn8&#13;&#10;p24OikdQENnEDIZdTMr/G6NVxa0jOHGg7N0oXOyr3rjSidUaGwDvQm9IOMu2tULtw6SeH8lM2OZ1&#13;&#10;QuVXnt84gqc67E/sHnTgg8r//KUmCfiv/uX0/MG+Of90W0tujU2H2GSzMcZF/J1o4CW/9+IkJqlV&#13;&#10;Z70wF3WR+ZjDW5t2dvKuwxsH0GiTMYiiaAfraMnzDWsnmJG6gblfoGIrGn6eM82FcpIAvBgPE794&#13;&#10;cYmTz4/k8nhIoi4XXGjOtwQs1pMD79uIjOYuPuTvh3lrKfbzGWIG4LWfrGSmXEx3opxEUs8PaMvZ&#13;&#10;6YWQ/6NP0MJB50eZfWvv82J28unSF6wBly+kDyvfJodJtgx3Aqrxi6H2OTaAG0/CvPxufzEYAMzh&#13;&#10;KY5y3Jpl+Rie17zcK/f/1a/JqTucUOp58azuk3XW0/vL1nwT0S5MhpFl+MThfkVExeXNAYuWkdl8&#13;&#10;fqotbPu6yuaf8w2960oO/Knmg5X5ib+r3FUUttFN78VyUnLg5mNLP31VIraLcTt4xI/sq+kAzTaE&#13;&#10;vRXpwZ7sjd/aB6hmcyPNkewcXIyy5sZHF8xrmC+JSVjzmF/UWRypcLE1+fJ/5qRoYwV94zQERa+x&#13;&#10;98YLGHv4mZ/h2y8GvRy7dQZSMSyB4NcH+WsPvMBDNumO7U/+88qwVzl9BJxLLoZydWX40nG1pHU+&#13;&#10;0GvnNuSGFdrTc5b4nL7ahvPzw+J6WPagaQo2J/q1ieZIeeAhwJ3jkiB/6Mi+9R0xH87z/XyrE/Sn&#13;&#10;/dZxUVRn3HZOdOfjh2iEyTTXrT8M5a9crvb8B/dU6/fZFk7QD8vtxfiTfWODekTGANvp3PqpEtmf&#13;&#10;XWtWp3sm27guvY0DeyApk63PyPjbv6bO/u8Xf46eXeXc/PvyaNcw6ITBr6/wm3xwaHxnk7ZkZoyL&#13;&#10;8ItEx65fQKjtNvtbHyrr418GLE9q3jgw+mUDqiRYS+NFHw26J/euVcAjU9SyDUHH2f/57fpRdVVN&#13;&#10;krGWrOwSU9v8uLigsOmvP0d3QP41PdtP3kZ4fbC2ye+Ib+b75k59dpuYyzuEj/rTv5jCvcb44U/Y&#13;&#10;5TS9fFf9X51n5Wfz4274V7c5KT52ni/kn3HF2HDH1OlThO5chdnrg7B8PsgvgV4O8uP8M7DRhhvp&#13;&#10;cEQPa7LgNn/6dVY6Z1es5ynjabVVT6cxpWPyf74YhAt2ounMR47/rQ9q63rexbTcDS+tFxi6kpX8&#13;&#10;hTqsN3dUORlTunHGOO4huXv4Gld+CffZQKNoAABAAElEQVTOn2b7w1W9nNCH9jDrkAzZ2Yk1jA9F&#13;&#10;RPxdTOer5ws+r26+WT4hYxdbDrM8h2G2tOcf29ZeT6eqWGrzYW56OcvvVdHhjWi5W+Xytf1DvLHf&#13;&#10;Mf/9jKbGu9jI2FyiHZLn25uH8n/tQettbf0Ks/1y5b48X70m9ZTrS2j3Pr21tl0u0nR/0Yf75qaa&#13;&#10;4SOnTW7sQd7iUIpPN/tEd6qejntgrTqM8cP/9fl1N4YbC0HqMJIOim4VeoG8hWUfMVgH0oBOnoir&#13;&#10;Mlr+J8O5/8lSy+bt+vjQXSynagbNs+PbkZtH6yfJm4+GpGNy+KNe3v7n18hOa59yKglcHy1Ut16D&#13;&#10;gk74tJd3+N/5w8ZmfNXBtP/68+JD8+4ZnkH5+WFKxtme5M2hEY5bn6GbPFqrfXgUPIi2m5DVX5+s&#13;&#10;MqWbx+Quv35JBU96jG3COd1iIHD9eehzPn08y7U3dpCjjzqnMsfMcjZtvEiHY3oicQzvHlxtzFwc&#13;&#10;5Sm5EdAy+qTMd8MH8+st+UQ+8H0SZ3e7eHrz8foxYSq03DaZ8ayPwmHepR5dhCDg2bhWrmnUtLF+&#13;&#10;4DhBPOXCxWU+//TkP/m+6xrTW+50rrkfsIh1iVn9ro9XnHCGbKvhHcub+xETvDdPaKp62/ws6G3j&#13;&#10;XiPBavj2zc2zRR0bTk/oF5uv7rvmfDkjagfznAHSalb/RMw/fMhvv/eFh7///k9v82A+ezbcw460&#13;&#10;XIyGy1zVL8nvAW5+yrYbQw76UqAP9v18yQj/6ydf/OZuH+laH6I3vuUcpIPMYf7o+YVjvBVPViKm&#13;&#10;Tx9xvg+r3K8cL8/vL/17uPzuAu6YCjKI/pE1241XHiIQrMsHMvZuzbEHAKLgl/m8/V3DMPccmT25&#13;&#10;u3wRL1+axS9Zo9FtlxdzwWjxGH9YsDghv+QY5yRXN1+Wu/tFtQFIU/advQTzGGHGxJfjFZfvNZC/&#13;&#10;diQBNCSUAeERNX3oxtxTL5a32Q8XmhpT44jA+Q/9+nMy1c+Va6sBvtYJ52wsb02TX/DTfH3y5uIn&#13;&#10;9sUxgipuTRpC5masmN1/GqHZcTqLmeu7LNwvBKJ7r/1nS6JqmwcK7+bkypsfZtwIio+5DJVYpJDs&#13;&#10;mviYrtPIN/q3dfLF3hcyz3tnoctUdBi3HW9cIiKqe+BE3hKZzMa906VIR/J9kbdxIuumfP0tB9z4&#13;&#10;c7GF07m+fN0N/ODKt6pJIHx/r+LKq++wLfJthnE0dPztIV0emD/j/9lCEuFf30O5r15/O2+cn4Kf&#13;&#10;Xda7H2Oy4tt8BM+otR3Oo2IxBL0imW83X6n1hudMURIQ8nXTr6xa/R//03lpc5hTJTb0jICG0a6v&#13;&#10;d0w+3vma4LazfdJWXsArHs1Xzwfx62dr0x6WpYCPs+8E0MqfT5wTl7Zd/6jX3bx+updmiwFiPhjC&#13;&#10;+CvVp75xHJ3sui8ooRMzQvc37bd2kwc3zzKUrcdL7tlyfaozUE9Kvu2PP6zpFbq6NrIhiP/JyMRv&#13;&#10;jvweDpvsjZlJTtTNqeJjLXD2/NvDbc6xyIEy+/jPtnh/ugJ5uQcTyvJ98CZ49HdN+gzamBMAr9kd&#13;&#10;Mfo94CpGcZyejrTtlQ8ch8U4zHPK658M2PgyVcfMwPjQcSSpSit3/PmZKGOEX6vdOcccTn51jcWc&#13;&#10;83HueMCSCeQEllsJ0J+MK7rx+at2gtnJOPRtY0d0B7PhJhd1I5fUxfHGp8tjoz0ZRcZ1rnh9iWUi&#13;&#10;k01/n1euzbpaLojKNyfeOiFWX/bfNu47AnPcyel4CaGMhM5Xt/E6+dcXsnXEGgkQizTq/7kNnvk9&#13;&#10;+79zPFXrr8k4XlmTbfGSso3aibt+t3qyhzDZNf73DwuAqceKGWbnRx1PJr4wsUPb5KA7bXdu9XTX&#13;&#10;pv1kbFbFFOW91P9cpxt+5AzSJ+gg97Y75o9vngnz/ssI+clb/DuUH3lg8HySYaEBh8q3HmYDFrzn&#13;&#10;h6FRsbnq7FOKMhl8v7mq8jd/3bzwje8nBc71g+gGhXTOb39BoLQI/d5as7jqK2IFsfXTrZfJUtMe&#13;&#10;7Fh4TPnGlDA2PmkT8/P+L59SbBy4+SgdfJvWf+36LiiwkCl3SH3ykzX3u39TozXeevnzre4zSbXJ&#13;&#10;spN6OJaPJbU53nbxS27hdE0H7cXocOK3Id883cGi/bCCOG21kzifJ4zW9bvq9FGt8v9sooOfqh3/&#13;&#10;JG78vlgNxfy988MMmv/SfWMmMc+b8c8++n2xQYfdvKXhbBku+pYfFxtcpwUIaMnEk8WNLzY2w3fX&#13;&#10;Y/Nxhc8f+IepuPgREbmB4dZJ8Ux69FWLnW3rt8lrzZdPVvv8mJC7h8X/TycTafQnwvOn64jJMg44&#13;&#10;8KUbNPrbfHoB6VjcEjD9r184N9wkWfnCOsweoCfM2I1hpsy9aV3sap1f7MUTAteB2wdSG7/svkYi&#13;&#10;bi7hPP6QL+5hVE86eYsdf1ydvu5HPMjdM1ychqEdB+pvF/+r0/zJ4JdaaZ98ffo2PPrWxUZ9kl5O&#13;&#10;PsXkjDss2fJ7WMlSt1xwNGXnk2GRA2yur/zlv5OVa+bl81O6Z3+Y5pe+uNMYPzXv8/yA7/BAcO20&#13;&#10;/mNbztSHFpPXxg+Paj5GM8w4WScOMBsDfZGk0nzHJyEO07+MR1vcp7Vm/3XMPeqNQziUi8dkTFZE&#13;&#10;clUc6hc13zY3LUFTnS3DwfgIiB5WpPH+0GImHxauWsNwOBeSGhvD29856o2Ju0dT+8khQgzKd7Jp&#13;&#10;SPcaK5jh5RH/LNWGozIa9NEk6m1s6n3dZHXDHS3J7tXNbqzkwDD8imh+bUMyhdVlHzn8P5rZZjyM&#13;&#10;r9eXuxonGrb+DI+fg6+fkD+O6XZ8PP+texTxz7YFSOF494mtqtt+DlbEM5nxrRdNzoAcz+Qc58Yc&#13;&#10;PljePVyYbe3oMPTeucWrbPcN+8aX9ScY14fQXG7++D0hn88hml8nw3oittpdSzgDD/N4l9NJ21jC&#13;&#10;9/IAY2us8EJZt1jOQa6/2v/IT+ae1SA/xq1j20NwlOkkdFw+q4Wnj4NTId9s7tS2YKK/DeJto3+l&#13;&#10;uS59s/k107f6R/9/7uIf9seznIL5o6v95pkfjQsMjPNTdJ99H4t5+Y9+pMmmL+0e7/8niIfthDlp&#13;&#10;+cWDnu5keU/Oq6N3Rm3nPNf1wv82ciV+f/y7Vjt//jcdhZOXTGOvnPxkba1A9+J2KnsAniNeoKeU&#13;&#10;QHW3bQB49WtJwBYKCblEtHA5A9Y+ec9R46tt4tIxrBy4g1MQ/S1ilj05H+DXlFypuhO7ZOzbzi1g&#13;&#10;fDvgOovk4tAL+njDdb8kc444+85YUsm6h00PI7g3YUlO7RL8Ajf6B+YmLB3IhMbmC+Rd0C+9CkaC&#13;&#10;Xq9q/8PXcRu8X90q/n8+6L53we7E06D6LTLmyPkru8M6mXUI3zZeh8oXNhqNtSn0EazzY7W1OQny&#13;&#10;6ZgN6diCBdd12sd1grJDeTeuDOqSTtkne0nbvkO18Dqa/eITzWSww8U8eun3SXb4m5bsH4LtP5Ef&#13;&#10;Vc2N/STT7lMMDHp42QBObUiuZj66yUYddPlnC2D4kuxYvd19rIySP5kAU4J3zLYr1qZhTuaz2gFW&#13;&#10;PiNGtxOo+aHiZJy/n7DZwA66xWQXg4flXbBMibTZL5kkRzfj79JiccNK3934Oc/o7IMQFs2ZkQw3&#13;&#10;gDqA5fFczPJ849pPnlkAS6Gwrm/DzLew7VM02sjZQW0dbzKu/Q+rlv7+83v+QT+afbxjvJcf30Qw&#13;&#10;BuIsvuipnS++SQlg6myHOUTRnNTVvnoEoEU8eePs4/IVpW0WcEX+2Uk4g8dX3RRdjCeDL9qm3ke0&#13;&#10;0mQ+ZpyV0YevhjvJwM8vZVvv5cnKrLNNWp9KjUXfydTru4OQrI9qObESfeVD7/NDxQnnn8O8PnqM&#13;&#10;Z9vA3gTAbhp/Sf7sjGFxJuddTNrFvcHrI77sXr/OZybPbyw0ltrmt4TfyYVcmUtHd/GgNYvrbxbP&#13;&#10;vqV4WHy2Df/l2GwZpF/jOnkbrz7BleXnjWBssiWLOHFYhXEJ7gqL1cd8mi8uyKNZGGv3h7+XSRii&#13;&#10;denl5uXc89rJ3jzBH0aW9w25xTMqPmXXl39Ty3Z2wUuZKxFuMsB5/rPAp9cXpnZxUJ7W8bW7IWDv&#13;&#10;PX585BQHuA1nsH+f83nElyaYssdYP0zoHGYXrCtd3U9pevlD6t8J9Dc3or96n3wA/0lZQ4f8P8FI&#13;&#10;2q7fPE18mq+2uBtDc+5yO7ycLuLJ25gtoI7h7D0byZR/T+fyY3zTFO+v7CDtC3EMlcg1dywQK4+A&#13;&#10;tgUnGt+KTp6XDfY70aZ9EYu/tum3prj8EF/QjosPLnYTslot55Bhqm6l2cdfx31171hdcg8b2dYn&#13;&#10;ckE28kGfw/LZ/Cse89X40ZZD/N5r/kqG9jJnNdp/4vHsUKdDzf6oIFo//wxUF+226shm845W1sIH&#13;&#10;r67jnwW49oWQMG/bYR+P4pNx/cL4d+tDts+38RufjL0H7q3dYKruTtTTvbUHnB+2cNZhboyoVl71&#13;&#10;3uLchZY8tLGjo/n9wZt9cCVnqOXFcqCIiDXb1UWxt7n3VC60+hHe6YtiscQztvD0mn/m0o7fBVIy&#13;&#10;5UDDQnMGgdlPwWTUNGV9uDGxB3Frqv8eygmPqFJxuItx2nvL8eh37X/roY6rWzq1HvgeilRxF9ha&#13;&#10;myTOPUOwraXPZxePsyNUtU37cNMPajXxOQM++61zqtB2i5ujQdo7rvli3xJHl8Jb7fFB64Tl3fW3&#13;&#10;m3vi4l65YVAXB4Lado7y/MwnuwnHOy+PKLsHDs6uzaXo4t+vpnIWfzk5I68LcsZO/lxZDkbAZv6J&#13;&#10;k9ray9duQG+NtpyMz7p+7XC8fD3qfZ5LsrcmeWj75O0Ypg7oWotOtFI1bFw9bA599M4fs7tjrp5d&#13;&#10;mmcTP3e8PqSicXnx7hAXEe3l5dBUAbWHsK7vnx8Ic+H8sIZlE2uc/DTnPSw7DkPywN354L7YWSEg&#13;&#10;+OfNbmj5UgIT5FOf+auWrSNUXn+hhu8bhWN/F3yj9YCXHPGLPn8kdzZFR7r/WtNvCsZIxuX53/s1&#13;&#10;frKyb3ZQSfjzZfSLt4sm4ADWe+dnC0EoNn/wlchdHvKa+Xl9lvQ5VBxKVvR8IIbELX4312ZsFdnL&#13;&#10;79iTMdb2d/4iVryVzMY3dOsT5LUW38PFjrcm4Vqy8kc5ie/yB570lLRwsQuNNh6qlLfuxuLOs/Xh&#13;&#10;9KDjRw+YqPfa2iB7LqdR2JI1LOHU+dnhYwFd4crJuQuv0dg0oelvfXeVdL+2rxzBcE/d50t5QnP+&#13;&#10;f9hOZ1/AINDcv4FCXMv13OFLfJ/du7G9sY9N9POxmJ/85fUe+oP19A+Oj/mnWjFb0PDz+437z7C1&#13;&#10;bf6JX9vfyQsuAT5qX2HlGwOKzYxHn7z52ZjbMNF4cr84X5yK4XrbdB4G/vOLyGiXP+mwP1zR/P6/&#13;&#10;k3f4ro5V/PTF58MCWXHKuTDw+/rXYkkeX9w6+PDhJxf/h9m1m4qTf3KN3WKFhk7rqvNJuVXZ+ekA&#13;&#10;s8z/hWbH60/iPDxsInb8cLDgWRE9bG6Q8+vXHy6e+f3h33n1JihSSOODZCx2Q0LB062v3MNpfAnD&#13;&#10;16+HPWfDkNrnKxiANUaShaf+tQTrF9B0yattxxfxrzwEk7O8FUsPX81HIbAuf7S3tsiHcwrciWFv&#13;&#10;7Snz93TAZYxJT1hg1DhvO55e/iL7H0hmU+XPRzUOJd7ZhJlXG/lmA1p58mS2/35M4lUuj5fX0Y87&#13;&#10;ennAdrhdG9qvGzWG/d7NZqJK7d7GsVlWTbRPP5vZdg+M8CN5ZCdnuMUJrrOSPOMVmWKgbXP1iJT1&#13;&#10;fPn52oYPP7SfrHDMznIVPwx8R0ZCtyZcHz+73MzZl6WSYM3xn3JCLC4/IHr4it18bQ5St097sa0O&#13;&#10;nznspw2eizvvVUhmPnQDM/keNFB3N79Ukc+HD2s2neza8Gf1dK6+mqr2JTl2a+i9c6BkSGO/Rnb2&#13;&#10;JyVa8wE/kUSLo30Zrwo5cjKeVQkfnY+YjRpnQwdx8qlo3kZfhGyqTxXZsMHHGzc30/80to+0j5/8&#13;&#10;js/6zzqNB19I05FcCoaZf08jORqWI9V5oGCYijFeXpLXu0FLL/7pqK11ouFDXPDMMR3PHmLUVj3/&#13;&#10;yJXVJLf5CF45f5vxsyO6wWm3eWnF9I8xkK1/bhyGRyXJpx/+kVV2DvDjI3Z3Td1mHtCXhyQb9LNr&#13;&#10;6DMbY0tx+L0B6i325sw7H2Z7sWDqWdXeUblG1jmjY70qYYJgnxP4gWG7BqNcEf194er6oDWcG1EL&#13;&#10;TQP2X/0ykb6Wte0v/25dTvYEzPfrr09+bn0q5RFcckAfqF4bHQrsv6cNj0Fj9nr467vmefl9ljr3&#13;&#10;4tOIRj97FJP1m7GeX3qhXixykjKlrovtXIH9AT8JmG352hqqTH9eSVbZwQ+14judaN+WgJ2PThLf&#13;&#10;PokwDEd0Ma+6pvnzB3Dl6nBcQ8fpWnFOTW+8uezVkUmf3tSBvEN+LNUIRIVzzse0KjnADnObviIe&#13;&#10;xie/yn4xyF9Yo9kDNilCrs58fdciZCsZl5fjgyPCe9gywviggBG/fDmc1csj/a2g4IUJ1H/7LxI7&#13;&#10;/0436VTICbvabSIgJmd35eJ087BYNRrVp299czEayjCAx1ZY9kABCQnduTcFkyvG+qOidVN5AUTB&#13;&#10;seO3ux780SsfHjWwWovcynVCZvLOcxkwG9KZMPnoPFvOXE7n05HkD/p6DUdM9+Wb08+Uu39w8o63&#13;&#10;tvDKqX3hk2qA2dQcDOGEt5vkNbEf3jBE6Xrafx7GPzZuGONg+/SIZYRJOIvlntzJp5FQdx6/cW1D&#13;&#10;YQzOm+4aJln4QRHdNuUOd86gsTf7TiUtL3cStnyAHk2kRJg//vSQt3UGhf39c5vd0UC8azwIJqgZ&#13;&#10;mIxdc6TFMZnlzsanOMIuP9i8DOQnHTDFbF7O0xfz+eWwmtv/3bhI53pJtImodPLwsUFOrJ7P0+BY&#13;&#10;LPCBeKLxNP/l2FGPh/656qRi/Kg71qdRw+xLG3zzu/7meKTy4TBTrd47s9N1elCiEQsXqozvdMCw&#13;&#10;fItQzW1R127uS8zJGE79UVier4De1lUAPkHL12//c20CV/L5Sd7gWr8b/2EYSsLf9vkUXuPP7Fje&#13;&#10;R1l/5Nc7H+PnN/7NuKwoefeAzln8hsyEA9Zbdni48vv19U/nzpGWOVFcAuSv830ghh+OECUmOZra&#13;&#10;Mqky+86AW9trLPabq8VHH3oMuxYwzmSwH97z/snk//PtfNkhfXJqDyAm6/zx7J5cMqKjRUdA/c6/&#13;&#10;x6pl4CdsdDIis+YvNtnWh9pvjNj+8uOP/5HHPcDmnk6itnbGECb1O0+Tp4khd188aT83ZtTW1FrC&#13;&#10;YNUiBpOTz9B8vru4K99b/5zt4BkT4tz197rtjanoqt/8fTK/PKvy+4MQ6Mq9vzCsLpEpu+s55FeU&#13;&#10;963FdrxBhH3YgWgzLlcxcerPyGt69XDe9u35OvnRSqnNqcTRPV3aJyxO+niRXU/+xGi57bvmieoH&#13;&#10;iKZAfXmZCBX7G93KVkCNI32hxTz++7//r/oRe3PoJzyu7xfBh4Pd9UFyybk5ZqqSYc13eI2T7DM/&#13;&#10;oEErT3adYcl5CmZFh1uThtf92xs3+MZDQuIYb2q/Nd98XcsnRk7sx3fYNHxwVWA/nflu49R8yjR+&#13;&#10;2Ofa4uLd1ZM1G1bDBGUUZLUrYPL1bHfMNrKqQZAO4wXPwrK+sZxMQ+1EnD/uWPlsjH4zrPKkL95L&#13;&#10;p3FVzGA/okAme3ZPbWYai5uf6nNbu+4LOORIbrbXT3udHYxhbXOG+JjP1nA+0yOdS8/k8byjdC6+&#13;&#10;Zr3o1w/5+oQmD3/y6pfzk5qXC2urPKEZjHdrw43l+c/9lfBAs3Pp1k0dzAvzNVth6VM8nlkr+/LG&#13;&#10;KMOxB2QtYrPL3Cjcv66dooIpL6OptPu/7Q0le+ieDj7WGr/91jdsYksCnS+pn5Edg7YMqw3C78XF&#13;&#10;1q7o9jzRlJDLj5OwcV4c/7YWzWZ+2Rwx22FsO6Pf+K1gE4OHD9mSJLkwnsr86yHoddJEFFMyk68v&#13;&#10;7HpJdOv9nY9tvvFQ+WyLB190vty7cepTYa4dBLI+LO3Zw6R03MYLNk44DLPZvYQmSF8EtH3rwvWV&#13;&#10;aIV9DnXMH4SwjYr2/xPWXSuowXnA8uj5coGt/r6Qk282759vl6tEwyh5kgfhWPvQi+m9/6Ky5vlv&#13;&#10;tsfkXN7cz58b39vvXsDyksxPlkN5An+YE7t1U/acrek2tqYPzt/n3/PFh4u05zLC5lbzGVdcvwO+&#13;&#10;KFJQKx0bl9O7dYp6trSXIcM7yqrbyzejhTlnNSdgh7dGg+/smYbZXM1sLZ7JJTsRkwErD5o/nE+c&#13;&#10;vYloo//On+TBL33CPB0U4J6MaCvtGktxxGuesX4xx/vxzntWMNvg28T57MOY/L+75/VX95xczzU3&#13;&#10;0HGfK4j8qyH92ui/2mxIJkrxu/xKb/prYXb1cAVLPElQ3npcoytlJ2roU3bUaEL8+XucCOmSn+l4&#13;&#10;fHbfpm799zWey2Ges2Yv2uWoey2L6uXS9U0Izzqfm3NmcvX8u3icF/YllhSIgPHnxpYwR/NCfYLY&#13;&#10;0DimL8+jPsCp+vKDAoUfxYvD95+mqm0zWr7tyb8SLMcI9/RKrrbpK/9ufFSD4tTIFyGYtcnTcve3&#13;&#10;kyVns+e7jrKx9vEd5prHE5eT3FnVcX/GybPpGOav4SW3N0W02nsfYJUdZglxz56Plodh4b2XxZFM&#13;&#10;0OTsHCRG105++30eJmQbLHdJMe7Gvj/7MtZtxm35eM8xbv4vvobim39ryT/Wzofr+GZbdMCvP7dn&#13;&#10;oy/GwP7ZMLvTrT/xszY2y435VwJkzcu8kwcYAFDVvDFh9Kom/OTUjubbcHzy9cWd6358KDcOGJ/Q&#13;&#10;8ea3XZ5+FWS4fvzTnozvmA5h+bhlHRXb2n9277/8akgOG3B856tHM0mz/uaG8+P8hToQmwdyjGOb&#13;&#10;tv9qn8yLs/qProPcd/x3vo/7ZHxy7Lc92VtPfVXt6b5zWLn4ixfJP8svBaoVK7H/b3qc5tzN3+a2&#13;&#10;vS5qnz17tk6CtPWlJiyc+hl0yvkS2yk4Yi2eU5hiifKUfwBPBsfhBfyOdaLJKvFv8aJ4BtyNZ52k&#13;&#10;LubtRe6OLwDEbZB7gg/T0d3FvNOjeRPSbJrK8pdtdeI8B//HC6tNqjm6X5uOv67xndCPYL65yQb1&#13;&#10;vv03fO9kOGai4OvjWKZJg7Y+Ovh89O0//Ri+ug8bpEuIBo6v7Qke1gt8UqeP/GQU9DsS9LPKwOTo&#13;&#10;ZBRDBFZtG5zp1el6NWneN1bVTdpZIMEmt8qfgQ9HcZy9aMXsNFPwDf43xKlvAEilhSTa6UPHxl5u&#13;&#10;cOb85Lu0QAKe3ufUKGw+1eNoKzc22cY9PzbRPXjHqn64EJ8EGrfAr7iFK21rSmZGf+32hJxrL1/p&#13;&#10;4qtpj2cXsTBvElIL29gmc+k+2RUTxC4XjW+RTP41ni8yJ/YtvBjRwE8aKoPvnzVaSI02Vx2nz2oQ&#13;&#10;Pvkuvo6GrGL2obp+c/j3KyLR4d1fAhaJ4tzlIW5tP6HR8K2BTc1p/Zq20Ij26/88s34Y18lga3he&#13;&#10;DEl9ElbHt2p+xSwdywGeSkYQ5iUyRnk5BqWMOY/W0knG6YElnvhOz5eT54eETw4869tScX6g7bDq&#13;&#10;b5TKd0JuwXrtPi+mJ/14fsVRDOj4tlJl8sVNfm+hPmThZRy79q9lXahCvGifDz48ahsvyTq7yovI&#13;&#10;9mMlYNDXBfPhjecWTUQnc449mzHJ3c8jcS5u50sxOt0+RzVT8rB+nw7+nW8wpod71LNrNyNnVzpc&#13;&#10;sHRBNLA7CR/GaMtn2EzG37fi+RbueyAq+uSJLDfSUeH273A4RJDNxYl5+PnFtj5bPMf+D372YFmV&#13;&#10;g9lKKAHqz0apcNzKPMNuHvvK2p0AjHAajVfkDFMDyib+mo3Nn52JiWPJcCinqBlmfeoHWG2daOc7&#13;&#10;/7b3PIFxPZNxh+Ucrzg/8fPFMKwqa/nlv3SukjyRffvo1mf5xYvPsnexp4cY8SYN1u2TsJOMymjW&#13;&#10;WAM8bBUHD/a0OcmmVixPGp5pWvtsK37rW2rQTl4fSBvf7osHHVxzn6/t+Xp5LjbpxfptdK7mACT6&#13;&#10;7Kb/RXS2H1OKFxfwOu6b2vJqbRvTr/nko61JH4pEflhYMx+GTy/b9pe8b0ziK2867uIoQbJIZrb/&#13;&#10;cWb1cNRGyOpXhsCbFm1Zkv674Z3u6XJC8diTd7rZLm7203SmVVJ/n/SE4WA/LcmOfuMNtW03Ppz+&#13;&#10;r79NxzUPAw/jm6z49k3Zapizm6VPJ5H88McudrX49Mu7xsgwuBjCp/BdH4S9MQPG6ueO6OienJmR&#13;&#10;D+LbfIygbSKScflxF/uvPjrjUyAvT3zi9Unu8ernm9cvwOUk/5o3otfnj2uAIIR3tsevbwE6/Amd&#13;&#10;XGs4suorri9uLCSFHU7O6V0/tFLCROrhgmx0ywtM+q21qP6Rz+tveaej0/mbE8tLIWFv+wp3yFc2&#13;&#10;KsQe1ljbAsE07aA6qdQxXfAaScc6J980Ae2BZnPTMQ/jCbJeDSFDtQHTxeLNufzC//tyVXLWmWon&#13;&#10;OuphcRydCxwbF2rc+kV7/lvkap/PZlsYujj872I0e/4fsu4kW5Yt2dKy+3V/QQwqMOgFbWAMmgAV&#13;&#10;2kEnKdAKOhGlCOK6O/83Zek+5xFq20xVZUkyJVmJqiV7NjG3Lb7tUz7JnA5BGp/NfF39v6LdjZRg&#13;&#10;jZfsu0S+EAUsitjTdzeBylZxujf/5cU4qB/EsHyxdjFaWOfb1HDy8dxhQtO7N/3+8esNwpA+gR2A&#13;&#10;MD5n4rRz9rYxYB5Sr+Hqwxu7lik+WG0b72MTem+E3fgBezTi1fd4Ood5tMX5zhXDfOnlrj0wVhcx&#13;&#10;3pr4xhqxjxA80RDJRSVa5eObFuJUjK4Gw/wnQA8k3sSdfl8OxL+b5fT2Zv5p1Q8w2spL1EEl7JB9&#13;&#10;/2XAX7qswaxZxEY/tgzrNwUz8z7sNUbZxysmPZMXww8P8+dT+/AvX+n3ptz6y4RD135RzS3yYnTX&#13;&#10;P2Hiezc8NzZj9EyxyKkYGxseNvGTB7H/2dJ71zKr5tqK5WjGE3yH4V998PHGj7t+mJqfuhafrMRu&#13;&#10;3NrYleQ3nmpYvcfPBx+CP0y9pmjrw3y/dfP/y2KupHM1ZKwAiEI1U/90U/Un5/LQ+RyLh+YVpcPz&#13;&#10;e9fT0f1NR296rqV2e35BuBu6jVNjzB783xfscbDR689joLL1L/3MI0x34yoVbcauP/rCym7SlTe/&#13;&#10;fmPtev/evbW1mmLnrdnWVk0dULH8lUfjgY1LS3X21kMKzdUu3OoxHJfkzsUwqjrtYfOm2K2Z1Kvt&#13;&#10;/BLjffhdfb0anOz6Rbays42POsF0+7A8H+RIHq4+D6McplXMNpHAnj/Pv5u7PqWpoKM8ysNXn/ev&#13;&#10;4kUcH/znw5tg0q3f0//8dhyva+PjgeHi+dXHYqeGpkp87hpHTDanhfdnnkiLUM5duOColslePOl3&#13;&#10;ThmMxswX/3w9HIvUkNNweIsTrFwNKw9ts4spPfSxoZbvmm8iGicnrufjna8hscVqMGXx8s43/ebW&#13;&#10;P5dLH8bzxoG+uvGpdh/QZG8ftPNlIfkID032k+fmwyu2t56vEsHJZ9u9EUeOjBi1V3fzaAq5/8NP&#13;&#10;z+G4vgLR5r/e8K4oYzSPXUxES6+wXWZPKxn1xdjqrHOc684zmUFjdQSR/daI6sKHC8DxRaaN7auP&#13;&#10;eBvYjdrretknyZdpmAPMVffim/w+PEJHPpO5cSeeTvjog0rim8g22ukSV36t7wZEyfJQbe2eZn1S&#13;&#10;vzVb2Xi8N6mcHMlRa+BibyzEwc5ioYW2GOkWC/6hxGP7auDq+BReLeZbY9hf/TIdXdN7Y52z4yd/&#13;&#10;erWndDoZKAy9OHi8zm05KB6wbMUZi/sTN96JSdsX3w7NGXgXp+FIhYiP8WrP+ebm5K7n0Hks/Ls3&#13;&#10;SMUHLaRggRqOy0IEbx4yJM89zwG2oj0BcSFPC7qjzXPtsSEch1ZyaSpA1jiLD56eF9+HY7IJ9nc/&#13;&#10;uBId+CB8H0xf/1po6czD9InhAvPjDL30i0HbeNTcxUJNSvmQiaMb8Bn96s7ZbALSnz7rXtxtWpPZ&#13;&#10;jgzT7eNBX1tCoKx/gZmsxz74Hd8w4UyY7lAtL58FStnzJcONCTQZP+KUC+7ujY0INwelS75q273i&#13;&#10;Y1QZjLc+ymKB4z8+8tYUUfZYzZjf5kf7GG++4ueYKRrvfdiLDvMcTHTEvw/CdTbb1WkH61dgffrE&#13;&#10;8NH5tbGN2YfzHYwwf8K8e+IxHM/bi21rcHpZt60OHqZ7o4biWtWcPbbpeQfJzQbiVNBUTHY8lbVc&#13;&#10;rG6OSXyskORbjOqIHycjjwn764mXfTa+8/HthV6MMdHZoY0Ief2015dbDPTB949+EMWbnNl6vpN5&#13;&#10;4rP39QfvvfjQGlV//UvjVq9ffSOGbOOCH1gxtVyfiLaiIWSeyjeO9Ny4zFLxdF988mo0XWW/8SSf&#13;&#10;AJHjJFdj0dXtzofz5pDdr6WzprnKxtsWrx2z0wGlT8fmqvUJPQadQZh5h/m9Rr7cVKNqD2+v04cr&#13;&#10;3255i+6ptb3apG+OqG/N4agu1mePJRq/nGT9Qd+ci/1ERne8OW/4r0+R3TwJYDqmZzJZni50fYMN&#13;&#10;VoulGuuIrHFRjEpDe/Lj0Org7Pc6eOPRQC490b9+vTc035r2dOCzlekCpQysK8Xi3vwMCx3Znm7t&#13;&#10;2G0R4Lv46g/n17l4tZBgf++DdsN1geMz/sWE4sWev34P+vnhnrz1ipokYPvkGL7Ti0ky8xSG4rb5&#13;&#10;Znpjena/a1zdiDqVbj7cyXJbrpK5D22k7ZN7tre+iV+U/oxG9Fvz7CyaWDB7kZHL+KeHr65ui6Mv&#13;&#10;URN+9HaL95YjCZD53ni+WOIgsOx0aAyXD/PF5QumcfA9O/uBLMXytufCd9o+Pj6kYNcGjq2LxFrK&#13;&#10;gfPs75Xsro/+XJ7eNem44P38xn99Bpa5+KnpxLntsJzuu7+PhiEMvvg0zluvk1EjgBhbJPvmxLPl&#13;&#10;S/3ahiFYcKv3pLY/+ejkeuy/DbRXC8ehLfZoPzVWi+3n3tvOkl4820tQ/GLoMJd/thv3tEUXlwrs&#13;&#10;/DHSlDc3S4ohd30Y3nzJ3GE5+voqeXlIVc3xy5d1q/+wdvGg4TA6wtWWAHw3l7Tey37l8DY6YqnQ&#13;&#10;tr7K9swXC7jY0w5fS/VqMtkK+rxRZzXRNaf1ldN/dd1JCsTQyOkH9m7+v+AMv3lp+dPzaPVFHP1N&#13;&#10;vcv7bb/2+aneZk9dvSh1Pj/mtdq7ePCLVs9dywDcmVc8N6Y5Tu1q6vonHExMDemC4ppdHmZaWzh2&#13;&#10;rboAiVfPB3T9KPrVDyIE/+22dc+CKJZ4Dt8cz9DWhPONn1dbPzzzvfFjuOmWcfm0doH5aF4jbmc+&#13;&#10;ufUaP/E9sj2RCOiitjlHrp+uu29nPP62ZbWEL1oJJ7cCbSwLh/uB3XzsOJ/onX8vFs5nA7TDNjsd&#13;&#10;ng/ydzmy7FQrWo4VIV9r+NV/srEvfWbXnBk//eqvl7PRMewiuQ9EF7f5S1ePrW8cha0oXT+YXfhP&#13;&#10;bnzpuOuuu8NJ+pufdYbOWJzPXObP/tvGxtK+aK5OcKiP4blrfc7Rc7ULd5Lr3x2ScE2+Ojy52W28&#13;&#10;EOtt9FKYjnGc68lEyw9Np+/kN6gPCRmo8VyfIyJfi3eClxMHcGhVP2Quppd7eM+Hy6kxR4z192Ku&#13;&#10;k7VfzMWlU3FAV5PaUn99jMUY9ghHf+PbvYjsmwvXNp1Jrjzo7zi/5zobSmWY4377rVnH2ks0eu6e&#13;&#10;3Sq2sxuLjJdisGuIGcB7+dFl+XHxoXum97L/AtV1pPFk43PjKDl52vv4AG6Lng52Tjy7/Nh8UJt+&#13;&#10;/er3arMYxBB7mESuR8eMzzf5ix5hc7i98W9fPl1dpnr39gSmp53HZM6WH8BwutpMBofc3vWbBjUS&#13;&#10;bb4B27Hk7H7U4dErYEvJD74Y5sr8exiNx/fluPhO0173/pg6jyr24+HogoRejSp0WNpZO/3II6tL&#13;&#10;+1FrJ7tAtcvC+lft7J+OOPvvxrIiXzd2OMmLLQzZSYBfxeL7LAI8Ny6lZ+Fj50xt/ot2HzoMs/k0&#13;&#10;e/g3106XPpQvfMyHL3fLNd5LyaDPfEY2h3eibmazXVaShdePE7H/nRsH861zNl3n/OlX00VGAS8a&#13;&#10;6g8OwEXMsfq/B92ngw/8f7VLntEznK62l1cx3BzTukRtrBZqvr36ZUP/Nkdkkxw/2htnvnGlk2di&#13;&#10;XPGFIZmZ3lhYXbLbNvctfNvmm/scI6axWt17pGv99cKTk8DIc+dQ8v0wjqj1xeve/zPh1T7a5W/v&#13;&#10;iaTMal7t3XtX6Qqv+5Vzb7rT1fsf7P2KX6eziT8UK96UyMm3KQY822NpTJ1/kV/e5s1imQf0GD9K&#13;&#10;+o+W4n7/fbC2+DaurTX+cvuzFpnvyWXfnKNudu0U75cfqveDBKsBeWwEiHE9f3GJ8G3ZklOb3Hu3&#13;&#10;a/a37zCfrv5kQJ0dr+MLweHFp7bSclPXsLNMr9rlMlk1baw8u6MtCKffutYR5cgr4Q7UoR/4Ggay&#13;&#10;Aowe39Y1tZg/kTdGHLilq6bR6Zqv289oDd8+YhtZY/uth7Ty83gWVzX0+tlyUtP3Hor/dqG2uAkT&#13;&#10;jaZOuZzPvdfbbPacguWuX0FYv9nFrWP28qvrBrb/4T1iGHr+kY0/faB+saYqhKu7rFVXamC3nTjT&#13;&#10;ti8bnmu1m+v1V9o7tae6Pd1bU4xqltVwguJmTrOhHHWnwwfj4gXjtjgSuhp+Mqsjma0N/w+v0w/N&#13;&#10;J67Oqp2Cwva2DhzivflPTdGD+jEx+x1f3qb7YdlavGNjw/S8zwtkaPn5Pa/LLXvx/tu//YfxO746&#13;&#10;B40v7WH3fGZ9AeuF7Qfn7MagJr7/UvQTKXj7E7+Lw9cy9fcy/df3rDFcgx1vzc/fz2sxUT4wLNO1&#13;&#10;/2B8el7CfQD+LvYooeBrf1Z3fsfXqDB3g/8Rvw4Awweejg/ckvH/A0gUSdsG3+fM9+ao9gGuig02&#13;&#10;HALEv7f8EjQdL6B+LeSSTmktANgJqBtn0QyB9+9vLvHwkTlWXfzwSK66G/4ar+X0fZidadm36sjp&#13;&#10;7Rqf3TuuoY2eG1Cu/Ssattn6/PnwfDKzH4/B0eL3Fqu1RruJLZ/YHXJ2LCBuUkR9iKn7sYFXvkzL&#13;&#10;mzBcua39xyNncV3MV+xsFF+uXUwmMhfvqDjoCIzu5QYXGgJ9uMWxdh1VmMZH35MY7ymIxv5hWCL2&#13;&#10;7dcoBjmiE+poiupM1wdr4MsNLhdXXhQPQsC3/6cPUVQT9Js08U/nBl3yvyEplpNnUFy1To/F002o&#13;&#10;ahS9LE7X1+l2GoVtMmzsVx324Z1iUlwQb9K272lBoPbmV9ij7SLKzbVdcJxCg/C+oQfLNL9sOX2b&#13;&#10;uri4HPEmiLB2uon48erHW+SFZXH/vs1/vSWaXIrpZcW/mqbj0m1y6tx4EGa+85uv85h/Pd3sun9J&#13;&#10;GJUd8Q+f/RHQ1YXYXyQd3cKerssLL6ddPB3W4m+HDtpukIsC8nLaMX4P+mdS7MXCeW8u4D0lBbxD&#13;&#10;WNQ8GhMSkSDZbfZ4nv0zdvw//cMpubBXodND4vr+8bpxNDwWduVdfWzVlNgwDN9h3yv8c4w6lNN7&#13;&#10;cMSNhZnqlVM248vtSQ9fe/g/XIQsGOiEY/oSGt5X9+wOa7wmsO+mhw8BWYDydf1sNh+GbAxQtL0x&#13;&#10;+NqUvga5EmY8PzWZHqRhHh3v4b6LlquFfQBmLYkvF+hhXGH+isP6lzozoD8w86+z2zLCoIXUwlkr&#13;&#10;BuxzKF38yGegaL7mIjK7tyinZOM453wzvdojssUYPfGS49ewey8hVqZtW2xiEH88486fBimj0Ben&#13;&#10;YaFuemQwReoE+Idtff0dGwf2oQu1tZv0aq0LAbZINP4vH/NNX5+6tUHhb+3D8ywc4WwmR9VqaXF2&#13;&#10;YqwUt2qaXnhp3sGO8ssvCJBkAK1xr5hdbXkrSbyhseFzfDm8PqQe0Y9tNxQ6pukTu/6HcnqWBgJy&#13;&#10;wSxZSZo/xmTnGLJe3D3QjhGdHFrenmnELcTIXB2erY1vbDyd9nsW/NV6+djwkE4Xdjbj3dTi1R+v&#13;&#10;gFqzhC2D/GDfmHXmny19Zj6gon0fdvGLCmhumqHnVzr5tfKuaT6uflpnpYMPPkB5H3TIYudn7+RT&#13;&#10;Mkdm+YKFMPL2i2dH6f5qdTYmp7+3likGm5+Sh0NpXv+f17c2mUaS9OALRzUxvbN39f6TO54MT7z6&#13;&#10;eoLe5LuLKH6wgcfBwFB8dLoX6yJVs5FxFsV0gWKLTj3xyXYEkXFjcatd/qy//Eu65XQ5SZLSWHcj&#13;&#10;nPZwrM5HPI2f1nk8P6IQc0zfqajfVHv1E48fccXoDUHUgjkZavdBGShrsc4zH+YKl/ZeVP+lhZEH&#13;&#10;k7GNWasZcWptsBzG5aLbRTkc/HV/RD9crDKPd+MQvGxPabFJ5m9dcMI7WaDls5iQ3/iwNzNxQPrG&#13;&#10;juxfTdPFQOfw9cBJ/+Xz1YE3FBlo2welSeg3NJaTDU0wTlqMOkRM5uzy0ZG+qFFTt0qMA8mNNbpU&#13;&#10;zmJ7ISI9V33I30KiscGvE7Etb+Oofw/z4ntvBux8lmEOp3VV/PMwPdqH9vkEzzBj1/rFRE5ts1VL&#13;&#10;AC9u2W+8d49NbU922o+dfFG5WFGRsZVpjPv1kC+WtZEdHjwxbY4dOA1q6Pyk43e/WYJl40dK/rk6&#13;&#10;gCtnie1XdJ7x+Uup9a9Gx+LJcjzD+6se+bQbPWvDbuwqe28Omc9rM6akiRM9Pdx0ol9/9S/Z+bBb&#13;&#10;Hd3g/acPb84d/GfXl01283e1UZ3VRMX6g5PZyYpYqcN/WNex+prs5cCux/26mDyFTeJD6GZht3TC&#13;&#10;eTVA5GInd8moJ/kaXjnITpvekNEdLa4ZcfuOrxv1Nfewcev7d5mjyjHfHzb5v+0k/mps+8t/iJUS&#13;&#10;61O/RCtWXGW5WhntbjpvrtC6+LUmxJHs8KvT1UJYVlv5/Hw4m7R+WOn+rFxfWCxSjLobsEoDloGm&#13;&#10;e+KpviifazfGrD9Eh8+4fGYbjXtDwXa2kuvPfLEPe6Gn2xsJgzvG7FNfrtzkuxMNRaX0aNpmQmsj&#13;&#10;x/fV83BeXOXQLzIa//YLcQn/u2siiOLf9ZFj6srF3dgUf36FoeetodjO+sz2IZeg7ebQxuuLP45b&#13;&#10;Z5wPbN8bamL99H96qVoflMjPD1zWc0tux+etvk3vXb/c8dmJP5bzuDjyx7mBFBbNEfTTjbPjld+r&#13;&#10;c/Rz6OOnQw2SEzu4cFs39gWF5cQNOn1BhNgTOzbooPfGaMNPk2gv8lh+5ObVacRtdK/WX9/YaAmS&#13;&#10;Gtxg3eFc1NfQ1cmTiaAP7iavprbN/fJxp8WxNRof1kZBbc0z3hjX3YY1MtSL7evjG3vxziiZ03jx&#13;&#10;yh+ii11xUVeUzTe4TxetQjK8i82EVkvU+VAHm4c2X+JZnlNAxxfPEz3s8A5Dtm4tfjkWr+U5Ezee&#13;&#10;iQWZrwYeDvU8UJ9+dXnYF8uXVwCWLuenJgs2kTqZ1UC+zz8qFmcR+7CyKRa3PqbqPqxGD6vpqn11&#13;&#10;KY+YFzOY0xuA05m+4bnx79bMca7A0lkcrdcoW6xaG6j/uelYrOBYHUJ/MflsnBBMzAwQWNTVxJf6&#13;&#10;QbOG9bTTxT8+rMNXnX7z3uptMnwd7FOUMvG8jc6hPR6GjJtHPKFY6DyaV/G6D5DMLp/mCV31t56f&#13;&#10;flPA5QC1RznCs/oIsNgYkzqKKj+n38nVVsTU6q93/yG+4usrBui+w0zyENT7Zi+ZKHtjMtxs3Id5&#13;&#10;keN845wee9jYrEms1OQwwDKyhmvfaxLDHZntzZftrRcXZPQDoQo27EA4mj54lcs/+Nlf7bXfODtT&#13;&#10;1//m08rygFAvSYt5apScGf8Sx77Yj3I5KBgnqWbCRfDLLfP8pTNH1OXFPkJY90t8xdiHYowpu9ce&#13;&#10;fR+UeF9c3Ly5ftOaIbF9IDAby/T6jH+h/jKbnu8NZagGBRzjqi3+5S4aP/+5vh+8ffLZvYEwRF++&#13;&#10;xnP535il5l9YOez4v7431Df+wODmB6OLSPb58kjTqaXmpVqNapQzWFkND1tfbdQwTTOLt40euZzu&#13;&#10;juf7NT3T9LVlSC7w37+sJ5P/8Vqf3zUXm3L68k1f52h3zeIU4IOqjV1tP/fdTmQ8X43JkQ/C5EqC&#13;&#10;UbO7NQk88bd7W7asafxFx3tt9MNReNRFj58YxCt0v/yLAAMfRr91Ph9voyuZmC7G2Ds+sdlZPGv9&#13;&#10;x67HvrandwVRHahB/kcWr5uHGRZXLtTWabttsc0p6/V9YKc+zw850LaxaTIEtNx28REzsTplas35&#13;&#10;eL5xYYa0G9duDgbkdJ/v1xeBu/q3VjgtYhvPjB32M5UP/DwlA+T6YfNuDJt3NOYoftbiHhK2Vsrl&#13;&#10;UHwp2Zp5NrSd3N6gpLnzYWFrWqrJN25hnWd4XJdEV3erOf6rk1MxDOOeHrr4QK48pYSeMWuhR0NS&#13;&#10;auhExFl/iDO/Visa1piH+Hvej2fQh6Y9G0+5D4in5N2vO5v7sJacPd30iMy2+TBNl9fW/N+HP0Iy&#13;&#10;/btn/z7gt3mbTXVXMdC168Dsyo04080nHwaWfbWDBgdEtyY4HzsNq9s21zZ/OAwep8xPmraJ9x3x&#13;&#10;wH2I1W52x6u+4/3mu2+NRmJjSLI3XkQI2NbNDPXnfie3vjqX4zPGTy188+qQV/JE31Xe4Zi3P++1&#13;&#10;nE0S6NVMO19uWR31HtTFb5ru8wrpujGmPpINfZu/Vx/qVm7MA+l4MdlYM1DFsW8Zol8MM0m4ts8n&#13;&#10;DV8casltPnfkhB9PD6HvePFGx3PcVIbJehCRDmDC1W4fQCoPu8afTE2TqO2Hf1Ynq3VbPqm7GztZ&#13;&#10;CAM57yUK3wHY/vrNcWCZ2td+uC84YrFfY997N2inF47rA0cz1/182B8PtvzZWNcHJ77tJ44R2Pxl&#13;&#10;awKt6/r12OrVtnk43LvuGoXAGi5asakrubVqEqqNs+1v7Hk10/2jW2ovGpgX51Om38Y/YrXiXtMG&#13;&#10;vuMF5R8WjN3v2X/T4rc+m8Kt+5tjLnjlnpJe+Dg/A3Z9Mv4cnYdzmuXO1EuWxWD8VPVYfcFT0lQG&#13;&#10;ubJ6PDt3ZqutRnAXgsbWf7iRdy3VD+rF4L4Qbf1tTDytG8/pWABonAPZSaExiOFZ79WxJ//Xr90f&#13;&#10;6drUeY3DT+YGj8T1PX5zqudk6ThF+g17k9PItDD3ou304a129oFKkTp8EdvoPPnDifYZYeb8ui/w&#13;&#10;9IHQMKxfPP3eD2Pr7D3NZFJhzphfTOSrWrpljTp2fmtj0tpZNc7Y5uoFdBD1R1/W+dY9W7tmRA7+&#13;&#10;6L6S88PKsADwqfmpz6+4/pAp6ZjuxTOrak6UdK428rvvvrjdB4qWUv4ZD2JvVIR2Uf/xefV39UNP&#13;&#10;2bPbqwrDvz741tXs4Fp9OBqM4yOlXZytj04eD6arwRhOpnO8s6c+yBq7Orx+G+moNT1ddcRbo427&#13;&#10;sqhOds0M0flgPbF7/whxr8rpdx70+SISO372jLkx0D3G8d57n/BcX4RU/No/H8RgHx4ut0Rsi+tS&#13;&#10;kmV1sx/H8MNNaeZfHCLoy56rp+h/7wDt+qKsDerDWov+bO29BnNX7Snkyz/9MN5i4PzTzhc/QaKv&#13;&#10;sxvPALDReSbufQ982gslesffh//GF8VYSv1ysrEkrIDsmM1k0k+WF2ty1h9vBzblV3l46YJTOyAX&#13;&#10;0/uVfNTi9nxbrU0PspWuNnJ0nE90wb8xInuHLY7+Vn/VLVRy6KGXq5ldU6KMtRe5mV266D8b/Nw/&#13;&#10;kSzWo4kYDArIGoQ+pH1Wp4MUri5qV8+YZ2PjQZjrr4c3+mxQxj1zEF/c24LXsThdjPzY3cYLNVq7&#13;&#10;2HjeD6XBwZL395ObTbQXDw7FsPeMpjMbSp0OY2s0viymXTfPt0gTWk2pSXhSwhn8MFCKKxqst1mf&#13;&#10;FYdt0SaCL26i4T+58n7iT93x4BiviimGG1PTjWr8ZHeZTXj6jn28F2/jjznpW28UA3JtXz6mM+EN&#13;&#10;oaEZ9t/BDCHsX9Vm88PqQMLHjwjAbYdSHsPwmlZ38+Ps6LNkFq503PuAkdRQxLuW9F6KGMZn3d6Z&#13;&#10;9QYQxMVl791ey9GPO4rEkjz+A04Pqg+SaDzM8M5m88N0h2dj1FTkRzG8OS+jrbOHPdHVKDWrWKLJ&#13;&#10;A1ZbFV7t6iudsNXGjr8RfmLnVA5jWi3prfgelukmNMHl9F/hwR6Y43s2daT/2prR2KL2xBzP7kN0&#13;&#10;JHQoyDdH7yy+0359zTXD0Y/bdVaYJltckn9aDgPZcK8mX+tY5EjHtn11N1/oFm/9t3Zgsnfv6emn&#13;&#10;37ggB5p72T59L5CLT0TnXrVb27i3dHPUQ/7JDeNmwLOXL1cfxW86Y4yye9DrV3Ag9bJ9h9OFnTLn&#13;&#10;H4Gs7eFFjkH71dShHYe47kMEavk2cb0fwSBHh/u5Z295yJ5rjvUDcNX1y/etLRqyNr1V6fF9X/zG&#13;&#10;KXajucYDO1tn5fDPlezduPD6IKbGerIwLsrZ22eX+Yy/PE6VY3p7oi0/Hd9cSboT2w5rzbF9Jie5&#13;&#10;xa8m4/19ps+ozy6FYmLdcGsPtaVeY/1323ijfOPudCZPxV1PDmUo2Bgj5uk4Ge7w93Cg6bODzd5n&#13;&#10;jUxPa+bvy7t83RqK4gvsccf34dn4X/uH68bAYpns3vf4zaH5m4bZ7IUONrfPf0sf95f2n91f2wKC&#13;&#10;p7q6tR4nb/vi+/v51j7Wjr/Fn69bP62Phgsm7fTOR6fFr+fK7yn82//2v/8f/+d//I//3f80ZyNi&#13;&#10;2vMdw/gFkCJnl0QD3O9GyV6QtCseOuf4dN4N15gSOjsUSIYBT+wtCH7f5qAEkml/Dp+NG7xfGxw9&#13;&#10;OusIDa7ThGIb9s/ukd7rxwHT7w20na4fOvkPz4hP4LPltOP5/PHyr+2+maX4Hv4StZin54v5GHu5&#13;&#10;sUucxZhfbu71JsS//b1vYvT8D//W+rlYfU6KX3r+03/6L3/5v/+v/6e2/9i5f2ue7U2G5wf97H9x&#13;&#10;vTcdrg1NAOz4YNtxYPSlzu6cP78XxejX9ssPSsiHP3tkicXVcf4M+8izhc7WBsfI9G9xhsWEMLk1&#13;&#10;oNxfApfz00/z9IzXWfR4VjudqZfVDN09RFb7fNEl5rPciM8t2henF4uNlF9NP1uECn35enLTeWqH&#13;&#10;mX62N7JifCbRTCK1+/dK7BhMPMazGrnFNbQj9rrJ/lgmuwjkz5XYeb/UoEXk+/VBuoigpYgdr+1W&#13;&#10;qx3fgCiW7Hz1ejqI3GICkh5bDeLc2bA4Uyj034KB7eR6wIn3cMqts4dhch0PmDhqnBIKpwMrS3I2&#13;&#10;Teoqnrj2PFnnlw/p1OZlNVX8v/MplA86jhqJVuzvMSPOHbC15ocl5QtTbet3J3kcydfn1ATPT+BX&#13;&#10;f3Nush+qgixO9yFkMepRH5//s5v+1Y0Y1P70LgoBWi3Q1DhyMvDetjrqcPU7zbdo+tof2+0ifuMQ&#13;&#10;XKeFzeuNi8BifX6J5MaeKbt4f7lIaPJfvIYLnz48ojewXMj03LjE4t0smo54rye0d/zynMDJw7Gn&#13;&#10;BDi+uGlfjNBc8IVjN9OfP5OZxMXh/BXf+KcH/9lgc/21/nmYH50RG1zG7h53Aecm7eV4tTIWTocx&#13;&#10;v6dYX9w5BVRcZX1jTSazBdurA7h0wvlxOC60cLJ9WrBMP0oMK+v0bB6dwEMETuX446/aI2MMars6&#13;&#10;oRs12k+cCaY3/GkdfZ4T67mFUbw2sgDsLP6Nb84Q7MIlnvRf9wP+zu8byPrLndOHf77FPFeMvRog&#13;&#10;meM7AXXb5RyGwwngLj4Tnu0bfI4fWw8jwAidb0Gra/vQ65RSPMZ2Z2TYoz6TZ3hn8dnoUdcW+svT&#13;&#10;FJ+N7Pu11pvTXTTR1sK4Vb+ouVm3+CR3Fz9RhUSYKP62sJwOBI3PP37ziBC3PKKx8t3YJ7Htc+D1&#13;&#10;H9bFz4d3NVmEqiF4Fgvx8AyGmlenLAjpbHx8sxmKnbMswrDTA6cj7c153oVYrq5dC7kb186uuJA5&#13;&#10;fVPTsbJNM0Vtu9FHbv4jPjvRLo9jS/3FaTZhinU1O0SgXCyvjvhnS0fkX7pP50yvKPPRze4eX7xO&#13;&#10;y1Ak23h3cAAAQABJREFUnvdn6nQspnE8bHjvgnukWRQNQt5kgWV65yzAYYGTvIefD6W/do+OhjfR&#13;&#10;GDujrBc2bh4W3xqIpfvWf7NIZc/DWzO1nV/9LLSjReWQ1I2fkRrsyC5sGq4dk+ZhdJOS4vDsJkxq&#13;&#10;Dnc4wk8tbmOviz7YduNFDdFjLKXI/EFR/QCGE4xOAQ3RdsFpjpl1NICcAnCbyvz498tL6Z6Gj4cz&#13;&#10;xe30G1Prn6vZpIiG63ITy1Ryfg33Cl9R3wfU4lifpfuEbwf2xrVkhxEqD6pO61Q/C9/xzfl4iOHm&#13;&#10;l/qeB5NXz/J3Y/tpNdxfrepDp+3aj745dDrJ4ZEHfiUF4uf/ITzb8d1a9mz5RVYw2Knazsjz+ebk&#13;&#10;SOFaTuPYfn2v3Bev2Use9l7fM13z59TJyXQHihsXA21iQOeL83zES2GI2m1dPLtx59/Fjg7WvIHm&#13;&#10;5sDZpcfRjRPn0RejGc4/Y3iRSr0YO794Xbta1efSUrvt3/e7V+vu/Lx8jw1uPs6PiV2fuMOa2LCd&#13;&#10;zvP5jn/oi4NYvHE2nNNHN1uxw0tqmAXA9t3pzfbGn/WreOXomFf3FxNK+Hx5VDTqCeMeU3nr09lW&#13;&#10;D9m+LzCWFX15cRPDMbc/bHd+tFtLoIQ3G8sE/+LGflhql6/Pj/Z38+uwXK6r54T0W5gJ76ZZ/fz8&#13;&#10;o794YaI/uOaprr6f3miIbO7amoqXb/OuBihfrQrdrKdrY3C/Nrb6WXsY8v9suMEvHmXCm4Azf77Q&#13;&#10;CPv69p0ko0Z9YYN+VjXcnqyjtU3RXJmMOnQdR5eYzef1OfcX7kPxi25tV+f1aXmnL/cO11kceXbc&#13;&#10;tYT5V+z5POYWL7Dh5f+tAcSQju/ZoW31b4w3BvzOk45i/OE4/8iGqvjdG0ZiLobHuwmqdrxycLk/&#13;&#10;jMxu/Hw50P9PJ/nPT/phIftidUyPd02puscR8WVTuHjtpL3t3vRQj3wzpmKspoAZw+28zt5oYvDF&#13;&#10;H6fxlfKL8yR7uXFRuxolqJ2dq3DExWXjkjpyv+Hq2brbIhPKWVhSVwEUrS+T/bbV6PxCwdfrB2TH&#13;&#10;bNFke6+v1n6df/FWGYtUdk4PiUl3oPXfjyWvtd34H9bpHf9ZgPcw381m8Sjhw7mYULNN/cNbXLN6&#13;&#10;UYCoCtTfRo259qtdcVBnJ8PvrVO8Kb1AqD0c168Ox69xY3mNgTzoF0Z1Uj0kRZ+nL3Ht8foAudX+&#13;&#10;GCBl43L0zc/zofbLeK2gJjdYO+lca8LH4/z8xHfjFW5j2OlZH02ADKlv3JytfPgwzwapGG+eE4Ti&#13;&#10;+eyf3aozHHThXz9oHPJYvdQQ+7btnq6jwfAbjvV58wU7avlQw31QabixGEq5X9uMw4APJz7tmum/&#13;&#10;yJxfr31tEx++RodOxk6lo6el1bVfCg3wrZHOV+0X21gFkLmVY8eA0zA8uyOCaX9qEY79gvJ4rol1&#13;&#10;+u5Ngl9efB/GPleBPnkus+sXtvdmjk9UPszttv37eBS5zQ/iIbZX89/9PvmYVWP1m5PMj+unL4Hm&#13;&#10;Hbh/bcWmcWaW6VMH+e7xRRziUZITpv0HMQKCJT49XQsImePL0Xm5+JLGl8jmqZRsnTBMlzO+eONl&#13;&#10;8ujpm57lo/EhP37G6XSZjzYf942y1WvcdLBCdy9ns30HwPgbrdf9rQ7h0m4Tt8aVmXc6WQ2/H4eL&#13;&#10;rmGHOf1tcrtxYwji70QkWPVqG65HZXvj3YSOE87ViBeYhi3B2eoNS6Hq+O4/aL4PN/B5f+FdfbDJ&#13;&#10;qHN765jn22IEcgz8u3vBN69enchlX9z505ciqpX8c8/k6sgXhAn/GiOX10hbp2X38nz9am8yAxZ9&#13;&#10;a5vyvvE52usB7dO4+IsXznK9o+Plqw1WdDxqTc5na7KPB19PIqseJ+FlE01ZjLK4Rm+/eLRXayms&#13;&#10;OWRrP/v8on351Lcde/DZifOnlxbbRz9estfyY0snwrdXx0/BKE9qSs9f+i5e+aCuFgs5E4PO0z8L&#13;&#10;n8z2lwvabh0mn7xkq7tZC8bZdoi+ukqWzJo7Uk+K8qv3c/Y7/3Kg39KhNg6r/frV/w/L1ZwvgnYv&#13;&#10;K8cggAfvlye+HlJ2FH37dvdlH2trxsLF9w6HF8yOxRiRHXrjePmwFnU9c/SNGWTiGkTcA4PoQ7Rs&#13;&#10;aD+MsxNtvPRrNAZRED4bH/ZhgUzIE+WD8eka79NJET3g0Jtx1123R7TFM0uX650nsBhe0/FP9uNV&#13;&#10;03Qlyi5V7S4evHHavtrRz3emf7+554d3WE+P6ysxN3bbDuNXL3nfmmjz6+w237iXNEUpgcGxwx3D&#13;&#10;IJlxzM1rv1op1sWU7EXd+eVPvm49derG92Ix/XyCOZ92jSb+gvDszP+OV8eRr1bZdowA4J2h3En7&#13;&#10;aJejDvmfTqrxXJ9wjHy1+PlL57wY/il+fNHP8VSn6Dr3Kd+x+LgOpY+cuItXR1eg4XDCpn4HjHzi&#13;&#10;LV6v7iR+GJ7MxZdf5av7yBR8ONaGcs3ZnqOPkBfl138AYQPv+Iszujyxudp4uHxxy6WLscMXoAUO&#13;&#10;j/598Tm/hjyfN8asD4lpQORsdkA4P2bnxfK7T3V1fn7QD42crE7c9+l4lubXtc1njvLxa89khjrl&#13;&#10;d4c9vnGkw7ehEdGa1qnw3sBEazi2Lx/L2e7fa+g5n1Y4d548Hx9CWijfDhYQPY/wcqwdn5y/GOG4&#13;&#10;+XCfTurs1lCzOd5I1E4nvVOq5Uf/Ymx99VMzh5On25K5a/7fZeL2XoxHbKBdH7UOTFfBkpOz8+bN&#13;&#10;ZxvfDmvcl5YE9rXByvor6/buj10+vnUPpcO8eF1MxNEDnm8eufmW+9YfxtZpTvb5s/PsvXjOieTN&#13;&#10;l5eKl59ifWMlW9aZjXHqrdOrJ4DPf7bGIw/iOVv5S28tfLhx486Z1rbhZzE43gRP9lSfztn9Lb/h&#13;&#10;Or6UzKyXaHtqolkO4IAP26vxnXfdEcUsOYYniUdX3rpviQhrwg5vRn02IlyExCThz457me+YUY+v&#13;&#10;7oZg+YfJU/+/eF9doMF9eOVyDw6gQQyL8zmFL47ui57U2KJZM8zysXVsvDCvG6s+G9d4GGE1Llwd&#13;&#10;58F8r42p8mkjt3FsXok3kVDx0/piEVLvBUsQodJPjOfUJ3+PzmOJ8W3JT0cE93ilafWZrsUpEMNG&#13;&#10;ybSufd2DxomoHRjZMd6ywcjlb/HFe0KY/KEkzz705C8H7H/6dr2pEQWOHrunjmdKmgN64AewUeDa&#13;&#10;6QdoErm1nCS7gvFluup58lCII1YvNjSSlCxpj+ac3vPx0NxaBm3Sa09evDten7uD1cGnm8c193xy&#13;&#10;k04DTG126gaHNQ6/v3nwWMIgXuN+mNgU46if/VmItuuk1G++ArRYXryz33EEUhQ5bFOPDk5XwXp0&#13;&#10;SLDhLTHbGaccHv+NgyNMB+2ztZpIfnGPKPcnOF2rG/Y08YWNn/gwRNYXv8T84g7vlzbsV8vaVsjL&#13;&#10;N+ini86azoKDEF+/c2Tb3BHT8pni6XyY7jqFLmPhhKsjuByXC4ZGNhcheqoSMj8vHbDm0Zb/F8bf&#13;&#10;+BsotJ5uURWTKPHydbo6f4ZpKUq3nc5FPD46bYTwxNVhVxnR4nE8gWmfFRLs+dyXIpSqsYx+ejts&#13;&#10;+8YjbPBpu2MCNJKky5/jhWcxTfcN3NHJnn1cK4djTMTYGS8/AkLNrTnSFT63QL66Ykffxv873tWD&#13;&#10;+n7ELySnNhn88A7mJ8mSNk8wxP1i9snDOpleYFo9TlzeXh8kx7faZZTWm7/h8TzD7PzwlfvDpn9j&#13;&#10;IR8fXRTgbB8yJ3tVw6tbMZrQ10Dvbbi3NqoGFjPkER0YR5zAG9K918T3AozGfhueo0nf2R89Pl/Q&#13;&#10;Mvfc9RG/vHf0q0Z+9MzMyd64YxzCx070jjvjrsPtf+x3vnoVi32xmX/FEWPP+7Igu9eOXENNPc0X&#13;&#10;7/h0ZFezNIRV2P7mF/y4OpUwAHEktM0FCV9+6Iz4h/v8/+Uv/8v/+j//5X/4H//7xfj+k1fk4QxL&#13;&#10;oo6tzXdton8jZveuVaxb6GPs+Gu9bYyx8uEcchLfp/9X2yQf3/HqD/S+PvRUfvkfD11PZrwdD3cY&#13;&#10;bXwZf2y/b3R+/KM/PY75NHa0D390/i2mjj2f3eFeXNXPySw8jtvuvxDR6fFrOx8/PfrWrY+/2ry4&#13;&#10;J++LCfxJeHPmamEhnLLxP7t0/uf//J///Lub48Cu4J/VA7/IJ6j4pvMhEuieilgSNbZ9IB0vsHV8&#13;&#10;ha99QZT0Gcdx2ybCaL7VrGhMeBuQH8hfk2P8bLV7EE/BOtId/rQPlk7CtiLW6Qp4vJNP9/DVDvM6&#13;&#10;DHueT/voGxSebi3kKuTrzDrZ5+cTdV5yh5LP9D3Av/S9gnn6KLm2h+kF827ExWR7anZMX1swRucX&#13;&#10;3H45bN9oX6vGi71/AfuACs82ssYUhEF0o8FA1AJcgWyhsg9BYOdlrxb/mAeGhwaVO6f32hjwPJkO&#13;&#10;tuG7wfS1hVUMTyYWNlPi0dFpeANyhklj6qmdv1N7Ojohe7TPbhLiwpw46HDZAP9+yVEDfxNTPx39&#13;&#10;UnGy3/ndEGM33r66sqMwXccrCjFa2N8FS1x8iXejN6G2efY6Jfx02z5MTumZf+10brAsYpB9wMa/&#13;&#10;qTFM+dWeixu/8215DoMBxwcyQspPOMk6ZlM4WcAhXvs3Q+sX+Gukp1eFJSbehMXrZTXtJGVwmPj0&#13;&#10;LTiGFZ++dlZPaPx8Ic8mJvFyfHhhc2GKlbf35tNOPoEnN9OvIe4p8+G4pFqgUn36W7hQ1gJ135wf&#13;&#10;3s5ngI8GR4ub/Djia4u0OCYq6smtLMYj3vSrkRtY55CfaJp+jVMZdzbEhq7VHLoPVZDvWUyxbGND&#13;&#10;QuPfQm5ytasTMZtAuuRoYPLJJJz2WJPjtxy7sI9v+Tis45mhcJAF4ANJpjMbqg3iW8hdC7reDerH&#13;&#10;e3xkyEed7+wd1/AmOJfa47kY0wAnjA5FGK6i1Lc/79fbJhDtF14YYL9afzUXTb6n/dRSOFtifhcl&#13;&#10;NaQ7ZNEv2HTZLl7fXIdabqbHcRKOieNsv+6ULmPJFqfosZ5fxoK3UCZbw2oxweGOa8zTRm8K8fSg&#13;&#10;3/nqiY/pF8fZnK74QVo0B6mXy8gWgzCt/frTMkV/PP/4a78uuhtjYyiv+gJn6MMDBn9uvo05uy9T&#13;&#10;Kd1NCsajLR/EVoPtkVN0FyoaUuaVL3sUDybi27fnZyesE2QYrzO6O9ZHBuDiQpjG2BzuZXxqfPVt&#13;&#10;fpLTAdluvF7m385Ovtcbu/0iXHK0HYSOsGcbUBu/XeiitpBf4tvfuJe/CiGeoQvz/dKCwO2vlxR3&#13;&#10;IfHR90ZPFwnmZDZt3txxs4/EckdfObiBXv6ra3Mu/+BZG/63XVBPJtLGvvzCdya8Ggv4WeWb95HC&#13;&#10;xt5c7fwiXf4H4nTjt+D3kBsXeX8Yz8M82VH9srULgHXiUa4+8NAqPvQz+x3x8c7uokfMnefXp3uY&#13;&#10;SLF8st8vWuqT+4UpYarteIp/zjv3vDduOk/vP4udefjGpNrVWtjmAx8XQ4LhkA9jLSwM09YfFBv/&#13;&#10;0XtOF0OUvJ1T/vJhsdN/0w3V5+/xfvljhxSR1/+THz+L6Z6JXqwvxeimitpScfmAhYZrU3I5O7WT&#13;&#10;NRS9mvXzgb9qKx2Z39goBrbq+Z/7RST1qT5SDEPPPepv+yXad0P25sPTqV1orjw72zqRPPCUD+Te&#13;&#10;oGROjPULuTCP8XR9rdixSdFqUXv1R8fGQl8gCac4i4ExjU++oCGG4yGfgLpdwFh/ttiDRZsvGM51&#13;&#10;vvZA327SRwPff6VgX9+C06v1yX6ZkYDasieXrv16Ip45Kh146kMtrhfT2varDuzCsHiyl0PaZod/&#13;&#10;xp6jPe1rH4S9HJbJAKo42uTgmzsGfDpdGB7/xWCcaZEDx9krbvNxsTp/Qa9Ba3yd7C9UYfNvoQlv&#13;&#10;TZ2ezWFks49Pguwo3be77Wfs3rwzzx7H4WLjbJ3Pc3FjJZRUftEn9WhyDfQ42g+rtQBotwbaCWm8&#13;&#10;NmOYCgiLX9t41PnnDXS1KRvqyjx56wXriLO/8X/2WJVX9rlbe76Ljb55b1yQy5+dP0s63utDdAUo&#13;&#10;W6eDRuuHP/7aF5mzvbUG3epgtctHEuzCiJ88O/fL5bHHwtbZ4/avnEeFJymts9r8szEP+Iiz1Xrh&#13;&#10;6pJPcpxG9qqhYxOj5D+AzlK7G4EgLm8Xc/bOP1hnkWDSYnvrho1vxQTubz6BTxT1n/lZXtBu3dWB&#13;&#10;1jlRuxiEZTlG9LfiDTuebef3GjsnI6aHLVnXcY2VU4l/UDuTG+uAH0XsVRXpN+ecL0drMX86rQGJ&#13;&#10;DQNdYhji1gNkWVlM0zm4vaibzfdsz1Y6pYT//Nuz2s7m94GcWjH0V2u+yN0XK/PeFw979T67+Ig9&#13;&#10;11aD6/NVVTHY2vBdD4G/VGXbL1n93VjYtvF7tukJjzpcvLjacblQk2imI/b5dxu/5CVMLx76w63T&#13;&#10;jcnVni/cPf7TIXefrasd+f/5tQi/eNP5zdHZhJP/k/EKnL2asT9M9v5Fp9pF19fhdwyPPrxx4vlG&#13;&#10;FB7bHRf36lLMxDbPVxN+lej62TjHKzdwfNfQf/v5xeHLh1iAeB9AebH6bD2DbH961O7y097GdxsM&#13;&#10;Xvfh0ur2j7+pRbbfmLfxzdqTLTL4n+zseVELlzt4RqZzdZGF1pFffpm9uVfOE227OIg1QjVVLlyj&#13;&#10;pKHchofM4nG+w0HfJNVNRxdPGG+MiFQu7kNG3NlaFtf8fvjJJSyH3/YTr0/rv+vLfGM33atJcYKX&#13;&#10;PtdIYtxx49mtP8/HNSf5K8dxK/Q2H8BZOFO7f3UPf4kSz2FJ3dCF0f6g+iCyOdqXVzgg/nClbF8c&#13;&#10;S/dieX59ebtavZql9R7ipHJhjXKhWZxW44Hnk5vK8nxgYWcXf8cJnY+RxbjHfcDulM3u0L/WmM8/&#13;&#10;+M7uPqQ9Je4bydfZuH5mbICD1euTNO9aqFiL6+zVejxwtE19chEL0TYmhGye/Iwx3cta+5cj2o2T&#13;&#10;8RqzO13uOtTL2fi2q6er+Zvbs5URLBtD37riy/03B+D5xoEvfnBNLll7T/b8Ta4DuVjOO/aBBWU0&#13;&#10;39DDav1Lj9zGuON/BPjqzRgvtrKNh6xXx4eZsdV49POtxpjXF1Os1d9Lj6YUHo1y6vprrK02O+K3&#13;&#10;83+1/vNLo3JhfpTdK6lac+KubcOwhlvtxfJsZ731qhqEaWtpNUcxh+BqP2zt1Zv+wPb58HzDs74S&#13;&#10;/wIHK5+moqNk0jm1aFPtTMwCRnfH19fi9UhP5OVg/1mLsnke+8ZRZ20Uz/71Px9SuA87TYCBxUTt&#13;&#10;q6M/C+T9sjo58935cP2dqsP9+WfxZ100U4tEuFgml26Y1w/5/QBfLV6fGWkQ4ROPoXYw31x/ydHX&#13;&#10;L7VCrl/SfWOgcxjOp0Oc/9N1tWgeM6fZZhPv7MYXYeXR/vqOPDUPNAeY50fbHPvyGgj5Y/9704vt&#13;&#10;y8npnY8dzhZ+SS3Sm2PidW5uk6X/2pxqutFXjC1bl8d+63O89JDvIDkxuvVlNmfgms6lyw/NJPZC&#13;&#10;rOdqQbblcHrad7y28V4tjNV5vI5do4gpn68PHceXRz7svZpVkt4nNhM8/+c7f2IL1El3vKOrSyU0&#13;&#10;/T+A73xuj/b8B6ttaAK+DzLFxGvHn/eruej6otLTjy+OgE06A1dXGzeHEb81WU3h2Xz4Y02/44OY&#13;&#10;JR9/w2B5MJfyubFHXNt3ZVS7a5PWoqPwxSZO7eDuQc/qgfPOe7Dr7Bu3h40d1GxOXHvnVf94ref1&#13;&#10;Qfco1NBC772WivpwuiciCOFsySbL6zdwLHYgpVsnSONqghKbNXvHm8vigZvT3yoZy/os/bXdWkSc&#13;&#10;skWQQ/OPbmNDp4ufU0jSGXF6vb4ATJ0XenrgW//IOyyR/K0P3a/t8TdC1K9PiOi8pT9m7k20EzXx&#13;&#10;M26F5yRBFVc26pBznN14K97peNdeF57L2ewVkYuRlgcuAfbA+O7DbPznc+T5U2xu7DrGmxertTDd&#13;&#10;dQ5sn0+Xz+VsYxuZWdjrPhCye09dY+fsrWvt4wKJTHXpRMx2Lce5pLXb3FtA2hJ6FBODbL8Yxbj8&#13;&#10;pcr1HOyH+dnb3BPvwZ4GLxuzArIaW/CMrflYv8SKfnE8OyV89bPYFKNVyssDvMNcfr733a52WTo9&#13;&#10;oZrfKKPNTzXJR7qzo/DaVqfC8ED/a79ifHruy+7q4fyEZH3lwVyJBscPPH34lY0nfTemG+vF3HUB&#13;&#10;PWrVlyb+9Zf/+hYu1C2lO+Bt51S06avuc8Cw+ulczw/V+RGzHBuPi+jknCeJo1exdn56dz/PmBFl&#13;&#10;6+/o2Mkeh5NDwFdg9AvaB7I28R4eFuJhb+1eHY+mbrSjGXPoTe7lHP/iK37Z+O79dTaZzb/riyg3&#13;&#10;ki7G4zfGpmH1zpOLvyO/cHl8GWQTTUPb4rMLs2cvnLdcAjqGMZL7pXNjseaNAdkJ65ersX8yFLDX&#13;&#10;+XyjO8bJjd76UvF9tT6+eNWxuADYxq9eY6sfG28e39qia9796Gr6e0/4WyuQ2zOd36/0Erj3mu/9&#13;&#10;anPY6nKd3DWY93n5nKQa6ng1t7EpWvyLQXvleveDo/MpIZW4wynA35c68tPcphqF8qd/pyMFvNg+&#13;&#10;7qRIq9Obu46muTqb8NX2KpLORM2906FP0bXtacrG6na645tPj+VnR0F8YfmJPBLlpznbeoPiP6FZ&#13;&#10;me6zB5trfc2xep3k62UTEmuDgTWBmH5rydkogIsRnmdzdeXsFRj9//Almba7l6Axj+Fm86AMhzwR&#13;&#10;Q0c+v45vv8Zt3LNWiW+y8RkWvz6+3k+nmHofIMzH57pJtM2MMN9zuf1GkNm8ayVD39/do27q+OlH&#13;&#10;yfn8ytU5TGkyhlj30r4+dc6QX80/+YsJ3KfvX38mH/CN+THzZ+Nt7cPbXsT/llLjvKpalWAyCO06&#13;&#10;0D59Z7JDmPgbkP7uugbL42u3a0jzxiJRva4QQ29RpTNkfDGCI9uLT7Gcz3ITnTl7Zjzx75ydzpoR&#13;&#10;2mnwX8Yjea6fb1USnYa2bPGVWVLTUaAaWjc23A9C5gZ2jM05DK4GfcFrhRLuanj/TZOd7MJ01y76&#13;&#10;pbxowM4btDZ+xijutr3WsHxKHq6Iix1XhiHpau9b/9xabky1T2jadz/V+ZSqJ/9Z1trKj/tMMwPb&#13;&#10;tk495Z+R/CWrviEN4zjvdW1qIOxfTk7Tia+/hFcxLS+kF7cHp6bF+umQl72HXY7vvYGkmKqo9fON&#13;&#10;zXcD82wODQbBytp4YQ3T/iPOr5iOlQssUlqeFk+kyX8+3il9a8//b+xejsebejHpsf7+fNK+vp/u&#13;&#10;n1wypQiyuxhWYGVBKNuql85WH+1t6zPlxiZm1jdncuBH//WCY80xs0leK135Lq7O+NqPo/3RzbFZ&#13;&#10;Cc/eZ6p97OYWfWI3MUmfLrKr2Vm5s7W+vnnzqNyn1cAzs3xSpMbx9hmYv8VmX1rd+KY9LLXd/Ujz&#13;&#10;aWJzwHE6nfbkDzJFm/M+29m89Zm8X0zP32TFdvEwVrj/DAmeyxmldO6/iVyHTn12A3G2zp7X28Qj&#13;&#10;+0DJHb+Gzjn/vzYM/Hxx7liNXN/hi/lqUVlEv3kUKn+21RV8i6l6Qh1H+2mLhy5n2Ta2hduXTAtp&#13;&#10;vhM4j8fkGM/Tj7aq+RyN/kykp0xtLqgyrZPCgG3ttMrh87fTztO9DtCeXuftjQt/ZPPKqbrzAXNy&#13;&#10;lYa3j4fFZ+Faa96WJ5N3xgnOAQa0PIsx3kdHXf/Gc+hurvl1jHXxSH71+QXgs9OeiftSTXLA0cvn&#13;&#10;D0J7mcyDxu18UqTZ84H5P4ctsYX/clzrYvCPP7tXkUosalI8xE5sLk7t4/2uPeZCL9Afz1dfYY8m&#13;&#10;4av95EWhgIyvl5PBxZl0/NwffLawaxbfge10eYrIls17RjD+beOA6yJtYj7m032s5085/xB+Pt0Y&#13;&#10;ef15Pwg7fxtnfJC+x2on3K6RjTWTz8ZWEru+YCYjS6Gcray5FMl5EgvUIP+8/OAEVb97cRQH4w19&#13;&#10;/hPUFz+K/5hSOtm7/fSnI04D0PN2wIdoBimnccyxLI1oFjHTpcPguQCuYDozUB2grcAyEU9PH3gc&#13;&#10;iCcL7M4LUKQfhy6AEZZ+LRfQVdidTm6FtgqZ+vHvQ4IpXmCy6UalAeMGUzrbXoHW2iKvdv73nOoX&#13;&#10;i+HCOv8I8VFnN9Dny94c/OU/Dkn/4nGxkEQtQbi7tWeHjeezts8G/Xf8JoWxFbW//33PfXAjfrGl&#13;&#10;f282Pxkq58POnYh5wcm/2PP/gKyAKpE7V/x3o/G62g0KOqBtoQmnuU4FK8zRt0rsCD4dp0NtWwwg&#13;&#10;G8xHw/Jyh4BxfJLWiSI/jpO3sDQwRV8RH/d7la3fuTtJSo1I0Sa+V8uLoSbY4F4A2AvN6FA578Rk&#13;&#10;0Qb/PKELoZcNDGrQcSTjoUloDIJDqoF6Kjv7JrO1a1vtwM0Oflv05/6Ab4KlOM2vRqb51d2pYIH9&#13;&#10;Z/NZ/PR/cf8wbpkT6y20mCTH8tXXJjoDhguP1yfvhh4eW3xycGJPPuniZUoUg+W1V6XCjtrfJKpl&#13;&#10;OKemY7wcTs0c5/8isviYgGbniu15BkHG7+8UrSVj0faGWgfDIm7R4BVYNjp9Oedx9rPhaFrbHa26&#13;&#10;LrhXqzCf7i+mYmbMUF9p62lnj/Z0fAF6uVq7ibvzm1Tif6ITwpcd8Vlfx5p+/XgT2S724EXfSzBE&#13;&#10;Iqxi7DKUPGw9qBYDi4/7JfnGsyYg6DYZjKOz6cB/9vm269D1c9TLKavsytgFNfpgHBVGFvUUDcOQ&#13;&#10;T7EIfXv6O9EywUN4jSbG+PLVSkn2ljNHhNP98+8XO23YedsAPBwsMj0jLybX/zbFqoFhEMP7sMwD&#13;&#10;NPq+7DX5u5GwPPF4tQeROMD828blXWA1CLpQyfZ9sDGLv42pk1LrQkNf28riDqf3NJ8FMRbtlQTe&#13;&#10;2Q1LCpiEe6K9kFt5yr3xGGFPgeq45/p6ce3e8+am8X2awuwXpTcP/9QffJcn4Vw9NhaI+2FqQetm&#13;&#10;fyZExaZOZ7vjrQnCMJQUVIN30YoziXinM4G7WZg8NjeGxK18L0z8WMNFhDRzG9OK+/16nBojdzjE&#13;&#10;Yjzqd39HAGO1hJZdlcwIO4MYnYYt3mp3Cxv+O8++OgzbPgzkOJ7rfwkx4SWbK7Np6jiS6fAukK0L&#13;&#10;YnMxUSJubLEWii8AV7cU9ezP+d+6SQvDutbyBXW483UX7sHYv8/dPNXJgIQrgR/s0di/Dy7xtw+W&#13;&#10;NY+CIm7LWxg8jB/0OybvT8wcL74bm/Up9RmM5EVKu/M53LFt517udDG/f9v58U7rudvY9o8w3r9w&#13;&#10;vTFqOpLP23SIAWwhi3YXWoePNvnk42R6mdlh/8xXK8Vosav96ji/9MmH7x/WbgLdBZaaPLrG9IfP&#13;&#10;trhtDcKCvlYsZhYGyUj8UHaodvw7zNc2VLwRvSnD8Y5Rb6zSRpYmOzU0awFaVup387/G1SZdbXgm&#13;&#10;FaAt6rcOj8oXjW0uMEJzcajw3asx3569jp/Zc8oJBlFznGQ74/xauCKQztKPhl+dDFchW19IaHrf&#13;&#10;eLjayRcPX8w0bPKdhuVy+5CuXzBRW3a2TmNB7a6vZ5HRnsaB9QcfKESjsTh8GvlM92zI+TicRkv9&#13;&#10;T/sBHvfqTeyyNVzxTkci0wRTB7tx0v7qZS1rXz2sOJIalnpL+L43JbOe8NXHAO1FTZ4Lhx4TdF4P&#13;&#10;9fSuHmHrGXkc1d/Pv8U1j5JRk8lN5wDG2RhrbtJ2H1pJc3owDe5yIa/R0abBMZoNjtN7Y74+oP1w&#13;&#10;fPVKUJr+KU7rV9n0/0WTd0qHmx6rpnj3BVTG2rxBLs9492bqjnqxfkl2ts5gRHZvOxLMfMrvChy2&#13;&#10;2YKvw3k0YJdXRI/Qru3WUvjgT76j/eoomTb63ADx4X/xwTNu9PqSay92xHfzNZvNVbRvjNcZpvdi&#13;&#10;IV7m0iSzdXGt9Duvn/7xHyrRaJOhhxNydTjsN4aVU/HrZBh37btxuXila31WTdA12xzpb8nqoJO7&#13;&#10;1gsj3Hj5hYczp3a2vrkFcf0wPGU0VkzGluaEb507NMh0WgPEk7rVH3kyDzMfd8PpghfvKqOUW6vF&#13;&#10;d0Uzui+erTzQxaN6/mc3muR5H0CLzivNL6sddtK2fK4dh1w95Pm8D2Y0Yd8bYEnK+Q++6LT6K1/m&#13;&#10;CGPEPsCdjl3TwzI/wh7+swC/nOkHmss7H7c9+61H/96/wF5/OxOxl4O29TsYw7F5iUf3DuVCog9q&#13;&#10;80aLdjjgysj5Y2001y8Cq6G5pW+oNwabxb85brE5iMZx/zUJy96Qql6Mq6v56bxoLi6vdjcO089l&#13;&#10;65z2ttWpemvj/n6ZKj49w9p7RpYPH343T8VT667dE7B+4cf15/RWY9qWYTFtuw9qG4/CneHveoeV&#13;&#10;kyPD78NBn2sBHxBfnLO6f0Ve8zDGcL794oeqf2rdkw3Hpw/n+p0aN8/+6Dhdx//0kn5xga2BLf6X&#13;&#10;72S/7fwFUi6nIZvp6OFVRp8rn8jt49mN1+bFKyM1eHI/fnVw62gtMN+WFzv74qTbVVZnSxzlYWNc&#13;&#10;meNEeTg99HX89AxbZ5vvGi+NDAvX189TfC6nY/lq1949tI2dLA48b9HPZ7V996eKO60vn59fz8tQ&#13;&#10;yA8wAk3WydffOhztuO/s4mmsvDEcf7SXKNj0h+nLZ13sbMdV223q9GTmf7L65Nm9ueHDsMEgfZMU&#13;&#10;gsa0xe+n72o5vV+9sv/7B7e+djgNVbDh1W9uPDr9W78+7PqIw0Vk+tLSuaexTA0v3zfARr+YTeL1&#13;&#10;/9N6c/fMPrvXz3DGIS+UzhL9sqXWHYulmv/iq3biBKrti1kci7MPDltnXQ109y+AYj4f4v8+fGvs&#13;&#10;Z+/TI8ZXI7S2DWxzZV/yvOkkDedAMjgP23j3crTVQ9BvTflaGYGpvPF7ceNvZHez6YXwrmdbc4kj&#13;&#10;UZg6oPPGj9N7/Adm+MVLH8Gf7OoQxp7ye30lPZiL9VDEez4PRrRw1Iemh8Pp9EEPGng2f2Berobu&#13;&#10;MKUTu5rCx4RaZ2N9YKxa+KP9+sagkPmp+TEkFxGNAF8ckNG/KU332bt+Fcw29mqMf/+NIp+TWG3A&#13;&#10;fzGPY/E0ZupnTPRYH4K1OHk8YNYda8Kqv1GfLbWJczW2MLn2Tnfyrt9Pnu4E+4tcW/jEFspoe+Mo&#13;&#10;LXA148YQcbJ4Ow8Dfb5stV+bjwdOvSiO4dr7+Z3xfLWe2KJOT/TZYjd9m+P5tU090LKX2tkU284f&#13;&#10;z41rZGHFoK3j4aI874zr3kz8rY3W1apgdbxYgfxs8cAbpTWtfQGqzeNYjNPpnTycztA0p0gd7A3W&#13;&#10;FMCaf39710W7Z/Foatmh/rBN7HJmayJO/baJg7Xm6gB/7ZPNHtap7GAxdoIusb1ersBSN0Sj9VA3&#13;&#10;Py7eUe144KHUjn9szePRHW+erB31GO0Wocfz1jtqxraavjHlsz9c4sYeXe03xqYH/ot7UaqfqY3B&#13;&#10;oavtW0ujbtx9rct97fIwLwVn560H0++SfWvNa93rjHd0+pNceK3tLw400PVtu46rrjZ+5N+QtRfP&#13;&#10;26J0jH5ydMsf3XylV7uewD/HYvzuW9b2xeGLrrxPXzmczsX1Wo1ff/1bH3588V9810Ti9YcOjH2u&#13;&#10;WdjFu7qfjAbUWVjkjB301Dw++/UvO4/5PeCXi1TwX3zx7hqX2vg2ZuWbhl/3ZQX5cKwJzmKz65Xs&#13;&#10;GkdrHf7vS3ppmI3rr4vYOHbPYEfXFzvcdvUEa37o/wH8xgxeSMO7FPgE2sdzZ72e/6KySwkA+ObF&#13;&#10;Yf5I545dv/VfqL+Y4RhePmV31+6LZ9IZFpe71rwxYMxCJIjT/13joMW/UIlIMZbICeSS/T+9Af4o&#13;&#10;nMrOd69JM24v9yVV/bKTgv7X1hamq7sfUW66d5XorH/9nX/q9o/G0K0BWvfycZY3tsafLjHZB9bS&#13;&#10;dxbxOOKPatLec+49+bGILSzxnnuTeiiGzXrDGrGT/lLABjd385lCsedIx76kG8P9An8yyQrJPvzk&#13;&#10;uGnV+y5bP3zOktcXO0e69S5w0Z4/ag6+1UHc4jKvydSBF9Nof1iHZSNLw7WxUp8DrSeq8X3vBWXi&#13;&#10;4kEXW1dvMKDY8P/ajDk3P390Oo/z4+osBfrcP8yJMxAp3ebwII5fTvU1PvhgyF2X5MvqL57Vkfq4&#13;&#10;L0urFxs/Pfh3qv2IX5je+08b3/DVeP/tpABy6OFc3E7V9F0fOJYC8xOjxWBOZm3xa09HsquVMYQD&#13;&#10;3mhydvcKjQG3HpY/bYzDs30AHF69iPdd986/eNeGM/3zUd6BJ06ZP/XunO7RvajPj4ieHH2PZ8c/&#13;&#10;0X9y2oe7eclaoNqlYV8wzsn1Mzz0amizfrh5Z6gi18BGL1jEiOHlqBw2+qZvnhwHv9Kx8Tu5zavx&#13;&#10;mWOfhpMNKx0z/HKvRryn5j2VuXLWx3MYrzqs/+6/Ip0Gat7RfClSSUbJR2MhyOQ3j8EbzfsWznmw&#13;&#10;DyLWd+m4Nddc/LS0T4ZGuuYTe0FMMR03Xj7atWwsMo7ctSNEtzaRB/c6KLp7Ap2GbdY37qozenv2&#13;&#10;4jMFPoTsnsDsZM/GBxuaD1Z3GRqfmCYsB+3wbK0H0/5O9lvDkLCdrqe3891zfG27B9l9W2Mv3BvD&#13;&#10;ZoJCMaWB1bMJHhzqyBh4hjHlIz937Rd15SziBOBIV2OB+BsLfR4IzT020aHLcLz+7DwZfUxmbnyE&#13;&#10;QE0TO7/+0hrb2mef8ynksO9242xAZl6L1180dQ/e9wXjzemDpk8zTvfhE8NADeO/wqFptjcHxNN9&#13;&#10;e838g9m41cf+0lP+BU2NR9kbSsrDEyn+5fGUPZr29Dy/5Oubp+hf/iqaXUNWJ999v5I/nz7d+iX/&#13;&#10;VoP8yNL5Vez4t/Ne3atVp2DqQw6yfaHoLL3wDwMstW+MnwZ6bWnP5/OFc0fnArsbc6PuA7zUw7/7&#13;&#10;vPGKW/7fBzzPFo0LsJAnD8tnaXlL6NM9jhfL1Yg5k79ws/9hp8dYZX4hzEdPdcv3WWFfn23beyxv&#13;&#10;3d79V7qXpmvtNRt46Ups+47lnu3Ny+Hc+L7r2o4vWPHGH89sOg6jNdbfuh8JC5Uf8453Gnfx3/pJ&#13;&#10;faQM2+oj+tkZZfqtS8zvXz+px0WXo5nYKzhycfcLDxx9G6uWz7j7o0PJGP+0ey/a+Lh4w0tHPrTb&#13;&#10;fkZ4N1njmn7NX2b1vdqeri+7ml4gsSwv2tgeiL3ScPfCZ7sYnt4MDSPsHbapl99146DHmMS/77pt&#13;&#10;1Ofr6NaG+bI3XmlXR7Ql49rf8X3puDisPms7x5IRl51QOzWzmUyq2npZQvW3Q/QaauFXmz64mqSc&#13;&#10;bXE+riB0oAZatsanL4iQ1ntNPL3oYoy+ftv+Zx6I7IcZbPdFleNbTqIRuzzSfQg++yPosGLNj/1R&#13;&#10;mP12NwdfrND+1Rdp4N/4jae+d0AvZut/a9cHr39tDnvY4bNBMt7Z+fx+0VmsTu3CfLDCcvU3kDPq&#13;&#10;yArgcribVKOf/4eXD9liNFuc8rjhkh9w91QLJpf+BnX4HN/Yf/eTYUYzT50ffvSHH7snSpd5ozFc&#13;&#10;71DP2uT/AZhyH8hf/xOi6us+bO+LaUVFosb84sofpIBd6GA4nBufqY/hqoU9ufy2o3/r+C9+okPp&#13;&#10;zZmt3/erKWf3r64JzIHDJlK0g013TVzJ/uWOpjxp3r8+pY3e/Hdf3SNFzhfjxSFaPtJ57+Ph/zWG&#13;&#10;Xb395sMlI+7bLleBQE/J5vGh3OnG6vkbXrhs8/c3PXTYYMj4ZDjss3j3mdM3rmlvm09h/u73/I2P&#13;&#10;v+nDY37YOrRx8dZO+Zf5svszLMitet297d9kyEPpMbDp59/V2e1x8NV16uLNfn/HqnbnzfmCOUsb&#13;&#10;t+K59S0euVjj8nExNLZcjrXUuxk8whVjVGCEi9FpoIVCItFsnQBxF8eOS9JvPEAouE2mCmGdskTj&#13;&#10;S885wMYld5Mtu+/58Xy/HgbREjlIA/IwpOLJHD4oQIlfkuyde/1ks8ksG3fj8ON7vBN4NmL60Zuu&#13;&#10;b6FLI8z8+5JxBqjVIXQC5VBBFItLLqnb5kuHk2VgPmhjXPTPPr5djLW/NjzYz4cfbB/cteFMB38r&#13;&#10;wM/W9OKrME9dnbmqHa+R8EfHAjDcedmfIpa7Wf6ZeGGg6JuYDrV4nb8Zmn/zhUp0KlhM10dH2+Jn&#13;&#10;rR8IrVrS0esNapLmA4M0nPyDNAqdH5Y5KDj9rRZf6Z3U7sikw4QFk+mJwuv0aPMBrYHltiwuaFM5&#13;&#10;v+7LEE+xfATgl1/Qz8MEsmHmX54tSLR0auJrW4fl0LYhSdemzCFDMeltMEnmPtwLTjZr22L5wXM8&#13;&#10;U+X47JzdL5bQz2c+8pwCfXLn7TpdOz1NDCY6F1YX245/eMUNnQ8hnKD8OODb4dqg2KLLG0/0buKc&#13;&#10;zc5n/HIwr3+KmUY638TDzrSKNcwXa30Hhv16zhvsLkVxz4bWpuYWhEdnZRIQRoMd5rb0XusdjzbK&#13;&#10;2cL/+8aXZ+Q3MppY3iLhbhwkz0/PfVhLWzmMcxXOh3Tdr0ZtBomutfg+MZz66Teh/I5liy02B56c&#13;&#10;7fr8hfN0bZxJoTxuM27Ft5qUqy1eqzJvMFOX8KvejsWGzmM/3PJ7dujTZjvsd/ycrO2LP8XJGHOK&#13;&#10;x+abAC0e8WxjN4ybVwIymzUsOyZbx/RV36xd38IHAFl1GdfOk0rZoKm/fHO8xc3GQG3ZjbiFiwvu&#13;&#10;dGzxjTjjUaI7hmFxHBdF1ac2N4j6IOyNIsmFYRcStYDY2R1sfy+L/VrSuf1x3WLJPHN0X9DiswyJ&#13;&#10;y5Izyi2s8hyx1ypduw8adefl7+yGeYuICcYR68Kyubo8xM4fR34RY/1czOkXL+qKk8cWDfRMSbs3&#13;&#10;dklbKV1OW1qOfosleb56u5jFRyMau82dtxCM6i7HqO2f3S3ioxv3ukybL5MLAxjruoPjBQ1xDnlZ&#13;&#10;nW+ceDfjLU4/G2NzLncGKFg8+FQQ5+JTtxLQ9vos3s+M+M5sQRAfz1gvxh2vYpLbkDloxYRyC25a&#13;&#10;OjYsXEgTfBe2MxDH2sip9adPRH5ywIeU3zyArg6xUkpGbaenZZ7/IDEfIhsTh6028vxWP8aYf1Y7&#13;&#10;wVus9isMeO4ss2x1MpvzYPauPfh8bcHq8UdvcO+NUdbArG1dlp2BbE4YluSisa/uPAY9TD7IwRc3&#13;&#10;nSyyIb+LCHV9ft6bCg9jvI6+PO4i5RKUfP1iGNLBB3HcNon0pZ9OIVv8iktF9pPD4Tqcf/nbvbGn&#13;&#10;7cCSMXbLK32HY2YWMOfP77V3Nt7zXAQW6+K0AIvzdCQX5ts+vOIyy8+FrIDxsTHPWudMDwNf5zS7&#13;&#10;cm9rPnEDj23y+oHTl+8h0x/Y0r4+Wp0nvfg8LedtcvnjIlD8AMOnXqg9tJ+cOgmHG2Vtane59AHh&#13;&#10;9cOMIVySkr1xYj73RVDaUtxeLVQHMG5D42fntW9txw6Akc0LQ0Kc1pzKXBv508eWgSWp2i+fOEjQ&#13;&#10;if5Lh2MbPfJ0Nxr3oZoCeZzV+GzQf5sqgBndGDfGmi5GeLKyjhIlveMZvmwUX3UjHxK8sVk+Xfha&#13;&#10;Y6VUG98W4+nJxgReTtbpnr+n6Fnnn42Ndisg+vAaI/JpeMMnydHn2mI2gfji7XDr2RI/qn9F7z8O&#13;&#10;6Mse6dCfxdLDxsL8fkfTOxDarhUOpOs3/fqBHD9s15Y2ZpbPQ3b5PHl4v77kjcG9QVK8FjMwQP9s&#13;&#10;4jUWe4hzdP9JQHEPNTv1He3GPGsm+xUa++KDMzk8ZETftcQwocez2n8fDEa/iCahnox30xkwb8zr&#13;&#10;SG183S9r0BFtNx+yuRvF0Tx4vJsTL18XmLQPv9Zw8NmWvv5uizY/HuG7CXTrWdifN/pq2P7VGD+M&#13;&#10;4hn+wU0TDL6MZEDhY6dPP7/Fg4/Vgz75MA1ztbkP07I/DA/Yb3gcbnzXz7FNM1s2ul/9zsFrnXm5&#13;&#10;Tthw8WdftL43ucmcXxv/1fg05kH96t44Ngelv7/T1qvOKz2z2HntInMcaSgPf5bXv+fj9dergZvH&#13;&#10;A5Dg+DnTc3VXX2XmDEVb3w1d65flJJ2HgS5g1N8EUnFI+Ob4ygYedBs7flXq3zZmXL/hhnj8y9tq&#13;&#10;cbLfGBK3460VAqR//PSbeNWlL+RT+PF891nYv7Hw5FkG+tykiwyMyF/MshdxtOzSK96LSWdn+81R&#13;&#10;r6aOR9vnozprvFGT6TpZujzZt4c5gC9m14Y30vjggu/8+tVefSwx3iyoJqiI72J48Yfntqrv5e3G&#13;&#10;7qPvmrnalnOxctORvFrfmwCpOTk5MD988WOH5s6fhc8S4Mv/hqUPxzFt3TM/z5eL7+mC4fQdBrE5&#13;&#10;yr0uttUBu4sH7o21xgb+FePiMD/kMMZ1YzGi4tNmrPNu7qOwc6HJ3jm1lju+GjsE9+EDqC43cFx8&#13;&#10;7L+6wHtqHKFLjC1dotWfa2r/7e6iR2M6cYR7nOXkfEP1LKLGIGN//myMi3x24K7bW8yOe4UQfwmo&#13;&#10;Lqm8enwxT9/F77NKj3hdnDpK7Hxcfl6+UlILNOK8A9NGBC/n68WBDzyzDvBGNez0n53LOf8aLWD8&#13;&#10;to0bn0+IfIVdfun/jKKdz8bILTFqwjsZu58N8WJorPKB7akysvB3bV8O8V3siN81RXaqK7I0LUQZ&#13;&#10;Ouy3B/DHdkyFLq0OBB522I6HXH+zTZ+6tdlvbZLASL18Pv7IYEzo8iQ2N8rqw/fGzRpj4ZfxRn2d&#13;&#10;P/pEyZgd8vCd93BBki/0Z9eZN4zNSWpWlWjn+83T0dK9L7nUtHsmraEO58Vq17eKY84sDNMkFn4d&#13;&#10;Fe++vDndr374DMJ73VjDx55TMzkYHtZ88kEO2GxkYT3/RprcL/qL8/zCfF9mOE5Qw64PpXe+PzuX&#13;&#10;l6tTOIhff+LHd61Q3GrU9vNBhOFpzGQgudUTrAME59VPZrNHfzHJoeublwe/kG4sJvPXvsC6e0up&#13;&#10;KBT10fJQQDe3peu7zjMOqjd9a+NfuNQX7DeGaP/sZ9aYCXjMi526idc2LOnq6PEoo87nRi+86/z4&#13;&#10;ftPJl5qpta09pXF08sak5D47/Ls1SPvhUJ8q4cN0gDYODA8+eunAdXW6/oT1N9uO496YpR+Mfxha&#13;&#10;I257NFpqB3rXQZ+d6Ifz+tROipG6vzo4LYcQ5pkvnLwN12zRAciqYSouFuKJZt66+fyTh3uxWEc1&#13;&#10;v+vP6R5GdSZvESJefNmwNkS4eGg/fRd7r7cWYfOEr4a/ONcH/NiPVl+gl8TxjdILMFfzs6+VEX/i&#13;&#10;lY/gbV2R5cVtbfSgu758sZA3+Xv1dLqVE/rlRN8Y8jlKnha+da32+p6+Y7zB+WGd3+L92obxtUIy&#13;&#10;Nb3O1o/ctYjfFyOjvrHgy9Xl0A9whGo4U9ZW1OqTF0MB2Jfiw6dP3hejaGAPTwK9CO38iTbk7LDt&#13;&#10;jO5cElK/8Pbnn61t+7U3+ojvAz3ZmTw+GIrjxgLxX0ynlbGetfVKNWvi68T7DF9/UKu7NhoGOkgc&#13;&#10;Lw0A3yP68xEZjaU40/fyiTeh1WJxuFoVC9UTN/9i2H9pSc5G/icmI9UPY129ZHLjGt9m5yT4fzba&#13;&#10;c8nW3rxgfTXMHcvhPzdohpURWzsY3tnG2f1Ka++F3H9wYhMP7843YrPXfrja33jLOD7tXhMUx/Tz&#13;&#10;+eqm401YYoSWJ9oc8wqu/tbnO/chDHr+/m8Qvvmn6N2PBqstgoferhE3P/XZ6Nm17ZqV3yn2unsL&#13;&#10;MLVoGsxeDkftrS2/azvym2e1G3dgDcKv8cC4drLw3zaNInX9Kn++9ezHYX/jDaF0rIbZNZ6K6R/9&#13;&#10;p6/0cAHG9puXs7/7CLTHc9ch5rjPR/6GcX6/a6GjDA/cqwEFFV/q/vLn/8tIf2R62q3exqFmOo+F&#13;&#10;jfnovDZ5J/PNg5To4/XGtce2zXhu/hbozb9RD99rT4e4wvJ6xb68YEHLrprQJl7uR3hvdR/iyB4R&#13;&#10;sbrrAfLWXXKSPYkKsLFkxnuFSW79eMKd2eFNz66FxjGHN2+hw56lF7LOO91Gr7aeYWNGTqh7zoQm&#13;&#10;4sBHn35M1Jtf3JPpPlnsG7c1XXlTcHqfqtVd/W+6deyUbOgCilwvUU5uoh2z0xS1H7Rx2nM1VF0Z&#13;&#10;975rP7phnD5958VG3AdDDMOei4vBN//6kSnv/WBiW34WoyhpeV2V4fJT+x9f8Qz9VUnVk3RYeqR9&#13;&#10;LasnEiu4q43p05quP7o+8l8F5PEPP7aSBhXnfvKpkINrp3cWktvnI8Z+/v/cszGu9ecLnupm68Xi&#13;&#10;sffajAXhfrPG8OkQfhF7a6wo7kff2HiFsfHi6TRxOZyBBThEEe6HvsyWbd77HgS4shcfmJdrB9f+&#13;&#10;V/PeWgglENPikrC98F4/EA9yV7P0wGQ/+nvdB1KHKTp/E9l1jYOYXZ/8411ni9Xe39lAkO94A0Cq&#13;&#10;aLy6vfHu1zoK2t9iMokwvvcVxHWgsuF+1a119N/yQK7OsGujsOkvMO4/DWa7xs57bTygR7xuTDgf&#13;&#10;9wF1mT+Hx39fZPtkxIytnt4TEYfsreaqq7n5+rL55c99uXSBDOu/NTbX352ybLxZ9GDpfF+OOt/2&#13;&#10;GaNAuL/O3ZtXrp5uraYfZFp+1JpcO96jhrYvTHe/GwFfdvq7sdc4f/Hb2ETHBL3Y5CjKgvFyZFzg&#13;&#10;csaXewfqeGMnkfjL/+rxVir1j+7J9tkeP6aznFPZ2G5b7pKHldJVhXNq2fZqHBXnxUub5zRFy5zB&#13;&#10;r7FH7LceesnbOPywx+S2KhWzkVg6T7/DvQfyePVj8Vmo3BxZXGGj4FCtzCZ3NWYuOZ/pCt90R8vQ&#13;&#10;3p807tAfjt2frn0YGN/2gjqfq7H0Lefxz9/J92UAcwEn2jamPS10Xz8QwWwadEfrzP2lgMC3+0XF&#13;&#10;Up/8xpvNjRQGSPog4792m9e718AHfkY4xvbqdaJYSe55g3gN2RIPdonpN1K/Wg3X6aIXLYZy30v2&#13;&#10;Ylo/FPfDrpnv+vQskpmy8MGDEw2/BKHwKT3Du/PyFys6QMuJ/hthfTnyxvf2ZJYHdake0pSl2f9y&#13;&#10;o6J5fL1RM9y/7Du+e3iZc29ira/vPo14bFp33zBbgy+0W3te28b7uRWnMqC7eB7ukPSB5fsRDHj9&#13;&#10;UB78PlPHnnUGhwdg9lajCxAPbrt9+PW5Ts6GWmpsXQ6jbwCAFpj0bh9GgfVeYLzre3HYLtZiIrZC&#13;&#10;NE97H8V4rQZqU6+OY961Ibk9+Hq53Pt1pyC+6MmZt0BlG/8FTrx8Ecu8rFZgiDI9eAggahFItp+N&#13;&#10;GkamLZnFLFzmSTGZj8Q6P3t0O//mksNiHPLDH/rHtZONbS/4beoyfzPv/mMGis/rl/QTzMde9sdP&#13;&#10;/RJ9c9fmnYjMYBsGfpD1I0+IeLXxpXhtDi3e4VjM1raX7kce314Z43M/LrT/Eglr2+aSYnpfOE3r&#13;&#10;/CF/+RjTe7m8sTv44721z9F2L63GJPMbtgDk762j+HG4zkZY+vFH1+3r/qTU45fTWOVjNQl6uJz7&#13;&#10;3M2VzztHawxB07545ts/m6PuhzqI4r2967x9RsV7DWE0dt+awhrg4mmPnkTPmd7+xu1bJ2zczuj5&#13;&#10;ku1kHN95NTC/GhvFEx895eA+34hvmqfXuNTfWUvP6qGW6ZzsLzvHNOEDVvCGP3u7PjnF/w7XLEX3&#13;&#10;36L9dzzrddvsGG+ycaPc0R649BXU5OZD+10/0e+prQ2Sxa0fPLNH+H6ky+m3Ofz0ZWXy15wAH8Kx&#13;&#10;Wi7uf28NCFsvy9utD3rv8/sw7ZQG4piMql/ga+Hg10mfc0sKYHv20iZoX/KuQNFNbOdwoqka7Phe&#13;&#10;YdWZBYsjkx3GS7yBZZN0Wq49beucClaw6D+XnQ97FNvagcvhBbH9h83+3jC9gOx8Up3X9un5+Nk4&#13;&#10;WnLDeYn67NxkOwUVnQ5me/F7EE1Gtv9W99HhJHnYTkOkn+3ifwOoC0auXSf/bVCdANln+xcS6heu&#13;&#10;onE+4tnD5PLZxZO8549xgvyfeE0X5y2w4zt/xPjlHs2V8fKik2Zvwk9vlC2qpj+9BrQvl6C/WN/i&#13;&#10;0DnigT8af7PR45uSdbUPMvq2amfqSJ/45gmDwiCND7bMj/G4xbl+37Cenym92vjaku2Qr8uHxS5S&#13;&#10;tF14PlxiMozRV/MfOHs8sJ1Q56fLJH/I7xXnPnAUDsCds3tM2TWxTRgJIEoAAEAASURBVC/8x/MU&#13;&#10;MLHn+W0xWRYSPeHibyId071qG+YENpkLCJZt2R7uTviVre/8JtqEw+df0310fLxwbhHiYmc3/jpG&#13;&#10;t1CeAU2f7qMMx9dHMF8zPHSdn/y6BdW05Zs3gA3WOpnIT/vid//+zAcyv8nn+g4k8FucfTKXt3z8&#13;&#10;6rEWloT97MfPxC8LTmq/SryxIevddJBXf2aBk6cnW24AvQuE2VusLy6rTc5xN7s/8RyhcxdaYzoP&#13;&#10;vzDGOnyDDc949Meq+Itve2w0n1w6Xj62kFUESOsc6kWNfbrO3gky4E+fL6499qbgzsPIwmwOVMfx&#13;&#10;einWm6wvgEcvFmK3f6Mdnc7xTYiNfCg+dyMixRarO4eV4mh4VhfGJeeRxf0t7FTD1ZNx52pAJDY5&#13;&#10;ZtvNg73hQV9PFy0bw/UpulL2UlI7A27Eqb7aP9/SZ5z75oGre+1frOkB10s26e35ZUQj2uzPXgvK&#13;&#10;crM5KpseM23vwp88hUTAlMeebhDD65c8//SFBn1VvOyZTuZ+1Sb8/KU5+o7UYcf/6KLoblShyq1g&#13;&#10;XhsGYus27XHcWHYxins2P/690U3pjDQ+dOjYToyQbXZ3wdNx5qaT/0tBfvkWLn5t8cJgLw+O4dhL&#13;&#10;J9P7apkC6BmSm/tVj6c/ge+G0ImLxQE6s+qxizRp9MHT5QGWMg3LL5PE03a2L1q1jud8lR9jw2oL&#13;&#10;c+fytDVQx5traMzWJFqQzx80hmzZl8edL1d4DrMLGdD3DVA3PBc4wVpkht0FHP+QfuYaOHqImfho&#13;&#10;50cFMDv63/WvCQExfpFxbFP3bN9cST5a/UwM59e7uGTTtDP/juvgFQcXBv5V3/Qk5SJWsv/lV1v3&#13;&#10;Deyz9dmc3ZEodAAPi7bOH+n8FV+YxPz2F8f0szVE2s5/fceHM3eThV/8E+efmqqOo4rTfGFrFuiz&#13;&#10;qQNHi+SgLcZRvrTCoQFbo0acIop4ejceVngX/2v1hvnWWHH/rQ8y4pazX+veKPl4vrEdsOlPcwav&#13;&#10;b6KRjNW44EOB/HYujo2ZqHvjTuptGh3HvzEjeaTVSrSdUbsPhslbWT/Ts3H/3jKuaGxvLhiGLKFV&#13;&#10;K/fLAXLwaFHguK0aMIl2enGVTVZD0d9qrNrGoL9+X6a5MZwWaOkd6o4XiY0dnWzDs7FErqkVx8XH&#13;&#10;DZLrpxiHSS3gEZMw8dWNaHlY96y9rMwunn34+/lLB327X8qn7J6nfD184noBRxOTXl/zxiI6ETxn&#13;&#10;wE7c/0x30bDOCcN4gBv/ySwmsG98iGdJ6fx7aKOrbfPI1ok7zdEaNXXt4XrOWPZ9YG74dtMV2PLT&#13;&#10;8+IeP5iRfaFr84boJCBGtpraKI5xr+Sj2xHsueu3tZ1WdVLx/39k/cmxLEu2relF9a48NNBJMAEe&#13;&#10;0AAFCUlKkkh0wAO4AERQvRtxDv5vTLW1d9w0X+6mpjqLMQstrHBf0Xg4q7re69+tD4Z+5xRBtial&#13;&#10;h5wf2cnrQoX1DY37NRwG7IDfjv76VSf3jUtyh4TFX2m4MFyN47E3524tsnWNumShmk/oKDZ4GxNx&#13;&#10;hgSA9mGpbRdqi+n6eTxrR0k+jEu66ttDdBd037geXaXzmbh3TLZtcYdlcTlfD3HN8yiTcPBlum4u&#13;&#10;KE+H28VcaOODCX4bvO3IiXJyJms4tTwbhzW+EWfbbuDIj15+pbE4HgZ6jTGx6kt0/9tm3LsvGiwa&#13;&#10;xU8e3w1kMvirV7GXZ/g3jqWYyKkfdLId2ejAdRiWO44/f8c1WeE5Sjz6OlYXuT6MBF9MDkfNi2ty&#13;&#10;3czUV8J7W/y6/nx5fsC7czvjCL8GTwxiDstEX3+oblqS/bf9mnxo4kHyM77t4OULWyglZIXPblVo&#13;&#10;uFrMwwkPOcCV82vs2AOYK0esT/DRrWP44XgiOBXltcszFxM6yM3/yRYAOX5ATl8Ha5+NWjaOH/aL&#13;&#10;v3y5sd14zE+2i993DHVzSLp+334Odx4Q9vVhtOjw2uzJ5/Ors9t5rbwM9o0DxzdbmDC+XzLEzJfJ&#13;&#10;rK3J3zpsMsUd3mo3R5w/nAuvMtqbX8i8bXH/Tf5FkH49jc7Lc5j9t5EvdsNEbPXGCRzn61OFk4SX&#13;&#10;EZOE+mIY9cN5eXE5qB2fjygfLxttYsNHHrh6eZyYD+/X6+B4rh3XKBac+hS/veAfPrSV1mf103Gv&#13;&#10;byhFnPzBeUL1TzVh4uhLs4/iquRo+jQndvIvtyZxNxWk2CSTT/f03tgCn3lO+il7se3WaEc72cOR&#13;&#10;atpnDPyw4ld7foP3Ro0RTaY8q+Cjlw3YFU7YgF8F/3zrJBIsuxazAF4Ok1Fc0nLXN64/kUbFbk7W&#13;&#10;J86K9qsjEwU/mYsckMeGQ3sPcKCh1fvk4TlMeOitfhgd61v0X5znl2o+GZ/s1cTIM/PZ+MmHj5x7&#13;&#10;z4/LHTLRkvtiQ8jwn72fPRNYy9lEc4r292yfXqxyWa6QJ6801I+m740Ds46ek/cr7uerwWTAw4hu&#13;&#10;47rC/BDm9ntl0sbJgPIftp/N8SiraVzZ2rS4oGc3n8jH+Y86L3Xhn6BkN9xcnrEHMezVDd4d/Yw9&#13;&#10;cuUa3BwNj9wBRh6Yt2JS+y0H3YhRU8PrU8ceiOUc3mnsY3jticphkQQsfj6aLRqrE/tgXHVECMNt&#13;&#10;+Kbt2/71T/8l9PC+NE0HxOfD9Y2aN4b8EFDxyXj75INiu/XVla1/5/sa+WrXniAYsFoa79BfXmSv&#13;&#10;FA+P+xrTEc+/XVdsnqZo41R8f/PlsXCNpuOPx35+rW05P/2tb/OBB4Xw9HH+DMv0899ZPlvIQPUo&#13;&#10;O5ob+rxtc2iNdKPcr6fJ88r6fXByOU8yKYraYLHfVrsHve4cIZ/LN5IwPq2ctkMt4nQoJuMkHykE&#13;&#10;m3uwpiuukzPbKFoGVs9m0p9c9G0QheTJOHwHIzm/tR9/msn4wXnH80P1qV97pQqnYIgq8sfGbPzT&#13;&#10;SrsNrmyoXh/fXHYNsx8K+ug9P2gkO18PBwzJyId3LS7CtZ9c8/vOE6IdosWFTFSQoLfZ08/XTwOi&#13;&#10;uQ8nv50vtY+6djqRqeBH9eefo4LN8clFeHrvWOxWIfWj44cvf+84K2ffaYw/QiweFLtxgM6zhy0b&#13;&#10;J6bkdKG/HwGBbg0AvPFGJsX719amyfv8u7zMEG2n92GhUxV7nr/NUeJv/ZyAeLDEmav+aMwV13lF&#13;&#10;xTZYAaB31JHj82VXfYKCRGTk8UbnOBoPuPEX2rESo3wUGubDa9PSq7Ww+c1D4vyl7fRNyvScFNQ2&#13;&#10;snm4dvBUDoA1gr6Ob4ovNaIzJzLPQwYzbQyxVTcsMzO+p5+JqvaOgGeorHmnthSevOztRaYN7on+&#13;&#10;kcdJ+lVt3prJqHrj9+uDx5x8Y2wCxGt21H7npHffh5/66kJtHz/6hG7yQNvYJkYB2r3CaF1vFoHd&#13;&#10;C3Ot7emH1XzpQYsb9w6kuj1oEM89pETZ/tr1CuPdV0O/v44793PtGKFtOpwPzqCrC9Guse/eDkTi&#13;&#10;wlHhtribXqRXpwTrz7X1aBef5qXDK2/QUuYvnOOprywmq2zdG3011x6tUn7EuTnuJwZiejZ89s+v&#13;&#10;+VB8PVD1VE3GYr56kuJ9tgzbnEwPvj7ML2Sn/jzE9p+wxU8E/bWWL8uPaP8hdlXJgaO5nc/xvzyY&#13;&#10;/hM836x/DE9j1T/zdXRJ2ng8zxsbdFRyes8WyMjA11vWW0M7n3Qf4BqPZvnErm2Y1IvDyVRNHwc4&#13;&#10;r919/GqcA/LD4jOZMwB5Kn+y5+Egj9+efKKr+jl+cZMD94vR+btr6PdrsXR8G53RhGX/bY84PAaP&#13;&#10;8Vq9n488HLkVYbRR18z/xlRr03xRx9sP33QNUt3f+88PbDkHJjj6PnpPSXqDXPHGnXA4j7SWr9KL&#13;&#10;CZ+OzQsgeUCT770KzMaXyv4+H1FDy/ybbTVdG6zJXr+YbaOKVy4qE2KcLCbRHl21VbsvsetszrXJ&#13;&#10;RrrCtTv+efh9oblxD40HFffgMT7rQ3WMt42vOsU3YJ+G/DYF5+PIwpPM5R3/g6o2OuMae2rftdIa&#13;&#10;+YcGlNYZvLY+iIVObVM6ohtPi6G47tpD+A7Vafp4IhgsMvUB23LB2Lmj+zhe1w9ESFutKbxrHtHE&#13;&#10;v5f+9w/JC2mSXDP1YOT6SldE6w97TqBj13jR3ToMzlmRHON6LXIYjf5bLXn/+s9ykQz9eTJridaP&#13;&#10;n7jERSIxck+M3YOa1Gg3zyfJtfu/yzvENX56L2eM7eXhTooI5pMICSmeZdzY1E2uIznYkc/Lx6o2&#13;&#10;P9z6zVpwa6PoRGTbS7aDUGzJYIiY+bJudptOllvUp0zzv1qn55Yawn8ARvMzFqETi/aHEO0vQrEF&#13;&#10;YTSN8frn7hcBNToCEMgXdf3R901t1fPvwJySykcHw5ezMvSvrePW3zPk4vhkJ5DIwzlhk7HzWTLW&#13;&#10;xhdce34ZBh9E1P7MWJnf+cP9Jtj2Y38dkU+v68l/+rGetu8a/BevMcxucc43xj1jgj7Ya1+algtj&#13;&#10;P7/yhfGQjNkXP7+KD8uIo9s0tvOM1p0394pp+bMQmGdpOFznEXkjJrBUszkr4vVLdAmUf85V2VVu&#13;&#10;uo/BbzsmDYjk2sgf8HbnI10JBmNJcvTxaI436cwcKzknY/Gky8W0+ckaq3x+7YxGCdnlEkvOKiXX&#13;&#10;9m/MyEPpo/cYnuUx471tHp1/hpcbFpN2YdgzEtHr657F2X2Mmibp4CIcS4WzYeBOA7/L7e+a0SE4&#13;&#10;ABtTFmftJ2ZzL72EDXQ+c7D4wap4e+0ob2R2xC/No/p1pT07tI57sf3d6rkkuXjWB6YtT3G5gX4u&#13;&#10;Oz46hMJ/4CHW+cTF6lDus7yxP79cHovT3f+laIzXTsjeOEi/fQE/xZTP6A617scaWkP/5X/Elh5r&#13;&#10;8Q0OOaWikZqMSZ0eXLdNdjjuS0VsZdyNwxsvI5SL60vb48yPm/PJrD8v36pf/plP5K/A3obfZof+&#13;&#10;juS5kndeNqZ37JzDF3Nso385vfsVDGgTMv3w2sUg1re+Ist29n7xt7Z4Mf+woDkgz/XxpYu6DeMV&#13;&#10;rp2N2as+etK9J3+Vr6LdMyy6s4l9twZxrHwyPrmu8965Z9KWVPbHc/mjT7cG3yM5sB0+Xxz8vviy&#13;&#10;ddzswAvZy8OH8tbtNy8N18bFwcnnIz+7K+4LymxMjxAcfjRnz9VdBM0jw2hA5R85WVlp1Nlx/Uy8&#13;&#10;EiZeFC43s3G6D6++q3RzPfsdGUf5/dE8FPuRqn6A7vuSo7XLP7tOafy08e3G+kf/5Z428u5Hdc6P&#13;&#10;CZ/taM7vJ+PW9ydLDXsI3j1uCtQYszZ2EPHyrP2dWxw9md85Dgs/uhNIaBvd+UbGGwt+0Z/cu1bY&#13;&#10;CGZ+iW7XEaO9eSYfBXC8+Vgfnk1kJXfrVcpmwOmaPx/en3pGZovHJdmF4ehe3nc8P4rh7I+k7ZNF&#13;&#10;pzL2/SAP+Y+ONOL5tDQuCDViYLimCdHQ8cc0AE2itbYoPECbsLL0o/kWdXd8jua8X/io5VzqyLgE&#13;&#10;mGPobzsDKvBg2zexcrQ2JykLdOw/wYfzyO/zUxg921w0x+/bCsB89g0n2miWLv8m5GGZo0fSB/GH&#13;&#10;89up+RLkk+t4N0HPXCT/mw0t/R+Gjxeh8pJ2Nv9KoNHgY+1wS4YDPZ4VlzFJYefhRorng7PO+PQf&#13;&#10;sGtBfwPWkw+LTuzkbYR9otHJ2m8wkGIbOdgisPS31a7XfwsgJ9aL8xroOXyw3UMmt1gTW5O7iDwh&#13;&#10;7fjKt//VaDOknY/ENWk19LYgjPbsKE9cVDI/wztY2n/vMIwxqFU3ndFua0HSy0n3+e2ScbHC0pv+&#13;&#10;kPai14KNfVM/P5jwrQ12cs6Ut01G5Ujng9a54TXJOz49iQ4mifSY+t+CcLrSO5vPztkbIRxoZ7sy&#13;&#10;5raN75XlB19/g72+Ol9vXaHMovq2xd14yT+bFkcaOqZjtGH47HWMabs8sTzNFtTfgHcP4cRa7XCc&#13;&#10;mIeTl2+DQR/niVvkvbbhQ3P8dPEXelIvwLD/8uEL+g/NTehHvrykNEHTgLU47GbGy4da35Z8f2I0&#13;&#10;pA9tu3sAxeKxFk5v0T+aZDjUjlqM54Mmyj3IjiMfHt9rh2VOjeG3/jELl79JtiiZwHZyVv70Cnjy&#13;&#10;a3OEAdH6X7mVrHsdLVxYZM3aKv/pItZVDiuCnfggk/DiOgyOy8hkyn6xBhneLweNCzc2JwWrxfcH&#13;&#10;mg62JQu/LNcnqFhKqnHce8wWM/MJ/z3fakqszTgJ9y7i8WdC/nBCnZF8Nf1kzR9j2ZjUsqO2Ht3i&#13;&#10;DM3DFSJ9a/TGhfPIDkdB8QFd/3xjEkvw38Iyw6pHJ/9PFrS958BvTKSXYk7l+5PCB3hPc30hfNef&#13;&#10;+JcUfZLkLsCAw4/GmgX1RPp2rM3SzwV/h5NRzcb34vFzUxUGvppiXI/3Brkd1drrMM2E8UQaoPn/&#13;&#10;Kusf4lPlAc1/gVtbWOyXn+3EM32b26mM69zQvr/lE30Gx3RV9VDJNUehaefE5LbDPEPRO2GqaqR4&#13;&#10;073FWZUuesySMP5VXyRg/uHXy2d8hpE/ar/FfDI/YZHPPDR4Y+a61bGJrL3IwOfYwru8nsyL42fj&#13;&#10;SalNnCPmZ0I+GVtHyPGqP8k3LzlE/drgKe+knsSgE/1oAFzfURuIA77miM5tNJcXO1HdvCcno28c&#13;&#10;Q28+9Lc5Cs7ecmq4YGNosv/aL1hsUXmDZcJ5RvOkVSqGA3C2bswi56hefFMlXw7+1XkovTqWLfjD&#13;&#10;IF7slxfFtrp9o5p89k41DjiznIzaBnXYTdCIyGVnssrR/dt15vDbeF1sUhFvVVG1j0c+q1bDEd6r&#13;&#10;oL+iqtompr2+mFVVcmTYeztR97oby9pmYTViBWtjQHPIxpbxyW2taPss1qDRI1YuusvqxWYwWJ+G&#13;&#10;Fzs5uYt75LMdDjqTuUPjRYBv7kVT2+QwiB7vw8buxfJCFV1eRD/jDx4u/yJ2Oir7gkHflmtdFu65&#13;&#10;/vo006xN1t+SwFe2Xdxxcp2g1QnA0w8HVVsP8Ulv4l0Au3EvJDpafoKDow77RJycgUh2BNYE82Pc&#13;&#10;N6+cPaekFrLhhIHe5BmiHN8Fe5UDUCW11fercra/+pUFuORYfWI3TRIoxmz7tvkbmGRDW6H3LM09&#13;&#10;8q3j2jdWbTxNXsHdWLsLabV1YRbdHsIli4QuBor3IiZvJvOLVJqqOpuvL/Ab/NTBID4QAStG7N2D&#13;&#10;QLXe+U+ZkO2Ts7kVhOh3EVamnM5fViXnJI8HxRIiRSHPz1pXOxx70D0O/P4zxB9dlJ8PolnOxf5H&#13;&#10;/vhrdv7Lhc9usBiI7gF5uOSU3K8+2+jYyT0l4XRSz9T1g47Rs9iYsS9Yhg/i5fvWbSN+Vh0GAuYz&#13;&#10;ppzjqnh1ct06yHH+gWBfPs8ON5YvwlRWf6rbxxTDvuA0zMW/c3C4bk0FTTf+W7sNyH1EHwA0PsPq&#13;&#10;hd78e3YRK37nMymy+fn1uQU7WbtZ5N/YQwdHLzfJD+MMWzkEl89w936aOzBuso38ailia7nj4vh+&#13;&#10;BURjFC4GpgTh4rlaberabq388jHz9NP54A+/xnf+o/eidJ+o1p8gqt+JuRz7+37Bb2KHhV3+tJGx&#13;&#10;zBSHrWc0eZ30tYbVWl7e33glf6rj4yEg2/hVe3L1TW3fQ1ILD1/YqOYbvBH/Ub0bAOSsn1Wazw9V&#13;&#10;JHoS+nJdnqKLT3nH2nNN0FZPxTf3Hp3jcBmHbmgCoe3kDtbmyePfeexiQNc8s/7w/ZpFat9Wa3Yk&#13;&#10;+gcPH8hEF6BqiU/+w3o089+cQcgJkht/dZ2mreKwxbnjo2kMm33qPuXXrxBdPBrrZL1zmvTpP4t+&#13;&#10;ii/NLi/PX3x9MbLnK/j2y4hhu3E1GXBtLDt6vKefT16fTCtf/rJRTM674nEPXZBPxrN3QXA+NeXx&#13;&#10;avHxteN/torb/CW+USGzZ1R97WSKQcf1s41pyfG6NnTvGK7itfGQj9AQOAtONxx7ycfZIeeLzfuC&#13;&#10;j3H2voRzuRhz23GRIwa00XEYrq6D82syp7dPGx/oC//m299jMJrz/6D+5IXx4+YDsuk+S0PzyWQC&#13;&#10;PD9+PZ+ub6Lnw/Dcl7rgvs4B+50XkIrH2ziatBcDLbfdfv05us8WHhnP6srV4mjc3gMkjefL1XJr&#13;&#10;MsNnDbrxWRxr1f5tcst2OrSdb8+/57v523j3bL981Mb+bOXj+MbZ8bnkbFtqzjVovY1jxhT0aMmh&#13;&#10;nxw2ygk02j6cgqCNIHjv/aN7MtRpPz3MsoY/nVX/bPTcWBuIbizou3j7X5DWkemESxx/jXknh0xI&#13;&#10;7JXu3FHFHVuvKm8dU3kPadQEFV3iczeDzBlw8hsWeZIO6q3J1CXnfEJ3dZN32KmxXVwoH4AsJ9NR&#13;&#10;uuE4OPP1Z+OtPy6WURydcUhOLI7GhBtX5ePmwjO4+gSqg2UIDo/qe4Duy9FEiW98N84dnzo+cA53&#13;&#10;uR797DCano9FfNjbm8MXq5dj1rkRQlp8GOjP0Y0JZXkmVN/ft4bjA7T2KaelsnXrYSSjhs7j/bL4&#13;&#10;DrY/f0Fnu/odAXd/J/OTKzcrk//Dgq4F/Z97aJ3tkfR2CRyV8t78WXkPbmVOxerP1uFOtjnHjS3u&#13;&#10;W+50XZXKO6/FTwAMBPCJcabPqsuKncf1ueONWeb70krcrMuM7TsfapH7c+4YPxkH6HYdbVO9+lmS&#13;&#10;kipu7KuQ0uGqD+0XGNeR1H+8z7YO6UW7tYygNM5wrBfy6dlHB9RM/FdR3VVfAfVrmj+KK/ofWRks&#13;&#10;9txE9q0XwJUXJ/sEHcdkxM+bYndEnw/1tXGtgZ/LwmRRGPYzI5aLxZcXODZujKCDtuXwZPEbA+LX&#13;&#10;HvfHNzrGvO3X2EheOtaHR9UHug8njbbDuvHwKlZz60gY8djbbgy8KLxxq7rTGaLhOHnGoNP16SHp&#13;&#10;YscJmu98boInO2/uYHkZAXHoRvtvNn72ks0naG/stmZz3jMma6mRprnCcG6vnE/XDr8IGXvx2nxe&#13;&#10;fBzdetr4960xxOP6kRjt5ms84kcm+5yve9jm5q7zIig3blYYZvX0NN+kUvtyLn5d4857x3X00bme&#13;&#10;jMe56bfBD/H9l8KTwT45op7fvweR92uu7C4vNu8YA5v/pwX+GL6+/eUx/5+0qFqXfTgjn/Q9aJDB&#13;&#10;WyOqevSBbdylvVf2rK9cczVy4PWV/ArBt86Z7bMJZ3xjjPaF5D/3UBZ6NsSbnmH59LZHu/+MBQ8p&#13;&#10;B/rZkRnwwBet+c21DNe3+dIDPTZlA+vNKZSEIQY8h5VXIoH9B4A1ug3YdCSLX6gfCQQv/+XTF5cR&#13;&#10;iyvnD9vxkD7GBeHGEXKm/yDRMnY6bDuXMm5nD9/82sLP7wek6vLYfaPRseSTAPvN9Sebj00wvkgO&#13;&#10;f7J74OnmdjjR1w96mP/Ws3yJhzzesQFS6Uf31c3/80n6/clN1xkiFZ/5A+bOM2ykzQb76YA/8vew&#13;&#10;2GhclzZ/CPK/mszmBLg7g9p9Mnc6D5VP18vuIaHz7586Y5r+Secgpwuequ3lBb5vW2g6WP+H6yUq&#13;&#10;KWfTR6ntcgX/aWm/tY+kU2vNZY/u0aT4fDyJkz8VtS+/AqCvZvWT0Z4Ix2S4rmv+7LBSVWJr7W+N&#13;&#10;Gwk/qa8/aj/e498YUJXrvxrWTp8jfjB3GhMI4ggU20XzrhftxznkyBqSwa3lPpZt4lUB/eZe5a+t&#13;&#10;8rGVb8p7V4KHSm4D/yc4KFYxrDeeok3HnEUvLO133l6+kbVfJh+w+K21z8bTl3jjrv76Ob6y2u+c&#13;&#10;pIM3TkFZdqXPG/Yhb4/Ddms2/dO6452DRVj23TWZDWjF4jmBd/CeSgJRHpbjr47JyViq6xcUzWPh&#13;&#10;6EWWnBe/mY8WCXHmztqst/jrL3/2i/7huvWeOSee0eNIWmV4+ELNfYEMXwdtZVfypgl19dk2A2oM&#13;&#10;m35713VRd6zt21YmC//ttd/6RxizoWp9Y1+KiG++Rl2dVD5PVs8ep0jRT4f2rsltbUJ0vMbisw/N&#13;&#10;zhQeErk4GLsvglqeyBkPs916rnI0uNg0gfWzy2/nDecn+P5ovHQN42+dS84nF7CLxfNBEmaDGGxM&#13;&#10;+mcYPHze+Gw9PMOTQerNKWGfY2G9nIXhD/FL1v3AUr5+4wu/cQRf7CE6tOKh2ucAILLdGmZfGOi/&#13;&#10;l7BhBHaleBpn5x4UzQcbk8Omb+35AyKinU5j7gsaMUyZkBy1HFMpcc0t+a/Mrn1g394RmuvsWpzD&#13;&#10;nz1hq37t1bM1OLWzKF8lVh5tzu341pzQVtZVjYujYAQdYMenbJs7SKioisDRdWBcbuzbFyjQRmXO&#13;&#10;mtg+4VvsK8AE5VXecw3muvW33Xcy7pOnHyZbYpHYTsb4vF8lrtycZv0mP61NpgctquUhSbD0HF1Y&#13;&#10;/VdZkGFZbmEkEkP/vYNhmx/o9B+jRlw1/jlZ/NE+GQ8R/ARdG2O163BPTxXGlC93lhvJ+/Ljp7/p&#13;&#10;oOzwLFK8Nz4nevjaDcM7eOtPDp0tj2zw0q1vG1/5zwuWPctHWHbfdUT2nkGXayKTLVNRXqwt3iqm&#13;&#10;GyY2byBBFO9MV99RQSqSP0jGMzJZGcVjwbfxo6pNx+rbzj9K6eOHK6WbTr5cBYI27ccIzuU9FE/X&#13;&#10;o9m5DXuH7DLouJ78hKp9FoxqNlbzp3tF1vMzTl88rcPiweVoVmc8dKTPb43R8ToJ3o+vOdJaY5r4&#13;&#10;Pf3GJ2Dqzn5gZ906Cj8qpFoaQq78Y9VyM8yN39+25y/0odH1sTjFUwVcOXstLM6tSTw70KP9lVeP&#13;&#10;dmalMRvuPC3sy+fzFDbdf8Gb7caRDhnAWSne+V/9Gd+tXcdVs/brh1fDstLIieKE6gKH94lCVhMN&#13;&#10;7XttjbdxvuMZ8bWzLMzi8CJ5zdU9vEcvt/EezieCcOxnw+Tc4fmH3MNwOgZmMiYzsOejBFT+wcUz&#13;&#10;sKfwrqeIu7cxIf3dl79+9mwp1/c8UVj+Zi3WnHfP/1bfPGj7HmjXNixV0+e/qZE3GnsOnEFqzm87&#13;&#10;Ns6N6FqXqiOpNp5xlfue03Q9FF5DpXPmtZNb0fnh7tFwZtvFqMpyYv9NRDwvUWaT9cKdD6lOwJlz&#13;&#10;COXvu/DANxv7iuNUJWMxAKJNDrmm8N/qAv/0q+V//I+//NMX8MDT1z2HalD4ffvtkEx0n+yO+ktn&#13;&#10;NHBtTea4960nRjFpy199Ugz5tNewfbrUsznsF9dR1Ho+0n0v4z8GTZcbc3LlyaMfSfLuWkrgXs6r&#13;&#10;1jaT6AvzriOm967HPHvQJefbhnn4GCqmNzah4W8+teT4eEb/+p3chehrm8xk/GzJGM1k/Ub3xezJ&#13;&#10;+cduDho8AShQU07KPMOljDvBG9gE36u9RdK/dyJJfQbOaXgHgH1fW+0Pp7Y72TgnjwfdB3LtEuMM&#13;&#10;GEa45N2rq/SzoftkfK7wTbnpTq66LW4YHwy6td2vjOmwz/4nZ5MVJ4fnFjBS5dPxyyZ6hyf5n9PJ&#13;&#10;X6dK6XDVhuy/bsP2W4PjYSz792BDDJ8tyEK+msjartOs7jcZjPslV6zUtMFkj09pDWrKMnq92q8z&#13;&#10;otigULzz1wYWvrdhDQmVN8iwbRquPd4dao9W2+eDR0AEqqR8E9LZApvNSZJMI2AP9lWHx6hwk3mD&#13;&#10;zkgfptEioG+fD1sHBsaq2OeXMgvSYUoXLWR6HV/ykGFa7fNVEqZ/texRL3/5+qTnkVq9iUSThDea&#13;&#10;j676LfjJXyPC4JDV+wbaqk5ETQp5+rP51VdJQO+bkOzrvUiHR9j4fQ+INkl+E0UWbjKYvMp3UpPe&#13;&#10;WO8BIyJIOlu34E/YnkcgsLY7oTzdz7SHPdwmHsrbzrMk5X4JGrF/e4YEji0aVuYCPPzYTikH4Pu1&#13;&#10;vYYqvpL8y+zR4r33fRp0SSDvi9PtbyFy3tKO72wiC2p0t30I+Lga7d6b5FfoIBqxKYfbzUY05PpF&#13;&#10;wDOosvEMJnFuzJnkaBbn+NbnZ3zej399pfrLLRG5BD6vxD1dCJMl/75Fccp3YkP2y3FjGLS2L+WG&#13;&#10;JRR34gBrjX2I1t30BQpuGoc2Al5z8ytcBFmAOhHIH3fihK53Btzk1OHPdjI2rrFz2OSFMYSMpDsZ&#13;&#10;Z5gD+NMhT3ezDRZNyWvXJiBKZkcOD9v2V8+SbXzOP3gFaA5or8KhuKjbxvqjGa0LGP3tQkDylxfD&#13;&#10;1nySLDGWTT+L+bGGZ7rhX+vJ7NNLzp4K+M7G031lkZ5rR6sFdtHDl2wLhOEFrDkp+pky//gF4B5I&#13;&#10;mTk+smcYooJ/0vJ5DHr4fklHTMP9jQPajAO76S2nqXlY1q07oXACNZ9W4fxi8TlzBnOKDJ0BOd8x&#13;&#10;+fm16kqFS7yY0oeKPlautP1r1y8ewY2nLJ7vVZfXxWhzQL7YXMWecFkk/8ibfPZOuI9B3MOhTz0Y&#13;&#10;dyFxzaO48TtmQLl9KosH2h08ZB3sQsv0cEG+FjO54gnMaA9bebOTgepn9wma/6O3vzniMoW4qdlZ&#13;&#10;6EVB3OZKQV5jH/XBxTyGy8gvx9BUqb4+mksPN1hkX1PtFfht/WctyXm5iojPCenvVOqnhFSLdzRE&#13;&#10;6COo2ddx75/1k2YVdIA3nkmt1hoA+cXW2FIWdiT38dAjncjVhtaHdpyKq9k8Q6ojY9CHUbO+vrWN&#13;&#10;2gSuTzx56MDeSXw6TxpNaA/dtIZhFzyXn1nqouuTR8Q4H5YYh/WkiO+NwxvvlhtDN1/sAixJ/aE/&#13;&#10;jWyFUzWb+vTgJoXx2+kD5wfjJMJudIXfr2HdA6b4cUY/9/URnXHCnOXXS8jbhanJe32+hDrc50Ph&#13;&#10;Eopv+1XU3mbXr5wZF8RivDdRzJZVgGp4fP75/tWff5kN+uINyxJE3cneTSg6tkg5VL9/4tjxDKws&#13;&#10;D3vNY786xm8GpMGJc75bTkSp381/E3T5frlyfj9/X/4kOmx5tD0TaacP2vnyzRszM8PI/ft+rbn4&#13;&#10;m8aXl+2Z5OVi5uKTB46p/fNrNMZXfQu0mUjT6M7XJFlL7twMjZxM+LqY+vy5i+FlxV/7V6Z3jkk7&#13;&#10;/YdiJUUn/F1kOBwq4KA5SsoFahE9HbtIFA9f7abuKNPXRYDNE2HRn92kQkvuHuiKbjrYLimqh+X6&#13;&#10;PjU5KpkbJ6yXJuN8fGj01XvAQZv15WTH48srcnvj2aw/X2jfeLL8ir9FrbFqvsvHNx6wtNqf+STe&#13;&#10;jtmi30MpCOtTyYOxyrN649/lETu8zq4sYwvS8mZruR1gDHh0+1fwo3GTvjGmsoeG539jZjSXJ+ri&#13;&#10;6hzGxS0SPCxM1/WTfClM5IaXT6/vvtjJJfknn5Txi+sK9gM5uXJz+JwvJZTM3bgqvze2Pj4WeV18&#13;&#10;yTP3nmuM47NiMe4CPskanw85ZaPiQZkcdVsfQBPzcmvzhgfdaes9/mXMZPIDv17sOuiLa/q0Pn4x&#13;&#10;jzZcs2nEbFX4FNeSLjlFxzbAP0/o6Lgj2liRU/nVzfmLdc2wNb+7yUWOfyvKbw2MiblrJXLwxv9o&#13;&#10;k2WdSe9kT+3LcXniP59s7m8XjebldXtrNDxuspz/WCZGNjqEWB98vPwflMmZfYf/u9lA+N2wubUt&#13;&#10;Yjm1P74mub+t6+NnN5fI66/PUubG633hJ1Qdzw/DNeLMwSef4oVpiPnIduNDSnYkP9cPY70212qK&#13;&#10;Z7mLL+ra1bGrY7EIm/hZdzwx6fnkZw/OfPr15Zv/1HtnOzluKu4cT3xgPPnm0/kleUVnL23nZ3wD&#13;&#10;Ogy61v6leD4gk5n6NGzDuPqTu5v/1mf1lYs+cvZYa9/4uX4U/68+i0ZuV5fd8or++QzkXSh+8Rra&#13;&#10;s3AxBXobX8F/dtOVJIHx2VYMYW/jM7p+8rd1rV9f3TgQV2a9bcijHRdRtToQM35zTOeNP3u4xTnk&#13;&#10;3GzcSzeexx9pZZHmUNy/v0ke4urzk3Hwh0Y84kluLcS0pdMufec7mJZF1fGFWJ2+Ee74bMa2eTxR&#13;&#10;HlC5nCItBAMLNz1XdzhxoVen/azfTYm13PGqn10fzfCsYQo7ZCe9IdcHEnm0RCdnAYBlqiZ943Hs&#13;&#10;h2tV+5DTyJc70ePZv6rNT8fP1xQghzudXJUeOtGMrioPVnVUG5n63b/n98bg+aRc2nh0/SmmZMSX&#13;&#10;fOuGX8f8ffXkyq/r118dGAO2fiQmlwP46MgV8wUasg/rFxtSPuzEfPXszbpe6sRaD8/PYT451zdE&#13;&#10;+Aguf/cLTw/PmBMOnzUeafD9wkDS2Q0DnMPy+D8x3LVx7jdZbpT/2kh5W8WNCRP06uI/S2rjy9ou&#13;&#10;1unreP9xk5JkyoXPn4fFvEV+EgDyN5pZ3rUD/UW6yZWzVQXemz/UwcFfY+9YhKLRhzdWmZvT23ir&#13;&#10;9pujra52v2l4xZIs/ZqfWASTMSnexdUxCRerU3L6B6GPNyTffAlEMi+38dzNKua60WKcUGec3/jk&#13;&#10;btrGjHB1XyAI0zWdlYkChC9YygdivRyszpj9r/4d82IZhcaRyq34MZCB2/WDNzplk0bbt78jxurT&#13;&#10;P/2GsNnDTmCo0AeVru/QMf+v+Wxm5MUYBLlBJgyJ631rr3X4eIfuB5MxcnO+WGBI2OUBnRD/wrwy&#13;&#10;edUvR1+bbKDvYndcv3hjqIHoYLU5bodhux2MV8OvpvMl380/jw3h+evWElk5WUfDH+xLtvlt0qal&#13;&#10;2ssFWOkWm623k7fzMbmsLbrzL/3V1b7X9mTwrWumbrx7MHoS8z+9RJPxyx9X5/M2Y+q3oeXH3c9q&#13;&#10;zNyvb9X8yThfQCqWofjh5QNSYD36ad28X39uneoXvNYPobfWHqbDOrnPN+e3NY+ewLv5XW8+JdPx&#13;&#10;jauqPtz2PA7M4gQjT6daH7q1RhSL+xBGbUyAw3ia7cxoI+tsPJsuSaoP7CJKMV2j3S6dL0eSZMN/&#13;&#10;17P18/5FttyW7wH4zu/o3a+HjQVe8V+YayF/FpG2MeZbT3++x4Zn/T39WECTE+q/Df1CoGLYX8tU&#13;&#10;RNefdR4PwDiZhGkynkR+41C+StYq+Oitq3b8RAJjfasfD8J28ZCeg8nSH7YyCtTIXn5sTD4H72xr&#13;&#10;flr8Pr+scbFc7jokrhdewtZfNq5cC9+BfJrl04vy8DsO5trdEE9S9bfWHdIkZ0/nFJub3kM4N3cQ&#13;&#10;yR/M9B8TzTu/+50egtlIjzxQg4FPzY0wh4+N+eCTOxc3WLpuZg2gX+66Rvpy3KSg5TZ2HdJK0ZL8&#13;&#10;majBA+v3QPq1QQDKja8EOG8WSFgfZhB3PqJOG78019S8Gbrqv//9P1qfVVHl8HZeQwTd9wB+P4LT&#13;&#10;BLm5oDmefcMxZ9MzsfFCHDaTMwFhViMfP7u0aFis7HsTc8drvA86zGHzdbg4KCFi2iwWX3rfQ4RT&#13;&#10;NRi0RRfPcr9+ys5teCsM8qvaOl5MoAjj9fvwLxijHr12sSdg/GQRDCOZe1/slfkAzOvb7I92+VXr&#13;&#10;xo2I6BxNMRnT9Sk9lqoJ9lG+7VdFf3xIYwTl2/crksbGA3KM35iCbuuAa1z8NmeH56TAs44PzsSe&#13;&#10;f6teIteO0KZzbLPPR9V/vvx8t3o0NWzMGC/bzdPHtwtws6l+lpB7piOSc8bcM13NLaf68mPjfiCt&#13;&#10;MW+NoL5+x6/jfWsxx9GhPxvO/zsvQlfr/jvBO5eAmddgVnb9ZeJQ5nMx1rL1cIfc4GGo/bc77cOg&#13;&#10;kuTeMd8zIojhcC3pbfyCp+2fy9H674VsenSCXfNIlh9Ugow1HabXZ3nVzjhucukrVxcH/TocO4eo&#13;&#10;9l/V68//8OB1bRfaSRm+n+tfYjypPsKS3D7T2KAymLUzQ7CvULvc5vtKL5dJPvro4JxfUJ5xLOBT&#13;&#10;ccOzeD2Wy4sTcDREQWzj+2QkUnebHp/3d37WPCz0HQVOJb679ZnxoKMwfOspVu7Vf+Lb+Mh22ONk&#13;&#10;rSHMPeXvmCWwk+O6lTFi/yU6nluPnL6v7zk3MHaZv/0yrecZNl/xQ3LObuBvPKV0a2Y+zf7//M8s&#13;&#10;f+bY/b25xajHsIX/XXt37Xr3J4114hLJ573FZ9ZYG8WY6MvpxBDCPHZ76M42DPbiS1UfDrOZK3iT&#13;&#10;d/iR/fsFb89MvWehPBO2a0ToAGlPxeT2Qdo9XEjY5cQan2xKpjHbrINXzh97zuCdXzdZVc9HdDAo&#13;&#10;v8Lb62movrIcXB/XN6ZgPt/8QDB47T1vwRV8SMLPmn1zeXXdH158+XWAsDbjLyHD0MLJtQ2x3bXA&#13;&#10;t3Yv4gk3S72+FNSbh2Hub7bSdzguP7MMjuxSvev486M6MdI7A7L4iAW6jm/xNrsnPJtsG+sFKyrx&#13;&#10;xK9O7OY7ZAE4urIrUeqvP03SeI43OfzNl9vSzQfJ9ppsepJ395VSSGf6x2Fs0y7fH/3iNKIjrbGC&#13;&#10;EUseTeSOR54uz4CYC/n85x701LCh+qmjQ+X5YL6qngxIRjVC8g+3Nmuyny9BxL94hIH7zh9QW/fJ&#13;&#10;kj7Tt7xLDd23HrCn5fRMV8TyCyR8PhaSdN84aO14dbhs9/ntl23V5j++zf6/98NxvkixGLJb3x9X&#13;&#10;tMvLlkbWTd75gccNJtdnD8fphoEeMedwOVZ/HgA+YGM+73hfskkXBnhvXnEuHC63LeTnhOFjqfwg&#13;&#10;/FmFtw0dnqh2LNDzl3hFzkZw1wewj6pCf3C0+9mIV7FxKVCzo0/y2K23TECHxj/RG0Y75sIB6/oc&#13;&#10;28law+hqGf/6h6J+Q/Y2YGiKfnt2a6/+jX3kE8A0Rukbt44IKcPSfT8ueXz8ymdkcIM9XuWFlV+I&#13;&#10;muGVMUAQwT2jc3LO7/jYdzlJBubpXUKO9T60bcw4ebNHnW0MX1+f9prZ/Oa/rglsTKFn5PSFY6Tq&#13;&#10;nj8nLHseHdtuMzeH1Zdcf9+GN3/x7XxyjWdz5Y89W/Tbny+/1uB87M6pEOXLjHfuMpMoC7+5arJX&#13;&#10;aw5+WDlc1ymGw17eNjQkgxxuim4+SWa0MmD52o78XYNIxzeOqlw82PDGZTZQs3349iwxOyuvDsTP&#13;&#10;bnht7aTq1i/Kqz8vosD98VTYnH401S+BqhuuqGvf9u3viNCH8eSKs3XnPDd9g/FRb083Ptvo6ZZf&#13;&#10;m2Py3ZubPpoRHvEw63vy5wdTvv1d5pHKceOM5x/Y8dZPnNhG/ePawfxgXBH31mG/YpHdEX/xuC9V&#13;&#10;BfXhv3MRwobg6MiHqXcPwB+QQ4juI35CD97qNekI/9XHAHOURLqASK7AvuBe0GitYnE6MBt8HHe4&#13;&#10;G1ZUfzIIRZbSsQlC5b/vfy9UzcmvDul/3dB+7XuwP2GOL6AG63M0PvXT9V+FaBMcb8bvjX5Mv6jV&#13;&#10;v20XEujZDcnHV9vPgItWR/kURnsLLUH9ME5BXJ8/b0/F5LwkGB5U8e2NoO0m+mQke7gBXmJJSgTq&#13;&#10;TdKsU2fx/ya7ESCySdB89fDyHdjiYYH2DZIjrcFQ/UfE/LUJrIabYNTY4lfawdVJVP9ayVy6mHCl&#13;&#10;Tsov4dqFPW299flzPiJvC+do+6TRdnFVU/tUaWGlxbeY15ZsF70spk+n44hn5xu0T1z0sPDvaRyH&#13;&#10;g8n6henzuRaiT74LqCoGRGFl2OibFP6aPDo+pdpRR1NbXWLHI4trDw6/NpPW6PpcoCbi5GyAOTDp&#13;&#10;PvyL/ZAczfkZEu0XkwFTAYQmuwzZA5zkzSdh45cGRRckYbStOT4T1NmltkbtDCCTwCoc/jrRzKNr&#13;&#10;V38x+PzyMwjXbuCzLV7DIY/JNy7xmxPUiR/tyXr9PToDKHl+LfQ7YV1aL/bJkKJty+0ZRd/L2zfZ&#13;&#10;nTFoLEb9jXm8Mu2wsVJfwB6geJfLcnt2xve5Ih42LGdg24miWITHeFiMI5gs+MR7W/rXv3ZxEp7q&#13;&#10;v5iNJmTpnT/e8bg/mul/Bs8QulCkziTzcpyFtuVsF33vX6FF+/ksedcLMcKJvjdB+1B4PsqASuWM&#13;&#10;i8eq4+2mJgnj4hslf7sgIF5z39VX/rkxHUanAvuW4Wy6nPv8by6ZoGS7gHVj3vnyHkRgLxr4vNty&#13;&#10;QFJ2JCazZWPl1W3x8OJB9kcN9pe3ZH31h0UfJ7W8tp+NvNCWE472EFwuwWTLJ+nipsvxhydJNibv&#13;&#10;w2Eyzb+bSyrvptb0HIlcR26cJ3EpOTz8PgH3yWdzxagxFAcYe1e1LlBBP9SP5PSyvLpZEjtpF9wk&#13;&#10;x0D+RE5/dE6u1JwBqIdn44lFbMfr85U+bCMCbTmujzv1caEiu7l1PPZJTgDT+XU1lb9xQ+Pk4xaC&#13;&#10;4m+hDS9MK2L2JzeWrL/kqN+vNWnvjX9msF7fXAc6DeQ5RDecdBhHjdlV7jX6+IYqeW1Fp4+443Mi&#13;&#10;vjSmOEVbrAOJhnxjZQR0/2VfuonuU0rqoKDjS6t+miIGCrbs48rZOoPmlDXvSxeI+luMiZ5Dntwa&#13;&#10;7maGk4301yrfvc5x1Qz2ohKt+qybbfD0auyaDUGSS5HPMvE6u/EQAvNhq+Jt0Q8Ts2BaBtYmpj0G&#13;&#10;fqCGn83X74512ofVutU6gubTvgtmnp6YP17LHHWWuSC4X9mO4x4gk0uSEK2ot8F7znfUdvK/Oe5+&#13;&#10;/YNNx6cZptuuNF9ORlLnD/aeHLru4ZDn7fR7sJ2U+0LG4UcvHSYaJHkwP1be/AWxckRuxr34fjjG&#13;&#10;OlhKJwYkMK6mT4XRXBxUrH3+fZlQ6Kbp+UTZRWPR3nps+fM0hNEcuK3y+gqBT+Mh1lob3ezYOOMh&#13;&#10;OCdUH4XGo+EHRz7cZFAgUTyWO41x+oD5UhaJH/oi/W8XafYlI+O/h9oRJGQxbT85juP1nwisTXey&#13;&#10;WL67KbJc55N00i1Flj9+meCP/m2wxeLaGh+mvc+dR91J4t/cQNFf8K69PQeMLQV1mC+2iG6MfHbH&#13;&#10;Y/vWsgN+jLP7LhJPfVQBa6y4C2gVKTRuPF0uBilufpU32pNlbNjY4nB15xPr1Qy9X5XQFtVuNlXa&#13;&#10;v2i0FnuypUG3F2b3fJecu5lRw3yavumpXkzjM05UDHUIjK1+AV+5Bqq38StWwMo7WFfeMb/xaDYQ&#13;&#10;9mRu/RzVxqXItRM36dFsekjuP3fh8vi0wTSv38Ho5pv8tj0ZxiZ0+kCJ4AFtDwmyXt2snH0n9yRq&#13;&#10;T8Lwn4zLhspoe528RE6ui/g4zwmqpt/eTQ5aOCgVpxO+DoyHq4YjYnLf5/1qu3Eo7vkznyRjuqOF&#13;&#10;QyRsxmO8dy5Q8QDUTCGMvTfO8rGoqmdH+95//fkSqeqTaQ11MWrcbOPrW/McTvm9X3hMygF8WIap&#13;&#10;8ube8JrzlhDk8Fs7733MM5W6gaCvv03M2Izsx/YKi2XohdQD1PfFTlYg5vF01Ha8cT+Zdy4fJj95&#13;&#10;pG+/RD43FbXoBuvHJ10G7GG99dUza+0iSfge0i7eHkb6biIbk3aBLRIO1+/E6Gy5NTH2Myq/xL+8&#13;&#10;Zmvld5D43+L45svzkoumt4baL25+PozVOuZierr9Uvr83KFtOPOx8VP+yRMEdKU4O8PnVZs648Fd&#13;&#10;bGb83dwh58bI0ATcWuL+tbEWx7WvPjzLxwFcG4rLUTprL49PHxpxxy83ig3a3vSK7DksHMk0hm+8&#13;&#10;jAVtyF/74Ski86XxCN/BQJN/Gs89p+Ii62SS92Qun+Q7tumEN+1LWT6hl468/H6VnWwy4adOz1we&#13;&#10;EiGfvn6bHHn6x7/+xyj2AHm6dlOBM6aP7WOMrroEnj+0AqFRnLLjCBG3sa14Vn9x7cjc9ujt1W/7&#13;&#10;t3r21QbRkwcKC9aHxpf05F7ciDw77yFhcaQnjskl79TYf2OImm9sEgznRHLv13mlXEIPC/9D4GYd&#13;&#10;XPzO3vp5PvE62ykKZ2ZtPEzA8nd25KeXm/PYw+TBrPs1OPLPJ2Sfj99N2vmSzfWFqZCj6M//ia3M&#13;&#10;oJ+PO/CrXXJgOXe2wIXwbmbQB+PZQMZoE+gG8vVJMvlqGkZ7pc/PZJBNpjry7a/+kOEICb8pxSBG&#13;&#10;51+yvQde446PL+JZ9vkc1svf7wvO00fn47ucQXNyfuSec9YHz4mXe4fh0er7+eq+hBG+xMJsLqTv&#13;&#10;vDSw0fAidGfveGbDxVAjl239cYTPlLOFWRfxi+tyAyR86Ge3cSVMHcOxaD5fa0c2Pzb2pHU8MO5B&#13;&#10;nexf7la9MfX5aKCihN8QcfadThKGSZw62DxQYV/Oqw2wu0Z/so0xXgu59rbzv/0dk+hv/toYCWGZ&#13;&#10;S0H7zU3tv7GDPTzKNttS90TkhzwQ29aE10zECW+v7dO/vpwsamCkXyjnr8rL89YgGyaJQNB4Qdys&#13;&#10;WhBguSj9zjeq6GcHgL137pyIPVC4PvUkbZ4/HOf7aI+lPlbhze+uTd/DiIGsWr+dhGjm89kC2W2L&#13;&#10;W4JSeXbpAkPEd6fj+1VCcdy6Ilp2oPRacRKsKYxp1dJXnNBZP1h3u0ZytMe/tQQYieKh+ZxRJxrR&#13;&#10;dBxJtnfoPJyLtXzXTC84kv5tz+7hP8mTPd9f9idLLyDnbJw8OK2rb1Ks9bON3FHEB8eV1XnpVyvx&#13;&#10;nYO2yx+edMxLR2OvZP/pv/GO7msjnzVL7R9duMovX6aYLxuzh+XqlW0nY6WHYdX7+LAfpvQt3249&#13;&#10;sfyW2G0nKapk3tz6m2/ZMhvtAxyx3PYH/q9zbZL+i/8ikI2bc2PY9UhfYsQYgGaKdtU7HPev0nqQ&#13;&#10;8elhJAPVxu9KJ+T6Jy3adm6+flPrHHNx0Ffk4v4j5ihv3pVXt8FyG798fmC3dc63VjqUx0Q8/Oru&#13;&#10;ZjvfddSHLPgsqXg2oK9s3XqvW39hWlxw1W49um1jKTk3xjWi14ggumSxjx7j4BcfuvhF2+a3rT0R&#13;&#10;ZwNfNmiNhJzkn4+SQSd8+NrvIMqNrd/xy4ETcOOe9cr6Pp1bM1mHH07j4l1jiobIPv3K+1YedMf7&#13;&#10;gzOl0x3hP1vQ7uG8h29xD++tk5PdAxa+cEDmrRkmfHqDXyx0F/afVjp2DeEOI4ZV3IwH+pQ43Maj&#13;&#10;xoM/O5/S3uHsMkY7x97GH5NdFF2LXFzOlj3kaFyez+RNpPkhSdV9AB5PuePB81tvxyAZMX67mI7D&#13;&#10;55SezWA5n80/34O705HhfLoPLM/++cEY1+vL44s7mTdey2Q69tBYHQXrNIKjP/W3sZdzrWcOWHXR&#13;&#10;cWF7Gxvvi4wExJxN9H7CeOLjrefiWH8Zc+XPBfPBVSYPhs7zwnXnR8kmpL+bz41bR6NyLuyYjS2/&#13;&#10;amNE77aq48k+OChTFzMeWK4b8MnFiF3TGwdqetB+Y9IxJm2iotl9Irzym1B5RPKvbedCKvbmn4ry&#13;&#10;NV3D0XUc19rJWL+lOTwTtzo+zgY5wDdRW5PcuCGXD+TZNGDPxmgeztkwMr5QeX1gsl4/v1jWFhM+&#13;&#10;XWb5NXqo1bdfcUCeATVVyUfLs9qnN5JtA6b9+pg+DP/OZU5Y9PQS/Hg7JMtrsrvWTP/d2zSm0m+8&#13;&#10;qi66+V/5Ere2Oy9mwPKCIZNvVAXsbBwvWU+THFmO6QMg7WOfQ7KayF2PZ++ff2+fLWTSLS9uHLpz&#13;&#10;vtGHc3bAN8eIi74btjQb7/Du4bjkyNXvHi7Nlwfsd32puJRjz1WZSYK26Cabfu8k6tdRm5+UQpTc&#13;&#10;y5etExu/z2NDcTxsSQAZX87PeirEkeyK5tdxq7MWVl/RuGluHGZiOzbmrjg/V8XexYyg5KTMMdvk&#13;&#10;4HwV36GLZHqrTcjmhqcH9zcHabuBKfmHUPNk7TgCceLxxW00Ra1z8rE6XjwcnWafvoCzdbdbYaPM&#13;&#10;FicC1r18vzTRP/MrH2QLuottjdneo+xdsit2YTBWwtrnpM320VenPX1ih+buEVGQ4AaqeaaGbz0v&#13;&#10;x9m0fnfKxxt1dcBQhP50DStzJu/qlj7z+eXifBW/gJKzHzvSF6CdrRWTMdOpqP7uYR7ukRk46Hbw&#13;&#10;YrvyJKp/Gx3WKIxFt2p6Ye5An62sb4GsfKTRNJZsrUImMpiW27z/cv0loetpA/z0z19UxrdcNwl0&#13;&#10;rfFPTzlGIz+9pyzh60vr6/AeTnhmYhx45uf0bT5N9rw7gyqJJypQM8D1xuvz6PGy+QTui68dO6yR&#13;&#10;8Pb4rbPSre3R8wXCxZPGVWhflpdLrv/fdn0ZA7saP2ZzxXjk0+6hTKePNvbO6XKb/l7i2rYxpU9+&#13;&#10;3o/LtP+wHobYtXFQ8ifx+ROC2TBBtQwzGj43bsyo6rNhZf2qt2tuBEWza1vwJH8Y4UTb34r6sdhj&#13;&#10;+HJgE308oylHPmxPJvrxOml4vtkY99ZRsHivz5+QbE9YWy2LJxv2X0hWAz9/oaGkz+TOd9tf3119&#13;&#10;3l+fXyJfzWApPp8rTs5C4CNJ/SeOoqVcAABAAElEQVQfOuk4DWg+vzXaFze/oXfnLIfTJxTWeFyD&#13;&#10;f9eNZuf9Kvu5ja16Tr4v3/R3YXgmn6/KI9Zt7FP4QSE3mutHfJb4nP84GQLjJf94f/EbDVzp0wdT&#13;&#10;ev9ZibzDbQVxEmPtlSVTM/X8B2evXaOBnT/QhWXnbFP5nbOgTU8C/ZjdrvNAl14YFt/keabRumzx&#13;&#10;DNf6Ykybe+QRpUn6+PnLJjfPNMdhoKfnVTLs2uMha/ZWmjWbV8N9ImI7vusz54fJFrdonDe5nnjP&#13;&#10;LpBh++Qftvly8o5frsF2MKPJJ1jOiue76I0f1hBahHLnBTAvr2H0Xya062+NKeyK7+ykkB6+Fseo&#13;&#10;/lE+NSSZLzaHPdo/+jE8YER4sg9IutlR7YnNbdaNqhqnie/NL/67ie3GCw248my0GzMdVza27LyQ&#13;&#10;sSX/2Y9ajkTrxzKI2vih1hh4qpY7OZx0WSVu35iB+Se3E3rjXkR8vEZFgg5bLRW7ire5vutpPaP8&#13;&#10;3/7jP/7yn91r2z2C6PS9aVM+BgApOjufTvLl8Hc+73h+iE/L9NLXe/UCqZyN/HnXEq5uMkaXs+LX&#13;&#10;r+e/aJ1DnTzcSTuBJ1PVt6nXTKTAtY336f3w7JAtwxtpdPDdO/0Inu0fz/Wbp4D80Udrg9fb+Ri8&#13;&#10;temPHU3m5JH523ZjDHnFdMnQWZgB5qNLHo6jODl//5//L//L//rf//t//5/cWJ1DcbfhOfG/PgeV&#13;&#10;kBq1/0xux1FdTn3KzvmS+RkfzQ1ipJxMbJvYFNo+Z03G5KQH7ZN5VPf5oUIrpUZX0+9llNp1zsl0&#13;&#10;vDrJ/t6Ocyyc/27P8f7wDUPYH/Qhq27ta5vgPt7246djuEXYDaobLCKTCPx0yX6y1MEiHiaL39/4&#13;&#10;JME//GJNAxTJ6L+4/D/+n//fv/zf/q//9wbR/10tN6jUHBHZ7T/vzB8dVncLwzVFg7hqZkaDCds+&#13;&#10;O7xJTmO+a8Ag72Ku3BYxPdpWs7LjCoA0SMw+spEbXI5hPJNX/Tpb9ferK9GOHraL82FLVi+bGKyc&#13;&#10;DuJofEBGca14VZOnvYPRr/b4YKxtNBEsttV9L0Poj/xpSTKWR1FVxybUk7l8imBIoyOHzPkMLXkG&#13;&#10;bow+z5yVB/GUdfw1oKWNH2/Yniw2NeLw26TZE5fudnPf5WkHozjcmA7/qJ5t+EbWJGywMyF3vDp0&#13;&#10;ZCd3/brJ0I3xtk0SsHVoILIN2+xDf7ynBC7TI+INaWANPzKtMgztccFJTy276EJHx73Pn3KFX5Dk&#13;&#10;naf/+j3RYn70YsCm8dXimFx/fPZd1CHq6shDcyJGhG8mnv9qWbvdj8+LyYdN6/x/AYr3wx2u8T47&#13;&#10;2TDBcmhM7WFDB0O1++Mh2+nYalZf4o/F5ehQnU2n/5lxWCbh6SuXhm/0fPXLP0/R6d4B/zmxhIDO&#13;&#10;Slgchf3GNkeQ56SK6xNkllB3knP2fb9eavw7vto//MxNeKPj5cINCk9nJxj8YdEfPW0UeX1xXhGw&#13;&#10;Ch4s+/rlF/frd+jxXhYMLpa276Hvzxcj5F8sn8EObMxcWVKw+9VHv7xd2y+fzmfyse3MvPy+PF31&#13;&#10;yZsyshvrP53XHF8+JOht172aG8Qm2s27a5sGsKaMH+D7hxWsLR3D2/4fOnx+3gWvaKZz9GQkwE3v&#13;&#10;2tk6Gyj9zY6D+Gwne4u+Y41LzfGNn9NO7rVV3rFkqpyC66d3YeTyAz2xLlZdv7zxIgvmANjOrlSw&#13;&#10;YPQrPczs3wU+TSM6W+QZ+u/hCqyyQnZdbEGiH+7eg/JpsLA0HodD/ef/ME2Nqt54b8GuXE1/N24Z&#13;&#10;v6ZJw2RP97tDT8owTFgfs/31AWey6qdbufdyOP8EyUndbFY5PLVnB3m/cqpybftSiDYCZwe56sl9&#13;&#10;PKqmcA7Y0RFTivfbroQV/aifP67mpABb9dmXbnTfWH68SZ3+UNV4857CSUWvgf9d3EPqgvL8lTzD&#13;&#10;yU4QkdVS5GbnThZ2dPaKtI084wV5uxhvnVWf4pNvDoPv/Me4Iaj15LdbmSVeB11sQ1WMDWOOdnFP&#13;&#10;Lor7iwtJ9Fyexc0f0fxNvpXX96Ud+M/Xt8aWDr4f/WFJU0brH98G641DJ/8QaI2GLRCt33wy0LUB&#13;&#10;b8ePZwiO22rC+SiTz8/GlqNwbNsar3qxY+cvmt/yJeKbE89H48PrlS3s9SYSll2gfe3GQTrPlfl7&#13;&#10;6+L4no+GK5rFazFOCpwasunvnXx/MvRP8eEPMn9iPB897G5uBZ2/0Gwjim3GO3KdUrc/9/Hti/fo&#13;&#10;k76G07+1ilg9mYeTjJO1nN9Z/MM1XvbV7mL/wMhZ44FxSVvsveXHzEz25c7Rr33eBZMVTx/63mMm&#13;&#10;Y/6CxHirvo1etqXn5pgRVn+YtjcnwzXlpGm7OvYtfk/e4gss0b39Qo+bFNc/1J7/npYhVd6YMadR&#13;&#10;TdcgTMaN2lfHtiT06niG8wEJMLXjL/b04oWvXj4Za9RpO/wxsGN0U9kx3qP6wTqCPqo+35KBlaQJ&#13;&#10;/F3C4XgySPrGlwmI4XFFZ24n560HJoU9n21xeDhlHNO4NhgOP4aL4zcn8IuH3C53JnDOPZxZNt9c&#13;&#10;/78HV+h6dO1OzhsfatjxjDivV4EqmTeGrn+sruoCsOtxYjCbCCb/fDy715+b06NdvOYnvHR7sw1/&#13;&#10;ve5ffi2vY4M+LK/fI5xeo+SDv+NkWGPQOdn0krVjCqg9+W9gmPw1wBnBv/xr2mG4TNvYnIyTr98k&#13;&#10;E57RxDI+ck+++ohO5/NBNW/Lr/FuzFSJdtvZc+MIX52OT+bUMZQB33mio2F4/VvT5F1uIN2N4oeV&#13;&#10;rvNfWGvjpTnpCq8oJtbXn4/g5fer35g92zA9PfNtOTe7qkvPnV8dz8RHu/krvRRxFf77PIoNH8k2&#13;&#10;xrngCAdzJvfx41NnfzJIyFv8DCcb47+cPV9//fzbf+MebxyGZ+t5hKZVL6/eAzaXf4f2+tthhlHM&#13;&#10;SFI+HZdz1iizgcQw4RjNfPnJOoxy8ezixyuj2PmQNfpwTMJs+/LnfACxtvaNFeafIeKn9QV6v3ey&#13;&#10;pl9+kXu5hgC2qGg9/ykYuxm3erjK/96frafTXHw+FAc5Mn3YTttKxJyoX/4+LE8nK1aExfjw+K+Z&#13;&#10;dcNyY+mtjvQTMsmh141LGOT5vpDdXvqTN1cc8Xj4cA8ZvPz9YkXWcJKabm+5SeaXewM3xzxw2nqd&#13;&#10;X66OnCFLwN+L4cc7eRSsH+Mx9t/aw/r0xi51+vvZglkOfjFanle3L0i+eETcRufl/6fn5nS85H04&#13;&#10;+DJdyKkcVP1I/p1vJ+fdSqDXhf+THTnhi/MYO65pQuxtN278qjslY+vj1pBfHjl2jjchlTdRT+bV&#13;&#10;1xIPuDYy1rfScV8QlX+8Tc5JEQvxd+NpNmnH98ZVcracLgdwHN/ll+PrNmIqdpfPeJDDPi3zH5+q&#13;&#10;gz36nbMg6nB9+kBvTloxHbGQsxt4CN84Af/OJY1fsV/cYIo4XWRsHAr41lKs6Zz/G3MuHmRT/nAO&#13;&#10;48vnyrNT3Hrx0fxW5fDHdvV44YNtolKfLmLZZBemW5ecDOcymi/FrI3Ph/yHj9wfnCsnpb8fXx6w&#13;&#10;q8uPG8MmjH6xpw/Pr3FUDujb2uH6+s6Xl5sHTkkPQ9EVhnL7fmkbWjb2kdyanyw3A9Fqtb82BDCh&#13;&#10;339/ql/+142tXjZ4z31wXY5cw1oTLKZ8Qq99b8aUHCSof1ED79m+wuhGP4H3QS//TF4fd1/m5M64&#13;&#10;Psi/nLrcP1j40jVHpOfh/0SfzA8JYOenWI5ycTEn8M03xhxONIgW4ymbZWer4xTfXJWPdl1Erp9k&#13;&#10;lKeADWSsZnrOt6frq//IrR2m5QnYWPLGdzSLUbIuF892iogXae3G+RPyjcEODxt981H0e/gJzGET&#13;&#10;5yn9OT65n4648GYf/N/1540LSffl/suvO0+lP1Tpsskl9p78Vf3bx/lMFYrNE+3pOkyfnJOWIK29&#13;&#10;TwfZtrs3g7Y2zbD2guNnW118yThMWpSneWSRTLd2Nm3MUIkyOv32FBzPeCf39EznT98+vmESl8kh&#13;&#10;o+u/Yj0c4nQS7wv4J1c/3kI3fJfe54fpm81n2ciwwN3Ohmb5zHbx2vWjKF/9Ufk8ZPQPS/RfjJn+&#13;&#10;1R/V78f5fDpvvYeQp+H8cgN2JGR8Ptu1skCubrp+Q6L+IJUDaOSM/cVnNjUGwMKN2my7/lLFHvwg&#13;&#10;M8fd/KKvO1dpPGkuxXc/wsJqdj7+QH8/TEHm5lVyUbGhyhvjjt55AJrFxHqy/mkz/P3lz/+YDbBY&#13;&#10;h5DyxXATZ4foYHRNZrK3Pj7S79wMju/hFzAdi8v5JI2XELWcL+aPaa6q/bceCfl8GVl7NpPGejYB&#13;&#10;kmBrJLn41k0bx0mhM5jLVbqrY8vNz8ap58MRnR7S6V9uJ38+eFiHv9a7zC8mrk+bF/nyMP/jvznv&#13;&#10;n6azsUYyYZkNo7uDmaJanqaDL7HeNchZeLbj771tdHDpE6ebTy++9cPav3ULro0pC2wSAnI54TOU&#13;&#10;uW/x+5EOA3+x69rNY3B+tPN3NMOK6iXbdwzj7FGg0PWB5lr6Fq7i9bPmGE1UYxiykLD02aM9QOt7&#13;&#10;i/MxlO2qf96VxvXRSVs+sQndfEvmLozoT+pC9MaHk4pH6Xywch/L1+rOv7DIOXbJfzwvb4bvCazu&#13;&#10;8vTm5U/m+WNOx9mbX07fgQKWp9STf/GssG0+fn6A4PoQOR3NrxVhJnv9nh/fGKQJJcMUiokxZnXj&#13;&#10;ry6dm69aS9pTlYTR0w2TcO/BdiKebFjmTPv8imv+wT+aW6stDiPWX/UjDxOy/zv3erEuaBvv0+hL&#13;&#10;2Pp1VkQHbaoErj/Xzm7NA1ttxcUPAvz6xf/ni1mpL3z807r1g/492XGe8MvV6RFH4wq+3psX8us4&#13;&#10;Vse3bJUf7cSA/ee4h4fcZK6vVo7viZsvsQ/lT/1hFD/PARjXtWNiXUIPR6XZ88VdomtuOzpfqDtd&#13;&#10;8ghtKNeqT9/xR3sY1n86d1l6JwX9E3l9J7A/dWuwVr91AJ0/Y/p8Qn064bK1cz39X34cYD6N/h+3&#13;&#10;1nduvi8zIEruYvlpzr67bv3aiv0NOfpH9ujsbTvvs28ukDPGvdQkVy6la7JlMF29w6bqFGaV8nTD&#13;&#10;rXztrqsnAVeV9YbdH6+5dn189wgoGk0U/ptApBs307vMnN/wx/fdU6hl/pqztfVOF7ceJRyVyHgV&#13;&#10;Wm+sfG2siicnj9Y9tZ3r8P/qWP1LJjEnPy/lR+X5JQVsuWtLMC8pa3+K2/mPMMfcAcY+5iL9c7o6&#13;&#10;5gdwkrfxck49z0FhLPk5RyETutl/mm78Jhv8WsVpR3Ke7DBH//u4txwLw6SNmMVn1+ESi8N1wrSy&#13;&#10;4ebulceRrjmaH2Zg+/PRNbPp+pE1rv6OjI7lY7TGuh+fKbGx9jkFMYdNBgg3R8zC2n7GxupnEwhT&#13;&#10;YHf5dTGtfoAgP1vlPMzTpw7ufemMmkX4yYqDX99LbxCX6Yl/1i6f+Ofk07Z2e/YwB5yXI6c03UuG&#13;&#10;NUROQxv6QA1X/ebD9Y2p65VTdRioHjEk9RPb5o8EsQf/xR7hbWcLVReH+Xsd/9rB1cpT3Lj18DUx&#13;&#10;8flHv4liWFGq73OAuIL0G0OY+Zf6gjHhQ8Fz55R8vZyf+6pLhA/+EAeOWI1YlbNPwHykZc49f90P&#13;&#10;hzy6jw3D/PxodswoSvro79Sz947vwe+nCruc2hyFh0/o8CZTUhPTR9tyvPbLv2vfnFPb7/SrW39C&#13;&#10;U9tyjr2kvJwoJlePZg2kPJq8a1wsQFqueaXfaFDb9EGYzqb5u4ZqrgLJk7+oIGzbl4dnWdZJhIfr&#13;&#10;aPHyRfrjHT7HUQ3F6zPLj9V8upJTmzFNntqovjjuUE1vYxZ/wE3/1O2a9LXf8UxI5Mb001wZ/6sD&#13;&#10;aPWO09sXHv041MZNTUNsL46nFz19fvjKQ/Y249Vn50T+fFzkWR7avciW6S4P/bX/9kXW1IxHJVmo&#13;&#10;bew7Anm4/qbnVLX+VbsU4yo/LuQ/cf3x5//vL/+n//P/8S//h//pfz8ZyxEEMf2rL1X4ITTx2hBu&#13;&#10;n6ybW60ljBMchjz6yjcOhn3+Ts6HrDb0rBKLi8cgny/5kxHP35Vmprljc3x6+Yw+Or5+YF5aPsU7&#13;&#10;n07DMfPEt2mLcPKpoWfyKp4Nd6zpfKh0dR8vdtfC3Vv+9KOCFIbDxbZbM7N1vD97svNp/5mnQpeM&#13;&#10;0UVfUIaBKLi+/RXuWNPkiJ85X+MX7+PD9v/5f/+//vkPjZssEw7UZyACbZNbmUE/C6jxLDNg2HZK&#13;&#10;jmfGLajX5nMOjng6Mmyyv+MNXC9Qn8BfrCuh30l0QbUd5qc84SGfbKXvohCer7PTO4zqesOj7mRd&#13;&#10;4l/yoLuk0/bDtzJ/UHZ8/z54jABLgQrXOrUDZfSwVKw0HzzP/o57rXAK9Px39o2+ei9sOuYtdnWa&#13;&#10;X3Z3MBuHeZqeQhimr85f1UlF/XyiFak4VJ7PYEbLlv7Wcr0Ode+bACrsUI03AVvkdHTZc75eI/gp&#13;&#10;ooNPdMiLyQ1KoZkec/k3wSO1vZbaB+bs3HBHlNooDNrt896r+/SVW+KxWJy8ExoPO/HPRxm87Y41&#13;&#10;zQlvAtrgUc2vuNMWO60/sskITQ3y6RYmFr03+M0rmEbQXv+ewVXtwv6RPsGTvQVW9PsG+MSwRcDY&#13;&#10;HH3bPzpB8+Dqx0evX/Lavy+qfaa0F0JkD3U7PC4OdmL/4j8Ze7CyPlczcv6/jW38dqxf3ex5NLdg&#13;&#10;Kr666nzbYjAJr+sOO7/vwT6Skzf5s0f8eDSfRqNtXuajqObH9lXf8RL6LShx1UDXF6OvL9xCt/p8&#13;&#10;cgupzy7ymyyJ28MqHqK8/PkoNl4g+NLj5YMY+GWquwgH3b0QHj5C28K6OHFA5bXZ0/r7WKE/rBbO&#13;&#10;ESRbTXyRgvBjt6MfJZUvqFO3jx23kHAQ3Z3MkQHML9bFUUWE+yWoUUQzHPlzcmqfTTmgX2+ZiGzR&#13;&#10;H75+Qw492yFw+MlYqYqHkX8HPeJJLibzpcoBrpaIus3+Fdz4+AbdLxvuxiBZT5+dcpOevPu2bwG/&#13;&#10;k+YviOm5xdsLKr0rUiCPxJa3Trb+RPZsqnz11Qlsx5tz8gfy6x8n53iOd75fruW7bFqfW/7M6Onc&#13;&#10;2LVcJ4owVgBGFzmvd8B4jcUWkTf9e/z38FS3GMU/MX3gcWJmrDAqrb/A31jlV8rx/0M8bHTok3S3&#13;&#10;uaAyOZWnkn8qaNfPUK33rZEoF3buFz43dla/WIlnZT67BUq8xpvJ0P/ehQraJuvJl3Ofb8LoxaL9&#13;&#10;EdlxlkzOnr+oxkU5uBJ9tCPmWZacNT5ZtjHjqi5XK58+lexLfwvT9dlq+HumVNqY0V7e/KO3U2Lr&#13;&#10;Zlxs3zxT3f7d2/PD4bo+/5PD0diGJd/fjXpSbtsY3QVhbrg6Ewh/rbNEVEyKE9/+1a+sPAydfUTz&#13;&#10;rA4fXr8858szbBdnm89Ytp13T9H55uXTYpIm8at86I5r+aVOX2j78uIewE36eK+NLuPcYpNB9+AB&#13;&#10;psOh/jvhzbHR3RcNft2ofl/aZMxQsJ0Of6RnS8dDODNqzyg5eRfUxaaGneDkvzCglQ1+sVRk/tuz&#13;&#10;b+6J1vyh3bgv9sDzzd6VqwU6TiB6049FEW08o1Gxxfll8clhI63oCI+X/gScn7WxSXaR21EgzA//&#13;&#10;jN66rVPutf3ZL6HXqSovs1FH+o7JZFAqyLh+U3ngluXHR1lEcsl5wb74tLqTKe6wgnr5u0ZMM51/&#13;&#10;qDns9PSa7ms/E9WVj8EWO1bDzA8b1+a8VSbssFnTzKlkJ9N/HWp3OEhgRxXk89VOmugWG1sYvguT&#13;&#10;twat6o1Vh5Fcc0j0YUL72bg4T3a2J6dibeXuP/9zao2nsN2aQCzchJErFzv/wtavP+F14eqv9d0Z&#13;&#10;zVFty8fw8yxR/OLXoTcOJPckIqxxuXi27iK6ucXDMmHfOJW98vVuwpFHrna6Xj4YU+mSS2qNIzZ5&#13;&#10;1Tf2y6rpX3uq8HtxeSPd1qx07aLQfhWfHrLosrvjky9X1CcbrunMt9Eb1/TL80s+9+/z+Ig9c8JF&#13;&#10;j94gE39yVMxRZCvmo6fD2J2EiM82epcxHd6YLK6+7FKu7cG1NVy+P1mEDm+cjJZaJyfZlTfOmq+0&#13;&#10;E78dOWlmwnM3JF87A3gWLrk5/I4iES3+8FrOMGo3CwhOc744/5J30aglLI75itzGh9ZpP3Q1ncS7&#13;&#10;eVdy1GaOKI7zXfTtb61X27v4JIdDWJucyIJ4+HRj+/K5ttSRcfmeIht/hKNaB+8TtKyGT9vGHW3R&#13;&#10;JoYg3VpfI+Vyor2cyP7dmH55sDymX/7wL/rd4IcjjPl3+fVw300AffLhsZuW+Cqf/pf3iwy76tN/&#13;&#10;/I+sh88b04Aeb4HlLxDuwcou9OzKm94WLOuEl/un62QuafKXG4YbgxKwf40tDm3DEzY5eX5dbfUe&#13;&#10;KqnOXN/rxlT+ko2yJtvz1f5Dhb4lVvwlDxKx+Jfj188uKX+/xnB9MTrOyNTpmtxkbWxkz1ly+U+3&#13;&#10;c8bqF3/+QfKwnSGrGyN8He3aQnv2WZvtBvCO/9w57OYaeuauyyFzlfpZyU+93Yjk4+8CM2TOX1xw&#13;&#10;DFQSQzkzs3y+sPeuKdq1w9j2R19iuHHyrSdW+z4iXb7Hs/mRHfHNT6wFVAzqM8bLqz+e5cDgigd5&#13;&#10;PLfCkxnrBgmy9Q39socu+2WVue9IB2S/bJaqX/hP3mfv6IvH5sw8pW9vnKZzZv4aK/7YF0XiT9jP&#13;&#10;Q+Cfz9bH2PXkx7s1+rlqWBLZ5kP+F4fVfpgDOR+lXW7UuoeCRz3CtfPT5c/J8TDA1iTVz4fwl89k&#13;&#10;fWMC7o0h6f38vLqO5fWNV/Dmz2GwzpM3beJkM062HX+6w2+9vC8BpZPd4rsMai9r+e/XmEJyVn3+&#13;&#10;Iutqqouui/yTIR+m6ssXWs9TSnS47rDxV8VknK79aowxfJLDFvadh6TgoW//xm9Uz7Z7eIoOiH6L&#13;&#10;A10zIoDlSB88mFw44H2+DvCff+oDYtO4tpOoeNBWwb/LKT6M5sMyCjzVsNmaC+2fjVXk3Eb2N6bh&#13;&#10;+LZ8XZ7IBduty+lrnDsFtcN/gvSPX/0x+rV5+OL67pkpP+g738/X2Xjyzi8Hntyjmc9qQuPmRLWZ&#13;&#10;WDv54TI+LD874At5JZ41tzPu+oVTvwR38r/c179PrzHs+sPlILn0zGunOFEp8Xf4W1+Rxt1XBwei&#13;&#10;29bXrVugTclkrZ1NC8QIuXFjn6MJABrmbBlfvle1j+vTDumEEn+O6EPeONZQLd78quwKmvFxeDXH&#13;&#10;XFRXtzVTeslblpBFaMfmQyMIP8II07COH77zB7rFal9ATcv8Oss0LU6bW9AVHz9g8OVAWgg9fU8x&#13;&#10;rZvzYBCHRBqv1ft14smHDOjVXv7ffFWdebX8sM6Rg+yiwzHLdykXRjJIkPvkJHpjOVq5XC2vqKcW&#13;&#10;Fu6hFX4F0m9+1i8OE5qV5Wd9DdX68kodlY/YjW3TMf+ROmvXthz56q0v+uIUP2wug5vsaY+ncxY6&#13;&#10;xm9s2+tqlLelcLjvaJ/yQLvx6+urAja62PQTD8yS9Pd8+rfOIaoKHwo6b1sfNqZwSe39Teshyi+M&#13;&#10;bZtNk/5aMki/IH+hbP8dH0/oPl4rN3GaKKjNyfxM8icDOLL1k1/1J0NFo/oe6CCXHRdbaC8f01/D&#13;&#10;YZmA8Xzz0Sdn81xE8s81I9cxzpchEadY9Xn6yPr0bPWpLezsHAmq0difzl0XE+xtsJ1HWT3Z8/BQ&#13;&#10;JyuebNZ25PZfZliXwnSxx3FvfsRxGA4H3PDiiAqPYM638Kr8Pr62O2bPFDn8bTM+b/6aXYeByPsP&#13;&#10;gOk7dOsrES6/6eXXswKtL7XzxZQ/NW8sWy1b73XyPh+Vh2zp7Rxff9x5y+Qc3hvzST7ZoLOeHHv2&#13;&#10;77x3PghDZHx28YsCZkx9Nlys3ZHco5sv9aH9Yvr8iUQ9KuMLOhL4t/G1in80bvG6bbLJ6R6Q3FhO&#13;&#10;f3lRrP745wRN99bIHaZmRlwcv7yw9q5t3aTREBbS0dOzVNvHmHceUsudD0T04od68TH2fCC3lqhe&#13;&#10;jKZDHhkLOsAa73Kt49iiadw1NlOvnT/bG0O9LvIvP43B7E/UH3/e+d7G0Tni+v+U4Gvci3KHdE/a&#13;&#10;DQ4snE5jnE3bbbN+xVtP1B/+5qGkt1EM584fqvvj9ZGcuR8Iyo7dCEG3cZ4evDQ8u3o44LPPfOnh&#13;&#10;iW0Rrr8n/+aK1mObmC4O+9JfU8d3X5GmXcvhoefr1TWXLNbJu3HqxF+/ZUlUGz+ur58Pwu9X+Nfs&#13;&#10;Q9ukVe74JZE15mI3f/MDD4sQmXKqPdtrny3zh/KJwIZkcwstk2veheoi7drA+im1e7Efhd0TlMDp&#13;&#10;7JPM2Us1RQ/LJOojEcBsW08VGv1rblWDMcfSt8oJdFB9reqjpW9ap0NdPsLbBqd+feNjOt+5e9Xb&#13;&#10;du771syzwbqTDQf++NKHxJp+nXO4CDgdt7uy85vZsEEGCZDJ6+2LIqisKbYuSoey8w2yXB9Av1TW&#13;&#10;Bke6b1xmF53a9c/WJeZZ6wl9aD7h87OXv3hl3WrQeKL85tsdczas0Y8uen2ntj/1+V7rKvwsJqOE&#13;&#10;Bf9ahwUeQrd2ql5MEZ2dgzaeYd2v1R8AbqkXnY1yOmkIf67XJ0A+wi+su75X7HLC6FSS9K/ZC48t&#13;&#10;QnjJ6Wj+gqV+PNeNpvrIbOjkO+q9Ht8f2b91QzQbf5PZI/aVf/UH/NMyhz3tXFpcbh2GIAqK8+sf&#13;&#10;M2RVx1n1F+dzVsda0u0hsP23zg+Pwbq/Jifm1UZmxw5CcZ/tl18d5edW35ryody/New/uy/pGsIa&#13;&#10;Pp/jDuNd5z67139+Eof8aE7JQGvfekHL859UXM7R50vQ6p1LOndtjoHFB9t2DlzZGOoYRrzLzzlF&#13;&#10;vn19uDkwzETMluTsv1hpt8Y1Rrv235ak5IzghlHnZtMaT/cL7vr6i2luYJI+5nXaOIwk+OFLN9Pr&#13;&#10;X2BtDCE/dPAtkTrWfd3ydWy3dgW+di6kLC+StTyTE5TbVudg2bSqVVMI1ezRFg2se7OTrvLRXp/Y&#13;&#10;Jtb4rm5rpqdHrju3mjwU0XmxT46CuPVNhaTkv1vHzM7Bq0H+MwKW3r/GVZLlJpqa1nof3/UeLGvW&#13;&#10;/nyObnY/f8glx2w0vtm2rokR7kUqkhMRxq8fVKNu67d8jn++Wz8+QBtzL7i1nR6unbVk7oDerXLy&#13;&#10;ya1nUByveMeQv2c33+kHI5iA2QVdFO3ydTZ8sd+YFNnNvYT+kA87vJJs4077n7ivWv2L88N8uZGc&#13;&#10;9GyM2pfj0reMr++LaTl8+OCm8uSIySpe3BO+tstp2L586JxEP/badaHDvPVHNNcv9F/PGsTtB0Pk&#13;&#10;4uTJp7suJ053TeD0blnFz+IjJ1NpW4z5ZRorlG++9Le8COuNUarxHNfmu67Dzr+7d9FaJ31es52O&#13;&#10;hSNcj4ed9zDuVwPy+fzywDGbfFkLM0x0kuhT30BvfHvos39+eTl8c086N9eTR//Yk0AgPsbyibbK&#13;&#10;y7nkdmSjbd5ZbuYHx/mXracfUeUxfBbza/5GrDk/s+GuXyj3LofPDkXl08Uyh4vlhKZ9utVrGGm+&#13;&#10;q+DQemXb2fb1WTzjq/pBi+pij1Ef2Ni0cseflKdL/7LtmYPs1c13Lbc9eZMZF3/fudvpMy+cv4wB&#13;&#10;RjfbST+exw17xQsVvz282Th/aBzbesRk4OR3zhYDupGw83x8erTRa/6484chylfWa/rf+ezOIwhA&#13;&#10;K+Nvmx44yG8+//s//DBUspyLpeJf/So8GL+oH5bhcs5SjhjUQ7fukE7zA307pwmXtultJ5TsZ4Om&#13;&#10;i/fthUE7WhIVfbBvuaKw0E9CdiDgl+zkl46tZ8YchyXFLoUf2Y0JYgZfc6ycuHsVsWDrGK7Pv7wE&#13;&#10;x85BNojAcXVPCcm3PbDG6J98XMuXlB9H/JS1YfloP5/c/MXMCXx0lZcDUVU87jEvf5YZw40OwZP/&#13;&#10;Avfpm7D3sXHslW/NyE4VZ/+s/F1ZbUme+M3f4fnxlQZ83yAQ5e4dxX8857Odm450iM/CYSRcvBZc&#13;&#10;FD8bmfrn5ydBZ14j/28b4x22H5b3gVBQ1XtJ6JU1tH3Jx5BvEPhRNIqjIe5YkxLt+E7Eo4puOu7w&#13;&#10;zK4c45yvDY5Dt7rv+HPiLyzozrmkrT7nfHQfDm2/5BW8EvTGx/+tE1EG4RK5ctJVDROsn+5XvbZ9&#13;&#10;vKDoKGcf2uRsAClg38SYuHmYkrbZvNIhJH+/SBNAZW/z1HW49gtqfl1f8fENMk9Wo0LaOONhJvzs&#13;&#10;vKRbwKu7/U2SnH8+xx3rtQ/rRKmo3gBpgr3YrnL1J2smjUYLeXJMG75L7ArbNmDPidrPFzdF4OGh&#13;&#10;iyNi+vYw2vzhpOV4yJ7/4BnHiCcPli2+iT54b/9bxalFGMlNTE4nv5OWse2iD5/ws7xA7riDGZzm&#13;&#10;ua7JHU04RjhsFRtkr79kQzwmn+OPPb61Nxtc34Oj1xavTTDF0sCtznY20vurvMiuijFHic4GojBc&#13;&#10;vDow4KOdUIUmrzlq1cM5CZroqH0ys+vw3aA/2wmCc3Q30NzDSNNMyd7iPBxUs//AI2ozHYGVrBHJ&#13;&#10;k9CPVgbIY3R2KmutcVVh2uK6tju5qX2bePD1J+cJSBYZo2ry3sDs+E3m9CayDT0Z9mzY0ekdxuMd&#13;&#10;XkARjCdmJ5TxWNBdn+sIDSPpV01G+4/m8yWy5bJ8IzKZ2lYH+TthOfqjtQA4vimguVd6nBQTYUvG&#13;&#10;nYReHO4kBIB45cEo+YVf+1zMa3+27UGKZPz9L/+Rv8UHD0oxfzmfvV+fvAkoDFFF9G/b5pRqPrsu&#13;&#10;To7LI1cRkndj/d0U5ifbYv4mPDhBmIzwbBEQvhDUbdNa7Fe3Af78V3P1fcy3Z3sHJC8PlJeJ+ibT&#13;&#10;Kf3Z0LURAh+edfh88U6EJ4t4PkMWOcy78BbYu/E/zolSug0NFh/jOt7iQl1/t80AsY1mGLoI8pxj&#13;&#10;zEHM46IuDkSJo5df210/GZ70JTSv9UoaBWg5dDWnDpLNCz8AXn12H4roi/nFICTpnE2PfvPMyuWN&#13;&#10;GJG/HClGveiavmKk7VPjJGUnprTEd3LppvXjen1MTTYtLSrePHbS+eOHPszfQnl9cFjJjP0cdb4y&#13;&#10;1gqG2ObSLU6TcvlY/WTKf8X0pGDj1mxDVx1dNL/xOzFt6tnLCkcTlQytO/rZ/aLIJzX5l4Eat+hM&#13;&#10;/wSUo7Ny81LNG6c0yQMXZvLoxPpQf9h47deikn/XvHY8GwfbT96e6v8hiDCrsu0kHozj1t3EL9kP&#13;&#10;6/BqnII47NvJN5PZ/JM/mM/f3uom4/tEimaMzcedzNPNY3LOm4P2im4Kor6byOmoavzDEClKce2B&#13;&#10;cSMZ5fcLnMaZWsfwxHR8aKsfdjj4Vu46SXKxOYoOoB6Uh3dxfnj4+tfD5GcnyYSs30R3a6BJmRwS&#13;&#10;EXhRwFvwXf8V205UgeDr2nGy07ZqdcOmX8x7lHFGzjtpyD/5L8mOvwYa/YLKjSlU5LN0nIYTNd3V&#13;&#10;6G/rA8rJ3yk9VS1W5Tb9t719Lrz+criHXxI86bR4oebHyUsx37N/UorTh59+X+6AcfHp89NYQ+Fq&#13;&#10;/RyvrL2LQrXHjOooo75ONpjW6TWsbQ/tTdGzfw7AezSLinyAKx7Nd9EkjRtHstWFfj5K7nBU/xMT&#13;&#10;Gp/MkzrFyYpmAdZcXdtlnVK69lNf1WTzxpvhObo7Pvy4N7ZlPVvdh9pJRAW/pDbVRFZQZtfGmLQ5&#13;&#10;mivg5gMUYpnvze1/6+G/7q4f46TXDrOBGD2HxHs+wp508/JyKdwuXifPgzD+FbH89TDa3//at+/r&#13;&#10;m8u9qYQDfmKf3KEt6vLreeYwgj3KCym8fCS/6NurjCLG2kyz9uFP0iaRSKvByg479LdeygZ1G+Oi&#13;&#10;ImcUCFBOZLS/9mTRsV9Uj+TmJ/K82mfzyglz/Jce0LW+Oj1iPKq1Ha9czh9TV9k45KHe5QS9F5Of&#13;&#10;9R18+2sEKT4ishxQnkI2nu1+3WNj6mQYZ2I89YvrVJ53IH+0fMK3cva8oe9fHT92AbbX+ufr56c3&#13;&#10;uzm2WO/ch/1isQeU7xe4qN8mdyKVm9tv3Bu6RxCaMFhbRFQ5jda+6/+03/zpeBeNu1B+bVAbP+y/&#13;&#10;NQillYvL4NZy8uDLT/Mb+zy8wD8ktFfufXE7p+3iKFz8OZr8sTWB8eR1lfQkdG4m5y5CV2c+r6/J&#13;&#10;m6VWH760eN2rm2bOMVJjhDTHbE7fupUPZmgaXDu4mK5fgwUyRsV2YMMH19bsSTyMaPILmexSnm8x&#13;&#10;4am1+Bl7N86vBv61JAPRkzEl+I9RnuwXjVGIeUxs55V9drx8abz4GY8z68N9PoDpeOkR1/8/W/+S&#13;&#10;LcuybWla9+593PEUCaAU1IFMFCBaoyJUkgyFoBKQCSL87H34vz5E51rHQWyaqajIePTxkIeqPeZ8&#13;&#10;9Wwj6dN31yLpDtPlwsn6tTaJJxkdv31U4+n4YX4YOSxfbfhXO72OZ5frAOq/sXj5zHM3/lk5HcOI&#13;&#10;xx7CuBRb+5vz/e3PGsG1icW3pxpG6lbIVcwXVgfy5BkMPGmYn27/PWS/zmHOh+/FgTy8t3c475+P&#13;&#10;TzJvse3OZu3DQvovGjW0Z1862UFHY//ecMgD5hbjKmxSHv+DsTbrwa09b+yTjyCMQ1Ed9vl0OTOl&#13;&#10;PEtYpVzp/kkqx7M5VFXXACalfL1czV9hlDM3/4ZMrqXg5iTjzFjnG2Bh6DEM2QITaARvrilGo6KI&#13;&#10;3M40KAMAuxySB+aikyleN1fWvvn7pJgz/2XvPeY5q/rJqFIh62pehzl77l7HjUeTF1vxiYW4Xjxr&#13;&#10;/1xW7778uXmYpK/Msu/kmZLOWi5fb64YpuIKiw8K3PxgbTr/7UcaHtDteaKDcXvDjUW2sZk86thA&#13;&#10;jjraWuJZ3r84XB2Sj5e/0Z4cPh7QBummoOR/POaNRUpHc7l2HyT4qzG/tav2tdU8n9EyYOyxPhiT&#13;&#10;+aFcJfxbA2xrNtdHLx+M8c1bYeSTWg4TAJ1vDUFKfk8U8u1a2IP+8WTXL/vkjijWV7s9zMXY+XH/&#13;&#10;Njk96fyy7vnobD7xX8filsxJ3nqlPxvtQx7v/DoG6yx7L5elunXm4N+4Ms6Fw5PU+SseNPRj8eWB&#13;&#10;myMmNFvMktwqLvg6ax27uTufhwW+S14+ubjj9p9TX5jSKUry6NOF7saLHNkvDM4ostBc7A2B5VDn&#13;&#10;xodzGJD6kiX5ZekCdh++4vs615eMkmDjMF3zTcLp9RCnfVAlhn1gP7Z98YKhswli/mFh9len6PvA&#13;&#10;4PwgrzzqJHdYk6eVCNcg5iW5qNW6rCbXxpnzx4sey/YIUfLNdGpv7cDDlh43JtEW0fgdL68vhlCK&#13;&#10;/ze/8GVSxrtr8L3lNInTzaniafgl6nza0Z5n+9iHkdzLa+0EhiuGjSWMoCKqLA86++mrDjf83xg+&#13;&#10;5fjh45PnoYTvPyBOpD5rJzvJIxtGHD3EZrl5mtMy/ejqjtfhcKzBee3sgvHumWLBoERd+/jHzS/6&#13;&#10;blxYm7bONO9sTERj3ty9xt5DOttggpO1FYBXPtmOmslFwxbPm2uWQztHx+45LtqvHxsdPSdBbvZw&#13;&#10;/mLtAzRl4+Te2nC67UM+G883O+3lxmKV5JJ3fpSDV95Y7QTf+eTQr2U+qra8FR/8nNCTryRX5Txh&#13;&#10;TLDmMJnTZklt3mxFw3fK0M7Olz/2K+XjcqVjhLMR+YMwv2yvTIl5Z6KOYL6d39mT1mCJp7Jcmkjy&#13;&#10;efSwrK+zR9Xp1b498Dd2tLJy+51qN7cYK/X0/CRwxXRPUnaduPlAHrSU5a8aA4f1rhHIiLE/vqTz&#13;&#10;mz/593sviii4/KfD27edVu3774eztbaFV6si3zP8+Wp5m3zzpfXTryGO7eGG4T/b3w4MWHKlPL2C&#13;&#10;1jx48cc3G3SKV7I+fy8DrN+NKWvV9uBh/zte8bsUEl9FrOLfh5qIIf/Dz2tKeP97uru3U0oN+9n1&#13;&#10;C8OZH/U2pHNCvO1tXRtPSnoWINKjC88+iFEu3BzLDGOydW85nYyJmVOmaPFMkX7YL5f1W3+LjcWg&#13;&#10;HntcNmqj7SujR5Ig+2E5in42dw/5cv/FpJ4/u99DBr/OPuRVlpfLo7tW9eEv1xzWLXuBRxbtG9vs&#13;&#10;ggsWsojZJ2EGYH3nC9jXC3xPc2H0s+X8N8zLV7lQTvcrgubc24Ncrtx8p59O5XTfBwiJvhw8wfYZ&#13;&#10;KSAzOd9/DsAFqQ+l8eXao7uxwU7xgpdsx+fPFM7vgM6W0+6zB9+Hs9AmKVl4errmnkRa11Mfm/Iv&#13;&#10;XPDRIQhOPeeUi89dfz6/1YWA+m8dcMIny9kxs4P+KNN/lercl1wfHjR2fJiuO+ZzDRlbG8UDI3UK&#13;&#10;OT1u3Tuf/9L/+YSi/cVwdojN8qoW9wTHz0yCkc+A5DllLx3PxzMfBrKcmMxhNzfBlxzyZN0EbA5A&#13;&#10;b+Y11q++nKnt5pV8RNfkXv/NJ3w5C5lKYjjM46fvfMFnfEzDUDW35bcbCrUoet6BHPbttJMnGA5k&#13;&#10;v8eK5sVo1sxBccU79sMeRW36+BS+qu/81Byd/uWA98HDtvuLbKOzl7M9WdmiLeJzX9Wm07Ng7eTX&#13;&#10;zZXID0xsxciU21xyuYbvz/a1jSu3O/oRgUb0BN0XV5Kf4PsBANhuXFhP+H4p4BrfnN34+bMvIWOW&#13;&#10;BzUl0GlYtZEfn7VxeJJlPC/PkvF98VlykPtHc/OOzZm2WebUv/vg+3Ih3+Hz2B/CfLq9RnV+Mn3p&#13;&#10;v3u3UNn3pW8frg9cdHZKdSzdzkfh7Jy45WbdyzFQFwcxOEfPr4Clg77FhuvkGdt334qPsnfyPoec&#13;&#10;fHy+23H7rOh01waA2N4cqQ2NcSZZ6we45+9zR9n9elhcH8oEopZq2xPmV3LFZfMWe1BqZEcGzQ7X&#13;&#10;09bhze3FFbBoTlZHLmPQ4ppwUsQsmpsT/YiE/MBh71HcYiL75iCByTp659MhlHXzNT8LiM+/LL70&#13;&#10;Vat1Ohf3gzR+5LNjVHTqzPaq0/f4pq7cOw/Ju5NL3sZ1PVsvhhumMfbCrrge3fRfsB7F+YZ8NvPv&#13;&#10;rq+Pc21QLS6IXjt/7BoEkCUTqnidP1uQs+3WJZicTVEs5xN7tf0ITD7+R2PGfcUAbzyJhx8n2D1s&#13;&#10;jqqw34Obdr+iL4T8FLavnSa5PVHvRdvxm6P3QfbhQ4Tk5oG7X2tPlaAmutvHGDNn14T0Yj8ir/vF&#13;&#10;upkP0hcHejae6v9X99jt67jFupy5b6x05IPmJ54QWZH4s9wpe7MjXvo7m71487NRf3sCoE/Y6PzQ&#13;&#10;lThEf59DzMabqGe1+3803Bfo05aK2feNm42B2tIPP3uHeb4Jx2JPv35In39GLbadR8sOjOjZN1GL&#13;&#10;S7yzB0JxuLnHuLuxjpbcK8MwmTfedCw2s9lJMUH8GA5fyPSTwxf3V1sRBw+OZ88xcsJpuiFxH2kV&#13;&#10;J18yI3omqCND/uwcf3RX+CfLty7ZK9f6unbPslNtrmcJtVZsL/y4hz3cxJ0vilN+2VyCt/bN30wj&#13;&#10;OBnQUSOQYkKemN31a+cZTK4U2Pqu+8mcLWPGf7KIuv3Pddye4HJ7nxeJd2VYqqVvy8dQuO7Ri9dT&#13;&#10;HHqdf9hcXhtC9fzZWNiPZe6MT/LXfnHd/anj92vv5PTPedt/Yz/dZJ4Lj27ruX1v8jeW4pGXlwv2&#13;&#10;fX4F3L08Y3uOeH4PO/3EKMuZ/FiT3IZjGi5p9oW1u+y6vOKPdWXf8ibR+PDzoQT/x39JQlVKbhyc&#13;&#10;H46uvojl6jdGv7Fy18fJEs9XNq7F1jUQoeX2jfWn4yPNQfj2lP+RfmLmO9zG4E7Oxt17qX3Xhh3v&#13;&#10;/YPkyPPlVo2VvZ/w+Jz/jm9zfnK/PdXg/EZL3+hz2uUpL1xBu77XoH69NZDx9Xd0drjYCCvH/7L5&#13;&#10;9hS1PZ//+Q/v/Vz5HcPkPnwn85c9n12zISV0uC/i6B6P0UaD3L7ZwsmAnkMvsBrBuCe0NpkDX5ty&#13;&#10;PJ/6S5zdkIvKDeg54jcHfMCO+9er9k12iVry1bXkmAUUHe00WWx4rj+6LL4wLSivXaebBGvDWvuw&#13;&#10;mqA4HIfsV54T0XxtxHzlw3zOPx4uvEn6qDZJgDT9z4d1fZ7Be/ovLQz6X2qTRUwNh+3kfPTb/Oon&#13;&#10;fwvCyd8rntl08vUf9sNJm8cpc5PnJpoJq90bN4sT4Xt6PRknZ8hqnLaJuRaDq2Z4TBYd6VluZJuz&#13;&#10;bxDehzzIxHkTG2m3ydL+ZMdzheRbWCeT7/QdoGq3WKA+faZB9mqJkmPrkcPb+GfzYqVJu1cHZHuJ&#13;&#10;dxe7P406TsToydTALrzpR1q5Dfbl39Jqw+o2c9Zpi9mXq0SRww1bCNUjIXMeWyestaYjDzZpd5Oh&#13;&#10;x24iz0Zao473n02k+HdDqY0ETFjZP53RKDv08k7rszVLa/n/T7GD8dJl9MbdLbxkJR7j6+fHf5+0&#13;&#10;LdLhT8Y+vIAeqrVh7PxAJiw/eRPFzUp0k/lVbkL66HGOjq2PP5G13bl+7fM/kOjpre6Cg/0uozV9&#13;&#10;/Chc0EzGoewVL2/oraisVgW+XUCaY7JTfbHnL3LY4iaQMSUnegoA/tJ3G5+qGyPETl7tyfppG56I&#13;&#10;68Prwq5VygkBe4p/leMRr3Pc2rSbMyyId4ECo/jVzcbk3E05Mq7AfT6Je9jlK8UK/JX0uIC6fvbK&#13;&#10;x2QsyaPtguZ4avslelX2fX3G5ZNIanr5zIUJDDcXfPO2eYzey7208ZM3/RM3PqDfRWUN4dPPhl5i&#13;&#10;RUe24o1pffdCwCfjjhou9tHg3x8GQhwVGPiSf8ngk8c/4Uez9lOeGLEjGa/cYE++ai1KQqReR8JU&#13;&#10;anvyrw+F4BnVaCgjR7yHbKwDcFzp+fJ/N2tx0Z0MNye3RpUHfGFM0DSfSo5km1PsxcRYH/rxs+3h&#13;&#10;pF7V2Pvi84/dYNJ+/h9E/NkIqF9R4Ibzq0Qc8OlY9RkjB1YeZmm9D/U8PJd7KNgDY3KKgZutV+TQ&#13;&#10;T63u0yNn0F4fQP68eEWD73xxPj67v72C6D2m2XPjUBwps4ZOwuQsNsbqs+Uiha62Ed68Rt99YOmk&#13;&#10;wyb+2IwDRyZ+F0hThQhN3UTBN58jbhMn5yetvqQfEZFVMc7G9XyK+EXnrTG3h0GK9vl09TfWY/OG&#13;&#10;+fBVLwqRNqt2kc6P9JDmSYOXzWsbPxeb5RSaiNDE1atYhr86111MNGXN5rLyZ/MuGWzOq/UZDbjx&#13;&#10;/eEb7sZFePhkiGd4uV6/G6jLGZiOhZmjN2bo9EXCjbkoTs/N88bqfes0qvZHbppuPknA/MEQuoek&#13;&#10;17Cp7xfAwjDr6h/Z8MdHSFjd9PNGxKDOHn74ytl3vh3qOY3/70YcD4Q72/578rzpw4/rI/Bfvz4k&#13;&#10;Zm+1eb5+kiD0AQ05tlz82twUBDifzCvir488SXhG/NiL+OaQcmlxHjEBa2fYSVrTRPytzZqWL/cr&#13;&#10;mfZaxqiAKFQlCwwnxgD11y3597fzmuuT+2SMYRDVJq22iyWfl7va7XfwqBPaHmS5T0/n1oz7l932&#13;&#10;NmaXPnyNnn2A4JNVsS6nvrY5jtdOp1jsRtDeYKxt86w+N7vi3xpwbxbvG/bl+L5oEf/toc7l01ff&#13;&#10;g5wNh4Haz0fsd74b9ul5kADdc+tgdeauTyzXVQPe7XezUfOEyiz5D0Pju/bjOIKak1N9HcbH9X5U&#13;&#10;54rDfL+0on9cHStfvBxrH3cGjmJLNv1Hv2uw8P2xT+aHSU+6z9PR2EMm5T+7wfFXH1TbMHCzI3lb&#13;&#10;D8szMDlwuVJ1RsZE1R8Py6SgSdrffs0zHjMJVLO1Iz33cqi35xiHHjkmrnzTmOZIJ5V7jWIC0p5O&#13;&#10;U3aBXt+9kaCfdeIQ74g/K9Ndnzn/XObGBNrK2+Owbb6CR9uU4oefsorYblPJP+Zteh5m/dEdRPzx&#13;&#10;NK/sDc2N/cOwPB4V2eSe/HmALIphEal0cD4o5lbu2Hzb0X7IODMX/JJZf+MUrz2Q2e3WOGPGmsSa&#13;&#10;w+FNnyRq8letObXXzYjp3b+6TiHdWr3aL97Yrd141Jpt/HUx1uaeQJLDV2dceE7JhbP5YHbevQNv&#13;&#10;5Pzx539NdpIjs7eyHu3LI51v/sH/6StBh3vaX/wnWMa8ns7nQfPxktcZOxfAZCavluUZ/KH0Osli&#13;&#10;GJbNbZks9hNhLWWNuZd/Jy8+NN40554MMPfc3vOLZYSV0etPntzb/qP8mO6EzE7wBnSauCRf3jXr&#13;&#10;xkMxPTfA90sP+dZf8+ByOHlsmQ9cd5yWQJy/znY+ELuO+fzGDj9Es5jqR9EjpecPMZNf4ZsfYDAG&#13;&#10;WAfr7W82XtK18YZ+/PWbS3oodz/rcmgNZMINz8o81nkYNh9U8WGYGqgUzRuXnW8xqUVeidf473r/&#13;&#10;z3/810UdPZ8ZN+qHqYwoJrN9a8TF4eSifbkclMuZTy+6Yl5OcMPemLUOmsd/8A/ETu/eDD2Q4X15&#13;&#10;CFOPXed0vPtV7CpCy5Pb24ymxvtVdXPKZTNZN9d1JIlvtsc83TcmUV3e9S7mb3R8VV88kxe02xed&#13;&#10;99anvzlEfIV41z550wdgrHkbEWKD2FlEat+1+kMRbXKioQcWb2RdTG9+WtxwYn6lFERZSU9x2Hjp&#13;&#10;7Hx0eU7GiPLn6S0fy7cJWs6I4flzII6K0J9YqC+HEzQzetn+0nkgvKG48UwuUNmwNyAxTvkQ9mJe&#13;&#10;gOLNE9HNH+Xm/fL7tRtfmyPKu3lrPsEHx16nQ+2LMzv9pxvly/HAOOuPvYpzcxp/yYW+5NavBBln&#13;&#10;+yAi0s3xke2LReTjUygWH/7qyO71XdvdQ37+iVaf8QPfxk769sb0fO8+sYAbhz02b+KJSftvhb3b&#13;&#10;s0kuEHq5PUAyGkuH52M423jtcuMwLgdGcv1TQ1Ly5AL603F4mLVxmN+Mwjw7bnzb76z1CZhbxlFD&#13;&#10;vjHeU04mBbDuWuY33i//yFv5qczDZyZZH795492XQb8xbE5qHG/vGN38XF8Wb2yZ1+dbOpLPq37s&#13;&#10;wz2mWwO+cZ6F5U6eGd/GAl9noxjtvaPZT1q0+WQ5t7HzYkH/bJa3kcRt/k3i4+/eqX1O7WR+97nO&#13;&#10;dQM4jMMbzQQ4Hsd//KO1/8uhm4vikX9sTNH0PczmWdgVH3a6damxP/14XoneGNiktbWeyOYa+fly&#13;&#10;cOMo6Y7ifj+0QDc7zSty+JOYL9BAU9O8NR/AqO/5rR40PsB6b/7y8dlwH5I/ecufKDcm/CvocPmV&#13;&#10;ObmFggwyjY+dh+Mv9nbcOKt9OvRmzw9M+pPxj92zOVfjJ2exj3Z7MzzG7zJH/hXLufXDhAdu68Yk&#13;&#10;PGFDkyyn5twqjSBHtb/++t8md75+ebV4xbBfw4/qbP7k3LlYfmgne/LtSa7fXlbS8c43J3w2z//2&#13;&#10;SOLhw6OPJoE//Jcz4qktuxavt//9jZ4dl//wicGtmzCtXWUle6aQQA3oTx88JdNwnq30IYIdH1lH&#13;&#10;v/lm/NdOhi5WrHQC635RXUwNwPpOBn1ZtrlCfqt/MamvGO8aabLmlXjPpsmO+a4DT6ccMV7YSbt0&#13;&#10;IH/jhD3F+ea+OiIYhqpX2hNsfMgZXpSf5qhnR7X5a/k2RWF993Di03zzPv0P628K5vsNx15qRzuD&#13;&#10;YZqKRW5Qbk+g8Z7zuR6Ona/Svzhk58c7mTUnfvP5JPVS+z3USTzrQD5frVlXZY3jIfjy4NrARSl8&#13;&#10;M0v/47gPg0SwfGIPXjhOhhzcmuK+XQBvjtAnr8jjW7LdC6FH0Ud3dK0Lf7cXIH973vksH0cLlijt&#13;&#10;fvw5Mo54iHgI94Eqe718t8g8XCc9PeZUGZv+XZPC/j6Mab96c4x5sjmuh78V+Ld+1sf817zuGm6+&#13;&#10;ZUd6zccAS5RnB47lxTF0xhpzEdJev7meHzYeYTwb9ro58vNATOE7b0yghmH6xvk+YLVxcB6aHvv9&#13;&#10;0whN/g1vGL4ivzae/oe4bD39PtAbH/tvz5YFlp7O8fIJDT/38Dormj2tBc23+VlxXaXB2Fmu1Oce&#13;&#10;4PlU++XIjWW84oGTEn38QLbH6f1VQcK6LMtevzw5XAAgXvm46IcFj7X25B2d/E3O5jA66Slq6Xav&#13;&#10;wDX09+XqYbMmDBsF8S3+2WqievcW9Jy62l4/bCudg6g4llHV2DGxmpcPvdZgDSxI9ggbN8YTH9GL&#13;&#10;K+l/WwAAQABJREFU8tXLn2GLZ76cjGzkX/uvKc+eMfny/vGTc4rprs7eaLYGRzOTRmN8y9Oe1K7Q&#13;&#10;KbfQnXV4vxy5XKC7vjDI9ctjemrfOUFHQ+5I21+efVq+uJ8u8KeJvPy2+8zG3qPj9PUn32PQ2Urf&#13;&#10;RzOK56/f8ishSWpf9IMrqdRMzmGmaT7ZHcboi8vtQ/SX94I+TdhO/748SEbPfXi02u1Dzt6LBVpz&#13;&#10;Cn46GIqu+PbgL3SqZ6HW0KZjc0rtaFIxNzsNzbCabsjd/Pxnezl7+gzhfzjIvLkw2YzDqW33Am48&#13;&#10;8uPt++HQxh40qHGXn+qvHXY8MJiH2fOP/0KX/Om462wye2Ty5qby6O5TdC6Oxok5nQZYG+P7GFPY&#13;&#10;+WXqurbdl2JOWfVaN/WE0z2Zo9p7O/ObtX3yonNdPLtoSGhNu1YRh+YS/vrvfS5Dx/b0FEbHDynq&#13;&#10;mXS+WMgJanz1KcDv1+Xlimj5gjVWtnjUsnx0L9SMOczYs0Edaj9+wOZZkI6Li7VHMIt7CyrddFw+&#13;&#10;Xt7BtzHIz+FLAM13XP7UAPsFazqXV5DJBbR82N8Z9vixxAr9FE6PGKyxY7UIsN4HDu981wTx3BcM&#13;&#10;soZvo4VzH1YPy+TCdmApnAowdx34jJw/sJZPgw9v89E3R4nXpEezuX6a+Lfc1GdsbnxWj2/QE2RO&#13;&#10;szZBoL41bf7jCn3x0UsOqgFGbR/7xSYCskaINivnD/b1XPvb5+Cv5dfa2KnydDjshFp4dgR9iT2b&#13;&#10;YSDV38YImcZMnHJIXt04NZci43s5cXZPxXv5+SzLgofOfog5xrXjN7933H0aa6JxEIJhGvWkmd+s&#13;&#10;E/5j8CYikmDNj8t//+0XFj5NOH+R6kOLyt27jTadcA/BxF+b3P788LNH835BxH9Zezv6ULrNyvwG&#13;&#10;Z/x/do/qm3vp0fdT6id340K7c7HcfNNJCDXKXWeAa5kdtXxtm9N+9lg8dxQ/e9j5n3A9Zzk5xnIu&#13;&#10;qOys1+YBpxUp7kP5JjVfLHQPZfGx7ySIbw0UVTIScWsGjGj5vsaOivdIlyfb10Sz92IOzREc7ec7&#13;&#10;bWV47HTIr47DPuqdrW0MaJLZgPSoOj9OtfHwxZSvSXm0hJh35Q1HDC8dozPn0YCf5miY0gn71nbi&#13;&#10;KNPR85VHtzPN44+v/S2/sIwwdfa5b3G/TI742qvUfjl746meN84Ow+l74oeHaHuu2xfBmWqqVszt&#13;&#10;5vlOAg8/YN+6a82dr2vbXLmgRrS85AM8h/fW53Ukw9ykXplt3wGYa6Ynzsna2t8H2bUhoMvSeHjy&#13;&#10;THhv38/f9tcnxJzlugtGs4xcFB2++XvvzZ4ueujY4JuOiakzeakEkS6ZPg91cj8KnPz2BjfnNo8E&#13;&#10;hCb3wPZFhM6n+8WaDDmx/Se/LPcaK7liiBtAsMmNnxh0aj96cUQFAT/ABVh/eya5yp//xf4/OQXN&#13;&#10;/fWA5CsKos0P5Nx6ww/3vB+0SY15rjIbhoMSf71YuNBLhqoK/XKBnKt/901ba3zD4NFMz3xTw3Qc&#13;&#10;/gGvaWfJ+P9Xvj4yfsqrz352VYah45eH9gc3Rut/eM1JtT7vHf6P13H2kZ1M2h6b08mXD1/bZ/M6&#13;&#10;f6Md40/wfumABd5hpqonf99/ZTz585OOfHzvhFYH45wLhcEoI1DdQbAGvNNfwl//iE74+UnwL+jz&#13;&#10;4QPEKMo/kNic/5T0AruBn2P37f8R9SIx+rOhiesSNbnb7iVji/gmv99wf47oKKEM1H96M+yHflbP&#13;&#10;yqH4DRsb/w3bQDYQPaLbh2Rqi6zzQRqFhu9GHelskSwwK+SOB0xtj//as+dL4HXTdsWAne53PtbH&#13;&#10;a0C+rUK9OOi75EIeWa2w02+yOht2YVEvSn2zt8rZ3UT2YG+yQGUyiU7HTVIjnoL5y+Z/yTsqlK9M&#13;&#10;+tWr6r0pzoA+JfPpKMj+SE3fT++c1oTTOS1foW8z22vAi2aT0PPDb+THbdOB/t8GEBwKfYJDRocF&#13;&#10;92v74nH6d9NkRBC9vFuX8yr9EQH6LzvvHFlhmI/Xt4ZPHX0kXtRMMuT94DI+15sQpfN/9q8qQZ3/&#13;&#10;U4h+bwqIdySXr9UyUxx/JmfrOGpE+nxztjGIf7jr+Pn3UdFoc+G6G18d92aplaW+yxvGUrjIXVtM&#13;&#10;EGG2AcCzzYAbYvJa1yZ+JBNE+y/f1bTy4uV0Knbki7OXCkD00cWGMyxZMPRUkB1WlegCcIv3q2f/&#13;&#10;jeHDQJvFdFmDVqpMFzlai0+4Zespr5+uL48QOy2Oi7UL1kNxNF0wzOPPvk/2fBIljJv/msO0mQKf&#13;&#10;KXXGKUa1sffqYsjXfBvvAHd8tMCcny0WjPn3clbnA33LPTZqdY6Wn2xEbvG9lpMDx2G7hWjY/138&#13;&#10;j4zdvMCWHhdNNhTDNZyYdBKYrvRBQL3YkCtlXCecq+t9FwXoYd+/GmN2BBd/ax4JiuOkTRaeO412&#13;&#10;XQ0MeRA/v/7KnzCQ/2KyjcoYo5s4XrIBHGM63npWzUU3v5FVaCbnmM6/N48NcNzpHkJCFfbSHd+7&#13;&#10;CLtNr57DqPP8d9xmpBkQwX1ogr8ovjeTL6aINLEpS9PB674dz1ezvZa5JFaolmOU/lb2hsLGTURw&#13;&#10;vsAMG8fUBuXAqs0sL2cnpf/ql0nl9+XWzUNyfa6O0Zx36A753uxYXpxosm08bwyQ/eg6FoVee6RY&#13;&#10;bHYjOwp1cleTh8n4sN3NbrjFh7wXp2roycIwb88+fnYDJB1wRzUZ0e3mHEPwmStWh0dLBfEq5FWR&#13;&#10;j47Zo/ONhJPrpL6JoAsGNyiMd7bkkzGQZG6ula/GlUKq4L5NdmcPCzrl8MXX30HySgd59T96Y8wY&#13;&#10;nMTkLq8ZNGq2fXWC0qfjtTmIFaxr36Dz24vRNRfIAf42h42tMcWX+0LdOPDeNtsHoRJ2dAn7Fdt4&#13;&#10;at5+k5Kna/Nwp5PcnMMG9snERbgGtmketmqzvaMPCDT8hg+0Yz3bwNj+9CpMHv9kzu6j8y1gb84c&#13;&#10;zvw2LAm7gAJzpdjNqnT+5Vegm29Nccbl4Zv2dKRhYG50/BE9dbh3E7lXNNZeHFv7DSwXfB7Rs+Qy&#13;&#10;g4JtCg5DDlwM5Kx1ru7Z1VHZXkF9tqZvcYOxa8KeMzvJ5pbvmoK+G6OxtRTus85ELB/IDEv+kYcT&#13;&#10;PNfItcsp/xpaPNbnkOzT85q0sUsX3av08kOkm+zrj6Q/N82zW47Ux3OXv/El4LvBlmWvHR5zpOgO&#13;&#10;yYy+D/nbr108f66DopEbsPCkG9F/ZTh3aVs4nqRbF4Einx043ut8F1OFjM/Kh4AWCibJS6LHPT84&#13;&#10;//TFywfLpRezukdvLZYS+7LGJKVlOdL6Ee2tMadEHIxVvPPpKpifIu2VxSsZf5fDy64nb+3iF823&#13;&#10;XsN87XchfXW53dibAZMYkVioj3sHtGvKkm9cu1GI9ttD7PoS1/QWq6D2Fwk7wt648N9RTgA04sOe&#13;&#10;muahtczujdnFyNjIDjY+2+QAtuVTvKJI/EGexqOdHfEyJt7Dj5p9p1/j3cAJwWdjfOudHYO3sfqN&#13;&#10;I31fbl38klmDh7n/9pd3Dpj9FynmU+gGnobyxIcRPxl3Q5on+CsyuP/Th8LtazX4O2z6pdpW33Qu&#13;&#10;BvDnmN0o46+oJ2fYzsd3RUs+v7phfzfVSN7a8D4QgO/8Lb6fLUC8IhbGNTu87uBGOD/Cq4Ff3ljo&#13;&#10;lDniehiTGa3xf1+uKze6jwAwX7Lnlii4yjlfAMz2W7fmadKF9XJhwu/G5FkdeWUyoyv1Kse/eXA4&#13;&#10;yK7Dvi8cg9x12kA4qY+/5etMJccYrn3mvvwiecxbKwJU2Z4SL4NW7kjflyua+fhkpQPtI5dD82nn&#13;&#10;rF07I9ZvDMIcT7Enk7/YtTXgFJ6e5cHJMg/DpZgXVX/2KunQN35297QGffuE8TTHbI1L982RYc9c&#13;&#10;Zl/u4E8obAsMuACHj8LK+sN6a9Bh6HV9qVz/5c+T+fpGUEYfpbNkcG+yJ/On5/SRWc98wsa/W+f/&#13;&#10;/PN/h6Ei1vYwv6TZN5C1P9XF7uyBy96iEWw0t4wbO3K/eVN61OaG8Z+94X1jOblkLDeNRz6a0BrD&#13;&#10;xf6dXpvr9osjPOc7Ppjvz8gT1quyse6N9QR/ew7+pMN9uP13iQ2ey/fl8ADBJSJfXr54JZO3+EvX&#13;&#10;v9xw3v4WubmiR7I9lL3Bnq1/RXN2sNG4J+fZgDC7rhzf+az6MOjhB324ju/OP3o4P4z6L0cTsPHK&#13;&#10;NeaXy9m6h9D4a/7IfnYe5uPVBqNyB72nWbD48+w5/eaqo4STLMle0+oqSm1ynaY3H5JIAtnmfjHa&#13;&#10;2CrfpMGk5ztfPqKPDdqybvh2ze5NxYf1ux4932i/e63oY7qyeH32BjNF3oS1b3RNtPHZnD8bM+J0&#13;&#10;mafh5hd+Ppvo2TOq25OcfZR9tKeYjmqzP0/0rs7keu1N1v16d7JX5rNpu9MMNv7++lcflqW/XyO6&#13;&#10;+xR03lp9/2b7zn/Fh1fPh/LQWPBm6OGEj+/Zlw11zQezkT52Pf+vP1lMqy4+h1SMzBf00J14ecA/&#13;&#10;cL43nRczsYubzWz/oy/8bWxqQ68XwY7kifK09Zq29Ey+pBgpYjSOY+xAinF2X+bXe3M4PB/t8T9T&#13;&#10;AE7K5Swpf7bH2Icj5J8xMMecj/dGF3tr8yW06TemkuBVAQ8sSDYGYB+uYuzYkz7vK4wOW2NBNh5d&#13;&#10;NK3ffjnMPndfantjAh7+Fiw+/efenM+S7D0ExdbaXAzuQ6Ji/nwD86kEs/qd653P4PxtHpu/zfnp&#13;&#10;HK4Ff9FLRzaAizd7epdk8uRWDkuODvcg5No8HY/jFwdx6Vf5xs+f50F+mN8IHj5eaa1mHZlP9OcD&#13;&#10;kL8Cx3RHPT/Xub2Y+MDQG+uudeQd22GZDbGZi7YnIKJ16/7jEJobK0cvr3gZDfy90LGA1ya2etLF&#13;&#10;Gpn07ZuHbTaEZe7oZRjIjCvfbN//5iVy6U4ocNPTS+Uw3HgyT2p7uceH872xiZ+z3BsdUa/Ng7Xj&#13;&#10;1bL5kW466Fo0OtTLX1o3Pskka1iM92Tjo3fN5+fRHOWR1nmya3xlprz6SRADePJ52M67VB1mMq8K&#13;&#10;Uyjtf1sjpjs5p1/f7S8++Ww8/36oWPX8Of2nV3XzV7KP17jR6os07D4/xDz+s51M+0f3gviDH2Cq&#13;&#10;CG6+Oa3a4WBDchb46Icf5qM7PyaxULFfM98o839ta9n4Ic66JI619uS9K0naXHb8p1oeZMXiGV3z&#13;&#10;tMsrHJ+vf/b3bc6m6eFCdfgjrm2/6i706d/e+Y3n+wAuW8+mu4a4cTH+6aePPae76grscni+6LgP&#13;&#10;3ERpTG2vFtXpimZ+PnvRs2/zZgaJAT+STudsayzhvVzNtujGg+2Y1aZ71w+TcHLE9+ZHMkk9jxkj&#13;&#10;ZqON1+Vr49EaIeykPbmGyMVG49XJkS9/98HFaWFvj4GqPg2L3+Hkx1s/nE/6aNDLvU/B+SqE2bp7&#13;&#10;NnJDbKIb23I46XhWyDqLvP91U+Hl7VrHC7YYHsfn2y0Ftc9e18OxDTld1ewxNG4/paWc2DXg1oKz&#13;&#10;VeyMhcOGy9rFerSH4/YyWsjTJa7xPzyad73NyZW/+6I6eYenhvSOvjZjgjUEjdz8Z0+ovVwejnWL&#13;&#10;a021zaeb95L/HScjwgnht8BM/UM//9IRze6pESpWh/G7r8em89a8nU5zw+AdZv6t4cc/Ktn+XXNf&#13;&#10;bpoD4k+2D8L7YOfs1bZ9ydkxGeTPcV/OnHbYAlofWeLBubWdE3YNZ40e2vXVjb5YLn9h6vHZcvLo&#13;&#10;ZQzZv9kwH+I1zxfG7eXZ1YkyF5G1SnTXtkPXoiNk4xLyFxOfXpM5KazDWRBjvDGTLuQ/QVZtAhzG&#13;&#10;2iPcI4Vv9tNYkYvm6ku4Q4UthOKcnu0N538+jD70dKGl211DunzRkJ1sunFx8l1njNYpNZ2sZWOq&#13;&#10;+sysBZ97LmIkP0e7zqOfXv383bHryG8e/cbZZAwDvtN66xa+WpL9a60B6GFBWpHCx8WUbI2p2fXx&#13;&#10;iOvXO1OHY7GAdxKmfGPWF8Hl0bBO/oeh5vD79XTNZPIXCfRNBz2Lpdaz1w9tYbhfNT5HLkMJmfJD&#13;&#10;IEoIvSrWwf1SbLbbRt8HDM37G2HpLLPTP1nF/O9w78PdtcGyYTZ8CSso0srYce9D2pjK6J8NU5o8&#13;&#10;NO3t8W4P58v1/dr8f8Zz1yf1p5GezeHJ+/ZtLyHOpuTvR0KQL3k6T/Zkpje20xX3jd8w08unsBqH&#13;&#10;k63Xf0+w0ry42AdaKwv65PDY83mS01d7cjTh9jdfyffydP9RoMaZjC7pt0+KNacYFzVPzr3yZXj4&#13;&#10;2nWkuVvHk3H4MWjtGfMeHJzRtyc7TClqi8OO3BrA6V6eyiEBybTsp2NrDRv7sKVczTMd4+j5Q2st&#13;&#10;nXfCdezT7/r1eIKwHIAr4fhhDJd5wi2d0Tn2dC25fdKIYfhshR/byaF/cSLSTbOKvcJwzQXo2Z9M&#13;&#10;MswlncO/mER/H7YL95xda7QYnN4zP60Nf+0eS0xhOlmBwBQdRShIp1d756/9qOjIXy+3CHe++whk&#13;&#10;jF9FoU8cDASODVRy4RqWAdRyqshB545iAid3g+z5c/e7x+sLVAbH1E2uDwnb5/zlxw346u0DP7+w&#13;&#10;CoM4bh8Ij6Zin7AqlQVP7sBdjNH22N7GeTo//88c9LVPjNcaJ1/rM1cOTt72Chdj8f2xPz7ZRM7W&#13;&#10;rIYlsZ15SeZqHSHpsb0cjdftGMK9GhfbP+t2jc73hslE9dKENV0pIBrnU8LoVNS+PvEMI6ra/aeM&#13;&#10;yRKvlTT+s/eIfSA2u+j9cWH9pJ98sY/nTi7unWysJffUO55tW3er08wjv7Q5g4Hce9y1ZPUZWH8A&#13;&#10;PGTPN8d+trLljwKyPU1023OndvtYfNXF4yvkfCXWU/3wIrs1Ox5tyvwS2mJjDpy8Z8DG7UfHohmF&#13;&#10;hr/pdv1yX9rweY7ZmM/uP8Pll9GcHvEZ+5eHLNamcayXi+rcvjwfvIvfcjNi90sK2Wjo4y9Tkvte&#13;&#10;YnflMJ4vCNTq5ZTdXOScHfrS8W80teSPAxy8PsC+X7xH+uY6flL2xdHZ6Wwz63+UXpan+Wfj0I8h&#13;&#10;GnRzLr+xj4Cenfzxj7B/X25hO0vQAPfGJenalPU7Tu/p/Px7cwvLtcupZHDoCgHnP8fFsRa+lWeJ&#13;&#10;czZfjp/rxpufhIEs+eD99M7No8u9GGEiQ9/NOeS7v9b65/0VkjPA/Abr9M0nKUmO9g8TTfsQ/DkB&#13;&#10;46981fmZ8+rkHY7ToVlZ/ke8vmv69YrH2eaVX81qd+18svD+ulYdx+QtNtH+j7IHTdwUdt7NGsvt&#13;&#10;ldc1Ser580cHPjZXvrbp0cYH6/le0O6Pmvl0PWiv4QjxaatMFkw5xnWKVm0erlOc349a4mn+wzR+&#13;&#10;/7C+CXOgJuATguBAjLvTT8kxnuIBiuADElW//OPNx9sI4aFQsrqJs42/N0w+ADsSrlJgge4psZ8G&#13;&#10;itc2WdE47pEOspdQtaC3WBmQaLaZmuDDoEoNnxm86J/a6fhsGE19ekFRfvrofsDeYfK2SI7+cBzG&#13;&#10;493ggYfOgnMDBN0FKhNOT8Bc2NGFxg3438tn/6f3bJRn/EkevL/Qh3rs7P3q1486PQa8Dfd6f/Fp&#13;&#10;RXe0Tj7uozSpnluaFPpbQkX/61tK13t62XA4cBPmjO1QeFzrHY+WX5x7pmBUl2NlUedkWo6Vk7Zo&#13;&#10;5q9thKJHdf1kpO3HR509upPz6SWLzeXU5J92rWBc/H+PR42/s9KWwbOL7xjv+AmYkJ1skcM8/2+j&#13;&#10;d3pH4qa5yV+exG92sQie7LOok/sj/NQ0XDrxp22brDyIbMlKXv7SF4GN3t/JZdPlADHR14dkN2rT&#13;&#10;rywSJnMlnrVObmT28BN6k/wuGtjd3wm6WF9DGrTvRUuakMKRXvr9KTBcVfthml21S9lvI4Z2KRzV&#13;&#10;2sYE4eUPOTLVLb5f88r10jCZ8QxLr5Odqdu8xEtqDprPllHn0Ho0A8IvdgPpyw9z0zCMpHYn8+ga&#13;&#10;xNTmRztfn/+RpCPS9c2SbkJMNvnskR/oYUG4SxGI5x12TK3KhvN9KeG+aJAEizq5w3nyPrmHEPbk&#13;&#10;L+aHjUQ3QvsfAcMOwzx3DmfCyndB42QbodHVSdds4Xt2PIYd2QFTrdssnX2fjJNNBrJR1UXGofhJ&#13;&#10;xwhGO9IsjIRPv18K5S7z6F04jT1YdH1YyPZ04N/qi3FypjaBz5+Dvdidr4QFjsU99s0PwMS/i4vZ&#13;&#10;xddlYHweEfXKjtas1Zu3B2UGkHIPjfycgsWsHvgUuKYLgKTJAWqnZ+f0Y79/G0MPufPjcxz7b4Tg&#13;&#10;Ex9z3m6pZe7d1NCmz02E6V7uwK61kl9nU7LuJkGEC0AbCh+uYScg1VY6MIGeYanrPpCtn9369X06&#13;&#10;kj6bn8fyx0e/C1V9dMc4MvJI34k6/5CqnKyz2vnpuwvn86HW5Wn8PuD8j+Ylzt7FHxtqv/3EL6mz&#13;&#10;j/54xXgffIUDqOJ/N1TEUMTnrSNOP9u454bT4fm5KE8gO/ZNXqqHmH7+iYk+rdHw1tJ2vsOYPuNY&#13;&#10;ri79cCPyxFPFxbH1IOWJWPnmnvlEC3q08cD65dFuLE/w2ObJ3bwrP27+vzWYWDkG6YQlC1qWzj8U&#13;&#10;f7o73reWAT4+XXzgonA8uJcbLNdOz3lVTp0HcdND9subO+vDCn2o7I//ejY/KgDmv5BymV8c/ob7&#13;&#10;g5Y02MgdyOp54FL0pISBRv2LqTEwebeucSFTCelytsNR317pzoc5msONdLXo0dovusn86fBBNnzf&#13;&#10;Hrv2MJGv3Bjqo6rWaj6n97qWo4k8nNrKEbly36Lugyd12if1Mn2nf+CjrTdBuvaL7p9hi0/kZNE1&#13;&#10;zEOS+NN9N1Bq07+r56rsiccssvanRk66ecje7V3oYUDnwm+MaK9lBdudrIYgibDqyE+9Xk98P/Wr&#13;&#10;TTs9+fj+bar84/se5r+E3IU4enJP0j4AXn0o2CQXWQLjKKOvTuHOh//FPiM2f0XnF+h2ZVQOfV/0&#13;&#10;XX5kpyyyVin7jB9JyfMBRFbp+bt+N+83V3Qj4+5fwBNpmODbB3Hy2RrjqSve9Gbq4r0WcdWT3BFk&#13;&#10;S/EW041hQZeTYScTzfJqvCfzyxnSmb43RB59giPC5NhYE0hyet0vgpPjF4i0DEcI071fXHpzGXvM&#13;&#10;rxs38gZzhZTvTcHdxAdu8agHjXkuH+0LMll8V57RzHqQwpMUw9bnOHzx5omu4TCiZd/elKC0kgqv&#13;&#10;4Skadd98fTrvRogcZA9vtwONfmb3JVU5D8H5UM6EILvFYNcN9g4zYy+JkDPpSlyWZFf8I4Hv/D04&#13;&#10;N4mtnxvqSsyLIYb5rRvR8cvhv98HV8gjcLv7dEHnBiZP7MtGcPXYDeyH/j9bQ/bGb5Ph/q05fHLE&#13;&#10;XPXZE57xuIDJR3uzJ3/RB+/0Dubp35xAVxj8Qj6dm1OSI8addpQDR0PPoItNchAYr9qOdywpFlgU&#13;&#10;H1/HExZtwPR4M2y4Y37lxhC3td/2i4TF0RgzAtG+C6B8BAf55i2WqRez/L09P23dLHL9P0esX8zR&#13;&#10;KvKPt5uDS0R58EfjAa117sod/9U6tlwz9rmNrOS66bg3eECDI2kiWuP5MKfcGn89P2smTDPZC79g&#13;&#10;PZ+sTkMVmK7VOs+OyGpHw4e+8Hf7p8O06yN0SOke8UmEY6OgNvjZvj0LuknkG6x3XH9+2Fz89JI5&#13;&#10;TbVvv9a6sjc/M/niIXfjASB8e0MqCzZ/FuvlFSVzK/8ZY3et40NSeH//kOvikwNqfnFj2JVdq/20&#13;&#10;axN7dOd7tl+sz35KZ98u7J9veALeGG+fcLK3XhIWz683WS4Xpinfnb2Nw8STKyrnC21o5VFZsQCa&#13;&#10;lxDdE7Y99dWk6/BqePGKZvEfLTJ+RedN3dub/LL3/L49y3TQLylxyO/Duw+pmC/AqG++enLhZQtN&#13;&#10;w1rd6dlWrK4TgFr5mk2Xl+fzurZAkIvs+uTWYSf/7ENPzGKYNG9++yW80803NwbTcnka/canMTfw&#13;&#10;HesDEJpfZYpryx9bmMV82T46OkE0Z15ufHaRpx6Wh42LpmP+/Ozlm2T2+MZdDcNk7G2fvmtdCBK2&#13;&#10;P7lVnyTWUH2KHPdkb5qWb9WtbdHBuZEU2eZ4svZ847beK2RGWeceHe++KF/fnCQW8vjG0XFd7mDt&#13;&#10;fkM2KBtvafeA7Ys5n+M9/V+e4IA9EfWdT+Uc3mu3b7g80V+frmBtjvRhsk7R+lvO/eQsLHxQ7vpi&#13;&#10;Uz7fm7ovfxaX5N110+WULnO9N66UbndXbi2k4HLucJlc4b4vrYTGvfE55CBeLnitdE1/9wIfb63n&#13;&#10;F7jFVjFvXXx9UNz+7/aFIvjR4GP85cLWEyLsebP7y8fDJgPqTPrhlsdiqCn6Hevj966fzmJvKry9&#13;&#10;58cb+a8v1XUyfSDA2mlYzsbuffFzkp77JoEdkOzN0V3/2EccNq9jJpMcOSRmPeXd+hHoC7jH9jq1&#13;&#10;bZ4vBn//bY/W7qoP2vzTFx1i/avrRR+k2L6EbPuAOBeNzu8XzT9/WVvMQ2Sx6CBt/i4mh1Sf+VLn&#13;&#10;szeJm6PBi077/B3NlyfiI17GeW5FuHNOl2fovcKchgjOp2j9a3b5tV/gW19zGxnRkLsAjuX8Fprp&#13;&#10;3b7jxebG5Jie3sbpEnFwUxIvZYtRSKaYvJsL6Fj8GoM3Ng/CpTn0MzbZrSf5h89YtFiR6dpATGfl&#13;&#10;l2Fw8su1z478cyi9ss2Rzs6ylYy/+Qud5/x3XwSTB5+/MXBNGZxJxjY595zLPnuefAexA2UfQBoR&#13;&#10;ehjoDnNtQxRmsfKm+nw2KrTsqqd8uz1u1/fu4z9Z4ooKlPnt517Q6biY88n5fDqjV2jG++XF0NZw&#13;&#10;toiT9Y4cuQidCUu9tp7SYNdp5s3K2gHJrpPslV428Gvz2FtD52tx7zFaMjufOqiKx/n3yV2HcRJN&#13;&#10;cgah+u0nhxwCMOarvY+xX6zTx8rkLf3DGvONHfLMA8X/2Q0+RCRd/c7Ytjwg//XBIF57/y5nrF+c&#13;&#10;QJTrw3mYrh7jKze/8UumLsdO7q3ZeMLWv4rf5UdnLNA2u71UNo+pJsZK9dHQvX3Ozzg4HSj2C6QP&#13;&#10;0jSiqZ2vv7m0nVgt2g+H2PPFxko+RCcfl9OnND9Yzzh4Tj5fdHZxro3/hqt7bf2YiTHKqtO+7uOZ&#13;&#10;gdYbFp2su15qPnXN3mN8o+M/NOgrgTT3uh77+F0X88+VdNa92NQwu6L/o7llX+Csb7/0DmekF5eH&#13;&#10;s4ZbN2KcM8pxH/C2l+IPD04gv8f2MtX/9Q/5hif7LfglRyhpn3w81vj//JMN/A6EboLIxNL6WWXe&#13;&#10;ePNrFLXzqdo0DsPNnbXE/qvAxdeJrn37/eT/8YcPn7W+3UZkY+FkIZzgidj6T0QYb592saQ79PPV&#13;&#10;+STy5Bpbu6ad3VQDky2DEdatPV+n9ZKa+AxC9m8A3fq5OeUsH/6TlZ/2C5No8d5+EzccF6fTt7WM&#13;&#10;PHKV3Z8Y2WK3939/i+1hZEbzVtcluHb9NT0nA43YfONvnm3usv9rWCxWv2k8ZcXcurH7VOIfLWmb&#13;&#10;VxNYNF4sa9SzPRdF9Rkr82Ht5jSpYr5Jxn2ZLJ0pHIlkx/Y+QOpkeIkoV5Wdq8ivnUBbn8OugS8n&#13;&#10;R7Ke6ORaCvaMxwyv0J+g94RBbL58RI8q6fI8m4wp45Mcuj3oRubVcXuX+iZVHJYP/I3G0fwhP6KY&#13;&#10;HOuAePGDfOQg63p+RjNZ+MikXxzoEoeEVueavbdV/rqXPCy1wQD75vjOdv0RHnLuR7VojafcFSfj&#13;&#10;dLHEOETX74vlyu1NVl3deLm1AKYNhHQMUufnI9SkfL46VGjYxo7oemzMrV5zNuMYjVqnaP78iVeN&#13;&#10;r8y/83HuKHazpTmhlS2Ok+VojTiMhwT7h3GpJbaL1+kdBOfoPPhHDDVo4/eO5t560m1e7F5aH477&#13;&#10;5//6v4VDlp1teX59vazM5uTAfvc0br7gg8QN61F+WNHxAc72uNXvBwPEPdnxXeyi8T6D+DUxtVTN&#13;&#10;ZnwBqk5G7RnBT5o/H8gHc8B4a1dxfw/foWh+eMHdeKh1Hwjn16jN8NvjjZW9tbNRLUfJ38NPHrl8&#13;&#10;mw4Ek3D5o+q9kPtsC7rz3jeObv1JtnjYg82O6MJhPhKk+cQ9nPYgqUnk6bJHu7z4sFx8gBzPkADU&#13;&#10;k13Lh9aNXbu1Gnctbx0fpvpYwgBS6Dg91hn+nYjhVN/752jLs11X12Y5BDnl25ekqLje+3lLmb10&#13;&#10;3bC8J9f45BsQ07rjzRWjYXtdyr5EyD/80tMPv20OCbJ5bNfmX4CiNzckOt9fDojlPBFfymabe4fq&#13;&#10;kxPvjSdxO60jfbKWM+RtXbzxfX6ByXXa23vGuzFr/NGTjfwK992T2C4o/XD0Wk4Of3Q8rnVzbsed&#13;&#10;LOCXS/Ds2sN8u+5QXTCKQ50al5dpJK+9invUd0/EsLpxSe7sWexico6//JqQxefpZPMBqe8Veipx&#13;&#10;LLfvXg1btcozBNnpWnsLZLK09Rzrib4Y5Z2fez7yGpYEGVN8vZykqQ7iz61qD0StP3OjOWomfH0X&#13;&#10;R6+XK3IuLxsHcJJep1y56xtjrZ72JfalPjPB32cTi8iFowc6p/Ih39144X6+d01qD+IzQuyJJshb&#13;&#10;E9rj/fM/2+s1r7n/Yn3eOJd/0UwDGxoM+7LL7GZBjbWdb6Pio/qU5S085fOfr0379cIpgvrp6jg/&#13;&#10;+7J7Pk7szUHXvjWxFo9heL8eTkKpNYBio8/J5KquXBvWnw/ebozxcdTL0bzOnB882g/XIa6eTzc3&#13;&#10;wP2U3nsssuGU/Vq70X5tx+czGNOHnz/4No1yQJxvLhajG8f3vp1x3HxQ2/kNRPkbO1/v8eRFIA/v&#13;&#10;B/3q2biax443pvk45w6ZlwmV34x3co23T+h0pfbFleofprOBft1smV/eWEke+2sqlwipsrYpXHz/&#13;&#10;7v1M+fML4eW3/BNLX45lXx7a63Ismbf+wYvX/Ba1OOJ6MZQHx6kd5uacjYfiDHC9Ynj/hcX7QMZT&#13;&#10;Njw/73MHy8f4sYdp+siPb2o67lYFTrZYs6YVLSzfXpaPzj/zw5xS7Ry3vhj+rczWxCxPhpdMWMzX&#13;&#10;5+OZpZE5df/wDLCOus4hI3FOynWLzT2104N280ztN+/8ECOZjMnbZLcmjLWT82R0PhxrvzaUv+u6&#13;&#10;aP7GL58NeCW+O3R8dcInc91ff76uOj79mIC4WqzyT+Nrvuq9fvIQvPrsT6B9nfvo7B9/L9tzbgJ/&#13;&#10;QmqjF6Y//+f/+f/6f/tv/+2//R9A2KSVcyRlfVceCI7zRuISAc1T/EMXtTYD71efunxjjEnhN74n&#13;&#10;Hkoq9CuTkf5qN4FVm3GSNf67uLq23/VRhA7GLwn0K476dlZ9xs/OdV77KI/2Ea7lk/Hh24QZVDeV&#13;&#10;J5O8ZNFPPissQp4n4GQO93CMNFo4Dt8R1m6QvjZeEQnB9KWC/9LzH/3bhX90s2U3oMsf9GylS3z+&#13;&#10;X//v/89//D/+7//PJoX/Fqc3Ey4pudZ0QvSPL5rwNiHY/E0TisogrdaJ48M5XB/moa/ro3sxKs7K&#13;&#10;JuNN0m2M3rg4wb/TywkDh0LA9InRO5+cj/k70n+YDtsnb6DjaGJ5mDtJkonmo8frDQHn5B3vWW2B&#13;&#10;OoQDPBYykzabROIwkonyuEeY3Jq+0slUbDE3VfD740dT53E5ibG43TlfeSafAHR7ProfR9beWJiU&#13;&#10;6YXsACy2yN/58Hdmr7Upn1zUkePZaS3nE5Xj3KR0EEbvInKcMVrsmwlqF2t6T97VO43whsMv+bWu&#13;&#10;+y68Ijm44YjXRgaQ2ugY/+sfvg/k03f5G7k8eIvkl0Mb4WSO/7J6Mp9+Ns+20ZwSo2z2g4BRs+c7&#13;&#10;5+c11XcbTmeV9Bt75C8n8O6kWBvH1Z2esSfjx+FxjNwYRpcdZ0O8cmUqtE0g6mkhblIjQH+0+i6/&#13;&#10;0JkHREjamotdwH0faP42RbexYw/l7zgdUzD9ZEO9fDyth2LgDs9hxtN5si6PUryYsSPZ8wIM8iWy&#13;&#10;9y1x7bt5tTYsbg69C6lnz0/o9+EJ8+3ZZEySxmq6f3w2dw317LpNQDTMRBsf3rtodYTLG67JglVf&#13;&#10;/luJhz8jKOfNkWffHfUl8RuT9LaxPDQYYXLeY+vM+YKvPegdht04gasM+h9yZnjrQh+qXoltbkCu&#13;&#10;/gOyMy53jn5P+mqrMfTjGz0dI/IqvlfuhuKdLcfrvVhOwHhyw5TA8N0gRHMxnFfimZZS4c5P27XR&#13;&#10;aLz8WwESnmfR6czidIgHH144Qlt934YVozjuYiPO2PchtV1QhqeLQ4bjdSGx+Vtu0sR/8X+FrT9j&#13;&#10;LDng8be/D8tlGb8fdnlc9/lu9o5pLT54QubtP07LfDI9fDLpyfZGuM0qOSdNL8mLCxup0+Wlv70p&#13;&#10;0RmViXu+RMTGGjqudCADEToM+zD+2viB/Secto0keNA+G53wy/cYPWH8pwxActbGQ6dP1xANyvNz&#13;&#10;bOTQ9dOnbTbS87Kb7uSPbsDlcGsDXC+eu3YbxkmibuvR3sQIwnwzXW+8kcOR+BuH9m7EeRFfeeNG&#13;&#10;EnSbK5KtH4bhUE+GvJnfyMpW5xPdGdl86IY9m67vYr3cMx9H4zk5RMwTp0P96x89NIunPHofvMGS&#13;&#10;L+bnkEEJCmwDsnN6Lqd+sI2Wj2BrzQ63Mivmg+R8+9jFMA3p/sY6JfjMD9o2PyfzJEzUzmAYluHW&#13;&#10;Dl8MFL36bIruazY2J0kD/p0dn/adf3PifCifzgPL93Sx84fv0TjfQ+ery+tBcQ5Wxtw4oJpP0PKT&#13;&#10;65vbt5Ox5sH7ZEYbplHDPN6L33JXm/3MdMc4yMeL6du3wbL1Rr49nAPgpfOh5cvp7tCRK+idi+mp&#13;&#10;EtqtG9tv1EuuJ407EsFPE7vX663qbDivMh1eSqEpIROOy+fz0S9fjQkhIT0zNT3yb3n+xsiXp5tn&#13;&#10;o7k8Dw8b3TCMXd9udKd71zKdzwedb9RF41eRd0OQDM9d78jLzsTDvrnHjWRH4zpCrVt/T8fN3OyC&#13;&#10;Of313U3z7KNnNsBR/1d3LWdcexj3PT6fupn0a01LgLgkyJ7LB3PF6NMJzerlF/Hf2L2xrndoZ9/8&#13;&#10;zEcbdHIumXL2jUXz+31QhR0M5Xd1+r3+kpWRnUUVHl8i8B9BNo4/ev1ESLCh5wdvCtNhnhMnPNG9&#13;&#10;Oej2/3kRHzk9Q9iTjMO5D2TvrIQS68n2isZ8gv7G9OZ5tJNXJRL6FzttmuRF5fKL3+3bdNa+w2en&#13;&#10;EyPjNO64uJzdo18f1m7mk2udwcHnsT9VD492+1KjwU04tkYU4fDSP/n56/np7NIf73wzgOk4f8J3&#13;&#10;ewRvcFDND4o1Si6bQ/j/2ayLSnktDtFF0F90i6OzCVr7bvSG141h9HTYc/gi2MgWy/hngNzaoL8c&#13;&#10;e/sosmkfAnT9LXZ8tFyEzrPXc0T8/B4dBw5/J/V9/WR9dpN2b9Boe1Di0fbEPd4vr4yl5/MI9ibT&#13;&#10;MNZu7t/jYUyPQi9ZF7+7l6L9PpxKv7jCj/Z8IO9I+b2sT2zfGw9R1+2JLno6wu18N+in1HktYlTR&#13;&#10;ZAzPNV7G+/nuZG2s/RZTgr8P4p8QetzDqEecij2e829HcUGY+Hujmf5Opo991eVLf5dz6uGsf37g&#13;&#10;R/sBOOlZWmpL7hfbmOUVDKc/Gyb62b9cqk/38F88R69t+gH4H56dXrxmwU1HLxYoFTKYIh5oYZYv&#13;&#10;89toT8bMpf05I/hXNmHh+XTjrb68w3t+sB7dNXNt4dzcy35zN/vXn8jmD/H/8NUz3OSwHfeXY+qH&#13;&#10;x/E4lsPxz+76YdnYHy+aR1v77KVJvKan+IzuXvcGwRlevxJue5lTmuzLG3g/v6Ch447HA0HEs/Fn&#13;&#10;bpmdRL2cjocPbq4igy5yrv8kwa6m8LNxgJb4i5l14Gwk+43h+QavfVgCwrJ9O32Jn28TrP/7siSf&#13;&#10;LI7J//pf8k4E35mb6B/ap/8XDj6sRyIPNOAXjyrDe2/A3Pz/Yyc5n5F4JdrLrZsOaOMTeNn3Sjzb&#13;&#10;X8mT2hcnpJ2zA17FOrJ6fRPLvvXohLmzrwF/BZ3bCvovHSJ4fWe8rvLYmNZFn0c0I8M0/Q/H55MJ&#13;&#10;GwPh8beGfconwxnFFwv+HFp9sNSzl+r3RvThKrrDsP3Aw2O88QkY331z55fPMJN1foXl1i8KlLNn&#13;&#10;sRwu8r+edX8CkK6wPVU7t15vPxnTxeK100cef0yHvJyF6deVhDkRP95bWx5FMbkvr22/UT+PzEf0&#13;&#10;nIqzT+vTcz6hb6rfy7w/ml7WN0et/s6TMdm9+tvLMKnDRhT/qTjspUiw8fw6cxZPPEoysx22e2oi&#13;&#10;nK6OiZiqxZPPO4v+cjme1s6bd9Fme/Gk62w9zi/v58dgEH85Bd8V9OYaHOc/uDr5wXX4b27R/PGe&#13;&#10;jp2jne3PFvutyeP7eHqMmp6eJ+P4aUazNMA0+ux4iMY9lR+uJQeyw8nHqz884rIG/fnLuMzv2uav&#13;&#10;+fGThbDy4b8TDYf3Nwx8Q1YXS7PhxuWHASP9qKwH7ehv0tCxcvaJt1P3/LLD/iB5549ZdMRk/Zze&#13;&#10;2BVD+1X3U+UaP5qDbx5mAp9VPr4L4uTdtU765iLrjGToj39QGKMHbHXBwK7to51gxJPL5574JmF4&#13;&#10;eN5DGZmj80iGe6SPYrmKEn3PY5tOFJ9+FCswJuiTt7bw8cPmTnEpPj/jcAJPtlh8eaeFbHLuw+fO&#13;&#10;b2601n37Q/FC83tsThfNJ3f7joRtrZ7Q2jHyZWv7mtIlJ7xO1gC8MZe+lOx57s8e+Rrj6TrcJy8y&#13;&#10;shL1yZPP317qm7Pp0A/b6g/S5LqnTn8Uv7DVQGhAdr2xX9dlvNygrHq1sxVdTbOPFI8KspdTJx/7&#13;&#10;l0MIFLbxTXq2jRKrw+hexI2DcB/x5I5+6tOSrZPxCNDvOmW8Acig6b6XyDmL3OPTf18ot28BOBaf&#13;&#10;+iQ1Wv7WPouwPD33Xt1rqO3kqViP0BF0Pqry+M+uL443/uB1LRAt9h3l2y+M//bB6Oe/AR3YaqPV&#13;&#10;co+0J4iw5PS+9nL2wxK4xQnv6Kg9vh0f9rjjK//5hC0bz4/n5QXOKycT9OHiU1UvaGfTf58WX8C8&#13;&#10;uSFZy+lH+IlK3/Z0UcMzIWG3X+eTw17P4g7b52NyUhcL/m9fwA/y/vYK+Ov85MZ682P9tX/5Ozm0&#13;&#10;vw+3zTtyZqq8wHVY6Nt9gMVFDtEnB26ck3U5NI61H/9L3eUWqnh82WTx4QzjwZ5VnZ3ylO7TD+tc&#13;&#10;Nl8/v9TwY191Ubi1aeydtaaQ9fL6+NGloRib93l6suntXNv5srU7W+2Vbo9oHrBXXIbkX9dJnJFO&#13;&#10;TumJ4j4ohaaf+do8bF5Mx/DRXaWTXc9jFx/88OAfnmqdQwfWxczxfCAVdi9xtPjDCjs8PNYBDi3T&#13;&#10;N6lP+od1tsr3ijZ+Gt3D0/n01cUnV9AR7nhlGggpCfcL5u59fI/R6WSJ8nxUuy7y716pOv0o0of/&#13;&#10;CCZJPvnYy+YnFvHJ6D5s8boXaF7wWN7Ac9eGd98qksWDfM8kPJ4Ya6mk0z5692tHlbx4fGnLhxQp&#13;&#10;/nDu/W/yepCnnL6T7cOw2n/2BfxbTOm4DFrnZDqfjM8HWzPPwss/eZCunrf+uEeZHCZ4UYhmT1Vb&#13;&#10;LnOs+1E+1KrM3l7Rqx9m52R/8TBXRbwXB34pdslyr/z8+voJMF/Gf/mZzOHjp29tgSeBsDvueVm5&#13;&#10;+Nb+q9iPoUJX0dXT+ua+phjRfxzNOK6DRmDuSf6whrfj5W2S2NrTeCH1G+sc5/e6lM1Vsx/R4yV5&#13;&#10;AxYA419ORXzOqRdd8oaPbvSna4qWh6OafoaMnSyDUy6MkDX1ySPN5sR4V508/T8eOax652d9YYj3&#13;&#10;/H44thf2PkY0877FgX2cMHHmCvkMb9V8qm/Xw1BONoR8yWeY0jHvVY9vjwM8mvPhZ0O9/JjMe3+w&#13;&#10;9riN88vyhPZ3MsnmGU34vDo5ml/5AC9M2sl9eVfj7uXnN3NzAX8y0ri1/LV9mtk5BcSwDzKHrAzG&#13;&#10;+mDYHMavcu+wzEY+GN/ZA+/2nuzryUewzf5dpzNmGiYn8k7PBoe9Z7Ke80bVlaFaHOReOjdPzfoI&#13;&#10;L0bnCgIvQnfPb0LDTefnCyyHbeNcOtQLu9z58X/ns0Le/+TjWRXR6Cd1+GvgGn5dYydyDKikaEJw&#13;&#10;5+FOtp4rakdL1EPzq59/V07W/N/58cdnnXnx/OhOeljDvrk+AJvrIeH0gYxq9ZO/OA4H4kMxXHKK&#13;&#10;D/R9vnI2Ma99JxCJPxTp7X2Q70vA13KI1b8ytmUxHTxfLKX/xKLPthf3f7r+KJdGmB4F2fJn9Cn+&#13;&#10;TcXyhF9q2xw/4vQMI8Li/fKCGNKk0q2p+a6+ifsxmvHsKr/0LS6HG+WneiKJq2E/irqx5Lo+GhAz&#13;&#10;1Jexl2r59s9/xK2959ba5ZEv6YKU/X1Y/Fu/YZzgszyalPQc7WJNcSU+foIJNnh3rO4/FsLAJ3j1&#13;&#10;eA91utHPBzgrCfZYXpO25lrI29pj3qGrv9oWnsj55g9f8LXmd/6H/6Jsnv/441U+H7qX4HrqD7b+&#13;&#10;R+tqz//L//R//o//0//xf19bvBXXdGOHHSb6xKLH1iOKrmf0e+GDnsrHuxOk+jrgd6rs88TftViY&#13;&#10;5qfaN++Gg91w3PXljee9//N0TMj38ptecr7nfJecn/NP71ujfscp1+jmg9laPD6+KjPqw7TT6PQr&#13;&#10;33F+umQ63vnzaFh/dOcL5/SM/8la7s23v2SKCFwBO/6nc4y9bE6q7fL2P/7jf/lf/pd//oPTlC28&#13;&#10;7Tb24eoEfw65jZPgBkNgS07fkvsAjvmF6uu/BLrwwcgM31LD82H6gosfICh8MwL1hb7XOQgFFwxB&#13;&#10;r+knBO3kndNO99F+bvtxds2rR2+rPT5HMgD0rKBh9/i/WNR+gwq5rQFc4S0xnN8vaMSLjpBX9qGP&#13;&#10;5H0DhU5lvwh1Tjm9tV/Xdyzh0T36MXl559MB8nDUXP38mvzRfCg6eqPywlsCnd/ON6/RJPijIHbu&#13;&#10;nyVszg87n6bpOSNx/M51PDBsAPrwhEHqkf5PHir1+almfj45Xy6N4LeXaCOWnlvoktlwe5ovToif&#13;&#10;Wwhs3oyYwTU+Tasvpsm6jVJN8V3G/Ua3VvlwEC4XhraG88FWrYdBvpGEQtn57J7Kzr88fjoAXW59&#13;&#10;dkfXuV9UJdcB5eXfR+OYL+34nr/W8wV1ixL2y1l9h1HlysaiRcgNuB7sup+7RJ3GDhM9GG1g7btR&#13;&#10;Gnu1kWdhNFS+CwAXlRh3A2KYy62+0efBBhKOWf0VYWkxWXbXTZ5yXxQhy1jSSIrXaMd+57/sv032&#13;&#10;pwHRNiPjk+Ok1rajerL4d7Ybv1e+o3w5Wr4XUwXzfeBWFBF4LBZP7hbqR/lvudzCO9l4qvDlYqIR&#13;&#10;7zq9PAeM7vluOWNjfkomlxA50OsJOB8dTfWXFwT/4Gevrp8x/PkW+W0O8O/DVwNJZu3Tw26aBjT6&#13;&#10;6FL++fUbS6NIt3nqTELHh5CcnqNxvhatPbWyBh9/ex4+8T9fNs6rk/2z8O1C5bwQww++tWSDa6CT&#13;&#10;d760eaHtNsllUyfLzmEUkxqaL+be6I72SZYTMEa7wzqfr0/QjUnQ6Z6saIn0nLPw8iua99wJYT39&#13;&#10;ma8qPOEXYB5IZ2PRdxdqnTcwqdm3a5fLLsJdUBKw1yqOcmUS9axs3gvLN7408tXZ+No/G+oDV7GB&#13;&#10;Ox5r87VefMTZuLkYNuqivqhq39SBHpwOz41Ddr+UFm2NJH627hfi+Cu+uyFyPXgRnt7q0yO2ZNiP&#13;&#10;TEhsVoerE/Ozrzklw/BrfJTr8weG/Pi8sZv7n4x9UeNw0nn+iro8/DDXPBt/9inDTgAf8EpA5iNo&#13;&#10;PdEHON27WRcdubvgqdlG26/M+WCJzT/Tbk9UDV/ya16Zj/mls33QjS4DdzI6bKcDfwSIvPS39J2s&#13;&#10;Tj/89cqaepPPp81BWwiesuernzkv/sNcP/tixf2Vrz6L6Xq931hEF7LxAuXDjH/soioULQz/SOC3&#13;&#10;/Bz24xDhzQfFfV82qHk3VHQPxNPsEC6PrY2+EboF53w6mehd/AgRunBePs9Zqz9p9fFJdPHs11N2&#13;&#10;Im9Sq89NnPw2n2l7wTnLf8mri7L+7EJrT87RrKc6u72azE4uHcagGyf62L+8eguo/t1omqRo5WD0&#13;&#10;pPxrN0Pp6SJdDLWSVY0v/6m9492smBdqM64p7SYrDINWnFWi9+stWj9c1o27QdNaEEaSR1qNnJ89&#13;&#10;g3Unv3zj/tvfTg7RPYxZEv6C1djmxwq7oT4L2LjmXi5PothjOYBF7Pfhz+qdL28v8SPhBY3nJxj1&#13;&#10;/8wNY4EKzR02aDSlT1wclyv8Mxr6tJGlAYROwvnNl8MWSgw3b+t8Gzh8HnXvPz1M/p3XNdnepPnk&#13;&#10;kv3Lr8WrPL50GIDp5COxHo4EQz23xQvTxjnh6bo5Rj0ctd1NOvHwRlLyp5os8EkS/5tv701QUqL3&#13;&#10;CzAReWjZjRL6wn6PcCdsv5iDrueuqSaT3HhGW7VCy661AGg+3pxW9V/2kfNz2UKOtpocZ2l9djMb&#13;&#10;r3tj8+0F6t8b5COOx8/rL25ynk9x+1WBeM3zkxvGyR2ayJ+sRPENUQLn1z3+6KbRrvv6hQ8/cJHI&#13;&#10;yvlwX9iqbfsl7YLhRow4sTlBfLT+KUYTpvba2qr14C9zR3bXJ+ZzwzePwcuHlc8vCGoOax6p7heO&#13;&#10;STtsj9YbqphenOQNSX61+T/8Mh0yz8nvGPhxzvhItKx+uTF8XxzthyP+RMym2Us+X8OSdeEzwtfa&#13;&#10;CwhbY2Z7udb19ncTcLrj3nzRevdXNHdPIglkbRbBzw8RZse9uTaktYU///3rX/9VZ9iyk5/C6tKG&#13;&#10;jHujn4DO0fJDNKVITTXKgzBr23VQOfONQfO7sSO3YQThPIznPDvFi2jnZJ3gZA1wcuN7PhXzvzb3&#13;&#10;hitaOWrOVuYjQit0YIF37xwRxQn8Xd0p/oFID66N5/ivbj3gy1td1e1Dzuja+xI+VcT3msw8Uf9Z&#13;&#10;qC151sL7ub9lyb4IEj0N9jz79Yvq883DTb7/wnFt5lQ+pURuyHe+sM5wfthaz88/EKJxs9TeTJ1f&#13;&#10;fNlDrlddyVY2RrMxoG3nycWTL//wCzqtl9YdY1XxAVu+zPLp1ba8EdPnxmFu33X7gHlxNCw2Dn5f&#13;&#10;V17IiPm3stjT4kMhsdGxvAnbfPEYL8/OBjRRblzcnkRu3/Pobu6fvJ9xRTh+fjznjHZ85bb2nt/4&#13;&#10;n40G//6MeZXi/dj95wSyjLhLsPMnhi+Pd+3xE28S6OUbefrLP7n6fE0Fu+tH+dGKgRzygQS4Frcq&#13;&#10;X/vNs/ImjvL3eNERcbE/HjL5hvyTyZUyafsoedaZX6zjdrnl+Fd+OL34lctTtc0n8ZNp33/7XDpY&#13;&#10;CwCJSvqSP3rCKsub+XynLKyCx9Phw34S+Pn8w+fsLXfPgOngOV90sre4XLKjYl95nSHa/mqdvn8J&#13;&#10;CiMc8ozeOsn79KebvnuT8qSMHs05Nj64nBdL/D3nV7Y/W2s8zMN7sf3yzJsx9+HLsc7e2eg0eli+&#13;&#10;XJ8qWsL6V1/mWX9jho/NudP+Y8e11rGyeU999rKV7XTA1njns9lUtfrYOt8bCck05yh83yszK2NW&#13;&#10;eed6eqTjYq8dXnHiR/S1PRno9uaZ/Kjv1rfLCyKVDfPZHKN4JIC82e58cwOey5t/GpyDRZHqYYWL&#13;&#10;7Ytz/Y7DxAEY5pLk7Pw4vZ6f0KiSSfc4VmfKtZ599t1bE8nMx+t91xmaTnwcujFWNu90LBPCxHe3&#13;&#10;bsphH4D42mD+++9+NdIvSG5f93yaoPMxkY3jKZnFk/+Z9OW/3DsA2YK3J2Drf2uXHiUo9e5lOvBt&#13;&#10;DNdm/Vuu/sTg8nU0ZD4Z079xO/L1XB5NBdXDPJ3U2nAO0+1L2P/rw1NVn48+GUO6eN58utjiz0d8&#13;&#10;envGD88UzJbta8I1Czt8eSpuZDg/G9AoENYmx5IPFpJfvlc3jtIbzWgjsuZz1dZs/DEd9tNxdWPN&#13;&#10;jxdMdKmW8Pxw8yFZv+YcIdo8C8ODdsfLA0gvB6CEdWh5ZLVhVotpubY15fJl6gkz7w1Mrz949WYL&#13;&#10;Mf33I/PESGBdWSaN/oY6W0+P7sN48ozlxfGh+s6/2MMI9RNQd1K8pt0AAEAASURBVJ5oTTIXHgJy&#13;&#10;4EeTf1JoJ3ZrwcvpT/aOfC2u9JJNMn81xiy+nW1dbz+9X8UchXGY55v6XHLtOh8w2CaD3b/5J8Gb&#13;&#10;4/QnBx19Xy6dntp3vaGz/eU/vV/EN8lyJLoXfP8/5QE/m137ne7DOKbTRU7P3Wt8YO2RPCZ1+ftL&#13;&#10;flJS9eucP51fDJ8wLZG43jXuxUA+H84kLyfPt7t/Gd3xh4UDlyPNubPriw8LxfCOh0FU9B+exazu&#13;&#10;XdckcPEytrjRG/grp/9cJo5fjLUTfuefTyfr82/KF7PiRS88dIsHevtQY5mcPTouD9J/7+/NgukY&#13;&#10;bTXvcZ65ZJsn7akdo+3JMsetuzzZ/MCf/9kvWrMrrTuezsNhfNDkOLyLEfvFCmavVz8NNbzyrefm&#13;&#10;9/vl+LOJC8iyd6DLfYmTAyQvwFO9sg8Br+IclfHffctvHUIzn8WDbv754qMhO7rOpEsnG11Y339Q&#13;&#10;xbtV5q61SfA3QdHMaU5guo7NHS+20C3O67p+tHc9kV0EBSWqHf/1FwzGfKWm7Z1mZrjk9PWs0zzq&#13;&#10;ihOdpz5557+lGEZSe5Aexs0/Ne1DdS7K3oen5cy+wFbL5nZscCFp/yUnFwPnivMOl6saxEg+nt7/&#13;&#10;7MMolz/mgXy32NKbh7Jh3Mk/cfScAcuR6Lc+rf8++L5fL06G/Kt7z8uzMhPrc8A3ly1axfv62JLf&#13;&#10;jJNv/7C9L+cwERpC7yzi4xuzHAknZ055p9oHHG42YEzC+K/O74ePvXrlF/r+Xmi3Fotdxf78B3Pn&#13;&#10;v64vO0nw8keun8qa0mr/MPafxq4tOCh5CHuKoVwme9eS9e2HFoDqP+f50YADfjRpng4yiBC7Yd98&#13;&#10;WUPu+Mf7D4BoJ3vG0oV3gLKnvYIxmxhtWz8627XK9iDthZYTcFCE7qOHeTuKzdF+sbS0qb/cOidP&#13;&#10;nsj89f7DCBtuCmKRHsXIgEdshuTZ+tShIDuf6UXtfoh1Y/nKnHKIbnneWYwC+2ThqzqT2fj+08SD&#13;&#10;+Jk0Pl6E8e/7l6GJ6Xw5/8mKIixitP0gufNvfngkm1uNWWt38sR2c09nqD3E5JBe7vOoVnPbxMzH&#13;&#10;KOh36GXP57NONe8DxsX5z/9CT30vRjcu6++X1tmzxz4bfvs/vmLj3fNIUMU1ZC91NGMHnY03ng6z&#13;&#10;u1m3X6zPHpOQycZtdMF218vOt14lr2Vr0T07nB/f5fvZsXl0fibK3N/IkJuYim0vVfmDymSrd9ya&#13;&#10;0z3traV4PPgB3V7ivxpJkyHum/fJaaxan46GPMXre6LtDO/yb9hCZ73SQ5j7JOyUg9l2612yjCvj&#13;&#10;vDKy+SpJA6IVz0X+m9M3mv6z/5pV77/KH3MPmq0faJdkZ98H7Mutjd3oyYX6eaMaabXJfWcMMo+1&#13;&#10;Bhjnm66CKfTQh2ptdhMDLu8wxa//bDqbk1TLFWL10wGB/572ezneqPPL3cf/ZKJahj5bh7I6/6Cn&#13;&#10;mnSFT+CpOp8nK3ne9zYfmJ3vnm44+OuNvc15sawvXvduaCE89jriL3abZ9bjGvBkJOhksY2eZyNL&#13;&#10;9QGDd246YIePHDkQz41HTi5jyx0EJ4lu/jp9H84a5/Je91iM54+imp291D6qH5wv1dIJ962Z6EDE&#13;&#10;f595kMdcN6MngR9ujetUywTTLP6cf5o+f04xfs3lxa/rJ5mDRdy1p+gV0sTziRqvNnTb/6t1b+gP&#13;&#10;H4R2jx4r1eHempoex/MzLUpEVXedkK57bwOG89l5gHXRlT/XHr31eNhS4NqTHrE3b6Sjd8433uYI&#13;&#10;qmAJB57NFfMpabP2ya3OuA7smS7w7GNq519+sj7NbXt9PE8SixbV0fMXzNeGyxwwH46+FvL4hF4g&#13;&#10;q4+eHSo9E1HJ7wX96s/fseD99j6otpb88JDlRM8hHv38pk0XA9O1guYr7O08hbcePwnGyOQXmfAs&#13;&#10;/zvfOJuuX/ZSOftjmHlE18bnk82m9Ou7//x97YvrwwR63bMdO8SeX/uaxJQuskat9ZdNfHxxH/Uw&#13;&#10;0Z/rKnLFe0rqkkSJ17w0WXijmg2kiwHZHTdG2sf89wRpC4f3PYn9ezfrxMw6mIDJT5ctjfWcrrXF&#13;&#10;x6GLydnxz65J5vMN4ojk9Q+ag9druJIczbAlzHH2hGWfmXl+n18env03kuQZS7cnxFHRVjFsFxPg&#13;&#10;ysF7/yfZ2ar9kT2fhCodp3fsw1RD7ou3ueDPcmRfshg2snskZGvh/Hd8083RYMzhHckeOjl4XfL3&#13;&#10;n/u1/cM93eREu7U9fbfGi2W6smG5+fTTo3yYzTco3dPmh83xrx/NnQ/1KaxPufy9+uXDGluTrPWl&#13;&#10;Ty/4vwez9uU+LCXBp98pmt9dcfmm5/Q4/wq9ex+cya//3uMg9myY7AR+bLO/88098a+d0K/+5LSi&#13;&#10;cVjuKFkYYQBwTqJ7mvwwM6wWmYzmDdSR9fLjGArqd1A+R6IXxNOFf2RHs9bOPybnr346LYB413HC&#13;&#10;6/gueK9DLodzkyVdl6Tri/a4T/9HPwd1son96Zut5PRcIONV38IAjMKHDcAlO39UXs/qTgRFKNj9&#13;&#10;0/f4P9lUnpvm3fmEAO2XSG+gndThmH2dTy5s+jpuUjIxx4w/R6zdYNZA9S4S9FXPez0vpp93Do2Y&#13;&#10;H56NvmmQDXzbQQyz3S8RuMAiZ2lSzUaPz+gfPqrB2MaXFz4ZB0LOwQWzK42PfxcJUR+uw74FPfq9&#13;&#10;4UCXB/7fRpCYmHj17gKo4yelxvE4Vy7D9Zc3tcm96TOA8uPo4dIqhoBeYwfCOMNTO599BS48d/4d&#13;&#10;4Q3e5PDZN8IinYRri2dyD+vyJNrpHlSW8RNph3d801VLxy0g9SnHAktUxcDixLST3qL1bkwhtOec&#13;&#10;ucX1PpQrjnVwRfzn2+xUT///mNfb7BvjT/fnk7MfEkr4CRbH8LQgiuHf3SThhH/0L57nJLTzYZP7&#13;&#10;Vuhs2Nxx+scr1zpls3Jj35hMRMbsQxcvPBc7Hot+ca4yPvpVw0LfUazThyDwtbVv7pFT4vBL/7yf&#13;&#10;DFz+5rtoN4+uKdoKreeDnY4ODRz3zTIX6qjYDHBPixehWtEWtJt3XXykbgL1Y7mFR9PkSDK25K/D&#13;&#10;NuvicZGS9B9/doIf1ZxI1+kkn7u/i46L1/kKh+cve22r0R8ecZ/varMg+2CrbcymjV3YHC17h2+y&#13;&#10;+Or8DRNR8rTtTKbgZQP8nw409wGY27Anycamxz5ggwwPX1RuY2BNEIvwBV720/MTL+21/dg3qwCp&#13;&#10;yYUA2uI02/O5f/9Flgt9YBeTBxzMnxhx1BTF6uY6FZ3DbzO2X1tOng8MzQL6smOF/Pg9bh7XZT3u&#13;&#10;aQx+b34gpzPFHuhvvXqq/y2/tEWM4Sg7HB7N+jzxbw3iE+1exBNbdR+GF3cuFivjf3Fq3LhBvXjv&#13;&#10;JubYwzshpFwus6lyHxY5JHgS1MkZdG8uy5NKTZrtIfxbpT/5pgd+Lr25pf4ZgRhi8cZ6Np0YfWHE&#13;&#10;wrcC4i5XhB5X2IKP/7Wh4/d4nX5kiI3Pmn86iKcxeXUVNrwQ4LUZu/yny1x1cv1ig+4yvqM32Ljr&#13;&#10;bKSDrQgoKk/I7LH91HRrtQ+J5h/9S+/8rwzvauxfQzKqb88yr0UULWjx8+SQ9i/gp49KjN8zis3z&#13;&#10;2cODcgSm8VX1psYuGOonfb7jWwp6ogTRYjM8RPfYnBTP1p3nbz3Ga82j6WX2GK+Lq4ZTkqz0suvJ&#13;&#10;oyepKZqD1y8fSJq7zO3zaZT5fDlT7/5bQMl8b9aPciqOT87DcPGmYfsEfLshZT5vfn5zXM3Ds3+X&#13;&#10;+0/AZvh8MKz1m5cSczYOXlLnqvzbvPmtN+b+5SLiysZJ9WdNLeeRuxF5kZx/WZtv/vrrfx3F7b95&#13;&#10;hfxwTwZec0+PBO8XNUmcHeFL982tv+vLbynY3CQH4h/e5YSL2Pipnm3iVel8c+3iIlc9lZMVdako&#13;&#10;bxtn3eRx7557tE/epMgRbRXyPOjptKhMZ68bVyMZf7UI5g8vH/8i+wg6fPuX5XuKT08dyZ+mR+r0&#13;&#10;ZEmG/gCge2MqPHidTym/8jacCWhQk//zhim98W3vkhzQRGN5Ue3njZi1np6nNHzWs+IVUB+M/cO6&#13;&#10;Xv7ZU+wNqvzoeu4+EGpdpIz9xsoQ90UHNH//xz/ev+1Nfb4WS+tZPNYruKmGLn3fPmlr4XvDfDEg&#13;&#10;NFn3Zc4YqAvLfZj/+cDeUtYtZxIbjzwr4tFPyXQI6nK5492I4M3GgLVWYJL7Z2vLX41h/p2vk2G+&#13;&#10;Wd28ka7FMuSXd0zgXf6V+ToGOQnhS+bGXrwbqlFYGib9X/2rz3yVa8aUhPGf3fnoW19jtMeGyZi1&#13;&#10;x/j1yyre+Dr/biIx7fb89pkE0j8v5B+y4d2eoWpiDY3IrH1hq8t8uax5PmG7KvwnJ2vJSJh1Rutd&#13;&#10;FzMs2ojqnZ3jCKB5/cqMXZXPCP61nmDvfI+TsX8bO2rWF2WyAwIrCri+EOewxbXf762HHJ5q3nBz&#13;&#10;d3mK43wJ1+KYc9Y2xxBuveqNnOLFT/dBy1mTrtqjM65uPxBnDlzcmIcn+fJluXFsqUrn9qs3j0/V&#13;&#10;0McrJmkcnzbzIzE1ad1zCXT7bJ187ab3EYoBn8odTHutP0DzUXnz2vh110R1yf99YZ52Y3e489vs&#13;&#10;TxxpcCdnv8jxH/cvuLd/MycNt3jH05jZm39zWW0dt4+0EYn05h1rczGsTe5sjkfYkz/+2NgRMxan&#13;&#10;vcaNY3rUJ/tkOOdulJc75OL1uHmKF/RxgXgZm3WO6eJ+vOTuvz6QmK6/suUERz+Zv+v53lQ8mXjF&#13;&#10;VQb8a/P0tOYv8TjMw5Cc/tdeYs82fLvuSud9kAQwT8UxyvmoGgxhP8vIJcOTB5TTszV9bWj4bJ2P&#13;&#10;jy+Odh8KQzIdca9d/+XtL/3lxPtXsrf2xFJez3fYX9mb0+WidMsqS8Viv19/8Yso5N/L+uUXn6Tu&#13;&#10;+alj+e1B/taIfJnZi+lwEm39aPB7c/p0kUFpMc6ezQ5izNdyTE8v5HTLbPXlgnyuYg7BNb35a7/G&#13;&#10;txa+NR705ZNk/rOnfjn2Z1/UiHn99tRkkHuzE63qiky8c2e7TxI8Ywn9XKIDf3L92IUYus5cgX1f&#13;&#10;/D+cJtNbb/TTIOeL9F04HYb4zUt3g1zuo/3oj+tafmG7uMN3vMbK9qMDMXS9pKiAyXUfDqdd3vb6&#13;&#10;/2XrX7KtWZLuP+vLzJN/DQ1VBL2gDxTUA1GgHTSSEn2gFaKAgMw8h98zzWO/rwbE2mtFhLvZtGkX&#13;&#10;97isy67vQ2x9jsfz8nlZeL4mJx5XP3QsRXiblxObzp+zND/0X6yePNxwNvfO/sNOnvGdO8iZ/OPr&#13;&#10;YCHQgcjPsJDchvsH6Q1a34svnubA2bG+dmLkIc1v+7C1VK+/89yblbNXfGZvRtq89bTavti3F9c7&#13;&#10;z4N9FXnjuV36YLg4xb0wftBrVguire+N/Y7La3vHItGnM1zxaJv0Jmj2PWpvBkysPKen3snrI7vz&#13;&#10;keHyV71qy17r/qaf0nFVM+NyPNkmt4Qnczza3/LljhV21Zal9rhtDmVsYzaIimbwiV8Ok3nyjIw3&#13;&#10;RgeXvLkfz4uTcwpcWs0H5wdD2oA+X5eq8S3w6eGgLle/cOd0OMWDL4vgTB7wTM9A6sXR5oJk3cKv&#13;&#10;4yczDIXvl5jkwrH5L8cL+HJG43jZOsUDZHvhavfqcUjjNINzpE4DbTiHsHn4zpBrPh/xuLnxE2yN&#13;&#10;D4v8F0ekBR//tbc78fjNhnY100KdXrHaXJSqMSCSYK4fJoz80ABa31tWw9WY+646/mb+2dgvl/Bn&#13;&#10;qdd0dm6CW+0/52mrteo1ydn9wXUcKW/hGjlYhzip1BeH4/78b55V2paNk/dvrY3bj+5liPGT2zla&#13;&#10;2+bU9bU92QvYfL7ck9eDY484fcebv/VheLxuEtCXXH9q6sfQp61vJ+mw8mW5f53ZvA/Y0HqONNeK&#13;&#10;k/84bPn6hytPxnaRubyLVWwXXnb49M6VeGc8tLBs6+o4S+Vq8+FiEKcEjE9x39L+okMRZ3KLTw0H&#13;&#10;OdDv2hUB/YvDAF7NLh4qSK7l1rmaD/QEYz5XBz3Z/4C/aUabUA2XB5Mxz5wueX7/fjzxJa/t1zdX&#13;&#10;ivuveam+xoLY3XVCkMYGTyN0c/2zx/hIyYN4/Zj/4TkRZFbLagAX8wRf5PLFEkktzzHdg352be/8&#13;&#10;aeORlmNpQjj1FFM8Nzfzq/1r15f0cpwtdZPizts++mG1eTp0t1dD2zOxayNb/OwYIx6bT0j04Roc&#13;&#10;8vGkk1q8xONqotdqxlxBgn0W4hQd8/I++IzvBqkg3rhlz/M+LCZOb75si6bzwK92YZ/8rTe243TH&#13;&#10;QW33zMqTa/XbFtPnEnvGVHLFiW3+OFe+Y408qZG+LNixZ2P5BxJHPtbgb+M5VsutPgF3PAuDDn+K&#13;&#10;xd/+7AvXJWv+JLb8TEAeaYnNGbHvS/UbZ5rC3nm8mMGQ2wNnbdy3AUO/vt/WWMC37MOju6nwYVz7&#13;&#10;5ezGIWnpRUdZq7OlLVxzjvnyOJ5uxsbprqv1sSbnHOXfLzkcLtb6srExw867FknTPMfHHbvD8UH6&#13;&#10;1Vv1vZqqDaSxKzJt9Wx78bvaCqU25gVwNDJCX2y89hDX1WE/CPLvfz27zjUoFP+MXE7Sy2+ybZRr&#13;&#10;1z/sxGbjXK7an16q8b3t2vH78f82v+vP9hKLT5hiut17Gbc1rJlcdWQsLKTVQXHzBZOcGoRYXJwv&#13;&#10;/g8snb5c7oKhha7FlxhubvxsXru4/FDdXKIO7gugcnvxWgQvPpMXQ1nx3k/+rmhYF3fxYxtX+b1z&#13;&#10;sWXtUZcmNu9+EY3z7d8mnJZ/bJ7BA6Icvzi3fce/0/2PnLge2xREVzzka+FplT5D6qFVbOK71iQ1&#13;&#10;1TitVca2/eAR7eWmLeqfPiXZvZCKzWE7DooD0Zsj22jhBt8Wq8mwWjx6XWzFaGjH6V7Fwtjo6cti&#13;&#10;+X51Jh4ss4nFIpP/Z5NtdffxntzIh7o46g/TfT/3P3vsQ+ezX4zz+6ce1dWrfRkwXtXJxeEdK9y/&#13;&#10;h/v3e2909uR3Y8/9p+SNc23j0e4/nZfBQSRfWq+m+3LN7m92n0d+/vOv8qReE7P8/Y+un//17TVu&#13;&#10;+ywBM85OXT/sM+6b2uU77nAzg3sHtqPEh7WJB9NxI8TPbNz8pH1RTAY/caEUDqy2jT8VQP8/ndec&#13;&#10;a+xytz7iSLcsXdb09KuRd422/hrNVeQPR+4vNxc4Utfnvr/7nvPa8al8/aPz0L+KmZiO93ge5s5z&#13;&#10;jT9+xutsnx9sid/uX8yXh1DbIGbzhIjNEYlEtLD41fmdj5T7nTd6T2zjps7AiW1KCEztbf+dM8C7&#13;&#10;OtbXuGl/Nhosd76xwTyCaki90h+HZHYfKdzvPJcMnEXA8XdVk0bx8jkC/HBAXo7Htz3+q3c85dLG&#13;&#10;uFUP+MF130PjYpXMN/6cL9imewsO7ASjzlIy701em1LSXgxlyznTx+nmEDaqjTfmDlOd4X3LnZ/a&#13;&#10;P6Pmll++fVJPNhHxgEB+KC8Galec/+HzN5OK+zk4yXpXrxeNUMw/fBvK2bb9HWMFB/5+5Cgbic4q&#13;&#10;bAu/pi2e5NYvRtf/5fXOpcRoFTu5X/GFY74ylo3JJj378MNxvrY5eHOl+qxDX1j3K+3Zmt6XG3VK&#13;&#10;Tvurt0XLeMIrzsmTOT/zazkz7nuwn619VmjXM+W1/XvfIaXpvdobSTw+j8Xh7GdmVquU5qlwuS9I&#13;&#10;uG5u4e9xcO+nwuFW0j7BSzkdyXTePTfaloONBzUM8OI+cHUdYBJDgTR/Bbo+C/ebgYu/42DqPU4+&#13;&#10;mW1rPR5eNw/osrD99bXN1h2PJnnjJSe1scNfmJYzjwOEbE7m9LwOl5JFjaRMZ9cck+XD609k8/S+&#13;&#10;zNbc1/FOQYnlZ8/W8Ugnvaup6915FYEWMwtDoHfdaI7XAYy5VtvvVZOxcu8rZZd/ybhGB8C74yA2&#13;&#10;hzO/dL/cQlvdn+AzQ8BfGH0ZjFnv/V5tZs85Idu+lIZouneeqI4vr7T/8Ydz3kqtWpsNE9N4K54k&#13;&#10;0vVe6j8cbxPAyZfAKu2O3VVFP4yLw34oD5+dr+HToxjhs5qrenl7bbPAq9rE4mxdjL85tY6C9Z3P&#13;&#10;Lv+TpvGdL13MajieHG5Z/W2LL2TivbGEfy0+j5Fti+uNGLbl9douhuseX1tikzeTXI+49LzrFrjN&#13;&#10;kpur8WvhN4/D34fNn3xKm7N2Lv5Ea2pZxPbWpN3FTbMlLANjnzkTA9jFppSEzwbbYni+8k3//D7w&#13;&#10;B8PPpHDouXy3Zk/bbIrV2kZqc9ht/eLkGKYO/nQ9S15cpgeovhvELzZOt+7YtvO/hy8OKfV3MbcP&#13;&#10;iQ91ILQ42fuOn22ud7p2bq+Vujrf1gobXviW39fHdxaKQXHr+NFV2gWR/E9iwtiBODIICAq1L+HP&#13;&#10;7dquEBa0Z5TZ2U5FoCXHAJJEGL8caFdLwp8NOA7i2uBYtNm+QKxpL59jPy3J/Qy69I/z6/0Ivd2v&#13;&#10;b2u28tGy/XDOr+M2LnH/+Njfr8Bqg9vfldGT1/Dafnkx+OFv0D3ds1eckr+TFxifrMJWQDe4fDjJ&#13;&#10;h//Q+8nDhMX4bNOceu3kvptRd+F6Bx8H3l2gfoamwWfLynnrNn3OoPoq/ya+JkdrtXYX0zaOrHa6&#13;&#10;yDtwLNUbiCYhsaVrGx4xBwMHVHq3pnNo1r+2Tqb9/q4S6DQdLWfknuzyxsdaxlfOvv6bvorUj/zH&#13;&#10;Z/UWx+VwHNXRYa7mPpVXF6Mcyvlljc/5Dd+N5OWoCxsyO+klU2w8dnLZiQh7ciFYttWuyR3WioC8&#13;&#10;oAR29Qojn5p4FoklIhnG5LLVMNM3KU6m/OyCIWw5lxt27gZYConNROuLRwgrRhyCCHE1kC3zwdLt&#13;&#10;pnIyuu9E+ax6w+p09Ey5HB/G3gCeLS/JqYkTCWTEw3Ti+hq/PkLiEOelRIzEYP3HwRzzdie7g0EH&#13;&#10;1TuZubmlV0TmO+s0b1xrExe9N2foXw2F6yQXv+XwUR77yVO5DbHhxtXE13nd/GJLLE7may8PGRb/&#13;&#10;OedDHZJomZ82+Erg13z2TE7k5K9/IaUHs8e4ZZC+nH9PJ+sXD5y1H79hpe5Du2yIyfVnOwZfbm5s&#13;&#10;0MOvpQ2bh8OseuYvfLaubXNle59aGrR+nsNdbTzqydL9ls1Zdqh0Ere+treruQ3x1DIuxR0PfPjD&#13;&#10;Z/54k87JMgAfChpQNWDsHseTHQ4+xtLD3jh0s4GxmcoGnAyA5K8LqEy07OUwk3Htcd/0bae5jz93&#13;&#10;YnZcZgT3NDe3TV0M6n/tQER3Py9bz/ycKZh8qC9Cd+zWMXLCtX5IxoUFZ/HYMqNrXT+rZfjiBFWO&#13;&#10;ww8t+4f593TJsBqY13RjK//63KDx2BuhD2PGnNiez0s30AXxuNn1YWRqo9rA+Yn3bJ89vv298Tmf&#13;&#10;xb/jyPI3v9YawOUat3bmB71E7LYY3+30/L4ZqvVpT47v3gSxsLGLwcUNSG2v5q50jZ18S+e5mM53&#13;&#10;7BEbXcdmXLkS5p1Mym08ArqLAcd7veit582D8cdZ+/coDnsjqDb1cnnZzmHN5owXkk8r2Zq+mNE0&#13;&#10;z25+mA/ZnAAZnNm8GMrvjx7s+vco52Kpqhbj22rvauLq1dzBnx7KYBPjh84EbJVa/1E+2SyIJA4n&#13;&#10;DYcD6qY8G3vUWopgfXdxM2kp8diFghg//vJOyX7bfPrm683ps5w38Tnu9Wfr5pWzDXc3hYzp8TsG&#13;&#10;NhcaHwbrjXjnBZ/c6es/X8/f9MRxx1a1LK5ysAoY981l4H/ywS/LvGiFG1tk3Dw2b/vVgPpbi/ou&#13;&#10;mOKyc4H8/YfzlIe3C/rhIS++OPhymnMZuNCf+Hy1fz7oLxOtUljya++x3bCupvmin0h94s/Gs3Pf&#13;&#10;XK7Pfmx3s7n1fbDatJe15eLmLb7c+RvrgfYqEvSV0NiCn1X9zzYc0m5WibHHONf/M/GcLGV1Y7az&#13;&#10;LFerle3WDVes7PNZPG1XM7dhp93mGqRatG/+b2v+w07/55wWl54QnItg2MvCO/AF1ZYYvbov2fsG&#13;&#10;/OP5fYHGed3qDD/19U5Ezl+gH89uhohbNv36rTtoYxvnXZ8lieT8DOP81RR3++TaHfW4MPedK9jZ&#13;&#10;m/reLEjAeePdRO14/C8f1psnKV8uLk7x5rZYdmP9z96c5Mffu5khR97PMxZ3rMjyEBIWL3xgmt7/&#13;&#10;7A0xvJzWmru9mld3rtANoP2ydtOWG5aLzfgFspSk1L4vi65isocT53dtVV8tiKzfWN2b565tjkjq&#13;&#10;6sYNUWrVR9dwDbpuxKQHS3eL6Quu95F+/aekkaj58y8RftBJfcci2G54cfIlZRRfrUXxxbu6ZD+x&#13;&#10;78bx6jCe3w2Uu84rcildfcxIceFfSzcMLH/1Sz+99jQ2m2erFc7Q2c29fp1tfX1AzJv2+/A1wy2y&#13;&#10;sXMQsdTQvPQfMTLv4ZqDIk7Sw9RkjMxl/PPr5nY+m3OhuNlsLjBvnjwUnKYbP1jOO772Ok8ibDd3&#13;&#10;lbwWEiuccn4xeDl+sVXlN2f5othjWvzVIdvqiuhdI/Ex+WLwnz//31zKRDPEvnTyvcFobkwvbovL&#13;&#10;jlEEz+cRezc3F5u4Okfg7zGLcZhqb/DF6MrjYiXn39yLnzEjZofVVsKmhACV5Z2vqZ1ReGOnuK48&#13;&#10;xWZ+XhzxqGWireb7i+pa+TWJuBFaPKcf8+wxfPm4fEduej64ua0Gw47DAhr5xZ6G+SbiZNi/1/b6&#13;&#10;0+rDYhBXH5ymjkwbd37TFtlejEv9gC6OD1Hhbbl8/9zjyMLONxrHm8P5Md3ivzrrqx1+oSyO90Ea&#13;&#10;oTU+Dp/wzfmHP5vHNjlzoXqpXivIcV1NHwey/F6c5k9citnuBy2WzxGEWthZXaTjRuTi0Fhz03tL&#13;&#10;4rv5DWvxLU+7v/D6W8mPXF285cMv9b+2YvflR+o2p6Zz6cIhAXPHm2/HPV0p+RUHm8fXCufdi8jv&#13;&#10;zbWiUR181+I+3H5zAAyx5SPMw/3yhENI9WtvjlTcGltYu603b81L0sle4eTLcfkkYTya4zhfRzu9&#13;&#10;4co3hNNbvOSqGIS6B4BrP+u2D3dGk32hGPft9SK/9OwfGzqOP+dHNsyZsOdV8uPl5ebD0/rl98ZP&#13;&#10;ss4RDpNm3Nn4qfvPZo189xBjIr3IN064DGO+pFOfeWm5H55eY6adjfkhaZxNE9BmUT6MuHwC94c/&#13;&#10;kLOphe0OSDufOC7GBgFxOL0LwAQvTuNkBuPDE0tWTS1nfBjw6dwvUb/5k7k4biz1xv735fc7rs8w&#13;&#10;idQZETNtYefrnc99+tXaN5aj2oisI8/TWT4EtGU06IfzxfvmD/4dz8vTzcg7Snz5XyxhkJMXvNUF&#13;&#10;g+Fn36LtixfbvDaObj4/P65u8Uh+WjdWHsGzMSwzLgl85Qtay2Jx84Ztb4T9jKmJ4Ndihb8NplcD&#13;&#10;BHSIUbjbrsV1iOav5ljGuyZ1pBPS5QIj/S935zrJQdz1fppsisfvy2tj+ZmaDXlwbBnbV6sD+F03&#13;&#10;vmMkcA92eVxOEtRf3W2gJPnFa2sBekrXnj+LIzl983S6s/Hs6lMv+0CnOIi3R/avHp+gVcWjnmE5&#13;&#10;51nOZlP7VFvThVnsnPM5JmiLH5nVpr6fXEFrv/jMbufnW49z+pQs8dk52MP+/hvgOkIYNqEnf1qy&#13;&#10;YFk24sXPrCXDvxMnWXs7zlh2LjXeWhN5L4vR+mv8lpljO/75cB8SgJFAPM/2J/xrzcZ9cTat+Nzc&#13;&#10;77hIj+oAngJuFpzFEM9asjkfNs8l374Gj8/wcjjdRsEwicDGudc274OMxldxT+bi+Grs4c1egbj5&#13;&#10;NJ4Iea4ti865FtNnPwI7b6xtol62lcrjcbWkI596yImu8Ucsf/xXMDXmWORHAsgZz4UhdT6pa3Ue&#13;&#10;f9dFxvPjcX24eZ75UW6HjOXei7rtG1OONXNr092uO6uFjaPkD+vlybwYn5HRF5WlICecLqHGH1II&#13;&#10;3LhIJpWXqvFi/c47kDTV8v1ivXoc7lCS5/v1LwfPN/6oHViqDtL5ePFfB6r1iuPG7WInXhefL06H&#13;&#10;k7CNJwNv1zjZGW4Ns1E7q7smrmU/RMFGHHHpTPZM83/z3/uQK+1xFxeS7VZ/ftSFjz+L6127BWwx&#13;&#10;SsfCj4UpdNPh4CaoJsgcxt2zc09FcHCPkeunt813LP/qPzitzPhwcIvzqLGtDouFvK3mycnF4/OR&#13;&#10;IG+ex+Ge2f7u6cyHmyeOn5gkH66MmQP+7DinLabzed72svfV3s4494Ezts48aee4C9Q4ad+9czAx&#13;&#10;8IrP3SMTB8p6gJ7Q53+ODnfn7RXZP/xyNAt9sHTz57iyJVaHdfaujS+QVwNtzK+KZ+Nq8mmmsLmk&#13;&#10;5JEVfHPnUo+OuUhu9pes2LhPUd/3oReddzzgV3Ht6X0D8cZHVO8DFcX0Ejlb5iVjDPc6EpSj1oxt&#13;&#10;gaXr1znY1y39/jPmXTOJyzI3rbtH84vL4emHK6lsmEvEiQ37bdfNp82XDCyY1ufvWGnD2LVMW3vJ&#13;&#10;h83XjdO11SzG+xGWM1H/1dM4gFhuSR8eHp7fPa0vTvclXdf+73oJcHxp7gtPbjRNN/y4nY9q4fJw&#13;&#10;1w6w1ZI4UW8/s3458t/GUz5jcbLwj5WBPS+z9zMXdN6E292v0z46O58yL/yzMY0ijjDvfTpbBPnn&#13;&#10;ywli7Tr7mvFHzYf+kojP+ZdgAhf742wWvuMbw4bNapCvOycW7HDCX/yYhJicfVzVu7lQz/t79sQr&#13;&#10;a/pb+0kP2XQsZBWTtJPFkFyEnU9tuXjv3tfofhZGIDvpFGf6W6zMg48nCx/+cTImsrl0xeGbVwnt&#13;&#10;OAAy23JfsU9XPfXY9RnOKd1nAJrLXTO3sCMIO87QEhDtHNpu5H0R/6vnEz+ZhFYDiVBzSBJLdMTN&#13;&#10;fY7950xzKCyALCZojHryEm1be4W/z6N4n78W5y7razvO+1D/kBilk70+g8SWfLJLRs4sokZq/MvS&#13;&#10;tV6PV3V2daQ+xIH9sdyanr29v6PPU1OxhDb/2fVwsJt8/YvDebX/tuk4M1vk4AG5pzlY2+a9YVQb&#13;&#10;xdJ3/W/hQbIws7PzY5xmQ0E8THBb4vVy8O0PIXk+LjbJzt90N/aepvtffNvcVJ8l9PEdW+f/yTgF&#13;&#10;F9vzIRU+1a4F951Dbw6JiGObY0ybhWAyic/7WuJxN6340079wKHjKi+TmrIa35f/R6aX9vde/+JJ&#13;&#10;oxrRBkUdaA9jX4bBcVBqDtf62Sedzn5w6B1vyJk71QasqeXYr3usaRUL+V7eOT3JaoB9g4Bd/tbH&#13;&#10;tc3b8NJzPn8/DEWLaFjDaAc3CjZ7jsv2NPDJPHk5X0EmoQ4zO774iCXdzUlngfL0rifUZFSUV9s+&#13;&#10;w7A5aG3ic7j4HD7fjsjy0mB4NCGkK1dIGLtiEPpipE97Ur7EBEO/2NGjMw7bWf/iPh/SqXscZ4XN&#13;&#10;ciuu8Oocl9YbV8m4HzgbUHEauuv7dNv+xlub2/+xPx5azU0kLa2bdKUT0M1Z7ewDxbW5/8nH1ezd&#13;&#10;i917lC8wbO/+5FkKmfPAribmx85/NWcLcb7dS43ipFkE5Ci937mBg71pQM3hncJip8+CBT/6e5vz&#13;&#10;OZnNX69vx49P/vHfLm14ccNXLESyKNVRnRQ356PqUs9qs3116DOO5P0XVpDLUfy5afsS9bjhsTZW&#13;&#10;cev1+bqc5/s3V88l8p7j0Kpci9E5GQ9C4e2+do6DPtDW1c6dj/Lk4oAPc7ffPJcY+e+/X9vVu1ft&#13;&#10;jqfpeA/I+e/1MMIWrk9avFar6r24pTu9T2Brx8gst12qVyHOs6hBXD0OOlx1vGOe+I8iydnFzWdJ&#13;&#10;LaxZwP/DecnsPJYZGXO/UVtsCh3JPYnt2mzjuYNQtf5HP6bzr3+dj6uZuMJTj3y5ufuRAfUWWH/f&#13;&#10;f9RjQGRh9xSTNw5szekxxqEWHKofhX33Y4+3yDBtbVl9lLR9dhKuSfD5MYG3p1otrsXexubLna5J&#13;&#10;+vJz56Z/+gJeB98/GtfmsX/7j1gj/ane9da/f/sPd8da7NNt2Tjblti0kcByG84dk+SaYMw2udg8&#13;&#10;H/m+Wmh/xwUNb7k433jbWKjduNsxPbnprYjDov+bLohahrSx0uZytw49jWjnhenA3hfQ4obW/Pcf&#13;&#10;iEjtjbXsGm86PS1seb79e2/J+3AX+/UldseEixPZP3YN+3DS3/2P7d44GXpy1rt2sFW+2P4i89Wg&#13;&#10;NTvaq1wqPb9sjBjnaq59uzZbHLBX2Dn+gV0P4TM2Z9su/Jp6emkB2Pb1X9P3+rXBJPYle/uK9ekN&#13;&#10;TuJaTvYbVERgv0SYWE/otdM57JO7oH041vpDOVsjXotCDffjg9ykDKbaR/b5dQj19jcbD0P7t+Cs&#13;&#10;X2wUksWkcpPdTD3IhCxO8qdjEmmAOfkwyFo+PzaY8Oq5MVqf7aX9UVw7SGHQA+LV2witI4xifR7e&#13;&#10;AfQmCkpPp96vTCA1kh/m9pIq/ssPneNpfZS1Pb+SXPjI9+CD3O3m20SS3d/J/ZDl53ciAA7b2ra4&#13;&#10;6ttJ8mdjvbOg5azzQ82cnrxq75C9NQ4bxNu/AInHfYtpW+N9N3p+s31kMzhSz9bn/8fn+iI8Ntt7&#13;&#10;wbye3+W0eGaj1fLQeozUOdElVfxrhWm/3b2J9emk/JdvNM5mcvnrg4IXs4QWB2Zuu63hrbbZFpnU&#13;&#10;y1AixQaBNx7ZSbHcVXeOEEtokpo7gNzJodzaNyHemByVfQAPN+PVh1dOxknx87L1w1wXH/kqf7iq&#13;&#10;GrSPw0Tuqn++OSDdjVMo6e4CGQs5m/T42R5tTexNwuvti8ONJeOQbH6Idws9vovh2NQA/3Am0qbY&#13;&#10;wKDvID3NpMj2OEPQlsZdlNU2jrMnPg+r1Zc3/TAvTwmwvfjw9cmPsO1suxDvBpLFgQnLoyoe2FiM&#13;&#10;P2ttn5+v52HOu+Q9zlf8Lkbs3E24IMi7IFh+YD4Am2f4tYkBe9qTKf+7mbE2OnLuRE3+rzbkdifV&#13;&#10;9e0C8uE5fkrHd8HjG7Lqli6ksV6u5E9fvGfnLgTNXcsL4ZfjK8zDMBYsF3OcF41a4LW0OzVnbaYi&#13;&#10;H9RjVftL4uZG+3omj0XCQZuDLPNJIsBeE4DbNn7x/pl3A4GWH5zf2J9ibetq/UPsolFDS8CX7DdO&#13;&#10;YNBByoqyejj+dxIV011Un75Y79dow2fFy04UC8JK0bdPPZYHzrSdEv+gq8np1U9O/Ldvi10UPejs&#13;&#10;EWsXMfwsZC7a9y1okSseO0YvzkNfTIQFMfG/Gx5vvzbYfGZzHjD4Fmp3wfw4kG1xsn1MhTt5CR+M&#13;&#10;6qgu7QNcIdQVr+Oez8nNwuSJtaFo89t18saK/L7+X/PuxxBjuU+Az23P3mrh8Od+4o08ZMsfv03g&#13;&#10;6chD+0s7XvPdnJQCEw/nbgJx4RGp6wnM19UCndc6HwYaO+sd/9nz90WLjZ6X1LZhB7BPfb6TfQ31&#13;&#10;09nclhfgxu8Z27jnmhjUuTC3afnrb304xbFtfl3jXnthKonlyCiQCzfEzT3a1Z7A31woMzL11SFt&#13;&#10;8eqV+Hxvp2085WC5JHVJO7yNoXmTzhSHn9h8Mi5mD9Rkj9fOsYed4NR6YTg7k6tGMGqnbtyvDkQO&#13;&#10;z6sx290wbPXdXFqt0Hh65Feb88eYVIQu6PEKh1z1vg/Qx//q5fMUPsnRuBiIe089eHDJU4l/H2Qa&#13;&#10;7+FfpwuvPVo79/ojfePKIV581Djt6dXnzROg41hP0OM5buLTwx+Fkzq8NdYWxBZRurFM2AIJByvo&#13;&#10;Niho/WT4p6n4zynj6iRP5GqGjljTWh2T6bl5C//piFOPHdNIUsKhZW8ins2rZRwsjPcMA659u2wt&#13;&#10;98tZzRsXxvXFYzX7EMYn1dXY6h9MXBiYEXm3LT5Fv3r4w/nCYnKxJng3a2/uOF2xi8xig2OwPWGs&#13;&#10;xutRv1eLMzTuOwJwhULzBoTFtrb5PswazU3mFacAFrj8Ln50fEGCt7gv72ThdpyAqo7cIDE8cXQB&#13;&#10;by7ZBxVcT6hRjrhRg8d027aeg0mDFKuM7FdA35j2IdeNqdTV7jLfTfUd6527VMyyPW6/x8NNBHjJ&#13;&#10;JnA+uRmfX4LHbGHvpV14LxaxGt8Gw7j8VzedOrtLpXxky9g5ZXPTLwzTuV8bWl6N58TERBxdf+7G&#13;&#10;u0b+JzvDbIlVRNjVrK52Loa7+l0uUqv5PohzN/wg7Jcxc9zNv//qw/CWv96/Lt98M9+LWP/+8CyM&#13;&#10;FaGfBVMI6/HrUgXmmBzaxRXt4+UDCOK6eJEdlny3qGPJfTJq8ls2i7d/4yabgBmd7fZf/JWQ5r8a&#13;&#10;P/K+uST/xIgMezNZXC4XRe4arj6qidVL12Wr2WH10gL3avXJdJ0kt3/45cBDnQ35We3PT0V6y3e+&#13;&#10;PdprCq0druyX+B7z9mpXx/LGV+fdsfEEV9/uSdTujZg7z3t1Ud/5eHbZqieWt8x2Ai9c13gEetPc&#13;&#10;8YR844KO8xBbHGr58io+y8zAnHcaq8lor201O5tnFVdzixq+677sp4PXjcN+EaixvS/xwnnkrNgi&#13;&#10;s+uKtfPv8YHXY/cJIrTrvQL0ffhIH93N73TUAF/bvvppreZ6PETenqfkLBxqUUk7r99A/aTry0XT&#13;&#10;CBt8IHnz+Kzb27y267psff3sqOXNVfKopxfy42DcxsGXbXx4aG8c238xWI1IgjliJFT+47U5zTUl&#13;&#10;TuJzuHdtfjLHNfX882uDlvOhNZthMrU2Pn51tdhj23Tcl4RyIX7NcX5V2E3c4JezRPZm1UT5Wt+Z&#13;&#10;SbM6Hg02+GQ8sQFrEUuGjlf7Per/PkQibssY+cdn815ad6+qjS1q+G2Nx4enLcxs7QMfFb3xxZ5j&#13;&#10;jojePPx0V+2PCZ7XPF5f7Zwfg33tN3t8fjn2wBT3xanj0sb0bM2R7GdjcbAuA98XABmcz2LyWX8k&#13;&#10;YnMlevz4tXOUN4ewifGXv0/9y9F5Q2eGoT0er82+HG/3t/oLaLR0srnli5vjxS+eZ/tk8N+j7nEY&#13;&#10;bsek9vdlz4cD03jD/u7v0j9f9oZwdr9YmVd9YP2rAR80Jj1bv2hoGPpeto3vLF37AKfYFKt24Lhm&#13;&#10;ue7VXXpieueGv/lJqEQs3m3eHBrfMJlSl5blr3r/8nj5iYe+SbRlTHho0LEcXDwWs10H0GEoAfM0&#13;&#10;Xo/bPJrd+qePGpvlCuj8PN/1a9oHASC2vf51XG7Xpsh2PUigZXI2in3xwNfiywk4wti6thNFpBgM&#13;&#10;TMvTOPCnXTu9r6aK6bxMRpwm+iStNn4efyZHOR3j6+oY/2d/nC4Ha+zFvKV5x6JsXk5+A4Q50McW&#13;&#10;j2KNk2G1enAcKweOI2SHRy0Gl8Xt3D6R2sftBm0qN74mlb3N+dlRe2Sd3y3/9qYvRzbCb2WEmHPP&#13;&#10;Z3NX/PJrizd0V5Nw6Wd7fj5fIzuOtV8dHi5dfjjm7Fh6hgc5Cr2MA/0Ps15tuz58ufrUNj4RWIzO&#13;&#10;lg8UNP1eG1Dz/vxgRsdbNLKz48Idy1aKdVM7ya/+ahmIHvOi3jfvps/3ycfj+/BoAqnU+sBwzsp8&#13;&#10;2ZcL6lh+w5kMhcn2MtlRX6Pzj71JTabOi25by/WvXLBhOliu65Pi/sbDl5sr3+MERcxS2HnKCRVG&#13;&#10;OT5/VNNp4227hZNtLmaX+PXcuWT1sg97iDeGVUw2jKVb+Ev5ML56yYm13bzXXOtDRuRa2Nny7Qtn&#13;&#10;29854aROdLbFlW2+eoPaBzbHo/NP8yaf7gO5D7feew8uEDTw9YG+lvuPasDxXtOOsetNbrHP1q0f&#13;&#10;r+yyZxx+74NsjHWjzz0i7cNrBXNxKl+WmVhdyeE1Tn5y5NXO6S9gpzaMxXWBrVHsgb2xcnxn9Yfb&#13;&#10;6U9ohsetelllpTAd51xs2IH1cmrcrsg6t9l5cd1+cZ+fN4edLeelpou9V0O32Ij9uCX9gF9Mylst&#13;&#10;c//F4HxKqo6LnePlC1aN9+uzGPcBk36REN7m24p+9dn+PvgIWR252VrQzWe7n22+ZXRedh3Hr2Wh&#13;&#10;Rsc043KLevNFZzIafo231Wemv3lx8wD18WwjZ5mgthoK9xs7s13jPvwev8tZcmdkSrRlBZ/veAzw&#13;&#10;5lQ88GHBkhzQYbYK5ycOyfiPlXz0of1/7INmA8qvq8qfc/kPbqwPDwf8Yzlz/JEx7drMY2OQzb/v&#13;&#10;uMMvLTd/zne6e2I64uWwfmAwesxC9xb+ba4KSw3oN95XD/H/e9ce8z/njXehgbi59oxqWE5uvGw3&#13;&#10;DMcu41C9pgRzMbpxBd8cdBCOkeWq2Ixfcv/Vf1nzXxCuUvE73HMLFp4n/+u43b6az/TZz4Zx0P2Y&#13;&#10;EeH1Tcr7kQ9xSaJayN6bX3dtKHSLB5vXx98Pcx+wGtEQWn/TpjhdrYhz/jQPmp98KdoxLOurEU6f&#13;&#10;3xcLVi7GYmJnLf/1r95L/CO+8iYnxt4fm6/DXZt8WyDfK9X9QAd/BE2gHi9lc2PaaCumDNVP23xj&#13;&#10;zN3cpC/fsr05c3riKOj5sw+Lw7p5V7qWi3RWF79xkee7nmcL33u4Frj/tnKxmF7YTRargeOajdRC&#13;&#10;f/4+vumaLb5rX+XtS8ZyeT+QYOuOx+c/ftWYz3ngJqUpeaiwWpavO/99Nt1UWh3O/NuGiq/1tC73&#13;&#10;2bespq0zsg8bEjInF0epEFudK53lJrsbT/iIi7UQyExPdpJfXVVk5vjVcu3kFhfDLOwd/9g1RnUx&#13;&#10;0t+dz7a5Y4a6DHfz8yHcOO++JGr8VTcbi5ermz9B4Vp/3Ysiu+0eY+vL23euxZ+N75i6W/uFksrh&#13;&#10;nH8PeVjjGm95gb16e7Hmj3iU4dhlS4ze/txRm3Gf9+fa7PPvb+aS8Mj/6b9JSdBb5PzvPnChNo3Z&#13;&#10;c+q94pCg+esAwvjq5eMPCB5BvPzCd1g7wGj7FaGNhefP6g+3RFYXyd11EB/NK892azlwLHE71bLx&#13;&#10;9HxA5+LQOeuKib+ffyHNZxmrvbnRj1aqwYt12+lvXqZl/NUwWdRx8NG126jn1UQSh/ebb+Eufo2x&#13;&#10;nYPmwNUCLvF/9U6TP5cufQqJhXN498pxlNsmcnPQN3+s7hpDs52OGO1+OgB1XzBT23rzfJKQ5Qy3&#13;&#10;u7ZyHsUPdRlS2+b/m+s2CKYzRosTLjVljL0hjht/zW3uV1x7gC3hSdTOSXilk6y29uKyGKhxaLXD&#13;&#10;2Q9bakt29/fpc2bSMJq/6E9PH9WTR+zqjf1vGdOnU9vq8el8IoGoiVozZU3c8azt/sDbqMnu+WKr&#13;&#10;/h0z9bZbd2uxE9Vr06+eNpZnO86rz3Q7JtfZuKq2vnFSzvee0IzJsYW/h7lCnSW87j8B6FMqsOa/&#13;&#10;c84sjo/rj7/6MSePZMyP+2L/dOQIh9jl4437k9l/59YGN6DNFdtOn121g7PYiINrIPMy8RVI2/OJ&#13;&#10;5ctTgvV+y/m0tuEz4zhkbkpueb82MqBgQ7PY3nGqOO2cwvlfjzMp5urk3n86aUppz1/rpN8XHzZv&#13;&#10;7PyoNvlKRvjN/wxtW0jVLgYo3Mv2J9PWJ3y6AJqh27ljsXM/12IAAbwcBZm1HnJhDrh2bTcP8dMx&#13;&#10;/Lg898fFedgiPq7ku0eunlogzteR4Vd25gPb9e2VbTMwTsnEpbROTxy2EGx5exsn+2+JPm/U352v&#13;&#10;mVfS/XfHlNUyP8bgdCcqr/nxh/iZe3R9Y4q3bAPc3/ocZu39+9/VZ+877pw2PddF7kvI4R3vHYOI&#13;&#10;8kb7nGhtrsspvm0eYkcO2SqeLd+xxk2nxe7zu74vHhMcQ3zF9fn3IxvRjp1sH/vWfvmdKVQ2t4sv&#13;&#10;OWh43P7l+PT4v6MMG8RWE6EWrElwsj4+eX/tDg8nuXhrn78LRTzr60l+JRfiURbYnjUax8DNU1o3&#13;&#10;Fj49badQzy2bP3Y+nOzjRc/CvX9HavthDDPb/ygfWMImg8TsXBGMH31cd561TTWVcEmYT/VtvBdU&#13;&#10;HOiD+ur9otDrx/nj/ft6+EvA+JzHgSSz+zFCgWu8doxkx3y8ekpOHF8brlusPT87g3v8asPz8M+P&#13;&#10;f/zP/6f/8//lv//v/4f/PaA9Fq0X6IQ9LJy/4CPwy8C20xQEjxlGOhnyDuCfLqTDGOT/z8thXfPw&#13;&#10;NsHd/vSywTnbKJDfxJ+ctiUmDsP5sX8D7pNPcBhkfrf38bL+tn9wBJret3C/bZi9Pr+3WdslVA8d&#13;&#10;8Vtc7L82HC7ekwJB2N97Xtz480ffMvGrVy7Wbf93/+2//dc//+nEeQxWcC64cP1f/h//r//6v/1f&#13;&#10;/+9NRn5doBPeBrAPa6NEfk9sFpL013G8kDiuI9OuOKrA6szM1/pObA7rGp6szj3PxiGGJhQXJI62&#13;&#10;3GR3sw4S9Fpgt82HnZBtojmUu+lBKD7icy/D3htRM5Ld2d+YIBwOjV5+nt8WY2y1Kr6PwaToleke&#13;&#10;atZeMl8Nit+I4r2e+mqbf/psT4GSjflzkgYq3z9drSSSg/HwDOjX2noED5Pa5NqQF8ot1M7kANa2&#13;&#10;RoD9Xf6W/CYUPn3+nuZikOA+ODsSj8tAgasItsX1bMOl7XkvSfgz+2s0QXnI0wmQnP/z9zuIaEuE&#13;&#10;1E3inOxA/LCcBmxZfG9TDL7dHbySvYZDBjjMyWHRxEmk59X+TdZkdsJ1CTtwktM31jV5IaiIL39G&#13;&#10;8rXTvzFn/7joI2v5JaeeTq/WmjHF5Q4aJ/vZu1rjo4s18cTlwzI22KUzx9d3/dq0nv/P4YlNshME&#13;&#10;mJtzmo/fQErjcaern4GeW88O1MuLrVvwkd/P19e6E8J0eyjaPHzyZHGnZ/nWt8efzbPYJyNr8O+J&#13;&#10;i4sRJzhanm3941k9ByDPToJgnZ3yXP8dLur3JZAtbviEsdrUwCaev9tjRdaO6dVh+Apz+f3q8vzn&#13;&#10;1jBsjMvt2/0QDv9is5OfOs0ba8HHH+6NsV0Q1z97c0hHUI6j8/vjVmNd8wez8nE5rI1PdOj3vD6+&#13;&#10;iufpt5HAkx2BKeT5xeNOKpl4PJPfSQmjyaO9sbq9cFrr8Xpy6pj9r51/03ySeEHH62mWl5snw96J&#13;&#10;oJqk08tOsF/Mzc/a+nOR0art030mazvsta//ZE4nHJCrWf79voQDSxOw1UL+yk3bV6vMdSKZvtju&#13;&#10;ZkOitPDdMl/WwtDw6N6bpqd/sanvu3j4dANRouK7ugjw6rqG7Klmlwtsy4PAfpzV646lNSeRzMtD&#13;&#10;QDfnfXWL09XJ3JQH7sJ6ebrcHKnN59k7Ho/cEMrF6pbuycLFi/7FUI6zt/5vjR9O8RErEeI0HvNH&#13;&#10;f1zqR2tL+rVM57CTyPZiQHc2qisXbtP68PT5Y+/V57icFP3ZZwRG+XDe2mnVFmPMNpWn1jq59i8T&#13;&#10;2h+v6rG9i8niIh+1sGsMr+1ysnE6C1fv5L7j9PCQbmH/7LVunx/feB/3FK+Hb94cSOZdzKjub0wJ&#13;&#10;ySTjsdqXnlosw/+2Cf48bSW1Ipnl9l5gSMnfeJsBLKTj0UM7WVoWNn5yTXI16SaBPhVNsnm8N1iI&#13;&#10;yn/heu04FNvada0Ocv7m+bxKQZw2Ptv+xsaVFF16zn/awNledbacoDeDNpJloJe7oDSvkmYjeTed&#13;&#10;SdU4WxPVi9G164fzHSPp3QKfbTaGODuHzTFP3Wx9+xp+LfjfmCEmXvZ9GNENz+fPBW1ungR9mGrx&#13;&#10;8vKDf12xZ/7jWXyjeh8UKma48LAgmpfZX7xfewU22oP6eNvZ8tUKf2oQzBc7os2iy8HxE4lio94T&#13;&#10;Pb5ihktyNvJNXmoJRhy1w77YqnUmyK6uhiVKtZW7LwanQ0/m7O2WV7BhpwMBP/W7eh9uc68anP94&#13;&#10;9y9f+d6NRjI+BL3jtDoMgf45Yh42JrLVtdTHEf/dLIQhh6yyg026q6n2xwfWQO3W37Y4yYUnf5cT&#13;&#10;3HtOXHw2AJKjk9DynvQdC0hR1C42p8eupUvH4ew6Eq661BHQ7Pr199lKMD73wRm18bB+dPjUyPZu&#13;&#10;FvWG0K9fbQqTs0Nu7PdFJud8cDXd9T0t+ZgDw8Lhzhvo/mvj/bL8fHgJIENvecqOLNwYBE8I9Xvc&#13;&#10;7vG588nXPtvHhzWtw1u7vWv1AUs1B+figgs9XItqN6p/5vd0pWY5vmRO7vrb5Ovi/XE4rievUgpi&#13;&#10;TeYvsdlOr0LJFk67WaTPfrXQX23q9wSV1tqK9a7vHs7VoDwe7ylMXyxPd/UUEH3/leM8bb9t8MbI&#13;&#10;zPCw8fGdy9RcX9KOhcOyD7clX4Q/AABAAElEQVS22ZMrFiEewl7rW92Tm4HztVfW/jcYtAeezvV9&#13;&#10;cxaenEYCfpsZu601La83r4BMjt+6kB3sxXPcc4qsjstv+AVVTsw1xhjf5Z/ur+O4uakayvaZ8Ot4&#13;&#10;N6dONlOb1+CQ+fhyfBysRIhtucuDCN01w42xOta38+jJyiVu1qc5dS+1a+MTDNtwdx7JP2YWJeOy&#13;&#10;za/p8TKmFtdet4hZ89l80pNNsQCl5uD6lfzjPPOpAW75bIF6MVkGUj7+98ELoh9n21dTHIj3i8fe&#13;&#10;8GjbMt/GS+4tjyuV2SRz8xYV2Gr2auFiMx19tCejX9/FT8+DWhvBr5aSmlW+nKf0ik3PTyfp4f0U&#13;&#10;+DSgnq5dXOnd9tOE0eZ3XFz9LVHkaLPlTXR7as81i5rzAR+A3sA42ZPAyZjBVn9ittoflzcA17dO&#13;&#10;yF9deTOl4wLd6b35II6P9tmksTyJBsHL7/icwfnJpkXN7HpxHOzzmc7nT/W2I+hxgTkZ/G2/OoA1&#13;&#10;v+I4yc1DZI/HrZ8OYUs2JjsHshuXjcn5d1wmMJunIN7bGu6TSR+nL39QP/92Hlrfzjnlp76FOf1n&#13;&#10;FnryxhW/Ge85LvB7vrG9Ln2TkKUbg5NZ+xtrbf/AXOd0JvLFfTLZvZ5ycONaw42zl7/0P79YnEIU&#13;&#10;7rhrXJkDtL+5d4aBautpeW03312beeVwmy96GC/qdfZtzi4Zc9vHk++8nsDTtwdTG2Mk7H92NL4O&#13;&#10;nS3Xf9t7napYmpcbTyaI3xby8je+yRoH3/2Jq6swFwP5O85Mavvd1o7RbP3E6DNSY8vns7itrkcD&#13;&#10;pv6TseLxQlX/hzUeyYkxmxe3l8Ppnr6xJgL3RjDYq+fvvkyKO8bVwwEG+pPnm0Ov7fogjYvX4Pm7&#13;&#10;8w0xmOpXj8DI4HA8xiy5YyO+OF0OFjf1hAuZcO9DOGdvbSFdzdCq3YXNW14ppv6Oi42f8ZoF0uwV&#13;&#10;p+WUmavFY2b/tu6aCK9rm9xpn6Xk9ut85qAmxW8q2geuVt9vDvOBz2Hm9RvXbXCvlXORd/6Mx9qv&#13;&#10;73ilsyCZt+8cz7mHMQHDczUWrhjdecCiOz9I6FcXfin6m89/zZvZCmtzjIN4SzRuDd9fRPXjIRfW&#13;&#10;7Hy5Wd45M4eoTtBrTQf2zW87eOwCRA7wKr7PHmPbR3ravRqL4TJ7H8QWGz6fxOqCeMvaydvu8eXc&#13;&#10;ZSX/l9ew90GpB/BRVgsPkcsA3ks4Xdt9vIbz5q7pJkf02qlMcXxfyADNx/N3e1oev1MZN62pr37j&#13;&#10;d1APjw/mndeJj2XnKTYSCzGurV8eb6zzW67uPGFqAe/8JIhvXlv+fZDBtfTTvzSmv/uYV0M/8T5a&#13;&#10;8x3Rn9hnwPXQr2XEakPM3LlkjLC6G5+5UhHUvzw4wYCZP7UkIxjVif71rbn9y+kdY42d197qi6em&#13;&#10;1Ry8xs3XDt15xSqJuWz8nPPFdVhffzyuPtQ94QU54Du/35iazmE6B3Mu5otf7NyivloWq9v8/XXi&#13;&#10;44ATrmFRYW4QWs2FfeE3P8Tk5gBzTLGZsPynV7j+t3NXvsE8oJmdG2sT4Xuas9Nc/wyv3zFR0yL1&#13;&#10;i8s4iRl+h33rO55srpoWB3wIVMymNB9Wx3QDP15q8sWXLVyoPh3niYhq9rr42qSkcQpUKO3vp7bt&#13;&#10;X0uvr7b3YZn0jnMOwsjWr3NnuBfjzZWOfwkdlNdtJdPa3PvO33Y/Kxz7kzL24sjO5pBtz9hDcA/p&#13;&#10;/kPYccDl8isXcu6+yeb1cZ+H2fceAUb01VpNWjv3N89cbZztH65xWRyTuzqmJgg1hOGe0s6B7fZI&#13;&#10;+mHXl4wPuk+/WNz88c41kveeiRyvLoVkNtjLH7nradsHx/crvPH+xnWit2TE4yc68699856+dH3x&#13;&#10;abWcxlk/nnW+3Koj/BQtCfF5+O2R9gWZm3va7w0AXN1pg88/D3jLl/t68EjND/g0iBxbfR6nA882&#13;&#10;ATGxh8v5lfdrKwitb3va7Z9fvb56WYzxcJ5CfqBBbQ7NN9jZWf5rw/sww8rpnzEWD19Wv1ovt7ln&#13;&#10;2ICD+dnVtvdYHlYdFyeiDFlazf/2vXfinr6a0717IinBgTnxVhs/8rD3b9R3Vovr/nNFQg4N96sS&#13;&#10;+fAG/j/+ebEbV/daWnA9VDE+f/SPWi/mHOe1YjAu9a0/Nt9x43IBjSJfzEvXf9htr3a0+YKGa+nk&#13;&#10;Zpn95HMQT7X1swQ3wOX6Wsd2vMgd+ldj9sf7w103K/wy/p2r4QDLC4FjocXu+a3NzgTXuP0JfVmw&#13;&#10;Pq5j3Xi6c4OsbU6Bh084DPZn854PrX0QfNZufG0uTRbEaqiOjZnpUli0bvxRErPmEPVzGOYXUmlr&#13;&#10;m+8fj2phdchWtVDcTyYpyhZ2rOZD2MbFtcSJzucLrpOs/9XSONDxHovxxe6dt9wckGg5WN/4tR/i&#13;&#10;1ZaC5Q5f1NpxO9vZGr+s45/MjsW0+RGvUWl/ORCT+XGx6ZXDpfNi4luGtQhw+myS4Mvbv95azq9v&#13;&#10;jsJzfMaFDq3aphr+HkDreR9avdgc58inf0YX9xfjkR8hDNL94RXUKLwYLb6M9ZxNSuqD2il9cRpF&#13;&#10;vQEwe3P3HW/Y+OaPq603T5IN5zAWsuHP7+zpo7vnaLRtd1wuDtusnjXrnE5k5OziB78u9UEqm2pD&#13;&#10;28ZBXcf9EIiI847VO+d5FnYA6gsj5rEpw+gMhB1hNrBq3w+ygir/i4Ft8hvbjMpVz32IXNdlEcIt&#13;&#10;J4uDY/n5kNycrm1rnG6bD3+5Jlw47r/dzl52RYVkq5ZtPf2R2rh1jqN/FL08HRKLQcA7zxgGHBIc&#13;&#10;Tnax/HKJq14vjpBJLbfXlmiuF3u7lo3Vkx2B5M+jBIc/qdpuIWlbSey8b55wGma6y/eL+drgkL0Y&#13;&#10;iCN+q5RhPOTaloOtkeSHHfLn0+2f3I8DiWyZvD61nte+qMGm/jDI37njiasZXwa+cwGyBI+Lqc/x&#13;&#10;lT9U3ZcwloaR2J/74U7zln7nRPyto+fikuzew6zfOLj7LfwPP1l5sfiA/M1bVM/fzYGMTterBf6b&#13;&#10;s5O7483FGqfNjW9c3DUs0uk0RsyXon31e3bhoUvXcNh9gTlYW+sdL/HxEMua6+gRVjshU205v//o&#13;&#10;V/Tv3osvrfzrv/6P/9P/4b/+d//j/9B/lPHjcM3RzXc3jj+/riY3lxefwy+Ovfe5z+mGzMK++BeP&#13;&#10;by4Zn8Umc0xiYOMFfbWVLXG+c7ZDngy8KdF6i4NHbYs5veJ1sr6ThYt7BHFJZlq4Lj6Hq/PmxvAS&#13;&#10;8N4tn268LlTDuzn3+LJ8YyBMY+9RmaGDOZ3Pr9qGh9/jsbV+kevPOSsea3p6i21cMMX/13H+WSzx&#13;&#10;Zoc73gezOknYwmk4Pf/X//X/+e8/7o1IAdTH6Qcy+Gs7cpcsMkgfViQqzjN0oGkM/HMfrrYvmDdh&#13;&#10;sTeDwwlgMtqOQxjx2P4krqgU9O8yX5Fp242TJ5vUONhNZYk43Iq8P/KWb53RyQ/7Bfb3/tOdSlgn&#13;&#10;+7ttEw4rn49fjFeok5fAfMzubBLoSX5Fpf0VwWeFvAOhWHv6APy+gZvqdyH73Bjup3f5u6Lwi4UX&#13;&#10;APYw7xHXDfyaFGmri8/P+nQ32a+njibJy3nSbpz4IIMB1gRypdBEsklGPfBFnxhD9zxb1sQW5zaS&#13;&#10;bOeKWyyuvYuTfD9u6SZnwt4En/wmKkAOM3UvnrVucozMn/1S2HWLN8xnf7rkcbWOCPs9nfQbTnca&#13;&#10;TpsOHxaxG2Dz59rU8DcGApo4SfaGV9tXC98+VILX/vBfAlmGc6NA38M5onrLOSTtLes+bj/1NBp1&#13;&#10;GDc06FrEcsh5ubFa2+vaRnY9xl/XsJ1wPb3n04/OoHv5La62+bXJtAto3/b+jMD7u2+4q7/39MaQ&#13;&#10;L3V881JoW358eft3I7d62NCh/+oiTLpXewjh84PSprq8N8pd/DsIrKYAzUHZfvV3lnu9oFyMr3Yu&#13;&#10;FqITXgfpm4z5xp8Fqj5c9J9/sgTrxkN9oyWzlmqv/Q0PA0E8wprO4G4M4L7xl409jJX5B4cgOT4N&#13;&#10;vP1aaj6bbdSs577xq7rk5j5URG8m658+3sOESo9mrzB6zk0SOh9X8dyv8eqv9W4O0GovrsvTqwmc&#13;&#10;DpfcFwd6eJ0/Z8e2XDkJan4hC24X+GzrvbztpObNXavv6kIUp0DuXAjHBpDW8fnm6ZtbwpKCTmq2&#13;&#10;IccSk5VfixgfU20XX/NT32SFV9tPDDlpf/bedgLq5PTE9LsArr8cW37mg8leLSy33B9/Gbkc7UA+&#13;&#10;P9JtzemNqcbT/DNJzFfAPReIeH7HNOOnNiJf/eJwFx/8pC5/Wi0ylLC/npuDrDdw1RQc+epyoTbf&#13;&#10;RHVi2ut89eE+dpbZ6fXy97jyJ7DZbb0Y5czPMTxj5tePxiItNNm6CzYQFxXnL19d7sYW51r24fQw&#13;&#10;/SpIp24dO9/N9VA39gMneij8UB/Gse3esqjudnMhHnchkaSYf6QEJVyZ+U7acbm4hrX8iQM25yP5&#13;&#10;m4Org9oupuJN6H7xRuPNJbwm1TpCF1MjoMUJLJXqybVQr+M8o+mYflfKiQyrNjU+rn5VYigpyrXj&#13;&#10;dejs7l+a5/fGV1KW+6Dbqzf7+KzdeIElICND+DAHd77LydX/yW/+eRj/3p1RiH7d8587v+ENxGFu&#13;&#10;7hAPVsS/9fK0hpk70fanlWb++PU3v4gsRhdbUXPc//i6Ud22fE5PDXtzAU6801UDxoqHetmzNnOG&#13;&#10;c7FvLKwmSvZqeHzL1OoE9oeeLedNMLU9H+x/y+YRtvSR0WHuK8drmbKeXGybnOWkbwy6YY/XzhNX&#13;&#10;KPrJ4n++nE802xfQeuDx8p7iQpZP9fZyNWT7vQEzXRhD6RUGg89K+m7aGJlaLGfLVqA1wWbDtpEu&#13;&#10;jpMEk89qWbv8mSdMOeui358xveM6cbAtuO5BWE7q4ZNfklpNLC9awubjnUAMYDUKKGyAO3df/NUf&#13;&#10;nRFe+9nzauyeAksXt9MHcj7n4xagNo6j9fq/MVPPD248h5ob6s5SVVbvh3VjqMZRehJt77iZnF+O&#13;&#10;2fWJmMb9uGDb2FhcRMCSnfibk3ae1L6czHq1RPfG3oRrly/nIjI78+0f69tHQhP21zWd5aWGnReu&#13;&#10;q04+hRMkeyJ8WK1fTNf+7WKfjq67hjGkcOxY3Hw43uJW7jFy7bNT/LYXoXjteoid5oH7dYy0cEtW&#13;&#10;DJSDePB7LuQ83DMM6PnKbvPV8rAYmxP60nHnufTGG1lLfIw+iw8NDL99uos9++oskZ2XTFQQzUM1&#13;&#10;Z76/cAgUpbqaUcd148ThdPWuPoQ4gbFWf8cF9m7gC15oO4Z2nNa+4xF/m5/07eYaw5RXF6PSdvvF&#13;&#10;A44AfzHdL7u6UeaGitirmzeu7sZD9vya4m7INX/wK0s53fbNEN+vJ6zDL0HMPn4Xp4zP31ESGgDL&#13;&#10;zZCSg+MGjTzU9mq8rC4S8rG2gvfnn/8f1kEHkQ251M/4g9sH12SNmhodn0TCh7Vzkx8VX9Ds5ljB&#13;&#10;98thKubOSQ4V2dUT8On0AhgynrPppbhUsDuvXj6T0My35IvE41sbrFfcvgSuNMxRfFFTXz2R9Oac&#13;&#10;iLN45ynqI7+/3Na3Oput4hWnfYCVztrwSB6D9m9eFFfnILyVp7azOzGW/KX81TMdvyL/p3xn7MZA&#13;&#10;kPC/fA5LA/Uei0Ho1dJ3vDNH47CcvRiSndY69F1ed63mTcnqUSMcbMkz+qNjt50df+Jn3vwVA/VB&#13;&#10;IE758NX1UIQRZ0CJyLExsF8o5pRuoREXQm27iXjnTPVN4mT8cy7jyXi4MRRXfNOjT3rXwuMd0GLu&#13;&#10;F3X4jsPJ7oa1uGmrbq7ucNBE7qyaQ9T1PjyzeJyPH0++bmFqi/jBe/44KIRx54YE4IbP3+zL09UQ&#13;&#10;gIc1/05u97w239Q3H7ea7PfBnJs7Hm5cjWveLg+szZ/jM5u17Ua6OWqwYqL/GEzv5RI3y43jlyu1&#13;&#10;OT8ag9e0fRifDzbh3S/h8dG8ZB7/tmH8sisvfmXTIqTmo2++3fnHfL/+G7e3fTz4ONUXQfkTgThY&#13;&#10;G5zhf77ceTZ9efpq5/R/fNCdWpSLo3ptNPSf+drJh8vVxvEzfKsUnp6Y7zwp23dO9PCP1fIDq948&#13;&#10;rT5XR2q+a6/JXA2O8znycnQGrtaZk4BrM0cbsz8l+bid5aQSW71md86Rr/HOQcSBfnHf2DtukAVh&#13;&#10;54+LFd/FGynLrcdAG7we39wxCfOKuPXYYDAmt73e207v+s/v68bzePkC3X2Q6uzj/Z1H79hk/x2v&#13;&#10;5HUmwEM1zlfPH+f81GTXM91bvn57F8ubR+WSX2Gdo+sXt+V4ftc0G3Qv93bH0RzwTJirYO0XRYd4&#13;&#10;fV88R2fzUgrhqg8LHGPiclQfvNHtpbwsBsPTJ4bPJN4b50NOiR+XZ/em/WLoP/zyFVurh4Emlm/8&#13;&#10;a4DTZw+bGxCMtzzR9RFJNo1h6d4XYJ0/Eg/rjhe6+RTaBtcHcva/82X6T3F4YjZOxeByR16ch8Tq&#13;&#10;hT/o8RR8jRi9ZA+jwbHpgLzY8nHbE6aQ/G0PR1/z3e5vcPiESfVMP1mxNj+4h6ZGFvvab17ueF79&#13;&#10;w9y//ma1eC/fQeA2BunfuVCwlvFnw/O4wrVvDGs9/22/8cw6PqTGhZBYW9eW2DeX7gO45R/Q03h6&#13;&#10;J0wtqC3sbP9g9srT46M2CcaDL9k9vTEc9jcXH05jc/UdoQBWWuntuipdx667txjiciOuYaUjPt7f&#13;&#10;4AevHz07Z7+4qNXVV+fZ2n157B/+JTSZxe9ipGE2i93uQVwnoC2LX3nvMmS6y5eeLyhtsvPdDxSL&#13;&#10;r27k2fnC1flj2Uq9c33nn+0b0zfXNsfF2zF5tfrMHOUU3hzAgR97/DTPZXdtwtmD9O/HTrH6xr/t&#13;&#10;b7Ht/MHy5fGrJw7DgrT+bJFfzJ87pnT9wjEp89pP/E9v17Pi+/yGeTauBNjdL2X++KeGHu7Q3Yd/&#13;&#10;bS/u94G/dS5/pH/qxc4Sre3m2bX85vdxzsj+dODUqwJvzUzuLmYTUoO15Vrt8n11c/NUgkPYqpeE&#13;&#10;WmD5UMgw1QFgz74EvXOGYdy4NEfgOhLTHsJ0vl963gcAQhxOMGeldedmG/v47Tyteeo0nXj9EqzN&#13;&#10;TtVzfs3tuw+QVzOtdi9/ya0gyi0qXtgUhP6+WvFL1nfv745Ju6bsAyE7VvBfwIbtGtA2ZSvXKNbm&#13;&#10;PRLIOOeZRHbiUxvfueR93eUnSR78LNuUY3mB9Kvvm3eN4bvPU7ekthhf8P5yjb36P3/XXv+dc/Iz&#13;&#10;oX3gypil6zw4O/7ot8e4a7XhXddYLE/iiZwP9KsbQvlAwBavVcBkW0O8uVMvsPxvrYamWmvM7/Ew&#13;&#10;cPxz1/PQltTW54OauvO6wzNGRueYB5/8A85yfVebQrK6LUkbQ0uWyuGu+d25iw+wmouyoSe6O0Yy&#13;&#10;Hl/L6gnj5/dsrNbNccnMfjWo9seJbzjQbju+92utso7f3S/Qa94Ud/w3P9CYnt6zfXNpusYBfR1U&#13;&#10;dq0X7+yuFQ9+6X6Y39x/vBwfkjWOcU323rNtu/laBAY8tFCWd1in7XX6SVUt6/9P90BWN7SHqRbw&#13;&#10;+ZZs8S18VTD9Ja9IrB4a9S68cvqw29e/HPLHPPUrrvjduWrxrpbl9+/uwcEe//MgzfbMIeIR9jiH&#13;&#10;iws5c+E+9GU48ZtPaWzb/n0O4z84Zt89Sz6pkX/LfbHbuYB+ePqMMV42qO69ANnGUajaMthacD2s&#13;&#10;e/1a2ZzvcfswSZyu2KmXQYR5+Ruj+JHXZWx8n/+4Sol7BP7qA+NRbjluauC/8v+l4gMd38nXok/c&#13;&#10;Fm/XjAtia/ctw7neuMZlHMepMdW5mE3t6nu/Agy5X5AtWfPesdJ/W1GflvsR/wz2t/ulNWwcx+Bv&#13;&#10;PzwvluaO/Ueb1tMuKNb8v63bw2k8i4lfGldfm3faFwv95gH33vTxh8ahHC/6Ua3p4s/ifrSEnuuJ&#13;&#10;T6+1vhCvrTl/8786S33jceBJPei1k19914iPx2JCSFwjegV0GHK5flzZv0o3Xoxh3Oc3PbFzzjGd&#13;&#10;/JufcJ9MW7dN9jhGN8ywzSVTIS+HHZ/DUf9cDqrt1r1Yu6bwIzHOFRZLnLdcjW0OCMfhxzi4PJkR&#13;&#10;vngY98YFbvy68abmWTCCvXrcl7nEme6HT0oOT9+cstSEg/WdD5iz5AV/toiHLP6tL5fxqFa+GJLV&#13;&#10;vy/tLcfXP8z2TxVSLe2MT7HTwkf7tpaLgrsfIFCveK3r+uEZd6fPftez4fyhdlPHY+dbMO1DfXFy&#13;&#10;/Am5FhEyNyUTl7prSW5JtcF3dmoP8OqinLX9Y3vI5AY3+dtJB9iKgr3tRKptxxP7+PcIeYZhqAc7&#13;&#10;/LXotayvl+2Der7jVeMwZsP+9loZw1cQa5PZ9X35Kh/8M1+5PhefG6Pk9LXCJ5lfC8Y11ScO+Bxq&#13;&#10;8tu+Pf3LjetMOfk4AWp/U6J7BpWSWAKkc+daPjDbvFwI+vjss8CdEuQYxqfW5H/sJLXjYR8oxvfy&#13;&#10;dT4Z8lje8Wdh6YWts3t5VotFSB1kZ16ME0E2rTIIy7q21XxbwsO/pO7cW1sP9z9vix5f4fRMQT+U&#13;&#10;m5tGpr3OhrvoNH/eOfTJ3PG8OO2X3ztP2vm+sSSjd8wYPTwWS7jAIZZTvGD23LFJfEbt8TsHxmg+&#13;&#10;kG+Z9cVATeZfx2vL/huL+mj7x29j2d6MsNM+mxTO/MWuFrUmNjSYXr5ao34HTUEe2elq/gXCflz0&#13;&#10;a33+MmR75wP5/Ff/FdVkw982slRb/8FVDd31a97N+Ixu+9fn7/TBo5s97mdg1zKJ67trFa3k7v71&#13;&#10;X/ssoPMZrXHMTxzusyNqytyhp7jHQ8Xs8qj1+1tbgKsBpxzOja4KGIKhPrXc9vyvi/5jY2M6iwcO&#13;&#10;7RF4dLa9c5Ia9l75xtTxPNlEcKRXvf7U4mf31f83Dv/hw+/J7tiav53wjY97gHsPIL17z0c+1J51&#13;&#10;scj+zTvi3XZzxTem7odmakeaTk+g1ryfu7VYPozvOApDm+ctRc2cqyZ/sEZx+biX9nH/fRG23y3h&#13;&#10;EPY4iIVj/OSPjePg7b7zUpOcEA73xktK8aoxLNOY/jv2OK+qNtnbMfigyI3f5M/O6znlyUuTuIDl&#13;&#10;AwzbtW1Tj+YXv7hb9nnE1j8xjudykF+L02pAf/8hkLPfmyh3UJG04Qx4YB+/2gH8LO1L2gWPkr6e&#13;&#10;A7Ct7ZZL3r0B+B0Ef3oL0A9uujsB+jkxUAiSYoBfIudE8NZfYX1rg/ROYvU1ENpf39aohVNAdnCK&#13;&#10;Gg76x7a1pXA+V7S21L6DVJtXTK/9urROZj6AWIxE5vPwF8+Puxr+frn9r/h8iMff3tN9nPbtQXcu&#13;&#10;11XfOPOj5DZwVyD1XZ3cZALj6FBisHg4UInbsZ6dvGt9B8nJzGYy3XB1wWdCWAyF/65+zFlUflvI&#13;&#10;mLxarjpvvZZaTXgvz+A3yXxe1y0fBvYmkTdJeUOFn5zehTaeYjscN3LdeMj3jbgZnmwCrW9SsOb7&#13;&#10;svHsb1BtMMI1qZB/sZvss/Ew5F5NXO7VV/1bONLGOFrdJKJrtSB2b1IdJdaaPKayV5Ivd+1fts7f&#13;&#10;k2m7uDFnrlkOTHYDI9HWUc/FxwVkPlw90D8uQydc/nrlWeswtKk/jS1u0vHVH2WHc39TPY3XRyCl&#13;&#10;yO1kujdSQTiAX3gGMBkXqeP0fvFj3IrpFZA87Ug8uHuJQTiLR3zuQCAODshyTif8mW99BpVufXHe&#13;&#10;0beJ+O//7XXdeL/4mhNefM7JceylBRaM84WBcS0A8y07u3C5vdUB0/2tpQLZllit5uZDJ70Eni0n&#13;&#10;LG4+7oDf9mnKxcV9YZn0A9ajZvL5m5+XEJoTTm7kvJyHwzYGhy8O/v3ZSCTS2hnIlKz4mEzcR/vJ&#13;&#10;DU3t5ftuuMbBOPBB4ovx8+Hpz18WU3TTRwzExvpXzbNKT3xbf/MWdoRrZdfx4XyDQ+4mmssLnvfm&#13;&#10;unlziOGsTtlbSxh49bicOMbx09z/mx2yyXnOPHltP2MJebUSjBrg1yTCWa4nnch3wjD2yarnuC0A&#13;&#10;5VZhpnk3p51sHwq7X460TQ6/HQ+MyfqzOfF4XExq3wnncUV5v8Zjbm9suMGzE9XUztXs74KCrcd/&#13;&#10;dunf/swwckEAWdjE3MDHMH+pt+xLBXHZCKFyzb2G1c4+5LMbWr/GjHlTBHYTRh6EpjdMlz1v6qUr&#13;&#10;V0aBWuEhoeVvQu2PB0Wc20nuxMh5E5GuHnhylcg4ty9217qTMVLqbRZBLbbgyPWq1t0Qr+8ff2vs&#13;&#10;wM1ukKcXOBkndoSuHdEQw91JeDLzo362yVz+bu0mv3hMik+CsgnMCSMPYPF3mmOmxh3rDmtehm18&#13;&#10;wuxLRcmq7+UhzmM03mwVk9rEePFYgIphedaa2Ej+cKyVezj8rYvvflMlDvy9Zcfp7F1pp+y4EebF&#13;&#10;vCwA1Jz+hzlirIlRWMbjHVthXt1uHhgIVt8iGvi8WPKzp2U5Z6rdtXhJf9rjDzl9/cXm7/2ryctl&#13;&#10;MsmtkuXf+AnHKdYil3y7PQNpY/bgdqxyn36A4Rr7FuPlzpUv1tpu3LeGlQ0ybCwPeI7xNoJLr83V&#13;&#10;8SzrPz2ZbstOMnxxPNNy++Su7nBFDtY3Z765b/GOL85ILH5ne1jaWo4rZmrJXOUc0MiAzf/YbN61&#13;&#10;/2Dqx4WPQ0kIH/9W2Rz/k8nZQPx0Ly84pDVOjnF3M2L06lmv2CXjA6NaVjsYVQ+47IIfbPbEXK7U&#13;&#10;YuXVF1nE6PCXj/ruQ+Bcw83iNXmbgtGyuWr/UttOz0H0EhZuRaeXYrwxG452kapzHg/msA6fbvvf&#13;&#10;uQvI5eqw4V4t43L423ov92ZGDmUFjLXFv5WTn7/6YtHy2rGBFLwaWvPLfFWs2Fjv7YMmstonzx9B&#13;&#10;o57er3OCZGrbG1yvhn/nQJ732rAyH9EXiR0nZ5etj784nVZpelQxM89cDPVajK6dk4b5Z7ZhviJk&#13;&#10;EejkNr4CXQXKfenxPurfHJvViB5jNRlvWu3XMfhCu303EnZeNkK1VQc4+iKoJpFjzhgXb39btibb&#13;&#10;M5FFv5rYGDVOjNcENw96o00J30ugvKEnLuvIHdcHN0bZ9K/E1RY+5+vV39U+3nwLo345HmKi6n8k&#13;&#10;6TVh7RzaeXbt+zJk56DnID7icfJ3jtJ2lPC45Fgns2LJhprfkjXxrf2LP52du2uL924eGUeuJf/0&#13;&#10;BmXymzPv18rgu7ZbntLZPFssr5Yvdnc+Qw5lPH3pAf4Lyez0BariWCQWA/c0YswJ0Ry/0FsjfvsX&#13;&#10;dRFbBMNLGDyJ8G+eDW821V/1qagONim+U7m6o8qGZTldfmdtsPCmMwkzKk14MX3xnV72cP/Gzndj&#13;&#10;eNBnMHxeeXOQQ3wA0yepcQ3PGJTEna/bTNlZ2K4+1dtcLe7GxvJZrKPHrhubKx++JbcbbmIcAlj5&#13;&#10;2Bw8G7VvrIhp/tR25yBtyNFkopTM5pmdSKYdMNnFdmOknecber+2cb0IHze7N8c5nu5ShjM9vzpp&#13;&#10;J/X0wvt1/yLnRibdvXlBo9jzpHZxELevjtG+c62OYz78BRSvFu2WO/ZgBfrisA+KrT/Ogtey+MF+&#13;&#10;NSmOtMwk7O8DDbCXgIvDrkF2bpxfO8Yct6kcm7P5c5zHggtjc/7ImTlOKLBU0/yc9YnveLsvUfAx&#13;&#10;vvuA53KVRnpqFq3nyva/mruqQ1wdyS/ux2G58SFUeWG3UAi/GjBn7bxg++f2ME99MhfjF8PpekEI&#13;&#10;H/rZC1Bs8LhzkgBebM47NrV51pPu6iKZ4/5LHh88P1nrkz87Hy4/lnH5fkH5eBhjm+8uSZvLxH3V&#13;&#10;O65iGl/HGucBY3XcbMJ5kG1fbWj7uWne9qcy5gF8cwp+u0c4AF/680MQ4geYVtW+3Nv2nyX/2Rtx&#13;&#10;zkfPT67/sn088N4ibnlt784rV03pPvzab967dgN7Pu/N54cxGTU8kIc8YmF+MU6/HN+91vyJ7/E7&#13;&#10;DOjs2Pti9fWvvY6LRwIt5s3LET6nU4Ot1T0ZsfiuQU72+vEcuy/mbMtd+myAYVPbh2l8mTdnIoub&#13;&#10;V6DUAOa4JaOOWxbfxq+1+F47q/Dx8suCbNqvXVfbpheyv+KPE4yh3Lw6TFYsuPfaf1dJaXzuwznt&#13;&#10;4pzEx5n0Ydm6fB2Xl//GrmnJWPHlCf4uI4sTLFyAMAX5bEOzd+OUQO2Lg1oTgfjXPNWX9/Ox/o13&#13;&#10;CL8v7HQ2If7ZeW8NBJCV9umq1VFga6rFZ4HASRxNbMT5xnJ+pTB/wqGL020kujzUQIf/6XkC//UL&#13;&#10;SyE9/vsQ/gxTAON84fLZxuyJ0TDAuvbp2LsfwMCoRIvlybw4xeGL6yjPfH411syru7/l3ACvdOd4&#13;&#10;NlZHi2ON68r3O/w9vMTPWCo9wlNNdcbjznkCGaA4iMuOZ85X3zGI7OnmZ4/N87wUH/J7DDJRerWI&#13;&#10;aWCHtyD9UlB/9dNnmTu4WIueNRuWjcNt8LU3tvbm5br2cr7I12U6r9A9DpDur7ZDXhllxZxKZ9Cx&#13;&#10;uF9IY7eW6cAz9k7ijiNi10MOzBGOjyTYLhDLZ7Fcf23yPTu1OTV27Xkepi8+2TkOPjxdm78Ed32W&#13;&#10;KOzzyjGgPuf78taNJB8u+Gzevc/jCVRN/NxHgXBuYp6dfuSkOF49zchqfoN/hXMU+XL48cAzm8f3&#13;&#10;MG4uT/blkYnTERt78gffNv4Cq357rck8tS+/1SA2d51N9lQcS8nuzXhl2o794zCx9vlWDlIzbn/v&#13;&#10;O4k3JhcD2FdDsG6+gkuST4dlb1Rrm81LVa31K9nsfIt6LJzZDbvcLpe/4f0uZzuE14TwZ/NrO1w8&#13;&#10;4IK0fDkWO7a2TD3b1hrCUpJ3TMGp+6Y6mi/8C3uWLTvuJmeMHpti3PXJeheItjJsTKmf1SELM9K4&#13;&#10;7oOodsj/xK1ty3z7xux1BoXw4W+ONDYma+xod90Ir1cOp3dzLJL9zQnIjRXOttDj6z6IZ/xlg7ld&#13;&#10;I7XeXJtMplrM+MZMWw38jX1mdk0sX5JHB3AbU3LP2b7aIUxfPCrC4ro20FswT2T9HdcfX/e6cKJe&#13;&#10;70mK58tf4uePDR6NX/m1t2MJFfMIXb7brwXm/Lnci8zNH79kmNRGd7WT8uokW3fsyA+BmN2Tma/t&#13;&#10;+8DQr7mExZZxaBUwb9k81rYtWtXTcd2qtp2z1iTjuy+zXBCHgEPaYW+MJXNY9kMHxekdf+6Y497E&#13;&#10;3g/pGg+mZcftcL/3Nhcn+LCTv/Ms58vFx/3+/N64X1/NSwTL+FvYTP/gxylGNV88/+4Gvv7E3FPy&#13;&#10;XoH+P7r3fB/umvRBpb1jFx/HqXXb330QTsrTxuTqML+5nvHFeQHpGAUNX+tXLzYlRE7c84lUz4sL&#13;&#10;7vsQz1BqW9H0HoIDiCUOuy5tfXGMRzIe7ikkMLF76QOaObtfqq3BfMD31Rb7ExJvWunXhsX+Y2L2&#13;&#10;3Vc8+yTPhrHMj9VtMbxfxTUffHbbiptlbfN5u2+ftxej8ztEBMgXp2uDIbbG4Y1jY9gPa/gwtGP5&#13;&#10;YfxRmyjQ/17vQ30+wG0u0j4mfLe1OdW6ncfD9klpO6wmmTbvyzKjl8D+y+QnQWd1aB60U6yy2Wo1&#13;&#10;cShsxqOdmyMSY+jFUJ1ffzwpkGs1GT7iXwP9y/Y2JjP5sHz2a7WTknuSN8/ymw5QsMUokOW9eC1/&#13;&#10;7iUVU3XvXN22eWDnfD5Yt/vWz3ZOqRtjZl+En98cOd/Opzk2mzs6qMkdU9mPx/1Vu2oq2wIyfcD4&#13;&#10;2j++8MTFXLr3+xanOBkcW+oj7y/hHTdVbvG68fTmfGPmxTjBtkXEfH3x2VwCU1cvE8HzaAy7ruHf&#13;&#10;4YtnxouxSIj/aVLcfqvf2h2/b5dNcwcbZM/W9T0cO2GRk89r5TNmxki2Z8Z2dVkezfVDE8/x6Nyz&#13;&#10;tr3HEsDZmjkWh4mQ952NuQ232jd6AbHz5kq6OOD0LfW2aVy8FoTGKZ41bU5wbTxb4kT+xaCtnftO&#13;&#10;DpsUXesVyrvvrKNnSD/nN2z39zMHvPsGOz7Idw7MxvLRXPvq8upkVZd5Y1ie4HjWzn/1vpP6eqtF&#13;&#10;9y59GNsxYe911e9cZHON+HrU5jqwl2FdTdivv9yKwsYsG4tbBnUTLGz4nUu4nU69bYkT55PLhvjt&#13;&#10;fIU9rZq/tY3aD6uO2Wmtf0KxkEP4HP76bWsLHdjFou2BZ/+jkNTOX513JuSQ6SrpLLSDy1aH/9Xz&#13;&#10;AIx3NmYrIJMhi9t/PptXt7x4bptxX3RrvTFD72xmajbl7O6HFhs/DsGJzTGHm9PZLS4FQYtsLOht&#13;&#10;DwB0tje/rcWsKClJN5Yg/rpell/PUBToYnj2d76arPvXd9ee/ucnlOpSfL5xhGNYxuyiQ7QLlB1j&#13;&#10;F0jHjxdLPj2+8xtQy+I5ntv7XL8aCS/4N9d+XOK3vNZpDC4m8qodhrF/duXX3HL/QbmeZPVtbpzt&#13;&#10;s//NvXf+dW1jQ58JPuDfn8hurD9ba/visVqQG8ui/tv6MGRjtax/sR1scuL0NbF1ub7zzHaThfDV&#13;&#10;HQvG9s11yT4OpL483rmvIKaXve++xkOKx9mRw5vPoOLAy6Sqqf3wcBUhDj/zdH2C7f0guH6MFf8/&#13;&#10;/qmuLhdwBr88q+vDfSabj9Sfec6PeukzRmL879+uY9BTY9n4SvXOGwTfvcp3/o1rUn/1LY8X0vrF&#13;&#10;me/6ILdGc/yO55xKbkTf2KonScemECJrvRp8tXP32h1LwgLW88/997p8cN9j94Aoswotpq4982Nz&#13;&#10;z/BrHG5txo/cxd1a1excNg6YIC03apPv3w+LiuPPwqcajCXvM/3n3/0Ap/ebOnb88c/OmycrT7Ia&#13;&#10;xt1E2D2b1XVAorTYfcDtrA7SoYeKZcehfPNfe7b/m7w4fjz03tyRTu24730zuA9M2/WJzZ0XXJvc&#13;&#10;NZX0fgFSbDp+ba5IVy3Mdo4tR+FvhnUv8vG58+5H+sR/+MD8lg8T19uWL+fmF+DPh11D3cAdpwQu&#13;&#10;rOT4FOSuJ9r/dD4b1h8+3D846w0+if68WXJCGXFoW/7/gJHZRWqgT0qG95AorQZnq3NiqXiSv9rX&#13;&#10;98je5HLJ2IkOFPq9zBk7LStCbSXuC7BC448PPOgXDxMKHmQ2qW4PS7jx2YRzEzU5NqJ8AZ1XF9Sz&#13;&#10;cVxSbTEY8jQji1/26C646W9CchEwDDxYvOXk6qGTpRtkT4Y5tBKVh/9U4Nbnx6Gdvlj+woR8Nh75&#13;&#10;uj6TO/9K/H6x7bScJH+LLcPdmwLXyl5t0fcheKncBc86DSAzKN/4z2f9DHyI9WyytX85AozfODYZ&#13;&#10;1PojfBPrxUGj+rHcDZBvW7ulASlA9Tbktn0fFMX9HVB/oG3kyzTPpy8Gv+xfXXxW7mTDXpMVx+Js&#13;&#10;dcvjv+DgYIGezOrh7af+5RjPPb94Fy82tIkFHoPX//R2kbGck+tEeaeG2SOI2lvPMi7aFO2HRUAt&#13;&#10;frIhjCORydg7FdOwBOMLaBc1tU0ik+Po4OVvfK9t9a99J6NU78bectDsengnex+Al99qieHQ1ZRf&#13;&#10;R3OjQN1FcQcMfWcMH+PDAi859nruZu0v5xg5e43lnbzSSN6NjO9kZf4ktwMIP0H9oM/CLJs/jsON&#13;&#10;Z/YmBvtnLgl3tMSJLSIsyGU7nv2tZXHFH2zSt1Hf1ePNQde8sbH280f9w7gPVgKwFKi1FkDcqo/B&#13;&#10;itUbF/rveWx+6aBV3/NjJKfzKy53YcpG2DPJKxco7MWm9S7YngX8FrP8Yl91s32xCqd29Xv7+hr7&#13;&#10;m/eA27fYxvkdTbc9c6lrvzeC54eLC3Z2MfrF9WLCFq5jwU0Pwel5OA7ewVnwGo+dDWo4FvnH4hgt&#13;&#10;vmwsELV1gjjOWRmmmmQDYMA4kd0+65Z8fPrb3ctZwHVsp5KddzbxfYBsHjRg1u4Et7+dgDzbP/ne&#13;&#10;/qHfr3ifD948IqN+vov/XZzJebh75O9yzuM5UlzI98B9J7ajix+Zni2OWV/2VhPp09HrjTPfWHcS&#13;&#10;QkZbLHptz3Eiue94ut58M0N9Nx3vYunFaEYOebzkB+DqQqbbkcv2Z/3F2snY2rO3k6Hhl6OvPR93&#13;&#10;wpY8FdauxsPvw++X3zthdaJ9xygxcLKfrcWKlviydfrdKm3b8e04nhwqF9edeBe7sX1cKc+d2sn9&#13;&#10;rhP4yN19ghvrixbd5BdNY7L9dt90la1dkFiHB6IXGbJ0izfZtoutVrrCDMuNHL66RS3f33H9z2Jw&#13;&#10;2798Tyxd+yFvJ32Ot+/k//vwnXkM3fOZ7/j0TEcdbCwj/9oHkZQam2zslrb2cLXgizvg3aTRaNsD&#13;&#10;dv6viVQ4ZIdFJU/3KxWd91bhs3M5U4P/qnb/29XYFMITj8UilD4AuQ9dfP6qx+Rk/Du/1ED1Y7n9&#13;&#10;YclTOQuLjuXL97emI/+e56vta9t8xcd0l4vJHaawOOd0Ebc3+cqjD3pvLlm0vKHtwsY8pWbNyd5E&#13;&#10;T1GB1JPB47RXLziUg5/66kNT82MvtfOT3yJazsP5jw9hrlWNubGnKPsLYyb0dvA3hu4c9MZhjYvx&#13;&#10;5fyLH275Mzx5lMPXhkL7d6Pp6ojcvky6vi7EnNdM23x2dsVtuVSj49SYihq74jJBYaAg562Pez7W&#13;&#10;X0sdLa22vfmsffIWfiyOeF7TfGCEBkx+LHdaxPjxW83O8BR/8s/YEeLy0z9sHLxRtTdp+XtXtvPJ&#13;&#10;uRkLKC5vh7r5MBq/sFa95uqwllPb5paLnlFY86po8ad75tdmMxM8OZZC2dZnE8d1vPjxYaEJdH36&#13;&#10;tcVfKa5m9BDqufY27phxc97hsZyAmLa1Ob8x/e92+mjs4nRfHCCX3uK0zRf/70OCl3coPJcbhJYn&#13;&#10;sXu/DiZPZsqxXo6rY05GerLTffOOfpv8cexufR/k11D7DaSnZzzeONsxqXG6XwjJr439rgEzPVdT&#13;&#10;eP+OEtfaDav8+q7xJo9+ub9zedt23UhNFq/3THsxpfOd9+7LkmpVIrYklb43EdTG6bYS8/zbmHOs&#13;&#10;0WVsDfv662whUcw6qK9v487Nf2yqezenHFta7VogWZ7JaaTqax7rJojjyTyOyx2f7NU/3/wCxnEz&#13;&#10;F/072e+aHAwHdOvzBvc+uJUiPjePyimyKp78fbD6WrMrf2K14tTqGF8TF8bBjebe3P6OhaDmx63Z&#13;&#10;+8uXUM0NPTafRMi1ydU0hXrC/8sN7ORYREmPPP+Ba08mrz4xTioexufeXKz37sfEp20+q939wknJ&#13;&#10;os/D+2J50S8e3/W7G/qH6AgRz3wWm82Rq4cMm0/YQ65+3A4xnfnW/gI4krN/XOPx8PxaPh/+1o1K&#13;&#10;X4IUD4JuqlHeh3TVU+34D6+NG/WOG4pOL0NVQLl1XDRHEPa4WsDvHrjy/TgmsfPs8EO4e4fJzlgN&#13;&#10;te4D7wzLh/bGqtTfr22EgytsACwWu4lvX8zV8zJIYCy20Qt+303Y9YDSng+7sVdpsbnzqWRvDS8C&#13;&#10;m3/kRXvy5oSWn1+5gt0xV87vl3nhupkrPmKh/lpAZWPzWdso/Nlxe+dhdW5MwOpYwsfzLe0wajnM&#13;&#10;H55DhFp7L80zPtBAUm30ws094fy9m9Iw1d19eICvT5fAVcf4zk+6DgT9Tf/dWxAjMblf07xcLFfs&#13;&#10;Dofi9wy3Nnbb6OHc5La93nwgTjd3b3xupIgZPOr0Ynfk15Y31LfsGC4+O/4ydHoKp+a3n/zmoPN/&#13;&#10;eR4pyGyoU2tPPh2fu46To3vz7mpL1uSbX3GfzmersW/O6SE+N8aNh5bHhe7FCSX5wklMzRtsAzxc&#13;&#10;ODXkx9W1vNY7noOzfcA2tnBrH27iUy37kFHjRk0R4tPOlwfwobAUb3GcX8kSB/bw+blz3NouI+Bk&#13;&#10;9N2va5esHG4cV/uLlzWw/swlLDnmHlZxFgM+T+r4HP4XJ7oGHE/hn2ROnE76viD1LavFVLaeMLTL&#13;&#10;WQ6eGE5tmnst8wheu/jPbWwb03jbn7V47wOfjvG1/Kr3iQ1Jz7eokd1DfjXxze3nS/pAGf38krNy&#13;&#10;cMeBCHIdV7wGKlbe2Cmf5hvy+b8v69VvjODvg0734ZS0htG4E+PsGROr98ma34uP5La++oNx8fzh&#13;&#10;KwD+tqrPxvNpX16Moy9qO07dcRXe1fP/l6w/yZYmydL1vMgIz8i72MLCLDgFdjgDsMNxcJLscA4c&#13;&#10;BBY6uItIdw++z7dFz+95oXbMVFRkF98upNDC7IwvjDMAVkY7DMiFXXzyGpnq23sIXBngxYY90/98&#13;&#10;Uv2tCQ7KdI4+tumaY0/+4kn2yYBrZYAqWlJsjaR/zOwq69doKgzPlz7zHT55NJHh6EYaC+5mH8Sn&#13;&#10;+8joirCDzeeRTSwa44x1d83w3zjWPNt/ZYPHDSiy5Y/r1tJz+Zg0mwfmNsdQzZeNUeaZmLRO0Y2n&#13;&#10;yc5/uz8Tbr5uWg4SxWg7noEhp6Sjc8r14w6Sla6waIHflI9/fSzeH9vke/V02DZ+Vh6OMcNFXwdk&#13;&#10;JMxaaPyqzN8db9zoGETus8ai1zvQg+ha11WcbQSu7y4CZXVy+PH7x0YRDw9+/XK8sKJbPyLbFk/6&#13;&#10;uML4Dqr4DlODxu/dWP0zHrG4+RoLm+XCb+ubfiwGF2Y28NNce6TJOg+pP5tm2LBE8vThTmoylSZI&#13;&#10;Yxt/WXvcDdgbA761g9jw2cZUuZ9f7iGP6srvuX1yT+f6GxsDsr4z+XAd5e4RJJAPbgv7o4fr5pW0&#13;&#10;zFA10koekXlyZ2dVDRmPXh52XAzvxygeXkywp3o5Muec7z6cSZw/75htdF3d2UBWQvSJBP3Rw9Su&#13;&#10;uWzYSSmc37qMum0XhNNNf3xk3a/k/rIb2WQP3Q7OZyAw3JtlBrb5/g7/9OuB68MRhmVk1YCJPE0/&#13;&#10;sZ9dgiiHRoBGv9nf2VGufefmtYbh5tWVa/NljY2hVSy3p/FhEtaO5cv+syDZNn3AvMZXHe4/pPil&#13;&#10;bLLhmAPXgH3brbnUccAEL8c0fg8W7Tw9xzkXWkxRZp/uewOu3HItSs8Mt3tS1TgbUiMXNj9N//V1&#13;&#10;eC5X7zqXfLdtbomvCHdEp73SXz6v6tWxk18SkB5mLBWq+sN5UoK9jLPLrckNJbDDlc+m52mIXujI&#13;&#10;21RSta6A5merOFkpMz7elyy1ikNyZ5ud8azz6c8f2XIhMHawv8/O4XfPEn6OMq5to7F2dXS/cX62&#13;&#10;RWqzzrg0Nb8c/fKbbeIVzUjJTP5UrDbLjqRxRryuryxHa/dr4D0NE018Ad7YTh8Z5MY7VMq9XWOQ&#13;&#10;AWL3jacb3+bBZJOT36OYPH0FruV12LRuHDnngK5Vbe9i2GvrGb4a9Qjiuf88uvFVPqqGMbapxDnM&#13;&#10;C2BH7duWd+qnw/FqayUjmgTojVd78Vm5fvX3fIt+81wFMjcXIeBL+LLp5urLYvX+q5P/PvJ7P4jz&#13;&#10;my8KRHlrHv6dN2gvg/JTeQXjxrDohDMtA3pfRGhMlKTR0DP4aOqfOgATds0Jvm8ch49s1CCOy7hQ&#13;&#10;fnIYu8Ri9pf76uInav5q/wtPdkbHR1FNknsC5nMPu+/cYLXihYIflG0nE7/hcXhq2f2raNkyf+aT&#13;&#10;Ty+5uy6P21hnvsh+bvvNr/tC0jx/ug4PfZdltfIBc6x/YOxQnOB5XUNFG1+Tda3jj35Ei8eh5ZP1&#13;&#10;u5rkEJfti3PF2K/1Xj+CQ3zY33iWf2Ayj/Gr8WhYOqSaRkLZsDGhShZs/dhF2d9aq8zngefNPQ9g&#13;&#10;XOGHxQ0YfXHilzPfevw8Ht1kwpAeuSpmza3LtbQZw2tK/2G/LxPw77+n8WzoYPQnExbYL77aVjEZ&#13;&#10;yaenqsV0NvMcntrCvfyn9+UcT+2/io4HWDg7mF/akzaZ8uFwiNWd21//v+t1x3d20Z9345MEkzed&#13;&#10;SUvul2Mwff345lV8xsl40C9RGMYP5GSzOoNhZb7rw9/s402JQR986PcAdn10Y1J0fIhuNGzrzz3E&#13;&#10;Pfi9PDx58Bsj6LX5byVmJ37/5keso4apXzU+udV2uDZ5DNw2ejtEukbzZLGpvNyvXn5+P5o0renf&#13;&#10;+B7Txhx2t/Hh1mK13xiubi2T6eG/jRviFn6+OJ/LhZPx7eejx0uCzdh+42MHYfQDjc5T6bh7EnxQ&#13;&#10;uTHBObXzrLOtkTRa2Hdelm5+/7FTPSERW2eZr8zHKvCL6JJsVdZT/J+e2vw3Tn1n78guBl8s0xgd&#13;&#10;2sWHrHykjou3UUBPMZ4yR4yIZscTgRsu48blFq60TzZy/QLGy9vKy7eQz7Udy4X172Qt/kCFExtR&#13;&#10;gTS2uvZ+Mro/2z2g/XcVQtY/EN7aib23ngKTrJq2Br1xWz7ff+bj9WlIxOdPHh1XbQGo/eRVdMRh&#13;&#10;baOeHQ7Q6X/HcQWy88dFooaPLxkgOxzD5cPilh8mKVu3pt5xdREfafY5yVw4+mghgW99fpy4wYk6&#13;&#10;n6wfhu0gFyXXOsJ5/eBidf0Cnnhi3w/izh51QkPD5cyTTmMy+KW3cT2Z51MCrEPv+vmtx+IPp6lQ&#13;&#10;/t11hZM0vitO1rfOnBFJHP/AP/pySNLsdBEmx8mldJ54tHIU6tW3U7r70NXWJ8aHR/y8NvfFw268&#13;&#10;jwffuKuWl84zvofAGyDGuyQuoGcr//LV6fzXf7bua6L7znM0kC3F+e6+9B3xwysHl8Pum1H+5cz4&#13;&#10;8nG2/mFMld/TgpUctmQb+9v7Usef+2E3NrFwTrq12M6zrOvoelt8i2Xs17+My8aN2ofjaXON4i/b&#13;&#10;1M0LZD2ah/nITsdaZxtxcIoj+fC9PruW88vmjHL1zoWsFdmDk3/pEd3aH7Y5tOMd1rZ+UQ5aA7tO&#13;&#10;OFsXv5pcS9z4EJ0xBj3d0c/eHT/0fPmbayJJmH8rRPQrL69+mGpf3n126ptytdfJja97lvxsrbQx&#13;&#10;b3Lj1s/xBdV+PwBMadt9CUeh9/rQ0WmDXP8075B910LSV25OHv0Pz4iffFVbB5CBP8F+RMF2fCQr&#13;&#10;668s+LZmtKCj3LpIdQestOaL4QgZ/JXt/3o8Hjn5X7cfnNEuj2tW99Wv7r/I0TaiHxrroZ3DoXsb&#13;&#10;nxRBxAfwaxszZZNxQdJZjAWUMvwDMisjlIL7fHbeYYlXIi2pozC47ibf7Jawt5F5C4ukVL7jM/aO&#13;&#10;70SDzgUwNuC1udnGhsNzPN8ihnQ2XUef0vEYLcYG9RWQbjtxR7tFaR3x0/XR2B8f3XVAA96nJwFe&#13;&#10;95dfPz9GyZ/wb0JFgl2KmAFshGzHm9eZ/vM/S8Ho/vnvDUz/vJgg468NAu3Z7uF/F0vY7ldKt5Ff&#13;&#10;2zcJbrH+6j6C89XLgSoHSWPgNpGJuYvyBozdvJJIsB3l3TBroDLoMKi/2ThZyZ1tn39+6aHitosB&#13;&#10;G3TWu3j04py8TcLt+Vj+0Hre8Sm3zk9inOFhMBDzk9evHDNJnR+02nyeNDG4OPpX9ulpwaolaaJ7&#13;&#10;dfoIuo/tFehHx3Ttjqe/3TDV9tWhOHwRN9Ciu74XVgM53bPhBlaYTtpNLjMxvt08TOHpTMpyAAoS&#13;&#10;7/2dpHZ49csLrU6IovSXTf/QrxFdxUo85zix+Zy8Cg3aZ8ejBiZ7ac3qiNjCjkgjWZnOTZbaLHzw&#13;&#10;vK2ixb56drhhe7jQsMRgz/57YMXxaMeO4chu4VZbCwMh0lcWgpp3AcQBbC1QYD3/k+vohJzvKw+I&#13;&#10;fOoCz+zO78mDhiXHQ2/j2FV2kL1T+OSh15ZXdpFi/YRf6IIlwTRzruMpwOBt4d5O/ctj3l3qPdqT&#13;&#10;g5oictlUsY/1tfGTZdvB9uje6nDVF/XrT3gd072bRZEOn5in42L0XZx52OMxnviVXwLnd6jy85fb&#13;&#10;57H87iQuWeB8fbBSfK+v5ov1g2pGtL32y7VhN1UR4IZPDoHptvZf8cXBTVfbqhVHHzf9VfIh/j0E&#13;&#10;2orZQ61ke11O35jOptlT7RhRRLKL8sUFz5rs94CTRkyrrnwLKkyzD/nGZgSPd/3o6C+m2k6GBRm6&#13;&#10;72Ii2YvbX3TcTUrjzskogId1Y0LlfFG2tv/GpgduEK7/TR/+fOJ1uSFmVRLXh2b6Dx18TmmjmeKz&#13;&#10;zwKD71FtIRjZdGPttTyanE4KyH7xPU+eZOPTjSNsPz3L/8aOe7g/an1HP1J8+G6gUi9G8Yo5gvrR&#13;&#10;fukkUcalanSbnzDtgarTVEP4a5N15iHzzUvsq1tCZF0ChObkJ1g8YrQukuY7MSTIu40/d/PUZ9cv&#13;&#10;BgAAQABJREFUSbh1y1DAScbbZiTNt6bBs9aJuAjIWy+5tLmQ3uhEGP03L2zOOkvDI89rXR9DfxHe&#13;&#10;3gkYCTlm7eY9Ma7yzx7os9f+4J6dcC1n4dNvbGHaAMC75bxX+vxbWQ/B7wHdyM8mfDZ2+Lwyzq8C&#13;&#10;/+L79C8N5bPjMfQR8xUf0XxNL/xT1r62t02m8nyYNiq8yK36Ls4y1QPunTCUN77E8Z+SJps9zL1x&#13;&#10;KOKtf6uW+xsnJ9OYQUHx829Gd0EBNhiMVw/T64c/F3Oq3reA12/JIwPbPDL56zfkeIeXXnFafi44&#13;&#10;M6v2MQ7nLsJ2DJL8uJyZ0ZXluf51bfYnK/qM+MZHdI6JvbVjcqb/VF0fq7zAgAczGw7b1voh+D2e&#13;&#10;KhNyD5YyY314kq+N2dPR/tfF1vK8OIy8D5m7npAe65a8cEDSt3UAwtVdDpt/N2ZFbx5bPwnHXK2J&#13;&#10;0t4ntX0VXpdoemnaxK1OvRg82Yu5+BZL9aeTsLepmvBfx/PNEnkgp/eUd3x/EZ//huiRrXFiDuzN&#13;&#10;hU9XOhbL1748WtkYSmjvfPPCs0PNG18p9U7U8tnRixN/jLVGiCzb5nftamL7cl//ZpYxB9/JMv6P&#13;&#10;LPr8XQ5tbfvyg7yLNQy3XY7GM39+dbjvRfbi0PyymxKffycCunj7+Fdn4f+wrlyFxgpy2IUFNGri&#13;&#10;vXO7/Ge9Uvvl9/NVONGZf++iiHbrmGq7YSOXxBem5Uu2Dw6mNrFevKOzZ/+tBeLTJib8tbHg/E8A&#13;&#10;yDY5Nx9V5tehpje+XawzL112LhzrS1VBlKG3zCOsw0ltrtwDIvGzBzdbfvTJb+d2EkXt9p/eMLBD&#13;&#10;fTyXx5Fp3sfZmFmz5/hrKo7LoU3jx/sjNzl/9iC080QgjRPDYt02R1ZtD06+WNpl18bqHPNDbw3Q&#13;&#10;OPb7vnTDj8ZukroJmz2LXdbuYcETtljA9Y/9V6RTYVyqYfKHiK5o8lp1RYpx4hOQRvfcYF1nXJIL&#13;&#10;2pKTj85L9klZXVDM+XwNVjIHbwZFHf77Qrac+HpQ9gHY+9dYjC5+ed3uuyCvjO78k7/5o+Nb19YG&#13;&#10;RoqtZQ4djsshGLWx6c7lXTh9NgDL7zB7iMCW3OneJ/PEtxr6Nc8w2BDjD4u9ennT684FI7Aurv3G&#13;&#10;hHu4znkZTOtz7cleP8LVdQ2rCtdh2HIXms/HcLjxnMLlk7XezWV9EaJcvy991X+N1b3E99Z26F03&#13;&#10;oUttUI3pwx3EZP5cyJ+ZcqH68uTPfl1b7PPQXZBUn+F4KpEUzT2sLCfprubJRkdb1l4yTObY1q/Z&#13;&#10;Hc3sQYWYU5vzNqHRNQHpuPhNpz4s/OyUV13M3n8IyAcXlBBvDIw3/kmVsxWG748bH1dfK19r46Mb&#13;&#10;7/gIHz8e3x46Xbno5Bf+vQfllKYmV7C7v8CdrBriWWxfiqy/NL4N/8sn+v/6gDwePrj5b9KTQRZd&#13;&#10;xpOiMX9mLx8sjiNAJAXfxmDFuKr7rh/sgfGNMdnmpjyM+3YEvbZyhS1tN0f90kvgQocqcnJvzc38&#13;&#10;4792Ou99MfxAXd10FhP7U3U4Nu6JWbIMVXd+RBfaJyO537nY1mxYN2fwhZy78aTabV9/+I7F1LaY&#13;&#10;V2TDxfl8CxMZZ/u1/+Il/3xzeC6+V/5FNbuEp7EZ+dZW/HEBGYKZ9LG0F7fDlP6O9blZPD/hdTSw&#13;&#10;w8wnsG/M5yz0a17Qdywkn0/ORraRHk1yx09yVcYzTTBe5kNwm7zd2BqB/NtW37vx/nCqnZwC6j+0&#13;&#10;wUPmhMC6ENNPB13RdXC53OzhHA0gfGPSB+SBeFad8MOu9TDcTcXDyT8/fSZl5wV2xtumn032QFUN&#13;&#10;rM15fOL0d8RsHwxaqr/+Ncq17xxg8xy+Z8x44t+X3aqfkfDGkozNc+PpMDxUnw57kfnypAZMyTWO&#13;&#10;njfo5uuTa06EcX0/WnJ4ZDLyqTidcP7AW9uUPruqJGMt1O1l/2yHpca5Z/z4evtCT2PsYpbDqqks&#13;&#10;DgOwPanfPK96TQsenNGXp+eb9MX6rZVP38NJhrF8+6LSgELPN97Olwz7Okx0ywsY6Zh3jmf4qjsr&#13;&#10;R3g0cwwdySkfLjfiEc/+2MbnFUe/msbMje3n1NNvLop/6+VoJ25z/mHZNdjob5xKZuVbC37Ecg4E&#13;&#10;mrzbPjuWW+ZtPi/HO/6ZSx4+a67Fw6ohLLuxHp67PjJRBF7BeXD6fWky4lMHUmPn5kAY7q/jW6uQ&#13;&#10;vS8+TMYTk8Stu8IjZ2zw37omW3v4eGN3bVz/PdRH+K3zbv5dTtX+p2/xfn5hu7iSmT2bh2oTi9Fn&#13;&#10;W3/z1IU1ej7wQqexTduNBer5rnxN7vXlw4FObkV9VlAzyfjFPrrWSVtLJNfD79zGNrqmP84beuVp&#13;&#10;fl/awoD30SRXlxw+3eXZR9ttFFtHwViObc4Qy+NZDiOpYvk93WevYzaT/Qvb9Z99IWwKLko+VwrD&#13;&#10;DREwQnrHSIkjExaxuofts5tvDWRt07XCz4fCT46HPCEt4eVZ2/Ii1rRFE4Js5HUSXV+Ge+esVXzz&#13;&#10;Cb7l+3yA9mxYXNYvoiXgbWRfjEm2ETZjRKijbKnJfRLXkc+59N9571j0ZT4G3udE5bP1O7bDoNJb&#13;&#10;+fm9slwdXfdxLh/Zfvmy2G+d9fnv9eXEXD62l0TJINeL/gQiqBz9rhV3X3T5rT2qzb8Va/+utRpP&#13;&#10;LyfYH4KUi6PNQ5hfnzg7DzdrlnO7DppVdMopepN3ay3isjmnE4fGGy4b269A1iSujs9t46ksjdDK&#13;&#10;IW2TQ7Jc6/hC23iU7D3sFa+c+NaYu3fWOBy01c+04IoFnofi5Kw+AcvddmiMAVVJAfuLIhJrXg+R&#13;&#10;83W+Kh6uiaLzgyiX/zjiY/v2ZDj/wBOgZNSEYMJlOc+vrv2Y+pjf6njLZTg2HtB6tPwzFMbUZMI4&#13;&#10;f1Ex+Td+EsxiMTXuLwaJQePLWXPohJbTsM2P+gIu+7a/YiZ/+F5b5YXy5TH6yLedTfKn/KjmHmbJ&#13;&#10;3p1Cywkablz+rjup+5wh35YTs6fqbNZP2K1fy7vzTzaat2o8a1Gw+XKE62gCDLTl1Eo3hi1u/EjP&#13;&#10;6uXdnX/vAaB4yU3BaG5tmyyBjz6Ymvax+yfh8GCb/5b4e7j20Cng0eI40nRXcF2ab4bvlTrsmK70&#13;&#10;RuN6zr6sM/tufYHCpn3rhh+ni7s8z8+uH9E7vklc23/1X/zIEgTXbEvW71VCvPd8cT868PV19EYx&#13;&#10;WcJm47eYbBzv2JwMIc/tepHYsSq+6yc1amVAG/hKuwbYXr/+t3/9H8uZpT451eu/fnEcceFti257&#13;&#10;/uqdnOUFGQmFcNcIa5je6vZjEN0/na5Hv2zmJ/hcqxiucju7/Jcbv6DKUSRWorZ3ILQHzA9YlI5X&#13;&#10;DdxR3XxNJvqqXVIBl+5dC5uwGvAuUY/wcjaS5OxhXrbhY2x6R8Xnb2yt2A+BXPtrxVk7yjlox+zS&#13;&#10;L+6/vqLoFYk4AWjsvnMD97vw1c4X0ZBkzFhfRT1MN87wAb+TNH9HnbsisldQ7h3NfTn37BnCLYgq&#13;&#10;XSARoW6DFSY2dw3YOuvv3w9YaMOjnWDbFOz42kSVhrP/zuWMt+rapqajh0+f38a/6RzC2jZ2byzG&#13;&#10;FU02LU/CtOumcsvwM6EnfSJH9+k+D1NK+2ehwH8168eE9P7qzqZ468tkfno3ePycX109P82WrseC&#13;&#10;snNQ++Sx4cahgbxx54o/fty8n+27HjFd5BmsLw+GXXvJifbz2/AC13uhStfyoBz/nmNh1od/eQHX&#13;&#10;OnZent8fAa/z5wb+z25t7Di/7/4/D4Wh2r1vTKb3josaWJOtJva18Ssao4k4AHU18c4utWKVzfij&#13;&#10;NhKCWgaufnZoZiwCtCptKQ1m20ldfCveuGnE9L4NvuNTgJ04sU/eDvj41k4Xg445j4JYdj0utvWv&#13;&#10;0ZHj/Z6Jst7sGZr9YGL4TAdE7z8ZKAxo85w1uOcwihe7+ZKUiy9cN+eo2xbfxqQw79p/PLMlrq+P&#13;&#10;nTvwhoFPlM4xUbMPNn2PffpdMrcwEON3DTynG+/3moBoGmfXTzYmx8cVJuByYeP5/JPeAAxv/IdF&#13;&#10;++nZtYUqucN28n8yYjWL9/ILHrKSphITgRXXnypa3ayaXXME2dNO/LYdPf8eIGNTfMXo+i2RuLzz&#13;&#10;p0VV4/R3vZTrxHnnRtEs96u8a4cfvlTxw7PZdXmR3Nw8P4LPkl+2n//F/ehmDfPYXH7f80/sFjPX&#13;&#10;0J8bwoIHJvpI3jZetlkToDCG6DdoyMD3cCg44k++bbs55NXhDwPxP2PNfHBe+nkoPpm//yfZidl/&#13;&#10;KTiRxhCW9hiHlt4wxjuoyR5L8tuju1jAQWGV7f7+voxXJc7xov3t34tF9wjYn4biMvJLEXkz22Oq&#13;&#10;L/3YJK7ET7/YE3p6VN+a7eL8M07kl/X5mKYfYdv5k274i/IZM6oRzDaE1mXiEYdusUYfx/t31/S/&#13;&#10;Abn16r6krTXCjc8fw9P7sV9M2PYRRP9sVqday3Cqf+9dS7FYYY34jP8o192qo9f7/HNjALRfP+EP&#13;&#10;cJZ3aB+ED8vqaz9o13jYkpW5ZD1wJyNa2+E+2TW8tsPytdN7aNuH9a676YccPlSTPwyfP8J4Dolz&#13;&#10;5UjZTmg0/+N21z5f/ZOBZvTz7Ur/lY2cTxYa9N+apXHv88nHNOmbn288vRz13E+V+1YB73kPwFLv&#13;&#10;BwA9BiKB2OD+JV8R2+CcIzjawGP7nO8C4Im9YNJF1leHVt1PAmkga2i13vYZM7qMHNUjuiQQvJP1&#13;&#10;OIZB26/6uphki+4mpmycPhzx90nuJ0+dipu0vuRA+5eNrDrkLYB/1QvHScTfS4ejuG3y0/vmmuq1&#13;&#10;1/Dap7ETTQP9OPqA20nMbujH6xsdm6Q3w0dAXoPuDe7FJIEGlG8i/+ykZ5Mnq8z/neTMjVOUDDB6&#13;&#10;b5DZPgw6ED+Jr/228+sWEgs8XQiidcbTnpxb8J19v2RXP1uvXvGS8SgOBfkk3HYXksOcH5YvVWsd&#13;&#10;bYXJyMfarvZaefDkuWjRoD0uMj80yn+RxXI3nN4CZSe6oyDXO9qp+OT+0rmAfli+4G4fk/i8Ezfx&#13;&#10;XmT/0le4lQ8MMPtVlyFNUTRfR2WRIUQsaM8Ts2a50zErtNFz36Kv7vlwMr5Rc1ziZTLnEZLxXt9Q&#13;&#10;vjeZ8u7217fFQGxO399/+7DET2QbeSRsW26jrX6Oo8cCNYphq03e8u1EEnIPXsrlP/evSNjaL29/&#13;&#10;+BbjdMxWkh/rjmG7wQ+G/cqvh2PS/Q8TfLwh6PXrYnOA8kOdof1sBG1UE72PQQsva6ctLDAv7/BN&#13;&#10;JlIlJOhst792sfurj7VLprZkwEgmu5fHybj+80uW+F5O1jblMDwddqf8R6TCa26vkT72V6bTRQyL&#13;&#10;BfYMAyEPE0p+mQ300cV/cKI3zjTCuMjY8RaO5LapJ4e001+pAqyHF4FY29OHkk9rf+XxR798D/vh&#13;&#10;j+zJHSu2v26OE8mUiwF9s7b9aXH0k4uVM2NM2tdGfnY6qbq8PKGfHFKO7viGn11ivsl+yseL7vDX&#13;&#10;np86HLafWFA6X/40ENr2eYKvxUA7W+5Nw3CsoJ90NPzqqxxdvMYTc4W5ZPGjL4rlp1zMTuR8/hP2&#13;&#10;o1GvbyK4XyTAJ0bMvNjOdTt28bR5cJOJMaWtxn2jtgPx8F8b1mdqIsMnfMun6abncH7z3C7QDAef&#13;&#10;J9AYjwZYcpPCbkGcx6q4h6FOtoehzkZ6yHcxqLKgB0p54CbHmBBVcdqNzNqHZ21rWXg7VLP55BVH&#13;&#10;d3P8mhIZEODa7OiZrS0a5cnmM7qiu19DUT4bPkZWXtsFZideZ2UtjK59x7Xzbd/q3c2OZP78El96&#13;&#10;byyBhw6Ish87H3Z8F1JeZHTcU/dsHWF01etH8GJ6J0vL4w5hGablfwLcHPlYRw9ruTR+1Gjyb3Py&#13;&#10;v/ols53kkzK5ACRt/PjErlexBM+YpNYc/fnxVMRXOwh/ejiRTzoeLhwxf+O8KYSvzAceEvp0yY/r&#13;&#10;r+XF5MgBHusdfOSr0G9q+EcXUf7w4NhuBuXr+tkulNXnbn467csHSGJbHgSSP+BT6ej8SgcMcgFG&#13;&#10;fXhmVX8XM3YCug6Pj63QfVuejWf/opMOQqLazYl8PhwxqT9MZ9+NyVenfuO+eaG5dCHNA8b345M/&#13;&#10;Cdj6BT/03uIEc19Yo4OxamFozueJjZF+4WdJtp5YHfz69Z07fPG1J2FjDVnPJ1VNFp2HrePwrH/Q&#13;&#10;pRKQfcQHS0fiMtiTpZ1Oe3rxoDo7jP1u5syG7LNmHql2/sn/YnTLb3nJdnlEDhqxfb49K85Pzbc1&#13;&#10;TI98/nLk5/xg2I53jgvgjdUTe7zDmYjJtYabdZM/P6yTiFG45EnI/m0XnY6HHevtycF6PO3pmpVZ&#13;&#10;comOYb7zObtfjMk42R8F/5/OdrzkY9Tg6nd7eId9vdf34CJoOi9sh+ure1nlfC86EfA9tY2fAdf3&#13;&#10;+Wg+D/vOTbYvbvpQ7cQjG/aNM26EmKt66dCkiqVxKDoutQZEv61fu9p6Wo4k20SL93zPPv795SNN&#13;&#10;u9g6/139TIzuciZM83PHOYqvrhejerYwFvKNKe1d1G23WNUivOORfDUcHvbjI7P6HCv0HuA9H/GH&#13;&#10;dl60J+84DWxKvx6afnJql0PYYN+6kw/2TgA9yaJ2884d7XNOD/dSNJ9+eqvJfv4n069U189ePPaw&#13;&#10;ggb+WWhQT8P2KjdisHk/p/l8z47Gl32h4W//zOZ+6Yn9jUN+0fm+iJScbLEUQquvbryq7rCIx8uH&#13;&#10;+fRy+XxVWwgWLwGbzW+sCuJyRSwZuz05yFoXJ7/KONCHc/ljrHCOkm4+XhzIFYXzzVCl9M5lant6&#13;&#10;YKjyYi2x0YebrD2QZY05t0WHv+N/W//pILvc0Fj/6xxLPPF+F5wThqUNPgqVw5S+XViaLn569QJf&#13;&#10;m1ycjGEsfHzQ3MGunb8Y5/QHCdm2+SJeMH1uHBXz2hO3Yyou9/jIAXvEOX0R+YWyP3+/X5I37rB9&#13;&#10;40t6Nw+Y+/mkHP2jeIvA/Wt7HkuXF9qVEg0bRezp7UWuf18pX/cgRTDQ3IPt0TMgab//p/O1W2+s&#13;&#10;nb+jW3MxkmezbTXTPH9OZ6388TNvLD/4jbwbvyeHl78xhR/W9zjmMC/Hv4eMapu89E3v46P+dJ6p&#13;&#10;0DP5bu5liV9M5A+VeNkQNv3RWO/hB1M0POqRuW5416L0s1WcDu3iaawgo+1u5ip1XLw8MPALWvmB&#13;&#10;LKFpiU+xEn41yw8+Od2kHMPJnjvkpxsWyd1/ETiih5VNf93EJN4PAOXPplGZO/5yLBdt8vy7GWre&#13;&#10;3Jp2wLGj+aWHHde/2KnN+/DOeaO9Y7omr5y76yuRRjv/j4/c+rlrU9ND1o0zGxNGy2f46aO78W/n&#13;&#10;fZB0DG9i9oUP0mcfOzto0+v3+ejUo9m43/5kkKuerrGN54TUxiZ89a1fviDXVn98OUbWP/bgsF8R&#13;&#10;L482bBlJevt1Of396cepD8FhLbhj40flu1m1quk+TQ9jPhiKfLKb55t3jHdn6RYTxolBvrHgvMAO&#13;&#10;nNneZx5nVRvr0DvS0qdxbpDorL63GyrycWTR587zffQ/fSr8GoxVrN4az3F96OahmsuZ8z8BNzbS&#13;&#10;qe+vP1S9GMKSnJ8HK9kdLwwXY3vduLHUu9fk2HHYAR3N8FR3VedjNPfwyOXCfJTNjcIXD8TRzOZ8&#13;&#10;a4Nvc9zykMaOI9tYHZitReY3rOdnnzeWE66Wb+rTyV4+p+BefNB4E8VuwjQosRNo/Dj9afep/s6p&#13;&#10;or9gBSRdtZKLFc3d13h2zKdnR1lLSiT7xHX68KVjYyr+dP+rm9TmgtHOR4CQPa47L4tnDypxSOU4&#13;&#10;8ldkxLXx47cWQzKq2pcbHRlvbzyBT/bgiSqf7Byq8vG152v6o9m8Jv76w6tTnu8m5WjNo3zyzXlz&#13;&#10;baDsdx0on9nkIZ+593GmXP1dG6i+serLVfR5Z3SjejjunPbJAtKW/NEm+3ybjxo38M0XI2JCMXxf&#13;&#10;MoON3g2znMnEOSGdHcKYVXm6g4h37mKMWSzNG9HLCevRd40m7dHhj884wd5kOH8gxsYV6qT97E0Q&#13;&#10;PtcUzuuzdjIWWLX8P70kREu50p4UI/jqrnrSjuZhWX0f3xcfjB3yC9vX36WDivvX5nL85bnqNnhv&#13;&#10;Tm+uCPFnj9hfX4k7Ifz5zUffeSh+tq39Xe/gYzr1p/vSGqJoZiof0uIYMLzyQy4+zM5TjqW66Oe2&#13;&#10;8PfFx8mNx1y2e65HmZgbA/jaifjyPOIbK37Z9GEbWx98Qvz55voPfaDZ05e0R55sxNCv/to2Z/1g&#13;&#10;Pv+imn0Rmr/4mN8XJ+LoqPLrc6er60f7he+neMqMY+wpNq5N5dPrR09+NBcTPOl+x5s3LO+bTNcP&#13;&#10;WAED3z/x95AJMPLz5hSyGLc29TFZy/GnLdbe+cHebtiiHy4VeisanzyX3HSeL64/GUuGeXojQ2fu&#13;&#10;LKbTkMz7JWzXhu7cajQbi16eTDZ6YzxfiiPfd1DdFb7rVVWpP2D1U/a+umgXa6Ht4fatByYkeUvY&#13;&#10;GBk6udWdgvmFiM83dCP65qZbl4nNrUGNxermJ2vjbY5n2fmHjHPb5G+t1bptqvu8B53Mvy//wnfn&#13;&#10;+bHFtzF9IcAht5r36epwdOIQIRPQ26O0KX85D8TWUrCMRhzPwomv/M0fnynkvQTLJnOezm67TGAL&#13;&#10;pZtzU8aP8tpZvK2WYdjBnECxdYuRGv2Ny8ZYQ2NV+ba2ZMyvyRsGTStLfvlji1get5ePtFmTTvPk&#13;&#10;g0YfTXLRmfHdFWTWziVrg939LeLQbpwn+vly/sNPg4/tw4hGGcFKxoNiZ06shlYMIJwstpwA9h5b&#13;&#10;mJcrv3LMuoGErXMEZrYUY3bIDRbGRC+bDke1uyd/kXxod2/UOICHr39iyRNh8ED2euLmdzTNnr/9&#13;&#10;c18qn//PwuTUFvQ/ywGW/ba4zcKO2Xd2Dq7jZPd3W7Trm8n4vbl855PJst78z457nD6f8YeZO5nV&#13;&#10;58nZxQcTxuba+E0/me+qkWsfivPsyJ6fSTtE2j5/mWBcv/vo1/b0kvX5Lo5c31y5n7xUmy5+QhOT&#13;&#10;WIiJNcibJobZ2Iz3cMUlbuHAH+K9FNWJ3Ue3PrB6ZK/AiZRF9W3ra5OiPvvmj/pF2/JB3XLmcsgz&#13;&#10;EdY9vuQy3sYLY/UnESK4jMnLkeENVUYZfze2DKW+9o01zj+7LhCEe8AODDxJFbIgXD52XDKsj2gS&#13;&#10;L0bHd2NHFuh71gnx1dKGhp5KzJI/q9diLVOyTATMR6di62LkGiXU5HQ0ofbwVS9u5LV3fjNhO/TM&#13;&#10;QuMy9kqTJOnTsQfC5rdruevKUcAZBfvkxl28VrHaybix+fJ515Ciu3XWxed+EI+FxpQPj/w5f9fQ&#13;&#10;JufIuNy7/oTmjrVzvc24duPM2bwcWUt6jU8RQsd+8aDZNVRzwy8MD6O524C4Njbi6/3W1SuuipQ7&#13;&#10;+khgWoTy2/GrQUa/FvKuDxwvHPo2WTb2VmYY22NZP4I5mdOjfduvdfDNo2QnS4LK65EdMl5deLY/&#13;&#10;ulsP05eqz1YaZrA6eNtiVOaSDYir+0U3vOqKQcSZyj56OxoWIsXq8mYN30dQjbPXJq6na83kXOHk&#13;&#10;MUs+thvdSkCtZnGF1eH1Fzgwkdm7F28a/S+HL7bT8fCOf2W0I6fsyn3yw13H4FGZOCev/cjIbCzP&#13;&#10;7lEka5mXiK89gxeb7wdtuPm3rhnJy5NPBlQny95rY0v6ftvJwtlGJk3XN7LOmLK6s/RpHz7z9HIK&#13;&#10;onWcF6epKpdql7a7Nn+ox3fX71ZMD+Lzt1zVk+ZjojPk08ffyrni8rHU+Ff96suBtcm5FA7vxhI6&#13;&#10;jHMZQE37rYt2XMwQhrHPyngrqBsxOZTkqcW8avojc8/M7PpTPTZ8bfTUyh37MTN0q7z2TzoqMbh+&#13;&#10;rPbFKAONk4vx+Mwza3368EQOx3bvoCN45yV5zlGvCWb2rUuSXP3XL5D5bWc+/3LveDFDaG/7rEBX&#13;&#10;S36zF/8/4jV3XyyTb+xM7jiwz2kjvvLrw5MNQDrwjnRk52cSoDtcjChWgT8kHW5cxZCE2Q7Oiz+x&#13;&#10;KMmVR7HvWQc5ln5y9sW0gP7KR31/Vm2//yZnXSXQzYUfPjkqV+W/sfb0kHl+33ipOgYS7fn+k6zq&#13;&#10;NVc4qZ+L1svx9XYtxjg6P/U5P4xezvLC4SCMFEf63Pr6Duj5Z++TQMcSE0PbjhWBFMD91zOSbCHJ&#13;&#10;b7z/oU302yqEa+ucJ4uG5VVEv/rLR9++Ruwbj54cOG9cUp9FHVt/8OvPNdpBZWtML6d3nyk/7HyS&#13;&#10;0mjs9lHBWvHKp//Tczn/8gfDmKKZibDkNHUvJlX8yFw50lsrg6Lt5O8zvq0ZOvi5Vpf/5MLuLSOi&#13;&#10;R+4ptw1XlXDZPnx3bVa7ddZHjUDc21p/fX6b0GiI3kcEl+9FzsDR9smdPuNj48viFZYkbTxD98mc&#13;&#10;Dnp7w/KKna9YBHc0wJ9zQKoMwBxYoC5c1Qtk7QQbMDZ5hwndKaMqzvur7Phr45hT/tHfMRoyBGyF&#13;&#10;J2u1Pn62w+PwnCyxEllAms77dsdh+Jy0VfJo8fHdtVNy29mu03+8tfGODc+zlb7bavtLu55G5uM4&#13;&#10;c4n4qdFW0nQSKrlP/xNFJIPRs+MvPL4p7V8s/LtfNOzEWQJ+al1snawYkzwZTtT9Gzfbi9xKjvln&#13;&#10;/1Ziqo7G8Q1I2Y3oR/ebnIiFPFz20pE3/C0G4tgBezbRErIB5FFzNsk55gZjHrpjnZG9Gm+AjWfN&#13;&#10;fYy+49F0aBIojHswnci3wXVb+sUu3x7KAalJ5N7A0NGVtN3G7Z8/WQLbdS7dR1RhAeYtNipPngEl&#13;&#10;AuOJ4/lnuU8GFvtPD/5XRr9AwK2z852JLSmrvxyeg8/JMeRx+tgyuaygtY1TflSJoZcqJ4XL2jfm&#13;&#10;jbpY1w53NBDsYt87qaKf3OWDtohootc3rsV5NRm9eMPey7f0l/vxf4u2H1CplaM7GQ7qsqcJ6Y/+&#13;&#10;tVUCB4Reg68H5O7Em687FPNHcycqWLxobb8Bl+7rB+NZOmFKhIEcdnLG0/EXh2F/sqjOJicCaljF&#13;&#10;B8vvCT15uY7ULrDY207ed/i0Ph3vqEalTXIfz/ZfO5/+knA54CK/B2dqygFsX8z6WHusF+XH1+6/&#13;&#10;jCeTj3UR/ov8v+gZDQzpt6KL1mXJk3xx/k70zme1bxGEonY50EsdKRYnNi6nd57l4+Vtdb1Ou8iR&#13;&#10;Meo+yO0In9dsQ6De20l/mvQ/Mr74kcIf0/tJxpeMPeiHl1htj4/iHWlT14F30H8w76FZGCWrHnQX&#13;&#10;wqYh2fLC9vn/+m+tw5pcbfxZLvn1xb/1C6e23dA3PlFojEL/fPZrwVHbD6jDNE3LVQi0T1pkfvHG&#13;&#10;BRk+E7cHTA6/fvP3+cE4n4G7sHO8Pq/3D21429PLn8ptPPAKVV8+XBychB+dFUAuufESromBxdhJ&#13;&#10;Qq/lCVn5MjHXr2Ce9KMj/9S3OGwM6vAg6buaTri4ypXl2NgJ8aYLTe8YpdP6cCcMGwJU8zWSPvTF&#13;&#10;2Tm99bVeHpDaXJIP3JS7OGVH8rgGHvGEZ2MoDRqifOk7KOhsWhTLmOmaPOPUTsiP7yiiTSi+Pttb&#13;&#10;Ryh/VtdO0Ooa1Wv0QPIYhGXJW51vw/YSZlW235cf5B9mQhbDpPPQfJZiFxrhpGfza61wTEc+WjwE&#13;&#10;bn+wF+PK5F7u8v/FHQ9bpqd+cCeOp0PDFsAx7uF8/PlevYdiyBAXDzDdt/Vr45tecWQ331T3XTwK&#13;&#10;CZtph2oXk1DzUcd+1QlIOB3bK5HFSXeMzkOS1cvrvU4uH9lubiKn48kY5FociG+UOR625URy5Jj7&#13;&#10;DfLvEPKx8aQKCdP+62sdtKX5jQewfuXXkp/1qTAGmj7bnYx4kMK68r5Qdg+wUZqVVEW8CyOLZzLY&#13;&#10;mR3qxW73RARee+jIJv6z45Kv2MoDsYLhax8l2vMTXxCAwg1fdDY1J//8u9yodf5gDx+iwfeC4min&#13;&#10;qE80Gts3TpMKL1x7s6eqk42Qn5JqbBwNfxWVzaUn9GTpN/ry5XnE1EzWfenPw49n+9Zg6Rhe/or0&#13;&#10;1gwV5jgY4Xp5Ky71wb930dyXzDYvVAcnTLfm2GiUfljfWLH8gNHaPJkznW/gqF5g/7rJ84316sW7&#13;&#10;t7vzyTzKqxt+/UflQEQ92bXzn/qO7XfB93F/Mj8eAsRr/m2/Nd/8AlTZzu/vdb8WEepgu0hz5yt0&#13;&#10;sEWdLDiduOU990AuP7k1g+abe7g3WdX5NXK6lCeIztcHvpPj9ZV84b+R0OZC5i5g8Q+l8V6/qjWj&#13;&#10;x/dicPOFnlucGrP/7hfgNriyndNqg2sY58TBmB+1ZhyZ2478ZK2er7WRX/yL1b7wutjoNwEL39Zb&#13;&#10;k9WcvvywFhpbzeEKh8Nru1hv7Mu+ixXnWJvRxwbVfajumKd3w7S6P/zaVvb8Vr/9Rzc42XG/kAKh&#13;&#10;rc8E/Fxg86slwJBJ9mjyI9zJKULT4dg2GfTK3elXR2Y5EdH8j1BCSpbJFS+x38HVp/PfesDMtr5l&#13;&#10;HbTthN7DocYpivOPPKlvwLoH5JO/Lwa7+M0vUwSvDGmzdhutcrVVkmz788//oyZjvCOc8a2vtoNx&#13;&#10;tdgxjWiyRr/j/Ce/8JHKOXOQccJoJ07xgR49qsUrXbvx1Vj20l4NCSiiNfeeP+zZvLwdgXa67N1s&#13;&#10;+P8lV94Us74kYM6DqMZqrBXDiL96tTdmVM5XE4eb2b3MBxsbk31t7IupIy53MJz20x8d2aMf93LO&#13;&#10;lyAmPd6jwxqqmRa+/PHlCD/zEydFEkOxzv6tYbSVT+a7e4CCI5t3n9NmazRbQ/1CnAzSklcbP23c&#13;&#10;gVy5eu1ULT4kRifnbaOlz4Vx653GemMnX+5BusiIvU0uKzFMOTklmJus3/qJm0BbjujHlVBcrmk4&#13;&#10;3eKxNuMPcFH8o/8OqL/sWsR4wiyBIXcj6V0v0n43aOWAB6XKCzcmUm59ejemW7/0UNY/uvb04YeD&#13;&#10;DLrYcDnPFpiMY8nr5FjraA5YlCNZLbDyZ+slri11+U6wtzYWdAzHFXmy0c0x7fuxhjsvjUUb2t5f&#13;&#10;flL5xewUfp+H6js6Jjrhzh8TQx773lal+Nxmf/nNXxQvLtH8+CeSnUNAIC41fLLHEzi0l1d/8ZP+&#13;&#10;mF6q9IPzpfUi293AoeN0X96RnQ+rdyzXxY///tU8Rcr0VXLN8Nu+9cV4hy8BbZONJ1mzqbo/+tJX&#13;&#10;B5P3ewGD4XwdxWLEEJjaG0Ha69Fbv63jkrzEZMXZNsxPJ+F7v3zNpVs3xWPuWRs/bytGy5vLUUC8&#13;&#10;7M9f+TmdwxcrraelMlzE4cjmo7Hnw/Px3/2b9XOmEe3my/pMVKe9nf7HDi/+vjz2oOitaU7D+8SW&#13;&#10;zvXZB2YQJk3ugH6yUc3/r27nDOJoSK9OHOeO6Obb+OYfeBH4bIfmxtEb28+X5tXT/OlzxGfoyftg&#13;&#10;qCfN+fc4yEeEoLdIGHJuboEB7/mD7/TJ8xGaeL6+mVR98tYoJ3vrKDRtH47LFDX0lgON29bWm0eq&#13;&#10;MwYs12renKQvVbexY8hF7mEYbjaSdTK3js6pNz88PfDPj9kNb8RgKU/X8l68isGziaqz+smfAv0j&#13;&#10;GvzzAxlyNf+znQPEwbql2O6LWiwlKyNAnD5OzmrrNKk/tkn1y6L00pBM80wE4+9jc7B46DujSUA2&#13;&#10;bNmjNkFRR38Shqdjc6ccuKiwgaxozBUhkWfdGEpXNMZoLPvok2/7a+QJe/t0mFePIhlsJ8N5SJu5&#13;&#10;0TafxHD9kkxUrpUlJBmHcaTzCbfRyZazoTaknBOPXDpNJ2rixtG4aO5fXMuNaN3Mpk08q5hf+H3X&#13;&#10;5viiJr/aas4bjlTYFlcYNm+GkY/4pTcYqai1jxHfWKfGcsqDqEEcHV97sGFfAgPE9Qxa1ff61lIn&#13;&#10;5+UQOenRdljzRvS7j+Q+D791/M03YKiyVV2Ik71je7bai1kaX/1kR+/6mry7seP4FvsRIqab/FMg&#13;&#10;Lh11fJi+es1BfvKL2w8GdXhwTdrK98EDbXzcSz+1WYOg/u51TehsqNYDAaOKTanzv8PAcPEJ1xaP&#13;&#10;EanqJR7mxKVlGJkrhnQMk9hW2Fvu6IyjOtwoz9/fvHr1i20S+IfPyD85kKU5JYs1aZyD0LtNPIyr&#13;&#10;iyEUqu3KSf1lshOGfDI1hw29eNqWE/XRGw/L4WT6BV+yUMztX/kYkiGXyRxFBQeI2Jxs60Uyqr7/&#13;&#10;pMUGtJeLxvs3QJO4tnnRvFou7deD1+e+9e3p4Y/ZF/6JSw7fWAOTf9onclIX3QvSVbZoPDo+eDlA&#13;&#10;tO3hJ4OS5UN4hjxfzfU/GjCJ9+XXVPBb9HKEjm0P0B992RYW9n+xmdXJ3XUl4402QXqb4voctsTR&#13;&#10;sV8bNGhM/ulYHI0H6Z4HKvuC9527RJpdy0VsCb2cIdC16xDJBf3MQPljN10GH/RV27YXuVZr8YjX&#13;&#10;pdBZu5g+MpgmLZ4b75LnXuFBTqYx1K/niS/BWR+P8yP68sr26Lw315pH+HBKk78Jkh3mLtU3mpOG&#13;&#10;WT6zYX4123z8+XmJmRa22yYyf+AVg2+cG90qX9uS3twzwuXQxvYlQJhhQCMnu34H+z+6/95uZWzw&#13;&#10;UKSugac9W/n06Ui4VNzwgb52+D77eFY/oJe8+9JaemMw11ubjn50sOS1dKH1vpk+wvjvgdCu3Ux3&#13;&#10;rYFCQ//FKLS1LUeTO8h90vybB70jHO0QxdieXfT1yFp04iBPoE5of84b7z6TWOJB3zoDxtrEaV8C&#13;&#10;qf/Tty/IJY2MXZ/sgVrru/V7/bn6PUTP/sbxnXdqDbfwQutz12TXN/V7aNofpOXe5Aeex/h8G0fO&#13;&#10;J4fl6hpX4/ZHwMXb3PC+0En2sIvTbWjmz/mCP5LRw5jTGZV7Grof3+0BLw4kW7/MjwSRBY4adDb8&#13;&#10;21er/+TAjRPfL6MPQfWsGWWMZzMLeEbuEZbVy1tU10autsMaXuNEdX92Pdrl0hvHwDw7aNjrmwMm&#13;&#10;nwztExtzWmEw8Pzwsa0Y/ufFyZH/vLdzSmtVrROQHDE2r3csX27jjw66hlBazGf8yVBy58cRRoOn&#13;&#10;qpMni9ldpbp4iJnNkZ3f0cAfDjbwJBnbqxhj+YvxcmZaySpuh71+TUd/E8HP0Z+8EOyQUPq7l6gv&#13;&#10;LBboyX99/d/uPs38zdABOQy4xyK4q2d5r/rA5ubKG2fQ9XIONhvUV4J9czk7r2b0qC9+2iPrYz8A&#13;&#10;0vri1nplkHEWXzbuv7THs2sSu6+YcR1//vozG/5unGX/ahOafcrbOIWs6almTnrxXRklhPW36BZ3&#13;&#10;/JVt7vPtesbkrCoae2MrnWQR++TIw2pdf/AfST69a69pPCCNPiuMuZV3ff3VnRafUTsHZlttx4P2&#13;&#10;KPjp58uMq7qGfTlncHyka2veKb+YkkXIJygyqXbXIPRLXJBGEz57a16b8VI1/y/+sHdkRPhsums/&#13;&#10;MKMjjPD6eIQfrPPc1xdokOvRRjC29TW54F54sQHqZxx4MtGz4RRdmUrb+qB2MpJtbic7uTfOTMti&#13;&#10;yz9fTt8agICzihzR5DjrXPrOTnlNPPvZHsnLmXFjf9vnu6051k/wkJtPwrYekoDpWUvy0E1e7dl+&#13;&#10;11L7D7WGKvOQEzo80ZmXvnOyXWveWv3h5yMyO9SfbovXXJo9u1ZZvTFifrngD939Z6p0MBRt+53D&#13;&#10;quAHHtBWw/qNeWWTTpHkr+yb3voC2suUpxMjY6YpymTKwcWpnRPW+cW4C1+5PnvVDhDOwdo8BQ1+&#13;&#10;Oua6K9HSe7WTcSW4wwRCdtmf2a5f1sRlGCtTe5r4qNL8zX82WK7V5+VCrA8f1+8+q/wgrHp+IQc9&#13;&#10;FeqsEISGv3zByH9+2TNX6bp1Kjut63o/GWPdWhMjAw7wrTbonTPj4RR6jdHfWFJsxpLuVzcw1UV2&#13;&#10;caDAVgAnquKXP/zph2bFfH1CrH1hTT/KFjGfoOjui9ft57fqlxNZ2o/0yWt69U9fauKi9Qbg2qwP&#13;&#10;jIvnKTzo5TtY8hcNX5FxNlFu7hSn335je19Z9J/rXg5uTkoiiOTivY2/jBV5sHtR2oHz2n7zU0XG&#13;&#10;VXV9EtXhOb360BfLmt42HyVXLLWbxw8BndX5FfuhIXjiQanmch0Gmvjp8PIxHGqPfrFge8diTc/u&#13;&#10;Sx/E4f3JS+3RwWVcqbG/+kO0/3Xt9WR/dHzfWwy2xUDS8mr2JWeSCT8Lp0duOu69fMYMV8dTymdh&#13;&#10;mJ9UTfzpGA9a5Le7z3fAJl8e6lfT8835awQP46TQfeJOv3L8+wFieD97qtw4exc4tx741Qbuh+B4&#13;&#10;8sZfeMk8mwmXH7uH1KRHN05qqfpR17HzixMrjy4uv+lwX0A/h3+J+/l3wZS80e4CbxoEfcEfLklT&#13;&#10;ZcJ+Av9gzGkmRAZUJwduo5huu4IV0ntrBf/brrzgoLEoxPEXB1lYe30LHO1kSbRd7Jls8g6DdjpI&#13;&#10;nu0lVN1xjkRlk0eCfHpGeQ0+k/dhBGMXdatTzi2EXhnZtFR4g9/9CtLphXFbO3zrJCWEbxZL0gW2&#13;&#10;/W/d4BRgx/PRa5vo3CjR9wDb2gF4vqy0xX22HbarV7bx2eGz/8pwHJ5VPTq/Ijn3PV9ZyAxzg+Yt&#13;&#10;nsNdxaSEgy2sg83gcieGVcBiAEVYy7kSLhWwRxEvumGLYF46wZO/gaTWDYztbxvBijiWC0/3ydIO&#13;&#10;E2mcfdavrV4zv+6GNKqnf8GEopzbAIQNrg61PRvHgYX0lweOyDEpf3E+uT7h6HNOGGPHybNQkHh0&#13;&#10;1DYd0e04ipPo8zDMmmGnGr8/teJwrxuNbpAY/+jHeRLTNcn0AT38eG19Jlc/n7RhomOUNTXwr0Nf&#13;&#10;++hxza7q0hX3oJ2sPJkrt9BJBB2bzNHs6BYNNOvmJt4tlqkLwwly4GSyTTufpY8sJBu7xMUJXG3y&#13;&#10;rkSZDVjWV0cdLR4vfD5eWemvsYHubDZ1Jg59++tbuPgedr78fGGcsv2KhX7wlD6fktXFA3inNO6w&#13;&#10;Jig8Xw6sITm3lxMftssrI1d8y0s030Zmx/KitoVE0+tn1wZrNNJp+RPtAI6wj8szR9O/PnCROjTq&#13;&#10;eeKvvnA876z+y8XLoePVzga++hAvv3DEeidvFfqzqBPHk4ng+RC2ZOzh5B6Gooe55HoRTPrKuMvF&#13;&#10;7wb2ToB38Za88xN8tutzq704F5tL8R6IXCzlkhtl56vd4ItXn/RwyWfhtFd/MfqsvP3yZGCBjCa4&#13;&#10;+xj2oRj2A+DY9uFrv4uQYgNDW7bhn59O2MnbQlR2tKmnR5Fu26vyQB8cO+bv5AXl6sZtPCVfTzi9&#13;&#10;3+JqfTzZp0WeiYl+y/bm0HjQjE9bpXsRH/50d5u39KOQPXk5RjcMD5/6uB5k7Q9c9W3pXozX9+RA&#13;&#10;74UmXa70JdM8QRYh5NDv86oaP4is5vrVmlY3ytoyXeuwGie+B6m2iGT74hbudwKJ9KSP8RZ3a6Oj&#13;&#10;/lq1MeT6XAfqYuLd7+LZxpZoyBneVzaWsV+tMedO3idiTTiG1kPwiwGpaA8RbKcLpZxNRvmElm2H&#13;&#10;GKZOHDoJ4pvFyb58EsGLZxXhUFthr+VYxyfjNWsRm4eF4VsnxHtytRcDJyrRuQjlX5lCPTsmTdmF&#13;&#10;Opq0xJsbXAhcRrV/5MOShghfG4rlLr0wyceJ7qBc/lIDnupl9y8LlOlOZ23fg/gXw6ji2QP0xie+&#13;&#10;I2/vysAm7fvFTQ/jbh0xhSKQZEawWe77S95kPK3LY3gqzDcwMnXHWI03HcuJBNT89qS3DZMC2RhX&#13;&#10;lT/uoQWnhruIUzuZ66Px7MbTGxPs3vU4EKlpoy9qjdk43tk7rUcyCh9oR73PeXhkbGc0/ufx5BGj&#13;&#10;eTfcRKP2/fpFtfyDUsw3RnTsYs1uVtXyWyfTmK0HxlN5vyKDT1w6hvj6OVnpa5zRRLE1qHjDs/Uj&#13;&#10;Wxd4On9tZy+Wi0sSe+H8YoA2ZQl2M/Pzq6rRlo9sYKs8XeFhMFbJV+3a6CBrUMaOqbYx166ZHxjx&#13;&#10;Eb0159bJte1mQIT6GJmXY8S+vErfnVt0DOR4qICNUvuE0zNafUldWDW3ffPnYhTdfmEvHl+akk8u&#13;&#10;I1Y9c+3nm7QtLwHnK3uU9PTeOMPAh+PL9z+q27ySdnXj8lAIsfzAPdW6OO3mhaWU05fANyfk94q7&#13;&#10;CDHZmPzB18Pg8bd07Ad/+jVxsfGwMAK2kku+cx9+xBpO8kBUNpLvXGmtR4dgvyTGJuBsyTuMHZMb&#13;&#10;jXefq995E138PhYY4OSX7F6Mk1G7Yzm/c+M9oE7OsVY9H7jOsFShQ0xSpu/83r+NZJP/fIKWursR&#13;&#10;PLLJlzbiQ/7lGZvJSKKxp5zYdgYgbhyPZseV6TRWWdTbhpf9bWtr3xh4/1Hs7NfE8NMUmTG2v3vY&#13;&#10;zzzUQ+mdr5G5XyOYD3n0HqreHIAhGf9ofegGiXMFQy3fWjfeuQX/rXJ94HzrOseczpLlyuW9/26h&#13;&#10;D82T46PxWV+bkv6urtfXIEZz7NnBLcYEzde/K9V+GVFljGf3rzhXG885S6wHbzm04FzbBAqJ2J5M&#13;&#10;zpdzJPoj4uKdh/ySPk5rLdlRXGwLm9jGAN+zdjLYRL5tfQ3/MVSTroBtvCkvvKb3jTtj8hG96xW7&#13;&#10;3rEviuqTYSk+ZPLDNDwM5OqvBwwmxVDVqf9cHjycgsvWz44pLB5dOyFvcSZdPDJkdeVlwjVWL3an&#13;&#10;hifk0G8p28OhZFaWO8s7VvblEdfDIvvbf0S/OQNf+kh3U2NzZLxbK6YHN/0/16aye74AvY1/l5/r&#13;&#10;UypVHHZ93i9nu1E5ebX+5kH1aI/dJw30V4rv7//OXmMbH685+ovRxTLwTz6X4jb2wr2L4qNVXzS3&#13;&#10;EEj37Lk1K5GuTcG8dd0c10cAPjTkaR/OsP7kfDLvASu09yXTGyNCwc8P12BX5rdtleV3u2GkaA9d&#13;&#10;dbxwnCEdRJFNA2LH4LbTAVMH5KRr9beLR37QdxV7KLy8Gl/1+tN8U/n2bCIfLv2RDp48fkhne4e7&#13;&#10;ZtXa2sVYkvyqFZCwXd4mRAu/rz+QfdmY1MpA4zydO3g18vdsvPgd/VFIX3A2z8Pj8POn4+mHpZZB&#13;&#10;+GwqzvnRD3EsyyI5O48fzkbYjc24H7KnAY5nVw7iz18+if/1hwMTZ777ftkY3TfX7L83hv+znZaT&#13;&#10;A9H5a/6vfvM3AmY4P8pf9K4fvvLa+thcvbGc7PL3xWz0HMbQH8yn56/+hQvt1Z2MycbXuGtYyfzG&#13;&#10;WzcN8k60ZK7uHQ5qdSGsTT8iE/4sLD6Tn1ARY7PXrHZ+9nyyaxCx4L34kor/+vLEsbZYqd9omy9Y&#13;&#10;dPLkdmUVwH1xmSY0tzHrjq5mZqKpEPLakukXA9cH+H3mjlnr2UKj8oRVslfTZ3o3thA8J1RZ8fS2&#13;&#10;Jw+tOGrC2oe5XTSX46Xi/GK6GMPlyDCemtk3vhdjDxyRKETyxzGswyt/qze17MEkLrQ5rn5zcbzy&#13;&#10;jN1TsQ8kfC6GjZ2fnGx0vS/OE9Lnn/tPQ61bxD4k8hKeRX1fErN+5NviGxvurbcrbJ1MFD0bGo7A&#13;&#10;wwzzvzntGg4z3uTcAQ2YOxqm9uxO7u9usnp1LG/cNKfjG+/I8Muhf/ZAEz98X7hRnrwnd3bI42TC&#13;&#10;Pb8ryXX10S/uz3e3nq+y9SjdTJrLi8u+fFG8xXIRC4Oy6zy7zts8RH7MyRWT07ecGkf1YtvbdQbX&#13;&#10;nLhGGsyfy7/Ll40bA0zGoUBHpj0q4q/CUXkTPX9+utHZNv+l6K59H5+MPZ9MyhFyy3t9JecSmzPI&#13;&#10;777JrYMoOvums0PyDl9I4MwWaCanuO3LHdEckTwrlzpluusTgKq7ZjwP+mRIDdm4z/m3YpucKb1e&#13;&#10;+eOKjo+9LgD5xThsLDqpJN25nf2h/PR9fehSFqZfNmR8OvPHvgzHvsPgevGn42r7fG61Yzt30GW9&#13;&#10;YdsQVQAul8iJRV7UtpxQyAv03/iarbPn8JA/SXRz+HjF+PXv2Xw6L9CTHFP4+WKY3IyPZvkKoObD&#13;&#10;J78vF6IYFvWheRiHtyr4EbhXsjHVtWk11S8P2FunJOvqyYtnOd0uHKJ917TZmhZO1Lfy9Y3l5NfQ&#13;&#10;0/13XetE/HRq82yvRCWr8b+H5+8Lk6/eyefsOmtv/Skm2d8Ywq4PHzI2/u6/L31YFLbBBws/8Bdb&#13;&#10;yD7xPZ7RoTrEZNLnPO+uDfCtXNnmvLdY6VNntChIZsIQ8VYZQIR9eoO1te7X9hpiJ6N1H5ZYxe4b&#13;&#10;c/lSru2cKCgw7Fw20uXZhPgw1l7M/LfUuata9t6DWwmqkpzf04fWevtQZl88zkWEafn14Q30xp84&#13;&#10;meVqu74O5V83Zqah7fPx+eDsuNhe+4iG71EkU8l2Or76IxKFIpPyy8DTK4ZqxI+NfHExpV/erKm6&#13;&#10;kD1nyDHXqpeLyiM6H8k9+r213zo73B073z2/o5mU6eIXQpbTm7iOl5c+nZurkZ2kfHQ5zZbDwXNk&#13;&#10;vBwrp/8tMMZF4vUhD5gZd/jPHLbzJWxt/EvOHmafL2ro+A/zNgHp+34U68v54Y6WuTsnW16gxUqp&#13;&#10;8vNBZJvLhr86KPDO4WOYHjCtl3bvrQddvy8zbL7nU/Mz1jdu3DhlpeKhqAXvdAORLHmqP+2cpCpf&#13;&#10;pt0P06RI3MR4VK6n2KpfPsTs5T+tkI14a4LyZw9Wl+f8SMnuwzyf0cZu3p6Pw/Sto+6L6zWLSwRy&#13;&#10;g/YbYZP0LnAf98meC6Par3fCYbPmjuvXPZqkjLC5NFv50H+mMxb78UJ2jM1uYTl71PEfqWw5TyCq&#13;&#10;Lnnq7KWkPosKbnTTx9RPNi01/vTxn3PF5NBR/5+uhOmJ/qv67qlu/KTzriFMN4qZBGd/9DQ+2m8c&#13;&#10;DNM4kvvNT4AZ3/bw3dhOL0J9nBrtTR4//od+ZqXrcrqjVbSbLONZLNXp17RBf9fXXsNqXl9Mz9rl&#13;&#10;Qnrmi/mkLzTtXi39FJy9G9N2+OoWQ7mR7KrkzW2na30mP8qfmw+zi28XF/5UPp6dg3V8/iEu7nLW&#13;&#10;fG9DuzncIV/3+nDJm0FBA0vvWVbl1kV8Op3pE8/1oerYf6bVrpBUc0Gvk80OG54ro9/zFZPpA59x&#13;&#10;8uj80Jr57s5VTg4Mu55erq+m5Bx5LKcrDWFdOUFoCCQHxsk3fucLbcbdoVl7dSXZyfMZBbtWg7rY&#13;&#10;Vq1lvqHlJ27Vzb9rrZ6+49k1vWFxfO2TtXZqsmH3DsLSOOB8xsa3I4mXvvUxD9AlYlGpbtfI1kE/&#13;&#10;/1KcFj7+6p8eeMg4DD4Pn4dJ1e5wPPWnbJFfN4dJEhiOlz9wLv+og3Njq9FM/IwFsPfuxcPnw2nZ&#13;&#10;8ZxuHJ5agCtNlg95fHNShZq0Zw//Kvd3H8e9jvrwbV4Sp9nKJ6dz/PzQ2LT/ELXqs5Osi+epBmVf&#13;&#10;nk4nllvXnn/dvzLX/N469EScX27sO718Nr1h+umTwx1HAi9+5W/zztcn2b/7OnPM/2Dfww2ncf/m&#13;&#10;DuOohymr21rN3A8LDPZk+OBLb07LzqCJx2SQ2+ZY2/XrSq2d9/zE5KmvDmg2LMdP1loqHn86CfOZ&#13;&#10;3MuBMV7V1thXr2LUOmXyvvX8UBAymRUmqnY2ZtDlm+OarE3YSqX0TBbW29T2Lo+WSXxW451/Ht3O&#13;&#10;A8Wnej1e5jpFcPp+X8I5vZcXkCWO4uV1Mp4ye3nOXll+/8k5eg1kx+N1fC/PakNvHNw6wXHyvxy8&#13;&#10;flsF39AbLuP1tSdjaMmkuy/Gxn95VEW2ooPJdrrVo21fzZ5zGa4w1G8ncYlROTY8fL3NGkg/HQYy&#13;&#10;G3933bi6MN2vuZ/8XUtprfzHHkA/fZ/OE0Y/O+AVP9d3Gutap87nJvjXv90jnS1xkHFpp++GC9Zn&#13;&#10;C3m79xbmPzaOdTzoDz9+Wnu+gw/uyGc4m0tubcVuVutLMsEWTiX58ONLmXLnLWhGa83IV2NKjlNJ&#13;&#10;4e+aOpnOV8la8z4cXsHnoXyf7GpbzHw2F/PLrheMhO+u3fjE//uydJWTeGKGhc8corGg3jkp4dln&#13;&#10;/Nr6EU51bxteFQk7KJCczpFUrwbd8q082I+nGe/CABuJdrIqwumm82cjO4IjhTsNU0auOMgxrb3j&#13;&#10;WykGMTD3w7772ChO4fID4WlOrdy4hJmcka2vk3bSB2L2hBY0Q7MAAEAASURBVAHvkzWCfdQI3fwY&#13;&#10;jvSupuPPt8j+CxuCUDhfWenJBcd2+3yRLXuWOubF8H/5f/w//1//7b/9x/8MBIHfyTmmnwuUOWkT&#13;&#10;qgUaRwEW8b41y8H8BuJkHAA1AN0GhXIGBwC/twXEyTIp0C9YH89xEvtsWBtn0H1yGHzHx4fyly4S&#13;&#10;zrnJpPenbS1aFcC+pHxyyTgsa34yRnnEJKUG9+xwMXW2S5rD9t1suHq2RY1G+4l9PGqe7Ff6Jlr1&#13;&#10;goT3n//87W//7EF4Nzy9z+7Tf8n7r7/9r//b//63/8//+/9bkv5HPP+RyYeFQvT7tjkfN6IaTMi9&#13;&#10;hDnch2RWPWxoB7tjSSjQ+UaYavj4TSTrdu1IGtP2XyxUVc9p8duJxSj5RNsPn1jA/XyMDdaX2Bso&#13;&#10;qrFNwoRFWwf9aLSdTFK1IRYjHMDjt38dfoPiYfDJTnbQe1iW4OM6ifeJQunT1cGOfcI/PWavaI4u&#13;&#10;qVs80H02ovnqTo4+UfPq8bXxz3zk4LCw4zsRJ8vUgMZr4YCtArZDyeOH6ajQ/VXutf1ieDj47MlF&#13;&#10;Lof4ZzKe8Hv2KFxNdF3/ORFP3C1Oz+eLT/XyZ/+q0YS+ERAPmnJsg7DJ8PKTL1LbceI3sCqcTfoY&#13;&#10;PzwYK3e4Yx/qXYm61MnecuRcIBe008krI6xsY8fbtzv52m/TdPSAqf85upyVO+TW9KuVZYeHXuVl&#13;&#10;BX448sH1LbprB3gY2l0yTDlNY3GELz2XZmJFIib11zbiJ0cbWZ+/PnQThUehDRL8X54N+fz0i+Z4&#13;&#10;z3dXPs7pn1voV4fm13ZjIvkWeXcSvVZ430u8rmy8Jkce/EXXh42LNh8d1h+b44Fjxyujq2o6WVcx&#13;&#10;eb/6jpp8V91hxj7wm/i3ENqFCbGpzVYyXlzCV6zWr2rbnFTzYYZdHhg3NVbESwZ791ZRrfFn9TJD&#13;&#10;szpttp/CjvSB4Xz8dHz6jhr9Z8uEJuGTEVbOYN+alHuTUcX0xju8pJyiaO6iwF8XFwMxWahpeDrk&#13;&#10;YfIdkbe2NYnh2Xe5pZJuuatfXn9HYzsMfT4d89dJLUXibW4bXe1ovm/Ezl+Ln/zRz6Piqw0Cx+OT&#13;&#10;fDmg/nwIM7/Rr26SlKLEgCOKNaj7+ltQ6I9+7dGwD88XF5wf/Z3cOn7eoAfLNvnyaZzWDjXSd15+&#13;&#10;hL/8UhuKoz5Z8/vWVofD3D+KcO5sahLjm+0fgJOwfjFbHafz9b/zwvNXLV8f2T4RX3+A9dtmc7EQ&#13;&#10;dTcujOnkD0Zyh4l6POyM9h4UPCwk/VzMIefNCei/C2p0TY8+1DZZK5yPD482Lay4XLYeEKeADd9F&#13;&#10;cxqTLSfxhFFIFtyTp82x5jv5i4cf+Wz9pPImKz63nSxz7TxB1vzKK20P9/VrvG+8q3Gol4+VO/jm&#13;&#10;Rljnrir55EAShkZfupuKWysv9jUkT178dc09JMlQP1hhhZJvlzPqH//5Y2L2ccdOjG4unfLZpTTJ&#13;&#10;4bja2ciOji+fvz295oHTr++Z4kXpmIvs8F3eXN/kbr69E7M9ENuDiON59d84fH012hx2/U68k/1O&#13;&#10;0Ng2mfMNXdQCcLjwf33kF27N9PfGN6PCdwc+2y7W4sQOvMe/TF3d5R8ZcdCJDp75+xcPeYVj7ahC&#13;&#10;5qBCR6u4eJ08uXMiUX4X46+vzMuzBxGRPu9BYAdsPtn8h0D7qXZw+T2+6Ba39NN3Pnv0ZNe+amy9&#13;&#10;HcksObb4qu91rv76aW3NBcdZ2/CQ9XBFfL9QUn5Pbh/pl38/cXRc5SQOY/akdP1m/T2sWzPWs7vY&#13;&#10;bWybkERdDOAVE3NgG1uUnj30dtCfOvizKly/LNBOlC/LteFfAddHpeJ7T8vDd9V346Iy5yT/s+8E&#13;&#10;yYvahgG2SHoNpZBVQeLPGDJKHh3FUmT5vHrExqbOm/KD/yAxSYQ8QTfuHd2t44vFxhsk6pNrPyQ+&#13;&#10;p30+jvDE1H6/GBU5m0bb/qk5oqwI/8ZmCaIP8Gt+HvYuVgqL5LncRHzy3fj/65eMQbgbZbDhp2vZ&#13;&#10;l9zKq2l89PSPcTJRtsk/bcNW4/CSoeJc4ssC9fXw3TzGf1Ks9vzyjUsfPdUn2JwDL5qTdzRym4Vs&#13;&#10;vXGwgx9951kZHcXYzh9oN1aM+AyYlGxK4vjhp8NGvnpvGK9/vv27cT/CWMi5PlCNY/hm/MkYvzmq&#13;&#10;xsWC/MUyefU15QWTrglFyUefrGMw35XdHXjH58bYmir34je+uRt2A5bc28Mnl04yhacJj3Opy9Vq&#13;&#10;i9M3jixOI4vvYYH/5mzYNPLJxR0YNcME0ZjYNHT3oECt6tV9/UJ/3cYXgwsf/tOxNUxtLmKSxAva&#13;&#10;bNY6t8YmL+zmcgjY5Vd61MGcjrsRq2mCqXjuidcN/bGRkYjJ58uzZnGbLyGoHpaBqL1+lQcm7OKL&#13;&#10;p7f2qz5a/PMf3usTJ3+sT0Y8OXHqrSn2gOLEDFTmTNZscnMxmZdrF/sOIj6Mc2sO/Xz1QfpgU7K1&#13;&#10;SP440/jWpv+IKV3fHvQY/CVgPopg+gUd1/OJOi+o6UJ/PCcdrdQ5281Rcur0/Ni3GOBDbavw9LGP&#13;&#10;ADy7sD6a4h3z0Yu3X5az1lP39L/AovNls68eTv5cHgZxPGdoek8GWRdbeUbhM1pf5Cf9ezmnLZ7O&#13;&#10;t3JHDZ9vvzjAwvj9rY/zVbWPlk384W2eUc/WZEXjl0jpnj+n9+Tp9zCOcCzpeLq/c1D82x7dRFZx&#13;&#10;8eIzuGFzoxq1D1TZzDZYKi9uqz6/nlQVv3xE1Te2s409wzzsp3PiEG7jnxerbFwtP72NzqPss7/5&#13;&#10;x01K8V2HScfytuZn98YG5d5ie1/uDgee4uXmxDcniMH5+PT4XF7GB421W7u2w3a2PCzq1na++jCr&#13;&#10;G5387jWiEY64mtujoRx+NPwgVX1ZAMnClVDS9zGaqx8vold3OoyLSZcrq7/YGHNGX/UJ4m9y0snn&#13;&#10;T8aaKy9+Xww2MCdHUmOaBD5TLi9XR95ZpXbnb1hYqr23FzRrVyI3GRunK/8aV+XvyUe/DX84FycO&#13;&#10;aqy/fklGx+1g3n/G/LE9TF701+6cBv8elJs8mJMp4dtqOr/Hg1NU5Mn6ltbKfUyfeOFd3xitPtR7&#13;&#10;Ckg7u5SUJ6225WJ49UvuQ6//0o4KwMlYTbiqWizSzU/fpg/s36TDUD08stXDnxM3/g/r0F598qaH&#13;&#10;yvlrFVeXidZKh+fTdD5i9zfXaplF6fpuZn8xvlDw5MM7MOKjzpa+2Vgdv689aaA+EjL4S9v5AoYj&#13;&#10;vXMTPuo4HpHiyLGSOx2Heeuhaj5M5jByjoZs8XJ+9PrGeOEot3rgV/tdD0/e6yOYafniNtxbd2Sx&#13;&#10;vLPF9pSM7vKPja8dTVjvoRBRO7xkUskq/EetzrqmY8reRtflbnJiWv/mC0ycMxk/EsY1+ur5QE59&#13;&#10;vfXyK3/Uv8eKmk87mL9g4Wa85PpM/w9tRMpTjVff7bU5NWdAM4OiWDz5nIxnz4+c8P98MQQTmaeO&#13;&#10;gDDzsbWT89DaYFjJh9LhO9yfr6rX0ciJZrGoZD24vlvfwcV2gVs72uVGx1yaHnPjKPrvVien3bvP&#13;&#10;tj5ADfmq8e6BH7yw4qw1nT/yq/lZO/NRPOwiY0prv62aHLRcfHJ2L3J3sNLmHI14Y4+Xsnx6tPdl&#13;&#10;BnNJtHOmnGbx88/U1ZZ+9k9XJXZ84/s3rt1DT8ZdbRg/mtNLBBV8RcPhuLqvDayLO7R0RhnT8SSv&#13;&#10;GkbceYZ4/aVvjrcP8SR/9lzfWXE6J/Ha+2wUmr4bC558rdhHf7LEeKXtz3vftVR47wcEYhzV9QRz&#13;&#10;nO3iQ2Z2xH/bWac8XVXTwL7HxcyOX84s0RClS2xjohet/Tcm47etTbu3eYGS1zj5/CbGm0fTkbJp&#13;&#10;j/602l3ANq/EG+m24+8zmVtLPNTLXXjRfkZpI/sHL2684paudHjZ1hd++mLoTtHa+GH5Qg7keCv/&#13;&#10;zDk1f/85ZeKRA8KJfJCt+3J1uvhjngNjstA2bvx2P/zkIR0/HnA60Yw6UacPLjn+5Yw9Cw5Thbbj&#13;&#10;5VFripvD78H79HztkzGrqhFPcyu/iA3oYmKLH9dsRnljOh2QyTPZdO84zuR8c78uuZ4fO83kzR5k&#13;&#10;GbEx2D31jvliUhavhNC8MruPl/DvnoL8ny641I+DBiX7+xRnrbfP//kR4p/zosV05Mcxe5KR/NRP&#13;&#10;yHKw+m9TPE18xHfvKPo7D6qw3G4n/q99a/XhI7it+uWm4iQ6PqVYjKtb61e1YSWa62v0jT36olNS&#13;&#10;aEe//Ip50RvZMe9BXjpmP3295drPNYLDsIf6auTWPYmwjnDoRju/NB887MyZFzr+phO/qC8pWXIb&#13;&#10;X37z6rI12dd6Mabroy9aOV4+3RfLT8LmQ74c5/Eul9TAmF3LArhGQ6bc8PDbyZxvy2+a/Mor37qG&#13;&#10;95Ckt5YXdHG5eJ3++0RZvTGt/baqFsPoK1SFhr32R3fxP/ojq8xGvLCPTyzON/cL0lWT9LA7R9xa&#13;&#10;arXkJl2/WH5lC3loswf/4nxqhm/Sqt7zCcsxus5XZN34t6wZHLrHE0aWyAcbW+A8+z7fGX9ELH75&#13;&#10;NNv/R/uPn2++pTXbjWvoJ8k6ITmLKz0gRg+B8q++9MWAG0c0210r+/CxbIY8tR/d5hqyYa3tYnN7&#13;&#10;8v+6CQsr7uOjXU116Q334ifOiN/2I+fZdTIOz6/+G8LFIRnp5bs/WtfbDvsK+3AP4kDUIvfiG/qJ&#13;&#10;JAfQhyvKD/TG8m/sHMmjjf7X2o//P9siss0W8nqzsdf3eXmFTv8Jx3jheWPfN39oz0dbydPX8d2v&#13;&#10;RdlW3PnCj1t9/WXnDdf4MDy8s40MWpO0kGurQn8eCCzip/HXOME3N+dap+j7b8O8P+sIPOZJ/elo&#13;&#10;5OXkP+SnfYpXP99Gu+Hx0W6dDgO5YfrmRnE+fmp+9Z2v7tbMR8MGZt0GA8/h+XRfrn009jgLxa4H&#13;&#10;LF5snpx48YcPKP4WBe5iM7lVTQcpjDlKn7eNLgYtl6f22g7n+vrsq2pyyVvxCu+AHd9Qh2drN/dy&#13;&#10;5nMYh2zHpNNI0OYguoGu9saeStqQqNu+4yag9YWrfVKS9MVEbPU5ol6dMs1k3bnEnevIJHU+7L7t&#13;&#10;q7vKEQy7uJ4tKM+e5YYeID8I3HlRefbdu+LX6u8/fuLKq/uSKIC2zgOXjodAzun+6ycbAyJJtlsE&#13;&#10;33nn5eONwey6L3WQd2UPgs/etE3XnqE4O8T0UDx945o1ld4BOfEeBeeR7ej6l/i49i231BsfR70g&#13;&#10;fblfzRwZCTr+OYES83tEKfZPPrq2Dsm6e4KVc95k14AUlkoVvrcqDecza+vFwQ97/Ou//+3/9n//&#13;&#10;v/7tf/6f/i/5+B97DhfdT37F53r372/e1b8cf9e1jCmzIVWfLacLyEN1iVm544vZGfmDCZiq7tof&#13;&#10;nOiSuyAe7fmXXSMFsU2bdd9XrubHgerQ92L7sES/v4v9vpREF57HN370WD6xHZ8/zqs+f9Q82UgP&#13;&#10;Y4iy51srH56Tp30yP5+R2/UG+DbmPnvxjG4i4+2I3yYfj5oBGJL8NAfMhv/+3//337vreBcx1uHn&#13;&#10;gJdwY/5EXx2a/fpC+Qf0OSMNA0PmE17VbdSr07lPD3A3CUp27TcA/Z952VD7WUDCQMdw9c9sA9At&#13;&#10;YtTDCXOJ2AUbhn+d3OBJ75wTJniIPxqJGU4VbZz0dcpNhHPaBXILxuh24fJFdh02tXf4ZHy+iHZO&#13;&#10;J6OyyWEhe7xTyJb+FrdNpk37/QLCv/BUv4to2RXr26pkY6r6XCe7k56LEzO+k6IRRW4Imhp4YKtu&#13;&#10;iQGuE0oVe7er2SZ9Lr3uBFd72npuwIBfu8lj8p7fYTxocT+wW6AadM4PG+g+Q+YD4PgWRa+Bp50g&#13;&#10;cittpPoEq7uJY41I49tNX/zpuyRHfzb4vAFiVatVdzrYCN+zbSQccJZzOkpY0O0XBjPtzxywX4A6&#13;&#10;gJElJ5XeV8WeK5uUbPx+iyV28s8szofpWP6NbPU/QUirbX5ZqX5nH73+t3jE75v7vjOP3KDLB/zm&#13;&#10;ywkk/LGTyQm4i18LoOMYAU2WF0RkjyvG5QgJjBo1O5s9Hff271nqWL0RG+zjDOBH4uSpxvGi37fN&#13;&#10;dgEjm3PLb5tgzt+jwzs/kw8HDHTDFo+LrpPGh8aSbE2Gvg3rz0WldB1XxEThGbCTf3XVkm0XLx+P&#13;&#10;a7EJBT+ox9pbBny62YIejcpBnJ0otO1zHPhh/7hP2vFPeO1fnrF1Fw0eLk3GLgKnKykWcjfkHpoD&#13;&#10;kA+iqSlR6Yr/V76R0oYcwbYvr0M1G6t/ui9e0IoLFkL9XRzZvTr+qfbLTXlxF9DQ4YXjZMA/++U6&#13;&#10;IP6I5Zz1Wau2tUz2n/49OR9MQzv7yVBO5hgrLZfQhQN/MuXNj4KVyL0TRhhm7/zLjz0Ixe4nn9yL&#13;&#10;1WE5m8mvvzXeHd7a6j/Xh/VDsr/4/nU+S1Z5ic578duYCSN7DubGv7S+JGJKZYZ829m+uKiu7XzZ&#13;&#10;wezN3/r5ymgtJke4z08W/w1L49HHvxyhZh1WvGr5LnAdVaLPn5tbKSlevMSA5QH23nvIFHYbuvi+&#13;&#10;E8hQ3WvzLiK6xBySfLY0mRSS2/J845ht8/s0kFnLrovRv+bkhGOYQevEn501bR5YLhydz+9b2uLi&#13;&#10;30FKg1twE3cylx/i88bt8y1sJzfoJPmYP2ebYGbzmvjFq3Fpm/A8WmSUrgXdCqjNLScVzZVr1O6g&#13;&#10;j+3I3aua2lab827c6Jh/07cbXLtBejeh2DRs05EEcs0B+XJ50YDipsiE/uhkkgM09vyVtepmyI0h&#13;&#10;G+NhCM1R17xyR2h739hVbfwn86y5dRRkN9baE/LUVpQj2knGQ8btr+or03+MmwtwZBNfbAyKZ/3V&#13;&#10;/vM/+h2fP1jjXzX5Bfrp1SbXIyuTk2jD03EAjdNcaPNLarZdSFSIzAdJG8cCMiuaqP3K5Y0Jj5D8&#13;&#10;dYU+kp3WGm5txfY4EJ49yZlox+LFUcht8Dro7/x3lJ+/Z39kjtEt9xc3thCgHpYw71jN+X4XfOij&#13;&#10;/bUpm4do4XPbjn20bd56xFrV/ozhA0i6cbH6jr1W3lrija8DgvsuHN06Caa8UvUf+N7Dk5cX/NPr&#13;&#10;k89fyc+b6Q5/PPvvKlXeuNaxsaB5ZBegCvbOGfRdatH3uhiq6HiGhKFDxX2Qp6Lt+9S29i+GGpaQ&#13;&#10;l9F/30D2bhKv6XKEhOkMdSuq49FvJNsuhFwV4WzVic1TcpIv8E+zoG6+6Vzi5xX9MHzzF9JDfHt+&#13;&#10;ujhMTk1ucFz/f/VyJjEXK5IPx/rEs/jwD0WtbWH5PXsPr766yqm8C1P1OI71l3yj4dY5j3JZTylt&#13;&#10;y7UX5+LkFuukZcfW4QF7EiI/HnPNSnJ7ctLAbvbZVbd/ZTxr5FfjwPdQgTVGx7eWTUcy7yLfG//G&#13;&#10;k/RsvPMMMeUf/eU2x1P2X/bnR45cX17bR8dHMF3lYT4Jt/bg4Yu5Wv9FYn2UlfnnJxaM1h42HnOt&#13;&#10;7OeCSb8E8e//+I/qa8l+c4df7Jf/syPdy+ra6DSXw6nfrB+He6MTHXwq315+DzU+ntCXbLXvIkZ1&#13;&#10;y4DksWJ9a+0+krg8iK+xV889JySDn1TBRV9Sbq1XpSC+MYhW5yPVMGDYlwfZtws56vzidDLo92sw&#13;&#10;+1XvftGD7sPkwuEkTY5c2LmGXxz/t/+2ulu/8EA8Yf019qeAL9hPx4phlZ9h5gPYo+L5AxnR/TqI&#13;&#10;4+PdL5SQrcZYMd/mD7YjWb/XenoqVN0xhZOr5jY49u5Q67bJuaMbOz++tx/w6wc/a7UH987NoiPD&#13;&#10;W1za+KIMWvm+GC++2byW2o212fGnX095ONdPiIrGGvLv//hnpUTmU5h3zYh/6GkjY6/k3JwmH/H5&#13;&#10;hX7a+Toccja+6a5Mpm0PjvUrouTt1+GqG+aSywM231j/p/47vcUq5iepqutf/Rz75LGT+TTc9aVw&#13;&#10;Rn/nY9V1c9F5r1esJ3OcPuIy35Gw/Czv0EuRtvWz2eIov+kT6ZsvArWLq2a37DsUdLxgDA9U+ZVA&#13;&#10;vkj//isKmcMDUE3sXr8Pb1/ymI+Xb8lbHIqF9smKIch8BseNeSdnwtZ8sdq6fLRwXyv/zg4+WTon&#13;&#10;Z/OWeJ7/v/N5PN/Fa37aWDUU2RJmvrDBIY+Wx5XPZjadbUG/NvRY9MXZHIboHTt32MPk+8XG5l4X&#13;&#10;VZCSJmfT7wYAHNZIc48x0NpvA9PD8gzdPJHb+Wc6yIItRr78u18fJX1J0fz3m1xIJzi9LwYsiX90&#13;&#10;6mFhCyz4b9yB+x/l9H59VTUh28jTI9Iz3fT9GgeXC8P7+SPa8NoOC8edtMHsQ//l65tjkvyPi+3P&#13;&#10;eg97+NgVNbDL6YstG3onc9emKlc8vzydCxE7e+18Y4p5AM9hqTg+Onfe2bE1+/xW3flpQAifvxxV&#13;&#10;IrWX3K1M/+hP7mcDfGrIs7/6ipsT9A9jk3yl82yN7NEXgGNkepuPfNDrxD4M0Ux8rXl0PuGv+Y38&#13;&#10;dP1Bfu3L7Uofvdif7Cyh/7WMf06C6TR/n1tjwJVxR5IufF+sZpM2dv+yfSRhmEALkimeB8PH1CVc&#13;&#10;1dnV+1CqC4Oukaz9iq2HLLTyO7rq+VVudlBdxG3abFX5fHmu1Ep3fZAfaWH3LDhiDE+eWnk6GcRN&#13;&#10;1k9huJ6C6bs5uQxybjYsrsH79dUYn9zlJd+A1UY3weDmushqW9+JginFiG1f7uzLpl2euC8DqL/Y&#13;&#10;pXT4zmzn7wncwi95w/Irnya2Zr5C772xv/2EPBzsP38iCM92zSvI+rx+pFJ+JX8G5Ndn7t/6729M&#13;&#10;cWys4Qcq2EPufhE+uf/wnyHivQdTD+89tI4uFDpSf8Zt/loeG/QHnETF58l03DxQnQdu/9YXDsst&#13;&#10;521+IXc3gfOpuUMm/f/Z+hMt2W0kW7tNpVT1v//rnpSU95vLwNiqMS493AkC1ixr0LBxD+kCl/P1&#13;&#10;rSvdRO264da3/B72EZ2S6Z8F1W/sFC8kfZhvlovqekNGvnOr29Rc/o6BtKq+NRt/37ip8tqScMIJ&#13;&#10;mB3ngz1rVBV+NLd26Rf1u3b+736Zzdzws36tfeNMc0WjNjHVBAxvb365/qcCdusHvif77GLHrsMJ&#13;&#10;6NbT7Ij9I6q8HFDH5uz3Nv/RxbcX5/XUiMSptkeL3LZ4z6NX8bPmoN/8Hvi7foT2MR1nn8W5GHhp&#13;&#10;ucigo79488m2WvGKUfhHt0VEVTuuOToPhIoiE/mMRHkjl/Zfc9D2noTE1YQL2TAulumZr5f15MQv&#13;&#10;Hc59h40CKMKD53JIP6M77gTfecHpn5bpoo0t/sg4eu3zW8f3ACpwWos9mul6OtXMj/qqa0qE9YZl&#13;&#10;15h8qRBfMsoeMcDpi7+7RxTPzR0qGcXXymlLDq6NE3xd2eev0l1T4Lhf6z/5geuzSNxak5c/14/V&#13;&#10;o0lJc+fJipxedbj9WnsiXDv1uvVM2J4vjR+38Vd0Yesn/y53FpykriH5zZ30kC3unz4scHz/JZD+&#13;&#10;jdHxke+/D15frt76bX3Ml4v5pQp1juRCG9s+++7cufi7B9fLn4+dO4NevPjLeKM7XvxGNHrYjgcf&#13;&#10;2bCmS4J2YKxXw8Z7Fzn1vWdD9M55Ipy8SCfDjEnuwlsBbTXZmbS5XqO6arMXvfZtNbEFBr68c8Fn&#13;&#10;Y21ScD6vtWLbxWi5RS0dy1MSk5PjruSX0c0feNI3/VFMCJtQwUF7Ww30sPWjufH56je8JYyu5dkR&#13;&#10;dUzrQJKy/25iTP2jOPPntExuZQfbTicR59vc0w9t2G5e9YuIrhFcvuz6Z8TXbzJoGOTg8/EseO2g&#13;&#10;9Nqajz93FGHYt67reBZsDZBCsV9/wCeGt+Zc7q/GOvHGu1kan34rWhccpV7O69SyiSHbSBSxi3gW&#13;&#10;dU21ioK2OTKHzP+bs+8648WXECtu/qTPtZO8vvM44185T3Q2WSucN4uW5zIam7YGFO/a/do7THrY&#13;&#10;nfcN/K4XLt2HtrbkyCzuUIDMPYtZvsCRV1vaR8Om5YPKfAtH9Bc/QuTyfYngpPG6TVs26fzJuDz8&#13;&#10;bKCDZl7hzzg6/plLcsiuR6brcpU8tHxSadh9HBZtYrfxQi7N4OjzhzHrsJ6v2V4p+tO++KOr9run&#13;&#10;wT41ME1HbXIB31dDOGwqyYBpQ1nJ+vFrFpP5wniw6RcePOhqjA/N/cePyrv3/6uegs3JdFSmX//4&#13;&#10;7CD+7z8pMv6mI+w/c0mLN7bzlPyI6NlBCjl59AbQydycVtPGkyMJo35yvHRtXFg/IeH5H+30P5vm&#13;&#10;PjGn+eJ/MUD3a8ye3+LlBtjy8j4/PfPPq6OL8VdX7JJD7Vjz5T0To++Mm0Cqnmx1o1zF4AmoLdOu&#13;&#10;B36+qW6Arn3/+TA/OZ+Bj/6dKxQBXxSg7q866fp+/tZ+/1G9OJMvzhX2C8/Fp/8Dt35nDefcKq01&#13;&#10;mtv52HnE5eWM1bYYGjPkDV+KaXHbOQMq6/XI3rXYYSeLf9IrF8w5wy0ebOmN05rK2mpjy+y7vgI/&#13;&#10;mb/7kdBdR3Nd8MZL+mmjx+sGqGryZ1XTQ/bNH8YLfgBkjfmiPX+oWlodTjSTl/R1iAj44mSJmE2O&#13;&#10;GxWrXT85O5cTTwU/bV3EVDLm/BjW+aps88nf0/l8cX2ZvkNBzz+3tdOfv86m5w/ybW8nl/jMtp6X&#13;&#10;nJ/xB9nGQzE4f6E73WnmlNXfWI7v1uws1tQYJwf08fz59cWfvIl9MmZZI2h0W8/MYpic/Yg539r6&#13;&#10;nJyK05tcEOTUu2ay/DxKRKOvULtr/+irS85JFJ9cLdZPg3Cc77468eb5ULd2+P6rLIjuKZ5fPnQw&#13;&#10;q2snTsmd3cmm5/qOeJEpXjc/sHPDgBaE236yq6Pqiv+ww8DP6tZX6ovpuiw7fQ/AdI8XfnCS5Fkp&#13;&#10;Y8+tOaqrTf1m2Z/cuP73c109fK45+yL9bKKdPdGD6z/9cOEfzfE/1zfgIzmMaIi+ubW6bHH5wzWD&#13;&#10;756Cfl94Fmujx7edX/jV+/RQPv9NLz/NozU/PgaZWyxGlNt4+/xUHd+zhZx5DqbeyAOhFt6L5fMp&#13;&#10;fJ2PX37yGTzRJ+cnX8SbkOH45K0mSjzKJ399IlL9hV/4DSuMv/3WNZDBU+69iwdXRrTlQrJsrh9M&#13;&#10;HbyqjNl4Inpdl9j8XQw9X1V5ds93WTrHFCP/GTjdv3dd98+uA22+fzYetpt71bseN2VPMfmO5ctk&#13;&#10;ly82Ft++zwzauYFi1TDK+5D1lgca+GaApn/iq1msT0lEbdhevngudfPFwvH0Vb7/onfniHljbPRc&#13;&#10;/LBjEA+CQ7pjEK7m+u2DhfLhJ+iwPx/N12qTXqJfvz7/T/Q1PZ7kZdTGjOqp3PWWC0LHgIdJh4nu&#13;&#10;UPeZre4b+GEH2/oh7PQNezTzZ5hqh2HzTnX3LNZJGjOOH1/KYmP3jfn4vnPZTj1OVjr+85//VB9l&#13;&#10;eeg61c9/fwDzYRjuFOjTQ3lJOjtOb8UK8x2fDe9DVMO+xLj849eH125OkhN8Fc5esMxXa85nz1eo&#13;&#10;vjX1tD07rbE+v5PzB0Ov075ETfExchhwOrVJpWPKHF9snqN/GfJPRRcyqE8zQz5jTiZ5V6f+J1lm&#13;&#10;8PEJziXIJeUFi+TaR/IrgCebu9X9eiOE+zG8fczJNthc23tohNiXWD9+EdSp43ByYi2w98BTNQ30&#13;&#10;3wXtNfbBPmboBDrZb9HfYq7j6sDZYp+sM+pY5yPyZzhL5rNLRILR334MyuxgL5z4/rkZufm2+j5b&#13;&#10;ePUWO6/Pzug3wPfhFTI1vYjuhVeVRdgb7NZJaitTxsFBC9vjGudnlwb5c12hPWEuntFg066T5rNq&#13;&#10;vZYrnFQWb5CSo3X6ixWd8D1bYy/CJ8dnOTWZo4Lk9PiUw8s15f/Tjv/kkaU0HTExg53i9q8mo8mI&#13;&#10;/BZKEZ7hHSs/eg6lq7eFwcXY/jrvCCO3/2zmA1r5f/lT+VyoLqq1W4xov3zVcvQr3AW9q0zciw1Q&#13;&#10;284GsWTKDaKHYCcCEkM8a2PS9adnUFjEYePB56rZ3QT4fdE03mnK5t0obm9ho3I3MARzW3ZVBBMW&#13;&#10;9ty/gdJP33G6eAZOJwRyhp/WjdsP2/wL7Em9MNAtl0wMR7d+LH4uiJfD+5cm5M6OCsmZwUPkWGMA&#13;&#10;9Y+Ehna234Kz4+rWX0DzPsXjvgm8SvW9WeHzxs+Ji96JIvUWUPqFF/obp+TMYVhkr8v9jFNR0R89&#13;&#10;uWzdMUe2qXc8zLXdCfWXV9r58dviWbCf9pfA81e8ttHPTw745vWDISbrdB2deeJkTUa2ie18SRKz&#13;&#10;8KHJxrOah7Jj9XJPzC7W30MP1y+ubtjDcFqSXW7cyaCWJ7skGa5knbyatIb/bE/jw2kBpwi/At9l&#13;&#10;4cqIYfzGjI3B6DZ2xeSCQUZ9uoznpvtvMYX7e58/wp1MJ5lbOHhQezQu+AMBHZvIPhthIP/X9spE&#13;&#10;v22m7ONoh5mM2fNkR/vRaXfAGzvBnkj28z8Zcv8YqNki/DqeymhexPbAb56rTwkzG23iR/r8IBer&#13;&#10;Z9r14Xm3unJj0rK4C6YuNhlf7gKBfp6Mdf7KFlrz+3Fc7K5v/CyyA3oeg/jzs5ybNeneKjk5Xpen&#13;&#10;iz1aNotlr/lmcThbOOKzC07/xnwnvVHOJrzJg52my/F56fxQO1uPOA35Bg2fOpHwixLr78lLgD+l&#13;&#10;0SvDdBWf9xCEMuU3DhwHX+GDYSeWqy4X+4WYL66zo3p4N0aQQ22YWH7jRkIqs978USCeXPW3nT/0&#13;&#10;g/MdiNSRcQ64XJIUlwlaSaWsT8JVHeAdqDMWbk59PgpQJNAeKXJz8HCO33zDD5004pWX1Wv64UFP&#13;&#10;M+Y2cZI/9yBnFfDUduPE6SJAH7XRhcDDRWitgW4BTS+6Futkb7zMiCqH8Y0LcswNvY1wYTzdHaEf&#13;&#10;f+Xkm1t8mfBzCrnKFxNHtTv2yj8/22KX+sYkC7ufX3XSX+c/aj4555XJns34mrGiowcOnqNDg7ZP&#13;&#10;7x3R/2Tl6FjmO3HGL69rTk5S2DRaMqaxz2qmQ18Us6eB7fFrInNb+NHP1pcwP/ZHcHNwPPnXjV+W&#13;&#10;TR5ZQMihSYDxMO+i0TBbiRqrp6FP1sE7+PWZ158ZMjx99AffV7gLgY5gUN2e3lGoMJ6pXuO1FXOv&#13;&#10;9T+fj0efnZxhOBnre8vNXz66fpqlz1FLg5FP0fKMBRtbNX4dTbN8KP9urAHy8hveM+wbw2fKYaPn&#13;&#10;jB5ZLRur38GsPSg8PSBXt8+r+fV5ceENlIvJJ6i9etudTN+Yo/b49R7+qr6b6esrRz2wO49JwBDk&#13;&#10;9EUebeWNB4HcfBIP31uLotZ289DpO2zVt9biL7rX//hxN9LT8BJ0bsmfNqu5+9eL2pFUk/7DTsfx&#13;&#10;kZ8hN+ZXXA95feBuGv6DdvzZjym4P/lRvW3nIoQlxTwynNl7OZe9XbFQ3vlS+pVJ2ZdNcSX3HvQF&#13;&#10;uPNXdWG5+TfkEfDjTvdqk6v6mTiMpuPrmwkGw4Wic0qI3jbb8gMVPuB4mJX/Od4hGs1MMq/okUlS&#13;&#10;b0doPC0Tqi1eZM4VVayxdjo81NwLrXpH0+WGQ8V9OJ9wNXA3atkaLTzRz0b/khs71sSbo3cxXuXe&#13;&#10;XfQx31i38FG1V6/9+MzB1+dqIX8eBj5/0DVc4UjJtd966F//bb62Tbnd0f62XOOTb/w4rY+4nTa5&#13;&#10;TRdbzw+4d1ydsvZbB9OLLTnZuQeuOpxjx/PK4dgXCtWh+5yyA/6iM7ZLsOOPxr8UF4fpoAf9ELxP&#13;&#10;D+BszgynQNZnkMGH785r1rOOK5gu9Dlb4vD5RY70JvnG1QGpLb5ob53KF1EkdxgjMc3y1RQqbd5l&#13;&#10;HARynVue/7hZ02mOpHiLLebWpReNegpeeJyPFGuShi3dfECe+VX/W4xK4IvYrJ0O19ww/uYh5nwD&#13;&#10;lwet5aD475oc28ieE3QAeg/jxaCMzAA3KDTsQW0MYzof/P4/rh2Qy/dR4X/brfkcYOiz2DjHEV5I&#13;&#10;6dp6JdUbg9Qn5Nd1NPII5Pf0VeQTeXX16DvMPvq9PPCoTtyWw/nh3/+DkX3t2Iq/8q0xiq2jB/zG&#13;&#10;I4DO9q23USAhYHkWRl1erN0I2UYKHPgu18ZRs1+jO/FHu7xk537ZBdiwepgkIn4Q61PG8vLhxXn+&#13;&#10;rMa1K7qk+uI5H5Bd4WcjJ3z89W1z1sn8xpPlCb7HOjsTFbq40u5qNQxzn+sznZX6db3+Lkee8OXs&#13;&#10;tW++eBeUiRGT+X2AOQQzvg+zmCNMn5znG636QPU7Lx7v8a2Pmymrm/1iEM+imgHrowAm/8636Tre&#13;&#10;/bvr/PeHm+b88bYX1vFa14imF/9PD0WzhSrxnAGT+0k5uvrzsFwtFUhvz4nqq/gHzvXNavkgaBsX&#13;&#10;LrjHN5Y+TmI+iZdMX7j+yhefWRyTnDGO5Ec+dK0KpurPS88+GGBR6xrgsEY/iAv48evbKTi7RQbp&#13;&#10;9eUqh2WxenZ+a9FWBZMuf2z6hjD+bPRVN/1JPMlfqzhqL6d6r08hTaJr5XKCDy6VNFy8jqIjZvnw&#13;&#10;1/t+aXIm7mN+w5PPfQGPLgPTvRp1O+5wNtuTg+ZuKoUhtN+vMT+p1z6dzs0kC4xJ7G2eNoaN6NVP&#13;&#10;ZqI9gESB6Cj53EOu6men/cVT/P7duPFRGyuzYPHhZznt/NI56X4RUTB7CPrsTTj59F+xT/jYqoZN&#13;&#10;xnOlWpiQ8WKGxy/vdjR69pFiHNw10OgjuY0/LQLbyMXzPQix/97T8Xy6dv09XZN3XvBJySDVtvU2&#13;&#10;MENl7EtXb9t8iyadmwOi047CvZTl+1e3hnmr9vpanY1t1gIwsgcJVexCY/6Eh3Y6zQewz61XU62k&#13;&#10;fni3jz7w4mnbj7Ss5IP/2BwPIcNmfD3qb0y9613HBNm2t+MXSOFsl/x0bY5AhSgd8FeE9XJPmzEz&#13;&#10;aXJqFxrCSUbb9x8g/t1DSd8PLUzS62f4bq6QD+Y3co53IChrO9v4np0qxO+SQZtfjjcm/es/lxNb&#13;&#10;W3Woik07p9RP8vj9CBGp3ybGHuj/Zw4kJ/nzSR9wzn4VFScq+sEbHlr4JYUlKTv2i8cq24a5PTEi&#13;&#10;Yv/NyZdraq3bXCOhgO+OeTHH0GGf0TTuGqDWF+NJ53etaPlv/f76CdljpFsuJMd8wGdaZtfsOyoY&#13;&#10;YHc01oqbQ5k1ncezukmoPVn44L7xgO/IODuPbNqqd4NfH+HT8qu55uaIEktyPeC43WtbANH0pdGd&#13;&#10;X2hoY0tCKjQmzk90w17f3NppEo549tROp7x7+3uUFa6LP+I9/DSusFvm7EF3SYSvfZsRi8iLuGL2&#13;&#10;zt98FgYH6fDSH28cSwcZ2Xxzkxiku3jMD9E5R14/TfalVoXGkp07Gykk3R6c677uJWBjTDnaeSM0&#13;&#10;MC1N2Ofgiys2eRmNnB5Ph/rm+tXWtnEsZjNkguCD49Y6cF/nd0wWHWJPxj208PSvNaX2S6J4Z6uH&#13;&#10;jS7/+UZ4a4Dcacra0JF88iprTJ18mc52+sPGnuVjKB4RPDeiHrbhXlus+e+nuEHsYnjnBFQwdCqe&#13;&#10;7Rdr9v3eryoa43LQ2TFf0pVGrjBgrQ7eandcVY1F7+TZkTLS63urmYBrQ68//vJZDK0InMl91431&#13;&#10;u39vvWMOcn3EnB2/QKlZjNTk52R5SOOuDfzv2nddeKVoRna0lkt0gHPxJI8MNp8NFfozT7Fcnzdv&#13;&#10;Xx4vXsNw/M+i6VjeJPevHiImTx/rMFnms/yrzfg7jZmwPI9WDUDTpfzJrio5wr+H0p/vF4cZVayq&#13;&#10;EzU0rvPui3DV/Jl/Xoa/sGljz+H5NT62VkqGNRyfrbuNDn48QSiBv/O4ezCaDJjynXYWxMPDsgmW&#13;&#10;Pk+fMQqxd+cmSaztcmdfEnKUn9Y/4zP0XIjlAnq61et76eh919guB8X+Nl5Er/7iO1xr5KG20SZs&#13;&#10;XjgaWH4pNb/W7LygfnjnbskPwMlU9ld7dMaRu15PRBUbE6dofoQGuhsXzUeH8GQ8TBtQHyaG4sju&#13;&#10;GwaKTefem7vSdeP5kZwMJuFJf3PDygYbIia+tgQdCpXKeLzLaTaKR3E819RKd69IZrMbKott/j9J&#13;&#10;0cuHSSUN741HO1++mk9Cbd0PWG5cHse8vIqsjW7H1FY2AhT82csu4ucItB5GDC9gs1mjTRyH9o5g&#13;&#10;Kf43V1eO9toTtzg+GesdbEpC7PZvuL9jOWktl31wje7ZStEna/Uw89gO+thfsgmszH83VtYjE7dx&#13;&#10;hu3k9SbL+p4LmKZbwY35+DSQJX8uqzqarPfRQS36CJqcNJ2VRSYpk0OvMlrStd064Yk33lYPD58d&#13;&#10;9whBWX1H7dNqPiZkx3xOxj2IV2FEa0c7WZeX349NHV9rwGfXMnNGPXyP+dOx8TlE++JvdkB/GJRT&#13;&#10;V/+T05WGQx6rO1vS3TXQv/+UX8YRDh7pdpsr1vEZcfcUGXR5E56Z0zlrOSFiWxNG54cyv3P15UN+&#13;&#10;nWwxTbz5+vt1dBXftbWanv4XB33xM3R00X5+IWjS+tRW/WzaIJnXxsd7NVY2NirCQYTtW8cpXx/N&#13;&#10;Z+ieD9HqZrtfOd/mn2yRiHmhsvYIduS+g/GBH9wjvtpd5+VXVNXh2ocxsVw20she2PQnbTeuoENt&#13;&#10;rvzGlZe1VW8Obr+1dP5fXvL9dIkveW35g4YTXGV/Fz+Y6L8x7coYUD47Vy4/PEsyv4h97xOTG8K1&#13;&#10;tTdlWT68Vz5jBzBe+WEL/8atLFbXGLjxNt8ufvywLT56Kt+Pfxln9GPmJCk912NR3PbgjUe7dfjv&#13;&#10;7xqlmNjAc83H3HT3lcTgjb8vRzaORjsPMAVv9OzeQ9SDyG/VcbK/9amzwbnlteG1sTn8xHzH6PHv&#13;&#10;OE3Obxx9ymu9vFJLISAUxbdi++E2S5Uzsym9YVycFiDS+eH6oiyaAyaGTMf7e7omvpgeMtys9Lnz&#13;&#10;ggyY2OOc3xbLARLHkGbnjTXkPvmYJqedUqqX3/xdvZFp66/smShsAlWr2LB/z+klxzn89TEy0djR&#13;&#10;S4qJnb12ffS3nMLD+f/AoHwRxHct2DZ+0F9ZH/j4hcW6cWPpzpVkB0KU4arfne3qkxzt4sf3rhUZ&#13;&#10;x/bjK2lhvx+Q8RA8XnOLnC6GXhaWt5ZP0usr/GXziXQ+fCiHg5wd37nAOQFtNmB4G3sGueP5yUfv&#13;&#10;85n0y3/JuXlYE9vY+LaV0RSF2n7SVTOy1z73y5fqfMFrzYhn4w5/6nZNHIZqhsNHArbsGeOJXmMC&#13;&#10;d70PcX7c+hiN48SvL2eu+WgxiOa+1K853E/oZ9/VgnW5+OOpz2fVzyTC46VmAWjnOo34rG8ckdbz&#13;&#10;efg9I2C78ZlXL3enEz2R9Lqf1jbqFPzT5/N9NOp6AJ5TSqgEX2Jew6nxCayTlRP2Abt2klNITftR&#13;&#10;B2JtZRN4AzFDJMAdqzt9ax2QDShz0KRUd6APuInqjk/RDbCtvoqpll9yg1qdDqgDhwGO9J4+Exmd&#13;&#10;bekidQGE/afh9FjssFsHXGBrn+/TJ/k91L6LB/Qnc/yDPmEJEQC+pL/2MLBlB28QgI98An5dnO+I&#13;&#10;/PRJsj8a+NeGn8RkLF6mkmhg1E6bcoatvg/qj6adKG2Rm5xvMF01jF7LAX7LPsISc4kYlrWfr+a+&#13;&#10;A1JtkU83XfNjNb82lOx7uXXOG8YNXOMyqcVdG/3X8W7glQrnZwPCySWL1Fv0HR/dq5+/1SVzdMkj&#13;&#10;JA3cAj0p1a4On/d9fradHbM3OuPkTnj5TP+IwyCSx7PjMFdY+ZQ8DfPxxD8NNyFgXy7x28+J2kNg&#13;&#10;cOmlO5skhvLl0C6CRPYN/lu8pXf4Byp6udX2LuskP4wdX61CR/NjWDikvuNawYaJ9hNnkojmPFU5&#13;&#10;mfs3fOqWW8lIzieTR3bjKeYNODA8PIh8e8yxBZOcSnw4vWklRXza9JEBYMcqiul5g47/u6mp7lWL&#13;&#10;0am9Csd8+CM73PtlN3mYDhdeR/n0UMviw8NO5YsvveTtlx9SskW+/IpeOsuEG5+SG5/FYR57gK4P&#13;&#10;G3tIPPlX3gU8WHKImGrH/4tyUckn+p5GemrdQX6JB/yjv9L6RO3z2mgRGyssstn1ThbV7pjOs4+S&#13;&#10;G0cJJURud7K48PAXJ5Dc/tRNex/bT+eILQcJw/hsmC52Ek2Stmhe+9mv73tXnf94BIW6/UJjB3sA&#13;&#10;ObmFsfKTEU6AfAK7C/QP32wc2E8f0tOxcWu8dOBOKGwBME8Yki8etegnw03wPJC+8oPYSjDfwlN+&#13;&#10;if/ZzYefTAC/C9kw4KN15vp0sK22+A5a9QjE4+0ul9Cn/BQHMJs+nU58xlz7xqsfwUl440vyjD0/&#13;&#10;fXCBSQY99fOLAdWHha4NG0kAh6/4aT7ciSH4p0ckZjba0XyRxEf/xeLGpvPlXbSNz5jdGPhbDzn+&#13;&#10;xNKAMR787EwuuoYwfe0H2NM/FPDu+Prm/J0BOzHcacG5zw0QyK+/ks0vx/tF+cdOMYGjvz0UMB/Q&#13;&#10;Hz1/4n5xqrhYq/0uijkp9AzKQpNNP4u4fCRe5rkhcIyOufF7N4PuyGpFy+mJwp9xudfFX/s8cD5a&#13;&#10;H1Gj7vplGXok6ZmsL1jDfrx8urmYrt7yZDdQF09c1etHSTh18cWPOuI+w9vx2QFktC5KhGcaPGDI&#13;&#10;JHoIWZkwsvkOFVuIpycP6DNk529js162E3iq1VQ/WQOlDcZrHC5SyEjWFyd7NbNvYJNN/PCQOkv7&#13;&#10;hNs3pu9iw3/fAwe/8vtjgQHWv/71P371iqjJIjZdy5WzD5Ybd6bmfNGvCxnXduqaMYOvD8+w/Jtc&#13;&#10;4m6MYdX56C540SAG165pa7d4efB+Bff8wTK2zb61N5YNz/l3azH6o9i4N/0dbD1xBhlndxM5v7lZ&#13;&#10;0ceJRNb86GDzd+3WB2J1azLaL9crZBPvpus56r/uYj3LDneZm+jN22LUtodP4rv1GC88iyYDhdy7&#13;&#10;3jI/k//l+ewkOb6Nj8Uo+S7cbG1M2osZD/z49OPPmxuSnk8up9K144fj6ZNfwWB8+gcrN8Gm7uJy&#13;&#10;NvBfVRNce223FqK9+l4KNzYd72HVejT7LCb2fLpfmqx1fUW/I9vckM3b5iuGPrkDtUE1bddHxMS6&#13;&#10;Wvw24NofFDuVp53o/LbGSrfBch5kO7Va2HBa9Q2yNfQe5nhGeHx6FZ67+XR++NY4k01wBJejsira&#13;&#10;2Vfr7Kuu4Mop4x5ZWMjdumrz3uGadH4yTpUAhzk5YdM3tN/WvsO7EH3nLiXSyV7iMIemp0u/2HFM&#13;&#10;xX5fnhpufeSX3G8MGiedFeQKreRtrJmo7Hk5tP4VttG6cVK/cwMvjr1x8/G29mTdkWg5InC9byS8&#13;&#10;Pt71c2Nja68exOPf83sepi+6YfvOVzZmwUXMPvq8/SrTcT75cJ09/GHuXe5UTuhs6WR2erb+hE/3&#13;&#10;0M6u74QlHBvfyulP54xbGqbb+T9fOLYtDodp+vSViczXO4HhmfPRzQrplQfWLDX9lZ498A5j848x&#13;&#10;/vo+OZR4V9cccefuHW4TA+f3z/PDqyH6N9CM/T34ap75uWGA5rkRVJ3o59yFPRr70z8OFQxVeZAj&#13;&#10;BhSzNTmbI168NCQJZbTiafwnoePJJefa7c4+7XHIp+Vv9eGRi2Sou777yZZXZzMcfLN4f/loDqcm&#13;&#10;3rXDJCDmDpi2z/vK65NFRSJ8Muu7Z4N+9OZldvSQjnH9+28sty4nmy7yiYf1sJ058rP2Q1K8Xr7O&#13;&#10;ibdmvn7UOB//boIVU2aL3eyPV97cgwhhLofZg+/OVRa+6aZM33qjRnr5EKaXs47D+Fdx1O/OHuXa&#13;&#10;Nxhf3ADYQ09h35jNuLZdk2JQMvfAdvJ2cbMquMj20n5enPFxioRynsWupG9HP0Ohzp6N4fJce2Pr&#13;&#10;2iv/zOHRiY3zuj3Imx+db3x5FGmMpDf3r6+fLtXGmr+HkcpD962T6EvksC2W+WPXi+AzLiTv4ple&#13;&#10;eVON3K6xd592Ty85E6YK3vys7n6tNH7pkQD2a/DadcBoNyDZJXctvmwQ7Y0PYoeFjOye0o7JQ833&#13;&#10;Dj5jpkTeXpxvnNdo4zegtHcEY8dk7Dw3nhtbtMko8dbG+0lc/zza66MT+j7oc56V/A9vZfm2fq2e&#13;&#10;Vrttyc4mGCY3v/pBAdcWmHYP4Z6fCTTkuXEsj/wS1MaV9aeIs0GOkkPHxpBK8ifxqTz8N9Zkvkqk&#13;&#10;qz9IeaFD+OgI0/ykfHVrRzIuvMi/WN4x0xbByQh1cdk6c83yF88Upwfmixt0GwOMN2unje8OuRhC&#13;&#10;uVjWvle6kzA8aLO69vPX1i94+cc2P2/3Q88SYskim++8xB+uYeXP6Y5uvk3jHiYpM9hI3cNDxuE4&#13;&#10;nTuKd30t2u/h5+svp/WgsZ0fdzR1Z+9g/eTOULJjvj15k1IDrJd0iel48aW7l7yAk47z7Wc307LD&#13;&#10;Namidoh4VF01xhF9KHnk/ApbFZ/Nrw1e/OSfGXoOsviNZ9Oj4upQc93d2I1HrCazymeLPjCZmBaM&#13;&#10;Ktog3fmKsT2sxogJTsf13cbR5n4a5J80Nh5Zq6/EtsVNbI4VDcXQ+xWoHarxJYNs+LDwC1/eWnUe&#13;&#10;37woE//8q/l3/oCQrImcbRtf4LMOxM9PKeG38VS5mI9JnIrD1jIRNSbs/HVteNG2f1o2ntEbtvsv&#13;&#10;a+ndsTHU4/qtVfKfGExv/BMFCBnWMK7bOEzTPQRevb5Z+/16/NGisIW6T327Xbag8zd/kjFeXlT/&#13;&#10;3g7jGXn8sNi+87LYhnG21bZ5bjdkTzD2jbkRutbl1+du+Oj4Z06IKt711XctajmUiJtrHIWdbqQZ&#13;&#10;cNeeIGHv+Wn712/Wsrk5WkxJmBTnQLn4n5sYnI10wHutc3VlxydDfkRwifdEHPHqo/rrP24Q52MP&#13;&#10;U3vN2ae9O7XHH+d+eZGsjQsyEQ074nkYdm2y8jZq/TeWdzz6ylvj4FVf5TBfca5RvWsp2l7ubK1E&#13;&#10;N7psudh1UNU3hpG/hsXeWqmxISWbF7FWHs718VXUpscmD61Sgq3V2LT+ni4++bWRkc9cl3/j2e/7&#13;&#10;FWJAqGjfgwd8/9seEK6u+C0XEBzI5F9eTw8djYG7xqSPbK1vXDFXWCeUy+USfBuVloP43zb90YyW&#13;&#10;juQZg9J/67vaFsfj+cbIs2qAJmhfWmrO2Zcpns1fP5C79LNv13/FoB4/+QnaeUji+fHiSTq7+fU0&#13;&#10;UZJr59sqlwdaIOBjw+zWvGKgxhonfVsftN+4ks5Rz30wIOk+a7Qeft/5Uzrns/zx3XvEMz744cRY&#13;&#10;J9p8WFHz6lRXT7K987PN1zPhMDylERr3+GVM0Ro/XbUhg7eun9/6GW8emZKE1cd2DS5a4dx5YPgn&#13;&#10;4PUnc0rP4G27MUx+kmP9fn7QGITYzvbhScz3C58zbELZwWmwnZqLE2eQK7bGuh5YMx6R2aCjr+XF&#13;&#10;xBwvN5i3zsb49KU28ZtupfkFPTnZOfkMeXPS0D555SX9Ea1WruwFQNvybSWxYGOt5fbWa48G/+Ul&#13;&#10;ztv2ZQZ2PlsgZMeH587XLiYb7yYDJvFMSrrkrhw+TJqyGlZ+hAVd+W43+eHZGNI5LSTWmcaSc1H0&#13;&#10;xpiXfP8xzv/9/2LTxxt3ye7tvJF396X95E4i2viUve6aqvEh9cN4Pt6IIYfCTA4MfGY4v/iGOzm+&#13;&#10;Y4bq1gGUeE7hn1/eP8ls3JjELfyBlEyfDpr34NmD9O1xTb262i9e4s7vnx/JISgZ5PMJvqqmhqok&#13;&#10;nRV9ih8D8s2N+/i95an4GC9xwBUafSNdWwvWDpOH4dA6p/Hlnm3F8TSf7sNw/qWcPEjkjNqtk/za&#13;&#10;OZA+aqbVQ3runX9z5mQzZvxosvGda/nvtH/J99rkAmT/cj+7gOwlt8Y7JdGcbRMFb+/1+q1HIe4d&#13;&#10;y+ZTjo/XmLJzvPqJ82oi//2+VIg8V1W3j/mtbEo8vLawLs7pt64dFrW37fxq1wwe/nx9PsxH8f23&#13;&#10;/664H6GAO5bJFfc3HsybT9XpLDdA4eXo6NsYBXu145vFaRkIXK/NuWtyy9ydv/rvn5pu7Iqqsv6H&#13;&#10;ZvdHNBKivsZ2o1mV4+Gk9mgq3dYx1fcjX/jilH/VzY8LlTr9EyGfH49PObswF4i8e/yndHRsvn7I&#13;&#10;4tqNb40vI/lkJ3bX0YcE3emH+fLR7uT4T6Kbg2HROF+KR17Wx9mzAanj+HcuHMTrr1882Ns7fvg3&#13;&#10;cnbMArx37l89m2t3ze0dpbRqAABAAElEQVRQXQxpnk109SbLuP1t7DwM3GbU0sbLjtNpPx61+sSa&#13;&#10;HtY7hiqLk2sOL+/rTydB3QngHu0w3Bh4bZdXI5oNPwqS6IHO/+lHJpyP7QstJzTZzbg9tDjcL8bD&#13;&#10;TG+YF59hqRzejeeLOU7xhOPs+rF2vuGzs3nrB3WiyQEsWj6wVF68Pjm5+WH8N56gnUfkmzK+za3n&#13;&#10;O6ISGg2R+cH407G42+Crov3J2XirrnkkxXuH6srTNbZqtOGf5OUUXYvb6DWbN/Vxc0F+kH+xbW32&#13;&#10;aIvQYYEnDOtj7SZpvDDrB994lcxkjCL66R/eONgnb9Q/m8nBcPfn0JsnYEaWza+8ij6uRSMlfII/&#13;&#10;vnNT9NX95eF+5wGVk6EvbR5gHwHRfnJrHr+Ghaicsad7OMMTcTJca8UM05qiu35Iwmf0KPhFjOmD&#13;&#10;rV3ezY8H0tguzI6t2fAQ6pwsah6PHi0a5zTXl6a3djL3/E6lrYO3p4dhs4RHa6MV/cRXkkdXp36+&#13;&#10;C+typU/bqI0fK5GpEt/nBy1ok3Oid5n4h56QSdT3bp5ENo6P4Vn33YPQyt+LvXLtJ0+/4m9Hn9b0&#13;&#10;6ts7Tmr4z6tT3AfsR399h00hyCZ5/mu8jiq5HlbXz++LzWkuZv7zCnr+5kP4rBfv/MpTiurVIktX&#13;&#10;2L/cwF8KzTf43SP+YgzPvzv3+9uXlElBMPQwsllOw49/qEfy4zbyajsCmM0LN0apRodrely7ZoNx&#13;&#10;O0zfOog54gIj6ptf8kHjCQ9bEyWybZrA2TZsXLF7Atm0+cy4EUHzDGpeT2D6eIg0NX1Gov3uxVcz&#13;&#10;xwysyt7nTFi3PduVa4nEWu5yiUPwnx+mkYbRjJ6oMFw8MOtPHSf741vfJuMF8Xwd4yajSUlex5Sn&#13;&#10;aLqUbQ8rJ91/ZVhr1SzV3nv2QfW2CvTPulWGl5y33Xls48s3TlV/mNwrTm64Bm2+KnN2XbY455fP&#13;&#10;rk8WX1fd+akxRr7JgUPieu6t556fpwfn5y+56x5EuQCfueoZ4XjraX777NM2M9hzZn9Guzr1j+0E&#13;&#10;AfIl4AXpgoKQglr32gIq/smf5CdczZvQkhiXQehkIzuDHbtQBNkl22RjfTRA3CJpGqi/LQKv039y&#13;&#10;f5pyqvycQ3PAyURzMn4SLgZOtK2JxE9v5U1GNexfogrg7EgG2dnyd7xbCI+5+s1Gh/2q+KwOEZ5d&#13;&#10;7GYmsg1Yh2sXOv/R6Qemj0s0A4cJ8XzkxMKg5aGEv/7sxLeJzoKKPbfohzmd78Wng2wXDfWrW+mO&#13;&#10;HLN5rWET2S/l6FpLC7pldXbs3K9BhH83DMqTn7ga7JGehEVILLp6eV271pTh3aDKLw1wlwMpf1g2&#13;&#10;wD4ZKM/vWA9PEmcPm0wSh4SNJLB/TLuQ7gGYbfM5bLCcnNGN9Ooe5cjPkucXDycMhVpoLmcOTsdk&#13;&#10;jrnW7ZP8Ca/w5ff6g0mShuE5jVucqKov7IIYnjfJHPXhG9vaKqWQ3n9uO8wfH8/a07OH36KnbScs&#13;&#10;1fETXMtLWIj0uT/tUb+TUP49g5LFVsRyFo+PSpcD9h2tsoZyQ6jVCUN/O74SPnFME57Ivbfoef2I&#13;&#10;cPks7/vxr/jhJCXc1eGj27Go4CXvLlLUYjCNCAUa34rXHz1kgo/93rdgqIx8LXCdXJy8Mfrq1E/X&#13;&#10;pF7JwsNSY21jO4xHGWc8uyn09JJ5ZCdXLqxudCv+fFTVlqTFjEQmGUvFpPIqXv3Didai9E4MRxY/&#13;&#10;3/zqlydXGx+T2dtAVcPZnuCd7FKSb6KTkyZTY9OQP3lVrtWi8Mv1R5G8yzP18wPGWZH8yRWDZ0vy&#13;&#10;XfzQvrywn4EuxMF+uXCLjzTgX9/Eb6FE5hxCdOW7OS9rQLVQgBQFOvaMrhr7mwsO7/0SQ2QnqHzj&#13;&#10;p+jkfcJwHyYyT858MlsqwTEoZ7eLLLuQMSJtjwYWm/p9VBhY9rLP+PgC9EQ+we0oaPva8Yd3olSv&#13;&#10;8eqOVl7L/9e/4UaXHNaYa68PpQ/zfNme3w7Oq8d1dv3wVqNxOTefNTY7sWtRtJuGYdyLaLIb664P&#13;&#10;Z1/0xgfjDH4EEOnvi+mOxLi6S5VfY0yy8M8HtcO9uKwuelWnEPva0ewKQ/FU3Fy0GLKJb9Ie4+Yp&#13;&#10;POE4ng6qZBkYO2Fd8yfHfMS/lGYfv+kT6Tfusuge4ooJCazVX7/Q6oQj7cudbI/gmTv1KOK4PEr2&#13;&#10;TniG89YAsyXe2bBYRtMYTg4byfqZ/05UdbzctljDqyZKONiaHYvG6NM9m0LRSYV5MPiPF7KZdX1k&#13;&#10;9cQk0+L258GtR5NfZk48h4mXea73w+bibQCWQ3KDb3TxBvLZWImCUzwrMNL3REslVW3z9WQTwEd0&#13;&#10;te1D3W3s81DPxZn9Lz4EREvdjQHKz1e1zYa1i5ILAd2E2M23J7e6uxh29k2tjwHU7/jDTYdkdbLo&#13;&#10;wT/+uIsGSaxtWIDA1nu5Yr4L4/6FajwT97ACu7DueFF+mK9sfidpF3uiGVmClxPPJX9a9yZ04axs&#13;&#10;HJh/5kMIw1OduA3z+NhzeeiiyMwktYKHSjfNMCKe6Y+CHnbsAd6AkLWL99ODTr4jl412fTruY6+O&#13;&#10;96uA8dk2plS3i1foqse/8U07/iStTyTBRRqsu6CWQfrA9UWpIA5jjiNLY9XLJ3ByPrk5wnF/88wU&#13;&#10;dkATHyVfDG2XO8lq/hIjVl1810xERP3lvyvL+VWNds4cwedfjeHMv2Rfu1wihOIfga+9E9Zy1Jjj&#13;&#10;5pmxeZEXb/NcDOvr0fTopZ4+fJ+2n3Eke9Ddw7yJWAKSNYWkrOqz0X6a8qchYfUZNiv1ARtfV+Ot&#13;&#10;Xuv+2mXdxUN9/LTsJrDyxubHTmbY/ToVf7ghiJ7EZpytieXA+KMz93+5YT1In7acVM5Hx6W7kKI/&#13;&#10;vP6e7cwdSmUcGeT4GyOI+G5C3ViSv4YjgZTku39eGMA7njlGuRrl9uTrOy6AfQ/PjXgf5Ln5zA4V&#13;&#10;fRy4/GNe+TUPkFYNosV6uZqPbnylZZasT6wnzAfL+Bhqyz/Ly4OaKj6tvf3l9/Hz4K4dpAcpvTcP&#13;&#10;0ssGD7PdxrptYHvx8XfxvfJsGYG2UGXPLjaVTLJzPp/JsqvCZMcXprO9ejdZxLLd+p0xlUx+2kVg&#13;&#10;PqHr+J6LOlYf1jcGy5PNvX+5WWeNwkuR8X2eoFMs0I0W3R/9SlzV/k24eYF9NZ/+xfricYJir+Vb&#13;&#10;ezqyntBm/YZpIzI103U6N9YtUfkm28JlY7/tyOVBsr6NrbYa58P1E3x6yWG4nMJ9+q/UgQJ3xePX&#13;&#10;IiW22OycUj5MNsFy+HJj2tgeqxuOLrgaSyKeLLFUwOsakdDMjJqNyfjhHD0ZNXpgThzgxbCHPkfH&#13;&#10;/2ovFlVt47ud63RE3icLJsfGzJVhEnPxrgXqJKYruj2QlG/xb8MTLcDxnb2Hb2tC9m9cTaRO3LZ4&#13;&#10;rcSmJz9d4sMuaM7Wxi7rrdko16Drs7iai++hP4LU28iKN3pxhNI6/HuAaWY5t+/9/XgBLrk63mze&#13;&#10;2lWlsT1ZQxijuLDjz/9n7sg+/xKbnqk+ZA7OHvH95aERnaj5J/bRdaA4LfY3jycj3R48aCSYXm2j&#13;&#10;SiY33/qnNteXngw7ufBXXyaEwZ/5e+duNd6vgjx92SKWgXz8B+6bRzbOJGXA3GiouLhC4VpCZvPz&#13;&#10;bkwg0u4FxGQ6/+Ez8atqfbJYuLv50/nDn33bJj+ZEX+xUD+MgmZLbgS1b7c+kpIdzE+Ia9y/yY18&#13;&#10;/Sha+jYnLa9qBwhmeHOmHJ+G6Tn5l8Pnmz14+TBsTBuOJJQrk0EHWW8+0zHkt2P1tl/n1Jdn6vhv&#13;&#10;60+xCcPvyb2Y1Li6w3rn5qqiMy4k+9aWh4+smvq4uFDJHnlsaHdOdbGpPEPHYXrHNHlKu4EH9+yq&#13;&#10;Yr5BcfKXdxnnhv3ZE20y9Hu49tAYTfwdk5ijo1OkLzdII4/e62L2n45VyolkmLv1tzT0rs6uzbjG&#13;&#10;HkPJ7K5uZNOBoHdC90WJbBH2VdX+hQTupd7BeUzYDu/5gI5w4lb/Xt+XUMk9fNA8cEma3zaOqmOn&#13;&#10;nI6GrHw128fx6vF0TN6+gGRx+OTN0ofx0+EQ/ptrQHNtiEG2X/o4h2/1aX7izz6zW58UkRrXZ6wP&#13;&#10;O+7w+p4cu3b2O78yp1c1OR82uassvyD+XFqx7T38XmXN0eTLyLdO6Mbbb//qX1tXfzc68csrerrM&#13;&#10;/r8eJE5v4zZ7imDnSJijsUOUDdq+hyDXj/P5dy56vkx5c5U58tYB7bFSTEr192V8QjueD9M8BeK1&#13;&#10;wsuf6gcHBrFaZCbGmLs5I102OZSW2SAXBlq9OKTzrh+MsOELIoLlu5J5rWu+u+gbfS/STqa5HC05&#13;&#10;/KWf3di19eJiVnPbkNPVa2bUD76Yngzm0m3Lw2GmQwzWTsCLK2GnX5WxBx2sfJT+5dfZub4/7Yd7&#13;&#10;cYl/48DWIuJq7Rs9nV0bhP3yLp+GGfqpRzM9dyT/nmUhzhfNL7PBehrdsKBJd7LPzrBeWj3bTnrN&#13;&#10;pD9NeL6tBjGbnyuav1Ttyxu/aA7LO+ZGLPTvpqcynhhfDvEVmdvHvG4X/ebxrBHF+Tgy1qOLG4Cn&#13;&#10;pGL83+HcFK1tUPFFKsPlBeaduV5lVDmPKDKu0AEfqTpBt+56vlsevBzzwGyAv3Hk2J9/k6n/F4EE&#13;&#10;sUKQyrVHfzoEYJbXDkQU4fp717tzUflwXx6oPj5SAPt8eOeAq81G8vnHlrSRor0gL+7Zf7nw/z2q&#13;&#10;cmVS9afb4LjR4OlaP10Urrs6ni5yP518xz+NPR5qaDuMfEvOJcL5Ew8cNKZpg8rJdyNxOKLnlY1H&#13;&#10;Z8jiIWf4rytD8baXV+tjs9jH29CcfPTGQvcE7gGeqY32zX9yYuitKfPHjuHqnKhj/t8X5iNz7Rrm&#13;&#10;5eMPrsOgnn34jVW/bQ1c7RLpA3a47tzz6QrH9Uk+MDa2sXGOsP9P43TyonNeNHf1weOns33+2lwU&#13;&#10;pu9cCVp9CI2YzqPR7Tryq7vWDJsuXpAHrjE6d1N5sdq57GJ4Y/DGS7ZuPHg4cC6mcYX/G1MTclv0&#13;&#10;pgFzx8W8atCnO4xSpYOvr39z3j1sd1k5ItLY++KkZQjyiT3cn43rH4tTls3P5lfmivnLeQCSZy2p&#13;&#10;zXrhLO8oHlTXtzo8BVU3h1szPAzL0/KQXg8jRxkNY+VDdPNldcNSXEZBSwKnv3Jz9Oh/2irU9n0h&#13;&#10;1TkdG64PkVWUxo7GA+7yJzF0pQfG6z8eeq+O0oeLTUWjeIiF+B8i8qHX6s85xK0mhnQtG9OSF2tY&#13;&#10;6iMT7bix+tVf1w5PNJdTvO2sM1+2p2XZzj/e6vbLlfz3oKKBu9akj480scu64TOFkLe4rGOw5VWE&#13;&#10;h12fe8VgTTXbft1TQsb+2uMhW/6ai++8HXWciyubjHHqkiE+Kd/53M4n6vn6KucAxznkbr02jsSk&#13;&#10;q7+/apt/kEyemM6y4Swwh7EjNu76hWD8bCebkK3Jk8nk6eOLXXtRga5P8j5+1a2vrr/eumbr6zTx&#13;&#10;1/ohGor7GK6Or3sffuuS/gnMzimZe3pPF0zrgwNO4MnY4KXu0TvmY7huLiNn7qE1unJgY592shlA&#13;&#10;3mcXKn6KdjbX1P7WWiSJxfXLzRXhGHv8aG58LOfmw8KgOXrPRsjbow3P8iO7q9t1sjDr1pDK+5Qe&#13;&#10;vjkPJti1179yGl1U8+OtTZWTZYyw1Y/WD7YWfVXiFc/v794365ez6VAuQVUc37G8T3y/9BPii5jD&#13;&#10;MyE+zn6VG5Ph7NroxmxmT3S+tx7dtaTol8Ms656hmLmGwwdMyD/cTwe/3XhZqeMbx/NX5Vk7QuWL&#13;&#10;08aBxq/7YZGwsS9/8Q33yO1F2VhDASHJmI0VbXy6OccBH8cvQGSKz/nt4gwh3p/r79Mxj+Kefmq+&#13;&#10;IoWLDXn0WMeah18cxsnf+elydBDexzf+OG+5LwJtLk34d7/Mj5nKESKm833cPSc+5I/ofbxtz0N4&#13;&#10;jkFevbqzOfgdXwyufM1sVn/Um//kLb0/OXj031j4m/HjfeESG9tw//j9BD4mGOXlaef+Ne/jtdVE&#13;&#10;740V2YwW/nz5XdtD/iNHbk8fC+QK/faOf/nr9PBhtcZWg2sP6CotKcuBjY8I23ye3GXgynCteTac&#13;&#10;3Z+dd12C1OpjvP4fbwwfDbnSmtzNuQ/v4T5fOJ81hXzt3H9AXl+M2TjGzruxRBrsT7B7gpXnBxev&#13;&#10;zKb6XaXZPMtofHZiM66wbT3ncvb8U50H4mvl1d1zIai6jX3x4lob8R3XGwlcmQ4RZPTF85dOefrl&#13;&#10;qvWhuOibGNUr7vpF5dmbFqf6d++m9sYCXzK7uems42dYzEsH55/+P9muz09uh3y7NQPycuziC3s+&#13;&#10;SM7pkiHVRWu1vkKfk0afMa5BC6/18FZtHe9LZerTZ07Vn+HamChWtsHkJWDoozua9iuPBq7a+RAD&#13;&#10;0L1JOJoJ+T/0/HUPLRt4UaIn/2y5a3PFfKxyOpkot+czKsxB6ub0NCO+L/2p8zzcX7uuHbpvjcKG&#13;&#10;bLXtBx9+Bv5ZMFn89fX7EdK1gr1S70Rw0dzB6g6uBYp0DEt+CuBhPft2bWw6E1DD5uskbk0jobLv&#13;&#10;vgBKoRyTaxW5JRtMPjfOqaTRBojynLGaV/vjo6FK0FmpFf+34e09MckH+NtWjC9Drducq0xzWN3f&#13;&#10;+s1c8mhHw17HZHwNP7KSbcrJX9teHL5m/Psx4irkKTl/Nm+r/71fvt+XNNTGvjzh/P5urn8y1Q3A&#13;&#10;kwpDdXb7eMfwrS9OxlrHB5s+7hrY8lyCveYnccfY1l9eXm4OtpDqeP6Lf+sl/P/QZU33f/le+4NH&#13;&#10;B/7JyKQ/9vyE4x/tvwr/kAsiGjqdzyE3v5Pzx06GdG42+TAQBNREu0VNgTTofDchfk5Yo3nXuh7f&#13;&#10;x8+nqUzWFo2fg5Osfm2VI6isg9vove2j2WKHjGH7Z/v5XM0n6xz+OULLVwbjOUxt5Y+Htq98dscH&#13;&#10;z7Br/bazhRNvcX1y7l8AyLY7Rv1h3w3Hpxf+LYYjhMzxL9pK0fmmxD+xoTTY3mCUgue3v/5sMdTA&#13;&#10;9d+/+4VRA7fBaM0GE4kMZUlDF1urazeMNwh0EM+3zdQGQwP2tzjZjVkQibmPw1HdfkmyWh3h52ZP&#13;&#10;x58ftcBANzUuhq5MFGXb4KKTr6uwAGtgxltWxnf43Vi8LaLxHqik79B4SMDsI0gBq/1VXrsHDpCe&#13;&#10;MuPDJmIThG0Lniiccj3N/6BHcV4NnIM28q80mQZ3xsZcFCpHB3J1Iwu7+uOsny3+bDhthPHRCYXi&#13;&#10;bfHrP+e2ZKwQbc1Hj46ij34N+U9fPqxbSCT7XnwcPvpNCMkTrS2uWxDBs5wzwH1iFSYLxuefYgfL&#13;&#10;LdhJ+DC16OCHjrf4mwpo4V315B52+I7WfiocqnsDvwFq3ypK5v5FTm1O4jTfwgYm40MTeYPrbDTZ&#13;&#10;E/Zknc9MOibO9ACyNn7tBlSv22qbTRZOfDIl0YtRNMlkEzk77IPsxfXbb9FF+DO2Em6WfvGo+Da8&#13;&#10;tvwYPVz8Tx4d6IcBhbh0fEjlAf9b/LAHbYu26qqImiz6yKa5z3a/+lIV0ZF9vB3O3/Hiw0AOM+UI&#13;&#10;m4eN7HQ77vUtdGOO5vRgxc+yWZXvzv+Ha+1HMMIQIJ68XSjW9z99q6297uCi9C5GwUXXJ+7JGtyM&#13;&#10;vAsrGo9gv5pCabLApG7ZSkY3pm13cpoPl/P8XGXsJIxhBRbz+y87N16WT3SfjRM+/wi69uXL+oOc&#13;&#10;emPd5PZxCt7RHcy8Zx99wCzfDvh0DYc2PnnjyMYeASOgtuvHFXfy9FS0W5j2jc5yp0WAKM2v2sZX&#13;&#10;4UCspiXKMPwCS/5h2tDJV8vV6mpaXyCp+kEZ7m+swFpbDXOJ9USAhOXm3PzjpMwFkl7fFjWJO7w8&#13;&#10;7fgpH34nKK8d5RUHbDyfb7YAn2I0vZE8W0dT3caGVUNl7aPPIy23Ju3Ey5H1RjJOUJ/Xp9iH1lr8&#13;&#10;/MHslzftt2DvLPD8hXBA1n/9R5mJm87kTKkYTVHEr9+SbQzoQsyCOjv4Eu4ao9+v8Gx+FUW2mVeM&#13;&#10;o5fj51c4ID/5U0PW+tvjgX3NyYYHtmfPT3XGwLNGNLPJUZI7nkeMMZva4EbbRsD0K/qCCKQfmujX&#13;&#10;bl9tdFt4p+fWB4CUK+HdDYH1hcRFLnZ4Nn45jvQueNMrlr3mBwp+xX16qt9Y2snM1jdIopGrGyOo&#13;&#10;naPUt5GfUhdTbzytQmx63YN5SPAjo0tLefCYuWWgjV/D7Nf5ugCIYH4mL+YS6nwJQI3Flq8qDO/y&#13;&#10;TryXmenAxldwmzSHGT2/tIvvHpBbjYpa2nLRsDuODQy4RcZceCfFCGsfg9gkMKHwXH7R21gezWor&#13;&#10;OPdh0+LY8Xhq//HL5NWQ0LOFAR6r5avirCmabeNPpgu2A5F/a7i56ZsLIRaT07Vx3gWXjPrm1ZsD&#13;&#10;N8oNO3+xr7Puw5nMb414eC9vyb0cvkhy553IG9NK8sCqG2YFwO2/woLDR+pu+/rPyFZ1TLceu3Hj&#13;&#10;88CJhPHG1iKTrsuDKse9LHvyZ2eOtpTZuiHa6Xv8YH1T2y5OB5zX9bfffvvf2Xa6mPEe8moeoUM+&#13;&#10;u3gy/6T6IlGwGTfn599obkx5tkYlbqN9TlgclzMna/GMfM19kK+8terWt8kMp3UDHDJ1Nj2b7eTD&#13;&#10;DTv8w3i1h3AXsTpCgPs7px1NObILc+n0hYIbOcPLt+yFJznzSSLPPLlx7bvw8XDwPfn8Rvc4Z8iX&#13;&#10;d6p/rO0gWmLQy6VtJFAUdvLY0f5y//Gy4/3KAhZ23xrNUbTzE78nk/5iP5nRmTf8woC5iab1Sfqg&#13;&#10;jmxzVvvdZMj3XXPI27VTbR2VbF6d2EntaIPH4aSHtH9u9PzfLfxAD8FhHBcRoP646OzWz/5q/b4x&#13;&#10;AOD5UH8o9/gipp17xjqvcyo7JTqgvW9toP6he7vJmj66zDFQ9YqH3s42ev+Z/saf5i0Xdf/dw1o3&#13;&#10;bp0055Ri6MbSxhBqZlsodqPpHoL/DFtM45iM6O684+V0nN8XKOE4nnYfbPkgrjCKj7k00LtHYF4K&#13;&#10;i35zfYjdt87Gs7pwVli5EZz2YR7kNC93F1w1+NOHvqMN7Gr5v3r/Kev0JFv9Po4eOd/iXJyS/V3s&#13;&#10;Wryy479dC8Cfc4mLnA+mafkxUxdrstHnDRehinnIpoJSHPJGHr6jk5fQjRPa5ch8cRS13PwWz5kI&#13;&#10;C/8V9+YOlSh/pSO7VJ9e6fvNF3eOHS0QJHw0XJ0EJv3REwDmN3mvr+7XLIYb8Js/SR6VdTH5HcED&#13;&#10;h5wh9/zdvMYHwjCeiGP4rj3txmAtW0MVYz76aNF8D5mY1+T5DIv/yqd380h4U724/BozYapymhkI&#13;&#10;W75lw+wI503+a4uw7Wh2IReQ+QRmZW295+kdnU01+yW6miqkjWu3nf8VQYdzciq7RjF/LT9QnN4T&#13;&#10;KM4EpSlZG3MTPDhHMBywkeHiw7890F6+bRyIkJ3fLy7ti0Y9KbAxlqo2/vx3F6c3HpZCReRJpo8u&#13;&#10;2BnkM9kOd7xC5fPsIzk82Yfv8pi/OYIdjz9c1iM2TaejNq7ddjq5afo6RD63voqfPkfXgdoez/Kg&#13;&#10;uss7e3oTQsDj//klbeNx2655TqGjo5f3XjfvKNXtW/veddWOjF3DXzlDNp8H1JeI/u3Ct19T4x9y&#13;&#10;SfqHPGPDjXldL20s2bWqIPJF4b7Mwvb0U25+Nzb7YZMNLHPTiDq+vjSb07mc2FwSRjnpRkf6/ffF&#13;&#10;xSL91wfG+oORns9HdJNL3HKh/WI638YfKbvvWoVrxOMY++Egii/f2JQsyBjHm8vt5cWUru9rvtZJ&#13;&#10;X/mL72zG+ZqE0rqdw04C3rsxhgjd6rfPgsX+KFdkVYXvwccb3zqv6rqEfBg/Oa9/wVGUZ58vqrip&#13;&#10;I7fQbZ2ZvN+7RnBGBuQBGF++31g/ebA1/yZvYwh81a+rmd/kkusG+3LC+enWAgtAgsP9rp2UjpO1&#13;&#10;fryxp7zLv9zK27/WWPkqDLDJ0/7i845KHrNMufqTj6Br+OowJW1CBa/jox3x9c3mxevHJ+sUvXGJ&#13;&#10;KH0wzgrDpXjnJPx/7VOBavN+OzZodJ2dc+on39gPzeS13xfCooM0jomZZ6ubVh1KSb9ROkdHytdq&#13;&#10;2KT/mMOOlj9Jc4an7frb018VuaDRM19gy/9y0TDm8Nt2PaBr/OLiF7P9mpiHE9HM9zUYD+Z7sZ/h&#13;&#10;ZcZ8/2IiZrQNH0HyRb/60XLx/Q7fWDp80eprYmBO/Nuv8sY4e+eykDReEXd9IZs2PseXr6x5/u4/&#13;&#10;pV48KJB/3xjO38/P1csxGcCY3bGI7r9uglpTrl/l41rGM92R0rH4yfvTmYZonu/b31jxGRdNvMuF&#13;&#10;/Li+ChWd+WcuoqG8gdkm9usX6n+Ck4ZUfH3kcvTLAfYd777kw4dksK1PwlgIyOKoNsHq6JkK+QWo&#13;&#10;2nyPfPfAjMX4jRUPn7bjOZ2TiSV+/y3IeLHxq4fQJiuCrYWHA08Vz1gqN368a6gwzn94RiaWkIrX&#13;&#10;+XwXBA/psB0dCpLdxG5v7dAg//OrdPRsPVSh+EbSlmz9oKOL4SpByI6eUuxslcfWB/VzsvnLenq5&#13;&#10;xun4r68qfg/F3Jfm4n5j59Fltoln2yHwOeT5Y7kBpxyieT66Of/6PV/wL6LeqF4+nvzWR+Xt2XJ5&#13;&#10;fHniXlWbfsyAtrzZh7x9OJLn4a3R54D5enGHix/HVru+TnfiytmabhtWfkWo0hgFdfzv2q9+emOC&#13;&#10;tvW8jUub6/9bPw/fb38YK+Bkf5JmZnHQ56bbA80erLm2rVvTs1/GfDx0axdHD31Mk/yVGLP8cpRR&#13;&#10;N269vWvm7p3G7BrQXtHs/MqAk/wok7uIXbySR2yfPmr7OkmqkrZxW5Htxeq2EFWk++LxcGXjH8ag&#13;&#10;CYK3sUxf4kg6OXvyUbhefQ9jLQizrfrOo0nb2JQNEcWa7vRPH/xeyYL1Q3S+OXTmbyPjrcXZA6e2&#13;&#10;d170MAzX5Ofn+Xder+bw/vhliPii9Up2uMb8bcPCGdTYTlGF6IzDle5hdm2a9T0xWcNw8lFnEYWH&#13;&#10;tIVvcWIdG+aD3URoFEq3HwcRQ/J+Xy4d/9+//2/+L9fh2zt75am47/oEn4k0bbfR6Nft5QX//uAH&#13;&#10;pE0OL8dqE/4hjAw9Hb5g8p3PeUhrOV4e7D+Wpcd/jqHLj0/Ayyaid2+Y8B3LQTHTN0WuejmDbh8+&#13;&#10;q3txi6jypIxnaRLXqDqgwRdDrueob1yYLPZPoI/pzDnX26vnsvWNiU5K+taPYHMd/jrzcFwcMZEc&#13;&#10;3F0nVuj9xgldznpqYxwEtc3Oiti2Htn413GkM7H4wW8eXzzwTAZfG9fY53mL8oLhHXsQ/1ufkD9R&#13;&#10;GboX/tWgrUbuFLtdywj+1g2TY45kOJvmiMM3YbH2a/Wzx7oQf3sx2tplTk0ueYYZ8WkcGOvwV2+P&#13;&#10;N3wjb79588Ob7t8bu4T95z/2ZefwgnRGHD7HSq9uMsPNM994ZD3vhPHiV3FKj2/nmPHerxHDxH/8&#13;&#10;aXw6Xbd2Oz/cj+hVnt+Ti+gQxEcvGa96OzaqO4B2y6UhPPl59IdBnI0rJ/Pad1jVZ+M6XyzrN1Xe&#13;&#10;+vnwHQZ8lyMQcfgPzfpqYwH9H960Ab18n9+uf/vxoc0Xyfr7T2Nt9rp4aBxRbrOuXjlZdJVWl1sd&#13;&#10;JXR6jGk2FCmZLvGx8dfoIjk86XRyObJl7XJv5Akf7jdWjG99W6yuTe6z3T26+1GD4JzTE6ET3mZN&#13;&#10;cOvL2ten2BTe6sWWbHGymV/+9sOi0xGCcte4C+Ss0EfwZoo4b724lqxTycZy+l4daoNJfZv82iGK&#13;&#10;dPzxfg2eq+jc/Ddu/pzGxZ6t7g3zIdnL9/L8i8fuiYxc/A8vPYvp6DXGu9SJv8O/+1GW4ZT/rhe/&#13;&#10;pFs+RQeBqXvE4FVz/mr3bdY+cB/Uah3rA8be/O5L3h2PRl2g/v77xrD133wLA0vI1ydDNk3n85M9&#13;&#10;9PGyfls6N3fiqizLRSYB7RuzJy2ZnCB+9m+7eYu25085Ox+gSf4p44D+0qgPVLf4VmCP7cjS/egP&#13;&#10;gYPj45Sb29n21a0Qsxglh+AE7IjP2QjrziuQNdbC9+rnM3xjUA+bA/YkC7SO2aaMl4rxD8WT9Tjw&#13;&#10;nd8O4ZDS73DitKYjFTuv6mjHn+9GeDT0yRcydg81Sv5bH925bAJBXb/j+4vz+mRN+1IWZ049vmQF&#13;&#10;fj5cv6ttm3u0yhHwMQxjEwEat3pfXJaHxhi0HJG/bLiPQCEuJlRpPpiP9eXFmUHJ7Pg81WdNNrvv&#13;&#10;CytwToj8ncMdR9Hb/Oq/9i6u43sYamPbtslUbtXigfQ2l58mVy3asG982/WrZHbec3T6WfLz6x9/&#13;&#10;5Js/k0/9ffR5mBcH+n5rrf1nK/Hofm99ufMWc2YYltsKYj775V+SBolvk6v//mNbHGsQusULzWTA&#13;&#10;fHUYicA/WfmJPz2zh3Zz1mSKJ7u8/9HvMunWWmjJZ6O4dd/CszQpHzrrlZoG5uXI+sI3Nk/H5Sss&#13;&#10;QWhTyoclASl5/sBqCsPWPFWdTZpYEmW47301csS1a3FwvcP16fUZIh+tech9FmP0r2dLTjZZczPy&#13;&#10;Xny5tVn1q3n7i0VVamMYhmRubcd2fNXTbY6D7uf0fQrGND50/ycHp2PaxndKoIHh2c7XrxPQzbZr&#13;&#10;yabfL4/Qiik/zAZYNpZpF6PzXwCTfHP4b5sLL5Y/eR8fr7i+9yHocFusK56sq2PPvTmiLaZdE5iU&#13;&#10;6p5P9iXBMHzjQWekl9RnD1XB6gC4U3NG/pyQStxarHc3QBGGkvY2dDrcJhswq9eyYL3RRiJ/YK8+&#13;&#10;fZwT4U2EnKgTxKtym/IrtlP/YeLs8TEimjmo/ccLzxr6/Mq/ZLHm29Ixe04RTHH0fkFTepPOJ3vG&#13;&#10;Yaf6Cb3FdAuoso8dW+w8+/BvcgvkFlFw4n/b/Ff5v+/EdgunFin25/TDsH8vYBJI7jpXJ1C+zfwl&#13;&#10;7KBzdIva2dGgNuhbIJ7Gg2siP/9dKDOkwUX8YVkcxAImRtq2OmpQDlNTXhXPbz/2H51xVBLvL0Bq&#13;&#10;+f/et4i0BMB28SSqESfKXUiZvPPXhDx7YbvJE+1hn++TMy3pYtPl4Ea60U1uFNwCC5tsSZgVX616&#13;&#10;yyx6rt3xTYMmPv3jYv0kGI32kNpLbNL9bRciCxkSZtvF7Mt39d8mN1a/iqvngsVPPHrdAl8bOZ9t&#13;&#10;FH30d9IP7y8aMTYG4FntDX7heR7M/hrWjx6aCKupPd5uRu0h6qePJ/hmFxR3Yp5wf8n3wgezm/zz&#13;&#10;wSakkUz42XT4jaf+o4JvpKG9zYTigNALlkn5WyDsguZ86uY928RKv48+XOvDVZzfloHz/bDNT/Ij&#13;&#10;ubZYWIrfYnoYlqNyO++AsDy0P4ajR4sLSTX6AplPLtKLwUiuDd3DJe/Jvk39yfpnzpnIpvS1Hbgn&#13;&#10;OTAbS7bnuw/LJ/NYKfluQrCUDV9fIQ/byamw/GBXeTW5z37e2YL7A2w/xnZvT+2qrz/Ds4vr+eOf&#13;&#10;foi6PPF5W1TDc77jSX2gGCaLjHtIRaxk6Om6k76klq/3K3Ry26+26A9NaeXK4ju4+yg+9NFL9su1&#13;&#10;H2zPf5H+xDrU0/ftjYUu9opJMvbg0y6inKzvhJgaY+bpeuMo5foG+RtXjAdtxoP5gl042juGa4Bh&#13;&#10;p892CzWG8MkW5huw+XvGHav8w3Yf7XaQmNubJzcuzrcwne2fb09ftHAMSvKumEQyLl4/clfz6qjN&#13;&#10;P+j2L7TRFwvHG/PneyPKk2MfXifgW4w/RQd1UjbWziXrL0/W4x+wORz6f2CYnJO9eB/quEbVno9e&#13;&#10;nvODlk0K16fRwd0HqaxSTB1++TzNs2myNGsja/6Oqjly/ZeEl2drT88u/ojDpQWxyby4ffk3mo3H&#13;&#10;LS6TaTicjnwI3o15by6qYmiHLzqm11/Xj+TbxspHQw96/bkSzfbDir+DXXSZEC1JrnLxK/f2zUnH&#13;&#10;WCenUn1jfNk8/Az6pG+tUJ5fiq7PypGBJEL87feRvqdyeTksdFeYkyo7kciHW5dEzCrYyDP/LF7J&#13;&#10;Wn3txJ3y10+aI47ngxANW3G2+82/gxZ7fXPbKkdD2tZK0Y7YF0r0xxc7vyK1Bz3yxx4MTqCY33gl&#13;&#10;HuFOnHWzC3cb6/GHaTeAN4bBYU1enKr3sG4ZQGMbw5TgtfHdrS3k23hg34kheyFm78G9AhnPpur5&#13;&#10;An408xPsxpDny8mYHYjvZtXaHWJpOx1sSE7zoHzt1GYy9tDu4KImt3VxdDvHoKe2P7T/5MFJvV+c&#13;&#10;YwOaCGZ3uzf+wu2PLDPD7hextzqeLVHWvmgnY9GsffNCPre+JNvFtLI6c5NBFyje05mIxTd5ttqn&#13;&#10;l3xv+h40uMTzxzfGQWHMj+Rp3do+/4433Bef8E78dZDp5dGY4MJ7iFYYj5zy2oYgVsc04T//U311&#13;&#10;+ufls196qS47+HfS2ZyojRHlvNw/m9DIvUmdrf+V7+nbBVPqe2v9UnKoJr9Ij05mlQv5cF+OYPNe&#13;&#10;8aZkvITAzvWK8e1ij4phY8NMTGZR1M4eD6t9+Zgt+8Ib4DnDTUOx5ItL9eJG9tugWL+c407pYhfx&#13;&#10;fqkFEOv5LhaJCj9MMfvHK7foapeubWyrri4+2S1Wk3HjoQel5SUDd3NyMOmYtOqf8arm/KOVL/y0&#13;&#10;Mae2z+8/OQIL0uRh2zkiPNkuVhfLy+9by/JfUer8ztrp8o7HLhaTUXk3Z8wfQFf59Wvx/Xf9xkPW&#13;&#10;Nbx1ZfMcst654B/bA/U5/stZ8nrdmQUxz3a+wQ3ErHrC3Ix5cc8oFONZDpPZ++wc9y/Mg54M9saC&#13;&#10;bv6flsr3tzq5NDu/Cbna6fJwBj/0YPfP2JffvocOdj738mAPKob9rz0AFaZ//+98vIQIGu1LN44y&#13;&#10;zif3ty4aySOxMH787UG3KLe+A8E5fzKd1sxnDSj66Szdx8Uxyv3NdUsq65hnw8NnjXhjU/aQMALa&#13;&#10;rA/CsUyvmq4H9q7FTNCzZUolqWQr7uFrCwWAJ7ICeRtLkccuX4ft51j+PIx8rnE6SRNTY/PNH7Du&#13;&#10;olX1cpgIH/rZeGZH9cvn8OTH2TCFyQ6n+RY3XvPkfgWivLvz+MQ0XzZqTBzTlm+T65fEs44Nzk+5&#13;&#10;aWU+nBerSL76+K5f1qaiN40bg9j2OtvNMWwkL7o5G/584hxyY2T0FJ1QKp6L6JTTbhz7cgXPw1JV&#13;&#10;wFl5i0rq2aOPol+EbtysTsR+5I8bX/xsrMUHbPfwU/m39UTtfFyZvF2UjtD1ECLnA7wdbG4l6PN7&#13;&#10;jdypq9/8HYLdML/6kfLzYuaoN4aC/HuLg82tydg/Pgzj4bd/2/h+DobnO5qsHSSfv9Yf6mtbB35U&#13;&#10;omkz4/InXLynb9BzMb5f0T8/oNaf9qujtbsGh4+g/ZprtvoC1frIhJOTzMUpuUh7f/i+X7JHRe7p&#13;&#10;P1wiO94+9zCOeKgjd3M229RcLmydAcuors+cfU/Scpt+efjGBQSTF0b+XMDotfHXk/fa1o+6triH&#13;&#10;ROK7c51sD4eNjBtvKstB9vJpxeEsb+jWLdDJvPUBepfX8qhy72F0TbJDnXtrYuUBRsKuKuiUR3yx&#13;&#10;f29bTNLxZ4x/5KfTJT7JSr/zKfTf+oSC//6nB+zrit850NTQpMAHW4JYj5+P1h7+3RCDgYx298AW&#13;&#10;GmytmxGGzwNMUaxeakF8XxzNMWTqd3txFCZs+T8Bxg4+lGtscM0spFfXmCkGl4Mn5x50IhLak3WK&#13;&#10;J3ZYYdtDiIvXra9c1wMFXqh2U3Pz8CFbPBe/SZvsxRY+vPn/rodQoW/8v2HYWCRWyWXP5jdQOHyb&#13;&#10;WGRb7fNXdZfLru0k03ycDpuHLXfOA/dQZmNNqaN0Ph6WDveFNTWERjTTJiY98hINH3eSDdt5yqd+&#13;&#10;TyCRtf/pCy5nI93oq1i7HIJ7X7h4fYC9i8lEoBMHY4uYDUpV96CVm3m//w+ZVYnjxMIcfZzWIew7&#13;&#10;fdUn81v3oCHQXKVhmhz3Xj/U/zY1Rrcc7lj/SODuncS5m2HTBWwS8sfOSSuTfOuOo2frxvHsXU5O&#13;&#10;Y2w2hu2PL8QtVO7CqYOn9/x0xPvUX6dD7jMy3ZMDg/GNP8mtbT6ozCubQ/7tV65ZfPk/XYjYSc7a&#13;&#10;xPxyznU148BE5q/1KzSxXKwvx7+xZwAnIyw7iHAbzFezvOror/L8z973wGK4LVJAcS7gHKDziNS3&#13;&#10;zdoa4nczm0hwdw6fXOVei2s+Xn9jf3V8z6z5Sd14IEFHNEyHa8cd/XO7nHjy5ZlzG/uIlvvTc/J+&#13;&#10;xvLkLSej+fKAiiMd5/VFiqqcNNVKO9d4+lSpy4ZbB+nT5UYbxOOMn2cZc/Iv/2fcEY3fuc6i6mmB&#13;&#10;t+mKQ5PM9dPqsdhOJp/yVMeIlajSym8S4+WeDNsYPuYc+/x6eWEeFlPrBWuxkwk/vetT/FCfnr/4&#13;&#10;gCry2/ZF893f4Ivj2S9gw6GjJnVrXnPFMNEhcQ4zbNOtXyu9MWr/qcoEtY1+a5JLLmuZs5TJ+iUf&#13;&#10;qfpFb5zWun4fDHouB+CMVEKJSxiNuV8uz3/VjnfrOkU+RV5req767He87jlsR2Oo8FDE1y/3oxh8&#13;&#10;foqhAjadt6baOdL6ifxIx1szoOE/UDe/8O9iB1IWnXujsTWH+g948yO+vFXZQ77uP/nyz+YFOqer&#13;&#10;Y4ZE6r+IfbnimGWL3uaEZMyvMeUk+JxTM+W+gIO44zc+8Yf4fPm2H9SIJADxxE/5FJRbFb6XucS5&#13;&#10;gDjduSIm/jZPElo5/q/sOKXbVVr7E9zB5ei/dv1T46/to6Xd+LM1Z/m/X6qnT9CscRDC6yHpyt58&#13;&#10;JIeXf9MvH28brs6TOWZzmThw0rDwWZYNL2zV488XKOAef/R7pX/j5GvVxne3/r4HLXDdvZLknJDp&#13;&#10;U9xYm02k70F6vg21v8sPVHk/W/ib/IVvuVPdxoMvuegWnXeuzh90lHz6zeS9seCvhBiCl9dJpuXW&#13;&#10;iMnnh2RYf/EaGVANR0yu4A33Wq11W7uun8NjNPCgfFc45wv5FmsNF8Ok06uujWttInU5NtIp9TD7&#13;&#10;5b9Yq4oKY/zKbIeUjLOAsPRMKOz4Tz8so+thr2+9ahR1GWBpFC2py5Lkf/PwxqywG4PIHYY+r3Sx&#13;&#10;IveHe4U+OGKDwZ1bO/6ZG/L9xrSwLr/SKkb3K9lJ7ocGyTRXlUnDlbQ2n7XHT/zAOj+J5L7Am239&#13;&#10;WOGM0q+9DBcfKy+B5ZgCO3294vpKjX/vYbjybNiMDZWWe+KcLY1D61PaCYj5sDkK7ZtfNN29ogPw&#13;&#10;9Rl2r99ilYviQ1Jk1xfqCdK5qkUjnGKxPE8XvJv3dALYJchkaUtG+s1teCB9f/PZHnhUlU2bu3Lc&#13;&#10;PXS+5Brt1lTxrh/HHPlwwei18zcyUm+WW05XvpjkH2vsgFzux+tVbPHJs41h4t2LkGGsYflQ1VnD&#13;&#10;otu+dZNgB6uNkNsuArCuYXZ/LbPj0e5exfrK0aE5W04WuRfFaisfVfqsH9/a8HIXl75hrGVTdj7/&#13;&#10;azisguecVw71Wr22qnX8DJz86jfvNEbNR+TVcLi/8ay2AMF2a42LQpKic23fegL2vCgvU/adT6il&#13;&#10;iC4xns4UVDuOHSuqk1dXjA3mGyM2N8K5ViNDSGNcPlYm1bmuuq9Pri9pC/fF2J0e2si9+UnUyTIO&#13;&#10;yaKd05Uj+zV+QPg0uZcT+YKfj6XGthRmfjvjeh2HU7XbxKbjOz+CsYbWcM/CCD4fOW9580m1+5LG&#13;&#10;8ij66kkJwPFX/uUDSo7vbHLMB2GAY7TJYL9xgwxjBD+HRd/LmvNPtjpXvtxq1lg8ybgxw5wS+zYx&#13;&#10;Ac+pjbq5Lon0ke11Trg82GF42OFVbe0iho41cuzpVgV/JOJn3NqPEszJ2aoP0I1DX22PuGJ+qxid&#13;&#10;y5PzuXtCqkY9svC1f1vwY+UvOfIktZvO9QGxsjHU/pjZzjOznfFPKJLLuV8W4vr45ML6lIeQmyt+&#13;&#10;5UWc8vHDSZ8yubu/VXuCty6tflB8PswXT+3+80A8bdYdPn/7V/cgVqNFPJ4p1fKLNhybB6hznA/F&#13;&#10;mx/IWLbEuP+onF8I2f2hWkmbf3OKaODfGFfeuqalbc9qUcxpTANNS3ruh6nCJYAPjT6NfM8nyF3k&#13;&#10;j1nG6s8sE4ebi+To8fOihtOdomjguaxrLKEXSXED53xHWsCiIyUwPpeGHSQuITVIwVO61pf3TIp+&#13;&#10;OCFFSAoePkOLN4zytUWOuuXuCTxs1et7uWwbCRtD54uwrj6Z/VkXzNv7D1zaWvc+zLMv4tns/CTK&#13;&#10;jW1hwbfuc86t5cb56Wk+uP4PHDviDZ++OR/PpD7s+7hIEw+J3c2J60fxw8SP+0/LQPf+sy9o/94X&#13;&#10;Nv/5xYHDzYPdw989MYZGnwyyvvU8CXSZy7aer7NvDX2hOh42VPr31jEY+D+PyNnJ5A9xrmU07Dts&#13;&#10;y4z5mjXyQEtY5E71O18fbfWOk7vnE/Px9+PVu6YljzeOHpaEgRE97PxinpDNcmGtq78x+47JNw/9&#13;&#10;/BBMvFDyx/rk4seifBQ+18CMJTBvi3gYyXF9WHVlhcN+18nU/94Pd23dufZjPykPvxiotp/cozl5&#13;&#10;MByuxV3qHHMynxTj46tcH4ueKlU706o9E3pXkc0fDDht6OQvFMr9zQaKt754NGi3hl0fI09fCtCJ&#13;&#10;wXRYq9/YxZiH6+fq0QakMUT8AZjAHNxe1R7AinHufgLQzk3Q2baXmV8FXVfeRSbUAvbTrCDhMf/a&#13;&#10;GIHv5Ff/CD5ZZxSskvw6+8oMD+E6yI+4Tz8DT6b9yedkneTs/CeMX7pR///fPl9pJQ/MdewNcKsc&#13;&#10;liX5/D5vIRIpBBccAvLlFvKSSVKYoCtfx/ljne2P/2nfNyZmHxkvVhOycnXbUuaYCi55FhxGNOeL&#13;&#10;wwuTJFH3bdWJ+zv8KMYJ300ha9/4m6CTKh8MxSeRAcuf5OwkKaJhcEF4yn+ZwCcXzwFOxnVskq8v&#13;&#10;GZCc3ByqDVK1wSnskwfv8gua3mjJvSOt6xxnW/UELw5rGmpOI/u02LNGjn3iyD37DoN2WG/AZJaB&#13;&#10;8Bx/+n8GgCd1NHEk6GEHMzlz5mmu8W3ozr8r+dh2/OcOg8nRXU4e7vHN/tqKhV/QcgIgf/RHtu1B&#13;&#10;ok3cdKj7Jo3K8e76/ZuUnBUbzCPaZjdkFT43bsGdrj+bdHehBC/qIx7HJ2D11Zig3SDgl1FHK0b3&#13;&#10;hYMvZpcPPuXGidNvLXpIUh+OJ3Q4Xi6aoP7tZroT8+h28yza85Way7FrhePJf5iJ3MnkAeyIHj7k&#13;&#10;03kxRKa20EVzEk/aocJBirrz+Xdicfw4onjx33iRrJ8LRi+P5fPRnDzwxPVkp/9NJGDaPvuUhyuG&#13;&#10;mVCHIfLHDz/9J/zVb6GBKXnTtxjKqaxZZ9OYJeRVOkx5cXo/6zuoHcFP3wzrUq3KkdrPZljRsS8d&#13;&#10;s9M+elh7yW88d1JL9hsnHoZpHQDUbSl6h8PwTYrk7+3E7ig5YlhBgYPe08UXFCRzC6frr3fBBiHW&#13;&#10;UdK4xafK+Ql2bzYilLM3UJ0S+TKAD8Wz5zAbuN/27L+cuDoaB3SFaN8ieoCo2qbx52BYPp/dRQA6&#13;&#10;tB/dN25M5MN1sOH/aAjuaEHEK3FI0Rccnz55O3tXE82qf7X/PMEkRnI2Onl3C9Z4d1JY5ac3ikPA&#13;&#10;p0km3/sfbjrap0pzPLugYBEV3SSI663v136IwieVnkgFvOxZ7Oi5pH02kuVE8ZRPrvzp7Fuu/J6O&#13;&#10;nfhF5WRi/ZveHZ+S8w/7vpxJZw74xpSevQwT356mEf7whytMu8Eajrv5cf7fuI7YyRb1b5sl2RCy&#13;&#10;1+fxs8NYdBafkzBViznMjmDiGwf60K8x42gmM18gIczLZvw2HgLCfWvH8spfv7+bFLVvHJjnU+3X&#13;&#10;dOLNr1ukA0lO+D/cpANlHhtXh2Iy/fwDxEEZLwRTQVRydjyiymTUyH83vqhDEoaTNGEbC3bM3hGs&#13;&#10;nubFgQ7rtl775QY+hAue9sO2wOj7HaWPlM0dG0eM+fx90unWvnjybbzkwHottW6MTn7F6ZXf9I5x&#13;&#10;oqpnqPfl1PVf9Ekh8zj3qQ/uIghfrAWA00nGdA9rCsy77dTtpnS2C9VVwqGkP6DJ5kzTE9bQbjYs&#13;&#10;T/BUTefTP1vi3nmHtt7WA/vXX5V3QSwJX18Sqb9yjhx9ZwSnq3rR5leynIaiVfldyHOjiPzpnEkn&#13;&#10;98ZvoxsOaEm6OPCb+vU5sUGBl4vbq7A7fyj1roFX5wjOeRtZdOHTv0iejI/gH3QrasSTLL1a7Nff&#13;&#10;OLiaZdVI6BJjMThA80N+noKqNi9+ekZLtPy58eiaxP3qPdDB91tDzwTYtYUmGgdiLEU0QznbQlX1&#13;&#10;Dy25J/MHiqpDXwy9pmM1J2ufYXORdrHI3pZ/0dHCFmtXPg9LNprhh6fdLgBvH0Ey1MuHYY5OKt+/&#13;&#10;xcWTjOD6cuYEE5qTO+qdP2uLte3Gm+Vogrbn67Iskiid50ToAC29beSMfWVYnn8dT/ZhO6vkHUA+&#13;&#10;1cdNl9eBj4tMHvFI85Xvl5U67os5hCL1dtFkfMlhkVRgzOFpvb/6/HpJNVq/Bge7i4v+xbyLbCwQ&#13;&#10;Z1IE+5c9yYr2WmigeORDdnM3lThqJyvbYFudPcns5Lj5jPzqIpoPPDT3fFnFyYj6bvxhi4/N4d35&#13;&#10;zIRXj9hfNyPuPAUzLec1jRfX6jcH4YFj4mo+vL/33xEWD8n34rKbp/pGXxg++jCmv4/9/dhXzf6N&#13;&#10;675Qwk+w+sPX+LkHZ9gqTm+NCgLdvRapknU38/Gxx4fWlOyB5fYuYMphie1hhVlR/UbAHpKwTVq8&#13;&#10;l5ebOM7lxE3T0z8dk7AcP96jWL9XMQ3y4/kStjO6FhiOYqQumipwdvW8dPavNrfJB7gc1wo/ucOP&#13;&#10;uq22W498F7xkSH7TLP5u6jWXbJs/kiR/X64aB9cOV2pocswnttlVG9zDMf8nA6YZI3YVnS+PpV+i&#13;&#10;nSXoQUiSena067A9jref0lpGU+TrpyiPprFX7GqTwcTyB/wjH/ZKE9c+RcsBjfULGGcfPwpr1cOq&#13;&#10;X/LhYnT+UC9NjbUobx1TcVv860t0ny83f6Tf8fnIHGjePXnTT1789Fqf9NGxmrZ8x31305KP2MSG&#13;&#10;a/ZDDrgXwuxYa3ao4xtSlle4Hg/Oy5X2o+Wy7+ZAPE+1/Te3Xl8hg49O7tmIPkLxQb9cFL/qzc3o&#13;&#10;F7tp9THfueCvfeMrxgzYmMAxxir86+NH71yQGh/DzpiVs7i2OEafq6u+uQO5Wmte644Udnxe4cNh&#13;&#10;a//N0aMdjw/yLw5fvzg/Jqs5YRhgnZLnj66X7MbN5+d0aln/XH5fw2I1PZiry5Z78PWL0dsj3y+3&#13;&#10;Htm5I57l3tg2vsgP9l08skeOhE2eLQbp4EuY6bnxq5hH57+w3JqGn1KXrD+r92DRDuDUkIT998B8&#13;&#10;Ys21B1Xzw/D36cGjna8PpBsH5WVjqV8nd/6/PvZRJ9sDj1vjcsG8JF/ZXT9Jluu2spn/pn0xrU9x&#13;&#10;Of9jYzjb34Ohqr4NnuVdlPv1I3ZrfHm0NY98WFKRh77D5ihj5/6jYs3nKz41RoQFvwDOztcX6Vrd&#13;&#10;FAz/5qPXT2oFc7KsCWyLTf3iWq5t/6msmmv7xu/0btF258anRqyOd7gyDHY3cf7q151g9P69fzEP&#13;&#10;l7xNyvTy6dfnMQmtt1DeF13MiY3rVXxz0/jFV75sXJ0F8/3mCMbxHyHDIueLfzfqfMEFFn1mXwgS&#13;&#10;wBTuwZ64nPvzq7XIrucDIw69FBdw5fSr/fP/+fXmNv+tFF32zRezBU32BmOxcv0y+carWEcH3whW&#13;&#10;kBvhBjtYG3pngH47UYjfexkyHGqk3uXfCpWjHKDn0yrYIA/O9RHQnSIPUmvTsHisXF4llBZ/ty5B&#13;&#10;9+K3HIuFsBxzP5jRuiT5v34AQgzPnkkiqvdw7IsT4kJmUqzpivPWALV99YcgDuOVvoY4QI7f6ub8&#13;&#10;qHqSTv79qvaNLzMhRrJGNf8ORYewJ68+9ke5IceMJ+Io7+5LQsd3viHfnPj/4+pOFFy3kW1N37J9&#13;&#10;u9//dU+VXf1/K8Dc+zSVKRJADCsGDBwkjXUGkVSyTPrwVXTuoEJZF7vW9vPH4fdBBv17vFnSxwAA&#13;&#10;QABJREFUY4i4EDna49vxJd3sXayStLkDbQTfA38e0p+W+VBU5Ewy0z/dYpTufgpl9Zench30ZAaU&#13;&#10;7y251kd17PHw/Q6TLwbJmfkxkrzlU7libFGVzm8ts7FKPqCT9+1Hk9w0da2t+io2HXe8fEWXHNTD&#13;&#10;FZ3N+/r9FavQQSi8LDBXzz7y9h/o5QyGcZ/MnRfUttIUHfa+yZ8xO0fSpuneKpFlDsl34dt8loTl&#13;&#10;ym8P8VeVDLrIZ8/vuuUTgkti55jXl16coueVQQ2j0hWMJ7BUXN/ixfxdnk786NThOavouHkr2eJY&#13;&#10;y/z/8Ohbw1cTP3s5+tlmd/hXF6Znz+SoFat8u7iW3PbHT5/kIAtfmxi8mK4u0pFUd75IqroqxVst&#13;&#10;2y/WcF+ZFv7Ubgy7Xxn5sD1daMSDozHy1/L4tZ+i5pb7sov5wQmHnA7vuke2WyOnZP0WRnMCCjm3&#13;&#10;OKyvhSR5e7hwvpgzH/qB7pj55vl0YJSzbbdWFxdb9WGUv1ubL16s1KRPYz1dl09VJH5v1KzD8k22&#13;&#10;orukqP3JnwPTC7txbfVyh4+Jge36ECjrQ8QrGLiGp3y65FXbdrKnrxrjJ59P3KOAx5gyOVj4Kj8Y&#13;&#10;E2SOfgvr9VnNfEvuafix8Sv///ej5QDyjFw4YTGy7OjVtKsc4WiGNZrlxuNiv/FyfPxXPD2Mg42N&#13;&#10;zNi450EfJ+XR05vHEaTTr6dZo754JcJaUj5pGyUd+XLnR+RBlE/E3Ic848gdZwWZrmXJvT2gFJ9p&#13;&#10;4s5V0YQVjGEm5+zfGqNWj6gk+axLl751/Gy0LZunH53sNp5MJU7n98sjnq0tf6wxPeejRMwp6tWF&#13;&#10;bILFnHR6eifjY129lsudHwzsjlZftAYg9mPim8WzPRp28+m7SBCuCivjwZ+cQkQiMefW8vJhmNy1&#13;&#10;fI18Wa3+GxFRfDeIHnTsIaPbWHMyJz2cR0zw+QTdsKfUmuEegj8/L4fC5tvfb2vPN9+48mpPaHpy&#13;&#10;0fVD9Pp15eTeWv+XjH3LKbCqXry++dg6+MYEH7Ug4PKGKpYqssn7J3vnkbvoJEbXr9DzIxpz3zIC&#13;&#10;7/qB1vPRjQXo8E1Dkh2T1RFgWsqzL293vi3XJj8/drAxQy4SLdigj3di6iutvhJpCY0RHZ59scVI&#13;&#10;rm5zRY3mlNtguFhdjp71sG3cOSeXh/XWQUYfb/p2jpqQm0uqX65++XI+JGeq4E3G/JWg+WV6gRMT&#13;&#10;/ewwUTmcy3MSbg6oMuB8l8zlJt2sMO60RknO5rjI9qsTD/vNBfr9G4um5+yY35NxGGH9/ESuuMgS&#13;&#10;BMp8AufFb+JRdWAuL0rDs2u80R+2z/5Atc3To7/6Lz+00Uzmcrt35/HbdL2COxwqBALg6aQIhhtb&#13;&#10;1B8fWYTVX6OfXXiA4ifbO97aRL7l2wHIlzc/VzSgfnwvb+eh+lXSpncHgUCmv2394Pgs0tJxMQJn&#13;&#10;TmHXCLb7cF78v+tviNGcTya70tmarNad6sbz7DeGWjdfnp3Pjt+1jeuPUG/8HJingp/6P5z2ivXo&#13;&#10;FGxcFddw6x8A7OHR/LLiRITxuM4H1WktPKudpb3h/77g6GyrIh3Uy52jbje7lZ6MxUm9tbx4Vs/2&#13;&#10;gdOn+OKUGYd+aa3ONtvkR23A/Kpe81Wx8frEzu+jMW/z1X5d+I2jl8FvviFPPQGTXlwBa/vGDv4W&#13;&#10;o6lEmszN5z7QW9tsfPxY1W3WxlNfU3O/wlrfdW48QRttdyje83WUy8j4TluSo11cvkDMNwhdI2tC&#13;&#10;jNK2X0UYrT4ARBiauPfALnmzvXr95hlibBUWz2it/3At2tFAhHAGveP0ZM7WA2y71umyHrDuPLT0&#13;&#10;6R9Pwut+/Moz6+fGPv01IaZcepw32USZpM1zERzOalUuT07GjSVV9nf94fg+XOuTswWjTQsj053t&#13;&#10;+8Bevto1kprIt1742/mirT2JrLh1/Y39fkWBUl9241fi2CDeXxQ3tpKffWj/cH7Z+kBOyg2QBhos&#13;&#10;Aa5uvzxr/O+aGg/8tbGh+4OgvH76zb/7cK21Z9j58icHl0VdB4vnMMbbJh14dxFznEr2i7VffoTe&#13;&#10;F3PNUvkKQm83Z/2f//PvvlBFkKykN88aWxuL9FexuTjFok9HOht799JGfr37aozjxFdiuxe8Nhq/&#13;&#10;/fove3bTaNTXloKt15tLpjue0/H4qbsbTaciTMbUffgie133+cZW+k/GXW++cfjisfEfnv74atdN&#13;&#10;En05eN7k+W2zY6Sj9etPP/W12TYvJcz6cfk/2eTXHsaJskN+bsgvChUPxgvkAI1wrRgQbC+OHT4+&#13;&#10;Vbt+rS6h7U70DjhqxMNMjzJvse7XBu+1kfIBXN59elV3TGzBaJ+cgoptc1ltX74hIeNaR/HkO9Z0&#13;&#10;+7LxBoMbkNZWo4QA6Jw4hqfMZP94R7xgHtt7F+x3CLjtMXxKf+fXdhfjjvZjwXaYmHkOU/f7dpPa&#13;&#10;q4nRxaVdZA3AMIRjnSYdnz0fP9lf3dd57lNHH/ijhEoN2h1X2MBd7WfP7z5Qt45mEYHhzArHFfZA&#13;&#10;xZN3MpPzEVVP2wvxgks5OyWpRTRf7WZCe3q/+n6Jb+0U8mEwTnc5NpyT0wjgW7mn5Wi+C0tJp5y6&#13;&#10;BPX/M1nx/flxAmszYB3l2YR26+pqVy9/NKXboL+Hjs2AMMzvl0Mwkj6s7ddmT8oqI+jvZ5D6QX6d&#13;&#10;B+V8WOe+Cztn2fzyO//8Rw658eQ7304jzylYBMI1vy1xdK6wrZPVWl0wqjv521Vm4E1C7CL7pGkf&#13;&#10;fRXzQ845Ca99kk53SpLzFmW6K0bcq5/A6nA7oXv6kbSdj+7Y+3w5mvpC/RrXxr219UYs/5PEGdnF&#13;&#10;xqOl+3J2WujcP5w0V6uB1IG0P7tE46RqRfdo20uNJD9zqpcTZ9bk6Cv3ze2EJyeesvraznnVn589&#13;&#10;gNw9xGSxjO60Jus/Pva5zYltFW17r3GL3dUkIz7QbvFxvJc3Uddw8jrmh8lwvMN4y3nKHvjZNP1k&#13;&#10;tuAgOGLfDKOP38B8GNVfKwvb0JpgJ5wkrGzqVU5uYohkuUolJizeHFaBd6Y6Xq5osRC6RcN0/uix&#13;&#10;kJM/bfPJybn8/47JR5fCMOybe+d39qVNn7Eno01db6M3dijCa0/S2XLUc9tPPmtzoVrOd6GA3cOG&#13;&#10;Mf51UjLO8JP3cOVX7hfT8W5xxBe14+jbS8jAu5iQJxbimaA7+Wkx5tOyY1j16QrHffNpRTW1b9w5&#13;&#10;hZOK5xYLyctWNligaZw/HOhTtxs/nddfumlaw/Kt/RayoMrjyZDDvNZGAAA7licI+181GSjbvG3h&#13;&#10;1/7lfUrzETnk6bvfdjJOFvInf0KjmZ23fMSxvv3RwHMaNbUBYn+2yuXDzMfhe1iI/NpOQvQ3CEej&#13;&#10;pm1YI6zIK4ubmLXwNA5YZMqv3aQjcHpro1Lbh9F+fnskiV5MvoXS8wX515X5Rt+7fvgjuhovdMYd&#13;&#10;J2Ee9vu5yAHl/DH23mzA9x+Gz6/LjWG69RWl+2biYu1hu/XzZ86G4mToGfzjGx2YuZM7Zb4ia/Wo&#13;&#10;DnW1q4dVnt1Jb3atQd+6dpisbeRsR4e1PQu98aF/Jiwz8xkdSqtXygeOecvf3o6kVuPcF5PkRXD+&#13;&#10;87ACWtLUPXnJ38OZfRr+foqWQITR9LIeO9obS/Hv262mV14g3TvwOurqpqXiPJSM3RAzh7B91pLz&#13;&#10;WQaz7exm29rQ20qI66PPZ2unli/a/2CMS/JMPt6z8WRJUvbAkIduWhkv3Hy2senFhUn8zHf8dTIO&#13;&#10;ZeGtptcbTxrFpstJar2jen7BExL6tqZQSg/sMH776k5/zcsdlqpiW8Zl24l6OaIAk34QHdrbno8q&#13;&#10;TPd8B/lhXswRxotH3t/cHt6SE279wAO3k09P28/4sRPyeMM1v68Zguu3C+29zZ7jzjPJ/JDX8IOG&#13;&#10;DnYvDNFAacSD6n4elfLoCQLp5esKr7y06/jyJTqk7ubro6/RGM+FlslbWzlR7oLULq7C/iPLSnrZ&#13;&#10;Op361p3A5pv84/XZtIP4HjPBHbNBZaoRsE+ZDa9+jWPO89Ffu/dit4RDPkDHsb5yXGPzpr09LBu/&#13;&#10;i5t4sJFM/Hx18qusbOyZO+KC8p+Sf6iswRazSRst6ZdU6k7Ttz748/80hrhTkT4w5DZdKIebbvXK&#13;&#10;r45dxrz1iAi3joqAf5e/+enGJ321mv1vJk7WKKItN6cz+XQqt474uWfDuNpndw/EOcfZyTn26bz9&#13;&#10;nPDFEm5tlelZrDcPZpuGRzeihMyunAzS1PX29bjdaCpzqbNByB9/eDBbORvvYTy+iyoh8w9Kgv3r&#13;&#10;6/vmhUUGU3TiJ1b0X8zmx2T+XfkvPLUVxiNPD9/bbu6rjSm09fcDvoKii6VzsWCmj1/nu1pZB5vc&#13;&#10;qdCft73jXL7uRmx0myNwLP7tH/3WV2MPVXWUbqwO1L5BlseyARr5YJv18AC+XNMi/hqjZXJ8w4mu&#13;&#10;Daod0p+EfUOK+uJplFS39i78Ldd823vJkwsbKnobLg9roU/aiQW2uh5Eae9nOdkzii6o2ZY75oDj&#13;&#10;orD2pIy+vlLpW9eL0dYtYdoQtFy7+KLfXNIelslO1y4Ezi0ZvfrzkTXlrE7o8kqQ+klMvjtHHfke&#13;&#10;2prjmCIHtcM4du+3qdZWwx48UhuWm38akbNR38I7e56D9kClgMSKdxek0eWDbbPHxVaeYBu86CuP&#13;&#10;TlPMa+qNHcn+1397cA2P/oDehm4bkLAoN2v1iwDGmDvXhLUmYGY3XcmFd5iL39qfLDlmBrqARPN8&#13;&#10;M901IcMn7jHCvtgm9sY+5xw1u8Ex+foFcVMyniTEZ1aT87Pq6smafO3ZnJwb22CKmgyHgdDGJnRF&#13;&#10;5Res6pwXXYjPp1rn65OymPAPu+9akbVY51z31Nt8brzbQ7wDAQ+96eu1eST/qCNjvt2gwBb5QLae&#13;&#10;M7DjuTyLPht8s8n3Szxw/PV//5+HJfrF/eyafxf/z0Ig0uYEQT0fmuTaD5635Bnn7sNFMMOZs8Jl&#13;&#10;fBlhNHG1PT3JW19wMX12nA42jC+5bGGrjW82/53qasoXW3p3Q4Bcr/mOg+h/GyHownK42CaHas+n&#13;&#10;p4OcqzOOOuZrY7N+Bw2Z+BxvrH19mc92Mx+2bJkJ8LjgPvpj730Hh+EitTUNPWSlwvnQv/bFB+Ey&#13;&#10;rsznfBY2MgO18cBxtJt7XyyuL4dldojBgpNw2fLlRoiiZ9z4kwGD/P0exuX/4QmQ6wI/D+2IGZ/R&#13;&#10;Td65ZNjmE9iTu/yAW/ncFa2xG2/tj45r5OLWCK369itP5Pd/OwfnJ57kn8sh8NVIySrFJeHsXz+E&#13;&#10;gZ6Il3/TGv3qxZN08rqx5Jx6Ogau2stH3d62fESvOX7IFvudc+SnBg/DFn9oR6KrnAVidmz2G1f2&#13;&#10;ECY/1X84J/rhSoeyfqwv6WK3hSiMBInh5T2mHmb+b99OLDfLlz9aE87vUZ3HTkCIkmnshyBsEqZt&#13;&#10;/pPjALTd+iea9PtW97sx6Rdbjg/V3JYm2qQQ//7ZtfNvXLlrNuj4uMb+L3/P1o3Vw1F7TtqD9D8I&#13;&#10;5EJKONA8N1vzX2Lk+8bhYYXx+j5MO6/rYNYmYPaISX2PP77194bZU0Dg5M0ycUjO6T1b74Hc+kMN&#13;&#10;5PHVjsSr7exzREfrFXRip8omFwECla7241lihL0vHbGOPht7F/v5KhnZSq5teofv7PILgmue3vpf&#13;&#10;oadbnfiNngnqwrzrGxOkb5dXeQkOPqPnZI0g+urLo/VNDSAAnoKdayCLvxL39d6bDs3OdjdWHZat&#13;&#10;Z/lDLqOxZut1cymnDPB2X577JjTbxlr+Du9ukvOLn0PLPrRLj3B994z2AZvEDcvn94pov/Gc3G3s&#13;&#10;WSzjr09Nd04crXtAP/lBHxnWlA/uDG0V2ucy/vrrYdXvrI3ddJWzYf2nm+i7/omPx/maL5ayJ1eL&#13;&#10;v6mLTkz457Y7/tsvLBWHzi5m++wL0wabaNd/XDx5IuXb5Skp7LzdLW7k1SsLm9wjy/bopr26Dwnf&#13;&#10;sR9hkSg/01Udm+C9PhpX/kTrQTk5fAIJRnNW3dyWPH6QD6ufxtjL6Z1ftMb8W1+8dfz1G+NA5By1&#13;&#10;v0OnTM6kp/9fPSAw1cMV3o2hISkuaMTFWGDdtTJ4IeavWpMdD0XLSzbYOMz41X7OrZjc2a5t5yEG&#13;&#10;eu3a+KIDycS/aM3jWwPUvg3+cmSTdj6LB+tt4RktnInq3XjqHubK5K+OimSXZx5WXysf0qevqipr&#13;&#10;lnfp2nVTLp8UMOFM+vPpwsErx4h5NPSvf0xFWGLbtyjyY0yqPWTCH3NPFfr7Whz32pmcQarjG1f0&#13;&#10;k0r5VP46r7gvRWmcPonnExCVyaNY/BajZGXrYb3YbPzNTttdc0VOJ8fhh1Sde5v6y7M9sWjg1BHn&#13;&#10;40jlwTePHi/A8KN3mK6FOJ5wfddDFvsJufifbLiytXe0EDJnvyI1e6hWHw59Qps3cSOmPT943zUJ&#13;&#10;e9eMkJC6v+NfXq4eJrlNa/ai7PDK9tWWu5fHZ//pMm4d7QJPVr6TBw63PggJLBPdG81yQr+/UsfG&#13;&#10;pAk8vssHMeCv6gY+ieC17ZwMf/+LjzoNyxvz99mwa4bQ5Cc5qyer23XN4nfnvHnu5QxEl0Mi8PQP&#13;&#10;8aTH6wG2s06e6oug9d7r4Cm7evDvjR3pIHM2cFR/tU8fe3H1t0Ma5x9B7F8ORmw+Q7OH8B0nSzc8&#13;&#10;Pr4RN/qjrzmC2PnFtQ+5Ky8WzNFqh9t+W4e3br/z3MUv/vuCBj5IxKCTUWFg1fO/qirld1ivLGbq&#13;&#10;m4ecp02XUiMpk9vYCfOXf/Y+cGdttzFpVJQlh/KDcXLHp4EMvghBdTdGVh+t4yolbbii6zW7SoLL&#13;&#10;4cjSxQPMsb/ciax6Es6GEyOKYNhuDCT/eGH4b89A3K818PejozcM53q+ogWO+uI6jbiJ1elP49HM&#13;&#10;v1evfesoC7Y9xDcAPNn/Kfp9DLi6WTVd3zh2GrzDkcLHm5YqjXtiL2dqqZ26g1t9GLhTL97DaLVb&#13;&#10;q5DtdbJP865FLB5VbyvuTxZdi/kPz6E4r7CF/WJJ99ngWM6IH16w+b+hquN57Be98uM73UTSejZf&#13;&#10;H7xxYTbLV5gmyrvYqbvtG0MW74zgBlQ2XHJs3PnDswp/dc989Rto5EOE9QvXkWc37DMGFWHlX+MJ&#13;&#10;+evDZE6GpijqgzTCuJHrJSC5P7jxyGNJ1vEClV0ohpLPdsgLR3FYivXGhuKTL2+8oLd549//Mz/q&#13;&#10;t8S+tA/by20+JTOJ1nAKPLH++OZ2eEdT9fKtNcdQVWm/DQF8yfBFTUlbkWf9sdFYvfFjpPzDZ2s8&#13;&#10;EdFUOrMnO389m+cj/WcUcmBi21sPxCWv2s8f89lhvj4DOI/ZRyv400Vb/54AXtxefBLuNbnbn9du&#13;&#10;TX+ePz2whuncFgRWJzld186+2odbH5NlR0Ov5yr0zflh65W7r74xUx4O48tx5+/V3f2RsFnLiBeb&#13;&#10;Z43eG+poIOzg2uV616MHMonqe5tkjLM4n6x6fiFtDecyPAy0rmy/uXrylZNz7phb7zIBXm3th7fj&#13;&#10;tIE6uR3by4UdVuKjy4vzOQtuhsmGYcMjK9Mvv8Y4gTEf1giSk8y2ez89szT5y9vXAZiJ7dtIJH3j&#13;&#10;zQyKgN8aQ5zT9IQCk7aRd3ZY9/Bb8XlQJj7hQ9r++zKkiEiP73jZ9Am8MY5F5pHqjRORzX0/fLwB&#13;&#10;gD5kJ6cq21d3fbuGGcWOaNqOo/3kaI42GvicozpnotJa/jZxTr85bcwERb31F/n98U+NEB3zKWMH&#13;&#10;+f097Mi1EUSJeBPwcqO2VlXN2/I7WdYcOE58+5OLB16/XPmne0Vxnc86+mBX968e+F+/iY5k7NdM&#13;&#10;p3vM1kB6FGlRxOwzeHtIfgmTbLF82eMBdjLh/bbTdzGYvS/f4IfW2Y4c3ZgWm9gw2aZ3rq9P99XD&#13;&#10;OdvHLedtQ7f3zRPl3199ucXuv5DYHIPOGs8zInd9gv6zy+2P3U8jilt77Rw+CutydFW/mJovntb5&#13;&#10;BrX8uLqV9uwY2WcPvz2TpoBd65NzThzHuvjNRwUCz/jCvC9icM8uIerEH+R/d1HlxoSL7+nuWEKF&#13;&#10;Z+cYN4jEevKmLJl8Ye5a/6lt+D7Hx20+3Jw4u6LbvGOslf806Xvl15e88dwc8YwhcfJIxj8Cbzum&#13;&#10;17n2rbtrNF62qbtrX9pWdXITMEyJc6pE3k9OZ8fiE6qdv+tTk8fmZO5+5x2zmS9s3xoDTP9Muefd&#13;&#10;FM6nW5u8ePMSnWRuG807bicm2zb0SKQID8jVXwdIeBsjBTOVK39vGywAgYHip+1o1X8gPhTHiZ6s&#13;&#10;X3RXPkGPNhonNU7G71MkcQg0DOm5Fynw6dhZYgJbsFzwu8HETxVs4UPjFOM4e+bgifvf+D5cq6Xr&#13;&#10;2UHZbH6JmqDP5Mn+fHS6axNsQdykg/pheL6EZFtldKpvEr6yzrOyJBjPZ8MlH97p2AAObf55Nt7C&#13;&#10;Svp40ZR8bfOPxL06MmxHeT5TlpOXUG5YNvga3ciwODSWvtf67xh+3t6JnMGyje8sfuaHrw6MG8hJ&#13;&#10;OjKxFsfP1Ks/TdVVL/qsWUlzfv2o+J6vhiud3OVYGoxrnQwMi6VaXEAhAt18phS/nBO3uHYCLPfR&#13;&#10;9X/78/EG5mTqG7u4v8aopljh6L/9N5CvnyRtKqcFOtv5Xun6FRvEn/6jGFlvU7X9RXYxoPeh3ET9&#13;&#10;v3jY+mjPMSvfA5npILg3y6GhSaDJdl3IpGdRUfuXi/NzBnwPjy29XyDovp/xONwGOdv56Pyj5WSf&#13;&#10;Xn7Xnit5prbyf6mgH5QnsW3wLS7a2HvfWnI6yPctWa4FWEDv2wCeTgGermd3jPPvTtTJrV3M/eT6&#13;&#10;XBi2qucT0hM2/V98vpbFj21f/IEYMBaIHSlH7f1sI/v0DE660zC/Tt47xnflk3Xjx6Eih/XL2QEm&#13;&#10;4/xEz26OInn2WjTv4ZR4tC/hyzXQP3vlGHm7UFH9LrRFra8UjfGdTa/PJGfl9oMzksO0HFmlN//0&#13;&#10;2mArl96JUB5/2a8/WaGRZax+sV5/ffIn5uTrb3Ae/clWw5jrxzQ+3bMp0ufci4l8x/fe5ccrnQ/w&#13;&#10;n52TFI6nPhXhmSrTZ54x/oT9LkxGN8ygkH1lfkI7fQnS51Y2/i0x5UpVasNSZUcq+k8Zn6z4ZCA+&#13;&#10;nOhquo7ZQdgmJwc+neePykTBFgx1oxssYy4hdDxf5427OKbhw26vaK8/2N84+JPnAqd6GJDeAfmf&#13;&#10;ZG2XN2StYfQ7CazR7OAn/YgqoyPhxQ0EE7xczD/3AEC5Uoen5er5XD8LVy8Np/fzF4moMRyKw1b5&#13;&#10;xY0kXBuz6KmTDEPtWrRfbElGZ2y8+E9bdEEnviI80WfMHx4wofvVVfA3GerllPKogBLT3SiC9/5J&#13;&#10;+44vL6rf/HBy1twbK7EQM9nYq7gxRK7vVPTRrLGa0660k83VqP2nm1Pi8HxHJt9F/q2psO4Gh74w&#13;&#10;VewpN7NhC9Qq+ere9Ym7iOZhP/i3ZiO313KJkOl4+V38hYeEvdXOFjJ/5M6vVz/Uy6E45lgCRSV5&#13;&#10;i8/hvwuMhH4bDcAmdRfG0DsOl4t2Yphcui//yX9+iPTyPfribS4j63KFPrY8HNYdErzyUZ1x82v5&#13;&#10;trX22pEcBUXfnKuXzCEiGb6B4C/kHtDrdePo0zcxAKKEKVuiv7Hr6cs/JGxcZd/0kY2ttnC5sUvi&#13;&#10;bONXbe8ilTna/KwvgPzlxvLmxIx+WKPbKWp5YMVx+SQXKnqwMn5z+7bkbr5rrIBua4HwKKU8RZis&#13;&#10;Ix3mGbrhrfogVtHxfKJP/WzGifrCmsWGOP4Ui7ceUscPdNd2J2B0izEFeGg+3w6Pyrh2otsRNMNx&#13;&#10;5JXfwYvrra+zsRa6bMutxfWOV4bz1XXg77byxAOQv/xeddheeDBVAb8xal7bRRLMYiSWsLLKuAkv&#13;&#10;ev3whufDu/5MlD4txrW7KUb+5BaL5RWSSSD3LDqPoa0leiPJxot8Spf/2dgR4F6r45H5KT8gVWZb&#13;&#10;/Oy5cdd4Vk226H8zF2l1Ym4BT9rKne+cv9moKmQYQOttY4o6/lSdbnZuDR6FjUV7qZcDqbiHTGgp&#13;&#10;P5N333RAKJ/IzfZyqP3GiGjwVIhkAiYzbYenqm/NPOzRf7En/7kx6nuRzffDk6OWkjE+0cM17D2o&#13;&#10;MP8mo6sMsy/G6mb98DBo/SfZtqiS54JU/VvfaBMTR3dDVV/Bf5mzcI0sW04Elpio4YGjUyUWPsjm&#13;&#10;PLDm2nvneNtjFuetGVelTZxJOY0Xd35VDomYkFZ52tbn84mfpTaWuMHIQiS9FpXymW5iT22NkxPp&#13;&#10;LC1+8gtrTl1esMQ3aSzv2gvKrLC/tSkM/i82VdOWgvswbnOg+cQ3ylK8YAF1uFkz+uVM+OjJXx5+&#13;&#10;Pi+eNlZM/sjlwQxL08VqYnB04VPTbtw0Zv/Tz1Lehdl7yGnSNs+bW+Jqt3MBPMX+bOlGU8ea5y86&#13;&#10;mKtftfO/m95U56ydr+GneK3z9i9sVc8XCRlJVBM+42XVN3LI6X69rHop+K89WBNvOgpptsiJmy9+&#13;&#10;ydG3IxaDb6vxxohA73jgTyecyV3IwrpxZviICF+PCFxypDMg+ucuJgbgbhISY8Q5fXjIKmyrmzUd&#13;&#10;78Hv89Sz+cOXDzvEF1n2qjffwRweL8ZyQn9bd0ax62LL6WzxYB9bs+1n/iUFyzN17WiUk/lti1G6&#13;&#10;+Hz5uL3zxvpKRnzXs2YNYcabNx6sHycQN/nO/T0ceDdPTsM3JuG7NbOfRbWuz3/LazmUNuushIjj&#13;&#10;9Wkoe6lwvYrqxUXOvPyAZ4bxYY0RaCN3D0RK31sYTMec8SmZt0/+xpk5KxnTc7k+C6q/V3FtTFpg&#13;&#10;p/PZV/9ljwyAeP9vd/3scBFv02RbuYI4q6XD3x4SY2jblwsazlf4CMpjyDuefyIXL8L5jB++bTGq&#13;&#10;D/E/n2vfNdN4FxtK92+XjcYzVSiLyeR94wAbGyvW9nCPlrqp1MaS88Wq0iO+6Ii15p+/m58vjw5T&#13;&#10;TWdbpGdD9jeGTwZ2/Oz1QLJC0u7DSdFn79pwFgtpAd4eOBnOaLHUfvsVMF55A7zm+PF1zVOV/Per&#13;&#10;H64v4bWtj+jc9PNXTdYjy7vl4Mh6u/4D29dn7/w0OWLRuCWdbMN/R9WTaU0cTf1+ckf03sxD9Qfz&#13;&#10;gvkYMnmJbj0x8WJus7q7a72wX64M+lrZSVfjDlnsw2uNF/vqqp99yadpWDhoWq/PWpd8cUIjDuyV&#13;&#10;+z+5fXCqd0BJAYrP2vrwdPxk8v38Trcb46xqnTAgeF9uoVluQ9O8Zj7RD9kDItyX829feev89Nz1&#13;&#10;vywuN75+VSvCn3GoQqXLZEdTXd19iAIfLPlN0+YFH0Z/D2bS/9Yb5JBsO9rOVeS+vhhegs+OcCl9&#13;&#10;mJTKp+V6MdnEvD4e33J61Gvnw40H7Y2987M84ubNHe2Rh2Tz4PSI7dm8c9LF5sooxXUfUsbIp3CF&#13;&#10;Z7TFaDkrRymO9/wo5tWp2jiSfzIRSe/e2mqfR8izbhZnrfk+XbODSpW2eMmuIjqyM8qx3CYTPv+T&#13;&#10;ezzI7qHjkUbbiiafI988Q27FbQ8OiGy7daKWiKfH0TsWBjLSt76fXH1C5Y0FdBjPju7i4JgfVhv8&#13;&#10;+qkPYOCdBUmfXLlOz6RF17G/Bbemzx84xSOZ84sm/xtPSb1+x02MJGd6YEBnvTkZxHdjtGvfvhlu&#13;&#10;5/DVs23O2bUKNMpx0FfcJzOFxMxf2qKZ/xBGvnNmx2xZfATk9AuwuRldmRrN+XC2qDO/SAJqlwyw&#13;&#10;KT5/1by83bweuq8vzCfiQBUfxc/UCRoUhW1som//ryaujmjB2P9yXeP5xtHl2Y7eOFAcmiPzeL5p&#13;&#10;zMba7dVvPJ8JxHpwIf/92dPeN27Ad2usMbFpOd44loyfdQPs6/tQWRM+jIXhvhHa+GAskV/lXZgv&#13;&#10;vsb1/8lvtXTeIFeE4SxjG4dyTpXiav5QaqxgS1WVYVSLll51bRuzSMIvH7Rdu1q+vQ8VkdCqaLLH&#13;&#10;Ob/oH+JnzFwclm/XDuHo02fYUj7a2q0Pe/1s2QDeXZ/AfzJGw8SXQ/JZ5n2cN+a8cjRcwa38rl/Z&#13;&#10;5Pl/+dPxe83G1ydX+2j5dn1nshJyTO1vHJ554lLD7J2GDw+afDhZMRos2/SLu75HE4Fx8knt5oNb&#13;&#10;r/o2Rr88cX4RQzZsrkzp91AJmfP1/F489ktLcoku/8lfLuLhDzmYfjGl+iiqCyf3xDebtDufbK0y&#13;&#10;nw9pufYzXj2PTxZ5idu5qGiwtbwFWL05SypRoB+k4+ZqCovfs/30RJvMjVPV8x3c35qQlC/f8S6m&#13;&#10;TEzufiXlob2s4NOzOzDR6i/JtCVznn0Yv4dM1YuJGPj/s4do7oHvaXusjAm7D5Hw8fP9/AxzG8v3&#13;&#10;i3KOk2nMYK2I7PoK7XBnn20+r+KFhLL8dBkl1XmYTZt3HWuv/u/iw38k0+lU6u8Y7MVq317ZNVcU&#13;&#10;+DHqU2inzUH/+nIMNfPTtaHfcxrNbWtnR+SfciUfIBxrDWisUveLnyjp+fw9ziTmAHFYrKfr2TI8&#13;&#10;ZNjK9eLJRqbddSQt/dsR/fKix48qIORZ2/mQfPMzuslJ0MmujzBweKQjmeIsT04hUaumvGY+CcXH&#13;&#10;0rEx2cZf4vf4Iv7q2SmP97DeoKXfRAdPPhkEfaHtYnuc9K0Wb2l2sa3NOQFN1mlUIqriRyP8g1ID&#13;&#10;vLOHurOfI335ApU3NuefcucePjZmV89u6wxP1zX/oiX/5zzEg4fJPZvPvlBEcSNw5NuG46zQ2BG7&#13;&#10;j06ZHWL2jXX66KLW3odizbjPNRF2/v1ie3GLdc6DZWKP9+nbGEd8/5YOc8kryykfOFFnGw7v/IUB&#13;&#10;8NqHJn8vfwaED/nvuDYGxnDnV7E8/EQQd/jkWRiMp1WfPXwnZ+TaqI8BhORpWxxStOsyFW58O/qa&#13;&#10;S4Ob72+OCFfewmM+kfM/v4iWTYfPXBBjdLatQxhSnd3K9NOdZ+BaPJFzFJi1U8Juh/LafHS2Gdci&#13;&#10;IiMjt167RBxrgnOvuJbM7W89l/r03TfWU+M69PllfSM5Z1Njenqcp/wV2M2ZbL0EG7DEp+LOy9g5&#13;&#10;NNa25bBr8MNKt43BC0T16f+XXGdn/MZEttFLJmw3JiiL2xRN3r5U7/Pnj5MoaPv6XvVxxUcB+doQ&#13;&#10;OMjTFLVf1SfL+LDtfPEKo9o1i8bFf3VN1DnM3ce8NeY+QMnH+Wow58vHTeYpGZb7kE5uaG6fsT7k&#13;&#10;yBe98kpMiK9E1n0IWWZdrWbUsNsuFuw53ltTakdhzRLepd7xTMuPjKNbe3FZrMKwbyTPP5u78Ra/&#13;&#10;5Q9cJ2bSb/5t7G4tJ49/odQX2I2+2lMzrNaNcu9nDhL3jS/sOT9sfTKm5OS/9dUpnkhGj9J9Mhzz&#13;&#10;BB1huD5c/RyW7uTDwqZBr553DxTE52tYb40Xr8ljeRNd9db4PthiTHDuQCNZ/n+9nyzlnWPV8k/3&#13;&#10;YbcGg30gJy7VcPENav0ebu9lav52Ko1By+b/6rY2jWaC2snfiy8sEZAFM1W1nWx0rR/Z3v98UVsH&#13;&#10;mXd23EOxp3t5+Oh008WfwPxnTlhI8Kuq7n4NIHGt25/Ya5ptGWEcCEgc8XjXD49/50S1beyAUZxH&#13;&#10;Fo9xgk1yCJC29f/22G23vsYfdsDmP76oD2IdEm1FP3x//weWEPwpjnnOPbs03q/VkMPb/Jc347k1&#13;&#10;Qso69hqailF2TFY069vm7mcj+5696P73Rkd9PixnC4nPGITpPw6+pOh0nH56j/b6ubkDndrz28lK&#13;&#10;wv0lULzDyOj6l+FB7m490nnC5jd6k3DzCvlh2xqkw3zETtc7Jtu5mbi8D/yQbzvvTO3K7BZTeyT7&#13;&#10;RZq1HE21WtKJIg3LlY7MHeiDsWdiK8P78ysksyMedNHIZbbh+6svpmEP38gL1+guns8mPPPX+eM7&#13;&#10;vrV5WDjHuROcY3GUZ52nAtQfHhCOKL2LzzjWdo3oCIklPmPi4oXfy7ACh5frK9b1pmULzTb+0D4n&#13;&#10;TMaqf8qTon26j8C1HmOB6q0zsvU//+76V2tF47JrNZNJVHTzUfz/5KNIf7bRPOxnI5Rtr/85Zs/u&#13;&#10;m6VzZTbheTTbpcOVtm0L1hM6w2v8tpu4YHoJ9hpmX8f69CFI2WP7MUTTV9nx7/XHpHPUkIBdJPyN&#13;&#10;ZnhPMAKCCPipIeuTh1bglvgjDUu5AtySNYvv51hQ2m5//AaD35xf64f5ky9pz14dTUcOS3i+9okk&#13;&#10;ldjq8VtkgCx2An4D4VFqH4IxPDRTILXI+XAyqeP+Pkz2i8kghIUS2w+LMowkIepvIiZkN00Cl1+O&#13;&#10;j6xKhx1Pfvu5cGUQVPUSZ2pKSAm2eic6tfMHmNfZqxj+k38NRjWE1WlLP0wmvGpxH0s0k6Off3a9&#13;&#10;NkW+P4C3uJ8v1M1AuXQ6Tz3fQAxj8icgpS64GGgvQbaA3YSanvEjgSM+7Pup7h0PZUd8G4q3WBbX&#13;&#10;XRRJ3uGJP4JhoB0xkztop+YqlO7v8K/NG6pn547F+xp/z4urIuBwjWI61H19lRWP147obfHk++M0&#13;&#10;2vH74aI5d227G36wY11LbccHI+nnDfo+8SfVNfIb1KpPXiGvfD7G4+Rg9tCVfDk2edGhv5OYy7+F&#13;&#10;Sh0hxW8LCWwmuzlaFlWWy5w1htvpB/ScLkL8tdCU/+VN7/Mvf5yj2/MFOdWdffjF4fhrHJ/9fBfy&#13;&#10;fWvIpx+sOMn/Fr8DWG1e2PtwdTRbp45dHbQtHwWBPrqqv3w1GcSTjEPAZ+SdHWPuTYy2CK7eYm72&#13;&#10;xPHlz2nBlyfy6d2gxK0FT5u8fsd3M6K6Fwj6TiYJ5MLzOGu64yeHrMmplr/fhVWGPwRPBnr2Hfax&#13;&#10;8ceS8QlFMbFXdkjXF8fzwmmHa2Pn2uPbQlouQ78R7wfWk3KL+F2ougUi1tkaUorlgHHdJyq/XoBm&#13;&#10;cQ6rcdMF4m9Bvg8PvJieU8Qr1Ps79MOvYgTyuI4jF5UZK8flUuXFb+Z99FVXLz/mTWOsmpf/5yvt&#13;&#10;7M3bE0vuuKZ1OuLZQw41ET/+fTIUD2K1b9thb2+8OB1EwtR+5I7hVZ9SPIOmAh6UqsMlxyvb7eaN&#13;&#10;uSGC0dDhwH841j9q/z43Lt6xTTx5+v5ivhirETP7+MmfkqP7l8Vc/tIPt8U7WTHY30VAD12FxWty&#13;&#10;yIODOCODSrG5d2PajfPV66eVnaTs1YfGNionaHa/eBj3Ni4mY3pJzu67KZ4i2/SREsXDtzoMK1//&#13;&#10;Q6jK+25UsO2L0xjYmrD+vk+G0op2Pq91/Y//zJH5OvHI+yc1bPwGD/t6jV+fWVwaS+Ib3XIOIwzV&#13;&#10;8EN1O8nNE//9132T6l/dvCFlSkgzloTZ/ArtvgENPxz0orXd3eIffNciFheP0Zu44H79afqr0Xtv&#13;&#10;vnsyfwNw8cPHCpgdRrC5poLyqjD1X9toSAXYpv/tpBoFhuQ4kQgHUetT1iFaVWvvZSxWQrdcR0Fm&#13;&#10;TLTdRabf54kqtz1QExYO45MbhVW7Abb+PJsjJrvXjeWXe3eydrGVszBu/qUU7eiFuAsl2oofnl0c&#13;&#10;SK7m8emjTCC+OFgbDbnynFTufPaN6GIF6JrJ8bNs3Bf/Rq1huTXK1ggB2De7Vb+5S/+RC1vTHQ7c&#13;&#10;Yjw7N25UPx36LDDJIGc89Fz7aZVzX9/umH7gGI5u+X3Fu5g2sItPtWEXn4sRHdj45mcTY/U4Euvk&#13;&#10;cjT6hLFhOPW1ozs+hLYnx07VivjFWkX/9uUqC7Ztx2p9iqXFK4XLtWjp5ivjBK8Reevl8CRFTnto&#13;&#10;ROvs8E23yZGz9O28Znk7sVVpqY3sAahMyTtWv3xE0uvrm4HGpXL/y6fHg//8oqK1VjFoFo60/7C4&#13;&#10;XX9M1863k9172XQxrM5J+KD0tovW2Tusse3Xe155awV+NA7PnqSnxweA548fy9iVhK1dh+CN/4W1&#13;&#10;Pmgc/28/7Qfnnj0Hb3L5nH+tL++m4+FNHvvplXjIC9nWZwvRO2V/ZBqJM16OWsokc2P3alxEuwfJ&#13;&#10;yEWFXn/Rl5YN8X6+J8NQfkP20Y5IXTxn5yGlKZCz9278dvFOFVv5KR/zNelw0qU8f/LLXtpGsMbl&#13;&#10;V2Vt8og0H4S5uaAYo136aqv1Z8ClyFxFgehf/GN8y1/tGPufkJFNxvyHjg/LKwGWFUdHz9m788eO&#13;&#10;6fj69zzYtcI/fHNn2/Sne7zJFN9tgvi+3UbVf3v4/O/sosY32v44J4wgOjVZD54PKjRG8Ad44msz&#13;&#10;zrjJDe31IbGQSwSc/VvvxPF3c+2fZC1erNOe2mQ4R7PWYX/VJPcfTfXWSL7FEaad78JXKzg/m+Pi&#13;&#10;rafh1VeJouPK4lKuo9k5c43hGwI2HVXymyuWQPll3Dd3QLPxwl58BWwOC5Q84lp6J6mmkdQv/Mob&#13;&#10;X8RjTYMN+6jlc+XZj752eb+2JI0wW3e+mS5jDx/Q7IPEHiraN/LN1gT002Qb90/Ech/DNxeoJhPG&#13;&#10;psQ2Yz2FJ1EN3EAdRrYzjF3q+5fry/GLgWr5tnHc8Zcrzxa6jc07H4Yz9h91P85I8HRqtC0qk8vH&#13;&#10;W2/kGMP76eLvyvH82Qc3Bnb84RC2SQAzfdnjwxrMss1SeN1MXDld8/mPmNF5M/7CxV/j7+0nwgTP&#13;&#10;KUe+Pje5Nz6x2TWbXZzO6MVtytkaL3v2AB899ZZoU9X2tFVnnNtPR6ttztiHlTqG5dO3b/+Ds41N&#13;&#10;Dvdgzfg5rIbE7FeOEMGY78D3trGGffpq+rbu3PnjjWNf7pKDxfvdqL71UTPY8H/rheEn/Bm8nFVe&#13;&#10;fH68lxQxJM4+2768WL5Vz00com/G/32z+Ifiy/OLzMma9GjJNSbC+/lpcYRBn0+sxq1X+Fi5bVjt&#13;&#10;d8z+1zD856Nd5B/eYvqTzPFUt7GnnDMwfXqHb7bpUxDZrv3O0+P7fCNckVyfxBmjNmBBSR+4G0eq&#13;&#10;+MYjN7G+jV82rs2hv/r+VA8vykmMHx7Hz1uN23Ssv7qrOCyHj6675uYmdg18M0zt6KxwOK2BK00h&#13;&#10;mmq/Y325xruBgZlj5L3jWmAmK/rVrH+Qnd2N/7spC/LyXT3SKBenyukCm7jls0LbPcCZjZN345Zo&#13;&#10;sQm09YF4zAubZ5J3MoZi12P45OToa2M6Remcq81PsMV48SR3QKqTixp7z8TljYE+hq+ewfzkweTz&#13;&#10;R+Qwzre/1+kLh2EYkzPP+7UFQvrb+jp1F0K8dNdPk//5Wh28txY/bMOnbm5Lt+N/X25NR4aiTMXW&#13;&#10;4uxeTpAVmH0gi359YJs9HmO3+H71aF5spADktd91C+56/krW+RBuZLxlDg/TDXmj/fF3ukan7zOu&#13;&#10;jX0bIzsP3TWZ4jjdD8+XcmQ4pmY+7I22XWfT6ZQFDxG8vaw3J2txZqUNXzZHx6YKKzO3mvM/kOLW&#13;&#10;7u9/h3X5HCe7jU8DEmM8wxX2+S9+8j659qONcA8gQyavEH202T+ekuEePq4lvPCwb9dZsutf1oHw&#13;&#10;dYRFiqVtdXe+ggF9faz7LfvSFwmCSFyo/LYM29gWvj2I/RMs9bxz9ozpMZ7PxJkgOVcNfWEzj2/M&#13;&#10;e+ou3hVq3wMPm/TZEH91t767drZwJHv5a30nGlo2RswsMfU/4kx6lm/3+pdF7za5RVj8OUkM8SVy&#13;&#10;e2uVOw6HqsVG33h4SK9h/S+Vw1yd/T5s1jiydUs5QOTTXht86M0B6FfwvngN0Pq4/sEo52gU9Uf1&#13;&#10;la4wfWsK6yTVevbD/CO7wuWmdeDnn3CG7UNDyrBF+3dxkOO6ybZ8dj7m15MM277RPL3LPX3E1u73&#13;&#10;G9slTthubQGRGepkyCkG0cMP0zgf7PwMWfoPb1zELx/btYY63+kLv+x2qL7BbvTziXL137psRTo/&#13;&#10;NtcFK0BwH6B4kZTzs43iqU69sUXcWEDAW/tFtzGZ8bYnHD1KPrg80V8Y9qrVJ2z3+xLHp/rJ+kj5&#13;&#10;9z20op+PZllk/JvUi194pubTHa5dmxq+OTBlsD4ftr9x52RufEPx2ZBeQfi+wTKq5JcPcM2u8jnc&#13;&#10;bNS20bJ8MY7sS5HEOrwPVHTz7Ma9NKdJH8P3sJXUrr83GGV3124l3foonNH2omvymGGDjxyH793R&#13;&#10;+Tv/5pOYxnOsHcObo66fsCk6OJDtGjR5x7dyDaCkpv5QnDrwqz5o8IjimXk5+BMDB65trLNCL56w&#13;&#10;/bIFjtMR1Ne/t2ap3jyX+LZovOQhrG08vq2ykdV1K96jg0dsNMLqiB/o2nqr/XyZTfvVOLa+NQdD&#13;&#10;vPZNp9m6EDQGuYY1ngwWsSFIjnEd/XS0l9LLUbmjJZqZ/zkpVpisY/TXe6ljP+xqDj8+h4sTwSuf&#13;&#10;jfpRA3/4soUuuP3rkNja0aN/QHyCINeeL3oVje3vIWwtvVK6D1lPDtC2WZ789uT2vz6+YzTJCjvJ&#13;&#10;0xOvmNguXmGO9/g+qpOJRh+hV8uuKnaM/vuHq8JE740f3rb173KiMcKXrPVC47V8i++wJH/5Q0sZ&#13;&#10;4jy6I8sUKQ/cxlFzUg1aPbg1VVh8yOBtUwdfD4Jd948OG4ywHtf2cvlsuvjKwz98o3K19F1kxLD/&#13;&#10;x/7NiyQ5R9zcF/0h8M42+C5bKN+4zW8/VBk1P9KQJ6zBzRV5g19OSu/TmY+e/q9/XR+qR+WzG0IO&#13;&#10;qWur+3IlKAYoaQM+T1V7nOvzH5ocdhGBEwZ5SWfkbXbyyjYcfrlmNtGh4TUmbz6O98vzczyK8vAj&#13;&#10;6+BsPMxy5JvP1fuA9zrlNEa7fphP0rVzB83ZTVcuzG/FUJnfqlg/i3Y51rhz11ARFg8+f/16/n8+&#13;&#10;gI+bNh8ln72Tn5yb45JPb/TexWHXc0pQWaiXafHvfbTFX/3NmY9CIvIZ4HMqX9VGedUn+/y4fFev&#13;&#10;Vp6uPf5sPUUqsnoJEE31NybjxzOG7I1n8ao9GvUTq119UvahoY43p7Gv/mfM/u8f7qEljyUxWfMr&#13;&#10;2ZbTzIreWuGgfrl+Os6Hh2XHj/tkAJn94bvyYbscf9gntHYDJU0ww797MXxCz/PpOT008uDynH9I&#13;&#10;YqV7EifjbLk+ADtbaqn91tLXr37h0B+TGs1nO6FfH8SqferRiK1y71bwtNaj3lG7o649xdHyI1ry&#13;&#10;LpfyfT754q91ZrdHxxrSp6UG8j1bcjl1FF//M7qagyC3Ge2MENYtfOq63UufWidpPjUWbYqkKXz6&#13;&#10;lD2U5wW5Esf0Rzvf8tH7kho8H2XnLPswQRgWF/2wfnM2RIX3XNE0f1z3K/cfpGLUIYGzluLwL2+r&#13;&#10;Pp/BM6p80dgqJwYwnp074TnMA0aSHBktGXB/Gzuff9P8nefu2mr2ugewmCXPtdbNH/Dz8bFmEqQA&#13;&#10;Z+vEjiBGuZrsS7j114C0t7Yno9fDhI5v7A6Ddd3/Ozqx4KrRT/7lKEvWL+kVg/auL+38AJDuNdy5&#13;&#10;6rNQXdus7Zhte/YtvsUleTe/nS7vlwcxoYkTho0x2WGt8N17IbeqWvN7OWjsWVItTvqY3pHCqre9&#13;&#10;PP27Xwnzob0by7qmvVjG//fdq5ldUXy5NwRvPTcfRu+LNq7/2MsQarKyA+u64Rpe4ycfoQjN7dpb&#13;&#10;r8rRA3c+jeAUjHZ2P4pl6OThu76+uYrM/sX3xtaVhv3TRcPU9ja3469x133LP77VPj/Khxi4xLgl&#13;&#10;V+C8rQZ10cNjfPkebp8OsISVNHbYR7ky2nd0Ldc2ZbXcOPvmmhR/OSEWozyHDuuudxRr8TYv0K1u&#13;&#10;dgCtzKbngNnzjr+6EfV28kOmPUKv24phsvZFGrV9a/XRPB3jqe1H5il6Jp0fl0ONdVsTfH6mR67S&#13;&#10;pfONj8vE9vyCL8GVDtHy/8P2xjP8s548/88eflfmm60ttFzjZNJ99+TjSee3zY7iZmwBYxgm896+&#13;&#10;MV8zcdqhhdM2+o611ZPsbPa/O+lrMZjLmI8/MJySLJPpMhBv5RM/0r2hm0Of4gPwUeWSqTZANckx&#13;&#10;1gIw2r+6mWj/GfaTJE/Ot9A5TMlLEFH7r4OJ+37GyklCleoNSHR8UD4Zc84qP1zEJe857Xg/v6i/&#13;&#10;xIV5dJSNVSI/EAP24TGoSPQaPz9qt31grjScV6/j3kaHBPFP4nQ6yhbHZBCzY8WBEa8D889/DAy9&#13;&#10;dvJZEqm2ovfpmHYGvA3WCbEQsvC34dkgdC5cHP/YQP3aovFgByFoZcN8A5e0UPVtz2cbPNFqHE37&#13;&#10;1JmUTln7yao4nhpr++Fjr/9t8odmGOIb3R0a8BtpeauWkzlb6FGkfCNg7T+TAl1Hj89Qq2TTfW1X&#13;&#10;WsX8lIrUXqzuYUJtx4keUvpnnuP59vJEvNaR25980uFqC6y6u0FKiu3ZeYX3/iF6OOebo/81yXwM&#13;&#10;54+hiuSoTub6WjXq5vfE7f7ViO6E4wa2MOVzlMfzybFQhbiWxSQB62/xbtFxdOI4Jel5llq/LfR4&#13;&#10;07r39d36S8PBUtUnep37I9xYUd791UWEhTlJ9roWCXPxgt2xxVwq3dyxrftFzOphWWy0GXPKJPIr&#13;&#10;bT9fVrq/apP//KFyJw2I6X7yj9ioqHIsw7RxsqP5bQIvzz4alPPn5Hvbwdtd+XS02E3ua52CL0fI&#13;&#10;tjGdEw7r1a6ltw+mtpN3dC40f221TMHGq5dy36Ke/MMZ32wnOcdj/vwV/8m6tpH9hvi8TxA245H+&#13;&#10;YrueSu5P369uJwDlUCNgNPLuMmfj3TLuO0HiU7lA72UTuRsL6Eowb1x0ovGHIIcdjwWxY/8WErW1&#13;&#10;yTwf/CJ1OV6nv/E8PDMU/l67a4WKnnPc6mcPbHK5sXiyLSDIlM81XLAq48Brw3hHS+r4FrNjiOWo&#13;&#10;R8cnJQZRs2e7dLlqJj5rSZi8eBfUyL44yXkZ++QlZJ8yjGv669eD9/TNi6Cto5FBa/8GQ6razVpy&#13;&#10;yI1vsiXut3F89S5yjXdt9BSfb55Ciyxno5y9xlZ8kjy93w0iOs+WT0f7Fv53M2tiqBuOm4fjFWdk&#13;&#10;0xPih/uTsDkJhB7gOYsi2EY/+LAbyzO6PD7z4k7o8Na6iKx8x3vgMiBOFM9fCepT+tepsyn7YILd&#13;&#10;bn78+IlmhIZtd3xur/LF49ou15G7aLwHcMJ5PjjZJ/9kHt7LO/YY611Y940x8HwqX4adXavUSFd7&#13;&#10;hDnhT986ofOwMx/9Jz/Tr9+1Mls8XdhT3oM1QLXxyoJY2TqNj4zRM6s3uDYuJM8HWFKSVgnXtmNy&#13;&#10;+p8Yy9pXXq36aVj73pxkJmb07X6tDcUhnL3+5SLGz8K7msU8Yh7YTZATcUHjP3jsCUbTbidlpFWf&#13;&#10;f66/pIKOYfSw1mDcRWp1o0ODP97ddJyw+PlH3l37XUBAxsb21Z9fO0Dzd9/+lS56b51nTKh+60n1&#13;&#10;xn64xZFqx5eHd/FixJO/fleRvfvm2y6QL+/xpIvXtG1cfzGuNDvZyuZbR6CPtpNWsKeZzU5H2uh1&#13;&#10;Q3qeRHDCwYq/to0Rqeo1/ZNQ/cYT+LWw/3zwjanGC/3FNx+vTnwXa46irU0uzQcRFm9yZOuwRwbE&#13;&#10;icVT8fFBz8fW08uT7JPj7F3M8fqfmnll7PPDs6fWR0t3xBRNLkXsoqMm/lGl+UCsYB6/Mt7+otv8&#13;&#10;V20oqoAnGfG6uHN21Fb9LkzOFy76s5eHzif6xk+fMAaLw7Dd3Lvzwel6/XuT52Flh9y/cdy8evl3&#13;&#10;53owONeT0+kg077t5MPcv03zHXXYq/o/egDTt9zg8L+5FTg58+xcFCTJ+OMh78l0GiTGsz/bRUWO&#13;&#10;G6fpwut95FXAaM76Y2ta9Wyb4Ojaapc7Px880cfGo687yWfruwjqgmE5bgxT950rT16ixChpdyFU&#13;&#10;gc970y6Wfq5yMYE1ny7WLhji9SIbltHG70Lu8LJsrJOpfTdRxT6ymOa7aQ++/iYV/+jDW/fBp0bx&#13;&#10;1OyCBfeIl9inz8XTPZhExpBqqr6i/WWUfXKX8zcenJfvnazlt/VUG52X79nSdQEWsTAnr32aBuFy&#13;&#10;VSV3baNz+cCO6NGt8WTsnPqN6d+4R7+oboObfXxcnf7w6d8YFxEzfHvB/KYw/o9PPaUcmYRsMR5s&#13;&#10;zKlevi6Hmmfvw25Jt9Z0M97YtIcUrj+e16CCROwDBxcZOVhe0LML7OJufmIGug58Ox23zX5VQfrj&#13;&#10;j7753fHqby5A+2XYfGfuHvyLLy9szgn/Liqyw1qLjf/u8rgAAEAASURBVMNFnj5Zrs9ua10KqpZL&#13;&#10;5eFuZNc3jPe3HqttOJHdvB+6A5ZsPlVeWpHVtpxAokkdX1xT+ckGeUOWByAqzxeRvz6KbxHdGJ9/&#13;&#10;jNtkkPbedgGe+DGrTF7+kAd+bnepgZ4w5r9NyOe06g2F+gtuuten0cPXu/jzLKzkbZyoPo+OST/B&#13;&#10;tSGVpvzE9t+/VZh+dbZ/eSh9YADSZ9M4P2VtVReTdJ7AsGVNcboHKEPyncfUDrNu8/e/O2oPkkp4&#13;&#10;xiOGLV42dmuKWP4hc+H9xnpSbBhn1fBIjV1ILXeNJS5yf9e4vtyF+4c7P8G/Nf2ZWluvR7R6x7pc&#13;&#10;r31jSj7ZfKd/cEd863sVxHi+f2OvRvK/64LX19FTVls5ZVy/87zjZQj9k2OQi86LoA/X6ojQvACT&#13;&#10;+fhVi03bxjk31Fvr3QPnGZJMODd3xnTn6ZcP50vnk/ST2e3+fuHi+5XM2T1Iv/BvLWKMUs8mOHsl&#13;&#10;eeX5ZvlS7cZX2Zp85KPLOu1sZin/luybF6JYns/XvFefKhfPD2EAAw2dqfu5gTxZZ8OjuFgNpn5B&#13;&#10;D2kn4LDwiRrxPa6Ikk2nBIAar4SpPtaNkQ6MQe3xTS7ZxtAn6OKtLt9aG6+fDMzzA93ZkKhh0k+i&#13;&#10;y7LpWK08qmqI02UN9kc/a3z9RCIe6B9M+r65gVcTvLk1nsvP5NBV/5B/d6ODifodWXwD/8OKln05&#13;&#10;qpRt3H845rgQ88mQqRjC6MUbDzuqqyzeh5N9Z7+m49IXjYVnB327sSX2OOdfOeJcMHGAqN88EW0P&#13;&#10;D/y9Xx+pvfqtl+IxZi9+1W5cklA2MQq2WGxMmX3JpH8NHRsX47s4ijFLiskUlA/XSc7+wTlMLBKH&#13;&#10;OfnRPGVVxccmATjpe3e+5lu5/un/zxzMo/MVXeTZPVxieGO2yqhqnFXaSVPxeKamIgk7h1h7cc2J&#13;&#10;vDMU+ZKPxH649L8fe3D2kpzms/y3B69oSIY2D/qtmTw0ekp+dD6wD/2GF6I8l3wQ5UX/Ctr0rxlc&#13;&#10;PodFfMnwPnvKoblzrOa09PnlnT9ba7Ru5peJWv+sWMH/313T3dyDLyx+7WXxg8MrGiuJ0/UghMd5&#13;&#10;hAfKrCuWDw//uEAODHvxLxZ5/849zh+id/0SUaXv3DpN/jwkv4eywjU5OefWWFWE02sNw9Zh8qqp&#13;&#10;Kr0xZH7bG7NrXZ6w2Ss/Wk9wIvxBPxsmgR+MKdWpR2/stm7INzDvW5/rY4mbz35yKaa7tlZDdATf&#13;&#10;+FJ98RNh+ifWuwNC+K6Bq6V+PhJk68ijPf+ihaGtve6386V8rN0HJlOk8fKkIziNObPN+PL03NhF&#13;&#10;EJON1SyE7PStIR2HUSm5Cblz04oHtwOYxpwP5AwbwoZDTlTjoe8BqPjNVcvFiH7kFy82nQ/ZwE8X&#13;&#10;Dv3ko/weLuEbG7vWzk+MgEDd5CmWD7Pj2o3jaMYfbjnJNjW/6pPrwSa2rNqDdo7SOf/x4/Mp+8Ti&#13;&#10;0I4Hi8TbXKvFeny6aJE/ycmm83W+3zibnElJNlsmxChAcuUB8db6Lvr//te62oYPi7H+YVRbpX4s&#13;&#10;NtPUOPlXPv2PPIFd8qAbrZ4eqbjJheVemuPRPv+Qt0K6W2P+q3MXLnGeu3Pb6T7Z98ulx3lzFAyg&#13;&#10;NM4Me2NGD0bbrEO0eqjHRqbrixczSkOf7P0iHMzEHpC16R+NEGdj8xtX3lyToOiQGwvYtzE938/W&#13;&#10;eGoZrn0xW3K8iB7Wyo5JwDdJ2gA8qe2V+QwNYh+k0X50d9SxNuNM283/HVT2AX1K7rqZcQjBqDou&#13;&#10;/7N35wt8i26LGgT4+K241efUu25v/eAbDZ0Uf5H7fhkroqLP5/HrD7NvEqo720997T4IrfazFf5q&#13;&#10;7vrJ6R//41RzY4x+cVKWi83P6K6GvP5r/9YYsHz+2PwgvsNy+q6Nf65+D9ROmRhfvpDBVuMSneTg&#13;&#10;8wGErcmqp5iM3UXix8rGTbx8dfGtqBwd7+16zmSrab4vt3bPAptxFk3H1kzjM5c3t1edbA8BUntj&#13;&#10;Pf18Op4dK1vfwmauZcO9HBmzzb+zaTJClDyjwXQvgdkofvgS89Nv1ZCLHkev6CT95gf63tqF/Jda&#13;&#10;89loq+MaKqKcrGkJ9+5j1AifuXUfwIr+/AwFTDiztfb1w6TwlvqNLbyLdJuWyvwJo/7w2mHR6jq3&#13;&#10;YQyab1xR/Od79uGvd46DnYy2Idk82PH8F14Pl/WBxj2MXj8YTfSH8dRzG/jCEqrTO3tQd62ka+o3&#13;&#10;dtOjPxzf+sLi+kXj6jfmp+POH2HJKsLb9oUNMHes3XqBFnht89cqitEccLFcWyJ2vQZ/+NhtrJ6w&#13;&#10;GXHxgfECTCCPyvXjWYTFbrn9zYm1dahvoN72iQVUbTz0wSl3vuvYf1mUbxth9sDFnrSKAWd9cLIH&#13;&#10;1Xj1Hz5ZP1QvJr1HYK2wh5Kfz1Ry89Y0zUG7BlLb96uY1P/Kxak7l6zeW0Lzg7zeOZrrCeWesVM/&#13;&#10;rrb2bP99nK2ODVOc/j3EOrxwlyxd/+bLi23F0cTTazFMx1Ko+u86LydXjK1Yp3+xpGKvRqka/TIE&#13;&#10;NVvfqZ9/0gfzePmI/rMr9pXJwMiPUyLnjA3R7pvU5QfaMC8nMJIf3e65om8su7ULKdmmXxLnzTmE&#13;&#10;vZ0EKJbW41sXpndyEk3s5u0Rnr3zzfwbG/1in+zr6aTCLq8O48VCHZXm2Q7yjfh//baW2acOvfMd&#13;&#10;dkk3ebd1IE0WBrbIiDsELOolNjEcDq1y1/oND1nG8f6PEYQ2guj0P45ofCAtnLsnUmy5OCwI4LHm&#13;&#10;27fpYmn9Y+5eDAlIvofNydz4GvPE10aFMfz8Sd7zD5yVEIjT1gy1OZZTcppPD7YYz9rowliL1/6m&#13;&#10;oLrymS/U+YBJhA5/JIy+msU4Cc8dENymX8/e46R/RCdyX65yeZYFMMtfaZBjxdO69pvXc9X6C/1A&#13;&#10;bNyMdmvSr7KG2a389SlOS9bOt8TfnAxT9Xt4WxAj2ZrPOldTdA6w/mzI4Ou/6D1b+VKONb8nxzV9&#13;&#10;NccWlqkxTzYm6Rfxar0xn32OUZ+8cxUJuQGW+Pa8Te029feBumS9OVv9rhUYo972n9qYlRdnG0OG&#13;&#10;lCo2EGROrv8s11cddXOGtcdCXR0ZCvOpHFJh3fpo9In1EuNLPuhO3WiQ4TpBUUzfKk9oFeJ7U3J0&#13;&#10;+rcCOv22to3bZLSxbxjYzKqNCTzfltMuR9CkC3h2zbe1k4f73HnHSKYsnjXfOfut24Egq70/48do&#13;&#10;K0QM6p93A6Z6Pu8868VQftyakwjH4QVSHKcoOOir3DkNGn0vfuc3tP70/+z6j2vP4FTvOojhYOsN&#13;&#10;88x5fvEi1b0fecbXUodZjq0zl9uPY9nbF9q5Vrb8nA2spd3mnRw5m+3LETizNRs2nkbDzqMWK01T&#13;&#10;Fg8sJ0mENnc+qegvu7UPSTZl94vR2q2bzYFol75xMHc1siCcC+bgpPtw2LteZX2wbVijdx9jfq69&#13;&#10;Ntc6xWJrrOTgubFeqiT9xWkykqn86TjB975zsRleGd98cn1wc0/V8F9fhzUKstSPD4fj3to+Pee5&#13;&#10;eze/jRYO1PHv2jXf47Ofb2rqcL8ARJi2D1vHZMQ6HeTsAwywuPa0tqszr92znuWStuTj+9nokFtk&#13;&#10;vRivbXbCaLt8GIgxX3lwIpjfRgmk7fyLV81fDNyE97V/Aqf8AgT0FhgDcs7/JgrodCICDTJbaAZ2&#13;&#10;AaiOwy4wDJlbq7x2zedw++//lxPWwVevgxzAyUjOVyaD7l3o1bHpQ1uEthfUUeBHee2/86sj13Za&#13;&#10;3v7p3GKs40uuZxubj8V4X9vJnZDeBGyd7Ul00dWkOxngOabv6Tj9hDwJn3AV0331SwR6q15ydoh0&#13;&#10;nq3Ong4DiHriN8iZ0f9qgHAifGAXl/MneY+4Q4sPY+4u/k9VvLZ8uUUgWTRJRBeMvehpkIvgBhCD&#13;&#10;MZC/bbNRMtRC+Wz/SCrP5N7wbcATw8jPN/FoWUXsT/ZoJ0+UozFYfTIC9QuDzswEcTP4257ygSc+&#13;&#10;GhywKP5vKi2rRe6nli52UZG7QTQ++yA4nbEIPC9Ae7rupJTtiXpbXt3RlwtisTh9KChou4W5/lG5&#13;&#10;/LsTCy3aT8Nh/FXn6Nrv6JfihydZP4s0flG9hTfrj2aLQ4c1WlQu5v2EpwSY1tpGO0xXP0ixjA28&#13;&#10;tvkzw9m+WFS/BQQpjjU4qOwbJGkzNv07jHx5E/zljesPxuPduEc5fhAd19C/CwbDTuR0iJV+SXaX&#13;&#10;cpNB/3fuTD855LKH/m0q25Tj7qh9NGQMbwV+8SEIuaPfa2VKKiLfu6OoYKqVrtX8emM+vqs/rKtJ&#13;&#10;JvotfGrcyVEXqH7pUqfdPl3hdbtotk+8uuSyg/AId2PqLKg4xde+5vDLwQkUK1ZP+Hgn5C34j/VO&#13;&#10;zsiHabL1oeGg8PzCtm18xCa+fLq1+N9cMj5Nh3c3czokG9VuQGXIbh6peTJ2EgLmUdVg8VchHj1b&#13;&#10;ROk7D9NGn9bkju7idPJe+zCWE9H+fDpyxA+LmK/tbLzrQDd+gCV/xcGwdNvFclAk0XwGESnidlDW&#13;&#10;L9jrZKe2u0iHvn9GjXygd3iyyeml/2o/oh//LB4e/uT7nVRHL2/4ppzlo5+t+eNJW0wWCr5bDNIL&#13;&#10;9xc/TmzbAnb23EWE5dtaBuYMWzlkc2hvz5wnIvMu7xalfCvXbZMQEa1bY6TSheHL8Rb4BpS2y6vo&#13;&#10;XPx+Y7J6rWR6reAoEJNoImvzzr2z7ZGJIWxsnT2zD+8Ij3++IqFN+x0pXPvKBIWTr9k19mQmJ5h3&#13;&#10;cUhd9u8Bb4vlGu5GDLG/yyVQ7Fh1lumjq03er2M1bGzrDZrvnSq+2we34tXCJHVHS4N+fTlx/ef5&#13;&#10;i45xhJtNMcuVO8lt90psbIm7shPpXRTgZQ30dPzjc2zJUr/+4sRt+Uhy9eyfXuOGF6Xj7ohu7bXN&#13;&#10;D+QTeD7Cpzi66b02wCdzye0iGTl4rh3p/BHn2cgXNH8ITi/JZ5PW08mOn23ykmXgr91aVTM5u0jT&#13;&#10;XLe5HY7xR7N1TNKqgwumP/upRt3hd3t2g2nzzfkClPUPkjv5+k4gPey4Pv98loJkkg/l6U319B+y&#13;&#10;V99YovW2O0Lmpt+tZyt9tgZy40iy0Typx4qm/+Xx1mC/tzo2J2Rfkrd2tbdWzaw7P0n2xoJk4C8U&#13;&#10;YrOLpvOj3Dy93Lx46We9vnkZEB534r5ziyG7fPNBh9Xpyz/2sEJOytPL/dgJSX54nk3qtl5F3vhq&#13;&#10;jb4HkI2xkxWBAEofzP2tiHY1eXN6M5ZcRi8XLu6M/TmxZ3gbqqXtJLwa+tffxJZk/7bz0/KmmH9j&#13;&#10;7E8bWYTB+lj4beIQycU2Obq1QDROXun48nb6wuaZg/VQptBLYHIdzaScQAUsxo59LKYL8XNTpcTO&#13;&#10;fwMSAJxwkDNMH0Zi5X2+/nLgZAAQT7tPTwTT98kkdW3lk5hbqx9N3gvAYju5dTZr3Kdz+3ywm+jO&#13;&#10;gTo+dDeu303g8PA9ngE3/t0FejpgGE9rk+ncvFudJhvgdDvsf7alB+3iVt3fPVC0G1YxbcyLevQw&#13;&#10;ze/EXJ0e4bWbj2CRuVVopPoXf8MrlrWhKMrvImAyWn6oJ5+9/OXCpbHsIlnrMEdjIoOz3dbAHcir&#13;&#10;zBmNi0Dm7F3oGNQnw/zLlqFzWOMwUVxtel04Mh8h+RkP1o/prHqd/mNj9Vkjx8j6bzl238RczJfO&#13;&#10;3qrnkOc3PnORZmPvy3m6x58dZDp3NH/fGJs1tQ9vYuakS2BCA+WGJwcbO0D3Di+lNvsrn835A4+X&#13;&#10;JrzhWCTZIK/BDstsqHBjZXVt4jq8bxydxoUHFv6AIB74s+VsSCYTex0Wkmzo1cAygvYdsyUs+zYR&#13;&#10;OOASo2i9y9EbWz0YUTm/3817fYXeo5zwR0uGx2Nk4C72akQG1fRZA8N3Fw/FdHJUbeOUKEo0Fp6O&#13;&#10;KvLD7CALrRxBwXnp5tvZlF3mFHFJ4/mFTfwt5hNfW3Phf/75n2TEnuxSZXIHozf7TMk35Tmb1rfR&#13;&#10;zpiTt/baEFe/a0untQp1ZLyYu9m3MMB8RhA1C/Eb/9qLqXf1+8ZdxylgzfjZxeTojF3DPlY8BJnj&#13;&#10;yUdHVvr7YObVyBPiUWrLJ9n+V7o9/L7UqHprGm29NjZwRMc2mHduQNsNBvPN55eLR3TzP1XA5veG&#13;&#10;XyYScPhhSNicF+omm51vwUZfPB7A+XRNORhx1Thh1hB72LC+Rf9sWnPI5Ud/lLFhcUiuOB5WOCZw&#13;&#10;deQuBPlsN52i3XoxGT/nQgkEberPkfPHU5Tf6D3vizr/rT8kQyxWI1YJ2fo5GcbBB3n1BMJ3vJfT&#13;&#10;wpikFM+BD391bH6y4N85cnUb82g7h09HzER7ryXaGRKm7d14vzW99lHBufVifqhznHa4tV7sZ+nz&#13;&#10;Ib6tiScPL44oYMSTX278fjjKO3iObgSTPciuQxpqPz4fJhjuQ8c315dO1uTQ1hqZUHOavM4BxcS3&#13;&#10;u3Uouebv6ML4uqBCY9rzR5XmOGMkM37mO/SwEIRR43ygrsTedVNV6pGJk7yRU+r4Ro1fMkgQnyRH&#13;&#10;iiJ1w/J3Pww6uAyzsYk/FeF428byRab4NO/thuf6E+aIGm9v/3GE1fjgg83s8Jfsw3vlfYmKsVCj&#13;&#10;nP1EUD/z9nbtdA8jezJFGon5bI29ytlQxfUt+rVfTsylqdl4WK5ps1mHyqUz5eaoKUDLfXLj4ds5&#13;&#10;0WAAXZx2PnZ9HKY7546x7XI3ucVkN3xmIozxps9MRI/+I4d2bkFqviXhxveOstl40vfRbLv5RoFs&#13;&#10;MpInZtVY8+2hD4X5Cih2fn6IjnPmtGgzejewyUqMHNo1oDjI9+918+avOhLJnH/a/0NvNffwAdWV&#13;&#10;U7NvSufYwUCBU9vRV9imdF04mfF+Dw7zlVx1PZY/cS93l+f0VJ7s88eOR0Ws8c611dbQ4mg9YC34&#13;&#10;fH62x6cfEh6md5oYZzjmtxTQMZn57vNbPpQTd105vrR5x3K2/7IVEumvce1o8c/g1IoH3pXT8ca/&#13;&#10;JtzqAXc9w5Exc1kz/o0bbJRfcgiCAwIMINup2nzUnk9uQ1vLAtgxNcVf1c7V9A8y7i0o/5PfevDV&#13;&#10;F0xlDJm2+R9M2SxWW2dVJHq+ku+oEzZweM72Qxfq9HLQJ7PStrVT8GHG51Wfs/HT2jDy3btmT7mX&#13;&#10;vwF8/OL1/tZUK4J82odq9iBUGv/pQdutTWDs3CzbjKnrF+GfLYL5ZE/Pk0M2PF/d7itWlg9XN4JR&#13;&#10;31vyfvLgbFq/2Lqf/wWkMXF+zL/yMzut1fdBv/UrY/nZtbVPgjcmpNMHhWxGBl8cwZ/z8sN5bTMw&#13;&#10;ooctG6cjveK5axHs7W9jHQy95oB4PGx/35x5da6dap8J6Dagk908EL1favoyEIdtv2LQQ/HTwce9&#13;&#10;dp6ZXRvT02nTT3ZkHWYeXCldw5609lu7hnc+6BcPkNz45kydRh+1Vu1VW2Auzifv4pvfX87qF5NB&#13;&#10;ZzYsvsVgcVrixq8tnVo/yV8/YM2d16Sb+vTzz+worpsX1fPl7LixYENB9WfaGB+f4ysbCc4KchHb&#13;&#10;wxNo8ha3k/fx3JhWe+Rw3DXyMGLH47XxhuPkxibZpGZjfYRcXx5A2a4vTFCWy9HppS/edpuHHO/8&#13;&#10;iCOzO0wbX9aX2F/taGuWNNYmoyMmHWH4GU8Fq+3GyRhXIL//4aaBIcmtavN8+13rY6A/FyU0zjZ8&#13;&#10;J3+c0dTTOwwjLBlh3uOjjfvwwD29jbcrTywxJzba4a3N+fs3VvHrtnbDCG+vuw+lktzke//JqwGu&#13;&#10;nD2tDzxcxQb/h+My+vgGarQX45M3bzaW7xmC+qprKHPFs4Vtk29uPNHDwqC7DkOdTKsGT3vHZNjW&#13;&#10;9+ApxnfuVnvpIAdn/5G993Q0lnpIdfKqTeRkXe4f2c6Zio+MkR9SyyZkOOGd74fm2rT419fOwOeb&#13;&#10;jRl5PMDGkrNFfvSPA4D5QgkvJSmcTXwYD5o8t93I8Gizi6IxbW2SHqP6jy4r5Ot3P2nnJEex9xuz&#13;&#10;0+Hcx3gb+87VyPDhvOIV8NTPG41lrRMNTxGepompnG+rc/9HrtLvIX9+2prhAA4Ym+eP5VNy8TTn&#13;&#10;Hc4BT+j5b3Hkg3DMF1r2mSqYzlrnlPD8+DSaW3NVv/kimQMbjblKPjHrP8Uyf+98JAIR2beYCzSq&#13;&#10;xoI7h+Nroyvc9sZ880X75S27zz+/+mQ6alt84tuHa/goHHJg9+/5icxeUNkezGTLscrWVurD5AuZ&#13;&#10;Lg/Ov8aXIFRF6Mng5rvGSCLZbfJuuRd9QrcOBeRpxXN9Hk/181mHziFHR3bY5wN4ejW3L847z4zO&#13;&#10;vMtvA21X3Keh90R6YNn5YGa1XZ7S65g8+smbJuN/hsGcF7Yf5WQ+TB1/88ynix59hVwaXGP5u3VH&#13;&#10;YId/p64E5cfvHGPj7PR6QPVw6afAr282hsorOaoa5DSsDT4l8Zzue8M4W/aN7PTZ8M6fp2Os4pnc&#13;&#10;Bq4799JPG8dI/eWXd61itIRY/wZP7OWGKhWA6cO91r+yRRXbJyvCw2mPh4yaux7v+OZqDKCez8kx&#13;&#10;FmyMNsaA3tsejIQzmT/P0o0T7YfJOH9YDgiCKeodMv8Dn25Ann/zhQ87/Nf5VvGjc9cVwjJ/k882&#13;&#10;D75wX6wsVUvO9b+zkY75IiE7v2ZXTMN4UiolpHpYZq948LXdXlrdV4Hj5tblfQR4N2YmP+5nkrnq&#13;&#10;9AsLcT+bgr/+rc3l4PIvm1fP7tmXDArhGv+PRKD6P7zngMqcxLZoN4ZWOkLs1Sdr4yvegUJ/ztv4&#13;&#10;GqNzfzI8oO4agw8qWxuQ6W055pDNyVts57r8IAiMGtj6nJxb1cC/+na1w3NjCTC2gWqXzMlwnZz/&#13;&#10;Lk7LlcScpGj13d908bsvFxrGjjcPRXYPv+Mr9jHHdfsZdP78Ptghh//p/8aTeJK/8/Hho7x/uTUU&#13;&#10;dGRjY911u92BizL/qUiPL9Ch0zGWca7t5Gzs6XAkB24qVrH55K33iCtH9kzFMJiFLr+uv/KO3BOv&#13;&#10;aCfwdvvg9OryJJuX01VIbfZ9xK98Aq7N0nPk+s0Y9A39Xn6iMbZe/2adsm2uLTdck/iuxe6hd9oi&#13;&#10;+jCuH8Mtj8wpw9l50f+tlNyN/ScxHnT1u/JzZNVTd+dU6Vnfy/v5N3GvtYMRS1C2f+de9K2nXPwe&#13;&#10;8GVDDeRurG+//B5G8zyfi28NyyT7ozU2abdWtc5ZDq2VppqKrxylan2bE4J1rUSyS3aqyRfWplPV&#13;&#10;W34knxWVTn37j9c+1Wv56pRs5Ek5Y9YUPi4Y+O6Pnsfw4PZXRvvlxcVKjrdud792gZvYvbFpX3ZV&#13;&#10;/fTaSxjWbBw5WnJsP3u+sP6iq/rxRjMyyaNS2WsEA0XE5JsPdg6uz7R9OCcfe7qvhd0nbhWJ4Qdj&#13;&#10;rrXrz5wVPbhzER1e0U48QbC8wr6IGDHQT8n3JZhnH9trXj7ceCqqH21cYQhUdqLffDQ5+gW62//Y&#13;&#10;fVWrx/vROJZRYOyjKBw/0Gm/b2n5XHBGp+oWHhQslbRjVz5QA9bJmfXJrKdcUFH4Q9g2cO0HZtxv&#13;&#10;SKzhrz5Ne0lwxNeRDA5P35NBDn719nfx46LlAQYnbVjovDgfHb6T9en/8JDfRlaMo5lOVRz+8OQf&#13;&#10;hxYz3wIZ7XA++slJ3Or57f+e7p0IFFjJ88Sdyr3f23xCvsFvkwkbsyG9X8Kd36SFTCka/UPHBxIn&#13;&#10;NE+i42ha7NWaXZUzZQv9j2KJdLbVEFkTMX0TcXJPXsfcu+TUGI8Thq5DwDatu9Bb06cD8HXomIYp&#13;&#10;KgPtcs2xagKTY+Rgh8NXd4PeNfdeW43Pui8+k6H62yaj2LS/i4t5ICKve2jWYAiPQeBjsiefT9XP&#13;&#10;+HU0uf5rMDo+GX/909Hhx/IjLh/2twWobwxA+6cYEBuu7ZILE+ho6WcT/Su+VuWz2xGq04eDA+eS&#13;&#10;0ciXOMuZ40fwu2OO/qdtB73NX/LbSXayXxxusK6OPjGD55Sd1KqFm91DNlUVyN3Ckv54Hq8efuNG&#13;&#10;Rx9uutO36+DJW+IkZw+YnJZycRXng4k/n20Ar+lOrGGAn/IEVf9dfCJbf2OXZr5E64YOu5Zrpxnn&#13;&#10;6z8oLm885EHeSwmCetGLuAVTQtkDx89FKHJHFQnidMosyNWvato0EQSvWluyRqefTIlGIsKgfH78&#13;&#10;vQ+Rqv4eVHXMEvmAHn77dp/+jNlY/VsteijR8t3BSdcSXf7C8PT/yEv2BhT1T3rq0X19WP1th2NU&#13;&#10;yZoXTslrt6tvTlRI8uf5RPDCVkNuZWbyK/dvo+vGH41Jf9hGmh3b6uh3w5ONNidgS4p57ow9v8pd&#13;&#10;sK4v8OXZNsXD3VFBbQ17bLWP08nKNqVkyzct7Kh+dpHbdKt8byfb++bXOGd3NqxunasBdjaxLc4b&#13;&#10;LH50n72PfuIujsiWhWRMObx5pVXKxCRzMYAlbTsZav4Y5mK6i0KAyqHJpYPEIfvF+9qPxAmEuPDh&#13;&#10;YTpm9sHeH3+EY3SY2nYSEs6lA/bRVe8ErsXabbUXx8l5NTTgQcFF5j8m7tgB/NUPy/Y/VZOwuHUE&#13;&#10;z0gTNn+iRUHm9mfLjsvFmx/wOK1RW/vLR5x4dzGpJlMk307uj19pRsWmaR7mBUaI8sH6Mj4Gbot2&#13;&#10;h4fiy3N1YnXxNk4fnvWd4n6fkFZ3eg6fPKuuPiDPXU730F2q+79+ARBubOaAk3tIzivw4IjAyjf7&#13;&#10;NxY+SmmB7luzLObKvaqM98bMeb5jr61fTmJitciV5k3rmuSxUa5sHJzNbLqcvVEz7F9Hoz65+Kjc&#13;&#10;wdPzmhBsXIETmRjeuuFsW3+LBt3pof9iHmeFuyCIb2reeEOG+PAau7RevMqdcAdjecoH5OziWIuu&#13;&#10;/+S0b77duvnRwmdDT87WRfMJQQ+93AdTxXDQqTPpE0mtbg9iVuWmI803BvIt+YeLhIulvdrzzU6c&#13;&#10;8+0X84256bxxupNA2F6cLgYEXaye+DBcvjiBuofyR3H9KV3nx5dTdRyxns0Dcj7W5xJ7so0PE465&#13;&#10;avXxaL+l6PEYQlwgEI/lcoSb4zyAZJyCfXKa5zpvOC54YiQ4gfzAdrG9HKlM0f5PN9Xmqflk427y&#13;&#10;XVMSm2A/FckRF/3MeMm/9Z8ITCEbD+ank0W+n6nGLJzsHy42QDpaGLXBw39XHs+YstqFzqpP35Jg&#13;&#10;9E9KDfqRbJFH37iGJY3pvvkuezoenbVPYra2ng1qb1sckmMu5atDxsf0W1PeHCi26+X5x7do7pc2&#13;&#10;Bj0dGxfZ+nJsot/adraTd+v88wo1YZi+0+l9vlqddvFWx6cbhsIHgcov6jCjPV6x7KiikbFKY1c1&#13;&#10;/7lgT6Z2r1lTP7s5PKpya8eLSfF+OWBsvJ9UJTpOOgAjxaGjV57K8nQX4uhonCBTziQ9yosJfn1w&#13;&#10;3+6YgPNbrfKRb98LpuVA+Ldepszw3cs2V8Gd6C7r/J9/c0blbxqet+ojxhOZhn2ec5Bvvoc4tJHK&#13;&#10;DK7Sl2m4i5piV1zTYS4VDzKyMorHWR/RfmsDbfrL7xivz1jHboxIxx/55nSUFwGWU5TT5R92OTPQ&#13;&#10;/JDWjbfy1I3J/th6gwc/AchzD5dYRcSm4a1azH9wYW+sHd8Mj4BtfoGt+im2z6fy26+p7ZxUHyaz&#13;&#10;cVFsfq09nbeLMzlIQjJ70+FCVLb4gNCGgChtiQnf6YJtYwv74WQPXLb2THX+dT6oiq82NsWnka3L&#13;&#10;PbktJ/irODwRJ5u9aG1y3z590ZjrFs925FA4Sd30nE6+XT57mEF75WjRHE4WG7flvDFJHKPtm9fF&#13;&#10;vIZfusOwb8WhHsdk3U0uNTMnlhiOZz5Jfhj8Ys1yt0njn35ulN9+8LLn5cxdyyKNP5MJwHqJxGFb&#13;&#10;tf4mW3yGJEIWUI6MH++D0ieh+IV13YzZo8nbJwrD/phrrto1pzB38Oa4IlIZ/Wf38ZzG5ZM4ELw+&#13;&#10;dflL1reR7UaEMenWa3xZdHtYzo2lP+tLewgikLUkSs5lu/hVI628Xd8qstYaCZV9lxv2tUd380F5&#13;&#10;NJpfN0tgPml8FVTd3cb8sLBv7fJE2UtfQGL9yYfyc76gX2xq7Ztn2Lfjz+T8sW9EnT3aI4h+c6Qu&#13;&#10;QqYcEOfFrjr76Na3iav18IoJB8SV/DsXPWweluUvDbyxtrB74G83HtbXkiKemNt9D9Ls4clPLukz&#13;&#10;grfZfDzisPNz3KmBzYd3bp2l7saOmfdiEunDKx756y6O/Mi5c/9sfTlFl+3suDyDXfvlUHX1Yb7j&#13;&#10;Ixi85M1ny3KQ75Il/sOf2Mme6dXNB8AdPvaejmTLtdyzHBDWHV/MzWE3XsqI4zmfVA4LHHw/XPLk&#13;&#10;0QR2x4HfWEVxYms9XMsj88nwknW2P7gRDX17WQ7z3scP54b7lfLVS2b109D6m+/JULc+MRq0aOhD&#13;&#10;WR88M6t/hte+PKx1P1dMu7YY9o1Y7xeZpirbTkptvSa694sT/qtBZu4hxs2IxUJlzctTvsk+Yz+5&#13;&#10;LMd5fa2DNvD5eTeIyY2dDZfz5uMvZ+SJ/knXk2F8qXx9jD/FIn0jqlybctTp6X/aK4rdYtoo3M3b&#13;&#10;6TtBO15IYjPUbZ2PgJjk5XTiCIlWZfg07BgJnPguRmrkORx7CF7+o2o/lmE8O/2ctfERUpInKCJ6&#13;&#10;hqlaEDROXrlA3/fLDYtatHvQQ6FWWFaPk92MkpMaTtpisG/hTt7pGnNyfUvc6bbewKFv3phC/mET&#13;&#10;8slKtv4yve8BCTS/1rLiA/P1rQnkhBJoc3T6UezBpfzzV/M9i+WYD2S7Lr/5Aw8tL3+dT2899/+x&#13;&#10;9Wa5siRdel1m3syqIh8kioLGIAjQDAQ1gN5ZAkRoGDVIQg/iHAhNQaQeVD/rz0ZrrW9bnJsEPU64&#13;&#10;m5vt5tuNNe7hEefmF3NuOeVkgGwetOqLp0hDQjIToB+Uw1t/6qiOjq/5kQZih2Jdx0bg0flcF1/r&#13;&#10;KButhw4xywvp2fI3Vl2/dczZmi5R6GYNMUHJNXeTkT7x4C8qipcNemgHkpf4QvfWghtLEGY7b92j&#13;&#10;UF+t16j444f7zz0RKWu+CoQdRhbsNQflXbv9jti4buTLbc0x9D2/tGEumW/GXR19QSwIlM1Py2Lh&#13;&#10;uB14HZzYevikEvzSNvgVgfkLjCKBcX1Hfbfplx7Q8aFO3h+j4ZHrKZVDd7QBJN/Vf2nJPtv1kKdk&#13;&#10;B3kbPW396pg863y0y6h8nQ4mx6NkTTyAMIqc0xdvDlWufWFSPTtisaBJWi+k6hOvyV/IRrZJl+Og&#13;&#10;xd/bjIzy9dfq8v+tGb73V1iRUX9Vlbi166lRvptGiCUnUCbWo7Hdc3nwUr5ZSz8ScvH/wYfXaZ8A&#13;&#10;Dpb1m7qbR8FLuS87Icl4GbutK5Gtjfy3wc37h0Vp5JPjZENu93XEMqiqsN2+ATAhEhPOz5bWVtln&#13;&#10;nU0yer/A+FKm0kgmXKzEqzjd9YLd1i8NODe++3k//egvx1unMtqhcWfX9l6Lc5XzmHYAG7ojqmCc&#13;&#10;tZW63CoB9lh7tOEJ88V4AhTCux4J+eFOFgrUQfnxiu0zPiP4vcy1xuajn0z5eUuH35Y7jvPoc2Bx&#13;&#10;cnY73tVfXyvxNUQaHYD8jJN1a4JMwT+izyE6Sjug++n9ojslH+YUg78q3APSYno+1kDLtufUFdkr&#13;&#10;le3Lhq6DwdK1v79wStOue0bnj1nkL8axxh4xIydv23cVCc+poaxsMdNDyQO+ulu7/dW+1BevwTW/&#13;&#10;OT46Jv21+bjrFNXS6heX8l17889z88Rcn21oYlu9qFStXz3+xsNwf8N/QXE8sM3NeWTrPyTrm6rF&#13;&#10;SQ5GYb3X1X6OPBtAl60oz6wwRXM2C4Wc1H4/P1WbAHbthacQ07WDAmhzL/5hGq3tmx9urYowc8t7&#13;&#10;gesBssBrnxWXMhGktFwB3dZmNIClL+6jpvX/x051igVG6hwfQoQ8SYYXD3sSJYeOxmx4zA2Zwn7+&#13;&#10;scJqsS6+D9M8Wv9xzWnckO1YIMPyZboa0ysig7byz3O2dLF33lRPayp8U9/MD1BAG27kby7Fa9T9&#13;&#10;2C+/o9sHU2UWPFLyC6XW5BA2Xt44uLwQB8KNg+ONmHn7K/TaSIE9Zf8rR2O12NBjk3wfRykH3sYs&#13;&#10;OfAlXcY+by467YnLudJ1wu7hKFffeRxk78for90YXqX6qE0vpGyOEWCwmU07siE5UrOhp/t0nc0X&#13;&#10;ytAnniWmOJ4QZVLUOi03D5y+lF2+RCun2+OhmGh4GruWX1bGzzwmrrIKH1i//yygDCjgHW5PPdcO&#13;&#10;dTOSME98dEc7+5tbdJb0sIXEHNG52iD2H4kZeHoIO6NOtq2Nvd4flB5LBSGOJNn/zQHxMGeff1zv&#13;&#10;de3Rw+rGGe+RS+ZdnJrmEoWtecL8Vb6ilT8FHMBWsq59a3X9I91hULY2oDPbzAdq3lzTLyhjW/dU&#13;&#10;9ENE2oftEqK3vE0KjZmD380568BgPkqla7IhXygo4mQuLvpSYLQNFiTna+qGWT/jR+cHRbz7fDRm&#13;&#10;eUrRhg7zaJr1iDl/cTEm2T8/dK3iw830PW3pcw3XDXd/UlsbE8SfHBX7tl5/OrbyMKExpF74T0H5&#13;&#10;Jbabu/fsB+0gmkwM1ZfKy3T7r/OEeCFbc+qan24t2LW9vofG+wf+OInrz76UpQ/kQ69+TzBHbXZ9&#13;&#10;YLOB2DM5FFME5TkwT0Y7zo9N583dW0av8uFVjjH+WjMjy/6pQv6Wm/oJO1VCveLDBjzbveeYLynn&#13;&#10;fwcwkWJv+I6nvBwz7cg5W8MBr4L1ZvnMdU2fT1Lnc1vT57rC/gW+Q2FnCiM1ukuIek3dIjVvlSrN&#13;&#10;uyYKGxapl4gBS8o8KyNv18Cza/MK9gD2USzBxek99JCphE2KFHZUUn6kX376RpVQFTD1SyMP8vQ5&#13;&#10;18D2uzAXWwnUce3o8Md+pGmIgWXj03j0qfNF/w2Dqjd/f59P2m1fsH9+Pkt0UKreHFbX/sOq8cjC&#13;&#10;choUKnC9IVZ5OJei8RMa7RC7e3HrV5FlLs2tV+QgZ2ywfrlIAZvQTBuEyG1Jp08TCwroWycounyB&#13;&#10;R+H5i6LtyrSKwnysLfQtPjy1b/aFBG25GO9HLrDEjzQQUH8U1Bs3odz1jmt15QrGgvmlPyRl12dX&#13;&#10;nN+Y97vgw0WbiPyrX8W9OovpZP2pbzid/cdTs3ZcLuMT41afglJq5yRfcvt6m570dDLFDJ4o7ZvU&#13;&#10;2qzDitX1qeK3tbC+S2Lj7emSv7h7FIeSZrMY0klcxtcZNpMLPiOQ9tRSOlzOW7nTVjf1uD3q83U1&#13;&#10;mzvSeOR7ZmNx4KHlsOl/3107cn/lrz70jg2OGRujlm+zA436dCDiV/TGEzBj4KMTVVs+g+aO6RM2&#13;&#10;jFs3zop4Zchf18apadt6UdnipL3+qzyVuzOmx6e03YNcgih3Y674pINDm8PAOWEO/+HTO20Q7N6O&#13;&#10;KhabUmKn03c67zA46jd14kHWh4bYWWcMD3fntH/4aajNnfVIzNUH6eMjmr/9/d//7//wd//s7/7l&#13;&#10;E6Lhln27dUzOFLSIeZrExUttVvWBgwX+2lTOO3lNBDgjp41AFRtExSmtDv0wX90X7Un9T+qHs6Ay&#13;&#10;AXrh9mQo6pXF0KLl9Cjr2fjkQlzx8XhSzQQd/XzTBYOJdEmQjflMj8zuyfFsOEpU2wjeNNWgGrbV&#13;&#10;dFMMfdL6skP9Qif7+Re+XMBi/We+dfJzN/ztpAu0PvTm8v/z7//xh3/7b/4dvN7k8ULfQQcZytZN&#13;&#10;2afsAmpt/ulCVqogmKR7OUus7h1heFsi3uBmJQsCXnKaucmmtomLY53DpsPw5eNxzRZBLrnFWwc4&#13;&#10;SSGC1zhvU8PoybzKn7PyCAz4ECkj/xz1mb5bvXETiy8HCRrT20UI9S4+zyoonJQU5+5kX846teks&#13;&#10;p4qvVmj8g6aLScourpxMnm+7+ReHVqhhG6LS8fFX1Yv5n9tsOBtqiDHeIFb6rk7q8nQ85e1p/b7/&#13;&#10;pVfcJ0TMSnk3H3Xte2gCMnwGchZcf8KP7/rXkhyllc6taFGXdIUeE1U6y91oFenEr64uBowpzUqA&#13;&#10;zkF8jeylVQcv/yVuC2eajZdi9Xe0nP3KxNTk3hdNxpNPyIsWgT74MaXIpYSx78bgpCFRcQdcbVWQ&#13;&#10;m/onXbVTy/FdyMhhhsg7vy6eVTx6pZaT8g1baQyTYXtxmFz9oaTLOekz9uB4LqG2V55uVS2+tiuT&#13;&#10;Nz6phIPNA3V5+eHe7rKLlSjl7rxFYfSOM9uSFwblKUttLiI8n5xXt2PV7GSCttAOdxfB8isCG/wQ&#13;&#10;1lPrP7xU6IHxK4KzkhNByRy99duktbeSz0+OuegFZIsums21FppI0BFusrHL05TF0eKxdk4cl8SY&#13;&#10;GmNljh0/heYJhVy8vMmiPO3wxQiOn6krgNr3dC+2nFmxdnnQ9TGpJLeNP+Q71mqbgVNOhMpN12jy&#13;&#10;n3nhZn039MQNHVsXB2EAE3UbS8/vT6a4Jb/YZouyVKpsdXakLqFUSW4/w/9t+kNyBJX3xC7+Glfe&#13;&#10;HIs9EU5kZVUkGGJjLhixXp352QIUbfMHdNf4vKpbq4M2/bQ3riiuPJkvpClfSlB5eLtDX7mdTZxX&#13;&#10;Ndumw9gqCwy82nuTMnn6z1plK4qjNohF8bV0YBfQOxErPszWiwktbm9xmr35eP4IO0qSIkz1nd4u&#13;&#10;Iit7EWLe8kaW4zPV/KGDl1Gz1H+ImbLoEqY96l9N9kkvt3WaJZ0PWknnRV8XiwJh09f2Pwnjk44m&#13;&#10;7YkhMv1Fqw9xk9+i2abu2dZgRaXkad6EDZ/6ElJLJWQtDlSdntkMbXk5+qTDm0/KM+jVSHNsHPMv&#13;&#10;BI/2tIcXquluvHk4orQJGu12flXQ8lw73dQ5qezDH5VVa6Gu6p1Vb5P+3od4ROzGhOLKGGNf7nW6&#13;&#10;Uhv/Xex5Va7Q8Crft7jMNeNHG5g/9cYE/o270o59N9oTPEByJmNxmz20f9/nGzOOXzXGTRHudDZv&#13;&#10;5ZsX5uLyzT4oERttkkJB3ca/zV3SOgfJP6JsUj7v8GunnJ67RrhXtbWNd3ZLOTnGyg/NnFd2s8MP&#13;&#10;T51DiSEkjeuN97Low1Bwoumc34NoNmycjY1WECiDo3JP2PlZHw6D8gZ8+mDiXD2HNxBPFk3UK6+1&#13;&#10;DvK103h+XKjA5xNEK9xeGcHhmc+mR9xGaX5VL+9eipnUxV069R922hxrt4ahbY1NG7AXPyfZ+RGZ&#13;&#10;5LGbZOHhqKzniX3Y8+TrN3hb10SIvTpqOgdkONU1Xw1vc2sYtdmVpFzQUKq/j+HqtFs5tvMml/Xn&#13;&#10;xjL050vlkHsmqXE03xV4Eirdg3HOdR8/QLfNIwxrSI8yui2N/IdPbAGUAlqyMlBf+Z+UfG6D0KQJ&#13;&#10;iyfYYbz0o6PRrucvDumGxP5vKrLWl0Y3GcN3oydhOeniCV/5BYu2KdlfVJs/zyzk+OspSFNB/eV9&#13;&#10;sGDd8uXP2J2nChG6mpnyZxIgtI280M8S9aasP3PjxuA8R539s3FGDOqHRlrb892bj2Gv8XB6+tnU&#13;&#10;r97aJFOm5qjQXHxRsmydttquPnzO+NF4RevsNQ6OV8NKJUU8qVCP1p+udxwN8nipU4r7UyihEcOw&#13;&#10;fPxiPKyDVDbjlzyKSwyrjTRBpz0fek0mDjbxNDaJD4J89j6ISJc8sVKIpIrGiirmF6OfaY3RyBGm&#13;&#10;PvMaLd9VgRmgS84JC0fAT7jib46iJtquyZQnXu01TogWWPHXY5OvLfFIYX/lutbxQPAvfxqzn3qP&#13;&#10;PRxJIdknx3tRXq/oOwS6xnLN4wdf/vpTvqRe2/aADnzg+bl1OHg+OQMEpZQL3lBdmzbsF9GQUN5S&#13;&#10;b3577Rrt8kB4Yjff+kAyaUg0RtqFiaJqDegpenddpx659xZpvkfXYq58ZGKDIfDXV7V/NzvxsfPd&#13;&#10;AspBf1/fUuL5nULy3/gjvuUF1eqVTh9J598n1oGmee1+WOT9r7CXe7M9fkjTom/wmddGuw+nfVig&#13;&#10;7xxJtUNnsHmMh/J8VnW8K729OL7wyd5YcjHfAzrSCkLbwOsZ/tj9JeQXB/TVduMNND1gCIjGYNDk&#13;&#10;e3xIwbOJpLz5YjY5Ni9mks2ColQ5zWpHNjFGrzqlayylpbE9HMdrYCyWB2L8LocaH8/2i63ysqcc&#13;&#10;U+DsDYuQ8be+b+1mPBCfKS+ny73vcwA/0FaM0F2XgAUgyfGIsPmjsnZZB67yVP/NZ7s3RTvspRGF&#13;&#10;Y0lWXi0XxotmKKUfYTlhEfnL+dE5FjjXF0/NvXwot45X+/MBzRtfPSYM3cPjqXUvJuVI9yDmw+Xk&#13;&#10;5HQv9URgIQI8kR3fKdATKt2v0eOrn39HIY99lf55/Mnajjr0JXgYnqIvW6hRN+/1KYSYK5DLZ5tj&#13;&#10;CxmmIs4npzwz/2Qkx6R7uKU3hNssKGnYu7dmTsJgP/ta7/khFPLKU5pVl4A3BkFLzls5e2yc3K5B&#13;&#10;yTGVim9ju2XaVYuu7NVBbh1p0zdVuVOwduBL+jYerur1zU6oXSqKf+0iUElzK/p7aZv+0je2W8vh&#13;&#10;RbO6HLb+O8+M+isGssnnWzrOnXe0k/LmuCrTsjrOpUeguetL2wVd/1Pk5VZ4IXw0G3e1gxp5Dr++&#13;&#10;3PpXUV82PX8OAVwDmBHNS0pIjjrNE0EJb33P8htHqnPeuGsoMT5d+UMMN76IDynQIk/l6shsWhxn&#13;&#10;Gu+s4O/qR7c+snGSBiobZ2r0/Dv6mJWv75/dELzcpCiu9VXmYB1uHwQLtfyq2GGjT5rfswES5QI3&#13;&#10;uvgnv9ikR37z13rsyVQyyXkYRmPhwr38htI8tb5YKJuYLUTSe26r4zVn7fTe+Z+S+d5BI5WH/+qP&#13;&#10;xp5+pH+SrV2tv+TXTtrBIc/7pURti1aMlHuHX7mcTlG2+7Cfuaz/2NnY4cmo3h5o08W3E8rNBciS&#13;&#10;9o3tYVOI5miWENwo1F/UxQMn734w0TtCsPUlAL2UZy6uD9MwzL+wNP7oF2iDvtgYs9kOKnXnVmQA&#13;&#10;RheguP5q+fXlTBthfq+/OraaYzfGbqy1bvXFAxlvTbfxbVjVsX5jSXzkhs7o80PuaxAE6a3ihHbH&#13;&#10;FI+TvV++lJ6ffPrV/2rnyxgh31hjWHkMlvUzcSLKHOG4Pk5EulYfJuvM3eZW5PRC39ZL85nyo1Y1&#13;&#10;4rSx/8jFg2nb9DH9iJd2bdiVF0xAlzeX5es9JN+/YqextTv6esB33NmnzkVGjW9snRxBtJanL9gP&#13;&#10;URSMcOYz7VVxmqG1r0Bi4JfoyW5sePw6nfJ8L993chsbPQdna1iP8/57YFv/yqOucDQGKOf87bjn&#13;&#10;CQp2beF9CuKt2FoSIAFdYHwXtJN3dcjPFPNZZnmJx65rN9aEU7swVwXzI2W2pEC/upMVCPLfeoT7&#13;&#10;pdz+O499KCFDqEhJtVF+49v6qTIN+Uc51p89Uxit40J5CA7HpM0Dwrz42hjbfKu+jQ3mlfnt37Bk&#13;&#10;jDv97QvdjeMcX9+jAEEAaL+jcho71dGgR9vsUpxUzpO7bzd/NJ5h+Pq2FNqILRSt80t79R/0pYad&#13;&#10;knV/BqNJv9mo575fH6QwpYZRmcZGDUqgdHWcTB+0tdtk/+rM8oSUf48YKdq4WIhNu/Q9fbV7Q/4Y&#13;&#10;ol9zk461dfiVM771D/m0xD4EFQ8cTTxRC+v8v7qa8Ac6HWNQtvHu/EPzZ05GjZrMs/5zKP3j/ZjC&#13;&#10;5o9rR2eyHKMUj921+zm4vlEHOPwl1/7rWs6REFJxyIDzNy5KK6zlkvY2j0PzGQMll0eZ8G2utRL/&#13;&#10;8ELShGc79W8+BkvrvZfLjsHSayRbOXU505oLbGoy9wEXjcRbjxmzrW/Dqqe0l7/WevqEvgJCW4ob&#13;&#10;TcNMhS365uVT17bWCyY+9NW3rcOHcJSfoYCGTXnLiX0RCkYzBLxSb9OCrevPz7QCbVtrkcWniueI&#13;&#10;sIljZJ8Y0B5uGszRmqmTbfnw9C5m5XQy54XOP8gE8UVveXli3A8gx83NYDwsh4iDdfiI+s2VxlF0&#13;&#10;8NsNqG/sTcb1m8TCw9G4l29Iau5RcPIWX5HpJ/UuguantGgoF/Ty9EshYTWOqzoH3h6Qpp4z2lPe&#13;&#10;Ud15pICiCbzd05KWuuZLaMxreXt+SZHiUZZ7/pyZlaVf0y5YY8rZ402r61v1yw+NdY3ritIW3v0A&#13;&#10;gF9+tQ4/2NccO0JfJdYJlD7zHqYMELaK1zzO8Rz9rK0+Ap/2CGs2Kxx+5TYu2oeU6ZxIXX6VONQS&#13;&#10;t4lhucEp8m3emHn8yfS/0ZoDo9EfPtslrn3XUp2KY6d+i2xbmyhv247XjknGu7W5GJR54xIFzvJ+&#13;&#10;OsSVDad/GI0NMaSuMSHVs99+/uyYT6wfhg7K006IfAHCfSiiG9BjWEuY4Ns8PGH6TUGjIL4+aC4N&#13;&#10;1Y0Lxgeaj2wl0i7bYqjdxlc68sLms9y41XY6XtnjHz5zJzV/xU5KZKIuu9YdvnwmzyRT17jHUXrm&#13;&#10;qOYWyosV2JQPtQRfyOn3/5ktWn14cdC2t+7ONwZB/+gHXtvsT/OI5+ZaYKSARP/No6turaAc6vvR&#13;&#10;YY7z3fO7/paRdvqnpF9f5CA/UuW4J9rDYV+AJ7+LARr/64XjvSf1IepF9+GJTqyw8vKvTd7o5JvP&#13;&#10;a0OO86/QzEFIxkKFyBc3mqof77roWW8woS1/oHnYJhCv8cC7D6bvgfezC/o3Xju92t7tioB6v8ux&#13;&#10;wH6tXGPlmT4ThEoEa5/UN+owFtZpS3vqzV/rFeU47/iPTRJ0f8GGZdG+CE81OTw/2JZDkEGp4uRr&#13;&#10;wdqQX85Pz2ceEh44P+sBdSZOmyowpp7vrkZ5vswXdTVuQ/PWjX2GoO34qRzWfv94a5ObtrbdGGFj&#13;&#10;+SbfbRU5HSJs117adMm2zqjb0bohVUaM8TS99GPG//TD//i//Hc//Ff/5T8/ukmJnZ1+sF/8ylr0&#13;&#10;r//EtQplZWuDc4tnrhn0o7T+RyfrxW3dxqjZp2TrpdPu7UKFFE6Rs3btG62FbEmW8moZEzQVcFu+&#13;&#10;y01i+PrcJAzRSSk/J+12NHtcB2jD9I9YP0v25pUtRE5QrKFCqP4pYQUaHPnEOTXaa/0J5KD9Eho7&#13;&#10;DpVbd43haKuuOZv/Ex7Hvm3KOAzw/+Nf/vHXb//qf/s//uFv/+5veABeIHPqUQfqgfO44EkjhUaJ&#13;&#10;fgbMKd/V2QrhkUYXzZhPhnIMcFTJfOevbg6Q7mtL7pOtngt4jpFMW67ucX0cGV5rh0+7bfP95Nr6&#13;&#10;6qLU+Ven8PmBm4klYRTQO+CYzNcx45hvyIwPnmdp/rYeOsc45TZYeR52B2cfIOZD0ffwO6PmL7/8&#13;&#10;cheHo/MDOgf0X//66w///j/8fz/82//z/4bnb5HLr4Qw4Jlwxj/bqFXVJ84o14YSRBCcN14WD7FR&#13;&#10;54Aj0+f4ytbPh9SMxLFWXkVFT1nflYD6xsXmXpxgXoLRuQlOOeNXrkJtd+skv3RK/XzFoNIAIp3d&#13;&#10;U8XmJ76DRfYWE2Pi/MVI+S+PaZQNeqEq5+kVizKiTUYEtG/AUoedHpJplzh/O6nhV+la9MosHe3Q&#13;&#10;hI9zb4Z1+WydwvgrDyVXb3XI4KiObdbyykHDOjqpEp8tqfrTQK9IJ1klfeW6p5O3D4HVkTz2PrRv&#13;&#10;GAfMI5sXA7ysq49gr/njDVeR4oDVm0gwW/d0WPDfOW+glXZ26Y9kgYt0pFZH+NYA8Xo5jnxsXht1&#13;&#10;yPIBAGNmXb6O38UGeMwLXnPGZInD7Wf5eMvTS1/SuIHSeid562D3Ap+Cv3bSZIV9atymDZGhRv+5&#13;&#10;IF2b+6KKbX3gzJnnjRkcwygzW7o4SiGOZ5NtYp4dnq2sv9S1PJKPLdbTMeXxzuaXXzQED4nY99pk&#13;&#10;T7L+RXZ+blBScqivDp4ESCc2d3DCY7w20duXlaac1XveWzW0JNFvehJf47R/v6qV+vNhGG9wq93E&#13;&#10;qyDFmRP19crupNR3y8NpObuvNRJ3CTA/4dJm2dnvAYvFI2m0e0M7euwzLl245jjlPPksDJ7f4pnc&#13;&#10;19eGbVpEJ9+29ZHJ/5qYwyS2UMmhb5U5ri6wtZ86F5HpyY6kQz0/RmCOG6ekzFbjUq6LP3+J6YRD&#13;&#10;lzLPVap81UrbkR396yRVtprotIcQ2S5+x9u0cqLFkRTluhlCxw1VdcUuHk+UvlfK1a14FsRuk0n7&#13;&#10;c0jYbROr+kHTvGhUjLIEAABAAElEQVRZH/s+nRy6aVQVnlpQ+ZeQzA289JMKZOO6gZjr++kS0WIa&#13;&#10;lVDi8V+tHdrOm3Mau5QlkTtlaB+GaA+q1NdNILFBM/0Cs3/DIxwFXHs84dauYX3+ipaq1Dn+qVY+&#13;&#10;y8i2X3SBSssn5qPO1m4aQ//mSDNpGgoSws72dCzDJHj6jb/6HC5V67aFtr70poGbXpr9UFW2xu35&#13;&#10;FSmcYKQBYPvCKhHrnC4a9N8wFBv18XY8YU9Zn/mBieez/+mxfkO49Yw9URgb8LqeE3x/tgxxhc9O&#13;&#10;PtrMEdvhe+uaOKpIKzm9myW7WDCm+ugJQqdzkPYbWLfG9PPzQFgJH2M9tLt4cH4V6yzKP+XUyaFN&#13;&#10;CPL5Xr7Jw4WOOfN06aPK0tkHZ9eLw+QmqPbdvFAndOUU7Oit+6grE6RfGbThXB+10bgvHo/mAiFK&#13;&#10;2mmW7GLY3EK9ePI0eCdL+RFOZdiRZF7AK83sTyJ+4oMU4up8CyPizQ/KEClZ+c3rx/TxV213cahM&#13;&#10;MWascpSkGG1k3PCGVbihQp99wXWdPKOBbhyo3RpYCM1VLnjo7xAmNz2VPkp2tuZwG7bhlI2xVpcU&#13;&#10;E7XMl6ZECapeYy2adHxp2Jf98MezL9qLk7TlFRIT9p0tJ0c7lebezb5vHxog6vQxtPvQWr+by69d&#13;&#10;/6z85k7VH9JkLCTmjJTm6DTlU+LomX0DDdDAnABpjS1vaJqL1OkbUVIuBaCXxQo5DqtnyzO1Kmdb&#13;&#10;uD9+osWyAH1jY3nqKTZ2Y0cE4Z0U2xXmB/tunvZLQxbQY4VzYTfU1Gy1eWE5HeMZNvAe2wBmxOzu&#13;&#10;WkpacxMfkxd55GTkGX0Bv/5pbeBYcnOOeSTpNJOr9jvaJoP6Kz/MwrffGUP96wcG5rjzeWOG/c63&#13;&#10;5iiro8qV6NE2yvJz7jr7D2/KJMsqnSpXGtsrJbZuNGoL7aZJosQ7YmUo1xzZGhs629i23lCnOSIz&#13;&#10;fNAqV56QUi5/86xM1VKwHGoKG5f1q/r0eW35ezkgTWMvR7GYgBszElKbY1zxQJf6HZP6tVmufLrB&#13;&#10;rI0KBuDoxDt7PA6vNNadPTvjXH8tR6kqtpxFl83Gh7+tdV5vmq75lrKLofxgPhlS42yMHc/Y8tmj&#13;&#10;k3bUNS5YFOWFpqOIoTvI1pv7RsRhVrz+Irv+3JiiRBqyVQnDlw+sfi/924bs5wf1q0fV6mSLPj87&#13;&#10;R8+my8hrH48o8q2+noAO64f2n4TlC30pybBQlkXp+lfciaAMnncDsev/qNQeQ/Gt/+KP6VFJFh8C&#13;&#10;bZu8sJUb8JrHxKm5XMriHgKKtNt3PWCTLmlM0j5xc/S1X6QS0Pr8jsqwygdIgrIKi1RMjrL1PR/4&#13;&#10;24el12btj06880n+1nG0GyIj4lEdmqInKCl87d232T2i1gUKZNtYqv73UNz1L40cgug+Wecv5vlF&#13;&#10;I+Xari4xiwPF/qqfoXprGsWoaj7WZ+b7xVV2ysrZutpzbeScOKzsug163tq0GMCInMSgm2JYl+fz&#13;&#10;VdDCJq4IAvLJBYG9xAvhaLpvSPH7OdhY9/DviZFPmd/4IQ3ltW648TmsopGWXfcoKHvu/Otmud5C&#13;&#10;wSNIrEWW8T+HWa9saGwXV4zKUIAb7bOHKvKlX0CmyZgmlfaubX1w0AwRg76cQsxIcvWJlMxG8wh7&#13;&#10;6vrUGNfWAJQdq1oHyuAftO/6rn8B7fWlf/Lw+pX/3mFFeCDuekI98KpIBPkP/J3oJe7R+su67MoD&#13;&#10;80V1i8F4Wg/liwRAi5/MP23Xb/Yf9Ml32tGDYnEpy/xKoVGxTnsFbpkW3tkXMdWen1xXpohYu8fW&#13;&#10;rtgJvx8iux9W4725SC0vD0s7BDw95jsnyROfp8pAI3KujbPmVDD0b7HDN56HW12gR445Msxlj7TE&#13;&#10;8+XW5tHxCn/12j1+2xsGZ+WgQW7BeItLdFwudAxzdfIrh3p0Gn+fIsi3h3fj5NGZaOaZss0JbFNB&#13;&#10;H3RCvzWvcqZxkVL+yaZ+v4auz5XpNr8Za+kcJJwj9ePEU4+uT//WngJyeaAU+PaB82QpW7nZfrTW&#13;&#10;iUskturw+cxrGc/X5gOeNEXnXhD6uzVMgPTS85Fi1j4Jy/sk4aR3nCHGWBvlfZYjvvkFheocENqV&#13;&#10;C07HUAfNQzw56qOu+tMtvQLg9wPjCbg6DmmrfvrXPl7xaJ+vxMjGVh8PyMOgXBvU45G3VTjRcaz1&#13;&#10;WfX6SszKcyyhxHk5W31Vo7fvMf88eUQk2vqdfYLY1VcgGM7nCxXV3FFI5oR2DrdybCJHGIff/OUY&#13;&#10;0hoOyvlVBmRzWH5kAHUwi1Uh5aUEyydKFBXOO96SJ3mvPl+ap4hYrMFmX+ViUaz6a1++k8B6xNmg&#13;&#10;nYxJ+mE+ECfn5Ytxct6GXt1sHWULCwqVwd9wSL8xLFl1WHnVN/6NK9KfrdrjtTVClJGVzh8MHBub&#13;&#10;HYPlzzBiR1lMh9t4vfVQPkSeD0NmU3NDSNnJr22vD+aA6SUnlvf2Q+eG+bc8yEWLlzp/O19ZFu2s&#13;&#10;8iwnUOC/DDKXev+s2vwIHfg3z796mvFPYwzx8OFNhjne89fXOI0GccP/fCfd/O31ll9K0ie+IXV+&#13;&#10;CpXALY/PB1wWq9cudu0Vj/aql5cxyFf6p5rqDLMx7EiL9CpUmnXmuD4Iz7X5o0qOLw4xuH0+4kSu&#13;&#10;jaT2lbMrQc4X4IFY70qzbXrUp5PUpTQI0WcuuN05PGZz/tH3KpaPur7sHa+cxtn2x0pBEeKLHp34&#13;&#10;4V13iWAorJ+/shmefHKi1N3nWufTGlNy/Yty96JtR4+/lC6/25P/ylXTmO92AsvFO9+oSwD6Xj9T&#13;&#10;1h7O5gW9qN3z5uQurtK47nvjpvQbp3AxuTgfUns+GDpplJUK2kTsvCq4aq/O3FCPfto9AaOpoeEU&#13;&#10;s+TmNfViaGwq94erHITE7TMOq4ZNrl23JRKdPpspDq0YGocbxwU1uvbUNvOpYQQZD7EuywdgMS7W&#13;&#10;m8NqEWb3Wx69eG/smQGvT4JZQW605xdOrWmNedrE5isy6b7O4pk/RqHNpupyUTt3vafUJAiOTWrp&#13;&#10;crUV5ryHKo0ljd6rkhI/21oMmA/6Eoo+QlZfFqdNXzyZ0g/HdE0kuNBhv5VWGMs76lGjH9QxFOKg&#13;&#10;zK65+uJDMyXaGCf3YJD40Os9ZGUiQ43F/Y5Kdb24a6dJ1zfRajMM2Rqnuca5gGgq9/R3ODiX/HSs&#13;&#10;c02X+WFPsr9BkH5KHDdmhVoMySSvz8pwimHKoJfgYVOYPMOvXim1ULz5UJ2P5vqTIU2ejmLT9/LJ&#13;&#10;mbzKq6lIfc8RcOKPH7k2TWeefpjhpI+VG/hCf6ofSNCiCHFfDyYzj/klK/tEtskLgXZNIbymln4C&#13;&#10;lfbxqkx7aw/qpKmOnT1Q5vhUmmxFOkYsd3admJqPvfK3/oZG/voEx3LdcyvDeMpo2thGgW1zu9iW&#13;&#10;hzkzPnNYob4RESbn5JeH5I+OF8C0SBWPHPV5C/SFXU9TxsrWKOLRZsdS/eDAw7bMrkj9yyDP857S&#13;&#10;42M00ip03VpHPcZIU7XD6/XDOzn2m5en0+P1eObFY0YlMV3RKpuqUGgjxMWxNc6QFlXqswGM9THF&#13;&#10;gEf1s8rTjXs+RyW0/EZH8h6BsRGzdWI157Ijm9WOn2hejB0Xla0naMsAa9SkHP1yMREDjNUd/qyR&#13;&#10;V1usg0d98xEMVycApTZePyscK60t5trMaXkFrSfFVE77zrNBu/gTv+Sq9N3Z1nzmdnVHNxXqx5/c&#13;&#10;g++eTAQSYjV0/QeWV6e/3JKtbayPuWeiH7Qrm2HNX8h841UxC7e4tMG+P70v1wcYXm2DdnYiktP8&#13;&#10;2tzhw9X2UXT5xk0i9a1W/SFteaR+/Jj8AGullII3Dhap8ZQT4zQ5o9OaxumHM5tHQVOy7BvyK2vH&#13;&#10;8aoiShqMg8iq8cSSjRTFu7lidfOhMoZPD2lD+GBpzaNMyuKbNAp/2hQMLoLtePlwqb9chMu5rjXj&#13;&#10;k4Iwn7hKL7K8DRZUmfnr/ghH+5T1jiWNOZ7wp+z1D+SA7/WFt0bTIm8NLaYbT/IB/isPzPNywjwy&#13;&#10;hpMnngEZBv3geXMX9LbLb8zd1r/0j55bFgrvi94WaeX1BZ0m9BaDPhATdd6DoV2dhYtiP1LCXFEf&#13;&#10;Nv/YvL4KA/9dgakO242T86m61O0uMXeOLxwrqO6+zfn9QBy9DOoXm3uRIIjqbz1wsWsNH7qvW0Cx&#13;&#10;sU3svJFvHOSTyXh8ZKk4X3NYEGjH777UpV35Vg626C3z1jGWwkQZ/tWcX62SDptGOxli1w+1IaO4&#13;&#10;dn0Imf7xcw9e+i0Hwubnjo1ziSBe0oUbneKVtnX6VM0WicECviz2eJgR37Z7DOKVRvR7i1ESxxfX&#13;&#10;Hr/7H1v++I8//A//83/7w7/4F/+8+7w/06bNbzO/9bX3ibterEGdftYrDvMAy5RHnuz5FEWsbtjU&#13;&#10;n2fCpIg0HM1ESr+Wnl+yrHxpnfPXGJYrju3m+lgb/LHWBIVo9545d92kHIjCxVm4pHHtpnx4XV99&#13;&#10;fel0eHKtuXWyU/r8rW9O1ovB7F6/0e/iKgpzgSdtD4t5qYzPuunOP/Lkh6drgDDoC4SdPIuevDj9&#13;&#10;5S9/+bWvyg/IDJb5CZRcgQ/JHDtpgRLhd+1S/mmLdMEcL+pxxMpzmgn29L1FmUoV+3ynzMf/J/nS&#13;&#10;Qfj4bUv+eU7+6Ru/C9oWxnhiD75Nmon5n5O/m11+Axg3Zeec+0U7X5B96VHX9K2jZQMqskacdYJA&#13;&#10;Td/5x6C+ie/9gr1BcqJ8g3m2EfAmGmVieBMYgZbHyejhmk/A5AcxbGIiK5sCHEjflg/EfIOpY0gX&#13;&#10;55HII+UNhg3mS1IbdsH3JUsRW0yDA4mMGps0PiRf3pDWMXFqPbHT2BF8c26nVLkzSBtCxIn/Bmqy&#13;&#10;+gUOjM08b2pJ7mBshW9x8F4ntw5uB/Pe5o6RsUOgj7b8CYfbu/ihYBNv91+bENVnvWikM15bIFaT&#13;&#10;/HHcuZTdxNjgCnXhWNzAIvbrsMZEyXkT2Zx05v7FucpUK9+3RLwb6NUsOm1jIs832uDbTfrZbFnK&#13;&#10;XKZPEjUE6p/6BMQjrdnkA1TxcD4J9gM06E9psNVvki6uX/WhANMbJ81PFyuvHy782u8WAnRNf9+A&#13;&#10;Mw8AVX+LZvmjvOpiXCy8HZAkWbgBLd9yHN+iN3ovrGgPgxpRpc2lJOeqa4HoYifZ8NJo0QjNVj0g&#13;&#10;3fIhMoXmZj2GXtszjjMVVOdEP7okVE8THMtLJ1/id7lhHxiJmPWzNg+vPFBTY46nePZBMATTaPQi&#13;&#10;Y6fubqahw3xsMWFfkuYwakvo1YNOz9VUIf3L549tNrybdfM+vsdf2P4H/wrSfwXIM8oK63zJmaAn&#13;&#10;Mn3GJlH5elojsF6sYdQ33qhysWpMjq4jSrJ9sV2swKBdLqiUYV+hVO5QP5rF5gdzt05uzkDE1get&#13;&#10;W31dnVcHfuPaHD6+6PBJ8sBlbvsSi8rQ8vb2sktnVKnHfvFi+xVH41oMYhxm5dk75r8ET644UqSe&#13;&#10;6bZkzMS0OaQIVpsDFCOfMarWRag+teFLtlLCr3ze65ZKZyM3+iXk6K9OX/mv1jgtNorzRLnmtB/6&#13;&#10;dTWUBIlqujPKcNlnbnGroEICgRCSFQ5O6se0O7eoop0FbZ3/CzTi8rW6bIHffPzp9SfwNjahqAVU&#13;&#10;vHoCBpUaMAn4s+/8wa92lauKs3/w/jzMoK5+sfwDKp14ClLk5AsZ2WZQonehoz7qoVnujF4kfVgc&#13;&#10;j+3aRp3HkTd2yKN/fPVrJonLMaMD55YIjjVat9FDGOagrx7Us6xqY4U9br/COwqxXWX4t84IiWCs&#13;&#10;6yANvYuLNHurF9hxKRfN0+kYJPF+RUqkntsux+YHPIffSpk//FfgXxRSrx9asn5yW5BjXxehHJ/v&#13;&#10;7ZfKdWzdjdJhK5YA8gJH3UN+fstGJMOjMzo1PuSD80VabfMmKvWbU2ZJflIXUt26EIWGr2R1vn7x&#13;&#10;7IUKgWHMxkiidR6LTT3GnLzXxi7mBDTTr00fnAV8GPPZYO1BF/jft9WHDzbnG/wSkuKMnfkK0eYs&#13;&#10;Clw7+hLIfDC1ZZAmZSO+a76DkgvI8tEx5WOPssSmLjfHD3+BiRp9f7KVrz8f2ctrOR7N5BgPdXmj&#13;&#10;OBBDAb/ztf7uhU3eWNNO54DMUBhbsvU7sH5nUHh9anPG/KilRtHrFcvPv/Z5OMjB1StfDgjCY4y+&#13;&#10;biqCSZ+eX+cy9mA1rB5hQpoYtQtJNLw1tjIlsj4fH5M36Robgqq1mideC4t/NtngJmbzlvMfsdcP&#13;&#10;FlrDUNn6yBigP0jFQ0J9h6XQqLb+Iz7KrllaqyC6VIHua90OHvKh/ogM8euD9x8lluvYSsvWO+rw&#13;&#10;37xaMfrXN7XbnBRrD1qHQ39KBz55iIa/yvE+BNAb8Ysd4NMjnS36+ng7ao81+Acd3p/pGFWcMm6D&#13;&#10;LrnOneaOiRqvoJAOs7khTb7UafrJuCLfrCl8VJP+KHLudRwVg3m7fDplHfSzmlLgobJ5ph74Emh1&#13;&#10;jeWIce7fJoZjvshyjXMzNhzKOfFzYk0i8hcV4NFf5px9LJzq5DxCcz7fQ+MnDtITDK+lHWf8EGd0&#13;&#10;SpHQNRjjLvx0j/yib/5AjjcEIebtHmuR07jLsfwryJaV5Xt+M6f3gDnnQj7MxUg6sbL5wIAW7NrT&#13;&#10;0uRq9fRa55gEnV1HPWCt2XpvPsJTXC22KUM+8IpDTDBTXKs3i/W/YwQ89g1/8cIPB3+XT8DiUB5M&#13;&#10;oYLe4+ywXT4wse5QT/EuG45XgrByMA+qngzh5+jq8TM4JhuZ5g1bPobQX/VWpzHT1F3vGTVtVLce&#13;&#10;I7bQguL0LF+bU1KcyI9dZrxw+qU9S/25U8ZibGVzxAuDGIuhnGyRo9dCtGCrwXnUknZZQpd+xrdS&#13;&#10;PtznCSq0w76rIuOFXuqKjfYZD68TUmu9LMpXgvY7/shrHWfQbXyWMKZ0EqwPj+Pdj9/8RVGrTla2&#13;&#10;qWc8tMCHDeTG744FynWUKK+1Qqxi9wh+xbcdv2KlIb/FV7OQeG3c88SBBsyO4VnitbrXVMvXRfZs&#13;&#10;VhyifdBcm/uvbNi3XKUJGd0kvrvvz4yNIyIRJ3z1u2FczlgWi4DpaRyLR4hpi5Qbxa4H8YUPk3w/&#13;&#10;JsgbK/J9QOtnO1nKJ28ftC5+ieJXBbfg3UNdrc2Qq/tl64HdCLGeijJsojr/9ovjylWQr/X7szn8&#13;&#10;CnLMEz/3N0wBLM+Mt35QpgpXK1dWIBdMaGxN8jAQu+ljbOxftRspt9n9YmRNsQBacytOkW/xcbz9&#13;&#10;a325B0uMBrFw/C4XyZ89pGOfVJKyZmPjN7q0gkv2YcGoDcvG8+GwDazIVacZ1c198QPYHzhqHKH8&#13;&#10;dCTW82Tos9NjQO1I5gK1Zm9jnRgAYZz0XQjN1wrSv3owkffGZnPh5s58Ia+y5QebcsTlf10Q6Bvf&#13;&#10;1Opc6BrX99awwMK+5QyoDre/Dikm7z+0oXdrIPUbB22Dxn4Irp/Ii9lGDPwyBp8umjZ//Mh/7eT1&#13;&#10;HFTZ8+wTN2J05vnFBj3d5vjmXKYNVhQ/YxMw2o5PPcBpvKuO6z/toK7/JgG3aB0v9YWjpvHqPrFu&#13;&#10;tEmb0u3cxjYGS2zXhx1zKXO2o/2Ss+bkMdTq+s1c+sSQWsOjznSAX186Hn9zjcI1gcSzcbEoVx8d&#13;&#10;Nimre4QcvScuW2P6EHDigxDG3vfyVRz2yEzhmHzo5yeOzIP5REe1OQLT1cXG8Wfnbko9oCZGZYBJ&#13;&#10;W8oNiGzn9INPnMOKnxynaVXzrsMX19Th73dfOp8UW+aCjsiYtpOu7foLa1RObeMHglrj/MFaWEpp&#13;&#10;iK68QyUWfvFUvwC4h0Vdp0XBHiduTNAyJchJuWCBFXlJ0tgS9QV1lNOtz7RLS/11VUjTZUEdiUjm&#13;&#10;e+BPmfMEXK8foXNrganSSrfZgRAx4HvP3RvXtY1y6KkRIuSzZGzx2R+SCP8p7+i1oGgQkwroepBN&#13;&#10;6RJ47cTLunRCtIxSiLqdo+jrlro3qsHDpEBlpl/lxktdn83K4dl8gCZjRX5rQeNwtOPL3usTZV5r&#13;&#10;GPokGFEeZb5Px/irbKcu5TzfnA4DVhZ7sHXv4Vj566FfmtsWj8WLWCDKMP7BFxvfPcHlhsTmJDr0&#13;&#10;c+LU66af3Bxz56cff7z10xoQKDYQMZj05Vmwmc8/Maaau7NE+cr4J+Tbf7wupK3EezTKsW5ZYgTt&#13;&#10;947164P2LfGMbjk03BtjvrAut27QZE21zRxRBhLY+WClW3Xlt+3bdp2jvRIbe6gQP6Rkh2PbW28x&#13;&#10;L9rvGyth19/pyF6+1HhrRfVobw+zI7ccSyEt1Hsur0dz6sdvzFec+QCM63nbfuozFO7f96AHPs6/&#13;&#10;i1X3DI3NbflPIAa0cWnWNXRpiJYH9P6bUTMO1dk8meVC9eM90XACyrmUrWtRYtm/vU84mVQMXeM4&#13;&#10;zj180utHucEOv/nn2lrf/MrF9+47SeULnyhHjJT9wP/nn++eI/Xe6/6JLxKq13bnN/lbV2GfHi52&#13;&#10;tHqWH/IHxTw7PcVNXse2pg/5lkvFASfYX4dDUcpajJObdP3BQ+vlWs5VKZvYpXfsNw9RAH8vbBCi&#13;&#10;eWTmuQ7cmmHtckugBLf0599ELKwKiEa8jnH4LPXT25hgv+T0tOLT+UubrDVP0gGRZXGIs+swWoyQ&#13;&#10;dhVLc9Ac9R2X+/XP4dgYa13G1ZqaTidTfz69+mQ2hMd43/36SbC/SC9SKS0Pd2vDw0zTZ7Mf2Juk&#13;&#10;ynBK/jLyZbSVyds1UEQjKy6zaj9IIyX47Pjm970MgeiXISubf9N38qDYnElcb02SnRc/00Clre3g&#13;&#10;NLatbeH7+MMSflYwzbObBM0X5wPHw65dYhMBdsOSd6WRl1qHWjcP+9VidXLi+22MJX4RdXFYo2N1&#13;&#10;8ji1P0aePzhv/LNdJRhEv0Z613FNeY6Zn/CaL9A5jkHltY3+LI/Aqe3TYLzvWszMIxfl6x5QdFCh&#13;&#10;xjFkvqGV866jCYhdKruyqczE6F2npAv9P93nYT1A6LgtT9rlpWS+cV2hDjf5yvZwqYu32USh+Rdc&#13;&#10;PTyHX7z8nH5kwNc1dWPJzt/8ZWhecNZX8JWqof3WvGR89mCk99PNaQTiCeM/wB0plscaHslyCUnZ&#13;&#10;IU+xoD09VMtnbs47yvIhQD4Xbh0JZuVcjJVTZDBKFZqiXeLsy4bE3Wuwty5SHy5m25hRuruDN0hZ&#13;&#10;rX6rvA+gTWARLkBFSZNKYqid/GqOyZ82sqWDo3Q4bv3oVZob02E+bgO/Brghp/9YJAgEvZh8xvf8&#13;&#10;IC0yWjMu16RTg3StM4mL59q7eue75bLXNF17Ml9rw7I/S+F3LB1P+aEm+PTBrivkuTrqnQP1i3i0&#13;&#10;t3jQsTaWCmD1w68vxYt87Pv8+jY01stTu89U5WjkKhqhmt0cZIJHSx3972GEivphWX/TD+iQHmxi&#13;&#10;zIbIXp9RlMZwDijvsYpLfvuPfhFI8RWIwGk/T4en/K4aXZLH49F7Ze8cedobHTiQoHRD/vwhZVBa&#13;&#10;e2Z8qAfaAZlc0Rfmh3Ij9tw+B33rDCFCm95UYgazBHzmgcjdtNXPoRZX/XO+spG29SGPz+aLje3K&#13;&#10;gEbfLOdcK3F/MHDElpb02xmv1gppf/yGnl8FQxMyNOGtSdZHqS4XpgeIBB3JJJw+S0WsCVCExrAT&#13;&#10;J4fME6s4yKXf33ozQVBB54ZdfsYXQuOCuN3f0ccK0vYI85WleNHliG95OmyhTX0ytHaZrT4XaC6p&#13;&#10;cX6eduGK7hosKe0jLxMUWkNW06Ytk6PzzPsmloiO+OUDRyya1JQr3fO5fTlgDu1HHJob7DfiN95X&#13;&#10;lqP7dBxrUwCb49TWcY7L2l3tYiSGgotsXLkx+2wrT4dDf9EKTrBiWKccfd7AfuHcN6lUoGDPFVFm&#13;&#10;XOmSAj/7uYNYuseW/9YvzRXnKLgK5ehUhwMbXygiv/ZQqEsfIVNj4PV+V2MctRCiRzudM3zFBK12&#13;&#10;2UhsVgvO0UuSTPGhy2rz3+ujP5jfjZByfiK3m+v06Zv3f6bORlMxceKygvOSY1jmd/qwYzi/+i6P&#13;&#10;bhuPtm+8EZt9Uv3bzF82oGuTfqAYn9VlXHmsHtp4n/YP0SffA6F8mxSoDqnlm3+GExn0hToa7ekM&#13;&#10;rOTWJ+COlP1FdTAPGSTYVQ7qv/ilUdzRGMJnHo7wNScOT4gaAFVk7+BIjOcSaCj4maJYzZ/gqEA5&#13;&#10;bcO8s5WdI/KPHbptR+t+9jM7f0SGen311mrPb7Z521C9jnc/cw3URwPwqr85hfrkI+Q9MD+d8ukP&#13;&#10;ZVfEJGwQT/743kPzW/fepblNXjd1ualnpcmzWVzf/ExkCdVB7/ejac4xbLJv/juB1CmzH6Lkelh+&#13;&#10;bdPfuw4gqt5nFIA5bZ9Kvvz6c/Fa+2TmM+XWB5BkrNnqj9cvBCddb2SUJYj62DmWjEvfO5+g4dED&#13;&#10;/HVfGBsc+779q7//1//wd//sb/9lCXNMC8qCM/4BnTLLO69Nwy1opO/vN095P5A2FYjIRjtds/jP&#13;&#10;wE8HzDnre7l/Ks8pryraeIRzDjOKiLPtDcbTC3ZoVr7B8YGF5Tf/LXlXUEqngr/XKRKYH6hke/Ja&#13;&#10;WEl9vshbH5nicdBiuCKRKcT7jskgKd8NFM9NsF/4BXj/JZiDtyxOaAaxf98oLN7W/4f/9z/+8H/9&#13;&#10;m38HnUnt5EylPlCOxYvbsHru60FQ9gYIZUkzExz8j8aDsOdM9vAvn2nQj49uvG+gib7kv8x2oFKG&#13;&#10;uC3pC7A2WCPEBXeA0/xwvI6jDLmmTx7PxbsBknqrkOH0+yZyz17sLPv3541afVoT5RvcrZA0X+QI&#13;&#10;ul4x5AQdhCuU7s+q4ieIqZB+E+j8q+wk9s27QNfJAU01EtU2nR2HKdUPcHSTrqioU34Dv7afjjlF&#13;&#10;31G3WYa26RB/ipSLTVqgtfIq/SPbdtq22dIUmu0lBNT6QabdSJDXCjbYlLvBzXr9ov7VtyChLLUX&#13;&#10;keWT51+OPX/K4IiHRQTDRb+bF4Ju5qKTkF3dsx4QKCG0R53YZkzJsz4st0O4Ics2ebx56STv2Vsg&#13;&#10;VY8tLlDi0DcZ63ghm/GBJ73tqNd/Ni72nEJzEwqD7hsDrN+NFNvVO7/ASP3lOznZt9+hVcfo5jsr&#13;&#10;GmfEls7R6G8qwqAOqe0HLeTyxeq0aHxDa55GF0etX+1ilV6d70KteGGPOlC0kHG0PtlU14SPcpaC&#13;&#10;zTM39sKMbj7sk3KNtL8Y1xZ4xpxJ1D5CmzG0X3dRKD96t0h1XKVCH2b0+Sa81oOEP+U0vqI8Ve7C&#13;&#10;IJv+kJ8qL67qR2I7/OlXz+Vv+iknQ0yXB/LnFKqy++rVo+jP7jBax/bGBwk0ITMoixCB6XkYW4hf&#13;&#10;S82fcUNGasaslffCBunDrHzO9CU4u+CIhfopS59o5w959YF2D5gq0nFAnxabN85CHwbjJen51bzG&#13;&#10;J9lxVePFr4xP+qvx/3jfPBqwwz4MnghCkyjT8WN5eLRD+4qVhA8P8tVhc/wSQgcsBoDRG3fjxrvx&#13;&#10;KGLpch/UEisRmUpSnsIuD5htSU/m4FenUylHK2PlAI4vOTXYaGE23Vn+cR1CU36TX3W+0Omr3C9f&#13;&#10;wTyo2fAwjgo62t6YyxmcdxlSbE8W9cYw2YN+qGZ/AKkZ0uHoYbkahu09tKmHxmW9F/XmEFvM6MPB&#13;&#10;juFdEL9+ZWP54pgpAKVolDonvw8wW6/YsjYjol86QtdfMq00ZicjIuXoq/HvAjTmbpykE15lxw2r&#13;&#10;fh3rcKjJ82J/+lKqnovFMcxOH+62Dab88uEF8fWtxW5jjFpmC1Hyhn0Yxv/mcisb/846/emmr8Xe&#13;&#10;hRliJn/5vb4sktGK+dnQ+Go/MP+hcC/etVtlGQzxzN/5v0HE+shr35n4xN7VYO2I5Q/ZOVN6tSj3&#13;&#10;5YZxP/3VPbnKenyjlXVjhGsCHxL0pokKsG3gnyjkT30fanSiLOWs4a27PVeEJLZs3MOHVPi6Wtpd&#13;&#10;S6iHWvQuZ9Qhjb4zyrzUEa83Mbjw92a/7cRcmvnicOSrW3ODwW9dv21joz4/DMWeceFd35yujx+z&#13;&#10;YYjFRjMHY764bRyg/ujSwwfbVvhArhYYu6wwH6RzjL4LXumpyt/p5ETfc5sLFZ5otr5Rh2sLJW5T&#13;&#10;poDcK2M+Nk/U45gwXmnEnhyK/iKdHMtB85nTJEj28sb+o+zTzbHlYkFVrm9bVeLffBwO6oRAJnVc&#13;&#10;m0rMPXwx5lRaK/+2cVuWrvg+n99RptZ1tjtn9AH8euEnZs5Zfcg0XF7qIxCpw+veTfzKm9/0j/io&#13;&#10;931jyWzUNvmVdP5PnD6cNPGGjaNNNNCPsiA7jKnrManF6Y2ufTBTjRzohIbYsPcMP82nB3O6zmHV&#13;&#10;nd+8Se8cldU2ZIcrYWOpXRwQ+T4c83zprib9rLrRdTP6ra8dw2wL845nPSrAx/rfF5kO1jwZRmVv&#13;&#10;G375c6cuYlNmfgNIN/z0XSaDAUGfMSJb4oZjvjb/H0bXB/ps8rm294YuPD0wwLH8wC7Prdfa18dM&#13;&#10;Zm15Y13XQPpIQ9rgVwZvARvfYqgU/G1ZWfvQR9luePPygMbVlVBiwBfKk19KdtrpWblezhrD1as2&#13;&#10;xfh263haguJ4aZM7ebXiYRSTmJFDfIytOjIpgcOgoPq+dqVGCdY9dIrWFuwkFxwTlJmIOge0MDZU&#13;&#10;hIGy47A0vOYr+OKZzuRMixzXppF7r//oY2qsei1LLCxZv1gTWp4+KrS1X9ZIlpxaJRLjSx9I4Oo2&#13;&#10;IBGPYD28tKnY3l384Hz2hlUR9gWY2OK9frV1KjbXZ07GNENprPzSmg9/vriqWDpVMg5XVF/kZ5et&#13;&#10;+ly96pRospUjTgW2FqR+1781RKcpG2+ktX70jbsTUPuLT/GA6eXO+gB8E1S9ktzKN67xN3cs91qn&#13;&#10;0za8UqlT7wtkpdqqy/FZI4UXDetL49GP5d3R9lAxPig8cSlTPmOnLI4GBBM3ZnNE2dM3PnQMSDy2&#13;&#10;q1pwflmwmFeFnMu3bnpfnPKb7crlBQLK9mn7nz7Rv1aufvZYzzkiBbO1o5xqdcce3OqxnxYD5ZVX&#13;&#10;0/KFMxHTBYXQbZvuOKjwzxbFuu5QhV96uPHdesDsBjsysFNL/NAgvHL7ZSBEiEbhw2/dcOpulw7N&#13;&#10;Y1P16Xd9OTid84XXxfVLx47mITHrM47MG+WsepSNor5waRzRLia/OGuYyzBosi6d7vBndSrk/Hy8&#13;&#10;Pkqd1dpjvDTIN+few92cnAS11669+mI4xKhvsYO3eU6NDElV33A5Ppo76qAZ7JQUCJ2AYNeBaqGu&#13;&#10;6/GnQ8roIhuLxXSoe/eQ4k8kPsxxyjweZegv/FA/9jw7JjveAqiv5HP8HP/r38trG/ubDmzeh+3C&#13;&#10;Vr5ck/n8icS0TXegp/lj07D0ABqUD7FaxBgO4twaRB36lBb9rI5dx6pf3rXVH2F8awtlkDlJH13c&#13;&#10;1YxtdikhquKjLv4cd+FWdjY8mnGzl2jN6T+np0d/JFR+t1m0H8AYm7U+hFIeRaxe59HRuz8hHZNr&#13;&#10;UrGpVn/UP4st9ZdH0mXbJwnkGZ+ffo5HAWx3n7q1kH4Vgjl9thX7CN/u2Tx55r1RfL6Vv/Py8HCs&#13;&#10;BpoMC5s6lmvoQsbycHLKU8RPJgVd2QFdFN44Gl3jhvHWI2pWh2VpM4aizPTPHeJXn9TxhGv8O0fe&#13;&#10;S6AnMxnSi3V4yu9EKGnxbd2p7AKwPC1O0A0bIsJHZvVwzk4VM+drC3kXv7Dnn2l2rEEThsxHHqkq&#13;&#10;XID66E3YaA8XJ2Ec363385G0xv34KTuSgeLoz4+SIX/9S6Uigk861jxa53suN7aC8rMzrtWlK/Q6&#13;&#10;7uJza+3YnHv0BbI6DytFaOxj5ZiGpsfYeH3EBgbbvX/c+hrZxsbrjTbVwZfNV/GrnzMyHivO3Hac&#13;&#10;b+0XNHUoazGWSHleBytROZ77dotfOZhvXT++0frTdQ92qiQ6/ADNy1GoadJeBekP/TZaf7DGkg/Z&#13;&#10;W69Lbsep/hYTEVKp1pMryzXLchpnZTpfO0aLTR/YtrhI5tmHT6kn23pOwLprguw4WuV13ZK8yOi6&#13;&#10;5osP+YENvuZWbf/TZvxn56uuf0G/+RmUyjFnslufOk7rR+2kGvb813jjvR19kDeg0S/imZ0+XJnh&#13;&#10;R2uO6JPXrrDnvyTopBh0trERa5WUva5SwvkuW8WlRujAu/uj6jiscsMTCeVtynAMOpqwTs/oFtdi&#13;&#10;lC7lqePhoAyhOCgg3xZ1SPOFe9dg82v8jq0BkN8/eaU3N9bvlKQY7X7U2rY65RsbW5SEhIniOBzK&#13;&#10;Mh75Fxr7Zw/ZXk7LkzWXs8GhbnqVp/z14TClw3YxpTHd1szeL97RjNZrvzCsOWbtXevwu45HU3Tl&#13;&#10;rDah/8MC5mxlTMqvNnyHbzZSWf2Oi7V23Ps0hm2EtJmvl5eKvJceNQs8V+O2vJXNxYHSu1+wLxmB&#13;&#10;X0L12Zk1AfnOo+tP+luZcIO9zmOziqyNdljtZWlTjE3Gnff7TLQvQdt2fd71izIbC7pPria27q8p&#13;&#10;E50X95ad0OYX+yr6XbMZCc64TUne4Gfl9WUY2mB/DsH92iHt4tU1NAqsc3ywD+RSxyXnaypaS6kT&#13;&#10;fT3Mp17x+5KBP3X0gBSl7k1R4QM6XvPYNvi0IXz+g8dKeTnWfcThuUZR3gusKtOHkktg32DvfaRk&#13;&#10;WRPejZnq8LwH4Mu585c8KFTty7lEI3JxUvZs0kP9Qdz9NjFKl1zpakaOPssTybQl/Bwn7QogHnZ9&#13;&#10;8GWPODbHoKd66NmqX5H9fBDf5Uw4pBOXx/ZP92Ile+4Sc8Y83eqHK+Mp3an0klWvUGhaTybEc7xu&#13;&#10;HhyfZZu016qVpTNydgyFSEB7glenzNbA1LuW0XuTqS/A+uZpZfofVsghN6XpIo+OyfOn6w6vV9FI&#13;&#10;HzTczyPhAFS2w2gX1ROrMR72ASWzQWd/JzsqnxYOiwukyL8+HBNzjqZRZ4fph8SUJTjfV6iPo9Wx&#13;&#10;3ClUN8hu3+pey8WmPpy8oUsXPKVE8ziNR2sebH0FNmT1EDA+mj3GQgD6Q0+8PmKda7/ZkScu8HZz&#13;&#10;/a9cfRW/HQwfW69ZxrCY6Ufl6hD4lP++sAxc6Ky08GJ6OZKU4U1m2JAcucrYPAVTejyFJqfpNwiX&#13;&#10;M5KF6HCkVBQ6lTpzDQaPYqU4X4t3mJKrDMUrOh6O8OuLfeHKBlmimFm07/Ms9aOxGKr34iSDTeRD&#13;&#10;uiPTV9Aoxs9PqROfNgyHTMtvBNFoi1HAb7QYi0+/z64vvuINjdTZryg39V7NZIxHGPpjNhm3d00k&#13;&#10;/+qDHJM+7IyWGz+ksq1tBWX1uQlHqfcFSmMojMkdIH2vyIeFFUPjgHrkpVFZKVDS4fnwQKe81LKD&#13;&#10;J7st2oRvcHvt3Q+gxn7x5geB7/MC+cw33wpz7aiSK3ekqphYd3kf1XLI9aYt5ppdyGjWlajbWp46&#13;&#10;jRVs8vSH/YDz+o19X2xbt6ZfH2t/BkKHMcsSNfmeDv2UD985amrmQJV/yD3Vxc8GfW9GIVFRbRSs&#13;&#10;87NQsBUpGqOD35yzPKFid330YgBvWO1v9gnp8Yku5QdvFgeDgXd/VqFxUx7NfMGEjA6ntmiuz8IR&#13;&#10;qvrpdFqnblnVuRjMPxu3FbDxQOTqUIs8SEfH4nr+5HS5cj9iVyxGO+5hSzeAdj9RHrmkoJxx88+k&#13;&#10;vdjt3t58qEx9tbr+CxXn3o8Km81uxdgT3ti9Entw9dyJui5etooi5wXkGBKEKJus16e6im0xNK7G&#13;&#10;1xp81i/A/+WH/+l//e9/+G/+6/+C+v0YT7ZCJyQfCvdL0rsvLUzjQoONgmT34rM8NQbqPV13FJSQ&#13;&#10;pPWdHOSW89JEp7yvDTLqpV+dB2Xod/vr/Nc+/uXHEUM33ulL7+VPnw01DtD26vi2VWMBOPpRHW1A&#13;&#10;lOPFxgj8RpuVYn+YRLZ+MXtnm7Vs0vl6eXu+CssoBFkp/7JY/ol7/p81enysypnH/S8k+V1qlCvD&#13;&#10;XO9afZ5Nz1/+8f0CPMr8e1tGHKPM2+wMlgpNjvVM0G5LcPVhNPOCjnMk2be5I/ludx3rap6KeFFS&#13;&#10;cjiY9Hr6vnjSeEzyrKijH9b8OenI68YEcMRjAOqLnH6SsISC9+m2jVed0mrL9pTrIBO8/fcyokzG&#13;&#10;eUU8vJcEK2fT4ezGnbLVb8Lk38lVt0HLJupn52SZ0NrkOJVsGB1AZ//zkwa7sIX3vjlYR6Y2NTRM&#13;&#10;9i0QTC5kQv3dW+IEUNB4yojVHy3C9WWdi5b8muQToV3KOn3TGj9gk7GnUvLIxtuolQmve/H4NZqL&#13;&#10;jwP/pJ2esKJOPwkfbGr0GG/+w7cObh+a8T4tyqNJhpN9vNS/LVmcKONrEeCgrD4lbctaJmU7n6a/&#13;&#10;ekU7Sekr/elE6hCf/6nrAo6bnN1wUyJ6plMeF+ZvstAvbtuftQKmjjdHhzs16GhzypsT65tOtuaI&#13;&#10;bWyy0Mcm0eO2qjkr7PpNUuTOn2o8fmgc2xMkXlqipWbabRLNJPM7WzXo6+Aeaw/hwjE6GmFOEmxB&#13;&#10;5ejA/2K4gc1zB1w1zV/+Oky5SEMePkzzn8r0Q42U/WakdaBWEEfj5WJ5VihbDo7oZ43DZg5xyAAH&#13;&#10;0y32/YbfNggxTP9qizbqM/Olbyvm6+mgKZpUp1dsJ1qc3fRAPuUexFIWLy0UVXyUxbB6dYaQuJlP&#13;&#10;Usl/Cx/O/DA+mwiav1asjC1ul5P67rPJD42TWBNofsEJ6GOKJ22UgR5YNpEeNmw3U4dSHAZTXdCr&#13;&#10;RgV+OUddVkhtkHV+V7dSzCJt2ALtckPc9RofHOKG/C2SEqoP1SKP/Ux86BCVlQu759pATCvFxLk4&#13;&#10;zHPO36YgfZfJRKEFpr40F+29th8/RyfhPpBAlh8iqD0b2StqOcaJWvDl4qbOJ9MLOHl4X46K/SHS&#13;&#10;Hsv9iiBHFxrKrI49MNsm4WRQ05gH4T6c0edFInpzy5fq5Je3nUaXf0pXyeW9jXZ443lGaSfm5G+Z&#13;&#10;47gxZmfqHE+NFpGvmDAjq/yy/sX/7BeOKjdeGc2TVR07w6ZCN3QsT/WnmHnjI6gg4eUqVhxorXmC&#13;&#10;Cb181HYRozCFslmUnMYe7FP+r3iMOHdzQyb/TAi3/Or4DetbrKOrcTcHSTffS6Te5nxz3638n8dW&#13;&#10;AVUdBoG0qS7h7D++F5M2Jt9mbLOOXF1Oq3Hzf/0hGco1/8y30SvcZ5e/yctbri0WKVIW9f48blTJ&#13;&#10;mmKnxxxl0IQtqQD3r8h5F856dL+wpzgxo9sgKFmR7NTiekbpbvmGM2k6T5fS7WuMH3/8ohcnRiFs&#13;&#10;O1eS+dUZ7fIvDvMBrfqHun2o5fiDzmQMT/lGc3mknGRBVhykkX+61dUZfrkQnj3Qq5t3HsQnWamP&#13;&#10;Xh3Ns10J10fra4ePOnm6GCRfJp82/4QM7n412P4Cpvq6jSffGKfdtsZxzswVv4LvIJ1W7ZfXfkF9&#13;&#10;260jFaU89h2SPQr7r5VyKFJ+f+HI+DnHxoW85YC1vNC7m1/6FANSZ/5fH5CX8j4EfFjUo3wxKcPc&#13;&#10;+aJXiOHw/ZNzgmwqZ9dNTUrO3cYpoPYR/fOd+GLAeTfj4Ps0USh2OGu+0S55VzstSO7BVTFsjtW0&#13;&#10;gdgvcOyBGGSUA466eQfh+xBeanUO0+aGLuLx53xhu/ilyrgdxeGbL7raC23eNQq68ql9gE2227ox&#13;&#10;7oKmmM93jXkyG9QFMx7HFePHEEOu0WbI1IFDlWvaXSJSGJapmUL96bggT0IOiHOfv5hZDpiX0rgn&#13;&#10;iPU1xof6CIxdt3U011OYzbvARLpzVRu86HNN8sadqsHdGIn8wmKluY4BLwcbI9NPGxj6FW7p1efA&#13;&#10;SFlacVdGz/tAN5edXY0byo3e/2DhWsi48dY2Xh791RJz3nbhK1Ut+RKdu6lnHlxDPJzQpo7mDhjy&#13;&#10;mw9ySMeug5ApfPxuR7eu+VwyPc2rsUH9819+1z6Duj941KBeqvULMnqgMz9YbevGmLCcg/2vXF1j&#13;&#10;o65fC/TXMC520rm1FyeF340Hr/2yILS/7eErG7W1vOtLGxu0xD8paRUhPApTsjv8m2zK6AU52O0f&#13;&#10;76EuSBDlNOQHjfki31KHnTGrwXkhZKsxBxor8Jk5plxxyJFF8pov+jR7bczbKdtagfYx0OS86dgS&#13;&#10;N7JoUK7+zR78UiP11Nmnw1BijCe4gljQBdK28eqdeTyl3x3Tgw31UvToo/Ik7OYab3+pvE0/KcPc&#13;&#10;we/gDHhlq/UGuZBfxG0c3Mb3mzer7v6EMXdrvj93LF91xPncDoq970tpzh2JzAwxKF9a/MK18axj&#13;&#10;Hx7l+Cd+JQ/LxhLL0HWNQLs2UiW//oiH8pSNtNPsmnypUSMRL+v0oX3auSZLCkdupM4MAI6UVzaP&#13;&#10;9BEVtOSP5HlOzWH/o1/SxEbaxJ7/8Q9egWp2LBXWD6aBJmV9ZDgXuMGvrZXZ2e4YTFz6JU/l4fOt&#13;&#10;wR+V+Sb6w2+7ZX3R+jGp1BkH56DDyHkPexkjRPUvsdWbWHcHEL9tHer5vvwhJsfZPcCkn/AruH/C&#13;&#10;F/qle4qKamzYumISX98GA07pvlOO1E8ppp4PzxrvPHcsUa+H5Zzz9/qNdlAf26Sv9zmfnw9ilNeC&#13;&#10;fM6T9IFk6SPqxKhfFSYWN4r1O+2ib5ktjXGp0U7xSpPghZlf/inPZH5i0OVLPf0yIbrKb2x4GD5+&#13;&#10;9yk3NcG7uA2b1wuLvX1TvfpwUIvBKRt070HBd0gwzqQUKW9t2DjS2hoZ/ZcRtTI/7X7N2aMEbcDl&#13;&#10;2tT0qgTlqRuyKPOZmLCRPpwHqmNeBbejTQzn22xnzJwWFXy3UakM6f1gx3G/vu6DA+dn1x5dv+sA&#13;&#10;gSD+3ag34u+DNq38kevAjZ1JLM7S+t8DHENphD0By2NyomsJrDAS5pB48ybO8L6YuJ16ywXKny8n&#13;&#10;UCdyf8HPPJ2F2F99HiwHFGAuPA/A0n/oEoYPC6nl+zbtNsbO5/at9DdvXi7Qro2GGFU//Mq4o3Q3&#13;&#10;98Yr7ZrLq7EEZW8NZxzrA9FBiTy3uOjj5VE++JKp35af5gJaSxSlpzF+KlEoImWi3HPIlYvzf/hV&#13;&#10;/1urL9TJUSzlR2Pz8Jq/4j9YcGircodHicU6DEQt31cTTfbhO3PxJz6wXLvjIm/7JvTlNPIcc77h&#13;&#10;P325dQPklKdJv26M1s4hWEuqDSAyJd4co282J5NxyYhafNlru/qNiV6ezpwg8lvP2t3eupjqaYZe&#13;&#10;fOZF47J6keD9j64fSwbrxKRu8Wo/COw33Is181t/lelPh/cLxeW5XpdGbJPPndjx+OtoynHDho2F&#13;&#10;0qAJ3ba4V69hfjZYm3BlGpgoia+s328nenOIdlHx1EWndNcS2u/I/RVDx771YXmg8EZqzMqh/5Z3&#13;&#10;8ovBXu4GhtYzYjLO8hI15iFrxN0PFeW3jT9B+vFvw+Z8pa3J4djYwrF8yU/44vI9q8/22T3DXHPp&#13;&#10;u7KZmLktrzgmY1g37iRleWQuRawN6H7n2tB2tJRtUuY7atfkVQqvJah6L24KcU7BnsaDFyzp7EP0&#13;&#10;qVtT+Wt95rp/Wp9PzCNwTa93cyfdffZ7D5YYvXXZp49BuPvVMCRwmBLAbvFCdvE1h4YHB9BKu/MI&#13;&#10;VT+qP3+KaHmiLcNhrBkzdbd9qV+2NQ7aCLX8bwzMB/qBNzK1J5uiVTYferP23bhI/9Auv5B4/esr&#13;&#10;T9HNOvhdO/qlXjvJ7uP5w1nm9GL5flnauPpBsuOUsRPXN+o+NpA7hkHfvflLcOoPr3YfDgCxkWUw&#13;&#10;+CB/ApElt37uF+FMtcOw6zF7xF6Ni+YyOt3kdN/1iNcNjs3mCi/r/A8Cjh/8rl6UoOJozugfzxyT&#13;&#10;OYK3Uan1qs59mOT1xeZOB8DV+jDl2mkj/oBHko1HkB/GsalLP6iF697gw+gYEEE7fGIf+ifmW//L&#13;&#10;y3J9fpd3Mro+UqU+nfDONB3hUfWrwcha/7DZeLGuPT+Yk+tTrpdhwt/lSHGT3v+2x6+51kkykPJ8&#13;&#10;KN/XdhhT/OWL54MBFDcbOovLsc+r+Ow7HdLI8+blNwZTVWx3HUAZnvErWMN5I9c6/Vxtcj1X4fbL&#13;&#10;z0iL/6tfjXJWo9/Kkm9/wzhA3ceXyKGcfnzVg19Qbtwz/sZ3OFpfnz32t2xKagI5nzapW0fr+6oy&#13;&#10;BHu1RF2MCbZhVnT289apZ9PR2V/zHsnlg/IOSd2PgzG5uci5RCXujh8DLRWHXIfeNyZU/108lCk3&#13;&#10;JoRf3VTo940haVJBfrJPJ9sKmL79ol7yNkzqjLC2xRNqZDYvuA6DIK+4tmgsPP3wrX8owLf9Dkrx&#13;&#10;ORjRj6W3zdY3lhcTlSIvHTmV2NiVAiO1urDLBLBPm2vNz7ZNnmtzKnkz5uHQz3gvCTSN0aejvuaY&#13;&#10;RZs/Uug9qDcnTYY/asBYiSMdM35GnuXGp8YzRKovz0ND7PtvGtmqPlrkVS/2aPfL81jCIz/t6k4W&#13;&#10;1GKl7P1mk7wfSQCnubz+JYc5pSKITVvH1HQsj0arXuUpAxo4Xn9gREc+leZ9vlHnF42y68mNLafr&#13;&#10;+R0/bN4xtxzbwe59W3RpDdrYP7HOnyjgr7hBsRwl57iuFbPzgWvQhRlZmC3WcMOnDTaaz17vRKcc&#13;&#10;29Cl2yjWF63rvmfHyTBXRCVNfvBUJmqsa+PUmk+9Db7VbSEZFG++HLf7w11JP4MTe7QxGgA195Wr&#13;&#10;+odaDNk8j//Iq8kaPn+EavfMOFeGPk+NnIsJGsdnPkjDWsP+8+V3+746Fo/wK6g1FzmoJDAUw/ry&#13;&#10;xkZt/A17F73Db1dVPzq9PzhnG/fzuw7FPcq70SyXGUP7ajmtC5Xw+g/l7ifbTt4bM0kav6UhLzmM&#13;&#10;F0GQqIDYM37yfteo+U3GfOxnlvhO0ubflxeiMnf0h7Tqc51jblDBeeuqmSEBLyXjJ58LgVYyY6rk&#13;&#10;cEvR+lL7vssx44ochxTlLloqdcO3tHsMB35WrjVWvOsqc73cgF8se9chDpn+AYtxg7sxNRXipl/C&#13;&#10;h5fsPbzgtn+6tmgc0xfYb39UJ/EUfzai1zYdWB65luXhRI2p3msc+nj5Zt7xdrMte9SNfWaJa7DG&#13;&#10;FmnUAyb7gGsG6Y2zPMbBrKGCowd9jF5PaodP/3N6FZxDq39Pjkfb+uLHhESjFRtP5yeZRJcm6JRp&#13;&#10;nyl+2YyPxDkKjpRoV78qbKFCxdBZdg2rHF7aQZsyvQ+nreaWGqeJA+XjvjroyWXni/GSk1KkU0nf&#13;&#10;USuLU9f238vT39ZtfndusU+Pz/yWR6ibC2BFZjmfHdL5xj62ZyfUHzPtyNVDp3Wbh11r6hdwq4Cy&#13;&#10;UQTF2qn3Lpljxe5BKJ3WPoeYvF0/xwGd+pTu0cAix06EaCPn1tpKfefjYbbfiiMKduqHL9eJB/nm&#13;&#10;nhBvay5Udq1raD0Mz3RLqG4xLC9/97Osb457NJ3N6vRLcL/emGB/F6s/rFHycl4sZaLqt18dRMf/&#13;&#10;zf+UYDXv4eHYr8pzzeVahgaxiGtzNQLys/zS2J8dA71Gsy7B7OB1q05fqOTObRO08STnnIgbZ/LP&#13;&#10;fMQ+XDI1h5HfRhIOuPEzL//yJ3iMWH0qH9B0vt4soO+d26W3PHRwBK8xq5LyefNL6xs0PwYMLzTF&#13;&#10;WJoFGnnnP4WJob14NNw4jTa5YHpzkPEwH7vuvY4xzON96zLHqB6Cxy7XEZ7bl6Z3vuEkbzsfqfVt&#13;&#10;/RcbKvqhw1fJsXVo+pHnfwttTIHwbFhfWow0s/Mc/WVhuUBM8wNEj2Z9ELpsVeB8kjeco/TXYYAp&#13;&#10;VCe6+8rG6ate+Uo4+SOfRIU8yEo5DBVpsHnMx+QptfvswEa38x+lrzi6ZnL8/D6u5gsS8X+QzVt5&#13;&#10;FMHmmfNwNmN3V78K0LEm3HvnpBjia2ebm/STeOCt4+XkK0mDVAAcMJZU1hcABbA9Wa/uHT/6Y5By&#13;&#10;8Ks3mah5CRdG6azMWum/3xb0OijVStJOYLYp86P3tSdOPzCQ4NwcjAL5LH9tKZ1DaX/2ADEoDcTT&#13;&#10;Mh3iZCuBOUq/hRFD0sPucWIT8hKzTkRC/vjLL11s2UHbNhJOlvJ4+3JLDwG2t7mIsHYDAmUXKH4w&#13;&#10;RuXnG3lNWBArobLeYjNZeAu/Y+3mC4Obsmug8XdTycSKqc7fOdU+PJgyBt9r3bnVONK6tgAAQABJ&#13;&#10;REFUYkwVOyfgpQxyibWDDY375QkmE9vAtnylLBb37RjYtVMfrML+C4/CJ8fzYUxQjJHSHgQpo5lM&#13;&#10;L5CdYLYhFyL9qnwsTfaRHxJriSfiN8zt/E83zdQBThH8nkFOSmaogyaL8G74uiwQkfW6hL2OHdjo&#13;&#10;qWZbfyhtIFFnJMgvR8IJfglqc5BHm/GMXw1sCci4auvflEQpbexhke8402d559GN25S7ktROgM+H&#13;&#10;8B97fKjsnAtYC5bDRkFcns/XFpSqD/T7tyYacZXnC0wLg+wu39HlJEQZJt7a4fgkHv2kBqvRRd1L&#13;&#10;vXeRqvL1A3jzjxchSaHPIFFXupBg618hhdgzdek3j7TdRKct22xTDhHRlgeDwsurLpS4od1NE9Vj&#13;&#10;dhcB8Aw/hYR4uSGBuW9sJHi6PXMhqwLLLC3Jt2g4i99j/PpAUMhDjrnp5nghPmV0Y4C6b97UsF/w&#13;&#10;mkazdyU061mo1MnbOD5cLjCQ3BxBSV3JkMxxnaOL3+Jhu3I0nO3dNGzCTa5avvJSXz87W7AjrIs3&#13;&#10;ZPavJ/UV0rXHwPmvT/sSgBOBvqNVLPOStmgROgwavBuGaNceXk+39soTH1il81JEm9NFm/m0PjDa&#13;&#10;1T9ONbvRVnqbYOhhfH4LcFHNZ8gtiTzXL7bMB8E8Of6iqgu1PayGbfjifegxDjjB9xNM4g79+cB5&#13;&#10;xvi3QEg2+EYUnTF6F5phfj6i9fXDjp7HCEN5LbuCqA3s8qQuUqxoso28CgNe5FRncjhJ+MQ64CUq&#13;&#10;Wz681FGfV1Ajx7OtC2hraNfJ2tccDcXX/KoneddmGRmOSZU4GBYGdevLs/zf2WiyjaJ4BUjBfRL8&#13;&#10;MIsTWRxPdrMRfNjzzQsl6M3/+OQNKPX5CSFsk0mubgI8Gj1j49eYzgkV5q31NnKgbP5Zqb16JtG2&#13;&#10;N79BQNkbWhFzAnX5NxH0U5MTbPlItsqcAembO0TIE3xOEMsmCOdsPnRB9u/q6gM3vjlLndK85qM3&#13;&#10;wudbnvlC3uKGL9SlfsdyaVoUc1SCGsonyrrGc2O7uslTrDYrO3zJtA8p11hDwZ8UbRPKuUbIOf0/&#13;&#10;qd/BEM1eDDlKfnIdJzc+69ji9/ADKglpWfzs29C3VsOu3xiv/RfV06/OM0RQD4N9OhzzcfXwSbuU&#13;&#10;EGNmzF+06J18RN7ap0SgjP4lpf6Exm12qIs2HcRx3pDC8s7WVz2RNyfXR5pTqdY1719BK1xt5RP1&#13;&#10;zv/fvCGmbWy7eQYaeYwB8X94plO9XzWW7Tt9+WGScYHy9ReHBK1q/jA24MRv9XXkG+/Uw/ZySa/b&#13;&#10;9wSitsI7UB/1rf9pjN82KXO2Zeqd3/GJZ/tiEiWFtTmeEQcEv3hr6/7N73wxuucXZT8d4scvLDr6&#13;&#10;RSAIUZMu+1W9FDy7YbjjdXYoIURnH9T3IAUyhSVuCmrIF/mwhiC3BiBf/uDbgX6RJrve+iUK6ybB&#13;&#10;qbN5CmnWTbY31bSVD4TUcfvchkLnHJKd9vnc4DSXYb4P43WdE9Rh2pcHzA8jxaZZ6PuNMcd4WN8D&#13;&#10;sPIg+82PlESFPGXyps0YtH7Qp8qj3h5i30u4wTfHatMm63lXrd3y8Ga87YvHrNNrFBc8ysizYvGG&#13;&#10;XbwySyCvY7w08KmLcxGMAMQuKlU2QZVaq1CSCu/V7DSYI8BaqtiKrnRTNL/q7ygTs/3A7PJLSG4b&#13;&#10;p/gguDEMLvOEYG6M35ihonxuflSe7/KJNjTYJjUdym2EcR2BPOMrzN+NE+cggs4a3/Plys6Bz49n&#13;&#10;h76Boz6ayeaLeKjO1snYQ1XaJx51STy6L1L0GmfHXG/AN4eDD7vsPz082nr2RFPf+KEq7eb1xrqq&#13;&#10;rtay4TWOfgFF/a1hof7MjSZrG4TZJDyQ+dA9/yI2jGefovKt9lUWt16gXv/Bh9emU09nBz5Shxcu&#13;&#10;+nasckA33Y678glQWc1b+cgzKDNCxtCAz3FzZdstjV87h2Hyxb+XGRONfUN7GncPWw+3KX/j4Ldv&#13;&#10;f6tYcLjXLuiUW/7K+2fdfvi5XFJXTDKyUT4b/dDamLUu6GEQ+xEPF4tD/0D6ZMSaTutpRZ+h2Zen&#13;&#10;le9bH3hk+8ChAH3X6N6HceHS+Y1l4HQ8lL0vGSlbOb7Ql0yxKBCaiUXen9RwrmMgL9416hvyV7oX&#13;&#10;t3w0xuGctD10DLaw638h6gMxTOfqzFH9TkwcgRBuX6juaANJm+PC/PEQLy9nFw83c/1bv2Ys0+LN&#13;&#10;q/CEwV9rMiGmC0KKIqDdeTmjxMKYIT4CkQ3lmfLEtdznMBz4vYcPo/F6Uiofnkeuuuzr2CWf6WFV&#13;&#10;W7rPhtqVbeN83rqOZqW5F1AyrBMnf32hjvPcz07K+h24leZKllba6WuOaflOGquN/fLhr2BUs2Pi&#13;&#10;7/RjI+UXRNz6Qo6yxEhnEgOTJi2TK40YzTFN/oM5I13yCkw7eUVT39Ml1ED3fFT7OmDSkqivfDhc&#13;&#10;p7Hpm/qmkpD5ueYrVk+Dco0t/a+HEdCvX5JNORSc6z/Avr6989Sgh6ZiRMkPcvi1I/99ti8xiGm+&#13;&#10;VbYSnfc1nD90vQfClO8831wG4e6fQHT9adpkmmwHKr2kJfM9PcF7b62rxDR9GzewEfmOcyq2bg8a&#13;&#10;MLryZVxVNPbQvIdCoH1zPcZNI0ThUopjGv1GbbTrcX3jw03Kbl0TjgxGtwSbw9VlHEWuxKRKIDQE&#13;&#10;KdtNmVkI7fwOpX2mD77sU8qxb+OB5MtUIJLJWXz1QnMCdnnMaX1m30U025NfMfzqe/e+xdk5dK1/&#13;&#10;RcaaYGPksKpfixwT/CVkcXUPFIX1UfTbpzyjUNk+7hcWssMvQ8v++r7rKOh2j0TMYhfs/EYBeizT&#13;&#10;LrbGKIi6VlBXddppn4lEZ+af0SKrem3XHscy+6N93nuE6uqqFjv8oQZsVwBtzh/KEK9CZpdl0Ykn&#13;&#10;Kz3xLwzGPn/DK0btKl+Ip1kwWa5zOedhfO/PvXsXatx4qLBnjHo0yPPNLcbZZuXaf50ZzKI9HHlZ&#13;&#10;VQJASbsUrx/bJ4eWgyWAa3PzevKVTl35dWOkdrbeVR6a7Lvo/6nPEGZ5+yWZVihB8dmjL/28YTiW&#13;&#10;H64zt40230hvX6xN2/Tl/PxT92XGM9dQRq5fSPFXs93KP7Tkl2pA0kMC2qT/yRFiosZ8iohPH3bc&#13;&#10;zmZbh6nrNnT85i8Z6mXC4BdQbG/8ptbyfKwPtW3cy1d0ShIde+zKHHjEOjuhD5Bek96+4Pp+/X3S&#13;&#10;EqIgNqjA4bWmjMtD9H6f/9LAosUWfuQhff9DhzaHu7rJFM80Jzz5r7R8e/miHPvZ6a/fzCbCxCYG&#13;&#10;MHEyDy4mSpeUkZsivhOYZWntj26OiVYDxjxVng+P9yXbpJkTPiytXUoHE4ceuqh9441x2FimXOR4&#13;&#10;j0w/K7x+bOw3pvtFo0fv9Vf32pH/K9fStaVHc1wXIaULDay3HzvmcX+kX3MVO7a78XE69BuHNoZp&#13;&#10;h/ptx1595IMNYpJNZBW0ybXpyysfiNYXzkd+iQy7jC+v+nHy9OtyhWr0znf2CTG+8VSZr7+q6+vB&#13;&#10;LB5cKfgwN0YdHrVQ9fSIQb5gipK4OL+Omn3Enhl3/K2pJqieBof+6yF77Pv/yboTBddxI0vDtqtm&#13;&#10;3v95u6vs+b8TYN7bPVSKBIFYTixYSFHKP63DJ0tO3VbN6P4uP83nRQLneJxfvv4P4mGj7T6r+caI&#13;&#10;yz/ybpPr/CJ+Xw6Hu7+zRR/LtyDdx+qdk5q8xgx5dHHDklERym9+8foeWDWfcOPFMWHoNlaG4hK/&#13;&#10;Av9pc7/l/w4emeaHm6Osy5Hz66QvftYpo6PvjTvabeQhP/9Ed9Wjn75896N3JbviMhvlmdxasOIl&#13;&#10;P3xw9qL15iE64Lx2FJ/+qyMhG/KLejkqAZROd4eVxYZcWY7WdtK2PqqBvON5dvFhVTd/Hu6PR56t&#13;&#10;r0zOjWl0GjczpNrDOwGVrTX+dw7AedsXU32TvovDxCSTfXBsLRB2ereWnf/Un6+uv4U9fvkgLvuh&#13;&#10;JevEjS/67/V7Ovj1yzCeqWox4IfzxKHzC5XGGp4j/Ma8yycuw7f7Rx3pvnECLz/CRlojJqXTM01n&#13;&#10;PSOvOd10kMvGYhjm3X9o0nMfd3Jas7iZdvG+/nYIygOfFaRj4vDW7zxovrE6bRd/uk/2WTmN8YjX&#13;&#10;4FXxjCJpc3cQ9amfMQfhbZO2trC/anLW7aL/cloj/GJ3z1/V1li01/jqD2F3n9JDa+p3jRCEm9uP&#13;&#10;dmNr1348kMBd/92c/mKWcu5enwwiHXXx86cGdduR4LyzAb55ia79QmdYvh84onn+0beGR96eLD+o&#13;&#10;s6DvnA3vy7HlO5r14TmWnmok5liTqt4aYrFB2z3G4psHFoKRSagYbm5UvBGDb7Rc3+Q3TcYUfbCG&#13;&#10;Wu8BsXxV21Q9+wfkYXOfj/zlxIvj3RsKZ03MOOvTW05tLjUuPzY6d61nDB5guth2Ylf1NaQnEa89&#13;&#10;uxO+8Vb7+vLFZDoG+JDBIS6cog35/Ji80XYtTR0zbi3Jp2iqsCXrfOM6qnOiOl6fvZzcffOkwO4e&#13;&#10;gf9wRpHRxzqw3nQ6+D0auNVtzEne1ibkqt3x5ItFp9W26SKdewOi3hw2nSojck3i8wBfUHC99l9/&#13;&#10;/Xf9xVrkGD/8wCwnKbPVro9az51v3rzNFSOpDVPn4ssy7zWSrRWttVMtxh3vMg9LddEMc8LC7Bmo&#13;&#10;P7Y2+lr5boiONpnXS8nORmQkL/7zxumfE2oiNk13HVR59e34G591avpvHCSLLqO3DWZzhHsDxvS2&#13;&#10;aHetia2aTw3f3vpLP7HOSYJxjW2OCx7ZVVVH2PS/eK9D1Oa/IGoe4ShYiyeWjF28yiMkzpcvzUOL&#13;&#10;TQHwPIVAoBuOrkO3Fo5+zx74wARuGNdP2BcSwSMVLp3JhvQUJT+Les+CZO9eu1jIs49QMABFtYBU&#13;&#10;XiytIw7XSFFQEe2X/3yRuDa73nxm63Dyf40DquFd36Oy3CKJzp/7cWxKzEkh8/yoBq3EoXP3UYb1&#13;&#10;7P/csLYfrssVehfX7aEivfd00aHmKF5iVnf1xhPt38PvG2c1zZddmzTH+m+F+vuNZVEPV18lrU5u&#13;&#10;7cdMkrH4NTD7HElMpoI16yc1t7m/dNcQ6uVv/A/DCKIVk+FtMJnvDMpRfmtc86b7aOuv9dnN918O&#13;&#10;kNf4sf98yYZaZ+OuRY0zl5uTURvUNnC/OVSei6E2XzLnE0tD0pZv1ZN7n+WiiTYc50s0p+OP5TRZ&#13;&#10;cgCNsj5SfnbP9aRcvZwQ+f/8KW+LifP11+zLXp9d/Wc88QtZ29+dX0/vZGHkO7g7em6kdZQ11Wej&#13;&#10;9Zh4wbL8XiLyX+rSp779jZfhdHo2aUOQrMYl8XHNueuQaQO39v5W6rpZcfdVgDVGF0PSyTtZIcWC&#13;&#10;cN2aXCftq9wYsLiz5RmcLVsbo1udY3rGdXv8i0eU/Dm/8MF0RJMPxFkOnr38k26+rnl1g9GOyG0w&#13;&#10;nd9Uwr9z3XVr0+f3lLju9SzL/M7PvWdPeuf3AxIywG+dvh+ZiW4WsB0QW2VQvo0Wc/g+Z6iS3O9+&#13;&#10;Dr/uHjs70dBTu/vP3za5UzLm2j97+USCs4t+9femz7Z2hRqElI93r6NzcyPd15wdtUWRrCIwu4+P&#13;&#10;TH34++8R6Gqe3b/bTM7sxvA84PxkpXemhRNnNPonyvul+eiy4c93/XD3/GqPgC36v8/40dhu/78w&#13;&#10;oFnr7Z4HH8Nj/GlPMuVELVyRMWYK0Kb0znPiRhF1R7+9RKzAiG/D+73xfs75QKM7g27Q2WKsuh+d&#13;&#10;r/xJxC8pt1i2eHw2bCAna/JgrrDtFTp8VcMhYEVsdROudFo+p67tMcGofbYoPVt2/mxEMS21XWd5&#13;&#10;dqTlsxvOy8MS9Q0G2kwyS7IHaBeRdJzQk7zOyscvDtPGv0Isk88GmMg0GZEwH9VEFlwS1VnF49VG&#13;&#10;19eh60A3gZw81Le9WHbyXdBPLx3rSAaLaCjofGrKDwPIKVVzMk0yq5Mrzw/D1PmmDTeUTRTh2oBG&#13;&#10;xlhZ0RbWWn5wozMpbA7dh4gGQn7RmaNdnuKwkXE4vkHHN16Pnm+PamTRySXvTYz4+HUwFgkNyXv6&#13;&#10;8h1umqkUrXuYoJNq1YvHuzavtXyIfbrZ6+YMWeqmiz4qThrZi1U0tC7/SO3kyxb5C9Lx4KPVG8Xh&#13;&#10;+RYgHPPzcMxUPdvCaNJZHtN1MKb7MDxp8R+GWRqH3NEvtX+bnDtZw7RYJB1NQN3Y9G1E54zdxd1O&#13;&#10;ktBRtQ/JpMnFZsYVhof1ghtRlMnhvz+76aOaX79JdGhitRBMUKu+cibdW8Ds4ov286XSWYA2DC1C&#13;&#10;yJtvo5k9xWoZlagt/ORbgePpX/zkyKFRrhz5RLNMef57tvDPmaMVXzRhnZT5hN8OGxM6mb49NDSx&#13;&#10;Ktew+n04vJrPnusPRa1adqCmB1G+S7miWlIs3tHtBpWkVBXxcI7z6MY+IaOIKC+sL98HAGf/2TIh&#13;&#10;I5MIZyety/lkLB/Xx+TNMvZhOlSHL98XF4j4/lP95fXw/f1fMZTfjQf+vY583q/6TQC9t/AmBcVZ&#13;&#10;0l4AJvtqSqfF/SbgFJ4b0om203avilVJ5bOr2SJ5Nqi6Pruxwlg1f7NRHp+sL7bQ2eaXyapmfifX&#13;&#10;B+oonh7z8h7s6picn/ooUf+ej79ix/P6SnrCdx/m04kDNiUL6pP9PUB/vwj0+eOWE5+/LgZwJneY&#13;&#10;LFyjYTeBEWyco1K5Rb0vLIw/ndeHOt+AOBhhODznjYcuXiPpfZCCn1xqgC5YTpLntQWpNvIb47/+&#13;&#10;MJJJl4P4yo4NMKfp5MGUB9xY2XxkbErqczv522KfFKoNAa9+C+cwTe4p7IGPPI5/W/yzP46HWfWR&#13;&#10;kt2b+XZV7kEsn6IqI9I83Cl+dOzcg62At3XWbo2RxOtiCjGRLXZHk/++fF9cki1cWE/ulf1qxyqJ&#13;&#10;fM1giIOjWnH2AaAHTcRu1ckyJu+GOBr1cv7zTUf/rnYfSK3fsY+86JLHBtJWZ4Kv7q/o/vSh5uoR&#13;&#10;A9yW3cuNZF52dxzua964gCe/DVyyfMBGx2fy+nnKxHI3EY61PVkhEeca8fBtIqZ+N7rUtV18Khdr&#13;&#10;Hp/w6PyC0x7eFAs6CQvflzdk6Qc378b/zpFD6MM1OYw7yu3/ma0mx2HdL1HAlcw5jPg43cASp/dh&#13;&#10;3QTjjvXXFl957n7diU5+gMgXv423kfxscsxNgGISqut/2smEUXMaT2frmuTcr7cY786eR4zhRyz+&#13;&#10;g342bEwDpdxXb83mgx066d8D42+emhS7g15hyO64QGl8vsHuwjyheyXj/I4Li9go2BD3d8Ar8sck&#13;&#10;VUa0DH3rA3njeqbqfRAvcrCja1uOn2fO7JdLNa2PYxzWaOSZHItwXyjxwcsly7CsD422OMh5a0h9&#13;&#10;RBCTc9dpdBJ+ckeuIlkb4sO2vC6HQLZn5ze+7pfoPAiqfkE9v0Al9eQXSClYDpwnkhQtF7rx+/Ux&#13;&#10;EKwxXPgT5aG2zd/Y0ym/+fL+w4AgktqR3SPhibNx3Rp5DbCwT93mkSqPo7bBPR/vy7lTjC16zohA&#13;&#10;PHVWsu/dObD7wP5bJ6l6Nte8h+knY8jmw4QYEto5Jkv/F5cq05Z0fZvKz8aHPRzfuv3s4DvxT5B8&#13;&#10;KZ4e/od5fTH+UxJavhevXt+49t20nBey4Z+Nr3/3wJn5mJ4by/PV4gYPdDCyy83QzvcAnbibsLSA&#13;&#10;Ak9047ObhmtlV2/+e+RzoToNu40V/x7OsLT40a0vwc5OxPXtzblsdAMunfwuJESTUcuNb/mkc9j9&#13;&#10;Taj4yj3n6wd4vxvkh1GOsf2uV/HZTgY+YwwdmzvIEAsykdF/zPHnn8+JcbguYOkRRg3znBXPcLs2&#13;&#10;y/j4yJrdOYII/8qPzv1yUbQ2rPDcAzHJbm5diz7UmM7e7z7CcMUw+dX/zFFR0eV8UNO/ayx+grlK&#13;&#10;OfrAnsLq54Fhx5/9MCFrY+N5w15l++TeA6ZyGU72HI7jMc/Hlz/51YelEZzPMvKuPcizttdP4Lt1&#13;&#10;/n0Av2GgdjL/6mEj13l0Z/NpuuGsMky5nvhk8XV08mu5rAUf/cd5ecc+ca6JjOh/1kiLq/4XX2x3&#13;&#10;f+TR8YVBBiMeSsNEB7k0TN3tNM5Wlfrr+tT06RRkx9v78gbWk/V9KYG8m0tuPJieZPE/bfvCbyAO&#13;&#10;B4n87Xjb4kikNJSLbcaEfSCOqVzwS6bisbG5D8YJWyznw0Yg/QHmyQ5j8o1ttsNdYUof3fx8ffX6&#13;&#10;S0j7QAL/3S+QL4dz/VkcavWeXfPrZ9MdXevp1z4gge0+CAsIl1VzWzLZBL/k/80RW593Llcv/voO&#13;&#10;UrvjTu0rqAtPcdFtjGX7kqR7kFHUGm+6+EWFMSNh+09Jyz/9Jb+xo/zZL78U+0/RXWt9p2IfdbLO&#13;&#10;PwmUD73UONbUnorD5Uy+3r+z5QBUKGDr1T2P3evauJrf3AMJj/lXT7TuWb8z/04dX5wtJ01s+E/s&#13;&#10;8SY93oeGmtnORxFGk2zmDQOBo4jmUInXiUFv3HDdcB+2MA7W+9U/YxxfXs5NL4hPNtQnPJ1y+X0Y&#13;&#10;JQbyd+6p7DhsfBEY1xrL0xMUQf5bPiL0Pvy8/p+NZX7l97+SE342Tsb94r01PQX70Jq8KUWRLteN&#13;&#10;62KHtMrpar/N+nM/SpK955nos/+vsJ8frs9sXY6D7P4WS5jVJXO86b6YnaT773T54El+iI4/B+EF&#13;&#10;R0EfaVWQ1ZPIHavP6x354vJ89Nd0Y0MVcvHmMXKyM4y7rqF5cop29ukbzwsd82zXb7tneyrHB47c&#13;&#10;X5+cfddovN29nWQvrtFtbbvrGTSfZEX8MIl/enfMhoEJkPlHUsPJN6oW01XV8MmuPdE3DkZUefMH&#13;&#10;m+LTpuZe2ePc4FCDCOwBgBGdHrj2n4aGJwlyIzp/8w250Rgnbo7T/Pr6w+7A39Js9yDZsVwlJJ14&#13;&#10;6W+teFs54cNTOdr2+9i8NblxCoC94XlYK115RsWX/4rZ6gCI7my8eFyS86V7Qk+OQ9ugbx53Jp8/&#13;&#10;HEdg3Nnc1vjCJ4v9b7ly8nSiJ1BpGGBPnlg/x6xfDKexNmz16TWh21pSfWzDz0dOtPUih94RnD7+&#13;&#10;PN+gXEc+/PFs+81/+ItK75NB5l3/nY67LtmIkgx0/H5ypcmvOn7Uhu/6tPLV4Yq35uXwMJEVHgk4&#13;&#10;luNfPzTefnm2xkgn65fc9Q915oZkX5zRJXIdKbvLp88XP/1ovkElB6KdTRcTtTb9avPGaIErRyNR&#13;&#10;Wt5mp9edh8FcPP/jO/5bU6PpYc503MO89HzbyT2ppB2fwuJJ/iYb9Z98vNa9xvTyDw6yzVv8Oynl&#13;&#10;Yted++VR57MPjvRNvfx6yFXV/+BbO50MaLu+58ugYmidBce13IO1rYPW7/P/2rpGi+64Hf2HsbcW&#13;&#10;cy0X0e6vrb/fOCD2Z7ncSIh1ZddvatlidLdmvlhc3cZU+Zsc6z0PrcFoXF0/HiZ+uVyH5z/RbQGT&#13;&#10;juVzooyPJ58e+l1fsM96lEx5RTI08sv2/DgfvVhXtzisnZzow2Lo+taMuBaHOef68nyGt9d0iud0&#13;&#10;nQ5D8sLUbmsceNlUrO4+jbHROCu/fEFFuz397l/jM67ma8Kmhy093IdGVY37AoP7bPUjn2mh39jG&#13;&#10;5ohQqLl1svbz22FOajTDNb6j3T2E5KP92eQp+18+3hr+cP083BCyw0X3+dx4yCqvfXGKXGJCBJtf&#13;&#10;i8fzRz5Qz+r5whyrH8sPdpAzANU9XGdrtg0TMvbe6+KSqLdp++knifLlhTiqY8NpHn/Ff6/t45Tr&#13;&#10;R7J+jDT6rUerPx73lrLDms07PHddJFfgk4v698X4rBRL/vr089fRq5HvZxd72U8X29qe/R+nMYXl&#13;&#10;95eMhe3O/+kLE73uS2s4YJMD1l1fvCa0enlVi4c/CMmOs51WaKe941lwfZAMtvFJ7a8/u9b44/9U&#13;&#10;X9X8Phv4oqrKG1/TZ67sdNLtYb2xF6Zq5ku+Igcz3F9eqk3lcgRB9K3F2eG+xh7CT+FRkXHzCRt3&#13;&#10;ncPe2BaCeN2DUla3z+xmk/ZRVaut1z5eOtvohFl94to6I9ec8srqSJjkaFY2vDEcT/Ll+ed/Mqcp&#13;&#10;GR6atTZxTt76BF82x37r8/N/JE8W8p85Ir7zlvGp8aRfjE3gyZv9yRkgO3KNOVkD0wwyIj3ZtZ8v&#13;&#10;hkQt6PE8e+8k+tP4icUvNW7tHIrGSnXnr+aY8Bhzl5fJYA9/+rv7MUNA3fRpvQfxyDxMN86MBNsQ&#13;&#10;kI9Tzl3/29kR6QPTxU50Ea1f4c4CddeROleHzgNnMNz50r6WL5e2HiSsdpqM45/38e8eVPXnHlbw&#13;&#10;Nc3kpa+DtcDVyCP1Fw9ibdaaX1wqnJ5nBzFf3MzfWY4DW6RikmS+hX+2wYRG08OydjSo85FcSzf/&#13;&#10;XnxIjOcIwgyt8S265vU9U+HzPjzvGvUM+3CsKVkM+ow6L5mj9JvFsvabh2ApN1JpSbnceTZ4eJCN&#13;&#10;1kv77NeYk5r5M3zWUK5z98Nb0br/fD9IEUU5uMv2n3iGRtCtH6Kbn7hG8oTTw7r8sVizNdLZ/GzY&#13;&#10;F+X1A36EoTdp9sNjb17v3MtUhu7GQXTJfC9n5C9vozFOb80QNmukk03AJP3w9gHVyru/woYECPP1&#13;&#10;x3Qmi1LPn9BnPUer2y95eW3DIVc65f8vFqSIO8yj6cg9cp4U7Tt0nMXDpp/XuvWM5nRbA217PDjn&#13;&#10;zHJIWi0GCOBVcd6r4biyfzkQz63zR3m2RTEvTnR84+2kP31ZtZOTW1G8esFovt7netZ+1fA6Yy+/&#13;&#10;J3A+2n+T5UgkbFz+n+Rqql7D5D40R2d9+GN7LURIano+eROAf9B2nPX88CSvf68FXf7dZ/OrmBiY&#13;&#10;iMMn12+uVyF6bCVJO9vNpXd2Eg79lfn+SvwgyvOWxNWw8eS1d361ju5SYrTOqM9tXa/sWiIpEe6+&#13;&#10;TMf9N5Qob8453TRtvQDy03lRUhGNz14VkyWOX7QOCRSHW+l/YIxH7hrP+IIZHa5szAn5H2yCt+Pd&#13;&#10;U5Bz2cC+Yvfl09Yhs/F8ba12YwdqiqZ9vCm4OWr0Nck5/ZIupM37tHw5aXxZbAaOvd6A0jXATxd/&#13;&#10;Xd2s1sT2Tq7PTvzkro/uv3ySLCaXT/6z4L+rH474+PV+5ODw/7Nflv+rHwthj5ej2PnC77bVixgb&#13;&#10;/TK5UhkwvHmtPrv+/6J05cNA1uLZ4DOzTuLKXDMb8CNbm30o6AQ5JvJK8h+byVn9cMUYxXjHWg5y&#13;&#10;z+a96juuFRMda6vQkSP0jdvIadvk01ECT2o0A85ekuSM/fmRhCowhDms80mnbU9lOk827vm3410j&#13;&#10;Oo8zjL7cY07cVtk9ZL/h4IvQ90jhxRPttz3EjwUG9Oc75R8fcfScWV06Nju93EBX7bDOjO2qenJI&#13;&#10;hVvOzI+jbve2+flhh+1+kEGelDug1rZ70Mn71oVYzXN/t3a/sSO70aUkssNCITqTVoKMNjb0CLR2&#13;&#10;2KaqgF/9q1R315Tl57NVE05HckbaLs0E/Ah7YveskUuOKaM2TPM/UnwTcLLI49dVDuQEMuo34AjU&#13;&#10;l4WfkgVJtTpNK9uXcFXswaWO6E7h6xwz4Op+B4J926M3IAMNxidj9D6c4aW2Dwvvw67L/Ot6X+e3&#13;&#10;GJqt8P3gGOvtXj1e7w/PdbAwph8GMjobzzrTEuSXnFinT830RJvE48U3ENEky4S8b22sWgjvwmIY&#13;&#10;1nm/hPvk09yLI9hYrzIoCtvwsmt6xes6uVHiJpKqBs7h7DPYHn2g6cOm86ukx+vhNQn8TNDxI1uy&#13;&#10;s/8Y3v50J0hDW7ra891qTBp9TfoSlpAELO/pz1e1e6237oj56sb/MxCllR00sKvCYdUBUcYDp07V&#13;&#10;Njq16GarGls0k//Ze/LG54Eq5oyb/Z+O47P/tnWqTrhLREYb78pTTvHpvH00Y+YXJfpfHT2CEaE8&#13;&#10;0Wlvc3z27Zc+zo/TdZrO5id5AqI3YU8yQqVvgZczdvO1ej2GvosLbejuePtw1J/OmzXAOPoVR8/a&#13;&#10;H9oaoZ3c+HxIeDeJRlK91rbptrCvxuDx9D5XvXP1J1v9/RIRfHga0MBZOXx3Ejjth2D5UJkfPbDg&#13;&#10;g7wZmy6YXFyhhHh5Xj3+XN+mD54cp0qa2TW5ydrNpRp8ICthYFRn8bWJD9/7hmABnQ+/+NKJ/n9O&#13;&#10;uuylY9pw176q5eONQ3Izv7aomO2LX+eje8QnBNzHDFj6w3DjhZh8stXT+OnExb9k5suMV+NBm7l4&#13;&#10;5XZO0s2GgXPWjLOxofLJj7/y/95WVy4av34e4KF/seNhvpSjfBT1jLt4LO7pPnstTMUUzeG8sQ1o&#13;&#10;i2Ga2Ann5ZFzNzu3eEuII43qCT1P4HuG/6OH5eGxKCArG9HAOl8C8hvf5A6MdizxykEn0b2l9OT7&#13;&#10;Zd7RJP8mfPoPgXjAfYvx6++3aM2WIUlczKM7ZGfTJEDaq5z/ZFD0r/2ilb7iQs+CQB7EHM/GMWDC&#13;&#10;yBv7lV6+ZVvvu5BN5pGgSEPt449MPsaJdvn06smeRXMTvyp0cLG843ZV2K78ny7+QWXft5G7i8lp&#13;&#10;hUsKPl9Ext5teJabEYj5+GDrFB2yTla9XWVOqHw2yj22IQMintqQbjxeQV+Ovn54/aQ2/fyjwY1O&#13;&#10;51EpjnLAPM+7cmeOP//PtvzhAejvg3/6h7WdhZzzVaxSuffXDyrf2qDC8LEFgXGJfsAQVbVNwbkY&#13;&#10;vPpslmsXcvxsk4MXP/1Z/jljy+DHer9q9OiT+fEsHrXPNjcuYgAjoLPx/ezZxYpcPkEwm6Yleovs&#13;&#10;qmLb9J88G5nMuehHa2y7lqdfdA7TCJPvJn5V/q5K+xzybJqEK1Mz/tqv/1UTPjdDliouCAkS/1Js&#13;&#10;D5+L9SoxV2lzHlY27LTd9DsJk21xI7735rBwbN3NxvksjrWHJblZ0rtXc44+yu7ukU3XkxgdmuI5&#13;&#10;ylMuBD/jYeVv/XXO0GfxuGojzDv6nwuhJAHIK4Nj1DV/tv6cYGPjbcuhisinWfuSSv407lT578bf&#13;&#10;za1oUjXajvfNc76j//kw+usfVbXNpb+3s1FyzOf43hhU/T/+bn4ZNL57cpJ7UWZTlbwk9/dKvuOM&#13;&#10;fAaIAb3PIL7/5g7Af9bY0djQfbSvppyh87Qmde1ff9qY83wwu1PGCtvmjY0xjf/6SHl3N/PkXf6Z&#13;&#10;Ufxb/Dqokh8DvHmqJs2ul75+Fc/Ph3344/CHTUy2XnePlhBNEl6hU37x4NZsrm4+K4DVlE6HaSK1&#13;&#10;pF8+f98an49hyo6Nm7vBWx5tLvbhZDzLPepO58F7mHxoP11nJ77z6uEIFIiTrSSfvwdpibV2nC2V&#13;&#10;PWzrv25cP0tO6vQhmLdckw9sBeCZ7wsaG+vEMnyy8/quyOJNwCOGI+rk+hAo14bdTRLJqN8gI9u1&#13;&#10;Jdx15ujJxRkZfn6aRU5UspZlnaxPOXs05O3M3O7D6ovxSJ9PN1Y+/+36afLEAnNJQkfvG/crO1VH&#13;&#10;bjbTvhsakT8Ddo0/67NNNX/MZzFu/ZddG9PZXt1e7BIrY/YrL7f5IyxoCkOumnJnOw9CdX4x7Onv&#13;&#10;oMiFLXPa4q0CkslXNYrqxMxayLi9+lrSQZ+bWfJgufUw0jO/TESIwCfL0ZptfJ/3QxgIekfQQW7C&#13;&#10;Ap/62fDSY3Rri0e/HJ70Z+fiv4c96yf6bbhs/+oXQ2Zo5X1xL2rxMO4Zi+jbFr213V0nsBFmjjNe&#13;&#10;X77c+jTq5RrtF1+trsVu/R51MWOD+r3qn+u34ZSbZx0LhwSa6LJBPsHgaquyD3BubRmlfAhPos60&#13;&#10;FJyeePTv9Qft51u/cCE289nTFNHTfWsQGFPYy9wMqWMyZjufbkRENFnofdim/mxYUzG2rv+li+Uv&#13;&#10;ZGcXOVXQsHxa7sY7MUDowx2d8+0BS4ab9le3vlHN+CNEos468+4BRad+g/bFnm3zLblaf3A//JP9&#13;&#10;lQ/xcKDtRQmJ235irn5/B3O2ZLvY4Xm/3KQPqyFv89XWqPKr5CxP/1UsPh523r8vhyERcfrCsuPG&#13;&#10;On0CTbnIj+J40J9OdGtI5/z35HjI3jqWn2rfPQy/SFeMN8fIkd0HIy9ZCeUjI/Q9yLmKG+CpejQj&#13;&#10;rKx7qINlebMgn+7hTo54orv+hPyLDV7Qzk/jSrebxuQNz7IIFezwoWIjuQNU0+XE5pePszb05jGb&#13;&#10;Ly/8jm95A1dybv2Ditbb80GZt362NZkxgg/lw9qO8uawz6RN/PGFx4ONi8PFG98f718Q58yzhS+Z&#13;&#10;VNsekinePpSCgmXG1FsD8ETX3B6Sq/XW1Hz4vSvyz3E5aZMP8N6XZ/ZQ2caCJ731ngea1j+y5/vQ&#13;&#10;+Uf+1hdJbIzch+tR3j3X5PoQiO8Wm/PzabTPTxt3YRMzuNpmG+lwibfxxzgvPuKnJR4x21ipWh7w&#13;&#10;TX6xEBUr572p3rgNO7ZVsSca12WrfPlhPNi9gmjLlY2L0Yv9N9bRY66dF+cPsSGbvJPzjdvmS/+V&#13;&#10;Bb3Y7TpwsUAXT3VY7gF/dvlQPNnq0yONe3pp8rHf/FkBN50r2VWX36x70NmGZQJOtw/z6OQZpems&#13;&#10;nZ4DoXXWZSvcd072zOqhvPPpxeH7TwhRItz2DpN3PlCDXgwr8zV9GODvHN366KTXSi+yYUGLmowq&#13;&#10;NQxXMd45f+m7+Po318Z3OZH43e9czmhXl+Ubd88fG/t7UHJi0nA6YQnxywEB4JH5neLeURQ3sg4b&#13;&#10;vy8blqvsuTGGYDQg3DwD4+XRzFD/gnUPA8zoWYvj+m5+C/PRmdNrMTb3goNn7v3ymTFt2u3Pr5dP&#13;&#10;OWQ5PPzGKBK4k796Hc/lP97zWVT8Rmjb+p2xavTGJjo6Zftwok/Wi4G2L2fJ+6P+NmQvLtcf0kZO&#13;&#10;/efWfI7QvPGwkr73r/3y8vM5TGLZKUzPjQGJ72EaHnNMdX9ubgP0+DcWv/KuwxYza0RyoyrugYj+&#13;&#10;xYSC2X0xrWF6yDvvqRFQPPTY4ukchWl8c/zGuw/j2Ty2dujQr1+PToyqcoP7bT9x4t/FTsNDsHHR&#13;&#10;Ocxn5+WQuuT24lNzldIny388I2zmRbf7N7VufDYe8m8vcxHbyHR/QUyQyQ/rg427/jsT14kBHpgM&#13;&#10;gj5Hc9q5PgDHcunh+c+791vj9E3IdEY/fIRSxzYbfJdL9JDtQ+XNO9b68wW74pgvxcUXCu++Cx8Y&#13;&#10;Zz1AQs5nyz/+8X/TYG5139oxvyR/n/85glfN1tnDwq/yz/seXnaNabs85OUoXp3rELlgu19um7OG&#13;&#10;k65bs+lXn51T+MPvQb49jML34ZnvI9mw9s5jPl8l2peoxe3o+INmvrB9OpSv7uxVj/CXbp8n8sJ8&#13;&#10;Tny2Xjv/oO+B83wtDja5jt7LWHm8lzfDF8vGxOj3H25HAd/pHV68i8P3n2KMAa4/nhmOydna4OGF&#13;&#10;Bc8/u46Lu/ezaxh/cW6MSre1Ev+APc3m0Eo3HlcStxq/Mf3iH8n6dcdtuL1vO9rzBQTnn9pT8Plh&#13;&#10;5M5Vy8Oxinu4ucGvWM8Xn+QqI0a3PMue0Q4QP52/ExWNfH45GL38i+DA/bYnTY7uATrr4vUT/fTG&#13;&#10;W6J/6TjGX2LIIze8AV5fCZN+NJSMaAzdvaCYfLHjrjkSuv5596avB6ePrOGhp7K5tb/lZflz9+r5&#13;&#10;lNxitPx5PNGnOXXFvfZ7kCx/RHfzUGUixTkHGf3OX/J2St59jesF+LbNp9Ak3/2kOXdeq5ltCR2E&#13;&#10;w6qIVu7uum0V0W0R2Mli9Wkc8dRcP6h9f2HdWNo4hUUu1LkvrunefIZXXQQrXuxXbvd9lrPcNjDg&#13;&#10;QRr9QT56eVJNsPjAGAHbjWdzMJbafujIQcvP1tgDZ07P907PDedErv3412C+MIbU3Hi+8YqcdJ7e&#13;&#10;kPzEfIzJuzj47A7j5RLBjLGFzNzAht6LZrqMr7MpXLvfFYV7XK5F2CLXtp8tQLPxcHSYHWSvWUWb&#13;&#10;MszWBWiHfxq1GnMekdO285t+mcYGRUc4N88kTI4cHU3e50fXG2IsLusTfFv5iGGk6/rBxodkL39Q&#13;&#10;aevotX5JTno3B5CTbH18tieD5L2WF2eXEOtr7hGP1oA+7EP71nLHyS79Ud/blwwHUo/2SldJcb9m&#13;&#10;nDWJ+WKy42jOrM835rxZOmfWFpipxzy7k7ucd1TnT28m29jZ+Xifv7So9K48P/JBsr41qZaPBu/l&#13;&#10;0I1p4rrm9K8lOcaTKU7OiS/xU+NeoXU6nuVYsvY5bTnNvoNxuEHUf+a3OD50RCakRuOh8aa23iz0&#13;&#10;OY4KSDa2RJrF6+ubmWf3RsF8BgG9idq9ePdnOnEt0uu7njh1YhgC79pmTIf70mFfcEBfrTa5oc/P&#13;&#10;BeE4aepioIxv06N+wJdz7jWW2zOGbTXhnbHyAlYy8zCa5KzvuEeZ6F/XjCmnhn+W19SpqLPv2j8Z&#13;&#10;1d8aO1/BOuShITss5gXaDgFVdO00WWGvOBtV8VV8rPmuI3BfflViB7jxn8woyUMTv03papQPkrxb&#13;&#10;zp5Ta6gwH+A6jvkynOyDbxhq3YPzIz9fCMTGSKAp8F9Gqtt1Uacq56OEQDJ/yKHxnb3zJyNs4e9v&#13;&#10;62050SiQuOL//HQ4Du/GEhksL+O5+b9i9Ju/9Ff6E+s+wTTU5j5hh7Vcb495Su9wn1PUYl3BrHaH&#13;&#10;7uHo/qNz1lx9BaXlEz4tNB/Ndy7HxHj+ejGQCQPzG88P4wpnK7IFegXl3ssNFefzu1Y43Wpt/tM4&#13;&#10;0e7N3jMyxh0q+UHsEhWB9/XB47vxUe8+/qslu/PhOhntE6BuJZXDhn/xruH6Uv1C3KO1bT2BlwOW&#13;&#10;wJXftmulFzvyxNL2+XEKdn7ziQgP72Qn54maHB1kFdC8hodhfSvd5A7v09koGq0x+uyFe+kdlt3f&#13;&#10;NEacdfnss0eO6f+w3LhJHbl3zyuZta8fv7htGClnIPtQwnR9/vHGvzFpNGR/cwyzWJ7eFz9w33Ll&#13;&#10;fP1wjAohW3ttPItz6TrbJ6r6O8626u8/eJyl57kZ9PxSvX53ATx0nMQQW0f9kqu3PgKOT/lWHuBA&#13;&#10;U611rXu718uM0/Wv1lRybwQT95vgWX0+A3pjCYmRkJ8VvS9nctHqq9h2Hjta4MQZDV/AurVt15nf&#13;&#10;Z0vH1Wi5/vrOlFPmzZeu9wv7rv0TmD2H4fI+jRS0fXFUXlv+Wp9b28vlkbL15LtW3/jzM6ay++St&#13;&#10;DyWbbkaQtZylny86n721V9y2OQZ2LHK1wsbReNgiZuRd7l8bun0O+YT807XBYsv3J/fbb83WfGh9&#13;&#10;QyUMnfj7wTBa2Lw7sfeC6ds+/jsf2slIWP2pmD29t958XJSQs/55NtCh9tP/+W4PwGv8dePNwHiB&#13;&#10;pYQg25wzA2KNXtsJbF894LsRw84S+WEYzUNcO5q7uJHsX/KQ/+NocgnecRpWvprnpE8/PGGdESOI&#13;&#10;vrYFlHM6vYtFiXg6TvbIkP7Uf+1XQ/tHX8nJZ19H/vl8xObvg9X9QlGUzr3R7CbYuG9H5/9v35aP&#13;&#10;CybMmwiQF92GgfNTsvjYdgPKxeEmrzDpxM84VL9+gWwn2Hg0mqQcwan5SZKjsF+y8O1GArHdcDW/&#13;&#10;ToqJCt1alEj+tU08uRtMtNxA4DynRKvwO8fHO4Rb8F1vVn90y1FnwwXjL34Ibfxl2wSrqovVDTbl&#13;&#10;Gv7z/dHOKv4iZlV20UxEx+J3g254+f4tICJ6fjg5EzAZZ5NJbqan7IsHnkMGw9EZODojrff5+MNy&#13;&#10;NOKp2SD2cTsnF1d1Yy0X88XJenQz9JPbZKO9GXE6k3e0iY3kGyQ+39yFn4hrfLoGOY0RLc/IGLYu&#13;&#10;aLeg4mdmhKWDrP3yDwoRh5eOb7sxhI6L+fR1CttffBihhecWDXS10X256cOIlsSeZCeZTyfqFNyE&#13;&#10;PNHjQ1U3Hb5NDsPzbgzNpm6U13y/MJaOxqn13UDwhMGcfX/+GVWG+wVo4vafBFURnq/u4r7++gxd&#13;&#10;/91KRF+iwZaFB/POOjlfwJuSX2SjW3zQV2+smbeU4/vxsXK8Y50/T8xyfvriq5EtW1g9DHCIC5mP&#13;&#10;+ReW+gwAu5GHM1p57fkSETaW+5eEX3+J5OX9zDrsmL5txbdokwvrm3Kc/aIdAWF80PbZMh+uLTq1&#13;&#10;0QxvHy+ef9nuwSUXPxZiZwvbbA5gzP37trPIqZXL+iCf1DcqXY7Cc+363f1C6p/ZXV2610SFXJyv&#13;&#10;1U8Kq5IJ+dHCdfiRpOPrpwtGdgr3xt9yBs7q/yrG80Dyl++rPx10Xx6hrtx73kiP0vUN3nF7lZ36&#13;&#10;pdzWR/qQ4PnXxaTFeVGsLins6oUzFUc/nuzpbGPobPxig7569vdwxPkPN1kEdARugMVYvXyCES5S&#13;&#10;L79gMGrs4ia6k3yyYTt653S/83wJ792OOcxHNwdFizT6cvRnY6fNgk1C+NNMVsdJiWesG3MrOUHT&#13;&#10;povvwRoVfYA5E+1wLocrZpt4rt+d0CqNWfBePIznm0/U6EzRD6/6RzPWKQBMPuZZcwAsfOKQzNvi&#13;&#10;Q8u+ubZWBIOWD1Z28uoQTXbntY238+X+xrHKBrv0Gsc2tvKji7bO9VV9n/zvHjFx01/15HQqZ9gn&#13;&#10;LvLiPJvcHlAxvqLfA0PpFMt7qIVYea8vHz5mJWTToEq0Lmr0v821m5vVRRiQPfDbGnPfxtULdtEs&#13;&#10;W7uY0f/bYFweNAad4NoXBK3kFLN4UcIJwtVr42T5oP6y9Wi0sddcEU6scp0BXRjNhrDMntlYfdjB&#13;&#10;+6cbMePlK/0i2Sfu0X++qjK5YDveAw1wJAdPAVm8xLN2zOu7ivD45RHws8+L/m3rA/pmYKJj/fzC&#13;&#10;xk8WnW3wG8fuodTDqX5dzcOEFcaD9/nUReNygb8Sjf85NQhhcH4GdRjB2idrLU8Pf+b//Zph/rLJ&#13;&#10;h9ElZ+ugGcrvyZUPVNmhY1av06EuPMtlMg7vYdN2W7XBw8txjnKpjeuGu+MqROHrwepUXr4O9ubT&#13;&#10;q8v9Ty8oaZg/nly5VztYlhu3DbiwYexNco3GMgEdNo1t5rSS6mx+VTHerx3Ki5gJWOIl42GZnbXR&#13;&#10;PfkVmLCxzI3dQYhqdsn7XvquLjXCES+9EHt9/Xg5DUo4vz67OBazjSnwgSVfotnNW2OH+PSyydf9&#13;&#10;Qol8WbLV2hp9fpgvqmdO7cYnnt/4Mljt5Gb0k1YX4xGfV+2DxPATqbwxb/JS+t18qZiEdtBYMzhv&#13;&#10;z18d7j9xnNV0b8wbg/54sxT28330ciH+myvIarODx4djmASmumUQHdXcTcNK+WhrRWRhR39jG5mu&#13;&#10;RxfNE0gG/xrbE7m5SM65as7f8x/nTxbs5JN77P8hL17+Mm8lYjEWm/FifbwP5ZNZ6xO19LQT3+Xi&#13;&#10;Rwm3VCSt9uT8269aRLO8q+gh4lsflguwydvnG/+p6ddUob0mfoUd7WdI4+LGJMjMP2HZuNM5Hv3l&#13;&#10;WF89Py3lw3Qts8kYMRsQV9Rv89hI3lB39FWxZzeZxi/hosxOOI5WDsBMAoHXZ78xcz6gvk18v7EZ&#13;&#10;hBaJ7Xr/0QMy5RLvEbF7Hc47PTmuz072Du1uvXby+OnvPrBZTM5p1L2Nopqq9xp/etbnMmDziv5w&#13;&#10;DcHh21sXqcJ39z6qXzxhDiYMxU8Mxkv+W0814mXGG2vKOZBQi3fUO2cni/hj14d8Wky92OEa6U8L&#13;&#10;k8GHGwMO/qGTXA9GLaM7v3gcRTR0Vod9bPrGlMYboI0pbKBu/aYcZg+ETMSYbNLHGe1iV/s04ht1&#13;&#10;OVebH4zwASN/bY3sQLH3iaqs12kQ2I7fZi6cFnaGeQDSV+3ksXPtv9hOKgFKnyxHHr4cOuuvbWu9&#13;&#10;9O9L6FK2DeV+ze/J4Jd96UiLuGQRnJDM347yTKeqvOEtZaf1v0a/+4Hjw1oL+xGQo392/nf/wWvX&#13;&#10;M+X4v/vvFfrM7le4/kn2xonxGs/za4rcOD6/TfXRhOF8erpgrKGTItRhiiusKnkbp8lignH0SIcN&#13;&#10;vke4eefaEJx1ZBWayV2fJGTq+vXH9G5Mm6GcGy39WL8D8fzKaU+m4h5M1ud+o8Vqu7V3tixe4U7n&#13;&#10;tYms0uWrX8q3XjSvGtvNCRuzrCOzU9tyYcwwdOYB885VbZ0xieXHBjXS44t3tvkFIw9PdTijKgR4&#13;&#10;MvF7uc8m7mG9dULOQUFNzvintceMZKgYRBXe+4W0MBen7zr7xgF81v0DXRvBp3MP/0xnGp/MfUEq&#13;&#10;fVXbt4V9x+vrq4VjrfJYXnQmr9j3aNk4zME37t1/47jW2Ql7RBszkqWOnyiWfrtn7hrZlo3mCjg8&#13;&#10;r+S4uXfxgAhv73CxdX1s9lgPYsAB28kGXfPimT8Wmyq37hR3CYq2/bddTcBU8id6lU/uUMwvIziy&#13;&#10;9kikgv9askTf3fmrPzVkkhVR/uBtfe5RVC8PZdGUpQ2NLTthiJccrb/w8uvRs03Ddz0E77WQgq7m&#13;&#10;rW0r9HfrtUmu/Y3Dgjnp6WvOmK3tv/Fmyfqj/ezXqg94eQjCw0P7rGMfXPF5PuxN1u6h4l/gcd62&#13;&#10;COhjqWf3F5HdLwiGtZLZgnfmQxTE+DXHPXgh/m3Li2iaH/ZZAQfvupVdEDwP6zuLk9pfdiyHTtLl&#13;&#10;uzlZu18ET8T5Gj1tz2ZH4rlrMXe0yVUP4z67I4L/3ul/c/ExFh+5L68Sby2w69kJpevivPGs9vX9&#13;&#10;qGyuK84GAK4f7SG24YLh6IwH1wdxAaz+41VX5jFkSXb+fWCiPLq1m3vZok9m2x6Mxl75l386lwfy&#13;&#10;XdFXIrqm8IWiXRPPV9XPFqSw8AnqRFnHODqdc+HR/uFea3xhAHl6TujOzbnJWx4+nzi3zZbJcnbo&#13;&#10;yLbdfdEH7n/4BoyLD/8shl8O61MwsEFMl+syOGwb3NMRwfCDxfdTYdf8LRe7mLz1AxnJCs9fzVGu&#13;&#10;yf5lrYv/5cJhvbF642A6/FfPyamjMOWbq7AYa60xXAeq77t+bWxRuHx0vvH2W2+9/BgmcUVfnWHb&#13;&#10;dbdxTul8yqN8kGIXlmHVvjm/+ovtxYPt95BOa5jycfdR8bJ50uxtaTNeT0diqzbvX47eGmd5nQ18&#13;&#10;L2/kxt2nZFsPqMftgfmNEZPkv/dMeDlrvDgf3vjE/gSlApZ9wbC5DA0mbPRouXGWP492uneCVjv9&#13;&#10;kBPmmoS/nBWjSYqOKdZuFS4O0U+BsQItGy9uZE1e7Td3w906QPzStbFu+s/+L6bLvSm6eQ/drbli&#13;&#10;88W8cmJ5M0yJSRSPsX06G4NOBns8/M42D9zTeaP0N7a4f3APHxl/+Ms9x4odbeSRvj60kvgmZxv7&#13;&#10;nlwI+G6xppdP1Rlr1J/uzcsTGa59qQby87/cuwdY5Xf+rP/YfOHXdfMfXVj/GZEvLOtfwxsP/DB5&#13;&#10;oGcRGH4Pck9K+ce/dAzRbFyfW4266ObEuI2RvfaFWDLfGFzVbbMnfzqbvTWIJYLF9MsDmcC2Ii6X&#13;&#10;5pcTMV0rni7770H3izN/G/P1r6e4o7r138oXl/iG5PomTHe/SS5okW8ng7sa1ZNXYfMqvxXj2ZOd&#13;&#10;YhSRKQmvOEx/a4m/uoaBoqy+8Yn/h591sCdGuzGdFirgHVUzYq7fA5zRzCMbv/75j/+uflTR3jhX&#13;&#10;xQkaPeznxei2hmdRNAtsnOqSMFsNAdgZkB3m4T0EWz0d84V7abX5oYvDmK35WE6SJFfF6XAbJ6Kt&#13;&#10;3WcLZ2lE6MLAn+pufL98vfNZVEvtYYFDXngg9tZE/Epb4smevy5TZg258jfd3PTzmelsgI09cUU3&#13;&#10;MvCVJ/JwzgK+8evs2+imb0Tzwfol/xYzX67wJcj//OfdC6nuL3XmHuPA8tuhvs6cEND9wMSX46O7&#13;&#10;/n/eu3K06z9xAPA2OaivHubsjGZjTv1Exq5vZ1RkQF//WZGHq9cP4ln5xWgOQVPtrrPS534ZpMwm&#13;&#10;Cs3Gsey77WQsltHfNUVk7qEu/y/O8zTXTV72kZdAMkny2eRoqvArya97rZ3P54soxhg1flweyHWv&#13;&#10;EA03ff7TauMner64xYJth5PJNhmUjmfT1saja1f+Kd6WoMesRPBiQkFIz5ew3Xsk/FVh+o1hTwTd&#13;&#10;7N01e3mCpghiiebuvdLsIejNiTlpY4QdQ3lmOdXYWHoZY3ed58Z89pAnD2yzZ1g/vGTRJddn0emH&#13;&#10;u+rzYQ1yGCq+jWLj3sO4/2Dl/ow4h2ljLqXuIZ678cYAAEAASURBVJAZnuWkef7A3DHM+ubsp2+N&#13;&#10;7cN317U0RVDbtnymE/MN2s214YJ7bljOvXvVlT23EMN86DhCnMn7fpn75jnjGL2ucfkLj2ExHZ7z&#13;&#10;6MR/guPFfzfH4rkcYuvnk3D2tzF7PofPPcbDbs83330+8bm4M08rm26zVv/xSW302ZaX9gsU+2Cu&#13;&#10;zTHMqV/cjekbR3NuyKs9vPfDdmQVlQ77sVht1qvZ4bpouOAUM/2T/Og336vrpWwsgLhiuvi5593a&#13;&#10;10j0bFo+JBoum3P/vYWe40E5KO1Q3bnD5Mofc1PrsFZ5yxVUYnPXTucRfF7+arW79ghhZcP1fVQX&#13;&#10;YXQoReTf7i9Fuxoy4tG2WBFajsnjT7ZcMPe4prtMXOPazU+wf/kxcUmjmcxDlyYP+eaPXRuIE6PS&#13;&#10;sjXCxB3lTIrr41uTnYprXBV9E2GnH/TSJ36GiNqV80i6W/H1weKtaUOcHd99qOXA0uPkyMX7AjKx&#13;&#10;L8vSkbi3LSLzr35yeXf5e1YjPPw3d7ERtus3lx3aw2Wglz/DaVd9tiz/axqVeJ7F0WVnJ7CT7frh&#13;&#10;68+fDz4nobucwxx9sq/N8TCJps6lac0o0vGVIbjN2N04bR3dnLDxM7rADs++LGE+Ln+HtZ2cuC//&#13;&#10;nlZ4CP7PPjxVZGDvGthpPLr7GTQCxD+a81S2Wr/r8c7ZjB663Z/NnlySfuMlW4di2Ng93ctcsiOJ&#13;&#10;EXwdTBx8qZfsxcbYEAOeL6fgW95uLbPm0x3pN1YReD66Ojq2lqweUv+x7d+thb85E0TeWlt9a/f7&#13;&#10;2WncLe/OurMD5mBWD8nJW11Ug82N6uOzFpPnPz7QCbZFFCa+nA+3NlvV01Vj28ZiPESH3X+YmDNq&#13;&#10;g0ouX18f+ehWin3t2VKwUsUWsTg8aPiU/m/NeM8Qi2nj1+4ZPpmAAiBf0MuT7uuwr9NaPs8dmbqt&#13;&#10;XxJkZLauWArIkTEk6203XyXDTQ+xiUesbMo/7mKBawEy/497O+kYJHj4UJvyYI4fTlCtSdZHVnvt&#13;&#10;P/2PDDb1SnsQYJB7Nufw8OTJ1qfwXjwP6OamqPd5LvzJGxy78cWvmCwHdYDihtvdB2RPsOrrNDPq&#13;&#10;1Svf+S/aCW13MAgdK45J3ACVLTMWf7XLB7nH6Bx2cmv4oM24q9/N5CbLH73rzOQlAMcArLiLsCu1&#13;&#10;n3ElXHSbpumG8/H/0D2dzn9kxdvJZDjeh+SPQ1PFWfcj64J1WL8EOl/6oBixD10vqJ34i3e/skTX&#13;&#10;07fBqkZtOp3J100D5/s1/UiHp5tRLjjpg4avlxAE76zD1dZ6eKYD7cDz3SXI6pmqg24AQI+/7emz&#13;&#10;+LBAIsvgONnwb9GD0GB52xDNHXZo8/vDuV9gR7b2OCTCY6wb10tqawC+rQbsbZN5TNN/A5Z4Xkf5&#13;&#10;6QjrNKeTYIsLftq/G55NZFN4SmXjU79cBOzCfrk33WE3UeOBX+cc05xElzbATVZHl2uu01a3G5dV&#13;&#10;8N4siU9pk8tz9AYkFOkKwdEaBPaK2DGm+X9YTsbkrfnpVW5bHr+JLGEn59MFnMEkX8mbeWA3baAS&#13;&#10;0w9nfGLh9Khm+w2q9BGzxsnxixlu+AC6fpYlTRXjZe2XOxs0O/82IoYFpuUJwehPtgN5pyq0Y9Um&#13;&#10;5z8pO/3VTzVgICeZXhYDW3B5sGjX1gQXBWS992/BiuMu8Ge2ySrOlzKLaXQxXa5sUWBhRk36Hhi5&#13;&#10;eAsAfbjJt8X7ZDAEb4JuIjj889V4L0dOXnEY/Sk/2+OWe7NbnC73b+Fz6hfP1Ggb3TSuIlPDNX4o&#13;&#10;wsbfIC0WL06roPkXNrQXDbVkG1OTz/7YqGI/LhfBGwmyEYZhS4f2TfK1nl2N5/vkgQ3k8gnf1I/+&#13;&#10;6YEGG2326m88JN2YAfb5opLAvk0cvzEGzo0l6sLCxfyzxWHYdyMYLwNmhHJjBX1dwKzfhmkXxLXf&#13;&#10;PAK3ib9Fr4Qgr4WiTLfdGMzuvLBxTKIlw7m5brlx/U79bDamDDir2Mbuy8s7fxdZTM2IWa+MBimf&#13;&#10;b9ypKL6TRe/QTQf71odgKcd/9Vvn2TFb4CQdjosnfynvRl4lc9I28/E4rz1gqYjv1W8uiVAI6G7X&#13;&#10;ayfgVn4jQ1gv/rWZ57QlR6zQzZ9V7qIIyWJaYe6OoG207f6dj0lmy+TQOxkjyw9Hu7lAqMXWi77y&#13;&#10;QGZGMb8Seg8RHb6EP/Sn+19/wRQ9v59BWG8Lh751mXQy+wnXX/YYU+L5o8UmnHPpHHXlf/UvrTaf&#13;&#10;VXcfSEj59DF0b7ov95YfQk73msWyAtuWfxo0vXr28ssPvX5QLDY41ja/wsVBMXo/v3xygZYdHpoh&#13;&#10;aItmAZn+ELElvHfTgpy74bUbWruQ8V8fzJdYTj84wxVOHxJcf9Jf1KM83Fsr0kPZNn6JfnmvIl3P&#13;&#10;GcvlsLidBbF6ft+aaTbcGLX5jI39rX9NNFryWoFV2Pjz+MVhfiqOY+sci5x2jhF9iNOpr/N9stu5&#13;&#10;+bSaR7Oc5PvwXN7X/+QUgVtSkOGEL96RXgQDQVdlbiZz9TUnY3ZOD9rekq1zJIMWDyywys/lcmvU&#13;&#10;XTgA1rZyNBdj7Ojxp2sPEUc/uXLo6qmY9RVI+eYs2vDt4UNRmY9CAB66PlzYHFHFlx+H+eIWSbww&#13;&#10;oQ7HbIaX3eqqIDMa+TDsE4zzGT2+s1msNdNuHHZysVXo/cI5/9QYV/BfnGYrDPXV2vR2eodJ7k9s&#13;&#10;OslJz0aV6Xv5V/vX52bT8wFK9PQAdDceCbPVxja7t90HS9c0A5YTh4iv69zh6rgbiA//x5ueG8/Z&#13;&#10;n8z3kETV8ZWHw7GTRLNRub2Djf9B2VrA+dlqXNjDLFXt4bB48BnoXN+w0fpLLWGLQ+MNnP/cBf3V&#13;&#10;3xfN8u8e8s3Dfu0NnT4eHr4HgM/FWo7LtcltD+fgwVvhUMgx5sn86ir/V2PSn8mxdpkfMFbf3+zb&#13;&#10;uNWZLz/ulwhOQfLTV3z5cN1rPjs991BeGAYgfRwlHusrk3ynziHpz68po1+N+vzJnru5Bgx9Q/1Y&#13;&#10;Lp7tx2NnboOF8bvR1nHjj/hxFNr8zF/8jnh9rf6/3FXVGOCLnTfexBNdnhnP/BYNL1Oz/RWuP8/G&#13;&#10;rz5AMFe39cn0kw9vdfTnu40VcpQON46jc1byzEebx/CYLzfI3JfKRciXb74vM61vxsa2k9GjHrD1&#13;&#10;3vw5rbwRpvch7yHll+rdjA6TWIEmBMumYkLvcqyGiSwue9CXidWgX5/NHiPC5qNZkWy52Z+Dy+vv&#13;&#10;gcaNOWlgR03bZh8dYfjJ0Vqlz9wn54ehugCyZuvU8LHCdjfN8peYi/WPdGu3AMe/a+IE8tPGtxLP&#13;&#10;v9xN6tFH863X9dnZwyH3t2saYiPbe4prFP7NW6TUVk0lNj7/fMcZfLrgRLsHbiYANcHav9iELCdY&#13;&#10;GUwmhrYjl6vWXOVNb/dJrK3uJtmJkl78cGMNCWGKeT6qTXv/0XHGXP9I98YkNhwv39hwbwvDxfCd&#13;&#10;dqBj+JSDOD0vMvou1OqehFq+XH9ywyRPyPj8wgeTZXw1YD1u3vk0FqxVn6/pORwRIJmf9kHZ4z0k&#13;&#10;MD68A/Sh8sHUl035nF/Hd/rNP36Ne9vrKwNIp3N4X3lrsKh309fDmXj5NTt/XR+RpE6ST+qNEa0b&#13;&#10;l5uDdbYeTJZXUhXPvuBoQuGkbXlY3u8hoqvZWFbz7Jgzz6I5jSh17wGQT0aATiaxgmL8mY7s239f&#13;&#10;XEP9Mn2NQ+vH43n+zm/k3wd+yuj1heQWr30I3Znz5WVNmyfyxWii3xpreF/N+qA+f32BzapspDuH&#13;&#10;mxbnxqyfmJhbmbQJ4uTZo/EBAQ439vcQPO7mgW/bA0Boic+3N4aTha35T+j4wQBnLaQagDZY7xf3&#13;&#10;0PPTotdxVB35U9+sxkOJz8ZvXenLIOeXi9mXuztjazLhIW5t1ZF88uFpTNh4f75fDI/cFBNOPsIj&#13;&#10;d5WfhuqNxz/r103mfMKPCdj9C0rjLDdopxP35gqqaxv/b7L0hT/zk/44H5kzrJlgRO/NodjxvXzg&#13;&#10;n221+aLQlfHU4No5glh3fjYYNzB9+VQcsm1RJVef2RbN+GLtpWinNJV26dzcPHq7l0tk8FeK8ZLf&#13;&#10;1BgW/L2J5qtl5MMxTCdvYy0+3PmFjPuwKtoe1BuCZOyL2JAPd74ax+cndsKUFsrbNm6Qtj7YvN7/&#13;&#10;Iz6EaBDTJTbRwkZuM7fNPe3dO6pdq1eUV1oQnH/20306P96xJT9zZvv3gLNxkyzj6X0oWA7QR7bC&#13;&#10;MExKLq2icXIPrLJhQelQtQgi18+Gb3x84TQd+vL6LoydL85hrv3GgvRGw/fDyH4yO7lcx6efosdE&#13;&#10;24SP5spr3u6uv8IYqvnluWN98gFfGPLv5MFrfpnfTjcfMOrvHkT95lT8s4n+zX3xrW+ghpHfsvXl&#13;&#10;3nDxW62/cg7u29ZU83TZDye7xfbwozxefPyrrXnrydUO6D14KKf4V7Mf4ehsMYMzX/JrNi7HyhsP&#13;&#10;lIr9H+u7tRqzaBaEjreR92wgO1wQfHYPzxSiZgzac/iv+BUHqvkMFbJy3viwaxXzb69zLt18mK0x&#13;&#10;Xd5rSoAcUv+uC788uPHy5C9f9Kc91EKW/nV5qfyf/7z/nlms7toFjXYbTB3A7L177T0MqE4MvOXD&#13;&#10;rrnYgKX+XfWuBbb+NeZN3une2mIr8HRkOL/5z0IbV4crGZ/S+ZmPjVn94Mhf7juLj9w/G/7Zr/tP&#13;&#10;bzL/25dsOwlBAMSJF3G/NVux+L5Q49/WH2J4fzMy6vmxgzwXF9dagep9cVTnHthSkhRK277xiVw1&#13;&#10;y71HdHcbs1PctA0fHXDKu8N+/QVmOKrfmoC8s8k8QjJtc092f1+olq73y/S1wcS35MjR9Nya8ca0&#13;&#10;KrfpBzdk6vuumIxD/GGNgJfvapPrHdUsH6vZPZXO8M/vs23Id75+Mp9DQQYkL7cXJfJI1Bn89XB4&#13;&#10;D1xMZ3tH3urKvnzSl5PArAynW5z2AwujvRj+3YNb/7L2jQ7um192GhXb2OE6kla/AsjuJFe/LxWm&#13;&#10;bZDgvkLnd1/k7sUsu8az3EUT7eXG8UB9KZEHh/XGlZ8xnbwI8DvOf+ndPDf9yYE/KCeHLVXUtvm4&#13;&#10;mJHLNuu1G+u0n2/4TDtfL7/IfBsfDhPBwbauvf+E4lyu92VP47r4o7m/uI9vTJ1FOtkpTwz7EYoH&#13;&#10;7exSl0X51Zh6/O2fQVsLrf5y8yKN7x7+Z+t5JHln0FTDTs/N1VEskKffeLOYp80mS/QJw9+dw6L+&#13;&#10;cKnb0K4Phet7iItf3dvaZ+cdrR3vc3Q2Pv8lA75bCyYTrJrb80TjojxKji+uANFmDT0wYtnf7jOs&#13;&#10;r2Wg/CMA1oQ5WCvhVMbAI1NkzsoH7NOIjf++6waVv+MZXUTL80lkQ9LGi/nyY58H/MuDjxxON+3f&#13;&#10;dpicyRc6Tqf4fXSO3hfvgXPe3zeXLkdG8/IpEGdffs5PV07Ez5aeiUhbzwl89zz+3j3HRHvG4uH5&#13;&#10;eVCx8/X7bNxcF/8e8nwyRY7Q3c+obv0hTJDc54JQpLex99c4ioUPq/tZDzhHmwL76dWnshfmnXey&#13;&#10;eIrd1R9t+8e6WFVeFMIMz/67xex+ZOUMcu/bik+0P/NJlZbWF4vLG8TOmxZ74PzGAzHduDHM5gTY&#13;&#10;5QtbDt++ULP6KuQqgMnGh9+o/bP+1a42mhWBq3xo6Vfx8knOTk9j+fKXv7Wfig87QWyZveOJYMm6&#13;&#10;mtVf453jO33t97AqRzyhhH/tyFevih/YC1uVA5qP4CsSIQvA5QmMN9br1+6do4l/9YR++JO3PmtM&#13;&#10;5KvXE/hm7/pcle5Mzg/R7Nqjo4hN0sMoreTaX81VW19pzwdknu6T+TGpUzZH1dL3vVcTNV+HJcV4&#13;&#10;tTJtdvNBuawf61fsHn71ne06Jdzruw9/h1JOH0iYrYr5kr3pXN/ouJXE7tdc6FgIoLlAyQYPrNYc&#13;&#10;f3tsP77LXLZopSueMP533xraFyfcA033xv+wuMY/y5yIF+TWlk9+x42bVUzvgnZt0yDuCdz4zu6I&#13;&#10;Nve1Xz+ZfZEYc3sRfKl4tkynNj6Zj8jg08OfSW3V9VIH5eiGk47Oi8+wDUsSO4r/bbisdbKNfJXW&#13;&#10;LFsrl6cIV2nuq00+uy4Qz+X2xXa/zB/f5R05vaLffZE3njlfv/z0uE5tfCVmKlgwmYeMu21/ty7n&#13;&#10;Y3l9xPkmu8+c4/wk0Asnv5g7E0lqtfrMYbox9fkzufxlnPLlR2vBJ/iUt99nAjsj4W18BAAFbWsZ&#13;&#10;9tMhvz49X4yg0PPlA1/gpfuuc4tx/JtXNL3t6GKhj67f/fMR/XZcFhSz4/v0WB/WY9xzegaQdeuG&#13;&#10;JWTriKFZ/7y8lLO/2wd9zNXdmH5Kh3/65IO6aydDXzybaZOBAlr5+WllMqvzORCqAIzsxu9LAH1n&#13;&#10;OY0SL59B43hKn110iItYX1yNF8aX735GBG10Hv9Of2Sd/MsfGlwLiQv+OEq6rbtqufVGNGHwGMQf&#13;&#10;/bgHtDSL99w8nvvizG4/UladRvbtB66Ky34hW5O+ds1Htuvu8rLnQf7qeROItoYZ2fN3PNh83uE6&#13;&#10;ctdW6TCm3RqZwrYZoHA6HC8+EJ8drls2ztQT5ley18qvOPpypUvM4SQXn4zW0nk5L7++mDhBZS44&#13;&#10;H9ZuLJjcCVzfqjQ/3jqRLjTxkCv2jd27RjPXkPh1cIzTwCYoLl82j22efHX5cfcFrzm64zNWrWz+&#13;&#10;ah74Zof7EiEM0NNwvl95dVEG84q1Lb+Odgztdv2xcS86xH24JCbL4/wyN7jX7dr/BojRWef8yH7C&#13;&#10;FrqA8i07t63yimTaHH7Gj9qJ/TdheAa2Ur67e0Dhzsf37A/Gm1MWpxgP5xMaHRlPzcubYPvs9YVj&#13;&#10;eo23EQ3HZ3uc3xeV5184ek++OCKuSt2aVCFR1ft2L3CdIpfXi11l981lis+Gv3HlqThPkXdCSNt2&#13;&#10;dCdLhnz+uzuekVwnu07AIeeMX4RQUXIaCALwkpwGQgV9i1ZGAiyf+HHb8bt42AMcE3aAlvw/gONt&#13;&#10;A/hwnCM+wF+b4+91zm14dlx5xZ/d2XS2qnSO/I7XMS4AYdX+w1khwiX1JnwJJWnxs6uEbjs8p3/n&#13;&#10;fDK/bX8++rHz04tSUpr0+b0Os57iwroB1oKhjR6Jd4NwHovG+dqyw4T96WeTJoM3/wc5/qPZhXt1&#13;&#10;nxyUdF6CXNyf1OquFOfkGbRtP4P2cxC6FZcSJrVvK4aveDLe2RjkxxPgJuP/9HbnEueX384vu0wa&#13;&#10;9n/6um+bznH5A9c7r3D1t7jYItwD8dMXQ45bno6IgNOznJ0vElRMvxsu5+joyJ8MhsYzc+wsAqvJ&#13;&#10;x8y4vFV3uSu4NOAxMegrCBcbq7psXaasAn9V6BOK8raT8Bp/6i7mqK7dBI5rIrYn5/CaUHzzk5rJ&#13;&#10;J30DS7lc8WUrOMNOql9VJWbQ4lX3jD1bAov3MDvCcXQwjL5zutfP8Cfs+o0TGypKcLS9uGyB9tWt&#13;&#10;fq01+wD8MmYLulOyQZSsnT6Rc0Ha6c7KqboLSrpaaDRmzVud0meTG5saqttcEt1349Mv332Q7gZi&#13;&#10;1hoHyG6bnia5q0nAxga6k1mfvYsilHKUwigTyOTleP4m/+qgaGzIX9/Csorxfl1ntNGsmrTni7t4&#13;&#10;SG4EbsLqA3i2WJLjvWCkx+JWuR0JyYAWwg9XPWw5FJUx3ofPZBSDXaBoc5FMBF7M57jpM55NHizv&#13;&#10;Q7ZPvqGuyjTx348VCaqBjnAv+cqfw2NhEx355UG7/ubd6SWBj3dLhZJKMOEFcJY2ceKblesMsz66&#13;&#10;Wocl8Ut4thY3Y34cbtK5Gbtf2Am4Bwf472IMq/mTreVU2P/K4dM7UOnsKNvgQdUyORjqj46O6e2Y&#13;&#10;oI01M+Ealpea7qG8JKfLuE/GWRa2XVRUt/FL3k5C7bB6k7ARqz1vZBdg3saClfTXMAmo0omIIhuT&#13;&#10;IW9dFOxmX7rXDm/U+1DwxXJ9q8blcq18QiKxqPda+Sp/bpxVx0cE38N96ZiP9IWqy+fzIL/xWdJ2&#13;&#10;oRdWuWYybZtPBi45G2erDAMucux2c50e2BZnCZmeIfxkdIz+33ugnT+KWX+xANNfu8X66ZFHvSNZ&#13;&#10;OxzzO7JeruSlFx79yppo1OkAa3N5RxiG4A7p48tq2DQBNdNefZWjHT0+Nqmv33ySHOe3qj2TDted&#13;&#10;H749VILll6jEdMLQ6XOhec2bR+QCGV1EdY8wd87i8czL0f64PRl3kXG6YPOysb3ZdjF2dh+UE1gc&#13;&#10;0//phPZs+A1gOg6R/U5UdHK5fzmffzceJTPW+bxxSMxvXKuufrNxdszZuSSFTKCfPjff4Nuejs4W&#13;&#10;WEXa09/f7Ho8qPWb/XqzeOzPguzk4jFu+PmSGwvJ5b3LwIth5NY7OdP5cuDBWo6k615TP5ukA3lT&#13;&#10;U2Fjpg+2q7+fVQb05qn7wIXvanfg8/krfehhRE6meXwTc5q3mKx1/eHFEP1yEZeYxjjDyCWL7Arx&#13;&#10;bAivbTdFo95NckriIfPosCQjmfv1sHKNnPmND/KH2G2Md0NvHTs7+Hobg0BID944J18JgFietONN&#13;&#10;v7zAzWcVU18dNrzZtC/d8AE7dsMCjiEa362Po2ULeb32gfcgtcu+bzxaFcmzJfJeLlA7HXsHlfHU&#13;&#10;glVRVWV915a0I1m589cPEcq+Lx4jxjIBzvKx8mI0lGu8OT6p69RPno7MGXSKd3i+awjVxrVurSfa&#13;&#10;WEYoNTC3L88YeA/gxp7vYB+2cpL6iearCnv4JN//aa0Q//7dJoGMJrN4k25b3PlC6oZjpsAYPrwb&#13;&#10;vyK15vNw+L96oN7NVblPyp+9iCLtIbry/EuBP7Y1XiRz/V1uZQ+79uB/1xY2Mua7OKyPzHb3YVn0&#13;&#10;lT/e/XrEbNF744Jzr4pz5vMg3VTVbmPb5tLldmiJHX8I9eXoPIOxNQyW2c8XvbPAmMJK/fJn3BrO&#13;&#10;8PpE6/6mdHNQ+e1B63t47LBQurgtaACqTyZ/aKHXODVvmlM/oR3l+F8eGjKPWJOeTHzk3joq9uwT&#13;&#10;r+mJxjrz310b/4pQ5NHw0umJV9k4kN65JyBiZrs1UDH8O527KznNpQAsvBItO+t3zkkeJoA9MDKa&#13;&#10;aZi8Gpevu/ZAW178uw9PPz+gjCIkjagbjzoPz11zauHXkaxM6PK08cmqUA45R1LF20E5MfFWmoAq&#13;&#10;9IX199qFF55eJz5m41I2f9dJfPYzXm4djMeGzyEfbrx245dfqnsY7kvlQ5E5Pw3jPaIfreMb22vt&#13;&#10;IB3TYlcLn1Y80V8sj4MUXyZx9kc5eGtqnA9jglZ663xSLl4XR9LwLg/4c3pRWTc+308HTcUJlmze&#13;&#10;+mQQxBJfcmqD2ghgzPDfWubodAuwsf7D9WGIYeshXDXGKY8uPhfXA7R5czaQI1sS2Xxy80cnT/aE&#13;&#10;zCa4YP5wX84BIn9vbS414CbLCEe2uTa56npBPBEaEc7E7dTwyE/d1h8Fii/4cdt8Eom6Kkg8hg7D&#13;&#10;Marra8xqfIB7+Abd7t7qTjDM8v7WmD/yUFrbF5+LarqmN3uNlfmWDNj49qDBozMcruXz9H6y8kvJ&#13;&#10;cfE6WzceCbGkKRa6AOs2pkwPtbUR+bAvN9BZmw1AHOaC0X/yyy0s01adhffjV7u+POzZoGJ0D2w1&#13;&#10;HsBYA9smSJwHYrRn5xhF7WfjK/hvjIpeKvQh5tah00G3e1yJ3/UHmdFX9+VoxavLAtYw8bbk3CCb&#13;&#10;vWfdOf4Ido/3OJIIx7gn9+aiT9DvMkmu/ybOfZV//eP/xsWiwyXLDCAksRk264jZt34C46/NWM7+&#13;&#10;0S8en874XjzRy5fLneO9sS8u+WauMB6uG4U1ncvXKUp2R9ZvPfgEQW4+WLAau7aGylcbAzbgsZll&#13;&#10;tTn2IcnNO+KBl0AKotPvfmyuHT/5fJHiWyPzi3Hy4rDYZdDg2BV4Pce2/kHuXje+TZ06hegdbtyr&#13;&#10;9M6/64Iv/luHU0rOMUaK8zZe32CjXZ+ueu/k7RoRTxXqKPyr/+ZgrPKLtHQaV9zHnO0Te/R8BihL&#13;&#10;ufjXFg+s40sfGbll80aEu64TA7Ks2T/FE8AbNtIXzeW2vN7DT1RvXsbvmvF8lIaTZ+ypPJH0Jgm2&#13;&#10;tbtfkNL9apz6zr+HMTujtC3KjXmdWxPBl+1nzywtHaxr0vuEX/rix+sIuzwIy8Rm05cr8WzsJtMr&#13;&#10;P5zFUCM2FsaXqvNsVT/Yrrzr06jpu7avfEdyqf/RafC0BVh/8UuKrunX7zqS9/OLxdGq93Dg95C4&#13;&#10;8043FljYH94nc3Zm7eJA/6/tw384XtucxR/onq8m6uMVRznq/DT9tJyjr34C0pAc1ZME5PisM6/s&#13;&#10;C5Vb87sg+dlO792XFKPG9fE+jT96Ps3HeDmQZO0b/K/9xt58K2by68Px21hxOSjGkPWqcGNE8djA&#13;&#10;zgi5eZajsl45Px3XZNf+3SMxOGlfDvFnJ9814LSk5HTZ9xB7L5IuLmxg13Yd7nj5qlz76Pl4wvuA&#13;&#10;36/onh8XmfmJ0VZjbJMbJDrSSUelvRs/en2fd8i5Ww+JlXj/1QMGrbepbV14X4T+sFWV4I0H+qZx&#13;&#10;IVvPz+/hftLDpu+ihN9/U4LD+P7lhwdS4djYxGaBAfMm89GSew+LNepVvv4KpzzBTb6jfs43+M9e&#13;&#10;64f1qAVObqE5ffsQOlaU+uH1q86a0/ZAd/VV9oeeV8hOGp9TuXb+5KRnx6d/R8iezQ/lcMJg/pxO&#13;&#10;88/JogNux9nrV5Cj+aMH1G8cYy9/155OD2zC7k8MxPf66vn87ueEOxkbo+jNllvsnA+2ppxNZVd0&#13;&#10;KOFRnujZCetHLzjwwk0PuuzMZ+Yjv2J693rCtOt+fGOIDcL7ohbEzmrdS7595XvgMR4+6mWuQ3/v&#13;&#10;uFrz3ZcHn9zFOprFif9ujbbYr6+IoZW9vn1ylgddvzHGQwtKdeXZps/ePdBOT0UNaY/I6X2+EbIf&#13;&#10;WUc30ul5xJgS8DJOpZq2+tbir/+bd+SDfs1aWNBl9/KKvrP/YiBCXNNeP5rNaNOuqteNR8uMnV9O&#13;&#10;nb/9qv+ZVEYYG72Sf/ch5XAymmNv/CXXPQD5INfu6mi+r39C9T5mnv6tI2YvFLTYZ1dCYVpcVuP6&#13;&#10;gSzr6y9uYjPl7fj5YXnl688n82LIi2THJP+iU9y9kUCtb5nLW6PeXNgYGNG/61N//3f1KdulSHi9&#13;&#10;7gf5IshOOQ0K/K7pnSx/suH6V038fkPN8mA+Lyb7PCYg94V7NsT8+Mn05k9ynOkPLoZRup2/mKoX&#13;&#10;E/jDORPHWXvbjUcTOnp1W4v34L818/I+HTd3hbk+cGvuUV6Xnc7k78bgUD3bYlyfjr/S3ReGNC/t&#13;&#10;Xkq0fdH578aSWnvjdYTr8sOpNTsx7vug2PV1vvQl6UnOqNm8ew7RZe/61X4ZPg7XXJ++gOxeNAxA&#13;&#10;QbOj3Um5KK4SQRCKaf67+Vc9FKgrD65sJq+TdOtbv/p8NPl9Y7e8pQ/fiTgp7/Ry+ppGU/2nw68n&#13;&#10;b5x3fR7gzXsX5GjYQHa5JhfIPqPWpo/50Z99RrrxE32S5YQ+s3k/zDv/ZdvG9w/n1srHQwGL71pW&#13;&#10;/yNHne2wuJSGfePasLAczcCNUnGYt9CLvn5Mxv3Ai8bXd54t+NWdjtMmMaYDH7r8fzThq//t/lvY&#13;&#10;aBUsCO5ee30zfRQG/x9/Nm4L5Y1Vlah6b2LJWUzDyu3keTQMQj1vMYnuvPDVmiW0o2Z5BP7kQ0IX&#13;&#10;K0d9Cgg5v4ElPmsWPl1OKcpB+PMYf+WH+TdZM4Dg1dBDa6017b5r/YLs6V+comHsUuX8WeeKo9z9&#13;&#10;ruXDI8Z3ndMYlD49klAt87tcrOrqg6Sar9c31yPCD555SQ94NmzNw/7I+7IbPcdqbXl2a5l+8ZYX&#13;&#10;KfqbbFayxVjGR5Of9I7kzSthvP8EojmJj+/G7vgGlEbba++UDK7lqWfMcMnLKXYW0X1ZPD6nL3bu&#13;&#10;S+x8QE6uvPRFn63tq78xgV3mJ8zU/1r/wbl4q/tzQDbWGv6ItW2Oyu9kfXVygdQFw1zC3uUP34cr&#13;&#10;+MMvV2zOgW2OuR+lKbf5OD0k7VmCMYzwfLJ8MEvDAI+Iyu+YZg9z6D6sjt50jTJ15LquH3BtbXiA&#13;&#10;Q7MNfjWbO39qr0nf1oZeXuD52NbihCwSjMPlE1/uXN0j3nmnb7MukRtsPw90GHjyT+bPUdw+f0a/&#13;&#10;uSQanLfxAR6ekc9dnZUDfCYu1+9RPw56Ine4+8paYK5yPs5m4qzbV6gMKfZi+wNGPmiCN/3fl2rX&#13;&#10;X/mNu+iMbn0H68OXy9Mdgbq51a783piPzsauz3Dl8+v6olgNj3oFWz6h7kAl6+Ly2e+Zlv1XYbq/&#13;&#10;hV9l68gNhUm4eWWAnO1912inh/nGzY3H63xFvTWBPmyAO90f5gGZ7f96nyOvW9MfeA/YeyYULxt8&#13;&#10;NjAb0uuHRP0ni/VNUZhg14/MJvdk/zo+d9RyfmFLOIwRW6NPyfDx0Y1Lj3by5cvpp2t9foISAVuG&#13;&#10;f+v4G9vkVXVMjf4w3Q87nxzVYQTz5aZc2vyOXmwwf2P+g/J9SYcRoyf/tQmHuotLZdfjkrz6olM9&#13;&#10;G09HXq2sblKKV7kz/iej2N2cBnt0guBy1bgW35dT53cAyPptywZtM6+2rVFf3ca/Enz5F8GffuTt&#13;&#10;3S8aT3WfOOfKn7675uw8VZBZl4ije05bC0b8h87Thi/22q0TMiHbuXoyR8EH/fHRNnZ9fKdXNRk3&#13;&#10;35wXEe2BdPmXgFkZ0eUMvvLdXDGUJ29yWoDtS/7V61OzKVkfHijIAHbr6dHI8cPCTtfGzl0eGslu&#13;&#10;XPvw08WAw0xnpejPrp3FS8W2Cn/u5quzAjwxNRKyyUdvvtqYrvwl1P1rpG6k5PjpbDe+6AC8ix4p&#13;&#10;90s5XjTaR3Mo0gXRM/qnnb7bjv707+Zi1eu8HX9PLLK918HE9gV2uthF3OQ7nFN/4VA3ClS/8LHl&#13;&#10;ya1yiVSFqmfHLx8dP1sOl4tEk9EwdVzLbzqO/rcESKa6vfkKYucweE8vww6n5JP0lxgluYdy9OLq&#13;&#10;D0VsD964x9fguYGMbNh+4Y9xvDcgfT6+hP7hX+d6uaI3HUf7T2O6E0kFFDAepvLiG5DkSDS74NRP&#13;&#10;yuZ/Ngjg4OCLm3I0DUSjWytZ3unqTwwteHTOPLFF7unSRrA8gyL5BlNHAxn9RLTbgCZPVvHLHz8Y&#13;&#10;HtaY28jj4+RYyFDRtn+pZBJ5MZr/XhzJjfrkV+fsR05Fsea5E0UuiW3x3YttKqP4Gun56MY9junH&#13;&#10;M/nR3yTVGR3ZQY72/Wun/EbcROWjsmdYrDhPzUedqoeF3C1eKOeHCPnd6e8bBKp067Lz9I+AfjhQ&#13;&#10;dPGS3N2kkgzjCF1Nt8ipEJbf++f8MZlDMg5YN3wkYbTiVYu4ni++WA8Rov5MzOzsvfyqTV6PN3yC&#13;&#10;YTGlAKo+4jiJK+QT2GDlW+g/O41jdJHXgSwEveWMyW/fxNcYyfw3ovjnMHjR3qJpNi1QJ3NRqf2L&#13;&#10;59Q4n8af7KL0/C9Gsd4iLX1O3JSh/hsDCWn7cnH6Qda+FrJe3Pav1RiV/eHNkxjTlr+i2bY+BlFb&#13;&#10;B+7wC1+6oHUG29rXNhCPT4Oqrx+RFfb9ctLVLXfYk1DILo+U5+T2CZhs4Mm2CH5lWNp2EbZCtOgB&#13;&#10;fJv+Qq6av/B3EYLiI+EBtu4m7sYejWezOEqhywvxOUb+uYU/PrDkXn2ndh9DuJC8i/EklB/Hdn7f&#13;&#10;guLHR/KZjFA8UMsNMqv71QfoCEcL+P0XkRo2TuaXjVlQ9Gdtvl/+ixums4tgNxU+TdWfIdP5Kz+I&#13;&#10;eHzMtA14+N5F4g2pxkoiMvJhZtPs7DiPiJcx2sXBfIsw2eHWj9gq9yYgHtiU72IHPqf4ZQEf0dfe&#13;&#10;ezpH3SkbZcjJRIj2h6gz55MbHY2ef9DOt+y9qeNpcTOYb+fIk7SbsIOKuhzyTUUy2Bg2ueIXUfZf&#13;&#10;EKL7vgUM62MbivMzPDKOLL6yVYaFqLazE+dtu4m2m+PlfRu6zbm4ORIzY4DzpCSCxkF9RNNAkO1k&#13;&#10;MVFXGxvrC/jEdzbB8mTqz7vBWwz1g+WZNu/ZS3fviU5eAwEvrm+qjP8++I9sBlJVO0ywbe5GT4bx&#13;&#10;Ma8EYv2oqpvnvnY+0kd4jogkVVgKVb4xPxoyq59/L8AENdTn9cYgeeYD+dPTGcwlAJlk1zxZ5E8O&#13;&#10;+4IwHw6zFj5LFwDJna5I1Fmzbe26c4aeD6KufJQ/ZpNtjdQB7w7iEqmutYvyYsSMS/Mo2D8fkFe9&#13;&#10;hz07buz1DeTFXE7DUtQk90kWjhXns8+mjvMZt1nzz9jqRlSlNHTVv+1hTCF7vG7Mywc6VaC/dTvG&#13;&#10;4YrPBwJob6MjbjLCWrExq1Zj5Cq7mSR3bbX5jyt//BmIPmC4DaBkbH2LboIi5eeHb7V88Mk57xN4&#13;&#10;uE8SdWOPTAzkbi57OMS1cWeYLr8GKIb1Y/HXL+anmNpur4RGxel3YCpdP0TKO0HIptu2PhX85G5N&#13;&#10;Ot/wqxg8DYTBNQN+aWXdr9wYAGl1cuSZm8WSqW3LPNNo+cWEiWvmuvjDHV16zHGTOYNWG2053gQ3&#13;&#10;9fwwwyKXA5saYIemmHw3ufv5bg9YzXfL38Ntby5dt6VWf9Kv2Brd0Ha+vl+dsVXz6e5DwaeDlEv1&#13;&#10;ciP/JWU3Y8VzTphJ/Hxj78aLb16ulsDpaifme3GBnBqetZbixgpfFPNv6BNacHdjKF+tX/NTSvfL&#13;&#10;aHRHxcfri9R40dHLn8loED30l6y/+nBg/s6G1QvgkseNkPSlBJubsjj3iuS+KMZf1WBs8yEzp+w0&#13;&#10;GXmuNjdWCtIw6YtgHANcu5kyf1c/3bV1vLma77O681tDvnl56XvrvI0h5SofHrZ0WBxCjY+Syos3&#13;&#10;jPBZe6KvfR/8utvXOUq2kGmtsfFiWPmimy7GCTKjW95lU+HFOt16NJ/ObqQaat+1Ihews3y6X0Su&#13;&#10;HSg+xk1x9Fs7dlxuL5m6ybOxJzIdRxyS893rIOKQQ6Wts3T0d+Ng7bbFOLsWo3RtvE2OnNq/UpXn&#13;&#10;FpHbYCm/oxOH4STDQ2Tpt52/TzeZX0zVJDZitAqh6pikWmxfXT72gnN0Fz80u5f06cHJmNYN90tB&#13;&#10;8h8GfTie8Z5MKGihbdvzFd0RrgVur+EoR69PkZPv8oU55eLOkgsPHx9unJ8uuJQ1njxzhHXpXsu9&#13;&#10;W8dotZ0fWk+/fy2wWLk2ICa+Xx/OsECMjqf9yRTfXrun1vHU3lhNxmI6U7Nj/Q//+fkpiYiypLx2&#13;&#10;Oo4XwvOeHPu5uTz7tLEiHB2Udv0z/8EZpuyYd/LfN3fM41xKh5DBfNw7kmNc8IGoyN39gaP6cgLv&#13;&#10;2DrUA6OZZ8JcfpmjIkCrT8j7i6+xEia5aO11QtYfiTswla7eQ5TL83L95Iazvv5DD0Cyll0lw9b2&#13;&#10;AxaZ9Wzt89fMi05ezKnihU+dNQlKr3G0S6Ic9l6nqUFbvGK5XBMLHNWtP85GOSNPYTSOH9/xpoUi&#13;&#10;/lwFxyeLbVvH3Ng4FBHcvBnDVOCQz1Cv6kQdkleuATH7U+z1rx4wvDHid76TyfZb5ET5PgxSN/0s&#13;&#10;u4sjQts+rUTD3fny9Xyx2PowO1u0zQfuF3AA0mjR3ENfafjo4D1pO56NfFLJ2J/N7mX9TyxPLJnF&#13;&#10;6aCRc8gvputsJ30uuXhO3hvXf9FnT+OD6kudZH42JvxvP4jw82EZbOyrbnkO9vNHtN+XGdZuriu3&#13;&#10;lgN8Ff1t3/jY2eC/uL45Z/eCa+CizYnl1U8Oy4Hpd/3HJvvG3x4cglkeLjcnt50t1fsvNDtlq1hc&#13;&#10;3FDLdZvx6PoaP7JxpMM4hEjny44YGhuUlkfqI7r7HM3JMFKFro0/dq1ff4ZvetdC9/Vn/ezmq6qy&#13;&#10;eQgfiPFsrqWo9vnzAH3joZzbfxlbPyx/0//Fc/dZ5LQ+OcT5tLGgSISbQBu0h/PSU2s1F4hk4bz4&#13;&#10;uy7+Pqc4bud3XbI1BXH0bB4yHjjlExIrDmOcOz2988lAjwLVe8fvYRLuHvYP6Zvzi98ok3X4jINk&#13;&#10;fg9F1tp/XzTGPCGTM/kYRzuAToZteUdf+MkEFOl9GVidxX32yIEwz2Zkz0796ZcuKvQXc0lSbtIe&#13;&#10;P4ZTf766efdZWazuw7TyiY6PH57mgG9eSRAIb4PSCU2yxrl5FjCYnD+dw97pNu23mcPPVw/3eOOR&#13;&#10;P5FtzEG6JDlcN1Qmu79vvth6Dt3zib7Bhum/YNbEbjyxLll/99uVpwbdb/gpYomc0pevDyStypuu&#13;&#10;8E7x+jTSbfAXUzjOZwDXMjnK7JQnpB+dIt0+exof7I0V/+lBYePF3Q9kQOVvrp8yXveKuzbvtK7f&#13;&#10;3Dys703lcJdMN+fKrSVF/MOGJymuVSatSFrT1B99oWbzZ8boU2Kkr7sIwOvhO/X+y9j5qMc1s2MP&#13;&#10;R5Pd5r+IoN0cFtbNU69tMct2+bscIntt5NEDc3navRfXNtPRNcy1PNL8af3pS0DWBHvofznZGDSP&#13;&#10;MPfGc+JPJ8lvPK/uj/VxMTd+2WgQJ9h4VbxxXOy0qjvvV7+5p9qYxXfUWx+J5a1/xsFXrcnGNz/+&#13;&#10;ZvvTcf5Ne75f/Dcuvlg9ml2jffgohSWcbNtDoiGd78KweSfsG5sXcNr12YuxB5494P1H/znEuP/3&#13;&#10;P/7r8CXh/9/4KDLYuyba/Tk19XWxUU96vw1bmReu/y7++MatrpbudyyPhhXew4z/1u74T5eZQusn&#13;&#10;R7bcK9/2gf6uheX3hWB8/4+uO1GTHUey9dpVmS29/+PqdmWW/rUNjHOq9Yke7gQBG7YNGDi4hy/j&#13;&#10;/tmiw/UDvl/+DVPx2rr4cNR0Oezc10Eb2vP94VT7rRddZ1nohgCm6xNf/huXxOF8kY7yVr9JQm9t&#13;&#10;8iXMxsfV3hx589rpv/vQ+ZSueP+xX+CnK+/AOwCMzQsHpjJ/XX56EEn9zb1l7c5vMfqDw8bTjsPS&#13;&#10;a/TaKNCv89V8R35+9Euv2vDffE9G5WitH80l9wWJsY9OPnmIcCLyE/qdfyUSnzl+/lvgyI6idSn/&#13;&#10;7aG6Bb26pYLrB2F7/QLxZwvs5H7/jfrfrSfJYt++IPmnEt/xJWu9VIWvYQ+t8cZDPH//iw9vHDCV&#13;&#10;Lt77cj6F+SR8d/9hXPNtFsbfw0mNU64r+ZEI11pQ0KFAt18h9nDi5v/F9WyA/+/OjQ0jciUTt0HJ&#13;&#10;RzDugecw2j67by41VrzrfWuJa/xHO9cWY5LFSZOjyeDfraFU8H+KrEngmfHtW5//8ae1DivbFsfj&#13;&#10;/7svQO36XApliP8IsXP0APPzPcQjBgsg7g705nQsb+5eCLzEygm5Yj4Z7ndsrVXkckJ0CL1h5Kvo&#13;&#10;+S23hu/sg9/RvQm/OVwesVszP+xLCKguwSrxXbJHNWKNq+9jPM+5h9+D5tUac7/x74iqpWBt+BXl&#13;&#10;TXbLH/prH94KziHdX/5zY8vhW7yNsdHuXW5NdvhmPgfNlk++3DYW8cH5m13GEKH87JBbcviuKaUr&#13;&#10;Ocsj+Dg4nhttgYxvvOaVxjSJ2Pmi+Gg0326t/nyG9GwjpwO7WPal9YI0P8uN1+8nP7LLvRsn5hc2&#13;&#10;JOjGXKLEpP1yVCzPwr/MsYPpI+37QkFlutEsD43rLDofa5pDcsTi0Reo2c0P7lqxnz48IUhMec1p&#13;&#10;BSH12zZOeJBMuxqgX85/Nt3YCxc35Cs0vXHseldBsWYh9/4TXu1HrmoiXS/dNeSwXMwkuvmOLNjg&#13;&#10;xBduP8CyZr1ratPJb1lSP9WHb+PbR9FuMa9h853ONCOzbcGE4/S4D7l4A7n53pjDJyePRB5hISAn&#13;&#10;F+/ZPJWatvFc2FNi7YnlywmHUnsPCOYIklJ9scSbT1xLMFbMUcnhi46mqxGhej64+tCJakcyAE9/&#13;&#10;0d89K3ZyQhirXx7QkexfPoqbjerb+KX0Hb1+y359jh3fvDgfkHksffKRAx/Pnw+LOj3OH0zKs4ZO&#13;&#10;dolH4DaeWsdOaLlavsmjExMN+vDsIWT256f9R086ieijXZuc+V7v2qUcn78CUQntrb87TPeNp+cj&#13;&#10;EgoWak296eJra62bN6eNTgRtYmq7ww6ixbcvYEay64rhJ1NYAf2Q7AAiOrYZ507WxpPaVFw7rMfv&#13;&#10;nH69Y+sidRra1p6sCNEOevvn5h1vTizHNwZsXKH7xTcmdo6fzR1/np3oUfIvWPFlvPHKRh+ZbLRW&#13;&#10;uhxTt9bVr7+kGwcpePBP1hFei4Zt5XLt8+e44qTztQ2JfPaSLzZJbLdPvOYxG0zWefpPSf75bHIP&#13;&#10;C6rD6PjsEq2tF5K4WE67NXC0Yyhflstp2PmPhlqsgRGMUN4dpn/24Dqo//ofGGAh62Fb3jy5H+u3&#13;&#10;H15SitXr1+Q/8aeyZnmpb4mD3odjmh2H6/K1emuhrQV5MSxRi8P5EoecuDzBQ85yUoF9Lwpkisja&#13;&#10;1e1Xtj6aMQ3PgEbF1k+E2OCn27bIil991gYfvt2nr7i5YWBu3rq4LLKFiW6S35Z9k9e6lIWux3+Y&#13;&#10;1SwilyprPy4+GLohwrc8GK/+K5fIuvH2j63F83Vjk3rb8qfy1h2OX17OT8qZaj66OKVPni0onXHu&#13;&#10;B8AmBmfvk7lrGCvCU0GZ3+f7DjueH0fzsR7tcBTXH5rZdzwb4+PRx3ZNMqJ/9ZP+dHjw/vL9aJNK&#13;&#10;5S/9O86Ll2hBEqePNmyZ+uCP0fjPIjEc1so/W/q8bFyhHQZ2f7Sf3exRtn6QF2TGUbl+KG2kT/xf&#13;&#10;HNca0c7lAPzZfpXXX7IjsWdATYpvVZGwXidAYD+wnMZKPJGTdzbM+P27LYEWc96o/YBFZsGhc67j&#13;&#10;ayBD+8TtYzLfofJ3jAYGgw3915bjOPg3AaeLwDPsk6F+fOol7nRWh/fxf7p+ofnP0vSElxU3KExI&#13;&#10;cu05n79c3LpF0Ox/OEjaw+/55Baxh3usT83kV558/h40cufMsPI7Z+dFA4aN6kWQ/KO95DxsSHT7&#13;&#10;o5E4HD4jJvf8f7ToPnGXSOz8cU/0dH/b049n/oP6BtJpNAAZsFdnh9cxHbPwHbebKG0NNEy05RhU&#13;&#10;h6jj5V8ytVU+Oe2W/R09R5rH6b/P9i4mvZOwLbzz2zc4TTq+578bA8/He3Bwfno2wPMz4H0g6Tks&#13;&#10;t8+QJT48Ne3G6/mpTKvi2fTF8eXd8R5mQb+8Udtr1Yvgjkf7VEI29fa/beLxTKpZHOIP/4fhBvQP&#13;&#10;12G6STGaZFtMXytXv5z5Jt/00Pthw70mff6nRRAucuRMQ4DgWu321cPpNRvjb399m159Mz1Vevse&#13;&#10;x/jDxo7L/ycdDcT5Xh/xgnE0tV2KpLlKJ10G012oOmRPfwzb0LVUalBduKszdetuC1v6d8EI9vTB&#13;&#10;Zjj87HJdrioO6o8fElT5s5W0T+HZk66XD+dr44Jc4Y+kyruO2HNCX0lMV7wxWtsN6MXLwHEeePjI&#13;&#10;O7XHw7b8kFGfvz/fniX4LWr59fwGBLG3MFWf3fNBJXKUvXIaHienf8M+LEdzDkxDDvsmtJ+LpnNa&#13;&#10;atMxi0Fw0Eb+TejywwR4E3vLyaMJW938AFrcy4DhyZffDUS2VLdfa0zuPHzin87LHyrXX/BXfp6r&#13;&#10;7jsRoscfO7HKNQsz/aT9ai2UOiZf4lRrbPMpTzYsEv6w8pv6HQ93PPNjJ39Vy2nxuZNRi0c+uONE&#13;&#10;zp9y1AVbvtGH78to/CY/ae5yXm1oNs/BlQzfaoX8huezZu3Vfpsbumz1OX/EFzP27fd5B4qTPxxr&#13;&#10;wCH+8u3yYG14E0oju88HRzsUL+9j3HgkGE5+d6L25Vg6h4wt81+fciPZ8CqwTtvJv5NpNyr4xDds&#13;&#10;pzkd/DMqZfzJVLO5Ij0sB3l9dGMQGjqGoEJFF5Ai2gOL44lAxXyj3HgQvS8Z3A2LDknNbLK8t56Z&#13;&#10;pvTVdHXZWRxtdtBc/Nmm/PoDkoESm5htTkxiMhbtggxlW0ASXrtkWZ19W7Kch8ylxq+OZ4McSvY9&#13;&#10;2FR5eJa1mGoKC1n5dHONw+UdtGfXDw+801V9ONlmjtbHH6hnKNzsU31yp4cPYdnFWgN1VMyKbHbP&#13;&#10;ceCSV23H6uXg+eXLGyjgu+ge3qrEOrF3JyGa7Ni/KW0M8MCKuWF5m382VuxmBD66+hPzFU7/rJAb&#13;&#10;/FnbcurzE90pW57WFsK9ro+6QBwWsoIxX7TG+7dBgYb5F2e5ind6o8pubTfGpjcYdEwy1uVI5pGY&#13;&#10;3ERSUzldy4fo6Ylvvuc7Cvu4dgxwkB3RbDImcRnKCiZF+3H+tq9I52HFGqrFNtJoyRcNVm/M6MjY&#13;&#10;uxO1x4uODHzjZwk8k0sGWTdeBGSyxsNP1xjtGXf/zUawscQ4e8pF8g2Kv/mAzMmp/h46+vwSXW03&#13;&#10;lwIRXbKeqrVh3Xw+Nay7bXHOHnJ/0Xe0/nU0N6+L4enJoNORwYfo6J4Drptxxjb++4wYrNn+i+/o&#13;&#10;jCG2619as824vAV1fu4XC5ZvI09mcV5fGs7kA8UAfo1Gmzz/saMm/QJ73KPZjW35Ha0v5chDuUy7&#13;&#10;DS96ubt11HJDS76OyFxwfTrdfF5clutvEbYYEZYv9t9J6riTF+3pORzkyf39N5cDcSF8eqC43GJX&#13;&#10;+UQ+FPAQOH7zhSI5F5fZASg1vVn/F5zsinhdRHmBz9fR3MW05JwbJzvG4fZU/tzbPELMxqR4to6L&#13;&#10;ebm9fm6cqT+mYB7n49D50pKUHub4L4/aUzAdE/Yrj6u8B4zaj8ADG198w706Y7F+1XExZP9upqSE&#13;&#10;/2+tkwp6SZmtc0E3x6xTpnpgvr7AB/5Vpwsdwzo+ODtujcVv6xNuZGav7LN94/1SQUW6zPOTC8ve&#13;&#10;YR2ozE//TTnl3AM6fflisYmXm2DfelJ+JdxNUXODMXJb7Uv/qBXpu3FGkFGg46/LixoXx81C6V1r&#13;&#10;PNONJtz62r//dsPZGlfc58DZxMfe12fDvuOkTIC4Z6NAvwAbT7cRkZwLAX1P7rUGK95sOivONrZs&#13;&#10;/M3m9dPpiGL70w0a+9h5tiuvcjxan7Thwro5H+TRHS1e2Og/+drLpwNcAyk3Vn/YvzmQTOuBzWF8&#13;&#10;9+TADB+r3MzHt3FIO3vb03X6yie8MPkrsU6+uVQuPd4aZWKDYPWIoHrjWNWY6bwHfup37KdHU8Qb&#13;&#10;YuI7GjcE9R9zzvHtwq8xJKazYyrejQkyvhiePMfsN37pN44368mLF3s2LYcdI8bTZ2qm137jp3qG&#13;&#10;ZyH936YZ33w5Ru0nhW9/p10G1bi9NY9xumP6xx8uIxIAh2vFFFTX39a66eJlLXFHf3H/sefdqMeA&#13;&#10;jv8Gi15rq4Mb+2o7itIY1Wu2rkbdI3l0jte/2tFs3GTHBNZ48xmZYhAmTY+Ht3/GLCQa96XS88Vo&#13;&#10;C+iXb+ObXRGnf3qSS/YCT0Tbt/YfLuNPjHtTKEFs6uObGc4zCNek4hRdGRUHoN/4Rd8It+bdvL4U&#13;&#10;yffGxGjWDyauOmu1zCZ2Ywna5J0EQCqZn8h/Y9DFUVP4NuAe3WQMs/j23jo6gVtbwNX5nl9D32Cc&#13;&#10;2OXDoSVhW7YtXZGjSOjOd9ujh8Pa8eNFM39Qjnds3768TD0ZbNs8xAfReZ2GCCY3iW72k5yOP8wJ&#13;&#10;/Mz3aoWAsIdr/tjDDOSssp0cSvfDQcd/9wUE/2XjJwe1DWr9bXMCnir8qS8edz2P+sO4h23Wdc5+&#13;&#10;eFhonvCrtfh4589iu/+whECscqRck/Hfv4mfF5N1ojt6sabrHkw038SfDzYmJ2auSon1o4dLbDJk&#13;&#10;MpK/sQCI1XWcs/af8+ZztgdnWAk2bqC9CNKRG4qNNvNjfum18XuJmo3wZs+lGr91THm++q6lTFpi&#13;&#10;f3jl1tZMNydau2wuwJzArWWi3xj2dAYguWfH4MR/11fMDvLAQ1aUpLsSG26viv8cE98DZI0DN9eE&#13;&#10;Y3TtsLSxh/8a2NrjmTej51vyyTu6Y8qqnESmPPbyC8PzWTovT4py2G/es4++3LBOVm/cM6tNPt8o&#13;&#10;xwvyd3OZBtvhXunKw/vsGEny5AesbXTuJlZOI+PXmKD9ZN6af+TvAyZt165ya1NqttVKXvbe9vR3&#13;&#10;sPnML0sbuy6canuXKw8LnpP84fwEV+tvSRTP1rjpqo5v/frzrX/lpPVxOTmZh+PugZzfTk79i6w2&#13;&#10;cR2G5sdhhw1VI+pcAABAAElEQVRvsXMeLSbyaA9ODi8b+evajKcDF8+BtO/NEMXFjY+NrvJRZcfp&#13;&#10;P5Jk6Xu9v2uK+rHtbDqcq4h1apKp7ZcSPnS4j5Gej/Ww+irtOkeY16fZB082H2aoRDb+nLp+wT4v&#13;&#10;eqq73ITlGXakMV4cAOA32117yVprvY7l0cUjrTPtbLp+8eStH6QLNusKOMZ9/UHRr8HrDbAbcX70&#13;&#10;1bjcqI5X7j+ZvRgn/tak+Kw1uyYOaw9Tr89k5/2ctD73/Fjr+Zftxjq4xe/5zUPe6YGVhyFtwqx8&#13;&#10;ffXGlPPHlzfzd7RyYC54fDsXjXt+ydenlx5zmT1NcfHL+Nlx+XQeunUXmuFL+K5BFxfnZceHl6Rf&#13;&#10;NOL6jUGJfrZHdQEq97Oxc/W7L8JGc1y6Nsh6kPTlDrnx/90D7jeuF9v6YwL7e+MVWyWkja59XP7L&#13;&#10;n64IXz16sWfyPvicX/Gc/6/vFEfHxYYvr11s+V8/unX8nl5dHrH+YnPE/BBfJ77ujzgQs8vbw6oL&#13;&#10;nr/P1+Is34bIXJFc43SMEfIbMXKOPw6RGO68Ih1qxHPqjIHHkD8TIc1qXt50DO3I+7i5gAr+kz8y&#13;&#10;PF0xwXicYdf3W7Ps+kL1IGgXebS7DjnJhw1OuFGQAfN8UJUzg8sPezrozjo6Nx7AX01tEwHV6IoK&#13;&#10;kaNmz6HzCf+lg3Hh4nb3RI56votu1tHBZxnA+5+UP6whtbUd1pOj7L7yrjOEZf+Jt7Ug36aqLen8&#13;&#10;Qz7+/uSKWNp4FVjnN/w1ejzwdziT4nOdxHiwLxVh6drAMFX9p19WjGFrD1Ja17nGsQeO114u/PwK&#13;&#10;+Zijia7rJ/Tsob3mNXEQS+OCHNu4yxfJ+vt/6n/xkLkf7Glv4ztj+VKkqr8CuvKQh7dp94/W9WJA&#13;&#10;ftIn+x44nojJOGnRbR2qP6W31215iS9h7UX+WshL33Dn8P1iJ72dp3/nkHwhPpe7tWFkY//x0X/f&#13;&#10;oZem79rh6Uuu+ck1j+T+w1y8wMm9+nfnJB+dLDlAyRAwsczeXQfHxzce1K1pFkV+iZGsPWwUpHjm&#13;&#10;d1+mH8SOvfiYKkHC146t9Hipv3OM49O+XId2VbLrsvj4Ts94JyN85L14j39q1FdIhTa5zAPXqW9O&#13;&#10;Wi4LhHxOx9b60R5TnzXJcr6WR9sCtdf0wabvhPDIOsq3zxfrf3hJr33X/Z6YDqplu9gC2nEK+ZHK&#13;&#10;+UcsRo9SZfqerdrJ2A84hf+u46EhuHfJRi+yK7fjaxXrv9VvvC+PmquQGQ3uSzknhnjbVI3Xg27u&#13;&#10;HZULq5/wSjSx07mJI7rka3H7Z//xrAfijR+zgI3azQE5ZWMPzc+/DQ+Y89ddU9qYx46q0U66wNAz&#13;&#10;gNk5fydrhlX5yK7wWKIn+nDyS28xfBiWg7XP2Gi1TV+yXDPjm435aGZJ8jp3lvOXGyRjh5TstNPB&#13;&#10;ITxReb9mXoMxyxg7jzcn7JrlHCeX4l4Yaydkc8Yknr2J0xusI4i4h1Cho0t8zdNtxDdPGm8d3A/n&#13;&#10;RDfhCRmvpuyEL/6NMc/3y8WawQLDx+1vDPxX48JVaHvvCsaYGx9VX79dKfsh+XQFZLT6YMVdppEZ&#13;&#10;XhNI2QV4NaeDBM6xURqN6wyT3D5bxl/RQ+dnA998PGQ+PuQmpAyUvcuHHEo7uTf2Jkc7HLWtX+d3&#13;&#10;uXJxP+rJJy86cn768OTGCmPrMuuC+T8aL7hp33WL2UGG+tuO/qsLmz5dfFF8uvhu+FargS3/iYOO&#13;&#10;jXWpuvPt9qPHnExmVBSh4eGvBZvsio3h98X5/MXHo0VfAevr0xebYjR5Wskfxeisf7bGnU9fnj4Z&#13;&#10;R0DZk4tvvF/hlM5/Abgxkz/Cxp81+w8Au7YD4+TKlzaN73j9kxpVv22nJX4x+r1+DqhiTrI/Wc79&#13;&#10;Uf+jtfr+Iy+BvcVswBOoL1h/6qtLZzn05NxY8mkiB3125Bu1ns+Cid7YtXT8+WwaTg/qYZQfGD6Z&#13;&#10;oavCe7oaG1wLlF//Yft48Fm7tb2P663pfD8qt3PK6Tp+/v/nH9ZBJ5Pc6fJgdbn86fj2W/e5NtXr&#13;&#10;bKcM9OvT3z2I1fUhzjC4TfmvxktW/fSN6cR39d9nmodhfZk9+1HTl/vcNOFRC1EbbPPHjo6ODaKI&#13;&#10;6Mro2EbLAnFa68/kwblxYTKKT5W/xgZ42DH0qF9bkgT1bfBwg3zhu2sT7yqZuQ/0JJGFdtbc/gK/&#13;&#10;9hSs9XT5PMrZwm+j6vPY0xXFrsEZp9Lvh9qSoX7L2OV7cqb2dF8fGtqkaWPXL3tWSe90nKKNiRqy&#13;&#10;+9d5S8egjPCzzPFJ2LWoEuBMepXHcgRw1k6etap1uzHGGuaQIo7vwD+eqbx2/K/tf5Md8Yeto+hm&#13;&#10;9xN5mE+0MfWP/yVg/SNcUZyo1kM7rzhRG4dZTL332B1PvnzjmMZjY8fXrvAC97u6Va8Fn/Osv/sv&#13;&#10;8xYC6LdxzjJpDruASY0joZZC7wWyyG9iXtK/pHmyNkBtYVGFurT/qOnwl2Mkkc7hRMZAwRB1jD6O&#13;&#10;O74TpcHsY4MlmaNBf7gmVx1WvtnHyYv4Yx/fYcgmCV2TvvbpRIiXfehuQiqJvoXTjyQ8kusGgk3W&#13;&#10;6fmON2B1ZnP/zlHyw1nA4uHXS8aG7P3LgK/zEv7Zk8T0e8OBx1bx7Rlp0A5DF5JmdvLH3+didqQ/&#13;&#10;tp3L2N1EbUaJip2S/OSScljImawnU6LdYIz3Tiq/C79HS9l/aN2x2h9MYuvi8rbLtwCsHa+FIUup&#13;&#10;9LDcIH7ktW8xZ45bzLWT0X45kxZ+cmJh8qnlW8zsBEBni7yoIpzOxQPdy73jJ/Pa5YS3QfrOUtvB&#13;&#10;cY78kYNfPa5vYjw/Xs38hs1reaR020UWHa2hC/voduJePV0T08fIPk573DeoDWuT2mp3csWO8w+b&#13;&#10;odsJx2SdtpmxPnySNrWpxDY1kHRQWdZOPYzz3wg+ye0xRerm/HK8vnA1HR/txown5Xyv/qSON7rr&#13;&#10;h0O7tss5dPeW78q7CFVRKp9840flt80fid4FhsUvTU2eHmycJfNDDGz5yku4ZP5+kULe7FcR4nrj&#13;&#10;3UEm/Hjvglt0ww+Htm7suncaxksP/N4DHA2wj3ZxG4ihH74DddagXa5TIcZ8bSwmo1Jt6zP0Pz+R&#13;&#10;cXFqfN3YXjxc7Ilmk+360NjjODtq9LcxWZXygaeNHvRRK2TX9yUBOtekOSD4+Gpk/QrILlod1NM9&#13;&#10;HQ8/RjeukoBktszWfKPJzabZm8Lqf27IcmoEF7LDNN/S378y0+aGRmdxlc0hCVtGpnA0jm9b/5gB&#13;&#10;7GfLjbuNrCM428i1DfDk75eJ5xQRuV62h8SKp4fILo5ktOhIrqHPovNX3Nic1AlmQ3H1roL/bJNR&#13;&#10;nX+Vo+ZulMAZno1p1W7MS2djJu7R5Jg9FMDcB3kCKs8XsbkxvvTWPrtoTvdUu6Qf5uEZwWgWpclA&#13;&#10;VHvCeOzYxYef5B6ZtdVf71iuq3t42KR9feoa8HTLIN7Lb3Y8RCeeXDwTQuWtG9BsSxZOxLuBksPZ&#13;&#10;ZxvK5NKK4MbZ4lx++cUoDzisfu0rDgdMh5sVsLkYxibjHPwhivXoKgwzhdEvlPljArTxKN/Et4vL&#13;&#10;GEd6eC7dxvfz4F0y+MM6YGuHwb95f3IdJ/dVZ3j5PrexmLb4hyMyuHUYc240g9oJHK/W+DaFdMH3&#13;&#10;HmyYfagY2Zpp5sx+86wTqeq1by5fcR/6z1qGvVJ/U19hMjuA8XiBjMBFei8yvQM5aPKInF5ri3ev&#13;&#10;E1SdCyhRRh/XtvO1iHNi9c2po8tfdG2Gqrwcp4v0tZ3qjSfJN2/yIXlUTEH+++xdffznB+PsAhDZ&#13;&#10;hze5Tnw7UcW7/rmgXK4TqS/a8HTeHA5YTpVPOoZQvRf9zx8alr7533UivYA5J0MUDg8i8SdLL92D&#13;&#10;BG8A+MmRp3P2EhLr6eJdSAk+3y2fDjala7qHZw4t/NaKPxGBsyrEdxIc3RSXR+amKGczvdvgrL+F&#13;&#10;+zyZwP40W7sjXj9UuXrHP9qS8Oba4n6bdrSXs9P15Wz1fDhNn/rHdaBDEIO1oHOUizWCSZz+uaaa&#13;&#10;r+2wJMzFgJ/8SQkt0/Ep+nUsyhsfHn27+eQUoJPPZGpoPJkgfopyF1ZqEGc4pgkewqpbH6hy638J&#13;&#10;lKzs/7lIVhMxU0iAtt9wXj5VMUchIBuay7flWdWlRw3Y1RsvLv/uxldU+G3VoyXBa+MbWemVD7sB&#13;&#10;fIS14ckGMQA9uTJyfLV4+KeD6i/+BwGYotBu9PY8w6gU/55T1NTy9GQR3F70juXGvfnK2BdO7Xxk&#13;&#10;9+B1vCzejbW5CZD1EXQ46A2Cc0/O5gPMI1bfu/obk4wV0Z+K6pPNmG3WEUTy8a0NrAO2JoieDLmB&#13;&#10;9wDEvXoV1TuHS4D4fWto2JJYXTKXW6f/sJiZ6Z8Zw08uK8wJtvNVehBVLRK7ScioyruOlH+QzyXV&#13;&#10;XQzitXbJl98NywRfnEdzsuHi7+VTZXPkWdM+oYeTcHL9OiBo4hHVs/VwDs35ZtjEIKyxDni0yxl2&#13;&#10;TH+OFmfK2P9q143CsDzo05pjeRbzvrgQw26cR6+v7toAeb/1n527QkgYmHjFZnF+sWCr+S8CMd8p&#13;&#10;tE6wTfw/nDBejtx6hv1PrmsE74In/LbQzZY7P+Az/Cd3R+XGdwHs1rVn6XGfF84bfGzWif3ZhhLW&#13;&#10;KaDJzZSObyx4ePOp180vz+djufaNB82bto0zign98UPHxj3zA7sP89m8XI92vybU3v2o3ah+FzMh&#13;&#10;lsyWOcTe+oq/HcPEr10sc2rS9gv32ZVnXkO75ZD4n7/AccH8v/7Rr1ISHuJ9EUQOVZYnwuvmsQdK&#13;&#10;Rl7Txpz2Yg/vnxwzfLDQeDby62yOjsSzAOm13xhBKnvo80CVuVBN52OTC7/2rGX0rObLk+PfX29l&#13;&#10;yJgUoiCRbz59F4va1i05iswbVyqMHo3aqVBHSC3rb0pzllVkctJ5N9lxbLR5Qujkn3f4YZCrE179&#13;&#10;ijevb5yYInqM1R/yZEZ4sTyfTnAfn118eDwpyzCyRj95qGCJJt9f38qvjTER9Xdt0/+LMtrGti4G&#13;&#10;4F3fDrSx7tYnh+BDuPPVeeN0bJ7Iedrp5Mdh6vjnwWaNxWDa+WOljk6oipW/HyfZ+jTfHc5sbF26&#13;&#10;6yqcuO0xTmk9LKzzSc1LdblEPNe2za5sIg++3Sh48fvs/evf9QXy+A7zLsQQwqY1LP8/6LWc/Jd/&#13;&#10;OOuNdv/133/20MByzngLW7qrf6ivBEtxOYz0+JPRySGmWLlxPxoY0L7+NDnDBKk4s6t2PA0YN080&#13;&#10;1y75Tqu6UTePHZbn35qNr3e+l6c4qLo/soFF8n/zlsrwbduc/qRkwL7g3xx/a95BfyG+OQ+OXZ/V&#13;&#10;fzKOHf/cF6sOv0+6xPl0iZjRpBY5Wy6g4QNf5tiX3JLxBXnZlz83viUnBUPLRQ1l45HOd42c7OrD&#13;&#10;sf+ANS3l+whHnP9O97fu2fVnyZETt56d6j7YM2l8n1A51mvF0dOUTLvOVTe/ygek/BzA4we58uJo&#13;&#10;7GV5vpbPI5ZHMyua6l6+6w6F4sX+8mAx0z9jvzWHhzw6x4HHm34+HVZ69J/7t+b7cRxN1Zp7r2TM&#13;&#10;Usr2Xvi+uegHc9TCsRx8fXBraVI2jtgb4+lKQjT/Vfz377LZlUz9V/vWGZUc3/XxwwEBDINwgDqO&#13;&#10;bnlAN55VRaMeeU5YrmJjxPNrpTtUR/5AxE+ALTr8284GnFs3VrdzkvZHTcaJ23nX4tzxqsMhiCg/&#13;&#10;0eoXuCI/0+QcevJDGaPzemM3UnPhHrD5+Kv7bMZno2vvb629+JLPalKMD8WPT7Pxl50HZX1hvu/4&#13;&#10;8wG24TaOeLHjydo1EHWvajtH2Tssp1XzZ/9in10Xa3qWoMOlbdzrg8djzPQl3mEgaJacHWcPO56c&#13;&#10;454Pvrnz8u5hXIwrSwfzCr8ne2Mdm6iRg/N/h/qXKuk2Hdd+aMLgtY6oT2uLtGNfhvarwYtvNDeW&#13;&#10;zSvzKzTGtS835qxjP++mywNqrkc7/3Ftwb+a10d3k9aDXBsQoskYeXJIUTzMJ5wRN751bH44GbRb&#13;&#10;/1jZ9V8tuq598alP0+HaYQbfvz0/3/25B+DYB/uXCzzxyz4+v+sc6jjsfHrnfrDHny8vK+bs8UN8&#13;&#10;GRo692VC5cscsNrI3X88dcyeWq4vpCfaxab9Xx44Z/fmyNaF+2Vv9Ml40qyjzSPsNKjqy6fdeJtP&#13;&#10;pvB45M5yg849+MRXz+dDcVgmsmPr17tmxk+tM8ujPcAftovKh+Qw31xzdbs/lh5Iods4AOp8eng6&#13;&#10;Gh6x88vfl+PrSbHl3Ndv0j6bhmH2hLA2tft1dPOCqlGdD8RE/98D/8XNf5ec137oYHZg30MAPbTr&#13;&#10;F6hB3lyYrWyHabI0MC0dlwc6CBr3xG5+5R1ziO1+/CGWDjd+rlbbdSy5YCyE4fc14LGfDPLnk+VA&#13;&#10;KBbb1ULBqw7CIMds+LR8/OfnmxddqxGPr5ldbcaExfXGUHFi32fH5p9kyv+5Sx9om+9gf/fo9vB4&#13;&#10;9e6ra/v5gkbi+I9vNjZW1jY1s0C/hPPkbk2SnE2v9ITNOm4yxIIv2Jwvhk2MqvJL6jqjX5Dcw9Xx&#13;&#10;+oJnzknG6b+Ht8r3DW7xuV4Rz+b9p3+44vnlQ1jQVdW2/pW74UM2XHS8PGGYvj+Q7Yb36V8KFXN5&#13;&#10;xkfu2X4Pq+MYjmGjSY1dsfBw755XiMYvv8c7N9AfkNkeKc1+qI+1x6/mtliy2z29/PKMqctVGR85&#13;&#10;A4cWz/l81/aK0da0jI1+c3T2oNsxLOS054PltMPisLzPH9rlO1x/NO4CYdxnw/Rzuq0K6/V/mxvK&#13;&#10;aWltCFhO4jcvbJ7L69/YUPzEldDld6KsuPZ5S5C1sRHgzV3/w+iLwXHqx/wKk5oo2/vyw2x7dq8F&#13;&#10;xjms0QftCY5vTpjN+J+YkEQjJ15OgYH/rkWkz9p/8nC1TaQIoKQxfXy4Y85AP7dlzVG9ISXaGlLM&#13;&#10;R/r8uJI9mIaIeP/qyxr3Aw7f2jZZo1kmj59vdj8BLlKJte/jzkmr4D+15cK+tDH7sKO0Fb99CQEW&#13;&#10;x4SIjLm9lzktGSSvHz9+GCHH45d9+XX5PkoYzhP0E2nzQxbrf9FuvqqeZ/B+eCdzsmtLOJvrVckz&#13;&#10;RnxjX1RgDkGfxg+y+uJ0DMPvP1tsHZuZ/GFMXlOyMO/X2vfQW7qz9b44cvdBbix4/uCm8PU3C1z1&#13;&#10;oTvVJzjF/yy3tyaf6Gbe5vNCOz3GoX3xtsMSVaeeH4Eix/hkKFw/InRJwJjaV0Yn35uDHPdXYgzT&#13;&#10;YmBcTNDydnJqT+j1Y7znXz52v1tnXTTlZ3bP71Hv3GJ+PyGX+zOahbcWxtK2mCTvo7l9dunj1fPt&#13;&#10;/gtg9PxyPU6uqOjd39aEcKsjM8PMXZfjV1djtWzhM593zGdiGff8xCU1nutqKBrnr6SeeLkvfxD2&#13;&#10;cF/jq/Hl+NWR03uCOhS8d131w0s4vfqF3JUQyK1d+If/YJ0epfW78A5X9dYeg4uqPJiuKt6mdu0+&#13;&#10;Ku/B5/ZkG5//3rnkRzzqR5l3Gyu++4rsi+OJP3/tM/F8e4p/+V0cbEfJDXx2uEvjzWk/Y/jgZkfy&#13;&#10;ty0/ITw8jN0YMT28e7HYPQ4MT/+uaa58Yozhh4vsuLKXzhsf0Xx4zy4whpGV44U+O7hw400U1evX&#13;&#10;33kBMnjmVwLWb/Kvdb9rUhHgvdzmd36Bq/Zt5iQSzkYtc8f0dWQsHw/ia53fFMfHZ+VMdt8Y6NA1&#13;&#10;T6yNKXw6DGq2Et8xPMYvHxuXjqPPOHbftsYSc3LU7pxbrE/OA1mLfIUx2mzHQcZ+sX7+pu5bC7AV&#13;&#10;MB82OeEwvq6bVCpGtXVsuzb+SObHQv8a0OSZ/tviP7t2th+2GJMQ8C2/wHL9cdfW1MwXfIUuycXp&#13;&#10;ftSIvIvT+QPtwwFB61z/jev48+PWHKAcsNWTIG7Rbx4a6N/a0/nV39rq6Iy/rvsjvzwh4WFkQ07T&#13;&#10;nwzP54vatn4yhye0t9mG31zRZ/XhFEK5Gs3eszAyGVx9WNcmKMXq1sVpqH3bdvA/G9rTr9l1r/1H&#13;&#10;iUlWCxNenMcDx4x6cV6+BmX1wxNXGC5GV4v9zmmxsoO4s5/N5izbtWlPb/bfOZQ8yhPDz+bM4rQ2&#13;&#10;blqeJU/527554o6v4fLxCEf7Mbx8MG7y54eNQDWq/06f59M+f/OJ64+WeTa4f/aV9x+/Jr96bb1h&#13;&#10;zqyf7eM5GKfXfKD+/itRcRymH5YV2HZjXv7rHOpySK7cWkPUvs28ZbyUPTFVfb4dpMp5ON/qZzc/&#13;&#10;i8Lks9k4Ef/hZC+Mv/xO1r9aS/lil16esDOCcEbZr/4ZsT511k4owXjcVFxsj/qCDVyAdazrPFLo&#13;&#10;AoLskz2nkvO/5aZsi6Tn8K/9HHCyPsPI+9q/vTbGO/7qRufjf21rB+gnKX9FmRxBvYsCF9CTeUK0&#13;&#10;W2hdHefSp80g+ku38odJGzq2fNs8U/U6/wkYPzqJvV8qlABwetui28DtJPtV8eehr4L+vSz91Oa3&#13;&#10;eJFucdgeJtg024vVcKLBQpf2FU8JmQehvdcGnTcARHfUY6Gx7RYp12LSf9vAX21erBJnCWuyGSNb&#13;&#10;KvPLet5XP2ATcjj4+k42yBjKyVYa2tFOJqOm5jrWBtVPnP0a22HtzfTTkZ8exk0utemWR88HAMPB&#13;&#10;jrb57AbI1Xcx1YbuUDlK+Ojjf5X6GE3TG8vl0PNNlWJjW9xI+EakYdd27cujyUeLwzai9iZfJ0w1&#13;&#10;mOB+a3PEYzaflwsBqS/5d+QehMkqLXuhcjyONwk4eTOwuIiyf1+lL4+O1F/bNymfTXxATz7Nzue+&#13;&#10;lXH8soGP1ZyfD+vhvS/tPF380nsyUYcNrUER9vGF6xYoRbK8ONr4iIMBPRc5xsZXO0G+9tVVPNoj&#13;&#10;WTyBDR5zOlusPczGokyTJuzdggMrwuTazo/8qTc8HOyIH88taggemHFvjP3BTkqol1NAn6+Qfz6G&#13;&#10;+cYik3KjQmMXzcOaofQeGpLWFOb71TOLmJM5dARhbSdm/mDEpZ4VqNsvR+VP2Deo1PC2G//lD16+&#13;&#10;qGEPheeNfGcR9tlO4uLWJObiArvcYBnP5F39aMrJs7kYdiH5Hxayu7IWoT64cSB6J2piUgz2zdQk&#13;&#10;XwwFr+3ZKDe+xfw1PLvgnYB2sX4XUoDyiziXU2Q1D1bHJzZjxy6ASrD8Q80tCubh2idstHto4Fw6&#13;&#10;zuG7lj5f35tn9DeQ3exc4WGKZofy4WK3k7Dq+I5XvX8ealIH6IvheGvfqeBrmz9q3/iUrsvjGvs7&#13;&#10;d7CZXfn4yZr/s3cLxtlHrzx0s5asYmkpYjdDxtjBYYxgC2esk6tAIRy96NmJvsXeuKTb+WQLqXLG&#13;&#10;Cd4tzsmMLz2nm5IDb0zQ164Xkny0ahh3J6r01cKfHGSTI9t3/NYS54PLg51EjTAeJy30dHxxV2IH&#13;&#10;5BevTSnJJn9lvB/eaG/O0b6G2U+GbfFv7yRlVfgSvQtXkx/f8/PsQpf2xXMMiKsjPMap+OEn+PTg&#13;&#10;6WCf9wWTX/XfPPnXfvmBKGtBD5inMV9Z16jrs+NkvCvfjsVJbvz11/9TvZi9vNA0TLTmKWuftqac&#13;&#10;PBfAxc16KB3xIdcV5oZ8sIe/nm52/9ykSZgceVJ/zJtvw/gt0mfvi/Ms7WPjnzElJepO5lnByWJ6&#13;&#10;9TVWUt6FI4W2fXFocQ9oCm+N8E4Es+ev/L/5IvqNL3yfLT9fiiAz6FVxQiqzOyzi4UG770QAwfqY&#13;&#10;NWK0E+NhHA9kY24dv/GU14pFoiZUdHcxkiNTzZ7dcHkyZik756wxYZwtkfz4Eqdj+7WvPLIOs3v9&#13;&#10;03gm3rR7ywu77EnkeBdjqC6+G11Hyj6iMFyZVOrk1y44rl8Wz45nzmTyAQEb4XBgWTz5YQ+W8U9y&#13;&#10;r1vrj1/OotR0x3kb4o0rayBt+dJ+zNrMl5cHgzcRHQvItrABNxTfJ/qjSUKVN6Zcv2GfHKkdWx9H&#13;&#10;Q9gnczWT+cVptJwnnnZsqLR+edFXOxFcSpI+OUkd3AWvL+5V8KF+kL1BSewx4Zlp6gmiBVa6Hf4I&#13;&#10;57t3TJNOjWi21h8S8ld1P+eMkX4uu/GdKH7IBjzJnifA6madnAVJX0bHn4tXO+XlSjQ3VqiMu+Od&#13;&#10;XHfowsp3gWm4T/rDWPYYpNk4352/T+6XK/RcPdWnH8vx3fFxl3VBCzgbwnrrU37Dn28CuV/Pzc7n&#13;&#10;XCLbxONyUG7stIOPs8Wt+X/O6TBerKdtwYKHLrSNB8bfV/HPbtLfmJTc6UcoZ8JX3oFPHol0fv2P&#13;&#10;MOK2JYtfxXQ5W8s/430Kwa6rTcKRG5cq8Rdg+2J7ArYeVA+oWK8RzS+8i9Hyhjw423e8ewIlAH/e&#13;&#10;WD9BHWuH3biZrG5w+ZfZy9Xol4bdIJjrSAtrJrdFy/Zb/v7Mr9ptG7PB5Ad4e5jhfBsmcodM29Hb&#13;&#10;8/nFhAAUR4uIfmulrd1q/pG7clDexc+7QXfC9L1JbGy3kbfsoIdCcqsz9j1vZo9AVZfCjREdrk+P&#13;&#10;3BwaLuXxkUribVXXnszllNpq+Lb99KHdRS85Voy7qL3crn0yCGZnifuQk9gbxnjJdjQnn9yoF887&#13;&#10;t3OUrug//3xjwuv8PeSTpfKg/nyYZkxla1U6SPh0piyJf/kSdLVk8JP4QQSBmM0bYuogjMtzCb/c&#13;&#10;8MuYN8ey2cMvo5++dCXofK8vFY3inotOVv4wy21sJ7oXsfqx/kwBa2Gn9/xMeli3wTLk9yGJovr0&#13;&#10;s39H+WJrxY6//EKjjSj9Yg8DzTfpugF++h7JCL+oTWY2nxc5IVnJUb9zLnLYz5erZ2PHm28bfeic&#13;&#10;Dc/LjKAtmunocP+ZAk+Cz44b13C6sPrNocfpU0tSKtKjvBwRt+fvy/PaktvH4rzxdP0h32/uKArr&#13;&#10;a2KPNvsWZ/4KXTTk7193JpvW5RRDaR2UK9Mz+w2i7NulWFFGhEZdpV19VwjTmdIB2+US6vwX5I3F&#13;&#10;YdoNBnNgN1123mE840q0qQLZtvx/qoZleGuYk4rObpahjE9d+9+3O4+BPd3TAUQ05MPa2zh/Vuh3&#13;&#10;/ErWCMIS7fwfxdN956GRzb6TvTE2R8xN45mY5J5sfoeNL39hPv28c8ZHZV6Z/trknpcL48nc+Zjz&#13;&#10;MibmpMN8uUT/5DrPyITlXGSIF3U8yaXfRHCXVVZZu+3scMdh8aBP89NivHNN9mdeGi7tjAY/PFsP&#13;&#10;yKW44r/zDI3ZpXNFK+fFl1zjrHFHx/vzz3vQ7sY2foTai/vPF+PSl/TbD1u27JdDFy8+0eC6UXRE&#13;&#10;dzRJcv69NhES5jga+JSv7xx+17NB3rk0Ummxj/PW8kL9+keNbfvlxTVjvDyCnM923Xry8Ax8O7F5&#13;&#10;ep774di4P6e+HLxAJCO8Gb5zg82XLMuu9bHQ1ZfYuGunHLQcSV19HXq5/sc/PEhV2zqbfJCf2slp&#13;&#10;Z+PvHXDO2XZ9S9MRDQN7JnfSHzbj1knkr8tZVuYHMTiHZ0ttOXgxCetP/pC4fpbe6g8q7sNBI233&#13;&#10;nomVh+KnrsJstUd6sXp8gy9/bgzd7DV9ZGo8H49sLOl+NhNHINR89GuDU935+QaXoyVv57ft/Tou&#13;&#10;vo1pL1bTOSyTOjkT9cGZrajyQHXjhUB81eaWo//q9H+V0Zp740G7V74//g8bJd7625NnTMbcxtLP&#13;&#10;zOuXasgEJJoU7z9e1d/2AJOcXy7hJ/dy636BV+55kNB8kobpO90Tp+7p1PEcaf18YexR9r4tivzG&#13;&#10;4677Mvm+zKa+Yh/Lv9c3Jqtq2OXgrWMuHqf3PmMkaHZ/Pv76gH55zSeNN/QDOL7rxMYtOvQrXfSb&#13;&#10;P/0ATmQn6rXDcL6pen6vfeDZ75fyDGDma7/eTLd7It1Hmq3rHtM9oezC/t5KVSXXRw+Oh0vj+hbM&#13;&#10;Hvxqre6h2u+/NO8aFgF4nGuQVfvGroFXo1m7fv6NqV/OtIbMxr/7RYSThb6KZN74wS/VZLfrXPLA&#13;&#10;Ax/3wyacgw45EOVqn6d7jtS8WN/6jxPO1+phwXlt1Xd85+d4tRlLZ1wy7WH2cP3JqWKtJMFw46I1&#13;&#10;MfzF9/sxntqXQ9HLuyI42w4zWTCrf9qy735Rkr9gUP+9pm0+MRZGUOOtt9BZt93D6xrcAueTJO8v&#13;&#10;/yWZpepOX3QbXx3Bcv5YLEbTMeoMtBcLMm5ON0f9d3XdG4v9rqYnxUOMHS2OcjhO0m9LhryUWxNW&#13;&#10;m9jm782/1anGPh4f+jkHt4lt5Gsbe3WTX93n45+183jOzqGpb0yHeX/x5Ac4kkF8/tRPhlgMtUan&#13;&#10;H9qL74j7vJx5eS5vRkNLFJNt79yHHPeayOb74jxTyDv6aZw+RojlUI3nX28Ncg9fnEww7kfxIim+&#13;&#10;zpHF/ebAop6e/QeDtN05Fv/CDkW0XykgdHlA6GKyhvkB5Z4PSNbOSx/UPYRqrLVua4N0Hk7+zk0m&#13;&#10;Lztac+YWBO+D0fBUEevlYYWN22TUJ+RmzbPfWiyO2RaGPXtIZZWXC+Tx3PuIEf1hTU62sdSl9Pui&#13;&#10;AL5oEF0AHiMZh20PyGxeP3yHM7Lnu4QLfFjMiZT5UuCBmozEwD5p7f/6n//ZWhWFsXjzIJSzbUBm&#13;&#10;z1kxgRVhfnNDfEeQTkm/o+RYE3R416TSXNt9EfOTlJ38X67d+WKw5eczCPZdVylPdz97suNpvIow&#13;&#10;E9Mh75pK9ivw/7LuOhnybcMF+f7Msa5DziHx/E/CmdIHnkaGtJr/w5L4zSHzP7qTC+OuZZLRX2xt&#13;&#10;2UT+60scvnF9SkfQB88iOg77rw+o1v/KnF7JBxqGAzffye/l43SJ4MsPx3xCfHU/X2JwKF/DMpdN&#13;&#10;R1zsWEyLEyjrj85PLhc+fHdNCNyI0M1c418FG1uTb4Nt84j7niMPW8L7HN+znKrm4r4sfdUTuw+5&#13;&#10;Km7tFG87pfTLhetH6R8etr+5hh7yfPBFbHfs0Nj5OrbKiUSPlr1kK1nLmH/yVS9k5oobd3/hsAbc&#13;&#10;F3iOafz0TemAFzNtthqMu/tRyPTxdTUnv/juWudRIu4vvcL+1tB3vbfjHPpTHn20M3AsAWXPeXix&#13;&#10;rVnezA8znU/QwNNj+rpjjr61HoUBph5eA1fcvoiu3oucvN9H5f1HCzGofSS1ZNiuGe28vi/uuF6B&#13;&#10;r+OEDPHNP9TAcTJJ1ad2bSclX1uF6b7+g72W6jYeKCznklO/l9t6CRpmiBwfXw7CYZTO58sRXrmX&#13;&#10;h0obBi5W9G2DlXxciof1LFBx9kw2Gr4yTg6P9uyK+HxGeCI29nbtkaliRPwo9fJbQ03+xttkTjEa&#13;&#10;hSyJf18Ozd9bCxBhLisWbBqGAJ1egmm3GX/Yf7n873+ZM613r3VqBuSOd644NjxxJ/D4O5CX3trb&#13;&#10;xG85eYdq3l+8MyC/eU30So/3JKjR+FfPtFwuiJExN/8VlA/z5TQhZ6cxa+tRcen1+YjyO442P24S&#13;&#10;fbG6XKEPWB9iaIMlCe3gHD/9T/ZIaj+57K8k8Hw+GfgxTnAuIujJfuONJuuhP+sP/2rBubkNXRCt&#13;&#10;0fRDa2FVsNye36vwN9mHcSTpm80NEnvAuPHvu9+vfTFiEBv2/EmV5Yq0+9a/Ux8uxzeXsOLGUdId&#13;&#10;0TF5A8T2qrXIs+xBY3vV25+fnOuEaTXoop+eGzPNruKx6QOotsU8UmL3A6qGa3b3don+FZ+OwzW3&#13;&#10;hGEPt0dzY1u5VyfzAwP6yf3nnWR2PXQYUnf9j28eT1Lp8qvwNv2KrauL/sZD9x7v/BGN+zqusQ7J&#13;&#10;syH00Z6eOTv5RhobXXPjBnaxRYc7Rc+x88Fzpnn/5nmAffkXXX1/cg4vfuw+2JS5TxuFquVaeXWK&#13;&#10;nz4Rso2gXVjMjW0bQ+y9qV3onq8ROHbtO4LNGasbgEqXX6Temu0w0XMaE3hgI63tgg85YbOLOPbh&#13;&#10;Mfpcrj7bvtzMFl7fuqg8uhwDKLHJ0R92fSKa6wczIrmn56SjvXHTfLQ1bs3ceec9cIT6wAzUT5kA&#13;&#10;G9pjaJ5bsl6ltvguNrPu8a+hMt2wVbCBHv2ffUFNjvJdmZZLnG/VODv45+jV2Pjgp67K2bo525f8&#13;&#10;p3J2uebyXetdJIgZfTt58fJb+fx98dvYGa3reHILPplwzyo/IWJecevg+sx9yftwnU/RsUm/SH7r&#13;&#10;gE+HNY9rMXjXFg17zHF/umh1xid8NwRkI9RMZyzHEn7lFfo4HxEq2dqKvQThnPHuQnL1yeEY24CS&#13;&#10;pvf8ttHx+/u3ptOfsg/j0TEShl/BOh6gvU8+I7/AXd3pUUYxylc4e6ojuDfnXYKejb9jPgz0k38d&#13;&#10;mn6snz8+3TSJ/eHQQf4T853wa79OS7ZfxnHS5WRAEnyThqSwDX24P7kzgfJtMGlc2sZBJ1u1LwMp&#13;&#10;e3hO79kOl1gfHXvni/E/vWKtiEHe7CCeMALDBNjUw+Too1E+5sOSZbUdtpGSzaCP97djdHfxIely&#13;&#10;tOQ2KebZTOL/tEzUaVO3iX9tfKH9Jqk9mL3OW13q4FjMZtPxD2lxnfwPdcTz0+ieT7+Tss8ODkjm&#13;&#10;+sDqdEjW+ZjjUvgrX4Z7Ew1fhGQKso3uOZD/4sVau22LgfWfXz5em8VS6hfjI3UQl5dFrz5YQ38m&#13;&#10;ocV2g+Oqqi7+Ty59dzH7+ayK5ZT6SV2gGyayJaC7MJkdTjTdLNzCMsobeNujScO8u/J5hCgTL4RO&#13;&#10;ZnDO8DM+fjgaCDv+1f+yJpwWCNCMd7qiC84WBfls/a/Wsw6p/nwXN/eNwvkIJk1zXHJJ7O2G7jCw&#13;&#10;W6WRzTtp0e6XuJR766sa4FM/S4V4YRN3CPOLMbXScrmSo8Vq+47TwWAXM+C5YfX5fRKOEK75ZYlF&#13;&#10;9tmwz7A+10WTHAugtvmwE21tn98W/z1MLs9/ZfoW3OXfeCcjxJm4XzIvx/QV+s8CUX0WVrf4ykNW&#13;&#10;1sAmC4XzpUU3POcTcdr43QJlWOWBvOfHuer8fnomeT6jmx03buo3p4fcuVDb8hqytbY/v6SyKvrh&#13;&#10;kLvyhH57ttSG30nuwby8XXssNXrtAkNHUDlpkyLS0Rizh8bWRh6bHKRvuH8SI1ExkTDZLhLCepjP&#13;&#10;v1qBYCPh5W6L09U6jOhuwLJDfJwEnJ2k4Nzg08F9oxcP++RPlf1ZiMBHc5WnfXKrpHULBVLLB3zo&#13;&#10;1IeVvgl59eAfXtXnJ59+2WfOlFPYP4XpWdxhquOpHgE8r02lvo+E7JMHc/TT5+Nswg4hK66PVDIP&#13;&#10;ZOvWONX/Lb9m3/l04+D8Tv5dTNtFSNqATSiZaeCeF6MzYSdwny3RfNtdVO44jGfHMW8cWUprk0Ph&#13;&#10;XBE+uC9HaPyxjVGOoVC5Of38tsWc5uyfzRV3ErN+zp/045ZnDNE/bq1n3L72EWhNDhol/gS0Nnq1&#13;&#10;7TP+6lDcmkdLWJI5vudHPMfHa3j4LXmq8Ud3MjtWJcd8I7U+svHf+GJ+x1fZeKB8X5Z42PAd80p8&#13;&#10;4+GEqYBpOVHcDEJ0/7adDbANjs+98Xh/F2BufIo9EeNJjrz6Fti3OI+nRPksskejv9Qy5rnlgCUn&#13;&#10;X01b+jWLDYj7aHx8T5YsHxg9KZjfm/9iNP7s3PDErA7QYc1fy/mZOMlx4LMlUw4B1VuO35woH+L7&#13;&#10;sAg/2TCQ224Y5sukOS5fvrlg9hfH8xNadp3G21eef1WzgIBOluRctCfeOvdixcew4IX8TlzM31H+&#13;&#10;OLRsmQ03V8I7HfD2ivowJudn/TyiqimM19jtcUJ5ZyxdXkezPkxVvAcpHDE5rsZHx+jh1Tblk+v8&#13;&#10;9GeLdA+qPFmEfdaPJplGl/GHxdr2fJLU2nYC11xEozJfbN6rApaNUckOyYwa3mhHtz10iGlTMgY3&#13;&#10;dlfaCTX82pIx3IsH0rNpvAj4HNaKW69tDXQ+GXPxKkhREqa+EtfENr7qfmIQ6K3lISEw2Yk+4hXI&#13;&#10;WEX1xittpLZNbnqS4aYRy7VfHFjm4OK98ze/ToWgnG9J1zTjAk25ZUwRsuXPvJdMuMG9K2Dn9UOy&#13;&#10;OMSLYOMm1nTxITl4vrHjzkdg/VlxR/P4iuXJtdcORNsZV80KVcyo4OVHsdiNNG3WuPxVPbBVifnG&#13;&#10;oHRsuOMT6HSg6PQRcYGPpbvIwM5Rta+e5AiTc32RzFE0Hi3f8lmSnrKjPdCkeGnCRGe7Psbxm3nn&#13;&#10;c5glxi+6PQjHPvjXPOUXp5Hd8Ymly9gQ1mRokZpEHgoHkNYJqcFk3stX92D7VcEyjN38cpMcx+w4&#13;&#10;B9YWm/euh0xIR8kIIP2LS2uWxRX/b3jWFQa5SKuXIO3nv+IhbAlKTnVwyB/tybkvNpWjpgm8HCIu&#13;&#10;yUDP2EPTvsL5HDK1xB4Nmbaveydq+SDHV55c/PH196/lQET5bcu64+5cwfnS1GpS2vnDjZVwpTlZ&#13;&#10;zvlsXx/fQYLpwrPReBDh5sEuxFuLWI8hqm/pF1rc5BWz+08gKa1540Rtm5uTQ8/GLxzzZRgYy656&#13;&#10;lfUE5dbih4D90URP/x76qoFPLzwDN/6Ns+YCrxmg7c45OVS9oLnBuBgOw5yzenisZZxDnE2g0EM7&#13;&#10;HuLISFI0vgLaPeDVu3cnrlnY/M4fzyvV3Ro+CdXvP43Fc7+Mo42vD82VT56HoCYuid9+efjqlzfl&#13;&#10;ZM6bps2vbKNbvb/1I+dufNJx9YP/m0TS+WUsri0Ym6P/K2bs2vCSsHm5GBX5eePzEXy/8IoTXxXz&#13;&#10;6m0ffiU++nJX29Yhxd58Qc8BpPPisj74JPB5RqBa7mxsHwtaHqktBffAHVGcIJc+Wf3qCD0bV8LX&#13;&#10;L/7cBeR81EM8e+gbC5nzHV92kFx196uHT8c1oERQ3sbQRRR2q8P2rUWWqNUZk37KmMYLH8y9xSff&#13;&#10;ma72y8z26+fVo0n+jTPk4G4/fzhONz/2oh2ee9C2qFW/3AF94wt9FyO50tXKte+/GxHJb4FYP2Fn&#13;&#10;c4k+sHqK6QrLxpsljniENd/y99b9O1YffdL5cyV5pUxsalxe/rPrpbMlygq1nS0bY1VlI7xrJr9w&#13;&#10;bny9IK2Nzetz8FTyAPgeLiLZmBL7/EopEyia1qMfbpzaa728Q/KAqp0Bt195Nw2MSfGM7flFn+R/&#13;&#10;8tXj7YVm59QqxnLj0B0cISsPIgwnm1rKv4fwp6vexdQbV7PVgeDyifpe1sc7x6vCWmD+SPgeBh8i&#13;&#10;63hrK3mu/tOdu+hDk0zrJvzzOcnPqB3Hi47S4SZH3o4vGYSufR6oqPHOpTZHmUfiAX/6xhptfn+I&#13;&#10;pl8cmDc8n8aEGwNuPqGSj5Kibj8Akez63DfW3lwEx8kmj6eGu9LWZcOuPtlyTqAj2DWTLbSNp/h7&#13;&#10;V38YY7L2fNvZQQsF5J9/ItprfXHy3/Fsp3iq+jz67/Pj/uo3jsQPo21+MXe+ul/0UeSPX1v6giQ+&#13;&#10;W8Fmn7ERH5/JNxt/2H58veprU3/jgNL1b/TX55M/GSfgkzMvrfPBKufLy5cD94D2Of1kHLbLxxu3&#13;&#10;6SF38n7yq3l2Lsu/sxsfjOVWY9VVxTOa7OvhenOUBvgvZ8Tn2bw4jZiy2mvSOr36gAP9QMPnIEXR&#13;&#10;dPzqkD2Z09XxfZGuvlyuC8d0NwfJDbTnT7jSn7716Vo/EPOfm9vF6HKptqlLRnC+ePCZ9YtzpTuv&#13;&#10;IjMN+sXDOL+vD56BwrK1ZyJdX17MwzGZfC13Jxfe80MQH93rW1XsVzXzhZw/nOcT9pG5dX3lzcXJ&#13;&#10;u625Zw9Rnw/ONgbRZbN264apkG5dEl+65PDdL/gwVZdvbw1yslh812zOzovjeWH4a1+fTuR8BHkP&#13;&#10;NvsvL2Ltoec5Fzu4Md21M4ful9wY9ppG8jrW9F63M4aQkt/yABkID0U2IDp4NUUo6dTd3w4/gmF9&#13;&#10;/OJx5+HhWg7l32J2ou6TKNew93Cj+HdtERaOk6/XT/VDdrk2fZr8MnwRnA+oOyzGvJsrJn150bgh&#13;&#10;TyLR9q/GPxg8gKFuH/pLRfW37gp3Qsngk9vyYxV3bP3Jr9Etl6qP/vSc/25MGktUJ0N/mv9wpn/2&#13;&#10;EWqb7Ct+5938LiNhMz+yX+6we/Sz4fGr1V+cV5Qf61vx7UsaYbx1aqvm8sZa9ucX6xI+/6VnvJcQ&#13;&#10;A4Rr66Jkigk8Z+/FZfkXpRgCtLx7feLittqknC+J9oMbt67Fk014Nw6wcpbWzj+nW3nGTj7/wSBW&#13;&#10;tZeL5/coAjEt6RdZeSxVNx8zMPqNL/ZPBrma4GLDMNPN5y9nwLvtdP2rE6g/8+/RRhzB5tl1oGK6&#13;&#10;88KL2eZ8DyU3AUBE8jdOkfutfcgXF7Kmu1AY6+6cF+ezDWEbabu+6gsOvlD+KGj4HtC/dWht1r+z&#13;&#10;RSva3i+OJC+X3lwxH9b8dzL1hc/P87EpLmfdup7f2FLdqmMiuu36e7zp4P/N62h/m49+nVt/PhGz&#13;&#10;iU+vL3TnADneRp74iNMeumyd5JUTNvzCAbfTsPWtYeKxBb99FeqKT6Tz65/ObwK/3Ks4GYmwXvFF&#13;&#10;L4SXV5cfl+CYX59P3D//O7pk7MvQUxBbOPiTzbmvWoFs3/GdX6hrS89y83NatTvOSOc27kNMBqe0&#13;&#10;WYvsYfgZnUXRMRle17aMCXwy8jk9HkfkVb/xbjzGHBj0HdQDiVhN+1oWVE4B3I4fydrhyvMNOeX6&#13;&#10;bH4PfF5CkD4rx6O4LwKF8fuCsHY+n/92jSZSWM8pJAcF481f958l5OPhvnOI1g/1K7aZY13XoPCL&#13;&#10;6ZczvHLPY7BvXjHqTB8f8Mczr4J6x32Ur+d3fSEs7D/n1cxPb5xhVzjlaVS3kaGdjQdMRe8Jr97+&#13;&#10;Di9PHaMPf3Lu3KM6xiT/fMGP2VDgb90EJp9EEx+R3neOlx3vhxDQ0M0EJV+cIePrH+uL7J7/omQk&#13;&#10;58Xg4eKliLGI7+NnhmvjTOEBY9jqfLRt/lcAhlLv2u5cQL1jGJIW9o0/qneejr42dujPzI13sVTZ&#13;&#10;+/yDr6ta+fZywvqML+KFKsabPzpcHNirJ9zaQP7Z1EUebWuNLpDJK377sesl0ebqmYEzi/efKeBJ&#13;&#10;xuxRvlgcPi1wJBtNn4v5nFw52ulu79wX1fpZvtK3Yd/1nvnZmtU10pO0y6/GoWhcUz0NtbI9fzpH&#13;&#10;tb/t5PD51jPo4/uuHaAh97CwhV/jJarX+lllXo0tjOT2nlpy0qf/RrFxvtaFNZsu/NWjD5vsWR0d&#13;&#10;rcMuH8iLQv/pNUWOKezgzgFIyOuNdcMavxh8fcR1ils/sxvIiSTgB8MO3vGt25AO2WuSLyVcOC9P&#13;&#10;6DgaJhO7L3sMUxVhsIaijE0+7IxFi3MMbNy4mwCyyRjR5MkVNLUxBf9i9vLihI4mrtmN+USEG98P&#13;&#10;/bwyqtFGNPbnb0x7aHzKtQleSvEvmaqrigVf23Kpyp9r8wQnyHkXDNYcvtwHh4fdlxazXWNfTf1+&#13;&#10;0GUYeIZOdPxwMuYbmAb2Yer4+1X5nYfVd23wnJWys/dVj1UU6b/zNSizY+Nxpc0t6dOv8/eQ1L/Z&#13;&#10;wP9iqDzb+7zxo7i0FuMLMuF8Uo/yQRZPfMZbYyzZv7Z5qUM+Tc+U5Kj5XX+3ZdE/7guZykfbZ4Ig&#13;&#10;vWutJ2eyL6jVN4b5An7H//xntiy3+CRbNrZ/vgxTjnlswze/AJ6G/UfK2XL9ctdU4ahuqQ1R2D0E&#13;&#10;vDllgvAefYXbLoGr1Ydfn1Ce3+Q5ObNg9BeFsNfQJ2m9wrwxinpxoCd/uXCCtffURDZ+OfSJXMGB&#13;&#10;fGy3seTkHEmfMyh/g9cGD73Lsc+uJXFtaKYHho5XD1ViwnU28rU26hrLFuCjH1Mfny8c48X544tV&#13;&#10;oFf4Nn5NT/LU85/nc2+cqQqOYUUf3WiPx/nFP+vLGwdHo708zhfo5s70f+cE60+pvxiR1zbbmJ5v&#13;&#10;0rV7utHsHCTZvrAkf/Sjs/TDb882OodssaFTPlqza7d9HKgQM2ktfczPmFbf2GPdlL7OjMJwfrhz&#13;&#10;K3aqv21+mOL0T648YLdrDeVQsREj58HLufzKpp9zuHiD0Qb/+Wt2sqmXNudU5zO+IcvYUKv3fBOe&#13;&#10;1ovg8x1MNnxi+CfH+4WVDVJaIpx4HHf4450l0xxzbSNAHa1fsvGUwYF5vAORm/zcfOH7swtVd2OT&#13;&#10;Lw/IdMQvme5fR13b1/4lGR3X+bRfwnzHZJyzv869Gh9tsByeFwvEq8KziY7sHH8yctKXnGGiX3A+&#13;&#10;GSR+uvLs2r+63zGq2xbrz8Lzq3t4kvSRbE+uZDC2DOMGIZOd04L/a779GNbh30mOug/7yUwpzMws&#13;&#10;qS6Nnv9myzh+M0nbU5nOim2/15HTcX7vT8tkFt72fegt215cNDyqn/rVHD1+269PMrR9cnKABcB1&#13;&#10;+faO4aodgORfP6NdvEjzcYPfBKNrI/FbWG3gFvtiqnXv/GN//lN3AwnGDUI6zSZ7VNHa0UlO+9Eo&#13;&#10;7bDjxQ7NFfhNm5xFS9vsbBEG/fxuj8WEEd3lm4rTQdf8j45v+XsXLdKBpE079JOjonrlJ2Ftq6ni&#13;&#10;FnSIbHeag3M3O+O4G7pxP2EGH5PGbEzPNw6Iw4+WisaQm1zK2XjmgflXyTaLk7OAre/9UsLvjj6Z&#13;&#10;j97gXfHkqnPe+uTU8tPKz3IGex/qTxZHVFo+pMNLHAzAfHFQMJ197Ox1vzJXncE++Hfy0t44B9A2&#13;&#10;yshXX3alY//WsH+Z5yTxd/1i6pxVKtVtFy8L8b/gIiK5xh0/ARDp2558Cn4pXdlgvpxgG+rZp3DM&#13;&#10;i1XlxU4MolsdOiTLNb+Aw1dlwU7Kb2LI6EiMbYeFJ3dzrgtQZ3o5k/4tvi7K1ZtMMwzFVFCCOm+q&#13;&#10;Sh+kPk2os7EGJm9x0P6/fCsSy2KDiU84v7rJh0lZLxInW4zJ/tu/h2u7/ii+A1ENXVHOzy/HKkNy&#13;&#10;Vb5pqdnYdRI3geIkGpY2J5x7LZ87EfezGYAJ9LWM9qgwAspWhjEg3evzsWirygIEhl20MOinPqoq&#13;&#10;0PObXxM8iZCt31jQXyBPrnFAI1xUKvcx+zbOxZ8MvOMfFicPqOhAiaU+iy+enYTTEd79itCPHDwe&#13;&#10;dSAfxo6jW2mYHRsr6Dwb92WCtZ1Np0y5CJZfJA74CekwfyXTesHDJOKMvdO53uXcHGaUzp4tSGUD&#13;&#10;XdUlag/FTvokj3cnIls9J2h6Hv5BzH51fdCmuDUB8ysTwK1+HebGWJXfxs7KIxzpVyw/6kOr72OB&#13;&#10;aVdR1Y0lt1Y59nRUkCnMn0J4+faE/LQvmyL+iemMJlPOG38fpsRU+/jF+fJvxm7umKTRTyEgHe09&#13;&#10;3KsYhuNV2ZsfRiqnrJ9ubpiXatAqh+HwABpaRzvhnT3sknO9Fr8iWdc159zclrzyYnGOzxh5vjzd&#13;&#10;k7Y+Sb6c+OyABXo46Ti99POtfurLSuuDFsaLyeNdEONprz+Muc8Onp/V859jeUAHXXjQJWd1Uxp+&#13;&#10;Gamhrd3xLTJDd3zRTu+Robm1Lox8Wj4wKDwXa2U8p6rStmFBvApa59lI48PCr+Son7nmtvvlstNZ&#13;&#10;S+2b1/j1JfRYkvvH5jv2Rzcd5L/cHT3R176L6dFs3jAXPFnTPeVk5LP4nXds/ojm/AF57bAEHFRn&#13;&#10;vFpnNroC6UK9fynu17fw5erK0fPBJFgf4HZSVcwX54gO/GR//zFmJ5Di3Twz9vjNfI6T2v6L/xw3&#13;&#10;zHxGj1g9d3T8C+O1h3W2H74VpyGO2TvOQUJ/9omP+tN1FJPsI5VwYf8wQRiPObI2ePS8O58RIxji&#13;&#10;2zYBh7d6rWzbPl6vpTCy6gGSgxNAr3b7dVTVx3M3OfOYPiFuUQ73MF3sVOrnd2LaeMBvywV6cNie&#13;&#10;vmSouj6Wjo6N8/TfXDFhq9uYEI7FYTlF1rRfjkRF7+Mm4a0bo2LfnNNerhDbBwmTom7jkfHUBt+H&#13;&#10;q8PhWkUtzZo1Hh3ZWI016d+a6tHlk64TJ6S5typ2DULHc7mmVUzdZEKT5j7tb7vxtpqdJILygzCd&#13;&#10;YQnbH26+jvN0k0PvZ80OF09Se5fqt54UMzacPbs4qy98uQ7f1H2IyD/fvIa4XU+4C8zW2csVNwPv&#13;&#10;52hin4afPL25MDl0agp/HXd9mi+PekrPZn71jtjQNIp4IC5ktVmPvS2an/F8gm7skxdwbL6JZuNs&#13;&#10;+/4WC9zGmW1sSHoa19+GX8CqGUO5963x9D3+3PkJfeMNV8D8y0ptB+Py+h9+Cra9uQAAQABJREFU&#13;&#10;PWQ+qsXytThM5jsXuKjjbzTzay5yJSI4p2rCYsFYWb0CFObTK/DBtaWqcr4KPzvul8as+uRisiki&#13;&#10;qBp0J6C66tm2i3Q1o7LWn7onkx185EbWxqMaTwtavq01TLz5x9aV1Q7YG0v1OccTzsZ5Ol442uZL&#13;&#10;eylC8jfWWfdAcjr8UlYBGf8huHH6pLCBOfGP59d+etK9i2b6URLvHEIlHz6dNHuI2BossGrnU/Sz&#13;&#10;/dOdJ+LZ2gOlPqTP9Z5l/Ian45uvpkZFfkkmqvi98NhA3oM05tbaPYjx3xtUJulwVLwxojFodp4e&#13;&#10;8owB39g7yVI4SWIy+/Rlitqkwnj6jKxPFbWvv8PU+/P7/HCcy7voyZ2d0eGPe/TybP7SZycy3XD2&#13;&#10;Wv/BmLaJV/yPjV/Qkla5nJqO0SzzLqfqS9Y4NG8lJjcTuJyafG0dB1n7+kP1bPzO8w8DO9MQf4rm&#13;&#10;k/2yYfm1vqOfpnvPueSwfzpXhYis9HldblYiqvdcFlUz4rDCtLxYn6T16G5NE1/O+yKwfLvT3OXf&#13;&#10;rneg58vZ1Rg/X4IxEBXOVkG4B12S1nXaO3c/fR/th1ntboIOtHzi5V6SmR62lHtU/LXzbr7vpgA3&#13;&#10;sQONd1jPHv6qogZj4cYRJO+c90dmIJef8zkBbQyLT+QJnb8cwbaNzRQ7K2Xkq27neEuNyuIw3SqM&#13;&#10;RdaWgPZ3c8RpwD1NtY00Gbsp7MJ6eOfzFxMYllP0TxC48TU+XFKIX2VqrkOtnMCwuN6dbAMSR3V+&#13;&#10;a3yPY7j/y3+uK5aSlN/V/mbayX21sVH8gFORbXjkRUYIEQ/CZOwa7ngnG97nS2nuOmstbcYXtned&#13;&#10;Y3ayHRYZZcwqg82j+uA6smsK14eJqzh/nzxfECTxNtbY2ETlAb/d/JnNtx4JDp2T+/HD+75wOL+r&#13;&#10;TxLzcoQbwxfP5IVPXliPnc10ob510saijjbuLNg3rgLKll//Say5rjr5xIYbdaZ1x3ytflv+YPPG&#13;&#10;mxknZ89CVn+Uk1/Ft5cDZWW0mEgTJ3OpOm/zLZ3ypRIybe1X/9Y966M1cchPnI9jn2vyEdfvmzwh&#13;&#10;+yKjLakBh90296TL/o7/k//o9Smt8u/FjsRh1SBzRB31+yy+PHp41Z7N+gJhG48JmNynPA75hOfO&#13;&#10;e9hKRnVtSG9dLFKwAM6W/OX19Y0xAIfjQ/aEVGM7PSulq+M70bz4jgI240kH+gLc5FVhjFUPg40/&#13;&#10;9Tk1YjOeHfngu9fW4X7Vvv1o5Ub9dr9itYCzonHvCw6qeOX9VFgfsDVxxi5S919Jqv6jvnpLLb4Q&#13;&#10;C5/xwUNdm5y0TR6a14BCTlqvQMC+he+tR5wv+DLfgo/nh/Hk3RrI9RzjSuPpzuGvb0Y8va6H03u6&#13;&#10;yeqd/FRN17ANKyxn7xYSDye/HqYBiffsdT9i11vj2Xp8c3flnKSvgvvr2iH9+buwnazL24vt0S+W&#13;&#10;4/PQhsQ4c3nzjz//b6ArXdyT0sHzQTeNyTz3fPks9jf2e5hHzBbI4s5H/94FahLf2Dy9onbyL4bm&#13;&#10;kGrQJv27zjIUyZ7Mb+yI7hc2MuTIvc5rzU3p+Puv/zNZn1w+ufu356+TCapsIMM+/EPCd9WszXh4&#13;&#10;fvrr334dHiq+N6aFLZ+YQ/76+//kps6T/eexUYmJh26N6ew7Daf9yX90ZG4c/6//U428kFdVDk0Y&#13;&#10;O/i1zqt98RCIG/Nu3O2wc3br0b/l5uPnra2BrnOdzOWefh/R+sv5jzdn96FY2b0COa+/yL2dK3mo&#13;&#10;Orlbh8S0uRqd/4Lbf22hmi+dWx5vFf91X+jVEiJG1TaQtdFcffZsb6fK2PECMvhLQ/7R9vHCEVeV&#13;&#10;rr2u/zV3iu9NZ86xxBIPHVf+ePQ/iG5Tunby0HA1XF++zq/aPo7pfV9WjpYabZsblcUoLMbe/QLi&#13;&#10;04buznXEx3gi99FTyt/hygeu+8LPgOORR8Zqe/WY0B1ublsWV+e/mPI17PfAFTH1g4jmp1tiRHNy&#13;&#10;5v+n50fwiZ8ua0PXaaztrCf56KOTFwflfEimvDD2zbQ9XwH5cQRg9B1OTghUDR9sGytnY/UcgY6w&#13;&#10;JJxscpKXDucNtuuzZ1ufk0ch/Sj23weL960Fj2eMkLycY4cHUWliHkwOtlf8ORYD5w0925D0f8Qz&#13;&#10;uQsjhv5KXtDFfvPpRJF8utU7r1mMPfdenAp9b4F5ZPW5DaHwZevUL34dtwZfnlZcgxwI6F4Rzj9T&#13;&#10;NRAREdonePn4yxN1D1FzbV8U6nj/AST6GyP48sUk+d+XnzYHbh5MU3ZvfU4+gWFZHyY4hZPPOK0d&#13;&#10;3DpGU7wYisucm55dI1MVPb1fX1zOfUIn8OLEt+T61Jdi+pE5W1P4jUN+BM7YYEj+964/dFz7JPSh&#13;&#10;9K/+6+HGkny/DaZehKIzzv/LeVKc+unPRi/9Bq0w3Rp8HCOB4db1/OuaGp+aF5N14mcvn++LW7Hi&#13;&#10;/raNhSM8vBBMX7j4yTZ757O1dsyGJ/86Pve8rUIJzQ1kr/p9fGOz81P9irlnKV343j3kaueVqnZ9&#13;&#10;pWN99+azLNOHmc13cEW3NrncOmbXhMQPACZIA9db5xvnavnKvVZVX07J82jlxcajR8soIqSShxD1&#13;&#10;R/+RXR5hv4EoDMaLGXT5w/JqCk3/0aEvXex6fbL1BTrW/vQPpnI+4Ac2zUZxn68fvZ0twfzxlwWZ&#13;&#10;e+atB05+c+lPfsU7SMbm8G2QgSjZ6435tFKta6OXK/Tg21IGT8fOF/AbQrbGGcbaDERtHZISrYPe&#13;&#10;YbsXbjaZ76ORnxN7vlZGP7P4pDJZTim2zrOGygck31xgdCEZU3WLQBhOwMlafRX24WvWLleyNDn7&#13;&#10;ovwGT0BP7sb3TyY4cwKBYe9CQeFC2lE6i7vy7AuvOnm48cQPjsUGlc9v2/xC5vLx+v5ynQnoGfx4&#13;&#10;vh9igEH9rfFIig+xdT+s69+O8e/zsCwe6sO23JnnghwReb02B46JfyJNF3mHgRpUfJym4j500V98&#13;&#10;n69XyREKH+9lzj412VLg9WtDj6u6h28V5fhR1T6SoztcowhLTaqpS/760MjSaF9yli3rB2y88aJ8&#13;&#10;8YxRcZPt/9MAzaKNj/GwFA4xmiv2+ca2RH7I58sppihaPgrMMkBu+WGk2Uo6cP0FGFT3fgbYOFXf&#13;&#10;vHO+eI2b9JMVy3Qk05i2/wj8sPH8rucNDZ34bsNj/cwpynf+8eQ+Org+O4+Lr+n96FgJT9kVLSfP&#13;&#10;skFrHF/K9mXcnuGCefe/cdDXNZadd/eL7DDwi3sJ+68alV1XJfsPv9ju+h1M+WFb/AehY2rnA/39&#13;&#10;fPeNkRdwPj+d2sk8uifrx1ZZyi71MKF0JB8cyRWT9Kufb/guj1TPz7M+2s3BA3h890nIAGRGvWrX&#13;&#10;QJ2L40tvNtu2Xqhmc3P1TPYji9fX9UbG+hOzvB2Ou74cocFPd4eJtvYs8rGxqdrljjHCoNox37Hx&#13;&#10;14bTcbUZvjmrMXhb+fqLchp+aA+L85x3fQH/a6Wfui3V/bhKvnKOKs+Hnw3Rfudn/Phh+LRUMYlr&#13;&#10;E9C2X/E8P/y+9uGvu699fXK5fAwXn8VNbokX/b2S+13fJHyY7HvvP1HxR4C8fdx970N6D48nA01B&#13;&#10;wGP71i2O1n9XW70+8POc3dkzs2v/fHL98xiI23gQqZwZB781/t31PZDSnK/p4eMHYfLEZ2tOvPIh&#13;&#10;ef57Hx13zZ9e8Tg5H+75ZPLyDT9tTRGmBKD9YghlvVR4vIBUtQ+F2076dxAzbR0S9Gov0c+IV/Ua&#13;&#10;I0wo0+9EH5gfiuouCT5QN/iEhaVt0/XI/7PMaIJ+Ezb6vPSzXeDRffK+Jh1RJ9qWCNp0mpsYqogH&#13;&#10;35J+eo6UnO+dYf+/+I76Pj/ch+HD+xw4/JV/dJxeQf+Xfx8zKC/yK/cx1+Bpwmm34SX6D9edvKSb&#13;&#10;Kh1Yb3E4HSqzPuPTVF2yicwui+S7GNgkg3Z6cLLzDrZInQTH0UR3J07X/i2kcdH0fU6YAey9Yvr/&#13;&#10;tGs7pWL45Ed1g1+SGhOM5d/DXGh28vvD9/Hw1++6M+zrPRANmI9DOL8dA6a25C7/4Iimv18nRnRW&#13;&#10;7c1163yXZ0/pdufrgXhxyd9oe93F4y/v6XoL84CdXgqPnoTpO9DF7aHOf1cChFSbSeltCsXsbEOD&#13;&#10;qgXrSpOaYAZ8HNFaTkW6PkBR8izKn0ENnI9v/qEf+0lcPlU0QZAErpZKPzRb8Khk52slQ/5cilbL&#13;&#10;7/nJwGcsQjmb8VX+pCo+1bORB85FODT665Uc9RM7mq1usjO5LeIMypPJV+oCsn4Pg4mZIBQmnl73&#13;&#10;q3xqqp/CcDrzpW9G/MYzG0sVIvKriyEJwjyVLnQQoV1/20nF4noxtSpY/Mam7ni/aH/9mW2Hp8Im&#13;&#10;yKNTe/mZjV/V/MFm9p7v0XHQl7NIjdhAfyeXd0GoC5Q1zp8okLRtAdDi6GIAZ+8WFPJnLuIH/qUD&#13;&#10;FDff8wXcy4lhIxh9tJMUPV/tph55++sjPZskvlx/cpd3JlU69LMHLmnzeSIW6lqmzoqLfV5dbJe/&#13;&#10;xlKLg/1bQ8ew9E5DpMk0jwW6LDkw6z/wwkAS8vpLBbZNL1wcXd/iD3t++Cu5twCAw6BGORrIzzZ8&#13;&#10;k46dzuq3UInfHi098OZQRFM8HjQKeMjbCTl56m+xN/JqLn2N/+aQ88NdiCQgzCcIeX6K/9m7M2Ht&#13;&#10;PDKs5/OL4apBTAQMjjnl7cVpctdy9dcRrtwnP2zsH0u88//po9NG8kpPlgtZ/Q3zkDqYrnyQqqOO&#13;&#10;AxOfQ5Ze7HeSyAerHf1xFFsy0kYGgt2kGjf/9JeANT1c67fvAix/rzWC5dKjpI/J6uh3QiHyHlpq&#13;&#10;V1sXeXpdW8ircwCHzTE94yw/+Vlu/vgfZXLpGPHsLE9+72dA/8iD42STOcPGasF9ufnNYWSsL4bn&#13;&#10;5sYJIix9A3Y44K1JvxmOUairsnzfBcrq/HogCbdWEYOO6+fodqF1cTxZ09TxfN7BHtKcSpjrX/Gs&#13;&#10;z6XwDzGuT27sEYe+lb1f6KQr/04WP9V/xGl2Li/4gbxHMZkXpyqj1S6b1B0N+26d9MUKJSk1EJUP&#13;&#10;5M/ybC1rPAo657fzw7dg96/P1H8+/aWTAMK0K4enw+8b4SA9cRrTmwzxH8+tQVjwX914MO9vPImJ&#13;&#10;RXczAWqYVoPS0YVdtYssf3595d1oTOdyc7qTWnwd3/rNjb11zOVkjsrnGBB/0ilwfH6FfzetknJk&#13;&#10;8NUjXHBA2qeT+EOtL5WjMaFdenboKz3Wi6cKx2+bAz6JWPH6UnnVgb54cb0T9hsb1Cd8Y7F98mDN&#13;&#10;Lr8KdDl09XAglQ9bFkzDJzMJ04sWjXq2nD3mU/Pu1ZMf0exyMQbkpyOZP7irQuf4y0d+QXlUjweR&#13;&#10;YtvaOl5fyWnnh9qXcrjYVQzMLcOoLxYBtPLtyYixErl4wusCWDy3Psi25JA9ktFGTkdsWtdf/UpR&#13;&#10;Ry6yMGSS0CbEcLjFv9piPLxRo98Y4MR9cODAfvzK50MltOKcMEYpR4f/1l6U9JYoASPv1hHh09KH&#13;&#10;knWQfy9pWx/NZjjYSp6WL5YQusCQF2mfnML+/EIq0GxCod6aU6k3U+DYk5UVX71WcuG+quM9P7y2&#13;&#10;ksR8f2uwoZ64WNtI8PnphZiPU5hdf7kh05pl8hoPRz+3zsCOnZM6J3BxiZ4oXHEd1u/LTsuCNNyc&#13;&#10;sXXxXMbfyTbWU+dBA3DcXLHOc4FtdhNavQP9JzGs0AfV89edbxjHounYw0LWlI6JmLfFkvfdpCHP&#13;&#10;hnzYjVmBCsjOYZBqPgDRpNd4EoPYwUGPSA4z4uyWI6z1t44+fJTBuOt6Fv4NzOe/+2WddNYol9h0&#13;&#10;ZlUnHWwUgOYlsbYp3w0HsbEtz5xDRPNcM9z62+yKbjmZrjtHZ8LFfSISI2O9YL9/T30+3peMaiX4&#13;&#10;4kUnRPmEjHwN2dbL8xCPRR+epEWX1BfnDtt4KY7E+Nesu2HXwzUeDNk5ZnEbBZKttR8Oteywn1v6&#13;&#10;IL1YCO8umk0+DdcGKVleR3v2O9Z14R6QPrmanH1hIZmLT/H6s0oX7u6L0scx+dHznXF4Ojo4dDWU&#13;&#10;O/Ljw+uL0BDw4c4Ro90vRL4EWizmrcOAdPn7EgGvjCMPAmuAW3/fL2R8D6FJb3m0B3QImczQNgbs&#13;&#10;y6tQ7PyI7WdAnwyoXV3yI9mvblKqDyCw00dGmJ1sDsN+VWp2I+itvp1NjHy4cUrAcst5UjJ+fr3z&#13;&#10;460O2+RWvjkRabXR4PHa3NGR/qdO23zc8fpox0Ws+mjjxfmtGY3Ru2aVkuny0fbF8q5pxBpivpWb&#13;&#10;LzyzlTqt8twG4z0I1bjeLwTtXJHz2lwb+Nu8jU7utCd/VjKydqSn+9m+MbamyUj2bqCcvH15Ig9u&#13;&#10;hcPv8eMil0fTEpZyK/KtD6vZL4f6Uo2YCG6bcYJP6d31jWToP65vkDmB5O9EkO7z4XjUv/ORZc/6&#13;&#10;ZpKuk0/uPcR+thG28bl2vv/kb5wMBihV9nc5MXq0z4e7wWB999ExAB62Z8/GvI/+q+PaXlk3ah9n&#13;&#10;u2Oy8Km7c/PDFF4+4pdvPl/OUjyItw/XPZCSjGrYPejK5qUqJ5ttYj32aPPlviDx/CG/IBwxfWjz&#13;&#10;pWsA/qOLXy7ducdnS7j++Wc0pqDsov18BEW630ubMVCsNm9vsRR1VevZfPnjlnLJDe4FwUgAE/vP&#13;&#10;5pOKj29OzwKm/5qbVz/BrYGSa42hNt27ThTP+okBCb7nCzJuPKi2SvV81mjnI5jyJEuMl6tP3gpo&#13;&#10;6X08j3GYId/cmA3RfhZcP2AXHyc7RzjadrBWVLf/kGOPjMMi2xojeeeiYlOr0UUn2/g0+le3uHBu&#13;&#10;EibE2JGQytZt+49CDwalUMye2ZY+dMqU4UOzwCnf8WIYoXoxWf4NQyyLW3TkgK9Y2Ycmljm8TSlf&#13;&#10;ts4iZynjmgE9U0WHAhuOa9VrR1c7yD+5pPUObg4WD+3qT9f+M+aEP9zZOfs1R/ZLVsejW6QdDEsa&#13;&#10;c3uEaOO5tf9qZxlZd86VYmQf3bP67LGufPwVPv96OG7aEkzOjVXn4++6r/Y4huc+qpl9l5MXM+2o&#13;&#10;eLt6feFjeXp33MfZcI2H9c1f8ZwPZZstvSO7fiHO4rkvaxefNSYMiX7Hj7BefpJw/oBLvW3iNhaE&#13;&#10;Tx7xHUxfW6VfD+SpjyNcf/ewsm39IrnD7Vh/aP3u32j7dc9mntrIjbPkYuuhIon28yaFfHT9dKjW&#13;&#10;hn/XLnYdmYnJKqEgIZP+T6a8w78cV8/erUvl4+WMOHvj+cZlfmS7Mff+W4UvHLXOiwjGjWGL3+Ga&#13;&#10;T/PTtdJD+gxb6az6ZR1Ma+ektj/Tv3m2Mq5UXwGV81j9B2QxxLtfi5/Fhz2KXR9rnP1nv6g+5tkD&#13;&#10;i7GTVHF/+Zjck3cTU14exfmhHJ/eV+vcxSuszkP25YDoP5tuADxb5+c0+VX3rWeeT/jncggXm9pN&#13;&#10;58m9GJVnvYZ38XBNzsOhhwfHZ8vq4InuNv7kQ1h/xQGebe2vj/PZ5cR8Uh/99WMlHNwW5rl6kvAl&#13;&#10;T+ybc8xjdN4XTtLYQ2vixqZvu1x8staSDvrTvG305vEevrfu2dx085t+eXNdGNZfivfsGazXr+Hw&#13;&#10;IMY9DKAMk6XCxkz2NXb/4XqAHJ292tgCwZtDq/hZzzw/gnbXb5NZrm29APkFbFiSVM3FsYRcrnow&#13;&#10;SdlmvHTPAiZ5fKz60uOsbf10ST6WH4nGCucqu45EFhPY/+NiFTf24lw0q7LZQTGbKvy/ZN2Jgus4&#13;&#10;cnVrd1X7f//ntbuq7/p2gHlO+1IpkQBi2DFg4CAl/RsbNL5tyK2jRpint2iCFcHlaMo7Is2nvlbW&#13;&#10;tRY6HvEgO1Stwy7XsrvGwWB3+HYucZQb/577bq23AiQ09DnGCm/jW22ymO27qFWejnZrtvQPTETx&#13;&#10;orYe2la8z5jKMPFbm+pldbqXK6tMPv7F6mBsTUKEU7Larp0ORZ8nfuuJyYePvSGdXY+g3J2MMZRx&#13;&#10;jfu+wGmty9cbZ5PoAZn7FWZYa9ipoNxPW/KfxmHZ+FEdv9z6ho1A9le/GT1M+qkcTN7i/2KM7gyB&#13;&#10;12FxDv7dR6hN3vVr8HTqSzsPh99/mYt59rQOIoY3Ed48Ogh9XLyuDzdGWNfDtnni5h2yxfTz5e7r&#13;&#10;RbOMS6n56fvi7Hw0mQec/XRGcboaMmhcLoCoHalgGx+0ZuD1wxx7kFdnmMlVo4VnYyOw9ZnDXJvm&#13;&#10;YSKUagw2R+zJPlXND/qzMcD0rleo1geg3dhezffL3mDuunTMw2/84ivrLBgHLNbULj4ANYdtRybh&#13;&#10;U9y+7UyvUn+/xmcDu8JFZkpdt9k9+fFP/NrpoOjO1ZNQ+x7Ur74hsCYMDxd/wL2H4PhLC73RVb/z&#13;&#10;X+Wnd/FAkVC28ucdV6kuo+TC+mBVBO4axJrL9dqNhc7sL64j2oxOoj8+/9al5A1L/tztngrrGypf&#13;&#10;PDAdncbow7Hz+ez9flR02BaP2rk/GnnnEEbneHKIbC/nbIt3/ZFeNOY1sqdfDQwT8OX/MhTl6LpS&#13;&#10;hXF932lkYPq4NjLYPzOMAfxCtlex+2RvraTQ29rBedvRsDOhNS2nh+N89XNtI0rUL5o3BmSP/DkZ&#13;&#10;MZsbYGF//oGBvWVw8vFGG7brBdS9tdj6mL7FguqTw/f7UkM749n++8Pw0XbyaObOce2jFmyug5sH&#13;&#10;96vp4nL+cO8Uz+PYjj0nxdHnu2rCombffYjlni3CkjQ4SHmiLk8r8C0+u76AZO2j7db8Nc8/1cW4&#13;&#10;a+kR3vqm8mOXOCIPC/E2tDcGnAoN5ysUKXtArq/itd3n1j+eV0K2CHSAUEXb6ZjAgz8aETu/aydx&#13;&#10;sXMU3/EYz4xhb4xBR0wvtN8mHYQTE5tg3UvidLS1wOJybfR+9hvrJvMEN4aSMUG/TPjNls0JPwnx&#13;&#10;C+snHisJQ5Js958uZJfV8lXZGuvDBu/mrHhXu3OIuw8+aVXKh51XqbBF+/mB78zKBbrKaodBTuZj&#13;&#10;voiZThwo8a0UIfv1v+HCOHzJiV4/O52NA8mWa2cFOUhP7pP25FtPs4cltk8fP98XY8XDF/gOTTbD&#13;&#10;kfyNiQM65StT9Ct+D9/wm4+cl0ECwdl5WE4vW7lkNmUnLPsBiHwlZ27Dd+vx0x9VyXTXtxCRcvKt&#13;&#10;59GcafyWf8iP4jD0WbtfljfXkvu1/dmPhbpvd2sTcmrJ1sFagSB+IMMRGnJtYstP51M95caOoiF+&#13;&#10;1W9sBbMNr+36fe2TFU2CP5E7j2v82r3wffGHJ7MtmsWCDGKGjQ/kRBXWCRo2lzlPmKry2fXFdBgH&#13;&#10;5qDz2+XB2XF4kD2msU7J/CAmF08N5w9HfEr3UiMNcrqKy1ntiMRCbUSn2dj8+W+Cz3Z1gS79kqt/&#13;&#10;oH58HbN/8vqEfTGK/ufh88l8OZAzUS9vBsGcdOuLyUWbsJ3POSdJztVHTOt0H9rTqf6wnM2HTdvH&#13;&#10;tyhVQfSNXb9xVomPu7Y9W+jdF5E1PJoBe7Rkf1ZjHplfRqh+L/vHt/NR/ns8xoi88dOu/Hdzs3U1&#13;&#10;nl0rG1biOvjZtCnzyVVOV+P90cE6CJVvbED1TwULsn0bZPacURrntIqLqAqJmPQJZJimldGecGSO&#13;&#10;BekUWyg3+Pb6JtUfuRN5xp6cX8A+Xo5Ff2XSbcqX0JP1YzTao/CJ59p/1e0oInQCyaFosOkHksAJ&#13;&#10;ue31ix37QHe//OsE8BZ3X+P/1fO7bliv3NDxDTqrS8fsONlkiYWOJPH58DrK4TldgdSzS4o+VgX7&#13;&#10;6n6VCJwBkmH2jegusqzDb8DJ7mShcSN6A99k+BjjZCS88g2+PHW2Xt0lrG7E15H/X6fFed71aUDz&#13;&#10;+r8bcAPY3iTEXovl6nayUozcVMwnvtVyMoCOZJsOB3Ht0c+ljFLb3w75e5p/aRcLMhHdYFrbHDah&#13;&#10;P8epnG3s24Bf+fKRLFLZ9rvcasfEXiTiL8/S1Xs3N3ugoez74UW3hcWj365WckKpeHaM5zSuO/LB&#13;&#10;bJyEZBwt+k9fSaV4Amo/krBlzOyoQq6dP/SJ5yk5Up4txsQW28PIZ4eB5QTWy9f+ih3Dc3rR7Fc+&#13;&#10;nFR1PBdPnrSN7v7a81FsfZDIZ/sldgS2NX6HMLShvQC/ogVD+nyjw/bkT51BVJVXfPWw+pcLocSc&#13;&#10;/SZmNDdWOTrdVFhskKNOmpvcDAMfLBK/ARrVZ9slzXlj+fNkstfDFsefgjUeNijHYQIoZ75+9Y0l&#13;&#10;5KO5vi2vbgJY/BMlgo7F9yY27i0ey/erOxln36G7/nk2F08LzPyhj1jo+QWSL0eh2zu/yWkxkAP7&#13;&#10;1n9tFkfLOxfysnELNRfRYPOBv77KZ/xwD8WTsZq1H528qraLy4uZuG7s4uv6kBOabN8XDPhpnD6y&#13;&#10;VUFef3XiX+GLYgITLce6IAGvvxHoc9iP83BUSt7GoGhuMcSf0VSWr/tmLMbHuQVRTOv7aKYDLR5j&#13;&#10;Qn7bXGOf8Pml46ddLl7/4/+OSeYLctpu0VAdeW3To+3593yhTW6Yr8hBfTK+X0XJRdWwHYZa86MK&#13;&#10;D7udLvRwsd+4bOuic67frynLgbbFYrIrnPIY4np4h4uOJ39Er43s5SaT2To+lbWQhSBs21cxKzbG&#13;&#10;VmcOwzLbBOCj69CG9z4m+27koOn94awd2Y+qDk7LmONTIkV0HPmsdM2Vo2fb6nh4NWpXf7ItiJcg&#13;&#10;iI8WfVVbdsgJ/e1pmM+d9JywSTypsMQkZzqyE8u7aPUBOl0ng3+SvH5zeMi52Br3Ds4hkmd3NNkz&#13;&#10;EObH98Xm0VzMn4DlCGzj7EPeOB734jOzn4++LxQt3s8f9/Bd/Tm8XtAsuO3qqXHyOtsvAkr+6Lr8&#13;&#10;P33XJ6sfprjauynpMsnxiF1y8ptvADfAXH0sgkHXLiqMn8zzycaJFBpL5xrqjQEfDqK0k/YR1Irv&#13;&#10;8uMkUWP+mTXy97fy/RqEuqznAOLZPEfeGKZeOxnyfxcnEIy2PdoSg43GXvOHl2XVsM9fHh6tjz/8&#13;&#10;8ujvvvnOv/o5ur88UAX7TtYvPzdWO0E1J+xqbYdULr/4Mz29N5Yaf/mwKpDQb9xa7h7c9YlEGaPm&#13;&#10;Iyd38EYDzV6Olwydq6SMzP0bwIT6xbCv71GB64++tX0ny4+f+8YvvCfLQ0iDMZ/FSEd65/dpVbds&#13;&#10;awePeM3Q8yl58y2Uzz5VlW6lcfJm++ypUbxqNw3ft5h5xVud+bbSYpME1dGjvZO76xeDqxH+hCd6&#13;&#10;tq0eQk3m7LhvHcMHlVS0DU97qPdgYnYbSldDFrrlxC+7JmdjyMieEL3kaC7GN0c8UUxKV7I5Xm7Y&#13;&#10;y4U1dOiqQcfGLbky31azjV2AxLcIZs90lMD+s8ROiMNztKT0evGZr8yr8dPg057h9saYO8867XeT&#13;&#10;Q/13zjoLcMTrw6cb3HJZByoO2eIlO3ZBLfwe4tha+fuFjGgWY7aQk/IbB8ilg01VLpfzQ5jvSwDi&#13;&#10;EerfYoDjLjglqXzYLzLEN8HxsWd5nbhQXPznc4qTFe5v7hEPfhgzzOm6PpiOxSQdu6KDD3J66Ff+&#13;&#10;+oA44gs3rGxcPGDhZzgv1nxkuz6x6mitLfiTaHRDowu2qbwYKJ60oxmduOYbOqm0xMwMVp6cn/b0&#13;&#10;RrcbefBPpHEhBorjqHrbsB/Ma9OpKpP4KHXCDXkeDNrDQY2V/+zX+vZrF1F58JY44yb2raf47JMx&#13;&#10;eddeb8Ah9NceELYs54fzgJ3uqY6O8OjJxuegX9rarzLGz67FI5rzx8hxUXL6YCwv5ErL8eHkBLL4&#13;&#10;dOcKW+unM7Y8RFEH4bs7czsmUlstj1d8AqUc51qm09HZhvi8GW/He1DZxXK/sBGf/rSbJp8+DDgW&#13;&#10;Q3mGLnmVtbABCjm5m6HmFhTs0cKO0cA4UdXrux07qm1z1ajRHAr1zidOTnWrZ5vx1n4CCGk7uiVL&#13;&#10;x/drHPni/feHW5NGk/6tO4dAnM5XVLvEQZf3uhCVH97oGq1OVXW+FLeHZyPc+VN18h8ua8Cb68Wi&#13;&#10;LRX/NqdW2lz4dFCtPY2RVNBPtfXiUz7Z/JHdJG1uqH5xmB5j+cVsPpqyZHILs9b/KREnle13XFNz&#13;&#10;lmHJhg1efBPRfn46cNBM/4k17hTfcJizdnN90lujVL64n5w7Rwsfm3rbDmfWhGOW8h/FmtPH78b/&#13;&#10;DRLHMp+wR9F71202dpqHYefzpBm3s+MNMFHm1WR5uFnsYJuRP2Pq0dI/2fzdwaLsowLZy3KDFh0o&#13;&#10;lxzRsmF9AE0tnIZNX6KzhNiYXN3GiDWf3eubu8mardN4cRxdNXfudXHPqPNXGLbmq52zNlYyqYey&#13;&#10;ll0wZ4scvC8lJDmMrhfkKUwX84N5sZAe2cg21YtTdjgfFrIbq8e6D3UTWWm+xjN/mMvCSdYIyOuY&#13;&#10;v8w4byybqVOn3ftidjKOXL+QgPb0JXAil3d9MWb97blt/dwDQPJI7LfB0cHAq0tTghY7a5zoVzuc&#13;&#10;ciff1D//7EtZN67E2rjzela05kfjdQ72JbFP9I8+eRKPRb033/0HHlDS6G/AxJMUD9rJK8eVXi6x&#13;&#10;8yrQ4z3sbJBz/lPs/JLO9SPznHGgvVz9ycloZ3N4pmNKKUtDY/iXJ9Z96tZMcSTXjzoEpbHCOEkn&#13;&#10;zw1N9vwjX9DHFHlOslaT8/065UQN1/A+2rsxS7ZzHv5PrjGg7R894DnfzU8TePFZK+2HYGvV1QUw&#13;&#10;2p3jMCBF64fE6czR39wSxtoOn5EAam92t9+f+NlufNthDtiDJ4kah7x6fCeD3Gq8f9o6jnh2XWJM&#13;&#10;FH8bIhansLFz7jrn/MhVOZmfHoUDeBj2OeQnY3GYisWNPd844t94639TFJ9z6eF4MnbD1ZpVDkUF&#13;&#10;Ll3LwYeLXcsrLQwbBUK+1rfl08vZUc5TWidp3HNOcieTz8X8sJytZHvQu2uJ2fP/51Ujv8/ujRvm&#13;&#10;n+K7c5Bhqi35xnM42VNFxww43GK7nNYG61e9sTgduko8mw+HGVkyjnq4zgbcD0sHX3+frvhvLhiC&#13;&#10;eNj9/CMn+yP6fFZb/PA6b5GvsVe2NsQTRtdateTjlmiL4UnW7ki7GPOnWLiWTo42fkBXW6/bXj2c&#13;&#10;43fdVcv5Un/RV2xLvdEcD32ado6VEfj3YGHXqLVtfdM+EJXJWXX0DhpDq/inXxafzYdK5tFH2uUZ&#13;&#10;qQBZx1efW7ZWielgeeDOeoNNcSea//ZeAldn3dgLDT/QYUPz7W+Ora4+shgZE0MB93GrTUfOMX73&#13;&#10;2MvTj4KsZCZ753RzIJpsorMxc3PTpCXTnKB1MKKD8+EnjN1eCOxPjjmHf+sPbJ/suxfwBFXXq+vD&#13;&#10;PLltdPRMUZLYf0Wmy0//hWDrg+P4NXbSm1+/Pq15P2Zi7o55vu5zugijYvQdVL5x9mRYe14fQAf/&#13;&#10;PTgqmH9btMU8/00nHx9+XyaEl3jXF9ZRol7luPhH+/nr+tXlmnnH3Lj/pF536ArVIN54lw7zoC3M&#13;&#10;uWEi3ddddbGEd3olm9gYo1vHSWVd0Hl3KcLjeZUeouAFuHd0xg3+uXy8biD7Lj7ozlbW0ne20q2p&#13;&#10;2nWY8M0+ttbWPLmHLcSYO6O9NZX9CvvcuUyNl+Pq56l9wocPdrU7R/lKJzA+uPEdbQfbvvlz8xXm&#13;&#10;bbKBVZ88PH2BhqwXS2R3jeN6lVjdDzNAdtj2MPOTN/3x6il0Wnf90S/xb23h2YXPJ+2h9NHhNjGg&#13;&#10;+sd29ZUP3dF8Wu1t96VBVlQjbh2qW3k0YdlJqnh8stlEsFxx/lM9PjKOsU9YXn8QUjmD51qiu7hT&#13;&#10;6Dzhx4ZJGZkUHR1Zf3tQPPY97EJ1LeCSuOkkjMZI+vnqGpO7cx9jrcaBWC6fowYmmrjiYf94ySwG&#13;&#10;wb8phf61kR8OWvbHcDjKmWjEbM7Izr/Cq1+sPZ49gDq52FuP7T9z51M+Sf+d82rji1n3YlmdoLTt&#13;&#10;OZZkwXA/1DAHrXweuV42pwjI5CSvHNqYZ855Tis6L7+y2fj1YeWnOKx3z49TfXXyYn4K33By0NDM&#13;&#10;dsiWD1X7MjL/oZhPxLl1jQeIlgb4ny99GQatOC53x5SMaCTBxmntvW89sEFnZorG1Q3abEpIbV5p&#13;&#10;SNlwwO54ybJDyAZw6+7ctWua0ixSwreThJQowKxfj6D6to2d7O6HU/TaP/7Ox9HuB8rcY56dfBnf&#13;&#10;7KqRi79tuGpYG7oaZne86b6+zFeq4y13bszUXrk38i8edx3tsIn51rTaR1eE6M4hNa2NSAJuznu+&#13;&#10;ll+TGdGukZgLqpiM9i+Hts8xf/zZjxeRoXvl34trcjva/CEAK9UOWj7kR/g+vcQPFzkdnz2tp8rj&#13;&#10;YexL2KbgYWhnW7/lA8fDhzG/rBypo60b5He4wr1r2uQUqztfIrLjVdXQ8V1bTl+v1Wujh/1kbF2p&#13;&#10;31T/DXxoYEcjwBhzyMKZP5F+20GObkZjw6fVubCxpjzIWP45qN1jaB63epig8X3Xo6yZO2NI0eUD&#13;&#10;36Y8J7ILDnZAJX9IfOFIX/WzwVGk5vHFBfjk0DojYUlP1YqHN97KqM6M9EmqKqm/OlJZcLSDQ3Q4&#13;&#10;+OUZTcIwa1ePf4g2Xl9nwXE5UyMg8Sw3Il5/GI7wrx4qNscTEDZeriTVRJSNPEHZfIUL9LNmupcT&#13;&#10;8rPXOeyLV3oZbgdmG1sv56NmRHFn02hSTv++QDriqhcAPuWbxr5HQ9DJ9Bl/G97TpO3qgt+Rj+yd&#13;&#10;LDQVqYye3WjZfrxrDfYaR3TXoviGj8LYWnXkCzB6Pmwjszc/XG67vj3U1Vz7/qOD4yru4Xct5U6u&#13;&#10;9sXkPsdvPTN9ybZOsv1cs1hp6soxts6CavnobIpp5bMNv/Htdwv5lI78v4Dmiewzj4nz5vREXFM0&#13;&#10;cicByruen52vxyX7d//BEJ1zn8a3w1ZVNUOErzdB82G1cKmj/9atqMOKYZvciqhaXyi1N0dczEIx&#13;&#10;TKs9cjrMJwk4HVdN6K+5xY8Vq4edj+WHMjxP8eqv/cOnza/EXz5+dtvjDcjy5s1h5nDuqH7jjaPG&#13;&#10;q/N7dckahsXhdB4WxxcsVsP0c67Use28CasY8jL/sXdAmIrol10vn+/+Y6NjuHbF0jrn3fN4omMk&#13;&#10;jSzgeb64gNPHYu44ktP6xTF1n+6ctfgbP+IlhsS5oj1g7oWkYaXVxHP5ZDy/ajUodq4/2fwcntl7&#13;&#10;RDR5XXw6T0U/du2HkK/YcutS/jqKex5BP+SPy6dxGdufLXdd53B+9rH9LOJ/doWZf9u+a1Q7r4OT&#13;&#10;rLX4hDPqR6v6y4vLCfJg++WXleNhw8mhgw1HM6mTd1jI1PLhPvnxhmV+w9Ax8/ae3avC+oMHTX+/&#13;&#10;NsSVPx+QdQR5/wV25MgchA8OaJT/6ULULKieLKUfBeN87Voe5+0ePZpX0VFXMM6okT9wI5F8lQlf&#13;&#10;ueN1nvZb4L16fLYPxP1bV4t/rq6+QPj2ikEJzSeTr3dDQFAqXMAm6sm6ZEtM5as/rPGR/epOLxno&#13;&#10;/jPo6I62evTZ5CKFOt8EO95fzpiW34ow3gnBUxbfPaCFqG5vtrHxxbPtimenXxFTLxdPl0HvfKPu&#13;&#10;/IjjcOpc9yBD2CLAM83tKyBse8ev86nX4hzDdpPdxe1LKEm0jZMMBl24Qj6RGXnYLC6fkLWGSaI8&#13;&#10;IfuFii2OTpTPneA+HGgNOOeZoxn/ZH082RTRp+XaHzbaNupUNqoKZTvi83ptvU3qqzMYnO/5aYRr&#13;&#10;550JebjJopuO3gZSh/xhb7TbQZ8db8E+f1Rtm7/sP8S/6nZSY9KYfnrDH93yjUyiWYp1um7y8msS&#13;&#10;u7Yx+osTwzsa/U7OX2kDFDFtny/PxxNerjxcbwfvHsK1SONAzltM+fx4Vn4xpfNLDba7ybZ9pPv3&#13;&#10;SRQbB+ZEtC92ZKIRl/noKLIMRzKS4wCednfR8/GqP3S1RXWEG2iBUVxeOSrfzr/JoS/c+ofNr/v6&#13;&#10;F2rrI8/Gw+JiJLPlRVt8n2Yoz6dvEM9H9BlT/7Wvzf7AGW6yWYCfy+j/Xd/EM9AW7ZkC6+mWs1/f&#13;&#10;2jexmUQWY5aDtxDAN+7qbvH6jRnG2l/ypmfIpnDFk08fuWAMRWV8xhp12bkFqsJIx3ttO0wPGd5O&#13;&#10;fs7HuqGySV07LBPADsyKkM/Xh0G+LGbZsj4VnvsyQsSRsF9/Gkry+rucu7qblBOrgxmnXhwvp7IH&#13;&#10;qOt8h+X1TXYP0neCAg584d6JBzrq+D0ZfHM4b0GDFIG6JCGcqTGvXrzuhlC4ygMPloySvGhrXV8Z&#13;&#10;vRPpzliWLy50N83OXjFowY0P3U6CKK4eRrZt4V7b4kHuvgn5i148XOA4X6Y6o+Wm8H29MCAJtUC2&#13;&#10;p9m7z/kghdGCzWcXG3Qic7EEaScwlc0Jyrv5/8aBitXTmy3FR/sXp456Je/zH+KjeP5ZRVUAdHzQ&#13;&#10;Vh5e6ZfO72QNNdLTd+SfaHq3bRwkaEjaEYI2bB8+TXw1mrN3GNGlT/V2hA8/3qjVD+QRXJkDIyNN&#13;&#10;RXu65u1ht945vx0v2rZ4dpEODnOP3J5AtO84stkKey8yr5sYuxpPpjj66UmEPd7XgufK8omeJOQf&#13;&#10;/vwPLCsdNXvl4uFnj+32X7/6bE3dayMtHMjUvVyb1ZUhJYIfrk9b3P/iXc6XtD8L7EnlBTgiPPZk&#13;&#10;ZE3YV77qKK+PQv/+xm2tJg+nhipMrJqP1etnY1mLdvQwf6/5KJb9Iuok3dr1+hL5ZOZvztIu96ob&#13;&#10;H6lfctaKcvP59KNG9WFWqi56J1BfbM/fN2+I/n/MueOIyZYYflrele/m2PNT2J6R0wZifl6+4Vgb&#13;&#10;mtNPDrE3NpDJsNM/W8Pn1ym+ceKPPz1sHoWLEh3sQTQyyrXpYT8ZtW1Mm4KqUnJ9+ss5db82Modp&#13;&#10;+3lp1nLdxtHJFSsE6uDvrd2isHH/fqnr4ap9fRA2lEeokD2Vx3cyxMA4NmGTrz+MdOMg2y7+/NIY&#13;&#10;LscmIL2x7YJLMuS5dPj03tgwg47eXJpctn5rt4sCn/OfG8rVbD44/RR8FydAona+St+PnOpO13pO&#13;&#10;VPmpRpjVwLMt5pPh15TYAqt+Uab1IIEHed305FcPZtnIQUf+5pgJUHGYGeyFyH932Qk1hvmRLaTk&#13;&#10;JDLpnwGOo08Et9P/PdA47OPFM+bxobq5mW3a2ojx4dA4l0CxIftwx685nVcWt1EPF9xrbg/n5rwI&#13;&#10;zidab3siCNrbuQc7llNI2D6+G7u+PFjOBOvz/+VgWCZZZNIwB2VTmB2TDeuni31qp4/ObFw/Gjg+&#13;&#10;9C+6jY+o2BP+lS/utHjdhZm+UG0sLWYw6RJ/WXfAvm9yMuZyJ5Y23In+JMv9BY2v0VF72AgjZ7Sj&#13;&#10;s36jIxl0GqO6mPmHHMND7tbJ+BQuNrNcRfLEw01NfSqreyX/xV7df/TpKCLoTz6/DQ0e4n3W+Ta+&#13;&#10;Ef/lUOmi/cZH9eSaq9xUi3ephsGDQfxl/WUNeDpurX/2rM4vHSzf08h+fpn2X0jQrW9m59ahJ6pf&#13;&#10;4Enn5J6tqknzefP4l7+v/smeu44wWnpeO8CTYD308SZrfEDUqr87hCUqlbR/evEP+eLOHg+xnK+n&#13;&#10;C6+xZNyXm9bqO/cQE23mH3SkV/ZgzZ+ddO1fn+ZgvWb45mw+6V3VfqlzESNH7FwAs+7+zZahi3u2&#13;&#10;hjbgZwkLyCbv6obDALzNeP0Oo7unDZXRX/9YSb+sjqxr0175xXaeqnheC2HAxZ2N9wU6vNVn29iU&#13;&#10;OuBzG1l7kGtY1dRfdjEn5Jxgi/jyvX4EyyARkJx0DU9zy43p+uXDGntnw0+XMQAv24zzx2dNduuz&#13;&#10;85fYzn+vfr+YtHzJA2zwS6Cwzv55d/wb45IPVUS3L9a33lApd9JB1nz6jmnjj73W2aKVT/DxT3SG&#13;&#10;LOOiOq93De0wEOnKkIfge4VxDzANH0nOt/gest5zPNl8V/2rmy561Ue/bTz8V84HQ47dq3HAhXdB&#13;&#10;kdvtvmS60CWhcQD2b5zZOGDM5N/00mPdsr405dHDloDDxI3RDcvrIUzgQ9snw+EP3nheUhMZSRjI&#13;&#10;wUZuB2T0LjSGtOWV8nyrrQ3f6Pr4+shS56c6QjweuAgvSDvlCj85x2z/ZNHtWo2HbjYURbUp4TCN&#13;&#10;8siTRXYFu6V/B/B8QCZfc/WmmBIY3Y3rGAiC6ZDMT0+BEeRyLZIcMztr06wPFJRrZxCS6a+6ItzD&#13;&#10;XB3J8/PsinAE8cPkM0Zxv/ntZE1Ydrj5M/pR9kFe/H7paMFIBChkEXt+72A6jsk4hu/wNquaj6Lf&#13;&#10;F0FZ09+NHc8HBysR8gnl2XtrjgoP9xgRwMMXsKVqOVTheyhm48euzdTexcz5IqHGGv713s3NmVr/&#13;&#10;2M1zYmH7fEyrfGk/H8Cx7jQ0n25fmNmG921bp+HmgyRcv7myHPsznvtyZW1z5rSg7H3nnMMS92EI&#13;&#10;/NZBjO0vjL+uWZ6Mi/e1bewcZuMx3z/57fQro9HmdY42Prz+efPZ2TFYEHVgbcaYzZuuFYGh7m0X&#13;&#10;SxjFE/+TMZ9QwgpjZvFdbqBNbzIvF6NXP75oa763OFFCHt/cXvnm0/Pp1362omc3b5KVjl74bcvl&#13;&#10;F6tD+bVoO73mof13NjI2eH6UR7tzXj6Yk8iXj5/taI5+COYnR7bPhmsXA9fT7ppxfn3+uvX9Yb2b&#13;&#10;l4dfzO/cCy45IC581MMwmy/zi9wov7ht2hy8HBWDYR5WeOoRG/B07fr3WzOjMV9u3T5fLggv5vRe&#13;&#10;P7rzBnHkYfMYr7du6oDZ8sZ/LZlZtaHb+Em1TSLFOUzt/dl4hzz49kWECTg5iVj7vhhtvnvCxWwR&#13;&#10;WF6F3IOhk/FJTGY0n8+MNfNVAvGKw75UuFuO+gQ95OOvx3Qec9u17IHk5N+8eYjPgJPnCzxfH827&#13;&#10;0V1O8pkvKv9X63QD9sWt9nS4Dhv3ji82zi2uBRbTuV8V/N9/FR9+bQ1nOX8c7L9rfMM5X9cjyhEP&#13;&#10;iq6/8Fev2+TQHfMDO75fm6fnrVYiRZPNzG7j7/UngejPdReps/Z8+qc1wyj50H+t8fDDX80B/Uea&#13;&#10;RH3xwrBxg/j4Ul/Z9YewkN252L5sxqr5jlAy85vmsG++iHHky7411EgRecoUQHJ1I97hladvVOz3&#13;&#10;IH/ruNcnNsbBNhlPLXyfvN/kb35OzsULtqk9ymTeWMfPL+chenr2Qy79iiIZ16fw8qI4y5u2+tL+&#13;&#10;CxbBP2Na1jFxtul0+axcXk1sh9P5oGNfEnFt7GHD896rK1+NzRPffKj/Dqp5B3fnQ995JW/aFp/O&#13;&#10;z3bLq3iw8e//9UWEcLcm9RAkgPviZvS7Z9C1Ov48f3QUMw9v7S9z8sEdRx/erVHfPTV4lzPp+fJo&#13;&#10;mKsHiY23se229ffkztWr9hHCDJzd8+9Hn+7Jqby+MrHhMW429ja2/fUGNzi2vg6vNNgxyRyHl4t+&#13;&#10;9KkKe7yrzrH2R/C8Sa5chku/rH/Lcb7YL4m6z5Kv/cqwuOB/qigfn/iIH5986wF955eup7KapzWI&#13;&#10;fKqejXiBTsFOKCorwd4eQR5yVIOWyDz55tAcY627+0r10fmvhoE9Wv7emBPOk3O5ffguHjDI1wzt&#13;&#10;Q3+JRznfXMzPeK0nzxzqnOrOl//ef6avbGCUk158GNvnl7MxfVsbXhz5ErW27wu60x/Nyu3v+jF8&#13;&#10;0QWUC1xnpoed+Oe7iqkDcE0Ctbby+M6v1hspnL92oNDGf462ZuQMW/sbF87Gs3sN02G98zNuqJ4o&#13;&#10;OabvF1dzRf1xW207t1Pgn2R7Oc92Lry1R8cLG/V7i5eQRr9YyG81CZMvnPfwd7BjvsG8L1+nZ0VV&#13;&#10;1Z1OPNZZdx33BPOaNz678KTnX+8e49ZJw8ibJ4dv5BLcaj3cPt9PStBqvy/QVa+vM0DMov+zHIGL&#13;&#10;KZsrVHtl0/3YR43ae40SXeXZMsbjuzkERXT1PW//gQb+4xbTNzen/85zklrenp9Oi08K6IATrpsv&#13;&#10;smhKNRxGJuwH4CR2hPeF9vLr4ZqHJiD65Hz36W+tGZGxpnb0tyaSH1e3XCou6q1h+NYY+Fc/ZgHH&#13;&#10;v//7YrRjfYGQ/vDP5uRunq6yrp7l2uXjLOvz8gXbJM1P5wu+myR95h3/uj/U/Oz8oye7hfHf+0IJ&#13;&#10;3AmCdf9BLB9wCRVa+EC7zxSyn13XhyJCXPu3Lv1lSzKyXX/kD1hkweom83DOpNlbvGBu3Sl/Nk9N&#13;&#10;L9naYICFj59seNLPDxP5tUUV0MP+4O+LhvVhxa0TWqvsP8lUk/TZg23y+9w4pl6NGFlPicRsuQco&#13;&#10;rzF54TZ3+FKTPN1zDUSNmUabwrIqOfA6tjc2ONK3+iuvUpcedqpHs90+yggGvAzAADtfOtaaD4cz&#13;&#10;GaD0ugfF03cQorWeip4i40+7scPUW9rsOQXc4firOq/le4T0QTC/GRfJ0Y5qefNhr9yYsR83XUId&#13;&#10;HWDnmhsXJw+42cL2AOQX1z1g8SWfKtNhO2/NXx3jIez6WJ1l/q/io68dLpvPr7qAVTYfmBvUw3Tr&#13;&#10;rS/3lu+zFXfWUvcjg42M5e38sXihI9UL8fPZp5Rdb+M72Xjws7AJZHGKxnWE+88OyXlyyYffcmHu&#13;&#10;Ticdu6cYjsO1zx1Tc/GCqK0PrUehIsx8ELah3TGe48O7sa49ms9WP+LFYmvX5YBy7XdvUx9J0frq&#13;&#10;s10/rLxzuWQZO8R0fhowdshbvQu+ixeX7b9J1bfEB989o3K0S+5yRMnixBqmZKssBzpMwK39lM7P&#13;&#10;NWqpTbuH08Or/8U/G7q2NL6/yunRxrcvGzR2h+O+uPJLBl99ssXJOPXPjOO7yCt788Mdq//r7/+p&#13;&#10;YM3O7tu+bljDaOUkuReXPl9M+O1o1zJmlOSonz4yLrPG/+nQP4j91kXqn6fbk+Hl4Fp2TbyW6Uy4&#13;&#10;fo3ey9jwz9bSx0/3+c36R25YDJ0sStDTEHUYzk+KUTSXGDeNn/QYcz2y/Ad9laHaZnHVcSnQpt+e&#13;&#10;5uXhCK7+1inRjpmAy9FPDv87vusvCUuf+DD5IQzu6RwtuwBrU/baF6FbI1+M1rSP5c/kXfzR37Wm&#13;&#10;04nou8b0nQ/Bt3O6aY9gWLJqdj7Uk/MwJmo41oe+tUqo1Pf6bPnO/9g10Q7IRjU4Z6M2/fqzFUYy&#13;&#10;bPc8SOUf+4GC4/mjGE1U7WzAt7XywKB7yr99xBD4w/fRHuaTSe/NBTApKd8exnu224+SsT190chF&#13;&#10;PPOj8nwDz8l0GrNtAXl65kTOGBTNhMXdewbv8BkIMxQG80e/YrSShXysqztRUeWsJZLWky3o5xT0&#13;&#10;F6zpfPxfHXrb12m2eGNYDvetnM+wC9xI+wB4f8OBRmf6cJI53Sr8of1AE1H5qVX62WC24f2w26vn&#13;&#10;+BNxeI+JXeN44gim6/TR6e1EwuQityb7Ed1CayzH9Jve4a2J+Hk9mYsI4Wr7Ex9to4l38VFQQ1av&#13;&#10;jwb1rw0uYPz1ar+yaamEOp/j/bZfR6f1pE3VBp1XO/+dRp1/C1t18vBcOzxXMLAlYYMdO9py0C4a&#13;&#10;TTMmesM0SuXwlhNBjDaOA6D25NL5LixsUp5ufL357dGfNXxQ02xOA3ltYvJro+jTc/UwG4h9C1vb&#13;&#10;LVjIYg8adXSePJ9kgiURl+dyYoPIg3Wkj+dkVGhLrptN/UocGyZXP7uEHvOhOlr0n14LxuUbVNGP&#13;&#10;LoxHn7zJCVST8/G9eAwLGyzXaoa7g0+GEySTKzyTyu6Kvx6gw5SHuoiwdJgU/uldvV/TWPzCxJ4b&#13;&#10;O/wXO2V6AeiNfouVp0/boNB6VvzQ1HL/0vNwRDbZOMgwAboxQu5JYZL+/PzgQkvNO99P720o+cdA&#13;&#10;rE4/LgYd7VeyO4B+NHzJR+XSxouOXSRHRxweTrp0rHR/ayNZ+ze+yafH0R5/OAInbzZeLE+vbhrl&#13;&#10;61imZXJibOM/dGK1UhD4HkZtcvHwPoLxLgYWO8a7kKFLe1Ce/ANbW37txsLdqCiH3qJl/IPUR1jd&#13;&#10;8Py7RaD6s+tyWRIsD9gTKWw8vjxpoRpDdZ0cozNWPTsnhr8xiU/4xHj9d3prq2/uoigauKcjOlyP&#13;&#10;Ht8udm4xrAGfv6IqBv3BBKQLeovt5MBVW0AWfSfZ/eLUfpEkMacrQasPe7IOM6aTO9u+uAzfwztC&#13;&#10;UPKu2PCHh8zETQxgoVVcmT76DvSdsLGt2o89DM4AAEAASURBVFsUxOthF1UX76LobCoe/16KO3/d&#13;&#10;wD0b71dKkFyek5YlfVBW6YRNRmra+B5FeOzWrj56eI+o/aTUrE5RPtuv1L2thL0YnaxrcCJFpoX0&#13;&#10;ZCdvF5uKmfy7BfgPyvntxpTkpkssSbqxbIBXP79VPH9FBW7x2oWe4X55mBYXJPdrieFd7pRbLvbh&#13;&#10;0ZfEY7bOD8++6T19yxyH3uekszvSXVgN4GXSDiJCx6+XA3cxaVbkI7mEGuBvO9qvf1FxMVF/Prh4&#13;&#10;BIAYH4PWfnqi4d+2b5F/fef6/ycXH7JbKC8bh0X7vcg3R+mv4ZzEGIorO6V+jSeDm5CzJYyi9G/9&#13;&#10;f+ORphrz5/UAfP4aR8Sm+uXRzEBJMFlsOJuU1cNF1T9c/JrsN0/IKXx4Hg5e5beNsZNF7lmBaL/m&#13;&#10;rSoauqzpTkqVkxf1sw/NoCxOd4x12KdwFjtS2fv5KP4rH3YWfTn66ZrP4vnG8OFx/m4ez5eXo9oP&#13;&#10;u/zZ3MzLH65iAsHWtV14Nr786d8lcpY5q52AZRbByTU2Q8Cj6mvwZw2kjwqunUo029HvQgKeXsNz&#13;&#10;dSOecZFsS3JldPNdg5P+vZrpp/m0Dw9syYWUGDf9Tz77s214DguocnLqo1a+Xivv8sJwx9fFkL/+&#13;&#10;1wU44z86MvGlmai2k2HsHNJXf2PS8o+uMN2Fm/BubfXxTUJ1hPGDjQ7+dHgy6dAPr+9OYI0IkBxf&#13;&#10;rbXjzfrF/Gu7CBhKjWWnxv7iNyFk96JtuZLo6Yrnpw/xSzQ7yURJ74+eAXmQDpeYkYXnLlxP06UF&#13;&#10;uRtgO9gGu0SDgOxLhK2LhyHsi//Zjmvjd+sRYwlf3Rom3uTeRYaXG+mPOLJyuTXBdMxnmMRNTE7n&#13;&#10;cpj+ct8gcecqdzHN2nlxzw96Ob0M3pwcjr/j2cXCWUD06Y1ounMH8slQx9/0r3pxST6fvHNKeTw7&#13;&#10;0dGYvp3YVzrfkeUiPPyJMnm33YMO2YBbA9vwrzk/GKPWqcv46tb/5+4QyfHpA21CaQP2ZJ3U2Xba&#13;&#10;8hP9+zU9N3byfe84rn5H5BqH4PQWL7huJOcna+hTy9dufuR8+TM5mtBCFl+gZ5YHLRlVn7+LarU1&#13;&#10;F/74wcIdT751Y0tOId8vAPkSMAheXR1Z6vUh7LGcDm3Wmu91DYfI+eRydLlnfIEMQsfXr9Ttldzb&#13;&#10;RwGD9ZYtAJtbt06lh+za5Z3j5xKYf7Ywa92FzI7W9OK+nK3m8pz/ys1uZqHffwDhnuNQVeHidOJh&#13;&#10;ovWs/caZ5cdX6yZ2N8vkIl7aN48koBFdOF/+V8G51e4mkIZt6pJR7uFj18a5gbm2y49BH8e6GMz9&#13;&#10;4R1fhRVH4ahyuUICmuEqn86WVa7uTUDpPBrjyfrOxzlMydKXBSHRaDc+MPdH/8O+qhsTHC6nh0w7&#13;&#10;THlqONZ7P2hI256fHT29h1/Q5VBTLhlcyH9yHNqtV9TdGIfAV2NMi/cromAnCf1CREZv3MlbKFZ/&#13;&#10;GCHZDbv65X6tbRXPl2RQvT51cncOlHgyxSbN0we7+XO2wFyuaKQ39tGvQnXr+q2pMe19+m52iVh8&#13;&#10;OICPHo3xS/yMVetrlxgvfgORTGvTlBNRftJtjemGEn9d3EV8krfvsP3xyYfNbY1VaGCgv6zb23gE&#13;&#10;A59wpH6mK8vJURkLHt8esnLcBi9Zpzc/wbOemHydvA3neJN155lsZ2ttIzlfnH8vVtOW6i9uyEC7&#13;&#10;PrKjXbsgnZW0jcc+Yv9N4YzBU0X6mHLz8EBVqGLPIBwvMr+QeLE//Hhu49u82XqJzdZRZsrJzebZ&#13;&#10;Iimpjed0PdYEDlvNm/MRtd36PNp+RenkoKIQ1ovp56cx4EvGpUE+qPjNlXe+Ti7ftDl82C83rrAl&#13;&#10;hXngNcM90prF/vT/YvYFgS0rHsekhOGJjsd613r68kj9pt9wLJermP/joMvahZb5Sz8iqT6jWsjg&#13;&#10;33qqslb5Sx4PLp/Uc+4pwYBo2692TlJ5DXyO23b5TEbxMy+rnxOi2bpIlN0AfUIbJ+bz8V/f1nQ5&#13;&#10;/jAlBdfqiVM+Y87m8F73giHK+fldv1FVvxsTVWgrrl9vaVZ/CiYemzXbXSepjiL6jA0RePDDeQC/&#13;&#10;K9/Y+I0PaD8vkKSIjurq+bTCwSb4fHbXG6ZmPDL/2kZ+fGjh9hqm5AwvTD+efEIYbHv0EV4NyqM1&#13;&#10;rmG/vn6zunhBtLlrR0XAOBjg8/WLJcnyu5u6n89AglluAXj2dliRbjU3bqVzc//ZuLEtH6FRvQfZ&#13;&#10;9PnkhKSYyoIans0nixUnc+pOWzVqayt+01tRjG7NTsA310JDp3UWTUpxit0JHsbltDEi/d91MOfr&#13;&#10;7PCrsadPOyNP93eONrtIz7Yv36Ys3yC99vReMGt6A8YhWb14HE+qqofnxlYxvLhrQcQC/fs8yRo6&#13;&#10;zk8XY3X4QY3+SCbP+HboT87RfTZNVO28lCfmDyV+PR0o9t/oJjRcyZ874vgvD4NsXj1T6IH12vGT&#13;&#10;qw2P+jBsPNALLi9xHB9m1PzydDxDZmt1+vQiZpwpScnF4Tp9f2G+B/2s4ZdvjYv/6N/E963StR89&#13;&#10;DrRwNTo2oHt4xzqHdGi+L9yilwk4rq9fHP435vvBAo1ZXHl5X5Dg+PQc/HxQH7WKOD8bN51v9UBL&#13;&#10;tNZxt33xoe/qfO7+QULl0sUadfF7yMRsXp4PLqeMw87zrq/Dc32BXK9h1Mk5fhvE6SCjsgcbts7Q&#13;&#10;Nns+L8jLX3gL6XQfN99VsZjbZ+fDfXlAr+jRMMpsYge//NruQeTq5C363tsSKQYA4RhPcUO/sSe6&#13;&#10;XfNGMhwDfm2oX/49zmRFNVqSqlWRS74+u3WGiVvHk3VjsJBWxPjs7Ugstw5HN9xVjjC6ie9Df22n&#13;&#10;6Hjh67zz5hiVZNze+hHO75zh/KBP5jc87NsbjcP8uAO+oidsm0DkXuVhkuPu0ciWmPCkENvuu3Zc&#13;&#10;aTrYuut87K/9T//h7OUL/+xBUB1sPEDXj1rsVszNlyt7OC5aD6R3Kj7aPg/mT3EGqx6v68Tff08w&#13;&#10;Bsmuuw55BItBKG0zt31eS/uNmKd5rdnR+mB0bK2/1ufw86nxYb7ceTp6euC/fqPPLStjlXPGivsC&#13;&#10;C0u9kqxyfk8mxdVdftaUrLueqF7jkGCujb8v1iLB68NFLn2IfjZ1KsWxOOyh2NO3kUlse++BZP8V&#13;&#10;zA94ue4R/+aT+dB4cwL/+t9sjMR8J69PH/dUTodNn8R718iS37j473/lu9mYL3qw5/qI3PjvciF9&#13;&#10;zZsZUdt2G99OY7yJhYgHbr1Bz5XFm74/uo68tmStTV7lo+sbR+s6DF9+X6SsQOXCsHsF8tFmDrfn&#13;&#10;NvGew2+su3VObWx/+brxV56PwfqPHsWLDddYD4jpVVcvf/LR+hnL8MyHoxiduvWFiTtsrLt7k+wL&#13;&#10;w5l7eOehix3q9TOY+CrVcjOOUVWqrM1GAQLHtS+oekW+yrckOgeAZ65of3H48poudL2zE+dE2Zc4&#13;&#10;ux4liIHoSndi+C7diHqvf+RLxmgTkGFbGxJ2HtZvPqIFBvEkJm8O+12T79D2eC5PUXknR17wXcaw&#13;&#10;R56gpWN2jAStrf07vPiJMzz0pzd+mHyBEP/6lP5ew7ygLp98Y+nGtCQ4X/jzDw/CPl9GZ7NL+vbL&#13;&#10;j+aJsz9lm3/QebvWbJ8NfNvhIiAO6Crv3nDywefWCd2OTaej4tXH91c+4dfDev7QzD/WNZT4XOyV&#13;&#10;qH9yT4sy3a2hkjW7d531/Ir4nrOJt1zYlz3gEIfiv2vb8BoozIfpY+OtKel7cmpfftRfvv6YuvWH&#13;&#10;EAzS+YYTDhNc61/KbUkSuI4Y0Kf2jvXLrRVHcfp4BT1cy9V3/TyFtagjqh7Se6fTQ84FlxPksuZ0&#13;&#10;PEjTGf7UsvM2Rqir7G+7NKsjw54y8SZ7REc3Bj5/ouC6fL0130AOawSfL2bx2WToMYQdRkKKQXH/&#13;&#10;Yxcr6CBnGsPQHoR4+rwYbD1z+Jcp2ibGQT69FGXFGFnEwM2l6Ql58qoFL/nGNvL3y9m00Illx+Ne&#13;&#10;QX/9oRugxiiEUaKiFwEUiVBzB3BMWQ1t+5HZ5nfYJzAGUlycmtgVyLs8ODCTNjmab77Wf6ofBjEj&#13;&#10;0Vhw262/UauxhpdvN3p9NFNFfzI+OXLPac/5aSgn0Jj7jKwteXzNJ1kyTKgITpb83NyULBJ84ZWf&#13;&#10;N87w0/Ln6ZQQzwMdNFblI/c06DuBa95Y8fyOjtdx+oSd+RfXs3l9G11tSazNwuLaxhXz+MZ/Zzw/&#13;&#10;ck7qpN+4cGiIguPOPdSlfX63vzUbHZ+Wdfto+II1tq37LT6iuv/i9LuP2f3G/WGI7CXFP/7Rf87N&#13;&#10;b7ZVrT1Ns8N/A7w89D0rOWzOmA7rrGNTxL36ezam+Dz5IZsPf64tRnvXzLJHQuDi5+w9/avah9bN&#13;&#10;p69KDPnqG+MoNg9Nx/ylzRfZYDbm1/KELk8nh57zm7HuX8OA/sw4U8xJdOmbavhvGbE6+qY7/cTT&#13;&#10;hd+XsOWiNhl6MTR2VJec0SKEe/MrH66Xq0ks3vRE/8XWebIvuZ1Usmp/401ETxaZtkM5OdFNZrVx&#13;&#10;xRPtw3b+lj/sIEOevm157ZhvYe6dLdfOH09LB45Hiaf3j4yXlPiX19lqQ35rHl+qCBW+1Wol4tFN&#13;&#10;8Onna/eI0B19R9rx8sMw1JYO1zFcT+c71UjOBryZz+cYeovJ5pca+Hh5MlmH6eIe/2KXKjzJvLGZ&#13;&#10;asTTcooq2awX1/L6FP4rX96NKJ2zpT08w7QGAsCDF2B9+WguVr+ItCP57Pta7NX36YOpTz4U7zh3&#13;&#10;wjUdsiOG/snNcz7ghI+c0xhwIJ6ECfxAf986/34FnRxtgnYPt5ZcCRP4C35SVMDzlNyJVjeLnNjX&#13;&#10;ho4MAfL+v+WTb/Jx0m0QPicqX2J9g/KpghvNtzn8s2+92wYDno6W7JO1Jkw7mNyODuf55rsodRdc&#13;&#10;LpnQ0QOv48PvxPts/zAczTsjpXda6P9USviws1/rw7GFfmVoLZqXwJo32Y1l9qtHM6tqF8FX2k4y&#13;&#10;Sax5CWaUSAwIZDl+2xaTW1RWEY57kRxpvLfBK5HEvth5Lcmqbv8jrlza9jrHFdjISjg+n1y+aL8L&#13;&#10;C/n88X4+OF7mlLeSmf4qZ4b9d8aPUKUFucU8qrc44N96Nora2JAcuzHYR/t8v9LspQWeeNeWrb/R&#13;&#10;1LA2N71mfLquE9NN8ueQgTq7PJwfnZpfHZ0PoyVvEPmIzDw1WPbLDihVa9nxYD5ss0HjWj4KDM8O&#13;&#10;rF8cTXYdnz7y6ONXsSGjPrcJ8ekiwgIonp+QDus+ajx5k4l0Mk6vJouCb6G81SGa5G8RAQefyCfJ&#13;&#10;pI07VjeVHZ9P5+faf/Jx9sBtGr76WyicPAgOzeeXaHrpR1+N/rXjZP0eXj5xGWDb9Le02rf/Lr++&#13;&#10;gfWXJJqMU+f78xObnogDU5hPs1yhW37dA7RJimm2oY2RefjX/8WnsgsHJxtedqo7P21Sqqz+fJZt&#13;&#10;CGYhHMdDzvnwfD+vhGXj9mKg3hh9Yy7/3nFeTpwL0XKkgwF8qZL00xTEnSjzxGpmVzGCa14qnppy&#13;&#10;rzFB3SUjrKfrLirETVh9nM0uvonfLdTIsKBR7tMJ4GQjPDuV56NvjLgmna8WGeN9fj3eZMV7voHs&#13;&#10;FiVvBKVmMBPTYZ85ns913w1bxdIvSf8Z5l3siEqcv/67+NQ2xH6xKBn7wgecjQ2zWbwWM1TqKfPt&#13;&#10;Ss4aZ2X2wQBF8nY18ubJHB9GtZVz0UxPCJtmc3z37+pfdDg2up0AtDBFdxenyKhNmHexMnzFnYyT&#13;&#10;s9bRQ+J9PnUY39A921fMkOvYj7bKGZecGRMI2+trO+HSP2ZEvGQ2aLOZ7OUcEb1m25PtYtI9dHP4&#13;&#10;UNiWB8s1/FwZXbZuXldx1aOeTDT5fA/a8I/xj1L9l8/a8BsnL/XaRy/2hOxLGdH9Eb0RZjlF37MZ&#13;&#10;zdnNR+jP/o2BlTdediLrQiWCuWh0fcQMgT5J9h7Ck9PLLf1M0ohvmAKHdxPe8Hf82zZpw+vDX7pK&#13;&#10;ms17Gm34hmHUwzp71viNcXFmAi+cnPWeh59tJ382D5CyerYV1+og3olVTVVMOvpxp/+q0KOUbdCi&#13;&#10;tT/frqYOeTe2C1d9cqizgVpc65uTd/ZcX02LX08BS1tvci8exoLC/s3TiHpvvDYG9DJf+XVmOf2t&#13;&#10;FfmtEFXVnnhsL39+LpinRv2P70g2rlW5/tSeT40jDFHrE5PYOw2puk/1IEN6cUejdlXs79ivv+yL&#13;&#10;PU7438C18sfP0vs23nATfr74zzy8uVqd7mC8438+oIfPk5PieyD1eLVcf35YqZKf+glL4A3Tzzol&#13;&#10;vFVtY75v6StvPpT76Huzn17mfH7YiV1MkHxfbgvp8VePi6zxE2Djox1rS1jb5Qa7Lo/kFyy1zD73&#13;&#10;A0BM++t3eEXmZDs32i/TdLPK8E0+nX0QgvH82+GdjNKbUAhP0fTtol3EwVi7ts09z/7J1ERzbfx8&#13;&#10;dfmWT+Hu8+rMUdcPJoe+hwfVOtqHz7zTNl77Ybo69axQ97u+CmqFf7q//nW8F+fl3NzgAy2/sRkU&#13;&#10;81X+Jgaeab+9deidn1UN44h+4Z/e7FnfiWX5FtmNK3Tw740V4+/YN8k9EKPf3i9XwE228TfyY0kq&#13;&#10;L9hubBOvb538Pcz8jVHQorU/nNkm+MNbS3/r02sWl5f39lMS7fpCeRXxPfzz4je7H5oUwjEsUzaF&#13;&#10;s4X2Ly/E38NgNvOD8eXajaI3F/rFvj89QJLtlxcsldmNP/nden0zzoLE5zmmY/OQvV93MSL5tboZ&#13;&#10;MRtbsy22teVfONj+Phy0wZCIhfFh3lzfOLgbcNm4FzUhit+a2ZzGpFtKFfH57vmlejCFUcfbSDCs&#13;&#10;tSfAF3puHRmRL2FC4eOQ7MEYpZsL9aGHANv6dILzIVk9Gz8b18HnK9blLxcKGyCGo5u6f/UvuTdi&#13;&#10;G6ja1mc6vrFlymsHWnu0w9tRVcyYT+1t6iZmmZ4efk7G5m6+jr9246p128yqgo/54hzDh/oKn8uy&#13;&#10;TBPKjV/V8pvc+nSBuDVitJ33aifKr+92dNsOEGZ/MuXL+kbOXS6OJWxz36ztGFPy2q1e3j+JdyMS&#13;&#10;8f5WKzeh/hRenw5H/MZJXobgl0w5kcxYNgblp03DYaxmb3FEcGP3adeyuWiqsjF7ufjPfpX+0MiL&#13;&#10;y9fDLiD0H5brk0khaKgcnhyOg3vjUq3mTni3GxXM5Jw9Hhz4ywMJBWhQoz16fOFVedL71P/6U7Vt&#13;&#10;QapsDJhVw/i8n5hknbJdKMc33uqI+MaWuyhdpT8GPyXzdfrZozaQfZzP55erXUysBy7fUZpHHsh2&#13;&#10;Wz9g8JejF+XorQmIPB/ho8taIF9Gf3lfdRj416Jre3S9PlnqpNoeSm+vLaG3J2dHxto092bNoevz&#13;&#10;nJ4Sh5d9QQtDc0S0+3X0R03ScKk/hsrZWuHGwMuTJK3/DAe/ZCSbHyGgO6xhebg1IRm9LowdyffZ&#13;&#10;PU0T+d1AI23nz+N5c1mypscar/qKueDmhutH+avg8xN47HbqM9qgsQtCFuy6Rb+OBMPRPrrGbP3W&#13;&#10;vIL6bzSNhda8/DoJhCRlczm5dD45824i5eCwPh66zYbm6Y3dEcj7s5xOPOraL65UiH84JFDXZtSP&#13;&#10;YTl6GHza1uacK8ywA2DttjZg2owPGzyU+Wd1sBvrX7xXq/F03dogWSM+m5Y3DUJGqssX44H5Udah&#13;&#10;DHO6T0U0ukr9emu5v/+7sfVagIDbL1Ox2zrBF9s3hSRtc+8V5iv0v3xGZkxMyaxfWzIXdOOcY+Nx&#13;&#10;snPwrSc+29n9jTUnhJz5ApjpevxkyPElLpvRnW87vC0eKb9tNjmadyiHZHbCArSyRL0yA/Sh17rY&#13;&#10;yaQr45jqyTvuNaVzkowxvb7t7Lyxhw52XR9m8+XafDMeOPjo04VGXfLuL7HJoGvVPoxfNGcXu9eG&#13;&#10;39umX7Vjz/Qf3YWSLo6Ke5DtzUXRljOXx2tN7uXVF99P3+f7yyv6TjMbzg/0ykcgvG3pEMP5TFk/&#13;&#10;TM+E/7Jh8wTbosPj17sXm46Hp/29xn10U/HpOn3zOTTF/ta/Ykze7Se+9vVJ4wK84vhygFq8ZxN/&#13;&#10;tD1M5g+/rg3XxVornHTzAHu0k//w472/UV1/RfnGl8mKBdcwHM5X87Mzj+1hPLK9kr/YHcUgWmkf&#13;&#10;HrKGfDp1EHlIq7/D/nBG53Xne40s2X4bLTZj22GlGe0e+Ivvu2aEajLkLprpoJOu070xPN8YZ/ar&#13;&#10;fNMLE8zGDL+Obd2ZfDlp6/jy/caRCulk+zWLnXUq3WjvoXMYXMv56GqFo1p1aN/pQXORBxrD16vR&#13;&#10;r16Fik60rZ2KBz8upn2Jyr06FPvVz8L78d69zHpJ63YWyafpiHbycGXT+f0wzLv5y95619zHtk1T&#13;&#10;40oWU9rWRZnY+ebm7vJQP+u35+ev0aST7+izXtNnLwfPL/sl7/zLE3Cg/Scbh+Apiuva9Yuz/cpJ&#13;&#10;JZsvOCe648ja5qNfecAa9t2m/zn2RqONPPMUX7Uo7li+NU6Z1/TR7KJntMaw9QkSTu7ByLbo/90v&#13;&#10;tg9fGn7Jrupt4matzBcDQfYO4mLfsNCdPB0/jNohhGFYdp1cxfFkbUfxNA7wyWj3ocwGBe/DDNe8&#13;&#10;Nfujr6lQRyI+JxO5/imP5qepwH8wbr66eN7DmclkF4hUJcs64p2Mzrb7Inj5HR5fqo7haIcNpso7&#13;&#10;npoJUt4DzYm6a8iJnD3PzkjhMw6tT4TZ+XvUE2JeOWtZbN0FHL98OG8tIvZcfWP+y7UnhTrS8Gwu&#13;&#10;JFEh394ajnPahiFcK6apjnP965p9Pu3jh+vOYyCT9RitpMJS/K0hXMcZ8tTtIXcYhiZv/reH/B/P&#13;&#10;6sspBgdYDL754+tzOO8+LxS1Lz5jrJC+qmE43ldf+TTg+Wwbd7kRvTjTOeZo6i9+cXn5EbbFpBwX&#13;&#10;o/lc2GP3ULUfluLHXY8uz/zytlGPJnH/yw9PrV9W9jAcIHxc7R/3DQUV0aWvuN9/t9J/446WjOla&#13;&#10;QlZd+b5AD/iEPXm5TV+P+vCGgEnjOJt9wejz6a4DdiliaVglu3btZF+mp+fyi18W02iub9eEdtce&#13;&#10;yvaNr8ZI1Vlef7fGv25zX2o76OE2NmFnP1v/6j9nVP6n6z/1pTS273pevtbfN8aMFu74pySajvWB&#13;&#10;u559fmKb7eZbeQtPbfO1FprIt482nJkgS5N18UIz/6Hbxi/y4Fro5afxo129udJME42xQDP8yRip&#13;&#10;OoRtt/4ZijePsSJaOKJzLqzX2zZuvnpyDwG/dbj6k3/jiLWEWGQWjLARAkUMm4nJeDhmB1/+0MV9&#13;&#10;Kl4NBWRx19k58v1wwyfGXCli5Dwvdl7ZLb/p/lEFV3GHY9fvuqZ5fYVCsfZgGuxHo41N5lF+8zCv&#13;&#10;55zuPkP9JF/rh9MSzV74O9rjH6S27nY8DA1APEKbo8WK7MrrJx1ZO6K/sZfPsuctGJwv0gFDbBu/&#13;&#10;PnvI+lOf7kkur2GOxnW6O+8/PXwH8XmGX+EI0QCKVa3GFApgMz8PX5/RbB2dfzaKVUWv6+T85+8b&#13;&#10;XxVunDxdfGbldKNf+PQR8tTop1u/0mSrzeF8u4rlBIjf+NxRDSPafuuiinDv2qTxZ/TobjuTbnw9&#13;&#10;TrmCiFx+6aOGrTfJyvb7pWa2NOZuTD7v8c09cyFXJuXBySLCEsTvF2/tHUvitBiT7bcarQp2uU3O&#13;&#10;SYfuMNUQfeXJxN8bPdk//uk4l9lWp92xz3JH1nzXcrDTfFCisFCRIyXG1iUnJR24tlt8tm7Lp+yi&#13;&#10;H8/m4xFVVdP0jaScEl45QGE4IWLCrMGDbqDVoGN51BEZA+W950l2Pa8WGxO1bxxdXiaEz+a0FxdV&#13;&#10;8KH9+Uz7/AdFbdm6WHRIlrxchF7/xH39caQnSGUCP/0bg1bOtnw4evGADz89toE4bEHetj4NzzCZ&#13;&#10;S9IfLyx7iLUm/DCu7yYEypTEc31/9zhrvzXJaaMlrhNrT0o8Xv/qge2py7ujTtSe17nKaNvm0ydD&#13;&#10;cfkFNN55P97iIrj2aHqTh/bzu9obJ2qhvzFiMhYovcwYxm/QJiu9+pJt0e8/GuGTo3R8Wn6QVc86&#13;&#10;45Z42GCaXZPXODhn8w8JZ0OV6f0wnT14P1rHf+en9WfxcK4SKxWbJ9ZvGz88/K4h2X/+s+zpy4HT&#13;&#10;vbn2sJ1OwrPD+iRbv/Puf/uxDk2v0+6eVbh1Rdy8Yi66H3J2D/Lub7PlYiIH6D8b5MlnprzkGxv/&#13;&#10;6NPq4OMjIcB2437+mJ86WxtfTBNkTzY+NM+Pby8uW4tRgw+uKrdu5f+Otz79ciI7dz5g2HMdqvrb&#13;&#10;AHtogWxbk+bJvvY19GHcuoarOfVy7Xida6yf8ACf0DULjp4tpLj/dv3mdK8+e0nxn7HN69f/qwFo&#13;&#10;eZsNfPPm4I0D9DyfuM+28fDV/bPz3r/64r17qxvfn1+/fL1cuPXEzX/F58wY2PNlyOaQ03P2ojvC&#13;&#10;YahSGd6dL8qpeNi/QTlpa2cdvmzBB9PuG7X/78pdmFkz5Zvzf8OyfopGW/T4rz+c/xI8nfQ8stFU&#13;&#10;HI6vTvmwkDSvLyJRXf2T/enfj5T86Doen9PX5+fLb6+FLv8d+rDA7H1rJnQf7edzPLZ//krKg0YQ&#13;&#10;IbeoraCi7RNwYitz6Fru42sfbUH4+ZdQqB4TufPZk4n2BrOT/wH9QH4y/2/9GfkL03ROZvIfqo9X&#13;&#10;27d9tuJfUtcw2XhekM5+xV4lsXb0S7SSDbYvCci94//Ui+foDMi/e+l3zP9ZvwHrQNQR05PIyZ7v&#13;&#10;yIfhBtNvQB12+MK/13QpzZh0X8tSruMflFOtlFQT0BrqQG8yqovUwm4UJMN9x0fs2EB5Axpcyudf&#13;&#10;dcqnL0d3HL+OuU2HPYrJbXJZX1/bR3OUx3OyrsZnNGQl16B3k3LVLpK8gVLHpeHknkyDpIsKz5q1&#13;&#10;T9YMq9aXMH4wHk9Eb2MrH5Ah78/nr7Hdy6eanazA/RN3uRP9+ecmixPTBGUBVcu+hdwe1XmrA1t2&#13;&#10;DO/DKAjna9KeX8aA8+HjA3x4Vh3BfwiF/QbNOehYKbuBNP6v7z+pJPfig5NFNByDJWcQPp0v6lW8&#13;&#10;bRPtLUwWAznpilSihOlkxOVESIWGN/iTcN7jzyev3eUZPE0yF5prj4js8/2zE87iUdiilZs2bW3L&#13;&#10;Wzp+5QVLlU9zvCtH3Z9/Mb02RYrT9z2sfou96mEAFk1vGHfQ8dl7WGDYNpp4giZ/XVj7z5sE2I/2&#13;&#10;7Dq/N0Knhy/pI+TpJaXJ8Mvl4zkI5zeyog/c77G6MYVsPmL/5eqNb5erVcb2XWA8uu+G8F2MenYj&#13;&#10;hOdpcLSLDG+SvhOgF4uZdovoe6BdnzD//HqgAZ7vAqGFSgUU28+37OXsH5ucmOun0Vgg9L5F4fkJ&#13;&#10;tuWvvvzckSOjJSLt8zdfaPSGCc/lm1//tJHmk+zlrvEjfvbO+sakuxi0FW5N74TAgnk5Em8saJcc&#13;&#10;c4mTVP54i1ZYBvvk+qTGt101XAz548kh7ZpW46Sbri0KLcj5Sctsa68YztX24cLG0adkdOSepl38&#13;&#10;kxpq4t8NfjnYm7fnp/kvQf3pc/PDcezzqT28U1p1pdlRee2rjzORd7H+EOziVfqNm3QtR/LPv3ch&#13;&#10;JjspTJKczX079qmOhHYpeB5bjKMXu948OJr1V3JgT9dasiUwO0HXkB/vRABGVHG3m/h9dtTfPYii&#13;&#10;9ny0vDqjhvX0Yf+OxCc86Kt+V6TS1+GE83IHJQAKY9H1fcqMG9k90oyXHzBPHzu6QPq+OX4pUE5/&#13;&#10;uQB8vEgPCin8Yq+utt0M+dpX2cfnp/T9JB25Dye+aPbAXcj0IhfrZhydiwVLrw/NT9Ev/9QulwQy&#13;&#10;25Chi9lcpG1VfS6UP1hffJFHfyd8HWbY/kUSGbvw0EmI8Vz+Jv9+uTCskboZs18Gc0Gm1u+ElTz5&#13;&#10;wpcw3RRwKIDZGDAHknI4FjoXdHYjmJvCm3+kqjF3a5zFfO4Aswa8z9Ll5vlkOmYnomg2nlwuuGCf&#13;&#10;hOFX88XuRTA/3A2giNrOpxu3kjFtTrZ/ZEfCL6nx30zk2B7e/NeNyVsfaBQ/sc6mDpcO6w/J0QeR&#13;&#10;qJ4P0cgRLsx9u4EU3XDSVRD137iGJ7a2cC5P2m3yvNooo0sWN7Ttokty7xd24knx0vEjSEbqZ7X4&#13;&#10;+ZV5F5vXzAxC2O6g/YcbEr3R3yor7V+vKpYjt24bdy3drJ+I5Ldnx99uwhO6BL2duNuIPNu/Cv5a&#13;&#10;JJYXKP7w69nzMWjjeDxaG+/2CiN9DHxU5DteOXuvpM/E8Rk3Xi3pNAlN/iu3U+NzvqVg7WrlbmgY&#13;&#10;+x9bbf25kMfHJ+Gbe8SEbfnEw7eTfvTwDNPGimRWLT+Mg5NzgRzPz1iHKL5hGDZFffj60w82Y+C0&#13;&#10;Ru/o4XqlyqvV4qAyLJeTy9+BqWEMIrBMnl46oh7ft0c4KnpqkqXXRuYyafs9hLiWkwjlPYwu95Yx&#13;&#10;wCyufAPdj6YO7pxZfdKv4SEbnOE7txxmzIfjPgk0utxaLp7ms0++OF2+6jM0w3F+hAmdz1vXxCo+&#13;&#10;Y24vz/uj21ykzZrh4qae4uah9ls3Gzv2gqF3G3uQwbiL9Mn58ZJ6pY1Z+gt9+kF1LvS29z5AmyUw&#13;&#10;XJ3xpzyfrO88cF9OrX19h76RrwzOzs8S5wtI4qO//6Nff5oXPzWVaDBn3Pwe3g0A6vkGNcHWjjf3&#13;&#10;8YfcuPm6dvrz0/XpWLoZ66YbQMuztcXDBmLj3sU/F22X83LL+I+FnFlJYzZHkT5rJXwFpdPg5oLF&#13;&#10;ltp+J9w81LnR0UTlRluv/cVyYzN/JDFMbGXV9elJnW7mro9tzjA/tpaE+Q16hypSF8H5Lxnw+/PQ&#13;&#10;PL9YU2q6i8A3p10ehtmdza0iwrr1yPEAyga6zXMWC8sD8jb2fmPOy5mAaocrtmG4XwDmjzl42CaX&#13;&#10;nUp8iCvbt2XAz4PPVcwcMkevBBve6K6xY/0m25/vxdYXbWxu+Ni2rswh/559Jw3foaAzouSJs3HY&#13;&#10;Oe26QfFXXnNEkCwW+UT23cN58SkXl3tQn0U3FyY52wnm+8srvhHjG686bmPKI6OBw/KjyjRXtAyZ&#13;&#10;vRXZ78u1f6lk886/3fipGPHGNjwbQ85P6vblWxTx3g2s5PNb/fDvvlS4MVJ/U81gsnqdVH0h39A1&#13;&#10;PysfpunLG3hcBF6es6+Xxwes708OUXqoh9Dc7CaZ/GlU6NDHYSTXhuZs72ikPiLNRxm/dv5a/GO5&#13;&#10;mDhA9HjrBzspRJ3fdjOQXsEYKWeftPVbOcyGmnczlSj0/Q1WexPqDUn6Pe6zxtgw6xH6672Qa0/u&#13;&#10;7Iqf/RtXyIzC2LT1Br2TX31En+1Tvzb5mY5y7lTIg1sTHLjkBsiLea9LD/vpJJfu9vCpdLOfL6tY&#13;&#10;fjNnGMJiXMlQMZtvoim7I1B/ZEloO6zS8tv4egZQ1LZxN32n/9lATm1n+8jC82hqwHNaJqCPy71R&#13;&#10;LvevPYRVweZ11wjGN93plwtnFEGTw4/0UnFrqA2jlfV7fQNGmvpYkBXuvbb4byyutuodo3AcHcpH&#13;&#10;fm2wCG5QN1/z5VIvXeoKGP/fud6jTS8s3yYOhMI4fybP+Ldcseb8kmcMZzd6qj+MgSt2fbQd35AO&#13;&#10;6s6ftEd05z8RzXbUYhW+9NBp3jrKX3JuPLn5DP2EUmgccMK5uej0xbUWkh1N9o47mj/E5zQMe+xz&#13;&#10;4fyRjCr3IEv7W6tCzTcxhe+8Jl96u9km93o9UNR2WE2EGwry3eZjceXH35MZX/buskht+0L8ZF2f&#13;&#10;ziPnS7Dyz9aT1u0B5seXDStD8AuH0m1ovrz5WSt/jcPy+U2lawL2H3/6e9ErBvO9vGDc6JyjtaKZ&#13;&#10;72CdOcNl/Oejoz2vLQfl5xN/+OF7OeB8nf/rg9pgWQyWE3c8GylqW67SCVr0cC/Xk0PmlbWxS3t1&#13;&#10;9HdE/tl1+TZl1d94xW7bm2dWGKLl6I1n5LFPn0HLrg7KE5Q2dBub5zPl1b62y8Of8Sz+mTnnvLEw&#13;&#10;Bi9y+eFudAPDjlrk2XSxAY+2Gyy1yL9/9/9lDMfOA5zzGZ/QedB9HkquhyFRDmtHHioyUcF7/sDz&#13;&#10;cMT70dHhD4T5hJ17VVflrmm1j1NF/pa35KpRZy17vkZlu0zYYTXRVsNHZDmXP4XGgqH/wYd/N/GX&#13;&#10;Qzp6/upHtE5qo/d+nVjMn575GXA4ilPyINnarDb6uGqtBUaKnW3iVAP14yUPzihnn31o8kUHvW1k&#13;&#10;nRc2z2lLpocb0ry4epBmDqeFrXF9Y+H563xb4yTO3uJ5v0IbLx/50bBkz5dLpql+cqEREz5QdTpg&#13;&#10;B3NSe5hdzpxr5b76sFq0bKtmX3aQ1+Fh4qhI/uSd3cMMq9zdeevFUf3GEr4T+7ki3l041H8DE4g+&#13;&#10;q2NzR+86/o7n80HO9gN+96uiNxYDjdn29ouOetKq4/XduF2A9d9jwr+Y2uFtP5k7r05KdMawrX+I&#13;&#10;m6PY0zFZU0gWHM59bl/FZKGx9hMDPCj3OT91+GwDQ+Odzx/N7PoMumYNLNmPImhyvjChdLzzH+0T&#13;&#10;J14Yavv21s2ey5f7l53s7mg0sMLJBnljFO24WMxSuRft4o5GLCdZlFDQO00dkWMnv0IUlntQlQs7&#13;&#10;NrdFShY6NPTNnA7UrX8OV+NYuX3jWBii3b3EcJUu47nxOdn1iRur6JcFhMMKY+/icQ/bQKs9G+jw&#13;&#10;sDnbpMnTj+IQagoc0+BoDXA20afy+RlBf0mi6efzDw+9T271z575Bmex+Puvrt1CIiZrgIccMr5N&#13;&#10;BrM7BdlA7exsD7eKvfLzcl2QgVnzJsthd/59w6VRiL1hz97zLRZSeIVfHoYn/x7sHclw+BGG0sT0&#13;&#10;N91bL5G5/AnmyxcPLzGIl+bH5qu7bhDvBDw94322pHzXYMytX67JpWTcdcxwLta/7Jxhn4wcu2vm&#13;&#10;ibv/3n2j+eajkNB43mGvklwIZrrsv7WPsfDoqnxU43iV4nXzVHNqKiZHsDnv6VnORLfx0xiRxCi2&#13;&#10;nbfj4uO4N9/Fr4RO3/seZi7b/+tf01drf1NRX3B2vLV7Ku/cqn2+IvLf8W8tMQYqz57LM2W6yao+&#13;&#10;geqHRZ61VZ2/Q8umF4dqO/6FeQ+1D8x3LccD4ycXns33y22pK4KhIHibfW/X/WpYTofpm+uHs4b5&#13;&#10;nA29v4ew4PhzD4mJki/kHU75Yt3EV+ip8tyksVX9kpZObcC0iQpgu55mX3nstW2O2PXBR5zAi3s5&#13;&#10;pp+K1yO+3OfL7MHTZs7CuR8RnLP10Ser/b7AEJDJrC/CBTSX7/4WM7bVtv7y/KHe2qrxbedYeJO/&#13;&#10;9YEx0visj/yMZ2ye6HNBOve8x5zQsb26lSPMJj795u5vPJ6tIIbl7D0e9R/Uicq2n/Lof8m+HBPz&#13;&#10;l3Opu7G0fE5OkToskxDzBLl/U6Tyy33hgD42n01c+82z6LeCy3brrLxQ29NRflwvsEZrTBmfNjzd&#13;&#10;X+xzEVpbpfqQSz9AsEvvlC8buzAn+1aLSb2gIQYhev6jnS/CkQD2CaM8pnM+GHUMyZv/+eBE1xJR&#13;&#10;Ze8v13afTGyXf5pygoEYNaHK+PZWi984DEdohnPqHgX+oz+kjk9fnjlMkyanSWi8s3/5KF8/XXxk&#13;&#10;nYHOBro2GEdGY0SWmMNSUY7dg+bk0/2hWGNl+MuN+pIvhrmWTA9Ny7tTVemzqca1o2E9OXcM+xVg&#13;&#10;Mk7KQxEXJ1ZFmHBfxnWND00U6UQjT8T5RIy2w40r4zu/zC6S9EOq8URHNx5pM99Vt22xvTlq54dX&#13;&#10;SWLMiMUTLyRVJXfPMznuvT7zdFTcGkXL5QJdbDni9ec5j6TDBdm9L2/QSodFgfqO7/womRXU3/X4&#13;&#10;6Cdr2fBktHvyztd0kN82wcWaqen+Zw+rH+23f3Tkv+tyxHsvzpH90TnL8VvL3TMxpH1ydm3l81NG&#13;&#10;MPvP/hNPXolP7KorANY8c+3wo6I7xFsL8h5b1eun8rKjd53CfzHwvNP59XjFhgjP15KkDDMfnMdO&#13;&#10;g3XKuqj+2p9Y7sc435iHx6yOGoZhJKuamzdr15dj3ikUIduy719dg2/cd7/o7MN3MXPqdNnXQbqt&#13;&#10;eW++WzSTQMPb5opoZn8t+ehs4bsFL1m1pwtO5LeR4f1h+soTuHxkr+0NQb98ky79Ypyvg20snLz4&#13;&#10;w6DtNLYvp60R/yVR47svDh2SH79dgLH2Ftti0/0FTrWGZ5NN+/n2jtX/ajvbla0lmbzrzKyOkUZt&#13;&#10;5H88xMqN717O6Yg2YnG59XY8CTsb0TfmhG+yJAjP2GWcOjJ/3z66LzdPTgw/tIcJD17vk4fm8un6&#13;&#10;gbxtTHUyEgHf7S+G/Zg6XA/nrvudkOTxH1+cDZ/tt3b7hZQfHkv05/ed7/1mO4Vo0H5bD8DrYJx6&#13;&#10;wD8FlV4AGFWjrf0GxOjx8NunTPPqvnoVo2jH1gdqtdEwgBMkhP05VusvOZ9ebV/Q1HmfQ95ESed7&#13;&#10;/+g8Uf/nE6/kuJPsyZDqi1UBIvsAHF8yr/GSid6bOC4Jf+n8TzX/Nzj/2fqVaJoHZ49a8j6bVw7b&#13;&#10;AluimnzctPu7xfjR6kz4r6P8/RPow/oNWgYXNqPcogjDV/H0K3+6bzElZBebX4k1CTUc5rR2LKkJ&#13;&#10;/OrmvTqcpo7Xwa79PymOjowb3E5fCJOE8uWWIzJuLHvylC9Oo6odjJOQXGF09m3bibeyhEd0sles&#13;&#10;Vt09sO6iPzlu2H92RYsEy330WWGdB/Ua9jmyYmHAuVo8t2mboBfbLSJxJ+f8dIvxtK9uC6VxHOdO&#13;&#10;6hO6iyHV6y9vbCf4/LOYKBzSXSQF5IkYPsQjyHfdULpvTyH6fCPX8tEmhScHzijO258UpVc7+Ryu&#13;&#10;jPDz8RWvTpuBkKxeFU28N82gOLnr12M4WWVxaRlVb1Jj6OI6H7/29rvROckWqvCjO03kmnj57/T6&#13;&#10;1G4AvlS6yekw4585chIvYfpJx7O/sgdgnBTAto3AHUYx241Ltb+TkSkcKD4+WQ9EGIYm+qeh5v13&#13;&#10;iZPcJznXNtI+eGKQTsjDSFTYr2Fi76YaTAQ8rHjmj3bVW6B+i+CRMaTE4p7LicPrYoJxxgW9lni/&#13;&#10;6bmy8eWb5P/xj/vvGiQccurfZO4XYYxF4Ogn4MwnSNmWnLWnV1ug1HVg5d96ThydJOTjLY7OP9J3&#13;&#10;Y9fGBBdH4Na3+lUPgjr+93/9T0c3VxB3OV5r+s5WOcEnpKu7hR+/7legk/35ce3RneyM4dPe423h&#13;&#10;4uISNnYvhwBM5h50yWjDmTHmfH7aB/PF8Mbhi9lo+ArT7FCP9xbkF9/f7YDdNqdQWzxhNb71gsk8&#13;&#10;oZ1JsyPy5ZZ9lanYnKGuNwxbSAVhNzlAqJ4ODylp2wUBjNHW2P5dGKNnisTg2JzQYD//qR2y9rd9&#13;&#10;dCcsKv4t/i64zF5kbBjrx3t6zj7Y6NB2x6CdvOri+5Hz4RuHMQT9CtM7LJDPD3hJjCZM+sRkjfz0&#13;&#10;aePtWtbmF7HoNe/CJjF4/2fOo6AN/T4J3JaOYu41Z60ZNnIejY40vEl8uO/CJnyXx3RNtL3YJ2Ey&#13;&#10;SYJJ/C8hJ2M3fKQG2ZN/9Cf/uAcvK9d8V2yG4+Se3ZMdzfSzI3/tZKp9p2V7STQ886Mcn+A+2TI/&#13;&#10;pOP5Y+uc1z/ONsTpwm8AbftO5tjLn6Rr4Ql+/6sHzXDgO3eJi18/N2adLHq30A/CPxsIR7+TwE8e&#13;&#10;yW9swMUJrARentbqT7xVfmPOVYeouuOJNPL5DKSxwqWfqPC+zy/PZvfy7uw9NmuBW7P84pvU5Y9c&#13;&#10;IVrNzwPnNIRvcyecLiKXG/vX4cYJDLxW077wko0uvPlXuHfy9vxNNjyl+NzwbBj0SNb/5Gp/68MR&#13;&#10;ChW5q+xgh605Fqn44ZKP3+vnxlsu37w0cWIgs86OyedXXCMSkyTmS3vtbOL7/jLXQ22rDhcM6uOf&#13;&#10;DA29v7qOdQ8XIZfL1Ys+ErdaNLLti+lPP+mhUuPc3fD36zxkwhvLxoQTsrV2stmvbThr+tngfoVD&#13;&#10;WmTW7ZVu/pb/+4USlrBhumDkVzGMbm3ylE9ShI4TEAyT/unYB98pa09moCoe4ZO9cs1QnLijgW3j&#13;&#10;HN3ZiW54OljO9fDKHp59cTp/Hc2+vKDXjpZYWA7i5izCWRKGmcH/qF7yna5VJePaftbMO+Evj3dh&#13;&#10;QR8Lr8AuEZLBp8q14IFhb3GZ1ofx2XHyjYFGl/P7YXHc0UGdHw/syYVVHn2/QHa+EVM6waGtyEZH&#13;&#10;tvkD1ss9Ld8Ga5gx2WtYXrHlt3PbtaORAST1+YT87Ks9KcnPP4Qt2+OdfITeI/Lx2dtazE0Xvq76&#13;&#10;mqNLxC5gRIdv0r/ErnzjlUFD36Lr+XD/1YbjyDs99qNXlItrq31yzxak50dybC92+VDNrhsU51hu&#13;&#10;g8UaPnnTtrVFlxpbX1i778H8+KicwD2Y0UUwdKrEiox94aU1g1rphsPNKIrmu2O3FlprdcO5JUHH&#13;&#10;G7dbE8shQODWts16my7Sv7kTEX10NyLPBx0u16+WnOlQnT5foNkFu6Ro2/gr5zuYfTzUr8O9uwRx&#13;&#10;pa02eXq6yaECDnSxGg9mIjlVtJvO8Ow1XI7ktDXiF89nxywIG8GnMflRT+erIdO5+y4oPzp+hWO+&#13;&#10;Sj6/fpMCO2qeyKVH8ubfqehDgCLg641LHYfjxofs6UKujWu+PkXeZBbn/apduu/BmfP1xtX0Q3em&#13;&#10;sI/djbenarlkpqD7cl27LRlcx5gOvOQe085aWBb56Nuzk9+P8+hS8vuNQW1bi3/u/k3W/XoHObTD&#13;&#10;cpgvR/Jpus4XaGp8QLbeh46u9vQBcdjJqVDF/Jbo/deqS/eO05ScsVQgw6+rnk/pqe2ziZi2T37K&#13;&#10;LtZdp6CZbk7dvDS6CBK0C8QUtOnt58mavvIPXjVPyfZJ9GshASfTaz3iI0Edy744sl8yJZP89vq/&#13;&#10;uC/P5F1G1u+NJ8f+UMxADOpxM+nsIc3a8HItLnkJh/ZBPR5KfDHD+uvkPP4RRRgr/VuD0Jfc/ZJs&#13;&#10;R3MwzatnD1zxkL/6sc/O0Q7G01u7VfrNR2wUv6cbe/qXn2RLpvw4SNpsVfHtv/9xNwFEULu19V3v&#13;&#10;1Y7uy6EbJ9B849fJj6a6IdfYeLh5eg/ehJXfEfQ3HKf6DOtYw3meDVXLvzCz7mcL6498fXzYsTpA&#13;&#10;1X70z4blNWHaJvSOU7B+Mh4fpP7ms2Eho3kzWnO7NZIb7dvIA/JtfKVoPJkvphA+lSM+vcOB6bT9&#13;&#10;nFuWNUNh7Ni6fhme3x/DdJ2c+XDyT/9i8/GTHBkcmxMiWd6WE+uvtVzeHu9AndgkyiH9Bc35/NZZ&#13;&#10;UX1+PJSjBWnt+C/lHyr8n3vYCQ9f3GCjbeLRVMUHxrPLpfODY3RiefaRZwyR29V+KTEM0biTNx3r&#13;&#10;nqef3uQSwGfzQ/JE+fsBiJ13ZO/pTsbwRBHbd71SRECh4dvOT0rZ1VpjI5J8/cA+wu+cjh103nZ7&#13;&#10;XJur6dIwvz87e0Duj66hfdt3rZoNGz/G8eXroTuf/eK5vgThOevLm1/lswuOb0Ozh5uq4JsvD679&#13;&#10;8+GQP4ewxbiA4uTsXKVjvnAdTWz//Of/Wx/6aD5vLq3jX07Ow/PE1H3nvJevq9rHxaqY7vygNVbK&#13;&#10;F+fxX37Qc+fzX6LcOlvf3MPXqbmHk9XLvYdsSScf4FCZTZuXrB2+cZTMDyd/gXU2rL9f6SdOl3d8&#13;&#10;w1f8Eu2kqVMuIoWtJdDa5IG+y/c/8mLd+X30Hpra2DjcZMEDmyxzbUAOqD+N58c0re8chplZuw6o&#13;&#10;LzLXPPn3v/9nuu9cJtqwwouLH5Z/crCXWn67/TtvnVZsas3Bt86aGxOxfW3rrk/G88Lwa/9XYDw8&#13;&#10;ot7GrpV7sHtrHDiSvi06PfrW1/mm6xN/7xoJCv77vIDq+OTAbc9ndG0MiDYf/L89JH8RZgULbWhg&#13;&#10;WbkY+N33apf7v2TqN2ja5tjPF391fcEPNWh48ozR6VZnNXlzXfjhE/tR8jF6SaYGVns5G57Ogzqq&#13;&#10;us/N4dp8WfDOdXDCcw+iXq7T78EespYr77kka6KbI15+jy8qezredv06PHAZiPMZzx7V0R39h5Wm&#13;&#10;4vEeXnF9eBvB2TmdsS0/oztfZlfzxV0XItl2/WZH5Qg/3MPv64BDQAZa0d/L+F/pxnu6KmXniMsP&#13;&#10;P8bCns0r87F2az1ank3LtySumCVMJt3DKqj4rf2Ne+YWrXS2T+H8l46j4bewe2jm2Gf3U/Uj4wne&#13;&#10;7gTQE2vyJnv4rvnW1cU7YMZu55D3X64ADUdkfHp913i1aMza+/GmB+TEDeflGI/T+RoCOW8iT67z&#13;&#10;lJUd07NYoi/P2O8Ljvj3Av75aoYbp8hpXnSurq2989Xla8RSa79ALKbjNQ7cGvI8DlcINscjuHR0&#13;&#10;EFk/knZxMD94RdHmc+jOH/GbO9RsLWMPagp37iCGve7hKpLN4/nBPdn1l4cEbnb8jNuMI2efkzWD&#13;&#10;+AqddUYY14frt4shveNqbPGAfMzL8atcyw71c5T9GYW+/6Z13PTq222UGAPZIFDbyKwpv/fH2udC&#13;&#10;BEApf30wSf/djLJfrIepOBgAk2cg3LWruC5X8BjvE6rdRgH5AXW9cPelTqPWs7ny1rjpvfPT5LLr&#13;&#10;jWe4XYM0lg+oh7iUyI6u1qNd4fSuf88H8DiHwWnsdj3v27LcpLstgrH6WEa/egrMqHF3Xcm2NdER&#13;&#10;T+a3TviuE9+6MF8kpk+GtCf3ZM9/xp/93RhGrnNXNNfEt5Vf3R/hFkkSUNnmE/XR8f8e4uczzqu/&#13;&#10;eP1/nP05uixLlq3ZhReRLwlQiXagC2DAAwzagUYmgz6gF8m8Dy/i+vX8x1yi+xyPBAWxbaaiIquY&#13;&#10;q5BC1Yo9HSYtsU7W9gwaNfWcik5GkkznfAWv+3ACYW7uFVVi9hpdhOtLH3fhmJ2a60P7dPqAOXnm&#13;&#10;V7PFujv/eEafEDpo2SOs5q/vfs80JO+wTHU46aDXdRc/nu7dvyKlBh9cdj3+j+5j/w3eHuILx+Lz&#13;&#10;cujGYba9GB82/kgObPGi2fa9Oc1jc1w2bS+unxMn/7TwuRjenPL5JB3xoPv62ASGIPD9rv/Ji+7i&#13;&#10;cePG2hzsoCHqT2rFwE545crmMarakDqEWM/hT95yF+bh1y+eZVbEs+PJ+nJ58x//8hmFE/r0dHL+&#13;&#10;v5zQtXszKeTb+ZnPeyoTPTTqo55cfRe/8+HMyxfG3EmWNxx0cSDIQ5nM8uvfNz9EQRffedgHbtAA&#13;&#10;Yy9EwoBlK12fALTV06KJrfo2Vvi0NtrF4wYh6XzBx+pofOiy+1PyR8yjVwYn2qb75dLNb2cXNMd/&#13;&#10;tHhI2poyZjIXypTrPJz7bzcSI2xf/P/S/Oz+5r5MAVN7i7uGs8aGsPmcPhq+J3O+Hy/RNr3ERiGu&#13;&#10;sCuzlQdK0sF448F+c54pP/hgoiOQW7/zrW+c8JPAFwJDzw7LWycbQ44kcnF14+T8snfwdn4DcRJi&#13;&#10;q70PPCtyjU9hm+heNla1LuByiV6oYGbD4Vp79cvdM8c96e2Pnu327+S7v2ye3487Or8N/NEWJ2Na&#13;&#10;Lk5mtlp14DnPSKP6skte7EcgtmdgteK1fgFY9fBtPn18Qzd/0ZCt0T1TYqltf5ASYO6Fp/ru701o&#13;&#10;7aEZU7oS8Dwz+g9DJ4J1cqQAnD2+Ne/8/e2VpxbD2DYXUTl8t86eTez51l344bn4/fBOghceQ8Mf&#13;&#10;xn+6C9DGorGZKh98fxT1R8oZ9e3Hi4aF/F9FN3n3gfniIn/HAxd5tU1QVHyWjL96X2N1rB8WtOrm&#13;&#10;6TBsQanOXz8qL79ovBiQE7aey8cIb27o5/yQouPhMO1ebOdpmIfOUwTjR3myLx4Xo9PbLBembyzc&#13;&#10;mDtAZhxlc9zqXcHGtPdmTAh13w9hn40XG439GT/39zNGtkVY5rDnrcPyZJPLVP32ctgnZLo734LK&#13;&#10;gs+a59vO5buSyvph8Kp/zWXMOWzcCTDi/1oM5IQf/t+6u/n/6PnBEzRzGZFkLSfX9PSJ5dOxWI7h&#13;&#10;N7onZwLiG/+jx1f3inb1xQEuOjSMv8OovF4N8O2nI9we5oHAc9dyJ8ucRNhkTcaPhI3jk/j5qlzw&#13;&#10;vtz8dnnFzEGNAABAAElEQVS3/H4qH/vs3fyPMr2zqc6j1UZ35/F1IK0XeVabMfpsQnRrytn+jS28&#13;&#10;t5c73L9j1/4P9zA6avc836mLCY3NIq//3vn7nKYLwyapTio3AC9RzhnX/hlG0C8FEsIkcDT35vUp&#13;&#10;/sC4gXkTwQtMtF/fJxP3723kndPOmSef3FGesvd6m59Lvn/p2AmGG+hze0JtAExGt9m5yd9FzvQ/&#13;&#10;v9AzXSbM/Hd6n086Qfv/T7mJn22CcuXs9ob7/Zsm574R4mb/viERKR/7F4+04vThwFD8hqMeA+B6&#13;&#10;n2RJJHn/fxXJfNJ+QZnkiA1gMT2MZyr5+eFtFL++cZQPJufbqOevJHz1O8MaFtm/OYde042jPsdJ&#13;&#10;qvk4Rq/N4MNH/qh7qe3XBkbjG/jR7xft9g1ZivD3XH6a0J+e2OenfX23utxP/vkh+v7eS9VP6+Nd&#13;&#10;j/o9L3ZfHKKu+ddNLYPOZHNR0bdvGKZ38+dUTVkk4vFiCt3yTp42SWyxD3QCaKWb3o3BD99i//Ue&#13;&#10;upEyJllbUPCNvjZgVr/jOMk/OPX9VM4HJvXVbDzoXiCryq+4DT96TlD9zuXw51cSX6RHV73jINSu&#13;&#10;3FyQnux1AWV8/rEPa0TGYZHzCxVf/k3++NepY3KhKi07p4f085e16B/deHKuOJdb+9cztXkUiWE/&#13;&#10;Hq/Gwm3v8NxN3md/5+vnABA5gMI5YNS5ofEMR6ducK0gKTfMtb49djcR056M2Tiy57F4R3fOjeZk&#13;&#10;MGtz37NvtodeG/W7CB2P8xsjW4Hy7/xmcR8t+6A6H6ke2paKTr43Q8i8uBtnWb1fGMan+LCp3KDf&#13;&#10;zb4kHMz5Q30woxAbZwsPLF2l2TAmNd/ywcNhd7QLA8zVa//L+zepbtDBoJsNZ2v11pp9EA/94oAn&#13;&#10;Xe1o0N+YYbj5AC+Hh2R5HE+x8g61hReNuXCGtGbcr1osQDUlV7D2oahytpxK/MqazZ8+ZJOSKE8X&#13;&#10;eX59k61LPHbxQ5ZzUH/7NQxS5iweUmleeA6EWfVuUIrr+XtpxYZP7glrDGVLJnx5hx4MIvjb69lB&#13;&#10;ZsWYXGRiqu7Ca5GKb78IvQuYWsxVs7H4xeHLB2QZc7Off9aS3wNw+VTD2g7zfMhp6bm8+myrzQ0Y&#13;&#10;cUkKfH8Vp8UTjdjxmmd+h4PctZ2/CzY4Ebep9gbqP/pChBtPf3m/5hrH5PMZ7sahBx0bf8am8/mr&#13;&#10;XOj4sxmr/fY5zzeziRQc+YPe6t/N0r1Juk0xlAq51cOIi96bQ65Xdw2V5MHFD2ursePF/+qcvblw&#13;&#10;Pjwyr2ishdiOqcP2PXyAR37XlJt28UXHYufCqX74+vuROEHhqf2be2+d08EOfahlTLLJaJ2+Dwmx&#13;&#10;kI01k6v85Mf1na3GGnzmJ7mZPDGd/fF/A4yi+Nmx8ZzI3LRsfkyz6ScZP5VwyoceRPE977s17Dpq&#13;&#10;8a2lyKW4ceNBT370AVVt9N0NbJo6j4bVU0HG8u4wm2/2qz7NEUSSb66fGfQ/H1RzwthV+Xi5nVFn&#13;&#10;szyr/ug3R0Z7+wWsbrDnt6E43bshsQ8NzSPDnfQo+LVnINgyW2dB8jvfzUxy2NtRuDa3wjb6JNS1&#13;&#10;a4Co+WKytqbms073K7liSM5wjzV2Tug5IPnmuxBrXO7N8ukPUf+1YF8M6wOyyi7qmkPkzuLNhH/z&#13;&#10;L4yT0biCi/ue4B2d7uYzG7ISLbXz3XB1ckDSxR7nV0bX+a3ZF/+DnH/MQy8PLkcvnnRcaU3aXMLO&#13;&#10;MBvjMdvTnAvDGuHPMEjWcHKc+DJkfnC6DOz4YhrtbhhsLpTL2STxSby/WGF8b7RkGF1fuXV1amZ5&#13;&#10;ir6un/PNNzJpWOQDmjDah4cRvJWazW+6N5fUsXH7NMIxUJ0P4/a85zsy9CL5xrkbQfvQ6fSi83f+&#13;&#10;GP3ktY509MtF2+d3U3pj6QG6nLxxaz02OkmRdzcnkTfiOeHy8VCiFMK5Ftf0qehwfrrnEdjqfxlV&#13;&#10;b3Il0S9iBHsunhsUU9lLY3n5cYJvPMq/8jh+N562T+lsMn4BXs6AD/cdOZJ98h+aM+5e573RomH4&#13;&#10;2mF5ok1Vxv91w0Oefq033m7vh1N8ePT8eTduNXMa+eZia+bN4R8eue+6tdfsQv/hrZ4+8Sci4ZtH&#13;&#10;6Lnx3qmxkwB7I29EGU/TYY9nnWXThJ5N0PHCXTvHyySl7sVztv1HXyrXwRLUYWtPczej+cgMKJcH&#13;&#10;dvpgWBzRlqfMJc+/9mQDSbshWc5ND/5wTX2u2zqYBXSJ/fpc3/tFEOAyvekh3oiNWX7O1smmC+/L&#13;&#10;j5v7453d4W3j91e/PsLGcTCn9imvgXC0PxMc/d5oSSH4bwDdGxxHiuukQRCRX/RgZ6K+9eEy4pQs&#13;&#10;vskfhk1sehXHN2fkLx6YrdYej9ouxp23kUfhjab5obqoWz8374wnWbXhu38Vn/z9ijodN36WS0m6&#13;&#10;vQ+Z/5HO8OdX0A6Zdr8MlGkvf3LZYq498RHuZXV9zu4N3VnR+UmSG/DszaIUuGlO5OULG+SW/ElG&#13;&#10;/ds7yPkEkmCGlm9HAGpzN/pkWHfpHe3w7Kx2nOrnD5LQaLtrHP6wj+JnJb2useiBTX71gIlvzCc+&#13;&#10;8GWs94pqfBcHJ0mpUa+qKI2gtluTYeURtuqs4xQ7+VVP4YcI9ZXznzy7D4SgD0+KglrMwsNesRpg&#13;&#10;WPiZBQpJh2vd/JSfv2tRWKaJnNpvnGGLTqA6krM1Kt7tTyeDmuQQJ6mMv51Hs6O8dJnSXoXPCAZ4&#13;&#10;caI/XfGNd/31VeSK3px9uI7yOquvP8F/bXzC9emcT87zy+U6dEa/7KnemAjm0hnjEujwz3lb2DpP&#13;&#10;NtwTPtv5OttAmj9Q5/vdYwNzaAF/Pjr+teZP9sIMjrFwa8TTa98yVS+GbJ/OiNO1MbJxP8DXx9fD&#13;&#10;eLHZf8Z07f6Tv8BXJNpkVR+MRlLjxTx+1zPyGa0xF54Tu+Poxao20GlHx6bV5Yl8KW5ajAOiJi7K&#13;&#10;rd+tGTc+3n6eBDIJdw9hVXq79kzJh2W+qm9z3ZSdbEC2Fna0vzG/m8O+Nv+5Cr6VaA4nnXDA6Gm+&#13;&#10;WRKOD/2va7Tqrt2NU4Yk4NYSbWfT+Y2dFxsy7Utg9aVhc4s+jiPixjq5rKatSgXN5qGnT06guPR6&#13;&#10;OOfM37CQAQc7qqPFo7787IwPN49Hc3YWn90Agt9YwxN9wDYfoScDXo/w37hyjofOYxJT+mHdEOag&#13;&#10;nujET/2Ke/S16vADDfHw5+jixQ/7/XePfJdccflnH/w6zPqSNnFe8CbH/KFM9Bv7nca919PQqzk6&#13;&#10;eWRcWzQLhD7rysnch3xNWeOH7uQcl1hwsHbl6jdXXcv54vljyvArtOL7ZLbnq+vy4mur4fls144/&#13;&#10;tOmFf3KICF10h6Kcoeed/ZJvPDTH1bU9kDHRQ07cuiru5PIva0/6+ZTvqflwFfBoPLeP3Lw3aS9O&#13;&#10;YUnOraHo0PPNi+HyyLWq/ay5Tbxda8k3uYBWOV5fwL8z40mMyaHjkN6/34bX/HB2qZdCj+/sOd9G&#13;&#10;58+cW6HvPsx+2sj9xx/XN18tR+CRK+mUs/H/Gc3mw+Ggm/8O012Hhg098tqrbY3je/bhWCZLkA0U&#13;&#10;NMkwlspj+3/3ft0rJGO5gUK8ap/tL4ZF8fTMX3wjL1Pwytxg7NQvvhfn32N8hPrMmX+kg51RB77/&#13;&#10;z9Z+/O+Nu/PQ0fLQz3P4z4yzlIv0KuT0mB3sziYGVfjg+lfZS64aLzqlzJikkzIvL18Z7Nfa92H7&#13;&#10;cOvHMf2Jh/3io928S/fNwbT7YD+axahz05+x/o2dm6sIQl0nHR323w5r81DgFUn3RadHezn4pw+4&#13;&#10;QB/BX8WrLwzg2FiLcmxeJv+T1vnrCL3t107lyzQGYJwvn6Qi/wCx3JMki/uEjOdqv3IzDSsPgY3X&#13;&#10;8tHYWLzTsfUrsXePjf8aq3Cmhw0bO3TPrpDNBgzxmmMAD7O7aRk4ut3sciYOyYH8ihicLOuoYq1n&#13;&#10;yM0D9LP+bNw68OmT09WNl8v3s3bioV7K1l8zSKmulXxYaVJ00JsW2DT1cvfUDiMc7ieMFj2vP/jW&#13;&#10;vfPKdau7np0sHyaol8yfPXf956+k6Ajc9h61y0jSAWDD6tQCv+J4HV/L5zPn1qL7D43O6DF23bMx&#13;&#10;z9eSnVdnK4G9JJ//HL/56/rQ0waTuCJfw/CStXu5+h/D0Defbl2v/ZxOgmIPNvQ7m+7VGEi3Pnn6&#13;&#10;zW/3Hj5zOXtrv7QwBji/WN01Z1qDT8eQ6uo6W87aw8JGhBf6//hPgbNPj+KtoZ9svwS/XIFje2WM&#13;&#10;UbvAxW9rsTHGkBqKC+u2niZ8jxev7QEobIyYdzgY7tvS1u6vAfztlx7KTBUb8Y8AUWW5kCxfQNh/&#13;&#10;7FVvz2R8Auba6YgcPj5WF+9o1VLUy8B1roVvOq8fx3SUt9t3dY5X20jDaSzBpnxffOIs+STPjoAG&#13;&#10;81bEMZubdh9utcuDk0B2c7G1fBLxwXk+pPNUH8/yq/EHvTFyBT1fvdOBZSPVek7TZ8Sg1z6bH8ty&#13;&#10;KX/dfTWNTxh+7BN+SNjhvWUaxPHW9vsCwOX/+wAbzTFfHJ9dybl1F/f51T7Fj2CxkK7l6VTFLyaf&#13;&#10;XTt2vlz5QTieG68szXub7PrxGPd0y4td7z/8J//8N3GzLZ7iRq8Hj58887P9dlgXH3Rgi5BSez4b&#13;&#10;x8aX/VhnZMpzsa+QNTo+2+RRV/lyX+ZDTndHLuls0ayf2rnBq9i8NmuLJjIMIlafz86HmhHsw+nQ&#13;&#10;JXwYHt2U6YedLTF4r/c/G1OkpWnz1sQQFX/d0a8a7ln+7Jqm0ie89YvtfEB+XLs/ErP/EPn919bd&#13;&#10;Z++/R54fzy66DmPNw/aM53fKGYVImbzi8uY06KbNftl1z3t0uNLxsPODvD078fjzg3t8cDTGKzq9&#13;&#10;13/7IMrx0UUeRrbaY4N08do82/ldCw3q5MhjK6pr580RDwfZeiYke+zjpptQKjp816pO5k8VyUJm&#13;&#10;8siGle9vTxXTipiUE3T1ZQsFrvuMhT31t/92v+Hmz0vBZ39qbppLT3w3n742uMMKvfE976RrGd99&#13;&#10;JjjIml/Xyu/Oz94v1t+cbJyZIfbZrGii7ImDE87nZMHxrb8LwehqLyn3+ZCdx7aSjOdP0nLDfEWm&#13;&#10;838ttdGLaPbYT99+YfFBnEJzi/tYPpsgBASxvTDEZsyj5j8MFw+2GWefrXTYDc1MZKucDycQ5j3W&#13;&#10;iaA/+ZVcOecRjms//eYK5fb2/sfEy/F0uZ+BZ3nChslHyyRA6+sJlzlGi7jPHeuvjV8WDwc5TH/t&#13;&#10;UwyPU/cRakMqlo+X7pVk397veLVt3ojWf+E4HSmu2+dAfl3Vs9noMb9Be/LU717I2cIueYfCfJbZ&#13;&#10;lQvS+Z6OLK19vMu5pGWo5+Xgw0o2TbX/be+pkOW83BaHDYzLz1vf+O7GGroIvU7R3/d7nng71b7K&#13;&#10;L3v94Mu9RxbaS+6w9Ivz/w5os5X7phVsChs2z0QL4z/96FNtUmI+iH5+EPt42H6F1U//8BuT54zP&#13;&#10;VvrJ8d8rQphc82wyalzM3TPkQ7boWEEn32pzXuf20eOPNhCjp23h6AWN+Tp/iqu8PR/AkyT9m5PY&#13;&#10;wD/QNL429mgagOWpgC6no4Hz5oHa7BP00S/Z6YaQgc/+nQ+5viukz/ZHr350F5/LffFODsoZjTdd&#13;&#10;k/XR69fatUdr69/LcTivLWyrnW+vLdo5iPmh8Kyoy3922n9fjPguGU/56CfxV5s58ebtEDROjz6B&#13;&#10;j0cOYbnYZpu9fSq9JzXN9U0uPfnLeiEr9p7VcBGV/cm+dS+UeKM/yxGdPgc5+cd/+qxa8fa55N/w&#13;&#10;112Z1vjvbOBWPU+Z83R9/Y4Xi47JvrkP7fng4jaO6XT+rWHEwvHtx+6eInmnnL/8UDiF/lPf0T8c&#13;&#10;o0FH3j3dvZtADh3CD+XajwjNyiFflfO2EKdJkl6QLmACo2j7ngt4ugH+gv/RjPi9/GsfbL8wnKxx&#13;&#10;/eire+OCxUer/wxeLYL/ygceh2r/aDhUME5YOkt+6XA00apvIByPAB5W+Eghb+Je+9l/Lb/aP50C&#13;&#10;dYMmyfnkMNMTn4R5vp6OFEi6DYwS9Uv8UbMP149u9Sa/DjfZHw72Xlj0//LPj680n6QbFDOGjWYT&#13;&#10;zwgqOGE7O+ju3CRVTU7w3Fg2cdVv0/9rWI3fpuP4vuF2/BFWJmG1X63ySmiSpYL76UR/W7TjHWMt&#13;&#10;8wnKqciOJoKrxxtA+H+9IYRLfE/24Sf3sBzv5dfZjR66z4/RxeT5Tf4ozndw4z3Z96aNunKYxOZy&#13;&#10;iVlhZV4P2lfmy2haRywm929FOBGGX2X05cNyOZ75oI3+laOl57Ph5EeVmrVR/In8TIuZnDLwt64n&#13;&#10;++HbZDbWxzxTq5P32QBE5/O7BZH88Vx1vlsD2Uh7LWYWwn2IpVa2HxoHsmxOq6/8BpgPxKOH7jyW&#13;&#10;jd+YquHpvg9yHR/9++ZltFsglx9HOqCkkTnepO7vlNNyiwvfFhfzRP6yoI8BntTuZlcskzHMXuRM&#13;&#10;B4PTxmg2L2lfHwbmfhcsdMByuULC3vzY2EuWuIdBTC+nnFNQQ899w391ORf9NkzJsvPchwyfnwiu&#13;&#10;8PrxqpsPxOCjgVO/nOVjHnduISZfHHzhqQV4b5qWi+UAiuPjl5OFPkJ/KdJ2us2TnHdvPmi0UGtI&#13;&#10;94vp+Ywf4SOZXc2pfDa8XbbYgPnwaTaaR30w0Abrm4vurp4o8Rco8qfSGyfL2drWYB4ZBg3woEq2&#13;&#10;8G3DezgmpP754+X9ciNqBn3yb0Mcz97gnuLyNR2wzRnJnz+eb2ZfIuqj0xGM4Hac18MBowYbKe1Q&#13;&#10;HCOee/N7YgdzIpZTHx0fx6fEpnxzfLWabEDgQUS5/oujc60bf/k+JD0I0eq8GpbPNrw13HmdFXWi&#13;&#10;TfeThpWPHZTNh7OoNnbOoxcKJwMf5xRpUOJerDrsTbdrWs8HamMIHW0umOSAWLH19Pny7ubweuQd&#13;&#10;m+iT57cps5k357ZOo3mPoU/u1siOFzD8jER75Zt7fIgK/0yZn69/F9AX7BoIIpScyg69JOxMlYu3&#13;&#10;txjWhG2MkDuZxsinWQzOl0T92rT+0nHi0dRGFoVrRPMV/cnfxNwF3URmvQ02H/JZX1yBoyyKdBF+&#13;&#10;UZzYfIkfLnqKgPP02ffIu+VWR7btZmEih4Z89WgHy/nV0nnybrMtGqPYEaSzoPFSzg7XOC/n0jQc&#13;&#10;Lg5XT+7mpcmwn5Xve2ej1Hx7OQInmM/PTV+OO78L3nLHxeQmoZDiITO+2TVXh2HthwXFeWyuy08u&#13;&#10;bJMDd/F7Xht6zjf/LV8lBDunPJ1ZaT53zhduGv3x53+EvxuDCdkbQ+ghCphxcBnNO/NCfWJy/er3&#13;&#10;iGF7PmfA0pU9OWk5JybvWXP68xdoPd3s+5sPPcJlHetx1xJ3PjMR88viiQ+WGlK2GwbkbZJDRueI&#13;&#10;604v3hU8tQyg1tOld18EjWc3EIYNXr7qwZbiJR/nV2tbPHL5LgrDy8+Nf/mxG3HzL4S3NvlAqhgB&#13;&#10;vDdPhvtnZswsoMwnPeUBdPNX7f6u+3xwynMCXehgvCeHnm+8aTfCYd11wIQkS+zSoZ/YNezIr+Q4&#13;&#10;+YoTcuTh1/Hallv1dcrPYv5qYIz67ILl5K49AI7k0jW88W6/8HOdSMCATia/novw+vA7bxqPbgDB&#13;&#10;o528/PfeuDMf3746WfTVd76B9mw33/zxh/8UUyzbH2z+Qxd5weic7FhruF9DmaD2dNHQNUOu7ZRg&#13;&#10;s1eiLplJlomdnf5pXsPOxRDmgB1tPMPQ+R7OkY/ubPz9ppz2X/M3yrDAROY4zyffL4fPb5Ndd/bB&#13;&#10;L4erjnfzU3zTWuM9wpifJrY+8w099pTL+/jndxjrufmSPDzmfONDvPg/vMXMbNJv7tR3MVx+cfLz&#13;&#10;1gSpx49SjsO+G8pzqLUWOlnZQ5yY3WNts38N0SGFDAlmcwUqvklz8xZb5Nj2m+nzL0oV2L3hIm92&#13;&#10;l7Y2H9LdF3xq2hvM0R9tfWQkE9/2Se3H+O7MgjH97bnvmuNOh383bQ+PG+A+VLVfcic7npOLf8KT&#13;&#10;T2fPTleoyK9ro4NC89ZU5j/TLRZd7ju45qjKB58QMQn0ffC11q+dz/7pzbbW8n0BsjfYz4+y5JNQ&#13;&#10;LMTHIx+w8fYa1aeTHn2k4lG/3HM+3L7YuiUtIuvjo5fvXJgjRa45r57eLD1HG+P8Zh3s+MarGJ/t&#13;&#10;6RG7BKdOZGt/mDuSNzx4q2/91ZKu+xeNZOJnBGeiGmVyd4XZObfhIRdN/nINGOiLE6hknA7ckzF6&#13;&#10;cvNDc4/jYYWqdrg9s2kaiVAyxBez9sMIeOq1ZvDRTO388nZOG0uqtE7tPvyz/KcxXX79Rj6wjevh&#13;&#10;Km93PvmJ2JzGPvM0nN0YpbOc8KWOuf3BncLqW1/YPZ+VMYIvRfPt0vc3en4amW66wwp9aIBM351Z&#13;&#10;W29dnFuigiXYHBTt4qAtQ2ref2OZXAT9/cx16DHOYWOenmuu/d0T4rPpyydy6+LDFv52XfshnXAq&#13;&#10;lmeTOGFeVul4+wVjeeMHwNrE5mhWOd+saRFTS8I4hpENe4gTGXzXA85epN/ivwpO/h6hwVW8P77h&#13;&#10;ij+25Xp5vi94Cw4ail+BbF+qeedTiy657FHk3GysWfpPMPuejXovFS6WO48VKb+OPVplN/f/6ktO&#13;&#10;5wP2ybe8/ivXtBmD0xXd8KBPxhrNxerGx2E839SWPvXZQf+TtfPdMwidPzFP71e48XIAM6zse3JU&#13;&#10;OiN3jU6j5xdUsGwtIOOHYEzvnLwru+dr/h7fpz/+xXdoJ+HmO34wXk/x9quJwXXz0hOKo79J62X7&#13;&#10;jM7OJjSw0HF18r79jesb6+/wlCf362XocI2h2ochKdEPTq2Lm3V8MSBDDprjrtz945NjHiNnpS8S&#13;&#10;CZ9Yng52MwDNOjrWkij5cvZ3ngF3Xw7X59Pz2UTLjRJRLilLFcfF2jxobYwzOTQpl9udfw213X/U&#13;&#10;XPde2Hk2zksP58llMyzk8tZ8nKzdk7rJa/pPEKuUi6vazVvy+doRLLePKlxZM2ed/fNFtCOfXhKT&#13;&#10;JwbW/+EoFrngixPJGvC2wmRfnWSc0uvea/5O34eF7oubvbi1wJpg31d7fR7LWzyP/zxrH+Ra6sbp&#13;&#10;3g8pLsMEVONr3GFePBcoMahvtsKGTqwub0e/ezLmZ8q0Xzz+aI3b3BkIMu4Laxzp/Dx+8G49lQf1&#13;&#10;jH9E1b8C/00LH156sn3+PCtPJhBhXJGj519yD2uvE5Qev4zbI6JHT4tYmbe1ndeum3/NheTrg8e9&#13;&#10;iHY4W6eqxrs4iWVM3LYPrwVP7H7y0d6pHNTGP9OD/un82v23YfpuXJxfZk+6D5nX8/Xf/VATUTtn&#13;&#10;lRNY3Reehlqcn2nTGkOZ8PzKZ2Qd7+k8Pi1XpiA9d5zC17UP8uM/FVuPJo1dPw/K5bL8a4RGjO/k&#13;&#10;R51YcwubhegwiOEX+4RHcyrg/TBfPsJ4PpThI9UUPX7y0aGBH8XRjyed9ItLH30KG1yXO/idwfSh&#13;&#10;PT2XP2SefLrCjr6287d6XPPTXvJRH954thvHWz8wxAe561l5c+X4AUexyfPz2fyIi0eO/9cc9VqS&#13;&#10;e5hD434JVPvQeHH3oweNge1PUUW7a/vG7TKbYSRvYIctl7FlEpdUZ8+Ihp1OPGRlR2uEePKDo/dp&#13;&#10;JgpDsj4bTz47ol1wxfl8sbUqH43PvYr4zCV7H6VY/ZoXDysp4nQvVaK9NTlkMNtz0fNw8s2n/2VK&#13;&#10;uKJZjjxKNuO708WWlIvpRpCz2uH2JD3JCPB4mTx1GtdYTf58pcxhew1sWp4+ymGt7WLbcY/ju3sk&#13;&#10;1c3VW9c+/drkb9rqk5+Xp+Scr94/OZ8d8nBfLo9u+ia+mjgO5IDlIuNEg6cxxE50n/+rR7Nr4/Lo&#13;&#10;9ktIWZ1u16loZ2zc4ztfcReMXeKgfDpilUd1bBmtlc7taaJqVfm3v/ql83+/L3HP/dbR/rb2arAX&#13;&#10;cPgpMNT/tYVt5wEwJmBy3b3Cf2nZuiAv1tj53oPqxJJVgX367nSvMN82GN4gdc/Bh6PRur4Tm9n/&#13;&#10;gGhGubwJw61TbAc0+zuI03TFf/mg71C5RhQr7VunZvSjLxY+RzILBgANWpgO36RM78vpxs7de0In&#13;&#10;1gbz850Ph9ZivuCfQajBe14wKD/XcbXL6duz5El+YfuRvWN51fnhS291NozmEV5rO52ffHt2i4+9&#13;&#10;g0lGX47aHBHWe6/wMHOcSNLCR2f1aXV29+JRoLn2O+J3j4qtHp/Pq0e6/dHasN2H229ed57kRH33&#13;&#10;A41TMQ/mTywJ4Q0aL6ann7btkSOezmy8e07RNpff2Ikpcv7s9eIhnwY/vvljw2FxuXu3+cH60vXe&#13;&#10;cpC3w2lvcTIPSwJPjgPMQPcnz4k/28RVtPTxi1wIy+rZbQ7AU9PeC/a+B97nr+X6VtzGnLV3+1Pz&#13;&#10;fdc/w3R5s/slvOAegGN9yyF5uYvfFxfC50+xOa/efEWnnHp4we182NbzXoY9EW9OoKtU99qLHDv0&#13;&#10;IyOjXPtiTd80IuGSNJyON+a/z73A9TllavFpK38fT0JrcebFq/6drL4EypblU1SbF/giHy6HtlDi&#13;&#10;fU954GESgROGPU7cEd78QOyUidkMaeQlF6uWe6qTcGXyMPZ3rWJ0c4Hxcdjz/+YLeM3zZMEjLoWx&#13;&#10;OJp344yeTl6JcPn/0BZ3suhT9H+yyZkdbK98a/h8q2f+1Xeo4fpn63p/NZG7SvWOjYVvHdJKBo+N&#13;&#10;B1+P++ENstjT2BuQqGvaXuMTJ1e/fII9WnFYfm+fl+4cMEkzrrqTbPzGdWdrY/fWweLBd+aD4U4H&#13;&#10;s+evumZlQu5e6rinT+3zwOY7Vg1nL2/egISe823C9Huh8k6qlg97XWPN9UuQTf6v90I7e39+hCue&#13;&#10;SV6MCOZVY53POu24H7j4tdif7M+3IER0dkOgNDr5YY9kNYzMt3lktEfUeUp86Q/918Vp8kQeLOyI&#13;&#10;B+ty96gbF/LD3mU/9BoJO+vc+5OnoPPHSxBGY5Gw+cHYNn8Q/7Ax+ie3a8WWHuViiRK7eMB5kfPj&#13;&#10;PvKVpO1tiLE2dGrb8qjGeTzoUNfZ84N519un0x5g4kYTvWv62u5zpGM/fEm/dnJ+YTitp4WOIReD&#13;&#10;xvi9XwqDsRrfTGQTRI53X3fzufHYky/c04dx9kMf759/eg9LqmUl30X4M7Ye9vWvDg+bb64RZ2P2&#13;&#10;sxsiY5Dd5+mRRuNYrARu/FCeTVsHYVlP/bCk8LOXLPpfekR15duvov/8Qf8kY1g9S8sd426+qX3+&#13;&#10;Csc//uj+f499gNo4XWF/tOaTibgcrfF6tx+Ki33ZNOxb4y8OwxwlVvy4FpGN4YnYy9ZC81Nx4Ztv&#13;&#10;n7s5a+MpHBs8YnT4754U3fEkmI75aec05ZFntzNTBy8OxHo7H3C9V9y7+qP9OTwn4XUkx309ebDP&#13;&#10;rtrv13bi+TRZAFTM0zDd+9m/2nav9fFQqyw3xitv7APKRUAN5Qo5SNHti7RP7ql6CqOApdl+PsDn&#13;&#10;/CsXP3J6TPGjH5YpP/7feD5eHvtVDvTF+GR9ez10w7D3jqKjpz/j98TKq8spbXB8GL/56Ds/jGfD&#13;&#10;1jDrWE9yJraX32k+fHc3I6Ub5BHtRqxeXBUCmLMNSkdCPL8LEJ1fkL4g6l9AniPmTMIqn3GAn5HX&#13;&#10;/r1+8o//EoNX8M1x+J5cwdf3bSggvc3CSftk3dn1aVNu0/Fs2ehZ62Sz18B0EUsmHQ4Gz4f55Fzf&#13;&#10;1ck18P/V0Z8dda58+p2AcvK+wD5dR/qLvmbfOt2vwmOgyoA3qE00Tcbk/u5TbWwsEgirRzfrjp2m&#13;&#10;yUmedsNg616yN8BO+8P3EcN7+u8NYkAqb/F+Z8mrVmzEiR8HlhaDdH0dltc6VaDBRcInJe4AbUF/&#13;&#10;FB2uNt6op0NbDf3dBPhyjzFvEiRzN4os/BaoDSZ8z56O/Aizx236bpvy0gXl8wXM8Hpe+RXzuMdw&#13;&#10;E/nr3SR1dh7vDV6aOvdGZLWvjD/RfGXuVi6WVWzCk/+d++W+m7zJVX5huvNn17pE40iM0/mDtdns&#13;&#10;4m2TOorh/z/KkSEDVP/VkapH++Uke9iSf6/IzZvY5Q2LFR8+YDteLV/cprreO9axCwPi0rNNBWJh&#13;&#10;6jx5eybDXMQn90USePY3fHEAWgPf7bAmL7NZnlRu8brxvg8WPSHntcO+i82NubsIhkv5O3sGmoUA&#13;&#10;ZsMwxPcTRHo6F/Jqu5mZ7xX5ZmPzvblDBpcqt4n68VQ92RpMN1qncrRxCA/5iZy4+O/GwbRN3ncx&#13;&#10;tPlyc1l8zyn3L7fE73DSDYNum/pz08k6C9Dhd+y29L4Zjt68Y1kJZHlAxs8m62G1Ug/7+ojJ3uzZ&#13;&#10;m+8vz4wRvtK3XCnXvzXIuJZXyymCBq5+8JK5sfxv/zkcbr4tGA9PJ5HA9t2owdRpzHvzR+r6Ziaa&#13;&#10;NttunG3dYWe2QXPxijDW+Sbstz6xi81m01Fus+wLST7kWuTWPpCrV9sF1WEYdvaPsjZztq51Xzsf&#13;&#10;3K91aA/Tys31k7v8/Mbhh+E0G7fitfE0PQl+Ib/8JbM2H4TRX3X68W3uLJLp94XDxWTBhSE90cq/&#13;&#10;9YxJfLS/1gVnYC+ueHqgX/LueP2TYkPIj8ZYMnYRj1w5UKvKAee8c/5zyM/alXNbLdnkhrWG5N4F&#13;&#10;xuFFtlrtCZt4az98X45dHpOs1F7lsH1jX6ye35Ekik+vLdrlG3fLhctdaM4/n2EY2eOjfk8TPbNF&#13;&#10;jl0fazcW6vswJqj+4z+dABiF6dOMEk28t4Fu3Xn4to7GfLkoXvzg/DgvSSJ/m3Rz8f0XgaPjjFGW&#13;&#10;4/ICkE/KbrDOF8aFmMJyvbDfm2ry8viGcePnRtDdaGExf8QnRssr3psJs5uc462VX4ZBGJKzuOJl&#13;&#10;yZPxmz6ITjpEysXl5pXo35x2fdnQfOhN5ltv8Lr4dqMJSnFgD119oNy8tXUsG7b/iZ7fPTaf5Et+&#13;&#10;5ph4rl0evfJw1luBi68PCYPY9KysfSLWjy6kOscTwMiOIkT1VPfXk4rVh6sTiwkK7FVvzDvpGc6T&#13;&#10;4rWZv2ly/d0UYObhTxx7hAoRnPUslnAQbFy/mzaPJJqzD/JbM27OP43kxdOHTodjYquH+fxwmCcr&#13;&#10;bvGYn57uQU/u+mf0wdiHuWboaSH7rm2iRfcKNU2BJ5PDOl8s8umNT8binYba5ICcJKb9wos9CaRu&#13;&#10;Xhk2eaJ1jLNntTGejumB0fjC3Mvanr8puTUBhjIeaU8Y7pep3bTNH6e4PvyH4TNRPtycQtbpwLDr&#13;&#10;KfKjh9JDjH9uAhDgOQJEKBx+taHnPDafrzpPydv+/GqLzTxwrObT02veMCdtn5jYi635JAfU933D&#13;&#10;3X4Yuvk23ovBgD8ewOgoaaEcUNXi1rfG6bt9FZ7wyW2/Gkgn/+FF/tmxcXJitl9YfzLe+CdPOY+t&#13;&#10;2svZNJ/Uw1a2GavcvjdYOudFfcbMYg1zDeJExmwk652fPCTmm5d7+BPqjb1P77eO3n6Xr+VUOPuz&#13;&#10;6nQ6W3dtPXCho3fx6oOIPoymvXz278XNg2T9Y/utL8/pS5CxMR+Q7Dw1l1zTdx/IHLJnU1hsLn5u&#13;&#10;epgzi7EvxdCTD/jq3/7Zf24JgzH1ffCmyslcUrk5KTfguHKhSLYBJCyJYTuPciF/z8b3QSw3NM3L&#13;&#10;o5n9eTjZ/O3X/fbG80QTJu/IJovgcO5NpT54RPKwtk+IZIiiw2UjtRxePrKRjifnjVHy0HKDfIyh&#13;&#10;c3lKVnr5gKyEz0b2sb1WrnDPYn4iV6v5MxnWdq7GfPMUz2Ko7RRdXtRAo1+CWujq3he2WMJU/fNP&#13;&#10;wkDvaVjuJnENjmh2g7R98vRF8/v1i6lxcax9BIga1yC7oTwfNff7l5T364D2NWGyN793g2IzgooC&#13;&#10;o/luMmBtBxS+KxRFF82fyeem5SVbdj0Vb3W8mwtmSHSLwRtpi4sxPg04jwf2MG5siIv+bkxaM/j1&#13;&#10;z+0DUs/F4+Vo+q4sdhyYxI1RuSlOYbg3WesDRTyHJ//Eb3x9Y2Bz9UO0MRuOzR1Pz7B9KuM7+o4F&#13;&#10;wHt+pT7tlBwoh+XTw5193EtcEFbEu9ZY8D2/JeVTs1oneWxyN8bkF7+wzxxa/7JsesNzkrObD+ii&#13;&#10;92QO0qnePMUXGwPWl+jueg1BlPQCWPnHZKHppHZ2LEadMHH7ld+Ez+xoBsax3Nu/lX94raHnG0wT&#13;&#10;MFv44tandNVzIJAk5JNHp6b1siv/iWMti8kxPvpORuylwt7R8Vt9upc8nz7Zpp7HN++zNV7x7rF6&#13;&#10;Ts1VlQlWqVa/eMSzew7GcN3LGWrmsJG+tmix99wv/TwZKBbT6Y6m8X9VQsKGfvY698TxxeD84hxW&#13;&#10;OeW/EXyPm6/rHS5HAJQoijPb4BVi1zL+xfIyS9BVR08a2Z1PcjNAABeezQ3mmP+sjQPwSXDyzfEV&#13;&#10;Of7xs2VYvGTV5k2qNrGgpmJl11L2u3RRTmwHcTI2Jpvc+rcGatf/XT+k6E3hE0rEE31HaT4h17pY&#13;&#10;npFH79X6yRfL3ej6m74bIqNbXzX2I2XSjaH86su2BxS6xlqEr1zzvfq1azG+tTuCx8RXfITXhzfc&#13;&#10;7xrH+msFidDOPbb3iXZjHCW8w2/mU04fXcb9lfwnjvS7M7f/ODPGtxYd3c8ef5qe3589u859GjYX&#13;&#10;J2nr8g2a5J/26dm8k0xiawdf7/y3xvA0dnad7x4Ash6Hgj+M09r25vHlL/rFJUGzrbhRKaZkb96i&#13;&#10;q+fWdm3kri3aToyCGw/oxlSbSr5Zw9Hfhwvh+IJ5vveqHCm85uKbFPSM3hqdSP8BaPTF5i9/8WG3&#13;&#10;UaTtm6tOprE4PvGJ9nx7epJUn3uglO5lfoPhyvnE/pO/lgcPI2v7fe/57FLNPNO6z4/Gb3qvpCsC&#13;&#10;H8pe7MKxuTqaWTj8h+fo+YqtNl5Y03MKxn/xuPy8sfXdU0QtynTzuvVRHODofE71UV7rUvGK7Hvf&#13;&#10;7fZCdy94H3ouLrbD9r8KnXxO/ncdtBn/v8hnt/9kKj9A3vVLlT8aeLOpX/f+21//2+QQt3G3GEN4&#13;&#10;mXLjaMpqgZ0/1ewr3MmCqbP8hmpR5r7s/ObizjZ+l8ePxsRy8WPPb7HR/9xvzSDD+HiXA3WS+40F&#13;&#10;uXXljvwqjsrlijHHn8PTQV6eZV9cTsdn/+k+7PXMZhwsI3nj7SndWHvxPb7TTLd7XsNgvAzRZ72x&#13;&#10;cvJ4zOP2aVHBuhheflyc3GfqJwHMxfHJ0bs8Skaylzvx/L06i5rgoq+mO/rLky9y7BEtckh6j+ak&#13;&#10;f7hHXhvn6/nxtzE1vOXSu1jYeArr0M/Os3DsMFSuT03eO15Rp/WbH4ZgNlOdR+RFsjcJsCUDtoeZ&#13;&#10;jKgD9lcxlsM97tfoysViDJFi3jSVXV4Zv7XPJ4hQ0RO/a6/oXYe4Vrtru0ij37pVp3Vna5AxOKcY&#13;&#10;c8mg4Pn5xMPDGhjgbI6qQ8v5T20RGgWqy6XaS9DZOc6zgW0xLCfINLdooGvtvdz918vfi2r0OpF0&#13;&#10;2JS1ONVrL1MZP9lV1Inb5ZP64nA+keu7fM1l7P7mrY3Jx0+J/Lrrz7OVhWTONzuUN9Hh0wPXH64H&#13;&#10;F4rz1uNYPz/cnpwN5ohwxLS1vbVXPHw4bliL44xM+MVfnjc+xCVfb3+uJX6ajIt9Gbm6FFu8hwu9&#13;&#10;nIl/uEj5UB1mdt46QdYsST5fzdpaYtSeU/maRP8xwePP/3RRVf8mIgrOtq19HNKfWCEZdHuMBNCp&#13;&#10;fDH7NG0OGy2chwYd8bcHivKtM7vGru9kTzHSlV0rNQZ2z8ce3fVvPlhe9LL7iaNMMDuHP5uX/wCj&#13;&#10;scfjOzr5HMqnp/pyu4vK2/PxSnnYf90tKJPs8POFxa3TLOpxxnxk079281x6FsswHbWZlL9myTDI&#13;&#10;hMN0uPcB1pdLyweYM2Fje5hhu7VY/ySH7eZklf1t/nEdRJ/i3gFa5cd29Z4zUaLVz37nf8VL3Avu&#13;&#10;8Eec58a/z5fM3YjouQw72aTetQpcP3t5vKPTVnxSRIQ7ZQfC3PGN/+snb3YmMrdMAjcslvTumU9g&#13;&#10;7mVzqbYeilf05yl+jHDljdd35jAu81f7W+NXnij0cwZb5ivSVn95MhqWKDDBfh8yxzAkvZwtjkd5&#13;&#10;r+jVyD59y4d16oPq5gPrRWS1Gaf2NU9C57fHbU4pH+XkfkyHzh5i1U8G3dxj704Xmlr59Kf8cs30&#13;&#10;TGb8XLE1b4TWdWNqUopDXwjL3uXJ2uTzm0doT/7iXN+G3o+yKg/fZZWOiLKx18cH49mA1lATZZCP&#13;&#10;ap3Rnp/2vmW9+4GDxjvbj/iLASHVNxfIz5N1ZPVtnpChFIhHuZhtywXSiOOw+Nn0rdvDPUX14X55&#13;&#10;s/u61mt8y4mLmRx6WpI9bflG7uM/XJfzcr89ZQHwoyVNfe/6hZb87FqA8OKI7+YuY9g5fOyG23xj&#13;&#10;71tf5KcR37OplvsC6qjj++QezZsCJgPPz9qW7vsCJqHJWE6KDL4rYrJbqWH4I0FnbxTZi+quHdXu&#13;&#10;3H7078MJZX4m7QjjPVtIxse+uvszVx8dC9ZsrFS+/Q8Zd52LWbtedtLxyhSp06r8GtM7veFZ9frx&#13;&#10;Knc/LL1b3EW2WIjnAT87oxMr9l90zo97v5ech19uzYBoZzYFVcz/jrtGSv7ts1B45gF7PnMU+vy8&#13;&#10;fX084jMaTtE7grw9LP8+nFZWMm6Mw6+kPyzozs+3fmysF1N7xo0XB3jsUz/988vdk2EP6QokW5OH&#13;&#10;5eaeg0Mjnz7N4vz2XnyxfXZ95++bE1h6/hyr3uU9eb6wdXPFl8fPL4s3vqyjo5yTy4vJS3K/sA6p&#13;&#10;9cWcxu/gzsbnJ76Bdb5g//Ly89PTlQ9gufEZ9UxDI07mD32O1wcTuXx4Rw31N3/84x++oB+qLY36&#13;&#10;2eUkXTGWSTvSbG5uRx82cq3ldDybd39O+/G5r0XXfE/sylBX81/I0PmBNLrovDXts9e6xB7jj1lb&#13;&#10;FxZlgi4e4uB+x1BWv/X37sHwwXBCXH0+6GWeC0ZIh46N5yfnPf/RNeDux6E4C3Ahtq7R+csnsNeb&#13;&#10;rz2OI65oVvDweQacnloT5TNe23cPVOeIJ5gsP3KS1Mb7CyfVpjCtXirj2NnWRveGv/tvEcKD5m9b&#13;&#10;j9GzrLh1vPcP6989PL6KcuLk3LOg89OAlznuNYVZuw4Vh1VfPVuGpcZ5GYQK324tnJ/vvqu8Ie+0&#13;&#10;iHOy8eP18vi033pz7T8+BCIb49gY23zNpNrxKBNT3cxyoFebfMMxjaNT4+fPpsddwy85h+nkuJ9O&#13;&#10;z64HR/VLJ4HG3TNhEj48+kicrDOUCZy7Mthrf+e1/+Kl79o//zjb+Gj8Xf3z4eUzn//7v7tP/eE7&#13;&#10;Ovyen+zN+ez5v/8//p//r//2P/+3/wX6TYaIktyhl+dcSbq2JgPfdGghAoKQTxBDZsxxT9Epzdrz&#13;&#10;aYZfduDRFsTJ/a8vH3ib1g/0j67/wkPnt7k9/XA0iL6Th/vTIbHIVD58aG3wtpjj++Etpdsk/eEn&#13;&#10;9cPiJiXabxCPL1vIuQu5w3tyo5+d/2rlp3uTynAeXt64yfvzTb6P34eL/vb3vxfUv3fjtpthHQV4&#13;&#10;GMski8nZ/+e//W//2//33/7f/+v/p9zqAwJ9SMAHB74EZzEkh/mOc+USjjf0E6vvOz66n0HD/pHW&#13;&#10;chJ3tmSUN/c4SV4f8bFcUsW2gfdfekkzgSiGr2cOeXpqm+IkmkAiOz8+qzapoCHES883WW20TTjZ&#13;&#10;2g2C1Z4t2uqyqZCfFuvNeOmnPXo1bXB/iykJhymal9fIXFmPnQ2bcRoj0Z6/RvFe8PPnyRHr6art&#13;&#10;bHsD+/nk2j7+M4Ad07UKtKGacclka5rvhnGTrYk8W+Y8XXIn3Fw3X2sjoT9oE6ThV3k65oRXPx1H&#13;&#10;AsdXvqp4unBjO1x30aMXjncccZSwVT/RF6sP1xbT/DPSCMRBnf/kvm/zKS6ubJy5nQ5883F+2EWW&#13;&#10;WApmzCbhzXfkUUrgjMDs+dp1jKZDztovNiYHT69j2wv+kfayG1DOf8mB4xEQF2l9v03iTj8/ccVo&#13;&#10;85+YSa99GIDdsCzfKVTg7BCPBWo+XoNG55R99at+eceR6yKDgPykqOFQxHAybMhmAxlRc2BEbgTg&#13;&#10;mw81PF3nHTHDB2N0i+HpGH0b0UU1trs5ic6zeO0hD+g4uUPpJt12RfrQoiy/+Ty/7CbFMMDEfz17&#13;&#10;7ObSbqCky6Z1MsSRBvaoLwLRfvacJ4YJdjaYH1ZeH3PSsVx1HP7a5qvTTcW+yUaH2DmG6ZTzAPv8&#13;&#10;/YofHpiGiEznPY0Tj31p5WusnSw3NTcGtskLGAYv9f34cHTRZuumLfZo66nM9xtAYW8uuzXvyfrw&#13;&#10;D2z089P56ien0ueLDBuX85l+TqLjbDpgwN1zNs5C+4noRpuHwjF/rm/GEDNZp3sCJ4X/80oXpwhG&#13;&#10;hLCq2HbB4wZTFLCIL2m/qKpFt+HoiK9yR75zkaLExeb5QVt29TeVtC8/btM8PB9kNk1FL4v/Wf6z&#13;&#10;5xDTlzsy41cs1Cmg6l0cDjksmh9t/HKKkuVx1c37G7svv6LfmH2YcPO7cjdO0rzxeTrlxxSnm+he&#13;&#10;4xDHTl7fcKofwZMGrLaOfMneCqxLq995a1vfSFEYl2vZ64fvR/54bz2le65sL7o3qPMfff+657p4&#13;&#10;k8wEsi8Xnf0aS8NZ7+yp68a/y5+Li5gfsOQwYvtf85kbUXzyq2z8DdvNCVVXjL9vHDSo5qIvzvad&#13;&#10;Z+vT9878msoumKgk5RNWXK/+vCUnAez45TbAfOHC5eYReM5GodmciWexozdzov+bXM+Xxn6rd3tO&#13;&#10;e003C+Ktn16P4Zk8fgQuibtB1XW0wMDUYWvXoB+eC9Prj39vQJJZ0/C+OvweP4WO4n8+pE0d3y//&#13;&#10;j56gh25G6dfmORm68b22UbP/LJqvNsfDX5zGlC62m/qXg4dVHOmfWGrqVjZHM7SShfG+no0JEuMA&#13;&#10;p0OSH53z117Ld6E8czofPOuZvtlcDB4929ij73zivPoGiBjE5wOsE3J6/sV+tPGuEFJ5oZ7MzRt8&#13;&#10;70FX/ZCsXdt4+Ouz9aQtNqryKZpfOqw99oVuaPp7SlH4A742h2/ePu6jgwCajfWOI8ehG+te8Bcf&#13;&#10;Y835MFgDqn8M1cfy1F8uXS7ARI+Hv+HH98P7coBE/Ygm/Y476UWsfuG8mE12TPz2zy83Plrsv+n4&#13;&#10;/L3YfTm1+CfF+vgcO7TZuvUzmXcT/cN2tpD7+VbsNu9PZkrFTn+Pyyvj6hyqHebdAJ6lT85wHt3G&#13;&#10;vj7Y1t7hydqb1t3gsj7SuevVctkaY239sTH+Syby+cF8BptnvG8Nv191FRM3lBp/2N4+Zjflalgu&#13;&#10;zk8ylbDGY+PvZ62r7xsPBxeNUo6kS1guH+jJen7quLw3pqM071klJhtrTDxlzjPumSMO05+t7P7s&#13;&#10;IguJvLzrDmK6z1DzhH9wnOcz5HhvH0m2XCagZ7b/2S9xjPHxQXI+qEGi8UUC7o3vYpDASz1gz8+Z&#13;&#10;PTgJOl19+cO85/rWf+eYzD4EuTVmOh+uW1DCyD468JH1rv/WLr96bjgeyPkiXXf9HEa+kBfeAIxX&#13;&#10;vz3BC0btby3rngxdmwcp4uF4lMXK3EJc0bK+3FzKB0Rlqzc28gm98nodapjwpNgbTySI3XAsJ9j2&#13;&#10;/Dm+KIrpzYPJNml+5TfZ+rPsfJOw07OGpOPHFNr86F/Kqs/XSLR7JY/N06Gfj2Hhk6Sv3305uVu7&#13;&#10;fvyrT0tnd86qd9Lh6LT11s5sxX8ySDgMOjx2fDJ3Hoa7tnqxaYy61l4eHAACmLSXe5P79G+/rJUD&#13;&#10;TtUPqTZq5Mxdu2fDHMWTyrR3OJ+jvQ+AXI9mFpljULJNz80BtSwFTsYwdW48G6O3fl88x5vem9/k&#13;&#10;BsHnH3VxEIbhTcP3HyHOJAYkJ3Bk8sHNuTA9nOPtpOLNSPOXX8+k92I3tl5uPDyu9ZExBaSdwEXz&#13;&#10;whOugME3qhrVZeJi05k6PMpsmYxsmjO13f4GfrvBzUOknHGnM17X3tNJ+8Z+uvLRabzMQuAxfdni&#13;&#10;cv1a+J3jaSh/Peyrelz8zjB5f7mQQvmerz4JKBTTUFbPlltjauuh/6hRoYjz4SFzxTiGwBrD13zH&#13;&#10;KLpqP/tI+eqndXKWE/jNh7cmUahlGCWIwieTWb2mmcDSCUfTE0uQLv+zeY8awMxP+yBEVQksnptT&#13;&#10;nVdOv5r2ep/ek38UqA4CfZT9KnLvB0rSmX7nD8fz1c13N/8OH6IRJs94i07OwFdDj69Ufyfy5Oay&#13;&#10;GRbk+pZXCDwPm9rmiXwnPr9LO9lH657D+p8CvnddNcdJjImLO3U/Ma93vvriQ+8bg8biJenZDriY&#13;&#10;7At/E8YWT74mJ43dmzpMlEHag+xO0YwMZY5dbryGmV0v/N+6h2dFZycby6MnlRGf3hrl1Y8N/HV7&#13;&#10;jpvDTwz9PjgKyGEWI3063hh5uoa1zg/C7IzuHiEfX2PFm6bNH3edhP5X7PnVm44/b0ruyxNj/NE5&#13;&#10;LPTTxCfy79mxHBOsaU0yGzu/92iuvc7rT8T5V7w1oTdu4clbu3+Td5tX/9Un5hmo+cx4aS/qQRju&#13;&#10;ZHzzyI0lvZVeFrPJfhjNTzqGuVnCYjLJ5L1fh6vvbOCbRmtzzVQ9O+mQQ5vrJg0vWviI/tDCfL72&#13;&#10;QRgyFjr6xyeeV6dH3ydn9fJMfH7l1MnYGvB0oLvY9cZ0GM5vJzPmtN8+/sYAfljpimZGoTkcnyfs&#13;&#10;rT9c4B3P+e3z+fmMhrPpaH7TuzwhUTnJZgX4Dq88qr0nf338+km5LxKc7yYhefsPs4Xx9iOfnFsX&#13;&#10;2bLcmE2nb75kXafkO958sRlobX9fPlgtopkf0MBw9pJEn5lABj3JtUHlutf1ktrlvBqqzx5SPWeT&#13;&#10;mvlKeTrupPwtHuIgEui/L6sZC2j1bOyVr7t/HNVSt+MvvNWXF/zHp5NUjhfPzm8eP420HIYdZu3N&#13;&#10;Rzo+Kw8rv12bY1hgqtH+XJc328leXtZ/1iIRm87q63DP2VF9nLyeBEAjWD7wC9wEVxEvcdQwfAPD&#13;&#10;S+i0IxaZs72TYVuDek986LBqOfrVDrP90zEsDiMhN4bpWIDLh0GtfX90wkF20ckn+xBeNJuDxk8X&#13;&#10;MTMmWRh7XvPwLB/nA/L4qn4xRuYJwyXYNYy9bGyN0LwvFo9uHbW1BzT2FqPTTdbuQaRiWZxMdFA5&#13;&#10;EnTYLo7eI98ckYxJjcb8pSxDo5evM0B7/h3/kzOvkJ+e0dOB7LejEbh+uriwF2PeL1V2stzib9hq&#13;&#10;qA8mVX66Mq9eYw2n4/PdNzb+7D+hKXKVS/TzzXyKt+fZXg5MF+ravLZMLXSsiNf5/PtkwO97e3w6&#13;&#10;GMacR3LuC+XxmF/q3J4tysmenoTRvQ8b3fqy/1DjX9dGhgeG3ceuvuvjGsSmV4J1bv7hY4u9MXjX&#13;&#10;ufhf3syAGMVLm1wnm0w46+d7unYPTt/a0JOjhw3eo+563VyysX73gyY+ihHH4Hz2gzR7yXg6Oyft&#13;&#10;5n90F8u7X4XubD692ZKt5t1JH5ZVf2Jy2LJjzehIT+tyRV3fHdX3EI/R/+o9DQDzRcfZHM7dn/jX&#13;&#10;811frj8pHc/3UIohn/ILRHy2LE/fzV1P7Q50iiRR0xnN7JnM5OhY/8mZrJjO1njqEzs//rV5V3Ky&#13;&#10;8GBh5YqVe38VNv3kJeX1YRiPhrU5P7seghOULfvQ2zU+H3dXzd69tq1TWXT2/wJx5Hhdc9Hxyxf2&#13;&#10;Xt9c+dGVFP2x5eI428K9tUvfIvrOUSXv3lcCPuy9ksEon8m51vw2nLWThYac6jcu8OE0rg6JXMc8&#13;&#10;f9Xz+WQ/2LRxTsYvu5o50/G0EVv175s08yWRnZuD7t5Y8uiGpIOa14v5nW2+kIsEVXZPlf3r/ux0&#13;&#10;Ykwdz+6XqccigojXR8ZI5Rhptarov4bx3PnpQHbj86MbOZLxX/byZHPbJtaT/ck7f01KPF88+WsC&#13;&#10;pvdMg59ssk7eQVNX+MX6PIt2/gM5s/q7HOL/jbek/Tb+TwIqkq7Qu7zTluxQXQfW5PzQmX2yjf7t&#13;&#10;IaJCK6uOhs3z8IDcOHzcsye5RH+AHxce/8EHpbj6rwXy27z7+9x1oNCky5hylQAAQABJREFUp/7d&#13;&#10;f4nrB1+yp/9z1ZRdG96Nt68N18dYRcyWY+Xhv8zPozlv339lpj/WhZD1z6Ydf48dnwakbnMk2fNV&#13;&#10;thob6jf3pICdPRB/kD4XPc3xu55B8elLzuaF2IrzpDbX7lrgY2Z0dXqMpdNJIlzOrJd9SbK+3QKo&#13;&#10;52/mtY78iEbY3q5n/PqkLAu2vkKtwR+e6JNyeslZByAP+6TDE+H1gvhRvna+OJlwf34foficsJGM&#13;&#10;U0MYvnuVqQgTGT+rZWRhmthwE/3eG2aP67ut42yPzzx544852UseFclT7qj99mD6fkon3zoOm2Qh&#13;&#10;U86I18bZx2B89oFyX2L8+e8N00QaDLDBGsrqx2tfpu+TW12epWsRpr8vie+HjN7cQsb3ZdCtm33B&#13;&#10;/NbYZ9t8Je6fHvKUk6smxjdX0bKWYbqaDOmRjw/ywx3/pnW2bFw9nCN6cXw2TvcQ8Cn7+Pmkgzcy&#13;&#10;Rw/21rA9PZERyMXto6pP+0Gocxw72j0t716+yq3zKWLanqKw3nVI7fmefP6HEc3lbmdia65H1mNi&#13;&#10;5TUxw6W1LGy++qGZiLN2SVH/YvvGQ6dPzzrSdf6WQ6s9qL9y43QfX/r0p3vjxreBvX/+b//j3/6v&#13;&#10;/7f/y7/9n/+X/9P8xOaJiZivH6R9/sl8AO9yNp2TPqGJ6nxN435ABpMfL2ZIJzPfkLNYRmN+9YNv&#13;&#10;BIgffMAuL5J3OX0+PrXkIz8fs/fT6Pgv9pO13nGc3Oz6odE7fL/aUK6wic2wVY6OiPPNUJDfHyyL&#13;&#10;JbrarENnU/5eftd2DjpZT0bEs1vj4rj2Sf6F8bVNLh/9dv57nYz//t//+x9713DEZItzTNl4k2BE&#13;&#10;WwhQK0+YFPqc/wGF13ObxpEesAFd/DuPX3VtyZC+K+Re7f9gyDmkQAfq04X0M+aSzCRm8rOannxH&#13;&#10;NL8X/L/LOBqyL0g7D9IGYC83WeWDHOPXB04e26Nk7CtrT9WSrOZ/kfcR/U5bHbKToHZnklyREN83&#13;&#10;ESX2rwXyOGbDbCmRHCeJDJLecbLOx+K6cuIHfVTvXNL+pStusr4PEJI5VKn8BiLEv8zmsye3A723&#13;&#10;+e6EvnCvZMtPoW9Y9P3GfJom43iPA+dsi+dfZX9yHp3Jc2UoXj3u9C2nE3r23ALzC3gYEPCVHIjh&#13;&#10;sxs6+heTKn7VYX5vYzlaEzqaOddAcxY/GzmphdXXV36y/MjrRDjiO8Zo4vjy8tscXK6FJv9to9pF&#13;&#10;j7ZbPElIhkQlpYO3D9e2c+3GS3EdAUhhjF6MD2vWltNkDFp6+Pjn188fX4znB0RjfIYQPDthUj8b&#13;&#10;vhyugYTKobr2mJ48wD680/DF4bMp/sXcjvL5dBBqn8uJWtw7X0juguP7oDv1+9Zyx8VoKWKCTph4&#13;&#10;T5++h7ODOQ0+G4C/7gPVv+Iy/GHZkW74emz88V2Pv/Xtvj/7hcX18VW29Dod+/c5zx/zefpkJUk2&#13;&#10;y/PGNgmIxI4uz6Stmw5kXifVWeX6h33nry+e1U50ZKcNyYlI9gkunSE+eq/TENHlz82p44FYvsS3&#13;&#10;/HxMl5dd2O8DFIKlHN/3gfH5Df1vxa85tZwnS+zkapp/p8mv5r4B/tq7GSDem0gGSsz81eiN+DbH&#13;&#10;8O9luWQj6Fy72FTtF87HIyfa3NjE88DsfRBg8gWiv7hxiHMy6PqfWuP+o6b6Qn95hN8bQuWNMVWe&#13;&#10;7IMQMfGVh775aXmo5RRtzAG1+Giftl7hPNtO+RpG9/MN5DXlu/y0X6v3DdZieXkTb99WDQCB0Th3&#13;&#10;hHnSvYSLbfGki3cOQa8fHXZzI7PSc+OFJ2tQOGbyHMoPY2GqvNT3W7lNDxoyj//mvsLgl3aNufnr&#13;&#10;+H5o1sZxKSqm2zgjcTr5Xg/Rr/N1PJsOyvyvOXkfss/idgFEPPuOfg1imC9uXsbXU25Iws/2KS2/&#13;&#10;ErHv4jzh9J3j7ibdX5ofpMytNWQQYQ45z/PPLsgSRMR8iQGGsXWsY+rWUONKVqCJfxtiGId0EXlt&#13;&#10;+af80PJnv9YrR8/mBIqF2Io5zsVmCJ6yq7PvfkH2sP3zjaOBohPuconN8+v8HO/ww0YcWZen2y/V&#13;&#10;snEbzc11bLWWBWs5xma4Ks9wB+hfa/Wrzd/EHSG1m59P1rH/3ASIZnyLpXktGRjohEXvxqTaFG/9&#13;&#10;3Dq7GyYhiG7rzaj5Fmvas7um6vX/Ftv7ZeDmDYT7wJ4PAUfTnuLXuovxeKEhajFfbNlwF6gyZP3D&#13;&#10;zPeHOZbkny2XC/E0Z/6l2KJPzPElWCZ8N1Dw6ZHp4ieWi2IMbgKgW0yPbL7JU8OjaT4PKP67X1vL&#13;&#10;+xWkmo5OjgGBfhB7MeYHbNZUzw5Ec1KMdT5Ua7obEBLxbCawVK4PbrTpmJ7sNaedsxeTW7vRYccE&#13;&#10;x+e7/CHekxPfkpU1MDxve1Pp2G9PXn03C5KRhy4fRo8n4Ur6z3OQVWZ49Jtf4UN3FtLNp+wI1SQs&#13;&#10;ap37FYXxrA/JYRnd5vBEeyTfvzOu+/wwm5Ky+E34jz6rL/95bArgt3qX12rhuV9RfB4Y1GcXR/Tc&#13;&#10;utfx7BAX/Xyp7ff8QpsmwMhm3fiv/tNOrN7G5dbMgJmXyFr8cI/mbFU3F3z7jOkX8+xVFv5UmWPJ&#13;&#10;nIzqdEAkzDX2rI/v5oN08eF3PbkcOWF8pciffQCg87y4sN4bI3zWm8jbhzw9s3MoUyVuDJAzbnGS&#13;&#10;Vx2G+P4cbsjEgT+r4Hl8t2f78qS+hwe7wu94Np8Q6Zz8fDTdO+tl8mpDnJ7v+nofsKtv4r4j8vET&#13;&#10;DBue/U0m322OmewoHxg3rDfHy3VxxBejWE5ieyg+NA+Ruw9NftdMVByIOPDJJ3N+UryJVH05rWu9&#13;&#10;F2/1G/Otz2h7WKsvXv+jM/hQfXgIEIVwTFZrEx45VevJOLy8uJvctUosXqLLHLDcGk+8sboHIM44&#13;&#10;7yZgu8nWf79G5lqALrkJFy17Yyw/isggjw9GawQkPTZIqyPxyyFzULZtAiwG4bgPe9F9fGj8ijA/&#13;&#10;8Ps+Yz/FZCcomU75Eg5ltLnh3hSvgT3p23wKQxQQ/XW/ZlJEjJltypP4d78qCh99xlu29uF5+89/&#13;&#10;uodirhoFKe35Z1N+KUfkrF01s9jB9v0ac638Keby9A92RpcK1N1oj1aMa5242oYx3zqik5PLMzKq&#13;&#10;++Un3Jun5BMjk7Hr/OPq1Qglw/NygLBJ6sjvsG5sLKnOZjr3n0XiUui/cU5OBVNcF6P88rAQYZ7a&#13;&#10;tJO6f7BJwGCL58YV/WIAGzFXdx21uY+w/K5/axOS6eOxdDrvCePoO9vc2Pm3Vv6iMG5kgxJ/cv5V&#13;&#10;htb09zeaaMGRD39+e0OdsNQmdrePkBdkx3quiJ+tWVbDLPzxEcmIDp+zZW5NYricn46zTTJvfhWu&#13;&#10;9N6b6/k0efTh90rGSMjFvxO9np2Y/1/+WId2DUBG8u9XMem/sQzH3mScPjizDy/YlVtD6X/axXX2&#13;&#10;1XlN+e32xCnaXm1v1G0d5z8KHM77RN+1grbXB3KnXpHedeWYFjetm1+XidnzzuXY8g4PP2zMxpfc&#13;&#10;nYsHHT3JP9h88/Li2YGENgTi/xwam3k1P708vVxMHLz5MuqtAfKcTX/7+/90+8f50jXW9yYxyuSK&#13;&#10;hSOFhAyv3PZ/+G5MzLZkA2Tug2Uw47l93ZAu+dSi3KvjreGX5+xfXtJV7fJfPB6WcZIQ/ROEZuSd&#13;&#10;a1oJJ0zKXX+8mGqwWS7O9i+XH3Jz2lD/yLg5NjsEKwVo+Xbjb/T82LzogzKj+XIk+uXG8ZB8eozB&#13;&#10;w317hLTNCMKi+bRXYS0Dz7bPqkezU9STXEisu8a5fNaI7pcdwBiz/EzsjcJorIvlCEocMIJjh+T1&#13;&#10;voCiJ2OO4nSsNy5Oqxyf8e6tDbH48fyjqa08u/Vulo1mewq6YArfH/ZwyXhikzRxdard8/OXvP2z&#13;&#10;D4Pv3tNsOBzI7poas3KR3ZzF/ghI4j2Wfbavvf7DqfWuLSN7lORL32v331laFKffeyClQeXiMP9t&#13;&#10;TrS3LH/i27iWk4NzGHAQug/SQHNCFnMc5/doOJry2rbOJEfdB+mwsG3YyuvZ5UMYvkS9JDz7rTPX&#13;&#10;W/Mr9gF/8+uwx5XINBYDcaLqbDW+eYzu/nreXEMI2YeFiJuD+VS7cjb8WhOtyPUvr+2doEVG6FXx&#13;&#10;/PrX1eHrHtX3Bp+1eOMhGqv7ruHj29r0qSSGLH6f35z+CG8MFKv8xab11+ee9c6TwZdfvuHbnPvy&#13;&#10;7/aU4mVPCTalUS0exszTBNNk5c+n+m/FwyxzJvMZ/nMoP1x7xwJ6Nj5ZcSlez2/i4j9CirlflOeL&#13;&#10;fDS+G8vj/3xb7+2Vbx+QlFqUy5mjFRUY5C/5bDlriGHn7VOe/7PXtTEM+M9fMVRHz57DNTGj4Qek&#13;&#10;DLmMKc9aJxai6Hc/3N6uHBYL9PJfbO2VHO3bby8jhyDOBvYk2P1ZewP39b13+Gv9O9sg2T6v/qSv&#13;&#10;n123v9MrD9rTpth1JP1uKyd8z8tVWFyPQMNOqtnvCB/L2CK/7FXMZyeLnO3la0/79Nt+zOXpIYbd&#13;&#10;XsnYtWT2Dv3AqJFhDaFfHzm+8CLfEpYQPtre5/uBIhLgWt9QD/dpS0r5UxiXP3f9nPp4rqC/fPsz&#13;&#10;O8RoubA8liswsaFX9nfcnGJeagDsWubx7D2F+M5GUivRuEfG1vkSzjOjzoebL7Jpa1etbE3w5PA9&#13;&#10;fezDz+tbn9kE09CRn1BrdBTiracgeo1EFvVI8F/2q/y11UXefo10MtlNNiVhNOZGIx/Bqd31ZR/y&#13;&#10;ZculjfPiD98UlWvTmT0757d8KN/jyZDXXr2y/e9k35dhXNscnpGm/jyZxtDXNrbaHDWsiIf41jAd&#13;&#10;qau91p7xZXPwej5/iUW+XIyX/If0xhL78U6bSnTxvaNx2fBt/PCHD1fT0mO5XZz/3pWlObOEJ/8r&#13;&#10;6PwgwV0r8EUyPtmTnz/XEEfnrn/3iO7yS+zEqhhbhy2wbx4hG3Zz+PfLwPfjDtxePvzdvE/uzElO&#13;&#10;8gUUPvFMrvN9sCYZ/ruND7nfmpCfct7l9fmETzc+OSc4fLF9YSoWz7e20sn38NH8l43VfJSu+093&#13;&#10;eKMypvl7ThEX7SIOcrSNLWUx9uUD/Y9e/37JeP8xJKLGUJpU9lwMNs9fLA5LXT806ofTUVaTPwmJ&#13;&#10;mBQGkqpjLVEl0zhbqV3oDjEOJTkewsTB2zPFXTfXw2j/P7s58eXHodTHH/4QR+k+QrznC3OUznQU&#13;&#10;JzLpu/Lhd65jKKq+fIwY7mHFSMajXA5V98ML5nlhE/uCMfobuafn1uV+vbb8kQSTke8Zpz6TrzYU&#13;&#10;ZMgsZXO4vmxgKRi37vCTNnPd0c42ti6uxhsJ3zwZLfzk9MQD6RGRo50dauynksZKL5fTaEisYTJ0&#13;&#10;Xrm1rmb3gKIYUzVYZwPc2geyvIziuy81ifQm8+T0P236sct/b+3FO4/mYLYeY2OMBuAslhKncrzL&#13;&#10;hp2vdVCMK86IofTRZM88DF7XQNi6uW+yN2flROM34fmmuKTUekL3H71v7gt2Y3Cs8LlfjN58g8f8&#13;&#10;H+1y8NHMzuyRM+Q59z72lYHZB9HSlP1++Ih6+PTdmDYvxd2DXWKGCE0HkFR7WUsvdGydW8PxHhHO&#13;&#10;R/dy7rPvfmXZfEaqPHM8faezU35k5yXxw3m+QK0wz3p968iv+tl+/duHGZ/8kixxxyMXfQnxrs1l&#13;&#10;gLFxNPNb8rcW1SOfDh/fspHiYtWjSmfZsmays2M5pUeM6mAHn6WPrfthNLinozV3Y52AWJ+9kzdd&#13;&#10;yUmXayXX/nff8TRv3KVvWU/w9io3Q0D15a0xRu7N+c9v0coTa+lATTm58SXr+3KR63LeYjN/K47T&#13;&#10;7WS5Kzm1nU3873x5MXeYdTChPyF3H5AA8Yt4mo+HP2Byz1MP7HyAdlgSoX1l8sKtYaLZczqYdthf&#13;&#10;H5jl8nq/lx3rUNIzn2wtpCOh+pNnO8U+xy7F84+OzRzbf37q7R3/k7jHuuungWsOeK7evcExJOMx&#13;&#10;8umXy+YDha6hpaqyXCKXnIAeq9caYulqYXRs5tPz685Gi2Y8P2M+OrmafCrYvvduOtlMmCJ568y1&#13;&#10;ks8+oTQGtneZNi+b2XdG5+k/G8imYHverlVmQ0A2943jclPVh9yR24/sfnf17R34eh184GkduZjP&#13;&#10;v/8wj/a3z/ocjc8AbRyfY4k/W3OVcnpqWy3EB7Qj/ojkyeqOV/dDrOcDEqobUwR5DyeMsH65rH++&#13;&#10;iHf/HXaa2MWftKJ/fh6GVE7YxTDmo6vtVcf5t2z0XyG+8UyncXaXIEmXHJM7YIwB8JX0t25ckT/1&#13;&#10;5fOb3985X9f8Rw9yPaEk5u7XfDgf24SxlSp29ZSOYWyGmU82fjuzp6HlL94rAnMLwOk1N+F1n4WP&#13;&#10;bm2n98NbfzywSFSPJEw7PvXdQ/ryQs+wj+S9RK/NfKLbWpf533t+NSe6vuy4OCJvzIfTvKHvjy4s&#13;&#10;2BPBr+dvKrbX5of4PE/Oi/XsPTYiqo3GUUH/zdVr6WXhfHwRjA499bcm3Dr5BLzD6SXj7vFojrfY&#13;&#10;nt8+fF97lOlg13cdCcu3F12cYv9sOhyk06NdVfy0JKfK5rDkba6rdfGNBv0ffVn51uy/zbeufxbX&#13;&#10;Xn/3O33Kd9xJL6h3bfL8/LV/dMs3iiq3+9nJBYRMp99FyNEd8Sa7CLzhOGFPCEH4vqA5PxhX07nF&#13;&#10;7gln3E101z9Z9THuA3n12zhPWn2f8U/qO1ywvxxAw8DbOP8mf8G4AQeGcsc7Ycpr/oEO81/69fV/&#13;&#10;uimZAgv/LvBKzi3wDzOGS0xS+UpAt6RrWPmczj5POH/Zs2yffgl47Q1koMhz9ARwbSeTHINT2220&#13;&#10;td9AT8uI7uaL6i88/2onHZVkbAPk2Kh63HVcUtZZTSt88OL76H4k1hbHElatiWF0j88KWmmdm66d&#13;&#10;PJknO5s3ieHqsYQ6XKO9XV+JhprMsL2H/kPxdO38WoaV7vHXYRIfX0Bqt+xsEJtk0+mCVZmW+Tfq&#13;&#10;bbBqbPOj6V9LlGu848XvIzpdXz++CyFfsDEf5lv5oZzs2t9EOxstsHvIQ/FAe3JPBr53Ptv45cmz&#13;&#10;oa+63ny7D/Y8RXy3dq55A4ienwKDc4BH+NPzI79KhT4HEum9XDHZbaHi3+FCdGUcj/drY8vZWQt7&#13;&#10;8OzPZHv2HObXF/026JEPafQbV+TEvzlsNus39m/S3g1ucq0esBdbfHezfVu7pxcic1VkPWfLj59r&#13;&#10;07hyR/8oYnPG2n7pQ+dG8N+7yaX82Q7Zgnn5zS4X703F5bW9tfa7SA9kZbENxGKBHG8q7+JU/UXt&#13;&#10;wxblPPny5hZtdvCLDVE6fuIxyvmdrWKm3Bx6+ueMJIorT165vnvjUPuN9Yc4+T64AaMNFB+7mHwb&#13;&#10;HEFtwzMb0fTchecuAE//wciOeIfpBGf62cD+hF6Mxah+dC6ev2XNZt1FIX8ddhRZORPmwPjrbr76&#13;&#10;axvHu7iPVP9gD1knH//5ajcHzAduHuiif/kpj8K7i/PjEZK9OZa9cF2k4EQnTsnMDp73IXb0U96r&#13;&#10;MUmePP5TLKNb7KJlv3lreZvL9gF3rLUfhucnfPKcX6gIxzbw7TDNJea/KtkO38V2mKao/gME5fz0&#13;&#10;7Qt2zc/pgFTOFkfY2Lfm317EKrzpYBc/HOfHc/4AB8ptrKl3xk825s+W85nOiNN/eX0K6XV+nBOV&#13;&#10;vjy1b+t2voIHfxa/eXf25YfDPQ3PP+mVkqNTwUd+sRlYPnMuYXT38qO+yvPvxur8Ih6DvReaAngi&#13;&#10;2VLfbrInaviefWalgxxBMoX0yvHD96N6/oWrm1jm8Eg2h1jX4h1u7Z1erl5+3BqXHWQlYwKTElly&#13;&#10;Xs6leHT0DxuCN2+MsBf6cMmhOUO8xV7h4w9Dp5HIz8sbN11QiT/96CfpbOCD5Siv+bCg2MDz6UGP&#13;&#10;/53n7+07a1t8dzwUk7txak2Iiz/i86b0jcdkz3faXZqZo8tdeIbrdJ1vk7aA8DkX549kmtPQumjA&#13;&#10;m/RZQN5lv37KOROv3GCjapjX5+x0TtfCUowueNMzumjGj3pjt0qS2LQVLT/NFwmBDwJJdPMrRJ9v&#13;&#10;T5cPLXyxEDu//vRdoGL9a/qtqW70WTe9EXsevDzZxddBOntefZZnl7nZnOUDoYzgD/puPY+Y/Sw4&#13;&#10;86vQdnRbU5Zbjw5ffXwcYTyPKbmx1WJuq4RxHwIrKItqZNNRFz98UZhTta33aGKuAnfHnqeDULzr&#13;&#10;VRveyalNrisiPyl4U/hzEWwN7EYzuJ+vb+7PkpKyKMd5wuH8dVNomsqvi9/Mrf9a08pu8fnZ1yTF&#13;&#10;eE4ID/57d9rcJDn7Lt70Gwfc+s2J4D62SdcvX8VqcaxTnH/5e62dczrEFxW1Z8lq2u1z9gYhOifP&#13;&#10;N/uQrlzTHJita+ycBGR8f/+e1s2c+6Wgi+us0z/q87NI0y2vMkf17Ey2B+z2ZrN7QNkXLTn2I6hg&#13;&#10;QzsHRLTzDvNxFOHD75cEl8v6k3syzs/zkxDEMySRINsHN9Kyfm2Pbzo7r6WnD1OcD3bDufnibmRl&#13;&#10;3eb9i+HiwJ+PdjI617ScJrvHjfVs5led+Xv/2e3h3h722QgXoFDw9WRBFI+56vblZN2tBHjn/8Tu&#13;&#10;A6Ix3Dxo71dMmytgf1STc3unen3gLF1y0RrDv7cnH2fMNyYMuM3XyZHr9pLa2DubhpbXlObYav/4&#13;&#10;5/9IbjL1wSBHzf/URhXKXm/Pqu+yho2zPCKjmCT0cub2r842H3Xch9gnpxuOcmW05rk4wo5/4ghf&#13;&#10;PbzcFvbvmta8pE8+BfLOhlPD6Yd281VEiwcb2L4Pml1OiKvY/G0fpLGuNqaKt7L9K8kzsrbNxR2S&#13;&#10;5w3wv/YlYflAD7xw//Xv9yumF6vDYj2rK9n/MX9ufjr48RVjNmegLxPb+/nVvMWeHnKzC4x/hkuU&#13;&#10;ZnR+o+P2bC9O2XLronHSfyXpF1WnmPzNdXNAgsRXdtMj38RMnPkNsLB2Krp8sTlRHKdbb8Fwd+6c&#13;&#10;3zmc4qoPr1jKCRjr5c5s23EUayAt+Wx7euXmfK9HppHJ+dX4qebrmZD2C4SnI133wS6Q7p4brLMl&#13;&#10;/kmK7mKfvdH7wNPZKjfIiKr5fvuMxM/WqaHxCv3sWd5Hf5gOEZkAbr0e8k/Cc0oiJslpld3M780F&#13;&#10;+3X7EmaT8bOmDIscFXFYxx0NHfCIIC8pX++dnx5zX5jmv+Sn44jNZVhuzN745GMDjC86qG0cm3fV&#13;&#10;a6j9PHn8o6t9KfD4zvboi/WvORNePLAQno6GDF8vvuWm5s2v6z2/LZeyVQ7uxvmH68mY9WKfXPOV&#13;&#10;eX+C3tG4X0w+oO/8cv1yPnWGdC83vhYEirPrdFaJf3bPBvrMZ8CcjVxjLfJQX8FmvddgDO9RfXjJ&#13;&#10;qJneeH7mWtxfjC7AmPcnVtv3xIeeLtHIwsnoJVG1N4dQuTyqXzdUoxPv+i5r5MYIe3GMRiDXeE0T&#13;&#10;jVeSVYTv86+43dpAf4WNeL0RToy2bOCXK449X2y++RCxxxJs8UGdt5G/2FrnyNf2jU1gLl9uzbo6&#13;&#10;OXnGOByIJIvr9PLYHD4++YgmjtofNnOvVo3x+TKSsehDWNbsu3aqb3Loin8++02n7qR+Zt+aOIG1&#13;&#10;zYHhg+SwYEf/y++HBipmeJOtjxfcB8WiPBl4vvKwb30xxu7cB0PgI40KH1bzQVHlL13fz3/ao4fx&#13;&#10;jvG++AxqnOyDd+6Cuw5z7r0peonBi58PyTGu7UXvw7R6yaGSnntT7i+Njbnui9f2S4ddfv586Wdr&#13;&#10;gWwjwyu/8DcMF0NYcV5es9DZ+fezb60RblyEQVb4AiWJ9j0iYm9kLdq9rbFrvTFGx3LZnAxfdN+Y&#13;&#10;J3M2U1LvzefVsk3+yfXYjm/2kmE8o9GexOj8sAG8Qri86ThL+Cr+781y8syzJoZbG5OQnI0TPLuv&#13;&#10;N09Np5wh8zmpo3lfrp8CR/rsX60Rct0HwezRd10R/a8P7Z8ga4L4LYYJPzup4E85Yk/UeeTb80f4&#13;&#10;z9ax83N8GDsj7fx5NQx8oFX5Fb+s3phMAjzXPTKqxMxnKcnMjPDC5JyM/J1d37r6XcNgHr4IZ8do&#13;&#10;x6IWRvmFKrr8/UeK+Hj7ldqNTzr24bno+dTuTH5erl52yS/xV+TKYpzswUtAnq7+jd3j4QEYxG6+&#13;&#10;pajz2++HLZmjqJ9dw/jsP/+F5cV45wkk4ps/Ni/WcNragy/WcuwiyHR5Nr8cmJgTkEyCZmPHfVgg&#13;&#10;NB4nH7YrfCWvnP/MMetCy+7z3be2Gw/mWGrE5Ysx323Ny9ZTUn8+u9LHWwPrni99ZJKjbuzKFTXz&#13;&#10;xT/lhD1OtAjR2PtsPqnhy0lz7j7rtryh5eyIcLjjXH5pV+hU2zHgjhq+98ZGT+f19BpeHzYO2/nI&#13;&#10;frXuFz/symxYPI6X+a7rFrsUuA8PE7ksI2J7BGfsj1eufn2bB54MADdnsfFvnw9IqCfHG78w2UNd&#13;&#10;4xivSmJBgeo+BJJ/C4c25dvrwT/kI7z7Yn51NcVRye06PGuCd8QOxUReEXci6TJujBlx7uqzJHH8&#13;&#10;yav4zTN/J7u6mCZoxxuLg3Y6Jivmlxd6tlfFI086Nx7+1ntQ4H0+VTe5OGzvZgyzZ76/3OAvvyZ7&#13;&#10;iroGzwCa8M7GWXC98vIffRDqb/fprKjEIboMQ7s9RzQymN0nR96rnY3Dh7Ynh9zYH2W4L2bLg5qQ&#13;&#10;bO5jIx095KJrT3K2bjTHSsTzKx42GkfedaNDsKL3ybXkNCN2ap+bNAEhFU814zjwC7f38RZ2wdY3&#13;&#10;aOYzOkZ9cvOHrq1v9cXdkwfQ1gNf5GTTsmvfkuXykBwdjtGGeXnzxvvw+ZBSrZ7WCRSole2ROnHn&#13;&#10;ZB9eKS5ycVRYZmMcAOIK/H6M6I/y039tCdH8vzEZV4SzTY5svU7I5ExkcpIF4zl/8hFsj7u8Opw/&#13;&#10;czYN1sDEPQ9HzjPvunx+JPtyhue+sej+km4x58PlS3S/9rQ89crXPh6taft44RPIt5ej6+5RURst&#13;&#10;H/E35ZV60/ib0XK0sbV7ZTVfrssvrHx441tclFtr1T0vty7Hs7prjX2hfxPnfaHo9y9wSQOuvby8&#13;&#10;+Wo/3KGxuP7Z2Fxrp+6DLMs+P2XH7GHnYgdZPjL+s5kP8NzazFh2JnYuEFN+8zy+w66u+frnJxTF&#13;&#10;+ovxXTM3BmDUR2r+nL+mwSgklz4alWiryomhiHfXvjCUH3JQ/G5cZ3NwiX8q4oHHq/yatGqH++4Z&#13;&#10;np5RvLzcPbvk/2frxOZpeZmf6Pn2TWy6WJ0saUG6ti9OLOG9zarwxj+69Py7jgTufQ94Ox3oGaD+&#13;&#10;6Fus/x6IzfkzNB3NCeazvxa/jY4ZxjgaZ+mObHJ+3RwzlR1U5H20m8jOBzUmYkiikAtYfPB6YJOV&#13;&#10;zalgo7xbv/ok8i+6+sN15WK7s+yQcxer6B7c3VM5lTh7opa5rTOv/XhO4vWjyQq66/z2vtd3dBeb&#13;&#10;54FhvnUrb0TQeLAPUk3G7sWX8/cZKeM1xSai/LOHUBR/dPL5sDfGdq7PvKtfvarnA38zDw/JOupu&#13;&#10;jdv979am28PNmmFBSf9ECOfWz5PtvrJ1E+zP55O5MzTFis+WOzC1/kZPx/YrxncMs2+fMXj2MDca&#13;&#10;tsm1lQ5zg5MwgzLbp0sjpxiV9Oqt+PLoAMgt9upXotmDDC092XiHeoyr6N+ahYuu+/FXpLhvrfpy&#13;&#10;8Y5kw0s/HP87W++WLF2ypVedk5mnqmTiRaVeAF0AzMSzkB4wmlGNBDMw6AFm6gN6QkKVmYcxxjc9&#13;&#10;4s+SPHbE8uU+L9+8+GWtuGzzjR7X/PSrK4eobpjUKVfKxWj54dWqupl//RKBs+icKpV76rNFTDjT&#13;&#10;+3LGIinQG7mdsadw4HUOeujDzPhqPx8HvZDY4xyh68Rd4WBNbVI8/NeY2f2IjERgqEDU3EXbro/k&#13;&#10;nASlSaUnzY8+S6GvoFWDah369i9zODfEtTNqmJfEYFHd8m96l9PwOh7Q5/sKrTiMC8/JLB6TnzZ9&#13;&#10;geDiekKNtzTuc+UQ495HoJW/7uNS2fwLluapAxSnMt3T6s1hUVfzJi3atTGskfokKiilTQU1LaeH&#13;&#10;DbB2/7V8FhPtskkXbvip2yiMN+/ZYin3f4iJY2JwxSCFzFRot9Z1cxjVK9ZvXqpn41VKZS+K1odn&#13;&#10;7aNT6ri9rw4n2KV8tMt7vzjc/R2Y9MSWHLGhF4bNc+NRrorasyq9oW6j45HREb2NGra2/CuJgmuX&#13;&#10;X+xPvvTGhuvEORA8xtZs2TXd+nfvoB8j6mIcf5mUyfTV88NNqy2594707Jz5wJSy/82Fu99kG13J&#13;&#10;QJaTozweNNT4YHtzSXO8Rlk88sw5NUALGmmvbTjpsz1q7T150TxZiplN2m9XOXzytjeajX0mpTll&#13;&#10;cn/hM8nK5++TX50cpKfvecXmt3+BMVyRovT5zXZ9FJCTPZO+eO0bYripZ7O0nBpjJxrXHUvn1Ub3&#13;&#10;OYese2f2TQHn3pXZ/QLXdJ/zhXsRM8MvJM4/si2fhtzzV57/lGu9e0jZoq9G/9o9SvfQZkQbTKR9&#13;&#10;xho0L0l6cx8GL6CheDo/gm0r75tM7P4hMeBrMsH1ulPu9DsMHQjxuollMgToA2n9GzjIKAFftbpy&#13;&#10;pHl09us0N5jPUetTj7Rzxuhse3SiAFnARrsB8HUeAqfTAPH46lxa+M3vYedmB99icFL5/iq9gf3q&#13;&#10;StsnKON3HLpAmyBYDomeqvH8due2OiAMFFD/zIZ9iOmwRrPl/Zu2gk+zrjb9FauZ0lr3TYRoSm/9&#13;&#10;Z98rYpPv9L3m1yYO/CEeDvhEAheqTcLlEi2NdfQpezfRflSCDHGr42r70CgyMoZ29dQXklGrS3g+&#13;&#10;z+YN0a+scdmvT/Xtp2XaPH8J/zbHkHfzS5l074aBMjZIqRVnjyqWfRtAZatFI5+eL5bIe3Fgr32x&#13;&#10;WBzsMkc0aJPy9Jizln3QTdECc4BbR9tO862Tt8+81MZEfMq8cvaovlxzUQyrNKcH2XHwsgVQ3rPn&#13;&#10;DoChTaooO34nf/luUxHfAYxFZACXTTsAch6zgaeHo98ZJAb46aIPstxXq1j38FdcHJPlXklBu23Y&#13;&#10;tzyS1XHITQY3/Dou2/GRfqPkT6je0f5DZVTsie77IhjmH8x1E7r8o4kPkGhGCy6V+XjzhwuNm8cu&#13;&#10;xJGveZ47RzbPhsNNhWNKfTzFJyGy9Md8Ip+pjfKDNb9IK5ZX9B8k8Db/HXH9MohBljhs1W/m14R+&#13;&#10;ctvTmGaHtuqPbCvn5iH9sU0pvuaXTM61yHSeUgCOoeh6//PE/jWzeehyRL83Z7oQxS7z7Ol1HGC7&#13;&#10;fvXX45sTHC/Yn46MULYywJgS2fFZZyA25g7uyM6f5orE6cKe05NemxXXJk97kDbgsLxxfDRcAOwX&#13;&#10;o4yd9hgnqhez8l6gjI2gJlP78iLyrl2fGVN5KWGHYTl0ttBXHtmLL9yQrh+dmkN/G1ovCj0RA77y&#13;&#10;A0mcqJICj3MDNr03Y/Jtc4K5og7p1CGvYsSFAsvFZbKMjY3q027x6mSJRp9fxcbTD1oVs8arfK8o&#13;&#10;xDgZXvlXWmtThDxlhDuFEJiJ3jgBs3kRruEtpsVMKp7i4jjRxFIjafMxnJfPnH7zdvmcLLnFcf7I&#13;&#10;1/CWH+ZW/ZO3eUi95ox+U+hTM43qcB7wBk3jA7nZNknxLq40JJtDa5bnFGH7AiZFNwdjb28G2GCi&#13;&#10;K5N6p7y+9eNz0Y0R6rC9L0jldmT6VxzHLNbGfD5TtDqXb/GqrvJRBoNa0c9c0psRATEf8Afc+2UY&#13;&#10;pHYTFjp06HhGmr2aVbHZ8eZYlm/rEnh5wJXvpF191I85/yHYnDLGyhjt5ghltF7Jb+76MMe0TXr4&#13;&#10;fuc/QeQjaFfWS8Zx6vhR7rA4lrxB4ofGJ1sOdUIbBl4Uo7Geo8ALQdf3pIuBpz7pgsK4KMJX2o+5&#13;&#10;4+y1D167n/w40p5c9UQLUR+mg3BrCEzyeXDe5jEPgJixbj4VG46/Meb0QV+gEStQoqXym2MPGe+i&#13;&#10;3Q8Pt4Ixv+9m0fSLVGXKaJpVo8CVxFrdL5XpU/Dm73yWk8LiHGKTMuSS9GfqedoYuynKF8qAQoeA&#13;&#10;VTt6M8g5VrYJoSYW8koMtCmaWzkngwN1z4rRatDnyTsqISmcj6/rBu1Kt/LVKEL40nF4sxtejr71&#13;&#10;IJVPGPjj12iUIU1xsQPaOY0at4qxybXIrNFsPdINDubWfqEjvWUw7zHbq485z/fj6c1nevSVWyJ/&#13;&#10;+dI3VMxV5yRtE4tjx7m/fal1O1yjtYv5QMqwc3QsuWeQ3yAnz3lePDxnk3hpg0RRKlAmW/COtpuf&#13;&#10;tmljYxdM5pf2Fj/albU8XrvypXWK8svBftDfGzT9Iqg2vVjTbKZUkqkvzY2ixKs6Xe+9sWcOA4Sn&#13;&#10;+u2zNF6R+TBQRf59SAp/hki2zMaHXl84p/Ert4hpXEllrMzP9ma37str0Xel8QIcX/KEID7GmXCa&#13;&#10;J9QjkzbqW/nDJy47HaezU1sSAc3mKaPFnIx+cUjfEyl+sKsPViHL9NsY13/S6KP5pCyQAMnGf+fI&#13;&#10;POwQY8tkP/3OMc198Yh5EUgGkrJRrE425nB5ZYfF/Zc5KbWcBCCr7MPX6ZNNm2dt4+8nfmmUNlt8&#13;&#10;kV9ui9rN5Wy0OyJ8jHq8d7rsKNi2jEZd8G2vrFgY5ZUPHxVf8kt7y0/GqG5BQLTmRXGAtoC3XRCc&#13;&#10;QkDkGyJitAkBWuq5+AiPW0pewCBJnSBoD+05Pq6OzQ4MOVmPR0cdHkjW7n+wCufOnW92LUpsBO7A&#13;&#10;pMi7PABA9L6Jid/EBtb5zRYjQzsMjj1LBz/ZhTi6kOULT09sZpyYW7b/3BeExEB7DoMG3ZJPthHA&#13;&#10;l3xAw/VLEcWSPfTiqAx9qq/8shF0MIMIfVDcNX2m6WvejeGVgs+k8YT29r9JFpeSxSMdL/x97xWx&#13;&#10;vxasRT3ipmqTuTHM8sScO9sbQqWnXt45dvolqNw9H5qZls137vk98wU8HFw7+9AXdb8M0frtu0sa&#13;&#10;R76ZNa1JIXq8AlzetEZiVNpIiNZo4x/pdFtV0jCgx7jamGX4Gt1dY6G3LyeJD3/1i2XWHQseJ4WD&#13;&#10;c7kxsm2leYWkVm43f4nrtOA9yLwGSwQv8+vrlXNInLvyBXY3dC4QrdHOJZzvfpw2DI90+ujle8oy&#13;&#10;jphC370FIaLfHGKHN31hggQbkiQ++Nyvzk++ubPc1BJzXJTaIU6HpHTjVvbGhrj0um/I2S+tbzZu&#13;&#10;flbC+JfPzCvNsyKAB05zVr/KZ+6ZBqKaNz2R1lxWtusTYwMwf+WLs61pduMq88oyW7Ze/fK7X0Kx&#13;&#10;e3mcHMZZWaw+ZetX8iObOd99NOnt1af0Zz99d65eS5bjB3Pt/iBHkn7SYcqjbmc0vMrjtVT5IRMt&#13;&#10;Gp3ZvqaPg+yUmWXvKKLnrP58Jmbj4ZvJ+kA/odMPBtGfrbZx/1UZxU2d1O1TX+MtkxbLoTEv9Ltz&#13;&#10;DNRgPLM5GrfjpU//8Ff5ruUPqYZM4viVCcoCLZN+nX1GXa+LYvPa8kPBrVlvTEHeGweeQ1n/59W1&#13;&#10;fj53brE4VswvI2/Zvnr7tGFynC1/0m7s8OfmPDVo6wKSyjN2vlS+vkI2f7v3sDHnF7scSK1Jjjvn&#13;&#10;j3vz7zNWsNVSTtEdbUcbn5+igH++zD/eW3CQolfVi4ltFhgr9Bkniv0OAz+88VcmEcft/mOofdJk&#13;&#10;uSf+UZSlbI5g7sy6NWMXFrks+psemserrG9p7mKctCblwCRHoC3O6eUuzH0ZLjW+KE8MRO7y7+2p&#13;&#10;N66Qo2r9CoZsDMB4RFE+Kkg9xonH8Jh3UtgSJbSTk1UY09qUTWJ5FiFHjmiXV/XWPb1qe/tVJUPM&#13;&#10;GNtRy2PlaA7//htfzLO/RiUxPxRmFSOvfFEEOzv97vsohH3r1/JBrm8M6PcNWYRou+uLGDa/ClJr&#13;&#10;EYPfptKxBg/2KqcjelzXvf9sTD+85g/MfYHNCn3K8H0s49G8XJt92mm7dipZSLYp01jN5re+qUcb&#13;&#10;RDNbxK/96iNLXCMkkZB2/x21I9r1znHa0HIejEoZlunofjV6u4cFbjGnD+He7+laEM0W88zH2xcM&#13;&#10;l/IOz6ggVBdtY7vzyVavCjan6G/p5Mcy52GOD7djcPspA6K/pFPf9gbW3xfC5jNFu19AcXTSKnJH&#13;&#10;fdRw6Kg38FFdlyu6j1ZlKcfimPKDL6t3uJek1a9P8nvz5DClFdmGd/pdd43hzrdH2Xz8E37uHJ0u&#13;&#10;U+IKh5xhgcf7vsj67tdONvg0IQz6Mk79aosY16effyzjoW8kuav8i2j+EKklG/KBEofJPs+8fk02&#13;&#10;+zS5+g9oLS3jffmcIHOKweUXZvlDLjSM8+bu4oVEAGmzfV2HyAjZ4vu+8AXo/sRCblDMEzXmR/cd&#13;&#10;9HdvuFbbz1AZe7ZrYj+CTvTJq6RqYgnPKM2R3xxH8Nn8sSmR2BMveLFpaszXxYWu04ae8gN6/NB/&#13;&#10;9fLaRd4HCQR/wCCaZHI0d1ib/LDflm78ry/bZzsfu56CAYZglUPWOVMJx8YZ66LzijZtPNPNOIuE&#13;&#10;WPDxMezMUrV3JrH04RTvVfrBUOZHzx1zrlV+4EknuD705Snfx+/DeXlWFMVMe5wbnZ/8sL1xE8M3&#13;&#10;TtJpSa3wmV0+xUG7ZsGr938mB7ovwC+6A0HDRgqdOQ0Hx+nYGXnLz7jCDl5e0JNvzEfopF3RbjzI&#13;&#10;3OyW4uVT5ktjTiiE+j6EyWohNr4o7kBOdTLxKHNXeaavBVncNp91XQ0dJCqB1S+iOPfS74KG8/1w&#13;&#10;F8Lz009+CaJFynP06VP43EP1IVt93gCji35leTqnQIP+9mJyokN/ugeOZKBlzK6OyG8foh8Vc6/u&#13;&#10;S/SVv4CfH4RC6T6LeUCfj+5LSSefeHm2DyVORA9sUGH/0mrZpw4spo25EVnzPb4zHvCXG4hSTu8F&#13;&#10;w/zmr/c+O5SImY8D1sdloOvEXh7yab8y7dGPxhOd0vlFnDiQI42+emt88ZFKO3nuw34ygUn62p2L&#13;&#10;lKs09VyVemsgDb8xVux9+SVR8xn8eoNDnt/choCKOSYX6pClfMe+OPScesqr+MU+WvdVjTX9OIeX&#13;&#10;K/LJo7TvtYHntNQOnzFNnjpc57b33Xum+kwLjz51s8MYhU1rNEY/+Ep7+4ujpSm5vNCZVYYjXLLV&#13;&#10;rL/A3Ydlbz9gXIzRd+7Tz2YzWqR3nmRu0JF6lLP6/oycR+Z1tu5YmMANBd7kxfiZ98rXszTJjox9&#13;&#10;6ZYe29HTL82aPzzKGY45T3p1Mw/60ChtyTCPcgRvNkd7eJRtWX4a306XW1TNoY1nOtDzyUnvF3pD&#13;&#10;hP7CXN9otCw7T29Y69dvaZsSUeZbY49smDZOfa/WcaCPmZ/y5/HJD8hirq31zT7tXMyllcxzdZoH&#13;&#10;1tfevPLxyfwP1TpJRn/l331fc5gBobTecDS3lane5QV9fohfA5IJJvqLmfvkHOrcR3v1DNDyZJQv&#13;&#10;5v0GAVT2MJ6Sr+yzDbb5o+7yQUrHiPPC5k+wtWaoQ9+AKai0U/d1eodV2Xb3YfjWWeckcU6uedz7&#13;&#10;QkeXzecP/RNhEpX6/Gz7sD5tyzH9aYv90vJ618fliuvcP4mTPnhf8pLGc23SR90CUVKxUL/Pb9le&#13;&#10;Bt+RP6ZRrrcbMjEUL2K5PL0OZOvH0cw302peOq6x6/ZU0ljU/6vx5uEXEZ073pq3uchlVdwSI9pq&#13;&#10;e0pWLWPLQ7tcU5xPXdorgbbNseRRyznKDp9edH4wrn6WyDXb+ya7x43Um3uEKa905RY+zu+NNfFI&#13;&#10;wb7QeVvpvl9E2+/Y0porP/17n8n1ESk8nY+wLFoq5Z3xe3O/M/lkq5zn5ZDxWIagw4ddjinq+lI9&#13;&#10;Kx5px371WfRVm9OJuzZQKxtevxz7WZuRSXNcL0cS415Om/fHUSJ1gUXQdJg7Wu2z948O0n5sS8b1&#13;&#10;t0eg6n+9f+N/PDCAe1jEoSzs5ZfmGwvY2JyJJ8JMMuui9hqOEcbWb3x5UjVb24wtf/pJfdlKDASM&#13;&#10;rMXDNVAi/YU6Ga7snn7I0Ec/OLYXQKnQtBk+4z87FENEBKUfyZWFReLJ3T1mxxZ0rn/S0qd9G++c&#13;&#10;KbN2usTpWleezaFQotHXg+E5/d37oQepnx7f59l1gf2j39yAL+EZKmSF1XyhJcHr0bY3Juhcaf7R&#13;&#10;TvF4FA81MIeKuNmnHZ6rfzGBivZ+5I8fgwpNy5S6lqtUkgXT7pdM8Mc39luU6X0Jfa1ePw+sb+We&#13;&#10;vea1sdZO96nLIWPdl26Qqz+GD49BE96Lw0YZ8pSfRuMyP8/OuQnH1ds8gC5Le3yPyuIovf3lji7w&#13;&#10;yXnxlgYg4lr8Xb/l8ml57Tv78TUc0X5b0/lkffr0P/OsPzquPQLAKnN2+7Ev/6uNZmff+uS8z17b&#13;&#10;O8w7ap+0tv38P/2b//kf/u7v/vbvE5HCEQUQQo8SP0fohPpo96jhK4JloOkknq9MkV2PXpPu/IgU&#13;&#10;80eZJs4Sf6TwqvfoX9sM1hD66Dehpk8MP1KffNqG+QdBVKf75Is9u0bzoadN3Cap2Cz9u0rUfHXO&#13;&#10;blA0acyu+etcG995YDadrmTQ+7DszU8WUTe9PE0Kf0Ham9h/8zd7g0qHqKsHSfL//Pv/8Kf/43/9&#13;&#10;v0nMv6HLJJpNTezp0VeD4BEP5yf9N0zaSMf+IuwCMlzPjh8nQ9oybDmiaO1wAfr6/3JhQU+Pkxiq&#13;&#10;0UPfG2CcfstXx9uY3srwXAcpAvlLpwsQ8j6xSpB4qYygg81/pBlB0IgrUQM7RL6YK2M+GbY//vlR&#13;&#10;+WVFtljHHrF8FKvxinJVpxDojdkrkdtT0yN0gnHW/bEg4LHB9PDp85XZEw4a1n6aTkkTIPTFnLbi&#13;&#10;LTO4he4CXHFh4OF5mqJFFvFSYpPfQVV9tIKz7njkqWw3fSE4OTRJ4uGKZ1fKQ+trG+RH6REtNXpU&#13;&#10;T8jQ4dEgWEZTHnZmTH6gTbY5OblhE7OsxE8I2yzYgqyPQ/gtOTZO6szd8HjcvbnvRkC/bAyIRyLl&#13;&#10;OI6l55yyxdAkWJ9zF+4+q0fThvzoPejNjAZTPuW09uZFQB9O27awqn82qO+T99Cln16HIeTJcS6w&#13;&#10;5I8fkORjxZjbtDv/+UtWf7ChsSK/F5voSrC7TXGpwaKPPCaM+QFaT7Vb480/e8l581da5djmuEyW&#13;&#10;u8oall80VtJZh3TGyKPSITYPna/Jw3zEB2BWvHmsTZSH0aRCl5vi8SNDMRXr3iR2XeKgjrrlEc+O&#13;&#10;tk0KcWqs7Nw2iPa0TnljUYr8HCcdH7q40OOYs8j/fIp8H+qzja48GK34GXePT79BUB6cpFye+bvY&#13;&#10;GX6FYcvZk7uVbVGRORaJbcOWDeRE/YFQ106N3tZtae/phYNCBpyDY05K/EGbPmtTqoznV8mhcGzp&#13;&#10;+yBB2wWCkl2z3xVzcUgasvWrEVP7dFClzG9CUNh3IxcyG4dPJ1lO5mLE+cEv78pXBSUMUnhTav6H&#13;&#10;WmnTbiWl72i/jfSDtRueySGjnBPomw7so9/IzHeKgW8qRxMm/XdY8uXsTEE3greZdew9m4YHuvxg&#13;&#10;u/wU+DNFPUH0BbScS7K4Sre9lnZ74S1PL+o/GePjnC73E7wcv/ocT/qZXmU//eq63ENM/dKVKz/M&#13;&#10;EXZt3eZVQv6+cPEbMl6eJKdO3xgFBjcDzDf16G89vDEjVh7hQmSDZRcmU+FsaT5uHKQ3xZcvGziH&#13;&#10;f+ul89rmCSFqm7FcZsrqnD57O8kO/cft1+wx3tJMtPlwvrSivKiUY5dt36KcFWVIc+cG63XBr52h&#13;&#10;Le/VYef8Ktbh2zg0VulBRpmJL+Yn/XjY2n96Ea3sHE+PtpvfzkenvrjPgqmcXv0lsY9hltf5Stzi&#13;&#10;wn+QKsu83DnzngriBYv5xN88bTtooTUGts8Vo7FvvPTC8OxVv8S92YFsj3CoITmL7WiK68mNKtGj&#13;&#10;t685Dj51Tb5SLEoU0/kb27RZHh9KOAqBZev2AetfPtk1vyonevxV38lVRxj0oRqhH12qFc1NOq4L&#13;&#10;eEjSvPQ0Qyi9HF3Y29/ZbPjRX/lRFdoQloTNPgPv8wrhk4yCNEN+j7pt95muWpp/nn35yE6ekjW/&#13;&#10;FO3xuCfxppvjVarUHL3nrZO2qtiiA07Wyx2bTKNBnj364eHK03biMMW4HDq3fOYdSWl0/mrfI6m6&#13;&#10;Lgb5SHnOy+lebosYbc1D+dyooMC5OjzKaI4aXW+aKRa6L77DSXtf0NTRrpcc9UlAkKEewRvDNz9I&#13;&#10;at0bvIuJPqAW73wyWt+GHH+Q6C8uyrMB22bv1MWvzuYZCc73kkYYvGx4WNQPA69ilIc8znbrux5J&#13;&#10;S3222So9sUdmdnHmTWzdbs5JoRz/utlLZWGVTyb57JMyb3X03DjMx8pwdpF8PJ6L15jLl54TJPVf&#13;&#10;+XC22P7Kr/Fi0vFZ0W/NwEoCZ1Y3v43PPYXrxN4o1/5sO/ftjRIAQ7xxoP95tD8yjgrdvNKHQ8Jk&#13;&#10;I83+Sp1zHik4TFlz9FLoCDHLv72Ntil68iU5XWDsy/ey0KatS9gAJGk8k/XbP+4XQYxVeSN9T+QZ&#13;&#10;c3T8xptWtpKdiDTeaBcoDugeRXsPe/U3X75yEIIjZjm1FXo/TPza20+Y7/ZTXEfSz6k3t8dim7pt&#13;&#10;lM5z4kseNRZrtl0V6jjaWrBHp6rXD96beO534PffpU9mFkE9+/RWJujYecoWitQv95//tQUdPJuP&#13;&#10;qRnv6FVFMN/40ZjNz8gJB3rBFQa9atuVN1Y8+tz+WKnS4T1tMrdtgk9cyv/gJSbPP7b50CbRxQTt&#13;&#10;4y0fQzw/RMO5sSUE6UwGN+LTYxM1+WfPZKl9vNRUJz84Gqf5MsbplVYBJbx19xTjfzda7W8/YQd4&#13;&#10;tz/U1tnQOI3mfAfdfOmeVjrl7ua4gHxjTd7h/Pp7fqdHzPT+Rh4LTV+3b+LYjXvHrc0TsIpQbCh2&#13;&#10;HHUYdfOwdl7fHPT2LAqpTxrqvhfkPGO98dDE2CwraTZsnyHXm3Mb9PSCSeD1oEtZ4FSYvL4UI2i2&#13;&#10;ZuBTP6T42qk0hhtrfggGuTFqy+QGjEbxvXjrF4vnhG46xWIe8toHOJM5OtsOUUg5SY/xLca0+le7&#13;&#10;L/71xBZLiYjtxkC56PFDeI3nyGnn6NoeDQLMn7RrB/XyjfrLK+mbLxBv2/JAfcaOzso7Dt+yJ6nR&#13;&#10;BTTx6NJ3lPR8+KVFZjTbfyQR2mSdj9Of76SfztBX5UXcPD77B8k+9J3EZa1rS47Nya0TYqJBHzIf&#13;&#10;fT7oFJsxWymW5e78a0ds6Ha+776QPMZcUdkrqvmUFtqdF83RCKhJ7hx4fmmcKNWnbYFAVpQn8813&#13;&#10;F281oF9a5/LW1eKljqSEwXmsEt5d66X4v+Dr5C3UkKyieyxa1Nx1ZyiPZnF1HGkTPsDGclfjOH/X&#13;&#10;9FuDlDJZ1cSgDaYCaTLfaY/C5gMHLxJhGp59UfB8raGMubcOjOP4To996VIxZfmFON88FY3tsjx9&#13;&#10;UTwb5Liu6J7sO95h1+OcEIdiqj3kYXsJ+O33l4rt+5RP/cncm8POFeJ6fu3IGrPhos+RAItc5pjz&#13;&#10;VjSHf37WSgnzXLF56j5YFYlvHTv6dnyTubleCeZ43RzB1JcVC1Sym7vhNVf6UZJbz5zn2gPLgz3m&#13;&#10;w36FG1kCUSh/zbFK4ny5btfNF9omNOktHMMgI7i7Trc5nytvWB+PbOVFew3679x+38DeHsv25Ufx&#13;&#10;Qndrmn5L7/qFi5qwdP/L+we0Pf8knBdZto5Qc05hjCu/Hpqk91lTdeUuD+X9rrnaog7iI1b8FxPn&#13;&#10;+kOvWl5u90EA8y2Z5g5yz3Hps51z5XkuIss+yKKtMFyfmvzxB/X56Ae7PCO28816aKqcmlY5Ye0c&#13;&#10;DG7q4Rmm6Z8a43t2YJt+b/Dbqk9h+7G8fLAtuyM4n4Iz+fKcW7Wz9wJso57dapFWBee7zTGcWhyv&#13;&#10;m4CGpzn1PGdOyENCGPvJhCd92HF5od+yVjnQLmba5t8e4m+elKaSRfSOziZzYI9UIV8bRm3Ot7eP&#13;&#10;Qh1QJn9zxsFMf3ts9GxulOie6FLm3otxflYbvgGCtpRz6GtOyX/jM3PEAUe5IFc+lDa/jgfq0DX+&#13;&#10;gw2d/Y5ZlHzuucHXfilds0+Ph4EjEDauPQoAAEAASURBVDUnfd5/SMTDQ/sX3xHmC+fD+VTePnAF&#13;&#10;Y+uWvNfW2Dc3jR39fbgaxYjIdx4dx8UKunLq1vBdu0Agn6p5Tv7s6fJOXcoCfcBNDr2iXONp3gdG&#13;&#10;L0qirAnzaJunMixnsQE+qLrnUZ6Vi7bwkBVyKz4sSt4cAJ8fTlcoOHadKQ550h7HxtnOnbvSS7zI&#13;&#10;FMS6f6FwDIW+UoMfwIRl214r5lbGBsi7dSqeH9HpWqWDaPuZzw30QSLg9h8O6OvDW9qCHYsjMjMH&#13;&#10;O0sIbb21Sjh285LPdEJGykCHr8riuBba6Jfs9esQT50v8i/4fYzdOVCWiyF6vVbedcT88dn7nR/z&#13;&#10;CkklpnI9fYtJ0CZR0F0L6GMfDT6O5YAttut7beVx3o574N64BRtFzJmlQzLds1rS5dzd/Afdyye5&#13;&#10;JJcMNMViLjT2+lncCaseqW3Sc9IHCgn8cuzJUed+3CO7ICxfTo+a+qBh66d+3RdlZvdk6Fl1KKcc&#13;&#10;0zpj4Dkdxur7AazLa3o336oB5vMfLPHZqr3zq23GXLrpas5tHpRmNiojgqjVHyiOq4f5NR22ybPx&#13;&#10;DK5/Y3f/hRGLXmyViz2O5RX1mmPC/2K1rVgk9oupe7hhBBHHVJ1/hi1PwAuP/clFpeOetl2rTvfr&#13;&#10;2xAbxmDJ1zxxEIuDvuY83fJjg/uFzhcnWz95gV/bC0Tqy8aGc1F2OV6aM+gzX5C9eYL3w9M/4PMJ&#13;&#10;ueAHGwCQX5AFRzJ5oQy79mXTGj+v7mudqxy34ngxNM+aX6J0LCFX3Qj55EN96pptWSLkp8sG+9zP&#13;&#10;wffmTEcwJ/x53925SyryXvn2qVuw70wC43NzsF2jlQ+n2U8c5nP9/Yrt/Z28tTePVFXf8Htq/dSK&#13;&#10;IH1iLZfEy2O5bn6hZ8DnJ/QkQZzVODLH1GwXxfxUghT7b2j2+nyYvfZwzqcJfVCFob0CZjYn2les&#13;&#10;z1Ng8Lo5HjgWP2fHSRbj82n+gcZ5ofUHmtYXj40vTpU3Yby20iEiJFLlC33StQ3QZ8E4HD/dZ0mC&#13;&#10;NMYW7flkdj76HYUtUooNFfXTTrNfIrXbeInPIaF/Nk+BSf/aJ+3lv1h7cHzXCLM/tyF3Mo3p2486&#13;&#10;fMpZ9OoX290nfe4fiYj2n+l0DFMV1Adn3rbdJ6RiUv55xQyNVrqZ+XwiLdIU6CB8R+VfYfYjC5Sn&#13;&#10;D/xbTHSQtjrveJ9DuSJb/JRrixp5QGu9vbpyKMqJhC6P+lYOX+3TjhqToM9ce+k9nIk8DNanQ371&#13;&#10;vfP5KJlPWTwS6HTs8jr+8t/QuOVRtTJ4Xaz5jM/01kMfcqlufvI9FuVxP09eP+/U+wtnE3RdE2gX&#13;&#10;TOLsnjgsyUjPdL0ckOZn/jOqez5/pV2Sx2ss96X7sw1/Sp+/8hy00qTPut6kaJw1MYipJl4l1r6j&#13;&#10;s93Gl7ue6YvGOHa+daH4Jth+73coWinINykoGzfXVkPNii+09qQn3s3x9inr6RGvceq+TUbqQ+UM&#13;&#10;y9NbU+DJOU/CIh9aXs5pu7LnkcbaRoQMG1uGUgy+eNge33Mo6FvrzpF2spfL3h/vR0L/zLrCfzr+&#13;&#10;H/7H/+ZP//Jf/HP4VNoojVG5mmK749l56j21WwgWcS/u4ti8s3sd40HCzUHaJYY3JyX8hDwZs7q4&#13;&#10;rWey1S0+inMGjde7g/OVNtvXdSlHqcXZ/Op4pL/9gTX6H47k1TYM6T6bF9/RQxL+/CS9DeH4YumU&#13;&#10;HmnSXT5LaBn+tz6L86SUN18pEc/v+hlZXb83j0/2KL50z6//8T/+h1/9RN+YkPibhnI+Y2Uek4r7&#13;&#10;sDdHH2v/dMb/FH84kPUSQP4CfxOdNDrSb7PxGv8zSDkWMVjfxpRejLMth0cxmhYuZXDj07ofEP+R&#13;&#10;RmklILLCriLryFqx1aIuZPbCqbrW2qCKIgdvOnHx8Cm+929YpbHYzjUHIrYwiEF9+tBiYqkvHPtk&#13;&#10;7PTaevqbcEYOfiVE/oMtnNNujyw+e+OHi/59xdQEdYEfXig0KRz5lVlhG4skRyvNnhwkVmgLyQ/t&#13;&#10;kp9nsISBZkwWp97kxXDfnJZPfE0ecugKoHiToJkaXf5KKF7JJnphkUheq/MdCvi2WlRaUH8DjW7P&#13;&#10;4jkTn5/eJvGdS6bcJOdLfNOAWrt4srA+ag4eZYY5LdC7aImZjmBqt9lroU0ZYsJntrWAhlB+J0Ba&#13;&#10;8xV8zKqu0S+/tWQT49pmmQuJMUuZSgqHbpEvT9yE0YR2G/mSFT0f2dS7mIFjuaBML2jRCb+/jrgP&#13;&#10;1DxbZq8Yso2b8ZfG2W6OvW/WIOGLBXxi3eQq2rP7MH5+3RuhSX5Co9Me5wJs47lJ2BNzmCPljzy2&#13;&#10;6EA6/Sv/tMl2zi8GO1Pi+VCbq+tvsWO7OSrj4YEVyeKZsG1YV/fCztrrL0VtMG+UIS95kBbyvLlB&#13;&#10;neSa3/iTwF+r+KV/C6x+memH5id+YXjM+lDKXkhFatoHnVa0WW5zE6uE9XNWXXnlx4DWl320V5Tl&#13;&#10;HIFOx67KlL+5bELmVnwfD/3htA9/sTFqQ0kO7dflhsuNXban17la+/WtR1i5MBWg1f3an/JVj0w1&#13;&#10;bfBQd+PtmxpegOxXBIdcXh75WisbCONPsbkySsjSpY194xV5/hI9iVWTY7l8gsqw/5UPthOheMT8&#13;&#10;JzY7Hd8mDbvzRRthMCSLLyER1+HY2pR94VOodolTuS4G4rMOpinl3LWKU16kfXH7MS+E45q2uSAN&#13;&#10;eiFbPAuXzBXjg8AmFzA0iUGFvi7swLYP86hTBnNF28RGTnSD3g6fxm5HfZ5OXs2T/6wAUmv7Msgb&#13;&#10;Xz8Q6ZLGivrINZR+er+5absbMNaEIMw3P5B2kWGX41kJ+YsYaHMbJDqtv3Enpl2o4C764uVlv1qF&#13;&#10;FNeq5OHFeDuJH46O5m/aIFh8Flv7K+ZeFMbCoh0ejQy83keIlBd8117Ebojmy/G3YXVsosdHccT4&#13;&#10;9gznwKJgfFVEn/mnPPcTf/Bj8t/LZMpklBwD/QLMhJRX2udoLA/LkZfPKELHH0oOm95yIvjw2v5o&#13;&#10;wabNjSHai6d9vlnH/GGeVXRltOIHwe2FaB0WbI0Xv2wzrlzonBPDj5TySYw8lVUmAsVfNMpvtAlG&#13;&#10;+cRS2QBJ/tbDAVwuMS9IiozioZ78DItyi6v1Rn3HbkAxt22dnl2hk9i11dx0DozHGJzMJQXxzlG0&#13;&#10;+qYFImU7PxaPs8mO8tq5Cxrl3N/5SB/Mbwi1Fp0Yho1uWvMFipoTDNo2FNdn/7OFpoIqfjLk5WWU&#13;&#10;dKnO+WKa4FM38ji38JVNX8hfc8UW++1zH8JRAXcYrkmaruV0c1b7WWPnU6uxS2nwbmzrY78Yii7t&#13;&#10;9teEpNAuczlq0KhbnTyLu35VEOfug6V8RQ0uRypZ2mKAmCmm8MaaPpQSIYJRFofpM8dtPrxHJ179&#13;&#10;b3414miPiddqJ6fsks5Ge/ojBsmTRYfmVE9Ui7m80mRdTGp4RXn6zpt/qmiuBMv25vOoN/tcl3W3&#13;&#10;vxiSHeGlhi+3/ihnNAu1fZzzsxb+0sHgbjYJl3MTOr3W0xZxeI2w/Z2yRHg+aoEAHI7PIvu66bTY&#13;&#10;6Df5ulkQH6ScmxeLlbLOJ8XTOvMvdu/Xy5HKONQzIvnMw4Dool4wuux8pM37chb0tOtP/WXutopz&#13;&#10;FIbjOzv2Ygu0UvMUH3nU3gbb9bs+MI4W+Z0bRLQoioFac6QUYp5uP9zeSsR5UOnIU8RKbdoQRuiU&#13;&#10;a1FL3lMfjdnJLy1YjMsnD9lf+Et2SyGRaNvFTADoSCYvHosftfJfm7xRiF7lzzb09YdlOoDy+Hcy&#13;&#10;/4eBTYOWhBr+rUEvZ4ZBO/SJvlr+OVfq213f2lZ+MgmopzFGm84zFjQAAO91DSeBrcoeNj1sEbsc&#13;&#10;ou1673Khc7wf3ngMKvRSml/5kgbXnLXySjToW47SJ57KsM+HNOB05xT/Q0ERzQeSu29WhhL1qyrN&#13;&#10;HX06eX6AXnXNNrTNh8iU5gtwcpICZT6RSRsVBdIEEH9iqZ722PQ9u6DMnsZeouERRvQCRDPrzHw9&#13;&#10;9cbrz+jougbu+UE6bcaOKWUv9o/o8T6Auv1lZf9zClj4xS3Hbh8c4xdwtjATX3RaatdG/oprDtIm&#13;&#10;f13FX2SiEG994j6sufPmi3cfRt431iYWT+d/nACn17r++vWffeIs46Bv9Zvrvj9OkA/9wFqDx7kB&#13;&#10;bdSVoGY/dOCH9+VDGmReC4j5/Yo0lL/zS7XgpnmYWcvkN9ath9qmJe0nqJMrXk/py/3an5xqJof8&#13;&#10;pT/o8y8yjakfcjDuxjrlBaGgc26T8wc2OI6d19xjBEZRzSqdmwVW9Kpp4LjR0o2ZPK4w+J0LzJ/I&#13;&#10;k9m+Aj5jPx8v17oXlg5Nt8/c0IfbSzW2EWS+gQY8xsgT7fFom2Dl5UC7ZR+Kow0glxq1+yKF61w+&#13;&#10;KXepHtjGgz7An5NLn2PFuccYn2P6DzeeahJt+Qm+31oHzXvbhkUA+VU6mspFeHFFJX+gUV/Siz6O&#13;&#10;+MI3RcSuL1md66ufmjC+doEWH1qU4kzgrwxqktfQyrXtZ+4xEOnyWWztA+jxXyqrw0/Dt0YoxXOO&#13;&#10;VZw7yxHWCeMCLnEov8mjWMHj2u7NAfmyFXmOHeTvV1sdQ6w/dvPQD5bvXMh/aAD3+hIBvSUw0T9f&#13;&#10;2ybGfZlRufDBm8/Nc8D9FR9K9Mm3Jq3Jc71ovko69AqDz7FSzikPGvWLZ/347p3n7tFu/qMD4uXr&#13;&#10;5osa4qCP4+xVwuSszT6L8VKe9i8xtGVj1vi9IqJXbDdHVCwg6e3zBeyHx2NPcsHx0H+AGiHt+kxe&#13;&#10;/WeODWd6jSG870323uw24ZOvTDrR43j3vzC9eHr0uf0OWJpbXnzkQJ+Ypo1Xi/3KkJ5T6lkBtrU7&#13;&#10;R4EPO83V3tRXt4/LT/2n7PeLsK5fPzXnK0mZarSIL+k7TYZ2DZd8UWofZIuDvb5h5TxLIzaZe86V&#13;&#10;XdMCqnH0ia0kXvelLh79nFYmn5Bjo5gdI/koPyE/vZfLISRmprJ8VBYvJCNP/rAgy+NioB+RSd/2&#13;&#10;ONiradJyVI19572zR5/QLkB9z0njUloa5d0c7LwlkUUZktPP0TVEH6kLxzePeT9Hun5Zr1/L5bSi&#13;&#10;DMYBMQkXTFDRRjvClFnF185py3Z1HbZopNdXzL34xzfu9dX2e/wQEO0bQ5FNXzoUClrmidY+r1eh&#13;&#10;NX/8HWNH6O+sh5/7jZ8cg4y+4cOdgqOlEQ0efbYxBZW+1tnY6DiVx0d+JY/ECCtH6aBo/gUB/p0M&#13;&#10;xyp186j3t6DjTfS9GS+T59o3v/VlJ52vnto0CQX51qCg29WbvuJpl/QVgZwcadzDOKZpfff/UCeD&#13;&#10;4juuojqtckzqP468aO/2Zfswo3tHx69wPvedlYWtri3pcTylBCFIMG7dK+BMvrfui2vrO236KhPc&#13;&#10;M+w+qdejoKCPf57tOqzdCNbmzsrf+VZN+YhguXb1n3P0j3ngWKe+vBMjIFCmXG3dXIAAzpcP+gZd&#13;&#10;GhN1FeS7LjqPOb+aB+bc5rDl3sVLf8NS/kLZh1BerJrH5DWfFG8eSHvXDdpmHGTmCGXjoX2MuLVf&#13;&#10;YMVVPm1EkArtTygH6/4p+3wnTRTIsLOHym2vTXr9ctgUg7yw/rT7SapRxopR8AFVLCf3yWx/If+j&#13;&#10;Hx0hyW/GPPnmPmNUuiSgZLmYY7J343N8ipWuaweUq5uekJxpmAQu8xjC5uY0ibXMSb5CQNc2XEzi&#13;&#10;2binjqD8cPYFFdpcD972gZ7rLx768FfGdu9bcx1ha7rMEXRv/qEdet3LKznt+HXuci1Sv/t+KhTj&#13;&#10;5l7Qay89vn2oPcodPs/sMyZeC/XBs8MyLumiIId27aI/3pySXH9FvHidLA5mXa8wk53tWLuG1Cf0&#13;&#10;OLOat63j6G2OEzh4tVkjfuY/VxmTrRu0s2Zod+DNWUD/jp/KOwOKDWFj0vHYGHe/6ZyC3P3SrwLw&#13;&#10;ifMJen73eoyaMrruPrmibDwiCCoeQDJPoPurcwrBpMr8jH7mCiMUNPGbN3Btz0gNDBFjkzz1IkKp&#13;&#10;xsF53QdE5ZnH7kMipzlHPnCIIewad/T9ArxrQnqdoxgDPPwPlwrXBjEuXkgQm37yUeWhGO7WKW0y&#13;&#10;J5EhyYul4N3neAx4MnYatHuBO6zdEzqk2mkRh3OlAloHtIM/rzetVKUvG3hV/4/jduNQWi3QI9B4&#13;&#10;reuXxvGB78tasq2+SxgENT9yaqTypThol891tr0B5/Ozohcfk2l96DIJOGcWL975In1qxfJo5Tv/&#13;&#10;6itsbr7JFnSmV/mAsS9a7UQz57K8NW25RLsC+Fsmcopt/j2d/sKwcmpxK4EfzBj91xe5ofW+4ZKY&#13;&#10;w/lJmcY8PelFf7I5kTklteQDfTWd9oAdZu9GinvXiyIQGEj1Ze/haaNl8tozlkevDZ3geOXl6r6A&#13;&#10;Ps7H239pgdA50DbHo3iKD3rLOfS6511+1/2dN/ITbRRjNV7H+jRonnb0Qx/J1ho6qf/8C79My8O/&#13;&#10;5tVkDF/epypt163Ea9hihZL2Z4oCOhcnuptzaKINwz58towJxvz1BIj7AEcUpJpysfZbQU0m4Nx0&#13;&#10;G2tFOuXRGQ2x87/zvC8LFH3vXTZnIkPHbBODLAQ8QeF3HFuUypiib2Ek8+AxzrKvvwrn6KvFcXb8&#13;&#10;dC13qAT4zXvLn9a7ux+krObgcJxM/OeccqO1FPeldRUAe29dn8ttXMxHR4cxxSSOs2sUnu4eDR4S&#13;&#10;D7734T54e9BZIFanA+m7visnG3X5QX985yEI+ducuvg/H6VVPfxJtLhQw4fSP716d9dbKvU5i8X2&#13;&#10;GQ80dz/RNtYp5yv9peh9kBkb8h3q1Gl58Q2vDYvbka3/VMItwRWzhXJ2lzPUvfOpb71/u3sY6gKx&#13;&#10;ue4REZvH9LwN9BNDj+rsmlc9/bmXH5+45p0iFp1bEvexP+6zAifeKe30+zLvitv1vjlX2opoXBuc&#13;&#10;o/lrbHLEP796j7Xz4fFDzlvHXCedcP3jIX7HjpLIM+3VPe19MFzvdI9CFuSVW3NBvElhznzvyS5y&#13;&#10;ojWu85EY1TPY94rs5bW3C+lnft91P4zgELuuXi4jJ5FmFBXl1q1/F1OXG+f69MPf2ObY9Y1zq4Ao&#13;&#10;iTHHeGx/51pAa/hs1/ZIw9w1qjowYPsy962cp08mnJU0D4JS1uaSclw+vJitOlbsFP1hsUn+Co3e&#13;&#10;9ts5BK3n+gWNtPtWgrK2pjERVBTkeHKcmFzeSVf+YouGuQt+8/J3fhVcbeqXRlsXfY6c6BffNxBH&#13;&#10;e1Vp1cq+1dzgHQFUaKNS3LvZOww0JPONU2XZs35e0yWNPtYnyjhx6PbR2Fc3vBJq19vD2JpufXay&#13;&#10;RPRO5BeTe0Hrv/8KPh3Hs/sL5GmfrUittFZ8ok0xyncf4vgAm4/FFxFeTzr9h1mczsnjU9+up6df&#13;&#10;SclK9liSFW/K6X/6Z8FwGOsZ11hIBzboh6Nv742czU3Xmglg0lbqjPj0lwPHl2rrmcSMQVWqn/iS&#13;&#10;qc1eE8i/eYlzdMrjGFa8RMVC2JQXO+vbD5iX0iyu+qdYTvHou4cw2b4/ZfHzmB+6Z2e6NWSa/6jL&#13;&#10;nONR1/qVo+6Vb5u++uLXgsyX+CNbvt7jos/3cLovCl+2HEZAkvtfuUqaPvPK2JuXilz8vJdn3Xu5&#13;&#10;7ouffUHkJRz0P7uM+eIuv1b0MozSf57SPX/ju3/9r//tP/zdP/tnf48kuT6KQlPL2grQOxc8gBX6&#13;&#10;AOz4VW5fbyC2Ws0x0giyxRh1+zcr+lKDQOWx5+k0sMwYT4d94vL8tb2LBuGbeEvub+JEewlY/WxY&#13;&#10;AOYIhCVXDGFDTS22P53OXFeU8/2gvcTS7fCS3+R9PnPikKcEQN6jUVw22aaM93QAZItN6OIDs7+Y&#13;&#10;QDz12V/+sl+At0//5Odf/5FfgP9///R//e//jsn77+Dj37yDybzShHRL3+5t58+36f5hQEj/bSNm&#13;&#10;9mX7m9Tsb7Y7upu8kq0O+hCymE5Wc1IGJ0gALdBOS1BAe0DzhQPUSeN8AkWyotzLEAGURSQ7aEZx&#13;&#10;uj0vj1qZpHmMSLFNYzxkqFipZ85iNNkQOah4ZDuye1NZYvni5ShsdVMgmf6drmE9tCclGjo+58p5&#13;&#10;fZNh7lpzIvSC7k2GTgKqVZv8vGqni1v5ImomkxxNm36JyKMLjZiVa5mdbvSdeBDzoVF1NtNnXR1j&#13;&#10;NU6eLy7zDNi9EWO7usI6WZ7nIviVQytPJJsj/Im1CrX3sFUqRa3fOifhht5OZWRjJzbQIraIGHPY&#13;&#10;FKGv0oh3xTVZIYpMWL6HAp7+Ja3NcakL/J378nTLaOtihCva/EgxPvr1l7ySEYNk4P9hoQueNW5S&#13;&#10;l69N0/E4TjfeuMVw+zN90cKpmuz50vSmPK2uM+p4F0sfpLdgph9QbeCDKRArQlae85Xy5aQEfFH2&#13;&#10;1IXIG8fFQ1ptKq8ghda8RMz1r00hRsF5sLkQGjeQ24zSZ77Yn375Hff2t0s6KLQcJOWpf6cqe2ht&#13;&#10;nz3hSx7UvvmW/cpbHiTLHJZeunIJHNqCHbMPcgnlBYveSWljSm+o67A8ngSvb77QtsgQBRFlb4DU&#13;&#10;WsdHV5TkMHSOZWV3k3hMaqfIJxLk5nDm3Ohs1kfr98JQhtklh7GSxDnALsf70br5Ruf68EkJ8Pqk&#13;&#10;3vzwOx+0mg9Gs3yl29bizlEbu8GGPBXa21H54vHpzIL38r+8Yhtt2qpiy+XLx89J0waoxMujaJ78&#13;&#10;zeltRaFUx/wxu0Neu/56c1Q3uk/3oVWBFoHLGPg0Nze/ybd/dSaGBkr5G1185tQkwZgNncM3xKlW&#13;&#10;OlLtH8Z8T8xrZ4LKJPGjQp/MP/Z6Bi86ln3OPbQ690ssBv2qdJ1N/fHQGU14wj6faGdfQpO3cYJ8&#13;&#10;+LQ8edFOr0PyxdVuY6lPpledyLDt5EtDo908tVgS9EWiPm5g1z4e643/SH3xSZ/PCeGw/KMR4x3T&#13;&#10;+tIHRb1VRL/5RluWnxIYH/XPh3LGD81UoIc+zEiPOfpjKePCrEx8Xv9kJOB05lOclX/A3Qe5zrfm&#13;&#10;rkVz1m+d/JJee1C+f5HFuES+lnUDXwbPtB/6+cq28dMw7Oev0dWJbGmmVxnqbQ6Bp7yJzLry9I3+&#13;&#10;2LF67cpYzqQbym+R17OvDk+TJ49rhucfd0oXww4CpNQqvQF4so7xy3u6aJ9OSK2cnsaCcb6YJkdm&#13;&#10;SDamHc/MaeYtF1h2+CaC9krznRc7zYbe6OIaxhuJ6pkXptczy8cnytKHYNDHyzXncmmMqf3eeNa/&#13;&#10;chpPbSImzy2OozrN4dMmPdQvXn/cF84meo/P4+xdLorI8/W3P3DY8i/HdYNZtg/PmRfqeXLOH8kS&#13;&#10;365hepMO22bzguq+Sj73EOW1M4hx1DZdKxnHPENbN5ihzd+Cg9e/phNoNwfSPPESrBMCxcaXj06H&#13;&#10;/SgRwxRyqN84iN1Yq4JH7Sm1obbtESTQhtHMPrkeIGPluWUys42XbvasY328Ct21Y+sMHKnEQ2zq&#13;&#10;jOOTb54stw5f455+cxh9XY8iy3lBGdIq6pOrgGpvRduUnI20bz7miI5+oeL4bEn42ZpA6uVLHli3&#13;&#10;ONOlaB8A2E032pUvmbYQsHwjcUH0fDo8bp3a+JGk8hho+OMNDpOTP+z/0FKbz+RUrn3G1PYOvHgM&#13;&#10;ZRQhzulixu9hhK9rqslTlvySLffkH/biU05BpQ5eikn9Fz95P+dpnA+RFw99tu7Gnm1dgBgNmvUH&#13;&#10;YyDR+lNr1f3Gxa6py111D8QJ9lzQ2jGbleMNdBrUSBd95hJtjf2QOn7MH/jTqwjnJ2Mrn0fXLrFR&#13;&#10;Z+7eXg25DmkddbLNw+WgOqS9eEAhBog7Wi0P1ejA5k/bxWh1BT3tRbWCbvqMsEf1+WaQdgA+mX1A&#13;&#10;mJ5u/MlCuzfe8mB6nTtdJ8GmFtZ9ggAhxJw2Jq3QNF9R4XRvqldNlvbri6513JspU3Xo+LMfYM+3&#13;&#10;0DdhKUCbkdgNYAi7PcpBHM0FoAHC9va2GUe7vc4QH3UVVIwLELFtTdIutr4Vn2xzmZqcXge+caQ/&#13;&#10;GpNymnPpXzyNv8W8Sr8ngsp5VqfH5n04XRz69trly15oQzbbtrd6cpWpBINDMZ/u2pEVl75ZVH7l&#13;&#10;AHHKy8GXMMw/setv+90nF8fZJ5NzW3j0jTZoCA4pb8Npux3Dv3HEGfRvfNSnjvQqQ3yj/2CxLyfZ&#13;&#10;f1jg0Tflk/jsEGhFfvOQ9jrWZZjN58nnlX4lW/RWPemaNu2Tp3Yr5JfjTg5qyHZ+xb/ip29vetl7&#13;&#10;Tw7Fzw+bUF/Obuw9vY0BpSVXPvMejch2FC7fZ4gfxLdVM6WswkEM3ktqH6scc0ZMdz2qEdKrA6/I&#13;&#10;SUEHjW/uUFa+pKc5WwYdFN10vn0MjZBHYM0TXvWSeGVbX7bb71im9725sOtk9Y03JjF2iq4eSr7+&#13;&#10;jTLo8WM6hieKcARBamSQuz6uXZp8wTzU3hOa2al+cc0f4Y7v5jL6BD0582cN8Fue/VOT5mwsYT79&#13;&#10;UiqkhvCLr1bFp8K9HRXzicfiK8NK9lw8tx7QZy5SxKCM1d2jkAPKoP3Nc/K45vVlDPsbw0JyfGyc&#13;&#10;l2+BfLJ2lOqD17HAszdLqNFR33xtiIfJDw7pE3H4xrx6JLfUTl4LeuP/xabeOKwVn8iQAa165VXX&#13;&#10;z3z4r7FinGmroLs5nn3a9pPyqE+C+QPWAPzG/RQ/JKRMI/FylapnO/Cqn+T3kY+LkSToLb8VZ7Tm&#13;&#10;8/YKcl9AvnkonShW1q4mYzT/U+3cI+KSaVU9vRn14YXLjsqncsI5d+2R21gYa+jSYQ7oR+aJg2cP&#13;&#10;NE//bHz2dJ8SivmPypw5jAkIZPjMoV+7ntPPzseu1W8MfWNEb2KQFgYhRo+N9mmXfBIxXVBoM0Cr&#13;&#10;Hf7F0vhnG7x6ITbnS09injb592ExO3jmA3M4jdOXBLo5OjRSfW1ySblCrX2NuHnmB+ej5UMZh1xt&#13;&#10;8H0iaR6vMs2nbM5EWuB//m3cHjYtU/T2zGqWQQk6zNjOV9tDeC7NQ4oOlJg3IAio9eHgmE7Jp5su&#13;&#10;+I8ncuWg58nDCLm9byzW6WYM6nANpKi+vKGSrtZD9m0KvwA+O82NaOER93ykEPHox93v23ykD945&#13;&#10;tPLA9HyzFtr80JEgAtILJxY5hjHZ6rYZ4vJbfLTEgT+M27Pj6Q83ZOLcUx44UvjayHVjS9uuUeiG&#13;&#10;WPoTjhYercVmyXxf/+BEaLv2JTt9xsuum/tO4HJIeRA13mU5mcXF2FyblSvzgVkxHfvvENogVt/j&#13;&#10;QM96a5NN9fb/hh5FqzvhHxuGcTIeDj5i4jhyruk9AMYD87Kyy1WEaopjuHFYKrkWDat07VnPpohV&#13;&#10;GxqP4u31I89W+7UtzJpYW6NAzcUo221HgP5To6/NO8VfXPNl986kCRZyjUOszm3jtcH6wy5PBabM&#13;&#10;6dSXow/VzuW1LMdEiCwdbBxgttp/1PB6FWLvZRonf0jAwizWfLe4IuxsermwewQCPEzIPWPi/7zI&#13;&#10;x4m5qx3tD2yI3IrjAp2O6xqhRaRfLi7uTrrEMMCHQUxQ8PQw/5pD+2Vs6XkiI4zgS684Hd/KoFsd&#13;&#10;Vly31O+pMhW9a+r5gVFjMzQXfdf3eMy7kivOJ7s42h/TuvS3mbJYzM9c1NKJv0t6cDnGR/7hffcC&#13;&#10;w6V/LeI33znVJA3tGhPb3rzTfo++7ESa+/fmDhn4U1I56YlEFg/K7sT216gHOB8BJHREx1E/Fxwl&#13;&#10;God333+2ymVR90aOMZVdPov6rJ9vQ8Zp6txTuJb6JRvlzV91ZrjzlvLumTjmkpjVMV1U7Kk075on&#13;&#10;JdjUSP5Ivrjsa+Rh0/Wbh+B7exeyGT48k5H2cX55l7wTmoVicfwrrHyWnrxMJlVO1ab59visIMN6&#13;&#10;8ULPwqcfVDqPSheEhwOZWy+4j2Dczz+TAtHFTHiyrH8ad45OcG6PAd5o7L/xS0zK2WTLbz5LhDwE&#13;&#10;zIdKslzjq59PPN08og/BC6PzuVnwYvCOCh3bsOxc+fLKhx9Rk6eSpV1Z0qtnzixiE84+fGtQ7UkK&#13;&#10;R2oR0HB179l1jaP/itPDJq+cExhOaDxTZmASZ4s5auMpoxaNMuGYD2zUtmcnfJDHdS/alnyOy7Gz&#13;&#10;UBzmDPIszTLw7Ivea+8DjfIpi+Ps+4FnHZ8+UIQ53IhXb2k7ADJiYsDo2drh3kP65/fl2uLTFz2U&#13;&#10;fjyK+eZcoBTZWN8a8GSRb3T00L/kXefkW8NMbDy936IfkXp/wzd9tltOpjw4zFwzhv2HDHhHOx8m&#13;&#10;BFm7P8hZEDlvnnbt1C6fz17Eh3P8u36l6eaCU49i3xu661WFvnxDbvHjPDuETL75eHJHLm6w+nDd&#13;&#10;MSehpVVKmTzFN8+OGhFxtpsnjf1RK1OG9IyU18n04+6WSy+3DPncrJ0MdahNv3z1229p/86xvT90&#13;&#10;tqrHflHOTloQoRT3/eHHF34eLvsniroUo3tNNWgAf7NfHLfOqceEpSxfplUfr10kjm2OPMXqh12d&#13;&#10;JaLUfzlHvBTqzvXqsqiPGa+a9imj+En1eIV2fhe/H5h2/6Ldn30Tn7mZRyJGHiB639t2+MWkb5WP&#13;&#10;bbooWLWB1HYpkW1Oy+OXqXdN45kS93h2Gwm9+Qs45dcHK2drUmaqnEMCB2TSW7IhfSbUtYMpWZFI&#13;&#10;PxwSyFcekES6xzZ/1Gz3+rQP9P1q+u2HuL++9wSg88dnwNGXkxSLfEOb7eGhwfvxCPYD2PlT21RD&#13;&#10;rnfsldrdn7PVHGvOIua/+rkWc6eUV5+0e4pb/T6V2pcQO6eJLOBWUd2n+fx5epFhzHwp16oOmxKl&#13;&#10;SnU5lFHZpW7Z6sevOIoz7R5NQgdpMKUuOWjMweiwKd4EyZ28J9lcXMEu96FLtvROFvw8lsPKGyLZ&#13;&#10;ovc6pCZz5FuiU5aNTRpgTpUxF7QITt7FbW2MKO2DZGMKUuqbc+U5/QlD1kelGOkLBOMLneLWZ5un&#13;&#10;7Br1J2fA5/WjU+jP/BBTMfrT/4fe//Sn/+5f/dd/+vt/8V/F6zWDn8nV7+oXl9eTzu/vv981Fs6V&#13;&#10;5mBQeHm6Nu50xca+aJIHjfJHB5CZO/x9VgRKaESuD9Sff7LzeMMFwembf017afVJxPOF1aNTf7g4&#13;&#10;Hy36pT169b76W8vgpuhXu75y6+f82STVp/9YlLU25fo3fOp+/q1DDcRNmarYnKqQTDgZo5mt5t6T&#13;&#10;Lb31d/zzn/YL8DSYDEuBdSbxXhQkI4eUV8F5z5mSaZz9UPS0voBu0pV/56MRlGWTx+oKcOLfBTwL&#13;&#10;SDcsggaoyE+Hxi8g10yntQUrSq1U3tjGDsbKgJ6sXeAvMb9KsvcH7qxyQMPr4JZygWjbHJ7nI48+&#13;&#10;eYk+qU4g4uE5uh3FY1vtl6zqagN1vpSm6slNfo28mMQWDiUaVRcE1wR/tWwfSBzN0x09L45J1oPJ&#13;&#10;9tCEpw/Vv/haf4tQStzMAvCbeJMNO35ZjsxspFsZcLuRyVkTgRY6YXBuSK7NnNimkxptpW4+ccL6&#13;&#10;ljadnUKEzhA4UR7JanIY/4TT91o5XhqsXxxoCod9XynqKWfpL+YMuhVlLbekkUe8ypuPOF7sa6tZ&#13;&#10;udBxMA6j5UCbA3w5cFgDIz06unmHNrq62aMP74NbOu+Ta+d7gUy+8Vi/6r461S08bFs1Gfpp5g2j&#13;&#10;uDRHGiehYVkcuslAUz6gv8lXkqh83Ymv22hjBzZ5s94LRhegbsY8H2Lc3H5Cyg11ea49kwhnmBpb&#13;&#10;P+h4C7P9eDP6pRXjoIsvcLCCwd23oKNSNFiShX3fuNAOZQvsW4Sz0ZvpSHVhdMgj2Q+EW8Suf0VM&#13;&#10;KPkm1Cc7hkVfw+SNMMeIyrrJDL3508VZuMGBjn7VAx4kx++xjdh7U4+ubQBccN1oq3+54wcv+rV/&#13;&#10;2veBJ+YqfvWtsRlWeNjJ66dyHTbP7o+6NqY5Hc/nYv98+J2Nqa7QDkgR4K9saFMnNoBHAmt4xR2c&#13;&#10;9fws3RYvacKh84lTPvnzf0KsHyxxTOxGkt39ikHadL70+kfw+sA1xrazqXiJXJpOYMEPkuTXUTeP&#13;&#10;+GuJ0NiMx+aT2I7Xvhghq9BOLvsLj2Vo8uA1SdXvsfHrL1Nwnk5/TVfc4kWe37SX+3wEwyTT1/yX&#13;&#10;KHJIWrrqta+H57OMQKPPy9DZ4wVQN9s6F4ecyACXHzzWv0XlzS/Ege84Q0K/+ByjcDg3oO6K/qHv&#13;&#10;9CvLeiKiNn9BBJkoXrv8X78NB0poFI84ze35fjeKoQGfOeIHBBtTh6CxhW3OQ/4iYvjoG8TlGSL5&#13;&#10;U55yZ7NabRWL1Gsnbh9syKRuJP1gex+EzUPHmTHIR+/yA1vr4uWwP5vMwd7kVZP64TG/ijNE3nIV&#13;&#10;WzhiImq/80s3jKv5QcGCudha15xiMQyuBdrirNavWSWHBnDq0+anx0a+r0ynpEAarTQKojAj8XIX&#13;&#10;mjStVbqilC3ii1WbmvyW+1L3ZuLF39aKE4H8mfT8gOST2ZpgrgrNIn591rkIjhf5wYzPuCPQ58ub&#13;&#10;y6W1xXUGMC6aoKagWKCvWJjK4PXMmwJPl2KdS9Rn/EagTn1LG7F8b7ZwFo7ti+iUIrrxi0cbteQn&#13;&#10;5jLLy4lXfx8Syv/5Fz398pGiQifX6gpS/jWbTTZZWou9ufHmkrBrd0zxqDu7aFO0/tgarkAxOxe9&#13;&#10;9hs/+gidCpDqo4+6fvTLC7PJ86frydrbC9sjDosU6oiWSm8y2/ByBS1DY24qH9X5QTyPDb5zwmSJ&#13;&#10;cbgTFZ9+JxPZI7k+ux76LwbzQTgvp5ai0Tb+NNX4Hw7ByGNKM9rApE07b97VrB9KfZxrgzJ8NT+c&#13;&#10;sxwXzTniy69+iVW5UKojfBzoyy6NOtrJlUZq8lrJEL2YNeekA19A9qGHcnFGT8OSTnpFqPiWZNpr&#13;&#10;RVdRUgD9DhVRS6i86Lng7owh8/svvohBQvYCEvik+EGZ/fKsMfSax7XSeVsSJIDdUed6ruz8c+04&#13;&#10;JB/sDb3ppQU+cl/fHE/C3NNwrh3ZIE5rwqBxcBy7tuo7neB6KYHYOWAv2TEeabKHNucOfOJTMoty&#13;&#10;/NM5zw7X6n5lyzVpTs6+0fvqmIUJefbvGhk8iL7LwdnFnOqemBPo8QmK2iu9HLNvgJGJ98KG//gC&#13;&#10;Q8jE9UGK+cYKBT9B1y8U0E80JuMO7UPl1qfINxZzibroaG8hX5w0yaiI+Tm7IHMdITTlHpzVwyTe&#13;&#10;ZyjtMWNb8172zdbNEdCCwTds3zUsIpG99W4f/C+68KMPv7wP0rWWKL6AI0dGSnsKs1rY+g/ww44e&#13;&#10;BLT3o7XcvT6NaMy+cZgwjZvQ5glk7s1N/IDv5kd9cnTYPToVm//a/NWfD59PHTvGybm0DvEb9OFw&#13;&#10;v7a8UL/+5Bkm5IHJXOl6wWb61SKllyX+Gn/BrwU7OfXXTBWzXziReDyO0XEmqGuV1kgHLfzbl+9X&#13;&#10;HJnR0IucivPa79zgNX83jrKDMZVf9GM36mgVD/h1pXEQVl8swnZ/RrE3QxhbafRimkqj78bbwxhi&#13;&#10;8wp52t6/dtdoGdvLOycQY/ka22A0v923QLObac5H0GCH+2JOYJZGmcoRt5bQDuC//MKvyNLcr4M5&#13;&#10;/jD1F37F2qhDGHYl9CufxhsfKSYjO6pL2iRyNP8co6Oxa31eY/mL/vivu+bQNQbgw57GPjy/Mai3&#13;&#10;V7XN4n8/0WfsNQ73fvXROEmDbbXfh+ZzxT4w4Bdb28MZPoDkiXxHv7+wV+Ls2sw5K1eZaf6SjeNI&#13;&#10;m/yVJOOY1VsntCGTlYiP8lX388CDDY2hYkCcnGugaJiINf26RDQrrRNTDtDlfXMXJL/3H1+gyx3g&#13;&#10;QdC7v5BByNS2/PwERmyOSK8N5pTZbeHo9R02fnisgMdrZzSGQXitv+YLPPrK880zyKyVc/zomui5&#13;&#10;Yyk/Z6Oy0MjBvv5Qs1zJI4LRfS47Yez6kPiV2o1D1lN+zdL/LNZcam6VWPArXlwSU7yGT6r7XtVB&#13;&#10;Z+8RWkNGpk1XXLfOFpespHX7GUFhejLDr20Izg/o9ExF4pinOct+GwRHv1WUure2z6Ks8qojawIP&#13;&#10;JW2uVvv8KG3xSRSaTSAapOua1H6JoFc/vcly369P90HI4Xv3JAT74iOnb7pqIyLK/Yfh+TbbUhKI&#13;&#10;cD+tYVPIlTDNxNfEUWtBlwwi5Q2kK8POSfGUMcvzZ5i0Sby1IyMIT8G4Nz7lm/+w5qSjOSMcGzaZ&#13;&#10;Lw/HO09g9I9mvtFHP9KAzHneRnxrVzkcp34jh6g3zogx0StHzNet7ebT4ebolOO4aI8LbdhuTye3&#13;&#10;gZj8Z4saGQd8STXEravjl860cM3rTbnkyp+kcE/WZORcNWoKuJ8dxQ693ptwLJrnc6V8Fs4bT+q1&#13;&#10;30FqWV6qu3kB8s196hetclwDjTtAGb/7QoSx1fYoOobFNYvm9AOg6yjnO+S8X918iMKj/fo0Octl&#13;&#10;z3/vP6o4R8eZ/Gd7631xMhbw+98vkOA10K73Byr0ggmQuaMsjdcHovDJWuUeh7zOfmxU/2LrOim9&#13;&#10;vCCkmkzzI04/9Do36xO9sfaLi6w3OBu/yXLO1k4kw+CaFY/zIjHZvA7O1gh6itkkix5wKWz/TbVS&#13;&#10;EzKB6D1Q4yvS94EMfeIc5W35n5iHd23DWt40SyNHt0dxAWp+QIjAeBrnv9D/K7L3xTl9sXGgXd7r&#13;&#10;ac6CLj+h23VAH/cjTNmGLHjc0/yZN2xlyRR9C71rdW8blAgzTBzOZ/qrmQVnK1fa1iljjxAlOKf7&#13;&#10;7MNAtOlXfWhUmrfRx18GFV+/MM7ZL37Z1w8unM8KCvo6p83pTpyIWoXzQqpPBQztJjb9DT6bwGGR&#13;&#10;DxTI0qfq356kcRNfEYVQHmnFzCl1e7St/E6Q6FGuvM4hpGh7TNVOXtw0N1+a6+yrMl4c0MDaPf36&#13;&#10;6QJL6xvnK1uz0wWrH7TQhtfXOPKUnDfexklay0w+m/OwsdnYit6RnjPAgf+Km/uuZCiBdnR9kNB+&#13;&#10;5HSNVyvVI01zwZQegvlaSaMwL8wBx4eOhUt7laHgE9TaTOupgHcd2cd9TecW5W1+kVsztP9kGauA&#13;&#10;EmPy29zYf4zNUeXMmy9dB+VvxCuDh+PnV/LbujiNhz8aVqzURZ/5pc3ZwTE7bPiC5kTfIJ225NLi&#13;&#10;/Q1zZvnJGkTf3q/QIjjEDU//ScqaYxS78Fb6ncP6zwXmnRj0oZzFafbb9qtyaEtcrobGtcO5wHnC&#13;&#10;6xd5Idg+RTkW9VOuT9n2qLdUVyc0bw/UOs3+9yfmFQk137nOD0TlwaOHAynDPExey5oza482AcNR&#13;&#10;3pGr061MKGBX/t4j4pxOZTXGhe2QPPy+d6h9/do38W/uss+bQMiIMiDoB3vXAN1oE8/J1X8gcMx1&#13;&#10;aeo1I3IdEX/9x+H2v3Nb8lL3ELn+QU3XXPjFYexlY2sMdLPXeMKBMfuRnANEv2b4VOruF63FnRIo&#13;&#10;aKVg1/qlU9LRSwqNtn72WPVxLg79qSFpIA8+12zIdT7XMgCXs+YJlNuHOvcxb+Df4g2d8XEPNbtS&#13;&#10;jE6hiYb85aSxQVdybLeCM3yEGP+7VluaX8WofmNNm7IXLIUsg7Kd0/lRTvnNZceJ94CUbeyxQjpf&#13;&#10;eLr2rWjdfK+f5G5u5j+lPPpFwwV5vnCemR9CXXwzB2bt3by7cbVz+IRhgitUHTylszKMjA9OXcNt&#13;&#10;3ENKdXm0hVIyWbEY98lc73gxn9sZMQE56+CTHiriuL3H+F4eGizzqznULvjFZd5og/eZVDUZIlHW&#13;&#10;9Ol71yyL86gyJ5c45G/sh1Qf0XOWJCwdYS/O+g5d4Og/RxTv6WhtRFY+yxPI5Fx75KESvPwROpsu&#13;&#10;9jqEEt1qvK5NO8boyNFN5HX778l0z1beFiv8AbmWLhdnk8Z934NiVGrzHM5x80MTlV+06Hw6H1ZT&#13;&#10;vntJIohXO4XVCzKsz77W1CNLVvTGRxmy45P2Pl/+wSF/nX/Emr88njqOm9moOE4uV+xf4GoAw/MZ&#13;&#10;8/lf0E6uJk+kznvaoTIT2ZMMG3p1Ihmcjsu1SeownBz9jK+cNJCnnxdr85Bx3P0Urwc8l04ZEOmZ&#13;&#10;i7Me8lFsnFe0VYoprF5+Ysei4gLhXKG/lWW79PSiI2mHlWYKvbTPz8550zW70gQFD2m6pp3Mz1oJ&#13;&#10;prDRb2n/aAVjhRifmPHrTQ3p0w/txZCdd85HiUmUL/rEKFrjNf+I6fEwTkiSN5/aqtzmcfQXtzhd&#13;&#10;zYhfOtTLGfFsj4XCcyVycwzHlbCr9LB3LSIOnu86s3o6MlZH06+X9xkQ9WpnWJaE8WvPYujY1Ify&#13;&#10;LYZUEGsrumh2/UTKyd54zU45jZf7WR75SDpqw+d9SvLR1EW++70+p3F+0CWtIdonm2Q8iwHH/Vc8&#13;&#10;Ww2nPhQhTPz9CrRdcynD/Z36p5vK2fNjHnvZ5zXh1mY44Degos4b5dE+I+I5FiNXHSQeexNt4trJ&#13;&#10;/+KDfn3zM0DFajzDfEb4hb72f5w3BDSAMarUxkB08tCiDzjaRJWCQAu6Ha+r0slJPqA6O+2R4Bg1&#13;&#10;hWoDCXQ7kSKtnNsCgTR02zpaauYqANSfPdkNKW1mgXt771934ZwA6845kxdPHjlk2Kr4v/jfLV3r&#13;&#10;yD8VbzxM7i9/QSeM2yOfHerVTh76VBnukERmDuWvu3Y1v6NDl346KLKo6nR1ln+t7Qzzzbe7/yGt&#13;&#10;8//WPIjo6/aP89V7DwWcP7l3YT+vnxT05r+P0HROlh9qmy7pySOCPN/7iq4wymAg7NP/YrCDUtLY&#13;&#10;Tv8zzJsX+NH3LXft6tgyzvoHWWZ384RykeiP6nh8vlRucSAmdimbsthQgbZ9idJ0aOXmLagtxkZO&#13;&#10;MTk2sJYzzuG1bN9K9yFiQEEijy3LDf3nuNvYc3zZ776Qfn7AqKPC4LBE61E58V0u8Tmp4Tz5kDvv&#13;&#10;eu33ne+OLzkixZ5wQ8xfeNWbPdOnTks4rt29is/FXH0/FPhbIzh2P/9i5DzTeHXPp48oW0O/etTh&#13;&#10;k5fFVoTZqS+MP7moD8FhkbZ9U2ffF3E9vK9VDvG0x/O6w1xB5qNT7ieHY9IP+hYs5p+YtP8JFM3h&#13;&#10;eMdP11VmCnxXHtbnn3dUx/OnRzFa7Nf+n//Nv/1f/uFv//Zv/l5RKvtRYaT/hTZphlmnLVjiHf/s&#13;&#10;ecb7aylOMA18lBoYF7FXno4XMB3jcxcoC/jk6rAfCgDSUfDQzRHGhV9wFPsDSn1mW5mjszM7dIRT&#13;&#10;H45KNzZFM44Pnw5Lug7dhOy/2tYu37B8flCv2mY/NXEdHnWn/3w2ytHMp0tGwe7NWiZjfPUL8v0F&#13;&#10;+F/+wluv7Dj/5m/5dXexnH1i0IZ//+//w5/+z//t3zEw/5Y+LxARBNn8p29mzbO9ljCJJGjFKr4x&#13;&#10;BrlzWefWo302eowbWhf6Eb22PpAbx+Mnvl1sGYfD5wBxcjYvjr9esYV5uP+IA2tI5mw5u6bGNsWA&#13;&#10;4+FSk7FNWpJH6iuN/WswB/9R1Cmvdzo4xhtGeIunR9snqwnEgYXOQVao5/wRly0ya7KxCSJa+F3A&#13;&#10;03v5rEyF/1DSyXkmMTEvfhJIq1xto4LsMAVi/bZVs5til/myCwZz3fycHPulnismr80q1R/Hx+xW&#13;&#10;2DEITASOCx/pl4l2aZRqm3r0I5uM4sPkN6gn6Mi+gmNWADzq8Li2+eCf+Mneut9RDsZtOOS3fT7S&#13;&#10;LtzA+ctfMDHG30Y1zODVbvn25OAs8OzFd+0r7EfOqIcTL9JmTJ3zXA+g9ag+0opDsnex7TkxlF5Q&#13;&#10;6YO23bwy7JN3sVO/H3buQ/hi7CaCm//5VZ0uiDGRX443IW9T65wtVoSdzDB91B6Gdd9cN71xaVa2&#13;&#10;gh8dWQu+t8htgUHG8afYHENZKmh/G9rddBEbWG9jsl+IsG03RtyYLZ/0wfygBCiS6Osk65PlQ+GG&#13;&#10;ZjlCfzGH1zZsH24ksNHjdiht+k0M6nV+j3D846LBNv/ODo9n5Dae24jaK463lqg7m7blL8dgRKey&#13;&#10;Zlu5oH4ctG+damdoa2N2XzxP9vwgGG3agwM0eti1yXFobMxxX334YXf7fVKOXi1vfnK3Gon06whH&#13;&#10;67UdPo09z6syl2zMmJs5TvHxSmpFPv6oOl+vj6MCfNP6qvotVmVHRIdtElCaN6piEzodRIkP6/Dg&#13;&#10;gcbP4mfbLM8vxXfYT/LkeqPl1n/ldbFKxTnq5dP8Y1IYV7nFaL5Y4MDfr13Mwf/E7PK4MSf92fk5&#13;&#10;l1zFylUmz3ToNE6L8Y7ZV+PxhNfxvAtecSYrmukRl/3KNLd1+8OYffb7vLWX3+mjmzdCkaSNm2uQ&#13;&#10;Kj7k/+aXsmiHY/7Bx995U9HGRh3a44ETcaEjbM1H5GcJ9Kjoof+dxZf8OIR+Xdpgr34Soc/pafwS&#13;&#10;+MmRHkJV678EeOKfL+cL7XMttI3inKMtrec2yGcOcZXq/K1Am6R3vpPNcf58mhzp8eVu4J8M7ecR&#13;&#10;nbC8aOWZHvibK7AlP3mzRN0Ro4Azz7XBpSF81LOJo/F5OZP+w3dc6EgE2vWZ8iwen2yFKv/8JNZs&#13;&#10;pr/2xyPL+Cb7K0FC8dj7HUu+sYdvrk9Z2rRz654yN6JvXfA7JtSfLKM78CKfPw6CDGGxw6pYlbO5&#13;&#10;aF3K0qeHP/u2Ps53dPFQ1PSchxSl0OaLwwKv+RWu5tbJzRZptTw1yHNuQuezYdZdW3TySjKawqc6&#13;&#10;fN4UUIMEoKBtONRhfERmeyoas3opgTUvf0drbmBZY0L+AFqhPHyJao3YHkN9dUel/o1/msXXRa4+&#13;&#10;dp0QBH/4w4rjaNdsXoy7rtpGV3t9MVL69WE8oiyNRUSxVZDdZ185lHh9MrryUzpotkWaH5Ugd7Gu&#13;&#10;n7pH+R/JpEOjHT5fLG3gKWH2UJeROq9IIf76V0bLYVb8hHmQHxbj7twpj/J+nIusJxBpvvlajkQK&#13;&#10;HTdSoG+OfrqUR/cr+0DOEE1fAKY7jEHOBDn1WfHRpkoeCVf7UJqfLx5+fbD6jrrl+WliJnd2YV92&#13;&#10;ZjguFE8tsxMGsqQ2Zfo0Zt2sdYzTU/ypGWvB6OmknKx3w375h3+kuTGpr7e/en5Th5hm9+qzURDf&#13;&#10;eQE6YrExISZzcU/l9/B4suS1DIPHl/v8R5z8hU7NPGzGNXvlqVmLlLenBjp2sD4MfVDicn5z3/ya&#13;&#10;7fBUdL6+8wF2ZSCEl8n2UM1rLzHpXxtoVa+ON5Ye60O3zV6riWNIkWcVRV3DIQcq+NSNTV5/0FLu&#13;&#10;QNOeMh3KUo4Ap1+I3hzVF9tTTINyyKAwlZtI7N6JWPoANRA47t7A5G4dou64o/hqCminWCo2OMeA&#13;&#10;8cUSwWE3514OO3eZM2HXV/IJ28fHr7qJRvvVJzaIfPjGX33SBwf8CmgGo0Yes5NErvzaog1wCgI8&#13;&#10;KvNh7H7iyys2JUcY9bNecuO/eyDqjhpB5gt7BQSPR62Bowm/vDcklSFPJX/eXCQ+sOQ4ZSoLgMtD&#13;&#10;muVBYD5WF7Fzfp4o+viQSD+mUOweBmxQJBqjix81GLRxoczF2rbGlsaK23x0v409a0eQ91l0mkUy&#13;&#10;6SJGTkHkVDJO7UxHeFCDP2uWHuwSau4HP+2Ng+TRfkVK+T77lehUQhs3ccWkPv2ynBPj9PHWllqI&#13;&#10;lR9utzZZM9EzbEaU8hMYIGvGAq9x3hvCl9emjD73oX0fPrmVT7Pxbf5Rdr5TwfJumjRa2ulXZnxI&#13;&#10;29ym1JNPbKxGAI9vYI+WNujlzfi+yOC4MdI+1AHF2RMTJm1coJ1x4z4Chvz2xq1zg/O9OnxvZf5V&#13;&#10;h7aijL/mZLGghSxT6GFU4arqjgM5i/ph9cycekbrBx7jklIF6r19CXrV5xzV+kO3tNu/UEv+jrVz&#13;&#10;/pUnaQ0c1AEWY2ey/KHsvFgTpxcXJQnGdq04Efm8XMv5T9Y7TqX2yT1e2Yn/yQgz5EUqWIetPYn4&#13;&#10;0Fn4bL83Z5FHdhCu5Y0Yw3Ognn0vvmJ/er59XDH+9o9A8YsYzsvM4WJUizmL/uYmcsO5ynn40YnW&#13;&#10;NeDN246ZcdLOXPS79we0OeBEnnp5kh51id326UHcZGePKWRObNzSUXwnX3Todc52zuPUFl+1VX9w&#13;&#10;2BvYxs4edD2bd6xVMYpOL945KR0+fOnC589OGZQB+vyl3ukwu1c8Pn3j1znQcWiMReZ8Mr/Er1/w&#13;&#10;8ZM60nT6AABAAElEQVQ/cLy2NsQuMzrwy8lvHeweiPeYXDNkf7YiO9uS3phOpjhsOrSifz5Z3a7t&#13;&#10;ByQMLwr3wST9u/cJyj7n12f0SdyUj380tuJewTnCtsUoHkEoC9/2hiB1sSvXHP/uTThtjA6342z7&#13;&#10;TznVAUcOoapM6maUQQkrbY7vj42e2wmJbOZt84iSXD8TQ7802TBe+ZfLNhv99afbF5/ReNAvGwcI&#13;&#10;pU9e2nREOS2t2NXj4fx4feILR13SKB+NNw9nC/KdLzaGEhKuh9G9S+MHVv1rXDb+sl6G4XJs64Sw&#13;&#10;jAepyVZt+ysq7Tk892Hc4dAcoHPu/GB9dnh8GO3vX2wTA12khI1rzzdebVMQr4stvskOG9T91oed&#13;&#10;bh6iLrZcdnQKUPb8RD7lr2FJtTwC0o7mfDyIjPAmm5jpNx7zo2PKfuipdY1Qbi4HvUdSny9Q5CN0&#13;&#10;vvz8xEKQ5QAynBex56MX3vxiP2HQJylrbqth8VGFRqjTI3zZEvHqwehcPnCwJ20/CK/ru3iSjw6P&#13;&#10;b4zNT+bA9L/Y5Uvs79cX5cU36vDHTIDReUz6ywR4hSqIOAOoWK2ZgPxFd+NhPXt961j48rF4/CLN&#13;&#10;1gE/RL+cMDuV55xsfGiHfvOffhDbfGocZ9Ww4blQNRYwxKPFLyApRwy9b2MMlMv59lJSUa0f2YaT&#13;&#10;h/j0R2LER0VWERljO/IZ544x6T45Gbf0CEuOGJW3Y8y0fAqC37W6NK51aMkPrZXq4N6lY/0X7DdX&#13;&#10;BWOOmlhvjDs31la+uaajD0eIQ9/TDO2uCxcLENDuPONYQM1h5DTjHW/mFrw2+aBdbJXq1vT+CmiS&#13;&#10;82moGXogb4+h/+Z//YX6FQVQ37kaTk+CT7+0YPGy5P0y63HHmJ01aLN7Sgp+U6Y2aLu2GuvGqPr0&#13;&#10;zwl5ObG4poo+ZVmPmMrq+QFT9+ElBeh9aLTNU3XId/uuJaT22k++QDTNENESprBxKl9CqlL35Otj&#13;&#10;PaO+cqP85jx6MVgVmG3jCSsy9E9rCr3262Xpe//RFmjcVe2ax9y115JwpCpPueJ1fVfPyvCf3vig&#13;&#10;MXeif3TzJU5PhvyTjCb9S3lYT03jQppiQKW8OH+MIa74P/NhDPVuXKUEDCdoY+300YibKNrkHIqn&#13;&#10;lc+f3gmXeGl/+7XFIwJd8RRJwG0B98ba57h8ncqmm2ctx9Tap0XGKZ1GzrFuZOT3uuzFNAiijPYr&#13;&#10;G5nwTuTiI7f5EebmUWSC5fnWvZP1ct98dEyJTUeAvesDbSkb5NN3EcwfyV+7Jg7/7E3Hc4kGQzuf&#13;&#10;UlWOB2RpaeuMWm6OehZKU55qhoMoOas7j+9H38TKn75GWnVt9kz5b966uVL8b397RDv0GvvVprs1&#13;&#10;y/npyW5N8n4PZOi1X8Mag2IscnbajM20+ey9VdqU1N6AmnNPcqLeixIsmxvfvbu40hfPh0gbl6vy&#13;&#10;DIp+HoGY372DKTL+tcK3+RDqu44zVw8/PrJmbHqdiSLvPLvw8XxOE8W6910EuTypkRfl8idOzuo7&#13;&#10;o1HDub6avgio1x4TXfVm+qcuvU/tLT7Uh015+lSfTG+c+iOfKDulnNomzeiXizbNxvQSd+U3RxP3&#13;&#10;tHK+PZUix49UTnyVYiWzan/n062Lbzhk54/0fdbB/PmKqTvo8K35vToqjeXoRY0llSgSYv/mXj30&#13;&#10;8F0XtHiNk8nweDTPN2JVogz85RsW3XR98sd+ieCNbLSLM/IDb/+JUU4O3fV7WE5z9zHEU0wU6x6I&#13;&#10;rNLPlK1HghKD9ku7fZLrvG37IlGA+iC8NM3j0p8c5Srd610/G1AO2O81CI/lwmg0qtmUY+/BXc45&#13;&#10;32lGQyZ0e4lXWtd/jpaZY5zEy7iTVz34Zlgk8m/0mx/GqC9szzb7LxnmV+mL0HQtWNStwIEiKabf&#13;&#10;emf0P11WJt+pqP0kvGrDWXKOVgaxnj3qToYbsB/0+5knf1xgn2WB13nTe5c8lC+TfL//hs8R/3Bm&#13;&#10;oyqa/xUph0UMm1HVX36nmJr3MaEyCyy8bQeJ61mnd4R/ImjM4xwh4E9u4/DmbwOpyd1vaWSNXvz7&#13;&#10;YceJErPr1J1tPf2gHc8+RyOd1xyqA1cOnt9sme11R6ElYQ9e6Dg3NhkGvz579jz/P34kylcuGzrj&#13;&#10;IK1+J98Ob9dP+lb4p8yYNnZcH8PAfOdch9qtWQiuTPfWn42/p0NVe0rrGqD+PWK1bpcitOE/K0cr&#13;&#10;lvqmU2zFBx8MO3q9Qa0BLweh97+l8zUYgvmPf/rv/9V/+6d/+ff/PLu9TpKufQw+CDWkfrn6V54v&#13;&#10;jmLaUx+IVZ+MT1rPw0IM3zVWxgBT5NYhnwuoSON1mjy88OfYPyzFZvLs+0M5HLan3z0fbU9/tPR9&#13;&#10;7/cq/p/IkCgw8FGNFzyTYVDpLtZUbe8Z5UeWOrXmjUtF/v9c/VmuNFvWpefFH0X+SUDSRYqdEPtA&#13;&#10;AWIDlICgdrCN4hXbIKkTJIGksjgnQu8z5rL9nUjz7W6rmMWYxSrMvNgfBmf2ffUJRI2lA5yvz/lk&#13;&#10;fX1n99du/dwayovR/vGJ7z/8h//9t/sarc6T8c+vf2z/yhwNfMFXOoC4ITwpkS5BzsgcmkP8Csuv&#13;&#10;QOEzmO/YDY14/3njH0UEQP/zcXUG4L/BdEiUtVqH8G3CjeaS6p9ljX9e5ZgcPuyCmqwCMFnksVtA&#13;&#10;JJwbEu/g2OEeiBqdQXtn+unYBS2e+i4YF9zJPwO3gKLdxBJ2eHX5NpRf+lMm1oBi4XfgUaV2Ny5M&#13;&#10;YlbOjrmtyQj16Nbo5Y77prZ+k8n5DzEdFpoHuN6Tf+1noNcNEsJj2uBLCjj0Tnd1ck3wjosxaeIT&#13;&#10;TzYOfFSOpdVK/F8hUrGE0ATvgNWxse4b0s/Wn/bJqka+Bzk7lBlHlyfJwGu7mr5feQhf3b6VRfWC&#13;&#10;EWc5sPL0Hu6JQzL6Q7yeeH4e82n8D9DpgQRlAN7GqMqL1eXZjRet2gGF691ceTlyPk/O9JPnGd1O&#13;&#10;Z4eNCjp95IBfT3nGu8RqGEE1b47B2nMxIiieyjZw++WNWhDcQiwjb/ygvA0v+R4J6tWfxfPGMqCH&#13;&#10;b7o3N9yk/vmHCVtEo3ScLNKn4Voe3OFcQlzD+WOSR8/H80U1dpytlYLB+vl1/Prg9aSnWG8h5Kcw&#13;&#10;zIdsvXoE+cnYueMn1/dtuObGeC/c+S0SiFj+e18ntTl58ONPAl/O4M7imly671w/4mhKow7SbKSr&#13;&#10;+5bgk36+vdw33qVqArpRiZUB1afnmxcvpjWeXGrMd5MHaw1hYRedPy4GrbF06cKWKMIKWxxT4+bo&#13;&#10;LaJ9UMCHOtZz/b409Kd+2QGW3VDPz6EcxX0g/knpQxz/+Pt/TuJfk5XSnlmVPfo9a3JRQm/Vu+G6&#13;&#10;1jctwD2jO0cgx9O0+WjN2Zas+X1d+cHmKoH79b/ZqN/zfIBNjox97cYT67TVWt/Npug9O6LDAyNZ&#13;&#10;vzbhZB3v8E0C/fdG0HjDgu+baz/+n7kTkLSz4+ZnMi835AdX4f3RHyQ6+WprY7jc5d037eNjv5s3&#13;&#10;d9NLApmHnOH3ASC5l9D08tt+EaoW+bYvAZhf5TEfRnsXhkYZLv4e4GqPZ/n1ckksPOavUQz3x/ut&#13;&#10;5Xx9fs7DmzeX6HGKG1z8fbbXGG10B/kqcIBJxXvlKw985nFZP5vyCRq0o8eoNBttVtmhvt76dOPl&#13;&#10;p4op9kGXCmr3h97BMAKyZ+vzXKOvQv5DvNfFCN0i2uv59cbX4eSPy9HqE3/8LrZ2QRz3fKau3Ovo&#13;&#10;w/ovu6gTr+PRe0U08MuL7Cm2Z8VdLCxHEnbjof7PydlK0gn5xkUa2bp469Qd1U1oz08JKz9OyxvX&#13;&#10;u7hC+/KwufXHt7CfMSdH/ryG3fBN/C7qhjEZQ7XGbK6xGG4t2xt8AD1M6HvsYo+/YP5kyLfF7Dwx&#13;&#10;yvj4Vhw9/tI3i2OafCYuX3ud/uT85LGLycYWmtk0JWxIB3H8mbztlfT1JIWNn530O3gN05cD2s6P&#13;&#10;61TtuLXi2o255+Mnb3vPI5z8SSZ2yfA6djrfwLJf0ZqPYPtszHYGxLf9An/l750aXBfL8PFr7Te3&#13;&#10;k4knGWLTweTzy6yrTF77hAeMPlZGVZ/Xo9+ame/uQ1taT95udH+1+VIe1+A4ZbPAOJglzvZa1Ywa&#13;&#10;v3R2vhdbTOgOBX7xvS82sAMXOudnU/KM3V7uSMb2TXjpmgxd57uPLPb6+TB+E9xMqr7DuE0DPOgM&#13;&#10;kwjkfwtvTfS/w5zVMVoFVRC/PTHCLeIVUnOMbLr55m4UqENdHMWvHF4dvOTfQ6zltnOnF8+TR6G9&#13;&#10;3qmfPwGZTfxQsScocHrefvJwkE/e5EaDcn6r7a4p8iNflUtHS0Y05rjRkzNl1YDTerIVk7K279fH&#13;&#10;N2f90WG6jUtzYe3LgAnGrMDujukEFV5PmOt/VXmhsusAMuUJfj7M3+TK89lQ+6JYn1xCu3whbJTH&#13;&#10;fx+ULXDk1EXeriNfTO8/z0T7DvPQYjtnkgzPBWY+lWsd3x735kF0yacgm87L0RmXbEonusVifo4M&#13;&#10;zI79aoqcjObaoutx1+ZhHWyymdi5va35dJ6KgVl4zSl4zHXkzBfYyA3HzYGr1scqtPx66f1rCzLm&#13;&#10;wzDhJ//yw1xz86kubaer8GeDeWg46axgXMLsl/zEsJbR11H7jUNuI+PwXbyNXXFjVz31Kz8RyfBf&#13;&#10;Qcwpu3GOZPMKIXlFfNJ58cA0T013L9Vr2xwfXdMBHJvbtu4so0a2cPJlNkF+N2wP91/StzfXiEu8&#13;&#10;NwTZdHkqv/7S9QzM2Wh+zNeuHWd3+v1a+eZwkGkzxyfHfPbFjUjIt1ZXkT9/9st8fJN992s4ZBIQ&#13;&#10;7u6HLIfInq+jJbYLna0nvyW7BtkJtHF6OSaf3rExphsqT3aJZd40zsTNhzrg3Fxa8SbXKFr3lhv6&#13;&#10;8cmr1lJ8Sbo9r/CcDPdlXHPg56/lSri+WwmpiK95o5vZxPVujKl75S+X94v+dd0vDyWDnvGRSxf7&#13;&#10;u04iQ9z1e1nRGuatmOz/+RDDQNffFZXY8V00LIBz5274erOH+TUsJltryN2RcPFSFof+Lo+vd78Y&#13;&#10;uOmQ5KONYLR332EI06dXzI25+pPjsB/4+RU7vis+cO7C/bRGHzHjO/6e0+5a83w3QeSR66b2eNLz&#13;&#10;rkf3i21rTvuwz6HhMaLkLQlhk4fLnMqcXt2XZI2H5dXwwnqz4eZJ8xN9+WUxpT3byd6vl2bb1g/B&#13;&#10;3xH97E3YT07KRbrvkAu+KEI7ZItLJflVdYe8v/tY0aSbrpgkDsp6q1MRPrhmZz27+S/v0mHGXZhI&#13;&#10;jO2bB1d9cLwJZV6dr2rbF2RyIr6f3E3+PNL1z8+XWp5sPXCwb9cdgfFfJNi4/yBDWX74WdM5e2ix&#13;&#10;Jc8cBFy1Yd2LLOf1B7Jex815K+QG9uVB53LH3vPmIf6iA6YBG77rE0N9ta//SqdFHyx8QWYfBOeb&#13;&#10;mpYHjS0aPe6DTXzLRriYSIooOHrND9sPR78WfqnZj6CI++2rUOOrr7YpW5N8mdteuw93R5P/740a&#13;&#10;8zdg7HdCD8vDMF2nl+5fucfHh41NfPJhH01j7Na4y5+JYxOWh3PXAcn821/9R6yyp3loc9FUw9Fz&#13;&#10;+i+e9BMwH2ZjvdEcJvrJcGhjkzl660cNN66iIZPPno7PzjHynXH9BeKkkXhDpZKuwy836CfodK6w&#13;&#10;FzHo2ByhRC7d4H++vfaR9TKc0dxYG0txfbrwjr9+RSqJSzcpexkMceUrnbAWl84slhLSR4y0GBUe&#13;&#10;i0H/kYz42VPbjeN6vc9Q0prfzc23Xl4MCdsvUppnkovLXHXjdhN8bafrZ99dFZ7hCsjsGA3VEDnE&#13;&#10;zR7Bh9fvOmJo61zM6Kls7Mhz7kf7Kw7iYv26MS218f3WlzHuqPLydsDFkDeM0/l/boiHLeGtLY7K&#13;&#10;dBS7Hhqu7lznYrOesMeXfFLl0v7TVUTwbRTVv3kWGHytYQTyr191n0596Z8iytO7E70RwLlfUg0L&#13;&#10;H+1IJ6xkn+74x2dNSc1JWH4sr2Y38Hx4usAZ3i8SNSQid9EhV149gcu96OH1I0wOuNQF1gmO+b+k&#13;&#10;5d/9F0/KYaGsA2Y0cs4WdHue2kfG1x+NN4TTy46g99QHT7FrnG+f98c62lQczhT0F4rx7qU+9ykW&#13;&#10;x2mJ9q9+trS/5DvvSAh9sx1AB/gMHa2XGVCHs/ke85AevsrzudyIJM09b883KmtkNPsCWcpdk03C&#13;&#10;A3J7ZTj4EbikP/9944aEHYH9frncmiu358aXC9uPkGFPODDtHfSJ0Y+PGMhbFweqnrr5YvbrLG/E&#13;&#10;6/rgE+86YEjYxgKhk/N+eCvRYjZXvXtsm/Ppa026e/3p3X87irH2xTC5Hu5D33HxH8Y10Ul3evnw&#13;&#10;Yahh5LceD/T65JJfV/QlzlsjjnL/5Sr++ZmbZuzgXgwTcb5uPS+nNW6+5buuyfTZrxrPPkB1a6OY&#13;&#10;wptAJ7ZsbcLrGa/c6O0P3rImTeaIWV193JWZyDZrpTZ7iWRsDxDRyTKmhjyKx01HNceDUP0swZTE&#13;&#10;Mf8Gh/E0jcehfHN/84646vMTv53Pz+k7T20O0N1fa3DxCrC+m4RujtVnb+lMg+fGx3JFMPlHKzvP&#13;&#10;DliV6PP8jhsHIWJU7wkt735Ln2uXkbEsmfI7ovVPc+QcmPwmMJp2zbo8aZxdnl0cf7NXZXfy7t5w&#13;&#10;9V1P3vyBWxzMJeI6ukSL7WDN0Le+NSjnVbb2d9ePBNcf4LPbfz+4mCY5Ij5Pp+ucXbMknBx7rDfv&#13;&#10;D/eSw3w45b2kyTifvfGu42QdCFazNVLUkfPndA5S9jdG2KPTo0KPKZiP/u6afIYkH9R0BGt9QZtd&#13;&#10;x4YODSKRfNIorbbrwpIgiq4wAWmOHG2U+QYm19Ijr+xvWMjSv/rl1/oCbVzQs+vw1R9+vq7HfwGF&#13;&#10;iT27vk2I67pdswf3yzNUFN4aEIbRFXs0m0fEPH09dq8BFoCStbxxZnp5tP/S+3wJ3V3bwjovTpPU&#13;&#10;p3Py+Tbm0WqLDu30iOfmFfT8nh3Wklzng/C/+6/Z9f81LP/FmJjUqSgEPozlszdpqt/1PvvEb3NK&#13;&#10;fPuCEJ7hZQ/bk+96k30dXhdzgOFay4tD5Uxfu7za+GXJmOJbIczpJm801HnAdX9ut1TOPvg0ckn/&#13;&#10;8QPBpolKlKTiZOvBi0dBX3o5zv0CcrhNj1+W3hzyMDkZIXTQZUzv/to6XMV1/yN55lcWnVL4m2Oe&#13;&#10;LD7/7JFnE1bgfi8w2/tFN/OSvTWfvqcfJjZ9/mXQbI5hshDQv9batIfFmnHX6AShcD7erRXWm/Lo&#13;&#10;L+7dzCcEyc9TzBZ+2If0CejY/ZG6FyZYa5PlnsNUnai/l1t3LW9OCqUPBu7vycZI12JMXtr8V8M1&#13;&#10;r/OsyZ18tbE02rPBezZsP2nj6qVYZJPGtSemaB8ggCuKw/ch5q3ztf/4Nf7F9hMwiafjYkoP3yY4&#13;&#10;PtDMJ9LIXOHLhqrb1+7mxkM33GcTfnmyPfnm/aujlIAbx+mfdVW+NQ+KKLNBj1xN0Xx+ttY0TOS7&#13;&#10;b/VrrddebKwRKTlbqxckj7OLdvIeRvtyutFswrncjYDZk2MIsNVhX7Rr5jew2RCKaOVPkmuH/XDX&#13;&#10;V96Ly+UZOeycoMlbTjB1HP2vkvq3f6oXGQhzVHLRDn3r4L6EMj89O0YYLRC1D/sVr2387QTELPfc&#13;&#10;Z1NCOTvi4LeAsQ32XfOWd7P1p85Pntc//77PZfzoS/uHW+qYa36OOVGjdSCdJrZk0Q2w62k/7r71&#13;&#10;jJ4eaP4KtH0F2Qln6q5bNi5u7mzQQBne2z8JWN3R4bqMQjEhk2Oej6Yy3XPKkB+m2VgvChIwjtZr&#13;&#10;MvlKO30Xw2rJ07775OXsTI+Wrz+987O5qIaTS321VZ6GU3E651g2+VA3IjTxktGY0v3r/jD95UZ7&#13;&#10;sz//xfxC7uVNldMYPvtsjCSZIw7JjVN2w+O/tuE39P5LwWpZ7TDnfP3ZV931xu5bFxhYLi9P11/a&#13;&#10;G7nGCELHeXIWhMF/bvJf8IjYf2UWu0OUnJTq6HnrQ6WXR0NNkXiz5ZsDtTlAwj9F2pJq7xvta7xT&#13;&#10;+hYLOvXFP59WP39EPplq+Kvqu0DpXPtlyI1ZutDy6caz/JS3sDNpTjy/XzYVP1BTb47Yujydz5bp&#13;&#10;UGbMd0QXw/no2swwwzglH509ZXP0WOUPxJ+kSvTUxysQnbyrzcYY5YHxt/cElAmQ43AxyfgthvJv&#13;&#10;+4Hp4qtfTzqwfZqd/6l/fU/2yl7Oz9+H4H/u8Xy0k0gZujCn7+eD77XC4lheRsY3aXg2IteIv2N2&#13;&#10;PYTxrU9zMbxx+ehGymdX31rxX/GTBQ+S+U7/H47Pbp8D/PZBnz5kv8rie5i0f+Wv/2LF58145oFo&#13;&#10;yTt7z7+fPHjQ3xpKhzy7sT6Mf9CDx2HO/8v//d//P//H/+a/+bf/Lu4pOPCc/QG6JFhDTAfyHL2N&#13;&#10;Aqf/smGCP4VHG/+j+Utv6Go75z0DGuDkoPk2BntTJ0k/jhCkp/t0VdNwEZjOvehcG5xGYgfS2ueY&#13;&#10;Y772Xj/5+g7r0V55iEbD4d/j+3Z5DJNjoV9pun9E/8g7onQVRI9RR/uTvJXx/9Hv5w9YDo83MGCS&#13;&#10;UH9tIP61G3h7U+MJX6pG+7/+b//xT//z//T/afObn//Ur8S3aBs3jnMHgagFl0wd6feEQr1DfEqP&#13;&#10;1TXdRHQYRxv9uf6fBxx55ztcZ9d0qZkkqX1TEQjTNwVkq5slKyg79L0T322lpUSbM5jRj7fu6zpm&#13;&#10;VFs4m7wg+eMGgW0m9O/AMakJ+jZw56LoJvxRKiMslqerCrusofrKBQSX8TWZaIa71mLHMHl5PuTf&#13;&#10;8+Onfx5D93T+0E18k98Huc2IfDlfp5Ze0JL3i8fm7VtA+IgWh4nLeDis8H4Tytn00cQ7H7Fxf3Xw&#13;&#10;401a2zBOLTl6zupPhk2aG55LN73sDoJNwtEe33ifH9bSi+jEMKkf6uNiJrk2/tmPYjnz9WpRduBE&#13;&#10;Q5rHzTF6Pj/BshtTT8mHvZE2jsPwfDd/nx5zwFh+gUvOadyGhY+TsA9r1+6iGQJ/WNBuHARAXhjv&#13;&#10;98a8XhESI5lTPzsXX7lS//xPpmSQSxP7aNHXHJ1N17dxnEIUdU4uOatfDp7dtMkZ9l7eoof5jjwo&#13;&#10;gDbezj+tVSf3P8dtCOQbZLXd3HgbZKKmlkgyRwT/zWtu7I7mR25eIJBvhkFFTj46N6GT4ZrhfkFy&#13;&#10;RFUsejZCY46m9uFRF4eOFB0GuXy/WFZjtAay8eSmr4NwfHzXybLYmZ88ZNavtQM/nr1MB2Vo58e1&#13;&#10;xzFs/CvGJrCI5gsKFG9Drp3skybWRNbGYH1rgF+7ilZ2PazVD8/1fF8cuPnn62QQn6Il6xN2cnzj&#13;&#10;Fc56p2T6w4Rs69kUHN6bD67PvmwfUogN/otfheXreW94BpwXf8lHdbg//6zl/FIHeXB4ytgNjflR&#13;&#10;O/9e/gF5vn/8QBlvaKa33uoi8f0C7zaDh6bWHgPysBEzmeSen/hN8Y61DvzGWI0+KOODomd/+rZu&#13;&#10;wHBMJ7/y7LoN3nKOwLCZl80L+oPj7+Vb5+xY+wBE0x9Porq5wQWpsaeO2dgWGGYYQ3KID/gltodJ&#13;&#10;mSW7GY2/x2UfmvPdLr5/9CdfTvTASc7NV75I9eVn+tBMj5ee+/PiWZ89znqqK3WiQr+HvjWb+x37&#13;&#10;xZvH0Wn9e73S5ooEfOvUeBb/8//mxiWPOgxhnU44DsviBI5umQLr0/VjL8F8N9lnp/LRoiIfpsM1&#13;&#10;v2+uE4MTPuuat+Ian5udEFwcKbiD+lu3vxY0JB/tNNC9rAaL/CRlp2KRHq3XjWs2lwvffDnMWB5V&#13;&#10;p5UvT5U/mUaNI7xfPObrBWw9Xi7mAM6yieNbgZ1L6IHt4ZzQpxPxF3f+uVi8/OUIdo02uqpbT/FU&#13;&#10;lvdfjpOzxgEKB4KekzndyZ4mzXJAX0fCi1A3Vo8fzruGKKdq9xzdaPOmvZ79Tg9ohrfiTNNE42Sj&#13;&#10;vZs84nv5eTzDWfx++WfC05XP3htQ27s9XzPldD2/c8j4yRMjOdUR3ZadVfhghcMaz9Uiev0bv8+5&#13;&#10;Pgx+hzVVvmR5wr7941QekNj5/ddzArf//nxaSwx856KWv7GSRQ7EsVemi5xrRzf/RrycOqLXf2vk&#13;&#10;5VBs88kzZZUE+2Pb7kYaBc8OjetIrv45AC5lbWGwnpDT3+k4TPPaD482tD7whk5u8DP76CMQjTb9&#13;&#10;tTjTpyv7d9Sous5KymjxzR+6tI7IWNBOF5bmRbSbF4/kh+8pxPuzHkwOjxPxX+Xzmk4u6w837iEe&#13;&#10;z8bCoEzCZEDj2BuHg/bye63xvvEGKJOP/l5JmTla84PW0zjmueTzJ18nbOPx5llADidqfN+cRc7l&#13;&#10;051/bBGAWfK9lhXGcM1wXB7/MWZhLhfqWd8nv4bF/eNTN77ohXExWD6v50fuqf6Fc+TngIq8bh9L&#13;&#10;TnvRhJ0+mKsyt5fTYc1ZKZrw2zRPjvjVHt2ufcO0PfYkEIJsL3PAfTjlxsVp8UqWdYr85sPe8Pqu&#13;&#10;Ke2R/+LfjsK6D4TAaK+Q3taEN8UASlEY9fBx1hEb5uGlo57NJwiqz5ejXiRHtxjO8Iv7xnA+8nfH&#13;&#10;xeUwN7+Yt/ac9NkwK6Yjjs0FnTbBn4Q/783WJ8647XlfHIHREXN/Sx21+Y/GvMAmcd48QAl+mPDp&#13;&#10;dELpzPaaxiPGV9dF582N/JqM5ZCMKPf4kN9/4o0hn08JWn/G1rQkyjiR09XXdLSH+/x41yNJgW34&#13;&#10;nN/6BA4VybOm7kNL7Fg+n21nMyI5W1f9u6Gr1rUVLLtWCMcJS1YfqvlyzzjbfRLrhOEVGznL40rK&#13;&#10;d3z5Ho75naXRPXr+2TgYQ7o66PCcXfbepM3pye0dqM1H8jN/bp89LozJeorJh2sfQlnFB5Hotrcu&#13;&#10;P9DtacRWIA+Wz+/l2fl/vbXD9XhYEP0L5+h2/2kEdCTTeCZxbzaXX7Cah8gYXeOzvfPyGJ7ab57C&#13;&#10;e2QH8FNK6slmjvzxhtz18m2yyWdKvXc9evFHNLvZREr1yarAhnl4QkmrPp9XSOY+BJGteKhIcPQO&#13;&#10;1/mtXfrkN4K0XPx9vomf5QhG5h8+FiwOBeDmluPV/h0LRS/zoUog76b8vYEFwN3PjddjrOefk3EI&#13;&#10;2eWYvFl5vRszMZ1Oc2NPv8y4vXyye3w+sbZ8+YibRPTOtHz1iju+vFU5FGgO41xcmc+ne0I+Ks6V&#13;&#10;axd89m69nJzaMfcnRw73L/0kLGbkkvn0rbSgidUbW69vcvQ11lnMeyRS4x71Yc329An8fDCK5Dwc&#13;&#10;54U4X50+ZbjvvlCV+fJ8NsbRZM/uBR7t2XpWwf/523nYNliV+fGe8NN/6z3JypebaM5PfHqW/fFN&#13;&#10;3pqGEzoqZquXEuVbk/E57l4w2XyvLU0zUun4N9TjHQYLynK++aZhvz07HfARWGl7AALzzezjI25N&#13;&#10;7pofjrvuh+vFIOrZnyS6f5+ebK2+X/CPrBGfHLFeJkVPh+rlkPo+wDJb7pqchJuuzCPA8iO9MlJO&#13;&#10;XvvmXqIiwYMA+crYKn3XSvBRwWc3n/zy7Y3/o7+cTxvM5oTlGntvXCZm8vnGF8lg0rLxUN2DpeOb&#13;&#10;37IlY6SteXT/PeLlj3FL7oQ4xf9dU5G6LwzUvxGWKv6fHgiy4+blATgZ/LLxQS5sIUHEZ5XrrWzs&#13;&#10;nJ/cf9kvEc68ARh+vINVzR85Cvx8+qvqqH2yVHfQVY+xAKvr2MricePk9YWJnYup18kh7+yakLjw&#13;&#10;nJ51RSc/tJ19Xy6bD7QjH4v1QiEfOQ0+Lnr12V5tnyDPzxfz8pjJn4Yn9miWD9TWt/U+u+Y/+YS+&#13;&#10;vc7snr9T7T5U8u6eSDhe/Bslk3EfkuP4B1BM5id8EJApj+DT5pymjNkaPSJjmo38DYVD3Tr4Rzmn&#13;&#10;4/Pn8B9lNtjjMux8T+zRTZjmHYtn/t9Yae9oeNCom/6fNShZ41l8TyZsfL8EevFWRrf3QIb98mA2&#13;&#10;05hfN/affjoo+7v/EvLok/BinK3QGGfvSzDLLXp7Yo1w+qoNON3Kd4+n8mTClCQ8R3DjabbcHsLd&#13;&#10;nG+tn6DUYo2k+cB4oufFdfCSmbOC9mSaR/iia5vlc9DSpd+Hv5nx8Qs3HNvHd54/dgOm9h77wAZ2&#13;&#10;5nmNhohv365+61KN/N48QMbNEdGveUpm84I6OYmaz84fI5SLpPSyHKi2MUFufSeX/XedJx4uiYwv&#13;&#10;MRn2obg5ovA+bDWKTa+e97EtOr7rxWTsA3rA5uNoWcKWXnbgY/irYpg9q/eyPQPp4dw4/yHUhOC0&#13;&#10;f9cw6Le2fnQvLnQqLlY5SPlk5psqMHPcfajvMJDtcdZFDmVVcTUOv3x3/TOc8YNz+fjy6Nl33GTJ&#13;&#10;zydy2BrvXwO55gTxA3RfPCAPWy/zgb78h0Z7iQbHPmQ6uTAc6npXRihf5ebh1HM+31jJqOmYwAm9&#13;&#10;/lP85Jkzz6bxDNPzxTmF0BoOluJpOHl0D3IyF0ekb16Ef1/MHA5xxnx8219U3f59fsJ3731P7Yjl&#13;&#10;3I1D4/P7IPr2CxHtv+yRTS4msvmtMpepXsz0Rjc/ytEKkyvv5Tk/mZ/5nzWNx/GTdNI3/9S2w/oZ&#13;&#10;P016NzdMxtHeXG5OMf8kXezN/ZOWbHtnqkHu2Uxt5AB7je3Z/uVv35dT6q/ZuB0WJKjZEv3yv8ri&#13;&#10;wH+ThEjuU4A+8vL6rLo6P5GhldxmizqgON7FR79JIZDbV421+jsuH0/317oQzHkRycu3ppNB5t9/&#13;&#10;6z8spsMPDm7Oi+zMfkCxwf2OX61K6eo0HZNy5V2TLabpC+/3fuh9+H+efdLYcr7bvY3slaOOT+X8&#13;&#10;aK7hj1+NT6m1n3Fszlub0/Af3vWteKgvD4tR1W9sicHpYMvJ6fXkJnRzHL/R82TZc/79H/dhc2N1&#13;&#10;WZfQ7/0ZU5y9xbUfnou1Fli+J3tDNfnGXl3rrXAm1Fd0+CQWXGJ1+9+T9MgmR9bMRen+57XkLLcy&#13;&#10;kPD9+F3Rr8pa68jhvf2oNjYfmmFo8GzOr0f9vuBJ3CE4nKQ3Pmo7rPjv+GN9Y8I9qlM/XTjNSNsj&#13;&#10;lTNfLo4oZmr42hjO2F5o4psr/uwlq76Z7cdncoyf187fcnP51Gmys+cP69n2YXX9CMf5c0+N7Tqx&#13;&#10;Xly2Lq3x+vjiCC7etZ5dsHac/w7/Vz+H8bn4jgzldPHJy/Lh1YvkywBjkG3y5Pa/6jfutJF30V1U&#13;&#10;59u795XUOrljOr28eSj23CZvOl5uKE9P55DGEz2WN5dB+ZcmR3RbJzo3tUZTS3/LyWT5QLM4+mLk&#13;&#10;5uP8ZZqvabTj1xDTruGUpup8M/9Ob3lL8IGPSC1k8KSHnPkEv5jgSdDNoSqa+DyCow7qiH549czP&#13;&#10;T3a9o+cHPdPfq9rqJ2w0/LOxO2lHE7SjXB/JIeiH3EYrn4bnYYKlg46JjWfsNf/U56c084E188lX&#13;&#10;uC5n8poTOh8ecj21P9nTgVkbPZQUA/2bNy5mv+RGWo+M2A/nPKykku2HdfZl1tV7qX8/stLkOFzN&#13;&#10;UWujpj55s88Z0AnD49v1/CfDGV39u1eliJ4v9cV1ee5V7dm+0vVr5Spw50P19aexv13nyXL9oGyu&#13;&#10;QPtybQH8mKH8fEU+Om3Wh2j0zYc6vj6t9enuWEzoi8D4OEx6ank07IDjZB/v4vbieigeDwH46Dsp&#13;&#10;JP/BljrNu9kx8XuBTZt1Q47gfR3HPfrvPslUzD56aBnCihz2aZ3zqjvOD/qtXXe/vrP3cC2WdHfe&#13;&#10;j4+4996Ptv797//pT//9/+2/6xfg/w/z0fCmc9eFRKZXzv/Wj0LdL8D78mT97zMSl+9pXvxgUs70&#13;&#10;7rfg47/vfufZo1/cn901zsfHur6zQ8M3bvh14E/+dBw/XuvI+ax58O2vnrgfDKfj/EcI7q9N3fFL&#13;&#10;jnHFh7Lljp973cuFWuv7bBiGbHJ8Mr/zcd/rR087//32W/dp5p+z8+vX5qDTvHzx7Bp2XyBuDHcd&#13;&#10;9WMn+5+f8fzH//T/+20fgP/Xf/03+wC8Tjf67huBn7MxWVR/GYj5y0UAbgJb6x9ejl/DLeQmmcD2&#13;&#10;J2EWhGQaUfqZwRbO3MVWdTQDXO/npDuTij6GZMwZyWQ8OZRMJlkvCB/tlDzetSXjBtnpMBGcDnWS&#13;&#10;Ts9NCspU8sXRTyei9PDJ9f3iq2eL9jBG98nhsx9bCf2OimoCx18u4CQ0TAL5t3/ztz/9m3/zbyob&#13;&#10;zHcsvcP0v/wvfQD+//X/zn/eNO9Nxn84iw+hPbl7gSueNgW17Skuju+0s8lvLO9i4fqF7GdSNHHw&#13;&#10;75h/2FerZ5q4ZYWBPEJ9GsnycvVe88kvstrX/0Cs45WnsJcI5tenQCyg0G0TcbKVf7Wu9AxDN5ZN&#13;&#10;SFV2wONIjgID5kOZIR9t43qsfSp6uQG9BSHZNmmH6+I9RCf0SSb+Gs71dOVHz09v5+HvhHTk1FSw&#13;&#10;OG8hh4WYESC/mO6sOYx3s26OrGUCanM+Wmoc75SoKzkZh6s/318oZ810HSM8J+DXxcuPtDBUXjWd&#13;&#10;K5JyOQQDZh5fnozu5KOZx/Pl5enxiUHKH+vbAES7OGJKFv80wyhVP7+OgZ4PA9D5YfFMuVw7HJWB&#13;&#10;iZCco+k83z1/PMmw38GfDjxe77nFjwjjhJ3LsysPFzD1U4fHnG3uvQ8aHO5dYBEfllPHhmRs7FF2&#13;&#10;2mrpwUfmidOlPlf1cg/m5JfxujCAhc6TzcrZO1svt2wGxvty/GLh4unmZvL5puvvYRk9WJp7ten6&#13;&#10;lY+vNYP3BsPoCIADdjZ/dgrBxev6ueoTfDQ+vD6173Uas0lM9ySXdHFEMx0+GHP1nw0kup/50IX3&#13;&#10;+YUvJoDgHScP9421J0pfMs3nJ3sNk5Ol+aBm6AOD7xXu1OKuffOojdcUkoWY/tPp3Z+z42FbbvIR&#13;&#10;vx0XPY4PH/4tE8nQxq71Pwjf5kzrxUO+GDdDW2uE/mrj+5uj6tv8VrLmU/Gd9HBcP7xZzZQOmOn+&#13;&#10;Xg4DWbQ+W14+jmxGPAzDefEccvUEb3wuV+g8u375L1U2nPPd2QM/Qq4amvmMbjk+65/MytMJyZP7&#13;&#10;cFabCdOnr+fZPsonW1s30L2BGAGfLj7JPL1yIBD17UMf+U8Yeff0inHyYJDHRHc44/9kHcGLfQzj&#13;&#10;GSK+ijeh7Dqdh/VedeLD0xPFYvvd9M+fwaNH/zaVxr8PRNX2tbuxUyUYp9vF6MXeuK55F5JuNJBz&#13;&#10;faycFcMX0fBCuMyqdvbuTZNyYPFE89F3vqPsSjcbApGus/V91T6xZxvaxRYZnPSwS2m4CYQPHdD1&#13;&#10;/OypamSIY2pwIYTVxRE5+LXtr1MPPknm6Iav4niiH34YzKfi32t/yDbWZwsfabNXhi2Z6Rppcdr4&#13;&#10;H9aRoZyA0YxPzMTyfG3u+fVBydtvGpuH/eU+yLAPrwp0xjbRbKmFvOk/ussxci4WH/9u1NSJ3jqw&#13;&#10;fH3yGbH904+uqdiLeFw8b1zgBwerOerz9fbBWnV4itlyga9eDMeIBsE76iN/F21sCcnNr9cvbP90&#13;&#10;o3q8flVEvMgi7tkzxSTw0x/WQXNO9c1P6btcON7T4pVvkGWfB8zLl9fnJFGWn/Gq9mDLIG1c8bkc&#13;&#10;1HbtKMlaHUdilwfDVOdyuXayHm7y9iZi6vZLLpd6h3ud9c9XWL74TBNt9xzWijuSzjYm3ctaj1TH&#13;&#10;fdHIF2v4IM9N/jdmfmJcz2eHuMD4M1ay466fWPIiAMoOvj0jZMwo4j0qfelMoFxbDPYhT7pi5rse&#13;&#10;s2vyrrzYxze5My4qoNAOHLuwH/8+0MTXk3d93/z0xYoflt/xT378h1EBcvU7ZiNZ4rzurRSRfWP8&#13;&#10;0T3H33gl92QcT3AUOrb3mA4NJ/NHdkRnUtrrZsuNqcMLo9AefQSTc3hJQmtMDXtx0PON6fHEcnOT&#13;&#10;dDz9o03v3Q/wAZP3OPEgr4UBw17915fo9cF4fZNYGa25ii7n3dASk/Duwbzq9ghIpyHsfmlzbxTT&#13;&#10;2Fjv9I6bK2IfFvocZ9vl8CcD39RHvLkvuvmQZv5KDzmOT87R33x3cviAMutuPPMV+KdXnU13yDu8&#13;&#10;IkMwmvPJFCV8svRIy7qLSjUjNEwTyStHtb6I6B3MmKhvGH2iJ2TxrKkRXZ7w1zezo70xuPmfLhg2&#13;&#10;Jn5hGczkbtQsdy+vz2fQ1BkG13D3i3F3DQI3YCjE9uTQ39zc/RLz+7Eiij/Zw4eNL7d2T0ruTcaO&#13;&#10;h6/yXJ2I75p5FL3s10E2l4g3k/B485lj9Oe57s0QYM8zH/hQoT4n9KzZtVc45Fdj2Ok7XMvM79n1&#13;&#10;jz4INT118tGuK8jh2vkrdniGif21v7WBpvmnvv0ni3T6YD+k+uTK4lxo9kH0fHJffoALVNzuG1nD&#13;&#10;fVDdTUQ5gzfOKau6PcLJVXtm3hmtfXrt1m+YYcU7W9C/nB2u4a9RTPPf9jnDb+yd7OMjEw75shJB&#13;&#10;0778ru18ovn117tEr/5ds1ZY/FH425oC5lVxVIEDJNeL4eYD/ado1+m//+4/lL3xVzv7zq6a5Z90&#13;&#10;dC3eXGPO94VY44Lg6Z4VKeaEDcZrp1esd40gT6pKlrVXe6MzmQDSY3+eTeXk7T9wwDLOufXy9ks4&#13;&#10;3jv7+GIKks8PzCPXryYuj+sW/WEmb3DjJzC6xaruIgVKBz8pnC3aPxpArOUbi4nyizq7H3FwMXeo&#13;&#10;oMmvygMErbr2Iz4q8sjQAyXPmNlCEcHgnJTpJfvWnkrAZu+9IYafn6uLY7Vf+yf4n2z4u1filwwd&#13;&#10;ci0Bh3E0sOCFtXgVjx99+W7IO7Pt1nAxPqxiBT3U5sFIdn+G/ei/eRUWYWDLF1+/jC1hfuheP5pR&#13;&#10;TmfS5SE/cs7k0ng676y9v+hPNqxwMVNZTlhXaznSetjV2JLs9iUPB3k/cqb/yY0W+wQ45e3BCY/8&#13;&#10;449I/O3Y3g8NIgfVFdm8Nb6KH3vgs88f9UzHifpsmdLxnqCTczl8LXD96KnpG8u/bHmc6fSlDCb7&#13;&#10;wsP5I/2LOYgXI4j5Rov4wbd5bEbWWt2Db19TdvA3zLjw3vHZMt+9PvmKX/QdyrgWg8pbT58IJ2sT&#13;&#10;+zZG0rkcGF1cCTbPs/n6SaVVHGsfLwehPYxbC5abkcn5aACHAKeXQyRn5Llc5oOQomXMDDpa1GB9&#13;&#10;7ZOC3ofD4iXbE8nhnJaR39xbh1yBNzp65E8fOY3BmL04sDUiUvagdPvB1xbj5oeNpwKjeTw4kl0v&#13;&#10;1o3R2VM7nukTyP6GMsaNdXvRjm9uJmvtCLWbuz+/5XZbicshmrLbk8rZZJ6+93UYTsJe8QvZ6K4N&#13;&#10;lMUOVjZP3elC52C3e876r+mjy4IvRhOKmvBP1goEXDt+Ia3KDwhlJhnDUNvtj6/vSPgHRthvTefP&#13;&#10;rRcvhmufbHnwvjj3gwPv4dqJ1gonQwE2h144yDg8kztmfbCir2RvDdQ77ssMYXN9gPLhun242MTJ&#13;&#10;mA3g9BEnZ63FRMqtcPT6cMmT45tCPio30VBw8ydH+ruYuN6HnT2TBaOD3MUoev1yFZbwk/PHvNkP&#13;&#10;vdRVsPNB+kAFYwdsnsTAp/Hk2Fvcf0TTqV98qJDTBKqzN0xjzL8wPOHLu3DdLyrOKMI78KZT3Kf4&#13;&#10;V9s3V7Kerjv+qP9rrM0x7Oer4+FzfXxwtPuAaWXt8mvd/Ets/h9m1JHjOP4vViSF01jpQ4Z0mGM2&#13;&#10;zxAU0+VFcq0Ho5Br4vQw4rmk75yPpuXiCYz8cFycQ7C2h/1nDiDj1sjx6/50T3Zs5mHNPazJIZrk&#13;&#10;3Ys9Bb2mSy7h3bjIPj6p5z6M4dr4kuNnnpIwEdAP7SEzN1a+yvjPsdc2quQYU2QPC709ZmdSlvfx&#13;&#10;L6/keXTnS/49PVy8eDR2ee5HYeXlfzz0bj8moLRherTTYYi8+p3100FnMus/luSEkV+WwwBNFLv1&#13;&#10;wR6KsO0ad9eRHxFCR+flGJ+9HHQGXU4+svFvLKNPJgDrG2FlNhlnZOgI6fPJzSGarW39xX/YrvzZ&#13;&#10;CvMff1UVzex78wR59r7z0cY028SefRNd+epH+2JXH7jDM5+LZaRngEIHFBGu5EX0ejxepDdXGyfl&#13;&#10;RfmK/2geJ9q1Ycd/x8bLfAHva+ykvHE2XddOYncSqFvM4BrOh7cpesfZJ06Sgdz4opmr4r69qDm2&#13;&#10;9Tdjb29B5+XxcrTyzclINrrWDxe1Pz7C0+PP9szc28vmk8qHA6RfPthYTh5X70NZMD6hJO06u3Pg&#13;&#10;1j4sAf81lu7acyaTO165kHfi8Yh57brGNz8dBm1nnzx7Y3hy4Kyv589YXMsi9FnwUdyZL8hOqIjC&#13;&#10;whz1f/Thd34ZRfPn067r+Q7Z8Xzx8D62uYK/XZ+czbUJXIdfB8/6yScP/3jrdg2xOOYH1+fLMbkz&#13;&#10;hZv1h0dsdkwk1CfvWV694+FyP2hJU/LMV/z1/Dy6SK3Ps+0SIgyvLmaeUaz/2ZDwHkXJGPhiLxno&#13;&#10;8MAfJDYo/L0PjH2/Xn70dS5I3zhLTrI3/kgedmvL6Znu6PkBxDvfvAjH3PPamc6eESrPXq2HmqzR&#13;&#10;z2ZjnXs+fyYE/dp4hy0oJvzqMW9ssL8yKv5hp0iMfK9wnYePSs/TM55e0PX33Zf6oTZfb728965Q&#13;&#10;8pu4bUglx1yAeSrq4wdRgnf7ysryZzwjTfqz7fMhXrp3HZ0/Nu7mizoGZkpWng1ro7Zc7Hn2He2t&#13;&#10;d4dzmFLiMd8+PwD38Yw+UXB7RWteZIXjY9G349mrexBrP5qz+WXoyC+CvE2uedzx0dPUAX8P7Xf/&#13;&#10;47CSYwyeL1vPYEb3YGxsq8Cxtut73fMnvXfQFH+A3RaxBXM+F7uvRSxaq94dPvD+e+8H8c/nu5N2&#13;&#10;+LfEbhzOCvCG7YbmBKYP7UkWpx3ntIpySl8PY26lRqp7g4spk/Xmg8Rpo+Tbky73dawvGv3l6/16&#13;&#10;fY3Jh8kXKCelyryZ/vEiqcWxuYCgV54pYYNv97wYu0ZjCZXz8wup05OW2hw355+/j/5ko3NM1Gi1&#13;&#10;40vXt+cZBezJzaTZU2ouX2P83Q+4WBffB8zdcyGjqDbejAXSXy5zyYepM39eHww9VIdpL1XkBj/X&#13;&#10;ESb0PiC/GAxn49168FrGkNx9yazzbPWyPas5DaXTybOXu/31uvZiPdLNN1B4ztYxHt0z4UfvJ1N8&#13;&#10;lpu3WZhp+nZ/eZrPrqiiq906Md/AenmGjPzLiUn+0bOxGd21Xh4lfnX+mx+aH43zW4PYct7af2Xl&#13;&#10;ExOl9z1qL5jL3+P7sXYSZ4fS4l4fevxP33JUs7mUHOMIzYv/6G7wDdfZF3PYlkuKvEusZw82aNu1&#13;&#10;3s61Ff7RNBOkpvL5bKrqJNcYlWv/+Md/Lh//45/+r//Df/en//b//H/KB7XPx/KUoDvE1oevPW9P&#13;&#10;ltba7kk/9Hd8e/hbY8gr3+o//cczOcmC8+vHPbqJIe8sxKidvDuUi1n4Tldzxu4VS1u5/ZFd6XQf&#13;&#10;/2TUrO2T+5Ez5u73nj2fzrkQBn7x/COeH0zsOJwf3yd3ur5K56+O9bPhyz1kn/yvXMsPjz60H/0n&#13;&#10;C62Dff+pD8B7F+8cRsszlqDlSy/fZDz8fBH9JWT0/d0n7S8BtP8RFNlTjGlHDB0LRhPObfpMYB3R&#13;&#10;fAPjW0DJ+36NSnIOYs4DnqTD0ut1nJgl5dd2Z7R4fpyQnRdg/SbB/gQrOtgucW8A3E0MAZiUDcgE&#13;&#10;nfKaTiY5+xsGlA7yPL+6th1h+UlmsuDvmO8sOM9G4+p+5eUueu7m3QV5JucT0t3gJUGs+G6TxhaN&#13;&#10;WvMzDDs+MMlf+3O9Pvzrnp9ey3yi1fNibCL+joMeZ4VDcpT6bxNA6ikBlatRaP2Ocda31r1pLLZs&#13;&#10;+oVpIjahnqyLflKSN19N7nF96Mg7upNz+vK7wvR88vmbzz7OjwtdT9cT2TfMXw6UI4vZV4/sh/uZ&#13;&#10;fF4XKzLi94aNXxt5N1zuX0mdPT85NC0YbnG/N+f44qyxsr1UGc35MZD8kINPTl3kJGabqo0bNzhQ&#13;&#10;mxTkODnZ6WIxA+XN5V5MARaTk53oJeHJ86/YN3ZpGM80TZbSxtjTLe7TM63oYZCfVORU+l/ffUtf&#13;&#10;H9tlsHK91J6LnuxZ4IWQcTsxbblV+as/omg6nu3ft7xo+BWf/DYg14KU9R4LbwK3AatdTrvA/CZj&#13;&#10;CBxo5z8N21BpW6XCxXJz3Ri8rFAfHS2W3TP9q3/PWLN8ZrLNnvrAVRhHLzOlXKVvWBHrrPK7f/8r&#13;&#10;RjVsHjPHbvGbNf2IbIQcarNR0UXHvrVvPgjxjvr36910Kq/rPBLHeA6h/mMBwA3WC1bJCEtt+2Z/&#13;&#10;NOh+5ZcLyXRpm6WfDDeOw8tzdX9vROtF7rDB3UhYv1sa8Mvfu+lssI725fXd+NsSF7dNagcwI5KD&#13;&#10;38YnrPro4R9+86+YYJzuXlao79w34t04iWb/Iie5vPxrc09icvnFGFIejXZ01r8pXN/6tY/mYRXJ&#13;&#10;1fXaULlki2abFzeV3SzKY4nJE9Eq81E6hvvTwT/LivDQ31H/5vLqxs5BeX2dkMl/F8jnHTmjX97B&#13;&#10;Ul5nW9btQL9ugvEmczTao/AmpvmIzWiHOQXWNzhuKjUuAd+IGlb2uMFFng8o8xtbRjPQFU/xTppU&#13;&#10;N7/51aFVjMHzJfl7s7P6tJiLoldT2MxzJsw+eoe3npFMpySI3PHpYm9+4cyLgAuoJ1fubOwdw1lH&#13;&#10;XMzhExlxPAXJno14r4WzTt3F4FftwXj2p4SC8/FKuNKGP3tv7ZY30Qk69emy9q1vSqonb18OGADO&#13;&#10;CGF0xp83sv7iQsQ8lyR9l3P8Sxc6yjE7zHEvr2eHzp580tkcMeOQg090D5FwYbWlYr7TWjscYwjn&#13;&#10;5taHY+q08fXhSto7Xr0+ks1OzP9lcxCM0x1o9PPZjUN6BtKcLDZ07Fw7P8xfhwd6x/nwSAe39uu5&#13;&#10;8bq5LHnG9OW0PExGIvnP2HFMH85h71Q7C74LuRGjQ+Lc8/R0XiNP4vEIA+yjEK+KOOhdm/PdANm8&#13;&#10;M9oRjezHgkAy/3if34iBsed0TWYk6lNRHuRTa+nl30VR5zfHab+YNuv83vz+3SghlzojJVm3DleF&#13;&#10;If9PnuKP4TDUPV21p/fvi++ns5xdTqHqGiZ7yD35CpfT1kaaf/Y8SLT8UnQQar250fnW8YEhCvae&#13;&#10;m+PmGdh8gGFMvbwcquQg+rCcH9e4hpvfR2MdOKLpnbXPdvlyOZStbDZ2J+RkB//iVNe8ary+MXtm&#13;&#10;RR3N5u7h4XN++LDpT2N6Fs/hqFzb1gpjFkk+9+C7k3vzISw3xyYzvdCJuX8JOcLktowF8uKchM3/&#13;&#10;zujR2OfAYwfwe/TitOFCUXa1TEzUffhQbM155HNb8hsXu55rvv6HLwnjI5raysPvDJvW8I2EPyk6&#13;&#10;AhIrz5EVotS+eYMksrJvObzaZN1cUj2BHnTEtTIqR5b2CueXS+mcnHkrCI9j6/Bv2evDFm+uMj/s&#13;&#10;jeLDLCr9IEH9eO/YXpSfH89yNxv5BL7Zegiy6RdfDP2J12GH8sbGr/a8kUZ1Jkaxc414Hp8bWTx7&#13;&#10;smTDHc4bK870aH58sH9rOO38LE02Xzg/nejwTT8ts0uDjnA58RGCUZKmXi3GyT4J1SdpzCcPy+Hm&#13;&#10;w0sFa+dFbNw//eiQO2dvlcVeG8aiPAz54nTC89GHk+7Hc3h5Fh5xdpbD/3myd6lfCwmb883hamE8&#13;&#10;HWr4xLacr2ZNgOFkoYPn2E5S5Y5BVWhQLl9S7Rfnvnw63/VBz3TyCbVbdiovluUttHaKPzFt/pqs&#13;&#10;dN7YYi9cMPCHcRlC+Mcd/8xJ0jn1O3WOlw76etDt2Ad+xDvGXznlzZ5vLoh6CSSVDqv8GH5a8//0&#13;&#10;vzhMjnEEY3tZ1w6b0/Fs6KWrvnsDFuoeYTk4ymz86tnP9P7D0nw+6trYG5HofbvHGc7G2viaTC+l&#13;&#10;/1qUrWXkkYXO69ctbuY4cjcxnqDlrHzYv5cm9E26o639z3/pPwjSO0HWq8tn0m9vIjY9t67q7xqj&#13;&#10;uX8xxpRv4V1hawKPdP8jZ92H/YuxdBHYjpcKtV3uygOZoPdf/spZ2bQBJ87VO+apMIqDvuUNDj5h&#13;&#10;U3kx/pGzJTqxTvbnUWe0D0Uyzs6NVTaQI7cHK2qDTdOj+/jOjqshU88QwgAAQABJREFU8WYOmn94&#13;&#10;x6S/fdBm6zGNPXQviDSy37VsHk2Pe6q71+fD1mTVzwSU1tU1xn8igFQh8+w9zHGIGdv232NQn/34&#13;&#10;50U8MAHg4Juhsyf6GuN5bSd36ANkvDrIvWM2vfJdqxabTVfpEx838h3gtkYdPZy+fPQk1Xdrc3oa&#13;&#10;Z8bU7M4/F4P7MINf7pPTxwcDL/UcHJg76vyz/O+hWevFRVu02wOaO6LLD/DcvPOub59fn9DzT/N1&#13;&#10;APPbFNTWSO3enqXUOvDX/ZdTfTUk8N6kzIYAwTS8CuYl/4UgGg8I1zenXLu5BB79d6DrmKyyXW5V&#13;&#10;OR/rq55N7hvu3ttHxzV6U2CukELe7JvBegYOdyiy4ffmpfuFRHz090pVJfuZjf9w6dm8XIzk2GIe&#13;&#10;HZvI3BvPK/dfS4vf5obUyu1hSSKd9jP2bA5zilfY7hpsiqPXS/hewwETz5jPL+9RuD7d+wjmoI67&#13;&#10;V4EvTfmFfWv/iSGBdPFHdP0r65M95vouZ08mT3jykxMeONIZKz75CpW1g023pzq/ygm/tn6/9Ity&#13;&#10;kiaLDyYzDCRcSPgimefk+tFM4fLPmiIKu47FAFPYVp/0anwUz/6LwtNYZTLjGK24WBerEYApVzQG&#13;&#10;Xj00GZIf/IcUTCmaP7JR/PiID77/qjGd1vCJAorvqzVI7r8CJKs6GXRvbUqmew5bQ9jfY3bkj80H&#13;&#10;Z9y9LoZkxgNNL3Jh95HF0LOejfXaz1lQJLc5iE5p9pfWlZU/eu5Gjo5tfshg61P/UXfnOok2V0AY&#13;&#10;n5jfNQ5fYI47WvYOCl358YudscNX+H/Wo4SwURTYvVSkajnxZBLDllF06gzpj28af9dL19mwNcV/&#13;&#10;7dngTb71ob5pl7uJIAW1PyEap8RtrCxmsF6i6uyIsKf7eXKPQKIcH25Ct+5ER9ccgVR5a/Ipno9q&#13;&#10;O9spJ7dzdn9j60MI2+lZdFJ7NORXwtrTWL0Pye/6M575wgS5ubS5IpD2CecTscsnmwvlPwwDOjrM&#13;&#10;GzvxmDf2BbMovmNrMXpjZ0OH39Ip/vT4YtrKJxmWkSFaXpIk9ub5It/ZerwfgqKb7K7t1rd4WfMO&#13;&#10;5+0D6EuXRHtrweYEuURZh5zyS7qzd2qraz8goxjet+c4HBHOD9aR9CsLLozGdesWPdx6esSZJdrZ&#13;&#10;rXbzJnu0GcuwbLyRIbfXZy5AE0tS8Nr5JdjfTzs7RY6dxu3wzZK1RtgZTyQnaq/JudgRRMf1hVNM&#13;&#10;TdpkYHJwjOKaT/81z4vtXuuQBwgrLm+BhLg4f7/wP58gYUtO2ocOzG3Loch3X5OtpJ/CzWVEDU+t&#13;&#10;VKnFvw/Vz69n9UL3nDMslUVGvvkgF86tcwnYvZ3F8PxnXH57isnvRcyBAUeb1ZRXWQ2zsbNg+xJI&#13;&#10;Nv26JzAkR5n9QG8dnSRjYujWfsG8Ov6YgKs57D035dQ0PfrYwwdz0uXSxE7P9Z9MflVPtjFuz1zt&#13;&#10;xnV6jEME8ne86sVwX+59uYF9wg8/bxI5X4XtvhQT/0TUGzBt37plPT+7Lw6//EBuuuhNImTHe/ky&#13;&#10;G5P5D7LCZ8+AbuuiohyNdfGZHF/yNgfwYwT86N5PcvGRt4PjGltwXKs54+RsjV2FgptLSJMT27Nk&#13;&#10;y33AW38jv3F36IMz8dWnnztYNDKU1A3v9EZD+9Y6AioPZ+XbJ8Yb/rt/xC8mkzdnLC/IjyOlmxOT&#13;&#10;kEUtDctK1necdcYOrOYYeA4z3yWTTwM2PWyJ9Pa4dOZLHDOi0/QWr+pbgvBNx8mgRd7sGj+mi+Xf&#13;&#10;am3+IuTLzd3MjNb8koxFwfv/g+kzACzRajat0TzRaWsGgBzpWdF10vhncW3uPazj4uJ+utSec0i1&#13;&#10;T9tRf/bedcDLBbJf3/2HvNNxGHUQJP8uX05sNCFw8K82TuSjaz+Zw/jyV8/Hc2Wvv3Sz2z6IH4gx&#13;&#10;fsylm5eMhRo3z7iAsM9AND8qwNdppfpWRiNb9ImYXPSh1ogyfe+vVN5ck8a5N5pdt2ULDq/7S55+&#13;&#10;h2tgeT0VU10JPXfOEXs54slQHPXhjXYG0t2aRQvhcGyNg6Um2Df+4v58b6+s7QOz93br/8dvKTdU&#13;&#10;kjGcsPx2OP7FurJ5qT57Gmuse0wMMzeCVzMcP1gY02E9drjum15tKeBrez1fOD5ssN4agx6Nx+as&#13;&#10;pArezVcwZaUYp/vmtugb410lh//a6ySmw/l888l8Ti4F7pps43Z5wzc3Ko7rytztIFLc9tmAtVw+&#13;&#10;aN14GE4jTybyeZ8U+G1M3F4bHHxmr0EXwWHovufibrEi4yiTaQ/H3to2XzlX3UvlRMtJ8YB0+due&#13;&#10;x0H0PjuxWiRL9sYwnvxuHHxHpD95rv+uO2DVg06ki7f9UXjMJ72G++mqhvL2XdH3Z6wJ/W2FTs7F&#13;&#10;Xxm/KMJhTuizKvlE7m4/hyQh5njHaTkUX51G/OSwfW5ZKWrjHghPp+SZvxR3LafQsWvLHH/76mv8&#13;&#10;8n/jkxF8sDjpl1vFLhXixd+DOmlZIUY1DG9n04xYazO9igGf9Dc7XZPsPmkte1/c3iHBYnPXQfh7&#13;&#10;JmB7eWu06uaysLT32zo4Gl7gESo3Cg9knhBq7YSxD/59Dmht9/I70PY45c/mtWjlHnu3xiXg/FV9&#13;&#10;ILzox5++GveoWdvlzo0DFHcknw3hn4zzVF1y9+Sh2xhJ9p3Xkkx1ZUeazMd/0LWx3fwhLoaYflPQ&#13;&#10;72I3kLAac0/ChH06GV9Hnb//FpY+mPwX953yRVz5QdzJLFcj/Wtxo8+lCN9S6IueEUZjTuOJmnsu&#13;&#10;LxUqbdk2R6lFe34utsmy59sP4oz2fEmpx5RTvBxW568wERs9KMpj7by6l9P+skLvydue8gIwrsUu&#13;&#10;Q2TQ6SxuW+SSEejRm+ezzdpPkxhuD1X5sAzpHzAAdbzev9384VsjVJCdORDuug/O9POVzyDdh6n1&#13;&#10;Pn1s3T2c/Bvjvjw+/OSfrLvPBMM9yBcPiXbXhHAnMdy0bsxP72pCqDfaw3WvcgzfzR1PQmYdcnHY&#13;&#10;MT1xJ2QfWg/rxUAvX31kCWdH7MYof5NPxURey2trnNqjIZ8a4+58vVwpX7bmzMfwnP7TlOR47ocn&#13;&#10;Ph3pm94EfseUEu55vuS9OMZvbd36Q2+DaTAqG4ty4nxD2OkYTXTnH3jGgWD0P/OJCai+P/aPKDni&#13;&#10;v/Ul+eY811t//Hzy0fEXG5M/PBn2yowc5gg/+R8evF+bMv/99a9/m23q+PR7/sivXfnr8yXRuY2/&#13;&#10;rvBPMj/5f90boggSxnVzDpA7XkYsM2ystZ/TjYxTXjJtEN7G2zcm9J2IT84F/nCkI3mtIeXYBetJ&#13;&#10;ncbTAQ/DyXn/iiPmNOf0hqILcfXk2KDMGMJ70rT6s+E01/jHvqdpjkGQg/HAoW2JU/LQr1F7PUSs&#13;&#10;7WheYNd3fIqfY5UPY3LJWTImo+Imj5c4t0CwyxRusJw9h6GAzgfZWUD9KnwKJveT/yURXV/5PiDZ&#13;&#10;TVsx6vFZgOfH1hl1xrHrwz2oWBw/rAhi7UH/urJnDpmIMCHnu86fLHSZtQO5Qyopn7fVyYvv9X89&#13;&#10;p6XX6LWhuad6jeXB8cY4GSPUuQO1AyK6nGXb8H3tWOjlY4Xk3IUAKvUI7I7kR48Ct/bpTf9N6if/&#13;&#10;MNTdMfsH4KzgX/rv6LwYEq/tcN/NlOgQ00Vjk+c2SVX5ket/8mV0JvAzQvVk4MsOYtKJ56NRpk+/&#13;&#10;jZx8cTFz9OejkYzp1WGMzvpFHn6Yvk3B6LVNV5um6YvKRmPHUVzg3Xg2WdaxOWUIq2Tcjls4jYRn&#13;&#10;wPl9/rjx0XKTDnG44xeuRNb0s/Dz67Cc5xc/N1nSNURLQn64hZa00WTAIVd7NthY9fCvLvNE0PlA&#13;&#10;3y/Kxfy16NsFwugu69wM2QIPUw9+Ov/zGYf8wgkhTVZU7xmrodnNDReTUf/5T43vCamcCb91Efzd&#13;&#10;0PmtXfJdoNwmGt3fu4CB3fRMkzfZd4GYXJbOJ16j/XNv4u4gX1+xdEGyD17tF1BctLkxjzxp8wW5&#13;&#10;76h+mPWzzVlLGxS0Nmk+lLFxyxoyRjYht4GrffrPV2mMxryfd4oZ+85j+RGO6chr24UY644vTx7G&#13;&#10;6DanLzVsaNHwMwzJ76ERzsMLQ8SaGwM23LtZPyzK2Pjs9BMjS2G7Rnj44gi2EeWv6vyAKuJnC3s+&#13;&#10;tiJV3I0Tczipu7BKwWQjdLMwGTY/WydHc2Pk5+ZvEunZzYvyT141ep5t9It9eTS70FrDneVKShjU&#13;&#10;c5vRqvwlZMu7KOnXx75rSwf/4Zs2GjuK1+bV/LKozcd6Etj8ug8xGito94Ln6rM/0k29uF985798&#13;&#10;+a15s8WbZ7AgzoF8T579hgJY1kbH8rCz/JWjaDe22bTcQjNSVFXoNhhrXD/8nnfch98xPP3JnFZC&#13;&#10;ItvcjK86z9M5CbXd8TDyN/oen/4ffz87ZlOBoG2ujvB7U30f5mVrQjwccmbxFG8yhkGOiV97CnQj&#13;&#10;NT8/esGOj+92Qzyqi//FmB/gnD/09bBUrC09uxiTLAPpwoTuq/M1vLDcB/bEhle4OX3wxbdxuBtz&#13;&#10;h3m44/MLjLN3NHKttvN2cLJ0TsGTB7i1PuPkX2YApnhAWS5NazTRnkGVYprYXjZhzogzDrC6+Rbi&#13;&#10;zckzi64K6fAw0uDaMX3106d/+NjfMxI3lfzi5m4wumg/rsn+lz4I7k7I9BWcL19H4yVefeJLlklj&#13;&#10;N75rczyXn/1P8HKfHflxMVAOkxFA+fnh5N7NTm3hILL+zb1hkWOy3Pxz+9f66Y8uso4b/xOv+vgR&#13;&#10;LO4j4o+jZod9hesJdg4PJn/h27pr/0DBZrKPN3nz6cV+dFFsfzZ29DCRe/OKUHiDa2Czgc2/qGoW&#13;&#10;SzwN+RsnSOmp7cOLR4LR7abYGNjiWe0VRU/dYz1LSm3wn9wqq/OZvL3EJVcCP0E7q12cjiW9Ltax&#13;&#10;hMd8OFv235+Obm/sIHAkar/2xZ/tHYmfXXXEfgRDCuv5a56ZzSebss27YD3z+Xq2NAlMHlnUZ8vN&#13;&#10;fcqeT0b91qnzJeIpH03AftmRfGv6voxQ++9+2aag8Ao7/tJa1WrNiNB2jcQI/qtGpvhMMpI94nPd&#13;&#10;Ga8W+m8vXO65kRG+5Q0NkzWykzGtn+gJnFH8dNI7D0dncolQHHdUrpOxkduz18FcuJ9YsTXW9KG7&#13;&#10;G69V2q+NreJf85v3PIxNv/Jj7P3lb/9aj9EoDumptFmhvinR0tp36/PRfD7YmxOxLHce2i/v3Jy/&#13;&#10;NxT5Bt/ZQwN8i3WNm1/TGEU9sBH4bkiF98bJYZqQeOf7eMwfbqYtN+SEtl594XYfIqHLHFO7fx9P&#13;&#10;BS3s1r64oj3FL6/kqH3mw7Bg4EuKcrzob10gB0b52EomR0MwH2QHvzMnVTvuTQr1dBLCD9dzBHul&#13;&#10;//EWUzm1fB+maY7q8vB702u5p6tjvg3h/bovy8mixR7Nmn3+SnAl66H5eZ44sLxSfddqzQ+uP/br&#13;&#10;xdvDsBUZWejMIad4dixp46n91mdy5c7xXB78vTzMxudfNzb3Ad75L7kT9/LMDe1o9wHE0O5NlBc7&#13;&#10;63ZRDUdHvNb2mRndfFCs3CCsWj7Y01UY9ujFC5uxIVyIet36lA1/bg68tSKq6kvJyb240TN58czu&#13;&#10;CDZ1VJMnjLjzlKcDVU/jGCQCNXWmWWxwarwPyesSu1pS9udu4vGhm6vXbkwfx8X+i4dYyo1oISCy&#13;&#10;wweZVMb7o5f82gO06yN0ZE4pGQM67GwxxuXK6UfEz50YBOnyQEw6rA8V5MnGRk3G1DpTYG4y4+wD&#13;&#10;ZOwSm9F0Xm6Jpes8fflkA8iYzH5NI/4+ZIhIX3Rsz9dnV/h68DUvz7bG0nA/GSePH3q0X7t7ODqj&#13;&#10;E/eKQPtFezfojVv8YsHOr1/b/LDu4xtPtvzel03894n7gF04mi/2xefx1PxznA/tm2+u5a/s2XXH&#13;&#10;5QLSSZdPAsW2bLpRwHfqwKXDG9m7x7Pm2lFBDDmLK2ePuSXnxCoHzYXnj4x+tHExj+ye+3AG+nLn&#13;&#10;8ymeHYvP8e+/B9QcSy9FxK/hxEfHwjCR3hA/OUQgNZ/Q86fG4P7NcG8em6nw3TyYDDGOzhtYYMoT&#13;&#10;+XbXG8CSFY7lJNqrywUI5qL6rN/yZjkS9q0J5rv5luzmgvbVPEGeHxw4WUlBX0XOuNe6/I5va3Dt&#13;&#10;eMxPG+vZsg8IpE/r1lPhVZ9/OsP/3T9RCevygCx6YF/cm9fkGQUdaMzPf7XXr928dL/MzB/5tjnf&#13;&#10;3vjIp6x+unGHJeyTP5WnR0/cs3/3AI1FfsDU09z42z6sk1esq3K5Lr76FVu4vdFoLRJzeib4vcDE&#13;&#10;96fn+NAwjlz2CqzY82S5mZq5IIqdD85b64zL47f34C/PWFDHa+44e8dbrG6O52qx5Lvi/WTCU3Uy&#13;&#10;2Dfbq4vzsr9YwbMfjyC5If773uyXX8e8tXNjkC/mosmTSwlJuFjy+ek2koej+GxukqPiF6k33oxg&#13;&#10;fPfBh7Nvn+mEiAzWhm9ztf8EW7slxxv3+BD9WY7Cq67xCp1uD8Pv0n/05TYf3ocX+LI5cFL58fgh&#13;&#10;ZM72TJqqL59W5P2e2clXkxnx3KMfjuxHP//y7cSZE+KEtwI8s+/hOfzxSI/65OLa6Aas/e1vBnm4&#13;&#10;xBPRXFAfen4xF01ogt0q2L8tD6tc1QW3sb0cWYO1krXGF5kJX2yJH0ON5/vFl8LGg/m80nTNB2RE&#13;&#10;j0Nc2HU+CpeBDY82cdreck01xLEcVhxThc9HMGjPrrr4Zfu3mrYuVidPLB3wbS6pbK4Qe376FSP+&#13;&#10;erLS+/mZJcbr2V6MzDmn+GQLVON9AQvjxmA882HN98uF7DxfwiHfKNi6wh/8DmY+/nPJPcxUwkd+&#13;&#10;/VNZ6abTMtK9FpHpHvM6k2MPMD8k8Q77+T/4ILvbeB7WbNq6EyFqvxi/0lVOD58uMJfIw2v/FFh6&#13;&#10;/m4+bM0dxgUh8fDvPQAI2PJbr5Daf1p3sW9UJ6CeBWGab2+KDQdf8hGGOO/6RfnMHQB+m5NO/oSz&#13;&#10;RlDFciBhJ+HmVLErOomX07C7T/7l3ZfvGKKyT6D7kzfwaXn7B3rI7WVwtpaKlw+CyVv99hjlmr3Q&#13;&#10;9Lwx9OXlmMl9dogX2MbZ4rP5nd2nx5nfkcvnXVctRpjSFxk+VhJ0c3ddDmJgMk9QsolCBxtVbw76&#13;&#10;sNHhOBzOcqkGz805xbG2w/v1p7u2v773PPAv3undXiWZGyMxGSP9dfSiPVw3N4YtRfehEary33wS&#13;&#10;PT/MkAmarIh7/KpfrKMSiykAGKfzE7XSxRaJa7J9QLoyeU7auep+9MFaofF6+XfrNofX4QurkzEd&#13;&#10;6co+6xcZ37zj7VHc1j/yOU4/7uWYvNRQ3fj+x5/6Yi2l08E3xafWv7uhYR4iYvwVGttvVFVxkKpz&#13;&#10;Sp/8ZNEp7vG7FtweTiyiJsxj8/dyiNO/Q5kGuXz4p9s4W3ttD/thQl+b9Wf5Bu0sXXsvw+EDqVr9&#13;&#10;bVjFszE9HjKM28YO5yUidLPl5hBzCvtgyGfiHa18ZffsfEGDePiMRW1Id1SIVk6KJ9dsL5M8us4m&#13;&#10;3H84+FB1rGKcvI6f4YQzmSyznpOD46hC+mJyuM+euS4O6+w+HBP9/UcJcg/X/EQtYmP1tO6V9Mjm&#13;&#10;Ry+8xs5mt6b857NxHIojTvb8F2O0kL6/nSc48r3HUMfmvepzc6Qy4bwPSR35wd7rysuoxLoebA4c&#13;&#10;f7FJD7pTdHHj94397DJmfy9n/t4Pd2yKAWg5Ztz4QD2vRpeMqeL0J/K7ZzhG+WKTs6A8fbTObyS0&#13;&#10;7ynHlD5/n2GH/3lj8QM5Rh072CRfvvWBLcsINCM+ugtHtvUF6AOrvZXw5Yvy1zHx8e7aqdbtAceU&#13;&#10;7JdYPzjYi6Hnv7BT+JI131Tf/F2fz8DsfWhARmGauHzdhxvz62WlNkRiprxsioWsTr2cuvZMRAkM&#13;&#10;Sn7pfPksE+bNw2UwazmitdX9zhNaOTnb0CDEW3X7pGlRG8uU40XzWBVmJyqNAOqDX+jDvubZNMmV&#13;&#10;krcPu9NTDU9tty6x8ezafuY2vGv75u/dx0/Doo21stjw0XcoL2/XJk+fzHB9743cl0KM6b82Xsql&#13;&#10;fHRfvK/tz3eNdZ9fiD837pqYcXTXcNd61fhjfpDHcI0i2yux32Ox1MdfriifzZ1ubiK3yrvmXL5E&#13;&#10;S9Lt6+76BI0HSfayp22c0Yo9nfhOg9JkPK7TAqXmyzH9G6OjZPu6qsH4JLDxJoI71+OYz9I7HFQP&#13;&#10;AnsrG25TePm7PKtOzppxkelYfj59dRoXelh6OA6rLf73haJrx1yJf5NB/R1kta5qAUI1ifBdKpwX&#13;&#10;17/Oh2PMv+Swgyfx4IWK94w1EsDbvJmO47LXY6/7D3hKnDFP8Dy10b1rGX7iudPNUm6QTxs/5Q8Z&#13;&#10;DveDlifJkg/70G5lZg0PHbgISffiQVY+gG9jM2o9nlyyMfPjd6143b/DmI4CyJ8+czM9cM0H9IR6&#13;&#10;cwZZxhD91kqU01DtfLUPXzc+58fZGjrxMuam1F5h3jx0YqTO+TRTWs/JW0v1WuI9mvSYJ7rXPt/U&#13;&#10;Z6r+5ksRdIjLRCbp+M4P+g6H+s0l6698c2rnxTSFu1Y6OfdZOHnXOEwf7/pw+xAijf/zux8R4Jcd&#13;&#10;D5vy3hvq/Pn4MFoz4u1+AFx7HzGD9l9BvC8x/t7LcF+zStBSGUZrUMe9bwHQHDS/9dLfQEVxsf7y&#13;&#10;TJ+j3osOJ1HM5uUO5p7zX7Hna8Qdf19cyw9jemteGMKUBbWJ8SMc9cV8src4iEvP5P1DzlXeWJoe&#13;&#10;tnuyCZ1YdNoh/4w/NkVT931JtnPlZTgYQMrvcHxrx/Hj1It7xXnkRgee0ze+MZzik3c+Hn/Fu9Z4&#13;&#10;Qh6i1W4gViRrnu9M46TMlmAFLwliVw9U2zukTnl8FZaT1YyxXSuHVjj2Q4zR8pHnJKCXEDmLv748&#13;&#10;nzgUNwAa4/KIH882Aj/ai5l68SguN7+dnpNDrlh9PF/rnX3u1xztuPhll1xK191/ufrd/0lGdLff&#13;&#10;uPZq4bMOyZfsTt5/reuPecUC9emobEm5fVuVDvLRzD55Wr7xIx+w4zvI+Cc99OdKcm/vfjpGI3gJ&#13;&#10;1adwfOeTT557TuR/tn/t/4R9sYP54xU3aB/eP5y16frLv//3/4//8V//9d/+uw/sL+VIGBy4BYDp&#13;&#10;jl8C9en6nHt9nwHXRwmaWlcgRfn0aMpp1zjpI1vD0UwjIeREqnhO4KzTcX2E3FErwV/1Nf6qT/cp&#13;&#10;OhxRJPZhOrrDXeIMyydCMj05GHp+DkbxE/RoqB/lw3HJe8nICB9ckLQOAbuD777B0GCu3QDw69B/&#13;&#10;/dvfqsefvL/9zSKHLi6yPEue//V/+49/+p//p/9vdP82uj4Q0UIxfANzZSxsMonxw0AOKN2fPSb1&#13;&#10;X1geuOlURp7G0VzfBJyuWqfhmqZjvtU6M9PLb9VHssL5SwP3fjnxxQndbO186A/bSZk1tSfIRDmh&#13;&#10;VTdJ4HsNr8/N8JOLpb7n+vlJ/eeonF9vU/l45qBXTtWRR+Ohz8LsT7n48CFcPxfCo7uJYjf5EiCf&#13;&#10;JhbpjpsECCIHLhM5UbvQRdzBTx/L5d3pmm2jud7Pl2PqxSK/m3Sv4SaLc8JdeNBT53uev7Sd3i0O&#13;&#10;Fc9m58vXszU58tIjGnn56cLNX+cbFIdlb16yhK+pjf+O15YgC+PkRyPvCJ9vRsjOCab18Trlu+Xo&#13;&#10;lX70boHUlh4JSY2XsbClQnrW8eR9mGzwWbc3gMUkWva5onOTY1yuVOYDvuiPPen8blyejy+vsC57&#13;&#10;2FNAsW5wnCSV40uE1eNwQt5CUJMcIGHzr+KO+l2oB6apY35i++yfhFs8B3v81wfn0dHKNfl8fjh6&#13;&#10;ovHcHgitPE6NmPQc7/QjPOIkP8zXsQ3mcpn9vHU6WxLHgmr/JaF2sZm9w4COv5v39NUz/Ltd5UYU&#13;&#10;WTYyNi7z6MPES7U8O775Z87BQyY8qHZhcnrmv/joEF/SF8Pp1n72RrKD7/hlYyMlZz6ctHtZZwWS&#13;&#10;frKNhmuq9dd4hj+aXYQ8PVqI6CHW22zgjv2Lx2JQPz+Q8GscPh1wycXy9MP/5UUU8xH8/p24dpJo&#13;&#10;XF7Mt9AWE7HuYQy4GQXDdK0wlrjE4Y578y/dyeX/Nw3Pjl0IsWe88LVtnmI28qmNFUlyIX0V295v&#13;&#10;Pt2Nj+rabWaNn17Dwr47693aWv/elET3+i9nR/5iHGoXD7Hi2/Fh0bb254MqfOUJ++bw2s5v8Bz5&#13;&#10;k6Ln5OGrtP6HUR/k2tl0uo3vN07rw67/i8pyMv7UM7f2qKvMtmpnv/GLYIy9nO0Vaifty3t1OXN+&#13;&#10;nb/DsTXnY54Oglxk0pPY5dO1HXgy9C0Kh+E6PpPiTkeyxzW646db6Udm8K7nXmEa5I2jL85J2/5J&#13;&#10;RkQ/W89LwwBkfB72AsbgZGip73xEPrsJ8Dfqh/f5XedHkID5NPIE4Ex0+7jyRm3c2bUPBY4vPOm2&#13;&#10;Lbgcl/8+aNIhCeLI6Gax4k+eJi/9WTt3obCq2OliX2XQerkPNldv0OzmTH17Y4GASFEr7iU8G4Ns&#13;&#10;r8WHIVA8b1YKpz1TD28a7kNy8xm+FO44HAtDbWsdrl78mVtGJ17epujoBVaFcaT/e1NypPV//3Z5&#13;&#10;OlGZg6YzeeNNRnV5u5vPX1yTScd9iClsBL6XxXcVMh6qJ2tjX3zmCzIkwMnfB46R9yQRL1e9purR&#13;&#10;vxjNd2QkV/uIYr3u02kcTf4wfLTnx4GHw0HuV5zMp3F85cyE1kbeIxxFfoEjB52Y0a94Mim5jQVr&#13;&#10;GHVn8pQmUjmy5cSd2e0pDIt3PrruaPvbh7O8SThcETG//cbmwpfbm5PxwzZ9fCfPyrsXw31waBhP&#13;&#10;7impf9XbY+CVqfqMCzX2Lk8iPNzy9vn36UI728XH40SwtHJgX9tn65cDfNHuKRp4D/8PTQ017dCW&#13;&#10;J7KnOQiu6afJca+zV7z043zxOiw/kh4vPnZxWsV1ywtfUlXRmJT6N58Q0nPr33zsJuvJhIXGO8RR&#13;&#10;zvFBbS9/5DF89wYeUcdz+s8O0pbvk3v8pG6deNLPz5L3YUzm5Sj/8cuHVxxODzvuiCca8Ry22n/O&#13;&#10;EwdHtOzrtLVPO7n2FGxgE93DLz4sP/kn4sq/yE6HvUZS76bQ/KOGli3Pr5XOhjsr88eH8fyQD9GN&#13;&#10;tpcOuo4GFojOP7+u4cixbuD0PPmn+3jp+uOxWPUJPbkwjl5GMl/cPYGjaS4bmpPMdfL55Ol78Um/&#13;&#10;OXdUB2Gyv/yAhQ2HH8HZWWPx9yXJWspNus5HJ+Tm78roxJVvadl4yqYjmzwyDys6WFxj3d5vuu35&#13;&#10;xbjH9oPxnv8/uWIRkjl80Zx81W9+mP43lhevrZdYkhGd58f082scgbwHPXQ8Gng3frSFS1kiJd/6&#13;&#10;mcVrH7U46Rqvll99skUfjssTdM05JLw3Mr8bmTi/42IZ4/J+3DcO8vEfjw/v5V3kNiHp9Lw3J59N&#13;&#10;mmjNxs0py6WQRn7X5ugQQSbixrL57vH7YKfrLtjZWwx37RLd7WfR9dz1Hn8RHIZ376vO2TK87r47&#13;&#10;nhw67yAf3bN7+y1yyNtF89Cp/8w1syu8g147WetPIl9o3wfFjkYc7W1FhF7+QPPFhm98kA+GfZHj&#13;&#10;u34dUXTRbnxtD1Ue0zXd1qU/xj258QyPUvjnr5+col3OdfY0PpM1HroPVDK1a9VdYblT78GvS4/+&#13;&#10;m2PUuG92wYOZgsWRfM+sz7d8cPNIMc0PYgbjdEX3ZpDotMv7b/2TA/wpD+rthc7hpw6vG/DsGwFf&#13;&#10;1l/95lHjHw7+8UzItE7kZA6vXH86DxR7CGJ852KwNUkMarngRLG8Kx7G1/UM22E5veaenBseXWV8&#13;&#10;ucIX8+vazU1oP2zKJw2CfdC8wlp70bby5KkRz4NfDMK6N9uyl0/mbz6kv2dNk6FCTye/XKWNz0az&#13;&#10;PpLv+ObZ7ZXhJGSH89nmPLvEip6Pho+48bSuLzXzp1ih+z6swD8f32h689KbdfcBWXg75EOt/HVj&#13;&#10;adZcfNbOZFgi4edHuzc8lOP/me8j2f5PczjExmNjYmd5aE/an5xV6KC9q6lr11rzric2J8o5B91R&#13;&#10;LT+tlacDZn5m32drZB38RnIfsuVieOD3dE3Y/MaPvkDy8V2/8dWYNO5IkUsK8HeG4dZpdL/mDnvm&#13;&#10;n3EGzLMqkh2HZSzr+c23PAJA9566iu0+uCXG8cnDi1s01X1wxRomHuady9OBmi1U/Zq3zQ0vn9KI&#13;&#10;3vWq496w03Y2bf3mx9fPbX/cLxgzNwTeehaBOP+8YUwxJvxOb45ejBniqH8kvfg1x1sXsnEfutRn&#13;&#10;zE1QxDfWFpeazt+EwB+VN583Bx6GywkyEI/il74DtPb1DU8g+USf0rBdDl1errkOiFCZN2Grtthe&#13;&#10;//ER8OhX+KyAxz04sSvRxl/5EnVSIxjHuZ3847HM0bf1/rV9vuCDm/NvzV0M7W8YR8KL4VXzVzmQ&#13;&#10;mmsfhiqRDmXF+T+f/NEuOOamExnvjdXFoTbm3gekDKDk888m5NrFhjxEtMhZ9jtqG90bW2iMxyl7&#13;&#10;ciPAFmmPYRdz+htv9SntUwCdqajWWTtMdP+ntcDMV8by+9TA2rd+zl6c+smQT0zpV8xgkr81sNE6&#13;&#10;5ke+zh7rYPORdg0/OkgJmTU+H5P1az1OR20wbn1bcI9+4y0Zl1snD+7ZYT7ZHowd88bOfKV2f9bv&#13;&#10;w4pPHM73Yn4+oUks5eBNZfCdvFtfRjEaQueRl6PbO+AfR1zJ9LgY1sFWoeUHRjv760ynMqWbb/Pp&#13;&#10;+JcvtdP1PvG0/S5SrWRcafORvFzT2urHzwfyxIHJS0Q4vw8daPvuLSvfByXefItlBw4Zde0+LPgE&#13;&#10;XvfrvbER7WLLNkYfhvn9iy+bgCXWSzitTRs3r21RWWyav8ulG+PpveB0tje6e5bCMLs639xNlnFw&#13;&#10;sv+IY+95wUQvX8w/c04tnUHOZXxy8I0VjZFPUT4CY4FLjjJp8Wyfsj0ZebXJ/+g8xl/e03m8dFQn&#13;&#10;s1y/vBx51Jevu9cx38gleia285Du9Uf2dN2QO7wx8Le8wjEcMJKRzo5/9GXOrY3cVPvuZ3lzYrBP&#13;&#10;8nQuNsc3H5w50UVjLknV4uJElwfdREXDF6vwKdlVV3DWt+ON0Q8bttlM4j1+5KB5z42x+s0Fa4vt&#13;&#10;ruHYf2p2PaQcz8FxDjfsPchwvuDjIe+rHz7ilxOaa7o5acp6AZTNxWn5REYyLzmqxPzlbcwn8TvH&#13;&#10;PqDy7IzWf73qp1B9bcd8eOFcQG+Pc/5qdstOj89vxH54zVw3V7TPa2/1bWt90Hj3nyK++1Bsqow5&#13;&#10;nVA4fMhyMrJz9/Xrma+iCUV5Vv/nzy8kixXuw3X7MvieMZNe32cbnWhroAMXBF4b9cP0KCL7kEV7&#13;&#10;E0FU4hD1E3i0NU/PF+U7s+XTFdzpQOmY1phROIjLWgjqO3zbej8F6DfvOkfj4W98by6Y7zefj5rY&#13;&#10;0Yw2yfa11nB+Xx7Tng92/buxfAywbq1XdTx7ZzLRU3xUmw+GUexbe+dfJALk3Mv+ekGnKSx3XA7M&#13;&#10;n+X0YvFDFs1kYL7n55fTecZfLLLHNWjx2jr2YhXXdE7twPM3m6PNZ/swPK0/9AdQBBqQMXtqu6fc&#13;&#10;0kfujWGi7MNRwNi5srbhio79XHD7iHVev66tI2lZDEjVnyR7GPP3aeqspP+eUT358GmDx7XQkxH2&#13;&#10;XRsk3w+hRvx01k9XfiXjO1zT/PDOP8YdNvLvkEOJCev5gP/2RcN1R6dz4yVdw04iPGLtfLUEzMzZ&#13;&#10;UOvd03h6Ou1ab+hoPG+D8bhnxxyKZUbIE3xhli/T98botPZyBJ1OtxZwd9Q26NrMLVtw9B+mxRLf&#13;&#10;y5vdu1leiPvdN/Lu5K1dh3lo5ycAgfvQ02gFvlzX+8HQhnvXv52vPb5hwl9vDMOTDxcH9eylW30x&#13;&#10;n4bqn5+n3v2Iw3CSrnxovLLuQ6OPdmieDzYWYOJXbfqP5rLh5RssNY9mPrt9klwZviUVPR2wR6wd&#13;&#10;vVYYR0L2Ixsp2houG45Py2FszsS0+uHFs70aMTkNJi/OdJ2FGnH1SO/n8VtXT9dkzo/AeJ4McVif&#13;&#10;U8dkmHuuY74/vcbRzegf74dltC/3jhYGB3sOjQ+xX8wpofued/+MT5ul+/D0qTWGHyqmnbDOfHLv&#13;&#10;Dyz/daSXWYecP2D3Rd01zZ6jjXS0ZLCFLrzKrrPCU9c+c2ISjJP4rQGqBO6v9hlurM5b5aq5BEf6&#13;&#10;tSl3v7hMiiah9dfUiQDx7ewZhj7qmehowrEcghjZOWLyUJN5XO4zyU0SYc7iRG4PvLY1Tz4E/PH5&#13;&#10;2tl8iWz8CVQeLnRPw/XxTb5mWAYeHr5zzNK5FUx8kyHWdCCRxwovR1ElpIZHuz5ADuMnZc7kN6we&#13;&#10;ADrnV2fHxcj+5p4jSd5hrEBsj1NxmI1N7dqOIL3mgueP3U+vfp+hQ/Wfy8f/8qf//n/4v/zpv/13&#13;&#10;/8dwNKvlCwh8mWKhZUs2WQ//S8/f+rE2dc+pGzCu0Pdy+rVt7IL0U4fr6to21ibn8J/M89UX/92n&#13;&#10;CrPYf7wsvHhAyrxbH8n0TOT2s7/yIJn8Usf2VOiz7/fw4nXsHmznm286P503n5+9Ezya00vmsPzo&#13;&#10;/fxyOPSejfIRBu3scD4/KP/XB5wO9Ef7S95wd79I312DXD6OoZf//T/8h9/KaBfKHBygOYtyQs8R&#13;&#10;v1Q+wwbiHPdzYyVyzvfLjQfowMC2+mGc3iuiA/oFU4hacOXRLgBtNhOB93tenQuP73MSozdDdF4C&#13;&#10;T8uh/sX76gXwhwYb3g50V1p1ui850n+zzxscDxM/BeiS5ldCTs7aD/eCkmwDQnB/2UsOXUD8Cphp&#13;&#10;xEHOJrCqZHxy8NhESEw3AdCRe2+gjPUPNr03vqZHX85dOWzVZi+BLwY6yWOTpw9CPobJNKk7grM5&#13;&#10;aTdyo9tEcj1JyMZJN1B+2TWreomcluk+FJN4NzzY2oM9wzpfRNvg+hm0yL9vu75vh03OB24yEKXn&#13;&#10;TU5X67X6TPjDeTdaqOvgBvj6REXqeed16NxxDvjcxQoSLSrGyvVOwP+frT/JlqbZtjStk/zXqUDF&#13;&#10;gVZAFyjEGBRjEBXaQR+jAn2ATkRUAr/XT8L7zCW6v+84obbNVHTJSuZKRFRULdkdRxfLfBETnt2F&#13;&#10;NN7jtL96wPvIS0rt+H9t2j39VYtL2UiNz3Q7Nt+xt1qJe/VBak7pOx1ffjeBlV+YhFtOPW32cN+v&#13;&#10;cEUozvvW4frkV4NOvBeBjtbefv1T8vovJuQspo3VLwJn83jpuzdxL64Scpy3P2r2mifulwZpZHFw&#13;&#10;bgoY5Wj3Gq4U97oe9naqXu3IRVxvfO9g9YtJHW53ZFai7cM2tFUoZzc+XR3xckHp6KJSx3Ly/D1n&#13;&#10;00vyxu1I+WkM7QSziw7zLmwP88HcGwn7hSTwovn4CT7XhnuvKwk584YDl7yhxNJhkh+XId5o6uaN&#13;&#10;1jtJ3sUyPFxkM/l2asV2dG1ALpLXd/3YvhOieiIrArddvrj83HhktcueqEHDl+O9D+TkFMOvXm4s&#13;&#10;0trctzmnmph5PN+Gxk9jos758i9Wo3PybKsjMdkHNug0zyz+fpHBh1TD1RsTa9c/n+bW8+0AjG92&#13;&#10;w2aYbZFwoZpPfOgtueUCZLVh47XK+PJwnsCPw7PXsR7/xb48wcLPHnw0T6u+1cxq+WrSQh6P+WmL&#13;&#10;uOa9WU/2vnEsx1Oxl/0a8IAF/lu0Fx/bzXGxdXiYuuzY+WcOr+Yu9nxybmqfQ6tF/nAOa/Zu4QlL&#13;&#10;MbfY19eCH+9oEbW0l/HWFIOR4f1ITJ2tFOqrFvpW7/cfYNhf/MvhVVsRHkY2mVebfK/tWLsaw3Oj&#13;&#10;mc2rjYE6EPFdPvROEFeye+8oHB4p2LaIz5aYeagh7bbZHccdzLuJjfNaqVp+M/U+YEN2UGrMFn0b&#13;&#10;lMUsbDv/C2L0zS1quljsXLHYL8Dpo+ViwP/TKjdkey7nxgA96mkVdmwCS1exFa/JA/Y5VzzoWb7C&#13;&#10;snMdmfXHWJPeGycOT7djseazyB81Enj1LYKzCzA95i3t83s3BSNvJBHKjc1B45mWk+uYKTEl/c0r&#13;&#10;K5Wwz5/1ZHF8eOKs9vZr2bWthu7LzHjydb9YFfPiFy1se8NeX20XOWqUntnkD0gd2F2lHZr9csmo&#13;&#10;FwMo9e8mnPmsovU4FrkyY2bnxdjvJOVG/F5udNxATR9j284W3cbz3USCz5xqZ9yIxU1en727ERh/&#13;&#10;crsJlRNqw/YrbknSkTE7deIGWi/Z8aup7cWHfnoWM6FAUzef/MKT3psYfi7m4/jlxs1JbK3e67BG&#13;&#10;HCY2dmPl/LrwyJwtxnLzbXMz2tZGq2/9fJPSfhEgbIGPFL6afBeDPT7/ZSH65mA62GjHr9t4LH9+&#13;&#10;SYvuLreerJ6djzAOVzL7rx5sZbMTuLEGk3XR4pQN+TntkGix24bvZ59u5E126HTT03M6Hu0ERr8a&#13;&#10;Ex84jfEsvqnUmoHE2WbTjKn+qOOH/IYH3ja6Yg6ZPpjHWH+5p/OnpvMr2nnQ63y1I5Odjn/VPj51&#13;&#10;67rnznszRl31vy2bSdSfH1MXTtg8O79QP7qdGL9cLCYUDMjH57qKHzr4/Evvd6znMVA4W/2OZbSr&#13;&#10;R/b2QQVjIX+Wrx8M7Fw9DoaXatfu6Hx5G59Z4kc1KfqFQDQi1vAnXmw8nZzl3+jJkt867Sn9fF9M&#13;&#10;TntMIfz0zd7JwHMRCFM28Mw3cvQ9m9M/dJE2B6iLi0Vc23a+feMfIeg/mwzPn48Cy9u2NgsfJD6E&#13;&#10;8H3QRKk9EPM3rxl/ami84yKWM+oiTwTPX7gnfly9Xsz2Ybm03jw1DfdmC+utsdnbvNHeHASmMUv3&#13;&#10;XZvA9OSfBfZpWj1uXslyf3/rl6Wtef/clwnF+Vy+PiBvXcrOrVfFAd0YnZzaZ3uO7KXD9KgZa/3t&#13;&#10;1Rndjc+NRfjhdhymDUpab0OnSbS3jecom2uHM+7p4FMYsqPW6GBX4+4hiIP6T9sVzfE5R48ZDvhV&#13;&#10;GHvNlM2D31zC/uqdTz2qqPjDTzxI9ytT5gQ6cPeSHfPTxdqc9LCz99jO/6OTWlkktxLhx+4D6MFT&#13;&#10;bsRf6VCfL9o/W3rNUzcHpssxMaMmPZp3LIdAeEZb68vFxec+/C7+gE7JZPahPHoXyofPqiSWsyd2&#13;&#10;9KZvzeu4OefZWCSrYXkX5zlzY2Ap+HAZu2K9X1zqeltupznFBeg+iCUe8i3O9D37Gd8c7bDtz3/9&#13;&#10;+ORIrX4xVjc+KBqSHNi/xS5cWpszm3s92BWz5Tsc92brWzO+D47hSYnX4QvAk1UvdNJ022pI7l7N&#13;&#10;X/Doa90UNmPfrzN+3FvHRNl/X0QU1rc2Z1Gc0Kaff22u987OjVE+6x8NrwQtaeL31nLrxyMI6VTc&#13;&#10;sU0u0lLlhRbxePqwov3pT/1q7nBny4cER3ZvV25u82vybygWL7bbpsAYVH90+3XDIR3Oe0NKMi8X&#13;&#10;IPjy5NlHrZU/asHR8C0X2tngxzDXPx7s6V8MIXh87Tc/bJCJDz56Y3FwjnZMJnnXiy4Ix5iO8ZlD&#13;&#10;nX/5wzbefI7NevfsvvNXPX51auOssXveRevXogSb35DJw66NU4UH7c6pzkTTPl7zP7z+y8PuOcXI&#13;&#10;/GpKO96tZdhaTl5VdnzrjHC9GnZO2X+9ML6HPVf7UO9yk667Z5D86iEWN3vaxHTXXhmGRfflhXVP&#13;&#10;Y5PcgOULP2PKk/3KcfR9oUnA+mX0F4H6b4P/+wV5v1R/XwQgLzbFu4B8mC7vxjIMfO86A2PxvM+x&#13;&#10;HB61ti9V41nO0jcczh/wHV6x3C+g58PFXzzoOPwbU6uFbEYSi8PSiIrPw3WffH8xkesXwvq8+Vi8&#13;&#10;e7MU3pybjksJAtKN78UyXGOPBA9bW5vl5361PEt+iYzNeRqmzV10hMcH40G/+bP7CdrRD3NBcz58&#13;&#10;eu8D3fCEPZz8Cd55Ts1rb/3w9EyXPMYVac+fL1rIVbrp2Af9UjCeBcP1Y7bC7cMji9wCcjVFo/sf&#13;&#10;00hei5/J/q3n1WYa4vnWSIv3dKOzybX8SBpmbywOe8f/ePcvd60gB3GJgyED635tXfzSsVxOB7vF&#13;&#10;l0M11Ok28dxchncCR1cHWIDfdnaMjbuvg5gNfn2+J7BYKIVSCO/Wu+M5ZT86l2O5p0WC1hg/HFvT&#13;&#10;RZKPq2X6Tv/22Qz60X4wJvBcoHP+5KcxSHJ19iODlu2OPcVlMSnwf988Um/0v1V0N+d00EZm9ReW&#13;&#10;mz+cu8WAHi+cH1fNF+cO+W28W0MsuVy/0kMYBud+fJsP6GEy7MaXQ3Rj8IdOv5jMvzoXqwmdwa0X&#13;&#10;T+bP0y2W5q+LxlB2Y1yejKW/7JMFjz+fnCfo/tbVG8MG4eaXW6vs3odcNic4owqBX4I/jHAX5w3c&#13;&#10;2jmxc+vnQ/vlOR/2HzitVcLyz/2IS7HgeLVZBh79sgqhGu4nseMVHz7feM/6mRbv5Pc2xiiXo6XG&#13;&#10;4Kq+v3MJdbuuTOfu63Uot5vL0j3t7Y2liMsre+sJ+42lcO9+163tFrP0jYe94jhF+DVAQKKXz463&#13;&#10;IW7UH/98kPzXW7cgrwYRp/fGttq42ozMTs+ryXyBPf6vn47Dj17Ltb+BHT2maGyWg47FF2kQzJcw&#13;&#10;tPlFcmkYjF7OFt700bO5/ZjZIr8+wtueUrzv+OJx9pBnM31qyPGuk4D5ZCaqr/Vog+uvs83O85WG&#13;&#10;1buYxqKm1BN7lJcbPq5GFyNk48Qv7po7im08m+cOzPrIi+nGTjrhNlbkjvLFq2JfDc9WwovVtM/4&#13;&#10;cnEeDk9eJFh8PXHQeY2rueE030T0HFv56SQruvdrqHc+unk+eQsJY4hsAsQo2HtEHS0EaPNGHPDE&#13;&#10;Gb/kkppD46k1fXX5ZdAm+Q2lh7NITs/KPS1suEe3+WY1TV8ay0cB7V7xXc+v/ju/7XyOQ77T5EcM&#13;&#10;xMKR/8L6Z798+t53gmmx4RfdBRxkm7Bc3O6I7xfTeCWG9s1RonF1guWu+aJkc76Y19o+vWria0/L&#13;&#10;bJLHxb7xd7mrOfreZ2ZebRQT6+n7MROxlHFrJBFfZMZ3Ni72VP/YhGu2pikZx8lRTTc7PbaNztb5&#13;&#10;N45LVjLRp6hcJ3Pyd16wNr45UAyaJafTZzOyI2cUkb+JfD5/X+Y7y/wIjV8hbzzuyPjLtjxs7U2F&#13;&#10;GrC140co4iE5g9xZIr9zrzjq+wtd60r31n+xUYXYtvzSM/+eTMeQ5Fm22Lmc3Vr14vZ38Up+HPyr&#13;&#10;PYraorhXsSoMR4+yWFvLntbHD8/55rx1H5wn//x92hzTR9vNMddW6zjnx/TEFIFd53f83/ahXLBe&#13;&#10;Iley+WfdjbcZqNfL7cZOinbOndru4Tdv/m3KsUdUI9YRbKbs7jFd7mZXDQZj9x/oVuibJ+qFNx3y&#13;&#10;uP+eY87eOLhauggf32If/11nNK4WDHnxZIOuDIWNjeN7cRkQL/Hs2U698JQLWhrw0EuVR23YK97x&#13;&#10;srE13ElO0/iSXZ0mN9ZbSOdTjF9lFCAmjsYi3Je95aWOxaYu85k5mi18WxvU8l/QrPl+1hnml6Gv&#13;&#10;c2hmsNbN02ZcdHrJwLg+ZO+LeOJ9dgYeyHSa27DtvDBKlnTNItwkC+Kjber9scVm/LMTC8GXLwLy&#13;&#10;NTHa6sPmZe/RaC9ma8zavZ9BojxjXtHa/xpru1egPlaIF9erkZNb4AnPiasZFhbzoRHJKT8bfBk9&#13;&#10;WnJ7f1/N8CuVw3GHXnuqjVpCIhg7ZkfrZpP772R4ybO1xnabA9aVT1NXphYzdTBtmHtC+WGVg5j7&#13;&#10;Uyn6/2wNsVoybvH95U//9ZsLn+9jjdc9SPcJoKU6tDf/pA+++U/9w1ozbOcTkYtXr8bdeGjoOHsv&#13;&#10;AnFdLV7MzJ3ntx3eC1AHBNScuUS9iuXyPav58t4jiDod+bgPydLBSice137TSVUGL0of5eyp9Vv/&#13;&#10;4/nyI79wHTZj5Hz1uRV817N4LNKuDeogA2jYt5YDZLHXRcNlBXljYPs5Wr9aZs/4xlGcpjLrn27F&#13;&#10;9Dwa5of3cBMaynstl65d7ppQvW1Cn50fPjwgM7utc5H/hp6aP9yjy9b3GQxEfhvj7pHsfJ79v/Fv&#13;&#10;cTJ36O8o4H/9I/k+OzJ/9McnBJsjvPO7LrLOqnwH1n8lM8/Uzld9jG4e0N/2jc8/ss0rFbb5Iz4s&#13;&#10;i5V5bHNp/JmWv16S7aUx4EP/fBnt4XUgn/K+e+g7goHf3ROHl6aA8+/KL17+Ux8NtiFiO1Mz4LWE&#13;&#10;bg6YUbF7voQLfpi2DpsN/CQPz+kA9mgvDB1hPj23xxPWzRGk9b0YjlUAIrUNY/Vg/8JQ6+v+bIWT&#13;&#10;SIcHq4aDxcf9JJFh53ScdBljf8raT7tYn5zDq3E08TJ2xRcvvAQ9f73q+UCKG3vbJpOOh8f93WGR&#13;&#10;gwkdm1f62b0cleMv/tGvng7LUOgrx86Ny2u45FLe5fCwpjTip3c101zjXuedUy9mg0G4pA2bAdAh&#13;&#10;vWrbWzowqW+f674NzmsZY95PcO6Xg/mwGDS0+uB/AFqnOR+YI8/prTuYGb78WD4+35+JrOM//Py7&#13;&#10;fr1o3/sZR78au2uwkxELmzjef88+uU/P2b6Y8/Sv/7f/4f/eL8D/p/9s0fF1Ht4DPW3fy/P+CyT+&#13;&#10;Be05iO1AXjI+oyeO1/MCcsl9ip+TPxceS+ZvCY3tTB8mNvZth/baHv5s20Vj2zcEl4DXObxjesyP&#13;&#10;/5M56iX5CvEV37NTz28FqvBcNP7SRbVtC9wDPBzT1bG4/fy6Vz6ueF7hzo9n57ScXn76Bfh/8wvw&#13;&#10;tV1Q/qfeZMnwinMn0k10f/7T//w///uf/p//4/+7hYFfmvhPYS2GfFdo1IUB3N0Q0rMZWFHpvO0b&#13;&#10;/Ab9Td4bEamYptk9zouN9tS/fn58cf4ZwIy/gTO9bi7soViviLfANgifXftN2neW+OH70ZO+4a+H&#13;&#10;XwNR81DS8xk8SyhrbbReNxrqzrRaCLtgIuv51WCZ3xyYhnjWfvpN6quBN/jBvZpQRwltAlAnv3Rd&#13;&#10;jH7xDcPAiOkN4E9HIKJ5vW32Z+PTJ96Hy0LCyUW9bSEYtjQOz3DW3ocSYOZ3z8vV56tQcpTuZ1DX&#13;&#10;2yZVB3tfzXx6xIuu4RObB/ROdo7396l61s/IxaaJ9LNZ75pi9h4ELzZG4YFyvEm1PpxH9XotMmuF&#13;&#10;JcS/+SQOpWadv3g/XYs9/OQan8eWb51EbvEfRc2d1jlGxuPHSP27OfVAfPk8PmjfJne7CLXUupp3&#13;&#10;Qaffr2DNeKaC0RYvXBHtjUkwLmft0X7mE/w2mAdx0H59CO9kGbpxzgbd6JfL7/jqgb9q63L8nWj0&#13;&#10;ETsM5IXg6XawOKGJvwjdnh03ID46eW86x7L6/fRMpniws7pu/89//sfU7iYlW3Ql99mdj1tUw3oL&#13;&#10;ufNbsGD7NecMx/TDLlD11/39Sya3WbZF97g3mmJ4xxcHsTndcGjei6TJKfYb1+zdwuo4DjuhNua/&#13;&#10;/TcYwkuHzqmtNT/pPW4Sj3Zx+ES/fhiN2duO+s2ddLH64fg1rqOmaP0zHB98bnJ+QL6L+6d6N12G&#13;&#10;Sh0+WYvZAbK4M+/bKEqP0EaASHg2j9UHy0bI7F1NSPhutgjjw0xWLAkvy6uhYkUuusd3swHkr9bQ&#13;&#10;7810VPjUoZzHk6aLd1zpvfigx7BtkaqlH009wXw5+mgnQQq+ZNrNr99kNNmDYmz2G3sFhk/mgfYX&#13;&#10;16TfzaoBTeoqojoQ35TcLx41RovDzJTzn3mD7rY3HO8gpiTTjz97Y04Gvauo6ZsiEbFQDhYBuGuc&#13;&#10;3KnauoYv9X3zKFDsffV3dd88PzuHnvTWHNG+WP/cgFxf+ci/lVCGD863T3YdqsXj4fqN7zBfH+HX&#13;&#10;wklYal78aoh95G+ssLX6Gnc4KGuDfGbF4OlcvHQSSvfBuvwhze6rL37u+djXtzkfGGORIUI3xsm3&#13;&#10;nD98epWa7p6HpupbDuMbRjdO5POYDjatd3z2yd6NBzqo2sUFbB9ftBsDTBv39Mab7m14E/zOL8PS&#13;&#10;xdbqr1qg86xy3JEtCh3pO9Kj20VQUxtLs/E0fKL1q51vPpk8Ws9hqA/OVesml9qZ/upxcUBa/fHh&#13;&#10;w3Dtb4r8/I8hjnvNyg/e73yp5wJjoBwAAEAASURBVCSzGIBFDqjhPUk3QG9+sObA7QZvF4jF8sbp&#13;&#10;04td99N4YyuNcribp+lv/O+NKnqWB4ZEGP3VzQq6+pweuuWIjtOtuTZSNOzkNW7c4UtXwZhYcdyN&#13;&#10;lOkJnTHz4dz5umO5PEjTzdTsWEuzt43BGkhok0lOX4TDsIPrh+E6F7/FNq6rx+cTnh7yv3HIDX6k&#13;&#10;2zoNzOWa3Y4p9iDjNUJ/4dfCXAPb1gfY5ydb5Wo3MYxH9IvrqdQvJt7ElFN649maIl3OC9HIeONs&#13;&#10;uZgWfMd751wGJ0n6ZPIFP4Qe+0JZ+9Xfk75anuCTTxSeSMF59lQVj9MRjlDW8jgEX0zBudjUI1Y9&#13;&#10;d19gimh4W7Ew38/XTUawm2+a77AwPmvs3XzPNuqv/mujv7/ZW0S8jMxXqrxJaczE3TUw3bbLU/OF&#13;&#10;Gp3Nn571jwcOunqqi8UzrG5I35szVz+bN+tf3YR5Fp7Om9+urm48ysXd3LGmYd+UvLGRzNl61rND&#13;&#10;162HDjufNk89TPM1oZunIqrcYdaG3YG9ayQxWdTSK8Fjqc0K/OV2c0Z2l5tYXm0DNl3JTYd/TWwN&#13;&#10;R2bnnxnZhK6fRvwX5/dhorDxZdbo07BW0EZNxW5sT/Zi5DxGx/SoEzp7VF3RHqb5oa12vxyfbfFS&#13;&#10;tywk+ms/XnM+vjRWI/vVuvDtDeQ4WbmZgC8iBPD5tUZzmHhfrNRH/elbvRl/2dVPdpZrTOuCiq6D&#13;&#10;BXyf3qOh8+e2i/ldP6Hpi59f8fDh5gHch3GtNUMtfsXr4vNsheTGf5wr0pOTfsqnX4yQ0eyM0Z63&#13;&#10;0atm7oYlNnbcU7pzPX4go7sJav/hiJftxbab+nkzDOdDtvkVzEXLFPitX6hZzKb0fDJHuCDviJrF&#13;&#10;rHjsOBrZrU1W73KNB2uPxuHlqHaO6qNjsK2fvvhPhi7b5eXkHNNkBNNhHD4bUcwRej3OqBZaeDM2&#13;&#10;XxZguumIpmbCr28WDVOA6786PRSDthj5kqCxLZ42H84Tj9t2/n01SM+wPM4b6/T3gZvYWbQWXLxx&#13;&#10;ssu03reOGB/6GYun5iZA+NSjmhA7ogCa13toCuzk+N6TTee+1XHtETB8+BF+beYGvKlP1gXgnROb&#13;&#10;Qjtm+zAbJ8Yzvm9epQXPvQk0MB1frvYF6q2X/RI1HHePVB42ttUTvOk/1JRlj7y0LYczEL940HHH&#13;&#10;k4mmBld7rcNk6sJAf/P/3/oQL4Hl3RynH4eYtovHecIez365GZb8/Gp4dSMP/f2jdyCo8/w+aP6P&#13;&#10;Pkh149/4FRiMgF7cDGv6eovvh7b8cQO02Ll59VmD93XsWV7P3otrB/uld5bUU+y7Ho1vc/aLu/Pl&#13;&#10;zb/ktcG/N6e/OK/me7cS3dzzM1+rcfIe7TdsHC/2Vz+w1b1t92Tq/EcfxgzNEb1GG5vYP5/4NuK0&#13;&#10;4297cXoHCMO8D5arcQFM0d44ab+8x3NrukCFw5tBd/5SAcUiLTfXnA1+uE+x/46XPjXz5e/GWHrN&#13;&#10;WdnbB8b444scKbrczoOLR3gXu/WJO+T5zaBWx3f9ucOHF/PJ3ZpD/ZQPtI23amV+XvzolLed01/t&#13;&#10;emNZr3H3jb0Qxke1N/edHy8ONx/InwH8Kyc3hw/w5NSQjXeoPFjOHMtf9TwbYVAI89tYcNi5wQfZ&#13;&#10;tadRjaMj2KfIfNVfz5OBZevlFVX0c/Txt4sO+8XoxisUqQuX8fR47B2gDxcMzwadjJJC4n57x5M/&#13;&#10;MndGuxhXH3WuPw92/u7gxi22mOnCMF0nC5k8DeDsibnnXesj8YcYwemnNx7tvbc2fWTMQWw9OzW+&#13;&#10;8FyNWuuZr4yrdIqTmByU5R6Uu46n6v7jwYG7GvBh0q0P0nFfWmMsLNPyYzxaWED50Y/PMWvNFe12&#13;&#10;XpXf+Xs++uELjp2+NePPZpQbE/jEVX485dsYr8n83ud5c3PnDf2nT3bT4ySCNqjqhOCbkzd+X41+&#13;&#10;uvN39uJafNvfGEjLao3+xyPY0yseyHSP0M7YCs/qyv7O6/tSKVo61NEPrnBujo+0Wt7cPxDcoX26&#13;&#10;vzwat3TfWqVeAVlcr5a0ne/lWyQc31pA/IxDOmHFPwO1wxCm1dqOzDnn95dxWG5cTevp2pQR+hdP&#13;&#10;PEsX3uHulamHA3WHbIjleHSjiq02qlifHQLjq++wY484GXtC+ubYASBjct22g2drwBK1N65gqN+4&#13;&#10;83h5WZ1Gx7cx+9m4GW44px2g4bB79nJiehfPB2G62HvHB6ODh7mOs/Wveqhc/HaiqC/+r1Z8aRXc&#13;&#10;CKOtPnZwfrDlS9noOObnaoUeWNG83tHWCOomGqCf3M1vZNre3HznkCgBXM0YH/SIE8bokC5h2BaL&#13;&#10;KG+tv3luPL/ppAFWMW2/L6/AUV73gUDBIOPLVrCol9maJYqi96FeXaaW1ib/7FznPXdQ9n7q/Lo6&#13;&#10;g3jRz95+bXtjI4oAgOB6prUCSDDdeYnBKTu/83fxiuw6wzy5OYqdxYTw+QP0izRPKe0x5bPBvd2L&#13;&#10;2IfoYWyeYMpjILh/cluLihMNbIkFVW9bXBDWgI0lstHUdNgI0HfD5uaka7NHEZ70BsJjlPQNgljH&#13;&#10;PBM0p3oYjzDulQoIHuRSoNve6+ax8Yde7LO3Dxl+563x9QIDvtm5iMn04Tt9X3xwOZ/uR8JmOx9g&#13;&#10;i+5VDXjsPm6frdiXqiZUb3yLUjzDyYQYd265L29QePb3AcSYluP3eYPFOKwXH8IX3xVIeja+rN/E&#13;&#10;f3GUP2zhGMLDhsSHne9XO1cH1khXnMmLP7TJ+sEGZ2A6oHvuDIcPld+5DHb9v7abO47/NF6/V+Pt&#13;&#10;QzOzxCjmzLDDGEc4R0Yr4XeOvToe9774k/bmFWsNY+H05cG7tt/8Uc/90nc64r35gYa24ZYHNh2y&#13;&#10;GL4LccSxRPtFuLEa2nT5YrAw7pxLXziH+8p7dXxKvjrTTxcraLdmuLHSmkpffh/P8TGd1LDdOLiM&#13;&#10;xnS51V/7oGf4BLa/Wohirnk6zr/D4dxtk39PNbexE69hLCeXxcO7+71Rv/sAqLfRcyNn9l8u4YXL&#13;&#10;euE2OI6DT1qzEJOeRb/2L1xidBJ6F4f5a10L86dBDXxYwyI21nOTzUx7sRDzX5g/ekrWt1SmB++Q&#13;&#10;/MhXtdI8fIt1hnc+GRX98Mv/vnwfRmP2xscnGd/iwIGUjYdSuJ/y7Z9t12EfOV18srsXmDUfrfat&#13;&#10;weFg7x1/MXn+jF4Ibs5RZ0WEL/QmObZrnh1mAd3z2vRvjoq8tYixB0cPX9aBvuD84DmgcrKe5ZYd&#13;&#10;Wi9uBNp+w6jXnKYWF8+6l72XJ0b0zf/xdlquYD99Zo4v1NNNwPZw0rY1EdmNAfcz8PQUs8UNj5q+&#13;&#10;eMLn4T9a2rYGjG/RSS9pNXFzKWqBjnjvidZ8/l0NgHIY8HzXBFOS5PB3MBH74R3q6SF7c84XZ31s&#13;&#10;9aJVP2G7w3N1gWcshxrzu/avgflG48P6cZtXT2o7Oleb4nQY7cXqULR721Rm8Zu7j+fGIF3mUvvv&#13;&#10;nr45Fa8fc9hnBrDOf/azkYnZ7MO14n8p81/d5OHlSZ3tXqY9sV76G8ZhIXc0eMTnvkiIp2d6WfMC&#13;&#10;f3/TzdYwp39zRJ368Tre+0w/184ds0VmuH6vC3rD2vPnmoCO3cO42JhHCCdVD7vaH4CO69t5CG39&#13;&#10;1Uz35edr9hZXPPrS4dfZhWW1h2jrGA7zok38SCxneLFsLIxxGCi5+5xPSTty9CyWHGYo6UR1+nN0&#13;&#10;+tb+4nu+rk9g49h1VgL3o0f1VA8Edd+YPD3z/QMK8/Srm9Qsjs0dYhzhQknX6dv6dBJPL9kJvv3w&#13;&#10;n8YP/TAYG+NDrb+2c6QPev+zH5j5xz//y5/+L//d/+lP/8f//f9u1wW7bpW/J7P5rBz9vXW8c4N1&#13;&#10;EJr/xnjjWTwepoK3dWt83DwV+F80X15Gf3GYfwHaWCsOYoT7zoPWjh1bhD888nVftHm+0Gnsbfxd&#13;&#10;7cx4zk/Ho5PfGO3Y5rzz1z98MeQdmxuqqbsuqBkPu7C4htkH4Gvvy6/DdA6upqPbLs58v+d8yy7o&#13;&#10;GzPxbM3Lh8XkX8/3zkNkybUbr/YX01v/is2L14++k8H7X/79f+kX4N92E9QdUJjKlJ/Dj0VJ5GmO&#13;&#10;c1bxtV3wD/gF6Cu2KTlHJ/YlJxnxEK6BP/reHLh0no3s22KZDvtJAbf20VFtaVlBmFSWjPAJ0PDW&#13;&#10;DtXk0P6xbyiQv+AIxq9NO7ltny93dOq+vv8mNnVeTC4hU8lkg+DstF8Bnc7P5grgFe1H+9k/FIB/&#13;&#10;yd6vcaX8ix87HyLsnyew6pMrodyc8QOqQhmjF9KHaVi0e4hngaxP7L431zpKMSmq8NnQvg9GfTH4&#13;&#10;fJjOmM/S6fxd9myxcxy/9P9rfGfo1cTxnu2jAxE1keGGnUrH3nQq7nn8VNSnAPVHrRo4sDYsn9bz&#13;&#10;Uk2d3tGT+05KZ6e+Z+e0eb3t+Mi2SI80eUnJVkP6lLb/PU5PcruT/7GyeIvlx2NB9eGlowz0PEvf&#13;&#10;xdrpjqqf7AX+zqE/i4ZipEYLz33rnI7sfieJOnbih5nFLWBuYmfncs/+xe4wjLPzpCO4qGzx3HMn&#13;&#10;43B8NwFwsichXu+IrtOHMvn1RYPHImRb3OGU3YvUYTwtTCYZy3RR7ODNBd7kWu6jTV4Atn26Okj3&#13;&#10;+acZt7TBjm+x5NuhWzjnl9h9VO3K7XfdYkBqPPwQy3QWy3974+x785SsOoD0n38L55s/WBSHrYce&#13;&#10;HosBv+rx6U6yRWOSge0y/k/uJbAJtpufOzmm20KUrgj7JXl5cHgX1hfvk2G1SCW/vC8Wkeb/veFn&#13;&#10;rnGy+nBe3/l/tZjwqzv75Sf5RIb7bNZ2gl2O5VNeeGWsyL29+ah9D9t+sW8Dkf9cEVcXx1dTd4Hw&#13;&#10;1Ya9jW90pZtr40+/C7yUuAFw+E/ufhVQ2xu59Sx28eTz5rz82cIivRs6cUFt2/g6qKxGYLOFefks&#13;&#10;CkGJZp5ydCLVTDnSR0LMah8iGPjuSDx6U3zx6nD8tzvZ+JwPAcreYp/MzgmpvHJyES5n5PeSjLYt&#13;&#10;WUVv32OvarXHmWqvvWe7x3MtoyoKu/Ppxuxu0kZfzcWx8RTj6maqzjO1sTc+X0BWP/rJ9nRBc98P&#13;&#10;6RzeMZTXcY3xk+351ex6pkOueKFGbvYYRu3FOo3kEvDKb/OAapIxcdpF1eNgXZiMCw9AxtUxPTfW&#13;&#10;4YD0tI6ho+VktRS9fnm42nP84j49sMAq91nMwLdQnK5k9+Y8E5ACkH+2xWItxBCmQE1MLZvNO+jz&#13;&#10;lf/1kTnfL7Y7PqX1n36HC1ecawfeMJzp0dDxNgNljD51tMVp+j2WN/U5UNky/nAOI03VTco3V3Qo&#13;&#10;B985aPPMs0eF3u/G2mL1dJJdDLpJuHMvy8+kIAyTOoXGG0PRJrpFE2iQ2psfZqXhmoXehF2fdQHp&#13;&#10;XvZGyQKrL+LwZgNAQeJzH+yha+N/duvyAc8bhITaXrYnQyrbMLP08Oh6JqZr+OpnC6KtIWCOz3xi&#13;&#10;O0zkVijt3QCvPZ3kaBTHfrXcvEJGWMLJre5WxQNdmVC3HczW5LTk25sEffDj0xkTa8LJXRhwXlTP&#13;&#10;if0CbLg3uya/eSPsTM4BQj3Pl+cfDeneBdJ0U36ys5Hqv5rH9ZE1SMPscW9wJw9/LxePm6Mc8+NP&#13;&#10;/2hcMNtjx+LqnIE4XPzQN7Ze2UapahXDtrNvDXBzBOLxEdxpZvEvvj2y+jDVV7Dc2PaLyDuH7av+&#13;&#10;6VezsHSem225rQHJxY2Ss2O32qNZ8BbHzvUtHjS9GE83L8Pe44L8dBUZb+Ztgy9M/7U4cWv1kQxF&#13;&#10;JfefWx/Xlz7ru9A8XExfzMV56503UaTtoHr9xsKjnE0ewu1p3ULnJwV74+nJnTn8scIEh73+yPcf&#13;&#10;fEAPW3RYltdyE/ON39gTume9J0/n5ezkHJ/tGmNff3kpBDhXZ9T6NZC9GYsxmZOLQ17nx+2NXbY8&#13;&#10;vjGgHr454uub7rScrBinUUxGs4f5xij7KPz9rqv4y2/bdHI1eTFcjgzyBLV37dRevX1r2NnLyYv5&#13;&#10;oZlXYkZnj2tUkzXxGwrUbpuCWvTP30eu7QbhfdHn1kbfugYW+HcOkUv4EmPSeOEhfeyhveb1sRth&#13;&#10;8TUnNWb2i7NkBChNH77JmYM/mefLH9HMMeJ16xSxMX7UQNHdvF37yZ748csFsIvfOsjIWzqtUwHO&#13;&#10;zmhccMy5ts8mkvKft9mIOxb6P566An/5cy7X2zZsdK77MD95H9DbXIGNfk+S6Tlc2dkYPm1is1bn&#13;&#10;Bb9SYoNia152VG08q5v2cndzEa38u/NhEh1ePe2LJeV8560Xiw/T+KyJsZdzv7p1/92g/VSqF/PA&#13;&#10;1GdLTbw+sYDJXr0oEn6b1/PJ+f2wwvs+eBD/PvA5W/++fB0ucb4qIzPb2dH2snVkxOEAds+6dnHG&#13;&#10;Ljb2JpBe/tZ+5yX813d8Vwdn72ylo8OJ19zGzGt8emVcPIxLtba10bAY18lDmEJzYN3RTgl7ef4p&#13;&#10;TEL9i/5vvoD+YrZ8m+vfwwdKGBi9BblxeutO11Ev54txbtC7uUSNmuX+U6beB1LkK+p3bU8LK9+v&#13;&#10;EO96kL5ol5f603UoxTDfjUljkJ7lnJae0fm+657P1+YweVgU6mt2uTeKqu99YK+Om5/US3ad29J2&#13;&#10;45OuajNpH57dedskspP56Zzl4YltsZNEz2Sy199rnx+NOtoOdxrz/PTX5m/MPbRrXUI7vXUwP+WP&#13;&#10;RX2hqV7xdhC+dqnafL3c8PtiJM8U+KX/Sa/frzG7tpI7czjd4gowOWMy7fFeWMVGn2cYU3Stez2A&#13;&#10;tc2fi0Mzxd/9Wn31sTHZOjM8O0cOT10/ulwLEJUbdPPwl+M5nr2Ok1u+wwrKP7uTMr85VcD+kj/K&#13;&#10;nd8e87XXshitq8B+EUr6bCqB/3MdHn+Lqf3ZWswXi5P3L+pbJI0CCwx8s6Q/u3Jpy6YPSqbAOFnY&#13;&#10;xEBPxx6bG8J5oRAreFIUF75t68yPzTHG0kqs2OBVY3+7D2DnhHjJiacggZrS7HwfbrtOazLn1zuv&#13;&#10;0yjuQyZw4aGgMbs1cXqG5/zXo+bE8GqPPTUuR218U7jX9Jp0fdHILubt/SdDm3tSBzgf6VlS6cJJ&#13;&#10;r248dD4bPpCkPCOZY4XGgfzeG4d4i7lxXD5/Nv357gELHjq2l1HYi6Hxfl7DVH6mQl8jNX4iznmr&#13;&#10;5dnoOKKc0OHHeKZWbt2My44YmjNuXLB59v6B1wfvHiJ+ffPNxn7OLS4+nNO2yGRs13vpVC9qffOd&#13;&#10;eoAjTNPPi/TvV+oADNutM8TmL90zPF+mM8G/mLvDtXkPvtWYOfHQLbbZ8OGzf+tX7fdhQ3W0BMQ3&#13;&#10;E7SVuQ4yt7go4ZVv/TdIil2d4xEz8cn2X/qlNjkntGsUeLP1l4L+Dx+I7FEWYn+1yADqxgiZbFcn&#13;&#10;n92xPr//6d9Qn+rV59a7fA2nuW/3vRN0j82EsNxOfyYI7ikX4t16ipsMoLdzHnGduXpBSvbWHnjK&#13;&#10;RnPBxueCLZfqqTdLYRDrWvJIr3o7H8wJfP1iRVP9j+GL31mAnU5jBZcKtrGQ/ZcPx/svFOv1AcD/&#13;&#10;GJcaubybMop5Sb/j+HsIo3nM+NiWDTQvy8sFZOMRHxpb5saLBSnrRH16UlA7BYdNDqsFfVNcQxn/&#13;&#10;033yxix+8XXNsDlaUZ6iV9MCl9XG5bb6Ng7Ni2EzF4jb0J4zK8XNoeYE9veFjyxViz64u/kve6ur&#13;&#10;k4wnDMtJVuYL/9QF+/C228vVoWRy88JzDGD7MsDNTck63hyK0YFtSLd3U+ZqJF19AcF9K3E8XnrY&#13;&#10;4p9Ynr2l9+nRf/XgS1VX29IomhYMZ792rbt3pGLERH0Uixi0mTxc1cpyaQK52PkgwHrPOeTjpUpe&#13;&#10;U2JtNdxJUzWdgKAzj2o+UN+w8AWOcbMc6/IST2DUgnnjj36B1iZvh3EHpypdIrwpcXrghSODz87l&#13;&#10;gYbz5Sw5rhXfpqjl68Un5/7ZvHr/YfcwiW+9CdhDWpz9iJK4TMHUnd01y1U4VpPcTeo7f2iPcrsd&#13;&#10;UrHrCRiNZQ9m5L2+zZ/u7S4uR9MxG38Nkzm0+IiZNczOOWJASc/NXdX1s7wQaMe59uyIWxo2/7C/&#13;&#10;XGG6upvtdIkNaFF7SmzzWPzc3JwiSeI6/Pypw32nyH+pHq7bAYbbaNqp3Ljnsy7nzTBsDp+wFR/V&#13;&#10;0Tyqq2nAH69z/8ZywvOE/9Yh2XF8eXox6NBC9C+tNXZd8uab+yX8Ogca5Hxt3XbXIlmTjDYxWnyy&#13;&#10;LW/LFTAdm0O3XmJ/tTgBIalb7OT34nGO8ufpFdP03DwYp/XTvF6EareBx+ZEGL0cvK7TD0f1ML7k&#13;&#10;94EtucVdnJwvdjN43Ozouf3GcH7+zIPJC49+vjHrHHD3cOqgC5GKbbzJVg7z7NaiaJjixzfsp8fh&#13;&#10;qWCEZLi1kr+x0AHKhfOJL0KQre9iWs05Py42WS5HalRyILkIQnR2aYXnz40fwbz1z0MZoLVivvOw&#13;&#10;8XVWOvGkMn520qa69h+sdjzzhyMde2/83Bp+FucbuXQ4/+3cNCQvKGH61uDisfWxCpZwdYc3JSqj&#13;&#10;d4q31qrZf+2h+0bk5OT0YZb5X9rZPji7hzDcFxcawCV/MjBe7NwHH9afNbPxJt44m4fTs+GxeX1K&#13;&#10;gvvhBp3RdBgszQffOD6/rn/nfue/WPi63KXfBcU+ZMmOOMCXrqHEy0/x5qduNDs2G4McXv7M2epI&#13;&#10;5/itJ6qOEaMuSGGMh4z7KYelrsbTSR7fq5DUhJPvwytGuMz9sT8sdw5HoFh/fjSvmHtA5CvaayZb&#13;&#10;K0feru6QBOS5rmzn//l7OaJ1uhO69S9MFyv0Oze3VoJzm1mbTK/DOaefbVTHcitGdzxtD4TrwI1R&#13;&#10;uCnYeIeFzrNzOjoylscHcX09xHX3AqsRcyiewWjP8fuchhiYD8z1V/vnB0RnZzLT13Gy94MX1gVw&#13;&#10;AX428cNDPW/qXt/an+14Nm8sKWdh7sY6klTTU+2RW3117A/fzNlrzJt2C267FJzcdTl2/rEdPz2/&#13;&#10;8UyHmri84OP7zf2ztFoevRfRYWruJXUcH86GUDX+rAGzUzJZ7Y/3pGZYpKIvSJg6unng0LB2uten&#13;&#10;mYQfat2Xil4vvy5fyQbOf7AYX/w7bxKrfSlni53bhJjv5pifXB77+HAtFyQydHHJzuac6i2/Vn8W&#13;&#10;IhfgaXf/iY3lc7n5fKTxsODfGrLj3U/p2BrKPZybf4pOSpzbxIhX0EjA5gHniBhC3zFd5vSL4cUj&#13;&#10;z87B6VmOm6f80vk++/PlZPUs4k8PvHP32ZxrZSJbh5dnnsasTjjyVe2t8O0d37y8eSZO/MF72/l2&#13;&#10;B3SlkS/lduFK/75MNLrr5eIcmznu1zWxfKB1XurzTlSfrXjC9HfxoLhNlenHOwjk1kOGYnhr059b&#13;&#10;3m+TA88/LBq3Jr/z6O5NbQAUUbWWz3+t/+rulM6a90zUFaPew2eALgjyh83+9rKsPWe2Dt/5jX9i&#13;&#10;GZd9Nq+eeFDf4m2E9AgvBvrEammvlu4zevV333lbuqbzLKcbHR7ip+uURM43tWWRvf9+yM4Y593T&#13;&#10;cOLPieVuPPiSvblIe4e9sC+e7I1aU0xG6nUR6dUDwzuuuRiNhrst2sdzXHBdS/f10Z0uMeyPxn3Z&#13;&#10;wXgKx1c/UR//adg6TWcaUTYHp4OaM1zfClVd3ippef7yi80Wz2Rjd93getQTFuec/9oPofytm2jq&#13;&#10;Wl7U9lfDxG/MzeizLX4hGpZbKwwm5jY27jq6s9mPLrby1QWsHFeT+6+sJYB35oxtMMHXAYuu22GV&#13;&#10;nw+HPX4+fTjIHnaSd38ZzXoHnn+2HppPF7zp2jVUPNvTB8PcNGdll3yvSgV5/SH5tjt2BB+ZszVK&#13;&#10;2JLoeXnX9/fu3THhfcxd8qknBFx8enPV/I1+9ziv/+Ox/2PfiE7g9+L5xXwT6Bm/wSrEDAAxSHk0&#13;&#10;p1P2K9lU6x1H+4Aj/Wzf0QG6I8VSdB5Yxf4layHjXIyfk6fqCvh32hJbUdziKa5XnOjgGMDDXlAV&#13;&#10;VM78YPtdz/lSMl5Q2dNGn6JeqRwou21io8HGpRL/fq3iGH70YdsCevaLv4lXcT57s9WCfzF5sudD&#13;&#10;fI/HonQn2GL1cyJTYYoIT3/DM9c7aBPXP1tAubnQho0sPjKe4vL33hRTE7tRFquF91RG2z7li3Ua&#13;&#10;Z2u6p7HjLy+Obbw9MNcyOT2aXr5PT8hr7ia6IdPfuEANMxmcdM1NR+Xz///4023ftlnytWcAIfyv&#13;&#10;fdwPUTn4FpyflmHHu80kBUfyj2Li36T4jsEad4sTbxz93re2SWu87WtcXMXBsZ5iPNA3mXERXZy/&#13;&#10;WBG/aOD3tPHrJrSbadi2qHmcQNH14SOWTkOETRcPLLOhTm6LST4raFp2U7wOmIcJv2OviO3nR20P&#13;&#10;22Ll6rAbOedvmJZAPfQme0F8XqM9uVqflo96svpvm/yaHEF92IdBRzQKe/ke2hujFkLypNYL9Fe7&#13;&#10;S/fqboLh/uo+nuh+hWp+OumkXo6MVSeiQ8FSeh28+o7QxouL7+Rx7Q2xYjHe5KbzvMN9x3XS3SLo&#13;&#10;i8j5eXy7gRum/rBNxo0z3wy07eTHx/o2/7383IkioY1Z/odjKvHeCZnMt/FRfRwP6skcD8EvS4d7&#13;&#10;tTx9T8kY63P+QA+TKjBP6toNSnXShyNsn52rNbYEqXND/+Eir04mPR/EX3tvCtCsks+GG4z00bEL&#13;&#10;3npv0c9PNu8Nn8+mOA0T/TVWI2nz98XpaqDjWeJAHi/OdLfZJbu5Hk/HN7Z13nhDXNRmQ2zFuL7F&#13;&#10;OlmsgbopyJs3CEn849+Hb94l8yyOd2aThIudi9+1E6TgrNfO1LZf8xSCZ9Izmrwb4fB5U0wKXr/W&#13;&#10;6X/70UmejvNFH3wCV3PjrKaryjb1ZBG78djUYOEJt96fcwtaMVg0Fgv6+HVIhmFuGXMbSOmzSDJm&#13;&#10;Lq8HCS452uuPfvG07rFu2EJzC6iYGMjeLqo6B+4DsB1XScM3++Eng8bBugdqosyMcH2LCpwdIg8N&#13;&#10;3xtrRWHYv/MP/9Lc67MWNufG1p9TAMHeqKELaRv75op8FIZd/YlTcfjsxT1I0y+n9BA5/ycLj5uA&#13;&#10;eLM/GvnZZqhGx5VFvleTj2c+xbT9G+M3f6Ur+q011H2HMcGdS70YATXMQ+03vmhdrXhH4jDGuL7N&#13;&#10;rdHYhT+xtsaNXRud5i/Hp36vs3/nRMe0fVt6HQgSW73e+RDP2d4FR91/7mbrQhP9mwf6mu/JLrdJ&#13;&#10;XyC2A8Yhpfu11d2Grs23l5QvZxcH8TaXq4cXDw4BmKLloGa3hoZVumHahU889H4GxXubnCiIydld&#13;&#10;tXr9brJs3SUxbv7EtwuXzh9i3GEq1UP7vY6xnrtp4zwC3nIaIPvdNA03D3xAoiik4+RUAJ234ego&#13;&#10;xXmR+Y5erRxmvk86rt/mKz7VtXtVFCU3bOKdr5NoT7f1NXv/6CL1BN6XMqiOvvk5ZfsFYXoiSs2d&#13;&#10;lzi2v8VKzsVk1z1gsxUv/fwzfy2t7dMw2tYVWVrcxeAvxc0a4tXL5OHG0cHedGYTgz2F0XtNBiE3&#13;&#10;qu+d38UqPDovR2SuNo4onlq99Ly1zOWNxlWC/uUmijljOZhDNflw2MRnWtrL7/IDfPwhqq9rkg7v&#13;&#10;1w4i/b4FYjcVhmRMk/ArROZ+wdj5XxMq+ulOJwfQ+HG++Ub66eAZ2wkPGyz3Ydb0FgdtN0Amazwt&#13;&#10;znSzo6bd7Aq5GoFhehiKQayXX33Jduxx4xbotuS8m35yHXfeMS7U3MVNTcCIx77NDaxhgqt85+Lm&#13;&#10;eutR8ybz1npAJ7MPxrx40HHz4sNknssmEZBXKp3zHMjuoax3fx3BQgf+aPv1pPndGGYjMg8GOT4f&#13;&#10;hqS75vjlcDUYyHG/eUHsLr/56cEMkdEv3k/FlIV+D1zmoH1Ia4VwGPUfj3OMDzTQcfjEZbaS+66R&#13;&#10;L7azPL0b+QH/5vvhhkhMC9LNT4OSXnihK33iv9a8frFOW3J3s+28gMV6nD5WT4RPdH4a3nwXcVzF&#13;&#10;TH8MCPcc68ULNLLOXRvL5MZ6+r4PdV8fmWK1mswlRVSs6X7cNc8+jPzffdM6iR3Gr//l+5I+Xy/2&#13;&#10;p2k66xv21ucafiHP/lx1fkfPS+eCxFTHBjY8R6jv8ieXSfbMLiU70ka9WG8OMD7NR365j14cwzjG&#13;&#10;2SOxD86wvfGM8nTm/8ZOh/cf8eybG8/Q/HSwmE/KGeghK0bbxG2LLuMO5fgNUuPQPHSx/Nh5lC/h&#13;&#10;NLvch9oODw7+bS2hr3ypK5EQG8dnnRwaaz0SZ+NlIx7byW7s4Bk43Hzsle4em0u+nFCEIU3DbLLo&#13;&#10;BDop9jLogyGrv/oODn/VF0HzBp8Tsx6ejcZLqf9LvxJy18/OPTbzgX0vgYB+Yy5dm+vS8V37sv9B&#13;&#10;U9v95s/5HH25EZa/+CCIMZdGN6bZ7r6QGc6vtNC6+Mh5v9iyNxEUOnq8V1f35gtO+Rk8c3XrnPPJ&#13;&#10;XAfL4b2yTUex3ZozO4vzapC0DLPQ06/SapmLzSGLuRgmg5XOAcy/nYdYIsH+1bxY3dwaI6Hs7dpD&#13;&#10;TAQz8tXa6eXTzjenKG3y13OLovY9/uEDnEQXI3GL7duEB8Ff+o1ZGF3nmU+MFR9eQrx5VFzaitcq&#13;&#10;wTrDm1yCV4y9OX05xsXQuNea/gVCfYgRQ84/HZbDOy+1S4/jSU/N6Z2+FTMiezcu3YsZm9cF+LP7&#13;&#10;a5x/N8TldQNifEW+HwnYHElB22UknuVXbPkbVb/4iIdYdEjFxplzyT/7MscQezOiNYf67E8exLRW&#13;&#10;8XTt3MzAYT4Ws9335XvKfDCOzl3311gdiIPalX8xV1ODx/cNhMnOryxZ7/DCPd7v/naEn43ZXS+t&#13;&#10;rtjUxZvyMP/yMSZx+EvnXP+F8G/pgvfmhDB+4+bEolvfD0YvNeK/H7tQS2o+LG8tQ+8/vdHbw0XU&#13;&#10;NweJkHKAZeN9dRJhcQj08qZPUNlYVrja1ot57OH5u3V1j5uL8IOfjmou56dr9UoyvVfnbJztz9bF&#13;&#10;NCZJsZtWcehAXcxmluh+egcH+5huLN21fbbLnTq8zXkJJnWRZjbobP/nfXizmqe2GNUxEffwXGtT&#13;&#10;vdxHvRphTs4ck6nl2WZ9oq7+VoKMy5/3RaqTW/uOLfk+thcfW85dO3PRCVf7oAnj+TxDp//BvjV2&#13;&#10;Ojb21dH8b8/miuPDBqv+fAY2rXIhLH/vi7Xzh6Hr6fV0DcZMwna92/VyNdR1qvEjlrNfxzDHnfDi&#13;&#10;wwn2Xjyt0X3oPtQX53X3MuxYq5V9IL0mcgnxNIbvPhjfpj5587f4nY1T8WF/Dj3kl8+jffmDy7b8&#13;&#10;a/ZcjIZ5XXvZfPNs8OT7kQgx/qsvIAQIffGHmZTgLQaOXLf1pmG89Pcy3t1X7ngfzo1mntl9s2Jz&#13;&#10;17n5bnzQpy4Wi9SKNzoThWtTXWbU2RmP3jz1V3ZGuDGh82qEwvT1erUOUvOJXHqAKD/YyPRYfXc0&#13;&#10;392AMo/oxtx280uH6urrM9eWxJ0HaLSWiZ1E5gBe/z5gMCv8jTaFtQfkaFcDejhMrraYvOvkjTHj&#13;&#10;Fpnf6tE5HgZEouK3enF497rvA6cd6x/N+KCfHfoATRdcBox80dH+voQxwfj/Wvx8ycx5g0zxMW+s&#13;&#10;7sXUvY/7IqtxARVPd955eZtPgKabTe7chvNo/Gpm2JjfF6S+tVb9MJJbXNhPZNdVa1wIYFLPC994&#13;&#10;01dcJmcuYn56Lra7JzIQYoBPrGLqefVb0/hka3URw/iKX0RZGPTI+3U6KiaPDO/h5t+Oqu35ioe0&#13;&#10;PCazw3dcYMNy/YSsD5TFfmF9H9hM1Jbgzv19sEcEv/+6tPQMW5jktG333VZb2aITmLaLxXeshq+e&#13;&#10;Lq+Mjit858eOlxN6eB/OeC5XeQb7+0X0P7aeO2w/9vyAUrjn3kWCBkh6iiks8vf814XWuTkP+6CE&#13;&#10;Go338Zhb/uJLWxT6AJExoa7ZONHDWffi3uswD/RhsZ5yHTuL5WfntHLtuvzWUs7y8hSH+Kgvumu7&#13;&#10;v/BXUzTtETeOHYXJB9Y3p4U7rZhq4bxzn7y71Ef0Qw8iP9ARjSf1Bi0ii7MazrsnSzBddW/t5cO6&#13;&#10;0x73N76o2/zBD73ilh4y6zv7/1i9XY3f/EOxv+Y6YxyEtm/8/aSGDqiKmS/LLAePdzyEArgaTwna&#13;&#10;N7bEhY3bPkznN7pozY+BpfTFl4AxM1/EMZQ96b0arftHdT774FDZ+6v7CvmymhX4fGae5t1/qXFa&#13;&#10;08NGmy+5mjs2R6S/aISpKFb/4qpv8y2Bar2DdJC/XG/c6krWr/4HO3Cfc7XLyHd+MueRh2J+OFcl&#13;&#10;N33t0f3RvnunHeAW8+Gn3P2E8fBJTZNLb38pO/Vcj/zpppGmvInJXFHMJneyUnv3AsTLOfH8c2TM&#13;&#10;TPV64osZjM0v06p+aVw2HzbnTwCKZfvVbzwY1dfm6vWliF72ay1206ZmsxNhMevT9mqUzhuf8YvJ&#13;&#10;w0I1h63JIg6DDzrZVhMUq4c2PonF6ocfUZzSvWezOam2X4lfPTt5zVkeJl/bw7rkmzP4FrB1X32c&#13;&#10;HfPU5huY+bQcfvliNxqb6mtH4U4PvXz+y/Di6Y9P2Tbvro0oYqtRTtATCZjNBTXTujVfMVkOpgr6&#13;&#10;NiId74hIPJsDBOVtW3N0qPZ9EJfGqydmtKdmdHku0/E6tIdP/I1de+dxAugvp/FuzR/lcBMu3vkk&#13;&#10;Jzg7mH09xuns1yF2aHTTcescEugXTTG8cxcU794N3knGuk2s833YpnF1cfer0iZ28XlOs/xnRq0s&#13;&#10;1PqL0Z97T0bdnf8R5ErOsrf3As+ZWVyN1bU6Hv1qbWvRcGyezSKbNtG6tXIH9KJZo+jpYHF1/veN&#13;&#10;FFs2t4tzvDTVgO26UH/b5ghtY3u2OpqjJ3u99yrPp1erOu1oOH5ilUyE61Wlje/qGuRXJbNE1vO2&#13;&#10;yzg9tp8svSKD7aOJ3+bZmCEx/65W48FXiAyjJ9FODh4dB5XfZnxe0tJZh7qFSlLZcS5Bt3kdXnGR&#13;&#10;f2P1+5AnA0myvRhjfrliwzw1EPD2mK5Pb+la/UW9a20IcLw84qO/3fQb87AWOlzOyRsXjYVzp1hO&#13;&#10;lJazxvw3S995nELnnu+8Txn/t3t68nbnvvQshjfqdv+UXbqLxSdz9w7gerEbOufE4h9Y/YtpNqw/&#13;&#10;v2006IYFLs9snXM7wsOX81jNVA0wCcLIaN63koPuOdbfnaPZBOOPYuaa7/TCVzPBf/Ql+dV5R2Lr&#13;&#10;njC7+7xP/H/v1+O1mwEnS8yPanzv5WztaMp6vnmfYPe88KcIhgFM8M/dEzNfmU+/OrqxPkePb81w&#13;&#10;d2RbxC/pL3byeXGECPZdyw48I5Fyzrnr5zwhduaHYrP127SzUKysPcsFnItJmDcdcPQI45v8dDaO&#13;&#10;OxeQcNKclvJ94/pMjOZ8EcuN6ui1pOrb+PDVYeFoq/MGbW0abG/PN/L8qEauDiJF13NbrcXVkdr5&#13;&#10;pePq62lj4+/yZ4y1EVur16fs8i8eaHC+vvEmN7zpYeLHp3dM5avJffHzrERTR3JwfmyMnKFhhZe6&#13;&#10;rTnaJ+B189wnM6QwrM+cUtR7fmN013RgUNSGTd/NLX0BI1zG62zB4oshxfDWSX126fusU7Jbt7R3&#13;&#10;r3D647OXo4vt8/cZ+zCc7gMAzxdD3ugbHritnzre9cGwnj/4yV0wTubTsQjN3uUF0zP/MKXot82c&#13;&#10;a01zfC/u6T90d8zW/lPXkzvfcvNhn8/1DdN4rhbE9q///X//P/w//vi3P/7znJ6hOgUpVKNlSiBX&#13;&#10;EE1WlMxpSRwsgZaUksTpt1HOsSUa2qdPIneic4bBtK6cfHTHN/nOZYfTcYk/i8NF+euz3yEdPUPb&#13;&#10;pODEcEla8KNtgZVNPLBu4TZB8unrSZplz9/tzAbq899xyD4XTt/z369MXJFkpwn40zMbLzAWP5tI&#13;&#10;0wHHT4HA0HP40iex2k5Ann/0Jtsf/6Yg4D/MVJL/n/6n/++f/l//4/+nXz/434T+P0XjR512rk7e&#13;&#10;sXGjhIZnHGaA83tYsJeeezNLFx2TSIV927N9A9Oh2B1Zt+30i/eriyasqO94WlJ9tC2AT8OPLniZ&#13;&#10;2TY3ZEdsUK5jdtf00hNWEyR3yKPFvz0x9I7s7hflHs/HQb7e9Y9zwmahi6fDxfGT65g9drbZh/LF&#13;&#10;Gv18+NV/J7XH3u6wndxOepqFxQTzon068YrzT1Acn0sbPx89H9SDuE/Vi/GzMDqr52VKC5C+E0fl&#13;&#10;69n66oE+25fTARzyp+fZWh1P/iL45Z5+BvZ4vL/iXO9XI7NDFgCJFoGzcdKHlTqbniri2tP/cEbV&#13;&#10;e0+v2l80f9XhYpQdUpZIXukUE2G7RVHS6Z7m9mK92IEd55cPtVxXT3jwfe0s17f+emarY3ruV3aO&#13;&#10;/xailztIN37TcTd1Tpd1hBBtQT6/MZiXB4TZYZIHCwTjFkWMzgcKzp8bR+jmy/MJ7avn8afn9xhM&#13;&#10;VzamPwc/njspZ2rWgakV33uZ70ttsXF58q9yGL8YnIj+LVpywfllvozndA7tFiT8YzV5iycBgkFM&#13;&#10;utF1bzI8e9m97XjutT5vTC8+8g/LLZw0998vNpa/PvH4/Mb77E2O9qPtBlTNGzdnX+9tcCRHdEZu&#13;&#10;JNL7a3tjcCyhW03Rp/0WMikgcwuEs/VLh/phJ6x0CO+gRlMbEt3x+J/uMx8WF6WLo/7YVnThoS2C&#13;&#10;+kZbfa4+1BAjrMkvf+D/5c/sxHtrC3pu8UQCkH3QYhace07f1h36P381Vz+cuW1jrOYvbF9uOr92&#13;&#10;Ub0F1JyH6vKvDuFZfOBPvgyF7f0yIRuLiZ6zv5bmHM2+PUWbMyi0ICdH73XXmc3wOJ4edEpKR7Td&#13;&#10;0MKzPOkTu8M/M+JHOBoeDxyjHIOhPNrY6rm+39c28gRJW7yfru/QuWj5ZQra6YWCXIKjs5+d+j78&#13;&#10;k394hzGGIRtjvcas9eR4Zna6vNCxOpk+fewMnN7zp8Re/Vx+9qt5s4EVr/5Xkx2xQ8e6mhfY/7sv&#13;&#10;0rjSeXLXr3Yen2ilCuSJN+4NC9sWzTp+eGvOXnERE7ae/MXkFD0YovducJWxwVF9YWldajjBSYOH&#13;&#10;vzuyF3dj55szxhHL4R4fU8YfqcWpRt3jGS5tfhlX9+GlA8FwzwnO1BhZWK7Fq/bWJ/FcPT+76b3z&#13;&#10;3i/xGWHaWPZ4zuObg6MtEsD89CfS9uYmvsQ33dmU0ZOPJRlxiDD9OKWExsX8+W5M+PvwHQyK62kX&#13;&#10;e53t6PJEiGn1FQOdcikvtuW2/ottiPYhiDBmb7qGxpv0/Vs0OR1ECWDsYrlrotmZyp3Drje7HmGj&#13;&#10;byIdXz3FEWHzgH30b01C784BBDbYA/vmh6sXWps7LdzR25Lo9ehfvYxuXcDnnffY0RZF8SLT8QE7&#13;&#10;3+768/E8s/EY33dDAJaJZRp+AnQude0Zy5sVPkZjsr/VRHvnG/U+fvFJh/6ndFDGH27usyv3rclv&#13;&#10;LMkpP+7BthicK6JImJduWimFo6F4w03+7wXMo67OfIiAvWj35nua1M/iH9j2v8+RfCSuXvYLYY7d&#13;&#10;0Eu/Dx8utuGYuc5NcOFHv1jWh7eXOxYQdWoc4y9uAPXcPCVnBKYHH9svRnh6/NT8DJVO1zEbZfQQ&#13;&#10;JfSNOeeNw/DpXBDnx0ohsniJN6BiKQ58Mk7gq+/leaF6/n1xGypYSExF7UTUjf2UFg8xIb83XhxX&#13;&#10;qxt/jBJMnk6avnEh2npsn7rlbsE6Gv34VwMJ6z93wq9d/2xf6xMan7T7oMVqJB2LXbb2pZn2SwXc&#13;&#10;/Er3/B8m+eOk2F/nuxR+8ePvw5HczWPscBU/3eqn/fAdhsXs0/fqajxEyAVRt43+PdKxN4Ryxrr+&#13;&#10;6PTXFn9zHP6eE53CYtaNtd3LeH2To+sZvPOszreus4fj54OW1Ya4T3226lMzxC8BZ1Hdzy/449g4&#13;&#10;wLc649AyN9/8cjVF13e+4L9t4NZn3RTjbC0u1bA3ju86nB3xl7fuGfXg+N1or1nc9wWaUzHVfF54&#13;&#10;v/ge1JjVD0h08C2dHfPTq7+7aVgzBcbL3etyfXM1QAcIi8usndzXXBjqt52OVVRH/Bv62WV7PNXd&#13;&#10;2Tz9O7eu417Myd/9PTj35c+A0s1JX1KF5eZuhp8dzfpVdBePy9MBd5wt83PNxZa+5sGlZthdX5kr&#13;&#10;UuHNhRXei1G0uz7UZ6wyPmJ7MaXA/C/fR1+dOefwGWb0zq+bc5Ihtz6K6lMvi8+6WGnd5/4Yvfui&#13;&#10;Q3U6sGJ4sov1vuCR/++8qfbMJOeLuud75obccbaGZS/psiUTVJCMKQIQqJx90Fy/+Yos6uJkXTpC&#13;&#10;/Go0BeaTeD3xbUAx3rY3dDYO61089OczuSVlEicOTDfR4xjPdmSji9E/3gfprEOI7k2j9eNsA4Fu&#13;&#10;sffEI2xtavubH3becX6ghDFr9NnI/8GuEjY58Nl4z6+HYXW9PnX5xI0TNZasWqNzNZvqs0mvGivb&#13;&#10;mVLj+7LQ9IqFeZs+GPUlH+3M6L0N7WquWk/f3/7+H+lybxm92A3p43k6Nq7ZFe/x8Yk/2d0cAZO6&#13;&#10;obM193DAgPmw+cD4fThQbONffM/OnQcfPnrZagzRs7g9/g5fTK6m7l706ZvNF3dx3jjL/M5TK2JJ&#13;&#10;DN8FYO3NTcymP9bb588djTL737r64oYtXVxLlxjefIye5MvhT3zwRTeyTj6eMxYcgNHl6WQpdg9t&#13;&#10;ySMHbwcnkt0Im7uOIfbTOxvHfPbWJoW/WK4u2BZbYisivdM9n7SSw9Mf4D/2jmb8dP1F98Zj+Ljw&#13;&#10;8Wl6ikFvNq6O07/xzw6bNj4leHTtw3VfQILXly76cMjsYK7y1Fq+Ojpz+VTbB4lunHQ0PXGvFstK&#13;&#10;euBZPO27lti5AWbC9W5O1fdyeh86V8vmTPH++DRePi449esWIzy2a/CbL+piX9aJxzlrW3bU+2GW&#13;&#10;czFJR3QsfNxUiDo76+3o/J8OdsRGrshU72sXU+/xkvDYnwC8XFWt12d+WNwg7Bezo26dojc4O3ev&#13;&#10;SCIkwp/FdHxT+IONH1ujk+1hfv9qjQwXku6F3K/4cHLXAHJU361P6g/b/KfnJxBP9/ymx/lD3PIj&#13;&#10;wD8x7JjtjT10D74vdt0TfbQIywdN3/ylHtG9Gb95xcFX4x9upNGNmuxzB23PXhw+G4vnTVhQ7Vy4&#13;&#10;fXWFRw0sJCeVmnqr300qHa1eFq7i0EOKz9e7l2tNYZwstmHfjxi8OrB+geteaD6+syGul4evHhbH&#13;&#10;uORZLa02teFRY83FGx/Dl1qx8pyM2oMNr3PPxd03CH/ud6Vz81ssn1/fXDD8NA0SWyIsFhFG1IEW&#13;&#10;WjWR33L6U2PZu2sRGMT1falK7XnEe+eCNFByYNt9dq722Z0l9vnQ84ef1PDUmI5Ts3XeMJK5DnkZ&#13;&#10;HrXLxtOXBIDTu3vpFIVt+f5xtcZsQ6kfonjeeffzY9jqH872N3fF/xMzY8N64NeHHU/m4kvrpW+t&#13;&#10;8T7nax/m9a9Gi+kbB5/+uxeg/osTU9m9D2ry/eZ7ef3wqd9v7bSSEqtMs072+BxEV9ftyexvMdDk&#13;&#10;J/5emsdDeeyYjEUy1YcN2/n75YANxIHF0nHzwqvh5YEe+bHbNZ49O23p3dpqtZeOiHK8dZYYYHEv&#13;&#10;I31wTne6IJsf8UrNfUA1Chgbg+Y6YxM+tRvdeTMQZG/6qC1GeBBn23HNOSVizw6iHnxRnUMdWrct&#13;&#10;XuvWwphe/qJ5XXCRawMb7V5vf0rh6jiDTB8urB3Q9RNfsZEv70OR5z9tScdK97C/NqzisDkxtMd5&#13;&#10;54XdJ09Cf2LzZY24bq6/urhYZIvwrNofz/041KvHMPqBMJdHizfu1fn5KQyLy7DVh29+4dfZX1hC&#13;&#10;HJbnc/1yJl/E6BPGeV7unQuMoa3ZoxrHg3lgwzxm2h5mY6jmNLALM+Un6wNiHrj/yp9neOdEOtN3&#13;&#10;8R3CHzn65c8HaVdbhsf4U/R06Fe/AAwC/snhPSxrZHfxUAsDC81t823NszcsI9Kt4+GoPXtRxCbt&#13;&#10;zLbV9jcaAfSXtwOle3z2n18oy1c8Ynq+3fkCnSZYvusy/OYlo5ZPq24Kk78PmE7i9Hw1/2rhdB+K&#13;&#10;xX16D9xnl2/03rigC4b8YCL+/Qc5B3XxwXZzvBEhRj1cT1GDrRd+qadFEJY5RoE7s2IUI1+2flJH&#13;&#10;zh9tdGy+kwNMjmHTBbfGDlYL4+14Px6gLwRsluzfjqAMSwvXlaeeZOj1+HST3MEcaaZs/JgTVlkv&#13;&#10;npszhwOUgr322Zp4EluXQtL1/b6UN57yt7mYX1AKEh09e3m7MGntqNf0mv8J1J4M9gk+YV3iM3qS&#13;&#10;8U6uY+2T4SOOMY9z0h3ivc8WyRE9VgasHa+6w7trapL0LB8T/tF7dtK2OMENZZKrR7pOFp0NFHo1&#13;&#10;VneTS6L36QiLw+5DxHXccl97O9dH5mrP07M1IBem+eWjuWI5xsSp9uSmJxuwDMCbU8yHCpPMXQ+d&#13;&#10;vhsXYE1g/STPcjs+2F33+LSP/wOYveV2Xh//BPWfzU+fuGG99RIsJ4PO0nJW23+H0vVKc/PFVz+X&#13;&#10;+Wox7ulLcvpjPi0diV9AcQxryu7cUQ0EwPXFRT+e5jU8Z8+ce9eoquXGES0lYMCfKdbp/2TjIP/d&#13;&#10;FxDXX2v83/IMID+/GKTz5u7z52Iwpocbe8yUT9LyxH0tsVEwcDhIDwzqYrjPxmot8ZjHt3OkmkCa&#13;&#10;TJ2NDRRs24/X0W1icD1Z21zG1oo/+tXcz1w1LXST6ZzrfTq0dHwx/gzRyzU+2Fajr/P8GHV9Zyc1&#13;&#10;va9H5s6zctZxa8Xb2LKdrcNcrhcea4Ui8+T1bd1nnkuHew37kHt4DSM/TiOsF6qHM/UXKXV78fLq&#13;&#10;8f5W1/deA3+s/5v7B4uP6Rm+OfCrHU3NJRwNR3zF5mJKdbmbrL6Pp7YYjw+quARm83Y7urCTRO7g&#13;&#10;e6J5rHxee7y9gKqevlx8tcUOhR4U7gdROt4XqUjpE0fXuZR4bruIIay1nPPH5lVdTny+iMErqfou&#13;&#10;r8OA/WeLRzjXbY1KU4/NcQzvqNdlvOMDw/+vr8YzilZTkNZ4spL3kTK0XOBDT93Wj2Q8jZ/5dbZP&#13;&#10;URk1SKfk7GuCsHrcuOja8E//8af/7v/6f/7T/+E//2/HW/ckDquQZPsU7hz7t/0avOuVp+z1GQ9k&#13;&#10;zHFfW9flXN9h2XwGa497D6ecZcM9N3bIbmx1tPkrnX+0tvCZYbLjaz8bHKkN8dk+DGxJhW32Os/a&#13;&#10;Dst1aP/QNOakdeHp+Hzeur04fli5beMn3WLPHn2fb/z5bP2v7U/D+ar9L1gero/nf23/2fld96fn&#13;&#10;v/yX/+Vvrrh+AG02eQEi8F3IbPGRA+x9C05vXB3dgkofpw4CPs/PkMHkcCegI/4Em8i/JujxTZnJ&#13;&#10;q4TEtACOVzG8IG7GU9BT+iYCtl8SNmCveMYE4wN2foSK8Ae29v0KiqL5Fnx0v21+veQZ0bNb35Nf&#13;&#10;zFaUN9k8F+o/+e8km4bRDOQl5hXnN3A/c7+Sx8TZ3b9DSHy/eMCutgJ7Rg7SDfKdmAaieBULFxCK&#13;&#10;3Ylp773NAQV/Ult0ODLI6J164E0quG4Rbpgvfk8Stm/7TuKHPd116X0Wnk5HMLVP9qR/vW6hZbAc&#13;&#10;x1NNBs3kcPqmV+0dafWob5rE9FlFu5P06aTi8DzbOTqZpVS1Ph0Y8b5JYbM4HoFJYvgxTO4mv/VM&#13;&#10;/1k4S9MORrzP8njQszcfor8+bHya3cU23eOprmK72NNztf/l4mw9/XqXx3AO1OfX1dEQSeo12kdP&#13;&#10;+b25R8bzFvgcNB6uPukndBeKu8maHd88WrD0UWscLEIv5nqr90J1epY0MbTZ05vT3mgdifQavOzx&#13;&#10;8f7OR1s4MCLnzw9n+um8eQPfaZvutVvwPbEJJ/vLwvGe0qjv0DnSXOcbgmzpn8yabBg3XaKp3Tem&#13;&#10;h2lx/uJOnypufiEv7rOd+Lf9XGwinHHRZMaRPIyanVHaqQu05a/9H/2qxT/+2a8idfGMTVxsw+sN&#13;&#10;bzdtHCfEC6+23fxybxK+yJ8bp30sx7naePPJYqGPnosXndM738XGdvxXO+zh75WhbTfPTEdjjOhg&#13;&#10;UyHiAABAAElEQVS9QdQN1Zy489E82FrGAvKzISbHS1+55584dVPxvk3KkLw9U+XKr+b86c/9smh8&#13;&#10;w1S8Ts+/Y+7hTaDDNjdq+mUXSu4Czxed2BOn8gNvetlfLXxui0U86JfrxpKRMN0TWiRm6fFc3boI&#13;&#10;h1ksAT/wN8defCLeFt/eBA/EbDhW4YlUlS1WsvlulOxXMfTuQx+ZwDTjySqkDvgN3neO/+XX+bYP&#13;&#10;Nc4/godrserQt0vpnHu0fY1o83vBeHYfRsx3g92FyMkvP/XvAycKcZs5UP0/uz+6D69a/9vedAYu&#13;&#10;GfHD+tu2aLrhFS9Ld+M5fjZeWi7+czBJtYSTorNL9l/8dpi2PWO5/odptUxeL56bB2/4Rp8Pek/D&#13;&#10;Wk//NKZsch3IpXEwfDCRFbueRsP+2t1F0VlDPOzJV7Dra39rofz3YYsBNiepX7VFJvmvwGvvXw8G&#13;&#10;msmt+YYXn/GWFfg230Rx8f2Iy5eLWfEFV/5rfv2rbzcuI92b75TVhqNxPC/U5cZYeVMf1fLFLXqG&#13;&#10;obhjdvIiHjdD6flz56Z2MzedPDNf0Nlc2Mtdi7JXe7HgDPxuHq4MBvycTGLy5SHJp+fVT32RCsST&#13;&#10;T6OY4wdmrq8mbz4fHbg2YmvGdKHjZzLeARKvcjMFeBeLZTyeq4f9cvpu3F0+TPxXK7Af5ruRIGNy&#13;&#10;Id9s0ksXb86GGOJanQUG320HVoxQ7zzyHDjKeF9GTjevUkBmbmDPHovw3bweTW3lu0hdLmEe83Sy&#13;&#10;v4v2tMivbfinVN6OIl7oi+H2dSymMW5df3yrhbq+WC9ei4v6Zeu23ZwDynbM3dhSN29r/OD1JsCu&#13;&#10;H+Ss41tPqzXHZ0is9+bOvIymINpuTielvde3Z1K2jIPaPRtiaywHET781xfQ0XKgMXc3eIrzi9FX&#13;&#10;NytBdRMOcl6WUfsCubg/g/dranrvfNgl9uLI8D5UMAWfkjT2i7O3XuQ7PLcHgZ+rZ9bQiQ2BOTbe&#13;&#10;bjaou/0r8QKxD6v4xaZiqh+ukyLZKiUdrxQWBwp3/o1/9bbYsysDe/thuty08mMr5A0vsQLDfAeX&#13;&#10;2vjH5u0wOeerzfrvPM9I5/5u/G7bWkpnz6GjqKYn3ARtNcV7b9Kws6QYQ/qOZ3WvRumi/iYf0m3q&#13;&#10;mhIdV+PsGYNHiWyRSm9FYs0klsb5ap0uxgoYa57fOUBevDkoZm6c6Nz6QMx/6kit1KF4bNv/nkP0&#13;&#10;8LW7eS17BdevgM6v+V8eYKjNfox3PeW8keA+bFxn5J7O0eYMcwSRk5td8mIb1X+XWE1SSN9PfMQm&#13;&#10;fNim8/kdYfTiIO3ry8YfH6/+HhNbzOiMUlw3LkhQ6i+Mzx3oRmffmwLrEII6bq65c3dMUrJxvDwz&#13;&#10;NGNwXQ4ONwPiX390LD82hosJc7jf0gtHtO/alM3jtQ8/35KHaXHbweFdJWHGl57FFx8efrJh7Uhp&#13;&#10;mzHpOoNPtos3Zrp7jf+Hlszf/cpg5+KrjhvLLAn+fck13OQgfX7BMu2OS/7GinZUr2B+vzjP8g2l&#13;&#10;X/mhHphf17Pil5096tM9RNn85nIgBNt6KP14zWNlrb1ru5srBzGDg1OfayYZuFzcPA395BkqhsK4&#13;&#10;X6lorw2bHJu7xAzJy4ZUsjb0b+2g3vCbwSZPO1qxUZt3ronm13CebBoawx1v/I18dmrCdlbQnYcd&#13;&#10;FaP29G5tRHdOmvOAYXds4ihW9Xs/45/GhaxwYsmp0ZyZRPI+MHyCrp3Ib12PN1x3zVK7bYiyR4U4&#13;&#10;3H2tDuQi+sYKRlAn75yhob8c+JDi9KOsQNZ/coSqdDezzY37ZTmyYXTdtw/tL+nz1zpJDdN5dUbV&#13;&#10;1c+fjfnFRn7+I3p+TS9tQ//i9GK5OUIML+p7Y2j1Q3/0RG49A0/HObgxuj4xutgPz6IKh1pXd1ks&#13;&#10;BvOR+GJTo194/VN+OVbnl7dI/Ixt284PrmHZDATeGHe91bEPv99YFst3v2TuyZHY4yfb9hXH6pGf&#13;&#10;MMAdVjUU30ZP+8NyNQvPFVEIhv3UwbRriH71DbBdt7QfC53Z+8vOy+fNfFx+LubTUjHcG8hhhZdv&#13;&#10;tVbfydvzmy0fOF8sG5BZ3jiIoZTFl5DePYA/JTMhpw6Xr/rcUmDH+Nj1Nn/TsfFVTe2/+8irbfG7&#13;&#10;Jh0UTRt59X6K2xvzp6NdeNVfNTd/1YHcXZynRk6ysfOBqFOEhIfL9ZnTtnVM3geBse0c9yal1SZQ&#13;&#10;8IjKH+S/OEVOAVMLEGUp//uSaBxdnjefhHdvYu+Eskwd/ulNnxhSBEB27p7/KojSF19+OnwYqq31&#13;&#10;LZbZyiP9m7fIFJ8nUBtm14B0YSqGYoaSr6v57C8O+xI8314Oqgvb1sTt0RdMWA/QYR+T/rfp5y9C&#13;&#10;Mdu6sebqhF1tnf1t7Md79UggX25hEl84qwWx+RWjSNZotsVMbt3nuvnr+/IE/3Zt369l0XnXgmJQ&#13;&#10;rGF/+dh6bP7fh4dOPv8X0FnZy+Ej75zOA+iqL+O7eO/e2GISHnGLhQzSnZ9WLPN5LwaWAGy7uri6&#13;&#10;vLzoW+3O9/A0H/mvWeirp0GAhyky9ci12jD+hjGNWxM7HuNQD1xs1rzLJ121T9aYETM1qa6aR3XD&#13;&#10;AXPP+7fU8Tk/fDmoFnV/X0y4X1mP/eGMcXpmu/bOi6G5+hOnuyf1F/8dzLrZB0usK/7RdddC5zib&#13;&#10;vdK5PA6X8cs5FIyfnTjxvTq88zgI6NVGrKDtuBYcy+Pe8OU/7B++0zl94mtOMkft5CxulEWfPfph&#13;&#10;bROzYUoPuVFP13I7HiX+zrdyMC66yEC3xJ7+5MWknriupumEhQ40WK4ejWn81w/T6kNuwWUz/o0x&#13;&#10;byrPf2+J1tlGbgB2DgpXYwxtHr03mYWdjXG32xelxUJNqL+pYAzttC4mtX0In35j4+/9Mvjl6Yt7&#13;&#10;eKS0p7G0PLBMVXG+D1385hflbA5d+zD47zoftq1NE55P4hr+rb+JHLDEs7N2ETHnDMDXXZz4Mhsa&#13;&#10;PjAz4WOoiX3nufGwVbwBbiO7dUptYmdHDx0dRZx+sUPZ2OXG0efzPjxzx5PJzp2fo8U/PBOPPq00&#13;&#10;aXVsDAA4bAB0bNtx9HhUnhL2AvutPxyTax91m13++zDPN8dQs/P08sPvGx+rLZLfew0UyXm0v8uj&#13;&#10;+x3l6RsLixFb8SwHP3ifD9GXpyDdr1vnN/4Dvpyq44k5Bysnc0nz2KZ7Y0M9zeV8yKd9QDnCmybC&#13;&#10;ClOCS0i6wJEPvvX48+6rdszIu77Au1ozjnThVUMX1QsfBZSxKoYwv7z4MjNufZunsvOXbPpy+fer&#13;&#10;4fu16zmBr/G+9xnomtLVnqYPLzqnLrat+8TLY/8RiihL2V+cOlre9bPd099qN2VwXg7Pl1At5zDt&#13;&#10;vJku1r9x5tpx10TTL8twxNtcI1yb88uHDxV/MouXeppdL3IsnmzS3mudQuYVTqgXw29Npy5Q4yti&#13;&#10;xZDlkMtrfWfrdO1DhfFtTEznvSxKox/uw0Vn/SxP1+GgHZ0udj5fcMLpddNxcrDncbR4yfRL73/2&#13;&#10;hZ9xdeemeXDrnXD6r0Pwbo27GPAhoSkt5+23jknX9986jdP9B0drPnN6ODeXz2KyubN8zb7jlGRj&#13;&#10;YHLizi+v3snU/V2Pue/x1VfUehNbfsjVbp3mPwJsrQ0mrAu+LBWXAO8/jMtlfXeeTOccutiIS51U&#13;&#10;55tY1ihmaNp41dA3f6rHa6vGcpu8XIoNG9MRvX/yMtppTvcQnSVSFz/+Xn0webF2HqUHhvjTOUi9&#13;&#10;bj3CxmKO37zhPz4ZB9M6WR+6O0sO9YQ/dd/5YDU5fUMf7GwMv3hHUwP12+++ZLLmEwiEcjrHw767&#13;&#10;ItkuRsOR/D1OVqa2nCYouc+3XQOkA69AqVMb+2Ls1fnFJLovVIhTLBvD6y36cPf0oNfm9SpFXo6+&#13;&#10;L7ji2zGm412M+Gsw0V/Xmg7z9++9/3TxkH/rHXlRq2PP1o0P2lb3VK+N3r0JLi8XMqDnYjEbdAxp&#13;&#10;jebfuz6s35qzeNrEf1K9LF71DnpY5wvAv2913vsv4glDe4/xpUQA03F2+Tvt03n4AjxcXlSbNXo6&#13;&#10;A7x4vF+Bv2pmmHyZmv69XC1Qwtyzv6Bif5uaFgMbf1br+UpM7vbfyQ0owK/gxms8Y5tQzFflh2Eg&#13;&#10;KNu6Dnu4uJOKg1njGd35FMs6qq8YaSFu/mjaGQ0d8S99TuFqh04YilZAdn8wxOaBfb5rWs7m6rfj&#13;&#10;6RydL8C0e3ybV0zUoKFnXx7G1Yv28l7bFzFuzXe5bxaq1xLAuJvSBHpfBeQe7Gv/Uf+NJubVj5o6&#13;&#10;BOA435tvp20Bq7UvZubVwys/4n5vuQCZhvq2rsn0LEbO3JYkLXLSabx+dowjvky0GKosXwzhN8/D&#13;&#10;1gF9qwUepG9jim8mkJ03eFa7bR6G90EcxVxkjqdLfBbTQPF/GH/00mGcRZXL9r9ekprS6HX8mjPS&#13;&#10;ac0Tv370D+vV6em4cxdZz3xSjxAEwRjaOajj4RmP+oPPhk4GIgLst9N8bVxzBy984BJDdg0rqGNw&#13;&#10;/VHY/NsdHy6HoTje9YzIyEHUMK3wkvn7sF48vBdE3nutf/wVfnXWeiFAIeyaaeIHuSarXrf241dH&#13;&#10;9z5ttuYE2lXtH31oHkzz+zxmKNmNqVr2MC32OWce89g4o3nG6l8uvBdYn7Z6e2tnKLchs7wg5f/0&#13;&#10;0wFXPNlhXq7AJLYx0vHNn3csd9MRtp/3zDEnrw5Wq/FEKcbFm25uGJzWpT2//5Z5X6q6+N9nLl7c&#13;&#10;1Pi8bExa13SUot9yqv/Xdrl/yX/c14vvOXMn33DJofdsjY+5SfP4tq4A9gxGFel30H5t/tRzGau1&#13;&#10;BB6PnAs/JPaf7cuf3JzNWeXjYi4rtdO7en81QHYqmKPp6bv8dhBhemti2RqBRHR52QfAe39hNXOJ&#13;&#10;nb7NV7OBdUqn/2w4fnr5mOL7YpHPVqYz/Kz9440j9/82J5ZnfX4Ym/zxaRUHPkPYwdbM1rIba5fX&#13;&#10;q6366c7gar5Y/LfYhltdPV/oPf/VNEzNc3RA8GKDBqO5ZnN7x6K6NYG+rdN/8U/4t5d/xaC2xeSe&#13;&#10;bP3RfxveuW802Gb9R8MPxii/y3345kt9fWGgf4foA0IpoGMMWzBdaWJcqkqs/ezUumLow2b7F7KN&#13;&#10;rxLxr6DpejpPQ9JtL/EfqNEYR399N6kLbLYVaokTvBhiuedNskQkuQBQ5IWqHveBXP0f//H8nqg5&#13;&#10;/RIHgqTcTTT+pQrxbf+tb6ysuGZzRsfJhb/+8W9dBIc5bD8blucfueEySb3tcN6J6IvNVzi/wTgf&#13;&#10;kxm/4nKTVJweDYPBfOiaDmB4bqwoZu9ieR21M7CT9jD20rGJ5C6gTCy03eTrTZcvtlP1Xi4WDPGZ&#13;&#10;fjhOVuQh8kC/fc2239s7bvay+MNnOvv1hl0IIu0XqH6k8MgbN6/t+CwMUZy393pesXmTK77ZSd65&#13;&#10;iAYU205s7b+JGu1GQBwDgvJk2G6SZ+v37SxHGb7rYWfH7VYPkjvbLzbl9Mokbfqs+OqHp2jmPz1n&#13;&#10;Z+Njx5SieUZ4deZ4k+RDdhbGcRp+42PKSYjNIw/UdG6Mqak67gMfLpbuhP59eGBYGZiwG2v0Udrr&#13;&#10;xkHt+pzDdqIuCDc+cNpuj/ZRPqQi6/Fro/l0j1zzrB3P9d0NFvZ/7MC2Y3xx5dPtyZ8Fr9RtoY78&#13;&#10;eNTX8evTJjmG+VWCVh8ny85V/VevBBaayfR2XIOr88PGLh/UIjSribXGCOXr+aJBb3mVctsKCk+b&#13;&#10;k1d4740UtdLcuIB/svYQXo2xz/KEAwfr3tgBtLLjU8Qa5vYfb3/wTDry3QD4/7H1J+nSNFm6puVF&#13;&#10;eByyQyO5mAODoMMESBowjZxjdmAOOYpD55CccP+d536X6P6+iEBtm6mKyCreVUihhdmudxE4I9Nt&#13;&#10;bMoHinxlu5sSjlRMQUfspuN8ujyveQ9Djw8dqmz5kfdy5Olycdm/RyN2VX38LErGKx9rzFd7aCB1&#13;&#10;6PbgM9XbOOMbf+NH0N9hd/Hy11j9gz15f34P0OqLw0lekK+/Zr9utAUgJQDWzI5XnI6OV/4Pn0Q+&#13;&#10;GOP9/IgVnp+YLLfyXwx7Jd+2C/iY/BkkyS+OLR86tkBBVXkL44hqp29+lmArlG9TDKGkw+TYG8/x&#13;&#10;XfkV233Vl89fhf2T30OS//ynk/pia2zrZPXHVnW9drOTyoStjR1sC898GN+huD1KF/XEGuQtCmM8&#13;&#10;aWO7thPp8+Qut+l//aV6ei7f5Nr1udFPAkZgWP3yAhB6t6Pf2PuNg+jFvb3cYN8zVpXj4/tlx9en&#13;&#10;GPJ9MWA0k/PJj1l/96r+LrInw4NA8d04cLr2QEDkw8g55F5yjnfwyYFvPh/J5AwdvPywnOerzyfJ&#13;&#10;IXWymj+imRVuvv0YDEs61w9u3sDUCJicfKRpkJLJN3KP/xFVv7zbSYscVlH9xqXz1y3ktaHX1lF4&#13;&#10;d6Gw4uaU8GDhV7afHHjJoBdhfzUZBz38+vnn7M6unzFgoM4ma9PBrQ4z/XTHvxvY1OmX8nIys/eA&#13;&#10;PBgwUB19tCr3cIvx8+ck4fSh8mdL4h3O3o6/eSDdm5MXRHFiB2x8jLl2eOYjctCrNl/cMdmjs4+X&#13;&#10;jJ1soI5O+eKDyju+0ap34sf3D+N8Jie+7aRfdHFe79L6rSl2ESlQ0sW4r574Q3XAD0KyRhNzB6tD&#13;&#10;NCwYou14Y3N2kHMPDolob0n3+PmgQ7UdZM/+I4pDupsXFlvt5wPUfsH1xojT7eI766xfpbBENAd/&#13;&#10;D8svT5O3iw86Wpsw8cF0BuL6zFD3kSzji1yC48eWDuVTdeRrIm1xZja+8C7c1W8dsHa2VM/WyTsZ&#13;&#10;id02HMUPHDRiqGDdczKPbj4nR78Z829z0eaZLqG3bp3eF5fJ3Aeh6SWTT7k7E3fY8Z27fLyHdWAG&#13;&#10;JVsBe4DhlWtqdj46TMW5Oshgn++L3877ar8bJLUUoLkAJhcr2kU1n5lbPFDt3x1Cu9DHu3SpMN++&#13;&#10;8y5XW9GI6Z9/5rCQdQH24gpHWwrY+40JnMs/S4CH9WISLce/3ASS/l2keqJczKpm5wYbV4mp7XsY&#13;&#10;x4NQmz/WzzHJDmuyMMDYvtl/dfh8OU6Ja72JpsEW13Dz8t2EiGCOKzPby9DRqs6nS+v4/atb4xAz&#13;&#10;9m+A2UrGZB4iyk7Pt2c2/1bbXq01zI9fAAJw+HCiS48XwVlx+2vSjvfOk07mrUnx2vDRwhais6ey&#13;&#10;vJ7s9THyb+M19V95D1dTmG3f2EkmEH946Dvdu3m/i5FyN+BjdgHo8k+RfmKms/382Fp68/fkJaf9&#13;&#10;sJZv++LFuTMeeDHfnmXG6J2rDBs4fHp6vusbqUwOZRgOC+sivjf552joiC82+m37N/aM9wTMz6cT&#13;&#10;6SQdj3VCfDAciHAaI3a+nmTjLLxkuu4E6Nu2DpBA/sjwkttfXD6RgZru9M5TdNlmN1/AU9uP6HLK&#13;&#10;sm1y0ZJsLTJn1I9Z/CsP5cY98CcDGh+L4+ao6PER/Nmo5vpMClxPyv7NOx5y2aSQjGJLl3LRjBd+&#13;&#10;+uwT72J654eDHTrnZKD9fDkQYo1v7Dv+KttuicKOT+bFtpa1+9gcU/FiMrSzAabDURyC/+nAe755&#13;&#10;fpUXb9uYk52+sORG2O/j3uZXtmXjn/7UF43FvS3Y80mWLQf3gMDOo7TxmxsKae1Jkvm5qj/Hf+tF&#13;&#10;GOUALOTZJ3vrzfwEd3ou5vDUHCeemx+d46mLLh/emu5hrE+Sd+eTFyNPNB99cZwfyDa2e/8bC9qL&#13;&#10;DXmui1x+6iPVXszkdy9z0MX0zr2W7zljXy55OTyMFhDzA9nxUDBT4xvms0vbPfSazvlLrB+++T0+&#13;&#10;mnMmk7eW6IhPdk66sXPemT45Zpv/cKjgt7/+a9aSo3VAENWcX5U1LPHEjqWnY7ISM3mJ2rhW+9aQ&#13;&#10;5jies9Of5I64Tj6fJKVzRHEVd76McDrvxoDj9KF//s35kcCNt6aKm2M7YErVT/qRnUHXhhyPvPqu&#13;&#10;JZojb61+wu7LJP6z5sUlltMTPtcSplqfXhLWNryuS4Q9/VKCFUUIouqKYHyToy41c7mKJe5QrY/g&#13;&#10;+kMdnuZEykiZRWHer9dWlqN/6eZAjSb2Hi66HGHXP9Y/41lC0U9CHneNkWceds233jwx+8LHJMsC&#13;&#10;+RV5PpBD96Xoo9PAX5dbekZ40wsm29vVLkenoPVz2NbAK1rP3g4S1fH6bLaaFzS9+q1f5LS8a9s5&#13;&#10;JLlecmAJ/uSla75GOODXFx3LS2pXbV/5xr+TeSwUk5ltcOv3Lw4Yd4ywjW/OHMKqwBYPmYPfx+QL&#13;&#10;4zIBhqMjK2IEr4Is8o/3xwZ6ZvYkjtZ5iPgv75LsJYY3z2RvpNf2ZNNfjk6d+CDoz6/DDy+3DPdB&#13;&#10;kSM/sJDiWV+rXT6kTxzvpmuKR6+PqGfDqbgL+9qH8GR0TDeaBPzpLx5wd5zcW8c4rA+tP0DSeNSL&#13;&#10;Tj5cnkTy7dWevoRGZbxs0R+7c4D4Kosz+6zvlwNRHoAnJ2OP5qs+TPT95a8fz4LwsU3XfETU1jZk&#13;&#10;zNFr6+Pholf/xd/xO4fkg3soA8Y5oGZ+D/vnfNXMgqP47bBPttw4R3cyvVyvFkddR143hO7+T7Qf&#13;&#10;zsvVw3IxJZu8u36kxJfflsQqlNKXDdZEzq9SoWZt65NsQTviQ4lrtky/ufXy8suzDxNO9v25LwHo&#13;&#10;axMBxBOz/m3ewpDurTFo487Pp2arHV8df+ycKJb50hwZ/WhmD31k6nOHbSpf7t55Vbx8+87jktwm&#13;&#10;D5OFb35IxhtDtcJoVMqjbw5vzHpzO/s3n2ijJz42muvE//e8XGymLju4ZYSAD7xSR2IuEmtdjS/A&#13;&#10;TezLJ+M8u06X9chHe5LIUXOxo+gkr5W/JdNU+rjyIbjPW9OTUbnc3XWbZUcSleFY/G9sGJmPAQl/&#13;&#10;volsvlqciTqFqdaWf8kJhvMnoje+JDfPhKgK6DnJ+ISXvOVCByvD7T3StXdUmf/evBk9H90ajh/I&#13;&#10;RXLXe24cK07OnxL0Kz6Sij7UxbQTh51vk7fxtmyocVz5cg9BPyDLZ2wrZ2edk0XX9+UnW4C2tffH&#13;&#10;7j0Yl8yDUnnKR3NrqA7LzdN5/H/snr3jcGkWEz5T4Id229Z4h/J6a+EV+UPe5/F9Iekpdx/m8bvH&#13;&#10;8Mce3lzHjD4b6Ono4pGNydi8tFhF4ZpKOmdX48uNwfij1dA7r8Ul7vtMph7GD6AnPwU3trRu15f1&#13;&#10;2eKK+vPN9eFqot04GlNdsHg0J05PxG2+uG1O++IL/a7z5OOdDZSPdNou/8K1czV5GlZyhw4BbMar&#13;&#10;dBpy2VQbTiLI/sZ9Fu3UfDyo0N7+6OXT6f3hryge8KmjQZlOoftFTlna5r+TcdfPHUPxzZNwcaY/&#13;&#10;P0jxdFalDs+s27W1LqFxoC951KjvsGG2J+Mb64X5+P6tS26usWWXbwv0pe17KE4Mqks2vFRNmf47&#13;&#10;zCfLDyzFWhVw/Pq8/PjokB/rw0RcUkFWASPv461IdMCouOuV7Oj9AdgeEnynZ3B6gM6erOVHPNjI&#13;&#10;XAzk5WzRizW8xnaLS2safulhiiqihYUtw4XWdrkx3lWxlR5UJ4/br/uw7rx+MvJ/PkA1yuSDa0N5&#13;&#10;135O1uqW+6x0vmvsMYcmqfpQxvHkOBrYdrAoEpCSXc81rlXxfUFyjYuXnMDqE3F/s0Vlb4bkX6+N&#13;&#10;laN9wvX7mpt69+NWs9S4R1L1HDCbnId9Y3gKFtdh7TgZd648wZgO7/TCVRzaljv1mRdcMNv4JA3J&#13;&#10;8hJPx7NkBNqaO/QXPkc36BdP9Pr8zgOJezx5aT4I6GzRpHH5lXBk/OV8Tn8lZ68acMx+R/y29kal&#13;&#10;colydP/oCVFU6g7tydw4pyUBzt/6nN514fhuM45En91Z22uFjumLxruNH4wDHS0O7O9ngKq7cRPq&#13;&#10;jqKDIVSxPSvma31uEjIaxq0Zkqlu91OKhRX/X8WnOOtbrs/81dp9VB/e4+dLOsGja7j7kGs0K5O+&#13;&#10;+bTjla4ja74ajnGPPJVwaNiLmdxV7YZZmGHNRxTa+Vi/4Zd8gVZbsCqPWU1yLt8OY3Lk8DDWWiAm&#13;&#10;AzfG48i1D/86PGTk9pka/WZf8qGu+tuSCddnV3x3XAUQFeyimix+2xhoX16sP3+xLQrGZr4Y047Q&#13;&#10;422MmMMDMpknNeV3XT0KEKYSn3kwP936UFtxP9d0qlfedby539yLL5ly8xy8NHjlqyfHfBzi2Wc8&#13;&#10;/uzKkGHqI5nJFoOuJ/D3fmF8GtKRjABNrz7x82voqd05QRLvC6XCI+5gGlPIB/I0mid3nlXb+ZXd&#13;&#10;cIVJLHChx7TYOkYBpnOP5Dz5m8MU5yvj8alh3+53neTJlhJ6AD1f2yQ/XHY7V/p8WwU0678ET/9Q&#13;&#10;TB98eIbnWn+O1cF2GunMF8XqH83j+9EMSDJyNMNfhvjPmh3z2rf90RfzzTXfF753PmSumKG/6PDc&#13;&#10;l2qO07gg5vrG3d87rNbT0ufaW4Gmz3pxsUwm/8hx/v3jH/XvVPzMCXXHf2ktkqT9VAJbUnAKF7DW&#13;&#10;Nj18vD5OxmtyANs953X9/da3x/5cG014S/KtbZObhAiUnyzyYJT+cM2/aLzpwEG+qsM5ITBmz3A5&#13;&#10;ZGX57T7j8baXHLEfOtw11S/o4J8jbFfd5Sxdjr4YHOf6Urm31nVY4GztkWozSatZ+8mZclr5YK0+&#13;&#10;RMPGF4vKyj/XqNd2H+hO61cZR/44113rhYo+QNrPL9dG8LeGJ4GO+Ul/TMio8sXmBCLw25IxO8w5&#13;&#10;ow0nX8ejj3Prf9xw8it82tHReNv53LF6sjYvpufoHlk7Oi6PSMR/MpiFx1hxaywyLCPZFN4KwxiH&#13;&#10;64L6obXN5NX+5dXooplcPiCE3cO7hl8fteODRL/bdb6ORfOeUdECVzKi7aCWVZze5zO1cJB197TK&#13;&#10;vnDj+97av+1XHZ9m765f/KKdvhFfnn6xUbUxcwEakun95P6+/+v/9X/6f/zP/8P/8L/7H8+4sCdr&#13;&#10;E1N8z4wziHHPsE/xZ4yyh6K/eqS/b5vc8f6nhl/GjP5z3ke3sphIEAOZiekz9hz1M9hzbCefti+p&#13;&#10;Pn3DKQg5Ud0l3yX/GPpAc85ny+mSECDwxD7jrWbHX5mPON7kEoLptoiAi651qh+ODubXk4h3NJ+9&#13;&#10;mvG0PyxNHC3ofdvhb3+7vYf6/vVfe8Be4vT6R9+mttC1/df/9//2p//n//K/xvOvtbhRk60bEJIo&#13;&#10;GQxAT5cB81zZIDys7ddGu+1sX92qPqznfxTLk/aa762ND5TqVIoU7Y/vautTxX98VbkWH9p+0WiZ&#13;&#10;tJmw+uT/ROE7GN/JMF99dpK0be2Ik96EtfZiNlWkafpNcwSdjxlSxJUfO8qeM+1suhPf2JYkn6aI&#13;&#10;PrFP3kSjcUDA/b3jx2eOoWnt6ZKPDRQ2dbvptdJ9EPeTYz/1xye/1wdSZCDG/8lFyqZrr0BP+Tsb&#13;&#10;HpSPH+3yMF2LpYqHkSn4TrZBbMGuFubwpnM2ALq4N2izG5ZqbkP7bN7R1R4FlNNSpRrHnw5ctqd/&#13;&#10;x7/k3kDIJrhFzgvv6QckrZVOyodnNnyF2rSeZj6699U83J/M6UjafE2f49NFj653wn7Txxlkzjek&#13;&#10;UrbPu3BKABlj7fOaEKGs7eTKgcU4LPrz/NvNA/aqJ8QEqOf9iwuy0zkJffwIHbxvLNUt5ICLUrsY&#13;&#10;8akkzunoi/XEJ0PzTtA7EWfT8TwfP3070Z19WexCqZtaoRoGcp/tHXWYxOm6GFyeV/EtWEabsQDI&#13;&#10;3WHI4nNArOrhgB+6yx4+IfjqGkOnxg32WTC+vFm7fI40ejBmCdoV7mD5jWOVR0W2ja/HO2yrio7v&#13;&#10;yYrKuDIxD0ttp2+tI9qCOWq2T0V8xrUT8PEr9lqCaTv+r/+yc4hU/2zP2hqu/7Lh9Ivr3QA6uR/z&#13;&#10;+fH6z8Xslw0T++yi/2Te+GPJNHyrhyV7YMy/d0OW3mdzbTb8tP/42gJ9NGm2CGvht5Pj6q6/Pr64&#13;&#10;yP6Rhyd76D/RPHHvzYty5Wcjg164HfOJMtUXo7NrVWr3Hqm+cAeHGUnln5c25DbqV1ShcNv8+0P0&#13;&#10;1YUoko9V7hamyufD8Tz7cufoDiPKb2FqPaQ3VJe9T/3yaA8qJY+f13c1ete/LwdOj0q6lrsD46O6&#13;&#10;uc/q4uTuosAJKA4X//kS5g9na7i7mCGO+tmzT/18VvkdQ3IxgL6NwmEsLuX7dNRyfWJeOWGzwcfF&#13;&#10;hW65dvIP+wQt519+kIPmRw95Z7f9qmdDKuDUJ1d7OaJw+fpotyMt+c9xG5voKQ4itM14qTSZ+kQ8&#13;&#10;jtmKts8bXxxo+uqfHjmcH3+NQdGN0EXo2nqjXBx2wJfq/V2M5P2tM9j7/DHFZBFhTLj+QI+m4SBD&#13;&#10;YTUP57Akb32JHSMY/UN8MU3ON9c8IfMT+WLuy0zisdziDzrmF9peeQLVa6puuvDDNLcsTueAy7e5&#13;&#10;ZnSXz/sPAexfLtw86oKKX/OZ4MU5gcaAXoZZR+tR8xVFtdDJrd0MOjztahfPjfUP1Ek5rGTYyGXb&#13;&#10;O/oOK58v9u9SCf/Z1CdpbBdLyj9/LhdcyHk02CZdLrgoMnvPJs6C6WiKc36fIWyqdJiyQX/b4hdU&#13;&#10;+OOrWZ+XMQPDHHa+BwDhH3/Nm7+TKR/dn5jNtW6b7XSVE6StzEY1x3Pj09l8eGHI111ssWPTqJNv&#13;&#10;73xofsC+C2A06gsw8Y366yOVqjtMxpQdvf5949i1bbyK9h5ekSsu3InxANRizQVH9nYuvJ6kjY83&#13;&#10;Z1UvUdiHb+cgZKdzvomXbw9OUg4tR2PZOdpqrS682tYQQ38bX+giIJEubN2Y0zkkOn2YanxjqfyP&#13;&#10;/34yNi7rEzW8G3NwTQeT8NckNmi+3NJedR9iM+rh/PxI4flQXBMt//QtclzpO+4+i4K2/GK8uWvW&#13;&#10;Iv1QFJdZTMWUusAE2OmdP6ofdXucs5nk9I3t10fqDw/fyi39WlyZfx/c9d2cInfaazy+L4yjzRa5&#13;&#10;SOd829F88qBObbLv4Q+VMJ8a+0nGcIXj2vrQTefz0a59hPnkYo4sn219MNCxb3Di7+axfPgr/6dk&#13;&#10;4u8ilnyCVCzPN/onWeTeF9xqq/jFjkV4z166zKdXVOc1H6V3csfdYdtd1FcfTXyrU9JH1T28iTsZ&#13;&#10;E+x4FT7bvry7mNwYJFfS+vSPzLGYvn54F9dgOOzTpU9GsQemIdDWtguI46/JDZL5Oz9mN5zrw/wV&#13;&#10;P38x5R6AOayxYuyDTXKC32fF6nl0qr7cK1vGM9uMJeWQ8WzJNe+Pf/aUixtDo3WDV93OnxIvznM7&#13;&#10;I9622Hc8DDr9jo+22vPbhw3eF7cRaq/N2LF+8srX57WRo41PTsf00DEBxXqya9SHeqWgtsuhi83Z&#13;&#10;h2x51diJW5ms5bLjz0fqTjiCaOlO0uYzbcnzwNweJv6FzZcIyDp//ffoGluyyw07Y/WuqSQvEtp1&#13;&#10;70Qf/ekT5MuPi/uzTW6sbx6fmBxu8Y++PJA3/Eru+UcOGmP8N4RI5O4bMWJqe3mz3AuL/gbT8kH7&#13;&#10;lceVmvXB4MjBP3oQP+6u++n7vlQMNh/TyV4b+XKw0gCQRKbWGMQg24e1qt0sy8fKuzG1tujz8dmD&#13;&#10;p+3lAR+fPTHHo3Wxzlfk35iDofqRnO7rk+IpB/Cg5fdmVD6GYb4SJ7La2l/dHU/g6k/21nXj096X&#13;&#10;IyD7WOccANygqLL9Hl4Y1YqbW765+iwhNx5s83F5VJzoXR5Uv76fbIcIE7vjY9NHLxfiGB/8thur&#13;&#10;2yv+xj/ZCCbwvmDi8Hx89ODfWseaWRuKsNUwtj7EYOMKv9Zqu/ix+8MbTfGbjRHd+UgH8Y+GEWOk&#13;&#10;o63zFvWw88MPjbgwxJ/9aJkL3SGc3daSEU3f6wPzyxjGTsCLD78lo7z9YNxBlvF/r9N0dJM76U+Y&#13;&#10;42Tpj7YH7/C9vNo4R0iNe5V/1985sIYB0JyOJdLnS5j45vzzHX8+mD4S8U38Ph39yPx4VfzyE87b&#13;&#10;vrwVV9jR7WGxZ0+Abr6q/osmmfPK/KNfHt/1QTYdZg8Gnm+0s+XGgKfocbUjYDyq9Jn+ArPz1URd&#13;&#10;Hz4bNZ54c5RrhdE9nx2QmM0L/Brv+hGxttFS9lmij1nnfPM+H1w7mnWyVzS2LSqVf6DClrT7RUv0&#13;&#10;sCMwNt88Pp+sDoC25xsYbdP3ePCbh9Go2lgwDXPC6KttX7m/O4Yq3OvvcsGbXHNF22Q5rv6NCY6/&#13;&#10;uN8aDNkExscHz47pou/b4Lo4IF8L+fKc0mpWP/2VRnB4FLy2V8/nqyEofdtgqHFQTgF5su36SX1M&#13;&#10;hb5OlBdZCuv/7TSvzhhy1xbQ7K1BHBk/O/CPeO2bY16Znu8c4vT0yU4nmNSUe4MyLMnLHvq2zir3&#13;&#10;+PP8Uh50vnYALqfxffNRDePTPrxyp+OTHbZoF1Mx9noxXHu27Ma5vrr+SvAbhzwokBwPIs4utptj&#13;&#10;v8Czgc45jEXiXt34w96xzf7sOv2VItKgfh+VPXB019vhWu6ZoEhvXP1kMGp51p7M8Y/s7Fo/1m9T&#13;&#10;cHI6pGgKq1v4KcD0C8/5BJ04RIf+2TGc6vkqH+E8ccYi9TD2RUPnpTX9YD3GG4Pw8NtkhnWE1mjo&#13;&#10;z9/0nm+f72bjCDd+nlK82u2LjRzynt7kDfvNlXdfzbxurXL0pI12OVep+kuHL3ZwqqfDHKOfv1x6&#13;&#10;/uD3GXrWPizof68vnUaPVD6G4VOeim2cMLx2N5apP7J5+cj6TPqOn+KfHN61y9qsIehJ3N5q9pLT&#13;&#10;+WtrG/qsBaq68f5Eih35+7GhYiR/D4/z7ptn5YVrbnwqaz4cDj0wdP7vmI6Xl6hSNNq8f3jg63hk&#13;&#10;o+N3Y2tosZbrlr8dTQ+fzg7xUBsjXiTqlTdPVWdtDZ1NTtzYj+4bJ7WgjzNbNs6QsVrdn31shqlx&#13;&#10;iKzJv/HkbFtVXCF4uj9MbPw2D484//viutyoUTis4z0gCsuuPzrXeay3D2P4IYdp81m0WG/MhAf7&#13;&#10;abxzUsWzhOdA2a+Hxz+s8l/ltw0IL2brTLk2vlmfqo5/ljfhs4nPfRirkstPT+6NgxEQGQ6/KEyd&#13;&#10;+qQMw/wJhfrRxU/kmOitUn0bf7GHGzwc9w9fwnfRaWMQuZfXwwPYOnGyJzeyyjzGTEde+5P/0U9/&#13;&#10;H6lZ2+KR/ompJjTRtN/YBOXbiEnHhrKnq9LX2h7v15fZ8Oz4jeJo7vPGCPPemX7XSob22dDx52dq&#13;&#10;OqYW99Z2lVUvp8VES8J2zbP98i47rx/jutfdd0Ycd0x4yLjWJy8fXHy1s+P6h4dsd/6yh/GMa3kr&#13;&#10;3dM1kWSFIbrlUu0wPnRP1oCmr9zvtW19w3E1BWLz6Avo+mT18kmf8h6XMv3L8/qKXCBheC9AZ9eE&#13;&#10;x5P/IqEzi/7D68XgIGwc2lgY1R4slg9ZsaRM53z2SeHr9K4/z48V+BWYNnO7PFe+/2gEY4Xe42wM&#13;&#10;lFN3jKNtBLc7pI4fExzDIlZde1K/pKSWp+ki8PVd4vZWd345Kr4sdlqT8e1Rey2PyufVTycpEzQd&#13;&#10;ffzGx6P0n25Yz+sR5RONPIjltpNK7805qPkVxqcHR/hW/7gmqHqyKEBKpi+N3XhbW89ejac82rUf&#13;&#10;vrEVw+XGKyaExr0Ignk+BjeeuzcYn3wa8PBrez487sukapOl7x+gk4P+2n9ZpH2ZZDpuTK+cXnlq&#13;&#10;W18mY5u689niWWlz96P9aG6u4reok/X9AvfMfHmBdv2+9o9v88vUu7dUvPKn6yp3Ll9/77XrZM8v&#13;&#10;U4u+162rQM/qTdpq23yMhu2XX+zbPEZ3Jn39deRV3RwnZhjFQMsOw3P+O+/wz8Xo4miOkB/k69tR&#13;&#10;ARme5d+aeAH37dUreeMTf8dfTPnP9j28enjmyetnUS9GMS0Wo/7kFdeH76sJTBRi+Nl18sGEZXly&#13;&#10;CKhqq843lDaGocn+0d3ePInue7OLrBvnsMNHJ5rzz62ZK28u5ytzDnmuvcUbORm7pvb6Ch71N1eg&#13;&#10;/T0+/fBFGww31p/+jTfx+UHA4WPLCGuvwmujTZU3c/HrrX98qeEwlDNh2w/2ZasX5FV0hEauhiXi&#13;&#10;+W5jv6Jx+nRQOR4aF/bwvyo89MB3VRGQVSHP/DSsHWG1128ub48nVPLu+RnN/E/Z7OQvh/BMRDLm&#13;&#10;TEmzNXiddHl6WEaF8nAh7fibx/lqa5ps5LkU9ykeNhjjI48wtiFJwPyjDdv6aI1jvxyqNhMasxDg&#13;&#10;G2i+Ol9rX8Nq+DLm6Aj5IhPIGMmpFqTap6rDL3cRPGgjuFxKlv6qxu4OX90JvNg/AlVoqBvO9GWo&#13;&#10;ufnP++8D/70++7/96f/8f/k//en/+H/436/eL7N/5+vT34fx7O89k/tv/9Z5T+XfzznRfH3aGGU8&#13;&#10;vO0Uz48A7H11WycPD4A10bEXqlUksxyHEyteNPrIXuzRpt4chmYf2Vfd2tBcjo2v442/SD8pq7M2&#13;&#10;S+p7/y7n1lRjmP7Je8Vvx5+f/TB9z1kPW0T89R+3D9ed8zhfwXfXjdQZ29V9mH4/vrH8l8yP5tPx&#13;&#10;3/7bf/v7XS2qZs5ov07aHpgNdJ/Br67dbWu3+H2J+6pPyb83BoTFBs2MPCdWKCb09H5tX0IpZtX4&#13;&#10;OO4/bjcIk3qBZ+wS7imaM+lKhk0H+lyh7Y/dgG14dPFL+3D5ptKdmI3mdWrBkijfdrSfTeR7G+QO&#13;&#10;g+S27ebAp3Q1fVT+VRWPQWcdVe1h/U4gPEaBehP6w/f5hLjzAd/xofL5kcmwGOBMtMPFFk5Y4/nV&#13;&#10;ZFfuVNcHAae+Yu27WWeBEX9ybgLPN9FMFHHD/ZgOaXQ3eMHH0P4aStW9iin5xbPq3z6O7kGB7Q0S&#13;&#10;H8egBgDdQgJrJQMPrrOMwLN7+TEhJNwIannIFTb5Plk7vpphSN7VX4/Y0pP7Vpv0jq/9Uc0xWvPZ&#13;&#10;k3vOipDD2GJzTIryfBsued4Jn2lnm1ig02RH106WkYY3bLO53BHOO9E9Vu1fXEnU/uXrEE80a5Kx&#13;&#10;4Fdhmy44OvhwOFKkDab20/+M19ctSrav9dMzFgLbjv8NwPPMUNViMP5kouw4uUOTDWmahJXRpes7&#13;&#10;ASB59uNCAEY7G65vMXQln5/zIziBo1+GvBwm73c/frxkQuyTjl/xPbvVXjvK7zjKDN8APB58TvCr&#13;&#10;FufiOWF9CIGTlMFC68DXGCmTOuHjXwuzG6OPkgiLti3KBszEW5vjblL7JTrh2S+l0LP1zIvfQ4z3&#13;&#10;fgmg+ljpvonPxb7Tq4HN5IilsUDZ2HIX2uLLv1CJ5y2q+tdX+/fp6S2W3mSTNC8iRt/bYla81h1W&#13;&#10;N8IQo314Yl6upP98wMjyN7mkGC+/er+go9VDew6mgw070Ha4XXAhk4/I8lCEi4cnM74tmO9fwJ//&#13;&#10;0ROY58Ujev/GkW1OSiaDjiyheifLw4cPywAM2xb/FflirOOLiRjHVU6GcpuxYfVVzg8JtJdP969v&#13;&#10;ap4tF98jvronod356Tt5vW++8uHrvxyRbWcrvwAiy67vbKxI4YZZTZGbl85/54+fhwbEuza+2djw&#13;&#10;g41Bflv3sGmbjMrwjdZJk4subJ1DwBKfeSv6Ym3B4wLqfH9Yr+/yz+UM+D+xZEfljZvJ3ZqFXQc+&#13;&#10;3XB46NaiNRnpWOiefuiGLZ7bc4DKZFAYHcuu1udH5xS/Vvjp6k03FnP3YpmMqMe98uzMf+gjZBed&#13;&#10;86Xcsz0e9F5P8WjOZ+SdHnHsaLqgHNzpm6R9nE2H6ZPl4uIW1sMhpx+W9ZVDTO5D9GPX9cPawZpZ&#13;&#10;4tNBMRveACjm5D6MJec7n3/u19WW1PD2uo0W1tiSayBjBCHvvTb69v4QadZynPaTWSxgufgeDHQf&#13;&#10;lbiMbReOsNc/WBnDrbdI6hXD/Rrs+VYt7IsXpG7E6sTxTV7gNibs5oM6/Uq70TM/jCi5n7Gcp84+&#13;&#10;TD8XX+Ix3g0zmbxT++rS6UYNP8m8WzLwx4fhcv7zy/WHg3EXk9iFP5Hk2pje7kr64euzfPhDhSJv&#13;&#10;ZD9Kts1Ha49qPr0xIYIJFCtc3t8mmzbuvAfJK+SP0359I8ovftqes46CFFpDXkU9ZmVP06Z+vl+2&#13;&#10;+q8TvVYZP7lb82S3Pjb5XNYJ/zCGc6kgljirNAaJrXaihOmg8A6a6+dbtx9b+q4OLcbtYCWjtqXD&#13;&#10;gAOr7hyPbjpqi1rpl75JUb76wSouS7HmMi4wVpIP89aQ3XD3gOfG3enlc3MiTMXolE/PMBhna/nz&#13;&#10;fpGY7Zzj/QzLIDrm4+rv3y1yD/8b22zRdrAbFv2ywnxA02Cfz+D7Wz6/c59bR3AHXNenoisvJrHE&#13;&#10;lsNuWsnhpYQLNASrP9dNbzVnU3PKjtDzDZ/t376Sczxivj7DL7XTSx+Ov5uTkuAXVeWL+qiGQ/v0&#13;&#10;8i2i6dosl+58ks7rc8aS45kwfFGAMl/48kBjwVcWr/0adPrWv+NFD+T9cmS8bGYKo+kKg9yEH0os&#13;&#10;i/VyG28Vte8nxmAtWfYLzNHeHIgvskjR/tO/qk60GMsv8Th7qDV+0xtd9fgQqdkcnc4b19SHWXsy&#13;&#10;h63z7OWSMrmwMIT80by4YJlzOgBArolPoKZxYItGTdbKsNxFdlG5Mrl+NWykfSR+Mk6sOCcvTh84&#13;&#10;bBPVHixrEapHM4J4sudsrpabqz9essLwL/pEnkDX+x9iNmmkn1y/mrb1QCLc1M3y0cJlvCeHDprt&#13;&#10;bs2NqvydD6LQv+O/6wgQtgLu2oYjTo0se+MflGnIln5Bya8EH9XhprM339g+rCvOYdx/WCC9+yrl&#13;&#10;xD/+v9V3yfg9eLsOUP6jEceNA/H982fe/hTpC9nITvLZYUP7o0cFA9Q7hs/4cWMIuqs+Ar7YBdcq&#13;&#10;9dGT8+kTw/zy+u+MRTeDaysW1K6Ywl0fyi66ltGLh7UH2X6Ryx5c2V4cgkDf6Dk9Qt1M30KiionO&#13;&#10;mZZPG6QP48ZfCRbP7rd05Dzxw+IBXT/u8Jd+BGG65hCYXZ9JRsHwIwnDNTzO147/zufOvq2p59vE&#13;&#10;DDOcHwbH8OUHeQs8Pf1drp+dtyaM7uFdTuBBPYdcv5w/0MSPZzeSdBIV3uFGybeqt0ZoTPhZY/3E&#13;&#10;OPJtxwvajW3lljm6fm0FdXnGH5en9yWG2rDRMx07mm/3K+6grL0DA/9b892v7/v11MYQD0eckIiN&#13;&#10;6cZoD5/oz+Je3ezSdmMl8/ZwafxnJXtrjnc5yubxil0Pq+jCSLj46eDKNUSrzjg8nq3vjCnxxYTu&#13;&#10;L39cXvBERkSHlWxH+qIclrP3YAx79uV29dPpI3rjil85wj9A6MREhQ/9jsxpqAYO/nHejOLyf8fF&#13;&#10;/tiS/RvPzY349SU6n+526z91ktk+nsimo131m2f1X9WfTHOtXAkk//xhvup4c7drFr4YMZ+FJjq5&#13;&#10;fXOlYlcD9C1IBzYQ0ZKlKKzfQ/hTqQNfy8s7dK+fhsM1A+14J84+B299xIk177+AsLk/vtycmy9u&#13;&#10;LmQH3jXy9peShZMeeGtvzwfXB/mlsYEPtIVhtruubXyITqyncD4fYx9tUxZFjOuj8qM1lrQxn24M&#13;&#10;/fp5sg57bfzJFh9puBxyCHd1Bru279fpLmfUMA5P24FtD2Gbjp1E/WP9O7qNBfzWtnmSZxS9YWwn&#13;&#10;dsagv07OZ+fpP3kdPxlz2kGejBsP0crh869x49cGy5O1nXwlTs61H5irM1x+Jp2s2o1N6uXU+iPJ&#13;&#10;2RjWWTUZfN+BmnxnnNd6Ec6+BByG03M6opWL6V+5SUMe8cjJwkNiL3kJrLb2coPsxa7jH9fEcOt4&#13;&#10;PE9uIVkuxt3BbdEdHtKT2n+7tW3OSOoR/hAPx3KbzuUG+Rc5vjgfxvZYl9sl364ShSN3vC2C/Eb3&#13;&#10;+KkQB9tPzlU57DePuP+C9i8bB+Ov7Xs4EM5dz8O/BJ6xJ4tlApePp+bN1a6pGrc2Ji5f6T5/JPpn&#13;&#10;Eyl2zDb1+GbzGTlfhVkI+brPxW12Lf3i96pJ3tgmE6ZVttMf5dX8kV8m7MmfM0nFKNbVnxg1beTo&#13;&#10;b+en+RXV8DwV+nj5NRlyRmMZNLzKy6Y+zX+TRW40chs29A/blRkDBN1cGx8b6cgmN9hvLfjNN9Eh&#13;&#10;NxZ2YD3j+GImB5RP3s4Hsp8v1Nw61b5fcCYblOcr6zo4z69ks6ttuZTuDu+/eqrHuEa1vcXpjUuV&#13;&#10;L3cvJ+9X0aYdQ6RJqrhYd0wufmZsOH59/hsj+eZcRu7NpzeOwggTbr56ZddI1CfnxuXz43w5P1P/&#13;&#10;tNK/cYBuNp1Pz6Lz2fx5FUlFbzzIH+tzZwt99OtDJP+lX1HceY7cJn8+rKV5dxDoivJiF33yxcY6&#13;&#10;A//OWVpvzAfF5ebll1Obq75+w5aYk7e1ctx0qdPPbhuiHwzavr5xcZRD8hj180wscm5+zt6fsa72&#13;&#10;BJ1YOte30F7sNd39A7kqv+K1x4Fta0LHcKonr3fK0ZRF1YeFf+ezvuAW3Y3dxSZ/wv6ICZycDrb9&#13;&#10;/oUgModbXsyGT1++k6vZPB1iJFdeTv/6QkHjWXR8812z+bHlQYBHnXcRLE7hm5zkVbVqyPbfO37R&#13;&#10;3hcRNUSHMIjQol9/nB/IDHO6SL3+wUuqk/VemFaLsG2exKo82xXkt/b6xi4IwDaicLZqH+78jCWq&#13;&#10;n+sKlZZ7ta9v5sfFunri2LoxBl+Mi1t9VEh9LM2HnlCxqtq4BnF2rzxi/SFZzUebkqI4n5/cGmur&#13;&#10;H7Du6YqkP0pVXH9CZyN353na38YvN0ZWUR5azijz6/4T3wVh8Z7kxpGNm8X/1h4eQHf/UN8/ofTY&#13;&#10;QJAnyj96VvjuFXSOER056P66B4fCk7F3X4BlbRuLi1ECjWK7NvObwfK1U6f5AY71BWxv7P3HfF62&#13;&#10;pGxrv+T99G2gF+BGGX0MVlXrwxWUYUbXn1+VJMMUffLZWBm8iInKlNEuObAutvnBtbau8+wcECYC&#13;&#10;KRxT++xe/nL+8sDDO8lyjlV+Lk7zX+3lxZxHX7KuT1fIC9+YP0NoySB95crLjugO4u3x3SYHR09m&#13;&#10;KsA7ReVhckbp13nV8vs3xuGD7XWWG0eSlq9tn0vu/JdP6Ik+Hv7cFxvbX1j5kaba+C66lbQvpvpS&#13;&#10;xwHk680HVM8hyuoLUJuM8WvC88lnZrRza/R7LWAdxefeCr3Cnbo7hqHcYNOdN8l1vojA3q//stvY&#13;&#10;H+3uwfNHdaeSjckrzzf2n5HJXs8dBppuY6vxo1Ifg/DlYvLT/F43P228IhxuEMTN3iBTPRfv/E45&#13;&#10;ubYPlaOzsZow/aX/jOc/LMA8DGmyxw87G9l8/CfLNYwbnNDdNQdo6I1wS4dhXP6Kyfli95UpSj53&#13;&#10;WLjXsyZ7/jtgCIjpgz54+cbagfCU8H+0aOTMQpmOrS/EE19vGPxnMrmGR6QHccrPz6R8eRvDZFo2&#13;&#10;zZaorbNsexiWejLUsU2Ca2v/SSNh150H6vPXaw/bllXHlg9vjbMfrLigJYc/4pNbxfKbmzbuRLPx&#13;&#10;5Kz4pGx/XKyD0Qe7XgHu+U5DWLLTy/iwNFq7Gpzhb7fcfzXiNf3GaBF7/N8adP/15sXRuG0z1g4J&#13;&#10;F8xPdKUzH9zc03qmh0Ahrrqx9OZVMA/GHdC386SIaFebkJgGMqyy89vYELt8cbQG9hyFcQUGufOd&#13;&#10;A5+P0JpDTs78MyDRyiXs7V1vXejFZki+8o0f+NOW7TE8YYOKNv6bw56XyT2Un6jK7PPSYtwxrmuu&#13;&#10;xJ8w1Mh/4nM2VM0HAVsso+Zj260b8D4ThokxZLDNEVloxefFjMGz//gugPwID/n46dUOM5n6yfnh&#13;&#10;m2fRsOkPHUqXGazOt2ZEhfjJnG/2PLtz+SobF/7S+M33a49+rxRe7sJpHRGW+P/lb+LQGyYq6d2B&#13;&#10;AiXqoq1ej7vnW8I0fGVKQM92I+35TQ5tfbdrqnJWg31aCTrmyvBX+vbzwdT1AWc8i13Yw+9FFt/9&#13;&#10;2vLrgVw7f35l1fhXl43GsEsCPKx5EUjXcnWctMBEES1yoHnIOdfOodX0Th5bhMCWhx4uUp07QSGm&#13;&#10;bdEdjluXOH9Lag1JEtfKAjD7FujwqNf+s8Ee7iUqeXQGED3e9av0sXcxP5pnxI8U6CJaeX5pXBpN&#13;&#10;O/cQ5qWUj0K8fnP2+iad/BXwG4uSx1e20RIUd1XHW9nYO5rk0eCVWQAAQABJREFUl0u3xlHfexsk&#13;&#10;xBydPrDxrnZ9a/XqeqOb3OpPPoyw6NNz2iTiMXZRce3ieCo/XB70/ncb4jbn5WhAVjWdc/gVlDW6&#13;&#10;f7wYP0J2ue13fTjZ4fq1LhO7A/DlGjHbUnLjDf1JJ7v373YqDxAGduJpT6ZY/XX3rlRX77rc8uTD&#13;&#10;cr6aDPz/bjud+Dyb7Z2UVN3cjfR8MavHuWsxDyNY0/l8vxipbKPPnZPhTn4bh59xgM/InLbcreVT&#13;&#10;pJ6IOQ+gmLV928lXdzU7YXjH2/VBAjkAbasuju9wMq/haLVNr0Dv+DcSbPiH4xfXBr7FtEBz+uw2&#13;&#10;iTlBK4DPMLIPv0HiMHxSfvbPZs3E/CRLMgTlBskwJne/yD48PWzzdJwvP+b4k7e2qdvHjyoaJNxd&#13;&#10;VDNn+MXk89N8xpDK+3ZK8XH+4mTPtghW/t2M+W0XYdVnI2e9zTe5PQj7W1Xqtdd5JuRRP4Fsh2+f&#13;&#10;7a4DrbgPF2dw0Dk7SjzDAq03if57VR8nahQn+Wp/yoxiXjh/bz+T1RiQ4CWjwWE+/2h17OqrI48f&#13;&#10;7+HPMOU722X9WivZ3yZHlaaT/2eLtqv/oSSgur107OE8mskbnt9kkbhw3TTzLdh+5Glv29qOLPhp&#13;&#10;MAGk64vL+pU8qtHxaJqE5M76b3LQLhTkoRONaL0sFm6w09j7bTv8mF7DR7c8R0fYLk58XFe3Cfez&#13;&#10;n/y8e9rGNGKR+RGPVmHyklnffNYP26JWGxnrsxRk3wRg448fCI74ATZBuaxT9zvVkY/q6tMvHKdF&#13;&#10;KznGgvhMiM+Gu8mU/B6AUAvTNM6f1cyGuNkTn26EqrCN3g31IRKf54B7QB2+o7Fi2YJmHKSrZwEa&#13;&#10;NtnE9Y7uF2S09np1di5isYo+C06bB260eVDRv/tx0fUWfPyp5WwwpFus/r3Fql+N96+KprPZAuy7&#13;&#10;CF1VGixWVdLFT/yORp4sb11RFD+k6qbGxMsWfLSGxQKuEp8bLQ5pxzFql3+jtU/euKe348r4dFHc&#13;&#10;WsXCa1juqM/+VfSf/vv6v+Xwl9PGJTpsbr25CGCMINfF/j//+V+rM2544B1e5dtguriQB4f2fcTb&#13;&#10;JK0OU9t80H4XjdLkb+9r3vHQTy95Vckd4ZkhVwfE+vurN6YN/yZ52mugk79/dJB8m9gcRrb2wFRl&#13;&#10;HrAth9/xN1b+y/uSGIB8djRo4bIQITv/lDM3pLI72ckt1Ro2gSDfHs/pIf/6QXhifK1RyIQrbVGb&#13;&#10;jltwdiLdf0DZv5WdbngO92Jl7IhtMXw+nOsn6uTRP9xRfXHCZAzmF/1pF+/yyHh/GOIXCMhK4umN&#13;&#10;/os9sttq+6nnlXwRLo75LnfRx3Y5tflTzueob3zZrwpsoP9kto9m4zoDeXv8el31X9+V97WisPj8&#13;&#10;y76BDW92hWHz3ee3aPwLuKO+/Rf7iyu+p1PzI602FjF/Pmh/C/u1rB7f9wAfu38uNMG8eD2cnTzf&#13;&#10;wxlhiWfjZhLouhM4B7Mm18s7OixZq5ss+XuH98Ui+QQbNeIJo5jJRZXeymfMN0fmRAyPBvYvx3/F&#13;&#10;KdU7wZxti288ZNpKFC8ZtQuIdDv5cHGg7eaRDr68oKv3XczRR96cPWJ0h4/tGzvEiR/wURr9uYX8&#13;&#10;1lf5YiLTz495ZJkgBiNnoHxqg59vdtFsVa/8fCSjLg+euhkZIbG2+G8tffH2CdWNCx6gKR8OzGu5&#13;&#10;XNl6+dHJ87vAVvwTvb4Pd3b8ke9v3KWsNh/T7SNt2T4vpEcNOxY+2gYkqirIna2o2T7746Cnh6Ju&#13;&#10;/Lw5Rd2Xr/viAlnJXarE332ct+UdtHxEDhq5AsuA/pBFV7PiPvT9ox/4GQBXegqhi+zAq76bH/mM&#13;&#10;/CM5u2pbLkeLzrfSPZzV6l9p9uxm/+jkQXVkzDli2gGxG+cIJiNidO12pSQfzfeq3YjLkX+Vw8+X&#13;&#10;yDJ2ctcfxC79xsxbX5t5qry7iDUO6eJxD56kKZkiSCcf7oGjdHjoYD5L8G56sRJMsXTwtuV0Nbo5&#13;&#10;HrEwJ1w/r645aOcAALZtjpkTSKlu8cqGMAvsPQjJxo7nq08RM5obzSlVmQu038X82jwEG/7Tktjn&#13;&#10;x81XXLDJo9ZH8DNn8M3Cq9+zFYFYiU924Ju51S8v+KUxNIPXb3tgD4GLQXdj/jBsLEsWl995TTRz&#13;&#10;KOp7rfFhvrlIVjoX5sxTC8YunDVu/yFn6pP6yq0Vy7b893drVP5zTtl2a7lksSUB1mc7H2NLImzD&#13;&#10;tYSDhc3HJ9829rMZkY0Yx8iSeWNavpJb4b+t9v42J0ZIDew3j78CwvDy7b3jTS7bv/AQMlXzNcWY&#13;&#10;1F4eH9qHq/p9KSHazb9h2a8BwTQhzzbQy4etk0Hul/aN9V0oSC+aKSjlLieToiYefesc5obiYTv8&#13;&#10;Wbb2m0vI7l0uTdpsvNjzO0e4SewCsrx03XlbRv+zXzLaL14Octzq5GM0+pBsmkwM3JEMdVtzL/dW&#13;&#10;vZxY/0vXxPex8aZ8+viXs5W49MZ44y49xn0MUWJGcB/JcLiPDvLZax9dcVPE9MWTTj7Zmjq2P/vv&#13;&#10;d6+vkDPRx3Ryp5cIfk7+JOorl8vKHpK6tZh8Kkato7au4PNkOT5br/yt5/lyDxGkd7/qJd8DsBwv&#13;&#10;Q5klbp7BIsdmd7YkK/4kVGbfBuda6S/3/8V/9DPXGwf4QVxs4inJyPGB93Bp/bkxk6ItmfjE5Pg2&#13;&#10;uj8s+Agi13gyNLXP9mr9iqP2vc8R57dk3o3seBo32Hjn6lE+4Xcti03JK7edk8J2/V/O9kdn/DZs&#13;&#10;ZAwNu8xzsDBCTJYaPsiIil2/QhgdTHDEll1/7cuVG6cqG9dunCDTL1Rm1/xKc3Xre475kT/Jj7Rz&#13;&#10;x40LK0AWyH1B6MaT/UrOXGit7fzbq225xS5YG8sZN78EptzavwwHtKPztWbYMIuVG9EV1O06nrpk&#13;&#10;67fit8VOFFsnVmmOYf90IAUqVtct2JLMrb/Eiqikz9fsypdT3G4+EgNV9NU2SaC28e/Rtze+jdAD&#13;&#10;6MYRdaj66O/GlhjRDD5e7VXNPyO+8uiLWfiun6X7izt82XVfgBp4xdm6h9UJH47o/OkLdOBZn5Ek&#13;&#10;ya6SW5bl9vGg8y45R7sx3jooXvM9Z2lfPiScmlt3XOxqWdv8EqWYGY+dZ+0cCRa5mpDZNUzOjxKE&#13;&#10;en1N3LTXdyvLF3G/c9Jo1mgNZcNnzTaHjmZzvpZ1hrMdpZvAA+9Q3Ox9dIjfemJrmtc/3fPqn0iP&#13;&#10;ajkW9ZdPQ8uI4TQOVVPM1x5w9DzLUP6RyzdDE5f/9XFxnCM6BGc2TN1s/8bYyzGe9Hr2UJ1M8flL&#13;&#10;8j5vbAyvvP+aVJ/4Rz8IMdHEwpWfRXB9uLrPVx2Ozn56knuYwtlGxu+fX//58fGLD3lop4u+H658&#13;&#10;UQ54yTMPH96DXXxDNp4O9K92sx21uNQ3jjbU2tAu+I7Q5s4abrxZ1erIuLWC3Jblt4Zjx53jqCHL&#13;&#10;+NEx/Y19byV1eMPDx/NXwJIwBfTD+Y3VAAnf+ksUi5k1/W6s6gMeOk4K/+hbVNkWk9O/4y8f5vb8&#13;&#10;N9y1N+/s/J8D9BW6N3+fDVchvmgDsvb2+Ff+fEXmW89bFA0LZbUj+fE/AQOYCPiLQS9xR3f4xbf4&#13;&#10;ZQNIATsWhzsiQKDW2O6H8Qng28sJHLctQ+Y/ueu/hfzJF4Z3f+nkxBUmayx9iChyw/X0LMe5oPxf&#13;&#10;TOmtzbFpYkzbmQMu39YPFqusZGIsG5+iuzkAAzkp5L+XALx/1wKMl5q1t/dlyHJl/WP6w5z+5Uwt&#13;&#10;9Omzd90II5s8MBNNOJZv1RJ1k7r8VKCCLflVTtXvthZaQCAQW3Udlyt7kG1Men1a3D9ZTsVu7R3d&#13;&#10;5bR9b36N0Dx5yh3Tfcp/YZgjqa+NZBtcdkmiu+rF9+Vjwmu8LPpyFD1f8PH0xfSP1udrl2vrb4eT&#13;&#10;wI0rpHR88rOnPN53nbhkOi7WxtZ5khjEb3z+1mf0RXnxnnfOxvkE7bP77g+kj38Sxb5vrfwH3M63&#13;&#10;5aCmUdBvXI5+9TdmsB2eBE8GajIX++07fHI6WH0fycLjgVz+g6EY18+ts5Hdua741iY3i+HswpZj&#13;&#10;to6qZrhbeGdaSMxr+j362iZ7yppzjbcR0Rm/dtYdbP1OvTyad88W8ah8Xjg5/JgXpuPWHeqR67co&#13;&#10;5by69tGun2kPE1uE7ASqvNypumO8tuLQMcu/uusbcNz4ANNt4olSDM5H01vN+oM2Blamgktg/K5p&#13;&#10;zNIArdcWD7bxEfFqfQ4j0J9K9mlHV705SLrwvvwdD+IdhyoTtd+vIcsxTcZUeowWoTDPJtQLhrHP&#13;&#10;RmW2TcHZNFjZ9OineXFm58kYiQ+C+sNtrTfZqttIRbLPYWxODs/6xxxFHoITsHHOIFrbN5Zq1u/Y&#13;&#10;PbLBPP9IrEOtzXknW7SJyemV6zdW3thg/v5kDfgQwg9Ln8t7Uk8yms/3yxG+7fVjGfOzaV1N3i8f&#13;&#10;+EE99FF2ANvyHuaJTl/95TtX5i1x0CfxieF3brb1dW3DFxi5hUjM+Glb9f/sy7ywfvO0U5q/di8T&#13;&#10;7mVBct0zuOtfZ8OefSC7P88zuLb3M/dM162fYdKfbz1OIz/Ly+jjZ+quqZhzFdomW87DGcXlR/Tm&#13;&#10;bkNINv5z52Sow9nn+h157KPUxt6w3Bcao2HrLszQnazeo4Vxyh8f1nzcZ+y/jWeT2Ue0yJNSgf8h&#13;&#10;aEsvH28uChU/29ZsEJwz6K4O+WvjezbK3ztJwiVA373PeW01OIlaXtCQL0jiq8NUSRJU/nnOpPEH&#13;&#10;E7zD+vqkfv3H7hNGHot5x3qyz+wufiQ/oXeulq213vqk8WNxvBjy19atTmIa6s26cG2s07eKHbmb&#13;&#10;xzTVrqaPbEiGnFGoin1/ln8/BUTJMs8MO1+Ji9xjO7uSjmyvBFhbeVUX0OKegRxdOzfzA9MwGadv&#13;&#10;fKzMJ5whH+VLVZOKNd4D6Bj+2999p3QccfV88mx1DFtrrdMOIQPxpicmPkrZMPW43OScbDQdwdpu&#13;&#10;uOjoeHirNE7deoHNZlgdBMnxTT49auJNG7IwXdzIXRlTR9rfYTtSng84LX/YVRWeuOBS2Ps+j/vV&#13;&#10;a99AQ0Ytcku/iveuwaevuj2/tGvbfApQ7+JlTHMNfPMYOxew5gJyYYAc+LblvHOLybt8+OIhFrrA&#13;&#10;NpXxro7b54eHevVspLtCeXl53LEtXRuDOtRLKqxSq/fVOa4EoHpklcnRrtZ8tTEdripA+kc/Xqgw&#13;&#10;fbvGfz7bPMTX9NWeee94rJMFKpn7YjQfR3fjYQ39ufb5VxdfatkcF8PgJfLrC+x1f4HtmOZb/fbD&#13;&#10;Ot/ngs0zz+nTBFccCWSHcF8O0UWn7fD/zJ+v2rygzpf7zr4EEFed1wSm91INjbWJakSddXQ9c2vJ&#13;&#10;MVXVdnE7MTO+OvTH89XYGxP5/9YITXBLO77bvMwK5yZvoly+T1Ysczht+vgQxZUs9sI753a4/dlx&#13;&#10;MiUh+t/f56djeXaz8010tVK0uXfJVNkzBlygL/3j72Rlt24/v/CR85Oz2TmtsRvOv/5LbbmxpuST&#13;&#10;G+ZiQPc/+4KYg392P2xD5V+7z5mdS4fh7dpOLJfF7dEOw6REe+rNS7brJ7A6rjE/8pHr4GIWd1Xh&#13;&#10;dy6T39Zvq4VPrE5ONrTuZw9l1Tpqu08SaVvMtUrd0R3t+tLmATy2JyejjBeo+M19ot1bW54iwxmQ&#13;&#10;yPmOQ5ai1dN8udTR5k41cNvzZzt+QykXknP0JKYxsdvQ1XrPqlzV0rEfPZtidKNRYuWrP9I+k81X&#13;&#10;+da1bHPx/PQwajuePnfMe+TgS2Ix2Ny8/B3B2i5P44lpfX9S8amD4W38QtZZ1WHl/HHjAMSVX27d&#13;&#10;JIzv/HcSyApRfMcT/eb2s4nvnO9Yd+9X35dv9bfNd+GtvLyufNfLyuuu2fxbYvafjpN7a2dO/A03&#13;&#10;xAWdTnzev9bev9HNPqxXh/76JFNTMgurm5nZsesYcGXjGzMimp67NlqixYfTxnPkeLFzWmDv9ZLo&#13;&#10;R8/nH7G5Hwt3Hba1UPz4Pn2T93QcXpgP/xfvr3+S87XRaov11V1M7odeybi279rRx8d3fhFe2fDz&#13;&#10;tU9YH0d3cTi6q/uXP/yLsrRtMvmo258BBaSXZLH9GAVdG2MJ/kCt8rePI8uNr5MLyAKM99w1fnKV&#13;&#10;T1YWEojm7dO8MrpzNgPPaerWzGEGtJEqxLJjrOTDqtvfNhzwK1Lp9fR9dj7S4V+H0d57PI93mMdb&#13;&#10;Iuj4tcM2nR0fnE/rp6tWVd4TRuw7qAHO4VO3+vZjOIybaC0Iajt9DZobyKXrdXg+/4boYXn1U/hU&#13;&#10;pX0J/zsOdbbD8wjTcz5Rf6CvRcevUz/zBvUdrzc2mdyDpPz+m9Lk61yZGeCv/robfD81b9DNkC8F&#13;&#10;O7jj0Xztj4fNWxyQqf9HCt6LwmAuX6rfhUD5Qt42QzIO+g3Q31EQCUFpoO7oJjntalP06pVu8qFf&#13;&#10;a1v7RSQRpExOdJ/eyTBxPPq1JM+mrn59/BY0lQ1uAdCai8V4iIbFw0TShIz1BcxtWyCMLv4IzrrD&#13;&#10;vglf4Pq7k1Wih3iyLqYJFayDRfPKX7ynT62K2fEI7V6+wHEC8K5hcr7Jf9/KY5e+U/P8MIXRP89p&#13;&#10;Zt9dcHmTByx7k/9tEKq3fftfdhsLDsu1X9zPk+g/iVs0V7gxsAG243XDcQOZzGIwrC0S95DL2viC&#13;&#10;7HjEb8d9vF9XY71K/tKfJlOo5hcI2sgelsvRPeT6aEUHKtv1v8oxbZFY3Y0PqqKkNtk47qYE6/1C&#13;&#10;e5nbov0P33YPJ1oXGpzELyZExjtsHeC/3LHP5l28kbdwngfRGFHt719GPr0T0uLA4rI2ffSO4tzF&#13;&#10;ivjImc0ni192oWM+Mp5+23nlu0AYkOlblyH3Vofby3M+hucWPu9GXHRnlzHbpN/EOdxuAEazuruI&#13;&#10;B+vOh1F0AWoyXUQmo3FmPmU1nLOezecJHmcfu/jW/jwyQD4mI7L1dXr5ZwvdHYxkLHcChz8txgF7&#13;&#10;muLZhVM6aqVnQt6YdWOicVgbvstzF5oHh24nL+WIrruLzMaRjR20nDVLIjoXCuBq2eCkvx6Oq4tn&#13;&#10;c3N6KOii7k4sYjGnLabjxSMxxS/fzbSzL9eezWGl12sPIODrvfGX6MjohibpG6Kw3MEqZ/diE/G3&#13;&#10;OPvyapaNf55bDN3csO2i6CRTNK3Vni+mD/YBXXMtUzxe1LANrQ4Yneyw8cmtE5Q48/xoUbaHRKP9&#13;&#10;4orlSqcDB9kuKBgLd8Gt49m+fqKdRPuk5NTzmBrxcNLLVm49O7fWiDfjT8nGmHQo28htN3Nf3eUc&#13;&#10;frLSUONwoav8sZ5/+amGuUc/QRSVRNInhkOjfKieT+dyH8VaGdNy7WwnT/87wgl8J+X1d0msX3LQ&#13;&#10;tmtfchNZHZ/AQK68u4f8FKNVR0F/s/Pn4kSMxu+32CfnHjw7+vGsrz/R1H8Q1/maH5zYq9uAcmOT&#13;&#10;s1Cybo0BK9UQeuWXLiqwSTx3jsu+fDe/bdC7ExEy5qco9SkjOmXM9CAvQ8WcTS5MSsvzAca2YjG/&#13;&#10;oI3nLip08OhUr1DVCKrY2La4iKt3V5vlnDaM2mBP5/V18vSFJGycyhniuPZopvtyCb+L4rM1a3bD&#13;&#10;jerR5JOE/BoTNUxMH2/M5xtXQtpo/KOT1/lUfnu4AE4PadR+OXcysd1ajIKxn68aIHdjoKqd1Oq6&#13;&#10;boay1RufNE7lLICj14dxttWc2unklxGjid867PorHn03+0l4/jmvEGAsPxsIE+m/mPMGoB2xbeev&#13;&#10;AIXD+ch+qWEJtMhEcWNPBJF88+JKqYBFPJ8Pkr0UDvOhih1Nu7jvcxhUy2djmZHraPr99OmQB3/p&#13;&#10;AdU9aNWDg8t9fnp53CwUD/70Cl2iDRN7eMv6wMWr6HnwzkNcKFRnLPxs7fFm/SO6nwtX4zlsE+0B&#13;&#10;B+TvtZvrxKr8UWyN9PUiTg2ILxKO7uzigzkGAJj4541Zk8225J1PTt+fl3vwd6LOvbHe+MlqPtGH&#13;&#10;ykv+/ZHvpnzEr39Rt/EN83RXlliCb5c/O+qt3eboaNP8xpFwLa5no/o52/gmBvlzOedcKt3s8KJg&#13;&#10;a5liNZ7Ktz+9clPcdz1hcU3vcgIK+MQxMfI/uZsLG6s76ljeVI+uumUSHGHiD2xaWULWfFTbLrjN&#13;&#10;Z7e+GAV/td1aIftbrxL99W25ePFKD/0J3/jIVrkfvkhmHYV0bsumXfhS8ORJ9NrE51vbnA8SqI0Q&#13;&#10;lnQM9frlCZ4L1ElxXzadbcgP+i4wsd2DneIrXhsXwsu1fLBIq++9nGrM86tm+3J8om6NQOBd8P6L&#13;&#10;n4Cob25coYh/87uY6kqcLFd+/Ds4+Hn/NrmwB9DCdA/eHejFXHDl4us7cntfckunWPMTnGTQ82Ps&#13;&#10;vCAXz8ZP1+d5LpsLUbzCWR/oJ/NkHSGS2/iFYcjY7oC/2FQhwi/vbkwJV/4YjzyIB945ZzLR1zOM&#13;&#10;mfQ2hxQOQidu/bLgXFzUfvKrMe7g6cs23+Yc4ube64fLIdDeNt39ktc9DMK3sqWd/lERJLZuHiCr&#13;&#10;bTFp3X28bO0dpuU0m+YcGHGzJRmzlSFiU304t8bQWA2ZWj5fVlk12xvtfamCj/MpV9nc5Pqjtct3&#13;&#10;HUse4C3NJ19/3HnM5okYMPLNUPU5jEdLntjw6eQny3BPnjeficfK5ZU/G+u+UcN68/JGYzbHc1+g&#13;&#10;Ur757/j+7cYBPtl1GTqkczcFuSXev/SA33751JpgOJ4vKfRO5I1ZxWrX6VRgVs6G3QBkY3nWjZfv&#13;&#10;S/BcxwYyuF3bvqCVQLH4s/nH33w54injNX+2XRgHSn+KLvJ2sIcx3X/9m/+ydHTaFDzUVZauNAYG&#13;&#10;99+wsvTlir7KZ2HuyzzmIXHavNwRf/z0mQl4co3xw8vHuSW5f3Sx23b+T6c1GJsZkK/QDPOoyHaB&#13;&#10;HZ01RDnvoTTOyb7tEdcuAjPMwwrp/dZEhwsIcvOUBUW+2Fg0HXLHwYuhsSs61ypWG7abqsI4bHcO&#13;&#10;dWMCuWJ6WPSB1wWXSmTsfJzIh8/qG/a5pnquRjwMozufffnOLXgPDT8oH4PD+WtC8kHNywW2zKbG&#13;&#10;9efvU8TuZNXI5x2ueuNedn/nhDSw69ZxHS8+q9zx9dtICDD4DZNcbT5IXx6b7Itb/srYXZtcHygO&#13;&#10;9E5sfi52HmYiA83sNn4yoLpdY0nFh43fb+0DSg3p+iuB25alPfj6raP44eIuN1zb8SX9+xWhG88+&#13;&#10;zmu/fkaxtePGrlTQ+d2sgXwYv3yiN/37Eqg49Af7yfV59q5hQUxuvp7PoyJ7/ljbYf3h3cG1z83p&#13;&#10;pKIAxtOBPy5QpSF6HrgxRAwIsB6GSd7an29palkBXR98kQe0xa+KP/DusOON740Td+01Hdapk4+z&#13;&#10;rXH8eByfXn2OMA9uHZYrV1k1zejgemMzvtlxspxfW41Og3xYLGH+bSOCP0ws5Dle/py9ZFyfx3PX&#13;&#10;Y9HtS1AwT5icIiccnJKY+dFYEp4kYO5TLIotnX0YV8ve8/fzlZxEY75c34h0/WVjWDYsgMe/mK0f&#13;&#10;wir3yQ8l2hCwnGam3w1PiqnmlfSi0RZ2+bn5Wnuy+timzfzs19A9XMgXZ8dBmRz9c3xkY6tWn2xv&#13;&#10;rWDdsrwZriijMd/er/+fb/gW/mCMzzh36wdzayDkPB9NQfjrhzT8tZvsHoi4czt6fSHttk+ysi+t&#13;&#10;ig+gOEmzff7e/Jia6ydaGoeW+NHMx6Twc7Yi4mv29N6D0uRVrX1vu1jOH1c47Pk5p188+E0bS9oi&#13;&#10;Ho2gtN2DmkmburC/YH14dqMaz3uAjj60x375i3Z5Monmk/TpOwMmt9GzLd7ZdMfzN9Lhyxv6+CYy&#13;&#10;Rsmc2752lGd3FhWrlQnf9tFXn44/N9+fZO0pWZ/L3oHBoA7J5Slpk6S9+u+LVTN0qtDfvEGu/vLH&#13;&#10;HoIpi/qF5Rt7zZsRjz5y67lqrq84f/HgblfjE8V/NxwVJ7GO8lxvrVFRzdbHN77JywlrfoCCXNg9&#13;&#10;dDbfXxJUie7WiouLvv7Gmo2deDBnp/8Ud+Mf24AKwzmlQ/kRNi8xefHjP+drvuTo/ox2vqU3JMmQ&#13;&#10;9y9i+UtUnLtQeuPz0f3Q4CSeJGPxZOH6lVOkX9+hIZq2+xXNegt9yb/8u3XaKGKi4zZ9msNV9pYf&#13;&#10;y4PkCdmw03HXJOGZP8ZMY7Gm45Xl9een+Vt98kQRfD9A4Hiq7HujO37+gOFkbIyC5W2ormfC847m&#13;&#10;x8oJmKwnGC0c934CpqSaZG6eqH3iY9w1ZHNHWIYQBtd5M5j/Dl92dDzf0dM2OctRpdpnKGp8BCft&#13;&#10;LvwiaDt535zNjl1DmWXGpQlIbjI6PL19Jmprvw4PTTiSvXVBxuPbeoecdZ7zIUZ9TArboHaMniXO&#13;&#10;EVZfDPdgrfp8uvM/GJz/5Bd9EyD18qrK8a0fMzMa/RBdPx6cDPTG+89f887ibzzQvhhG71ojPX/O&#13;&#10;3659QIXrvgiwJHzq8J0Nzs+uPyizpVeyVp0Nmzryv4f6yOrjpG5eDNrsj3c+tN5kDuHkwF1RjLFG&#13;&#10;q8Lrh04Nn+SH2Yq2xo11eHvvPF1+jp+s8/WMmGA87Gfv8dhtbpDfGbs5d61onuAsuWsY1fGfUY+O&#13;&#10;MIjKhgrFS+eq7/oQf53fo6O67WxwJKZX75zNxtcbzjqW95dHBFdf2+ayCv9szv9Hie/HNURiY5pr&#13;&#10;vWHTBXyBcu6BX8Vsr1354YB52EeYlNe82EWjHfHIa9vzBnIz3914nG5EaEMh9YCfOqyQTUbtwA8p&#13;&#10;ygmbnR+xtfn3bMb6u3GA4vqx9aL4uG70L8XWQ9W7NlO7h7x2/312Y8AHM9/CdgDEca1r64iT4zFO&#13;&#10;7D4CDv0LDjrpC/y5pLqcs3F9/iSNz+ES8Gu/2Fn3Ex//vHuqInq+gOKwwMm+XXvsOkXRPCL1CSMb&#13;&#10;pNuyKVqbT9LhY90PSUdyAei1I25bfjCkWuMVmes/tdz5ajzw8uGTKxle5Ktx9Pz3dP6O5ObRo5pt&#13;&#10;ckAypcsXeOldcgE7Roh5Z1lzVXOaazvXDxglhudfTLKm9Utj4Vl9Mdq5Sq3TSw3K9suP2exDRX5q&#13;&#10;oPpy9/rbtcGB7/o90l5i0P55tKP0ywuDXSXbrNj4cvZMSnZsfKtdPtj4+EN9ZXKMYfzE3mtdTOL3&#13;&#10;QyyTMTVoJuRyKv9M7PDNxdFOBNE7vrWoUnIjNj8utedP2fArVpMdzWTiD9Nyzj65lydknb8dGVNP&#13;&#10;x5cjAOBjZ/gwvlza2kIOtD5bl6te/3bqybs/D2Ci720I/jnnOKnJFSG5e+tXnGi2Bor+fHj97Hfb&#13;&#10;7zqOGDOQbD6PG5wOvPxdP+6gwq3jgMB3bZ8PNhrM2VrEqM+cixMeqDKhevF17U1957RrOb17hqSH&#13;&#10;00fTGGf/6RoYLO+ca9dSN5he/rjm6UsDlzcvPinc2MmOOS95/d3zIxfpM/qwzQcIZp4fZ8oqP+zZ&#13;&#10;+HxZQf7nm7Ns81XB22uxRDlD39jZsbzMls48Nj6zYn4z/m7M4Y8ckl79mGTu+Xw7G6ZBHU/0gTeZ&#13;&#10;XKTfbj20xiTsHEcSna/pkAeiAVsspE+G4456K6fVmz3zXZjJH1fV+WL5ZE2kPZSbjyLaK1rj3XX7&#13;&#10;aJO754Env1j/+FGb1pN8iA5FROeL2g/nb4jF5fP1GzcOPcp5/enQJ9TcRtfNyadz1oojgqq03znh&#13;&#10;zVd8e/yikKzK41S0jS/sq7dXKcd5mMDrH//erkGPgo8jj0zM9JuLM4xdUWyxeueYyMSP/mxbDOMV&#13;&#10;42T4EWu0f+369a2Fo4/O+7tHApVN3W3pM3atrhjAfwlVDbnfNiuObvPC6Sf3wKNDf7aTMakJ/tYG&#13;&#10;E7u1Jv3icfTHc/0fn/6zMSyM+zG4ja0JYot2msj/seHKEKj6bHZsXqX32+Dlv+v7v/hm82/86Ifl&#13;&#10;MX88d8/FuHLz7seH/vBkVTzn75PhKmaNlP5n597Ce+xUOvjPG8P//7ZlYdsZTct/ljAwgf2cNaOe&#13;&#10;rHFj/vhSfwbBoWM/vJWGgDOQXy4f7UvsX/DQ4M3xS+ZjGUh6kvEFiFNPRwPEwxHJvwvO8NR23Zd9&#13;&#10;QHY68QIwWZND9skZz4JAmmQKNJPedjrPtk8veTcBitXR21tsTt7H3J4o79EZHHMIFu8NdvNWx3Wm&#13;&#10;mFEex+Qq3xbsmi9hMB+Wox3VPpR7dzzbK30izxfZ9/Q5Wp3B940pOpK6DSp9oiXP5221bRCtxBRb&#13;&#10;Zap/0aiLzsNpVa4TRLMTk1EejwFzqcH3b9I61PTBYHuZjD99VH5m4qInb47uKD8kFsCWlzaD6q9N&#13;&#10;HskQdcd9yMcp9gaU2rbI7WitnJgxYmuhujCSEv2PbLyTuF301/Llj3h9uTH9y79ot7H3dFgkznHK&#13;&#10;X/DW+rAM0Nmkho9PxycLCtvh4TU0V/5BOB2rjk5fyOzo0N5ia7n2JNmRQd9kV9jxkuGkkHxRQwHX&#13;&#10;Z++VD0EUkyWSaNpvka71bQc2WaKX7Md+fqnmqaN/sbXC2NY+eRauaDbXzH8EkFRcqdsE0fm0BwKK&#13;&#10;2eph7cj5kXOQ2SHOPzG8MZGf2fU91Hz9PWUmqmmhKB9WEEbbxSb5mbN/336VySDrcnHfxlfmlreN&#13;&#10;3QWBXUAyKbeADuBNkMlLh19HgXtXB9o5ef+bQFrkIkjg9E/mTUIXY7a5yCKHo9G5Akj9chorucuL&#13;&#10;XxPgxpzdPIsw+WQnaG85jeV6dTIZw+j55uLyQw9ifX6/7sJzHB/vbbeIgmU3e2pYLm0B8050ENK9&#13;&#10;vs2H+cMDMMncQ8tdOIdj8NBWmk+2x4rXGDBOBM+Pji4XbhVaSW4gJ6L9mXuFb87CtV+qqHpjaAwo&#13;&#10;bHfTnQ38035jzCEn+Io3ii1HKBgaHri5YmjxTqg8ETP5ywZx1eD4ALJPTv38Sk+Mn81w7MSx2OM9&#13;&#10;bbHj3Wd+e/OlOrUwzytvbLiFXG3rZMwqBiU9/IfdnuRk1Y/477AvqqNV6bXxOP4QT4ex6K8/fdq4&#13;&#10;xJZlV/LkxtuSeV+uSGY0y7tTkvxurKce7wPVMT4AjQ/8Dtesqu68YE6frdpi2APSk82qI8Px+6aE&#13;&#10;2wfs4vDz4Kz6tue9H7snYmMLv8F/4zk7tJ28w/Tx2/MXE3fhpgPjEI+SPyaywo3GBeNS4GEiC9/l&#13;&#10;CDVOsraATwJfDUdC2DNNs7sGtMs3h8pslIv50RpVv9xrjFpqFsuUd7hfSZGi8ZFDnpjvZC5RG1M0&#13;&#10;yx+6+lhehnV+46f+btM2scPLzhhXs5YqLgZXP9d2OCa4UztuLANn3GkMlcfVDfvUsZQf+Rj7WqbK&#13;&#10;jZX1aX5O4CJnjCOewiWe1U4VtCRjv45jzUieMTya/cpFOvUl88jlann5dzcn4k3vLOtE7foZeenM&#13;&#10;d3y/MCDqb/6c82bY+Hxcn3/o030OZhn5599zSh4nkDjyHZIXnQts28QjO02Qs7PDszH5izd6mOFs&#13;&#10;Gy43InhIXPT1cOci614PrMX4sCOPAfwSd2Nkhe2j/eKydgERR/u2e1gbLRtWMzl3mEDxiIHPOY2d&#13;&#10;TJOClzun9ugOxzyTvbAa1/+yh6rSoSLMUpI7zfpOOlcH1HTYZa8O2Cb+yyPHtW8dswsZvHL6yLp8&#13;&#10;uFjdhQGo8/3yPwz5nhxu2kU1cRIPVfawdRHrxoaKxl3E08GH18+teyJaVPfg4HJN1HqYpnlz3amP&#13;&#10;6XoImQbrbaSG002xt0bKpcBySNtzzpjCqH79CxZ5nh0OX7+WQzNreM9GPC/q8ZczKThvpjdstzbs&#13;&#10;WE724rXpJba3OLODX4ZN3aOkeglgh/rrNx/s6pb64eODrRfz1t2giQj+1UP09FIyI/jt8v1+Mdo4&#13;&#10;GAuDBoS8IVi9fKk3zSd3cw2cZJXbK4fQwyAjTv4uoFb+HphLdAyRp+QPD4FGKAV55foCUcnrPb8N&#13;&#10;zLMLbe/TE24Qh+0cYabYWlCD9UD692Kn4+rl0opwAkJ3FcYyom6tjUufe/7S8bJv575iKVBwiHDj&#13;&#10;CL38e7ogxFvpXQ9Rf2ZH5zXg/FCs05Haq08PTKjVAZqIw/GgqP/O2dEZUiZ/KopNPOOtzf50s4+f&#13;&#10;/y1Zp7Omjvkr26J0XCn6FAmIOp8pMGZMUnmylvJMvW32tCf3QdhcsD4dyXybzEXuI0Bv/f629RXx&#13;&#10;Ts/N6bXLZQFhjzaOQFEdukOnfBiu/Mb96q5MAT4b5Xx/clZmhxhP5iwb5dGiC2P65eIvOQ/3yJ+s&#13;&#10;+H/0/cg6rJef9B7qHz9UJtrHjUkr/MgheWPkMCM7vdvrr2HaHL18DOnieHrgp80Q5nixTSAf/qNB&#13;&#10;cF88mF9CvQQyPhR7gLij9x4G5FyIlstkTtzLuS9WpxPl9Cbn9Gl/PMnZF5YSMNkzfAzR2vePtv8V&#13;&#10;hkkoZ/QJcqOvH69Pi0W0m49pkqPNV+d3urJ3AwjOw80n5P/yRSKq8Ks9f/97D2GnwLrlL3/137g+&#13;&#10;+yjFEV06xMvxX7qxvHxYLpRnrhX1+vqKw/nvJw760ieH3o7rIwlNZ+NjuPSsw8b3Kgb2yTk8vlis&#13;&#10;vpZo0RFRefLUsv3lqVLxvAc50cfRTaXNRPpbbfzHldvoazS/B/HV8MXpVfIlvdtSOmmUq6eHfc0V&#13;&#10;+/J7CeNLv/N3Fhlj6YB7B7XLKw8kVN4Yk5D9mnw0W1/sC+S1s/Qbf8K7/nPq1zRxCXPuJU638Otw&#13;&#10;PqL3jVGJWfzGEKadr+d/9WsDV184nPx6WzphfQ/qql7OMODRjKX6fYH9cWm8G561WmOoT+jysnjL&#13;&#10;TXHbF5+m1BzK3t7ydgyuZ5wcCPbLcFuHsClfn/HxQEB29fMjPxkTCFE3KbN/DzTUxufw/eJ9fYPM&#13;&#10;dFwbP5ERVjpanyX56apOf5mOVd3Y/uUUp8a1LboX5aqqF0evDnceodV4PvuPbdyLISxK4cLQ35M6&#13;&#10;JJNRTttr3BhT3v08AJeJg0LsDvj54jBJAr1+qO5sPWH8oY9DejPe+oqaxSCb+DUeL+trVqJW70au&#13;&#10;6xc8R6x43Q3qyuXzrr+pn8rjQ/PzIwI4a9uDOw+FOXBrZFoYXDuz18fpXx+rvEr4alxl/Rg5gdnu&#13;&#10;wVWMmn0Bxk12a+fzIZ7+xPU5buuaqvHK0fXn3SdIZzQX3csxvuLPzSPw1IofzeViNXIUhup/+ilS&#13;&#10;in2242PQ4R6f+hlUqcqsiK7+OnpBJqt3LXtNBx/qJ8nqfcTtwnf5TVe4Z5c16qSRWPvAd1ydvOSO&#13;&#10;aLc+AIyMyT66YVYnBz6Z7NYwVHcOQNCNPbCSQ3Zto4m0Df4YryZs9+VIPiSDhY3SnWOTu5idwypf&#13;&#10;DBAMJwnsSMe+XFfD8q7660/pfjFoIdCxjb0hi+/8rW8dupky2/Advfz0EM9+PEDVYnB7Nty1ql/0&#13;&#10;CY0zebVdDKw/O57v72ZlTMN//Y9/j/Ye/lE+jHu4J31/9DD+6aq+nNgXvNjc648/+eVJ8u3EWp5c&#13;&#10;vxbDPejTuCaflkPr23xro+tXDMVreZmsxfWEJuN9CSA/+WKpa8L8Ce+NFWQ9nzu0wWNrv7EqXjJ3&#13;&#10;Izt/APyNV4j23wtd26s+Uh6cyPkyMd96D59OM5+Cj/f145uor59TL5MmKz/ctQV9i+r49bHiujxy&#13;&#10;nO/IxldC4ny+q078y82hwq8c/WSbZ4/6YTQOio3tPvnIf646f/PTyVw/jcR4M7TTW0zJLi7+Ns7U&#13;&#10;ShmI9hsbY7nzxsNzY7fYs9r2dO/oHb/clTX0keW987x8wH7V6xd3+Mjk7ReJ9H7rnXRc/DmF1Jj0&#13;&#10;9YfzrqvTcf7oKNny99k3XfyubHx6+BkqRsN710SOhyxtxpY2mM1B5FAd34297v32hYPq6L7xB88q&#13;&#10;qqRvEkgZjRIZPtC537k5omMvfr2xJe5sRLoATQ6OMRPQHxzt8tO+7Ks2fq/jO93OFef/UzwdvkS3&#13;&#10;1ur2X2ciGV21Mxf2fLNr7vph63I5TS/Zn43TdoJWKySiYL9+GJ6zVHPHoHwSThDC4Y5iLfao/OGd&#13;&#10;MMXolqeEeKPeGKSMJSIc4ol31X2sH6VD/I0JR5xkMTueKqdvJbG0piMjXnt2csD2P8TwfH1wlemg&#13;&#10;dKhXYVx0XYFuY9LSH8bWYqf6k48PBghsjYHxOb+bznBvTRDRF2Px37YcPozjTs5gJ8s1zv2nsQg3&#13;&#10;h7UO/Ue/3mrMd54r5vsV7RhJM0T8fXN2Ws1dQLGpcemqaTDX9FYdVygXcyXlVXdE3374qwo/WPGt&#13;&#10;FTxMvLEgfGjJERf9eLzPf8Y3/YEtfHEWiuPV3fhw+mZbhBf7MPKjn7B13mJOZgPo3g6RiN0rz07N&#13;&#10;leeTjkdM+Tu8A3GAqxyZA4zLKAnsYOR3sF4QbJeM13VGKX4fHZaTf+uL17DgIU6qZuc9s62aT36k&#13;&#10;y7X4LweNnY2JFO0cAM5ela37J2bjxOMLxNlhxgGSvlQ5908X2TvPV6nsP2twjgSOGN7v4Xc5zh/i&#13;&#10;O/3o+JsOh9Hef1Y6vw0vmXByo9BGC8LNQ5BZA965GaRrm/CO4ltexHdrHp4+XdCtj5Wf+hzT7uFl&#13;&#10;8uRgshrX9VoyQ9T4x4fxr61+H5bgHUV2WJd8+jf2a1nfOwm3Ljh5h7X6gGxtZj4nFxDGDidf0nwb&#13;&#10;X/+zH53RD69foH1tw6ycZBg7Qr85uePPjpMFz1T3wV7zC515ciKLGd+p5aSCw47v4eCts2rdugCm&#13;&#10;xOldm5Oi33okaXUbtU/T6fR5GA7jSu+cl5S1EfhsIAENWxbDSidBLJqjXUOIRruxeP1tvId/5OO4&#13;&#10;PF3ZmMQuW3bpK3D+pKMBrOatyxZguqPtw1y3tU22QfsX//HVUuFYqjzs2/Pb/DtWAmik7G08T8pV&#13;&#10;8LdcVnb8i3CRGC1K71CMisS/p5M5G9OetMXduLj2G195ZA9CV3fXwEh6ejKAVmOasV0sbTeHwNnx&#13;&#10;jCwnalIzCnwO+sjUaPAahx2MycewHU3WRTR5fPaeI7kYqIUSR7i0lYeELr5aK279Acu3de3qoBlf&#13;&#10;SOBH7WSQZUfv8RhXNgZWv1Av/wizdjldeBZD+yF6uxqufyXxG2dq4g1657aBwffWqTcY12Y+Y120&#13;&#10;yanHz0/rJ/xX5fTibKw8P4mP2HDDtZ4d6KuEbXvH0WTi/fcZ9PXj2iaHoeFxvNjGvPVje+yrN76l&#13;&#10;aWPfu45HoF9/v43OVsa9H5Saw+ZcP04hd7+Jf+4cvzEjftzrN9n4L4xtW14lRC4dBQzshgYmETzM&#13;&#10;dPLXzbdank2MtSVXnY+7flp5TcmaOHE5uyeZD2gofujAn4703JfG3zi0rKm9/uV190cR+6smfROP&#13;&#10;z3Hj0R+++fe2ywcUQ3e02Scm7FmOTkgViRWDmU82nVy1OOB/75h3x0usdLhlUW3DmCdrh1VM2Ixv&#13;&#10;vpDXlQ7xt//aOUsUfmHVcnMHeeePa0XLe/f6eM7WcdVyunLLyQzLzX2uBd4YY5Q7mxA5juuLZ6Vb&#13;&#10;y9SUSHIuATRUsQ4TXo3Lkfr9aVpeITnZt9860Do92jvvTmBCb91YbTn8j+LG3j0vl9/k3skn47ap&#13;&#10;+5EtOPwcbfxf/ny09to+m2bDbK7hCmv74SNc/fY3jmj7+CXI1zxco3ss64Md55fjGbJBYSN8szv/&#13;&#10;Xs6cGrHjWtTGsvuSDNqui7pn/IPz7EBz/ZPezhm6PnI0h/PsJet8O5yT7wMN53mf1ghXd/jWYav6&#13;&#10;pUO9jbzTc7gd3/PZJ+ev/9P/7f/+P//tb//lfzxDjsHxAZIvn4BvP7lLgPEAlND/vB29pr0LwpIG&#13;&#10;4X+gn9HVDWj0affxy+gf+qORbLcgPr3VTv3PAIg+fvpS9rlsNJuAPl1aciy32ialthuYBeM3GQpt&#13;&#10;c2w8m2RWcx+0fPg/hZKBH6+zHP+UpXCLKFXsfAgUyTg5lR7v3/rVpr/9zcJV25/+9F/+9W9NLA1g&#13;&#10;DxN2Q9B//a//nz/9v/6X/zV9/yUIfq3lA6hz5ovHrzYXQnwE7T69JxLAmNOPaskODkVq3kSzjjGK&#13;&#10;49c+7NUdp/qLwdVcA72TtYm7UvKmquZpeYPZZG2Ae3rh/QSz7RONDXBCZkv7/rZgqJ64z9blCJrk&#13;&#10;3mLoWMeIuW25T+RKcc5vhml1Fkh3PL+g761tHOsvHcKnoQ/5dNgaZCb19pMbJ96Rtj+dDtCoraYd&#13;&#10;TEeP+Hxm0NI8mRjZudgcfTVvI6DD0TSQudA5vgYuTOH73Hd95iJN/wbGiLHDwA765oFkqLfhn29G&#13;&#10;csar+1a2BuMt0OFbfMnsNXmRzZbPP+R1POEfFgoI5Af90gT+m+c09/LpjfViAu+H89BeTk57Ldke&#13;&#10;5cdxFD4/LvxncyA7Ptu1AriLBto31tR+Rtd4fD+SYlhT/L6leDf2JmQyFrYI7D8ZdOx4yhpHMvmL&#13;&#10;wS4UoJ28s2KlUzL9t+gLwfj5zMH5Ey7j6MGdoMgOM7p1u0+WE+d502IEX1qzfQ/wkrNYqLv2y9Ua&#13;&#10;ZJfFgwvJ+QfWYYSDArF/Og7Li9guLCe3SXIPSuLD+k7wJkNxledhuOaF0cHYmWXbp1P2OTljoRt6&#13;&#10;yiuxZRdC5AEPrBOd/W40phPP4cMVH+zZ/1TNBnbw0d0E/WTfDQwnC+f18wH/oSDTNt6EiRc7vFHq&#13;&#10;RTAqn5vouHaWrf750r/mufxESwjC6J/f159gTICm8/u8QUM1v/CcvYgam2JYPqTs4yVBf14/Ull5&#13;&#10;FmXn2aIu/Fb2td0vmHb49EzQ/4+td0mWZMnarG5GxP9nA0EEKRgEDaYADRhAgQhMo+ZYnZoETIJq&#13;&#10;FFmZce9lrfVt9RMJZX7cTE11P7790IeZm/uBL2s85gdoN1CjthbOOWLW7Le/ixs/MV59PvTlfAg8&#13;&#10;TlYXFFHr090UmEcfvzGd7SFVh/TuqNCl5pK4tcHqr3HxaZteKWUU1+zQZ2KugjbnGfqAMfEsW7Xr&#13;&#10;l/5wPvDhHun1pXSWDpk1NlUnonxyrdKpfxeGHmm4Okvanr0ysSl7N8fMWLSVy0kpB2N/dI3by0Tl&#13;&#10;QB5P+Z8NYlamAJT/dHiqJTuXZnkv3fwvfX6g6q0prJNuN8A9aqsXCkp4ssA6J5MyxKgPUuUj/z5+&#13;&#10;hVw7ZVRMPkZOvw6oN1Mabsdw2xVf/sYwNmU8DPHQ9saqnSsbCqElQtneDOFcjNlCI+fNgeAVY5s5&#13;&#10;ITzI0p19tFVBHcfly9qVTyV1vq0TATK6YK3R5uMhsto/FsqU8kck8KA40PJLtWPzi8KtqnaF6RT3&#13;&#10;6YwAHdjoSNXFlroDcDqSUCX6Qdp4oAio8kHoPd0mDv6KP+32udbizAeJNRavLsynTybi/LUmCAWY&#13;&#10;6HfGX4x2iuSvLdmqa8wxZuSZuAQDXX32sAhPvF1smT/IW645JpnDyjTTne+82bsbGYpazkPFerq1&#13;&#10;ApU+JAHVbM4ny/FhQdbcLBO4AVGPQ5gx9NRdtnhivQgtiUI9vDmObkcvXpuXXXsgtxsp8sa/9d+T&#13;&#10;lU513ebNamXpm+Ys2PpgIbWzy7Vd80Q8ZwNlMb3xZj7D1utvjj36cnI3R+pL41gc0PnGkNYumn04&#13;&#10;ZNWezaHgCy67YmHeK9dTc1TbLc8/7m0MfjvtU54nvPdXWRzW5m74VLMbAZSoDDvxCR9t26bbzl1M&#13;&#10;qTzOsKR/kmpxvCi2Mqvv5O4ulhpvIybSQtL2Wjy1fz9d+sDccRut57ZvLtQi/WwclGi6uSUv3ZzA&#13;&#10;SLHaKBAhD/ve7m22X3B/jDK7fA21Rdraa09toym3wje8i/NoLNsHk5tsbFXM+WN5ZN38btM0odNO&#13;&#10;A3Fp61qoeWuS6vtQ2ifMOWW62pMhv9lf1GFNeBWkWvVQ2Yn820aj14ZDunlypNav/6lrsjriqy95&#13;&#10;9jmFuz7QF8omDx2v5PHtPCme3stp18T6XPpJRxO2OgY7rni9pdjde+CUE0X7Ad0b8zgd3uR6xgbP&#13;&#10;5t2KEiQ3uxqQxAg2xjHRjX5rstlvpaCg05/w2N8NdbM9gLPXHJmEaMst7ZeX7fmkk0dX2/Rrl/ZN&#13;&#10;1iR95J0MWsM6ui+M4TtZ8UggmgwarnnL/gh29fOnr42nPJHCYC5u7LHmYgbPfAAnhm+O0xLOny5P&#13;&#10;b8w/YclyTBkOFUrE1lG/od1rIt67vrBxGKSZ7GqqV651xsXaWhR+p85RWtKpdNGAspRWn1iWY49p&#13;&#10;dcqEV5Hp5fiRf+XaxSatdW4rWFfuwrNriglS1yN7tuxcLLZNnnUb48wxsqq8N2+hOfPM8+Jl39HO&#13;&#10;jDo8jnf2r3CAyU8JYl0fUr62OQ/YV/bLsBpKrP1gXz7632xf/ftgQ0tcs7r9yYdqL8aNs6sVKN0D&#13;&#10;SpUohPI+NEkFag4nBswG1xEvVgDFXrjYjj+7laes2bVclFZK885YIrd85EidpK2Z60vmunplUQ4+&#13;&#10;r0pa9WgTGLT79Fk7mRcf81leGzhSy1E84IjWU8emxY2zymkAF2dsNwYHZNdd0dHStW1ozCl95q8E&#13;&#10;zy/N7+FHmuO+2jnfXI4a5fmGfno9bO3V2GMzbEQYTnGJXUTIo6H8yyb5lHFyPMpbPHefo4czJOPd&#13;&#10;Pn60cPShgMbzUyGz+bs5WV3ESV/wRacv/diquiBNr/kMqni7j4f+HnwPh56fz4cVuqCINesUlZ22&#13;&#10;6KPiQq1mv76z6yn8+7Fffdw/MQfUHQJhFunk6cEkW5e/R2n59c9ProNlMdImtxkZNuj1i/erWy+G&#13;&#10;YVTa0FoJ+i/ccr12eTV1dMOvX0GnfyWrP3hvCEL0YDk8tDheINcPsdSht6R3HNCSD97i93BDm61S&#13;&#10;aidiaufM8UPFbtZRVJfHxq0qlHN5JxbqxqM+7Fe38s0TfeR45SbeNgRXz+H8lhb7uu3IaAy07Lqx&#13;&#10;vmb0zKDpWj9Sjj5SvroFjJq7RvkVlw355kMLy4t5vuC08WDXQHvwUivNnUiR4PWxNqlHrOBEhjV7&#13;&#10;KMn8EAvtyrbo2A2e1r/JwR/lkbbwyle/xEv/V+/a33sE9FGOQtTO/WK0eWAODIexa5PGB2T0g63P&#13;&#10;Pujsp+LKVHJlOaq355f55vKCau83DLeypkDqdLn7jEXTNcHeHzY+UGYjD0dhv+e+RjMs4UiYY9rL&#13;&#10;x9FK6jau+TOZ+EIZ8mYnNBuLzLGJTw/R0D/ZX3Kbo4fpkl3VL2elc2ssO0GOUd2LfVhkp07lf/mL&#13;&#10;vyRu1KkEk1+QdjxVin40//dlD+6j2i+VQWNzeHpWkX3168kpYYodRNngg8r6R53zq3ZMjvqxK720&#13;&#10;m0fY4cs/3/abbVch3qvqGkq7L47SRW+7vOrh9SR8+q4iMkhMkDbQQ6fNVnRUxDi/fCu9DF/15YZ6&#13;&#10;qfLN3h00Wmb8Tpc23lgSrb7x3ln96tmuaBjsw5/YfCTCbz00IbP8lacpOlz7/FC99vXNG+K2r7tZ&#13;&#10;Sqq6FDPg4Vs/FQ8xt7nxhCPl4kc83rVK+pV66z6YREQ1/Mo0Lhx37a9mhbw+bLt1+AVFqjFa0g+f&#13;&#10;/uO+xsutq7Xt/Tq6a2mUo/NsJG7PZsecxl/lgcuYKdFNmZ+4hLNadsPnF4Y2T8DLWOT1nTmhP4yL&#13;&#10;OtsQIp5s1aWUtzfuROljC1yu9/CHuqNLrwLhEd+cgR+4zsCu1sDqsc9EQ/F8EQwVxaNOKZ6sl7VX&#13;&#10;S7MS3n2k8dTD8ovz7xvv0oM0u5yemsTJ9lwdarP+jVmeV3m5VW5QmU+ivHb0LAfjwCxjMhw0VK4O&#13;&#10;HrWU6yOdwpz/VbG+EBIRIM8xan7cOGMu1CSYvZX9iRltN6d/9IZnfbYuKGZF/roRw8YzZI5v/rGf&#13;&#10;LbbP/1/YYkf27hV4Jrb5fWWqJHcT6hxauXp1+YaGw/rK0c1m+h1By29ELpqJYo8BBvTOgTHd+F+V&#13;&#10;mbdmzpSw5xWUMR8fe+fWeR+H+cG8vJgovv5iPWOB/6WiPo8C70e5eU/C8ZBSdslfQXpkbgh2vJDa&#13;&#10;cThK5HLs2hts6NPOz3VgssWBLAjFHjt0HdOgX9BLQLUpBd6roVafloHxIrfxQxkSTkKlMa6q6uVR&#13;&#10;6n2IU18o2gp1dy6u5fLyvkbsnN7855dUBt3h6WSs4DwmukC/ztiaUE22Kd9xxUbJkOVLx3EMSy6W&#13;&#10;CGqHHXSjHRrklgiSLt6pMl662tYAAEAASURBVN+pkmr/tQY65IXV/srfcp6jIvIfx7s34g+42e6I&#13;&#10;nM1BmUTEbjsdnYgvrNKol43ivMkZZe0zD1Wvk4qZhI+42Ay3DJWsM5YTt/3EwW/9xuBP/kaZumxX&#13;&#10;38Zr6gxQEuRTKXh4fWR/AijO4WstKA84XEOVswlxJhmvkpa3mGL+817Mh1tyCHovD66eurNSgl7R&#13;&#10;igrchVXbYfXeZl9Wh2r3Mq0fcj/v7FqN8UwpfpEFEcmQObIJbi9NmK/OS2oZJk35Jkd/0VmSnuTg&#13;&#10;rbw7p8pSbR69N+FmXNSrkLZ35AQZatKP04AE8sLMV1b3AfRssVKXAobWveN1Z8rv8zrbT1a+L80l&#13;&#10;PC7b4ZiIdFiccy3Mvy83zImPPKiV7Bhp9P3L5wbGE+uzZ/W1FQvPadMPvPrvodmkPc7f2sAbu7cO&#13;&#10;CBF19o2tW6VLjXSi6ET/75pGDquG0PJkIBBMnPNqX7wsSfl8IqM5c/XyEA9FbI24tV72nA0Lx3IL&#13;&#10;CGzueMeLL2BuvUmt40aaopsHZ3dksqRn1+V4Et1+oWrjnTTmhzr0nyraW0F5dSsPs3Zt039vPUiN&#13;&#10;1Rr5aVcX/Mj4ql0puegxJvZhN/WGVRI4gsFxa2Yx2d9MCtultXA++WgwzvJqk3PE5vfud374Mjb/&#13;&#10;N5cmxzrtQx7v4sMXGx+GNML/7TvrW/qdP/ojrtkHC2VjZjfrP2NeHth/FRKeAQ9p2LFz+uGHbp5x&#13;&#10;Lool2/YsFOfS7lsa84fnUDRuOiS/DVw9CO65erWJovE139hTLfZKV2kDccBvSh025LjuRsbqJDVO&#13;&#10;0mjTo7N5PqaUzmKSFdBK2k7fbu2gGMUaS+0nk9OtppcX2qs/Da/tKyCpfPvKGZsWW6/XaBeXx4cz&#13;&#10;Xs+V/rbhiqSdNmGGn1G5rhi4xdQ41mqsBc2Rg/0/qTq2Z05Hp03PX/7HBXEUw8fTNUxiworh0KsB&#13;&#10;P7jGMEipYWc8woJN4rQ80HF4avxNjvXl8YrTOakfjPnz74j5+2//0//yP/z23/23/3X3QjcOMAbQ&#13;&#10;99wWY8dNftqNHz3wfud8vjbb+zFrbB0tekCQHEpPTpEC8z7DM8eMhf7Ylm0loTmo3zLgNX/kfeUp&#13;&#10;NkDzGWuhfFitWz8X0/nHdpAbCWVIo18aB9TnubTq9a83fuBelz+o6NYaXJ2NS/Kb2/LUPF6Kyn52&#13;&#10;PpnD9kX3eFRmW+94v561eH4Vr9vkOk+dQup+Ldv+t7/9p5/f/+3/9n/8u7/+1QfgJTijULRF334B&#13;&#10;wPpft18F6SQY/fsvbo/Wo+/D9/+jfXQC863cRMqQVTp9yaIzf6XPgXTQD/6nJAHqpIK/OvQDmkxk&#13;&#10;i8tDRfbX7kESsbg9fdaHTV/V8ng3eR7q6YTCDjD6Uc++dZgwnZ4nTD1PlwvSHwwmP/i35b612yPx&#13;&#10;6kOhOkb885kPwP+Hf/9/0mn/FRneTDRZjd0SNjtU1Kg4u7Q3m6zmLaYPiecBq0BH3ET2bByDNDDF&#13;&#10;u7h91Svz+elxcVwfmh4ZHRyp0+58jkQHRwmm2fLOpGt7DbhSHk1Sb/5z8ESAD+nMnzZZFilHeZTT&#13;&#10;oGzl6Cb49oYIoXTbD4a5Rkbo2ZdXR+75Bk+Oyu88IsUfLvg07HIq6Z4fbgnF59ZewHdSyKyHXlu+&#13;&#10;tmFx4F+1zrh2B2YYm49jQDo300gjNmj8w6FiFYZ8lg8CtJtMZteQ7eaSxFLu/XwvqxNsAzlKnWTZ&#13;&#10;XR/SoYp+/ksT57z6YM1J3Pj/Ipfzxp6wKUfZG2CrH/f8KS3yJ1WsvgpyWm15fttNAWr0TxMnXE2o&#13;&#10;YlRCCu/I4c5Xu8WGviqUtlJ+/k+nDsGOhyKHmwRi8tDmwG9hPrd+k3CsH6zpRt5QcfkxN54IcfMH&#13;&#10;c3pVmzzOMV1VYaD9ex84SbccU591fOQXXYueQyzUPrDFf14cKEU/mQ8bO7xhsQt4L4jcvCDS5ujp&#13;&#10;AH4bP78gy1/s2TgwXFrTGA+I+YiecM6sTX3JpPXGHKV8PSg0m7O1+C1uu9lLJErmiz2+e1YjLOt3&#13;&#10;9ILMc3zQYKC3fND/HlrH9n7dHflK2Lcl98Gp/fbF2Yfp9aW2tvjOB3749/LDD9L8sy9oD01uBOgV&#13;&#10;rTTttdpv4FZP3Wg9+l7/tm7nFGSKSF3aqz31QJr0MfXe3KNt8j9Kxgq1sVZev+JBrDenKMW2ybPs&#13;&#10;lifTt/FCvPuFX2W4wIHOyugfbk8fPppfWdnK8m1uwbibs56jybEnSRzladAy52QhArJKk51Vp9v8&#13;&#10;afNAm2xdyKuPqn7xyQEaupeT9im/mRye2KS0wFvd5798g5RuIAJgEqWZ7z1aooLX4YjfGjEHOpqN&#13;&#10;c6NVh75NiqqRk2zsdNMv4YWiGuK0fmmuTyPeG08c6oGSv1liLnDqjoo3j3viCCBq/aYZqRcn2/xB&#13;&#10;fWOXFVXbQNG4WKV/wJ9828XqhVWSJGX7hSaNYOkGMNznO/H7YVXjCPRtp2cyVGv9i5ulq9Msfe+F&#13;&#10;F8fMjFRaC+oBIyo8jdbxC8K1RyIVBTcFapB80+PcI20f0uJzaW273Q7Sx7/6ym/3YjgAaODV/Kyc&#13;&#10;808yYZhghOjHrEyqdL3Qk3uzx/69c1XJirTVxXXjc+M83MRY3QLNV541xntu+/IpGRbT/3yhhm3h&#13;&#10;kL74Uacva7Lu6DzwljZb1WuVfPoq+WuPkDbHIak2lIz+yZDXLfFColzeoyObGmPX/nWTwXHJeUwG&#13;&#10;burYb09HNOJLjXg8Qf8tmML5FKrUP46O/423+iq5rktqpmUb0nopLx7XQ9rN+afvKpB36pVju4LK&#13;&#10;rznHi86coVgJL4lngz13dGrrg+vwJBG2Gy+lGXzYTx8VQHEfhndUzTbxWmrX3hs5y1nrwQmWrVnU&#13;&#10;hy7xnweWF/plN9tefXlyawdn1o3fgoOCeiVsnadq5arHdoqW3ePL5rXOhtwPqjW9ntmaYbjNSqWU&#13;&#10;A3Ng8ho3dQA27MaDMRUP/VxBZ4cY3RwnlVg8pKt9MY0gPWq7DXt2w4aa/AJOjomWHxt8FUdI/r+5&#13;&#10;qBTI2YxvnkK2FVWG6td+qx/nc3pEY+vG0umkTruOV7okOQRSCjXt+ntzjZTaDZWAxW9REuvc0me9&#13;&#10;Nm29t/UU+V0OSwevei1eLqrrzYM2m7/JoD7fUFkM1BHj7No1iB9rGQN9KxbeN16VzEEdQseFcutD&#13;&#10;AzX2+Stf9r98j4SobVIacj/4Lt7hHjCb21yPaJt+XJ05uhyR4KRWEpeYh58W6N6/AF8205p+fS/3&#13;&#10;5Rk6PO9BQPsF/stvEvf2MByy9SFTTeyMU2Ip+6fvIdIM815/R3qSXMN/4p1MyZXqe/vFzBjpocWt&#13;&#10;X3XSzyp89PT39Rl0pPvNx2rgusHcM/+RUruc5MjGROsWA3UocgikMS/etYYyfI9XY6Nvb0lG3hBE&#13;&#10;o6yPJNu/aCZ3WvKLjovC+B4t+KJI3pddynl+i7f5QG54g2AOmv+TY7n+cDmrPW9e1ALp9IyYEqAo&#13;&#10;N+d7X/YrtuVdHOWV0h0Pw3OxHp3jP14vSWfX4gdHtvzaPoyub55PtK5N31NQ70p5IxerU5vMP8cO&#13;&#10;54N5BUr4Mj1ebNCsi9umucl/dOZ7LlSfvjqfzH/TKZ40KPj8lU/tH80rEEwRvrlYait1G9vmq0JB&#13;&#10;ps7n0iFfPqT7AUlzETL3UIv15tvZYIa/9Qv04jBtiieB/+CzrU0aZCl/kCYLgxszCcNslF496tMH&#13;&#10;zmn4AfmxUd04gvP+ySfK7S2/ZVnkkM6j+JTLg5TGiPrRUG88xKk9fjBE2Xz5fIgAve3v4R71RvXZ&#13;&#10;wdp9RmU6TtkuDyBErS3es4lGWm1aFs0GaBaMYVGutB0p36ZUPfv6ix5pva8O8/v81HpE+xVB/fPD&#13;&#10;8okGYbFVXyelCkz7vjwy6yvo0Z/6KVrhfOmGuXp9tjHZWFl3vqKYXwMhNs89zIoXY1V85iLjoO/k&#13;&#10;9cW1zGvXn52YQ77e+GEeZLt1trgZT7ZyiFjbqRAUX766dkh0WTaKD5n6Vru16a0dk1c4IMo3s9E5&#13;&#10;XqxaJeL9rfzWPeUM68J8SZMu6lfoyzkwZceb90SoD5yLJtYH8TrJL/RvfVKF+eP9G8evxWr3oRaP&#13;&#10;+dFYChxp6DYe796D8vWt+hKXDUrmvHWsY6a/yGhczV3/2IkPEv3kUfvEUd+yvr7iGOk8ZV9QSVJa&#13;&#10;E7mGdDWgJHcbY5SnlMXIBnMwXmjEuflZPm32fhOlHlw1Fmza+O5pKIdzdWyvrs2vkbGr33kCxXxh&#13;&#10;IiiDP2R/67/+0GbAqpNHW103qVPJxsl6CPRbpPprMhYD22m2MQuHzS+qKMG8cN2+vvjQKst8900d&#13;&#10;ZfNRe/Tk9FmaVFvE9ulv6aJOP+t/2rtvKB3ayk3yYg9lz+7JvXgpN1vciducQkp2eYQHucoPt0ig&#13;&#10;63owXjFbpe0lRRiUM+yU0g/d2Zhw6kavTmRq+7TDoC+0c3gaQ2kz/8VV3qGrtZ05f5zvsHHw8IAD&#13;&#10;QfDM//kNA8MCpzjle1/46vpNW6zvTfzzt6f42LGT8+Ilo+JTrCwx20fdzPBJaC6Ut3Yqtc2cd/6m&#13;&#10;vnkynbPp+4+tSZTnuDOs5qLyoG/eV7E1iluOqkfZ8kVsnlKoipIWWRavOPdf4qyrcgTJfLaLE9z0&#13;&#10;V/3RegJd6xfWwZIN8+9H0Vpo3Xbdqlw0b5aFzgWnUtt5e+beTYzD9bAcTuqdQ6w9BBA/rskrN9Fj&#13;&#10;DGar5XHIlTW2C8x6cNR8GDj7bBM9TdI3/9DaPGP/cuzDf+sP2jGfJ0BDefDRtHdT1vvs9tN/zgoE&#13;&#10;Dw80+qJ2cX2eZlWnQvjD5/OXDlSn0tUzQ5pnVllIGlv1Ojj18OBI79rEL9cpRtxJSbbyfSXf/hLV&#13;&#10;+O2H60fDTEbG697c0JZqOMqhLZM3+bWrj1xT9+vPw+1YpV5FDtPK0AYUiWGjmWP9Oi2U4WlOB4OS&#13;&#10;FUNkFBSPZ/VPc1xfxE8+5wfGXT8rlJ56MWT/mKcnnqf/+kM2QKksaMVjWV2v/OIx3Nr3PKZwTZXX&#13;&#10;ns2GEc4Sk2HZFuvdDZPx1K7UWN32QRtpY+Nr4lhfCtuTgsAvwVL0Tq+x4Xz5JJ2Es+nRJcU8pKXx&#13;&#10;rfGcM2l5Z5MJ+9grXB6MSQ30h79zj8J4yTGbWvOCNWbXI6ooXxx/9Z9t0g7nMEWlFjYUwNdnp/o6&#13;&#10;TNTenOO5uvP55YJnstlWO/r3Y0COIWhTRhGC93Voavyy6ufBsfzLj1jRX+yKG6eQTEx9YGUWej/k&#13;&#10;T37d1c/WlGsfAaMnF1cozrazLFzqGWbjr+37dXevA1kjwV6MyZ1mg9qhv7G7NYUdRBTibw4BJDJ7&#13;&#10;hy4U4HecuvECu70nI3blOwfkI6+dxBO7R+PEycWwImduk2phuV+lp9ew2H6oaFHO26Z3PlfZ6g2b&#13;&#10;fI1t2KWsMNKc3BOuqUZ74zYUjWVCx474bF32aV+2JUNppwtZqEq+leup1E2pwvLLb/zHInFxQtXJ&#13;&#10;EuPj1f/O+x75c33eF5H6kHt+JZh3z8jchiwdEJtQOtvz6tfW2BIyZapIwRJwuLVDvqJqn++uMd9J&#13;&#10;Dp799LEEW2PkjfRot0Ty2H42acNq2uNiSE4u9K0/Lx/Mvz47L4eUYQ7o87cpa2eTsbzbHEP94ViM&#13;&#10;9An0Knenbznah5b1mxel3ZwjZM64V+Nx4+74gwtd8T4d5u4z7Cu2VjlHuA5L/TCwNyS5B/7FwTFj&#13;&#10;a5P3OXQyn31A1rcACX9l5HgaTuTME55HQus2SEBBvblyjaO2xU075eaYPXpB31BntSp5iW8/0Da/&#13;&#10;1ffkORqEpEeJjkzlSZzWQHRxTGtjyMM5ffVH44LAIZtPm08PiyvIXogT0xEi/oFYjDYXKl8c+klZ&#13;&#10;F/PQSe+mJsvG3/PJP8dypkbtte18/Fidw9D7NDd2lt8Q008dJ+rLcmqv7geD8rIVnzsm/v47/6Ux&#13;&#10;HOvveQ+h9q9yzDbAiY99ZdF87qNwzWO97clm31EMKP3kaayPTjEry6XkDs8312+doxbnqYUq2ume&#13;&#10;nh/RaC9aIdh/n13Z8SGPYrv29DxAIpTku8ykRN/WyUCZR8Xk237rkX0x9ly+4VGh+DbGD+s+F0VK&#13;&#10;9FEie9dW4jtxV1i/b4722tENeUgKx8jX/9c4LCGoiB7nu/BPfzrgbhzg2L0VKIYHpvIQjuJrpHz+&#13;&#10;Z/Tz62g3L4rn6ZSWl9cFzfPGXT/o+5kl7u5NEvvqpeA+kfOyOe4mjrDAJ73j0Jer1KAs5+6sTHDD&#13;&#10;Q9zUwUDaskl7NB5m+KM6mcPe9XexHF7zIALFxfcl5+Wbil1fc5AoN1jMV2rGj2Joc16U0OcYrZZQ&#13;&#10;o6i2KLbypDLWQVcxEU/G6+1l41c7Eprvq8FwZYJ/5uJBHQhNPkwfNPrnYlBba6IEsBuP1xOgOjli&#13;&#10;8Eyoi6d8rtMyIFMo44d8vwA8Driy8uZPsc03HpPqeXggbfNcHmk5Up6E6Zek/D2jhkwbNWzjjfTi&#13;&#10;XT6z9iDJ+rGG7rf947f/8X/+73/7N//Nf0Wdba41wWIceGmWny/6i/D+17/dq0AWQvXrh1b63sPz&#13;&#10;+tLoxTPUj2fPtSDg7FnffBj163iqp5yNMrcRd8q7VzEg66PDfCQfPNltZfzicJzw/OwUxjPIY/rW&#13;&#10;5ql6hndzT6zGiUJjYaJnv7i91tHuZyvNH/ufv6yLABn52fOzWTTaK+2jz/5IyLXWKdqhiPnKOd8v&#13;&#10;J/yn/+dvP38YexveWxUTGotsvZck6bUB+vbaPA4Auf06GUxh1f+0+wqw5rBN2BnFgoOO+AwyqF24&#13;&#10;If450InfIOQM9M6BJuAlAnWzR8dT9wYmP1hh0xYd4OS1hSW8tdT44e3D8guOzcoUa4tkis8O60oK&#13;&#10;EJVo0vp2EEHww6mMJWuFk6M8W9jOhztJ1dHrAx6G5+H31+nwxiOLUBPbPkf94UDBdv5ak4sfVMGw&#13;&#10;CYQzbxRaZ7HdbLzitSFvAiCKmh10DTS2rbHYKAea7FZuEt658bLsNhsqUyed5d001aO8qGyh15k8&#13;&#10;j8ryky3lMKtT+W5Nqthp3SZYSwnkuO353nMlNwkIi7ecSj5UUbxzVdjqg8LLS1o+QZhdoXKS41+R&#13;&#10;ZJf7sxNOzpDgpNUII16EXjslNhHYp9TFa2KrHyplIwki41BfPlkyFenslxFZBsVa+sH6pso2wAl9&#13;&#10;MUOOTueddnPnLmIE0zceUz6aQEFjfjbpPznmvpMie3U/8MOg+IRM6U2q1sjQUWPsr2HGTunR8/k3&#13;&#10;Q7S/RUYT44xPl7Knx5sQGysUHJbkz6/2z89kom62oZJW6uncBw5rCaD1Njk5gtFYWjGpJ4TDNgjx&#13;&#10;jW3p0w55aRTj84e0jkvRWbZUwCHOj9Sg5k1m3bQxNsjwX6W7bT1sTsJvQMkF7kGwwYveJoNOiTnY&#13;&#10;8SA6HFs4v7FRnvfvDA+FQygSDrN2mGveHEA/t7e6gPThcSmyIXps+YObWoTwu+PLi2OSjGvAqjYf&#13;&#10;95Cy4PjCj3F5GvWXqYRNxkRfe3RfZY34yryHVql9yPXBE6rqt5POD1bNTe1Q+LtBDF6dbA321U65&#13;&#10;X2Xjwfjf+iV8+OP1l3N8uZgVC5r7oMqH6HcBYizFWD5Km8nyzxLrrZJKf0RdjMWwcWz5MV5dqN0i&#13;&#10;Tlg+9WSnyaLOWIrfi33d/NSaGPK/iwBh167cgRMl0h5miuYYVeGg4Fi3MQ8qYNpWe6BEIq11yqEA&#13;&#10;WufyboQgy/l2ti6P9MTv+Q9kHOXqg2oK8rn1MXOKvBGqLyZjfoXel/nulk/k+/KnKARZlDmO8o2B&#13;&#10;+Iubl3o83chRhHNQD/eDT/7dzpTC8R6f1KcnqX5M5xOPPVhfbs6CHLqtF/w3tmnIPlrSN2z6W9uc&#13;&#10;h8VlK1u+F5lapT+btIE8XUxqHkVwhslaeVqPZJA1bPj4D3zor0DnCcj90Eqb3hcFJNvYY7YghZin&#13;&#10;L4nW8MJnzweatazU9vUHQ5cd2GCf6uKQiqBIz4fsXQjqBSrrC/iKa4qvTTtrxyd98GVswCNmk49t&#13;&#10;N9aOKb8YKWwMk0V0CrC4Hqjk2qQNi7cy3fJwNuy8+Q4P6Z9d3K0eFWx5QjDFtDWGDwEpLCwc4xOz&#13;&#10;/FkT/miEoxhjIZ3ZA19tyCinxQ6Rc4falNecxaSvaz/b0Z3EdEBY3CT84/6LhzbLZh9q7EqA+OAk&#13;&#10;pn5pEjjHrx3Uk5eN6+aySnlLki7t1Nl3Wr08nAvJbWO2tluBfuVZv9NPffGAUYTZaJm3Dyu8myjK&#13;&#10;zV/dIJuAfOZDG7aRFvsQ1n7nODG//fnHP0iBn8xF2OjCd+mTAvWpB03ocYzj34ybAyDreoZzx8n8&#13;&#10;D80P2NXcg8bOFxfj9Qnid7GOSLFsyZeWguOvUX6+NH/e2iA7vanrfAaNvvNPX22ucWwxx1Rr3ivJ&#13;&#10;o0RysN2HS57778jGi/fVD8X6NuSxbKzyQRM37Zdhtibt4uVYgGfByvfmpIQMz2W78+bVQeM47kxT&#13;&#10;/nHMJv0uCfuNXbPBsei04APalL0KCgltr6/fv2dU51cHRxP65ktkEe/5DF7jRBj/wiJoFhlnsNkP&#13;&#10;E40yaDzZa7yWnTsbsxBQesP3frEmH3mDT/9PEBx5Nhsam86QcjP5kJpE6YUWW3cKsqrR6nUCttvF&#13;&#10;zH/19mEb8VamY/l3x0Fpgj1nfc0d1m4tox7teLndGMjZ+ti84YWDFte3VdyXFs+35pA26E/wE0Vo&#13;&#10;BYZg5ToOxWso0AntH4wp3zUGUX2Irk8yzgpzeWkthl9OElkVMtQZRmOqLho6B4E08l01aozR6C0r&#13;&#10;P90e3WIX806QVKX8omcSRKbjw8YjqbqWkyAexekDpBMM49e8zjjSf2n1ppi5CNVyWmzDsWsTZSsK&#13;&#10;PW+8pkIbrSuU+icq+xI4DGmt52PPR7h2seUL40Ix/OSoXDDPEpQ8scZMsoCg9fwlny0+jK8PzbOt&#13;&#10;WyYnF7CTLfstI2RffFU8fkdA64una0wwSCu+jKU8XskErdTlgGVGNfJHPemSJmuMkGOHXFBxzBXa&#13;&#10;q1jeyzmktZ5X5mKRCIWl6+tYrB+fN6GRaya4laefMhViB1F6C4qorXKsTTjH2TI5CUbO+GrDr8Of&#13;&#10;pNj0yctD/T4E6LkxXcxuqTQ3rt6e6n/28xqj6rBOZ9JJSCE7FpjD8m9+t48kMdT225RahSDx6Mdt&#13;&#10;rtMpHS5VFMe3+lU29vXLJuDc2G+07PvD3bVFPlAM8y1z7bvfQIE/3+IU186XK8pDdoOtN0XXF4ML&#13;&#10;vl2nHUrGptYv/rousdeLPq7qtrwwBnoF265+nl4eblxXtx9+UoeScif/KWd9q/Wa9z4EIS7wOUZq&#13;&#10;7/LD3JFp/U9t1vdAltfXGLExzHlCg8Snvzll59rVMmfubjMv3ZBrrsmnUfJ6DYp+cWSXupIrLbKa&#13;&#10;I6XjHIquJ8KMTP8drr8UeHnvOBaWKL123xe51ZWvu5ZFi6JyqrYAQnnJpF4UQj+M+2Adua6vqPsL&#13;&#10;a07ntI05EKqTh1N+//1vYbRHKSoZ9l149gtqynbNrXL4VWGUGUP//PM/w8Xc9J1feKS9daIuauyE&#13;&#10;EmHK3f0AGY3VfGG83bS7ubu8tplY/Vw+04pKeGS7ODfXqYO1VPKg2ZwLWeCV6RsbChR2hnpja8V2&#13;&#10;6pVGu/QHeOJHOLoKDW3RUN8vIOZb9Mazw+wQkLI8GAcBODax6TDXhPnbuVmfsIVRlZ1Rcb7K9yPo&#13;&#10;wVevAWy1vyvbM2iEQiU7/Ygw2nu4gIbmUP3K2zV28YKWGplgM56XYyWV6znowmhuSRepkYaeX8Ln&#13;&#10;+H0JCB16ib9+0s/7ZWjjQBVyukagvwkxF9OQnboIGscJMUphv/bOldv6ADj54o8Gamt10pvvbdQ6&#13;&#10;VmG39hQfMOxevzbDA051a3m2kPtbl+onefWRrdJo9ySXP47DBF8qmn77ybi2zyXQ4X2sjBS3454S&#13;&#10;pscS2qCVTv4h0E/a0AZ9X/qHWN7lqOOKreaYfoG2P3mwWTFuFL95PSu+w2EchaD4/tMFLcW+evkT&#13;&#10;nI/mL/uC+TT7kwvtPE3d4XAg4ONE6s05850tmeJXhzYtHv0iMnyN/WKpX0/3zDbO5pc0mVGeKfL1&#13;&#10;zBmJzBvb5RZTm8Hpz/zCdgUB1FgVQfNCBvAlXf2MP6LbelS9ytIWbI/eo//dQZllYfbkW0gbx5SJ&#13;&#10;rne9rc2eJ8o2N3gXW2PC6zXSvge65iPxZr82RTPMuy/lPGt+yg/2rjvwTHHOCurt76fLIDUX7Z4n&#13;&#10;AkGmwq0bPV+/sk/d2BBWd+rBPZoij5t4slNdlvtbtbnilzzAtR6FbHHwglLS7OLApk85B4eIIBwB&#13;&#10;Z5kMqukkNq0ZqKdviVHbOGM965hEvuks2NVR+tPedaY+qoEsvoccN7cwhtC2nDFGlJkzv4HF/N2a&#13;&#10;itzF+O7DmrvFEkzJLHNGp2625x/XJ6alWHZvxVjKH5m1V0AnftI/Jp+5PUbaJUkuDTEeT33IOjfk&#13;&#10;av8TN43Ug0Re9dG2vFecfPLQcH1Eu1PjrkFNn1Okvi1b9SHQoHk/SmXzaI4OCuvUq54Pv0KUgdBv&#13;&#10;P8gI17mNxcrcOF4szfdzWniR02ccxnmCk731rn5Tr/yOTuAK/vChfTZR/917Txw31lvSOvIJ+X/8&#13;&#10;xo+MuR4Xoxu4ateh/E2H9znUtU3ZMeQrW8Bw+NaEPASKyvmj60hpW4+Ru+aqEvWJ2Ue+YTj6oLEv&#13;&#10;t9GuH6UbdfIcV+ynKtAe9QRUKuUppzpFglTfwROGZKkTG8UbZvqRYxvlRvT6rJgVa664idUDfNS/&#13;&#10;MXy26S9IxURp5SGmotq3T68U2GmfK0/koWr36vTFzp/d9R1gFN9AqOXe5opyeGUVsduXyIlXBtAu&#13;&#10;sTt4ZQ/n6ajlfGR/dQ2WtwEUmwS3eR5+2tJlPfJaN8Q1jo1JqZuP65izyftuozJuYnOsFVfeGNZw&#13;&#10;rk4b1NbcnFb947iCFHFoEK1fmCmf3T68VrM4oZgexpmemdALPIdwMpSiLYsTWcCvvfqwHi5he2sa&#13;&#10;coLzRl4aUmNzBv3lt39pbObUHLaag8hd5RntjacIoEEKWyyVy1FqT5z8YOAoGhOtkiM8SIRI2Z7X&#13;&#10;fzh3ffvWVUm3rTEDf5kiR9u9GcXBY+7mP5Xydm3aw2fdD4QPP+kl7XEOWV8DM7Kkd7O8eRytYVr9&#13;&#10;fKlccf9aR5V87qsfjTFbLF+bRwVKPA45HSbSbepY7fxupfiTXCWN8CpanCfGgj6xQarx06h/jrbQ&#13;&#10;ZRs0Z6M2WH79ZtcoxuHGH+OoWOT3mRTr1j9MFHwnjl74TxiO+/MTtWuWCv3taZPOdS36NEG84tDn&#13;&#10;gryYVrYu2xbrfApNdj2jlK1C+/ZhsWp+UAFv6mmtPBlRpEIb8sOfu/9uZX1CmWONv7XAAMvMpj7s&#13;&#10;cF5hqO/5EBj0SvULJDUISbsl1+jm3LDI62q0+UcXqPPwOMYVxWJ09VLjd39xOdpEIw03qRcJtDn+&#13;&#10;zN6alSKWrjWc23k3pkYuR2ufJKRfLvjv/kPX3/cMlvPp+hzXItIix1e5I4CLcffHUaSkxtwsjgAa&#13;&#10;aos1jfGaF7TxN5toR45mv/WB9LI0zqBXSTFga9bGjj5ZJyiatyaL3zam3abl+MWhzstF9csdNnwK&#13;&#10;ztcf7LtvHTLt21/GKmSYs3jYqGHbfnEctkiLKefYuTlbirPKtnTb/vjlXVQnnb3XobJIglA/A/fe&#13;&#10;CE5qPfXb7z/A7LiuLx2bHY2Nh7LYweP4ZzZ+t9J4YbtzB1QQ4W3HSTpbX14IAU3Fz3Z94nHIWtO1&#13;&#10;Xrdp1mgrRIhCd6asfuv1WLOKEi/Piaa8mtF4bJkT/gzL+hun4mWT9o/fseN4xPzW2OGURpy+YJk3&#13;&#10;HX/kh/cqlVNVKKRSb+DBTX7bKI4ELM/yJuf1rfhoN5/jVf76hTmtDcbZtksv2idfum07YsHlmvTo&#13;&#10;wnHPB9Ov3MVU2V0XQCnm+s1Js6Z5jGNjQtiv0YPBySaPq//O52/meVbYZv7gU/3eGujAPzxlD+sI&#13;&#10;fe3nXd5O/Om9H8cXD943m6uZ7yebZ45nBvvuFWkLtI6DPsD8k3hq+TYa2jzXe9DkT+qpygTbPVUP&#13;&#10;lZtfxL4YKq1cot1cF3u3PblfEoeM2CUdHWcuodx/oLe2xKWNP5Uo3zV7MbBSHJibfkOIMeXE0Zj/&#13;&#10;i2ECah+90ZWx7Joezfxs6AZaVes80G/8lW0brdcXOjdmUPUMBvWOwydhR8drZRmjNvzRZMfJ6ZBe&#13;&#10;/7vniR9kKWP087Fn+CA5AzzLpKdkUDySN5ajOFxaWjGfi316JF+DfCcCQkXlb+rmbwvQhs45QcZO&#13;&#10;23WtwjjorQPjbN6Xq7TaV77zXG5j3s9/cG+bzwZ9Q+Mc5VgmtvBNiZLjM3+sb366uvXB127/yPrx&#13;&#10;SP/iYr2GvE1cU5LZM+GX9klo/8HOWXlvP7x221Ye6LXj8xckWh/uxjll0OaY7j2Wf0FxmA/buyYv&#13;&#10;3NDqE/2Mhbxn56OXRRM2rqxdmjAl7+ogenU+3+D2JcN+gg2n8Oc/+EI7bLZbX+zMj+Li50af7YHi&#13;&#10;CIPGxEm7jFa+4IxFQ78ES7NFjCOGEyeiD+/ov/aCcSu0v9CoJVXueNv0DOumB8HXMAfI2JBTMOjA&#13;&#10;ns9AL7O4vf3j6pIxueLXJpPS9/cbrDQkeQKwE3AuBI927AY/ygu4F00kBO/5RZ7RPqcqQwweu+EY&#13;&#10;OKm2ZX8KOT89KtRzAIN1elsoUOWD+PoWCNDPz78OLA02V09ruSqtVhl8ZXaUnYbaHC3DB4FwpXMr&#13;&#10;caCHIX3K0BkRhZCyHdMq65HDRK8ut7Oi8kx5gidh+FwxKmNcWBe9lNZMxtW5kLzWL0mrMZyTykFz&#13;&#10;4HxIypfOlWniIzmap4PjnY/iYVeG26/2wAux12b/3Gqcxi3PW1g7aavfiaZYnqxhhD7cylcanEwo&#13;&#10;TpWO7bmT8lppUk5U1j3AszJuCJd315q/kAkwf01UygtkZak+8dSBOgFypdc/4j/tHuxrS4TxwdOH&#13;&#10;VuSHNrebQZTtn2jgos+G8e0Y4uRN9iYgJYQwOdJbExbxXH7I4dzqenKtHg6v1Njwh7RdiWB3ciJW&#13;&#10;Cm/99s5/LSnHPMz7UUpfTKJXJjS3WW+7ncny5wPLapVx49Ko2KsryiS4aOaUDbmNH0MH3MYjfa1s&#13;&#10;bdsRX3v+YmCRrRuQJYp0k29X3EOtyKTsBbFOK9WomE+gLycEwVveFqPwmIN+IJ+GtIS8D9cwdA/I&#13;&#10;0POZ6HbD0f7gw8v05TAiG9zf+M8Tf/LhXx+4o90PKnNEcsWqEWrRX27DUj7YisNdkIpcOwzA7y5e&#13;&#10;HYc5l1+biotx0yTt4MLech2I/eOdNscQcLItJ72p7RxgDTtz4PlCGsOAnl4JHb95NH6lqhgKDt0k&#13;&#10;5rwPCaWx7yna7frYZ27gSlld9synJbpkW4d98vigA8LV+fxtDKyL053UT5EOyTGTmn+PttgTd+2V&#13;&#10;3qMId64AfW7bxZ8Tz6m5grzUCAsaty5gtCIh8JsDH1sjkSo5yVKNNUcjrTL9oHcSWYQ3wG7OjLO8&#13;&#10;Uvaioc+U1bf4s8Cz4d8HbfQ/8tgLkVxRH1Ords052j/sVCM/D2s3ora4VJ9xlm99KZ3qttK/bHia&#13;&#10;jYn6eLHw1T19cE4StR5Sex8iI195+GsPCYlDHSCjYD2P43itBJV629cuVYJXKE77EoN2IRWlwk2e&#13;&#10;BWKdzSWyY5L2+OFH1d289gG+tymjtU1GKyBUJ1DUxAgd4uyiPnyPO/M7kb3+jrxPLb56dlowF8Xr&#13;&#10;tgc3FhfP96AzR5o3R2UV2PyQfjEpz5JxOLF16yStoJf/9JcHZpw2f+NBGbf6EGOV+dbc+KGydX1K&#13;&#10;iZZEZJ6mvYGGeua03FObdG7nRP2vkRL4R7H+DkW/6E176ArA44HQGB+P/X0tytEBtnW4XQqL7Zu/&#13;&#10;8yM0JM9hW35ZJZDJpp93U4t+1YMFjmX635sQAV29uh40WruJAN49KGRDQeF4hOeMeIyxFF2cUmA7&#13;&#10;UTuB1ixygdNYtNp8FoTz8W7mHLcQ8UH6rDoaxVjnisktv9LmFwF1Qr+MSLF1N3T5kIh67L91UGdf&#13;&#10;C3d+pp65ZbZTX9+R1jJynXfSaPBcZ3iiDJ1DmTopkm8VhY1TYKRdu/Mz9JlTrMDu4iGCYSnfPId/&#13;&#10;L+2BPwdR5s931z/mfAqtnO7hGH2wrr5xW1ZJ2bpRodeSt0rHrn2Rb+fulfHyTNfuoX360zdvfq5d&#13;&#10;H5djnMeQLxzPyGV9Zzt1aFv/0D5vngygXOilX/UtPfhcSuSf5wPmBOLgeKC7XQu/6zF7aRfKCKO2&#13;&#10;V2OT/gOgvkYU/lIdGBjw9lCMmGjjzM012cOpb33gqvk3I0XOVqy1g14jSEozQfupr45qdcZggdMU&#13;&#10;PXv1gbnBzR/6QeP7NY3HMRaGyzsFbMw11q5X9Oeuu7wh403E3Qxa/eZSlfMBJHJF6Es7hRFOmssH&#13;&#10;+6t+CqBtyuPv5Euf/DiRhF/K6rN9vxKNDPxSm7ZGM/miUKYv5+quX/n4U7k+1tKXltaa3tSbZIK4&#13;&#10;+vmCU87Nw/qocZDm8q6bGQaZ+IY5/kkAQDlQF7MsVtql7KH18DEWInsfTqjrYVAGTuRcPxbUZKSK&#13;&#10;GuLg+KlvUe+4+odJau5Kz+YxaYzr5pOx3PWj7eaSo8SJVg7ya4duLZMCI+ppB2fXQLITf1PATT/9&#13;&#10;tK9RNo/0iWt0LfVcPkT2ENnW+j6UtVx7D5b5EFC2ICRfCwwUWdGCROme046m1l+N5XK5vrcWmvg9&#13;&#10;YAEyfGAoj8t+mw/N6dtUuA9kmYJ98+wv5HCNUqnffUixczRgs6/iaUk5tiHDfmJxN8JXXz6GD8z4&#13;&#10;aPSRRw+brF+bMrJZWm1Hh/3jKOR/MqwcjboVJO/Jk8FrLIh66U/BsZnTjS1Y0VY1eeIAFo3MbNok&#13;&#10;jaKdY3enXaU1lwtg3PiIb/3wAFrHmB5wk0pSEizfmxCcb47UNm+AO66ZeXubYL4kbJwHa1+MFoP8&#13;&#10;UiLDWG9cErcYDxPY9IUY+hCt/u259eoX7x60sP/4oLzS5lfFT866PPWtV0Bff7Bd3OomA3gXG1nM&#13;&#10;xcSDXpE5J8nIcJtVlvbvd5fXi5kM5Kdmm6PokDofard1tHzibjv19u9y0fzwvilHeXYtK8PXfKhk&#13;&#10;Krb3Q0HtyTdVrQ2Zq0N7xshh5fi0PWwqN9eejeaTm2ZklnRW6AvKPjzGebjqvzbZHzjycOa338UP&#13;&#10;gbmgLYlT7+wzXs5F1X/iIC0xILe8bmpd5HUQdcrtQcbGRj1p7ttmPD2XXs+ZY65HUdWFSaAxy4qH&#13;&#10;GVbj7RoW2T2MaFWbsaIwwMhlA6uOsE8ghCbG4PcAez7VaMdJ9b44Du9sZ5y0HdpkQ0fr2YXs84my&#13;&#10;rTeHxZb94PzKEb9Y/J85v3GXh+aaL3COX2jwv/DljwUBUfpkmFTcf/LUoJPdPOY5b71on9soKD7f&#13;&#10;2qRskclvHC1Zgc1ei0pz+bncqTUc6mxSS7dS3MxR/WWRdvKtkLp2Sxt6yfHfHHcY8309njR3Wqcc&#13;&#10;Dimy0yxgvgJjP3JDWfubs7Jr5665vnk9rVT8sPWZmq03p5TTrJNdf/y+MeH5tViAQYqGBE3QV9ix&#13;&#10;dROytBdJtrSuivpyANp5kD3N0uljt3jMYX3seGabRPjYubnrTtpANJuJQT8GwPmf5KMpuzW6tMaN&#13;&#10;I1/W3VjNL/Dmh8OGD5y71OpLmeULWtXFnQVrOA5dvJdL5vjuy85v+9VDaZXBG8w/zVFlOI5UN2nN&#13;&#10;l/igB4WfhmzUH+YvUhJhLkpnDJfXs8l2faI8dbpTRxZQ1Bp7t2gcz+ZP6/Sl/jCWfknhrVX0mZak&#13;&#10;2BLYxfnWqikRFIk6zfOP+atcURQncDpH9UUA6W/Th56p1y3M7NOBDCMKozWo8BfK7Xtu0piXZpp9&#13;&#10;kQ0Rwzos+UxKbVI++mefPLNFu9T8cn0w7A/8kfONm41x+qWsFg7b+R98y5XXb5T2NggRuIcYrfO8&#13;&#10;Pw7aIQZ1GcP1L/VVpr61uWyC6skf6BQQ79mMX7Tp4+P8oQz9Rn/iOrBysAKeBHNveQtZ1ep380R+&#13;&#10;PbkxzPxZvX3GeG5cckyI2tiGQ53zsfmgT+uD8qN//VVzpEO6dcZX6ZcbYWK8yy3abV7hIqnMFBBw&#13;&#10;VCv49BUl75WirRYjn4+QJyb1LO9poaxd0zE71Wu9tPVdJWevkrUVOt9IdT5JoS32Aeg2x29sEVs5&#13;&#10;E/Xky/D8r0REcm6h3ecQNqupLyfkO5owhE8e3trg/IJv3nWycs2X8UADZtzTNeD8dGOW+h13jFk0&#13;&#10;+AjZ35xT5KYOEi3hOJ9ET7kfezESXiDpkwzBatdX5HD88tEWDwDWP5Wl7+Fh7WJ/+IN16GKqpvXX&#13;&#10;qJjfHMsdn7RPqGsFXzrUNX/vQm04ykUTRfD1j9kn9zTB1JZVB399I/k265PEc4Ku4uA8wOm7N9A4&#13;&#10;gS+89jOXpg+SfH9rNkSt/yDD8unV9vnASvzQHGv5C+v7gmHzJjLN5jyg67CrOdo614fKRU7+btyn&#13;&#10;P2qAYzvURdIY44HuY5PrbmJyDZneaqxf3zAW60lw50vr1TFeHdTaELp44PN6MmLH6/ylnWK/Tey2&#13;&#10;OR4hXbw+CDp/QCN/1ijHcXF+stp83rxNLflgXolFju0ssJFrPtzrtn4pJHUhjzHw3XPRJt/a6SWi&#13;&#10;eZN6+KyvD4VdDNpow3qDuLZmET99j7z3IZzvfklUHjDMr8t7zmSO3zilIHkC0Dh0GK9/igu6yvOt&#13;&#10;SeQ3B16OLv+s1QPzhXam3+sCalkR5W9VGA63fl3zbmy8GCxG2AFXY+JIGzcs6uXk4XMfbFOlMrOF&#13;&#10;Fsf25R6+xB+iaiiQJN+J3T7Ay3zzDCdnur50Q55+18eW3e2gP60zDikdIVj2+S78xttcOF1yOhcv&#13;&#10;pvpGXccbBug5f/LVJY0Yk8m5oi6NKEPJGjdUHzFxl6byeY8tDEhRXsYogLQz542lax5IDUJ+0iy/&#13;&#10;jCM2+9rD7dH/6G08tcmYJrN7uZQ9jflyM1vXP5CWDcpzgxsAstjuWsVaaRBx+N61pzTyh51S/iCL&#13;&#10;fEiu+7nEWUZjbBy731QVPMaDg31Bo/Wn2sMvvbYqOj/RlL9p9zrZvOevGOt3i+zsU6JwjayseGhY&#13;&#10;iolVI6SllD7jOP7u2crresr+oO3KSHpeonU+yk4DDt3WY49sdEam62j50T9do/H+MiYgS5rFS8vV&#13;&#10;15doAOvqaJLErJ6Lq4bINleF3WJGua8vQHA21XZ1ypkHJkD5ivNB4uZM9vaxxRBO138QDAm1yNkY&#13;&#10;AvWNB+ahfnc+3fxhbMYzXzkXO04qZVYNPPLFdRjEqY+SzzGZXHt73DWNdbNrY+V4JXj19WVIts68&#13;&#10;vC0+VPYQ7rBmT+Mt9TpK5bmVFvKq6yN9ITrapHJ78YhLnuos4McBjsF8SmacSMNOm/Pt2ab03/FZ&#13;&#10;t9Q+Y7hZMy2uS70v460Wr6tfHBCSn7XVqKlbN+5+JGfES8x9BhOIrB0eG+oX6KBj/fjtX8Mlz/Ce&#13;&#10;bPqncv2T23HDe2ZiNkba0q+dK04i6h0ntNs8CoBja/cyaabhzcPlSG3KhpfxwVG+z4fxh/a3OSfb&#13;&#10;/1DmdUg/dGcs7ZoqApP3BpujOZV/8uyxGxmVI2ljSwH2BB7HpHCbp+JHnDIo1tfgt/3lovbRSiNH&#13;&#10;/S5dotgVO71krKxc+2jEr45tv1gXXeQ+KC4PL7+IO10cZigFZCNDhX55euM7PtEXQZdT+v6ox2/e&#13;&#10;Iwynn7PLCk1EyuddvzOOyNDo7NN+5SJHfVT//Ona78lNALwcfXYIQmtcG3m/yh+K6Fy8p6/YUJtM&#13;&#10;aHsQnlg2xpGLqm4pR1lktvsQ/X7whAp5eQ0X8aAzhJfY11PEmi3Ps5sXwg+3Mt22bhbv/Ka9ry9m&#13;&#10;PnZPgtrgWiWMGE+LfxrhuKIfJ9dJjNjqB/uPnODqGO09D0F/sNUcV9C7nux6yHHxQG4+kt9+Bp1M&#13;&#10;8iSTIph8rXZZ2smoobxW5/t0KYuStogbOe/eU+3Jt4Qn7XfQTRV24NN3/yIh7HJBstQz2XKr9231&#13;&#10;1foD7ULXN/ho8ZtcaV0XFMcZiXCdIK2y0oQvqSu21pjr+s74qlFZ1GsDvD436i19e1GKOfbfi+QJ&#13;&#10;w2FM/khc69n23v54m5Jng3iQ51gKj2yPzuPuLzl32s8mW47TMh7arHjtHZHnfQs3vagNt1teaBDt&#13;&#10;T4d001F1XLbJk5utOR7l6QFjZ56+NfWblx4OmKPUp9tm68c1yk7F+Tr7v/ypHDF8+UadG/vNcvHY&#13;&#10;Lg6PnsvzpX9anxzP9mv0+lNM8mAXAW29SJ2ffH6E2lGe8jnLPqLiBWzidcyUzjHPgULMf0seBXtu&#13;&#10;B7GDmeBsj6eT/8Iu2YJFRxPbxIwy9NPtgOAk5gXSj/sWgFgDq03o7YG6DNHqw8PBAHnh3YT+CwbF&#13;&#10;29rGyZx2HcTItS0AnyyxfozZRmu63wSbP59M+J/vrAqjQfEEGWlGnAFWvovlYZhmk2/fLOECxw4O&#13;&#10;rTb74N276BulinibJByMS6fsX0f2vAQX/+Wr2OR5g8a4IGyjvm2SYsKnnkm3Vn1zdE1UaaH98c43&#13;&#10;OyOv4jOZyxzwcCPZFwTD4pETYhWJljSgItH4QjjXY5UuU+LcEqYho97cU4Xvy0Opk2mqSXibefrQ&#13;&#10;jiap+zbuGxnieFQO2VdGoDFzkhVbqtR5Gj52odM4lK+hFuMHQQUlPiRDEJqTJfFq0XRoLFGfURcV&#13;&#10;+5F9QiyUlekvoLyJ8jlrAwmkfTh2tuBYbViOEitngRChT0MwrmyKjhYnEGqKeHWWTlaGzydarhzj&#13;&#10;ZoxtkuqL2pJU3qimRRor2ulM+4W2KEAsNppLkCjUBSgqxPa2JuIoFAONPopRHEZC7iRcWV9GefVS&#13;&#10;qAga2eEvZ9E3PZNwiiVAOxziyUD1zdYeQKPOC2Jd2gX60SnzPeCVOqS8vqHi6RKZZ0wMXkSeXKq6&#13;&#10;GDL/jFsPjWsS28TPR31RwPp84PEWEUjlv7ZY4W778+3sOl209WUS2v747kLND560luWVkzazcHHT&#13;&#10;/U78dky2fr0uPO6whfo+KGqid0IHn31bm2uTa1i8UdODcsTqLVjzC82Tf3xyp8P8AFv9Vf3EspwB&#13;&#10;lPHQd8bQek63yMx4zuVlOVf6eLkj2i2EynAvnPyw3z6uHe6TNcpurINhLTIrSFvldkN3JfZgaREC&#13;&#10;tdsW98bcjGVu66jfr45z9Snd7dKm8iqUodxrs1JsVrzNPoMMXJ3tr0WJ03+yleH4IVqJZh5l4oRf&#13;&#10;9bv6hTJ9MgzdW6zni0isX1t9F1/sTOmWt0nTAy7UuqnLHHHTT44J6tJ/e5BKL7Nl08Yn7wB68a/P&#13;&#10;+gDEcSqgi+v7BSLnlbhpc4jUVC8PfJjMm0teeNEbKXvue+O1+bcbB1iADF8c0tGHBGBuzuaoP8oN&#13;&#10;MCldGUKZzfNA0tk926UZncfpzUbOyv1kiEvZSNJH9I/GMWWb8/ujPPyalL3Fk1AW0NmvBp2aHWJU&#13;&#10;2Z0X6yqMtdhtFJWA4/QEf3gx7tyHvujO1zaW98/Xsq3NEcPIT6JsG18U6DonwZf34YhQnzm2Tk9U&#13;&#10;GTfycl8KsDmObGyECh8pQ2yzUyvYtIF3NyPUFe/yUWTa1a9qkntvPBijbOjIH2eBSSAueOwqFHjT&#13;&#10;ls5K53fa4Z2v0KnPxBaU5brUT3Z9H4lffXj2RRMTNsmLH5qD7Zsi0J/6gLc3sESjkh4w8jy/wUNO&#13;&#10;iKWc8IZ4N5bMVbbs44jMPIc54VAfMmyuxQI2eJN8cdzF2zCDpcHGPoa9AdEGZYnzZKSQMvVUweJ+&#13;&#10;WywU1eXLX1obpl94oXeElTY49PvGC3GCvw+J0ccZL2kEgFXONeYveWm9mI1ga5xR5kU/4JvNwzAl&#13;&#10;s0mb2+CdXYcYe705YH5pq3heXLegzBq0SIPubtYjo4fMTqY2IXS/UvfK5mwM1Iv7fIXhk2+3mzc6&#13;&#10;h3Rjkv4394omks03ePEDCMiFyek/toA33FBtzAZDY6mXjPCrX2xJmF5tXD36eopAe12PkFfId5Oj&#13;&#10;+eNxFqz1eS92G/+RU947folVVuMDvHIaHPuvN/NHDYxdDW8Acob1L3Ng6hoJ2dkqCKQk6+LW2iQ8&#13;&#10;orP/6wdloA2aP/vJf3OIMjHSL9EYW+j25bvZqmzzJC3GbSDSqUzxI9ZuBh+GFWaxny3mpMzwSreN&#13;&#10;D7YZgIz5m6MXGyzlAYFv3NwTT2O/LrMu26BHgBh1oiErhtCGU8dSNEeqkUciMBtH48EqlbdyeB3d&#13;&#10;G0sRFp3z3kYM152MASxszbGM46DfficHJg9p5jkfskeigYI0P8SHTMck9a9feYTnxrducMqCc8rt&#13;&#10;xhZ1JcSGbFGirhW3tkMcyeQfL3EqLYr5aKXPG2KAf+OA0uanctyy69YbM1Qoj7HV1w0tcSMN3T44&#13;&#10;WnKC1Ycwk7/Asz/7kDkLnN/UZSDFrAyOJsxxfuXF+nl+wJ/q0nfzGzxIXBzPJ7rCWseGcnTWGm+/&#13;&#10;OGijas2zYWRfkBxv1A4Mzht7JLbOHGBs3FoRAiq1QNqRmENm0HgNfeMo58WVlo0H0yh3NpsPeWc6&#13;&#10;7EbT9cYl5SUE6fYN+ne45dOnHmSqOt5OarNRL4vKtzxbn1G4zf6i/9Q7+h3XbFV4opHW9+oIwZWR&#13;&#10;CS69qRallIsTkWrHR9e2NZmHBkBK4wOsL534R11WKoytcQgg2m/g/tIHHmtrL6B8oH1qn42iEdOu&#13;&#10;vzzaTLv9BFlFIudK74c/6tSncM5IGXhhG/IdI/wQyf6tjE/8kfXm/McrimBxrKAk+2EYROVmP1nJ&#13;&#10;s417o3v+8GF8bfNmtPTnEmwBD6zZqO3Xok7Xlf04wcm0LT5tU4puzP+cPInW8XIOaQ1te6oDTHE6&#13;&#10;xu8vgiqxGSg+Dds1jD70Q0HbpT4NrisSuIrmC32qr80HX8ZWKq+FUkQdNMVC7BqsjGRTQlU1qkod&#13;&#10;MdEvnuCuv3ifB4KadQyl/Zqy+pZL5q1lzrp/5n0jJTRg+tBjD1/Ky2Z1vpb//KJc52/16TMHkNu+&#13;&#10;ffvXL4DcQzB/9O/ywfWxciQxtto3+e9oS9ff0tl30mXeSevDgPhpMDbsotp+Ft2Ln7TESZu+5htI&#13;&#10;9J3ryzSbz7KhJx+bQ/ZzzyezsR2iYhybdtoXE8FOWuxXMPZ0jfjAGTvm9UVG/NDyUqf6xFzsEyZO&#13;&#10;nUm+6MvWQ3hbucgRE43Qq99I2zcVNf3lVTj0kjaAsnEHG3/d8vVVBGXylLR8U55jwjBaVx9HvTpa&#13;&#10;vxVLKjB7HyKK+wSnd+sBbZVnYwqoHD+QLC5RfmNOSn723xj/O1/UMJbY5zW6tiCcvefGFD35QBv1&#13;&#10;uxTEmXIPt+lTjQdcPJQ2vshr9Vdfa0zXZzXQZkxEpq+pc+zpF4ltT6bjhNdArn/QE4vzI7IbT9Ul&#13;&#10;XkVpu/lEGwUfvGkDWrkKdzQdtde1JjYiFDZQJF1iKT41rdHoi/ryJ+OFame7diFH07cDsuOhffFs&#13;&#10;ouV3f6UcNa4fxeVc7ct8Ky7E1pc61dU6VpFhsF49O+2hqcYseLNxbeUvMkP92cEDnhfPqpUDmPU3&#13;&#10;14vgQXfrZvzotbMSxTMaccvp2w15+VfRYDPXbEOP2MbLuVVjCKcxKsaOsVD5wxO2a5tHH0bw7pA0&#13;&#10;nuvr7312cde/tikPOnXmK07zTbqQi18aUxw3C6hYlwOtj/LFeI2PGD0T6eZZ+9A/7mGR+dJm2M4Y&#13;&#10;6jhvvKLKz4viZ2yTeuu4y7m1bAwzn9TlTvvzBUIp+wUE6xej5fezY74x/vpFGvjZD7hynkxjbIu0&#13;&#10;I0EFPqTdL1dzE7prF/S8h3uT9Phjajf+23uPI8vKETVsM8dFk1FW2zepyT50GJ/cHouYlG370Nvv&#13;&#10;2pCzeenw48990XTNzsePo3ihZfdvqUWBzf2HPWPNXBwUsepXRXwpXBkKqyRUb3cPlGEFWIyL9T60&#13;&#10;3ZzSOR1X7PlWResPja+0qyh/KMecRpQqfL+OXFzANYCinC773lGWUyNYe/OULObY5aoi9V1wMaA2&#13;&#10;AABAAElEQVRj2fGuv5R9tOnjYfzIUtxtYnPssqpYcZyv9IuI6YEQ/cQu53HLxrUvotG+hw6o95pL&#13;&#10;etrND0d9jJ/uQosfXctQV1/3OKXoULaG6XXzRFmW9LNjMpv2UiNt6x0pq6Pe2NrfKnI00Y7eedKc&#13;&#10;1wNJwA79k2nKcvNCQqLki995zOtHMKJSrfVHFcDowXHNe0sun7sW7LMZKc1bXmJI6WwSR4Kyk/7H&#13;&#10;iXGR5FAkmwZbPjbmB/qSNK4d9XF82iUxb2mmDCpo068vzUVpOAYHfdM1jDSyqWv5nDjk+iqXV9F5&#13;&#10;D/FqXvTzn1p1hnjy/fknle6iH4uxd+0m7a4lGNfsGwI7Pa27Qdj6i7g/9poVA+828bM9FcaE034Y&#13;&#10;x8Bqg8xUvn6oD4Rn/rmOal3HmjAX6T/tMEZaqx5p43E8UuTanryJYoyjoPb5WjryNVJ25SVyzhJj&#13;&#10;PoXUJA896HJtwizTfKduv2DwMKjHqPXrmMo9WfILd363fhh/FgMeRGOetA+Iy0s4A18O4+8XW+Os&#13;&#10;DO/1JFa72RSx+/CUq5DXLiKHm/mEX7jJoMzmXo7WzT4zkwf4EWfVeJSdtCTUVvaLsSpYjYEyOMeP&#13;&#10;73pheMWAjJrNOXn0vAUZhv1dU9Q6IotQSCOH9PKBnVJxS58UFM5P0niqTmk7p84xRzzRRiPR4bLe&#13;&#10;axoNgn0xViOv0kKMk6Fs47P7hyvLJ63eaz0vExvexje7r61opWyMU5VWIAq//Xk/YOa5Mtwrb3j3&#13;&#10;uZHLRJ1XzORFoA/EO6/2CiI7A4fM4qusiUuWPP0XVuvYxFS7EvDF3O6Y8Brsc+DgF67zmzGeNvRS&#13;&#10;zgR5lTXkYjnTVJE/us6QBl+Uy8kXsNvqnJsWM+yqcx+GdKgL7Ecz4HIa39UPs+Mz/PigscL4soWP&#13;&#10;o3Idq5wT9yMj9NCzdRYqS13EDyOcTxy7m7/TLTYojYPp4qvAwIKq5h3bibRx6upLWxCpNRB01CRt&#13;&#10;UZbYygHb3dArinVk9MsuQ7ZCmyAqYdx1Ak3GLjvk942dnDcHdQ0LCdVuI0tIGEQ7m4/mBifxKSN8&#13;&#10;7mRUbgooIkuauEZUW6TyCtHc6cNgNcPDuNN1N+XWPRMCLcSuF8xb1hD2FH0SBjW1bno6PeeNIilf&#13;&#10;roWrpuWTnU3/mJeudbxG6dkPZcO7sVn71COx0nawTbu2Tjk54PBaYfOJlKN/+etpNoeLyOs7eW6K&#13;&#10;bh0hm3YSL3HpK+Us359EKmvQmOXsX/DhH46rNllpvI931zp4rArzXb7h35hmLOZ3taXFNVLXOdAq&#13;&#10;EZ8bqzb80bhiPT7p4Xca5l/rFpcemL4vVxmO/UCHPlLK9Hu07Z0H0Y7yy7Z7GupePB1Xe5hdRquJ&#13;&#10;vTo1a/PS9OsDr323pSRydTSf1WB9QmTHR7QpRxsHjNqLtblq7qXX2KiX5nyJlF9wq6NxjOY2CCPl&#13;&#10;fov0f/nmF4HMH1ttYUX80/MqaJ9O/xuMefftu+eLqXyymK8gUsBnc9yJzhqNgdd+/w+WtI6F/+rn&#13;&#10;XOD0S2/7kRdwYZM/IqHd0ncfWrnZyRGZYvv+A9xWQ6b/6he0Nd/Yj8JlK5ts7Dwr/6zLNHIZWuOk&#13;&#10;LJ+xWuzIA3BZn0+Vpi0KkDBmfIDvzONfdcm/MRYsLW7mA2knQxzIsJpDc8zAUOE2emkstfC3PzEm&#13;&#10;uOllaXwlydOfYMG/vsoPw6NwtmSUSJScD+07tUBhStrXih318dk6XsmMYeslT47T1sZKzh+emtvB&#13;&#10;b6dCjzH2h+z4y0+jiTvO5uDy7zna+zh+6Tdgi5V5bN7o/2IgSPIQ2eGBf/U7nXXQxuM4oh+Nq2SW&#13;&#10;edPsF40seM3fj4NT3tgr2IfHotcRP8jRv0+N9mifQrDea43JPozUvm25kPGv6nOsTcYx4x9t/tq0&#13;&#10;tzmHKvX9zn0UNZbfsHkyGgrY6vbrnsrqjhTak5/d421NxzWZVdKPQ6vmC+NePHD37tGO7o1Xytyc&#13;&#10;M80fmyDz2kvT3KTbfPLQPE3z5e/ktrb4nyUej3zKcyv2d1TuOx8OcpAYFRMs+HFr2Q/RE6IgGTwv&#13;&#10;dhDPgbZse8kyT06wySCdfO/fPXjLKXc/O2b/CaFyCibfWvnXyp6ShsHzDEm2deqgvsVgbCaoHwTb&#13;&#10;RHcC/4mmYgn3mQinZrqhv2ygsC2Ix/x8UpCyBZowIVN7ZfGcLdup2KJnSWS+SQN1NMkL43ie/A0S&#13;&#10;NTAIMEHJU4f6CiKSPzK80LNDGcyvCa/myNSGC9I7LqvxySQPKw237pca4kPKQVy/LmSUBJwkpCB7&#13;&#10;liMWpddGooKYTbBzoTLVPPH5QXopGxBMaDoAIyoRpPxo9e+vuWAZKRjlomr58GR7HKq3/8Qasxy8&#13;&#10;15dFx4bPdqOD8sIUdnkdpqXaAhN9LqZMNFr21hK3LzqR2arskOQ78SPRCvNDNo/apKtxZjrk6Xwk&#13;&#10;b081tOSXQfxg1AMKSst8oJL4kZseUUgyGovmyPuFb2lamNHeTVzOHzQ55HY6cq/o6cIr0M9KqPkz&#13;&#10;5/plUI2Zc1HpZOMm/wMtLnx47/1iCXaJFZkPZZZpKzV+WGWLcbCHqcvXTILjzrtYi2M2hjvVchsf&#13;&#10;pY+XQiX3PohhLjPUhoGqo3w0Uq88hMpR71d7vm6SjJRmZOUHccu8q4M3bjU2aHMbSO/q4dVM/rCK&#13;&#10;W/Qu6P7BCvBd8Gp/NwXQq09EJU2/zucZBF3U28ZpqUNBP8JSXX51fNEHFy4v5IzPRCxu+3UG/TOb&#13;&#10;5fvJ4kmdfc2cXyHg44r8KKtUxqV2KlwvVyeQeaSjWNa3NnYVBcZtt6wXS/TzjP3ErZudjg+2ITI9&#13;&#10;xs8N48wTObyo78sBLfJs1zb9gd649B3cTua0fvMXt9y6CLPGtv6KQeM38vfCv8iSxJtB/hvU/Xqd&#13;&#10;xrJST/7yVXyNawjYwymLiTT5OiXDvJg5DsJEuy8XOaEprywJSt0SnZ8/pSfTfiYJvBTU02IJHl+O&#13;&#10;e46zeis50Cie6uVNLfYieBsjj89xiLouZpH1FjjJRGx9ASwph9ujiBUuhn5tynPboN+/Bo678/Er&#13;&#10;n3xCvrzzt7L80xfsjcMa43NXbI2+OJ6dR3fZcS6DQGPZ8q2ClAWtW0VIXDe0yHpjkLmscLYewNMm&#13;&#10;jeBd37Y9szh/HUo82Do/6lvnK3IEtndzUHny70GEX+TZkA/nnz6EBmsjoRcnTShSXDxEzl/fpNcW&#13;&#10;8y1sx6M44yGN7J67UVbrJ5Ns0xaNidg2+Rw77OdffXTsWsgYJw+SllO2jEcZ6tLj9SFozJ/iq3w2&#13;&#10;b0bsWSeRQEe1F53G9OumyjUY28snfej87nlMMmePcuZT2zzrm+Tk/Mbhp8fz5VQg3Z3dIpO2DzVP&#13;&#10;BlX1BxrmNOgdW7Va2uw/fsd1x6z63YiKFRIUk96N/Y6el4vlYJ6KZl4jDtPQPt2BO5Kso6zT4Ndn&#13;&#10;ZG5qsj1TsaMx8+wuP0zWjS/DrlBjiL+Is1oTqc9EqH3Y8eya38wTmhoXHPtsl3N+nWrquilYM2Iu&#13;&#10;XuEWKwJeHKmrBqHS+d9FZj28uVxctKlTPFUnIXycqpqccRy4nNAn+v9t1YvbcQQZry+VvzBjO8wc&#13;&#10;KfNnfvlrFH0QowzrXadusKRtH8LaZOTkdez4AYbmZlS/m12t9ewEtHuTHmFylEMoyiO//fH3fPzH&#13;&#10;y+uDknTK2q4OMgu3YZt4kKPOJ2//uevO9CUtT/4erLBtPjYv1h+rqb6OqkyDm72qxFfpyspkWicu&#13;&#10;6329h+ry/VrCqCOt02V/8H8Kx2aMNE4b1O1LW4YNjaePuh7Ww2Z8Wr20VJvV3tjoyzfW6RxzRl9Y&#13;&#10;Vj4swaZoX54NlHvobLZIA7sws1m5+cQY+AK70ZmNCgKLD9m1KfP9MpzUbPWBqdfvlKLcWs1Y6Q/k&#13;&#10;GT+VstYxF0dnXCiaJ84VB154Sjdd5ddnkllr29PzhzddMt2HAJEPv/i9wTb/itdxHFwoKo/zi1iQ&#13;&#10;SduumZKazupVIR7Xq+Z/+ofBcbhz/uPaH/wLQIj4A51fStf8y03xF2t4t+iEjvjNJkwNt/6GLn0w&#13;&#10;UylPxmr7oxna8dTfjTt+web5yRgmpXPrwuUR+Z65b2zg5Eg5msfTT21YxsKoer6UuFd+RIpqkncF&#13;&#10;M0WcyoenUJoHNXPu3ACGre3OuzD0xVQlQ+e8t3y/djFOIrKH2xD61s4+YESHN3Py51HPcdqncvyd&#13;&#10;Xj6AFlc4vNamxZz0pWMIGmKjVWsxg3e+2nzZAyPh3L/DVae0GzPErGaPSUofFfflQlp1SptUlvGZ&#13;&#10;D9hC7v0bt2SxLvf6VGD50wbJtce3OVkLqM1z7LLvNt/Jk0HGURxfOj23afm4tYYYvq5dtWBbCMP0&#13;&#10;/PNakAkGdTSOYsnmdKsdMeDs+g/N0oTZfHg+Ga4PNmOiN8zhbEHPQd45OE02ZEPWJjb/IstWffCF&#13;&#10;s77sFxuk6M82aaYnf5kW9MN8iQzj7EPED+b8oi0qld/+b981Jzgv+OvLNOADyZBRv5wvpHVTgmK6&#13;&#10;rgz3G6dsibH2+UQC4yue2aSdyedo/+gemazocyyDMr2Lq2fVsN/Lcda+6YdZ34jNHmiyD/AunNYh&#13;&#10;Tl+dvbrGLb/ZljvRw3XfsLlfzs4GARl/dH7y/DFqo7T62Tp9OOzqVPFDbPl6Ig3bcge88kPIYbwf&#13;&#10;nmIHtveUCHOLW30Xhm/3XzHHrBTajSHH/rMXNrd+dL6gqXnp218h52SGIyuJ7HTEfRAGVx/+Fnex&#13;&#10;8abse7GU1o0+1txLm/zJ0h4K6PBLUqIiSpzjX+1IoRYqj7YCtb5iFRMo9azRuCnemo5KVTvHlBP4&#13;&#10;+Y0DCEvP1rHotV/rf7WefV2/2Rd7O1YL0vFi895vv/Fr1LyK4+GpDyBkv3orbO2fX9PtQ2j/QiLZ&#13;&#10;N2cJkM8n8DXWyZIewfCuT2r/YvG+3OL6Jv3QhDyTDm8SNkbrT6KKHOLOB8L1peKobOFtvNrD5t4v&#13;&#10;MVYKTXk0yxu0FUfr1SMNR23igVXtdHs0fvCWr073ZzxKt9hdc3qNotzFqAc49XOywYV8x3NDsn4H&#13;&#10;n0OUH4SqO7+jlDKwoaXI8ddNuvpXfrg1VjHUJ2zoy1OZg6/MPXVSK296kjG/fHx+8kya+YzjBIKD&#13;&#10;caT8LluRp1zjoN0o4k8N7t32ISW00GjnrjeF8S+ta+WbYcMcDbjFWH0iHdPsN184t86HF9rm4Ojw&#13;&#10;tTHJkTZtjWSf8xrnjY2zxhjEWf1vPCTfh7QairP3ec7yVv+XAupwzAdb95ekJZ72I73hvId3kptH&#13;&#10;6pfQUFfaWaIgm77StxvHwdYv2fpQw/E7diN38bt+qQ3p179lapL0U/MyvF6jvDFCPfvivpi1SBzK&#13;&#10;19e8OeZp6lz7ORZ3ryM5jFWthXVHnPCR98kAvzc+9QfvYojEtwGHjVj5wVxEWOGP0iB9ttNaIeb6&#13;&#10;wOPt1+vsi/JBP1vE4PmOwaf8fCUQW6frC01jjkw1vnrHKHPJXNnLCXG4OL8HhcMPDpnLKXwzQcPe&#13;&#10;+qD2OnC6wwXOh34PFC6eelo/Jpd9P+hgROxP6sAhanN3plIrnbW1dHQM8gu4oXH8J//ePSsI2IyR&#13;&#10;+TlcDsG/+no07tU3vznW/Ek8HZpUVV9Nw6gCQqP+nj+ksciOqg6vzSrJsq3mVRzdxgHbI+I4u/MD&#13;&#10;jNYqWxm26GfvIH0nRpaa12i05zpvmbPqss83r39wavi0rI9R5twtOyyn7OHQ186vywtz7+XPrlOk&#13;&#10;E9SEvnnDHt94o17uf25+NCbON64xZ5Oy5lf9KGbnbG3w/Po8R3sgFWjSJiLEGOHY/770KAbHKWYX&#13;&#10;5HmvAUrlvAlCuwqk5pPXnG+Nbp8n66F3yRSPtCRIuOD3l+gbV5XF5jVQOQudkM3vjRg1J9+4zZaQ&#13;&#10;lX2WkoDyicKOMOk/JGDT1gaCU+JtMRlbgSFF8uz13JFKgtm/eZkfE5u7JGeDQpEWrdfNnvGnDte7&#13;&#10;G78TnO/2+RwkkvXlWtryiR5Wn5t8at+6tvETxcZPfOJ0jhi5+A/UxUH+2aQSOIyXkaas3rQ8B9uC&#13;&#10;QOUqMl0SnP/CqS9UGqNUFOesuoK0ycUZ0esk9G38Wc4RBNqol+D6lfL8j/FBUSZvsVsKfxgma22y&#13;&#10;hzIxYv3u3K0A8PhF+FSfDLKc+slXsmTmgv2rHNRuxbHbdcXyZ+ur0ziC6RAXCtRbPucTBHCeP7RA&#13;&#10;X/gSCE3ZhozlkiiqzkJjsvEEPvOd8eDdF3U8dZx8KaXo5iTWMclIprp5+3AcB7RBr+4o3B3uHf3y&#13;&#10;nui63wGRfeV9TlA+0eZnuGLN9ZyPniM+a30L3x76Q7hlMRL3xgurhgA+5UjySw/GJuW5ea9unYn4&#13;&#10;RMhOefigNSBzTXGFXhQSrU/Lf3G9NcFimeXJz2vKTNd8j+jpsRqM5oZ1krwYebI4il2bpms45KO2&#13;&#10;NVbCsZvxC/tEWLjLRWhOprL042KvLDYOtrueMw+/8avOzDI0KFMb9YE+I6cY6+uPtgXW6wAzAjoO&#13;&#10;tYNR+7uPQc1y2zxXq/XmhmNmbKecOCtGcMnFH0sA5DvmaIBYaCdBkJKOkkPdQXUeouDgrhh5bPN4&#13;&#10;lzCKtsb7K/GYG+fTYgqB9hgNN2nEnf5wyX9xbZ5cPys/JMsXHFSNUg/ieGPsSV1tYo05tpNjP443&#13;&#10;VnmaOHIq9FnBkUyBnrvRlb0e3/Me80Fr0uObHMiyT7sWPz+r2OfQichS3dr9Qa73fCbD/vjWnepu&#13;&#10;A5/97Xm2HDfXTLQctTb7pX3QulbTNeOF8tQfUcCmfIlNrjXz0vR6Pzl5tEuimO3Qc3FoHspXC2rx&#13;&#10;mzsckPDbV26Vh4rwlUyjgWANRvhnjNRGdb2tU3bJA+c7J7fwTpCz33HOfCB+bsIyf7x9p850qA4B&#13;&#10;j8/6eWo5OJeSK/JJx5rGdZz3e7833xovITNCoM7w8rcNnklzP4c5Xo/mEUqNgLQa18CdjPOHZ+L8&#13;&#10;kly8jIH5pUvXT8wTMZhPmqevkWGlm2Myusod5fG2MzRO0xLKGyPzT5i0Rz7vXwy7KbXPfKBqPhan&#13;&#10;/lGg8sRLmaP4dLhpPl9oLSWxIa/7l6sBu/xsmcuOgvmoviTTPvc0GlNp/3bcRz/61Nsbas6o027f&#13;&#10;s4bC9Vuk3X252gyIuulbmQBd/8kCVlYM+ct1fejQMX92dnqV7GaduK8kns5Ha3PjcWOs+I4yX4Xk&#13;&#10;2q2fnCdt47q1z9ezq+sKYrD+i96EPntRgA+s+51fey/WSkivY9M/MHtrxvIHPzrOvLXK1jj6QG+y&#13;&#10;ua6HxvzqPw1S2VhCvyh0dix8edS0ySQNO96/+8v1xUOcNmBD/jRPj6i+Kn61WrtYSucZ2UDoro6a&#13;&#10;bVDWbax3I2/oFF/XNOYgbSm9mFSWdHLH5z0N0UOfJmktU0fidQ8D/7wY0JNoYyuPHQdOj6Fh65Rx&#13;&#10;sR+Blq+xDxy2a7I2Otfxym/20xtHvyzUNtpPZjz1Y1FoKZS1JwVfU8ufVrkPvbCubzn+Z2N54dgB&#13;&#10;MbKV9e5h1Q+x98UvOcZJ0cUs4ewUPF35Fhr7X/aFLKER99xXtDMkfAP5hJ0gEatHRL5n5/L7rNKx&#13;&#10;beYrNPy11r1aY+pzwt9/+F8BuQbVr2wL+WRO9hjUZd77nl60omrv0wmpfhuNObD6Yp5sc2R10ngv&#13;&#10;vPsg+NFnFIynAFr/Gr+zQTTWxwm//t24pY1PpvVRVqf87hEhu/GE2n2hSBr1aIsyFw9d1H1OlLi2&#13;&#10;mF2Ma4YPWp9tnE7b59utQZ5OxN724uJx9orNxtE2TlLU/0/W88tsG538YvT9/d/+r//7v/vrX//6&#13;&#10;b57DZXhMr9xRx2X00Hx8wqkO/Cdazh009++HNpHokAjHXjmDTtCn3UBAk5GP9pz5cNm+oM2Jn4X3&#13;&#10;o08VEnW47+NfAOJ8EmbrVXmYcxX06Cxvmx9Wb9nED5OYn0Moz7gF3EBUVe3oFgwHpTSW2PoqTmXe&#13;&#10;S94fdqY61I4/mJT/9a98KAWNN3tU+3D93//xb7/9h3//fzG+ccPaD5CMF+12wWj0LPKdZLxoWb5p&#13;&#10;wyCzT7NHtyYh4qiE+H8hrDiq9n2ocfKVAnfv/JNvlOHCgzbeijWfNnh8HSfXwVMvKEKfVXBHndPQ&#13;&#10;Bp1RQPnpWLazvdGTo/aH5cUnWAwGndNeDOKC7h3lEV97S/tbhZVsX7RbBHm+nFgzso/eFtV64bZJ&#13;&#10;YrzPp9F9iUtOk1F17E6OE0m4ERbsw6AfPtCwi66dRuvNgQ7b0TZFeBUayZaH+jUhNeckmhxorH/x&#13;&#10;kev4YO3MRQPt1m5B6GTtQmWDmaEYNgU/nGm7uH7VOdGs/yVtuoUIxjdINpEjsDq1Yq8YDef0WLhF&#13;&#10;TRhmsRLlCSn1+k//+No2y94Fi8K+2l7p0coxhWdJImx9fe0zHuQZs3n+iLCdiBwnOZqnA0/N/K1B&#13;&#10;s+l5fDSPTnJteAP9FoytbBYLOzdEW3zY9zwV4eTrlfmakeCzIKe2QYGJk5sJyhaDm/3Vyc9c999m&#13;&#10;+cEpUbGFOvwJGOUtv81Ab7hsMaiLF9u809wgksV0evKw+BB5B4qjRwq4pNCP84claUUwUze25Hfz&#13;&#10;T+c8Ao7PbxvTlLEPzPt1J0izWxblAiBXQeWiwTGkfvCRN9/rQ/2xDawW8UVi2M8+zt/NY2X1Mgsl&#13;&#10;TjDt+9LWbFsM/PAAK4LTjTb7abLL4HizNazTKA5xGzN9og5btE37Paa1fLNOjvE8CR67ESU3JjVX&#13;&#10;ILB646Hw5E/W/Kq/UThtijxdaevcJn3vq3YP2COI7BjV9lP2KDlqzHJ4oOdj/bEP09VjO9Kp80yQ&#13;&#10;G9vPBnJCfNr8T7EMDpc8tGtaBEq4uC5O8JVP8puvHD/ohCZVzkKA2KQTARttfdiXaGM6PK99YpGZ&#13;&#10;L2SADyJzx3WN9Z7b96ZXPx/RSu31v9ge77SL9ejRLEb1Dl+GU+eRPbGxUb321aMKg3XhkLa/JKR3&#13;&#10;9iiDptP1+np5Zz02GEMR5FZAisW8nqSHndpu8kAnULnkrfws0jfn7+O25avua656OekNLmWIQVHa&#13;&#10;E2L9LPDOVrL45pjhh4ubb+UM4Me7nBVF9MpGhx+KvfkjbcYuDXcD46MNHPhKzGcacmavfCLxbGMP&#13;&#10;NCaJOmh5481sWb94FjyfJUl69CtJDIr33PLOkcAYDoRsqv9Aq67lwN2AnOp41gfFMdliKbYPe7S2&#13;&#10;3TpP2bzyMoqwGhDGoNKVlUE9bWHRh90gno5nm6yKKk2l5rxxkXJrSIcmk0ufnh7p7UOzPY+FRpn5&#13;&#10;9oSG0bFp7qKWgvqgdth4D7WEm/OSOMySRUhhx5dn9qAphgGf9mt2YNua3S+2bY0iV3EBZ6LAYb55&#13;&#10;Q6yb41b6J7iOcohscRWODfrOG375cs4Zj62waKNxdb3xPsiWVr5kI0PJ7iczDnLE64gJWRut/y9X&#13;&#10;f5Igy5Js63m4JxNEAy1yGpwDG5z/fAi8lyeT/7dELWLfZxHupoUUSwotzNzC4wjiI1O9sdwat3xw&#13;&#10;s5Ifx/TwkJqMRcBZpdrGrP0j3y8vzifjRjIZxuqYf/VOvurp/2ff0H5/iFm9vcn2VOMmRN7Zk97Y&#13;&#10;NO6srQANRviZsylvJf554yRct4eRry8nhCnG+9YB+qEUXzfYyHFNdh/+TI6c3OHci6KNm8N2e+bz&#13;&#10;xeGp+5tHkZBKRifzqgcdxrkmNtB9McP2zSljHX7+y/7RdQ1pfFNkXVrC0yGb3Jflu27aRP/1DQvT&#13;&#10;M/SL2/AMWfpTOhoCNlgqnFNquEPe+cbg48//PdB0OuoXd/rD5MVL42ff2uhWhhK5m84q7AaM9yn3&#13;&#10;6oiINT8/39yJ2RrtePGVt/iScuzk1rc1hy9JoWpk8mYIVof04hsvX+qbjier8t0f6OzmIzt3Lmf4&#13;&#10;CTF1/RC/dSNF9A1fNPv5xgea+mC1mpgj8U6u0/wAyqSRXtveIyE0/BIEHb/Je3HquP/csWJv+rNG&#13;&#10;vOPbjdekze+XYCM8nGfjcKZ23/g6/Wy2vs1xVJ68k378e//FPVPoVeiYbx+Gxbs29to37CZc59k/&#13;&#10;S+Gjj5XPPjY+nrT/yF2bWKTr+B8G9cdD07Qt8R4tI9ZOwvH8rPXrOzq6AjP/Ip+WT9fkn32S+uz6&#13;&#10;/ORqigyyTwd7Lhb58bX/PCxDMrlPtkhezD4cVz++X53+0IA3CPziD+90lmBivvV7Nh4OjpV7k3Kg&#13;&#10;3pg8eszHD3B7peSfbTjK1OYt/3L59JL5xu5PPuH71XU2GW0azz/kX049OjLCur3qMCVi+c7u+qyF&#13;&#10;kQ53BSSb9zYOrr45PNvJkVPL1xEaR+bxcIeRP65PPl9encF8CBcFfvthq3Hu+q05z2H856Hn2zXN&#13;&#10;P9+eu47p4QR6pisychI7Xoa84UziCamTX9i5Y2V68pmU0QGb3yoXE7Znb8BriaD3+WpEGGohPyxT&#13;&#10;yGb84uogOIytc67LZzjfoe/nm3/gvXk0WeayeOjjL2KNtfl3QlnZa6oaBe2N5vfauDLx0/XZ+ptb&#13;&#10;D1sf5MAjZocxPVvvrflHM//VuWtQeQet+GbDzYvRwbUuhUh2aHhrzvxRn24YK8CyP4jLvrVPQP2f&#13;&#10;XeI2Pnl0PjosTwH+h4eA7VeTf7n+8okwvNaZijduT/fPGIaSs+IVn1cIIz1nax3jn/+G6/CQmdD5&#13;&#10;D//yNcx8aMex/YX+yGTHrScLay3oyZmIk7/8qSXBdH0Pu6pvvHZ+QyZpsMkeIL6cOfTqMRyeZMrH&#13;&#10;22MeBrk0Eqro72fzl7H35GrdOhxFJq8cKXPn6zF62y+86bHCGseVJ499P/0Vjmm+oOcOBPhhkzPk&#13;&#10;17s8NPf9cm38bBW33+JfH3TfWLoxhzg5nXgdfnHQtlhM9r+aV8v3U3V6x6PhOP/q21Zr2njbfIbf&#13;&#10;fT02whYGGoYZXbhvDYTWy1x0OtEYw/w2/u1zZQRYn04VfHemA14gR1MRfydMe7HSz5cP1PKBHzov&#13;&#10;F28+GPOvgPHRJie/OXbdk03Ji8G3hxKXKf9fMNATRrPYzQkhevhufBWF2Zs9AT0RhzvO4UB+R+0/&#13;&#10;NOdFsu9IPrqIP3J2smt5gOj1sWO6+G4/z3cYE3IxO3tOtzY5xIpZQtj8f/Ehmiw01541a5uu5M7W&#13;&#10;CZOPRua9Oo1nPlFM/jWJkbq3e+FZm8BMH7nyv/6XSzj0IXGMMya+PB5j77OHh8Z976M7vrv39x4w&#13;&#10;ihv+7/6RHNo12cAcvdhu/qdTwk3zp/9otM6Gq1Z+/e8MHwrz0uStPS56NL+i+4kR1CuO52cE22fg&#13;&#10;aRx+/mT5WYn+t/1qeK8N3R13Xl5NLSz8kAfTNbsDIg/wHh1ufL2cEq5vMc+Wu+4jnX3a9d9LffGa&#13;&#10;PXRph+nNWwhpq4MOuJc/2Cp7owfZ8v3FOYYfPSOM8ed6YzL/e46Q+zO9TP+kPyxwG+/nC+zsvnkH&#13;&#10;Xa8jvzE4PPKNHdePdvMVA1mRrLE4j90+4ObOJC8V7Cn3kO6sPuvnB3MYMRtvk3YyJuiA8AXea2Jr&#13;&#10;94XMHcVwCHrTtzFt7KQTvjX9nHHdsZTm2wrbk+o5VdMzFNW/MUD4/PXzBUD0nW7t+++lE3APVdz0&#13;&#10;efn4gE3+zRXn/4s+OZd3w5bOi+vtIMRl7YsBgNa2i4X8I+OskjP0Tc3aeOGz6fZD/MWHtYdZ35UP&#13;&#10;j30hu28/qY3/aPeKuNMelLO/nQNrmMLTe6kA9/l0+j/e4T4Z+i/HYR6IOz81CTi9s+dwXIIoH8/H&#13;&#10;tzFJx37ZBtKHW5mwvb041zdzYaDpda+CH60OL3ImsLIa2ldfd29ycjlUZ+URjRj1SVjhR2ZZvrVH&#13;&#10;v/F3vvjRN/nZeNom73xVy7Cdf09mEsL944PHY9/ngffxIYxPuDbf0Qr29mz6bpyiOcQYtV9MK+3Y&#13;&#10;vvUPhy330UW8HDqqquXQBJF3Ek+2TDKG3TOLjN8q3PgH0VpLp/Zf+/GgI+tTz28O7r55awS1dEbp&#13;&#10;1D3hWK+pk4OMrwGa3z1crbr07kxGhcXTvBZ1Krc2Le8j/MP28/MJ0IyOoMW5840xK8zZNRuT4/xB&#13;&#10;vPKL5cMy9TBFpIx7B14P4PVrL7fCKvGLK6F4tpdQePezHt+X/9vnuseRY5n7+WP86msjqwIx83vy&#13;&#10;s89rScU3C8wpPZ18tkF2vjg4vU/M60Pv4N2TYedOFV1fTrHZ66R9GOB9AOHael7e2eOT+DO+TvYE&#13;&#10;svF6p3OxoOd9dv9dn5Orz3HRcV6F4HDc2qMP1WTmsH0mWss+q8iI0xYNmPhRxg+28rksTW8e3jVN&#13;&#10;5V23yTExQ6rs4czhj1M9ffwzMu3i4aeG+U2Aa9/nJ1mjbT6pzfi78XNzwtbcmxBqz6LJqGgpmBh7&#13;&#10;Q10n+6yu7th1fWQj0B9/v3ce0+FKr+NgGbuIYIYdHXxqNfs5J1W6tQ+FAXh7SLz7He3wangHv88+&#13;&#10;jp9eOk7u1SsjeX1XgUVbL/Z3WqwqeaB+vSNARNZhuFrvqtOxzmv4OtPjmp6Lz0IIj/+zkwBwbhxZ&#13;&#10;HxIWFd9s3UbPbcXZfOdV9531Ya7pZxwPa2/364R5NqHZPFaruWN7uIme50crxnxkvLMdYjm0e/Gp&#13;&#10;Yo9+oQPl/nDq8E7p6Kc0TBfvm6fdB7KP2tVUBJAlUCmBi8ubfJik63DIQT6hV97eGMR36wjetz/T&#13;&#10;uOR11p6/rAUc9PjJXssUKt0BDR52Ox//VzfvWSs1J6vzMKrS3bzr29O13TgsZImZLrl4AUqyWJsn&#13;&#10;sqmpm7y9iCQzSjwQePf8kNzX5/jLf/5qDNO3ub+57nsew3gZDRvSuWFdA597n9+SffH8Wg/Prug3&#13;&#10;xk+R3nElUgw/v/tCFsfsmlRlPppUwsNFfwXzoo2ILHptn/TvenOfLY9WXo99Uun77KkhWcWcSAIq&#13;&#10;7H6w3FJuXFzuX1yGfH6DqTZuQVrb7n0kxH+r75FigtNbXNGweDo6R/+bZeeLCaJvpPwWx95qcFZX&#13;&#10;VKh0P4ivmz+GN2VHd32Dx03ZI/d40++N/3WM8ENB+vn3znxF3744c2Xs+Lwcxr7X1ZzJOP9Wca/q&#13;&#10;3d86Cu8wHN+1PeYqcIx/AuVGteT7bPnGmjXmf/xv/5//7//7f/t//T//z4kaxj/0+5zj777kzZnr&#13;&#10;JtBJ0r6Kecof1hx2Y+zvHgL/n7Nd3+59h2Hl6ueHj3sIR3t73VM+v6XQeQ+bdzYu/vFP1zRykD/+&#13;&#10;oA2N49bS69IN576wMP7lKpY6yPVQPdnG6O6FbfJHkN7Knz3oj7e+yTS2T8euXWfT0Y8AkI6P/+M1&#13;&#10;Pu+asUjH84hQTv7/6h84ds8lCn2fnGOsNxCwOz55/9f/9f/7lz/B+W/ECL0cCL8yh78RhaN2wl5A&#13;&#10;Zuk5DR/aOeW1A7Z/0z6xnIaoil9t3rLxGwzXV5uoeP0ckhSDZt5tOLjAVX4+0reF5WObmKvg/ZrH&#13;&#10;HO1n39qTQ+61ffacP7TNqc1op/tweDdhXK3y0//d4Jq86T255PwEgv44tPGnSdeEuUG8wc1eCm5A&#13;&#10;TG/tES6xJY1FR39CUXYY+CacP22Lp+7E0zYKBHvonr0qkli8MXY4zeYhUHsdOmsLwl5yk/Xqs/XZ&#13;&#10;YHysZ3JbFRF0XIyTZcMxilosJBg2mZJjmv7zIF9LymL6kfFIpOLl48WGXB64M75e/XIT7vlnlRq4&#13;&#10;bZsJfWi/d5QNJPbB1gvfjtr6HfVEjq7exUAL3eiVfuWtRNb769C6nv6V/nhD8/TWCsN3HIaW9l0A&#13;&#10;RtNiPD0S58FD+/mImVvM+Tbd8DSws8nVwDsmAF398wu6KOnthGcX9R99Z4ut43RbhAHmg9OB3kEE&#13;&#10;ky9+zQM2XP3wzmxBVs5sAsTQ8VhXBmfffKN9TqlQ28m3UPlweig6L5h1v4XDPBTtVPT2bSp8u+wl&#13;&#10;Q+eOs+3i9X2bSBIw6B1SKrh4uPPdvsH6Butk8SffLXcfnqOue1q8Q3LHMC1fzhM8tXGPOv6P8v46&#13;&#10;3g2BWvzqSM+/fYNKC/x/yqV9G1dYb/zFO/6L5dqi9DN+wZi007t/4XxRqtU4Ndcchn/1YPz5snyD&#13;&#10;tRwSD3HoHsP5Nvq53YbDhehw3IflcPjGeM/z4ToZYsavdsrhdyE8mW4i3TdGwHlHHaPN3n3zPMxn&#13;&#10;59974O67+PglXy4Mvo02HRbSTtPBj272H4bFigq+cdTuwf20HYTw6zN+zvaPH456JhN/rPN5bWK0&#13;&#10;Dh/IQ9s3xu3fI5uRcE3RyeT30cM69QlLx/Li5Nt0/IwT3GTXD4HjYl6B/gVCnorX9dd8OlZl9yH4&#13;&#10;zjq/qWBd0eF1A8ZY3cMrsE0fCw6C+uaV6bxyXbXJkdOhPv5wX8zjzeTvxsXo6aoQBYmaVnI+XXz+&#13;&#10;euRajTcOk70bj9oK8Dr695ZPF5+R6dgHZSvH/OM/mE6f/coeLAzcvgX3/cX53YR6/qIiXrXz6dCp&#13;&#10;Xb2zHN3YiWjRjnB5AnO+hPPshOkE/Vt+RjfJL9e3Me2D87vAuhy/Cz2YpzJZyR4eG/TDmLIDx55k&#13;&#10;dR9s2C5O59+llhh8fp8zw7b1gTUOY8wazGj1RkRnvv2i8xtnbTbZbIpo+XB8u6Cb/Cmcb++ihEwH&#13;&#10;q/HDiZe/8kVx9sDNNw+dF1Ej9Hu0q9S0kKb3blTWFx6NROq73AtTEu6DnUmonZ5on86Nqvm9cWtd&#13;&#10;oUc/Qag6KcHxYdHuWDzgF+N4jj+6GET9OPE9nbVffEi8I67phGgaFqNw9xUoG1NTLh8qnNGjm++G&#13;&#10;TF+azMXM3b6GX9JZHH5iZj4jZcmA4cWri73hfPYOw+vWvp947gKujn24N1DD54arnLl5iJ2sNX7T&#13;&#10;FyaYwT5ZvJI+892wa3+lZ961/LZ9BKcD8YSdrewxZw1D7csHsfikkPPp13Zevrmjmv2L/mHxLpZa&#13;&#10;ettgfTge1e/QiC7T3PgZaxz7UHE36msjc2O/7kT1W26c7jfkkn83f3R6OFjO7b+LYEj37Vvab1Vl&#13;&#10;jxuY8239xtzFn34+oHNvw84O8LnBPpYPxN1Db5ereth9B/7RznH0YJwXTtfL5qM+GXu43P7nH/9H&#13;&#10;8u2DsMAAzyebLMLhkW+9Ppx09HL63vngYhOPa4Uv1qiInt1HvW/iSe419442EGb1W0vR1eYbX9s3&#13;&#10;n6hw2MKe0tRdfTc7qIhof8EfDve7xIAM6UrTvtm/+s83DKb2X8UxhZj7HdXKLN2HxHISyn6plf/m&#13;&#10;8KpV8NTaedeT+wCkavrH9fbbqydncwXyAO3f8yXi9hvJbAzYa2VROgJM5tMIt28lmM7kHE+95Wj/&#13;&#10;3yds942Xpcfk/mMfStlpFlc+Edz4E3rz85M1ewyCnEp6KkezWNf2LzwR/e//+H90GjU39Wo+aW7y&#13;&#10;N5i3h46Nnn5YgsbchZmtbtD8fhgBPz3n37NVBOy9Xptw8C1Uk3V6vtw37LduTUp6YmRyDMOLqZQZ&#13;&#10;4qlau9wgs0q/W1Nm1fPP4ghUvzFPPr9FzC9DE03dK3/C9w1MxvYa7I2N+RjEbw+gnl/oJG1+3ntk&#13;&#10;+9CPb2BLRvnsGqWGn3/zt5wtr74Ha/dh4Wh4Ghaqkkp4GqhevCtD9d1r8a/Qhw3Ppw9GPFg7369J&#13;&#10;UWyzZTlbew4n10EeVfZGxvge6MuerZ/nvGoI+UH8k9bbjbm8mEzC7HXsZ+hHvxt+z2/MWwCfhWRs&#13;&#10;bFO8Q0EjXn7W2FuM/LBY6H6Yxe7LnWmsY6rCcHs8fuLDOE/AZE/VE33rLnuMbTbxRW/J3gMx+eLs&#13;&#10;1fYOTTCKD380FjzATcbfHmCpj5zjSM5cs6ulzBeXeP/1f48Ars2Nsy5/uodUeetIffu2x2ewuBN8&#13;&#10;cxKy8/OnDOfduxFL2lPcadd6aX3O4c53HM7xeUv2pTmbxLb8QJydd19IVORIdLPpcBo7ZhrH5Xws&#13;&#10;zXWzP4wHnyztySLy0d49Cjl/dHcD2jVYOrL/ztET0nzjwWK23bUQ+8pXguPXDpdJw7zDX/dlFuFO&#13;&#10;1uevlRHKVfGoPDw4Iju84u86+HDdfQpaYpu21OSmIh5duskKS6faYTnKrfP1w7/xEoEekOcftX5/&#13;&#10;6etM6r5dCR1AEUzOcDazysnh7ByGlTs5onxYyuefdSrizdsPx7SdXhvf7+b2Yk1CXYt9uv2c3N7f&#13;&#10;H+f7bjtKD9l7Hxm/+6OOiweCw5N15sEnm49SkQh+iqfYrC9j7hvkdCaj36NIkDi/g8z9Fue5Z/qS&#13;&#10;A19fTa5NPOhYPvIb/+N/b3IADuuX8mh7ny+WT4hZcgj2/mIhPrDLG/3ftQKOITZu+qFL/m4tWR//&#13;&#10;nG/4o4+Hy2PXNzrzT3onc3O0GPBNcsK3NXm4jAm+7Ei27q3rlWn9lw1Sx75MQCcknZ/1s/XiMAmX&#13;&#10;V+T0gxboL1dR/P1icwrVxdfVhszPDx2bW8NsqmBLI3x+Rzgf82/flCcmD3iqLks03NpX3PjEDSrf&#13;&#10;JhcmND9YZnNyZh4vPnlP17xap7nROJy930QzlHCdvL82cK1zU9GbMw/AZO5Elz3F139B+e5Vstv6&#13;&#10;yfuD11m+zP9kcAAbYdDnOmtt2fKwqGL2s1yvffNCUpeTYsHxIRnAPH33PtBdPt6alTX8OtoJJXi2&#13;&#10;3Ft9s0kr3lDPh5HFdOshPv3pHs7k1+SDzpj7lY/xls+TPfnR8F8yr621T419/EbbYvT649+eryop&#13;&#10;eXR5DfbNN3KmvSRd0xnN1NMfE0Ie19bP7sFFa366+2o3V/79MxfEz4gOPPPzqssYEs6uI6k/VIDB&#13;&#10;rW0Ovb2AOGt7pOMj+k2ltWNEIF8P6q1nOcC/SMC/FChn+HD//WEG1cWHHWIY3VoTpVbadbw2LQDs&#13;&#10;VRtFO65Rn/ED63IP32JBQmzsiee4jLVZtW2YTDdn3D7+aTR2krn7NzH1sXNSYBCPFZMBsby/+0Lm&#13;&#10;XRjsGf+5G8zGH66L2yrDUusByS8svX3K732Ck9/7jqduc9+ZfXZo5xA15u3bzMPEx8RvzuxszT4Z&#13;&#10;zRdzaojeH5ixhU3kLl/zmTbHnerQp24MEKy2gky8A8/WmHT5drvt8ysPS9cJR1+sH5bj+pU9sU/2&#13;&#10;9qr5EQ8Nk13a6D59+Gb1GuaBxfr2HeeRujIIJjH5sOFf7g/A+ZHkqZ62Skvsztn7t/+AJ6/o2wPJ&#13;&#10;YllfoCbLm/Q3INZO0tHoQrexMHxdoyB1P6/8sufSfNOEcUAQMcZIcsyb0BK9Uv7gjOcbvKDaY8rf&#13;&#10;B2s63Ce4eRTzcZ98udHY731j4g++kY2bTP30Rz0AyvCJh/mQPzSZI9LhQKc8W52SYa5lJ77lOsJJ&#13;&#10;Vxjnh0PrWBMxieKXbScWv8hRicCrfO70vHZ6H0zjGw2yO6pvfn18Nd66dvupKGuBcg6NLyx9jiXm&#13;&#10;k5Ox55/N8qnO6q0jeJB8ipzphurJNOY2z5lTYEpLPrl96eEUcl7Cs3txNbD34l2zLkciN08czNPD&#13;&#10;aRtXYYKD/KiW851h3X8Myf57cOb6STK/jZ1gvBQ51bciP1C7IHCuZpiRw6e39ups4qSJGYE+aaE/&#13;&#10;rp++X5qbU5JT33L5mId93L2Zx+TcX77ZdXrFgt+NLesLW609A1795PvGdvMPni072TosUfzH9RMf&#13;&#10;T6DPw4rr6riZYd5A6O3Dq+32qXR7AOf8dP31zo7jiXVugZ2/SYWz9vFVqDI9m5PTw9dd9w5SWOnY&#13;&#10;nBOuz+cJ6UBzeaNsr+Ygq6re1cdvfFbVRbAffnZANfuvuvLWDPOLuKZimHvfN84/exZvFpGbsOkD&#13;&#10;mn2d3q60TvzFLD7lj04zPXyyOEZwMT47Imy4oDL3GYO3V9p4SR9YxsDtb5I6gahvHfXtzOROQvzn&#13;&#10;T0K1RKfh8eBCEFVN/G0fVV7o36v+Cls3Nfb7739pi838/BEmY1K+uKSL3WTutyDIwR3xfHMrfZNN&#13;&#10;144p3fppvAjtZCizJZrziRKd8iTByX/wTozeSMY2pniffrhwCpamqY7who8sNqayJrqba0eB4y09&#13;&#10;zYlLItzPcwl13eZomk/vzZMitT3xD7iTtTyrj23kDtEHmIy18lO9U1yLvMyJlwGUgAEvBhxhcD+d&#13;&#10;1I2fWPPLzQvp4fcZbE63F3p9Gf6yJdrDN6FzXqJBoA6O7Lr1j3PiW9xBTDCsrvt31qYJ7goTuJbh&#13;&#10;5pcdnpVYf7SJNA8OV22ab3zwEv3nj+mck0nA5HzH8BPIKfmK/n3Wv7Pmz1YyM4pxL4+xOIhbTurf&#13;&#10;PlGDOOUlcecD/g5P6Vtr9/v/1b63F/37DNG4Z1Aa+U2eyn/q7ouBzpYYaityi9flg+nRvf44k5HW&#13;&#10;VLIHLm8bFxVZQJ5jeSBhN560XAdXXP6hdT9Nn7d27tH74+vdL4n+e35m45+vJ6P27/7RDHi4CQYM&#13;&#10;vjcW2IhLbG89GpzZsLWcTTA+/RWw7yX4J0drvk20nFzOrgkasjt0fsUvLmHZmjDZonw+EZ/dCtHQ&#13;&#10;68snFGB/+al7c9EHiLx+jv5o+frXf1UaTEcTczYfqzkcFm1ZUPD9uFZeW2/7TzNHsH6UZN+4CVQH&#13;&#10;LI/hp25cCIURf/uObOth+M2H01Jfcvltg6lrz7/7L0n/XIwP391XTqTcxRM9qBtOw1wdZn4dpsuT&#13;&#10;/bEEHrDqg2/f4k3UbEFMJqm3L5X4RMLqXuXoM+Dw1mEc5WdZT9lsnh/pjhMo/OlbkXz0Nf/deWsm&#13;&#10;fbsPcXp3LwUTfP3cGqnh8o7cfxug69XuiFJuJ7+31a3bny3Xpssslx7j2kTqVP2GnRL+GgPLcn7Y&#13;&#10;e/hlin3BHfTBTddJn/5X1wI3SGT9oCK6Pv2ftu3vkNVH6454PyvWQi24a8dZa7/73JHw3c89v5Iy&#13;&#10;nPl3P/lxWJoj+W691jYi5i/znFyIc68oDLib9DqlOBk3zsK1ORGh9dEBwK9F+rUMt5I4Z9x5NETp&#13;&#10;ZOs+Nn52TIC3kUfDccAkxLwoZ3a/6PlXl4fat3X+Iybso5++ivm/vPXHV/hru7lLuz2lGLkubr8U&#13;&#10;HRfvW973H9X/xPBiEc8+G1pQD7Gxiu/2dXwYsFmv//KDH7RPynx3fhvWDOALhqZxNg9/TOps3B/K&#13;&#10;RcOeBB1teD/c4yOiY/GNxrMkbLr6F1s+MP90527j5/E8n/LJz5GMrUcpJYfa2TAQp+eH9o8CWq9/&#13;&#10;bjy/DjwXmIycAToY8rXfTcBqWta+PkHsZx9kCipB8R+QC+bEBdyZju9QZ2xMor3+j5dmlB+9gfzf&#13;&#10;nLiIPAeXHI5LgXPC6uka/xP29Y9YmyMl9Ox9QH/52X+Y2dHtD3pqGP2zQ/nXX7/lP3V9fnU+WkE/&#13;&#10;2W7A+5bgr73CNgurPzzjG5ZLXs0Sju5NbhK2CkjHd+aoozlTDR4T5A2626yaMFDwUyHoZ5uDKrm7&#13;&#10;1huUvxtb7Tcot+BuQsqO3HIYjZIuouJdvk4xT7D3bAQVvfBtcn76DXofNp6PEtMBmfe7EDl8a1rP&#13;&#10;WbW6mGzQassGXLOBzfz8Bu6ILTj1X8qMHpjTddXNFi2k2mbbOOIB2u8G4aS8nueD+o7r22ShOf//&#13;&#10;Jx78Uf439FvkozldRz+XjLPWtzirnu9qi8Bm8nShETdOlV/ZVxNJcvZ8DXTUBeYvbfkIL575abWY&#13;&#10;9ORLY/jyUaxtZs9WtNNR7gEDO5vOx9NIKqQg3npXTd0LHhMPPfJfGZ3uw1+5yk8Ow5Ouu2F+fChu&#13;&#10;UyRXakvAbMnQ+RZZhw3P9xDTbXjw8T2qzBjV2MHZsYmxyomNYu18gu707IJPWe774Zs//HO60BpN&#13;&#10;8U0yH32a9d1xC/shOX9T+PUezcVDOzpn+UtaPzapY6lsE/j5At3EhDG//McHBsRts3DysZEllP6l&#13;&#10;93IlPjF1qT8vPdn/+KdC1sRa92Asx+bP6j2EgYOfbl4I3+jIm5DiW3mN0XfMT3NQnIwYdqduCpDj&#13;&#10;g5Bk7IHO0O/muAeoRiv/9jta5RRBsCKNgrgPXzaOtVw892D8eMkwJyEmq8IcClRH1Y2DJ/F8W7u8&#13;&#10;1/nmuXVXn2055aLe+7upvnlv/bHGtgsH7G4eLSrF7VLg6uLFTxwduLYJGxvzl/a1da6Hzxy7qG0x&#13;&#10;380Q40BwHJV3DHNtAbj8vObDfrSXi8SfbWy8Mk3KbyMb61NbgZzrk2EXm2s+qDCeLvz8+dfz8eUC&#13;&#10;TOLCXwSLmTgmLdrv4tZkDUOe6kJLdmarfFzCibncv/UlLddX2yHXfw7+bIyg4/mmGyM+dPvBAzLw&#13;&#10;05lc9RhoP56X28m0Pp6sCSS0Q5kvoFKl/6Ffw97WZ82aKrYGB9X4xHgb99O6MVzb1noyOy7EtREw&#13;&#10;vrUOkzljreROFjpY+enNRQzL8rp7PR89mu0BrCmGiPAoRPf58VUonH7/agvdrcFpnol0xdT6cN+y&#13;&#10;o7E5e3nNXphIsL7cur+xM7wTPNkb0zAS2i97sC3fkrf56LWc/9gkthPeOz66xOvlRvLukBf1qUe2&#13;&#10;PSxDHVOChw8bg5/Mui+PasebEStxpLE6X86zyYX+Tyw4Op6Mz5bJ0fHG/F0ADYDG4d/6OFCYwxXt&#13;&#10;3OuvkfK/velouqEN0Y2H2h5Gak8UtGfDTBpfkOYm1Px3uTKgmOBip1e6ZsVyqfI+cCp/IuGtJcJk&#13;&#10;3Pi6XLTHHYLRLWebHyfn0NRvb4CH/kc8lmSO5ny6D9zS80MS36Fma+rh1fJyigjY3oC5PjhXkvcw&#13;&#10;9/oEwhG/+edr+1kH+OXnOH+ouo66vYybT89PyR2iJRdRh0mcTvsfan/WnXk/GWeLD2nMh/MXOOWX&#13;&#10;B9VMe2bA8xNfoDHObh6LJD43yC53LPLLSzlDu31oeHhu8SIwnGIwnHH60HF+wxE9v8LyTw/pO2Lh&#13;&#10;shsXJ+f7RgkPdJqjQ2sanezp7aL2G2vTk96N7+T6WcZIytlKxtR0hotSx9fufLToHPeBTNQ13Dci&#13;&#10;5KVyykOzbgY7Nm7Yv3bxTHP7o/Nhfnpa+YZPh1BM07VchjX5Z9YDtZjImazxQO8Du3UZ7/Kmvo2r&#13;&#10;L26DMwP9EeN37GGf5QP9z24GPZlfjM0rfBmcsBVrtNm0h6BgJbB+N4a+uQ/lGjtvnU0mO/E6U/HZ&#13;&#10;qCzq4vtfwxdvftP2pJ8s/kjZPiwYfTLDNFNrt//jEzxiTX+io0xOMRGP+4MPY4ePzBXpqgzdrplg&#13;&#10;wPTqzjcbkDLS06/iyH9i4ZprD5Jy1CmdPcdfP7v5FgbXnlnHF6455o8xkUfoyWABD8iBicSv0DHL&#13;&#10;XnlyK/Pn5pJ62Wefvge+Xj5Odzd6fOjMJrEy/98NR/YlhEPr2/UJvuE57PT8/ff/qCnKfPePfxrr&#13;&#10;dMndLLKOY8kn2jzvjP369b2YRHMdCulb3A47HWtt/I48CkK3lmPTaT+bfPbODpNiRbzXpoItvru7&#13;&#10;fjI258iNR//kyZfJjZ/P+PAne0ouHrm5alb+yFaAwPXM9Pcmrm5e3/yUDTcphY0Mnquw3wGGoN/K&#13;&#10;m1dJ85ImePk1JOXWMrS6h9DNMeTW3MHvEz75T3ztcbCfeG/V907t2IrR4nXtI0QVj5y4bxRmOSy9&#13;&#10;JeNiUJs/tO30+Qpi+4/7Y8fjGQ42Vb37TvmYLRp25LvsvnxtjYn/1is+nRejhQcP3fct0co+KK+j&#13;&#10;IllmCTy/+aUtgr1mOjmc1X7CJ0fnYbqvTMzJoIrcGTw6krdHSdqaY16+qKenkJ5snWEd8sq+iX4f&#13;&#10;ug3bs2iKzGtiZ+7pvPxIDnv85GyiDg872P/yKSweWtg1xPTTQx4q+1OMZ5MHKPZNd/UlLGzRmgP7&#13;&#10;oN8H4NaJb982kvTO1eFYtiWLf4mUm9qM07pn7+4JTV966q2VmOXK1naVyUr9upIHqOPNK9v7J+Ni&#13;&#10;zAc3Dvn0YkCquCZAXMYcvVafFnSsj7dsQZANr3KF9FE9Ph3woKmNPc6afWA6WmZUH+naUJBw96b0&#13;&#10;nT5rdz/R0AsjG7VN6Fced62aI+j0c3DF7NQSwXT+9LJxHTsb3/fHItrkPpZ4tAfcO9+tDQnYEb3T&#13;&#10;6pt7Avv70FRylmvz8MUea0D2ips7YPNDh+Pm8uyXltM/123elcuorCfDX4Us33zl8yjzCl9YsC+K&#13;&#10;J3P7gNqWB9M2A2nbGCJ0uYg/2beH6ZGO//yP9dM2f0Zooyid2gAAQABJREFUDBgTAu2Hd5zpNyZ/&#13;&#10;7VnUXu9cMR0M2xjj3/E1vpa4JL15hwm9vj/ad82J9nLK+ItXQEeHb2p3xnnjQVZZW+pPPqr5GN98&#13;&#10;kcQ5q7rfXiRfTKr8t6PdaOPh/kXw5zs62WAfP64fEIuvexvtQ9jhuLnqh+QH//6jFAAfZQzDWuwN&#13;&#10;6IuZ2Ga1ObZmsHePz/WbeHjgcIqKR3zbcxXLr20AVOazYhiNrS1Z9nNf7k1EdNAsJFOGm1K6z4fj&#13;&#10;v+pRW4d4T2znQfHB1/F4XjHdF4/7kJDk0/oFjRyHVlLxz55axFM72WdnZyS18vnimXPsE/2npMMJ&#13;&#10;SL7Tnv/mx8qwblzUXXUKNwYqOugwRVGIZ7RV5eqNs5sPvvUF4V03ygV+Op3KQhGnt/mHProoXq5U&#13;&#10;Rq+X/Vv/4BrHYSHn9l7k1Tl7iXgGmBuW+PTgFEdrh0Cj43cl+O5YbtXoQ+1/TM6vruOvLp+ga7zf&#13;&#10;H8YYJR2TdX2Kh7X37iFY98RzluiY4qj8ztZ6hsecRBh+vrgY9R77eWSSHw1+cXwIJnfW1v88Ph3A&#13;&#10;nI9/z9NRIzN1grScodm4kt/rR1BfhM9yaifvg0HJd3+JnhEcVe8suWPz98OShF+yR3VrxunSP5li&#13;&#10;CEcnCBziRCq8P8f6e5Mza2aHLw45ODPnh7i2ze3oe42ovFgOapmw2SxuxC0vj1qt+uXvHi4VH3v8&#13;&#10;YepUrXDGiheeJIiz67/qFnHzpLmKn6cByfTS9tn29CTHB+q7B5cu1958tch7oHecpJBFDmH1n9NG&#13;&#10;z0j7yiGdfjDaM3ZfZQ9x+ANFm5V49pBc9hxuf6SF9/aP/HHjLkV65io4Z4DGswmQd8B6/6nOPpQs&#13;&#10;TM7xjO58OfIct/Fc08bjGs8nIx4v2zE6J3tiqucic8XsCdhf//Yf2aKq3/ja/rsGbTC4b/zhGZbF&#13;&#10;unZjcfrNF6jPF/CI+3j5JD/uv9MoR0YP6fqXox5MDNzGf7xfLqLyH6vk6q1V54tPxuyGJRxXjjTZ&#13;&#10;Ph8wp6IbH/sT+u9//c9sKxZiYyGDMxbudSw2aLP33//pQe3a/uv9wf5ookM62zDM6gSfojpuDpsc&#13;&#10;dm7doYOkbOTz7NRC/qLwrjcmWe6P9uUJ+Q/cHiBMz/ZRT/PlxyrzKb3GKxH7o6/oLxbknT90ykUM&#13;&#10;n6x6a+N1faGDvf5DnTx7knoneBj1X3zZ8JnPBnnimH/b3P3K1tvPBCUTzfSwiSbHw1Zp8wZ7tlfB&#13;&#10;ezTE/90XDcGuiZ7FOjoPS/vpiy8na3PJdOaNxiWWizHW9O4aIfPoyR5fTHdjli6SRvXK3U/KnvXP&#13;&#10;RHsnFOUrB7j3ke8UDzsbw8k/85EROMiN21P8YyM9P/GJv/mG5k2OBm2HPeGv3LX0dr7myF0zVp9b&#13;&#10;5MwZu6wbX/K2H4kW3rvOZLc8OKxU2it993pdV7p/xo+n8ehZtAPEZBmxvPWt+cL5O4qP1nXSHgyb&#13;&#10;V5Mp3+pavirc5HS4x5K83DSsU14j+kxzffeSFAE3dzR2wgLNHsSqtPsD6DF28ENemL03HlgShxwa&#13;&#10;CT9GkxKRhdcXxczL5roME41FtTJpx59sGBhea4Ve6VXNf1tD5ca1vvM8Vvn6hz+9c7ez9reRJAeu&#13;&#10;T9/PuKd9SiY4Gn/Qm96M8XNYYH6jZ7T8+sUTxttLoaaVIX8nhAXuG7mXqHI5kjm13efx9Y+qTjpD&#13;&#10;59kSPti1ye5J8Fz0tbFzSAjePUS0lByNsr1TRDsOgb1C7SWC+89ydmkjCfbbWwyb445yODf3nMBa&#13;&#10;7WNhGMETH1q6FqvkonWE2b2on/yfPS9uddm/s8+4dJ/jJ3dh2Lx74L1/88zmkEuusKVn+ymosztC&#13;&#10;mt1rJnfzi/kuI/F7ZkN8P6lKF4e4yOqh432ma09VXLYvIfdZtFyqvH1CrXjuAd54qWxv4R7A5t/8&#13;&#10;wbesPd9U1gbjdBW9ztwme+4PiIOgod+CP36k/In32GpnwJNz427Wr/9nfBPBvSesMmwTTNtkEzKf&#13;&#10;c11r9KmGEd35jB/GtXMCM2rqH4izJ3KyAhj32cQ2P8Vq9r7RNhuQ10cH661xsC6eKfvGoC+MdD3U&#13;&#10;KZrkRE3D1lSTWWXr+O9/6jusJDvo4o+L8Xe+vl878ksM5Bym148fxuy+68yz7crrHN7Lp+iWY58E&#13;&#10;tNBCwn6yr+79r3+osx0+8eyer9wZPYq41s6GJK0p/Bu++fRLgM+nxfbkx5ccayT9F+8w2EeRZ6xN&#13;&#10;drLQEFzbX381z/lcdF9wQIY1jMTNYDvzxb/LkTx1/iiX/uoLNm+HdXaSvXm1/QS7v/++JLi+QGgy&#13;&#10;1qP34pkxmCiLLIpyIajLB/iUR31QjzZebTvm21dsHrxZvV77wGBkydGai74bCfFoHyL6rNGTAxPP&#13;&#10;FPZhYYPND131lCOo2bFrVU5ydF5pZ73w9z5B/IundnOuPzIapDrRL5YaYMaQj9PDF0tMyTlucp+e&#13;&#10;nLJmPCmR36dVPSr+nNw7mSNORvUBfdTRXJ0gutcJ/EKiTaZcl/66ks1X8vP616xnbefHqj+CYXmy&#13;&#10;X9vh+/h0Q91PdN9+eb3w9TI//OvvrjX4BcTeXJeyS5vXHYf/n21Y70Fw+cqd9kofDfMaD/N9dkS7&#13;&#10;9SK6f3kAvvM/5cTz3+19SDnbX2lYD8w6Ru+/mH5tkBCxtpVJ9iqsgucZZfNxttz6Gs72R5uHjmy0&#13;&#10;H441DdPbX3w0ibi8IerlUX23DzmiL7fvmvNsE4Pzp7idnynEMezK4bx4a7nj+4MqfvmuTQ4jGfnO&#13;&#10;wyu/TAcA67U94yfrE3oAOAHNqR9DAAXkwC3h1nyKpk3dQHGkCgCpvXyr6eQd/2i8peNzquoS7iU+&#13;&#10;R1ow/mxT/txC3rf43wNY5NF7dp4+UteoEL7fxFP/aM+eo/vhS84kPXnjp/MF9qv/uciTNw9E9w1M&#13;&#10;bZ8ePI5Jpk5ltFf5+NduAtJn0qwBjJNzuG76eYOZHFJHTxYUDYA/sPMDWd9fNsl7diOJrWNvs8+g&#13;&#10;OFe9hEw2e1BsI1vpRP8wE7AkhnETthk3wVHcxNoEMd+62PgJw8MU3QYiWloGqLN4K/9MYNf/vBxW&#13;&#10;OPhAe2ReqnNZVOXjBnb22PA76B4mk84vV8m37nt7NDPha7aw+62PJ2YDuV9/ZzlLy2yJbjI7a/vw&#13;&#10;VXw+H4r16NuFs779HP33vsH/jS3EHU2jV3Ax0o8LFL7nKhe2fPS5cWuOlsUwgmFD/8Xx05TIbDSZ&#13;&#10;bws0n5xCaPfQydvsUT596byJSAynvA48vzlk9d+mV77BkbDd+KzMGd+kqyxH2DuHfTaie3zXfpjk&#13;&#10;+NID+eJJlr5kPJ4vBhun6V/MY5ov4tkfZdDrZ8mR5clYHldvaq3cX+a6YM6uRRiccTy+Q7e8/4d/&#13;&#10;+RPXFoLF7L7Nb7EYT5zJne+GP98sLtosWoLDBnqVZVvtL9xTzTYFQueKa119lp8f7ts75uLsNF/G&#13;&#10;89i2lzpQtcQ/veHW3w9SPivoxcuNk4r9Fagt7eTmi/sLrsOPgU3w3De6WVQxJWt6AD3pEmBzTLn0&#13;&#10;dzcu92DCbm6TxaduEt3iOjTpIoL4i+uJuoc/AE5PL3qkjodFYHfRuYve6U+nvqRvU63YAdUuHBWU&#13;&#10;4/t0yMV7ib1WN0/dcOshQfQvnwesb4MXRyGfH+aQ4taxG658mDzWOcZeza9Y38XrV9d4ZfPC5cfZ&#13;&#10;RraL29m8ye5JwjLRVyd1ste22sFMV4jWySKYbrzK+4r8trw9Rni/+P165vDNTj6oOoxyhXgi6Zns&#13;&#10;bOPHaTyZexezHW5QHY7zX1dW+mDZhVg+LHfv5xBcftxYhu+knxmw0H62AwKcU5Su2j69mws+Pzye&#13;&#10;55fhnh2NSUDaDxGy+JWLUNwax5IprBfgU0faxfra4BvykbqJxycUOOo70JWIUD9+cSL3NJAdmv5Y&#13;&#10;JQhHuXzKhsUAPu3xT9DHpaWGeK/lvXci+9bdKokZ5g2SOI5MY79weOWK5CgvL8nMjl34z5/T9OLJ&#13;&#10;dy//ywt6Lm8H5cYJK6aHf/g5dZukrn55Y0648ac1jseDmD5txbXTHoacncUHz/yR/9KNatXajeHN&#13;&#10;z3PL5efRoPowKcziTufj+YDcftwo5HdS4QRgOiai+nSOcjTyZX/8M8eGev5CZvzwKQlIrR/G3OXe&#13;&#10;1sLrOQM4rN/Lr8cEp4vc+BTFa07aRa72cGDTB/P60/JzIZb3rT1ij2ZvGM7HCZi8m28jSN7NS7FE&#13;&#10;ch9E0cOu68dy+TjWauzkr//1wHfH9E6GuvaTSSL+6/9kXOTZenLVj37kx1SfXOBL2PS/eWP7BGOr&#13;&#10;tu1P8L/xhuya44qj8sbAZ9C6odERaQS7AJOP6ZDD0xedNWgPZlaWx6L73ZimZNdM5qV8o9/U6+aP&#13;&#10;f0erfONTOU5rgUFymmsTt+qdYXCD7otL39eQng9jgvLBybt8S8hsishvZbpa3SPaPFNbV8zJrQ6T&#13;&#10;fkyO+TyCt8/czBA+NvDnPahAaK/Jt68wjo93Inq7/c5IiByeUGaHD6DOzhjTXSf6xwPTbDe/JJPt&#13;&#10;u65BMD01ugHV3DQxxxkpvubfMHkY5uSNifLDHQM/3o0a2KK1j4jsbkDRURsf+JkPwlr/6r3Tw9TV&#13;&#10;6REiLWvUj752Oucj8lGXAzl6897M186k851vWrdX3t6ZzHithb5pyDw8P8TCW9jELbHLof/07Yp8&#13;&#10;Kyb/3n2BXSGW+vyU3AjF7ZtDMV6+hWp6CPMwhQf68mP74VOSv9L1XX+4kbFxll7joOzphTd87O1H&#13;&#10;lvj9vX5DHA25vZbzXKQpQlOt9pvXLhdSScTZOnF7G8+MXi+qjudLvphvJXM2+xDKj9/DTakoHB1N&#13;&#10;vzdWqoy/86G6hhDUXIub3+YW3MdfJZ7zObnTn+7NJ3XtD8MiYvoXu9sLiUVy5D3hPsSTb+0bzHXz&#13;&#10;I2EdTkp7YKMcuA9Ca7DBz4GLBRy8HuHsxIFJa/LERDv67fUi/NaGs/+wT8bmCPkY1+ajhKdrcSKT&#13;&#10;LbAv15TjXezQ+wC7eamfjR969sPTOGLOBjkmR/iFflO1YbK5aR9kuzbQj88rAu+zgYiuTTCMpo4F&#13;&#10;NLqXm3/egMc5OeYvRzwiOpZEbJ1lFx317cWCbtLLz0FWH46qaALOBZfvk1Q5/dbYHVnNJ/hGfzbM&#13;&#10;b3TNHDI7iBNz59GTG338i1kki1GyrR8ctYdDB2BMMZwvSZB7EF2cxft8TdV6rIXJF1vbgz00k15z&#13;&#10;hz9iOH/IcvmVsIfJWZ+z4SVf72H/21ds/1cf3b7dC81Xc14eHPv5bvKimR+J5SMITw+My4HqWl3f&#13;&#10;cososlHbxMlN6+sPnweerEc+TFjGbezBsAeV+W9muZkvTrf3PM3c7sHiIhFN3qs+ycUE0P3WFsYl&#13;&#10;Rw1CVRcsN8fK/3ctmE1Slm+2HpH55LATuiQt7wlRZuTsiraGDrU7tk5GRw+5mZQ8e4aKXbvfOqlD&#13;&#10;V/5J7/Jvek/OxHL6OxbSJGzeWbzP3k3/TDbOfo6L/fYdiXvkuEcxfJUXt0uAB1+uX/zokwv7xvps&#13;&#10;vXlC/lOW/B6EIVfOi4/yeJI31+GvUQzgODWn8wvJxl5ugOqu90XyHeKrMhz8NCqE1/g6DjEHPz11&#13;&#10;kw87StLFwENRhxNH0kxmKEbUm+oZoNCLTGkT8+xLYjp8nmH+mz+mowbG99rcfwInYznqmx+ngzH2&#13;&#10;hnzSTqGxAAl/3rVH3dVp/g5w5NnFi/5s2r+ypo5HJnjvg94bFjjENguWu/fODvTm7BF5uzGUDt4y&#13;&#10;Gv2clLorzwlru9r6B6y+HH0cH8+NdWwXY36u7G3AyCTns1PjxdlYgXmv12/eNhdA4SiSe6d1GDe4&#13;&#10;khHfPpTq2msmPurZ+XFHhud0GPsXR6TGoyS5tZfXTuN8+O45aDIniJ3XaJbUYcYy+Wjqy/idNoHp&#13;&#10;uPxHuBxBP96zhA/2gASpaAY8W559qCy+UP2M84NYS5iSNVzJ4dt7kHyQqO6VwmQ2VCs7W//w1FxJ&#13;&#10;mcrzDXCH4dYRvUez/IvuG0cbv88Xi/GkoSa7FzQJvlyt2bip9dbL079xNj5rx2GYBODG/+LSiuI6&#13;&#10;5b5gYJcV9b94yAs538/ZJsfl4uXOYaHeWjWp8XbMMPnXPMe/ZLyY/a458YnVVjQZ2J7GnJeu+yIh&#13;&#10;Hvz64cl38AybskPdYa68calGFnV3+c9b1nU+4P/bR1wukAv3d5BH542j5dQME1cHH799VGR7qGmT&#13;&#10;4jxUb5KWo48G1snDmd7qsuDIfHD81m1sPz8I+JSCJKY/0/LjYSVpx/Jjon7G5taEOo9CTFhGuLPT&#13;&#10;QBcLM1Ll1/4kDsHRvRhUWR8sHZ+8X5tAzGdsjmbXo1lIDbXoLpd5Rg5o6zwcSA6bNiyn69F89Vpv&#13;&#10;TUAvftFGuL1gAnd/YNh666BP7M890TbW8dw4gkgEnNHWN9v08xEfm4fqnRGd6EjgyZNTYuZLbuTg&#13;&#10;zeyQXW71MHbt46fBfhXdn/LYOmF33v4FZjHZ/hkOaxjfffa6b3K5sGuqZ/+FDw5+ZBcc/KXKCfHs&#13;&#10;D/6fTSzsGney5oeze/NYtOer00m/cQRN4hJF3htvFNdobXHoN5adF1vnKsbyrnXRkL8Xmhr0ud5T&#13;&#10;7HDG7yAJzbUdEvHZ2Km1mSsqNsW/xuyI2Xz9ydkfhK9+NpJ2CBFWo8Cc4aSBdPbVvnypzfnyBc3n&#13;&#10;EfxfX/T8gn98SocBkMsF3ZcHtVQhH/1Zs1yYvIPw1+5z8pz9D0xoD5d9vthq54XZwA4y/QxL1cpQ&#13;&#10;zCd076je/dJDW1kn3N7pcO5Vz8mttr0jO4wL63j+8cfSGzcHf7w3Zg7PtwbiMleC9+UJ3Q4+ujU4&#13;&#10;nGz/Imv9XB2GU4AfPNjuevzz212r7WHOYSSZBjF9YwBPdT9+z+fmB9fzJBrbxjQF6o53Tv+3f7Rd&#13;&#10;mG4y1s0XL/fy+Y0bEmujan3ffF19gaBinYRNjvy9/UmYze/Eb19b/zBDHsDpvTY0ctY9k/uDci0a&#13;&#10;vIiVOwqVAr4xV9vW1JrJ03YxeX7O1l0Hrr+4bb67PD6p8aXmS6/Zi3aYw1fHzZFvnon/cOeTGDdX&#13;&#10;P//ePLmIJODlCMS7/u2crO1j0veNUXrFabmyARs2jnYkV566Xr/x9uwnajrpJwxtsRrblxXpsjdo&#13;&#10;iJDByJGJRL8qRsz9VzRNY66QzL5R+P7wLVuA23F89O0zPHnw4je9YHiwsfijuPsnj1UOGtdiYb/9&#13;&#10;SZwNYo/n8ERUCY0xZ+5V9vzScc262o1LnGXykB9+9zfjJgJHBLB4x384xVE3ItxWJCXQOSvamdya&#13;&#10;tVjfeLp1ZZYly16uMgW0Z5+9IC3uBVBk9dTr2L5stSnW0g/+FZd/6LRvb6QkKdPjHf75L4ZBo4Kh&#13;&#10;yXRJSmfhUBj2T+5sNC++Bn+gcHvVSaybDyqHd/qMjQlMGP26qVkBnTna+n3XQkvcEJ2cbx/JmzHy&#13;&#10;3cT3ZpKpjX/Rbmwlhw3izE5j+JE9cPyTci+5Exkotw7QuQoXKPxgINEP/zqU71fECCHPb3irfnEU&#13;&#10;S3/8KvZINtcX140/z0J8suglMiJaPh/q/2cX+ua9+ZM9/vvnpv203SA/nU+HvBGPGx5ljMFKJtkZ&#13;&#10;SAd19D2vLv7S1Ld4b+6Oxvwqfs8VtcfH18neUcfFopo1eLn1B3726CJ4Prq5O9HRYn44aM9Pa6/P&#13;&#10;Pe2rJ2vYa7P+IADuBtL4e0uY9wk9GTBH9k0xR65fm7ni5cvAR7gjnR3Pskrnq8sLthXHrze+XYf1&#13;&#10;Byj3QKgcFSM2ZJO8en7efLIJIt0kEGU8BBDdjcun1WCreM8riRNE1s1iF+9F4vNTeqxnUZwuNI+e&#13;&#10;i1QSYGRPp9788nf/XZxt883ihUe+eb/ybJe3bjAt+uWQZ906Lj8rp8MeYPeuNs6/PmsJeeetlV3P&#13;&#10;hoMGiKZvPrl1R6/clCVwua/kGXy9W2M6W9/MEftfcLD2us+lous+5o5iNBuWn/x3ceb5jadUb9w1&#13;&#10;eLbG0psgP/eZ7Mmd8CENmWtfnxsuhxeQ6aN//i3vYZ5VF7AnRL9ZwFmxeck10BDKwdYeOM2taPhH&#13;&#10;POJhqzY9/HX5++Lf3LZQzEY+Pn5r8nfN9fMfn8mQaz3wv9SavlSMtz4TRMf8v4RI9/7IIP2wRCdq&#13;&#10;i0NUDrhu/5U+QOLTRsYhhvnGweo1z1fh2xwW3Xd/7dSjvTG4PJZY5OVLvh9+uuUy/07Z5/CR7k2+&#13;&#10;zYeyaLnHc/PeES02J+PwmEDZSaCj85n4U97YXH998xkCuIoFPMXpMBUDY9ED4r1Q/cql8/RsTCTP&#13;&#10;HOQYb+fNSU/3taE5XOr6Xffx948+uHqhGo4TuPqfujXvXkDy73mOJ6P2Dw+buOfDg8cfgEN52I/H&#13;&#10;GK0UnuKS4h968dNQr+gPxHh/jKpWz6r8F27kfxzqbP5tV/5e56/Def4ki1/QXP58AvWb/8/Pn4zT&#13;&#10;3VpazEZA0f7iUZInaBvoATrQ2u64yf5PQcs1CzJhCTqHHADKyfbmFJwn57ftQP/Rju4h/PTU4Lfh&#13;&#10;8JukBo4JjHwX7o5P/s5r8naab1CMrKba+5UMExzJdyPos/3XZvA/55OFZcL/KB++38F7wcBH/xar&#13;&#10;Y53qhsqhenK2mdD/xO7GcRjnUxKe/ins7WejPL8c03QJxvQc3j2EtW6LI53Zu+Phq2V+pHg+ceYT&#13;&#10;v2gwf8DuPH8jmx6+8Prkove6Y3768JDT7yb02XOUwx2LzakDzvmrsqy5HMouesJP+lNdg3z4Y+Mw&#13;&#10;1cd9NF/eRrqBmU3TUb3FY7Zs4a71kc78yj8PcGwgQ9LxMw5U4Oxgug19x2THu43vqxO8izlu3aCO&#13;&#10;6rlrca6X9J9JLjyfNJCUf/yxiVA+HcVprP7yP9JRj6fALHx0mhzQpPo2Eccvx20MyLfA7EGeJ2Oa&#13;&#10;kS3QaVyu8lm5VLs9y/MKomTM+umfiL2J35cbyvhsHsXahuRsv42f0V1/NDMT/xxwWn7HHCHowoxm&#13;&#10;ucSwyl4VtyFVfIJuHMGOz1hAeoiRiMuTNkuWZ8utGzEiiGM3vivC+T18/rl+DxVUOSsS6siY4Uzx&#13;&#10;PaTgBtjNsTe0Ptu+SI8JI9an48mCbJjQaPO6+J0vW4i0FR/8O17sJqyG60fD+jcLwZicu6GDCL4y&#13;&#10;9n2QvE2tjZlYYaU28XvIKUf4t0c9tjKffHqcjetdpA2IN5jY2VEfLseQZNc3/64xXX//5//O0dFP&#13;&#10;p3F742hjafmDc9wJsQhXnt4ntQTdBheO1qZ/tclEHeIkdZG98XD+u6WrtmnxMGGGTZ45MKyTddwA&#13;&#10;3Q261PKdi7LOi8Xki0YbwnDjWP6vXzkyb81Ztx7ZCGqsOXxs9WLrNy/uJuiLFZ/d+DN2jMN494pH&#13;&#10;3G8xPl7liebD0wHUzRUy+I7pmWI0QNPx+YUeMauev7YBXf/RXQ6RAwcyCN8RX66rvbZ4wERk47vN&#13;&#10;uSrZnK/YT73vg/giFObTHQl+GUY3jNk6jLWybWr2Hl67+8r3zWuPF9+IkjNfiFn4ptlb/ZvQYIXn&#13;&#10;+u6Ga+MEM1WCGtfGhLZfAck//PdvmaJZv71UsgcpAeaHsd0cMJ9Gd+vsLExPfdFYaviMVC5arJs7&#13;&#10;WZsHh3lYKg3cwCRravLDq0/55JwvNlDpjOuDf3l0cranin6+nr1Xfgm99rkqmvGFyEUhvy5eGcsu&#13;&#10;45SPQYX455t5qs8nteJhC8uXBegfqEpzgos535r5t2+44FMemENRpHfx0m4OMweenXtAJtqjmUH1&#13;&#10;yZsvxufLOSyqyWYYmX7+mJM0342SdAqK9ZSdUe+AJ3qxqmP8l18nZ76AzBh9OXy2VCVAjtAx9Pkt&#13;&#10;WzhCFs5kNN9BfgkBJQTmzdgTS9LpH443Duzn0M9nX+CeXH6XCVjpns3ZRt6/318Y7xvCXNC9cTrv&#13;&#10;zFbYzgfDyK4VrD9RbV6Ey431zrvRlF1V0H03wiZjfl9XvBGzw/tnE5R87NCt3vv59Xx/vnMTm34e&#13;&#10;kH9oHXq13VnL8R/Xq6x/tNMhlz4ec2s21W5HwPObRrJj6+b0YJLFtQ0qnqRlgxSlG5P5ScxmMj9+&#13;&#10;A71+3+RMyv7g66/+SGtlGk82PNuX6qnJTSlyF8dkni9jmnDZc3hq6ThbIBnzhw2stVUYxDAma+sO&#13;&#10;nGG8OGCIdoZXrDw2QCrcNwor09r61w8SdUhAglNu79pquvTXNhFZd6KSXewqb02L4vR3duNpvjs5&#13;&#10;y7fwbL7h22Qv99LEV65Ff3FCczgqRAFAcgKGeg9gacteH85tLmGr/gvg4jid8y8o+L7zK4fPXOcG&#13;&#10;wcX2YsWGrXud9++kZ2yy7QfjGSKQ/DRP8NWsoOONITB3Ayv/bm2Ca3JerPlCvPxw1eQ+G8nu5RiL&#13;&#10;OKw/vPG4Mb4PDTbOYWB3KMjrvDlJGxAby2Gs/qxOVnP05iV84avDWGQZPesTo+zZXJJIUmM72cqz&#13;&#10;WZ0ee0Jj+Y55w42f7Oo9HU8zOeFD//e/Gz8JdMNm/63tB13yhufkkk85rnP9Z68xpExaNCZC13Zj&#13;&#10;hrvycZ2eTz4ofF//PIIsvrt5WacUKAxmbdcQsw9mfvKUUSDEyh++yWFm70M57WIDU1wOtvKhWLpu&#13;&#10;kT//7Jvq4Doi5zy/HKIjHPD0unsaMB6gSRXvzUHyHmGa/tCXgDXhvW/kgyEyvotOefcQrnE26yVm&#13;&#10;ecPB0bFsbON8BLX4ues1esyB/9q8RnbuujGcjVvxuqF4e8cJn/7vgxwSN++mzweuu7ZNJ/W7jnjz&#13;&#10;LJ8LaSLrDVVnipZDM+b2lmuuZ+PpXTtYC/dtcoLZwaLlCejzBQuN/ZSKDR29TZau6O+X36zd9RRf&#13;&#10;hLDcPvNhqYV8P48zmdakXgQ7nm03jhOTbb1N1v4gKn9uTahlhqbL2BhWbYme/XKlP3rBO33yayaa&#13;&#10;Z/qwKYeRqp/jNidoefLlmj5/aDO78vXWYUnasftVk12l8+lPdzJgJ9t4vj0k28xND1+97DTmparm&#13;&#10;ux4jOVySu7bd5BzLkOJa//lQ/+lb8/ShS3AC79r9ffAaHvl46ZIfkjkFNfxznza8+tYOsVrvewtR&#13;&#10;iuw9XOe7Nl4ep8d5dvPDZKINQ67zxxj3jZxnN6zD/3zFPnqGOIZ98y7s+Xtj50COCJ/14/Rqisur&#13;&#10;n80DsKXvxuwPbCr+2zH9tSx2nQ+/uF7bHpieVDhuDJc2wz0MtQKtfO041Y725JxPXE99HzqN5glg&#13;&#10;Mxa0H0Btm5/z7/ph+PHtaUDOtzJy9M//W3fQIjA+5fh0HU4dG44b1ajIRrxMKfWbhexBIuLj7RHK&#13;&#10;C35FNjxjMEbhlH13RgQPgfPpxg75zfu1LV4De1jw39zy7CBpskGu/IEvlvcty/xxBm3dlFgw9Zr/&#13;&#10;z1k/bQpveFZCBUOSl7/lpIlTnWXnRCzvkOOnC/5vjhm8aHf/JJ/Lsfklrgc9Pv1nC6/SzFLYyTHS&#13;&#10;Vx7e888gPErUC0nvvLt5gvDoN5eE+aKFEu1puBFQbf3y35x1Pjv6ZEzwUSYtmpOhfNqqJ+7sY4M/&#13;&#10;PLv6SN/bPJMfrdP/2HXY4TjJE3GqiAsPmfJpnzFXsdptPkzQrpVHUzt/PkfG8lv+cqvGW/fy8vxx&#13;&#10;upQp3FyZfA8TO9gBsm+ROoKLqjY8l0/ZXv/2uvnr9kavb2KTNf8fHqpOirWDHA/85UFrVzZqc/Dn&#13;&#10;HpapbA9zZtF8OqQyWtBuPqNTvI6XFQ547rzT7OFBtGR+tmRtBG8+GE/3AZ8vcfKzsf3p04aXED+s&#13;&#10;0nK+hEWeXhuykzXN20/bB+xhhVg3T9AVJvLwffOqM72+ga7VmYak2YuxH205Zn5kTz14Ly5qjrI3&#13;&#10;3pPpQb23vqODwQMBkbof4iGFlqRnCVknAa6N/emIL1q6t+byWa+Ncxi5cTi1fTLk5vOHPQhLjK+O&#13;&#10;Q8nGT5kxPyFnz0dlLEXMH35s3LY+NufCub1rCte/eY6M/GX+eVqIWo6f0lO+RCqJZptkSli/J4et&#13;&#10;5WXN8/yPPQMVjYgsAbG8IyJ0e+Mb8uCY2B8a+fCLFcv5bkMN78OB6z53MUb4sa5e567np+rwfxim&#13;&#10;OyIx14XhpxfR+F9flbFnC6wrl28ri3M/E5F8RbG5P+AzVut9OkKfXF7q0O5nMqk/3mkSt8W3mvb8&#13;&#10;R8ZAxb1rHjLr4vddd1dxz2N21Of+wfROGUx8JN/Ieb6me69PtqxjwOczWHkFXe8b2+1lB/XW8F3n&#13;&#10;u6AcrqOm7Y4P/9mZkOYrgK0GdOHrIHs6v5xn442No2OEl/v78OGpXhnST6s51h8hitB801ntrJEP&#13;&#10;Sl6k8sEnl8jv2q2ux+/sdXE6mVNdC8wXE35IHlKHc3XzifHqh/Tdx9A/1vPnYrVYa3+YXdsm48S9&#13;&#10;uMOpn7Q5//w2O7E2X9y6f1x0iCP7tpa9eXb2fiSTF9XPnAIcvdlinWHf9PIXgeRZX9lzPlkM1les&#13;&#10;4vP53PV+ceTn8/uuwZefa4oeEP3O7Lr2k8mf/CEPXvuTDMetS9HMruN3rTaczfVEirz7JXswavPT&#13;&#10;5fJoonzejIbvrKtUaqV3iJbvo/wZ4/VRO12dN5HzxVly4w1z60Qv64U123UMiZtnr/usoaiSdemu&#13;&#10;4aruqD1eNpjPyd16FT3df3Vfs84OfOffd7FZ28Wd6AfvaBcY/OfQPWCEQL3f5Wt+GDAbso9OvvW7&#13;&#10;vJvK+3xJ4z38Ltb8wodfPOXM+WXPTxAq39ZP1590+A7X1opoFgd63xiNO2Mm8vCBNFyXb7CipkY6&#13;&#10;30OEMaQnrZPnPtLffPdkkn37wsNvnflsnun5nw38Yn692CYv6NaaG1dR1P39Hax7T1uvAgIRzsUO&#13;&#10;eDlTvi7X9LD5/URW3Zz48ekf87r2xxErwXN7Avb8tfsNOg47/5Lg9wSIUUiK5+VQVovx111ebp2q&#13;&#10;/s2kJNw+4/Afcfxb70gN2B4grlzxk7u1zawjAGHcXs5YqU2T8F3UIQQQpovN1WqSj2KW3P1xRz45&#13;&#10;/PXV6A/++fdXLwXt+27Tv5ygh3w4zYH/7jMvcrW4Hstrw7Fr73xxPXrjk3u4H96ffXE5sM/n5C2w&#13;&#10;HcvR0VfBkIB9eVEkZC1R0D4b1n9VQdB8oibv2WQPb+zNh5My2cvHeA9d7YtnZ2tk7XOIgvWNAxLO&#13;&#10;fpV9MzLShNx4BU1vP8eMcf1s3zWKP+SvdTjGaw8s7GTocG4sZf8dYX7lep7s5HvAcNRjuvYxyMva&#13;&#10;CIvvXNA7Q4231450ri1lPdtunPGBn+UO9eZWPOTVfnuU6jMOHR1n35dvu+aM5PSCUE4IyDlk4rwZ&#13;&#10;B9pNNfx36wP6+8OCb86oezhh2BdjktPLVuf+sImvzK3i4V6FItkgZ794t0cn/65Rwj0/wC3GeNGa&#13;&#10;7+V0/bxAjxK+2V+19iOu3fh68wU5P/tGI2CORa8MxhRk68n75jzjCymi/8iLyE8tDMREb1zo5+uO&#13;&#10;yyElWNm11tFuHYln83A69yUPRuHw0XFYTifG65uyH5ut9fSLG/+9eli3xuoL3K09fBpGEOiYjDoD&#13;&#10;tXug65mB4zHmv/3Aa6ieHftPOt96wLI7thcIw6dj/8UvZWLyj3/CzgfQDkFM5rehWN/WxGgOL5l0&#13;&#10;8KejXOnb2v0HWvq85pEKf23PrY1kmMs1D1s/Gjnr60fk1uY8+WW/jSD+y7MK4pO+IK0Djkmp4VCY&#13;&#10;C5rP/xGO/uBq/fAPc8JSLMWGgoxe28/0JYKziVgOqALjDmyvuHGHyTG5kTdl737yiD7K7EiO/Ju8&#13;&#10;ePwo//W/+4/axblvDXeQVu3ozKnTdvT4N1ZgILpxdmtMskf38U8RcT+H3Px03xkHus6TS0f+NA+4&#13;&#10;Z1Db7evy74vpsKV44yB5V29dW5x87lFf8s7PZ7v32frO6lz6IRVr5oKPz3Fzg7qOuBHV+d27OxpN&#13;&#10;mOXcaRievZGBj2HHN4c9+WR+MlZgd06Q70umB+QnlaflKMcH7PyQbP7q2tQY2pwawde2+QXtz5Gv&#13;&#10;46PLOLkyf8Eqx974gYXc2o6OzBOiDfz5KHrHeBVg+up/9OmXJ+Nd/0Rg3Avp5FW/60wYrxvNRPWG&#13;&#10;ZrimyhzhHlo+/tPEH/3pQ9fLcfLIat+SbV7ayJQ/Yv3VcV1ZTODA9/nr4Yrm5t3rPyW9LydWo/UP&#13;&#10;/Q8/G9PnM8LmGBCfwBIGA4WnTA/4R3N9l+wS46OZU1IafAz/7dDHkP/10P7jHfrwakr5r4M/zet4&#13;&#10;Dqv8Eofgane8ApdrPXlwn9PousFUz9PtovPvHvL5sdc3pz4n24hc+13gfGp21vGOJXyBg/vK6Ycv&#13;&#10;/3zghimdF8TOdbU0nIRwDy1MDqfFwbg1qCTAyR/+yo5B0P6VlaZUItXYgrFv4Kq8DYp/GzKd7EFL&#13;&#10;MSyndz5Z3U3bt3igiXSbgAo029fwEf9Uov29TqRli34XEMcBO78e5W108OD9Dsmt/NpSRMd3+Gtz&#13;&#10;B647fvk/utvM/rZ/1CTy+45kEnsurK1OsdnvW2hsfrTdzbbotwo8rXCB9TmiQfQdcna65NtKE/t1&#13;&#10;jwfbLAzPL+cvCZgW5uN0jtpAmx4To57n1+GFZ9kjoX7tmvToA7sPV6ggIxrUJN8hV1q0dGhduf6C&#13;&#10;sXyobbRdMO+iJRly+8vj4Zugs1ie4LhYknkHWXchrn6y0d4NYhcnyQ8r+4YjB7Nzmxw6y9vZAf8A&#13;&#10;GWvnbZk6n2LtWOt4eNsRL/mzhL3oPzsE1IcC59P7dsZcNdYk78I0peLVa7JBzZ77EIEvPv0xxXh0&#13;&#10;KHuNwTyikAvj+/Xtmobqee/S6iif//mBmHQv8WY8SSd6va9tTlc+vCPQv6Qi4ejmr4riYSEq5Hfo&#13;&#10;DqaNxDRmjvGLffcMh+7GoXQgjsrNJauyIpw5hi7y/45Q3HbPuDjo8ZAC+X+1ua662Nj4ipNfvt08&#13;&#10;ekGo3aJ4c+CVb37xjenfZui/+rZ1WDYGu7jj59083EBPK5ckSYIxT767WbB/eVS9j4y2UZeDNn67&#13;&#10;sc1wsZ0/Lv94HfzEJY81Ct7RdQKidof3zTu17Tz/Iamn11GJq81vO2b9ozUeXHAeLenjiSN0VU77&#13;&#10;ofh0pH8CvYXVOFZ8sc+o8Q1qIhbXXbldDpz86H8OmG+Dglq/Fyzqv4dxcW2TMf8VrxvII7v+9Hew&#13;&#10;ejmnsg6xBfR7KVnzqpc39yB7xTNmqo2fffPxcAnsyyNuMe5NEH53waQfCf3ng6lKtxwjVm7tZiRI&#13;&#10;iHtN7/xcNaLxu1mHeRfR6D7M0Y+LHv64ixj9/9WDQ/i3ptCHst+t4+RbFwv0N7eczBM9syKRB2K9&#13;&#10;C9VsuLUUD9ERPOUjW4X8ZWTUN+/CxdZNg9YNOufn6BBHt1NKL2e1kR1txSNJxoWx/ORLJKf85nKj&#13;&#10;43slD+P0f+MehtNjQ78bM0jm9fSKt3k4ZZMqBxp781ntf7uqBCSdcmih4o9+Lj9O9+RNrj7iSWP7&#13;&#10;7X8W1qfjbNR7dl6JbTeG6CNj+Zz+fUhRm/nlnFLv4jhNlcm5/eK1yDNOkxdwYrsHxNgwz2iUN6cp&#13;&#10;GrE+u/07qv3R2oR9dpIFVN42P6koE7O4RBcGEtx1WzwX+NPBV/K73mm8d3kCG6xfDM4Csms56piW&#13;&#10;h1y09EjOBK2jMkqXFOYzsAh1fvFaPw2Yfv2C6HhrMyZ0Dwf81s9bA7Q5oNnFrXK2rH8y7EuJOHqu&#13;&#10;ublQTHB6w33vu8H08kMueLjp238N8+iOHu/yQGyio5OPl3v0PLmnAeZyvLXwu7C7PGQzHnnBd1E/&#13;&#10;n9e6bLYm/ctfjfdfT/z3lH/79rH5Ew5xO53GLwx3EbngpSIUxt0HOVr6VO+Gj0JtxYWcH7JKZ4sb&#13;&#10;RbBVG67o9Zzz0hcHHWdGOWNF6seGgClzeLioqL2VrBSM/+4wnU7xFdN96sKWsJtrtKFIFDnKp73S&#13;&#10;YgRxlMma7SiG52xHa/7BOfxP7+a6kmL7roM5nfs2m3T++1+ttW1QFm+2kfvsY/f2u/jj3XQ3XxCU&#13;&#10;hdF9fzSuDF89delIUvKgPvfd2VBEZ26OmbH1Z0MPpd5YPaz/+GcPNCOeRDS4ngZyy589RF8rut3U&#13;&#10;9sFiko/Oe/wBuxSn+MnoxFeD8GSSL2fZA8ds5c/K33xPsmsxUsjybfP3kDnZ81x9fa9Fc+UyzHWb&#13;&#10;uMbwPz28IFR4+sFvbpxeEuvbYf6ssDENBMer97NrPCa99q3LZMZxc/STx2+tHfZ4lOOdDL4+w7Lp&#13;&#10;Nr7L4S3tqFyTxNOvuLFha/qCRgt/EOmtOtpFMpyck1mniqx+spn//qvY6hhfUhavTtZeWT+azvdN&#13;&#10;N52H0ZxFig8+w9VYoy+20c+iKlG/WNVRmbXL/2TAyunzc3KWB7XZm1eLWUyyqfmZyrvnQZc6vqRH&#13;&#10;xjSyjLf7Tx6H3b/l1oH3bKCP3oh3tMfetydC9WJEhr50H/Axz2b7pVsvT96UP3m7fmwf4IabOdUH&#13;&#10;MnxDn/wsdWf9gFJPbOC/vZ1QsWXt9mUODhFCRXsPuk5KLfX1C8++YQlp9pLhj1urHmU8ce9DzEWr&#13;&#10;vJK7fGJ9Pmsp9vL+csYakoSf+RuD/sbOYIp3+ETKB9/TZx3tmB0Tk8Zwb56an5JJf8Tiuv0DLZxD&#13;&#10;6q5lnsHkaH1O2To5XcaQVPag0Mm/b2l747I+dgqf3BpsuGJi7f/Wv5n9T2vIRk+0eaJyVke463y5&#13;&#10;Ee107/21p2tjcjIvFqdJfpeLSYYYtuk/AbW5fjeALydSpLiDXod5YnBzjNhds/XZPm9So3o6sTwM&#13;&#10;eJ/nFPNJNDUk7uXrxXffLP+wkQODnLGGlhm15IO5Hf3NO9vHV7MHcU3MHN6ydzPuBkxLRQ+nguWe&#13;&#10;gz62NEJHr385lm2us+UXb+3n5QYeIv9ZDPyQ4P6WDzs334kfBTkX3VyrLvdfw+XZ0Y9UO83iNoaq&#13;&#10;2Tb97A/kbJ08WUxu5+q3jzbP3M1zkiSt/RICNJL8xi7s17Y5sK7Ej376xzPD0zdJyxFG4Ns6Imnk&#13;&#10;cjpQyIeND7gdo+18QMI6j65L3x11TowGsqryV41+BomA0fPLMcJ0dM78GUnM5nIyZmf+H/kayMbl&#13;&#10;ICM0y6MwF3UHH3ufBnNwpatB7jjdK/Y26mRuHpEnJcq+rTri4YtiOvMR3n+2Xm2sTpqc0J4G/gv3&#13;&#10;RbNzajb3rLe3ndGJ18tzWPyeiPFM3k0g1c8P22NsbJQTW3/YNNb3xi/sqtUpvxyF8jtukNU+gtf4&#13;&#10;I2X0aifgo5GZl527HzmtKPpZokVnD+PHPPzNwX/qiuT2AmRfLs4v7GjMDYH8m9TEzZ8PxgBd9PBA&#13;&#10;cgPg9cd34yK54cHKl1zBAq+Txx/XTiFZGjZXKS7Bssl40d/PEFUlbGOOvOqL8HwdlX6C6Hx+QiF8&#13;&#10;UxEmsvQ77WUM+1bCiE4v2ujkahPoyawYD+5j4t+KUI1Pmf5w/tH+ccB+fOSclDVhc99gjsQv+x13&#13;&#10;X+14Ti5dG4/pmbR0fXj5dLrrIf30kROltZvP5gP4zWOd9krf2v9n9z9bA9j9X/8HxliNzzr5dmsy&#13;&#10;/+TL+RWWu3d58jMjUZdv0ZM9R9i7lIdvLr8P4Olw3/JyYKq8dWDhT7KsxdtHrePm6oGtnbu+vZLy&#13;&#10;1kw6rV/z4QDUfn5fLm8s8BO95+fJGdjsik/rxS/UrdPWC2vORC8R+OPldY18bkb7O1/A4H4J28bD&#13;&#10;V+zhMfeDOsPnj8zu0BlPVevWMK0cvnCTfPlUnEn5gIWJ7b4w42JDGh35CM183Xm44xzdheTW1pvr&#13;&#10;zFvjDIODv8WWHfDfvX9y2TmS95Y/ctTFUoc84Tn2X47MFnPJmMOSBZPR29W+DI2frHGTJT69y7ds&#13;&#10;OZNxfPIrv/s18Ouhcwe/PKCkf/cRd02NDZbJl3+na15Jye88mRWR/dghllSTtzGg73Atz5LLp9/1&#13;&#10;2cnRzxdyNk9w1kRAy2/5XWyCYMwZH1tDlknt+YqtvrsWSXZfMkC/RjvCzR/gK/fuClWGGk/DmQHf&#13;&#10;ter8BmM9PP+GQxjYwVZ/yAIOgfVHNaGbM9ROL9rrEGu0h38P4q6Ffjou5mcyv/Dt13M6LQjzT33E&#13;&#10;LhTT9Pw0SWjTQ5UjIqMTByxf8/VB5ufyesm5DnwRDzu/qbsfIG++9pO18QcXEu8HajmkRb7s2nME&#13;&#10;cIZgQPRVdVQ/zGL+yUoauvvN/79r8mTUMV+xdYe8UZiiZN8Y1bucpYye0V4kbuxpOV4x+Ozc/PCJ&#13;&#10;Hs+LxdrY5JqCzFk92TNIrmfD4lvf7iHnf7jYczrsr90zYWO+n52VyQ7O/PL0VKuRr5xheGNw9qA/&#13;&#10;e+WFWOjftwPTl4O0X9KyEQYysD1lxX4PglW1767j9WMzpqqvCXJzuraRDNPJtOf85NYXzfaQjSf3&#13;&#10;RH7GDP27P3S6fR5YSz/RwTO8zkQYmfA+X8524+LTHSyVJQHKyrDyvfm/ohF39tRb380f0TZ+bpxj&#13;&#10;50/jVW7/Cv/mnu1v6pFPF4Pml+mETewehOGHNfkwB3P5ZT7gks0t5fDi01iKZvPsUiPNG++w9DRH&#13;&#10;nxXe9SLMFNjTWNvD0M/R1ue6yvppnsjnQgCjGKO7+bcSMMm5tdXcyR6+kZ8vX7N9n6UizQY4d1+l&#13;&#10;88Z47TWeu8txIk8n+774HQHR83sAzo83w66sj8ouJg8nB6Srvdx56mJRY8dhHPY08us9oHtdALGt&#13;&#10;nvW5J3JzjfY6Yv/Gjfje+EkGDjY+mrgpO9ljqy9d9+wB28gPp0RGK2cw5LvNrPVDsbH+U2ZN/eM5&#13;&#10;nPvCrFrNDazWP3lZvvvL80B5WLw//4vp/JQcOKcpHfrBLzOme2N/cY+ipvPlUIX//I951zpsLN8S&#13;&#10;PJv44cYf3Yh01fbQdepIohzvMLXOi/HPJrSZggNJEjq891oFr37rNwL+r7j7IWSW18xofyeG2z9m&#13;&#10;2X91j2nxXh9xCdnaV0Ns5yP7ZAbLafchyTvfKNmb7V7j9New5NTjED3CgdTm9ZW1O7LKXF37RWBN&#13;&#10;w/KtMTc+0IunPDi5JO2a0vK6XFm2ZAbaYtIDw991I9Vrnn6c5ptOrz5/r+EwGgtCePvs8iCRmzMT&#13;&#10;Yl6CyRcVQf3JoBWN+7lE3dgQs6gm6/MHS0FPq1hve7CAkZD8l4kHcHIWmu3V2ZT/b/K5vJq0WMdt&#13;&#10;niVwgOer7aFSSO5ywzk9y/GNH5wdcMJ/jprUi8mjD6K8Nh/iPh6SHPmLykqJ2DE1tZ+PpFDl+I3j&#13;&#10;jVti9c+nKvQ7JX2fJV28jwZdOfv5BBlZ8wM0p8e+EQ1bj/Tks6vGqBxnz9Cu7VpH88y6XDvaX//V&#13;&#10;6jMIsutaXuazqru3sFyvctc759/PO/dt6uJf+3/1GfjfrVFzFop+epB9Mo3Z5F2+nE33Byf1ahQb&#13;&#10;41s1afc5k3HfJ8aZ6NrL41b/9vkPXMn1h1rmFp8h/ttfkCTj760x0fDF4pVAdnWKrHIid5+bnjv+&#13;&#10;6uvj4SbYnI3GQ037wg12J4gtx0EAGllWH8DpTft4jbeLs2vSdD6lvu17/hYv+uQyUX6aGLcngNfN&#13;&#10;0sDC+F9/Z8fymHe9vN85wtR+9fiGMRT4k708cb+ggThd8U7hQDGw18ZbLH3j+54jqBUiGu6MRL0j&#13;&#10;0fTjkx+O/TFu9vCteThEj1Pn40NYTFzznCuM4ca6huh333hc6h0TRl5C8y2ZNwAL/rqdj3dYGpxY&#13;&#10;drT+bf2ZqN7COfdFsLVwelBiuLZDrUZf+OEe0ElM9ps3giETxoo7mfTOYu6oPBzPN9d/MuXy7l/W&#13;&#10;Z4/tExz3J+4P/0QUe7QdmyNr4PebA65N3zdHHPXjGw68McnfP+QA9H1xyuQSEoblBnnHtbatdbjl&#13;&#10;xI/Murb/fHvI5MN6n0mx/2KmldnmP7I3f0RHPxvO90c7rR9ftJ9NwxQgdeXFpfPx23u2vnft7o8B&#13;&#10;//lPz/N96NHeMT2TDdvXD4OcOV38c1acHTjZfDRc0SozXfT1ALwGP2ecpMJxQDH/NPyU/+z7gBBc&#13;&#10;8iTrT4OxgFmj9z+ONEbu+KGHosQcns43MJ85EX99N2Ecr3f0t7H4w1HJwkn7FqxKgrqL5bXdYDuZ&#13;&#10;pBwdLKAeJonyEiAdo/rscH5t18FvFtfo6oNn+qvyC+5roymq2Ofv9UxyOG3IBOX9RahkJ+epMsj+&#13;&#10;7mGN//zvbCPn97iLFlivzxm+m7aPNlRjOBs/bmc+B/uTanGp3O9MHI5HM7xfAjtvB5SMk3N4la/p&#13;&#10;Ysz6eWDNX+KfPnovNovjBmc4nwhso3t1NCfrI/hfa9ovh37teTI+7ZvjyDnaM+nk7hvE1i6GJM0T&#13;&#10;IBewO/1qvraJJRMDOpOr8rjVK1nsXhv6EI5uk/GnYx2Pl5zRPFpVXNOznnTA/PLsswXPjnDny2H5&#13;&#10;6YsPlgBN76cD/dswfHbOamOxLkMAz/qqGzNrq/OL4cbs033+ScIKJkfxoOSjP4rjaWw8JWTdhVTy&#13;&#10;K5tkN2Yiv4lPgUmAkzkDnqvJBAhY5+jqnkw3Vqqj0D99xYJ1xuBkvTIem3C9fPu4psOFhNBi2R5k&#13;&#10;FOaNCh04vvy0aSKZ/G2ujCG5jdAFTNR+zgIlLb0SYm5wkMAHxpgPwDzEEOJar/d7p/ebp4Y3Aqk2&#13;&#10;+QBX8nsHqVXCdTc75HkWD0h4dsYMb34bn3ZG+vYM3PnnPWCJZpuY6HfByznb95lt3oMcrmjTSs9m&#13;&#10;SPkTmQNGferLpSn8ATuaH7/xxagxehgVPrJ6UKyNuYd4ALag7z/rERrDTuPlYRfC4dkm+vn7XZzd&#13;&#10;Q0CAnJ6IKepXXQ7Nc69elzHthlQPPG+zR9cu1B9K+Cbi7BU7A/BQyAsZluxskTeX16dSGs8f881b&#13;&#10;+2DpEOsbD8pa1OXy09tOtera9PLHNlq1DV/BllPzH4/sroXOhOHrZ5Zq6mctJeXlNonnh91UiufG&#13;&#10;0FhHXcN4lmmADGTn613ddLNNVKSHwzqX3GGQL4/6IK0Om5sxI8nW3ZhZz+OdrvyYY32ogdCmXey+&#13;&#10;fzXVNiiOav2lLZT30OGTGf/2B4N8Ms2Tu8CBjfy49uHDy+kYJs/7CRRV/jHqXXBFv3l4oNZ+nsIm&#13;&#10;L+J8vt0FcBu5zRn60j1PTi9R5gP+ZoPX5cXkPzlkfzgPScOxPcPk9DZe8SkAHs6y11hnsu2T/Lur&#13;&#10;rekvl755BQvdbojcA1qw1TjD2cKMwwbu8jOM29yyOj99pFEP41ePa7bw5W5wmSeX42mIyEPJ4/GW&#13;&#10;ytP8Yp7UnzyIWN/NmfwNyPHiOr8loLJfgD777mJVOwmXI0o/x+TUEq61R5cRo+evr41KC4IYLJ/V&#13;&#10;xWl1cs/2A8C2r6Tn5A+zMak+fsV8v8R2NsFex+ZGuVh966Hc+GDLzccPnypMuu+DWKRHo30E9TlG&#13;&#10;0/t3I4+60c43cia/tgbsoPvF9769LO5yZUKif6bMBweI9Dvm68X38INxjGmbzz8/fvUb16juQ0sx&#13;&#10;x+L9EBZonX+0XzzZwKHnAUw4NgPPTWJrXpKpxI38o16DHqpgmdbJIwVWeTeu0cq78r4bHJeHVZ9E&#13;&#10;vrl5zvi9XPn49ocJvvWde8M6LN7x1LZrmVTvQ5fn460bHhJw4+hS7NNEKeI7T8DtPdxwPpjJnp68&#13;&#10;An65qsNY2Tgq58Ze3189eLqH4tFl1sZ0Mpl9159m13DWTaPVj0z7BZcJyzEYEth7Hb2zYTdK0L2x&#13;&#10;NZqT4f1ilABS+711FPvJ+hQO5w898qdrGOmqaXsEupPaWr2bFi9392GGrvomiy7G1f+v5lDHX+7U&#13;&#10;OWYkgX7F/5XH01vH5tOavz5t58uLKh+j9FAacUR4zXNh2AMeq6czG7Znr04fQaT8pxsGWz+T5Y/C&#13;&#10;zgeX75zsAUfztf1OiOqHlS3yUoTIJqk4vuid/DX3dmuHB0WtjRRYs4yV/SHj7OXnF7skD7LzaCuM&#13;&#10;li4HXf25H3s6h5p7Kyfzne+bB7Wh8B5PfUM57Jq/cZvuBGwPkzQ3OTbXGkD4KetEEiGTxl7yVu8M&#13;&#10;wPovZtfOTxoxv/5Vk3DhUBumXQ/547h8vH9JWPswUz4d+Hu9yf5iIDjnC5i0bXzAMvl8DPWQX381&#13;&#10;8fCHM2vmdvD2gpc+V0hDLuwAAEAASURBVPwvPlXvj1jCFc3Fl1rzThHvzLZd8yYSxBqeD2UheWGM&#13;&#10;Wfft1w4PXYbux7b5LN6TfblqXWbh/5+tO1GMHTmyNC1lqmv6/d92qpXS/N8xB+9VTYNkwBdbji2+&#13;&#10;AIEIDtfYyunf9huA39pd5zNka6nYfvMOQ9lVP1n7F+Sr89/lkNz9uQEG8pzzRM6EOJcjzAPkZG0t&#13;&#10;Z8fkmIdfjtIVHw+g/Zd/V7/4qvG9P2jWXQuf9YYSWdqGL75PRvS0TuZkX+AW9zi2liCIgU/Jv5v0&#13;&#10;4WlM33xkrU0g/J2mAn2Y9xePbeanI0KCInfGIubJY1KIb80gLl3jO3q9l4fxND8uwmwn78NXDSY5&#13;&#10;hf8+jFJjx32o6GSIg7XFSL03EZ5s+AFZAhn/US6vOUxnOby56fTbD+9bqTbf12+xMQ/M2HTu4pWv&#13;&#10;2MInTz9Rh2o6Pvq5MNH6LkaVybZO9XNrRH6PcGsCGO/As3jkMxJGswxYz2HJMf8wF38PEZsXlh/e&#13;&#10;vBEv85Xod/Af+6e5erzW1X3rW3KPSPQ6UiES3+HDR2wSP3/zZ6fZl2+tH7fG0IXol282V42HCtpP&#13;&#10;xvmO2FrNDe+Mim+MT2jvgF3pwy8G9fXngQmdYvv7/dfhOJajHXf8se06qzp6uQXD5D91w5Pc6ajv&#13;&#10;5AZgGKGYytrJmuBe7jicJxehuG1e2gMfh5l98wV5Y5jFyTP2TraznJFrNJ5cMQWSzw7z7/YcsHpj&#13;&#10;QU+HH8de13btxKAxptM0RDev3DXGrgk/3XE3Iz5Jj+cA1WbU0UIOusrFk2NuTjntw4Skfge9cmZy&#13;&#10;u6fiEJf5fDRknt1oL97PsLWjjWnioKjIJwR13l5lOXToGLu5KIrLN7LdD0HeeJ4wzNrnmMWO3LTX&#13;&#10;z37SD//R4Y3+azthtZETT3V5PH71dXz8kQzs2TGU9fPHv1sHNt/VH7JEyX/rsf2VPDfOoxO3yUj2&#13;&#10;OeCQ1CYEkM13qdr889m4Pvr1s0G+zttxwMnP+l1rdE9QjCPcrbnFwvUz3GiRwvhLp9xxzF66KJmu&#13;&#10;ax/HBl71VO1ahAB0zsN9JXJ2T4knkBywCuneWDgcmi9/3Hfr/qH1jE9OdbwK/CCXyM7ezq7DTOv6&#13;&#10;tYn2tIRl9xHrV+cd9vzMyfTXtr3p+m5PzN9fvt7YBSIJs63CZJAFpw+RUvByC7D8srWz4u2dzMRs&#13;&#10;R2ftr31YseaNC/ybO24cELndWeeP77CkF256OljgIQBfiiHv9q3wYl6gzxMco8wn8g+8u9fknlPV&#13;&#10;jstBIluNehEhku/YlwmQXcPNIWz/8vb5miTBqH33smK9B9jPbrjo2h86pdp8qFOb3HXw8f6Glw4j&#13;&#10;RH9vckL0sQo6+ubkqCrVuzwUhwrLzdr7XUhc2ySLD8exm/LqcKFDaJTny9rc60Jn3fAN+dOLNt+2&#13;&#10;cLfnICc1dNUuJ81Fd62k6cuZQeuFFSdm8Zisg3mYQEDDxvZcyZUu553at7ebiNHMn3yllqzx9Toz&#13;&#10;6Pr0E9I8Pqz5YPuV6HYt+/GyZTlVA/2fn0CJcz6Sr7v/cPef7atuLr4HXPj2KU9G8tx3skeq+fKB&#13;&#10;Pw7n55vLF831IYTy5dAeDM+us+3jNe7J+A48DnRs+FVfa23LmSp7kz489lZrS87mU9z0w1wPj8pz&#13;&#10;/ofH3uCjP/uOdvv84vWDb7DkRxK0d57fEvDXFx+x6BiPeKbjbmecX27ukwPpiHS4JuewnX/I0GmM&#13;&#10;3zoC30kmvS5j7TVYnyXS7xQ338VlDHHCozXPGLOsh+Hn+ni+rSU72GfPdDox+uP7X3zDXyur2Lj5&#13;&#10;xDdEeiCFaEW9zx+XO2hPll7HXStXEMfPh2G7D4qyKZrvvSUVImF03bj3bU5OPR1Jt5/ZvCCo5gnN&#13;&#10;z1ep1sc3uy7IL2eTunWh8+ynkxGX23y1fQUfETub0EeyFzrIUh3AGq4NJn8gnc/yVaguV9c4insQ&#13;&#10;HU56yRCLm7uJ3Hr42mENMIFvfNJxPF++E3qS8qFy4D77kPKT+YXs79u46XPfe/ldjvjZfzab/bSd&#13;&#10;f5RmL0H1mVesY3ccFnntekQ+3bXe6V8exLfxww727pxs0nZPhIy6hrPuOY9/f7VTB/uOtR+2+Urf&#13;&#10;68K7eX40l0/Xq/zsOQfdWGtiMN+TQ8as0V/DckUOTDYac4f5RsNp3HtgG/AHgtpTfYBJHyU52f75&#13;&#10;Y+v9/HBx45flYgG99xAv93adHILleTLuAemwNVfgWezqv+us3jsK2zBs3cuyrTFiUaSNlR9bxInO&#13;&#10;GgZYnaW/5TW5eLJ7uYK+zds3F93D2GEpOO7jPTF3zk9naxjDfV5AWwz4j6rp1nMejmi8culwehU1&#13;&#10;+Swkbx+AXf3rPeL6SfrwH4261j3wG9NuacT3zVP8I5fF6fbO9FDwZMV7aD7A4sqeM2L3vS70hzEd&#13;&#10;u1/2nMEW+8LzI5mnC/fmB7m238O5e7XuFfRjlMXYWd6GImCTV9v5MdTFdd/YfAInE+8Tek6qNt/M&#13;&#10;plXWLVdurJIXz22454D5nJStHbyjgjc8+eyOQzklxmw2Dx8f/FDYw8Zv0/98mikpvrjrw//7PHis&#13;&#10;relfsIjuAc67R9OZb8O1DyuSvXXoQ5wsY4hcfC0bK1ugdoSN4bVPJ7bZpWAOhuXKZ8PZspw3VyVw&#13;&#10;/ym14mLCbnuoBPLxlH65Ec5NZSHYUirWj+JFtZpxLD/mpeXK8oIP+5tMcvnsXTglbX149tO4dG11&#13;&#10;MdYnRvHwdyf2u2YyDn1oZ+O89XT/rXeTWeMiaKnb2GYFLrmaqOYUfBypJ2ka9Xc6nc7y0/5lFM+P&#13;&#10;z974Lv+L2Xiune03RyQT/7Px2j4aWBzAXVy/tflnIuEndiCJMqk3vNnOKJj9IAG6X66ci0wsDuNI&#13;&#10;sViuY23x1HYStJNc/I3JxoBcubUU7+kQjxst/EEfcTf3O+9451FG88/G3e0xnqb68Vpr4k4GECQH&#13;&#10;nPSSih2zZaDp8GyO+7riT8tehkYkzz+1EXy/xz/5t7/44w8f2KYDb0T6jNOKNwtm47CHhKgoHJdr&#13;&#10;p+/aDvN01o/3QF0Ojilycw8b7Gf39trsPgmz1kM8HfPFAsGPNbAxXwxLnfdcFLvr7Je9h+7XmmaE&#13;&#10;HmCleJEytXukm/9bi+HcvS+kEaAT8fcbccf6OgOVwMvri+/GqHVwdPFvTEdnHhOvCMa1qUjbXbvs&#13;&#10;eYr8Lh/2fn4lD427CfJvjlnaYIpCjLs+3iEI/2idhTv8mw/kZnXoN9gwR3d7KjnqwH/tGfxaTubu&#13;&#10;5b+Yz9mRHWrecBxO1A0HiCcTdpTWI7A2j4ZFSJYf9V5+Vui48ZItpM43hwMt35MqntNTXoCpdeuR&#13;&#10;8psLyYdpxykbktvbcFx/C/YkATNMx+CVMH/oGPTqndY1nfmvDzTQf+M9XLD1dzkYqfEf7z3v0lku&#13;&#10;Nyf90fuQ4iPXjuc0n52U/Kp/5d/P/5MOKG0zmz7E6ueIsd68UHP6NwY/rHi1PZ7J0ecngeNzrwhi&#13;&#10;e1OlKZrW6f3a7t7fSLJNnDOQC7P7YzI2TpbxkY7qcmP7SfN1x+Q8nrs2o/D8At+VDx/6myeVvgMN&#13;&#10;nosFltnTqzULfjrYc5hrH95fMlk8GUD+MoxQB+d+SgDwd0FY70Aaaxn3DP5xLEX9eNMyjsh/GXeO&#13;&#10;5aAXEL155yb9dHzB0z7nHR74OPmcU2fH9E12lZF9zrjEgGG/n5znpHknXDYCk9sog/Lwc9zvmwoy&#13;&#10;Yan/lB6GGmCFcednz+GTqNlkgGMs5p9/P6tPI4Ed/LpFQXBmyCaSDab6LG4L3kf7Ji88f22Q3xsH&#13;&#10;WD/9SEm6N3zcNP8m6I+mXr+MivHsZ+shPN95JeWOgyZ2vx+/+iewrk1yCdzmbk77RQ/fBsvo6GWf&#13;&#10;hEVItn7+u+N0AqrrhPGr46iOXp2fPnXIb2BjO5uu79mUPu3L3+1SMdzm5j9y03hNXaSbzMQyRavD&#13;&#10;vsVqixY8vx/Xl4Kgp38xO8RFc7JKn85J6Xwb7U9GDfTs+E3qcPzyzYcFnu+Qi0k9zpcn565r+8ow&#13;&#10;TMls+fQ9XVXZZlw6vOqRw9dSG0H1+zmdUdTkog+HUF0uHveX1zHWb1xc/y3asHx0NKd7QN8E2ibh&#13;&#10;HjRO2xmw2MWUkOPj0IlO7/dQMtS8tayoc2O1s7gPD4z56LAlh4ywbdMgH/u1rVh8ftSwt5yluj/N&#13;&#10;FF/+WgjNHafZjbkd+lGGdbmAJQkm6u+G3IXqRyKRGRKVfdByYRIm7rPpqNnoiOHAVL4euT3s8m9t&#13;&#10;59dJyj77qfnEeNt4OFYxYcMwdN4D1p33idDZQh0fXtwGNfnk2qjshlgbtvvXNJTkh/i2KYjvr/9T&#13;&#10;X022Qc6Hlu5b2PdAu9zzazNITcceZnYBIirfGxkuXKp/N4pGZz1iwNoTwoZ+yIFy4tghxtX37f9T&#13;&#10;R1eFqDYHKXqgKp0u/kTddYJ5929/75tkOlG1N6p0JJPEOb0T9hFV+ua8qGqyZnaSD8NBtjrb+BWR&#13;&#10;tklTqfPs/Da0LPJG2elrbidQLd6bHyvI0+xh8y78iw2Zt64sqUh+vJRGmd8u35O5GMPItmRP2WGe&#13;&#10;cUva5LAB3hiXNzMucvwg8cviER0Z6Pn5k6cQDymUj2ZxUB/RnSviu5sV9fW7i/oK81X+3Ld9+yb/&#13;&#10;Bs1G6Ztf3fDdTTz2xYeX2umErx/lyanrbnhaH9DC1in68VYe8zjiin8tZG8jueqzW97dBa2QnTXp&#13;&#10;mv7kLimrTMftl4alJqZ/brib5OGLzvz2VA7HYnYIEyOxTtFcF2CjanayLiP47L4BUx8g+SqWGyP6&#13;&#10;OIaxP6fJ/WTvjUWQk7OYMwxxPp4PxfBG2TUDmzx4aPsBj03XTgr56Tl5ZhDZ8ee+3Xic1xAHkfJg&#13;&#10;R+VG1NlSTnogmFQY+PceknxQnkPZO0xydIODrAQ9keeTKqMXkRhiOn8h5buOc3J1OXIyKj45P8JQ&#13;&#10;RsoH5pJVxxO46mFdjhyN3rvgSx9h9KKJb6zlNiQWBvb5NgpDcVAxp8c88dWn7/WzdsewXJGnYkp4&#13;&#10;pdqvFs7mXpZroGdQ4Ic5uiOMBh9E0c1PY6h/NDUWzN3UnA3nJTKsCy5+KlVOpjaxWEvyErg9B8MX&#13;&#10;SyLx3QMC82c9D0gnMYJN015C0k/AeYwf1UfvlJ7lKcPU+PknOGuK9IvrPBHR5dbEgBIZ+fBtXcD2&#13;&#10;HD6OfBjB+o/2q9ek4WG1h8K/dTE/bD2ue8Z4o/fMqUGeP9xPAN/6uRskh3d7shJgcSMmjPYahwHN&#13;&#10;g/ljX/5ZY3TDf9d1vj3CGvKzJ4qve65gRO6Fzzpl45B1dlP2u2a5NQ5dOheT6GO/NweK/YvJXFTZ&#13;&#10;HPDl1mIlnuhnIR20cItXx+Xr+QWW9WLouPGRa2ufcTN687U5onV4aE7B5pNBCAysNwbpI+fxDwet&#13;&#10;p+JQTNnG4HzhRlI4pQV58gH7RNTuuBuXxw0zu3ZjsKY/jJcYJ4vu+tDzh3Xgn/4DDoyrX9yUj57O&#13;&#10;0/+U1wNIgtkkD4bg8mTFAxa5mf3P9m/m4da+cFuRzL/TN52frAwi0zHz0x//H31Dz2utozoHbFwb&#13;&#10;gckNm7UVJijvxl7t4sNhtfHD+vCl037mo51f58u7yUH29jPTFdoeYuILBxybbZK98rPT+mnOct35&#13;&#10;D7Zd0Me3/2iAt3F768vNGTfiksuc9hREscEbNMeezPxx15PvAVSJly2fP5hn/7Jvo1l880kkd5j3&#13;&#10;ePsO+Trzy6XvQWMx0D+JMwgGtvb34su3inzIV7c+Y6L8rPDKkI2VJ2flJ0YcRtELjUgc2i5/kkDe&#13;&#10;jsrdTNZnnmcDTL+vZz9zUMBcH6EV0x9s4/uAnJ7t8aKjfT6z181ny4POu87Ml7evu/sgty8nPR6+&#13;&#10;GnBxztoq5GwesM8go3Zxdp/Kh1FovgefPCSF+bNdkM5fNGrHLIshurERf8H8Ix9v7pOzsXm46pMz&#13;&#10;H9NBbvL3IeJ675r5yU+u/jijuYmW3Q6Q9C6PwnuW6uAVNfcv0Dh6za/fh2l2nTlx8IV1/tHgyCZ4&#13;&#10;6DEO5Sj+KYSTdJj4r1Mv0/HrpS7jMC5tZISFH0Yf9b7RRr97JZMb/qdnc8Rw68dTxboZnquXM8ux&#13;&#10;e+AU/2BsCm/MrB4tL2zurH+5zib6krV16vwYuPGvvb5lcnrPROPu/BCa/Dep10UWV9XNTlU0W9ca&#13;&#10;D2xzOSpu+0DgcqM8SMc/2VrgpmYLqLEPJ3cX6+QaU3KJEnvYb9+K6HK7nr1hcrqv7WJB7peHa4dr&#13;&#10;dkQLfWBvTCifAd7QW8ysV+vnGTY7K0WbDQNZzuzh9nibPu9IpzcGbqyau+hwjdx/wkLnwZ63P8BA&#13;&#10;nofWKkwvuR6EOZsZQBcs82oc9PsDiG+qbUzUVnzHXyP+2yceOY7jMzbxkvdkR2usfyPG+WjvdDYc&#13;&#10;x92/rOX5ZnYWF3OGY3sE+icdpuxZ1/XXDPD6l4fDfOhgl9v6+43XGdbDvDlz2Os8gk5fbE4+rLfP&#13;&#10;shaabwyI7IRpuvN4dX7/5pDrgBP36U8pisNZ+WyABZ/x9VvA1++/vPQDV5gWi/R/+WIOwnt/MLAq&#13;&#10;rBIL/XR5Lc/17D/h3fzLHto2T3ee7CGbFVp2nO5Px0yeD0hfX+dFZjrpuDzbGKGXX0APgVf7r+Hi&#13;&#10;O601z4dazes1XF6Oahi3T4r2YoaQjjeGGTFZn59U6aXtfKB8xxWkh1GUskfDa2j7q9nDgJu7k72Y&#13;&#10;vDVA5+iWX8jT0J9WPwJK16M6WcR2jK8+x+xOBluPm1/uWP6SEB9WssSTTY7lnsLmrXxrkrAXWTKQ&#13;&#10;h3Eg4iSjtmGMn8B8rH0ZMTxXMwZp21xYk+sYsjZ06sH83UM3Hi9vLt4/+LJnc3L9INC3a/5pnOoa&#13;&#10;8Ly3xNafrk3KaLMFjF2bbhGtfHG9fdDZN7/Z26bEPt3BTk7bw0pZt7lqH6prTavr/GCMyUA4Abw9&#13;&#10;lPuzaqccAL6iixz45onJxmYuv7HbHrt+rsflaIf0+mC7NvK2dk0vWfG5j6m9V98wRpGaIjZ/KGZx&#13;&#10;ROyZluZxbcrXVq2qMb5xz4fDG38xvP9sUu8RtdwnNeFoT9f3MDaFh0fO8497bDDYX50uPq+BgP5W&#13;&#10;pDufjsc93OIy3719wEw7Q+JVwBpvRVL8N7t7zw7G8y259NgfbFoZio3Y6MNwo/f0E1cpb0/gzEzw&#13;&#10;3sAvhtNfI4xbR57Wjy4tSUBP66ABtbpIHd0bM6ugmkNGN09Qwqb67TWgIWN7o/mmPVpzykk5TLcG&#13;&#10;0zmwhI7XAzKn82Qd/jphehmxDMjP8mtxHfcIhgG+m4dP1mRHexjlyYpVb/90tqePv6HfnC1W0SZ2&#13;&#10;W8TBPB3uO3xzwGyNZ2Po+ZhustghF7dWkmwg7jh8LxuGtU++16Plo7n8Xl6NR7t7Hvx8+Nfcy08u&#13;&#10;W0PxL6SUO6rPiXEv5y+my6GpEmUHu8WmWGW0srbPlzff0W3tb77FwsZpNB988ULzCyMJkzsc+WC+&#13;&#10;188f8RnP6fIfjvj66Olv3rN/5bMPy4f3+XHIN/cD882Xi2DaOGEMsYsX4R4ubFT3X9gpmh+xbr4I&#13;&#10;U0Gcqqfy/IpWQycAO79KJzEWs6Gumu88SFnbnklI2KcDhfkIDiL2cG96Fy+vlfUbI3guiL/a7A00&#13;&#10;3/jYDB5PVt7wPdzxw7y974eXqAT+uS9WSHY27F5o2NnFT9ZOdm/fHa0fdXYYY3JlrQGoGtusqSxn&#13;&#10;jZv4A8I9VcensP8qx/dk0NvU+Pd/IKKPJCUGkH6y963v2YDnPtSLSi8sx6Ou+I39k1XDsKMhk687&#13;&#10;OQbgdFlHv3sXxydv6ptovv9GZczxDVl7DP/Fkd57MKpYmNeGC5Y3DhJSxFg3gbbJs2pAThYoj+2U&#13;&#10;5hf0W9/rhOnyLF10LDa1YXz5Qgche59puk6GOWhGp+/e74Xrcupv3tuAY46jp6JvqN16hfGAnf38&#13;&#10;dz78xtH2RWM/3vlGQDfuTvTm4+RNDfZZFob4zi9rOvOpfO8rTkeAFg85PCeFIJpFA3/ti8XzA4mO&#13;&#10;uHoVF/X+GLZSAJ6c1zRhrqlGilMep4D3llsnaj4/+07mrnNjUjt93/kwNQI2TrQaW67BjUt3ObeP&#13;&#10;Hp5G0cZIPHQm767vulv5cs439d8+ltXA8F0aOaJj3/4fZvqgPp/SqSrfK1zSDevdV05SDth1q3E1&#13;&#10;0i+X01ffn30bKlb3Kr+4kw/DdLElOjHwYSdzFAibBip+a0MMP8ftA5JBzE7wYYP9bLsJo3JyD1m2&#13;&#10;os3eyb6EomAycOGBarHVIMb8Ob9kT0q2T8cT5a3l0SNNzzc3DgKb9t9ckIqHTLTn+taLrHd9kY7d&#13;&#10;O6nP/ktcBdx/lKiT6InbPUKV6PmN7k7hG3IdP3KQOViz3kSJ830jtfjgRzFrFUarrmWhWut7YX/2&#13;&#10;1ZUc+wCSq/LPV15pgCI6uXKIzatRuF95x65wkHcO/pFVx/r3Xk29N6bQn/+FTb4QR4zzzdVn69aC&#13;&#10;ySynW5fsN/bDB3gmk9741nc2315h2pOnrZ8YYF2qpGvrobAcWX0qYng+peAsz6rGgzF1tpKF7rCz&#13;&#10;5sbDJK0d3S8fkxPNtx+TD8njk05nQxOyzJ5/d8+JLAZSUtEp+j/de1+X+YLNPhTL68YtcgsJfL3O&#13;&#10;tjykQCYZcHfAdmKjnSNgumc3tverbeMhybfGsAEHMXLgrikntNr8Elb5RLn9gTY4yFP4t29rT+4+&#13;&#10;KDNZi95JHS4YAhk2nvh33yj+p28vn5PgZjndh1ztz/YIrg/55t+esXA7tvazOUqk9e2/DSabTcs3&#13;&#10;c3tfsFfXjbMI/26vWn1zcVLm+l7munxIM9ungI6N3Qoa2Co2m4zi6We6YUUnt7KD7u8/yuBDjo6u&#13;&#10;DT/XNJH6cquaeX/41liO/PyXTGoj2NwJIyZaySEXWsbxpViwvS8Nq7tDPNBGQ+kwy6t6i4+1YHFM&#13;&#10;yg99/OYsz2xOA3mVNw9Vnkz3TYe4s/65igX1Nqb2HiL/Ad4xfWBbs2BFKRcnjwUVF6A43g1esq5f&#13;&#10;KYqwb1y/eXM6dfV3EsaBKzo2N7Zz+NzVme+3rTkKVP2xTV6BQ1C1J2b34Ud77YobSwRROkJ6Pklk&#13;&#10;ab5559ZoLd+fYk74+JJhHdmXvNIZ2cXxMJEDl2fASPCBFfrFcjryl2shPvnnPz2Dm7x86lvMrXW+&#13;&#10;bGDuTc8v3OkY/gS+A993fH07R0ev7rF4qfL1fXxo7qgkhtHJQ+3mgK//kz0+QqfWmc9Xif2or3ZY&#13;&#10;lbXuekL/o7m5ovpHULtctHfVdx/Oyr/J3n0lrOTMZzLusXYt4kMS959a1nx9D4Q0PZ87C0h+f/sp&#13;&#10;hDceSa6cfrbwHHsP6rXpFx9t/2h8dg+qCZL0jk3WdZhA+eKYb0Bb7ABEq++c9VntLPBuWpzj71/R&#13;&#10;aZu5k/+93ORJ/ti+5hx29D9O/noAVsZw1nw9P2fG5uJh2wTz8CPI9PhyCFsbsT8OShzMX1L8CHuF&#13;&#10;LyF+72cpJWv73YDKw6h7/L2+IKz6Xm6zdoHR9OnAdYsFE/NhvLfBuPri9AYavsPE5qfNxPom5etX&#13;&#10;1XeekQ428+4vZPX0bh5W7dAvrt+EM04iK8B4SUevXLkEujJuQk/X/zwfzSUfzG54OC9hb8Yeuw8i&#13;&#10;TNLkK5ULoxuy9W3ufryLNnBsGXoYyB/p0JDxg7tm1FYJ9pyvD7eJ+o2AYx5lsjRau/qzRSggNWS7&#13;&#10;dzg7PouVJ6lui/fNmA/IkSL5OdazwZuEnw143cR3sPh0Pw2T2YvFAU1/UfzgG1Mvp7FX4/c1okNv&#13;&#10;bJzk8CfqLkRaXPli8uP4/fz4iNFPjvQaokRy/eXupykaAJoj7sEHlVF3nsIkmEtqM99kt3nA9HC5&#13;&#10;fvh+jUf8n47byEx/L9+GcRZ/AY92Nww6L7aYA35SesX3Js7fsd84kkGTNpuI3Fxk7/Fz3Pi4C8ro&#13;&#10;w29M7uKBknTdQ6PyluUyFJaTqyIqiwdDdHAFjDYKaKG1Ufz8bN5TKVe+/ih2qJ/ESslQ3wKbDBf5&#13;&#10;jhtvOvyi+1BpUD9w03sSalbT3p9yp5vD8WiHT6yI0C+qC/t8UmsLSzcO2uyKg0Xrbmp5eEW8tdm0&#13;&#10;M7INQ/Uqb5PqIoVP0uNI190EqljbLm5Zsm/moT8ZbLUZ6YaN499/8+3ej9+nwwuGzeVdFCQ8vfsm&#13;&#10;o9HU140m45kVJ85FNB0nt6switJD5tktzuQt9lHDtvE0/dFqm4xjYyFfzX16k4d/m3ftWPgS1vmH&#13;&#10;/nRRTW1+2IFv4h++aG/trs6fb36odu3Tk31PxvdJ7qLwYppo2KlnW/S7OJs6TPllMmvod3IG5OxT&#13;&#10;ROWwro1AzKJtJ3AyI2DTBNSyGE7c2Tf9ZNe3dcZFUfU//jK2xnysAOygWyTQiS9h92fudYHBPnIH&#13;&#10;Pd1wj2sieqnBOvRhmpMfxI+XErJuTonHWKSfmwK4chW+nmxKFhxEemFiIztsRKe8i8BiY61bNW7z&#13;&#10;4Oi/dTG7krVPX5tL4914qG1zpxsf0Sv/UknCzS7Ll4SDQs701AinTefJyJzhSsZNVusfjwG4I15m&#13;&#10;MNh6p5y8+e0j0R3T+UzFcTpvveGzR8wdG/O1KR/lFU54mO7m1vInXfxsjA0G+grK+4DD5EbzbGPh&#13;&#10;zTNo4OWD8+3yD/Z4l2Nyp59bAwl+gObDxkY/p9WcMC5E+5tPK80vO7+Xrbk2/SyLW95tM6B+3M7k&#13;&#10;Dsn8nvyRy5MiKE+mrlyI0s9uDhWTrV1zQHKfLZjRTXrlySZw/Z1h535+IJfEdKSt+heH61vOYUXW&#13;&#10;QdrNwwMUttrgM0cldK3TX6m+NVgX2EVZOlfGKBz2O/HvTeLa7gMbb+89P6FhJ98NwlAQ/pPHYd4B&#13;&#10;SwqPjPLXrm3M3uh/QtgJYL83QmZ9PNUmzzwSRXsDkrw55tj8S8PkkXUa+WXH/E3u4bjrIvrxPpp5&#13;&#10;+nylQ27cQ3zR8eN88+ZwLPiiMw4mdXmpQ9tOw2VsyW3tlwvpMJ+Rvz0On139THjM+ck3JInrxn3l&#13;&#10;CoclwhsbMFo/0NRXbHCzH7xeN1y20Q3fr7EClfw9+m/c3kMrbAjP5JFlT/D/9ifvXTPKA2Mu+V04&#13;&#10;780IZfLmyyUQxun/sZuzH+4xN649sH3jTl8SWwTI7mXy7proujTfnHNy+XjziXer6luupv9ioQ/C&#13;&#10;iJrHrq0yn4tT1LvBN756a5Nvcp6ZAggRyN8ccf+1Jn/Njvry9b4djA3RebDQOrru4j3/Tgp4PbCb&#13;&#10;Pz1su1hHBB+a3TSjDErMs+H2kMcOL8SHB91VNFivjAMxevEkewTIMubl3l0rRhz7sGnv7z70WNk3&#13;&#10;zoyvG0LJW351XlN+8Yaq2P/D+I+coRer7IKb1F1r3Vw0/8vfeJYbybo9IVpxqt6aydPbY9VK5hSG&#13;&#10;S04aH5+/r5tfyS/a5d7GfXQpSYa+zkR0XNzYT3s5y4H98c1o1vCItVf/vj0zSFLh8CDuD/v2K40B&#13;&#10;MjYH1fiDL5rpTN+WTmzzH9ra+Dsde7PnAKSGJHzvQWEfnNEm2R2xbMx2XkV7svqtmt/K0+1Nh+Nk&#13;&#10;rVP+1rY1IFKql3u1u/FXSz9ExJ+h4BxWZcT4OcBBX7Ht70Z9r5IuBVFFeq17MEeZjcnwTVL8sbkr&#13;&#10;3uXDsF//jUXyGzUBnI/iE195tXPzwWefOY474XHInEPYPqn/EmSfdm3vw0czKlmtqzjQDmvtFzv4&#13;&#10;5QsbTiKpLiHs2ubjYalBhTw4n9YnMUpeSNaL7/njMH5IPeiSI6ZrY4D/cGZQFiaqv/jdCGfvYhG9&#13;&#10;toT323zMdxPz4gJ3MjYH6gvXLN14W4cXJnUkxDE7FKJ003Nt1dLj4X7d08PUeodl/uLZ6PjA4fxy&#13;&#10;ew+EyZcULcZk40UmbyrNN9FvvmDWcGivnCg0YkAKP22vN5nVd5D5ix7drhOHt4dx3ps82sn+Vx84&#13;&#10;Omnl1q4JYQuLtSLsa5J3xPfHh+Yw4tS3BigiqO/ynX9fvKL8rid5xszhGL9X1wnl7tbM6vxBsBGE&#13;&#10;kh+p3jfDj0sNdjjQd8C7gLy8rZ8mdpyei4mKcOSdjaNOkwNTqVClhrURmgx5NSTzqEbdHclN9nKy&#13;&#10;sUv19h7hgWMp+3RJqt0HOSDj1ubYm7gG0M8BcxUgQ7lrz/SImW9wPt2vuxof8M9Y1L/9f2U/Wxf4&#13;&#10;c1ieDyYaH6X6DktgEqx+umOf7Pm2/K929c4wHn8Fv/05JnINKhA8e17v3WM6HBuB2TYM5Zf5b/Gq&#13;&#10;bQ8hxetNlr2Z2jqyPHi2bi84nTAlb+NrUHq5mOu2f1hasnNotF1+DxKsMK73Wjzce7ZlzY9hYki0&#13;&#10;/XfIh0cWOXr1Oya2waQ9qeITNvO7vNa8rl7F5iKnsVa4l3+Vl3cfqs4b/Cdve7J4QeOvHfGfTvtr&#13;&#10;fPqt+enwsPL40ep7x/PTN38at65j8aCyF9lBMP4h54d8EK0RSvbGczSzvPNpj3o62e1AlZyCAbcX&#13;&#10;/tDmA3D8entNtGwhfwPy1OZvB/fctTB++5TTFwPpKPY7NG6S8L9WfvhFcWR4Dtw4N1Ye3WZi5Qmd&#13;&#10;hMMR5eR0f8YXQxxBZ3JGWyE342PfZaK5RlucE3hY/Mcbb+AjHiucY4y+nBm0ydWL515HO5zGK5lw&#13;&#10;5gc5Gf095Oh+g3j7i27rFc6TsrNJKhu+FgV+k3snB++1zcvpZM/0sT0fEIHffmO5uxrq1hTB+nnQ&#13;&#10;2rUZmz5bjaPDPZ+IY/XLV0Lx3t5xkQ9Q3eM+VOb7I0PpcL5x+bUcwebIYXkPg4lLa9s9KPn88+ym&#13;&#10;1zig3h8dDhYpw9cNvN5r6tv9iH+9F69q3b/ln83bZDrkdmNp3+BrHt0HvnES4I3ljZzJ2p4YBqJ0&#13;&#10;VzYO3BM8bY2Zgbs4mTOMU9dT4r2xMcq3nk0qrx92cmnbm7ed94UAKZptsJGt/WduEPPDsozUH66b&#13;&#10;nzqvksya5fPl4vNbdMfb2H9j0fpy9r7rMEbuOJ9DehDOd/i3BoM1f3RS7ljTcMaTHJ7aPc06lgdk&#13;&#10;c5NxEfM3B4wOvSQfl/HmYbxp66z15dvTRfq3v7t5Oxz8HfHlPZ5rG7b/wScvhi2qPQwnCpvjUcPI&#13;&#10;54dxmOK/HLq+k360y+dh/+r0vnur5sT1idbZ8x962HVIY754/afszy9AkevMY1XudzbXozrMe0Bo&#13;&#10;QUsn39Wx9UEhLHjPNhgbg60ZkJExoSuXrwv5tU1vVMsViravgd16vobgV17Omeu0/S4Ptpr4oj56&#13;&#10;N3YXY/lI3zJ6sk9fRWiTL2fIsyel9dr133H7jdrJz4+T/XApfxDR/ftfPXwVvNsXk02GfOIPOMlh&#13;&#10;/DoqiqH2mqzh84Pe4nVOqr36iI6NLQ40ny03dxGC9pNPB2byX188l8c3x/z4F6PN/XSdj7+xiHN2&#13;&#10;5H+jnL9E+mrEV76J+6ljb60RyBf9fhe34vMhgWl5b8zWb17Zw+kRDO4EpDKe+w8AfP3Fv2b7RXg9&#13;&#10;9FWe/embROeIBKVFPm3pMm9kGnv+uT3m3XsBatdHtZ9/yI83zHtocVZO/fRY927fiu7GNL59QLg6&#13;&#10;1fYo3Hjv63CAP3CMgl+5wwub/+U6ms3HkaFLxu5bzt/8SEDH57v0nN++KHz+P7I5mEyFOej8gT9l&#13;&#10;I9q8ofrv5sKtN6gneD4Q3VuHiLCfSyeMHcPr3I95ck6unnX9rHWYPcyI1n8quXukuJGTdnLn9+zb&#13;&#10;t2vjHjwvV9b/11//nT/uG8Xny2L9uQSKh7xTeFbFWxwar7u+zhI5T+/Eh1TeQ8s9+P1FNRloWLEH&#13;&#10;YIM6kez8mVeifzbgvrE5aaPxEO03rjZ/T0b6Ura9L5f18x9YAAmTnx07mY8c17bxMwz4tZ4Nu7+p&#13;&#10;DtPHHp33l/C4xmE7uj0s320uD0q6p8dqv20SJq/SDpK/HFvqfoKH/DzGpyvNrvzrnqU5UBDsjdYb&#13;&#10;yt27S//2A+KQwljH/vJHvm0sTll+Yov5/gV6tuHpB7bAdY/05qGRdn/Vf+2x+T4fXjxgwHt7bWuM&#13;&#10;dm5idDrMy5PYK9iVp2WD2dzVxHaTW80A8JhzMtjIttrGW9vuWeN9uH378Xyc2MvFs8me8vYg0T6d&#13;&#10;fOCgk903l10c9MmpYbVO7LkE1GxwbeVDDsZndkXHyi/DZs9xYqg7KdbTMJC3cf38Xkctx3Fjhnhj&#13;&#10;ofuIxRYPyXMAXyJerkGY3s1fUXwDlL8yUS7x0cYKOhI2n8QV//4D1dPMx8cfAx31xjku8bt1EZ+c&#13;&#10;rj/ZPx8Gi/K+WCFf2CflS2pOBikfBvqVqdC70X9aVgdWOw65UonPvqYJRMNuechOc7mc8QxYPlo8&#13;&#10;rF34yWFX+XI32fLls22y+KhC9jhvDxObvPWDfw9sVx9e7cMJwrXt/KgnMgOp3sgWj8okibHS3VcJ&#13;&#10;e/zbHyVvIkf0yy9YNn/gTjDU4nN+qwEWHXJj1SeHFgkyP9LpELfjHf/Yru32bZEn674AKz2ncrrO&#13;&#10;3BjeoUQz7/7xZ2Migr963mIg94qisdHD8IDdf+VJpr6JkRu1w7dY1ZHuzTUp/qu+vf8y/Onw4eP0&#13;&#10;+d3azW/uXz8bL8eNFfNsu1dim8OSgoUTiY88e5d8na/n1oV40O0/hU4mphjGnE8WP/em6b19EF/N&#13;&#10;nxvPNmG/7J9ZmNPrfTA289HtH8Xg5kM6vrnm2M9O86upD58X856pe8/SZDvf6hq8Xr73ZtZFVz32&#13;&#10;EGdljOwfV/PmnlV644Yc3cbGaMIzQvOZ8VAOkx8d+/SSZOSNrhL89KhfW3NVrjhJKCsn++c5CHFB&#13;&#10;mCB+4tv5JkVk8anjJz7TfW3a5c2Xr+oO4ra+Knump4OYTw9APoBmRE5XfWy7I4QB+TT83PNMwK8P&#13;&#10;pyhj8IeSVWJ46zo6c9SOSO4atpp8i3zPe+GIfvNrNOZ+Ptn9JLoegtMDf7zm/X60/YdvCO3Q/o3p&#13;&#10;XUNVl2PavvaICFt9TL18Pv76tH/2f7TkeQZbHP7039ufzsmAh1x/DkU/8WyNiPbHjvj14Sdz5I/3&#13;&#10;k3nryrreC/kVe+Fjc6B15saPfD0bj3iE8yuffTT65rcnY3NLbfY6fO9+ztr45gQNI71k3Dxb/k7X&#13;&#10;yXJviaXH68sNWj134+M359yAJpHTMZ74I1H2x7Az0rgD4YS+/kCcc6rHj/ZkcaC2A/kZWOMOD9iv&#13;&#10;/8NDjp83ATyynfA6viAQu4HdhCxQc2Qknw7O+j5dcHGESZIenoFKwsSmXzIcbn64v0/nFL8X9B+d&#13;&#10;po8mqcAdvoeVb/VbOOrZz+q1wfHZosexDclLugsq/xh8/Hj419DLXZjwgR6+6c8F8pWmS0XPyTf4&#13;&#10;j+9rOWLcqBxRSqCqBv94v9joWxmm9Yzjf758Nk3W6M82dYNjhw37J5d/PnmP9EPza/OAq2jPnk/3&#13;&#10;oyrfxHUykn+2ws9fam4uWUDOT9f/m/4BSvBcjfpRxn8HOXDHs9O1//Qub9L72eqGxgn74Z8vVqMn&#13;&#10;ea8H2SZK9fjQDWV6RlMsNj4vDVAdTnlVcdZVzvw71m7Qxz1Xd9YHU3on68P5jTE71el+/nl0ZH/j&#13;&#10;cHPCy8EpmsJbGInbRawCn0kec8AsqG1Io/HpuMX6FqKfm5OLE8jH99GjPb/Hu3niMzK4EvkMjKZ2&#13;&#10;cxb+55UKTxdPaE8GMrg+O4b1JtXTNabFkXchZz9dZ5qNlYs0OMm7nDpbQ7PcNi/ifEhWxH9tw1rx&#13;&#10;/MDt9c33pBaw2WEM+6kN7aQdj83nsM4VaN4x25VbCJbrx3UUypXC5Wdv5mfTX3vQaEmCLdtGNvnb&#13;&#10;0MLc7y4+Ors48a96bdTJmob41P/VZprZ5PMcO93sugtCROjI6FbCNor1dVE862rfmwQChJDd6frj&#13;&#10;z/+dnjqnj7bbWFSIwp2JCoPPdxTU34J3F3j1Vef39cm7SCzMczMZ+SlEx8f4ANLiIcXFKZkLaYZ5&#13;&#10;uIa8NVREt/lFabG1gX0HXfHOfZ/MdYVvnOvNP+G7pLxvznIDIIWXi2YQ/TDw1Ycp3WjCUONwbgNY&#13;&#10;lSySb8PWZkh+Bzkpv+yJd3nKgGFxrv/hWBu+nyNF7yK0fzsy2unIOPmPno/E9h52Dq/Kj2wxu7kx&#13;&#10;LddcN998tk4dP/U3V5I5Tb3gyc79FKMb65QN9Xw1WrHeBZTNThi6IBlN+epNx91sYSeRvQ5TrXzj&#13;&#10;9y7ssCRNLhxZ+l4/JYuwNVH/jdG7+aRPrr89iLispdZnewPkbkJ1MYCWHZeb82Z0ZHTEO3y9yoMd&#13;&#10;ne9NyWjZNcC9yv/6+D+js78yfQZiOsx1uxGwuhb5z/YKas7ms9rmV33TX7tYxH/j4Mg/vNXqf355&#13;&#10;9PPTOvSR3R+alHi9c/JX9CoWkvPRwornCDrdmk38X80TW19qE7GRFAM0p1cLe6+HRqqv+uhqOyRf&#13;&#10;DgHCF0c73Y/igah2N4Xmo2ngP3wcj+pygc+G101NPnwyL0DJH5CCVH7SOfkDKHAwx1fX4rh2zbX3&#13;&#10;980F89dk03TH6fpsxtMvu6la5fyz9Ki+hwvDqH/flAD37Im38vJmOpsjajIPGhd8frGEorYDejrY&#13;&#10;w16mgTJb73zYKz+bdxMvG/ZG1uabjx6jOCS9MTTsY6sNycqNrX4O70/r15tabUNN0vCODzeb6rt2&#13;&#10;WWBO+C0vhlnc4kebMbuWiHJ0r//QAEPPxfryTxttp/FXGSaOQd/x5Djvg0np23heXhwXHR/uzSfy&#13;&#10;Ybxn02rWLT6P0E2T+auOGyMjzo9if3mFbpHzSfbzQq+a9vrizPc17aJVJ7gUvPFCS4I+fPOM/v74&#13;&#10;aIf41cQn9kxC7KDV6+Jeuz0U1d8cyPLpSr4YoN4oB498wByYdGrH32lxF/t470ZbBJb0re0oPv+P&#13;&#10;evklE7b21hucyfECgweL75v13Zg93YsI+fWbs0CYVXjHl1e6MCBrduiujrYI5De61elzk4sMxPF9&#13;&#10;Tnq6BMH6PPzxLb841cH/vUHjZtLXvn1Qcuj28AZrqDsvfniN4Ztf5Yif6TdokxVopi6TxMQcx6V8&#13;&#10;h9Jy+O99u2+NuwkRhujJWmT4hdzOtx62N7NPJb+xxiZvwFZI4vFtb1KMPt8uF+AYdlKhXLVXa4C9&#13;&#10;EXuSAkb6nM0Xu5FVPx9AXNcO6v+yp7LGZdRuvrNF7/am4nv1038++q717g2MaAjusBed33d5NUu0&#13;&#10;DsPmNnnam6QUjGN84hlfYLdfstcfPm30q5y9s26A1JNR37zgojOyqLsZ9MYOveROVt38n6/v22ry&#13;&#10;95tTZle42XDXBehCx3/Te/GdXXSe4rrZJ+fJgux+YADR+PnmS7zadlTwJuKZld9rPNkHVHw0qm1t&#13;&#10;MU4ZkZ7lPX14linnh3Emd/7BVxmLl/GsRy6RmTfLCbFDY9ShH9ba3CDs4xfj1R5HFBEuobMpXpp2&#13;&#10;dJNZ8WpeoTp52xOIN2r51YPzl4daskXem4j4eDaeitGP6152LQYB8JN+FMNwKjV0PF9svoD4V+eZ&#13;&#10;oZ+Q2hMmfIu9JnU/fMvOZC23FuM4JgqPXKhCRI2La7zz03KRLL6kZkzVK5ozpUt23lwNvQ6qzGWd&#13;&#10;6b+CSsfLH2sBWnbpn//Rxoy/Q0RubiGTZL4VWfQ3B305cR+Ci3F2Optr8ZF0Ar/i8qLWehOLViyN&#13;&#10;08awMXcuH8FmLvh2jfHfkdJ7YwTB/XwayIN6rJ3LGqRvPtjYpDQ7oJvqbSzzX/4whj9XeZPq8ymW&#13;&#10;jYtkfXby6fLOtTz8/fy9udBlhnWGd5eH1WcO+mhAOc+d1ONddm8MwTXWZCjM9JpmYZVSJTqSXmwm&#13;&#10;te7i5z+V/MObGsV0t22umVN+5Bi333qlbL2QP1t76EGbal1nYzin/wWF/sigV5Lr/Dhf1ojnux5D&#13;&#10;c/6Si+s8tBGbm5c79j1stY5Hz+rLjyklcHrStLnldBobKB18dH9AIB/nAN14+0UHa71yn5GTffKV&#13;&#10;lSDQTKaxak45JPAeBQdtTUETx2yLj2jaF5vZhAe/jovx0E1X+k/ww6Hijw5Yrny2HeGHRayO4iR/&#13;&#10;OmPcMf2x7L/2LZCaZZagon7xgCm6tXd+WTjZOJYf0Vq/zjhCnw9WFAMCJ6TTrTu3BkzR+TGqkUQm&#13;&#10;///cHAFPld/8smtB+bTcw3RzDappfQ8VbarcQEIIm1j1IE0/7pnNd2MqFztPy3yeFL8nbHoOuhg1&#13;&#10;DsqpbRMaS45NDcm/ee9A7KE5xeeHXYMu8Ok2PVZW3YMun6+ONR1FLaHHm77UnO9FEyh/0HYM78kS&#13;&#10;pPXIv7UfiXFG1jWjsA58Y6A6/1VfBk/sZsSTAVttxsH2SY2/2WtcETWhlxHmq/NtfRGJz+4hY8hh&#13;&#10;+th854uZOEzBoyHyrv+ONq3Rv5zsbK68+ycne/dGhg8jWWFJyPwUgOkLO2zzgTerQTefTR4cBWQ8&#13;&#10;/8f0mD7VCsnzvsTXcu3iolQ/P65XG/p7YPRr3xoVgNH0Asv2qEknYu3AQsBfa2t+a95xcMneC6x/&#13;&#10;9zr6NkAfstt6M1yoilu2+A9R9yY22jvkNI9tCHT+c/fa7HyiOSeNkHfuG2/vfTprwmWS9Q5JPgqM&#13;&#10;n0XC+C3+l6M0XKzmPOXEteV4+Fura+PXi1uds5PWtGwPd9ceVHmgjJ6MmY7JnrO0PVue86ruvtvW&#13;&#10;pqzCM5oMNq744WM9naDQkuxo9N+HQTQV8c9RlbcXQ4eIrM6LOx2UeGU6Gjm3FIqv/tHW4+EPa4hj&#13;&#10;ci7x7gNxa0ioIFdezOPdwx3Rb+wHfmTVPbQ1n5NPYIcYbX3aeV5brPV86ya6Qd75YrUcL4a7xk79&#13;&#10;jWs2mROWDZON95+/3Q+FZbh0dHw4jEk5eXru+vfWdlj7o9C8WdnYQEcOmq175dIeyHlt+tCg/8oL&#13;&#10;TW23tt4cRPaHAt3W4R9Qy6YfjNaoD+Ob3cb7rdULw6jPB3TnxWE4IeE9B9QGh9ebX+490LV6GY4b&#13;&#10;i4jIYfOSZfXDzGfyXv/tw0RQVn73iX5MWfvp/HRtDojbcXbzf+OTIdHPgW//8lJ+TRucUXz3f+59&#13;&#10;BXbIGX7l83KgPw/78sH2QkrcYS4oL4+frjt+rvNVn6/v/cOL9yM7XHOe3O4vPbO3Mvxjf4D3/t2j&#13;&#10;HU20e7CUjxpbl1t8eGLZTcLlCh/022T0D++PrAclf9244rdd1rCx/puDXcNn4/zID3E2IS6fN/u1&#13;&#10;/sS3MVNIdw+i+rKl8/QUuEkcM8nGlL507zXqCutuvrv4XdvdA7Y+Jzw/k48LLR5+5yd40OqG+9s/&#13;&#10;T/P8j864soLSJa7QxRdO7x8OS+XFl5oIYPl00Kfv8hE/Drhu/3C6amKhuUqxw5muu24gD0UNLzfl&#13;&#10;lBYGjYui6srWx/1XFh98i+zy/frF5EqRd8B2OUP67RGWM3yEwAsd6LqnsLWXvbAm/PL8CN2nYzto&#13;&#10;pPEvAK6BXO+BeFIfFrXFRvvJmx/b57DdsRx5dOurDd4rH2aYIpn8z1bsl3/PU/Hclej5zVohv8RC&#13;&#10;bMj79uBsEONDSZ94+e3l5cWMHN1U91JvZLdHxYv7zjSPdbw1d0zWaOKp/a/+i8M+mLb8qJcBfEkS&#13;&#10;x1Xc/FtdnKTB5tJR1OI9D3TWShvrfegxWjA6RJ1OtvqBb3Gno9/tLZcvhzvhrb12OQ75f7HceCFj&#13;&#10;i/Xznb7knR9P3mJd81wXiBtb1Wug4aKSf/hkeVVb+ZIUndF7yA1K1IdiPqnmYOvG48ZDVI31/6Cd&#13;&#10;g/Cd5WOK4qzXWp85aUtqOqjp2F5YL/nJMI4NPrL3xRi7Zb5AH+30kseWBBg3Nn/xzL8c8PwzO1aF&#13;&#10;9/kQpnwg1vtQB33Ex2U7PL2VCYdey81nlU284efL6ao+HO3PRx3JcmK+agw+CRM3TPmmOYzUffC7&#13;&#10;0hcXNANS2z1gF/cCUE7kF98gvg9eNvb6qpAUkULfnb3CIgFhsJflloDOt1t7N2CubTgz/MYsOYTx&#13;&#10;afInkr9ejPlIYlfX9c2115xDYth/7+OP0RFFVmvz3j+IhIdOSWV0tSTy7tmTW2X9KXhHCC4nGJPc&#13;&#10;1QPwO9nNFTWa7+KjQ5hurEKLgUAx60sN4Ft+7XT18JB+ez72JwArRcj7I1Nltqs8EOLul2+urbnl&#13;&#10;+eviwTchn4zyX7z4JRkje3o+3yxOxJGX4O1Hms+oMN7zxPxAhuPa+VPFiwHmUJaBLBv4aMJhHTQX&#13;&#10;ux4KwLXNs794sm3q47QP3APsNJP/4kaDY6ZPF/+R5ws+XH/SGhbzwpejzXfG3j//CUfNz79s+b7k&#13;&#10;ZDlHaOr81zAWONDC6pmgjZnlg31B377cwD06eNmN9uKmdjlOISq2zmuzZcVjqXj9lrf5bs7+kZhM&#13;&#10;8fhGqXxqjFef9+w7cxrMtybHXHlzB/kdF9u05Pu7VsNMZhJyGdn8Tp5Xmq58ev/mg+7GU4T7sqIB&#13;&#10;DTNV+ZnvzGHev8W3tuaNf3X9TZI/nnIWl/vitNrKh13T8k55CUeT0Fzz3U+FR3zl1+LW5HJ+hFP7&#13;&#10;QrbznnWiw5E9L2Krsu/nIfhavvsGn9W+JPEkZmP9v6RXWUMtA+h0FIuvOTg7ds+BM0d8uOQC0nsG&#13;&#10;6yTKJffE9mEwWvo1Ntcct75ZFOPeow74xe9rR9SxwEkUuopFfHzv14Hn49v41T8niGn+TuesSPHQ&#13;&#10;zqZjn8TmqgiTRGD06PC9sy+NUjafOO761Bx49TX+j5fz2zXOD/E/uD+UP3W6/UXzHdtnvspQPX65&#13;&#10;AunvB12fvu1X6vzqe14hAbcP45ez7Xf+8fgCKfOIXzjy2V0z/pJ18MTv/hB/422MCb059Xx0++Ow&#13;&#10;uccXxl0Thf53vHD8kncx4Irhjnb3yaMRItuUZxhwq2hKwi8HAOKG8//P3c/BBl9wMB2QSr49K5N3&#13;&#10;nOPUXn98AG4TXuvn2O8i9KtzmJz7n8f66XacB68MA7lPs2nxnHlkaU2ZMmcbbFXfYkIc2mEyLiKU&#13;&#10;MMRfUr5AE/A/j5i1Tu7XN1z0XAM9WwBWvUaTCL3Hx4P9REefttWfOjbDsz+THD4/bb71+cHzTQZ8&#13;&#10;x4bHjvj07MzWCidEx/q9nM6biO9mCsD0XDzp+I4tALuo/lrufOLIOtEnnL4P0TcRgHAL/88COliL&#13;&#10;1A//Forp/c2fMCVfzHTZ4Fw+rVVPP5XL4+FHv2QShR+vjO5swvfwtUD5pNL+rdVaveA/GuVJN7g7&#13;&#10;DCRL1OKQT3/RPT0WrX5Iv+M7v6pTsrdQZYdF7iG5/KwmJdl3m4KPP7p1nPSt6o2Xr/fWggge31Ed&#13;&#10;9tEm8xf1Kr0k8+lHc3l7fVChZ9/peCOt+ueaL6Uut6LbTc18MxoI3KSqHSFpnefLN79cHoT55e+I&#13;&#10;5ruL8eGl76GZHE4Q7ZsstuGpCQn5KN3s3X58fBffAw2LceUmLbkWTDl5423TBEcujzpFIx8dlTYe&#13;&#10;1zb98fN/pk1veVRWfsRbNFf9AnQ9J7pvzHFsXPJPvl+slfs5oZ0mkRK/+kD7/PHqKdlctovQrIc3&#13;&#10;3Jvf3wXZdMW/cVPlu+gi0IPq0/QZOmJt58Osjiyh2xTwg3rzKZJRpT9/SeVTTubNt3y+PK9/8xxT&#13;&#10;DCASbeiS8aUf7otz8mwOvZG+Ixkvrvx7Y4IEPswX4Wq7XjlvLT9qzcD7l2r3qf7hb+6Sj3z6XSD9&#13;&#10;IfaLYRcQb269K+wwygFv7HSWa15nO/jhvnoFvxny3bjkKvGDZS6pT78VVU6y9+x8diGqf34axwg2&#13;&#10;hoY7f214zPZoORo9W4expgRP5pzZhrG+uVmgl6TJGCY+ry0szkn5wfph2sVnFI5/dwPqaxdb+cpu&#13;&#10;/Bw3fwjTcqizgz2T60w8h3QMR3XzDJr5lU/X2Qt/PTyTvY6JQgX/qGM4Xy2Z4uBUfcXq+WayuqCQ&#13;&#10;Q/dwPvRQl0HhoMeNs80hVPJjhzabOQDXVv20Hg/c8m7fxBHd+TL1fVPEvu39yTlpE5mc5JkXZ+/5&#13;&#10;fvavmwzq0jc8i0g9aeUv8+QuGAZp7dh2YyueB/V10lFEXMhHM3cPcHRNBvPteiKXU/hrXd7ySXoc&#13;&#10;e6iGAOLAxUNRvrWPIh2v9uXGaK+8m5HsWMKSfnaR4kbWDqwdkU00v+Skys6aYJ1QGqY5kOanAABA&#13;&#10;AElEQVRD3u0DQ5+u8txF5EQlaP/lYb4H2B+syervUmKSlh/Le7R1nh2Rd6B1sMGx+SUH3Mg9ZXJp&#13;&#10;Ns++fNHNghvPm3yjjf4TNBnJmaohPX9WNI8tz+KY7bITXT8XlZvbBqRYGV6QOIhf7Dr/6yq1Esrm&#13;&#10;bId/9FqfjWjF74unc/XZv6cm6I2PruRsbUzjLsObI50XlfTpN87mUXun5Vv6Y18MnXfwRYWUbg6Y&#13;&#10;z6ubmHT4qzhbhvTDO0EYYyXABEPfdyhdrl6L+sUX0ejSxe9sclZaz4t7t0BOovr6O43QXvtwqw8b&#13;&#10;mqz/ZNSKuLpD++k/Y1TVwyt3dmPxaOwz+OFkRsJMedyJvM1TybtIoKun8SZPyJreJ9vcpF9Vfu4g&#13;&#10;KJkbZxOaJP0jOrmzNegTQy2Ms69K5S93YEjQxI4nuSFa00UeGtgfXf23j6rNXPN8d1R1pvCuKSZl&#13;&#10;Ig9DEriyFzj3oFOYjz9/7eFpYz8rfVVEGh1ovUEQ5dWXh+jL1NyxD63VY+yPht+xdl6+fn6pf1LF&#13;&#10;PBmIhqsXYxnatMeI+Z3b29BOD9/d/kkozQfiEikKglSGVRvx6M0Z/J6f5jcvKxwWOsuLb92EhL27&#13;&#10;cRHvxIdl4zSZC9tJnz6+o98EideNttWFV6n+uG+6nbCN8pGwlhtOyzRX7jijZi8fmUu8mUTg/nsJ&#13;&#10;G6lUhz2Vblp5w+abTxdbuDB9c898kxznBMiXhO98N+XD2vXv9OfwyOYL/ooyPXjHPt8ubzSQPwqs&#13;&#10;YsKKaxNXx8Yngc9fw/7sHOa6jD+8u0Gawo2lcZ/cGRzjYj+1QxVF5+WSvKY/Xy6m1e1XOQjp9CvC&#13;&#10;J//1ZVs+IHtvwMR3+VG7YGMMl0O8VjdvdA9msa9Jq/Yv/83X7tEwbzcgycfthvAayZSTj7Pq9+bs&#13;&#10;/lsbvuuaHX/bGDCfwXiYIsmK5C6O8JtjHdHwefyrd/bBXxHcm1wjqVbnfHUsiUGI4xSbBx/qdBoT&#13;&#10;lw8ols+1/Yr1YeJnsfnP+BN5OUzi2ewNrf+eTnnxJzDP73i14RGHn9jBWdOuJScy/73cYqhs28Pb&#13;&#10;+siaHWS9+RrF4vxEr58OFk0AxhVrmA2kDAdbjZPlUVr3r/608Ys3kKIcb3I+1RW2bsNyghKWR8mJ&#13;&#10;1pq4wZ/+xWYY4JglEOwH78JSwVx/FbYAd/ruGpXf8wH6e0kXGedDEPZNzATK+RNQKxz6KvbBW3mX&#13;&#10;pn4uP9MwuZ3Gx7f3AdjqeOggix+z61QncEe7Ovb2H0lk5X2DuDFHqnb/USxf9CD8zQH0iuPpvNiF&#13;&#10;/7e98h+udQdWbAdpLzfvAUR3UvWR1Q+B9+/FGYrcG4N8ECmfbQ29Nwv57purNga33zp7NiK+9Tbs&#13;&#10;7NjDNuRn59b2mFwfbwe3MXPrc5qme36dWv7aiPg6hgVmqDepM1BxQGGv0umPrrOMi5vDbz0x9xzd&#13;&#10;4T853tQrNl0PoZ0r0vbn1k2edhhHaUz2+JfTby7jm9ovV+2JHF4P4+Ub2upSIFqy9hNZGof5Hgy4&#13;&#10;B5wmRZ4whF30IiQjIXvAhZxTRkKHvFrCTzsdh+ETEf3E8bX1l1jjHqjifC3JTpE6vbVenBGrOcyv&#13;&#10;3rSD5WTuwdnWwotJhLB2LI7KYT1uEuIB5BHh+T7TvrZn1Beno3sC49qY6BU8HrpcPLm/8IVlOvW/&#13;&#10;OOGpXMupeSJ/vakWN5+i88PPcK7t4np+y1+TjY7f8IhJPzHLse9B5+/bT/nLsfmx88U3TrL3xx8x&#13;&#10;DkJea2CmPgz3Yetd/0ZhjB8G9KSIhZi37iyGyazqjec9WJBsMdreLnx+74D6lXKk3JzblyDosqux&#13;&#10;ChAb6RrD8KVrFStcFAz+8RO/qZrJnm3Oz7zNMRI5GgYq3lpdFeNseuOx6t3/qhlDv1ND8r6i7Zp3&#13;&#10;3xCebRKbS+c44zefp5cFl1JQqy3jCc2fYmyuTOZU8IvxwY7bS9x6kvzHvf3BgPDD0f3dw9qjsHeR&#13;&#10;C9PaGR97PCSUnujEG0Q9O16B+b54Q4+cHd18FUFnmfa3ffDT+yBk0ePQj/eKawmfua8dRH3GJfv4&#13;&#10;G5GHYKpHw/c+0P99KcPeu5mA+IhNLx2bF5O1EIl6PvOQ2suA5GCSj/VF9C9rVnbSXaHWbO6h5smK&#13;&#10;8y9y2cTPs6kePo0SQrKwe5jz8qImchJvbHn4ZfcqYnFd5T6MQ/RufWElL5Erv9lqjS8vqn9zA8S7&#13;&#10;DRbdxhy57xqO5dtXEZyY80EAopgs7bNVG0/8r3rgT4akTBd/RII9jPG1Lv79b/+VXO16z060cG+s&#13;&#10;rkIKrjuUZluvG6vGp1wpDvdNhvI4WeSPmCwA7t7q4lOfPJIHZLheugfiaw+HL+f6/gOVMbAH9ZiW&#13;&#10;romsvHERzs1ZMCWv1/urTCV/a4XD3HAPF9B1+usaP19sT1QdH/87LiduHfz73/+rFmh4+PeDjsMx&#13;&#10;M9mTrVRsrqy+9li07VtKh/V0nLRfeNHSs5zdWazKnmzhp8sNgp7cMfAZ7MnM987LvQXg6kdPuLjo&#13;&#10;j+G3Y/TzXyKW/zpPx5ENWLad7E3J9X++4rJ7T+nF/ckiI47J+o85dLbdODh74aebL+eoqZ0fZocq&#13;&#10;P12Os+N8xS8eBFU/H30yzodnc71/+z/2gG9vKl/lh71ZCocx7nR8ur+Ynu/ZYf50HL6LwcZlXfvm&#13;&#10;xMzcdZgPio4O1ydH6WTsy5Lmk6IfHnj5lUH2evBcPp/fjB3YeJLNP/fgTCIP78YDDcnZQ5G6fvx2&#13;&#10;Rbxbt4323W/mFfMyW56uShuvj938cGt27fzzfHVrJf5n12/6ftRWuLX/QZE70eu/OMglf/q9fLlz&#13;&#10;9Peh9pubfXkTWf4bmblFLsm5+S2ZjvNvjbPFWX99yxn9T8/6lRs3//hfXduyC7V8lkdVwuM8f8UI&#13;&#10;3hGdLvPXP/uXHvtSiOR8Pvv2Zf+2vm4eOfzSzp54e26QrGFr9B7cW7MfBngvd/mGbKrf3Fefew/i&#13;&#10;/g9fnGYcbF4ohs9O8qx7y5P6J78cW/jCZB7ZOJL/1m+eyZ61LcSVNxTEa6Amm1u0f1/oJAbVHlYg&#13;&#10;O+jpl+37L0YmCox4+cBcFtmutTn16T229Sy+y+czHDXJHcbARA3r0QCcFQ+LuWA0BH7Ys9KxdXrt&#13;&#10;auJy+6pvPN7ccvGSp3J//gez6yw4/uphLffe/t342Xuwb2xOVzhO7fPvfPt02esE1Vr2eXU5E0xz&#13;&#10;6H3Dc3wb0513zZfG+YA8Y8MMcPLc75QH1sn994CtwTcnccDtJ/NFNoyLDtNXcj8XbGjwaYW/e889&#13;&#10;/BE8u5ORzPtgGBn+IgmA+/ZbT0GpVTsZ+3ZY8U7XYiUWl/jr9yHChTwdwzT/Hr/5ZHvCIOz+aX32&#13;&#10;AejO8/KTYXwB88Vmc3FC/YjnYpb27RvCEZrBOT+SUcOOpFaZ/MYWu6fHuhBmmv3sP1RPCqbkRTo3&#13;&#10;PWc4Pa8XsyRsTmD9nG3znw9wJm044zB/0aZdMChuDqJPxYdEt7dSTuZ2HX/8V3bUjwTcWo9aU77o&#13;&#10;WQYytQ1PMnGeHXxjh9eBNwP+aO+3Q3zGuVNyMLpf0V48HN88D+KsKomGafsH2rhRLPDR1l987JKz&#13;&#10;9nV2v5vv6v/uBcv3uzYlIRrzgBwAcH7RmvzsirCmJNdveLhGH5dAlLfobh1ASs5CO0yLt5fBm2dI&#13;&#10;Hc2EhH1+j+b2MvXy1WzJo8Xq/J9u6wReGvFVhRkeMvlg46Kzn1ij6y9bawpjFQVtmLNq10/smIQn&#13;&#10;o/69Zysu9W18Riku2ytgjUbTZCnqnpdupMLvZ++B5jT7w1vL2CknZ0Wc+HjQ2WuRCluzxWjkysU2&#13;&#10;e+ve+zmw0x2+5ccmFP3vj73GArzIOvhYOYrVxtsceuP1VxvajenFg761eOlAJ5fllo6Qiw9VT/rR&#13;&#10;V+f8HfXUf5z0sUs8tAjQ9V1oi8bL10nEmOPgVkdpXv3e0919ie3XuqecHO8X6OMn0rHvA6YacLtf&#13;&#10;u/EV9ppkVgqWi3+5bp9J5ye9GwsIT3Vndscy7MmqXdeOT+lPi9gnq3Ysu95bmV8+3xg3c/DaxHl+&#13;&#10;xBDt934d0csBVOXDrZvmqGsXr83fq8eaSPEn5qDncyXtb/3bezWN3cUCnXzRzzY+TbglDVIyNMPR&#13;&#10;7/mtjlsra6jFPenLAfU4AjE++8Rkb8+j5+EyAzrgmhzyCJ/dqc8Xg1Sb5cF3XIrnjw7rM7zbP5tD&#13;&#10;HfZ85PI5yltLPx8vr4HSf8oqRzdM4aArJbv38uIyHhw5g/7j3QlrRyCuoDLMGxtsWfuIKn86Fa31&#13;&#10;r5sfhkUMtcENf8W9oJf3jY3udRlfd+8Gzcm8vEF2fOcodt3cJcY3NwxUAqkxP+af1p998JXe93ft&#13;&#10;eE7+GB7PlV873PE48H70nxzt83N99vkO1GubTTdP8fF4Ht6T+J8yXYvsGjMJ56anjw+aPOT/xsuT&#13;&#10;T57Dee/Vpk+Zh359+ebJ+OiO59H9X2z/+LfGTJ68Pz2f7Sz8rlmydBg29iM7+ei/OPziNa/tKuQ2&#13;&#10;jgkp47/J9YJ3jMxnxEBzRUYt6QOk7FCUmAc05xiE9d3kafKNp7+BHp16K1QZd8li3r2Ex2PjxAjH&#13;&#10;yV7xvRyaM+6afjmjOl0f+U853cn9NSDJDXSDzkBzHNYGlME5pXeWrKDMqc/5n3jn4UjPDud48f8s&#13;&#10;OOt4bQnaAqrt43n9X9MNZov2+wTFrCH/fIXvl4UXl4nopZwc3YOBZXUTpvJPlYSDugUjzv2iHi0d&#13;&#10;6zetfW0gnx1afvmfVO3fxJSuAfnqJNQv7s+vR4+HnGprFwMbyfweXjZePywXizv/0v29mf1SZXrq&#13;&#10;TQ7/k/vl0VlxeiNzJHwII9yEcK2bK4V5k/g5dLKSNCuQwYZ5/mSX0ps9bwKn73qvVNnqqS3h499r&#13;&#10;nANaFzAdc6Nwla/ovbblfPx8Q79D6dF3vrY1ad0ixo9bWNGeUQvvD3HNy9XI/uN4WL5FerrgT8ZP&#13;&#10;nLcgyo/fNMuP7mrfQhBX9X1KmI3oLPQ7Lvbmi/XwybvAMB5PR7Ri836WP0TUpv/zz+YiUgjagYP8&#13;&#10;y7dKjaVukLthEI0L1NuE0jnK9Sk77ubzZysPtnjaeXWQKSWEhiW7MVBpFzOSdf55F0PZ5iLoyweW&#13;&#10;7gZJfBD6JcjNlW1I2Loc4vxPHy3+fh2kDms3MncjoK7J3is6st0sSF6sd8MqVbuvTdb5ZXT52v5U&#13;&#10;DuwiSx6s7nyjMKOyOUzh+8v/tE3P4mNj7SGauv7YzQTm5OMONzXp31w+vH3XYg8Fx7iLDTa4uXo3&#13;&#10;UY1RttscRJIe3wwPyPmOvVX592GtZ9ZagOFjE5uXX3KuT5zeG5f1s3H/ixduG7e3DhDZn+Mn9jA0&#13;&#10;1jbPPdxbXMUxOZ8flg5EhQmtoXFvMjyZtWcSTYtBHo/4Xt24Mi8xaX7SxYkTmqzWG/buE/Lks4/r&#13;&#10;+sbKrWF8Fcs2ufpbN4m/tTc+7iATEWA/Rz5T34Nq1z7/8teI+eeI5+8VP/6PntAOp4jRTyRjP6Vs&#13;&#10;efKuKaL9zhszM5Vh4cB8+kTOyMBfNQIHOkq6kZS3zi8xfIjF29i7DrT68NU+Qb08H2zTnWLivjci&#13;&#10;FTf/Rjb/7aZreTSdZHAmQcZopw7zj7bNHRrFPx0u7PdANPoXy7SNVmJP1CVFPIR9gQIR/4B11u6i&#13;&#10;076jLRp99X9r5O9v5Nx6id48c2Mv4tMKZsevDWM6J6fz8PB9WsO6HAKJ3Tvlb3qfjDWSu+6L48YM&#13;&#10;aPgcgsrI0Ty89Gh7OXtzNlrWRohF6fmLgvP5JFaG72jOddaGs2k3V8YX/s67SKmTJ/GRczdwbg6+&#13;&#10;/SRtM/TRgQDHUPyYy/RadySp+NwN+M/HXx8wP3EhsRjgPW4YTobCxt5o7iJp/iNoyvAiji6HWp++&#13;&#10;PCNLThxOtbAML9p3QQDHjzKyzGPmb5nEgolujtceXxc3y1WfwBa3nMsvdPyZbv7cjST7VQ4nQRzf&#13;&#10;4QEt68a9Yf313b5ra8NsksNheNcCPyBI6w2LoRruGjoPY/MzFNAsD8KxQ5JNv3oUIHl5PtM6lL/V&#13;&#10;r0+7HvPK43v1mI+rbjG8vGBjvkGTrOVRfOae75huPnsHmp/8rW1reFj3YZvxng0XX3I+tOdPuKxd&#13;&#10;oPOdP77ZPDDSwz4+mAyEA5GOsw5cVDy3tUs7Ez6Q+hqLJwP2eqrP7uRddj3eagke/e3/3o2f6GDc&#13;&#10;Mf2VErkQvfhM//SEx5sGMGA646J3k5n2dJLX2rVxzON1nM3wnb/J3kMvMNU8imSx+iDwHURZv5gc&#13;&#10;QBR7U+zv3oQJfzxl8mEhR3wePY7zO/suJhXSy6OgHzY3sHXb17iRbd/pusM3XAFjL3P7SvX6vJkB&#13;&#10;ZEbYeiqy1bi+XCCrxqd/198HZnTkgwj7ZQ2rzA30R/jk3Lz3sNfHhstJsieQhuHgxr/bo1k3P711&#13;&#10;ifOWpHL/soSuKBqPf5H3ycE0vfzUXi7f8us0uXGPazQ0h3bjfNGqdng2h2aYB/eYLw9m1/A0Vy9O&#13;&#10;dD4O/fmTRCLOd09W9o5XLvejz+NBl1NQn50Hit3LlGQ5AHV0ZlO0I9BsHK5N/9SuTTw2x9dWJE6C&#13;&#10;pCiubpKyxTpzsSYZLuNsKoZv4hOkbZLXcLZqYoP5l1gSBqu47KhvA05M5pezOxXLxyOq7CZ2eXpv&#13;&#10;Kk4RwRLw5MW/vfApyexPT/7i099sl4S22TcrZc3m9Kep8sZS1aj2OrvItWerMnvKg6GobnZNW3+9&#13;&#10;pufoycsWOZ9MOSAhlRYX2H/VcC7Gu6k8rPFNHyqa7k9M7j++hb6m3bSLftcDKM1btdOz+E3WPTD+&#13;&#10;5//6r9K/fpj4e1LJZefFWI0Nu6cT3pv6tN6f18sZTeb489HdEKw+qYjqTtdn8TcPbU6M53Ambf6E&#13;&#10;Jx445jyyP31ZMqC99Ptzrwk5khq/a4jlzOTspf7TfpBODr+UDrN47eKdTyXnvbEvfrNSUzZUltvc&#13;&#10;6mX+HJDYO5tkor+5Hp6O5Tpmvy/eo41+tGJXeW3RNefsgQT7XZh/G/vW0fFQNUDpmhLNcPUwSWtO&#13;&#10;UiaPr0i+az4lMRLPgamcvNkQss1BpF3sl5cfTqwd05lwVfouH/Q8FOHddSmC4ZMzfO2PxPyz+vlj&#13;&#10;+KLFvTFhfuH7/bDVaEpGBLdKIHx+98GH9opbk+gdX/Ztfno4SD7hh3Fjv6KD8nWqiEx2w5hR97AJ&#13;&#10;PYfl7q3cGBLP22s3fojBDZ/CDrJIvDzg/e+bMO2Z+IffZju9H+OEnZDlT8Wzu8LDsdi/nNm6Im/i&#13;&#10;/9Zc68JhuQwYCnijaUV6+PSxESt9/qooVVc7KErfUR7K9+HFn690LT4vU8gajY478PCGrm8/gk9M&#13;&#10;T9P1weybebXJyd33lDPEmLvf8TRN9+e3z8+Tt/FHxtmPczg/ASex11qf2F/SH1Fdy+1o5ATf/0gB&#13;&#10;tIN8pe1vzAfEPV/C4+Lh383X5OA9OetZ/ZRHs35+neWdbnyuP9/Opl4Tnn9uvbEO0bU1jN4hgVmM&#13;&#10;Wn/C5n4qOL69cd3iNHnZEg8ky618u7jII8f0f/Y6v4Msumra3A7Z5o7667BH80bwx4nrcC36RfvW&#13;&#10;2G+xkI+3VzS+yMAQbhV9xmD3g0hpOM8uOYOs7BhNxV/n5R1ZsPBDfXtBcxjYPEXRDjvN8xn/568Z&#13;&#10;qG2IxjcRydueIX74TtqTHwGpXvgb77h7+e7bLpfyPTt8M9ziUt2Ox7P2P/NavP/u3tU9TM7ocCG+&#13;&#10;SWDlk07noeBx1wEXw1opD689vOvojedkTGf7V927H+Ihk+I30fkH/vN/etHIb/qHIT6OIDxaeUgG&#13;&#10;DBsF8y8R2p4Oc004LiJkqjO2v5TSK0vPDq9igNpP9K4t7E1q/6t1aQ+k8PUCsmyattkTzTcexWcf&#13;&#10;ZCSn8h9//j/pIh8+8t+1nhbmLCj3gQ63GT2Q+Y2tWNL39gJz4FrihNF1hEyUn3A92c+GC0QC8XUs&#13;&#10;1zvjDe2zh4/d66i1+8zshxOwYbhSbeZtMRUzH4KgP52bwMksd7HxzSXoOG++dg+dT9h7yL0ekmmK&#13;&#10;/8nDH80+nJac3ZuzVmlfX1qTsx2u69yk+GZBsb37A7FfkneGN0vJiWZpBKextNyiK97kzp4ZMPWH&#13;&#10;vVf3KW7fmV/S+71vMbbhOBHnt8um+bl7ivLEnzWSrcMy+8WEP7/26BL4PADOyg2f8eP1N2rDoZpD&#13;&#10;XiwXs4f94qX31lkU/3ksj8ihK/13nwrv4dx/05hwNJ+8sC63yb6yuvKn7/xunuSLmwdujBCW3/nh&#13;&#10;WWeOmH3DygY8ZMsP5cuT5Uo88vTjOf+NdHzfvcZrORls+ejuHgKsMhVelF6O9pe/obt5/cPCJvut&#13;&#10;w3T+0bf3zZ5E0orApLnPLqf6vV78bO3nWubl+E8WMPLK+NiD0hHdde3hkzKbT5NOwi8/3bpC9va0&#13;&#10;tMuD/WRRxHC7TlsMD91/8M/+wXpYCJ8cc5CxwefNBV87bLvPwicfmM7xzIeUZovZB3p59vltH1hM&#13;&#10;jqF/4+DiHNXiZKzQh/5sTkHyJnf6pwb5PbyXba5/piO6vR9U7ickGendg5T8Gl9gjQUPvE5+ouXG&#13;&#10;3hNJzn9ct0U+Jb3C2uvobv1kExWs69zP/F2beWo08v7F4NsT3z2Km+v5Zl9MEPZv33HS5GWlfv/8&#13;&#10;8TknX26si2/DCwQb9R2Ui8dshU9wTHLmgh80crYmDozJw3K73ziDui8ob+Hml37uw0Nikazmz28/&#13;&#10;h9/P1t2u7/7803XH+Rkv++TA9AbhX3uAlMPLTYa6b6U/DKN5OVvjeHetOZxMYAPykH1zLPkdg624&#13;&#10;OXVNL6+gu+PWHONL3OUzn6f/6+/8sX8xnX3z3ax8tsAcsbVutp1vydwhCHzaD7LvvuTO0RvrSPLa&#13;&#10;gE8UkMvvCjXD4UH5jS8Ya767N3Qgtk4Yz1cfe4xbv2rivcmvtDkOZKRwZQ/7+Mw62moYFUDmC/cU&#13;&#10;acAHGRuPFihfwiXWm0PKK/vD+8Kz1xbWjZPyv28CSNZJm/fEPN3+tNK5MfFpBIHuXvho4yRhW6dv&#13;&#10;grk9EM6+ZAC+uSaau/44uxIRpjTWLuNn9mjjEffpYzunRNweyX+o/Ntf/BlNcbg18WL3UB02DGdg&#13;&#10;JfYZdx2A1EIc/HcoaCHBOVT2jenYHL5kO+xygzf3jfaTdUJIRc8f90GU7Nl4nkdTG0V94v7pom37&#13;&#10;orFqz2Y+hcHvkzdI9XLHnxuMxkX2JBONT0hOy5PPX3Kc+faYe9Aucz65mdDBB1rOj+uFcX2iklx5&#13;&#10;lJDlo3qybhzBym5/pESjacfVXTfQbwzLLX678fQwjxa/+icL/Tdv8j0nJBtgdrvBOvvHNgk/36QN&#13;&#10;9zDMgHThJQ/KK4vpfBowGie/82oaYHlZuJCXlWs+wUfPx/bZnR1JvrHf+wXs2wHzpOpFWn03h+tf&#13;&#10;TLUfrb7zyyhfmSGHeZTx3PUdH15suGbhylw+PnuTVfvZST575BgpSaRr9nUtFPNdb5/MzUcwncKo&#13;&#10;lfuLl67tp2qz2sivG5sn9+w+ekg3XquKxE8M2wwbgWI93wxLtInYPFXfKZfOcc5n+eH5Z3670NaG&#13;&#10;9hJupkVTou7vfJnQBZBfiMjGDYbaM+b8RS/bzv9037qKPqR0vPGN918NArnJnn96bmYqAELoj3U3&#13;&#10;l4sLApBKjiTntYBc5NDkg/gd/AXrfPjaiGPXRS+ilpB9AJKaOvus1dEnE0Qy5gfd9Y9vNldL9rCi&#13;&#10;2Z+1FD1w5hFYzpe4byyeHfsW9fUFpt/t6WEjKRng3vx1MpZDzc/3vFG90fLpjTMVGgggYaVezGNk&#13;&#10;1enXvMWXtW3PgSXqi0l6vF/afHe+JJ+1zmSii9qeqPbbr3JQFMIjBzr2ZVPOUsa5FyRnEYpKk6d8&#13;&#10;NK7P106ZfnnTD5/wJ+/yKEHfGF3grqnXo7844x+xl3fkc+s63wTsHo4Gis1O2ZECfLNxmC8Pa/3h&#13;&#10;NS6JZipM5/tfPHCcDLKppk/b2TfhynOKdrlxSqcX/9IFf7q4l5hFpL4S0TiB/+aUXP/29MuZ5x96&#13;&#10;BwRKuUr4O46uOaobW78137wSn7UP/X27Ov7PhockeXDsi/QS68OJ1kOYPp7PL995+ikLn9yx/9iY&#13;&#10;N5i1cdr/5TCPstOcR8ZH5/k1Xyiw/Wt9coQx05Ocj47IrY0bh3R8Y3JqR/fxfPL5646zXexC+IPT&#13;&#10;tcZdw1D5u04Yj/d3/Rfj07e8g+LZ6+yu0gHJKQv6kgbYLwEXzjlNyYX7BiAhTxBHzIC4ggTu/vRT&#13;&#10;8hlZ89OF4gX2h7qg/OaomO5Gssmi8g7yFHohd+XrmQ7Js4kcT4fhYspJ1fAvaXPS3jygP31E/z4B&#13;&#10;wDpXTEcBnE/RsbHG5dEvzXNmWH4O/FUkGfKbqGp4eCc/CjjrvAn9+Y+VrLJo/uFm7OyQNC7anS9h&#13;&#10;JeYXzPn298CfEAguZvSk5YDX1s9tOH4I54NNEq+JNXvDkV3Zc3bwC25NBsOvM9TnH5bXMVtfWX1c&#13;&#10;nX7KfHn1xXEsX56ko77Pb/Mv0nds0NEtVzYwX+5NJ11wtUis2IQ1Gso+PM6O9NV2g+ZuEBzu2ht0&#13;&#10;MLB2ucH347kFmDu5fCagev7g1w/v3B5fgb44xH+Zkeba8f4sROeMFq/XN/llbkpQ3oVeDGT1IC86&#13;&#10;x40A8XxY6rf2w60XTmNAfflYnvHZjkh++HLW+bOW8fdScetGWNny2YvHwRblbRwwTW56TM5w9nNH&#13;&#10;pRFG4j7Jj9ZDH2ctEfCVu/g//WRFzTfbaF2fjUvX5B3PAPT7ff1soUWVLXw4bKfpxjxsYp/mVuDN&#13;&#10;GYRUr3UIvolzObKW00m2fQ35d+HuAreFKJxTU8fdnHRzKZ3onkwSNld2vo1Fnf3W/Y6r7AEnYVpe&#13;&#10;6GSrvvMZ4u/m3MZP3bbv++YJD8x24Jq0gtj0scNs40JrPqiR7V9Oot83A7UBdizm/FEHu+4TepX7&#13;&#10;ditv8G0Rksec4Qakm9KzF4+48e1tGGcG+W3u3Cz52VhCGV1Sp2PzKxvxDgQ7yKri717mCtXR4EeQ&#13;&#10;f27jFpb07EjX3/vgw775nd0B8U1IuwER/Z9//u9k1BadqN/DG+yVOPlmN2or7xv96BBJdXMznor9&#13;&#10;UP8Pm4KpzTdDFi52PONZRMdtFg78yL3ANSPp9asx/qqzCwnhT9Z6J958FCZ93NCfAz9tnxj0cD6B&#13;&#10;0aPlL9Q2MsXQJjj5m7/CQtX8ibnjGw/0TFdzyeXGEjX6I7x8lAPWuA9QaNad92rXvDcQh3NGnt6w&#13;&#10;/DpufCLOa1F++NGcN4dR844Kb2Kc1vTND1UGo5dbF+y4k/34HsJzDcPOOUmcgE/Tk/VhwUVfJ3mv&#13;&#10;wGe1eWNdaU3lC8rzpXP+RarzevTWTpZz8XQRpDXnwr11eRznZ/LmE7nIl5OzRi+TsTF5RhN79idV&#13;&#10;bPjf+DPV0rHMpwcO0ih4eFTuA2YT3QsMbdCLfYNntMs9iKfn2TtZ5CTXpE8okoFR5TPxWONyYWvh&#13;&#10;k3Gyzks0y6P5bv4McU6Ue1ATTAw7rq6djrDE14nizmjZVwPS2shdDqv2MwpYv3q086V6POviG3L7&#13;&#10;me8e9U6TcCVFNLe/qELAOC7OP1oeFgjuotL56epMx+ZtDHXBOVGuevkRqGPpXIHdxktlLLtIz2Rl&#13;&#10;aw+JjuMjPR4TPPoJvpzgG3X+sjRL3J2inxi0+vijnsGw7yIcTXMf1388lzvxYCM73lWqb9NSnciz&#13;&#10;T46lD+5HNzuSOXWjio8wAZySb6wR+NqUVKvDN4HKq2tY515ZfUd+NY9sD5l/lzfbcBDQn/nr453Q&#13;&#10;td9cqe7AzxI56M3mZE7L10/X2X97O/IvrrAdqppeG2z8sH1Mnd+YE+PPArnGvj0csrnZ/JuOn/GX&#13;&#10;TurnZFxHv2+5nKpyIbuHuq5PLvq5GO/GfTKz/950TCbCgoJvN2fIsgfRHuPyH++UYzUfnPQJ5l/8&#13;&#10;6d7NxUmKvLZvr3q21ZYtu1eTP7+L4MtjGO01+PQ7+CuW9H17Xw+SX+7Rzw60kO9U8fCqH91Fw75k&#13;&#10;b0zOdxuNUYgtxg5jw1qfpMsNosLk5j2a+v9pzwRQBzEfHRm3Zrjx0V9STg75p2Auimm1/PStCbBX&#13;&#10;8dvxna+s7+Y3fOL68pac/ATD8ufADNRGQBgPJaH8gf/xdGbQvt1z+tK52KWLTCiQgNALvXtzRlyW&#13;&#10;CzB+ONuxjtdYz6Z+jK0JwG7MTPfjsWDFO7j2qNYfGpK9PYV++0v6vXBKxDdGjD94vJycCwyk0fTj&#13;&#10;v6psrapl8yTekeMih3fI9WvPRHzYq2+/vw+GwheqAjaf7RUvVmMkzuVA+KMjEz5yaTHGxYyGkfEZ&#13;&#10;n0zvFK9OPw3aP/6js2c9cgDna5Bfm/ncj+Pa6ph6BIfZeTKe7OmBNQpjiYMhghV01x0uMPhuMsl5&#13;&#10;8d7dzcmJYTwne9LwUrvJhdZRuEio/eH5uZYZYQx2sX3kSsyRJ+DGAjEXYzLFEpj5W6wqNXPc+9xs&#13;&#10;SY6HoHezubIPTFC59Y+hb7rfh7t8kzr12p07eJ8fYr1Y70HjM8h0e/NzNDVtDHMUnwxJTLNZv2iE&#13;&#10;xXpTzlws2VSZbGokAt3Ea0z7cGxRzkJy9Y/g9O3ezRoJOPqbv15OmFA6hm2F98KmvZH21Rf95eSu&#13;&#10;2eTjWI+fzmE+R4S59sreoGbPJ/r2EfquhdUzcJ48HcsnBvMVA8W2n8sFeiZuPjj+6sUZHuPwbDE3&#13;&#10;qmfzMiQsNdy6IN4eSktQY2PXq/N5pOWZ/CBj+ZSM6ebrD07n0ERMgTgkafTJrbq3zyhfvEZ8vB/w&#13;&#10;yZeJZOoX74mZ1Eq2HLHDoKbMDgedYi1b0lfLRHwPcIZ//xVq3yYc3cNwa2TfAuObEWmGN99Mr7G8&#13;&#10;VqE6hWK50e0+Y6X5VB+F77T4Pr7pYZdYjy7CyXDvQ3t+DcvNGPM8qf8fW/+SLMuSZet5mScib4IF&#13;&#10;VC67gUagABYJCkXYDrQRFTSCwk7wVpCCizgR+L8x1dbeAdJ8uZk+5mPMh6qpmZv7iuauHY0hVb/M&#13;&#10;vHLB3K8FLqfPdqoncxjIL1J17QO+uv7o3wvrIv1ihjw/h6NUzjb6z6dHcbkpzlTfPecKfGMeWDFp&#13;&#10;Cb2cUj7O2ThdYKP89NKZlaOL1jjSZ5xHpzZrJCs8BXqxQBPJ/IOUzBM73OvUG9HWMPG5bvYw0mnA&#13;&#10;+22H6OTd9Z0szcLexUKp/DA37MFNXfqmn9rLblhuHODwpuG07deb1WqaVQqTb/48Wn5Av3NUbavN&#13;&#10;DzXb5mcU6TafaJp3Kq9iHCLLYzXsZWCcB9f+6ZIDNr6ddvVi78qsp1N2T2ZzPYHJ3hxGogGrLcrb&#13;&#10;s0JJ010T6pM78tg6To7fveSPTF6hAvO+1Hlf6DvMrmnE6W/OjXSmcv+JofMle19GTIbd5UOFBLLP&#13;&#10;3OLB7fnkJBS7ee0Nm2aCd08LomFVeHP0xZA7zHVkEn25BPM9tKbx+SMn7vxX363RLw43PuRsBgDH&#13;&#10;v3K42mHLN2CbS3dOsuZ7PphGPqaRrmSY33aC9cW0GBvP+1C4/ebt2owfGbsxhYWd05juGXNzF3Yz&#13;&#10;Kq/cB8PaZQO57IbbUrE5cHPjNw5O3j2EGv38eCjdC9yXn3w0Fi8+uXHnhbBuXXUqaDee6RxfJV6a&#13;&#10;rSk2f4MrtkSlZh8c3trWQ7lacYQvvWw7O+PV6/6j+ZpPzJEEuC/pHszu08J19pJ0Y+/k4a9z8uif&#13;&#10;DdXkM9p7ZCPecsw92VslicH5xoqJR75rTTj9uMlykq7WaeZq2ujyJfnLdPbSU6MHhZxZYYzo8r6j&#13;&#10;2MgX5wi2vHkAjbwchjCzzAN4vvhjXbLTQujhuvyOQj7Fv19KDsNf85kF3PyYjOVBOGYP2+5mRvyV&#13;&#10;zxGWA5XjM9bJ0/F8J6/uGoMvjYn8t7FAdNiHBo6xzO7hL5Z3PXH+5g3bE12BPHnbcWOCTTVvbBxh&#13;&#10;1ciKwzmi/oCuUjvQ6d4vHnI2vJq0vRylAV4fVv+jX5F25Dfkm2/ywUUAu9jjr809czFaQ42Ocz6M&#13;&#10;bKYl6eIXyE+mLLOdj/j3k1EWGJp4xjfLNESjjO5rOz/UsnYKqIeFroOCZgKj+fisOS4alxvavck+&#13;&#10;X8U9OTW2ndyTWX+kc2mF4z+an/6qu7aLjjw5MbuXT0aX8ZEYKp8MmC8WZ7cuVp0cY0Rt1OM73hcz&#13;&#10;NuvcDqckIMdhSjqw7adauRG4PjaMMlSNI+M0/+66qfGE3xfXXTeXetly8sifvySI6+nZcflOD1vY&#13;&#10;jd7ciVYe03k+Pv+yTyRs4rSHOiCRh+m8LyLUeQO6vP3uj5A1kTqTwAZHmzL5p69CNdbVWh6uf22w&#13;&#10;uEfRpeTGQfY/PSe8/I5p+ZVImMg620m7XNH048P1P/1h3XkcjqjBunugFSXAR5sh3HgyYEqva87a&#13;&#10;fnJnIkeUj9gGRnNX5b8315+Gxzdt0zh/Lharsp3ai/3WxZwY/cQn6199ZhfeWa2RT81/APJpe7Ot&#13;&#10;L7W6jXHXDdFPNP+RVeXNmX/6EnH18dO1sXi5dLLouhKd35zuvP89nKb7NMeejFELTE7YNZ88IWXx&#13;&#10;vi/EKOvfw84xLHZPCjze/o7x5VuYjbM7B5X7+2yP5odvTo+FeS8/5eg33+yX0mtnpjbbuOfPi6uW&#13;&#10;xaru3YcYXS0/cwQ+ecW3zk1tjUNpuWL6PLzkvOWXsL8fXLxeXrClNbn0nN3GIB8dphkdqbo0NL/f&#13;&#10;xha+OfprOzx+sAP7naduPjBt+PiUnGmbTM4hI/IfHxzN6W+fDv+Z5bonQLowuDbn5Li5QNt2EKXh&#13;&#10;4cwb492vZMezmOWrS4mLFhF/bB3UeiBFe05mAbceunGy684phgHmKaR0awggdj9ifEezNW55MR+N&#13;&#10;8HyNdRgzHwKS0Nw6/mrIxaHBUAkDX9zxO0fx5435I+PXm3NJx3s8/Hs2nShzFH1bv0WzL9ZaA9CD&#13;&#10;J4bNL/Mh2uenKEYzGyvN/67R4rMZz/CC+a038Mr7JWUdmxuQRDc/nn9w3EOvKc9Oppp+rfrZbtv6&#13;&#10;rvqrRpDcnS+sHei9NQ1Jh4hN5oYOg0W/XOpoWIhtGFgYc3DiRFf/5kHjBpxh+3wQnnetVSH9dNgc&#13;&#10;jQWrVfLIhYKAjprYYl2qb+eWbE+BLpQtfafPfIP3+s6Ws1n7+UQ8xRF+/LtXckoSdhFbLNCPeQCq&#13;&#10;4aKzV/buHPNMuOfV5hahHGxYFfj3cCWvpv2wQC0H+GwYOPawd3lLPnC9tbVtbTIffXEkQ/+R6B/c&#13;&#10;I6+ZjfJKgz4+xBLTaCq9cblqtnzzo/qufWAasdhXnohkiXcvGPn6UrM1f77dw+5P0zBT92zwTM4g&#13;&#10;4+t155KQ1kjf6UJhM87QX+vFwoOqn7wbh+xkkHzvrJr71OMO49SWmLN9zUljszjnZ9hhczyfiLm5&#13;&#10;zvw4hwAWgrdhfYS711gdvrlR+0co9FjazQcf/2QaG/RJ2vr/bG3fy3+u2n/Squ3PriV3X6mHcs/u&#13;&#10;6LoHeGuKcG9OIP+PWx90vkd3X2R8uhNO5q55w8E/fzbm583ZjX+jP7or89ceRBfnYWNIOLVbf1Y1&#13;&#10;N+tOWdcvbIe+4xpPt3z3ZZHYdh4g7C/N584FH0WS6kdRr9hblwLw27a1yXjighEPmipbQ7qP8GRM&#13;&#10;1wzQrzajhhOnYTW/V95YaQ5zhTz+YA3/MMNlLqoxf/n8wFj/5iv3UKeSGl/oett5VmN/zxf4f20w&#13;&#10;mTC03Zi52LZ6+t/15d7Wo38MaLF+pPPR7LEmkQP5lYjiANPlcP7df5gtnpdWEfB/r0Sj+ea5ijtv&#13;&#10;3ZjEzw5EN9bGN/9ScrjI2DiBPbqTWfc0vGM8n3/58vtBo429KYlu58rPB/god+TfagYS2qdH1WlC&#13;&#10;uvOvDflYHMGpUy74/Nu2OCXjalqUe5E72Q75P5u3TkBR3X9RPp9cHWel1/ZphMd15XfdZS7+go2e&#13;&#10;b8i9tT/gYkDO5xv958vsSq95RMaJwfTX/zstqeQu3yfbLKcpuuSj3XwwuZen83DtaI70ZE63WOPd&#13;&#10;57WK1dG2ff5Y5e10jyYMdJ3IK98a+bPt8J9vjE8yzzew3zmV34d+de2/24rnL//j/+P/9T/9N/+X&#13;&#10;f//PYx6wAzdDV/zqgGVwAG/yu/YZWeMeogOhAM15yfqUrf6blRTPibWN5unJpNoz5mYHcZzzfljn&#13;&#10;uxo/2cN7vQy9k0xGkv8l07CdEwj8MOFS/pwynt/rlU9eazBX00/e77ZzRpD+f7bzU4P96fsSB60+&#13;&#10;2/yUjvPir/Y1zE5+fBdJ8cDq33/9p3//T//y7//+7wt4TTGG0yEs/+W//Me//C//8/+nk4GJ2kPd&#13;&#10;JrZ8Ws1E4kKVJfPzmK/9YkAfyt6jJfWXvxL/m60S6XRGVPnXoPz8e3aSoR/tvLHKR3N9ZP3ip/Pe&#13;&#10;SJV/2/h7OZg/XpL/7k/a9usmz8fkftI+upNmQJ3eHx3pGs5xnK0XncO9CT39anxhc6CBDL4+ynUx&#13;&#10;eIW5kl9XPboXhNrwHv1NSHImXzzQw7z+ZIvzUqcd2Y/P7ETGqmdATkimNnp14G1hwc0QHGp6r7bc&#13;&#10;jwZGubEbVujLl41TOtyQ+cBa2CR7eGYgHfxJJkPPv2qwap5uBTZrWWOHMR3NmrWP/3SoUdGAmV1n&#13;&#10;04im74ujClk3eZ5cbvrmnvNr1nWyuBt/texmxNDQsr9Pt+o3t62Lf744dtzFLRgp8SIFzGHVXhwt&#13;&#10;zhk+DDrbdiETERLYLTxt5BFfaXY4HtG1nQNPD52+qOvcMv8lb78uQXlsaY7pFHLvVIQfDxVbkPEX&#13;&#10;fOg4qp7NuxhsMa247nZyYDR8TD76O1pI6GPDjTPyfEs6+fICrfG6Ofp/rw0tv5ijenWDbrHzoQ59&#13;&#10;KR60oBy0w7lfqY7+DW9SIY1FXEM06ATcuSCCyUXzmbX8gPczbnYaX/R2Y8UiUhvmNnW0F298tYl5&#13;&#10;77k7Wo2LXwE09Oas+KdLNZ7vPLM5dspO1tRQqZCcmwcw5Z/OO4uR3PPHKZUvTpFMWR1tGxfcTtLy&#13;&#10;VKV33Xfj5DCLD99LEXPKPlSbCDv+xN+hjYRbNNfK8NGtS8PaHrRRn73aj+Z8fMImc/gu1ih+iTvM&#13;&#10;uk/N9VxeXdtH/eFYzCVHpI/6cqXaZNjND6dp2LTJjfwG9yX1cas1ivLJUMw2/thDA/Hx+ZdvaPGa&#13;&#10;JxcLftMfndcFpvi2SL6LrZr0GS9yb34+7BbGNHsdX3F/8iZqu6OBZzrY0bZDu5/zNgl+eWoxrt+N&#13;&#10;oXww2xPx5ePFBR6xkYfe6mg0Vd/aQ/7RpfG28U4xgUiNtQoL88X6u1DaBcbHOBmn45d+nU9+IiYW&#13;&#10;phXqWts3jtJzA6723zFF1HZxWLHd5TqqjZlNJp/cMHQue2H+tJ8NyZ+0xYjeGytazXW/P+R3bfRN&#13;&#10;i8J4kz5frmE4roSMbHq/vNZzF8XpebFl42jGdnaS6c8mZoqLXR9euw0zyXzGdzNMPNm7nnZyPrke&#13;&#10;hNqNEHGt/5Mbz8VMCzkYs3kXeWnYGjKEa2ZfJPFfmJKdJJpm30ldPJbv1Tf317lrhJguJ49nGJ5O&#13;&#10;2PicIDliPA5HuUjfmXb6yCD/8pGUQMEwIrLZd3U0l+uonm+QjIvcaxtNZTeklmojYefZtio1T9uA&#13;&#10;qqq/9hvDn76wsgeFePxscH0VtGP+kXGxQwAbn9wF7iwc45PLrl4YTw87XPS5UZLe/LPhS9Vod1Db&#13;&#10;9uX3PgDZPPRu0Azb6Y8jWjZ8gM8fX9W5Oq2P7N0NiVS8/EKlGB42ci5nhlq13vlefL0Gtg75Vpnc&#13;&#10;kVWi4OYTLb3pSPdPGtd0Pfr4IX8PsjpfpBvni0OsJwOmT9MIDu+N0RqK/XeRTdkgNn/senM4+P7L&#13;&#10;j7OHzcsZSWTr5tf9+tfhYtUX/1k2MNcm1s65W5sG+8/nwwSegc8XcNEb2qTxzcB/vWf72gC4eaxs&#13;&#10;GrVO1IcuP0V39qJte7C/wuLyk0jXeTqPgks/eJuj4anNh1liv/dvYg9rBHC4YWyswrAXANDhS9cn&#13;&#10;fAuN2pcb5cuHsSZky6NoN0+M37wjsh7CseZvTKTj++87Q25sMTaMW6Mzou1ksUH9V0zp8QAQfHtw&#13;&#10;h234l9dnjy+wsefnfATTwxjh+uTgHmbNlt3UTPBdKySXvdvuBv/GPn2ff2Z4NPGcf9Jf390roOts&#13;&#10;+KXzcu5kknN1tvAO+9AuX2tR51wWLtknni4SEKbjSkcDh+aEjGf7NWBoo6VE3jym9rin9PpPeD3n&#13;&#10;wqrGa/VIdwOWnz0Y3/FJkx7b0NgWs5ejhx6/9ZtzdwSTZwTcdus5OnvDRJcb0c1Fo43wTzdQdbGx&#13;&#10;13yrbK7EN1ra8F4/mrO3/WJVu0kqlt99JDdhp/secENQ7kRL1vIHf3+obIrL07XZ1R6e9T5HLDps&#13;&#10;JcdYGReJ0c+vL0cmg9S7IboSvgqJPKyTqaLxcn25G85hJWPtuI/HhwiLn774d43H/rZhgCN5c42j&#13;&#10;jnPP2lan9wrz0atMl/KuSYqtsdFEPP7Tg+nxlpQTsURJJ7Wzr9ZV+aZXVflR08N9uUfO0V8fP24+&#13;&#10;IDTZN0fEFfPZBQvBxe7lkCT91sLazAviIs/nR2gBiEee/nzAAad2quLSf3g4Cl26Oo5mZMpHbX++&#13;&#10;1XDRZ6cxajtRKhen5Uvns32K4lD73csd13hONvwszT6YMmJjyDU8vEdZ2QMeTzZDHy3J7HccscPW&#13;&#10;J2y9eyVbzxkXqNZ/UjHc+Une6dN5c8EaPrL0wkrTsPJRr7uGRRSfDfuSTgFNW4zy4Gyl75PBFnxZ&#13;&#10;Lqd+xmR8o0nTuunOMwS8I2trsN/2U9IWk7VTBJXz+c5FyMmIU1c0PuQdbbq3LoX8m6MmlfLbsEQc&#13;&#10;hSh9NkzQeO96tfr0xufPnDB6x7a6z18XO/3zUO3spI2Nk49Yqfr54gSYUcRy3aO4nDnf4Om9JGXn&#13;&#10;49XUa/InRoO+G1bOH6fn5KLFIdcWE+RjXnbOR6MR1GLNI6PPHnPochfPTzzpOr/Tuc3xle9w+8uH&#13;&#10;R9Nh8Y+JhpW/8whmjW2TWdUUYds1UZ2Ld0ymyNkawfn8l1/Rsv30Xp5NER8n48Nz+Qkjec59eL7z&#13;&#10;5svN9aZrfqnSdrGDH7jz33ceMk/w4851dV8M+JO89uEiaw/YTfWT8fJ4atDoM+boWCI59hfd+ayK&#13;&#10;61mE6KP9+eV2N6teHp6c8/UERHmf/XRfcUj5TY58fjgf6bPBj8986EPz1StrPvtbJ+pMxuYxINGF&#13;&#10;wQMSl2/sCMPaSc0X4dsDF49284ry7n+SgcUufO2Na8c9gK6NH2pYLDtufhpBvG3yY7DC4J7SHu6c&#13;&#10;P8UrXJy4/IXVOhemBBSAeSscfEsO6T7WFJvl/Jrcu4Ujeno3TmbZ2neuPea03QfxcmA+mW6/QHa6&#13;&#10;xcOa27mPHLi+EciIWRTPE0dZMUxm5xLemT3t4dR3uOI6V9QqJ8VYw9GwYzbPj3Kz9l8slauwf/Yd&#13;&#10;zp+1Hx0+RO7I77MfHS/FN9s/vDvfffkVR2K/HKfwWZcMcjpndjycTCHL+IXtfM2Cb3xXrFk7PId3&#13;&#10;cV3bWIa/0lXSpugQ02RvvId7a4R1Gl+IvG/bGPv6apq97/jlg7nktnlkROz03UZzsRhfrkgoeHV4&#13;&#10;n++/PKL17KtQ32iHh8gB19GWv6fyl97Jus71ffoOG11oT+eRHe/J1RKuddBbDi5Q8IkD2vMLn7FH&#13;&#10;/WhmbnWYZsEP7TCNnww+eDKGxfz+xvWrn6npkgerpL+XscOoz090/XpXjGItWOM1VsZjP/3EnXVk&#13;&#10;/JwzcGFsmx8e/+UjffTru5gZSZfzZGgf63gvFy6ep+n6TgH7v3Py00UWLOT3Nh4/+zfuFn/9jfeI&#13;&#10;RMUGy8d110WnE7Kb056vyLeOfvYamzR9+bVafWRY6/DJ5Le74XT45peIZ+rwmsfO8EMnD2BPVu3o&#13;&#10;df+SeWO31uUNex57+Mgylx7PfPsMPf8+22L47tVDcr6uNEHizRrbHaHTt7U57JP5dKwiHkdzMtA8&#13;&#10;v4l5b/myuSzPu6frHFTPs/XukfgS312j3NxlrfnlGTR3T4ccVsN2svWlZBhhvQeZK/Xn2t0wNeR2&#13;&#10;XYtWxfX1tqMjzpxM9jfuZsNo+OT8tLk6lvmGTp8zdhSzXQdmAwc5/w3hcubIN76jjeBhPd7hCaSX&#13;&#10;L1t9c3ZUk0sbnsAls1EzX2qSux2ezD/7otHmhWs9OWy1LU5Q92LjaPKJOKltXJ9XkX9zEtGRb6Pn&#13;&#10;9/fRleu9bHmg/ittTqiZ+O+cvP+GF555BvY6kZv+yB02YwcWdvb6w7/j/uw9isVzNsODZr4nqdqT&#13;&#10;c+PF9QvZk1z/2X2uOHpo11r1c5W2yVdou0iebO17HqFWFpNVExTxE5LCxv6uuesU8+UwOq/yAV4P&#13;&#10;F05HtLu/BCg/eNExwWSLD5EMIT5bNr80/y0n4UAHBNqs6ej876Gtz7bJGTaefdsPVjKOlw7nWNtf&#13;&#10;8j27bHy49Uhl96q8z9bBOhrBrmcPQ3aYLC3kiTu8dG6MdFhbCK1Tw//57BuHYkjv2XbiklAhPQ54&#13;&#10;pnlK7Oaf6YFDQI2/5rPLb8T0/+KfvGsNxxLxbHYvqXvnu/bQspjFTaz1R5qn/+dhxEl+kugrb/9p&#13;&#10;o0kmXU5GMNrEbVvM6v+kMJD8rePGl8z1Hsf6YGBz7RM3ClSkeF2kd345gvV9ve753HyH5/gerF90&#13;&#10;YrS8qmnOvvPqzaWfdrqs+1nYLFauLk8fBq1f/u0cEt3Np5A8qzLiF8SrPESvY1aO5uxK33tI9jDD&#13;&#10;wIxP0LTOLPR7L75obgxiQGW/+M7Ow36o+Hci2kfsr4YO5bjPl1bCPf59HlWCOF5e5n/jO6aztyMB&#13;&#10;4+MTgqrNx6fJPvdM73wYP9/d9d7R0Hrz68lPeH/fw8r1Lg4kX3yO3nzBnstLOXHoL+dRM05eXU7M&#13;&#10;KzU21u/XHKYDz41PGDBlE3vp7Hjv3NN/VNmPCwV5Q35y4WfPpKTfj1QwNr7GKD/QfT7b0CU9nvMm&#13;&#10;0vss/OT8oy8k6ZHl809yDxOd5DaHZe7+k9DmtIvNaCZLbPJtUkIwNZfrl+M8NEz66Ni+8jCerbqc&#13;&#10;v6J8fmFD8l4Q94zFFObHBPAP6s1HldTmgm/urGXi96X5F/vaxjb9eM4fqvvhTFWxG2Pl8uX0iE1d&#13;&#10;2e6LezBufYhE++6Xw22OvLYWZlG1NYblyjcXi8vu/dW1NYZ1T3+7FqsPz2wZFgLI01LfGTQcP7k1&#13;&#10;/yA+vf+81o0v3sN+cgeY5c23xJG9c+sEtMt+c5I+YO4ovq9h6M4vLJv95Hz8SvzWa6HQ3rb+jjdG&#13;&#10;CdZ4rbNv94Lx/lDOZ+jOflLa9Pd32Amx4fn4fi/R4z8o9dmc80v/Sfzv//iv//Lf/w//3b/8X//z&#13;&#10;f7tns8xX+9yOGOSbZ27t+/f+W8BdnzTrbS7ujsg+wzq9cH3vsc9HhTOZ3/tr3/o5+psfj0/fbIvP&#13;&#10;UR/7NrfXJy7fpn9a14Sfj6XX8X5ynFP3i/b1arOG97n11qHVbcuRh/H/HIdhiAbvZCbn4/21jn+4&#13;&#10;o5uuR3s5cj789V/H1H/31+UqHN82+VV+6fxVxssfR3Nj5zCy8+//8h//8b/+zae5B/aXv4JN6SX5&#13;&#10;139AfiPS8dv2AdhRMN527Vchgx9/BeAbHDl2J9L0nuoF0HqT/dMdH+dPQOJO1i8867OwfQOIRjR3&#13;&#10;Y+Zs/DAemrcnstc28tsc8H4Bddwk+nWOKpqO6L4gHL4nz4T25H1YSf90DRvjkrIJ/5SG91dCo6d3&#13;&#10;SVf/jrXZNqgKLomk2Mhsx1E7XA98afUwZZRJ7/W2nQQ/bm16fk2WW8i48fsNpkjBZNePPz5ROt6J&#13;&#10;/ZpuAjB3nK13kmcriCP/QXJ67V/HdJyc2+tzkoXv3qtsR9asSLD478MkJ6OvndWn8DHJz/PE9q9v&#13;&#10;MigaPj5MXpVNFH0jzms0n5TErO6h2WP7sUj7/J/vlserh4nqd7Ku1PYTpfQ14SSqSK/diVLtZ6tZ&#13;&#10;9OT0/Ztd3YdrUT0H3eRfl29FTd/IYg7IMmA3V+g9xJevxQAAQABJREFUa/YtvOlE+N7rsuu9+NfB&#13;&#10;ENDwyyllixxkFj5P/4R8cho7y8vZjABfuvFtq145LyezfN7cwRo0BBOPuZZyWO3Lp1/j+WTNnicW&#13;&#10;zeED+TVS33bjVCzF98UUydTBcm5Au7G5Yzt4wvekNQbgqq2GS6HDDK8YbkE4OxFoo+9YFNDtpF4P&#13;&#10;mbcwrg2CgaiV3Wf2yqfsLSjHpaVXAPw6u81D9nexCSsZ0RSzP/crlS3CR9X89Py+hSJ93zgvlpt3&#13;&#10;qqOdCY4W4ir97eJreY9R6J5zw3HxAZrN5XBtw4Swi4TN0RMz6VrLHQ1ihkc7Oeuq8y4cttA8R6/j&#13;&#10;/MQ4hPjx3Xa5EStfTFZ9SEfmF6Fq5djxuJngRoW6X0n7t5BrE18kssS5pX/V59+QL6dbzCZLu20P&#13;&#10;fnFBoO/mUbYke3kY/y44wGzbDbsXe7AX3oO3udaHiZtz8cVz69wI8Ea8hVa5d3NperYgBRTWEwTb&#13;&#10;5RelPEVmNsZnMf6HLzGINz8gtgnVGKPnfH+fb4/i9kRiSdduBIqbV22O248v/uViTeTq2rEC2eS0&#13;&#10;LVfNTRr4bLJOziM4VvEYIydUbkwRui9kPJz8MyfV5aJxFxhInf9+cPvwz43dQ3v5Slaai7HWxTAd&#13;&#10;3wXHFnCwb+NDMZ1BtXQk/Nk4M8j4cnoRdlPibjhXGu8sHGDncRvw8o4vldPR/vwEvDj2MvdOd030&#13;&#10;jID/0KJjS/yYf9suH8/m5UwXWqZbfhgblsk9xtEvLuyFKjzlDB5rCnl08eXbePrbTf14vjXL5C5W&#13;&#10;n+wpPFR01SdPyZ4A8LdVqH+5vja73j9+V4PpbL057/MF/4x6uxvnJ3VfQGLLZN9xtPOBOh2kknvy&#13;&#10;0J7Xno/X9+n/8qD6GbsjZEEYxovi2X9SD4ve2Txa1G0I2rHNRiTXLhfYVP3Xjb3jt95BNF80xp2n&#13;&#10;z6c1T8arz2YNKYnGRffNBx4O1SQG0crTvi11azwK6YSqXnNx5Z03y9HP5lKpGyn42+jZAaP1WJw1&#13;&#10;jLYxeReGyevi6q9/vV8kuAs3XMl2I+kYOj5ZiVDyCyWO513U6ZiyJ19L+u/8V2UOe7jkK2K2w/rh&#13;&#10;XDc5oj6guRP2a3Ne+HL0xmUI/DLg1t/G0H+iaFg2Tt68VMPars9YuZbzZLJZsUnpziFEwK793h89&#13;&#10;faTYcYT+isr/f+1nENm/ybnEGf/FDP/zA7nOBeaVjjcv0lP/9J6cU1u7tvdeRcfmOrHxqurBbesj&#13;&#10;xPWfu9Vhu/j9jLHfzmU3n4hwr1jPV8ZYXFTP/pNpPXL/FYsKPoS9sZCy0SXgq19OnFyQxA5OY0vr&#13;&#10;AFLXGPAfYOg+Hseao/Iyv22usQYoj1j0UkmpfvSHndxI6r85cx+yRLz8RjN9rTQ2FtH41YzTpYvt&#13;&#10;MAiNNZA1yp1vq1KEduPh5Y949dp2gRt/gxlDNsEVDXv8Cg/SR2esXy5q0y8l3hhhxHKNbfPWVPz8&#13;&#10;qlgxpfdbH56czRD9Ysi33twgm2zrq1tzcs7FTcfzJvWVz25xNP7WCOP6eM47rfXDjpfGIxSj+uQy&#13;&#10;ytmds6IZV0K+tbu5CBd/bl0XBds/G9i7OFgcgVF+nLb815parw7HfVBDjesjvqNNUX8EZ1/NP+2V&#13;&#10;Jv80QPv5YCDm8wmM5/xrnb1fqimmCx25bDggk7AcqE3TPWBWWdy03cmkI02Ba383WVvfVlYbfz0w&#13;&#10;HJ+8bt273L1cq2s2lbTPerKg5FvniErTKUmPeJJzyz5I1NTruE6PSqX5xC+hfb9QNrkMHHZEYe+9&#13;&#10;/BxPFHTULxKVphsENOweWP5ckayaksmmP//mS7k0s038e0eyX69WJq9tubi+dK/x9VBUUe3Wz2Kf&#13;&#10;D2ogf+1vn5Lawrjx1nH5fVFf2kR/ucNRlw8sQkHebQTrf7IqOPd/3Xd9wkeuZdD4tZHiVGXeybjP&#13;&#10;xuAUsNrvRs0kHZoYo9saYbL56ux0wEffzoc+KHgynPr8ainsvmyCf/nAlt4SdR+2clFCtsYop//1&#13;&#10;r8bI+eqTPhzDQC8ffNFNBmbrlZz2a9xDdXYGJ5bLPbH06+/w78NMugcepsMw2uxc4PmpN29lWH+1&#13;&#10;+2ILLNrZ8H4lHdaaTM/RR5sNfg13G8X1k2S+mX3s6G2sXZx/5Sjez8c/1130Tx45z/7EnuR0wvR0&#13;&#10;DIvgaIEzJ+xex/DWniyveTmZ8Gzt2C/73gfPce68UO7m19NH3tmzWMWTAH/XzHhF5iwxwjjfPLzY&#13;&#10;2do2yieOGLdz/vy7hxDqGR5yKkdDlpgQyXy++eToryXsLB/5ZC+nKSnfjb+7Bqm4jd/fOvnxIz1u&#13;&#10;cwSMxv/p1K6FF8jlK1ikgjjP/slpVz9ZcC7HKl/X4VO7dcj1I/4du3Pg5MU3Qc8fe9ho943KKef5&#13;&#10;Pmz88gOh2I+RHw5GrQrpeQJhMg/Iv82X9cvjW4NfXCZrmBnHbri/Ppi0oJJ/4np5leg22fSUj+Za&#13;&#10;5dXpO5vPh3fuwGWmDgjO1a4U7/PlnDnj0ELzS/dSLoPdI9m9lFMZlGTGP4zmI/296LncqE0cex3L&#13;&#10;o0VyQM4vKnMo018OTv9xza71G++H/w2A5/fixPH5QPf5y/2G8xaOmw+yq/XkRPy4u1VU8+E9WGAu&#13;&#10;41+dfC6WSnlj10gkscaaV86jb4TzoXyWL7WhJ+F5Y6XNndF9X/CvMZPvl8itSfAvZ+Ni9dJpfsGD&#13;&#10;2oe5xfP5YfbOEP3fnCUkawxLfv/u7a2JP4xHD67L7+agxYa3brOetN39fOXTfb9CHX8teII4+foF&#13;&#10;YNizmO374mPtsz06fp+GyneNlw2tbQiZKea/YabPPb90xrFfIc/wf+R3mifRPTS/OO46MJ6/NI8u&#13;&#10;7+Mk7JvDIig98mNt5n05s4cwRhNmhkiOYVZ/WPwKfbRw3ajMtnTdOpt9cPArdnzlTXng14Oht22s&#13;&#10;R/X3v/9v0fdAVtfb7ptVqtUmvxOwNdudB7T/q18o8zJ3qEdzmTDH1UIvLxjTZMg7QCp3+CN7IdW3&#13;&#10;XwzOb2Twz90P4BMyrE0un43r2eqYbD6Zr9yLmH/SnVTrmRSvX6hm62j51wZxsvl3doogltvrE9XN&#13;&#10;I6M9f8/GxSTRXnAkfdd7ldi31MiOG1/sTxux7E7grkM5oPptyRmBOplxNOZt3zXX5jCCJs3xoWXT&#13;&#10;5KgbH8aMWHrIMivO2KgrODHNFpjq5MhKO8wQdfjJsvEB+TCncTkX58dKKjOyGQeZjh6w+tODNUS0&#13;&#10;5+OphqFt+mbHDKp+Og4/ivJkcypsePkNn3i552Tdf75bnMUpArjQzqYF4Rn/9K79VEYL16GmEb9t&#13;&#10;vt/RHPu37INN/gJw/Tfn0QWfPrE+a6tMruq1nY6tKWFsTtz1+es/tbDcWGIj6ONF00tqyNqZREH2&#13;&#10;6vf+8lHrZfb13fx+Np2dl+uoxkfuOLJBmx9D+4k7vW3F++5ts3MN1S/HL2bXvmtovojr2tGejMUn&#13;&#10;Huy3bsMTluLHtu8LQfcgvJa8mTIxPjvPhk0YkPIhv9jVtfWwcpw7Ty5HbuyxkMQbW3JVPvDPjZEf&#13;&#10;X5DZ6zSFqRQyBiaW4cv7WBGkav3fwKrhuzez7oJ1Y6LZM7vlE3TEyAHZufX2xOFQgP1oT4n23gGY&#13;&#10;enNm9Yv38ZyOx7/8NmaSbU7MB2TSbJjQb63wt322B4HxYi3waxMTPrCW4DU0IDgHqZEG/+Wglm9s&#13;&#10;Geut46qeB8VaJSkPHht2DTa/y7p4mt9olKfSzr3AmvsrNvmCDfD4m2REXxxImGznYf1V9L3y7k0H&#13;&#10;6P4rT11iEsOueZn/6e3o2tPr1ybu3sjwDBSAtckdlMYFZY+uX8WFf/d21p3PuC+x/LepfYbMol3z&#13;&#10;3nrlPO1hthtnjYv4+cZ21yb0zNi1ffpFhQ92rizw1no+r7q5AunHE+UxBXfgM+vhXjZGmeOsJ/Xu&#13;&#10;P0dFtzH4fEDW/C0GbbPtEqEe+Piab65/uLXv3H82Xe7Se7KOdgomY/cQttZzXZnjUkjcWTFrU2y1&#13;&#10;kMYDMywPxsqjnny+4ffmNPBsgyanroLP5xHqIWrsXI+8/+bUvFA/jeItZ1fKfzHPh9Unv3rsE1ED&#13;&#10;tJNf887f15Gm5nByMmz3N0Z5es0VyKavMr+aVzh7vpPP1ROZbusyr6Pf/T73HvwXct3z00qsCYRf&#13;&#10;wU5mfPuMclQbfdVJTNLOmyXt8lrs+CUdNW39bx3WHGLNtgGbZH3G2nd+2f39uH58QnKi6d39ERIx&#13;&#10;DTsfADJFHcmp/8/mmK4BbLNQ8YwmqKX05enlxsVGu43enYui0bJz+kAmq/XIvUaa7NOxtftw0BfP&#13;&#10;h82ccGLXAmupNYr56F2T4YET32xBUs08LHziSBfdc3VHlDZtebdCbRH7b6e/roUOD7q5bGNppAOy&#13;&#10;9bG+HHHX0GJVeSmQTg7aZs1dH7piO40zXX+FnVsqzja5Rp9zb4Vs/Mc7T/iMPPfWirC+MJO2NTf/&#13;&#10;j1/XFcg5+2oqtxaL+ULc2RwtCseVKd7fs6c+9WE92qUmWr56NpA7upgjnzw5sGsnds8heup7ue4R&#13;&#10;GC1bR+KrYv69+y0PU23qHszemjAi/IMajzE822v55evLgDw+Becr8opHjMNqfgjw8g+IOSBKybKN&#13;&#10;BsTFa9rI5z9jyGcWh2PnyKRMNgNwzUFnm/qaieq1B92VoqGdls15zRU3fqMLC0n/+OPdb4hKzoj7&#13;&#10;rm/qvDkIHvMnW+rUv/t51hld9fcjlUYpm84s8zadCcgR81eM/nOK7V//8B9N9FrDvHtyQ5hwRlzi&#13;&#10;/RgE0XlQEiidTy/Hatlcdrw/D48TcokyOwe8puVXOrauDSyUTILx4soHfDOk0fPQKN4B/TonTK+O&#13;&#10;Pev0h89DXv9sgPewP6rRkr15kZ75MZpIL1+P3zNEp2XEh3P5rBVum/kjXwCcD9giF61vLpdqeWMA&#13;&#10;RmX/idUUcLLNFZWrXK4mpoHmuVu4F7+nS//WyKsn62BERy574OESKNT5k/1DWVs27r4I7IifDPPu&#13;&#10;V+9411haepE1RaQcYiWyz89a5RwDDsD1oUrfnFpRN0p8fDXZaL6ND8P62VAzT/7oZmB1QTq7YLlz&#13;&#10;+x/Ok3PgJ+tw8vWfPfC+B8bFhj+QJMM1q2vNjcfHpt/26fy9Plt//HA0+1Gt1/bxPFHFzzk1zPXz&#13;&#10;wcni23R8euTN+ul9fibv4fuwwLrxVU58OL5559N3dmXfs9FxXwLoyP7JsksnL8D3tY03vR+W5TMc&#13;&#10;byPr06vprte1iQk6cVL+taH/trs/cLVPztfvOMzZ/Pu2K6X0/mwT94jHrPMap/w3fROIcYvWFum2&#13;&#10;TyGwv+Se0SN4u5ciq50ealLEvhgZv5u/Jeu+EQDGs/1z1O/yUnwwNwmcjA/AJvpOgtOZbDacc9H5&#13;&#10;qy0+Zn6Yb9KUCGfTvgVy5NH8CpSEuUVFw4iMcEua71tVaLfBnwFyVYuTzg16JxYTsYlRjwk7/hIH&#13;&#10;Ir5R9qCQdidJgdZ+xwQC+bYLcjJq+xLoOzlEeP4dbbr6szgg95q0nW3zyZDCdPK/2O5EWdPJ/3TD&#13;&#10;+psYk8bPRCUXyC0GxE3uB/sXPzW7kX5iHt3rdxjz1SdvDG9SIhN/eu/fLhMijy7ht5B8olBtsqj/&#13;&#10;nwZU8g9fFKN9E0lxUx10MqvJxRcuivJhuze2UNjQLaYx6167i4zlaMcEgLe81qYP7yYSOuPC+Da9&#13;&#10;w06u275TQ+pJv/6jOe2VgaxbLh2qa1vZDZXX7iQwI6KXwyvPSHzRfcElb4pYx/cJ/4wQ78ToUZic&#13;&#10;SuP9yJDQMR8g47Qav716Mi/XLv+Xv/oXS7KjX6w6GnOwfYEjaJu2K8H/jbX79p18pDfbwoz/qy9P&#13;&#10;uNNGlQNdjq++8nosQW4RgmA2PVy7WVU8/7GLmxjpoJLO7P/+hQq/bxwRvvGSPVOQznfEYzu9hMiN&#13;&#10;TixYtEd4XyD65pBoxDxBZPzxF7nS2Ht1skibysWwaoL44PKEJrzpSY4llhseXgvwFnLZAaj5LiJ+&#13;&#10;qKV+ek8WXOTet+RmfLZ3MVLRnIffIgjYP1ooEzeGmiya8d5NPydRevKVUjFfDvGd9l7msLMnuW+d&#13;&#10;tZsZKXOhtBsHRP5rDyu6MMgkC/Jh3ZhMcO27ARGdGO2bd9FRKo78kSoI4vfQY5XlqxjyeYo7zOyM&#13;&#10;2fgIKz9s4Zag4SUjmbzmRo1t59B0uviD7eyq49F+uTHieme5Cwr/imgyELZRjtv4Kjabf/i3KC5+&#13;&#10;+XDt9Gf8YkgAR9jCPRG/FEdI5icLUfWd5zTni+XA45+WdEQvL76xOd1Tg+4X7an9pbvOuk/f9IT8&#13;&#10;ATq1dC8mF++Djl5sOipeACCobCEWHjHm2GrfnA+3vn1IOr/fou3kH8pJ5if9xNHxyuRBvmhEgPbm&#13;&#10;7Fqj+XDsm5/53UWjnNy/tXqcs7/zInpz+hagjQXCNNNLqtfFrw64s3G+XWxgOiQ3lznPFvPHP9yk&#13;&#10;0N37xi351ZNF2fLt+UP5LjTx8BkcsLuxTWjj6SdPzmr/4mhrofmevMPJsPtQKZ5z/8m7JFsZac6J&#13;&#10;7ncauFK1vqSl37Y1hUaytHGSLbu+dUkVDb3nvI4T0tF2srBtfTmc13O/DvzxkJCM/Z2/xZnUyQDh&#13;&#10;GcTWxZ3s6RznKEfP52g6LlyT8FAF5CfdT3I2w3A4Pv/vHBT/uLKfRbYr2T8My8N4xVUCHNFkwmtt&#13;&#10;erw58JIrGz0ogT+e/u4G0PchuYtkepGnJR5+bpFF+WzCN2gFZWGp47rR31r0fsmyvHad8OFPxG5U&#13;&#10;iWfxJ3cPzfFXTffBQYqpqmF6hgQe79ued4eF3fwM3GJReWtKMrS4gcrh2ieYryJf/lX49OrvDQfd&#13;&#10;C9KTITbW7973RRqxZXk3FSN9AqdnVS0/Bf23bc6fHfykzXyi4H32wfCv//K+JNDDCAh9wLUL0849&#13;&#10;h7Gxs7JxCbe4nw92rO0U0HPtl2Psu1w5PnTl6OwmI385JwK36zu68XvLz4f1w/R90Kr564/+1zVG&#13;&#10;2JwPqfxhZUO6hvGLRTidt2kgO9feuo3cWnWA0E6MtxZKaJST84Mu7OwTG14cE7pkzu61H9+XI2cf&#13;&#10;evFMepDmm1qWB6SEVb81PyhWSCcbArLjH767ObAL860d6jPHR/WDec6IOExuFkxCSn05xDWofzU4&#13;&#10;P1ir9L4xDRdZyQ9Ht16gmQxoqBbmQdDAZb3doNgZbli+IKx7subryL/rSueq74GA8zMsbCM5fWJE&#13;&#10;T8LnxdGfvn04GLr9wntEYrh5ozL1J9e1WvT4NrdE09iUf/Nvffug6ND9Gmti+k5urof3QU0yd6aX&#13;&#10;r0RWF6A/Gu8wW2fJlBv67ECUlnJvnqy8xvi++UEd1u3grOHr07yF5vh+ybvzYhLDwQrdSVws57PK&#13;&#10;YjFZCenKfv0ne82RP7/GvAhnjFj40Ffe3rwDe7GYrBdLlf3NUkXa4qkUjovbqRNjDwWf3nkuEj7A&#13;&#10;pZWt663pxtHaPSxLb7pGw/86Rny8543KrUmmn2TnOTziLxJP9mi/c0L9zo9bt4uZ80F01vZ3jRS/&#13;&#10;sdE8KG7g2k1WLoB9vDXw09YMsDaOprV+LEy882AF+WEM8kc4/q33cjrKOzdZo/NFuZTc73xVdfrv&#13;&#10;nsyDMk+Ii1wLczIpvA8LlOEY6Mp5AZDeHjLTKmr+e1/hDwOs9WuHFyjOUPmZePBGMP9gygaSVjy7&#13;&#10;rvvNQ/WR6QVLnlGKHYNSvP4qzn/pRGOzVzPX3Ac6xyunfECfhImQr+a4ndvYhr7jkLF/uZM0Ovjc&#13;&#10;B3Es/7svxUQPSvX7sPB0z48PB5izoS4x/HJ68AGN++ZpiKDvKms6ZnUuPAw1z0agL7/DGTZuvi26&#13;&#10;zUn8gjY6joFjIL6yptrcr2uygGf2rLt689Q95Nq8NMcSVg7XXjb1jr72Xb8bL4naPT4Xgsk4G7HM&#13;&#10;w5O/Bxmsl+AQc5jbseNnzQRncsGAd7jYvjGJ3L1E/mc3PXYTVOzYwUGw0Us2WdCqNvbMs9Fr14Z8&#13;&#10;uRn97ifmixuD8cjXIYGGbDL/0q/Jprv8+MYpnJL3JA55viM7DfTZ2NDB9fTIs3E5yNZI+MQDsvTQ&#13;&#10;SUqUg3aVw1zzbRHc9RBa5+bwyT++mKzkwKtOMWfHk/cXTs1nPLnvwUT+oZXyyUj2KljDH88eCqub&#13;&#10;pKBHbj5jW7QZvTXD0PDXm3PNY3Qn68fv8ET3+WnzBAVkApxT+Jdcm9iORV/v6a4E3tZmChH4tarx&#13;&#10;TwZ94aS/VlPQa16skzjpO7+LQzKsG+8XvJsPplq+indb8tdUZeuuyV3PfHNrG9NdOrPFufuv74Hc&#13;&#10;81AiJqe9QjR4NlZEpvkUBuME0NFuP+KVzANJjz++mmXkl2O7z6MeJVfKJfdqeFHbXvHsXKU3on1B&#13;&#10;g3jtxNpt/qBFDpF1OGE6OSSbLWDGZ8x0jHf4pTBwGnv/vf5xVr5fEJcXWujHf3E4i93XT18d1prL&#13;&#10;i2Joc+7ceUy+1+bD6r/Cu/qp27q/Fufs2Z6cyWOLnOIxeCrfBiz6m9e21iTS+QD+/bAEP5g7PFDm&#13;&#10;YdcZOPna599hhNOD0eKS/yrwDUxkOcfwOV3adq3Zf8fVXrIvT5tgk0Fi9ARZLz5f9bhgfOjNfclk&#13;&#10;hz50MHe4WLNTe7Hvl12hWq7v+kuzL85hwWTdkF3J+NOPZAzLMiW6uJLPQhg2HvP38kKb83cDeDjS&#13;&#10;wuO1zq7lcpR/WvvTg/+tWbjS/Hn6IbXOheHwX27EZnKY37Jn94lqi9Zn3/LOeWBz7HTTn+DOmQGq&#13;&#10;nHQxca6FQJzyJdv9iMYyjr7hSnfH4Ylm56m//Vdci5P20Sf7sMXIpK2B37mgeO5B+nDywh6eCz/d&#13;&#10;TiN78C0di1Wtd1+hTpLDKUbn+/x1DorpeOXi/CBn0aZeTsNiDbO1Y+0X89jp6drbqofsqOPLhnxM&#13;&#10;iw3NchKfsbZzW33DeD5cGb0YiI/8KUjzbnR3Hpfjn87kLD/KpUCKz30hBo7MqW3iKyu4LjT3DSKX&#13;&#10;yvVtMMJEL21ByAatG9/jJ+9osHwP6ylvHuQrGDmrDdbvyzfiQeL5T4WP2sajzmbafm3w49l5urL6&#13;&#10;1hpar7PS40kOvOSarxy3fly+EPTJntDqNraIhbK8iaa/2fJ87txqTcam++y12EdvPpiZVb7PLk8e&#13;&#10;/52dpKL8dFS6lzhY85Rjv/yB7zjE9p/O22LyfHq62JJf5sLDsc+Q5WzbeKOH0bZxmOb5LFlbs1UX&#13;&#10;1/lKgsDU3IZL7pqzl3P2+nrddvFdP77RcsiNEbj4YXM6Q9QmX2tyF6d8vnF2czLD/YjG1g1hGE+7&#13;&#10;izHc2VRMrRXN5UMmb3RUJ4uN33Z21DaHwgPexYHPhidfrWc7th//3Y/hWxZ7ICtsS96Tc+ahL/87&#13;&#10;mbysWX3jfve79T9/wfvy+u5tXdz+uvbBHy9cF5+hra2G/EXMzRXK4lLr2pTI/uonK7ThZStfySk+&#13;&#10;b255eOQze863p+vWEDCHLb+K02a28fzR+b72dH73EiJo4y8Z0tZO2DanIrzW8iYc7lMVh9mRbg9h&#13;&#10;LcdqmFuiuWc2OCAdvRxdZoaU9PCSCbO8qaP6rukBmeK6a97JjNyK1ieg+HzffTH5owem7/qIosUs&#13;&#10;ap813hd5iYHwoyMr3+RH6m7T+88xHr1cmaEQOE88PwfkWnAfH1FiZa111xR/Oz/kVvP3DJohk8wJ&#13;&#10;Z+MkkZMkuvLnzXfq0TxF7o3/VBD/bOy4cxT6k/HsifngkwvnSThfR5Nf7v5G3eE+nNo/4RUMxm3a&#13;&#10;5aA5ToPccjSfnmy6a9WYOus0dkfJ/9Gac+8z3TVvN0/io0cC+YtvoqnvRd3FVXu1yatEvDi23RiC&#13;&#10;w9rGfGV+TyfF3iQaD/zQPk+1559Kjfut4ycpHOE5nfpF9cOUv5Kr9z7HE8YbW6xerhgf5TR+dEdP&#13;&#10;97MJXe2TcqbUAp2Wk30aQ2dO5Fu5Etcwy3v45uvDsXvHs/F8f+s5UlPAPq+O03JBm+ybM2DtWkn7&#13;&#10;u6iZqLDwbfv5YDltAKqfqGS0nuF4oQsjj04notrZ474lv69unZVvdt9Bb/FGI+70bF5YnpdTf6PE&#13;&#10;3FZ3Yo0JNNV+9iD/heykaBfPA8ObD3ulh3p0ej4ZAdga8v6zZ/zWvdsuGtCRvXmq0lprOvOfrcn4&#13;&#10;JfH025+/J2zwtoYiDujFr8PiOmK7/W0MVLuxw7FZFf38CMu0RdAmP4bxBwAP9PpyIV+a+z+f+KLD&#13;&#10;/RiEtreFRwYYl9beN1caD7gSPLiA0xfl8lg7PXLRPOuTiDAavxigGks07G37S89M3BdbsR5NZP2R&#13;&#10;U1t0dN6Pb1kDfTJubJ7c6MVb7r9rPBKcA+eH+D/byTwMd97Ef1/A4luxfvLJ68+XFJxbxjM7xJcQ&#13;&#10;6OO9wx3lJcLot5adp8Tq2uYXDGiMg1feOjxgN4xO9uHlvXz5A5pNFJJZ/opjotAa97om86HZIEGe&#13;&#10;yI3TCnLm+8LJrT3FILyewcFPH7jYwKxkPaDRvCkr0E5ofX/L3+KD4a4HblysyTML+eLP6OXtbJrM&#13;&#10;aNmUtDvn4zEyy7/0KOvVv/VcCtbGuPIBPvpOnnjxg+uq7lCJf8AbwRGJm/GOIRvAIb+anbIfBFjf&#13;&#10;i7f1mBz7sIwVxXIJJ33GCRx0+UuwZ5XCoe4cd9cC9GpoDzdHWe8tx9DEb26FY/qPFtSJNkaSq/Xu&#13;&#10;YyUH/vxjThKbyX46VmHm7nVWq/zpZ/X332fxzSezHy6f9ZMbtXNLvbyGXdtyCk74R9PhEvHJF986&#13;&#10;xnP5cvZrs4nnb2VC03f3peWFGeXG6o9Fo4kzUjAn4xOhhuf1LYeKGXcBK12/fB/Rs23xJoo8b/SS&#13;&#10;fL7/Gq+rnuv/jouRfDIf8V9+Ko43hubNVF1cpmdzeHW/lu6+fdvaU7NcHtjG3s+6mf5f2w/Wmn4v&#13;&#10;ozg54pUB4hCen3PGb/1ozS27DjwnhhvWx3sE9ofp9a3h7e6aSP/R0P1XmOsnUrtN+3Kihg/vuqoP&#13;&#10;Z/74LPz68W3ueD3iONraHdHdG+X1XV0cbgzSf7nwi/7DjMum37yuHb+8c6ynvl+6rr914v/9f/x/&#13;&#10;/k///u///p856ttG/1U6fsCOBtDfOn/6z4Cvh1GSYSeHx3ByPsPPmwfuuOaQmkd33lrHDRrtTVWS&#13;&#10;jSELy9GyDK/3t+CeOeHcZEL/h9nRQBi/9g+3hL43fbd9fa/aYbFI2Ex6OvXC9emeuttNvn42DXNH&#13;&#10;g8prE1AQZtNrm40pMYFq/2s3dvf+t3sAHu+//VvfCC4xp6+6jez/8v/9j3/5X/7n/3d8Jrl+6cPU&#13;&#10;lq1ILokkEhv46gbT6vSdmDprWQyinbHPVoTrhPf3MoaPOdaF9QYem3fyq202msZrQ7MYj+0XL6kT&#13;&#10;9WgAOVxHc+UpOHk1XNsxLgeIOIDpKR8q//he3xj+WSc/or3tJr0DMoazbnyXY3PQo744mqAZVX90&#13;&#10;JNnfIuEWHT92k3Z/h+Urr/Fy+8NRgGt9WH8ZmhpMZ7s88KHmR4Z3J9/RDMidkPGPh62o2oGsXbqL&#13;&#10;6TqqOy5vKtcpt86qSmhnq+NE7qg8DOQ5sUaTJyd/Ol4eIhtD/UiXYysMwCbWX+3kJwNZu00Jy0kN&#13;&#10;WPHQ0aHtVwyvfrG+sv3RXf5Bd/gPo8phSxisDJ2dVx8xgp93BXrRvrlqMJRrG2/dbhaQjG159gw5&#13;&#10;bBeLLaTr37nZsfe23TDDeduNWf1RPKPP5qP5FipfLjrJ7Ib2+wCGOYfr8szF0F/6hYPO27WHbyFg&#13;&#10;zzce+IDui748+eaTDwKs8OwGHdt3UeLiwIWSdv4mz9x9/CfUh1BOTuTXEt8uzqaweaOTPbxEInJd&#13;&#10;Kp9OBtnXPvYfIQO7HL1fNCRZwhIx5R3lnbKFPZmXq0S4CXAfnj+a90H69yHZGPAriGsX/7f4ogM2&#13;&#10;bTfnfLHOA4jXvxugkVKv39x4N/H4HJb6FnPH/FHDcmfY6kyOSJhXFhEEa6VDQau2+uVlr+HyCWGO&#13;&#10;/HKObvPiN5Y/HiI6Y7fLhn6Rcex0y+e2+agiG+/CN5lwn4vHfbJO93Ed48rz/aH6GZu7gEDj7+Nw&#13;&#10;1JAtDl98qxsD6sbcjgMV+XgR1//isHHIF9n6u4xrp4OnzG9n83w0s+Xs+fEA3CKKbbg2PhzTPV/U&#13;&#10;zmejlbduUKXzFutHf1jxl3fCxRe9qPnk7mET+sPvhoz267Of9Ojj2ie+NUAznHySjeS6gcE/rs9c&#13;&#10;fGm6QB/uBF1bR+wqtni/eUhAxTdR0SbPa76PbvR0VH6gdlFKxpO1Red4avjxI30AytGTf+RwU9TR&#13;&#10;kCSTIJ1iLc6aHo4V1xfJcgftEA7TRz18j/hif7E7m47nBOfb+eeg0neUmNM/Im36XzxgfToHd3oO&#13;&#10;8mGFlq2/OrTv5sKa6G+MPRnK3ITmsD4pNV69sfpQnb48CPPjM54XJ0bP32T1InP1h/KNtZOZso2L&#13;&#10;jnXvS0rJQXlrJnHRR8gn1kC/+uQP5vkCTa57uFBVeW0TGmfVZBZkhXZbE4Z5Y618u4sVa1coPttH&#13;&#10;eX6QJ7rwPztVv21jgA9+ZIZ3+C8Wi3P1xe75bLyxXGTro0PsGG+skdfmgObK+shpnMrP5Si6y2t9&#13;&#10;98JYDo3Nzjglk89IIpc+m/5Pvvq1G+/a0d8H5zx//B+2KTBWRmMQKZBB3gpBqrw8F0P8F7eTQSa6&#13;&#10;i8V3Dlq+4yNnR5jgR1vbjuSJZQfbs+fs1FOe90GoLSuCEM4Rk5uslclo+0QqhvWf56249Zc/Q/vj&#13;&#10;t+O9vAoXnLMNv2J2zt7DvDVSxbP/fPVhFTM5PP9U9rqYnd0XSPaf75KSjjHMJx/HqPONvrktuhk3&#13;&#10;H117y/ZtwzaGdplibtx/mam0/ErXdHz+Xz2Ey7lw7Fh9MF5sctRdI/B4HeOtNIeIVeupXub49ocj&#13;&#10;vPQh/0vXj/uALHrnsrubaEYrjrOdyGQHWQqw+26ad3xzMjvm1x/fYxWLNowbW+dhTdZRZDk/8u/y&#13;&#10;tYY7lyAoNrMFP47vEO7subkk/PKm182JwNEV8fzExse88XJ8bEU/8emxLtv8He03dn2IfJiI+gBc&#13;&#10;HkgBLWuOd+tCfos5q64T4Ad8vqv5YJFxXbOvivbprX1jB0Fyb34JmzHgPRnZEP7piWI6nsD9El9s&#13;&#10;V33nEHKI6ugcEnfnXevem/tvPbxV4DAMmnyZnHwkhtUnprHs0pPPvw+nLuYPxw6sOr+fWntaa384&#13;&#10;kS0TZqPu9IwndR2fAd1c99BK5wm50wDy77xtOxdO7NHy4BerefMcFaGH2VubxXMPm9F6ebd7Jugm&#13;&#10;Iq1h8SKbHmPmZ05armqTMymmu3zfloz5h9z32sNGqx+Jh77vV/JiJ2IPauaR2Y0vzWFl9+YavIv3&#13;&#10;4btYzAqunxbj7ZsvIz8oy/nTcf/akq8uf3/GAb4aYQVm6/q4Lx8ICku+uHFdTYyKAX3mBZybKz7f&#13;&#10;1XrrmnqjDUINN6aHmO+KqjED5+H+9Gs8r1WAiMKjSediMZ/XZ1zPdzDDiBiPsjmrcgKmh8xsg2s+&#13;&#10;jo9umuBzz2Z5y34xwK+/8sz65ocnU+epC3cKlqN8HbbNOzGtf6BSQEevDtkA34vttVw/oP5ivIeY&#13;&#10;fDHAQ8TyzLxGojcikmyXz5Jg+haTs/WHbqQfb3HodV9o5IS2h5kzN/8/+T/nj3DNh+K2wvNveNTP&#13;&#10;b+CRJwfZ+WTzJYOGC+zq7Dduxy+HAJwHK332oasZH3NVXpdW285LL5cmt/EylnQUxSOabKro0CYP&#13;&#10;+bPi/OI+Az9XXaD1rzaes+Xiqv9HDkwvNyYHb2wn43ImkdHXKNYRnZ/OztWn1b0XD82f38QZj/j/&#13;&#10;WoMDC9PhShBp1ZKLtrF7Y8j59nJcu8Qel3LbfDQ+WPjIdnRkbn6r33brj/PnXffBd3Z88Z398a++&#13;&#10;Qf7sj9+DcnuQgI9y9mcfXPcijxfUWNPGp8UJWquTb77jt8P2iBww9969ZfW2O3+TRPd/TQ7/JGvx&#13;&#10;/vJJPXnhMpf8rG3md2P+PtjcOiU6SHauj/6w0/Tweoi62q1na4U9mdh2bqnuwZdq95bzSqB3XD5M&#13;&#10;LB8eVszG++mXKyfzxhDN+GT30ZG0+NQxuM4ZodocVN/wTApOca3/2W4MnButU5L3MuLnXBXdH/1Y&#13;&#10;xO6JJRMm4qedsum07mgbpkprD3eClx+TgQZjR3QwkMLXdDoODIzPF5OJ7uRcDK6f39z+OP3zZLou&#13;&#10;JnuA4l1rfJm0oZ8eLJvIzBnOt5/PZwBEcMZl3Tb8sNQe44d7MsgqRoe/lnSfjsNC0dZCVTO37nbN&#13;&#10;4z8YYT1Bg/CAsXy0xhN/nQ9PCLv8ilhI0hWz5qm2bmOptufXzYNkwd7OBi+q8VSdUjIvX0cl79Ij&#13;&#10;R/7eQ+torn1a8zlmtrTRVXUf9ha7rYOmX1/g3vmKfvgOB5+F4Us87e/D+OlJIN970/xhN77EwHxA&#13;&#10;NNqjr7K4OhrzvnRgKz7pmB7VNWZnr29dsC/dhXdys3tE2cbnZ60W2HU9bdGx/taB5we2nQJ8SOGW&#13;&#10;H5fn9Cy/P0yO/LxoONdwFz2f3u+65fk5mXo2H4432kDzhVZYvo2s5VoFrfw3VHx+hZGeTnOBRjkT&#13;&#10;rc+QvCK8c9zZqe/0J0Opv88+cm47nuXhBsIyrS4cJx/j0f+y63Rrf/kTve3Gi/YZVMvhhBfGzY8j&#13;&#10;taNbP75qlVWVpdlh0l6se/r2PPPZjubWVltfTQ+ZYnSyHe99bYft9BjjaZifLw7xRL+8FePKpv+L&#13;&#10;LXn5YzbA8fmoBzQDau1EJQvvP3jgI++1h1/uluXDdz9YcdjI3Tv6k6quRf2Xv9f6/INOHFHBtHPh&#13;&#10;ZD+/E8CRv21iuV8ann/iTN+NF6TJGdyX09Oen41nYmbc06Mh2otbON64lg/G8K7v8t/99y28+xtd&#13;&#10;3gm5jXW98h3sa5+v+G8EU7mxwi9Pxme3OML/5fp95nP+vyw7fIvBfGidGPfOHee3izmJbSlAu3jX&#13;&#10;snIVsYdxPmhH7/3AR75YPwwTEO/1Q6HxzpNZOt9dzn4x03T/zfnyXM4u99lOXk6YX2DKO9qGJf0y&#13;&#10;CGrnETOaa7TpqwM+7LddvMz1mysoJWsS83M6phO7dv29a62hfVU5K2/0i4trto25Rzu/JXGfDU72&#13;&#10;iRkeSOMZ4Ji/XLsHjAhjJgxkFxMK3uZ89MWWrUV7/nYe/tZE8PGt13CvfONta6DF4wRuzo6MLH+L&#13;&#10;/WLEjweTG3fdH+ydD5O7GPo8L3zLCcy1499coto2P15x5Rl9k/bLl+b72XpEFbMnuW1fXNP6o/ch&#13;&#10;Zdned40gv258Hp9IGX/5DnY+rPDlwB3NcfScn+YrNTbDkNHcfvE/qrprIFArO3unY+UR0/oMX//p&#13;&#10;/VrGT/g4Xg5+GIaRQuPn5kTnWOQX8xkC0PIfHf3UbjwoJAOaye9w+aCqDQrH9a5qPbIHIvWj7yXf&#13;&#10;ZuKjPiz8RL8/8T5fkrV1zWQ/+Zjb5hdxlsPnBq2VCXm+010bme1yq/aO0Yin8SRWKKZ/em5cwCAv&#13;&#10;Rr8yLMZj780/dbdx6/67Ok0qMcjJ2eGLAelajlqb1f6tQWfFJj3avQ5pAhJ4ZaaKwa6TPoh0Hkmy&#13;&#10;zeHVzTPa34Daw97OH71EjB3KN6c80HSS2fvy7IRezKb4X/4qVpGMaEc7ci5exgYMy3fzFRuXr9ZY&#13;&#10;rRt6yR3nptlEH4W9bz4+6Xeucy9BHa57z49gYeOMZPH/JHxOUBfDyUbI2qTgi2Xzinrvw42eDZ8u&#13;&#10;8f98Q77t9npgYcsJIDef0Oe1Z8FQi7G+SNs5cwwuvrXTcH3rCODyvv5fa7L6hwl6NuKAC5+2tsq/&#13;&#10;fEJrW7vP1uVWTeb29cV8mLQhtr2cGSN5dw/n4lh3OsTQtvsI0fGb18VsPcNFpPyz3bBL7/PNMnjK&#13;&#10;W6etjVUzIBp0cqSNEPY9ObvOqI2cBwZVWz6viV+8vjF9awFz7Tofi3FNl9zzRUL5Fgm9cmjy6658&#13;&#10;DyCfjXRurRvvciQWD4Quz5czeE4PD4uNU8nOl/SFgY98Of2eH6htdsANuaON/bqsrfHDeLxffNEd&#13;&#10;7uIDML395cQTwqA33smtEt2RXM7iZ8fhHN90iT/9hOmXy93d899a0pFLkg93f73/vmdqNKqjPF/S&#13;&#10;he50H+1VMCbTmwpbRN+csbjVRNS1jbwKTGzAP67tRoeeLO3Dl00LebFcAk7BiNR/dOWjYU7mXafE&#13;&#10;zycE/WA/HxEuQtdbeZeJ+PXIC37yOhyzr865QZOOZH8+X3jmHDtjIN6KN7InBTnO06F/PqPj+q/v&#13;&#10;2qfo0Y+L7hNwMubrj6+maJ+Ws7kK38Ip55cXkW1cIJ/sCm/7Yn0dn11fryPpmJ6WCfjyJLk+B034&#13;&#10;ppJ/9QMI/9u//Pf/t//uX/7zf/5vjxN974tPftmahFzl0/fZd+f606Mfz+FTI+ZkDQ0D36b9b3+7&#13;&#10;z72Uv/4hx9P2yTm/yNuT3b6cu/p4h+94Irq++Kd7kpJ1g7lx9Ev2zcWXJ+dLvrmB8en+ZOC/a+AQ&#13;&#10;Di//DOU/4XzqfnR/mC8Ws/LHDrTk+wzrb/235j/zhwDItW/7+GdntOp3PpjyB1s7fxzff/zH//q3&#13;&#10;v7JTwwbhKkT+cpraZ8BcEs234JuDdR4B0oqnsFLB6lUi+JAUGOB+78+s/1Pbb/zngycTnl99FgTO&#13;&#10;Wp/TR2Q3bJzTyJ9dIYxxdJ/uBhBc2gd1Ro11dPu11mZQ39b4JpxfmE/TTQyfH3zLNH2EpYMu/oHx&#13;&#10;SxzBklA/eNH2R76JbhcSGtqGabvVhvMW3AF9NizJ8icyA+0GSB+GSXAysL7t7J876jhcupYET8+v&#13;&#10;SbzE4LeX3IeXPejPj8dCAx9O0spov8lJaxxvP2+v/sk7PvS/6Mg7fln15QkZJ+f6b3K6XILJ28la&#13;&#10;+92QInFGtP8wr4lhbXSefrWTvYdY191OfuwkFgYUxobCwCrQBeFxj63ypxPdqIrLiUd71LuweZRo&#13;&#10;bE7Wv/fz/V2kXP/P/py1PjN+00x8N5CtK2xkfrq/8tBI2Kg3XhEKc3rVbdPft3S/uH8Y1mOcOevl&#13;&#10;h1HT5cFKTuQr7kiCTv1X1/Zrk6PXcUT0HW12dIF1pjmt1iqvGxdkThbdAR59vre4ZP0eJKXiBuPl&#13;&#10;aAyobSejgngsnwe0qhOn9rTNL0j0wdi7vh8ZEbogui3DwzKz0SHiw9GQ9fgi3wOq/Dapb49F3JZf&#13;&#10;OlLU3+aYc8Dqg3YKg6OG5s2dX3vHZVW+4FpmfGOU0j3Ahjfsf+8h98nkB+D9+kz8M6Hd3/ybnI5D&#13;&#10;ubhGT8ZpqJ1vTgZF+7IF6mtGON1zDK4Jp4eEHRZHvvavmvjprfw6Vh4VujDA0ds3Uzd3ujhL9x6O&#13;&#10;Xx6gt11+0EUEufT9pf9/tTlG++LGS6fhuyi5b4eR23nCNx33KxHmRecM/mSrIHa0AKKfFHH7Fx+y&#13;&#10;qEcf7XKph8L434f6znXfOWNz7fhO9i7KfROe49Ihi1007yJnttHrEu022pbNWOr5/Kl6+SUfVaJc&#13;&#10;d8f0j288dYlXcoZfoiwmmGpBI2cfbbW2+NUj2TmMg9d6+7NPACPZp5AViOUAOB746asJPR37cPEp&#13;&#10;0rc8JEMyUJEBl5vilx/IImzYnuyrPD3RDYZoNP+TNbnswlv80vedj14mPrDJg9c3NXfks+rZMwyc&#13;&#10;qT15xOxnS9TYqTl9foGrw8PHnmJf57icY9nd+/5rwMm/3j54fbh3I8lctLwjqrJ9irr0XYrznxfF&#13;&#10;+6BkC6mTLVDLdcD6wwL/MJpDcQrmQE1K40R+8g+G2Dju0bkBNgxsOWGXquTGs9vlxssw42uLdjdV&#13;&#10;Ky7WDaHLf0rfBoP4/tX4oluMObZtPvtooxseHXhG8I5y4tWvY348n0ZirG9iIRLhmKt8xfPVWsX3&#13;&#10;Rz6Z31bvfKo+ZY0BsXXThKbaJvvOPqCSd3nx9L02FLfFFRuajeU4jvLy9hH9OkxtfR1bgT59l2gb&#13;&#10;D9OvjmbZMnvP5ovrhwlc2j4fuUm1LTCLf3n3h/VidNTewxrl4HTUcCeUMxndMZ++cZCjUSwH+I1J&#13;&#10;9g5Fx7ImeR/3nZNpi2NjLMzFjm3WuPOKc3X8bjrKNRtperUPkIYv3qxcTD/KR4dmOF87mt6Xy/Lp&#13;&#10;9Kx34yxds13MHq6JwOMcRKB8gJ+fXOhdbE7Ph+P6bzxDrf5tynQzRRnP+fzz+/TQT9djm7lqGzfw&#13;&#10;Xce54+IOz92Q48/DPxvDenrmkOHGZ03xpLzjHX5he83mkp/4F0k+HAB4+IMcGFRhPn249Wmh2Zr2&#13;&#10;zilvxp4MTCPs6Fx4N/MvX+hJdnQ/PolGPi2/pmta2olPfmTT6JNlzho/dBzGoyl7vmNDf23XcNdn&#13;&#10;XUNpaczf2vrsFW86lqORy82Nx7WRXKM4RiXuzu2mSg27ob8CjLVp5pfKSOyGM3uc/f/eBT7Ynz/5&#13;&#10;7HxIP9ob+2NNiTos3y9ELjZkNr7ZvZv31f0A1X4liEq+IqDNcTzf/DCuZH4Es8jp6Nq2TttYGPuw&#13;&#10;8U8rpyjkO6tS1rYcNqdWno0a6Qkv+fObJhSItq4rf/HPLo05KhkbgwXHzcydi6LiI7+QebLlTkI5&#13;&#10;b1gSmZ5vnvHhq27att/DN4f5Og7NrlWak/6kM6x8zgKylt+1/z1Bn6XX5oZsa1atlGScqG1lwrTe&#13;&#10;+ui5/ovpgLRbPtcn9+Y5DOQ8vbMPb72Xm9FFA/Gdz58kumLbh8VTmjR0E6fz5NK3jBYLaqZHNxp1&#13;&#10;muKDYfVsQUc2avOleVsnQa8d8dYcuPOX7RsHq0SOf2PNvFL5xJNVFqSfSvhn/ic4osUyel5ooR/N&#13;&#10;EE7CycHzSSSkNwzlw/yBcmuzCuYJOlZ0D0ak5EIY5Ha/MPO3juuPfyZuQEDLF/24QPLP/to454gm&#13;&#10;96M/6ny9eQte3N5y48amX8+DezwUkrv1TOXoPLA/Wv+GnU1t5qG7Z7RKu/KJAKVwM88vis+e7PQv&#13;&#10;3LXB8a9hX/w9/Bb96OpT+ZlrKq8vbHhmp/3Ap8sY+2IU4fKmfvjkKl/yHrf4lW+6fYlAm/trE57K&#13;&#10;4Uimucr65Lxy/krxtUe8fCGTn9i5ZOywPJPLJNvEJLkqj/9A3zqEHfrnTzx802vjar9W2do7+bPP&#13;&#10;OO+182RM45yt7eoj/7ObgWIymjkJyNN15+x04UkTaPBdLM5f5MiAsc63EY2WLuUO+ei7hpUGpIn5&#13;&#10;9Fa59aDr1Xyg02ySot070NZ7v9wTVjl+MlDbxjDErL4PofXgczYjs30fdrmGuDPcyZ4v2EbEA3bS&#13;&#10;5Mj7YJJNtgDfuge2a1K47tN3bqrcWL1hoL3yGTW+X+M8udNNz+mAeKKxzf6zffj16DTvcR6/L6ey&#13;&#10;8a//rgPT/De765sudq398eTDa3p28fq+LB99Or+5j7zDWknO3kVrsi5jN97ewL1fS61rPOwyx9Fr&#13;&#10;bd6H7/H4QMb9GxHYPFWr+BbONg9bnn/nAY0PN92QIpsbP9vj1eCy0r0I5fUTV1Aup4lhh/xL/gJU&#13;&#10;f66YeDu6JmuMwzRbCWv+uNboHh71uQPEz4V0n7k1pquBfusVmfskEDfFoGqHt8ZKwUmmaxwx3SiY&#13;&#10;Lbr9MhMh+nnefXK/IjYZ0c4u9ke0c+0DYn5QbF+f3uTy9x7U0yYuySQ+v3w45drOV+egys2hPZR/&#13;&#10;uWTWurw4V5rfOOHWD4TAQPrWIpMqrjD7URt6gIIquYu5B+tqM0dk2zAb4y++cmZxcCxP7mHviuG7&#13;&#10;XwQ7qWTZ3IEwizt5u8/1ZwL334fS+w8/ElHfbPWAr1gR5Q1Tv37+d1+UZM9gJmPxwMtuuM1B7Hly&#13;&#10;BGkS0Moz/opqSvRdPPUpSz7XAX/rvOYBPuWNlxg2j/IBef2hvnWM81j9i41y7XITTQ/63zoSRrya&#13;&#10;00lu8hdbvlzO11bBnqdcNxsna4t+enFnmzEwe2dTUut3LcXLu/dXvDJ0vnjGRhPPcpEv6ablO8Ka&#13;&#10;rs7tdw/KQwf0AMZH9fefgv/+Z18Aide4HvbsvPNDBG3GsNxiZ4dozDXnizUkCf8f7tkcQTyw4vBh&#13;&#10;bDyVYJP8fjnx1mSE9RY/OVPRmPvl1ejZxG4+IVuOaZ4efkSCv75t+/31yHZVNcXL+fTKH3Yn5L2r&#13;&#10;DhhY5eZFP1lievJOrjIMiG3V06eVWtQPyer61W9cf2x8dGX5vV9mfn47n0ef/D1sQjKnoS+PyJmW&#13;&#10;lx+nUe6e3+e4iNXjuJA0f9y9teKc/6z7nT/0/7oGSEG2Ljvrq7a3h3duK+50A/7sleM3Fj+sxqXy&#13;&#10;ccxFP+WwvzyjF+475rsYPj7H5X0xnU2jjbJ4kXt0xsZBgfLmuiJmDMsZyRPfYodHje4Kmx/lXJv+&#13;&#10;r84fmyPG2rzMBy/2p/dojW0+du7ES/9hcsTsDQOtttP1YQTmu89/MYIpqsgu38O9LMJrbnYOl1/F&#13;&#10;JqI9SD4bLy6n+9Y45i8xfBl3sd88DxvcMKfMeA2mcV1jdFV676XYa7+My5RoXk+VSuvXdrjx/xpv&#13;&#10;NdqIRfj6zo819reHE6eX/g+PvA5jPjVvV7KrfseLY1YNu96j3bqj2hNHc7ZcDmqMu8PORj80acxL&#13;&#10;5JLnv08VUVA3JhTE63CIibU2PVvPmHvamAaazZnXvPwAH/b24s3X8uXyDC9t18cKsSRLXHdNJkYk&#13;&#10;lEdi6Jw4PcXbKWTPF0RRJ6p2p5f9psBt5j+6hzVdw2qd5/6XX1mNTf7G5L2PleJnjtG/c2f5u5iz&#13;&#10;ixrzcf18Z2ObXwll33D7HHa05dUYbn6kk4G4N/8BY4zEZ37bl2mJ1OTgNBLuaZl8HfyQbvZ0Utp/&#13;&#10;x5lMjbxLZeUw3jo/7qrHlOaNB0R8VVd9O4+rx+9+DD/Pws2vfBcR8neIY36ctniscMSHjltnpzOe&#13;&#10;nYemvL54d/1XYdLpjf5S5Ztb+And+e/G8sXc+dMXFeIoZhzjLxwK4d2aLYhcStlp4Q38t1alN1Bn&#13;&#10;M2564nWOxOfHKmA6vfVvjo2HNHKxp1Fx6x0ZUDzkM3/PLrFsFBzAWobn+TpjLw/xkZG0ePnx1j24&#13;&#10;7nwvJ9m3c1Oy5fvOdeiNi+Re3lJVf/LI0oEvFtzTwY7Nme8B99kdJV/AQYf/5GCNtTjO2FkwaWRK&#13;&#10;gOXspCc/VTChSkTzmP7sgfu39pOC+9vI8j5O3MMjERI4fxUMMsHgb/c7eF3bOY6u6COY9lOot+3R&#13;&#10;Hbh8Ur3+83fdClMiTofDAYbpnATxMz9Z9zyVOfTOZ6jiBQ7HDANUjKzVFV0Pdcwm16Jv6qlBfuMj&#13;&#10;k3zbydk6dSCTufEGXbifL5egtSzE1Mql8SZi2MWELOto+Cul+A/rIuV2m5+qbX01v9R+cOYW9sgZ&#13;&#10;xIO3OPDdETF1OfWiSZ1x8Ll0HuUHCtdIFv93iJNFytrgkW3XoHHN2eD+g/hmw3DwO1/BMOZdNf3D&#13;&#10;/RMpoK1Ys2PyR8M/6Mmvb3FojA0YjniIerG7a1ik4qfD1jEZx2P+137v756da+rZQhXtyTv77qgM&#13;&#10;x5Cwp+18WQsH5NfFhCE0wIpmeka9diX5thzNBnHe+Uvcl9unu5mjc28SiMZko6rXzgUBdO0hnLIH&#13;&#10;jb5h7uhPVM5N9bwmdP90HhrviLl351A8GzUdZ1o0KOhy39WX1TYWGwP7ohhVbJryaH/8c3kClNn9&#13;&#10;sgSWu38Ir40f4ZuljuXDdV07scvVzeHZzS+oGTNs6PmlKkH09f77n66RrGKMm188ZMGvBbL9h3W+&#13;&#10;/4trqeT4dfc6ncedY60l0joLbh9EN0RrA8FzNqRpOXnV7yJzvIfN2JITo4iS/BxOgHtkHE3LUgtN&#13;&#10;L6b0YpKc+YcfX3z9Oj+NOz/Xvrg0fv7euVV+kXn3ZWgLs/M4mbo6JuCOQ978Ep57VvL8yYc7T42b&#13;&#10;LEwPT/ZtDeR606TIf+jGQ0llmBMlvtbGzNV+GFRq01fgxJStXoWntrpXS5Zzyajb1WEuFGzybuYU&#13;&#10;HXR4jks/ibf9Vh7NJy25swmmqBPhlhjxpMznB2eyoYjk3hX4eHkRb+ouXjfgHlWHExZTgjB3mI0o&#13;&#10;qrN9+S9HAeg4vcdoEpUAAEAASURBVDrbxGq8O65Jw9r3nxpmj7p1tn4oEYesOlkK5wHKz64bq+hP&#13;&#10;zx30vSyeYv1tC9zLiey5rrSEFzcWz9paw3uexXghf/lDpfhFI19cb8C0+++GGWy9h7gjGfejg1re&#13;&#10;9rDMFnJ/azeWpyve5cbvzxxHN9pheUzoyOs9eWjg02ar/64d5KU1VRrq/7bzz113bV4ILy98NLPn&#13;&#10;yRmuJ3d+orvt9vQXrR9jfvliMuD4J738NPYn4RjR+hGI+T5fPItXR+1Hwn+3TZvt+MLeOXrrmgfk&#13;&#10;MMcHdxBHLCWWXW+wOJF+YBw/wFs4bkg+pyXEBQhnf5uSC55NHpXx2hw/Zyv/7vx/1nd0o92Heb87&#13;&#10;hqrTJTmligmClzlIpjIWzYcZ9erosvcWY9p+S4raL/BwDq3dyreoWHXeMggt0Aej3Z08SCbDRGEg&#13;&#10;aefS2kxovdCldYLg8QsrdO7D2bDgjaP3DUA8dxKuvUTZrzXEd3QnhzDy2XS8yf2h0Wsjt/ZIdtLQ&#13;&#10;7wWbLn0V+MN2eMkT4w/vukaP7+KF+d6JHP3H82H88nsTySl7PB9OfDeR4d3NbE3KbzucZ4N29tku&#13;&#10;XjNg9bN7PbPtsMXxQ/8rr8hce+zHV305zycmBSfyjrvImvgI+efpA4E9k32+HPyaP58dV3hJ2sn/&#13;&#10;8Tiwg91H9LM3UdnOwilZ/cshMZRY1390J+NiSvIWT8k5KnXQO/5wnYwJ/icEJMUV7y3AYoT7nbRI&#13;&#10;3MVONl98H3qH6C59fIih3m7wL/efmwwI1611dTzC539+MwaOl73/ajG0kyV98exkxAHK9RmI4L2T&#13;&#10;1COql5B1PB3giHcsG7fkyW38LYj+Zt4IT86d3No2ntiNZHaczcP3fMa/ByMbyXXidAG3PDoY6F3A&#13;&#10;GV8Vb0ue2onvOFLSlO2hr3UdVyOHncbKhjoqF45/+bc+f7i5Yza6vfMeUPZg68b7sN2FApp7n088&#13;&#10;cOFBCH7OI/Xxb7IXd0Ab67XIuX+0IKbyGzfy/O/5EJ5hG8aQuzEpdap7MN1iu2K8FtqH6dI8YeHl&#13;&#10;O4vH6WbzWp/5lUFRu0V4UOQyXYR6Pz+xS8efflG+oP31r7B9c8udbG+xyy7zc/QDYsFClke52Gsh&#13;&#10;/11ErqPOupPlg0i/kjalcNC9CwF6Hm2HRZKaHLb5ZQMXLQcWo/Q6T7hwIUTeWZPym/Omc8UuTmqT&#13;&#10;56IiD3fj6dbGmU3Rb/hqkY+0e+9F4EXwaOuf39B6JXTnq3TYfnJ3lViWO/nqe+i9mEd1Nil9+o89&#13;&#10;u/RnfTm1c99d7QQTDpvx0SGbb45R5nVSKybPjTLbaVqxXbk5qjmoznr7myj8xt3jO1OSgcZmnGtc&#13;&#10;sMi+drdC5bxtOR39xr+GvlE8zPGNI9DifzJ5/uRMxXKI/GQpPxzLh8qfDnqvjX5zjDjfzbLvqnxy&#13;&#10;5QhVe7Eb9Gz04NIFeHW65c989uF5yOCUNdO3Oel8i10bTN9FmYv5fxQvueX9D/9BRrieHRFTVHVX&#13;&#10;TekO2Xxa44CeP5Nc3cZOAjA58uW9PzlsO/rnk+qLQa1fO9nDP/HnjekTx7Dd2E5+uvYQSXpQfTx3&#13;&#10;k+Iwk7pYsZu98jpbf25WCV8yWQQ/LD94+GGmJTvVcUUz7456cLShcRgtHmjUw7h2898bb7VvLE+C&#13;&#10;XbJ7UYXrfhnWXMZvaLUaO+klv1icPTRQFV0dt8asrs2cnerNK9UPCx81J48AJ9oqE5MO7Sc4vXxZ&#13;&#10;zhnTchstgfOS42HjQ75kz619UbqRdDRzn/7o7wMLva/v6XWjZPFkJwwo4r/5hN+10xeeXnwC5srR&#13;&#10;wvpg33FBOUEXyy+ynw1TfELmjIQYY+x8XSc9XdMyZWH46Yz2k49XdLJwfkAjt7R/+tTRf3FTPv6J&#13;&#10;ifj6aYO1Y7Jov5wXpd/wjSmNfxir+ZKyiaycj3bdEL/yaUGL7GQPGHDbjuJVFgc6+fboyddrrhG3&#13;&#10;V/3x8bOtOvSHHf7K5rIXaxP/fIKi8vz37ED7rc32q9RJ0r+X8ZpuDzP9HsvzpZxz419OXK7im5m1&#13;&#10;xnhgO86E9Oyob9tnO31s+zC6yXHM9pszRmp3780WCWMCXli3TYds5wPk5wvYYbt0owuzeHTQiDbg&#13;&#10;mxdGy54QtZt/Hu9frdei3al9TAPQePOhrPwiiPzvg/DWMjXNckngg8iN2dqQoqQ+LPvFjInTAAsa&#13;&#10;GMOdyKM/S7FG1e465r+nRy6r4zGG2YALPRnT54ifIPlWh6K2m3tWqJ4QDMXmD/9us+PodfdejjNw&#13;&#10;3PScYDJuvvWwVj7cPBaHuGbryT0+5cUwPW60neR/S1L91S921eoyhy3HknPcL67zeeT8RQWbkucf&#13;&#10;I+0X9Enj/3Cdf4b+ZKVRBtH34SD8/N1RXhbbOom+9gr0a8PLKz4YlAOIJsv5wrhJ78ZTtOhhHK/9&#13;&#10;ZMYf32S//ZdHtz5M+k6l0ZPfDamjLd/4VW2yxed6fDe1iJ2e+eT6fOC1X9XJOEvnn4cU3Q9JFmmb&#13;&#10;6/M1Px3WWvu8Z70V2WLbnKGsDWM5xw+Bqs7XYqm7e0Lwg5lMM4oPX6Bjpw857gPkMHP6ZMk3BWwx&#13;&#10;v/blAj7x9Ws5y6f8TEYqnffWFN/NZfkoWudyH1rbiLKe/HsfDPDFMwGq9SMY10wzloohyxK88+Rk&#13;&#10;XEzNTYNWjMX5xin/xDc7Yot3X0jjH20DQDgfHa2mWK6t5j/+vHxYPtZMihu37JzsZDkvw+zL3Txt&#13;&#10;nPPlxb22yvNHOeMDV7nENzcnCOjZnrr6DopfdcI/ucn28c496BhRrXhl/GcTIyEygvzBdPjMf+a+&#13;&#10;/Oze4Kj4X6xutG2OBzwc1lZk3jghCKDsjV4+ksoH3t/43zUBv9e8OYs/M3DZ4SFw9uLp73yjmMTF&#13;&#10;kyxorn80nc/PT2Iq7tmb8MPlvJ68dOyBkvpmd/27PBMD58oSgI+MDcC8poM9qRr27ESr4cY5ClFA&#13;&#10;k9zxvir+naf6IsZEHt0frUHZN56JbtdfI6B3GGce+XJWF/5NIsfHV9Pz+LghjLcOSAQcw5RN9CyZ&#13;&#10;a56P+XzGFLfwNaeg1uaF7WJzY0/fZATt1qv1Z9OvsUyfOixJ4NveTGDSjvSpN2kd3Yxd23byRy7i&#13;&#10;gxHeY8S0cl1tfGYjp3FhYmu7NW4YpnDWJMvDLuSdJ042uQS/MV2JPn2nr2O6N58vPqQbu8bfHDCc&#13;&#10;a43nfg2aPhLjI2sl8ubNO+f5sJ+8/D0fxmtevOtS+rI98fIXFP69uZQcLsB3vHxAX629z2eO/O64&#13;&#10;h1idj8qPxXl+JON8t1yVYOGJ+47J3kMd8Mur2jdeRkFA8oVlv1gmR8vF56fhSTeqbcm63KYvpvD6&#13;&#10;fGE+rsY/+8+HtfP94k3P8J8f7XdHaTE422EY3HZefrHN1AQuLTphGPpkGS2dId5YOq/t7FXf6XJe&#13;&#10;ibf8SMPlCv507sOlfRFFD2w81bzi2jEFa1uso5+/xJ495WPjafP2ktE5BYOHe/jNBm1tte8cUOCZ&#13;&#10;bu7W/o/mRNt0vLF5C4j7Mtddu7NfxjFAzJybYIwrJ8j7IlhNi5zs+H9w9S/J1jTJtqYVt31ygwiC&#13;&#10;SJJ0AqENCIUsk1CgG9lGKCC0AVpxKJ2def6I4H2Gmq/vi/S55nQ3M9WhQ9XUzM19Xpb6bO5NbDbT&#13;&#10;k+eLWeU7j0+5vj5MfDaGmiR3PlgOlX/h9M/UX5xwEW1OxJvf6UvojYd8Z39sjevq8f57OW29xXf5&#13;&#10;v38bPf1k+mtKWHx+ztnp7EtpcgLNMPfZgPb7nYDl/I2Nf27d9qL4uE1NEDr4xsKu/SNg7Oy+ooQQ&#13;&#10;88Xy9cOOuYeQPhTjeLNf3WKdXxvX3GZIG0nt+n9le3HSgmdyfpWrMS9vNlartcGWo3j8o/928Y39&#13;&#10;zdfa4ijGYj1aU2KXfa+yZ7texA0feZZdc8vmocdZTGYn/SnfmugDgIOHfKV3/Nu1/diKx75cWsXN&#13;&#10;p+xcTm4sLeeNj6EFIRuCXKjKE/m2B9TjZ7/7fLjWZv59UxjXH34HYdLdvDa5O4d32Jc96ORPa4O/&#13;&#10;hWO+TnOyd53kuEze/UFj+Lxb9Bxv0rNn/+J7uY795z+/VvztBafPEkwy+biA1bZ+uL7bJSmHklIP&#13;&#10;Spx2Tkh+eVCtxzfOtH/nejpixdpkXx8sRo0x85b30HxAjnlcr09Safu9T4w1OLjgQV6c6Jwcjsqf&#13;&#10;L1d/awi4zSfjZr11AMp7lvv1TLh6SxsL6bTTC/JUA09s80/9SNtdCy63DWXYulUcrLHX3MtcmW2c&#13;&#10;0pA/yWxOmu30w757nfxqfPTwxarF5wvWmZnJywEV1h5JP9/wv/NvTcsZ2GLJ2zZYxp8qR8nc+RbR&#13;&#10;y+1qhnd9jD8++DZnZGdjPt1xeNh43NwRfjJ8/mtzNXObd/jN+fxdf2BTkW18yZkrb5v3Kd7c5oMT&#13;&#10;i40+LSbr1+T/6pogPPdS+h2o5JPbfLuIiERW6it2JHfbxlrkUPn6+85j6oDgQpbu8Zhcdfz4uJfF&#13;&#10;PfpFQ8RhWUc73wyiOWe+hjn/YN9YJ78vKw3bddblZJpMT97+9JO9k09lmPGaPum4ZIu5maKDy7b0&#13;&#10;cElmWT5e1ek+6zqE9Vt/OIsT2alzdnrFsPclZ692IfnQv/yK0f2+UBh0RYs2vH/EdRSY8sBbrpUT&#13;&#10;tz4Qy+PoR7m+exsDyiHX9YtnWHuPF6v9km74s8WQuZ2utuTL06DqC9ekmGh3rmEz5xuT+k+dVryW&#13;&#10;e/hex05Nfm1b3xSHycvN+GfsvFzkaysP4W6MPNT5evUJlyU2/h8uv+XczatyuDhqg508LEQuz9tj&#13;&#10;q4FI9eRXV9kYXGrHlT+69eyc3t1LcG5HIYXTHJ8lgPLsSoYnsnglMin1fL35VNbDEIcpzCZunmLD&#13;&#10;z1rwBZisJ4S/DCeJx+Ov5df5kiQdQtNxTO6K5kCYD5jQ1vEbUzXsHLYPU+pjgraUD7Ccq74ELupV&#13;&#10;5W8ye1inTe7rG3FtgznG9hXNO3H7o/ml1/qt9+vDOBntULLR6zjLBYSLhx8a8wNwX86T3FgIM4Hp&#13;&#10;XD90aF6ez17MHWJsC0PV26zvyOrnk6nRPSx5+sYv83SeB68+/62/im2r3to8RtPr0OeLGFWSh8bF&#13;&#10;zmUlme8k7hxfX8OQNx+3yS8iL4aL2WEOeFyU7zro1o3KYfRnHbwlKMv5vXnrJ1+mPPQvtynxtZF3&#13;&#10;PBPZhlMQ/HNw+VXnVb8xxtiepI27Iqm/5V45slxbX/IVv2KRv8aZ84L4uE82I3uVVydrLtm6uNjw&#13;&#10;4fSP2BsBtZuDwtw98MuFby3LG3pDl1OLb9jOi4MJE7bOnU2cHv7qcOFruk4O4aneNcLkkvW3Oghs&#13;&#10;eT7/hwHveJHYsE6+mtmyvvnr8l0cF7THJ8ub026esL5dPo5L9zgag/XU7F8fZgduvMwlXJVr50+s&#13;&#10;XhzUkb8YiSkZzNMN++uLL/Zngh18bublx23Ow5yHQ+RyZD5KhMrrGzLC0G79HtzlenXyYNbzprGE&#13;&#10;58a2MYnb4qR/U9pYjOmSSzzOtriBnxE8MuSaFo9DWOP0Nk7mv3NMVbAa68c5/rU1xWhYvtQ1ccbr&#13;&#10;LIiU61sPY+L74R1UliuYjLcyaeVg+5D9AlDbPmifrtj7oYib09h8schF6zLxQmUn4Qgun+nAsIco&#13;&#10;9vaVcfR5Ip8z+ddtkmhtG05aP3zzRM5cFG/O3PiSRDZzfRO2vqYF7XtdX4i1tmfgxuyhHUTSeIrD&#13;&#10;AMPdGgCOuFTef6rLxtq9HiYN17f/qO9Z349ADMc8dTzu3LEo/GjLibOW3m/hGIflT83LUZJw88x8&#13;&#10;lenzkz7MFxc29QFqsy9/nDNOZjzXTj4/qpbL37w5KPPdHIQ9jYREEkH2YX1t4nU+k9S+qaqjb37j&#13;&#10;xsVPM4OHORhI3732+sesxPidb8hfX9I7TrBwIVf7jtg0l+AVXvbE8sbdyXsPwT1A93h8wfHmgwCK&#13;&#10;jXHs/a6tJ1KWs8v5sCB++WJudfzl9GTS/XJqcniaw6r/Ptw9HfZr+6t2jniGPqzxFZSr/8Gp7Bx8&#13;&#10;XiXeBls7LsOpbtcx7RczQgV855tsahOnVAY/3z7d8LFIYnjWLnr4w/32Vb3tOLP/tY2rVtwZabvd&#13;&#10;Lxl1xu1f+5EHMRn/h/HpUzf2PtzDefF5uF8dmb/+D//X//v/+O//q3//b7lwtBj+QnWdQuHbzsDV&#13;&#10;S8wZu1H0Y/TTZ0BSmCA+Qr+3wRTsw5R4T455ZN52uoezqo/faM7jh99xbZpdsM42INUptnu2Ggzf&#13;&#10;idHi9tJzfi8okjsuG5AF0/GdXB8OwsPi3wX7VYVUh/W4GygnP06PgUli5UhOp5f5dzSh/sQBNnkX&#13;&#10;6H+tww06Hb9kph8v8mLq8Z//83/50//7//n/rf3fw/RrMSW5xLXBfzZ+7I0AnFllOcEiBa9+2QJh&#13;&#10;/q1qrVNJ5rBOvvRK3rHt+jOIZG6CVas8EnbbxM0webx2rDxBtbPxS0f9+YL/fKjmNra/uuNx7V8d&#13;&#10;GydDfvEKbn1xAGp/+BwHETXgXOTchEX0/J744iHGWdnjOPSqX+bGYXB+N0V2wtB28qakTkVg26r3&#13;&#10;x8X2/8ttVdOrRQ7dbBNWGPPt1GZ2V/Gwyo1TTO58+N6cg7843sGLD4zPF/HoeP0PRH2v803OUdzL&#13;&#10;a6sVr2304H/FylMYQg1x3tmN3CdEXk5w6fXz8E5mqR7cYPjcc2jT/+ziB+fs/I5d7SODJnllOL9x&#13;&#10;TU/b1GdrQU6yx0z8kj+w66xq5x9GF7OwC01RsoNUYcRu3qllmzgQIG4+Ip/xe9AKf/Pj1dzcyRYd&#13;&#10;Sg7g4vy0Bn0T/uI4YfLJJG9B/p14T6eT+IJrrJbriz2Qnvs7H7bILFa/OF0MP/4pvI2SxVo8H6fv&#13;&#10;4l4YbIs/W9zj9ZI0vcDMeZ8/303y66Pa2/banHb4Aeafm2L3wZWX45O6mIiPUNG0r4cfSOUtdFR2&#13;&#10;w2uOdC6Iu/MGDrbNFf36zivcYnuD1Oh9ssO8XGCE3xvI6A2jhWPHIrlFRo5bxLp5G7v6PF064pPd&#13;&#10;nbc+HDHXpJy9Qfcy0SP1XsNjdnr6+uAuZ64+5MKB0W3P3LmOfhYseOzvuF3Gb0xcHR2TjzzBCCEP&#13;&#10;duqVtRrHfP1sr7KX2ZsKjYvvtV3sFvdPL+FvPmDmtrJlTmIHLT/Ht3L1YiOfvtfVUdTwbTvsZTF/&#13;&#10;etNV98lBOR8ukC5a2oiwl2nW10Znz8rjjIec4+N7DLYXOUbmLbB/8OgDfJ32o/f5xOTiTfeLbTFT&#13;&#10;52JtdgIQm0p6oqYjZEGfL74gs7Y4LNXZG48Oqjg3ypDks7KL1CVekHzZGOUTQWTpm8Pb1Bx3nK7t&#13;&#10;8pBubVXxaTriXk7dm6xxqbiLKnqJ3AUWQFt2i8n9wkIcH0+iwPhNZpym+11EqsaDX/y5bSbkZgdy&#13;&#10;7Vv8f/59MR78j6/wc3U8D+dyd1LDUntMXvu4qKmefbY6ZvfGxOnCta2/kGv7VTcQNa9eBHusG+/4&#13;&#10;jKZHNUUuq5tvlfW8NvOGeX95qQ7kp0NvYlWIi6arSO7Fb/LkCNqXJ3JNV/ai2ma8nRtVqJO/s6+x&#13;&#10;Y0Llr73e8+qpZZg10P8lcT0MbNqX1AR+4gjhc/yirHw8vvlnfiM5oqwztL879vrG9QjU7Fw4q/z8&#13;&#10;+ubjkVPmOjEF9YNErtjsw6ftx/nZ3HioBt/FUfBWEnF1csMbdQDTHK4W9Z+OY3q7k5wMW5fP5GZv&#13;&#10;Gr2kf3bCf8d3PlU4oV9j7dPUEFI2jsvX//kytV7G5TjfPJOsTmb9hH5kzXPq7trJsesqH5AgLj70&#13;&#10;biyu1zUM6vP/7BxfHMvpZyPFIH5du2lbHhQsIXLOEsutJ8Q62x823SrGLaFjIcgdXcwmcLYmyn+k&#13;&#10;yYh/2pUP2zRYJHzo5xOR97/zRE1bPp8ZuePm4+XIL2wW2LCdr7vG3qgUrTOwXOFSoOq2dvzGnr6r&#13;&#10;7vLikMSW3bOTfIWdRzfSkNtfwvpdjl0s7Dz3QWU+TYJMNw23frdeYiM88aiweT0lLO4G8uFNrJe7&#13;&#10;phUz2JhWWRyGstx2pK6/PXHpIDxy+nW/Wj0bX5P2YuoNbG8wEU3Z+KAq1rOgbliJJ/m7/ct5imJz&#13;&#10;/fIrV09vc1Rt5rDFaB/0gpWR+PwLhvmDrLZxeeemcZh1Hl0gOjJH37wbzm4Wr4PnQ9bGWuZ9/IOp&#13;&#10;cP6BIbB19Q40iogtvPXVCuO4PJhIaO27D1+9OUX/6NPTF4Uh5NsMvPrFtipzoBZj8tZa8vF8E49l&#13;&#10;5zg60vKgH84kHR9I+3JoeXZ2d5NNTsw+hKtnf2j2O+gGndbKP23PGA1t669PvjXIxTFl48X8RRe+&#13;&#10;+ffMLJ4Ombj5GSid85mOPsNL9jvWB/LtYl55da6rpgTpyVxEYGO4Dxp25INOZ15LuAqr4EPHbb48&#13;&#10;8HcfJsuy8bRmuVb7X/3wAy6E4+F6YxCAqpKTmxvLiXENzzg9euwd5/GvbTFtv9zcOermls19+CTP&#13;&#10;Hi4MjUvHk8/W9cmb44vtlycjQ646XD8/yH/9hd/Zt+fToe8DjJkTZ7ZxsI3JO57/4e+cV/OdN08U&#13;&#10;210DV0/nBeb2bAJrk9/3y2Ryq7jB8YyveJ0p9VWafw2kdHCu9to7Ph/EtebG13FbgZlrnxzbT75m&#13;&#10;ffdH/czY1ZtP2Gbn9HodT2hXqyWZ+hR/lZtP3KD/YkUwhb2B94OlzErbiJ7Piqs0L45T2HAVwtka&#13;&#10;aBh4ne/M2LZ2J2STp8ZZjRsf6ehf26nDXCmNs61e7DSsiQdxmx48cGQWFjFyIH4fLk4E+nOND7ni&#13;&#10;P/sFb1yv38zTH77GxFJwbeDxrZGcW9YiNj9xys6ncoqsszKMKThKZz7q458H1Rk7vuNc5ifIZb5o&#13;&#10;v3NKWtX99S//ScMQJiEW6Ax87Cofp9n5YkdmjGAW516r2vZ9oeqCedg772X/5rx7s/A0OIujuMjV&#13;&#10;Nvac63bOUtbDN1Y3Dl4fT+43nqfsHlDroGBh7XlEK+TB4sb3WrJpY1sbpePw2tP+FQf9/6v+J4fG&#13;&#10;tXr2wv7qJzvroGHbELF9hL5jbwKKTX5urvjsli0vL8aOrxkqy3/sWBsNZT4Uw0VKn9jIieXZv9zg&#13;&#10;o6Pm3NcG9nvj/XT44f4Ee4dzMVIck3hVv0M25ZSKm3PZm5qqtvsQH07/OkeSkmts/eoDc5kPs19O&#13;&#10;fT7QvbXPmR3+rIzE7JhHlb5w01leVbcvTxVbvJdlCWm7uVjugchGsdnx8k+Z3PXY1iQaxc/Fe+tC&#13;&#10;+1vT8Yautc7XPxCTTd6bmVBwUttBRJJdDlbbsXG2MLZ3L0/f3XzWCMN7uUuRLaqXt7e+qSLQW5fW&#13;&#10;7sM+cmH3aHCGRwTH4hDgoZBq064zlkcqTm79s5wkE9/eL2JXXH6eEwfe9vBX4vfDveuqxrk4hLd5&#13;&#10;Mh7fXAjrX+duscKhuBzyj+wzU1yzsrjOTO1Jxn+5tPOJ3NfbYubcpw+qm32o6c+PLOnOtuOgzy//&#13;&#10;5mPyNj4xuXOagrGpYrlC98Zilmo8wE9+ayaF+XSR16dfDNk7m9rYx/niJw6O/9754uTjo2k5cvJX&#13;&#10;P9fSta/+48OX56AvS6bJ8J7GlA8CsTe94jWJUW1ckq6Ob8ubhH5yCtPkQFv7yJX16zxIcdpsh/IG&#13;&#10;5+LFfnO7X4jcYX2y0CRP1HZ2tX9j4GAo4Lx2csO9eWRE8KlxsUn24G5edJ66uLKv7e9/+q99wu1C&#13;&#10;8dl5fV3lcIgiKY/a3XsEl//qv7jf8cV98tTofUznoLKneOFUKVyb5vM5TDm6ihhvnrnz5SBI0akg&#13;&#10;L+jcvFRMqvNY7QVhNuDfWpgP5oWLipGxekTIrz/U8b1YVf3FEcblQbY3KXyEWbvYzDpuYemjxSYb&#13;&#10;5+dnlZ8vJ5Ld2mLY2pMdlyqycbkUPrweH6/jknz6H7Y6clsHjhr5SY53Z7sc2F/W2SHkCf/52ny1&#13;&#10;4cEjY762XtYHN7blCJ7mJeBY3bggZ9MWeRIVOr/4oHy4sVlMdpTucBjz1/nuvkiLx3HSx9DZ2Ycc&#13;&#10;VXuEqV7e/1BkcXzK6PfB/I/vWLJv7m5bv7TfGnv7W3sIhQ8DL4dgDW8az1e2x07leIvfYszItl/9&#13;&#10;sWu9fDuo6h3U7Rcz6qckd376gV+NSdvq07loi+kD64gPtz3D7dgjpWbtT/yuVcXVeVru3yNXEww9&#13;&#10;vaUswHTmj5yABwxOD/Wwdg9z57/6mMEv953rljJiTRifdw1cw/Kpalg39jvKDxC1Tkd8Z+cCVR2+&#13;&#10;X9uCx2BbK2MOINA1yI1t4D1ZiMvlNDxrHlb4oN2m/Xje/HPzmeP1y/QnNkycIchnfKYvP/msPL86&#13;&#10;ivx8aH+8J8naHkrfdnhXc7Rwa71b3ODZaHm94r3ya7mb0h46j4Ryu1M/TkOvbqEiNb7H83hfTC8H&#13;&#10;CbB/sfhyha27lxEPfjGV6F7H4fLij/5Djqtm9RtrBHf8ZPVBT/EZgB2ZVy/CK5/WZMwJE//WcGsb&#13;&#10;avVswSNTtHFrP3mwPq8xbPbNQbU/w/e5ifQXu/xFzfh4fank72dn3aQ8n+D92o6HcUHgYXK9QxSZ&#13;&#10;WM7Il0Q+Dsu/ypdvyad/8DNURZIqet45Pl/r3Lsfe3lt/IR6si/34J0Nuq8UBtuJHNZ0an46cgHK&#13;&#10;ETh9sYz+1eONvxJOOSZeJ//Vt2dnGtDIvfEfTzXzeTIXGHPCdGBO4l7lHObG69q/dVx1E036xK9s&#13;&#10;BHBQvIOc7uFWHfSeEzJniW+y8d+90GEejhh9HH1gdzEr92jIT9crYNgZRlg7z4wUqUM+bpXnlvHE&#13;&#10;f0T0MVvWm0AOmR4X90WI8X2kNQyjNnCSqc0xD+T0T4w6Hlry6tY/8/XmW/LDwqT2+zEX/fPlyKB3&#13;&#10;r/RwGL4t8TCvryzHlMHRtJF3TWR/Gcn+fah17Ylxdxxm/3S0ITWUQJdxFb55ao6SODOTPZQsL3dG&#13;&#10;4s3vrNc6nztYR0Hkb8XKC/mwyJrX7C8eX158fOhM730Oxo9EmiHMN7w7juKoD/C4PFneKLPTl772&#13;&#10;S9uVv7G3MVcTORuv/SL89cJvefL9kn0k7v0DfIpgH7T/OUU4QfeHwz/6ItpL/vN9H7C/HNHft5Fn&#13;&#10;MfPPoglqzQvF5dDe7OGSgGnkTns6yzcIU7p6eB3t745eLJ6N7zxPYPmvj+g/zNUttl9cLxq7fpvo&#13;&#10;5R77c/6pC+o3XjfGni/noVhm4o0rtpeb6TgyPn5yv/LG5jQCj993P9Xx4lesUb48hrZs1Twttr4j&#13;&#10;8jtvdv7aCWBtpzthtrk/le+AXabVXpwXRQZI6vtxmFZc1F+cHtJ4/uT/dI7zGwzD36SWfQQuZmI4&#13;&#10;qF6SnJO8u23nV/Jtt6auZQpVTFasxDKZjUmxPEYX36JOru07VxqLfp3gn/23x3/+83/+0//pv/8/&#13;&#10;/Ol//9/9b1NP9j1PgQ6/m03MLyX+Z1rd5u/qvzWLuH/yjr/zy7Bmn6No/94WjgH1JjZtHnLt1ru1&#13;&#10;Vffprf2V1bO3tl607bj95qd8gbH7LomZQ3GCPSsdf33w6cKky9FDln8n9/nzIztrF5NEDpN+z9/j&#13;&#10;gJW6359T7WU5RfO1D6Vj6ynbfhSgvjUW2f/X7fc4Xst//Md/+eNvFimCuskCsHwTKE59Aat+JF/g&#13;&#10;fwevqe0IfAY/p9ZiEJ/QYQwz/FRqqQ3Rs7Vx8mQX0WRuoZ4sJ9PFdSJMoqnserFBMtkmXV+uGe7D&#13;&#10;skAi/N34qTD7B3CLUrSu864TJzMSHT3Oi5OTDPJe43SdZ1DxxQR/F6/0d8N2utp+dYAqA8x+vyBT&#13;&#10;DJbADV43aB+5rCfQdq+/1+KIg7Fwg8qxDz3o/HlLaU+xraZPBSguRh2Zcie3145qtEh5Su21mxCc&#13;&#10;xG5SmYO1kNEKz8lZDD4+s1WdhZOTrTcFbKD5+2irmcwaH9LJiKk+YXMd256llyODu+PxSOlsf3Vs&#13;&#10;XL+wcTl8HJQPi05Hv/Gu4cmeV8eP9PWT9tOVr3DUW7JktxixOcz64xaHN3lMRjsfCNjTSZ9/NbV9&#13;&#10;9e3fuF1eT5Z02MZRbddzh1KAd5Lbt93xgVSdyf87JrlJczXeXNA3138ssz1ujwNmD32t3wuG42kC&#13;&#10;/pftuM2dLr6uddafW2ny+xwN+uVSGDcGLnZP+HE9A9evLB8rtcao2OXmZP160hZ1wxe8Z5vObF1u&#13;&#10;3rfd4MCL8yabC/blCGz1X504zeIwLebmhthNhh2/huCC83DVf/OuXL/OzN/lWTvzp2hPvtbwP7Z6&#13;&#10;T5/vpIOHhoFc/3mTif2Np/bm6/2CJ4Qne1g1EmRjFY57ftvaWHs2atqHpVyEty2+FCsmMV0qboLf&#13;&#10;2H4xXGw1GANPzlHz4/41HZVvGxdkDlMOL19e+08/0S8ofGfFRekjstj95W9ieYu581G+9c1gX7uz&#13;&#10;XdfNB/chLOi/88P1rYs5iNDhn637NXcA+VK1XzJKsaeC/qWR3sycr5OtYl9sobdGsZCf4SIjGRoT&#13;&#10;5lBQ9qpxMoz+3M3U3ewY/vkGhi0sLWxtdPfLjQrjUMWEyKxi+aB522umR0yuLF8eM+xEbl5tPIfh&#13;&#10;7+X1fAGrrfPGbippj6Lzy/GvkC99JSsk/lS2ke+YDTHaHMvSxs3FBSfMPNTIRjPkSHT8bWIxCg76&#13;&#10;Oyw6RO88t36quK66ljktLIv7bMCEMZBxXBkO63L//lbDMeO6qsNlK927yVmlJOm5PiVDK583qqr8&#13;&#10;fgVLO/9ufhGfM7J6XGgq2MOMtPPzFpUT10PqT8S/aizk4cun+MkvvKo7sbOxm2vJ7tey3inUvz+7&#13;&#10;VIFHrgbjxl9vqgGQs9ZSm5/wepPZxH2qsG39MRaV2ShOm4v7BY35gJJfUGmuM5aHvzVR7WEut8L9&#13;&#10;5l8fkp29OfB4DePs4Trezqt+XQzg+syYCw93sXzzl9zcRfHzhxt3Dr7Yjk8vO/eAmt1nS30UNgzU&#13;&#10;r8+5ov1kxj/Qy3fjClk29FT1e+NW6MT0+v58TQjP6XojQ/6ezGF/HIjRwy2f72BYauYfHMfJFIKD&#13;&#10;VVG1cXQ9WfvMHe73SnMxHIbaWFe5b+DrC60TMga0Fmfdoi8ZYHAtjv3pyw6qHrcCuLyE02P3Tmqb&#13;&#10;DM2dA5U7ngNPv3pdeBfzxp7+au0ZsId1y/chkCXh0/Um/ezVDTjcy/NBaXRH4BXIjPgv+QldtdbD&#13;&#10;4fT5Zb8+TE4qzIdBzGByoo5r8/nDmr/UKy+esNaf9vq/2ATmX4/SfUTbN+cvATl0Tp3tiuzUGd+/&#13;&#10;Mrz5TX28ejNta3/wPcXv03fdc+UF42ztA2Fq+STC/LWZWyr3hOucPzvtzTm25e7moKe3MSOXbc/G&#13;&#10;2mEdrjnrO790kNi3ntDnx+OJxqkc6lGA0m8HUlmEg5OZOw+5aeNYk5jNVHbckINQrs6+NjUgH+bm&#13;&#10;JrhX2cEZul+4Uiwfe15unw8X/ylVf5gXp4uLOL6z0uH1irzobxtP12svjuO4SoLD3HnaT+Xg03Y3&#13;&#10;Jdk3z7W7wZpsYyKYrZfMp+StESfy524O92uSUWT72mCdP7+4O2elFsf1D+10cLAdT7hKobR3rZHw&#13;&#10;notl9c43U9HHWdwHH5+PlNTt2ptL65OLiNieKdmn0bPRER8chqWCEONt4n03OsRQTr059MX5L9ld&#13;&#10;9uzNRvLJ6fMvB/LPeXF84O4ZZ/NPcnJ952/hZvZf5n59joeoxbU5UfvWaWz0GMswduob1iQxnXef&#13;&#10;9gSDOLfyaX0TJEWVA8oMS+FsXhwCfjeu9sGz3czOLqxk14/G1mm217cxLj5fPus39yn+3gdB557c&#13;&#10;6kAukV9Op7QYDROf3rxdjI1JmGat92vCeq/Je2MqHPjrvflQXyY/EpX94s79it0sDefGGOE41n/f&#13;&#10;h/Cnro69QwzHPFtp4jCmlurjrWJ9MQZnt7pxTnrj65I+wesT3XlpBPd4gN15X2CT+wx99yb8h5x/&#13;&#10;8y/O6SaxX9jrWPbZ9qth6nv8ub5Vvv9+1dpbmZAYt9svAbX/e+ffdf/im59yOfN3T8e15RxJUjza&#13;&#10;cJULlfyaoDy5UOMsn4m+3He8zUE51JxB9oSqmd/yWe6MXaixjytjW1OyE8Gf/rDG2Qe9rn/krXNg&#13;&#10;amMEk3/Gkw/su4bB1Pyw2MqTrhfNbXLGCEJKzc45ccHm37JzbwrDMj+wgVSCttTg7YulTYrrgWws&#13;&#10;Az68Sjcq/JLUKd2cJ1KAHljy86+icJtlxGnxEcuOP7PVxqdSz5snQqoYQlo3V2i//D6blN3j80Ud&#13;&#10;OYl3XZHSInVq+ba8SdeH/de2c696+A8rffGUoux6gbfxO5mPW9jJWosRg6Bfye1+YPrXp6yG93Sb&#13;&#10;lToa8IyufzI2/Pg4V6KuHn0ccOsO7PoY2917rQEyrifRbjE6bB9IXxDmT03lMTDZ83ExQL/zeWIT&#13;&#10;GZZYLdyHffLPisCwaffy4eNYzXy++ZZPQOKYnVvnpLQco4z7YWG17QMyYI2Rzx9ipH/wHNMRixr1&#13;&#10;53hVV4eAWY6cxF7pLlq7hvCLgScrr/yoBQr06J+djr9t+VJukdXhtgljcL6MRnUen/5fGqPG7nI1&#13;&#10;FbLk3hGQDlV4c8GXGLMNr7rdx7hSYTAPFfX5eX1CV86g7PiuD9LelwqqHTR7xTHI7wtu4ra176kl&#13;&#10;Fw7/F9vTG+Tj+eXyV7ewr5CsLQ7f2uuyXP213Rit7xE40fGBSdbsdOunr89ci8Z3c64Pz1nT39x5&#13;&#10;94TgHPb1/4s3C4sjdzpOZBbsJ/7LvmBc3Sz9+P19yI6mdnCXsyHBeHU/jVVod73Jv8++Xxn7y50k&#13;&#10;WHr19jePwcaaiGsxvwzv1+Dk+mHctf+dL3A54+v1zVc84JdXuSpGd9woyHd1GCkYQyFX3nzY8c4f&#13;&#10;laHy0YG8sx1Hc4IVt1zE6TDuPZgUnhLu/iMk3Gn/gJXNcVakO+0KG84hOt9Czsj6/q634pvAfMVn&#13;&#10;pMzRCNpenxQ0Mt4D2jWq2MT9xuTNZfOrOo9zKy70cZm+2GSrftov3VXCiOzOy8l+cxUe7H19e9ds&#13;&#10;x1Pd+JZso7k4xsF/Aeh4ffAGCxz96wNd+sqcNZvz7fzzKl6wxnd98DQNCRADJnm54h7Cya4RgMbE&#13;&#10;lNvv9WK9Xnr669mdq+plJ+QkzQ83xs4MVX02qHjJh1vQrUer1+v5sbba0z+/jFv/yVNu9Axg3opv&#13;&#10;jzs3wwpxGFsNjPux1yS27Xuom1vZkWuOjdybKy/2ZG8+sP90+TOKD4M9Xhznj58Y4TV7bHagzpzG&#13;&#10;+q8594hcDiRDgR4p469gueZ2etG09x5xSWZy5RudL5fUfddGFLZWGGF9a/y1df4YPghbcrAvt1Te&#13;&#10;tdWrnAhcyfzN83DoVOGvTf/pO5uYmDVuu/zvGJ93ThCb89nRt51Xu06eh9fCvxtjjc+q7twhtrxg&#13;&#10;8zhAErLpz5+HO4Kw5ZuYFIv5+IvjJCd3Y+X6IZ05qRWXORwHA0SMdIpD9lvn4rPYwni5nYBfEaZt&#13;&#10;br61MRw8e+68/7B/du9gWuX/iXP8hwaJBaPGScd9cap655Uqd11jbtI3+GyOYJiySOg1McOf/tna&#13;&#10;OrB6mqsTYvPo92BzBI4OrNMP8cjM3gqdR3bPaNiABtUrQaOGjXtaI+0cvvd0cALTOBYAwbKtstxx&#13;&#10;nfE9cFswYcPtqbwT9nHjqfiJ1tY0i8cQSQ934tNON5PLT2VrHxSe0+h85xVYd0+l88f6PAvxuX4W&#13;&#10;UxaTmVx6rOmO+iLxYOWKvG6t1ochto7Pzh98ysddy2WP5tY0iKyExJgH4tojvPbGw+YC5ceHLq3z&#13;&#10;T2zEpLIp0jzNP7lFRvzkifVGcvsPLWxX/Zc4AXJ+M+x8AdwYcI18H3yUI6yB06d3vPGh9uub+lmb&#13;&#10;3OvHTWdPzJYns6FdpADwWxyfXD5trncekwNfDPLjb943mbzzoT58Odt165avWbz5MNjG6e51ZEOc&#13;&#10;WLPtC9vZ3vlF/EahF3z026RGZrHAT+38iee9lzCnrol8XFzR3n0jcYlbIvpjPs7PwFcyBuT2isla&#13;&#10;l+BxNg9ZY1u2PWhuDNmrjqvNXH1rjvTlUnWTq14cVPzEeRqqxJ79UCm0fd0mBiOtIX05MqLN6XAO&#13;&#10;kEL1+l9NL/rLGHIN6ldbfbBy+k9nMavvZMSd3xydLgy9+PsPeyzHq9eiv2/8gNRvv8/p5o6X1/ya&#13;&#10;jipH74mbki55jt5eHGYiX863qy9HGiv6xLgeDsFsL6bV7OfTp1zr+PDGZ4XCqf7OH3dMD4adiB2P&#13;&#10;sM17WnDdOj5bwWxuWUTS0UW5uxzCHd9KmwdebP3HpSTDZ2dRnR5J2OaA9XXwUxEH41s7wPkhd3rk&#13;&#10;AhP/+KM55sNXlp/Z2Tg3ZvASm80tIzW9Y3AZX5ZfKrEX93Gcg/D6H1p7n/M4sI3jMMWvayO3osQb&#13;&#10;5jnE/8txVevKOLJ+6PRDWF21At3xzSXp+oNn/mkzf9GwXVeWg/mjZuFZP2oV2/K2I5y2PhJr5z3C&#13;&#10;Pe2GD3GFfJDv7OnEBM0FtzlQb50Yx17xwt1GbkfGdnhZGrZxzezPVnnrpOXFYT7NOOysc0HKvjze&#13;&#10;vJDY+LNQJ+qX3YfeuQEGWVysv6lXxrPEMP/Ph+lg4d5eaySfxZGD43c5vV9uTmJri+ptN3/kwCtz&#13;&#10;Rcu5xKp1hGTJ/mQ+vfZPmP+ajqO+dv/5EBa/GjfXi7nY/tgyCMjRtDmHknm6y+2KcmZ6+bU2xvBR&#13;&#10;f5act5Xo+qxLZ6X6QSaFPdkwkz9z6sQwriWPvSCKLct0fm2Oe9Z+61f4xbVfb19/Og7L4wvPfs39&#13;&#10;YcFxHWZm72w/jjyssjGQ7vIk3fDNHyR90H6fzUlnTL4b6PoTlZ4Xwg7Sn0ysb37lGwNiKyJ6wNxM&#13;&#10;Dvc//vS3f+vc1n8tXd1ki0V8L1c6WAtNdRfV77y8vkjncuEwkfnKjM/+fnAA14fXHmd4tK621/po&#13;&#10;87sJ1XymJRntP3IK5g/YtyRs0BM4uzfHJjKt6t97m/TVymHzy3G83gVZl/l7WtYQ3kNK5xwYyxtv&#13;&#10;cMqvQgHT9PqtOe/+Yia1Edv2WT7re8V9XF4dN0dCHshl5Yu1PkbqxsJv9WMaf1hOIJUPg08dT6+X&#13;&#10;5TZ/vT8SX6Ht/bwbBzeHpPAIO/g2hF4U8elhu9dvf76lfJxH+VdsyDuH+DHqizfJHgX666dvb36y&#13;&#10;Fnyn3PMLscVKTC8e45CjH549DOe/2dsceHqrG+Cxv/jEvVzZdQVnHj6M323Mzprjy17HbM3/Dyjf&#13;&#10;6Kl3nTdOlWHuGIhy2++6qxGE0Fb/4U3yXi4u2SbcuemXyOH9iNZwblz96Y1lsa/Pa9+v8Kewvhjn&#13;&#10;IIvLrffj+vL15sHj7ofDvw2mp/eR/2ZRtF+3cZH9WAncd/yRuUVSQf3FfHj8frk9p158Pltz+FO5&#13;&#10;hVdNr4KNDcw6+zq8pHHGn9GDOLyclhAX6TAT6FhdqdKITc9I0A6zp07+tp0Ilad/CTZizQCFZ/wl&#13;&#10;0RbVOQT3uJUEy1Odgiv/f1CHJ8iCLwEJb5+IOhd14iaZvpgexdCS/SYBDp//6N9Eyd46n0LPb2Gm&#13;&#10;3sLg+2UHffd3v4yAGB/Hg+4V1YnRJpBXaXDe9mKVhEcser6Y8HMcn+Tiec6fDHkyV9fBBA/aDF63&#13;&#10;yI0ZVrr43Unj0+Hct11Svk56lc/5SmIhZmcO/2K75LhcveOTd1L+NbkfRaLHLfZi9DB30MvF/2yo&#13;&#10;Ozt4ni11v7bjvb6HuxPWTR7q5I548tmm9CUOHmTul3Ogd4OCaPlHx4XcNMu1xDSsXd1WvzupdmyM&#13;&#10;ekRvtiwWAPVv//7xFtXTmWiYLUh2I8R4mU/HbbrVnHVYtTtpzalk+jvcDoWCvfHquMKNaePw8LZo&#13;&#10;IadmjgxARRs5lT0FeMEQixS+PJkOXH1BJI34zG4xun7huwn+2iyLr0tnePGH/f16232phG3tDPza&#13;&#10;1ler4kGonKt8/rB3mF+NGyqOUcfFAmwxo43vrlBeDsw/tvBsgk5mORgmW8Ok09GV4JpjgK85v5Zc&#13;&#10;J/S0zG8hJZPl1go3xsiJ5cXt/ErmA8dhBbZ/bY5/PkBe+3x6Aut30jB66gZ2NWPAb023VUtU7ojZ&#13;&#10;fH828XXxUz/jdVua95e/3rCF37jdTYu6ewu9KudPb1I40S0vi/jucDmB5bNYwiRX36yvXS0H+F0k&#13;&#10;7OJo9j/b+Ij1lxPZ0cTBtn/2i+8wd6NBbq4L2gd68b03/uddb96LxZ/+/J9q7cIBhjG6XFvn0LrY&#13;&#10;JLfzgwuTHuZ0fenDTetPclscqDPISMnJjuJ7fl6tOnPFZQf5zgFffCeLb3mYnBgdjkKY6Pbky8eh&#13;&#10;hiqy+eYfRfY2LyZ35/+5sRfhsrk4gqnLU1527Fy1eKc3P4Sw/mM0WQ7h8y3aplXblzv7YFftQ5xK&#13;&#10;OnyizVwc9fW26vkxO3LBY3u+UmML5Xsd+epWjDObi61+bpu0/siGIJ0Vr88emXfIHfq281O/Wziu&#13;&#10;6lQmRPDVbYevi8zrPXR+CVDuqeNq+LDWZ6QIF9vly4hcru2GAE1Ys5+NfVvb3Ng54cux8XljRhwJ&#13;&#10;82Fm62+fMGV+cmFtA9r2rcEK1doT/Ev56l9bLwzpOZ/h9+6icSFZ/rZ/OTKn9KPccR7TB3MwX+rg&#13;&#10;/eeSyeJWO+XGzHyjZit0y4gufvbfKZJfjrIDO2PUDEM+yht9ZTpdDHEv/uxlPUoXk2sXjLYAPAZ0&#13;&#10;5Hc43urheu2FhhuYtxBPq9j7F50pLzab94vVxsB81xKzdbB9okOLdwXpt3DjF4/JVe9xJKb99E8X&#13;&#10;j/F5WIcPthEmnvoBqM1c0Y73xtJw1WTj4gOJqSFuXN8c4Dw2sdM74MMWZBu+SV2fsnKY58eae8ni&#13;&#10;syXGG29TVRrz4evHP7fGlR6rD1uubZ5npxiPjxy6o9lGY14x39G3nT/VVPXZHzLQto0jwZ/O1d1h&#13;&#10;desU/rsBk0jJsnMxcmctn2uvbDq5ee0w9iqHfmKUCuAWyf/o/MfP1SD2s4nnOi5zF1tzBt7rr4nm&#13;&#10;tT76XY8xMj3N33hsTs62fllMN5hqT3djoLbd3GR7HIttnO4N2QyxsT/5iJM+klfXt8skdvlU/Tfm&#13;&#10;N57VGlhryxPXRcBg8Ge+0Tubxqkv1hC/PjSW+d+zvfFx666pxPGNdcXaIbFQbUdtj/fqOxaXX5tj&#13;&#10;MTh2Xq2/aIqrG/du+C8lajO/3/GHQNJ1Yvvkd97ucPMg/ZjsX7bjrFybN23mFyAV2z5O7bOn+p7l&#13;&#10;RwdbD7U2Gnf5BYEo3fZ7Q4vOJkZGqktPHy1zigtu/ovYznkrw00wGa+7WfWcm2313exjbesABvsb&#13;&#10;ajF3qT5/09na7nHZ2O54472233OWt5c/QU1/NcGycrkO9/rZ2I991T+5mRRue8N055kyodziZ59H&#13;&#10;rrVfyS0+W0MHo37r0emVaX+UV/ok/tpGQs5k8697k/yYVMXo+WuR/W0E0/ww/t6/ovUvycVkX9DR&#13;&#10;unxMhthe+IhbubS5QoGv6sLeGIVou3itdGodXoy21th1EV7lZNWzLF+zBVFs3lEyy5LqTp81Gz9d&#13;&#10;Gy2GlYPqKWY4pyM3xD2O/zDHxclY+icZR2dkfcLX3YgMZ+Ol/b1hqz9fXw1z0CIQmhabvFEPu+j0&#13;&#10;5rfts7P5y9ia1ungQn/8hhDnbowZY+TX2n4c54JOqLa835pxRQgOyrhkcVqM46lOMvTn6KSKx1jb&#13;&#10;Fxdt5rfvTWRy09eurQe5e9M5fHU7P4WZr9pte02HJR8G3LWBhuK8Xwesj6xt9LNcRO9uTnf9sRt6&#13;&#10;LyYB6S7b9QGD+u3NHSzWj5vnw8RRLjq4SKx3Ny88UiGJ4SCrj8cbx4LimJ3lW6/jVL3rcdcgfElp&#13;&#10;OUYe9wUtzH0gkL8I55B+9AEB69N/dC3l31uaO+XU1qwFuyUeo2mvp0AHx0b2+LJ9rfsSGNgZPZm5&#13;&#10;IGf7ILG58cmfZ7wHXWU8YN21Inkjq6sWc0KbSOO04/wx1q+kUfBT3vZlqH5+W3EWcxuLcsfYytr6&#13;&#10;twBVl2/h7IskkMWbjBjRmv8A7prvj/rEB1J96GK/CgtcHEYqHXNj94L+0regfHH2NnE3xrDAo73r&#13;&#10;TRNuupfb+d2bbLtHqB0Vs0x9hBbdbYvxVW1+f/elxHDY2ok+8afELZn3oC6nry/ZPAVzDL2to8Tm&#13;&#10;DBZ/feJ89MayenkAUd9MsPLjtnPlLPFDFE/kL60ZN/cfi4lrt+1DZ0+H3N6VSvquryA8ex/uy5vv&#13;&#10;nMb32/RnegVk3f1qvYktM8bHuHBOX0TiJniVJMudQ/iazKu+OMFVxU7H2z87csVaeb7kDyhYA0Dg&#13;&#10;+n7zUiDLrNqPcdkeH2sN8tqOB34nszGfzHhUR5HcNJYfzhuHZr1yecRudfpJDiP/Yr162NPB23rE&#13;&#10;PMVhWxyJH2R2fShKGVZ6q2ed5K8yxzcnDMPLxcCvMt9915O9/olTNo/2MzS9Ip8PNM1v96Zcditb&#13;&#10;78G/GNG5mKxP6wPj+2L24fmFudb4/juHebk5BZ7zx71JlbRwZueGgJiHbmwuFNla7jcyEtBPt905&#13;&#10;6IvPqvVPznxjKdBEjyPG+J/NjpIT6m/NuvkgXuSp6Wdtl3fZqvLy0Vr+cOfpl7fVJlDTjaVXOMnh&#13;&#10;EHi1M+CYwperXzzy4eUVT7+151/3X22zKI+K8eWJ/NM/vLvxcjELF/Q2MXv32atj2ja5FWAeF5j+&#13;&#10;4+5th3HjSZzoyJ2/78OEZPZGYfXicHL6jN4ZUrf/DpWL7m3+068zlb98+Ft9eblM33gTBz2vfK/W&#13;&#10;LMuLKN05ALdbt3h/xbbzSftpzJ9sw1uN49s0odXrKk7e4flvHEarePOreDlwzpw86XpFPya/8RWY&#13;&#10;flp+bEyQ1xfnn6nLjwGtfwTPvM3A2+74y3GcztfFD9fWE+vXbG5tunFG+dOZRi/GlJg4J8+rz8L8&#13;&#10;VSeG1z9xIxKGbWsufky32qrH/+HQkfNfjt0aOQwIF8zHcRWrv37iKwuL7vbKC8Ow1zAaxzkO61pj&#13;&#10;XB8Y2+Wz83hftvxyyrmR/PFMp0692Lz3b6/hs3A8mUpu66iOj7e1GBz5mQ3xjh+ZP5dYv+Yl/otv&#13;&#10;pBLYuJST4VSxuN88ykZPdGvdXFQ7OfZeKNY2ivqyVsdar5/pOra3mWfpJzcOSVIgY01S45CTsVZc&#13;&#10;/zbOz54xL1/JxN1ER5VscT3/nK8QZtM1+bWb723iuti6dqjxZ7754VdOFUNYl3tTSw5nXOur1p33&#13;&#10;5Sj99jgktmuegc5S4P0QHcV//tewrDnLuHGDTy88e/50vPuI5Nvk846I8VNJMg1P34oSCeOSwhNp&#13;&#10;T+Tm0lefwGI2mRrTnW8dMl8jZtXfWuLWftkKlI3XIx3nr5QBMR4vy2HUBtO1zeYc/szUG6PaoFX3&#13;&#10;O99MT75drbakKqjXB/aTfzyMIfla0R8ii+nyZn0GJTsvB/7clwrI33VoejWbCy7s+FSH+0KLaz6Z&#13;&#10;hOWnEGxLSTlM1meYmRGI69Umc/5tTqy5UhhypGd25N3fi7E4iJMPlNHmn/nlL93s+GdrivuxgFbo&#13;&#10;Ddz7TIDrKPdL05td/KDf+mpfoGRHTHBsLJg/l1N8cQ03IyjTuw2Pf7o+35x88/jNc6TuIV99EXy5&#13;&#10;XdBmH0LxGE798Xd9Gy8hf2Y4VCE7Cd0982x1bIybm84X/m8kD2scO9K2fu/4+zDj35eoOHWdzFaa&#13;&#10;RWv48/NV6ov7Un+4G+P/eo0zr/gLQKLF8xsbOy/zsfwQRzz/6j7utrg+l+QLw/qTPflu/bBr3q3v&#13;&#10;ru38LZZs9DA3y7M7P725G5EjMy4ib7vQVcoG/K2Ri7O+tcbcPFgEjFkxN/+N1zji0zMUjwIRBzkk&#13;&#10;167usvAs0bfp+/kSx1sT4Fp9jzFqt7Vu/t/6RE7Xnq35Npxf+XVjcgw2DozBzX9Taq1UvhvP64os&#13;&#10;7H6g94r1weJaH278BBw3HDDRZzLgj8ZEo6Zx0/2FxrkNbz+YcfemJ53O0GoNd/5fXHXjss84TG/x&#13;&#10;mg+QzFe32Q+jGPqAlfvnu5au3krKdvM6H2Rl7b3OL/b0hX1Azh8+b3DXpClKkp0CvGwSAABAAElE&#13;&#10;QVTfjgstnG7PVbFIsZwd/x2z+PUKdrDzYf5cvfgMw3tt5q7EhuA05OZVcR3n4k9/yukjffbtwzCo&#13;&#10;TfqrVcNI8pw7RAfLcff7bFT2OY6dzzsm37h1rpO/SgBIj2181o+14Lw8GH4CYW7OR6P4yynbxkXS&#13;&#10;3/065Y/PckBxOaPnaokUVdrusdR4T/1u/BkjPe5LWE8wCePWNGH75m65sqc5cPfv7zrkONWUvNsv&#13;&#10;xvrG4ThXEX9g1j37TJBcWfyvz7wuP8prY8Acvo2dDjp79FoHatLAwPyiR6Ln2l7OVP7dPj+nJz+X&#13;&#10;h81HQ57mxXRc4Z1kAf4ar71qIjLBK2biDfvdclrMjB79Lce020AOtuL1/n05H0dzcJfm8TkvZ6N+&#13;&#10;Mp7W/9nk4XLIQQLX5Wfn5tTjtrh3n8z210iZm+QVhHk137GvZrGtXRwp9LJzrtjPIIf5qU08zbfG&#13;&#10;A1/Un4/u1y2L1w9naxaGMVUAlEqDk/3nn/6n4cDgi3HymZS7g6rtj8aH603nAOe/f/7z5jrRuv7N&#13;&#10;cu9ZzF4Iy2fWGrdw2ZUR96XSnYFX3nmSn8mwxR9RsP/7xry4AXiv+qgP0rvtIT3NI3/5t2R8gL8+&#13;&#10;Xh9ISbrzZULrsyBuY8sRYtVB3jqmPBPWYYwQoVWs/1p8jePy4s2F9MHYXuR2dGPz7IjP+sl+kicy&#13;&#10;DWAryt+L1eZ1+ZrpHFk7lh4289TPpP/yYL6WP7LaaVisfWPv7m2mU27QHAYYogKYH8dNXcfVnR05&#13;&#10;jU/P6dW+rZJ8DWNy2eTTmOGqoCMTICOP/9z8f5iqT2Z8jAmim1M6Y80XdqMSv1/XRXTgwEYC59Nl&#13;&#10;+OMsZPqCP5N6tlaQVT/jRs4WxQ8DyDaYcph9QB3AF++2jbnHcRVenn33WwXVXHPn3x/1CW3ee7z0&#13;&#10;zSxWHrY9/+BN5sUl/udJ8364sG+saT/OfJ0u89V9uXb1aS8GHwr4bJPDoP2dfwW2vqq/PS9+6eCS&#13;&#10;zLTpTE9s+HgxGY9xPmw45IeY/MrJ/u3fvvni7GyuG/f48O1/Ycc8tOuW5j14x2lwe5ndx2c2Hgdx&#13;&#10;3lz9sC8OOOHPneNE55uj9Je1wlenntji+niYp37ObwmKAezfPwAf4q7J6f/1//I//N/+x3//b/7X&#13;&#10;/+0XKMJfcEdqs9cR+r3+WOz1x+lU286BO74gJwAg5yZwSr0aEKvTLPHVkZnYlekap7isdQWH1as6&#13;&#10;pfaXeNW0Gfyv/UpXq64jNySWUB1bQN2HPIhcQJdA64AP5wyxR17HfY/FKM0NOl7s4oK8BO4V/p6/&#13;&#10;Bud4J0J39Im/wbsYp7u2ALy5/9cW///WG54mI9+C+LeSFAaeSyLq6fzn/99/+dP/6//x/2mC+k+V&#13;&#10;GmlbPCcjUTYrNXBMdCMgUU5vPozPcVJ9/th3Itugv9jxm63P3x3HfRiikq2rO8DjyY6280v7F2P7&#13;&#10;8/WSlZxYHB69244jZhZkX+3Zgmc7THUfxx/B+YA73mfzaSXy6R1XuuqeH1V+9oa2ApwvX+P64nED&#13;&#10;79mkF87nGxvHSx0LZsJJvNc7QemzVWR+Yr2WPhXKnyC+CQiujU+3ME5kddVna/w73IcJcdG2dnlY&#13;&#10;ud0hQJkHDtoy8ns/zShu9DXTz3995LCji9XFbTKqnaTZXcXzffY1vrYDgBBM4HLh94n9gX2+btG3&#13;&#10;k/cXnOfBdllir6cYsbF+xiA76lUfVgdihMrb+HDli93yvrH3yS9HklVv/tgJWI5UJnNyN398OdZM&#13;&#10;s/rri4e+/sVnFHr5YmvPnkXIhSPUHQz/59iy6mTIuZAYmF3PnzzLwM2B6yTR0DqZb6751zmXH+8m&#13;&#10;YpLNpk8eC7rKM9bexmcx024MqHrti//lxeJizv7yukO/LCGp6XtOr91hheFvUPfBCH3lxoDc+Icb&#13;&#10;1Z0Erz/YJXi2F4vKfL16c/X5r9+un7IdeOfF2XBS/+Ky3HtYi1HQy4vZpk80fQvBCp9tNx626tP0&#13;&#10;6MDcY/OIvq3JYoReXAYzwBqSnHyV369FqNq8+2R4NDn6bgyIIQvFlZ1ts0XvI1H9xljl/swjcBa7&#13;&#10;ZJcfymo/FeNr5OhC1Vp73D8+qm9Mif/1gVho/7qZ8jBRw9kjAkNzjhzXdG5yW3sv/trM0WgYZ/TV&#13;&#10;OY+9wwHDP18+obOhv7Py+fDsQ1guan7655n+f23td9NluXl5c9izPrnPlxVafPtg1S4T++C4ULuZ&#13;&#10;9sV/TJ6f82F2D+YuGjrON6P5aJ73q1z/ZtdCn56mnvMrzPPllzzfJ3PwE9ZHt12sHC9GU0O2P4bb&#13;&#10;dh2qVUWdeGnT8R0wXHV9fR0zxhfGcIrXrSu0w3jzJqyEmLtf+mSwJ6zPhnlF3eiw62Aa45VwdTCr&#13;&#10;h9R4dfNsv16W7HfvYbkSFlXa3/YrP+PSKdf5cGs0c4/chT1hNhx9ADeX76Z/9Xu0P/cvZ7ZmVpdd&#13;&#10;HyZE8dAe9scZ/ozwIY+4bDzN/o2rJ7D2DaJlhHEZ7zYxPRmxA6CulzV7mYHqvqp0p/jklBJzbpw0&#13;&#10;weom09F98VRscB8o7eHdr+wbf43H1cIudrQfzrA6XlGbgzUby7SKp74bZtq1y6dXMZnllgryy53y&#13;&#10;iL3FKp36Cv/vOmQ2H94zt/480h/0xfwRG2eyTMiZ70N2+N7zlzwvZ39jOEPzg2KpZG2Qn/rqIrrD&#13;&#10;kx/l6pO/8TqU8PVnjTSGWeHZhXnz6/lccXlKfrEk0N83DgrFbau+fFyuFFO5cpzYe32RdNGrXuxn&#13;&#10;djXjURzO04vBFxv+mc9mU2X8l/PD0BdVbfzwBx36dmzod7l05d99WNUsXuwuFtRI49gTNsHl0rWp&#13;&#10;x/PqZ+Z0NkZ4/LUIVRh+WVaO5QPcYT3OkGdOeXzTJXuOTLaK/lz/0FeqPD+JweMvH66vJ0MlnCL3&#13;&#10;LzLqyNU8vfuANmH5dtzlyncuWC6Irc7CqWBr3wfY3xp8VOKnHw7DQR/O7JxE7ert4Wddc/YWZ5gv&#13;&#10;buQfsXH+iWMyeKTgr5uX3c2kl7CbEatcgw8baDqOCSxPZlW7jT6cK0111VWMz9puTTJZKnTpwa3/&#13;&#10;dl7FpzE3oOmI36LdjdjyQ1MLweUpruaOKmFow96rD8OC4c/hn445hpzYXJyYEwdyVYsfiOlOsMMe&#13;&#10;wiQm65vzc+PmWTzlszUtsc/QcgW/7F6sASWxNob47pErs62NzzeanUzmX53N6tbtDHTML/uf/A3z&#13;&#10;7nVc271Rnn4y5MY37HtjW5Vcaf/aoTmWV7sZugqYCcV/113NJWysjt7+YDvgB5bZ33FV1XMH1Y3Z&#13;&#10;eTrR8ZjPdGs/TPnc2MvO0YFtzvRoE5rxUsia41O/dnJsqut8BGuaSFQ3DMeO2Hnb+E22Fm9CTpJ0&#13;&#10;BqbHp2qfPZWXlUdm/k+WMNyvv+TibTCXX0QGVH2YcpU+vstP657ZoSGm+mlKydcQ2Y1PpHGab+H4&#13;&#10;0ISk/6kvXOXsrl84EZI37txPAAfLbtPnvKmqh3tOPiCXeMf3wYpl6IfFbHq+GLlzQGD3oR7766DJ&#13;&#10;J7QvPGfnzsMixqP0fQAvno71+69Ynj/cBOW/GHxvGpt1t/H5Iend/aeD9+GN9T1c88IWvfL2XWcU&#13;&#10;G/NmKpFv1548+5iontGOzhIStYinpgTWqwQXY81fm8rYVBTv1VZlrMSA+nSWGZ/+qV6bV1x6sCGu&#13;&#10;mtWYd25MVJMuHuI9X+UKvfYab77ZUS/XNnPlFn6w7wcDorOBfp4vAsYDE2LX87Np/F2MmAjhiLF2&#13;&#10;PIsBTnQ1LSc6korrM3Nu5fGcf8mMz6TDxJuudUFrFT4lhz/Ak9KHi95wmINuL7788gWLs60thECX&#13;&#10;Y6//2feLwLdOO2zHd69YrIxD9q7Pcf5l41jo7l/58HjnKOxpLh/811Wx9Ebw9SdG2kXiroHm9mxt&#13;&#10;/K4tkXD0JP7m4F2v6sce6rySubnt1/n6qmlOon1jeJw6ivPHj63zL6xEb/69vv5y6DDOX8fDGcZj&#13;&#10;lh4csbsxzK+zp3y2Dt/xkBaXT7+64R234+6Ybrj1/8R5MUEsoMgPtj35+T0hXP07enI3r1L9F/l0&#13;&#10;aW6NMAV2PcnxC7/nG7NJ/5ynxuOza3+87OlNfyradlBdzL97OvCrPv/In62dW2v51mr6aNq135oF&#13;&#10;r9N9De1C2mBcTaVfj5+atcO62NofF3j8/dWH2ow5dhx/4+0bA8az+Y6VvU5/L8WSjY632Z9NxYvl&#13;&#10;nc8Xo+lf/eYYaNn8/LzxKDbqWYNmPMVtc8nZ/Omj2sn96yaujZ/NDfkjjpDaO0eydfo359x/K2Dn&#13;&#10;WUv3ZA53PBYXVi5mZp3pNc43RzqRLoR08Jc3p78GtTAEkuBsnd+Tr0b9s7h26nievHYVPf39YN/x&#13;&#10;zSs1tP3oXDFZMsYVLMde9fWv8t2zwpv+l3f51CYX6P7oReBBa62eHye7nKqWxM3Bnz1xqja5H7tx&#13;&#10;AHq4h7hf7YfaHHof4n441X2bNYr5gO1t28H/8veqZ4+fUtqWHFuLHbvzgsPpzg+N2pct+WwObp5t&#13;&#10;Lr68BCI2vwBnI51fGzwY5tdrELsv9ted5ss8WJxPDgNYJxsEHaDzCeblxj6YtWqMHXi5vplHyW+8&#13;&#10;qC5Gmufv8DuXG0PToTqEyucvnI/nuEz7ZO69z34MY/EI4GGM1w/g6a+IR/4d6/N38aaawPJkcWf1&#13;&#10;YvCr/vy5D5X9MrX1lNizDaO+PV1z7BvL+Wy+/uav5eZiIrben8DJfHQOfLFRvtjLo5rbvnlCP5pN&#13;&#10;zix9G3tqKonfs2lIHSYZknw5PuNUTrHFxiEq0odVTre/D7orPyx1s/fKmFSH79Qm+b2MQOBne3HR&#13;&#10;tPJhXtTC3Hxa08PCTz/vmqH51nvSOPL4mwPkrZrVVjjYKjcm2lexuCUxX+hmvtLbvrmeqFrYE+3I&#13;&#10;2HK/4c7dd/1WVMzH4HpA+3zm//hWd5XaYNxczOivPGCL5x5yxFi4cbw6/TLu8iv9+kR/kJFnx/Oi&#13;&#10;gYmy58YOQqr0H2fWltYwtLF7MTPXmL6+vPv2u49jvplkENO1T3/Ot08PepXTd975WZBn1wPfjeH0&#13;&#10;YP+cF3y4JEwPmHfu3eEoD2rQ9PJ5HD97Ch2/3HUOunsmVdYgQp8kbGUPG07+lmu17fiJm+P1j+rJ&#13;&#10;d3BNonU8X8v4GgN8WtqQwBOkmGbrziv0hCxsB8kY8/iSGYFRqtwPJqy7hjWAYU1NEe/pdg0W2t3T&#13;&#10;loM3rzK+++eB4Hsxra5gLoaA5sfLHyWce9x1OfxrI/mdO2/dL/f0L+nbj/vkXBPenOpD1t4b3ViY&#13;&#10;h8cF3o2vDtrOD9xXeHYV5Gw2jDlc+Zbyx2tZVT+dP+Q12re1//pAkb03pGqDVV267onclzNOEYf1&#13;&#10;++KbbyK6joh7uS66WwszoL7d+h2UeOwJXXPt042Lscpu+bBz9+rzeRjFa33B+m27z+EQvsfsxMFB&#13;&#10;2yTZXBd9drQ5HpnHhW62s3M4bMq5w908Vhu8IR9gGA9TQmdD2/x0P0MbgLbfx9C6GFLJOZrRsN26&#13;&#10;Ckg8dII+XQNuY5WW9o5x2RoqHB8ytNNPy4UK5n6iu/ELJXl8bHHavMYOP3Bvw2XXbo57fu+Z+QVf&#13;&#10;+mvfh98rZevGyo3R4cTtGO9MtxJqG4TJz3ovw5nd4/TZTbK2KZw9fF/5cCfx9N84eKAnli8fg4Ge&#13;&#10;PO42awAPfbFjZeaqm57cE1/bziXieTp8vfMQHf710MepfueXhTE/tV7fZad7kdcRAw02LtyanZQ3&#13;&#10;QdW2QJGpOb+P151DFZQ3Z3Vwfpirqvde67B45V4fP+/8cX0CL0ar7wW+2HMZ1+EqePbabv5NPizY&#13;&#10;ya+X43pxE6NaEr6xewm88QOgDVdgztG9DFM9Tfcwd0+v41qE43LJeHg82Lv7nHxkR74df3ad35XY&#13;&#10;vHs05PlqbTa2aztOpwd74yj1xdh94vU5G2KGr/35k/DkHvD7ILm5Tv12vRhDfO5HQXzJzQ/uzN9i&#13;&#10;ts+2kIcnt+LYuNRT+/EMH/adLzWv9Yr3RTEcfXi9fZ3HI3/ffuaFocd0w93Gtw6iMI5rVfGzjUVA&#13;&#10;IZVzuC+DEmT382tTy3TCnf6QHqjjtviNPwHHlF/Tzzw+31Ue02unp+qrv/I3Py2f13YyP1KcUv9j&#13;&#10;R8vlzD//1L3DSuJ841Fs5eDVkbv2Ny+rfzbWfyuTbeNL28bPCytdz/tht7VezXL2CZ2xE3y+mYdL&#13;&#10;iFqe/1RttQ+/XPt7XzqwTDCnlES5J49O7FKRT3F6fPFbGaFR9ZLux9taQ83rzOVC7G9ttd6eLxsD&#13;&#10;05eXxg1OnkE9XceYX/TIwaF0/GGfHevxVSdzbQvEAif/teGNG+cI226P+h15Fa/blp87d6Sb/j7b&#13;&#10;Kz4dF9Zx2SnO9f0//6c//Z//+//jn/67/93/JuXLi/mzMS5CjSNjKTxz99/7TJAPxAvGaMIVeNgh&#13;&#10;XCw6qpGPF5OrP/vf2J+55PWTzwFX/+aToNJPlw/tf+fjeHPZb7Y+m2RxujkDxONW3Tg+nXbjSnYb&#13;&#10;g8nuB5rY4zt/3vMTs4fpx7ndU797Aye33Kr907H/tlSGf+fDY6jtfLsy+eN4saaj/D0/3A8T/M3D&#13;&#10;h3P1f/7Tf/zHf/zxt7/85T9dQH9SArE65M1Qjhn4HK20Dh7pGi+AF3gT6RfYNCJ0CbVFX7JCrt1m&#13;&#10;Egd8JdKV2772LbY4RgCJt/PZORw+fB8I90sJf+zbluR0uk4h1osRLucqet1iu732BWot4cXlblK+&#13;&#10;wZSN+QimZsmH277h4ZtubT6YPgxJHc4Svxj45RgD8esksZtt/jYRLJHhsTE7Oo9PN7Fs0bIJ5y6Y&#13;&#10;dsJEOJE/Sqj/+j/3S1n5Dd9FgDfz9gszrCT342vls8HK28ZBqX5cbRjjp+40TxY35Z4LJpVr+SUF&#13;&#10;HQ9xdbwpYHLeJLadytlbxb+8/LKJz2eGDwbuMQh3E6+YX7+RvSewr78uxl+fwbpcujw8HmGWD475&#13;&#10;hvH+Vnf4Wn4WKODbntubpOrlai4ui89Prl00zz4uyhdBvuxXJb5ZeG6Xo09C3I5P+/riTkrYudGT&#13;&#10;reciNVqffRLibsvLjSmly3Ft8MrDWg8tbCdUEOuvjtf3ED6cGtlU42TZY15w6dVt7K4U7pOZrcfh&#13;&#10;5HsdTorfDdFM4Gn77BozLNO5unkwmXvB5SSU0d23NOuUG2NvzIj3Oqr6VHwzzPi4voNxPn1+8mvc&#13;&#10;67/l7yTMbXDjUr1fVbiTetry8cud4VtOdGth37A8uU8Xz92oiPZ34leHC/7LEZ1c+XDdQBcXHM/X&#13;&#10;Rb0iHbG514vVvZKTGtredlVhKuPba/09TNz1T22Hp94iX31zUkUxKRpXJ3cmLHfS2Bg8dt8i3jfc&#13;&#10;fWuWmEXWJGccgfzbMWC+2ffMkH+jzKZxsTmyheQ/vGFPplcyF2u8YthTHv+9//RxbzQk0uFf3wLU&#13;&#10;v2XC3zdR7xdLZz2kfOgiAOqXG8PPNi7qt9GTNM9HtPW/k/adB7P/LTRrlDez4INjWVnszOvFc+eJ&#13;&#10;7P6+QAj42ZGbYuPc8PqyD5VdDgyKZjJxTm6/4le1PKdl29xUYVNCffT1xTCG/azNaY5M63TH3aG4&#13;&#10;ENBHYtpR+bFeSoY/FBehF/vVwdI+nYvf4GfkyVOtfH3ZobHkEaY9dqO212LgIq7qmezFXs66gK3x&#13;&#10;bNUv6O7LEs6RXy5+7elskYwbCw8HmLgsj+dvFW4E/HJmsheBFG18q6+Ni9s+v4AC/PImXKL1ATv7&#13;&#10;puzsnzNVPZrn3wrIJRzt+vRwzYcoXcvh+Zfy169Q8L322WdsDhoTD/u8vu6Mw4dlf7mENr0HtM7g&#13;&#10;33FYaJxHxJxTfSN5dSSSZef+s0UyGydytwgZdz5saB4xV+pr8UnZA/4s4qTo5apn5upqE7eFm7Tn&#13;&#10;L4wbG7VPr3p83DyO5smevNLAK87UZ2iO0EnBueaZuHOjM6O+Dr/mzRHk+1vOhHgxPtCbQ84Ma9vO&#13;&#10;WILHGdB+YbJY3FyqvjjvPP0JZ8L5dzeXxDJ8Dt5fJRepRxTvjwsxubMvMyYrrNeLR2Wx6pDmemhj&#13;&#10;iNxh6DpzVJZPSgw3HuDSwuT8MN9euR00U16xYXNvqiQ5e/JfnVxExv7FkJXNlbXvZia56Yl5m/5g&#13;&#10;s3oVi4T4hUFezrrYu3xy3icBa2cyCLUlZwx1rDcXVzmS4MWNP+kVz405OQokh/YBPYfZY2eO9Jrw&#13;&#10;nqPluAPncWq+oLRfruLH7KkXA7iiF4uFoOM5dmuoKY9h9QsmO3Hf+sxZ7eTufN3c3wU0NNc2o4bX&#13;&#10;go/Fi2d4Ox9gIra/5YpYuLl1H7Tmm5q2/Fn8xvWw3Oyznb4u5LA+ulyoMJ/U8dnfffCg+h5e11+Z&#13;&#10;kV+2nbO16YuRC895c+rsXrydr9dno6IX6U5sPrE90Sp37gxLX975Wszu3EjdExtH//BfsWa/fYG4&#13;&#10;dUb+sA+j+C5nKs+AfapunuqXv7YemU5fuMP5XjiYUO0TVp2SdYa9o/16DfwezvPjw1WteNdH+5Dp&#13;&#10;ge5VzshxONdn5MIKwt75fzmWGdd/l6sg83/rEsd07tdi+LP+kIhpuhJrVdERDhXCxJiJXve3Pqgk&#13;&#10;Z3E21m5InB90XcPog/2iVP1Bfzwzo334Az1MN2t8GMKo3biB/3y6YaWAw0j1ukLl83+5HQ+Pb044&#13;&#10;EQzx8CFZawQ3p04X+/2SbfzkoF+Fls7Locpw/JrxciiucnIxRiGMG08dZ+E7XvfJazjJ+UXl9WVF&#13;&#10;eejGtF9bscFaJOAR9qQ33SsbOyouvvi8salW/N68aGajtrFUvdy5GHmVEfViOaCv9L2ayyNAOoUP&#13;&#10;+o2P+L8cCNR8fb+Kflx+7IQxq8mr03rIx+VqhNP8Eo/xwuZxH48KtMVJ4OujRFd381vab401f7Us&#13;&#10;BrLSs436zoPpZ2P9ph7Qxl98ZvTqPpyCNXnnjkWJelX4XtR6JVP9UXv2SFTviwj7rwPsZ9e4OAmv&#13;&#10;8eiD2VePivH35GrbOVCy9ee69maYBNje3Ndx59nxljd0Fwci13f2FzNjWZ5e/k/4GGT4bLEPQ8zu&#13;&#10;Plm+6Y8Sy/pmX6rYuLj++Xtv5q89AuuP+urLMaS2Jnp4N8eKGr4vBtoytPPoDItJCMCcQ/l5Adle&#13;&#10;D9hcR5kzvvkA5u7bOcfVD7tuTg43sdq2cZskjunfWqkWpviX3o3d8rsbzfswOxvJ48Ttb4xu7lDX&#13;&#10;9eo/8PSsHbtZa/xuHql+/5PbeEpA3+9XWAnnnf4w1lZcAM83ZPYrXfAS3TolOfn1/fJwh4ZqvMyr&#13;&#10;/m37xXRjtjblffBq14O40Zgnw/6jWLmPIv/Mb8YLHQa3nihGx01fn3/0l6NREdtdU+STh5jrg+uh&#13;&#10;q0sqDmLhvCqX2IEPJ5CCutjDjcvlNJlJhx+unEy3n+lo7wPYULPj1L9gr6oXMr/OQ2xtI7TxzSik&#13;&#10;3M539znlzfVvTbAQO4lEk4W5zjl/NxeuH2Eaq/K1jV/p0abP5JdnmydZgt8mTt/x2VKr/QTsfnA1&#13;&#10;DfXTIaMvLt67pv2xd/r/cl+wiFmLJZ5UGMMrdi8e+GozZicxOYefD8WwY3Je+W8d4BetxU2+3Brq&#13;&#10;/BJDsjayFy/7r44tcVOhf4pa8TBMBIWN+2uvnNz1I/lj30E65YTidLSc4ekP4Pjf/aRbPwI+u1P8&#13;&#10;4fRjD3Dbxf/sf31yLefT5uTxP07+tfr3K/B0T4cNvPK3eMlXJRrbNJhwJlHt/FR5PouS+Myvzpa3&#13;&#10;9vq0P7u/9NX88o2f7v8d3tmdwYvzZOWbcaZwY6KjaewDsjVsPaxS3LTNPNlnn/T0rzzR1yY8C1F9&#13;&#10;zRdj4K7jKZzd40uOjHpb47e+JWtuX5quSVne4n3Yx4OvXx07YqLuML+1AYbjs4EgN8S5uXvD92xr&#13;&#10;Dylt+amuXjMv9vB3LxTCp+gTYOvXq3N8GB1FIyskz+4A8Lzy8SsyzXnmoYZAc7A8ZevzYaxnr5fx&#13;&#10;tb9+E0N4J3v0vM4isdjEh78LmPUu7Gzo7/mniQ31PSO/HyBZoCC17ZgdXM8v8huva+d7jUnjs3iG&#13;&#10;T36rvMX4+k77zedicLE/Hy7nF+v8kRdrh+OB8/YwUQXuV8X4cbbQ9BQOcfd65xJ5p0i2PZzdI2GH&#13;&#10;rsrmtPWjZhZv02LNdfP/1dOZnQwZH7sX1jg+i8dtdqq4GL/4fJVMLHihd59y6+wxrpyMdXsmqi8H&#13;&#10;nU99wXDt4gXr8lHdt4nX8mDE5Rwo54e7D8xn5Z2bu3f9t/6T4B/WJ/n+1y3yIFXO8HcuvCAEOD/Y&#13;&#10;bRPcKi5H1pTaySi5Z7frgkklK0bjVAXfep4drzT07x3pB2Ng55Kf8czL6q3pkneu239lWu1hDKX1&#13;&#10;jfEkT/7Wf6dZnfhlT07Z5Azzu7ZtDbG10esHdZeHRkxyxWR917y+H9aZdfYHFUe9AMvTPGMqkE/G&#13;&#10;hbXlcZCH+IuBDOtl13lWHXTV69OtRd2fTde5BH98/HcR25mVq6JwevXc0JcsgW2cz4/zd4KTNd4P&#13;&#10;4eaKG4PLY+fQYmBNy4hx8YylIs9VBvJVdzzZ8Yh39biLB0HpQcdI2S+MW19qS3BzVrZmajLTSKdY&#13;&#10;yOtn6r4E+2K2gC9yzy47bcmyCdO9DVGWSezc48PTQry2+un6/ld8Nvb1mfebhqtfjIHG3+O+D+yV&#13;&#10;m5e7lydEbcJjzbrr3mVOFGbx6oHe3MWfbJSf4/LJBDDfa4MlFnjc3RV18rdR0n7nfzLLs3yBDac/&#13;&#10;L1d2DGONVV8cV/ts8E/2wt7TOJGbnv2SNZ1hPt3J1Or6YvEN2vmRQWPFe2wWBrve2jXi+arr6EqV&#13;&#10;fQi5cblfsK+8KO0ecTywDWtrDZzCWk5T3AKviC5/2MM7nsksn4Z0+uM87HmP5HIQT/793N+utFjB&#13;&#10;D0+o4Ce+4o7oKnspN3f/Krvzo/gvz4VgSl4ai3IfNeeq7fUboZrFodjs2qoy+3yQiV5XT+n7jxHF&#13;&#10;VG7i/f336jO1uxfNNe3LT3m6ORGnET7Kiylt8Qxj8SXwzXfZvfMOvslsHZr9DQ2O6I9zaPmJbvo/&#13;&#10;55PNM+YtRsdsr0kM6zBrqpYeCdeJtbYXl2wJ7v5O/8YJHVq1F3f3sXnAT7k0hcr3p0X91dL7rtPw&#13;&#10;MpftOuuCfLLBLjs2zujDCv+tu5YpynB1aO3yeLmpVBtu8n6fb9kvv9bwNlyOVTpyVJkrjRfzJOs/&#13;&#10;tvQH+14Zafuzn6AWlKG0V9zWsT998j4n9LX8yMLzl8F9CDz+5x/JPMMHB74vcWqfygvQHK2CFtK4&#13;&#10;tzfqBGEPZUqLL9GT/1nPUHrbzQ4MvGyER6UHra90h9UKFvH1RTKZ9T4ulze30IjH6T4fhpKu84e1&#13;&#10;+IU4/2/dYz0y0F73n7rIAWAqO+YT8bj483UZfP+BGtNkv3WF8Ox9j+S/HzlYLg1QR3lernfwjuTP&#13;&#10;ef3N/zDEde/BeK+/fttpl63pCTcuCjINWZbWEydTvSXGxkR9sdhl3/iCwq/dRw1nczAssVgfi1dS&#13;&#10;eCzmIYf/L2tVdvFxbgDJN/3ScVrHzV7sFiQylSm91inWeXjfOU4+5hdn4zdYWgzsjdr6Y599SEoo&#13;&#10;29BbDHb/Mvxk/xE3KsOiCq86lcZcBfDzdWX8xqts4NNEkiWX4Px0vAaGceycltxiRwCe3FplOSJ2&#13;&#10;R2J75eszXMjhOIWOYfIXCLu2zqBHZJxhfXEd1VdGbvGbVgjvBzzGY5T5PLj5eN7Hv7qf/+4ym3Jj&#13;&#10;WmNxRwkleOvj1pmC/vpz459l2G//37xr1A2hGvCdb8UX9u4zjjfM5u3y8m/995K/l6ikLzC1iRUW&#13;&#10;QmXXnv8i9EfHf9u1nvg+TFYUbNm9e/D3o73WznLraGoD+2JCXqJrPEduP4PqyLbL592HicuNsKFR&#13;&#10;7nl9NuGxtlZyTlLf9mgtT5bXVwln4wsfcxbxB3tzahHp/SVjctETz2R33jS/87OcP7fzyHtBm/sD&#13;&#10;6nMUt9mntzEdeM6ntTr6O/cFsDEaprElPuaI/WCfMVX7UMTA8yHgvuuwai43D7ni2UuuVFwbADI2&#13;&#10;12kw3M/9TePWK2KwFGO3Q3z1izrxdIiPua/ji7G44GVLaYE8vTOpDYH2BzEudIY9Wif/07dTYQP2&#13;&#10;+U9/739Wtq40H/1DMtqQ6Tm1VzWbmpSZhtXju2/24c4GfsSC3Xybv7geoBbb8RC1z5bzg/P45pXw&#13;&#10;b5xi8Ut1dsr/QZYfLK0v5sfJbu6tbf25+TiZN2b+KSeeb6TF33790/H1R3XJ0T9/sL3tLHzsL0af&#13;&#10;Dj9wHsewvDd+n13I/XINlvH7YViPftcQEO9eh3Cc7DP5dtoXqpUPg707+onLckndZ+VJfr4EEjVU&#13;&#10;Z2cH4d78Z3+e2uNh+53Pnde++mLcHIBDQ4NJqB28aBmnB1gwvhsOJYI3egEt8S1K0pnK4e74Jqkz&#13;&#10;/hEeNhmB+FGqmKEjLNAWQPDOxkcH/jlS2yYQZbISDnPyElsHNnlsUNDWYgrpaESu/Zc93846uUTa&#13;&#10;jouj32/EwLlNe4uhFmzr/LfIEOvFi63s8OP0WZ71ECRGpYpu8psw/7o3UiEbYXy6QX6ddzZfP6ZI&#13;&#10;mdThOWFf+j92CS5GJARjZQWW89sE1oO+ZL0uSK6NjetjpUtWicEX8Ts9sXxHR22+VJm++JM9bsfj&#13;&#10;d5/OztBxG48b5OK2CSlbg10f4tPzx07IuyHya9Awhd9tBOO2YDm+GWsY2VNvgXHtsE7P692gwGml&#13;&#10;lYdVzTZxfIcmt13ANmRuEv1EfiSqEAUnyovjYjP7nWzwG178GnwfX3wcr9u+hS+kV7+Uv3DOtV+M&#13;&#10;srVGwmE/mbFpMuPH9UuH8894Kx76lp6+fWPul4QjG2z+3hszd6Ov2upuY+Xsf3XjldmLZNZxWAfr&#13;&#10;23IwezgZnl8fkT5/xGDhye/DvvgksThQyt76bh4Cacva/j6ryViUvDF4F0SHQZqN214U36TPrZtT&#13;&#10;3k3m9VOsnV3kNxvjdTxwM34vjoeoff/KazmuDqe3oIQ34+raAvxc2Xidb43LjbsJ9PLmrnVs8j1G&#13;&#10;f3l4k/fzgsK2zYdb3JkfxVQeirvj5qU7qpRbSnwzpze+Rq/cvsXcWxwlMt/TuLlgp/2hQLDdlwTu&#13;&#10;4us89t8nsCfhSK3S214ItpCq6m7MZPdrZ6u8oXG3YcKJ3M15hyptD9uN5ziJp3wrNvw4znHK97+0&#13;&#10;CCV7c7c8LHYWlJsEEy4GO4xXUl5OXtw69/3tb3SRDkVbL83ek0mVRtudjza2krEYOr75sLj/pxS7&#13;&#10;8e8R7OSovb5ZnqS39gB3jnhjmNiXZ98Y+vpEf9ruV+MxPF+/yXN2Mjj2KfkG7nKiiuXjd64s3ny8&#13;&#10;6HIS8vP3JwfEQ20VuG48HOfL7VEZ7pCSvTfdf819W7QNAzYuLlDip5863oK2Gn3Fl30wbHIZbEv1&#13;&#10;TXWO1NUXkzVWT2ZCO3z847n++9qfZpUd4Xg3hZM+cFEoP2ZtZq6vJ7wRpEksyiVjLdxB7wbbx4t0&#13;&#10;x4rb/8YNvJvPz/7m2Hw8/qe/DwzIcYn+5AbTDXwx2c0HFOKKt7y5/ny+BnO48uHGlqn4u6EBa7z1&#13;&#10;ebGHIAcj0fFR3hvbjltQb44wV/x+HjbPSvs29heaKcudy3+Vd8NtYrOiTScaO7/XRuinyK+7mGBA&#13;&#10;fBNeM35hVnthCQsqPGTkyope6PDpiVRefqnvb4kE6Ou/Dsfb3ROw9dG2R+vsT7yX5/h1/OElYJz+&#13;&#10;ufnGhwF28/EpbR2Q0buIJXP9JO/L/M374yqvkhv17A5+DlR9jq19NwvH/eYuF8mGI7fo2DuXtFTt&#13;&#10;OH8AmrPE55PDdwo1JXUXVCpgfHLJQDM/xPTWCzM8HC83l+FcO+xcEHZqtK113GAx30P5mSsy7iY9&#13;&#10;3n/xRQqTsD14uh0k3TFsuIDpB648uZf/HQuPCzOd57gA9FJJnlIIa/MfXTURnVj1N/YAvu2R+Mao&#13;&#10;FuOHjpuZl2tkqxyPz2F5uIq1zaXMi+3WEnypUozozkc8nCPiu3N1jo1XMBuzv/WFhsViAMaYc0oU&#13;&#10;msPMn7fOP0pe9wtHBJZlAW4+kQ84ih1nzp6a75iuvlYnd5e/Gd5ckfy9CXZzmHHqDWXXPYcBqI08&#13;&#10;G0uGbGyNYf/H/k3jX9+XhCPF3Pw4fDaN8eIRxv4FaUF3jbIc1Lm1yw0rGu6JCS+WX/I+F92AdGPi&#13;&#10;L8sb+gldQH/2ewNCXRSMKRz9Suz6cDevvthAfn0MR/x2vgLV8cMdo+Wd3DKGkm3P9mJzDF9MXu4S&#13;&#10;WXu22+/6dbpgs7u+Ytuz/saRf7PTPJTMz9ahLxf6F8ZuYHxTGOOjMoyTF+NTFa/rW/m62Ldf7iaq&#13;&#10;J9b/xdE6YzfM5NpyUH9KZt45ph9WBzs1lhPycvY3pj6m/LwwFpJiLr4+qP5wVIYhdfgxLHU4xwM+&#13;&#10;ZhvD+aqe7F+WJ8WgG2KLeedx8cq9/Be/7Lqz3jxD1zy8OJSnR+hsZCC7+eEDw8XZXLr+ltH8jcPm&#13;&#10;Qkbb9ovgCzC5mVm9c7A8lk8Yr3Hxst45/oGNg/UEXbzZwHsaG1fyRzuktmSEwDi8zDqjjm9O4U48&#13;&#10;k98YiNuuT8izASuAu4YhNtTcuuuAH65Y47P2k9F2c9nL71VkGfDDOU4a4sOX9t8bsscRh7Mbs9Sc&#13;&#10;T4tJscbzZ+6vzZthYP/yZ//17uJ468ZUxFbca5dD2sn2mp/iXgxev5O2OQfrF+G9NadrnqL7sPXt&#13;&#10;cQwoaDxxM2nvvK7Pw2BneWswdrw2XVZ/wVjfMJI/1mt+QWYc4/OX/pvfjZvDgR/k+oY7YmLDw5//&#13;&#10;vOB4H7oj2FZ1T693fGMhqWK4D/hrPdEk9H8+DFeMs9jT9RWMjQ9tOSUWs6wfquovWY5p41tYM3tj&#13;&#10;4foiu/l149IxxbLMhyKz68tErBX5kxGzSv9ynynQ+e3aTH7iMZjKmyx8YKtciMs/jQnjZ52Q2InS&#13;&#10;qptSqnx+pZtcV3FViCD6WSHjb7ZqCq/i5tVeDfWB7s3wf3Y++KNV9L/9++I2DPzDuHOeXJNTWYwn&#13;&#10;LzzFzPsm6sndetZ4FMfw23zI5I/iI8770MpY6x8jFIp6vtb3Cf2zc+Y+xDRlbxImM3+qEKM2ayD3&#13;&#10;IXodGpCzp309sL260BaHj5sxsPPZwyVx68bEvvkp/NOjG4jzUBwylm25kT81/ePP/fcV9fEw5+JZ&#13;&#10;RU/+q+NnSoSrW7dVNM62I2c+qME9Ce3mzJ0f8/WP/+qX2hOn/7V5M/Rpn50a4r2cTve7FiKyOnQm&#13;&#10;j9/NP1eeNqHc+8YqVsGlc2NEQdnYLa6LO1v8yodLohPKRtXLB9mhDfdvPbXCYs0GUsn02HioHj6b&#13;&#10;bKsTD+1Az14qxVluTy8u5I9DMuLYY8Oovb+zf7bOpnnv9enLZbHfmBYbY8I1RCBXp8xG2tm98xX+&#13;&#10;OL3+Rng8jMz6cB92wOW2y4lXCMuHPmHeU32S/S3FVn9MPwCS4xJ22tMTtdmnTmfc5Bgq9WdVfijh&#13;&#10;+nu1vWDEL7E+WeXzTfna6duuX7Tje21id/OWCFy8r9/EQ3ySXF7AGMu9nr3DgR+LeJCBm24PYcHt&#13;&#10;9OyrSPbi13yYzPJ8WurV2eA4p+OTTpVqjLlx7fD6LfnwLx9jv5znZf0+H8kxyWcIHxdWYtw5Grh5&#13;&#10;7tar4niyx5EXfL4cTDi1840fh3lYXzwuZrhkrXyGD8s5Y+ec8OHti9tzCuhITo4+3OONT0Da43HP&#13;&#10;V07uW/fceKJjLLw8xnznLxi3Rr/xW/0NqOph4mfcyS22PcXj4VTH+r3ARKOa6TruMD99kEjbMIhz&#13;&#10;4G1nh+jlgLh8X+bY9R8by5PODT+Lfxh4MUhPmY8XS7l0Jj7+F7OkejhuXvGftNKdB+P3+XT8YLt+&#13;&#10;+sbDr/68eJ8/Z98ayLa13mIsBuaZ6sRjG9lfvji+PiN6scN5Lgkc6Tlx3NUvbf34SX32teP3s867&#13;&#10;2sX8ZKsYILsOexGnqq8sF2+MmMfIyov5bnLsnOteIh7yKYHl6smFUejNVbuWmO1IVmmMHXd9c3OY&#13;&#10;nL+5hHUfgk/UI33PjUlux6HifAK5rq+CG9YBrsuF52Lu/BbnYn5o6VGaHw6qZS47W3Mn+eUwrelM&#13;&#10;wPxE7cY6W6cXsvMaF/LpZy4ojmVL8oeiY/5w34ffxenmusst92fux7guv8++c7qy+RnBm7vGKOyh&#13;&#10;tl9T2ItR4v9/tu4lW5okyxKyh3tEJh06OQlmwVp0KWAxEsYInRoEDKKqRS4q/Hdnf3sfMfsdSu2a&#13;&#10;qcqR89jnIaKiao9LdvV7x2E47uyvfmldiHL03bqup1B+uv7io7jCkWfjFASN3WLT68EmYO3VKVxy&#13;&#10;BFD/agStdYBVR8Efup7sdLyYZc2IxU0NpnPcGm4SGuzqr410Lh8izjE+GFuesKcZetd5rVEUZ87o&#13;&#10;yZz/x4//gpAN7tWJGJA0EuSHgV7T49Jnbg6mXndkvH2/hCDemTty/20/7pY9TEOW/dV9dIhddd+9&#13;&#10;SnqF5M0nURQeRiLWbeNy7fjaebhM6c3ek17JZbPnu+VfG/1zrnd/EB+RGKV5ZrxOZljSDB/tfR84&#13;&#10;8e88V7bNr/sgLj8j+amNza/yZhMTF5/SV0MSdrnw3nHPd+lDNsbefNm5q/PP6gIQ9pt3egNy90iN&#13;&#10;E/mf+ux60HoUJx9uCenPfGnYJ6NW66mt+MZePtWWzmW8+i88xROtRuq7pu/cCkce9S8vv+XatvMm&#13;&#10;/HxtnYakFV7yjc+r1cHDEIG8NAfQm2eMdeufzKuheIGpP8SQ66hqFYPmL3qd86K358UYa8xibV+e&#13;&#10;Fquq70taxA2m8CcmmZPMWeLQeeZ4YRWjZOyXfl+nsQk1F3eNl3CFR105f3Vsh4bfOKGr0tUXTLEn&#13;&#10;AvUwdSAl5kDxzUH6aEs7u9LSejRy5s3pFZkIHVPzn76p8SoWQRHfxGz/gU1tmjNolOM8a4eXORT7&#13;&#10;1jiw8UHAHEQrnHROjln6r0/RdtOfB/rzKXS575jmXxzblxOis0qv1qpjsh3PH43iRX626mAotv6I&#13;&#10;SefLMftQ+ostiviMM7ZyD0ZjtPnpvsBcnO7Gzpoqj7pLR2I32xHvegve8FsHOTeI+YJTuvKQEhr8&#13;&#10;Fzshtj5u3MM33lgQixv35pPe22HrYzM4wiOyfW9AB+VloD2xbr2hhTfx/jUF2hyyLj/dDj+HwkMB&#13;&#10;n2G0FYdrhDxMPvbXlc7lEyq4f8t9UxWEY9qjKOZt+v/MfZL28PnN5ZH99Y/cu8u+Z5IY/9sPNRj1&#13;&#10;8bv3J4279AMlnX9zwmss+JR1RnpptqYR73ctxEezWfHhqUx4Ip7QpWYpe96IieOfnjkUr87V6YF6&#13;&#10;c6jrXFbphgm+WOFr1fUlDSMix/LQ1ujsbNwHy42DjucGTfyjM3PDk4G/XkROHbQmo7df1AsNH9HN&#13;&#10;1bHRuW91aozjy0yCI7izj4D7IsXmlY5gp4nUJw5wJ1Dtr1H4xXn3bt78RqEQ/O2PGy8M0KaeiMip&#13;&#10;eNVuYhdj4m/ee/fda5mt4Nm5MXK2xlSUZTZC1hOR+/Fiwdccw/7mnOG3Lgx7RHq/Mf3w7Hy4Hw/R&#13;&#10;Z2iqGjq5uLGcAxv+xilr0mDu+r2A6Nr7HRz0Q4Ri2VGipkC0y7m0PwDXdX8DHJ11qLb2EuzGBpzB&#13;&#10;2Hvpn3uAYkHX1Ul9ADKzhfef8scHB3z2hYJf/vwXXNkHU3jqT76MtXG/mvjnjcPONfnF+F9j3A9U&#13;&#10;CkbPwWlTK+IcYetHxmRMRI8xry/32MQeL9HQmoeIOLftvbeM8jBba4sPbXE2NuB4c4c46WGz1VcM&#13;&#10;ZZ1Bh7q3GSjR1c1OMwAe62o6Y6R9dK42yhjavggSexKvN7l71+B86BciKjXd5tDac+7oGtt7VmQ9&#13;&#10;4c3aqOup1a262HiJNvkIh5RDMn54gtIyCIkeB/7MX5/r8lTDihdTusOXdlPMRnR49DMmXZ/ow5Nn&#13;&#10;kzGLoMLTuTF2/CApyDRirV05dO7iq1pkx6EFTbD/8dYy/Aip1xcvLlHRLxE9fXBmU8s9zG7oCySu&#13;&#10;oi8nxRumhvPkdhN08//GMXFK9kTrHIHCb62qTn2VTwdagxDRxNr95cZy2B5bOLtN86tRrWwDVVsN&#13;&#10;Rix1DGWis47rlxYzLopFsU31RIlnnm2cYswPC7kfvTkf/utPrlXQDeJ52PmNy7PXWjsskPUzIo1B&#13;&#10;TUHV3PX6Cl+eT3ZxDims79q+MOk+ndOy6EawGNbKcdo/219dp26M3w3siO/cTG/jqIaj25f9d16M&#13;&#10;e8ZNdDUmWWcVQ3jweR/+H3Ll+Gg0hb39MOxabG1zfNjaD/vWiD24FLx6Co1Oa5bs6ekXoUPuj+WE&#13;&#10;tvtj5+fx4X0bmZ5FHNjaOS+rMJEP1BhMBb5/U3Oc03G6qnMdH8fQ6H26RW/GQyN9/Gj0f4Chq/ib&#13;&#10;9GbIa2gpTAVZ3RnddFsUdHGr1O7mHPEZiN7Qe5OlN12QdV4CagtvNjgKqsLFc2FJJ370PU0yS4yg&#13;&#10;EyWbh8VHeLXJSmYX/lX09IYlm2RVLrySaHsx6I2h0Py7+/ZFVNToU3TeuH6D7xNfNqvFiQfSPODy&#13;&#10;LB0gU+p8wLEn3SbcbfUrMhzw8Dcd7B9TuTNbtp29g6uV3hwJI3yfCatiw+KwevLiAWt9KFEfCqI/&#13;&#10;+TXgkuMmNRS4Gk980/lgLX6JZbB0MsriMMUUeXxycbpp7mGNVM9+cYN92uDPLnsbHDaT7m6sqcNn&#13;&#10;Vd+LfQ4bB9wK400Gq1l8ON9cnXNza78aVgIEO2FeOIpjFtblVVtcmmk2AgUtprMPtoAvvp90fnUM&#13;&#10;g7gMDy38eV6G3I1/U6BnF2v4Ho1EfBSojMWd7J6Ob2xgGrrte6JyCKFJqfLQhStJefFfO1yJeb0K&#13;&#10;S/NXnsOQQP6ZDxbT9bbNJfStpiFaTcVWqG4ybUwOeoMnkgGqxpwmXZrw1N+nZNRQqItJ9nH93eRS&#13;&#10;FyS6eDw9w5Q5KQo+4zsa5B6KbtnR/0HvuDbNK8PTBVwQzTZ+OLIX16xmyc8+/unj+6sxCitBcba9&#13;&#10;RsgxXRHqyS6YGmrcDqL43Zymr3kL2QyyDT+weVJqrN2xWJQv47YXJc9fNiucV2rw67sdX2rLDhH2&#13;&#10;rCR74VfaWP/oL8HHhosydl1MWlhEpCqIRjf15oHPSZ6+MOBRDTWfo8rw0WKKjr5ER44pFQ+H/LIg&#13;&#10;+Px6u/oraG/GqyHKJUbNGZeRJbmBniMa8sgFZjV2lTzcNUU99k8j7ScTvaslN5n36z16O16aL/Nk&#13;&#10;AhI+8mypgcJL+1S3DWvDz9jpiFe1hJNsi6HCGCiiC924sigaHv71pla6MH1uTpRjmPhcvsjg8YBw&#13;&#10;SumNrmu39toVjOLHt8aRXd+WT23TFkx0Ns+hvDEYUnWvD94QyKiPbPhmm47Qiju0+pZaokBh0FPx&#13;&#10;OxYx9ItJx1po+3AQ3nw4B3EAutdyEdILjhP9fhgkcQsu+npOSbLMPz/Emm/ZdWrke44bV3lTV2n3&#13;&#10;YqZxO5tw1f6iWxwWsb0pCA6+bGzWx/CxjYSS/mQvtN0oCCmy6sk+T/qDcfO8LjWATN/yrG5oLIKw&#13;&#10;Lx5lK091NR9Hc9wte3PZG0/853fIZXfxnq3zeAitl8YuoyhB4hp4f93ITA6db7uhQ290gF3H7N82&#13;&#10;mX2oRhwWeyDeeOYDTPbF27qKssT+Xdy+EDePeNPd8IlfLoqKClMPpqsKQ6juBSodx5A6xd7pdskI&#13;&#10;3xOO5KVWXbQ2Il/sCczWx2zICx2A+5Op6QiswF/80ZrDGIS5dsQhunrMbui2Vz8Ym5N0bQ46bPKS&#13;&#10;3K0OarQWV2PGPEvLoRjR/9Sbz1v/+t3oCWfnAvvY7o19GNjMS0MQHH1zaoMzHQ/q8HSG4xPwMeRm&#13;&#10;4+YSjHPKKxyrxYDK9r508oc3jfhKijvAptW5R9svnopTj2lyTlgczVt9Q7p5hESfa4BbbTTGsVva&#13;&#10;fK2ntVEQMWDuYy/Lj17/yNvygs0HmYshHrpOgABCyJbtIp9/cEWbOdaz7se28+XswjdJI71vOlVZ&#13;&#10;iJ1n0jehaQcg7Z6Hw98qOppYv02m+j5VCI1N92SNN/OvOSfY1HxMbbx85bf+iZ10duXXLi+8hdQ8&#13;&#10;mmpwnooetSEIej39sk7XbeY2bflKT233jQrxTF/ojRpZOES+ejTEaLbIlS9+LS9uk6LEdscMXht9&#13;&#10;qydI6Oy64HrVQ88D6SO/N4TZ3jzUPMev7zpn4wAmynbehXNokHcNFEqNiYuYmhOsmcJgax2sUcvh&#13;&#10;zb+Fa/1MHo+/1WRA9tq1JSAUBl5o5pDNFfE06nrdZr6DiK/d5jc+uumtzz1O7VGacd85nVzCRa/Y&#13;&#10;0bM3GK8ucr4VebZ9xUueW7tpF0f6FpPFvDd+06fmvFHG42FLLNjoBIJK53C3zh0bo3yR8owx576o&#13;&#10;ii625kN6ssU/5wN9kXMlUX3r6k1Kh6sF/kzHSLE7d4oNJAf5q/0ZxAKP2PArx4lZ27CcjGgJOhbH&#13;&#10;ZJqEDjzHvkiBPxgCgq2+iQAQWT1ykkPjXmwbU12hp+mgnPyka+3TpTtb7Tbmw1wucXSu0d+8Z++T&#13;&#10;wulc3uYP6RZA7DuHucnpQxryl6pI7Ia/KHoTJvLB8eZksuOFJDrqTouVod6Eh4cWJ9BEq5g6XzQO&#13;&#10;5PhNPHIdy5sTBNYXmYrRzlHGFGT4kebL4rFcxa+MZfVubHS+4QPMnpHuG0cULPTD1fEvfuKiy4v4&#13;&#10;XZwa/5DaKarsZOemcOLSGL+8Vm/GSez/kQ92//rrP6LnW6OJSh2AnxJvXHR8Rw4+9cQvc9HmlNjC&#13;&#10;ehiWl+tjq7x+/dVGX9BFoXLhgb089Vfwo2OxYIQD2QWOc5pcVzdrPmARFngEZB9CSz2g+LB65nV+&#13;&#10;0C+3HjZfoCDjzSBlR+Xm/nTm+NdcU7qfUUxRXVqYijXFw1841KJzFTtFmdp54aW4cclEYa4yH/G3&#13;&#10;9Rsb7Pa8LJDZ3hwIadfzBSWmAEZvj9gjl2sf1730VNrrfIQxf6nJ5NL5LYTFLPzh8dAuX8RUKt/1&#13;&#10;CkSPzrfPWg0W/sAa25VP23ygdiufXLz48qVzK21RLEzVrTFVCCxGr7GW4zaDKzlmLoayj+Dh33yu&#13;&#10;7viDR2TSHx/HHxEXWG20pyobdxbwx5YYtBY7gQ+nPNVXOLNNX0FHBzuhCVhl4cJFNibZ96h+9Mnv&#13;&#10;HLF15alt3zt23qjdyBVPCqcyQhT97/6RlY1+8UhPY99zmRgXw8mHpXH+yYp+ymTV1vozxrIeGi/Z&#13;&#10;6a2JcvEpBxHtuIp0wxYSHL7gxW/8ww+VTZzyOAefvvFEofNmOqHpeCkjycjluOuQyO+e8fA+HdUO&#13;&#10;5/nYugiRHJR8qK+lRZ/1nrksCgrnMNGzDQpbIhO1i3VonWv4oCaVOmz4UusdS2ztPnyx6WPjL/ov&#13;&#10;BsXAPktjwNexknNe590E2lh+1wzwLF7855Pt8ART132hd/xdTucHLvgjA7u5L7hgXX7p2djBaY4S&#13;&#10;rzfn9L/43Lnl+cJWJliC2eZFpcxxztkdD+xlIk9/DkxTGSdsflGxq19NjZ4+2BoX8Xle8v4b8+WW&#13;&#10;WvqNOb2x0Rzd3CtGNa2mo7G4yIgB/+lbTGjXdo7QX3WNIV/uA2/h+bP4ycNlH9vhB67jJ4K6jCHj&#13;&#10;am/8RUf9Q2ef7IsR5otJ+s7dyFqxouPLcQedejROAFWYYrdNTpvjNNkwXubHPyKD5twCDz+dxwHK&#13;&#10;8+atQtLOtti8c33qQUGUDvf6F/NgK2C1IPbs7A32WKod7W886fHk03KSRjY8i39xjIgaHXRHJh3i&#13;&#10;5rnaw6QPZrie7hxW/8/6Vl/L9WIP6+QS41rSfnWkfrQ3d9ex2gDji6k60tYFpjH7sG4esCZeHFt/&#13;&#10;sbkxyLOxvviPwr+giS6omuewbS5Ifhuz6ah4z3ObNytEZWqcTvqljexq6Bvv6fWBlPm3Lx2+MUgu&#13;&#10;OhvPxbsxbm3wReAenfzTK4rXXQ62oRATPOYK9Wu8iSFu2DdGv/+Zi56MK/0JRL8smsPfowudTjp8&#13;&#10;eFqNr57di4ju8PHts76IfOPMmxxEa+P/8MeL2zxVDQAAQABJREFUYJjMmzekc+sh+JyfT0foRQB7&#13;&#10;7yYkSSCukMr7OaxOfamnrK033pwjMkeHqfTW7rMdgSiDQUXbnl4oYHr49GnnbweOLrZov/JfAaVW&#13;&#10;zEdjTJxbm/Jmvrz5hgOJiqc6oZfAiyP5+kQWq3zltXOLsTLlOrqJTGPKx1D6mvefizd5S8aaB9OW&#13;&#10;96X7WScSCJljSchv/fBhrItV67XYfMgbwugpt3wWWFporZDYkLPQ61AEclwMrWE1RYftDsL66uqX&#13;&#10;rP0nJ07bzLkptQ7V2qXgY/dxxUZjGHviXvvBxET848Ouv1fvWaCPx2uVzuzG6vxq/OQgPMWfFzQR&#13;&#10;YutHdLY+oz9hqx68/Q8DaW8c44Yt1/EdO8ZwQOWvH8pzmPqxZmRjdUYiOGO75570uex2j59+W1E0&#13;&#10;tIu5xGyujr3okSP2XFvibp7kM62u5XLQex4pNvMBHn873g8H0rJ5IJirM2zdFk+GGnOdeYrv7uNA&#13;&#10;D6ExoCt99l7iyxpxHIeJQX9a4Pa/uiWuotYfJXA9n809jvlHqiJeCYROPhqcm11Hx24uU7JNVhx8&#13;&#10;cEzx4yuW7NkoWwi1FRUHp3yt+9RsTNf274lx13aEIjNpeYolTDaOeGmbQmdivq2/92rKEbk8up5O&#13;&#10;n1RujkgMf7XeIVVln/15WdWuQd+6p2xnr2IAReOTTmOqxLXDQ8xAfLEox9Gw5mENjJ8dvHlUSRo8&#13;&#10;B6I1VYXkgxfZw2BlvfPAaDjQ/eop3tPWfQwJE46opYT9WgnNsVdzqP7kY1Llh6bzeRwnS28nKZJV&#13;&#10;Okt68BZXuaL0bKLLD5t+4EfNr97wB29i4ajn8sgEXuvgkhZC+snAwE5qpmOsYBJrY7DzTQdsc9ux&#13;&#10;GZ37cH72Nw6LZU291Y33+VKc5tHQ3vkFOvkqOSL29BiDVYHWo7zA70dHHDpG7xgzbtqoW458Sd6P&#13;&#10;33gTgEzP9TR5Xyx9GQ7hhY215YfG37uuSadNPtPPsMONQci6woobqZXmVF9ynuPmE5rjT082duyn&#13;&#10;61SGVuL2Oex9gNDMivWy5scjb28NII77Ap++RjA6rBFm4Yx/9ANPxr2NyvU9nek17/BvcWCZysWl&#13;&#10;X8rjinESVP3hgTrGuSeTRJyq2g3+79jUkef50fGR2BsUr6Z3fzOkY1WgrdHUVN8Lqn1xXlQ+nx+I&#13;&#10;HnzDa57jnysfFuF7caQ47ehzhP5K2szVc1Woskqf2uw4lYc+yWRzzsxTn/nt5Q7w2ZsPO1cTCL3/&#13;&#10;1Tcyife4Vgd7L7/GMMZPNtf3+61lds+UN2oqvAEHL71h7dbzvUJWn9SlQ3itb9nrIClneCpkrsha&#13;&#10;Gm+02dHdXGTg9b5wvnyw+1Wx3TloPjdODWvGiPu1rfvoSP38SmeWYL2eZTY4d78eLUhCC6TYTq3I&#13;&#10;BdviFv3hTDsUse1j55wfnRB84QLc5HZs0VvwBFB1VlcHdH2ptus3TtlkcQoaF224umfBQdqFB5d+&#13;&#10;Ehc3uOOAahmvnCzG9dn8l8egfS1FSfMi9DgObPh2ru/7UBUKH57onPShDHGX25wsQ9xeRPoDUfOg&#13;&#10;Xc0/Bx5EYzZ/PWeRZd09TMQw9cfssJd/9HcOENmSgZpoYhMP7pitfgg49jafRGf6FV/fUzO/VAEA&#13;&#10;Ysl6NqbzHruUOC/86kuQxkbatlZA4YWH72Hc+Yw+CtW32KeH3j4Wq81R86fXAVHRHM3B6pfBjbMZ&#13;&#10;3Di8iOPzjN1e56iH2jBXzT34xd1cyvq2MBXHWv0yUdqob3tjG2YBUUd8MFZ77gu1PKG37qLfB937&#13;&#10;n3Sd6DzPXq+BjfnINlTRs7EUWXbTLg8/wvf6csDI2QHj/AsPf7p+yz4H6Vx8wO2aMfvmpu30ha9f&#13;&#10;hGDr7jWnq7bsu9GVbfZ7UDl2+WjzCpaaeV9e2XueIcZnKMg/Gce71ohfallcoitH9Vn7xc/+rXdf&#13;&#10;bWxdGubGf7qpx2t9ZNv9Kho912dfHKX97FfwRO75Mx7c///t3e1MT92O0Axqo/Q1QKZMImM0Dj2l&#13;&#10;2ifa/Wt3YakrsiI2h0K4jd7y5uUtxOhJq/qJaVWpBrslPYO6ylQ9Fj/98FglaAl/XpqGFlP8MvpN&#13;&#10;ZpFLiBIkN7bpKHf47b/tTCefPnFh7u/e9MEWmRcTx2g/J+PFp87TymZ4+qtrOTZRob1BQePb2HHT&#13;&#10;w0aPp6Kx980L37LmoYmibBmxw1IJyHKwp1f4XBQZLFGxyStJGcbZgVOf7aOrY25+Pz/K4iSYrfLA&#13;&#10;3rbJL3pCMokUQyd52A0bcZd5NuhFfz4qdsdFSzibiQI32cm/+mTbw8bWfu2yRkNBd7z+HHQimWUt&#13;&#10;9El3Ik/tdBK8AJDEi2MTOxn2Y6snOt/YfQuWEOuL2NKLb44sjtFS+jA1comZG9fehHibie4N8iJz&#13;&#10;4f06oaFyIEMdtgh8ON6B+CTbadKyvRNMLZmIyvi1m1HQvmnkNZlwxVYXtfH3G7fk9oM5gJrk2Amt&#13;&#10;mA/E6m8oq+ujITn/yETXEldbE42lc7oXaPwT26FvzeBzQeKbRb1p15t/Yr+6y0F1CHlVCXgx82IT&#13;&#10;Y9/IaH9ksn91V915YXHos2/u9NjiJbngNjO4QdE3V0JfXU7u5d2Y3Ynh9T91UfLZkh3+9IInumsS&#13;&#10;LvMDe3k2+YuqWDsF8aZ5hUcMbrUCn4VGgeb4M73VnmCwLcdOsIqKKHsy6LEaiWld3cRHy4NVkw5P&#13;&#10;8Xawu/AsflHxzMVbxu2b23YSc0E3+8XtRFnMs9L5oP2yBF9eW9+z9GTlWYxkoDc44Y4KVcztjavz&#13;&#10;Le3y0xY5X1xqbrrgr4W8xCOC0agu+mZYWsU2Q9U/v3UYD/R5sacTvc30Lba9AOlNbPHIBovYXr26&#13;&#10;oe2ysBc1656uHM9/Qtki13k+RmYrSNyYeCCSC2OYtuVntfEWDmQKsIAj15jW2+jgr+ERGb6kUT+Z&#13;&#10;Td+Gevx5Dp4Nbe6D0IPsNo/ApSYgeVu4qndtY4ucKL25qjfstNuDnwp5Xb0VV8mbq+YpfTTd3Jb9&#13;&#10;UB0ymPmsxrO9m09/wVX5o2AVBDEJf8djXU8r9dEF5Z33qPSt8J18g/pMBUIEL4Kh5Xvssavu2aCV&#13;&#10;jcW7aNMgopevnxslHUtvjDEfrmDp0pNP0bU5Jsqcj0JT3+ZDPFgaO3nNQz3p3yZe5hyt9N35tUjg&#13;&#10;ybO1dHVSmcYwVMO6aKM1CsgUjg5tBRP52jKnNH6RIV/7jHqeb+G9Iiu5fsLUR1GEnpZJrG4bP7Ea&#13;&#10;P/E6f66e2RXJYOiVKRu2tHPoBnbPW6nN2nBx15v46StevKza7eK88WhNwSOH0SVoxfF42csdhuh7&#13;&#10;MWOv8X+26cxWO7F5kr0AbljMP2MoT9/gqI2MqNgTtifVWjn+shDsAQXbWhdqUMjTZ50ixUpbbXJB&#13;&#10;UCoaWs8nubPvC1fFmLyZJ5UVPrns3HCGxFIMOz6vTinr/J1954zINN6iouwODDytm8yB1cGzEmFL&#13;&#10;Z8D1ItY8HFIdgFt8yR5v5w1xURvwRY85sjbvyxLNAx1wX6Pp+zRzkPnZKqsXmuEp9vOzoulrTBq8&#13;&#10;YPjtH8lJ3sj54cODspJaqYOg4o3OUIs9+nyABsUGesd8LcZduvOKefGt1GqsY2e66jL88Y+f0564&#13;&#10;pvuqrrXnwteM49fpuqaVA0wQEE8fNeoLFRa+WXv4xvTnYrsi4p2ZJMdips+/O2SBJnrsO8eEoR9W&#13;&#10;fze8r6830iELBiQ1mAVfcZOGq6wOrx4Ui6joUSfNrdx3TmW3SuZSakoOcP/8S/fksZnvi2GGE5fZ&#13;&#10;5ovPAWMqtvhPRo2KRZSeXI5rjjLFJpfBhzaE1YFHVhbq5WdzowHk8jq06Bx2LWq93nirGTmBAw0/&#13;&#10;HyIf3fPn5oL6kpiqm/bkFSC10TGJvm320kanqPyz3jkwdvbBGx+GFgu1PNnOO2m0WZF3Yz8Vljj2&#13;&#10;Fz8zl/7m33DTK1e4xUmbOUet2ZCje+3FfPpLqsyveXOO3+IPQ+eS+KhW+0vmz9/oVRNuzxpbbLkh&#13;&#10;/UbT1m90xOPwdu4r1+q44zv1VHWigok9YyP12/Vmseuz/kmshfDxuUbLdYfJ8U9v2DQfEQhuWvjQ&#13;&#10;OSp88yMY4YUntV/7qYUCiE42ykiPgQbTi2P66VgWXh/+sOVF7YujJ/1d6Isf5/IGkzqHr7EQx/RZ&#13;&#10;Ey7nbxyqt/n43kSIg8UJR92Ltd7c7bmL7mAsVrPBYl1E8PSeRqjiFky8ERtjsYuH7Ot+vUQL7tA6&#13;&#10;JoORlxHaU0PdeOMhuH/Ep9+yt+H3nx3+PExi7vrZ/Z/Ox2TzTIQr/+rNOOz5zhuSTYYchMfYjt29&#13;&#10;0aUtR/aLQb8AVW3wxq5x2nfD2VPboyfqwUXR+d6eHLOVOJTPOVj9ODdEtmsbcYRDxG7cdx1ijRma&#13;&#10;8w75uT8ak13TEgui2RhupP4ntPqQlnw1J5tf+wv4oeVskftZZM7PYHjziDmi4zfnU2tfNkhsTo5M&#13;&#10;7DeXgdNaYyu+9xd2okc8yawv7Gl3nkl9qg1jW17qdji1a6MpzoscpDbZaLzrds5VsdEcl5ugWmAn&#13;&#10;eKPXfXzGOg4cxkczoBj0V8fZhBWfjf7QEIz/H/mSW2skin7nx42PAk0epfKHvB021WDM+IGQl2au&#13;&#10;W4fymV5oyNt3jR5+Y6P/+YWr+I63EghvTiB6Wn77Lf9dzfqDr8HsXqLNPMUnI+jP3peKpfOvMWks&#13;&#10;6Qkxx37R55lUlnLQtZRg64BOvMiRybO5oiG2Ye/cmCP51b8P3lHv3iRMCfnlTO3u3hZbdHiqpd1D&#13;&#10;w2/ubD3RHkJv/Feze6bxLMSN1WGpkZjeh+li3xrfOLYmjX6/Ymaue7WyOYAlGx2+kOiYjxXxGn5R&#13;&#10;Gq21G57mJ/aVCf+HXcfiT57d5jnSw8bH9ky+RO2dQ98vNHdOCg0vOBXJK39XPyHmwKP/Gj72+YzT&#13;&#10;+RI/P6Cehuyy7d7JcgCz8zYu9J0fv9bQR4vfBbL40PeP+wU+6o1/Oeh5RH1HV9nV34BfW65WAyW3&#13;&#10;/pxzQu/8OGa4gjD55t3Lw/rwbtNmV1tM9tQ3m/oXL7qenhwcg352jBEajMPUiDxHwXTA22IN/cXn&#13;&#10;rYtCKr4oLLN9FHWb7uoJxqyIQoVPvWIoiOwfPm31Y2/9wme+ZZe1Ij3c1l6dacNDw3DhrP0J1UIZ&#13;&#10;dtTOxWD6twZQK/Nvaxa1rP9tALDlvQ3z8jD9HOuHG5bn18vR7v3RoXP7nse0Ok/eOInwYg6LbfGf&#13;&#10;zvn5pS0WsEyneeDVCHmyZOgez3KYnsbP3pwQVHl5T/PAt54W3/5qWsdSdFaXHKlpcmG/refrEujY&#13;&#10;89JwHKGx17zOt3WcD5HdnFr00c8P922MDTU5e7AuTvSp2yiNIf99GMK/Jw6zmy9/ZnwOCx3pNb6K&#13;&#10;bft+IDKHnQ+ua3nTWBxb86wYp/Z5nY68xhD+vt8RKj3fuJhPYMVvb8zgme75EJ8zN6K3ljvJn4Wj&#13;&#10;kbbFTLbF7dlAo2dYHT/f+bt6ILOY8QeOrGxyaN2y3CbjqSM4ulXfMDDK1uf8lPpw/sfiHFhMyVOO&#13;&#10;9kieXh2y+5k36kvkEtP3IaieP4yz2njjly/ZurYLyOj+zqPQbw6he3WN2XksFJjOzsYjfxePjOjD&#13;&#10;gn95nJCaUjW2N/doze/ND2/MG/fOL2Kz59ZvF5+Oh8UNn3psTKvu6YzkT3mh6lPLIGT75OHWMq2L&#13;&#10;OLjzLeyLP0tonF4d0s3OagTE5icUW49h7Bob309bOuNF4yAaqym6ayWMaD6wbQ5Eu1r5qKBPLL96&#13;&#10;5M7zzc1fjITosE1mxzDKl7wl1rnm5E+npDLIz/xzjWlc1iqb5oeM7WeD+kg3PkQ6rGqLjeQzxH4Y&#13;&#10;BgK8uU6uX2nQ0f/ycaB6bySW8NHqaQwVSzDwOI1P/zAWXi6dhldsfRAvVErWqfajt3M4FfC/MVjP&#13;&#10;8OGPXGMyP2FvCaan+c++PLdfDYiNnCG6005V5J0T4kLPPw46x2WvL63y59j6kmnjevNT2rhNHPDg&#13;&#10;sUtL817CO12f+ISpeurruHqeSDzE1XxQf6op19Ygia+eyDof4Jr/DDkuMBxTiNq5qMLRBP/lw9hO&#13;&#10;7FwbgK72YabfXziDz+twx2j48zQfZuHYX/dUW2Xns7iIY1G1TQvcjQcIeLJrrQxqfWktJ8fzP91l&#13;&#10;iuJsZO+lvILWekyHX8V9x3AVe4Q7L6gpY75xYjEYM3d22DJQxdNtHu8aNdWgDujpr5v23uTUoHnf&#13;&#10;Ta2CJ/5F2BjIBx3xL7q6RlJPYfQzC40NKXXVc0QCnqDTtB9Tmb6utYJLjen1ZaReL8UPH3b1JQcb&#13;&#10;6M4V8bS66fHgb0Ls8rc4xMR1da7cQlTR8a9W18bf+EVnDssjYX+L37/5VfBcCznHiB71i1kthR5C&#13;&#10;A5CXxlLb2SSs8hLaMF13FQCHYeqo7Xx2XwzTSaqs1R3+NOntfy3jX/Sq18LSWdtivTmNxufTChvv&#13;&#10;5UpfHlVdxVP/XpeTMMmxPDHU7c3pkQQpffW/86oZxP0GPHUo+3Oy0dhx9amtjPeHYD1sQLXMkF3d&#13;&#10;5Ci4H3K1ZcPXHKWW8O2cEFnrAjWfrf7mWE3bhEgY9zI9mlWQHaki9yKvZVwu/Le5dsZXmxotrxyX&#13;&#10;klZzkEZoxVPb8+6MppO+tNSw/oOBumsKdyHGbR7gt3ttvS9mbqKbTXL28b91naaxMujfPG3+d640&#13;&#10;5uXHeLHNsLFc2C38Kp1emkLrr9OG2w/pqEmxnMda01R10bfWzYWwpUOdknrnvNlaqPqlhDgb70Lw&#13;&#10;3wlF56tdy3pVkFpr0bn7EKE3ttIUiRhKMzz4zT2hd2DEcufDqxE0AYeJUOyypqbwfTbzDffbF2XZ&#13;&#10;w1KRyLCBWt9CbE7oQI/xzmVhcNuPucnt2JrPvcnVsXni+55zh9lfBOCmYFfGyy4by/jT++ZiOYWl&#13;&#10;ddM5UiAKtLj2gfXEiEfha8za7ZwR6RDYcw+q/rYPv3sV6QuTCunQiOLcBg6t2Q3VJv55hsk08Hzs&#13;&#10;WIjs4iTOsWfdAyspuaxP5ENhKO28ZrvYp8F2fcyrL9Hui+PiGWy1HX2+HJINBrH1GUXqKtdzEb8T&#13;&#10;Q2vH1LR7QGpIXXo/3H2eYeJEiIJ8/fxxXpe1X37xXxm+2HruTPPvv8WqczgMLXZxa4UtHvFLHGyN&#13;&#10;S2tyMcjr+uRMcmzhR0+AolNM2A5eeyyDsH0am4/VopjYFtOapKbt5IA+/h2XnNRPuRCT4HqqK6M2&#13;&#10;lvhqtZbuOjK83eQyhz5bYx7b/Wi0ZKZY1FWKQkEWzIm1QPFtXMlT6w29NTeMO1+Ql5fsana2hWg1&#13;&#10;x9bhqPrNbas7MgQFQQ2GT51v0FXlIpuu3Avdf28Zu0hA0fVE9rufnwOxPP9eOoo/sVElhu58h4nd&#13;&#10;+UJy8AFvdNPP+scxLNRXzo/YfEPm+OlZbFdn5OfO7ingscmnY/VQhZS2rQacH/QbNsdGKNvJLMTt&#13;&#10;exiUJtR932zMn9f5m6b14Nlr9VedurSef8ZAyQ9V/yM/rpPJ0ntSv+fX4Pde2sN9qp8P8ETmjaFP&#13;&#10;ffHjWO1mjr1ENcC7Tk1DDOQGjaoNs0l6hU1Pv0hBUbaLVo/xTC7+Z4zwt9J0vwCFUD7t5j1Cr/94&#13;&#10;mpOT7VgLa3MRyZfeaqYLn2fi4/PL23ImTp2SnXxymf7qfRyRce0oxkM9XdfdHf7CzEvvu/yEj77d&#13;&#10;q+Hxd3s2+Ns7k3U8jbJlzxFGe0GTgDJfKzc48Xch2MkmfXHSPDiQaYiA2CFFps7rDaEn2dOfLIZW&#13;&#10;rslOYMd53cUo3RIVAo09EFATzZK2yedheHbw2yITGya0Ol49SAl8inb5XRDbFbzbtByvXR9C2glu&#13;&#10;U0rjUPx4TnGFnw52+G/fjrYd7U2d4V/iTQCbuFsQ8XkZGY4lLfzHU9smgBSRE3/7z8Ykzl522o1V&#13;&#10;9qL2s95yhaHDKiB3g/g0JKe9odrcLg9PWycjuV11pB7El+bIBkdPjlG+GxKAPYzisXhDU2ZSjTu7&#13;&#10;SDDm5K77bgi+OnGD8E1I9uSXf4NnN2BXu+q35U1JZWZLSz3Y56hYDV5UURoXeic6tMKaD3Jj418x&#13;&#10;9mRJ3xRuzERHZIqv+jeWKli8FGYidRIukEbtYn9ccopXf9ysrvAP3b0CfY7027MkTBbCcjlbg87Y&#13;&#10;KL/jbJHr4jrO9eLcGGOvnfaLxWiz23moPMvBLqofxkmy13AV62msrdDrkzqiP/ywoxHtIBEnNA7g&#13;&#10;z96iI/v3S6BF1eCGFtYuYO3bsOfAJnbHvf4QJnlr3VlUxHpl8NqKeEfJq00eUQvreNXtapK+RCjK&#13;&#10;qXWCL9707+YxP3YipGtjQb5N+D5gItbbVtdsilU2eUhzN5HU9OLZeAU0ni6Ao6DxL95hDiVacrHB&#13;&#10;1VooU6lvTmeivenqTcLGwoUqzYpmWN6RFL0b1l1gq9lwedpefcyf51d0hGAx7iKqNVlm/ZPofo42&#13;&#10;zw/vdPND2jOuAqQLpoyz/cOSZzm6JCeLzB8+0GIBXKn7pbwg/Fs+nGrc9PKLwi7SYj/xp6VRE195&#13;&#10;TRzkBd5tEThTtTNg4U2v4OgOrW2MPQ5xhO1rL7zt5tPiQrD1hb0Fxc+NKczly95log9a/5Y6szCv&#13;&#10;6Vw4bV7CObvDe+ftNHrefDjCQlAeCzg6F5O1sXnWF6Q8pxkf0dUDplNVjnKV+SvROTHN8t3+WtGP&#13;&#10;6in2LwfahXevaXcyEJ8cOw8kP/1gXDhwPz292XI6xQG69gNd+qnUx0HzSHVnV8fyoh3efUCbdIUp&#13;&#10;6JPv9T9kaaK2onorOx2s06Vvr/jyaGD5im5OCC3HvkE/5mS4faTCp9Z7lRLeyJLfuSz9VR7maDL9&#13;&#10;2Xs25plD/0h9UNAbaLFFP5ur8jSuzkkS/9Q0rgDsL73GX2MA4NkuqnDTQ8rre5h/gYc19Bz6cLRF&#13;&#10;aGMFws339NWBOfHRgr7rJr7sPGQcd77Em5y9fPMGT/VELm9D1nYNo9MVDs+YDWXn5904U8PB1XyK&#13;&#10;M1v7wAEB6ahgdvadr6h8xOjuOKX80U1M5HIjonN+6FMib9jycDMifNUjrtXHQJnTR6Gn7aw1RqQ3&#13;&#10;7/MPHpQzXwz7Jv9k2sf/MHQ6ob42QosNuaza4K21xopUGE2btgRh8+zwbN0xi7XikMvxyb9EZ+tv&#13;&#10;f+aX6DJhOufsvFcktM6OOdv5guusAVH16j4HbSLsuFxu+IWvevkOO47EURT2DeeI5pzbG6mSV39C&#13;&#10;C2M/oJoD/OZBb/JMr/4w4JG72HROREDHpdlzqlZ0vjVpobIRfadtvNgoz1YNGlS3nsJfx4OB3l5/&#13;&#10;hK+DY/yVVQMxTKR+WB9ERzFFjl58u1FRprVhTscQycDMWnbt4pjUZPtvFxPLnTdyPgkucm6c4bF8&#13;&#10;YdOZkgSqrb1RIw7fVUgIVKcXveM9cj6k7stnpI1Z/gK4GDrHuk4Z2uX25SFWgqdvjFQ67fi2oQHN&#13;&#10;bK8KqPSGktvey99D9nIVoLGT3uhwU7JQjffmfNigP+9iOnzB/ecv+befjX0CwWdY75zRiAh2Ouyi&#13;&#10;+uRBd1756u2cKxmJTV7yFAP+a4uiOS2HzdhiqCU+fNSnRPrrXqG/WE5m7fLNM5J5jA6Hmn5v4rzz&#13;&#10;MYby5OXpi0g2hIA19nPYNSJy5wwHsH9jt7ZKZZPGHFfesee2xiiHy0Gjl24S4hC+nOO+83r4erNJ&#13;&#10;Xc4eO/idHPAlKvW2b6Brhf/v+ZWK+sr+8b9zpaZ1nDj6kKLx0PgyDVxuUkVJc9wPyMhFbHXdlPy4&#13;&#10;r9jzu7nl8pSDbJnrcnKhgvJ6nEZ9cS2QIEqzXxBphMjLa2itC3I9yvgL7+wFC0VqtYpzmL03IeqW&#13;&#10;EJvDnNT0iyO9/K6MmEaH85B+GMqLnd/D2i8MsJ/cLh5sHnYx9dSfHPXmPFN57jy5vMlfhPpUz70G&#13;&#10;ajuknBf2JgzP1fjwFUAHM32TnV9s8iOyp8OhnLZGkEPvrw875JNxbB7No19AzAdo1PryjiUYnHOT&#13;&#10;M6bqVcOW2OSiqHS2lEx6AzhP+/xFb2G2cPRnS02w1VxvUl48pxy64Euesn1SshaRYIAgxqLCVlfR&#13;&#10;Y5Nc5a33bPsU62yF8a0NmCJnv/l7yn74ElaIm3+OgR+S9k7qHVfjR6Wp55Xse82fHI1f9vF5zQe/&#13;&#10;E9c28wJH7ZOVV7ENjR6x3pue8MlLOC3oYMizb9BkTRjk7Z9PVOunm47Yre9k0XSREdfQsvXXDFt7&#13;&#10;3pz5PWMjH1IS9+Yb7tgSi+olM1q9CY+46fuRXxxjQJ3C0mGSD/j7gIAygHdfBhNrKHOtBRMZPltz&#13;&#10;VNONVUnJZk3ijMoqLH0j7jBo+xOP96Ud81+itBxwg2DAdFxHrter2XsT41MrkSfTcRW6dfKP3/+Z&#13;&#10;G8r7l8hda5svmyO54lAj0nmmeU+7Y1h+Wrf0Bz/W5IKIp7oyF1+ju0Sxeqyn8rHosRZHUCWeUkin&#13;&#10;CqHGNp06tu08GPb4mnCG4WxmbP1lTkrX4rN+MecLveblru2Mc/Kjdh5oTQaT8//n3EemxnLw2aIj&#13;&#10;+pZjOqo+MssdnRvutag3fVuXsmGDyRrhnWs/c236Oq+Hv3WX84+xsUyks+FI7op/ddT5qx0vVuaE&#13;&#10;O86u9XTnp9Z56rHYYdH/ZNs+fDeviNEgixd70+0Nqxcva6OKclo80xCyN0a6nkoPY8uhc8Tq9Mma&#13;&#10;T4wn8jv/RKcoRc/ssCcKIfS5Nz+GDc/mCfPm1mrDyl7vSUdscxZ5hjz5lF1x0aEtt3wQNzrt0fFn&#13;&#10;Vul5oNkrLuFYfNdfnebsxmq2mvMbH8bPZwwyc3XR+a8qOkpjiWzilHmavB/Ocb70hrb24qKmUvt5&#13;&#10;9+7h63+8YL6OuX+t7uE9v43d6OXgaHLGT/v5UIxpk+s5uvb0kV3Nbe2RZrXM3/dL6MMGo3wvnhtT&#13;&#10;YqW9ublxqU7/sSB1XnVk2BAbhIdLjcEMVR7pM4fJ6fgP+9kjiV9u9uv24uSXz+kf7yfX4YVpPpmH&#13;&#10;Z/PxzefpW+xCaa2zsrpsHK5u4INu8bKXH/Jsb9yQNw8VyuHZhwrCblNYEa3PeEfM6+qjuXPOrL7p&#13;&#10;N3d3Xm6Ok1NxvpreuBh/YxpAHjMtV8Nrn6pLLJaDfVmG8Z/9eX6oP8iso+zpETubuL/cBcqNh/oj&#13;&#10;GNlWH+EMCH48mnp0/VJdqYvRva4GSmhEYCI7iteNJ2FY/GJldvjaCQZGfE9GPgjGvpjE/72xqkbx&#13;&#10;GXPvP2rM1puzvF+kvvph4MZhPrTmg+tlKlK1GW3Vx/4wsMeOmkP0J2YAxocwqfFXl8sFmfH1nq98&#13;&#10;5QT8t/w6Nj/kLhyVF9fNGasPJbsahCc8jWf6WPnEY+fSYgi9XyCGQ3g6h1kPpdJywlYj4zMXw5V7&#13;&#10;YgqN+dhmYuMv8UttPhOrEfU1HHgKPhzFlaa+5iUWWh+iGbtvzDr/jT47dYfh6Gj8i6HN95Le+NEP&#13;&#10;WYZEf3ZiwH/b154WXTZ904mWCrycx388Pe/oxzf71p77QEcoD0f6hvHldzbZ7zPNnsNSD29cDBA5&#13;&#10;+sOWbVjZWSxgg2SlLRbR10SfvvTSr5b65VL54XPYSPbReYQB65GNN/y/5Iuze090Plvb1sebQ1/c&#13;&#10;mNjwhSnn8djoOT86tDvnZt7nA19evl/NFGLjACueehe88yESYXFfa7Hbub5MZxj2yb61ujVycV3g&#13;&#10;aNiahRw9vN/W3Bm/+XM90njjz2NVslpzLflr3pdb3c1i12+x0bjbZw1b3+vrWbh+KLnQ9yMam8Vn&#13;&#10;DuuNzgRy/skTG7AmnsXruurNh9DxAk9wJq6dLyKWGaNxefci4d19tmXcq/fijN/KJ/9baxqTMEVf&#13;&#10;r3GiRlycj83vYdbn+mLDSE6tHSAITsfBkaGZ9bx2DsJfeQVK70McMpvdYsN/q2dgU0H0JI5hiV+x&#13;&#10;ffFTD3jYc77oGpbO4AtX6bNnvKSdv3nMtP5hch4Qm0UQJqL6UyVgaobaEoqejfTEKjz7HIh7TWx4&#13;&#10;Riaxqb+R69wTPX0/JP35SFM0qT6+yZHxzbfIRkdpiacPtYPwe+LerIR3m32ebEXKl6ofTsUkguWP&#13;&#10;8PzBtzojx3bPezk/9P5s4uzDTY0daT5B01zMc/XfCGQv9s1F85njyxmsceD8zXE3tZqNzuKMfPjg&#13;&#10;xu6oP36RvXsxf/PhzDBAuTG4NT3bT0qNeF+Ir+5p0YW3GuFMkuZxKGzVrjyd73QlP/mYWWVn7fR3&#13;&#10;Hiiwz8vu26Y/eTCP9f209FZ3cEx/2saDjz81HomgC9jOrSH3Q6iHqxPz1XnDM5zmi/qSV75ubTK9&#13;&#10;NG+D9sUOdb7LfwCk/cb8avATh+SYPqZ9IHb3tMQkMsHdmFszWCOZl4O7P4pmPuAHuecL6H4VoNd7&#13;&#10;IMgBolzGbtrup/QehrqO/tJVZb8QBuudN8h0jggptGei7kRjzzlh71hufMNXO8EKt1bvUYS5/MbR&#13;&#10;osVfIuMZjYGN+9hv7PsSSYwwOczx1apmx3P7WY42YyB1t826NLFQu5HXbzM/MNAxhBSWrWHZ0czj&#13;&#10;zZMfu7rgwcwGeXLbeg7qnOCcTOkUO4f9+D3nATLyHH16bH+E3jkqx+LQ9zk6z+lNfPL6PlzJb7Hp&#13;&#10;mq5r/cynPpweJv7IjQh8Nx38QDN/mPcdJVvB5z0QdamWvJfsfN3PRIRMhJw1fVVmzLT2Qoez+sTV&#13;&#10;WPdMTXZOSlfjnH3bODsfszUsxYMvFFxNzw7zujEAADuRKM9qgsz6dw9G37QUMF15OG/W5etj+YfP&#13;&#10;icWQnP2hNohmo1f/78+HjK9YSFzVh3gHQcbd2OEPOS/vWpIvK8eLSuD4dfXa+i3xDr9bEu6jbu00&#13;&#10;TY1NxihrPKWzVoLx1bN51A99+DJNvfTSWPIyuH1w/XcY96NEutsTE07NMPzZ+ZqfcqvCw5991x7Z&#13;&#10;qwOfpbGh14vwZtR0bPfagM3wOf8YsHbRkOM84+tqqUQdU5QmeheEHT/WM+6BiTYd01ldAVb/+irD&#13;&#10;qiKqZwjY9AR/Huxqydq6ze/RSIFceXwmKezje/21vehJlGZk3a9jdZjYaB+SY8L5SzraZm9e1Gjs&#13;&#10;Jxvp8wNJelCBgrLXocY8XfGj800Oe28l/XK0a9OMIZI1Ug21W9wZW1sXTrdRPMv2OSIWn/ZeTJqp&#13;&#10;l1RA+7Y21h/OKPOszeQkcEIFLDjVeGy3lbxuTaQuaiH08QV5aOE7/5yeypHu+pi2fUNWe2EPxza5&#13;&#10;esdPH94J9b5QGFtntUfU+TrZDg+btcu9ivOH5tBbGmcYxVyHRxyKIxGo7eUAO9ynhkBtqCFlu3N9&#13;&#10;mZKf/GieATVj1dd1e+S7JkOHLXX3arZzamnL75OFqDzpgwtdu3N3mt4nH3C+hfD4g7RxCa3+HJf+&#13;&#10;v1tj0XE6K5VjW4/ZqAG253k730t5YVhf78NcHdO5tQFU87HvqyUm5pTfnr4YgouqF4PirD/zozWf&#13;&#10;ydD5Ln/ji0Afn7pIDNTv6QLx6Xtwq7f98zEKqgP9XW8+HjL1q3amYVdjjskP2ydQyCuUAGGEY2g5&#13;&#10;flsDUgCP/pJIYdFsrfKTflqooGUOKQCV/NrZZzJogqgIM/tNuqiWz0t0pELhoWd7OqK5TmaajB4F&#13;&#10;+3iezumYLkA2yEv1chuEnluIscHfXrZwoH3zZcf0TCd7zyZlj+4Yb28qwPjTk0oyeZlsOKlTLG6c&#13;&#10;9xvlKTI3jwxMlqY3R+Rq2kuOW7+Jy4g4wxu6dpTWTloTwsdOFUSUj8FgwsgYhKEnBQXePEXP/kiZ&#13;&#10;JyJPYvKdgWKrrJHZjVR6clwV74QFj6c+sidf2quJ0V78Gte7aNIjDjB88zrfpnWvJn6ToEHq2dgn&#13;&#10;j41NlHx4xTAbeuG0gUEshmPc4Uu5ilcvSq4vlivXWv6LDFl9sFHqBS12svDsGEcuja16lKZ627jQ&#13;&#10;uxPYJoSeCHQlnvUjgbjT7WmuxTDQN3uH4oLGx/lU+XJqUzpO+8/i7mpjuqY1jNmiW59EHM+kFaAJ&#13;&#10;XM5PKpOzD+qvlXg45k643phto7pSI5xL7fPsYQ1rj/2KnROExd80nJf1aeP10efP2JwLm0uFnW16&#13;&#10;xcJx3Egy5HU8oz3bGzP8kstM+LnYnAy+Lw4+91utOuPgTubG/Oz0Aux8eroNjP4qeGSuDKvT8dPd&#13;&#10;cVadIpzNeOK/ZuijZq4QvzTo9iHwXcisOiyIdhGlf5g/ORbvKesRPzPrhuY0kaMcktgKL0fxrTdY&#13;&#10;KoNP9YgcP9nO4rnxprVIQ/v/5pIP5rPFkgwrtZMe8vrfBym5P4y4jOdXr6k2tRR5ddVzRfWoo+Hh&#13;&#10;gIvh+RAbYh59eHu+SdxWh+kT+Pzpw9/zIFJx0jja2gFJEU7M5j5vJkR/+9PHh16c5AasvFVBXhqv&#13;&#10;JZnyiHtEV+qLDFqGT68v6mr7DDc3hMS8o6M37KpL7kNzwfSbWEYVuVZKcE3GGybLF2684tg3ZAjk&#13;&#10;ic52T/ppZwYNLQ8JWGd3PIOAhcVs8Q45oun78NMbTjoVcj0PT+Nbjz960hnx6CQbqgdKY6mTLbTg&#13;&#10;Zt1WjvA/P4n33M+vPEvP+GsNYy6G7OFkSkdtHDJjozkdnYViKs/lP7Q3//fDKtHZnKtL8p7s5K//&#13;&#10;LjNt14nAbpcDjfxt3EyEX73glXtXzNl7dLHI5/jzW3T1fJ3jpYku20WrcRYEtpI9Ny9SD+MSv9Dj&#13;&#10;nzcFxEbW+PDbm6PC0F/Noj/yEBZzjYm6B9sv32KS+MoZWuMJa/jM/wwaX7RQdLldiBCiK3A/eBs3&#13;&#10;+PDmuZe0xTDzUfRVpy5Ymk+Lf94QCEP9cXM6zTxf7csLno3ddGDNROMmaOeZ010vY6RzdGhVEmb0&#13;&#10;4sdnbdl5A4lOfHGjtcOK2PlwHblsrZEejTcyWpPFk5bY1B8doVVXDmt346zHeEBJjvm/DydEQ2SK&#13;&#10;Qzc8Y8vBdDTM7LaWzmYUNZ8m0fCXt7IQ1VogyTfiJSU228zLxn66YMlN290oB84zf7FlvibQG4LI&#13;&#10;8auxNS9TRF/mZ1PY80EdgfM34yDboOE9LGKFnl2xCAh59Zd961GAiit1GT603oDKfnEkT89kq8jY&#13;&#10;iEI3KBv+jJ9GAktoMOJrfUdOE+ZPDeR4I8PrakAtmw93wyMCzkXiU+CxDydMfXcqe0prdfqx0b+L&#13;&#10;uOAJw25w4Cpzxq+L0R2T5mu0hiFxzHFzH27zFq0hneTWoVg/ONoDT6ASvDbtaPJF49ridTmRx+Px&#13;&#10;4ZXKRWAyviWf830U7oacmqAv8YqctYrcim/xxUJTiadas49/YU0r83r9yrEb6+g62F4R6SCQPXzp&#13;&#10;b+nu/Kj+tvaxd+NwMaqGynnTKbLZ+oZCdPChdcGf+p4YetS52NAf344aycmsH8ZQnHCWFaqznY0e&#13;&#10;i2FwANo3IBr44xnfuxlf9ugn/52HXev4lUi5XQXiq+9np7Ubmvu6kdTZGq/2ix+Zt725THvzWDDG&#13;&#10;x+VFVlLh0bVr2jA1gNlFYc8x/KmdeB1GMfgjNd43ubyRE0CfNyk62EILjtatcZj+zhWlzNf99wa2&#13;&#10;8DKZFwe3NSpI93DjuP+6MJz0/vnjv5S/H/pKHltT8uta+59sNJGRNnaf7sPuhKI/fx+fw7NahARm&#13;&#10;5yIsXuJ/a4Kqx/f6cGRmDD2cUctGpRKfxJhLjUn4QzcPvljL6ZyJnGUzVviTmK6zgqHxkfDGRk3F&#13;&#10;Dp1oUT58abfeGvEeAoMNJgdlj142e9NLbcVBx+zxvVmOQFyt77VNmP/VT1cYmoDjD3N/nb5mWBu/&#13;&#10;HdbNb9bS1jBRFd2l5Xw9u2/sCgAeADKvwsk7b/7FYS0bnFGdje/4kl/Yws+f9emWp8jGt36psMlU&#13;&#10;9/DZhyfHXd82t+Qrlv4cNBrZxcrTuVjrg4ftHtbPJSUEN+CfjH7Jyp/zJ12O7baODucbH2qyi8vs&#13;&#10;l+CyDijLcORJnV+UXy/Foenl0PyJhoSQoWB59tNfvNQnJkB4+KuqBKRv2OnzBhN+b6YEdx/emxOv&#13;&#10;nvMiKYCKu3ua+nYMyyHJlpykqe1VUYWLuQJpjEMpfkR8chAeOZYnW/DTtbzrc97MOSh0/9WEmg6v&#13;&#10;1EHfuMj5c2O62iLpHB01LRMYdj9ita4jcLa7MZy6UeDFMbzF3zdEuJQZJRj+bt1dHhCDMU97oq2d&#13;&#10;hjhjPbpdCVpz9NqWPccZ5x3/Eei6I3u5UqtdF8RONakbz26hRd4mBp/zaGT6izHpbo4jKyb00+Ue&#13;&#10;jA92pJVD8TH2tW2ExCU+xCfqq5ucY7ii53fra4S89MM89JNpXLzxtnlWFuFSSx8M0YL3xLdPfuWO&#13;&#10;Bec+hnfefbVStvSl36SB8+LgTUn0nn+iZP5Qxgd8cblFQWp2375lqJ7ST0fXYiEaeh/OYJc3el4Z&#13;&#10;qgm+kXv2wlb9aml/mZFCTCtbJDKW6lP8M6zUtIca77hSlPGFPs8ASt9DodarKHs54LM5UizWR0/X&#13;&#10;6TkX99ekapn9PIyNGCXb/5IaXY1z7T8b0VR7k1m9zGaNwy3mP+GIIVFo9+oUJrhhnKwY/WbePsEX&#13;&#10;J00+vbhv7BPim70aUus/+y5P9PtwjvtYNxeEJrbTQSTy+WvMDOg0PnZ1125oOWj8Y0N/fWhs6dI2&#13;&#10;LtOXhxJaP/vTublFbqO0NtAnK76/5Y3sJ7N4Tycuc701QV7TqoLsrfeW08UAf8gms8Zhtr+xQicT&#13;&#10;ljrIbzmpheIuWT3RoMZCfXWjJvslgsig91omovL1/WAg3Ztb8WzcLb8iM31ql+3FeTnC8/rFWVt9&#13;&#10;PF/nW+9TpU//1w+q5Nf8vnXA7NJPx7cm2OevODZW2s154sDvzkUR+cik31qq40Hs5M9cQU+2YoZN&#13;&#10;DJeLnjCql5pyla/rk+jlp/yqdTEhuhwxY8zRre/Rx79aqUT14ZG/zfH0qT9xrWRt1E8wg/tt8xeu&#13;&#10;2UhvbU3P8OmLgtVcDuGDc/ex5f6rr/N8fOdT83Kx7XntcjV9ao3a1U9pbQ8L6OYMdmJ5+NJovHpv&#13;&#10;Qh8caBtHZLaJY7xNDkHbF0uWp5C7iWo/0CI+re26mD4MUVRd39pCYJt8sbmPFt5eP3dyF3s2sium&#13;&#10;YZge1owD18A2mMXnxdc5ndxy1jm8gmyO51PjoYcSXjiAfDrOXvXzOUAOb1jKbx4v9pyU7Dt+vqkr&#13;&#10;D/HatJ538oIjxvZBxMWbiLrcOUf38WV89sMdUd773pSla3O/+tr5nE6tntdan9HXsSkmZAl6YW9H&#13;&#10;KLUScsdmGnQctTutbe0M4+JHZ+uvnbjYb3f2/NBaPT6dcymetgYX42+tUlSQMUHXuw9kzG5e6FTl&#13;&#10;PFNF/Fi9kqxsxb1MTx3QFf7lX0/i0cfhbTdMwdP4RzbzRnGlnuSEfbq8R7iYpim2ZIJ1HxILLQAD&#13;&#10;aVvHwMbY++A8vHhWY8YzFcHBj/QsWsT59ijw0pt286oGyRkUrkWtL+T4Ow/TS8e2b+5zVBL/HcMx&#13;&#10;LPRFbcfcibXfMXwQwB559W6+vhpjh47yhK8hzN6j3lN89uyNbWpymH0OavPifR3ThyVW3c/Kf2Pq&#13;&#10;/aucFzYv0myLfOIHvA8N4pffTp3BVz2uKRKrIYrRujG5VgA/xLA4Q49wr02jR+6RlzfYtfnOxr74&#13;&#10;U5vRb3z3ejEq+ovmQddz5d2TabyaL3kLDx3mSJByvHw0YiEtnqhwL/JRnK0cQMkdv5v7YLs47loM&#13;&#10;bzUGs/p48zLs+bv5IFrKxT/c/uJ1MdmpSvfmxrfQ4XBp6eu4sHULFrERyl5nxSadXbNE6eaffYD7&#13;&#10;98x/9cui3porCt5c1uyJESC9hyVGoXryA28efPKhev8Zaxi23lEK9dr1daGJX7UWJt76mdcP9sPR&#13;&#10;iwy+Rq69F99ex+UYv77s8nSegqbW8pr6siYsg3595qxw9OSVZgXtI0MfPWqmB6/m2E9/VL0vOGMb&#13;&#10;M/46uETQzU0k+TU/xGZasySN5q3WRcih/3XTnk+iMrbRGiOJ6Xb65rgp57PBbl7t/JXj5xcWnx6o&#13;&#10;yQoAmdoDMXxd986x0vlam2UYzkU8/PWLTPQ5DtCHsvg/aHRFKsXZc3643g+bGdPy0Hg13nCA4iXH&#13;&#10;0Slyv8H2k77NNcljvtxfecFW/N1u3/+KO0SCs3xONzyC0B/caICj5+Q7TqKvta4vvtV6MOxXoiVg&#13;&#10;aMqljo5y1iJTUtzLHHd11vNWa1r3GMbv9aXk62fvFzRmpyw1yV63rsuNLbpCrz/Tws/eb1L76037&#13;&#10;Z54IgS8njW64YkL2dm69Wuc6usmjArEdWtdL8nMxZLU2y0cHts1BH1iYqoPtq+nME73myN45pMbi&#13;&#10;79IA+0w018yhCEVDkOzY+xD8/UfAbwweU2LZ+WD3FunpfJqc0j2fNwupMy51jf/pWz2nyTiWPl99&#13;&#10;lB4hGjr3xeco8Jo6gaGByFTCGv0yJYexnWP0zLzRGTt8waa3AUjd5LHzHVlycPOJmfB9zp1kzVPm&#13;&#10;3GiIMvfKo6hylMNEjl11vWuiy0M5Xcs6d7LVwC6P7NRydtmKPnrcx+zwD6XzjHVgGeAik1Z26lV8&#13;&#10;qgyAXKeqiUUB37b3ea9+gY1cfRPvaMi9gYXTeeafsbtguYdNbtfFzmHnL9nI9T+ApK72fpDzXvxm&#13;&#10;G4zaCDKEOnIJAFsthg67uG6LngqnRR69ORDL9Jmk2tYXBjzdTlfb7veFN/Ggu+qqHg8R+EavjtDo&#13;&#10;KY76kX5z5T3UhNiDT9fMTZfj9dPpiSIm7AOrtnb9pY4+6+vQB/5wxKeFIOfVqI6T7YchjjMy3K/L&#13;&#10;XjAYhM0HmaozXoTWdRUEEhrF81d1SgN9+AWFfbU4G/rVVdf81m0ljNPx7gEHW/T2/aKyJ6KJZ0ou&#13;&#10;FukJsTmKfvNM7DcXYn7+2L/8rEahd18T1h3P9BBQv5i080og1joG+DC7TBeF5oql/r3Y/Kyb34lc&#13;&#10;49H3wiKz9f8w1IUpTAjjCwKUrZGamdobh5074BRyumAqrmGWB/RXS9V/arLrVnNA/te2n3P0X+tH&#13;&#10;i+zLJzzm4s57Rx/LeMRJzMtPVGdk3Eu39/lHWOnsRkcOWmvNaZMS1o2P2sYYPn6EHP56VBsljJj2&#13;&#10;ZHWLOQz09v1RPJWLtYlP3vopBPbKwlSe6Vy/42xdJ2U/tGIwfa3DCH5s44Ej3d4fcAzHjE7n2iFh&#13;&#10;AkcdZMPb+bhY6PyOoWcHzt/+p//5f/nf/vVf/5t/e4uTcE5BiymHsIVEwUtUGXR9lKP81Ukf0t7i&#13;&#10;TI8bu6//C5zqRiq6mY266ulrCWumtxjQDUqMdWjAyvQCsf18eDfw/xpQhqioMY5Re759mqUxSt+x&#13;&#10;hCaxGyR01v/QxGW8S/x0T//DtVhJzrBPb4rKRNVJRYx+/vBK+MLtZCyR0mGR6ti/wCRnEt3FukHw&#13;&#10;5y//6T/937/8x//j/8qFlw+I7WY/NxW5k9a32DfI/5JPEwF/O2mfTy24UBuin/3h59oNJrnKh14t&#13;&#10;KVQDM41S4p8t3oZOX17S8txFsd7jtb8T9HjWU/TR11gH0MpTURdcmGKjeHcS+Tnnb3GL1ngV1fMB&#13;&#10;wijmZFXlJb5twXX2dMyx7jshxOLDMldgmZrGtbDFBfIqrv7XGo3MO4nhEaf0vNhF4XS+E5NaWV2Q&#13;&#10;fwu0QkNvop5m+sRZr+ewVf/DE/rwyVXkDmbjQT8sx7u6/4l/GsOz3Fa+vKRm0bj/i33aDmPF8/La&#13;&#10;xVFHIp0JUYznq1rK8ZmBylaoYtucD9fD/XK/2H1tVC66nsziF31hlO9iqD4G2O+u/SFnm2+sf+tW&#13;&#10;hB5jeyK3+pw+SNkkbQL3pJIf+oL6Vm7jD6n0rwye8l191ErxwZxWXuzfpr187c3+niShxFS73zlr&#13;&#10;H2aZdmbfBx7mEqUW7vbDYNxtzGkvKcszHsge7zD1jbDw8deCzKa8iyntnozivwuu/kOS0JZ3er46&#13;&#10;+WQUHKk746TuRL9eN/60Xx1kffCJi1/W0udimq4fP26eUFixucXQ1DfXoBYuXDmIafZLahzBg08M&#13;&#10;0NMTA0j7d6Ni7N9MxffzfwppqJbsEwgq1IRDY1CdWZRmcd6prazmenY4tJiTM8+k57RBAMPoULuY&#13;&#10;bm3kuHFqcCis0uwu/sV8WBh9/tUfAOkMe+jgTWePelwGNnIAg56PDbqArclhVyP1rVxoRVsW3Fg7&#13;&#10;tzo48Rxtiz4k23mcdh4lRoCPOW4sMTnuY+frLY5HWaesEl4sOnc3CUgAZGPz6kbzLbKCUgspGzTJ&#13;&#10;2cyHv4AaHxw7x7MUmeZF/WkTCC+m0Ls//ilbf7VdPlpPjcPZ8OFNbXrI5unwtXqTMdTOPbUJAwYc&#13;&#10;uMU/TQNTUyt9Hj2OXeTmxPx5BvpGy8+YcRHNXow6D19tn1D6Norax1Q2c2nbxCt/lntDGYafNvo0&#13;&#10;Hznls7WHearAYmp138HUeg5Pu/gZQbl8uUuzccte7qq4N+fqRWin82rC+qGUk1vM4d+TBjq0q27i&#13;&#10;abOzGuz8dvLm0uEOY3wxL269gv/eGKg/1TadLMQh0Dyf7VoUn9Odnk+ujhhJ1jDAmWMXDFVCzo0V&#13;&#10;NY1EP14BDq6s37Hq/zW/voxXfP2b1eqmFUR64fKSeaw1c7Sea4wLAMNYcmwouwoe/SclwZD5LXPe&#13;&#10;w0Fv4dbPi114iD6/Go8yqWf8AR5rI7EPINrWg8vx/A4F8rzia0QrXxyzELzxPW9yngfhjuXgqU5G&#13;&#10;qkGM6mHaoVQdG/qzna/ECiz04dRH1/Flxw6/adsx7PjTavD0iBGeeNAaQhvVTb73ZpiJHFYftPJY&#13;&#10;O/tnLrH5+Zy9jsWvkKPfNjRzA1S2dy1C0TduYiJ3YrH+9FFna8HAWxgI8YnD521g8eKsV8diygfs&#13;&#10;t69MMNQHNNlbHPxSVrXgnUgu5MUuNx7Sp7vnVvWceKrXXY+HP8AaeT7k2fpvvLVrbPHPceszr3LX&#13;&#10;sekYhugbJxTV9nmdZ+KNLzqMv4cTN3rxLyfarcPiifry5JXNNvtaumY6utv+9YkT/+n/CRu7sVXa&#13;&#10;AZ64RuizUFWzx086YdvcICR9khCnj+Ok1c1witY29hKFJLhIKi/bVjVywV+cq+3e2IGxep4/kWzC&#13;&#10;hjKdBdEPFkX2+cBndS2e5rx9YMGbMn7RITrTz5Q8viOWae0WmY01reg67lrFEqzozrWzJXcl5UWs&#13;&#10;0jicVRmZzeF7sxTQd83ze37JZ+u92W6c1UHk+2taZGPrza27tr8cBGdrsWMskep9l9kXucajMYV5&#13;&#10;+mubfXAzZ7PX40umtsPRGU//JrT62jfV416i2743NtyvmAXC/ctuB+5f8N8U0LqmM8+Ev/P91m8n&#13;&#10;JDcOy3NBjXyVh74DihJz90swZwslMXKegreGot/Yneybj4opvLB0K47VQecuqNGyTef8nNwqYbIb&#13;&#10;C+y9Wh+2yPHB+rC6Eik8eT5Y01zS8TCGh1UbDNm5SV8av9AbsOyjW0yv1sQWhm3PQzTPYW49sVYs&#13;&#10;42xMImdf9TXmiA6yh/RUVdR9qfasV5nzdiyRVbd5VEOI1R3BxXYKd7M+5yXn1r4RcfRKnqunRVxa&#13;&#10;4/KYrXWRwSaWZo6uacSlG6vQDT1P4HJe8PBXnyPcee383jyL03jO25ipK/pXO4kNJxubN96j7ZLp&#13;&#10;fNsPlqQNZ9+Yiqblo0oiuxpiAbqO4ao8O3zNvTh5ZGrzS+GCnKY6cL6INDvGgzmiXkVHHpoXqdK7&#13;&#10;Liim+YqnciDhSN+HBx9ie4LBDeg89PfZ/EWGjT6Tt/SXP3J4e21fe6FGXtuXsoc7NHnMs2Fkqrbs&#13;&#10;Ej9+wYeczX6t6BXTUi93emKH9W/diw/KZEePZPhW2+tjnJ8PQ7Ug1CJfh3FtfPxMKyzm99XM/OYz&#13;&#10;jH3oLy8cE+A/TPN5HhRj7YUp/Tb8fsW4bxA1PsPRXKd/H3Yb7841y0uFvYDfaMiz+L5Y4AMmG5vi&#13;&#10;jPn6O4+vM/ENH0j1g/zmm8WU3q1VFp+HZXO6mp8VEamx8FP3PR+Y/42LXhOkxuebeQcfe8Pc0FQH&#13;&#10;RPjAzkya5770qHNYail4+2WKCKpT2l4MYC0eStbTejCm94Uf9NnQP9vaQZRn7wkH685v8K1vMYml&#13;&#10;iG/8VPnknPu5DkUAAEAASURBVAN14D2c8w2/Wpg9cmuPntdhSSxh2nN69D3ZzkfhcV/LRt/mLnMQ&#13;&#10;OXq2wbv+6XtfWBFXG50ekM7eMNHRMd/awYuOf/oW58Xjg5PCbs/man9y9PPhq78Wo/r1/xz7x9fr&#13;&#10;rk8sTn3b8/1ju+7sDeTJPjtkdrx7v9PRL5w2bgMAgzGxN2iXY+ecxiedb/4SJrU6u8vjYi72lGyr&#13;&#10;PswiW/LpbPfDtv7N+c8WBnP56or9xk0egjdcmjN/Bxvf+tUNPdGPJUroURtPT5rrd851HI6+GRmZ&#13;&#10;yfYV6rZXYmpWc2M+R+nHgWjjG59OZ+NYy523ylv9YY3aam5Mi7LEeTwZtvYfw54NPrGzebBYarua&#13;&#10;1pGYvXnu5Qxf/a7sF/vW9KufxUWM9qSs8tV3qp17Uvfv/YLvuLX+JhjdUUBOLVQ+/m6MyOPwb+zU&#13;&#10;Qvv25Y3ZqCedD7RXX08XymrssDV2Ym2MXm4as/kwe7Btbv7mZtdAiyVMi9+L064FZwtNot66bTLy&#13;&#10;kf7iEU/nq2HCvDnIGERUD6spNVR96VEjG9OzQ2440hm58b1cxRo9ej5jC/+BKxJKyXpJ32e+erS3&#13;&#10;//ZbTdRmMUYmj+8YNo7JDP9yWQOlb+4VB7TgtQbLJj6VKys/2EDfmBgPJszOD/rOxs3j/Jre6Wv8&#13;&#10;yF/w1FOhtX11Jv/9oADD7Iq/mkvQmQtv3wNyTnFcuOqmbKlpNRGslXnvRQNXSz03V08XpCxkw+yZ&#13;&#10;nDjv2/a+gyOycsyTYfjUQpx+fpcPmMRAyngedBTkiA4G7lhP2o11cC0cdIVGRwifWEafMWmMtx7l&#13;&#10;Oo+NE1aqdPpnLtqXq5dzaFYP0wsX1tZgY3jn2dj2Ycuu7aiVC1gADLbPdSgEMRyp+EAnZv2LT68d&#13;&#10;Ki8p6GHI03W5rfyR7VqkSNAPYzA4rz2e1SMbbE4fXn+rp4tjCGKyLt5dPKFMPelgZSp6lJa6mo+N&#13;&#10;iNhTgPMKCudIwyf2ONSH+Lb2w/vqT29jdnhrKfXTa0P1Jd8lZhyccrfq1TmNNm15MFN0bs5+taEX&#13;&#10;gvAvQMGBNzRK3WOOC/LSXNQ3EnMhSnpAlzlr8WOM/chE0uaYDnR150HrPjiWFWDH+3IBM/3v9ZMv&#13;&#10;MmJwXuFZDmssNpyDNl90zJWBzPgA9Zjm8z9tbLbeG+s99fCkBtVhPxxv/ro6XKD5oX/XuAHf/o5n&#13;&#10;ftDIFbb8JY6+5MGO2IY5sWJ/815D2OsadoJH3MU59htzIlEkD3ldjFkhSB+cxlQOkRDLhydHk91+&#13;&#10;Mom+63asrc+YS0523qGArQI/+k+2wv8+SFtsZctLxNjqVA/EDqJLIMi4rsnxwxoWmHPTOf1wI2SP&#13;&#10;Z04IxTzAl60/xqSvT4TpMJdUniwa7L2nNDn2R1tUyOPveTCyuEQKrcf0aDev0Zf74noqw3zyY9rh&#13;&#10;D73TEJFsYuKR7vkbheakfaEkRPYSi8ns9c05zjEADI/XtG31K7ytQ3QYEtNyjv+d0xoH1sXED/QB&#13;&#10;Es5idxjCC9+zhOXNg43D2Craumq81Ae9/jb/Vq6xWh/e1eFsUGOjs/N1jsPSYymirtpygI6vd0tT&#13;&#10;mzb9+IyZhSANNuhTV2HoOqc0sTKuljv2hl0u4ItEujbHNpuhR183R7l2znxJ2jmJzN5fMzcxBZ1V&#13;&#10;UY6NTygUKKr+SqLPR/pawJ/+zL3FGx5ddsGtNno/mI48+dv7ofq6ZpmNnT8dZwvjqMONtHkCPnPu&#13;&#10;Kctx1GTb/tnXz5/TNn2ppwKrrsjTUTmyjtMSQ3LGbHxvOTZWekVuGnr/onmAK8TaykFsiJnzDD2N&#13;&#10;TwAah8U2FbEXvmpLPPqfKK9FJqDtlMivf3e+cY4bnY5df3j/Yoz9kYfYlP/dF8Ebe/nQvPT9nh+N&#13;&#10;88NkO99dvdFInP9hz1+fPaemY6NyNnW8SKqB8XqNgrTe2J47ZW7e+VDm7PalivWpMZva63GaLK6W&#13;&#10;UcZXpr6wiSP8p/TpwGqbTF4Tg7wU2uIh4GKIljP11cBsnZfVmeOun2KpuSHXAFGfw1j3jQrFFv7m&#13;&#10;MnsRaDXCUT2J51ET8MT4dKRWypKm9QD7PujefeprtY2muo3RYI6McbpsnIwajOzL2cqWHyqE/7Hy&#13;&#10;as0ErojM3znU5/2RRjLzPUDTrXbghzH8OYZHdswLCHyqfI9R0rG/7MktFrgXuWGp3qnwmi2a4qOt&#13;&#10;WCkhHUZHvhTQY4Lx0zHPGu/KkqSFfPYGaI9Ja3cXSHSm7YV+2ncYonhs3cHfriHZrYz4hjUDoddh&#13;&#10;HRC/B9f/88t//z/8d7/827/9t3k/YPNc7bFJXx49B0aPc1xpoddW9r1nSQAGL6Hht++65OpDr41f&#13;&#10;7c9xYdcP7NGdfIpHzwPZs/V4igT+4386GozQ1BTe1h3dbUfq8Lx5DZ2udHxl1FGqAiJ879fwn63q&#13;&#10;DH/+an/1O3wRmk/3xQ33dZpnHQHU+yc5eD9YHu72o+8LJOYQuaqm9MWP852CuTs/1ubltofPuaYf&#13;&#10;5I+Of//3f//9t//xP/yv+QD8v/YD8I9pIlPUwApatT8jxwFJnvq20J1BMi2o7A2i3/6+gEP4HjuO&#13;&#10;nuqdPq91qs3ZaqIixRTWJXyJ6UkmwZkc/nGv3df2CeTyeBPI6epCOPii3t/tX7Km78GjuxNr2Pj6&#13;&#10;ttkcttPS4t+bFLBdkebo+YD25BarDYD6Fj6y6GL393/8Pf8+VaHljfrs//GPf/zyL/+aD1YGD/4V&#13;&#10;xHL1n//zv//yH//3/zPa/yVDev+WqxMf70Dht+NMiPMLjpATw+HZgFvONwkETYu2g2Ez7fkhBgbC&#13;&#10;Zhvq5//zd7qZm4ApUcPTNomf27AtRvMHJs/GiERncLKheX2q2qf99GdfOVb2by530bMB9xY6T97e&#13;&#10;INtNithmIlv1fQbZ1U54YVzexvde1WMX99GQiNLQPy/PJkR7c286Hs7S69SbfG8fcCZlW+3efrq/&#13;&#10;cfqrvbLjbHoWv4dlkBrnVEk103/x4oOaEZPVxeKBLD+NSec/YDfR76bZqyFyYcBPp/F5wOm0rZ+u&#13;&#10;2KfGswbHiqfyyBDSlZfa1+6mhh3nyUYVXTu8OwmKz7G/XXhLqg+IeELJU41XH0uwlxG/g9ntUe1O&#13;&#10;Qecgsg8LlWEt1tIQEqe8Gs9I04t+tqvay2y+/oeh3eWlxTZ8O6ZjsnSTUcsWwdv4FLv1rRaY7bO5&#13;&#10;LtOr28nX7dLvBIg93yDevOSNcJu5wpjgF2/xzG7jGUoXUJHbgjz8FlyRaRzCX6xpV18WnnRuQ7EI&#13;&#10;uguAKj8/yhC+A7kL4jTCo0aWK3rYcrIU88XZHNBLuyh+43HfjIY7fMFPbc19dD1KDadPr21cPeQ3&#13;&#10;CsA4XlcvTiJfOPQcz+Vri667wehXO7LSTNQa1zJXIG7AFfHOA5HtuLyFGsRZMtT+LBQBZkiiC3WA&#13;&#10;+OjfqF6rJmD2aLjq89Xgz7mwAKfncExQPrJtoK2vmh1yOFpjT+19NioaexjYDKHtcF19QkvWHk79&#13;&#10;HqMf9tAiXN9We+VsezbJvtpNX3GQqMLlpxpgfPToPrz2DRvsZ9+vfXzGVvVE28tjNYc3pCIhQ1f6&#13;&#10;PUo1P6lxKnNR0kW5eKa/8frMXwU21aRhGan2q09dW8jVYHCpBZjC24s7Yyo5Y5fuIWB4N4bT6a/n&#13;&#10;qtpWU/BOC021Nfm2SqsQH42jKDAf0D0vcpS/4spFXf0PjxpXibbOD8HTsEXKPDX701GmxxcZfuv5&#13;&#10;+Vl7rcPIWie1n//hO/rG4fnQuMMm0surmpHfzR2LnbZtssZNdDuPlRi6+gxPY+41fbUawWEKb+fd&#13;&#10;MNGf49ZmXRfvcoXua9jhJdeYT56u4qofZ7eY8iJmCofFq5OOx6d7KKszL+Xjj+7hfQz2+j1t2ycT&#13;&#10;gRN/+BicDZkuCopbvGqstaaIhz1HdxOPqp7lsudWb8ikLqcmOjtfTUcVMyIMZ6J40438fqWj3CG8&#13;&#10;9UTniOD4eczjobvxiLbebLi8iWltnXIXbLMYpPLHXihRmBc5lZNw4Ldl3/NDasHGZ+euTFaRm031&#13;&#10;92xzpnO6/NroLS3H0VXd5Fh9NtI1nDsHv/FAsKiCkw2bOeOdgymDpbaj69U0Pnk0D/gvOWrHh9+l&#13;&#10;z38NWR1/NGIPyz6cxt6sag84zPU1r09Ku+dUlPox33B+xw3uxWhhiEzjlhw0yTVd+W8owq+vtle5&#13;&#10;9D/5YhXb4DXzmBlFpq8cjCyUtp0rc8yBbF2H0p0c863XcH1TMe1+o37XXOmODqoUJ//Ishnd3vgK&#13;&#10;4Uc+oCzPi8Nmt9o9WWMF7lmmjx41oeZQyYQWnWoSLDgPaRqaN8YKgES2HHvA8OlHz0avx8tHlKP+&#13;&#10;RecY88rJ9pdyL6GVfk04Q3LT8rNF5me/9Ihl5w6xP4f5Vjyf9tMQQpnoqTvp+Oqf/GFODN+cyXt2&#13;&#10;ydhG3/Fo9OXZcT++3lw3dtSFiYad/mnnIMY2no0pN6ecS3SRcTT7WzNqpt31JF1hw3fxnpwWelvp&#13;&#10;E4PVRgonfeMni4+vO0eYk7ahR0F1eBOsKMLIB/IIpZV9uTa2UaszRfJkSHQMZL/aQykrE7GvNW2d&#13;&#10;s8wBiYMax1A/ykOIjmFunMRZQXYdstgWo6E9K+E3OvlMELApmEW6zBVaN6dmRLMPk0uX8kWOdirf&#13;&#10;3K+nOkPcB/hm0Xy36wogGo3ZPETO1qsDwCMT3fT0fMFGjs+pjoNe26iJkIOQtWooK+7Y8CDVmrna&#13;&#10;Q6j15txR1P34Z/RkvtBnDZZ58NVY98FOavO7YwGIPX7kKbuLVbouZqUzXp36yXhGpDmsyr6w0Q/5&#13;&#10;Jb5qjr696S8ObPhLrI2X2HaM1i364Bpe6uESw2wd8z4oE3psLy/tOB4Rosuercl2jh+lahqY9l88&#13;&#10;2Y4+Guevoxuf9KG3MvA7ttWJwxla/YpN3fBjSRxMB86DarJxiL7uuwZwfCYbB408KxO74phm9ThK&#13;&#10;3xA411ayNGtpsURTO6uVixl1sUVTc+H6uFpEar4NLXs11t7mtqYhGAeGrgFoE+PwmwMbE75G3/BG&#13;&#10;IgcdX/b3Jk5r8uWSKZLkzm4BVA+LbWUfXGJXnvnx4suPakkf360/Wjcle8lTLuT2cMLQDyynD+I9&#13;&#10;Yivy1jQS1ik8/caqWC5KUZc6B8MbC62W1kx87vga5uGAxfk63FPWeBlpbLTOYGtfHYt91zjqVXvP&#13;&#10;1gk38JWuH2EbfTjFYWMkrfYHd8ddLPHrak3X1goVyrG4+bBM1psaMHnaaVcXKw5FYb427mV/edEg&#13;&#10;sn0xnt9k3iY2Oz/Cm6e4pVOEJ5oWm7XLigjyAVOqNfxdR18EK0x55i5a1p5GdjpHhXdGIh+9szN+&#13;&#10;+vF8rnGoqj7mxguB8uV/86E/RxErPi3hau7Eh7/1ff6tvxyxTfvi8bk2CG05sd+6v/eQwtY1b0R2&#13;&#10;Pp1f4lbf5Ldg8T2/djybaiXt2DMOXw0MAzzLfQ/EiDenp2NF/DJm0D3Z2nNjf8f64DgskXe+cc3w&#13;&#10;3cjqx4u+2H9xTMdszBbcttZL/UwVuIdRPZz+6oDDNv0Ps3lgNPvnF7533PF5eB8+fU83PLbJbz9b&#13;&#10;xqkeeK42tU5248T9Kzy2r875PGo0fnjKW/7VhvzrJzt9ZGYPvvmgDZc1w355d/zDTWI25Iu+zQXD&#13;&#10;Sa9uGOTYxt7siuXzcTrKEN6CbGO2Hc5e10tjq056O59eP9mfbU//X32c+q8N6jLko89abcrp8LCN&#13;&#10;bm6fTP3sPBlvK4DOJxtFO9rBq8mdG17nTy7WD18MevMOn4zJYuAAfYXi5ZTb9TmU5he+98M/RKyz&#13;&#10;HkuNPRwh8ix6kfFs/iKjRc7ettqZxeUQzj96nWisZ8yf7sEaT6/Lm1sx+dqptfg1O8aaY/sFva7C&#13;&#10;1Ng+9Nkf1g+sQjOnOtCtVs3t0XVx4Mezs3jyKljKz9eK5uXVbeyE9lcddF+sGPPhys45ocX3fdCK&#13;&#10;VmroPl/J5GEuZMdz9bT/oLt7888+no3v5/ewPdrFIcT+F7mEdGt7WOit8eKextTOdfRa5QHouFRX&#13;&#10;BIIu+56nKi4GkxaEjfWAFpDw2sy3YtO59WLQWokgXZGKPvl29JV9viDtmi66uk6YTMeLmshDzJor&#13;&#10;+09b/C6v5WNi9yhgqy1zU2rIemlFEcz9g815NWPv94yvvA9hDUvmx++Zu6lK3pqnyHZdVyq5+bKL&#13;&#10;tkikv/zilqN2Z79zUHpenIVL/NOuRI6b+3whPdxglXXrrPGZMuqJL4i77k185cP4Eg956j2aSkcB&#13;&#10;PWjdsyKX9NKnP7LtZw29yCWgejGhyTNd6w+Ck62Sa7BSnR2TOexYDeNr4+u8UVPVtffFYE/XXs5u&#13;&#10;dNWXoxeucyhc8MwW32zd9ZC9ID3/1q1mM+7TxRAd9R/YtOFunUXuc014wQl3et/8SEFFup+59MNS&#13;&#10;TPrFN/EJXrY7b/ngXj9oFUJNsh+bYZjmkkH5Ko+eXSPiOP0RJudX1cfcSkjNZp7lR/r810cfMKfK&#13;&#10;HNCpiNkQ4GLJB8/6H+d6bSKwqnTXlp1XIscfvA5VN2c81GUdO1o/SBZetrc2Uo9ky3CvaePx2GBI&#13;&#10;WzV1V7o4y/9y+2qNuIKHUV+EYmfXjHT6S5tz2ZZT7TTqa8m1ufrVng90QNDcZe+80vE5tdGR3JiT&#13;&#10;uz4MEf3momWN8TzTIa47t43UWtNzusiu3zwcP/thsjBUP59ynK3xSJx6/Xr1Ky5fXxYjY5PvX3pU&#13;&#10;0Mtgnh5FpuYbs4s0oh70Hibv4tBiVVPrnnIMbPtTH3lE14t3f4Qicl9r6Xl+RabrH/1TMcU1Stf0&#13;&#10;rMYwJ87Zdb74+BCeEIu/vqnx3d/q2HHfOnjU436wgk9ZBxtR6BSmhccRA+8a4NVgWfSFo7bFIho7&#13;&#10;HmKroWkvfet7tUbr+wyL4/+XrTtLcCVJksVaOfTjH7/ITXAZ3P+KqvNmUo6IKRDVfB4BuA06iA42&#13;&#10;uMMD0b0EUTncw2j/qpEYm8OulRRvaEQcNrlnr1QnlMb+OZ5tnI3lrUHocdauco63xRn5+tL++J03&#13;&#10;5NxjjaToLmn8snoRffjqr/alv2dUw62Kf3zmi/Qc7QeEVhSjrb7QbFzDpYPv0nb3WdkJZ7oc/Q+p&#13;&#10;OWvpWPKsVmqT6x009xDJeHFNMyja1j9dfZA0Y7j/nTy+84WAchMe17vNgcb6+OjaQdOVjXF7hmJ6&#13;&#10;/d0rWIM73yXz4ui9oqM09CgMO1+dPK0wNE4jSYPYop0xtRTOaw9z2yLFMwz2Np1X0s6vlX4KdDdX&#13;&#10;jLfr31l9WPj33SsuPSDhiz+qKXib76miaxYsmdpNY/cd60kbBLNV3H2ZEW9mJKWS9mKrlLTmJ+Z2&#13;&#10;Bikg1wdR+3z02+8ZD5lP/vYfNNlhPz0uRNWyPzRJn+dGsoY11yOjlNYM9Hyc4q/IWa6SlTUKwEhx&#13;&#10;LZd/KZHxN9r+tQu42tkjgEgdbIjMO1by/i21L/Qo+XE9MKYn/O4ZfOlfeUSh5a3Z1vEf+mEenffK&#13;&#10;nTvbh+fg0V1RaVh8NaTFS0/PRwWLOafE6aWbLNLQw08/7Ct3nr72jrP0Raa5r/M9ztQvZ3qOTEcx&#13;&#10;Brf+zneRuXkSkznOfyPl7+x9xSs/myPxu18UspRAdu4hocLjYAZ/37pO+vnuY0PomhYhFhmcH7xN&#13;&#10;Ti0X4cmVTWs1h7uW4It4Kn75+urRlnDUmNDRBFuzMoWuXe2LQSHaWoSHzLY0j8vEH1hji0O5eYG2&#13;&#10;La+1Hfqgf23Ri6/1+unaQ1xb0xP5oj6aYaPkeWaSyDYHWdt/8x8X8gD8//v//Ov//r/+z/4xD43d&#13;&#10;f5pTyZIL/JuAeVnDVjfG8l9U//rv0leL2MHAzgzExSv6+Kna47UaJQ8B2VEfaMfrAfJe+6ReXRIl&#13;&#10;8v43L4N9YibLe/WQ0w74tcCTtk4O4CwntHU9KozpQPukvFanyek8WlWhRRU5fLB1fdg7t+t8+q1f&#13;&#10;9B7+yR8vv9RP8JUlI+RhPPr6KZ3Fya7/0R+2xYWs9P/73//+y9eEk+3d21VSiCSjUYnGH+ejB6X/&#13;&#10;1isN+7eClH4d6VtJBMnBjf0AYxW1p5Hwp1vp6US2TUKSqH8xwAH7sE2fRF4ymMg0vGFhImjyRwOH&#13;&#10;usDRNtDpm/Gff/k25r4bEA7OaQKH55w5J2e96L+ZWZLP1uh5/ilz+TlawKerG9LQNECP6PBM7ncA&#13;&#10;zKb5Y/TkC/Y3oJH0rz/+y6L8fN2bbc9GeqJjk3Li14nIIH44I+v4ujFLTV+Z4rdOGxb8GDUskdFE&#13;&#10;evz8N+L0Yxt2iD/21ddvUkEdeTvokVPr47dtyF53o2DyoHLxJAo+bfNzrUs9k7ONUPXj1+6Fbgi3&#13;&#10;MX/2hU5/oZVmeYGenfXBmziXUGTvuFhd/T9wh6y+Knbl5AbMbHwM6L26KND1yg9u2vkE9vB0lQvW&#13;&#10;bBbEfc2T1DoDKnATbIv+VXmEnm2Hs+cngmmk0O3oJohLHog2563xIKs9zxY40vZYoQyhXzn3/sAg&#13;&#10;/1Ydj+z4Hrloe7IszpVdGlpHjXa6xhuq9OWnQJ8s7umBMvn2wQ3wcR9tMHEKgPVVNhghWa6kKfH5&#13;&#10;zjHGkPxNf//l8pNRRNPofXktHtc/0U3RyCZ/Nxn077V1li74pv+rFw2jRtu4sjnVbmSr/+HGnL7l&#13;&#10;DjmjW/0cMx31TWQMJidlnsjNzM5Dkcnnw7qzuWHDzDxFjwV78o3Zz/gv33Q1Pf+kj/zMvfryU8Et&#13;&#10;uYC9eZrczaXy4GK+GNu4/5ONX/5NVXrIgcfBT/h+d/Os83d0lWR2VlJJ9aOdredrtH9k0/JPvp24&#13;&#10;6ALdMlQb2ZX15Pff/EWfCwfzYY5sPv/IhUfnjOrSSO0qO2sZBtifwJ0mpRxHgno28QMbIstv7Fwe&#13;&#10;8sRuyLkxZGrsQ4vPHuTNmRSg6EG99px8aCgO/StaNBrzIjteD6+80fRX7EWXuaff2AxKOtK2nCAQ&#13;&#10;/fz+URCZJG3dLiXV0Rut5l/JA2tw0AOAcX4blYIMjjLBUaJVyyAnCkOcIrkGhz50+0l/ba9WSCpy&#13;&#10;cnAsvqaKqk9sZUIf0iIOpNoQrH5aJln54WhP2p4vtHYMFkMEOAjin2fK1rNUoMyAqLwo5uNOR2kT&#13;&#10;x/5BFWSUyW3GyufU683KhZxPK2W0oWtkyqdXX3KFKD/ERd49pBnuUtRvzW160vbRszjxzeZG/ZNL&#13;&#10;Imyg1XlsjEPd8LAx9te/vYES23gOLeblV/Y40T1M1vigTLe4NC9Cxw4esrPACWkNkCctk7r+QmqN&#13;&#10;Cld7kROB2qcjGAShkrSOg9TeY2+Abq+R7sdZrSElyTiUhn0gLGe6PVCBplpic/dOJULnFezikzJf&#13;&#10;uBLdxQmL/JvTZwsxfOnUnvOdlrQFX+1ne/4o1B7mdJJdT7yNDintJ4jvEiDuQL9DB736TG7mbthS&#13;&#10;NCD0Pl9tvhWTNjePiKovNEkstHnVEqJD27EXYOQQvSRJPfSq6r98YBZ9jTvdrij4QOKE6buPwxE+&#13;&#10;/46zc/NyQ47dvEBkJc8t01/79JAXuTlRXn3RXxN1FxD/onzZxsg09OEWBtQIxCveTeHLVbqrP8Ir&#13;&#10;ru9p4Xsy3bQsc97gIL/Jg+t9C8mjFT/rzAhJOzvhCLOcAi6YsgKkHh01TiwjD5mfyhveQ0VWP7yA&#13;&#10;wRHi3gjPfLw5jvh0Zg/pYW2S+tCfNoIlUvKs96MmIG1BE2cWN3iVGblspscruNHAVxvISsfS7Ts/&#13;&#10;bC8Uf7HHjdaSmb+aXcXY9fDJ27e88O18UPeoVRcnt1Jf9GF9dG3kU1zs408efTYYY9Ff3d5afmMk&#13;&#10;9L1x+NqaJFQkDrU79LDKXa4SAzYPD3vN87Ry4x522VgJLdF9AOb5rVSPt5jjkvrTDeln24wpgvoV&#13;&#10;z2sztm+ugrBd8elyZUTGj9e1dbyGEE6CdtOhLgjd2iZLfv44xIvza0T8+IrODvI7ZbUWLE3f0MWg&#13;&#10;PkjycrX7gtKUa6aEV4bQSA4VNYepT77GFt9b5wX9IdQz+8xF+K/+crLz5nJgwE432inrHBplcs8P&#13;&#10;AOb6f/7xgPLLITGvLj4mozDzZo2xb0xDXn342tr/aGDz6gcLodv1zq/EOPlvrJGf+xeV15uJaLcW&#13;&#10;9eZilUV3sLW44fAsD79hl3yxf6s5Mt34yCE9U8s5fygfmRVQDOscZHbO773WjZB5e7kOw/YU5ov5&#13;&#10;pnz2y5H1zOzZh33+aOT29Lyrv3u/5tyDMKDp8cEw3HI01VKbH1aPZ8Mst1wJxCb5bZ/kh/AcotK9&#13;&#10;i4bIOH/7wHsf9KQ/dNUR+D2npQ8ZRc/2YotRsVYu27URWaEfX84fcjv2l0D+Tkek19bOC8Clvw+M&#13;&#10;mAvi/6BvzLGxwSHP6i/KXxvj/Ny9jN2rmn2lKe3IFTs3yQ9cT15jyI+p24f0D9LqIxxrK+q0dc6S&#13;&#10;e/Im1+tshhGOxqByxZ/df+ad9ODho5bYIhfCFEYecWiVI+zonNkcvjxFIadZGo709Y+kXk5U1PsD&#13;&#10;3pMNTecwOEP/FBCU+sulMDYigYK2XQHScZn5F09zjn3BZY6Ki1IODtdaKW4NTfmwGTvPT5PNemP+&#13;&#10;zTEp6893WZWHTpp7X4Mr7MP4JMK7HolLxzyQD2OKHeMh6nVK4tGruLBaj8WYHDGy9sK4/EhnUTMt&#13;&#10;NKETu8YohUQ+r0h6c02/Sb+UhOYX+zvY27U+vjU3FSMfkEl2DnZj1L8PS5+/u69bfEoYml0PgWSn&#13;&#10;74zXmItS40dj5G890q+3hKs8bPV5m1loRmNT8HFM0yDnMMvj1jNfmI+rJg1tJ5lN5OSHr3/9+ncq&#13;&#10;wZxy7ym/XhTujchZvGwna2skG4maJBKFeON48dXPZ2Wij97oaExS5z96o7RY6t8G4uoo8PBhSlVA&#13;&#10;0HwNkTmSiupwzhzf+Tt86BzsVCZ/cFYmffboL1VOb7+eeuNTbKUszZMWyLGjA4bSzTmdZ4OHTC8y&#13;&#10;O8bIDm3l8VI62YXTUQnhkxVxUfBPpnc+v3yZPYuJ/9DQPQWfVFAVZsy0Ur2zPr5svlFLL6G9CJn0&#13;&#10;kG9/Yn568Q3Gr6/SZj2rDbBFwlSkTdQTA77oBSbbqgDq0MGoPhsWx8mOpcW//mFTxofOWksnf9x/&#13;&#10;x+XDecl8SS4ZZJshdjQmvYeea3PzldiMuLQADgd6eqZv3EdLuGiszn9EwTRb4N1rfFnBey0DB4ML&#13;&#10;rufuGRLbtdcZKS9o003uxYPOzQd00nH70c0h8cmP+A7jyfz62ny4WLL17ODLi4N5+M/alEJ9cDkm&#13;&#10;Xw/r3MYWsq0rqNk9Xd9+MugZ/rNv52s7nM7h7/tX9/Sqp6Nx3dk72ys/2Jp+j2by2YjKcVKHZ3GH&#13;&#10;FQZ9l3tr+9pKwHKJLHFxXOzMcWu/vGtv/UDsN2cnQ+/yZfkDhzzuXqt+3D53uOPv6ByWMwQ+GDa+&#13;&#10;kqHpH6bJ3tzT/9KSPe9ff7HPIZcXY9TGKr2L1zfP54+ffgvxqa4umGDwxVJwxy6C0gfXPuObf9IY&#13;&#10;PZwAZWupx88phlrzO8IXgsyCq/eaglOCMTk6+3AQJX83lrRXbu3CmlrKcpke9cW5EMorzvxZ/wZA&#13;&#10;79VVbWidB3f9EdeuJhbZ08/O2mwvlPnyxtPGwWRrK8NQvzUyAlJnw8+H3O8b7P/57d9dCwDp9U7m&#13;&#10;FBxiTRZrrROmmvo9vnGffrG82KLNXiIx+a2ftxrPcI4nlRxvrETe+UEr+WywBeS/rdqLU8vB3Rx6&#13;&#10;tNfPPV0DGtC0Zt8SZo3E9ogU0lOm43xjTMCPhK1hEj/zZXzwh8+sw4MTuhpOV+WSYd2UT+Jorzk7&#13;&#10;yV99NtQm5D3YYKzzU6VWJ/HFcPO4DcXLod2jjxawHk+xik/IzAXF+LDdvqPrUbBaQ/3E2tpOhpih&#13;&#10;cw1FdeOQNz8hqqJcJqYmlzXx1Xyru/oUKhsBd9v1pZy8oMsvcV71Y+jn+/GvLf7QG171D0NKDiqi&#13;&#10;JH1XDnVwR1t54Bd/cZschHnlYNOwTqoOpJPHH5FbZm0VkrY8rP73f6dq/55+axTczonJ30vY8NUp&#13;&#10;YKQvCgXiiRmJGMeBsPSVN74K3c0n7cDKZzl6T8B9idQ7fzS4Q6w/KCYz6/D91xs5wad81/+eFh7q&#13;&#10;igFT4t9ce3lAG3WmzO6tUs9uBGXoQDR/RRp7mwCR/U8+HyY3vi6a0LG5L+sP5ijsT4T8Cl3vG6SF&#13;&#10;zD74HtubQ2ghTEdxsSl0v2c+lzWOylM2t0Ru5zryg6HzTth56Y9gJDufYsdMOCfLnEsGuV1f0t9r&#13;&#10;sfRvn2tkhDYqhLEPwxcz3fOFzr8jm/yhakanP5jA7w8t01Rhn9bIiC4+gcHnlH/IEbmWsgOuZTVZ&#13;&#10;O1D77ZrRop5nA9vMOwVtfsPNN7vn4/5SAhJ7RkN9ZcVAdFDCA9fu2aYcTHTJ6aIKDyvRNj8U0OtE&#13;&#10;nvmwbpLX4Slv8rU+Cq7ikz9kFAb5L4ZtjRyggMur+RC+z1oDHyx5LTdSf/Yuq8MuYOQz1+cRRJWM&#13;&#10;HDLp4AcPJIrcIkVuaV/dvbhbS3aNGnv4N/coPrSqHbP8XFHRn3PKs9UZObw7f6+T+YHK+Z6Hm1sc&#13;&#10;cz2BROD9hzpCdi9HRztTp2BVnJ13ateaO2eknUNYOgcAMz/p0sZ8HHBAIkZ+pgVJxm1a/XdZetDW&#13;&#10;1NoWyhpKRzjNi3Dhj57NZ5M1PM/m9g0SH/X6DFcVvHyRrxAVID2kko0uczB9ymwW88w3KJ6QtBmv&#13;&#10;07e2i0WaSaqo4RSs3mtLDNyvk0qWesOSDf0m75S3fs4z1U2UeRQu94n4AnPOtRp2isoC8+NNm3mz&#13;&#10;keGLUX+gp0pw6jwNazKEOdFlP949BPvS/dlzZL/XcVfeX//KR5E5oi/4u5dUzWEOtqf9i0Nz3v4W&#13;&#10;LoiH9UWpbXiIXC6HpvITM+sA5FVRitYb97SDlxETG0Jn7xbZ9pP4/3G/D/gcG7Yatz7wea3O260r&#13;&#10;xj1Zs2/7gfPl5u3h71pEaMShHeZwNti8DIuY6xtma9XZS4p15EmrnCcuoMQv/flhE/xbX7WsTq97&#13;&#10;0n9nDhGjP/JN7dpoEG26vXjOsxYSjAz70l+JsXnKesV+cf0jz+Rg6WNMkeGhdiDk4e9/xKfNjzT8&#13;&#10;FQ7xyGv3tiDNq8FBP93uiQjHPttOv9wrPrLCS7c2wYM5cZq8VB0wkxWLnug2/8dbfPsyO8387J3Z&#13;&#10;8UKDjZpHIg6YHBcr5fo2TOzGm9MErHSVtm0eJwNhZAYbmb/Hl1xTuVm3lweJEYGwhx6eZWjaatPy&#13;&#10;hax+0Vts71xe6Tcvzp76Kmqbex3/ybE4pGOaje2jafeDac1sXpuWr3TXsueTZwPX9sAxvMsxtgz3&#13;&#10;I4AyxcgIDzcuO7Wlzp7Sq8jNO+TX04UXhNA+yCp5LUcUW6ufEKY9NmrznwvuOrIubZt5TMHbK1/9&#13;&#10;6ZkMjXewKSzR0el7zE/EV4bPpYzL3w2EBBbPjipL8VrOR+pyeeNpsYbbSwzHxxpFX0jd+wMp8w9d&#13;&#10;OpalkQRf2qrleCdiunXg8VmescNn+HOubv2PvrmY6udAmwMfks8YofP4m1DzR0U9DGUs+/xI5wdW&#13;&#10;OnXd/Qa17oW1Nd/TktzF8HnoPjb0vxhYZzLj2uP0M4enD1Q8nafaNn50nTdif23oO+18kFN0zw/x&#13;&#10;aJLtYnDXTCiKPcz1fas/LVmc6rvnk0HSbt4kc3bZS/xp49SvsS+AKI3Bwin3TW4n+hOMoYSzRsOz&#13;&#10;J/sBZgSOmxxnQIkjsEmSbiE4I2s6YHn5oJHTNrEZ4co0lEqhdbziYt9OJt6oRt3cUtq//n7obwYO&#13;&#10;HQFOk/XVNYe1NSRr52CTySW8IGEdJrY2FmmZ0zfQJZJFAZ0F0BkuZQkxvrOR3vl/dLWNPXz/EoAs&#13;&#10;dHeQ1c13diTz1+SWxsTTcRXf5y+/pOdAEMKnd8RGMbarecdUDHtlpSuquuHbIoFwE2Y0Fx+8DryK&#13;&#10;4lBeccwi66Kxk2zod8DAX8fnPAxknV+uLVLTNv/ipwemvNen/dcwfeB2cjtgi2WLQjjLg4MsfHDG&#13;&#10;6yn/7FMdjpR6lO5H08VgMVpu1254WnBK3MKD1s9s+uZcF6cINs7mOxhGN60VliLHx6ZgjQfyNp7+&#13;&#10;Sy+TTp3Ank3yB7M6a+ek7T29wpYKjqYE/+dXfDpu9T07+FsccaD32qywlgcrvdGdjZY5ZDcbj+c0&#13;&#10;VUj0TQdsVR78O8in9OnOmZ4i1SykPYfeqgcU3pb1pXNAU5nMvteQNFVW3ols+dG8wO7DZv0U3SHf&#13;&#10;Iq05h/7hefLpuT9S6NgQ55Bs3puu1d/ieGI/+o3ty2m8k08n2YWad55Ra3dl6JFbw7o8mr7mo53J&#13;&#10;j2PzjI2wuSFezr6rrpqCxOwVwrO/AB3zjT9nN+l3QxyO5fviNb/ch1YBGiAmYxs34ypxiUH+CtZh&#13;&#10;o1+Xgxi5NuPCOmu/7xfemxv2F7Bw5jUHxZZsMM0t5Oc1sx/N11n1379+z20tV0MAJp5/F1/0ZV6a&#13;&#10;uHxIdvMQGwLXQ0QdGiEwLsa9OIkIPtHhzPq9xg9e86k2hgsWRipaD8JYnezXWDm2/0jpeWO6eGKX&#13;&#10;Hhj4vflerm3WFckrnw11aCOi49G/uUp/87FtcJacovovtYNWW2h348LYq22hg4D8PoiBL69RVFU4&#13;&#10;yPShoRiHntImGYtoaGvOsYF+NB2X/LBcunbEER8iceGfOW4PLdGjvgsLPPUXo57NsTj9rSbG8+9v&#13;&#10;LqTNxe253vAUCft2kF2aAIDRQccOLZtfdzGg7ic2Szzz8MNWgf3g3V/c50Eo8NyJSN4R19zAOwPS&#13;&#10;EpsS115Uh6A0b72cJd6DJ/Qwbq5BlaNjkZ/hzau+SF9s8N92Rkt3fIACfc6lTWcglYdteO5Cqxe1&#13;&#10;seuT12H+O3mODm7nPrxUoeTx3c1JERqa3UBvsXrEn/b6GQkUxmLamzMpG2b8KK6NAtxN2ozf8sSW&#13;&#10;2jDF9Whp7W/8xBxzFTShLy94qdO3/I98ttSfa+v+qvyb6zZPRV6wDC9N8VEE0FF5KfShuUo2DbCt&#13;&#10;CIqRP1HT4wYSn2GOhsRlebw1nLjHFx/i2Y1oWmIvzv+Y09Mf8tmjwBY1+uQSmPTeWbv+6dy5puTN&#13;&#10;2BCVzDIh+Tt6xCTW5FUkhdbIPX8Zm9VFhxyRR/F5bTLOzAMR5kGJSvrsgWHSAr+4p79mpw4DG4lG&#13;&#10;UdlKwV51IeRD8huGWBqdpGkrTeSi4QPIm+uMis7105xq2j55EWFdE+0lXCh3wKTtz+jSNgXPn/kw&#13;&#10;n87ao2NHx20w8nFzJT5Fcw971Isvj5dniynujqVgMA82dnFIfdK26BdoIGJD21lQH3KKPtIdTzfn&#13;&#10;FFrqmvGXnu84zthavJHVDyG5HJ/Ii1MI2MXv2dftOLtJF/dqiQ/Zm4iGVns4qnc5H5rsOwqsSoPN&#13;&#10;BRtb5QrsyPPTObR9xsEw869YQ9A5h2/6MD+O2f2XXJM/jQ1PEsjO4PdTmGrlyCl8ZLQJBvOMceam&#13;&#10;IlxZS+lp3Oi1JVBHC1kc89t/5ZWV8KOHr/RNX/MiPJ+cj11di6vUvGKlNVRYNqQ76yPLmjobQ7Cj&#13;&#10;7dOBj1kLMUnP2s7ri/PsHi79HRude+CKTcav1rZREX1pb9xyZk9zhL8yAXcZo3SU1f1Hxg27/mws&#13;&#10;yVr/ruFj39vjPqby9JtbyKiPoyfl6UK/+q0z+C4OyrumTgQExframLMnfiGIPxnRpMpZk47XVvvW&#13;&#10;rCev2bgxYB6MDyrzmytkLEfkwJu/A/T35ED50NfZYvkckFLtSy7Rv71q+lI2X3buhFe2fvwQO5j1&#13;&#10;ZHjwx963dZOY+Q/mOHljxx8dy3bzGN1gxA9n38cfaMT/wSzNI8pJCXxn8ZuPwpFC29PRa4BI0AdK&#13;&#10;iXNSOJ10NN8fjfLdCykfHem7vXsk1TZ87KidHX9puUQwh+fYhyfDVx/CkvbbO6jwwcYYezKG2ZIf&#13;&#10;a5S9WPeRP9JDjswrYa6aSox4uOqt4J1fex+ms1DFllwKdl+MNIahJW/5Y90PpoDoM5N4kyf9AJ//&#13;&#10;8WB7mooj7b3hGJsXXwrSw9+lezbTXtp0gOdaxbrG3nxY2z9KJT99TubpmRc/m9OSf+TWpooKld8I&#13;&#10;uG/rFqfFPx0q9LcIDL8d8tWegPZRtnmD3rzKjyO+i47mhfhEYK9dTkXRhigHLDHm6XaKJBgZFedt&#13;&#10;3nz+/ugbrgnwB0k/+GnnI3LpKU/WgCHMerD5ltP637HC64+nO82gSj1c4V9mdI6sRWnMOZ59N37l&#13;&#10;IPnn87dmYA6cBeX0gxRJZOeaod6CL9203LWCodCHc5I/fBgwPRPpwNeW6DVcrJa95hFrPeSlvL0P&#13;&#10;CdYYfjBvEBAajCOs7Ept3Lry/etXynLT0Xh2Qy4nvrGo2ZExOn3RQG73sZuj25cOc2LHay0lM0BK&#13;&#10;H3SgqWANtj1QOb3uZVY/KJ0jkk8UzQPTHVnLF9bjsz+J/fkxyzhrp8N84cXU0aB3faNfruKok9JP&#13;&#10;y/YG6NkiK6ql/FfXxveRGWO6NuVB3O4JQreHBMW5Sp6+8MYnm78exs5nue98PjRmcrANqpaLgKjw&#13;&#10;NJjLn9o/BKEXb3kZ5bGAP+ef2BXZ90dGRpM9zea1kobH3gg2nPDRy2fRxwltzUkp9Y4LtCkjPXvM&#13;&#10;7cqdr+2mDAtHiFg7WrLvFWzB4o9DapYY0Ic+JFsfcOLwPp1bRygW07Xr6xId16xNjsLaROvZ+rZD&#13;&#10;vG7/WXV5S1sBwxrf/Wv/eTXSOrfCuRwnX654OdgFg352zU6wNr9PflqXyuxK39YxbfLWfoMM/GK4&#13;&#10;eWp7tlgeGg9FiQ+/nC56ybH+Tl96Ioc8ezJYyPy6SFkbv/Ex/pM5n68v84shEFK2DqM/8IONnZOx&#13;&#10;eKIhb7r7AGDlrz3EpW88q/v0aQ7GZ8/6WynH/KsOl7jRwedy+2TAQQ+a4539Ezw7V7548cHkrB0/&#13;&#10;Kewy0uWw/NiD3RsDkz0VyvwrbnuYePdUpte4E5PNR6MlD+/mSbIpnP9hn605pe25qPTKV6ezY+uT&#13;&#10;a7eWzS+Lufjg2UMvN36dF7dv/L5yYZmfICFA3lnD90cXGof3dSOqjXLNg2NkiUndWiFsTJv8wlrs&#13;&#10;GVVJqvrG3JCOi6M2KraPXKznk+A1ZoOJz+4/0EnB+Y0yL/GMz78hTt21D9a+VR8lcHnNN/pKmvN3&#13;&#10;/CPYmI5eMUGUtuPj48qij415cHv+ZSx6tOWqfHzo5Yn1RMibCzm3Tj6hpaPKxOl+dgyNn75rhr7J&#13;&#10;6nt1TB4RFVyCEKEb0GLrl3T8nVjl4ZvNfbNrc2L0UN/5D2NecOb+8nLni215ltwPC5+TS2Xhx7Cu&#13;&#10;l51UeGF8/dwpRP1ys3zxDP326Wgd/uDoHtDdXLJclzc7Uo+0jtvwLK/w6ocdvb2VuerA4MgRvS8S&#13;&#10;oXljpmNI19trFQdq8cFErnHArkqp3H/sS5bQ4SU3kksvEcqd9+VbunakH+2tPSxB86SmrJ7xGWVS&#13;&#10;teXnFwndWKXO7334IJgaJ3kRP3dfiT6xKi9UtSsxSqy7N6lPRs82Me0fnbm/8fBBsRuw02X+F5/e&#13;&#10;P+CD/MJO1K+/cs79s17jx7a2wTVhEbR51BjF0/inZEAuGhFCZpr+dh+G8shpIe2Ke3BROZWsvZ0m&#13;&#10;Q9i8O1L43LJb0OIP5WgPoLURXOGNIx/KCp9t7NrCmCfMa3yfz7ReWzTWPnnQawbya0d0Rb97oFtq&#13;&#10;0xEa2sS6Ejue5AOrc8SIFOt/KJTjvdR1PhubAxn/xr49QevpDtHGItlvrivfeEnyeVbpnz+mc5uw&#13;&#10;jgY4YEh/92jWiY8M7U8WYJzJmhCY5yuL9yQpkQOtJS/Y857X1kJo0pPY/cofB+DO3aO8xJ9uenCm&#13;&#10;EBq+8Nmlh2yE++841AOnxnuv04FMnH43xguSrsw7adNVP5pTUobBD3yzIDSRmavy6ZED6d4xe+jB&#13;&#10;U93B8hwxW0Ks3+gz3sSgTkbckr7ZC9vuYr7r72jsejfBle9Nbhdj+hfL1IiNoOZ7KgfRHpimtqRQ&#13;&#10;OvIU8vtgtN+37y9s5OWVOHcPHaLJ9fxPBgzhcdrWXfGdBeWt19LvqLKRW4PMCYZLx87rg86o4vxo&#13;&#10;K6DeX62SyGjczPWVGJ1sd1RQbaPHg6EcsPsV5tkmWbrybayljp7uA2Wbh0j1R1aFLXadqxOrGNS5&#13;&#10;Rl+09LBm1Id0JO/3+c/mHvmz+yejaN7FXup23f6kGAfwi6E8ItlbXplR+kVHVZaGwghN/wN0CUI0&#13;&#10;QwIqtNU53m41f1m7YpsbSUwgkVry2Xnv9HoYH44aGD8E6DJ0DLM7QqokmNtABine+0ledKRempxD&#13;&#10;oygj9wAavUYQLAP+vNM2Nhg1NO4PJCCIwyJkmqaLPnIdzXX45V7aen1m3E4xCJlb/1fss07jr/Ty&#13;&#10;u9fR64AkEj+dFvLtVeVh5zbBpLPOY1YwVVLao0fcxJeySmnzdK0vU2+q/gBFv89Eg3DldIAKf/eV&#13;&#10;oenejJ9cH6av16bsiDeaO5SnLgY+I27MDAab07qVwLJWx7wdW4LzexijIcpRu9NVM+lLc5+9IkR/&#13;&#10;fRnsnBk7fUaqKZoTnY2peGCXs2mb59A+/rSZOfGkUF/E4VV4kEcZlmp0zg9/RSfZoW7fffarXzhO&#13;&#10;w60VbeCXxPOXMVGCUS1HcJLJ78Z//Fo94PgysuhRR+U6QRgKGwKHnkO5lhC2lQPZ6ZDJc4g29OGK&#13;&#10;7HoieiHqPU3ET544+8xsfmKcDEyexJbfA7RzVXMNS7IhY5bQ+UFsw+8a0k9k7Q9b0eiKrZHVkMc/&#13;&#10;/MoL/UK2EPz6K5r4zD3hpsns3D0gWAhJ7LxZa6KfsN9927xDPTTFnv3XXx6Uf2O3D7f7gq8CKZiU&#13;&#10;57N6Is7wUL54FFfGF/+Qxdfz1pX0wD48F421ojeuXjIXjJkmLXxLXnCWNiSV0LaIdHR8TFs1C9hH&#13;&#10;T7rjM7qvrWtd6hsf+off3FPS8Br/iw//jLOfJ7w+afKvzNO0do+X+tbntDTmG/MyqvcB7ZVgLn1a&#13;&#10;W02DWDx0pMWdDRkZd7C/c0wbSJic+l3MxTC/5tCRzPeWPi3+Q055QjOpsR1fe+lDNV5xmQ9ehCJ7&#13;&#10;+zgyvphujuA7whqn8NanKIuFkvn5smF61BwvH6Jwvh6O2VuCvI1zNq9NGboKaewYSjcD83Kke/di&#13;&#10;U5+y2rVckFMaYWNfMq2mObPz8KFgC/Hk79xZAntefGPu8Sw0H/znkazOPP9f//pfbZ6Mw0eAo5YQ&#13;&#10;pFh9FZ0EQY8atLYhT5s6UPa3lZlqdaf+55+9CFofutDjZXfXfmXNk5KzuRSGtKLNy7GxMB10CWf1&#13;&#10;Vp4VzR/7spd/YZXnj58MPOklf1/Kg0xtx+JA5Wywpu1a6UtT+82L8JUxWKPTqzm5TWrruLrOhxC9&#13;&#10;eNhfek1O8MWIs+/P33//r3QuOe4CsUoewiM02c8MYNOZ34GwsR947ZR6WRi7sQ0fVn3bgKDJxJ1/&#13;&#10;B+DoXxRI2Lhpm7K5CxO/Vl56xxvZ0VUKCZuV3MUX/ILXGwrp3A0C0t8BL1wNFHyp3uSoTDcapeod&#13;&#10;TY18bdn1hCYkfXPixFPQ+asVeO/4SYNW13y8gcbtsG8inj/ruzjvf7adXOdhJW82sx2YT3sAdEDW&#13;&#10;suiqDdnoBAPIk5ECnoLde4uhvQTioj/yTWF3kE/VR5BSWfNWXDmlbfJTMloQxKfaFesTNG9IP+hI&#13;&#10;enTyat/p0lylE/WS9xaCS+aTPdpqiw+Xj5OcnjRXf4jjuTQHUI/l37d+vlz//PqVdXUC6/vIQclv&#13;&#10;w/PEaksHf9A9v5zOm3zHk+iHerjhGFZyytiz3Oy3ZaQ2DPpD65Q38Zqn9Wv8/x+Q9t+QWWHDlGiX&#13;&#10;iP/l4/11bCex1PWWp7RV0/qJ7zeLpoWcecEm7nqJTiv3fo70RdEW9hf0nMSj/kvsZ1GNSXuOkqXf&#13;&#10;hlHLR94PPZ0XUHulPQ7go80X6G7crD0NPTonBODXnzaFJltKIwu2OPZTJ9srATofr29yuwCIU1ib&#13;&#10;y8p+mrfalImYlWS1RCzbtyOhuUdpU8Jf1Z8e3fMH7L1hnA1w5cX/neqQxIDNOfF5dWmLxifPnPu9&#13;&#10;eAx1GNljDjV+9iFcOBjrJoEbqLVtuiYrOrKP3iI2WlYVquBLTPZTndiz1w/es0GXsbTW49Vq8crp&#13;&#10;kfemSOjme7Lgme9RT6Z5cVp8aODwYSFfnFaQKrR2LtYuaxlXO+QoirydLjcVOm9EFuS1J+etO8Nu&#13;&#10;58pX+8tQGnh9R31YHIRqE2+FYJNvcsNamjj22zNCVJzaK2L1XrzIKz7vWHvyKuvsDoMY45Tf+OVy&#13;&#10;ZCtH0mSn7F+uq5cuMugaLtxlGgeSl3Ody9JaB1UWzBk3SYTeYIjObk56k4JtiMUhxdoaX2t+c0Uv&#13;&#10;Vos/BC+eMPTfCNPaJAAAuukaK+RsWpKI8LdeK1M/n4SP7tS9yOfZzj0uHIO5dToSePn4WtJH7ei7&#13;&#10;F3rXjfMtDVjY7jI1WNIwH8GbCgKvvBlj5NFfbNFnHG5NnBwEcnsfFJQYM6byzA8E4tPmgjr0Sm1O&#13;&#10;69lTm93sJTvvqStnMBNXnBFSXaQ5yBnRznSsIx7xUGdtIPP105Hg9qZA4weZzOaL5Tf7eHA3AigR&#13;&#10;s43J56V3QZ+uAOvYy5g0Hh33fhHsGkV+BwK/fv+MA/Mwhwu21M2RxtYM25hAs5yAKx9U90I/wQ2P&#13;&#10;Pj6sH8lLfw8xSLucbEYAegd1D+l/lNIuLm6A9cO6fDglv5a3YcYXvy3P+ayCntTn+zbJsceXsVV/&#13;&#10;hqq5lH62nb+cF28xejJ6C+TK1NK59a5mxO67SSef3eC+Q6xxbh9DNt/Et2mk2nhfP9s0b/SYEz0o&#13;&#10;UapTza839tkj3uH4dpOoLe+NWc46nx3GhdA7iruFvQl306ISESQ3EKWjNyfC6oPLXfBGq5tWNJPN&#13;&#10;7znNAPXx5/3HEZquL5FThOlC5/TwySmvmInowU6hoPlO2Xl+613J1NkFf8Wlb3OCAix4HMryU3Dk&#13;&#10;inrOtVF/uORZ6Fx05mqscrX3J3SL4URVGZ9FTvdgHScPOGkAfXiKLK0OXlsGIoHh5hxlcHrAxxfJ&#13;&#10;V2cY6qb0O2cqyfHWoNg57LIh5GxkO568868x0n89p1xBrm2OhtJS7lROsVDNOV14ur7WrMxl8WG5&#13;&#10;01ma0JLSQGTP2esI8509QfCru31MqFL3TLc+Sfwcxs58IZWioTzmTsbCM89tDquoyiZv/UyKjiC5&#13;&#10;3D3ajpXI3DoiTqUKFvT45EKd+upi9PBSAEvy9+OgcHKf8cqg+koD+5Jn/kCSeXJGX0rRPb1q8CDn&#13;&#10;tGG6fsQ6RoMAf21PczOn8uYPdIsnHm32rvzo5itf0zMb0a5t64Ocqnx0fDu1kfHm7M7r9M8v17/x&#13;&#10;Ko/YzqbDXGCpBuVb15kysXJZO1laRntjmvLJvT10bAnVmCffOvnPr3wQHJ3ymU+6B0KWtkpF0/rx&#13;&#10;0sm386Ocao6lbfr4nyeMfHL6npIjklLVJkbq1+98Dy11Pgmhtq3xYSI/HIlGy3zSdSrnO8QVHTWo&#13;&#10;dx2zHAFjuXM6QxScQ4Ehr3Dhq+UdS7MxktZvnaHvVeldbPk4/vPzo38xoy8SK49KIx2lcnxUO8yP&#13;&#10;O5LplUGnedB4KrTo7vVQKHf9wRPa7G4iXx4EF9+RLkMrX85JK3v+rufxaelo3JrE4n1RwNo6T3zs&#13;&#10;EH8MefkNSb9NNC3zRXyYb0cVq8WQ96IDxwcTYroCJX7woDzaEq2rOm5pqc3aGx32hKdrzXR85APU&#13;&#10;Q4z3wJO+/YQv+uC4b39C6tqmebOE0BK6xQhGvtOl3d6Fb43JaWInb3zjhae0zmEUc21tZb9yme8c&#13;&#10;6urTiC4II195c2vaUi1r2siuIRFCjvbahKUHHTmejI4ZGGKnfFk9ZfXyTC/fdiw1x5IjwdSxb64K&#13;&#10;YfMVaTA0tzkz9cbIW/MjfTABBP+zqw8LNN/Smv5d9yJBI5/luLiILX4+ZTfi1CnKqw8DdM0rkbe+&#13;&#10;8LOr/giDMbADn3hezrJfD9uc7M3FNO1YggWCw797FIVAe/mKw7UwfLh77dwzo1sUAABAAElEQVQh&#13;&#10;lf6IADkCZoP9Q2S//KhbwklZH4zonqaAKk3sfahvjgOPfPllnHReD2ldQkTKbB7dZHzpnq+WNJEn&#13;&#10;1pEbvXs4Izfg85Dh1n9YL3+HEEQlD9izgz9o+Bn3AkAXHXD4hj3zELyot6cgx7UnX8Gbt3o45SbK&#13;&#10;9i3kb+/BAzkqIj6Icc3XNOiB5TCby+iZTLNbNLnh04P95oj5RZNiORKgRi4PrPw3/2cecT+5/dFb&#13;&#10;WKWPb/ktfNFcqd42niMvcqDqAEg3/JUfhtGMtwlR7uGvPQ1UGusr3pmPK+7lWR/kyX4InudS2lMx&#13;&#10;XliQOT0PCfERv/TrhUPRh3+Sqr2mIBBlfPWJI4N68C//89P2LzeOxGjH+OuDytB6vmDffOxeHQg+&#13;&#10;4NtaMW66ybqcqO3Nl/Q8GPKRfdOxeH73kCPCt1yYrftvRjAOP0zDQq8xvroaDNO1NnKGN741JuLL&#13;&#10;4UQ7rHw1eS9mkS9kJ2fzwmw7WeMlw0EurHRNBx8vDmIB03CNTttse9uC1OUzWXLeeTGCC+1sh0kn&#13;&#10;vNq8lalteBb32YriDnPyjsm/eax7jM/YWe4cDz2dh4qFzvPtk1Rg9Nsbz56NBfOdP9AEfONqfilZ&#13;&#10;seuabDpvHLt/tFiwa/lzPPC7NzJ/rG+8jVXa3W/dA2jiio8fFlNzRfPdH+mlj+7zZSnjgw7Tv+wj&#13;&#10;Lobzx+LIdvk+//fhy/qjiiLv8r7Bqoy4T2YUl9kilqWdbnKH7zNvNkeWM1SYw/OOqFidZ9PmaEnS&#13;&#10;fImgxWVjZvNTsETG/psPfF7LabZTPsmJU+RsfsnaaG0TzvimBUJCeBIGIG32wSHsPSQ0OYbt8PL5&#13;&#10;dNbHjFW9I8RUDDd5/PHmEjQp9/5e1/nY4id6lk+R5ffZje9i2XPyvF+A0ZyFjb/m984FwfGBk3mD&#13;&#10;n/1xSO3MNV7nLgQ5/sjD1Bvn5GhbXnVdTE3CnN2R8spHywfY0p6f+SM+e/c1WFU7is98sNxy7Qnn&#13;&#10;IlTOCFketz1Cmxuh6z5Lb1Si56NeV9XX4QUlx/IOGDjeuAp/ydYc3s0d9XMo/8z9qH6RROia/5VC&#13;&#10;Vu5OikXzuVrTGEnFYAaSe7Ehcm8umk+3vvch7dh69zH8oWdzSUoFkb1Uc0aVNnbmQYpdL8Kin215&#13;&#10;YQ2NB98jssdf7hPUIfFpbdx8tyhEb/h3XbT5wLMHy4HsC2yDI6W64mxfzNa5gg9i0GL47HI91hxP&#13;&#10;PbRbo0Lfe4xiSBKnwBfajldGLr7Oxnk1hrRfBlW8WEQm+sxZjMzeDf32FsFSw/mT/0WXPyVNapHh&#13;&#10;vkr3Q6yR+zEiXTlnDi0PWfNj51swclSr/HBfpWN8fP6Iodlyn0/g3QCOGLY3YYfLPR39lUZipVYv&#13;&#10;v/ZeWnJNjEHdH/8Gl3rdRZa5ZYjogd3+SDBuHVGtXgGijSyEraUl9e7Lo7Mk1kadj6auydjrH2Wl&#13;&#10;AjbMaLwqNQW55rA3NjeyQOLZ//I7DLuXl7Gnj40Z4/be/vOCNSdslVBbUqptDIgMnmryWgPZirL+&#13;&#10;oXNYes8glcMoGv1j9vRX96TkvdI+8os9eEgxn25cwRjsfF16OCQiuq3Dcl3OyJ075tvQpm3Rna/u&#13;&#10;vWBDXA62pdTx//boGV1pIdNYyDk6O04jjdV9oA+fQZEYNa/C23lJ3hKJNufmnmr8V/MiNyOF9B7d&#13;&#10;T/Atfq353byCAh355pqKaJt5jd4qCraq6+e2wRtZsN58UhqxF2vSYlOAp0Q+6TmLe/oby4rWTvx4&#13;&#10;5E6BhW5zGqmAqofmRy7/E5+U/gMvssQwuHBltEQaH0XClFSX3uJ5bcL7W9Y0+enzVv7bEX5zcn2m&#13;&#10;5b9zbddT8mz3atoX+Z8vgwgiP6IacZX3p/kyfwxSu14usXZgQr2BmP61ba2p55OSy4/lJP8DkCMG&#13;&#10;iZVUrI2tMzX9aUPPO85+l8cZi+jy+s3a3mPxK1n9mzmX+X0lFztvJ16RoThUGOnPeA92D2/2mjO5&#13;&#10;0LEkL0LrPvTuT1XR8Ma//Ty1PMapHIw6PHQmp9kgr7TLC8qDYNbUlmpPF/0a5Ezec/qNn9nIMeLe&#13;&#10;+ToyDQjyK2fzKO+g6Un7gdFA5uuLkOBhZ3JJH8wVhzd8VKWx45p9qcvv1xG5wROsfDhdqEMkf8sM&#13;&#10;iblLvvD/7GVVv6gr7fJlNKm0ZJxODj54jC2Qu0dBloNkaus9nWrRSQ9iOTKcoZsh0SVGOEsdMsIz&#13;&#10;LuKf5lpqPIHPdSux98e3RUlO9caOsB7OzcmREXn9o40wNhc5pvqmk7WVEN6ip0BuxV+bA9Lx1oKC&#13;&#10;fDgo6xeGhbvzUny+H+yRLQYE8699pWLmMuvHLw9Kk5Oc/SPr+s09/RLXqOveNvx/5cUeyBrD8FQH&#13;&#10;IY296wUq9EYeHRTlkF791nYgQv8rn3MWBHoEOVevQjCKjS+5aDXdf928/eYQOW1+oB/Z4alvIgLf&#13;&#10;2b8SNJELUPDRUc1sqE1FUR50DjPZzqEJffO6FGTFjE6I4jwMuw4MkooqstLVCeKd2Jsj0BuvvJjA&#13;&#10;hIaTtIlxSmlb32TxJD5iY3XOaOFmdfSjTufuhyGKEA73Kj2qHJ3PY1fa++394UZRvxuP4lI8bAoN&#13;&#10;PPF3Y8pPNYwdhDkUhqOqUmt+FH/kxSw4/cEEsezif2K0YUcjHpt/RtP+Sh7WftEmMgzFxy+Qmzd2&#13;&#10;fh4romEabenE+sUPdpgqzQVC82DKOu4nTnd+R5fe2my8N3/a3lZvn2N+CaMDf167D6XMxmukFxHj&#13;&#10;c4QQTvbVnDZxWF5I6yR5QnYZW8I3nRVR/hDsfkdixycd4LgieD4j43uI8dq/bfJhY2Jtx9tMS84X&#13;&#10;QeSZ0xx7H23fH7/2aksh2tu1/b6O6CBDKzmvvnsPZ5c5NhKevARudlTS7JjUkCSfeg0XWR+85IeH&#13;&#10;fN5tu3qO88JynIr1t/PTq3Ya1nOy1eYnunk6Ehsn6sKTl/5eN8If+s26Jwf/ZGg5ued3O6YdmL26&#13;&#10;WX9BfIpOQSF2gR4YD6e5Ec+Zf/xpEjO5byNfYAbkRzwU5KLSShpnbKCaNEY9Du8SAd2X5wdNsNbp&#13;&#10;uIgu9uf8+aUS8hb+Jb0bIOiYJVQdoIQT8I7KeYN/326iO44PyenDje6wQer3e2wQdYMUWsdugpLj&#13;&#10;Ndv9u4afjMVW8uf/9F7AyGiQczYgmlASInonDYXDwBm+Wb1WRBWtPw4oXxq2caCHnY82JzjZlOhQ&#13;&#10;2L7ZjGYDZgPzMeY0W76+IbRyI6gb0tpNJ/wR/upYn0tSeoPviSX1DvrNqWDy5/4yX++An/9mx/Ki&#13;&#10;g+QE5NxcaHzHFyTPMVB88603Vcu3wXW2f+RFybQiwnc+jf1voH5onxz1tdHlONwgiFbeja/ii/yI&#13;&#10;/ciYIx8XOYau+Mcn5T1pJfm8mbB2yPuNH7qY/QyfnsTDhmFtOXfsZiq5RSw9zQkUFrS2n85gyELe&#13;&#10;8Vq5hyjEtfHrW/Jrfen0w/L8EL91gS7Xwy0NP7RswP1er30PjoS+Plofv7G9UYojm/Psawwwhq4O&#13;&#10;poyjT4k4blyVBlk34GKMne+1RXITjb61o/+2t3XWd7wF+0jTxgf0Ke3Y+fSSNx0W9qopD92ra7vc&#13;&#10;WFn84sr4Zw/DP7nRfRvHyTl9L94nPwqhuW+Gr55gvG/6JLv/pins343CZHmvv/kRTtjD2wuElNav&#13;&#10;bz5umqGMbp4YhUit1OhkHOwvGa83W1IiamwlkvB0qZMVGhNJf/PmqNOVJ91fsxbr++BI7LcJnX45&#13;&#10;rNRNeXTN1rQkB3bog+nJHLxJX9BGVttSjIxCfnC6ESwP7Bo3hisuY6j/kQMPKRg/elJOLIcnfHix&#13;&#10;02OApLvjT1t8sO4gTcH4YJUbq+kJgfE5Xrl+m008n8196D+6yo2zXCT14InzBV6Absx1H5Eb3GJ8&#13;&#10;Rz80MLZCy5+90Hk5U5+DCFvMqe7UucBeqh/e6nj0itVX4ZTT4zUfwbNIEZLf4Ni87EIj2enme6hZ&#13;&#10;0HysH9PyfCTVxKa0bjSgNLboLwYtgNpu8cKLGbrcxdkan+57eK/QxdoDl6ERF7AjrnnAHsZGdn2T&#13;&#10;G97mWBh3uCjYdq2bVY0w59Q5xwUr9vCwfW7X63jnEVdv/ZwePhkDutgQGd3nLKBaKne5OknGdjwT&#13;&#10;OZHCjpCIV/Ov5Lj8W8vchCYnNlW1G4wLXPna5uI6e87uj8iBFl/Ov/fmfx1THZtv9etF6yc4Wsv8&#13;&#10;FL7lrxZ9W++el9IW2owx9p496LzY0CNVN4R940zj+/oaGrGJv6zRpFMsFljnh80ejW3l6Zt2snpT&#13;&#10;Xkv72LUso1eTh9OU2Ne5DrQQk+eHdPYZs/03k8r6wlw3i31YCKuvNKoUqrytlq/tnSuHvygJ6mL7&#13;&#10;5JBV/25MqZHgMD+Kzz//+KvmtV58zAHmsUkucTEbZ9szsintIOVc+x5Ukt0kjrs+h2uMmBY6/7I8&#13;&#10;+bJUf7Zu9Nnb9OHEcFVvRGxcnCit+THvuGka+c2FAKjZ6Ytz0zbsHfKd8sUb7cPMHzWEInLSKafg&#13;&#10;lQvPxwD325fwoekRHeHvWLlYJM/KE131SXA0N5+83ZSIfFNQPmBcH+OS+bn+mu/gSHb0+uZu7BIY&#13;&#10;Hvb5SZmvoy34X97FSLlWKPBxxKXknKI17cm7XpADZV13Evt0pelv3/5VE8ki4PaNxhWswRSC9oWh&#13;&#10;NoTmxrE+e5QbW50tKpyiHHNM51U3T7bG+2O8+GoW5T1kJQ4eGFIpW2LkpzeYQPPKtaoc21y+vxDH&#13;&#10;2v0xf8WW39gbGfsvDmTNj50bq5UOGpcfz7OkpCX2Zv6+fBzPZBRkgRrLqB2cx4JrWGu0p0352mEO&#13;&#10;dbvF9Pk3NP13venjts5FtTmslbv4g7s1d1gWh+liHdq5ffTKjcvFNBTzbbzZXEzckyfiwWfTlXpA&#13;&#10;3nXD+Uge0DCdzvVcCvFD6A9FECQNjbG9QlDa3tiKLvPoZAgkjRtPfEUOqWMgsZlUD9SXBkAPdCxO&#13;&#10;PUAO0/JTHkbPayffgVYcR5sYPxp9tzfcjdvIjPjtnejBE+dwpg4nB/ti5+g4T12nNlktz1ONzei6&#13;&#10;X7k9KF8WH7ErhzIis76++y/74A4WQioop+g4e8rfoJWk8SotlvktSiq/+0Ouej7uNdgTWazhq++K&#13;&#10;3dooBsY7VH2bTSnORlHWHrv4J+uedZQs+bVbii8uh4m/m/jhq1m7Ydw/YkpD/VGZb29SeSENDjmz&#13;&#10;g4/n253FFt4giV5H961ZY8SyuUW/vBGHypdnN1mnXWgrYbjkCcPzHRyRkW7sqZM+FNevJdSxyX/z&#13;&#10;a2Re7OSZ/B/FOMOVesqZlyIyrJeLbKzHa2v76K/deAo94zR4ouusIK/XBrWPjLcW1BZxl4eLSf8r&#13;&#10;FtjPTrxqO9CI9Wi1XU54ULQfAoVhOUR/+vvDJ0FX32ojvaiqe3J4LBzFoWX7oyKZoY8L38YNcl3F&#13;&#10;yg/sy3FrjRo9d157sjAiGqesC52vY786dquHn0qlqmMydU2q2lRK8mh7fTP8u/aI1hIiin6DO3Of&#13;&#10;PUTCnS0ELT9sqDh1soELTeec1MQx5V0HpO8HzeYTOnaYn+V/x1eEdD8ePfMLxr28b68Of7CyvyJ4&#13;&#10;qwpWK6DNab2WSYx92y1HlSr9HYvoasP8wY+zXzOa4K8PUiutHMq4Mg5Tt57pru/D3A+McvaFKSQU&#13;&#10;G6Eo6seHcYpKA1Ppoq8PMNeCcEf+8XfNz7jjHznafCifnPj6jR591YKZeTmvbpSdfTrMYXYcyuno&#13;&#10;Hm/FerP5g5/tciQjoYDSm2pzkcB39Fry5ZO4//INqSHcHFbGUELCp3DQrp6XU3gWk9hA+DuqXy5F&#13;&#10;hBzEX10pjYoUmDK/DGDlbFxYa8IYXfdfRM0ZZJHTOTd9x1dd7My3f4pt/8sJdrFHnWvm7jHjmzSm&#13;&#10;7fk7Aqd6Pi6idC+C8IrxYlfNYdfWOaO5VPNV0wYf2WeXphoelaQYY+5zoQ2m4C+t+ZjIsDq7N3z3&#13;&#10;4sXupWzaSUAX+c8u+qwt6vsMAGZlfo+N+Okuqzc40p/X5hnyshaF4GSKVXHUJXjQwrtYDkPiJg8G&#13;&#10;aTTiIyuzFmxPKh4ICBq9+uTzk8NZXy9AXplftOXUA37x4j/yZ8/0oxvhl/7Ld7ovLuQuF9kI3+bA&#13;&#10;4U1vRbkv+VFeuq9v5Ko4v7kzZJPnQU77aT6JzWmvD0PnQL+2r52zKbSxLV6p7rI++1aG4+Pk0JC3&#13;&#10;vKlAtY6fFOozcnIP6B9fLIRWfpspLnbWA2UveD1ERB5aup4/H375Mz/zuRyZzBCWVtv8Mb75b/mI&#13;&#10;4hv/0cPDrvmPPA8SOs8mfQ4+dd+015LBIh765usRGUtbI9TR5hw646Bza/p9idX3Pi+65XltioDF&#13;&#10;LNwBDvvGjj3bdMye8a0p/s21aYn5zHgfI9HHlQIafE9uSn2Av7Y+OvSpG1cd78/42cWH8ky+LGZk&#13;&#10;XZzgxbuDjgpLNWU/cVS1J9b9Y7CcFifjh5y8On5ny+Za/qUPJ93whSx0nXPSLk8PQ3M6tRe5lBaj&#13;&#10;8YvD/1Ec50t01Lp24LfCaH4d3wh2rSmH6YY1Bz+jjbZ9bqp+uYsgdqS39GWZ/J/rkX7uYHei8eFJ&#13;&#10;IfLnhw9Nx/9ye75gD7+gJWK6er8pMg39XRslp8x/we1+CZ83lxneA05H9BOXZnbWJYk1n6rfsX32&#13;&#10;eLaXUH7jK3Nmw5uWiwV99Xc6tpeZfMqaL2zPfMOHewge87DNNxkf+bkH4fuAUwCZM+TAxlJ4Yt/i&#13;&#10;uvGsDvjlpfnUcJwt8oae2OmeSmT5Rk/6zIGfdUgMzfOJ8a6X5L3rIfe0MyaNV3sTCNE1N1C/8aMn&#13;&#10;7Vsj5BRse7htD4cB8TBFjKX5/Fb49RH/Rn7B6Wd3znm51qjN8eG6EyuBZ2jHCE62MhxfmPLq2qMp&#13;&#10;P5oc9NY/yeFQho4MHf1Nf9qTD+67vWmk98H0ioVrld4DfT4vspP95BPYn8Rie186Zl+BRPDGPazp&#13;&#10;ewAMBXHS4tj4N58cTVtDbRzJRj/zgzzu2EAbPLXDtV9pZ+DH3rRSGy8q1SfyZfUUPNAnRmTxV2Sw&#13;&#10;U8velZLLeYUi/H3PGeabw0fZPVLlRCCZEWyId95lBD9WcrSxgYwUkvGV92d87hqKxq2dxiC/OhMg&#13;&#10;Z3M9mhI8cC6++vCYB9KK9vFB2wYygIrS3RWIVS9MSFgOBCzotiaUu5i7f0vvb79lvv0jcZghsWOF&#13;&#10;/oE0OZ0bzHuNANE52Df5HrxsXhdPgVZWc5q6NNXFzuY2TWgzkPisfq+MjceyXMJTVRswTXbj9XSV&#13;&#10;Vr96+tsnmdKh3uun0iYtct4fQhE5nsbMHEH8kGFtvUJSVusels0ZP9vjHZVzSfrW4aCUPJJj5E5O&#13;&#10;7LYHVf2MpVY6lugWqQRbY04whTqY5SC8NT8k0xwOwuzR2pCKXNMrgXTlh7Rdj8u0+CdCyGlen/9L&#13;&#10;zx9PBxnERPDvaVOZSJGT2zppUvdegSmTnTwxhmLjn4CFvw8OssfclvM+M5UdLCTNj1JysPoiL7/V&#13;&#10;FdtbsuytWJyLB92wwLgDe2Xip95PGvvHMvUGngjCkpfr7xYTm6694d6co7UWxWfKBfTegyxxIts+&#13;&#10;9ZNnIXneCTkUPJ5z2Dtf1gCWGs/yY7xDqe3lWRiqMfJQM3zrEQV8GzgJLLN7H29U4D59iYhcsFB1&#13;&#10;3VuPPTHcHd58EDl0zt6hUO/eOUTKWrsXX7G6e2+drui/+zc6jMGte5mP1KmtR/KFVeaQyOi+JIVu&#13;&#10;kwDIoWyd5KiueTVstu06AEKySYxXnw/K0lC+MRJ5/51n1/LtuZ+Hp8mfn3MOrS8o0tK49P4HAe7D&#13;&#10;zJ58ZLRCwcMzndZU8bT/Wbq11jGoDgtfoGa7h71X856cLxPsRxsEaWsuhn5xiIwKmy/v+svHr/Be&#13;&#10;2sqxxim62OLVnxiIzn5PkD3bVh+FwufGnUf8Z6DU4ZMHPLuxlMYcpDk2ZqIp+fPLPBHZfS6w+CPb&#13;&#10;eMzkWYz68vKtxjviq8gm1wT/HaNBGf6Biqa4nsKtN8rpzwsBuj/Uyej6k27nfr43+8jtnPZENo/H&#13;&#10;npaKa87tm+IzHsw/OsAK3falQDja8+Nd/hIW2r7TRGNqxRlZwVa8ZTVO5LhEmiycNB6PMdmxRSah&#13;&#10;oetn9sg1rDF+q5Ordf5QPGsfWVqmhkPTl7xhT8cP9tR7fc+iyOs8/nR23U5OxnlTiab1zA/hs06S&#13;&#10;Yy+Rlsqlq9NgKM8vBGz/VwihzWFtYxeROaikZH4Sg+BUj6/0+uMopJtHAI/+hx2rAcaLpX8APAch&#13;&#10;d0nglS+iGohrOR0Q9DZvWgZNLo9uzwkUXts6Bvl+qCvHW2W45yHPU/9DjHMEpibuzUHmOx6M6jEQ&#13;&#10;Pgf7UM4HcqPH4Qzf+W2x5LfvfFVmBHx4+lKdHLJm7/LwKW2z+S2f+2Z8bh5a3+z6gfsHi9bmlHmE&#13;&#10;DPU01qY0aOoegvbUtTvfUbWZh6oDrvx0zZyQknV+UNKWo55XfvKrqz0hce74imT6Uv3ZXxkJSK+/&#13;&#10;QrI9c3I4a8XRV194l2sV0DFLtMN1d/lb+9qtKm/u3t5/2GqsLPPrE3rv+FwjsCeYYOaXo9FvT7j6&#13;&#10;lw//n1vw5wwNko3ZJgdCgMDs5nSN/dkWwdp2IV/qAFigGqQ0pUZsJE7O9f/hK/rTtmAijOLqKnkd&#13;&#10;oe/FbBalqxeXSFNueMo23n0DBVlZDGII7F186qw41rcKEMhLd/yPugDMUYbgc+gPlu/AJiodOSZi&#13;&#10;MoeZDD3wo/GSJBJ1dCZHNzg+wUu/g/z/wJc2MionZ/RE8GfpY2Asa3/79HSyIG8xZK443EBDp60J&#13;&#10;VWjo8uKs1Ec3nbvBo/80YjBdb9CtfXoC4sk82i3cVTG0IdkNvv3l5uKvf8eP3IH4VoLrztmg+k/a&#13;&#10;tDXW7HU4x7I4YS3B9uI9eRsAFzt5V7o49VCjv1dz//0lqxt/iy8MXxz87KhP49tB+NmPmo+iI/gH&#13;&#10;5+FNZd+UYsP0/MGPgtgDFn5MPSK7OXj46G2eISU3P2huLZiI5ws8T+LZ+ao9fdWhovOZEYHts+DS&#13;&#10;L4crKG8PYjdt6Jf0T0+JJpuMSvUO5/zVzs/bT3qy8aB3XJ+zvpy6a0i/nC1l5JY8fm5b2t+cUuAz&#13;&#10;ovyXD4yU65P/PW+8zbiORxTG5efMl+mnoov08YqvTY3xxYdyz7fxmCc3dmEzt2qbAJva+YS9csBU&#13;&#10;vw/mtpCSbjMyDOyNRWns4p2yWHUjFdlbeLO5schET+fnQEe/Q8G/ntUPK7veGAkm7mjspyb95hb4&#13;&#10;2aYTO+z4c0pDmxTTdnpmx2wc3fJ74/cDpjL4w1x4Y/FXME19dERmdX1kh+4l+I3hLfBupD78mQ/d&#13;&#10;IPw7N+jIHN1QdnPOl5UKn8Ly/WOe3tqozxxNTnzZi1wXaMH1iEXrZ1xOX22umdN0fqk+NuV3fkmL&#13;&#10;ODBfQwjR3mayQyUx6FOfz5bNQcE888I4qS1UpzcbkN1cbq6h6dyUdTe5KGqj2oWTIUOv+c6xb4W4&#13;&#10;2GK+8nzGB59kKYdhmbndRXPqdE6+93DX2MiojSftcmqUNaj+XM65ef0ZyyVh8MZPpUfHfBF9aac3&#13;&#10;FKVxKgDnAWq9seM4zYMWGfLNiLb5RpyjfSsr9mIp5+ozXirU+8YrlrYVh/GkZQeK3X+G92FEzZWN&#13;&#10;aRqjhK3G8T00/0CEcvIKrTxilLY0kN2YRYR/6QnFbCALMZ/lVHv6RnMbOs+lY3+chi740PeY7Fyl&#13;&#10;fXxLCInY+7C2vUiqXsUsHupJpO9DbeovN3Lmv42XVHSEu7kmX14c3Aij3dW5b8swh33inPbGrX52&#13;&#10;oyV1eBrT6CcHzfuQS+dyevuVu9nxsRPgHONvKRX633++af/ihqffbgF34zZ680/HQ7zz8TkLgsWD&#13;&#10;HiFuSPiuJmPrwdd8kB7mvp99eLThtXkfDV4yyXNz0wXiZJcz9fohChqjCiz40PoQZ4f1qvvQtpCr&#13;&#10;Zz4ETktVpEC3iN7P/DqWagmhJf9iMxxp80BUD7Emx/yeD0M/eNmRauehxfBsabvpDohBq3yV5lXz&#13;&#10;mZ/FCME7Irt5xII09yH6nOHrGp+yGC8++JGlnnd27eEbDHnl8FB3bwLFmbW/7aELn8maTHFv3mAJ&#13;&#10;Xg9idc6K3wqjyuklF9sQD0O0RpZybalvluc0UqS/uSH/FXNT0BzecZ++Xnd1bQiu0Hu4CJMPgn7z&#13;&#10;TZvlDx89fggUr36ypH1t/fep6a8PntzS0kkx3F0zVSopzzbGP3/kD6D7DcRwpe/5Di+/1oDapfjA&#13;&#10;pN5ywc2P7vLVR2m7sbQ6PnGNeOxu0oCQQ9TIt33p9Qp1r63XN/W9NXtY4P8j8ZHPMyrvwdJxDpuy&#13;&#10;cwQ2J0JGhFXBAwrjWf4UW3m0QoIKr7oYbgSWN5zdn8gPi0DtNiehCUP54YzC5ieJki647YP4JGvq&#13;&#10;btDAfgdefJNS1wdv5QUbKcpxWnhhy5kOstue99Tv5op9WU0KCRv4u5DUU6g7g4ce7R5+saj9xaQU&#13;&#10;rfo1Ka2br+FzyMvQ9IbqxoU/qkxLZMnVk81PwSCPA6SvMO4/kPE/O8jbAdPmw83Na43daYfn7K4n&#13;&#10;2sY5vHJrfIj2O1YVWK135svkS+3ompp9VGJThkf3xVNllWEs0z+6ipt/6Xnt8OAV65s/dl3KD+Id&#13;&#10;PZL68XR+CH2/KTGNQTjx6d88UtWp8EfoYEiQoEU4l5U4VbpffoViY3JxLyZKw4CsOOPw4i67sn31&#13;&#10;JCDSdzKsq+UKf/PVPaOXEPDcAxGxkAXhhTCl0MNYaDmTXtnOOdoXv/hANUhfi57c9SCictQd46Hj&#13;&#10;n6z/He3hhdHPjUPrkb6N60WEVzrGauvubxjTePevj4ehWujMizz9H+zVE6tu3xrMyZywbNbxAc0d&#13;&#10;9A1tYCApwhTIyGtjIDhC1Bvs6YKHjfX740CwVu/pLZ3Oern8VQTkSJYbqdsrsaM51px78cZeqqE0&#13;&#10;b2CtrcFGvxY/tYE/4PJeNaUefa6ZMoqLi9TDHtL2dwyEHAd+qLeGpkAmgTnrnx/pTFv1XM965QQA&#13;&#10;OEg0Vn75Qo/U3Ju4PaExwq93rWxuyq3rUNEO186dM0lJHB3L2VDlBvfR9MZvcxNP6OIL60jvk5Rr&#13;&#10;8QxDa9DNa5HrmrfjZveV/vX2nPzsx/xqDagO3IUR/s6R+uhJY9anuUn5SY8NF0N+KHNEslP+j2oi&#13;&#10;d91xOrWNg8qOmZw716YdKirFxUNLzZ3MmeYuIAZx8eq8Fqzi2esnvpErsBH0zpokSHO3HaQgsD4N&#13;&#10;166HjezFrZrojGn9wH9CUqEj+Lm2MtIUXP47Gfmnp/azw09Bhz546ht2pK1xL6+5Y4j4QV99ry8i&#13;&#10;eyiwI/LQOO9e9SjowbjcLmFl7L6KviczBTYXJ3rl4NLf+TTnHpqwte6NHvsEvKnDSY16x8Fy/O7j&#13;&#10;lDc943t6KLE+GgshwFn2vqXSejwXMmvB33mQdzGM7DT+6mZAfwlyJkE8/si/5H3YqkNkFqfCjXON&#13;&#10;GTlUv4aLiN2rSTnXCVwAa2Wn1G9RTG6h67/Wrc/pS4NXGPrvwUPgRw9jrKPzgfEOQ3qD0weX/Lu9&#13;&#10;Fo432wb74lkJlcGxPz+k6RgI/+YHcmGQ4/yS8fv+GOpy5zD2/htkoYspw2KeglfdD1E54Oy60rrA&#13;&#10;6otf2F0bXn6UWtPmDnxf/OxFgG++g+98umvj+MFakNfapwuePtQ3dSo5Joetju0JY8tb9/l5+kJZ&#13;&#10;+5xHO98sBnjRwTlcdzb3kTE5++wAz8kzB4kZo3yucNeddACcMVgAr9z8SnPavYZBXTzZ6aihOaM5&#13;&#10;++ZrvWeP83y7uWZ90xOuaUh8+JeeYYR7NJOTfcjf/35xtd+0DlRS3n7sn9LWa7ve0/j5QDraxdQD&#13;&#10;RsPz9V17hTI6+c5aMjtHc/YtznAt1ssrfF5f7Hwyu+Ehj4a1KSlrm7z5z9jfPICuxvW8Oe6nb+bH&#13;&#10;jSGC47tsNu3UYPifWOXKz/FQ2a6/0b486pr0YignhyP+KmYPAMTimKx9yGpCdYWt87Brkvo4FN3H&#13;&#10;vDHX+S96pB6z5gvn+RZXSpW1HDCu1NPui0GCk9ZvPsCnVzzljUroc27sjDH6Xg6zc3Gdb/BVW+Ic&#13;&#10;qvB9+/+RV/nZQXZiQk/HzfRUXgmMOXlpHSCbn3X0rXjUyh/Wn77rZ1Tpq4eLX/Ih2vqAzzE3kE/X&#13;&#10;xuzwzV8fIjLqp/mtsvCb94MdruIW214jPz3hY8Nkzj6IPw/BxFMk8nFzJGdyqi54L08jPTr4K9Tm&#13;&#10;Q1xvvpQNvW9BVngrn+VkhdKhrAfei/P5Vpvjs7drjRR5kjFn3aiYxJUb6rTIAyG0LGiuRYHrafu6&#13;&#10;igzdJN96ykb8/JXHSuNuY0F9MNMZjvoqdprD4a6taW9MI5MPCiHYfHbkXps5rX8IL7+qlI7ENQ/F&#13;&#10;754S3f7wKCrYIOSRubkwtLknGA3T7w+CBCCCekIfmX0gJ1QQ4iVIf4+c/eEcuunHO3vGi2qYGkM4&#13;&#10;KyZv+XU/rn41ZtqRvA8jXX4AvgcJ+dferQffJdYLkLJX3nvfB77UNQkIyA5BqK0kX+NrV8WzQE/n&#13;&#10;IxkOvDueeb1PQYexzAElf0ZP3Hjc+2UjOb6Yp3u7vM+f8jW8CcGugSpq2COk81bv0ZrDGYQ2PqHt&#13;&#10;2Uh2r5srJCSdO2bhrjPCRW0xZoyFV8ySGXkRk1Jk+qKJ+jq0jQnb0oaqec1/cBLVfDLP+RFzNMOk&#13;&#10;BVXX/bQtu9BozT3AMKPnoyaNP94oL033E77qD9a0Vf/ZXDY+yDHDIqeoQsmrNBIdvDe/ljj1kPk8&#13;&#10;tZbX7+kIzT67cj+DhLSVjrF4Mg+Qalzk52J5udQcLk/4zFFNEMXQg7IbNinw+7wDjjnLOGyM2D/N&#13;&#10;JMW//BXdLedtT+gV1+VbgxA+vmwMcXZclCzF1MnIqf+FNPpY4PdR9Fzftnl99Otv/JLbi036xDLy&#13;&#10;u24al6Hq3Dm2ctUMpeQKunT1uPVif2jKp+FOf4C36Pydw2f7ciR01pZIERc6zZt//MkuO5PkIHFp&#13;&#10;7zrx4resxRMo6cVZLOYbLanIk+0HflLPl/1DfxhD3ftUKeEo5OhwNLRIUu36QrIxIibRkWre7ZXJ&#13;&#10;QKgYmiQFXu31Vwz4J58bbM0JqsztNYoU/omU2o74+R0CsfD5Q9HUj/x2lqKFN74y5zA4R3MtGEvV&#13;&#10;GJh3E+P81D6noKN1guGHNrLlsXkadWLyN1+PTXdTj2s2HWaPLG71FVxoR/yxs7qCL+OksZSfeemv&#13;&#10;1cGv3ZgpGNXI3DWleQQfnkeTs3lwX2oKZeLccGCUkvycAl8RmYPdIckBX+ysztCk3txYcXNRdFdm&#13;&#10;hO46R5zjHTIrtm9SX5X22s0enzvwgftE/by0FIhQURvJYfLfJbunbqtrbHuQge0XLDUU3sjOPJa+&#13;&#10;wPrQNK7RbFzsC/DCGxp7gRtf6DmmPqZn4oOBL7c+z7Jg0hc/9z5M2cLMR2H65IA8MlmHeOT2FGn6&#13;&#10;ldxkX3OSHPLBEZudK0d/9yyuq9CVKLLYiAIxdtblJxj955Tf/wgWet9R1vT33l8rmDNGfvdZwit3&#13;&#10;/Mj3HNGTPyNYnyxo/gRjHWrOTD8/hc4DtTCKZP3IZn7I+ebv+0JZoxuqfkbYBSCk07jZIKrmT1T0&#13;&#10;8kf+MKzjfjZH+fKKClh/vMM+35A6X+reLCM+iWFioa/ZVQyTwobGJD36J9lZbNgmJccrf3Ysjnwt&#13;&#10;H5guhWiEY2W1SfSQf30YCn73s8PZNR8LcKVHfqjmvHGfcg/9yx1ce1A8BTEj84msaXwVGaytqtfZ&#13;&#10;dTplNn1Atk+DI4jD2Htb404oIiOH8aO/GKNr6swJKScv+HX3aEqSt1Cn03jkh2nIe9swVVuqetJf&#13;&#10;gea+aSGv81r6QCh29tDTd2MwHinfk8EXfp69t5bhMeaGJMz0hUXeem1fMdllRVtcaUt51yWz2NxG&#13;&#10;W+cZE9Q7litBFkPsAe7LNMy9nWeLDK8Rw/jwRlmt6Zl8/to1kzxQF3N0ykMwnWxvc2lSibyuBaF0&#13;&#10;fNZB7XmNF9nqnasyrpc76Z2wnUNDnxPbdeHvWp4KGffsddtQp225nUoZpnHvadPct298KCietNPo&#13;&#10;vXNESmh/0h9usukp/QBWX5870Fe++CyJcXTaJh/paOSGP4jS1/kqhbMpJJXi3XH1D4a1Tm+TMwzk&#13;&#10;jvDji/53kLaXgaQr5BwfbuGJX+vodjMpD8Bvgr2bIb3hQ9AT4S/KOrgY2QUlPThDIflczDCKkbtp&#13;&#10;sg3vLnJH+rC2IhkMwE7uH8CTB3EXrFSrP/LhI7eTWjAswdFrf8kWGqWvTInDyaPpdCvJCd3op6oy&#13;&#10;ye8iD6RyB4Pikg9dA/kmJ/TX5ryBrc2EucDsrDcYjFNYYP3R70aDv4abvOm6/nFOr8BZAH2AcEc3&#13;&#10;WZEJcievTBw+fLh2du5DoQx5s1bm035LEh/V+SSlPV6LhwowlqfvbNMl8U1/urVvkM5NNjQRmorl&#13;&#10;1kTag32hRc0WPF5s34NgiWNVzBcdDCja+PDgz2agNoR3cvSh67uSQo7FucRqIyvdij/50JOXV4Xj&#13;&#10;3aTMi4kQgh7wdiGewrTp+xg5osjC75B3xYw+IL72rFwb2MVbb6z0YQ/0TEkbXCmkDlNOefvac5j1&#13;&#10;KfPP17amZqDQ0HFMVKUtgvxM9oObcojhvJyUIzl602rF1fsey8NOaxc5Ce0AIS/5J5frCxtCuN7G&#13;&#10;a4T1ds1MR36G0/u4V6/a4tAeS0AOPjzfI+102GD3AbWUH5zR2SyhZts2EeP2nhdsNqEdA3wePB96&#13;&#10;uj7CCMmBj4XpCyH2teVUGRq8hjmFd6RtxKnHcynXkvOzSlreqTwZwTlXwRuj6a8TtO+4vMDZOSv0&#13;&#10;46COIU8Xwh7GXm50vBsfmta1/uaisWlqqRnmVzzoyLL5qyCctYOA5ffw3cNeR+XcXAizPP24Ib5t&#13;&#10;OFlNvXyPDy2LmzOuPfX0mbP9ONiQWSZzSLD1QqFgcbbeb4GEq/Tpiy96I1dL6PugR3zv5w4jg/Tf&#13;&#10;8yHuxm/uDMMU3n/y7aaxFnf88fV/86XtUjOY5ACpbE1xvl2+aGtfcU2rlrJQbJw3t46vaNKROMKU&#13;&#10;nx5hmA+DRywm9vWmIqeqOGe/EVPx2uSEeVqHoOa0xcCDrauezxYbfmZbWrvhJCl0A9A48Fv1FOe4&#13;&#10;0bS9OuEVd7ofmCsjzFHaCOmG/dHMt5EXexubAqKfUcxMkj4n02ruYmznsNR7Y1c/A8h0PNxtbJ+o&#13;&#10;unA/WSPZnuTx0F5+deNMXrSY2OFfTsMgIP1L98juX6vmLPr4iJgl4Kg/v0U3KtEvZTGK9ng6z1RC&#13;&#10;KMQMVWj2AQ+haXuy5VLXYQ2puElKemqk9V1pG10tYtP34nOxzIbeNUr78iWtTRnCZ4Fvod63j4Rf&#13;&#10;PlEcTA9dimjlTsZOu/CllrhD0Zvr/SMSHHcgzK85LufJKnOq84Wb903vSWkZ93w7OXXflFS3Tm0w&#13;&#10;1Tddk9Sjp6jOM5iqOvqqcXaohTcipvWjQP19gFK/RU76tk8g37i54ZhCMdCpDxYSX5mvH23vOzCo&#13;&#10;josXapwc480d0HRMhskHSuyqvgTq+wGa+XU8aGnb+Eq8xEGca9HLPBBDJF95pByls9eW9y+Wu23y&#13;&#10;kGxuGMbwR9/NYmSBvn+t9SFv4fYsXTdCCN9bCtNv/xhmgAkIkvW/m9+QhcePXgdd6EpeRliImJyu&#13;&#10;F1VQwtJeTPl7e3F5F46Hhx0edLTx4Efrmhsf+4aNyKE8c+JC99AIUGiELoXQpL+bJf0a0xcarN6M&#13;&#10;PX6+GyfoPajvpkZp9T1VuSMRuahz9JN6JTHMEdu2xdp+h9TqTpccRPebQSznQ/sJva5GPOQeSCY3&#13;&#10;ax2jiksRPa1h/TsPt98c3Q+qI7sPulZ2yr4FHG0cMKwp05DptTHnmAKN/OLKOSp7HdmLEtRs7oSj&#13;&#10;o3zmvX5YTTaH3wmmGkjIdO19+jpx8VnjGtFhnQfJQJlrVTKeQ8zZXefSvbmQokKK2lcoPtnhZ3Pc&#13;&#10;vt0E6egbs/jEXqM3RiOCoTcbR3zUezcfdseDIK+859SUkTvE5W3fZEbe4t3MD56a0LfRVUDe4KiO&#13;&#10;vs/+rTn8SofevKojDghO1hR/mvvgE3PT1j9MZmfHz+YhGvTB1nU2781lyf32rV2q2j5sVHatCc/s&#13;&#10;C28ad18geAcHx9rqr2BpKgRd6rePoBbWzoGVEea2zAp7Pb4tnTey01Ka1IcbjdZgbiyehAJFq28x&#13;&#10;YCPqtjWfIvsnnXKOzjOVzw+oEy8Po6rEaB8sldLbh47f02BsvmPx4Ye3EY/Or2xtd5g3Iz15axxU&#13;&#10;n1i1LfI6NiJbXLT1kEPxATzNp5fLcTSKPRSCZv2Hd/dZ0ly7S1k9J3U+FacXq+cT431FOsW5EiNo&#13;&#10;onYbvzWoYjO9X5oj1EKHrssjFjNBO/OsXQpoTwaZ5jyhUF4eZc83ookPx/whFuHVGp9vvO4DcV4K&#13;&#10;UX6NQ7Jkeloj19roJiCdv37lj47aG21smbTNrenp/AkOvo6pVPLbNfzxyRXzdUjaDlXti17YvByd&#13;&#10;r3ItR2+vadJBfiNaQvMT3iooFrLsPXyOV5K8OW9+CpTmRPQjkFPh3X0gaDDtvP1A6u+ojOqppyqT&#13;&#10;bvRyV24uV+Ui+2HD9fbeLduzuH9YadNdddMznHl/GBYzABBFbP1Np99qr9T1hcra1mO9o9AQO8Oz&#13;&#10;OazV+nD4nw+Q1Rf6S1wdDWH1IVjXxmF0oOeTtj//1Scsz8TWOfzhDJkpgGmNJ7ocdWl5plPbJ6dS&#13;&#10;0oWyUvgNNt+06pqm87Ewxv95le7w8H/Alw9LfSg2G38VozkF00hjRWabMGgx4ua70hsf+THmn7bi&#13;&#10;H6ZQhq1T0sMAz+agco228w7paFn6MDbEBRomY2e6yERRuoJAmMaPb+Fjv7VmXZllimX6z5uRUvHL&#13;&#10;0+35MESPINOZmLFZ6eNTGNlNWHB0XIV23+I3PV9lSKInr8Uj5cief+mB9eVNNNmbul7XRmevL+LZ&#13;&#10;uiJrnHwHrH+oGJ+3HtLalffOBWfzjH2yrBv8F+7K3ln+A8Pvjvq4DxHTGEFthlHv0eAlybg1lrOO&#13;&#10;yKs0+YIZtL2GT2HXKfrkUeRFn3yv3k+Z6Bs75g6y0zSwlbE5Y5lx1oIzXHw+/XQsLrHJHBSCzluZ&#13;&#10;czoPh6fjUzyCQ0x6/cbc6GvcU5iMNBSE+uI0fUgxsB3Q4Eoc7Vv6UAC3Ed6u+e4ell8bprLRhD0v&#13;&#10;ylNoB33hT7woaC7Hrp4LwAbJf9bDU2UREDo/7Tf35khcPw+fBM9iVsDpRAsjf80+LL0P13a+bkv8&#13;&#10;I3biA2cb69soSAXVvVKKDXF7dQ2aeO4addffaNnloJd98SamHPJP+/S4xkVDvwMGfnA+3sMF2Lft&#13;&#10;ymWrN2aD9h3zxzBpGf/6YJiu3uMLyz7XGrb5YfTFkuZoDiZ05MNNUvYHJNU2+kLXmM7W2ZH+2N/2&#13;&#10;Mi3O/mirCRpfbc9wvo5A4/7h5Ydqz/nrFzI3h9Sd9ffyEPlfruk6XqMrMfzzz/8Veg9AkTS6xVzs&#13;&#10;/AHqdFy8q5JdoZdDf/75X6FjqWN+heVrH7vnn/lgfPpTystDtNtD3Ry/3CdPP58oO/gh+2v25geW&#13;&#10;79iczo5n46m8y5VdN7x5Nb75PX8cTq99B+ybVoNRiNO+fJzPI0FjjtSrjy10bb7V88U3DNrQng+G&#13;&#10;xbxvD8Ci2Ftlw7k4mk+33rDtjvly2C//O0QL6+VOifGo63i2as/40XJ+Wr+GvBoQcZ4+eiOh/lju&#13;&#10;uM4Inb1L85qD2lD+rijFIUZoluf+UEB2be0MfcQXlraAH+2NybANzNwUGjrhHV8ktY5vNpajZTTw&#13;&#10;aKd/ucJPN2/Q53NR+u2fZ+rLHZ8vh8f4Lj4xtfbnqN/Te/Ok+Zlv0BVHdcTiCNRO7v7IG0+QLJmK&#13;&#10;T17fOMfb/J2RlXXxvweo2eMegzULGl9mpK0xNMdohyOtw6MNjtAmDvK3c0Ts64ODobw1vm6Lzfyl&#13;&#10;HOQpb3+Df3nCl2ohCJEfsS7u0mimHT1fhwIQeuu/RV+OM7MHXVHLD8TW5qqQB/IeZlrzvgFZeXjt&#13;&#10;czpOCShPRPA7nV6l6SlvFMb69LOZvM6vGNny6Dcvk6E57WiJ6h46uVb6dy3PvvbzG5XiTQc6fPVO&#13;&#10;OtCnre30xrbwRujaFMUpeoqpfoAz7U2gyOQfNpQWoVyCUXsanfcbFmPi/YFv7k3v2hsi6GHFiM8e&#13;&#10;N1i6lpOV/o6blanKDf7mW3mrO33ae8AVaW+skcgHvf9r/5c6jRh8q+muH1NfU2S/JKiQRqT8HXew&#13;&#10;5Me3Cf8VXnHe/efIql/TRnrs4LfNH8q4KI4+hb0NZ+hB7T3J2vJocURPrKmcRi/YhOj3/GWIHnP0&#13;&#10;HpKT18u3xZue8DdYTI0CvLkfT9nGXGDIXXwPL4geLvOJW6LQWIbxB06Ojdye8PFVQUOJvTwsEDeH&#13;&#10;90haOW0emGPDrgfCFXm5Mukwqo11hv7tSUjgMkfnhfpusgn/yEo/OvGgRQ7S6vqn1JGL9u88AFJ8&#13;&#10;KjCG6eNxJqnJP3155b0mo+OnHniS6HThLpXiNLatawJZfAsIO1NAzaddx6pbLfN9YlF50TktYYLH&#13;&#10;fCpODudUL598cULDFwHa3B+u3/kgQjqX00imgZnf7v2LIjTh22V4aF6umN1+6xweTPlDRf9dA+Jd&#13;&#10;m8x3BQFSp17orRmApdgjES/mzc3iYQ7Sv7mERNGGreAj4c3DafUFRPiX2yEVqwq/8zAxQEnG6m+e&#13;&#10;owv9XZvx4T4XGW8h8lWqOH2uIBc9GxZwz44XA3NkdNzDiosUPY7FcM8gsFdr5MWhEZOSWLF/euHD&#13;&#10;2TjlbM3cc0bJU984z//BzY+wyYeGBPs75HT9Zd0MUdftKOtYR6PfiU8TnK5DgfHCGbr0NuDR8X7E&#13;&#10;g98yq+HMOXGhWH6npWCUW2lD3sbDJjz9j3f2JRmzdlOsvq34fcbGrq3rdIyveTxnpQ9m+ChKf37F&#13;&#10;TT5qodGBvGOvZDHu5RG0u27mv9bC9PZ2kS0eUpLmqgzNdGpwf5TdZOccDHKCHLT8POzKaQM1kjrH&#13;&#10;xKf+IGq5KM/zB/Txly9ccL+ha0QE+8Z0vnCbzyiqhKd3+Q1/YsX3oW9cUpyPeCaV4rNu080i+MLk&#13;&#10;lYM9zYu0uy76y9hNl3a6fX4divLzEFf3XlCe4aiN9XLaA7LPrmyyiGSYvCLXF/NGQo/Y7pkDz7Q4&#13;&#10;fB7TZ/cYEjs61vmL7tD080NzIB/nW+d9UUxKH1vq42Al338L2v4sekMDr3a4ql71FfiDvoDT+I7U&#13;&#10;g7lcJsnPkbbQ/h3fs7m80Wn9FZmNv2E4FjQk+Sm9szFRgvDSE5b7A5SGI5BGnb6u0+lvToElq4P+&#13;&#10;ETptXkyjjrzW33eU8a19/+yEm07+SksZUgxPV+30LR7zD9npC97OZS8uZJ2tVkrrPlm1CzufpG1/&#13;&#10;mCSf4sPU5yeUoS8OHpmsB6bYjRP6+543vnMM2vNdaMz7Qnf95iHzovmxNqbHKD4K+aLsYHNjFi3m&#13;&#10;Cn3TehRwPS/oT0X/zUm425u+zaskTPb6Rg+0bSGfNU46Q9Y4KPJL5/qkYdB+bE5+k1Y/jUUtP/Pd&#13;&#10;lcePbu14tO0wdtQ3blt5/bCSxX/TmnOWwtw2Kf2vv/LHIgEudsUUv8J8h5z6K9eb1jfqqhNhjv+P&#13;&#10;rXtJli1ZkoZ8M0/eqh4NBEbBHGjQBxEmwiDpMAcm8beQQqrygX6q5hEni1p7R4Q/zNTUzM19+VoR&#13;&#10;OzbriuPxuKwRn3c0j1JxHdH4Dqh61R/50J5S19mD++Ygv9OfR+/rnWxJMXRklgWzTB7i/shr2JU3&#13;&#10;Ft3rWu+Xs4Ugf7iN98HK0++aO5w+H+SsfZ/pPpzissfnO5gw3uIuHuV8/R+94/GpR5f8/ngo49XP&#13;&#10;qX8J+OIMY9mlt8ZiryeifnvjCNVGniy2EtzxuejrwCdFzrBADSevkVWm334OCG0nt0XAarATkp7i&#13;&#10;EpZ8kSlkZD5BSFdPnGejGoTUKaesjfw1a90Yp6MJm/pO8nCpVOOZH5aOn44uruptf330HP+5vtb3&#13;&#10;rPdtgN1U6eZ8jCqyPLLJBJ8JJ8EedFvXjqA3PPqvbYLzIx+ENzltBP+Zb5JwIv7jP/JNjL5h03F+&#13;&#10;vYu/seSzC1Un08Q3xom9D591rEzYfhJ2MDHwndjGKwrVSbeoi59N2o/g7bh4wG2Kaq1kZCWuuglk&#13;&#10;YeTo2wApazv91DqO0U1zymmAk0IXLNz9IEMmR4stFamtb1ElB6OYBFXeayQtWD7cM7yipSw/YddS&#13;&#10;+5Vb95IyH8ZtC11vnIlFGge//i3oaQuekyndd7LdwkVefN9cWmzFh+wOr3Qdz/erPX8YvUMTbPkL&#13;&#10;xfAVi0hPKmHTAQl3Ev1wYnAJ38FzjB17vpY6zZ8nTC+yfbMZdxqn62ZdL2KM2bz5GTPZ2NbmJbX4&#13;&#10;uJZWovvVetouQsg0lsGXy2I1yfTU17x+xjjdcj4CiwPs9KvUYZo5IrB1SXF4KaWc/owNneXojU82&#13;&#10;w5+2xFREyC6P3qkzEo0XjEdAbMx1XkBglyUifU7hG0c978J/9jg4PPLjvFfajUX9XW6T9UGAru3F&#13;&#10;n0xF0+ciE0aspGydEivclIOW8D4fvL4Ykd0H13wgc35vXuP3cmNWOii5iMG/R/Ejww0RSPPygh+t&#13;&#10;NCWzWMWGnIgvaZfN40Iv+oPo2uLivN/w15xhJTgB7ocafbOeNxc6Z3EIYp2DG5C0PzX+7mTrL4kj&#13;&#10;u8W2tI1VcZtIdEMhTWvnCWz+13SeXl/ab5DdmIpmJMh6LHYVLjy0cyyvUIvSMSUQXU05Gne4DkFs&#13;&#10;F5kdb9xwrMWTJeoDL/1m6Pi+fDM+iW+EWV08Yp3wHfzr+BuXi5MujIktDvWkFJfPR5dC7I8TTOek&#13;&#10;t+YNxTlw2mKyC9d+4LrrM0P0wimBD/ueF1NIE/vR7TxNvY0lZGhzKDufieZ4VCZ9zp8dDz6Vo55b&#13;&#10;h1KvRXbjYCSA5Rg2XX78Krdvbm1sh3tNw4+kdf9huCHt357lqvHsR0CdDTz6inba8lfV+DcWMPRH&#13;&#10;rPO2sosr7H6YUec7fioWg/+x6MevG5PNhyS+seGqtXE3di/HqVjHO8cWE4vDfGGAUl7JhCsJ0Xr/&#13;&#10;jo+EWPjreYf4umnU1BPrdJJhfOsLP8hsXe2lSAQ2KidXC4vT+yBJ//1Y12V5NU7Go3uf+Nf4Z6yS&#13;&#10;ObG3HMfTob4S+TdHtfPpScgxUvrpT6OxRDc91oTeqGqc6WknV6nGunkYufkTRf2DWjnP5uLWvkar&#13;&#10;dt1qMUbGbP+C1xwxVuGeYNbXabYNymYz8PQ3pjemZYvViwZpx3Bwg4lwY4BPfvYmrg9cyUEeb7Tf&#13;&#10;/pY9ObS5Zjwh5gfH/NRCG43dOyIEChu5F7HuT4Kv3nU/vU11UvV1eNvTz86BRB+n4TSONbUbAL2g&#13;&#10;DG73oceH5Y1J2CdP+Itir3lKhg/HUb2LY2xksNFuGlBQJll7V0/nLuQTu9w1tUT1xolUinw/bBA+&#13;&#10;XdOCOy2e7HzFl6MQ6fRGid6bj82eCHStzX+b+dGbjQdufFoMPplEkrI02NjlpfMeIEH25RcWe+Tt&#13;&#10;oNTpLVvbfHIk9mEJ+tEQg4juplywImed6HArn5/dWAhE2+gh9fIsZSwy999+qHwfPm4A80ud7vYt&#13;&#10;1oqb1/1wqv75U87F1BbFHMslNjMuqNkDxxAMN6iMkdNR5fFmv/XdgIW86yj5rrfRbRihvjxji16n&#13;&#10;UnB684uLkfHHnPKXUmNMMOPXbniN+2TnK613TG+12f+8QdFGMXQNsHPs5iedPBrDcOKVJvOJbMeD&#13;&#10;XtqTxK02UPDTZIw00ms56s4fL6a6PgyHk0hc2+xCckpzLEaU5IgczpzLHYlcin7tsOUcmTglVZk9&#13;&#10;HilEwQ+RKqesf/uIhLJc2SVD/nyjlao/AqG+weFbDASsavUxVQeZJUz0XMsuXsUcQPqPS/Vi58ac&#13;&#10;+84J4vBL77YMMAhp31jX94zT8ijCzHn09uvgggAAQABJREFUyb4Mb5UXp9hKFS5DO68ygoPx4Ee6&#13;&#10;kEhL50HL2mDRqUjUrYWTn1Ud8298rIegPX/jN23PT9/1PKeXI/Up2U6PKpsfXrnmLoHPHCtMkKx5&#13;&#10;EKNQHXaJ8k3HbI1Xo0HYktPj+Un8UMLJPHpjEP7pEXuRSrOI9hXKPoidPYq1LnFhu+daaDiru0cS&#13;&#10;A2zwd6YktPOBORQ2efTNuK5DUTKXNDPoQTkx7/jBjR4kPPuNtpXLLWr34magL489OUB9IzpYjVHa&#13;&#10;OpZeo/NiAXtrTAg0FjrJBiL5781YZ0t/uGEdTSG/ZORd+Bi31HvOGvD1n2gc696bSnQWzazdYJLT&#13;&#10;23MZ2amJ+CLP1taOiDYsTDdOt5/W3rGuXXbakrbltZetWRG8ozJ1w7VfLP34l2LPZvAi9+KX0hle&#13;&#10;jqjsPDk7dBrHElNmJE8h2f17fMlf4kO8RwUI5TgMHCJvPvDlzXk4Is/f2pUB/Otv2tn5/MElXT7n&#13;&#10;aCxmx7+LJjY94xwwJ61iLV/tnbpeBbjXvFSDQSeoC0E4ion1uMsMG8EiWjiOp63LRDc3SMq7vKav&#13;&#10;b1BHVltnBH3oPpxTB40zrHCSgwGKpYisPRujlHPdoP3la+TdFnO8D3HV5sWr6rEhm+wVxKdvepdf&#13;&#10;W6MJP/2wwmn7kVSCsX+LLSvjJ45LinQk8qWfOcn+6fYLK2LUXkHO8afjyRP+pr45nEJ5JV5Ixrj2&#13;&#10;LV/bSxULn6qFH4nw961X53Iw6P+SDwVF53HESy1cl0+bS9YRHIxP+6xdUE+e7Oa2rGIXx72WQ8ix&#13;&#10;b/8wbEE2vqRFqNLpt17I/eA0YcQ3vYQEpPHOSw65UZ/wz/X755qIGGw+t9wqtyI/mMUl+pExBrsf&#13;&#10;G4HKL0LjCQu76fK/Y9G5EhtX9y+Y+4dp4bh5G4Vg1R/3xqKY5/RxZB7rKxZw8RdzGxP9If7+aLXt&#13;&#10;1s5+Cy/O5vowqpon88o6qL2cjI/YEsvRWAbjF9+o749Z+sGJ8SNnFMRT7rWuLeXOFYBdXXU6f5gL&#13;&#10;5HOdK3aNc/KkujIyOcYuN9IH294Qbv30AiiPcTySminl0XF1ro6BX/MexK5h1r39oDhFUk6Hy/sw&#13;&#10;p/GZHb0vvmxtXmh1LHf4VTJ5ZXfl0mydHD33H2FFJO3rN6fZ15j1r/7NR7LjcNjGvGsGvMWcLTkn&#13;&#10;8juMFVt8V/Z6tpzbO7Z8jvwI9GX2cXvxoMMvYjCSc933OdeytdzeipHZ1Enz4nBrWewGsdzeHNj6&#13;&#10;ByF95ffwWRpPdrxH1FyTzw2Q2OC2OU1a2QfwhQ6e12Hgt1wxjuOqXzwXY8ym8/zc3CpEdOlD7dxS&#13;&#10;Djh9bRsvey9iyw1eWmv2Yaa0B3/v11QjT7GWSbE5CAMe27DB5Cll44jjH7/vGxc3LlVPT/LTH4KT&#13;&#10;yXjsG/LZ17aYo9T/OBFZH8bpNVXaIH8P8sYz7R+/Yj9tuGzOPQ3t7Oe1RfbIiBcZAdax+Gy9To14&#13;&#10;z5W6rPfup22ftvFINYe8Wj1XAz2vfXnC+Fl2i/BsicXW2uUj2b0/wG57U4h64fJkn2wtdKJO+3du&#13;&#10;s+Fwrbx50W8BTouxr3DPC/aHcL78aKm9vPBqfe5/Ya1x+smhOXLSeWmcM16un+Fd/2cO4p81mr03&#13;&#10;CrTY+vBO3+O3L5oY145n5BrL4pYh9XDjkxhcXrc/42YvnHLt5fVjoz4I1uyi6jGecOc7ebGVN2Kw&#13;&#10;OKSchkUgY9T9dV6i5j6gdU5v9xE3h9wThW+c9e5bVuGm3rHQRSeoEbR+z6c30F6du8YT/Z7P6je8&#13;&#10;gFvTCITILz6kFuf2wSW6iw0O/ltg2VeHWtYh1GKa/+6PTU8bLyNDMTD9Ly8p74utJq/DXCGyY/YW&#13;&#10;S2vR9MfxytFZbolGcHs9h/8wt2dNfNLXfQHz4fbz+DRO6W/7jcbG98ktlo0Ze5io1KL4KGKXPqLw&#13;&#10;U3v3W8Wz9/Ezns2D9lJyTGdF45b5ZcDS7npg56nFtW0dzKJv2nfN8Y3riXW0+CnW+6yq9S622RN/&#13;&#10;iZXiDQELKed82zU17en/kbUGhvuRvijHexTJxAL3mjFd1s5dl7EYmTz3XkFeiWKynjw3IME4u+KU&#13;&#10;O0JAbv9TFlFcjEDQXjShD5vHbQ9Xc6Z7f763nM4U2TSHINoD+OCi+Y+v+3Q+mNhZ8/ylWwvVjK5I&#13;&#10;sTS7vZc6qwXv+ce4R8/tRVpypvGtpninHwQK9d0eTTVR9EHi1Hz5kEFoOVg936XG1wZQqZPgWoJj&#13;&#10;HNV2bT7e+PQaUXv3HdQihaM5zPLhp2F1/bHf9Sfd0tY+GbOI5mGsw6Uw7OhJpfbDGDQfHc3FyKe7&#13;&#10;T/oi33NY4j4pdf7mUWWyuCUHKgA9fGJwORW9rifa2c9Pz5FBDub2o2Ia5ZsLv/g3GMGe7NDlOn+8&#13;&#10;VracEU3M+MZez7XpzZfvJfHTh39+kif+YywAP3/6IGr2bkUKTq815VTWVnvhjl8SgnsRKoHen00s&#13;&#10;a9sY0HMOqd+wMHEufYcYiZWe9Me3RSn78vz0g7nt56pr48jYFxBKv5g34uUQz2KLo1vr7HUreLJ7&#13;&#10;2XrIK5gfy7WntntFOOK04/3xmZr7VbKyrFNutDJ2u7YOP/3eQ8xh6bEWiMu+VEb/6VYiMpG115Fz&#13;&#10;1jAPH5yWH6VwY0hv62gs118A41h/my9sRi7zgkzN57m4507vcwRza+7WSkhlLAd5V1tvPZJ/YppH&#13;&#10;HCpmAjc441sXY2xrGQlY5RGqzrOxwkR8Jczf5wMcsdM7meoHAMb6gseIfIyNrk+J0W8pO+R7xyCF&#13;&#10;f+YE0A+85hxiLdQufMsHNv2RUlCTJz4M+kvu7fQPV1M3qnW/dnGFEeXaEa/FYR+oHefu4/VH0RoS&#13;&#10;kby6PhG7fOg/tGWyo2vmirXQ8W4WzS4GzWWc8yN+b9/FxyCESwDFwLxKvWMCrfY2XiTp78hreFFn&#13;&#10;v4EOx19/vHWIj+KbmRTcfoN6sHCDInj/HlF47zYunn9kTpoTDW57g40kfjnefyTwYfXdM3Du1JN+&#13;&#10;+OFiHWG4KZFiY5j7GBB450sb1VyraNQWxeCEW9omp10c3nrNhhYvnm8O0Zt6+siSit/lIZJPPqUI&#13;&#10;HsK1x179ikYTFSu5J0aoDa3rdOf9xmExFOvHlHCQo1afY5t91x32Dk/qr1zf7j8Kuy4ax8lFgn7J&#13;&#10;kl7Ikaz/8iLAn/Nj5S4McPKDK1c+1x10/eTcV3+QIxCs/RFC1tzUjZVch9L1kR3+d/zEmDHrWsmM&#13;&#10;T1rkVedhcEsnWGUidI3lzKVW2f6XWn2ZO+Xbtd9+MDXQybHNUzkUTFSJDz3UUyN7ba1frZLiV/FJ&#13;&#10;TFm51loF8T2+udJmnfVBbYKffUHqRW9/MLv+2APK/cnyueekwiReiXumw2HJhVfPutE4LP68Zg9K&#13;&#10;2cb3/XHJu9fAnvloPYcnPu7BkVaefVy9ry121itz0zWJcyJu3evRSpzNbzn9cq/ntUzFXZ9FJnHe&#13;&#10;dTHV5F4f/JutEiFj4ILTb5hnR52fsdMjdT/2iex13dVJ7o7n96fOxk/98Miwzd7j/OTLIf7+V8fD&#13;&#10;7j4suq3DdySm4tA9QxbA3ZvHti4sbhX8+9Py9Sf+h6f9fZjd+0p9b+fZ+jvEt1Z/kocZn3f+q5+J&#13;&#10;lXi5H5RzYW5OuwgMmM5hnhOh2xOERo8AbmCBJtJP7Ex2ACsWcB/2yMA6hJgDARh+EryyANLcYSxZ&#13;&#10;ZgTyyWcCSMzY2mZ37Q2iNGA/esNamZ1tJiMVrCadAQxO/o6sbLZgpcjS8001x3ju9f+34au/cDFU&#13;&#10;KYGzn6l2CxNXnfS/k2D+tj1PQveOx/29tr0+5KLUVWkOPLopKt/8Q9V8CN6A5mkXneEj+TtR+FN2&#13;&#10;S+hSTgvbjpesfOiRjnpztkI8QrDNPRfG5Jxlhwqmi0EK5XBjrFfsBtsRPRbRz0VzGBQBj924JTv/&#13;&#10;jId2TLYYsWkyvkUJnkkoptlQJB7knwvpaP01/G1hrVw8tIDVBqbk1Y3LOL/4b/wfrwjGiA3Z2uXT&#13;&#10;swuTnFeIDsZWapkPXURf299j9FqnRBa2XL8xWEsaU8cdfP1QOLmMj/YeKdhLyb3l/uOWuN3JhOil&#13;&#10;qVKEQ7j42ywNKJi1rdZoXXNstl3scBAbR/JzKTK5Pqcn8CR2wqA56dFlYXXOKWl/LXsV369c++Na&#13;&#10;b7bE4GQYzgksNSiGpOs1fg1b1qpupMJdrOiz1LF7FoMU+We7rFvxRCZQ6X8333oDvBuM9lTCiXHs&#13;&#10;37cEi9Hi35NoT7K4PblZ25sXsX3j2DfWKiJysd3BWty5hI+fbnRwapP54+IvDAL78tHa2cuIyPWv&#13;&#10;Efsmc1BT/9taBSffArQb6hCzoQ+HrlMAM0+Ul/vhIvci1YtTYywnuyGJvW5e+A0Hbmx1jnnjLfPW&#13;&#10;GM2zliMQuZ8P40RPNDf+W39EY5hFCK/VoktWLh4vaN3ktWNSbkqMj+BSgM0LjF5fJdL1uxnfnwiM&#13;&#10;YghxyXTxl7ZQ9u3wGtIXvFr6Sa4NnnSw1fEgW5W1pTPVlvm8EtmNU31OO50dr/CiqP5snIicAUYP&#13;&#10;euL5S/4lWB1IY/+imAOOl7cdr4g2LtrJnX4Fx+FtCNfENhks5YXyWhj3U/ua4G3ynczkdX03WSFs&#13;&#10;IYmcNaNzxVqfN+T6b4M/QYAV7M6NbW6iCKpH7Z6s811Q/85DnX5eY6VYFMsfpruVTz9SEHCvL23X&#13;&#10;kgAGo8jhKGytpqlrYyTkFZ2GOnpaxGmJNDwIDjeVG4feIBMbcnnNT/vLV/lxC2qN2ownW6PfeIlb&#13;&#10;VVzupKC9CHnCLU34NX7GXGdw6E5uHBc3m+rx/iUX2N5A2mf0DzO2xInf3VdkD4Gv3q1rWZcz541p&#13;&#10;/Uk7ai5QelMbJT7k2Fz35j1ICCVarK4aOCaSjWnyWax6Tov93j8g2bwPA0YiySPFfot/cGsr2ItM&#13;&#10;hYpfxuWxNtx6zveBlIDNJ5Dp3y8D0U1VXhRbmcjGrWnE90h1XOk2xocWgeWgfJeHoI073x1hD5fP&#13;&#10;MFUYTwu+xswc2T2CtETvT/8FKH32jb/0jw2+N4a6rwqGm0q/+peX9sPyJj8Y7chreP1aXT3LUf2N&#13;&#10;ZfSLkNd9WISsG5+7UG3e90ZG2Udm/sNZqiw3rNVdC86v9gdTO51GQDBztF7XE6Eldvkun8J3YvPh&#13;&#10;3IDn6FoVnNoT+5B4bxDt3Fyxeg+mUGfGmC2bN16pBidCHleuTMcx/mpLGQZ7Px/GteuHcDiWsLN3&#13;&#10;sm8tKzhjMdRztP7Kp+38b+yizQe53MSryzeWjfv5EzlSj5Ex6o1GbeQuPv1vWZmYrjPyFOXHIee6&#13;&#10;3PH8PXPh+4EMuuPzcseYbek2H2MTBk71r4XytdcETZ/93nQSiSSyHHl1uQ2j5+aLEbEXg42/hoUn&#13;&#10;iCltxPqhCC7kB00h2t4lvr/YF2s8cGzOyVPxCdbsLsaFTqxZEE2guCpag4xDPyCgC4ZrX9fUnwMu&#13;&#10;fQgenvPKP77FZj1Jeb2spIRXOromeK1mCsGyENP57icrXglP/FzeByl2jF31+6SPLoRkh9hnrZrO&#13;&#10;bH/mV608HpTpRCuYYmVf+Dg20MHrTUH4ERVLhzcr4NdG6tWJroJyc8f+sPCz0ZtJ2ZfGWNek3mwC&#13;&#10;ViEGhs3EfIleyp03iuIZnunNT3jtzlg6Mh6pu7nW+Bdmcq2zAahNAeovnhL0unDPPkEcRbZrH3nj&#13;&#10;zy5se5faYs+YJBr6iitXteLGwO51QKh/J7OY6s/j6UaeTXO//+oah/TZ4/aDW4kXW7A3jgVNdbZd&#13;&#10;F3gj7mFvLYS4Y6XzN2eM4c5HXMntg2fkn174mM/OMKimpywLym4Hu37QqNedi9nb8UNbFD1cx/Se&#13;&#10;VFGopCESQ2Wbf/jTEuNFsobT6nUW3KScV2KuVZ8m9j13bXUSpZP4dLuSa5kUTfNKHY3IZx7VFr4Z&#13;&#10;ywj3zeC0RbxH161U+uF1GtxOL/te28+O85F1pDlp7dQWv+WMn/j3J160wk2oujan7NgbspVMLbkU&#13;&#10;vPbXVpMzNoPJh+D+mTfrjU9DjpTzdO6vJBPatutE/ubn/Gl+uRKy6XP9ym4Afbjn2fpH/312OKIa&#13;&#10;3N6wzh9iCV7jWazYig4iHcvMCdjNA+So4oRvy+d3apWxf5wQ2MglRuFhrU3lHuGlz6GveIlrftZ8&#13;&#10;nfhHhPWKtganA5VWHAQsTRMJVto4WAOwh+CNf/8VyMFeRVpOf/xyvduzQDr0IY93z4+Vm1+NaeoO&#13;&#10;yAtF+KjcUX8uVprwtPjypvclPtzwhBvlGNVcXinML1zGZypxtAbZC94f/57q2c5EgdNYA5E8Nc6H&#13;&#10;7flUzRWxYMhNb3ZqI3jFwjXH7kdYC2GmwbkTFz8HjQs33bNBK6Kz9ThiVIOzu3yYbfbH13Me4fvy&#13;&#10;tB9sylhtHA3vW6dmuAy7MNAMdmx03FNGYq1b45AvTnrILtcWHrnhHCcGm2txRlzDf+sOPGv11q++&#13;&#10;xR2QxVhWRjYB8Ng3SGUsKWbOLEflWdqcV4xJeT4+fBb7MXZOV0Jy53bxiUyw+abDS9uufftjfeKS&#13;&#10;R/Dlq7LnDHCG2hzAwVrtHjHOdIJl/DKuTj9ikErXuF96bdhqZBIb6x/AqDXWEW0co1VqWMHNt0M3&#13;&#10;nsHvfXCxCG7v3ea9C1W23h5JO9xRZmB1Kc3YfL+41KPwixjbcKIZOwra5XLinf6qI5vDGm75tEe8&#13;&#10;bIm466B8cNi9imBtjTD7cYA13e1TfMA4XIJqL27u+IYidXmgNB2vpjk5mFjgNjmyk8uL9pio7M3T&#13;&#10;5lGwvutk+NbHt5YvHp/ci77z+vjjF/TYWK4o35gFsfvj8BqnKJYqWYXY4UcGZ/sQdsy39z7A4o11&#13;&#10;XegqGezUcV3bGxdx86iBvMbTzh0Y2tbenG+Rg+zOPs47t90IRnD+Dae5X65iOt2H1ZyK9vadfHhl&#13;&#10;hsg+jinm+OjFb7LqbOGyMeNjZry8vrnZdZJ74UxHnJS7h21c8NUPY8euidneY/tK6w3ZzZPpDNMf&#13;&#10;uVH3vtF4yUugz9/lqw/R2qc3yyIIa+PHD/hyyRv66otX527XJojjqg1/thhmaXKz2Rb+d18xzrQd&#13;&#10;lYjixoK2/3YQTjkf7IPqWXOyQcTFfa++6Vs9bdHvHFG2xgXH3Eobub9+bG183BY/MVgcjPPGg2+w&#13;&#10;MEpv+cDKKPaEnsb06eZz3SR4JfWf9SuLj8UqR8+DTylNfJXTiykOFcuTkTAO0yHXNZXV+IQrO45v&#13;&#10;uYMTNT4DeobY2Tmv38yqWaw4haDnGk4Z19j2YXLvtzm6Pl3OzuZyb2u5KJDDN894tZSnTyBOwlp2&#13;&#10;b1R87JH9Sc64jJNzJj4wvRiX+GD+d5wnVuvlDohPEb46P95cq4kCBZBMjngR0fia8vIbd3HVbrDF&#13;&#10;Z7GUX3sPKBarjt/jSl67jqLtOUp0RvfNO3JLJK8vD7usRTUh6hzDzhgWMrGHg29jEF7OQfbV5SU3&#13;&#10;jBtD3m/djdrOg3nHK2sRmWHyF9fVw4cv5ozmHnReDBaTOhXb/dBF7PkDqN77bdyjjnyPBiilrefm&#13;&#10;P8d8SBrG1m6CsW9M0v6GlHmWl0XyMKX4Xu7tq1Z5Tiezwj0Xfp35rTd0IRk3poKcV/41VuGzexUk&#13;&#10;zC3EnGuHhcVyh7LIp799qddQ9LOP/Pm/orIrT5sWKXXtyB+d8cZYs5Tme2pNJYfy6h2Gq2++s6wP&#13;&#10;3s7dzV+5kT1tsdufEOMPznhUJcYSl66H4bo/rnP9BjNMcWnMUhOYmclrykks66Zvc2xsD3Ms3ce/&#13;&#10;YMK5PlN7OGPVqQg3x+YU7c7K1DFgc+9dbk7q92FMQPrzUoeWtxvXyMDUWYT41Wue7h66VlASq/LK&#13;&#10;c8+rwSti55z1dlzI9j4NvMRv7+5FtiYwTH98Nc92XyLjC6n9wanvsZFr+b5/aw+lLwJvryLucm6k&#13;&#10;l2vY9oYDRyKb5+gFA7ayZ7mfl7UtD7aXFw/5zcPXSysyge3anaoW42+Out9QzPp9+JEo6gS5/zna&#13;&#10;xHi0vIdi3z+eOEWL/cFXZmWxjlxseKHdeuWPj+71VK+TstjiE5TuJy5/0zIt6A7K7Ip1bFWFlRzW&#13;&#10;kRT5s46Icqiq8bMcvjii5nh+de2SsDlMs6RU1xV7dHuDnjfbG6M+8P7bxpzd7ru7BlW7uVDRe5ot&#13;&#10;zI6z9qOy/SFHcoRjr63T90O+5rpAmiT78pSHsUz+trEjH5XIgnJ28Nv9YaFS0eBx6+tiAyMrex6u&#13;&#10;394hqqS3ydn4VdfYXB879SWFzqnmfuATMNr10Cap/cBSjJ1HUubrg7HzT9Z1Dfeo6MxtvORj6po8&#13;&#10;N87i4GSZMWGza6xkM9RdE8MjMuLgcK5y7PyIIz3rZEox6Atb4WkXZjZKIX43HYLdPaO4Z8G0BhHA&#13;&#10;unKfvOIVEjXXF+suce+TRTFtMJWJ4ZKDL5GrbNXFL/kWHuUYycY80v44lfpv1rC8vnavb94For7y&#13;&#10;uuNsXihzbsUgTX7Xq//4x38kRt4PfL5XFFAO+ek898OEiH9uS+bt4PrQiZLyrj3EZu3eb/A5b5p+&#13;&#10;7NWNjTMgGfJ8fvdnLJjzMu3xXSzc/2CRvx3BxjJSxoG08Q3O8miRqnD2SuRnN4VwVg5MY0Re7Csb&#13;&#10;DGNm3S11QiT57OQY/F1jGEcZ0uh2ebEdhlO9MHWe/A3ZtPz+e1HXl/Zei1TB2Aar+Zt4qPqCxhw/&#13;&#10;smf7M9fIQ0TB/oq9WOncD04DjFPui0D/8/4bXNq7RsR+9/2Nb1Qj0rjKae7U93AszcUB/07xSrbW&#13;&#10;3KpQODT2oGChg0tkd6aCpXEHFvU8zbVnXkXP2qn9HcUyv8TdYtsYpdfe1XjIh8YyOLVHLuVmBN4O&#13;&#10;nk0OducxvrEpbvJj59wKV16Jh6bE+KupLGMYYZetM1JHuq/Sl+aef9m1J7fe2HuQz/F4KWgTPciR&#13;&#10;zPh6xuntGWgkJsEVHeNNiRW6YvmI2K9pdy9euHou8kdU9rfI5pdtc6x/oFLE9F0+Pl+7n49gxGtP&#13;&#10;d2PXFnyg5AjmXfql58atseVN+CW+Yvg9vpWdZ9cz84zAqAe0UzL2SlqP/8W98zPy8CtjwYlkpwCo&#13;&#10;iNc2ny8uO4fySiMZT8NPY9u7PtYiLvOjtms/EWKme2QQ5zN2hoFMjPqMrQ++f3KTivjfIe/sETV1&#13;&#10;r45OechHNvhh/t/YwIzOfz7IdW10/kesJuZT61HgDzsfHyoUn8nneK+t/Fy//p/bty68lgrXr9nA&#13;&#10;FX+4degjWEtpv55xvl6UPcZmr4Ug38IH5lPQvnGinBxMrMSn/Ogk9pvbD3V+fvo/SClEfmt3cIK1&#13;&#10;Pwaf7a6Rwfqtk5FzNwYzPneQqWtn67OYIMKzO6oTAzshSRhBumR/mZr+h13jNUHuoeSVTIGR+XZU&#13;&#10;/uoRqZwpxEHHC6Yq08ixRbYS5Suw6jSrvcFK3wv6w5nuMIpWo0pkX7IyVGNny8IrwZcoYvW+jcUf&#13;&#10;nO7GcqmPx7nH1iYv/PA3y3N0ImVx89pJ1zMlH9a2sQle+OuPYPUeJ69k/NU9g2L4caO8EQj/LOIW&#13;&#10;zYsUon6PR7hlU1986B1TsnzUMBtw1Re/xaUxJIl/+mbb6FoA6N2JoK/TjSfpv3ErIBt08YSb5btc&#13;&#10;VZ0Q4ViMKnajquJRpJQWs7VNDlbjV17vA8vixwYufcnT6q/2rfN/Y107FXtKs02nvPO6uKy9cTlf&#13;&#10;xkH76Z5Pq1/bgCpThOqGvzwJUYvzeB131QbcuCdGsPlbX7wuT+ajjeQ2KLshNZs2HEvzWoSYhIg5&#13;&#10;uBXJU86O9SVdZJ9k4z2r6TGeNrnGggwWkyxMT0La8fivYk1j8kMoZFr4kDHIs6IYsDM4rfPRfrNt&#13;&#10;YhYOjuV6i3k6AfkY3/7ygZbOo7HFzLE3reRlbMTSbsLIOzlM4t1MWXlvACnP5l6jRz1tYr+cSK2m&#13;&#10;HuZOjGJEtnKJzeKcMaH+OEVgYyimUGerEU6HG3fbdG+MZ292oJiD5mbXywJkXuZn8ylRn7FYy0/n&#13;&#10;nBjFzvmgQmSxSOH5JM6jorfcXciIiTVoY8cXfWlOqZvdKuGtje83hh1E9YO1+0vfLnoygtrZzk/t&#13;&#10;ZUx/ZG5m9Y2PGZn7kJJE+NA656YTRvnmrf6xTRB8W/4Pf90fmSKmuL8YfLETp9n76y8XH/jUm5jf&#13;&#10;2BqvbcA0RRqGvOqgehXLvAp+842lxCTVWCkemdaKqf/5p5md1M+Pr2PpgxDHa8rQy/HEwIW793Wh&#13;&#10;wmKnY2FugmLv8HZjI43h56KC5R42rG9cIGUsXh4tvyYJe0dihWt8a8yi29ikZabwcIRv7adY+bPY&#13;&#10;fBGi98bpxbnKjxdZj1iFUezp72JRU/TaN197QVW/wiMq4iAGbDevjUkDePbS3JgGhyzz8Pz4xoC3&#13;&#10;Duidp/GW7MWqY9AIVCPKbJLNmORVzcX1j1z8/fGPf68t48VWP9weLs2j4JWRvGmyFGi2Uox4dEsu&#13;&#10;bdFxIzY/8Gc09osV7MYkFjjjwPe9nm8A5an1D/y+NZEN60Ta09ZyYtA8fjGufOy78ZSuzQXJGJwY&#13;&#10;KXW2YtGmFE4vFtoSAXlGtoywsrpHKu2+kbppnepucCWG4e72VUbiLtpON77yM2egYLCb2zjJ2dbc&#13;&#10;RDmf0YZBi52sVJE2hnkJhrbedImgpnZUd+3dQ6OXnl4op9RvooitrA496L2bhMbVBxq6dgXRNQ47&#13;&#10;eFgZA80iwrW3NQR6GDaA49qWKPUeaSrjFh9S5ot1sFiRWdzl7uzswhEn9H5mqV7k4o3347HX/jVv&#13;&#10;+YVHeFcDV/mufnmPg3nSGzmRr3YA1Y1F144MQ4rRlYtbHxKZxCE4aIhzAgXHfrrr6NkWLV43p1Oq&#13;&#10;aWHrD18HsX5+Lx8ySpihXUmvRr7tHMZHY47elEjD5sn51x58CcivaHYMn72LJwIfJOM6VKe02b+x&#13;&#10;lu/p8sHpgqb8zrlM9YOSGai3R+sbodWJYNYJNsjg/XD7H6H4G2L+5bt4F0ewadQgPpTERXuiHlwf&#13;&#10;ixRLR/8YHp/0bU+hlV4487lHynFq0PIuHUTcuAie9q2T4ZDQiLXxxKn3MunWv7iTpZ4da0f3XXcO&#13;&#10;SE9+s8+y7ww4fUh9xB5zG4TYii9kGJbf1h/9rmU216wTYj4n+dpwRBYiPbEoZlr+zLeaGV+We9AN&#13;&#10;UDm3wXh3VRqvmoadAtlDwqXfcFP8Cs1U894+Oby6tuIRa7mR1/WrN/CDYp1Nz7zTn5JzPemSlfOZ&#13;&#10;O6fXa87OnXFpzI1N44+bYvzjvzh3Djuf6VtOLM4Fb3B2c4pbm1+7XtUP17EY0evakNg7+K5nN37Z&#13;&#10;YB5zB93h7Q/n01P9xJV6BsibGJ1jxHO0v9oX3Q+eerB602xGP/lSLNop1PDsl0fq/O76KCbEchRN&#13;&#10;DJ8DN88aI3OvvwU7ztaKKBqr+FDMzo2HWNDKikHX84sCP7+T6pEVRzjPBlbyLed2AUlf98J9YySe&#13;&#10;x651tQcIvqbuDd6tz5qcc16+JlYVZjvemq916uw1AhUojxeZ3Td6+bicKj7tqE5uyNMW29JtrnF1&#13;&#10;+UE2B9t58NWhjy/1vfXl+HVrmV5Hin0jtTbjrcx6ZulKtb0cm710mmsdrHTm10zq8CLqwCkG54+s&#13;&#10;YpVsHez65gMIv8kXOhkD1so9cpsjfKKoPfPZa0THMe1dWMh6nO8Z354jeyN/MdHf8yKZzuFgmLgF&#13;&#10;S87JUdxQe2tC2rhX8zgG14fX35vseqxyOLuf8P5z494MyrcVhVs/KBGAyeWZ+Tx55WcYpO4pka6j&#13;&#10;qfCFUUfa6DZ2wXuc0YZTlTLAfhGuBvyuMfUK1RyUoDFYAtUXjqZ84tsYJ2/kcb8NiFqP6ISvOIoZ&#13;&#10;1MZ7MKnzZGaKT678GE458fmT7RKW95FPP9nlLW3H88m8il5bKppSiOKAuyPlnfDwYmXZuu6MR7kl&#13;&#10;ZyL6S75FZXhpJKy1XGDJqfSqe/XwtVOOypIhry8cxLVGtDvCoyKR6bpwMV/n6TRLqlet4L43lol1&#13;&#10;HnVQUyGQx2ItTqnqi389h4mrfMuj1wbmOYUCVzGU8odPyRf7kbqZzsY5OiksNsodt52zxI8VXLoG&#13;&#10;2mz0AAxrfvZ+cjkxqS8PZl0nw6YTjox817TEruf4YJhr+iK5kJPdXJGH5sVQIGHknIDr+Dk/7zxv&#13;&#10;3JN50W0uZFzMV9cacGnD3Reh5AMosKLb5nbikTUn8h3RKHnzBXbXoH4ILm/Mfs6drpLkABvjNX7O&#13;&#10;VUEIR/EImxyvJAapnX++QVzMxaUxCI8ixTab9IZ948unOMWvfaA/2hHrWHKy8mxfTMN55dQTTLEQ&#13;&#10;rx/98OpssmvZjMHmR10pi8zRgNP/kfwfn/nbcgV3TsF6cbZmuP9jvvAELF71KpW8tpk8Hy9HyPT8&#13;&#10;r9PD6IjZDhz45njXjmSsT51/7cpTcYjiTZZC/OqCJp7Wmo1NCjnkun59DjY33vbg9gTyZR/GF2hy&#13;&#10;/lBAfNnmQ4zEbscv7ctxhjWPX3FDr3vkjCFXPj7dmHZPNK0+m1/OF+NcRzJOydvmLHtytwPH/JXx&#13;&#10;I5sPAeCkOdWlOaP51u7TGc/10zcfyceDPTd48V1sIrB5YFRiVczit9r2/XjQy3Ne3pg3r9Im/nKG&#13;&#10;z8t1r9rNoRwzXLz59bCsPTDlFUHjNVvNZT62nd/wZh/g4ntrGU5B/9M6mGue9Y3D8gHOkTgcPOyZ&#13;&#10;+GAWlxcfsCy9cdy4y5mHK1bWKDkCN3L5ta/cNfnmVRt1dX2yDpxMS4ed8ri2MVjmljXgp3lXPvwP&#13;&#10;UUFNvWtyWHcvW9X4Lp9+XmvO7sYAkQZyhoxT9Dsw55fwbH2NrbThsLGY3J/5xsDGwuJEM809pwWr&#13;&#10;+6nGol15Cn6vtVdHm+7jO5/h4uFFbLeuLf81vrGVD8gNwzi9PZsP+uPc/jzvfsdyZjaMazo6J1ia&#13;&#10;zYK1rAnG+sjCfzkYDzWknnVlRFOGl6cHNWJt23s38UMtT50X2Uc+na1TOsPxk8v8m2yvUSJcyn1O&#13;&#10;KbblKE7VvxxlRPQ2HMsN/KeNweX8ijceiUet0SQ7N/i4+XvzqnMwfeb102BCrvcQs9Tz8EGmzp3E&#13;&#10;uPmf/q4lT9J5Ei9rinBGji9494NdaWm8CXVtjlw+MLmxZWfxwXbzLRiJQfcnwev4JVf1Q/dKpf+Z&#13;&#10;MusB/vbosCdz55XK2Qvgf3ER2w6WvAlWHpHmUNHtlX5zLwOatU0uikl+maDrB4+3f6qw/sPzupyd&#13;&#10;HNkd4lOH0u991vDKHBoee+mDkaP/2fxjD/+0483vw1seLBfbV830dn0cn7LF+e7PGI+dk/Snnf2a&#13;&#10;vDG4sWQF++1jxQrvtBAmH8z9ESUpYxP5QPxqz6gmBhPs2pEGv9XfPubsVfon3HIBL75bg7tWBVyX&#13;&#10;3FIvuTz5WWzYs64CdB5cLNsqbo5yoGHEzxDE5t9kOibB35eYBG+aeY5e5HbOFAs9ydH87D/eRiKx&#13;&#10;bOzTA58l71eQdjyu2vrHVbfksNzsO5qVDb36EO5loY/fJHvuoJF6xyHlFvWzo1mcyAASe6/xuw6p&#13;&#10;25ukkkevf/O6OEYMSHVju7bI8WjtLSVPmgpyiO2w5HGdlVPWU+8b+q2i1xRKMTqZZ21vH0/KOuKu&#13;&#10;75zndeSRAW3u8ZMd7Sm/+89/xpadqvtk5SXPq0o3LSqx1bl6Pvpm3H4J0Cx8LE/N2qEU/vxIydH3&#13;&#10;Y+LT0a+N7Q/W3z1GBtr6PpvBEJiw6r3eaDb2meN9H+jGoT4WVQN5edtRSzljw9/wCIH6kef03/mr&#13;&#10;PBmld37rb13hHdVqpfe94Ee3rXXIWIrvZWr0+75ZrpP6gXMDvSk+6PSL5y/6E9t6mad+KVTcmLU8&#13;&#10;yy9HZHujOU2NTdr3BQeTJNbzkDUYtphVPR35/aVfZMFKHlnb2um1B84eq0O0Ipq/Y4KDvvkmNPbS&#13;&#10;5hZ3++Hr041QSk8Wj9QpINFyYkbnpLQZgs9atcWnudv7uhmzfrt+MDpUx7NrWNogf9DisJblnvbU&#13;&#10;BGGtxPZIAefKsS0+5PT3UBZBf4jtHJNG9bzyx5z337k6/mnwHtLes7cYWd9m0f2S3puKnvkHZ+fB&#13;&#10;IGeu9TzY0OJ5e1kcmlfwkYktuZuj45p8UVPuHoy/ftKYNIpusGDihUgKvmzol/xhRefa2RniniMU&#13;&#10;/V/ygfWsA0ASi/LUEXzg6aodf+Agf8SiRefbFKxdDs9/4HYtZBqnOTPcmvWkE9C4QunVnHp499qz&#13;&#10;WGQTs/jTnwY4liKX7+fKS1pTbkPk2536yztdxqftJmH9KySlLg2w9sVpPCjB73O4l0GSfnGH4Tey&#13;&#10;8kK/8fWT4L9YpJJywqXv3H33e7TRG0dZFdnCxpu048pq9WOn55qbG841321OdFOXj8nWlON/P58C&#13;&#10;M4/kDqwewe23wYupL5/TiLtSf2HBgdSopjkBTrOWZFD4RvrGvH4HAkdP9fH0AC7XXycRPtdUGllP&#13;&#10;pM6n2kk/jH6xQ+yZozuHzY/+9VDagJiDiy6cO+y75OZV2epcgJu2rhnGrEe+iC6whUt9+2ecxda4&#13;&#10;8NV45sxofxxi9pbvC4TJFZyNgGOzP/xhnx57xyRz1pzQhnOX39hcDiCjNbIwlWNfPn/vNafPeZRI&#13;&#10;2h3T8JyDoy0RgBvZzGPjk1rXge13dItF2HZNSSziE4zai/mc+gEU4/GMSkefP4vukaDXH9fUyvYd&#13;&#10;aYnZrbtpDemxxG19DMoFGuRcF3eO3NhsjlW8/fBqB260OmcEUzk/8kx/6689r/N/dtsZOXuxmUHC&#13;&#10;mM5O+wuA4/pYqMfBYqEmvLTDSpX25MnmASA5g8f8XJlwWtL8iUn6txfSAcO1K91gaTIm5oVKDn0/&#13;&#10;8oFf8/jX9MmL/8pfcTTOnznVeA9k6wzGyw95Mf5aFqvGa3R5Vg54mGvsbb/IF/4Zt+d7IDhYpNHW&#13;&#10;/2xqb+/JpCMtcuNhpahcGzJpR++DiD09r8cpxCagvX2wrBV8UoxkHj8f6uUdG3Aev++XYo2vdjjV&#13;&#10;P8y33vHXA/Jbv588W3LrX/7lnz4Av8Wd158E6YYzqn7LrU+pBDQ5OUde3wJDsCftEHrB+fzFZLOQ&#13;&#10;WRDDegGg8wIgVuJiAfssanWhQ9JABGGGR2ygcNN8MS1eL4CnVl7PxruB2eAkQI4GuKXvE/u15bnl&#13;&#10;nznMnn4bm99982ZPuG4+ZwHylKTZgiH5JPobyK+NV+qiYiGzmEoSg9Eo7k2sTpbzV/SaRymQUm9y&#13;&#10;i3s6+sGRUJc6xjbPmeuejU84ib8rk4LgCCRIPUnwK31p7AfvbgFmyJjuRub80FJZJCLXhS3l+nJt&#13;&#10;Fk5mciq/icGMm7QPw+smApS3COH0+Cp1kQv/XmRGDhfPjsVC3+QuTOkxdf7rw+I0/eVsy/X/aXgd&#13;&#10;/hBeu9qVt7JGSr1bwXL5SgQ7+bUJKh9yHGTHJUTFr/HJU31+YxDR5euLz/Gp0M9cvjEYrdh8hoLd&#13;&#10;E1V5ap0eXPETnd3kq8LfnhrfDkulMh9P9zlA2kk+LyfR0sdB/cdE6Ukmw5dmI1k0+k/vYfWNlchM&#13;&#10;DN8vitLWkHHqggcjeYXn8CYfc5GFcgY19yAf1DYHH1Tqk1V5cZVTW2BdMPfmSJMnOuZbRMXzXRBt&#13;&#10;7n71Ny98UCWINrryRHfmwwqxmRPqNtpr2g3InbCfzObIjVrlO0IBLYH6/PIf8/FIocay4ZGH6RhX&#13;&#10;/TjPx93glgtvrma23nh/cY5bfNb19JtLaXvYY+jEY2N6I2GjK6/DZf/RgV2B5zus4VkjtJlLL4vV&#13;&#10;i1k+hIMV3Z4zIumk2+FoBNJw8stNeGzD3Bj2gkLNTcvGTt+0GivhhNkPvNmMjqeLWr7Oh1tTfQCJ&#13;&#10;X5od7EQmaZim2O6mdeNEpHnUk2cqkWO5kNVLxVH7eWpnquVITtti0RsNEipx+OhTOB1wHUsN5R9J&#13;&#10;6h2kqKXZyBD/HFHqRry4mwcuEBJpilHwuhh8dNPejcUnxnezDGjsbVJ5TRxh1WcdO9j/1lK6ilmi&#13;&#10;4j/TvLyp/djpehacisap5snFJYYSj23yOPciv3E7SnD5/84/sI6X11GIJkx+N8YXq/ZjHTvXXp5a&#13;&#10;Its1gOGTgIUD1JbXFVkJkniGCJwhKlOQ3Tnnd/4kd30YIFc575y8C8/IZU4Zr/wm0yJPOY9a6nqX&#13;&#10;vjfeZ0Evv8SQYted+k43dsUuOl/OACO3CUY9v/jyVf6phQfbuLi71uLmXOMX/MYwnNTxNb77sG4q&#13;&#10;+XWzxlr09oPbO2kj6cJarGok9fwkfn/qQyH12q6kNc7aMVlzXn/DkKZYLwcTNGeKXTx2LY1G7POL&#13;&#10;fO9hFwI/cQ7nzNvmSSp0N2rGJfx7Q61REa5Syi4wUiRT7XhHMHuutucNYWOwYQpu/ChHsvVz+bZx&#13;&#10;YptHuLvNtHErV+BpcbNDXFEG+snNNJp3zml4dQ9mWYp8j6zb/aBAKsv9oEae5NCSifyrLvvay2AY&#13;&#10;6WNt354yDRxc8OHb82XK+UeJwRdHoznfrLHFmwLp+jkbM98b1OzxwVpbmXDHkV6dfnmVWIdex2md&#13;&#10;wUQ8gn1JLf7qWt43eX6WrNGFP1xzE6SLJpT6LZaJnDX95wGLluCK327+IOYQR+YSoa41rZSTG4W7&#13;&#10;Ex2stUSfH8HpHQ2a7OaZuSvXkXXNFvnD7nx8ClxLrjT/kuv8NeZy7L2R0LlVZ9kQY50OcyEWe54X&#13;&#10;8ZRTx2Ef0oo/PljsvHLnNx4nk9pWXTDhhW9R82RtcZgKIRNZNtiORY+I4yCGvTawd6ADph+4qgDI&#13;&#10;Hvj85a+5yBWPEdn4EajsG7vuV5ILHScygcuIQTlMhqIdMHNbbXNh7fvwTCTCUW/PZUzJLzczTZLg&#13;&#10;La5ZhwQ7DhpONgHWXzfE6yxzkRFbfQlMQ5ZmQbHCtBicngMC0L1pc20ycOtP5RNYXMQgLzPopSQ1&#13;&#10;hGNs9A8S6nVaxFuuOx9FLnseNwzLoxiJBPvFj9fazubwln9yfIh5lvaR6dqfCus7zmbsmaPF0als&#13;&#10;rgGv/IuHTvHcdXN9i0g/HA8Qp9SNA+5c8HnPN87C93KYZbxqonEVXWPNhj4S+oOlPdjG7w8fPMrx&#13;&#10;48e/pJ8d9majYGQvPp0Ske1alRwSExx3bJzw1ZRaCspbs+rCSbIT1I+egv1e8zhqzvbdP2CU/B8e&#13;&#10;rIxjuPTaO772OoVBtnLAJUuu8W+rJ/nCHo7WIIFKtboppozRrtfJ6DzfyFwMfUhL33O5OCQrP7vt&#13;&#10;t1mIDludQxlfBxt+XSOxlVJb5Wdtt4ZfxHT3oGUs5d8anSkWP+t1ohVbm0uNwPgnTsQ7l3FOZbMN&#13;&#10;6OzWiFjUobKrrt6Q9Fz++2BTMMLZH/L9mXz+VU5UIkZeHmZeypX98R2ucmSc+SPP4Zrj1b7rDny2&#13;&#10;duMcfCqJ+9Y1Rkjrc0M/iMajsMedLAMIZd+RFSC8g2Ps/so3fZtf+h1sR069M9ekAhafxGhi6YvQ&#13;&#10;i131YEes/oAFEl0fdNk9JPMp4xgA62s/oBuRtBZnevD5vjavQxw3kOzXVz6RYzw6Whu7tJR3q5HJ&#13;&#10;mAjHPiAsz6OBAz07EZ2NR+YO5FSNZ/MtcSGuvx+WJEpX3Eg7kaU8SG1b0wrS/smjZwRrNcJeN88K&#13;&#10;nroW4756jJTziOPuvuK+PdIHGDb/SiFPKJCPBWPUvHbeD/fjW5n0J/OAdQw+tjicMc+AAmpuYerL&#13;&#10;LoaVZmsz3fpHjmi45mE8f48hPvQDD9pBcqXzPO1p43+vWePnjmpELu3sR4Iq38Wie/jgdJ8h3tZJ&#13;&#10;+5jI1sUIb1wzDolNBHOejdxAwEAsrjb5yOLmjLGmb7yoGCDxjc/NpX0gUqzxtk+zln3mm/NVuMVw&#13;&#10;24rdPzQAljjHRXnlj4u2tyY8H9MTvcRSbvE2f3TftovLPjTCpjjkEAOOElY1Xmn0bH+6fX1eg5fO&#13;&#10;6hHudVSqFY8sjN3/YS+xyHX11kzV+bf5wBCuGXFwbKWfrtryXjn2ygKTrddskWXbMJjj7vW4D7Sc&#13;&#10;NXYjJa5kzCV5C/6dL+AuX9iRL3v45up//ONfWm8cjE/w6D18mPvCGX7aDNDFEXcHQ28s5dzOhfa1&#13;&#10;O4/jHRE5J0u6frCL58NI7pR8WjXxSY4kMcfL+kaFrbwqVv7li1cxkyhmG5v/ZC3pA8Nco+gD68Ew&#13;&#10;tunlJ1OMzjy7bNBpczrfmgY1GR1dH5ZqfqTeWZD7Cf3DueMMy4M8nt23lg176WCT743JZMnBenyW&#13;&#10;l2LNr7xEtj6nGJTN1WroRDmtsT8UefI4wshxfhkff8RrPXAe6Z6hEImbeVhy1qHYEYMqe6qneUbe&#13;&#10;g4ycGy9j1Tmir0qeFtcU5pcWuB1XY4Sjff3WY3Idm3Jnf/iaG65wlosO848uvDFrc3Q66vV/com/&#13;&#10;2JWLc6HxDUZsyAsfe9tcwfUb7+WrtuwBapJ/s2uM+sFTvhYnJCLnOtZeGiNH7aZ9Y4ErjDAwFmkX&#13;&#10;IVg9N+Z1+x516yQM9vHcw3gNezEw5u+/CK1dJAqdpyc7nDT3ULM+1LaWy8H6JDY68rQ1QGLgIGay&#13;&#10;LrXwfv34Ln/YquJeU+x9gc5JOZZmyl7yunjw4cbv+giJ+x7GV92YbBw23qs3ZzIw1uv68zG/GNfm&#13;&#10;6aH26jiMK2xc8IC/ea7NkZawEV999MXCQclYJc+O3+aA/uRXc4v2GS3ggXqJDnSgee4aV27aI/ux&#13;&#10;r7NrVEWrYz7WuHWmOR2bxQvP5F3X1hur6RqznMc/ekDFF47D3GBz+cRHXfUVfsTTm5/Z6x5WHmR/&#13;&#10;0P1qYu/DcXR8g2oau89xH6Mfbjis7klqNEgZM/f9/+zav3OAOdE9+kcGora8QJfLnz/4UEcs5zj3&#13;&#10;CDIOcuGdT0E4V/SDrCrEwXSs8hr5fmiyeQ9HnhkLxlIPL7EVTz/L0Y3Vcn94f9rr9KAnzslL5oon&#13;&#10;D+6DaYHcdYE9ECZnMyQX5+mB6t4jvsrn6qRte8zvOohRTSVmft6HucYw8qZHjPfblYNl7er5A7nY&#13;&#10;bq6lXCapJHJpVteycgrFqf8BnN+pBfvzxyr1NTpzB9GUF7t3u63rKz454sEK92p2dVHPeHS+N//B&#13;&#10;FThQO4fBNMa7x8Le+VB1Rsuy2MYgq8HKfNKtpdhwrFfCY8zF/3Ga3Ftr1dxv9YfXfYm83H9rAJxZ&#13;&#10;xnft5KxV1vKeL9LAfxZ2TvJ+pTbXq85RjqCYe3SlQeZFrxHCmVeNxadk7zHfeobjQ/rel+iVZzEb&#13;&#10;oo2VxuLkGeHa4XtZr49IHg2RuZQqTBL27t6LexFudEPBl1m1jb/lBBj/aOV1cQq3jsXLn9lxvume&#13;&#10;tTbZyIMvacdL2cPkXyyinwTedUQw+MPc7Q3+cg6oee3WiQLXRkpg2t77jhpy9EPZxKKIi3U11CFH&#13;&#10;PhgnJ4jGtP95EhBeddRg2f+4vokuvynFedyTHtUTTXkjDt0bUSeGcH4d01MSeZjJn/SJb+PhWtGE&#13;&#10;iqFal8OJBwjt5ReOYl7cGkhf4vO5N5/q7isHJ0fj2gFnZ1S2NqVcEX6kL0/1LLLsdQ53MUkFXWuQ&#13;&#10;+2Vdi0hG2U073Ojmoe8X/yHn7kfWr2D7T54/5JFzWfIO/++XggXrwQCLf+9oEf6iMfwZDB/k5QoD&#13;&#10;HODPW6fD4/Y9Oj48ItcvLzi82Yn9QIVWWuvV00gNsY1FzjKNP7PaxdC+sOdGeNaYALbv8GtXqzGU&#13;&#10;eCnuejs5UknrFKs5bly9YdRctbDwixz9soPYkakFT+zVNt+MjTaAfYKbBo/ev4h/8svcufuIqaSb&#13;&#10;Us7v0en5u8A5N2W80N61ckGD4zCXXFOwPm4xkt9kf8Z6+3Zc0tsxyXp2ufJowaVP7/fjmCZsGpss&#13;&#10;j72GTsMs6EzJetwBS7vz5tb7NAWr9wwi1/eAJI85ewxrKX1dw7oAWJu3Psuk9Ys9+7B3b8E6+Hxz&#13;&#10;L7TrOxua15M/ftu1NJ/aFtv7ML4pkvjE3q9/+uP7hT0giU38KLetnM4TtZNnLWORSmS6Jga7wxi5&#13;&#10;ZUxHnkBE3rjHC2tB6n9YWEgmLmipZdR6J6o4aR8CuylFQB128wGfCKpvHzA8LeMuCLlHkGP502Ke&#13;&#10;ZIQcy7hmshwLqI3DX/nDlMlvH7frw63D5dpNDK3DZR8K0vXdUqgcRGux+KbcPWiad8/IeWT3RfCx&#13;&#10;f0tEMva/l9OLb/nF8bEkiSVT9pmRco7WwB9+57lcyEWG5vcIx8Z0kjwg0eNi3T1Bw31IVSfjsTZa&#13;&#10;4sOOMZn9xKeyz16yIzidPz0fRev+4MewkX3v3Uh1h/de+5mimJlfs8tj9uoPg+zujaD0jEDHBT0x&#13;&#10;x5P8JFePHAz78p6jcEqOL2/TXnl9tHLcROmeg83OB36nz9oU/Z2jTh6+2dP+cQ044fY0UL3PKnqi&#13;&#10;HozKLhfh1raCgJQbG2lP2YyqQmLE1x32c8pmDcyV98p/dXqeXx9pHNb+cz4Ylg2MvreX4nMQq27Q&#13;&#10;To9oit1Tp+AewZfXyZzsd27GNt+050XEjNcYDVDOlJpmMMTbJp9iR51o2ozd3ivRIOZ7xdUaWV96&#13;&#10;DyWWKpim9Fme7d/3ZSWE6fHRmkZvD8/1W6FteY6RXuOdb3o2zs69FWxTm6Pcc3x4OvRXvxvyrBE5&#13;&#10;D9FwLnKO7h86ORfVaOQTjHf/SN7ao9DvnCrtEi92Ok4+iNHfXouPk1GvbjB6RP75rd3R8YOTdV/I&#13;&#10;6YrJ5BK3x8ccax8S8pdcHtHtvlYdIKzoKHcvFRm2PCp/9a6P9PP4Hj+VT6d9KTu/vi978ZmRJF9z&#13;&#10;wX9fKf75+mzA//G//m//+//xr//6r/99qNShwSubUHXhY/uriFREFp9Pv4KmBojxEj/ZjxMcncrf&#13;&#10;8QKY9gVdICx6jGCUiWyyy1C1ti1gDVraQHYgGtjYPPs2TcUJBllvKDm82T+cVpck0YWkvRcLTDtS&#13;&#10;x2fHkd9QBtMJZwuOv2K3adpNjvFsDKOPv8F5/8Zxthcb+A4voX2HjZc3d/B3Yz0fdYN/r/X79DjP&#13;&#10;9//23/6ff/xf/+f/nQnzr0k+k8LCHbi4NX8krTHdMjeXLjnSNrjFJdGN4jaW52p5za5iyOaXXBAa&#13;&#10;gxqqHn/im586JJ7Twedxp+mH4RdHZRs9Ppv8ZDHR/vd87EqXNtZ3bHGDVfG0M0bXL04OOE9D9xYA&#13;&#10;+DsQndKatMsJvW9w9OPGzmTXtzZ2H9zG2YkAwLAglXf11Vb/+fXvtmZXLHa4KaLMnjgskuUdE435&#13;&#10;ib5YNH8NeE8sULB0iEzGPPzKqVPg8qNOACRGejK0HD3Rt10tcY/uG1sqDtiPQ+sP5xNLBmvg+MRO&#13;&#10;qsmAtI+j3tVwvQ0C0E88ohKui3Ve48tskl/s2gD6MzDYOOQ7rFjpGRWOdvW0hwMU9WdjGadN/2tX&#13;&#10;rYG2b6yWB+/mywdXobainfUCPg5ez7hSjj0r2eywh8O7obFe4+/k6NePfE55xpp3dSM9W05pwbr4&#13;&#10;ptiNnxY5kPjS1SZnOv8CUH5RHfatKyOQNif52MycFRtr3WLF0jZAozOF5e4pl8vk60QQHJ5fhjqf&#13;&#10;7D8/aGUhr/ltW8btYfNq3Dfm+vVto8Y3RyJUf9QvqxL76lbipLxoJEWsi6V1PL631U1HsXYByW6e&#13;&#10;/HZ+iTUpB98KUPQ+kV9PJdQ2XpFDGB8x9HO53HlOWndk6Ks0zzJWXcfY8qOzMPQPk3jtpi4uKDmK&#13;&#10;tdxwDtk81zmSL4/5WD06ybEZSbHGIi0/+QzvwEUVrx44wTjd+dueyI8wPUV1dvuGUf1/59iSKGqx&#13;&#10;GvjIgym219kMi+J0rNPWmNXOyRv78H20RiE1+sF6fhdXZ+dDXpX7e+WzzaqD3YLuKeWNiREyO5py&#13;&#10;kfvcrKnWNJ9eN5GpxPXjkUL0h62cx885pUX91nb833mXNFn+dPOLR+N85xDzh0ye37mw4zEQBKpf&#13;&#10;EQwm3KEeT7mycYORyZWXPDov+ZC2ct3aQOTlh3Xr4KLyzZOOCrvB6H4qUhsPMgDSFZuw9801Yc4/&#13;&#10;vfroNu8nznKQUiEhA/Mqha1Xz6G0VUZbpTxFLv39EUN+RnH85QmbgPLLXxcplY6Fwy+htso3yF7h&#13;&#10;4iM+npTuYJwAAEAASURBVMVen0eO0vSUR3A3Li4YCOfZep9jbzSrr305Za2cDe9x13fjTSFyhVYM&#13;&#10;dxd6HR+9TJHpM0vVSC3MFOmGSwr9nR4cmIvMfILh+MlW7dM7ru2nFX7Zzz6s+prYGL7aPTmCb/7q&#13;&#10;+45Z5Mj+1D+qbOO7dRG+urg197EjGD15I1wwHH09npM17hnMDuhklttkw1K+9+Bf5ICKUY+UX/UZ&#13;&#10;gBadXcCSLOOmxCLyUQhCWDdHv3Jg+N832vQ3r9k+i51H42FUOn/kGofz64L/rbM4wOt5342KA1l8&#13;&#10;U3u2xSM/rqVqv2tyFFN5N+/Az9m8iAM3cF2CJ9Czj0fTH+8GfvOx818ulc/jG/9wtucrNxWgwai9&#13;&#10;8Xp/ONDzPLnmKdtR+6xHVRsMbpGbL5kbtZGmxGOwsRuZ5SC5zVO4prio329fwXV/3+stuiQiwz+l&#13;&#10;iS/30iRvOkcp6psztbd1jJ3lSd94jJDYk+u+IHNG1JqW0aop86jkYq9xLQO96Q6f6L5xDbHkIB7X&#13;&#10;l3r7b+8XlYWtmrvZ/cHQBjRH520D9fJNWzrqr+g1UuNNIYrdYuBSrumvQiSD2XBF2bVf1/Ar73wF&#13;&#10;YLETLt7Nfsr2YaWgwwDBs05PLqI0acxPHZHZfUe6lNklyFMOitmuQ7sn1kPvMMiR8dr2VHGqSF63&#13;&#10;X4OxNlzX93Ci2mN2FLcvXiw4hEfnavtyrlw6BV0DXzSQUh5uudz4EBRHbYtH5Bqbs1Hc6Y7vF7O8&#13;&#10;6w9rtVgbqXR8vNZ2bcGzlnj9xm6Eny3nazo4o8/WYQ8+rXSHU5PGsLLyff6NSzyuw0HjW3v1u2dA&#13;&#10;f/nY+KS/e0BStWMcaJiIdPLktzobo7HKc+a7URjx2Eme1NqzGZH6UNzBv2/h5Tt5b16c4b50LEak&#13;&#10;sKtHJGY0PG/kavOxNpbThJoPqEV8C8BK5g5dCBGqP5NNi8CLpbkh7h2jqOOYsvXTXs7BLr//5hdw&#13;&#10;2DNVDiRpTG32Gqsye33aZWeYRnBjhktyolyRZisvx6n58xkLXEoq/TCv0vmqfefzYcAddn0M56w2&#13;&#10;tW/RqV9FcK+OdTQwFjNHXvFo3GeXTEYh7R/LaSFNcP4Ul2L1x3EfyKhI/Zq3tIJY0fc6GVau4zVE&#13;&#10;Ene8xWfX5FTZ6aM2ievX7qZ4rsMbm/kyu7nf2fGMjZwjhjF7cv/FAqzw8Rd+x3+WygV+55Oxuwes&#13;&#10;3b9IoUxxG5/GQHObeBFM0ClV5so47EMi+tJzSdZ7uak3HziY35YBdp4kPnxv+a0lEMZPaTk8fzYP&#13;&#10;+eU8GXk/xU1/XusT7ONLRvvGLHHLuT1CYCOS9cXY5Bz2iRPVxJ/GO/TVhHUp94irDaO4fDL/8KE1&#13;&#10;ezIypRwbmbdeD4fcnY/7YebpfPBqQd4wIQ44GTevYZ36bwbBOpC60df3bNVnbZquz5hXsoLrEZra&#13;&#10;KFFtp5GXvkEpi3zIu/u2nVt3T4gCm+5nTycNxfLqKG64b82ONL7BE8u31ndVlqzNSXgPS9kYbz3r&#13;&#10;BzaAVl88jPPiIQ/27dTTByFGGzMOvvY62cimZWjW0xzF6x/KJbDh0rySE37yBnTHNLb7xhHHis+n&#13;&#10;f0bWOW04G3sYEcn4Tj922+1pvLbHTDX+yY5xJZ16aUY2MNtT5TVO9UElD0KfNTgtn/5ymfxJ5gWQ&#13;&#10;3z4dwuKXt+ZS5x9UZfGCjbM2cvEDRvWNX0Tif+dOufOBqjWc2umldbiJ6F++/V1cI5M3th/fOtlw&#13;&#10;Dc84LADqDwu4I/Mp+s0jY5Dj+4ffxop8m7Gq/u7dhYWO63y5YZybT+asHKJqXP1UVp6RWZ718iO1&#13;&#10;rVNffub5KaeTr9EJTl/JD9ZzfjLCsffyf/jzZZKkyYiz2OOQ/pTFFofPHjp2+ocF915ax655MTu1&#13;&#10;R9Ukr/W7t9sEk7Owt5bh8/2w+6SbX4rh87i0JzwW3enDcaoiszwxT6o43fpy/cWyri3vcG6udSxm&#13;&#10;Z7GHWmvFZXHj8GIzn7TH7OzdevHWvvkHJVEnJLeL+vVHLuka93TXDp3ItMrH9U/34ZEwR9J6OfLy&#13;&#10;apg7F1QgQj/LFDb5Vkqzcvz0sCfnHBh8uXw56tMeiZJs8VvH6fo1LofE/OXT8DuP0v/iNXwxIqdd&#13;&#10;nLbmQVSWE+RgeSXb+tnR1PbmWPrSXjajmz41Msfh05/WjsU0jLXDfMHfH+b+7o9z87MPy+LFp+MV&#13;&#10;rjirz4Kyoqdo3XySa+YQGeM335mejJ75NdXnYzWCtbHd3IRLvzwg1lRwPnFJQ8qfOPK87r3467Nu&#13;&#10;DS+7vnY3zu4LJJ+lQuHaM7wagpvHZ11uVA9+UeNiMV5EDUmilPbPIET/1hksUm7emMx8teCkvfab&#13;&#10;k7Mv/kUSyMgt5mkhiFf1zny5rFzTD+diT6f4z7/g+cOG8rgce/Et75iAv+ux7xguR77rCuY/52iq&#13;&#10;5SagfW+kDcN6XaMfPs9nASsT4yAmG7dTTT1rmEHnQ/30nHoOLXT55zy51vdMylh7XRtZ/lVSTGN7&#13;&#10;42tMinQ2UknObc08l+RPmsulstrvfTaY/vjsz/w32vx0vCPPflCKM/Zi6bpjXLsGpUzeAX/xic4b&#13;&#10;3xCr3bqKczDkVi09rfnX3NDUPrZ2EFduHnzuWYXHH/47Qpg1tvEvNhvT8jHnzjj4YhSlHBOg6rVC&#13;&#10;zkEmusXIs3m7e2uiMpByFPs8em1R23Jq+tVhP3WxYEcfvYrEmdbFJ+V+PpKtUtu8EM2rVq8wlblS&#13;&#10;XmQZzO4rYSfN2MPd3Ns1aWpdH3ANjwDrr97bjw9oFkPshq1ctwhOPgIzkJ7nT4U4pc3+IuWtY3h6&#13;&#10;BPzwjc3+wFow8ttgEMs6EUDVzp+s+Z97A3GoSJ4qL64A8+irsQoE3+p8syEkvG785WjzgmBae/9e&#13;&#10;gCUVKAeHcICZYr+R+/KjORTu5sFOR8EWSLo1LqjBfZzKuR3BAyaHUldMnyWiMaKctn3IW1kM8E7j&#13;&#10;gPMMp11MpAc/benxed6WrVViz0/x0A/DS8rlk/aqab9y5PDrdWpem/cT+iDgwoXCKcSGKqj6VWw2&#13;&#10;NKQva33fp4Azoem2vra3X/yIUHWIUxq7jrt2Lqftf/ik73PEr+ZykqifvW8yne8IjnDiPL+EgV1z&#13;&#10;RYRLLi/Pl3FZw1LAPCBHYhp0dq/FXN882b2QxdNpTpY4qDaXaJt/6ds6nSjVKF7xyXVOXhvaxM8H&#13;&#10;0JdWGReNwSmPvFozRX9/lDBW+sj3TGsO1LfUESAbDPO/f/CaPmOc5t2bO9nHu3xwokqXoJxKw8pI&#13;&#10;XD+h7mkiEhvlL3D1fzrsLh50OA1VjqRfOUo+6Nl5y9UZ3ivMyJg28oJdXFJYEQKjj09iMxtVqEyE&#13;&#10;c4QDMT+JtY4hQ9euKc8ROvjixrW0iZWCK97IpzxtWncAzxeLdA0rGo5pgifp8rsvecmYBLR7kkqc&#13;&#10;H+W9slG0ZhtfHLsvMVdfTpnbuMLP430JhDj6JO/CMaw8x3afU1qZj9OWJ8bBEPrSpmcroBGYx5Ns&#13;&#10;8HBk+28/Y/Hyq4TYYwrnvhautsTtI0OiAnu1Hjq6V3lm9Vdua/jWb/gT2H6aCFZ9SdEsEBmanRGC&#13;&#10;n3ZtfNY++dpXN8Z6Drey2jopxkHUjId8qHxkOzejma6W8enRQQhiXl+McWa7GIQ2UE2vX5tfPbPU&#13;&#10;/+agsVFgnqwjY7D3D4OVtvGPQH6HrfjWjq4SrVc1Ehi4H8dPcnnqQdfIvobHlN3NCy2RejymNnHx&#13;&#10;oMk/QHet9kR0Lt7s5reh/uK99ZF85cgEC5j7NV3Z2ICd4xO/lCfnVUXn1hzDgMtbbza+6a8Fryll&#13;&#10;UfHwvvjeU29rnuJz2vs54cbflx/8v//4n/+X/+kf/+P/8N91fNh914i0+ND71pl/Puer/ntOSH/8&#13;&#10;x75YpTwj959f6fYInrHsHrMN4p4xcV74eb4H3x9o86vnjNcX4Z+vU0B0KLyGS9fawy+Hyh/XYLIl&#13;&#10;Rt2DJEZdSz5jfWOVsYjVfh75+dH8Dv5nvgDKISPImB/iUfybG09X4+yYO7dvid6bQ0+uNtjegHKo&#13;&#10;5fXPnr7akCcXk7/ph9OnP4V/+7d/+/03N2MJj8SFCwBMQQsZxwNS3iRQuiMigrvgj3zVSyilQVCs&#13;&#10;HRdMkYrddYz4V651tp1kKnIA9N8N1yD0RpxAuDEUKq1nrfCXjkmZBFFCZLJfYCLQCGRYXvF5kLqA&#13;&#10;Wn0N2pr53IRusmk3ax0CPSGvPpzu9S3EjWWk3iDCwO0lwfu3J8OnH+yMwd4kgB8ehiKHWMMbxtrS&#13;&#10;8LrXUN4bo8erf8XH3yfrBNxFJ1iJC/bduEMK95nTGmxhqKvsVJJIoOQDzJcfM78TQJJX7JxsKhvM&#13;&#10;KNHGoQApbkx2A3W71nib+NQovch0bY4tE2r2ssjbsBRtTLfJII+PLpY2PtWr2GTlWkUisTFWo1mi&#13;&#10;s9M4+YOD6bQ/xcJW7+f2b/lrEzYOwW33ZKa/PGqOJIfKOZL6FprEKRWPr65NzNq+mFEK5y40ee14&#13;&#10;dNEYmL8i5dM+lEWuAx65n7h0AZphm6steBapIBuHHoedPCyGvp/m6jdBdJwKyzEnd9gXCv6FRV9J&#13;&#10;gTeOVHoChh/cxeM4tlcbr+nzKM8HnuxNq2Pt4l9u5lhjuLWstmNodv6OXWcbh2Bl4e8YIsU2Byj3&#13;&#10;mF6LbRuj6wyDRnsqjQ/98X7POvftLN9x12dMBgnzcKPuYt9fZ9s0OyaXwIrTjXVvGjWnp7dvGYZC&#13;&#10;Jm1+85BPXf/ELL/7q1O2jYlXMtbHjZGx1mbD4cOR23SHRGT67Zvh98ZPW8elLK19i1ljUsf4bQ0e&#13;&#10;r31QEr8qxG4IiXd9n631eI5cK18ZufO+TeHJNWfPD1Dm+TtQ6B8ApcGbkbUbMr2gUGHg5kL/teiH&#13;&#10;FwVx2yvFrhk1JtdiQ5/LoIyHfwlus/1H/or11/y75qxU4WGdlFXk/5ly8lxDc1iEUsc1uaHWBIrc&#13;&#10;5jXeZL0uxhu8GA0vEYOsHIk8hlFZ1XbF7pWHcTjVuRyJP+iYqGR8q8cw85Li1u75bn3/kZycD+Hg&#13;&#10;W2VGhIfJn8QhnbV17UHuIQfZWIW3uHjUeHQRdaSlhCLetuF1LeuiMk7SbP10YCQClZcgz/heH87I&#13;&#10;Bm8J06jFXDl0bMMRBF6VfTDAr9zQqZN6lOmYM7fZJ1qE+jz+7edv5Dp6VT575CpLLzLGIj/947V+&#13;&#10;gICcuXGb0/4xSWQzr/YGu36xdDRhS6Aoweq6yN6tG6R2YTiNz/mqzE4/9vutk8aC3aLXK+p3xAKI&#13;&#10;PDaKKVxQOt5aw7+65yNx8zHPFSX+yXetHXv90YpOv+m98/ONbxAaw6wrdBspvDITG5/E5GF07Vof&#13;&#10;nc1GNmDnHI/uzZvFjdmcO+UZ5E9Msda0166J8Q0/Mv1OAnHG69Y/ePgFJoexeRiRSV99y797pw/B&#13;&#10;t9TAFwuyVPXAqS7bmW+f8T77Ii/vn4YB+VgzOPXT+DmCuAJTn8O6N9v5FqiY7I2ytC1edILZhRD3&#13;&#10;/HT40p44fbPl8FlxEXXs2TTH3xtkjVlleBep2Hv75brYoCUifPopFg3kJ7aLjnNa94PxxVk1V2w9&#13;&#10;zy1es7xxxTL1YFbe+L44RNPvP/pv0IVBx+uEdFxSmq668yJ7J4dr8rw3tfqlk/zCH96vPY+mM3Ft&#13;&#10;4FCp3/yLWCr4pC/ld75XbgMQ9E+m12jie3Oi7RGubxEV00JlO9NQZh/+z35zZjDS8d5EqIsxXlg8&#13;&#10;4cXm3DfOqZYbbATSVofWPv/4nK4c6gGPzO3Pq7w+wJU70IrG3L7lJLHyCWT1I9NrhwgtBGykZH6J&#13;&#10;7UHC2AdUcDV/Nhzv25KeXMU7D75jIp/p7nyRcj74ydmzWD/5jG4GPdTS4xvdMl+3hwsXMUs3Hp1T&#13;&#10;caHZwpWcQ5e/xkKrP9AJx/xbU/9mvHMgenKDax1K+ZRH0rDHJ9Y/xRcumffteX/mP45ZD+oHn8JP&#13;&#10;SsKtNyGHp2vlxrBjKNBpM58lSo760nFT5hW/2FKaTL8x1DW3tsYzFkK+PjQfyR5udHDqdW9svPfU&#13;&#10;9P9yfwDRNb/4HBR/yseXmTiCQj9YY3kiQjdjjSOarhcr9ziBMFmsZ500sIMpdxIn6bV4M5aevKjH&#13;&#10;UmrpPFw6Wt2E+qsfUiOLT4i1r6IpG8u8RLav5M8Ho+GAxI586g3KclWXU3pXXtzhRKAyuDvE5JT6&#13;&#10;qgngWNcKx9L3Wkg3pi3wO3Mo5X37mPlS9XKqaG8M46MnuSOuvZcxH/qH/Zcr5I15/yMDGn7Ch/Xm&#13;&#10;Xcp94w2Sa7xyiFza/dT2xQZWdSvEX/EL18SZi/zuf+GInkliVHek/pM9ZWeih/3FhEdjPfB6TZN6&#13;&#10;5/+nfTKxXGbzKTrUcox3LAhz6kNbHDnYecC3xqXEwzda6duaJiaQ5MCSed+GPT9Y9e0ULOFgjnjl&#13;&#10;h/P3cj/FzH0/TeRgK5Zd5p/isF37p+YbITNMbow29lUzJ/MNssoUYMQbHI2Mh2v/nu/TtXPNd759&#13;&#10;+NSPqOa1GAzd3IBUZ33TZjBcD5p/dl9GyP04DtVm9meWvb4pTy+k8MrvPUU3P208f+21qkNEfMs6&#13;&#10;8zIc9l9nWAlC4+YeAx+tR9uTVFlr7RgzpvLD7xjfH1Et0xq3LhAZj9qCza5IOTb/Z0PHa4eZ1srx&#13;&#10;hs+JVeJMtvMssv0SDriJhzajTtPRtisbs9pKv95FUomO5zuC0TG6Fr7plVUGo+sImeZLuF8irJ2F&#13;&#10;So5qdN7+ZPh5FjQ+58dS3H3eTl5t41/Zdx4ov1UQwpj3W2rS3nwh1xRSz2/jg7I1aGzqj7FzHm6c&#13;&#10;0t9r7tGRUTw0B/uNlLrHphadD1s/bpujrtHFZP4yXobGLz5iujhKZXGAETvpryCLwSuu/BaX9NFz&#13;&#10;dFTObs8hlT1/2MoYzGBeXE83CNN9uB3l5qwPScsfb3bImeir5w/urcG+Hah7jOT/5nqyI1z4XTPd&#13;&#10;NGkzR37fG2a5fsR1+Yboah2MFLevzisAveISXXFIKa/44OA38aGew78s75qd5Oi4pMO3Yltr9wUB&#13;&#10;zp/PHg0xDE7aFr3Xx4b+Wks5r7EHG5eyLebkxXC4dJJz9uJ//WvK87t7nY7TbMmfh79x9k3rYpa9&#13;&#10;euLUPKwRua7gkbU7a6nihwcueWj0sg8hiI2YNAvS93wis7zRYp+Mg1gf6NlqLW3zqdwjNzQxSH8H&#13;&#10;Vv5GLD27HoGqtr2Xse387Fjpu1jHz5JtAMRZPBkgA1C5v2vPc/HT06Ni81ta9z6+fWEC0GvTpUV1&#13;&#10;F5tgCU7wmXaIr76uOxrMbUZzVCeyzhf7w0Tj4pyJ63IAzRd3TO0X3n57+3p5hsjG2Z6dnAj0fFw3&#13;&#10;Y8O+P/P73edYjKNGMvyIxXp15QE3+Ot138ROJtwj8kf29n0/C9WsFfh1BQzvDnFe9ZiU6scmvp3f&#13;&#10;bAEO4uZqSq5n00ZCz/6g3ToiFnAQYWfxWl6STT1Kvh0S79kUx7RZP4JFqu+3dFAmrwO3/sFBXvvh&#13;&#10;kJNlqo4bgzhsXzZ9FtzHEHO67hFunMozvfzq+S34OBib+QpSLgx693Wtt/FtQSv/h9NvmCwWBfzy&#13;&#10;CB59x4vfw/72bd3Z2r/xI//pT8H7nx+g4xxvImX87QcYKfny2x7VG9o5lxCJ3MMrH6LlxZ6CPOH3&#13;&#10;7W3tDy8XJjeZyT0q2jZXihHM/he8YssTI5950uvAkjh55UTtJlzXnbTQHpdgJr7+mKScpHt7N378&#13;&#10;cPQllaez1kiG9+bu7PT8BCBHdbP+GbOdy8invQM/YPFqPkzlqydGBrUKkS0mHePA3+l/7h/GxniI&#13;&#10;pTi9PH75NVJSKZLpXy5aiOht7sljOLHAzCylQikyvYaBZ+7II7rilPNB40Bj/eubHXrzXz+oxWN8&#13;&#10;x3vepLP5EQP20ZHrNW1Irx/2Su5BNCZZDxvzqop1GMBHTCV4+v3nD+XCx+fFyIrlGoHsYsAXeu5f&#13;&#10;b4/1+IVPxq3Xg5GtHRfz1tO3f7I/qkyaIrFvgQ2HhKrrR42nHqsvB8JENcszxByB8992rB1dU0am&#13;&#10;o95uJvkRW/z65nV60177BMlUN8Xed04M4pr/P4lLvG3e118uhKSx75yMunU7mrG7eRW4xVECqUSn&#13;&#10;T3mdHW0ag5ufRI1ADq/p0xoCEOWe81jfH3G/xDiTKGca4/HW3OK3tVEtmvGC6fzQc+IQWAFkqMYn&#13;&#10;Zanc+9vaq6UrsSvXMXzPzeXOuwCEG93fcz7rPZPkTefPmxwRaf7E5K7z5dCv+QOTKMnZGGXnvI5s&#13;&#10;FOTm4/AK14JyeXDhivMz9htbvTzUmxIbcuB+qNSuXD9J9ujsGd+MT/amfS1ObDVvzS3RYWv23/xs&#13;&#10;f/wwPnDOfJYO8jnKd2v57kzEIleTU1vjt2d51/nec/XBzuZucO2JMDZSjQHds1f8lGWV45sreGqt&#13;&#10;8eqZF5b5zoG8jkskjEeo9lqBjbsJV8xgbFC3h4DXbxsNVjTyk9ErKL44tqX2ArjXtO7aqAKVkTvW&#13;&#10;oH14O3rwJCXOnYjRZTvNvSeJpLWEXH73375QIPONj5LlJhug2E5f+FWha9LYIXVLUgoBq/Nw43ty&#13;&#10;Zm9x8Js6xPTllV5ni7xVyReOGD8fHiqNyma+8qNJzlAekXXfGtyvvwWXSm7e+s9alY3M1jeWsm7d&#13;&#10;e3Y1GJ0e/E8ui43rUe8B2ZKWU/x3DWEe7fhp3JnXnNfP+lGf0+YUpaMPL+HBzfoXnz7nmPTFxwEZ&#13;&#10;F55EthaBq+MOS9xST0A6P3rNGkPBwr3xs5b/5r1rUaQHA358q1NfW82L9MgXsaqGfRHNhURvj+VN&#13;&#10;0DIOLO38tNjMt7Smz1h1WJoTAYnT1vaEt/77UOP+S0rkQ835ObufGYmi0s6DC279lpv86HlUdHi2&#13;&#10;o9fI120G+9lnHxYjXX0w9mLatQPXSKfdUC1OZCPH3sWvp0ZVPemyp+57CMynoaiGKCVZsmLiU5cy&#13;&#10;nwnwSlAi371O2oyF/UTXjWCaAr/Zi0Ysp8zi4EIeqniTxaTCybPuIyqT65PUyfczbR3L2KzttDPt&#13;&#10;nGpQU+7BkENfsL2/6w9x6YjLj3z+Yfs8DYDIiPB8ljs4YSolT1EhBx34HuFubvU+CZzokx9k/TXq&#13;&#10;cBunvq6b3e25wqfrQXJJKJtb7Mc2P/LouTPx6/0kVrVn8LaXynog736nPM6f80t9wzMwNw+tjaJu&#13;&#10;zeatOdl7wdag+pV6r4WDxdXY+vHrH/lwbbKk/Uwr59wRZ/3A4eH2FeGZinORvjhZHFYvYk0CPuy8&#13;&#10;SJEdLHeUl+I16uKZdqPkaM6Kbf1ZS/fCsD4ySyct1e/gwLkRiWzYJp5iS2vtntHmj1zYXjC9bIlH&#13;&#10;8rv/vSGxM4ZiSL7IH/ss6ps1Ywh/bZGMAm/MDZJCFRJb59MmqvDKI7pvPYNgnEUXMpkeKfK/XDvH&#13;&#10;IxY5CclS80o8nXeyRmx/0+70vqQd1M9cI5E5MEsv1vIApj6H++V4Dmfx0C7q+w8Rq0mf50fn/OnT&#13;&#10;hLQ1wIi8Fv4932MzQl3XNJ/vc5HNNupgZN3GdMRqoX6c2CzC5Bv9a0l/1VtfP25dq5xDM/Z/5gMM&#13;&#10;jVHXouilXZR3VPonPgM0zsai/M3XnJe6XtYPpOZfUm7rxvlT1JS3zszW+OFs7TmzXlLhT7GzGdm+&#13;&#10;7NrzIkYdu8i88qv3viM7Z/e146XcgBZbji0uaYwtufPFVo7YjshNV1saf8ImIObU25f+zl/tTjCF&#13;&#10;3byk92SUyxWeRwCayydTDO2NKxu4qz7O+qKaAen5KbZOojaeb8bX8Vvmt+Pl5vCOQ3vuCZ2QFg8+&#13;&#10;Ga+eq6PuPpb1IndbTb7Oc15+DOI4xUsKpGR2joQwzwYsz3FMEk/WiVNfO+og+U8eXjNH7VobEyTZ&#13;&#10;F2AH9dTfUZk4AVais02EUDdFGTAB0LZ/yRhPy2G4JsLeLNDsDRA3AXZ0AA/NJOjmF9Y9SBm8P37P&#13;&#10;iTptP3rjaP3s/xz4lRdscbIgP33Jz5YPus9PsRz2ZCTah/bsi/cn5tPjIz1c4ag7+obgxSG9Wwjq&#13;&#10;JU8HXF8z1N7oswBtKM9oXn7Nv2JNOg5PTmSM2F+Mrr1tW1bY3o3Lcfrrr30IowSLcqbFtZw0BgdU&#13;&#10;xqCtOStLzGKJebrkEf+a3CknMoF0Qzg+R4D6WxDI4Ne6wNzRzYicSf2NkXIvcILQSVbZoFWvksVv&#13;&#10;akazcbbgGpgxbHlmjN/addfGTcrZ0/cesMRRvk8HXIuQjze/t5HWR27URGUx0HJzRLEcvzmmZVpK&#13;&#10;74h2gtaL7mA2VlEx/5jAi/lu+vCrLbEQu9UJiv+tPel7MTEnF7dnbTLnY17Kh8gdfHk55ibLZ+zL&#13;&#10;B54TxDBnn+fy3EIZPgYnh9zNbEzJgmjOkUjbmZ5P/EwjvjXEV1IRatjyGj1e1l8vLJ19NfV5MV/3&#13;&#10;QZwKtu+sls8NWVTSSqS28lr8e31C3aBp+//I+hcFh3Ej26Jsu9z3/7932i7PXifAzKoZKEWCQDxO&#13;&#10;PACCFKVUgHx6HgbH18L310vJlytfP0VE8tLnD3467ssN8/viPzzGVb3Nvcp9qBOnnNjDQ0lOpvlq&#13;&#10;37qjW0zo3o1F+kwi4mEeNfYcOia3OuRVxIRuHzLtg3wyol+h/40XNOcW3z49zOQItfmFPV5faRb4&#13;&#10;qu1JpI/cs1qnI3lzbTfeD4teN/9xZcf/eGBdYWPUvfdB2tR1MGBlCAwRuonwxx/xWRANGw3QZVu0&#13;&#10;d4KOz7HY9NpcK2Fpimb6VIeZ7q/NE3CH+e98x4pyBUg8E6SF39ke6PlYv+a3r2rcf/PVeI0H9FuU&#13;&#10;p/NEPjkwQHILZZ4iangXM4o1kHE6LkcO0E8Usu965Q6J01wbussduPhW2RyjwjC+oWtGOr7zHX1f&#13;&#10;fjvnkSSr/Mk/fc7vl48TZvP6VeibRWdTx+e72p+/9KP75uyFiSHJjZmEJ6emx3Px1nzyprA+3Wff&#13;&#10;Yftz8YmODH2vasdvn24XL8bCz5fYotyH/cAsZu3f+Nl0NYkJrJ8+43dfqpuegVjfxs7zbdm6eTHJ&#13;&#10;b9x92KEx7spzOvYBwiejpucDsmo9v80QfFUAiu/y4Gzaw1WuIugcmYcq6tugaj9JccS7NR1Kul8s&#13;&#10;sIxeheTZgGYN47kYhCk+Phjr/B0RoBWatlZa/g199PLffFUeamq+cnxJCzMl9Rnvn6AfvX6VjuBt&#13;&#10;pvdy4gi0jmf9h0n+WK+g2Hl3FOf7nZeJq1Ou4P1+veHWNDcOnM/Ehwx5ehhtTw4vu4FCvovdo4GG&#13;&#10;Wfmo6neW0Lb1UA7rTGEmvBB2LI8OKSxpq40U+N2Uc6R+c/U7R6KcL6OkqCImqwuK6oDLsdfMveii&#13;&#10;31QRzdaBHUP0OqNPdnaTuhs147/J5Vs7EUotbGj8C7t7uA2SX7mbK2Ld2nES6yT4Fdjo4vd/WQcP&#13;&#10;mWsJ63hz1uXrbvTNzvSUv4bNQhL9HlxODlvYR9flMTvhhNGe0qd85+aA5V9z4ppfTh/h0e3Glpws&#13;&#10;X+8mQnPq/JGe3fUX52j7+/zGKwr03xhFc3NdfeMnP93ZfA+hRn0qcVXEQBMLLubLL21gT8bFBN7F&#13;&#10;MWrnj/NPBCv5stz85+YzcU7ifvWcimi8K5/MHaRx00gHcuzGLDxlLZWP7YeHiA728PXrD/H8Qt83&#13;&#10;3lhzSfldIKPJC25ozlvmwgTkE/Pvxh7fJ/8fbpTurrXx4rj2/QtPTns2VPVQCo9pscZQ6fmF5l5+&#13;&#10;SS+aPfkTQjKyaeq+c+WClnq51Nu8deN6FkWfAHLbmUNd8948WJs5vHYxp3gfqM8P2VO3Mlsi2l5f&#13;&#10;r8V3BPHhRU4FMbXTY+/1m8vrHB0qhR3LRZhbR7LB/KZdIY/c1ZN1f8mE4WE++Sh6BKl/tbsPsPlh&#13;&#10;EM5/DpZvbwzdukwsyaIAttA2Yd36TN/N4acLlqMb5cO0+wceRBTfdHy/XruxS16O2XmrMRvBdNlO&#13;&#10;VzJ2mkNX/cYi/Ujp945UiWDVMNz89gCsUZscSxubtXV854I7fM7Q8XDIl892PPl/bHJHQh2m+QK4&#13;&#10;OuXMSYtPUi7/L1DXZ046vXx9N5XEGO0bE9XImK50qF2uimdJrzejd902nXd/RKz54scnB2l2z6Zx&#13;&#10;wnh+GWRKJp/s116LudYRWQJA/yEaQz2EH8+12IrkWTwMHU9kpNV6kdtGqUO1THYra7IKRs0dLGf1&#13;&#10;fjkOCyGnc7zpvuuv0zH/UaDE6l8Wu95cDIb/+Ws5FsrP1sdzYx2abHhjZv5gf7ZP/fbJffHDGsLw&#13;&#10;l9vR7SHB2niBr/RHmvv473DWFD/as39TXfOfU9Vu4odv59Sw73rIepzT/MWTKUGP/uXWeZz82q9z&#13;&#10;OSVepyG9rIJxOOSucx08rQXC5SG2L3cWd33Dm3RyEj6ddLBsez5xzVW8wvLZG2vFSRxg3hFPbXDc&#13;&#10;FjLn/bveox93feKP6uUxLh5eZzU0zgN02qHfA1O1DFd7unduRUAupq3K2j35TxumCaXzxgzi9NGE&#13;&#10;EQ7Ho2PHG3vWVMra9XeP167j+3j200AOf9ex8/QkXxsd3c/kHlb/NT+EdpgmPz3OmdHdp3A/inWM&#13;&#10;d1iTt3wly8vD/zN+wkYrZ26F+rCyJ9Cbzy0MIo29He0ZBDefrS1eObE2dGtsDgIsaDkA+3/SeXMU&#13;&#10;h9TCmNoGBU9y5+uJpodP83J+mgCb6O4/HpgPo4n27m3IJjIiqcaan7iV32udDj2n6778SjQ58zSy&#13;&#10;yQx856LykDRjoXb/LhpWuQl6nUE2XthBpv9Yxydi1iFeJLr5B50y3xafd/3gPIkGLz7eEqm7X3L3&#13;&#10;cDYOa4NvuucrOumn8/d8cXJcbcB+MUe5kgIodl8hdAtRDdNoPNd38lGLwWHnS+XuB7Z+8oBK5bs2&#13;&#10;uHs2cNQY6T87p8tv2idk7TbebUcoho7S3p4O51T4k5Ds+8KPvltPmpNQ56FyCis7zOcbx1NFRg/R&#13;&#10;ujfmC2d//L/6SOMneSBsyaFi40/eHMadx9w7bX3344O6jKR2wwWL8TysfL6O55fdx6tBW+W79kO7&#13;&#10;deXrmoz1B6K+f+7+fr9oxbhpqz0ibrhr1PPXHoxAo5uCbeVRDZX7DEdcLjb6NyYD5PzjuvIn+/cF&#13;&#10;oLPDWBRpMmfPdPQwy/z6G6P9am0Js3VdTvBSNg4Dxcdi4+/7XObuGdXuHFNM2HjXakO3aYA/WLDr&#13;&#10;Z/K86QnMHohN6to2H6jBHa75U19WVXdOZ++Nn2jIGWf72BaH9n5Yw+nQZ07y5job32HcXPONT3Kf&#13;&#10;7J1fSZY4KT5E5gRazBI1G0wB4YM7j8JAYWOYwo4enPlZbP+zBzWcz42XeMvZT775wpdHZHqz0e3F&#13;&#10;Gu0K6awVh3jxZ//POvYpq3kxOuUwFo/gyM+AxWvucN6CEQz4L7aOjZub09jKZ0r9BFeYlgUdhid5&#13;&#10;m4tWr//hmbz03lp+DBCPFp/iPHG/SFd8/hMtSD92wbHDhx3uy6XFcCLOB4s1v7w2eP7jVwjAWSPe&#13;&#10;5JdfNz/xWU07Mv57m5vLJ/95Gu099MG22nygn7jNJxyJc/yrETM91Mu/49V3mK594DTWT8e17nj1&#13;&#10;16RB6dyzssBFK4aP7ubGh6O2L3KX87/thytRL0YDSko+uXjDerjQyIudJ2pb+hJQQfPH5o9mgH2p&#13;&#10;97BffM7G8Ud+v04uf2ofsF9dE/bO8XzjlzZpuHPDxeTwrHX3h8DTNl0nYHVxOT5YbsToSMqzKX+V&#13;&#10;UMd7drDfPCWhdm+zOJOxay9g08PddM1nJNfGF/cFnzvfGbubd5J/4whd5xX3HPBuXmA8bL2XQ6eL&#13;&#10;PRvvKbLu3Zonhb6AsbkIB3uTsbmsuKydr4QIuOakkF5190jMN9EzIV/s/ADHjNGGxxf2mj2czGr5&#13;&#10;fVdLdtTnt/LMUrSjjsOXTuutyw8Zwka0lCUx5/ynX2p13+b7TF88fP5P3+UZrM5bbEzus+Vpnd75&#13;&#10;DC4y2RhvHVSNXtj4Yf4jnxxv9Yr6nRfj+fE/qPmF2F6kKnug+thODr0UhevHf/PxzU+33iQn/b22&#13;&#10;zk0f+57A6Z+Y/LHP6F6OjCIA/2pdcjbmkxrhfd7MgnIweg9out0IrfetVIB3fK1P4+OvkXGLhz2q&#13;&#10;cL51q3OFckiNSegzs7yFff7EdOJHS4jYf3nt/DLflKviaiyIISbnb/TfXHI5Un7IDXJ/sJzP5q8w&#13;&#10;XD6xOay73o2ezN487AufZPkyqPXEnz5UJbZ+uYHqMMFRXjV2aPtjDw9TrR/DIxvG6l7DbvzoFl/7&#13;&#10;ZbVZf62X128e4cuTPvr5khO0ke+VDVTe2ruu9cIayTY1EP2N4cmDLeUV84a1HBuvmJNikY/iqxjf&#13;&#10;YR/8+aA2B+QPy8V2MrAsULoaOMvJ5PPuYnN8O8/XunkygLywOvlTFHu8WDzwyRNUmVc2Z8BW3xf/&#13;&#10;+Qmfcy+/GAOzKexeZNXvc4DEdRxHdrnvS+5yuXjvYLaRHWFziYdgv7xmI2vJXJGjlfkzenm//sl8&#13;&#10;cbxBd/mWgG9skJQSZqz8zD1415Ws8nxw+JQN1gjZsC8F/KBI5mBsUz+9+GDBducdNNcGYbltnjGO&#13;&#10;+PJfePnN+yVDivmAjJs/4EKXHz30jP/P+xKedWCaepMCY8f7S160er/nB5wHbizBc1zDNuYyQQKm&#13;&#10;w+swd0h+tPNWeLfu7Pi//IPoFdcdosgmY8J1LXO+ddS1k3N5Trt82HlhY78WefH4Zta7FtgYRbzS&#13;&#10;VyJS1PDruoHPkoGnF4zm1Y1v5Mv7vJKr/zd0fk247q1B8P/5n+jFAW3H1qX0/m/XvefX02g7PRHy&#13;&#10;Gxvo/D9rx455TS5BgH/5VP/NeTrPJ4fxfOsHfej71+4/PABAPDkw/yf5ek7DyVheRGY8ebnO9QM+&#13;&#10;9M7nfBKHz0Vmo5jmh8U+ov/sv4IZi+/+0FS2YVgBY8NwakoGYZsp5ePmRbyBY3DyNlbHha+ynJ+H&#13;&#10;OIrp7aMLxtbSPpcxPrqO/k83P/+3/C/q0/OPPhf8hsDul8GyhtPp3CFfPtsxEe9h+34kmvJkf/2X&#13;&#10;g76d4BzIN/x9sQn8BTLd6Dp+elybbfTmxz9c6/NjP85445OF92Y3uYotJF4/JTKU/0rG/0mQjkbP&#13;&#10;j4/yJNnOOQm6eWNjPjs3Np5kVCtiwJ+9tq4t/mL/4bnrHf6F78xcBQezE0IWc78fn7zGZM6mpybm&#13;&#10;m+ONqNNH9l1PXo7xyfynf7jiDcxiZq6ZrXwuWdL/jHC0dUD9LLYlaTQdOWeoa0FL+/041vP03Bwd&#13;&#10;vHcyn2Fnb/prx7z7Vu/aG6bZUde3BtJCuzKfbNtxf4dBz11PfDTwDCeyHLrspS+F92C8+BAwMsQV&#13;&#10;dBPbtpo4Y3EEF1+vvW3dd/w0PbpH3a6GmNFM6GQc0Xy1Kkt7vZjMSsF/Bb5HNqzybb4z6QAKIkTz&#13;&#10;mXMYnw3h8UViWtG/L0jt3H9zt9DdL8HHRI6gL0HJFUcR/0tJ8b89H1wZLtgevs3BEctlp4I9C+c+&#13;&#10;6taygzW+8wV7Bf1WdE/g2XdOre/5tP2t74N0hszsT39MjOsv7F95Mbt18DWyQw74PBWLzVLXGgjv&#13;&#10;GrmhethO7OXH+bw2olr/3Lz1bJBzn258keyX9Nn2ZH577AnYn6Cgxfph/yvd6frGJRa+j4c/XOO3&#13;&#10;h+ueW4mavzKILPioJs952v1TX8D6l07vBQmUozoA/Kcf86B1/Eqt9TkY5NUlh8G5gfv/x3G0k/RA&#13;&#10;YPpuXhCzQQvLgnXBlhQwnSPoqsBIfju12dB+J8kaTNRLJr2Pl97v34REyqw2vQnYhhPVr8wnY8+e&#13;&#10;3YSEi7gx/G1/bRz/MEVD/vy/gdaB4wao5EdvcKAxwLYoE7waNiirSxgv5TQe3G9yJcMbz0eh7gap&#13;&#10;eUAcTCCbmMklqHZJo+xEsIVoCZ2+T8c6t4nHaOgEaoJX0Blve3j5TU6fLfYnhCTY8J2NkPM/qKMT&#13;&#10;n/Vtuz6x4wd8PzbJA9KWDxNrHN6ppg7yzC0r1Z0QPt2rjhtds08FvaZjccAuAxpC9UdQTf0WCNqO&#13;&#10;d3SbBB2TcnhJZIljBd3JJuM7/tWq9k3IR5dRZDyA81HHt9dz/mfhzyLfimzYP9znt9Otzq7wzdeH&#13;&#10;gfzFb7hhPt7dXJEvNNW0+21Nah+Ow3bevQn0bJ9t8ei/8vngjg/LOzl1kIp5iGZli52qfId2ufpj&#13;&#10;66/d66fDgrYil2iAF4+t+vqMq/Vdr2SZ/wYmLMaoxRU6zoBp++ydjOQs79sfqKQ92fjEPcO/+XJK&#13;&#10;ceZrBl4MsarrjXbsDk4mPV/ffPjTf/HAo/zgScDqY3IRdLEg7srJ+5nz8MbDE2J8Y5HuGdtFhNxB&#13;&#10;0wwDZ68bd2tebnIBD1p4r7w8Uj/MNy+b84b0jJz9NJPn15EmZTLQp9+cs6BYlMPtffRk/+bcxM7E&#13;&#10;04GGDFRiRTLNt2+34691GF/LUfFtvTGd3cJMXtZrW96RdjempiZ+3/CdBxpPT/mELB4uwurdR9Dk&#13;&#10;5DT05jKLJX1bNU9Ah8BvALav7X7tTrubLrdQG82Ut3k+Fbc1RVpjeC9+6vx1fj37CL4cpHsU49nB&#13;&#10;+IF5NHjXZlMN5vkDDY80J0d74yfoq98xvkk60sNQ3TegJ1M9x3rJMY3kDNvy98NZ++wkKLvGLC/L&#13;&#10;H/M2n27c6X82/uAm/fRAczF0XGP8v9YRGnp4Jh8Tve0phK+GLZ6isXhzU+1uCkeID+UxYKpNnhzv&#13;&#10;p2eZEl5iLybXf/HAcx6ka0CmdpIfhPSgSd/3QbLxIZ9ONz+iV749F+FL70/sbhHIb9qU4VHp0Jy5&#13;&#10;OS+7XS7Xq2eFLWfta1iuvbYfPeSRG+/62739Htj4/PTtiXLzhpryPzHV22SXX6e9OfxwTM70yHEz&#13;&#10;RfmEbkz03nwxWQ8b24icZYtL1Y1BTazhH/2ndmn+ZLoxej73AEkA+WzCaR9HCGqmC+3r3T4sfP89&#13;&#10;ODbyNmc2nEmYn2pMP27lbqRM1XDNu9EuxoDmCiP+5sbzg74bPyeHJHwjbu4wPc1G/u118ZY3zuOU&#13;&#10;HhZ9u/n+1kTmUh9yX3djLl/yA9mf/YtCqrTlpbC54DkEIzKn1UeIWPHheQqPnk8WGoJqfex1T/dR&#13;&#10;xgeID3bx7MFmeYHoznuH6X3xYAZf9+Qd4VSI6ak5W85AdTrMSfZlVzh2vQLPB6r+s3mRXysbtvYJ&#13;&#10;gHsWyzgKotw4++QO7gVDzNy0XH6IQ34BannmvMIVgk3M8J79yDxAtXaw8rXDrcdH+5w3/G7EUqrt&#13;&#10;2l2vfGPc/j5AFZbkh/3+Y4XcuHGFZrxLgqqzRZux+Y7Na3IDuPozB8j58s6jJxvOK9EkYnDt8SWM&#13;&#10;T1x8bpz/jCdt/EEHuvTszqxcTg668da1/BC3/0tNffnPwwDSjrKNZ9Dp9AEE3On24uqvzJfWk6WV&#13;&#10;rumdbvp6Tx9MfGQOqqHiJuR+9WS/LpbAbi7m2MmH3wdLe5C//dkzC8LBFq/kdcNhOj08T2dY73os&#13;&#10;Hdm3D9i68bgitrP5yQEDGUlAOhRUAg0Rna/w1dlSq/XFu/a07qC2v1Hz7Tg//68nmWuPSnswqHPz&#13;&#10;lr4ff2N+fmOI6ifL8XzSOHY9qy4Ie0AHVWP6cvCQTMxo6NxfSPCgdczmciVoR3vYzpJn6/Sb81aJ&#13;&#10;83IIzWS00fV1757BVJyeyWbrDKQ0nct5Mt/abojkSIiSlWWRkX+5ouVjn9Om++TDcyV+RATEf9d1&#13;&#10;p1fL8L0+8j4eD+3NjuKJ7iuk3xh7uQC6eIRdeqRNA6TJhpeOcZ08DajW9vWTju9hnkJ93l+sz6/O&#13;&#10;M+fL2k9SW7q+WJB/+XAo7hwyW3TFdesVtsLNN5rXWWUHUWVVTNORky5/hnJt5nOke5CiyuYLdNqS&#13;&#10;ezcl5SC/yA0FTh669e4JWOvRpe/TuUmt899x0QvJ89f2FHH4YducWTtcoxx2XCw53kgrtSxW3xfW&#13;&#10;1vSTY+NoEErFtI1/v/S62GTPa925XF3uTOfp4IDNEw8HXCmszRyf9HBhcW66CDDrk4ribKJbsd3c&#13;&#10;qjZQz0Z+Tc78nOy731UORIbn8Kd355OTdHFZkjZnd02VgCI1Gxd+jCycEHkXXnqKA5v+++f/jZbP&#13;&#10;Rype5jtc5VHaV9+1STQHmb282gd59MWzjnTM17WT5mh/6z6MGnaDFw9xi8G0dRgNv9WFZTnNIRXZ&#13;&#10;Zs7eF2GXI2smjZDJMtbFhP1baHRT8o+dbOuGtzmmnvmThqnWvgnn9E4zcdT2ZsfmbZ4Q9+U9nCI9&#13;&#10;ktlw8zMGjHbJnyEdy83hrP07r46oY/cAiIoW5/Dpc76JS9/mtz5ouPGA/psrw97h6a5fgjw9n//w&#13;&#10;no8+O1kIP7t80EdZxZcBfcDARhSuOYb6ZP5nDx2jpzOaeO/XyMja36K+DyjRQM/Bxsj8++yJbxhR&#13;&#10;wD4t10LmCtn4R/n5jv3oH9Pz70ZcHex0nt48MD65Tu7h2Bxbu4f0Pbh18rNnc2xzUrTbEJ9iPv1X&#13;&#10;dJu7XJfHZ/2ydWxf/i+Qk7EHmMtReolYLMLGfTfWbr789+Jwstuuzzg/k9Gc7TCvrWPytGv75veb&#13;&#10;C5P/I8/IkJtkiTWe8nw2wJttzq3F/CRGUNnclSJaty6gpLdQwX003Z2JwLhr9OmuJKdrDMfX7hyf&#13;&#10;Pv43Z41IDp28ky/XxCE5yVrfaY43H4/3+PVNV6lD/oZcv0h3iGKVT+k/Q+84ynj46fa3tk4AXWJD&#13;&#10;19N71+5iKUD5Z7GLb7SwKUnTvjXJHbM7mOU/n0BDdnZa27LrJ/51/ehFlpz0zI+QcDA1/HSnwg6z&#13;&#10;KeykwrP/MktsDdPFCcmcX8wLxZnPFtH6bswSy9JFZnr4+6TG/lTWFO/59ZcvXjbsndTw/gu4mMAE&#13;&#10;d+vjMMhDvpFXxtutjT/5ZxAMO4fQk4A/wzxBicmFVfWrQSxX6XbdSo6tXNPDd3xQXvMv3bVtTNKB&#13;&#10;Lzlzj3Hs1fwa/J7JOvkeEoksn52uhMdJMu89u2FJEekunbSLl8IWPWrya2Nlx3jp8Ia3t9BSdn+P&#13;&#10;/tp2zovOWJUC40qs9NnYTiY7M6hz6iFk+3xZ28aafKNEK3tgRvSOp7tj1i1fYFnv+W1fxJndZ9Fi&#13;&#10;szhQOyCjTmgSyLjDQ3uStjaquod/i+N8wqCIN45BjB+WGyfh0V3/PlcpHuiGO3sK6fGyebYYK2cf&#13;&#10;vb6UtHt44+c1X6q3dqEn3PQYy/nIHP9XvywmZMzGywNMi/x8eRh9ID6SzS31D0eqKPFO532wf3ae&#13;&#10;YlI6RlL/KtVg/y1ffNgOh74xjOTW/fzGj5/N8cxhaOmTAX8vbLxWPFHEqyxmNSwOGaRvQ09GgFju&#13;&#10;nH8WkNXH+DTwl35lD2juC1+fbd/cdzGA9/D9+h3rHi5I2Yk52quH1bmI9z8dlxizf2N89rKCb3/1&#13;&#10;/v6YSRobMMaLL5Z888DgN+jhP0zF+kmwht56Oh5je5/ftIf+8kOtt3laLWyhn47LV3NCiORX+M5/&#13;&#10;WdHx7xiTBw9xoi5XyD8+50W86HdOaQxs7q2frrlDfcehAKTNlxNU0XtfgGpuG+LLNePnZD/8vpgm&#13;&#10;3m33gPVZ+mTWOH2na2Me4XyTbXIGSWVfotxB53o0QFY5v2aLH7LQDufHP0OSM/7a93khu9Hgz355&#13;&#10;g642+9/xwjeHiwDdStVKFpLR+5f11mLfPI1S32HCX67VsHgtz47/YgKH2BRbSZEp5qrTeXk1tfVf&#13;&#10;JiVYf43sx9CVxXiMva275N4AJPsGXX7Fx0Zf1rPmBO+y+2q21pFyS+edP1dtc+048KxhGB2TlaLZ&#13;&#10;B6UG7QjWZ367mtbl299xenju9MrFy3Us0xSn/bP4lL1DMTiaCKLrVd7wnfppD4ljmOAZvYbaHyx+&#13;&#10;G962xvPOFdFrlUHgU+tN5ubn8dQg6RN+chGGpyZKT38R+nL58cAyf9JfXtpNv/hVP3m1eThbSzr0&#13;&#10;wCPe3nyEzgLjJNS6h/EdR1e8nRO8B1j+J7/Bcv6YVrKiS858JDd3T/fGbV21p9siZrqRa9SebGuu&#13;&#10;7N1ch25UySqPYVGcP24ujIlv8vt06us1XyQH976kogZH+G+NNXX1hVNs54s7V+8cS6t7tO7FGoDp&#13;&#10;boqbrP/uc2vP4Dybxby0vvUCWcx5vkzuPVQesO5hf5j3IybLKXHnB3jk6KqbJ5a7SyaOqT25/wiT&#13;&#10;Mt+edZs3Zls4vW6OYWt0a6OXd25td/G6vgn75g5yi+V+0IMcsci2+dKx/nJkc64D1/XLmevLwI7Q&#13;&#10;y4mwjp9ubfWF/ebIgCnwfQZvrdJ8x18581kZ0WkdfdIJFisEu0+NniB0ybr7LlXfmNC+MVSfl2M6&#13;&#10;pAwWc9/EkokCnXzeg6fyXOudV28NU05NPZy+3En7Gtoelnv+KR24F9r2+7OhI9PLwz/38Co31pYv&#13;&#10;/yXH0mdzsyQdkzI+Y1Iq3sPloeqYLJt96SA81EHNI66x3Muwtvhvn4ewY/OgfNv4MiddTmhytXW8&#13;&#10;/cf6ZELzrW+Beh6alSYvqq074TH+rL2X9+H6p889IjBa5wlOm4zT98U9tmJ2D8svGvH8fK5ujNNT&#13;&#10;Hm19koQrfHc1MRiQ9mRtUrXrmA8Ctf6tZRwnf00SgBuGiSWA+ItrcmqaEzHBUDM/4wvPyfYjRZez&#13;&#10;lud3nrt4nR87z/YlWFqIhNXdRpTmWVrnoeqK2IiBmNOAa3NXOi/OEfVAvR/cqiNMUQAmbyII3XhI&#13;&#10;+/f0Go2VMaO5fILzn/9wf6Ox3m0e/wVlYyrTdn0SHUmYyR32s5i0Cs6HnuzoHd365XjGPFqbJJzT&#13;&#10;Jy/QHZ4Nu/8bxUnTfjj35RpadMwIuauPvBM3fHc4fn1Dwl+juXUx1RvetZ01uSwf3nXe+UjeLtfD&#13;&#10;hmr+h1F7yXY/VnZ2wuiZo90XGya4ATm/qJ4dq7S5+Omdf+dLOi5ec+GMHOrIkzAfxRrwIMzgg2aO&#13;&#10;ObrfMWAGIjsEuip2HuC9+VRG4IMMFr6UQodHq/6LqT45SikpYvDZ1+GO7SsBG+8JmLzr+GJ1OF/3&#13;&#10;/Lh+DXXBpvzMBbWdH+E1MxsL5gtYRzp9h3OcbdJVLPlic3+0R3rWYuATJmk3tu78EgM/54sfxzlH&#13;&#10;pcjaAs8efjeun4xJqK5TfK88/slOZ3i/vo1JwAmr7LPcRyff/HC2c60xkJbc+WbLRz/FGCubV+mN&#13;&#10;zzXmYTIPyqP6e3+IlmMP335Qh7x3fEg6ZGNO81ZuPfUkRP/J25jTj783HKOfPLabo5/UDr9npNly&#13;&#10;4+ZmMlyzIcnLtHBv7cWmAnyfA10Obs0y0X/3pTjLOdby7Y0lck//rklIdxw+Nrk84Rj4262o//iI&#13;&#10;Ht/QjWfr6eRvbno076cSTkptrzwHIdqF0E/H+g/Qb9sUbrEoQR6Q9oP9gX/tQCtk6DdIGH4yx5Fh&#13;&#10;dRA/Xs646jQm569lcl7QjAL6Ofj7pQz6/vW/TtyJ/BmQ6W2g0LYkaT/cT/bJ1Hv27NsLn972h+AF&#13;&#10;YmAEDa2Bc8mu2YMSZE12Ns3xo7/N2X0+0ELFncRO71N0OJNjMP25X3uADe0F9btR6/hLaOP+xyYH&#13;&#10;pPhbApwN34XBJ4s+lEVkOrWbKA1B2LTfpLbVQMdwzLD24iSWdBy+uzjV37sCz9HxiTaDHS1f2tYb&#13;&#10;TdqSxqdoTvfRxIcnPaOPVsv5WDsdbWYvabB4i7XJ3Kv4iH1+qCt/1b92R3juRHmDHs7jH9X0RYI+&#13;&#10;Gbdg/uWRU5uwcsLx2ZML17bHEz/rTqYB2fGAansDVHV4jn+Hr/qnD3zLs520f+jgdPDRnz8uy0fU&#13;&#10;hv1f/5M+X139hSnZv/HXZniJ5RbXpPBDfBfPT/bER3u+OYmvj8r54WLu2mM3bAmu70O18TAxUKM9&#13;&#10;KSI1922rz5F9LyI6/CbLLTAfX1ouH6Pj18unkzTF2mv+5qT55iClob4z/JLkQ4D9glk3mWR/5RfX&#13;&#10;yTUXvOJEyQf+5ouPT5zKEwPn6Vgg53i86B6o6vNLgR4EMahPvDbW1ijnxIe4R/fJJaf35oDJgoUM&#13;&#10;+Xc6FtPadpGyGKRzwgh8Mfnwi7Uz0HLoYgECyuOhD5YP72G9fyV1cmFrgpPxAABAAElEQVQ5DjfX&#13;&#10;tF2OnC8efU0/mPkq/XQolwtXW8OPrR9FtoTJhWBC5rfN/bWd3Z0zYJyIIah2x9pvPu+mQBchFm07&#13;&#10;iVYLxWI214gBAc6V7U9K4yW//MdDnNP1+R5BONAG7B8uJHFEtDGW3CGbI/GwN+yOK+fX8Ln5I2dq&#13;&#10;/40PmmTlUxh28dRF67HOwsm4uXdaRvPNjXjvwRGWf3MAbKF4/jsBkx6NPTl82598QzeoZyf60cC5&#13;&#10;MXDY1jhh9Z8Td7T8C//mQ0TxbSFV3Zw8v82+s5ttNw+lt0KXHP/wQ6hnmThHrDafTK3AMbCDXZS1&#13;&#10;/z7I1TYL2aPee8Y5/ibG1cNocfv8vj54OSIefqLwcMarvbI4XVf8WulmZ3jzFbjmRHx3znsPR6ER&#13;&#10;n2TPm/twgjyW4rsP0b5vnFKHdue6ZMnh5dVw4eAvRDXDub1v2Ktotm8rfkfUng3Xs/2bA+78q3tK&#13;&#10;qxzlfmF0vMbDi0G7z145eRJry49tdvxXOWTVPFsuFm6AdhEM/+bAD98Rson8zdNPvjWgfLJsZ98W&#13;&#10;8uKmzXgkH5BsHTZryvzFUuY7z+CfnWhmE/3xpgOC4MzouQBFAuXuzm9ksS9aRMsN+7mrDd2V8wG9&#13;&#10;4n+U13G2RrE/G9jF5vSBHleGQANPhwlAz6d8klw5gK782gfaw3Sy9qsXuN0g7uWXKr7zK78N+ou3&#13;&#10;m8ZnRdvlasf8MKXkDTWYQOicb68hHzyC4Xj18aL3gDAF5/hjEQ8+ajMfVQV969745wP0yuiusjG0&#13;&#10;posV3i/mxtqEx2+NMz4xq+59x2DURgfYYtzGfATjxp7Y4pEABtvWQu1rk1u8H2FbXj2x7a5t9rC3&#13;&#10;dX7jmI6VdA7rl1Tzu7br5vufYtyzZR8g1lrM//oQ2NYZ8qAYSnK/fPbFyY3OffBb92SPrnry+t3H&#13;&#10;qfCrG76UMCev5XSjZ9M1fbGXuwo/rjLB9LFt9wKyc+cVcLzSdf7Pf/2dL6/dGJpPE+U8efnO+pjL&#13;&#10;561/+GLg0yFP2JKgxWoOBcQbBvtE8kEvfIeNb6++48DffErXyZ/M5O4GGSFh29yeQuql7OVmuvUZ&#13;&#10;Y5wRzskoL5izm3Tp3pckOobJ625qfDbJQbw2XFC/MdhLJn3niWGu//Tmx3TeGu5sGYBiLJ/vGo5I&#13;&#10;MgGmy43/fOZV850j0ISd4sr5Q+0vMV7nYRvtnP0wNzff2DBY0MCrHlOHWs7XVV5ZHk3c4Zjf6oPp&#13;&#10;hWzskzj8GI9Wx9lQhMKhe/5vf6TAii/uKzf28U/z0c2mi+XJ1s+m3kAIHhsWLzUJTDeZNhd32Ot5&#13;&#10;sfZhM73PNxHv1d58TQpcl7MTNEmEPm2TL+YGz1g+TCOPX3z1tyan6sTCheDpTtUH/+LF7m6WG5Bi&#13;&#10;7UObyKdnhB0ur2vc3NJuMWzksZ/s8ZHP53R5h6HX1R0r6Mu15Mhi552fMj5H5Hw2H/9v3p1Nix/b&#13;&#10;M/BupCd/6070+BV+vrU10fM9h/T+1U1PsbKtiydI+PJM391TasTli5BvbJoxlB/I8xN7DjmJ/Pn7&#13;&#10;gwuw1Bvdcii6oyVlkNIZT410w/Jcf3TMq+3LUdyHNOZA8A+dp32E2UIX6ajvzYLFfElJnx6FH+mO&#13;&#10;IQDy8eJ/8/60+cCl88oeGkTng1rriFESSFnXR+QU11vjEY3mzX9wnoqNo29dJG9hoX8PRopdckZL&#13;&#10;7v5uPheDBC735Ditn7/2JcVHTy87/jDXukaFeXZVR1N85k95RGT0M3/8pMqGCiUFY/FYzkGQd5I5&#13;&#10;3SPJCx3c2oCX4+zvi6k1qnlwORDXPoCwbjBeyaSH7WTtfTGl2wfiO+XmE72ZMPinnd5Fui4dStpz&#13;&#10;yB5mDdTGbryw8JPNf98DEkwzn2H95MFBweXGk7k2sjuue2tH9c0V6fDlJq8E2s8mPmMzLmJ2Umwv&#13;&#10;wZN39B2LPZlRUgNTp67zJxyRKJ9NNA1ffOaR5Yzz1mTypfboU4pb+9ZoMz6tfWiUV+9SPVHwoYlj&#13;&#10;uLQsxwdaDr248SXZkW0tBzRb4rM+nqDlefXKicy2DjdfVXFO3vmp+q5LxDfCe5CZv9xjg9c1ezgS&#13;&#10;yg4v8xBZbELTdn5C1W/ZzF+b7fBP54hlw7B864TNSeHTztl/9J8/dw2UKfKXXMX+cvz5lvK4Mhpn&#13;&#10;OHql64q54eYAcndLCA1CBaa9F+4oLi7rlhfJOtns6sUP03Canojaaf1KcWwMF5HWYeYX1pPEED7n&#13;&#10;a3i9zWnCRd6Hfx6o/XQzxfnoTNKGPjxV7/xHypC3V5Nkr//xbd1WH8rTghc2sh9/tu2LGGj4pNf1&#13;&#10;RTC6eaB6BwNDUlgdst+5/XXh5YM+Bt0vod91n7jBQG+xeOP71scU+Fj2yjT7lTgYYvmJG40aKiDc&#13;&#10;SLp9YqM76xby6MTg5ov7RdjzOXo5cRiWkwsCqXEk14MhAuO1+ak9rRBRvPmUhHx2QFCikD9qdP8W&#13;&#10;Ped5msXfcRtmk/q+hDke4Jcf7p12XtPYGDNGZZ/5is9u3q59+RRNPl3mTMgEd+ygemX/kSGfuF24&#13;&#10;FvSTU6dzEb+GfbkVGwvQQezXFHXfWO3X7Yud6yEPwtOK2j81UDM+4MW8tY1KBovDxbr+lbdvxyck&#13;&#10;bd0WP78KyUvy2Hmr9lHZ0oKALn9kbZRs/9Hyma7LAfu7NuL/4GwjXh4IuraTqW2MafLAAf6L8Ks/&#13;&#10;vxlDY4Tg4SAX3slfW9btHu0hfpY++XJlQDr2C2x8bHy07k0APnkT0N7W1vL7A39+//vcU9/6jwWX&#13;&#10;qDBHLs0PYVeGc8klz7Kuk9Ph5AvjFxV59RX8SWZkteUKOfNT/jNVVnzuwyf+wwV/UUInNvq0OV8+&#13;&#10;Yce0g5sjYbWGv3jXPT46yw76CNGYQDSK9l3LJfea4KvemDobDgO+iwsZebMvnUG0NrytexaLhGzd&#13;&#10;B0d5floO++kfe3wcdLjPr4OVTs6Qy86LJKIjh91tZ/7DQvhoDhN5l48nyzmZfTdXkiSWNz//O8zn&#13;&#10;WzLV0ZknDvH5Ue7EM0RGsnM6OvlQ67CAUF9xg81nYBPRJq8cEOh1NqMv51fX5Qvk8MT3eFkKAx1R&#13;&#10;2FSO34OIV8qRYbjjP8LyjaWtp8ifDnImaPMBn29tOoBJenT7rGe+Fc981liZ6sSYz7L4xTe7lyeX&#13;&#10;hz859OVx8oYD4vxx8c8v8SjWy9omo6OLC9ra8n8to3vQGxe1Jbsz63zpP6tEul/XHsDGs738vWDk&#13;&#10;l+9hPkLiFQMWXC75ItONT5/978HOh7OO4dw4IbVcqOHeOveXLnsbGtNxn9WKfZqy7bN0BMm+sQcL&#13;&#10;HPeCKu754Y/Gupdr9fOt+eTW1zd3xrPcOnuEjk30jY6dbCrO83Mq90MOPXBniG30RCI/73xCtVyW&#13;&#10;w/VOdv6Z1MPHWHx0XQvqQ80nIvU8kD+qk6P/nFMt+sUE/70fw3SrS5nlWTmxOajGk4Pj+X5KskPQ&#13;&#10;Jw8OIszF2pJTHDtYHULtP2vhzatoY8rO/lA42PhZtfqPX5x310s2Wd6v5c1vux9c06058Z7MDQF4&#13;&#10;6cHytcO+gwm6y+uO75pS3rycGlM+4PQKTMspftmXxy9fNp4TtTyAb9Q2yYTReqbOrf13zrsYW6Ns&#13;&#10;bjMm0rlMjZlP5N2G0uPl5aQNo1gbgTN0ug6f5Lrxmb67kK2Xg+WCd/yzPR+ZFFfnm/jT+42zoxXx&#13;&#10;8mCK6WOVUeEa7dCIA39g3v369pB439puPR0bS7Vt3VHsFyDMMJSZCzGZ+bfzt//q+Wnkh/tyVd0r&#13;&#10;f/Fv/PtcNrkByWfkIULD98lko/MDDNXFeBQPw1xwTKPjfHPJUYXlxWFt5M+P0VBJR6/LVVFhiBwB&#13;&#10;5+lBnzwMw1Oze2LaFgt4kys/WpXunhefPEPyhXk/PJOX3vkqWr9dQPRsZhdB55sQ5X+EHYd/81D8&#13;&#10;++8rs+3a9SvCqc9eHlo7edCbRBv733Vn6H1pId9uDuQf2NjjvXWhNszutzs/7CxzNkajOIdMhxBl&#13;&#10;+fGf3GnMrqSUD2zHEc18yZ6qNV578krSrdOQJY1s8bH3jIzCGrl0643WzJd0//N/cy+6ac32TVDJ&#13;&#10;psd5Nzvjd927c8E77znGsfsJb0yk+QfT5s0YSds8nySd5igP+s9XcAXUtZnPN/iJT3xWsWVFmJTv&#13;&#10;XMums8/+cLEMVnPPzRl5k5z5TC7eeHWfhbioe8nV8Mcj3r8lDM5ZvZRvXlueouNPY2587MKbzXjo&#13;&#10;wRnr/F9d78mvjj/eYWgDr2LJ6vNqv0Kv7fx+yf2t5/yqehZl01Y9cdEk/xJ0Ylkzq5IQ7oQm83td&#13;&#10;T8C6Dvl3v+QvNuBsPXlhnF48+hnhSw6+ROGX9ckcrvr/2fzkvwHMnNlad/Yn7LBEq9O8nrv6AYVs&#13;&#10;j08z+7/nHfZ5N1Ie0R6PL1mwZ1+yn9Y2fymQsEkBi9ioe9da/Xn8sNYKo9aox/fPf96v/x/fVC2G&#13;&#10;WRcNn4rtBHUE00BXv1zTN5z6SHyCPt/w5803H0r6GzeTDox3/qtBju/6vUR1jSaeh9WO3tuZFz23&#13;&#10;Q9W0Yqb95enWycZ1LLeO/pUD6+IQvWIM/Nt6u0NUEi7Xr6Db+K7DR7p4zxV4xdCOp0L67D5O8vSf&#13;&#10;fajV8MCrODanGhcK/dvXv3nlA7FGGqaMiMpFx/7X32QEPJ1bs2wuOtoTgRaNIzOQykNVlbf5e3ia&#13;&#10;O7cucZ27F56InhsP2mHY9VRWPXSjW85UuzmObHNB/DGaS/9ZvPZlzhL2c9s//VfpXapG57mDp5dN&#13;&#10;4viZ81k+RMmUzzuHavhLOXVfHJJmPPJNNPx+hU9g6G3u3zWtfL5++9VTvnkvprW1J+eH9xnxSSV7&#13;&#10;eVc7/JMhNA8DHCvkX+32H670Tba+T/brc/iNqUNBl1w/PctDRB37gobzsRwnDw5t9ui29kH7iqnm&#13;&#10;m1+fgaNdXoHSa3jpWq40Xt0Q+wqMyaNPOcl8axzFk3+NoZYVG+d//Otf3Tf1UMNbmJycj+2EAZ41&#13;&#10;19X++eEd0/fo2//SXtuIH6hfhuO5X7A5uZugsPBAABfkAAPOjFtQCcqPlCqwoL3ZgqMNPMn1BcjC&#13;&#10;1SLzw/hBIQfvZJj8dgH9G6hPyxIH1XT8JuHXT+5PggmJBFvh8HtY0uEt/Mhh++0/Oscn53w7rJMb&#13;&#10;MYZX2ORYEngp2jwUb0H6O6h47Olqrx7KTR6/9pzcLZhcTbxJ8KQmfWbcJFSq5EHySLkBq212f8as&#13;&#10;z4mKDRenxaDJBt0+9Jlv+Cthk2QQuLF8crVxTtzXPzq859NrRfuhJOfqS5viOBkv3m5AnW6CeIyc&#13;&#10;9rGQ8eHUAxPuonYywqxGLrebsA24vn0QP3p28sVhm57JSUt2kncxH3PHsNDtmJYIllOwkSH3Eo8P&#13;&#10;wPpv0Vm1spwY1+H3YMv5Ab+2N8GjmR4yzhuTNl2HbR3TiRMNTMd3KxgReD3wAFU5HYd/8XTS1uEk&#13;&#10;4pMTPNcw+3XtA9JV+AvOo+OB5TM1Fbm7X4hM/LyzXIn2gvXwTEPUcuCvpSM5lKwX4df/hEfKV47k&#13;&#10;7y7uZxPcLibKsfV+ctmVzOzavsDM1/HcfJSc8UMRhXHOv8VA7JcT8oNfI/nJkY0NPNdepfJ8PXA2&#13;&#10;4nByD33bn766j2RuwX2VYs+CH7qOdhDu4TSGdCqHb+MlzLCNTdcwR/FOHjruxHF4iBI/+Xnni5s3&#13;&#10;SfgwXwSIwtOJZl/W0X/5tdb6/ALeycsXQ3AoliMbawM0fPr9W8Gbc1zQmFPOjlFN9jdPsN2FiZxa&#13;&#10;dDou73u7Bp5O8sTUyVmjhSVB+X5zVn1/LLedRCep6TH6kst56L51Wd/y4uVKlH1vl4hkt4qa/e3k&#13;&#10;cXlE7r6Re4quv/bl4n6BQAzJip5K+topuary+enFts7LXfmHUv9X+PtxkzVJv21SwZvgqXr+w/H5&#13;&#10;Dv+NCzbUnvj9IvlkRWmwKcBtTrv5csO7ZtzLezpqPD21bhUvngMwyjtPvFxc7tX3BOUhWlb4fhhJ&#13;&#10;j0ROWeDeAhgJn/HDo6o/RTscntdbdCf/y1HU/AfRV0K4qg9v5qXPafxC7vwrj8g62lvQhXcnjJN6&#13;&#10;dESRWNugwVTl+WC7jknZgpBGOeFm4CsnjRWVXdSXLxOjzdjoIEFkGIODp1XDGq/v+LUf5cdhbw6b&#13;&#10;L9t/88KUFAvjktDfuJ3wrcvy3Xy5WMuHk72cxIcV+ZRPUxCjc4x8D9FcLk4Hs8lYbqmevLPp+Smh&#13;&#10;ut2UbAFxgtqhdXSxrSY+GiqksMuh8e94tG3HNT3aOxJjcXj4h0fLi9Mdw/zyRkq4WJtQManBuNx5&#13;&#10;mqLzaTUg+hsaByjrb17rAbPv/KLpSjLozF/n61o//gbmfmGlL8PNpndzmejDWQUtQWGZTfN7bdG6&#13;&#10;gbuY60dEXq9cM3mAbQxvvkVwvlukgHbei/Jo5rUTBLJaunl2c2c1L4rMV5ez9dZ08xgzj2Lb/O5m&#13;&#10;zM9YWr2R68qFDKJmE758a5J6Q3G5ygmLIdRXyB8mORDv5UIWbP3ScHNTl6xyZr8cFUprOKpusDG6&#13;&#10;Iw5Si5YPyb11f8jlpIss69poFouHgJ7dEE3El1ZkT1obNzqUw3k2HR2PODd5+NB8x6+vVDdnE3j2&#13;&#10;XPx+P0jILX4BtDlJvygNznS5GCWTvC4k5djz2aRTXlmuZpibquyxsZufl714D7e4uAaz9h7pG2cf&#13;&#10;zy5u15Pv5OLE0e8cnYxwycnT4KJZXMxLVeQAB1cdZmN7B9p7i+mAXEycO2pdl3zbGqIxtnV58oZ1&#13;&#10;e1Snmw6q9h9nbmBOBafduKg/CP/qmjmO/uCJYfVQT385tetJ8yJLnt+rnc5pS5UbmcW2RggmZRW+&#13;&#10;qG36H6087JjuxAHY3+Xnfi0SlDHEG9C6KukmlB/4VPw1rA19VYdteNxxgiM/+osvwRRTSQZ7ToB1&#13;&#10;kCK/fsvZyyKy+fG7HpKjl+Ni4ToKF10wUI5H4wxc/TAdRtTsmL8iF4+jhR3/X+iqo6X/fnn+oY6H&#13;&#10;ist5vq+9Y+yHA+YbQzoGZ5LPd4cTrTzl/2uf70f8+TEdzFihwPqoPe81XkefzjvnagdA3I1lZMmZ&#13;&#10;Pybg6Bf8lxSwTdavzXDDtQ9cs3t+ImPiYODruJwv23/GsUmI6fvz3/1cTA9E6jtzcNMph6OY3mO9&#13;&#10;WD17e5BIzl1M8NJlnU4/XQ/3ji4nyKVj+Tfs5YVP0KbvbJkNyb31vz2n8hNchzkV6SGLruv/sKGo&#13;&#10;c35G5xirWLAH3eU5qe7XTFn95pbDvjM0pgLqXkWE9bBt1WT4ECdaqsgN4+FrT0rYfMBQ53QCgHc0&#13;&#10;Kv2RearDGhff8fnlaX118u3wjryDGPXPJ/M3QeUZ/QROT35XhWSAIaqaPB6Y/PJi2clGYNBVHO1e&#13;&#10;mrkTfzG8LJAsd3yUxsBf4l1+nX3OneRNUjbclyzuS1f/W6xhhyIaJBX5NZmtaRYjc/xwRbA/th39&#13;&#10;dHBKWM7e8LoX1st9LXE52vP32U9L8cj++7DnziG84lptaBJsrfXlE0/hIW8xJrsW7zU01i7fNBS/&#13;&#10;C+TN1cZbr4snnrjGGDL5yjY2/7oAdS9kaFRqCc+18hE1qMKEL9z+UxZbv/EBR0zzYWfn2o0B/fHW&#13;&#10;6s819M1RMCSdUrQQ7PjonE+Gb7zk4k3WfB/LDz5j4sbw5vyx38X1cC1nYibHewopzbbVNd6/Rde/&#13;&#10;L52S3bl04401ifuz8w3fDFexGJ5avE5vH0q+tUootZ4q+daHVv47C9/85/3L+1E4hz07AnHjIgzW&#13;&#10;XJurJ4UfwsKXxVyAq67cLkmzo6b283fgxhMB3yfhjvONGw8su/VxfQIbkZfJgB5n2M0T2bAH6tJJ&#13;&#10;1849+4AuieXGhLsH/OJ2axzWy+zyQP7AHi5tfzTP3n8V4Jva0rvTwgxJNwyz9TAdBjOSc1cimwvm&#13;&#10;V1V+GyqhmIBaa+9Nzu4bZJt4eZhwX8quzy9q+4B9X/bsWC7y6+YSdLNePj57PfiVHOtUIJr9xnN+&#13;&#10;M97pPCxc4j+lHIp2K/N2tTtH9qh2Esi5uZZdNx+aE6aiXEkek3Yuiz4dfD+esNBG3mJZu89i7rL9&#13;&#10;5hX91nhw/PBOYC3Z4Xx/vaePrC9Okst6n6d9OO4HHGYj/t7aPTBRV0WM73zA515nuzwUt2u9FCOv&#13;&#10;44SZ0c1mlxdxpBN+96kvvvQShR7lEBYztQi7/r5wsDSa5JqBly+jeZjIADv/fMsPx1lQh/VgW3Yh&#13;&#10;syt23zUaBXJcDgNA8zCrLAbooWHjy4nZJlb65sGwsVedjnxQZQ+iVNnDYPVs3stO2AjdtSBCOAug&#13;&#10;ZnPc5IADWy94LoueTrKm+3CdPL/ad7aye0gSnZb09mD7izXGnRfi9+/s+YGdrOZXD5EUjsaV/ZfT&#13;&#10;8stYkRe91s4XeO46PwE/PpbDCql3zrg6W37nYnrJOl/NRny9N07Ckqcmfzwnsu4ck+TNUTzDn69w&#13;&#10;JR2K+sb6RPKB1kW2vbx9cYsQ7SGkno3t5QTRMZpb/pNjSIaNzXNStJtf8fQuiRrTAjeBF9946FXw&#13;&#10;f3j5mINufYj+eIiRaXvl360T0jcflGtbg8hVFPT03hqxOL7DYJiD+SgylCnbvYbR0qlDrsCdbyLk&#13;&#10;n81H6h247mLrxXoeIam/5lWTTYWYYfiwvDZ0U8ESOAZEGz5M7FI/OWx9UEf/E6ef2KYf7zs+KffZ&#13;&#10;pBxiPxfvfmmSJutt5MvuATYxnD+Om27j62dNgm+5VZMQzsaz/yXPsIvNzaHwUHLHy9kO6XCN9G9r&#13;&#10;BBw5wpenmLuxtkptHd84eX45UdGhbw6IYOfeZWO2Tq4xEaZZ2FzYpCA3uWXXwsmGj0/kov/komXz&#13;&#10;y5CezgchHX1GMb3ifedeaxJcW+vE+9kT+9qH+Qm4cESdymaYaUKXAbODHI3n5+o7SKb7F/oELTvV&#13;&#10;CPEaHM0qzWMeNleXL85HF5f6eyCRn87vl087d0+UuMbkhKA2PGTjMb80Py4ZnE3KHekVlpu3YY4y&#13;&#10;/x3uBOTji2N9+UeB+c4hh5sPzJno+H8WzoZt1r77ZnDhnYCHM2pwPHyrez8gsjVBbfPPr907T81P&#13;&#10;ESZj3qOXgO/zj3VNwdZ1fPat/8BbwsizeIb+W7Pyhgf3mxs27j2xkw/dh+Tb3Xcr6EScHJa8XHFi&#13;&#10;35gh/tn1hSGqRSInpRV3uo9+CHYfOx+83PMAqGIn43/G5c6CM6De+JPD7O8cZDVDkzF0eSXiyqI7&#13;&#10;zS9aq5OxsRzFxl3C2H7zCL7wDgM8OD/08VEMXYapknMUtMGV5uZhbcbopmxHBg3W26isXPwO7f7L&#13;&#10;rYVMZXlHPYc//y1uieEbZbroFxtJWIEL9lP1ZK0nPqLWFJ6w3b1j1p0+ucyG0aTXmvrs6N5NRb/x&#13;&#10;CJv1J86bL9RIOVkww+rcs7X3euUPnnwzG88n8mGxaHgtV+FiyjluOA2wi+gZxl646FMWK36Y8Rq0&#13;&#10;Hqadbzr+mVPDhODiAdHhxnGp1dwwsTZy6jpGXxX1RgKihbT9cgIdlD7bo+PLscbUfJWsmne9H87F&#13;&#10;vV+lh/lsacy7z8smPjbxfz35a/SNE60H6vIM+Qvqs5H/RvVLBzGxcUO4cRUYtkmvFTbUYO3nc5zv&#13;&#10;M0PdUOE/PnK00K9zm+lmx+7DaLI+pkDs7EeM3nV2KIwTJb13bolF7GtfTsT/P//petJn6en78583&#13;&#10;/2K5mNUqlnItkM4HCV7vcnT5o48F7dknP8Lzcy5B8+ZbfTunJGR+Ird++T15yT9ZVMrj9sncC21v&#13;&#10;X37KhK2H/UDCbMYXtXl08wHp5JoPyIjvf7JNjviREBiYcr+wfueHT6b9ab4IbEpJD159em+9kCvk&#13;&#10;gGv32szl9xA7edriNzbrYv/WUdVFZLrC940bTk169LZ8UC7dABnWJFK84er8tTicYDNqr8NytdSx&#13;&#10;92FN6nwI4p1nym/3/+ebdy8fRuWMrcLXa5gs+vpKbw2Hg3A1PkQHyu5dj4c3IKkzArFbXc5hwLc+&#13;&#10;Omp7OTpvT2D9Cb25g6zw+nw0nsnKfr4Rx5PsWRD1G+M0yHvrt80DydyDs/X/v3956H0UyWjtkxv+&#13;&#10;3ITROCWteDnP+cV+97P+6JfYT+/TPjtRzkPJ6Jze2JQPi2U9/XC0gzbJKv1Mw6zg23mlqusYv04v&#13;&#10;ziSjZ9uyFT3b2Fh+XQafPve/toLww4tj00v2/qpdfMarXVeyD1uHdS/sF9x4H/9QwNw7nu3GC5UG&#13;&#10;88eaw2X//J0wtV/9xz4W4saJv3b2IH3tp9vYT/bG8Sfnw5vtyfcTAZvbzWnJ4Es6yVGTm/uSSbZZ&#13;&#10;22z8/+ihjE9wGJGwnM16RGT/0TM/O9428u+6TcvoG7/KYjEDtF/vz/UaNY3p5WjS9tmnvNT+9HOU&#13;&#10;nBGPzauffCSVjQsSAsPHpB2udD0+WvcyxxSUzStjRts5BU9M/H0F1pND2F0XOc76+e4wX35O0Ng2&#13;&#10;h+CM/cufxPRnPMLPG1M0+vMtnfS9GGY7PF+52jfvnS/0zd4ctesCIoyV9uZTSGePXOPL2u9LrXk1&#13;&#10;/9J7fshfnbu/Nfxd65FhPk5Hhuj70LBpdhEewa3zXm9tf/xvPy5S2P/sWujjurVPNOQ4ZwHfRg7+&#13;&#10;932WOr9li1hu3fHpSf+n+/Pt51fHk5W4w59YfO/ce/V8IRinEkE8i/bavs1o6/vKD89P25d7F5u7&#13;&#10;T55+9pj/2mfe7lF8ssjwmfH//X/859HmIPcvYHky0cnxfZnnnD07LjYbAM2T5tbsg/qdD3/We8na&#13;&#10;GF5e3dwW0fmLnsrRhvMvOnsAvo51Evq599p+PFrzRK37HPNXnpN37dP0NtqJ/HtABKUOiS1p8tQG&#13;&#10;woTUp6uzAaf6wNGFP8cO25L673qEcH8xotk7tHTM4LXDcbbdwPtQ4kbHOde2BJ8cbWQaVBYfJawH&#13;&#10;hyTUI/6QkD2n/jZ8HhjpyTcQrxxGDqCb8tpfp8l3dW31bfe6kcx3SOgcSRijY94Ftrr2tmiWOghH&#13;&#10;v+l3dRQ3uFDXjubjlL2a8ru2G7ynj0yFb9Vu4kmX2Kzl4v2zKBm2UhYWJ2vHvXB/r+klqJZmpPl7&#13;&#10;tk8VC25SBvIupnEiT07+uhPE82XNJuhLscOcIfMNbw5+GAy0iThJM/9katXH9jD19+e70Q/f+O3r&#13;&#10;oMN9BSJMlt+Envja5MvhpHcLzvZ0bDui8+/JnKonP+3rj5inIpCXl4PsZA/z7T+sQz9anXSAcQUN&#13;&#10;29HQCa+TvvZfnK5hPMAlBrrIcCKH5fyJwKqwXXImP7uli2XFyW159WjW0GbeWqKQfzjXVxWGs0WL&#13;&#10;TBuI2pJfPx2Xf+P4y2ba628vrerBe61PZ0cXAce/vkYzOvkN1/zwi+uTcrJsr+9v2IekPjJm+tFs&#13;&#10;DBYXpzw5zwi7W6gfDeV0sHu1bD0h6Kt+Y8EB3l4j1b0KNn0Ut0/HMNPlNTGCot5Btl8+6X2Qt3Ce&#13;&#10;+PG60bgHr8Z8HvhuCJK+cVbfkBTDafwJ3Afq4ZAsk9pcGcbTWtNqHSUHK315SceKX4b3b0FvHtME&#13;&#10;rcJX8tRcHN8uttnOb/XOKWierHaJvtBC2vEkpXfp1/nFPLIL+Pjvm2GXh25uQSXvz6/kF50enhta&#13;&#10;8e6YwJ85zjlhhd/0i73xke5/9oAqvyUP2/IigbvwXXzEqY7nkymTDx2rz1er3zE1Ox/i8e8CGfrK&#13;&#10;2Txgo/nmiYEdzQOeQrUrv/zG7fStI92IxDrB+yDpY3p7/iizsrLz48TceLt4sx1hb/jZ92l1OLCH&#13;&#10;wJaPR5s0GHa0Rj4Qm4v1OsgavXg6N1/fzg1hWlw/Hj7E1GZjYHCujYyJOaHVxQ4WNinJcgOqGuzX&#13;&#10;1jbG8amO7rVx2M6ZcrMykPX1N0rHbFu73c3t6y2HThZyOcFunuRj+cVGvP6OcnFR/5Gvz/pE/pFa&#13;&#10;mU5jp3qbzdpkzMYjuph3wWXN1YvO00H20zbMzwenvq7TPSkGVhei8yFM+npfLPkDExzJc8PWTYOw&#13;&#10;3lrwYj4V5cweaP7CDadBf0a+8yBZvZ2nFuf4l0+Y9J1d7FW//Pj8Nw+UN7CcXmSs3APNmyBwsedo&#13;&#10;J7HDE5e85h9tn5f+3JzwAE+mnIzCeZDsbDo/fPlqIa8fhsNx9LVppmig0sOHO8GuY80373SM2C5p&#13;&#10;j9FB+vJrfrsiZmeLm4pI76ZOdvjVAEjuBJ6o6vwYHR43WWuYGNLYO31huwdboq3B9s4vbuSQwq/Y&#13;&#10;nhw2bGzUwt70yR2SPxW3FsHC5uO1VfaBXI1/eoBp/c4D6HgRxl85wBz/9YHhJvXNt/DDstZk3ZxO&#13;&#10;x7BgLpbXn3xkFTtxuBiFp4Y97EyR+ZG/YGDMCn0aovvmQHQd47WOmL9eiOgzh16Bz1kCIXzH5/x7&#13;&#10;XxaJimw7ecU2OgK7Dx35Q6Fsc1fx+GwamQSof0+TTXr86A/Md2FJ/fxbsw9RXPeYX8erUwztsTIq&#13;&#10;TN8aoc7jlWxo9ne0w2oOWJbUHRa+uF+eTuY5snZMUX22/uQzjeTyU3n47B/WbNj8wr5RgFUeuEGG&#13;&#10;jp8XI/pnwsb8gjcGOYaHBb32AXQYGu/DNa76+ROdmMDAE64nuk6YT+K/+Y2eDjIFfEtrXjgMbKiM&#13;&#10;9m+VaxzP2U9mZJd36bt6rXgd/c0PeDRFR2n7Scf0ymvKVrmi412Dz6+15ACW/ITvR8avkMtv8Zoj&#13;&#10;JuXHmOhPP/FDGPZZXoM5pt1KbbXfNcBP4/rveoec2rE+po2V2kA37SrDcp7tCM/Xtu5tDg8d8dJZ&#13;&#10;zm5O6Hiik8kWdKXKxszJzTvL/8vN0Zab/HPtp+NFfn4IwYJlHiaTHOvJX31nq+1o88m+HBMdU1fQ&#13;&#10;/1S/2mFcTv9lPEzHJMlZFvKx2Febjw6dTDW3348etNYrIY8+RfRhaR7aGmDzwZunOLTCdlVzwWua&#13;&#10;v6Czlv90fvOBvNo4Hh7YyUfn3D+ufOhuvyKmNwf+3A+aLfrElCEPR/IOzK1Xl4Pa0nfntpMulsdL&#13;&#10;J/38gNW5gf7wtXd0EbW9Ml4G17KdnnUaxCqXD9M5PPjQjGg0k/4dPg3TW9viHr4P+3yndT443CaZ&#13;&#10;szj6Ad+mtrN/Nzd/8JEFg2L2gsVftv1g6vzM5ok5YGQtz2vb3Klz+M7u6SKFjP0NeTrOa5Tu3FV8&#13;&#10;XL/tePIjF+d4xNUbpWn9f/qS8D/+p5vD8d76PaL6zFse4lB2LrnmzbN40e+eVDR7CIMsMc0d0BC+&#13;&#10;azl6fMhZnirL8fCLsvr8U8W5Bd/lQ3M6EU/Ptz65+R3LoklLFEpbeOZbsq9d35oml+6jXr+OHSYr&#13;&#10;/aPdcblflxvCSQwXLGjNG9FWx69sr0vzmwDH9xcadN8aSx6w8tNL/q2Fakr32XtUD/huat09HIqe&#13;&#10;D4vfxiWeh230HDobdMilOzey5Hfd/vzEwU2u+wAWduKTdXTh8klfhr0UmPjEaVqZT8wXxVasl0t0&#13;&#10;z29HM6FVjZzEQ7F+Xrgx5gs+5eM+wK1qDThBqL2vqO1DrMmmRP6+UpvcOfkTnxx2/fLDdLGnN77b&#13;&#10;ZGP2kjlht//OEYuTuRX6jKbBfRmyt0bSs/mBXZfzmyHI0+f/XY/njR9rSjjTv7iv9/Rr3NzDt/VP&#13;&#10;W0K33ho+HK0L9sDV2cJ/G+Pl02x7Dpk9zhv66V97Hw4n2jXeyYS0FnNB+vywhl9Zy2lQ1n64jHvX&#13;&#10;dWOe3f279hLiHuRxjmBb3fHtPJTGvNOHVNrkjnMCH7LbuVyNZt48+9Dfh+3Q3vlnWOVnmLYumjz9&#13;&#10;HCRHZAAJoQUC9vlDW9KrGwragxd9uJa4YlmHD1+RJuOf/+gLQPSMXsvF79jZw1fG0q7me6gkiX1h&#13;&#10;Y+u62s23rqPcT98DCe3JSAkF1VI0u2tdtQ3dDio3Z10TOsCWP0RUtubCMMA19rf7wPXh3X0HfHVs&#13;&#10;jDBk9+cQOPe4vk3i+GqrTvN47ddylX/0IxmFKdo2GWgZ7Y4HKbJpuTXZyVji5LcYThbfnrTNO6Pj&#13;&#10;X/FNTyITk1weVcJOTW761u1s2wOXKv3x/CpiNzlh+AB3Pb9f7zcGxea/5pIbC2QwjB9d9/tQnDL6&#13;&#10;1lG7Jt28vflkdfovy9aJejxj72BCz2eAONZEdpVFvLbTE/PKCCbu7EF/HkjbtI/vpHYslyb2iQfg&#13;&#10;6L5cmWeSAZsw7EGC7Z/KAAzqNnL3YkTqyeCLMBAdzScX3RcbcdG/cUFs8jkfy/Fp2lGV9gsM+tPF&#13;&#10;G+eVRz/eo9/oT8H8JrQjKU9KFJBPLIPKR1o4FKsmmwo9zlUw70uN2nLGHz1UcvNndNOZ/ZN7XuZL&#13;&#10;4+KEeSiGaHlK6qfk5klje6pn2+m9a+ZkuNf5iYz/zi9n31DWOVuG2AhSjBE153HyxOH2jk1l9KEb&#13;&#10;FnPJAnF5yQ+z+8VufjH/9Lns1inx3j0DwPgSLjrPV/o8MGg9Nvnp33hbf/UNxt9cG18yydlaHrLp&#13;&#10;Dgew6eC3/eJrR37Jb+eMH7uO9+Sw03m7cwwjey/fqu7LQ8nddaZ1RzQhvm3+wWkzHFW/e6039XOa&#13;&#10;ce9XW4n15acq+Z+abQhIzs2bOziBEQzbZczkk7EHeN6Yme6wfOdEQPZFKvgHKlH699dcE5Yr/APz&#13;&#10;QRDTLReMlfBtjiRjvjVaytqUs+3yOl65UX8cS1nTGlvZtXwTixXjBFUF4Jd79xmZGBtD4hrN+vHH&#13;&#10;23j5cnj7uuXnyT5SVykgnyHt+XZ+s1LIjrbDWDCQTRf9ZM34swHZn3/+f2LtWHjq5z8WTEZyvXRo&#13;&#10;l/efjc4P8OlZXsSw632M9JChrZcv8jleK545fcrW7v49m8T9YoD2sG+8RD8bonO82QQ7uyerLN4+&#13;&#10;fJKf4j38Vgybe1j073wBGvy77oJm46VY9Pqz8VrDw0k/6myW63Nc3eJD9rB52D796Ph+cbv6MA0n&#13;&#10;vMUqutmPLo4YZuvGVkd9pBfN6VsQkEzUZk1HHc9xVeQaHP6qhw0KxfXBv8NBy9qSeRivf7rpCcen&#13;&#10;584lx4Pq8In20azGB/l6+k7UtrOG3c3dW7d7qJCf33whj+jaeIr/s35fwK3T3MSOlWf/96VKoRHe&#13;&#10;5UTWINu8ECxyhpM/xawD84gvPaH7/HoCTsHxhy09Z9MEDt+i7nPVh3vxhRtJb/T7cZl0THbY7gd9&#13;&#10;UOSpYYClw3Jj55KPmZRy8vL3+E9i7cVu8icmYxdjxvAh48nqOL32c1EY92Dqcrdm/bpvc2sPrYuz&#13;&#10;2EB/PpEUUjlnTS+aPWQVRV3ZFO3P4oIl5W49Y7Gk0995aups0fqbjo7p5JspeboiMF71be6kx4t/&#13;&#10;s9f1k/Xniat9X1bwCGpRSc7GaudIvjUOqcB7xQE66CdCUtUUWCcN6GO4OZcBNfHpZH3OKCawPB/v&#13;&#10;vopccM74noHZQyxikQ3mF/jTQS0X0CEvznjY0KCCryNQ5kf5l80dGwNw7QdIdNdu7PzX+abDCz2Z&#13;&#10;dFHSexhP/5rw1ew+/HySDNc7m88jO0ykIYPFu+N2hyEvd8ykLDvf1rE5L33984tkpJ/fBwhN4InJ&#13;&#10;nQtDffSJjWcTat18T5iXc2gUqw8z/o5Z6XiyNoccNm705btv3pqUTrJze1zopZO1VSL2XozFi33h&#13;&#10;X+iJHrZ0R4umv2HdD2TyPwwJJIY89wt3fy3j7rml46GyXhJ7i4ni2vn1pPrfboprY0uOIf0fyZm/&#13;&#10;WDtn0X+O27iM3V7fxY+fLv6nAsLT6vi0ayGHX7XAFg9bUQ+e9QKbYLmmo8Q4lueLd8AO9pNQ9dY6&#13;&#10;7hGgr1XucUh27tqxh8s3xv77/2YP0//XOiirfdF2fh8v+2LCWJEn/+3HOxz+97/98FT0fsturnH8&#13;&#10;rgHIg9d9CmuicU8O4zoSyCjkxHidf5L9r3/+v/ndTyNsLfVoxcQYuudiJjm+ZPEPSdZh003pHFg/&#13;&#10;O6ZmdPTw5Vc2D5yIZEQYMZmXc3d89OJU91GdT8m9Wlt8UfR36/Q6J+dbP9YxQdHhiha52Kpouzne&#13;&#10;eAKIbEVFL7K0Z99yAo58efmjs2NjPl8d9k9d8hK3+TD/mFdOH19m5y7S2kdzWsprsqPTv1/+D+Mk&#13;&#10;07fEdHz0dF0Az47pqS8Ql2txPPRaK8nu1Wr+ZGT7LOSMc8jiSPr+a0bGej0Ek3AtJC2j2v/6aBoc&#13;&#10;Vs7Hpz2QQXoxWh0Ffvb+taA/eUw4v5JlrOQkWFw7X+dj/Av9eDWHspjwx9GSMe4fCn28AD/Jfy1S&#13;&#10;4Mtdsyx1tMiejav8vjzFtDF1GC4+0YtrfHcfM/ljOl9P1njY7pzML+kDIjb+/WtZXmKKaH2bVI/C&#13;&#10;da1zn3OGOfHGzotLPFu/jBSeSm2vtkO6T3mS5SaSbduk7/PdmoDU3BuNvo25Vwfxb/RoZ9hZ9PHA&#13;&#10;8LfCrslG9xuv0US7OGXz1kc77jz2Ji32/zzg//SZo8QhqhtHD8MPtukX08un6SZ3MWHd4YVzc1r8&#13;&#10;4r7jeo3/+VmT2I3j77Z/us7S5tTDkCDUK5NyRp343/Yl3OekDI95bI/3hH/9T3Gx2wdgJZoJ+o99&#13;&#10;oBINMu/Hu0UQTbq017EJqhMPZzrpXkI/hgiP7ocBU20Cw4nqlzjr+Nmc3Imb8ujfhQV7YHWSI2PB&#13;&#10;fEBvsXXyv1SF5BKE4upFgP6lS7rv4vR4Prq/8TzjhyU+mFe2f0m8dklwbyyfLLr2BQFMPwE8dBJh&#13;&#10;S4MNJP2E3lvVxdCip7+kHHvViygZ1dgzF6a0YEjejKqPf6OobRJLevh2w2OL1Zs8txBjcHy7sEKc&#13;&#10;vi8uZ4fGSvzXzvdk1d4fmpsGHUOHTvu624cJby+qtG8Mjg7WV2pnAV7lZ4J5x3aTUeUeLM/w6vLu&#13;&#10;8mBqJh8/ehelmyg1RGcxPZ42u5Hy8+FKOGbTyZjvkAYGjs8e9dJuheQP7PmJDy0771+j6rYM3brt&#13;&#10;W9zMvr/YHA7+uJufJmH1YjYnnKLvwsa/oplPohD3Laak0MPN1vNxtumvfT4IEyRHulVi8ltcpuxy&#13;&#10;iVIxyvf+bYyjnyDUrKUY3gmiozmgtnRY8y//+LUi726f15ff+kkgVYFjGTJ5mueaaHCG2saEcvlI&#13;&#10;LvVeqsbs10cq8mi+Rc/yPVkJmEaiSPYNvtU/GGs/uRN8jl84ydsYmBwAP6bDEGtNf20bsOefs5/W&#13;&#10;BxjK4ccn5zYe6PMhoqAoI4+y/egXS3p0zvr5Ea7ZwYvVb/WHw4KBb8eA6bckZOaByXdk5/RPEiVM&#13;&#10;XbjsR3w59A+/bEFNOa38owvyz0K4lJ0DXKDUc3Pata8zmvMVXPEWsOUdP4zgLlZ30TZajRbKYSSz&#13;&#10;c9Ef3cD7Pqp9YKIktxunqEvCzUvZsRudzl/UVXjm2x5OF4S4ZtTtV5eTMpMVMKJITvv54yeX34ek&#13;&#10;CIwD4yKe3XDBI2B4tLnQ/FFz/nOMRxxgPnxyQgfyCcHsb+SjcZe7mC03R1irttGjLZGKzW6akLuB&#13;&#10;iZCn6pv8alvoNcoMnBt4J4OmsA/+gZ9oIOg391z/DLg+c/2TO3aZkYC7uXxiiaLqmzvIU/hJVbvx&#13;&#10;bD43HP4qbwQEf4XPNs+8Nr7f2E+Qmzb8Op9WH4+t+RgAth3fz/bpX/P4nBPulzpCGO/FgKidG+TH&#13;&#10;Ca73YfjRJB/5X3u2ybH+tsi7ppO4ZrSTGsGLqbHLttrPBnE739srfCNu6H5v6IutXLr+FBIwnHc+&#13;&#10;xyt+4nLnJ9jl9h4mP8Hz3dyU7G/8+/dy9+hD/iPlyWWnnpy1PP7m3xSM9/I+nf03lt3gfHzkfgvn&#13;&#10;xYLPwcsuF87rq41c6VvH+b0LlLsVcnZ99k1G/LvVMzk25BgXlwPcDK243RxXPvDxywkXAHvQouP/&#13;&#10;GA+Nj32w8vgl7+zupqixY0q6GNPFJ3Ir+QuAvhqNsfVRBPPJWA5RUV8tKDqATrVtfbPJcX3LMZjg&#13;&#10;v6PVtW+8zzKWuMXnQzb8iSnOPxzwe2U8jaf7eueU9P7qrL+fVNhZZPTZxr4ncw/CiaGBOv/ka6+U&#13;&#10;mjsVkkdX/45z9uKRnXd87YDASv5ni7bdSGaIrm3hiyabyNkDq0TNX89KWEfcRnATtK24mPRX5KZW&#13;&#10;9pT95ppuSqHd+Si6P7oT1vBfG4uYvrFwZFpmG2R8Lg94mv23HnYjPfblH735YqcAY5vcNuGWizZ+&#13;&#10;TRnvWTtYdVCGmE3ZzU5tw161snOoSrziurUenX+J5V9xb2zRN1zkg9me7rVfGz1sHsA1weB4f1fB&#13;&#10;O3/P0KPFV/sZ8skirffz4cZbY02ZzRsjR8uGPcRnLLAh+0lk12jnu2hiP96JydyLL449nLzzCBjR&#13;&#10;LofIGPMY/uzLaLHsekz8Vhj4uThScpYzfLtY3ZpiUtARUJ+1t3X9YkRAenzAeX5NRrV7CFntxdg5&#13;&#10;KprLw7NFbKYvEe7z7NcOdp47VQv71u+wlf/gtjGc+JZ52vjFC7yv3MOltJ9+NIxdvkf3c+5NxuXv&#13;&#10;7WcT30aztVJsWy/g1kbGdDXnhG15FZitP/P7nYfvOmJ5GK3Q79f2YCd7Evj4QnUIk8+gxUbs+YpB&#13;&#10;rlXQxjX/oSFH25cn3xiD+XCONZ6/0mr7MMm1f/J/svzV8aOno5XR6n65wJdnP3xyyHz32Ks7Pj+f&#13;&#10;HlgUex9snG9e7pXnF6OzZ3TkJfCff+TXmi++z1vz8Y3ztcevxxcAJcTWUMamNr6ZZrq/WnrnlNqc&#13;&#10;yEah7+xwHl/r6F0z1jeHqZ5d5zu4rOXTtDENv/KwOz/MX3Dg6zDs96bvdN/1tz5YD8PXtz35ke7e&#13;&#10;VBRugP/Rr99PZlLwHd6oq5B8xTWOhhvl9wXJzye15yu5unP2uI4TipcNkzeah/WTPC2TO81bXZL3&#13;&#10;za2ffzx0kOX3Shc+9p+nnl9q0zNfNY6aHcINQYXMXnL/xsHnN1TytmMx3NqIDExtsturSnw7rCY3&#13;&#10;Ln4e7Nwa9/NdPOj58uarpIhVEm4dEWK5VF7pl+vW9/t1sqhGOT18EKRitDwi4Jvj6Ya3PF2sq7LS&#13;&#10;B9944N4pgJ/6W14l+T4Y5xO+QxflSBybX7wGr00dSti3+9m+NS8F7/w3r0fvJR70wSAf9uW/g1Fv&#13;&#10;MYzgy9vZsDSNc7Rkyuv2eLTRq96bz9olcwfLcBTa6F6hQMlv+p5HOxfwWfqHGcHhldH13PFyJD9s&#13;&#10;DMLZuFPCOBy2qfnJyeXSays/9d0XDGGZJwiJXu6lb7jFJrnv+kqbe0NDUP1oY9fWOvfmt47nuIDw&#13;&#10;e0lT90AR6Q3kRlt007wPs47m1jRZyieDi/n5OZHHT0Yi+XgfessoesiNhl4tCVhcnFyvp70ir47/&#13;&#10;1vMn9+Ja+wA/f0ZNLv59YDBQ6Zn9CXFPpH4pfrbyXlbl4j93wcA39ENY+3KG3THIbV3Z6pdKWWFu&#13;&#10;p+0E3prFBdFMIoPPnjyYyP3mu/NpLQ/bzluwP/ofnDTRa22RCL/2vqhSvgKHPhivZQ8MV/3vfpns&#13;&#10;2duC2S81mpv9h3tzwyw1L+WX6SCZjjocy/H9Qmt5tUybPdYR+dS5468l57hWtcV7vz7EZjjNp/Ni&#13;&#10;vaWoGDRmhqAGbWyCZzUNa4VTriSjNr7bOufJvNjDepwULy8+fs3GXO1bs8HYtYR/fc7O+6X0i+UQ&#13;&#10;7mIWjjrHC4fqWor/2QZMFjS+xFO/tafjEVOX/HRYo8qbNRsXJGG4+UJ7TRW+1MNXF5fxp4Umf3Jp&#13;&#10;1+tzJ0/XlgChl3Dw0AWDVJ5LYMhwY8waKhFTOAubJ8TxN//qQmcshOHGkSyvJHQPHAjDkpviDvg2&#13;&#10;hENMeM0w7T/Rtse8dWL1eQHv8s5eJ/Z6+GhyzSX06V7nZO7aIPysJGc440HBa9p8EceDJddvjFzR&#13;&#10;P1ERX9vjopP9j84O9pXt7+Bk67yuyWN7vONu39HKJC9OavjNBadDvm0eqhX96jVu2hHfx/HULC5c&#13;&#10;cfc92tfhTQ7i35z//KBPp/dHy8b6nwPIHsXoLgSSgk3H0xhtrPPvpK65rBSrUbUWYHdBmgvkVLLd&#13;&#10;C3BdAqAcvBLPmp7sGjd+dF9TlTwhDjNUu+uUm1cWbZ8lJhPck0u+hH88J0FnTeys4RVzxmHMx9ZD&#13;&#10;Diosm7zqu2517CGd6dEHDJH0EugY6OTtnks+yNZbg6FHo185AN991T1c8bLj98HqRxnpxSXdjS8P&#13;&#10;T3Oha9Vdqy0xikVgN72/sfY5ix/mk80xZ5u+0T9bxelKMhJyucDn3lz2xcv5ozwtzpunZ87Xh06D&#13;&#10;Y3W+IrW2OfK3b2tglMkfC9+mQ/q8GYuUwpyMsUcHY/TfOFl/DGS4dj+Mb5ymeK+Y9SuObaOM9t5r&#13;&#10;HdaiVxuK3cdH2cHwjSN/cTopydsPIPgcpT/ShXbpQEY+Xe5pw7JN+5Ousjlr0lKyOBQj/x3mdOZj&#13;&#10;/2UzvovDZ4Pj+vihHwaimWi5sfMdwTVs/Qejlwc/9zDokM/GiIaEL2FlL596ePLm0r4ssnw4bLt/&#13;&#10;F+33ZTi59N9+YdWXB3zWfJLhpbNyKTM/NeFH69ELOvSal4esfrVi12sO3H5eiUZbsUzv+Ycac8ob&#13;&#10;87XTlkcmg01wOB+5s0zPrXXOhq3V8g3/jgeU9C92nBjv4hqfDEprL74+Hv7Aa+03vHHMlmz6T1+A&#13;&#10;/GdfLPa5Gv/dvbnsYkI900F+LzGW46mmchvt/mhU/PDI5sjs37VXnTf+xZa9c+poH/LWJ//XQ39d&#13;&#10;R+N516l4dh30F12YTg85V+4YSkWrlsNyCXYxu14+552LjbYDbz45e2fpBjJZ5bQ5ps71b016PBc9&#13;&#10;cboYUYlDXpz2Fx/jTtzz9TBP9mG88322lOc+m7714tkAzfS2Xwv5yYB+Dday2UHS5LbfvULXPN8Y&#13;&#10;Fj9jBGT7/t3Q8mBS7vw3ezWSlfydQ07LySlcxthiaE1TfcdpNY/CuZhykMQwXrNlpf0hzv78wO83&#13;&#10;VvTeXM2Y+y9+2qJ/Mp2fSF6ujXxHiwOaPYDqfLLYvAfGo7tzUv1Bm+7G+KY+evhGHPhnUJJJ37c4&#13;&#10;iabm8eE3FoMRbXQY5qekyvFu2JsZ/lYo4uf2dz8kG/Mfvp2Xmuc379Q0M53jf+YEecQrr1QJaawM&#13;&#10;yc7GZxQafwnyF5+dXfyl4NEWD9xIdMjd4SOnpkFvkz9+xsOTzdP7PGKU+azXfc5hrQGnXLsHnOWu&#13;&#10;+WMYm0P/44cfd22eML52DoQxO73vV98DVJ/7j3Juc+QwyZHPxOqBxy1G800690OnWxt9cy8bHlfV&#13;&#10;1CWjzWLV2bj4xz2pizWHjJ4u7advcxNf1T83LJeRJlR5PHDvXnuKtl5MxHKRv2cn1Ww/2ZvD6Nkh&#13;&#10;yddO5KwrrxYW7Q/z9CMIieu54ebLsIkV2d+anhr23VzZeO+YP/G4RtReOE50sljjfomo/r10/MZc&#13;&#10;kfpbV5Ky9b70Te99wf3hjzZov0U99jvfpndY5tiBMMKQXEwf4/yVvHXUx4/DcLIvFLWO/NaDy0Gy&#13;&#10;qQNXRVKS1XvX813zWxs4r94PWhXb/I331mlimK4CcBaLYFiXl+fn1xGP87L+eePRmANqix6A6Vp+&#13;&#10;xZu/Lm5hCNf/dTNilld3S2HzQI4zL/hvjP9pTWTM7XkC+DNjn1v+GEf7+QCCjdHOAVHla+izaLSQ&#13;&#10;3DHHbF1AXhSb5lAup6Pv80XY56sI5oM3PqwDPPArf/7sS9uXe9GkUjxWojnJ/OdcY7Ij53xMBnzW&#13;&#10;FXxjToJu6Oez8/1lZe0b12J+vh4gwJ85/KG+66s1Hic7OexbRzLPGLy5iko4KvzRbuN2a6F0kQ0T&#13;&#10;W+anw9oMqHlYcdX1dKMf0+vvcLZo82bflfNG1i5x5eLhuOh9VKSLQ2tdeRig+cmkUJnEsG3u7mhr&#13;&#10;3uGJK0PL7MMx9fF2/PNfutP7xZpq0Tp8OegdOWtoX8xe2+xdy4fguOZmZ71z2oYbivV+Pn7H270N&#13;&#10;DLQ8Z6+VncrsffXBu8b1/XWT9xaD43p8PwzsygJmXXWs5zu0Gg2u8qX35udRfMfOTeUvP+fRneti&#13;&#10;Gf98E/qdqimoXX5lDqm2syHlW1d0vC+w6Z1dcN14GPnbzP4U3D6Py72Eys3hi3fn8If3+k/XaYbu&#13;&#10;t+woHjag3dTQhHJrQb4Xg6dveV4diYK+GgAAQABJREFU+/O9mOLbGKI7+uHIjk/3jN4xvpyAjp3K&#13;&#10;k7nqt0nBybj+NXNL/rhzzBDUbH9yvha02tD+77/+tznzYoT0k/nLdTJhGB62PkHDPvmJ+7vwjotN&#13;&#10;tOb8m6s04b14/dg9LIfHtgfg+3fDU8ZR5zjCVhZ3MKrcmevaQWMjR+FdUpzR/7/I1h99JLZPLHkA&#13;&#10;ptMNg14KPRfkkvkYRjcZGXLls/zp+zDHy1hlidh+GCnS5ng17TnJJ+Za4tm3X9l8DOnuhLKbrecT&#13;&#10;bFs0P/7PT9/JknCD6PMbMTvJsG+Q+EkbX5H5aKn/gK0NzTeQqygayEkQP08XOWPUdRh/F583NRKX&#13;&#10;pPqPn24vF+4w3Y1uuOrvZHT0EtME/XSbqN7JjbTFz0RczM6+a63lcDr8CrFPzId1iqMF/fQi8K6N&#13;&#10;X6rdCVbTIdLfUD6acvCon+BxXMyvhV8M/GzYIsdEqAe/918mXuI3mbZPzvlmjfGS2fsZkNcQPWwm&#13;&#10;prNhjdvgVtr2d9BPH9ln77qGGOXlkN4fNcs7VPw5/6DbgMZR6YL0Z2FE1RbcbFZvE+47oel03F+d&#13;&#10;32SM7suXKFY+HA4+nCryOfLLa4jGkCfKQSlhgbOcnBQY+Egc2zGdsFcsQGbTuXELLxPVL8VXsz+8&#13;&#10;aynXXDQMt/bxFMPJzU+LD/9e3zBPhwUknC0o5UKL53uYAmNSkms/T5NffH/gxkPa4WDPYTsOresa&#13;&#10;qMPYcT6B6ueEN5KAfLn45N0YphXBlxcAnI7XfMff4EHNsGl+tOvTLtfrCeONpwWGmI7Zcb7ZCXFt&#13;&#10;bRrfYoH3ysPTgdziL7nkQsu/UTKelj/yaeMAnzYwL6D3YJfm9LOlzvvFlTy7tUpt547T3SFpLhz+&#13;&#10;0b8V242m+BzLrYkdvGyI73L7zz4EhPVeJwERSfaw3Nx3ecHKuyl6NLxxGQTi/g2tdbExFKvY0bWF&#13;&#10;beKMeRKXtz1se/OrnMJcq4eIZpRDc3Pt/Q1Rgtw8kJfXYlyC93wfLnMIXUM1ukNp3E7G4kMgHoC8&#13;&#10;n0wEvTdnpnvlyfjxw08svv7jgX2vrx+CHHAPbMY9oPRQArSSDHp2aP4z9pkT/iobP+uE/V7/X7b+&#13;&#10;RTFiHMmybDsjsvr+/+ferozM2esYKEX1DCU5QYM9jj0AgnS6C03dTEu8uOjZmzzzYy68+eph/GWO&#13;&#10;10G1sXo4G6cvwrSlbzHpcLrllgwb8Gd/GNUy3rrin4m9npY7P2j/1u5CH491weZ+IORFTPo739I1&#13;&#10;ndYR4uc1PxRT9ENz1u5NxMNNehkedvrOdzW7Mbs85kM/ObG/u9iMgpXK9Z0sXTefnardLBlT/X77&#13;&#10;RPqq3nk/fbtpOO0k2Qz/oFXbHYubufmqv6iYL9T3cGXaAA1ryLZ9uV9sdOGP9/sZU/HfuJ4Ol3kc&#13;&#10;yf4CKH6w8/liCtOiPDvRzBNfPYaPbiqQjCMOwDt1fNRgMLv0ni8XDxA21tvfjZSfoNI6HSi3hkC5&#13;&#10;7fwTMU4yjp6v2bHw9kCV+P3Vg7DOkT5U+eHZjYndUIh3H/ZIBS+AqXA+fyTYAwo76aV9F9sP1NVH&#13;&#10;kYvntmnIx/KKkJhNdFI8vWR2Md7xz43pgeJH24q2PicR8Ytvf3wU58g4vxum9MnR8BJ/PPSg/mzJ&#13;&#10;Xc0fjQ5mF8Plq/hUj0ORqW3FUcxv/QIvXPXAPl6xNu80p2fXkFany/Vn/dye7PLU+YsHP/OUmhjO&#13;&#10;85MvgUpnf+Oc6vF3+A3leGDDIxa9zhlOPm1yku4vMrvAprvtfL+bYsbKZOBcN6vsi492fo2hXHTU&#13;&#10;6elihqo74vyqOYZ92LS2vPWzi+w74S4+szG59Z4d+on/+K2vGux4F47pkgMlYS65tcPJzKiasbZO&#13;&#10;Oapa383Bp3c49dt2oJGy63CQKNn0vHFEzzeO6VJv2GGYmNh8uqJNnzyAUuxvfor88aRdHM3tsxWP&#13;&#10;G5I2xx/tUTo2BukZR3v2yoWxCnu9X9/qJZ9nvPOTbvOZGr03VrP74eDL7F6Nyejep+V6POd3May9&#13;&#10;b1xiLX0uTZWUl7tO9Q04xQOsh2X9aHW0S4f+2njqFMfV/d6QFw01YrxkPLxia8PD/j70DUc6pks9&#13;&#10;P176YNn4q+mNi12fUzBMh1skvrn12jcXYrp1xfHRy24w+uWoPzEqXjAEbvGuzfbGXLrR7iEO2tvG&#13;&#10;5F+GkhOLXr4tXfsGBm/gt9HNJD5i8+l6hs2/m9y2PnaP8d6IZPfRYjr5x97BeGM/S/ovJ1tbZFd9&#13;&#10;Pu63bxczPJR9sdw5p440pjO8sGB5UuZ+uk3MXx1f7CKJ0/rJkPok7cUmY7DWvjF2Pukbf7KzNL89&#13;&#10;gOCBhTcm8n0l/2JDho7dhYdH/kzW/Nm/fH26Zo1dVuF7uOeYtSM5vLfph3Fi4RiufeD06FdD7NUz&#13;&#10;twwuYwO+d4NQLz32XvJ7MVsb8eTr0Dke2fqoh9E1CQHi5qLiYI7s53Jzc/3J0H+1951H9kZXxK3v&#13;&#10;NwGEZL8QneJ6a9W+k9zDgU1M4go37oUqzBsXscMhlecj/5+ep1ena6+/jze4p01MmRe8fJpOFiP+&#13;&#10;jh19D+aafCZ0UaLrJTp5tsNrDQnXYr0imI7DTL+59D6weOuC0wWHuYbKxcP5vUM+bM2h6//2J6zi&#13;&#10;ffGJm4Dj4gjPHoR5Pm4u1Dfvr/5OIMyFTl3c+Y3RBTV1+Ruu8yVubTjyc9h6caxqf8Yn0XfP7LgJ&#13;&#10;HCNem3WiH9timPCtc8NcjXSV0jFpFeb1OGcHLazmQeN4vW9NfpzZGuak1iR1tKEFdAOYz2HoULz5&#13;&#10;5u8edEsTo4OtoR0Sdrefk5MdU90/+a7/5qZo3iys7+cmN9u2eFKtsbb6k+cz+fAWH61NFx9/uD3f&#13;&#10;5dzHhjn1w+0DGnjhJnfa2I4u1OZs9sRa3TwX9nBK63PG6dqmHYGuWwd3nPIbR+aAncgpjaFMwoe3&#13;&#10;miVDC1vw2Lt/wueLUQy2crbzfn1bb/Wv4zm3GCdD0vnTmLgPJ/DouydDPuvrTI84PLXrePMIfMPR&#13;&#10;K97FKlBwLQ7v2mp+8P1+x7eHGORgdALw9Frcmdpf8neO5xv6y0d2f+DEu4PkpJmm87FGupXE1RTZ&#13;&#10;aPLj06GYh5/WNnGW+NYw1gnG+F9dz+5acWv7MOA0b1Qnl8v2yYkCEMbNzsMdifniEI3+hXJt9ot1&#13;&#10;xLsuSXbJJQT72YmFyuyEpf20tHd/QddMNvlvjk4GBq/XBQ89bXu53C4PjmeHLMzJZAC3eRtO260X&#13;&#10;zLXphTu6rq9/NT5KCuuHST9NF5uLh5qdKwXfDwy73qp9+c7y029au7qo8d6r+XsuV8epiH33XG+e&#13;&#10;CVvHB0Dj4SiXMHtoUeP+dThfOhTDnThDFkHsvtfh56Q5b/SnjzKU+D2c8+/uJVoHxFjppBQ9ua13&#13;&#10;gIldve14ol46lrM6di4I+GLVMT9T1YavRv739TPn22wUuaW3eihQ/Lg13OWE6MxQMT0aIs+PSK1t&#13;&#10;vO2Nwls1PJPxGg9bmy83nRson5K4i8PlPKkHLQ+ue9q06/imLKJtWAE+m6+TQeNU/U9He0Fqc6yb&#13;&#10;oPEhLuZguv3gsImbcJ+FSe2hmYlO9vwlsbGz2J78eIbBMTunlbv6rC12fTeH2b+6lsNhugSMWZ3Y&#13;&#10;Fs+akFC4euUj6Dq/jc9zsJikf9dS1RE//bHPzp0DTkhN2jaXfOc68YhfXtfXC2y9Jp8+eQ3b7nfH&#13;&#10;hnW+vdcdR3ANsvtxsDqHpWEoHE/n/2UnweHkx+qdXTSCJ13rf2zro/X5frh/0Sz+zmlJ3QMEbDv/&#13;&#10;pTT37oNotQWznuXdudG9iJugone/3DV8ApcDuNRtcinef1+pd3OO/M28uJ9Oeg+fGGY/25sLehLg&#13;&#10;2jh6kGf2rj7mf9xOvBetBWHj82IyJIeDI1+cqpargeOn4vjxZP8gI7d1AIvzDSvWECFzP/weALSG&#13;&#10;u3G1uLg/EOflRl7EiQ9qkj7jvSiPOQJbjtUsUwheTcI733VkPhONdXl5upK5teyT6Vw5PzCmbPbC&#13;&#10;eV+MIAf1WzPPEGz5EQ2jUy4/Y843PHf84Rj0fJm9uXsRNzJFH2wPgplX8UjrvxcXx8d7a2E2Dovr&#13;&#10;zT/+XU4n7lqhuby+jb/mXT77T5WL5fAUvRh23bK1d8Tp5vdKlUQ/AA4xJ+4XoPwS9t+YJYcv4o0J&#13;&#10;4zV/rD3iv3pkE8D+aF1Q11y47r8lpSWfjwOTNYwbOv2KWfLKdnnkTz93LZdtayA1wW6+yV/E0exh&#13;&#10;3fp3UknWtfFQguTIB5AB4Tf+muPhx12f6IslG3eeEp9cHvWkjPl9qJub/aAu//HZ4KdDruHU/8XE&#13;&#10;h2qtn34kfalafLeJiHY+RN0HInaf78Yrv259H1b9avbJwjgsNTZdbN6N4po/cMO/WOA7D+9VOvNH&#13;&#10;vM0LbyzQJ+6wb4ykAz/dYnVprU5fEscLevJTUU2ZAxJf/P/y36SWjDQm5EMKi8OY01zf8raLmPSo&#13;&#10;Drqy6uw/fEBBsb12G1CrAXt8HGHUYS/WHDfRRAtv/MadCP+v3rPcZ0lnhSJb+3Ou1qM5TmbbT12D&#13;&#10;B8jj0Uzrfmrf+ChP8U/Pkz8/klGDQTgbfOfxgnv2BZpuNoqDtSxcfoyR1Zuc1EfPsKir4YAl+XVo&#13;&#10;P2Kx2PtE605PKj9fmTFWzUe3ncz8Ua7CSs/LFzgup9IybDt/L84QPh122bwvSKOVotsWupp4r16/&#13;&#10;njRyPTp7+p0LF8+E/OwebnlWq3c+vBib97ZODez33hK44vB5tfJAfLUw+sBgTB/H2t+XB85p1Xd9&#13;&#10;7Bdj5UaFtTjRnbeL9zA632VEPIiZw1wL/mf/eYya+gV+Ko0t/tb/1hNxRHO+hudteMMkp6sneRoN&#13;&#10;har61EQ/m2/XeTbM/fc8DJ4xH86acBhhf45ff1jZTRSmxz6de+7BBfszbHfzNCDHy8DO26uDqUHa&#13;&#10;dtg01QNbNcUT6dvXp2QVlnOuue4vfZlgWnzFcjpq8x1WL3f+wYeqRsSmzl0P3VqEnQkEfvGlu7/d&#13;&#10;1x7/1Rsf7zxi/HaeTarIGwLDJd/iUe/p69VGlxqUo/Umu5rIl7oWuizj/JF0PtBxH4aaR/WJEez7&#13;&#10;jV/j2S8YizZSPBCccnt66sj57/kztu7veM3xK2B4DAY6And/U+ZlKoV6H+Kjs1+TwL/8R+yXXx+2&#13;&#10;0OFDXC4p/7WH2sPAn3pEnahY8cnY2vjZ2HVPWob0mJPFTJzRzLWuwNoiiopz8T0QHnffFE+jOP+r&#13;&#10;+G3Min345GR2Our/F8TDUYrgoZEVG5zxNj6vkl42Yd8k8Tix07ENr7b8pMsE2DEf2Dw5NePcV09j&#13;&#10;yDbpAnEPajvvnd8xHLanPhUHtf3mtZQslmyJQny7HzCNrFJe3MRVOxZzrTisBiP6UijHXL8vWYAd&#13;&#10;Lnl7QnaDqh4Q+wvv/ALx9e2+XHp2GL2krT033ricymFNGhYhindrterytD68J10nqcdo/Mwbx1+8&#13;&#10;NZsTl90vfjSd/U21i1X8Cq7t5my6xOP4IFchoE5XZjdfUs+JuE/aK10Y/NKD5vzVUQHZNeh4Ih21&#13;&#10;V3j1ffrI3DZd478I4c1AnXi+v8eMD5zI0zCF+uCBRms9iLfxP6GFsv0N0cO6D+fMLHxt1S0fDlMq&#13;&#10;qxE9rr3F8udDnbPyMDId361B44N916+H8bvmoufidrb/buchnQ/Gwn//n//+X//93+6FV4sZlnFt&#13;&#10;XwJojWlbGLwxLQZtQ/Pad70RPSKbYuK87YvWdut649DYOUx4/o5nNvA7j2f/69+9v2d/40hQ3rZz&#13;&#10;+eacCFubQ/S7XW38Lb6Np62ph/yX7/+rxYP9N5js/cpcHPl/I+LiveuJKZnzp+7F5TiuSujMsR9z&#13;&#10;/NwXWSyX1hmdyxRNPPPSdWSi80MuapvlF5zPhyU42i4EYpqRMXn5tl+4Hz9lf8MyxsMsQZ/T4PcT&#13;&#10;QHoVVofbvvYmosh3IYW7rRcnv3P1Eo3s+NPngP0Pj34ennyvdX59Tg7rqZ8OifdpRv13A/X0fPxL&#13;&#10;3BRNa51072XB1P65iF0QKpKNUhPUFZ9pa3JUjKdd/m9RseyEaDrBPmNeN1n8ipBuy/bHw8cYrzgv&#13;&#10;X5B9F6J08NUpWGxXaqDU3gAI1x5WRXsnNRZcTBgbJKchf+7BlMO5xeD8xo0jfb3esD5ffyfSIRoH&#13;&#10;zsWrI22VcBdbjvQtUk8XzWmtkC9+lWvONqwXApM2m9PEtBNbvBe/kItzv7fgik8NocVLbn4ntol1&#13;&#10;lFMrdfOFYpFjf+3TpSlXV76OrnP0ju4kjFrsIn6x+bg2/6yeTboJsJEyNucGUol3JLfDZ7Gq3YF6&#13;&#10;nWt0v5o5QzHMiJeTxUe/XLL7czJMGb2s9mjxxcVRAh8KWGx4nFjSsnz5Fzwx6ehP7y2kd4ykbuYY&#13;&#10;XTOSLXUkj20Z/sOCobjeGMtXzqXLvEMt9V+tytMW/2zp1AN/rcPLtyTkvnMCnk2yMcwOCbKUboMD&#13;&#10;7o9gH4Z4rtagvj7x3SKMG5eIHT8gyeF73B9wlALOJzeU9Ptb7DWXh/bZ9EAwwkqMQ3SJBb2DcLlG&#13;&#10;4/FXi+LrhxfHd8aJ8v/ist706WtD5yc5JH8E6I5w//LqaJMRjw5t2L6HgdDU0+JdHm2HzwXpLYZH&#13;&#10;fPbqvdqLKC/zIz43Br9vWBOLq0/aja1iMjlx48cBPmtfexzjZ8/F57mjXvShyYOAB1guo5mXLOTv&#13;&#10;hP9qYR34oPXgW0013/Euah+W1zGeG4ctaNTxdbRuYFVezuf7prL/Krbpi88oMg/5tjGcHUSPRgMl&#13;&#10;ORCp3WEVaDe5PIi8+WQiJzMFv0Wt50cWBvqppG/b06/PdvXZ3s082pfUx/zJHCtuIovdou6NonyZ&#13;&#10;BTWcEV6Ic7cd4s6/RMThkFjoJYPvYf7G7p07Kff3+UCbGKVbDpPZuPjwpGd18ZyzEJbXfYChxdse&#13;&#10;iEodSLaJkQmUuQP5kNUzGhfOh70xsDzNozjzgp05ZPycv8bz5jl66evFPiOUU/iOiZJP7m2Lydc/&#13;&#10;cIdjyOKzn8mJiJv6pbPdFrW1na/r37fCDJP+cknVk/+wQHLeXUZc5NLPZzfdpH41d0RF38wlx3AA&#13;&#10;wbDfIV97fZsT9Zb3VuZq6XDXu4c7sOpLRTHYeSCGXVBH8oDnbqiZ9/lIv7WH9ZgjPodDftWnvMK8&#13;&#10;8exJ0dVLPsQ3+nJ7PqZqaNHvfHQ1KTZq6bAw4O9qeRf73UjZmy3TyX66a28Mx/sP8xasfBX3WfGN&#13;&#10;g2E3xqkL26+v4aRgNihTN7Cka8FCSwsWjWLqx/worjH5vT5tTRsBtTLaKVCbPvB1TIfHwZ03SKId&#13;&#10;7+gufMvvjS19sdC3/dh7sYmZ3Mrhi/fqVF/+1KbdH/k0abVp23pdYA4/CLblRg4VyGr9dMjRCPV5&#13;&#10;oOmvHnIVis3l5gP6VpexUQYzheZ9Tuyg/Zqww1ftiG228NxN3ujRTiSh+Jc3esJDa6TablKAEIV/&#13;&#10;DqKo7dVMhFsfPNMLYBxqFDw/X1pW508+vTe6qu3OSX/f2Ng5LQ4x/7WbxOzHzc+BnxFh6PBhpuyA&#13;&#10;Jg/r4TZkvWF75+Jj2U2vcYgttb3Sve2MOd/dWv0QK5JhfuMc6+Ja4PyL8Y76Y7P91O3lyEA8bM77&#13;&#10;X/J/z0H8lcuztYeCFMDTSeJ8FaPGmhqofxzpdaadXRIdr76Y38fpP8cU1IwfD0ibSGKkyw3VBUFH&#13;&#10;TRvR2g4Hf7VHL10fU3t6BiaB1dwOTj89mZVPPtC2MbmaSQ7+du/99V/Tr4CI3I2f5GsvTnFtHUHH&#13;&#10;5MuNC/44RGXZD+tf/62Oy89uvDBdnqp1NUzZ5qV8wf8Te/T64a3VQ/z5Ev6FfOYuhlOAQ94ibQ2e&#13;&#10;0i8PdW274xhcAziH0Znu1W1Kh3WxELO22jxdST1Td215/XCezsbiw+rGh6FH99FoOFtafPlStnsd&#13;&#10;+bfaS+5wS+GcGy/9Z0MM2OmctAdWXiyZSu9eg3Xr8+yk4tY3vEIXl3Q7dVW38Kl/tmFa+9R0TNvF&#13;&#10;UpP8TCzwCY3AQPIxO9yYfnS66Bjuxai5bnMMm+s4fZM75btxtrGTMI1qbvOtqNWsMOkcVjFhY/Wj&#13;&#10;JPCgmVMvNxk/HctnbcfTezpY3TUf5eT5MRl86tA1wvnH7uE7NRfXgelDEP3r2UQ2ZreeriYQ0gHZ&#13;&#10;VM6G44dNHtVfncP9sH3XBdYji988wxYvHUySENN85bd5cB+6dhSfMcY6dkfbc4TNYnGUjlyHjAO3&#13;&#10;cXDzr3ze9UVkPWxh2XZ6NH9INTZeYxLD9c0esJeX7dflTRb8uk7DVz8Qo7hu/eYYcoeKFNsvR3HS&#13;&#10;fG9Q/tqPgcjmZf7O12GAd5brl+v6wjgIvSwX6rK+5a4+11Y7H29glLf5KW7aIhcvXbVTEL01KBPU&#13;&#10;fLZw5azxfHrZwpuOwcHpBw/09Q+DFvt3XoaF8ivtz0j57GfwmhMuOtSmu18vP/VgPTeb+lqDuIaS&#13;&#10;hGNL9zmHchXyi29IAqcGYZp3dNnCunFRDJ0Hl3/+PdWLR3JXZ2M/HIneNz0lw6nxexG8/vL3LJ2P&#13;&#10;F7vrxit3dx8m+x1fXdunL6Pq1xpNfERLfsR4zSd7B/r6I0PE+VJH7Vu33/HoYlS/3emq7+VKHfF1&#13;&#10;3D+5vUh+ePfA18Kq9s7ITMew+4ER0cVZCMyXi2ftW/PfGJ0kxhLvQY0tRbe/mpxwOmdi+9DOr9M/&#13;&#10;lEIew2riGC8MaAy0/jgsX+ZuLC01+m3znXCxnX61evESb9syH8td9xbjKC0N6qav/j4khhZHrzqo&#13;&#10;pePi/N3f4I384JNVtr0BfB/wqq8g/LG5N8kbJPGd/eGz5mh8eyjBjzmn38nJZZSO45HIBGHRX+Ow&#13;&#10;uu5dkntjycNebfrF6DaNtBSHCV1wwySHkv6Yt7trSj7i3fyQ/d2bwPuudW49GE95vutgal5cnb9r&#13;&#10;D/dsJZZtMZgPw197QQvbHnB7GOobTOaze6Pz+m5dQJfxMnj5a2wUlPlApD4quRxN/ObLjgldRK+b&#13;&#10;FrmTqydEZsLFvW7zFQ08+85zMxXPxXwq0iFP1Umde69ETpKaBblL/TDTOWXZnKPr6iXZLx6fD7Mf&#13;&#10;HvNn/fxYff3YhjVRE5rQ+lkoZukMMh2WPSRRP4zGulxtnsqmkrz1C5/uYZ1/+9cC1PSX9ouF9mIT&#13;&#10;waY/eZ5uLtCaXvmPjnfy6WJ3jiOJCyynYw+dzqebV3EYJ0GPB841BuR0nt4ULtZo/kTnuydJ9Xir&#13;&#10;T9bvmmUqRhd6GDg//Mk3Sut7ftd3aQrnfMwmHInsek/NMEJLfo1bHKOwu/k/XolZvcRx9xOfkisu&#13;&#10;6lJhHGok+xWva4B++LSx9PjVFyOuCXbfeTx3LEn8cs7FoxhuDjJ/2R5AVn/6a/t9+VpeGr+rB+zG&#13;&#10;7ITFeEoef/g6vrw3Jf/MyXjERC3Y3z0FVP5sn+CVgnllxhmavt1PmNzpJ7X74cVh9/PI0kSVXAGf&#13;&#10;X981FXWzNFNhNyCSXY7WN1PZ5yl8R5w+sR6NDtvhxWLu2ZEXx+02bpaH/z3eL2bfWnyqY9pagmrX&#13;&#10;A9NVs8bqU06WpzT2y4/vWkT/XIw2+/WTv3EEgbpxrZSOtrruVQ2tmZzzcGvWf/Sg0n96eOnLM+75&#13;&#10;zHbYlivFM4Mn/mkE7DuXnVAChIen2Jf7rcnz9cZCusU8NYvoAvEw7brlamPygz5F8RuL2r/2d24m&#13;&#10;qp5GTnf61h49YvvvXGz8z9zqrtjAaXzNDjQddrDxY24cyYsxO1V7wb/4R/trH2K4Dz7/8cf/z/Ij&#13;&#10;7kbm7n01QyXueJh6+ft1G3+MxwtBMXkHdG/NBVCYN+/A1s/6KAvEHlwIpPjTtTVzsq6Lv/9iMJX1&#13;&#10;2VbPP7FyP6QH6BVqsd15GvadnrM03OIDo/f662R3MQtHtG980P1zL2w1bWaOeTk3xil7UUDux8Zv&#13;&#10;OqZyGPdoxfKl373Gf/5T7F+QisWE5k5yZ6U6srbJBB1YHl/NdEfrbxWXmsHqZfd9+Pvm7+++ArvU&#13;&#10;3z0vOFnJh2QWq3StxlK+tTr52vOXwbbtmK2e74ie7lnu3vth3EPAQ0XyzmZXByQuPlOUcrAVo/wv&#13;&#10;djDspzzXfmYx9YMHRfsc3tEV+fr1fRys7ZyVSbmYT7DH4Atq9h8AqoGal6fmKW3TweHsIH3+AwGa&#13;&#10;tarNHDrG+kQHj2sBNfrlfV+0lpbvB6eQbR7a3PQS1r355SPde6ApHfNx9yWTYTLhYc/GXVu4Xs+m&#13;&#10;DhbUL3Xp2Bw5nw7bQ5fcxbiUPuzGVs2NmbzdzbQ3Dz3tTH/zGsdurGbIubEYJNpmTlmjNhAsHuil&#13;&#10;5cfekNZ3e+TzoYYx8DbxmghdJUrt3rV9ml0jez919obu6o4sMNb15jYKcnTnRgnpIbHhWhLlOCtg&#13;&#10;Lhhsv/sftcwNuw4yuaz/cHpNc3/mlo24SHd830SuW0xd04fD4eKh/i8LaEgg8e1iTsdvv1Wbceu9&#13;&#10;s9XgYvMwP3sX7uRuAh4OcRtGyuv6GR/adAjM7H5ubTJc376sKaVigndfFFesd7wYwAPjh/MqT3x3&#13;&#10;DTyHnvLFIKMdqnUN49j+cqttw5A9+uO7dYG8mFPpZ+tji3GHBIxvvsSTrHlIlzXs/luNwb0A5LMt&#13;&#10;9caOobtxFVY/M65/Kutfrd34ZdtI0MeHKwV9n9yNHTJK6jsHn1o1y0dW3Ctqz0ZH33yNDwv61okP&#13;&#10;x+ak2nffm462xed2P7omy+vT6dr9xiabQ94+YlY3h8rD4nJ4PSgstz7fho9ff+yZHwYPGJ2+BEff&#13;&#10;nrdxLPbTw3RybzxdLT885KfzdD+NAK4HLMjYoZuveTeKljhtw69PntVUxNhjKIv27J+p+mTWgb+X&#13;&#10;dyyo8S7uVOEj19+3Vrk6Y/Wjp6OxshrcgoFOvrVNrjNmc9B/OXf3iaL1Dkh1GBs9Nhr/+MPayZFn&#13;&#10;S9rV7ws5+r8V4yB7mBr19aOKsQfk2Tf3emtlk5KTR+cKUfTf+3yPz+Yx+7QcP2M4bq4HZb5HRWft&#13;&#10;5gJjEnZzzb2HuwhIOr5+zYG35qq9HNg3Lh6L+ln9L6+ffaIx9Lu5N5x3/c23BAoGdPbisg8g2f/Y&#13;&#10;e/K4JG68ZxfWwC67QnJzSnrd390xs2L2Nx00PP1kf89ln356rl6Wt2eSppJQqbHUttzFMVbW+jP3&#13;&#10;vO6lPxkxoQL/nUP6MumtGfDrSAZGzZ+9dshdI8W7+f+ZoG998V6LpLmPMnOQ81rbnBZTfOlqN5LG&#13;&#10;OzAHfrH57BO97s+RYhQBDb69ivl3Dl6F6krDKYkXFrYR0PubAnrm9EhX3dMoFScP52c6e19kcNEG&#13;&#10;gf3UOsafAM4L6K0RdZgmT+JkDsak626Ul8vBwtZ2/60E3VyQ5fY3VtwDSE4sAU2RL0c192pvDk4+&#13;&#10;j/dKF9Pi9tlH+9kOQrq9P+icq2YVSvaagK2bxZdfX4y+MfvjUrLnswg1Lo3N5L0no70t++OvLu46&#13;&#10;OjQwPfrmvKdwyNkf5tuLz4/e+mw7v57S5230fpHo23td4afGNdSdDyb6t5fDtfjQO1+umwcjJX9z&#13;&#10;FvrzA+46FytkjN823EcbFe8OH4/+x7+6zLdbTqNnoX6c3schee+VoHRN5lPDE/ob0HrmLMH7Jh/M&#13;&#10;J6DPNpkNEFBsAnQGr+8MrydwaPRlBoTIJfINjI+/jhXuJ4OX1b9v3yCbvTocb0Fi8qVwtl6RJPzJ&#13;&#10;D6VAtbF3/+76ThyzD/pm++vHeQVzx4ncMYWn7AZZB8PJbvJ38lAcFeuMHfv6HpqpSMelMf3xLXQ1&#13;&#10;Pjv2OJwoPxxTx846L5Hap2cC0/VdQKB/NnQk+cA0CA3y3QiwvGzxvZMhW7hO10kMqMSM6gbFzDeA&#13;&#10;Td/yiH95YWOdnaT6zwLCRJOwD2eND/tSgZ9THdwJjsRpVLL3w4NxbTIyUYnVLZacEEyK7eCObXpn&#13;&#10;+TwneZNIx/GY0PT4Wd+ExkTJD46zr46qEaXK1Umpmay6wKA5eQ+QXzGfP+CwiXGxSe7r+Vk882F0&#13;&#10;+3oDzhu6bepIm1n5XywCsvYmTz2/Ph8dzk8rnDD8aNzkT+mH4XJ5eU3Zi93pLVRYH8azT+ONv45h&#13;&#10;6ef8G5LnSEKL1Wf39CBagIvotOb0z8Qd5fuXcfS5gSqPFt8WCMtYhLvBdWbUuBipG6XrprETjjgs&#13;&#10;Ar6123j0N5OivMbmKXToaTuO7FTbdwGBL7AeDrJPdx2nF/9uHuhyokp6q9l0LWjZaX/5oN+HNtKx&#13;&#10;PAxJ8rBoW9S0S8sO76XXbCWyfu1aGzeY0/Pl4DrwDd41xEtt5ovh/dUF0WvT1nZQaojjKL188YTA&#13;&#10;JvblOYY9kP5EN9amm0RbyrfYTM9nw5iU6++iq9bGEDrtHs4qEE/Bi4NFiN6Y9u+LX8zkWqSH9Rd4&#13;&#10;xzb1q/flcb6Uk31ghMzF3uIxq9HxkYHV640pMd0C0/kwqprYt5bA++rs/KwTx+jifvaHW1d9vhDC&#13;&#10;/s/+Te3qZgvXZPJnvvcNWDd/OR6r13TiaR7YvxUNpzpZgQx5fYpCVNuryef1cHVEdgqHjebTf37K&#13;&#10;0WGYvD78P7VKwTPXfrhm/sV2uXqxYjdc30PKuM075kIXPjMTzbdRTFOE79+u3dt9yFlIPywbc/Dw&#13;&#10;abTDBve+sWZ+4k3/Htwrivp2kyYyLPkiVMOhHlJ1c1S06MyNwX5hdOGpvudpC9NuXjQn+CTxLcJk&#13;&#10;ytZrtrwJtxsCsGSI3G88j0/dypmfn/Ea347ZGQi8yVLLAP4aYrBFezoy17bOsMB/zId0jqUivhbu&#13;&#10;FqV498GLBKfzwzY1PgyAjw9ki81Ly+aY7HtYdfblmF350grLLobEpD9e5+Cww/2l8Dce9TWulxu4&#13;&#10;Bd64aoVhLj/+bKB3sDetRpzm+OLV9dX2xHuBRttL/Fe2LgY6jDR1er8YJrELDJNPNy+8yU23OV9h&#13;&#10;TP1ihJHPdMSbosFxIwhxB9+IU9e0GHp6L0+G5A9tuv9szivAvWE3e9NZPF0MkXsxpuF7A/FujLLH&#13;&#10;17blUZKez9weote/jvNXTNY3wHzhq6DUjOYGDDe2RRajxUIe0Tcvts+2vhVfu9+x+OjTylJ5O20x&#13;&#10;PVT8Re1YHxRWv6s3xbyCi3gGZ2JvUs1P5ys8VzsUbOzCwpquNWs0sbpJ8Z9//x/aJzd7aOqsg4do&#13;&#10;tbs34vPL+XBzwfpvDlOX26JNv4NMzH5dgx1uJPgOh7kKG331iGE/W3PJ3fKu73TeuQbf8W+cvNqh&#13;&#10;xfE+2BHL5p6NleLBeLpXbfFsNO58dvh2Pqy+DH3rHv5tTfDlMDZZEGO+3XrBjRSx+MWmb76Nf1VT&#13;&#10;i0dyHl9HMFz71Rne9cEZ3640U0ou/1vlra5R7hvUP/l7Y0PeNh8li8eaDYary+axNHwY6659vl3s&#13;&#10;cngJqMKAehv/hN64Vok3lz2dsX3jdQZ/xZ40FOxwKqxzblmNWt56ZZt/A7ZjPqEV480pI669a2B9&#13;&#10;JgaF3O/GvnH/6EpvPquLybN33XHXuPa/3fXMKTer3ZxmX2xu3iChRtq2Dq2bjgLgwfmtp3EkYOph&#13;&#10;fgzZvDEvUuneOmwZ35jZevvZ2QdbjdE4Yb95QxuO8vdw/uQu3X/0rzhhWI4z+OX2lCQajn90DlcH&#13;&#10;uyEKe7G6D2FdrvkI7EJM0Hlu4GsvjMXIJl8xiZ5X35oJ5a4b/vO/833Iox/eqaj/9lxiyPi9mttY&#13;&#10;yLiUOHVMd+35N/9vvC1HU5KtAxsPQHBBk8xeHab/Omtynj7K8cLfrv19Q4WD/KiLWututr+1lVo5&#13;&#10;/gnxpI2lmOM9d8/6YT797KIOa3zm5T2M1WhRr7upLEbpIgfDP1oHb3mlRoGp79ZLet9cIn5hUlrD&#13;&#10;gq2++6Dsw6WXfEWxmNQ8CbyRE9SNNjaa+jW3kdm4HKcXuMh8+epbzmK8h3hPToGYL63V+AKL+fIe&#13;&#10;uGKDMX10qDe1Wn8Ncj+5mlfhqH/njnp3Tg+cWQpIMuzfelENi6GexpWYzw75+OKdjTE4dm4ppuMl&#13;&#10;RO/9DBdv02fsB8HB+HeNgpCem+fUkrqQ6y8uF6cNFtLRc5KWNgBs+ZtOFg/zU1rPVwehxNaxbxbs&#13;&#10;N/7l5QTivLn7tNGER72gZPLpv4Iu1v1YZxlfvMFGp3OgD05r6xxfE7q92e/T+9n7p7VoxD3QMEvj&#13;&#10;KCDJlm+THd1bG/8tB9SLuxj+ozez7lue1Ge8YjRr9JJuS9aENVzQjAfvyRy94xR8c83Esj+lOxu9&#13;&#10;JvVv080v9wZg3Nq4o01H9qsVc5l5vMk8PDdXaQJrjB2fddpXV0yQ4f3i4whh28VbE79t/+WBT8aB&#13;&#10;6wOqk10OMdS36+b4Z2c8C9Z04N03rPBlIUu23MDIguoekHVO+fqwGlfffShVnqVxLXP1HcLUisWO&#13;&#10;zif6dmrdmAr7m4PElF0/dHPGM3NBjkJ3P/Pz031G2EUZ4pH4fFh23jDVXe8y9sXY2Fju2ER0Wk1u&#13;&#10;3IvFaZXnvXHoFqEtXux3/sQI12FZ/uU3PHftVJNtTvBnfR1PfzLt75qzpjc4Ox7LiR3q2L4HOIzH&#13;&#10;k0mHZHfAjmtW/t91WmSqp9tYiSd8V6MiUUex3jhO1lgZr4e7b0kRTU2qp/riUWdscfNb76Ti4hVx&#13;&#10;82d9eGYc39oFFTWer8bdo/vqd/P6sMKfB3RsjNbIPlxq64YjhyjDc3/37YtlqDGkvtelT4aoSNf5&#13;&#10;po7Rb2NH/tWO2ck8bP4yN16MRbMt+jDh2bWBsc6WMc2PjrEtcOIlB8me0Rn74E5RB3fMW3yXlzF6&#13;&#10;yRjRcQnwij9CdtScPTn/hmhjNMCbC1vD1/UTp6k49tXuEo44v2GMV4hmjx8I/n7zIAKLQX4u12NB&#13;&#10;DYHJa4M0HckRvTWtdn3znzl4i3G16gHCu18gT2qdVFvA6aTo7g2Jb3TjBZ26zddrUBrhYk9mvJjI&#13;&#10;DLBczTlKVgqzhNG5Qx/58rlajutvAeggxMX9e0iNf9PL3wVqRiLRVzs/NmdOj5f0E4i+h1R6HcYp&#13;&#10;mlvho+PVZDp0idW9J5HejsUNVV713xgTK9E62z8yi3c4YEmMZK3J2OumSPvrtb97Jq212GND/37N&#13;&#10;Kx2Xg60BhvHsXq5MFDF6bbdRtIJCfQAeCgzwXOwmESmac6CH45K4dXE1boy15V08ry6T3jWZ/zTq&#13;&#10;4UMOthl74ujnj8DummSQTNShfH4czLODzp4cXR3k386/kVDz8/Cff4tnOOzJfvPW90DxQTHH8Udu&#13;&#10;Lvcf38kRLZ79yNv5jv+w3Bx1Ou4kNASzt1oaX7EYdvphESE+2r9tfiiWZah4yPvxTgW2VxxfvL+1&#13;&#10;qHnIPSz33HdeSwwu211nZHG2Xi3Fv3JuPG3N1n5r2VwaTvWd7W8tMT8a87tnlE6+794OA+YSPjmf&#13;&#10;Ne7EyfdruuZFX3ctcOYPl4zjmXh4sLahLa+1wV3d8DmZ+w+KxeabVyKbBI31nevMqaMliN/Le2Dx&#13;&#10;vpmUhXVcjBYeccDZgVrEb85m4wAG4vL5xVMNsFeHEM3GPki5AzYo1pHWnFafeJHOv3xPByri5ipr&#13;&#10;5n6NX7cZxNeXl0wTvWR7wHzjnKSaNsDbjCE25C+mYdt5Sb5Saur9rs/+U438ZW4cgl7npxyx4T3j&#13;&#10;eL2QS9eNYfPM6Ua37Z4mGZq2HujBs46sc3zxkVrbVCDpL35kt94Ma9o7LAbqcFpogqqt/kXHgTq0&#13;&#10;60/e3cex3kX98iEXtCwcdWxNMl0nC5ex4TrUCOfkP7OxNZk48mPkG3exM/bwkNbZfmxDcvUzHOwW&#13;&#10;JylZRvE2AvhNTR1b22hT0N+ug+0XZ5REEuOl3WJe+7sGNR5WWmHYfMHEOOMNw11/nD3azg59+PG2&#13;&#10;LX9afGxfx+axRfbo6jFL14el48WSL08RTnLLzzTXJ/6Yo067nMYIo3PPX2Kwfvpio9t+MU4i/ptu&#13;&#10;aL/tPoBUO8bxarpP1nZcp1unqKF5D+XL4N4DUudExChsd3oTJ/YOxM2fHcO4+F5eFteF1EtKpqP9&#13;&#10;iZXiZ8mE06+47X5bbWXALBOr97GY756MAVn9fdvOX9ZW5uK2rc0oaQBdjV+MRu/6iT0e3zmVjwM6&#13;&#10;Hy8SjmXo6umCji+d3VTL24cF2OYI55l+4KX56vj5HeXmwetbnmruGr6D3WfaeScN3ayiQn2ZZyR1&#13;&#10;59nqd+NvPXqfrrUgDoMaX//do745SAydTW4+oVnU9sGH8Z4fN/+5D2KMu47mw1cXFxH5UAzSdZ6d&#13;&#10;PTQ2Nka1SY65eile+r5xql7Fa9cX5+g8oPrKKZ/JZmTnuXgupkz/xhM/vvHk0TCV+8XPvwx4WuHw&#13;&#10;pQK7DxrtPvAB6wAOF/3LmBvOzzn5ZQDXfcfKxeLWXVGTJ+d+5/naan5ji0R26uPqzzmOro6/B0vF&#13;&#10;17sMww+c+TwZ9/uokbuLWbFbTvRfTiCxxT7+VQN7YrbciXdcnesk22lx57Zs2jwDsSaobUe9xrK3&#13;&#10;HB0dC4xXAYdLXHb+GEZ8i97i8C8n3mlUkRm/4IxGz00/F7PVBf0/1aQy0jb3ik/6/zksQ7Gacb6R&#13;&#10;OhZx79kQR/HtHJbMchuMopCfKYNT/MdTawpYbSzQtX644+kH92JdJ/PuSdi4AtrwFUMj6WInj6TF&#13;&#10;R3zJI/RnTRjdmXCv2UJ3ZMKXs/sh71iP1oKQHrqNo3T7ZvfE+WWeU2+7hxfx+5Ig9uR3vopm8u7b&#13;&#10;TGcqyajnvQ8Dw5D1VaAtiozJP/7RF7BkXb38NZr4iMnh6aj+O0cMa7bdT09kNq1Hzgf8iPud1Oq9&#13;&#10;/puN6CEDm4bf+xmz2C7Q9WVj+eO8hBXk3Xd2aMw2BnFMzXgu2j84p+v6rw6eneK0ea7xdefP5PIb&#13;&#10;ovG1X9uc4DeXmF/9tL/xqEAIlLH+Vk+A2D45/WH+Vwo0FZU64TodcrD4RidPodXtVaj1ZK3pOqFh&#13;&#10;FpMUDEP+p6KNLtuUdETH28K+2vw5Z+rBLxYnt1cLTteXspSNq6OE1z6Z3XNLmZ+7NKiVb3fuNerP&#13;&#10;6mfhEBQbdVOs/90zlTb9X/717n3eJzsszybdP/N1MuzavE5Hr2uL0bbr2bprUOTlfMm5cB6y1Leh&#13;&#10;n555NFrnkfDsuUKT57Min1uLdHymvsj9+kEjfWIN1MU8mvjQg4apBha4xjtK1GG7eBuPfvyOvz7N&#13;&#10;psDR1OF8mG45oDGe6kjzzlVs3LHe0/PxjpD9eigF/G1I5oB//td/9aVMfZz1X//natL4WMDiHVb2&#13;&#10;7o/od91JFxzsncO/uvchucW13mEe6nPz2Ydp/qdnH1Z7dDu4mPbe3nB+eB6PuPiyENthffrxtYnD&#13;&#10;M4thtBewa6//xah+ud752PoK/xtDsJuHaN96hgf4P09+jPyoXWM69DUWHmGALhbqESbx689kfYhL&#13;&#10;kdoVF/Mvqoo6vq7aicgj4AfUMYFNIF307eZGwfnoM0LJDMbcRt4FIpobkSf/y7MLtfGD8P/ebkJV&#13;&#10;mMncbHb6Gf0fWzy7uj0HqGSTbQ8euXj54897qH/4+PHJ1/4ZiApygzV5vg3b6cIOz7D8zf5OLKug&#13;&#10;j28RMS9HOBqZH4PXnZ5LNht+ILr4vBPuVWUYGH5/tW9QvMmfiWdj+zMYtbrqz8lxWzwb50/X4cnv&#13;&#10;QJo0AF0/TBahGxTH/N0MGVcxSWp4D9jhZmNxmbEbqFz+3b6cV4A6xHn90xrbL7NY0H05ceKIvePF&#13;&#10;Zn0R+r3cPPvE82UXRovbec/IupaM/4EmnSdjvwFJp6iht/FzWFtkTEcdmwwBegu23Jis+ScPY4f9&#13;&#10;5OWDq/PDwdN93bjJEFzmx3sLYT3HRbaEN0H9c4tk4+n/vrhUR9+EcVotao21/l1qP245sc3PnYQe&#13;&#10;sE2KC4Kav3parDeZRstHPK8yDm3+hfhvsadT5UD84lSsxzPfTTBzce7vXt446eD3sp0di8mnQ9Ao&#13;&#10;SK/6FLaZyMxyHv75RO/TfTfX0lGfU+PcogKu3YCFMYTpso2+fdz01t54t8+guI244VAMX/3sYdeY&#13;&#10;d9KYlgQm0wsnvu0UZhvh5hete4jNAhG5l2PQtc3F+S2SiswHEs+Pat4RuzzQcSrwTOl0fifLcSXw&#13;&#10;8+Zjud0CPhpNkw23BWKCqoTnR4+0eBegfaNX9M0b5OJazblxsuNyCVPCNB1fFsK0b0Bkr/blpYP9&#13;&#10;fnV/QkIss9K/GzcdmW+/+oH1u0CZ/2pzDtBj83o1ZexOT/2r43dh7aGKbelatN6incOL2YjZ3Bsj&#13;&#10;YUZXgLZE96bvST5zET3UqjMHcO88xSUXL+TMpe/N3rOaPirfxe35gF9uyDhXhYFsRz/niY6gX4Vv&#13;&#10;QMSLaXk/f+9B6zlxpuq+OeOE74bVxdXFHb+3gb/26ZFI8fiwbR5lR1DbLuJk06VQhyG3tgiJTnb5&#13;&#10;MRf0szmKb2rAm0mvUM6B+rPnap4eu47lvkA4HM1OP0wH47AsP9GnY/nEiE99XKx9qt6YRf/iAcs4&#13;&#10;6esn5nSobe0XfcW3uOA42sa5OXLz18WIDFs7N79JZgtmF1P9kh6WIRAP+GZd54+NEfMbCr+ziO9h&#13;&#10;ILGxBd98jre+YZ5UdH6H+x46FW+q1CBDtvg3qKiNDz1duxs7MKySt6OZXH/V69Zr2uiJbO7nN5bs&#13;&#10;Dm+yfsfgpoI6f+Nsc8TL/eL/Uy9vDpje0CZCpTgZy/BTeTjXmr0Zejmj2/HmjPl3tUeTN9xW+zjC&#13;&#10;tHVpNbkb+eYGOMFkhe0tU+oPuyku+Nua9ZaKi0n02F2i7jxtQU1DAtK+b1OOAvm9UmKmRQlb8ZKc&#13;&#10;ezAzyc1N7UGAgUUB3TzBFnR1jiF6ezz35spv/OpI2DimKwl1+mpl4kTfD7ziS1dS6zl5MocF/ZuD&#13;&#10;xiq2toHMG3joAUZbYyzaFxO1cfP/42O1PrybZ6YTP8WHx8HlLGK/9wYxEy5iZmCvbiBY+xPlq/mF&#13;&#10;39ONY+K9EBEL+h2K/fzu+JjaEzv7d652PGL7bKxPQVAGu0XL32zVxnPjW63E2/HYX3sPd/fGqNRe&#13;&#10;nq4eYRHzL2/sQut1dR/uYTGWcuZWQWebqn+pn2zcDdl6N0eF4RyYJvbEgE72duMrTezAvVqkmXuz&#13;&#10;cX7KydYNz7/Tc+M0g+OdDtdg5oOwOIdPjb0P1goFteLfxupdfB6eg5lv2Vj+8NQu8RsC/+gDYvhv&#13;&#10;HoV3FrtpJJLx8S2dz+rJRvv3v7tBlJxxYlu9LQYAfbbpO3vWCzem1OhHe7wdX62x9eV3WmNsP3Vw&#13;&#10;yRXmyE0ml9szxyWnXnhxOsa3GDdx7OarSaeNL+sPu9B6Dwfz5o8g7D/G7BxDyWH9fLqbCfFOlW8f&#13;&#10;OR5aQds3j6VjEVMr+qeLneORRyhP5q1NA/ThGuyOYPdNpjfG5Vpt/dae+t2w3cMmkD6s7Z1H5iPi&#13;&#10;58tH+FKk721i+dXHanbFygsbZKHamitKjvrAhXPh5Oq6PNufXzEncR1KGd9ds+FJWzHY9bDx8bAS&#13;&#10;PT0al6upS8/VV+TQKEn0XWPPp0V79nYIMiZjZoFwfP7hhMcxrM7T92ApnecnmnPUW3LM1vxKuTiw&#13;&#10;LSazQRW47EWb/dkVgbOBfesjCvnacRKbQxa/6Df+UE8XnuGcV0e/63Xt8xeWzybMG1+9ocQWUz9r&#13;&#10;M/j8DHiyL/9ohyuaQqp/axiuUQ1/P8YFDcOagzcP6zV/Xd9i2Zyyb/wT81U4Xski3stkt5tu86Iu&#13;&#10;6+ttziMzfDWhyf6He/L4F+TL3eHy6pxx/KzjhY/mO8+u1TFMaOJFuzbRpK4wOpbL04WEd1dzu2E5&#13;&#10;ROv/+zkTYbjOOCsovfoZccffGKBdhdhmP5uLdJjMj9Y09GnOPnhPj2M9u14e77Px1eDb7/pyyaaP&#13;&#10;nvKTQ+zNtjhOVzu5LH90TkQ9WHt1sDU/JPSW7603D3prymib98NgTKfSOVTDtzNveqy9iMa7rKRK&#13;&#10;XOm9h1O0XaM6R8BCh/nC2oCfl9tBoCN933WgUuv3JBJkh83VaL7wdee+oofXusZ8Sub09PB7J4Gt&#13;&#10;1/PJm7N1EIpHLC62SJRt1+t5lH+Rh0tr/XE8+RqsRL6+w4E/e8Xqzsmu2/K9n9UPkNsCPj+pF5Hw&#13;&#10;sxv+Xwx6yPW3QBNUGXFMfL3RJjk4NOmzf1MsSn3mAuP5xXy2Dhf4s1p81O8fsIfnvrnu4ckkhOg3&#13;&#10;v8CqlquhFXTHkmGbD7yY0JsHFRTs/cD3WMeezt5l7s3OgMhHOJ07SKiP6SlWqut0k4rPjTFrAoBK&#13;&#10;qxTxcdeT8e+cwrPVIZm757dzhkJs2+uLuRgNW/Rbn7cfZmMnHOk3jvz9rz7IYj7e3LZxlC44bOWK&#13;&#10;+sW/PrVmHp1celw38S5rabenl7x9rQlrs66+emDu6dF3VXl9zJ007LR01E6ky2TsKVU/j+JenF5+&#13;&#10;mwu4dbjj2UJJjdRenaaF3W3ieFpBnAL719TH1OnWcByG6SlmA/V01D5ET5+j4SLv/mvyG9vxI1Vj&#13;&#10;ty5zwG951qZlu4XAN9cCscoRw+wvVbFoDm5kWMgNA7Zao+jrZ5xjfoJsUnA9u84WNxQPu0w3/9HU&#13;&#10;MOXGq33bxn3tQ341snDEsLE91nxsjhQH17i7/v+ZFx++xehiCMS//SeveEVp+AL1O71Eq8783HgK&#13;&#10;Up0eUFrOg/Fd38vb+Hpd8TykKQ19+hWyi/ldM0TK9k/dvvF/14XxdcxTNoc6HWDf+ZUd96bobaOf&#13;&#10;vx37717GkvPE+gXXH9bl+u1dx0XbNa5QszeauLJPqO3t7G8MpLX2dd8c+K1zLlcEKCYLA323re5f&#13;&#10;N4rmbGmLS3+LkWP+PN83VumrFsembdv+FM77HDKXlJmn3PVg543i7tu698VZE6x/1mE7FIudixyb&#13;&#10;2C2mL+bPzp23yYrPJszxXmDZwHj6FtyaRzuyOX797e/eAjtRKqSb8l5GJeZdV6QhnvMx4baB+ds+&#13;&#10;+bo3Fy/B+Z++hn1Iwlinh6cOB10n/7N2WyKPzvrGdDzffu+zZk18brMv2runXHO8zFw85g/G9D5T&#13;&#10;NTcTtX85bb8pcrFiG7vYNL9vQiqPHNhJiTVm7kH2mm+7mOx6mP5yZuOfHg8k07dPnD2/5G0Y1i9f&#13;&#10;717wz8D4fLu6fpqqKWMlnBtXfIfNB6hWdfWfXAQAsnbnot1fAEt+zCl6NniSB+3J7Vv4xtbHu8v7&#13;&#10;5ZIyucMnn4d9NsVvNQrLshbfu8Z0LqU7DFDdC1WBgE2hCZBtfHRMa2TnmUovP2HdA+cdOwVMBt39&#13;&#10;wD111f5UzJ5JYXqkkTQ7yTnfcPmOT5F6lIc/uzZePpY/Y6J83ECgpD7nu+z33vmB5Ws6Iu7cChh7&#13;&#10;5oXkzJQI5tAyGF92lo+kN9nV3bwpe8T2Ibhs3BfgFHe8iV0NguK8H2P0rYcetkUnGqzqb/uZpoPv&#13;&#10;cijx+X4AwyLuSRbD1eHwXR75mJIozVwlfPUk3yXDXEYf//DJy17b7cu16Hc+YZOO1cHp44ttMY5/&#13;&#10;Yyr94oTXj42kLwaaDfrgHCj2HapbXLb64LFfr7UvP+UurOK8oMWtmOpNYNWIf3MBX5y/poe9L3ex&#13;&#10;R9s9M/bjsy7w/slitnoQH7G4mPBg97J7oPA7T0dK9vPR/qIGirr4PBnfjmm5GFo35MVqJCXtk2a+&#13;&#10;tt/z2fGIGvVfe1IDxPzxbx1S/8dBh/PQzdEq8YWpfa6P72deQMMAhfxgLwZr0E+vmBRvMSE97zK2&#13;&#10;3C6+RJ7/tIvpVEIr1uIY4e/yahgPbXLJ1luHbQ0ktsEY6YTPHv14O9oD+1pO2Mj9raEo49kh0iff&#13;&#10;fjz8YV06Ns/y63xTV996+miPDi+7Dr2k6MZwttsWC7XaSWeWh0FPfvAP22cXXnUrTvHzF9/y1dx8&#13;&#10;a736nVqpoOMUMLQj1333ng5c9fYnjuOfk9piSPehc4y6NQJ8O3/BElWMIv3rr/9+54EOI43IKF0O&#13;&#10;33bzBb3JMrENx+lfrXR4kd4qP7vfPFbu/vzfqyvYzjexMHOazaLxQXzASv/xfFb0xzt8h23jaTIv&#13;&#10;HsmQ9WeDbPq0p7q4w5OTs3EM44TZDx+gMw9MJkbnSbG+ByxP+bgx2NaP3t/y8WI+PEeT55MsPstP&#13;&#10;FvtDuAYAAEAASURBVJO3vvjR2zG/xcTc9Wd9HjCG2YPBf/TQvhx4oNu28QwCrH6Stf3Hp+Gj8cmv&#13;&#10;l8VWTWIKC/LuDeDq2LrmcEGp19hv13ZHZ2NjQe1EPNyzfL59OOYXP2GUz/esBbsvDj+5zcZyEe8e&#13;&#10;XDc2wojmD6azzzk1ZG1lu7lptb6AERB+43QV2iGcnUXSIVY/69cUxpre0zxdc5aP9WR/z4dhKj4f&#13;&#10;965lyPBpsmnoenLnv3h/bNS/B7nHQwdF9O4X4+I3H6fpFnOOYcI90dk5+8u1gKovpDH0KhEncXtK&#13;&#10;JMlaKOz/6vz1h3pY4sQs6vTGEy+VNmfK2ai1erP+2Dyp5qxbfZAA7q2AwqAI/d29u61l8fdw/H/6&#13;&#10;Qk74ILv3Z+6+Z6lvK3ax/dm9ob+q52mons62DzM0H+XT1iqbo76gkeXpzpzv4Nf3C8MMLDRyfyll&#13;&#10;4caCecamonzIUaS/n81TAltM7v27sa6fJ+IEt7zDsG2xSHdmjQVzxoyDPGgdz+TLKt10rDOeM1eD&#13;&#10;TRi/HBDuL4OLd/x1n10g9LWJXiH6Dse7LnlIZiPngKTqMPN3aa3X78SNSSIp4/spfBimkNf/c0MJ&#13;&#10;7fJGx2Li/BImxzb3suRAfHCfEvWkd1HVePzi+nt069Jk3mau+p/Xq+YVMmLj9b7YUBRvDq+Vwl/k&#13;&#10;X9zUsvEAO+Xo58eHZD5cZ31/9xwvWTqif/o/FjLo/SGNPJ5QOJg99Kun44CfXnVtLgl310Kuuzav&#13;&#10;qCl+2r3cTxct1zUsIkG9mPzYfuPnnh/UH0embk4Gs+NioU7MbejmyLtnkpYMLQy9mGd9OMPzH/jY&#13;&#10;cJ3gWWS1++c/++KyMLtPBJ81jkr6zm1ytPPLgQei3/ubgEKpjx1Z//rs2amTsrDNi46Rzlc8t0EF&#13;&#10;a7jp4+9q8uiPabtPvzyuRsby6SFaRe+aufYwY7AdD8u/5NrIsRyW49HGY2ysXsJ0OZyixkWdxXQ8&#13;&#10;ROZbPG+sOiZ92sBgtegYSuVgsSU80bP1XduaY1SVmNGhdWdORtidMujGlmITPkYK0Wtr9nI7rzfo&#13;&#10;0Lb4bG8xPV0lbsmZLYVzCxvfPv5tXJk7VD/gX99h/LvN7HL0QdEvoPxxUlFoJiAPC8AFHZ1/T6xC&#13;&#10;8LOTyVq4lOXv9sH48FwCr/+jOfraCuuXh7MVfHiEUXIUsIH1LQrgHgqG+vtPRUVq23wSH5RHHW0v&#13;&#10;2G+TMz+R9y0L/Jq+S5M+NmjYRevv0eQI6rftVcjWOr07mg80tKV/yjZ4jqawbCuXupnfwjh/vwmF&#13;&#10;lQNx+ZgABG8QbmBOnZPEFT6B5VDtPfMaPz6lEn4xPx/xjXjqy+dhS998WiLSfnjHlAiLX8xI08GG&#13;&#10;3+WN7NTa60lPPLuMEfgTikavyrt4n3zd9ZPCatsiHSvcdW7StI/kBHUayOkLrZzGu2poTw+fb1F+&#13;&#10;nu2bss/KrLMHljHB/oHMm3K5byFYCO6C4S/xLYc7QSyXeN7E9PmSDgjZtplDOyVtT/+hiKOO701c&#13;&#10;OV25UJ/Mxhz9+XiLopoDt975uxhuXhDfKc73MjSD4oGXjYuBE8+2p8cn8Beo5V4PwMnB0g8HjoLt&#13;&#10;xrueebAHD/Odk4IdpynkfHuajPHmtYuD/NHWxn5NOw/fXD3JW742DvR5U3YwF40TO1H2+WQxHKZ0&#13;&#10;9Pte6lFuYb2M6kjZau1jdNyfnuLzH4tnccrY1RAP8uUkw3exRYVfLdF9x15V9hen6iJcLxvt3Xg7&#13;&#10;nsOw0TMK+sZipu07fBdY4nXfmrF/wRS2XTSHh6Y6Xz7jc7Oy3/VsNSo2xXRzCfItEv9M30Z1PEqD&#13;&#10;DLHFPf0fDscbb9m4nJQH/6KqN4HPXzIEwzAN/H7ngfTsorFum5rbA2jt1ZIQOyH/+z/fheeoXah4&#13;&#10;0GdJm9+w/PUXHjfUjDM5zq9k92+5p32RuFb8i760huu//9VRRfBPYldA44s48Nw/bDXqv3FM/Yr4&#13;&#10;ePNtYybc9UyUz5t7dl5CziE+9WOjXutiiirXOtoLanIXs3hW47+5gOOjpfI2jRSoOQvtP3fDmslb&#13;&#10;GNLmGzCourin40eYOb7Rke3XcfE4n2Zk9N/8j5bQLhJWu43B5Ff3gVkN9Lq5puM9xPzpzt4WUlxF&#13;&#10;g2UxqqHo2u0bE9DrH+54aZ2j7V0rb3Oh3A2bzWPx3mj8/MP/JGCjKA65OaNP5xadl53Ng3iL2c77&#13;&#10;wXmQYoZNoLJJ04L2bOzNgOu/emDHcf3tlkaikw+H9psNvHmxb+6pDg8F67XwzpCcv4h28+NuCOBU&#13;&#10;FxT1F8gvlupz7fo3mIwJg6rd3tSof7UMAhPZmRZ1vTZ7Oi8/+j7fzcEbb43DuRLA5SUc30NLKEI8&#13;&#10;zILBh8WzcVrHcgQa6vrA90aP7WpnvTHs392PZyiOXPPEkgmontn+dHV8qMKBlzPWWtS3LSWLWwdv&#13;&#10;r099bH4Tq0O34w7uWH3FT8S86QbG+Uz3lyPtGNLxzSlbv6ZBnHvd7/IxG0di77QcJLK/679ibUwn&#13;&#10;elz0aNP5EsXk5xMsz4WtA5gMz/rxGZW7GYMpvbROthuS//n/J31xeEBpoyA+tSeyJU/tybG+jSdq&#13;&#10;nEOSRurvq4d6dPYTP7+cY+un8+zqwXHjbnHTz97o5I53fqHy28H0Jb+19HGfvPazeobvCLCd/8xN&#13;&#10;vv03f+bIN+OG4tWmGxz0m+Nosj0LpNaHsDGhdlpj7M3c+sSQN/jWVvdMG8eJ7ty6vjRHh0EKFp8m&#13;&#10;N+2LIZt8zw7BGvfNhekFJjvif232sOz1dNWxMSdHGf1HD7Gr83/X3k0KeKiZFa+O5Jktusqz3mJg&#13;&#10;TqH7q7Ozedi0Yd/Zfh386QbRk20XA9r5YI1zH8SwFohGfrbXOHYUNzg64vUiOd0wwKaj6JoTWWqM&#13;&#10;3Ln5boYGaL5iXD+Z/PrWi8TZvDHECtvVsOQ4XJLq7/xi2wOYui7kCP3+1eMDiDcellzrECLxwbY1&#13;&#10;fxim1iQHaj+Lxau1Bblc4MewN6ymhCr5JVFbd4qkc0MAjXl/1tnt4RcmPBtjeDWfwL25GhEW/O3Y&#13;&#10;31qQompx394q5tHhnE5s/vPTgNBHxoH27WGh7NCKj2Pnfzz84EBtf3IBawq3ts4WHPMxjvkV48bn&#13;&#10;iA7ksr4wbr6ORJftbN/a4nKVH+FTX3z4sOJtCHgPkaskO746pm0Q50ddOWDc3YPTLMXHvn6xWpAv&#13;&#10;t4ftcOD3LQnfvEXvPjSa4G6Wtv/BnUayZ/Je2WVrY2rGrh1xNN2rgWrli/3GJ4a3/fhBVX/iZv6Z&#13;&#10;HHmJXK0UjDc26f1dI8br+iiBu/HVtYF++odJI50J4bF9DzfvQKGP+8POqPnk/J1c8r83mtWN7Z2H&#13;&#10;YZqOETOl9+x9tSNZ/BK13/jxB/W2ven6Nz1Ts3q6b0X80SlnidzaCQYPq+jlbljkSMyO0v7mSaHg&#13;&#10;y5Pe+BAOlNElIl8Snvwhk/9FYnLTWz2xf/ZqOyekd30phPus09vaox82T6ZXDVv29p9PmBxPUgN0&#13;&#10;CAHc+EiHEp7Or1jMLWtHn+3N6Kl0fVo2DeQ244c/NJpbb6a/WvlFREKMxrz9bgUkwRd9G/+atAtk&#13;&#10;eHUOKbEwNjRbBxqsvCHVXzzq9L49m2ix2n2+rE9POpbj7Cdw89chW39ztLcMWbrJ4MYlu2yMzj9Y&#13;&#10;hK+28+5gPvvo+s0vG1f80X5yYv7VzW9NXUxEbSFI19ZJ7elOgPFETZhIjBz9rl/E82Tp9mNM8qxD&#13;&#10;gPYAkL3zDp7PkjydLvxYe9WQzIL0n25XD//MXSR0W2NvDVQ8/+PhnIh0PhSL11Qs0FE3uaYa7rYb&#13;&#10;f5C2OTfadb2krqdDgil923DGjSLuuVLDi56OZyxS18r8i7xturRn6GiUkEc2lrYO5jf9rh23vnDO&#13;&#10;d6x2+PiwmBvjPL1Hg3vnESGLNB8wdbx7qvkHqtq7/Dx5eaACr9ESFtD3LW4JZKq+H2vBLl76538I&#13;&#10;vvl5yQ53scZz/yHofVAVUnk0x1Nu/QrH9Kp1a1Jro/N1sTEgzQMd7MHMYvqnOCHHeTFqz0E5+mpm&#13;&#10;uc7+mHqB/17asx/Bg54cGw9yOsL0fbD0p2OBoX5VPHk+0LdrrOllAAb4+Vg74/xcjPA8PUfnrbrt&#13;&#10;4c7qy4OHOxfHJ5+0/doXy7N/4z39Ue48iI2txhkqVxcD+PR5SVoO25P/R/Fc/ur0Dam7z0fu+XfX&#13;&#10;ExHILj781n/1/WGjkW38dO+QkDDSlS0/2lQtvIRfju44WeceW3wYP5kIIy1esRihKxsc6RgfsZ8c&#13;&#10;Jt94ufnmYsFv0Kw9/yrWeyN/uIqBmk3n9AAYn+OBqA3nds3D9i8KNeKK/69035q2HHpwtOPd44v3&#13;&#10;gmDuaxELwlxMLqyZ7+/Gx8xhR1vgnv3q8KKW5XNoPPeSns5zty45hAPoxdhyj45Ncc/+6qQudr0s&#13;&#10;Lw1ecV89YIarGK2++IH3qbbfXBzf6YT9omGRusqrhj+Rm/PYVgg2vPW+/C7/y0F0MTQG6v/qfyLh&#13;&#10;PrfpkHdgPhx3YXBzCOodu6+vtDI2/BuDbCK1W8x3Hyx9CDuH8YVtXLXn+JLVcXqJT+nlZWzR/uGB&#13;&#10;4j1cDLk/sTTv0ZWeL43Rd7/LPI6+Dkozvzldy7FYwKjF50azGk/nufDe00Lr53jFlSzdpxOS6WCn&#13;&#10;uZW2O/762ajSwj5KL/92zfS6F5fZPz6xXx7DPhPh8z4SvbavHrQvReifTTi/WH61EL6a7ofDtXVH&#13;&#10;DfbFfvom8um58bOx4YQzu2LFP0LOTWFU9+3NgbZ9aEbdrL/Y7YGBm6vY/+O/nHvYsIkZnSL75lFU&#13;&#10;ehc8mGXlamXAo4vH1SwNfR6uceebXF+GwuX8oCdawXGdthn0IDr7rU73LZVJ7d5MMnz5q28P5OJ/&#13;&#10;PIhpLlAr05QMuQ86H9MqR/5EWXr0q417rxDOi8xymQxPc3eMq7Mkdx8gmfuPYGpqyDsmz4e+nGvX&#13;&#10;jGGr7+ZSNR2CrZsIhPVhy4v5vzX5X76ULpmU8U+U1Kd1iOM/vJcyQPFYN2XPOka8yOw6eY8rJJmi&#13;&#10;q9/nR244A4n3M33xTn42vXRepuNNjedPcofEaz/GWnNins+3jUHx/GJsDIfFA8cCbdbZelTtJLN7&#13;&#10;vTDQsfvgzjdqFo63T9e3Vg3UYgyz88TVkliyH3XxJwsdHPYs3ebadw/Z1VMQL9arkx4SDZP3VOT7&#13;&#10;HoyOZ3FIQ/Q5QB9l+bWuN677ztXoOmBg8bahcMyVF5PtHz4P+8gNX4mXpSEWK87sPdHluM71h/Fp&#13;&#10;v/v2v/nTPxmNtdNpTdXBxlL7+XfKh/cHKd3DGHdA7houLPRMF91tcyxc1YWO1ZAwVcN8Zce+EObT&#13;&#10;2YZBfrY5fxxHMkfbvbtXd6vvxbq+bP2P66jo9/BkdgQ/BnZunPLkN46Qydc++KAV4+pjsXZcJfKB&#13;&#10;0/PpzQlh9WNcb1tQ8gfW/raP5/77iZyhqWq297r2eQbD4eTzzPQymeE7Gt5lUU3ANKdiVFvWWzBv&#13;&#10;jV9/P3431pMbRexWzzAIiLxFs74Se9q/5FZv7hP/w/tr8zQl9LCrssxJXUPpHUU+5/vQR8WcRjbr&#13;&#10;g5zs4os3e3u4WJ5r/32jBo4u6aebbExjmV9RqWR39Bqn9+Ui6s23yfRe1dZkuNN5MZXLIrHckUnr&#13;&#10;myvlZvZgr7X77hu7UVOxGNUnWuKOZyK9fnVz56WZQI0vjmT4tfe6o80PZBrDtXkIxI6/8/auNYez&#13;&#10;KC9m+OilK9razZWVVT393Ca2vLpz4jTGXy2+8eK8tfh0nMkUdFyw3clxjeubuE9KDoC8GKHdejfe&#13;&#10;ZN3D55u5YpGhDDs/Evn2+nSMK33iKJvTPUlqTvAw86c4vLK4XIer+tmXlzw79IrV82Jmds1YXsWH&#13;&#10;od2THG544M5uf/z0pT98oOOfGcnteMS2uu74GwtX84cZjfmY5o86+KKDbKuLu8mLEWPsfvM3DpGw&#13;&#10;vZjseFqjsZ+tOe/84pr3dG581Z7OUfUv01+JzRf29jMzDyel6iz9J8MehlXg6Ad8ipHH98Xx+siK&#13;&#10;C7mT9dyHD01M5xwvHhJmfskerNjd0xLnP/4MM9lyga5f/YqiXOwLp2RfvRp38bn/cXkWQzlPt/y2&#13;&#10;s+bwpU42tWm9HWX1BcY+EBfFt8mzIsf6t+6Z3jcHJmHU4LJ9NZW1n7Dom+8LnTytQa3f8FrrK3wa&#13;&#10;xPX6aVXKO49xmhwfXv/YoyOzsQ+9/rBl3zxLL9rq4sV1puDYaJneqac5ZZOJf/fgDLpobBhdtuVy&#13;&#10;sdbWd/nduBbf4r85eODhq58sXTyiO8q8M5eWSz/WrtscS4Kt9orUHlcp41KvHH5+fXyvRsY5jqzJ&#13;&#10;GVlCyUxPbYdBMUZ3/+7NVSNSXUCGcPFOMqPz4emG5baojbXzAF+tusTTdrHCfZWh/0SN7dBNb6Sp&#13;&#10;U9sadFAAGy3ZvsOT3brn+cPD6YxhvB8jnbA539Lr+HRfDJBvvCzECe+/H5w1Rgfz/Bm4qd8cF56p&#13;&#10;Sud3vSG30z6bXzQuFnTtPDtfT5d42LYOTNn9d2w1EG9j7vQf7q/mb64vbtXP/tPcxvPU9HJ1BoRa&#13;&#10;9+Wpm09ShP8+LButgf/PHoL3nQ/qe/lRRysIMUmP+nx533xRP7TjrbHc4HEe45MaboNPLNVUM8aO&#13;&#10;yaxOH446adqvHTubl/9On7bfF3mDyQc1nMfyAphkL5aHK2VZ3TiHl73+5G8Yxj+WH7wk6Bmcdrtm&#13;&#10;F8C3Ta724pl9XRezRL7x+TFP7jBg3H+HzP4//ffxZM0NNHum8n/gJQ9DnXa2O3PVENglfWTGo3H/&#13;&#10;Bf0AfkZvv2A1S1hoKvB770khvpJ7yZoxehYAN4QUSgllN9qC+wD9OPsbG0ByTKIRKx96Pw+gLPA7&#13;&#10;yWivT5HFGY7pZsiWzC3Soheo+VxwYxsfCD9qWdPB+Oj2ig/t0614LZLO3jp6EQs+TjqGPXhC5sna&#13;&#10;rQDgeT9onzkY/O1GAN0UtR2Sa+9VQZcosVzSJf9TFDOxIr3iVEMn/02GNJw/n11x3SRUT1GZdN4t&#13;&#10;9kOPUWHwrf3edKTYg7fzVyxZkVve8u6daEye/dx2Dqlz9mYqhzfBvWODe9zTh1+s0xDxpPVmI8ar&#13;&#10;zXwJn/6b7O1v0XEyv3jhuJjeSeHevIFlKuvj3+Et/Gcno5vkitnYKHj8t/h+8sd+uvS3fTW4in/5&#13;&#10;1HWTRi2x7Hj2CbSJ3WJa3xtGh/mAj994HYz2btJcXBaGtbeYSz1/6ZCRDY+OLzsm1ZNSs5/duodJ&#13;&#10;zDc+41ZnNFmcSTl859cRPh8v/9kr7Ruzj59vLNlvwqIuHX4Ow8NYTVxc6s65tR/nrPKZpvpkgk7b&#13;&#10;TnoDFm0+vZ7c8q2kGDf229MZuEgt2tIyHHM/WYVXz2mfmTBPaHx69S8uFTDOnU+QuTJM6Vli6lvc&#13;&#10;6CGpho06yF8dhfku+midinv5xv18meL1G1p7k/TjTeHl6HgiX4yPe300wyFncc22V23uGsffAsmN&#13;&#10;TPrGHQY8Jw8d3XdStV+oRjVHyXk8utvI7aEc+vdXf7r3jSewxCcmwmOGWF3MRDblbBp+4/vhp1u9&#13;&#10;eONzn5Y1Z1GWgr/25ndK9I9P3813xrOLoD//+UWBsf/8r/82BALt5tTzOurADVMH66fOdjcdVyz5&#13;&#10;cOPj8nqfLObH56/57W5Q0iyi8W8gGocpxtBui/+viKIjW1Sou1s48tWb/53nujij38t34/wBm69v&#13;&#10;GA8pHniYvLJOcTj2t74wtb9vAIOveD0Hov7yPp8O2Pm380QstPHfvLCc7Sb13JptCXbj5hbHZL8L&#13;&#10;xfwIlB83jMds369QOJ9tLQAfK/XdOSZDfvdn4Zf5XuYHn3C/hfiYGjCxtrGzxrWhfX6JGX2f8cs/&#13;&#10;xVPeLgxP1tx16xw1z9aD/vrPH7rI3qsbw0Bs3ZIMuVtrHY/avni2n0PkfhXDPZn6bh6e6o2T+V3Q&#13;&#10;7mKZbrYeGEaZMMjMgS8AHy8ti9jeHIKhc73xrUyytXOC438ZkxDRS+H97WJOwmxMiVMBuX99p5r0&#13;&#10;qSnnpr/Lzup8uv+0AHe8IKZ6c/BifuN/+JdTfVf/h0cOnvH2mxeXzL/NZ3D1DQnQbxOLsEgJHeT9&#13;&#10;3Zx3vvBhiOuYXFjEfV4vB/mUFjc/1C6U5pAoVEf3pvDj5/szcrmasfrFhX18/Bf239XSi1Bc4N4a&#13;&#10;bj6L72bMk5HL6cfXpr0YGkSzOyoHQUv2XnbRVf98rcObE/NpNfA4TRrsBQJlvm2fHK/lIvvzlfzi&#13;&#10;JBq3KR18P3prnRV6eWbfLrnhIqgtR/Wzcusw9C0o2tcW6jbueVked2I8vcjsbD5rf56TECv7xOiZ&#13;&#10;fNTai6HG6LB9czudJzCZDqbRJJ3vJtZmv5qNHbl8vsxrPuwNBTed+JIux4sVLeySYUK/49S+d+ms&#13;&#10;U/7Zp5920SoP8cM8uRq3Zvv2fKOg+Lf/sLJ3NxI6v+knPIPOuvHlh8Pr6LWTxSL/2bP+Z4tg4l5W&#13;&#10;t2vFP5rrDgQ+0NkbfzufFkd5nv7TskFOUfrZtu74czGLNrLY2+iK23jzZqKfp8dYNH8ebrx1ZEcO&#13;&#10;sAyDONTeBwtxTNaLsUn7xYmvZN24UGLPyOnrztrFRx55mFT53lwh334Cecd001l+Q3Hf0nWWboUT&#13;&#10;Wc/iES9w6dyY2ThTMd3cqmvnfrbw0FVO7oZ/R8XjdLBNRzdZvgVUwvphVFeX+zB1zrp/ewfXDHj1&#13;&#10;3NVwmG/5wNa+xa+bbFePN4JW6obf7OEJp3B4iCEl0+kuJNelu7+70TIHRlTL1i+7ofTddkhketKF&#13;&#10;vvV4wv/oehKU+wY3UU4hVXjkPZvqS+wx2rGJ57cmpuLiIS9/uU+RUrYV7cNobTRbYThZejsYXvyx&#13;&#10;LmeX6/mYobN9cW6EHr5xp8e8MMC98kMAGcnoNw/MFhgDQA/76ixvYbJF2y4lxgHCeEysPxvBQvN4&#13;&#10;6Z19x63Frj5/VEVMRzhu3i922eLf4k9V8k9VfKqg7UxPUi+s8Ixc+8YG2csFkfGtru7I697w/Yqu&#13;&#10;4+WsY4hssE53enZte8TpPRAns5oTK3Hv7/c6+OIn5gK/NbZEx7m/6B/G5SG79yFfdtVnde8+RuxD&#13;&#10;1Mudn3c0nqsh8Uol5E/noqGuop8sLObes3n2xQdn2PYgSZ07TpXJp7xaB22cTI5UtBYrHU4F37ZO&#13;&#10;oyXjfha3HbsP5MwHRK98GkbXdIYPOsWoqatf7rSV12ixbE3BDvDbIm7z5szV4FeP3rxZhIudax0P&#13;&#10;XiTaZh463ZuDR0xf/V/erIvF3Bnnw8XSNKRLne5oQaYT5gHjzPzTr70ajE/8jLf5lPyutzY44gv7&#13;&#10;buziIye2rHUsLPqdy/9u9zDCR0aNiO6NY3ho2PipTcfBu7guFsxMf41BOA8Tu3wsni9mX397b7z7&#13;&#10;0LgIgG+deetbPgLbZp/uGythT/XqWxdcJdXnlXCnMqzipK0eaL5cmoTnv4lHfsqpB4xO8upSzQwl&#13;&#10;+fGlqxxtnp9jr+7OwLNI3bPOt6i2wx/eCJvWhu5wjafrkftGrpiztfV7zDcPszMl6bsaMd/dt4Dq&#13;&#10;4LB8+UUPI9vmdNuzuXFoHIRXl3FPW+HE3G8YOp+Zn/cGGWD+voR0cLUT7We7PJpb919S9qZ9D35x&#13;&#10;0u9q/3gYGqR15RO9wxthDwfKhd/nr27HCYHBTw/C719Zr+i+/vctXnNkzw0IYQV1a9BLRzbeOXhY&#13;&#10;iy37ywtcGYAVF1vLdwdn+6xvHM4pPEVu6z1LgOx7uJL8TrVens7tU+RXvN2f7VwvXTcvfuf0yysc&#13;&#10;2wLHhbkUbTlbnsvB3jTWKxt4AO34DcYd7sMpY8mmOsJ556M1HM7Y6bm8XvuK48bL6cYrX+xkZjii&#13;&#10;zZC+m6uNr+Np//q+c78xsbpUYIpgdUEXOgcLS/obeYjHgijP9V8eanOTSTh2WF+UmYumU7XAOG2Y&#13;&#10;O7bec93t2xSLeGrFN776icnibgkk92d1Yr67/gxmbP7E6WGPZpjRjkf+zJ+0iFlY+GZiMo7Tv/XL&#13;&#10;huJGW/kIIT/ShWGwFxJg8bStOCccC/xY4x3YvcR09HpmXz2pS+MQRT9B3Po2rqMvPtby/OrnxsBp&#13;&#10;YVeszw/zAN/R0pJ9H3r6dw82DAG/ncPbZi0bYOP3r8tvDV4MZDXZpMfrJeQsRz6ci4z6pXm/XviC&#13;&#10;p/OlAR3p+NmjK0/eedCHQCO+MXy87JDfmqRmU0wMC2R6zif3b/l2eCzm4Wn7xtMgGLNFNgxw7DvN&#13;&#10;sPEJ5uEkY5zRt64If8MhL5/u0ZtrMXIq+uaCxdIcHI5Cpg5X99ZC05lRbrfbMZ35IbLTY+ca4cVk&#13;&#10;vOuTI/Zj5/doYuffy9MpPw/3UdIv7rC1qaGah/TYyW0eCCPx84V+MeEPwXTDtE1sD/z5ej4c7ZQb&#13;&#10;FzapXgB6/epD/IdpnYdkpROqN4x+bG7unixFxTO1G/815OdmGXPWYY1puu1trslWE2LQ8dWKMcHu&#13;&#10;wM1fudmDXz96roo2TdZnneChGbH478bKP83bQPe3a4nlgsFo9RsDy+aL3/w9VxMp2sZX6DbOo187&#13;&#10;jHiqFuPar3x9tbX1aDX/p4eAxIFD8bh3rXFnGfNZv9X8z7rKcRp5K77e7wWdvssJ3m6Tyov5sM28&#13;&#10;95OLHdO5KHe0Eb55Vzxg9ztdQL2HNv/dw+96V1T248uzjPsR/z20luzlgg/fNoUbowM774xb6/Sr&#13;&#10;ydzYxq7z989YKTh4rgYvjzO34Do+zBf7cJwTWTAfeo+wOTHeP/OFx0pZHaLtg9zk6S9Am7uajHCu&#13;&#10;ztDcYBc8W3v5O3/bJyd+YuHby4/eK2d06c+unXxaY9x9oSxF3Ll3g4AffmJsnXZ6/uxhFdck3W+x&#13;&#10;Nkl+drKP788/+rbmfiwos15fTfOTQa9/Cx6Q9b3+2rs3iDmexU6x1HZw4wNeOtrYSoa9s/FqXX95&#13;&#10;Ea/5ZFKMY/pq7awbZpK7psoHvp5F1KtvdX337c/W5ugVwrP5rs93FJZ/59vvvc1kFt/0DjgvTg6W&#13;&#10;ucVS+Jff5cEc+42JeLkutzF/98hgXGnRNXzpyM7vGpQfbcmYu+Zz/R402gdp6FNr85detYw/ueFd&#13;&#10;WBmmpe3VSpxfHtWeKJo7rsbiprdt1wLL49XQzWVv8IiRuXSocA/pZP7Tk0900aL2Ant/ncM8AKbO&#13;&#10;zpY+svzsB586IJlPX/xx2CYj2OH7zjWHNPyLHx6IouayPuqXl1fTaPxaj/uDldN96cw63pxsXXRy&#13;&#10;Exs2jMnxy/o1O7suo9DWOJ+t3bMVbwryqbri1gyNFrrw8/c8bbzREdNqa3V1smwtii//MfXT1lxm&#13;&#10;mx9Pbnlc8s83c8DU0iCfzpn1Lza09PvFSbCON0qO3wcWYnh1gPOQqINZfv5+PKRvU8dP/cXQuWKx&#13;&#10;ibdgD6d6FWCxHKZkiy3Sv5sTfRjYqL286WMOr6pVF9dWD7Wi3fH0oWXzYnueRarrbEvFxQDOeBcz&#13;&#10;VDmj7XxtV3f9Yb31/oVjes2RwA5n46aW8JL3d8+vhMH78sh0ht8D3+Rm4TrGr2ZX2+zhVh+1Z0JM&#13;&#10;lgdYzMUZKsZ7r+Sbj8MYgvjjgcNhinb/zDnfz7MHx888FZzB3ktt9h/jbKfGdvGqUZ//PGDdcHXg&#13;&#10;FKLe4DUv3yZeNu9l49v5dQE6EPNNXQyoGB2+faBfLPLjMsgke51Xn0/+26ktJD04ne06xISWvYer&#13;&#10;Lx3mB+sy94HYOfkcHYSUtff+y/6r8DR+L+MO9/mA6rwmRGwKz2qx3J83dF8N0icWScwe+q1zyd15&#13;&#10;q875JAbKwTxHJ48vG+RpXpVsf8dj7th22I6rXrrk/m86Ns7ivHvB4ehLBX/1ipbQ9YGxctWzqjv+&#13;&#10;d/Vq2/Ms7fflhe3/Vbl/+O85GNiS51M+uv/Jzn3DfPELnrwFKf1wtUJqXN9/gIlYv/xixIODxq3p&#13;&#10;2m+8yWHt1U9Mm3PlWbDO/WjsiHV6nL/4bwDof/uxJy9n6K2KIe+H1fTGsA9+yYNjTLINF2GNSMS/&#13;&#10;DKDa5oM6Lgz7b8DjYDokP9hwJtHa1v17Gws3NrI2vjvfnEa1xn5YYhRHwwmy+xKmdKdmX5yY8Idx&#13;&#10;UOO5zGQg/+fh89tabXOugFM8jXFzShqdCyemBnhG2oa3VyDK8Xfu2vVVTl48m3tq772pJzUhvkmH&#13;&#10;/XyC7zQPQlRH93A7IPhYfDbfMfoh/nrDVlxug/fDinKcXm+eMy8e76fXh1VtF7MnvwNAP11n69M3&#13;&#10;ZJGmI30nq65u/h9wtmdezn5zYx2j/3KdhuE5u9M4eIfz4hnz6lHvh2MqplfLeP/tpeswHT/vslPO&#13;&#10;4FyNt7/riTuGQQwbbfeh4xfP3XsnQ8VeV3mZVI9k5Kv2PQxUHV/M3BMxxm6+jaf38v/sHudlNVXJ&#13;&#10;QJwSrw69zp/lCT2d8+TxYHKfl92t99oTgwFtf3hO2XQ/7RuDNzaeyadztI8fhJ+NDfddzDrhMG62&#13;&#10;sZMXKT594hGOju19IRk//uzN6K1fo9k+2zvw8sln2zik05jJ0HiNJ28l37VhzNkHk4+2oXm45dV5&#13;&#10;d+vx4ryoxOf4rsGEUl3SkeSTo+fTtxWkA+5gGiNjFTS6hJ4TM/10aJvcfLLKww5NuyXoPh1+QBn5&#13;&#10;eQOtbF5QQBGus4UnwoISadsHbGeEEfFSULcaC8+v0GFyfItL8TofPj2HPRMFeX7qFyw+boPpBgWa&#13;&#10;hH8y4vU7wWifPZLz46nYv8GNdrIvXljrh/2TKysRThptlu9wg/SAxJKLi9JbRH9FCDKM9qvLdPBr&#13;&#10;nziZ7rM5G2Z08rPCkcGZ/Vlmf+7Yd1PIQzesDk8F5GMrHd8bgrw9TSqF6qVkueggLgucJaih+y0S&#13;&#10;FPdNUGy8/vjEZIP92eer8mVB/n4mKPR4fnOlDYvBiR1/NyssMM2tHePVNxmYxvhotfk3LDVMiOP/&#13;&#10;yTkk9R8UrdNVax2PbofpfFaf9C9pa5N7mmo5iRKXjztJrKaGc5ooG89qBcCOpuHlf6kN608tbiKK&#13;&#10;g3t8Wj408LRb3Gk9vepnEZjzT3ttUVQ/ev/0sI/YJivmi6VcTpIXt9Fvm7QY7IClW2y7iSAn342u&#13;&#10;1Ua9Q0MxrIvdaWGH7YVHiGpcVMhcLM4TSBxDYmq+/l3IRLoTw+nMiRaZ8sJWL+l3MWFTslcbZEYK&#13;&#10;L79r4/eyCbmJNRmjwkOva2CfTLq3Xy9q2y9t/ybEfBN1cdTIwItWaYoAV7a2oMK544et9qFNYsBw&#13;&#10;Hm06yfVzPOHT1nEaf8bPEa8Dv/Bv4E6+NrO3m+RB4lMdaiGCXKqJuznErpOzuf9niXIxrudf/23+&#13;&#10;fDqTW+wfypmORvfl/13MVeP/ir55u95dNE8/3BZo9tVoC2dJUKN+UPX5qXNW4N8bPC42OnihG6fj&#13;&#10;wwaDzZ7e5MNw+g7796qmdsHSuX1vOiUx68ZTi4TzLy0V0qIR/zd2Dje+h3GS8Cny+NuLyWnMeuBu&#13;&#10;tHUh9h5yF5Mx5TqPHdomSy97nJKeL/A1Iz9eAofBpL1zYMerg3p+thermyeOOlvTw+MMRNgYy9f5&#13;&#10;xPaYIINtCJ//4pnweNM3g+NKT3KRNncmw2eLREPuf/3hQX8sl7/VIDu3Tk8G07MVT6Lnp4d++JfJ&#13;&#10;jSc3Pt2kiwEN37UvZ2Ajr5a0Y4I+ACqifR9mCDuf7lwlBvX/6DmZGKfDfjrTc/n+f8j6k2RZlm1b&#13;&#10;19rBOu+myADFoBCIkAURSkIhyVAIKgGp++Sctfbm/1pXG3Oeh/lwMw160Hqgamrm5j7kWlbGQv/N&#13;&#10;22NGOrmfrGtAmg7zVKWliI4KUE1QPfy/HKFnlNUq0z3CnDj+scixPkDJT/cvioH55Lmp/fAMYF1k&#13;&#10;vps4XLtftExad+KaMvgdDX/QnG113U0+dR5L/sZdM7MPUmvb+HhxWgNdUZK2OVXjcJBAdgelyU6+&#13;&#10;V5jFQP6C9zPuXLwNC5px6RwtXNSqL6er+CWHySNbjpUjiBab2jxgtHOJsTYA9V0IRwfq2Zys8tmY&#13;&#10;JweGizl9/E/Y+ecEXHzQsF0/aPyl6W4Wxfqw3IPosE1dMZTHKoD35zgPnt8nN70bm/WIK7m7KW3c&#13;&#10;4cFe4etbQ7Rkaru5iDHFrnomnb4O5NPINs0k4ZsVo6XPGJVvp8xseDcvjv5oayFjQuzOF0rzd8ez&#13;&#10;RUtvasz/8di0arG29ECUcZD624rFr8qo1n5xTBMZI8HTuzJ5NxeHaSbdB+yLTONoF+ujEefLwdl0&#13;&#10;Gqfvx5bE+088y1Njw1bnxskq7Aa2tm7Ejq8dDKuESdz3S3iVNxfWJXx//tl6ahMg0B9PnezA334x&#13;&#10;enVy/vIAup4ELK94i7D/Le3wSPKL3c+vnUS6i8qOu97Kf4n/pV9+A3mJMhw/NvWhpBt8OX22ipO+&#13;&#10;W0ckY1bTKa5f/rGtWnKn5pHJOHYk6PPqeCwXRzjZYpuuAUR9F8VuaJQo1ZHmt8mm8+K5myGroQgf&#13;&#10;H4fhdinYeMzHtcsT43BzUUh2Q2Uf2kZH7nQfJxGLzBePGm4O8gDayT0aSk92EU81P10OibKYTg85&#13;&#10;xc5DpMtXENvmK+IIa+5SMO7cwPv62czP1MLgnOT8yk7X7qePd+7mCnzSdDe96Y1UmHcqiwdG1hGo&#13;&#10;zbYwNpcmjivW92tNi7oXAAn6ywfWu85EV5wCczcLE974CX7KknkqhpME7e2l1K0FRlBD/KweUvM3&#13;&#10;omh+kuXukMYIA8H1Iepv02pVMm2zvbJ1xB7O6/qXP/Hsv8NkI1tn49N/8dF4N4rEYsNi89E5aGuu&#13;&#10;yUiUGFX2BmPHnYfUYfza5QJZyRZ7Fj76zZHh3fEDhDijd25GGP3lyvPJ6mjyV4f9WkttvOfPNT4F&#13;&#10;xr+z87dewSE7zAUjXN8nv6bqs2G9H/4DisN257UVLlecx9mVXPOjnDzfazv7ly/1zma6J+zOcTfH&#13;&#10;pjnFO5/N12IlPnf0qx5+jRF6QuBfXCsPvWN6+eiLCR388I9yBWaShouNQgwM5u3SnXh2zP6S4s6h&#13;&#10;x3cfTt2DQ9hOD91V5NES1NwXf03jnezGePp2vopm9yfc4NsHjWl+H+KZyi8Pbr0M0/llQqLXwr/g&#13;&#10;JmevanzNmG38I9bmyM+3aM7dzxKC1vCic34YPUJ6dUedL7LmdBKtlK7zoX5B/JCQhtacy2LlU3Sx&#13;&#10;F1sU1iNP1iSefLGnb/gBjugkuI6oFE+Wtju9m+emUa6dXyOcfw+qNjJhrLzJoVjQMXzWAxAm03H6&#13;&#10;4UOvFYbkmW9WrkdX+bT1SiXe2bqDvN7Oh9+5pZmQmDb20n9VOabiuLb1He9TsMPPual+dlv/7nzL&#13;&#10;K198155guPbhekLzD0xWa1sPg8B5yFLo7f7+WNanvcJ2HfgLXa/LySOanxg0UTCgQ4qy3nRMxGzG&#13;&#10;c9vldP0TdvFliw/m7lR+kgeBnNiUyfNSPk9nUZW15jxaB6bj0QHG5o7Ll2JXzD1cenPd3ZvYeuj5&#13;&#10;A92mfbv8tXs4mz/o/IVBWa40kzw76ISTzsO4++J8Nzvj3fFy3WiQB3cttswKmzzsr7ng1mPT0q65&#13;&#10;rfP92ZcGfu0DXnX3oND+w0VT7Ds3vAdGQBGSAetA434hd6rNyRr82Zk/dbQxAQYv+UtOr7OwtaoP&#13;&#10;Dzd/JmAxx4DRCG9LljwbTyLvGkWH886Ebf3y764lFj9NBV5suP0eUlXPSzv33/yy/DI2ulb1AwHH&#13;&#10;Q2y2+4A+3pj80dJ27Q/cWrZ7mEezHUew9bjmjuWJOVM7mRfTZ+Cw8ftFLiOfo8kIXXZkP2MmoV1l&#13;&#10;v/4+n7CrWG+tVsu2T/4UsI0p8bzus4h3F60O5pKzeX5bdOGt/9knx5aDiwUJ5hznK2+xc39AzJ79&#13;&#10;fDfesAdgsZTf+6VYfiCj/F0U+SSK4Xg5YgyOCeh0l5seioHDQ/h70OMMA/MtZzcrPUxrHk6ttq3v&#13;&#10;aYweIuJ3bqOIc+DUaIxGcV/QwHs+dC7Vh2jc0Tr/T055dBKJyneJWztNeGzFwGtr6tqudnQ3XmsZ&#13;&#10;jbazdUhBSNg3z6ug23U9JW2t0htzEcojpuRLDw3tnlL0Oy9p72W78xRcZNmz6/Szipw5qp7RRwSx&#13;&#10;rLA5Hw3/z7Xp2WNPmjG/axg1WMddO3HzYUey+Twe17FyagiJmBjECue/GyNXvzExCZGYf2qf74qd&#13;&#10;6545QduTEf7lWLgiiwfG7JlBr++UXt/DeffBiD56DwptbBOS3mfQZJvzZPgv3UdLlPmd+P16XHqx&#13;&#10;iud81Llq9zkkJt/ln63vqlbr5TwTj/H1cm8/ABL1RzHbqjFtX/bsvujVOkzGq4obLGtFMcQzYy48&#13;&#10;Cev1oO7pF2l42/eGkkyt3Kud/k+uxv9On5b8R9vRRP/ODyflRTg50Nz4pKfXxo7R4P7q3/72H817&#13;&#10;izXdwxDvzi8DUgtfN3b8gud//Vf5+h/LvJ17nCDwddjoUk0ZTM6nN75kqo4oOxxe/6mBvrBFL0tt&#13;&#10;s18crQvqlaX3JcDajEN5nzK6ROMMwwUjHTf/7fNOMe/c84c5pj7uWYpFdfGnFc488R5eo29rTAKt&#13;&#10;d9i3B7EAr2lxqNzfPTSUDHjbod384FyZPrTuwfzh3Nf4Qf+vv3XtHe/uc/ARewCrvPPh5Cf+4dXM&#13;&#10;XzU/v3aszcN256H0lMNAuNRCZnfnDYBja7d4Fg8Pmd2DvLDk/fph37p4Yy+WL361dmKIJv7i4bzE&#13;&#10;jtPycgrAZPS3dvIS15YuryXe5aD9l3t3f6SW+FniC1Iz7JiHkZifvKnMJ6GPLDn5kgX08V8o7g1P&#13;&#10;m3EnFvTdfA0PrM6tp/cBre2YLy+ta8SDlFmg0BZRejVPjn3K//zzf60tVCa96RYLeuTu2bRxUttJ&#13;&#10;s2cZHOcfdi2Dd34I83CTAmeiKGWoQ9y3Z3M1/t1I+JDdeDrPRWHMYBz8K+/82roN6+6hz0dxBB0m&#13;&#10;2MlczNN754Ga9cs13V8eVJ7mmV1J3fXXwmR3fLc2VHk+RVf1Z2Nk5Mu9NyaoOV+HLT5eG9HTnaXz&#13;&#10;1UW2eT9sd013Z9SzhQxq7bOq4z//uPG+tVe9tz47rFsbftgej3ls15Qd/YgbC85oBtDO+JO/9nZe&#13;&#10;to1tjlvlUSV3yztUIyvnzDP+Fk9ximedySc6uq1zNcOzH5I4sadJuZKE+Tb86lOfLrlgbqrhbK8v&#13;&#10;mrGgnW550Jzl1zyqL/fSL4dt8+NXrs766dWZCMr2AyIDfb5a88ttFN9ExUfzZftQrGtC+Kfaxm7t&#13;&#10;m/9QGruSNP1y8rI5vmSbD/DYNo7pZ1v1ISyPb5ZAUGt9fGBusC6QNyiP99XhaL785nJ4bVx1UitP&#13;&#10;eLU1lo+NK+v2D/M/ksH9LD17lW2HZvrU6A/H5Vocqtp9eaMjyElvTXPxkicXi/VuWHxMExUwPWjm&#13;&#10;ZfKUOaTd2TuKo4MvGudQ8xnd33WVtNhY+5LB+EZfDPar4x1Pdpje3HVyouOODnc9U7Ub1Pvi2zkx&#13;&#10;OW1Ahe0TT/qYOpDbX3Fq19/+u0dHBt/5HjYN41r5ZzyvLWvYbEsBeXJn+RwbP7BNjL7PmtjloWcP&#13;&#10;ssuNjf3Ei5XnaRi1a2YY6Khdrl7Pk1llP5aT7qSMnkznu7u3AfOds8nMys3ibHJ+2iYgyN7hGuEt&#13;&#10;p5pA0O7ZGPmGDB28HZvi6vv89TI/P+9cNLx1Tnh0y9mz7x7GPRmL/yTz7vkOhtjt7bZ9Oj/ZP4Cn&#13;&#10;xyqNLkFwtBWTfgBRLP7Vf5yZmeHeuqu+W++RH8+3PuffKRbPxnt1267Pkuu/JfzT/J8v/3LNVh6K&#13;&#10;ERtcQ2ze6wHYPY+QaDQ0TE6w+F9e8N3Zxmd8HYr0npyoHgZtNuQrVpBHx8//5pAP55vdyEcf0dl+&#13;&#10;Nu2cd+KITB5vw0Z+ODPnYi2mYarze56PPCjpJn3ZUeCHiZwna/U3wA6Dh4HNMzCcXDL/4NtepO4N&#13;&#10;65jp4Mvao3cehUmXUaDx11g1F9fBgAi8NriREWuDxTt59wNLk8DQ5lDczxoQV65At/GXHGvtnStz&#13;&#10;Tiw/YpVCGYfP2DrWebTkJzMxJNtfqQYl1d+2mwOtMHeVEfWBP2S/ET45WpgbwN4Jm90gfwZrouSz&#13;&#10;rfLXN/LrGy8xk6OGv7fD+NHZfskdT7I++Rsan+zh0xdH/tsXleL+8W92yW0b99ouZ9KM52ur/esf&#13;&#10;d303j935aFMI+l5ycZiKzfHXShgXDk/jBIKNTUjESZ/xSyFBvfu7oxg/mZoS6nln55p/9G0Z53CY&#13;&#10;7wtIx7YHrlsn/vtP/8n8ZN71Iyxn1MagHElmAux3VLoxf21ko51flJMnrjcHJQtWrN5Pzo6jTX4d&#13;&#10;39xIzunHV/lYD0P808OL9ZEoXjtXVfs2HiN0uGpc+MiZWU/gI/7w/OhE//gfyWQtPr+xHn4/qyBW&#13;&#10;keTj4XWdPPUCxi9iVltEnl12fbh5tHA5bqFLUf2TObtW1fqz/TwAn+nks2+7O5yxqP+bIcsa8D4w&#13;&#10;o7A7ZR1HP2FP5tok09HMiQJRItSy9sF7CQgPw00kjrYFs/br0zLrFI4mOtIs/nLRxHI6LH9aqKbL&#13;&#10;vyS4wD7dMD4nT955YSIviNHF399ru6ORs3/J0wjct/9GUOB4VJJ4vQFOru6z5fo1EHmWt5+Zl+zr&#13;&#10;yZB9sGVFMcoOb5vvXnkPv5cMLoTd3OAu2Ai0sHIjBr1mcpXmHXhqPwxfHD/9FycTw9GXYE/fyZn0&#13;&#10;8cqBSziSbE7AJ3s3r1Y+LdfPF6fn6g/b2B8vrdnweg7nk3OY9ZwdRuHR0swym8GrfULTd6iHp15U&#13;&#10;+n78kbm74aSN6eP9JlGLvDj6UOa2jstRMs9PC/1JXZwXL3lVG198eg7bw1j/PSQOy9HsRFEo7iZa&#13;&#10;/W78xM8+2icSiPkmHn3qtjBdNFmP5HhupgPi8w4byxeTd/APjRtoNJB3aC+HlG2vLwA3rjXdZDzf&#13;&#10;s+XRwbP4I5mPj3Y2RKR/OrONcVto+RWo2tcTQRk12OzzltP7YMhFdNhP7nFQxlbZouW8wLAZ1zx4&#13;&#10;8XvUyRLXE+pXZT6vbdyMKEw5cDTJuxFwdSenkSR639D2gcFseu2zjmryJwRjoDKgt5uOm9aH7dqw&#13;&#10;iPHZkRz1tJwPjYfs++JNjuAimtwrtq9J28TMpqhWsZDCD49xENXZFj216uaNuzFxXlz7U8HXhz0a&#13;&#10;bQOLl6yMF6uwOCGJptzdhcIk19uNzLsAi7Tt/NpNxOZNfvZrKkmYNPPjXTQcbQY8ehjTCb+cwYhn&#13;&#10;gOCrXjJbPCax/ub6aLmow06QdwHJsieTT/G33cP1eNmFRumb+7LbolfzbNd7umHN4tqNU/44fKTK&#13;&#10;63/0wcXsdUEyveQmGS7+qh2GfXBTI6zLsVNG0fJ9KNstrWrbeKAhG3jO3wAuGVXOPzfv3Vh3Mb2H&#13;&#10;AGczexjEjg7tvG4LV3bdg2q1DVdH3XzKL6rTTcLFRkG7OizE3xys7lIc3mfDz5E8NsyKePIZXiy9&#13;&#10;L+8/W651+RGYW1D3YcYI8cjdYkFJtavTWVxPRAJDn23ftwLV9+L4bXAon53r4/S26wlf3ee7Nbc7&#13;&#10;fbNdDlTdeCsWxq4Y7afwSNBJQ4dbcBs/5J/cFW93cq+rMq6wT2b85u6EyLnPtrRFcQtCjTTdRVBW&#13;&#10;yItvq2M37TLks+XmhZQlc3GT1/+0XqoJHbs6uiwTSzej0Z0WtsBXF9mL3/MjQ9fBENvpsHA1Rt0c&#13;&#10;uHGjPZ5kD8NsOY7b17++jovH+VDfLghS4qJ4F6lU5nN5RB8bZifdmqIzlxCzeDgCiTAd35oBdEbq&#13;&#10;s8eHPSXNZ5dQR9LHKNZZ2bR4m0t1tPH7ZG/PNjrPa/xEsjyl5+Y3TOL4BNC4+uNjiNjwFe93dLFt&#13;&#10;7jPvyrVq9X0A3vETR3c8CxTZ0R2OCPhLn+0Z8FksVl8u3ZzTOhNpttoGC05YIEjPxnIdG5Nh3Q09&#13;&#10;53z2Jv9GPTuAO08EIjp5UYsPzOLfQ7xn1PH5V8m40oGej7eWudr62CIXJ5v4+NlwjWHWZouXjO+D&#13;&#10;cU0+kFxeADF3oHmbJoJt9UOtxjbH1xPN2cV/EzOeGzPfBwDzbe33QfjlwOX4RE+GnHJhN3kJWs7K&#13;&#10;v+Tfl43lytFfniwoiwfwxpNfp7h1C49zBHvkSX5bLOAWEzfn9pFgw+gskRK22UAejrruHF3h0bE/&#13;&#10;LUlkT29647t5R85NTMfaf4RCcR6UN9YpIorYw97y2odkyD1QcPef1DUk8AJMy25Os0VuLxZsTMbd&#13;&#10;8P50xhfv/vVe7Hej4ewe2O0OKDmsPajiNmtObeVbW2uztrgvTiDRYi4wr82hDD8hpy+ZixhCfuow&#13;&#10;ut0pT6fxsz7tb6xuvEaVPebKX3kcKXLyE3Sy1MW3SDVApyHZSraz6uK39X60myt9Tt/LeSEl0S0S&#13;&#10;sxcrHWI+CZVHW4yXV5Hqcn74ueHHbm1xeNiJTB9OmqOsjf/eQ2qzk61tMA/bzmu/5k9BnwvR9Lqc&#13;&#10;rwLTuyFy7kLHTrXeD4950nmWC1NqsXmYtYWXTXR/H85NGQnsNQ9Vtp5czFbWp5AmmAlOFx2FZ9uX&#13;&#10;O/eLCOkJl3mMbPLkZ8qPuP1d84lr7T/baZ7wHub+t/yQ72/77EztZJr/lPjK8XKiymx7+Q/qwJuD&#13;&#10;bw78xjH+zWuxGEdno3kVZrqN7DvXbHxvHOs7HTfu6bYBxed8VPEuMmvNvuXvyyUynUT6Mw/Ytk/2&#13;&#10;YqbifNwradsj3hiJBo7ZqY2i+3tStlKJp1wiuL7tVOYkvJo+2+rgwmG+czE0y4+aCeFzIbIK2sMY&#13;&#10;E/Bii+bRE78P2xRWlmP6xff5bL5IIb8bc8mmSxjfDFGewjbGevFdrv7t736F0Dkg/9WNgofIR3e+&#13;&#10;qJ7+ncdq2wb86NLp+GxFtzVyx+U0nY9FUp9bLv4kcJRrNi0I+fiLw2KyVjlkTRI1udoi31qF3ukU&#13;&#10;Q7HuYY3ajBv8vz6Eiqf8k4/nu2hHd/Be6KZ7Y8y8a5wZJ2w1781kD4MkwS+U8On75awbM7UjejEg&#13;&#10;mVXOjPCePc+nvEZeIvaFhGShvvUQf9aRDb/GMWL2kHO2sdMmljvC42Gn+neN3IdXU8CEUXSczWKp&#13;&#10;Qcxx31oGPtH8r3wIi7zw4Rc6mzFtvKCz7T8cWLtXly3/iPb0wB0urLUsPu6T9ppdtV52VQ/rfIzy&#13;&#10;A4lnON+4rE7j9MMyO2vA/rBt7Y/oIfhJ5slKXzZ5kPIff+/h4J0fR3yqp+vk7yYW0S8euzcQ735g&#13;&#10;Nu/IP1rvnExfG1vnQx9iPDnmxDbz1f6LQnZa1eyaZNZnB3vFqzw72+7DkJ3jupf0s4XP2kOumN99&#13;&#10;J+3vO7eiuLFB8Wd+3gOiPnnCdqNLbNQFpflscYyH7QN9MZS76MT5ron174ROUP4ii6bs28Nejv56&#13;&#10;5aSFBl0vp+rF0VpDjizX2M3OkBeHnXM6N+4B+5jxTZpYpYe++dwJkU3dG7n7YQk3PnF0v49Aueo/&#13;&#10;AhrXvC3X7oMXdEcr88y336+9brxSWffWEopIa9j433x0a/gs+tDlN/NsvhwxnxJiSzeY2qNZ/rx2&#13;&#10;Mqdn9RXHvjUmfU/vZESjKi8MkcvL07M1mybOjkn/zWX5wTmw9qkvlnx41wjJmnxuEwuyaSLILlnq&#13;&#10;yr2/uXtrGUQDcaQ3JxVTbPK6e29bw4o7vI/25vHLPb9Av/+cGctywhiIzoNaw07U4rLZcjKWC8k7&#13;&#10;vMZR81K27bzGhuVjMnb9XLxDtGscuZns+SCQxtzWD3Ki7c+//jOZfTkFpvKJ0d/cUstozra65pQ1&#13;&#10;Rau1sZDj4gC4erpQcWbbSDqK6fnXkQ/q27wzKqCwTebxHn8t8wlda98RqnRszJ8//t3Du7549MSM&#13;&#10;dpjZQhd6DQXaC+FwPMzub0z+W9fLfa8NqaUZn4nrJ8/4qs7Ajgxi3631Vq1+tPrmEzgeHVpfcLAH&#13;&#10;wTmBpeguX2SqbnE+Pb6AYrxSZDxvnopnWGdkbViAnrFsIrf6m9OIZCcc1hYLV9L8zRZzE5r0dtJE&#13;&#10;rHJ9mN92eUUpOTiQEhKG6L8xjOLO4WwY1fDOjremGJ+utpFE+GHFPdZjAABAAElEQVS8Pq3azDE3&#13;&#10;d4q1TQ58ERHTP/PVH+V3E930wWEWxb81Hw1yfNvpWfio4LfEzh71+bB65bmhTpnuZYzOzZXl0a57&#13;&#10;Y+FD78sDfkZ7Mgj5YjlfJ20uI4hUijr+2U9hClda7ZrDr10ZfSTb8QAebWdb8ldOlnNJ/KIpn/40&#13;&#10;J4XTfOFXp8nmN+uiy3V0M3/tVAzbKOWbfjLbyIqYXFm6ewc+q4nhF1IwOfNWmAlIePo64BWTyYKp&#13;&#10;tvsCfSTwiDP54ui6Ml5rQmNklWRaOZOwLzCQ3Xbd0Uc2DfDkBzmyuTHZ93APuflsmI3j43U+Pjlk&#13;&#10;8+Wd4fiBfy8+FNUe7TxINhzZ8Wvuhqtev1junNcL7izKHc1TrtXnO3Gof+f008npk4tj8eLD5OCB&#13;&#10;3xfQeL3FhDWJh4o2KsoRiFxXX84njw/nlHltcRrqsO8cOB+QY6yEkU3TCcHlD6lLdHPQe2j04spX&#13;&#10;6PkyjPMh6Ww9P7Jo54fJrhWWmu7Hs2jIrBp230XXlwsd5c3uydS/OItlr3tAC1R5xX+22vONdbsc&#13;&#10;pW4Qpq9KsiG7+11KYnXoSJe3onQP4NVbfs+HEwRXLqAmH8/nwxl+Zi4/Kexd+ystpirm4vkyAXKC&#13;&#10;xWBtfaC/l/wJ9fq0qKMjEwd+veaU3Vdan17tveqEcdeKYYZrPMN7/uN7ss6XrYPCfTxRzpB68KIx&#13;&#10;+ci1jvtcj2zjaBIqTx980Ub3td+PLdD9bcZB9sa7WaCjfN/9hzPsdA97toyxnflJHsf7j57PkJ++&#13;&#10;yDf8aPh88359cmU9b3zUP9Eby9nUvDH/t/eC1XFUi0flHWvSOywdPUi5ebLMSAWO28VfjtF756bT&#13;&#10;N0Yk5i7XB8rsBeZ2p3cytd12vqQrwuyt0JsRgPBX5Sn/OB7fDvKfAja1zYHVmxMWnY3Ls9vYvvnu&#13;&#10;4npzNa7o0zUJwx79Mdd863z+M6gWy8eyNry/+Y7e/RcfUHqZf6D7gT9e+ir0p48f/9XDbLB7afyZ&#13;&#10;55dbaA7HXcv/nodxhN1c/Le+7MWK7/z6Ky8uXkNE/ClNnYINzivpY+O3hluvtjpYcu/jGdr47pxh&#13;&#10;zLmef7SLHyeeYPliu9khKdZV6fdskUD984+uwfkKJHlQs6IvHHzrgM0dUxDdsGftcj8kL03Yv3l9&#13;&#10;zM3pxn+69oM5yTP/ebHEdjkXcYrJ1HoqzCvGzrXt3FnLuMgO4w6KNUoBMduaCF2AloGIat/zYptj&#13;&#10;TjstsM8r0Szd5AF5GXy+cJ4bezFhK7m+XGfs/fLzzombL6bsMKTzeJt12DDd8TRn7Np5/Ci6A7F5&#13;&#10;0JxsPNNBNiytMDqSpG3nrjjmc6xZSKN18G3GiA5WvTlu9eOv89HFdwZXvza5uKEflmthbxiGRyRo&#13;&#10;4puOA2j0lT/Z9scebnD+NlcPUZR0nAzlIv9y+sNy8th2cxgbaP7e7CTD0fxN5DfuFqXXfzbL0dFb&#13;&#10;CyTal+Txnt/wyfHysPlh96urwzTd8Viz7xoB4exToMec7nnCi417GT4b/uc//TCwPHn4FKwFjIuK&#13;&#10;fvTsP/3AzuYNet7Zvna5Y3NQdp5XmeXq+XHitDziuCIgo3XGxiY73gx4IFY3j/ApuuVlPCe5PVnR&#13;&#10;OpDnwf495D9l8k9HfHG8dE0KfNZzndmTxb3bqt+1Jb+cTjKnG/MI75pkP0z37JD7u075wXK5+6qn&#13;&#10;e3t+ol2+kJwSK6Tk3nijQ1tvmHYB0LFt+bLs5KPq5rp5ZN3bwflrq8wX6TvzeK8t+eYT21HjUrox&#13;&#10;GZBZfL3GCD18cHmK8rhP3lmBlxb2Xa+Vn7FDNhl3jGTcpNSyvDl7vh7HXzTK+B/SO4xPz4cR9v++&#13;&#10;RThau4vl179zhrzn23L0YlAx3ObIwXt+vet9nDDoPymXI18+3Rp56bZuWI7+gaj+PLYcCtHnf7m3&#13;&#10;spy98+Pmw9qG89ikbxJnUPRy61fHN3/O/4Gg4rL9tC8+8XhuzZj8J9nD+Xs/feJxuIfpI3q0Dtrl&#13;&#10;oTnw1t/pe+suY2CojHsaot15bpiSPV5t17/z0XPo9Ol/unY0/xvn8dt2roxGbWGo/YN4eluvNGdH&#13;&#10;Mjt0jkLnN/Af767faIMtnlNxtuGyWa/svEtOOMnVNrnVL1cIt70c+6oExsDW+SCmxbD2+S+OPbuY&#13;&#10;HKRwzp9V7vmfayOZSIi8R/x0bCW8gK0BeBRoRlr9Gga6IH3tRN6FCRFofsRj/00Jmdf/ybpuRmTc&#13;&#10;EvY7AZ6upzkZ3+SQhp0wX4KJ3G/4hqm645zlRBZWzqVjehN9N+ROOshLoo77jJ4Ta/zsu+PZBP43&#13;&#10;ySgv6SZG4N/g6+R3/ggroh+Ip3+DvfbJlfxI7B5uPtSHd4ugbPxI5Iut7nmZLyTjX92I2iK1Pjzj&#13;&#10;nxXVO34TxCWg9AgrqcOe7ytvEMQ/PDvSWqtFZJPbUTje6zxiH972aDeQH3bCh6We6XfifAun+9ac&#13;&#10;kyn7L2kn4u1o/nxyTU5qZxd9MO4ElmIuGMb0+YXaT/Y3KM+X0VlUytteJz++9MutgE/eHJsd/Lxf&#13;&#10;4aRzg9PKSuNZXeH7S1oins1i9vMQrSBtm7YTTZ62r6si74FwG7nss4CqfTLkgV50FUZCJrqjQbZc&#13;&#10;e4Kuru0UiUPLkxrkFVmXY3CousDwYcT0RWM8nP8QxEcX/Q+PGr4bKR3DRe5k1T65sW0ROR7lp2x2&#13;&#10;RLn+2jbhnzT7iyt5Sc8vFyK5VWx7yV0PaE0cbPMBpfzx7FKtbjFmUO+beE5aJcvazAdkJOu28y1d&#13;&#10;50fHsLVtvZesZ8bsOOvDyG/vwmQT+DPcyZb8V+0QxxYn54cvBjcew8Bwu1vBo15V/41OBGEcDT8e&#13;&#10;nsnZ3FavmI0qHgvLwcfD1fxJZqUd36K+vhFOZLv9ffPFSfsunMcn4vSND8TLzY/mBLTwz1bjUs5w&#13;&#10;3GIl3rUNZc3X6yLhhO3D493MiabFBdnI5OHPQ6zqLy8W+ucHEuTXIW4JvHMJvc5T/PH8lXxyJZY8&#13;&#10;c86BaP8+nBAfTr0NfriPNv5NNHC5IKar8918ruyiyQ2s2/ZrHNXcBF4e1LwvucygIZh/ciWqSdxo&#13;&#10;ggm+/X0e+JXj7NjFEp4Xx0/nxUdtEiZj+GtJXHmKh71kaGHfAFU3DOUsn4nd1298RCNwHfjML4Gn&#13;&#10;vj8+PJ8TYI7RLWqbrybj5HPk98UDvrvccGEsM+Mz1m7wTTdYh0C8eCjMn6hq38X86Orgx42vBM+m&#13;&#10;AThbzhR2tE1o9nHDqucLGM5AcpTDZe4o19i1+XAL5aaTPVRwMb8P17IILYxeuxB4/twNPueu2hOL&#13;&#10;Dj767wKb7cWrNz27ITEsJ6+GbZsW2KYvP8nbF5KZdIvnSOv+YguLm7Obx5P9YfyhWT5H08MP/o31&#13;&#10;5QIssJk2YbsF8Pcv4MYLET+CQl9yvnlZR5nQoePzF6J7SNFYTM98kQD2UEZ3PKc/gUmYvAnXzV+U&#13;&#10;USxwF5N/dyPxQFAXx3sQ0nrv3+IPI4rxsSXuyjxL/iq7F1EfLO++BC/fdkd8OxEprOniwM5Vs+nn&#13;&#10;Bsbsf2QTcpmliPZBWmnnswM3jGxAvTnpEf+YEaMHmLNsHji3wc0W57Tkw5HkPyaTpPp/01l3/h4h&#13;&#10;h63vKCJq2zk8B41HghYXuXQXJijSxE+wLSHFUjvbyE2sXJgd6Ip3/b4wWPPwkS7mDYvq5lEWVQ6X&#13;&#10;o+3L31ofTziCI6bLkRFeDOjUuQ8AOuIdzUC+MXxS2w+lQzz9BU7L8hR8Ng1Mh8nShjmqBUJOByQi&#13;&#10;evrjorbz0/IBRk02zIjeRtvxknFx3nVIJOS7YTMvIIt3scI/J9/4UOVjsSBrc3qxEqPxTzm9ZFjf&#13;&#10;VK7PumdwNI+zfXK9zOO2QdWWPDdb/nKeJYov4tq4SS1XbFtC/bKXLPMNakrcBP6jL8/wj/HzxQY0&#13;&#10;yoi5to6V71y9VuRINhaMMuXlNxDh2QP6WzdWP+6O1h0UT8PN28ZM9l9uw1L/KWtNkc/nR/Lhofvb&#13;&#10;+BdmerOMWF0V4Ll8fhzAtt38qiQuqJObmOtW6I9OQtMrTz+eNWmWP7+UNac9XNEu7h2//4wDyc6b&#13;&#10;+LZl3+QfnjO0PdXWWB42s9W9tcjV9mHDv/0KymKk8cYrvj/6lRT+WsoxQHw3z2rUxbfhCDetoj/T&#13;&#10;w4EfNLn9Yx/xthGVKa3zNgZ+8g6H/t4V1S425r1rlPNLQpNIgn+dN56uuL68mgzgYxm3cdA6B8/y&#13;&#10;NfnGzW38yVnEo26zhFf2x8C6jyBu46QHuzZV9mtVu1lEajQbI+32q7yNQ5gX74BMc/ZuzuOY5OfC&#13;&#10;xtvhnq+G9uldPoct5Uf+8GIdsG46m7ry+QdbLJ1HTtblI5/wqP357PnhiWMZW9Bc/9nCCXcT/whv&#13;&#10;H7YK5nrY5xM2KulCNLCnT8faZits6vCZo46nltGgC0E2sedyx0jdFo/SZHV03rMNU7TzaW0/9FP8&#13;&#10;S/6Ri0sxKj4XUxgnYW0nu3qda69hfN9upNqKyF//1br5znOH5OJ7DMfn2sgLqkugpze5J58zDuPv&#13;&#10;MYRj+Bb/eJOzD+7vid6kDcj8PX5+qGk5vDF3c4zk97p1bSP0iJJ1VqMnCzrj+Y6gWjt2XFyfL1AW&#13;&#10;PLj2K7v60tmMnN60VLk8q32x+zDGsPzUHy8teDv8rC92/oWDDnTlx3DV0vy0yI/5ZCrelv8NuOp3&#13;&#10;+DDCfO3sow+2fRFsPfwuU5bAGy/Awb3872geCMbsXWxk3/QevlXwNAhMI+zxbr/jrYVoN092ZNPj&#13;&#10;/+bbO29HUb8P3jaLtg6764OzcBLHT366jW3xSe/9RxCecn/r/MxOcU7K80lyX7xrScZArh9WQTye&#13;&#10;m2X3AX5Klzfrj+TpPwfkh9rPHvy1sl/CwMBvg668aoc7//ivE+t7+VD3yeIluBYWOMjnB/NF715o&#13;&#10;vVm79ftJQlnHJsG1nMxD6rLyHkw/TF+f3rlhJ8fDMMm7byMnxIxc5baKy59d14TL9bJmJMn4cvAj&#13;&#10;Pxb3npWi6X0Zzdds6Y1PXz7ZGq0xhBLd7jcYXNEUsR0pBAnN8Q3xrWUmq/l0OXDnS14rSfJfv0JU&#13;&#10;Wa75QPPv3ecg58sT/vS7Hncub47I34Mtj6L+7mXxyXwmLqG4+6lR5rONT53xuEYm+7b0b54nMXz0&#13;&#10;toaQhye9kq7ya3NKc/Out7MnStqHezYHmmZ4b5x6IP4/37m3nmSM5+UzvHdtpp0EMeDNXiM9en2H&#13;&#10;V2xunvjbv/+z8pPpvnG4x5OE0eDJ7l1vztbzjaIw3jAgD59jdrC7vsvrz47TbUz/rf/U9q99Mec+&#13;&#10;TD/EU9QuxgB893Fw3xxC78lPQJhq58uZfPHH+1kaxeyHZ+fA0QkAGdGzr5cvnNBvnUyYNvHTNlln&#13;&#10;WHV87ou88YBiXw7BcVGWHe6n//vfyeRfeSDO/aIze/7qPHo649APf3Juzo82/ZDdl0yfbTXIE4FZ&#13;&#10;tibnxlWSMJc/8gu4zUs1yTFYlybRiKNNbBf/8Z3m+XG9aM73ehZHPJvwq2MeWj6m62qbf2MbxNr9&#13;&#10;IWOnP7QL0qrt2oYhgGr8wrJ9blHdQ3/iLYHGm5Ha+PLOBT2EpL92Ni6+1TeXoEv3XW/z5FqTU6NE&#13;&#10;4SP6xXn3WqLPPmPn/MXnUBkHtMNS9c3prLlpM/2kTqSdKploVS4e5+vs0PQ2sbp1Nxmn+5Q3DyRj&#13;&#10;450RY/rwIK3NteAXj8mb4uGYy8Tvbch/vjQbGcob56d3PlxrYpsr5cj8zkfzbx5P1z3sjZsve4O2&#13;&#10;Lz/N2OLm4fBnC1/Szw7HiP/DfK1bQ3Wx+Ta0fChifCU6q9fxHRcxvphg/kI/pjvWsCjHwD5d09IR&#13;&#10;KVu+czqZ2vjf69Zz7K1sXhq9fXjQ8gVUK5Ol7+gPx9nrXo+xht55xENc/LX/+qg9m5fnYtfmGZRF&#13;&#10;akH7PBKGumH7K3/+8QavtT8sgO/QzshQRuIewfKsFilN8/V2PFCTS45rL9e2uwfEa0/fZi8CU8Qi&#13;&#10;roCDR7z5Z58ndVycHKN3vr0vkxrDsUe89RysrRuch/dyHeJB8TFFmAUHLYZAcNcXuzm584fV093n&#13;&#10;yFOII/Vg5a1B2ewM9yUWksuryaFfLLDCVX34zMfV2cdH+zxEw+7JU2HeJ6uHN9dWp7/P7uZ2zFu+&#13;&#10;/pZX5M/54fvnf7Qm6HVz+vFvLcOG2hNlP0zff4Ke/OXG+fXGZr9h7wtVCf9+sMJ5YWtt+tK/++P8&#13;&#10;nN6taWiOfr8Mnn/Mq985IZOz6+Sz/ebzCRomSeI8NTs4Tc5GxyPzaUdjaeeifLDzXG38bm2w/KjO&#13;&#10;DHMoPIv/qZB8EV8+OPfBcxGLXikefgnZ2ZWuy+tak+U/tPIdajRoh7G+q9nLiMCPLuR0t6HwIN2b&#13;&#10;oGuRW1EOT9IWwOefemnwtzyRB/Kl+CG7+PGt7fzueHjW9O1Ga+2o34DBKy86zE/ibOz95N3kfLDR&#13;&#10;04k3BhvG2piyxgD9u38t8W+/Il7ntz7atWsDfl/QovTNRzs/PZ6tn9MspbeR3UYnrNSSecoBCKtE&#13;&#10;zhe3Blp2ZUeWY+F3XlBRerjvc5lFoLYbf0bH5fhI48onMwpmmUFSEoe7kjaxajxMB9lTYydfivVo&#13;&#10;qktAgZqE6ivCHbZi6DXAWD/7lrRHKk83b6Zy2Mkqx17vHbX13r2GjqMnWYrVRYf5iQ2/r68Wl4gs&#13;&#10;x7b+Q3vBHG3EyZcT8TfyNr6pnx/k//Oxw7lpCo/rIZzeWkbbMdsu4+KxDSANOSC7/m6tvg+n55CR&#13;&#10;GM/Y5WbqjxY9lBoqb71WTLYWqPF8QS/bEfV+x+Nhx/Gx/67nzRvxuMZcwpH36csD2cLmzWnxDnPz&#13;&#10;hDaz/4Fz5Onb6JrsqsJqk5Ir6vQexujSbVoid2vqREn8sxQZRudVOucuBL3zW22H73BlxeLkHJv3&#13;&#10;xiv2ox+vtjD15ldirK/MQUv54WD/QNxRkUthLncNv7uXTAONydTWuKLKmIZ5c+Bw6hebZp2UyCr2&#13;&#10;0OLZhcUp+iDVbL5OZvTqEkAmjkXbm/+G+esvblODHOmwlPfF7eecVcfSev0RxCDWd9+m2AZ890Dx&#13;&#10;dsLe/YH07stqn41htc78K0zstn4hyVrmdN38tzE3ZXPbgYr+7MTwmp6PL6+0Zt8ZjWL4FpcvF8ic&#13;&#10;D9Dxk6r5Ce1nu/MJIflkwm78T6yIBNHnETDSd/Pml9vTOt3t5q/U/LbxhxzHF4+Hzddbezo9lL7x&#13;&#10;eEaQ0DuKYbMr133GQcJwl3t/Jkem/t36/drXP175JF8OxIlFG379nYu3Zqr/jx5+d99Du8/R0X73&#13;&#10;Qczx+0/ZzTE2MdXPloEia9vLwVcz98mR3Teaznk1uRCeLGNBjm4ckCkQ1WLbdvVahueOZ9+vGBhF&#13;&#10;uLCOPTv+6r6zESCWu6dNdi3Ob2QZwDs21oQb33SUFPPN6I0LxPLW2KnIF2LnHBbvdC6X0Z0GxzMv&#13;&#10;SY2tWXfA6jn/I+EI4+ZPXyZbzt0zqdPPSTi/xe9kl3MPLBo/TvHv7l2d1yP/cGqRC/HeOIOXuJTS&#13;&#10;+XKXLZOzPedFE4l88dZn+/JH6Zcutr4x2bGOUc6niv+NlmjxJhfhyRUf9BvXZOi/oDyMKGuPXPt4&#13;&#10;fymI3vZhOI0TGMPcPZmn7+I7ZU87fQf7xrA+eq71zoNX3lq5Tn4wV4zmy4ty7Rek56/X4HA4Pjsl&#13;&#10;EL08yy7KXs5INfrpifF8Pw91/Vl98zwe/PERbtycyskjTfXidSU+bdbYuVTnni2sZdcZKfyr/9Su&#13;&#10;DbWx4os//5WOy5Eaf9s2Tybd2hcMv2B+9wxg5/Pn93zCp9BY8/zbZ06NFfO8DU74L9Y10x/9nffM&#13;&#10;y42t9SO0JcsfkeWvL55Zuxp/89VvvAiXT9Fy0eQQ0bbzSsetv8hq+/Cbd7euywefzMk5IeP9c/9F&#13;&#10;yDmXDOeq4Oy6fcXtdo8yC8Vv64Zn52yFsxfswzDZM+3/zycThv6H5nJILsL18wA8gcQyDu3Pgj2i&#13;&#10;C2IUolUiSDr0hPoA+C7szhMAnQwTZpQZNt1fhj0+um6j83R0+NH9ASbjJ7DJZuYmlWjrmYiLT3sO&#13;&#10;aQU3OU/6d7hvKBzmr40Nt127+oJF8sOkn402bR+uNazx9SdqCxl3c96H3wZWlfHdL8KF3OSZQ05+&#13;&#10;kCs7OV0yOX6SozUwF+RrG48Bny99E+Vu9pBRsg/v4TZAdhJeG2CDMX/92Cge+sNHJdmw0s/fCvdB&#13;&#10;B93hRbWTVYnTRPBteE8BW8e247XhrF2yrQ/1xfCI1PXcNlnbXQy/9sN2+D5dTnTH/Wx4+XU3Wk7H&#13;&#10;JsdPPl9Wtti4D6efr/SbQMVhvk3r88uqtS+H3ySxmZI9TvxhuMGZLCv51N4DyZUTeydjosmm92w9&#13;&#10;xBZN5/1rPWulB2ZtPwtblsJt+Omhv4ljN3PQmzymQ2WaomE9m3vVTJ4WC0ZUMRHzwmFM08dv9Y6h&#13;&#10;/uFdT+02J66T9aMnWv65CRDvUY4KK/357rY6W1DsHko+n1/qogbqu+l8PPgvD8cSbhcR4ZwPamv2&#13;&#10;9Pp8+hTsMLVsT91uSMNIh0VLPHuws/q8jDi62friY6m15w1e+2wjbBgvZhWv7qBr2xona3lhhm8b&#13;&#10;JwDbqolNh/NKheUuKuUOjV+x8vd9wHT68tLDCA78u0gj9+HDfj38S9SiXtyMWdjb12EcbFFczLXe&#13;&#10;Ap9z6dCPcqNJ73Jt8uorM1ARFHnH0WoxZ4lKyGp28UanByTESc/NVVgst5PfuXz/NjPaiaE7Lqgs&#13;&#10;sm3o1sJp+yM3+SXDXFej3LVY3QU8DHuLf23vIkF6w6VvyBpQN8fRpS09yVweooV/A9LDTFCxqxux&#13;&#10;fXt383gt1wz7YQ1Erb194C9Zp/DG+vw1rMe4RXn9/Ek2GWNhZHPsfkE+m6ET91ss5MPEu3jcgvKn&#13;&#10;nSrn7sv7w47vfDG7JokLX9v00V0cgnq/CJHwZHpJUr048Pvw0q9HzGYUB7vuF/fIzK3rqE3M5z53&#13;&#10;eHyoJDjxLRcErnb3DG4Mp0t37fC5oNu6osliiz+diTZ7UbFfS3nu1X7daMi5hsWzzuVyBMNtV9kY&#13;&#10;p27lrsYtXteQ/sWaH2cjSlt8Nor8hWvxmhDNlxP8rm9rluVPsT+WmOmY1GGBc36un83Km18f1pvf&#13;&#10;4SDi2bFs4ZPDc+MKzdmzGwP4R38XiTe3WadEUxyHLfazj1FkMwQCHQ+w8Ragy73zC4rZaF2Htico&#13;&#10;Np7SOW6+Z//E1eeOsn+L8/w+ZCWweeC2pwt9eq3tz4ajIfPyvHYkvcSVa/eABq2V1fXvAWeylHWk&#13;&#10;9x56Pfwh06G3vodhjGOZveubXHQ0FjfS5YaLdv7pvfFY3sjTndSevCGkoz9fMKGP3uGhBjm/FjMf&#13;&#10;kFmrieelIMqL57Cn924ioiMHXwKIeRcPPjL8TNiHeqioXyMdiGd5R9xsWfQmZ3NX/S/RhTya6OGk&#13;&#10;rYYbBQS1TQYbTgnJ++IERca6A+blfxIqPw/W9cmI5oGkY5qqdwspaHisaWo1ZPB8eKdjjdH4AKBt&#13;&#10;eFAZA/EiX4f4RrvKxZpnf8WB3rbleJThvfW2myG2L2a/jvzoQnoO/h3TOODiEweyq3OqstyIF8ZB&#13;&#10;ovPNOcuF0ZxOAuanrXfwktXAyLBb59VfEx3njjuCcNla3YlVw9vLHees+xCIBhu+w7V6O/JOipuq&#13;&#10;WodY42fN6Uje+uXN+i5rxW4fZkz3w0du3OhP38mln9m2izlZPdDBR/3hmo2Vjuzs0XMSnrWvGa21&#13;&#10;mvOjzdpoF9aVxV0Mju/WQqT4wqmxdyIwnl0b0/gIm1NIgI+EN6bg86rpvMS+JD2Wz7Y7v6G79y7u&#13;&#10;J3OMyaO98v6MO+0J6bh5sm7z4uWBefH8UksdeMPf4ed8pFysyXtiRopSFAexc57hiX9QKp4Mjb/4&#13;&#10;R5OPyNkD9Mm9ubsxXSc15HrPZ9HNjuk+nMvzp3dZkqL5IsKtU6wFXRcAgO/Jqndlu61P69sHF9Gx&#13;&#10;dbl2boqkTv6thN82P156EtDUFI1thnasbx/s1/dl+VxPQph2LhnWaMViLOZjQoHqr4F45xy6o6Ac&#13;&#10;+yYh599YIxQ/2n8wuwleDDaF1u68zL/yjYgx7vBkpJ+sX5sKP6RXkKrO//OBHKrbpwxp9eKV8xkJ&#13;&#10;nyDOUyX7xWT1ZDXH+SDgaI/eULBm4Qfb5EqMtw1Lsuf32hbPUUWJb/x3rjqWs+HyndzoxKLmX1FE&#13;&#10;iY4N4cqwzWWPBgYdvPatpy4/U8Y3y+9G7hyiHr17RPjaRqtYu1csK8szRf+2/Cyul4/EspudrhHw&#13;&#10;QqXNtZTYjY8B1WcHHrlwYndU+339eOuI5EuSdZ5Ph6e6D0qm1zmxeZ04uuChJ690VAyDeNS+eE6W&#13;&#10;a6K4t15DhgdtcuK8tUP8aJNzqXR3eDy0PFqd+8sXDXg08yPd0dy/XL7ZMUXjmThROVOeL74KP52t&#13;&#10;vHe6WUtwMOia35wvbfiSW23r18bK1v+14/li++XMySE3vsXfyFTuvlhixHRr2OT8XUNK9p9mkoUO&#13;&#10;/9ZtHT8Xe1hzH4Sv4RtL4RGPXkl9PoEzxG5W07nY6AcHfjLzyxu3//LABj3emwxYDLsj+fDBe3Iv&#13;&#10;5lHwfRs3uobdWgrfey9GlVlD1pPK0OppzPaJqPvyLrwaDFJxby6KpDqZtodFKXlrjX7kbiNbqLUd&#13;&#10;rvMPAatT3sbm7xx1dHjkTfpCOpTR3DgSCQ931pqeDaEBln++dE6HB64PDymLaUd+Nv/e/EPD2bA4&#13;&#10;VaRPbC4+9ZLfi4wbawEmuPd9IQF/8sSPw+OtsyZxNMd+G/48Hj7rCjGje/fqIrlzAllk3/0LPrqT&#13;&#10;AMyIdMmdi9MaqvMvj8Bj7qHDh4D7xdgenr58th5+QobxzvFbL6iXFHrNJVOWHOcMX1aFzbpkH+hX&#13;&#10;dtdEbI+e/kr5w8Oh1vifFjj3r8xJ/Ue/lNgm9/br0dxUiVxuM0499L+45Cfn2F3bYYhfmvhQ5j/e&#13;&#10;fHfxu9gIx9mbLGMuDPNJuX8+N8eRT8rTNX0Xo7sHBXu21C7mR5o/MbT7Gcv6oPGh6eLZwXogn6PO&#13;&#10;nMoZJP54USss5745FE6xko9o4Ez/4oKGBpoxVopO3qPbWDI/D5h8O7w7j8DWl8B/zRXpyG73Q7/N&#13;&#10;bZY9SLOGsmaJZZ6MZn/yp2LtcGs/XRf3L6cP3eUMUWmJHgMvvN7ng7M1rOJxwkvr4ju6qOnK/CxP&#13;&#10;ihgk59m9uQuubGYtFGwS15vb2IAlndS2+/Ee/9ayPFLyR8/i0/hwn5h9tc/74z+fPVHTQ8ZiFBXZ&#13;&#10;uw6MYFjgSc/NE3q/uJMA62E7u+VMNCdweFdcDC432G8MwjX/1He5+9kxM6ZTLPDvCxdx+ROs++Ej&#13;&#10;uKo317yOjsZQjQHYeXFlluOVA8+vDyCb7gu34lNcohvLlfL7ndfglHOWrcPzGbjcZu+snN1/f/8V&#13;&#10;C4/cu4frsxdNwm/s0VW6bHD8wl/v+k0YYk/80R/NcOS3U9dRKgE8uSROwnSZL3LycuknZ5+v/mos&#13;&#10;+1XUi2RRXhCTU6LBKddPUqUX++WC+aMeALAMldgqN379d6s7Z9ejs53cncyxjaM4/HRH8dlztgwL&#13;&#10;vhnfHE3fs/HOQVXJZDMVb38+ufzVdjrpQ3xjCLUWu5msmJ7NZ4S9zvn0ySXrfFwpY8zR4nbrrngO&#13;&#10;RG0wwzRP1VFXnxl62FbbYre5ynmrts47F9volufs9Mdn+ST79hlCtINVD79xNp+9CcWZKr137uKm&#13;&#10;25JSxfWZ89Xo9S2WjZHJfL4VvB9fonn2Qlx5P8TTf3M1P2/dPd3if5ZudEU3VcHa+Vb9+VIc7nOJ&#13;&#10;RHvAsvq/+gzB/DYauzNsQ5kHvfwlLd806JL3Z9j3wMJo1xmSbHRy1R+A+wGT/msGHOvNconkXMbO&#13;&#10;teL61kCHE4STGI0x0OfLt0aPL/27TohG7O+z5ZM039e+LwZm5OwJy896tIbhYA7fh8mD9juXZT/c&#13;&#10;e0nGYUxYOBe3mnDvSiU6AJm+8x1Y5oHqrsc95DlZb53sfIRhvn5l0S6A5+qJW1b86L/a2WV5YQ6Y&#13;&#10;Lxwn7d13T9fyNnTQQmnTtvOccm3sdV4qa2ppNkr3zGjnR9u2OWyNDZ285o3LV1LZt43hby1uTjbv&#13;&#10;sY1/ygDKK8chp3buqwxPr0Mjj9Dx7tHef8fGcrSE+vz6ruMP34vecH9ghI2XZiuQ8WwshA+9vilq&#13;&#10;PwwZcfnFOr0xRXIoalt8+AqW5uTeXy+fftv5PGs9Y5EM14CbR+ivPlulwZOMb3nATwLaHx/dOu/s&#13;&#10;hptft1bv/PevyosXf2bo2TWu8Tq38k/Gn6x0+atyulSW1996ru5o9+NY+f/SE9rIwmUU2rTw0TmG&#13;&#10;jN5hO79V3l/UxnIIzy/ZXftyNN5zlYbe0U3cEiifrfOtm5svvvPIYj8l+fSUvaNctJ2/ru/krnld&#13;&#10;1Z2IHKp/560vTvzwonI0iKL87lssdrVIS3iXhmEY1ImGQGwli4ZX5oLK1+dw+bC5Wbn8n460G1M3&#13;&#10;X8R/Br0DMJfDwzt/M/3O75dDkYilvDY2vOZPNtNpizJspDm6trz8MWuho5diNL3CJ4Zst219qzB4&#13;&#10;9dc+BOPRsa5hPt0n8nqujw7nHHqGo85/bp4++UtxUNZ7/EPEFpgRtPHWnZPK19Y5+xwcH2y9dw+2&#13;&#10;+vcsAb8uIgXwYp6QiJVJs1b4vrhGNepvzbDnZFqLLeZ5bPnIp3jNXyTLrWzyRfa5nXjA29SNn/03&#13;&#10;CJY5x9cHoxS4snO2e2eLXI04yddy2LV858z5iayYCzlDW38Q5gt4xtzp3JpEuQZRNFLuY77TNF/Q&#13;&#10;RcY8BJ+xFx3C+uDbDx9Ir2FqTKZH+/K1ws6BkD6/fOc4UvfZV+3mS2q2flOaAMpPTpqpA/bNm7Ck&#13;&#10;s3Mw/9nQ+Fs5mfqhmij1yHyGurX8da6Pa3LL5O9cFN26O7pe4ZvLi3TLe+3Le+NIuTH1G4Zv/hCt&#13;&#10;kwpI+CXJ/ICnYj61bRyZ14HXHsY/exjeGtR6cPcqavZDLu1HFlN+yLcB9Uvw7JT/1kO2O/cU91XJ&#13;&#10;EeN/9l+P6Dg77sfw5rX6Ww/9dXZsHRKOv6pD/t0/P5/EW+O/98vv1r/6PTT75vLqfPX54MCqi98y&#13;&#10;ZPjsmCrPk3j05LK3FnrtHMUtgtG/5vQpxf8TD7Hgj2auctQ1Ebx7J4Ufv7F391zzVP3mikkuAcyM&#13;&#10;NA5/8ukWI3GEarlRK/v1Wq6uP72HLrpCZHzcuBSvtmejtWVSJndzPMN68xXN8Bmz7jnJqZpfIyEP&#13;&#10;m5xpvlE7ZOerW88nYINf/yFI4bVp2WRwMV3giJX4BsCziVzbRUF7HWtEMKL1347vtNpf3kGF4fTf&#13;&#10;/gR8kq0ULm+NAbEPxA/HyboYkHnnsThy7Dd/0HF39kkiFz053/Z0kc/3r+/GbDTBpXt89tm4/By9&#13;&#10;dvpIfvFbS+UC5HUJUMRPyHjl3QUM8dN/zidwm/XedX3jgN9OP5uE7meVDWN9pyMvJX7nzWscHwpz&#13;&#10;h2do0W2cdqRjcGCdiu1Iq8+84gev8rnYt329q1Tjrz0EX8fNbXLd+eh8uRTDO10DVJFsuRwTf36S&#13;&#10;zTWaGGD7rpUrbs2gMz75i9+PbCxmaJNTU3M8nL9kEw67TIZpfq18X6xmPNZ2+wEAZbkZP9uHkexs&#13;&#10;7PMvW/8klsCVf+3oS3afa9xYfSN8dmffjMK3v7Gh//PJhDmP/BIHz1GBl0/I8yaAbqAfRX03sviU&#13;&#10;/Gd73ero8V4eng4mzGgBdkLHtguhSi6A3WibM+foFEZz+gTmHFyhbRo6nvM5Ev+f/fsgk6hva0/H&#13;&#10;kJ3yS75g1i/QuwloIp9YJyptfkHkgv7zb1cnm/50Rayf2AWvwm6edFz90Ry69r/TvQfbfxKQxIR9&#13;&#10;fHeT8ZJMML23EWab3qscD0yFoCD/q0Xhh2O0yLcIutMFZnpt8ycjtsH9vGnhV9vhw987FTt51c6v&#13;&#10;UoHuS+gSUzmif/RNNr/wd5Ie7tp/FpVLHukiWabl9GzAHRb7Q3Al4RZ9Wk+u2pUl8S3q1eXYZ1+A&#13;&#10;a7pWmAcxXfzMNtgdYUD1HT8O9V88P3hitjT5Oo8atpNJzvLtyw9xqVN/bttGJd99Fxboh6COHzyj&#13;&#10;HeEvpqhCnZGPjqCHX/vlAp6HAX2C+cjCYSjoOBSvToRYigkKvWePhuFEv7iRd3Ig8bJEmIFO1lsc&#13;&#10;II6/+mKe3hvfNT8HEHWTnNymr6mR/vJ35sRvOx+9iSkycrygPFvpoCua+n8mOczEOnS04KdGk+OT&#13;&#10;vn669wvietP/vWZTtm3BxeS2RV25wuHU+rs09NUTdb8eFOlsNTewB30FWj4/sqnxye/+1S5/fBeG&#13;&#10;qD96R9IJIudy5nTfic6JKDvNLU+PvMuoiVDcg8Y0iZMu8pRO4LW4oGv8i+zZCNmN7dG7kT+5I5+M&#13;&#10;pYZGoviwsQUnPfx4/eTJhU+3nKw/uov/xf7GJ0snLF38Ub18WvznL7Q5Nl3HPxiHRf/GgoW1uDvt&#13;&#10;LnL1MzW94aN2N5XYDqeTNoOr0337h6PafHSoKr+xluzOFLXiM34ax1dMFJoqZO3DC9pPHuw3V/7C&#13;&#10;tRyOQiyJu5159BaVkwQrLCNIVnhd8F39ww1PLa/dt5I/HuxMdIHGp/6Fol+EsR33tFR+NrnEmDAU&#13;&#10;eeXT39HLhams/DNZPsy0oPMyPw1ExW+ZDaXNomZanoxhE99kLW+YT26Kbxx8aGqjQ9z3YfinIr7O&#13;&#10;1+cV52T2xLuWeJ47vxsg+siOpRK9RojIiT8powC0v5MlvpOvTc79bPVUXV9SCJsH3njeRREFCIja&#13;&#10;uMJ8GHRcN7mdN/cr41I6XBsXSOet7PrK0VZhwzDWfB8kI0h7h31oGVauGh/c9dK7fbwTO3uzXPPB&#13;&#10;X//Rkks9nxe9MYx7UtB8kdlYROuBhrW3ezro3/qqDjdNDkFlJUL4fTEThfPLZLOxltmD5gGEZ7bX&#13;&#10;djE2npO1RbcoypvasJyEZGRDvp++6XwoXnzHY7zSPyI+IeDyaCEfH5lX2IVGjoNPy+Ym2LyeeMlH&#13;&#10;xcnlz7tY2PpJPow+G6lKCDbNm6OqfXgm7uW18je/8dvG+Qv0rfPiqr55uP7lynwTX4bsi5rzzTQt&#13;&#10;xnKWrI3vbLqLDtqbQx8K/Rvj5Qx77dl5N+pqqPxNXRtLo4kuB7F7cTOf1L64JWR5TguBtuuc/I1N&#13;&#10;DfJgeRpdVf5FUEgXayjnPmDYcHeQ6m/ei+7j5RMYpkrQjunGyBJdT+/+iJosPDXoeZHd+lqQlnPz&#13;&#10;43bHh41s/B/H85eFwL7xD/g2uu7N36OfXtrIvPjvpnp20f+du/bvoh/PFNc3WZ/oeaamh59B8xse&#13;&#10;4tPL98bFtU/d69OfH9GavC1g2kYncvWx/67VKHw95OrouFh3ZKpfFdn469zAzXuQq3aci2D+Wb4+&#13;&#10;L5tQdyu+I6vPN8UApjh4ZUqUwihCoK5n9kUrEdd0Z527VktPgC5vu5m2D03TEel92a+edA70dBDJ&#13;&#10;NnnDDfzVsfJ9QEuvNk6is06YS9J7UG4Aast/i7OHxJxPHybiH8nGKBnROQ+Q+00K8676+qmICyN1&#13;&#10;wHS8BnhWWX1xUmJDZFsjMnbxPAGTPXZW3lpGDOenZJ0uuMgRvzvnG3Obd64jCRdDuDbHhOvOt2KP&#13;&#10;t/aH00182jWu7WGWI5dbiBFEV+749VhR27X6k7XeJ/OJnd5dSyTH9XsfyzM6PVTJEmuU8zF3znf1&#13;&#10;ba4bWTnBPebKjlHejRprmnJFbnj9vfXUP/ulrxs7tTBiMUHzsMOZD7zw7HxU3+Vy4vHwr3NSurZV&#13;&#10;DOJsJ2b3P5K7f3W9rhqtD7D2WiKyp+L9e+UKmn2Rhxg2iQPMuir7z20UejDIw7gBmW+25iT4OBeH&#13;&#10;y+2aol9qJ3lz3miSwQZbAMh3bpgITb12/nwk+slenlcZ69q0IzrDh7n2xWtMaBHC2ZvuHz4Y0EZz&#13;&#10;AAlrS1aCNOFrhEZ02Dcfxj/9a6ZXfcSL0262V8Wfy376tIOE8rNjzPwD34kYk3684jwzDjnO+4PP&#13;&#10;kirb7jogG3otT8giePK03gbiH63ply4TLknjqZvuzRlIy9dvM6+9IRAB8nlwbeJKz9zriO2th9Y+&#13;&#10;Pza3NV/hshLY1DGbjoJxY8PKPyS+rq1F9okDHyQjwulaXl68MWvbeoFNNVgL7Rzu+mW6vhjV/bxB&#13;&#10;pyKdBG/OjHYfRsRHEiCjg8GAZ+DsW+fbnf9XSdatW7KCXMk4CdHkRB/8EUHuPVCafPWDUJlW8ar/&#13;&#10;p4NHZIf5p77atWDbXLHaR1Pb+slIbL79cnhKahOLWIJW7ArGcitiWWDu/B7M/rnqAqkNnBvPJPOn&#13;&#10;c9bZd9cKYjSttYeHT0/R6oq8c++08Q0ceoGosKbW/8pzX+eTzefD0PpvuXg+AGhz8PiTEcPOL10H&#13;&#10;LkaT105EwG1HFkxky2l9rjecU2/+4gM42LJRH0X6lDeYYRYzzEA5zyWDbE0zwFrAOVob+tptyXX/&#13;&#10;YddBNV9crGmNL3kRIZrk74Gs5tdmWxBr57fLs/0idzl4H2TyD3wUvBXzgFQlTnmYjINk9DCYNtdQ&#13;&#10;NVROfy8+2Rz41th0WJ/Axld7CLl7Qs5hC9UGGP7kd8K7D7KnsH4fHhyuy9L6wctXSpfXL0ZQDB8d&#13;&#10;F+ubO9MjaBmGV0xsG1NiFuLdz/FA+hx0NHOVOUaOo59D65sULdoX4GUvCvZkxXBsjPHnOMT18oWK&#13;&#10;xbm+z3523I8YRGMs1TH92bM1YL7bA1nz+3liXz6r36/t/vGHXytnB3pIXItW3n/lC9fu71tP3C+O&#13;&#10;67+xTRffRyPP+Cafu+9393SrZ+fyaHTqWZY/d335coysuQXN8p0P+MYf+QpoWCUK1hP3ech3rrTO&#13;&#10;uYf5j4cnLzpHL7b3wFbow+dB0Y37WZvsqF1TR5UA2dGvOrnm4onnU5JvTVas5d3bBm1+05Ds8tV1&#13;&#10;pnPXP/tSxSGwvzlwH5QxJ3v+2n8XCJPAi1OHjUexyKd7/KHGfbgYrvODL7QYP3X4W7y1KUfSUC1a&#13;&#10;dZlfJUxC2Sc2CYd3GGpbp/7lAtTllXjGt+t7duBBQ3YHe0e5dmO4GFP+HCHDLu+j4vcYl8/txdIp&#13;&#10;XV5qJXTqx3v9GrTdO6oKF5ejZYtzxPxElrGh0t+Xh/qtD2f+7WgfzaDmqK1VNj/IY13kE3LIzGK7&#13;&#10;779roGfrsGwEHL7AxTE+pc1j0aAg03bzan3qcqvzAgxs8tr1STVcaLni29TfTFEf6suRZkUCknNz&#13;&#10;4+En42LK///qwZBtL5eGcualJyVeF7NKsaqzIfKV1a175c1BpzCJbO7oC4wbQ//4zyr/S3H1ENHF&#13;&#10;gv6N+8kLRwDZayyxwL3I74ck7pyV7F2w0CSB+SI6eKfzp/Da1VnXsY2/ldHTY777cOa2UbFn+Tdn&#13;&#10;1bh5PUwRwDR9kzYJMR2jhzlPfjRfno8um/a5rv7Ine9XWmfsYaBTNZ1DWJ7SYy2986beGZnsj7bS&#13;&#10;N3sNQrt5xVE8JFLYyWgU7L8WskvfkiJNekgcTX0Sbj7hU65ptzUKbHUPfzHxYAc57MQLu7lwPxLW&#13;&#10;8a4b/NCJHmt42DZSkrmsXM7oIxM+9pnH+hS7ec6chKNeeqIxF9CFFGa2nS2EnFdQMnu16Q6VdcFa&#13;&#10;zlZeWxu5ybzzexTxzY6SdjJOaY3ZlR/Y5AetUBkxnf3P9jBtHD1f3S9YXozvXhTbIKtNPqf3JIie&#13;&#10;a5twOS/Sz5dMrEwCQGLAY3/0y/B7eBC/MYCwPzEwr3mg6uZyjMlO4PxER32RIe/NR3hDVFzU19Fu&#13;&#10;+bH+870HHutty/bO65O7FqhhqCeC6W2/c2dY1vfd9x7Naf6LY/FNIf+r6wuph0AriTesLd1uK34w&#13;&#10;ihWb/CfVfnY8/0SAlt5eYmQOsm19b5x1/bJN3OK7h2+KXbTzQ51WMfZ3PiOrqIBV6WdLD3/fK+rh&#13;&#10;1nQYFreIsZEgYrc+1n9c56Pq8UhNdC/ocX22a+cLuUpYetvk/UEautJpHlnfxVIxeeOthDgZTTxM&#13;&#10;q+e8RAjfbP0eCONy93nk0HAa72crHCzZ/BRfGXg6JGc9m+OiVZuO5uxhf76RQbtGOWPrc/5vDRmm&#13;&#10;5TwZsVq3f896nOraxZkPen/nAl/04rj1OVcl5QxNvXtTqr3ms2yB5dNlfU//eZOX2BgDumzfvc2w&#13;&#10;kG0s7zqIhiVhdOPM1mdbDW1pcxJsg3t+aL91rt7JX2849B795zd5oG3MD5m43RrlxfJDjFYnMYzg&#13;&#10;U/J6mb+GUN/wZblYhm1rl+w+WgSX9+o/mMoB2/Jzsvml/17VWpm98sG93T3ABUK+RD3b8c62eTvf&#13;&#10;RfvkTSjRH66pOcwvU0YCS3AhGi1JWLYtkV9fDVuTm59nv5gWO5z54HlhbLsWU5ogeIe4XQ38lT27&#13;&#10;PxOXTNkmXsrRbFw/vGur/c/O4aYe6lAeDe5//+2/zNA1ujSn28z+a76N/k1mOx9szPEx/05dMpLC&#13;&#10;CY51yZ3NKeSt/ayr8SL45UIcsz/lfg1/540wLvfqu2tTYP3Bus41kD/L2euEpn8XGIysbf0hq7r1&#13;&#10;WzLmdjJiPB3NLKte22QMxGkDffd049mXyahJz571orxrJ4fIVKIxDw7VWvTwI38vKyqnKZ9UCN/z&#13;&#10;xjjmB6UATzuat31LRjEC7+Pc7MVAesbrvAPN2e+4NYc+XPVdXI+HD8RnNB1dC2I/39y9s3/8ozXv&#13;&#10;b1jOr1kJx+KYZVWO5wHcGGMnA+yKXHnD/zcGrgzTrScOM+rv2uI8pSWbL3DJg7utgG9eXULn85dv&#13;&#10;m4fhP6ra4VSTq+X0nptIdw+587dfXr57NLCyAS8f3Zhb7Y1hvr+H5Ml6D09H77MjjMj+9EMws/kB&#13;&#10;WLSjqV98PLsRc+S3nvFw/fno6C8e8uhiRShxMCm5DtoabpjOyuO/eE51djqSsfv7+NPvnMmNvpxx&#13;&#10;dlWp/I8a79z5RSq8UYzqJzdo/2XYPofMbuvjewiVzsvbzyDohn1YeZsPoqnRHLHPl9kV3q0PfnOE&#13;&#10;OOy8xq85PvSTT8dQ1P7hmY4oON5nJMM9AddzuM6HmwfkgTl49z2SEgM8J/FQW9+efNKeHfy01njz&#13;&#10;7SSm7xe/Xu3HA/fOlbg4frbfKFc+2jD+bvf4I22j7Req+IBs46/7PFJ8tYVhMh6mtYiFsT1vxYvm&#13;&#10;JE5ypPq+e45f3n3y0VjTXX2H7eTRtb04nPjl1+F7/dZKHEPnmg778may1evwzOloEN1cBed8P9fw&#13;&#10;5fl9c9RN9JHCxqbtl9c7p8Y7en6pc3JW5rNk5Qd+yfD6L04xjMf+ueswJ2pqivFGb51fDA5tPl78&#13;&#10;T9dJuZ7hul1DrHyr7Iex757ci0mHv/6zNY57v2F0TlFmh7mN1aRty4m7n2jsfjiWU8xgB0vDQUdM&#13;&#10;mwfpJ0Hs36S0+CWLXO956OCcrybl8hjPxiv6EbsmOD4FvjAvi+n83H79aGCDMx23NlW23qkvous5&#13;&#10;rl0T1cYHWoYdXeaQ53Pbby1Xc3LuRRZe9j8Taqn+cs56Lw8nz5dkoyAMooqb65+f1e9ZAiR42tgE&#13;&#10;Z31aOmz75//1//Z//3/8j//lf/zv59A5mEKGc8gpAMiC/WnqKKDnvIvfgfwl9hTLSQDI3gPwiP+b&#13;&#10;cb8Mh4Y6jtyClurXNmcl43tp34WMgZVhO5k/zLDvzUFkMfy1/Vhdj7YlYEfb2cs17FY32YD75P1G&#13;&#10;hwZSr19+IuXkOrJsLEumaz9c4cmX4+aPEV9I9E95R9gk4o6V/+iD8j8kzmvD5iHbPeCbow20/8//&#13;&#10;93/+7f/1//x/F/z/kYNcnCV/JwY2TFGovkm0BnoevkcQEeRiG50zWzTLg5wiEe+2ZrnABbWd/Wcf&#13;&#10;zkrvXU38JS98k6dfPJpoOBmtwwl7++NfMwokm+yP9tfAx2eDwfHiRW4lTPF2fPjvxBIV4t5b6OEe&#13;&#10;77JutOICI2y6buB/hBev2Sy5o6GDrOXgRJPN8Cr11YMMykdLKh2wic+rHlFsx2eSG1ndo3FsO313&#13;&#10;nPzIqfvy/HdakwXxs3FiDz/t2mZHhfWvDfV6O9a/vRZ2Hu9wrS86jMh/74NbI/nvqD4dgLZN70on&#13;&#10;Au1NmvGNHT2PVRXDJ+fiifH10xHdXQAX2y6a5Me5fwCA2LabSfriJXFbEyZ+2y6eyV0/HL0fhhE8&#13;&#10;LuSP5fh+7opRhR+6i+vhVa6nsXi6yv9R3GJkuYLPCeZxD+EgVMqfH41uuk/LVdgyPY3zHSfn2Wh+&#13;&#10;1L85V/zUXryxa0ngfFj5boqOApWWI3KYP0hIxstNzyjNF5F+N235bYvfJ2E68LxcR78L64Jk3Jy/&#13;&#10;jcuUxOuGKpQu+ozZH9tfG1wPysOdjGTjGmYKYFhc2BbjNrjjNZ+bd/mrckyRW1x+hLRH83AMTC1I&#13;&#10;/aobsj24vjyvMn4y8MGW7tL8clG7BcVQT+4/fegVDufy3Yw3JB7NnxZfzw62fzdHE+JvdR9ak38P&#13;&#10;9pN7yO/CyHlFnH+zJT7IJpmQcG+umJ5wog3PPKifrtHf7uJzGccHZyeW6znp0W4j39/Z2Nlrsc68&#13;&#10;bQ70DI2VKHm97vx95dOPhr3pHbyH4sUZnzG+NUja7oIqfmzsczggtYk1OWLzK+aQEH6LU8iOixA6&#13;&#10;N+4mQ3tvOH6bL5w3obq+dHJ79fEqJec+TKsy8dEOIB7Czu6hrUzUd74l5M5Tj+Xpj7GNorOR0mGy&#13;&#10;Futi2Icoo9A+m/HTVasDp3U8bjg+vyhWR6etBOMvR7TYYPq2tSV/vo1pc2t08310813V5RTbJmsA&#13;&#10;ElGr+gLoQ1Cy7Vao3N8+TKFNFMXpSpsk4Ojv284WtRoJcw4gS9l4nV3GJFlHNpwb+yijSf8eIF/e&#13;&#10;Imrjt01K5IUhMrtB3S42AmeLTnPXkmDtc/vGM7428OLbBdaEnXxjBe8eDol/iOaUw0XYzmmRu8ki&#13;&#10;3sOMi75kunmq3Qar3FvfbEjnDwcfXH0jfwbwjVkAz0l4LiOMksd9/mO6FrW5Qe6N200P/DN1PlA/&#13;&#10;ytrgNubZMXzGr3WrXIuKneEdludTNkC2h7Udm7PlD33fpsR3+NfMbela+yivBInG5V36b/yeLW/w&#13;&#10;jmdyn19gt+1DtPJ1nmA/B+3v883Ipq3mtvOQ/Sm9cal88+drH+3pIJK6xXH65cW1XQe9X37xxeNb&#13;&#10;QJTzVCyTM8enfWDwXBTOnurRzd/DJ19qO3G13/XULxyEiE9H+N7x2jD1Ns4m66rta74xF0N/gDkb&#13;&#10;aI+8unz78IKr/ZvblM1nckE+H1brpRnU4Xgv5rChf72TQ1waYJ3g+/L1XCaHnh9phBPLL/54pqZd&#13;&#10;fV+8HJdXw0Tq9WOe3Odz5U3D2msbX43LiDAi2w2ByeYbOhAzi27KyXYOqESguepArZ3d+L4P0vF8&#13;&#10;vogwSp4mQ+23bXXt5L24lAyfjXhWjm72PbmLub7WTac79vpI2bl7us6PZJxasrLX3JJz9+HO8/vd&#13;&#10;O7jxBMseEOYj+t56+jDNihkgRz9sywkWzA4F5TtOhrogDMCzlTOH0742Q9KDE7upgqYteZ+OkcIi&#13;&#10;3sPNmNMzLJuHjgfrci3+XWd+85FunXIzdr/SctcZOoqRVBwsnb3ZX53vvzWNBj7cBzTL3TAmR87M&#13;&#10;fhAxvfri9tu57fMRzJPdjqrLZSqrbIzN1DoAcr3eYXkUyMprbsd360vIKF9OGz/Dj025hvsgAa8c&#13;&#10;oAc3cQD0TvfYyJoOR1LD2H5f0ojsUgKn7aMlF93JWu/qSOR/W3Xyb21M4vHcl25o+fL5+ZIoMmAf&#13;&#10;uZu+PgBTSW9xOBkyEC8GtvFdfSP7dE/Z+SJefh4NvG/DxyNb46xUR2J+cpD/xZ5sgMbaOGi+3X9/&#13;&#10;gTUWMk5qfXIEXx1smfzK7tt4MHtCMCktJuiPnz3SYdMRcJNfW0XyZ+LsTS5anMalUjT/2i/jG1i8&#13;&#10;k3+4pB0LxZvINaYEl/MGn5jjIu0YV/4+2WRi8HBEdjaePTwKyd1rSYI4T6bW6JNL1klnV9vrR7Hy&#13;&#10;KOkm8+TyN7yf3/bhRnzLBcBi3i/+HwAAQABJREFUdH8N/+F7cj+Zj3b8pCSPWnbcA89PNnpxHN+Y&#13;&#10;Zv/x/W4L+fVPN/L4nq5vDVVDNGcv/p0nquOzxgzE8cSntNgqJVO9lqlw7ezLOpcrcMLlYHcyzh68&#13;&#10;5Tpd9RwR/Ypii49u8WZL7xePGye6i401oO1/o2Pnyppp2Nagx9e+xpO963Y05MCRctZtfbbwXPt0&#13;&#10;P5q710CnHJNrrPKC8eQPu3rbT04h7M9cAtN5Iq6Hf7Z4QKoOfct1x+yevVjxby42R5AXhmzZvIaL&#13;&#10;fxy/+xEEqW8MG0cvRuS0dabUlIz3QTZsNygn/9dYvHntz6cT39bcydhcvMFGWW+H9F1k9cPp72JK&#13;&#10;/mISbj4DhV3WHnvQOMO3niEoXmPp9/ns81xCXt/zfeTieL4Hg1/ER0n9nWfoHMyLj2uga7hYkD8f&#13;&#10;MiMsm0nShWfjAh4Co+JvwlEt/u2NlfHoQFe89ito6xvj1j3rI6P35udKMt06decF54kpuvOFfEC3&#13;&#10;e5PmtJzmPMS+YTmAiWUXmfKRUDvnxdo0TOZh1ybRPh/FFO2RrCRGycECkwf/754Avk9PRXIm68Xg&#13;&#10;1eH/FY/Loa/ty59h4+fk0+M6ShvUtsWjyqFfocb0bTCc3s9/o+Kj5VUyOM373a88ujAV8q2rkm78&#13;&#10;LIx8eQprPe2jn99hOltGMx3R/4A8D3z5cfcJ6hxccWDP89Ka5cQk1WeupRgdHRXJr9sDkyNbfzLE&#13;&#10;kp96z1bjfJs27MVyjGy51xmlE8uN95VXP7tGMzvpMx/P68kLRHSb+pUnk0KyzZcnVgu61TuCSYp9&#13;&#10;xWvQX3H5O1204Om4uRkBgY58Ursq6L2nYBIuDpi/e1prbofu+zB1cs6Z9Tx5BObsjQ0SremBUJ76&#13;&#10;ZPxeX8fZMgwwLV8cySLZoXrHfZZVPG+KPkEzCX7yn7zPd9dSx/rozjbx9XpteE73k2F8oMMWluXC&#13;&#10;+MYQURzrrDi90dTkgQ5Y1hbNrWs6Pnl4xCwpbSfjrKt6jfMtLMR8OmTC9R/R4aIY3XoXp8NJYjkh&#13;&#10;QabtZG3O/PGr+DzOyDY2kC8Zzu7DWl/Y55v0wC4ftrYYbSz04AW4NrLYvfYXkzv36z8yj7X4hfbP&#13;&#10;dvODOWnfn3bhQDZ8jc1vDLMZYiJ3ZEtts7WWk/1449+87VrRueLNozcv4u4lULB/D+DEA/PGBDHR&#13;&#10;3H2uz8/lRDzni/rXTLa5nc/eOIddfjknOfe/GOz6eXMKLx7eZoIE+WISbTDV93TXMwyzr+vdG4eH&#13;&#10;JZKn39iHYUz55uYovoDVHDk7a7gvrWmuvTf5rk9HqnwiEqwlOZOJyoPvmrV5w9X2PQSjvDXOzfNR&#13;&#10;JBsu4975M5v4jX8nu+O0//1v/zWlbDr77c9CoamG1/0LFHWAnqerPXwrnfy5dtzPZjiRMmFcCriv&#13;&#10;ka/Z9c+3Npx/kIodkk0w5y8hJWifPXWEhRx27TVccJ50vaf4+tml5+6hvK6UOz/rs23sVjyOWXht&#13;&#10;cwiaeiSHujGJhx+aX10P/OK80vRFxJZLyaPVQOdnC2otZzcatfOptd3GhC/rFc7TWz/79WkKmljN&#13;&#10;R9O31qSeP/7qVyUxaE3q9rvfX5Gmra0w65Iyb87fnAnb7D+zo2h7HqJLbedbpeoduEjHYXxzFQga&#13;&#10;BpausMG8xFY139NlnPXuOCFAaa8N/ear6jdOASY3OZM1JaP/7rlJMHnvNe5yarzxbZzD2XvnU4Xp&#13;&#10;q41g5RkS5+LbTLA1Fmm2MD+V188e8r75iMY2vDCc0CRW+Mo1zqZRXg6dyqMZpKft1jW1D/jF89Zg&#13;&#10;aUFI+XSpqvdO2LClfzprm/5kDpv2SlhPBl9UXhWNjLkXaUpCJhnvGp3c68dzYZNE5LK7Q+/hGfcr&#13;&#10;r03f0Vx/dU36iKj8rdm/mMH+xWL40+H+yfS+deLyeYJcb8kbMs8S/pEJcw1dz+67L8gsft1j79Gl&#13;&#10;f0rGQUjxz9bNGYft+n/JmYfWeH5aXibHZ9l/LheVUWX3JwfWadPEl7ZZv/18NKeHrx7nab/Ci2bj&#13;&#10;3vHZOT81Hs9K+XTnFexsHteEYM8PMCGasZ0N2aeSjrvmLs6Pd+uA5WsU0enfL6qHefcsHRPl+nbj&#13;&#10;N1rPE8hwdsGw8+NT6PCDaYE4vAOzOOV3eRSvMbX1RBLI21b7lc4GvqbD+HAkMjFhQY1WHG873Sfp&#13;&#10;J/eGgR6x+QgxFy3PnhGmxhZCO97mePLxpX39i2U8bNTvPXveERrzzq1xims+vf6h++GZ3prmA9Yn&#13;&#10;arYkGPbvc5FpLi/2Gd1n83OpB84HOak7b8Tn/saezajEMX0yMh0bzylxHmDnGznL3wim3y+wK++B&#13;&#10;STGqLLr7D535T64sPxJ80UGfjUkTQQG6OX1FLVC0VdrcoXT+oH/iq6PZMy7Pvscxto0pPBq3KYkn&#13;&#10;mf0tvjVV5qP9l4P6UH1vc8fhsCcrFLXx81rkQMR3L+n55suLKNBYU8waQpXp7ygUy7XGB2lem7L0&#13;&#10;a4n01vW48anjyWOzFxbn08j1782P8sg557Wjbd29HK1v4jUNSwWJMFo6RcQqOHTWFxRp25pd/b1T&#13;&#10;t3XwDbA1j4d8OdwLxVlVW7o2t5DX++5DRDIvHHa080fVw3Dcar/e8kPGeF88QJqm5/fJmNz0PmTn&#13;&#10;jHn8ZL2cmkEcMvvpiWMO+oWJltOPTvvblhu/ehejn74KyOcPeXEbzMup/LG2aJS0n2y6rNOuVS8b&#13;&#10;jjoaf4vRrZWf2PSkQ/s75318YxgRbQPU/sbPsME3X9W9L52kKRnfeP3maax7A1Bh/3Uj3js/aMq3&#13;&#10;w2acP8zquuI1L9yXcv+zOeZ//dv/+f/yf/rb/+H/+L97D79fXA5PDDHtXNO10J/9iIH5cIJuNxw3&#13;&#10;V9BPbue3z27rELj4V3471gfHjnz0+hxPp/Ekn/Dl/c3tPI7r12acjVf7k+FINR5l91XhnZyeK/6h&#13;&#10;m/NyBD5lTlGFf23JrM1r4p895IirL7xtrTHuaNqGZWK2q6dXDHyxdSkZJ4BIHMez4+UKnm+bPPRt&#13;&#10;9uoB/Clf1+EYglP7t//5P//nX39s0Of8nyfy4/0SjMD9K9/nfPXbpmYT0wG/uvJPMqT+fNE3N5dj&#13;&#10;aB7AjoDMlxVuSmAk3JJK/6Au0d7sOSaT4U4AaMOFbGP7Jc+Yn3PmiAXnJBqg03EemZZDdFzwfP2T&#13;&#10;veY7uStq2wTY5PnRsRcIfdP36K49kMP1sL4BTBYBgxG7Kfe887VfwDV+yZ2GH6pNog1cOpc0Jezf&#13;&#10;96tyH8ktJtxIMYV5wQF7UYkoT3zKaYDFcUD4d/Ci+tpqWKcJDtZvDxMm9S9uFT+L9q0qveguzhAh&#13;&#10;56vDc9wnEy6U8P7SY6nx1YA7fHyE9rAoraODk6sBYDLaCWTY6b1BMTydZU/X4Z4cfMnbDag7C5P6&#13;&#10;I3d5F0kUw6/r4F7eHx4tJuqzE62/USZzF9nP33z6s1CUxNP5MErt4a85W07IolTM6TuRZN8NiCi+&#13;&#10;thpPbw01/spNOk6S43IBT/7Fe+NXXbndMKVLxd9o7XrHIMcnQ8f+PNCIcdUdr/R46tvNKMIobBv9&#13;&#10;2g/DFJFLDv38WJkmOtpP7zGra0F28lyoYB35MD4aLoxmfsHFv/jgUKhhsoYrqku5pfJIenB59p+6&#13;&#10;Fxscr+FUpjvB56jJ+EdfwYb9zrPidjgttUYwsAMyl+yXewYObTTmu1RsDNRuvO+DgKkN84xIVPXF&#13;&#10;Q7tyBzcT9yt5w3T91xPBSynxWMbhkwde6VwuQN5FqK4ffxg0Caf3uRzjcuRuqukMbZ3L0xc78WGq&#13;&#10;9/w5JmNQQyfKns3Q/vOwyoiGJl1yAI4IMhRi2y6QKu9XoQIED3kd2m7/8yGSen3iswU1Gdlp2zyE&#13;&#10;j5qaqQZrht9uvkW7hZOFxh5E75dh9hX7OvD02qJn8xXx9MFDGJluUCtlV0ou9zs2T+5X8Gtn/xYB&#13;&#10;7MT/8Pj1+ssdfOYXff2aCLBth/e7YaMlOzNoc6Ffq8s/u6EyefzqXOCF94xN5Ook/sINMJ0d1rvq&#13;&#10;t3tt5NkQsU3+9Iv0/+7XzlywPlvFCw5HXtn8jL4arPjphfMyMWnoew1p4rWr9/FuPM03U/zOam5g&#13;&#10;PpzkAz1bhkpXtZ+Gl+v19T3vMBfTcps8Gma1BaE2N+XPtA69ECX7fo1M7E6B9vWXHzOH6ArLS3KT&#13;&#10;MbvFzHjYWifscOofuHiertVNHL9tG6/R0z+QHd3cv1/bSYjc0IGEwsntQEH42o+V/tWQjA52nf3B&#13;&#10;v1+qwVy7Nq8KYjsZbx5Y5YDMVzexRI/IpvDG2VM8Frr/f2y9XbIEy5JedX6vuh/ADNHMAs1BL/CC&#13;&#10;mcAwjGHIGKJ4QHPgZw7dPKDb6J5zmrXW51F73xZZuyozItw//9zDIzIyq3aVuPHKRtazN572gPOb&#13;&#10;ezZkXKR3MWDcrJaPwe1ut/yoglf8lBfSn5yzwVrqEECO8jqj/bh4oW3PUxJfkPO5gvJ2RaDbhwqW&#13;&#10;Ng2HfVP8Xh+Ihbzt1su5+c5+8MZLTjxbWePFerY4o5A9ORP3fLXNCyex9Yl6ZfxGFPLgXWz0b8Mj&#13;&#10;gwKyPYYtFd0rDhyp04dZmG86v0SWdtqUlaf69X+1VfLifEU99vsP+vrqbOQHY9S+B8QRuhwkHmoW&#13;&#10;K/To0+W/1mCFvP21i079myzu4zaa6sFnc3/NirTlYwVjYsm4MXbZHBP5IP8wrJ13Z9kWHqtb33Ds&#13;&#10;X31hfvlc/nwg0HD7rjnchzOd4qSF4/dszwNebShm5iHOyuRsNQ6EMwiJEWP6atwS7Qa5N/74+QoF&#13;&#10;k9OXzv8mrjlS3omrhHLHXds8fVin+S6IqRsH+xQsXlN2/9H1+PpDboKLJVTxsrzzkHzwrna1Fs8y&#13;&#10;Y2ifScNWN3AkQ35uTSKocyt14oDXGoNDQ7d1+/pe7IYO30jQfA1W3OTHtnMUc350ZTZa7ucpeoVI&#13;&#10;p7CGzd4gzC45oJzdUIwsseGnc4hz1PpTzAJx/onMA3Fr37x7i8Mr64ztvnBT5ITFKV7asU47gJjX&#13;&#10;RtDN/hO/dWM1s0V1bb661afMFeoaSr8xpXWeuGzZ1nwkaR/8ylqzfJid+yhuikNJanDrgYwfGPRN&#13;&#10;VX31ZsvvfDurW/MU9uoTDPntgP2zNDneHAmG2OI2J+m/GCwUaVoOON+AEU8t4lPrHapHmjp9QsB+&#13;&#10;ap6hyZv1xkmy+yZfFSyKUS37PEhfzD4oL5R6EhssStQQj944lo8A1jVXiUlJeGVos8/6BSj3tnmz&#13;&#10;9m3Gw6SlzXj9/AvjpZu5rKOo7luEhcd+PDgH6NdMHrbK4mjfQFFWduOIMvOG/e5WvbiU37oUAeLj&#13;&#10;+m08BO+bJg8uHyQDBK9nm2P8q1zf2wAHK9r8gK1rtb15RkvCruNMpc2NCtaSbd9kE7w1sP4op4R1&#13;&#10;p+9+U4bfXDv75rZ6G+vUoVgUBodvrvXMmZ/55hzPe4ovH+o+pFHvm4T6kDm4lpVhV/+8c7jIi6EC&#13;&#10;NPoiFnkum41ZqiAhhrbslkeqdQFFY6C8D1I4WcXc1r+eu8iHW6NqytHb2DM2gJdiKTkfaJ+NWFjl&#13;&#10;eDUu5bQJhd+NS0m1zWf5F+PqjA3t+PNTv3hgy/WV9QB7zzBM2Zi3s5acPuY/mOV/HTEM+caNztsH&#13;&#10;ihnzh7m53RgQRz5Q9CN7eRVpfNhN3vlVHDErXv5h37FdPKUjfdsNvEXz2txli4mc0FlN1dg195GN&#13;&#10;Tz0CDHsqnYeMx5oSWnC1P/X1vZOqthWUjPYVFwmcvr1zlJIvTtQ3b1vf9QMY1ClvvWuZqGN/5xi5&#13;&#10;0c9WoiO259bJE7PGObo8HGUOi0h03aSaN6evSnr5FkOJi4TM2S6IGaHNc5Ii9h0A2B9viQtEo7w1&#13;&#10;h0y5z5wfD/rTfm1Dz7Er52YByzQ0volXoTO/bp3juWFj/eHWK8MqDv5zhCZhDm4xvjnYXyExB+Xd&#13;&#10;utHznbK+yrEjYoTiYr3+IwKU/UZt4qwo1c1V+m2fGAu49s3h+oz+riFsR8EvKMHOH9jrwzvqGR/y&#13;&#10;43eujX81Hl1rLS/6pTPezGFkFwd96L4JMsxW6MprsgsGZeJnRONI26Jrn7PJz6d4fjgvX82jedx1&#13;&#10;k/yx4/lYJ6dpHhkLdY0SceDVOqV8sbda99Oizz8zR9iX9adYUk1OH9IChT1t0KDRMMi/w7CyTx6a&#13;&#10;w60h1Ncmk+LvxLAPquhY9cYjFkCNV3qmPjL7RjB9mG2V3n2ezrESuH70n1ucywKWl+TrT46NN/4N&#13;&#10;pRb4UJZDfpkjjhb8BK+xQKnhdFrmiocLizGmqDkn+7fZDzwccy/HipOYyRg9+8OYadw4OnZYX/kI&#13;&#10;1HowzS/Oc/MXcRqnJxAyPOUPYxv3zKeLQTaxQ+yMf/IcG4XWwOYhJW0bc7f8RqY0ouz1JB7zwLYi&#13;&#10;g5l5+Xzs0bTw0PbwtDtcNFGdveZvyn9wTyleYHCgNwj5pAiB5aU94rh3rPPwnGxOCwirXR9zaIVu&#13;&#10;E3+xdGDDbPEVunnOA/7CUBZFQ2NUvCYpxqteF3Q8P/dPOESbE/Y7D2skXvoMgrZtj5ovcinmeF+A&#13;&#10;iDchde1o/nUuUk8GxUGecvSJ6hZ0+W1V7mXRGOzhZGG8flkyDot4mRfOO9rQv50zBdUpTWiTA575&#13;&#10;Y6oUQzRpQJL9GwsJxcm3g9ZNw1LWvBEq7uqRu8YlP+x35172u6+/sdG1Q51mPJE2X8URSL7VyWFl&#13;&#10;jd/pjQrnF+dL69RjdtSmZZ6Gunnxctv69LFhPzifuDcnvG+bOBgb74h+eOgCQYGD09yuw49rWjTw&#13;&#10;Zx7Xv1rJ1ou5UNoGW174oD/NyezdJm/dYrZ4zn+PnUeYOc++94yMK3wuD8U2tmILLke56lX/lJxz&#13;&#10;xknbk7NvbC92HIXAS9cm56/taIFtrEXXLrWCs4VAHKllXn9jWRkqih86Nzfqw/w4pxF598jzh2rH&#13;&#10;oUzcxw8M771vjNhf1NKmdeeGvmSnWG+dkFm58DT6cu7XYulf5a0rcaXYuNU3tZx/o0wucFQ/6e81&#13;&#10;yyt/3FO4uDRHGasIE40GxmwhmI5zSjkDmGd/tZ3RtoeR85SI4Mta2+rOLfwvvtQbP9r7FQ3HZGLq&#13;&#10;0EfyA9vXG5jshiOQffo7OqDMN21V/ytyMqEoIPrmYuODouvSymjObwXtdUXlw3mM+cV+6J5NFGw1&#13;&#10;b3w1n8ZVM/nCQf2JvkK5jZx2tOEsapO6Ymy8cdCxpPJiAjAxFe2yxiYHRfOwFBLTe8/eC5aZY9n4&#13;&#10;D90aN3H50757OXPe45A9vqRTZtqY72tLAAK2TW4+J3KY4ltLkV1z8CCKs9exfjxUn4t15469F7br&#13;&#10;slR5QRkn9cfs+Zn+6l4F48Oy111OC1jmwSvzv996XBue+L6UuvrTHC0lsU5Pt1o/GacCpUUOPOFQ&#13;&#10;168UdC6irDCcm9I5cqtbWLAZQznYsZ1v2VPpBKFK9i0rlk3tK09z1/McL8TUqeoje8sPP8fiucWn&#13;&#10;eWQ8W7tbh4Ly+hmnmFjruHEczL6Ukg3XY23ZfwUFLWxQVQ7kmOtuMY9L8B7L3II5tn5QrGaMGGvj&#13;&#10;6+eQGpfnzzTkyrnI+OpomzXqg8fjbeFVOLmLRxJUJW2/6YOldy2Cbf0cIuGvw4zZkOc3rY19gUQU&#13;&#10;4TaKY7E6f0nOX2MCgQbW7WBr8eVl961TwOE4cl1EHirS+q0OSGDtdgSNzRHsN9awvmSqXzdoxrFz&#13;&#10;tVjICn+syjlcL7+sNYjPN88GO4YpMTJLyn/EjZdAPpRpDrIDDQVt5Qg6JbqfG6Am6449hdSpVtmI&#13;&#10;+bowBgKU9/Hxs3DkLwJG0FiYP9RdutowuVCYfesncbXFzj35kq1kiThjss98WT55z5mu2y3uHKit&#13;&#10;5ZZM3VyT/Ow6AeO+38R3clLneQITiEfveDyC3TunrfkeDM+zprZiyosdN3M6p2BA/GorXLQb75o5&#13;&#10;Zm+fbO5/8UQVLHNy6zIKkpK3DhUK+9L3oynw5EvDqSeW6kHG8W+36U8uUPahQP2AuNzV9R+fDVz3&#13;&#10;nNHfZk4aQ9XHMxwaNxehSszenEDhMLCuAYoSVb8PJlrGVn1O5fSUkQ9EfeqLihyPxtazSpkHSM51&#13;&#10;c0d5gqrZ5bAxpk6up+1Os5uPZ2fzv3OZsm6LR18kQlUMUlJmH1DfmlHZQwa3nMoA+vlu6/gLbW7t&#13;&#10;3GUd9/mdl1xv0ZibrxPyRRm2kZURh3v8Rsf+9ONf8JNVAfFutmmd6XsPu+9rUkiBV/A3Hoy7vpnT&#13;&#10;bqaPObtt9uRrXB2fb872W+h/9zw1MrFwivA9zI2eSC7vjmk5LwE2ue8VYEErrcbSOy+J330wWDsG&#13;&#10;/4Iv0tsabKQ3L2Ccz6V03yR0WZgHxBI8r3fctr5z7WLsLAvGgQU7pGtBY3B1NPgPlrS8iuz7T/ae&#13;&#10;59XxS+BmZa9Tda7Ik2K9jHCcTCe/aJZFY1oClsUkzruX4K/4eT94a2EFtuaerD2fUuw8Rlc3nX+b&#13;&#10;mHb+t46UaJNbfe4B+lH0PlOzkyyNwfzA83yIn4LorN/MIGTCOGAbxeNRNa/xc96gpZyuDXkEhEvW&#13;&#10;fijRldmxa+kpqakyOp8xT9ljHSJv6r7apz/ZZqza8i8QeOiCNlS6htUlAC0yho6PT6Sxo2we4fmp&#13;&#10;WTMf5OWxfY02Aj7MuRqc9ziqXBwsOSe5HsB7xdxcS5UXHlcz9U9h1Z0P6Dw5+wuI2jat6z3Knsu0&#13;&#10;Vty1o35jCyHPX8wRbz7rGkTJ7lmdTTXwQf3mP8ruu8ZhXx0GV4dxfZcL8W99ifzbr9dlw9N74cg1&#13;&#10;puTXuQVszks/mmuNo9ku96zXvbOZMjjWdY+U+mJ9dpVre/sK+mHcxtsqfXM8CWQf/87nZJTwW+3d&#13;&#10;u/XKCdHzYbgaVY8v4xbesbPrfsmof8+wyYfDaUeTeEqobPeIK3djNruqKLVt8mmML++HmjNtmeKl&#13;&#10;E7a4xMxh8P3iYpK8DrPRWFywf33383/HN8D/zb/4230DvKLfCaBnklSn4l+1SXzA2uni9AxZ1qjc&#13;&#10;0kVMvkoPy/YvvHWaA/hsKa+9RJYMj8Nvv3lic/HGglp5EqYbK8h70lWu7mafr1ri4D1rj7d18tj2&#13;&#10;6ktaMeJiRy9YqsQBUqnpzI7gcLypCefxOJwk4yAXk165h3c6Vqh/L28geTHqTy56Q8r9r79yAv+F&#13;&#10;EwE2TJpxSvWHf/iH//DD//bv/nfi8idw+GkvT/rY2qJQGZLbCUZePsCA+ZfRsy2VLdTGSRGiQKt+&#13;&#10;KrTAESIORRjOuOAfib2LQgeTx0gorN/OdKqDk1ZcDs/Kz9MjhezNpg7aNCiWffdkgZv62bHd3CgL&#13;&#10;kHb6UX/144KuPNq+cORY3imdiDJeiGlXBCZOc482ZWdj+uJ+xVlbxqoAUb+JTcy3mI5zqovXD5x4&#13;&#10;DQya03tOGaybJB/nZeA7MR/X9ABMT52d+AAbrlxySiv2CdXZU8UTuHZ53oRS4qQaI0VPR71huguG&#13;&#10;V83aL/PZ2NtHxk7x59P6UcSP7ZoT4kgeir8yoANYzAn84vbag0ZmYvFf6dMwLOM6oWw3KFazc+14&#13;&#10;Ox7izYJOPbWk4uLHBfvzTbDmE09YCLQAFZMtnfQ2VlZb07iDo+5n7ixPtAMof46m4fDqArR+dC41&#13;&#10;l3jKwwQ03u7f5qE5fSd+YylUnKkvrxNHUd1ys2ig6H7+ijFca77ljNgXN6mmEw5yxiD/aYDTmnlN&#13;&#10;EBQrkF0nUvC4p2NTMX07+WzYvrYw1L9t/eLYE8KLcRvXb59+APRhNjcrcXO00vUd8XFeKO7ozwdB&#13;&#10;1z8S6+crSRBzQjznNO12cwJdL3BkYb8otQU9febNhV/U2WICSI4RY1N6ceXIArqz47F9a25Qy0vj&#13;&#10;yerbxPmpnwf+Pk/JWQFftOnxjDVPrpF66j45qo+ORevmO5rTV53j+eyRMq/GvXHI4OQ8rPwtcyMB&#13;&#10;Im1fcwvnInxq2sb2bqzaB3ukjZ7nvfX8GGm/eTZM7ctz21henec6uRm8E/nK+aclpo33dCx57J9x&#13;&#10;4DHPOKpvjdHaTogSOuZCDZQ619HquJMjTodVpyturNnVzDHyPsQRRH89WP8MNBYo1ERVN2zWVCwy&#13;&#10;jrpTgpz7K19YF/jQF8/L8VnZm+2ODy+orI4D+zbpkNtkHu0WKOajBKmzSpo1LerJPZzQaAS4mKvP&#13;&#10;05fGmnGWX31T5bhlbfYU/swhVaEjwAuCxiHizdh8azyLD2+er+83TqknzhL2MRzxDZiYcuBpC1X2&#13;&#10;z9e23olvuY6c3MHpprO4Qpgf4Ajl9um/msGo3z0HL383N0y+fIiXrTzuAi4cYwS3fIqYBrQ+kpvH&#13;&#10;rLJDnJOVx0d3T4Z1YriUp71SbxgqZWW5QDv2NhVMUpNiGU8358gimKPi3MYBp79k95LjNKJJ34wt&#13;&#10;r44PbLRWN54tCWdLoXIiQqlWzsbZs8/rC/tbEerj3LHW3ATyaHGvTgLWKW/Lgp6+Ws39OVsUFVB7&#13;&#10;MOmYK/0JtCcxr5+94XCxdzxpd1ZOrppXR4Gt3AvHfCUvtK2W+Rx3pY7/cVZ8etpD/uKUldpmT0vh&#13;&#10;CSkvZW1y73j3sM28en4ylri2+GwIfXgoU1Kor87XGPt+Y9O25dRyRay5okXHqvvlYvHPBjappzuV&#13;&#10;pi99fdvDWRyi77zk+C6H3htM+ui5e/y3RhJDPeFB5KDrAPSMofXbrNeOzyLXfixemzpCaEMtZa/f&#13;&#10;OBpuJihxy6X4cPjicRx6E4fj1m70nTEI783NlH00XtQpEtZ4rG15GC8xnk8cvzzUtx7mJWKUd13k&#13;&#10;uhF9KQ2M+sdTDuLaxj4MDSZdm32zeAl6NtacNevsAbHzyWM2JevnFevj5RSA6c92BW5kdu7TbrbB&#13;&#10;ND7E2lfHp7HduW8cjIxzsLEYLjXFUOPU5X+0kJGcf8pcLLTD2qybyMZQR+O1HO3DRdoG0zeYR83Y&#13;&#10;Wue1H9cB+gZuMTQtOPZl58j5Io825y7a6zubqKxNHQrFSt5h6KP1+o7e7pApRD0P5cxb9zz8sCRN&#13;&#10;FpsWGmsW3MRT1P5FpxtlyFdvszrs+6lajylsPrzxjO3XD8Z/42BxyDV04gAGnRhgedQ5UbvHi+bx&#13;&#10;tg94k4GY+saRNOXV+lQiWvdkcgSrQqizSH20GCwXPJ7kxhX9Iq59bHxQhrGgkTDG46AWVTyN736m&#13;&#10;19JDk6NzFry86ciz/FSaevHV1GZ4mKj/5Ed9H5Zgj2KIVN52kcKMlnzJoryeSHri0Za+B/hh7JHJ&#13;&#10;z2SJySlZr6du8hmqec4x5fYCfmvvFyMepjLqaSp9Dr0pyKMuVVeOiDgujcXmEM9d/WkpW8XYw9Jz&#13;&#10;8bHJm6P1iYWkLWO3Pm2Gi2dc89seF/z8Orndy1DPnFj/xECDcFsk0dNKpKyeL7aPKJoFT2s8lDub&#13;&#10;7ecMlaJZQM++lkPQxt6xyXhyLk3GeWFrPP3yjaXGoedV7C+uoGnXP/Xlo3/s/VCAg9F7mdmgveyx&#13;&#10;TdsOpGyr7oF5qL9al5t1wyw/89m421ebw8yR7KaLuLqcUxqL8pCYKewRh84DchP5aKtJST072GbK&#13;&#10;+mMth4xAxuDe/Cx2xiwdZORRcTqd62hV7o8//tIcJfoAX+ThcLESatf1Ga6+ucZ2teIiZ5uMivnK&#13;&#10;m2WywwE/GK6XzQ/KXw443TS/MC+6QtqbKNQwl5g5e8OOOdL/zAeKK9acNUYae2NhFq+vxBGfPjWO&#13;&#10;O0/pgEo85dehvKwXaePJYwqfXOnNX64pxdGGfV2v27fUCOk1hX3y+ttvijW3HMfNU7LmWwU16rhx&#13;&#10;8W18jFtvXICjHf01b9e/HyJLU+XhoT1eeTHf2Alim7r+g308tS/2sBRpTiHG6prT5c6QABl328ox&#13;&#10;9HwjdeNGdOPlPOGos0c9Gof5k7la7N/6DGKz7/xtOzbdNxeBHe8iqIHq3buOl0Pf6H7nee+320I1&#13;&#10;mznGk3j1T3zwMhbNzRhyGljV1msG6eOHAWPrA/JZKSOnS1trNvrXfnxf4KFu498YfTgoA35g2oMf&#13;&#10;66Ee5/fiM9swJMTcE1DOIGDDur/qg2rsAXNd7lqjdJw9bH7SZpvWtK3vYtMrzSOaEN+Ycdx1MudZ&#13;&#10;+1x3C44t5gD92LxptfYO05jprXwl5IaxxlFtVCaPjGb2EgflFm/Ym0On7JH58LbcomwMuqf7DJks&#13;&#10;/NUO372xh1ZdB8rjnwx8yYPN0RKhjKJjtXVM5gbW/SFjUGz0j/p1v4TLx84xXSeDRJsyrT9A1ne1&#13;&#10;5CEHafiBMuu0Vf7VlsjcpOxIkTriyHM0mosFlYuJYCC50+6Ks+PE6zrISjEUAMZc1ffFfvjGu7Fn&#13;&#10;DFqLIYje97gvVgLpg2NTXDluzIu0vjelZX65Lj8eyarro6JkpGF+gaNKNj1wM48QdAzXngB1a++6&#13;&#10;KrkXp9mQxzbjYtCu5PgBT0y5v7jIoT6Il3k1/n9d92w/MG2IIT6xNApg+g+XnoeMp+GOS7TEFWNP&#13;&#10;X+XQuKOgiN311SdKeKlj7E4HQCGM8c5Lxsx+9G82nXv8pyux7ef6KF8XI/No8+jwU0d/vkpAP9jV&#13;&#10;J2bgGFu1XIXTOio5/d0YnKBWTFU5O2/HNj8tv4yGv5x5BoWUB8VHXe99RY86udsuIsciVsFB49e5&#13;&#10;1HFZ30I7PWTEC19AmaTJoQI7h2p/29jaf1YF0cHWRF7Dyr5Ydo6xY5Gl7+0dRX3CmoPN7cuL1xId&#13;&#10;3tYxttRpAF37sHUonKxWx3xYTmjRdZ942DiZlHXp7FjOI5Mnc/a7dTJjyxm4m4/l6drzvSAnhU39&#13;&#10;MV8eNnLw6foOJM8BFGQyLHB5N7s82Vw9fcd993K0C8fGxLFZLo5bxMAjvTl03Tk/7KtiRHVT1OkG&#13;&#10;J1XXUxS8ti7HqSrytLlO7Dw8l+Y6PhgI/e18lQ8r68sa4HF23tGMzOfG2tCyNtIcCmpmIWZojXtV&#13;&#10;5dri77qrvkBIaZ/1g84R7Jcnk7FKOfPK9ZYYem7ZTcYggLV+QtZgsLV+LC2T0MinTyW1vrc/0ecp&#13;&#10;D2k793ZP3GMfVOrHuYSoK2s3ANUVl5JfdmCDDG23yTkkDGrn/WHyYZv1qX2mAfFUgBf5Xgw+sTuw&#13;&#10;zNk+7Eyr9+T04XCMwfz7sAFdDzSBnASp2biQvaVxVdNtjJE1sBplU01/lASptVV9rExbhDiy7PGw&#13;&#10;bXpro/EXYXyUE3Mb8tliP5Jri7Mz1nSetLbdiiF7cepZJ3GezZX2S22ywZYqVcGA/nHzOi+6vHhN&#13;&#10;9HxPVB79DUf5Ybw+PDi4RFmu3WsRm2PVaPNc0ZhmbLeOpDm+Nx7FzRtk3Ze/Mu58p63No37YrM+n&#13;&#10;mFuvb7TJ4zPWGzPzrzwzHspK3PyqvziWUxi0SffiuTGIeOQ3E3hfXU5FobhxpHwhxD//IUB5np6H&#13;&#10;1Hr5rz+PhyKOr52T31psuZg5/ZcjheJobxgjts2X+MVcZ1x2fa5NGk2ZfICW0bCOve7Jej53qzTe&#13;&#10;tmdDOzy3flCehk8feLh+9Rzu+/LN5xhDa9d12DQM04EXhzu3DFca3stDnPrNHZk4OW0vRWfbNtc4&#13;&#10;nTMoNF5VVkhwXphCOdOoZ17I5NkydhzjdJ+rQ06dn++aZtpGh6d9ePlfvTmiX+l4nh9nZRtnBvJs&#13;&#10;FRM7nnzaGlrd41KOoBVePYEa8zU8hHaTc2POTpOvuOnZ+qWjyW20l2jKWaPt4ZljmpKBry6N6w9K&#13;&#10;k9UDtviI/urn16zJXaFrA8C4N57A91y/MXGxiCOG5GG/+OfYYt/Y9jDyhwuePiaAULLsT5Uj2Yu9&#13;&#10;83WikRbXp7ZkurWP69Vf+IC6nvmZtnyIr3nD9enPzGdgmkPapZYnGaNBjt4Xy813IzueSwdsJOaL&#13;&#10;h3t0pI/f6kACbr4Neb2gBgHAkhY4zCERpj2dq68tDRo9j6tbNNKzGA57lwieiTlUmb02pOArPtLH&#13;&#10;HjZPGbOw7Efr1DI+7ja/pEzR+sZDR+JJwTFweaBNu5r6nrQW1673tQmTggd/5Ix2poXO7u2QC5u6&#13;&#10;7nP2QXgwKS/2eYa1FJHV4MZkMaQ83+0jHRmPPucAV9t6ns21i2UsuAZqfXpOWH2bGbLYG89Z14v0&#13;&#10;P6izB6H+Zh8JfSk/2aOR1Me+BoyFmNOvHzwHWubPNt2ssOBwLKZVvhh7sT2+7ewpN1zY2vdw/pKb&#13;&#10;vVFRzhiLyzFjpnhz3Hyp1stt6pKJnPymq+XJDPetObS5Hmf38kphuYkZV4viIPL6EFnzy+bio6gC&#13;&#10;2l9gOt658PLWdrlOjFfHv098B6u1Ao36+ZXvzgWeuzQUJO3mCvX+Qw1fqPCv/5v/+oe/4xvg1zfD&#13;&#10;NEDHpDnF9Qst2DLWs2Uknn05Wfb9GL+owPFUbiyx45wEZXHc1GkzNhdnd46l9xy+OXT9gqralp/t&#13;&#10;rdcnI15QAX9hffRt99H8PCHbrB0eOtE5ex77UOY9D7td7TTJmfaX66WuqE/HwN3meyrFk6rxcnwc&#13;&#10;vjLqfN/Ko/8f+ycn7/DIgT//I98Ab3IawGAKmB2+7R09Oq9+QbBDb+AH7omajrfDeY7sBlIDzqRD&#13;&#10;Tgw7dbpnJx0Sz7kKGfXtuew8o5QbBNlawtkx2QI1u9DZyfUwgjfQ6hJI3/zG1+8fHJ8+gghtYtav&#13;&#10;Lx9Wt7I/86ZNP5Tuli7l52vZVkP078UYTVb7LmZc3L2F6pJAiUXm7Y35wuAN9z/40Pti600qr0F6&#13;&#10;w0a120oqfFufpX2IX7hEBa6+WbEtPw2O/johNgEpb2KzZ/HsHSnbtom79vbGW//PkpJz2v337fIL&#13;&#10;2aCYVLKXiJ2+/pwGLahrRV+eNVPtR/6bC2Y8rQfDAH3jXVGtlMZreaYcleKy6uvnrC1SbgFus42R&#13;&#10;e7jamUeOKUJL34VCvQYW64VPXewh2OSK3ib9WAJzxu4E1Q1k7akWlscYMD5V26AN9hpn/yZsGcm7&#13;&#10;yCgCgc9YajzCkzcA3w2+5BBzDC5PF+s4iO0VAlt9zCJjOUJZPtq/V6k9TnJoY+fR4m0NOgVEW7U8&#13;&#10;COopn0uzRcG/6vJqqqrpHVD6/MaktW7Kv/zIVLC+0FBgtlf3r+poT8QUoikO2pFET+3ZqJp13/t8&#13;&#10;ZfNt447yU8MvTRktK63Wdt+aSH19apPbYAjFDp6dnQSdf1zUywEcFj52jYjmaDmkWsfkOAm5C6Oc&#13;&#10;EV2nUGCeAKIb6ZWXLzb2Ty0JUnJBij+OMSLK8/LCOMmPDugbyQS7eISfvu0c+Dwf5anoG5Ppl/fO&#13;&#10;W8En+5krxbfBtu8bsZNbKs5nr50DaWhSvn2DMkGXeYZNGLWKLWwS5OWjP+U8pnH5T3O4fiCG5Q3/&#13;&#10;xWtMvVhxLvTntn5izhHZPt5iUCf1ibk8Np4/naOJH/t3Ue3NS3Nef70AcyEUpbEM8/e4omPdxGeX&#13;&#10;clOvXcRjP/3JkedXPf6Rb/9oHqPdADm2QH/4L6/ktAgtprup4AgHWOn+ptXcFZ/ZrDHrYGBD9uUm&#13;&#10;+WUcJr9+kvzK8MPvd074/fPG99qNof0S5TpILta5l4f7F6frT6rt47G0zSO12BgvPwHaAtIW+qx5&#13;&#10;zjb650kO81AGpETyYnWxLAfi+94McQw7XrY4Vlo5OCHnvn4oKcTlQxbg7tsqKfqJDzuQrRsDxFuf&#13;&#10;l5tBnG05i5xkr55kfCA1x7UrdnC9JGe8WRaw2S4jz6OaAM38pCaezmkfXQ6UiYwHmomYB3mlX/WP&#13;&#10;+p701G3yNx7iHmfU5GBzucs+vGQsvP6bvDUbUx1Mdtoi2vzZ8rWbmHLEhlDi6dpx7ls94VXueK5S&#13;&#10;KdsxRN7+NM9pS06M2UHsTaONy/S0A8Yu8hD1W2n0WxVzAV+LrfHE4T+uXe6KFDNkrkuomGq0kDCU&#13;&#10;Viq3+FuWN7uUDkP/krsPsf7ELyhRFuetzxaCXsv3zg9I7Q08bJiXKoiks2zzzQP+JAEhmddsXULo&#13;&#10;8tjfjZ8cWEZiAdfxBeFSP17fYk9cPO+41hbdNa5do7nlkLapzxbHcfScZw3+AvpuyCQDuc0rNCPb&#13;&#10;PxEQLFNWnXHRPnaoE067zQGSlIMP+4xteap8APFQwvF/PVedb3Gur2dDW8VeA3D644//SPi0xHwD&#13;&#10;7+ISV23SLhcNfl46iF/pg2yYsqV/Y43I7CjL88oe7AYQTNMb8HIBv3CqB3zM3d1oQ0bOXafM1owj&#13;&#10;Ka7NqS6vrFl+2KIMZR7Oa5PWtk6JpQ3aEx0ndXdthrR8LvYaUuxt3XBEtnlAAm7grnvEJ5bN4ddU&#13;&#10;XxsjSc/uEjY1hDxPy1HfWfN2JG/7mB1btCG72D69+W3d/Jq3gIFh3p+yOGzLU3rZD3qhs9hzWCsv&#13;&#10;1X3zC3WRHAvFC1cd/45Lc2bwajuW4G4o7FuORXX8yKFvJQXrD/87nxi8DzwqE5Kd+dm0yJbDZ8Ky&#13;&#10;IgY4WblbMT3zQ6S21oOolzOK/3PsySXvoT67I17dMEZe08NOYP5aj6SyW6+KvQ8Vqmu/hoV/32PR&#13;&#10;PQO+JXdr1ovZUcqd6yctvf54OSiLzSX2iUrmByxQ3KlCPJ7HN5HROJ/Gf+1SJL8p7PxnDM259W39&#13;&#10;irhuuFaItwRp37ycexYhxQ7X5TZs9uamsra7OfYoGEs/TBQwuK3dkJFrfr7xQIVLjd9YDDhud60A&#13;&#10;DgBAZEdsj/VdPNCWS5qnzcauJ7y3YLuhoaGxwZq2eMP9p19p95tu4P9P1PePaLJHvvUtp9vgeAm3&#13;&#10;ewfgU2hOEROJmA0m4/pqP01XWaoLoXOs24v/jjy7tC7TKYyru5BWkUbxKwZ8O41jLh1mDPpO1M4R&#13;&#10;jDnHgHN5mhczsbfWDqrjBen1e4RfI014ZRDAjXEBJGPEy4ZnCDzxT2zqlitGQstlKG3vXJi18w0J&#13;&#10;OsDoGBcgOdJer2lnh7KP2nMGUO37uHJxQkamjQeDi15n95PpXEZ1naog+sbHHFBk+ciR9sV33rB6&#13;&#10;1ovnYqf/+NV8wkHXdEoB6mDBKumqMyoDF6uhXPwCwI6Dw/XtOGMXMlOVlEdCLCbxMj/BV275Yb8h&#13;&#10;Y5IoCb5mH74RsAds87kP4VycjD3Cr38B4djYq+PtMWc/NzB1zXZKykvNut1vWoRmAt2bezfW9Qdh&#13;&#10;/sQT35WFf4ZK+8U6v6kUFOHPPGIg5WQT+/Fjb15vYITfjfzi6AfEM9erazLH7/JgPMZLrH0bnz7Z&#13;&#10;Lpc00dG/P7oelPPNsXKzIYvKoqMT+NuHTfQvW/5ErBMGb1D+8mu4m18H3/jMcSJRoiwunfOLuDzt&#13;&#10;SyCK/Txy/bP7KOLg0+lyyL0/XzSJRotlMex9cty5ClmOEFgfdj6itZ/Npa1RXAB2Pdd4o33+Xr6A&#13;&#10;kI2yYHna9Xu4xoNmOBhtJJm7zSXqMGu62g+2lm/Osfi6Pl1f6m9+q8OzeVcVxsjP+sshP22xN1eo&#13;&#10;T9f4YGAWweaE4bWjH/JNPsLwkFf53kH505q7dZ962mv25fJo8egfDLzO0oG46YeWjE6eaB3KPqmP&#13;&#10;k4TvvEV+mg9962jV4DiGwJseDAESUX5du3jgPWTklTEHN7ZpR2+W0aNdD00B+aRPoXyBgbHTin99&#13;&#10;wPDJUe/5T8Nmh78vIoZ65khjw8g5z3jyBVj3EajdcqBgYFWx/CeRqFZo+I1flRRHzjHeMfs+JANm&#13;&#10;1z9xgWvrjsn2mjx6xh8jXomY48bZ7ccf/fVdGbgxehGjtX41xuU7ea8/CCcV2ZzFuHTkmh18J2nE&#13;&#10;sm73BkTjGHlFCCL+WYNMfhI9Y+Q5wn6xoVaKBow4NV/WZzTKIRoc26asvhRPY0wjxfcP47Ynrp5w&#13;&#10;kICl1meHeHVEfd8kGj6CSnisaC8pC5Cq+D5mlzpj2LhIkZbFrFw8U+ZZ6paJQ9zLFTKs86d9okE4&#13;&#10;9skT5xCxx8cP8rjpYs6EoN3j2piiqVBuLvB9rOtqxvPilIu8LL5kbvVg2Dcxn73cw8YnDLS+f77o&#13;&#10;OmRUi4e52DyDsH252DEPnF9i9I8ORH9rM5TxrXQQN9epU5BNv4W32H2rjvXVcc+8YLxzDGclqtqp&#13;&#10;q2Ovm3PNM8ajxLIPzc+1lSgq1i6e8v5KCPH3Os6+4dgueLmw+wuzaT/EoTxVKOTh09j4REbdOOmT&#13;&#10;YGx94LcjMRiV90kj50DtZy+e5gy8wU6TAfp1/Sye8/90Gsfo79oQX7Q18uEVU2xVf1r9Qwux34d7&#13;&#10;7HfmAPNJPo1LYu38Zb/tZiJH+mTOLrfsk81x/pgiyn9hPe1XZOq08259DkvbCpouGm/PsUZ4sbo0&#13;&#10;RwS9R33GkNV772eCkb/MFdJiMzLq/E4yxYv6zsva009dCZA9cfR+sDH6miuVBxsTfpBwxjcmM+Ga&#13;&#10;m/MsIKBYA2/sNWcRz1dHQ9OBlGULZAelRy9fPGiRWWgelXvUhQu/1mE3HuXcfQFMD3c+pU1c9G1c&#13;&#10;EGj+HyP7xXOXKdUvS/zEPxMe24JCicjHpF7Sv7PhevX3fJQbrcelzqdNIlV5gI7vU6RTP03Hsywz&#13;&#10;QfoJIWv/rc9hJi42lDvP2uuj48+Y2IIIe3/B1D4jD8Ho3pvzTIT0Y/1n7JWOM76Jbb77ABWb5qXW&#13;&#10;wDYvqHaZpx1jsPeP9QQJDPstkX1DORj7Qh5x5MXDhKW+eY/auBCHPkNgnjE+tn5d7viPkuq1YVy/&#13;&#10;JBE39BpHrStpuMGwXNI773PA8d1zzm7q+SiW8TJGrl0bB8Hr5OJknfaN395+ME7y3px6xOYTMtJb&#13;&#10;/xgbfGCsysTxTEvt+Y6gvks5naQ8eutScywv4ygUsxB1bkbdGHwiUxz+AKxrAkX0tf2hMB8WO+cS&#13;&#10;NvtQmY358atr8mGM1cz3/E0tnfoYdCOTEXaLCXvhr+A5aHlUGGwIr3lJ+4aEuh2quBhZa/2e7/XF&#13;&#10;CamCplFiAl9pGMv8w/Z77MsW8MD1Co32ZR/edm7YDStSCU507KIFFpha3rlkx9E8/Niad54A9QbM&#13;&#10;9cf5Rksy1NLoKyGabLjpqL++/ON3z53DeXpvHrYsj87f9JuxpGpjCH3RN8eZjWtr/mIMZbuqq1dX&#13;&#10;+fbY41zlXCv/zRmiUQ9OdpNNg7JxkYvrPiL9kvbwOp9z/+qNbd2ONzF7fV08wZgt6xFqIjF+2tYX&#13;&#10;7LiYVs9+sc9qOZvKfGpgSmNzFudYzwG7fsAGOCA0Flwnm/LlR/rHgbpf+nn0XMtH51gAk0qv3IAT&#13;&#10;Mdq5a34ZONd0EMQOsS608FmiJBttX2yLG67pHxWJo6kt+6B5GYZMQ+tH+cpDvZ6Kniza0vQXRGiK&#13;&#10;ruep/VOeY0Ojqy8mHE9WeW1SocxIFE1N/QLY5oRxWH/BybWP8+c9jIUwzv96AwVevgOSI86nmZhe&#13;&#10;X0RnGZ1Prn3u+X/Vq8S7+vCUnBjOcrQ/fOdkju33ukonFC0Q8OyayxiYp1etPs/Of/jSOdcPxLHp&#13;&#10;Y+NHI2jEmbpyJQ7WL1/ac9y1EhL2YjERA0JyTgUQx2n5onqowqgxnQKHTe35shZeCaj3TxobNBgv&#13;&#10;XVNo+YjsBX1tCtBsoQPjLYhy1BmoCXxE9s3vU2ncIqM2Nfd0roRndo3b+UZZ9OEtnq6xSunzS2rd&#13;&#10;X0Jyvybmh1sd647P9ck794l10bi+BPlsbm6kkF92Drlgmy6B9xPvZ4UTG/PWdqO4bfOGM4DbvbI7&#13;&#10;eOpgGuBYPJmvdmUpVdEKB5v6QRVr2ua0JBTQa23MjlkrY/NUHUH0f+PpehqgzSerDxc+9q1zq7cz&#13;&#10;8lld8EVuTHBg2esgx3vhYf5Zu1winC2WROyH0+3AOzbmyZmz9+uH9Te1vh8W5axgS0I+1XHhal6l&#13;&#10;7+v5SwKUc5M6Ta4Dk7BNTNeljF1UXMN4WbB2MegD+64YrQ/VWQ5oR76Wv46nyzVEc7v66+sXY63E&#13;&#10;3bWU+gvE+jA8VmbRH6ZxnLzl2zxArznTqoJt3w/uM4/JS/vFScHl4/o+xeriZjEL9L+xrA+Gtxjs&#13;&#10;2Nx+OWaeuCUPaXmvTjsmiuTZwaE+sQPjqp5t7Dt0r6A24PuwEjeGB5NwUnFQVRizcPG2hhyHkDxt&#13;&#10;fPPV/lmszmX88x5bjM6muPlCvJi8R3H7ckP7VIqpf8XLvSiZ4aV6891zkn1Mo+3U7970jZXq1Vxb&#13;&#10;B77M6FfRyQtdxfWnmCPzcub1meuJ+tcYyxP516a2SwGxX11+sCZR1nsUq398Uo6K7W3y4s/iq2q+&#13;&#10;99cm7nGS/+kOkOLzwCwLAl6fiyZWxobZKHC55c8m7tDn0DgUA63IyV2N8pjvVb6XZDDmn3aJoSPR&#13;&#10;ddTP//3/8D//27/927/5l2MzjZ08T1iFwLWi8T1L/o3OOiUKDK6In8GM6aSe8mwyFcaO+ueYUofY&#13;&#10;X9mG4KezlAfGAesNmFdftRxpMxQ+E7zXJzfa8lsSGYTaqPDEpM6omuzUvcBjr0GEyE7uclyd+g9D&#13;&#10;qw9jMbhktBY5E9NnVhYO6ney1bC8irNteFEsTOTT98MUvklgfH7Bfy/c/WaWsOHqxfg//N9/5hvg&#13;&#10;/y8WiX8iTvxMnScdgcOwy9/x4hV4bXKUwxZuMrC8lbJJ5QYnB4kPYycuHNzi3dFKXdzCvemIHFmc&#13;&#10;lGOr3iZKU5+tuFkxjk4e2YJIC0VjMQBBeG4zlw64Ci96Pyjn+8N8k73toK5flcnvL8zZQSau8tf2&#13;&#10;nhnzOCv2q+1E9pP7gM8F6k8qQI4fcEyxZ/vl+MMvlnLabJFMfShNcWsTVzx4VCng8Gx/FzDDXM5M&#13;&#10;eT52kwq5lw8SLo8ibrxFF3LyHm7xfJPvq79mddOxyx8fT2jGuLgtTnL8PKw3nxF7Y0PVYob9xkr4&#13;&#10;On2GPJSru7iOd6XsIuDJ+ukVQ/EDTuWQOklmC+WdqJ2TXn8q5fGzbKTwMbJyNBecD9DpBhR1jIl0&#13;&#10;bt6I5MlH1Rf+lHlzXMfILIeozwdl1jOL1cXJWmwirUAnYG17o+TNRwnIOTnjsP4qlsS0OUVi5uvN&#13;&#10;3c9WsF1EeAJCRi7f+FATntyr5sX4PdmmUHkzlmL/5jrkVpa35PBHLIufY2o0awvyu1AQe3FefJAP&#13;&#10;SV622W8e228U4bKnx9bYH7x2IbDjKnw52Tjrg2DY0nZvJoJItMJrDlSmfAa3m1S3MDUG8qZdDV/7&#13;&#10;VqzOLeij0xvtmkBWu277qTmKceQ1P9aeZUDts/pJZI2I3w1UYVhU8uF863qzvpgp44d5ZkNzLwbq&#13;&#10;vRwDbjSOS7GCp5hrEFUWCmpDIDHdj8ssuLCd7GKSBjLrjzfuw9XP8g0FY4atHo0Z88EYeH66fbkD&#13;&#10;lLG1H3gshx76bInTm03rBKRuW8dyiqE9v169Ptivog1Vnzx2ezFQxaqNcw+MLXIFFT37i+pPTGlX&#13;&#10;ZUi0XR/k57OvCvXvJmcAh5td9AGgX10wc8FwfWLb5l41ZidL+Kj9twhH1eDE4YvXV58gnP3M5Adl&#13;&#10;SbPpf3kDCKOvumgnMKFz/RMTuTw7nzjN+lzDt11wbIHtOBLpTHJgQPgzdsYlXSsyb8OkqzJuK7eT&#13;&#10;sbGrDf2a4O1iPgAb7miH9Mn6sLh2qH0a85mYO9zkgdzWVcGPjPlCvyT86GmpPvqq7bzL/C/O8nnn&#13;&#10;tzHRHY7O5mytvPWSwItJLhgPxwFV6WEriUR2nJztbedoOaXKIur6aPOhLJ4eAbjx2Ac6CsLlh/1x&#13;&#10;Yr4x8nLOKvPEP/u9HNWu8nCTnlQojW99ap0PP8ipqIEfBgBqs8GqD5GIruzqXGumC0/14qSOdjzv&#13;&#10;2mHaoKFnBh72MBqHcn2oF5tsCvR0PuKzqTGy4LRsnF371EG2C+oplYeNGa1s7tM3Y742tHPqPJN/&#13;&#10;yWZv6PH2kz9fclafxZDn96f9ObmNL1ptTubQzrZzTRv2vsbql7x6hfTwcpNjmarr3NKb90aDPhDD&#13;&#10;jm5uvz4J48aGntQnGp3TmffFXHLLn5L6jqn7EkVf+/FVfh9O7acPKQ3DuOymytx2fUvs4fC73yhL&#13;&#10;H/UBhxczbfGXDNz9xzFlzN/Xj/rw4pwPx2l16vI0syeYj9WQf27905dtbOoXJ8ovhtavz40s6ujt&#13;&#10;zeIbD7b39HUc3xx0qZJt7Q9fPCTBsce33nesDiiUZMVna5w4F+nDrRsQejf81+HI5YOI8pG/yqrw&#13;&#10;0soAAEAASURBVCt9z59q13g6yIzQcUCbqu4RUJ+XxXy5K+bmJI7oE/3w2lpl9YRyDfiu7eanbZ7v&#13;&#10;EXiCcZjCp29oLdaSjI22JuMcVQzt0NoS6iVUxTwPUKOsHe/64oN9nbF5TLVhC6+MvAV4vrxr3C/7&#13;&#10;grKx23n+4mGZ6kIohvy0RS84ozj23Gy3XwyBza+Pmt9uPpfvuzeTNaHQNX/jJ568V0mJA7jPAvVN&#13;&#10;GezBb22hXfUFu2t2j8flgbjXBvW8+L6NU4LfcCHX5gt9cl7CUmvkT/3ihsWPn2KJ+OnrqyBLuIkH&#13;&#10;xqdPnl0wwRPDP2NgvjpfeE3lPFkMiVExA88PE+Q7EHKq/4wD+oZS/+S7sZzQ8dOK445NOR/paZsW&#13;&#10;ntMFh/NUb26rUR+Kt1kM6VDCp87PH6GafVtsj2s8Xpvznv4/G/KWiNsO6sfasRORcW+dnBS6KqU4&#13;&#10;P7TWtW31Cpkh5t9Qi4/dZwXY5k43cinGXzkhJ2FYPpv1lo1TEpke/913I061iLF+SIcX+0Jg/9Gi&#13;&#10;f8YOXwBiYBvl6RpXubhGMwL6TouxAtP82xzp2hpBMVV/TAO7Gm6I9035tZ+c1NkUU2rjC/yHY0z0&#13;&#10;0Pw6/HMXu3Cwz12zWKlOb3x+wOK6kb45z+hr0nOE5zVtWta/N7cdpcpYAHa4iCnZ/JDv2BpPZbAC&#13;&#10;hv1nmD7zivLwftgh6Adbtm3jMf+tAYvX3WtbP/UTro5L5Nw2fy/e4+G4p78cXMoUJzHl5blpmNp4&#13;&#10;+F27lQRwpf61vTdUdg9DPPPG8x95MnWOtvbWWe32hQA6jUQPBQGsX+54+Rca82AToVTyabzlaO5m&#13;&#10;Jc61I3M11Q1H7Mxlb3PS5Iy7Y1ifh279xcY+N7+pUU7uymXSMYgh+S/vUfeA9U9Zj5zTTB/YR8bG&#13;&#10;rUG059OcpZY+oLS9gD6VZ568pXjanaNtCofmRNEz1hT0QfvFE9v6bWw+XlF2y3YH33wWjD9Hhf7p&#13;&#10;qzjyR8GXyptbJ2t+vvvC9RL2iwS8nR+k45uYAMKDMdekGmrnM7m9ebA0VB5LovrXHC2XoiNXdKnv&#13;&#10;W/SRc03WzwY/D5F124dh52sDT7ACs/PVp86+VBc9P5C8D6ZmGPvoW2/8WKO6lWfq5PfikXr2izq3&#13;&#10;rhlj2hK2Ey96zjlyA6Y1FFh6tZzTTp0WfnNmbiiMDT8xwt6q+lccym7lIgkSDuOLhjBk5hwtfwPW&#13;&#10;B8jFQEQf8sN6+9U89GGIfPqi33dYJ0qh511zi6sz7JIsSRzvi4mtpbFyPNV165zGvg/uhKFGCGsX&#13;&#10;R+HIiEWxORccq9FxfvCLj2zbmlUdMLTDs3u28aL9Htbrc31Qmz4LzqvzMW3vXLH+oR473QfMzsm6&#13;&#10;46l8uSlX+9q+pB/WzzXHG7PZLM7Yco1pjpUpYqAeL9nI8QZB1++XY2J8+ktXxdAkKK0HaV8wJmfu&#13;&#10;gaxAc2wHF58ZtOH8V/JijXXdCip7Qdj+DGCcVucq5Tanhq7h6qIfpv1hbN42DLHWxZOXj+dUbYst&#13;&#10;b83Vb89uxp49ziHKta54mKn2snNHswcyBkl7d94RPUz0xPxsHs/u5/rdNmRar0XNeXsKT1Ws1X3h&#13;&#10;vnND+ZAZMVwvPC7EPb1dR28IyRFhx6LzDPaMQ/wxtupFaAyKwMk5P8vDNdX2URdEn3iYn7tuQ89+&#13;&#10;v7lmo5VmRJ0/GpuprZ/NRf33nN/5MUTEKZvH5v/P/GOXH1Bq3En0cs8x6BqP1/LVfi4f4jibW3/5&#13;&#10;61O8d0q9MSs/4fwT+lLZtrVjcUsGr2o/CXVVfxvVWtY/s9x1huHPtThyJB/ktRJ3JY+/vqnQmial&#13;&#10;XugPZdFhr+ZiO1ykVyYmnavYb44ifnxY0uurd821awDJAubf8ZePz1XrAZu2Gke2zL7rKN8fVbBH&#13;&#10;SjAm3wujDKhrTQwv5wvjsL/lUdggfOKuGcoDQKaxYwUboPYxLlngAQ94bW/zMOW6cbm6rak8J6Gj&#13;&#10;eQCKOoV3Hnv/tFLfx+HLX1HT0152ZTjbccKreF5fKtvm5KgNbSLTa20fgWLSmk5zOuY+HH1NUTXq&#13;&#10;feHpGKsvOGad0LWPZoT3Pro5hn450rytlh/iNo82RoURIkgnSnS/xhz1QHVvLzk8VkQD/OWH+JoT&#13;&#10;yK14u6Ne4Xy+PKaoNKzjoIpyG5PTt01X5SAdy752DsuAfg7DJsOkmYTdbbIHg0ZVPccQJ/tEMcRp&#13;&#10;83U2OrDBdvdJ7fUnv1WeOjl6sPlsuoolngaRwIbXg9v0YXYPFCpZvnbGgvcXu+aSJkSxX19L286Q&#13;&#10;O5tudCyF4129eVuZ9YB5oL10zecx02ftFgv3yPE6QGXD9/U8cZfDw1PCGct5Oh4fH5y4Ep589eiy&#13;&#10;abtrao7VNhn1bxb22jgr4RRCo45+84cqxAru4zId7TWuhMzX+evicfmolTk1f2UzPu6NnfXFJvr2&#13;&#10;p/njeKU/LpG21jlbSLuWH9XzoFwQEWyvb3yAU+tx89x+VIgF6ypp8SJWG2W3vkSi+FCQm+evDlUw&#13;&#10;X+xL+2znPOucG/Uh7h6Dm18ZQeWIlKVnp/xNZ7iLn2QRN/b4pPvaK8cEp3FxdO/cbZ08LLPnU3Jb&#13;&#10;12gQjjQ3t9NvQoFYfyGF7/JFj7g072hSPhLgr88onc3ud4JvnedAcdV19GrJF0WNSnrlihU7vyiy&#13;&#10;LcW05G5O5U9jQnFY+sSWGZotpO/W5SDm2mKecaqPz2IqjhwL3uGDh72uH6kv77Kjt5Zd901+Rhxb&#13;&#10;lME/c3dsiXxI1gzgURylUEbQJoKx1QPqqdAPv5m4/krX8SvWIq5Gx/ZT7fA6eVM748gKvvuqh4sF&#13;&#10;H0kEtxzc2KEe5WJSfuinuFW3b3ylj7LrBI0NbuODONY/GkgxUxamBW7/5FPJ3DKG4/DsOP3qqvNh&#13;&#10;cx/4tn0+16ANMmlfasAk0AdPl1t+Zs7rKnMbsXCkt/tFxlUm88tx4mZuu8WQGP7SLQUnl/VnduDT&#13;&#10;9HYxlf7PP/3OP4mqJaI42uaD4EwPG1/OE1qHT8+bN6ix7izeXrlJ2+eFlb0PJetTyxZuWyZgearV&#13;&#10;Ku82MeMAt8vV9eV89tgRI3BjWezy6DSpV+LxWK0y4PtE1/7ReHMXZTVmeZySaq5wftXU9GeHCt4n&#13;&#10;Nva7LjKPkZKD6s9P/7uPv+eRR51TqNxcsOKipD6KrqF8D5ptPaN1t40v88W8woPMaf9G5uVcbNMY&#13;&#10;1wjkg5XGPT75szYtARpu4UHiezxtnn9fXNIJ7eIarha+617kX99QnE9Kre0r7upd/ck7Dp4d9/Wf&#13;&#10;3oqDrE+PNw+O22sTaXkyuUN2lx6vHVswJrEhro0nQN6cKr+vtcIdT/PrFZ7vH/Jfbm78I/K4fvib&#13;&#10;sw9zln11To5DqLSzX47YR/yzg/3OIG4dRJVr6H259QwYC6d4+f/4s78y/P/yDfD/6oe/+y//s/lC&#13;&#10;4zv3Gy/Hzc6V7Jm0fuOfxb0uE3lx5ghQn87R5sOuWzzG2F1LUFCwjuD1Nj1xbMG3J/MRMg+vOvS1&#13;&#10;7za9a78Ke6XzY7lAZXwdbzu3mUc2KTf7O66/tCWObR5NcOcgxZ2Dq6PtOIShXm3I6FO68yM7WkPe&#13;&#10;54tLetXNR2O8zz6/+VMT4x2cL26N2+N2HGKr3Wwjw95xJ9c//+M//s4H4P+nf/s3f/M3/1IISbSR&#13;&#10;fAqMsDUzYKvJ8m78oMDxiD/Z58hf6adulHAW/Z3ElgAv1iZCyYCtHnIemV4nB/kyktT1piRBUKYL&#13;&#10;ucj5onPTtfS2YfLqJF0AlJuFyaxcJ1Lx2sJiILl5/HhWFosY/MbPzC52S2wq49YJUiVdV98HOobZ&#13;&#10;m/N1hItqEy+Bk7rYy2Efdv/5h19//ZUT6RLhT3/y2BsdyCPToCOuf/8P/+GHf/+//p/U/wlLfKvS&#13;&#10;TWxxlYR/xsxJEL2Z5NgTvqSCe/1+k2LkjQ22u/B28lAQH3mIAiTtw/s4S93wssKhIwtsybAZ500C&#13;&#10;mrZWHtbfXnnxU9D+cKzzEWfQrB6LBEXIRt9PgA03a16tqsOcnewGIuE1yrU8q8Y+FXtY2TdWIlIt&#13;&#10;325isZ/c8NX/jCdklXebToqv5tOWwNUmj/C0nt7t4bLxRSSiAjdPAD7UodgihxthlpOpbRZ8/cTz&#13;&#10;4q291QHVyUQp4+HrxpnHXxttdjzbFj5rKY3s59eP9cGbI5TRzsVXCBTMyf0nlrzMEZ9YHXEqkSG/&#13;&#10;xy+HtXq6ctTHklDAMGQddhZfnbUy8EXHqHc+YVtfPT/lP7nH4cXr5YU6eILe8ZL3+ZNsPGbPV2UF&#13;&#10;ffvQNWKbO7crd8iiTW7G1pi8XOp+MobCQdCTQxfh2lfuwRjD5krj4p84Z6iQWdbkM64iDdpTobAo&#13;&#10;IBu31W+s3g0hcbCozRYTveE4yff6NBWST9hiYjfTphBvumnainZy8OaFAuZish476gWaLimxNlH/&#13;&#10;yvfhdELsA/AfJzCiBfS4WDG9wpaXttqYj8WHw8aQfay8jfJ3u9d2NMD1LB5fdiphy3Hwoz/Xld7X&#13;&#10;XO/CywupX+g/zxN+iM5csss0+Ic6+G65OMDXcTGci6P4PkZOtdk7nrokr+YnGpuTjKBjhbK6Kblv&#13;&#10;c++4udKrptjNuyVF/bj5V3vGTnmVtihpwXPY9ZdtyEyWA0WJ71Wzs0I/2LnBb3NOwbBC5eR2Yxhf&#13;&#10;krc9aOEPxQqxFhd9zB9enEOUIqy1r+HqwhNlSMb6P92UlduLv+jKu9nX6FBs3tFWuWvTcMOUTCpo&#13;&#10;Im5XtOlfCS0OAuXf8De/CiyUL2KzzyYy9oEgvdivHnvxzZH5V/kxpYSqP+02/c3FzfkKFrfBZ8Iq&#13;&#10;9d3Qk3M14taHVlolvrZ4OB4KxdNcXKY/OVHyFyPzF52gaAdX6sUte5uXM6Mx5YJOaPaL6/pl/1il&#13;&#10;ncMRqn9/PT0HnLjPNsX4d/Na/MBrt9787I1g4r41i7jMu2CsbXm/N4qMgf7bCA67z9widDy1fU/w&#13;&#10;C6MmP3mv4HHnMH3b7XbxeIZdLnBsmzuwdlMyAeTto2sbkRXkII45gjJv8ae7MAimUUV9qTZz3qTV&#13;&#10;JGfr2rRnnd+wMH+sn//LT/RV5+mHOnbuUJbcgxhoNHKIfm0V5azea5tUcXOe9onNMDkWRROVrX+c&#13;&#10;zaEa2A8q2QrWeyKNw8XquIw3HFB6eh47llTbvK7q+k12PqaOTDcBxffbBaLFizdfhplpNbSdfWs2&#13;&#10;S+YXbaWIkBF4PommnvVy3nEWkrN96Gurg5VSISzx7J3WLCLQ9H1uqSLkYX3ZkQNb8Bd/isN782EV&#13;&#10;1GH3HNCWj51vlhvC3OCj/vjSUWIZU+u0Zosxd33juUCfms849jxW7Px2WnI3YSXEcFx6zHWVtuNS&#13;&#10;zXzV59nVJoLKeuCxRtne2nVvsJqbkzFH0413kuhkJe7DkYN126fDOCwW2XMNoL2Xd7SY79aih2u1&#13;&#10;vXOVY/jZV8+Huds6VF4gu5aYL1V0rL7n7L7tWBU5mW8KAuivRO06njbHiu2iGQPlIySZxatv2A+e&#13;&#10;ujXW1mGB055TjuOKJp4vfxylBTefrdfOCdHiGttS6xT2D+Bn7jz3gZLq5OFa2w94K71ybwIQj2Ik&#13;&#10;ChwWa3ztYe6AaM44A+h/2/avlCL1jYdkzLeHRUOxw4+lYgi9IZa1adePcDNPe+insZWvYPZT/Hjx&#13;&#10;xph1xca940j/yNvEva73prprPtGMGy9gzVePaQHDnxSfBPzE9DzSc+3a35uXfiAdyZah14/5cznm&#13;&#10;h6qwmRkOYJO8OfR+trw3kpBRSD7KfrYgh1FEaqeSrfOW0t5DYN+3DsK1XNDDnJM+/hKk3DBu6hob&#13;&#10;86r+9w0c1+jK6og8KEy0si+OON65Xjlsz3M6p68dnS04GDa5HIhvELk6ErI5B/14WSc/97zsjWq1&#13;&#10;XENpUxzzbMfsimdvmtVv2jcEBSp5K54NkVpbiqEdbqJuPpx9KiubF/qs9GcDt7LY1L8821yHbPLg&#13;&#10;hD1ZteXq6zgrtw+LgwAvkCiLC5P25oc89EHM5HQe2cmLdXjXX5WRlZR21F/PjP+LrfXrJWwj5jgv&#13;&#10;+7GlXes0ok+WgwSwf4oI+fUt86Mc0NPflv2WYZsN6o2RsR5kDOssM2P9sfWza53NO8OzPa/h4ePN&#13;&#10;w7/7j+iBGZfjAcly03oa60tI62885r6tMRFPx6r2/NWxnMfT89HGsRjOE9Z7rGX5hTC+8N55JVaa&#13;&#10;oF4ZTVvn9aU8xa+5+3vNOZxzX6VcOj8soumDBA99W9tkZ1skMX3zog+DHK/VIylH9DLLwfJRAkfC&#13;&#10;xH06VWlLBQuLqx9k6vxGVTlnn0RGDuSqTlhnSS6+g0qs1kq7+mag+eWaX07KajkcZS0IQwt7Y735&#13;&#10;HSm7j8fOQ5RtV55tH7RbuV9ps6X5xv6QL9f7npuz6WnAmQa/qJOTU5ux6Z42NfFp8sQi9eajOs1Q&#13;&#10;CO4DdUIwJvtiGI+p1z+Iev/YGBsHzwP5Ih4S4uycq7w8hemIEmXEqKpteU7tAh5O53DE+Kusg35+&#13;&#10;+sl8vnH32vVL2djZJxw1j2jXh+dx5mxtuoVbgVjzDZTmv3U4dDixpGg/02KXIm+5fx5p/hHAwMtL&#13;&#10;O7RRT+fNh+yIE7ICxWDfyukc7FnQMeZMJCf39AIYhsK475d+4N/49J99N2//xpxAgNPq/MWRCMVH&#13;&#10;MuC0vqE/WmvaR3YQJ1nxO2+oLvmsa4NS59BVpYcOkc/BPKF9fb2YbH6gWWwAHpfKxhIucioHsdsH&#13;&#10;7hAVw7B2z0V4HvaPgbRuPWWZFuvaw4vYyjPK6gHS4+yLVD6KXRCtoeAxev7irbGxdk/lTkaR+mT4&#13;&#10;QrppzzVe34Z8emkjsHnvcVBux/JWUS4fH7AjDx/9I1Qi41NfCaodx6tPc6mNHjDuxpP+bB0JhnCf&#13;&#10;uRJ7qmvP5/J2/aF/rSfzgTFu3iRvxl6ONa9Vjb44y82uVy7+xm825EVBXR6zTNENgebn4q20m4Dk&#13;&#10;NeOy+dF5wH5zQqJtfavs5F/MzC3bCqGtyM8/xre5pJ+0v3hw2JYrFcQml/TF9Zx1gsXdovOXKs/u&#13;&#10;i/dEN9aN0WQ+OWg8wDBGfXgyAebDxs7OnfaVIfhgv5w7vmLVauccn5W1LfpxqD1rx8PxrOTkxB9U&#13;&#10;GtZO8ex92VkvqatHWp+eR8SIoO18SUkZXp6/RYC6xjp8nhwdkswQ8UNAB7WbnSBGniwn36j2IsFc&#13;&#10;SFTcOgGsGxvrz+kINR7Dba4EF7Xb9IU2+nk4VltmZ46w87UPy7PXt2jKrWPXm8qeDrxt5+yFoh+a&#13;&#10;AZ2K/KgvkLVOXfjqB6/JORbefEBFkOyKg3N+vxKA4ubEy2VtKKQN41BBnnfudnzBp3kJjor2gXbq&#13;&#10;8vfiLUNHo69u2UUxPtVRA3bnEeZAuSudL5djFpcvHGgrvzuk/mtNqMzGVLTTIfo83GAAnm70ARCY&#13;&#10;rN8vx6I3lo0PnSMm8n1x1u76QzuOcftK3zl2GPOwX5ajKBYzbNIPIYtHnTC7/g8dnPFqfjD/zqaC&#13;&#10;L3cmQ9+LKTWj1Dwx76qEi9zlq9/OA+oR1Gyq6vsvfeBOOWwZL/vCfgwDXecmUfNesmMUDgXa51Pu&#13;&#10;6Zk2JNUmviX8hEyyrIv1SR5fe9t4ungKI+IGBhlzzPFsHtsuR6QQWd8Zhyu7R06/Xd/XJ1mfTbWl&#13;&#10;Vg5nhzEEptdP1juclLGPOuDFPgKprsZg1/FvrSJcm/Xy59HemPmt1Y4VYwkoYS0/XL+aJ/vMhpb0&#13;&#10;B5n2xlr+CKPTB8/DtZX+Q6o4yocyZtrQsIGyfoLhMbbrTyTEnIMqUIKToZy6urazGQdwfeqLPMrR&#13;&#10;068faX120jfYHCRf4Cn7pwFhxXDHY3sKbH1pBnHQnwUnUVqOrRgMpM6J6DbGuC67FLExHF/KOcDX&#13;&#10;y6tebM6q/nUNYRvxwebmwMcMO8JV3Dn4448dJ3v58NIHv1uHI2ycecjfsW67RTe7tPemLRdXZCGV&#13;&#10;P6oi27m5tTLCEUg4fV+E++zRsWeGZR9r88XA9y+w1z+/IlPsYxafN553rUM7snEVj21Z4zlCfuqZ&#13;&#10;E9Yz7ixrpn4qQGmkj19K79WjPTpV6uthy605joZyM/u6oh+CWzHXzFtRPs5bso2HAegb8alTNyXb&#13;&#10;4aZM3Nkrbe4bq/UzmMm4t32aYurfS1Xnk615waa+h3t8mTmVY1I45Lrzm+2OUK5ZzF/JUH5zYbM4&#13;&#10;AF7ryefdN3WZ//wwJ2dP08pFM9serYzfYuejuwmpZ8n8ULe1AuXqEZHXP/HlOPNhskpnG7v64Jz2&#13;&#10;7reJtX4RD5R7Ojb1Xj3rtO7rziH6rc9UWg+mfbBzSsyGSbv6xYC9771RgcZi+fStMqaW9cN+6gj/&#13;&#10;zKXFzXPDtvGRq2W48FghxvH48uPFU5EUAikmFGECv9XX9/dZlAP/KG8MPv2LScnkMRhgx0P3LlrS&#13;&#10;8tg80J9tzx+jqQ8bzzZ7rtCuPP0lvfFyf5p8TqJf2GvCE8dvz1+89Vz+d8la/PvwOpOo/Iiq1syE&#13;&#10;fFLec6Z90ueRio1t8tm3mY/78pNbR9h+HqAF1/eQwQYsuvBu3gNvtPX7cq4Q5DW6cPXelP1e/GuU&#13;&#10;XVjyQygb8jC3pCi3GnhNxhL15RDeQIAaN3kow1GK47Caa2i9YbwREvf6SQvFFVC55XdxHrZzvRwa&#13;&#10;G1Qtlu4Py5xFQrxLrdkoXzBWl3mvlmP4GsfucaY/3gIs50SSIHA6CbnFONIatWX1a6R44z214Z9R&#13;&#10;ZOVo9JVRM+uzkP8CWuerkXD7qrO2DQyPxKm9INLaXpLGR0ksXFsk01q/r01/DxOFj82PGQ/uiVyy&#13;&#10;Jz/8Mjq95cZsxun01JmNgUpr1KxfX22MWTbPYUHHPf6dz8iP5u3ya3NjlhTy2fty7nVdO8oMLxHi&#13;&#10;5OibYTWV8an6ctscjCv165eJWDcuSR++uurB3zH3Ek0RN33GDx+NCR32EDl/ZWDnJateXzlPy1/L&#13;&#10;nsX+8sO//m//1Q//1d/959RznnE95hh5XMByrdE9YPK6Xz/I8LcXOdyzWu1HRzJsb2Krkga2+X9y&#13;&#10;lDf31yL9xcogvlgdfvPv4SjXnEc5S8UXLtgTXxLtbezY/Y55tar4e/yR5bD3X9nP1vexoSCi3/ug&#13;&#10;DhPUzT7amDSEH660RAfj8qne4+Kirn6ekIzkX//Nr/lg/oqP7CVJVgVOdfs///nPv/+icQV9DBxj&#13;&#10;WUi2l9oPKOsmBIl0sZoerxG+DozIQcxRjToxKPct6E2cVf+zF+TH89FSMa4m2HsTgRVX7SovSF8w&#13;&#10;JSJBNrGX3E6wX4uGl0hfk8Ri8dfcxRuGA1hO+t1mknN2fZi/2FYjLxx3c98EoNLBYFx3Ee/FNvWf&#13;&#10;rdmfEtMBvu0k78WPNdz8caAR1zfo/EkkPxywbWzkPN6z0yCmaa1fe+CyE1H7qr63zpP/u4Fi8mjb&#13;&#10;rADXBGUPteSUFbcJ8eq6+WMyqmUdH9jcBqZxI4Zb9DjpbbJcvVLDW0TMjZXjtoAi8+I1rJVlAcol&#13;&#10;dpyUk4C5Yr7VJi9FZScT6nNGJ20Dk/3yYXH0vOzkJtNt3/dfx+a2iPNlHDX5blao2yAN5EWUupgo&#13;&#10;Pyzp6Pf37dDmwsVQzbd9xgAYTgL1mX77U4BsL4+/47R4znf9TOrk5rcYG+82gnVx6o3wa1NLn5Vb&#13;&#10;Pq9G+fWdfqjvnr6sDz0pE8/4WafDT49Dk2yE2uXLYZRbyHbSPbx8Q96IOv7MCq2p/PpRjm/xusaz&#13;&#10;B9aLDcKrTI8GytG46rXLFx1jXDxmJ0XGTJsCtP/EAk7V8MPwxXx2fOmj0jmDPLUmmn745NDxloRX&#13;&#10;cWAKqw9dOMpxv8tDpb7ZhjrjzkMLxVcMTbTy93CYry9X4wfLzpqGNdcVKf0kT+AH7n54z4aL2Ola&#13;&#10;r+Ll/88o8ff59rTI65ti9tCgwvM4wKFGEfmkjCkHTZHUTdfR7CjTnk+5o9uNncOmjj/yBElj5aKF&#13;&#10;n0sy14ovHKqn7GlguMjRp7GQKEfGS0vWcdnDK3wo9EagpqlZvipuA/brjtnyNyjNQWVs7kPLslUR&#13;&#10;2z/T796rUeb3P/7j8HnV2sv1LeKs8YKXZz/dN5lCmU8pzVYEfdPCf1TSEBs7zzP91OfuCmiUanmC&#13;&#10;ffONi1C9rrLdLvgwUbzE4UAJ9kiGQblzm3aGOX2l9FUbKCKvuv1m7CdD3c1BVNDqK+c9+n1rBWOn&#13;&#10;PeTYO0YO9fqWeIdlvxpj+pMxot23IG1YUWfO+FC+eb+IlkWUpYN9nsL5GWntVLjYWJwv4CvrxgW6&#13;&#10;/0H6/YJAD3XFhbcX4es/eY15vmMxBHDk2flw1MJW1Lx7m/OdiVXWK58BMLyJ7k0CZLshpAyixcx4&#13;&#10;0aI/EtreczARzk8bqE9eGcslr6/IO0as980g5x3r3voJlMq85Fe0P/rz0SbaxeUCyH3xR9H64p3N&#13;&#10;gALI73UY8ue/6snPHxrYQCLnvLn8cuvDY1aQsW29rsxy9Gx5QZYdwK36YJoPx9mdGMrdpl/GeXOr&#13;&#10;8bkYKWJAsslezuvEs0PdlW070WcJYXz5JqKNyiD6BkEfEqRCnlqhufYPgA3GQ2Ab299hZNZfDVNx&#13;&#10;1Edlp3T0jIcVvdhX5ombMdQWL1PuxqYtjihR9sFMM2fxlhNHirQVe+fO+Bnf9Ws3GdHSTuOdfesY&#13;&#10;7ya5boFLugaCrXlCjMaLdcbeD/vQlqxScMr/1E82ZvODttYpiDW/Ykr4zQfqs81xDvTnMyPWcNBK&#13;&#10;gfM1R9kztqmT68ZLT+NLFeUPknMUj9aqjCf9iUFj7PWxeGKoO5fyrdh9tSUAlnneBt9yFGvanM6d&#13;&#10;s+A3W/Y/7Z74FNG88UPHsnQ8b2Y4XNvUoeqNGQq6m4nsr6BM/VNxOmq/TbtnEP0QKLu3jzySzNcm&#13;&#10;VpmIiOvo+TmSz0774nu62Gjuf/iRPJ85frFybSwf57TmCWnIb04dCT13s9EmSofnvnJNHoNl7BhU&#13;&#10;5lgxPvFs0rj1/xCXeB4DUFwU1ohVRM0ifeT5LJ5iUre1PjLGSrljWI71T360wGX9KhzHpACK2d+5&#13;&#10;xv7lz3Nl/hwFYdVFZ7+YY3NE0LWejWI3tJBZf8nASrZ2O7/CtvNMWPDUxTh6nPCz47rd86PnUmWo&#13;&#10;zy91/MCDflbFNfZxqd1z51dexAK33rhR14yQ0vgZCR5WoJdfHHrsy/Ji3KSwawzCqK362hylgXIP&#13;&#10;rsWnAzrjZP6GtNhrXMlssQ+DvvSbS6zz6QTsHNEDBMg1I35i7poPEfp+sUU+1MMQU1bESBVxNWhc&#13;&#10;BkH+kEM/8w8iftMsqc7p3PO/gnD+3TFA+fTi47mANaYjr/M07d3jQaalo9cY5vhMhflPvxEjAytN&#13;&#10;+8Drh+ZxjiHDXYr4xx6HjImnhD7oGBXzuFDkz3yhf6nsuFoECpqGvX40XrJw/lNb4Zq6x2LBNbMx&#13;&#10;6X6Qcc7RxRC1ov5Lc7AkliVdrxvDgikGeuID1RocOXMrW7a5ho8FcXEvDYJgTmf85H/lPo0wW3vR&#13;&#10;y/KnorWd5tk677OXQ7GmHWu1aTBu2MNqtoojMvonzvJkmK7ph0e91w30a5eSoD3Ed10ofzvFelnr&#13;&#10;x/s2TC3przH2jQ+7WVyF5f8X8usX7IdBm355flNOPePh5lxWP3C8fqt2evWjvvIA0/jpZXksKZ6W&#13;&#10;w3jHyMnY/FVHTG9iyjF+2tO2Y4d6RNjbVzJ1IKjLjvK+WVm/KCZn7caGR153HwD+oIeNsIq7GHDI&#13;&#10;UfCZF/IdPXoiGzZlKoPMacprTCr6e3b1xwtC42rsnEkdUGUSZf10PvyDnF3+r+59i5Xc3zoXVInx&#13;&#10;atzMjZWrrM24ZJGS8eHDXX0IW4lf9nPr8iJvZN9cJ748qPk6D+UCEgjHm0Z9YufWB8vZy0v+3SPN&#13;&#10;LnFnX84m+XDU5QFn+7TrI9GURQ6Inn34++JWziArzy9eeDVKw1NRGbmJ4YMDx/cD1l5i4mJvBQ6z&#13;&#10;aU5a/WzgsXMlj/oXRdV87RyE0sv5/SQ7caQPxNgHm30jhb79HR+9YUwuNW8oUX5Zz3U857zejJUr&#13;&#10;aWtu9KBeihlvTlDOOVt1cMtZCcmHXXlEHzA321c/8u2X/cOqczn63htQ12uqfjbb1LPPCM7uZTEG&#13;&#10;5Kgb1OezIXdOpVK/1mdgyFCyCJXbzoXGViU7Rb9tE0w92pZXxpL62rBHPvaPj6i1dgIsO8I4zq4v&#13;&#10;xPGfocQUfded+iS63koFP+KvA9YbB+OELvdK6jfbtSA+nPbBq/ERxNzdP1QSO/+ZFd36gMZdD6jI&#13;&#10;8+wOKmRoAIC8MZfRcpNjY+KMwK4xeDYWJ9TEUjc9qemNemARosZVIjkV1q6nkDFxm/Q5pr/d+gfw&#13;&#10;cmh5YAd9PkwDoLkjF23Upu36OSL1zc5ZtEtA/NZlxEk5Y1LeqC8Q7e3p4+NSmfhuz06pEoWDNnUx&#13;&#10;27UvNtj02te3L5csmFfatEUgtj/4IiIL+6ctDulXOqyQXioSG3LJfGHvnNGxvBVorzWOadfMYmId&#13;&#10;fS+WYzma6GBf07+gV147lqhr069sqBMS1QUUGfPG92/kMXFBy2PLqvIQW54+OmdTbgxqpzzWPWOg&#13;&#10;nLm5c5/4sExvH7xA4Hhpb34Md/+gaV1s6NIF0/mxo5JNWWNBDQfVsxer81nWGrbUwaEyOo4rdJQv&#13;&#10;dzjQdgj6dbbmtxYk4VgU135DhoFQ3509mm6zTXz/qXP4IqgnL4lquWvaBqbnzukY0zmyKNlnW7dh&#13;&#10;2XOseYPO0ROMLdDbi8MQqF+HNVnwhHDMPvF0V/9kWg+9PMnbYZh3hmftRoH+biyoL6Zy5hz8HOP0&#13;&#10;s/J+CYFUiny5lSo6yiMNxm+s1etR65pcvmTMFIlfJoXrGFdbfe3WH/YnubeyeW4eL86JZoGyOcNx&#13;&#10;dPXn8W7sb8zW55Km7auP8A7VH3kfwfNS/ZurrZwyIY+IGQ+cN69aC2ZvfvRe7yXNwryc6n7mj34Z&#13;&#10;Aas82t+5pXkA7wuik1lxQwe+9sk/MX85T8nHOG2Mw4PNKMQOLkawtXLjXFFrrOcchJ8+XKOqv1I1&#13;&#10;TmVJ+Vr/Flr0xCTmxQGk6SDMZkj1+zcTwDK8h7MYWOuzL63Afse8jN8ffWlbOeR6l3pZoll/+kEu&#13;&#10;rwM8p3XNKPBZH3cJw+d8ysd1OWKePw3l+sXz6bvG10o66No9Y+hOZ8YgHyUESNWKucURJUny4vzp&#13;&#10;Ssp5e7FARM75YZyJZDnMsSrWN67NN2qwsRQJGMLeUATftYd91IWqaw1jBxfy0RFm/5UV+u/5j1Ao&#13;&#10;3fmzsaDvys5quX/xk8Vn7BU/bU5f1GLycWb+ByNF+MrE/hu+85kxsy8uDozzT58A5kNezmfWzy/F&#13;&#10;l5e+lWjP0lBYRXNTtvNh6Hm3/qBsiBQTAUEObHdPsXFCu79ObAcMbthylC/7/Rqj3FRKG1H3Z4t6&#13;&#10;WqVSna/5Tq1vMVIEG+/AkoMPY2HeavQ3/mHlF9aFm5vQBI/oHqJ7NTae9N0x97vzDS3PKpVxXXyI&#13;&#10;n7YYY3tHqdow/GfcvgQmTOMJBrnreVSuMtfGcH1tRknaX9upv2ZEk9Sbt7x2HrLAof0nQnGxTDsy&#13;&#10;sl1u3nyrvjlujLJgNATXjq9u5pkRWPl5vbeVZW9csCcMcuaWyl4X41WoRZPqn0wGm+PHIbnmeOnp&#13;&#10;ethG2zWuRYtenxyZxiv4elJfmbNimI9galo1aXRt/HzRR+t8aTt8jl0D/9D7n8SGavU+mOnPPwFc&#13;&#10;G3nukUe5WKiwLRzK7iC2vrdKnWwK7HsQvw67OoWt335RH3Y1BhQdGRdXoun5WV+7PoHHxrX+KoU1&#13;&#10;eXEkZGx0274VylrHDpg+VJn8l97O/65PbXTeI/YCftv2izggILOuARfZrYEm2DWUY/ceqyXOcqDO&#13;&#10;eGkbEdISXY/x15iKq+QfxlHKvqiFDedCV8G/U2dt6zCPjAX7rifENC+ws/P6MH7G2G+MveA699Ef&#13;&#10;YW5+3zrZuZxgMU933jI3waHA6+UBx34ZmPwjIbm3WccWDxiZu1eVfgmGX7smeCdAc9BxpE1tNRip&#13;&#10;4xCbGvnR+7Ia888hxF5Hhi1H52z9FqMmmsWkDjx9rq9RtK71Dweb300SLPHUxvJD29vUUNdzY7Ex&#13;&#10;0tqmuT5/goprZ5TTUchwvk3RYuIA1RZt9W+kB3TuF0NllPfehyK+h6eB7mMZA7jUxwWEHndOJn9M&#13;&#10;X++l5N99tuk372fz8NLSxHW+1R/vSzpPK2vMXYtQwa+44Tf8PGV7X9zPSLi+My+MOCSwxT9JJK8O&#13;&#10;WnHbegYCxLRaXuyfrUnrY2NKbe+T66PHsnP9UVCy8GmRz568gttcf33wGR/JmKMgIVL+oLZ2+Qox&#13;&#10;uwWzKuOLsPW2t6FkAXyf45tIGOKXS8jKXL6uq6LV/LI8kglhBgo8Gl8+BiKZqrFrP0DWvqtPSkfq&#13;&#10;CV7XMuWscnIQlb25aMKz/cI9sd/Ij+JGlTx2LaKkmMSCZ/OV2vDtXsrUhWjDQrF91b4b8a4T7D/b&#13;&#10;l2/kAPb1chvzCEq1G0pki1E16nwry8O8qc291pzXlfNpDi5P9CcPjN9pPJnuJ1r92b4Knc/DO+lo&#13;&#10;8lIde/HeMfrNVfB+vDiYIm0Hc1Wrl6si5pe81FOue4/GHj9s2thbeeeVFKxA5EXZY+rNQUGbWwTh&#13;&#10;+PEAfIj6yPGRWl4r+lVHCZEnP47p6rKimurY2GvPOZgeIPfku839bMnto0c+TkfuT8a+5WxVkfbc&#13;&#10;AouE+3COjyqLlbLidA53svnYha/nBmLz1hjjc6/gnBkqYDVja6SteX5srz+UTiOZ+ldbPpPXs21J&#13;&#10;Prz4nq8n60B+aw/XrvbBImTsjcGNP+Be/8w2FcmXGBlzrLe9erBe+dNGhfOc53FdcJ5+eRZX7Tln&#13;&#10;pIv+zVflhHUf3mdXm8f5rKdbn8tDb6Lhkb7TkZbFcatthz//m3/zP/4vf/rTn/4LjbeQfUK0f5JS&#13;&#10;EkekTpUsXJyz9k3kZco5JTpY2foKruZyHKU67+2rl3SxUew7v29dXtO1r0OdVDwRGbwwkW5PvR3Z&#13;&#10;jWx4P5kXmLSfn/klrBOhk9eX38//YSqDUy+GCvJscYZeSWPC2zlg9zAJOTa2bxDI1UmxCfFiMFBj&#13;&#10;qn2w0DHOyvhBI79JyKff5vMLi26/Df5xk5VnCW38/d//Pz/8+3/3fyD7L7D/K/yMg5GNBjpakpNl&#13;&#10;Y7WGuFTW7ldPeMJwe4m8qJvILjbQN1Hvwxe7CAoQ3C+MHcHjerWTTT6WJeH7snipP5vuWLZ8Bo28&#13;&#10;H2d5T9K8kQuy+Pr8UJNaK9M5h9Oxbu3zxm/qFMv+R/iOLX/lpDFcDObNk/vqAwem8bT/5aH+7HS0&#13;&#10;5mRef0wenp/+eccOLHnM305wsTrb8uLw5UkczDP7Qgv6wFNcMQZvnfpgJuUE6FNT5uJ0XDTnK0L6&#13;&#10;YLt7t+yc9nRV5ibDvSGlzFsgpqO52+ajuWVMBbxFwhmo3xzH9sHZeJzi2JsFeVPPSqoTMgbl8vo9&#13;&#10;fRW0cj6I57zzJsfnj9TGa/LKZTPt6wv7gf5Ut295ysHXT7ov5xcb9yl3IKre+AqKlPyTWbXdDALP&#13;&#10;ftnFCtUAJDsJK3g63jxCe6rME88/c8SnvhBTF/8ci1n/w389/oUrh6CUO8C1pmjrZwujktZNYtnf&#13;&#10;Q67mHZupZW2+FgSP4XO1yVlv9SPAQYdV28ATvlaK1TlQGczKo1QxzTmYvwlyfLpCKxeMdbQTj/6j&#13;&#10;/ebU8X1YyzXVf/KGuwb46yVj82gXJy6QlZmNn5vzbEe5GIgpL2riIyZtyF9RYNxzoc+BTXLl0As7&#13;&#10;Wr75IZY4zDlimB+u+pWuXquWacuAIvbNcKxTXxecdbuZRmvtXDzun2McE+BIRihe5Gm2CPvPY7q6&#13;&#10;xNCX93ydMNpSM/947Bx/i0ih2wSVH1uy6BcIq8eh2Nl8fZWopOR32B42lpkrMvoJrqD2j7cn5aat&#13;&#10;1YmjTh+OyREqctY4umUgV/7Kh8c3KWXYVED39XGcdS0gZDz28Q1/eaW/9gkRcq1QO1j255RiUfKG&#13;&#10;Tz4oT8J5DnSzb9JVMnu94BswVAEVfgz0N633Mpszi0WUXOgXp3Ve+e/8rMxVkTte8Y77xrB5CqcD&#13;&#10;VxaBxpgRl2NvwnLkA83wyiuxT295Yo4AMJC0jUvjaLC0aS8TYKn8nsrR0xTXB1p7SvY/9dlebTg5&#13;&#10;hQ4krH19FKSqKgkfSex6fI2dO4iXeZRcTRrngPxtHYRCY4r1xORgbF/3OKgZTs25ZDxps745Xmnw&#13;&#10;iFUXmQj42N/VGUee2+DjuYBQSnUXNejb2Dhq8sxQ3+QWZXjpBg/5ymN99zDR9VDbxl9gfFv8aaC+&#13;&#10;iyYROK4TQjDuyg9n52WJcP60Ls62vlx8OWpZBjyPn3PCe6PQc9r6WCellhB+z864SUP7V4dIvewa&#13;&#10;R3nXhs03lPo2doEMgljGQYaLglR9WurDLuknlg3bOheerx5nG/9a+ykgNnz+iTdiAlPWOpt8sRa7&#13;&#10;WPdof8cjCapsezHXLW0kbQF2f53/DzsJXjwfXDymHKBziX4Wz+dvljKQzm4GaUt/ZkuIYlu1MbRP&#13;&#10;5ITvLU7wCtnhZqo2tRWcr7NbOfT5r0xYyn7bskfD/HQONBpfNgybNRub42eMehgrQftTx7Lnwskd&#13;&#10;QzCzPvuOFzvduHBX+q2LbbTacbINFvkq1vWD8yRYnWfuHK2sN0T1svFsvjZnHbf/j6s7SpMdR7L1&#13;&#10;2lWZffWgpzsODUIvmv9wpE+3Kyv1r21gnNNiRDhBwGzbNoMBBOl0j1rm4zjEeueC2uJ+b0qcNR8K&#13;&#10;wVIc9kZO14HOC+wt9tVnYsfL8TmBc6ydFCj3sl2l6XS0b+hK9sYsiMMkPUAK2smu7l5W7bqS/OJt&#13;&#10;jjtZD6N9KDceq8fvBNrT6cDx1J1f+g1HqrlOv/7MZkaXfmyEseGrT1PeWJjtjuaDWB7Lz9PFnRlx&#13;&#10;m83jvHx6LC/HUGDjYY0c7asfHsrZ3rxbP45GuMvH5G+dllBKPzeuZvOx0TQD53ev6ZjP1kt2bXCL&#13;&#10;3/L0nUtUN9b8nf3z8WIvPs2m5arxeJv4yPOOx7lr229cvutjH6bHm39C5mbv4mBwqA/Tgz174IO5&#13;&#10;q07mxaiqKQ9gKosdHD5uPlyfhLZ4DNWLmf9UnbNqE7fr45q77+AhDgLzj4LfZ8fNcxW4fu36YeUN&#13;&#10;gSffbnJkwQlFN9Vh7/pWK34ZFj/w5P1CI2N47XAtYqLNlo5Xhtt0qfBM2kGb12smacvuWJ6k2PtV&#13;&#10;p3BasGpB+PUXJHXioz+3rmKj48k6R3awvJjBHR3XxMR6D7vQH3Z6K9fSvt/bOtga9ecwzMrrl0ps&#13;&#10;7Q3b5GYLr37uPwg5m58Hp3Pn6HGflNxkL7/8tSlvHg4bD9r3RhG/iJ0dDc6nJMx7zqVsiRgdecom&#13;&#10;jPeyNpWLRLps4S8aCR3eFDokuHLt65pesr3Y0hvJu/YnJx4xoZimg6xUf/La33p67EjJsfPZ+ByN&#13;&#10;xt7WCCXYcqrK5fWTG6WpflhjmZ1b4HkwemNk9uXExRafcfm4xSuG82/2wr9573rr93Pm+RC//N2b&#13;&#10;eoVD3fPyeTywXuJtPvXGs7l6uOIgHOLcpmyHw/p8TM6+tdwmimv/VA73sL++OswDHBtvQuy8F3q/&#13;&#10;d/6a58X++oEP6/tIXO7o0suhY4WZvEgv7tenoR/F0xmpO99sDX4uAZpeL0GV9+KlDcicNm+IBZ7m&#13;&#10;azE/q5fwz652LJlNZlxCAKF85233e2V6FsigfWYDZFcbH+RJ5eJytxtCThajnFm7I2PnbJ487eVD&#13;&#10;wn++e8n7F7MjxdWT23+JuXeQh6WP99CVN5jyG+Zdo2LDZn8wqt+cgf7Dis7CcHZf/pQLh0nxYjV8&#13;&#10;/oYBVIyuf3tzdPziVlZaI+2hnWTEfX3PeQOr3+U43XjqIrFi27a8TNa9IXL/9oF2TRuUdy69VJuH&#13;&#10;wcXzi42ymvBmCGDKi1ml5dv6Be9kphcBG7+K3b7Z3XFuH2/jr9hGdDmhbVx+cWULFF4/OcNR9V41&#13;&#10;2hK4GkXxePJrhnE4yxuNyWgi6g1EOX/vl6gc8uHVrg83zk84ATkAXx5XcLzAwejojfUTqln8kztU&#13;&#10;x3Fx3lccFxAdBbq5s/45/OqXXBp4Z/zRS2tcqs+e+dC2WB6htZPZj/kBYMLG7w5efjHqIXOyVC8+&#13;&#10;+TGyZ1O9mC63Q9kcsqDUjvaBV47Mtmc3XkNIaHOEtjeo6XVwfys/WjXcOMcsxh3Pjy8vqvOgn3zz&#13;&#10;hUjHGwm/5iIfDtEv6j6/jLfjmnrb9d/Zv5p9qG39iXGq4Y1jespwN7bOIxK/ZAyihM/Xs33XQHB4&#13;&#10;QdqLGIstC/h8vmmc1WTUk35tlT4u8ymkb0/rcI1dOTz1pVuRCEEyGrcE4d759Dittjb7j//184Cq&#13;&#10;ZefX30DUKlT/9fUnd/vP3xsOJ7u+n3sf96sf0LGbncWFTQ3iXkncMdz4rEH64vDHPuCyltG9a3Zt&#13;&#10;yQ7hbCx/qrNuM3c6t2y+SWbd0J4nXg/jfGb/jq+fxUishh20/OPj5j39VfCx8QJXHO4c4VhLVvTB&#13;&#10;wvbGQ77ddv9l+mL98idGtBaN4c/EcBk4uziT/+y579I2DuorxGPXRZHdw08z6XyGCAuYHd7PF/hU&#13;&#10;vxzr2mFyYJZfr35aF99U2x7OMOOtk6p/Emtdbw4HxgA2j8y/qHhgYv3/ziEwzTeL6uIndqe4PK/F&#13;&#10;kYdunaPoXsQ6Ls4/RvjfH128dm4vF+Tvnfsv3h5Om8/1s3XetnD2kG966xuePPKzJjfjJpIoLlbm&#13;&#10;RXLqcNqYk7d5gmsshSnGp8RvKra1n43rn+pe/i93OM616PF193RnAxs/bZ07TucdA9fAfvcAvw8M&#13;&#10;bA1Fvs37KFtXzpPDHkmYkcVZ6OepbxTOWSHuXfl0NRSfBHDevLD+gsNL+uIBK1nO88Oc82KgeuN0&#13;&#10;9fNsfZPCbIsdNzaH0+kgk7uI/9aCHeWiOY+cdRZbz6ZaDet/faBJ3LWbEztezhDrp/rLrpRe7oCb&#13;&#10;3HQ8VHaecYeW3CJizNP2y9/h4PX01Zdha1us6IBo+7U/3u4TBBuFjzN2HfeymPCv94h/Qvrd4y2n&#13;&#10;xEjkhQk/G6oYrY4xQLisPflzRsMkv3P28iztxbQWyBy6c+KtS2Ho57/k2MzJN9wneojuBW7d034y&#13;&#10;dmddnK7q5Vpc+L1a93qwgsWJePvZujYZKNp/QDs+H6Z1xeXkGOayyAzh1+30fNIvEsvcfePdHK+v&#13;&#10;GI16ubIcxiMTQy/XxJDtT26NFPBCRSfuOs66rormuM1XwyVAl+laJTqZvV4ML57P38VeX4zquGIy&#13;&#10;Xu3F6DaYfOxHLsCVxNnYhrdx1Vp1cgCZ/tEn1cE7JqMIz+Z450fkVC1OxO/ctvGgyfhqr5v4LFJo&#13;&#10;bC7p2M9iMkyhInGWKrwNscsFLfMF3+nzWR9crHf/rvrZSvhySEHv6vfbLv5iGoNyYzNVMdKHqW+b&#13;&#10;fynIAZs2esOuSjZtrRkunW8koQZXqF0KjNs65vpp+tU6tyRIINl8wOMZ9xDtnXPZRkheKvGTHmvm&#13;&#10;RQZmZGL8laffyF/Oumbb+ZWdg5ud+QWUT+fD2Mz2UcPC9uFt7KHzg3PF6FWFv/mAwPX3cScc199s&#13;&#10;TDZOy6sXg+vXRAVw3h3GxuMzaDyldTLF6+OXQr51tGsDR0cQF/14JvRz9fkrhGNJbKUVntxaTqbi&#13;&#10;uIrREhdC0RDI+uxwwluMf/EFeb5BJ0tH3ftrPlCtdVuOnZ07vBj2UHQ6FzeKfBRo/WVNa14Mt72o&#13;&#10;//HPnn0Tk3A/fTryKI3pLEa0kvlnD8PLz788mL8cck1VfXUbhtXeeFjExz3rbeTx6A8tTlUY/5XI&#13;&#10;aKCX5T1ngge7nA53Yw0SPbJeOwprSHxEBHQvq093IaOR3FitPYn2ew4oGefE6YahnsiN8ztWw1/n&#13;&#10;M+0LzKTYrC0jZ4m1kyEPk/+b52s6v+2vH8h6XtF84r/giXUH8cKX76cjBsb7zrfr90DbZD2eZ/Xm&#13;&#10;NHx8mGn3UmsfX5z6OWxcXz0Djuy8JLJ7GilNr6o7rlXXffGdaML0+jvfLw7mqsEOj8Dlkb0jRvxM&#13;&#10;FagaMd0YdvTm7fzSx/Rum9CO17eaT7G61/bqLl5qz+Kavezw6qaRvp/X8IOz66CO/v/b1fPv5mpI&#13;&#10;aH/+kBei42P32b/95DVHxI/8uFjhQNHeLkQD9hp/8JeTyXH75xwDKT7L39O+eFYv+cRAXrlfePjH&#13;&#10;f2YmH9jieL1IDQs+sXHnSoK/+MnDD20t48v3sP/wRTH/73/8n//X//Ef//N//u873+F2fZVWXPD5&#13;&#10;V1/C4LqJjfty7MhqDnDz9zh18PbjtGu9VwenSeevf/mvY0/xsSJLb6peDvThnn94HHTtROQiHHPQ&#13;&#10;xnTnf/GrbTkNEw5Zdrv2Ul4uakqXOqGqtx+vjunPf/t+nAtu3SJmL66U+4N7/92ittbzfgIYxtfH&#13;&#10;h1/Lh4vY0zdsxmUczMv6kK/1TXa/MozjDuf1z/DUc03m3Pb//D//919/vrF6whoD3RtSle9NWq7f&#13;&#10;9oHjtEkT3A/ZT1eA78L6S5BNlCB+ZA/RRC1ptC8Ikdn5VA+17c2hORGHObzq47oBecc4I4nLz1b5&#13;&#10;3pA//N/rC0s/bb2Y0E//Aoq7hwS9UfzB/Tfc09R3i8v5/xuZYRtkAh1mvFn7sE7pJcg3kVR5/l2H&#13;&#10;/rJ3HSuxcPyrVcBfDcT9exYPRjwnROvfnWj8G+bvG2pulriLWq6KuDB5wP3jsygE8hOLBP7eA5m/&#13;&#10;YukbPe7T70nt4uUmOIgwXTnRv7RSWm2vsTKWXmi+Fieek6Cj1laMEtxgVTvHXJjge+g7mPwbWJ1s&#13;&#10;L3xZCnBIVfDR4lO8hhn64NZwrM9OOPIuxYsIjJsAczitgBB9+bc+qGKDPkn4y5tZFmfH9LS12/bk&#13;&#10;+GcED2tMx+mTE0mql0sIvRh8AsP+AZ0dOls4sE/Obhh3eDxu8XAnHZOBWB3OfI6PTRlGrywN7k4+&#13;&#10;+ONS2yXb2nvpGF7x2kfyaLaJv84Iae0JOhGcblgTmuBvpacrPk/i4noiZ2f0wF4cK8zlcTIO6L5E&#13;&#10;q3RUL4asnmcwPh+fTIJbLIZnvh4DMVkgA1o852zliwG7W4zh8Oapm+/IFxMnRUjJNfpJYXScqv7J&#13;&#10;t7Dncq1yyja8BD7zv6iE804od3OALCLPH36BmD9IQ+sF2eLyHTpW9jpWlNZnVMf6VGq9fgRDhlg6&#13;&#10;8JI/J65+TrzQ3wKVWXl3quz/8HqxWCMbyw3Kz0YlvPSYbXFgzyExHOzoidPj9LOw48PjOMnlqNjo&#13;&#10;F2M0O14f5pfTLnzWIhZnem6T96aYflzc713m5t/n8NCeQmXxGXcduzc664tnc3H7RONpTl08q1Pt&#13;&#10;4giHf/ftnGSz3J9GrXIct8aTm8P5buGna25uNm/dG7zXj7DlXxcX4KC56ZaC3IXhfsx8qu6vvvmT&#13;&#10;wj/Nqf18281nZ3/GGHRjeTJPbuMdF7FX1984M6cODxhiGP76wlzP3qondypyt9jqeBu1i377+khb&#13;&#10;mxjjqfkn53Bbbe2BsT0p9fv1siR6UgcPC05nAmCVntmVvOBy9YvN7Axybs5O+b4bAZDnH7/1iZsw&#13;&#10;tOPy5kUTjbGs30Cpnlmxx6+62SuW56+8jeMXk45qmRzbGxhPZ4c/+uGxMxyVMNY4+J0T1Gkxno7E&#13;&#10;oQfkA2V7WG524dRUPlnXrN+mV+X6EW/+3sbvxfqtffzXih94+uckhFeaR1M+n3Bd83jxa9hxuW+j&#13;&#10;eMc0ntH5zr+Rw1+INHaxvnn6t5wi/AMKxEY6mendzP3JXK6ef6T0pR+s/TinPhpTuYn9q3v7OXTx&#13;&#10;N7aXF/GF7WdIcmeOXPiWHLVc12fh+YZm1W3ptYdxDjuQ42vxkmjjbAq/6u/m6JplfarpBTSsN0aH&#13;&#10;wTB+mlWUo+LJ17spmU6cltv0J8uTbFZvTIzyTPeCpy1ZRW2fbaA/mNl9KJunXBvMhvVnckbEvwcc&#13;&#10;FHJvGyYz7IfgRq9Wfqm1FpEK5sTFrLqTfn6kwS4huXB5w4cMOwIaAABAAElEQVTi3HjVz3dNw0g+&#13;&#10;JNooSVb/xRGB6vi/W/zGs5a3v4fv2USIzpW7UlnV8DXVog3eRdyRvojX1v305IrrrMP65pfzVYTU&#13;&#10;zxtIlXvlfAKT8TK+M6i5P204E1N/5cNS2V9yv3jH4RNRG95/m0vYGrAYsOf3fNp52tFkjsPg8SAY&#13;&#10;LnozOiNyHV5SH5b4/MiskJK5bFKUa/eNnU831bvh5s0yXN0QvWsFvPtdX1/ffni/bMBVO3zl4V6O&#13;&#10;4fQ0Zk+ba61dN+wDbHEqj59TobA/tOHJjeVmMrNT0/l6ERO/75stXRdfbqpLSr/BVua07VJqxzOD&#13;&#10;XQXlE00WZjEYj2J86yIIfLmYHc9DPfTKxkO6u5bgwjjfvCAa9406fctcN4L2EBg6nQM2T0pB8vzL&#13;&#10;5lNPwrHXsKv8ucGhpjXHX8m6nt9WOTQjYDzSDJN7xgjEjy+0pdL5SLn2G2fp7JuiYKi++crD38MJ&#13;&#10;fTEPIInp71w9WUBvyy4jLJoPcM+DO8blR14uXG5eTNi9OmsBthb1VFZOzwcfF+OcW6xqs33zrG+V&#13;&#10;Xbyrcw2y9RtZbwZjISgX1PFQLEKvKrDsWkv2XslyiwMXi2TmV+0cej5oG4aqfJufj9NCL7He3Ckm&#13;&#10;ZtN7kyrFq6imWmPPuIvMX/CHpE/VIgim+vWlZl6ybV9MOjDf7Ztf9OGRLQ1rlV8nVfn8oeeDAuzI&#13;&#10;uN0f6MiDQICfq97HeZo1QlkuxGU80pMj+Xj/gSc/UEyO23dQmSrdXlnkr+3jztttv5JF2Lc9N7Jn&#13;&#10;fSB28Z5DzjLipl/bzkiFEXj8jq/44zu7TxfO/gNhys/UdL/5BKS44vbx4/LZzpzx+hKDz/D376yn&#13;&#10;cxp6rnBVs5dnR/zfGKc3jPONzZ1lcZ3jnx0tx4adm+cmWS32/uLqOsRFjFpV6kbl3Uus5sab+ouN&#13;&#10;5pvv0srmfKqO+fEcl2SLWyvd9ffuQZ6LWRJ4eDgX4Y1nDOhr8XI8xGItBUw9ef+hg+5fDbjZzvA9&#13;&#10;ZHTtQO4hC7rFw/F0dxR2oHDD8KAOrM1V4dy9iM/WcQmVooP9idl4LjHPz83FvgTC1xXa8n1ja4sk&#13;&#10;MtWlNL3KG2MC9radN7/4TCg/M3vrNUKnu1Lt+yZyYyju1+8z8Juc+vSrxo1fbNz1Oze+N9eejWo2&#13;&#10;x6Q0Vgv88xtqlbtm9tB+5025bD3GW/mtr/flGY7154J15ftSjbD0YW3ij5uw/uTPiB5fE+mNXaNV&#13;&#10;//USPhJp7sd56+/u0/6j/wwxrEQUPPjGN+bHgS2+vdhipg2n9bIxSbftnz0EqY7R+Tau1ei8AOAu&#13;&#10;l2B1vPNL0doHKrSFiZd58fJ2sJCLV3zj557z+iNf9IexuW8jfXjml3/680Bm3L2hLEaWPujgRv8K&#13;&#10;5a7SvrE78cnqvzyKg/+QZ46fP2GJqXG7NX82/k5GMz2buW5eUq/OPebd48CVpTg6P4rz/aB48VsO&#13;&#10;eF7SvZ1k982dtV0c0hXn+cNvrMGc7K5L0tl/GGFjPCewPNuYr33vKZBjP9XZjElu3pxo7vyTfjLy&#13;&#10;pXo+oXzvYTgWBxga2T8O+Djmp369QTCIXhb09ovOYig/Qjm8xoS4Dj2H1c+n5MVe3sMu5MKQH/qh&#13;&#10;hmRjnLzjGl3tdF1iylhsVH30asd7/50IVn2O5kfUnDSaVS4+oRIAuzHW8a4lHafFk+Mx68Pa/A5S&#13;&#10;jiT1R+dJ0mj8bOP5HZ2N0YBY/5696x+639y+mHeMC9ub7yBLPjsWNxaP/9pziC/s2/+sM9RXB5Om&#13;&#10;jOdAv8Xg3vD07ZDfmpmMPCS/6whq9Cik7ZsMtf36rxjqkxVQpWfHbrGt2X72q9T3xsowe/1w795Q&#13;&#10;tRJQ65cLlZ33jft74OnskTndxsrz5/7j8dXj4aej+W8+Gbfnh7bF9/lHbnPurwHOmWRm6cWCU67f&#13;&#10;NF1Mipaj6o1ZpeqHlc/eG+uhVd8c/Y9//I9ErD/vQWmcb1zAf/EbZ0fNBdWef9qrG099bExoU7uX&#13;&#10;V/6tjuzjfnPwLz+gXx/Rt2WtiVO8N85e3Q+/sDaFJjeb+VkxX9zDLQ+SNwdfPmKk3Gt1xrC84Mu/&#13;&#10;09s+nfnF12G3nxvmxqtDYWtx+37Gcca1JxUQjI7GhT/WN6z/o2+C3pw0LARW/WJ0Ovd69vSBxuvP&#13;&#10;ZBfT9NrU4fjFhc3laRzMo4zzU87+9S/97NxlHmiOMm+1/3k/Gw81002Z3dovPtl/Jyzj89/mtWxB&#13;&#10;+Lbl1nX3q7q8/ua08a79Oz+IDcybxygeFn8mW4Hv7O2crSS2JHVc7buPUf0+Ny0/5lNYNf9VAKDS&#13;&#10;+OaC5e1iycZtm0uSkh+uKLxfdfP4xym7Ve8/AlW1h4TkT+eJ/2rexucfxWPvjVeeX73yXiy/D8Xu&#13;&#10;VIr3aSwsLKz7K7BvDuKbyMppWOoW22zuAfWPVrr6Th7SvXVWPlhr9M2us7NdKJzc+cg5iSKD8BxU&#13;&#10;tsvrvTcS55HiAcMbFZWL58S1K6RPcPk5BblUX1ncaIMvnu31SxlYew/htdGEbHQqbzzeKXeN1JfT&#13;&#10;BpJYD1I0sNGjh9Fu9i+PId0mddcDVclTD5psjb6x7px1G1y61iqH+QvjKqpFZoTS2fUy2xkoNotr&#13;&#10;zbp1Y2/eOP/Xfp7Nj6Fm7BvLBSSdO+/xiIN3Lt0gRGr66siK5KwWi9mSK+tj8esHP0rGS/I+sGXb&#13;&#10;nAE7H//aPVLx0I8XS/2LE0yTnF4aV4d+xotvF3XjfZaC/4c1iqP5XkyTnV/jzPpD6hg8/K1B2B5f&#13;&#10;vrKyrzzOdn1kgbs8Ox2MkGNH/y3maZnPadOZ/5VZ+8aCtFWPUuRXXhxbI/Nh6ytwL07kAfiP0tbZ&#13;&#10;dFRgwbb89N8KrVl/7indwi65UxajrTFaP6hxHlib4L65qIohHmoHzjX6NBnn3ln10ri5+fYwti4X&#13;&#10;l5xeHvN+NK/dul40TBo7n8L7cgLq+oRM23u/QlRua4/f+gVvfK+/L6dD5tP7b9svmudjqpuLH9KX&#13;&#10;L2InBgjzFSRr4j2r9s/fLMf57P6ypxbG+fzjW3pszA6kfIRtszaVH3/VT4mNl7o9PB7On809d14m&#13;&#10;zV9+XexdX+HwYfz9d+uhI5Usxsl/tvTnYtsuO/9sXF1fvbm6rGEf9mJJHUZE/TcIfNXv/Lmy+SJv&#13;&#10;h0X2tWVn92XyQZtsPNPJgtt9vOLYwWO460P/DSuEnTNvvZ7yauKUpDHT4fo4h7Nxc7hrvOGuMYE5&#13;&#10;QdVYo9DYKGjG7nrmHKl+3t1+A4mdG5chrj4689HF243c6sNZri4G8Mk4OD7a+QaC3NG6MXmwdw3h&#13;&#10;/Gicbo6is/GU/YMcZqxTSbe1z2I6G1ys75IT3yXHgEl+m1LaQrbrAse8b7/f48PWzH11cfjbf/wg&#13;&#10;HSdTwT6w5BmDyqf82aFZbCeuXISkstrreMk0vxjxXzls5qn9R1hs/ml8WqT0W7NT8P/oC048k+E6&#13;&#10;y4cbPYjt1oK1lFG4n+o827aM6Z6GbxkfSHZb3lgKbbv5X5P1DHKXQ+Kw8wfDbW90V1dcWdAf652h&#13;&#10;VsaD1MWGlmc75KA+sn22shAvetX3+5PnDeINTcIQzU047YiFtnhurNc+ZM1fLF/8v/F9+Shf4lTO&#13;&#10;y6V9wITNz1B+CIXxZ9pfCK4birEYLBLnX/o7D6AhIrNdu5xIX9/eObf1UBVb871zMw3+z6fQsFe3&#13;&#10;HOXC7PAw48sD/eE4qb1XZu4ZUxI6BIPFYPY3p+QrJ6rn+619jt9w6dFgGh9/y2fOf3avqG82Roku&#13;&#10;Qr5Ugv3TEy9EhiH+1e8ozqdnTrv++/LRue+238bKMNXS92eLPQPho3VbNhZT5P3VN6rWyIKteCRz&#13;&#10;Omr8XT8Ym8cDTKUpPKyZvufqjBiS5quvry9DcPKeUz5M+WTGic6rO1w2LibOH1sP1gBHDoxf9ucj&#13;&#10;N5WzZ7P/vLm1Q3Zq3zhK5PuvP/wSZzxpzp3HnT4dDcObvorze/ai7J7FvpxiylD6e305DtWzsbyj&#13;&#10;1HbnXTl08XBsHrJOcW9/58tg7F1H+Y9em+Oh87HkM6fOTsf01S8uBWbjUnN/C8z2Olq/UKR6XEYX&#13;&#10;r34P+0RuLRK254fjMB82CZcfzlPZ+/UhaJzo9RKWH2P0X+nCuQ+2sFe9VzJU4jMfx8vMcqOj2tXj&#13;&#10;9OuZauO09WXrems8Ib4YsHa29dMXC5Xs2I7P5Zfy5Qwmx8HY3HUlHbEmExZ39sJeRcNJ3Z8ICraN&#13;&#10;DYALXsfXEc+wxkfiZDs+uw7bZmGlkcpB292IyOizcRM43RxEDBML3kkLtgQwISi/Ab/Gr+0SfW9M&#13;&#10;pTW84nGT4UAOE90C0G60zyc8HJt4A5W0m5QejrptkktMaH9xuBgF/htXIgXZHPBqfyBwWzITMQkl&#13;&#10;BGIjcajjgMd8oBg5J4zFqkNVH976pZP7DbQaPFQ2GElgUoGjgo4EqSC2v21f96ldDOIoHa6flX/p&#13;&#10;3uQkCQmnEfjsfYPtjkLAQ8tatx++yd2bJxav+a/9YlT9i1UFLgd9HPJgcmyNWf0naJf8I9IxGb6S&#13;&#10;+XCrckRkbdnCWSxXFVqGxMixocn/iwElA3bKpNtIfcdsDPV073B18ylc2K7LpjUbJzR8uYyTzq9t&#13;&#10;F7dqErk/sl/95ZiYnEU77eQZeP7Ufm/csf1kNVdef6mazUUxbQpqVt1LF0HLRXV6ui1lecTeFo7k&#13;&#10;fxYrv8VudEzi4vdhXnw3lpkIwyI0NHCVL0bMXNv5v34dSDanczhf3ND57/8exsnndOdQ9meAcz/9&#13;&#10;pYoconn2Gz4bE93LHEzm+dY8IL5EQpgu1cVcpYA1nnYhc5FM8xY1NIajvbZbGKQS3p3sF+FJ3dwo&#13;&#10;6v0YS1vcyQ8IWTZmZzc/+2HD/mLbcReWnbMm/Z00TkG0K2Xq5p1kxcFwa3Oz7v4VcTLnWKhti7GY&#13;&#10;Ovr+IlD8JtfC5UJ4vCYXx+XU5JFtY37FXgbsWL//8p3Y1wjnxNipmhrcDjYWXZHsouV0+GK7V3vt&#13;&#10;nA0noBtXDuUxZFidsAvAYeJsnJmTCsqM0lWffjc096Ypuqk76Vfb3w6vr8K+2Fk0TCvdix0Om3O2&#13;&#10;Py03KPRxs8PDadwQ7O/0j4aHwzyEzp0L190gwmMP22fKw46drvvLHv92lzk8Iej48uzs/qN/83q5&#13;&#10;p/Ewvwfsmb9vwOH32fxnN0HWG+l5wHj1+1exCXe0jc0SbmMT6La3f/1w8zz3JMPhC9P6bnUcrAJU&#13;&#10;P79y7tnImd3UqB2fdRFJ4+THpNjVh9mU//w+WYh3gXl5+yhW+83713ewGMAPrLmsQnjbs7MGuOie&#13;&#10;1CV4Fcl7UOAjdL46JJ9spLytoGyu2Kh8Y4xD4CDa+P+dD9hHy8am8vl9tqZDuYafc5V8LKQQxUKL&#13;&#10;120aXtGxHHEIZ1LrDy2fPTaPGTPmzzs2fkjdABejR6O6Q8TX384fi48ctYbTP8nInSx/MYG2vq/d&#13;&#10;XgzvfMLQ90enmPKxKjlEf2Os/T0MebpugixrN9k9PxcXL/EIf+MDen23OekoPZ5s2uzPT3Zwy2LV&#13;&#10;+iaFj8cXu6klkxnx/9mce9bxBELocH32M5d+kpTYwJmlpNL7FXt+BfVsk70bZAD7ExgI4rtD8aku&#13;&#10;fhun1l7aya4uC3Pv5q/FYRi1R3h2Ajq89imTOSvY2WZo/TEOeMOIwxsByTg+euJoDvv1BpA57G21&#13;&#10;jSHgBel4fPG+sXFjif5txlRjNUT2LgzHgfb5ivuNv0f+qKK+hU/85pz4hnQO/qCyIye/+GB5gVtL&#13;&#10;Rzixxk19gs2sn5j+3y9eQnN97Jw11h0vqjW+0M39xSoyF2lzwzfP6LfP1+JAD6fOB3tIAb3OV3uw&#13;&#10;E431GXkHjvtbkSDG35gOd9x01tfP2j7dp79YVU52/Yi0XJacRBxX2JstIlLd3nwmRvfziVh+bK5I&#13;&#10;jg+bc9Od1x9+8m62XXtKjdkx2cuzmf5svn5avq9d9F6844gLH88CHwmV/1tfaD++sAiLzuaIekjv&#13;&#10;mjfGH/enbQF2b2yF1xplD1NMHScu2t98yN4dl2n1JyYbX7WzeTdD8rRA7A3Val3L/vRdMrDEYBp8&#13;&#10;qQrWzRXpvfGfYHJJmbutKynY5E7umJ+/eRbGbHx4e8MiHutbMfiUscyf1dtdBLX+nJ+AGb9tF3n7&#13;&#10;k8VBH1uTzf4WLDVWuYwzB9QuT371U72Ac7j6o0Li+sI5mmXH13eb1xOBr+nOzWTcHLt+WPi0qROX&#13;&#10;8e1ge/1EWkyFqoPp6bfiwRGp0KYcq+Rc7+l7iP5+2zYoQN/8IYeD+TH5K34jzTuhADxf57HcfBz/&#13;&#10;2UNO+BCZryMjdo5P2YMm+zBMh/jcvRDx058nR38bnRzRT37vnE2nuebFg5yi+NPzoPmXTsPUXotM&#13;&#10;WOiS4+PGIGfi64Ec36SIp5BstAOzZctz62xsvNmTp0v2X7DX82chPN/tg+J8hpbs/jNSBO7NqsOD&#13;&#10;uQ82VP/dd1hezV4vbV43x/EiBQ8E/d3NuO+a9c4u8jEerhdw0/nZhCUoXPneYHmIoC8O7ReX+csX&#13;&#10;EvojOyVbq+y9obOcr/4eDkyGiZNc+V6YZdAaXTTjQkZMKLS5aas0/TO2fiUph4X1S3tlfTUPUlr8&#13;&#10;1aW8Hn17Y0eubtahX+DX2+ngwaL2m9swMraaXxgYXrzHq9Vwx9r4ntLajf2f8+LWZMf/ePzOhb23&#13;&#10;petHbHdu/tVSjfF4nCa9YBSvnRezeZW9hrBDKN8YPtvalitk81+cRpnN8G5cUfYnPvRiZ198lr+V&#13;&#10;jc4b/4eLs+2T3bwxp8T04/MwIMdZ89Oq9Nvcr2U2+RanxROB/f5o4QfAZWzhrdDxZIyly4l7g/f6&#13;&#10;6ZIi/82znd9w1pXXh/V8/unbm1Owg/mMGhtte7NJlditTZ6iEVa5cHONmN5N+F0jVC8ei515D286&#13;&#10;nBd8sYDpofFk/2gMLX7s7RyQg7WzgvDUUjgZ9tXFe+GaIOGwrSfPEJ3JVNicouJq5gfeOHzjbPdV&#13;&#10;fubLUExKs52RKOesUzCCobgHtF7OGnv9evMhTP28ezIbW8maKJMlDehfbir2+w9fR3aqewPicjT5&#13;&#10;8SLQb+3eDKLtzeI7V4TkzeH3AX+UCX95iGKCvYiXlrPngL/67B9//+feeBw18psX0EwA13WUh+Ic&#13;&#10;WleZm8+PL2f2YFzxsab7o4cz9u2YfJacsyG+cgT/iCx+5dve2K7Neiu7riNAj6sn7FFI3rE3RVES&#13;&#10;h93HmVcnK7fNumYtOnJjH+6Oz+ZQ/dCacB8w2r2he0NouZC8CcyH+fRmpqZ/uVdjRs1ta6jNlhtV&#13;&#10;X5vRdn3Bt8TIZ29cHDc4+T0ejT14dOVGSOlU1/j/q4d3L1cSycnZII53cnx6Q7xyKnBquTm342R3&#13;&#10;/tQ/xk0/tOnrpz97KPjWhmeT/fUf3H7MGTBBO5n8LcFVAe6N/V2zVo8H/7zZLGcIbUctfTr2HmqY&#13;&#10;n/JvoI7P10+eI9c/KddWNz7u+vPGr7zBYqGrxIfx4r9+6QAD9/2GVY2NV1eotFizrybZ5/M9xC1C&#13;&#10;xZuNtW0QhQX78M8fOPjZhzV85UUuimmnenPgs3XUkynWw38VyuGMZVjsYlGBq7dVxtMPw6p/by4j&#13;&#10;nqCGa8UzRosDxMNn+ZeuvLItf9uPxo5fuYrNbVPifzym9Jv/xX1j2RjHO7v+7nr2eKv6tuXyDo4J&#13;&#10;33/YV965VV1+fPGdT4F8MDyT17Nbpf7xs/NjcsMLwzbbcZz2MNwn1saHlP09WXknkaWSqjVP0vFx&#13;&#10;unOithAJjMvZqvaH0+b3lzOkBrbd59f5CsKwuL6YJOnxFXF9O9snsJxibf0yQWOFDJzTv/Or8dRd&#13;&#10;g/Te0BgqOfF0urEZ07R+cqh2sZJG1zeXPWoBrk/oTs55smvT7BrHoA3RjSmgxRM31HeNSka/kqye&#13;&#10;CK2L4y/QDfO1kiDdT3PMt83NXnQXHP3vvNEpJC1j3zTuOinu5p4mDP6cX+xBWsawXrmWq9zR8VNN&#13;&#10;P+xELha1jIb94WzeAN5Gjw1494DF3cvAc/jpOKdtvn+YAqYHlrvvQevNAZRyRLT402645j4kxqP6&#13;&#10;zTn5aInjnEEXHpXFv+N/9i2pY8aRzm3bwrtz0Z0j7uEheHf+ZeAeRJu5GuJR0rArV/T4xfrOlSxu&#13;&#10;jVPMtvbI1N4LkBjyxjH/ptWBmDwOWN+YC1+AOpbDe4iko53+J199qjUPB9d/6vv80h+23Tuu7PrO&#13;&#10;ufyP8ubmQpwvNycIH4leT5MBv9lvf2uEPB1uEuGtH0m4yGl94ty8exeRX66l9+tLGMThHjiVm05V&#13;&#10;I86i9cu64fzsNUVcajNYFMOOvZpf/s3Pqmr/HuycrB5JTX/uPsgFM0EWtclDHEWgrcCv/PizgSCM&#13;&#10;7zph69xE578+WT4Wg8qDeRwHl764r8+e7YXNQvwE0mcjA/3OnsIMOsJHgz+Bcez1+uKuS1SfjPym&#13;&#10;5XXpkhz44Va4vGzfdXS9r6HxWK4Uny8en+zcUJsp1O89MYMpW/Kr/b9dVMmzfqw5ZLHxbYM4zHLC&#13;&#10;GmTjp/YNSAJhuOfwj3/LBcfYXc5BgLmcHe87TvpHgszOc9WMQRU3RprflisQ8BY33tAWp7AWr79a&#13;&#10;/y6YwCd7+3zIp0U0XvrUeLSxfn3i2uLWnAY1Bs+Fy5OXF5POuS9n8GFj58Aly6ysXT9vzCSy+3rj&#13;&#10;zLY4IHLlf/8Xf/p7k8nZSBd4GPPxxWzG1KQuTWcDUP2h/6fDoxEjFE7Nyzn793ORRID3di87Ujyf&#13;&#10;Znzt/2oMk/vnf/xn5x1Gi/tU00UEQFqb9x/P+StvalvXkNtGmHIPn8X3z527jsO/qkND7H1gcr7N&#13;&#10;IfOznprDacNyLEd77SIN6s2N9nmpvnFAfb4ncffiqpBLDxelncPjt3MrZGAQI7PzvYp+74uz+Mzy&#13;&#10;25I5qPbm3/JvH/JCNb4LQfJZwXZrFJrzc3E0nhOubWa9yoNAb419fntf+B7qLTa1bQ6mtu3y+8YS&#13;&#10;vxnP2j4Umf7IHp4seUMpTX6sZv6ov3m43E9n14lVWmswdXGE4zyFLW7XD4J2c656sST/9Tl+HY9I&#13;&#10;hX5vYx/KnYfFh/313yy+qOTL1nCg2/TX3QM/oPFa8eIyvxYjHPDF7XLhcsQ6QVy0XRD5MfgRgtOx&#13;&#10;ea7jyRhHZB6HjavNQ8dJw/pEPuT8ocFXHuvbFxOhU6+PnO//1T3a//LQZHHQ5pvbv+eD9oxdc4W5&#13;&#10;2nWrcQMbD19+stxdTP75H/8lyIvbZcLilM4yi708KArZ7p4TNoGsrfLN9NnuQfz/2HMTF2exwzMl&#13;&#10;GmlHmK9VvZ6vTtWLMxk6y6uJUq1wnE6r42nd7vrBHBiP5lmSUmccVxvejo2h6gOUt6dXKR99YMwX&#13;&#10;52zMNQ43dhYkCunrlxWVK5A0Tjpwjf/zPEr1v+oS3C8mEWjz8C9u7nnz/9e9v/oCR8+WwSyGoGZq&#13;&#10;saNfRVzXI3X0cDr6R316190k0h6vxKkkb4Qeq+PxjTN1rhV49un1Xd3V2qbcHgOYtzd9i7Bfdow3&#13;&#10;PO5e4JMhNP28fj5g/c2jhyn+cpm38zIdG1b0q191zCTLtm//HXZ8wRy21uVRujcn3DEs23UjqfN3&#13;&#10;lWt7uMsLfGj0U7+OzVSKY+3L83Jh74EtZ6Ec/vlxObFyesOaj+SqTfd4FLQVftSXl+o++zTuXtMx&#13;&#10;PnxrB50gniTGVKHSSYiz2IntzkkAJ2d/6CstwI51Zrv82fqxnPiJOSO1jUdi22aXQk2bWCsndx/+&#13;&#10;V/na5F7tl5tXN6UAxXJyT/bqv1d+xKG2TQXtF5WFbKO7Y1uv+P22iQZt1o5mpWQ2H7cXu7VN72Td&#13;&#10;d5e/f/jylek/XQj9imOT+VmZXofGX/l7uTq2VSb3409lPN6xdShs7VtrItG2e8nq30aczrrYOCi/&#13;&#10;v1Yqn28TnyMwflu/kI6WD/zC2Tp+nHG5ke5Zuy8e+Iz3sz9Xy4M/7wR9Fk5GB99DKnMkhQ3oND6C&#13;&#10;O179a/sNlKMWQDdRaPi0zmE2LLjmIrNtI9n+WKyiugIyh05vMIO6YA/C8XMSLoTPGvsY4wNYWVCV&#13;&#10;FqAUJMQCQ3MTXyfaLlB3MZvsTqRgtxnwthka1l1EZ/N1+oe7pMkOLJ1zwZbVn/5jGZRY4GrbpyvG&#13;&#10;L6Yv3ouN8o7bL76/Fr06ngG+7eLaRHmGbseGmu2VmtqIvLhhYvDdJ3TwuIXDLYZAi5f+svWp9kSM&#13;&#10;BxDH2quTiwT+Ff9rvfjP/ljQIq0mHD8Zx8HfoWrFoWQfLzKvbUIq/Uryk2OVlpviiwN2PuXG6bdt&#13;&#10;sTVfTMwvt+RA7d5A73W6Z+KON6FtMLFgUXEnuhEYrn7pqIDshoxJv3py902CUUhgNxuSIXsb/KRW&#13;&#10;ceWdJKN940bcPmz+H+cvSrw1Ydi0qV88ghrP1VX+ZTA5jWmmRp+eCLYcSt/FBR628/XKJpfjcX59&#13;&#10;mOfIj8q0QtkqALfT/nSe6R8bjjcup3d2UWW5lzb+svtxOrxbMKo7/mfmi4M6MT1/DKlPf9h3hhGw&#13;&#10;8bNT0KZn75g+PBcXa538RPdCZ+q9yrTKAHYzRLmY7ttPLgvJfrHF9ZcN/aUXVptIJbSH2Ku5SFPb&#13;&#10;5pKOr3+r782mmTzjSZBNf4Oyco4vjmj5gxU+hDuJV7dkPdWOXiG9zUNh4VNUBl3rUmT7s3U8K4vp&#13;&#10;p26fDku7MB1GlTCTc8NlD3kTs1nYJApLvyX+zByuRdl/6+/PEKfCk7lO2LjOtwUXCYFcMJOLj3yv&#13;&#10;2nyyb6Z5cSZ5YweJMDb/22sQQ7nQ/BLAFq/XedO5cQUBBrn0wKS3cng77cCM626gkUnk+8TtzbNV&#13;&#10;hH+zEPVvjkgy/51fzAvy2DfRMMKOhYA9vMWiwh9x/Ws31FwEiqe50GLmYnL+UmDn3qAQm31rm4u5&#13;&#10;oeGKJ+T+CLTb3CDWw4LwbaHGzew/2bXTpdPLmlkG8xZWX8NqD/Pm8WyRmzijO1w8Vfn2yH0LXfU3&#13;&#10;5oy17IY30dp9yMxcOwh50QL3276HlT7Zr95Cf1Kvfxx8/cGB9W/CrCyu6vpJ/G1kKhYrLfudkaRg&#13;&#10;tUDTf/y/uYXa0Ka/CwzHy0t9u+qzEsBi/mztzQNYxvhsVv7tAhI/9m8he1bWCYh8/GZLbmjpRx8b&#13;&#10;S7N7vlxOp7/OEOfyyeJzTj9Nvg3XHmd+Hqa0V17esDOV59izTOMUNYpHMQ1v+5RTr/xkcB+281R1&#13;&#10;YlDh51zX+sR8QMiP+NwcZxyT79fFjjnJRFPl2aPCkj/lauXMq5JLByC/VdJqexjk1Mwe9+J/9tXL&#13;&#10;xwlULV+sL3RyEp9NPBYcPXD4TgTLhQ6/eP/0DdsLwPFwzvjJ62F2LDfIscXf8m6xWqX4wr9v6NqN&#13;&#10;v1+Wp0vTeD6/gljMYBx37c/AvDk+6Qh/c9SFoRHdutY3S+7G/POR4r1B9XiIbxuWblhxbW+aVIfB&#13;&#10;5bu4ZHt9I45ZSBCbb8y8k2di4Tbv9XL5nP0vlxMP46Isnuun2ldiok2IyO+BFvYT9C176DmX/PV3&#13;&#10;//a4dj/6lo/bwJwXTK+kO74HyX6dy/KKj3ywVebHtsdhlYjIsRl+zeY1vg2dAMl+Zg/mm1/Xzk4N&#13;&#10;Bci4wMXhbrbP/tMemTi0Z+54hcnH/RnTcSVn048ByQX13/ywCwLOPG/k7fq0mnujOQwciDzfcblN&#13;&#10;W/Z2/i3mMijZpGfHWoytVcHoZ+MUFo7Z3NiqLFd9aHNmpvBsLsdjFPTnysaZoLTB862A40E5TOek&#13;&#10;BY1l7WHc2jyb+sFDx70Rznexms/5LSaLzTDYe0b5+IyT/a4t10O1wXGDsV5KH4f0XN9Eevh828SK&#13;&#10;jnISpqc9NEiveVq/pLdowYSTjjlic1SH9waY3tGOk7GS4HhPISmcMzBeX0/GY/KHuxxwTh/XVBb1&#13;&#10;dh3ft0Jog9tvfvvxhvpPtz+NDz2xxPl1sRfxYV8D7fm1enGMC3n+eYN5fBqv6hq1IyIS84EtMaPG&#13;&#10;xoCrbI/b5unJXJx+fElyEcWhbTmry+cjnEMaxcr7ZSQt5bPNw36s2d55ezdyxXwbDsqhifni3s54&#13;&#10;X3tAye4B4rB3rSonatO+N3lyd+vDfNvNtHN09k1Rznllx8lP9+xBYFP/79tdcBp/9pVv/tgpMY47&#13;&#10;qn1tNcN2ze1BzOWp6wr94WZh7RuJ4l15Q4WPXwLkwNYrfNRvHfvbm2/8eH1n/bS4VPfvPegf/uIo&#13;&#10;AnSsd5Pu+kL9zQ3h5QtX3CBbTpj0raHbEo33KCZnfF3f/ntvjr9vrwRPxbgkLR503nXJ3RRMaPFs&#13;&#10;r99sccnywPnT7zZjcnGLwt++iaNaN1Ll3nJTPk8msyn9K1Iz+TCG1bxDZnEzF6xHPJz55r78r9lv&#13;&#10;tN48OL+5Ils1/LxUHlpxU/0UJ3lvGBGVNcu2CJh/sjQIueDNVg8VoXJjqLcVAvvGE6sbb3Lmi0/a&#13;&#10;PJUTt95jBfbVYedYX+4egfimuzd6n27dkvJeJztovoB6G19Zst+8y97K8ilm63cxhkPKdhh3X/CB&#13;&#10;tdv9SvvEJr+6J3+o4/h9gOkHcrwfDjaLA5slwVeNfLjDbvzYj2+Vi0FgctpGdOXpElyvLZbwJtbL&#13;&#10;xZzQ+fYzhhoT1oOzn6FvjHxkzq6era34/+0EsxxjvY19cZMH7gku5tnRmWtPoE1s7zpXlte8F5nE&#13;&#10;pnvD3fP8679Ov4ez//izb6wLc7zLA/34cV4PDh73CtpejO4eknvVLDSmvDm6extTCOflCJ7zG3bj&#13;&#10;Z7TK6/nSgQHHh3xm23ZcWG/MidXXZ2JuLKxOnyY7M+qLl4cM2AOJrJhncH6oSd/5aRgd//t/vWux&#13;&#10;uGwcxV+c7sNeae2ekj4RVxyVjvv+q8UezE6+uI47uxWILi7shY0oPniz4OfGs36sT++d94UBv41X&#13;&#10;MUl645mjxVgP76G3MPnLz6UJ2f7s/u3f9ya5b6HTryWumHvAHAszqocI+/cftam5OdcHOtcWN+cc&#13;&#10;dsQf1vcNReyLz6KUW+x3uG3j1sHmeR5WFIh+/9RJxWV90n7nkJR13V9zQIzOw83tyey8Kc93Dkpz&#13;&#10;+olxMu62PdyUTI9sXD5VfbG7WNHZh9hGMvuucwqGH2Ph+2Z0aDeXZicqpWK0i1Ovu+9RSX+Jgz50&#13;&#10;DtiDnPrfPLOHOBAaq7OWbR822HWY8yO5fvDHa4GZlfNl8Vl/xP29+d/h7A54seQPDOEsU3qPgzHe&#13;&#10;3toDB43HhZmOxvnGa2U5bTLr3Go+mWg6bOqP3pbq+v36b/0MW1AezmI6ycOdLxkicXIXH4blzq4L&#13;&#10;5rcxNJRs0b140Fd2VtaP9URAl4muE9YZ6ZOTkZh97ODPijznbC2zN/zHYzoHIzTiwP7spg+rj5BM&#13;&#10;d3Nyjd/8Ag/+sGFK+P5osK21xulOp5KHVI+Lxrb6uxm3Pa4b0emefQDmJA/KLPZhzUQS83TY7GOR&#13;&#10;LICHz5fFcEG9Oco1sZ6AKSs8FAj3e/idumsfeMvxcgqOfF5Uq58txxU2X80ozZ/CfFIzVslZm9Mj&#13;&#10;s3OTcRsX86Ic+kd5+ue7VzYpMSz/5CICtwZPLpzz82wzuWu15I2/5cUZGjfcL6c+ObnavMgIu/TF&#13;&#10;Yv6c31qWbwxt47mt2a65Rq/eNxsfk/PpcukfzdO7NgjYw8B/vP+4sWd6Ajlq4n4fsnS89WX2Pfie&#13;&#10;Smu0+uQETyGZrZPHAA+5UNSWEFiJ7zE8ovEVsw6WvYsLZX7I7fSTp2EdcN/EDEdP4JOfZDtYH8cV&#13;&#10;/61YZwf25fZsm3fCvHnLOSfh5L7o2Nc42z40tS6t74UdNS3T37hJNt2N7qqH8/C+6wOt08E3GZbm&#13;&#10;YgfyQ27ff5QKJW6f+yzhcnN8eZXsztnVbdSVKIe7JoLD17r5MCDrF2Ob1W1ktj4xz5o3+UXvzr07&#13;&#10;+TK1/ITv/FKsNtR7+ZeHCX0beX3ffT/tdP/0iTX96zxWwDZ3uJay/vpJ6PxZbESrB+bFHJ9+NibW&#13;&#10;h68fUE4/+OOZJX3YQb/9eW/DTyLG/U0ZCBzXdXFHE0juh7++eL44X64dpKDD1kHtzZuA95/Q4TBg&#13;&#10;EVHstmZ+OjioM9/CPXVjlu98YyKbcd51Fn+rvPlUfL885EsYjVf2aXJ//p/CMDe/9IHu9dn8wvvi&#13;&#10;XcEAmbb1iG33Toqrfprhhy16d75MO52vL3Z/KT25fueOX9gbh8Vv7xe5dsR38cbhrbnEqFoxEdPd&#13;&#10;s6xqPLK5+PCRWAf74jWxd2wyma8dywXXL4tHh8sTctX3c8cCdHXkNzY6XH6Et0g4f5Sfq6tJJzlf&#13;&#10;bn6TR+ymK1o7x9APVsTYsP0av/Fbp7zzUDli7rhIN99s7LJqrkx04Hf+KgDLg7u38WGe7O61PBS2&#13;&#10;jM99WDUE2yjlw68j+pNMq58ISGWSZMTc+WDvsSR3eefhS/E63RWX8/P8cvu0UU2oF/NCgKG9WPBI&#13;&#10;ZGDY+JRqMVl/6HsKxWQf2smPPZCYxiAX2OMwBKKLtdbTk39yb1scPluTyCf2dMs4JjT2rwPOe+2V&#13;&#10;cE/7DYMkUzKX6Bi8O7xxWVlO8ZfemNY2/0NgTN3w2uejc9HWF9Vpdn0kg2gX+voivcnzdSNtEN/4&#13;&#10;qXL4Cz+JxUAMHQCM6vqw87F5ufZbB+EZ3uxnL7+p8Ghb9eNTpfjgE9Ga0ltFCvEy+y4nFjyyf3QO&#13;&#10;N5eL151rPTu0h38Z2RjqGB77jL2O2HlGNT+FJwJPojKCtWT74npcxoxOXKaUhvQ9v8RU/hbRAGHt&#13;&#10;/FPZD93xUKb/NqODDZjOOeR8yYOSbesBBGuHY4zgJSxEoa5+xwW8Tplu/pwVQgJ2+jC/kny9tYRa&#13;&#10;ZbZr7Y+uOU4cvsiMafE7sY4W0yfLT2kTn72Xi3MbW+y4j2ctF3RyMEQD87Ze5iKr/c63qsVxPLRf&#13;&#10;E7QXJ+AGhli8HARG+WHc2pI/qt+zYskfarKVbDdWslfOydOrE8f85+Mg81NMk9kD4ZJf7yPIwQrL&#13;&#10;1fEzd9O7P210bz4jZ10MlHLcWoPIFdveS3v8b84u+s5Jk4354hZuNl3LuMb5u+cd/v0f3UfCtw/q&#13;&#10;f3OI9aZ1Jx9sac2mD0FnKVau8cQO/tVMhjDO/Xy5IFZbj4lvXGuB1p/xdtwXqIJ1xyQ+NPbN+JdJ&#13;&#10;vF4pgMPQehwd35p51pNLuuvhzcv5Ycwbb9990CUGH4aUctv1rzyxnhHTUF58xdoc8fkX2eRpiC1l&#13;&#10;9qDEKb82BxTr4/n6MHc3Vya3+Xbc87a4MnN1h7dr/Aaxc/fiIX7A0vVwPPxb5xYdk3CRcPy67J22&#13;&#10;F4Xqw0zm4ptUsZDvtwa0xxq0SDNT3SvJm+X27LGRJViLkZguAj/Yy92TGkKQ7SGWN7NzTny+avkc&#13;&#10;O6tqrlSIU047Edy2roEm1mtSR//yZP3Q0aq+ugtsiAvwcDYmjL3h0OdXcV7w8nxEz8bHE4MP/7sP&#13;&#10;M15VMqF7zo/3ZRYOt9G7CGg/7BpSZvNAK4/0HC5OAkWv+kvvg14t3m/+IAMq49+IOZjzybXQIVIU&#13;&#10;K2OWyd98GW90cLs2zMR0fY8z/+RLP7uWQgqGnzcOZlcuLKa1f/7M1vmzax5jyk/1O3fK78niSL/8&#13;&#10;NK9V/qcvhsj4X31wj87mSbJP/vrsDvkpWNecTBXGiVPjlkDzidCv7XIV8m3rmy3QqgkIF5FYvKzL&#13;&#10;q9b3YqFB666pHkKU186P2E4GMjt//ufd5xsu+RGdy2e8Y2vai8XZXVko3/tuS7JU4d9a9/c5FL0a&#13;&#10;kWiD4H7FHWHTT5R+ztv6sNZJyB/nFn6lMP9gjONx2XwBuO0wlfLrZFIElfHPAYNrgZMgnCOSzLTb&#13;&#10;qVNFxmY3uQTtvws6CiciidiwUHCRMcDpytDPMU54iMFGwlf2+2Pn+/p9gdrCjy1/S3a1cY3Hxp8J&#13;&#10;o87Gjo93srbHtQl3PmVrgRQKkjdh38MZjsk+/cr8EvLb2OKb2PBZrU5JZzNfBTbisLq9HObJqkjJ&#13;&#10;wYNc66pUOGKcHB5X1rmzxzd144CVehoyTgxTMljtxXc4N8CuPZ3J06yw/gann75BUn0ni5tY4TUJ&#13;&#10;vZiCreLs9ToMfGHt+CKq7O/k+xabxUgcbWzdiX0cV9fCvurvJsTpf5MMwrASkJc/H9QgFRdxb9HU&#13;&#10;lLMFEi6bz8RjEnw5hhcQy4/jgvVXWgwXh5lZvWXMNwF//uykVOsh6mt5LxZoZvv1w40R8c7C66+5&#13;&#10;ivOLtzRcX6WN46/t1/F/rxcT44CwE+Cszk/8Cs5oicm/erNR3LcYwWHgT6ODcVr/tzDZeMgPofyN&#13;&#10;B25bLKxdXuEF6XxCflmQzhdTuHyG42RxcYDz4jSbZ2R0wfFgsvCdSPiWzsYRf8noC3azFTh5NzO+&#13;&#10;xeIPp+Rus4AMOSP8sl0UtON3DwQP8IxV++ap+ZvU0zsvBzGM+XyAkMo8hg738189PTPBLgaSmZnI&#13;&#10;GEFykRk3E/ZmVr6dcCyTYZqvV4mL/gnvG48gSKUnTuztwfdfKsN3Nh0zWAgMsxp7DXgVKD+ZqF4M&#13;&#10;XGCbj8McxywtOSjgy3Iak8dhKOmegXlIxoP7OoFj5hSCbXS93vnCnJZ+ckLoWz//KvDUmOT3J6/E&#13;&#10;0vpcaQRCqprMfbCL3uWPBvMmnftrZ5sbsGBsd83qYdF3s3iX/CfHho38lbPorjvfwv+zfyf/8bDY&#13;&#10;PsBe3SxhY2OWr+n0tw8GBLbxtMWhfzmTXMI3xlpIsTWfb17ly2icIcF68TUP9ufiUZyNmwQvbjD1&#13;&#10;6etL5nv4/V//Cr9Vlm/lum/yOv64fj5+Y/2xstt2oZBxM9MrB09PWbvXjX0+VPHNMeTm0/ILSXJ0&#13;&#10;43eZ+rSrqwEyebnjBzaC6q9GaCtN/9qIaJVA+9ayjmaDNuf623xTrKTsLjSfjNy98zd0OcA6nvI3&#13;&#10;jxlWgpEP8/FHJjmT1TlEcHqz9aJ1PG6MabaI63UqzGxbYB/XKn7dZJFzFwM0YNVawY2voaiIXn0Z&#13;&#10;Rz82b4xx+7imv7Gs5dq11frmWXIq8joDtw4QLxbUs6+cD+FsDBaHu7FcayLfeeLkVPRHNc3b6JFd&#13;&#10;ZXv1q6A8kDsHZMsEhIsxRTydnZNhnbHtb5xDx9X4q9TF1Pgn+iz8+DHYySZnfaPfFkvH0x4VeNOu&#13;&#10;eXPZgOJA560p8TfjiIxemFv58V28g7j81G7jg35lszoXMCHweXNeeSeeJ82fp5fOSubEVIyY3UQC&#13;&#10;uSOGPjySXx8W7xRO95nTJ+tf+PLlsDd3zIHnkYZE4cobrFSxbZtoexzNV7bN39qrWy6Z06u/Nzme&#13;&#10;zusjH7zdg575vxwi9+IKfG94VIfj5hC5HfeLduOw4fOXb7vUB/I82We6nSCRBNDsksz0VHzBuMK4&#13;&#10;e4ts+fKccr4dRvv5v+Pzn783ypIpYfQbqBvP+OLDa+13LLHk/GNU223oyDnWri9Wqpa8f3kvTy5H&#13;&#10;jxpjoSxRxfg4VVl1aP0e98M8ncrFB+sjK39xgz0GlR8We2DkiCaOSbhX3hyUbgDVidDjkr7jxazX&#13;&#10;+fJya3XgXgx4uBtMYZc5pGu8WhaNh42FUehlfa42pDfv3vzBtvbLYZo3f/NFfRU/8WFThbHAd3/q&#13;&#10;bPnXtm/qXFyv9h5EKi9I8Y96+2Pd/K9F/XyYqfXl9688hehyIo3ekFxfld/7EFM6uK5fcB2qHV4S&#13;&#10;Am5+mZvEzZywdYT6y/cYb468B80+XzSnM+P4hbJcxCWbuymazLZvHi+yyfFn2w7ijKtxP/svBzK/&#13;&#10;B3s33pKf3naicfe69u5lSMOBqX/gPPzkzguvZ/fyhsrVXX5zo3FUfP7bNfpZGp76rY0BgU/WjXGo&#13;&#10;66t2MmyNg8aEv2JMrKP+1P25h7usz67f1EoNa87vptQe8Ajv55t2EgFj7vytBy5d3KQZNh9eHLM7&#13;&#10;3CmlyACZ/tbPUdVf53f1zQGQx/H1oxtu29L5RvBYBGG29XDjrReTC0+0mVteVNp8laR/G2ucfzkx&#13;&#10;SsXuxtRhwO8JRy8JGwttJvv1ZRrRx0+eGC8bz/Jl7aSTycZfm2vKA372983tm6vEDmZyYtDL9JWI&#13;&#10;37E9bir4UBmb7N7al4/axK549fD8fYNzD4wns7kOJ84HfA8p8am6jS14LHm5iI3rE1HtAfDNNEF8&#13;&#10;c7W3Bm8NmgD+by5SxFOd85w4GjesWHvz/0Jx+2VF4mffvHD+VVXY6bXfWsFYoKN/wrwALX43Zs7m&#13;&#10;3vTVnh5OhmRqUG4/486LZtVfeEcA7sm+91CqvvMcXGNB/5qa9BEjO4ZU5Z2zru4ZPbsJ675dw3Xt&#13;&#10;wW41y3cwt/FPfsuVm5f2IMf4HC/xO8eSakx8uSZmy5+n5/jLNw+RLM9rO07aKg/3YiIHYTUsliej&#13;&#10;caRi+bCZXrGaML914R4G0Wc1giylF5zrZwoUbx4EuZu2gN48Kp9torL51WHnDDGefwIXhvYZsB/m&#13;&#10;+cHc/K9w61lxlEcdm0PXnn86VJzI4aq465CwzS/B1tJfhdf5ju7+qzWSVrbPPOnVxG9vGMwPcaS1&#13;&#10;psrHu9riVd+S6XdzWtw+UQk97rUFn0zk7RorZKjB+uxksYfgu4fVvC0/19/Jz87eCAYBoxpzEqNi&#13;&#10;Mqx3DngxnMuMheMN1YQnZz4ZBJTNTW8ft/U9QZt4fCBhql2frnz2/3JfboP28yWdTAV8eWPSUP7+&#13;&#10;IipjYPkQ6/a6b5g3P1+26V+tXq9mB+do+WS+vHF+cUiqfth9+exfVio0dmHEEc250966gUeZvTks&#13;&#10;IR/OvIdoi2ecKLKx9ZnzBNmqv2/lcV5wm/8evKxRLPPXkgaP2ZuO+eX6M/Uau19R+/0HMBwYo4OD&#13;&#10;XLo1Ddv6SetyYa84yMsXxTnHk/p0+pWR7GVjpxakRf2zs76AEldj9l8R3r0BeUT+beu6jsUKD3r8&#13;&#10;46d55+yY166HcNw5jAifXsC/HL9vdmTjNmN459fA2fCmsLXIfUNvTML4q/+aIGnvIV+RSL/jn7GY&#13;&#10;LbH9wdz5GiM/F7n5bt3yePHRPLn5jFx2Ny8vbtfGzcWv/aFQro82N+ujDtxPcb8Jp36WK+rqP/fJ&#13;&#10;vrE7P8M29SyGz/+RviC+erGOy/o2mAl07g9/01sObI59+mVabfq9en0X1j+/N+o+G+nwV4y+MYF5&#13;&#10;nvT38NLRR3duulbHx2BBGf4eAlad3o09kXGUz9k+TTj6x9HFpF3H/sT6embY9f/OZas/LHizSOEX&#13;&#10;4vB90OJXfkivyyWW9aVvRT7aDEJi0+tqFap+/XsOvhYIRYeYMVdM8XIvkQA7021vHHiIBvDm8KnQ&#13;&#10;dZ65WJNd34el7ruXs/FZmzGyoVFZPGCyIae9x6ut6jDLrJ+wHM7uZ8APA19ytaxvD5fDvEymP/fO&#13;&#10;XuH2j8/1DwF9Ja+vz67e3PhtZ+eUIX65WA0CbRfTJ1GVPvre+P3mnOXLIyXaK+a4n7//68b/zTMw&#13;&#10;tZ+/ji4mp7WYp7x7qYgnd7EwStIqhn7Emu5e1n/FIYlE9qd/LofJVPk65OJ5evdezMWlmmGeyeMP&#13;&#10;+1sbDVT/lQfWtItj+42L4H/Ni5CQaEMwneWF/lRVk9Z7U//JxV8a+CCUvqY4fH4Vw18cnA+v7wb9&#13;&#10;5kXjWk5D3hv5OUH/w5J/eNAhw4J47MHkdF2jb15KZjEMDTMRv/euKJh7POTbfNTF5pibyyrMv/az&#13;&#10;2VThQ362xTI7Gx+7Hsivddz5CBOf6aW/burlJ14Kb1upl1zO4GkuP0ckDLFL176IX+467/FJG6yd&#13;&#10;B9OP2PAU9eG2ztn9BxN8/AefZZv5RtxK0FsDhcPz+03mcnax1E/rrovNyowU34vL2TGk9mgmXssf&#13;&#10;HMj1ktLs6LD9ashYXVuog3r9IpfW3Y9PMhcL+sm1xqdJ1fZQ6jd825Yfl8NitSrXJz2s96NUzMbJ&#13;&#10;N8ZPgtzFFgi9TT0+hKajc2LXPHGUT+YxWSnuFzP2DlLbrkM+ZhngPnzrBehn1Dk9X9KjvA+kEmv7&#13;&#10;5h2C4qJ7UWbrebl+E4k9YJnAcIrBgQ/0dUF1BY6nO8dbo1Uetl2YsPWcddhwHLLEqbZvflXeebZz&#13;&#10;JiapqLi/ijf6Bkq07fRvrr16NUXxdMKfjfJoc4/jrUtIFZM+qH5jH7erS7E2nt/+uwcyD989jbMr&#13;&#10;n/QTKHaKgDHkZyemwzSXLnsLwnpzuZFV117yO9l9yPBS5GTQZz/FfyyHOgeE7TrxxNoXl8071Ww4&#13;&#10;yGs+ZM/613pqGOkIIUr47T8NbazEr/tK902+YzZ8ZsnzSdlabdeC86u6cmD31uHKh6qMO+6sfGqp&#13;&#10;y+Wq4NgSHfflOk6xo1S+Lylw2p9YcoPySA93+SNeAYmxnP3O6T74c2a0sskg3INwBE4inr7jm+ea&#13;&#10;kRcbLczROQvpH8Qqdx/Eg7XV3dpq0a6NfD9sZXi8keBfx/elJ4e1frqmi7HBMB+hAKZYHsVNvfyq&#13;&#10;NkyvtcihyvpjnnCU4XhPorbpPJzp1G48SDtx3hypWD2+myPg40uh7XtvXXmcO3FkNYyBXD8mfTTj&#13;&#10;VGfsPaz6Um4Etniz++fu3WSrBMROv9nMFxu32b77FfPgGvdqvaePjs/FJL3icrnBZ73p2gi7tnWy&#13;&#10;/eeJnOKjRi/9JbOeu8pXf1ifGHUhUSsqZ6e6J/21y/+NqyU/OXMfHbIfB/7FDqb4GxeV5bp4YrP2&#13;&#10;9vqoSPZCHkKYyQxpDtKDB0CtNYakvZj8t7aaJ1dblMbIq41vU2cv3POPgY8rux6sZ4fQCd55g11/&#13;&#10;eF1szY17/nL/KawxPZP5ViVJL94D0c/+U717tbY/Ks96doxlc5Zz2FzqusvYZJu7+0BXZf8sD97+&#13;&#10;K2gNpg/2m/H2StRTOn9tbTLFahICjqSjxbB9NpRrNci8zisj5omuhr1//JFfPtB/HvUqJnSMOPvV&#13;&#10;tFdj2fFwd4zftS9mr9yImqT+N5XefyqoKt31/TCwuc31tb/7AAD88ntzmhgVBetEgxKv/OLSWBTf&#13;&#10;ywU8y9LNIy+GY29suq5LP8fv/AUC7u0Xp+GAr7I/dW+gvHmFvPmUX5e/cxF9X+S0eal1L//Xcf3v&#13;&#10;C3PGk76+0H68yR0SALXn231ApRb2p23fYViklhG4n/ftr3acLuHPxxfYY/DJVxncQxza+XK4ZOHd&#13;&#10;vY7qzNMvLsfxqczmhzKNF0v3E/D5TphBLI5Pr36892nV895cf/PKuRHm9A/7Ee1ekPnj87NeX2xg&#13;&#10;6id5U5HKbLHB3xeASRU1fiS0OU0ufO3Zuzn6mX5Gj/dn8+3JhvdxEW4VKM/0E/vmkuXLNLL3hJbX&#13;&#10;W2uN/dEOBgCRAcb1c3e3BWeD39d8752e8VPh1+mfTLVP2NxzuYl7/4Xif/3XZP/zP/uviQXDeHAe&#13;&#10;N17v2vpl1rogm7XvnmM4Rrr829YxE6TXAQILo9eL7cNRU6DwvPHa8bhBqQa/iTgnNrPU9sf7r6F0&#13;&#10;bOaBfXDkDI4POfz1gXxlzSz5YQ+WKbTe9RSsX/3g6DZY+uV0jyn9KvY7qR8yyar2YfVwb611OF63&#13;&#10;Jl4obp2/eQfYwSaRsq3jrXFrezWv6eGr/bFZ0yvrQ9cU+uTP1vgrfKBL2rc4XXcntAmvhP9l5ex/&#13;&#10;rwJyg/ZXAi0x8vLqs8w4iP1x7DY2LsKJPII40EPwHoB3I5ezOuxOjga+TdhtH9czoOKS51oZPdkl&#13;&#10;Vr6cn5dsa9R3H1K2cDmu9nVSFepEcbomgGXG3fDjA3mbAVNrpXuleHGoZoNMm9ZLwPOBQb1u+zo0&#13;&#10;wMEc35M7biTxuChUtxmsOv00BPhfaYV7AVnnb1Ku5jG8urj5ty62a8cJSn+/LZo/35bwtd4JvkK4&#13;&#10;xsmh6hGlpx9Tdo2Rr/YdXGwnZyL2xo6b8ncC4Ne83LcYGKQ2OJAv5lvwVivntvhfjCcy6ck/NusH&#13;&#10;lHYj9vW/jq1up9OdADvQF7sT8i1N8vpNQnLPVHF9GdZixD9F4LeXB+Oroc2/j7k8YO/rzfbjk+yX&#13;&#10;W6HLANXabmEM4bC//Wins5ttZ+m0mvGPR9net5by7OL+7H8wSZtz9wZicb4bySdD5PD5ncU+5Sfe&#13;&#10;yv0+Jj9A1dhw6dQ9f8+H/RtHxgAAQABJREFUpZQWSrVfeJ7PqqAtFuRPX+3JZTMT050+PTIXG436&#13;&#10;xGZBapx+8l8/wFzKTepyAp52e/1xehbe2ROHl6OC9uFDoeMHpu2ODlidWm9AiRTZ4cRLvTn0TuY3&#13;&#10;f4ncl1nalzvZ/Rm/c+swyW4Ogru8j9naf8V/pQXqGBofZ3nWx3U9+IJB6rbf/JnOqw9r47XDIQjs&#13;&#10;i6SxeXGrRT3y5p2VEyM6LmGIL5vJ3LeVuglH5OSJUts3j7yI7MFtcQxWHJefpzTNm+v0W39j98w9&#13;&#10;rKvSv9kcNw0eImetjW/zbwby6had69+RFWexdw5qTuqmtG+wN33Z9q+32n+fXMfz25i4hzCZobDo&#13;&#10;tWc7xMmWTQ//730DC3uChHPym8PpEV7wZou/fNB8qBX8xlkcfGBAy7//Kca3KKugpZc0NnZqqX36&#13;&#10;ccD1FtuXl19/GeuLuxizScF8WHm5WAVf+9UwvBV/ShSIn+6dd/VX42Ath3vFeAeklR8TYKciG7M9&#13;&#10;W8/a2kJyx17VuLxzIXB+1uDGh7b1NUOD1lJk6fRnPWEcLtYF9t6MKyYJ3dlBm/lUbKeZDJYD+2pq&#13;&#10;s11sGNqimcyXT3ExvzTB1Ezu/o4UNDzhX3+r199kV79chod7O7jrd3bpJv/Gr6ZvjFBYGJKSyydb&#13;&#10;boxXQOleHUw45/Xi8fy5mzI3Fr7+hGlbRC6p39EhXrs5k97zJelK8+f0HJFRR92xFge/to0JvtZ0&#13;&#10;Zb40T3fTgh9704MO/iwUh8VjEPwv5nH4Hkxjz/Fn010SVR/+1h7gXjy+WAyueti3hiKjv+jfumn8&#13;&#10;9NXnC9A2/bE1sf6lrw7X9tJiepVnM531H4L5kuZxXfusTVd3H9Kte1La3EBCy51LdjbqWL6w1765&#13;&#10;RkhQXwzMM4GJpDdy6Ho37LsgfKBxW8t0jJOH9vu1Ubrg8cGh7XdfGdQ3Ejiu5GAYK5vXqquV0tb9&#13;&#10;CYcdTgFaGPfmCZlJTPd8uDdpdm5sGttFVa18y+Ve0GDp0MX4MLzWHLgWtPjqoY6fsaSKEIkKRS65&#13;&#10;bjLtnCEzwkp/35ho7Lx10s/5vjZvBps7D2cItIb67TSej5dtIiOEP+cv59zNQ8WQdh24nCkAcM+z&#13;&#10;sHUsiXSX5zE1v8un4Ycx1jmz82PaJCD8+oNfLdr1ifG7tWEyu/GpqbrDp3tZSP/mpfPtGyMkAhpf&#13;&#10;Or/Ow/rtd/Z8qe+bp+TeJehxOHbnK/6O79swu+D/fHEznan+1qOvnk0/1qWfhF4YvhbBqm35RgfC&#13;&#10;fF+pYrEufvb8u7EOiY74FX2Hs9d+1y61hgFb39DTX7eW0XDypDeX5S+e3hTp9+k2It20HJeTg+E8&#13;&#10;vwePwkX7+tHcDvaumfdQaMzoWvtsTeVmwyqqm+LHPhsmofr1aE1pPFbqRT8tBgSSkjOiwzuL7/nf&#13;&#10;uLq5Xqz4YR5Imm/TYFYem9HKwzDNybfeGzDw+WaMjpAKgdzuxXt9QD3dkCydXI95PUvkjEmvbfqA&#13;&#10;Haza31wDthuscfiOxWZy6e1h6fbGnFT8iVu2fWuAN0xtX9+Lh+xaHHBimH1xSz7gX2V8KLdpxxZT&#13;&#10;PuyhAHlafYG5+Y90h/5Ub16gkRG8Ns6UJ/A4LASi01sD1rDlwB/+Ry8cfCqw+OUlXB7gug/ZORyz&#13;&#10;jZSzk5obl1s9rk/i2ZukN1ZhtgXUqObYDr3J8eWw0Vv4Fm+nmXtI5nzi4uaC9HZucUNczChkC2VZ&#13;&#10;pa/+6I0U3yB8cyOv6wtzr7HSevrqfzzsOOVwP3vyZXkZ1poY73c3MbP1dw+Z7MHguXNxmjNZ2j2f&#13;&#10;F0OZPH7Zv29Fznc8wPUmDmY2x+LLlRt2Ir+W9nFYAojZ8dLyrV3l43JUQtE/yDA77m+9U52H/vkn&#13;&#10;dmo90HY3ZWfo644YXdwu1+WpeIntzFfA2vyiHsvmE4Y7HteE15aUc8LyD/E52E55r6GUd6FQbW8N&#13;&#10;jcteqk1qtirkm3y/+LD9zVMs6nVq9NSL0Ruznx05tk6NO8z6Gkc4t4/F3SCYnOu5iwOmyaQjdxiC&#13;&#10;L1h3PfaOVVmrjEhtCsi28X/rmDd/Xu6xDQ8XPojFlKez6wCl7Oh8D2yf7bO7+VCzdQh+4XhQWF94&#13;&#10;EAbibXjckV57BA9LPKq7/iFNx5xr9DZe0vtn99RGAdX43zdJi9nnKz2aCSQ/t3d8vszX16/KPih0&#13;&#10;/c12+OmcHtv6tV17g+6PP/+3cdvcMbh8xzcJD+5+/Xc5djnAxuVtfgQ2VEbbrv/ncS9wjuNMEng2&#13;&#10;Tu/a+IOnv8M+jrsmLHfXRmbE2RNP8DdacDndt18fV55RmHIjvfT3weOOr665Qb8P1/mrLJc/xWZ5&#13;&#10;Uj1/zsPAjH26cJlqu/kG9sktesnQeSPm8NXR62Wxq7j/0kByDSATKBFujeftYbkwpenKOOc7bs+f&#13;&#10;utfcQIKzm+/newJh9v2ypdpmx1rj19xkuxHDyyxWRcWHtz6kAU704oDPcSLxOOybS0MQrur2dkA2&#13;&#10;//OPvgFOZWU/ywdu9XdD7zLijvXDreHdO+aLuZLP94E20JTxKBYzRV+J7rx65xPnP6TFd60rn1y2&#13;&#10;Z7wYWS/MN9B/7k1mc8j1t/lBPszQxuLWAR3KET9Y6OnZ2aAVzx7AX40PL2wmi4MchsveM7jILypR&#13;&#10;qF8WvPopg/OldQH7i5B9+MvZ1H17ML9nuRcsnAPlkpXAPbB6fYzDzVm19e/p/24c76Hr+ibhYVze&#13;&#10;Jx/WC834zHd0qy+8k/fgEh9f+tcW/tawcovwm3snky8B8uI8jePB7FW6sPmF5LytIkw5sA9ZWVOE&#13;&#10;8X2ALpUw+GS1ipSN/NtX0LamwGHiS8am5GHmn8xfrh3HvA/z6RLednpX5oXeMu48FH33uq4n+FFb&#13;&#10;D5U6HxhXGyeZ0j9jrX/WH+z7O6443ockVJ09rzePVJjcNV0fq7s8tP8Yftii/VNex5VXM7eIp+HA&#13;&#10;nC4veR2CePfjnHrjD0rMixUZObMP0yS6b3Cv8nKVbvF7Y58sHZDDnSUYh7V7WTWTe66O6xSS/erO&#13;&#10;Kf3SfPSdNzf/q5GrYnrbj06Hv+Pyc6rVG1MnFzGeZd9+Y3Pt1zfG/7bxm1Ovb+jlEZxKX07JJfPF&#13;&#10;1slTNPPeNdbu/YZH/ob32V7+ReB7j8x6RK5oJfjNBXrgSL+ZZs7olar7oz839orrRdxcpv/pngd8&#13;&#10;owORf58WlOd3Jdvmi5/2szO9/Bazi1t6uJjO3j0P/XGxTOjZojdbrXsxkQN3DlMNTxSBpgIyf3Y/&#13;&#10;4Ml9bXgpD2/Y+bmEK87N8zz6YnUeA3z9+LXpsVELZ/0l5my/CBkn1d9D+YfnWu77MP840M/nZUDl&#13;&#10;xfuegjq/4PFUZ8PbLz8rtm4MbH7uG7ur+7m+3wOz0F4/76kySuaZwVxaznYmXFa3LR7P1PKn+f06&#13;&#10;XNx/2xA4NxfH6ytcPJgB5UW3TuAz0T1UNX/o8vgBgM7n9eVMyNdD0JtKnPx5+FxNmBz49YALOrha&#13;&#10;U14/3Tn3OEMhC2vPFiSnz+Zx8oOrVdX1R/ghLrfjDPHymMbFH/2dQ/H7kR1bTS3AxCLfUxYNlewY&#13;&#10;71AWgzrjG7POPhvz6cjpO4eSJw2311E+X5DiAxt3/9TgufHKvPrZy28h8a35G0/lzdYbq0wwoT1w&#13;&#10;H8H5BrOxuDnDein9y2k+6JscUZW+nnWIlhjZ2zI9rsNJB/cL9yJDYr8TCmNtySwGQ6mdTA20IYvh&#13;&#10;cBnCiVy79c4zfOe8KsmUU/JIHkvwv//RKsp1RIe/33cS22OuxErbYnJH1+9iY7zD/vLubN+8wa8B&#13;&#10;j5NOv/vP+gZgm0RoA8Hvo5xc1c6T+nJMenksSFd/eeh9sM3PTwjMdy6FcG0446rt6uTASLif2I9f&#13;&#10;OW6Px+4lG7PZcZ+ui+RxhHH9lt7XyZOrnhic6SdV2bl/6/Gs/+hex4YD6bbFEPZynI2GSt8Etnx9&#13;&#10;172L/PJLHtLrRSDxaHcj8vqHta27n5g47FzVQ09bNwlwf/e+GGv6Kj4B69tdhxcrVzSwxn22J3ZY&#13;&#10;tfLX+kxGHglYmOGxwvqDvksFcy874ltor6/WT6eHFuc2HUCoo9wDoD+uqvphd5X8qnzvr2uDzQ9W&#13;&#10;KP14NvFvHpzAJ7SY6/MD9Xo9c3XPk6D2LgTUnw3dJSuCNlzCNZeYa5dnKvt1/9AXwvgCDH21L6Oo&#13;&#10;5OecsesK9GHJG/6wi+oiDArffrQYw2jviNC2i0GV02UcH3OU9SVrFwclHrgGCC159RsR7PRziA6O&#13;&#10;M3ha1yPk7+jH1rNDYuca8mR+0z+Ee3W/1fliiHHbDx7zfMo1nTXjel8Qy4cg222fFPMnp07c3trM&#13;&#10;ufc7f+zcPUFxg7GIPhzl/laVvWHz7fAER79OfbrXtryP/9eHp0dKPNsbm3xZ33ccjvW8bf2nmNz8&#13;&#10;CdfPtar+53/8r86X5u97JqNr51pPItyRSTrlP5rHfbu756wG1pEP4n63ctwDnx3/8X730+SjtVL9&#13;&#10;/e4j7d7euMq6wPGcD6NbTXi4dvjH7kH77zq5tIfflT7mSucJ6c07D4rIzs/RvLn93u/iCm3m9NON&#13;&#10;YTUmZds3X1Dst757oT0l9uprn5H0sLyxc9dA1TfmJrtcLx/qg5qPVwbZ3Hn7cXQ8LxfKeqn/JNRs&#13;&#10;vLyaLx3Z6zO+NyCH4UXu7f2pumcxnFf8aEvh1uXJc8KYoE+nZnXLI7F9XG9/2fVQ8kVOpd92Hw5k&#13;&#10;S4Tcc7bxj8/x3qT77Dnsh/onZ37HH9c7R2R7604+42XPr3bTO686ant8K6nFSB+on+6UVrsa+W78&#13;&#10;6luxI3c6J3OsjtmMQdUZSV3/1Gayn/LVaRWdxW5NiCZmMvNbx9+6Ri2B28mH5djGS5yTRVezMb35&#13;&#10;R445Pqi13Dq14uJy/bC1X7xunoNAh6bN/pe/wDwfsPeFtMZzPCb5xTOd+kT013N8afvdD311dXud&#13;&#10;vfVVerO5GIlMI4hsf4d+HTn/yrPLhazESe6KuxBfJPKyskuvO1/U2lxhXP3nnx+n0+sdtrC0jTE3&#13;&#10;33YcNheu5toVJ7OXjHwT1dO69wUOZBrkzAuqLnlOsvK4HdjVVSYybWr6KkdEc/dX9m1XPWl7t5XG&#13;&#10;g43ToDjNxeuRZHTYhyn2nwGla5uAo18QV9Xr8qH6/y57dmh/OQDqx0aF3RsPUM+QIbt2ZX+Pa9Vr&#13;&#10;MDdody04aQq6v5/ZSP6v1pWeLe9s4RtgPSTbtJDCTgjDSTygGdiogNL2doLCCKd287R9XM7J6n1q&#13;&#10;9XQpnNJIdcL5w8WzAxulQ5o9x58ebM2HFcMwb1LPtkVvbQeTnB+L5NVpv0mGiQsIrJvMdkN+dtn+&#13;&#10;tTk6f3zyyKLdze27A6D+JpKkjIif7Xhgciw0az+Z2U4XsdVX9Ma7EbZFiok/PNq/tnTFvG2x+PbD&#13;&#10;ZalBm/5OkqzC7kbGxQ0LZXKnr+ZnM7KdENrQWmb0ytzRpKtPq3uc7s3gjiTW3H14lZMGkiSwN2mu&#13;&#10;Tr2642PZDFEiLpPX1gl6FWTvJP/HP/9Hdf0gYDJa/NV8iwAY2p5N/dzBTZW3KAmM44lVO3HZwXqv&#13;&#10;Kuao/Lg4pNwvYoRO9tC1W0g6yv/0LiY3a1x+3sXRFtdJL0/G5uHBDEN/DAX+Dg7v3nRP1kK0E9Fu&#13;&#10;4KS/Ewrbm5DxAPD4bn/l68NrPxvszNgt1CzwbPW7i8HhPzsnNZcT6GgA1//T2QtuxdcC6idGn8wh&#13;&#10;8OdyR9d4qMTFBO7X5978Q/l8+6xWJRfbftUchas/zAnsJYwkL3bA0po+37V9eLhdbNV9FzWXB4fx&#13;&#10;Lb5l1U4cQckh9wL5+jmzxUoy188PfzG6HGG52r1CIOfsdP9qSCyMh5Owv4XfidNaXcScm3t9bij5&#13;&#10;wfWkZB1efDgt9VqTIRb3u5mq/trU7pzf8fcG3ea9N3Y2kMfgQxz4xTeI+TKQXuQmG8V7PMupxWS8&#13;&#10;GFrtrxPRKODc7xdPYk7wxW91HX8b/6T5fUCkOSbiPpW4h+2AbNMPsRCvnzGBJ8gZTKq2l1PclG/f&#13;&#10;mz1Ll4l5CctCpZ9dSOOUf7b7d06Vp2DOIVWkM3R5lY2NBfKHRc98dYun43u8tMhH+7bHTdECcBdn&#13;&#10;DRHR2yc0m5f3yWWLzibaXehOGYCblDfXOFr/SIgZOi7qb5GlxIbzFxkLgs4ZLtK++cBNP15/82tz&#13;&#10;wrxNFi99NNWkbi5q349vyVrcvD5/bkzyonjEh7zIqHdxYe8G5l0YEHlzeTa+uP/KLX34cGp9QJwJ&#13;&#10;MT87d+JlnOG/Lfxxqur6CP9qUhnFxDAxL9kfNzz069W5uTdjGsuNWZNn9YObBAtzOPptXUJ6flLw&#13;&#10;R04/2MjgVgz7gfWzRej4a+drr/XB6uAYa+0g/vaygxvvPBW3wyd/F9Nw9c2LX6VJjpNc8gZH2Poi&#13;&#10;Y8dPLLD7GMJswz2e/Lvzj/ok1wfmE8c3t4vP5RhrSeXQYXfQdjeA6F792ate3B+328sZ7D/+tPG0&#13;&#10;W+3FyjH/+cDglwfhyX1+7tsB0zmbgll9x/sXfh7OwPSAKz/fww2i7f5bCujpydXZx1d83WQhCNfa&#13;&#10;49sq7ZcXeJDohoE4dfA9BMgeb3Kgrns3pmCtTn1/HRuXMPi3uHewONV+14Ltx4ufcax9D1uRY2Ox&#13;&#10;lRtMXdvi9kzBJcmW311ElL7ien3Gx1vDjzO94r54TUW+w0jn4z7CSbBZy1RWwq9fue1KUl3cN37a&#13;&#10;39qpNjJh8McaWX2PtsyXzQmLZxz65df1RT7MUPYsTmt8WZQZ/okBQs+XbnyxvXFmN5/mVeXHGqdX&#13;&#10;/3mxdZq5b0kSx3wh38hFunmRbtaZrLRzf+Uv730r984hCRi99zC2cUlnRGZdeHgxl+aJODNxvaWF&#13;&#10;zsWDbCwSuGPzKqxkSpLlw+aT6tTTXf7BvOM9BFzLHyZKeuaJDPBzuVsefeuHxG7LvvwaxOw39rRU&#13;&#10;sdzBFafiblTvHAPn2RyVxMXoHgwiX2y9iSCX03metXNu7LC6eTGOx++uCa48/5K7ufT149PJmUp3&#13;&#10;Y+zGRXD4zUeyO2TkbW/+5096Yiw8X6znRsduro0DYg/r/Mnrjn3T8xeTv/dBVD27SFVdGX7G199x&#13;&#10;3AO6oMR3L27UieCNETFyLtpN7OW/uJG3x04+ucH/X92wrPd68Gixh5futuQnh3mx3tgrpnjZuU67&#13;&#10;9RTgUzn89PRPP7ihN4p8X0DKLPGvLG9wvlww3vQ9OP3N/+LJfUFdjngYSB5XuQE00OHjZ6XmP0FM&#13;&#10;fjFILfuTSp49Y2uqs6zfal2uPB9G7nSurfrsL34VxXR9Ew7/5dGkyRxafCqPb02XFdd5G2s8iEN/&#13;&#10;QI+P/cXpqxc7iHxiYWMU50dk68io68f/KN7/H1/vkiRL0qxbVdXe55wuiCBMgznQoQcd5sEYaTEI&#13;&#10;BnFbiBxuVe1irfWpReZ/G3hkhLup6ePTh5mbezzSnGysws3fjsWbMAfilt/MeP1rbERCnUjn1TrA&#13;&#10;IRtY3qZeK4sXaGDvZj468E9K/jefqg9txt/rRvTo6a/74OLWvEiEB1GNqoKtN2Bor5ZhgEm7/C2W&#13;&#10;YsLevqxhv8KMPYL25kr5FdoHqOjXQeLgGtyD1erFT++YL7gE7bbB5hvGYDl1l+WzjbjRIX6RLxbS&#13;&#10;ejOqG+DqM4dUjOu+i7Vm5mQHHDpHOtbRL8mdHwBk73M+7Fh8G09ih5lcpQu+xjr7avG64rXG5aPP&#13;&#10;rWP2nU8le9KwXngq2/iDbu21AaI3S5SJVT5rZG1x9OsuqCjuyIIimkdw8ZTfeA3H1uuTf8mvsrNF&#13;&#10;zLpJzL0AJH9y7uXCRkWzyd5MqzOt4A7LrQ0glhe5N1/ASfy3JjLXh+h8UPPO8fCRI/1x/PQGwMU7&#13;&#10;gxhp3ViMmIuYE9RVXudisgPz5XNBk2h9NrYyqAPQtEUfz/TF58hen/Vsv7G5SY8Oef0lK7E6mvSA&#13;&#10;TRaSZn43zke3LiqiauUY7dLsjddkp0JIBxm79ZsF8klMHDZhod0co0/QmtPTqZ/yK2Jd6N8UOk77&#13;&#10;1S70LG/mYpnUl748qXEVYsWw2G/NCKOcIOu/Y17tE4c+GDl/488scWmsqcfNfvfau2ParXvtXefq&#13;&#10;w4oLvvaf3NNvTcx+4NKLJ54bBOg4A+8bhyqCouGwzy/b5szt9eFoLdr8me3exO9N1t1DNo5vPFbT&#13;&#10;svAwNs+nPviPAufrXFJ9sVe5ipOQCM/OxflBjW/TPvquabzVXX0eR11es914nM59OKz4k07Xgk39&#13;&#10;MgeEAzqXc22svkVj2BpT9DrfCzkRYuRMRMUFUZrrc3V0fuWo+3APq7G2n9rTfimEp/jnd2CIF3MJ&#13;&#10;Rs2TiMyQWo1JvnbkS0igEmMP3QIhDmNu3RobdaEy2/BSm80b6jMg+o0CbeWXbQ7eF+Acq2IYgjmT&#13;&#10;GRz4+9d/ha5PYn25Xu3v/XeDxx86LPfNE2pjw441o7wOiPZPPqjmdUZzHAKeA//t3mcRnHk3bs7l&#13;&#10;Hnse8wO9fRm5Pt93EKP+OP85xzsPQLEOub7xP3ZJUE/XNulTgg/bE6vuTxX/2TCXXjNYBz9+6kR/&#13;&#10;AflYij+v0KJ5e9glK15iCI9UcyWPsSivEth8Be3qkvtarqAWFfvMo3alJZ3vOEW8Zsu5wvsj5ubp&#13;&#10;smFe1Nx29Ymbba3lOVr+JGUk+dXadJ/HyXg8k6uTWUtJ6/tlSIuicFOHT2LATqq/kvnVr31xfjRp&#13;&#10;oetH5xGWbSgjLs3ZSsPJXx8gT9vwOA7dFgNzbt2/uNljfWJbcY1FcX72wxnwiwj1nQ/qE9ewmTu/&#13;&#10;VPOTNbNffil35E092vjLc11Y6CcH9is7O2TMsSgBK29d0a+V6UhKROMmj6xP3nGzHFpS2no+pS5u&#13;&#10;X+bQzhfyGwsBbPdyYrv1jyJsuJT+h9WYGQu3xir85qKavVr+bv87hn7RF5vGt3GN+df/6k1Mi8Wu&#13;&#10;zZxZpPlfn9y8DNbu5xdN9aFNIB6TZX3wixE8GvvWPDTbY21GbryJ21i4XmwMYsDrkf1HKeO0zfX4&#13;&#10;7t0znhRi615jDLyAybEntnBg8I01Wb7yrQfDQgahXx6ONv9nt7khzKdfrCrTR/AsJ3olf1Zi6L0m&#13;&#10;2q4VnR/qb27R4lf99iE4lLS2Qaca5FZXbmSMY9eI5Pz7Ok3c+usarlmy8++t+aC8rbHSm0pAk9jL&#13;&#10;O5hFX0cGKeNgc6I5gVpti3oczWc2eZpTr/OuKpLtogfKNmMk49YzrkemxjlfOXWqxB17x6Cbu67z&#13;&#10;JIHC3ONvdWmc4M+sdeCwhZ1pExkVsanqHuoMA+2fziHYMQuZZ+9itBgt4AdhPBrqOiy18Ga0qJyd&#13;&#10;w68efJte+8+66/6w269OgSmzOeNdV9iGDUzyEyMxI+uXrxxnW4dCBuuz7nipppM1ztbadLtrnWyc&#13;&#10;eLwY5jQ4vH8wtK6zgEPsdK1ztPw0aELntR8nCjJMKnSeFyy0cnR5sc95ia5PLsBuWHVu44xjN/MM&#13;&#10;Pf/lubw5XvvAjTzFGp306Vfvt2EzfyDrEzcAVMaecaBfJbVCgFEmQboJ4tW19mgnr24xkmdZfL8v&#13;&#10;PuWkufe8Y6c+mDfaytMPR3Ladk3iOHznDhrbJLtdfrp+BJq4+zVd9ttYt771MHqKmVzhFKMoUAZ7&#13;&#10;/wUiOec4/FUFXZr6qpHpzXx98OoL2BMhdzRrq9fYFT9Djq3GZ/ef6DWOjl03+ndPF19pXqVoOBmj&#13;&#10;sv8kQWzFLkdQHh5tkYtsgsfA35jIQ9qZM32EYV+65jgs7FMDj9b1pTGDJM2/0etay3t93eOCWZ3a&#13;&#10;89Fm7MEqdg7m5wcjZyJrHxvBap3vmk1Tf4altT/8xgFjxE9A3mdljsuPq5eAzheNlT/wOnbEw2t2&#13;&#10;VLW5Td+i1hZ3/llvMJmTElddF2VsG3P9kvv6SyrHp9/7Mtp0iKlfuk/HmgAcg+WAft93tgayFf/q&#13;&#10;3f9CoFrLvvWLMjyq3/QMt5rF8ua1P1zbEzzb1sn62asHf0LO3tlok0ZmNNKBfCIOs/53CCYPP75w&#13;&#10;qCJwdw8q+zJYYwaXQ2OmtQGQWSJ/1jnWzSHyUvURxNCch1cfxs374mKubpFlxPdaJRuDvFGlfdqb&#13;&#10;rOZRA00K0vaLx6f11QaNuX51IaNIkF9nssnnBzrOd2k+5XVbFjqAdDkB2/sCWtyY9X2jXT+bFz1g&#13;&#10;w1i+pPBdo4FLPTmg5254V5DIrYGHuPXv+tSFi9CMicfz1xjKv1joP5w0bKsfrgSbc51nmQubS5Gx&#13;&#10;zqupABgVMaGrsUHLXGnUDX2FdubTP3n6+byBuH5xTnM892MLeL31tJ+90Tdy76/Ei5f0/M3nFfrh&#13;&#10;AFSLsZygKpq4qxM7OSPr/MWEKCuQb51XdTSMw/k3564fvzOnICdl/0nFyuFcZltbvbf75FSngeV1&#13;&#10;4/5UpoEuts0TwyneJ5NtfBKC8a4WnQerqcthucJDzDjnhVRezVrj9Bsf230GAaaJnz35XE8RuPKj&#13;&#10;F/g3eW1kHJk0C5dNZb6fzZ7YdX6NDQqkQmZAiqerFmjIby6zf9GSuQ+MX94JxPDzqu78Tc932zCT&#13;&#10;P79svnFgX6Mge0pqi58b+qYrxGkVky4/Gc93xsV7UHI5j9RX0XTY+VmdWjpUp9u2c73xdR3h+RY+&#13;&#10;AmAt2psfjYX50Lq1inznsySSNW7lwHrMwmSGlznhMwfQi84XR2W2ye/THBY4ZPRv8S6n2ZjGtc3L&#13;&#10;RyzxZJCfDgWM73luHEowbeQ6zB7tYE+ZfoujGlAWZh/Vuj3KilW4viAs5Okmv84nzBXDcizIKP/G&#13;&#10;pjq0sPkHbbX1fRizaB78Q7e8Ne7IORET8a/PY/nQ4bjzHnMyE/Pazd7mTscIist9+VQzD3T+EvfJ&#13;&#10;NU/JS529+9eLxSExLveciPkYbXO090a0pWn35lMcNpfn3jOB7vX3rtGO137z5ZPa8fMtqz+cbJve&#13;&#10;4mwbfreu2xeI+LWj343f4s/PK0D6iT0/szhtEIw7j2lNVW3t678Pc/Puaejf47XW5k9caUmDOGj5&#13;&#10;5+Y6ttrXJ/rUIbb86lhWH4tP1+Dq6I8X2D82VXib/OprruRiaNedxmLjaP/1Vx7Oa9TFWwU8efVq&#13;&#10;MSU6UlABpNK6el0BQ8xZeexX6faq4IIG+YIxNzg+YZ2wkYwNJxE7z6XrU3Y3+tW3PvX/i17FjxY+&#13;&#10;1ewqcH6cyRYOfKimAnYi0IasYT792vjQp3c8C2g3USkUyu/D9/gziy4nADoVDpfY2tg76D9tBmYy&#13;&#10;n6Jq1vnwrpD8RomLAhYP2N3xL/4FAxfnZO7f/BcCxP4PecKujm+5Gozs7EX1YMCm+kAE2cmMPWPx&#13;&#10;LWrUEd/1y7+5wSLyTQ50qIqto/qVeT3Tq35p6+HVSQqsWITu2dJjdaz9nW4fwMpXNxz48NM2sTgx&#13;&#10;6Yey5pQvRjRrW3+zRgc0eAK6kzfVzMKL/hbNdsirDvYwljZs+vh+MiJacCzn9emIEzL7rxhOxy5A&#13;&#10;pHqic/yAVD/KT2aQ0643U3n1Ylhd4GqS7QRiPKBBN+erb0jJDbdY3xbuakspdXniUYehckE0exsD&#13;&#10;J1g/3LLrx9ROBn6bq1X4zVk6oNOhhsWZ49Q5bqbLuBktOyyL8iQOSUlmohdl1RsukaO8+Qa69jXG&#13;&#10;4Y7TKlUMx6tslC8uucXo/ru9LZqVrqzUIlO45EeK1pOQ0IDI9y96Ir2MHzbHDj6rV3/c3q/dhAOa&#13;&#10;vc/HWZBx9l206sXTt377oFQ36oWKyBBq4W1enFhbYKCO9msP09RJyfqirqyhTiCIOTWW+t45gdAY&#13;&#10;0kO31cGLzRGzYaW/OnxjoX5ATTbEKRyfgJ83aASDjFs8z5PVjDzL6WpMzILSZ/hkLcsd4Msbh3QZ&#13;&#10;H2PXfK9uZeRnW1JRY/TP3u1frGODVn+C+siigPk2Hyla5x5fh+3pl+/NRxgUhwX+32ybQ5YfqgLs&#13;&#10;MsxXj/7+5ssHtx3ZcyGOby93XkwzSe/DgCRxqIqVbwZ6W8a5eV/8Mltk0wmGg705Jg7l3IzJ+cUF&#13;&#10;iBFwrLrpK0o4GH1EMRtnrABUaf/mDzO5eXJD7o3NscyevcuNPo3H/kC6ryHOGkcWb5LT+wTgOerE&#13;&#10;znS40bTxYB1T88rAP3ibxR1pLiA/40YYMOhVA2Mittq0Nvwzt4WnXVLP+Cx9fGsOO9tqpmN48u+r&#13;&#10;fjPAy8uLsWnuFo1+dk7QrlUOIgMOy77sho+206mcOTR+YvJ8t7lUlfvyhPUwneFRI/UQvs7FSMZr&#13;&#10;nqfWnL2xXNZb08kHIoManwEDm25aq9D3X1ykiefpVcaWOhsIHBGL6k9FMpo/+/SYRpvVNhwyLBvW&#13;&#10;RlUYx96o/h5jyIqLyZc0uJPI88bB1gfD47XI/oPCfHGVl63mVmWGbfV7N+thrUPHCNpXbT/87MPB&#13;&#10;ngtzaw4t6PUcqXZ90DCKbs2a38adAekqAqHwHuTs7QOFWYaHrRfa5l/ZJTK666PerIBubt4Y60IG&#13;&#10;Oa0k/uTQYcz6BVqt6RePbk6Dp5qIAz+At1pHj3OgWHgxLLbyJdm17Hw1Ncv6rZRPbUx/H87pRAWV&#13;&#10;muqGHBzlTczQjI1uri43FqQ6UnClGBgzMeYzCa7fOd046GexVUaleomg+b71YX7rF+RuIBooGtWo&#13;&#10;vvthGUV56LPJ9ktH3eBIp/rOZ8DsQ/JcODqJY0c8fZyUPlX7fKeRztkVj3rVKeacgQ9OZJYbDpUV&#13;&#10;Bzz6L1txUdQ+HlrrykU8R3MNLm79W15oqJunXNrc2tu5Qr/tU7mBFY+ci/cwIGN85WpuioEWm/jp&#13;&#10;sfLdaqmnm89KSFM1vrr2wgn5rQ+xfW3o0DwsAaBvaEECcR/k37nNftB+5IGgkBQPeEXWYKnwG67P&#13;&#10;2pZ+e5Qo/x4n+uU7pOoojDAXJ+tKG4dbkX3hYTHsg/HQGjsoXB3AZUzTrzj59RhVYqxSugaMjXae&#13;&#10;Ydt8LE/eOOkXkzSv6OXI493UlugfOWt+oz2zki1JzF40z7b9btUU/nWDUNPqUFbJeIkVd6GHOW3x&#13;&#10;7EP9no8241kz/hK5+qoJ82ufIhz5iE4MW4sRh/yHb/q9gS5G7QYgfuPu5tpbv9967NWO6hdH7Ftj&#13;&#10;6HVE+CWkalZxaeZuzKqDV0vSvabyS4j66BNq2OyXA3Ee+yyyb6iYV8eoWvQJh53TDqf882tyKpDV&#13;&#10;mljesMcHWdTcmCD3H13JHg6Pe6i6qET5OoZefUcGk/bcRItk8yEt/BIvTh0H/R4Ty93oUiZnmI6Y&#13;&#10;N3zjynM3pM6jp3hvSopNNeSBGGmrG1zwKua2MNCHX7XBGB7feODNCTd17Vfdl2/j5YdsbfUIO1Le&#13;&#10;xUsvBsTDrQXjKFE7G88epHYv6uJprN8Xlu2XvyGFuKPON0f2sMNKZa8qdXnT5Ma6NnEGzHLTz975&#13;&#10;yHry31EaB/FbA54fNm7Bhw/l28ygl5Dyom22Yooef7HM/GN/WGC9N+zFKs3a6LxlvHNajHVWduLO&#13;&#10;t3jRg91mf93SB+OP8Xeea60ohvQeRo794KZ6jf/D4mS8NclXbLINTyWEYdtCNqfdexKbyj+bGufX&#13;&#10;zjN2SBOgIGgSdHE5m5gX41QefKG/DyDkJMjQ7zz3h+djk2MutNmHSmRWOGee6qFRjmf1SoTcdu+t&#13;&#10;kbgYEnR1K9BcQOyEI8EeNHMIgWexNd9BBPflZx8q0KnNfbsZnhJoxs34qh81mFqdaFML6lZWP1Vs&#13;&#10;lKyrSJLvYLF2bSuR0CMuBptDOiu08eEf1iW2P/8FSGyOI2z4+OVPSylKDftm4eY/zwOulYFxc1Tc&#13;&#10;4CsHxL0Po4lRPux645lEhFvfvAHvZixLqjbR2Lw195DzgF7j54H9rr/IxeQgsfnhAld6Anr05VLc&#13;&#10;MCC6GKCHY+8LNRbVl97UICs/L/z1NAY89SGY8NeOXcWnXy3IvHqQZ/oNsTkiLnT6WA12pHT96nHt&#13;&#10;ZAiaM+Rzkx1ZMkLDGLDpkLZeDKpzSYv9WMRsVievyPs34dJdF4bRPJUfpdjgU0ZLjRtaOx+o255M&#13;&#10;h9Pj8c5O3caNA+vY8eq29eTxQPehfbutiFWRnMZJ2eVHhnFDePOb/ARJOU2Zc8eaMVMuk+yrQQof&#13;&#10;1zZHwe05/X3YpnEjcxBtVZlCf6SLL+g8n9EvWvGQSJ2irU9gluZ53s3DahVF0Pxw/1vcKeHo82/X&#13;&#10;WeKmbtHXeZj9W0f6wRgn8K15lKRZXNGnSo57w1Z1F9M/HcfND/KDil0Vl9zqrdxjJ5vg9FwgptUK&#13;&#10;bYRQ2bOr1WS1jtniJ+9qQz/zvaIfxtrGpKYYpVC9rQnQq1tpM3KgtOCbM4b3g8UYOW54lN8x144m&#13;&#10;ZuXFq3w69Xq2qy/Gh5t1XLzhNZ77cYyLB4LKGkPpfsFBv8Wxes+KrYsRbUnPIHubc/hq4GSrg+wN&#13;&#10;46cXmj64vTlL++8aSZ/MzM6H+hbCZIrJ7/76oPFCh13VJ3yOHfWi3w/6+kGR4SZ48sq87prM7NCc&#13;&#10;m9M2XjRId86yRpyhja+5115a0o+s8U0vTG53HC60tDYXn3bZ1KEtNzWtbq/1wTWcxn4/DvLm3cnE&#13;&#10;jZ/LjYrkF+OiO/2PVhd9RLmTIRH2nJOMQMYnvp2zpMHDfGpZbrOSqqrEjMXff/uv0K0rmebQU1u9&#13;&#10;o384iKSxg+uNK20SXb1PVt1uf4CxBRt9zuvmzWm9MWYfbHrYBzPQ+TAlHgR6MSqPsS2L0V0ESBGT&#13;&#10;OalJbeCn85Tt3LiYgj1EOTCZ37n+CXP81sLGlBjTHV3L5opnZF5SBLkDudGNfj+s8u7d7Vwo9Ktd&#13;&#10;ec0P4ubt2RjI550sw7kfh/F6Sf+11QziAZocB9CJ5y8c74OUYBWWcex7lxxrI3fpMT7qIsSHdb5+&#13;&#10;3n+gY2uByXi+2mZG5l+6eOn+u36Ub/s4InhWVGsBsL2YGAd9Shu2/VCEoDz3dv7tGgB+6yk+eJl3&#13;&#10;5eva3VqU19ipxXPijhZPQerULIDANZ9tnmK0xDjcehOy9wNcONqp6sKrTvziuHVs18ZGS11qIvfw&#13;&#10;+tSPvjitHrUsKNkQd0rtMBb1wU9bbsSBKo9x0idrNcunGC7780cd57ckjvfeD9TT2/v3DiZ1owsP&#13;&#10;lOABvzzZok38+i820j/ntNkNqhrAUe0aMP114Dde26FT3GzESDSurTv8ZlO6+en56XVsgg3m5goN&#13;&#10;MkYLivz6Sr/Xf36AaD7Ic/bOVxzKL5izmC3HZA4gJd+JFGnj4kDwArTELjK9pyjfDRIr1XWiM4/k&#13;&#10;jfMKId2eoxs3/dhSDLygUmZ6kqlhdpUzF/ZYLB3k3+N+dlqV0V9dy9Z9Vr8QyHtiKPULU4u5NogP&#13;&#10;tFlTk8fGi7GJrB9FasouIRcnYgrTyawuFlPp/qgbcgDVN+OVC+HIhSyMhu1cmw7ny20oeNsjadA4&#13;&#10;4pchR/GujXFo53z7GVOCTjkeGV9yP1vWKhoMY7qMVk5V8/mP4s0FlgiYiNfPn//WfBEiaeh41yid&#13;&#10;ixe80cvJIhkPWKYPTNnkHAl/EKHoQ55HECd4nI/ochpR1lOw3SWebnEYA2PhGLdtGRZp7w/9vY8p&#13;&#10;OdY7DyIconDKz/mBuOh7oaU/Pq1qCJ/74HEo0M3cmz31FAQBWT+nVzwcW5eBsSWjuiQ45tn9iSOS&#13;&#10;mJXQqSLkIZQ741ohSPeYV2jqbTMvqpIuhy9u7M1gX9yUx9zYeXlUPg0oNB+2WwsYN2PdBkdM2LO2&#13;&#10;xGJgoOUTB3LO5OT+cfxrZ8qJqGs+z0XqAJMvSEBh3cOR7wWqkri5tRYwl8aGbT/4AwHD5r0v36NC&#13;&#10;LM5rWzPpi0gWs8XHtjj93Ar85NXx1m3CwyASOLCpb/CYfw70X16xqNOeRLShMkn286o/1QHHG19f&#13;&#10;++Il/8ljheO3LaZlCZ7GI9d3X9cVqw25oxFX550uQAcW28xbwUE+M6effucZQXuP8J2jxF6k8lUP&#13;&#10;2PLnydELsfWi8Ze/eh5bEtjZOfRk1XExEkTq4Nk5Ze3WwsTufdC8+zj8IJVxKTalbtExj+XKetAp&#13;&#10;QVqPKsYfP+vgGvgnv77uf8f8m/u8/86w9kPubhvb73j7hcv7EloTm/vVj32bK9Z27fOLD89rzl9m&#13;&#10;73NVrwbAhkfZKWLg8hMe0VIEXGD74fxwZAUZg1phz99p8HXx0S97Rv/aZ4ge6VUvB85OGz3Gyzwj&#13;&#10;mW2v7/TFkO3gX3Ri31A2dxpPxXpRuzjQJ46EnAv88YTZaM5C+ZvTmy9gTBK9yjljOraalyu+wZoP&#13;&#10;viKvDh4bJ2/cadDZQBZ67z6F46+EmSzxBd74q4mGNqQxZuV7/Nr47Q9+uMmSiVumtKODfXTl1q/2&#13;&#10;UwQ+9RfpdD7M2ppsK2345fFcorQevW3awqJN/pzHzIkNpcS7OdAYP9q02Gssh9caWl600xiiS9rG&#13;&#10;M2wGIH5lznYy+gwtVd/nc/VY2+Trrl+rfWOmXAIFVeVTgX599xwzHudYMMCmH50rwmDV6QEDAOZy&#13;&#10;rA625kj0S5c1djtoG4P0WJjKh4NDIV2+8hO6+jc3sLd9883uIyGrbvW6PT0cLqbLk1rsc6fbb7OC&#13;&#10;3zwgEtsp00fm0H+YE1YnCk3QPItx50/XDugQc9uioS1JmtzLl3T/tdJA0plGbfk8DYuhfh6djmgq&#13;&#10;8wndTVpH7HeNYi6hS5WvbTo8fBjV63ty+j11Z1u9irFfjlUzPWFpnIz2g59+/4dfQfe6sc90MQE+&#13;&#10;XuVTA46kM8IR8dRATXtoVo8spvce2vAHn/BsTae9i93B05e3iXz+OG/LcD6pxFQy53mett40qYse&#13;&#10;NCeBpzn60esj2y0WYqPxYvssaoLccr1mHvnkMC8siNMejw46UDagPkF58vQJWCTuxfUWlE5eujrR&#13;&#10;46O/DUcunPF0oZTAocbxHEXYAkhVTluumltSVaeEAfHRscGW3siAauV60QjRY/vEW7IYsF48qtqB&#13;&#10;3KYvstSwwyRcH63FYBzf4/GwPM6SoZ4F4uKjLWPB7YHe+DFm8zVdT1jb4KATHDtVjiRuKOh8cQ9p&#13;&#10;8YSfP2NlnzZ8jCK/kRPl920GvRlsmMxJA0mr6HAh825GT1Z5JxL6KJihk8YRmLSwhKOX3C1z60dz&#13;&#10;MVfGBbEy5UN/OKG4oIrmq1iY5M8b9uTAQi12NJF9W3EG6xYtm8C6YkJrE3n2QoZS4+GiXN32o8fJ&#13;&#10;Q6zowFseVRvd4pdXTnNge/F6b37sV4o+1A+v6Iy9vn5hpUWz/MuZKmTDJMFxJg+LIB7xSjUY2k5W&#13;&#10;Ifvkc8Dbtv9NWOp7NMjw9EENjPVNY0l2H67pVn51FTYW5JnsxGSfMRmOsNqQxj4+Wk6w6tjoFJfx&#13;&#10;lnYT2MCnp6qhaziMdQqR2T49Z8PjskGN2K2FYURBBHu14wl4do25kbeeqxd6dyNm40j54VNUjUT7&#13;&#10;1PkBHeWmc/1qF6u3KK2T/s1bWBeXl/3FGjzqgm+YhpvG6dWaNmUTqdva8m97laYfehJLfuuz3HtM&#13;&#10;+rrxUZyeCO9GPYTlBQ30OZ+KPZrMYnT+Q+PmKLBJZ9vFzUMETyB8OezwNa+mQxz0lVD2Y4t3OabL&#13;&#10;/GkuyLzI04sH6JfOs2xTd22fGK+WrL3E1zsBHfvoMRP6I0nM8HelgD/dILRDmNP/4VPCEz7SnTOU&#13;&#10;6RcbnaOluTjXCjzlVR0DbB15/OJX2cM7f8+OOWscDr0hfvFUzY8f88sLrm2TywaHeuQvkMi7L5Kp&#13;&#10;hzeigHXeJlbuuaDUZy9cf9x5zTni60sB9MNtnFp4UuwuNOw39hzRIw76wdkiRO0KsWlvo0gszjnu&#13;&#10;52/nJDnCjEBxZg/Bxf6wPv2rs42n8TwbMzZLfiChug0TCAlC53qNsN2IDpnySenvCo029Y6O3tx0&#13;&#10;YJeHRGUmo5vTm3uIQWpLEMrSqgZYsWufVC1nZwnhGGrs9KRADjbm0einV88jVMdqNSaOCY6R27w0&#13;&#10;HseDqrxR4Py9f/2MNDEtBvjSt5vh2XyIIoz57dYGWmq0SL7l0U9xZA+b1HQ3rq1fHvXEp42cgROC&#13;&#10;2Nwq7GH81H4dzFUFxj75prsBQ7PzhXt5mZuULV7ZNYoKGdvptv3NOseL2htn8qZD+YujvnnTTy/c&#13;&#10;mtux9WpFffPSXrgaw1hijLwSzU5+n79kvXMB88LuZUpHJgHnUFvDtniv1bkhn+BPnzFcXYnbMZaP&#13;&#10;yhsw48px895rC1M++wqPPmvftchyuMpNVEU91T6b8CL7OYvYz0YvG+sem9SP8ESddUV4OAO4lyWc&#13;&#10;QPjBDaqvvMEtlDiNd5Fr/+pQSjUhm1v2p71zD/3a6U2l+i7H0Ny+coIoxnxTzQdRt3f1DFPhBaXa&#13;&#10;qme/jEluC4c5bt5LZC+J49kcgMZGc96CSKfD0IGWYtCCCBcD8MDYLCobujZ2aABox0Sn2CpTYJM1&#13;&#10;5r2JBV+xSl5/rAkElPHGHQ8x+RDBq43hDDJUtxR8+Gw6xbnpvr+mUiygLe4cYLvzRBgymRYt5aV1&#13;&#10;c/nKMo74cP7WXljai1fAkJ8/7mmaC/1uHeINULbYqknYP/MrOl20u2WHWvvBf3xKr/MbZCRdYzdH&#13;&#10;Ehtj4CMWbLjPWTB3aNXjvF+60c9iQDtJ9tbT1tjqqJBRoC/+lVUOtoayt3mp2qNh+54eWy/5JZ7o&#13;&#10;jhPnht2klcF4+aFB6eNRaGNTHZuD8QiyvI75fjkpbkEtH+lJX1K8QCGO6vTYyvM9V3/NpDYdfdhc&#13;&#10;fX47ms24tb7DlnW6+QdZHFVPXy4noNNmbsxlgkLGB7iMMzhspzF+2/joNWFrCf2azlIdq2NUvI77&#13;&#10;hGvnN+e43cx7NWPud54LTdfJ/Is6asQ1nfP97IAH8PPDElp9aC654OrZnsa6cYnu5dUea0UJXsBM&#13;&#10;hy8TOT7F850Df9nS7I3mSCVurrfVw7H0t6tm8xkZi+XFDL2+Gd8aUZGrDeW2VgM9/LtBilw4pBE/&#13;&#10;a5Oa4KAbVeEQE/HPtjbMSXGhEajpsL883lhrrsg3RY0tcRED8rNJLaVrOqWZQXmKdOs/60F+FbGL&#13;&#10;VfvLhTr/jWv9v1nDZEP9YN18lCLUIohk+w5P58XFa5Fi1U/kERfbWsLvd82XY2hx241UFFkvxf3m&#13;&#10;GKT8stH8JGesj93E2of69QOefolEObt5Q0Y2x5/zmfFsji7m+zUaQ09ZogdGFwv+GXf88hqp0EDQ&#13;&#10;Z+cYPif1289/Xw2ilNsP8mCBZxEmx30QybmRP/FiTlbs84JCP0Dhf8jYuhSahS18u7UtKHiNRXiU&#13;&#10;4WH+/Zw+7zxF5/W3Xxz3oRZVCFZDGCwc9sukbpXrB31d+0Gsxu3WPnxz3xhyzI3HRmvgFfd6wesN&#13;&#10;6OBvWOPfxpb6sYX+xn7+Yq85hT0bVVGMDbPgJgfVGMXhPB/QYl4YZKXT8cBrMbaMuh4izua9G9ho&#13;&#10;AFmui6ucIigef0HVWWsfMtTWV+7Sq359dFOGwzDKx4GPxZIjfYdB7NqQUX/NvFvXrDE70vQFmSZb&#13;&#10;tZiWm+/0gXbjvJ4lCQ/TuRovYvk8PWrAHnlZOM4G9rQRTjhSwcs+RPVwiUN8xsTzO+g4dt5T1l9W&#13;&#10;eVu+oU0sYtymh3qkvtlb/pRnrW5MqCHHdmM6vdo7v8SY5DCIY/LDN0OzNro5lOfipe2n40C9GIlP&#13;&#10;3/ZlKX1Thvkh2/a6zX+P7P9ue8diB2ux1K6cbzPHxLz5xhjoPwbhSZbDYYEfWn0OJiN2+qR/31YN&#13;&#10;X8Tan5joK9I8zYH1aF1tflHrxqF+tKkm3ovR0yNEeJpDoG2Og0eFzSvQ8Nm8nYoUgVrBeMSlD91r&#13;&#10;17LrGWXlhJ6kwoAVjT2eB/qwgLLRLvdTGW2c02u8OrfDq1319Mvoyl4O+8CL93HYPOf7y5gevUcD&#13;&#10;FlxEJv1a3Frd+HlvWmT0ur7J330gRHyuSxw0Zcza6Eiam9jc0Xt+ZxkfnSPMkRsuAN26Ym+tiNX8&#13;&#10;cLw6tmaG2FfVObfIr/9vHt6H8IyA5rxmwg5MQlCB90HVY178Eva+5C2P/MZzvGLz2LnJD3o50oXa&#13;&#10;fCjOdIjV9YhRsz8w6A0c8hp1LIUYPVt/qcMfSZDui24eEztj4Nhz6pdHJvGq3z6vy6WJU//dD+fW&#13;&#10;h/KCQ4fkUb9Nj+O3d/JSdcR2H2Y7GWdC/XMzP8oaB3W1NoLuB2jFOHzHnNDTrhQPaM3v6P7r4pld&#13;&#10;dYsNvzh95etqiHxDL3jsNg6UII4+jiZU228MGR/n4NYY9BElhPZhhjhxJPeg77+N7JoASGrhYf7n&#13;&#10;h3WjXig83c9+B3B7L82UmRHXw2560Skg9sVTeprRNfQxhgs14ZnJ+SW/bfM4rMM1BClLj3Pp4o5d&#13;&#10;kiBWa1Vrbtbfxuv0bN4jQrgzv5SxluwnX0tysulwnUIrXoszkFaFaRm/eX25UTCkh6UvCCDjGulP&#13;&#10;0uC0rw2Pjehni04fD/1d3TnfEgPWPQ4Mf3XOOJubflU3vVKUQwIcwnOsfDbay+vGS5wlxw6eXeeK&#13;&#10;2BoW0Ysn8+4BNCRuq9HhzkeMZZ3/SrIfU3B850Elu+qHH71Tgb362TlgIHp/uorINkagicrN3KnN&#13;&#10;gBgC47YfbKHzxv3TK6+YyMTJqtdNm9Cbl4ydFHJ6/H0AiLgpq/RqwpitqsMAZmvEL+f94XsBaP0K&#13;&#10;sfOtdnwhqdU+WO6cojV5UcHGcftZ02/zunuxGzvy/pVv0Dm/eI5RgWOmH0lAgZcC4pE+HSSKZvM9&#13;&#10;h5nQx/KsCa8hdt7SR5k9pbiBaHFG7r0/kgZ0yxnuq4NiY9xunOeMsTU+aipm6Pb3f6RhZENR3xbf&#13;&#10;lZ59R+HDUc57+pJd+d6hWrF3kKHbAY1BFNY6RrOveYDYOd8tzFTPU43ktipKtGeHeB5W/dqXTw8J&#13;&#10;qtOJYLa1rwPxK2+908nT3eIiHnjUz8M68kP+44gJ/F7ziBfe/SVfTa5ATGcYY5AJRxpZYCjnGA63&#13;&#10;khp303SDHd00WpvY/Y2lgMBTicHe2FQOftd0ZM9G46QPomZXAk+wDeN8057nwMSxKMsKK6Qqe4oU&#13;&#10;hsM1h2AV3DgV/B555VCldxjsm254Tyx+HPo00Sa41R69jQ/k+HCTH7xz+My256nD4LjChPdPps85&#13;&#10;8/DH4z0F7w3AB905YkCsVOsL+gPAgTPP8rO8j1kZjROfjL15VTxsytG/mqWt6IuX9OZHcDhQUeN1&#13;&#10;6Oof676XlAg6mQzMs3VZLvBpv3T78oJa9fHsw0zAqkSEd3Li7D0TbPjFLdut97yJiP/ab4PuScFY&#13;&#10;o7EY9IVlWL7GyVKujAict8xp6wlt48iQVS0I0kksjKdzQnO89Ymc81zdsfJiLrxOB4z8xjweeIW5&#13;&#10;DX3GUUE2pyqPlPM87diLQV0qIW5NsYxHH833TVLi0kvrtAzTp31xrU/FhgSmNrSzR4tzLUdev2rr&#13;&#10;3V9Q23w/Edi1539P4nc/hi8JY8SmcmxuzFiPrKxyfIY3FnWWDXrXqdkQhf56RlJmdt58Y22Z+4sE&#13;&#10;wla15vQfXo95rmENcGw9snXtJl8x0juwGid5HNMcNK5o/869JHNq3ZmfalU2ZNT2poIqIoOjhRMO&#13;&#10;a8badY7yV/z94LL36URrHPXALxfo54m3D781SkdxwFcfjanzuvt3RMcPfiYEHuPgdbva3dRTTg3K&#13;&#10;0bSl19aC5Gc7DnUVDzDK5/ULj79de9OVPxUkvlAbeqIRbchntnqPi/eujGtjBrrD1G3vZXCAYe2S&#13;&#10;4eYQR4ttr1scE2JVxNhVLw8kRDEXf673JNvyYGvnqyVp6sgfu2WUxjah6QfYxr14jJ0MvuAHDr+x&#13;&#10;VwyTWA7T4XqMzyd0/jGWivI6H7WNbii+7v6nH5DPK7xlI34/qAfvJRvHdz7rOlEZnj/8QL149JuH&#13;&#10;95WMz4/P+F1u7K9WXu0aJPgBZzqJ48ax1JS1p+WiVOHbqnFwr+7s0fr6VWV7ERafRhHsw+HT3PqN&#13;&#10;Q1O4OeMpNsPQMzCaEtbFKkxdeKisL8buxmvnr7PaWgQ+bZvGPhOiKI2Na9UsXvrvGAlnx6nFKrqx&#13;&#10;0VzqeS0Ocq9ZZNXrVj1185QY+J6xgO20ZiwRN9dFjl/UiColdRip0dX/G3nceYNOhBdF9gaNKXAA&#13;&#10;AEAASURBVBgVn4/8RY/my3l747ZzvD3WQGuijqFkN2DFwPsNbumT1wdMcjTXXhynCRT40/nqYj8v&#13;&#10;RDAU7rqOoK78cP0bK2ZNeuffeF2bGG/l3N5ey9u+rzWlfPw922H6sCP/dF09VPrWty7ax4B5c6v2&#13;&#10;+pDy+ePatFOXhlR1cpVGPEUk+UJic4rhfedKSNKwPygwhU8/LQAa6G4tYV14noWuXeNi6XzFg+4J&#13;&#10;LzLxWy76kJpegiErXLrd6IPX+la3+d+9R2RtMUfZZX+4S38BQof5cYY1ZmjyvPD8GYoP9v5TOgGW&#13;&#10;3/eUnHOTO9v5aL/GRMdeHBtzAhV5HV97aFKrGdZh+0EGfXK7V+2IPZJxXXvwDKBj+WzCsx+vmbj+&#13;&#10;zO4XJvWqow+AQ/bHXh13nuu1sTjJM72rZzvolXab9GS+2d49mBfvMcIWvvhrHNx8Agc6vVerXR/V&#13;&#10;ETKLX8k639UjBvf+0WdhNAdejMRkP5n3R9bchl9/J2hbyN6b/Mna5af0nHU/UxXnHXb8HXxaVVyx&#13;&#10;oIntYtCxQa+Qsq9GDHKcgwW6DtorJK2WjMALjmCkyZdDZFFKxJADuk37eqvuOLevD0K5ynAsYPIE&#13;&#10;p4rp8GLhxI0X23BJ+9dt2ucTWNGT3dPTBbHYwWMCe8NVny4O6bK/pGDfmq19wGXIhC8es0dWcPzx&#13;&#10;XDyzr888/eCCb2qFA5H0yawia+bjD4hUaxwyYkM5TdwJH/1EHT6nZ/vZEPLo6Z9MFKjHLx8Snnz+&#13;&#10;6IQ3/y9j9doP2ni6YNCvPrS0i7tpvNduJr0TmfGULv/VA5NLNddFtTW1QbMTpDh03IliJ+rPYBHv&#13;&#10;Wwji96uv5f/Q3o0s+4pTMdE2JwlDh1af1k4fcvRYS/CJcknVjnzWh5L1xOmxuKR7knKrX3U1VovF&#13;&#10;HRtbqNozHxeH1cPD2JhF6zSp300bi3HfCqbt9uy/CSp8qB/e2da11dFJDJiQ2iZjYzZnD90wbIEw&#13;&#10;xsZnRU4eJvqRX5OYWWsqZFM+XIh7vAX5xaP+uIi1J8ILHhhmczHR72dr69XxnQkVtGnRatqF8mj+&#13;&#10;Gkh5pWmO5t63HOhWuKS5WPy2VSeHG7IYPIk5OacTAOU5m0ge/xZM1pP8q8HMqBofs1EeBwciZOt/&#13;&#10;sbff8ZHX//DGho4i5/mguJ7jvXl++dJzT3S92QGtG7KIrdbUp3EtcczrF6r5o+VwaMNDTeoAehc3&#13;&#10;CbL4or4pDBrzzxY60yKjGfreqm6RnZiLGPME3nze2Ori5hCuVhfDP1g875vEIhcPqJhKPjc6iZXj&#13;&#10;blisrXmn073BmcRiLLbmGXS4SPvE/Oa4+g1W7umrB/Lpj5a1pXffPRSnMVgc/DdfycTPEX6LzWcX&#13;&#10;6/S6/fEDJzDBeuv6taUu48QHxPqVjadX39FzOkNiLlhRSDNH+2De4ur86GP26CWG/3jjv/R5Hts8&#13;&#10;5gXDsLFQYZ50CP7uBZ16u7ATqbyLQ/FAyerfPVY416tEPemH5rbXDNKiPq1xjjbHoU9j4jYI6VfX&#13;&#10;fMor7bhigk0Z+fTJeVntjrMWVLTggMT4DcCAyG/bhx+CpJGdbu4gX/79F+Mex6fWsXWEHS9rkDod&#13;&#10;M5M+esyIY7Itu/BeEMxHY5XOrWnEMJrnK/UP64lbf8hufl0sJ2eM4Ea//V1w4ednvJkn4r0Pz1/e&#13;&#10;JpG7+UWcFjMgiM/NvGUPzOVhcXV8maVx4b0Dzdh5Q0T7+aDTuzmX29Dl380h/aTF3wuNvR7L846V&#13;&#10;qz8FdNAKmvppGded45DAR3ldI1kn4ZbCX/rQsTdMrSbIrR3063R6YZYGa5Cbw7fGWAxXH+rJ/idv&#13;&#10;8yGixsv3akE5c2PclAuF0LKiXGjb2+8Hj6w55x2W5ND1QR6+mCp79TyEewNGRebj1U5shbVwJatm&#13;&#10;jeJjc6gxRidy2/sqPm9ceAQrQdUDbWtz8dYu7bTpQYiR2XpayhjZq96Xs9/Yp7061bTnLORRrHer&#13;&#10;b/NA++o7XeXl6u2Opau29d5fw5F7WkQ+uv3iUTlHkNnpGU/vntW5eUEmPVFWxbU0YN4Ugxy+i338&#13;&#10;joPD7txk7Rsn17jum4t688D4qV1b1qlzmDgOQke+OHsoHzCOVy/m0AiJaTdIsY6i/FHs5lOj2akG&#13;&#10;3PKHmSP3pnxj29pSIRjEwtM1u8f8oWHbw1eY6tM+2IQGs2/QVxeipU7f2sI59nO+A+CrC0E4J2lj&#13;&#10;88flAULnHPR2EwGelztjZdySBe/mLWYS9TTHoFPb8Bkzn57T/LfSyXUDCn7enf3hmj/X/DIZNtKx&#13;&#10;9U/1aM7FKxd/7xv12nbzdes0Y7CaqUYvvvLkl3DFYSLgc/6cCnDyRtP8GdpKrYAqre1mozCYo43z&#13;&#10;jcFpPd1+grVzV1Y51mJpSYNci7Rx0NbOH9Y1yBWCmThgA9CKs+evgJMHYhgBblBbKvHBQql9Ozdc&#13;&#10;rntjAbXNFeyXRzXMVnLo1qef4sZg61ftYkP7e3NbMztv+J8T7DCmqxf4iJWImtfVHl593NyjtuZy&#13;&#10;sSDXOLPOqW/9Nd7ao7FX++B1TemNH8joEg8x47l5Srtix04PgiHeeP1aznR6nWF/UcAH9YZLdm/a&#13;&#10;G0cDYW0az8OSf9BEJLmtOWp2bHutLDaF3n/wqharc7HqL9fd5k0/eTou5F8dLPZZEJddC8an/xzS&#13;&#10;CF06eHwBnZY6RYkjswUbgVh+NgZVa2xUUA0TId8M81PKxbB+a85okUOYda/ajM9IwNR4lE6LJgZP&#13;&#10;n8DkgHj+bpzAg57+9XV1vv7hmz2/oCG04TKf0xl+1hHmzrhVEyV2/H5A/f2KRGtm4t48vCLY9Cu/&#13;&#10;sX/zYjfYBK5F9h5ar44J6hUV84u9W7iLpS28K30lKp1S2ySBu371YXN1umMnaM87xufrQ30T1bQe&#13;&#10;9YZwiYJumMRtvHmK0fFizPsQFvb+8Iu5EtitUvVjupxdlBgFLF4f5JyC8BCP0gtgrzWTy2cku77Q&#13;&#10;NuozbX1v3FnPkKke+Fzj6Rc87ICowGGB6HDxWoTMhUpkMqzOJV2upeJHvWHTHsQszXYtDcOky29z&#13;&#10;vnJugcsQsXmes65gBY+PtzWmxSX27qvRZ7c6of3gw2Nee9uaDff653goSXTptxrpY78Ia2W82fXN&#13;&#10;JHXqgzk0QMf5hc2MFXD0+CFFc4AO5zRO7j5qay+lqSzOFD1dx5F7b7wg4qa5XKvz5LGlLzxUp05v&#13;&#10;wg/bdCk3f9KCCud08RNf7eHw++8aOXd+zSf0WaPRqA8g2lbjaecYnyF5nRwIGvGj3zfs9uFnrDrW&#13;&#10;6zscYrV2wy54+3lDAFqxAaebx937iXexVRdkXZODJ0fu3qaMidKeD/azPwaxS58G9/JLk8L55Okc&#13;&#10;e3Xy6sOuchyz8RPnorG5YfF4a8fZGDjP533o7mR23TeMXofolG9G5xwihrp1oDiScb3gmsqxAYNY&#13;&#10;HA/Gg4c57dzanOL84IhmfYwea10UL5d4jBkpEuHVa+OVzmEyDq4hVLAvLHjv2DWFOscTCLB1zaQh&#13;&#10;x4Y1g0bXkAebtrZd+2oJft+0ZS/dWO1Xgu2Xghy6/GCK17R+pmZI0Yvv1m+/In289nqYf9pJ/iSg&#13;&#10;bx5DNtJ0GzFR7hUk9rUWIGYT1YOSYM5cfbiu2Pg22suFv4Zavmirc8f6MD+K4ZQ3RqxD17utVZHQ&#13;&#10;pjXvF/uUsMJ9I9A49IMEzoPcJ5X+k2DK48urV2tO9Z+80Sc2A79zgB7SJJ7mfNFffsypsnojxVrq&#13;&#10;HKCCztGLnXRrQE79dyjGoi0OWldA99zxHdezKeBsKMTxJQKa/tieHuuxtq8jK7C40nZ759u1fB36&#13;&#10;uE5eVkeluBazad21oFX3tdWjE+gRpWAIP3bMPg8LGN+nQVA7x+Jp3H5cbNeicDjnhwE9/Dn3+cW5&#13;&#10;MJJf1+pvHtSOKOenerGXmLTZUYcxChDcynTdUD2ZKfqozeKmOp9uyHsOXxu86BaX2pxTZsfrrhyN&#13;&#10;IE2zbe3N5QjimQ19lMNqtEYDuHrgcOdTGKzlj4xWtY3/fhGQ4+LLXNAGft8I7YvXTXjGXCPT/cbb&#13;&#10;mO88Q2O1jV+aUz17tYvPtl/68Njrz53v6JTPXfF7/dYtx+tKWPmfvd8AnRjZlwle1Pl9CzLXmtUl&#13;&#10;Mv0aNdwM8zETo5mdYHk4Zc2/BMO6K5cqxng+QAsVYqniuvIf7xOr7cajHI7T0Tx/+HfWCjIthPvC&#13;&#10;pWTSZlV/nfvpzBj2m/vUrb6tSTu3iOl0qtvYOV+tjvRp6GT5+gBeyJJMWtsFxAPndc8j1pDjxXsF&#13;&#10;i82+kAM5jIwrfOgXzOHzuiZp/TJBtdy7tfhgTzv8nAe7jnNM7f6QdvXbfuvLEMq/cxQNY0MsIgPH&#13;&#10;ffkxgFfnmY2HbOk2W7mzYSpo9yGOuZN8teaNnXrpT455mBjuvgg0gwk9e9ab50lEthY/Q/KoJf+d&#13;&#10;e1YfnrkFu7WEPlhLxBh2rb4Pgg8vusNCn5ARxQhMcqKRGnDcOjTfF5alVwcpG07HnHS37+NcH8NX&#13;&#10;j3PNPoCX7tbCdezFfKKi+czY8Pd9zgIUD+R56FE4EJj+l29ym6+b3+xrDuq6cDIqNlb+GeSXt2H1&#13;&#10;Ff0Qm3Jo6ZpP2YvFpMqPobbv63UE4+N8VH3YzRgxt81j0l33mVAhXS1sbIVsttRaQmSCLUOOVrO5&#13;&#10;TUzWqO+Du/O/GfYeQBrUpS/zIV9PDuv0+RS5R+7X1tPNQxCN77fe9KkDf6wb5XolvpEZl8+tCIfV&#13;&#10;qSTP8F1Lgm3es7AAsWuhyPRujA+P65Pl1tgrp553j8QvABZEHVHOeVwAKvUewMUvnL0slnR0bfyu&#13;&#10;ucMWEHvgIfnmK3XIWXGeM1uKk7tPfGRl4HTfzHo2ScjtHHG1QE7iR4dr1PJYYcDfwNn8994f1ZPd&#13;&#10;PxLJ1ob6kft1+qJdc1AqwIyv1Rv2MZA/QuGxVxuMCWLS9YTKrEnzyH+0k8c5szw0IdmGqgHi2s4x&#13;&#10;AV/XXsq7sW+OfHEXhvRSBn/3YRbzYUmIF2xffoKC3uqYHvmIdq/ie+diMahby2+OedeGO8/QcwPO&#13;&#10;ax75nAONk3x/YchrJVl+0rnxZlxNIpFuwNNpX2s9cdOWpG3jzcPx1ZyCrp9/8AvPcL042G+U5FSw&#13;&#10;MCVvW9VXUx5BenUhfet/mejQ9FQU751fldWa+tkL2131vmuOenkxlrs2p4Ge1ZxDQiFti/Bmga49&#13;&#10;PKY+GL8pRWy65kMmAuTadjGsLqTVqQfem7FetvmhNnVpW5zlDK2VCiy6p5uzZOttWmYVzWCTdx+4&#13;&#10;F7O5pDbMKdLNxZ4zU2gbscYtu5vzRJUhAKyW8wpG5LCxmrtgB3LnqOILh6R3TV6dIyfeTKmKYw2X&#13;&#10;xwDUjN579X35Q37niMkGqGPio65vMfvcO9Bwve10iPlq9+Re1DwpV7tod17WV6Ws8b/89fRwUQcU&#13;&#10;+19/6osxgk5s/GC7P/hH+JgTvNb0vGFM9Aw+3eJZHCSRxD/4T6C//GA07/ftyyPQw4ld6J55fbje&#13;&#10;0KUffF7id2wkfusJAMChBeuNvbUHbedKMc9u9tSGL86lzr2dO5Exd276a2151VMthFe91gc44DGz&#13;&#10;s6ddj9S1OKhBoNHpKr/0Sfb6+sdP5nvnMTb1nyK6lReP0XKGpl/Vt9kfc87Enc7e11GfaddMQjcn&#13;&#10;jZSJfvQRfWHX/2f6rcXgVcHOv66H4HERI6NjIS3sbX82+ku2UdHjb4DDq7UXV/b8iVwf05/E6VOP&#13;&#10;2/GM03syW8MWK7pXwtaGvN7LQJfH2ka2uVn/omAFvbMw2uCPIm85RjBEwZ8f4uy6YJnAhp2ixkxK&#13;&#10;1CHYTkrgCgT6Xnv8a8OKvq8xiR75s2efstbsxUA7OvoKIKfFv3rd+YnuzjHGUx2L6x3Rh9bmCWOm&#13;&#10;n2KF0fq5TT35hAL9TUhd8Hb/NQzQT782jPf3PKtt9qGqBxuGyvX25u3FtvlaSSFoAoBvXuoesDmD&#13;&#10;qXvE6vQ69MPHwTt3e0hv97xhMBdeU1q30r/OFejSqNaM9cXWcd8X0Mc+eXT847WiNOz8+SfX2dGM&#13;&#10;mettdfAUnyxsYQ3v82NY5tfxo+MjQ9x3n14dxmajvPMM+jT9ztXLvcRZW55o37ZapCEmN7Hy1M2d&#13;&#10;y+2a763NqpPxlhdi4FpwP6b6RX/ehWWaq3vv1rWhUvkP5i/zQsBX4gXtgx+SmHxxF6L6pUkwj/RE&#13;&#10;k4Mt+jt8fRLtknF95rN6k6Bitnf/xfdhGrvYtevn4sRhAyDeXlYg6LRin2J6Roc/QYvagWJzRR5o&#13;&#10;BF7865SdA6ebgnSyb6ALbgtw9IuKTX0mrGITHjR1m/D3tD2eFZhcDRghI3tmRLOEYsfFpBh6w40F&#13;&#10;j7hM7iuK2bNopmPItX1nkW+xEOdnQ8CHfyp98VCfytZe0mhFe7Yer3tppvu9yeO/q9W2397Z05t4&#13;&#10;3rTZRPh0mNj3C/MfTP/NQbxkYTFbkcx/8FpsbE0Cz/ebsF8gQSfHPY3dTiCOIWMqTnsv0+zRrstN&#13;&#10;QNaJvWZDW2p7umiiK/579abRfLMPPvBNmtbVnD3TtyMv7E2Tcg2u4k7bCzWPkWscdpGk50hD38a+&#13;&#10;YNyAPnSLj7L08+zRAGMBV3yGSkwtXG9ygZk/Fm8p1YL+6fd0aMwjvXLCE/Nymhna1gJcAHj1YTu5&#13;&#10;+Bevatyxa0+NO0HSlr+bE2IyII1xjk+P7KtFpZefjR/12X62PUkq9HywZ/zzSb/c9IGdk0v8X7iW&#13;&#10;s7VhABfxMqfxvb06VpfyhO5Egmw3myRxTice5Pd6JuWxmye9+TtfRz0NyG8+WN5uLoA/HRcj8Xg4&#13;&#10;GMtTmh1/0vW1nJvNtzn3WOfmeHE0JvI7+XZzEdvZJWCQ2uRf4X7To0ya0e8JhravnjZQ2TFKw2Ds&#13;&#10;06EMYMoFx2JZnGlMItzK941r8YNBD8JIu3o3rSlij7J9a9CLOKzI2MZBOXxtXVjnFjHSh9hYmLMX&#13;&#10;m5Tk/Dd8zRX4BoZu6jC5OO9pwouWxVNg0tQHRD+wIfrLHYeziI69gQm3jIfZQ832b+ukpcdcGT0e&#13;&#10;zfXHrLI299oTmxdbtHzjsX5531M+7ZpU8kSNrz7tn66vuhfz+OT1AvZvfHl588bRL26smCdtNneZ&#13;&#10;mzu2jvqAFB9El9d4+aH0X7/8EK229GbbrO9frzUPgGWxNKbme/rFuH/nt9h2XmyRpB60yCgAdz7E&#13;&#10;882H56P7hVwZ+aQoMXr9QbOPp3NBH5ywEEGWXiU4X3vJifyxq2FxSzXBkf90ZyhbcOsT2LQ9tIdg&#13;&#10;gUxOpnx3AKDDOdvzo/PG5FKjAntpyDdtErrZLyO2ukmakJxgKkbw1FoM1pMHZ0PKs6dNa3nb4iev&#13;&#10;POZnN9kERlUdzmkMC/FrAUw/R0CYZG/U4aQxUpuAGEqfrfmBlva8qGQnfPAZO2MtBTv6Rp15IaCC&#13;&#10;LgxkpF9L6tlYxRbrLNlX+yp0SzO5FvOi4jxuvFW/3vFpUr6N6eHGAjzGiKPMik2M6tu4TPqjiBqO&#13;&#10;oH4FlN/c6X5vI2t4OgfCvHnjxwjLM1zVOXWICtjnq7Wwi1hjAqe4ktGWkuJysz3sNYvpV6/9zQOE&#13;&#10;xF+0yfarg3xThfreZgKZG6DNiladD+nfy9GFhF3oVBidHBcHLRKxbBiJw6mt5i3x8IRX+c/aF6H5&#13;&#10;O3tGd7Lyq/02+bSjTc2ydb6KY7weKv2JIViWR+lsvmgbOhLTrQHXeFvk0b2xshq1D0TISPZNRSv+&#13;&#10;1e7v3EHbWi/tKs+GLhcyalrXWxtnTT0MEjqLYXOGWGBiPpxedNHvKUs53yy0X52+qWp83LrmiC5e&#13;&#10;+LxoZK53XM6eVOOCtGCQ7wVFhq8IRJNH+8aDiHrTVWerQ+Wka1cZyD6vVt8Nv27syZo+Nc+ctiUZ&#13;&#10;o/IgDnr14c01qALvNNeNfXG/tbo6zVXjGWk8LBf66l04bTRe819epFHXByg5drxrf7pXD63znEvk&#13;&#10;9lzKY+cCjjIoRscMD9YJ7rXjTcdwsNcvseuJ/sx3iBz4QyHS9NYjP1ipLaOifudAnVjtJBKnfnge&#13;&#10;l088vtn9d/OG1rI4fOPGfW5wQs9WDu6NVTGEWRGxYbqccvzmIXm2jp1e+bRRbtE4e1CVta3Oqwlx&#13;&#10;6t1PQVbD2jHoNCcgNPhn491o0ULjwT3yWu5DA+oGpJRq/vqfHXWvpuln/CQZXDUY2+FUx5IPYs4B&#13;&#10;/acbcSERfseG3ApINw+ed+ivVsHRphri3pZORK5OjM8fro3ws7yaR2sxv/VBnftwcibCCX8h3NgU&#13;&#10;y/iUnU2nBdLNpsDw2KqbF/1fqOdL14nWFbbpFeDi0KtvJL/4op9jtcaBH4uItby5RTtvDu7cucEw&#13;&#10;KHYi0Xnbw/KEbuJw0OPT/WqOg9YvnnPgMV5iaYxezYuledYDnvZ50P0ClPZIBmrwjTcHxUH0i9nq&#13;&#10;QwYQ0vd4P/Jj08Bip4qvSGgRlT5RSb14frEu5fJh1FKBvDxeK9k7+x7fHBFNGIx9/vOhMp9/8x4u&#13;&#10;epgUdm5BDn+zK2ATnyZoJLi43o1kc9EvrRK3/gVvOERAHZEjMYXTN9AtHmu1OjDmZJu51PpuTCcr&#13;&#10;MljgMSY9qQc/wOrarTR88gsjPM2DhRzZPoDBXjOcoIqP/I41H6pFzGx6sDFFnwT7PEVx+DtfBpBv&#13;&#10;Y4IOHOk/VjhxuoH9Vz7Tp25s6FprYfuFgE7t79ctISnKPZg+S6AK5NqMoecU/V2ZRS52xL8aPf2d&#13;&#10;+7yZeXOa4+MPQK9+kUdoX0bXCzbl4VkcRoqsaey11gkH9snzRqi4lacfPo+LSSrxl1Zj5jduiuu7&#13;&#10;eZYDjB+fohAzLxi1VXDghU2sw6Um9KlSefFobYcSs9M5vDqhLd862lWjpoCYOD+8+pUzO/qGSOes&#13;&#10;9BqPqdj6yfGAgvPTvTgmo580yUk1hqCP1eApmar4komcQ9DihkOicfKIXFA7Lx4ZzmFI5inlp/R2&#13;&#10;i4fA3PTLsen+KINL+8Bma/ik7Ut8w2BbNuPmvpyhr2Odt89weDgihNlx/nJ7ZJmLPwzWI5rHmI8e&#13;&#10;r5gt1ZQg6Ph4N+WnZ3iyheHhejXgycaYEMfL/6sbGOnTBn7wsKm+MgS/NTVfMS4b7bedGzQV4tng&#13;&#10;X1MeMThiHKtuz9+s0eeMk047vf8Atp17RAJX+QWJvI4PdfR4clJGdS3StSdN67fc0rcYqcvgmW/X&#13;&#10;F87DtwUKIf9MGJt3DDps3jMSbM4bmdWA48BQkC/HI3R/4Um+1lweGA8Zee4U63nVNdKfyTrWnfM1&#13;&#10;tPWO63lriRhgtzzZjQZ53VY36uiOBh3OXzDhW+cI51Kxx82r8ae7Lxlpu/UPuvVLf9LLqtK4qz+P&#13;&#10;EGBrbYcuW0ardaz96NRGug2SZnjod7YNjHbA2Jcc9AmK90X6glWxisAphnzwsH95MVp+GIL7TOjJ&#13;&#10;T+Ttiw+dNFVW3+6RgU0NQlJPvYt52pF9NaMW46uO/Lhj7RSBgHBMrDKjZMzaXG145Ca/XZWVzBPI&#13;&#10;1muo7mt7LVGMo7nwCaoLZUy/5VmeV0IbE1Caq8T/Pe7T+zWnfPmnvp1Hx2Op9mGKLT4Zcst68z19&#13;&#10;r86WewGInnm9D8RpU4IxtKsXXtUhZmsPe5BbI0f1Rc53Lt05/Fd1l4eNhcVWQfmvHtg37lG4ccIe&#13;&#10;FmvUWnfTP135ybX57FILwqHbMgynQTzcYlm/OV5/uuJZG5ZtiGnPl+YS/PPeVBv0xj1YrKcy6thz&#13;&#10;7rZ2sNevBbN/v6jmesPPXHpFM0etMX1FZ+PPudLNMS1mnrfN3zlWnzrQHYeHSiXiFWIHupql7fHh&#13;&#10;mz41WbfmuzFR5qa/L7EYHDfjcvrN4vJkrOGVTvfOSTtOphc60fHGjjFqExo/uFNuULBYSZS9UZxe&#13;&#10;XyD1aoSUJ5KG5jbnTKJlfKtlvACMteE19D/MsUPrNRhiYkX42UufvqVQ2cMHV3rDgk0EuxakO59F&#13;&#10;hZ0PHjQYg9mCznysz6KV6mOt0QX/anof3PzONz2Jgku9weJAGVp1OfYNZ/M3+80FHFgAbDc0Ni85&#13;&#10;+StvR3rYe55Vd/rsgceN+t2vHSoDcq8TtGuc7TZWspqLbBGrjMHjGKFLbcdEm4eqJJ6ofR/Ocuq6&#13;&#10;ZDxmTw3VZIK0ye2b44uj2HksHuYeEXnZ+0vCR6jf3FEK58PtLYQq3loz72dcLOpR+/kin3PqRW++&#13;&#10;rHDjEyvsC7iJkvfpYP8wzmcAEjNjmE3E3F5e1aNf/ScLzp29Z+OP1GFDExoPCcK1ee09NPukAGXx&#13;&#10;0w9I11andVtNv4Gwbnp03m37V0fq7R68wQ2sfhniWc7c0SskNBi7kUC8ciGOJkfdehFKXt/+cNLe&#13;&#10;esm8yi0neNlvVlWHCu31KR8x9Bi/tDnbUPziVj3yPbSLl/OCtWGPFtSzc5XXOf5AkRu9OvqZF0Tz&#13;&#10;sIOXi83lT6P0waucOt2M9V7hK3TKrNfYzsZJQN4XA+1XF35pV0E365R8WYupTWw1sHlycvGJQ/2y&#13;&#10;eo3I5vXnWztZD6ttVKLTvtoEz75sGy/HGgPmrTHF5RYs+ZQNKzMpuKZnOj85AP4/v++LDUbeses6&#13;&#10;TrnGVVjNjpFFqfp59B/GbF7xyl8ftOZJG9070YDHxso/Xiq4LGTP+d9c7z0HBW16TvDIWLnnCFVb&#13;&#10;IxgH6oD5w/sDUMcTIz78RR/2jJ0ZWO7ZoVDu1Lp/B2/+gGA2f7pm8Pgvnhh1LCorv+eWPjxqY9oL&#13;&#10;e3Gmbf34oWrXzfmpHqyKpGHWAFDSx6K261mO6RN349BjLIh9dWGJmfPlJ4fh6Yt2aVp2Un9OutOf&#13;&#10;AfeALSfE5h+2ZGLbbhjCNZbMPBHjnFtWAn56XFyYJ980u3GBBoGAawpYQ1EL/SiNWO8cJxZt+cG7&#13;&#10;ztWw73xvuXT2x2dVqMvn1I0I79m37yuam5MVSYqD5G3c+TZe297w+s0vv6tY3Rdz9tL0z226EsjO&#13;&#10;8tirgCfr9XLBRPv9ernx2pwvD+s8WNTpPOKaLbPGoLGpvHXm+ZVjnrOjPue8myecN+jVh+YaGrbf&#13;&#10;q3hcywuLv2TfdcYok66TwzcmpoRKBeBFIZY/GQP+2Kn5HaCZaj2BAWfo9GuszYMhMrfW7qsFc7x1&#13;&#10;tug5zl/85L0IKcpZ49UJwZLi9PhfmQuaKxlXYUO9cAz3X9A2zsEhrYLhIE4oBgJdvS/B4azQ5oPz&#13;&#10;v/5SYjKeW373C17moi9H6sNQFUua5k8fNFE86BeROpNPAj4FoNvxKlPEkv8gl8alDad+/e0Xlek4&#13;&#10;kdE3ztMhAcHP9R3N5gh1GyP61Ou+MSN+ZbxwMZfwjG/8GvLh6OrHkToPEQeK0S9VK7w5VS2CikQ3&#13;&#10;MuRBx83B1gr2Pw/hv0FTDhpUi283NFSsEf6mdUj2X03Q0rmCHvtjmx+PV+7sCoit9ZHMaSO2HnJt&#13;&#10;vNEhB01jDs/DOl2OK7y/c5B8iyH6b4yOQ+yL+/Je0+AUz0Xl5UXjb9s4X+sbepOE5Sf3cqIN7bvP&#13;&#10;Pw61J19zotRyiCz01hzJnE0GwfiGd3JmOJWNjQ/+07XrLy1qi1ikilZCZVpDdrYPHp1mOhAeIcRM&#13;&#10;Sz/4HMBjTcfWUMMtjNfXuYv4tY7q3ri+I+hNOpne9jncwYvV2y9e83dzCsfh3fmp+vb6fI59dJdX&#13;&#10;WP0Ml/cTrY0Ax+H41OeLq77zbJ5j33oCzAtJgSp2jUXXCY4NttYwxYZ4LXDoubg5+Tt5TPxTl96/&#13;&#10;V2/lkRZNP//m2hiW6+qZ/nctFyty4m+eYJ8vunLzefdjzrCfJXbDq8859Ndfzn2MjPM1hoON85mf&#13;&#10;O86d4tCP1VlzJrqbDfXDJ376w+CtX2+NO/+sC1iYR9LHsWaaMxR1fpFGZ1+iTp0C/CUo6oi+wsfM&#13;&#10;W0yJt/lRW3z1ZsOYLMZa4pzyv/5v//v/8R//8R//fQAgpLiuBa4gZHHABJPD8HSyqT25L1kV+Re8&#13;&#10;D39q19Wk1eL6JubemDkG9SspRPdh0JF3zH7wxbBEbUG4C259+chMzOgk7+T48M/AkvV0O1DeYJnu&#13;&#10;JSHhmKbq+fqxEwMFAZ7nSxb15WGfN19Y6PskDZxP11fc5t9PivTnT7/Vu5t4P3nj9nMzD7vi/Yui&#13;&#10;/S//5f/57f/6P/9vFpj/QXz59dD7FlTmeSmWFcVOkNI3uObd7EvjCUn8lIsWRnuja+wNKOO6k6QD&#13;&#10;DhsNcCWZVJwIUuZkoUY3cVia6KTlWwHP0jh8nZ4PHkZLE2yS69PC5DdJ+cEfbZGt9nQfBzvj7I5e&#13;&#10;c0Nz7+ngzxYT6Aifuj108nRgO7Fbi99zqF5dF7c8LmIWzzqQkz8jHLm42EJ2mtSr/k3WxmxxkHO5&#13;&#10;0Kttm9Re/UnfU4xui4+T445Fmm1fg+BE7HM91aX5CoP2kmz/8MwnsIoLnPK+8bILki85ee13rw03&#13;&#10;7U5vzc/Lo8/3OHeiiHl2VjtzLowfvaN5ztCKuubXcj/7T24ng3k8Wnmc0Adv+UWbewHPD/Ur+eVD&#13;&#10;FfWdoM9W2VTLGajitFYYOWyD86v9cm3+G1OrxWdbgUXx5jUXBJ9tOXF+f/x9IEC/qlN2HP6LX6dP&#13;&#10;xMo8OVUWH9Wrb+dXPVkP7cJFXwzu5Yt/OFrs0DYWWK0z+afM1LhAvMdO/NC0bF0lo/xo5qjtFgjh&#13;&#10;bW4//cepxFfslbBO1YJG+cO8GrDXruq3/R1fLWzBBQ3TnZz18Ww+nepwsy2f+qZTm25vrw5jI14U&#13;&#10;qYsjz/e9cRiu+X7mFU6X+81LSpygRDQYwfWpWyXzVzy7SYQMdeI5YLh2gby5xJgufh7tA1iXkWAv&#13;&#10;ls6LZUoF2Gv35uVPDrGseTpdzI1n1Z1uNdwCSx9SH7v2Vh8W1XxQ0fkSJ/3plDd3sNERktAc+CdR&#13;&#10;CJBVWt82n2gvcHL3OIDs7FNeFDfuaKnhSaybfp3KlPXjAsrt9HV03ZGxiIKNNztnw1dKqD6tuFXb&#13;&#10;FI9YvVj7qq0hUMfH1unRkm4Xu7R4sY0OdH7J2y8O9KTKOL9z7Yt1SmQspsbjUJ2/D4++aAiN7IsP&#13;&#10;9nbTRtr4tD/UD48i+4LesMonB3sj/onLdGjB4HjeH5/HGs44r7QRz0qGvvfp7RBY791c0hY3KR72&#13;&#10;dz6XK1Oef+E17uUUdVmaOTAY5+mcj8RQG958Kt7LcepOprykXqzmI7Tp1d0udtz3FHEq86uLJAeM&#13;&#10;m+la72o8f+1QQp0wqt+Hyh492vjEfIbYj/cMjZyMvKnS5A7S5zFPVJengMaA5Y1q7c62ZmCAXxGH&#13;&#10;p78a9fzxQne85l8dop4P1T3jSR5SoaJ4xienT+QcOGzmf79iJn0xHn2B23ygjgK4uQ+GbpSHW3nr&#13;&#10;z00+ag3d6m0NBI+R6h02cuyh2PULxpN7/sgnIOcOt80hzsOtAeXPkc3L/Ro2XN8/aH7WoI6nOaAi&#13;&#10;EuH0T7evrknYhUKUNPzTVxF4A9SH/hhHH8evdDmA5ibdD1MvtqmRen4erzwZV0af3RHz9s43yGNL&#13;&#10;O2760gUqzW48FVvlth5+deS5VT+K+cmq3/jJk6x2ZKDNUfOTe9n1VpsPRx8KB4f1o5bpda9tY6CO&#13;&#10;+fbaIlY+nenz2Of4i2hx1RdloVgPeNmm3h6QHeOBSSvgjMnTx4F2klWXT88fHKhfXvtTOgQ2vrDR&#13;&#10;CW8YwkOU16kGe2bA6Bcz1/TQ7XR7wfCwGov6wSMOY9B8ojbiqNYhYo+7elycNkDp5YEjn7EmXh/a&#13;&#10;su9jHFn99loPzPvQ6dY88sm+fJgnY4E9iOmmX5npYg3zeJ9+A8mflreXH1s8jc8giEm18wkq/RCk&#13;&#10;tR5LAW338i4WU3l1fb5US+maDIezgYznldjo+u57b/DRUb6NF+u/brJw3SUka60xoTLHEbzq6U0x&#13;&#10;dArV7encGxyBQO7mHO3D83mjJB1i56kOHtp3/xS2RlNNN5Mz8XnRVvdutMuzsche+eZQcimP2MU6&#13;&#10;zOay0U97fihtf0ou/rRIz96ILSf6J4+891oqaIlBL3wvSmvxQLME1Vts7ryihm2glIHnk2ncUDyV&#13;&#10;9YdtY+QTD+KgLc3kD3bU37r/NEWAKM2Avzdvjb2k1ivIiPT9khA9DgApiK9G9Mobcc5ZO0fou/3K&#13;&#10;cXMR7uJqIMSFcjGpI7rGZLKkpcH3cnCfiBw/sdF37fnhnUCbG/nf+Y/jd26mA1zysWVodqpPtDjP&#13;&#10;hxd9HpuY0mpbkYArOqyzTVugFzPxWTdK9ItrxlHBq50lydiTP08ZbI4FdfpFhA8W5X1AK26o+GCR&#13;&#10;lwRZq8099YndgGEfuhhWp+JTh+CHjCY85md6tj4X92LDXbYzVgJUkHvhmWfhffoFuPzgtTpp958g&#13;&#10;OeavZ0qIQ5Gj3zmiGIDq1QiHh9MjOX26abldL4ieXqmzObt66Dyszt0vVDb/9A0w1Zp1R1utfcAv&#13;&#10;N8UK3aeh8gW8PvRz5wzpL0YKyS9rAtvtMD3py8r1K57yxSU/6J+4aEbvAxrq/WDxcPYkfY1zsQxf&#13;&#10;NWjniXlYDTMfj7wcxYCdbcM13xz3y3fVy7F49ktJL1dQpD8AAPcRBnWmltz2S+oPs7Jas5ODGsMt&#13;&#10;9YTYi8/u4XyYX41Ua5enTI4hlelocKpGHAFpT+aGkPHm9nXuX6zrfNjFiWw84nSMJFVHaotN+qXN&#13;&#10;13qLFyJN3tpxXnMNdHXCTh9OE/ThHNTFVZLj//MGSNLLyScu6kXPaktwxne+BbD6JIbpd05YLPLE&#13;&#10;Q2tZeeMiBADJ0gdvkJWveofHlrXYLzXCJJ8qPJhfYlNCe3pma5RQp1u5nb/rlfbhohF2KfrEzMMz&#13;&#10;Q2m7F8chfJ2XwiU9JGcVNdYNovpUiRkH1Od/86udXHX3gR58tw+SXzrw/XF988W9aHojCTk/ANSZ&#13;&#10;FgHYEJKP/tMdcoSKAHT/+5KGFxN10WeQ2Yy6BsTavA0tn6udxenh34fv1boc7np/Y/TVVPlDh9nX&#13;&#10;zldNeG9CmkjsiaEjka4naofxQQ7lkW1Ui8re5jWxNoyRW7tTZzz1aV8SVVZvZ+1YTu4ZWJRm9Uvn&#13;&#10;NKMbtkP+SLAurvtFMrQSAK+7/EDRq+mHry80eA8DHPbN+GK/OC2ffWHq8jObc0wecT8U0+v4FRUZ&#13;&#10;8Lw81rh8sZQf7vrFC1OyJ8euTb7ka+vH5o4nnz51qvQUh0mFong13X1KlUhny9cqrTc6+9GIZGbD&#13;&#10;mMWJobfu0J9Fw7r3A4CMEwcHPPrRfCg+Bkr3lzynSIemauvEYzf1kI5oXWtor/gO94uffr5N+9ky&#13;&#10;RilVEfzyxHfYPYa8NZxjQX5wWgfBHYMYoJzsrNh+tIcHb6YwMyrgAJ2FSx2Q1O02nfhd03ihzWP7&#13;&#10;fbL+tN0cLx4aXoNoAcS//c0HEafYvsAWS1Wo7b1mMu3q2j0j5V3zrwbVZ00r4fYy5zGaPGflAAjB&#13;&#10;sOs95wORWEtIN17A0YzkfcjI9Gtdu/ZN+9rTJcUvSjXXwlPoZWCLu1jNRnnEz+49FchCmyHtFYOJ&#13;&#10;hk0vNlfj8+Gng2NEeEkm/VriuZA94EsTNO126/LpiIZfwiIGO1eeP+rwWTryoDFTRI0B8S8O8ljD&#13;&#10;4pD5HJevSB2u+TU9u1bivEe8HL8/+OVicdfrizXCwwpZzU//iy0c9SmQjBi0txR52IcvOqiHo8+1&#13;&#10;leOfRz4ozXFf4jOeKVJZ/SrfD/jEpYsoMj4x5LbaCiB7zwFp7+JFOpt2AORj/81T+dm3Wx/tM79p&#13;&#10;6vpk/L7mAzadZz524ew+cuonZ7QDOJAChzJfN9/S/yBpWB3trVt5Z62eGeJw9rvPf1C0kS1653su&#13;&#10;xqlsNZR/4pVj67oheZFQ8/l72saHkcaiWOkP4Df/4PVDj66D1EdUeO4x56T5gWhrGQsqcB4Elz58&#13;&#10;be/4m89xQRezE4j+shnO9NC/9R420P9wHEg5eSqPTgbZX9U2GMjb7r94z8G+WDyiae4VE7fddlLz&#13;&#10;YHVOmh9ExjGF7odat5zLNk8YJ+367A9d8g6H5BcD7ffemTQ35k3jlFlPTGwhgbB6O91DxwdB7/6E&#13;&#10;4zNM4lWZFhV+iqGrV22cFxuX9PXr7vE8vQkhlvc22OzzfPAqBjnVdT3v/W3c8ZfOLybVG3VgR9NQ&#13;&#10;9zCwqT1i2Ia8XzKHkn71hdk877Cd0LJFCxSLsYRqYjUUfLlPtRpikaSdx1Bux7Rzimsx19Zim2+N&#13;&#10;/bCkxTSFmxfh5aMx/B4f/S5n2Aujxj1G57P9tRaV5j1HGMBDZfVQucic9h7c5h90i6QnHXtcfRyj&#13;&#10;quIKI3rQm106tJMsjmTTCoBgSua3NWFtmRtlEWhcqhVrMNv3jj3H2G9v2zuAT+qbW1RTvaYDzrC5&#13;&#10;8zqT2qB/YZp+LXQNUxToPH3FJxv6LH1zF6M9e66tVL2Yan/+VGvXsl++5dL1g/lCFbYqR235lFhO&#13;&#10;plOQqwvhvBOZXkOn+T44ubmaDKjD7mmW6+Sh3njSpjFCugAsBgnxMnu2suv5/MOgDv+QxU6xgP/x&#13;&#10;euj80+zV8epG3vefWTgE87548YMvzljDkJg3xWPcWGP7w1Mc9V81If/wv0BmBVkO/ugLN/7CsnnQ&#13;&#10;P349nl98dwz4JVQf/Wcg6F7TbE6EZh0XH7WryzhMt776wzerz9wrP/K9etMb8U8YOg+3kTZnxoCu&#13;&#10;obCH59l8zC+PYX9E+cCz+lLmxu3pykgvi4S+Zl/d5Wc+KZ9VX9jkmQRzJ+lOzhhZCydnTLBWJBTb&#13;&#10;+Sxx+NTAQ1lkpp2+7BQd6NYDf9DMvufU5o2pwC1p1jOY6Rsve8WYz7dNc5CsIFR7vv3YR8g8vu3l&#13;&#10;rftFwUAf/drXgI8M6RW2NZYuzdslDgHQ75/bvlDBgcbzZR2TVzdtxZJ7FqQOpz35SHuS2lV9Qtm3&#13;&#10;3VQWbVzSpngYS9SSdTLf+Z4fXzrzRw3myryGTxc4pt2a/DGBpjFh3we3tT8fItOzTR/xReLYIz9V&#13;&#10;2htudHoPh+antjUtFmmnY/wXcxTuM47WuYUAo7XgjhdjpMkR0HB4pZZza6mn2ieHSELtlQwfdQ2f&#13;&#10;VqWrc3ptOw9LsLjheDagrdZE4voAWzz886Xsyt9mPw8UjU70uf+1X0N3Jvx/f/uf/5f/6bf/8X/4&#13;&#10;77gv5mdePHdVSfBzyNPrXO/9a955fPetnJvoR6/0/HefXWOn8V5mm/nA+S1K48DuBLaX/RkUK8fp&#13;&#10;gmf5HSa/BG3nW09ooziiqrkl2avT+FTKGYUfsHjnIjFEfeNXY9iRZo/N4sWBOntebxzf6OXYYoCm&#13;&#10;3F5Elar0Tofxkmd8uu511c7nJ0YfIUowebS4Xu+9H03U9a92JNWT8X9++8///M+/f/pBjZ30CbiW&#13;&#10;ZIkB7cyUo40u1LpUz9+Su6BG56UJEiANQp3NPfRAU2+LlRnRUoBtaieHPeaxE5oOvOKUnbbMFohY&#13;&#10;aTQHc1iQDEB6pitNzlvy0efmRNxNZpsqE1MH10/bzYny82FG+l9s0hnrKZAfm5NW3Td55F47pfci&#13;&#10;7Utf1kgwQFHyTuxSWyhOnSb+fzd5x39Jz/ZcVG9qLpZBRttOYHQ+5WPKzvNIEtHkYR4OTByehKUR&#13;&#10;PXbNO16YNv84eL0YhJ/2vtXJwGJijVdAH11X7LSdYhTQmpAWO21In/1w2QeF6abXnSz9wIE3zBbz&#13;&#10;JmQWfNboPHCgq9OLgklrxJug/jqgW/Y0xVZ+1FXLV/WCTgfZ3oT/Jp63KFCnKiY5OVvGcFbWv3EA&#13;&#10;Z7Ffv6/bpsHjJkKaOxlKUec3vFI+/hjBPcIR1qdT2R2vttWjbK+8bPx/2Xl095OTd/zGUprC0/M+&#13;&#10;kLL+jb9NovY7oY9v+ViOpB81nqfjozPtRmUVeEM4257MfONG3tUKR1ffte1qe/Ewb+L2RKmv1Blg&#13;&#10;d7Eh4/I6PFQWE+78lX91lAtzMM2+hO1oQ2pKV/vZAZ8P+doOY3aQ86EWq2N+Ku98Kff6bO8NIX2U&#13;&#10;ljTuoFM+aTj95tbphO6ccLyLIBbgn53ZQAqO6RtGWgsF1JdjdSF3mM5dbCOHjbiujvPUeRiRsIEx&#13;&#10;7fVzfPiZ4QXCpnWU64IJrr+O+mLC8PCzT895lWIsJlZj4WBe6Fe40OtJstkI3arOvvwNIWR//Ykd&#13;&#10;nZMmDvXM/nkWrW+gKWMMZHdegT92SMp8ft1Hn9SlUwh0E0AW2sGHtnwjNVPnV0wfWhKH59XrOJTD&#13;&#10;BuonrxJi3oUA/x4Iov9mTBkjtw+1aNsPSWH5cvKwm4HJ7wLVk+o+OBni+v4i17+IVWOMeXZzqNrx&#13;&#10;0FMBR/6DbsdlfqNSvZ1j6Kums2MAxb5YuIB35jch71vg4eLFcad/q2LlsCM/fY7FUPeGlT0iQWaD&#13;&#10;9DoXH2vNhbY8u7EBWvWHi4hgRGkU87dvYdsrpila3+ecnawCyonCwzSErYWaFyvXV80571g40tI7&#13;&#10;fxJFizXybm5J22YepmVxkLp2vn/0q/fZ59DadLDGZI0SYdYXeWkfdKxls6j5oaXqSRx0w6+vbz4t&#13;&#10;pPZrA+yOPmPqa7kRI3RpneO1G5f5Up/tXnhFKn5sXgiKjyzw8jdWDjyn7t+yL5aWt1p6phS/I6pI&#13;&#10;DLzadvPYvef2wj784plvx4Sfiuj/O0fRUlAGlCSs4uIlXU2LAeRwpAA7nk9md3RlT8/tnTeM/XJN&#13;&#10;X0Fwry3ZzZJvshlfmtTNHBiDcnqbD9h7OYH00dE57ppKLUYdkB8oKH7IfDNUXcLwYq/1hh988ySg&#13;&#10;ME9nEffi8UDf9kEH4iAv1PWBzcmg2l/cVkP0ykCMDZc9ElS/dcQonjfnt3OBXhpP4y0+AcCHgnxX&#13;&#10;RdtysZlOjZjxjYl+DcLzvPMLRhU3drTj8SJfX5wX8GHx3FjZtQL2z4/WdsTanDeXi01HfGbSmJin&#13;&#10;rUgRg86XUllD/Pz93zme3+bdTazdLFKerTek9RM+s7/Vg2PJm6w+lZv+PjWInCaaMzjSv1dva6k1&#13;&#10;r4Po+JVe5WWTFnutSzMjG89SaCegDXMADkmez4jTOGUb1pDkBkfIfb4wozRyfSDagPA3CWQV9wW5&#13;&#10;P1p76zUP84+voUgEnGJp7o69ElBWfv/FrF4o0bmOvBup/uOTMioChLXUL1wg41YIzIvS8ii/FnsI&#13;&#10;+KaFYNuMzy/YGi1rFJsemxf0S1XC5ykvvrtZo+7F8ZPD+PaycTZcq48dZxUAatamflqj0Vt3ZG00&#13;&#10;+OqHM18uLmJp/EFuTQpdLP3Xn9Ynnl/1Y3ppLN5yAfl9u98YTTMxcGzh+7sxWg/x6FytS+Tr3eB6&#13;&#10;1wiTl44idYkDhWIrOh3jfckQg+MWogWEZcejNPmdv5ojWsMYE22rixeVu4OWDYcpzRgko644oDN9&#13;&#10;9PowKv17Rc2px3S5F0LHxIj9/j0iNd4nxqbbc9ne/EQHv5ZNZBB27hYD5/x0zl5zt/h5dG+Kal29&#13;&#10;0o8eef2/AG7V8+vHn13bW0F+IE2lMbXTFgLpqKecSl0czhV49ANq7HBqU3dz0j5rgzyQQ+NXZGS7&#13;&#10;X3koXzlkmuXxOsm1FTwafrrsEyO67NSXDAlZxLzI0Ssy/G2TZB8EdYvfg50z6ZNR3dRBY0qMPMWf&#13;&#10;vn61QrPTLa9z52d9p19MrvoXbvrNZWaVEaYmXALCUyqJ9w9tSAoc/bAaHXlTiA2398s1amy+VGex&#13;&#10;JE7pXuaskn5NhP7GiBiRcfwXKtVhxH+rzQE8rLfjsMVmvNHXCsH506muc5hnDnRq05g4Zu604SK9&#13;&#10;sV6uHUtpph95ZZXTL2Q7D/mmdrG2TS+doTcQAGgsJsMxKvqPG/4qvBDUweOtg7PbeRhe4009ef/u&#13;&#10;XS9tOAHIcYu4mBtB2sreYXnHQuZYP//oHpRRQfbk9WE1IwqY7U3GesBMcffAYyXj0JvsV9D67PlI&#13;&#10;WX8dzFohOeZr52OkFMRmc5+M2k8hdqz7NMoU4/ppcUA6CJT6uIkun0CK0zxPpzFOn+cc/ciW3AYC&#13;&#10;nbTd5HtbN/lrjmaeFxcjQUNCsuywmah65CumT5N743dRuTi983PrMlWFIedLSimyXjNMy/rMJjzN&#13;&#10;3egjnGKyWLpOP0zLi3bfOVZZ1RpzyB8/tXe5hV6dHkX69GAHvaLHWjX9/5F1JwiyG8mSZTtJ/tr/&#13;&#10;ejvJzL5H1BDv/Wp4uANQ00F0sAHwIXZ4L+PuZXv8G/PWN5Audj+sH196xEye6Da8hW6teFmyfdeg&#13;&#10;H99RiRLoOcbjxjPSxsmanp7vXsjl9hFJZxS8n1gRGKZTywJsX21cetTo+XQYxI6ubO9AH+7gXSOv&#13;&#10;39Ze0KZ7TB2Dr/YmPcUz5gX3tq0ZzDEbIz46VFQV5w6NIxcj1AFwQPnrY+Tdd0PUB7K5jos7Yg0L&#13;&#10;ZQLDpB2dguptY2qHxxvJNclqSj3hEwu8+hI+12PWFviuffeE6/8+ME4P+6ul/P5DzvzXlDDui64K&#13;&#10;ASaP1VBjd/n8vtgCI61exzM+RyKR1mTNp+eBtZXeDmsihNO/WgMWv0fNq4GwbM0dgfYbcxOc2PH2&#13;&#10;3+Lvl/Wy8e8movvgL52Hxhp84/40i01b/u4zg9FQ/tMHlr66Mh/AO872egCom3c7h/nm3L9bo//R&#13;&#10;fx/qw4/RwYeZ33FH8uutaZlzsRSzHeeTNe8/raf+ijb9s6fPsZ142+opv/9y/2LnIxcDEqzIQbqc&#13;&#10;bhvijuJ+OhzQs5octuPxSuvWbGLsLDFflLgvKTx/44OH2zc+n2J1MQ0J6XuLHVs9bK5D5RjX+TMF&#13;&#10;B+2DiRTDP/0i9q4vxxy/f9k0B8pRwh4/3XF0jAkzNWAdFmM1s3Ubpdpg3K/Id7zTNMU/s8WQz/hP&#13;&#10;x8VIEPC8lC0mWC6GjdvV2v3C5+mki8KzezguBhNarqQ9rcfYqzh/10VbRxUn7Wzeet8BxQkSk5/w&#13;&#10;4r184XvX92wzcOaqqTBWE+4r/WNMUyvF0NrdOCMX+M1LE/uwbW1JZ9szawQ4IPJqO8+Y3rSHokF9&#13;&#10;dpv551dqYcHefrHrIJVH5OTaVa/rs9OseUkmQ5/c7VdLx54+933j2b/V+SVz90sJV4PiEyfffnE4&#13;&#10;ijosMzwca1czxWjoDmhyaqTW2kAVr3n9HFY9WPlgTXjVJJYXtK2dFGJSq4kMq6yJ9DL31x5H+vdE&#13;&#10;bLNSgvUskoh/bT58NY1R0remES5Ok2MHtkW6/c0vtzY6/eMY+LPgnrGx1VptPx6TDxcLuLwn44sn&#13;&#10;2ZGKxWmQ7jhcM1WbefTrV58l5/NtqNjLTqx97Ivyzj0ulmL48ap1tqfWPa6MyOvWC2d+tZfw0bJ9&#13;&#10;a4kao33+3xzDVFbEcB/muPhcbcXLX+7pI3VsePaBykLIvusG8fbfFSXuux8C+eaCtV6cza3iyQ9S&#13;&#10;7RafXbew74KGLn3xhwOjtpOgdwUyvprIRauS2rfFN0QrSrqODOfqJAzazzDV2XT9UI5n4qL67KlZ&#13;&#10;q4ZiK0avvm/trw6yO5/1AflhzHrBBZdnOsF9OuXbBgfUcI9nvOV0OqIpXkHmNz+CKGe49ZPLzfmJ&#13;&#10;uL441eHFTgW/bKOfzSeRN5DXxGexfjE8FWFjF/Y9zAB3hs7Du38qQ53B3IPsj96OyQz/8MCMgUa4&#13;&#10;yI1hx9NZ3O7aKlLMLknHlyYzpNGBCL8O3/n3va+ldPaLtT95PPmLQ40uOCZ/etSaeeolvR3tYnFz&#13;&#10;CAwg/+XXTNdS25zgL9twNMiL3S2Shpt2cutjfHdvpHY1jiY/Z/b0zadkdm9ndiY8Xcxtzo9JHQYO&#13;&#10;rP2iOaz7glbkmKIzlp4/W2fh27X71e3uQS5P8cJLl8Ik0w4oNbDxKQPuYWjeWqyDjVPpZltU7jqJ&#13;&#10;jhMXs9WSGJL/n+Ol2wew1i3Q/bfs2VYpfGkvJsWH7mHpvJ96PNuRzqjG4mfOu7TP9jd+7SSOzS8p&#13;&#10;0r9CMnUXt/T3cC8+JX1wrXs/qZQ2nC55/n6/bO0cN7vu10z+xWBK8ad72geLpbFfc8c+hKV9OS1u&#13;&#10;8N31R3HK/rd+OZRxDtdEerk9DTF7haYU3TqRrrvvej3ixozSGpd14N9KPbweG38L2D/VvvjqU7Bd&#13;&#10;TLJ+6sfby/Gz9WyuT4gn4Tb3oq4mEsyWzyPcdrmkUC1qWpfkAABAAElEQVSwrb9NzEs0Ydg8NZud&#13;&#10;E82n2fUyZjlGcl7700/jalPnIbamMUzHtVVL6v4Ek09RjKtd1EHVGpFotYS0cVt79uGbGLkVrX75&#13;&#10;yRqDfl2PUrLbZulj44uEmt5/HEWvf12OHcPCYMU2MIx0Hn39CSZj1/R1om/6e0m69y6QwiTO49ee&#13;&#10;XLhZ2tyrsBthvrFqOo0/GPvbeOiYrZ3H/9GT3Mn2R18+6gh/h7meMz2+uCI1sATm4VY/N1ZaW4uB&#13;&#10;bff3Gmjx6xZFZ9d0qylBedt//x/jlmjpp3Srkca4+HGZp/zi+O4xrkCzi7tG7X7EePdTxSEC3P+8&#13;&#10;XOheY1pJTHjnUrz5u8ajim00CtO9eV5NhAUHizb7paeXy+/R8rDHorJXxzMU1+bY63hXF2v6qkYu&#13;&#10;slOQaHyJ+YCcipJlnGR4H/BcApzPqcd79javQcapTGwc+vJvgNhmHFkAHuLz7/Pn1nWLQnhh8kd/&#13;&#10;9usT5tthjbK5Q9tUn9fjLpj7MpTcJfNJHCw1AoiX62P0/fPP/5v79bNyzxoZ7d/6drkYHnaSnc3f&#13;&#10;eHAPm1zQzXbPjcPf+MBStNWf47QWz8Nz63m04Rrszi6oy9MhEz+Np3OQCrgfSrCOkcNpHg++IZlv&#13;&#10;+qezNc2Bwz+mvTjXfhjmf6TNb1pev9Hs+Y1hh/fWBeJ090DKq9x/W7Jwffe51J3teA6n8/usjCO0&#13;&#10;fNExOj7Xirxg0bvmanc47p4EC+79CvnN8eL3YZAw0S1uiyl8kQ4VS9dO4e+4sTCOo6bFuHOazDUn&#13;&#10;h4l3eNKTPDvrrKPyFT8+Ozm8PgfLxeAa6T2dlweaDA7mha+nnJb0iEV4rTsu5hc/9aFPb96cL88w&#13;&#10;3Px7Fhy7J2HzofqNBR3TBdOidYPiTw1MPh+pHZ7pB8MPYZ8vk50dvlwdnI9yR3c7kA7KfDg3u+fW&#13;&#10;D2yrEVjWf2L84jFf6e05fa+G4B9POs8/lKuNGob906XlG3vFD4zFK/z0Iiy3b5xjZ3EpT3cN8M3F&#13;&#10;JG1izZFE6eMYiMn/d/dvOz7I6y/e88q94dxdkwWCrrgAuQKidDo1nFIGBuYU3iAA3D05/j13wTl+&#13;&#10;yQTuVyI6gS9excDpQDeJsb9N4Mf/zhEH8jU/DC9Ss7nyHs/roKcosU8n9Y7D+oJ+2r7X88GZDg4z&#13;&#10;/hssULW3ezp408npjLYYJGe74rfYfDonc/aH5p3j/RU7ZzZ67ch2QbCEOmXj+DepxfLFmg7fft3A&#13;&#10;9Zvu6fntZd6fE+masmG9RMu3BdzFvjMW9rrF61x78RvV7agrECnUDyxarsseH3mT3wasWv54F5S0&#13;&#10;3kLu+EH8TaLji+5ind/apuuLzc7czBArTzjs4x2zujrdW9hGvJiFTqei32K0/U6dLy61U9O2c3WL&#13;&#10;/gZU0+pnxx4PpF5nvv3VmHNx7Nne4wbZSY1nHwKM7sJlOMLosbM5wZFVdfs4Oh0Zz8PY4fL3yu61&#13;&#10;43ZDQYzfAIQRys+5nX8DMYx8iWP89P/vOLJ7Nk/HT59iatsNqGycHVgvztdOH1k4vufZ1E43frV3&#13;&#10;Pjo/Py8i34IDL7mLi3/tSptt+doRufgvseYtrcWDZT7zd4y93PF3/pG/tBsDduGdnDwNebgW185g&#13;&#10;PVmZY+XbHH1nWt423Hd8dXE6LybodIaxo7thmJ8Zca6/nDF6T+dzMUtiQld7OAv9NLcnvYnnSZE8&#13;&#10;DaRIXE3/32PioT9O+n4mmEmLfzl/tbvY/15b6IKz7fAf5iGNynKPxddxExvM1E7/xzEF43V048jR&#13;&#10;LhbnDZTCcyZvvLkaEUf8+bmaxvm2JTkf2JvdXqaDwOmlz0Ww/r8LEIw+5KF5i3q6nHx6p+DRtP22&#13;&#10;peNf3jSN5Z9/qvPFHe6TVe+/6p/Oa7tadmMV4ej7ML5875RvdNxYQ44u8dzWMbveIDlL5MLiJuCw&#13;&#10;J9mxGyv8gG3zFuH0qnXf6N4NP4vWYYiXzeyfjpO9WETUtB2A2Utm6wo6fzYY7uRnXKDb1VXb8sKn&#13;&#10;4mTspE/MPpnpHSds8jiD6+crSzp+9KsDsnIM05SNYbU3sJ8PjUPx3dom78RveFYkOyI+5TNwPBGG&#13;&#10;gaoJdDDJhOfLDxZY+TXEU3P+J/eD61TcOPT0JPP5f2P74RKti9WkpxWERRH27G79JSjFQJtgHvSQ&#13;&#10;VMdqhXdXF7WtX+6uQrFIbPxwvC1hPmxMGqk2SlZ0x6W/3RgMN+fxdOMo2Z1PZ3qqu9N88aBOdPBU&#13;&#10;jcl0o9kNtR7WiWIgP2p0eNt/Nx05dfPpQE2Hi9JM7fgW3Rfboayu3DPS7/h5m5pPZgtSlGu4GJc7&#13;&#10;ytp0l6SgGlqvQy2wEZe7n3o9vvGmex8O4H/ymMVlF4T8UnsU7O+srv7pr+2nVgYrJvZeXm881iD2&#13;&#10;7Wb/1S3jbXeRHtLIc6Wc3ZqIGvVQ9AvGcqBtOC4b/m34EEW7HKXwxfesnhF5Z4cW+sRmDjnqUMv5&#13;&#10;N5DR3loS6AK3f+0ewK3ZCrQPE8jPl6OrYjqeUx0O0Uh3g0EtbrhicBjjLX4/MgFY/fDIzaVhbJfc&#13;&#10;wK3daevMty5ZjqDnk7plP+zGX3W5oLLluFdr8i5Jq/n28bilBxRreG4vPumU22g8uj6hnR4yiOfX&#13;&#10;rUPYrk28YKPoZ2Mfga5lq73Hefi1UrrwxWr81/rNr6Su1ty8jA9EQ7/aTGhzEoVP66BEvzkyXQHC&#13;&#10;tzmluWeerSCrCLHKJoTsb17ueEi/uhteMW28YGaxw2/txWrcs5+P8pwFANdPwognkekUxflObm6S&#13;&#10;UWZ3gf/Hy+P1HbFg0fWf1f75Qv5q78XsNALyeOzP3nqOnHSOYX37hz8uwLbZaxfruAVl570CSGO+&#13;&#10;jH3jnrjzs40vi0XnL3eIH+99SF2s9Sv8ao6siL5HwRiNLi2C8yUGz7NB/Np7hUt8xLynfx2pKzC8&#13;&#10;x//PtykGbe7IlD+8Xmfz54x67dF3Az0Mm4fE4GEnm+jO0eKlacTadiIRjm32K6D2zXO7EUr/FU9i&#13;&#10;MKjTvnDkjkgxug9GvPylHCTgmRMvv44wnHDgr4+7+b7rObVu/JqeaD0G3VHx8oEue2P8h2E28S12&#13;&#10;7eU6HYtrmsR4PuqHs7mzuax/wXdfMP/1xsT5AHeNfHU3suNUpOts9Rrp+oLaV+/ejPujdxOMU7Cb&#13;&#10;F26ePRk8F7N8MbjGuWVwOIR9BjpeH9cqRQHk2s/c6zgczNt2/M4XgmjzOExkgjH4q4AXCz7o8yJ9&#13;&#10;R6mrbakPI+Ubo2ckBbUtz96Qzq4xTVlsLBs3LdlFHNb2th2fz+wf4WLxu/5vPPzWQyAsbnN8UuEr&#13;&#10;Xm50TlE3i38LAn+e9jF783XtLzinprxg62T1R0/19Loj8WlZuvGJ3QZtx/m/eCausOSrZr1HPGDS&#13;&#10;5dCMh5vniUeHbVHuzZMNjfgXaY0CBKpqKoYfXrlZ29G8OXlZEedsZsh8iLh1IpVT1HlJ+N4UJvWv&#13;&#10;3lj76umyBOfD7b8c5vDZvbnpKU2vmk5tMGNYfwJdDcPtwebWJxtfI0PH71h2zcL+KfjNH7Wf2hdH&#13;&#10;utXe3En3tEY7T/WvWU2pvF2fwavPFZbRtcHCtBBuPrizWvSt2mO+MQI3p+jGSy8MdDjXe3hyuOi9&#13;&#10;Dx6dDb5tznh94uKUIsa98H3H+ehd3n3IDuGI4sP+1grZVD/r2/aEXyyMcyQe+tHBxnvXrxejmwPE&#13;&#10;L9Riwpck1en5lSjftHNhmwNAjvC7/5qPfDxefdll83u50PZrTEvL3MLFavjDZz24OSYq3douJw/f&#13;&#10;DBTXxHp9PMd7eZCfZHo9mM7To84K4Kw9/8TDuol1LSfPh0kXr/arcW0dvhgtvqk0l6yh2vrus5r0&#13;&#10;5G7jNQxt8ydfzpujOdZJZktsnKtXBz25Pv51iifZDv/8yB8xWD0CJ3b5JVba1ffc+HRlS4w9txZe&#13;&#10;rZ7fs6RmXo4uuFN+Pg5LvMsHeRGr/RD2GkMdUziwDPJbG+2aiu89N0YPW+Bsl8SyKI4hax1w13/i&#13;&#10;cn1pZlh8vm9dq45b2+swkWs9w+4n2Lx5b/v5FSZQC8YQEyAVHrEkK0735ra2tjM2OqRqZGuH4cTL&#13;&#10;5llfDmCXu6iLEV+Xi/PBXMfe1h75eHEUE/XbB6x37ecnDET1rqP1U7bl01ewbPDisa0NLb0efNia&#13;&#10;s4P75V/8mdWGPzF7sR4luf+UIysOXPdeixHjsEbs2GpKfMTzsN28fRgWp1pUw2mHgf6rEfW8nKyu&#13;&#10;UEPdMR5x/7Bt3kvDZY2ltqk8m+ft2fzw3diVhn24K5TFe4uV3NEXL8ZsRfBss9svVaWqHrtrw9ek&#13;&#10;NR0foswXn62z4kV17ScaD9jp7Wy5nTRfrx7Xr7s/zktGN37Ro67aUt0G03vuPCt4RuNXCJuP94b2&#13;&#10;2kUvBMVPdC8v9Nw2f6mDQoGORzVddtptg/CvMM1WfLvvsGtwuDB9scMO+7zoA17Wb7X3nP7w+YLK&#13;&#10;oI0V3cGLYfFaPpO/PgtT3mXTGmv3QAOx9ztVYXpds6sPG1MX22chZYtb6zhvrMK6tcmIJI4vc+Wx&#13;&#10;M+ai/ccH7HxIWMQG6PSIyydDVGzFEPVr0+//Ma5R3cuzkN1iQtdsrzG8ZK+ma6kpADm6/w7UlybM&#13;&#10;JXs/kao0/WjjaCpmu+PZHu0bDdjnFKUXExgF272a86LGgXtYRh3THRmLFmM6rkpBZ+bQHB1tMX3y&#13;&#10;d1xO2I72S4Zwzwi9bpv/7AyQWtDyYrqE5FmNn46T89pTzi/Ik7NW2wcerEfnt1iIrzqJfWu9F8Pq&#13;&#10;bI/p7kje35ye9ekms/FPH9b+5Nn1hnwVcvG8AuZqFFmyf3Y64tPmfnQFQHHb+VXbJ78a1gaz13gW&#13;&#10;g3dM5+JTC4bk7ovO4UmWxRVw+o3vIB+aOxKUvZ8x8RSIkaZdZ5/u9du9R1eNFE/27h4Rg/IwK1m6&#13;&#10;GvrJNdvZNb5csIOCd+vnRKPvi7uAw0fdltZvJsmXwjz4uG0fPBbXNn1a2KbA9mrnMes+Whbbnz3F&#13;&#10;599sx/HrmkLGEjaGx7MxavGLanzzYfuALm9ffirt9a1ajCfqZT/u1/mFoezLaXpSmX4eyKmqUOMX&#13;&#10;uws+bCf4r67j9xntJSWeDRa8SYcApHNr8c53n9V5shNHw7iZ+Rfl9/9+AM9tD/OQoYSfdH2JL2oV&#13;&#10;xj99QHKh4QHtr40aJmbmAs6v8/Myg/u8xNSqqx8v8R+u7j+fcKXkr1OxezlI++P13q24vSxnD4dS&#13;&#10;/XU9dngiDYc4+CIDlZ9311QNj3ixvx+MUXPPidmelr1cnqns0Vy1uDuWeyJdUHuvhb9HyHDGD2vH&#13;&#10;i/Hp/tZG+NaPkW1qo01KVyPp3P1cdddjNTNVYZ5uIpjNu5eJu6Yg3/nqrPb2V4cdGzcErIHNEDn+&#13;&#10;zm8MRK/ZRTGexfp8Buruq3We4M2zVYW40vnwjRCWxUdeN+eF726EjPf7gKs48EvuC9wMmsfNkfBd&#13;&#10;344jTNa2C8BixNdqsj7ovxqp/cVjrvYiL9QNG95wJi+H1ie2raFoOQc6j/mW+zOzPrY28bgKVkSr&#13;&#10;mfydGgkp/nQtN2d6x+Io/t99to27AwVP9NrVozkALi6/gW/Y70sRb9xZMq4u3M8hSfcztw8ar19E&#13;&#10;MLPxf9qBchSvSryhIp3O8+0+HDkgnMwVOsU1udp/jTP863yFKbZnYx/CXx0l9YGhI9p05JcepV62&#13;&#10;7inNw1Mu9FfjQCxtjW8HddDVky/y/q0+Urz5YjG4Nc+sR+czP8ExPmUYYTHn7L+qj92D2lxzfu4H&#13;&#10;EObl8asdfsrJ3OpFDK4fDX26IcVHBxtq0eHVpDJBiNQOn7bHp66i3RyiLUue+MfLPyxeOp7c2doc&#13;&#10;4j5jqoyR48kEzeNNx9lhedZ/27PzqAFUh/+YRGLbtW7xtTy2pWU1vrE9l+i8fgLbYWb1/+3X3Env&#13;&#10;NZ03x/eR9zdHistKRHzi2nyRdmZWH+V1HxDl6iojjAkMOaUd9E8rph+mPQrf5t5+BHB91tyTMlL6&#13;&#10;EHt4/dkWRm1PqQr8r3Wf+p2UPIm/MQG//kf8cMh1zqcpH+YMu532srmbXIaX+rWn5GszDqyeDs+D&#13;&#10;AOBpj+/yRaG49jqadiTYHv0TFkp4ZmuRPNzr6Ziq0eTgty2e8DkXhGJufXHHtLNVW6TrH0che62O&#13;&#10;/ve2vhz/1XnaYIr7wpQuuDcunQYabYcJDTZPMsZ8GyU34A6BU2G3S7F1jBhfHeLoWTtdH079SB9Z&#13;&#10;bgeDglpXbHE299wXyE5+a7sZmQMC8MOrDvorJ/bpaX+5GqJeoE5u4L3QSc/Ht4Zk0W3o2uFD0372&#13;&#10;jo7G1sfXaTyriZqGJxExhuOjfzxycmseQdHX6Xt+UfWzfbSzh3x1fHgnEwYQ5fXup1ZTr3n9iO71&#13;&#10;uXY/emNoXPWZDli37qztW8OuH42Xz2rwZGXPifP9On2y5kD2jqfjeFYDA1GNLMeUyW8gMW47NLB/&#13;&#10;smunYWO+9uPX/rtPMLsfs18jz/FdS+srMe1X0xt3r15+mbvYpIkimNnZaTaA+KKj/Xtep1k7fVsH&#13;&#10;gVS7x+S+YzLTYfw1Z94X1f76671vcu6urq0ZfjfpeLEdT/nkbw/3VHYvazYu1jXNLi544DLnGl2M&#13;&#10;6bBvrl/tHdYP6rQ+/LOfjtfdKJ3sgA2AeEblS3EQYzHcexEa4t9c79BmL8W1Ge6un5z8eVRbRs/u&#13;&#10;mTK2VV7bdlWyb33S1N/fBVAQv07G+N5QpWe6FB6aQe3AnirKP5piVAwNXAUdRsq/iWsLwpHwm2gC&#13;&#10;GG8Mp/u1kbmkvMJBfxuHOMgPdlM0Oxbtl7waMImK/UPxxCczHWtDxSOSLn4OhyT/bXYdTQcP684u&#13;&#10;6Ye7zgqHixltYkOnfc87vAjw+583mA/zxz+Zp5i2iScz6M4/qxPY+TpadG/u3OB79j6ZLc538mw/&#13;&#10;HTSdbcq/yWQVtFh+KG7fpDKvTsfPYLJGXoNIdlmQglG8asGhL4dyeUZF0+IbaCEe5eJ0Ni7jFH36&#13;&#10;SV287RfzyeGhIwNyTNtUhGp/NwiOR8NovYxnCKjrNCw9VmF3hTGWiZjs3Hzcqg/aurvFqS1VZ9NB&#13;&#10;HWpxmPL4br+8wNjpameJhSFCu8VirCQc0D3CO47nJ/e/6B9pEOLfZFGz+GubmbSLK7v64adbf1M7&#13;&#10;F93nSxj1mc/WN9l+i4KE287+7z4dnT1tH/aHio996LbWxwbP8d7esTb1CyfwaKfnG1RPeNl5k96H&#13;&#10;QxincDIb1J5X63/PKqN7TIwtsTBs/9p+Bs3wwLQhY3kTp28RfAvikzo8sBfK8dMhpuSZ+hXDnILz&#13;&#10;Z/tkuXux+bCPZXGwgJbXT9fFBz9fbJPVPrtH/VquXWWf/rtR4fxavN7Zk8gHNzNR54+u9ezcnmTa&#13;&#10;2q2mCpAvy/xsp3g8628sbXGlgY2z8/vxEP+o0P7VAa7f+L8Ax/HNFR3+tslR2y4w1LB8UJyOLUhr&#13;&#10;eov7lUv01UA86uQieouHE6FvGjvFe1gO0xeD3zEyfvzzwRnMbXeTp30qUO4mjhZ65M4hnGkP6+Kr&#13;&#10;eSb5QK8Tfh2CXVhMXrxe/p9536C13ReNTs6/HNsNwqkyfh2z8fc++K5uWfr08Rkk9qwDakzVYvqX&#13;&#10;sUz7h+2i910UwznMExLFzncxrwWennbbTjEr8320q0E6Jk2WPQv3RZA8/tNGhKnNO3I+3KNewOO9&#13;&#10;lRYxx/V9Y/zQpNG4mAKP+1UvaK6GHC1u0wur7TDf4UfjEp1TlbrLPbtM0q8O1MR9mPt42dmC9CT3&#13;&#10;+vvLLuBnQsyf97CEwfgkjXuDp+PLwuk9iOdHkcvVnmpsfuPpXAw7msT6jZO0xKem3CD1K3eX65Pv&#13;&#10;deft3kb78U/nW0uILRP7ZbzpYEdM+d/6R+6ak2DASO/dAOBXtJ5y6tCFFDzytg+mDvDrq1CMFwo3&#13;&#10;xtJLGUwsUkX/b3lwwT0btWwO7ELsIqFOp3wy7N6p1mmh+I4fhkDHc3XI7G5K8j2bd3FG7tvuSE+D&#13;&#10;ZzeNlstqRfG6YTXtYtN5tbI+PP/ER53qCy5qrEHPDgPCk+jiNP8Bz4Z+53xjxCY0+dVU286TS3hj&#13;&#10;Fd3rRIeXyqmFJfbTJ6rn041VbPQ3nfx6mGL/IvbFkFbSmOlld1t2PUjOTEfULKoRbnwzW4scQn/n&#13;&#10;1PaXO+TTtzGrGInv+uFqn6Upy8WUi3+PvufcRdVUHhQxYDmfzQ+nO/7s3Yc5ogBZ+4a06FfHrPdQ&#13;&#10;Z+k9T3pdntj5Veu71Tz8UztdQx/8F9l1V2F3c1ue4ZnWc3HIwRCP7wZCp5PHom2b3HYClXDLmW1+&#13;&#10;RRfbURYPJeF8ret4MNxN76jTxUdI7Ck+ffdKPtnx5e/+Kwdt2FtvDkPtD8+AlZvFEzh2x+zwYchO&#13;&#10;EHSFjZ/XXF7p8NKNqj9q/HfPL+rrj8X9NJDQAlsxDLs3IW8sYrO8Uq4mYr1fspYFWMiyHfJk+fbF&#13;&#10;6xsT3QQhujVJA8ZE8gW/Df/6LOVP33biLE6Lpab480fb0WFzk+jabr/G2XvvCZ0fuxmot8B9UXCt&#13;&#10;JTdXw5Cg8+O7CUwv/5Ib1KrWNQ4dyNv4DMdti1NAtq5ust9aoPPNP+nZlzLEctvFajLO+ZFi2q5e&#13;&#10;Ty4L52P0hYBxfz1PVfo4/3B+qXK+mKyNcALYtj8MeT9do9V0uUAShwj6ZAr/+xefnJ+pxQODuKRq&#13;&#10;vG7U+4ATM3xObl+eyIY3GMZ0gYzh/Ozg2WzPXjpuTqBGnOnM9nTXzlD27gYl7J53Q3E1wS160IcX&#13;&#10;bnlvPwfWeL6E/YeN0vHXTqWYNfYvdOaA5n51eL9GXTub9dd7A4hRfthlJ7z6z2LQ/aG4y2dvsKQH&#13;&#10;Bmj08/WvVH/9hKz59KYXtVa/gfu9jm8+pNLGVo/VzyXr6NH0J/2FPv35XP/s8qd1wHho9+YP0YEZ&#13;&#10;bh/COIxk2rSLQzx+5X28vdI/0+kao5jBjNjz6j4bnVrTX+nCfPe7yPhg3+lgK4W13Q1/QuLhejJj&#13;&#10;24wBEH066BQFv7p0HJ9frrvQ1E9OdiBHHeMrfxvnjAFUIvaFVuOJ/iMq5y5/5I3uvYB0/bCjyrK8&#13;&#10;whNG95di+e4P3A8a4BH/dBPHD0OMYuQJx7apUVcdhP2P+hxwvJPAq+NiI3YmZNGKdx+Cpz5d3vgi&#13;&#10;daYug96g0rI4vJb1lWTdLPUr8+Zp8eGncXNWoy+nNS0YxZHc7HBhjeHIt+/Lz+QBEDObm91iufkf&#13;&#10;TSGuo9cIc8fDwn7BxGs83rhR/W7toY7XKcQrvmQ2z2wsOTs3Rhgp9Rg4xeNwbb0lfusEybdNz2yh&#13;&#10;y7tYJhTthKPsXJ1dH5YHcsMbv35ju3mJbDLFiJ1bS8OSY+mRs/82BojjpVvcks0vufnPP/67Wsqd&#13;&#10;n0vp70AOyKuX+SVQ5fMxXR1os4mLnZeUw59vn76bZ+Dkh/rBs9PpFwP5ufmWnNyc5rhOb/y/Pmwx&#13;&#10;ai98Pl6+L270PlTjSs3WIuOjpHjL9/D9ZuMxLyX/l459MOoWvRtjQzob81Ydwb/iRfnwy6trhlBm&#13;&#10;+6LY8QauD/cMBekbh4rNeI++MmBr5rwo3Harpy/2muUajrNDx9XQBGuqHnvig321v3hYh5S7N86t&#13;&#10;TtUJMdeikioP8SxHvQ7A7IOBjtmOfQ9YnPfEtziLiVo/3qv3IRniGuJjp3XLilRfTI8tDBt/hiUZ&#13;&#10;5AYN/n0xJetxwOnpLP59iMh1Qry4X5E6ouTFJTGDaRw3Q3bc38bXYc7zjLpXb42xPrjz8+fGkbTV&#13;&#10;f66NnoFMRp+m+mIzdXPLS9bql9x2HU4WrsVenoy1ndu+8Vzj1pYpOo/O5u4Lgr3xNoH49l+d2l+K&#13;&#10;cHtMW3p70PHmhr/kP2MwmB//xwdxYxZD1zhw3Beu4BzK/er7f//7f2o3ZsJ+2qUpTT1uLJ2D/+1L&#13;&#10;UHEo/Rtfx1Q1X72zqz4vSsW+o6Q5lDi96T+RtX3HdH5eNcqN73h/zUU3XokXfec3vw5vc3H6ZfIb&#13;&#10;1zh+nlyOlsNnm+6f7fEVkWTTEKjvhwN8cPyLiTFgHwqhY+Lpb++KiKXh4BAinh8+x6GOfvdD1BKe&#13;&#10;nv150oAffk06x1B3si+vRULZfTPtMfuit/2tY+NO/l/l+4vp2GbA+2p3ZnwQH/k7LKlQO+Obuh37&#13;&#10;8Pv6rXisTiI7bMfANxfPxYjm3It7J2HefY74fLBRVryvQ3r3usK9mqVn1F5a/wxjNPLb1Sqm+uzf&#13;&#10;vhAI+8O/iK0GYEmE++Fb5UVParL//NN9h+jfPcGbv5iQsbtGhZ6kDJqXtKAZD76aO3s4NGnjdOeL&#13;&#10;3dnjX2omu3V3864PAD6X4u84ObEXH3h/6hidKL3bLg7DMaV0h0we9+H+jovpuj29Q6Zdb0t3b8h/&#13;&#10;8+juq1LO3uI0kJniR/wBXF9vP/Musw7Ez+uhiq970hs3RhAfXvfSn2XGP+5v7pG5ynNT5Kv9mnM3&#13;&#10;GxG/cZz8tnDtiwOBdH1rbLxfmaUt/0ri1rjZVTu7P8myIBp6piTeTvlwYYw6W+V0i1NM1SPdHcFy&#13;&#10;cwMbt1mn/bv7lPqJNfjWRtbRGPC3P91npIhHi9hTHBbimtBKceROiPbc6CSHKZieBefax4QrGbrc&#13;&#10;g/Pe9UaBrik2zpXsu6aBgaVkze0/lhON7MtV/9m1DEy10tnLVdjVNws/OrKHc36dc0GIUn3glg+N&#13;&#10;MBzPswNPeu/eBUv6+iymrwcwfNqGHpB2G0/Tf2uV9BZfDSe5wx+JZaYYim0iTxscgvvkOv6uf3xZ&#13;&#10;aPcd+cwe6PwzCLTRQe7GJ1qTLQ83f42ldrGIxl/xnX1tQzGki8/cuXXhf/6+HKm3PcLE/+HPsdW9&#13;&#10;f0sRxdpjbXzIsryIs00FxdFRz/l7OU+CN9voZAPnmNbi2Hb7jW9TAfPRYTAusac+149rVGu4DvmY&#13;&#10;JzNvW9f4oKvPaMAkd/ffuk8i0mJK1vZXMfvlS+OBe+3esBKL78u9imigejlwwrZDssakO6tRP6TY&#13;&#10;l6/TLe4wbJPrzsWMT7duc0+AL1+0QvbW5Lc2JyOaDH8+M24u5ZP6lLvL0elh83HzQ59+EAZ/qsIw&#13;&#10;XBizmQ9wUIi9Ypp+gnNvp6J2WXQ068G2RnRZuPceZqe2dH81nKJAXpSvFnp9fbORappmZ3gOwIUs&#13;&#10;vmI2W/uRDsD7Euabm/ejLxtXkmaPH7GQFbH313k6VrswlB88NX7+0791ioaO1ZxYLHf8S+9ik97C&#13;&#10;2WegEEUit8KCdvzJzs7lxDj0Z3Of+A3bnBKgSbYXlhnI7NXGiOjTw/eT7fVJxe84qMIgerYqYO18&#13;&#10;Gdba/RbbfoSEv7MT9/q7OOgjF4PL6C87ymA6kzdHLmftF57ObNPD8fn0r9bt3xxYI148r0YRmoYv&#13;&#10;D4TPq/afPB/EwbwlM/rf+fmNveKzHMfpvzl8OdlcRuPql1X9qnFdXtLF9uV+Xsh+9Mht+siuTRXN&#13;&#10;8n3XOIYOOPyK/dZN4ya0SnxycpOCmTjdGbqxWaD6k0I/bLHMzNWYZ1z0I/AVnxiyb/dw/dRr9f35&#13;&#10;uD4jf2wWA9xQzNAdaZg+LHRd3b2Tdusg6tL6pLni7gnIM2784lVs8t0Q4NjzTUdxNPY3d8jdfljs&#13;&#10;yd3YXF0VS2ORueif1n4QpkF2q7eLj3P+0fuszsezReazWx4LivpkRtWy+1f/skw502PNcbl3Dhdp&#13;&#10;MZO7np32f5afTrr1UXsfnCdjy4bF3yNol5+zZn6wsX444NTIt2lazFYN4dLZcaszWI53+53Gd4Pz&#13;&#10;azefH87V/aymVXn0Qutp6XUBcuY5ABkKnTFQRy3m/lPVxl0wLk3xXE73Az+mjeS3TEiWK+RoRB82&#13;&#10;tSUenU8HvPkzm6hP7uqR7MOTUo8P8S/sjr6YHu9pi9tBm/azZx+uYnec9ueInF41xBLpsHb8s8XZ&#13;&#10;/P+9/4JspWL7ZdURfUef/+wtqTjjZWfn2Q7g14e+fLonZ9y/PkqDuZfetMpHm/OjnYX51CF9h2aJ&#13;&#10;6Fzu8Xx8pL/jQ41y29nQztyH+UwnQ2x2cTuB8bB8vHeuPR+W16/dHj/dH8az8fm2OWR6a/8FJV18&#13;&#10;7vnJDTb/0/fVOgGQYOr161UbN5DPoXL3xZ5tZMrQxtRep4WxOpudnaWP3jFRNp7Lc6941Wyy/vPD&#13;&#10;fhjX4LwtnNYvP/WNl87GlbDrS7M1AFmYHFlfsBQn4wnf6H/Yi8PeD9GaHO17dqw+jC+zmPwf3v8W&#13;&#10;IzS6w7r4d65/+c841hGO50e6Oks+XU+vL/vyeM9efmFGedbbGZP/dL+Frvr3+VX9xUU6k21wDM74&#13;&#10;L/5ozyqcuPNRfvWDzRVhgG/3dmihpPHUtfrKYkI1ZJuCs3WYU0RjNIF/fqP5W5t9sS5P33l3WH6U&#13;&#10;XG0bw7MFV9psR+/gVLV7dcs4XJ41w7wxXz7Zq50v9PVlyGPitqM5edqZiP8muyX13Yy5i/ELOFYb&#13;&#10;/2/AcvQc2n5aBgSYaxXUeMKjyCb7IvYFAMj9m52CtgvIJ6kofuc5fRHRPembwnFu0aGF3+c7Py8o&#13;&#10;ZDB/mARUgAVmH5bAWCt9Z3OKx/NhuI5ATvQkecw7F7OVcqRJclpz+g+TvZbbTK6Sxf7//J//M6IB&#13;&#10;QwF+yVZEeL4Bhoy2fUOCxEaN04/r9Nv/7+1aXlwaNBab+Ic31i8WcNrU7h2Ht7wNv902nczNhqPu&#13;&#10;W554TLLdwKHVdnjyBf4NSuc7n+4GpsEDdzyTSU48yaJPjZejOWJ5j/K2DrY2VADwXWX/8ocueTgd&#13;&#10;MVTzZDs3USEnWkR7ycLUXNvZR3f+IsWX2GBAXv9xw0o8ANymxk8G5w2mBnp29Ll4fxb4VBP0TOZt&#13;&#10;aDCywWs7CI5PbAD9tju/1v/ddnGAgTRcjqe03dWZWKvBL55frbN1OOQLvrN5Eys1703VHyynF6ot&#13;&#10;HNvDeZPi10bnjTH4LPZ0j7WGa2aQoV3f1iIO9p/9i+9NngnPPnxxxjddKVqN5qMF1N2wHMtPn/v8&#13;&#10;xO/YePkr5hf7H2xDhG/cU8QiuUpicrCzfjdXsehn4v7J2NturDrq5cvxLbbh9uDr9YvzrNPp3+7s&#13;&#10;RLoPWZ+Nk4iI/mxePIqlPESn2XYLu6PcK101iME44mSvJ+1C/PF9HB8S7If3JK8dGudP6SxP2csl&#13;&#10;qY/f8dmThNlhfDKd7RjPt8X7xv2rEfTTpUxu/jje7+aTOKi7+dGxDzmuH2aDj+KzeBtfo+0NxR3R&#13;&#10;ow2es4FCn/NbRKLYSN729ZEfGfz8eAzXJ6rLLiJ//3LB90EFNjdnJnO2+MXmKZC/5bLT67u1LOTd&#13;&#10;udrYos8ySV7D71t6qII/XG6c3F0ddXFzg7GcfAztjV3ygw9xp2sbnkjrFpTW3ttkMdxos9gtVocF&#13;&#10;/PNHXdxF2S8sdA9Ytq7vbO5ESofHFjYfjgH88NQKRKeNKDhPU3J3g5xhGNKbusPlfFl/Zst7PNc7&#13;&#10;8SzCO3eGiSsbe6kbpuw0AFzNwbwkEG27Y1UxyBtv0Wv5sONL5/mnZdUXP6JGve9YFv+1P4zD8EzN&#13;&#10;QHyt2U51Nq/znnxO/cuHkaLtYtSgxUbn5mZ+/Yynw3vKv/FrMIkUDeOpuYKvm//MibOSjofa/vKs&#13;&#10;P7mev1zL4frGbMRDNhxbB/z4Q4Itbd/qIBry4zUuxzDc/N16lRMx7c1j+DrjJl5PdYk2oXZrd57M&#13;&#10;5sDFI3oNsFuLjT/JVXPtxrnh0vIbPx1fS4dtv6pIFZyG6nL+whElFbd2ev0zucsBv9VSgmzY7Jh0&#13;&#10;uONH2CCB4Vhw/FzYpuBUTGocl5POvRlQ+60Bdji9a49+fQiOxNwIWcAdFyu1VM2saXFynC4EGwYn&#13;&#10;YR8XwBSx5wLr/+lf33ljwzrAmDwZPP72EmXU9sWpputj8KDj6hEmUfjD3R9HTmzb/+qH342oxW0v&#13;&#10;adi3eOTdzVcaLwcbQ4yX4h621XlzzU+/Tv0XcrxDuT5v7Ci/b6w8GJ0XC30EUrU4fhA7WG2uJR+M&#13;&#10;hd/4Hp8okVGXfDaG3ZxRm/738M5Z9odlEh2zcjlhcTkeoCVuMVeP2NY29ntz7MYltuC2xhdM/V0M&#13;&#10;MFJ/sdrJf/69eMzvsPKLL/M5fqlRU3/Oj/N5NSZ3qW6Wm4VLy/m5fsefz07HuymhVsQIpHJCp8Nh&#13;&#10;VHPbDjvqaoT/03P+Ho+W7JpDwxg6YQozv06nNdzn77Pw7ETf2oPsxV1tipdtIQLKQX8LiIakbxev&#13;&#10;Ji/HsPh8vrK5luE6NRcb0lpoYuv8m529sRcNhm7A3TVlLA/MdKfEWHNWT49fRkK7elJn5nmjmBh8&#13;&#10;OM9f7xGxKXd3nXs4bx3JVDKAFhJ7sXXTWB1cXA/OvtzjDedyalsfKPz/9gETj2TldXUYC1vWJnb7&#13;&#10;8MkdPF/ZND6c7KfvvOu1GlssOtwvYmdjVnvZDfLlLx1CZxzoITlfLvhhjCmkFAzLH++G+M8aE/+i&#13;&#10;RVR8wummNUtT14vxs9P9Ouy7ubVYxTC+XsVxfUaPeHal+fpC7eZoOOhsL6b3S08jIfc0XsFxc/Q+&#13;&#10;QBM+57lXQ/qyw/Z96d/4ROD6wXLHvy7r/gPn+2DApUosTgdLxApN+C5XU1PzdK0Gkq8NMDm+ayIV&#13;&#10;cUhVYuT0ZHvg4Lx6EZXd58CKRyXFvA/KuMfwas06RHz+/KN/4cgG/g5Uw7ad568cBpBNb4LjEEo6&#13;&#10;2UpjYp30XMvLBf7DG29S52OS1dFVUq1K2fp5uimlrL8Vdsfh49dqCVcxubU7thf3dK+PcICfYsJC&#13;&#10;xyOYV3rIw/cBx72nnzG67oN3Lzm9mXS4eWVLMr0vIsGp/c3nw6Rm49o9pvo/HPI6v8r/fRmMD89H&#13;&#10;DWHb+iC//atiQNXucumXCONYHwgCH7beewnStnnVjsrNrcU9P1JrodhLbQkuhD7ARqgBiGf84c30&#13;&#10;zGUZ6lGMNk/xpxhPixdKnKXkPgTHbjIfH/u0ivnGpZer+E9Lc9mfZ5nR+9XMdPE7jmFDl4soUAzj&#13;&#10;Yj4Uowio/Gnz4DsZOjmu8uC69chbE/WhvPXP2XHMAp1nhQ+3aePD002zfLCD4ceXxz57NGlVa+zS&#13;&#10;fdvNeyd79DQVx/tVFoZCQLQvBGnXdjUb8RqiqzM61OFQPF+fDUr603JrHKefTTy1wF1+fjb8R46E&#13;&#10;nkS0bXz3LC8n82og/+4XosgSbm88GE7CamEo4vtUndKRh1B88SQX8RvLhre+ZL8lRG2Xry9Pz2Zy&#13;&#10;i9NiVbw3mH34k8Wur3gEYl3soCwGCU/+PML/ng9PnZOhJKJve8c/9JoFiuLVFCZ5b3vGjH8w8m95&#13;&#10;0y+e/PkUbzxrny42pyD6r9rZuIf8bfXLS2H6Xiq/9cjkX1zZXAdpxwu+zt/ZQGnDsrx1nEnxOhDX&#13;&#10;vnkTX9vWD1u/q6mUkCOff+PjC9p/7s301xjnpzMlbA/XJ/5qmf/hXh8T97lvXCdCSJziQe90CJaf&#13;&#10;9GhdHA8LivONbq2ld35iiQKcRLK0ik9RXKs4f3pcW6+f4lU/iXkv5dZdZC/2m+OM/T3Ejhtyt/dk&#13;&#10;HiZ+IZ/F6n6GI7Ttl8Dj8xBH2zcG7T5c55tratub1iV+pRr/PhhIq9q3lpqVdNLTn2v2e/Ow/rr7&#13;&#10;ysaUWw/MUGLzHTsH9aWe5iG2V5fp/Cd8bwZa+LXTbT6Vnxj3VJPyIghI7RDWZgr6e3TXMTKmDMTz&#13;&#10;JrQuYdNqI/DS3/7//tCJVnIfx1/Duans0fl/mpaHgLSigTjNSfvL1/kWeD0W91Ryo+O98Hn3636h&#13;&#10;+u6/DzME8VRpCV8tEOS/WC4kWxf9KJxi/PvwESML0MOqdcansfirfRm9+MvTdMa3dUPrYfYuT+fP&#13;&#10;Plz8HLn52BenISrvErV1RbtE6ZdH7eplXZLKC9HZ7/jbhqXzW6PLfYj2wyC08AnNYyo+sbc3BqLv&#13;&#10;RVKn/z6k99tc8ulgt9gIzz//Tnb8WUFbwf0d7u51BFol7P7CYnW4zujDMpkpfAUGwyphWGckD17S&#13;&#10;d8qH9cXyurnvPIwGU7qs/e32KJ5AVGUuCK5/tdb4sUFbTbN2Y82NMVcro8t1HWBf5FoxJrCAnQ9/&#13;&#10;Z0/+F+nsqrvFYX32wz4zs8RbX7b9z+IJXH601tvRddKrXev+kMEwc3zqgLyXo12uLk7qKO4LYSxp&#13;&#10;nLFVZ3lI5kRXZJuTIpxMchuj6E2Ifn13vhQ7ggaJFSc7+MI1vjAt4DM2O+rV/MYdeFLWU2/Ge6fX&#13;&#10;FWqkpxgQHC32jRETBIVPCb11xxcDtb7vsFJoE2oDFfD97RfU02lO5/vR1YaIMkug4/JwoTocWxPI&#13;&#10;TeRhjXsfEl1dRYRXbDhJg5i3X02SQZ+sjKpJoeM/e21URJy0NeOkychTO2OuozAcD6G2Fw+45dZ4&#13;&#10;F7LJcV7z59PyMT99YVj+DvOpkQPYblu6yfa4amOV/53Fti8y0BWPdrr9iKCz3VP4wXlt6ItFfIQu&#13;&#10;PvNkBuV6a+X033qrnOCL5UYrrp+urWtBZRuWZx9Wn45drGmdei89ObRaudNdX8jxeOx++X6iV5fn&#13;&#10;f3y1rx7jnJ0oqLabkU6VaMHrPoX7N7+4jm8O0RAePz4hFpsPmnfWjUDK6eVKcFkt98Z8H7QUjd3E&#13;&#10;qM0HnlgVI/y7DzJZbK6dzrlbi7LXf+WcjLrjjTkknjc2siVMq3V6e7huUT+QbO6vxmld/5lhPlwd&#13;&#10;b63j2KYeS85y8UijkzkNw3x5qRblgm+sYmF7fTT6/q5t48Hi+uwOb/2lPr77D2pk16TQE73rZmup&#13;&#10;G8P4U2SYs/VFpfMzbgOTjc7Ujx6uGwv5XXzedcOND6qGlVrWP8nJbST3jehZOwI+jlz7vgDxYrH4&#13;&#10;/sRr2lhKV3NI1/2z794meMO9l+n0QfT//F1bpP1yODvx7YdN0mnJ4cuDWwcbG2O8NRzaw5qML9oN&#13;&#10;WxxgzVSyvvAmLGSu/tMdbe+VDoaXm6f2ZX/6f7v2/NYe3rO9OVc9D3ov+do4ZNRQrXMi42xfEI2R&#13;&#10;qniRR22LD0MYdR+f41LDi3lz1eouQyRMTba7Zk2gv9KyjSzckZL/Bci6anWijtnI7621nKwmyN0Y&#13;&#10;Jy9bT4ZBzJYzcVq8u4c0OiFW5Kj9MObCgkAV7PmQTh/kZZYvGx8dLB/A0j4I7Z8THX3vvWztSRcJ&#13;&#10;tdSRyFGB/yoV1TH5BWC2Dx9soXg2O7k/mNsuJvyshuoDqzXXMO7xMoofePv3en0BHRI7tWGvCkfp&#13;&#10;BPdeEl3j9F3OIqFtDKoKFsdo6XkSp6cTYf3Tt1X41nhmjLw1f43ak6Xp4n4Yjx5xG41stEv/vsAc&#13;&#10;Q4cPQ3oz4r+Z4hMPWdv7ljHpS+eHGMgBNWdn7+mOOtVnoyZ1vS9TCEqG//lHH39+dn6W6HKE5fC5&#13;&#10;AtgHMLtPufd02B7wmMYKK2/b9WHNaXrtliHsnkbs6qHzD0/HOG4tEp44Lu5spDMsXx4y3jlbsum4&#13;&#10;V2zD2cE0WWNTk52pxlMNOX9rooFJ9+fCBBEF8YQ6Y1fL09sxm852L9JRDHRvbi9G+zzJ+lmjy+tv&#13;&#10;JKYLqGg7huNtiR+ugS4yeJbb45n1X+FdN9rt0ievHys09taHZ1ftkQyfVOs39lGMrXCaOzf2rG8e&#13;&#10;76mUoYvvxiH3BArpSbcL8LfmhL2FR3pT3lO8Ltf0WRu2m1VxutwOHuravvbU0jueLy/Qnh5cji/X&#13;&#10;d3yk2pcDvLZffvy6b4geqiUTusf7dpeRG9PxXOlfLEne9umHEVZm8aqRa3P88SJtTRpB+12HCRb+&#13;&#10;xzclT+TbRRN9bpzuiczHq90Xg/FnpCCupKn+2T4c9lM0LD9+r5ksXYdJts8LSjA4M3+Yi4xxE2rv&#13;&#10;8CJ2JzfK77oiwsadsV5c/uOLn1RtnVPDYvXL0qdDrbCxkAwXJUWCXM/Fwhw73Rf3j7ZfSU+vuXGx&#13;&#10;Fu+eZFmic7r1qzuJXsuwaGpscBy/aEwGlq9QJ/10O06fuP31P1Oc2O1Fhez38tlgc2Y/HO03j+fP&#13;&#10;6Bl1Xff33+5BgvN/5udwxHv/Ke981n56HZzP9uNh58jDIAYon89kbWyOloGtxePx/sLdu/94nq5O&#13;&#10;9dPpIvdbDHF+GGtJlzn6rvG0LR8GgAwae1VRxOvcc7yXv/7qDcQtnjG9AMb3u5NfhyEjT8CMI4Ng&#13;&#10;fgs+tF8aClwCvrV43+6cBAhvu4TSqWUdqQLaOdqC91jfbguvLIy/V5Pt8OiBKgeWmjk+tb1e8J8t&#13;&#10;jQ//BRT98WR436g4QJQN0x2wFd9PQV/nujhcG77dvCP24iMu3yCk/ZHXLlH/9Ivzf/ZrCX/Bb2z+&#13;&#10;DRsdFvR+geresD87IZ6e4ckdcGcvfvsVyPN+uwXi4rFYPP8uTxVdZjfobyKvw4ppdrXvFwjCZJLf&#13;&#10;rsNOduzK9Sad2jqe3S5A1ZuCLRqPc5pmB3VImvgeotNVq4XVtasbk2N1qoN6LO4QmAVvsv8QlfHp&#13;&#10;wjf5dBsM3awI9vT/1y9g7eJYkczja4jnvhHP9iy11z/YXUEdv9h0JH+L9ZkK431wYgvW4npc5wfD&#13;&#10;N1im7/m2X8i84KQn2SZbA5n0A0StmrnzM7JJmYaMb7HwbMNytS0ejCVc28+EMr4pXsPZ0n79YzKE&#13;&#10;4E7e8+tPYny6T15/cgEwA0NJeTkUp1dPEQYhosPftjs/Pv7G91hydXbp/Z3+6TyMIMoFfHNqCnYz&#13;&#10;Kzm69I9ruxh+fOvbQ3Wyn5/7lfCnk690fGMc4Kulci4PV5df3WiE4TmwUxjE5i1wtRlP5+evOBob&#13;&#10;hp58tn/qlQ7SalznIfej/1eVx/KobKu1w+CIrjs/2uUyndniw9Xn58PF6GhvsU+j5p/toTvAUc/G&#13;&#10;NZ/9D80vmiMCEzry/8IFyIuHxC+4h3fMdZZZ+bH5VNAYTY7Ugf3d8HST55PXSPfHZ09ROn/Gd7T4&#13;&#10;vpo9kZThYZmu52d52AggPKN/e7zXv++GE7Njil6PkD4g1n+MI46PH5Z70jUYa3GD77uJQ8f5YEFh&#13;&#10;7L+6hu/7xZSbU1yUGnvE40ucXPOh3KUEfad8yrQ3PL6a+eWTWKrb9+vvQwZnWlKF/z/dhPp+MfNq&#13;&#10;JOoujj5vLnKMzMPJdeSqh56eCwNtT+cneQxnTxvcO9uxGHVAvkY+TFfn3/Ea0wupPNpvDo7h8tSe&#13;&#10;HL37dSp8FPChuM8oLew27sZrCcrvbbNLb89I7Gpzobx1RsqzWIzujeTxDWWLdvuf9caTo6BNlV1T&#13;&#10;5+agzsW7g/7OEFbcyLfvde2dI6BujLpfqPxh1tS2Gii3+1bywF6evtcz09nmIXVACJK29dMd6C4b&#13;&#10;G+Y7MJ5xbX6MuDGcVLFgk5rN38qScM/VKLi1nz/46VFfdN0266dwhOuvMU59kXl1YJzcDaF3A/Zs&#13;&#10;nF0pzVB6HVwfhOduarNHndwzwTmeQBBVEvyxE0VsbHCfVPQOPakX1hXYmOYwjya/ufrRYZlusmpm&#13;&#10;eKby5FN0NzCi5b/HxroDc+j4CtdyZOwTabET98PTKwPY2nk5TIDqjrvAEG/nbC7pZAescCTTdm/0&#13;&#10;OELvmd643z7ZjubT3ZWAoIcoXnzFdW/o1I5v8U/P3tSwFiuuesh30XpWSXcU/z3O7mpAnuKH4qyz&#13;&#10;X24I3qAU3Wm2xtcxEZsGLeJBwHj9HaNMh7imP/+NH8ZYPhA+nc97vLY3tsm98GytmiJ+wjil5YF/&#13;&#10;2o50a15wXphfnMl88cpAcny4+hXP83p641xbOn5qdPVAx+GAYbjJhfPmTBgO69b3T+dCEzh4Vinw&#13;&#10;h1eMYRrwjq5X+2AGeJ8/h+Gf/3z/ieR/QG/rha13mKndUN837CPqS+tP5e/mx/OPzPlq7uXn8ULz&#13;&#10;bfdtf34dPrrlbN9niCYKbt4nORjG94UDpOodkcxUdvDNz/RtDXkco18F8KMjcSS2fkL/xVr+vzHi&#13;&#10;+7DJGr2weSbbix17ahaxGmyn3a+1nw26cMlZLFuXiDVfsR+iWyN2zLe920HGafvYf643h7WI3Lse&#13;&#10;rNdIsa1Y39CWjOsQ+t7aHB9cYRSXb20yUM//5S9bamkaN18k52+76Pp49PUJDgXuG/fwsODh5pGa&#13;&#10;HoXsnMfAH+uS8KVnW29kXo0Vk3CrF/1rN+7pV7P5sj4w2xwZoGsLvzFweRSLzquYbPSf8PL3qwFO&#13;&#10;7UZ+eVvIvJhzqjX34tb3xMIGr7Zs3/WZPnT50bbpTC7p5FZ7tH2QYG/0JdtktDdyY7gPpEUDO3tU&#13;&#10;7U3l2tTr9GVtulJ2+EWS/uKpM++s14hKbszIIq30vCMmfz1gv5oBsHFHQ/JxZL9nSuhWR7tGmSOJ&#13;&#10;AVjb1V3HBDCaWOsvl0fz2LNT066BELIz/GFlb/0vBVMpHz27M3UA2JZTjrcNSxzLT1iuT9YgVmu/&#13;&#10;/nNr1Gg/9GLD6IzgXCA69Vbkkb+x7/preDLWa7pr93g1xoXNdh0MTzHcm7/xuDah3Yf+LtiJW6tj&#13;&#10;rJ5IaOczKF+X5N1Sla+LKVsx/Ku1uS/kEjpZNmJe3MiLceMLfTo1vvzcePd0fXKz+/J08S8m+89P&#13;&#10;WuZpwtVAMZtfAPac3Dm6481/FeZKIUXq8tYrZ98vdcoHZmsJo6fKOgHjtfVLp/Cm98/uQV4eI8Jn&#13;&#10;3Vp6tr1+vmJUA/mpiU5vnM1Ihna904dIvziL3bVxKT87XRt6Bz4UN3waxnlR4maRHwwtPmC6cGNf&#13;&#10;HgG0DcE46fWlkvGJ/eIRSp2XkdrxWLMw/80Vw6ivjHh01bHHcKUxQe2wEL4vHx5tytZOSh2Hu/s0&#13;&#10;6uH+Lbu6O+MbZwenG8Fhnc6fev6C/excElhM/saM2YJjQOSbt/Cka2mvLcznMT3Xps5AcIP70v3p&#13;&#10;EOUap7D9rqPP+2NM78amhPEVRA/1eX2nujImNQfeh9zxxBmsnx8IGUV8jw6rx+a77TF8+sPrcLYu&#13;&#10;x+yxYVs9pmfjHiQ67kTzQofsfF+ySDSIOCZn/tJ+OYxvF5lkChq9+X0xTcXGuBcDmMfw6ZIzNLaY&#13;&#10;Y4SVsyMmy/W09jLhp2RtGm6O16Z5b/g6pni+UOmgZ+rRj+xV26NhX4MMUkCC/bHlWwQY58/j4bf2&#13;&#10;VxDytDwmvH0yN75GL5b7LzYUp2g2qA7PYWVzACarSduAMLymq7/jqynavc+BS1uxGL6rwy92swX/&#13;&#10;xjV26O30izfdb9ssmTnbj+/DGIGKiKuTqUjQubHhE9g5E+aMcFQn60/5cD/CgBFuMbpjeDZfd64W&#13;&#10;ycG2OgW3h/4/AGuvnsQ6yqXj2ozKxu2b886J5SGZb40P6eLdfvzpXmI7h2dt8bP1vELsX96XM/iy&#13;&#10;a8b7PlDzs96OtjUCKZjpGs1BQmqBLXqWz5vfMrRY7MeSOl7OAjIInce1WND1Z4rTRvHJ7MA1Wb86&#13;&#10;Wry2fqj51xumeK08Mtsvvi4i5+TWZJFp76G+4ovXh9pvvdU4NE+PS7Rn22lHu25BSeboeVdwmuYM&#13;&#10;G4e5tlDFD8GIhCdTUaS9LbK4yDtetdXdudRGzc/ViIPllgCsdKLs7PhGIcPOmWDjR+9kru3yg+nx&#13;&#10;lZ/TVSSMeXRtfQJ3bbD54NrE8bxadJ5eNaHHObhxmGoaffGg48ZFsfmjNcGt40+Ov2Tp3ZPAqWlI&#13;&#10;FX/n8LzYG28WNGvqjq2xY4Hh7otfLpbvZP7JUaX36R5fWs0tfq2Qra17mNkYDtGI8ei/afLBqF2M&#13;&#10;hkYTUMaS9g73xYpQ/NG9SGsArkjX4tGxfBLb+xP7wMg4Tjhu8Ch+UV+/ufs8ZOdsdvjJ2i++rwZ8&#13;&#10;Svo/74vA3nBfPsZ3brPNos248MnRuKjqj0LRy42H+G9scHS5ZlltpW18+ItVstLAxqRmSJ1QWARW&#13;&#10;cxeJ2X65FJ0Nx+m3qYFUtfFPfsiy6Cx87LL/KDc2nl0ayPJh6sQAqGp/fai5npz6uOuws+LDNvrB&#13;&#10;0CWzsVYdpWeoorG/eS/V5vgNwdG079VaMFvyNX/Sx+Xvi5mR47s5aWthanZtkozxKtldM9KX3K17&#13;&#10;no7Jpl8chi80MXnUdB9Ya8/C8HZ0a9HzVT8zonzvqRGa/D44fP3OeHnjBfxydrjo9IcE1//aImxO&#13;&#10;254tdsc+tq0/OpJvHce/PAAAQABJREFUOKGVRfnob0+UCdk/rgTmJ4y7PpVUhZEeNNuuh8bnQ5lv&#13;&#10;DFpfXnMvyQL9beTyMU1t9LcLxN0PrM2H9ICHwbUPNv0imS/WKHyg9frIDkY9ObV8fqzuMvJrDWI8&#13;&#10;qU2tCdSqrbjgEYzHO7v8BCPMi8HPwJgYLeQxssWv+Xn5ygsN47t48WWWR5UJPuxkdmMtvnsPHb7F&#13;&#10;9/pa3tSIlYTXfJjp03iRkBc6NIzjeJYrfkUnKdb0LfAkE+KfPtGDr34heOMmXMOBv7E3GTVpyKRt&#13;&#10;SLLnQ3bf2urUvTF0smF14TL+szUeGlYEdAIuB+2SWfrbb6w17kw+O+1XdxipSv7GImI+MBpvcn+5&#13;&#10;7qWqV7pk/GpfHGe0RjqOa4pqGU+k+/JskU7Xf/dF/KTiXf0Jb8c/Y9BqKGEbY31oXGyYuXLpoNhv&#13;&#10;vcneT/DS4deeJx+ubE0QpKF3ygP2Tn565e4OzvfHe2u+k10usrXr/82hxZ/rYjpd9FJy49L6HDoM&#13;&#10;bA64nML3fH345kLH1iQbz6qHbwzfPeHOq56V4dQwTE8Dtdtht1lLMdX9wGqNn5cPtJ6JgIv93j/q&#13;&#10;GEvPrVXqJ/92vVgB8OPvmB70+RDiG6bScv23X57t+pXJ6R3xxutIy8HweHmKjDernc5HDoA109Vq&#13;&#10;QLb+OHb2XYOdBQp7JrRxLz3WjvrZvjiaPnU6ltjcKzuz2WaelvXZ08ZNcVNv8O8mwPql4/4Q+bNt&#13;&#10;JxtLF+tsyemQLXa+k5FtOT3W/Kk/1/b33+ZiqNhPb4dXD+HmX+ffOlZezLvq4+eawyKbr3LSnqYf&#13;&#10;fG9d8vUbsrxbHxojZvYamaQV7hGAVIeydvZWa8Xiu64Y2KdDvTO6tUqiW7Odps1Nsx/m1I/H3nj7&#13;&#10;fajQNcb3RaizS5v48RiWXum1X3Ec7egyrKFWtdLj6x/88fkDD8swC2ZT6WkqO8Nj/k8m6jd3ZaS+&#13;&#10;JBb/M1lYdsvvxYgG29YJ6fjbGN05fMab3Z8iufqoZWMBCZva4Jk+ZCtu78lJFWqo+nO/HO+shyLw&#13;&#10;X9XUX7yrY9f3UzCHInvPMe23MJvcZa8mevV3dnN6OOlKL36xpfeCHP6ZwWUrphUHHTdmrgB/8ng8&#13;&#10;FIj9diP9jNNPze4D0YMl2qaWXQtGWN7aG0+MF1PUyw4WgRrNLfoQedjtf/Gyh1PJHl9G2KZLzXSw&#13;&#10;8XWxjJOP8lm+dq9KjrZVC1ckJKL0jO+uBb8YPD/S68P034Z7JuP/vugO6MXi+HZfpvbfN/2GkeVH&#13;&#10;/XgMZ9bDxZ9zhM/8jHsysxYN3fr22hDOWlJqs6AsZoK27ZOrhjr8xr2HPhpPPl4CH+DzcO//TA86&#13;&#10;XXizPV0O0cTIQ83Bd5z4vk2c9T3vUeCEen33Bz1sxw8/Hb/8/trYopU0Xjgcdb69VjxRgnkl1XkY&#13;&#10;TzP7a75ztbJxUv+0JrKGyk/1MQxlI9p+eEDt1GxsFAOrr9PJ3+zP8RNnbxap6fFtRrkfTB+Rlvrl&#13;&#10;zYW/rnY/37DJ2cbnE05jcc7e+gFHw+I9JnFlwDX3TZ2/bPNw8VVL8yGzzwH4N7f2noB+4z2e3V+k&#13;&#10;js4fDOJx/mqxff7hY+3TKbepfWy1Etz27d9pu8VP/mryJIdr45A91hrEePbGlx8xeuA7++evsfr0&#13;&#10;3DkFs4E3Ev3OpzZc7/DH3pl7Ol/jxomPcZKHb3Zm/c6/900fy9l9MODwJVafd/urz0r7sYdfW57g&#13;&#10;45vHi9c3husL5L7x6i8TA2UAmFy9cZx/M0jBTtoJ0HfReOHCo3O9hHV8TgBwSdDe3zHav80A+kGm&#13;&#10;y5/gA6eAP3Ds3Xn6YqLvK+AbnE714XR8dimUZMX9JehkJWmIhuQ7vv03IJ3MdRb+2z5a8or+0xHm&#13;&#10;Rej3cwNnDzzT2/4Womd7HSTaOhHNYbTtm7sVuxxYHO0XFZ5desRWfIaLXDT+7csETdQYphPjaxcz&#13;&#10;PQk9dtQ9gP5Z+G0QEt+b7HH92qJn83zJ700M+GRvgHo9HMY7A8gNZ07Ek16GLY3exl8qv/OO7vg4&#13;&#10;D73jTxYF4NM24VVPPATdeJhtfMW+/NwEkvyLheJfPxAj1orJv/7sX5iJC/6f+IgVu+J59XB+sHVt&#13;&#10;9jO8EcAhOmfayw/n1Ag7a3i6hjVkFk/DUAyn6nKyuib7LVpoCPfwZEvYshD1BkSq703TD9fBiqGN&#13;&#10;sW9L/07puuw41X8ON5j0Ro0xSx1/vqPb7GGja9KT+eRPP3Rhe/V8+vUFYp+M+i0e03N9W/OvzRiA&#13;&#10;HT+/tEzDO4ZBLtCnZfvjg9n3eYwfj+FHBzZyH/5bxKB+ui4Gxh8xOF/P9K94H5bD9ckd1qITVjQx&#13;&#10;Zv1D4Gi6F2++0w2r/MUV/feNyxDY9mo85mAnC0fHHuSO6zhV7eKgPp/sZXuno1z7F4NffPs1zC1W&#13;&#10;aIzueDF0/OxlTd3iGJc8DXrtXNJn3kR0XFl/rjpn7ej4XfzUGCBjyXej/oWltl92by7I0Of3tNBx&#13;&#10;yo2TvhT09b2Nz0N4fQayk81+wMXgchwa52C8ep8/1LL/8xq+ISJInpz2qGNT069uXr8/fynWllD0&#13;&#10;09FxcbpJWfAomMHa8XVa/59rz+bV1xpaUP2qxatX8bsFMV9uvozn64PZunmEHeNiKE555wnkx2E9&#13;&#10;f/7sKtIH1DTdryI0T7sBkZ5I+eJCMolYxoea6P4dGZqbi9PoV446dnHWOwKbh5ngoPHSQ+Ap6jnf&#13;&#10;Z6EjjrR9sR1Psupluosn+bE93k5Pptf7EMbJ72Z6PKuJN+6MVV7YO1PTJy6zneGLLWXNwzC3ocHg&#13;&#10;34P54Dx886GDw/J8EXvdnCFP4my/49Md8dUMEMYbzb/eeBUTdRGVcvXGoHi9DZrTRbJNXU4Ga/Nw&#13;&#10;z1s8f/ElQR0d8S7Pi8KpFgtt0mJO7Vv1Y51ejez1mv/07EkHojN7dyHUu7qafpiO7ACeVXu8qylv&#13;&#10;im5TN23Jf2/0AALdfNBGURQ0+bQWcgPox+uOrbPOghpxk0xMid6strQ8vLvRUmzXP+nlJx0Le+fc&#13;&#10;YNP4Z+85kDALEq2nv1C3pZ1/G0dzJYp6seG8MWOno2xcC4t/837dlcSZET+2+ICyGowJ9I/Gw/2t&#13;&#10;jp7s5898PMCbb2O9cTa+jvfySnJruXTj5qsjUR724Iu/bRzZmvhekxAggsnLx6Hjq6dx00XghMOe&#13;&#10;Tm/esUVnipabjY29+RuB3Gr6wHQc345jp5+9BbuYbK5x7s8Ni+pc+wh4O+ylKkBpO59Qjp6t8Zx/&#13;&#10;9I5v+vHCCGT0cN+b3n0ob2O8WsOfndqvT1lTwM/W4Tg8aHczmu24h+T42H6xnszQR8N1OKctoLjG&#13;&#10;K449rl+gqfijaZeF63uHQilNawd3mGz9zMjmpsSuuei7K/2OFpT0X99kmY1DFqqaf93Mibvm3dT8&#13;&#10;eMqtGC2MZBPwOOudL+idid8bIyC9sfSseTPHdn2Z6fjlYakynjmottDYkIPq6sbrzn/qufZ07QOL&#13;&#10;n+mpk7MiENb9CrrY1G6Ty+l6ce6ktvxMp9gMoRgIdGf3hgz5e8r51cOQ4Xhy9nhQ2AHIkbrtMHme&#13;&#10;fTWDeB/OEifxUV/Ht/kEzh7elAHGWpJquE4H3ejy+Nkc+qiN7XQim8/XfPiH8fGr212pVy/+mwGs&#13;&#10;WXitHV8QkMJnJyd0M/nLNl9h3YeW269G57xMsotfn+bAoU36x9bGeuaO8XzifzLnGQWeJ/uXD8XX&#13;&#10;fr/0cNbkca0HrmN2DU6oXTdob71yN+A79SWE/PYB1zpL7rDkeb4seMY4mN+YPwSdXi2oseSZ7w2F&#13;&#10;q4lTMTccCnxx/fyiXtu82jRDrqhW34K6PhOP9t13cRzG75f8tVAwm70Z4AsMd50fvTZD1+qv09UL&#13;&#10;WtmAm3/qYb8e+/lILHxw7hpafytmpAY9vntTSX8PFdvJLA7ZEuobK4w5LBWTXNF+9h9/BHUgB+Lp&#13;&#10;l7cXL/ldsNi/azt+eKw8pqlYsEtpefzeTOuyQDpjV/Md7LiZtHPzzu6dJMRFG3vidv9x6XLMF/OH&#13;&#10;7b6oATx91JHstXnI/Mz+3oTWaDNedCxO89WXLfFn58ZLqH5hk8eleYDysL26EPvbL3kpZmBMFys5&#13;&#10;DtN013L3muJ9PLfOICXCxX8+4y6Xy0WxVcOnMh/Sj25cYXLnEar1xRERu3hNCJ6Lf2/vzv7Vh04T&#13;&#10;Y/b2Zpk54YOeYTE5RS+mS4r1gmuWJ5up3eyvbf+pMvlh1hdYTyccfyDOVvtTN8YbH+6G9mI+Pvm4&#13;&#10;D7Dfr6qBUTxWLDzR7tXxPc5fsaVc/r74FU+xi77Yxrg1/KTl4PyUPxyhzVY6qS+8mwPwak8HXBtz&#13;&#10;5g7n09f1069fEqZTPBNO17c2u5qk9/e6EaxZTHc+VV833qBnqzHyz+/X+fkfeSlRJ1gG8tG+42yK&#13;&#10;yGz/lpsTPHqNhEea2MsrmdVF8st8ebPtQ/DxbI1V7oX4z/+5mt4aBzM88Z/1Fz9IMrA3L1LlX0Pb&#13;&#10;Nk8/+6vRYmK7D6jxR82YH+SSwOX1fP89Did3cXAMf7xh3Rqwk7WVz9UZO+kOUQ8J7DV/TgpAeJ89&#13;&#10;18VqLKM3PydnbO2Bf3l6kuyO/mTTEIU+4nzRnmznFws4ID17p2unBCMf//lLWUS6qw/Bn54It86V&#13;&#10;o2hyuC9TUHB90xF9l4Pylh7j4NZk6YFtDBgT35pQcp/gkfmrPZ/H3pm/xZKQ1p5f4MR19Qnf0b2Z&#13;&#10;MQMwp+TnfhEqe8kvRnxI3+ao4Tn5za/pX9+Lm7n7sOkUrO/gSWQ5wuJYFOn1WL+D59um+vk2XnXh&#13;&#10;4EnC1eHlhuNOI6BNM92NBdhr3ljJN/GIdv2flL4qpjG1v5ivWubnZfrFAHvy3usx3v/6BS1cDMGP&#13;&#10;Do/zVXFlwWbjciT65fnWjkmN9qQfth/8YUOiZzXCkfgXpvZ/TVc2UvL9MuddC1dvxme8HlPSuXHw&#13;&#10;YVzsd+yDFOrz3lxdHOj97DCfju+DL+qMXhGhd1ed5/aP5rlBQX9VdT6oa7kUl4sSx26ejYD3Yfmr&#13;&#10;hHk/7bbz132Uf1rPfOuSbx3NDj9s99r5C44Y3t95Oo6YvvZ9eCu5+7L4uIfu2kGy0rq8i6HNOr6w&#13;&#10;1nhW9+Ef9OUIR9v63UzX0FVCwboxOJnUbf0YG+z89vERw0YZiJCdGha6Tlnde1OiuLXE+XL5TDwH&#13;&#10;2f57CSGfjNrrST891z/S3snmemwP7yRObKRPBolsWqicDrJyOJx8bPv3v92LUJtXE4S0b41NQRLe&#13;&#10;h3OtZM17pvpwzw4eiHb/ne5nK24Aadr4bv4t8RsnkvvvimAs4/Hh5cXffOQaBIYZSB+HqDNvtzvG&#13;&#10;lJSX25bMWQNpH4TGWAgnMZw4obF92EQmDniiTne2nF+Nz6g0lDd9G8e9DptCwClPtCarLhjG7c89&#13;&#10;X1VJH3fMbf/UD7Z1rgb2pYB3zTGZlOGd22q0mlk5VLebmuhhJT4/wHI1dePD2SDMniz2VLu7R/Tl&#13;&#10;NPt0LB/5s2Lm1/chP+iNubxSs3LXYae7V5Dh8yoZNVPANt/yZQ+4elO+NnY3LqcRZu1TttxGaGNZ&#13;&#10;BPk7FLWxJ7zqZdfR7X/J14aH8HtZKuLwoC0Aw3pK4ievf03LE8wP97Bt9NHF3nyJ5suv+w8FM5Jm&#13;&#10;8cgQk+JwLrBXm2u+1lHTM10rBEpG+5Ax4upv80cyHZz2DsFbX5kX7NE97aM4Xq4ADjufl6JxIdqM&#13;&#10;dimaq8krEkzwjtgxfu3kO+bI3QOyP9F71QdhZXkZmgaGb2y4Ot79GKbHR/9UImTfTHWynWxNxCTe&#13;&#10;xWQ+Zjc8G6fbD0M1922LO6QayIa7v7Y0dLDrhAmJ2RqGD+oTqP7HffLL0TBhhi5ck1fr0TaukM1O&#13;&#10;9bG1xNPPh40i71z/FSN2tzba/nybghrwW2McnmmFfD58S+8GrRq6wu5DLLemkcX6/TpeSpfow8/Y&#13;&#10;rU0uZkUmXjH/tN54yBJc4mS7X5c/2Z/1S/1c8+7/+I8/Bpi2++XuHfZy0bu4hUGtV1fqWB6+D9Gw&#13;&#10;jjr+4rK4RUO9rudaq3lEboVXDWfu6uvDerEzJpIUpd3v7uhwgHs6fzhcK1VAf9A7/NqZcK+5MXN9&#13;&#10;fAZ//NsPJ24OIqOtba7z7eK3elsAr/2i3Gs2+LQYJCNTE7+iTJ96t0W4puWGs/ovldd/TsD1pzlr&#13;&#10;+avRB5ffLejEn1IY+3Nt3lQ6Pafb+JjCdeh27em/9UrSiSvVxfjTMUz4oMQjTncv67++1LO543Rl&#13;&#10;6vhS6svjfa9gOHlHsXnw8qdazUHpiyaCD/nP2kln9aVIuLeOCLdx2f2Mq61k9KVk78P55iP3Oxir&#13;&#10;jcL4L11wz5Gdn9Rl6K8Y7j7g5eFiDb9r3amava2/smcYtt384IicMcFxL5mhz8Z2KdjG2j5gms+r&#13;&#10;lVEF6BTus/54ssGwFN1YE9p46Jra6If8jSUR9RNYmeLbjeOdIWzzi7T+g0Ea5xcMOAtWwLHtXtb2&#13;&#10;BNLt+vAl5dYvUQMB3u6JJBvaxUYNUbVE+u0A4P2FGw891z86jJmPnz2CxJnaf0HsbD8UE9afMYHM&#13;&#10;/Exfx3zdmJSe2T7pdP6x/yIiV3Sur1Sr+4LbGAXJj6UCZJ1KH9vuFcHWeYVjPbJebXwQ9No8iwqt&#13;&#10;N36MpH8OefHqy8COexL5s/926D8r7JpRbJhO/o/uLzv9pw+Z7/pm97iNTtYKfE44UD992mkP/v75&#13;&#10;x999KUS9AQN7x9aM+km45ZQPsT+e6E4FLFBi/4cfqwATpOTZ9av0fPu7WnCd5dj6W73+1Zd9dqsg&#13;&#10;HaK6On3xnRW6o3u9rT468McPJ2N2eO4U9trn66jxBOr3w7CKxwQo1sY3wftfm/jb5lHs8SS7McJ+&#13;&#10;gtrZY9dxLFS/k2GhRmxMrWw4L2bT0PmxdhZNHI5J60Hbtf2EHkAy5WRraQUBh9oisfnbl4XE33Y+&#13;&#10;jEtH50I47t426s33//LFhM5EtnLY9mscKms1fvc8b+AL6TdH18j6Yr46s9bySGe4jAWb1+nPfgim&#13;&#10;38v1Q/uzru2+RIJRNOz5kL4T3vlP/y94P+Tx/tL9xZHsauAn+PCk5sXml96Iw7eXDjEd7w9uyX3b&#13;&#10;zRXlqfrSrqbMG7b9qNeTv/GoGC5XQZnxuJNZn3r6zkcndJ5fX3xQL0aObOKBk2uuyw4z4o7ozp7P&#13;&#10;Ac3V8UUMvsr4atgcMuz6uYMXk5/JCGkFcX51dnzJXYU+sfW5NS4GF1M+8vt+sXy5LD7iQRa+i/HT&#13;&#10;OeTG3cNy41/6NXuGEUzbtfEDDq1imb+ezxejzcYkA0t86PsBnL0/g5b1+D3di15MFoNonX+f+2Ud&#13;&#10;XjU0vxw+vgGY7WjzDXYE54xenrCfrcP66dnZe2Fja+PkNs5N9mIoB3Tsvwg2bqb5bbzvvDbUrSVi&#13;&#10;ZGtq49LO7zsKxyS1pvunbkb8edH37z6uGPLh7M+HYiMXfPhqetb569l2+Xf8obhD3Zys8Yk/X/vx&#13;&#10;X4z2Sa5TQxGm2zA5fTZSFLgoQCzYtWn/34qdn5JLAAQvqKd2r+OIfguSgtex56cX09HYv7ZfWDoC&#13;&#10;6sz8aP3sTrbGLXLiuxvy5+HHs8H2yaN9PnW47QYZgxG5k/2wfTrGiD8ebGS+QfwbIMZb8HUUftyC&#13;&#10;JqHpnQZI58vduL8O9U28+Maa/rNL9iANVYBXU+n+u9nd4tBF0SYdK5+HfUqec7XO5kHomI1BOH9/&#13;&#10;+cd2DfjZt8jqYmt2dU64t12xG7JQJuFEh+rBns2kxcdER//Ffa1etbmYO93FotNvSN1e+4/OLH34&#13;&#10;WjxNdhKn3+Rwb2T+urD7ySd/xOMHbDVg4IJ1Ywpff/3KvkFSvILfnj8EP5vvfAwj1wr5tPV6kz7V&#13;&#10;bJ64mqhpEzHO205TOOYXW/SgZq1+Z/vq4NJ5Ep9ekxb9zq+djqNNmK7i8r2ZiPbVteO7wcA3dP46&#13;&#10;XpB+9Hx6PxxxjpeevYk0cTTYLg6Ha8Bij+HxvINh3Yc8GH7bh4u9zz9N+tnltrzujiFaNROjfvPJ&#13;&#10;wfXpv/bHx/i36nr68H5+4SV5NAPn+cKdw6IWimHPuRHn3vSucS4TTT89xkvavguZLaSe7Hezf2Mq&#13;&#10;++Tabn8InO38gZs2BM1wdvz1lU9i2CZFJ9ByoB6cEz5MsH64KuVRaxwSS8z9FBEJ/dEpf/m4K+QI&#13;&#10;PxIHh+x+FSVzanU36KLxb1r5YOJf4Wf8Bcuuv9vgqOac/8pCZ65crpRqudiyD8/9AsrFguBJP32d&#13;&#10;/bxZWLDwb0EEfszDidbzxjpYNX7W0xfpqymxZWMY0m2yhv9bONIPge3mgoemhfnr8Gv/rfxeGCj9&#13;&#10;ng5/HX+6Ty/dX5u97c4Po/YClfzXnwZpmOTyw6omvanjwyHfOJbn9af7EPyuWlJTHFJ/frloFMPz&#13;&#10;Xpy2oI5g/82pPN6H47dO6GYFeM0bu7it7XRe/+HT6vIFZLU7Xja50csXcq61fV7veNj429naR5gN&#13;&#10;7QbsZcDYaaxQyOdQx9H89bTxUXrZ3daBw+tPcB9mvWiXXOTlFd8Ce2L0fX37RxndmvdS3GOiz6+A&#13;&#10;seuXGdfYrtOHozqXmyZz/C3jxmMxjHt5dsHxHGDh6+Fra97RNr/iHgLxtD08zk7qYgjTUWJx+G5E&#13;&#10;n944i6ObhrsYTiP5u6gSkZwzT27+5l86zR/wuTmyGil2+Xw+VT8ZQd+CFx+ZibDoUMAQlMGjPZWb&#13;&#10;muisXQ3BIWKekF2c9PdpyCbb4LhQ7qaO3NGePvlinpzj5SAC2q10Ptv8S2gvh84a424Y0TMl9ROZ&#13;&#10;6zzjxpbUOgtjetjyoHzUaOm7PB1N08S8fL6saUmZnBdWFrsdY7jnReA46FqsBoK+KUqSLvHv5lZ2&#13;&#10;Bif8dwMkqw8fLUPR+ZUpH7R7ubaT7eSTWQyhy083JQJQa8zFoyMxvVo7kVv7SpTILHu1txfP+5uf&#13;&#10;qwK6e9yWjWKN7yTN/xcTkyOa/zS1mL98r09Uo6KgYhS6ut6aHbHt1hfkYaW/vgcH/9Yx2oUjxrgF&#13;&#10;AZ53fIzUrCmhye0DV6tO5+KeRGLWTOy8yXyqLoxodMZPPZ6eGy93zAc0N/HlsA967BiVHElqnYs3&#13;&#10;XhT152n8fvqjanJ2pn7jrb+rzQ8f1rnrALem9Py8eSTXYtOfn8aWrdO8as0G/1lCLbpwsdHD3Kwf&#13;&#10;L+rwVKK7nolCwg3lv9zc2xhTLbX3gZNeY3TzPBzG/GFSLUGgJDxby3a8m0ViTn+PzxeV6cMMjO6+&#13;&#10;XjrmRzzXf0L7cJO8N+noH2P6+HDbyeWF/2zQtjf4drO6E0zp4c9qfPJsRYi6eKjnakucVisb+8Uq&#13;&#10;fGMUY7GaluiNZ53fh+ni6wbjDNFN5MWPhfUVup8PM0vnaDiImCvTjc7E5xma8+jL+aOf/iVr8fh5&#13;&#10;Y2m9R22Uk2J71zDppAewtvPx8rC+XJNfh3HzRZ0mhOt2RJ/cH27MMHmAZvd8utj4lemN609m1ccs&#13;&#10;zPyyFR/jE5JQiaMTNiarf+vvIAwzJoK2XzVAfkpGu1q92KnFntbManbxfHUkd28tvbGfXv688eXs&#13;&#10;iF2y/flQ3pmOxlyh+fr0ztHkMHm+1ugvNnFMZkV8fYMibWphHzbGm6x5gMtYNz/U32Cj/37NIr2d&#13;&#10;63f3X4JqoUi5zLdBnb0PG2Ex2Hi/eNK/okw2xXDAvs1JiL1pAdOexvOPI/z4wg0VT0nfaHZHgRv1&#13;&#10;PoiG787p2n25zr/+/CPJx9dXnoWd37/XXfTmpnkBYH3/MH19MFRqHF6onj4q3djjvxWSee+2LJtT&#13;&#10;zpnJqIXTeUFJ1eqbr/Ms3r8nc/FAnaPXGsvlSrb3xmWDmDHv1t3qp/VgtS70sx24hZUhW7vJdQ7v&#13;&#10;H3/0AwF8iY5vNZGMIbKzoFePxeNF52G/GMwIhQlvjHOcbVJiuH49O6dLHIzz2H7dOyOuP56e/zSm&#13;&#10;CRd7wTq/5oB57DCuXmo3H346h3MM7Mrf+0Bk88V3TXamU7LWMGbItezlO239lNXehCe/GAoC3/LE&#13;&#10;Bwfi3XgdHqerpdcuBoLmQ/oO5fjL81lk7OgDsDHhfBV4etcXNXa+MZ+O6o39DrfXTB9f5O+Kp+Pr&#13;&#10;zLvJLgzwR10eyd5aVgN/wqgOr4NEwy6e2t9KQ039ZnMNvXw+JRH31Yd6B4V/W+ek3+TKRR/c2Icu&#13;&#10;TvXGl35mMFmgWs+8H6jYhwSL/3KUv4eRX/nPIQ3U9sja1dj2h+zGHkbECgf99Bzm8yX5xYV13h5o&#13;&#10;4yPwX1tSszvNOve3DUIg+DcNYWschmaqorKn72DZl9LfujumS8kkxQRTxP5mr9dvm76ZDYc3ZzVR&#13;&#10;nJG9MSX26TdMoB0rLdFydPHqeHt55KYN4zNzv3LYuZodBu3TcLWwDzKmK9L01zzhzgebnafrPliU&#13;&#10;EYzLlTYxpDj74+3cqfBp67G54in56mq/rv3DT+Dxp0t+NqcMy4x1pMYf33Nu1zSfU/RjDQfZs6N/&#13;&#10;fetdwSmHP0F69HTBqB8Op/aesD9HWT7V0fjmBG0sA37Yj7/2bRhvjHjpXy3QRMeti7vPXx/BuS2F&#13;&#10;q/pn+p9/+m8XNehr6HxZoHpFh9HcbTvsUaOhCAuMP1vji7Pdx6vDjt953Pid04myea8cbAx3robb&#13;&#10;Zq89FLumai92W1vR88aWf6f//NQKk9cb9xb/4usD26jizi8f9FjeOvfr7Wz8T/uNlQGUpZoWu9kD&#13;&#10;erX7R79GT8+hn48dKk8sMM/X9uK42lwkpuDlgvb8UrQ/W/kdVS0i9rL2G03oRf7qQT3/f2zdXa49&#13;&#10;y7Id9P157sUPSJYwvUB0ASEknhBGoh9uIy/QCBphgZB87f3f+zB+Y0TOtY7lmmvOysqMGDEiMjIr&#13;&#10;q+bHokHWuqv5cfo+RGsIRySbAZ32PF8fqMX2YTpa/jL5zhdVzvojH4Ixlq2nVzUOKbNt2sNJU48V&#13;&#10;8sSv2+3I2Ow6VXZOiFzswY929PVNJE7WWcw1S1Ye7Re/Lgr2IBdzb3CmMy/bqkum01sK/QKG9aDz&#13;&#10;0iMKP20ykGV46wq5mTgnD7bhcjLX3+rba+0k5yqxPkZi1zfQU//rP1W3vddrADI5dznvNtto5ktk&#13;&#10;GDxeNRoGDAT/5fTgcyRm+Xtrsa4T9Y04hZXr226Rs4aYGwsmCcqfudtx7WrZOBd7eTONdWy1JLf6&#13;&#10;9pmy+JDiv/V2SqmWX2JfOSfpk7EXVx1Pu+pqYr88U6UeN+e9foHo+kBqvLfWqG7u158ps1VsLdvk&#13;&#10;9NDgxVRyY1T2BdiuJ+tggEs2Ms3tN9fRhwpGVFtYjT5Pc2vTj+Tq18MZodiNvnL6o2tlpiCWW/iI&#13;&#10;W67thR/GnmkWRHrFppOHfmw/RSsOfe4blEraQ3s4g+85k9/hujmKB4lXbNfcjePOpwlus9u6SXsF&#13;&#10;0IlfUfv73/8Ifz4+jrGnj+rHl91URCn1eWVr0eNL9BpA2EbJyWlKudFbVSrGcRGHMKsdP2SC9X0t&#13;&#10;yRLu/S9Fxmbi9rF7vea4dut7ZPBsfGnTNQPMN+t1xZ6XEv/Ol6nYvMKNnL/LI23XzmfX9/qIb/Uv&#13;&#10;PLt+j63GaUplyyprhXGQozcnCZWzT70goK3zYnA0MlVtnRt72RkL++J5FSLCHz5kHEd390si1/jI&#13;&#10;h3ZG9MdgvOOXe+ptinZsLfIb03X66dUXycwKvuJSiynZR7ey/HIUCfHpY+w5srUPDmIUkQgP8eI4&#13;&#10;d84M7bNVbI5PfjnLRgTywua7H/NXYiMTv2/9hdjOKwRn5JDWv+QLkp33ViLjF92hsNXrX/rX58V+&#13;&#10;/RtuZdrYCGa1hhcmG0ckRM2HUTNploOYTWw5tz56sdOH776SKNQ/6HIjtnZ9MmsPiA0fZNePvDQX&#13;&#10;yYH2d11nIy04f+Mrn8y9JhVzB2z/WaSiqSvnYDZnWwkG+TALnzcv8HKWa7zy8wqPtVJijz+6lTt8&#13;&#10;Ard+jW438comnHkDAXLX5TlsCMyV6bP1dbATr60VKXiSYyuFgNcv4wztViaHLUhy7P6OXzj3n37W&#13;&#10;T+RTH/x+YYqdQJZDdNPKi/ZoHJufjWfN9mXX25jg4uzK7njBUVwfBy1l9656vqukOT/8q2Q8Io1n&#13;&#10;ere86MIbfmVTlmtdf0Vm25ieOleLxf+j0i8SNv8aowi0LQwFOUZ7byfYsxQEf2cQ7tv2RQT5XpFU&#13;&#10;Z3VBtk+CiW12vrS6utaUM3h9b31Osi+NswN9uHyBPYlqVIcj8vzFo7E6EH5tDMTfKHeVL8jNiWBk&#13;&#10;PLcXFRmNfPVT3ueWcCVjjFvspBzdno+Cty/Hx6/odz0XaAHALirFM/58Qdd/yhMjOVn/0+66x9qX&#13;&#10;RnbB3VrEmAqV+sfexrvjsM0c/h0Hl3YVltYWYdov0PeGkv4AsA1m10RkkEgs5FSkSrf9GtF3zbSo&#13;&#10;8N8XPYzX6EV3/yUVnzpRf7TXUnmfH+zFzsZ+Q5MPsOeD78EQIP3zpy8SJXq//QaZclCi4wvKPlOQ&#13;&#10;g9SmTlP2fOhBKuprj1KZP1/gwaNxbJX7p65ph9P3C1M0F/zya76wl/7wPs/eK0oPnj2cf/MfIM3V&#13;&#10;8NmMHhTXj/2vXzlgv5td6jHtGBcXFanp3Bg8n53Ka0Hg9T+npt7WOaaFvETu8WhSxGf9i5PzgR95&#13;&#10;KUx2bxG4+VM81F3fJlfZ25fqtLS1vnzuSeJr8rPdrvvQl/+10/u/E2lFZSPMRQJwifLF+0dw5HFy&#13;&#10;5a0vloLLnZqJQ7i1X9gCZ+0MUhlW+kJuFzwtYlt7xg/baZ9GXsW2lVbYNFhJPQ60cgjJtnX0dGon&#13;&#10;X9xsn5XNMIeVcjue7HSN8vpZtFcJORmd3eTf5xSeRXlOH0d1q99YfzplmTa2lPF/smubLnlNefFn&#13;&#10;b4u4tanAFN1kMjPllYhmHpDLlMwJ5goyzZDaHD68YKRp58jLJTYCiFtdKDjZs3/Hm4cXc0Sfv8O7&#13;&#10;42LjwfzFOHXGpnlyuTJ7z+fZxj+Cb7vil/zxbugKPsnvFJ/u80UM0t48aA7hw/cplV8ELlNTn/mn&#13;&#10;x2mvfS+JoZNP8lJHMG9+yduMa2tGBjf+8VHsu83Q7BU1djsX5+6HvPXFnsxnfZ+67wdPj0VfRH5r&#13;&#10;+mNwvL4ihHVN40cn9szDKe2pOflC7l0naK5INeZSr0Giocq4+OOHL1DlM67w8uw9ouz7HnigN1fP&#13;&#10;31rSxmJz8myzWh9gRlY7368zy+Hqmd48ACM227+lM5aps+kbnHjbteV/Qd+82nMrW12Hi0GwMl8N&#13;&#10;+84vwWl3FnkvbS/+jn/9X/7X/+3f/dPf/vlfe8O5oEfkxAuo7KSpyZNj6ApIF6fqcwScgPomE/JJ&#13;&#10;FvXqrleUGjCEP0G5xPoQnEJ0Repre+2tCb6kbyc+OzmmiorN4rgLghzPP23rdHv2G2gThkk8deRS&#13;&#10;qv68jIxG2+kSLkWe45FFSJMgEe+ik1zFh1ObxxFMOV47vW10v9m/6l8zCn/Nhczvv//Wf5nlZ/+L&#13;&#10;fbJ8/PHHHz/9+3////30f/0f/3dk/zlwmWgygGsnXD4BGZ0c6q+0Jr7dV3KJQ0tc1Tea0UHxLfqa&#13;&#10;oNpzkSnByBwsjyb84tTj1jY+8zPxjViiH81t9B+Pi1wbVlbEtX+NkRIes354Drvho30nOrG31Zfs&#13;&#10;tbUmvi/2sNOaPh2H2VlsUo7w8pCW6ES+i3zs2dpJqbgVdmzTTgO/ZzXy5TNdcXVsciZZ+eb8K6ct&#13;&#10;Msu/yVQ9gl95M6wq40fhsD7+9XiY5LYIt7fIHYfxIvOFt3iE+xml9+zPxmS1T0YcC3ly41/MyOzD&#13;&#10;k+x9xf4f/Xg4uL1YleHhBvzGokUQLpOz//IDl++4jxvOK8M8oq0bljbc4JKFIUazYV6g0wxoey/W&#13;&#10;DYLG11xExkmnAK1tBTXYDrqP/zk6sZObzmytPNxZpT19E/64l+9p24Xxl9/nR+fgW2RhvjiVSDWH&#13;&#10;9OofB5NhZNL42o+6XZpwP0aVGzdTyk7q9S4y32LWWA5NvVhZoH8eF4wyiFjr6RubPcOl+AJWDl7E&#13;&#10;Ub2YKwczDxs/N252jni5S7a5kXlzouQ9x02MHEEyLhcvqOZFovON0WmW6WGt/x0sj0qiZHasfuiz&#13;&#10;93y780eaFtfYybYbN+p27OSPz/BnXXlbxlcuhJzT5iNMc6x5LTLRm+2UxZRe88K8UsTWdU7PQpyK&#13;&#10;8e+D741GGjxcky9Ht/ASV+BsdSh0+Rj0fEv8K3bNzOr1Jl3mzOHP8vQ5VufSJvrbOgd13hG7cLoQ&#13;&#10;zycVH8GqN34RLFr9P0yLJQDZeP/G6mwGu+fnHN38whBxsh4Mdf4CQSaNztclEEcX2xzGN9V8uABM&#13;&#10;llrkPI4G4eo5rnwrxnfzzj5E2bmu65LxqGL4sNm5BkA5pacep4HmeHPtfHCD43ifzZ7rA1hkN0gG&#13;&#10;HqmzBSfl3eipdv0h9nx+sSTJj/+MZfXJp/XTXr6NW+LkAj65pv1tdal1qZdIOKR9c2vYNYc34utz&#13;&#10;/YlMckUIpKWLAh41JCq64aAPJvvFaTZO6HxIHTUUrmbhZYC+tsQ0lfuvCCr2hlTXkXSXKsGZ/VhP&#13;&#10;WRIvZ/aFNHAFq1zzP/IeG2u3LwciNz7KK1Dd6Ket+H3NUSM2zLayo9rtq42BSaqcT92XqvwfZ63i&#13;&#10;TlddSuXVf2fHne826STWnTtzUwEHsXgfKNCl8BrPxK6YDWott225kON2YvCkx17KozkWxa+xWsCN&#13;&#10;YVzy9MZw+TPW7XXEVSTXX5S6b2CiqW/caMhxfRXrrjWyV3fjqWP/dEq6OdVg1FrDoPN5OoeTKgrf&#13;&#10;5mSxbDzZxeK90RixurE4Pz/qd5twZAu3WDDnp6pzMb26aBx8nR9Tu037t01c98EfkAEJ1kUoePKH&#13;&#10;HUqnmEYSrUr7pE8uWJ0LIrq1XloL5iVI8Ap18395aJv+LHitUm2/eAPav0/EKO2FbCamDFdMLi5F&#13;&#10;ILP8antzkCvRR6L6VFPOcXmSz2My8WWWgrb2fsmlRziWBdWU+A1Xf+gIdt+68ZssLYfXXxKbXXVy&#13;&#10;mV20WkkGngcbfZ6N6KkA1Rxoab5C6I1/MnVqOoVN226iBVczvYvDgaWe/MOeYXbaz8UzF7QitqFm&#13;&#10;K+nsOqYWA8wXU5o+KLPros5zZ7O/XmOIcC772dgh2LJIEz67Ll9Zy00KxHoumCybxz0y7UHYIbKb&#13;&#10;QGl7ExD05MSwxA6pizn/hVgMybVlkriwrb0bvOiZ8wj28NNvEaoNkrjFjnsSnRdx2bPqRdl8wWL5&#13;&#10;1Nbhblcceh2bE69tmJ/4zVpQEgH9efNr7cRPsGwkxUY9ZYULQdaQwYojbJgb/HoYJWO7vxLP3fgy&#13;&#10;oPhYxXDKA27fLMk9ka6pIJ/8x1/2U9dcC0c0MHivDW7HkH5pYnR8tQ/f/BQ+HtOJZZh5Qnv3L9qq&#13;&#10;MgaESqEM48cLiTYw+DweX7nCl9MThzgyH8yZ4NYB8zwYYt04pSYx86Y9343jnj8xxjEvuDn4xCSH&#13;&#10;HTPNj/WR+H/XG7+99lfE4pVxAUtt8cKpb0IeV/72TZYOsDvnnfN0pGcR81Lub0wgKo+zJ14fu98b&#13;&#10;qr7UpZ/FoTHtuPOBqgp9Yol/HMvx9YuW4LJpaywiUp4iICZ5gyjSHSvjtLnjVKvvhyW8VQK397uY&#13;&#10;Kde9Ecis4MdU5MW50e2NZ7myc+PFX4zI2wVOP8t/MabX+4Tpf/NJ5xcBqQMZQyn2DdDETV80w+gt&#13;&#10;aEs8uLn+6Pk/fMSy3GLSUee2Es6RWMn90em+mI5r9/xgCVbjHgOvXX3Knj0Xa2jdxpE449F+l75R&#13;&#10;dYOez5CPRlO7H4CN30NnjP+U7PNaPrHnYH/I14eu3YoY1Mi5lvUh3a5Vrj9wfPJ4ma+sgdo3rs+j&#13;&#10;J1b9L29fBo4jOYFNiIOrsus0eqnbB9lUs6INUh7hAWpjNX3izfTIuI86UTZvkyjdYJRtcQj0GiJ8&#13;&#10;U4gLiR/9E28O4554NUbRbv5pLx2FPfV9x3BlC7d44iqWFfOiTRxp7pg/ANUXL3t2Vs7usy26Pe9E&#13;&#10;lH519Nup9p595Ms5Y/jzoyBkc+5uv8Ez/45EWt51/GzWNX2Iz0EzsLEs7pMbX7Y+BFfO8e6lWztp&#13;&#10;J7A5kMAOeY0DAX7B/Bp7afpsPdeGKxyP6pRPhA7/cWms04YvO0otd6fOc/52zrr1TIFiHyeeVpP+&#13;&#10;6wct7Uf2jbWdp+X4cjMIp9YPc5qng7Sx+xDtCZGdP1E2PJo7/U9A5sK0PR72/J9/JZQy/p45Pk7j&#13;&#10;KzpftubrecaOfp51DFpSu/mIpflExgeOPOBuLy58EpP54YjPNI14seo5t7qp5Qe7ee7X4Gb9QLoG&#13;&#10;uShV5vMBgOj9mTcanRca/w9eMzC29NOw6m3aU9FN5PpmYogVO03lm3yn8eYR4juuRo/42XUWvJTh&#13;&#10;kHP+kJt1NkX+yAUZS8CH6Pehrump7pyWvQ9tmlMY64fMYefZeJUBaVV0Z6L7WU4x9XjETnOJ7dWO&#13;&#10;jmY1BJRvrnNeeFbgdasJ3Nm7KlzkeJ+DOensCA23Sin2HNd6TalQNvelpCxitN6avEeFiExs+VDY&#13;&#10;z/kSw4vP41Gc40SHl4twlM/Oy2fhRKv94Et1vf8Mlx/pd+eGIHhj1fmrtrSVGc4rKq3Pr60njra2&#13;&#10;P8o9ttp/ZJEtYbk9XsZhv1zXw2oMQBzcqtTTp7YPNqa5+RQPpcXH58PDMfFUjR9EsXjjADjTfPqR&#13;&#10;gv1BFMy6XsVqF8VIU2td06Om0lPslwtLbPFL7FLfWAao54nYyb29+gIqHwYob7IXM+Oq4719BS8M&#13;&#10;8Mj7iymGZ8492iL3uL2xyCFrlIgVg0LXbI6LdPNA/aC9Wlj41g6/ixCUOsk4/Y1h5z2P2Y4+5/Nc&#13;&#10;/+ijxepxBGq+dFz8YiNEB1Ob/fTIdFNAzyaGHfuvMQ1pF7I3l+qbZp8cNmir60VtOPZJQcztK92y&#13;&#10;PiKpOgvilJc3Yt28sIYP3+Z/LD4/2kXVlD/xURzTXiZw6iNQuOytb+bj/FXbrZWxw688UtDZ4aS8&#13;&#10;/OTL47r1yeNyEAMav+JB37k4ZNadwQqt4hApPL3065uny7P6SmgM4zNuH8fUazvRSEa6QUwpRdj1&#13;&#10;hQygVKQYeQfZd3yeDylboxZDW3h7rU4MbL5UdTLdLadKUuzjw/RxYjl6nbuCXXl98sal+KtkZf3m&#13;&#10;0DzEcvM3OTOfg1dpLe2F4iyncSj4WnwAv1Ksw+tr46S6M7u+qJAX/nvCZodOypfD85t87Lz5zlhs&#13;&#10;bvHWmsCYlePRbqzl8LwrVmIj5j585D8+sfMPdvXL8RyxaMOJVCPK9uszJmoDp0nsA4nqF6X5M+Wt&#13;&#10;HobT6+N+CT489LdEPN4bW5GzRuMn6LzUwnFRo+57zvlSWdcDjad1cgrf/Sm+cBrL4kRQfODkyBq8&#13;&#10;sV7MZphMG7O78sVz90IG8xVjPCFOzc7WPgr3rfPHi+31dXyP7Y2tSp9f64uy5EvmEVyal4HSTfu1&#13;&#10;+KizUbuzL3a7Vk891fSzuLYuFXrdFwrb1UxyMfB+3ODX+w8F+9XRYVckbZb2fnfN8KqPRYazHIHb&#13;&#10;vq9RXBLS+g3h5q7geLDVPooQueZdcJ8vjSKu6Sv4L8YbgZMzHduY24+U0R4/Dhlj5cpmnvLBnEyN&#13;&#10;5BimlL5lr2vqx4tcddLc8Qb5trNLj8z7oHetp40aA3vPfzodG6nXD9LMB70r32Yclpv48qfr5lTu&#13;&#10;vq2s2jWEXOoYuf7Tm+Iejcgsdztsms+xETC+QegwK7kc2cdYr63K6WxFWaq7V+b+mPHuv08h2HGK&#13;&#10;SPulM1jL7gM1RNrgMpRyY5MG/gQxx+FawciUk/rJdX7ANbIbL2ILxOe6ciWVnPYFu85r8o2ZxoAP&#13;&#10;i0D9V8cHJqI5cz1Infrotv2Nh+zzJRR5KoKI9xHffclBXH2APVDZ9p6mmLYfU/mneSdj80cwFqXz&#13;&#10;dyZrkx7op1furXjXOecLvnk2/tG3/zUfFu0HqKOEly0SFFpaXWo6j4pZmnr+5OuTNsea9xzPpl9m&#13;&#10;/iu/OD/IYBc/2EIphmyEQFV2dPZnl/23jq/ok2TkuLHGnkO4jX/roHqGfXKlOWpdlzWreK9+WYsf&#13;&#10;LhtLkY9Y46m2DpYpcGrFIkHrK9cONzJVSXxmU46rK7mpxUDXI62bbd2n1A4pwI47tzHaVrxt801v&#13;&#10;deyU56r1Lf5vXtDb8xd2io2bfXJxMCnTjVLaWhVexGqVevs6+5DEx/kBWDKzPnbujELnqHJ/WcQG&#13;&#10;xMcbXzh9GffobSzCZXd9tTWAuUG9H4Uhh6J2wcJO3fRzcLJK5Lb/x1eV+mJ9Mwx+OF4OwbONixIf&#13;&#10;W9O66Sw+rQ0WnyYzjPZJdBqrDQii2eb3ipunFg8180+fDvDVidnlGR6Nx3Ci0Tbyap6ptqor+NuT&#13;&#10;TT8kF+WYR/Uqk+qEdOJpZ2cvDDrI0cWnemoeLj0yjtNXmSP4EGuEnnqO9ONrSduVd21xoqnjA5pF&#13;&#10;NFZ/9uMs//Gn//F//u9/+m//m/+6+OZiTzLiru+sO/rMGPcB8/4Qk/k89f5jB5d8Sc76rSGIkd/y&#13;&#10;n1jxZQ23T+yV094YrTVyiOUv+/mbhsSEvhyHv1xsQWO3yoaDhy/D4UYOfz8cbP8Vq4td2iM0Tmlv&#13;&#10;3FJVCuFgGputoBY7vMQej6oeYo/NwW+cciBPbPOn/D2W4zps5c1tjiOaGFfWNW/GPy5xvvPzu69a&#13;&#10;Du0VrlMitI25t/2Hf/mXP3PGzU0YF0xHfI1zKJofmA+ppx1QuEgxIgDCD8fWILR0LxP81LQ9uhvw&#13;&#10;0vLpfLNd4gwI6DriATghaWlwzkEyPVGVE346Mo8G63UKO8MaJQm7SVdg6+fZ8+sZ8NS9Nj5WD/cy&#13;&#10;eIwYFQN2Xx3/SqYVr6x5E7Jk3E3OTVL48lZgWxiflP2SmDeB/va3JKwBE5GPnZpY7BtXnJsZzGJs&#13;&#10;G7crZjdLZpyZysnEKqTysEjS6W48cuRzalzaBDOadCqX10QzT3p5tcLNftvKlfQhTiFPAzlYHUyZ&#13;&#10;5ItjcK9lo6yLhbOQfB3jYPSE7hvOLvC1swxVNq1fd5I08CDGqAmwpdiNXvs3VzvqqHlzbJOMeITd&#13;&#10;6+yUP1NRyFsIW8SkNyKWMtmcoJdb8aec2ONhMP8enhe72ogf5Rqzs4H/5FMA5/We4RobJlYne7++&#13;&#10;V5sAs7U/jmv/JRS5G4df/OnSw80iYaHNdHxYO3aDGZ74bZuNdNHVs78WuYan2NqM5Y2ftY+X+mGd&#13;&#10;VDmkdkKikOL08JvU2sUZJg6vbXvaX3GbDtWPetFf/5HFdc8znN34L85qn+1/LI/p43u2iGSDOf4L&#13;&#10;itiOa+L5D36TjR95Piv2D3sYjpfBsG3fZSedmsZ5tsmwnNNfoJMj/Wbp18VLky65Oi6L5VeMZksc&#13;&#10;X2wep8/JlIFui1Vej/P2Xo1lLObLV0wda1++xEb49RcvwnWeYv22WZalSl/z11DIa9mZYryrgXvR&#13;&#10;WJruuBRlMU/LizMuesDDjYl23rVi0jwXw9eUgrlfjHpD6ZI/XqEUnmtLgBtqGIsl6C/uBdQI2GvG&#13;&#10;s5ysTHm8ljbnIBwW2Ku4SN1cxwYCcurZ8UbDdGCzEUo5921xl29C4+pNn+g4l/zq13QjUy6sdI40&#13;&#10;PzzszAUeAXNjwL84aoQvho5s6uppDLYX+AbOZbI+z6ObSkeCbN9f5EoxfjaeT/Lsc8CcUl7BoeNv&#13;&#10;LztePywOmtyQ1xGv1d5Wm3cgLm6yi5GnNUTnmdTFGuHmCFvagfFBTnZc0HMMyHZyfUOFpuPsq6gd&#13;&#10;RmL3RshueLp4S1P8k9MuyhdFwrYySbv8C+CZ0hfP7HDBa6TH9rc92dTzQe3LE9eRC6d8YGcLddK1&#13;&#10;RS9rQkb7oYdi5jCir+/GA/bi0PPhcS4kf/Rz/HMj8efkGtnmXKAwwsvYmnM5ho9p7RDhd+pJcDEv&#13;&#10;80XNtkU5MXQTrJjimH7sOIkP9vS4WRBSeeaFnDHTtuqmMvK1WK5Za/CvGuyFBH8y1mH0X0TVxWAE&#13;&#10;UDfB1Q9d30X3vfnQi3c8YMSnlviER3ml7vb02xCw8iSXzc5aFaf3Jp9gPYZvX8EokpVb/C509PFs&#13;&#10;HtRueBNW51H5x2e51Ha29QMdGPxPwTzSDzqmzsZG2y72m9++ckre9cOTudEFYPGCSNEunIO98ZhD&#13;&#10;AnnuDbGJPTl78fr6wAhOqQyu+vK9GyblnbrtZ4MtN1/2wYJgz7OL2bDnEB76IxuOKTd+OejcW+5L&#13;&#10;2PmbmNf+7I3vONXGy8tArb/hAReT/OUDk7ULP323+U2fs6FGzMMncdk1BB0zS/Lc+rOpw3aOI+dm&#13;&#10;tE0M94sawfFrHcIeC8Lw5ujyqB2mguGcFmRMKp7SjrNT7zCbOGyf1yVGuRPwiIEisG8WxIWKDzn2&#13;&#10;v0CktVDiLAyRK4zaw+4bOZ1DxmDIYqFL/FrD4o6HXw30H7HETj3y/Pkz33pvPMKr8xxhjhHBJ4/e&#13;&#10;sJhCDAUhBtqf7ER214opXE7wvHGInDiVuPERebkln995wS+ykBHW7/bJ9vxTLPOVeGWLwcae3s1L&#13;&#10;7a+RRaay/YWjkshxNLzKlF4LDCkVcVJdcqRMYSROu95hb+OiPc04cT5Fpl+6ayxTVW6VDs3EK3aX&#13;&#10;HVfn6PjhkYM8Y7nzs4ptPtyDi5vqa09cnJRitzmftYN4i8VnDk1zx97lJmjO1kQPhr16rDTm7JYT&#13;&#10;Um+KxlaxyyW8jQ1xFbvDEdImVbFLAIW2R3DGiOiIchejFHvSC2avzdZ/oGC/uTNCNHMMEL/h5yAb&#13;&#10;7Mg28VNPrzkWL1qOneYSvDbn2Ae95NL6sjAwr72CKRe6c6GeT3MDlkjAxT375tpSLxXi5dxnDsGL&#13;&#10;jdz8jfBuhIc5F2DKITLruOoG9e65bO6Z1TCN3eZT9uaC+q+/G19Sy0P1xpmayuS1JPqattYinnoO&#13;&#10;XGvnq2B1XY+ahuC8fNTX5p/q5Rem63+4QC9HhWcV/Go7VnUdHFft73rAuc/Wa6vorh9SwT/82Y78&#13;&#10;h37kxW1qDESpMT0GyaFpvGMy6ad+6CuxJB68wCM3/sUIubTIs67DmGwHRaYJvV8Gpqj/vAHeObjc&#13;&#10;8itN6WZdUAzxi35li1lTkUxlBqQPnf+IQEZu5yxzGqeMrP7yi/sarp9EOn3cc1Tqit3XRZV8I19n&#13;&#10;uGnGMjpjx198bp7e+UsLTudW+FcyGOzrk4AHQySOfqpjS8zir74w54RU17YvPhGvRnMwytYQoHDz&#13;&#10;6C8+BQcN/wq6MUgcdt8ocQynX9l5OP3ShzznH5zzSTkcgOPS81J14kHwIl5ZfGHnbnG13/nb/PKX&#13;&#10;+5iN7WKob3Hs5jor3DsWA/Lhgxvw21YSJee6zbGzPRwtMdNl8xjhk/4VFFuE5UfObNcXbHnoDxjx&#13;&#10;p32afcIFu+OyHHBpCFM3PeNEDHsfjUL+fvZLgYy4nk08jQkyzjd+9YqN2slxjHZrHJSj59H8Fo/Y&#13;&#10;cf83AFNLbNyH6CbYQfffRHy/x6b3O64j018WC6e3Hm3nHZf6pR/ZKnw8CN+eF8oP2HGu72ylSg5c&#13;&#10;O73lwvKIdeOAZKPz8c01eZ2L/4mV/0hwcesczJ/ail72YtexE/9tEOWASPb4cJUHa0yEQ88j4/fi&#13;&#10;Jt77kGjsbpDFFEQ5nH1sGEvNWfhp8wGs5WGtxauzq7/ehhuuebw4aeq1cecUwVFDR/LF54wB61yc&#13;&#10;N35P900K0PhOR99rHsj4KEdWHSr9gP9XYkfGeS+2GjcxDlZiC6fnKx0W7F0zprKb2KqFujFrrSE2&#13;&#10;75jk/MIn+uVAOZExruVRQPpfb6Lb/tJaE2vj/8LPtw1GbNRbsyrT3OY8dzJV0k/8amQi8uI+6bqV&#13;&#10;Ig8eQs+NOe5G4BPPMmn86ldeMgOetv6nAf9rk4s+lGCbDWNs494w7/gS+zicsJUFvn3Gj+V+lQPN&#13;&#10;gIw6C6ixF91lrvbo5pWMuWhxTG047P6Q/jTgM2bT/tZPnbcCC1mWwGX7x1//KTV+MdEaKMUeKcTz&#13;&#10;nNusZGZkOuqbhwl5z7VCH8ecNyv3+s+4NQ+m/0yWXGPbq3W1c+uP2jO+4kuStnkboTeCyG4AAEAA&#13;&#10;SURBVM6HbZsOe4ujKXRYzS1zavDgEt+/mk7sA8SsWmdvvMTLVNn7f1XIQfqF/n4Z1Hsv62190zFe&#13;&#10;BBJBCqZYd27KMYd6r4R7mbP+YeNstmXFjUmdXyQctK5P63POA2VIxnkwiqjtei1xT56v1+kNZx4l&#13;&#10;LqwETwxf/pEyNPjjWeLpi19/+Vta6Dwu4kNG7qgLep0Mn4yJjj22y7dmIk3OuM58ENmOvWpeO8Nx&#13;&#10;qnJ1NMpR6Zx9fUIf/65dikd3vGZqntQjHzCLHf1v3eDXkxeDLz6iX+gxq204JIfHR1v6sHVy2bbW&#13;&#10;0UpNbUTq7g+WVeLgXNkY0qdoXsuzv9AGybx2Y1p+mPPIu65YOBOrBNF1x84r2dd8XrMWdC39Z9Yh&#13;&#10;YtItfbH1jub4X7JeIiGmxpj+ZjO1jXaqjJNyiQK73cptRfFsBNKOr3l/Y0C7+yZD858s23V3XAtp&#13;&#10;ot8/19uO4+e7ZionTGKvW20oXe+UG6bDaIKmlSvcxnd5X0OhlXOheeNCAqlGI1w/xGho89W9pRx7&#13;&#10;Wr/bSJoX2/vp29qIQV8KdA6pv+5dp0Ek6+6L3fm+81ksPreC+3z+9BEfI8Du3ORUhnJ+2K19kvLL&#13;&#10;wOYYTjNWuXLusbwiHD/6N5zqqGh/4XIxKM7SdufjzY1s8lA0dBg4/J0Lxnl5UK5njmTlsu/5MQqN&#13;&#10;c1Bwfc9UltuEc9DjtHfsXKPqgGORlspvPk0DN+xcp1VnvrS9hOOzPsov/BtH7q14n1sTdDfcYXrI&#13;&#10;/9ZqaAclZ+pEgRI2+4uha67OyBEOLmb7wOvyhM1ew6R+f5lXo09bPDw0gBQLrGl2y3HTXgLbHGe3&#13;&#10;+1pVyPH5SzOqPZ8IBIzMpZ+cCu6+WA4hm76eQjGGbRQBITAOyyc207eX673fykS2oTVqbZ96auV7&#13;&#10;xsDajZsohJeYm+P3H51OzrgSi8g777iu/KUfwE88kri7lxXZBINrviRv3vOrx7/kA3bytnbBlRXu&#13;&#10;mwvFFQamsrNfELLPQ13n19j3Xh0Y2+TDJ2DWIO0T/dy4Vit6fBm/KpHtsfm5NUFXmTKM4xgCa7zX&#13;&#10;znXW/nVhBMT358zx1tpdZ/EV+8CV48PPPPb3fCjrEe/5JRz9+JZ14Va09KIgDtHnFHVxWQxWTiDr&#13;&#10;H59Za3RwpZMtkP4pcVzRstg0Pj1MA99/qPerwumXIPDGc1+634gRo3ecptphWxfhZy2F41v7GyP9&#13;&#10;Ve5w+aXvgYwLTZ6Iy1sDw4tm/WM34ctR+raO1+uYshcjXNOnwfz73/chzbqWVvuhcN6csb5WaxM3&#13;&#10;/Y/z9pGOzqKWV+vT5sfi18/TVD5yMx9YCgjClsfyeTnqXPyX/0TS6AiIp/P4tq5ZxEhLmuqzfevy&#13;&#10;YevAbk1AnlTmD52X6+De36GnpfZSTtNnLiLT9S+QYeMIxfVtx60+TByrE4y6lFia/XCOeKZTeZBC&#13;&#10;gxpr2XuQ/at9kEKOhUBMfmSdgpuxR0VM8BNVMjb2dg0SnJ5zzN9lNjed1w+bymKNJ0vcydwTTp3T&#13;&#10;jhpM6/v6UJ3FGVPzuiXafIpcxpEPnNeT8IPq0fS6ycM1W+el/pAdhN0r1Df9Aon3Y3Id1euHxiT5&#13;&#10;GR//FPfU/rAwSX2vb8yHISYOrO69kBz/nB8ucE8rvvrvDfUu+OPFk1Wp77VcDo0B7RHLa7YAr27H&#13;&#10;zw4pzz9zEQVZmgpuZfUnnupwDBjuvPzlVz54T5yVxcg1v6VFGi6nQIkm3TSEf++Z6BO5iFuI9D0Y&#13;&#10;Y4jMWFS2MtVONf7RKVb5ieP0rTnp6WdU+WPrcRzafJBj9VHq2hdn987UuTCBbRzksPlSWRZOJvL6&#13;&#10;IN3NDSA7Pt8By+WO1TT/Xd7Ep87jwW+6iBU+s1qIFJdvqcfaK77OmfKjNdXHkzTtbITJvuMcuac8&#13;&#10;dC2EP5ZO7ixUd/1SHLmkf2m3D4a9OKxtBnd+6jiFkZjR7/W72DcwL2bhL3+6wSWnjmIdyV6Z3hWz&#13;&#10;s62/VNpgxMsEcPjk4eGl3ctkhv3AzAjb9nm/cZhONEoNroinLY/u0zCexjuh4KXOvPGOFWv6XnG5&#13;&#10;Yg3CLF78L34pfnHuvMafSsOPeogtd5ZHzgdAjYHPFjtYJvG63/rE8TeZHLV/7jqm5WB33ZM9qq+P&#13;&#10;zUm7DlQZDHIlA2Q6KTiITixvclj/ZK5yz7sz8uvO+h2c8gwcY2/7Vl4/GULz1YQK37z8uYdoXsj4&#13;&#10;7BzYvr+57XD07jzHk5GQaNt8fDae+c3M4veixV8HVZ7fJ/zmi9+yTvsrPHruyb7y3/xovOT4fwFD&#13;&#10;XcexCZEp+s51/Dr55g28OxbntjlOfe+tH8eveV3fkwSbR/rEvCOWePaWQyep19fBiVx6utg+CzLs&#13;&#10;8Or5c/Fr/9bu0cE3HJj/9d/+2//93/1X/+pf/WsGv7YrnwOIP/LPQbLPt9fZXyf8etYTTp35Dv2M&#13;&#10;pG76BofAhVRc98E8g8D2JoVeFLTmH1/G6yvojjmLR5O8QdTJ41Pt+jQcRbJ0vHnRb04/p8rFh87d&#13;&#10;NEigcqHeAOOtoi8rfFTiw5cvvBFnA4AN/izR63jr05bO1chXN3nm0/jC2nMxkrS///77T//0T38r&#13;&#10;X332EpEf/8//+y8//Z/5BfjffvvntOxbz+wahLWJO7L5ExPcMpI50T28jy+EuukX5ZOPngXu23KU&#13;&#10;omRK+/Ub8dU/KfthkOqEtOhUi1EnlHLr5DQ0vvUNCHsyxQj3UhvecqUVNfa9NHlD5E0OSvhPt9+y&#13;&#10;DGd4bsTVwgFMl58pyc30YV09V/oGrZN+L24Xj8XOYsaxHA5YdrtooHhbBHFYXy9+Q8D1+0JFm22t&#13;&#10;KynvGK/1IxvnEw+fD69AkT183muK3HqxmD5B23cbh1uTcnl9MTmvX+Pva5w+3+jS+TpuaD7Ka99i&#13;&#10;gszFIkKL4e1Tjzt3yMzvF5thgyQTjUN3xEcXEqrUt5C9CfPVpSVNO37tr202d8Ik4/hrjNJZ3fQ2&#13;&#10;l5AZB7E19GZWYc/vsV48Jo+7409uoPHhPJkNZTbYzL6PChZebfW/9cvsyi2l5d6zK87mmNnN/qDs&#13;&#10;vo/hT57AxZOAl/Rti8YHC+EFb/NvdpE5iS54PifJiVbXC8xJ8qiRyJDr4Gl948xWAGGyY1PcWLNP&#13;&#10;m/m8RXl6eVMG5CdduYvP5hKWPdISEfuoNsZfcQYamc7RFpApXx8Uz0KGslwP6MvfalXu8iZ6vFNV&#13;&#10;nz4Ywz4rlZmu15frziOvXJYau5VLky24cn61ixWbCeXCuZbTKp7x2TkwTfZyhH+b53ejY3HZRXRq&#13;&#10;YuP6m1zu9IgsGV3f2AQoLfXTsQtpMsPMnMtKfNdHFP/yb7dS7re3YYRCv8xRDLZS1XGF27ZyKmHI&#13;&#10;qc+fi9AV7dcPr596jknjwiSPliNFizjPyxH36xe7rh/kUmXgTlahnG4M0PlwOv3Kthx9ORKcfpFi&#13;&#10;garNN1bI4gRjfTC/GXaTJqsjhme+HMYY/C4GXuv8qr+1vXpFz453KInn5uyLBbHb5HnHUi9WyS6n&#13;&#10;mtfO1eSKHY6Clu1r/leVXL0U2QdOxMqNIAtac1F8ukVqwYybggb2cgg/ObSNRjZU2t0pNO45aIOs&#13;&#10;jCzeEeuHNGprOpDEo/0TiX6gNrLNwQHU7lsPfvr87Nf6+cu3jROm84CTR9DzSKl93BZBKc1Prl2s&#13;&#10;Kl8y5DmQBsfO/1Cuqh+OMHAtJD7bm8tJwhel+B2d5eCMNCxfL9FmwxziRrNx7dxYgQ+ywqcufmj1&#13;&#10;ZAMqcSX8hWb5kGIadtOvjCJJNvrXl+bEosVukbqf/caCfFz8nB9YuLiuwyHOr+7FKjbbT70RNd86&#13;&#10;n+DiiWO27sOjfjQnw5H/+LWSEOxhjGGwtRVnewCf2BBNtfatb66tSb9yOSwABKMg5mzitz2IjZv1&#13;&#10;79Z/Bx752ui4Z5zN26dh41idsSZ4/nwYnDnHk2WrvdIbD3KHbeMZWsqNjY6KvFdqXtq+vbY3fsi0&#13;&#10;3z/62sSBXl7Yx8ncoU4gwWSbR4u9AHvsQyIrVyiEut4YkVRNubLk2W2yZ89uUR7PMy92+qJzhPyM&#13;&#10;f7G3cUg2aAj37+TmQK11PJWMl0SYH1EjUoFySHlJkiOcri2xx6r/EeKUcP/4oS7HxVQSB7rGJhx9&#13;&#10;E75Px54vs32xiThe+m/jnryazCAZ13D0KNL6wREbe/MqWDXY5tR5cxEjGhG62A7j8c4euO18VuTn&#13;&#10;ciVlIVYX+4xNP/xKPEf0n4nY7FZ4L1Gxi8zGhuLVty3l/D0stuQ9++pEjvTj4kDZ7YREWktx9Wvl&#13;&#10;JhBXg5CO8NjcUw8iX43utYlJ+Z0Dj8fm0+s32BHCfxu7+Kl7wVPOUwzF+fX9wCvfufKOI8mR+gij&#13;&#10;7Dpv5yZ93+yXu6mFmdauvek0jmxdW6rU2cZFvJyPU0mk9YlU5hFinafaQG443sgVCx90jmDr2+nB&#13;&#10;gOP5NX8nFpnrarSYaWteA8+TFa55MIhA6hz3nkbnUTpwnBMX2/aDmEW+Y+I+/LK5HGBntOK59++4&#13;&#10;vNiz8ZcVAEuilms3Mh6oOG4XVSU6kcdl8xIuqWv/Lb7a35zV86Bm8aCXD8ssJ0o6iGljh6HECKPe&#13;&#10;rO0Yz1EMN0STytJLBmOEF+nxG9sctCp47YPRErPOeWnk5vLenL9zgS//b3MMO+ilN1SQ+NXu1W8M&#13;&#10;9CB86ZMKpkB12zhoHNK2eYcMb55M3Ws31K74aLrm+pByXUrlxpM+nIDX2k7hjaMXLSB93FhbjOcv&#13;&#10;RLMEY1334DTI6rw3AT52UeqbSAyGs5xLX9UTtiNIFgd+2N45uAetwpvc5gEGITRv1WXe6Xhpfkcu&#13;&#10;/S+v+ovkZ4iG+JivU2Kw8F1Dc8H4wNPJRP70Xc5qRU78smsipw5XOZLzE3iNjzuWrarOytWP4PoT&#13;&#10;kKe2YMSe4c0/VXDJjW/kNGR3y5LJ0Eldr0/P5+nA3bMfcEj5Zx+YNLZbL/4RsZlLc8BSDyNh7Lyx&#13;&#10;ic7qE8sY25fCgx5xOVScy6UK4nzPvqFJYNCt16flSL8N4cQ1Mrq1BTuWsfoQbZtmom3VtymI1Wr2&#13;&#10;RfTK5AWGsq60VafacK+yGDHMhymmjYVsMC5Q/ffYBdBGOwcPgt63uh5e+7jJQ/iXe8VhgNblb+dn&#13;&#10;FXgPWv5WohWU+Hs5Hb44rO/TEtGaIJV4YERXXfcsJa8Xk8W0YyOyxYmgMDb/n87tv04o4hmMquN2&#13;&#10;8qxV/wuLqiO/yJ1syxPB1IR3OR1hePoH514fk66NIJQbaGs7tkso1ebFNzcGO9XGQYGrI0bsDyu7&#13;&#10;blikOS/JwfoQIXqq+sRNXIeP98YqMWXrwBqqLW189Pq4wgpK27v/doy3R/un+RbdkoSxMejQtuga&#13;&#10;34gOrx/QjC3rS3YLQa95ztrki3EvL+8an7MBn375N5bzYbb1GRu8ny99H+d06G7WjkD8x88HLXz4&#13;&#10;RMz1Z4Ocsg8SuX3kHtW7tsLdh+/GICumyPc/GemYAHj8FrI8VDb9+oXO7DpH8tnBrcDbU1uP4ro3&#13;&#10;afdfRnLE6cjWOzHKY5tSMGNTHshJ5j2/b2w/DQwu42PF+gn2CSClmJ35eTlTC5GyrlwdfSbeB4DY&#13;&#10;5T8oum3MS9+yi+A7XX4+fBGRnn2jZy7mr626CsBvWzvOH6nOEV6er+4jtRWAGHjcZPli+LDR+9oc&#13;&#10;0Yl+eLwxov1RUCf3uOel+tmLqQNdg7gvTGzOmS+VxeX6a+IvlvqM2nSCACQ2eZG6K6ud/UTr7Khr&#13;&#10;Bwa3mKnfOARovH/5sTf9n1x6sOvt9EedwVMb4EQ3h3B8mqf3yB4+e9nY6nky4jRWw3hsGhzZuhZS&#13;&#10;FeFZ1ewgI82lH83+ecnzthbZ69pRk7i89tTrnx6mPnA+3AHoI6IcmWScUseC3MR5QkoAtNp9w4vf&#13;&#10;WyfU9cQhEhPlRIq7N1m1vlx7wSuS2jswnkoKfi3RSKsom3fvg/ICVPDIJH7uodqmAz+5UJ/t+Tp/&#13;&#10;KxQ9Y6E+NCnMm2mBCTYHjV+dyGEesIjW+1LFDx+jukqNH5XlzLsGEEuJsTyvH7jlsfGrhM1y7l3H&#13;&#10;wayLY1ra5RSb24dLcNHelpyLjVLDXwsuaVSfKqU80yJPUuzRAyCgwovyO7Y3kRmHFVD+6puN18Sg&#13;&#10;MR4uySGJwfju2nlQZwg9bGqrfdXyxqtjcl7dj0KjA2yFHDj2EonE4eNj9aapGYL9IoVf+KdCnVjb&#13;&#10;1Fmb9AtbvjRQX/R5+qV9vHGeCtL9cCQ93HdO5uPJtAFfrazQeNvsa4vAt3oxDYY8odP2KeIvn1St&#13;&#10;zT5buDVGo5QQ3DUpiOg4L69P5nv1YaSg3HjFljwrtFzig1imFkZ5Zr8yfhRJl1X22/ZBsZPX3DnS&#13;&#10;uU784Leywl2j5hgCrJ6Xq5L75uauiJbHzS/Wej0/zFSRKpOX4nY8VK2YOPccBD4PvsJrtFPnmGlb&#13;&#10;rymhqMuLncbuGw9Y2lp9hcPo0WsIx66nF7vxhTtlMWDzrc2Yb1cDbq5pSznP9x7JRzcyvR7Vdrkd&#13;&#10;9fSfPJ59/u3LREilLueL57ve71Z4WbF7Co1JmhqKrsPEKhXRL2psaVvsImfOyAOvrpEqNWjZRo5P&#13;&#10;pgpRsG783m9BOuFkF+wbW88elstXq+LXF3TyhCt+O2r/1nXH+OTxW/KfHo+8Vh6B6q2ezd/Ck1/v&#13;&#10;GoLdbWojXt7yZRjq2JqP4cXJwaZuOmSiSLJ8qhs2/EkGnb54KKdVPnSbjhyQGzh3PNQ5MYDEvpin&#13;&#10;Mft3Lq1I61J/evpl8ajod3ZUIX1yCV65nA3Gdx8k84i4UdhfjsVjY2F6MVjv51t5oqcOrkcw0OtW&#13;&#10;3jswz5JrXqW+MaTTAREb6ccilO/sjDukLw77AkWF/tGPaFey3K+vztfnb/vkjdf43VyJEk22xDGm&#13;&#10;FPJU5kuv1vRmJecbfzXHX9V3LcCnDaXoKfgQevIBLls2/Wieyio4D6hm3a/Y9JRbQvImMcEh7f0M&#13;&#10;H73gQh03/Eqg57ChmMPHtuRqF9lUl7xCnnBrZz7kMBz1gK09mdcKrCYfYG9rBOLB7DZ/hWryBJW3&#13;&#10;iVG4BJOe96N8YaetyXkRiDNbO7FzY9Z14Zv3cCwcXsZQbz4HMmvmYjN0MjMrPqkKdPumzePz7pvu&#13;&#10;C3AiCPu1xX7DdvZgpkpOv7k3NcGNPDl8XDcl9h5xGhwqxez5RV35iuGwup4PsP5sVPoeQxo7gaYm&#13;&#10;2P0CSaqKJc6Us1Uer7PhojrFmJZfeTbBNCZOlTPmremn3TWP+j7wT0vAZUpxKre84XeAcu25OGki&#13;&#10;hUPLSGTrK39aPZ3FVEs0ak9nkNaH9jnMXn9eA8rZ8F791sL0iSTfCYSvB53yi9HZXd2Jtk79fIAL&#13;&#10;82S6H8+1zF79pKS9oLAz/thM3bDoTfc790uIs7HYf0HRj9/H265rlOLAGrfxS9mYyPa4wyFfq+Kc&#13;&#10;Pma783KwXHuRySut6g5lOKp4/l6jnOMn5zyVlvQxe84BTUAy65DsFw/zU9PFtWrbDoMOzuQYquPs&#13;&#10;2XBQaQf7xGJPjvuymmtOvwD/P/xP/91P/+bf5Bfgz950ootXSJoPrCn/yq8KvfHYnC/2ZfAzFfyH&#13;&#10;wy++XNONkVIp5fLTiHf5TZK+5+sHwsZLcQ8tR3UoapWTK28t2Pm9Y0drtuquOIyU09T+m+FSMF71&#13;&#10;ZdcL/BCr8wdFG07iQeHlQhtKXR2uF4M21FRZPx8al7Q9uS9O4p05Ohh5qXb90udwq7O9xsll71Hx&#13;&#10;n3/6l//4H/IL8Jw6wkX5/nLA36uUPySE4LyVrP0J+hz//rtgpKZJTyZxjaNklemPg1+fhygYeUUl&#13;&#10;E6SgRXxyl+Cv7VEaB84UCUg2E4FkHhbQ2jqRx9WJoefib3yEZs+ql6vSs8M+/G4R3QTgDDNwi6LP&#13;&#10;BldL7H+ppaT+xUViZLCR6Rty5+fDGKoEcpJN/LIYeh/Q70Ar8OzXrxy/UIguXKdwDOorQBTymE8A&#13;&#10;6NtrtKjLcScOWOrfpjy5wgQQpjKMs9J9qz4TSqVTNQkXlu9D59N20qQ/W/0G3bqvPr/6JzvsaOiM&#13;&#10;UO2JPXGr/8enH6Y5vHK7oGw9Mt/XO/MHtlIXHQ2UN4lNeCYj8bEdv+x6kohcv9WdvtSH6PhwY3WO&#13;&#10;v0lV0RdWbC/3Sgfn1caGGMHjh6KacMrB64PmURcgiVUV8QJMLtIgHMmn1jn6EHGgNq8wcSE7u7VZ&#13;&#10;ien3RJM2uF24RWy6k383ZL7jbGE7bDZmh/xisyEJjyHcE6vyJtMolc9iRIcM4c0jGCwGz0Zai0X/&#13;&#10;bWPp6NlZNBKziM1fbQ8//Zz6t4Cl82IyDLYiy7Z+dvPnM0bnF/1xm03tcDpek3B8/PId4fYOpSjE&#13;&#10;x8iD7od0ihWPA/p8Pes7plKf51Ux2jPvmP8VaBO7xpPoutDvxl512AnP1D/O2qc/nu8YrWkvDpvT&#13;&#10;9c+duALUyPsAczYh2o1yaDS9knnbjsXCqsb4R68nZPLqEjvfENsC7OkFiTPZeuJj1VxVe+x8MV2g&#13;&#10;vh3rqMZgdZNOXrRz0mdLesiVw6qxi2/LbVY1+bcxctIFeKjmG8T+vVZtp2JtbNi2Xw6IMywWltud&#13;&#10;pzqY9ffap0OOfVHLVo7qlseqyM2TlJqEZ/PtsrdgSWOTq29IxZcuUNGl/2xLBGMxCzy/cqT6Vy/X&#13;&#10;/qclQlg39yNac2oiwhea+iPe59SxX+nxBmAOt5lHYEemMShuIxyZjakubtqRi4NfD/Br86TmKf/f&#13;&#10;jWrxc8zA+gkpVoY3w33tPKLFUewHlxnkx6fFjm+/GpzOnJ1yjg5/i7zXzu+pezfycOp6g/2Is6K7&#13;&#10;vJHK6otVW3JQbyJYNH1cjZrJSyMYhBajYtEPEeUY/UjTz9Gasjd+HAS1BknXycos31LzyeVY5evF&#13;&#10;Q+z9a6bqRM0MgXjHeWRQNB57Toy/TI1/5D52Z79Mayd9lRi0z3ICfDm6cfbVf5tPcVnfwuNC48KF&#13;&#10;cOFbc5WJWE7wj894qpvMztrFiM7OXfEmv+6o32Hy++WsDuMH+eKmiOcveXPh8dnFbERQnnT0gxld&#13;&#10;WD0/4JdW+L2ZWLjltTpxte8aD+W092ICRtun3V86UbyNT6jx6oc361MvXn7t2rM3DDJG4De+4e5b&#13;&#10;0xv2F5PoPHbzk21v/Ecn/V7/IYsF3tawjQc9ysasPoiMPCtaZHuzK1WZo5t78Yvv5hcX6Gy2Xoku&#13;&#10;cIB8Zntp9YUvFzXnYsB+dthUsmOzhzliSzm/KuKNxvpBjj/ZH+dI9UJ0uce0cRIQcbJ2UoQFLJva&#13;&#10;rm3iS88vvbn1e2K9/lusEt8aj3zlsofXn3oJSHmlRzIG+j5J58E4i7yNUrcm1JWHsVxHCp+z+fRz&#13;&#10;rH5fthyW3Pszfdk8FJ/wzEEo7A2azYWRjc+JRLyDkeOcM4WhfWsn9k6sdPMUt1/y68h8sbXu5HvO&#13;&#10;IroOCF7+ckx3N9Kp6Xv+PR8JABDf5Svs9ulUKzvb5ooaOJz1O/xuaetckF/nEQ/zozf5ewpLmVQ/&#13;&#10;fMon/eLLqansl64cA8EN776Ijc2bM7jRSaNxUJk0pd4NDT3iJvCu88RKnJ0vwhG/ghcsL5QTcZzK&#13;&#10;Y2OiY6me+aCMfMx8qj3x1yf475fSw+q+6Q6RjfoWR18+q2++l5Vfo9sNxP5ae31Oe0Lp1/F+Nqc1&#13;&#10;z2OziRmBGJTb8hlOXMy2/tmvXY1Xf2Umsr2hu8SJ/MYSt1V1POvbHOymMjC48avcF+UdU8hf/iMW&#13;&#10;rmLSMZW6t0YgR6i8Xl86ykK58e6Yj0JsGAOGjDX6u6FNL1XFbX4H7xM3auW1G1Q9hzevzB9v49g8&#13;&#10;kA5syhtjzTBrKGWO+rIMomBbPx1I/dYcIDkr1tYFyaDWCVy5CXyVGGIjx96MeHXZN78KdXnEdI57&#13;&#10;zVh8sbqxEVyquzFLLvZTty1agpWNvJuFleVDfPGrauj4j4CkPDsey4VW6nwiSN7C7XwNxxvDOMCd&#13;&#10;rZ4P/NBHzr/tl3KOPWusxAF211zE5fWMBSfHWnuDLUX+p1H/bf1w/rQ+mehfU2YdXgw8dU7C1yjn&#13;&#10;8NxNtfNTxrXciUh52lMpZ7FYvh4Du8rG4vFTEQX93pwp2dVFhlfMK4F0nq684zwbS/1bXl7mU6Mh&#13;&#10;psHtfYXs5QYt87r5jU7HaiqLRt0jzvjXkied49bW/1KNjC/iuFTSslz+8dMfIerXa5279rWGhS6W&#13;&#10;4mtiIR/Eakjlzu2zTir+OV/Lu8PVeZkHrN+Xf4l3tl7HCTr94zduUFL9cCsCi45Yii//16HOy7vx&#13;&#10;mmo5FBkffBNzfsGqDefNbEyaH3Ydufjrg42bE42cnI+rHZ/lZbywGX2Y/jMFGyXGNzZrLFGPAnz/&#13;&#10;Zj1SEck87LrGDypU5nyMesGQotxfycIJbHyJr52bD7/2KUSgvoUPDw8y/SZXZ+8XY7LbcJhIZNCf&#13;&#10;D6lw39H2S/575OYXrcPrF2mqpE/ji3/VKp7JD/PV0PlnnQ4nNYnJrvNTkzHuV0Tb/SSC5bzR7pt0&#13;&#10;yvrSJueMQX7Fzirb3jk89mrDOb78glMp9eqCLc1Cw3VJ3m1NqORp8BJXdvRDsdJszOgfsft0NJz0&#13;&#10;02LrHF6L1SHTOEuIcs753znUcfspsqiwmLHTvotc51K+JX6BQ7Ox7JjNmDBv7j3mMxb/jRWzJ97m&#13;&#10;oM85qmm/c0ahBHIJF1iSNn0Re/GtPqLbeTDRiq3Kpa1xinrXpPbpU+Oq/Vum+nf8FgXY0UdPYLJ5&#13;&#10;E4gN4pDdB/mRX2s0lswAfoW2G2JTEao8OZKCfrm+7pftrDfpVRZHqGrwSqHbgd0xP8KkfsDqnJOa&#13;&#10;F7P6GdnyC1c+GefqSz3AsXTyBGNLLHGpfTlkboAR3gJQNHEmMx8hr4e9Qpz87hdFJtCdt4JvjSfe&#13;&#10;4zbZiE9nASqGebjX+hEspxxLbSJ//pWTaIx8rqNqD8rh4Bo9s/jjNUt5jf8iXc78anCBrc7rnvUc&#13;&#10;ZLY0ZiPruuH9Uro1MTRRk1/yvHYj5zEcvorB1mVsWzvrL/n3rrsaz+rVkpdsjXr9lg8dZDhEd/4t&#13;&#10;NrWVOhZ3/9L4TW06ebcgxY4tPs0PeGKxHo+msZ+dD7Lv3mjaVec5K4sa27Iivz8dOvFLR+qjCG46&#13;&#10;cIy7kUg5NnuccRHAH/mlVVb9crU1Vf56rv5PXbPmfbJf//bT75mPjS08rGOY6Lkv89+PjLPf8kWg&#13;&#10;fpG2Hosnk0bKtkB+fBAqP9cEo9ew2McVXP/odDfu2IZJnvyo043Hm4fwZM4H+//4Y/NNrzPP1/m4&#13;&#10;XmfLWBKHP35sfMpVfTO59LovM5G5zRcQcgo4Hw7UHBoR8YrhwK3vZwXPRDii7Wtzfq/9Ix+yi5/s&#13;&#10;Ol9CqnxLLdFiKzHeeeLLX3T0OZ724vr0SlX/RxkXj+W/uSfC+UtDX8TXwbJy/vQ1nPm5NnEUlxzh&#13;&#10;V3n3dcyg7Pd1ZSrZcGpQMrZrA1Hr4j/DKX2kGbZ1+F8/LLZTF5HGKo3i2QH1RbZKvXeUJiwiMEPR&#13;&#10;ux4th+om/3reQy2ce26DmfHjF0Dzl/jEp+QzsvwrHnH9Hf9d09mezx2nHX/6dB8Ub1tzBocbQ+Lm&#13;&#10;nBd8ff4216ZyaesHfWMdFLH2L/uokPfcsf3qsq9cYdv+BR3LEecLxjuz8dFgSENsbobSj2xi+mzB&#13;&#10;U0s2GyAoEg+3HaW8c6ZMsnVeUhYrT3rZe+iLrqF7fiKdmmDxqogORiByevLsna62Xu9UwzxmHolM&#13;&#10;EqkYiffed/Lr+kbOel/boNmXr/Jdz4o1g2crgk1HdouYeVczfyoHKbIZ67Z+mYF/qfO6VrZSyp/R&#13;&#10;81f6my3b+kscgpE+mE64GAgN1eTwmywbntrjy5UrFXxLo4c7fwgwhK9t8d25wtzjvB8+vYYb5ltT&#13;&#10;Vq2ciaQtPiw3It9JbJita7fEuwS7ekMNv/ldZ2od90iE+NtzqHmW/TuXi+9imrpY/dW9uu/IIORQ&#13;&#10;7PVXpt0D076/7NfXX7Ma7uHS/hWFiPDp099VzUs0jl/HIMlypZMHv8vzzWfvOFCJ8a7BTla8PBOD&#13;&#10;2VKOPMjGK/bLl1yY8AlMJ8/EMXgdgznbLUOeczCU1ydRAZO+pJ22Nz5zvP61BuDX5hBW4JYH5JBx&#13;&#10;fllFPgSauVdkeqaJr/Mpo1lcUrsYKOLnvKzP5yNk8dmXY9RnPObc2+umyOKNoV716tqA3c7l2XNh&#13;&#10;a8DlB26CxbZzR+OZlQrc3rNOf/C6UKnTdw1DKupv92lOH3RtT5Bz2XeORKNbeMUUdu8asnNv2szt&#13;&#10;42ePOYDItZ8ob57sNbpzdmo+HwxVztOaI45FPzsczc/HtfHkhXZzQK+3chhb5BZlcfqqe3MBPCFy&#13;&#10;/t77ifzW7/o86yTXSFlb/wkr167uI6cUbJwxu75PWb0eU4uo+5DDEmG5LRbK8PUxyfVZmFVveR7b&#13;&#10;aXL37KEaG8R50T7MvLN5+exFUohE9kdlxde9y1S0NvaO88an/sSW5XDoI5yvhn250/sVzSES/OE/&#13;&#10;De3ffKBZnfHTF/Kha+PoyHXb6zd2ZZ49sN1rCW704JYT8v8Qo2gkOfvF0ij2vnS4LWZFKueqQDB+&#13;&#10;a9MrP/PkS0qF1iF3f1k7zltLkBheQIr5Nf9XvV/2LDfG8hSdnjurSRt2bAXSeMpf9zVTnfnc+1SR&#13;&#10;+zPXyd5THJxYsUvaFrT0nXhmtZ9+Zytrvax/e13y4hRl1+Ltl+arPhkBsahH+izn8c4RL86NUsyE&#13;&#10;Bz96LksyNdb5kHhzz5iypsyHPDuWreGjYjybg3D9M//50LgN1cTHOnw2N04zG6b+vSf6V8bpb/G3&#13;&#10;aw2mtXWMby7I0fwv6a88EwuyctO4X05XOi+u12K3be2B1rnHtaN4Fzz3r91k+a2x2bjsPSu2At77&#13;&#10;0GLf48Out/JJTIMWXXZ6j0puX199zm/OIfyxBk7cNl8Ekv0c55WxNBtPK3dc9twDGyBd8xD+sZHN&#13;&#10;/NG0rT11CsaacaDPjrT6qjjGt9ZiKXJpc25qPV3XdsGNO7cdv/wHaDIs7FVzSvKtnHNUG09C7gzH&#13;&#10;1XC349D/ENHyql8MNmo0zEL91n/wkZZDxdT+CJKXf/M1FvOIj+G1mq/XaY1v17lRlQt8Vduo3Bqu&#13;&#10;La4X85DDvUcLiuSnj3Hb1i5Kcf1GXrkvFdg5DAC+2aoInZxj9Sr3nD1ebR6uN3U5pZs/lxPBCIC6&#13;&#10;5npxY6Vc8yI3izpbi0/i1R+jjLVPR0dWvpQMQ4/PsMc3+RLg5+OvOzGkJ15fSJ1Yw4dRthsYnHMM&#13;&#10;pMfyc76p3RZO8OLx06l8jpfvF7dIPI8q1+px9PkvZjevoMFe1l8x3vshDQo/S+6D0/NNqvTz1n3j&#13;&#10;UV4f3qg9DvzaGMPXY5B8OnymGxc5MnuaFLsGUiRDHLRHCJhPe98h9Xi/mHwyrfNF/MkYN/T0gT4B&#13;&#10;sjEfqwGu7tmbXcb8qcz26XflPEFEr5zy0v5Sv6Zitxy5IhBcpz7EysJyHdFfr48N8xWO+MLn41NY&#13;&#10;3lI7Q2lXMm+ad/e5kMFS2vkl/o7A7UUuWyqPTuzdNTWsg65I4rTr2/UBPuItfFt/TeErm8UhjTWg&#13;&#10;b8Mv3H4DWmc0PANnfbuXxMxKrCUIHYyoFNhk3gk0FdpqLI4ot0qHrNyKMlld9VcZ/Jz8L+gI+eX1&#13;&#10;bWQ3mLvYLrl688F9+AakQMzZBUho6+L59vyw8KXn6dcEesMryj0hFeR1wHeus/s1eR3F7OBIWvsl&#13;&#10;RWQlSnypn99DoBw+fP7Pt954yIm2v0yf9p4sIyv59stvOnxO2kuUDrpvA5vNZ473js798pvNJMO7&#13;&#10;wZD4knmLj/0CA/9LtFyLx6xFE4BwiweVcVwbi3SPIrBB/epwTjd28JDIguW6NUexH587CShHxwl2&#13;&#10;fgY5+dVzS/Uj7oRSzgWK/Pq9C21mMiO1H9jmeBcR4fp0ombBALdvTs2jHMfAL24lZzEavfVjbKdP&#13;&#10;TyR1sR0JWI3pwwzW+MdeJHaxyBNHiVk47IRCOYvft6BwlJstO1mSjnxzSGnHjXOLFoMWIjidjyWh&#13;&#10;Ed+XT7E71avHeDLfF1QvXmlMq3yoZ5M9v75wtMHXL+ynnz48XWyyqX4LpYYsHD99GHV18L7G/fJH&#13;&#10;3ReX2fjyZToNXvsxFD4be9de/8ex/dUYLZaROA0xM5esb1WS7TPlzgEhM9+G+8UDNr2nP3++sNSb&#13;&#10;AyLTvo3vwaLfeSG1PMsSv3OjLHck5TbX4ThnejHTdljqNA3bMKoPgpa2sdrco6opHIWOohw3z0+q&#13;&#10;9s7/KNffYUCBqw/ZHPYMpyEc1STBva7cOX+SreS+rU6+OFNMRYlFNuTHeKJeN+Yik5zqh99vAQXZ&#13;&#10;nGfbuMIx2o9L68enjPARnONejyRHa1a/I37Wm9Cav12sRO6rndbG0Lugczw+47R/D2/MhGngXuxo&#13;&#10;Ov7KcbYg427xSeLxVh6X7TN2jMEITf8xIqcsfrPXmvZlcDvOInHx6gcqdJpczBxv+/XXzRvelHsW&#13;&#10;+yYYLnIr8fPfLSwmbGK+jGV5tpWeN6vVQjfycVpZu3xvrvFXjIv5rNLMlnmCzq8utjtvON+3JYzE&#13;&#10;OGjXf813fXb9ddVQ6nsvTFRSb2fcjv+E8tLYRGbNrUi1uTwyNUtyHvS4h+a4tHe+02uRT/nJ87jj&#13;&#10;OPpuXBjvXSTW4Lj45ZbmJXrMHgdobv5+8oYcBpF752F58C7erxnFbLdwB9gtHEeqMYVhHu6NDWlw&#13;&#10;Mv1Gq7bLjV9+y7/e1EdpbxxWyEFyhJ84BqwXyGnrB2EPq31TUpHyZRDjT3J/4lPB6u9NkB3rEf1J&#13;&#10;dXO+vhY3uf+Vm2uXA2muPHJ5XiC6XjAXVyBroPhPtPP18Xqxba+mbhf68evaI56NDfFDaLlf3xpb&#13;&#10;NrdtDko7utVxTp89a8mu2yLe+QKRxlj/BZ9OZbOr0pcc3UrzUeFiSN35iKI1U8+v9ZVQ1gF2Tajl&#13;&#10;wmfqi54Yd05TWb92k2sc9FF4FT9yASJW69mnBXI2ccIT3mIkb+RE81zdBn5kUtt5Blc+Rp1pKClz&#13;&#10;/5fIupHePE1X9xyLKyFYLbCEQ3gppa7dkDpiatu/Aa0Na1AF/cZOb1BHH4dyk7+p50QK+rj/kr06&#13;&#10;uABlswyrR3axTF3USgMg/q1YrjS3tKcJxtbyKqyP63l0E6vGOhYWyNRtjufHxtPJRmdrQIBw4lOa&#13;&#10;nL9x9zCOmj/FT3VySzs/1OsD60ranStLbjLlSJAsicj3F53rO1+TYxmD/dJU1t79T0cXfH1aG0UO&#13;&#10;QPZ//flH6vRUjathNM+ri4I6+aIeN32sD7uZr/jVfqrI6jN/QCjH7P1tvTMOq5K3wXHNgEOxmsGd&#13;&#10;m71h0vHsHQVYsZOKyd6xvKlM9El5Y8yoqnXc4caGD5n6Mg2M+YhmpEp/63pvLtp459EP6MGv7/pM&#13;&#10;3opN2UQ7CG88RErMXN8QqazxlCTEa2+uB6su4GHNmBYcSThOaW/OOKe64ZfmJjGmHsEJ/ua5jYkC&#13;&#10;Nj+ldjTkUu1G7pPvwUeinrDHJ2B5RvfFA757AM/W5vtEIg1N+ypRTF3TIb7FB8/OcWnXRYyxQKb+&#13;&#10;hMdf/ffc8ieVAdS+XJ/O9FIbufmBsJzITRFryfjUHEvty4N+cIN98xHZ2O15O+IvBl3HU6+e9rTp&#13;&#10;oPCov5VN4/VrQFJ/8akDjlJnPtHYQNrnmOyNrTkeHocdwP6px7fznUDyo86S3ZgnSE31fnXI3JwD&#13;&#10;HAW+DCbAPzbeWiaNUif945cUzw4c4Tt7H/Ac4+zf55Zm7Hbu8emC/C0X3Ef5oxx9cOGXvGEiDO3/&#13;&#10;EJyd9Aw/9C+aKfcUzl4E3zgvaP2IbD/axYan3NYRKeel11eKNsSCIYO25Tj4WwOltjlewfAKSgiA&#13;&#10;WZg2d6gIo1Smgf1sfT1u2pyLO7aeme4zC/M18eiNW3Gmmz0rygZgP8CQAxmk3r6mBCr2VlPN9pU+&#13;&#10;NLeltetL5aEVMXHMUe3rl9WZr6y3y5NdltKpckfMGzM+5MD8vzmclD6CL1YRLJx1R85E+gtUbPTG&#13;&#10;ZOKqnQi7+rv/xjhl+PlkdOpnT/9yb9LZlUfG0wwcxmvXL1ryCAxO+q3ri08d2cQ6uO6rlFiEO+dD&#13;&#10;C9F4NV6Lbjg5l2JrWwzFnRtiUh+yl+OuiYotsBHAwaaND3XPiDbGKLPZ65uVO3+TU89uZOo+DHGM&#13;&#10;XqG8MlE1MfT5v2CqVpdnY1k5fbM+lCNzy5vhi3GkCw63fFPQVku1UTZpTUP8E9P5xVhq6xxtT9ta&#13;&#10;dw5KpOS/oKS965ns34cSnjSNd8/O+A7b6KR/qhV5zp/d5lcOa5HP8jy8sHpczENYqyU3RsgmFv4/&#13;&#10;etvJpO4k9KNrtBdEQ56m/BuX6OYNFrZWnzN+hDonBmOXvkbAjczyV59+NH+yhgLYMoOb46/PGrXR&#13;&#10;Oo5PaWqfz+9olWrwxbMHeU2wunooKAshC70fIMuxRkYlhjEVXceqBOFHYmFM9kO0VZ0dvLTXXwGI&#13;&#10;rjFfCjzIny7t+SWS8vrv/SQxH2PXMeE8lZtr9dwcAI8cHu3p5Oo4fcYE8+yGQ9foDUaAzvMC14fh&#13;&#10;g5Zj+n926wyU2s9rcw8fH6whs3Erx25MzU2itLxEptENf3MFriUSLD42uJkH1eEvPvbhkbaOv9oa&#13;&#10;Ub3jvFfuyuWQF32TzSt9gbW2MO/gyP/v14Vw+iVNgY18tWHlaNF866LYgMtQNxKVrs2q5xAlElLD&#13;&#10;/Qb3ImqXncqXVftwknuFRO8Q64+X9f/ilubK2JvTYVtWlWfjJGMT+ADhk6jlXJBYm/ir+XBYWg2e&#13;&#10;Cc+25Ih1t3T/tXEUD3FeMzsyYX4Ymzk2UMUkfNa9hLdGkxsp1ieyi3/qIqvPvZ/CVm1EEPfNUuyK&#13;&#10;Id6eP+dD6n/Lh4/oyOF80Nt8ELvmaZtpqG/w0Um7Dwe75NAHRWgOxLesC9DtFx6SG75YY8OHoC8S&#13;&#10;/pZJxIfVtZiPyPQtsFT8iP47N3RJG5nGONLGvg884G4ue/d8cth5pgZ4q3OCNUnrRJyvPrXxMJFI&#13;&#10;XOOosa4zG6sGx5wFz/VOEDL+9bNzQK+PIlvekalLDopnh1m21PUDcQFqM06dh3GeQLErL17pr+CT&#13;&#10;bR+Frz7rew/VdaQt5/sklCN4xqz8fZgMuy+QxthfNAyUjYidb1k5lsXCUx3bWkSHHTGAkMgcvuPY&#13;&#10;7KtSpM154d4cCygdnNVPLhXuV2iLAe4+23yekcRVWzKzqeIgR85nmVEY7bYPC8ALx9zX7XlKoiZW&#13;&#10;0yDLA3gZH3nqn37Z8jCa2LHrvDKPu3oKDR9uz4lN3Azh+NChATkYMA0+112NgNgo67fY7/2QxqIN&#13;&#10;5VHVlw+JRjnm2BfGH7/GL2O07ymffqIp7NkyU6Su5+zYnw31/GM3OJWbz3xvgNNGxrHirr0IOo4n&#13;&#10;4fDOE6nMNtnPubE6sBahtSfGARt0uHQiqmAR9p5ecqU6opU+qvDZjFTRGg+xzDPqsqSycbjXpENr&#13;&#10;8zqAPl91CibW6OdLj8GwNZY4973uogaTBltiyyC5HGdXrmyL5SIAY3K4Nqpp+J5dABbtYQQmOkBT&#13;&#10;j9b5Be99MLjVFon565wVmc5PRcYpiDhlv3ti4WRV3zoW5Zw28KzlkbnJPQJsS777jNTI+EJv16/w&#13;&#10;6jcMNmsqkvoJQ6qL69aFqYiO+MoF67YXNhex83Ox95qJxmvqbz0S2y9aaq1t+sGxMmaPwOza7QcR&#13;&#10;1MUO55Kb2+rhSaa+fmqb72SCHHFfvFGnh8Io88yuIYZSX9IvpBun7LfNZlEaT7UilLjFd/3w4lN5&#13;&#10;XCuRvYBQbwwj3+PFi1CZS4TUN2/Psnq99cHvRWajmDmYPsxGuLYWCzjjwl9CP8fHnq9IL+FSgq4Z&#13;&#10;AeNjc1rj9lk70E8/sUMvCu5ROOwmV1JwT6nnuk6cG5t/5fMivcaO8u6rRBBctcUtB/Ghduu3xjJK&#13;&#10;XerdU+yJPLH7+AMjMuYjnPVhJ7McNyWhwhnW5jCY2eRKdInzORJ5wtZ3ji4v+XAyvY5IS+/5ikPG&#13;&#10;yOIVAfNsMekPq5aiDkK5a8GcnETEh2jZ8WNmxuvbhnH0sGI7tHqfDkrAf/wRvePcocdeZRL/lJvP&#13;&#10;6qJewwU3RynkHJX7TNZbP/K0DiCPE9niVjH6qagvwPlbHBQ2WpxozZNpDXZiKJ4pU29cnB8dpP+s&#13;&#10;+X5kb75xPjYbAbc2lkq2Xl8oFD960SHbXFUXQVTkD6WOIxW3BSl5MsexjUTy4Os/QLxxzVyvbRmO&#13;&#10;/vxJZbjuswrmhODGJj94tTnuq58qCz+Pbs/nYO5aqOrBbNBZTKyNFZiOgh/b046F+MRknG4fKElD&#13;&#10;+dycLjdc0WzPfGzDYGVcxDM66dNiM9Yk0i5udGM3Cr0/nFbb9Okq5ZkxHJSU+c7ucIqdWui9pkgZ&#13;&#10;KfdScR8OzpEIB12ln/TNNnuO4mIdqjay7n/hHL61WPHwbPyCF/uo1Z0mPbPsiOGbPyIgQAkkfm0H&#13;&#10;z17GdYTLo3FRxyd/+GneS/ng9nM+TB5K+VC7HNLOT5xy9fGHKIZp5pk0NZ6olomKlH63/iv2uP/W&#13;&#10;j+fhpZ7pdvhnLyRvXPCgFFOXUvIRqDEw31xf/XH3TpHnL8m/+9D9SrRiJ0f7wFaaxTYb+fD65Xe9&#13;&#10;Er30Ff/WL9mBuvsxZz1NJPmvJgLZ02ajfqdz9J+mjZX1WXX0BxUy5teSCJcc74tn8itQOripkfq+&#13;&#10;f0SHv+u3LuyDw3JFY2/nTuOn1aNbXgCzEcyCZv5hPD/w1rn4vWuC+QMCieUyWwnV0qe6IQAz5V5c&#13;&#10;tF8YkkN3HeBD1tHhp3MEi10HUVnT9NOCl7CNC5zp0ekX9evv6mszxfHTkPuZbRIjT7zUe4qZVmUn&#13;&#10;w3Grj+lv23KGO+IXi6nutXD01pZ+kDNgW0dJbGKJbx2b84HEux6Q37Xw9ZLWgqS/gsyQrXSv3kH0&#13;&#10;xKNN2RefbOvotDK2YZDC8rwOl+l+RYF858rqm1f5mX0DPvzqMBGHWq5jTM0WR74wlPVh2sgffnkU&#13;&#10;o4aO1yvjiYenHNFMN+OmOkxp25jcGFGXHsWzdrLvxkfl7LtuzoSS/Ks7J9L26Mi78qRXxwowB843&#13;&#10;62W2ey+vMgEJqY1fbVWuPu42fnh0Autxq1PDJ7kSB42J8PRIIa/JzYt5nabSGAbJuSpPayprxB/5&#13;&#10;NXjbflwxexgw1+HZb2B1DmUj9ReSmq0Yswr42++vvraKgVQq+/X5+aMKVtjStyWGBUmdqlZfeQeE&#13;&#10;IsHdvPTaM3vX2LvOHj8c9aVIPIVXpmdb+9aQ4mHb+TARiP5UwzTis7O1VNsqjT784dkd9EKQNn6+&#13;&#10;/JkKfpP7fE46Ny6+MKOT2MsjqL/pXISrFEZzx/GAKqhD82iyt2dmCsDkzzQQxg+nbSKvLjZeYEh/&#13;&#10;EVrb7AlqBlQuZvqtg5B8N42KCh+TcCif4kAbxttXbC+fwPbk2LqKNwAOx0NQvHGeDuhJ6nXyG9CL&#13;&#10;keCXgeS9zXET2J7A+bnJZ/50oJTz9KvTu3AAe0R72x22J1I2effD7d/kMl4HRCMyvTTLhZSbIY2z&#13;&#10;6Fg041PGBFOKrNh9g6quGFQ0MuL6WTRlYIo0/9p3XUBEXw4UK7IZ5Jt82VLt1H4DvicptdqOS0MX&#13;&#10;1PRtL7a6CKFTy5VzkjRi92EKiBu0m6/okQ2BbvbRvgH29atluKxPM/NkIsF5PNgqn81/m7ic6CPn&#13;&#10;psrPLuQmUT/Na8sTteOyFAiLkOoEiVyDKH43wCPd5R+18sUV98QnOb680PLleyp39MZcdLcoL0j0&#13;&#10;YcOz8gzPy8X1Hz4WBurJjPf6ffSU31P7O6EsLxLrYm+/XBJ/8ViwxFl/L2cyQbrQLQc3g/WUXMo3&#13;&#10;82P/5VUnwk9s3tipIQwjjzfCzy5br6ztyc7UO2xOhtnbvnzm65edyY0P2U2Yy413EkxteRRriZYi&#13;&#10;u+PV+jX2Naz6YNOJ0tHkj2vsVzNkvxjOJ7HB6cVFH9Sn6sT35273y45Vifdixb6/zjOXE18xt/B4&#13;&#10;erPuNaewME1cGhtcoO4E/2K8GyH6BI/TzW5x2vF8FYbpO0u3D+mct1q0l+erYy9/uyAVn8ObcMew&#13;&#10;eOKyMQ8jCBYfqfEwzM0b3SwaK+FoIG9RMmTjQLy0hUuUO+c4Zidtb/H6xWm233Cu6EulLvDSnoVd&#13;&#10;37xipC5bKATT38WMxVbUx9gxJR7t1ZOYFI785payTbzHe21Y1VwuYLOmih/GOfksdsxt0VtcZoTu&#13;&#10;oPBV9ga58X7zBzDOZfPGnIC4AEVTjMcnCnIFfB4W2zYYfkHAHLT1g3NA3hBEKTLvF6uqGjqNYeRr&#13;&#10;JfMe7Odbbxv1mBk+6jNmazHH6vfrRn/ljXk+mqWXwmTC7y4epif33xzZgM7NNDZOHdtvvPJrtha7&#13;&#10;dTQe5rG3Nuq46riBK76yOt5c/NZ/G3P1EWoKYk7eEqgyrby6VOJbjInX5+ZAsTXFSm1AnexKZRcr&#13;&#10;+IgZRskfjQp2DRCMnbvLlw9tO7yUqx8is9PGYnTMtY8PFNnjA4sZ54XdwE1s0+9+OfLNaVrFlNr6&#13;&#10;cvrmINF75w2MnN/wFG/PoptLjHsc3g2D5lKOGxM+wpRvfE99jvdgnaXkdscluRxkk8IgO27gsk2w&#13;&#10;m0Zt5qasqsof4qnDmEg5arFmpP9uvL14Dq/iUY6XxX215N2wT7xGezZKmCiLaWus8tqOXS70w2rk&#13;&#10;4sRin6KYNSbRFJPoo+pG3PojsvJN/0UW4Z5HcOdJVGYjSqyLYwDESqwLWUTxCrMAd42UA/ptilB9&#13;&#10;rz9RzJ/j9mUFUtU5MDXGduR7QRUTjQG74dOba6PhPQvmow0Uj3Fv7PRrjYjtRzC8ghM7jYemcwTG&#13;&#10;chqJYGXX+ME+n3Gdr/RNZjvuucHa2gc6Kp8WsUtd7bj4R+3FStyi+1d+/aN55A3883nmBAeG/XK+&#13;&#10;a/xmbJWjH8AcN4ZyvH0F10X1+reBq4WN8fKNRL9QA7t9Ej/kSwyKZcRTza/1fT/MoDJPj8YJOf7c&#13;&#10;MUVx6Y2Cxh0cIIDT7LVHfGl19MzSYFLMlsLb94glePHPB28bdD7eG0K1P/zKdR4YTIRmNrZ7tmrc&#13;&#10;Ucl1Us8MbEUrO3PA4h4h+aMuTxg+pCKZ23/iccGxJvDGG0f6hcTiJCredAiih7nmlXHvL8RnrgDt&#13;&#10;2V9ykYftX6ZT+2Il7vRDkcbGJC9zXA4p4IpTPOyvW6fe/LKoLTOqQDRyf/lvCK5d6uP0fs2HEFxj&#13;&#10;sHOdmV3agtO5CgdedH6MV2yYI4ija18O9nI0snw6O6iu34RxfGnR6zjlXfKu1wsKkRc77Sl233sL&#13;&#10;HTjBT833nIHUiMYQ/3DvjekaDpJ1T2pE8X0Zbb8A421KfWCsZs2TNQoTfJnHKdsclwwshb//9EcE&#13;&#10;rZDNJ2Lx1trNk0g4NleJ1XVtcQ4u+PGipCr08ZPd3ltwcn9bjL/8EJHFsoSKqe+XM8irWn4pNwTQ&#13;&#10;ayt+qOg2P8Tf6K7jafvCJnuSxlH5ru81aOqHYlJYbFIhZ2oIXg0mHDq2rNdynyjSD+4H6POaDw83&#13;&#10;RRv/AIrBWU975k49FUzx/6vnSAyi4/o7ouaU+hZdeerXcM0ZPmCz5Ep/5Je2iyEHMy9ah/QRW/Uo&#13;&#10;i159FoRi1edYYUlczOGdC1P+fBGx55M6WOzOG9GY7mIs71Lhb7HKHqgx2HGSdjYa76rwcbIdL2lr&#13;&#10;fsVfURGL9Q0hzOV/bGTrBxmLS1DL2ms85X6whW0osSXq+4Cm+di8Efn4dwZapw87jyXQEMmvPyIr&#13;&#10;hsZA6nVE+XU8zG6hysxLtMUxj44J3MslLWJ6dvkMR1+AlQvuE5iPfksf9T7EAh0k23BKAU5q6Lb/&#13;&#10;2zZs8O2LnBfHI6zFKj7A0AsiaRtL+/TF5aK50PNx57Pyuy/SN8ElY5yC1fPG+QWnMQp2h3auT0qn&#13;&#10;xpzX2JJ/0Tz//UcOdN6YFTc69p3f8mrmykVZaiKYP7xt5JwjW1KlTcxoBN+HQHYdMzT215cRqXaO&#13;&#10;fRLI9Z5+op+k3I3tj8gwxOfGc6/nIi8MfB6b2ah+1AtAAABAAElEQVST4LthyJfIwUeg4zAVseU+&#13;&#10;5Wnl1KQt9fJALf4NIowg6Gxht8/Wvi2GeOWc2580TnvOy6nOVquRV+qFaNd362aG6A2zIQsunOpl&#13;&#10;t1jk8GMv5X/YIl05+bUGOzGpxf6SM7+/NWrXnG1ykdyycv4kRs7RzlU//5xfI8wb5j5UTsb61Hyz&#13;&#10;NSs5fzy9+Jsvu10ux9HNeO+cn371QRT1HC7p6HRuk4/yHGKiFTlxEv7me9ar3NAzxoF1sn7gg/A0&#13;&#10;p3+3HgoXua1UR9PYDsiBYvlFN+3qK9+GHLcT5stixpY1o3khku/DqrF94OXLzO4L7/qIlX5Qqtbe&#13;&#10;mgDPNzKRwE90nE9KajqFJrexpmlzMisrT1dsxoMPm1+aaJqDy4/5R2+uRT4BVb9n+oGB+LY5LPLC&#13;&#10;EF5m2qaC40Td/DP26sO7pDP3pAFXFnceTHsDHwZiVhAM5EZ6KceBapvjGsnx+Gjbo3jVyEv3cilr&#13;&#10;J/o+xKHu01+yYucOkBCaA4RIhocYKvvgdEe3a2w1a06Zl9seZSpw+PF9E72iHW5lUvfbnbdFviqJ&#13;&#10;9axg/jFUPvy1kRPbHqc/zdbu28Gy/S7HMz7M8b/48MtRwSn/1LgfTLc+xMi580cGTfkHQ9o7T4t9&#13;&#10;rz/ru/7Rn/v6HhY+mPVX5+nZbKSNMQMucvuwnP6NXD740f/8e77+7jqShdpJAf88YI5rzqUZ134X&#13;&#10;VzT6C7MIZrMqVhxHuRKk3P9IQ22B/C3zgHYfqjcXdCrDI0J01YmF6xv3TzJzRTYAyQ0x1Rf6YHZe&#13;&#10;Dsemc54tgOs/fZCNUeM9yeDepFrno2ZvbPx2/1mkH2hDJsD8MAKulzcnNQ7yLbr6IrIbx/PdFxSM&#13;&#10;k2Vu9jk2nn28iU18rcXh8rGn6LSLxeIg7rIeHuUc5xceKeKB/+faCWS22VPi+7itjAWc2SVhK9Pg&#13;&#10;mQ8kkGvbZbSWcCuXjLvkjvu0+Nh6jzL3R6uf43cNibG2yjQ/8c1REhVXRT80pj/cu9WHfUKOXtfF&#13;&#10;xeC3nIcYmXBsORip4L2qqMp1VX3x2vlq5y/62hrhlCXSsMjTI9A1YRCPaHxNOY2be6KSPrJG6Bdm&#13;&#10;AxFve13QXGa2vEtGy9ZqxBgvoxmq94p02ry4d81S4dXGXI745zhlg/y2QeIHQ7s47Z5eoxIuPQel&#13;&#10;LzdXxGuxK0aiZsykT3fuK8jyqqaNotkcuhjgwWqe+dv7NObLxWvSmKSUOjOAuQdO+0i89VnqAfRc&#13;&#10;AcizNoNZG/rm4aRIpPUnFP0X5/U3n4JXs/QWk+IefvNDOz7B2z1/ZfNKdFxrXGjnD+HYjeTmFR4s&#13;&#10;ZmKoqbNEjO5eC5KpW0NKcp/M8gW3Ama/tb64NCo9xqny5bI49z1uoaCaV/tZwfvIqrM+iXK0Koxx&#13;&#10;t8Y69brnodT/vG+b8ahuspCHhyfsqqS998LD6cvasMjU12crso/f0OS+EbBzDGHezqYJX3F+iISN&#13;&#10;9P/P1t3lTLMkyWHu8zM9IwESQGG2Ie1BupCuRF5wIdyhdCPugdoEQQICMcM+p1v2mHlUfWfArLcq&#13;&#10;IyPczc09PCIjs35em/tosMdwTMxFG3sQ0lcnK2aKapxKmgQfW9qg6AVWDrTVzhU5bnCUtMmjyy1Q&#13;&#10;Ae+HuzJ+8hW0XuN2HTvp4tYHBIpVKqvP63I5beHD9tYV8yfNtUcDRW5Ew1FercUdq71+SbnXITmn&#13;&#10;28j5T/bzazK7l81OBU7qop665b72yGdQuU/iftVff8v6w6/4x+h4ENaefdf4q62XjZf+C5+PPGys&#13;&#10;wjbxa+eFn23zBTwy4XJ5lxYe5PFsPtnIxW61BaFGo1f8xC68jFlj1bwApbly/WZO23J9a9THq4jB&#13;&#10;KC5iGRvGLeu7ng12cC35f92biBFK+9kY98vhnLw708am3vQMSDn9nnOjNYz2dw+qRKE56def7MI/&#13;&#10;f8nZ/IfXkuJg1gOuueVviIsd+/WBkzBz8Hzq9WrqlqPDs17u+qrxGv+QKcfOV7HRH34IWmhGNhFg&#13;&#10;C+iNR/G1jrEGKbXIRrKxee+Twdw5XAwI6glc5ZR1Q+YYTpJLm3jMF9GaU51X5dGbI5iJpBTr+Y7+&#13;&#10;Z4t0ch9X8ZI5f9xyvokvbw2rFZ/ZJLm4yZt9MNex8bb4YdH1090bGXoQjAH3CaCxq+/Fp/2x/uk9&#13;&#10;blGIrEdZN5abx4aFQzb3DesfXQyZiERi1ovu62cRoyee7JZ/8HvukLe4HHDn4saKTxEvLhk2nN96&#13;&#10;lVHE2mrMY6E6iQH8rlkHKsad9w0wQ117SHQ+6DrNsa09X5yuhyq3lrrkS4i4SoO8kPHDHOVl/cjt&#13;&#10;+uBFfoRrMGVIzfReVuR/8WEDnCKfuaq/UoxqpM15/U/tafTlXPdrdcBPv+baAFA2ny3oOf74NQai&#13;&#10;i0+E5Ztc+LWcMhfmR0B3v4IRfCiuX/U90vq4PGPEnNHPdolR/Oy8iqx5/K47c9BN9wqrPBLXfhAd&#13;&#10;3xxsjYkMvmIb4QpRZdGclirFykQiJ72unUexTOVxt/BsLri3krzuj8OlYXOnuaRAASR9APHK9cvu&#13;&#10;29ApUuzhylGSeWkY2BcFm95I/4FM+2ZKHkTR/fjU+Vxj82wGCUZ+8edt84xfxUg8IOVg97IdZWtc&#13;&#10;cY21+Nl7pDmkMmvB4X9p3T6NYt6kim+Q6kP2xaN88nhrnT8ky+w4OYxEfTbfpw87oZRwGm1DL5vG&#13;&#10;X//kyJx4uUkEhD7eFnun1nmv9nFwdaifNEa+g0LMx49S+1eMAPhLU+NInloqej+NbRtVW/zwSLRb&#13;&#10;1zk1OOoK1L2chHe1mj4A6iOZul5HXJmEbZyj1xikoqT4m2DMJLFuxS/2p+YK0y+VT9Ni3VQM5ub8&#13;&#10;NJ79xXr225fFFWwAXnaeqN+AteOjKUH4xFYgmWriZL8ESfspOBYvuwZixyqeSM8H/K+ueZg9+sZY&#13;&#10;4B/ZRyL78qjhUWMZPtnOVdRvW2zNFXuqXj7IhuVp3wuLTTnrPPFHhxcFCarnGwcgOEuIVHjAcmTr&#13;&#10;fF57Oz61HExuMpkT+zmF+Yg7/d0bhMWJ1PyIQzH1e89j/qS54eKTzyb4Un39w683a7KvUJX7Ujvv&#13;&#10;sPjB6lyVmGeiZjnDNnUp7a856ougzgG9vxn5/bBEmLa/2DlQtM+DxsVxcPD4zCklQTf26PvLXrEw&#13;&#10;fUmdJEjdL//nv/63/+4f/uHv/1UFjvSJnuJ1ZgSaNM/BaDcAOQ5OZAOYrRf5TJX1WWv75Ev241FV&#13;&#10;PjgPT62ywNsskjmxBSBbcSiZPvnYQD7b0xcOfxJPcEdHXVrO9gtOQ9eE02zC9CTnePJOSDnclsIC&#13;&#10;GvtsRj6vqdxkjcnjJSaVCe7DAlK2OMNX8fYtQ0tt6vj769/tX8qIhYsD/P785z83NhtU42PQ/Kf/&#13;&#10;/F/+9P/8X/8hA8q/RbOgcfNayrPyL2J0g0wGkenASLa2HNsmmHJui3SLf5LmnTg+AxrpDfAlYey0&#13;&#10;b4altf3DfCms73rjUwyyEHh2mO2kl3oLtvFuKKraZjOcrDdRSTkQ7f/58U4IMEktRso9ije4QrJt&#13;&#10;UnpvtO8GXXQaO/yV96yhTlU1GAw1fPFvDfcmAdnHmblG9Sbx2q29IYrVPMxrqQXLGDq92ZM/yy9+&#13;&#10;sFedQOxk/c2rxtBk9/ENHjn2YCh7XRm773NyZMXyx309IopjNm179uiHuselVQTLnU3ytvmpJLcf&#13;&#10;pzqvMtvX0Pp0trTsuCXQ2Sa7eWcYZ0ZjN22f3CAegT6aP/x8HMb9+a5+zwOqao1+KuBsE2c9s7gJ&#13;&#10;VP1s4+Ersx0VbbOTuSnlF8833ujzzfD8WEhVb3SfP2Inz+ebxWD4ehz+yk97iLX7OJbLy0D2DCT6&#13;&#10;r/9z+GQP1/zy9avSkaCXMj/0J36tSTH8diJPW+McjhpL0i/aLG7V/8HuciVY6N/4Xt388SsxNXI+&#13;&#10;vDE8he/rx3s82EywPeCKzxWG9XiVXvz0oIdc24YLBxRe9nzmW3FzgbR4DLty1OnXKMyVv3EJVLHM&#13;&#10;SRrli70nnCq0DG+5zja76ytzMrtY+3sfjI/SR89F2mw7nw7z5fcuKNRxCCZstnq4+rxqv8ikTRzw&#13;&#10;IzO8Xhjf3DKM4HjkfMFWL0BybH7/nF+LOHvwfNBiY8PFJs4wxmP2wj/2xsPY5veYLf/Ot+rwJQXb&#13;&#10;21+5WFdXjkE5b+ZXOOrTjuvmNDt8wR8IbAW15HDJBXeqNqqe7+SrqSHDwxyR4tkuUo41Nt7Bos/I&#13;&#10;x16O50c4RO+p4vL4kB1KoSJfIhG2h5fdD9xJP/9aTz+yza+SY2iYHz/Z88he/0PY9qNcMlFCl78+&#13;&#10;Xxwmt35+OS5u/QWVqI9D2sPh5SX42j4fGtvnc/0NX4vqyNUKTrgxb7ubV25K7gZTsGHiln3jrA2A&#13;&#10;Y+XULi5KKxcw7auxzxadxWXGxnlxJlcc/a5Y3b5Ex2D3JxYabdmf7PcCEG7sR63jhs7J85XtrVFy&#13;&#10;YUaoRjC2La4uJmaHLfppad+k9tZ+cN6Hd2lWprl846oX7nzVisv2n/6CeY1uskw/MmKPx9xtCF0X&#13;&#10;uEE67ryIH/C4mtAt7ueLXTvL3NYDFYyd/ottta5N+2LgFRc63mDE19hjRdsoV4pQ29pa/N0wot+b&#13;&#10;xxXGNzeX609sdhwzULS4O17O0XRQ7rwcXRJ4galG2zk8fXL46avq1V6g3Qi7scve++DbMPgt3vTu&#13;&#10;A09dl4eg0BPqS+w7L+Mb+1tDXMxw7GCZbSpunPcDpTl4vOkh9qT03+cGbftomj0X1ubG/amdbjj8&#13;&#10;wIml4tZ+miSWub8kqxJxiRG7jQGydSOcw8Sh43wTrB+KjfRi5Y0VesQXn7BtX/QLN5HzpvBCPA6l&#13;&#10;1cQ+UPhdT60/8OZ7c94Nz77hGQ+i4yEy1N1AxmHYsMKvfauN/3IglVzNvnMGxfRNfxHNtZfcuD5P&#13;&#10;qRvZXlNry8amMd+b3oGtwbZpOV58yCPW0iyfFVCIRA92rP/VjZZ9Ylfsy6/qn3IUYSZq1cHBg5Vd&#13;&#10;qzXiA6YSXA99vTfbcRef9WvUUkEnKGySje/wNbVLriz3G0tE0+CDBn55SN+K47S4hj9+AjN/5m5e&#13;&#10;Y1fe2jomaDVuVNjEJfB9B29rEW+mwRkmX3rU/ZvjGgW8/InJ84+evya6PV4whkOBT2/8F6Lz5mT7&#13;&#10;5gtp3II9HFEqaFr4MrzhRkhrfK+teDNL6m1v/2Ijpm7yAhcL+Xf+VjbaMVyO5ZW1V0SbM7Abs8iD&#13;&#10;PWj+O3A9IraearJLdV7gt3/YunyPRGPWrol0dDtXV463W/P9/lvkMlYisH7boJvtyqYonok/rV1f&#13;&#10;NlojEJm3pm9cQsoH9I7yuJUtjrFTPpWsXbixXPs4sGXs1kL9ynHmsDScbkTT+kkHh8HdWFFWgRqs&#13;&#10;FooF0bbmlFMox+ZR4p7j9m/4U+sH5soLk9MVj5bFf6X5rk9m8+X03sQIh7fWjjx7sqf5gAIOZeT6&#13;&#10;IVsq2mdnY/0bLonH1iPRpXO6RqytcpGBZ87bF8rSlhiUpf7twB+HHB0e5Txh6scc9BwcILGgra7n&#13;&#10;N3Ouc5668qQ4+zWcIzkt6Hww6s3lbHlpDuPNl0N+55zxJATEfUU5yd74dF7mS8Gszc6diHcstJ6n&#13;&#10;kU8+Vw/HHANtDJQo5tgr31q4VvzW5/qSX5GozWh7wy9ltsSlW0BqL69u4++/4+gD7c9uSufDkZ9v&#13;&#10;+eSguXHntlSJNVzP8KAun8vPccoo9XzOeP3QPp5vPUMBFg764usPppGvLr1hwtdXnYtIVMTeOXfy&#13;&#10;ekvcetx3Dg8HRrb2hfQtljb64ZWGzkWpX+5mD0cORdebl3M0sU1p8U7p+QtH9cWz87Q4lNdr0//t&#13;&#10;yap5ae92zJGNOh5wvJ5JueX+9bDEMK0PN3uP6UWnyjmu1OS6Touc2A0bRiyzhX8r8TJ25JXRMIyo&#13;&#10;JA7L8dZ583KJHbz5Uj71hT33phPg6IF95wL9Iuee/9svtnN0sekb2cnBzhvhGIrlRQZe+yZxneU0&#13;&#10;5q/n8+z1OXf23KgddjRVFinY5FJuTZocQ5SHeOGsZh5oN5b4JU+NmZwz9UeO4U8X2ix0/nGufLnw&#13;&#10;wWIblXHpB1vlXrZ+aQ+WmB6fdFDRWfnjtvHijTUbnJ3nnlSNRNc4gM8bH6Yhb84jNw/te9SYqFa/&#13;&#10;uPeauT6YG80a06ndqhkLCjQWh56n4196G0qx9+IDK/rb89kei/Zbe1T809xrHnEml4okQz/gGKB+&#13;&#10;sIgLl4P6hm15sbglNpH7ZCZ6fIhffRMaZnSbR62T6+NhiLO3/cohETw26OXt8L8wPm9TqZj1Q9r7&#13;&#10;hvjaUKbNF6cYhGj4Wz2OiWlk6G/OTd/kOkZuLA8n3nyMVvsi8rjxg143+xrJPrE19JrfEWh1fG0s&#13;&#10;6qu2qclZY0tO8x+3XjNFgK9b15hrva+xD2OJjfPA5w1vXRk7/SIKHvo37ftAr5jph/HYmGCmghT7&#13;&#10;5HvHuFh1XGUtyr/YIh3A4vKFX9uCkoqmU2T1ZcdU28nQBz9sEH4A4Ve2ciCWbKq325ZS6veF2RQb&#13;&#10;lPU5IXzkqTwk13kxdvXPu6/aayyAace1vuewuRkuaUCq7WxOwj5j5apffKrjXsM1yCWkNmdEOBUe&#13;&#10;uG0MpCgmEcPV2ofJNPdpvuocc3jNEZ9WJRB5dtWZf7seioPNjdgU+/eeK2kjoueO2CgH+lHU7/pw&#13;&#10;WGkTp6JHChnkEr/mVmQbI35ESLhx7jpUcB0n7/ISPtGJfnOtPLUGv7qsVSzExDE85Hyu3+DbcIoE&#13;&#10;xxqT2iq3cGi/BCF/lc7L5sz5U19rYTJdrwatViOLOy8xTjG5ZXGBqxr9IUaeNZ/Xs1OEMqnf2l8/&#13;&#10;Fmgv9aE5AKX+iDg91qZDd5u6xdVc0PcxL87lpN88fPEmj60HwjMysIvLRmGGv+J8eTZrKw3D0jZu&#13;&#10;gWnsG7PXh7VUkb50nE6z/60G1uc9AQdAGFX0GGiPsW97MNmUAyeaauP771r7qYtEx2swPOiC02n2&#13;&#10;y/Mcr7V1y4erq+yzRWGSra5fse8g28cvFYnhZnftlDyXm2S7ztSH+YNebsVbH6hbbfqSxCpW1vTJ&#13;&#10;A5lXCbW3qZuKlh8f6rdmSJ8VQ64shmeiuvNlMvTZeNty5FlQu77njHN+t2CT6xwRfKAdi7fXKh6d&#13;&#10;HzoRj0dZP1/to9vDw6te69mPtdJ49gPZ2MOKUBWxwSl1bDvMRoyy6yT9tIqiE02TcVvwxqc+w/CA&#13;&#10;nQlxc0RwmErukZeDKroWKJcc3x7GLMRebUbSpM4MFuLEXxhypbTNp4vTOKStctlzfn9F3r3nKMVe&#13;&#10;OZZRxPFlo9y2H8TFthg+LGVFAj9jxlxO9LAa1wYbKV7gGcXwr93KpiU2rBNrku7xk2Oty3rVvnFI&#13;&#10;4X34XV03PHOAs1h2HZE6/fTWD947oOdc+4lJAzG/5zsYHzgGuH5ZeWNQT/K1OFdmv++Z8qt89Ql/&#13;&#10;Qu7F4SwKxT58Xa35hHcO94uzi50+xWc/THDtCWGtVx52ujJ6/fIiuMZw5xBtjXOqrbnKI9rswLCO&#13;&#10;2VGbljP8veuCzjPh0D5xjYBPbQSYXI7atznkJix5130TEG4a8zRO0kqtOO98XCbhob6bfrvz9nhW&#13;&#10;Pc0EWHTc1+q4Xhg/4yK62voXDXGv1s5PhfjBFj64FqP1dORu1iAWLSkxwnK590idscYPcX6sUpXj&#13;&#10;hGjy/K4uf4jzn26eeCUnl9eOh0KFNX2urQOgZXrb9MHml9T582zfTrfYEe1nzdqO0Dxw/SxbzKsl&#13;&#10;6jymvxyyg8hdP/Lf2r1fqm+Gpd3FQbD2S+spRnfrFHGUq54q52s/9Ny1gvjDTlz1L+n3IXx+Jt/8&#13;&#10;GF4/SM6h8ogd9wqC5bDVuJ6d9Y9opb/iD4u48aE6KfW/wVvH8F9z5BrXhlJ7vniLrr5GDzeGUjZH&#13;&#10;L3+eDl5g+P/kUrfq6U0gXMY5AKnBJ/i91N6x+uVp0NLUaEXFtXu31G3xLU6wzk64mVN4iSM05sf5&#13;&#10;iMTHN+ZgiddJEays+BcinPYDAZNU3z6Ojph0fSNm6cPNy8nZGK1cWR+Jxn0YCc7GNx8Idx8fOw+2&#13;&#10;l2LUnBKe6d/yjyhfbPqoY7B5cvEQgsaE3JMkvfNMXUz+QOuatUDcbW8JdzYv60vx2XUpGTmNRaNa&#13;&#10;KdJPXql5rVD84SgHfrFu29pZ1KM7SplQNw7ksLaUcJAU5BcHPBuPyLS8prOxviegT8mJRfu+dbNc&#13;&#10;X3Nc/djeml9fwiQP9LuxDMu2drKOBtJcauPJdV5K+TiWPoWXu8WZ+jT0J0AxMXYW5xyEy84KYoQD&#13;&#10;X+w/a+7kYP1L7duXF+WXWNpyxMQw2FFHJ3FqoxfW8fA8lOsLLtneOXJHeYXZxhZS3pxdQxUS3ynz&#13;&#10;qhxqcJyICHevjSrGn8yB+ZGS/+3/+F/+9I//0/+QY3pvrilo4yVO78e7MyRmMrLrz+B3XpBDaWTn&#13;&#10;fJ2njlMqF413nELvP4rrlLpv/6RCfJwjdr1Y0NrbuWR4g602hGzivBIc88bWV+vn9VspIHHx+uZB&#13;&#10;17BQwN9+aOoi3/Xg10bx2PHI/v3n2N/+kh9+yQ8F2vRJ9aJLxv3+Ugze+MyYMrvd9GNkba1LsfN2&#13;&#10;js1dz+7ay7TiNP7pn/7p99wbmtBh1DAxAg1MGjxsJc6KQ3rqNHT7HpXIq47AV2bB0bQEuGAchzn5&#13;&#10;xwCyuc0+gfsD+GS1sL7AtFSu9Ii3fqFU9dl0IniLeYJkZw7i9D7COuWSNi3n+1MILwMlc+WLURNe&#13;&#10;JTq3zZf5XHvxZ+k2vepG9pd80J2FYuZ4FwHfWBXz8d38XG4dAAZldEx0X38QU5mnrQ3DV1zD5CtD&#13;&#10;Nk83mz3f5JtopZmjkc3D8mXAXudJ2yV/Ht+2cMLzhcMi6o7JJM+LlhEQoe/2EEpH7Nt+MgZH7GxT&#13;&#10;lwufyHQ8YFODjyeEWsprdDqBakPC5EiehIk9/azIgywK/5gPkdfYoPE3B/IiVW9C7WKRQ+rbB+F2&#13;&#10;XA7VroOzXkd5/VTgtpkUu5gol8VVbrxJtG2RWd9R8Ub+5GB6rs8WBz7032LWbz6T2X6+z//lpzGh&#13;&#10;LfY6gbw+vsmv3ExwD+O1O7Y1GmPxJVh+WivVl6/NianE22Q/+zhuURzUcPpx7I8rRNv4fPsKNh6e&#13;&#10;tvaUnr6a2dK+E+Vk+gZeOTiOLrHsgpaXroRTIT70xrV2iOa4ZfU0bvxB2rh8/Rfhtmux/cjdsXYn&#13;&#10;s2//8n3+rM/MneJP0gJGvPprS3gUoS0tsx1K41tmlLKl3ns3DVPybNvikZZIQtrWMR3THVs3B5qT&#13;&#10;WFuehcv1GTz2bBuPO+jCXCWjD12s2rz9dFNGp3LLg95YKsXYyT4SkD74jjc3a19bpah3rgmpYvJX&#13;&#10;b7qCiIT8bsN0itOAJA6N7mE9p6LT4md+C0YcgNk4x5yFU78tCkG5Duo//Xz6wW5OkG87O2ez4yuH&#13;&#10;H/sBcQRMzNNOxSEZWh7KPU5D++TNPcn6N572oaqzlZ16OL/km9R/829us5XOBUuerX8byGQF294Y&#13;&#10;84ZdOyTlWG8x4/ZT91vnw46bzq9sZsPNN739KivmdFPdGKTtyzP1I1JCnzEa4V2A1vnJiId5jSM/&#13;&#10;bBsvqajN9cWaY5k7OqrbtR3FHEVlzDWP4SSHiff6AEX9WrnW5eyR/QdZHzTHHr0ajvh85eN+sYq/&#13;&#10;+WWrXFi5nazd1jccHTGRF7W1hp85IQ/8Fr9pieEkI5uFP86bq6O5P2APqTj1ssCaLpfvGP4Gz1TS&#13;&#10;HJF3Aejcmfpur4CbCjdixg2/F6vJL+Y9J5HMrw34riNvuiUEXZvdnBKBHEuycIvp9236hKx9T7bO&#13;&#10;MexcHtuNTXlE653fcY/k+2X3fhj2OVDZ5SQa4lbfY2Qx3U2g94agL76V3lFebjhgJGO9GDukA8ON&#13;&#10;N7xw3Lw85TeHNkZCa345u7/nV2J6MyXV375Je5GWK1t7GH/jX93kB1x1vRGbsWyO7Hou43Tnp+Dk&#13;&#10;P0qYy9/aQhw39s6XHPNl/SdInsvxfrnUkX7IvlsHV6lWquPjGhvRAOkmOd05WxA7bzCiga3lS68R&#13;&#10;mCOrbcW8Ekre5Omlv8KkSorkuG98Co12crXBTo5TUf/wcBQijWVI9TisTyo4aS9oVKNO7qef8mZb&#13;&#10;5rC2pTJZcbh3Ts6FKN8ErW9aIxkMOMZs753AYab45t294U2tHDTG38qriF7TnzNVTPv1NQ0e9L9x&#13;&#10;5BeSWxSTVJWjOSV513CEmLFRj6mk5BflhH83y9LOnT7FI77EdvsDjwxSv7ZRVafQFo5SYtwxc/1b&#13;&#10;G7yJDAzCqHdN4JdYcrBzNj+JyekIRKe/6N1ye0bVYYjb5F4fiPEZyX55jBa61hzfsaU2cY4V/vCu&#13;&#10;GycEKscdozf22pYmWl5IvA+/N7in3qknMbQdSv3pjeOrrbU42XjmAwldZ3IacOLgM9e0F4eUPgUi&#13;&#10;8ka7BFwOdeKho1PFLe1bDw5zcyUBc1bUFBXaYfzn8subpmqsE8oWsN1QkuP+va1404ntNPeDSKLo&#13;&#10;IPuNkR40P3DrhyZTtb7i16Id6XGIKRw83XTp+duHzcOvwyX2ul4kU2axvwFQmaGlkQ8B6fkNhfTD&#13;&#10;PqiQ+sh7/HR5WTtZC3pjyZJQJlSFb4dTH0ORqUju2XHovJzj84k/jV/y2vin92vfrBMTm7GAuzfw&#13;&#10;OAENprptbeeCh/FRnMV5b5SQe9L2afuhqkc/VLAgntNhySY3+MnGeHbuSzMJOp3blRTUh68HnW32&#13;&#10;gI2c6a3eWOXnJKk3Bz9j4XIPNs2Q++I+Pbppi01jozcqKxVsxlpOc8LT/m/SJUfS0i/CZt85JNgN&#13;&#10;4WnUR75vcDaXaj/9VGDBZ9F9n1bhcDzZjNxf22edLaIy/pUwDswrwa7t6mHEu42HFIrXcZqihGKG&#13;&#10;2eLKidin49W5115PrSVxiY3afbzKnXCQ9Cmw/EGm1e/ltG5Rrr8VGXY0m7PePK1ujpsTN+7eurP5&#13;&#10;mraO3cZVv1w/hRwTsLuWUc5mDmioU88aH9Al2/GWckOdCviuj7pm+fXvuNCnrhXT3kQvRlGKN4Fh&#13;&#10;lwngxGd95Fxi8Zg6YFGDdcWklgP9ExUfXu1kCztyIalfOv1XQ6V6dfp+Mngp93yc0q9R+ov+abcT&#13;&#10;Dpc42B+v0zfX331PkUyDM04DCufEoN8/iax5kQjOxkJlosfX38O/6mmUX8YY1sxzuR8uDdbelCJU&#13;&#10;lLaBO+YfjKIQO7na4nCw7YRK35m7cNRXy2tIeeRYa/tB8NTxUcmxZj5UzjgxB4dvgM2W2rvWZCeK&#13;&#10;G83sT3WlHNBvx6jRx9mnqryD3zmfEgR55QObefwp67NVx54YxWr5dJyEy6/xx5dpgiF+e+OQvj6h&#13;&#10;mejGEWO7c/wR6pxyZXrbVjBv8c99hWKOCbIV67zYGO24nNIibfMa92KzX7aC18jGvjOLp0elArex&#13;&#10;C1Z599DrdVCs8eJDnJZ//Iu39eGLEaT+IaMVn/mp/1nhc0fFdaryW8P3PB258kGiWF4kTNBalbjr&#13;&#10;/2KJvZw1PlVdX/l17dqWv3E/sW7oY9uHtd/8CkU8azGY9ma76crLHbWflJPTvlRjzPzqf7OfDv95&#13;&#10;274JaOPoVxIDlYiFgzY5lgMvTGTvsXPaNQXFB1bg8EU/PjZbFzmS04zwSC7Nh+ab+mw/9OjGQmtn&#13;&#10;cXnUHvjI+vzDvouHz8a+WLO+X78f5f4qW7nHr5DEoLaO76zjnbbE6J3+GpfWpiUHG3bLD23iY/s9&#13;&#10;/Vio+GE0Q3852Tfk/bxTlHV/f3Ww0jDpR/NwBHB9eQxz/NuMRkzOBFfOZDOu9yWc8I7vetxc59fN&#13;&#10;4YLEcS8ZAanYB+7X5lc26Tw5H67gNzr+W6z+0V/qyLRHC/h83fiQB+7P/JJfKIS4nk8Ph4cPWTsf&#13;&#10;/KrPI2fegdQ3+bqgZVBNzBqfSXrnFCiyZf4t3vqaee77YIVzXD/YJK5FiV70t2aQC6tP2kOqjHng&#13;&#10;Z3ZxgZXav+TfYvuQblw+2wGTA+Ua2WzsyqH+Ynqvq1odjjgkZ9JmM1W21PMuPW36K3IpBza/n7d9&#13;&#10;4dMiT2h5NV4R+6X/BSTl/ukD6+zo5VUo33UjTNHbfCevxc91szye15UJ+PIx7anvI/cqMwOFX5CT&#13;&#10;W7/Im37hgLB3BILimox0DvSdH/PYnBfPw6mt16ivOt/Ftnmu1KJrPOlNPPhcH1pajhvXJpvyBpFj&#13;&#10;vSW/f5ZTzjmRd+7Bt75HwUz5y89/TrvYqqcVv8XM+TN8/Gv1rkWj2XsdqWu8IyMGckBO/OJX653/&#13;&#10;2o85X8RZ7VoDnH228PKhJp3Yc3etRcK1YGTkfzs4HH/3r0j5Yc7uPvB/N5785w/U/pex2om4ILjX&#13;&#10;LAZ5si+/nVv0fPst/UJXqMvNTnxKET7e8roN1cNJs2mclSEv9osXg6ntLrYA9FhFLKdC/+mHxqAI&#13;&#10;RPZgkEqVIi8L8Z2X2YfzzkNkdlw+Mdi1fHGYerkNCs4wlG1br4p3UfKSQnTk13IiVTDDV050XSVn&#13;&#10;O9bZJaf/Chd824uU/qCXKgGA0/bvyxihpkSa9o9yNGT4x0TL6Lcvs//YiLIyLAjLBuO+KvX1ZvS2&#13;&#10;PZbFKkn6xzD90lCc3en99U9/l8U4jn7xvEGrxvg1J6hHQD/tPETMOcJ8Lnd3f7Xjjw8Xk3n8R7+b&#13;&#10;4+a844QvS4vUYtU5IDV6dRv/rYEci5Dzg3WdrRG7suN5O10YPJu1J/89xh1fNZMkMy4dBFfPbrDY&#13;&#10;p9BNNGykebAYbm57Nu3hkJR/xsfzaZp7HwBs7LeJjjkic5gxmkp9/7Z5N8RGtjkLNfI5EX18kcOB&#13;&#10;6nrzziu4d01srsh1oyksJm68BONsYWBer90eOF6hMch5rdeeiVmpbcL4A0+8Ow9UbfGrD4dDrxEv&#13;&#10;icS2ctv/6DMZ3hunZPKax8XQ+Z3PwSDVsd1Q8V1/bN4Wg87D0d/a0Jk1PeK+bX54ryeCLF4639Ni&#13;&#10;R6zqXAQ7FGJnb7BUN62EZjMCPe/mPZidS5fRvV82p3t+6nklsnxIAme8ueLAMfLOqZFVtCkbq70w&#13;&#10;1MznHPO164jKJPNOXn3nzsbpYgY78REJuWDrtR+rjXtrUvd4LwY9T2byXFSrdmXjxdnnwEI2UVnc&#13;&#10;jsgPKVye2tWJS52aZ0L3gCtXfioj9ubh/hK9ujwbVzyvr4GN4WD6XxfzPkyNHE6cbCPTfIRtvHXu&#13;&#10;0HTnEUKVyf7nrBO6tur4iUI3/YwwLiryonPu8I3TxTb+Bmy9KYLpg8TGGnd5jYZW7MWTT4FqAGbP&#13;&#10;a9ek15d4dn3AdBo7ThVT9ly/A2lzZBXz4N/DevLmgrzHwZ73eKSBrT9Amf8SitW26MuByI93clWO&#13;&#10;Bls2bnykdxPjplKICAl/X4a0z5NrZMnFMPKVqVzy5zOvwzVmY77niDK5OVZfpNn1UWMbvPZHnadH&#13;&#10;icDwu45L3dZJ6vMU5PRD9bL/KReDrWqwlqUv74Wga93mdJjinlh4eJ/fYAJpz7Ttp5+zRv6eMkLF&#13;&#10;Nc50xHT+Rzi+bJ7OPiDi4G+5mooFuFUlXnwyCvO7pRy/9R77+Oypbxrm9kvvfoSy/3h0hiKXNbF8&#13;&#10;Ey9g1RSb+Kk6Ne6laAYmLnjOD/LJ8eRC5y2HUaBDty9JMbr9cQ7J0bkt+OZqucMMBT7RwaVbrER3&#13;&#10;eNeWw83LJxE+WwsGrzzcswFWBqm5vnl1fIj92mCP2Lt4bfJD2VZcstk6ZiO8a+iHOsl4Xh37AcYh&#13;&#10;loPXtu5TpTpb0zL7/lc0cfOB9bSx9GyT2xGlcWhV+UfqmWqnnJYg5hr1i6EkGkNurhfES3AlnFKv&#13;&#10;+1hjqwayb+/m9Rna3LG1nPLm1q5TyMi/PNnoebd66mZjr6yNX+9PMXdsp8uW6x7jXt7+oBtX6ioN&#13;&#10;dqppz97JZd97S8Yp1/VvNzHe57nM+/jBuKbsog/frvXwgouOUhvs6a0/5vfpUcap8wMNsZmc+Wnn&#13;&#10;j9lrVBMT+vGwbWxWGgz1mccgx7gv1ubkuZraFUif3XHrdWuJs6F1MfL6xy3Hh9E1KsOOO/YcvBjh&#13;&#10;sFSB8Imb2th5qDvHRaCcI9eT2I6bQ3DFInr8bos6JhM3YwV2KQU3U0Mkv6yd48xBP/svGtFxp8I5&#13;&#10;sbENCEQxWXa9Y1aw92Qn7R3jPdxLbGq2u4rgxL57nrm/o/6XrI2tv/lL7BuD0zgM9nc/Jbzj02/3&#13;&#10;Iwz7r+d8u5kp8jWXew18obfrBHjnA4G08a9+0WGnnn45qJtNOPTt4cIRs6wn8qRqDODlnl+RYN8c&#13;&#10;sPjLQvqLHyEojn2g3jmwn6NmM/GpXPqw8ZKj58sv//rf+AX4//5flW8hv4QdvgAi4YmdDm79KXVh&#13;&#10;l3Lb+yoAFZ78J2EWIGRsnKyjd1wNOPesUF7GYehEX/vb/1FOUFIzwY+sgAynlD5lcu9kuPZxe9i4&#13;&#10;rn7+veRP5epHq14zKcCxsEFFhu9tHctDJ9Lt2yY26XDdWOxMS43z/MXfv4r2S/D7AJeTQXzK823/&#13;&#10;8T/+f3/69/kF+F9//vvA54M6LpI8DKYI1XZecOrNzNjZQi+N5ZOXCmXfDyqazNiXhHn0DD97bIsd&#13;&#10;NQuy+bE2dfWjrSnHPt8qG4xeOuVA0m9jNBWd0NSURPbsq397bdkiV3vhT9ZrsRRYTl7h1r4rNDs4&#13;&#10;vm16NKebUmP+prvgpcHEb1v/2z9etZIWuIfxOXk6sa2+bb1JOdudXG9ahWsrx4+/r+5yCIe24Tce&#13;&#10;33ykG3kU9UNj8fSfP47Dj27FKHjCf3gtjQehWtwEMf+m8SL1TbeLRXVmY1aUH582Ai2/+ZBYpHqx&#13;&#10;XV7wie5csF9Z/cbTbDUPk4uzs7ZXN+zZYe9t7+IxiFV7cVofTYod4+DZ5XfnhJrNS/82FvarIi++&#13;&#10;uCjDoc+3Otcxdg0zsuqV+zofp/dDdXuqgFVfSTsyG6/jOb5a2K17FR63nmhK7CtXW/gWbfafz/MB&#13;&#10;2qTqSzpb+/L24oDG5c98H8N24SevFheSHdN3kls/jy/cxvzODeURZpvP5g+iw53thmBhKAVjo+3l&#13;&#10;FNzOtbUKKW0vf44HX5L6PBqXGEidx7bFprFWf3F9iCfUZigRGY/Yx79bd9r2fHY0Kw/zCEdh/k2W&#13;&#10;/mCG1fK9gWZhGanqz9Ybw7vI9+bE46R9R6GHm7ZAuvAbefgWGMFMnbj1SwZpFlOt428+VDlbYB6G&#13;&#10;NQQ9wN1lvzHtQj/V3Syos7DJ8XxPQblw5N0sZeEeN6+/D9dsXfFuWVE8vzq/BDdgyxdtMZj+2nmp&#13;&#10;ZphKwavGtbG5fNakLc8KTpSPm3P46oo2++bB+E40Pv9w/svssXj16viLdwSys8bYeWF9Ew4Jwncu&#13;&#10;oR9DjOuXtDVe5abXbfp+VMsvB2TqW/jxiv7ayBmDk1dfkOjM52pNN7aK6yVCEF8rH82fbbr6vdkl&#13;&#10;NmKAww92KjiEimNxyaBWcym3cfaMh3dO2fk1Nhv2Gyvtt1s49xzLR23x5fKlFuNH1zKpr7vgtTf5&#13;&#10;Zre/DpU6dzDMjx5st08KshiPHrLj7Lg3CoPlUU05TKQOXT5oo+OBKw76IWWx7IWkvgpXG7kFBeaK&#13;&#10;TbXWj/NyYfnAFr7ffNQP1nglcuMMbfbtjZHEMzqlWX22yjAWI4FPeeKCFVn641TuqZe/i9OwIRTz&#13;&#10;5JU//cIgv8sjsbk+gaXO6y5mUgr2Ow/spu5uFMNbbuwmax063dIsSIW4UYzAxpccdPzIh/iexv6n&#13;&#10;gcaAD+JhDRqU/IHxOu7KaRe82wpHqD5NZ/OeMf1JgjQHWx+7aBMrDzdHsl5/gYK6rIuMuTd2Zios&#13;&#10;fRrOAV+C0/rSGMONw9Q36GIqvqDXLw+nv0RmXAJyg8YjMssZCjinrQrhxkae+iCsjjuJyETv5eqG&#13;&#10;TQlVXfv4r85cxvee39pGfTJPVv9b+8NsKmCCT7ngS345+7nRlWP67822eH6+xP/otY9NGC0bC7bV&#13;&#10;K68vF+fvHOwDB3izV/Hg6zEb2ZR2gGDKTR5glSgfAvzBb0arUv9VfPpw/DvIGnvQeXRetC9McA/k&#13;&#10;7WPLY7HTnKNHVq1rnIYARifMcjfmxzntrvvwcA7O3lYP8sIa9Ff67P9gw0len/LVeWAc+u+f4yM3&#13;&#10;MwrykoIx1SQhw5INz+29lgMo7XnKj94wS4W8FYvqfHjFtvKN1zcGjHEfctr4tsbQD7HbxxDkyf6V&#13;&#10;Xo61tT8Y1h9k+JUjL/S637E1k00Lycqkrh+wy96H9tY6u/0XrDiGEw7bIvjBjm4ON2ZTiIywwFW/&#13;&#10;Pjbm9aNOpQpvSIs7tfWhMdPzEWsVCo/i0Nu5CmrVU/H26t5G7vPBm1Z/sfTLZNXhxa66RDVxbCoV&#13;&#10;FJr+rzcnl8PT7w7Hal8fhejamxhtHTIsm7G7fdeTxlhzX938r8u5EV/aamvgEcKXbDb5KFbO9SHT&#13;&#10;D4esITJpq9ziNK4aVeK8GDT2zR1yi4OxO26T0wKufKjnjqj+6RuWOXw5pp9tDecjWQ4q04ZEjlUt&#13;&#10;ats3P9RwVNiyq80UfeF3/YPxKaceXq0Fc6aGeOppYyuxOpt29Duv4NJt8W5Lx7YeGM7iZwwGqf0f&#13;&#10;uJrfXNx1ufOBWFXnYV5/qYtC5dCNrr7CY+t+FYcJt8/X/xFKxeyafx33L9UbN3JUHzVLKMsD+Ang&#13;&#10;5g3cfehufOp/XnBSJr/7GLPdOt63ELzHjawtcdAPmZkYTjm7VP8t88LmXjMzn8XLE1/nZ/aRH6Z+&#13;&#10;Idc/VRHofAS/jxyHdD4yWtzv3J92PhOun2ylAsaRqb4+r73Uu7Z0j42vxljzGvcZpk+HtfoELm1t&#13;&#10;3/BNefbiRE1h2S3VtsrW38Q+N6LrP17B7BxWPDmTOFU1LwrJnbrCevhFkUq3ZlRlVZRddsF/MsH3&#13;&#10;hqUPOtY3XtwY1uFiHwP5t9A3x8Jvnbln602HHe/lWmN3PCpaq9JXucInMRBf+F4iEWNtM37Uvn6U&#13;&#10;oKq8CegDsSkLZcuRrc/6JY/9J1T4t6XoR1tks4wDLc7iOUeW26SN51ePxziPpxiM1fTrbyXwyVM/&#13;&#10;ONnpv8hGavVwKUYGXj3nQDaSHkrt+5TEVFlt1wgtgR7ntmnXh+KlrzoKaiTSQ4T53eDti6Pj5XWS&#13;&#10;64v4GnW0PL20/HAPaqzmXVmLkXmr/bkcHHf+sO5F38VWDDiqX/bta0f4Z7vGxuodRkb9hyvZAHdt&#13;&#10;wEAxpvj4HAzE6L2+PQQxw7f982K+6K3HZg+ntOZ+Cz2ZE6waKJ1y6HgLXn8RnBrDt7n76TjWo5tH&#13;&#10;bA4keCmWDd9SIiVt9t6ORq1raXNi+1iQTpS5nfUao9enWbNi2XHgZlO3aCWY86GwPaaMT+Mf2yyJ&#13;&#10;+UYPtrNtrjc/Wg/o3/dhpWHDIHtRwycYaubW6jsm1OdQvX4jw6B915wpV67OxnYnNmtceOsbsuKN&#13;&#10;gwVV64u1PHVMj08M7V7R9Vt8XH5yjHzazXXZttbg73KqbfVrH5xb38Rm/PTB/T7Kr1A9No/uQ/Z+&#13;&#10;lCESodAt9dbadVyAO07ppZxn3gaKH9s6lvVA6tuear/E3jk65b3BKbauMWQVRil67XyhBpoYyAm+&#13;&#10;T+L9cIIYiHrlNIXb1hP8S9nOMy+VS9mbxfCGnArO2dWXRuP40sd9PLaWY2Tj9WCrC8x7YPr0sz5w&#13;&#10;3eTeWDAaMrG4pNGvn/4r/eMQ2b4n6rDkz98S5BFhbXD98X850YqzYWjyBFfd9HwrPzFTl2fXWYEa&#13;&#10;6l71hZyTEqVwSJzoyiT1Re8+dT54pm1OaiK6vXFWHnSyFfPWh7wRD9Ux1DBnLxM2XobDTJnlRYz1&#13;&#10;V/ViRBx6bTcUSFWqzQ22KkejkSIGq/Q4l2e5Nq/Uiqf6NuXYEZnLBWXaeOPsaeze2AdG/gGQdeTF&#13;&#10;fscbl49J60Fqz8sYrN/UtR1XHWl7dlM0f9j6gYdKktmza9/rRDzfNYjyvqBWT2IvMbWJ5VjU382R&#13;&#10;xrR7KheXiLWfcaDZXCmlxSKm4cMioTiKQY5zynSKzSTczn3Kkyx7itbRqbVBayRrN2M4WL2vfMe9&#13;&#10;/q/6w9Bf0c48snwZVDkFaxxfvM2dbz6IpfBbTMa3BJofMIawOnmRsZd8LOdyhGk9zc/FHKONdd7y&#13;&#10;ySzmzNSW+vZQxz7yleK3Msm03FhpY+pj6Pg4gIrHMJ0LzSMd3xAuTuM/zGrADE6jjC+ETvZq5ofG&#13;&#10;xWM8SqMEx7YflM6xKvjNJnlRLnnVphLfq33xJ8K/fqhX2/kEauirq3xqpscf/XSY1blIyXdMOqeT&#13;&#10;g5S27mcLj43nGo+hN3/yPjJ5We4r56BE2pLWsYL6+pSMhzZU5oJj45P8crXFVE+y1TlIu3NzGosT&#13;&#10;/tXP/vk4OzgOi0DXe73fRO6PTxa6jgEEN+Nrm3Px4lZ2NR3cyq3NdSp5uYu7/K4ODHLh4DxcucLz&#13;&#10;LdVNI3O59fLynk0qz185gCsU3jRmFWCHsDUe+7lWoBVZ9mz94ZFLpMVjNuDti8PVOPl6V7sg3tor&#13;&#10;hZLh21DHpORr6xtH8yqU+pZyY+F40KMG+yzqm9oSX6OFjTiF1Zgd9ln2YdKN5zEB7NHYHubuGeQg&#13;&#10;W7Gzl5dv7dK0TgNb23CAoq/UsLn993Wxrkx1He+5uE7SHE1352dgwSpH7ePTea5H4srv2Vsu8z24&#13;&#10;eX0bno8rnjDb7y2Rmmzt5ujNXWuB9SRSqGLkzb2+BCIBs/XeT79MqNyaFj7lSkHKU//ICUfuFWTv&#13;&#10;sDkvD9u2/G+MAvLmQfrmLO+9kesYQ6c+xK9eiwBkJw0SSphUOYxuP+BOB67KPLnV+be5Hjn3Sxre&#13;&#10;UyagGFlscpQDbChe/ZxItf/mG+FK6Qk2aNirt8UjP36HbyXWltds+GjTF5vD9t5/EP/mP66Q8mQY&#13;&#10;7jjOQlrPn/VNsM7CfrRCfJ+uNYZ7cpMs46ybf8TxXxfSE42P6xmNclTMNl+lH+JrrSR2YwYB1xxF&#13;&#10;p7Xl2erJ45B1eoFX3deGp/xio2Nu+dV5r3ajVsnZaPe2At7snwORuuOUOn6bq1tveL8TEN709Ev9&#13;&#10;Yw7v1lMMhkOS7ZPJQ5YHQ5CrBWsgazX+6tvHZfKZZ6Ihorbc7Ur/pkA3NnlUXc2qvNgn9+RC9SbU&#13;&#10;tjRNgyuHoYZI46WVUPtBeX0Pt2u452eO60sBU44SvY7psBzfcQ5aQctzB2lPTBmt5TR3sk4ehfTn&#13;&#10;/KE1Mp9x/7E9XDZ3DzG+RrC8Dw/ymxfXb/qiBiP34kaqziq0XvgXFyMArn5qK4nU/CCvnD/zgVhL&#13;&#10;NTE6M5Vv5cVyQOHwjqNcv2vjbN24LHB9f/bo4a/Sjm33YNmb73KxMdaeTdw67npAd1tR8mJf36IP&#13;&#10;+jv/PJsR0Fa11Cn0OQO+jPqaRmqHlReMp9BxHB115UgOBu72eNPC/u7nFuTqojeL3wxaP2S+i351&#13;&#10;CxNtS3Zr4fz6++9/+6c//a//+//8p3/8x/+xvr1YuaewbeumXk9kUnA+7xowZpVt4iO+zgE7d/yR&#13;&#10;SXOlcqlfU3XUi2fTOu297n1YPX+Zo3OFkS/DT60ONxINxcPMfluVP1xcL7DhXjP98g1E+dS22sQm&#13;&#10;u+/4qUDrYM6vWx8S/2GbX6usLz4zXLDgxSm8Xccqyx1PW+eQyMHuf/1urPHYc1LjCa73T84Xa0O9&#13;&#10;ieCT3/ypL3760z//8z//bvWgvRVe/1sbEgh0MnVCyC83FDjCncSe0pNzvNi8lpHgnLNFtkeoQcjx&#13;&#10;H4M3hyt4sgj7xQH/pgl4A+aGSOo5bcPTseAtwRZwc70O7Umy8Xj4BmN8MSASBOp0PW32j99CBH+N&#13;&#10;qyecqjRObwOh8WRHQy1seAVsdREuipdAwpqtxDm+LNZpdP2emHWBFNG3TXYY0ay8NnLlGYfnVzDE&#13;&#10;G781RCot+pDdPK4ZtdtSmwXP/vUvbqol0jypDwF7A6bzUg2wM/8zFCP9AawP+mC/HhW5bvZkhqyq&#13;&#10;GrHtw5j5zZLy7Bx3Mk6C8zCS7ethfZHwcsT7tYmE5VRPruX12mApa017xOdrLKRgoGCkTn+UGw0f&#13;&#10;VMrCl43pH0ZkxN8JQv9o33OyK9NPjNKnfq0wnVPbT3o2HIlfRHBqWX7CFd8Syo7M8SrflFuXpizq&#13;&#10;cP5uxzQ+WSiI4S4cyKYtsvxkdwuJ+aZy33CDR2e+kS03QfvRTA5+NDvMPwgcJcYeR7iOn27iGNfg&#13;&#10;jNfq3xvbW0BcftVf/XTHYpOti8jWBSTYHo/n4rJ4pLE26OwNBicYdYlzYwUs2FHfl0mctKDpu2eL&#13;&#10;/OChGmjrh5RtceYtQluPivnq01cTe68w2qtHuexrquhtG8f1t3hIpx/5dEyvcqm2MGCXp1iJ2XeT&#13;&#10;Y6wa5b/3giBycQqsYbA+PX/U4q6B3hobl+8xXZhEw9u3RruIOFxvDhhDf6SxbqxW2HQcP451EJt7&#13;&#10;5liSlJucjp3G8+nFHjfRTFfi0FQ9rhFOUxrJ5MW8si3l2CUPtH3BdMB648GJtXG1SJitn31RKPPV&#13;&#10;z5lQyyR6YuIxWdzgpabPYMC0xWynEmiNp4VRmJXXhDoXyxcUWw+Hbl74BQe8i3E2Hee1/ByXy8sR&#13;&#10;8wgqaReg+pIR/1v4m3fDoXEvbvCARdYvUjC6ccWfLLT8klCC2vmhVmeZdfT8OsDb+L1/v/bO1exY&#13;&#10;KO0Di9iy5Vd914/Zc/Izj5VI7dVHfGLFQ1waX5zp8K1xio4Y5S8Sxa9vDQBjIOz5IG5RqsPtxRzT&#13;&#10;fXzSGi79ZaShVWd6ZzO6n3msnNjNFvzfvfMaoutbhov+2cPZ5nxsjifBpsLkp5FXXFO3m6tqxXLz&#13;&#10;EtnmNe7Ush9yDowDgwAorol/10TwEwd4injOD2UxyS5tvbBoe9XXlvbqBHaWYAm7eEY76n4FXuWw&#13;&#10;U3SUdpu6+iK3dWQ2bW549AsZVFsXufCm9ub/h0HP8DDDQO0bEo/U6dv1lz/lN2y/hBUZ0aJTvsBT&#13;&#10;Z64qmnmQF+kPtrq26ljAIRJNb/OCY/Gpev2JYnDZCEbqixMstMScvL5436YvPy+pl7Ltp+ytrcWv&#13;&#10;N8yai4z+ejJVoFR89osr6Dnw4Ml3jAK+X6niO/VIeDNJJHpcqOtTueL4ONWHCok3+eRJ5gwyxpU8&#13;&#10;fOtruaIGrr/OK8Vi82xlkHZOzbHh4VfX1kfkgZJDcvakbTHrGxlQ2o0TuXH9lZrNb29uiT/mGYFF&#13;&#10;hv3BAyyESH3PqXjDYG06nadqUL7kcdcgcORO//tKBlg/4EW7BiIX0svKIkYze7YNxuLE7yYSX2Uw&#13;&#10;3RonFk6xl+SW+1wtBX42dri/+s1ZVb46b77/za8lUKKcrfnuTUH2U91USa3547fg9j8FRFQke6Mj&#13;&#10;erq4v1AThd/y6yty6mvHUXq+F+DhopNukw+E+cFuN5xWaJ/jVh/S3j7nY55QNg8mhum3osbnbjno&#13;&#10;vAVVXW2K3Pq/si0758mLjd33RawaCJCQ4KJdd0F457n+8pDgNG44BJsMQTrFT7lkD0htqvolm1yX&#13;&#10;Frf9FN3EXJ+/cxtcSLi2e+zZaN6kNnrayDV27fMcM6A5D7nVa4nKpvKNe7K5RsmoqZx1CZqzwy7e&#13;&#10;e+5mH0O47XzPZWbkdePHYPqnY7H+pj62en1tHISH8YFrgDHr/ECNT4vD7MJr6Jgknhd9mL/n2qrz&#13;&#10;GgrZlh/FfjGJf+vtSUxyr+MrT9xgTsTFtNJ2qUkslpPr857TxDGkmmeRWVdnhR+u5pQiyEHxaR77&#13;&#10;4NBi4AKdLn5QMBKiBZzl1Jyfz3U929hq8JdY+mDM5mlYm4vaGPVyi2Bh2Eid2M/HvBGBJ/7tYO14&#13;&#10;jjsleu9DIr055Bfv4kv7TCvS7zzV/B7WvPEhscSMzeDzoYDyAa6nGCVo71xFppCNVSUy1uNX9cOM&#13;&#10;7fj4zoPyR1vjyIf+OmT4q04e/+33RN25QVxIVSac0v7GU7kWpr0VsvzXvlz5U3xmj1LzuOzjQzDF&#13;&#10;bXxjLxI2GURTRVvbP2ptwYhOP8zUeOmvVIfw+jAasfvuP+3Xc5Et2PB0c4P5LEf9GSdG3BNs63Hl&#13;&#10;U2x0nZ79yzs5rMaWhQAAQABJREFUPdTssx0uta4L7eUE/SFOOr4TbTzlN7m8zs7ItE9ANkZ8zvqB&#13;&#10;IGmThPFilxrjxofhHciOjie5o5xHnZKnGZv+48/zp2ghQtIvO0WyfnYdByzAbPbLZIlrxyyDOKmn&#13;&#10;EV/IPe79ldWuo49f+4lv6ysY78OPP0WuMQiD/nLU64ieO/PLKtbNiXn7sTj1plgxWts4O0+KBxHF&#13;&#10;nBSjJw7hlQq/ULk1ymLyS84R7rG5X9X/aMQZ95b4fGsCMLCMr64TArQ+0uAXdqwN90F4ai+X1Tcn&#13;&#10;8Ssf+bLt2IdTYskkfn2TgEzQP/kTXeu8ALV36uD4wLJW08c9b0EPTufXGopumU+m/cPtxJhN47hx&#13;&#10;UdU+qZKDPo2jjr+86fC3/Fq7OTIG1o63bGk8H99wdONfMvIinQbfo18IZFG/xjj3eFQWOX8pe/SN&#13;&#10;Z3taSILKSxn1UFt04QQk5u8eafgkTt5IbuyqN74t4lpeUfaLx5nP6OPTPjB+J5hqZQd5yp20vfVh&#13;&#10;KrtpNV3DiOFG5Z27av9znoISQf3n/gvsbmKW8Rc7vJtpXPBS0wub1aeRxMzhcxDZTR/8Ymt+7Qwd&#13;&#10;mfqGX/yWO2IrBKkJGpCVWhcurWu/wr3m42vMDA8WPc/hyN21pb8rv3iRkyW1Urw/6tF5W2WsFzqx&#13;&#10;6deN252fmoX5pXDS31jhZI4bk4Z4/smLrgnEeza+/gYhCvn5ml5zcRQNaxb95hrIfzVxrobP2jyO&#13;&#10;Uur4ymvlvh/T2DrMPOJXrv33J3U/59dRM3dZAdVA1TmQmTf5/pdgS97HfZFMFRfp8Ay3IPyGYJ68&#13;&#10;6jqlMmTxCGa5ptxcPfXU5zAbrchoK9cg1uHg14wXYpHfpNA8E+yNsYzy1PuwUOfzYLhehNp1V9zw&#13;&#10;9k9vrYSPR/mk3dxeW8WfZ9aC6n+Dx//o7oOghOJm5uvlMHk+53rHMou9F3PFmklrz8NtNQwjhad+&#13;&#10;ikr2amIiUbRFPkLlmiYiclA42k85dn7xa/V8WtZNhvbCZpyl5cJWf9PGxl/8ZHs27fv12BuTsZuK&#13;&#10;eALRuMbLUbQbT/KZC1JWD+2vx91xe56Ba++5N4e9zrt1h18G7xoe/8gRbXxja+fVx81XtmLBejeY&#13;&#10;ee36fP0pdqmx3mOVw9mT4pNrQfHaOdC1PJw0ZzNu+UOed6K3e5K4IBPcF7TIGG+/h/uvGSeCt/mj&#13;&#10;ikMAVYxwil77KU712hfxvMeFs5Q1bsVkUaXHD8fXVxEXDz5oi8L8TNn4qn6Vw5mINUE4t8dSod0D&#13;&#10;pf7yZtYF7/3W8irPNEZW3LoJDKzgsOFX9kTorUfnU5nmhc7Y9xyLawj3B0j8hn+S2blCDH3poDY5&#13;&#10;flvja63SRdL8E5idr6MmPnnMA69pS51xlqzrMZ7Cikev39IeFuOv/+SFVlgGV/ZyuX2qnSwJGOGO&#13;&#10;nnxxzluldlIe1Gus+LtejHzq1kcYpsmLtc+VN5JrunMoikMhwaflGo/MKdZ2pYZzHs6t9nKh3aPR&#13;&#10;M+o/fiGsPoHUEJ32mfFYQo1e1CqQOuPCuDYH5rV+7bj9hxOo2P3oRwaTrn17voublWKDrtZsOez4&#13;&#10;ijwbraKbXNh6MSLxrR9Er4+OE5HK6kecltO9JgioPvk5Y66sblyJo5ySR/rit/SvLxDhIGffPNIY&#13;&#10;IpEGHPvFpBLFfvkxbwPYTY7BJLTzET68w21S1gpBTqegDhwf8otDpPmjboQ6XPxa9ucLB1FYxICm&#13;&#10;zOeIL++zzzyTCLYO8oBAXpxb9xDCrcZ4LuY8OuOx2Zxu3t88PrLF6uh3T6CdFmfStnVvHVqOlZ9I&#13;&#10;Qs4r34K7zWgkm2fixvLWG2IUfq0muxhtzoMUjXZ7yof//XAv8cl0d+WjrTFP4wTmZoOleewTCr/m&#13;&#10;dwysj9RFpTwj05x/dsMxONxxryCIlSL/5l5jGN7m3Y3PwoFspIOfP2NUR1svyMkhBbtzD0CuRlAh&#13;&#10;m/Gux9jfxn76yCFOEfX+j3m7uZ6GYoKQXvU15fip2P8+claZ7HvRXUXQkqjJKUl8+Kko3/FUTikx&#13;&#10;WHsOtWeOHv+UQ+jltbWoTGN7X7KltvjJst43urEBqW3ypmNmFq1pFo6NOR9i+2v6M4iiEi0WIpv5&#13;&#10;xj3mEWMy/uacss9rpON6nole8Lj2XoE3bu27Nb4vfe88w9eXx7GTQzGFa7/z3ds35EXH6fWZeFRW&#13;&#10;fKPPZbni3mkaFq8cG4+d258btYVq+hlqXjR5NfV0bOQo1vPYDKUVPntdD0a3H3TOMX2/ePrA8Nt7&#13;&#10;pMGvAXoZKwCCaBsrKnhmn1jAtu1VnYNIyMHExaOcLucqTBrpCWd32t3Rm2egV5Sv4noqh1r0xGp5&#13;&#10;ujbpulzAIzrMrDgmtTHZrikig0bTvHyMxXde2H5zO8XXGSkWFbLsjUU5oNhIkJuhep8x4cg4d39n&#13;&#10;64L1U8875TCcz7ktdcae8bz/QAQBV8fbz8SOS42zeIVLlyQn2/WFtdMikb0i+y2kjFN2DXvK5ORG&#13;&#10;8MTIuWbthNKWmwK/5+N86xM8U03r02+ztS+9woY4Xetl9y/++vtisvxwNhJr9+vMOTw1h9IzEozs&#13;&#10;fWDVdRovSbSUoLsuKC0k07rrm0lAbp7UgaztI9I1THxyFuTYxuQwf+9nCepN6ocH6ZUPrdbZEotu&#13;&#10;lV0xvVaf3zVfdZDOExd99RlX0dsjLQ0bxnl8cjD1pqxQxVieiUg/aM1cfc5OmyA0N8jjnph2bame&#13;&#10;MPuw+bPjzmuOvb9y67SIpN3VIqFqDC/50BQjF/F+IYg917N5imOvz/KDuJ1caxuP5bb5w38Lu+jW&#13;&#10;l/IqV3zSIzHp2m4bWdXyj808+fGaT898H5GL6e1d24tK5PNRj7aXNOe6pbLbwJxDVlLPF41eLnDZ&#13;&#10;yUkfQO7aWfPDirAv5zp+93ba+kzlYJ95SXs7OciB1jxX06cxa7yvO2ssQnccJ+p/5OVhYSMYtNQ4&#13;&#10;miGfD7KW6nXv4x2ZnoNP5mnpW/q17153T2vBaQezq9U5wbhkZ7GQh43NTEZOfHJQh6ZXJ4jT1DG2&#13;&#10;yo1vi8kFc4t2HNpbgbKKLVWQUZPvw0m14OSQDzC6DHUTozXxB9f4T6VxzHG9CIV3bfFJNTr1gf62&#13;&#10;b5zwEvMonl+f/RPmW8qdo2MQp9ZIuG5sJ67Rr5nUkf/mIPvspF3fu1+brXO7fcj9OT+a8n5h3LG+&#13;&#10;df7m76bz6cPo2C+EMtrDe3My3955VhdPNK/BXRxY3/Y9jk+xWazKZU2S/3b5C853zDe4/mOhCJgT&#13;&#10;2ocPLPvi5aX9LVbpvH74Pf3Dn+Zs1mf/sm/a35/opW/r0/EN3q6N+Pt8eJGeTbn7Nhz2wfevzy9O&#13;&#10;9SX2A1R/mez5p/MA/+VCbIiaNsmXeHadEDVrd02RrLnxVh+5ro+XA78KwC52gCAdyDq1Y9qvDhRZ&#13;&#10;N1IZrPwEcOixw//mVp4LuHZJ2oDX3g3II6sdtu3HAK8uCRcO7w1cVH/8BgY1OkITkM4d/dBTsPuG&#13;&#10;oOoOaH6Ox4+dNdd5arOvQorZO85ui8gtAlpb8SWRDmH7JfRkI5CO1/UVHepBQ0gR18TE+YT+tpTE&#13;&#10;OYnQb0dcTMRtJ9v0XRZjjRHgtrOSJwhhtX9GFQsthpLPSdC2WBx89XDozdRbKMZK5SRZQeEwlZc3&#13;&#10;ITagOd43BWf46TXx41/VJTHVkODzLmRUiC26aUfw2ezJGh69i2/2LnJ6QctJb1hm62S1leYXozzp&#13;&#10;2+wzLMzU1Vsd1J6Zc/jyv9xvIJvAnZEWBdychLIPz9aZOCJrYS6O8mj6O+5KPPrz9Q1Ltm3jBq83&#13;&#10;HJuEqTugTcrHl02DOOhvjEBY3i5m+Gj314mBbB74NK7hOov0jm8lEH92lbVF50eccIL/yZWhRvbl&#13;&#10;0sVD/ZKN9MlHt0QjU2wszCNkcbfpV/VpkS9nW3nz1PxuaIQ/2Gk6vO2rHJzFB1bwvRZr3EujgrNb&#13;&#10;n1Jp/8etFmJncvs1K76O8+uDRrfK/wIhmOuDqMyt73FRvIhH9op5ioe42MzPq20U66fzbRdBp4TZ&#13;&#10;pJ8+zZMP4uurFwlq9fRye7LqgqQNHwUfVLj49sJBbnOifqy/ixX5zV9h0YUHRLLZAmlMlmEH0eJo&#13;&#10;3JgTa/AtosnT2mC7/orFykWyc4K9ugrnRXxs+oOd2M2KvTdActQPNTBJHreIdE6F2ZzjKT2Wg5Xq&#13;&#10;d34ogVS1bytBBX4AP7bCJXx8IO1SJAo4pa5+pFhTx7NtUU/gGsvDtSsdC9+e3Cez8RIANkN+56rY&#13;&#10;utitHzVZjGBay14A5Jjz2vExZ8Xq3F3d+WFs6cvKlSo5heN5SjAsDB1q9i+nf0+ezHn13ihBT4wK&#13;&#10;FAT7cUsh5yycMhdGja93ko4uH6YzHoia97bxRd/sw/TeLJtv5p6NMTZS1/kj+/r55rrDVVlfNKau&#13;&#10;9s7XV665yQ+DnG4M/o9q5CoWD9Owecw85d/zZV++Z6KCOX/o2yA59y4O5LIWijz2Vgm7UTtodWjZ&#13;&#10;e85jcx75i/rx7qJPDCNVPuoT3u+H0NMmJ6NYFdyV87Ce6hsutRKl7IVJf1Q2MuyJM364aChEEqFj&#13;&#10;UkJEiIfrD/LjUisNHu5hWNygDDzIkGywsiOTvSVK8xo0OxXLS7CGsfqOBzFBMtv7soJfSmweR+Wv&#13;&#10;+fBJ24PT+epy70JS7Jfz7MxeDQZRjtXrkxMjMnKfzAzD/9Gl+a+V7Y0N8vsQuXyYpn7ZmnY+vvwX&#13;&#10;x/HHmcXvpn5fCMUjqInXcBIb68JmVntj50jZc+7INOXeSMweDz0cyLMjvhl7wW2s+H7z2eKiCSEC&#13;&#10;kWvffm9YaLG1L0kyF/OLhzXi5WWDxeeMZ+YInqM93+urcOVLc6VtYjJ8rG04KpN5bfiJAsxO9xWd&#13;&#10;4qdt6gEYBv/fNkw8d6PvnXQ2JlxchtnNw6LcGJZGrLIZInJ0VYDHzZuezk+NQfl2BihP5Huei4yQ&#13;&#10;Ove1nzMY+AUNHs/89SC7/so93Z/yAZhUbr0S2R/iWYWA9sPxZGPbo8SVOEC7QWDcWHXczqqpvunJ&#13;&#10;7Ee/nWp0VF6OuN7qOilw7waztbW1ug2eDx66s9Yx4dzjfFCUehYpnp5ObNXn7AXlx1wQS1L5nFzj&#13;&#10;Sc75oQpni497U7goxVa3GxBRTDUer79Za+5rypOsDb8IqVisOrfhKe+Nrbx2jECYH0Kat37SlmN2&#13;&#10;7ksJmAwVjzzdcSHL1zTKm50TEpvaxIKGmEUmYHsjKN6H5OdDI7DIMSzB0tZxa88HfQmDiJoW9KF5&#13;&#10;jBr7ub4mfNd+qcmD/MTTkEc45uUX/+qw/blG7vfN2k3iANdu7mMmD3y7FTDHZDr4oW7jMjvcUBbN&#13;&#10;afUgRo5/pLa+TK7FQO9taHs2orUbwOlTqlUfGi/Mn+27oqtnq/App8VaJVha6uvxiUj96j4kf+s5&#13;&#10;36/u8B83JCDkXG8MR3Af7BoHerbGA3plcxQf5qlYVCv7AsYeFpsH9oUO7deW/Td6Xxvih/8w82qs&#13;&#10;dT2eG+J0g+mBq/NtLe6w5eqTyxGOPlgij+lq27hxvM3cMTxC5s0dl8HMfWwuRpsTaH9tRaSDpWzC&#13;&#10;Ofv6ECG5ZudYzrAWH95aYD0nEtqz7xxj/o9WDOwLbomhdUUe/oZd1lfurk3OQRszTao27HyQOGbd&#13;&#10;2Xu9It+5gNmiVsec0+u0MU7dMEK9tuVi5aPD+hub9SVNIxd/Px3LJ/jkn4+JMaDUE+y4zfGulRLh&#13;&#10;5NNGK7zEK3Gdy9qY6FH9ejD9gIz4G7DRlne73iSvLm01ef4IAuhWyn+5mDZzQ8ZF18HBa27UyEHA&#13;&#10;yEPezSd2ZMXioS9ZYwzrrZ3TWvn0SzDx6hfc4nvnueTEX37fF7U6IiJsfth5uqSL1xjHsPj8Eu7y&#13;&#10;ofM7H9pB0cvjvdHaOOKepzdAzTPKPWd8ciQsq8ubxLXkI1/IHMvZxKN8ne/kstQB1T5e3wg9mF73&#13;&#10;hl9TVxzZK/IJtOtydskHION9LoMW7xouNx84ymZtFQn1tQUFaPhB1Hm7H3b30LT3STWaPnFUOYFP&#13;&#10;Gbn6Bt15o942Vkqk32uK6bf/mldjQUsdVRv/vWGbYrcyTSkICdibD3teTG16Ym3KkrwcIpv+9sGq&#13;&#10;8ojI0rnkesmchvYR9K4xD2djYkyhj5cxPUKLy8ZIv4CTwSIHEJZn+GDUX8AMH/HdOTj64dR4lzIu&#13;&#10;zjP/NTo5P7BVxejm3NLYRqTn8GKz7JHzhqRsP+EVzKjK+a0HohMeHrbdl5IF+o4cBkZhjjopRD5H&#13;&#10;QVWYTOS087iv0dm8Oj8j/MmR9cfZb+ezk0d4pTb7WkoJSV6mLdw/HCLVTaLXzvbGIZ13b4e/fROj&#13;&#10;eJgFrjsvsLOLTgvXV+WWsjfiffin92ErFg7log+wbfRTtsFYrfmnvHP85vuO68jzjy/lCOPGr/Pe&#13;&#10;eFyMi0cyWOHY/leGWb7q+PbqyEWerPY8M60klxVLqPJRL+vxmezuxWFk/mLBM4qwWk7b4WamSuX8&#13;&#10;J8WWL/P3gzXqY/PV9/xDMQEpB2iO2bEO6jomx+LMEZrZo284rl2c80hTxykD6ZPf/8Kn4BGmk9zt&#13;&#10;Pd0cVx9c8Mr/ys2N2DcOfo+uuYD+b+GCq/ugs+XD7foh/Rt5cWS252Rm2Qv2b2noPZJyjo/6sjy9&#13;&#10;0ccPcct1QNsBLD5yuH1Uft7/SltJp88KENFsbPea78ZlP0zeQJDPnyA5pjuC3Tkyj/jwWz+oGZxQ&#13;&#10;W4wja2x3DPf+nQbWUpVCP5hwkC9H2tZuNzblxfkVQ40pnOZEzP81c3OTTiBEiWyiGj5UZ2zxS1ja&#13;&#10;roEbvT6vkNhFPpg9p0XLHBWR2hGT/LW9fhmTsRmKaX/nwcyOmce7Hk9dPxQWbLOK+DQG0dt5PBXZ&#13;&#10;tHSFEIH6frzHH5fYDa/aDptSDKY487Xrw/OogNZw5JzP5UD62RLS1jdOo1Zfmh8XGWMpjkRja4LI&#13;&#10;YhWA7KV+8rXmSAjCj2N2HHsOWTC6nuwlB20AIc9PukqzGgsx4TwjNxne/BkZ+RtOXa90vDaRymf5&#13;&#10;QSaqC0ZAbJyMlfT51iSxkx+JYBcO1uqb22qjy95ikta+j0j6sTRnBrOG3OPiZ/o8wez9jNixJvq8&#13;&#10;/8jV5iMdfM5nCdejHMfmJyVTt3kvY0ZfNBYZJ9HzAWXXn9gPSoT47Cj5FGHeOjTWFNoWbqI7HmlM&#13;&#10;vRBhUpnsek8gMm+rbMc3vxePYSwSItKBYnGcjR2n4qnEXss02Lk+yGHdTt50WJYV3XoRycW/StGS&#13;&#10;T29zDwYau/ZY2VpOsdflrSA3SdcyYut88NPPf24fwTR+96E1cnQXNzlAd3nhXJujtP2Kvi3t2jKj&#13;&#10;ZuxEN3++SLV7m8HNMU86Goo136i2L6Mw1tHLZOFHGWxs8kcMv+fT1Le/rccjlzaSPvixD2JEPtXu&#13;&#10;yWh/eiI2Bmk0D7XvnwX70h5cygrllP2yhA9tqB+ka7n28TMkN3eJ5bRZhLz+2uw3jOev1rUrzRex&#13;&#10;xbvjPDkxW9owSD/kVVDLvgDeexg7TTb9QXI8plcLJq5uk+9cmuOO7wj8mk71UF/o2Nk4ztGStK1+&#13;&#10;EJEOPl/eGIZnbK/u7ZI/OwlMPj7hVf2IN8L8BNWWtNZvPpM0buTRzT/E0HcZ/NzGZeKxFXxzRHww&#13;&#10;ntx3t5aB9FM+ONT3IlL35MBFNK3ByL45nLKuLWy4OEe5hquJvPSen4Nyju4f+C42iw9cgrZ4Egwq&#13;&#10;bLGvPBupiRjeFjMiqAij8Ucmz6290xiZfug9xQB9eLxrXrH6buFe3VhLPH7JNQmbUwqu5M2uz5Do&#13;&#10;h/eZE8NMY+8LubH4kd29yORJrkPfPFXOgQGHO1s+aLkxmMoZbVtGa8YLl4wR8w5CYmA/UdHp+1Pp&#13;&#10;ZPfI2pniFhHc3Gem40ukq2Q0xfqTcuo37xAT7+Dn0Yzq+TNcc2yqLl8xJhpZ86C5iBNdbymVKwn2&#13;&#10;M46Cv3u/+xKPMTNfYyFQaERoNiwqXt3Vk7Eedth9Ci+fJ5JX53O7azCuAbEldjC+X2bMQdq6po25&#13;&#10;vkfK31Qv16Ijhx2nn4Vtfu+89FPe05Ffu/cGK2gx3vcSc2gcUm4eHO7Wg2wRCGD2yzWRzzEM1S0v&#13;&#10;+j0Sj2w4xED7E7f2qUr8rP3jt5y2bttYCEZt0DYn4HU+snEnW1HXwldb/cwxnX4IVrnG06Yvu0U+&#13;&#10;tD73C6PMPtb6Bze4zX1xiAm+RqNylb33xbil3l8sHPcUo+M8u/E5e3zNFUbjtJtS9PJMjnYuTrn5&#13;&#10;XziAGCU3ozcH2RcFfcXA4ma9ZP31y8/uyfJF7JwTu/CcH40DeWtyvNIW2OK4Bom8OfTlS4BykL/a&#13;&#10;UxYTnP4SuvGzYVUThuH9xt9qItsxG576Uzyjipf3hjrHR//NkQwt76OdwQRbP2yz5y/bwXF9xkev&#13;&#10;PsTq7/MepfinoRsfg5MbgL+/D/8Hoz/uMLWifHM9eFGo+qVJ/8tgpKJ1Y/yQ+U8wsfnjFjRBTLX2&#13;&#10;thoULQUl81IvjNQkFzt/1ScokeN7GbCoypy0tRkWvZbo/Z7Yz31Qsl0/ZP7KTFYdchsRxt3KhcqL&#13;&#10;nO+GB5pSqHgXz4t5OTTeJ5/dePGEhXd0Pn3FxjvYu+eoITLGtTk59yptxo96aMVKsfFKPOXI27Dv&#13;&#10;WGuw6cHwlE/kPJN5cWfj86sJW93wdl3vWP9wDQO+FDP7YmW3PtHY1iMGl63J7fXZN4YSfT4XVfSp&#13;&#10;xe9gPC2tva4xmahN22fLoTjsnH61V+eI6Mfd6oVb+w2j5GbsT8ZebsJarOi/+bRYtaRkG7/y+cHe&#13;&#10;YpCKixJwkps/w7QDdLhbf47H+iJ64dZ5K/citOM0fok/t3Ow8RxRFVH5K3+S793Cv/NmnaY7X9aX&#13;&#10;4QKPIJXIKLOIReeI8P7Mu41HOGjjRxWJkocD/+esAf70p3/47/5cvM5XyZP2Rz4UD9c8yRatbmyn&#13;&#10;Tn3H6EjUBtwyioy4sd5rK/4cBp8+W0EJXx2xPNh3P2O2QcZX8arc+g5kr3UjDxNCr8Mj1y8vNfYp&#13;&#10;5zp+aimfb133sZX8ya4bmeIA0oZv9q0L5o7lsLjRIvh0pqRWmtdedTZGKniyysNazoZmEPOC71fw&#13;&#10;U8bBgS8pKpj3eu7KkXsN47crL7h8++Xf/Jt/++/+/Oe//1eSoaBh9JQEgRJhW6mn7JfYX13rI9d9&#13;&#10;ZDnUJ+kCauEAB5cgEnoB3L7KeTF4Zm81T2b6Twd+fsEhFy/2NgNlfL54nJNQtnZ2OHRANUjqD+/2&#13;&#10;7d32SrDSacWLmHFsO6jW8//FKCgnAy/xit0nP7hg8b8JLyEvlmKQurfIr86agqMtj/ogwT1zkZCB&#13;&#10;9mve5Pr7P+dGRdpwfDz485/+83/507//v//fTLRp940vC4uSCHr2FvKYNJ5nvzF6Ph5x8Wox/Ob3&#13;&#10;BNh7x419eYLTry4QwuKSbxoGwdnTGD6NT/2U/f70+TmuIjZ2Ykw+5sMi3jSiIyZ8KDXir2Maz+Up&#13;&#10;Sz7lMBv6P8PFlVVP/M8G32K7gYl9fdYH5fWVUsu9UFciYVs81pfBS94VO/zm52TVZhTl+R0XqcoG&#13;&#10;Kf7q97QbzJMZruAKxfJoiPX7dFcD3cam/pAHsRVFF0L8aqjs005mT7jR6d9NBiAwSd/hAWP2nlz4&#13;&#10;V0abwupptWwGu61itZWK9M1y6NnOcceqYyeE5Aoosc9zY1fbj3Lad2yvu3oiLYWv3NreyXwybGwj&#13;&#10;Fzrta/izOZ/S16kXtYLfeKj8lNNW5cpAXN8sX0HSJt+SMdBjfcsTcV08K5MXJ8OK3+sh1P441kq1&#13;&#10;y4kRFCxef4g1o1v8z6eRIBt/p53XbNGXoot9oQaLIezypYP524zl8GDjxoah5gQ4dDjz4mlEtDb4&#13;&#10;UPsZpPMn/VtbkSR0XJrzN8fAOCq9uHhy0198l3sEWc6jwwreY526co2ZjsUH+mT4MhnK8NwEexfP&#13;&#10;ONvwgt+/QDcq9FaaEIm+yVBJLjFa7VeEn7/b1qedwwi3Psi4V+gr28P4iOv6jS748Hpzp+MkYm9M&#13;&#10;wMizebmpJvXkX2i057ge8JsQTPPFD5xjb8fiPblyqXcWeeSjVhyF3RgLdPHtFPgkA+prdVub8b5g&#13;&#10;4PHFxbM1p42P+OOwiD+bBFY2vsntmLX6Tz4X6/iYdzumK+U48gKUvw+LyLPQyqvV6kL+fSC46uTE&#13;&#10;2CbOOX5A52nUxieKgyOrmI5gozenUppuYWq5YvI5+m+d8kwBqCWcY3O5Mt2X3/TEehv5lPErCMwU&#13;&#10;02gMbyyJrjo+ttAK4l3n0a/SbONUqOzfUAXPhse7OFG3cTQ9MM6J26rQ4lfOIU7M7eJgOYlX+j8c&#13;&#10;cKytyJRDLeagldrm+75oN/swPxd0MTv987gcUycV0lCKpRZbyU1v3hhvW++mbJ42xto/w+qHr6ob&#13;&#10;wWzrFzoXp9aGi/GX8qTGH0/nff2wPBivns9iizSf+HDsioZD68QlT7/s9zb+ic3OCwqx+zqKVuDY&#13;&#10;W4xmG1oFPwz3Zknrq9+gVGqA0+DReImJFnNneym8It644JiDcp7e/A2XrAl7wSymifdokqWcLVj9&#13;&#10;91bWkOerdbFWb3wba7Bgby5My0JY9TTMNg28cMjeo5QqJb9mr1hFJzEo4dc65mjk6CqY1iIzayv+&#13;&#10;2z4flnCQXMGJTG8CBLBvFlCmhk/9SzHqe/P3jN4bGI2fnKvhJRIe/W9MF4/ecNXecRLgJO78WR59&#13;&#10;bhhmbG3dsDG1vOODHLMtgGyh19iknzq2cFgCtVWObS2zPm4fJJbWjdqM2wY6OPiysZsaw12U8WHJ&#13;&#10;hgMbfqE+h4fD9q4HtDZku0CnQjB/60LrGr6It7ngzk/6QN/n6TJXXMy/BCdLYf4O7rfW76bNZM5S&#13;&#10;dUlufK3N+WFxQaXEh8tnxOpHZFFI3Tbno1Soq3RqmwvZdZ5hJV642UlGDOi2DIFWJFLnDabGrtCJ&#13;&#10;ef2dDhvrYzLqfKhn87AbTfyApL6GcD655oQDeNIivuycoF9VZMM5jtXONIntWFzI9IWvOOSAgFKv&#13;&#10;62GlzQYrD9v4RD65Ydzy/8cNQmpbtTmA+uGmdvLsw/Phh1bG1OVs8yOVsNO06OSwR5t3LtzxOdea&#13;&#10;EcXNeKjM6fEBby7JPYFaLGCpj3R12Hix3rm9ctErtWhSx2VjJwWgqcGDVOUuDnfEQpU2h5E1Fsn3&#13;&#10;pbbLiljbjs+aL2YkzE90NVxj9lpsH12JEJmO7UZNHhf8dElPq30Ymz7AMEx7kV4eaK9M9Dc/aE9O&#13;&#10;pnmxEWnYiXFwBiMHI5a+xpXtxdc+1XKoT/eiIotvnpCHurIxRoHPa2cHRtpDf7inp6k4UNJYMHao&#13;&#10;RCePjaW9ifSHea9mxWhW2HO/hT+F0d5N3sATG4V7Zmd8yd++iUuXP2iLExJ9LrfQNLs12zq2D6o2&#13;&#10;w5PsbRt/84MWv8WgeNiUoJfIdD2imeHVDZJ9Rse70dB8/jm27Q0imPzmjzfntOxD2O2niDaXnk/x&#13;&#10;I5Zrsz15mOy3Pvr9UD4YdfRqLq0h98ZC5wVvdCWIHt6Ea7/J91DnmttBxzQSiXCDkTpOdhPsYaQy&#13;&#10;eubQOpDd1r0kew5MJ4jG+mY+uLvTc05UphUMxhO35mmUmyUxsfjnjAcwPpHfFyNf/6mptfBMXRzY&#13;&#10;hwCMYfc/8TGO7gNnjae5Pus6PtduIILRtUAnx/m6tuDXdiXGJ8eq+noxebFpblTlSYhPyrGr/73h&#13;&#10;suultctfdv1ASbPJPJBSZds3Ua2tRvGDJULtNzLxo/1LK33VrtcveQQ8+vKmRzozaMYHSl5jrWua&#13;&#10;lNsU6cTQuXYaKrPpnuz6Sz7ym910ymfMVYjjkmhvDvNja5DV54q4QK1vnJ1DmJUP2co1v0iFqzlN&#13;&#10;XeD64foUG0f3LjVUb3U+0MCVfmEByb4jScToxyUY8af54d5i9WOxNkhRks/WaXJ5G7Ept1CpdWU0&#13;&#10;Gsfoca2WJlts5A71jTNDqOG2/qmo3m4pAMq283kHRRBfmNPZfh2cMkB/EWDRU5YdalGaGx3b/I6d&#13;&#10;Od/d1qu0slV55SG8avH+Pp8oAHgNA+XmxGtd/ePcsfwHVukPeXp67Xsv+MXf+fxDzqbpzR/pSEZu&#13;&#10;M35jO3qYKy8kjmLdcXZdn6aqv/RMFkaNVumJpg4WNbgZlxwgkmeLtSNvCn378fnYqeAEev8JvweU&#13;&#10;YBXLsYm2c3Cig0v1+IGzCuMb9uGTJ1QHH46ein51U1d8Fmw5rh9kKrBjeDjZVMdW+ye4T5/ZvpnX&#13;&#10;LwUlXyMvfztfls7iQz8t1fOWRt+YDk8UUx1eDIQ33cwVvadde8epPj2+jxbFyff+bTCgsOOvz9Tt&#13;&#10;/kNmElwzdLvu5oNH+O7e78WHHZiNB+6RoRf55hpQddnBax6lbypXD3YNZO0FVy81d9ERmGzl+CmP&#13;&#10;K7Od6wPaNSkDYsJWdGqr/YtvZAwm7Z5tH1e2PGDUOo7lnt+X9OH81DqP+5UzJraFIx/Sh/2VM/V5&#13;&#10;du1RnmmLzUZ35jRWtbwia67vfZn4XVqkpWE2MagfEe5YieH64AtbALRng1iuObaewz+0vvEK8DgH&#13;&#10;W32eXRt0bECghyVfcr7IMczWKDT/xSbxe58wbt8Rmo89b1SL9cWo7wnSr89smPfHuTZzZD5YDuMo&#13;&#10;nvE7iV738FJgI6LNI470GeCHrV3ekU2bx8bs/E1D6ofPrhwwHsE0HfAo2OqMLfaGc01EoNaW1smo&#13;&#10;IzcbKm9dXVljQttiR4wP87cQHc+pyrqSXpHS0MgTT4mdtIGpCg7y+nIiAXvvefbaOrZ8yItvkx9I&#13;&#10;5xc1+es9xDcOIvjWD+15SvC7uzVMyqrn59g9pou3NcZybuvYxR/G+s8gFYNUBEXfzIeh9EN8Wc/Y&#13;&#10;+CUecoGll4v0bL3fe23yEpo2++YPmdaot00iGbWY5Xh10Qmhzv/hbtzjB9o8N8zjWm7BnwNp055n&#13;&#10;eaRUU9ZzsZ2yw2KtoXLeN2lM2XjoLevbXM1FybrIHCOWtuUD33Y8ZMcUVy9TaiwJMlx5JBbyY7bE&#13;&#10;e0G1E/vFrTK1RHM5h7utORpex3quxp+33n/WXIcO++5hWNN2nAdpsOXiYD+uwKuoGI/QS1KNWM86&#13;&#10;m+2DHPYLBPFFi3A2x59cv/CShhwvRsGpfwQ3D4pl9UikU2ov8sZMfbw+Wn1YXKjFzJzYOU+sUSxH&#13;&#10;r8sL69nmadpqP1jfHMGlKmlLu8O0Pz7VkDDNKXwipGyfzbHPWxg/s22cr745Wxmx17dwYpt6Toib&#13;&#10;GwpTzEY2yo0vMvKpQzL7Xv+X3CmMC7E3H9dwqba2nBa7yyvYx1uMX7lrLNARaxCKCVcdZ5i0T0T5&#13;&#10;2aNFt3EFFLsAPTpeI6uvPOguH1LMcc/tLZGBp67qaV4+sA27sAmC83Y54yEo0yrHvawG371P4ho3&#13;&#10;tPL5Fy1wqpoXLu1APpLymsrYM8eK2fsAGH7syUMo61P76KRNqy9R2ayh1BeDdJyad85jF6Lsay02&#13;&#10;VitiQWnsnO0wMxac+d918OkTC75zZMTLFyqE+np9in/9YfPkAbPLl6iXu6PX59p2DkAFeDaC2Xzp&#13;&#10;qb7qpNoOfr/EQiZ6AaLziXsqKmohnP5kY3GsxWKKE97R7NMxeiTepgpfPoyJCtiTat42skPxyvP9&#13;&#10;cMRQ1l/juPLq4ZRDeE8rFtJ/m09mZ+vZ9fWhLV6x79E4j0rK8tbBxn8DUNLz//lZzuKr7XQ7Dxxe&#13;&#10;64RN3vX6Pqj8vWt9/Py1PxLf4s3s+aPtO3/Vo3xYe7kZs/3AcGJoTu5748mtYjvf8Cnr53SePS69&#13;&#10;H1LnGYEm/ptPtxa9LxCmj/Zh3Osf55bLIztjDuf1ASx1+xbS+rlVjf8+ozZ7cb4NXhvf9v3i90t4&#13;&#10;9EPaEX0/PFPhcN+8Isj+e5PcpB1BxlSHlDxprvPf+VC/ag7ZjcGUnfCfnOLJwNDWXBQrluxgwyDb&#13;&#10;QxGz6VQVq20VWXmDm+q8dL8JKlAR6PUafmaSgbe+5RynDy9ExW+uBGtjOLblSC++0kzWmO7fPjhu&#13;&#10;PHfsGaTR64xl3OIZMmylBdHzo0TnytXsXxVE93O7iB97/v9s/Uu6LLuytWuty2RD4mSoCrUgcchQ&#13;&#10;EIpIjjpQC0j9wJ5zrfO9zeR9jPU/ePQIl0tmzZqZTHK5x6UfY9DwzsfDCjs/+b4mjle+MX19fn6q&#13;&#10;D+XjbR5WtTEAPanaL7/Tq6/X+ExdvondZxuv7NZZTK9ljYczO0nf2mhKpztHJjj43Ud9kVmurXvF&#13;&#10;92TWJ3IsO9bCF0mvNhGtbrJ8dnRR1qr61jl43PFXv2AhPjmN6QpG2/ehXXi2myfP/o4Dm99rn9Gq&#13;&#10;D0v7r7K2t2ahs2etcwrfX1w/nbVNTkRhPhJvR+5si4mjGshfaTYWhbC/NQc/2DauxmFfvlG+69PP&#13;&#10;z0Sm88nNFQw+gZWP98UZKTl2GbYjIHHxZxu/7a9iWPhkZJK4P/HlHpAq/tmPv2xe8d9I//b//dv/&#13;&#10;+X/9P/3tf/lf/g8/Ov/oM7n3Xn790j0F64yFur3z55/V/flnunHXf1tDFbDZ8sLMs7XKjn/8TGdx&#13;&#10;Urf6Xlj293Q1CIsvZf7rz+/LIzjf867ravOZ5e+Ln7XBu5fD2jnLST5wHD+ujuWHnL/7CnKf2OOh&#13;&#10;vcOb4zUEuzkuEXPcCY8kOb792EZcezvXohz58avqrzxfTmx1W4fRG/gKDzfsjc1fnPQJmyd+MWFQ&#13;&#10;3f/4H//jrz/mx4A4fwQ/wzvuhXOfg4AQYPxbPAP8dK7zHL9g1unq/qxz2pUsgntt6k/+Bvcwwl0d&#13;&#10;4bY5fyTnxH4y//0PNNVkfTDcDdkf2Wle22wUFBw3CaW0Nx2mfIK/FVexE2a483Wjm7+Hd284leR7&#13;&#10;lPTt/S2xjdhDmK8/vkl4bcnhSNfmYnP8SrBrW/XFLjm25LRw/dUCh9hiRKz2m6TCqH9Y3lP9SkEO&#13;&#10;9zhJ6N+nuRFkn14v26e77SURGDUXCX2qdZKRqiiu9pN6ug5nyULexPb+DclkYqCfVv/J/7ZfP4UW&#13;&#10;5r//1c08b+g4AU5XHGA69hqffCKzAZfu3rj56YOP6eHTUiMKiw+sZ+/z8tdJy6S/npX889EkvZ7b&#13;&#10;yao2fRHeTtA77Yb3Ark4zaCI4zzT11+K1F799Uoyy/eTX6B3LLiduLb41JaPq6/Il40xdY/rF0oe&#13;&#10;VubnyZPpOPl/+FW2tH/Pw5U5RKO4zC9+/uDBp7uWtX83xIgsnu1xsslX2xapw3gc05/8eJ/M+dHr&#13;&#10;W7z/MjqWCX0k9N3p/4TAMU78T3y+Vt6NpmxcfNjJPm7ru8OpkcLh41Wbqqvn73G2GJrvrwnW3bgU&#13;&#10;iynUYhOfK92rE8lZTnCSX709rhvLi/tqhgcCq+V6ubfcrmZjef7y6/XDCNP94rDiRt+o1D4OL2Dz&#13;&#10;aVZO7ouZEfGLO/wQXwUuR1HJNuQrjukrKuuHDskf/47e/IB/VjqurvZvzhLD8636DPPM41xjqxqp&#13;&#10;OWSv1XX8IpAci+k9OzR2Eow/PX7Mz0mR/cba2dnF4hL2znGbU8oFkp5WM2x6+Pt2QM/yjZeVtf9s&#13;&#10;1SzuETvBTD//8HpjQB7cGKXIj2++SIlJO7i7iCF7fMzn8rJVzXBdvO0GS/U//41B3Oiau1Snu8X7&#13;&#10;yv1Swff5w76FeZv5Wuw/whcHMVM/d7YHaszFV/GMdG6np94HQw7z69tFax15fYv/9+AkbDLgpoMj&#13;&#10;6F5l1f4dYa1itfP4ZBM6ApP7eJzm67X5UjPgyR7woeISC348kd1E6AKZcTxwuNb8GU/673yb7tph&#13;&#10;9JiPNQ9z5yUXHZ92v7DeFwn4if+tp67t5pPrLHlRc1jJOqedgfNbn3e88Y8D++FLX3ta6nbDzrlt&#13;&#10;OMVLrNfcPgBNn87q09wWBh889g8HSoe90a0RFl+Kgahc/gLFR6xZt10Orfjzcq0uJDbe4Fe10298&#13;&#10;6OHdSyXYFLPVXDH/HbY5FU9uR93UdDOjTR2dG0eVq/ML8Hip2y928uX9ogGdmyMu5gvV9K9/2Nw5&#13;&#10;JC7KZ/PKvbI4fVzhk1H+fBD/XQWtL/WR3EGeHK43B/kCQJGY3j4AO+ybT2ZjwIf7zRfsyJ2LkTet&#13;&#10;v/nMPq014ASXPxeH2R5PJFaoLW7F6DhVG4C8uDhX3VrNB9i2djR2X378yA8H3sW/wjB2Ewfu/A2m&#13;&#10;ftqY3o0p1s9mlTS3bjO+78Ns139sDa+X1Wy+pPnWIYuN+BmLYuw1jPiDH/KoaRtIft1NdG3/9qvu&#13;&#10;2mv8Vx8m232WE7vX2vafPfSbGhhTsK+09WCF2cVDPzXGteFOYfOEFZ45+tVH8D4oGtc+FOgCbf5t&#13;&#10;UOKa7OwgF4Qcl9/yBAf9zVbYW79q3hpZx82hh2cOZhYPzw5q/on9RxGW+nh9H5AS6tG/JNOB07/+&#13;&#10;Sa5HI7m6C/aNOxjeBMK1wTbdGWRheDc+NDGer9dSCOVoMlvnHkNc1f0l/mIESnvb+pP/OxY/bwJ/&#13;&#10;Z5wEJ4OzCPA9WwDcFF2r2tO7u3w425KtwPdxycfZ/fpzImtMhsaie7HSBt+aLaXFL/vf+Xa4wM5Q&#13;&#10;Phhrd7B4ZNtYNg98OuaRO9fJV5zEu+6ofozlgsGaLoxf/XB2tl6fSzcXjMN8fLyBCSZebVt7wI78&#13;&#10;YVVfsx7Zr+duYoDVvBOYsbj1Ub80Mt/Xf8UsH+jrl030I3+Y4xu+mzHzVwyNvz64Cm9x8zIP87L7&#13;&#10;BQ7nc3R4u7m0+O9NmOe3sT3BxYj/8jlZ7tnF3b+6V+aveWOhW/k+LLs+occKiB5/dL10/0ow3dZg&#13;&#10;vvz+R3zFRL34Od6//q5u+GJaydDdh6CrdyNMXETe2OmfFnaszxii9c0hrJoz4vDy15fA+XbMvpyY&#13;&#10;I/lQHOn3FG+WOQ0RR3v5vw9I8P/v/YJFj1/bcb3jMKZw4/qTWT8PCx6etovl+sPRGap0eXjnz+yW&#13;&#10;ozvfLXcSKjbTidPRfrZmmA9EjqEPJaj4fNq4YOHJVpzs/iPT+vZ8udw7rWkrdu5/S+iNr29tNz/G&#13;&#10;PZHm4PulqRTKZb7+3Rcro7HzC6pbV/TjAnG4eAOXS8Xm3Lu2r1/lwlefpMzbYzlizgq/+o8nVPyn&#13;&#10;JKjKIMwl06SjPjnn1Wo3b+e/o23kp1u+jTxNTvhjoUcQE/8Pbh87lebcW8vx07nlzk38ZOdybeeh&#13;&#10;Iapzpqs9zptvGzvG6HK5HN619OaspPpVcPP+caCbJ+nxzb9Q30y9OPDFefXiW2HbmqYfD19mHhCZ&#13;&#10;xqY39MQ/rBIwW7X7FyGuf3J8ObkYZAueWEXFr6Hs37Sjo7onFOdGvosp3ZGGuQ53CKRn+n/Jd7bv&#13;&#10;b3FePgPK2NGHoaQnbGcQtjy7PD88nt36vfoXj0UpxeVJvMwz90VHRj3he7bVV/tXyrMXN/yTWa6f&#13;&#10;wF73Mv/StxaxRWHuVpQZB1kJBPrtv/PPfNj64+pv2TRi9WXzV9ght8FWfxzu+Nq2ntGan+fGsmBx&#13;&#10;Y/P4VJdPvjCZYOVDtYA7ffj8bNde1+w64g7jIMZk2tKZXx1C4esXWxRJ6fe//MJ+OVgPXPzU+6IF&#13;&#10;hf77GZnZqW7jbr7GR46kNZt4GkONEL8MbS6X169btkaOGRFdhvpioAgBVrvXkBrfi6y5X/V4V2fe&#13;&#10;lX7+K9Nwav3+Q50x4v7fZeHx8ybq2YCZrgFR3bee+MuX3wPEOBIITN7r9GYrc+UMbzdvhHNjjDCe&#13;&#10;pCXMlcwrt54wW1QrDs7zm2PgJtcfLtcen+Sg3H4HK5v7lq7ks0V+v8pWAtyaAW/8tR32uRFWsfvK&#13;&#10;Aq6Lfll4WOLeBmGv7TYOqy8DUlOvZUwr6YPqCv73nsnacduHFeKTra3NJq01XTrI6M8fXppeXGef&#13;&#10;7Ikt4e4wLJjpF0e5OGYFRWyWjxy7qfzkOhzjZNYv4uPeRLWLYRg3rnC6uOh+282rCjucvCRWf/O5&#13;&#10;7JJD2kWT4cTFiY/ViNVwdE0cVrM4iyjFGorfN7fsGnb980VZnLIqP9LbuviLQdrb8DWYFtPkrxtn&#13;&#10;73ys3ZieObye3fBE5eYP9fNuezaH0+S2cyB/9JUJOL1qX5iO530xSWwpvhzmGlviBZUPGfvD2nL+&#13;&#10;qGyrjB982Pp1cWnO2ReiWdOW7kO6vkh2thpPIjuKw2v2cl6ctBbzYP8ppfkAI9d4+69CFkk2FEfQ&#13;&#10;S08BGfar5y9O5g9xjMvf/QcSj+qmUxnFy894heF+w2LOBjZc6GWmFotPk+7l3s65Bnnz9ffhHvH5&#13;&#10;0/WzNbjrh84xYyqfzOvu9SzfHs/E1BkdW9/PPt/Z4f7xu/PoGjfOb35NoA3v8U9nfAsQE9/4M3/y&#13;&#10;aeeXdYN1//W/8C1fmeHz1/+B1lVtCdRwvZbfzmfhieT50fFRPP1ySv9snS02B1oO5Y8xtxPwYVzu&#13;&#10;nA/3JjhzHa+DwxHDtGxy+X40qr4qPHz5+3Ljz3jee3IyfT0c97WD+vyKh/Lgk9vEU8WuAZJzntiP&#13;&#10;ZMGtVZrjIZ5z4VtwdIyT3PCBPR+u2lpWTujBMHdttQRnE1D7Xv9ZPigHXDz+O4ybF0XX386VmnEV&#13;&#10;A39LStrKPy/r8+Vnsta6OBIwS1BcbM2RxhvH5fgescyX6z+i+dvx/FlcTne2kl8XPj0m/tyHFG/8&#13;&#10;j3d1pUSmayXQth8IC3c/UFPleI4brs8XOj3GO5ldA6WL9/U7/f9d7WIE9XHJxq4r80lOfb/Ofr+A&#13;&#10;TJB/twduzXpf/NISlrbC8d+bt/o18XcC+njMjTvI9/pJ7NruvKjfLoqBxes4jSBeAcuBu54rRnGW&#13;&#10;b+AOJwbOfWuBU5t5qr1tOduRuv1zozoJ/2u7efWTFftDuFfeHbNel3Pr4Rj5IlE2Xo581+oZOf3y&#13;&#10;Yj9At/uOH8LXsyxjy4cs+1s+ts/G1uzXOhvGHxkbJJ+JkJPKQ9RWMHbv1sTjWOcKkIRjqvKu06Zz&#13;&#10;emNF7o1BWObXoj996zT5p792bpPPAwvOmPOLs2KiM+BWZ8wos/A9tS/3atOTenS5RmL0vKin2dP8&#13;&#10;pPDGz36V+bc4yXvSYs88nqytT782cVTm2+QANoq7njd/7155NcxKhfUqnm4Td0BX5fpYIbyLC9s9&#13;&#10;ElpeLXbJiuNIt9tGqm1JK55oOCmtdsevNBwV4uz+AKvEds0W9+XYi/1DdfreHMS3Yae7ONC7iq0b&#13;&#10;VtafIc+nsaoW3/1pa2t357PKsG6wjS9bONkO78qfDM+1zDXn4ZpJTFZu9N9Frr/llz5rbq/P3J/b&#13;&#10;HBeAmJ9i8uXsrQVE/6pDPxnG8N6+l00HZ41/+686O7c/RcJtvlCyUi/DjJd8ufn8k41qzooNfn7Q&#13;&#10;Zmt65OTQE9s5ODR7fi2r5zy+b95Zvs5ScgJIzhzWPYOAtg4uxjd/mOHiMttK9E6Xn4Ou5mIPSozk&#13;&#10;xcsnjglB9SdLsoip15dhic3NeQnWcGvK1849cpr018DithsNMEN77cNdewwTxVX71mXZu+kGdzja&#13;&#10;CYVRefnt8KXcjS12b/7fNWTrGOPz3ut7wnOKjUFCSoeN2NSH5zOejd9Csi8AiV/JtTpxSJb9y7M4&#13;&#10;j7wYrpFAGwNsXg/s7lZVuH8+TP7FiOrFxj77jdHFWBDajI+73mHXHCiO1uRiFqSJx2bNeCq1qev1&#13;&#10;8dp5+9XxwXl7tmD0/nu3mScPYA+4nZvcV/qnN3W3Ngcufu2L9cWOGj9fHMf5eJij/SjHzie1Y/SN&#13;&#10;38hi0UMd3WI4M5Cwh3HtbPohDGtfkZ1SZe3MPuk1bJp+8f/61kg4e2dxuVeV0GjRJ3tPxVz1bTWw&#13;&#10;DsPYcm/w9+36zByVl6k53hROaDGwh/49ldhpL3763v48ai8+Lw/nUdIJ09428OSHCaMrkk2o5Kyv&#13;&#10;RQY46V5Aty0/syNW9x8PF8E3BvTQCY7O8qi+LDdSSDucheRkXBpIAzzr1PMh5ycZr93bqu1f3dtC&#13;&#10;4IOYm4n3Nz35IK70/lXufNtZcSRSXt9JFHb5suu5xcmPokygF/Ms6bO3cSQWM3p1L2TJXCYUic1b&#13;&#10;y7v8OVsQyZd/G5cXpztnVl/z/B7JcLL5w/xUb15idzJzFb1dF908CeEaxWbnhLgoL/fjt5gN+dYi&#13;&#10;HztVtwYxno6bddh3rh7W4/jhGmsXGwTf027+hYeDk0jbjZWVZtJ6bO91V+X90r2nojn+Gw+/gtox&#13;&#10;0Obb5ajxkk4v70y3Y5pbL+1EXTkO5rjukt6a2yBqo2Xb3L1yPhZ89TtH1EbU/AV4c1/t9VDt9zD+&#13;&#10;Njck+02NMKtkYDt7rPFWuD4nzx652y9+lRcz+/Xf7X8/OieP534dPdh/mRvGO8npUj8/j0eZmCn2&#13;&#10;+KFfYSKIwoq3u7rKm4/U6Z+ExFys92i/+wNMBPQgSE+GncNt7bAPtpuD+S4H9ceL/c8XVSm+dn2b&#13;&#10;DFt0lV0/DJMBDKr7cJY/ePUk+9XL2X3pSl1a4r7/3pftqjo2d9iO/fIoneU8rLXw+/V/dbBt+9B6&#13;&#10;e3m/saJOnF7dS/uLRXUzaM+WHJud9s2rB3m4JIYTlvz468+//vaHNc2cT3JOgmH4NEV8hP4sWBaA&#13;&#10;nP7HP10wH+jtrnzBiuicCadge/MgKmDS8bxOOjIvEOp1TIcSyBCYcEK/c6LzBUT5a8NrNwZU/hZw&#13;&#10;gGSGmXE3KTa4Z/Y4TaOIehzvZJKTQ5vMcFsfkX++dYJd5zirnOvbX7vi8TfZLk4vMdn6MD5b6ohv&#13;&#10;9+3HRj1OZ/Mk6MeDQvw2MYpxk99dMCNz7ffGJK07QSmtVSc40SxROKkhn3NyxV7uJh85uLRO9yYh&#13;&#10;MaxOP53ItQvS5PQfHWjpO2kvY7+6+HlTZTLqDNZkuxA1OR7f4tqf+l/6Ja3mtm/uOXHR/jA62UwP&#13;&#10;x0lO3suyCoCJe9bZOE6LZxKf3FgtDyttICchGSJFdsVs+sD9PZ6mJG9j6yLmNTkT+epqe5P6JNeX&#13;&#10;yRDXhzh3IG9sTiv62+XQjl/9LMgpMs+m9i1exynB/SXR33INjw62WNCW3k3CYQ+39oJnDN+3/wde&#13;&#10;U4/BtJ9e4lZQkWzqPIwLCArbFmYXG/yh3GYcwJ5/c3jVmxAvNr2++tvTY/34yaH7xqMxgfBIv3JH&#13;&#10;zx+oWnaBsTryX+1aOv58Tm4+pPNx+rCTecxvnIlBvmB0fO1vG98OqBqTt3XA93Aufr/mvct58iOW&#13;&#10;ePv0vvlieKok8RbHl3fnyBvP4Bl69kD9xO9aTjyRuzAPY0KUcGG/OPCnsjftNhwMiyXi4S+u9QGM&#13;&#10;Wzxd/E8flu2iYn6Asfi81fJsPjsuIP/eOD9keiRfH6vl0CYZhYC0j1QyqJJN6PNTgslnabUF1OOx&#13;&#10;vEt34Xs5F3D6/IYB6WwreVrE4UJmGwddPKvTMcVnXKqfn5Ou/nM6Oz8IL5D3wUQyIT8eFlWCdH5f&#13;&#10;vRxXs444689vB4/b5i0+iIta4rCad9ubU+ficPBl9rx80vl9dt3so7p4DOticnVJX0eEWywq30U1&#13;&#10;eVZtx3hZCTNFurf4ZrPl8D4YwA5P5SzutuMvprsA15pv+u+ffKz5cuZkF/+K++X3ml3E700efS9u&#13;&#10;8Efr8urkj+fvr8dt4ICfKyTiPtXH62ECvR49/442/VM96dO3mLo3seRGOf7JxM1HeXiOl/gvu45w&#13;&#10;plc7aFViqCaLl9fFw7n2+kMcn1Vmle1TXHwZDWBjoeLdyJPvFriHcYtPuvlW/ezpv558UG98wK5q&#13;&#10;fbKehlcOW08v9iDa6N++nkj/Hb5xBx/esx0x8mRYuBKZsmiK5Gpbo8iTOP4Td/zkHN88cPuNWbq0&#13;&#10;AtgoSfYX3pXx2RuodYJ14D6okI6YGTyzGRmLcrzvBmH16sSEWNtiNPwU3eDdBoe/Dq7Ha6z8+aDB&#13;&#10;cSzffOhurf71wJVNhbPDLjzz9ud76hBe/ReP6Vd/xyTYEttffmzdWy1dzxNm9+NlP/O9LoLxeH7M&#13;&#10;nvXh9eHmkYzxA5Q3vvT/zn2TDSLeIqadHI7+IG4OrFRTbflYDLyB/cncXN9R/UTftthkczJpzldj&#13;&#10;ozn6biBlT1eYj8/U8vp03bh2sXc8Gb643s1VRuZTwszBNl/PWmWV/7bessd3vp1jQCgAAEAASURB&#13;&#10;VDEiBirzBbfKW5Ovrlt98zuP50i7vLR24t/W2BVEyTUVFabYvP5xgNdda2xxiADf8/HGjGOcQsHp&#13;&#10;+S+y1v+wx2taZOfYGYIh98ZF0+GmtBjutmblXUwjnH9bXwbjhgAeO/dG/K49WO25NzyyHUFxvJsn&#13;&#10;2lJcnXyGd3zE66495jmp6ewNS5yoxVMDicUonZu/jtOwtSWcxnguV8PK2OPXWKBdv1qHDC3/4CF6&#13;&#10;azs8d9irQMzsSuptLCzvJ0mWnPiTAIiHPmT63SA0DuVqlfOntu+cge849Ap7F+i1B7G47MPX+pau&#13;&#10;/jrh5PDgBwRjE455nO592fzySHzjZU1Hd2XSrNngdAy4flnLTYjVlVCPMJnJFb0B7YMzEAY6PRx/&#13;&#10;8MPzGH5l4+ksGrC1qEveGkUEL4ZY2XpVWMyyJ13kAEQcjU2Lu4ndMa31RXVcOR5sjsEq783YbBCo&#13;&#10;gV2jfDeKq5je50NtJGTLvaHqfKA/rW5SjgN9b7jv3Fe9NUzvXXR8a2WUUcHhW8tbFu+N8Or0VaOB&#13;&#10;V+tPwnwQl7Fuv7Zi9Ed9IX7G9EO8/igOF1e1BSrVRXE+Kj2stJYHjvub7XBny3oQk451/QvtWRqX&#13;&#10;KmcVmzA3jhnqaO3XOm869lg+YYvH1bSvP4qNbfOVXBzeXeeugWwyy48xmMXjCTu8cbTgWh7Fm9tb&#13;&#10;Hz/b04NziLtfMd/i9dsYYhsnY0MfArITC/8GuJcB7DV9/m1+b7zZcHG8L3O0f70VBl3rPhwW2cV+&#13;&#10;NgL7Z3Xe7MWWjfWS8bn4QLEVA5QqCZP177/6RdSPy9q+yRvGcE7+fDq79EPYuKGs1jZ3gX02tGVj&#13;&#10;HyAf/+TieWx4QljfYX3+37kBP5gB4TC8zrX8KZ7G1v0ClfOF81z6ye2+zvDYbH4sIc3LLChfCaT4&#13;&#10;ZN9gMrhIBI3r+cN3/RamvBm76qx5dS1fXt+KuLyXP8Gu7zYv4w4vbde+f/mwVR8Kcny5mPfuMaph&#13;&#10;I7xdW2UzxWzJQX0dZi/iIV7jvRK7F/nldRjW5BwRjz/TxZvEsJ2fUCIhT2r/Mx93/p1FL7VyJr5/&#13;&#10;FHSH8ynbcBaPbvAu34sZTvzeJqaC0wZ7lnrzTQT+1RcFPBbnjU+18Qn1PIrT09GHes3f5udccv7X&#13;&#10;f7bLmiqXwB0HBW34yYgAXNsd1fKwd35vvuXNunp0056NpNvfG3BykR4ux/Obf8+P5OY4Oz0RsH8x&#13;&#10;w/S1lJfGt+Owio8b6PJQPyLhA54Erv9Pj/87Xgdgopdm5DefrD37C18/DN81r3vjy+sXi9pmHTc0&#13;&#10;5Xu4f5mLVkHu1jH8Z3tzSqIyzrZ8ifV9CHVoXaLU1t8i5ByWzbu2YefOaRf2jp/c+oyFcuh+NY52&#13;&#10;GFGcjNzvWlye2fj1j7Dvw98nw+df28dQzfl3w8e8kP76L//e/Vbn2u88sHx+YCDx2LM+kgM8Uy++&#13;&#10;Wz8JThJXez49i5PR94eZ2Lgkn1Oba6iKn4CYl7TXZv69CFTfMft0v3NQypNTu7Ug9dWJkVpqMcr2&#13;&#10;yntNZvjqMzzb+WRsZG95/+QnDk8u5/fFqVp6vwyMkriR2foe6AX65JiJwlhMrxKMn00Ln4+T/j5i&#13;&#10;jbNPtA47Eyc7GfIdiuwK7ZerNa493hsbTC3Pk63PZS550js3LBFRUgf/xoT+GN1Rrc58MN/D0TC9&#13;&#10;4zO1mm3y0vHWfCt8/fHGaXiwzTRAYX0fAB7Ae8Fn00hYF67kcRFndcZlDdfnx/1eG/vdC7sYvVhQ&#13;&#10;+3KsEjwf8CndNtWK421laWPXpautUqFKGNUssnVn4kyk/68+7Lvmv3fuWmwTM46KAfs+zOfybPeD&#13;&#10;BLAJeeeu6vuppWDvDVXmjSUWz8ls5SQ/l/kRvGsPXflLbv42p/39j2Kif/jWQ9zMIT78srWAOm88&#13;&#10;Dr/X5sLlv/nEnJgh53Skb22eaDm3B9tuSOa7L3bpAsSc78GR2dj9R07N6cPePQKBzm+psh/Nam/u&#13;&#10;eYqpm2cL0OqKvT5vfrl1c5o5pW9CPB0GjdMe+/Av/HFvX9xnaONC/Fs/VO2LJrvWrCx0N39j/Tby&#13;&#10;HYi1NYj5zAec2bkxUV9xbTSzjZNYINa23rAWDgeGNhh33jib+mbXULPDG/LFJcr6c1Pq5vaqtdmq&#13;&#10;vHOGO5q+SHBhwlv91tjKNWzMVcYG9uZlZNjNzj87r1UEvhfn2esI92k6H6WnabFOHoeN/7T8Ev5P&#13;&#10;GxkQ+TcorARvdtnCEifj4nrN+vauv16cJSf8ANjFbHMfxGGJLYzkYIh1Gt25y1p9Sn8xPtu+mCdf&#13;&#10;du1cXNg9bPjGKG119uGKxwb+dywUF7OzT1r/dW47jccPnra4pB/iymJ98z9a+p7fX3zSmJmz5cAH&#13;&#10;QfX51g2aR7bC4+1+r741XI2Vjc0K3gvC6e5xfVcEkWEzn+58HuP0+O2+l1/It4k/j8wpi3j75YX7&#13;&#10;rrXzBPddi9B+tn1BaPeqsy9GtnuFp9c7wncf/IAiZr1+nGaNhcSqlx/a6GBpc4iLqN213sXuxiG2&#13;&#10;5Kwz/n+Lm2P9c5tzd+VA9iXcVZ7O6WWTgbfxNo30L0bHwQiG55mWD+rGc7yqsSL9JBYYMuz1HLJ5&#13;&#10;cxPNPBi6EpkDufrLEcw7Nuc0n/iSyVDyX8XXD/wFDtY8AWd5MJbOG8dxQuXSbKWwcc3s1LKzcVE9&#13;&#10;j+HtPe8sLrFmOdx6cccp4RY6W2I02x2TlxPmhA0dbW3q6oBzM5quJ32AHB/dooH1dRH5nnJ787Dh&#13;&#10;yy65WrQJ2d2bfT3ctVEujJPxoH3n2c5t5uaNnZesmsYHTk9y6xYRB/4aYfDyhD5+SMhbPW0OIzSU&#13;&#10;E1ON4fi+2KhKzfmcj/DtmVmX0QGx3L4xMf6vsa9+1zYBSBvDj9SOly+VDLsxgVf892MuVezL+GJQ&#13;&#10;62d3ihkRmy4j2tht/H/j88V6H4JKbhR7Oc4ZatMnG7+73yhb64tx6CVMMaK3KFXYfJc9LNj7th3L&#13;&#10;PzJ9AN9256wbA/uvew/bmkMbX31vnsdyzVjdUQRVf96eLbnSl4sv0VKhf2MIlX2RYfFJ82AWi61V&#13;&#10;ZsO1U7zX51VMzIt8vhydbefnuIyBQD03K1XXgf5cpQF9HDdWyS1S57dznLynt/EfN3E9pQlP/uh0&#13;&#10;TBhgf2uN0/IdwvzC6/Ssn/XK/arr8bkvmHiPh4+xH8/sL+fI3HbryfOZL/phbp7RJ0W/Md1CaHMK&#13;&#10;PwjNm3l0cazu1p2UPdl540+NqmS+czj95dYMiiaf60ccMP+xIXbOATCMfedPfG7+Z5PszoMf79kJ&#13;&#10;BeQo1lAcdh+ripmcrBxNYLbgq2Tb3vvqz0bnSh9Qvtx48WMj1ehiPV4p5Z8vBJJh2DYC7cMin9K/&#13;&#10;rHtt6xfnzSFgVonG9clGoNzpPHMo5Ei1ca71zzhMB4+rx995/0/rO+coLdWtnczAesk+i3/8Yc5o&#13;&#10;HMI8kNpqL2bmEjnk2DWyvFv8tU+Y71HJ1mqeEbHSpw6vL0/6yuzwmh4tNqS9fr7Yvdpk8niJ8qwV&#13;&#10;8HtfWQy1kfcM88nu3NLRNEbgora4Wmt3norV+G4BvrGEQDkch2EagyOx2S75rw/OJ6Ear596ecoO&#13;&#10;g1l+dtFCX598X3xfbMnVME5ekzGOv/sIuwYcFhKhJr419k7CHcdPbMSL1dvCq1/+47i243nj5lun&#13;&#10;X64/NRaWi9e3FzeY+Yx3/f996Ptbb2akbS+097y+5SeyWFzuSRXz1L+7FllczPk0qsdjPUEe9x3X&#13;&#10;lqp2NnAAebmh7m3MT8ZL8ZCnOC2vXzkcNsV2uTaZ5n/3+1aexmLk+n9a+r5N3BbjiPgA793fSOKI&#13;&#10;jffFUR2F0zc+bq46n4b1W/u1EU9e/ePxrNdwzuf2Izfoye7HLGrfPdtosg/P51K5vi+hoWNcwN4w&#13;&#10;qeHZPy76NWtCUF984/vu761niJ1tOzwG9LWN9G+fTykP50hx/q6HU/o1to8j/8RzufYocQq8Nv1r&#13;&#10;rutNGwa38W/rg/bjXK1+ME4X+2KnHln1f/RLo+weAiNfOTt0JvkrHIeh9m1H5h0croNJdMiUNZX/&#13;&#10;kmeTF/J87+dMrrnXf9BjS9K2+UEg/SOO5lhtiz3O1c2vOH/5PZ+3zr256Pwb1PM5DD5+fgNhh6/q&#13;&#10;vv0wXeMXw364fFuyl59Ph15x/1ec/kn3Ya21cjXgvK7ttBzbtF+u4syvW0cfpv9G+81PeLlyGUGd&#13;&#10;923rgMOajTDXuVvYJAf09+2cNndmuqBKDs87NkhP/3B/0R3OPFHnOa8uoGo4u/Yjz6bASdbT7fhx&#13;&#10;+cF+weKXQTvk/WJ8h1V9HXrzYAkYOWOb2o/fbjbFZb8k8fBMPNjpNHJwbdMVjuqW5E66lS+pJvLb&#13;&#10;y2HcCTKVknZY7efnC8HqYBRDH+6X3BLEMTmdOPuSWn0T+eaWL1Z4VX5wP1xxVCdm1/YrUZBcbDdw&#13;&#10;Lla7aQTTKiPbqf/aqrqbmFYj/vIlmdtuv/hpXB81wWXOJrY3eRWr4nobvteSQlUGsRrl4rb4kw3E&#13;&#10;r8OLhYVD8T5E8Ukyub/3Lb9uK02zxm1FaFavHSLs/9zEEOcNIDZr/mTu6GydnzfZQBKYCz2NYusg&#13;&#10;MvrgTuIc50dP+ON4fbCQCIymHmcPJl142GBrOxYb0M1WTvy36ZuTn5yO8kQDt7R/sFZHK369Hvrh&#13;&#10;+PVKJ59vjMitbdlakQ0VeCnMl9jtBo3+5zMMdXTZmMb4byE3n4C8reamuo2Xr+rbz8zzcb/o8uMH&#13;&#10;Cnk1N9l5PJUaz/N57xp8PH4Qxw95rKZpchL3o1n7QGrMnxUvfpctLuBbtIyTqNLV7rVyCtffD+M3&#13;&#10;31n8MH5CQF7+t98N0+IwblVtrINx43yBkAV8PmuipjQV+42x1YCLI1ga7N62uU6R3dp3M+6RWSw1&#13;&#10;1W9Q5uNuIPOr+Cy/Km5f1iS0L0okW1Rmw/FzJ+x8wUGeKmTn+FfXgw0hE8rzXQ2ma5lMwSb1sz2q&#13;&#10;d2w+qrSoNg98i2E561cdNj/Awj1Fvpuf28WRbg9zSHVbUHe8nBrb+p6xcBdflHB10FxYcbprG8Xm&#13;&#10;5GHXDsc7/fEQ0xsHr+/CLNOTgAUFv+Temy44jj/b4d2/VCWZPg6fP7MJWx2Lyl7dYCCbT8by11iJ&#13;&#10;6PE5JeW/3Ahqr3U5dlLJdeuwO3xkdh7vfKPvBG/ntRj9ITYJWLRfTqLceI/33rBZcC5ecM4vMTY/&#13;&#10;JJveV/Z+1j/+CS8+z6nxSe7f+xYyR2wf93SzI4QTh9/5Yh+ISAYee3cjgQ8ttKb6+gGBgzrYhywO&#13;&#10;u5gSy/19fXUCVbXxaZmwHpz8IqhalGr/ti3k9a/YOHe0n+0bMXIXD/Pft7GBGr+Ul7Pzhc/8wpHE&#13;&#10;kxxEx2y301+D0xcVn7nkK1cxTTriBzcvyO0i9OGuG3jSDSby6/OrTF7NryeVjR9YPe+4yjB/3xab&#13;&#10;zZvkbuH7nQ8+0Y+r3F0cF787zx41kucnWUa+vMVInPdiv3KHE7wDGN8vfN253lg569sHcGujBKun&#13;&#10;enNFgW9ug6/PFjqm3jmCr5tz2p+9Z76YffPl8a2+GPjmLd27YLpYLK4RXAZl4OT5qoxncxI78Vo+&#13;&#10;Z/8/t/OFzOb5N3fz+Y61p7E+CNccmaxt+9lRcb7/yjE2k+lcL1v83QbM4eUjnrvhGdg/egN+H1Sl&#13;&#10;0fGdG8mnnJyHv8/+fqFUfhnPhdpNdXkvzkf6LNGhyCZOAPg2MLa0yH8X3oZ8QluT7JrEBTmlDaLZ&#13;&#10;/ntf5D0g47y2/XnhZzUzcocpztbGnwtHdtYOM8vbiWuFDu7Nn0jIdTxY4HA3tvxalHYftlMn1jd2&#13;&#10;2L41JkwfgNpNmihf8iWXrDmHHedYN+vBwrdtnsHFemB+NLu8m2nzcVJJ8w9XN6vbhXj9txiljtfs&#13;&#10;wr15/5k4vvqgx6/4yyey/KHh/HVvMHozVAsblxfmv9Y1xRBVL9oXn7dusP6/NxBQTDaBfYAy4RsT&#13;&#10;bNzYMab04NaRlRar65DK3q5/2G7OVpYxzo7Xv+Hl6K2Trx9qTkGe+GOYwvlrv9ggHNr8IbdYqVP7&#13;&#10;Xo3/KbNR3XRqx7fy3tCluxxRzzeCynnXTRcR8gsOW6tUl/Awuw0cp5eHk7/zCyM3px2LkdHX7Dw5&#13;&#10;9owvNRuf2fShkl3v6cP90l/Nb+P55PDMn/U5sOkfp4FX4zyytQcccya52TqMfTBvunxbdHk4TP2n&#13;&#10;5vp3igGyYzu+sym3aSWidnGr5IrvpoNq5/DDj8Tm7r1AaDtiZ6/63byBVb03BO7x4uaYbooQqy13&#13;&#10;y/Cq7oOs8daccXrmZ2N6edevbM5n8uJRO4Str/HqeP9yGQf2i8Fd5991hjFT9u8x3q/05fzlC2LJ&#13;&#10;yAcofMv/O/dwtraOYW9ej9tE1MXbWLPbeCqRjXu21Nnv9XGd+O8tA5rQsDD95gG1r+uVajk74xgy&#13;&#10;2+NI8PcB8oOPszavE07rl19X1g/8u/xnezHEfP0BoG0ycTAXvXE52MnTPzNmETxF46+94W28N8fK&#13;&#10;uXdvh48bB3E2Wn/GzXyqBtW9pAdvxwmyhccFFUOVAFaGaoPn/PCtEciQ/acPts1iR8ns11vrrMNM&#13;&#10;ewDOD7GrfTOJusq2Q7n4EDZn7ab112IoJ7p8nUVx+Obxm2vvC39ihNHFaTnocGYuljuPbX4Xg5EQ&#13;&#10;ifW3dejuN+rz9HY/Yy5dHx7QjSXnO2PSD2ngvzWT+Yq9ISPMdnJ2zWPrql03cFAcnEtqrcGvmG7r&#13;&#10;UO+J1eESzUac/9HaaOcDbXIITxu71S2ycAuW+3Nq3EotZbY5ulgnk5zrtzsONxlrL5hzQcvygsTF&#13;&#10;424k8/HO7fp3fsTlj/j5wPz6nJ3sDzPLboVBgbs1Qmp3MVR9bfwVVRuGixh/V+NFfjoPdPcsXC0+&#13;&#10;0LX1eLbvC/BpyZPpx3HnoA+1WoYgZsZsZ9NXuTjLZ73y4udNUfUXLxFZOU5KXrOw/bgCWU1HAVm/&#13;&#10;3ZxbrdDFMeAZcknNrz+tQd4b0hszWIFprx9/7h8W61sDwGK1py9CQPELqXGKSNtetmYyTrXvDcLs&#13;&#10;bI5Iz/bDN+f/5QtpCFYW1bXHf/NM1fugDlLe8M3Ovuw9IX2xQjJFB7Tj+SmS4qAyDnGRj+r2BdNz&#13;&#10;8vJ+IFnbPbH8eW+cqzZe6opge5RIOwdYEPrDeTa85p+3C+YHhc5KFOsIj33oTC7qGF7GZb2Ixzrr&#13;&#10;154Ex1gLpq3e5tfg2KyGj+nOpdXcC92NB/cfBiRnK+sfY2o4vaR/ZXrF8TcOd36iTBdg+hOmrP8H&#13;&#10;rHU4DO1XkGfwZHadjTSeD2cQQziZFbUS60Xv97I4H/dnB/cq7r4r/wn96tvl1YkeZFhivxB9HPJB&#13;&#10;/v61uFpb49V+er1Uvx6hO+P6G846IKeTWQzxay6D//JpfEAMjB/GBs63wdg02KHWf/z7u65y1Ga+&#13;&#10;m87F+dWO/07bi43+RhYf+6QW2+vH5Zr27H79d76RlptjOTe2NnbcRPV3/oUjHHfPiWTybC5GGsRc&#13;&#10;vJP/cl8u9cDk13a8pEsAvbx5otI+NOUN9dp2zfbnnatpCJVcN9nx14cYzbPwt/ZvP/uuW5W90TjD&#13;&#10;065OLZl7baBXLqL1172525Fg7FkbH/BbgCrn33zrw8P01tR13v6Dlvt8Tol/Wm8eJx+KvTFR/eyC&#13;&#10;MraM+biPv+N4DjGs3XQj3yZ3emCPw+5f7H6fw2TjYw3QUfDm3XxZUM2OePWsJGZiKXq2jUs8KnPN&#13;&#10;D3FpweM0aplzzpH/XSY5J2MiTrBDXx9D6BnWrjnT/sazPDUH/msf5E+mLuExXcbA4yF/cFi+HFQH&#13;&#10;Kog1QrJ747m6asavOmNlNfURLH2pjd5K6irN72J01/+RGNealkyEcIp3RXj70pmDNdWW3L4UoML9&#13;&#10;infy0CzLbPM9XNcE//blCYj97PvWnenr83EbvfJj91E6yI5r8n/UvvkG6HTPp6qHjQ5yN/eJm/8G&#13;&#10;LcJToLQY7IeX4mBece7zQyiLL6bpw5OTp5VfBe7vrYWNc19WlCkPaH5vneNcFkd94Da3HvCKp44T&#13;&#10;ezU7HvKIdmzsyYvmjfb6Uj9/UTNVLFdmtbbyauefANkb3sYFjqf1857R8xHeZDuHyUeej0w7OjAu&#13;&#10;ZuE/lsZNtXuQOOQJrz/PF5qVHOTqdIa5g1WfHP+Nrf+Kx2Eacyt1bHxuPmHmAf9RPP/k/OMnd87v&#13;&#10;RJoT3DZyPvGgdA9swkpva5zs7dyRBCm+Ou2cr/qGplx1zyYEHT+ZasvH/dDd2rMy+1OZlrXp5pB4&#13;&#10;7r0gXMp5fPiyfjSvCP5qs7cxweZxVk/u/U3uq9u5EqceNHbNMqi4bb574ygEa/T78I+caH0V11v3&#13;&#10;Pd4ZYNGX5/nBpgjp06vvnZzNaeS09eSDgGHAbpt6UbtxerKmh6o3Dr74UYvVD3cx3vWBD8rEdV8I&#13;&#10;Adrz+hXEh155dlkc8PpzXDYPYtT6Nt0ot8nnRXF4jo870vrTGOFrcv/ovzP0WJ9kY/MRW3gkcW2u&#13;&#10;J6qSKM0L0a3ck8Rk4xkmGzufa+9J6O7plH99ZsOYpZPY1MBtraFevjfLWyvcmijLcM40Isl0oNLW&#13;&#10;fjm783R12v+s7ue8S4gBDbNaGenT59ccIaGfyeAvP9/9CSLT3fnBeqGYslt+/+qPTtvxuv94ERb7&#13;&#10;c+z4fRzm02yEGfD9x4AFYOL7wo0RZ95treb+NLnLN2xHJmxtp/d5oi/k7qOL9CTu/S5XDPzDp3Gw&#13;&#10;fHENgWsa5hwLxxeXjtZnWCYy/7mkecuAsLzPqvXu98hSG4bV7b48Lj4f0vjaea/WjfvEisFfrUMq&#13;&#10;XAyDOjtngyE+QyA1OaX01euja2dxcPNV+euTe6+M5odZoaP5Jg7GSL7f+qdy2HgN0Pz64rJ8lQut&#13;&#10;cWCdwbiRadvY1pIM/J3ra7pYmy/v2hX0bXGA/SpKo8P9EXg+J7P3vFzH41vMcy6a6euIRazjQekH&#13;&#10;6OTkaPQDvg/Cm6/FTP8zK28Je6qvtHFHp3EHD057Lq4XFix1xmjjs2RYiHY9Xy8NP567/uCQ+Jlf&#13;&#10;zobYYnYcK2+s1UpulYfNJp0vL8eFyDjFZdD0Y2UamN0E2BnHOwdAcTx4ceJjsov1YlcFtepucikm&#13;&#10;+aIPYzl5u9uqb5vvV3Hj59UFkqv8w3ugtR/OrfVOH9z+QUjxvw/YurxQW/zq412vN39ufp0dMclu&#13;&#10;fEOuht/+Aw+/LuZ/pO+LIbEvRurJ4NAz5Xtfs7Zklj9wF8vk0l2ch85CmP7VUO3OST5T5nNx0wzr&#13;&#10;G1fkYCdUW0fW500Ke8zVK/vsgTise4kmS2924mrdRdL8dHHDZw4nC4gvZ+PXce1wtAfssXNL/bgW&#13;&#10;1KxPBxP26i8PnQv5IhdPX5ze8XKJ3K0OKsS9diL3snOStRMdY4LtcZzP9cCLh5xaS/rHMA2xTuvL&#13;&#10;65t/qzuI8f33+zJQFOYbuvcjlWO5OO2e0MNZHORv8vvyRljG0/Uz4ItJhZW03Mbu+a7mu18vJs7f&#13;&#10;tjsHisH1AZ7GjhdlIWSBnPiILWvi/rMtzh0lQ27caj9WV3coh6k8/fLb9qvvd7i25V62bv4HDRCh&#13;&#10;/XXMh1/YO0cYKyCcuPCoON7Ky8O1pncg+zXuZM4fnZCGMTgzZNIrfIcEWHsxqM58ZF1wcaGzBBpa&#13;&#10;g2Q5T/6uT9IB+rNdZBzKlYBW2n8mf+dmFNcmJ/dn7BwTqXCbGDjwLGLykpkOb17KbsJiM7EXkwkZ&#13;&#10;f0RrgHrrmJka15/5bGL4kjof6Kh2zrqYXYva9SUarVueUAcGHWuuMG77sG4O1PjkiyP/ZqG4mBM3&#13;&#10;t0nKOfGgvnL17oP+/c97n9k5S4be+34FDhcPY1QfkB+X6l+f8EeM4Kt70I+p3VN4xdmD0/OTvXsH&#13;&#10;zqnJwlibePzSlTM+V7zrY+/9JrcviyUzfz9THa/PxhWvGioP9xfcdHDo0/7nH6Zh3r2FxgKc2nXT&#13;&#10;+omGWOH0OH79sR9JqP6LyajElyj5xLf9alfxG5kOz1742dTCz3v6r4G9b2PtHtbuKgDSqOIMQPB3&#13;&#10;oPsA9hYp1/4jA3g3vr76YjPgAjHdMXlkziAntrFV4ceZTXqIe35CJ/p7EG981qkvaCEs4HcT7DdA&#13;&#10;RRbkamULje+n9aEycROZZIyL5wS18sNi5+Li1yL03LiF5vGzmZg6MF+p1cHXWj3n1H9ZPgHCVecv&#13;&#10;PhL4kve0KGwAEMug2N+bXN8ER53NXsUsbGW/FKgPN4i3wIH0YQb2s6l9QeFTDyeS2wzS508Va+Vf&#13;&#10;EwEdmnPh+fob5HzSN7f4TSDJXcxN6PiytC0z+/Ug+53ISBdjNPLJha4PzYzB84Xkjsfg8Xh488fg&#13;&#10;mszAj2fYJ2npUGkLgrgk8tMnkzxs4/cSwyUdtATjcbKPz2xcXC9SQsYmefU0Y1Tdr9x+GDXLE+2+&#13;&#10;nehi6W6O0a12C4GLFdO2WRoQ5eTZWaLW+Jm0J9nfS7mK8ujr1wk8eZMSiF4kq+e0r3csTOjRkE9y&#13;&#10;8Qcn8KnRGXR7xdmh4bhnchazon4n4OowYvJK75XP5Dv8nzZVF9+nwXayxtQtapRxRqQ2tpUYGWA1&#13;&#10;kxfIs//tN2aMFS1TO0uHQP366yECHT63Jzkb2TU2Prv6XT3QQ56OZjI3DWu7bW4nu9yyV02Wfnt9&#13;&#10;ZC/eCsvxkHa4fb57Q7PYT5c/ytP9pMQn6+dk/QTrsK/8YnTVw6bBmscXOc17g/PLSbyquzhqzd5s&#13;&#10;pMv0vUzoFrMXkfXdy4mfPpAneI+QcTG1w5wV+Ld9MVsUJpexusGcdx4n91GpsFhSfdjgdiFdwWPb&#13;&#10;i5kY4Woxa7s3eVac7M4RyUwPDjs170JK+Qsuu3ycX07wv3PjJ8xnO0k+za+Xx2K0Y+n1FoZusl9C&#13;&#10;pJqdtWfzB3lkjFN1vbx4DGu2NMClkeJuZJ2ftYyPuW/5C6HKefrmy5nvxpERbbytPUc++5vLXIzW&#13;&#10;IEUuhtmZ/Bg9bLpnEQi+dM8a2h8nHxB+mTj5ysXTpzhwuA/YZ53f/DEw8e7Z2hNcMo7vQc4HiO3d&#13;&#10;kN4HzmqLzbRA2LTP7uYuHQA3DO1Hbbm2uU1bfEVhM4k8GppAioJ2b56BOVnxgoXZ69oaVbCzhl6P&#13;&#10;A312IvWgLHKre/NWtbtxfY20KmVn462yRMPHdjFWevFor7z4zbnTH4e15FV2LB5TvphUb06yFsPp&#13;&#10;8oXNGsa//bawiByjapT4FGb1i4XalXsZF/ur++Sns7oXjxmaFJGp3Zi8jplHo3uxJD6uRGdb3ojI&#13;&#10;xXRxyqGPj/0ygsziHlh10B378AgcD9jHH58ZKlZHaufVab22uebcQBQ3dtp2d11pAmpWmtxzkL3b&#13;&#10;yMFg+zD+Zz1y4z2Fohds2XBI818djOuL+RsWOLGwSQUmfzHS7gL6Kq/vk0lnuZPk07yxvAZtXVCJ&#13;&#10;EzWx5HE5grlN3XLr1XcbP/nq+NdjN7kD3i8SRcra8PwBw48aS8BLXagvTur90Wm/WLWfGbunQwy5&#13;&#10;MUIyJbl0nxI7n/i9khPS5Itmou7zwZ1f5cpuZPPzubkPbXfz+Xtzeaph7/zpJjEdQPoiPt6421gT&#13;&#10;u1msvfJilexuRKD7+Yh3oD6cNRmGu0agW+X59MpPMPzqyYxMovJiPlThQ57N3T70Z06abJi+ff2d&#13;&#10;kwfXy/IxFRGrt2ZvPHByKJZs9LKbmW8O4Y3q/Wpugvvg5tdXteyNzXXK69v4LvY5erMrfFbF4Qgs&#13;&#10;HhWX4bXpDzbZ0fbdRFgOOMfMXnj8TibEBDvLx9GNIed7w8Bbr3dO19EsPiy46a4qe1mcTViwzy7s&#13;&#10;4jRfWDjORMY0SHK4EpFjEHc+0bI/cVYbljhUp/0ff/OBmqKhLyuNSX0kPvtgQn24L6DUNt82j2Vf&#13;&#10;wurY/kQH9s81e8fwL3Z+z4487V/+sDkuXsU5fNvmkewb+BvvxfGnjU45b316bOEphZ3P4i6HYY/A&#13;&#10;s7i+ytftNVc/wThPdhzUx8O4hClWFigABwcY1xfsHXkJ40RO7ytnz3a5mw/h/oXf+ua1TQZmz2mz&#13;&#10;cDHCBfDPm9liUlC9VXjrDKb1H9+PgzVBB17rW/ETj36D05j2YUtfzIEfh5uFHneddYGbzp2EvZHe&#13;&#10;NVtNd98AsyHH8fpyY3WIZ3M02Nwhn8XQQeWU5f8Oefs4X5+cPm5K16fZ64C88fPl/E8bKiTDdP5w&#13;&#10;c+vLo2GI7eJLA67ae1q3sPtZ03Zr2M8zBisv5NYkRT0yZfj6c1iJfOOtIoQe1fVSOq+Gzzbx01P3&#13;&#10;Zl9WOcVEcnjs/Pd9iHT51dgzHmffWCb38jsc8Zi+Btuzg48q/m6FuFwLZ6TYjD/5J/GNFXU3B4sJ&#13;&#10;eT2WPwOrpuNFS8X+Ts7ctjcrnpzddPPhyoSPb6g/8VxjmLsfUP/tw+PzFS56+lIhHnP23nTdF/Re&#13;&#10;UPE0pvgcUpDpprQ1ReN2be8a4D6Jd2PuuoadxnpYxgebd62H76HB90Vh+X/eJkMwB2erIsXLuRtN&#13;&#10;69bqTuLyz3+sklvishu5IDoYVLH5MMflczoLcuJ8Yke/leO1Xzwe9uwnBydpvZbUZLGWW7tZXItt&#13;&#10;a4c+lSgGTLG9Nw9m7/wGs3zpQ427FzqZrLff6isncfHmA5wxS2cfAu2DAfS/L7A7MJ06l7BHwwfb&#13;&#10;/ikYbechPFzupyVWToe0+QPniafn2svjBhntcuvN11Jc/JGyawQJW+nnHB3GkQUsvS7u6VoDbp5T&#13;&#10;32PzUcJpDDsLPS6+y9fhwDuZGSOb/mQr7IMe0dzcXL2z1bjly+aM5P/ovrG++rbL45iv3we2N2PF&#13;&#10;1z0/97swFC11W5M4/5LXJ8r5enmdaEEzNvXbft12HX7Wti5w/PTVXv7BLQrGTZhzVYxm+vpi/iaz&#13;&#10;sREETjp3HCqbrZoVepivbp6dWJKb2gL95jJu/bt30a2rF8C09uXLxu/Wpz+cw1sHQno58IGi0LYv&#13;&#10;8+FBrr20MH8vAOGegfZkJMvzia46uMS0Ody0o66/qa/+yQkqrppzYnjZ2rGukhs41D4Njq7Ubnv9&#13;&#10;pfFi2mv1cs9cgQQtm329veZ47VpQ/YsBW8I8R1edLOEa+PjG2b05d2+k05452ERt0zlOMnn3WT6c&#13;&#10;mn2w2lrIWn+urLPkSSZw/rDwOIG04PemkD33F9COmn+IXL4932RaXPeG4kAR03nlczkawig6B++X&#13;&#10;QTeYqhQHHzzCldDmggrg+G6+yNbOpR2PqzoLpcUmWXo/2wXkLBqf91hOjTTchOlSbc/+fk2t65z1&#13;&#10;ac0bi6CWs41Iudam/earLJhj1m5++uyQEhPK8c2RzRd9iHzduTEur5tp+P2TJ4kbXP3hfvM+hEHv&#13;&#10;mI2dq9XqCzFaf9HteS+nkKz/0GCeIL7xCgu3fdh4CpvTUL2jeuu/s9GPQu0qpjlEHPSiOcnr+lwZ&#13;&#10;l64rhth9NWs4nOWdeykGZ7DhSu44qNNvfsV9/ZiP6sJZrKwXlNPYXDLOzdvu2S35astXMgJJ0n8k&#13;&#10;8QEeX4BDaemQvvfz7oN7+vP8v/6AdPlqfr8PNQZgg92jTunJj/wpH3ZvJ/D7VfhGVj9QEIK0Pj+X&#13;&#10;21hHi6nHj/2ziStuSayuXQ/ryd2jeuOA2uzzY3kgt8KDS//h8+DmJnXFICHzPfZPaqUteuQzUsmI&#13;&#10;jbjitGvG5aGcnNX13a1LTob8zcPJu/5HMNv3i+SXEyHHgF3vUz4cMZhy8Wlv7jBmSG3Dtxi7W7sv&#13;&#10;CA43hOp9UPrL192PY7Lt0126dLTxl19U92U8mB1/9VtjGpfZ0VewzX1kMMfHA+NFrfmPX9YQG6t4&#13;&#10;1LB7TvpjUuKSDUZLSh+6t3a2rS8h1sa3eetbdrzfh5/SWf+rq4wvqeS3/s423ekVM9TNo7tm63jr&#13;&#10;4HFgLTYvIPMlTrZQe/EKpwczsiLZn7YOLu9YX21yHJWLx+fMNGpnQ4a1NYbu/qIDsa52duUSwcPa&#13;&#10;nEWkY3ad6saug50Tn+4NezJ0cWwPb3NpSuW/mMse2+LwbOiDm1NwoI2+3Omglnq3+tNWYztfz/fl&#13;&#10;3eTgX8vkemFNLe3brvTFSqsxsTFFd0F+MQIihkfo6eOuWj37Y9e5pPHkPFL9774tFuHaLjZn+eaO&#13;&#10;7JSf679k5Pquk8Stuet8KJt2/qyq8/yKtR/fMJ3/vxjTuPB2T8MEDuad5PjZtYP+WzTEMz/2XsHz&#13;&#10;wQl4c+ticjnhnMb+XTukQLaxct0bkjxf3xYkcQpdbO4/GYq5vt3HoqcrRjybbyvVTsxEUTxxa2Hc&#13;&#10;a3EJL6jFeePbPE4mH/XiXTclVL0vCVvxaNkz0OVVezETI+j8+3WfJtEXB3x+9c/5MF+aNPT35ucQ&#13;&#10;trYQ48ySnydHsrqhlOpX7/UE2013u3yt/4qhEbv/yFAMf21iB/t02The+jy0kdHG7c5nvB6Xokqg&#13;&#10;bfuKmxtxhCdPahPXAeGDPfx9CYpTJFwtxct5psdiQLbmOz4pknIdT3kbzHSvVZ/3WN0bE+I4nuGE&#13;&#10;bftZNzM97nw0d1w7GSXNde/5jlvtu+9jjNR/+OInNDf+9LVabMh7/dff/rs8iUX4ndvS649TPTt3&#13;&#10;pW9+FDtVtHdd3/4eYT1/hvfkVJK3mft3rlOWb+M5A4jMRRCDeX1ufE6/l63nnCsQg6/jWCewfHgx&#13;&#10;/caAgG6jc3YWu9Tlq1/ptx1vPRKWg/y9vOIn4ark7JtXbg3HljoxvnPoiD5/92OYBzwbW/tG987H&#13;&#10;q0J9Kl5n7xeZSq+PzrnaP18i0zYO6d26s4rJyQF6tte/j8OtVYnhfPa+PQcXS4rk8crXs6EyzDd2&#13;&#10;h2vCeHm4a4jwdu09dXE0pwSSKozlTMfzsWrTVJVnS1JuI+zv7deHyeSHzXqMb9+xOsfmPd9j3fqx&#13;&#10;GDm+7e2XZ2E8M8PfgfYqX9xwvPHaDNA1SqwXc3Wjyl6xcUyvWb8vEmav8tbXmTBjeS/+PlhLTj6Z&#13;&#10;V4bWsZp7vbod/OCuP1QZrNn6+TJ2+n6cb/m2eHDmPNl9ev2x/ql6g/blynxObmODq8oqzycL+g2h&#13;&#10;amx8Wb+3X//eyXCcvxicXPZgZQZnlPqLdq+d53OoOLBxttZPiTG9eefNb4xff2U5ncs3FiYIvDib&#13;&#10;b2/NKYosbQ6sTYar87rF69y+mjqq+vj4UuXmVo3WIKF/vKtBP8G9zJdv/Kgb/V+8nBvXB3JMbGbv&#13;&#10;xO5VfKMS6HId7NtmAh9s1wcn6/iLAftSfNe3Gb9zyumsXxDn8YFBquzgYv3NBXd9w84ZRze0Xmh8&#13;&#10;W9ERi+rUrv7h7pqC+GpPL6HbAv2pr+bsw4FwPBQ/XuoW8LW2LjJfFji5ge/miRevT//WWFMAjMj1&#13;&#10;4Ww8O00idy5xLC5s59ASujGXrDnzclDz8fj65VvD/wf/2Um2fvr0h9vJbz4/bBKoODf92f2Gueg4&#13;&#10;qTvvtuqI0nxE/snvGhHSxpVrHbxvvSG83/uW3Lm+H0hA5ORB23RI97Tjd5hXfPsdcebZnkyqPzGv&#13;&#10;icKaYU/7VcL8nzfei0keWgS8+eQBnN7iq+09H+TFcYZm8/KYGK5y8K5hHWOCylTFOntfTr/aGyts&#13;&#10;fFt2ydO3nfxv7asbcqVXj+vveh3Ovk77sNvv8Y7t7tw64dkZTINrugZuTH7yiTXz4Doz5QDwZJe8&#13;&#10;Mb7zCYk399357XkKvI1da1O4X6zU78P5nz8qnvy09ftM9tK2tfmzuYqPg7rZd95qzZf/f1jU2fyq&#13;&#10;uA9b/8f2ArVUP7Efp8jp3A3CQDlJH3Hc7sTZorG6Tfb0z8czQW4Yv1WO4Ndc4Bbkjpc0N1nuWxXV&#13;&#10;07oQB5zeeBgss/+rYxaYnGX+LhgNbljn676pLfl0SidvkzNfbBieP+SdTOqUt1jcYGZ3fsWGTs99&#13;&#10;uGPsLj6KBuLnpSSIyHAWP3NYdZ/N4cw6/TEYdxedf3TM3JKp0rh0spvPtV9f1D7uBzLcjM/+fDO1&#13;&#10;hFOFGHyLhUmMJxvsAoHd0+7gfvYZf7qstQn9Csd5J0+LAhdkZAm0HXKS1U1nbWvqxUCB924wkdce&#13;&#10;zur5ur68k9n6zMWxGA5P+y8s1ubrkKXRLSzUs3KvBkVH+qX4Vvm2mBbTv/WvNP/+L78ApZqWjdAh&#13;&#10;iOYZvePj64KMnI1P4Isq0TYhBbEx8vX9ju9C5IvRmOG1LX350OFqXs7OEIwAzx950HFCTpi7OBvf&#13;&#10;R6j8HadIOUHRxH+T/fJt6NU5AcC6CzL8tciX+bLyyf6MGfGr6nhA0PvxUp2+3sDriYVw9ZS0cU77&#13;&#10;6uldYbG62q9CLKCbbtP7lCbEHo7n01jMYMc/IMbpjf/zCkTWZvBxeuVPySF9c8BdNH6xe3oD58dd&#13;&#10;HC7fr+PHkun5uFhfTNRJDqrL1M/+9uLxQ+lEJ2vcU5BM55HD9fOrE+stSlf/MyC+VFm4LgsSaDuU&#13;&#10;swWLF0LqVyPWfgQn+PXtqsSCAqLTUm7Tj41jeWE4X86KiHkb756/XWAPuKob+x8asXCHA9SmT0OY&#13;&#10;n7W52Fow9OdHklxt8E5lMIg68d4C8fpQ33/jY735zjebS1IWh9msHtYztflcgEL5GdNnK/+cqxpj&#13;&#10;uylDO5v6gzL9Lcry4WzggyQ5MXdc2yrFsL77zY/dlIBjPklnNqd9pUHRNUYbeS5OhWoXy8nJXT6f&#13;&#10;nCg1Ht/Bt3hG1QXx9Zlfl3DDExcfxoJFryx30bz8vgXdIsT0fqVyoPtcpgtZ8m6+3DfWA7i/blK6&#13;&#10;ftSncrSDqYnfzTn7BVyxyolxTc926PbJdbB/UdQROec0Xo4Pec9kLqasaH0YbzyJCHyvmzsmIVJP&#13;&#10;jxEBaT/bDmv7Vx8cYGBrgdqsLLbtJsDJXLSzuT7jZ5tEGML1x+X0cavXJsLW8Qw328bR5h528nNj&#13;&#10;/Lwc3Fl+3umknudBdeNLBwn99nE7reUIWj3pzPIT2ppIreO14If/RU1RVFb77NTY9mT4QbWnXrHd&#13;&#10;+OWPI2uQGvUxouQWv5PF6m6CApEjv+yejU+uIya37fIlHP0J72rhO/5u4OGjz863Q1sQkFhLufsw&#13;&#10;H8T4kRzl5cSO0jjBH/kNrPoqyuPBztdYzhv/O0/Tq1+Wd/rnCLSHZ8Q9ApWujcxXd2XcruYwSeL3&#13;&#10;3Yg+n5OpwNc96aS0NaPCgpQXT8a8d6jn2Y3BZUb1xizZ3y1XfsdkF9NHU7wzMD8//2JaXVtmzInO&#13;&#10;Vx4Qhyp+XYirb0gXon4J5Y0bZrD7tnHpYP1LRr8/pHWDtuvpKN68ON35XdvPeMTDG5/NIeoyMh+t&#13;&#10;Y/nkrnhtRTAbPaUj/h6TVc12B+kvpAwlurXkKsTGh1zO/71OlzycA7pQ8gJe+lC12ZLDcb8kT0fs&#13;&#10;HiVctC9AVd46XG0oj+TWL+MnP7Mxt+JkDLZ+8Tovq+/veH0OZkud+dX6cWvYXRPRxzP5Xsig4vj2&#13;&#10;RhvU54N5v1Zd8M0HhC//KmQv9bvPuXySc9qrXPO0d/7/eJAnw7pxzbCzwf6TytqezXJgMJFcnnZ0&#13;&#10;cxE94GdoX5bj99/75bJ0zrDXi8A4MjOV47N/65y+m9Q/N50I9PS6fs+JxSHdzclias0gqrOjgQbw&#13;&#10;i9tipD/ZPifXOlBrzncduLFA3a+qDOGwppOTGyO17Fc91sQXN7Dk5MW8cOca2xjz49a0eo4MDssz&#13;&#10;gm3Ghg+ROA/Ky+8LDvOYr+z0MvT24nqxCEXjklcukGWXQtZGRDsk0dA7jrO/cXL2ZyCM63X6ILKT&#13;&#10;Ht3FpDyfNEzrGThDhXiyM/1itMTz05gg9oKxcxU1WI4vXtaQ/3r9dv10vvBjPiW5+pfz9OcjZH5E&#13;&#10;6ebSRTjZ2hlqb6zCd/3PtLlybyY3J92vzN2q2hsDW4ckM723Z+dy7jwGe72HW16I86msG+4giB6X&#13;&#10;i2u9c4m1LJ+OSVwuChvwq5t27Z939sUqOc/LgPdhpBN9kuzx7tcG44J9WJcX4ppcTuDuen43AOd7&#13;&#10;dU08542x2rY403l5siqcP58vJtrFZQF4srcGOVukd6O3ifJbi/H5u0FnlulG2vyGsdLPZJgyvqKe&#13;&#10;U/TFlk39OgZbR57ccdaXT2/+kn9xGHrHJqz078tD+RQeG3JSHix+Q8eTchF+WDiK1bcdYxhXg1+q&#13;&#10;vZqPbq2yMfTwFqyEf8Zqan/vvMn+7mVRbjyI6eYb3PZMp2D6AAQb4zPZ7C0eIo37IvjIGNWIVZfN&#13;&#10;4zZy2TKPkG5MJCVmrutvDBZv52ox7heJybgOsv9wnDd3bOxmH2dfZLk4+CCYGPBBm/t/PkRCgxP2&#13;&#10;jyIW05t04/Ns0FHvrLe5AsH6glUbv66nzF3heeOhm7J5cv0/KX1Mio1moOzufKerbd239dUl8TnE&#13;&#10;8+nYEbqscCzes457XC4vaNINvJ3+3ppAjXMK2era1TwWm3d2Q5q7w9IGL3uRtEwSpy0sKt6/y45H&#13;&#10;5xGxsLpot23zGl67PszPbJr/SO1DF+EXjVn2oRjZYO6/m+R3p1BMrDC90+z8M1+GHs4R3xEk65v7&#13;&#10;MC6NHGA7Lur10dabuMWD3Rv3c/M4aBq/5wCU+lgPbrw47kFPf/wMs86vd/+Bb5dvSrZ9WEqOhbt1&#13;&#10;Z5zl6H5BD8Bi0Lw5ERFoa7xFr6Y3Rq3BwqX3YAmVT9fPLN05U39e3MC4xfOP/qPm9WzH4Vqf1pmT&#13;&#10;8x8fFtIBxKvzzgjUyb6Yvy8PjmPVPoAT+MbdyM3C+OubcVMVlnPHYsuyvDE2+I9+Zf1fAAL9zR8x&#13;&#10;ov7JZuO+CMonuaO/J1L5+lPGDCtZbc4fdz2ib/qiWXXW1Z/dfZCjGyzBHZbzMy4EJ3TxY2V0xvV4&#13;&#10;8W/r/31Ygk5a7ZYK0z3/1o9ePhtk6j9fALp8jePGUjL8f//aWN1yJqybv/n2xl3O3fk/eX3gX2f7&#13;&#10;8PU4nT/LLf43jpaz+nIxdKycPF5sjhzf1Xm2kTln7li9qrXV967RMMxpdbiB07cXl1P7ctx/uNra&#13;&#10;JJnNn7Szsfmy8WdaNuUORP/ypSOyV+hI/qvHo+fy0bwv3/Q5P45MmtNudzMy5Jujqp9fqxm+vCF/&#13;&#10;uOELxYAY2sFS1r2qpArZf++DdHsPzPierSFcnlj2oF0sTtscUF/MgFw9DqieQrtxOg4dabk2btTH&#13;&#10;y5FAN/eUO+v/xq/z3/qhFmtx5xT/8lrcza9pXm6MELthL44DXvvd+3+yybNhsy66LwWRTdU8MB94&#13;&#10;gEu2euXD7Xt9+UhD1+0XyhZeeVmk4zXG5jAf/FmE9B2fQ928UvjMSdrg6fP2IS5V95OUldn06r/l&#13;&#10;HGrIjILKFlcb8E9NP50OJFPGdLaWyUz9fOfAlOilvPMVHHPm8prmMYW0X7AcLS/Nj9Qab2wL0+zk&#13;&#10;h3P8XKmPX/gWRxGfVDHxASNrEHmyHQ4Jc3tznX7dvK/VpoFQJaDveJGsfmnL9bDXPiCQRbxf57aW&#13;&#10;UAVNbq2Lqlj/qRcPsNa65pAJVh/mt7YQ/yW68+n6Vbjfuc+8ag2dHfHc7CXvetK79XA08mm5qt9s&#13;&#10;5dzWdMkc+ukL4Lh99fMrbmGPWi+uEWiR23VVcPLVv4n/h29WfMFXn+LGDpyfdcR6sH5vNglv9vFX&#13;&#10;zq+tx8RkNrP9Gx4imujk0Pw7G61XxLrHJAidFI9SMxpeHTtxvz5b5Wv72nE+6bXOJly+x1mOPuy1&#13;&#10;6082ir6Y44aTZ51aTG5M8HW/pErOtf3uD3DzdEqP/Dm7+5LDMFm4PtOOtz71gejZmC5bh2FYiPf3&#13;&#10;GQSafKd3/20IzyzGhSVYm9/jahyqPf+uj/Sl+v26X5GkM/0KrnNvDuPx+S9/1j5JnEgYw8Vh/qfI&#13;&#10;dqYsRVxvW6tZZ5EVQxbWPy2k7M1LdGzDGInkDJK2s7fiw6gmnVt3su9HMchR6b2Xv/qVdCfCKuQW&#13;&#10;OW1OjJtWMrJjaLV7ssQPfze2ytdJkVU2w1bGCdf82n8CM6AXJ73s/qJzaCDl0QJA9E//KaK5KR2/&#13;&#10;JG4dt/V4bc6l2hbpcsmmv852LWJjEup9KRzY2peIxHF9266HvBVz3NCjL7Z3VAy0rdG1SnYG5UP1&#13;&#10;/L7N/S1DeHlYlb7Lem6EhcLqcEp//ZZlsSSkEVXxXMXjQY7MzqFTI5RoVvvb/DrG1RjfN3kHxqu3&#13;&#10;hSm6+smDvsZbMx/7XX9JnmQ03jWNkuNMCa144DeyleWFZ0TM074wrm5rZQ6nuvxkjE8FmDXzSgba&#13;&#10;60e8DloQWNu8U8l1Pfxdk1AMcl5N33w2tMkc34CSkKPGo/7kEvPuvo5pcfx9W59XATLL4zuf8N1W&#13;&#10;bsVj65zAlFmVpfJct41asHr7Vx39ZXy1Nu9pHv+v/8vm8dt5Jv3l6nx2Z+HmI/v9BYL/wF5cLvbX&#13;&#10;PgcU4ayz9Eca8n7JqxGTeiun8XT+lC/jt6RNpiO5Jo+Xc+lcbM4H8de1+nN7BrfVty+vAB6PT1aE&#13;&#10;qGQ33IbsbM5feHKq2MrBtaBaadeOFJN2vHVOeSP/tpyKpG6itfZL0vPtzTn+W+bGNr5wf86x+bk4&#13;&#10;wP82deTk3WEe/tmfETFbe7LGW0S2trjGcZmhju+es5wJ/9nGYdd7M3l21lZQQp79jY9l1eMrroc8&#13;&#10;e46uS8/5u74U/+51FGBXMxmn/JyYsV5YSJtTbWcHGrn86SFWC9HKYm0tX6bmBLWm4mG6v5L7uZpu&#13;&#10;DRc3qPD4uCSp3X8j7R6X+YOdPdlXvrHELvu4OReZT9wDWH/Nd/dEiDfCvIHftv8csVH9fGJ2fkGb&#13;&#10;l4dTeXkc/81FxUVoxnd92RzeF3PHIYg7J7LA30160xNLj1/5kca5mG8zPp27rhf74wApa7fDi1Of&#13;&#10;Yn6um3a+Kk86T5zoyWOFx3TY6ljum78n+7VVL5fJnj7bZqPTcL0znwvizg/6S0Bhmg+LzX6EaaF9&#13;&#10;bc5jQ7BmvLXHxmi6G/eTbRYUc8/82n3YK87e5pvF+GiNY0SWlub/ZJn4IrV+r0rNhytcO96rcirC&#13;&#10;22NpslKcHfd669KOOrwar/KYzBy+HO9oE9HyF6qNFGQ67CB423e/ZuvI5erVP9dzNfyJp931L/77&#13;&#10;IZCgwBwfMnwTvNf3Lw7jmpx5bVty29rB3XsOsftr//XlmsZ351Ay5C+mYnD2eFLWxncWEaltseXl&#13;&#10;JuNfWAsF3bAujnHUX8tPcnQeQVDQjatafub+WSKj9vrj60PH6ztN64sKnLNN6GHH95eteq3rgB8R&#13;&#10;LYvf6ykqPz4dzFkOY1x5Xg38p7flm8O1iNW1xa4a0h3vaQSI16pf/WnNZm0ktyZYv1Ljs1pbtiuf&#13;&#10;/3Kwvve+yyAQv7y8ioc7LrUshPXDYvGYHVCms/ud00O5/jzGsBzrcbzN5z70P56BGsPy+llDcm2O&#13;&#10;T15emu+dY68/lr/D/XyZ2o9dCD8cMnTxFAd2+XgcL6eaTTone7zA/Kdu9V/4xpMvPbcWAGR7dad/&#13;&#10;WPMLx8ju2qBYzW7i2rbWaf8fjmsj93CvbOZMrBic3Xceqm6UBepx//y8qkA+oIkcrnmVnPtI4qn8&#13;&#10;z//1//J//b/91//+v/6P2HxG6XzbV7f9I608Q4Qqf2AVO7yO8i8dFoC1azjZn47dAFj8QAzns7UK&#13;&#10;gV4DI2P3ILLHRm3XTrlDga14+DvD73iLyxoMDBXbhzRdqhTo1/Y9V7GX1yb5YBe4n39V0cqETYE4&#13;&#10;HvYX1DuuQdsC3WS4TjSBSeZfto73xeyzOx4O8M0OeTG2/6Ob4f/1X92sqm2JPorh1f7/+n//f/72&#13;&#10;//i//z/z0Rt+br6ZrK6vEldsk5TUcbg9CFI3FE0F+IhVr4/rnFE7jKVlR+3JvMTi78lVqH/3hphK&#13;&#10;o+j+zFAdE1RPPh4GpvrBVjliTiDFy0KElIvOdUP1KnaBxwfyjlNezrRa2EYKJpmbPA08268LNDIX&#13;&#10;+98yujo6F4OPm/1thzGbMWH2YvIQqvj6ZW7A+tEF7dg2L9b6ANppuUlqN5fIjoeeqU1fpLZw/vAD&#13;&#10;me2eC+3Qb+wIM8Q7cRa34cGs1lP7yufbbhJ1vJt48cBw+ie68mypz/4tHp6R6m6j4cmTl1NhnjmI&#13;&#10;t5naFlsNT46Pnw9pXL0+9cge2+P7g1Hh1Z3olRx1AABAAElEQVTFYzxI+trsF/+4hHWc11Q+8eFi&#13;&#10;BXL99vQcH+ZhjHnBP/tOaZIV8+OlfXMLGyNw9g9F6xB+Du/Cl4WzkvHKtmO8ZJ/OV3/7zScTg3/S&#13;&#10;uylIL35g8BgyHtQcDP/JkK3+awb3IzZhNW3wezrpyrmdfGF9MmF+Nwy+OjgL9w8iLj3q2LX1cm/U&#13;&#10;wQZ244yhnRhPmtAhqBf3CLyhcDjk6Gv/dNp/PM4j8VD3TqCVGvwLxXTot10O2MNcxXAZ3Lx0Dp29&#13;&#10;2WDlu8mQTlx/5guBjeHhQ3822t8N4+9k7lywiGxev7nyWNM5anRvTIi9Wz3qL1VO92I4a0luAk2F&#13;&#10;vvid7R+Z1QfzsI5n57QD/Nsf3g+eys0HUDtt3SKpmzcWk0Txlv/G6sSr2w0TvxyBZhub2sVweVPc&#13;&#10;ScM3ZuBAISL+bjCvf6vVD8515HdhhLBiD7ntQ/WqVqn2nSOAa6frxgO7Nwet2x/WL73DPPu7Mbw4&#13;&#10;4IgMX3O+J1++hTQO12YukKYf8RGc/W+uIrqnHCTctjlGPmtavcK1aT/b/A13ttjhk2Oxqe1xcgeL&#13;&#10;vA8BrB6ArTo8k67+9rBwNX9UCblWtfztyJ/2cWHj2SJT3Vd9ZT6nAOftYR3iCr0M+dqB97zzD/tk&#13;&#10;Llepk1xV52lH5yuZ2y4mlfMF0u8bH592dKBcf50foY34cb2Y8uvZLhbaqRk7sI7ND+Jvpl5eHdHk&#13;&#10;H5P0laY7fh0Nk53DG+bE9aHmdHqqJ8vaDiv9/9tPddyGdLbK7MM427/Oayc9yWfjx9/1Lw50MWkU&#13;&#10;G+CjcRcXO1Cx7T/3F5Wvf86Hjy8bblJ56q+98VGeX76KzsX3xrYcWCB5vOIs9TJ5FH9imdxki1H9&#13;&#10;Na0G9nJ1cwSiUGzZ6Yo68x3no7uH5qr0v1+e1Lj8el1jZ/ywMRQ5MSwvxSTeMGDzlczPh79+5NYc&#13;&#10;9ARWe+dp0uoOcZzjdbkvmuGW8+C1sbK1d/KunS6XxWqQvVRYeQ6mlHRxsveu2a4x9Ofymh24Xun1&#13;&#10;rG28Fk/9dWPl47d1n9iKMzvt98Y9L8CFpV51r3uTUr/aiHveufD5q8F1CIWI3FypL5IcsesvCJsL&#13;&#10;iU1Hszenz97eDNWQ8dkxfndc1fomfuHthnP1Yi7/JlI+rGdffDcHaX/PKx3cOXbc9AN9fh7vO1oV&#13;&#10;ElCzqXauKMXLG3L7Bb2vocbphzNm5Yi+FlDaywmyMNsrTu4KD1vX8cM5l1Alx+LwNIaHT7F2PXaA&#13;&#10;73W4s5Y4Pg/8TL3j9KoX4cXYa2LfuBb7O3+4qX9WJ/8dVLd2H7iBj5u5QBxx2rnq7N68eCCLxRvH&#13;&#10;00t+6zDc5tsZ0M362jjGENI3Zmp50ux4ahTv8nuSdFXikyycacA4TtdHjqHtZfrVTGY4RCfuRf87&#13;&#10;9ibsK3fYwdrU31x4+oTPdkr9bdwUIzww1X5v0pOvvXjj5kH6u6awTtF/avfLZdzpwDWtut3Ymu0b&#13;&#10;3+QvJlrfWS67q+t4tTegmYl2dQDDsNPvFyMHE8k+JN6wIabE6F07j7Tes9cwbOaBs+voPL818GGr&#13;&#10;HSO2PQLc+eI1L7Rk9N94KcNMbiQWSTDbRJfc5Tss94X0z+mdNU7jf/22N8rSuR9uaOy/3MTXHOXN&#13;&#10;3B8e43jzgzXtsMV2vv0aZzhsOp8fxgX7HfQ8H1O9ELWvTn+seQo1XSyvUlvCMNZvZJ7cYoLHxUMt&#13;&#10;zT3Y6sGm2j2ytdjwkf2473quojeGfsXtcommvqV7Cof3kBEK/uyfrTOHwzQ3J59NNMRs/Q+uLfrL&#13;&#10;89N9lWvgEXjnc3qOfnHAZ1cesx0/8SG/l+dHB3C1nLYSrpDqnxeXq/DLPcmxNyga5fnK1Wfn5zxS&#13;&#10;09YXyy0e4Uh+XlSs3JOODNu1E+zq+Lvx6ngcEmDjVCr0Rv36tOr6Y31GsmS6X+C+WCfYdopyzVhY&#13;&#10;LJXF2KM66xZSd32kH9LHgzYdhjsY84rHiu5xvWuxGz/07kHM9RHFrL35w9jDznWdb2xjAgebybaX&#13;&#10;dsuxjONQ1b25uzJ0/FLvaXi2iyccc93F4Qhr0Q4nLeMiwMvlIf/M0WXD6vk7jWJgHG3IMRdHfiyP&#13;&#10;nUYnB+PG8M1H86aaHjUJ4zc/n34V+gijh6Uepj3/l/et2e6c+sfeGNn6zTVQDg8720OpCgN+7f3a&#13;&#10;9+FD869zrD7fmgP/5Bb4Jqn5iF9V1vnefPlwFnF24nnjPKgFmcWzG8nFZkB89OZNYGdDtIcy+Z1Z&#13;&#10;Xl6aIK8LJplOtpNyNM469MOuxYcF9kEmiNXjs7iSx+lNuPeBCT7HMed8yHtxXecFWUJtvZIImfUh&#13;&#10;uzOXvPj1WNgSweab39lzfOc/OeEYzNn49rBEYH314j+9ctJ+11O4bRxM9Mnrv4qLWcbKCz6I7fjx&#13;&#10;/eU7mX2Qwxd8cKdWYWO7eWgxTHbXIVpxl2fw+W5Td04ZZNkQt3Pqepg9uum9OWu5mtrF7WKQVWjJ&#13;&#10;kcYbofrXf56AO4zal9vtTJlkEV8ino0vXuIzvbWT1346BvnFCE/64tk5O5uZ6ghXe5+KP16j4yVb&#13;&#10;241R9nFr8llMxEGj2LTfm7bw5FYxOR8Pb7m2uuRYWbU8+S12g4tTdeuz+uSM0wGsftrpYx3f5Xz1&#13;&#10;A9QGnNqtz5aHL8Zf/5zM9feQn5/iJO9vs8cibEFi+eWi9s05DMHW/Lv9q6i+uPqhKgq1i9nEqLnO&#13;&#10;KEzsX/QJwbqarX2TG7j4ktKn+XtxjVf4KCyZJ5KH+n9GqJIduVrbGxuzdjaXj+a5a/3pV7xGtnmH&#13;&#10;njn44nj1wgHb/PJtm+s72DmUlTjQtpmlfrYvXlXsA7oJkTP2uCNRMZ5P2RezxXG+aGjGG3D4xnF4&#13;&#10;4vf7GhTn67PE6eELNQO+iCfwi0MNm6PJ4FtsnTe4Tce2EPdyeQHLOqSGkZZjPqDmGnkWzk5Y0z+H&#13;&#10;VkcFJ3b/6jwj7T9MeHyw0TOlHEDSL447n5GL3/o1wa0zoM/YPDpa+efLFBCTGtRihtc+gNT7nX5U&#13;&#10;7aQhHGay5hE2cd37H/JpG4bIdWAcDrzR8VVpKCaT0sZuR87JrqHkhb70ITOc1oXtt+Ww2A88oa9P&#13;&#10;HC/M8se5bBLmrg4vSRM5vfkyu0rZSvHrR/bODgH65/n5rWWKB1WZrg98LxZTDO9hn3QHVSzum5Mg&#13;&#10;EOi5QF+bGNLb/kmQ+QlpGvqQCobwMLO+Or8f8xr53smLFMHhDotgreOKOPD+bMPTQdUd16muf+ks&#13;&#10;t2obxHtZ9BDKxr2vkq4Hmz2+mHw58vWDueTK1h2wz36vK8/eu8fw2YbvA753XjT0neujq4PTq3S5&#13;&#10;oPIO24sUluXXy6WzwWBNOr3NFytuPVj14oX9beNWcfGpdmNLZaiJ7vz/M86vdrK+XEHgxkU+rrye&#13;&#10;S/VyCvfh8sH8dCan9823c0XD9Bms2IRgjjUvqF+vtO/gEIrVahsrPnT2VZ+B8+Gro/aNITZ/Pky1&#13;&#10;hnlZOwgveNt31HN6WbxzcCxePJdGNBQibLcPv3eP95v7YAyVD4c62V/nj/OBFLnNCa8f9cGtBQrM&#13;&#10;+qKdEMpTdsMez14NBqbEbCbl/J5JDPzy9OfcLwZkITT/PZFhXhl+lNaH7MM/Pq9XVY2QH6RQXlzT&#13;&#10;kfOQKYUyXefFWQvvhe/FFa90A7hf7nePp5h7nUMzAYWFsM8f42l8xmlGD6/i1Hp5IRuPjY46iJ0Y&#13;&#10;jCN2+vbusX+x1Padw2NR+3jM+mEu7nNeP9gw/vYP77Vo//QlMkn58t37oaeP16+4bLyfE4f50LVV&#13;&#10;cT5dfy3vqtDNi0dY9yNfeMJIHv89+H1c7l7DA2sXofOTxDl0dZMvccUtnBmqTq5XcT6Yf7VPFpe4&#13;&#10;hbEc7Txgo0pX3zHg/gIFWuJ/unt9diZ2voZ94w/HdLbe066fwip5vnkXdhGYHFPy6j4wfLpnW9/K&#13;&#10;oc8eqGZO9yuo49dxIRnxy7f066PBY53uPClPzr5cTPz74ta7jtBLnx0D9N4vYjcoOwZ7Gg/73NAq&#13;&#10;Px0ck8kHeZPEe7azTd95xXgJZnJi9eJ0zpwciQm0o/qb7/rSOUfanQX9xEB1xX5zXRUf3Nd31h4U&#13;&#10;7lpPPHDkDyJ0e+3D7Gkm9h6+KE1kdWePJaNo944dkJ1cvBhwHF8fnrx71vXT5O4lj1c4ytmWfHTa&#13;&#10;LVfShbKXOXF8/OPTfUCerObBVKLXE6NtX+4nZV67yx06yRJv3bprDjVAsiG8wnCxS4woHu9Zy8Yr&#13;&#10;gKs7U3udWXESx9tu7TtzvWQDdu3jaH1uTAyzmk2moqLvTkbr5hx1I3YxmItx2vhiF9Eqk8Ksh7y/&#13;&#10;ug78pX/cp7NcU+vp9XS/41X2svl0/pAT6Ivtp0Xui4O5eTgFmv2ffmBjPosL/fPNPVA6NozB6+br&#13;&#10;k/iMv2MSzy7s9dVhWdf8h68vT3hDhxZOXr/86gAdr7OntPNp9hab9mJlO5wrXU2yix1EmCM32d9f&#13;&#10;VIsLKWNx5QDOvxytbfpZ+Gdf5hjmACqzf2E5PrODa2wG+dlkhNLDKtnWvn569fNJX5ysducs1wxf&#13;&#10;HlyTvrV9Xj6y+jQl+os7gO85PvJMK30yn/4ve/CHm1PsPtJhnpN4rBoe4TcPkNv8XvvF8mAm4gXX&#13;&#10;z9xDvXx9iaQxXfi7LpkMX+SfzS97K5FfxV6+zwnxybn5tgTINM8H97b/jao7TZIlR7r03FWZX4s0&#13;&#10;RXo3XAV/cP87IaU7M4vvcxQW9xIe7gYDdDg6AAYb3ONhaCOGrYLq7uvo//yv//Z//d//53/7n//z&#13;&#10;/3jxw/cUxOycY2/XWWv/OTeLZNe808kP7i39Po9Tyg/zhW376HcOEw87N2ba6vzo6D71j/fB8Yyy&#13;&#10;62afTAjJGns5Dpt5SL54Tx6azhtgpl95lq0fz52nwILnTD+MxfeT8zE/KR+GT+j2y92VyUgLI9h4&#13;&#10;rav/qtZaH7z7z3xt3YNbW3y4Ph3zWTb84CQE0JWj+93e//f//X/+3tc5kMDA4m9y+hmUmEegQt4J&#13;&#10;vA2hNeJduZ1ztoQEkOwIyB6rwLog9Osm4yl/Imzqw3lGfwvfdG3CeQF7OE75JcLE469vOp9zNH2Y&#13;&#10;fnfWfr0iXdp+dwx6Zd+k3SIk3faju8lCAEaytquxscR/k/j5L6KHk0UGvW9Vnw/Z82thiN57k1fb&#13;&#10;j4+v9g2+vvmnnF2nfg8ZNUkZy3Lqv//XfzeOWT0ck2kG0tgBuU/TXi8TJ3nnp4NYexOUJQ7Cu1B7&#13;&#10;+sjB+33wwV1UJM2Ael1oKvCwF08asjMC7WRvRmynKgg7ufi9DaFiwRrHJDuRRr8Ct0J69f519X6V&#13;&#10;qAH4e2EfHFskRzv8kdiKw6+DUfEoDtOUI3yTdCvP6L4LHcd1Np2OqLcwptOJZlIbmMPrwKS6Qf4w&#13;&#10;zcEPLwH2x9+GbwdKR+VWetlUnlPz5QI6PJMbnX2oJ+tyZ9/iP0vrebGZzGIU3RONefw2oNrX5wOX&#13;&#10;B44cSqrV5oGL2tONBIcTOSdTMByd/V7Mqg3nGZUNWOhZxT4pHrplCrltR5PfovnkofqKNhlLh7Ix&#13;&#10;+HXar29+Wh8aOZmEEmD5vjEJHzpwSI9LHgT6eL9WPYP8W2XkNUZb57jJSd4hOtKfCwBPQ1wV1Ow0&#13;&#10;tm+s8Nq1DwWiIIv3w9Xut9gmn4+GaTG0Y5SeFPWpGE8fldELRgXeFbLDi7a/5f+PXPtH1efn5/PH&#13;&#10;aLUOW21B539yN49VuXgsCgin4KTgPol8vYL3BwQhokX7KttOl/QaXXxsRKLaxzcEli0u7NZwY5qG&#13;&#10;qx/DD5sO7HMBvNxD5B3w30JtcYkuG44GxSmet+myWxHPr5gDTw7Eh3fHinhNC+BbRHmYAfaNnwaE&#13;&#10;S1JbCGHR7jW5fErRiPO1LJ5kzDWjOx40O+DXf5gv1z5sXzQHQvBIkgfp3vhQrZDv09+QpOBbSLSe&#13;&#10;uqJbf6T8/c8W5i82GXk4JsBzk7PvcpHsX777d3OKC78WtRvb8f4tocDjk451jnnfWuQ5Zx7wrdu7&#13;&#10;83I44P3HMSC8f/Sv5Veoe+Xv/ZqbZOI/Ho8WRA5k4+xGTK55Jnsai8ayXsWnENpe/MUN+/XXfOxt&#13;&#10;Li+KF/EX7Fq3s+3xwGI2E2e9AJ1sOuXTxV/dsalWeNH3aS7Hs5G09psN5oN8yfcuXoxG8m2wkh9f&#13;&#10;9LCxbtKWCwMxG85A+xbIZ8+vxXS4eILf6sc/VBt/STznnFwGVftyCG7vebHKeDFXlvPrPCr71n4Y&#13;&#10;po+W0Z7fjmsM9ad3c9ATdp196ten/cs9mOsJ524c5NuTwleKz3QsePaztYLmfsUIHx9eq1jBORlk&#13;&#10;5gcumI9P8ImMnDl+qcF6ZL9oH+9oa7d++Y5Fx38Y5coumsIweeGxnb0wAAKPEx7y7lfg5qXR65Oj&#13;&#10;Rze7tzcDqpFnzITbZ7ly9E4itP7edjzfMbSuyic3jVXP17bhZusutkKjHwGM76qeubS22UtS3YNs&#13;&#10;Tmjs+yWq2c4/9CwfXs4uBcmLIwHn7+r8cgOz9vrzMdYNAbR2wvDPw6Wuacpp70+Gw2JntloDNZZG&#13;&#10;+y6En318Bs9GYTxyIa4vgONHMbHLDU69uZdK607+RnBjHELj6rIOtKvJq50zTdbZsfOEDFteJGO/&#13;&#10;yOZcIX7n/vefUZIfpqAkq0bhtukE8u/3i4AOSGxWlgXiE+3GbbTz6VSe3k8f4FuWd4H5aGmgiI3p&#13;&#10;4PT2N1cFAjd770IJvwPJd8cD2Na3i6duX+ohAWh+Sm43dTyoYZ85Psh9CtWiJrPOdG7NO9qbC7+I&#13;&#10;6ec/qHzScjKtS+Vt7f2apXNCGGZPVEmkYj43PnROZtjNBXQaQ4pu0d+Di40Fe+IIn18S2C9njRaN&#13;&#10;7mVeFYWsWVadBv6cNLv1kXI67M9HJLvomiw4xWnjonb9wxePi+Tfg9Z26bnjSe3UArOxa/yt4eRT&#13;&#10;GMZ1kzkcaGuP7A/+GkYNjRf6RydevZPFS5PZ9uYBtBX2r+8Jqz7/0rwYnD1yewDGEK1kxtk5G9k7&#13;&#10;nzZe59eLxdqTw3s3vxnLbJYDZ+POo89hsTaHbrIOL30rF7vlIDvif+T1RgM2KDnH60rj+I1rWXnH&#13;&#10;KTTVlyKf7cmLjp1nNP6L9R522a5zMprMXUkrj7rGlvnxFKv/9MVDceEfmOs9W6mY78G73F6Qn3/o&#13;&#10;2fFsGqOJfjmTcSDSNTurDwbr8o0f2TE3Ek8v2ct7O5XdWJ3u5336EuSFGtWjfC249Oojt1ekaDL1&#13;&#10;p+w6Qo0nxee9DwOyuAONd/U6vuPVxe60cvUndy1LKzpPOBno+eBQ1L6/EPJ7zEuRFJEFB3qlCOyl&#13;&#10;WW0+1FH/+Tbq+DY2sDwzsMuSi0FKdOjT0Xtz7bOr1ivinW9Jm5jl22HhQwhuPgpNu/MB4BU8Chyw&#13;&#10;at0acwb6Ekv786XY8s0MHQ3e2TKx+g7BzTPJpYN666v4mvGW41M5x5uPKvAPmDVIJfzDzeQ13OfJ&#13;&#10;SuBy7uzdvCrPH+V++GnS/lech/W2ZDCeLnq9Du/ahpMNkSCdynCIca+7MR3Pua3+ePFEvF+Ln+1J&#13;&#10;jG+/NjRf1V9hKt/s+JhOOq5+uoi5cqgcM/dl5GSbO+QOSwYpYpYr9yNX6W8SkH/s2YgFMl7WXZu+&#13;&#10;arGJw1/F5b6iHEVCl2u1iaVj0ubB6Plr/cnjBw+OuF6zB1q6geoE49/NPShHPd/Q9GRW8QAZ7H+R&#13;&#10;kTBzlnz6u/XmlyeDGw2Arml74G7HxuXa+WTy5/DoUv2HL8aJwXstXybCselyFSo28ad1sbdy/kpR&#13;&#10;+s6XYowO/azO5ydjPovqOwZs3fIC5pwsI0aLUbM2mCYoqQmd3fCbM7/zfLrJ7mB94wRX65phdtyt&#13;&#10;038h2n5iNu5cJ2YzOR4K6DzX8XPjecDlYl+82xcNBmz8/HSeaiseL2ab55wzGz+1OxbKyx1fi9H9&#13;&#10;FyT0YfwzC7jvww3885UA/9OvwM2eGoM0PyR0fp138U53ew5a/OSYVXX/9e7h6qgyrEtomPp1uz1I&#13;&#10;kEwA5oeY7nyo472ccI1gxz85Thu5wPF9fW7ad72gCJ/sWDZX2YZjdXLOoDY3VkSUWxU0A7v9PnYO&#13;&#10;MI7pmi/nV9d32Oe4X4xM2IuNjfw3GshN+nQC4c2GaFrD8J+yhwDWCHed+QPPju+uNyfbWlrffolR&#13;&#10;IPJDhLjvbzl/RqzLACNLnMLbR1XzLgy9+Q3vpJ5O+/CubWRyzhqkeJSiZxPbADfOomV3f7i0fXKN&#13;&#10;jclaDK13osmm/Tr2hyscW1vFefTnTwKvXWvCZ6e+tMyXU3l1tqB/3a9Hy+aPtaNBprBldTqiKQgy&#13;&#10;6XTwU4bW7kGZC1AIFrPzRZ3RHs9y4cXg/KZXzsZqjnH+Ipa1ytNpkafLDfLF2NivSmaLPr/i/+Ct&#13;&#10;ffrkV0JPn97LofE9u4xd48EY8uvvdPiPGlf48XCR969o/WL+cMiL09gWVbjyMZu/+yHmIbH+KFdD&#13;&#10;g2O5WX2qsgdd78+GG3M4D4M0/caic4jJXl66Ntgc9Gzl+z/mQ/KeT/PlP3/df2w7X2l/+bhfW/2z&#13;&#10;dbJ5pfL8cno13I1U+P7MN/61u+OEcxi/aM13LILUtcr5pp0dORpQzJsF4tBrhOijDYVasszL7dXG&#13;&#10;jiPSQ1Dv+v4pvoYPGZpuDnlw2bvkQeq88dGR1DHYuN48+LAMbzIU//3zV4wuX3YMqk8M5J4ypMaA&#13;&#10;FvLzxWzIb0tL8zW6bEC9sk3aNnDYRyb2pJBV3ezEMPGdYevD3cMJYaeRblwYvD7xco2PNq1MUvTL&#13;&#10;96PbL/d9vJPwfDoBSR0uYmvf3DwQ66WRvv0qcXaUQleqT6eGn1hVrfd0158s59g/LNnqv/1gkTvc&#13;&#10;4rqFOP7jF/W1sA2OaTkcr7mxfVl2Mj+pdKK+/Rux8oAo7bWoky4BxEVnLbOlqrjTO1P0zAdosB4G&#13;&#10;VmhZJOq/efT4hvnFew9v1ixWu18Xj9ju+ol2weeHRPxbgpK5+UIl+6JBG8vlEKzmIaTXHH32Of41&#13;&#10;xo82dE/nrd26at8YQXfHQP0R/BT5HY7iRuxPXqk9vbPWeOKy2keOuD33Dxweydg9ibb8Y8zyuXuf&#13;&#10;uw5BXkkZN2KGtaGjdbubJKdsqO7By/gpStb5icIbl+ZS1112La5feUc2WeZ8ptUH854noJcdJKt4&#13;&#10;wK/BSS/i9t7cXB2zPz9AaI7wXw7QHIz1yYtMqnmeWD+xkzctdNNlLnDMau5J5rx7KnXWpxHNjXk4&#13;&#10;UMH4tRGDdseOyD9/2orx5tZ0upd0/mZ1kHY4vPyZSWE9fFSaH5QvPvw0xGv18Y25jQURT8hf5dif&#13;&#10;+WO/+sxeUIf3coKEW2fAgCc/kMvXFEZPMY8zdYcpMvLz/KuPXJ3xmTc0EAG75XRCe/urcWOMr+p3&#13;&#10;gWft9VRVvyC5tkViL/m2eWadEUQihsmcb+L7d/P2jTm+IVP+ngS4ta1ZvkX4T8eJ+WBaxDLZ84tj&#13;&#10;F77k17br+dlgygHPexj5ZOPe/Tdx+XAeARl+m99x4K4LYXimRzsMqby57bZnJ6qQvfG38WP/DgpT&#13;&#10;jUL7N8/xFHtPVmMy3Ow1p8yG+pTNMXA2qexLXvVv/l4///BbhG29bOfDr239/I4M/aQejfXG+LJx&#13;&#10;fZz5yYnuIKxNfT3r5+Npm9yqAPhoH2F92aqdTjZvLhR/ManBrRx9uyZET8TyWB4902sjq/falhHV&#13;&#10;ER+dMRFBc0eV+a92OKaQRZEX762HkFZuDYIOs4GrVZ18a59vv1i1c/aQEy2qB+7y+LCyB/9wndbp&#13;&#10;vftVrVfPQemKroFI++lc5fUbcAq8t16vtpb9N7/ViAilcUpdZboTaChMzY//0CGK9tOPYXzhbnDM&#13;&#10;3zGq0eU/Gs0V6Oj+zJoy4+XzATviSa73P//8V2vbcqlzWHE/H6ZjMTFv4qWD2NYz6R7eNDueaf9X&#13;&#10;5y6DOfu6FtN/LdqXOfVm0x9/3JqXvovhOYCOJpLFxzHZf8349CY9XrGFoTOfNxezlXH/Mp/AYkEQ&#13;&#10;vq8cTibWpnkNbUdGfz5L4Nyrc3/a6eOTmibuZP78cj85mnrvOkY+uxgUe7jXQS4B8B32i98xDxK/&#13;&#10;JiZDM+r8PPpa21szUJO3z8bg9rEYF4fLD7WeTVFqMvHVuzkyPOqntS0C3Sskk3NSbbn50B4svLuO&#13;&#10;hh5fnae1dekcdLIf2PoO7+ya1o8xuh38ruceLk73fHOWzD8TPiSba9xT9F/vt+5M1P6TZyK4bOM+&#13;&#10;enLRkDwd79gInlhO7o4XKJL1xXY5aiyEGnESvH6NN/yZLN/mU/466x2T1E5Hlcp0ba5J5zqNl4+G&#13;&#10;jpOHloV9TP5UH6WuSlwYFbAq1hRHR16NKfiu7337u8bDtjBcChgTMT9ZcvVsI2PIfvromO0Rbz5+&#13;&#10;Y137ldrlM+QRLN99pug7zyR7/p/CX3XtizdBaMTcttdhOg1sWuRhG88B53NzwiebPMehQ/yZIGsv&#13;&#10;Ot/cSh4yei55r18SX8bR+xz8Q2OfdU9+vobq8P5GP1/8SgIhcV52FOmZe/mnAFiENUdd47Np+OmA&#13;&#10;OxQJYJ9Z9JOS4lm09Vd+3vOZjxbPTyy/NiAw2T7/CqZd8rcuBWx01wbNzSXtV1+ub3zY876C7u4N&#13;&#10;4td2feQOxwQdrR675ofFTIP6HVCOCE1YfHF266BywvMX9J8v5EaM/ETY6I8HH1mnu0jlG3W8xsQV&#13;&#10;TGi2+ZHxOodHfevlR8JnymEox9t3DNo+uflFBm2cv+PRaB7f4iS3R3NYf2whK1vQ/zlQA/fAfhs6&#13;&#10;sncDcFDsH6iPhwAKOFadgm9yMEjquoU9fkp76V/wJ/McxzMTRbBKW+Y5IO6X5GsSEDeY6Dj6DYVJ&#13;&#10;2YQ43PjXNLobpETWOAXXPdL2f8ef0JP12qenlms9dvL+9I2QL7CTCTvMp5fTTi7mSyBaJeA/DgY/&#13;&#10;8g185WNU5yGW/2qdD1yE7Vfdv4Rcb2xcsWJyKSH+x//ol9+Zmozz4Am6iwUn13nWXaR6zDbP3/hC&#13;&#10;v8F19otPsg34aM7sZy/FbqKUY4eDoMOvi0s2GY/p+naQfNgsCPbgOo3ROIjdgmXWzccWj187mT8l&#13;&#10;PF85GeQ38NbIzg6so+FJtPuex3p97GDV1sBFUaYN1QON5JUk8g2iURpQ5KG/A6qeHdlMFkMQz7P5&#13;&#10;8MS8PJmQ+tAnY3Jr4zwibZ+vb3I6bD4/czcWx4KWWDLFvg18Vf7ZoDceLUKK5Q9+sUQmwke7A1lN&#13;&#10;u0hOSScJ/mUqiiu2AS63mHS5S/VQReWIDgt9OPqgxKb3tygggmqNbqSS6cSW4fw4EW2Hy341OrhF&#13;&#10;wTv+7U381OzCVB0mThOaQh50y4E+/ReE5XCt01XbjcuIq37j8U6KB26y2LMT0tkDDz1knI4f22o4&#13;&#10;3OdrvZ8v0JL4nVyon5wqygKipVInv7OegB/eaucrunvh6W8Lx1WOGQavxfvElTctiNQJm8BDqroF&#13;&#10;uS1ZbYyXzS/aJmmVfQxmQk7DjTO+nJ3zDx2Hmbx7WM9JWceA9nHCfmn+6sVrOPAHUvimYWEcovXz&#13;&#10;iAdH16tZIpo7eGuY6QvNxhyqk3fJMw2Y6khSYwPmQW67eZBVNWx+3rEpXO1ThZuOLfAC6Ibti1By&#13;&#10;omBDV06/uPkCijnvHrCsG5oTsvpPHKMxDv7MPV9ZjmTnaWZTqFuosfxiDY9oTuCPDTc/OynhGgIv&#13;&#10;/xl6Lx2wHpbLxSdjfsFH7PvXaPHB7L2LTwEQ29Num3x2glLZ+JmRt+DZwkz7On9t+R/+LXKA9RfR&#13;&#10;jU12u+mUd2v/x7y/E2lCypvia83w727880ia1u/m0RlON0D5oVetvdXROZ+Nnz/S5+TMv8Lh11u4&#13;&#10;w3Ac5sNxS0axJam/G+v1EKBhVAkmt/1/aydj/ebrG0uRzT8x1E2jUn90tyDdbn3k6rmyuA1DOqmb&#13;&#10;zgVievjx14XAbAwFG2FHblY+Yavlg/oSPr3GgM4alsPJEgi6wVhbFSdG3zF0i0ySN88XpdmJYX+0&#13;&#10;PXpSkjHM6MDoQ17qYkxx3Lzq9GJ2s/EJejRbhMfAznMA30UzeU5istN6UP/LJXp/fDW5Tz+ZciG6&#13;&#10;zRHZ4NSGuPtY5Xank54bKwSOPUOccG6Oo+8rqhHsQY1ylNjhSRq7zy65K0uQXnzGVMPGQlt92u4Y&#13;&#10;drrHUwcfSm0339j3uR49zp9Y2DtBp3fyPpmwyJPjNybwQnlzRj3l58kmMzoni08e6tmzBszk0n9y&#13;&#10;J6sY7xchWnesp37xPb3mSPl7v16MYBjalg6TOremz36fd3NhBj1dOYFmPk0q1b0vL25ez8dzlC48&#13;&#10;17+HYnd8qH2y+3BhcXN5NJWdq9BFv1hVXwrRVNvmvN2goJkQPuKf8ynBOx6x+aPIoH/7jxiDOjB3&#13;&#10;0pyB+7KUB5nQGGfXzeq4n0+qsPhLN370MAK9YoYSVlT75XMYpv/sH6Nx79cHKZgh0RRXMyDEbo79&#13;&#10;xwXD/wrnSPLwDC8vNkTk4hwAVWJYVxG8c5C9Uud8/8yYAXCP9se2kGY7cWDv1xmjmL+yaXOTMR3j&#13;&#10;bJYubib3QLLzTm187MKnh+BuTtPiIuyZ6Cbairzgo28ORzW5abPNZ3fsN3Mam/wc0OjxcNefLpjP&#13;&#10;AlFAVfuzc/lQ7+HClzr4kr057Qas5rj6F9bLP5PDvDipX+5s7a1jMQoHNPMRbkW880ExczxeK2Uv&#13;&#10;9/jvAzAR7W0tOyz4geudC+ii5w8X1eHVjZ+/bme7i0l6+WWE1VaPhp/gg+TyQaP28+R8SebDu/Fa&#13;&#10;HO+cP5nfOfxo4ot3F8zDy3rN5ro7itFRW43ziwl2x7La+eLhppmgzetRq//Crdp+8lfSf4Xc+HpP&#13;&#10;RTqGgMxI7yExOD5ZuMjA5x0mtPGzSZkKXQ/tjZ2L0Ma8vuadf/23ztPNtyGWgQDs4Uy2D+bTUbub&#13;&#10;WX1G16s+Rz1EbPp3C8gdF7SNSozR9q5pF0cJTOcdg/isenmgH9tm1bb4vghOx7ChTWfENz7iSba/&#13;&#10;+S0BO4fk3wrZpGw+RbHxnlfjp27I6Ca7hshre/Jg4Pq2qEm8zypqNdx5MRu0PYrtjCmqWpcXI7j9&#13;&#10;UzI9Hspl8daa6bIeOJ5rnW75lYybb5OT/8YW4TDQUfMPLwnf+NlwMYcdtkiPd2KeLvGgFKLa+VdZ&#13;&#10;7s2my7mRrJ2n6WhE9N7NqBj5+ePCD/MdjcQswjBtw5ZRpp+uGmWe8vmT3z14dfMLKfxNhnk5ZDsY&#13;&#10;fNLjB7p+0+3m4QkWrSTre/vLXKpe/G0Xb/pPRJ0e6ORvdL3rWBz4qfqsTBcrNq9VI1Kf/35yXzKt&#13;&#10;L/zmdKsPh2rzP4z4XAtYPLvAayxQ9OvYcIrZe5TN/cbcqY8XPUziEoV5Lj26RWbnnuZic/SAa6+X&#13;&#10;nmR+1wwOi54bz3jl1cU/j883ly+OUcYi1ezHteUHNPXhczwYwWu7G8Nk40g2GeHaNbhwpGD5obp1&#13;&#10;Q9u/a2PHzVNkdx7h2BWoumuPH71Ab9/MUEOy/9MxxN4eWq9Nu1yQS7spmqL9h+x03L+OhVaOdjQd&#13;&#10;Fkj5kj3ptLVJz3feOY9v8NUK6IpKktLz4dY8O6ylei0FIdqEcn37Ei/dlm05c3r6dHNZWqzh5e2A&#13;&#10;TM3ZzWcZ11/Sq8O9Nh+Oqfry0fCsDX06krGx1PbGheY11k5G/O0b15oJZdeNPfLylrGna7pr8zAr&#13;&#10;3JPv4aZyO37l78aSuc04mQ+SyV4iNie09RCsthu8SQrk5PH/YmN+BgbOakxc/G9M7IFrtB4uD+v3&#13;&#10;8N5M4e8Xw8kAwv65aMer3eQmN5n4l9jF7V/vQVA6rXF3XVdsAgvZH9VZnrT6i0Cy/+hf1m2twG/1&#13;&#10;3TW/SOjbgLm4zD3JzeVCtfCyb+sCfPM7MIzNTjrLOyzDyBX1mlP2wL+c1LmcQP/X1vScZQ1C33/+&#13;&#10;+d/5fI6ONFprmg0mbPAq9J0fFodsurFSu9jji2ZzT013rlDMN/STV9n8G/7RLOgXF0be+TsR2eP8&#13;&#10;tLh9x/FL9WQMGzTey8poyaObT7UjK2+y06iVY/M3v9V9uZ8+8+x6boxY75sl7jpLvnlz5KmER748&#13;&#10;PZOFhnG1BfDz/QAkic4r4Z7i5xMJfWIkenV2He7Pro2pfRmChPq2xvwtxhOA5/jQ+3X2Gx/RzZ/a&#13;&#10;6D4cG1OP/lreZwaCt/OX5I5nfHLsK2jldIRr/iTkr/zsJu2/emDlcsdcEOWgpT+e24+Hnn2sc8L3&#13;&#10;pa3oFxEx40hfkgzX5o0E7bX2WKgWm8avKknLKxOTAVyLGDqmzBbcG9R1rR8NI9oSIAY/habW//E2&#13;&#10;M9WPIInJ+6dvuWjVtmtvM7B6dGermdZDPHdfS1yNHUr2C7dN3Kjp9VDWmJZPKMrXdHiYXQzpu5yO&#13;&#10;XH67bmv7M07MtaQVk4fjPOjz4hlntdOnPpnawkVHHwg2tcpjbpgsuudGowN9ceVDdre/9K2fvJNZ&#13;&#10;O1snl+/yf3Hc9Y0JirbYOG7ajW16LlcOg6kYHNiV8dI5zUCqOU5ApF2uZ4cvXOgzJ+PzGQ2qOtqr&#13;&#10;tjzAlV3rIIsP7NzcDIt1TJva6y3M94NjSaiN9L89jHAEt6mdPFLuHMKOPft1VrbXh7lRvETHl7/0&#13;&#10;HgVHq7NNTl77X91Lvvge1T6TceqbtceWNPlyCH7sQYP+PAYB4jwmJnXuej9ZfHgqD3fGLEbjjiWe&#13;&#10;LUlOeT5x/D7f6SOZlK+8qfHJQnEo1NhGF/1bs03/ce6L8GjqXxQda+dHfOmJcTzTtojGOM+egAOy&#13;&#10;46jheUlWY+pnOX+LKf+33YMljb88vLj8swsyYEcnQcdXf3m/ANuf35IZ3+VeYMnqP4uwe25s31ih&#13;&#10;R7njGaPJfJmdiO98jV1msD0oGsk9qJms2Zzdj5UrlguJ9cUS4tkxrKGZvtGUCznxzzA9QNOLP/gr&#13;&#10;m7eWB3I5Mk5H3HYPwb9xlPjGOQAxV8RjZpGVkx32iPzG/4jEFDmFA1+d3b33kGsTjFdUOtYnaP/u&#13;&#10;GYX9wAUh8R5Nn6BtgFEa/XSHq2PDrTVGMAxYzxYigKhgYcj03afzRi1k3aZcq+XmLjp11JKxd/xp&#13;&#10;N99sbnxy/sp/wxOm+9Xn4zn98jg59DQ2/+x64PRMn/bLw63L6pqL0yXmL0MKdkeexeXy5tZhrRma&#13;&#10;7+BYLMljCFvno2m5/arY1/1IRlf9vJFtxZkwvpKeejZntW/eK6lGO46XA5fo6UPfhq/mu8ePYeOr&#13;&#10;cXTnSNHVd19kvWMFTTv2OS6CHoGlryi0u3L5wefuE/FfBGH4zi3W3pi9WLHo4Yjm13kmyVOxXn5T&#13;&#10;/nDcnab4b5AkR8+n3eV2WLUZn1mYw/crnqi4Bt5icevx6gk3Bm0/OTc2yeDfkPDr3if7D9eJ65XH&#13;&#10;i+f29CUn5Nduvmq2iXDXOsw9EX+eWrzyje2u100W/tylLgd5IX5x8rd45yfrm3ZGS3Ya3hxbtXIe&#13;&#10;vbicRnnL53IVdW9jZDUap+R0mEu0i8cwDxGnPcnOM+TXnfsth+Cd/LqUd813OOO7OZNN05SoIn1u&#13;&#10;Xd99MbXOyYn/i4V91uDTHWYeqjq/37inUL++r6DQxhMqFzf9/35jWvPO0zfHHSe/Tw5b+D/a6+Hz&#13;&#10;JEmgAWkOreNfffHM8QQRLN/5UUbR1D4tFcS1OVYuhpIwJjq+2CL7mc8XFzRhSMhURgkbvmXJoIiN&#13;&#10;UhtfDVS7oGqd8QjPnvkjYeY9pEfVZ2N+nrI4XC2ad250OrNmfrIu7OBh/JDfx7/28HnnzrVlwNqh&#13;&#10;YuJkAl/tr9Z68kE8p5pz8M9H6qjl9K2zsQ2+LBeLaMWAjxX9+5Lq9r6P5GA6kryY3eTWtjE9wCHI&#13;&#10;zq0/XUfh6/k1olQdHsDGRNN7E4r3aMQArXlsPLrFkw/kaf77dZ5R3wqi6//WCz/HYGroxMvG5Pzd&#13;&#10;/TL6b514voP95iz5ZcEUBd7kTkQYv3N+M6BImcIUW8878DJpXuR7HXy1o7MVR/1XjvZsizOlIsWP&#13;&#10;JJ6AFETGDAFzDiez5I6m5Vn4nQ/ti4lsJfypuGMCF2RXYDfWGZccX0S9Nb758vFR02sWyBHt852O&#13;&#10;8w3xZwk/AAdHsou966lUa34QRr16EL+2YcT4yrjCZE7d8aw4XI7xLy5v9OHJD2iOm94nBFVko9TW&#13;&#10;zjgbi+MbbyCKQqlw2NMpj80Td1ySb5FUXirU3k50dM7edvnIn1wbAUWTb6skL2C3Jhii4TRfQDiT&#13;&#10;or9jzRiSBW9Y0cyo8yUjvmPrxhw8QCVElv1mfnWZGHat8IHX/n1RbB1rQzVdmvri+tQBJXBK9sIJ&#13;&#10;y/yins6NgwdR/69zzaTtQui4J+/mxnPmoWTvrdmmYnapwSKe5Rcg89Eo+mARK6NZe/L6uzryBad9&#13;&#10;evj8ctR42ZcyF1+yDoHjkwfF5dkff971mcm6gCCc7LXxwcMyb8DWn3wkZ/O3MYVGXzl0ONiZNfXV&#13;&#10;88ulj29I6iNrH9uqExNfuFJ8trWvzXvl4WT3xeXhldCV5Vx4Pv9oU/9kLB+3r10+nxzi/+6C/+xy&#13;&#10;Xnvghv80s6SazW9ltuRsLlhZpWiFZ+P4XSPY+q3nFG78JMdfStEN67PRr+vXcaL6hPeO4R2bnj83&#13;&#10;VvmnfkhnhN3PST+DDqgPGEIc7WuSIKdHAl39nLbetd3iQucjiGG/grkA4anjkY+3GGyyHHl4Arxf&#13;&#10;gqwd+C8I34Q21mSgc5AzDHiSU7WdPRfMz7aZEM3ntFtERK/jFX2cJLgH/nVEM134JVKD/eM728+m&#13;&#10;T9cZd7wOjLthF5/XaGb+OcD+N/jIeq1P8S+56yvxol4fOm+fEsYgRvNNtJLUScxnHu8smXCg6yWY&#13;&#10;Vf9/ttxA5H+4DESv5CMcT32xHtLX92npZGwXO+nogNbxPQ4TiwMJnnSNt8pi3tb+G5zz62/2fbZG&#13;&#10;NX3DMSnFeFt2q7HydKC1WFYuVqulL6wPz8f1Mgble18PcL7lNpB93tLh9BymODfh05vQ8auT8+19&#13;&#10;+21Vm/gOZ3W8VClVP/vFZfnRNvddKT/m+vbk+qnlNNKyaRN5nXzYQoL2+TnaHYkxS1bvdbCATDYW&#13;&#10;30RdDj4RT8LsxBOTzU6gJoBq7VHYBGiLQBOD1hp3EULu1CQL3RASsRtDB+M+LUzhJWgSt1X7Dni/&#13;&#10;+q5rZg7HYUCnzPL07CGP+B3E9gDSQB4udOeOsLA/Eaf98hz2XbzLvk+vA/puzI4R/WH18OtOxJI5&#13;&#10;FdnBRjhOzmtffpDHVYcZiP3i2WQlsc6Q41zLDlJxzNbxwB3S3puboifPvkLfvDB70lPv/Qs7nY2/&#13;&#10;yCCgoWXE4mDO+D3fGKF/gm3PzK1nLHZ9o58ECIfS/ubJ8+B0pAvcwxWVHNAxmHybrfFsQYjfBFGx&#13;&#10;+G3ndM7fT785ZPzRRsLKvWP7fH/HhNqL9+UlZc+XgUGfqpXbiiBvXCR18ak+45DZ5wefNYJWTfsw&#13;&#10;2pCrS+4yeBRnO7LL/8NLz11MQt+s8mF/oLDfL7WQwgaLCfbwl7Z0vbkG7helZ/8hY/dg5G+YLEa4&#13;&#10;s9miC05k8HOfM+Kz/XhJRMm/Xz6t6dGm/DCQEKCjZxP7eqlUbHbs+MF9uYLqjk9HuEVf1fmEbPWU&#13;&#10;nzuMgnA69iTvYnx8vjSgzQkXeR66jZ30Fqbsc9zWvyNbHSQdrja72STNlg/t+5LBlRopJ5wTVvGp&#13;&#10;XddJYae5xh4PwvDJOzm1LwjkoP1sIuPkfgsx+tbUhx4SxYaq5cDatFa07UTsGr8YXLz1J2M7CLNJ&#13;&#10;TlZ1c8hoMXbpkhO7CKD1O07UcZ67vEdL4eXeyU1UMi7e+pTjau923/g5mlt0kpFkE1iGzYcwDl/7&#13;&#10;jk0LXjmSTpHYvISm9tkT73QLKr5P2RqB+HxXXR/xVX/KmdKu8YD87PpF9e3/EI71ZHx9Z8L8gowO&#13;&#10;BAUeOnZZffonPfcg1LOb1pR+YSGYCT/8GuBqyWJsnyXnl+3RVas1FJ5zHY3mhyjWhkidvyZtOqYz&#13;&#10;yknQNwFkJK9mfsCwk8Y+l0/4HTsBouO4cFbucyLxrnLy17tuF2C/Bx4+njqiNxo3Rx6wMD4Z46vO&#13;&#10;h90IudQo1vxhMHgIYP/ZYYSEng3DIGuVfGzunsxsTQh72Emgc4gtcKJznACBbSMgNt48MB6749uN&#13;&#10;9nbQkYtmOutfIh2hWExgmx0/7AaLZz04tPwflrOXD76bPN/cwDfyR1kcZrt8X9M+Ptpb5yU7TLsw&#13;&#10;WaxMe2z6w68byTe+jmsj6mFGsDmg9l3obj2+XwZsQt2vxaeTXTsmZ+vi1b6pYA+MqW+fnAkfrn0k&#13;&#10;e9nCecZE9i6fObI+0b/RnY/nn/ZKse/izXw0/5MbzwJAhpvR2hK8SnKKC4w3R7U/gWGim5YwJjnZ&#13;&#10;A/PWK2IHx6JS/9XarQpZeWcM1v59ae+vjYHbd/yk09hwuLg5JB9LP4wH8myOlnTHwK0hJUP2LIUe&#13;&#10;Jv5RRjdac7Ig9lcff3mgcfGqfeuM+pxD6Z1sAiZU5crRT0wfZ/966Muvn/UodqwdgsQkh3rBMR+c&#13;&#10;Dg4JibUc+l7HV9YRN9+dDXL3jucJKT47LsSL4/PDHbusjeB/9lnflHceqrsvFxKaLuMm5vOT2DZ+&#13;&#10;03FK8dKbnmj+9lOxcJez44WF/5TZDftXYoyJPcsH/iOL/SqndLLHYY41By1eo4hGLp3Esy1e+xwY&#13;&#10;3cn51oD2ILUmya/6v7i8+XsQjXci9U1XdfNwm01DdbpBOCijycbJiU8f/LGG7HKl7cYvI+r3cH0C&#13;&#10;e9u+PEIPc4zs2HiJ5NY2J2/uAakX2Yo8Heanf23zd1S1DcNsefJhmk31k1+cDNEjgefJhZmPdNIZ&#13;&#10;wVTgPyU+K+jX8rZ8oF3P5386tTxF2he3RzH6k2N+C/iJTdCXF3xyxdi/fqR0f76ggkRbJLJuepcL&#13;&#10;1zcp7R/PyfxywLhZ7n05Nr5ownEqz85QTcs+a9pDqMWVtegGYJtDNPkF7yGrR8xu75yV5vr/uJP+&#13;&#10;J5uAYrBzt+SiT9yPb+sjQZ78TfcZmgXGmz782s178skxLavnutdPwvjQJtuQ8WtVb40+U+KF7c5v&#13;&#10;SW2/zfJyNl282b6xOEFTHaWzCVF4cSSQzlzql3W/2O7Gf8qNS9g35w6o/MXOX2LVOx/5j3h7cBR9&#13;&#10;F2R75OpkhWv+h8X8k47dxJtOYxQfHRsVoDw5x0jDSv4c5j7ZNZ8SHKbhqX3HdfNguHSx9czLt9ZN&#13;&#10;8MObzo7wS8b9Jz++JJM90fDD3/1q7sz10ED0OF3n2vWtoNz51snaXA9oGF1T3FgQw9o6QgzF5XMk&#13;&#10;1gd17CGUFOxmB9NqBZqeuw5IYL5ZnK99JNYd8wUeLJcvd1xznA0r8yYTzuSE5c75mefY1XZOi7eX&#13;&#10;+XFrheYWebRYbz6MKH077oaZp6EfSEJax/DRN27ggv9UhsWcnSKk3uxbbrfdvUSt/vgBY9zzk7Yw&#13;&#10;u44izhtvzBhJhIG07jnMYcTMXRR342VIzaH2R3s4Tt05R3jkuIeCPAylz0MGeyAbCT76KO382XiD&#13;&#10;6UZpnlgcktv27BerriWUDLtRGiY6xj9l5RuB0W8Lr0oHL918vgelHMMi3dKK72r/z/9OZhi1z7e8&#13;&#10;ssUh+fWJeRh3bKFXGrRu2Hn/9lMGZ+ulLcjwiI1B4k99lZMHtljR8YcvkGV7xBvjqrcWoSdstSd8&#13;&#10;cu/LmNWZ6nxsDr9tKidjeuS1Y7cv/ZVnf3igry+8LZf5TzzkVrjGFw1xi5dx3Ms55E5ZMknO+CVA&#13;&#10;MODeWghk+wDXEcnqeOXKjUe0lye3fhpR9grOtMQprvQZV+EJiFHAXZOl3nt5Hraf8ZbuyC9+UVC7&#13;&#10;wHzVGdZONEmF8H0+/KCgAXy0BNjFEI22/u48pTlKLGvweRI55nj+7tdzjwdJvKNRR3o04/kwrf/k&#13;&#10;aT86243+ISVHx11DdnwSq9qay9Hzlbn+yi8d086GFXgFKXpt6Ud5x/v8nl/5xRygjvajc30INr/+&#13;&#10;KMageyBLvJwLb+0+jCObv8i4qKZL2OKnT+wmi1+11QjhRboaH4E3JrrEK57GXcwN4SV8HFf0X/KR&#13;&#10;rsDdBv0EHd6b+2EI10gffQP9Px1/nHON/gfXjRlybg3S/BU30QfauDoLd4zQUb7u+nm56T92kXfn&#13;&#10;4OaQMW7eEdvtgT5/xrzxnejGH3zQQ7ixUI1m6DdGInAcoV+8zC22uJ5Vw6ifL/CRaccDh5c7J1+v&#13;&#10;mqF7Y6iWKadT77h5dXv7/Vwxcl5lnK7/zheHcnGqz/gNk7bNaaTB+8f9Zy7rB8fvxW84b24wV03O&#13;&#10;bMnejRlalJP5jSv42DXcetu5l/bTfRN0RNYqDHv0AnJrQ4yO0981cH48n2xLP/Za59/tlxvmpp0M&#13;&#10;ZVNzt2s6RsQl+/kTvf8uCu+thxJEWOU7NC1Xk26Ncx7We1YYf+a479rBUYTlIIWfr9LBrHTsXDn6&#13;&#10;+2JtSN71ejfhN5YnN/5n3vGG1Zzfy0OgNzcfysUmnuNN/pwAG9lwXgzVlh/Mr9wYv/r2Z9mLZXNW&#13;&#10;qR4rH9269fPu7k+sS+ySufz64hHVHposVoL+bJC3iDf9bId+NBNAyEVl/gVwRvRZu/lzyZ71j1f3&#13;&#10;1jsuYpUyigdhZJ6ctoYl47yQ1V/y1ao6/vXPQct9UHJVILOrmIx/3UmpbWU5wv+6o0GrKm85u6Db&#13;&#10;7D8FYJheVpQjfbltPJRTlKydr8TDL+Js7aSXUNhnb/bfeqOecvg/fbFHTt15b4TyG7x07aFp4ICy&#13;&#10;jgqMPPx364l/vXXLN+YWfzz5dHFAZ0FV8QMXLlr95+2Tt+N4spfn8UHK414EkLF1qwq5BC0B9V+s&#13;&#10;xeEbQ8ujXPj9t41/8qF7N+Ty6h5sSsTmqAmjSeXe05zjFuoZIA7yYOrDcvmw469QkTXuk2I8vRCu&#13;&#10;Zw8yRgDXjrdh+W8e0hLW+E0Rco6Qf/7pP4Y1h+76kVCKwXKjvgAsXxaH1pzRGQteLFspv8xD7N2X&#13;&#10;F/UbcOKPr78v5aoN3xpXh+N5YuKeD551Rxfg6You2XdewC69d/yZVOOJugy8ecRumShOxe4e6C4a&#13;&#10;5ZsYzl+x8NE3xja25FBzbaLmk8OeXjjrwycubKnpt8Inx8c/VxAY63esv5yc5N98ctbdnEvq+RWG&#13;&#10;HzuWq3f+EtzhQKn+zZXybHjErnb174fIyD5MxyOfxMzxS2osj9sat+c1/A/nb5Z8fZr0wrfrCga9&#13;&#10;eSOe+7EtVThejkwGnZQAfRKqjc64pn04PqTF7PzrXODFdEbFQ694jwcd+9As7apHw5SVlFVn/z3U&#13;&#10;7tzfg3uHTW6A74PMjQP/PYKwihzbAzzq6b9rT4dnLqp94+/H3miyWyZsXqt+omobw+GWhjBqu+MX&#13;&#10;OvGpf9i+bALuZAwbmlqe0PUxkGjt88T8hSedxuzmB3LQiMtROo6vZdi1XfvXJhVFzbzGx/dMVWOn&#13;&#10;ViLGsfF0mNhxc/nJFU/ANm7a9vdTR6GQP/vKdwRfPs8n8134e/nhi7sGZK4SlcbV5qN+eCo934PD&#13;&#10;N/eZt/iP9PxQLWSrOSrcSPVZ6cPU/l132TNq+d9p6l9+4PQ3DIeVPdZjlz/4/uOaWJi8/v47HnKf&#13;&#10;1gIw2unkAEo3Xlj1ITF26Wrf+YHc0Jug/Td489Vk3ueqWjZwaDsfzyK2eGZLd+89WL0423k8beCb&#13;&#10;gqhfYK6t/XWTSj4hsJy52UkYnLW/tlnhGK293ivH8+1DWcAg7U3GyRl653lvTr1o8aSSXyIzd9+P&#13;&#10;Aq5x7dP05uOTGR1hfLiojyz4Sar98+c/wx222neeXc7uxwLYDdJKPOJqndp57je/uL4H9qEjl8WU&#13;&#10;1ixucmV7A3K6tZir6t99RkgG6UlJqQeK/+Ue3HgjrX+IwzCM21tjtU8jmkp2XGzyVcktR5cWSVTk&#13;&#10;EB8st6YhvXUZD2vjhyfaOCXh3p8zbv/kPIHJHsYM2ZiYH9ITECLIs1772w80RotqRsNUJ8nk6du7&#13;&#10;ujjjXfM6V6t/1JNxLZIOn5L2E7T60Ro8v/SqvTSNur3obx6tSul09oGwvsPPX5po5O9sQLt5+eaj&#13;&#10;qchG7effwfwCvwAAQABJREFUus1R+KLDeR/Y5E0ep76qvu/4Wu8P4Sytk0/HDwG8ElOeri//Feit&#13;&#10;YceJkozDcc8nJqNmP2CwL2aEB4QdD/iTrNkSW7x3r0IdDUYyX/1qkAzTtGX8ZzfbvTduT+k4bmwR&#13;&#10;0rh0vYPYx4dAVqzMPsfM3/I6uoifD6Ka0m9zfWSRovik+hmdf371ff3kmbO3pq3RDwOMm17tbe8c&#13;&#10;5hNzstHz9ej5zTkhoX2Ky2e/Fs816Lw5srxjtJLuw0v2tU3GDXQEvZ797OoPHd3K6R5HY0o2Ox6m&#13;&#10;O/6NpvlibKdLrpI3XfLleIejnuHTF9+fj2YQPpASwMVzQij4aa9l9Xi/cA3vA3Ayv4kl4hUGH4B9&#13;&#10;Ajelz5E1chSwc4KTEXzJpOvPfuXl9yJYe6PnhEe3Cx43E167vsd47s3waL8AwK8dNjK0f32/67v6&#13;&#10;OUt9C8YwfLy/aMliawWmq73P29tAbpKY1mhGP/f8Rv3hIKO3xe/3wIwk1aZMU/un6w2gdtfep+35&#13;&#10;RjJU1/e7mijs7gBnIWUIRzDkyW36fidG8YqZZB42k57cyL8l1nM5FUdDrhDr15a936IhSaPX7mAD&#13;&#10;GZziuRItmtHp+W3/CPQryenlcxI20JIB50pW/MQ/efO5BaALWPG1sPNr/MrJOb75YPpPwy6GZOBp&#13;&#10;2SlTPmVXXDWyfSfSZE7aWXR7bEL5fDqeWT7KdiufB6q2jxKG9Z3Aq9dgQt3DT1Na58uDb7tdMqrs&#13;&#10;guuEaEgHsNqpVJ0ezdk2PS7ltYCJ9rOWX7ZIeHJ28Kh/C14SCGt/N3aS78TcPCMUJ3+VFmX11X7j&#13;&#10;uy3odWFn/6E6rThh/W2Pkmfi83m95J9N9NHbvrakOth+J2Cjq1V7PUdBcQA+GavFfwuti9k3H+Fz&#13;&#10;Ysv2Xzpqlbup+8YiDfM7TbEYTZtrtGvrvdEgFl9JJjs/XwzW9ukk72jhG5HtxxPeOxnShl6MLz8n&#13;&#10;R1vv+3eq+RPe5pHDK4ZPtrkUuniHen6sSoieZHw4cPD8HkTQfZzTvZsDS9s7YNXYkLtc3s0C8vk4&#13;&#10;LnJ2073x958uei4HT3IktTEX5bDwz7xUy5BOxl0QYzuJFOtjl/rZNu3ZsZMY3HxSObFTEs+VLzev&#13;&#10;Mz8NJN0toGBvLvFgHP9t/p/cxkztE3vi0mKfz+Rl28RffnbAVtcwzOG1jeb4WRyvZECy+QxvC49e&#13;&#10;3wH8w1vP+PASSaG+1e3z1ZMxW5Zkx6P38iCd4+M7nK9fDNZSmwthjBnmqUnvw/i2Ozbg0Lw42/a3&#13;&#10;uqy/GN+JMuXRho1Yjt6JZPJhOBT52/HAzmt5qrZHnoo2KidHfZXjKUqpSU9tLgjI2z87ZvnlQUcA&#13;&#10;/+75O1bQevaf1XfB/PCBoNXfSng/LNr3yk5jZHOC40+089nDv1xdEMjUKBOeZXi3dw3GyqlK8uQc&#13;&#10;3ZHooTEPsOu9Dv2XO/IfHav46fYXs4dHn32R8XkSY6t/dnwG1rN0xHegbiOuNLjgV5k2eOIzNtYS&#13;&#10;z+aJ+aadiC4fT9BPDkU9l/SxxTLS5drhp4r6ff7shHxMNcO6OgXq4oDpcdnOMN3f3KT+cPLCJ+vL&#13;&#10;/2esYx/lcJ9vTubGdQ3NrnUjyIvp1S42v8q3fzS69K41fq+Li1Z43lggwLqK0plHF/tavbwfyjlT&#13;&#10;a5sMvEkLwyRF5wahcfU9zEbkyWBv1H3QfSeBuMhSfq+TZx8D9fJ8UtrRrpDT5xLlWmbffFpN53yt&#13;&#10;L3+O/rU/nSTJQ1e9ThZ5KO/VJju6oPXms5PHJ2jwlneF9l//zjmfGbXz4VHlj1+hr5lwnMeN9HJG&#13;&#10;rVLferL3fNQ+32rM1bc6YVf7xjvqbLx5sD1N65YNEJy9tsPz4hTVjZdwmpO+wbZ164NG/x5ainPH&#13;&#10;7Hj3q4r1uwjwLyeIYtJFKr+St4taYRqW/LVfq4jWWBXN9zcksDmZXYy4P103RmyfEfMV8xh7NLaz&#13;&#10;EWZ50N/JxWen9myyvfOVl5+1fBctzE1z3QIeX32zj8gFU0OIdcCJjpJs9rCfq4V3YfPp0ba4RduW&#13;&#10;rcYnNpaY94FWn7I+JjG8XnfD50bv90Dg/LLIeDCQdvlgvibbWmAq452ltWpr/knpaPHMD6ucS+id&#13;&#10;LZ9P0IbKXPr5Lpr7AkcK3nkLDVtHuXMXh/KDbxeHi2/OYruxP1HRHVY65sjhuzFMBizk0T+BtFRh&#13;&#10;0NWO/7pXn7HJGoRann3rkyPvnAr/5Exs2u1yWIxyc/vp3g15Dw3U5iIvJ7Fz89OUXAw318b/1OZz&#13;&#10;/gNT/9nwXfSmQ3TlzvS8+g/zODH3TuCkTvDLz5i85Kox9t38+RjEeLyokgGrsmMKxy9pCZdtN4cs&#13;&#10;J+Bfftw6CxfSjdXqh8/m8OPZMTS+46c2rvxM5R0vr67huPCf7rSEoHywC5ZNeWaMvqb6zk93bnMg&#13;&#10;nCMbKfhpZOMKGdMjX66XJDK+cx10Pw/q422fjXJz54HtG7euB1hXWy/gFU0PCvGYi7JTCbD95B+E&#13;&#10;SZtN7P3mbPjaXYGlvdWtmX/msTkgb9T1HVc3F9UgnOOIdZqIeIXusT75uqaiDw8oKotJRI/k2j4Z&#13;&#10;crm6tPip/CiDr/4IJpOVdyDbnDJfP6H8/BW0bOOzn7iho6fOnStMn3H2zVebZSaCD+5m2RhmH78b&#13;&#10;RWy5sXd9HpqlSazEELHrj5tf+TfnveZxM/RnbTUM8vNycDZoW7nx5WHys/PmTbYtBnwS3d4UwtwH&#13;&#10;e+ExR8z2cA1ztPPH8jby6G7MDEQN0TUQvDamkw/35Pso52Qdajl0v3gdD7vhkCQrKDAc3Z8ewlpw&#13;&#10;SQ7B4olkkvOVB46SvOOsfpzZQNz8ki221hqzUH+dqZkIW00+omPljvEP/0X16eYma4IYN85jOhnF&#13;&#10;TGWC3Lh8c2ZzAYliuQpfTg/+i0fdFfIryf978zuukzcs17t5bHmVnFtwRVeOwL0XIXsIe0AXwx0L&#13;&#10;6p3aJ7PeiV8MaxMnsZ9vH41IcQfOjVExWIyjFMvO+S4sNz/BDsvNNfmgnPLQ2nRNVvMiXQIz3yav&#13;&#10;3vmjj8snGNTr0XEn89HnwfyyNvEHXx/gpM5cumUYuuSmf/qiDq7nUSph7uaxh5WWi449veXGRE0y&#13;&#10;u1k9LdNB/h135+XpOb1pCIJfAp2vtnZ4OE/dfPWf1pCQjqdP4+N8WssclFzb8PtvNrDvV5XlaYzn&#13;&#10;Gzrar4Fv50P2bjyEA9yNP3PJxcFh239vkCL0GWPotr7Ln64fhaY2RoThTyjbYkjFHsYXqx4IM079&#13;&#10;cjG38PNdL8lPHHABI6r929286MmXryxe+pKf2//JZ2Td+Xj+j9b6jkNC3MEqvHxyLpjt1mz6xNMv&#13;&#10;Xrp5szV6D79P2ODnn5aqkXBn9PIUTn7xRb7awCI3DLLkrqPVzq11jYv+7nbj00Hvd0NvxzeUjB31&#13;&#10;tLX7hLeZ/RlqbQDHjqXrRnv+lGX3wKR9GRcBeeaYgYSE3honG6cduhtju86BJysjutH2cE1U+LH2&#13;&#10;mt/wOc9bG/p2B44EuI764zhtcaPhqdkrD/0amTmOYXXFvfsV7dN1+rTr1Pf4t/fTvO6LsWOfLxY7&#13;&#10;7xhHfcV3siWByrO83OTbe9eej2mtoTqaZ39t8wmTE0HC4eIL9efX+ix1b52bzqD+u3sXIyJtEwOd&#13;&#10;Ma1clMjgk/N72EcXv4fO88PG0MZhAmGo/655nz3LqAwc3UtIOmbGZMPJb+GZ/9hX/5xCYEMW8JVj&#13;&#10;nJ/Fity9smOWvrhMQYy1wctbfxRLP+BgqN51GDrFlvbyN7o71tX8jrVukO4Y2EOibjwbRXhw0GyS&#13;&#10;cc/rs+ByOe+DqVU/m5fD2ec42b6HSxa/pK1WG5QY55eDnh8d8+/Yuo784yEsD3nQcDEhgS1JNJ/J&#13;&#10;3z7l0cZzGDa26cxncnvnx1HAuLVreba5mp8XIz2kXP6dXdkCj+PIcLIrWfK0OCxP49+PjIXRw3un&#13;&#10;AbLTQ+bs0Zcqtj4Uw3XX/KI2L4xHXp5t4MyO7LqYyxfsH6bTc58o6GROtRS5MqLM3idjvuheBrP9&#13;&#10;eAmuxfPxiZcy3NuySRzJZvPl1l0fLjOmZ0Dr43+Yo40HnjXMLccrRPr/Duj+4+G+OIgO6d0TyOHt&#13;&#10;oNd29CeKXWEJ4l89mFxo7uFGvMVz7qfV/MK+HXfYF5N5ZULYfjZ9X5QRGLzI9kuN4xucOOrg1NXE&#13;&#10;gY3wGxONkeUPX57M59HJMmbXT3AKrJIdZ76Y37EYX75IrBnGg1orj0ednZvofu3Mko3LfOW1QV4r&#13;&#10;OGxFAPuF5PyBfaXx8WMWP8GUPscx+YBzvgq/uUPThh/TJ7iG7P0oIddsf+35x2v3xvsBjusYoCg9&#13;&#10;HNoctHHFH+V9er57N91pmP6Lh7Fol1FKFkULw5q1T2l7YTtaPdkRnSJO4reHxxJtvbZBBGNz3Uma&#13;&#10;kGS1jf1GUlXiyRX/Hb/Q3TiwFjZmF3cqX7ysR9D4hJosqSHl5Lxjxc0tbUGMz/6uR1SHaF9aPPgR&#13;&#10;gHu+JpNEpo3eXrx+sfKOHdc+zMnyX4aWc/E4z5KBs2nxiZldOzjwAsOjHqYz51r7bPLeWiz/+ZXK&#13;&#10;nTuyif/YDhh2UsqhzRCL08mJcjifa454TOHSp0WiJszrix1v+FtsYVXCnjCV8U2x+V5LIq4VDsRk&#13;&#10;hcaXxO3GN9ZRj/OHXjdu5+rmp1sbmCsu3sfHOfhO/l1btpdjHh3fPHcM+8WqlvAY78PRjmvOfmHa&#13;&#10;L6+fzO/zbOHXXTOYIfxfbJYwJ31zWppPn/GrndHhLdkOPzuSJ/Yz4NYM+48fkxW5mLe54zMXoX/X&#13;&#10;m+rDNt/ON2zlpXvrFO20HFE1OL82KwZ2OJ5tDIwvLBfqeHDCzC90QXI27dgqFrUoG2/opyp6gr0r&#13;&#10;ZxtOtvv00Gkxny13fqZ+X85FRx+60yXBNgdtLjdeD89hiPrc+qNbcuFFdbrD7dxeDMJ0x7/GySZf&#13;&#10;NilpXA6HwzxbHi9O8ZE0W+DdHMyu2lbo0H22qdNje/bhJy89yXRM5xZkO1duZ+sAx/XlCL7PT8/3&#13;&#10;9OJJhK2PbaeXrdE5LsV3fiOfhpqz6bBsdzrFJusfxbwbLv3yINnysz02kbk5o6179cuDzTPor//D&#13;&#10;reXLEQIm5Z/7EtRhO/zs89/OPbxJhMLn/7wHwb8H3r/OHdsinJ1JNRfZc887UYuT8yQmwAzjvgXE&#13;&#10;78lEe2qSwJ787GzHsa2VSn3pzk8bw+Had6o64G9oz44o5ke5V7v84pvUbEvWWTse8vajEvDQTPn0&#13;&#10;hm31a1/OJ+TmZDTPBrI+2dF/uS8/b456+bDAHp++O48CuHdz/xyScru80gbx2z8/LF9MLpy3Yqyp&#13;&#10;HAa1oXo5gV6yuIbwvURjB9Bp2V7ctX2lKtorxaRcdW0EHjCvVw6r06/nIa5tnDCplCfT27gcVfGl&#13;&#10;UdfejoXX8VrxfLboUKLfHEHhW+tatNrLj2xXLub892ng2uuTY5c3jaQUWqucAfEb/+yLVky2Nq97&#13;&#10;c/7aBpBqf2fH7Pn2at9ccLhvbCZLjKPfGFV5OFf7cCXasWdz5GuTqrDNb9U1z44Hg88VdMONXqJu&#13;&#10;qyfC/LVnfTg3wq2j9J/Ukez4p09rWLny9KhnC5s2AHDxDf5br5gLz7dfoIFTRtSWP9lQP1l1x1Fd&#13;&#10;fH7J0nHXJ7HGq38OJOf4SD79/FQup3vHr+eHzY8vD3YdbrGJ6zsHtN4PRs3J6WOx3s4k97F2ekMT&#13;&#10;BJjPL3ruDUWsw2ZeGcl6h3u9aEO9zvKNLYtjbZ+d9o+stvMdcgC/NcjZffMgr/lxA7P5+Rvt6bZ1&#13;&#10;zrUvONv5rQw1G2BI92yDoddGUePSvCAk9Ta+0+9Y2ftsPGH8zR6Yv4fV8eFRPtrtXdMxPiO/Jrs3&#13;&#10;957xny3a9g6bPFFfbj3Zm0s/WdHIKGBIufPNU6ftghJOtlX41/PKcDtvpHN4p+tkmFfGy87jGgZ1&#13;&#10;ORbT9nWezdeGdD/CklyYnWdZI33+IFM7fvUrz2s/unTfOfpoo/tTHk/gGGOLf6qXVPoATtALAgFM&#13;&#10;0VzH9Kkd4wNxDa+tzQfoyda9CzNMfBMrgUTeBV/Az4gvcMdDr4Mx554x2hWiuSVbZ+RU6ZhPyFv1&#13;&#10;pMZ8h9IjcGJ3dkqwC9qPT5CMGU24XbzRJJmrzZFoht6Wrk/btz1b1gf4T6n++27oPsqPRIC94duA&#13;&#10;CMQ0JOcnFs/G75cIPvWfLFK/+uZtK+LkbGgm977Bd4NT60G6OO8KBJ2zt20OfkO6JL+DqQHkJoWL&#13;&#10;AHz0RxcN9k3qQ/rLNQY2X9Mhv96+kzzXuojZoJKUtVlEvPOrOuB5yOLbr/C8GIxnDhOTCdkePRPc&#13;&#10;ZKZ9cXn59tmIkOQllAmhCwXD5qSQMSvHO9z89bWxYXskQHdSjwcW5cNztOPNvtNhr7ecoGu5EV/1&#13;&#10;W2jUNJOenjnoWIJ6PG1WiIr/TkDq7KL9L1R1Tn7CPl3rzekOVj+/WBEZuJNt8jMexLsX+ZWNx+na&#13;&#10;3ne8juImJuNqKp6MmTTmmLaTvPpMf8L8jR9ysZgFLIrk2XJtek8hexy0RAAtKSvtkKOPiqbhUQjP&#13;&#10;2BHBgKn3F6eTen1svHKyd3M3YeSyyfhTh0k5KgLT1+YOpnnM+GBgf1R+5aryiD/R1RPBzSfiol0J&#13;&#10;nfZeWzDZ96KjXvMjvx37UxC2G5dj3/wI677Zn9w9xA3Mw455/O27cVcCXIMYREb3CqXt8w2fv8Z0&#13;&#10;4VayBknkmwOG4/ruQpoLMha4on2+lG7Ly3hG2Xj8ya/pqr2OHZTbzvZ4eM4fFNpUFrNrGM9nX72L&#13;&#10;wWDqH1eV2X9yNKFbDq0C3xr2cZjEO23P3vXPliPk48VtB+WqRPexPJlOOk7uX/NNomFYANOAfQve&#13;&#10;TzHa8718ukVnfS+f2PHJG77EXYtv9JNl/+QyzgVuLWo3btTqeJ/rI9skEK7F8kEJyTh9kKu8ltX3&#13;&#10;X27CeBdFdR7u2f/ADKu5Lv672FZLi91vgQeK8SDpPppdWOZjedGJ4B5sTTy6Xdx3vS1MHkDq/H6+&#13;&#10;vvGQsHNo3VG7YR6m//TvPbWfWXmkY9+O98Xsft0lTOxDYNvHjeVyPhrz3+ai184vfLXtw/7UYr6S&#13;&#10;wOVAHd8cthw6EE9PNkT3ay57IIbVHBPmARuo9tuK0XpgShgoxY91Z+EpwLF5aiG5C2jjJ4NPes2G&#13;&#10;yWeL8dUIEyt9aXG8X8zywY8fHt9ksXF6EplMMjZrhR/GPUkg/w5SePgVoNM9LcX4+IpBTHx24968&#13;&#10;Ii5nLZa7sZjYXQh7OHf8j28JED21JXFipnb7w7mMgOqVPJBddww+HeP58CVp/zlkYyOWOklYDKtt&#13;&#10;NlxbdbanwxdkxEsvWdDQ78N+zRvGmr6y3Kjjs9PNWzlZKMZ7w/50uOB8rS36u+h/FwDkaP6OZdgo&#13;&#10;jElOeKHhRzdyLoZO6tj7W4Ft4+/8YJzJrc1tr2/4AwXfbmbIPXTErL5aO2w5/8/g9r+YH8XZMrb8&#13;&#10;df7Uw4dy2+BWoqt5VjzRLghRCMv821aMrs0OTGf3Gj++5YY1O/tg1vFkhRXfkRJcz2K46nD88Kz7&#13;&#10;jZ0RJu9URpItyx3YPpo0ke9Nr/5zZLt8xFfRMmHjIJujvGItwHdukoYdff5ZvuyqAsr4m4TJnQWa&#13;&#10;ZkuVZO84Ijbjq284SI9av23QdkNNzr0C4rk6iuUKweTkwW8xTu5yTF/Ynj+/CzjLnad34yw95tSz&#13;&#10;+eXNWHUQkQ3JuwuUXXxgR/mxmyvpkkN0/FyQBxKjTe2bMybPOmaWXR/7ol1O45kPLhPc+N4X5vRu&#13;&#10;rlsg2iOxFSQ5//nv49nNTRejK6Gp/+a1xdfgG451Hs1sorc54akdjuwAYSk5+Wk6sYmIkJxhhMFN&#13;&#10;VmOEMHNxY69WJIut1uJBiySazI0jNOebzW/DQt7F6fKfbXyejrZ/+vXExOxma3JXzLPinwFid7DC&#13;&#10;a+5ZnsmTfG/tkI7v+oA7UdrgVK49O/gsHXxrvcH/ckO8pN/GHWdB3xrhznnPln05V4/+8MK01+j5&#13;&#10;8JtLiPtWr/HWv7V0OC936D+Ztud6oI52csmvHE6q2HK0G3/tf8dcmNF9c6rxOpvywNd2+U8n7H3O&#13;&#10;B1+eMmrqZr+de11s9cG4GNvOXhT0tm3/bgzfMPJrqN+50x/98uPoyh/HiFke3gnsproRtS8WiRa5&#13;&#10;bGkegnF145EdP3oFSe5ebLWvs438uLVqa5oSmgfvJtFqyTdGnQecH7EmvNKNlrDsZsjz+5rXX85H&#13;&#10;tC/ERPfl16JD3/TQi/jKpLf/+Yu5O7c5ZfvUdBHOunT/We7suJ3iv//+X+EXG+NWXKveVdzwX77L&#13;&#10;Vx1Sl/12xXQ3e59DxkfPka51erNx2PBFJEe+MR355U40l2cnf9eG39xDhrePf/vPKG1TsRElUh7c&#13;&#10;cl3krr1QzoeHGx1e2+Pgh43K4b85RZwuln7p2dQjHTZXNM+ZT3bsWBKrJwqGCSUd9prM/UPFByy+&#13;&#10;iKw+XhhqzYm7MTdfoIpuwpI9kk0M0Rxqws099ouSmedk1z3tA3y4dswkS4fNMFXnEMyVr20IjQm5&#13;&#10;Df8eejFP3RjzRei8Qn3sBOB1btuWcG8burYhhJIkY3rdga8tuZTwyzA5z09uvtB7eY4lX+78R51f&#13;&#10;zj/LzRQ57MjBjY/pZndvwmb3hz8fI6x5kl5+3Zz5TqbCtPUl/5Ixf8MZG3FwZc5ueBGTMO3eH8Ed&#13;&#10;szW43lBkWnPK0V2L4Qpdk2Rb2f7ZxEcL+3OPbjZfTvK7nLw1Eba58fFvHoCz13/2MIxfLuPT8Cf3&#13;&#10;bvByVHU5jbb+szFh56Yar2IuulGavDkYAw9c0mwqjelsr7ny67gEVDgnKvz4w7S0TOpuLtdm3nF8&#13;&#10;EwN5xfjhqurXM00ctTDkfPB1hs1DdwHauLJd8oCntV1j7Ffh0AqbAB+u2hBuYtGlTl/1fLSkqn/6&#13;&#10;49mv+mwONFf1wFwPanvA+2d9xu/4pyopeOH3kHbifJgbdzO/7R5spz8stPikX9k8075rBNeutbGX&#13;&#10;8H/+So6fpfMwvGa4Z0e8YpusYU6WLwr/0fn/9huk+PfLz7H96/vmUnU+Mc6q1Z+MHf/QaEtuP9Cw&#13;&#10;8UtGr/vBgy876EclRvLTMcNxYVrz27tBk++ZtzkMzjBvngmjHLg4sNFs1rmd67bm8F7rfvLqrJyf&#13;&#10;xDhR8ZTn+WpzRXr6uzjXzzW/l8vRQWZgesoJuMrHcyX8OPoAa3ovDvRov/kqbJFMPh0fj+3iwT/W&#13;&#10;7qFKxrrrIumI57Hpv7leq/OzA0wXrqzf9R2a//izNvcX2PVeLJk6sSX5ASLdgzl35KMTH4qjYwON&#13;&#10;Z2shNhZJ0F7jL3PSVRN9Z0c9z/AbJ87Lbk4Y9kTotm7YA7kb46F5uAyhC+idxy+vYOsF3fYTwHpY&#13;&#10;Yfbr6/pmg9r088jzJlL05of0Hm0yyiXyPt7xIaVrtPVNBN+QB8eVqWjv8nUsuqfbXLuxTQ6OdNin&#13;&#10;f/ijY+5oyE3Yzm3Lt2GZcDVvYys7411u1gLUoe7zGMoTeYmOGrjSObmyzK+r82Clj08Oi/zyMYzD&#13;&#10;2Sc59DrOzjeb9zAO5rayhi13rYlUSuk7j8OBZjai5ede+kdrs1zDYH4nOzS2/AQP5oflBNU+fnRk&#13;&#10;w1kO17hroeMxh/AJXbMujHeebJ6hM6njZ9+hrU28+G75kOzpMUcgNmfV/+bDwVos9Oml372wd01m&#13;&#10;Pk/FeNuCjSmkbF01n9zDJ/PS5Jykw3T4b64c/+yMItnS8WwLU69J5rNs4JPFTOuMSH4Mu68gJs2Z&#13;&#10;3H5xYCS7n/ptktg+yfe5nUTRFDa8fZwN6tu7/Uh3jhtC5wbNnO2HV/if7ClPxp/1/7RFZ6yx6b4M&#13;&#10;8mGGQr1f5mc0/eDEPyB9buz59cK/uiLWD8A5p9rxM3/80zx4fNE9I8+vnUv5bxjp++fvfjVY8vUX&#13;&#10;irYUTFlzQ3V/03ljAcldZ9IRXfuI9iWrkoUN5s09QxjQX1+S42dr4/gn0BqBP8mYkFOUQLkkypqv&#13;&#10;h2944nIjAZSOfnP04zf3XpmWcLa3vuKlKWGuS96XVtl4Y1JHSMv19DT52uONMWwyDjPZGwzGHGHR&#13;&#10;sb/qYQuda54uUPDnOt6G8vifW1+XfTKy18kBeTNYbpl7GscbU/K5bsWxnh/okFlrR8cvqa19c8d1&#13;&#10;D4d5wfl1ls1tWxOmTsvsG2c62TkfRxnQ+TXMd65K4OEsvN0ujr5YArax9slLT8MrHPkoWf2divWr&#13;&#10;k6PgQ1KufINRA3n1OnZgzp2rf8cSIRiS6G6OiywaevJKnfjl1enRfnqq8MCe/owmnfP1mhHVLXd7&#13;&#10;b41L0XyAq6qPZO88uuoY6Jpf8YmdMf/sazP5fGogaCazGeFcEP3483PNc8H640smrZtH4Oye1FrI&#13;&#10;VJtTyc0HyWd/O72T1Ya9Az3jKa6nDe2LXTvwpn6y4OSvJOXv5nDNZL1Y3Rwg1mRr53vuiGpCyFW3&#13;&#10;PsoXYV7zIJHmfWOGiccCjZ5kDbvcZOCtNee78Y2sjxmZfAOar2/9bE2AdjbrCdh3rkbPnXPH/fHR&#13;&#10;EVBaIVht9h8WgsigjVdAQDtZcmO681XMsO86K57qV4y1/Pj8BOvFRy9hjo8TeuTVhwT7sJ+fho3S&#13;&#10;5em6EBzvOE/GYuG833BLr1iR6N6nB++2/qnd2N41th9c0Z95wTHX5Fe6fvIJIBYqdPVms2qv6dG0&#13;&#10;tvTnMJq/ueKOAVGWI3euEnEUu0e7thjTtwgYAPF+646Tqa9c0iMPp4uy2IqDLxWLncF0+SjvyP/f&#13;&#10;xdy5V/Lq3jnT6MQOM0xkJp1wmPBVm7tVChjes3MkTy/aJye9i+toowziZMjzrZHoqqXNBoaMEicv&#13;&#10;inS8zQFJQOWfziH/2PlkOwQ+fEiv4Ls11h4aJGTzRXIziiXuU1D9n869byzKKe8rxP7rX9aDx3Mw&#13;&#10;bvwPMueg6UXeRkN27t59D7T/V+r/ohMx/dvicF76pM3B0LcGcg+glxzVsnfOxybC4suvi2v1u5Z/&#13;&#10;/WKjbIVbdb4rX3acdp5dvrJbwEa5oNaeu//1Bzzn14iePWweudSrtFM8dl+MAJ0rD48sE6/expcv&#13;&#10;R382vqkE0/L/xxWfyiebvRfzavDBFlcoqyPW3+bVq61AXM/6Bu3r0NaLT55nf+shTZ7x7LiT27gs&#13;&#10;BobNhlrUw4F7uajBX/QBo+uKXHrG1ACzd17ts/f8AcErMypkT4ZdxTy6eeURivUVFPU6HsHrYM+q&#13;&#10;3cdCfL7eHCLfNjeF0hpSXjhW9JJyE5lx07n9D9VtF1bGU9HOxvy6lt0z544bkxARX1hHk7lIbb+O&#13;&#10;9S1fl5vWZmF4vlgulvNkidFRj2U6hyO+8ysdaVqOoley+RqnFcQ770Br75eux3D2zKXlQ1gckxI6&#13;&#10;fVOQpCs0GIQn6/IY+7SM53x+Ob8cmazzF5nkoV+VnPAoPLSc3IJN7uFJDpXlWFd520+32ElEecfu&#13;&#10;/Oa8cgIJkm+1fXn56dK1/OicadcBCrq+SDE9HHDRee3WIwUwLCh8iORRa4BR8jgH2fKbbex5MrF8&#13;&#10;Ze6dMXXXD771yq7N1TBd+B/N8dlPnrav/YHhA19y/zUWHkf0f/Zl/H/wVeJcfkPGkp2DPD2frgt3&#13;&#10;vck86GfnDEnOqSZJudhpXMtrFj/833H9+xV1Xzbdc8Rx3jrwDPh+IBeGYaxffed66VxMqfvKI5qO&#13;&#10;9JgPd+0i3/29/yDTeZP705zrXVH/df3lBGn7HbdW+/T6NySfXnSu4ThPSd35hdxzxu3HN32EVMhh&#13;&#10;I4yz69H++Ln+Dn0HDsNZfvtLnB143z7HPAEjTTr9F/AvKBmzdjyALs2uDROGn/ISac0LV6ka8wRE&#13;&#10;atDUJxF/9D7+GTOHUxZRG3wmlvU9nJwxh/zW/sk6nDmoheJOoMu6W1y9i2pP1x28QSfLAarXgXoJ&#13;&#10;GoD69hAGvG54bAJqJ3C/AgIksN7g3oDYzvdxXduji/ucNDsJ8+3Pf1pIGWSC+qeB0AvdFpqTSXft&#13;&#10;JpNNAuE1KXn7BaDkG4gfPBK+i1g7QTZZIArqkk3l4Y2z+vUvNzZ8a02/smgda2TteXAndt90mb/I&#13;&#10;inRrPVuwxHgnMgl4MUugHUD38LtF3dQOxyzOJ7U5KMEQ/S6y1vJQbGvKIOmY8xl5cmbtcvMtqhOe&#13;&#10;Z/NhF6anm5SPDv/h2QXH2i3EaT+aKg1KmuTe6dd/FN9+HTNpM9/kPRsP4PjZzx6+PeRODHMSWz/f&#13;&#10;kJOe5ZdVgvKpejTLb7KGp+3aH602OrPhrE7+jp954OMXl2guh+UXhpOzMVDy3MFeHl1OjCYVHuis&#13;&#10;NzPxHLSbZO3AkF40yZR3dPDjyomqGq8/esOpnDRjTA1Huh+brebr4pvGSm3LDY3yvdfJIO13mfhO&#13;&#10;5trX5YMVXyGsd/jOrvrK6eWurskmn27OVL9Fwf0qJVufU+vdzQkY+gP6IiHS16b5e2B9LmFPfv65&#13;&#10;wBOWZUi8v7yH6wrXn61601tXM0idta5OHiK4xOB8qUm5sQCXPrbISaznQwc6PvvmUZS47vPsuwez&#13;&#10;TsblyvEMcby3QMIFR/aIs3xu23nw7IVlgAmGkzMU+0pt2D/8nx+1jX790JsjssGcnQwhmq2fnE9g&#13;&#10;jVjF/b59O8WETY/etfDXfJBM/jEGMPaxzZN3i9F4YjooKtGYY1T3Uaa0P3+sjQT9+QHTZLUdttof&#13;&#10;Rs1smGyqkVbGHZ4dp+DU0Va8fsZO+6OvzcUnrN/8yUK/uuGkXRFxMpXJnP6k7njUNgCbZ+hKkDlk&#13;&#10;uUHOs8MY/0KnyYPp+Ppxpm1DOwz66LprDVAd7vsXRuSFabBIC9fmHtszJ8fWHw4YLcyRAfWLYPqW&#13;&#10;Y/injcazlZ8Uvx7WCBnbSGrbVEuO9tCaWya72O0maH0Qj2Qf6tGmf7/corNJ6W72xUoUbPurPTlf&#13;&#10;zOoZNizfWBYHtMudKlKZGjSIeActdGvqYxYiuKYqcJP0NdaRYcaHYgji3023BpuHb843jnmOcXgv&#13;&#10;zifr6UjGbI0ahpOeJnU2ar9Nbcn86hoH4dGoPy3s+SRtfp7co/vGMjzfMXehm98/WTEoOmo/Va+v&#13;&#10;5vngxXsgANl7TD5WLpRPVv23ryvdGfgzD1LQmwY0djdnq2jtb7x9fD6ZrXj4D5m+NhunWNb2+MRo&#13;&#10;ck+HtQs5k4m1bucLF6+iZFU/emO8C2NysQYazEt4Jx/L7KDv7PR5c+rZa/SeVheyMFz7d+wGc+CG&#13;&#10;nt6Tw6j5B3AShleu4a8NhsUZ/+G5i+Bwhrc5++8wTfdveE/68eNsIfewk4H3cjTtqeJImC7H2bVj&#13;&#10;OHa8SHwMi1pcO1YYDyTcuDqYZJy1F8MhI5ykui7X0NzFMXimIhffyER5uE7S3EBmlZPSVmXf7CG0&#13;&#10;MpvaJmP41xZPf3exKIydG5iT5zf6p4jch/+X9OSnYxfH4zHZkiOfdqNtM9+oh4jfGKF04eEeZsiC&#13;&#10;ZLB++tw0U5BKEH6wAJu7Thc/Knw/+9/ng1XHekdjjphuauUQ+xe/GsJy52MxTH794oWjpsUfjt1M&#13;&#10;bDtJh3R+3UdywIlvlYPWCsnxpiZ6D0Hy6GTD95BQA+v5Y+OCiIq4jJF9CTlzanMx1wuP9uXIwwun&#13;&#10;ZoYcw7dJFhnxz7esuF8EQns3fuLdgEeDlp6Hf4DoXiW6hBePHbNnINBuNjkfPHz7JcVhoBkr5qTy&#13;&#10;+3xfq2Nq9kkdLjKP/KfzUW7c2IaBPVgn2tqineksD+VndXOXGF4u0+HczE2ySCeY/OjSa+34mpbT&#13;&#10;HqzcDWR+TBkZ+rcei2empuPml+TVh8Ac68syGy81WoMrd4GGP0a5tpMbE5Off07H+XdfQC0OfCO2&#13;&#10;TBzWISHKWOdXIhKi4oO8q63nAqSlXo57BHz2s79mNMd5fsYhE/r8YrO8Ojnm0OM/tmVGzvWCjI9y&#13;&#10;2PGyr767yR9FwdzQjUYM7q928D+/8qI8bwuFtbt15C44Jvrsok0ayGKxRf9nNPwurmSiSUrbs+50&#13;&#10;YJz0thtLL29QoVO2fbEB7vbP/vHDuvHN1PwpV1GNkFZJC+nxRj6pvsQ2IrLlVjSlax9Hf7a9nK6z&#13;&#10;2pro8tDt2cQvSsyVzfw1/Kwp13yxgCsHjG7+HZ6uS7zm6SastxBPZnVrhC/GWzsmIzM/6KPDhl68&#13;&#10;P8/JGWTyVf9EtuVve8v3+ozcP5tDzQt0sU/blhhRzjGc88rpmvr6yr/FLD+bLKwdfzBc3iZ2+OEw&#13;&#10;oexX/xFlx2Gpn43tm+fmm/Tdeo8el9+j6T1fiGd75O4YM301wU7uysX6js2jfoARy1/z0M1Zf3h4&#13;&#10;N5vnt/Sq3UPwYr7smWz6bwzy3c0ps/1p3HntoMUf8dk2kNl6uLDtmtxpGd6LbXiNm5GR77+8dCG9&#13;&#10;9dzOqeePhPO1OVX8KOGVmO7GdTqnn3L4ovJlJx5M1ubq6L+xAvZ3TYekKRfP6AOwsb4L2GSKFWzT&#13;&#10;qYKmXTp2st6xUtlhg7SYRvK8gC/c8pr8zf355NanCIsnm+KcOIOiP/acyglbLi/5a6RFvPl9voOz&#13;&#10;cusW9PVtzMn8Ub9tm/q8/upHN2CidzTTqaeHy/DsTyN9fKCvQu6A2am8fhPqjhTWV/uC0s0TBG3N&#13;&#10;Hf/W/KTgIdokXAy95pu6tMuL/eqePkqt72o39nd9uMZvXhgofpDHb24SAnr3Fo7kkD9aOsSij3ug&#13;&#10;jKwwL2/gKhr2118u1Y77rnl9spKdDUb5/Vvr+j20wa6wXAqgiXO64GMLDMlj04M3rNUXOze90u8S&#13;&#10;7S4QtUH38d48UQNZ81uyfEGITskDU1U8uSI7nt4pYYs/nXyZj+3z2R7KuPnHpDyb8H5+rp4DJpfM&#13;&#10;8RG2JuPGenHCU56GZOyhQjRaGDwRjWu/TFogd+NH/i0H8rkxgTi6nffhCSe5d+54sdl6zA/GREeX&#13;&#10;uXUzNlkYTmV9xieaygZT4nLOHSfW2IdYOE5ne1IW91rT1H6CCkSaellrtPsg/VtldHKOSooGts/j&#13;&#10;1rr3bC9/I0RH7o6HBFSCXdGTX10rSgKaaRhvPXDXsvHz/DydgYLv11hwleP0IiPtJMF2xyu6iHXt&#13;&#10;duXh+6Hdvr1RLlZvZ7L5T05Twyd2DiYH2e/teMinOnCh1fU5sbpxYI71wCHM7NO/L9jrH63K+VWO&#13;&#10;k2MOWOuaSVXaRn+ej8g40LpuDIizu8TdcQ2tPqS9Fo857JNXR/t7mDX7tE6iwRUjHJ9tkxPNrj1/&#13;&#10;yRUZXfy0/9IxCRB5K2TWSc6nV3102lzLQAeD+IafotHY+JKlbnpvPMJrHOyLooPpA40PWwLF3D6f&#13;&#10;fPmeT2ZjuiK5WOA9OwMQ7cDk+2vfl2zi0bpjKkPti+cXoPqUF4nJm5yZ0oeDcgKgMW53n8r5LH+k&#13;&#10;e7FcvwMrK49SfTC2XrpsJ2XX7oaVVkriefvHCwlbTpf5fL4z/02m/lkUILpO33N7eXoPc5K+eZWz&#13;&#10;nq07L3r+8svZNx6Pf9dGl48nG/YbefZP59KK4PYvMldDcYWsjZC25ivXu9i4v/lx66bwyAK+ZMoe&#13;&#10;4HJcC+vOD7ZIeSLnm/Qngx+max/nu60306OJdnK3N7AjXMvlyxEtPyYeJV/j5C+xjqfdGzdJm2Oz&#13;&#10;N8xbS27OgCX/wCQVonHfwFyxh7PX2/4gokwPKOT2imE8m9PRNh5/vydkTfFHcZzvHIeHMf3wEVNw&#13;&#10;LgKHk36xlpP7Tx98NoWjPh7wnm73gtXHUu/yJInmOeuLexCvL4ylZw86si3xnxH4Zu+aePxkwDEd&#13;&#10;5pe1timWUM23Wh23HRf/K1uQ9SY+guBX6T/I/PPX/56N1mr7TzPJdewDeN5M4b5QY2vNJVmLyx4K&#13;&#10;n8hQJGt2JXxj/5AtjnTu2B8P1QrXst/DIr6sPkuM/Yo2wx3GheIs3v7ON8hbDn7n1tGJhXYa8Oov&#13;&#10;LHzqR4DI40cJRCwv7hfQsUqqaOWBa02Ldzfq74FKHu4Y+cZFEg7rhE3g+m43X775a5DzCQpjfeec&#13;&#10;0sT+2of0/CsOkzpiQOyu5bpI0RBdfewkY/fsk7BYp4NvYN6lsSlirnVYZf6Wg2TcvqxeySFq01Vt&#13;&#10;56UR+YLVriWS1f6NUfHXkL6OP8bILJn+WtdHGB5Up4MXyZ+fdITndGps/0QuZvJX00/zdnwg49NH&#13;&#10;vESubdu4ssuR7+jiZ5frdhXc5kek4u96jXx1bBwmBPlurn82bL2ZvNP59CfAj/R4IPtyXjxO5zce&#13;&#10;UULoky6obi67Vi2/WZf+cITt5hvjV/d5js8Wa/3kzJLjvi/6icyPR7KLHEof3vYvbr9k6uOHkc1f&#13;&#10;p38Bog+CxRUQ6zUJU1kAbd7+8LD9sNn+0ks+3x6WycSXXGKOFk34HTuG+/b/7YE5gYie/7Y+95+u&#13;&#10;en0/5EGC+J726vbbcw1j/kqmeN/5tNw9Crk1Xe3XOtrIhvw+j27nXbX+XF/R/PZZi2Hu2Ml5/p9P&#13;&#10;Pt9DFc30R5iRTJ7dlH1Ff3U+kMPzag3uQS+qdPIhpPMdesTklwtkmUhr3bEdvfL8Umc75/PfsRwe&#13;&#10;a/HLJ9okxMa6/8J2Wg7bEnhAno2xwU3sKGBq1Dm341pxq9x/JcFH+lGeA7b7Wht9ThHb+8vB/aN7&#13;&#10;vXg3RsPpOVQ+sC5wDLKG+ct9n/fy6/BX4ukeuy+BG89f+bMvEf/lvn5weHpmrdNYmAcG78/k978d&#13;&#10;apvCIJlfaUnvb7G7sXp+YPPffVFhVN183H9Mc0yZHT7roXo5juf4aq5+dk+5eSe1//6v+t+cAtk9&#13;&#10;KAvsHZPxkcpfy50RLTNqufan8JG9tjF+9XTIK/o613Kus+N6rV8Mibq59fx4z67FoBhPywN6J0nj&#13;&#10;NKy72rBw9GPx3+rouTH1oL28hwrdz7Mnq9fGb9UhIPErtyw8W0DZWEzAhmO+39hgixd/P0ZxULQJ&#13;&#10;0XJBg/v9+X+viMG+h49pbWc4npTRhWfCkrC4wpfeGA+VvDm/HJfPhCyHkkg+XBl3eaHh9Mxl0bWX&#13;&#10;rOQ9tbANTczqK9U/f17D90l21OaSkdo3njI1vTtW6VIH69liCxtrxtdmczgZ6xAYmNgwwetX25f0&#13;&#10;k4duX0CtzRdWUzJ52Dc3y7vx27eGMFdHwqrYz95JrG4LBL3kBHbv82E7K8dzcb+5/rPxcLKT/Mtb&#13;&#10;EtlwuG4M6uLfKzNVPqWu5futqerSL6qfn/zXSmtGYwbP3UemSy60ScXWvpqisTkZbavserZEXOPn&#13;&#10;BzsK7OEEc1o/bnKcp167XDib19De8w0f92rjs87/j6y7UZPdxpU1vd32nLn/2z277Z7vDVC1Vj+j&#13;&#10;qkxJJBAIgOCPlKosdtr3S1fJ4lvZ5uDGPfIjVu3lZnm8xll2v7pnR9CJM0Cef0DfpnRty1pDF1ub&#13;&#10;n1cOt9ilY5uf1Z8MnGs/Y+/xsTuPO0rjlyEi38b+eA9XPH9VsuFlcy9z1xmd7z7Hb3XzKZlxezw+&#13;&#10;vSnvTbuYJ47HIh2Gs60dGr/prG9ma9dKbK2t8ThfKvq1DSuECv3sD3urXRuRSnZf2tU1ozi6JvyL&#13;&#10;bC92dz3Z3vPSt95sbeq/AIb72e/kl1/Jvk8pLqSr1JDHoSM0AmO5bQ28IyeIXeNdUkUCi1FR57WC&#13;&#10;EYRwuIfqrxkVCNDXEespa7BK5tyXgBbcnLwFvYXg8R2rGznGsC4YJrYQzv5hFDiBp7fgVrcTBcp/&#13;&#10;JaFi25eAz4WdKxfYW4R8vJ+d17ndsP7ZKO9X2VcePw1Wnb0NxyXEuOG+aBVvHeb0JMOnN59aOOwB&#13;&#10;llUf3qLSubXDIpBbFwkDhgoSJUU2dYzdhNK+s3s2r6+L4cOkswlPiVtU7en+xLnjEKdRLHcxzVCv&#13;&#10;/evseJ5Hytr6Jp8v5MclbnvI31mJKmbh2+Se7QZvepOoNMQ128lx6L717J1XT3sOA2iju79EGyS+&#13;&#10;XSzA+SYGIJ0ffxofxuX/DVaL4pCv7bJRZ2Qr5ns/vZODYnNm3CW1oXc50vEbAN0E2oW7jjsetMIG&#13;&#10;74gyelxqu9hjr8B7EcmPLeCezGJYXp1/ia38xb4Y037gV7e+nNCL/ewkNWw2VLEWj1kWx8kmU9L4&#13;&#10;Ecq1tn11d5OTrtIRAPv0+JHgt+XjnR0H+bkbqOu3+Td+T354FDvvl22/BnISwnutqVUW/d+s3zlt&#13;&#10;rPhyluXe4cDw6uxnPJqv67N495qoA0K9GOwkatXVjgXjnx6m9Z0h+JE/4d4D0M82aaf7PRi6WLup&#13;&#10;Ql7becGcgY6yBX/MitdNvJ2KER690bAtfh3fh1RXZowZzbiND8DQb0To8CoPK4IX805nk21lfHwF&#13;&#10;DLHndCa8aStFyYVxC4uTIzbNBDAdMOoZgCnN1fxsj58ypeKybSLIdj5Q1mzv/J19MURoYmw9tVOc&#13;&#10;Um/hP0y92TA3Phuo8Kuy13cBuG/3+IkB5Gd9O2/Fne8bGow7hzcbVf/Er2N5YDsUcYiks4g6ZnuI&#13;&#10;9r3u4YK3eFqOnG8FOz25I+7nDzt0v94wvJ2KvRslx9yYC4VLFuzT2wm8tgPZXL2T+fN4jmoLxxer&#13;&#10;l0TJxrG6/ftpMYf/nHVxDv5P/+bNDYfJtZjp4N99e83yeslwY+vH59qhvtUHYUOcbTHqZqVvMKnh&#13;&#10;5Oq+OTcB8v76fnkQP+M/XxZHY20kLkK1lXlqAUmgcl3q+7a4K88zVQA6+D74T4mlXreecQTV+2z1&#13;&#10;9sXm9mJdmbaj4wyPtaVAhRBX3AYzuSvunXT+kTm+xL6HFNTjczHwIfVBXLFyDafdqPN5DdMxSePU&#13;&#10;rC8OM+9N6fioPAnxcISDPF18fpdb1eGvzelRIJ5u3k137TqWbxyeW3y/NqWAmb7kRi3dJ9m5OrEV&#13;&#10;hyRXR3pm9na83vlqqoe1BdKX25RXiVzH1c9vp/rgV2l/9k7h4kjzkzl7sboOn/jxp/l9IIPzt02e&#13;&#10;zd82bTvZFScdBziXO2dzZemw6+eHvzL4u2lYmjYAXW6IoahfrPipXTb//GbbIXeP0uNlxwRbPhTZ&#13;&#10;uKHwiwWtj9dvZT/zWHXTZX+jfhj135fXd5N4aEO5voAbv5NP9/IlHK41xo2ZoL7YyShDy26aOWib&#13;&#10;HyTBFFNj942dMNoWU12ZdnKwvChuk4edV8diFqbHhwewusVwXE/1ywUQ+pf15PLZUxzbwudTr4u/&#13;&#10;85+ayh6PZ+3rC1vfvv46TonBWPtrS7zaPvbcGJf5+WwQwdXENEHc6H44xTgb8nfzl9ioZzf55VJ4&#13;&#10;TvB0eH9NnpwPwhkdr9/YLBdPfgooaAsYHcOVP/DGpRuoG4kqN1TdjVBCCnqlNDnXj/FafEC8XF8/&#13;&#10;GTAODuhWzW8T++alrC9mKpTHJU7DTWVabEGo2rkYRaf37FY1vDCUydWzpe4kV8anXlOgBKndz5q8&#13;&#10;k7umPpnLbf3MvED+bW/MXozoDDe5xedDf94+2YTySVte31/PGxcczNfh//F98DpmK9MuaOqHy4V3&#13;&#10;fbNwzHc3Htwoauu6zc/dLE9nMZVLiPVfJ/7n/7am/j9nS7IYO6r14ZmxxE1C14j7Boh06J0XL27L&#13;&#10;nSu7b2aQt+HsV4ySe98yoK/um8zXFvjdN7CKLHmy2mQfmi3cci7b/ewmDTF9dfntZJoUn0kgchbO&#13;&#10;vS5Et/Y5NXzy3Xgjhp9ubUIPwuX5t69kQifscAV8CODyAJYcRenl7QSv/p8+eNAvXZ/eA2v4zlLQ&#13;&#10;T29xzdN4devo1cezX7Lj3P7SAy79XzjrU/NAvFL6/RgX9OXJ9GqXRM5f0XVUSMpFLewPshI8G8WF&#13;&#10;xOm/CCEx87gSPR+ujYwMzp8ezkNjX/n5sNIwXHtsXfAT/1l77R1GbaznQrPJzhsfcKnO+BIfLScm&#13;&#10;kx3dyhL9m0+1CW51mOWfm/6/4n+uQLC5zto8IlngyD8fAPHjtbH6yebO9YvrvxToy89rs/RrT76G&#13;&#10;MD782B+NZU6ZFB48QLbsFosdKZ0gH0Xm5iRx5J/4HMZ/6ofX6nEZ1+oT21wNIrlbt1CQ66E9f/Ab&#13;&#10;y8VRv5Qf0FhkCdDLdzaf3ReG8d08TObJ07sP3SsR+wgoO1xxBvn8lZdi9mwSr+BIF787O/vjFDXj&#13;&#10;2fCeqLYxtuxGcWPW/KU6n+zvJuvPNcHTG8gnnF8XROxsWZj+ojM+2u/jtzaeWPbyhdQPrzCXUxuv&#13;&#10;4lXfn+LcgV+93OCE1/TLrLUN0DZ+bM5MtdPf7V2JHKAe3qhqc7FUmD3gc4WdpMSyvWPfXPxSPHkE&#13;&#10;2lxfOfzmCDhfLOmGtevrwvTNj1V30ks/TX78awuB3PVA89jGSf51f1TffZFp37k0S0/+DCbV9dXi&#13;&#10;8MXS8HJrAZXJk4yrn/Gxb8zaHBekBwpPiq8Xo9nZA5nVoPHySj6Kx32rvHFPK+KFp7Gw8+5LVjJe&#13;&#10;ie5DtP0FTJ94z/+Xt2SAr52yOxzv0eXb3ul3QqZGOD/y9RXOziSnIy6v3QDQzf/7BjZSFYjrSMXR&#13;&#10;Q5jayx+rfTlBpNdiPABq/DF2OsYB0tmCvb/tlAjjkMxJz4fxhqN0D0HQ3NmTf3iJ7Js63edQvfyp&#13;&#10;sHPa3rdGEV9tNAgRI+MkHv3c+si+GsH2UA95e2Klu1sG7gPcPHB5OBsHOns/c4RQL3eMgbZ374ff&#13;&#10;2dgHjezP/yQIdQ9E/PaN8TjVCGsHeWvMEEP9VsOSD3NeZscafUWDVG99kzhY7W4jwCeny+9OcUl2&#13;&#10;/21M8ddWbLQNf3sV8t3c0K49HmwMvbKfa5itLEh4GTVmuLPP8ItpJWo8EPs/PZh3PYG00lsf7uFM&#13;&#10;fsud1PVZP/904+jGYJid0/FbvUjsvqvgQZU/hXaEjA19I3iC4f1qm9PLJpV0GuU7Ln85m+HlSLjz&#13;&#10;pvPZ6N2P+F1uqed15uRbP//6n/7IyOcNB7y2v+Y4OcW4L4YUowoieu2vXRWP6fIGbyL0e9lNNp/t&#13;&#10;nYZ5MCovPgroaaNbG1aQwn62Fnd6/fV0YOen3fbw8/75oc99MVi7Nc7fQ2gpJMcyv0TgHrAds+Ep&#13;&#10;vQ2mthM/93Rw8HD0sdcUJKHZH1eapze+Gz+VZW8xv+NhTQNKHMRusVBPv1J95gWLRTxYI3uW2+38&#13;&#10;Wgc+vZ9qSm08mLdVut+4B3crmRwZeaajrIwv14cXB8X6pOsocp27P3N5bo10HL8HUDK2jU0e/eG6&#13;&#10;rfuai1C05QncPSjUOfHz3QnLyvjHF0eXy871J+tk7XiO4pNvridg0nrrm8sNOLcdTixy+vvwWbzZ&#13;&#10;W160n0xzwj4HsH5wvbZyGBeDm9fnzepo+eEVmR11GM1tt+OL0/OL3L8X7+cfTn4q+1f8RWnfgife&#13;&#10;w22/P6gwz+LcnFG5tZTxXHSbBmZ7feG8Gubs/p4Q5JPdR9rfnBmt10KLz3I+ObGhGo105NB5YI+r&#13;&#10;z3nXdg3YPzpbbyVXf5tZ/PnuJJ3lYod/7sHJbHT8hQWvHcdr5c1FNmM+O9rtHowtAp1re7yuPzxM&#13;&#10;zTa+Ka4+joHpsrtP5OGpeXZy8G1aYtdQCbpu+eYb8dzD12SKib6/z83DO3ZTXkzZNa4KVWrJuQbk&#13;&#10;kvapsDrjtfarsprqNq5UB6/6+7z+5dMzcHav/q4NwjFPvG31gtdDaxKN7c11awDnPq2ojDwe/F9B&#13;&#10;XMLZuFSfcg824P/5w/yT9DHkz+Xhr/GI8kMMVO7uP4BQyD47//EfgayvZrQIWIvCb6772x/QJaPf&#13;&#10;3vgWR3BhTi488Ct67wTIbB6bjc2oq+X/HuocbTkxo9WJ49squ2/v5P9oDk+wcN3a8LU93230CYG7&#13;&#10;+woUs9vr+lmnHEkZKmvyc9vasnLKi7m+ok+EOZHz7sbs632zNzwIl9vyg6TXvplUn9U5xiur87WY&#13;&#10;uzgwCGybNNd+tvWXOI0vse/YfuwV3vqJ0kxopa1T8+xHLtPLp4uDh8L8V8blXBSWS+Ety1Of61lQ&#13;&#10;r04OuafGoy9W2DrX505eNMXy4qrOZ15/xUX9aXOho9ocV9vFX/2NcRsrsvlt+9bqiGwMH8rCULXc&#13;&#10;oE32bGw/1bsmunErmcq8bszhw4t1mrtHSJ9M5Xh9WfrnnkjFsR/lw35gs5GIsQQAAEAASURBVP1Y&#13;&#10;qgzAj+aDtaLTrERewLlNvaCYb+gsL1/l9wCbmvP5l97P0fCxOt5b24SnrVwf3RgGkKFvT1YsdDgb&#13;&#10;n87o2mKEx7669JKFfzJnB9r9ERMbPTRdwcWy9mlMkm9DfPGAcHGRAMajrBpfGkN8Adu/fVDLVAS2&#13;&#10;FhAYGNGYrn7pd36V57int3YnO3/Y7HiWO/LHzF3zlAHJ8afjdBZzdLLvYe91+cr3uUJjXNHL7qwy&#13;&#10;cXCv4y2/d2F5tj9b2nWysf/myI3rnVnn/+mPn3SLBaV9JNjAhd79QWMHfC5+ogBzAlxyxnfocJK4&#13;&#10;sZS+vqfsNibkk+127KSrcL8+r3UPt0jvod087rN4fsey8sCYn/bxMPzb/Ee2zX8Pf5+v83G1sS4X&#13;&#10;/vnn/87WlZo7i399/6/vS2zCde3779oQDG7fPOK/BC1+1ayus2sfBrLSydXM4Np4D8J2uvHIPMiX&#13;&#10;5TZWc+RUBzTBw8wnX/p6bZw18G9eF6vFjI7Y8Xoi2ifM2mJtJyFW8bzteHP7CS+EDm+lGkwdxcPp&#13;&#10;jGlPuTGhlfDs4TOpbG29t+XLSC4PHIkFbQZ6wdt5Zr65JJJL/SGTJSO/b02x8AweUjDWbGISRSPY&#13;&#10;+ttq2GDGWM4UJbkQ5toc18oSu3Hi+E2VJM4JH24czrHaQZzlTXvXfPzgBfuLu3ry+mdjNLPZWxVj&#13;&#10;bbdeOM+VnH2Yq6xeqRX38RuJSpg5CLYvLopti+m8S4hcb5cPZ1ObTvlOlwKWR2Jy4sU9IS++66vG&#13;&#10;IH7jrp8MY9zYnmpvO8p+++nTq5QcRfbabb0wWXgK68+NG/vvTaCWV+Sz82ESU1fxgbR7eEruD+q0&#13;&#10;+dPIHtu37qbEwfNJbO+zNZptr59oi/OTXbEIAA1jymKwBoxzdn7jNbnO+aDxMbgZtCPNpi3l5r4w&#13;&#10;M9zEfvlV+WLQDk3t7L0T+ernbOlzxrezzRKUL1/XH/lhs+u1+907MaZMejERijVJ+mc0G4uBPd0s&#13;&#10;XqAXv+UXR/JbTG/roN8XJUqpzUg8j9fHTd1+n64x6A+T19t27zRg6vohP60f5r0/hhEH/YaVl4Pk&#13;&#10;vNTdt7JbW32IsI7PcXBMV/vidseurWzyeX244/kg57VZG0i6p3cGLj9XvUoPyXeQTnPFLm4x/bU5&#13;&#10;m+b6zXEj7xvv1fADxrRwfHIjeiYP7AHZjSdibefjDn87ro4uZ9umeo7P3jTjSvdQLjbXt6+Mn9NO&#13;&#10;5q9bIB2QiBhEF1AiCfwESJ3G4QjwH5JFtOz6uZh/OmP3vT35LQQFhszqYG6EWlJ/F8gPWjRWLwF2&#13;&#10;E3o4NWznc67z3zeNbTvH0Xeuxa/kk/79jMgext+C7PyF8ROw4vElxhLKRNumX/kGOdjXaEorxHGH&#13;&#10;vf84UoGOF7+Psj0+X7zpOqe7mHemA4yHxMkWnt+/5GLza4tUDgzCwzUA36D36nY+ZpBnY3qP8wdx&#13;&#10;A3fYDQFaaXZ0HHJffOfXh8WOi+7OFT0/E06njc/2tk2m79BioIotQraS66TO8k+D7YU4i/pxAyz9&#13;&#10;2U9/A27xOGOV41Re2iYfCfLYi51tC6p90GRwUV4HrWo+GsCnodN+xxBuc+SjeKi3EHBe6Yx9cs8+&#13;&#10;GSPMEUlT/U1Q0/9Gn8WPf6dnbkB1gzN/hpHN5Pj9fRh9jHBMdonU8U5vwNzJjfQnyv77kBAn7b6H&#13;&#10;Ljs+PvjByEY2v7zT+mvP9vvmjvrG8gIc5E1I2hW7MOPPrHN4//UQSUVS4vr+NdXCUJlJ7xZKlvnJ&#13;&#10;7E0MtYV61EyY8Zi/LFTXuSO47P3kqlMbLmGtLTrZ1Pp1PJVvExHbxTgU8dbXyLq4EpoJ4OSgMjrJ&#13;&#10;qfnaZROOorVd+03El/9s3MOuZ6fa+T0cH361fdT4YbsPK2JVYG/xMhbVtO/3xrUhFHfxprWKC/bO&#13;&#10;Ps7VrH0rlG8ZO6/5Ig9uUp5PVVytuiFuvz66o1+2n/Vh4zMKySyHzsAgDyWOc3KRfuWMac2LMzk5&#13;&#10;JLTU1/ZrOefa21blJdphrB0Oc/XeEDnh7ecP29rT3uH07nQFCguiYv++2MG/fCtHtmQX0M/Hr8+m&#13;&#10;8WNoeAqucAczkclrP6EPI6cWBpgdEJdDrzB7R350q3V22weOo1gcJ7xOpjKdMMXhJUHj+hZ5Nuy/&#13;&#10;Mu1OvBrGhiMPrmx5XekU7G3FYrxm0I36MDq+PqCHhdNc7gaO490ICE/+y2NW9Ht/qY41hh5+v+Ys&#13;&#10;C/WZyrYQTngPfTQO4Hc+BvY2WHuYfaC07gbwbtwYHlyRpXSuna0vblCu/VPOAd/z0RvEjb/Gevm+&#13;&#10;USMA2Cd/ORkq4TYGeteu9jzdAbbzun0VKxsK4ZWtv8oFKJsD2PhvDKzJQ1v84JxGexe5YvdkXk7M&#13;&#10;x4JsT89285EjMS7IzXd3sZEuIuNEhwwf3W4hDfsKWV5DPVRml9c7vzYbt3GccO0TyutTo12cjlUR&#13;&#10;lkvN/9Y3m/MmV1n618/k0RfveHeCF3OfifWVDRJjOnqXZ5GrnL7zKcn/b1t5Om8N8Vw8u8C/eCS/&#13;&#10;9rSn+wxPPr7Kvvqz8bjDX+wIzFjx/PLB3ALs26qv4Muvu/kpV2CFw+9+XFh/PFVcLE5Pnk52riaX&#13;&#10;nht3xho3Tqx9bNY8/jPCfWCRTGWnhwNb7xxA290gUKYvAF1x5+bm8Clvs69ls/kAnyw9cjokQfXZ&#13;&#10;9xOvL+9/cCJgeSf8mhrWmaCxgjjemmjNLjLJ360//aST/Yq1fKanHhQsZx1//u3YeTbdmFvgknGe&#13;&#10;7HddVOROdwGqss2hteW1m7ZR7sVXdvNvoucnbh+/BE603fpm8tPP8V0X5bzYXAzyW1zpG1sr3Nog&#13;&#10;cD8e8gF2HwQEKCDDD0sOJM8yTuQcD83XjtiSKerV8yUJwSeu6mvP6kmJ6VAGkIDA2cqrtKsLfRfe&#13;&#10;pKq2iIc120oexji1dnv6a493fNcsp4/QP/s21nAW68pLkE2X8CE+/xz/swfwZ2Z+/Jjl39q2HVc7&#13;&#10;55trNzJnsz2MCaywguwS2G9vd5BcIB2jfB/yvzioh7LkHFrxqH3CuBvbInR2tIs2F5sXuZ1rBya3&#13;&#10;rY0dhfVfJmqJ3YxXdRXa5rZaKh++PrsxWBzlib7H3usX7PABgrF01zbVLUPyQZ1c8wUWJ0SwV+PJ&#13;&#10;v7qmEEN5uv/wxZ8eaGLPHHzXEu3lwwyFa0HOdvyOtdO7nuXG8mR1x5/e+of2Wj27/MOnul23Xd/s&#13;&#10;LCnxpOsBixuj+HJzXUr93oP7dDlyuh2kfT/DVTVHf70vJkpn/27WyYIKJnnctaScqXzc7nBwuKlI&#13;&#10;/m5cxhOhtq3fH1+hurj6MKSVyZr1EJZryy241TZmsfsrj8Njoh9jl5jJsZ/13YJ8bbZ20mY9uPNP&#13;&#10;XC8vbr9ITB8/r0AXdDzUsv3Ki8d9qHF9gn8SZ3FIbnPC88E3mH7/jnvXguDAkE5mkCv42kwLkfHe&#13;&#10;WrF47Downa1QlnNnV7vKe/m6Plx+7Fsg0OnH/Ov32j2AeF5s7jEtOuhs7fM4XZ6erLzYN/+v/fMr&#13;&#10;snzb/aYUv7lgfMe5+mfbqfi63SEG8nQ9YAKXt5z3kOwe6NDGyHwxTm+U0to6CJdnSLhvDXg2+MEH&#13;&#10;6pTWJ3Z4+Xe5lkwSjs237DhfXqYv/5YPAIZ3dUihPC4ZluKO9xKPWshYfrlURVtSIKojBad558nk&#13;&#10;DNKV5wwOxvjOP9vR2ybfZpvxN8YElZ/nnfY9EfW/b+mNV/gbe5YAM4mXPrA//B2HswtI3c2xydvA&#13;&#10;hvNGmNVZX53Rqh3yq4cWtKyHVknbmCWw/BKI2h+BjcHpgZnOTKW7OUlrnG048NfGa5ehplj9Og1q&#13;&#10;IfAlk/LbeQNvJ/2r0xmA2xxdsXqqGb2+mQ7xfTsK2fnqrf7kJM7nS8evzs4JO1tDt0/ztrdG0YaX&#13;&#10;BxlTSWkvrVXBpxuZu14lBCeukjLfFte1OTuUq19Yno/dz9sXFsgx8M+U+C5mbPjgRvt2vJBWgdce&#13;&#10;YjiwZI0ZAWTj7lGxjWWFVPvW9r/7Fpl/7QMLa2g+lCOLP27ETn6mgkJgzb3yommsVk43vRuT08l/&#13;&#10;bRfKeF3Ld/b4oE2n5kuWlfaAK9dfVXubXJV4Kd34zP9XxgIhdhC7uViR9Xh6Car1I07zY+DE5UKY&#13;&#10;DWDDL7+Xp9pksWi/4xQU7S1JZf2y+zO+7oN08uQmOe7rb/Jbe21Q4lgbDrhJ3uUWyJR7zecl80xU&#13;&#10;wfdkxwl2FrQDDGX877W1V5j3h/k4d8zhNPbt8h1vHhBL+aJczBcXZU5FtDFrmExnrXp8pYVrLu7f&#13;&#10;fBdG30bvMgwWne8bMylcrrGJ+8msjYMTN/MfX4K7jYG3rjwcxAjP/A657D/2jKu+jNtPzY19uPzM&#13;&#10;40HKr23WA44bq+jvjb/FFz842kud3N94o3TjnrhUOCnCF1s8D13U2oZX7QbI+ETQH5kQ+lcP9w5C&#13;&#10;nJzTGFQxbY1/HCaKNALpkEpIDjWG7rh8xWYPjS5EwPhARrlVxFufK1uni6/O1pa13kOq796aOvzG&#13;&#10;VOHfxqc5lUz+sHVOKjyh8cCd3Y2v4tE5KuXk5LNNhPk7EtvzZ/N9Qjf+UWwj/HbftVMQg0qyg14K&#13;&#10;EtTsQkxz9zXxIrKSGdyDTj9tdg2awGGcqWIDB16cyTrnI36u7zdfdawdzTnunW58QqBtOTJzV3DX&#13;&#10;TccC1n+K+TdmAS/DNi7eOvZYwFlc1uacMhYrvflt17tpsrX+o+9qrI0HlMlKvbVUp+1h5St7h0Ui&#13;&#10;/Yo3RuKSDXYvJMmuoY7TxgH1e4hIm3eydo2H9rYBDmd5NxJipkAbxyE+qBEf3voEvSKMW37ycevs&#13;&#10;0nV/KFO5tvi7ucn2n3L+z3gxDfOLLNwBzcLVGR9v/mG/spw95kmv/RVaT7BLAkr+qH7133yhXnYs&#13;&#10;jqTp3WS1Prl8aM22CNON9yHSWtYkfzxSPvz4n11rYtjMn53d86vMZnxdzMbgcO+PEO5+xMnUbj8f&#13;&#10;3J8f1M92Og0wF4P+qPsqZo9NvLYeh18d7XER387FUZvKJjxNXcebbHxr31Ni8LweQO27L2jJAQ+r&#13;&#10;/Kt1zOYsGLvge5xC27gINjxjnD+qOQ4+s1YcRuHaAyrPhPJ7YNz1Yydz8P6D3E6mI8HDf/1Dxoin&#13;&#10;vm3teOM7A5wy7uZPXIftC3KSvPyu7yf2tYX9tva7ji0fSMth6ydriE9m6VD8b83bPl4bTwK4/kH2&#13;&#10;/NvcLy+S37orGbmGx91nYvjayd6vzdgdRFt5UJlj7XUCmN2WZge9nurGK5IVmWo/KfV33yGNYisG&#13;&#10;41Ecl8Wrv/Zja/+JdtdFrLJLvxiz1Rzk6vOfvhBufYDt1jjqKiEBoLh3Lrkisr79tWnjhrgEGEZ/&#13;&#10;BK8zvIf4xGT3XnJga5Ogtn4TfL+Cn66xbPlEdw3DKiJ8uByJysngg1lyG6uJ5mTSvXpPnCxae+ix&#13;&#10;Y0PZZFdJ6mbV6fGt1x7ygdECaVys9bLjelLB2qK2hk1vL3xhFcsV0V9R9dXtcw5lnV6/7ADu9BDV&#13;&#10;du2O+d7ln/Hl+CYrRtV4CJgNie4anRktpM4RXLGfOJ+HdrUnqQ3YzuZXm7zju4fj6D1HMtSIgd7G&#13;&#10;zo03cwb2G7OUvwv4HRLfHypF5K7h83I2x3L3HzaGJMeLYOYX66wwWvdsk4MLdvurUareeu0eeFdO&#13;&#10;5tuOsP62MatT8wBkebTcfPOaeevWa9Eu3svB5G5O+hW9s/ziLQ8ypewiJ9Af80pqIP179wSWCGJR&#13;&#10;vZy2TpuW7DtUnACuH8DseP9Zcn3TuBemP/pKTH+VR8NY0hyOe5fk1m060gjjiMvs7GwyuGycUDcK&#13;&#10;Ab/4jSfNXDL/w9x1w/Lt/liMdetFHtsWg4A2/hTXXefLzfiZA32vqZj8q/Nb16dhrJ125Wy9aNwX&#13;&#10;f+H18U2qQ3PfhbL8Y3uxrOIcGNLyKfv3eXEyC+TxYwxjRVRW92K0sUefyMexCt9q4GIBupbK3n3m&#13;&#10;UV3j2a9ZfagByr/DX+PPIKOcC5sTyrzzzfhiLHbM3j4DMX6Qy0dwbWLrfd/c7EwOrIItddXOT20V&#13;&#10;zvPt7sGwIb6BaY/a0yx10OxOJX2xuvbyH8cNS2yYX784XMlTCc9Q79tv8Uu96cDc29gUwb77rQfX&#13;&#10;5eNxmr1wXfvM5B/dw8iIb2lnCI4o2v7+93M8R9a0Ff/VN8j/7yLum+evXfTPuZ9+v2lniw87u/a6&#13;&#10;NpOPvC7DcsgcuHXtJPOOs7WDcX9Io3GIidzmFJkXe7mqjRXJcdvapfXQcgWHdKmPV+eGG7FalV3K&#13;&#10;9J2vzDCnoEHv5sik+dpLp/bzjesbr3L+8AEk1zugi6N5zVFM0934G7d7yJucPMjOlI6AuC3fc+36&#13;&#10;5nv4XTkOUyP1CENf8Vk+Nle7L2TMAskCm7ljpXbj10uw1Sey8ZjsdMqtIMdtnQA+PfHryPxGtG14&#13;&#10;xezaUPuGUBzFz/MaWxMNq1aw9kpH2924TC55YIslZ9KbzSHzsPp83s0SZ/0MV3RDW7sog3M5tvYP&#13;&#10;dxPa5tnDhy1fdx26OQCX8+TW2yTgjFCVga4PVVowro/fsXxmJ/PT+XlnV2cM964R4k82yH8a274v&#13;&#10;Q8b9GzumezTS+7bGiGCMxZRR8YewN0ZUpPiNlcYrlK8fkM12fu8eS2vFm1srp7IxUthOB4xGYEtm&#13;&#10;GQ9vW3Tf8e200/p8ssffAVSx6FDfQSRBebAbXMa1W0Ssar5MTTJ1kMWb5x316g2O2Dhm6T6jULcC&#13;&#10;hW10T/bLoekNhR/JCvv8vFietv4c+7f2+DBBr0nny/kjJ9jh1vZ2qz/bCLL0iK52vFKYZsRcb61v&#13;&#10;JHv2JzFffEb1PZi+a5YQFsL2+6Owh4ij/rT105E5zCe/uP/I8uPGW3m+mMgHnOIz9Rk5NsuZcmJt&#13;&#10;YLIRiMleG8C6vMojuK4Fm3sm/5tPzJ/PvTvwFs7lvnyQEMGrefjGod+5/wSI4DAcoJTdd9G1ex1P&#13;&#10;72s7Mrful1MvymLGTnb3WTYhm7La5HcOdOjD89oKK7HJGwzWAL8x+iFNJEBuGXxsGhzYF7gL+gX+&#13;&#10;u6ifCm9nQsOcrcO5Ynq7eXHtMTPkfn0gpoFmchwcSsZx/cFTr+z2JGD87ix527Dt3/k9AL+q/3oj&#13;&#10;/w00EhIWV2DPn6cvQQR/vPCht0QkavAuZjqhMo2UDNx7EU/TQhKO42TY8iI7i+12rkxBYp//kxkX&#13;&#10;DG67iSW+DQrr7CmFXmX6y0/H2rE9NadxvbJ2m9Krwiuuh0fobPx6x5l8b+mP02Ty9S2iikY/z1a4&#13;&#10;i4MYUJs/cDvMbzhbQKS9Nr5Um6w8q0VXvonZ5PzqTYDo34LfZGxg0P5MnC2MbPZKnN1ihfu3mJvN&#13;&#10;SZ2v+4vauG8hgbvjXrh8/076FhThlSNryhHhnddZYnHb2qkz7boA9JaebRfKDhp4+LXmSG+cJjsp&#13;&#10;b790R/M3rMl1rmhk8qsPF4ayme8mPWLXbmQnvP1PO5Ukl/sCPOnt8zys2mCBPzuXo7VF9uTJMFIR&#13;&#10;rYabZNXJ7zPl4uJrE7obK+gmPcr4ONuExo+dNhBbTFtx6WsVwt2+ehNAu/liV0y/xY2l2Pk6VG8k&#13;&#10;euGbnS08XpGqtvPJ0XG6Mgn2xUJJ0djpYQkJH+WcAxgbGzcBV7EGlT24v8R1iFy/8yAxcewUiXjD&#13;&#10;9rJd+ZVcdJe35eJi1d1Q8f9wLqevjL3lwyEnwwKki8GhpznyOCgR1mSIcdRx22mdwGy9Mnn86f0S&#13;&#10;PAnlg1oMHnhIa6P8v/EFm8/A2b0cHFqV+VYs7y/xAFb+DK4dKpJX51on2uCpLhknzoJYfBVk+nmC&#13;&#10;3+J7+SLE2pReP8e/4x/dlxsvuc7HH4sv5+SXNlD+1eW3m8Hh34JWHGak+DPIMNlnqEOt6qOKb14R&#13;&#10;t+NDJoHOL9+1uj54gMe1YyJJ8qfqTivQFu1UfLnx7bd4fg4TmX4XCHcDYeb2dgvwSQyPym6+bswd&#13;&#10;8PmOQpUNbXeO4esD4/X6xgU8OUBtG1s7vguqyhP+Z7zFo5vyFv9uEmv3SO4iQmyqu3luMO+tm1rr&#13;&#10;l9Ys5MVQQETDYu/EPirGrbuILaZPblzH/Y5obA5ZDsARU0EY7AB3I34FDNz4yeZtx8MpbT+2jaG/&#13;&#10;g7xSu8VRQ8bP+HqtncEcQONjdjk3hcr6iZcP4GeivZxStlzyjWwClvMLpdrANqatnfCSx8mki+fX&#13;&#10;frMzo8knS1L9hoyns2GMzDiLu4uFL/bxKjRQaaJoPQTpw5IHhzHL1ashp6XbesPjK0Z8XBK7m5vm&#13;&#10;WG3j9+lun+KI0oVFYK34+ADWbnw7Q9dHPgyFF4/FP31yHw/teB+im4XC2VzPzunhRBYmvrupmI7Q&#13;&#10;TLc4Te+NMRjwgNL5EY7xYv0gHvLbB1bgw948S+StjzbOztYEZuOE+fi7T/TxYsvBfuNHT8H52UFU&#13;&#10;9EQl2kw+2nJgQSCrnctSuVGZ25n/cQMspY0nxNsW19nSFtWViDvVPl5tmmIf+s2m2MXjni7Jd34n&#13;&#10;1xhKb/5XX8++c/Y2LrWf7PnUgrs4wafVq0Pr3lnXB1TJJy6hrX7J+OSpjJ9GM8Cxd/FJO2X+K+mH&#13;&#10;7ACJ7QT4ypRDXJy0F94v9yiaR76LUnL7xkHlSbKjafTlwVYf0Lj8pw9x7jDy62g4tQUyG5XtIvyM&#13;&#10;x+viurULn+F3UfrHXx5glM/0s5jP6t6AkeCVi/t1VlU3OvFD/KDtBh+SbVu3PBtTC1vbILyHq4vd&#13;&#10;x+1SEV7VW+uwPZBQgYtjZWJyxiob1HjsGgw+DtXv+iQe92A0uYvh8u4a6sX/MK6NIcp3/NlD3nGo&#13;&#10;cqXTjWvLA7JqbFjflvUO+EhnmiHeDcPFrbJrQ5phLq7kcnZF6bav5mFf3eYMcatu7TptN9g7K5+X&#13;&#10;l8vNZPi/3DoqvQ8TLfzMDixsPJp/+KZTsT9i27VKuPtQMH7/dCP9rl/Yan6VQ/WrsYzTbjTjzr7z&#13;&#10;cVzB4sbf8exANe3lGbkTr9DtCv1rVILSDknG7x5QDp+JcSfDd/Pa3VxeTLe2IiUGxQ+fO5tmxZWp&#13;&#10;vU0dv1mC/GGz+St+pE4C+ct5iqmm67VRMZ35lMzuoTyM3cwdid7mbPufNeDhsHzxwPvKvP/qXySO&#13;&#10;haFo42KCHr7M2A/Xa3d6bLFjvyjOg9kIB9pw8tvefAwzhRcJR/pQvFTzxbjeMYKHk++NzdRqidOV&#13;&#10;KxNyar6D2Vpg9fLJNcRJz9Gq+bhvUQ73Zhcf5hwe8LsfJc4Jd345+fkQcrK+UU0s2FtuYZ/9+ZTa&#13;&#10;N27Onzl0cTYW0NkHguFgu5yp7HNjOvm1uXdYcU7u44/JtnT4LIJ0cLVpz5VkS4nYPQq/ZArajaT8&#13;&#10;7uj74CZB8dSu/GHXgzSXseFl40upA09gRl7eZ2t/BJHm2PSGBU48tNcvTdfHjf1q7mTri78bi7fG&#13;&#10;qezP//ivEjTJEBL/NDpeTCpyI5gEnP2QI/rsbb8aPuVtc7O+e2v2NPkamjK4uCzfQA6l8o6dajt5&#13;&#10;MXvpGX9OjDKhkZv5J3VY3zh1mhdH2BYf+CpP94uvHLbhsflD4Iaq0G/lq8t++82BKjg4/lOOr/PX&#13;&#10;vrPDHqjYVTXb5Nfona/odE5w5upwv9Yhhn5t8XH3QM2nf9fL9BkBhmn23wOp6y0Fen9EJVbdMuYz&#13;&#10;+buurSguYsGv8S/e1x5xsOWPdcf+cGDxz15JsdDXtgtVLbqYWO8yA5+f2u7xT4kjg8R/h/rM4jLq&#13;&#10;1YtvY77NGJrQxoVPl3/P3XGO1zdeowl9fGB2MOiSf/d/xSWh74MldWu7+uLE8W6b79vjNETeFYbj&#13;&#10;syafG+eL948D/YEFLMyXK47ZUOBX7Cf521syncEWEDEhZ07Ws9X5LwbGbLFbG2oD4hxPQjxmQN9C&#13;&#10;Ne7kXN/uYYSuEe/Dc5WJJjdD2ztPPgzfpgbqp41UsZz988mYOoKVjuVisxjIB9Jk17Yn53M1Pnxv&#13;&#10;/9kXe9zDyXjo5/PSvtf0h3Prhc0RwgdXjshp/rWvMB/15Q572d9YLi628LBKbtfy6QvZd09ifT/e&#13;&#10;5Ix1CbZvPbd70A+PPnyxIlo7XD6spHsaj1eV2gPP37f9B5Ua5YspRoJM6rFrBDLui0L2w/NghIct&#13;&#10;9wF0cos13LX3ozH9BNVrTggLhOv8lQ6TY5A3ik+cjxCX2ZXb1J+dO6hOjJcfxoZyUIBOOMH0HbOH&#13;&#10;XXX/rM2dXexHN19ufs5/cSJLt9eg5o+4LSrDvVu6bIvTZ0ObN3MIwfDPxqnjF1p1ZhfrTBwWi/bL&#13;&#10;L7kZ4eUxwSPfDs6Ndfhen2BDnh+G4uMsJmy5lxY7HUXdokzjfBiXfF2dGC5Ed768+WJ/Rdi01UYd&#13;&#10;XOwcxBc3+167t7iP/Jxfe24eZbW4j9/8ql5ZEOYHtnePSx1/wmDl2v78vGP1YuhBOb5rE/MibH31&#13;&#10;/pOGP1LVZ5Oe7GxZOya/eEzv4owTWzb9wmd14j/+YYvTjU1swWQfNznDxysTPuW3WVfUXju/drjy&#13;&#10;V9+Es1isMxdNn0t5OCJbh1lMUqgJ2nA5n8VwuNWexKxWRhAf7X5xdr7294dz1HtbrIesn1irut6J&#13;&#10;S8f7Y2r9fyazOW5Ozsb3sDbcr3+ruUiQa6uKnm/0dLLxthhVEkrYjnGUCys7BDYcKV1eOkru+iLg&#13;&#10;tie6/lW72CfeRk7OPERt9FOXEhk5cwYWB7LTTE6b6iFEqrzydyinvofCVPDh7Ax08vORmRpLvNcW&#13;&#10;qsPa9YqcNHImc9zzdXmYrx8aXxlo86CJf7suRu6/kEHOz6yWOyvvHlzNtgdZVMDUHzz0/qd7/Gk6&#13;&#10;/6dvymZ84wSshJ+b2bgH0OQZ/732bEDAvu3ddg/K8KXKjyf56r4UwesWVbEF8mw4+v3h+T28Um6Y&#13;&#10;+64cLj5iByT5uBoL5IFY5sLO1d19hg5m0L7Rxf1OweXUdjdnHyex5nsV8J+e9NDuNvZFy7ZxL9nl&#13;&#10;D+fCPVnYeFbWof5y83qcDMvVrW+d0WHhszXF4/bTLytf/j8uAPVN2Gvrm1jC1C+TtZYOce7xoTMl&#13;&#10;61OG3uRDWHmErzYs//tEv6Dv528PWuOSXz8P9esrSAZ+dcF0/kdtz4rtxoEezv7rxrqFxfAKdQ9R&#13;&#10;VV4eTZ98WMYS66fFeO2IWXX9rL1gB+T88gVD9cala42feFUBxxX798UrhK2xFgNtu5gaE1ZxHIaf&#13;&#10;mX3sEH6+XyR7r46aTY7Fahgjkf9itnZFCPwodVB7rCh/sT3WA1n5xjZ5lQJM/YufPveQM2A0gftF&#13;&#10;+tywEOk1N6paBfiRuVhMZEXI0Pq2OLx1of2XizcXPoQg/loOxD2jxiR9Wu2dtw9SyTxCuZw2dowf&#13;&#10;uWduY+WLnXZ2R3Hj35Pg0/ra5CHa4HzHzs/SbP3UnYXFM2fHJ7Gb24vk1E9mfXDZdJibGwdZPZ3f&#13;&#10;bOHoDwyWS+7RGUwe1wLX8cXXfrmavHw8z188xpjeZ+94VDD17+E31Xh/WrPU2+IId5/L8OmTg6dN&#13;&#10;mh3c/Ajg9B0au81j1Ydx80XlbfzHVd13jojzcbeH9bNePN4TLpD7gxcS1k3iUQjmb+e0nMGhZa3x&#13;&#10;774kBrd9ftHhzgZJxhijxMgF5cbajWeNX+fhyd3J4zjJ5pb6h7H+ZytG/mvcs7K6Gx8qgrd+96Rx&#13;&#10;EcwccN05xsXl1qDFs+NvjSB/hlPZsPm8fknf6/h38BPX5cqcJUKGpH2F+sbG/Q5xem2xeKiXT+3X&#13;&#10;fskqV7w20wZQ8nN04MJ40DsI3FrWOvb6XH+A1A9//uyPPxff9L82N56fO2x+axA8xeDWA3D+7nPs&#13;&#10;EbEWZrd3n5X5Ft15mJ/7jw0wqtt/Ty+PQumeZ3/EV7ksuc8SzEGk8rZYDGvXo6TfvGwcnEmRY6v3&#13;&#10;4vHvvtFZ8eb5dW5nyYxEPnw5aYSJt3a+qkUu2dvf3NSxesqum6ubfoaHWvnFSZ/RaIm/NFj+O6fr&#13;&#10;la73xbK9vGBpn+XtvLPy1c+esztWpzvBtNvv3mny196KTg/Erxx+OTvcOBqbi8XGqvLB+eR7c7Q/&#13;&#10;EGm/z34quS8eO4zrab/s7Dk+3ORlfm2O+Ia65om60jCrZOK3jWyv+aidE2x94UcsfsK2OefZXn4v&#13;&#10;6nHGRIacJImt4XDwmqVk9Z8dy7GkHgaK15Uqy8bw3ri5tR8+odzMw7WOA9ofgw49+xXctcrZXN+O&#13;&#10;zsUTg3CTSXWb/NrG7yPVKTvG1Mq+/BxGxQwSHMbpHgbM43PYB4btttkRj7DDPd/YfERcJ3huzVww&#13;&#10;7MpXd3zJ3+mTF4fR+GJ5ZnbdoD9Sf/p3rB6XYqRPdYjvl+s3N37+tFaxLrTNXDwdJM/aN+4sv09g&#13;&#10;ch8zbX6qxh/2cDFWDKWqq3f+sx2hZNXJf/Lyqc1nPE1XB1t9IVwc4RBPiN8OnumVf8/eLAeqHu8h&#13;&#10;kuVHu7etSVnU7/jZbpjtHcs5nCpMw/j5sU8ngZ92hDcf4MujbJ25jk/ry3cIZFAf2vYA/nvLfJQu&#13;&#10;djgYA8blE/scEehP9tn8qn7K4z+s+YhjL+v19vtSp67P2Fv81XUC6p/+w9TY1x/dI9naVv3aKfm1&#13;&#10;8+WP+BnHbqzSVhDPh+XkQI0S1iCnI1WvDc7eYaRUxfg8DLXLu87/6YtjjKfun/DpZ6vuLIL/Ve5o&#13;&#10;fXWGrv2UfbKzPDvFGl6vxWd6jWxi82G3J/OV8fFfxQIfqh1u67LpN/hqLLwofk6QOvIFxKDHYdrJ&#13;&#10;LMjVC67E/Ks7rsCnG+5wZmYoO8L/OtEg6jgCbOC58xNH/JyE921ZDruz3ws7PXv2O/nx6FMd/yrJ&#13;&#10;nS8sXsNv3/GvC4PDI/t1kE1YBe6zk8T9rgNNeQ1pUbykQgSwGPUS/OlSw/H58TufJeE625vIyBGm&#13;&#10;a8I7Rco73s0nMnNyoKv7cZ7cfkZjbycFs9gSNNOW5hcTNl5WVCfEd/bFbBoz94NzFsfBBS8qbP78&#13;&#10;pUuJjPsG2WGObEdUXjKOyWdXufxC69jrhts6d6RUn5RvPwuHOpGOxNbpnyS9V1Jd/DZpH4dvoXJ6&#13;&#10;lc0MZvywj/fPYp8fc/PKN/CftxXM9gNY3Naukzxbe0//ntO66M3EG1z2QAigZ5ntz23+LCqfOTE1&#13;&#10;Gj2OBvsdV3TlnVanTb3E5Ppp+Tsdg/PFa9gGoGRyYjC4XxEMWAIDHP6OOrgIrY3yaxdZVRpcitqz&#13;&#10;o4XJK2nGf/nLlJssG5AMdEn42Qe0C/JauBLbGA4Rx30ry0pn9PzD6ahngkX5TLdttsJmxsljhj+R&#13;&#10;n7Hg9e0fNZhUvH3H38nK5aL8wPUyTN8nIn7aYQP7YpJck9MtrI2tjwlcJ2y8bX0czbdtIeQYzpz6&#13;&#10;TVj5sPLZ3kWZn2JA7z6kfQuUx9EMdjfoBezay35/WJDMLuo3toNEROxgXh2TK97uOLH5YZ3tkXqc&#13;&#10;fvG+iJ9z54t+Zoxx0eOolov32hhkXI9DFc7b7XyNndV4KtsFiXx8fmv/T7qDO56hdJZv1c6nL4fY&#13;&#10;hO3HZH1cxvcqUshWOrBx/NWGyuBt9/gpOBs76JS/RJ75KYzSW9jcw5d4VyWFSY+G9usAD2Ocqraf&#13;&#10;I+XbwgfuwRKdd6vRVxUgSJL0br4dm4tdZdpQPT+O6+XJl0ekPx85fxf0YpL81gT0+6murlSO9cHN&#13;&#10;xpSv/RnPzq+mTjcbmCU33RS/MTxHhr18wCxZo0lLwNmANbByYJ8fvG9OrHC4lwE8una7B2fUuoHA&#13;&#10;alyK3Rbg8ibJRafYrfyVrCl2LAKh6e/prT/kNx2ots09LcB+jvn7gy3Cq1n+VHHtzI3ViMAhDXX+&#13;&#10;nYZScTht8TTysHe+ibe8pALDZj+IynH4yr41zs3HcaW76o9FJ/ybfu/asG21w4FcvD5DX72+Ol4k&#13;&#10;+1li8Amv1kQeGkJ0eu3dHHoP3H+cqNjw/TD2ARHsfN0NynFQewQWNbFUEqljDqT6zi3gjXdXI46v&#13;&#10;joa8k3OVfbn45fvQ470ZjF/zU2zSZ4fOT1mFCnB4H3YcF2ymsL2/anUh8GcfpN58CUt9Uvi23UVL&#13;&#10;JQvG52UVPzZJF4vJn885MRyheYdxO9ujtTaYlYCeravoXFvm5fplAGR7t80Hdu9kua9fclucXvEr&#13;&#10;//xQqv0urhNaX4aiT38RgVvZeNxF+NdXNk/OSEiLMUn4tnTyXTsuRi8njyXsN27lj2+Wkj+4Ynsy&#13;&#10;IoALJ/a7JtAevzgXj+z+q5cfUt+cRO/iDEO8Ql2M0pHfKss3/csaZ38QuXnqteWLG9256OYSPf3h&#13;&#10;dYB5Kk7Oyxf9w7j4/VU0e9en2f7GwzEZHzcFsLsWOh+8rx9YgFazfkBoWwdsjUf87dvYh3S8atNi&#13;&#10;9K1j+rguvHQeFzfVvlgoTvswHeLzTo87vcuz1CfqenDxUOXAHBxX7efDZDc3Bhmfb77fXJH6LmHm&#13;&#10;cXLFGvZtxse7AOYzgD/72PFyKhvPt/kBvPP90O/0xodKw8BAncxerOyRp1Y5O2v+zi6P47uCtJK7&#13;&#10;/nI6P98sTTVEbYj3xp7hsh+22Kjvump2igUsZczeDaYOtFO5dhxPNCeDmDeVy6E04Izzy9tisngF&#13;&#10;se354nhtOPtXtYKdP18xePVfPOfnYoVbH2ol4Ns8x5b9tvnCHacg6icNVS/1PoOX8/D5dALatmP9&#13;&#10;ytom1OWIIn0u4RtTp3FxmhFzZTdh4rNvaY5Po83s3832OI4K244D3Pl2exNncdocPLFsvADZrUn6&#13;&#10;8EGb8RmCnFo8OLG+oVoO2ciQurMVdb78XzuFU+7MRDJiOa4Z8rCH7a6DTn9jTTkL0Y3lNXHHWl9f&#13;&#10;8YH1cnKONv80LhoLRM2DcXsIsJOtw1/foWuV9OnD5J1Ne87v+jU/Yr7yrdXib7SlG8t+67l9+1CP&#13;&#10;jHSpWDkf9vDU9f9AA45jPrJJxzG+rs/vv91dLG4ej0M29jD6sytk0Hz446E/x4t/tvcBXHtW/Wtf&#13;&#10;+M7ude1xHxZxkCe35zdU46Tj5fg4yes4dM/qDZNz8+/ieP6xQXOun7U9OOUDqj7ICsO2sbVYX0y1&#13;&#10;nK191WPBKePCih2PyETWNtoU19/ycmOI8sbOs5IkBz6bLICC6mDo+hojX1vG6OWY0uCqmtI4rF3C&#13;&#10;u7aCnd5kEIc59B80Hho/d40Qq58/VMs2D/ZtyC/OsGzHcVC144MddGhEvNz8n/jl/XyvWKHxdH3c&#13;&#10;2RRWOm83N+CT9YXGmKhma8TLZiXX/hVng/tivZiuf3TW2l9OzGXrGjYD3BjFpoqUId5G+/VpQa1e&#13;&#10;BGxfvM2BN66seNw//eWLYv083c0Vyd+XaujzrQNOrfezAx/rzc1xmx9xmw30eonEF/fUbsM/36bH&#13;&#10;Vrk+vzRGG99pbtzlx05fHRJXPQP3TXayvLarfFIPB4bCjU2OrZdMBqRKqvVkbRWv2Ziy+ra327FG&#13;&#10;sqkfnqjhD0asVHb82ofPf/aHfNZT92E81dcm7URsYMNj6q/d18Zhc+p44N3BYpX4U1l/5qh2yvbW&#13;&#10;YtVZj2/7SajOJ5dGDyizd3jy4fJm83t8nB3ew6h+Pr38ml4I8nnb76Y6vmuLPMT7cdYvh/kCe1Vi&#13;&#10;dnFfTog9rMav3a/r2+OMyd/9mqOfJv5OPiw2n7/Lldl8/YzdiM7HZOQH9+6hq6BcJy4W6F0eaxrc&#13;&#10;x4WDYvtkKq6cLyqsSSVLL8FQNqch5lc8tM/WYuh62ODxPpzKNpjBgEfoHWZDHvIfjmZcTr/75ziy&#13;&#10;eTa02Bou5a5A65twbv7qIKDrUwg6f3ras76l1B8UXRt1vjKYcor9Ry3uNw4cjj8AdFUdzeFbR2/e&#13;&#10;Sl/p3csmUd53f4YHsVqdiHJB3xAj86cQ8vNKM5ovZwkarmm/P6zlg9cTv/alQr1tn/dU+Ya+Kupl&#13;&#10;rm3gJLTr2ead//zP/z0fwxY2Q431PyS5ucPitwdqzOcapfUVu99/DxBnm6Y9Xu07vsjqZx54zXLO&#13;&#10;GTfF4Oo7XBQ6DWO88NBetAXkLCXgoWVx5cPpTR6fxD5b+I094gQ6W46t/KTEffeyUpTLUEXyPiPL&#13;&#10;69RWCiJRLATy5MDyd6VqOqdQX5CCFd+6zDGm+h6hP1oVyw8P351vlwG9U6dIrON/v1zcg571WZZt&#13;&#10;O5qt6IQ3PnsgSK0z6zhrnrsWwPPaxtop/GDIWJ/efRgFcZnpkRwPfOSZ7S/f2pkf4oMFzuvCHekb&#13;&#10;8GFv/ZzMhNZOg1Yyre0cLQecyYFwtUsY1w7KTnLzn354ix00k8H15Kf/rsHwqKLA52f1+5zJOBG+&#13;&#10;67AbY8LlB6BY7Q8C9dOfnISdj9o2kYntfkLinWxdmwkyN6bxrPLOFhtBKw5Kvm0S4b9blMlpt3g9&#13;&#10;Gbx+zrVjP6fdEX9GgqdySA2JX+/aYgyqMkvAXa7VR0jjZvt8crqS+XCxZF8sYPkjVte1WFwfS1m8&#13;&#10;7Xq/PxBwruQ2Y9w9EO78yj/uN59c22wM1F7FQxtxT5/406D2fLt+epzn+w6N51nUBsFfnzo78z1m&#13;&#10;Qn8PDt79vjHDe7G+ujNY/BYgHPjEQJ6JwW7I1YTuF/rPdkCevusO0yT/jX1rC2WtidVJP76L974Q&#13;&#10;POX7JvKI9avaF9dFicu37WSKk/kVQ6fn3xohk6b25XjGqP3tBnyoG8/l3IMZMIHkxRev/SFHAjff&#13;&#10;/8qjlyj5i5TxQAuXB/pkgRbP4cLekC3DwvEN1/UbcXJvStuNW2LaBldrjXYcSWPdMlwFlavQx5oH&#13;&#10;+Hl+VSa06av/1nH7xmeNC6hgeIhuPwXxxlyI2diDKBcEkrtvTWuqz2aai0f72TAnLxd4Xd64vtGY&#13;&#10;Lxbm8Y2ZPucIS5L5wsCzcvbvPlJyr9H/6MmOjT2g2KHX26WW2NLGJzuaqbrds6xUFT53ryUvq9sY&#13;&#10;yGN1ZJ71DgkHAafSrauTW3LB0JYMfONf54vj4axVXCO3YbRnTBxMnw79Cjp3W1AXvYe/Ft0fPtz4&#13;&#10;PufRp1Pql8y3xUL5yi53WeQnf/bsqeDs+vf6pHFi/7WMVlBiFEhvvfiQv6PmfAJPJonJpI9TaNxP&#13;&#10;/3Sp/uTMT+6dDol9wUQhESfaylK59/DE4XuI0DhpPSROu5fzfLyxSey0xQxGwNruXDjUY6l5tOuN&#13;&#10;62L03MvOF0N6Y1E78GPt8oKiyqH4/ufFj/TdW8U+nZ/57eQEzlygbZcrG1fNLtDSeedyWNl3LXWY&#13;&#10;7Ok75I7vmKb6jduswvmRG2+xqJQeM/cWRO3j1AZyZ7c2vPHYmGU8uPGdHk7WAOtjAviwBrC6PIy7&#13;&#10;+CWWLP2L/097pHXPVOmhG803nv3nP/+n8tOHK66HBYcktkPuXPyUXRxw3Ol14spt61njrO76fp+d&#13;&#10;VnO8Hl52DhXW1y4vU8Ij6492vmuJW7fzi40F7nFZgcI2fVcczFXyIIw4iN/NB8lKaH2k97xNJp3s&#13;&#10;SNbja7X6YcLqeOPDHV//Sm+Ow6h+cXr27RTBHBf6SNSu4sUumttbr7bhdEm/uqtVgZMJgpTjrK1D&#13;&#10;dgp/cfs/zc9Y4B2v+qz8dV2sj9r85xcPSYvu3+39PZtvg99cHfdFHaG1nX2b/qLsX9nvIXXaeMzf&#13;&#10;bDUysH42/3Bt7T+DmOuhue8rj8/fOaXhXhxg6ItieVs617CdHufz99UmNi5xbZXSXJuv0izZW8+3&#13;&#10;H9cnvyqYsZ6vl0f7IiM5IV7LDUwuti/86QDCNY43AeR2flWuZmPExuUZ8fa4ielxn5urubddG6eN&#13;&#10;yz2gTZai+nAzLh73GXJxidLsBYQnbvKNy9RE736UXMtcJ14GrN8sQOLWz2dK6zFprhnSPqPr8Mk4&#13;&#10;spGyPuIr9E+LLqx9dkxwQfvQqxMzY68Fx4rnIMm2kPSH/PCjelv+1VLp4HS5vtoCVNVsgLvnhuzj&#13;&#10;lQ1avmTG+EJezG+eSKf6mws7fvRuh5ucYVGJAKUvjDv/3ivW3tZd+l+iWy9Sabu5soM4sruIjUCH&#13;&#10;1lOTO2HtPBnF8tH57MV6+ie/8an6m9dwMp+XC3JwgWBHOK5fyVvde7EUp8qHTyhcc9fGCzTY/bJn&#13;&#10;fEYgmRfjRMS499P5YgFn8Tof1p/nL8z9Tl5+X+7HafVspzNbCtTnm34TT5zv+rP4Mau+n+/4ma88&#13;&#10;eVs8jEBbA8kxGCOsvlx4/jpmeDiMb3Pmdeff9eTlMB7lStWjdopJX3mww9ML1oerv7pDpHifAy1N&#13;&#10;X0BOhj8wt06a/Vv3fzyOkXhrx/yf7cuns5Fyv+svOEZFM39jjPbdPN1+Frevvlwp/ZM7HxaPFwu6&#13;&#10;rp1s59sO3/nZXkWxtc6ja/vsXMxk0mHz7+ND0h9P4bv1S5XqnA+n/fK5sqvXF+ZgIH4vZ/nl/uKH&#13;&#10;++2/OCRKfH5Oq5N/9/A7TudZlb9t54GItn15ym6vXe/9xANqW/bZIuKtw+Xaqfz/efHJxic26M7P&#13;&#10;cA+RDiizIoF+dEeln8ANYhUReNvn+OTI9rogfBJnTJnt7YbvnPwPhoLQP5mqfmFVuA8bJv8LZyq0&#13;&#10;RioscgtgMiqdq4frZycnR+l32+OYgEb6BvKPzPl0A8QP5/GrvV5CrVyA2eyOxJLczUS2k72F1Vhg&#13;&#10;1nqqzlYH2Lg4m5zQ0VYdzk2AJoLzpYS3cHoDNHsrT3x+XBDmOD8/fzKf3Aoqe+AKp7caDJ29eJWo&#13;&#10;/YtW/G+hcVZuMEwMht+Iq+HhHbX72ZQpPXx+sbFFL4e7uqSHp4fZ7kCkToqBodaW9yGA8mLaz250&#13;&#10;iFpqVPGwTVeev/NbQKVPyCgwxJOk+3E+pmINC0pcwcsjC4UJ1y6b/H/x4xH5w6ktycN4JXdRYELp&#13;&#10;ZgZSqyADo82ivl/fanmUExCQbSdzPjxUnMfnydQOa/cBqyRneHkcN4l91rIgL6vzs4c/liTY+zeu&#13;&#10;6rAIG3ycvmOou8h8g7VJcjL6z6jwsaJyczmXU8aK/TVstr6FJeHdwEr5OIS8BMhA20IpHpWdX8DJ&#13;&#10;qK2iBW5Gpn1tUlkx38LXAmREe6Pi+NOb33Fcf1d+lVhsw4Fwp1sc2leifW+7undylTt59YLQ7y5k&#13;&#10;pnsx/ukvA05kC7Vnpxiuf6W4aKzY4LwAZCMM/bnfo0fO6ZUxqPwGdHX6hkX4y+OON75ULmKnbeLL&#13;&#10;brZvLGLLePIm2/kE10v7yYE2DSPOv9mmNxk3KH84jtX1A6p8+jAmIy8+L3C4VhwA4ceSzuQqwn4+&#13;&#10;V7e2mdSVsa+jCr/8u4vHMNdv2RZDCuQen3xxehubVc/fy7ktbLU8vtTafz7MXvKg2MV3+CfUmPaA&#13;&#10;pwMg/AlQ0AJfvwj/t+wio59zhK2NOUEZ/90s3YI0hO8muMyc7dpgsel0izPlfAlPTMRh5ThsoKza&#13;&#10;vo0Py69hvBKUV4MHvrWRFlibidX5tAeVOyPrAnscBItIZ9fG6XPpDKnIlxn4ib9x0Y29ceuGwbU5&#13;&#10;2xDlx13cY/KDWQ0bc4nujGgv40wY03124v7LGNHyqn8vOh+/fiLXWNt4F/TyehaHOdern2vPR7aV&#13;&#10;KLs2PT2l2xJY//riQTbd5dOzw0MIJ3c9dPozuIiuHt5yY4NjOoup9hcDfpYjR+74KsrQcjZfpARL&#13;&#10;Wn05t5tjQ6304ynmE+BQgp3oQ+2Opziy+SsXhi9259R4fVYWEx9ahXW5e/4oOJnaaw/RHCts2EX3&#13;&#10;blh1gk/kx52D6QrBdbvsLje65PnhkOQCwaunmdqc2B4ktPYz9O1nKPhqXJHwB0LOH5cd9nZ9a3WL&#13;&#10;5iglllwv6seNbhBZYguecX7+TYh8HMtd05k2WWVH1DYMzN94aACl/eJHYm3enq/LC5i9uERwKIH8&#13;&#10;GjcP4rM/saT2C/9IUm57nLdXwSYeONYWyNleLrrRakxyIeFDAW0Bd3kifyqDfxd54vr5av9uilTs&#13;&#10;4c2Ne8aS+czus4XLxiwxvhgsbjlsFpiB9rPxrT/kRjVuMrJ6eu1xTflrM0LCtzA8bHh+5hN4cyP7&#13;&#10;tePsre3yxAfvi3PSMBJdI3QwT+MnTC7Kv4fRtq/sa8O1Vcr78JoP/Vzf6aEPoJ3vg8EI3tqzuM2Y&#13;&#10;c/3LXA//itXNNz7up/Lv53F0/n4vL+nj7v1M3vHOKfFae53Uzr98WBk841dMNrYlS5SqAxVFwRwi&#13;&#10;X+a7usn0VpCk+5V34LdKP+InDuuusylnxMSNjtolYTearj/nB1llNcB3E3OxgdbB3WwDKs4Zetti&#13;&#10;pr71GXm4u07CrbNdf8l94VdSfp06Lh0iuFcyrumMyYO5tqlQcKbD6nyl4gT/YWoz6L2riMgw3vvg&#13;&#10;kp1dIZ6vxb2irWsJtN033T7w9cfDwel8kv8BnAM/6OsjZ7AauWX2L8ZsDRg2wrf/YkJ2EuObpHFp&#13;&#10;bdKhRliRGzXFrLzUdsLH/vnZUbEVPpk42zXg9ZsKq+h9uFuH8FditG3JLw/iZYyFR9NeTs34JVFl&#13;&#10;l3tZqvj8n1zot4ZJU9vpVzA6ntQlxGHhbAwRdMfhLB+PTsdv3BG59CHBuv5z+9mnv3gdj+F9sX3S&#13;&#10;+4bE2cEvrWjDmt3siMXG20r5eTYcfzL8rLSX0pNdT5z/NPhNxuYhdGPo92GMOO6hroJsDGIfBp+0&#13;&#10;vT43zcp5ff2X7edvletz+eAD/M6SGsjsbmXZeLCG58uuP+ddtpKTEHJpmp1SlTv93LdHmXesj2sD&#13;&#10;LcWPdPZN79N691fmR/zCSaO9tvEBsT66s8wEXlJqh/kdrT/7dvib/7EX/7A3d3QjL7u+DfvXw1s3&#13;&#10;3uI6P8Vx43PMLj3TFxvVYqUPyrW3dsMdwfHG5fzWKveHVvA6C+tkinK6N9/Koc4Xs/zTRh1fzixo&#13;&#10;wYkNdpW3Vz/bzI5gVXG4HEqzcqiTHbfK4r/r+7it+1W+/mZcTPrW9k9x+OEN+2xn9Th0CsAPStYx&#13;&#10;bMmQ9X/2EjVWH7XkXvwXHpX6HZw2O7z/6VoCEzn37SO8c6uAYVQv76aV3eVyQMERFfbJixMMbUhW&#13;&#10;H5ohfg28tw5mW0EHdr7dZCC7Jkq1ssUqgZ+1aWW31f5+cFQPRH+ktH4RqexiuzL1RKZPo8MI37qn&#13;&#10;wvKBwPnPoYqUTO18WI48xKtktZ9IGoMf6tlZUAZZ40BimOxhz3/gxe+4V7/gJGbrFMefDjD92tqa&#13;&#10;UA24OXdW6SpSsb238C8CO1ntgaqb6N42jic7KYmx32Vcfl18P5zJsktuudvxtiRKODnOLrn9e/D2&#13;&#10;+7YaZIvJxjl+t73d/BhuMsuZ2uWbby4f0lts9KFe+v8DeN6P87UJ4OiJR7lhDkb11hhXNn7aKwJG&#13;&#10;v9WR8QO/3gR3/wI5Gbb0shehnc91SV+NX06Q3OGOaDUaxmN/FJ7vy58EJlm1MUw62C636LubGOT4&#13;&#10;d8D+TLwsoTc7FXY89dUfl/XPYcOgrx20YZ5WMC/Ur+71l8S2zRZENukVh/qS/8oJi937PdL6zhxW&#13;&#10;pw8Q6sWaDcatK46QGn98Buf7w73lg/OfQcRx8vpF+lujzw7Mi7E8qqHWVuab/WFu8qfHSn15VPSX&#13;&#10;4o5M8j6z/Wvf8gs7fsyoDJ/u1s0K8Xct1I9H4Cfy981RUwJHMdl/uh+inf9o/FxbNt+P3sESDAHS&#13;&#10;cTqjVc7nuOLtdPM3H8xtCg5/fvLljYmz1pt88QGamouhiRLnKe/+QEJp/Z/5uhaLAm82d4kLjHwP&#13;&#10;Pi1czNvzvrN+BMzGDjlB4+sWjhVT2LoU+inOegEgKnf0LXobP4oR/ZV1JMY09x+F2Ev2fG+f/tYT&#13;&#10;6foDw+fp2UtHXoXU+X6TOb+1y9qmPRlrXU1165Kzl8rJaJMMilIHoLKpnfjbS8Fg42Zc0I/6Nsrb&#13;&#10;Yr766+O/PhTlRzjLH5KdTI4N/l8c/5NP+3ZKcS2Om/+r/fYdJhqn6j/W9rsOqMowy5B8wTVqnfMH&#13;&#10;Fq6dr0nwzEZtQV+ubD62OCgqdAfVGZedJe2sV1vc7psY6Q0wuMpmwHxdWWS+HESHLta3bqh+WLj+&#13;&#10;6hvfuvqTFvIdT4bOzuKetnsFC2o7fiS7kawDXPV49n+4d/x9S9mCEBT1ccQ3DX7Zi4lTsRjCHjZ8&#13;&#10;Morblvfa6cO44t75Uwyn324+fLE5e99e/eIaAABAAElEQVRnCNaQn48DgvHkcbhrog842cX3bJIz&#13;&#10;ll6Km5eewTjN9sMxdxoLxUf53e9eZRAVqDgnFouFQA5M/PN/ksvJ5VI6MzfyMF7oOiB5fbZj95Kr&#13;&#10;w9FH4NWEupPl4sLOTnPKS81qq3c2Xo7haZM2dvPnHkS99aq5bW1x1VO7OfqWWPctzzLj2+LQ7+Ly&#13;&#10;+Ky9qxbfW58e59PlGx+XCY0pfLgxkZ8ekDWXyi28L4V2pZ1KVmsPy0jzgLHv4hsfY9CQ7r3azsie&#13;&#10;r3fdi0+65o+wzRl99L34bj27Dg83cG0hbDDitJhlbGtLzgtwdZadX96sDSMmZbqAUx3W104dGytD&#13;&#10;tF9a4aYx4Q8wawHuGxMVaydxmr3abXMFHbjf2vyXv/LhrgPonK72va1WcT87TDLi1q630VwDEeWv&#13;&#10;9lPlaAIJrq+AYruanxyZnLK7lzDf80fJ1isdPQuDuliucDzOxyQyTp5F7u6AawEursjiLl5V8pX0&#13;&#10;F6P5iZs8WHslVhturZysTrO5dHE+/+DtmsferN3n/eJ9a+zaqhQcPkuZ3X+72TGs8OE+HvLsrvWV&#13;&#10;Y3Y88RdXOKTXPh2dZu/GdRoSepj0D3nlDPd79wXTm4waCGeJb86VmKM9PLogkg12Pjgm1gbjrHaw&#13;&#10;OSpdytWL4/pyfcv9BV/osbVtdbeWxkF/kLMyxR+LQX156zDOw1M6wgnM6Ldm6RHb/P7WE+i/1lxe&#13;&#10;3vmAxumF4Dx8+bBHiz1Mm+6Xy3LjvgDmdPWpy49RujAN5fjc58z0y4d1MnEQqMISlp8ybm2PyGpS&#13;&#10;XRyS2VwbOfvLkwo5HsZJV95Rb8OdH8naXyEQhx9Gp9kF8eX51v8J3bw6oOmOc0fT7228x/18mfzK&#13;&#10;f4SgJPf5KC9ddxz2T3v9tH/MXWsaB9Pbw37O9xwRf+BW08GtLXW+Nx5yuLgFNV9dH6z9K1Vz7WkN&#13;&#10;fr7e3lgeH+NamNVUn1575/Lr9s9wEgOyT+/y0fUB3Bvn8eEzLDj2l9tUYVca9vn4ZMYJcWN1Vjvc&#13;&#10;ekgbrSQ5NqZnLE1/NXF4mNe+OM3EvSmswKyDznKnGtGd34tRSEdrMhSv3e3Nh7Xtm9vVwXFNU2l9&#13;&#10;1FodWZyun609/GFPfRT8YbQ3tyZKVvPeF3aUsZwNFEvee1bBnPOvJsmtQapdfvblIH/0HxNvfSke&#13;&#10;ft/1fGNPnu/nZ06o5H/D+aM606K59voMez3gPqsVt//fxmC4f5qYMWmc2D1dwVysw47X/XGZmHct&#13;&#10;n33XeHevE0qa9Jbb8ipd7advIZuf+y8jnb1FfrJilsz4ASDbCoHZ4vnlqlxbmwSD8f6I4ISST7jX&#13;&#10;7nel7/i8kiEd7bq4MnVdR0weF+vJNdBrf2oGNcN4Y9PhPih2C9jXHny89VRSqfzMI3xxvQur19n6&#13;&#10;7sd2DsMaQXXHMG6sSbjY2cTL0eZDILZ2331wHLXx4iSvw7kYk5WVp+O6zdZ3/fceZnmwy1vcl3Mr&#13;&#10;TTeIYeKuDr5YYaHsMsucBHnjAfLJ2vZFFHx+dunvubb1nWTIpTjUO5zPn52zBjnmk+vw8Uswj/iK&#13;&#10;w22s3ud6xOQF7Ku9fkviZOjdpgGLTWKbG4k/XlefDpybVNc29992Xm1GPvu3njl5tWyqvdWynL0+&#13;&#10;PGNsLqbXFvz7/kPIdKu7sbCKKq2XtbvtWy9K0UKajYs/b2305unaaUXjolyfvPEIH1Je8KdR2c6A&#13;&#10;DG0i6r9ceeXttone2ZP3V0bn9NRVbqwpDxSar9QR1fev77KNw7XJ8BRJwAwdXxrieXFxrD70w6pa&#13;&#10;pK+vH+7uo4XpXgduOw/lNsxDO9PTdc6W/eJanVyEvPFq9bTV4/ti1Pm2fF2fbf/Fc/fX+J7MYoa2&#13;&#10;F4xy1OsvY52HqkdGXa/a/2ufhz69GxfnDFaTVYELAx/GxiD1yoYFMzvP4a3Pq99agH48Fvdk5NfN&#13;&#10;22dZ+caF9e0X2yc/UiN8HHCij8fpFKPqP95Ex7t6G+y/+wxE2+sf7pvT/zZ6rq1x/3z76m4vktcO&#13;&#10;/P+2+T/f/1sP8q/5o2uM/MBofyA+cq9N47DYPEC2vb6yxQrPZ/Mvi2fA1L/yXfgLVCAmho/f594m&#13;&#10;B+Yf7wvSNzA9y9fEpN5L+UNQxNhP3TXC7Je4X8PTsE30jvbOiTnyVX7E317dTD3FRzOcz4PBDNgA&#13;&#10;ypHJfLjJfQE7neP62b1YXWAhrTzeFk5ieWXBFzubpr5o6oDiVLnf6i2Q4FnQkVNxeA2/OqRvAFhy&#13;&#10;Jxc/F4fkpRd9ifDZPy/y5HVo5Y63MEwD9oVg3j4ecDrc9pU7Od0rN6DgW1l+btL9Kuait+dXR+f2&#13;&#10;D+iLO+/S3YJFzPIdKGGYw4Oj/fe+zq34/kW3VYx6Ps8T3kyezO/M4S32k2fD76xP8i7m00luYZl2&#13;&#10;HLgwzJvcnC23n9wGG1ZrDzecsnLtyl5nJpu7wBar4/rxIiFGPqSwIvvOF7aFCsnX52okaw0TkIU5&#13;&#10;7Ee0/cXqB325q74X/otd9ld+3ky9N3GVcdJiFxyLY5oVzMYEOirA9Kfdbn2AwaRs2s6C+f7aX0nl&#13;&#10;ye0myDt1rn12s2NJJ27pCXKvn0k0ufP6Jkz5OjOVH27+ljOfc0Il5/dN3eLUj3b0bYb3LX95WPni&#13;&#10;y69s3s/hrY9Wzuddv6DD1w0EyWT/1zhBbhaqj6X4kpsMPG3Gd/oXm5/jTsdj/oRBbXK8NWl2LpEF&#13;&#10;isOz015Fv5JczQ8ukSNQkTak2wYX+ABF57XltFXeuLTJaRyHmtxri+RITByejX1iw4TtdXGGt/Gf&#13;&#10;zI+Iejlj0jpVrm7R5iPS9Ln6QnGK3pOxycnTw+U2PesGGm1wZeLlWyS3tVu7rp9dkfeJUuiXpLZc&#13;&#10;3L9K/JXrB9qv88VycldOdOXrUE9ah3Ro+2k3dh738XIOzx7/9g/jxgPFlY+ltgowmS2+Pv0PnowL&#13;&#10;KP1/3Oil4dgB7OlAW8n5VFe5v/j9RXeLQ7L4awQauzi7cW4L9PAOBTiZw72Lg2paxLtgW7nxcH7l&#13;&#10;Q7j63oWy0e1/q6q9ISxPisNL2wCTw2PJkMxy/vqCOC5cVa//xe8ejmRRmfYy9zVPJqj//7N/1TZL&#13;&#10;i+vnwX/c0NO06WlbEj4sxWv2Z6jzapYDvSv60VH14jQUnB/Ohsjl3OmMa85fGmLQj08WWNVkLz83&#13;&#10;z//YnYHXhFieD6egTom8wrdf5hdEHyrmz87pvdzIkIvKSzW9glr14tvJPUSGWeUuxvDwqk5Tng/Q&#13;&#10;SKi6sWd9JDkYaqebEfk9K/j5HR4Z3zDb3EYfz3z3s+pBH9bdCLh8PmfCkEODO5ldiHQ+bhYca08g&#13;&#10;GhL1+2k3+7jLC8yNQyQ3h0X++HMiqWTm53I4GXDa+oRuj7CtsvnmUDsmN9xTOrXqfuaItXUSw2Kv&#13;&#10;w7WjNCjuyIawmKyPKPvk1eJR0ZNxtKLZxfpyWeHWp/O3uOlPJrM2/XXz5bgruTivLdny+s1frm6N&#13;&#10;74agNkviV46f/9whV3V1N95pl0Wy8t3IJtTvvsURCAVlk2pny+fFfxfz6mza5+K606n1przYsUnP&#13;&#10;wQe5CFb2XeQywyWubs4dTxQ6MD4vd2TGYM7f2Xnn6a5NNjZTZoHtdGrTjYGUhwAsheUDUSsKdtLJ&#13;&#10;0G6OIhoCX3c9MF0i1vhkLofBseT92y4HlIXQjg9b4yez9Eqfo6sjlA0/g7m36UCEchfUdK9PGIfY&#13;&#10;u/rXhuXM8psbH532u/FlXi93t8ao/hlq17j97F28ULn2BcHGFrErOzX9kV3bx+Aa+MoWlxzzR7K/&#13;&#10;Lvi7Ncg+nXft8Pm18+Tvr9Mv9vvwvvh8N53YsU4dQK6Lf5UvJ7K1vnCsvN+YcXw2V6/9wxPwc2yV&#13;&#10;/qhnW0rLM/Vb12l3NcVcg1W+sTDltfUHsxyohDBdOptfHYs5PXUDW5i2JhoOm79iuTFyAGz0M8jm&#13;&#10;Su2q3cMb/DfBZeIF4Oyq7+bxcgNur7nD4X7Xz5KxsfW1+zHoPdwXjewswyXeuIx/xm/+067PJXFN&#13;&#10;dn2s6xwf6p/P59sRY9uNt5NdGec4M2L2OGl7Mm97Rq7NYjaf7LK46S95/sT7YmRkxUus3LAMK9n1&#13;&#10;68r3Lc0Xinm3D192dPZ2U20IuGCBS76yFxbf7ybtY0gmjpfvx286ydvoHQa8ZnbyiA/36jpMTkn7&#13;&#10;Xt87nzeOt1e79nL4bfR2rMUcPW0x63ht7eGvzvXw9cNPJ4N82Xpi631iN7awuW/q7NwHvvelArBl&#13;&#10;7e1H9t5Yqi59TsxffK4NR70zEt88t75UvR+Z9f3RQcrrm0OzTlitzHpOB7Zwu2/SgeuHW3dyqmP9&#13;&#10;UHkcvj8oob375lE7FO8+THIt4wMycfitpkNlln0/a57x8tCGPDj93T9Jj30rWX1/3KCLZ6i7jqpO&#13;&#10;h7dG98d/bN3cfFZFk4jIsrf5Kb887K/Ur7j6eb+nsD5cqxoHbOyntzZoX+MraoOBGz5+GRMrdcSq&#13;&#10;a/9nBVhv7sh2R+O5PjUTScELi2k6IKM8O3z/4T8Tzz/yPXxqo0PJHu89EDkiYhPoGl6ljr3fdtOa&#13;&#10;Ee3Cxr92LfWLO9iP1K6FhhnGDRDttRPyXvCeoepxm3jl+tsdk8s5cd+Lw9f3F59iZiz7B5f+E8Vi&#13;&#10;lcbJG+PgnqXxIpFZvsybXa8lIC8UvNy9+1O8TJfMdNqd0OKt/XA6JLikZ3rt9WXV0kN5L2Wb12ad&#13;&#10;3UrenLf5JHy+hxylz1f2K9u8k50eNDsa8Uvms3+2Ox9db/rTRVh/XBwqHhGm+yH75d3yFfDKtMu7&#13;&#10;3jrJio2VtzWcT3dYFc3zHNUy37XQxuaJ404GNzY93t1GCR8H+uRA+FxJJxenJfz0TlYdlYvNrTNg&#13;&#10;vKIT7wzwRebH7+zMx+2vvcxLrvL8XjuJSjNRcbW2u/HDOmnkalf9zLFYvNiXe6wZj9Q4W27Smh9J&#13;&#10;u36rLimCrrZFqmPjSw/Czvi1BzKL3VzwRk2eEQ+bHRz6dV3gZ9cPN7Oc65PuUDwK1cb7F2M8+MM3&#13;&#10;nO9DrsSWX2qzMcXyZ/dJZ6oyMoEtL9yrNWZrN3NFMtfIyR3nxeyNiWICYLSz6VScdy9mFm+cOdXT&#13;&#10;H/G56e143bhQLOOq5EjJ00b+PYBZKTsa1DcFxgk/JcyiA+o46j9Q2muN0bo2xO4248vFaQ895Cid&#13;&#10;++CUE1natT/lp5ONzmbn3uCLG+wils7cmQwyZ+3vxoLFUT4l43XrBvIxBF+dddL6fW0kj6B+zhlb&#13;&#10;/7MHcgOdbyLRfOn54SZf9v3hmQ3cHiIywSqHtfZiQy1cecLH5tb9EQ+Lxh/1bftDVjK+AIZNum34&#13;&#10;YpYPHBRb+Hs4AF76s9c7W7e+mieUKzN2s28+hHDH5nGFWz8N+3y6eyhsnRz5jtrkgWPlSmC3/fA3&#13;&#10;LtYmOz/9n3EWaZzfTjzHeXOKwqvG/R7CE4fKMrBv7htXBdno5+9u4jmaTKX7PHDxPc73hxDmSjzT&#13;&#10;K7Yo7x6UAffj4mjmw5J7I8gz5S/+tfnuH1ZmUw7LuIKv7a7lxIcu7V7l4D1IydNOyWrXzpZpgWxM&#13;&#10;o2HtN/7ip2PJH3xsY/NRe3sIOgfsftqvH++czrPjfBxxDuedy5NrPZm10ZPSmSInH8p92LBAkKPl&#13;&#10;N2Ocntzww53obNAhZG9blly148D0RwXjlCw7G0OJq58tenDafsrImvNeeWf8oHEbP/0x6NlxXTQ/&#13;&#10;8fO7/BTXSschjxZ3+l6E6IotVPUd9rLBuoc55RaW5pfyydojIbLff8T681//bxowoJDpVMiU8L09&#13;&#10;W/4wanNahd89RvXkT+6OFVifwTQ27KfDIJPbeyIp9eKT64Xl58ahrP0WA7xPJ+WQ+HX2Aux3D7C/&#13;&#10;GO66o/66z+HL36XwWd04ZsmFCzPG938nax7kk/EGJeBvt2M5s+jNwdUM8esfI0MtfdPk2eR7NeZe&#13;&#10;Pzj1n3JmAO38M8bznT/1qGJgzHN9ehz3HwIrR3afz5HfTzCNyVurTj9D+iTblLPpWuJ86dTB5CuT&#13;&#10;Lokour7WMW/Mddq9Md74sfE7LokCR6g0cwa386QNc8NJffmhtAJy356xnVdXA+z4/KbDh8atlctN&#13;&#10;QsqzEo49/K1T4I6E935GrErXF5P03g9q1a276zOTTu7p79vtgT4dOPe58PXLWYnT0m9yiYZpnbZ5&#13;&#10;jklFlelL8uJK7M+OeGqH3Yt59vefV+DRD9w3y9+XToHHO8uMTr5de+PC1gHVm2cd+1bjfSaOOCKr&#13;&#10;a6xTR32bijv59NUX/HjhfrKLMC4HNMvaZGuMtWE468Mk/Nw2PfAgV5Sv7b/6tXfxMX+5t1Gyauni&#13;&#10;1/rhxRSHW09XvTL4xmw9oU2At0HNIlvxl3viwv0b284q3u4HaEu+NsRdf4aJQm8sCEOubVM2XHUr&#13;&#10;NA68yueRs0/HMug+9zr9e7+44Hx+JFRMt2QK42s3sld/WvdeTC6Rk9TnyA+pajH9HtK7+OZYMtlL&#13;&#10;59bv8e/nZOkaO2LcXpm4eT958dxZ+8vVsyQGeFTcdn2bT+xUoH8ZGxK+dcOz10795qgnO27aYfaH&#13;&#10;RsBBG37H+85f2TsZ6urJUXtt88oisT593M0Hn1w8Rg7jori06W1mRUcfHWBhuVz4xk3jjnFCXCbj&#13;&#10;ffb4drztjbU+t1AHeLk7rMrPUMX8NhaRmDcd0VFl3pR3+lG18y3D1Q2yMmPLxtwfXRifj3Ssua4N&#13;&#10;xHfj22TJXPvw4fhjcD6fF8dn15DKIY/Y8bNyhH0PAv/Shad8RKekrgL5kP7GjeeTPrKt/fUlZyGU&#13;&#10;r1//4ezxK1ZqTSDLlbCMDWs8MjcHakrczEmn9/80nlzuiqPfv/xnjv5A2T8suT8fTz4Zy5xdH2/d&#13;&#10;dLZG0fhBcdu3PxvK//Rfs3pf/JLBczn0uFsn/O1z8q+fCvMlXa4UncUG+CrSzQYzF8jlwMawF7Dl&#13;&#10;V9XGSv9t0jhg/hUW17U4LUSTv/qLG7t4sDUr7Yqd+T976F17t8cv+2gkIRGLTwHi0wov5myfBNlJ&#13;&#10;tr+2gg1mcQenXxVn9rXN7u/OAghSIza7h1m5pkMPvzkYUH7pobvGVr7pnC5ioeDY0SmPbMdXfzY+&#13;&#10;2UXq1T3x4mP+WvyWrfmAMALz5ax8c7j2k9M3Z4YRt+WEeHWqf/hPd/vj8xs4rr2JFgB/kPEHm91/&#13;&#10;2B9vFrN9y3ydXz+AvbvPxhTt8dpg92jS2rw1i+fT1nDzFSYGNnv633G4GztubuxQcEkMj5Ttc5ua&#13;&#10;8VJUx2F11zBnlV58YVi3t6d7MRc2HS39G4BUjMvFuHgtT2flIo5bZcZGqXnbxeMPX5RT2Tfn4HwP&#13;&#10;v8sr/KqTdLYXM+WVbkxRfPOntQSZebU8xfeTXayq3/otsXUHbvx5fhqXjzadBfZ8GjdWlCHjXn87&#13;&#10;h0oaSxaX7N5RHlTxzekwN84m9TQupmH8+hLDjp3zl8LzbypFEB7Xvuujre9XXkV7LbIxRN8fK7xY&#13;&#10;u5jsDxbwq+z+2xYfxYB+/a7AhdDxr235YaH4YQCcjL3DGxXkD2PXViy+eJzQ7EB+Wh1croLij/+y&#13;&#10;dTEkdDj6wocnx8wLvmBiU8V/00yFzjH73pXd9QQ/a9f62HIoLP+R7DABie3JoqucXR7olz6b+vql&#13;&#10;epv6n7zvGO6urR53HH78OZX/fk/ONpz2X1x2nzEsuso+n774KhiXOG6DQ+ht8GzDq47eXsO8uJIY&#13;&#10;3gRf2dQcW//RUXlyH8a4hv/ZUP/F5ZP5bIH7q34FoUA9UiZcF6dTLKk6+By9Dnly1FbZ+xkQzF+k&#13;&#10;fvn7iwxNuEnt4MhaSLhIWukjnmQiX0dJpeOKKFfxNUClXaSn/yIBbzcxkvMB7O9B+DnGEUybMsf8&#13;&#10;i6USZ7Oj7kdH6TpguP8fW3+WJTuSbWt6EcfjXuZrNox8YEfYPT5lJ9gY5sjj7sH/m0tge8cdhJoC&#13;&#10;UqxirkIEAihUbQ8aXRB2UpSCWwy9fwFjQhovJj4hn32SJT6vfG2CVZ4+QzrabWM/XPC81mSw+68e&#13;&#10;8k1KWLZwwEDBrDBIVev/Fpj8QecwTfCnIrnqDSIaTEYwXetoTibZbR9rpu5irqMFdmm4vpCRMsJU&#13;&#10;tn01WKlJGx7tVgzzd2TY2VK/3g18CRnJsOCzEm/iOXuf7aM/HVHPxuNXCezdge8eY/Trf4gObi10&#13;&#10;VumEaYNtGmuy7QPR2dSkQwaZ20xwPMfi2w45Roi/VvT1PP2j/HTTCd/yIaqnc5jWF7VcIJiDPhl4&#13;&#10;BoPfz67hfvyHeVEd60jDA9G+SFGrRfY/nURRRLAjNYgFbrryjbLJV19lOXVjIWnRTvYWvUrofsuj&#13;&#10;l3uTV95NN/95uJ9dnz31LS3Fkpj67qR51cP29ssZYJ4TxUCe96ZZvuP9uXlLB93/MQEnNx3LWYrb&#13;&#10;pFbclci6yXw3r9Zbz8K5ERRd2+P7yfFh5xM2nM6xrk7q8eCtd7G4kzXBH8/jZ9vniykjslixPdrh&#13;&#10;fMmiHXtmR2PhUC9l8e/iuvL9sgk9yjX0J3e/eRa/NnPYvIyEkP7YuXY26XVcDLUfOLRKE8PetllI&#13;&#10;BJqO5F7PE/tTG/npmy4XcCfPPEnHavw9PJdhcN1NarLzV3Q/eOiHaXHsmF1V55vzaxpg6kEvhUFc&#13;&#10;Ax3pm16D6SFGUNvmO4urxwMPttvoV7KDmBWUaG9+jxCmxWsXf+SfbsdP1+a/xTKVxmh2fr+qQNn4&#13;&#10;cTYmt86rzBdTLi5l1oeDPxaq4WqBbt5gink19dPazjmJbL6ZT+P75rnz6WtP9t1I4gMWGseEZaMQ&#13;&#10;VHLhe2OFdMK11ddcs5sBYfCw+oiNyV1IVc2Y7wbd/WpIuZyaPdge2WUvmTNmcv/hX60ZxfJ277op&#13;&#10;hGdjpdoY1bM/1vnEr3lE9scwoW5Biw3nOW+YqaLtr2yVY+ywgwte8Swt8sm1i/rdGCWxd/SXe5c7&#13;&#10;WTj/yWsASP3ZJnwAX2tCxWu1m3cI/FkbDBtfXrwnbT6oIzazvdG8SqWbT324UMuaxTTeKEbLRnEf&#13;&#10;BwFJFNQ28+SQsLn6cI+kHQfXfqPSRSAZ8emadLE5S/Ha7hy/Un2OkNa7SvKy04umuWVBHGFNs/Ta&#13;&#10;UayZf69/NleU91kbRfQJMXYHx4XgmJ73x7YALufPZI3XNp7bPZsO7SmmJKTzFZ7DXEHz5r6JX/v1&#13;&#10;/qyP5QBetA8Pvm2fqCpyGxW0jqdBeR5b+3/wNIjGnsyfuWLU8jWdep2vf2JanZM1s5l/W9e6+NL2&#13;&#10;u003Nz5aMV+/wVCb/GkgyM/DGPawTGXzyvmISP3xUmUi2kIERzHcTYuyLTmbK5+k47lcBXVeoDMh&#13;&#10;+pzHFjcYnl3DxFrw6nRe/HLkm4c//DfHJoMP3rwB5X24P8esffSpvfUFWhjY9sYgbFvzbARU+XKN&#13;&#10;H9uWzA74jCVRnBMTI9+Spcu5W73KsYib7qO965lsr/5j72jNxS/+ySbv3tnSi5O8Etx7Ho+Cfay9&#13;&#10;jQpmaR7OFdPigc8bVL9wDQ8J9MQ08GzgO1jasvNs4SN03m0SY8ad3fgnhx1HcPR4HrgVn1/OX+ej&#13;&#10;79x68pHD8tiSN7XLS/PofWj/X7vZFzZ48vcgPWiTEL77pW/KL1Imezm+cUR+7/P22Gt4WHX4tRWm&#13;&#10;SfEOwx7/yl8I0OHxazDLoetAI1zHqewDBLTh3Y1bNsFRVw8GwXMRLKei3dquvuWna9QJZBw7yGlv&#13;&#10;rKz92VOFL/agn/4AXH4hikYG/cTs9E8nIRu3uN8DE+fw6jZzMCx8E0f0xo91w/RvgNblJiybol2f&#13;&#10;OeLxsdOtZqjuxvlJ1roxmuxbN2knW/3sMh4vRvLSGKjvTOq8zm+9QKOkjs1TW4i4tX12o7F54EO4&#13;&#10;2Ps91P3rGsEI+0ZjRGSO7+zFRv+p9hDYAly9mA9jYudfNCfJcCMC70C+85lqws6nir0+jGzBQcau&#13;&#10;sUZKEBr5dXqaDSshPlr8o7AGLI58NLT8Ut/fYTTP7sOetT3uRKguB4vfXVN4WM1/k7PeCN2bE+mQ&#13;&#10;B/DeVjnmqxECc3LxTOuhRjv7Rqvv5j69GOTUpFYdZk54uM5mOXD58PnY7OQhTnKPJ9+888618c35&#13;&#10;VYz/+suvhh6un1+zBiz9PLl9+u+Xn6C/+PrQolXf6GAqyMtVds7JJdTHo42uz37xk29r85BUFVjl&#13;&#10;83K5Y5Dn37/jI9tU9s0NQ0vmk0P/zh389m2SrPa12B0wolSSdfonWGMKpGlGbO5BFUnXz3eOhTc3&#13;&#10;HV89/26d8NHo8yHMyaQqhM0D5lnj+F94Z0Z669v8lTLzxdzpXE6fOBC2qKaj119/5h+Ko7h1n/6j&#13;&#10;98EH6PPHu/bSuwcGhqGaHN2F0eejgPB2esiFa/eIKoBDkx9tsF7YF+OqR8WoSjaRUvYBsjn5zvd6&#13;&#10;Ntc4Nj6a0tMd5eZ44742OnvtQ91EiNlE3S6dMJweh83T8VzTWe/awVy267PkL+7RwnQvJyZaGHay&#13;&#10;+MT4uGPzX3r2YFuCb11354Dh6bqDvTfUcLBdW3jbubb4PuBxDjAHjASGcB3fpxcGm07XW3hrS+Sd&#13;&#10;N46OzZq/6/6tI8WGsPE2Cl0PlaPXVjMZ3/ijoo3VNjO27c43MFzPfqWRyshunCnWsDqG3m3H/wiJ&#13;&#10;vAAo3Ht0sJx9m/9HY030yMW+ONjoGAKD+NtGfzpu7pWTdXJPhcuDs+Nf7mdM8EMQ3XL3+WdrjNlB&#13;&#10;OQW0XTZU2Bj55g8PkcuFXa/IU5DE930QYzwJxkZ3NpB3c6A5acQP26Cep5ejMIe399YaxFLOlqi2&#13;&#10;/kZHvLbyZrX0ovTamKuGSOuvdXqU8RgB+wD9czLbdoMvvf2H0wREZz1h3qmt+laCz0+kfg9mTOfW&#13;&#10;XMhCuDVcipMJhzyThwPT/rPdFz7gjyBdjVcmxm/uNh6Wo5XM6PKTveYjDyiw8fxRfxO8sSeF1g7j&#13;&#10;cub8MQ/U6QFxWG7dkw+cGJYW55P5Ngm75iez1/7bjOPMsXsyzR3zI1/WtvYAti2Hm6u+axShn4Cw&#13;&#10;kxPx+3M83WJ9nZ/+2lHCeBw74te+9GEtu2fErX/v3hP/RefaMgZzyT34JRbyc5Ytrvr3YHT5ywyy&#13;&#10;9yC9axP5NP7BXT9VXPY0UDP7xY4NMsaagVfGa05TSzCL4DcnzGfLCejTZbCIzdqwVN6czi/l4JMP&#13;&#10;xOVFeeBclM7SrZyqOBH85U3c5cw8WR8Et+8InsqAN4e7vsBvYl7Hg7TYwhtD1wnGxL4k8Y/3a/H8&#13;&#10;5LxUQNj0nQtYORtenpjw8/587mHJzd145Wrtwr/YnRGA1fpyYH7L7pHWvlxT+Ta0QCek0uRNTkXm&#13;&#10;zJ5fffrHvcTEiagodD/j1gfdhfv5bwrOV9aGH5a449vclvjJqi6Pvu0r7nyNIrw35pIxMjs6p7lD&#13;&#10;6+B0u37elwgJSuZh/J8P02OZjeBmQwSwbW27fCHyk13n8omUKSW17dZkePXY9CqbG36d29fQjlfZ&#13;&#10;Fz52zPenF9fF6JMgNkkKw7XLbeNNnpY7vig7TOVn9u3cL/DJ3LWb8WYsdMSPVvnWAvyPlsy2VF6s&#13;&#10;IL98503m70FRg2Ii+LzxOL+MPb5P9gm6WLIhSVT2Mp+e1BqHwzhrHDTQPh//1Xx6/93wm9vhbnvu&#13;&#10;4K/5M6F/bJzpgxGBOWlnxsrZFAjjmo25BtnZh2/5hYrPxCMfmSciYgvanYfNFzOaeA961745//yi&#13;&#10;gQzabcy6B5fvvKINNv5wjqp7tKPPnR5Y8uCTujl08aN/9xdaic7lzQGbsx2Lfeeqyx/Xe8r0HorN&#13;&#10;WatP4ABtHpD7zTWHL44A9Sh/eMqhyq4Xbu3/rDH/JMID1+0XxCTE/3Ln58kkefZeZ6TUi+/0/+36&#13;&#10;wL3Rz3DH3vMEJ1e+KYvs6r/lpjnwZ0N7Xhrete/88vlUrJE8BTyEJQV3vLGxJg0cJfe8KmoCnw4P&#13;&#10;1lnb8Bv+rVUUt10szQ87571c2nWQ/mRNXsLE+3TX9tltPEaweJ2TBtnnF3uoHjT3sGZHx/Ed899/&#13;&#10;qouPw8mW4/ffCMSgrd3lyh3l3q1/qwM2u9mM2ucvjCzvzA81aYU19JX6Mkz5v+mkmo6treoj9+Yt&#13;&#10;WVE9HtcHcN2q7mQNf7SfbzffXSOJ6UEfxghYSb+EmM/HdONfvht7sJ6l9ueLT8r3WQvcmyPe2IXT&#13;&#10;uPqrfPFZHLHqJP9lTH+++Ltfg3ZGFbeIxM50ItV9FkW3NxvvmOYDXN24rzUnfnOoLmskbpfKG9vG&#13;&#10;0t7pmEw8v/yJhv7vQS+q6NitMXTDQLIOvLAY13Cttfptw0G5Tf8V2otuflgdrjeH6EnZXvM9tjf/&#13;&#10;xT1/TIid8eWoHZ6rW2+slQ9r3nlqcsk6O+m/9UodqDH8trGF7MsxfNc5bMtXsTGG7k3A5XjjeTou&#13;&#10;p5Vvu1w+fsLw8UF8IwBUIbngDLd8I1f7YTk8zlli7J7r6TmaET4cMPNwbc+PEzq9pxWP897hpfpk&#13;&#10;HRAgxAs+L/OUGMNCT7mbn+FRvu3K9zBzsppbLsJkkJ0Pnm0/9Ak8D+l4komZDnlRqTrts7Xyt06+&#13;&#10;PPTQeX1bN53+B3IcEzVWXxr78+aS5Uc96zzr+OCuE9c4xf/svjTXyfvldkiNr4ECMb2blzruPyOl&#13;&#10;cV/ArvHGfjKXn7sLuD5ztvPLp3sehm9qz9cSgL/k311ln/XWUr5IdG1+6T26xQyWXFD5Hh7vfppl&#13;&#10;RFi5ZoN/cXpxND/wunkhmvkxumao6TUfocQ3RPUtfssjQOm93MhSqucf3VqxjuPl3eaA6PdfFmCS&#13;&#10;tqNLSzQbIvori/dA+1Be2UbO1hxJfecrk6LumRXu/Vej8lMDm32msFOzcw1fJmM21LmcesInA8mB&#13;&#10;fjIZMEvOR6/buRTGKUjuJDenfjAzYV08ubZP13yckHjl7jY5svZ5//TqIj8sR5eNKbF+mf1PDs3i&#13;&#10;Qo+/s+ziYB52zWbbGlDBOdEPG9VsRM62+eXmlz38npx/dn/EWn7sOW/HclW6eobu73//d1/YSE9y&#13;&#10;7j442YFq29xXx933MC/Q9HQBuby/+4KPo96XX5VuPksQGRRsk2d88WovR4yDEx1/nXjN8dMXzda4&#13;&#10;E2FHBsedVnzkyRvXu3+U6+dy67zo6R7WcNDLhO0U8rzcFehtdD1w1e+cga638zm6FHk4fjqSvxhQ&#13;&#10;Hs0+S2ZT2GYyvdF4jZeaqTr/0H//vYvO+OyRelH3bPz1gzXZLj+RR7ycoSOePWz9nVef3k/OZ9LZ&#13;&#10;E/mGlXgOTPLOMcP5YQB9cYZqlVF/sVyLXAnw8EBzjieh4WxsseFsOVX8pV1uWwM4/1w+fNfJ6jN7&#13;&#10;8//h4zvzEl9ruTm4QrWdrwbm0LPZZr8YvMKv1nX/x265Jq75Qfy9Pzs/QvX5L50Xe7aFJVs2h/3O&#13;&#10;w2btGbIvquRetItn4818zHo/MDaMlCjgQ7gqH37n5zVt9/X/632JGfU+U4lv53745njxtYntbey6&#13;&#10;eJwe5c9WePeQ/trMU/mhwPLneDJanD+/DMdvWKdh4YrOOGFOjR7iv89izp4Pw55JqV/9cwLZbJ5s&#13;&#10;vMn/8W91X9z+9Ff92RYX+NmdVvPk989E4NjmaHLhZ29OExBpc4vOlHlQpu1zyim7JEP7tY/I7hOu&#13;&#10;nLXnDyAkC+dR5u+Cg2yTxPq5R7AuTPpsM4asjDmKNf7IE5hz0E/v+D6nDfNPYH4FXxO76bShX73d&#13;&#10;Xm/SuNGs7+jeDHk8IZofmkEkhhub+7C/k7cBX/h+6L7J8lDyxMl04vqjb13fom/kS7T74BSu/Lcb&#13;&#10;BPBKDjE6vHXQWuUGxj1kRIP+drFarGLbaiHGtXeEDmabozoHXP9n72vfxBdtnTjov311DBokOX2K&#13;&#10;usmkGI8UqGcT4ifg+XN6P/lokJYD5HpY0sllSNfmZqOpwgTYAwtufKJ3A3KttML8+5ZEMH7yCp7z&#13;&#10;CZ/792d4hrf6IC/XOO0k2c8Tmmozrq7tneK1jyc59TlBTynyTpRnIydo771+OmvLb4tPIIdxOCGC&#13;&#10;G30kcBVnuLVdc+VTV0pEXaPFMSiWCvxO413EEJJmLN4FRK+F9rfou/yvk6wOFglri+8f+ehOkhMz&#13;&#10;HT+2LP4xLHcA+iZamHttgUVI22JukuX3qQCrrZxm1D5A9yGEVrw7rP/mJPprJ2eypmH0+xBXruFl&#13;&#10;QPJ2M3RC2CyLsJVPCsk5Q5XbiHzHpvqbhx7efTljRGNcCfV+XTKaSTYPiV1/ZrqTf4ebgygwzotQ&#13;&#10;OHdiD9Pqp/kXLkCWZBVmy2G+uTLZcGnHl7j5OJ1CYdsi9oq1Xd7txkj92Cxi5yf8eMK0B8rns49I&#13;&#10;l/y+DZ9fAdkvC4kfvqdwNySq3yKXgrr4Ikd/J79lJpuKtRia35D82mLa9mT/aIbgTuJzBR9S8GIz&#13;&#10;ZZDOJx0jWhdZ0bLi5m56lc2Vh1EeMGExWOyiqXGLymh+5AzL4bM/HcB7X7SvXBW2byNfSzD4w7mB&#13;&#10;7t0MWgzqG8b0bkzWl1/O4kYomsaPofFcPcljUarRGDYX7sKdZ4A2ti7JEfWqwdiygBqgw0g3ueeP&#13;&#10;+izDHvz5ZoriXy5+fle36k5er83THjxJ0z5Yf05b/Gtb/Ncbinceo+QeCkk/+ucnOCe1tr+bczqN&#13;&#10;3oaELxC2obE3lGbfUvy89tTnj3XO77eojih239T/H0+u8yU5v29qtPCJOLtJ+F/dlPjk6h3XdmLf&#13;&#10;W2zJ3sWjsrc57TDcuT2GCWeFwlUvxndT9K+cblyQtX78VRafuM4HeuTGYdyDfonDI8OfxuF14aXD&#13;&#10;uJnPiuc/XUiyLSkeYla42u2XIE+23F484HWHFpP3PoxmRfLlkP7lb6Udo9EW/hv/r5+fhrIuDp2P&#13;&#10;5b52bb9sp4hNUW23fKx48wpUx+NCCGbzy3J+tg1RbXRg6q/jybu2maFTI/18NTzHcl2w6S6WfDdZ&#13;&#10;+I/P2msy1xEiFcrUe6/5R7G2626/TZfGsa1TFfZ1VDFm6D5W1OuN8fKmvITPvB2+H92V+P3DczHI&#13;&#10;RkkzWt6jwxGtdv1EnP7znYsgfqakPhNRYwb5bKMznpfmERhYCJMx0Or8dgbQiHeilufoXhu9Vc52&#13;&#10;jbCVz+nceW/2JSCKGxb1RnNjw/EwyYMhkIfWeb02DgCN3jeoWXhUpKUHMCUyvvzUHiY+29pk7mWL&#13;&#10;a6Latw5HHV8K4ZDTOz/yY7i/OZ1c48Rwi7yNZfSdjovxOmrjs2tH+W0Xyz5wH9/dgEpIf/Lj8Ua8&#13;&#10;B1/WDncKOWO7FW6duLlRfcCGPyGRHc3xwXh1fYf1WPwCLZ9tTDyqPbgW+XeRvJgNLR6GPyj09Deb&#13;&#10;NVaf2sU/x9W3t0Pydn7QkMJ90IFfTjUf8eGNTf211X6zYBTyXL7qmmy0KjWF50yt3sY2rxlV3tyH&#13;&#10;bPl47SNB1N/7QN51HlsF9BsPVJ/QyXPRLTv+8Se+T8Y7PrrFjl6ytRn71ss73xL3rm9iI+PsibZ+&#13;&#10;0r+46+Tv8z0esgJ0DpzN01Gdv4hHa9ucGe/lvaP10bvp6Hw2mtqaH8wF/+yLaVrH/9k1SfBK/HRD&#13;&#10;5y54uO56OMLsMsGEerHH8utDa/F4N2ZpfHJnB3+4i09W8dt1yOxPT/W/xsfeBEbmDIhvI3zrFFj4&#13;&#10;tB5f9JADEf6cG+HYbGBMVTJuxaH20SqEwerodNVvXtn89f1yaX5N9/5bWFgh+LmPAeY754rxjZlk&#13;&#10;Cs+0vMVIejZfRAPi5ewdh3DxgvvuyUD4rfHI2VidLr6CubfDYlJT/Ox0vDzLC4vHONf36x4LDOjP&#13;&#10;k986pmrxlDdvTbr8Oh3w8JKczoSfbTkq9m3wnrZViOtt/23n/7txdW347wY43330YvS7L4yH11dc&#13;&#10;ztY0sf0TX3nnP3TZtrHCX+XFckGuxOvDeNc58/+Dhf6zy5Qy3+vLUF92qLsNOP46lVN7ZtcCk54w&#13;&#10;pU/Jhw3OF5uT1nLtco+91oHG4rjEifgWxEzC12Hy8kIxYSffNW7TZczthh99SRmqU5/f+DFg8uhh&#13;&#10;knAoyUHN57cOjTYb6QhSPWHCOuUADQL2h2GWjlYOXGzvPuF+rTd9MNp2nkxuahuXdKIHkjDHDjVS&#13;&#10;cc2UqokFJNfMS7sX1JjcGqbaHrSAM2BkDi4e8hbLWqej8Ytv59x0mktIDuf6Z0QaHh76Lw/g48ez&#13;&#10;Z/6sBW58roc5ati1/7Z9OTnXh0cecKC5Pc7p4gt22p4HnqyTuHH6cuLotHsfrsGuSjZ+8dRz+cYb&#13;&#10;ag4do3OYnGT+yo+z5bCMePbevAk3uXNyMiiTO+HfB0N5iR/44OnefOm8Gd1yqfZbZyQ79m+cw3b4&#13;&#10;A9Wfh9W+NRGMu26M3gd0eA58PB8fqPO9GL+5MoFR6jgeOegkGJ2e9c4H7eCdQ4AilQ6cRzs59HLj&#13;&#10;QoTu4jYRCGbgs+OYk0lf+meD+Qq2cZyfPhza18y+6JbD50f836Y4dNGi8eU/my+q0fLJXuNihZBt&#13;&#10;/N8YYXv1yawLLvv5XikFF+tfvmP0XHOGDyYr7ryGh4rkDOcnjzEUJC+//Py6Jl16ioNfljPuehQq&#13;&#10;+c19i8vxnIuPNi8w4bYDUllMn076yxf6oP7OWyOt77uWEgqxXZwU4U3G1lfVGTk1jvgmIL9VufXR&#13;&#10;kE/ED57phCbdoyPhcBMp3VwfkVetd5idF2vYeakHAGZc/Ujme5gmt/HU2JnE1lXfB6Cj/IyrF/67&#13;&#10;38J3CRl+vM4f1nBiXrvOrc+UjzTia+bLt5kLbh6szbhurpS5J5cvyAljQond3hrxzfFazAp33iVf&#13;&#10;Tp1v0cIidjf90ssfJJFcTuxevxqt0zb+jet0eIGr57CCRihfysw3vt2/JmNjkE/xXBRgWu4vMLyN&#13;&#10;D+1h/+7H3AMYKdvaL+xCSAh1cK/I9rNRDiOZT64zOv5KdvHYwyLTGY+2ZLjFch/mshanfVbMn5Sp&#13;&#10;s61977WkevK2NqcvLeUV0Yv5qFiUt/h6OqJSLqa73ygXbPX5DyrGAznOF3LSKXLXYR2d8zZeIh8G&#13;&#10;eTEdiJRV2Vh95wK955+j++irYela9DvPz7bayDGuzgMalHG37+/ida1rJ6hteKf3yT7y9fGwPER5&#13;&#10;cbg4yQn2/JoPScy2HkpxGr+1fpph4nvu5wM2bfzyx+XU0bz6fEGbWJmTyDjspwEK8QBSedYhWBnf&#13;&#10;eDoOb4qZuevsev5457/lO9r57OSMNZrOntujWcxOcW38O498Wmuj2Hg5WYdH3MpVc7QnQ5jT9v24&#13;&#10;zIkztirFe9uh/WKKZ8Mu8GwdTwP+MB2H1s29xETHYhjvPwa41iZbG59HncD5sqbN/aM+vRUPS5h/&#13;&#10;fBOfMYLHdg+/f3ivbXsOTs/m3ms4tWM8vZrP1E/moV1qbFKgBJb64/MZ+u4TPPzGt3H+BCu0nV+k&#13;&#10;QsXZdP7ms5rKW+NhFi5fiv9uJs0d2/kSCGbjfHllTZ2s+YpQvasvhcsfst8cQP+zcf70efLGdTwm&#13;&#10;scfP/6KD9OJFLj863pzmMwAPAW8sGj+7XkS/wVQuKV8e39ir0vzGNg/pe9jxhWH3GxJcz8TTrIS5&#13;&#10;oRddfBuT2uNdji/HYBzXw5+KOf1rP19NcnI+G+/BzviATOb8yA8LAur4dTn30FNZnleqjz65UzcR&#13;&#10;nNT1FLO1rbcdWtvm5gR4afNfUW7T3zsMfIZPIInTzkfu/3iojf3yiT79UCBbbNTgPjCYo6HrkN7a&#13;&#10;T+M0jH9+H93x4nct416W67fZTNC2sIXr5iNa5QH9wCiGGU607U5L/c07lNHFv796KoonZ9Vjvy05&#13;&#10;MGoxR4/xOkaz8zUfkEbnYzsQn/Rr1Df6R/NL//FdXR6flOnDM7wPk6A3f/1pXOdb7h3eaEDfuBoW&#13;&#10;7T3c5HwU7j+y+7/zIZ/cMw3WB+IRTfcI70t/kUZ+X7AhT9zxy/XSyfW5mPSm644Pu7wkTcdY2n04&#13;&#10;8sv+m48v2utsI+vHLrKEYvG4mC2OYYNHe7ArR5iO557K7LGGQPPmTThWl/fZBc7w6gBMapvT+U8O&#13;&#10;NUBq3HiY/KqIpufy5JOh55duZfaSC5f9WTfIsNV/dtz8Iie3Fg7wUZ492j4dGzP14r3zJwzGprbm&#13;&#10;jWw5n5wW8yVSfT/zWbR8IxaXS+6nxD8ZszYZ9RUDX+I8P5w9MSbn/LZrOrnNwXPJdlE0/9TEuo0X&#13;&#10;fuvvzoUfPpK+tssbOOHZPU558ts2G4kpv3/54PMt/+Szz3bzCHbxC9/uSdYwj0Szrirzf+1bC/xg&#13;&#10;HOrxo998prAYpK982PMsMwh+D7B27XNOj/DDnV61cun8wyfmjxptyMiFubAtxjXeGrhzTV/02Wfr&#13;&#10;ze+z5eHzHzCmGv7J0n/285sB7/OPkacDrj88vD19L84P4s6Ffe4OiC887Z5lS0FxiqNWhGHq9dc/&#13;&#10;/Et19f6rZvLu8wMt+PNT1zBqPeZ86/GwfT/e5jNd+eZ9P1Qjf5Jl3dTfv/oxuPvydTTF64mcvEFF&#13;&#10;unxIG3/J6Qzc5/yjsqs9/fsyU2Kce+Twck5ffOPZ2l+O1d/bHHcK5fErwoZ3Esn69NcSESyHJ/p0&#13;&#10;wni4nh65olUHm9PNzl1zJHv5mNDF2rgzB7e5v/mX+C145wfzsW16wRqm/xwjdHmNLVv341/Ulxff&#13;&#10;MLpz7kTpeO1sZDQvhDlic7a2sx7moM9PbLhr/H350b2CUfL6s4nO/Mvc+0V3PHrTkZw/AyhFP9/x&#13;&#10;6xom4eToP8whaE1kJlRfDDoP6Z+vh5s9h19pW8rdk5unwr0xt1zTdDmaumHkB37xg1SXB2ICB25b&#13;&#10;+9/F842OXVfVJRcQT2DUfF+b+rV/ctDeNYWWb9wyavNvxN+9hI/ji+fmlmfr6T5k0/rsmB8rizd+&#13;&#10;/pJb83z2LYXGjEufNrQoGHD5ep/DO+eRURv59ZN3stHyQRiSbz0D/+r1XF8Stc030RbDWyPkYWuS&#13;&#10;2RyleXQsJxOWVYcznu4X7DpWwH+25M4X9J8ebDD++CDaxXDivuBV2WfK8c2u0/UjNn45eZrePhxr&#13;&#10;g7c5fAmc7o0FY6I8v/VDshZ3dp4ciGCw8ezFojKH0tWeWc47eNVHjv/x4UYppF3unE9rm+z3Qf0Q&#13;&#10;R/9Y1rtzwZsznrq1T1rtsyWFh+51kVq81jam8AXw3+++i/iyzTUc+9GeHy6mpMjf5RUbAv3xmKMX&#13;&#10;6+ThWzJSlF/R7M1fzSe3/UK2c8RrnW8rO+JpdzhqM4Z3TqA7G/nt5B5zzdvGV+mTu3p9cn30yZxd&#13;&#10;E//wPvpPL7rjP5xstU5aDKNdP2zT+P9/N/4I6IJVfb8A/zvTnJwg202Ywn2gKBHILRZHItF/38A5&#13;&#10;wR/w9dZMoY0MG+ecg8ivAvwbTfSiPtp6n3M/h27BMUxknNzRxzPjqnwJF9nk0DrK6PeqMndNr14O&#13;&#10;vpNIlZW13XY+wHcXEgbap5F8b1YYNZjV802D7CRL3mSUMFvUau3vJrt0Rg/3t7FpA/nJ1f7507cb&#13;&#10;NpkV/M52xxL/eUyVHfg/IDdh6oF9WMOBDuKPz8l/N5Q+PkbYnn/Oz9cmRz6PfGSH4OzdxP18YYjR&#13;&#10;JWbfFydoJ1fotuggbTciDhfWf/wrPP9NX231fZ6cjxG0eMnKShYHlTf5mEzoY+dx4CdlH5A9dw1/&#13;&#10;5UmIfKyjQhdfbfrON2RqJ4Xe+uq/Xm2n7yGtfrbqH67xhnE+fwuBSYQZOwBkrrKeWmtI6wiSM96r&#13;&#10;TjfAtR2u9pWHIhBolytk1IjGviyr7oNGJ5XDwQ93kZeOeA+zQpNLNGdTut7JQsO1ne7TRbLWuHcx&#13;&#10;RB15h+m+5X8TFZoPzxWqXRJUhft4mcfO6S0eOynU+Syea2BEv5P1iEmOYob8ksuS0c4DnfzxsK+j&#13;&#10;XzWj8jtpnk4XEGTPY8lzwsAjTLWp/GyXBdM7+3VwejhiILtVof1koLPNC3Xu5t8W4bUf2fpHp//T&#13;&#10;hc27tsmcL5TmpNHpZtOX93zF6/NZnT8iRqjeq/LNK9nI5tem4+gP1I2PJyN/4KHLeoBfzEM+ENoJ&#13;&#10;TTXmcZYDEF/6Rljjcqbjco3D37giB58LPPK/k5S5Tvu3fTGLOjqYQx0v/jsvoPzGQMeX75+M0WGA&#13;&#10;nS78yafzGs0w4sy3h9e5ZPPLEWp9bzzfu+JP+ydPX63x/fhgutY63Fionv5wUatuPvBgmfF55wZI&#13;&#10;8/38pR+RONX+/Pp94YH0v/xy6WziFzdh2POjPCWH4Qoq5rk3Pzlv7dziBg/haG8T0mVHLDz13fwZ&#13;&#10;rte3uOjvAnz/FmsXLnQna/K+mwM9oP9nDxZ1E0DcxWQPlSyglReD7ANPGz/ugiZRprE5StaiAdIN&#13;&#10;hfzmw7NqV5YDuoDjq4u3G08W0kuPOdCN9iCk08ifjeckYleiwQP4NqNLsAZbR9v5W6yv4eZtSPTR&#13;&#10;l26YHeNFtV71ylefNXXk212M9KtEezj3CPYhplDGg+t4GGiLdw10IKlSHM8/MZVTu9h6XDjox3KJ&#13;&#10;d/X5SN/y63SImwX1cB3Dzb1Usyl/nuyHRRuEZMDS8cZQqoZ93bHy45X3K5MV6cB3/mSntifrrKlt&#13;&#10;rXWwmY0jojFSawLZqVtLtk+mBKsNq+PKz4fDW1Ntu0jtqHzbL214b6zW85n6cvPIo/3kU6DyS9AV&#13;&#10;F6T4dfc6v6keai6xHdvJYM3GQ+LuwuFwiMlkRP+hJIf/tNwakf1f/wqq06+VXDbx1Bfff/pf9LGd&#13;&#10;jajJoxvVlc/QWAI8m+s3fubrR7ObTOYqgvpbXJ+Ec83N7/Qf5GjBGJoKGj9bAPjkDvebrw75+m7O&#13;&#10;GIS+2/PWhjBtvM3q8uWJtYZ888GtjW/egMV8bfw47qZjGMRpD/JYc27+hefw3w1GuJkZfzKmrZ1j&#13;&#10;YuZPNq9l8tGlM9k/+vi8C2Br5WbF3rC4iQPzj6Tqz19JFpNhniY3I93woNHNDpmT49/abLlRz7Ud&#13;&#10;xrVNHp6L7smnD6CO/t64vHgQwlK43lrRgyna0PUa09vLWfUb10uEYaNv8sL7zQ8JoOwkZPN0VDOO&#13;&#10;L3+0VXOHYunGPkB6O6ysQ1O0rU08GDA31AbLt6646wZMyd5kLgfgZ3fN/BiWW8ce/mHITucP3Zbw&#13;&#10;IO9GS7L3a1p1OJ/yo4SbNbMp6Z10bv6nS88BP0vbxzLB6yX4fAcPN6JHy6Z7sExHdAGZpPHbmTNO&#13;&#10;tw8ybpw/X9XHzrupeDnkZPh3i7r/6l891pk9dP2ymUvM3cvN5E4b2xZbmkOV8z97yIBL/Vx7vzKp&#13;&#10;uaZt33ru19rxyRnMl/s3OBJVvRf+eWCyL1Zu/F7cnmzraiHsuDVnc8F3fWI5Msj4k7011vw0ZJii&#13;&#10;hdp6whdjHlxjtRfddy6f+I21cTYn/HrgkOlJ6Nw028uvm2vYx2feFReDCsVn59v5ZcCjimdAszFi&#13;&#10;Efv5RU4sDzOcNxBaFC35GQij+ePoGMx7Nz/mXHq3zZNJcIy2NyturDdm0qGFPP3kkHHXZBoGOD/C&#13;&#10;HP2IzrbNIViGiYhPr8wh+/JTDt45LT7OsiWWjyeWHzZmyNB1vjycGiJ+h5SN1pr55pzrvmRwk/7m&#13;&#10;1J1zs4O/4IPtjzCRSf7mR6Yle/+KsiJ5cmVzwqNDSznckN/beYeN/EBIrfMfnLXVMre+GMxmXfwT&#13;&#10;HRfs1+LmCz4jaaPtY2xNGEM5r8f0sCGSZHZtHqIlkv4Saa6o1NjeOaUuX/L0gc3WYkShoWkXdfGk&#13;&#10;bx/ehoEv9gBK8+19AYLs8qlfyDeXeSjnj3/+Dxqzi//wZ6cF9QGYj9lwONOUvr2TM4PNv3ijx/Kv&#13;&#10;ziUnyfhR8iI/+9ZjbLInMTkAym+uq2nt8tQHyXWVnyiyyrzQEd913QcCG49rjUosh6NcqSxNbnwd&#13;&#10;L4T85niSKsYwZOwRq86Jh5jWaCk7QdWi2fmYvLOB3c4bxpXW3WdEJ8YbBHHxAzERoPrRHb1N/VDp&#13;&#10;jW80tdeo/Wc/7GjdPD/9N/8eT2zHlP5vDA1nfPsQMU4P5swc+cxZbzsE9yuKHwaAveQRDOwwwmw7&#13;&#10;V5L34xuNF3kw8dWQjrOA7f4zg/HNF2Tz2U6RVX+NITyXE7e2o/M8AK9cY9vpzQY6zUcTGeXTd/Gv&#13;&#10;FZYOFnvgIAAAQABJREFUp+f4F/Ma9xCDkLZmY5U13bfRerV0AJxceTl/3EXs2mYr5RU2b84fYvPV&#13;&#10;6cTXBoi1T/K82OfB2m313dx2urSd7JDVd7b/ojlPHytbfdnaZ/0U3TwX/1VHlLYj3p4V13++Dt+w&#13;&#10;afydSzuRvWZDqJnAT5HtOhl5PJ9EpWEb34nbutY6rrjdtemh/x0RWDi93CugeDmhNR3WxTAM3cCf&#13;&#10;DHOIe+Zb44PyaAT8/BCxyUsf5i/h1lAbvwzrduOhd++f/E1v8wLlk9Tuc9PsXkzri69QTMbF8ggP&#13;&#10;f/xP54yI8H4hStDC77oEPnZurrvy+aDmYP67+wC31j4eIPik1rtuAY59Dx8P7XyvSSCjnwr20ZGY&#13;&#10;TXvyOxp+WgzEGrn/pIKm+raJaK1yQsYjH5YbcmLC1NO7OMhxgiONzo/UBnT8xgq/2IhfHP0ClDmh&#13;&#10;e68gbY1pbYYw/s8uMxIhe/jOusCc8uKz+RD+Xj5juHmATuewJwR3wHkDlf+ESGFuqc6O8KYTtc1R&#13;&#10;XNFzyNaGOmbAxYC+ia9fjtvI2JxZ9XShgU0du9wNQQ3LbHwP18W9eriiuvO4bg5v88W+bRMUWbxm&#13;&#10;rLOqnocNepZ4zalXmn7z39qhI2etk4pt/siK8V/cot5Yujy/z6pebjzefUZD3uKO/vLis3/SHzaz&#13;&#10;9t0vftf7dbJjOhzDBBYL7ryqD9bzAYDr33n2tWnhwx3kubX1h6P2ys/Y5ItVQZdOKdu5ieGLRgJG&#13;&#10;SoOblvn2x6dE3LWgnN/YgjLS5V/6Zwdd/8vmg2sR5Q/WfXI+/9wRZPLk1sBFW71XktsbHydbntz4&#13;&#10;1AMXufjtT4fK9xne9Y2y4pP95gz0l//1x3q+Oinbw7S46swGupC2/jGGr6KN/E/Hq1a/e9lsUo7u&#13;&#10;6R82/MWDdeNn34+Ya1PVeGODHPTXWngA2fQnjrfVF86bg7LMFJ7Jgyeeup+/DoscSP7LB7LvwTXj&#13;&#10;VGx53mgkP3n062DKtspW40vcy83vvL2553faeEiTqzb7L5Z44NhD8NHtmqE2apBvfV6/uW2c2tjR&#13;&#10;3+XHybw63PSMO3qYlTljDOMj+PIYfU3tQpDvWmv6TDcRW6/40nmCpy4ac+yGByTmYSJTX2l+v376&#13;&#10;LlLkrhb+79zQSqxerajyrWSqyqadF1wzNQ5mgu5RmjHT3fi2vrC5xl7sRxMVhibXffZQ//zFOPfT&#13;&#10;n0YhiSjS8MwHD0eGTN/oEOHrLeY5g433padwpH/Xp2yL6e73XX7Ohtp4M1hv4+tJnPTRRGFGnyZq&#13;&#10;9FNZ+4aneA9Q9frgXp7WX9aeXLp/pdTiRd66E8L0/Tgf3myWz9ZLu8asr79Jw/KhFceBInf9xJnD&#13;&#10;ej2/L7ISM8LpqxR5WI7jrj2SxHeLrd6jRvHx8JHa/LFG8k7mLzod0377iYpT7oVML7X89+VUTW9b&#13;&#10;b2WaeDvCJQDpfKgfP9uiIaTtZv+LtwTXfL/uHoe4xEvnxVFusOF4EyO7xnMyUfsvdXRm29Oh72aM&#13;&#10;j0//EN4OnnQdtjgjI5snRrfD6dUH1Z6lGd5PJlvy0qpsJAOGk+fzN2OeL2ZLY0u8Ls/QfX65+P2u&#13;&#10;/+bc4/uwLdbDcb789AxwO5C13b0IuQF/Ov7+v+oLZ3PNYlr7d9qRSx5Eds8KLUu95onV2USuPltz&#13;&#10;i3WzqSJDRJk+vPtS0njxXIxunfHVk8znzm/DKUKN03JtY/8sOO3TSR8flQPR3PwMC9+x4T7b3Xje&#13;&#10;WHj4k71rYRhm28m5nFRmHzkfLseLgTXYnTfyXU3OFZO69bD5G2+4k82nylsrD+dhI9u2XIzPuJ1G&#13;&#10;ubOOn11cKZnuW0+j2BydvYcTHro+hygd1p3frZcmrjZzwdXGA5vxFXs5mvw/uje1iwYc3jd2/u2z&#13;&#10;4ojuv1vUo8uzRh5OD8egjDpBz0/z5URAc/PX3TcoLuS6b8Xu9JNN19aH+e/yM+bhncVn08b4zSPy&#13;&#10;FMapSKJzERna/CD4H3sYui8fGfcBvM/82cHmRl3N7ChrrpwMD8kvHyLhl9usC5wvteWx+PcfXt49&#13;&#10;xQmpbTn/rktHOGbja8JGxt+eMdiXehK2eyqbD16+elARvDD9u7xk3a3nE8ZHJr3a+P62o1nrJplK&#13;&#10;8tz4i8D53jl7X+qfu+JLzsYHn7CRXOJ686loLWKcs9yotfuHe4gSnZhZylTcD35s/NSxGJ6cE9he&#13;&#10;Yvj2BDXxeU3H1G6XuHJhCSWvkZ6/sFoPf2N6ucIGGPkhe/cZSv6TFjOlPhBPP1tuc/w+GxSD9U8W&#13;&#10;XDp/VcxHTBGbzRv0JPXmr44wzmfRyYvGy8bxYmuOlOtpmMzruznf84g8gL939OL7RM1W2E93Bds6&#13;&#10;5YYxtmzAWL3DcCd/so5c58IW/el47fNPNpLBp3XK4/nK/DOB9T03YIb5rjdPHycf7+WWOBKweH62&#13;&#10;TD9w+NkaniB8czzq7zoV8Iv7xMwubdaEZxzsuHnsHeCsbWNY6arThw7lxhRss3Hk7daTfWQf3+Zw&#13;&#10;Pem7MXqx4qN/deFi3rhr34jads/Z1NOW6PlS4a4NFozw1JFffz7LX56id17tuNzDnNeMYfyqbY7s&#13;&#10;2foG3++2r3x+3Bz6DJ89UfLjvgjVSXf/BTp6fpxMeNCXj//uS0uL3q77KKv5yT7v+WKGrRwesM+u&#13;&#10;mh7OWOqrfRjQfgZUJLL2e/ZGMiW1QQQLey9/siPZ37XI6bUnp30H9tDzs1UnzQ+QHq7T89NfgZ7p&#13;&#10;8hB8dTLmF30IEyy1fjb1vclCcbk52srGmzabtdbmoug3VmrD+13jG+tf+6dC/bsuVmbvX39ajzhX&#13;&#10;9Amaz5Q2R9BPy3EepkPhxLRXusSPHDxdIWL40bnKGr4SWWT09of/kzF+XTc2P47v+Es/XecTeu8H&#13;&#10;ocZHsO0CumJ4vpCdLfoC6pxcz+eI0babQwPw4YKSkhkrkMAxONpNGBW+D+bJGK2J+pXVyfC6f2eI&#13;&#10;yiR4HzrE8DMJjVR3Gz3+LZhg74Fznd6AOe5kUDn7NrE85qjrJt8AOTmHoTav+C2c0e1mZ23wJXQ2&#13;&#10;7Thdv04C2u7DPBLPFzsOg2HLR04i+quZJPztJjXMa3XYBo8PKWFpt0GXE+aHXxOoAN2shk6S03xm&#13;&#10;0lF9ueao/Uu8Hy3x47FvqxnvLejC3Lf3f/16AZ73dqALk4lq7ZXb9s1iJ5T1yYHenWQ359T/XP5w&#13;&#10;mUhwUdy78mnQGF6oQK66i+gN9ORli14fzqE/GiV8I+4AV4sXgxDW90HeJnc8OF8Oqm3hmKCp8/Bj&#13;&#10;hS1a4rSYI/cuDj49+sNQnm/RkTwXOi4HF9sE/Ezw8c/OC34SyZrWaFaI544UfyeRsxKttgBF4pcP&#13;&#10;XpBoOl3Dx4WwefPbBu9qfV2dFZdrDEvOTV6sjTT/uJ1yeeXKL3/RR46NyvjgkYvTUdzZIQ5/Wziv&#13;&#10;fFHBMpmS4INEyPKYhVHLV97aQrzo1rhFfa0Xebq9UZ9NW0hVQ7e8G5aoOt4HSE9d9U6lq8BBF/lH&#13;&#10;nvywL8dLxv0byGj7XehUsaN+sWis3Jzw+Mq9jcUoJng5lQ/4Dp5hRKN87WtidnlmjqJ3Jo0GS7jz&#13;&#10;82IznjUR8LbkPQZUp4PAa1+I4L3EyMZn1+PmfjxbJK2NXQdhJ/Xaatl9uhvzYgo7FbfABFWf9k1Z&#13;&#10;tUtBphjL+ncR2HHbGrJ3tlZxjPHknxx7WPcwNCFtuxio/fx3ch+QfJR2C/PEzaZ4zi8Y2ZSOIXGj&#13;&#10;Qr6o227crbeYbk539fO2Wwhhv7jLLws0/tpcKeZhvwUGWQfAxcg3HvSdVYT+p//V58vpU/5wgS0u&#13;&#10;MB2Yb569ucONpKPdXryZyfHJfCyV+fXOQcvDCeNPdLB22Pbpxmtufj6aoK/v8v0735z+y0wXEh/O&#13;&#10;4yUU/rPBA4q/MKWf6vAzYXOZC+POp76FPj7CWlBeJPLZ40a/GBP2KmkYjzxyI+uLxY9xtbOY3PVN&#13;&#10;xcOrL5/dv/t0bjr7zacexifPgtvmpsAuuFNH422VZoRon8bpqm2S6t4i9edheXKcATj+/KlEnjnl&#13;&#10;i1/Vtqzmh2T91//yr3y+dQktZNlvJy8rLt/GGm8Ny4Dq2kewc59aqDVheht/LoZAxfkz7t/ch3Q3&#13;&#10;qtloLI05a3WUB/2hSOwntKO76BxT0fi7xbdqfHLko5d3u+Nei4Qelu8CVq222pcDw3P8Tm/7xR/2&#13;&#10;h2f58uSST890DdJKByba+0Az/uFOfZPm5S3ZPBeW4Qpbdb/WZRWwB5tmz4mKsP7HcxPvhE4/rAIB&#13;&#10;JzzZuAvOyR2oY0fwtp1rp/90DZPzIZ4Htp7fONhZ92wyhmGppeNybQGKdc46HIfl9F8Ar30fMARl&#13;&#10;D06Yv6Ts03Tn7frmV5FrS8fpU+sis8PNs6d+F/3LjeiX00jG2Zgyl12Mz6yLjxjeDagbJ9Sc4A7T&#13;&#10;V21rIjbqg+FI1G/tVdpJmeaXv/P5XQN0eVV8jGX+Y/fGQeuhebOmzdm1C6M+ftrYD9OoN8+SXV92&#13;&#10;eTDyy7lbSMTHmGK19jAsbLCwG9D/sEH7xdaN8G1zT/rMT1s/xfI6znO1J4O8yw31O09d/b6M9s3l&#13;&#10;Jy4AEE1HGjeWFtz5RAx/bUbbaXINMU3Z9JMzGTR/xbDxkT/NC5vD3rwFMQmXmZXqR8uHEU8VeZsc&#13;&#10;GiObO+Y33fPUJKD4dV4hr61+Mdn5TW6Zp58MZkwsHz85WHbjonjuYUjt8FjL1rc1TAEf4vkhmeXA&#13;&#10;ocCdTMmkJRsOXzQxo/rJfw1bH7tZiJ7067/j+R3APZhV/86BGWX98Ld/gbz8ujEhG6xVDyXM9JtO&#13;&#10;yC3eB+D6w+fROzmrXdfoDeAqlx+wXx6gE2M0aG2O2v7umsCvTv2LT/JvaPcShxuz0fqiw9t8YDtv&#13;&#10;lYOwkYPr/VU/C3j4900r/canTS/7WOwhVTK23hLeOm6tGf1yLWm1b/zJucqL6SVIfZgSlmhyxlvu&#13;&#10;b/5NNiwdLs5hsN28W3ntN74Po6b8GwZrgcT198vOfQCRupIkIXDfpsQXru35PRQqCKd31xR45FQ2&#13;&#10;8DUfj+IJEVU+skFNh7bVI5Q3/ND+iX55McP5r6yI/6Ytkm1bFSTwrgMHqVZ+sl28wuQ13XDNEz9t&#13;&#10;l2mMPnvEPUvaftd/esSQ/s097LVtwL+yoPe3vDY/ybnOtXejVo6kGw52DuLLjWms4SCUO1/+k3Xr&#13;&#10;zuV7TFT8fHFg6mB/25m9ynz78BK7B1nLpfl3itgCU50RzD+Tt11L18tTcwuew3u+3X/H2DW9WH1j&#13;&#10;Sfl42xfL+1W9u9ug5WKwX34b2f3q1b5UWuxHJ2+isw1ndHG1W8YQWk+4YJI/veHWC+dtyfps0jDg&#13;&#10;k3Z+rY7WclYmBHpzwX25uHIsvLT1HdXovT2AuHtV/EZva6gelJ/W+RFxzCuHrbl8eSA3ESXjHpBO&#13;&#10;jjhEJ3UOQ1qrHz9bjI0ycDeT68rsny9IJcevE/2ra4uKsSTv8f6IkJvx+O+CCu4LDsLmJx71pTLX&#13;&#10;mmud2ggH4aynHTLnzHvhuihcaWD5v9eNSaORA2ZqmEMGhrmXvea2JCyBNy7gvniScVLb8/UwRzvc&#13;&#10;J5NcaO0W78W+8mTAZsOvVwS9ap28kP32AT9vbA6rb3OKe3fPl2RM5vPNX+4rCVT2/LN4153S0wcn&#13;&#10;q+/8Tf/UAVWpXHKj300ZOGrbvDwiYuSIBxfu/LNfOeKj55NR5MDlWf6bDPtE3ZwACNyOXetNPoxX&#13;&#10;h8C2+VgBZsy68ZlvHb1qE+VbU61UmGrkn9Hhp/vlzDcXiy1F0S03iC8uaxuL8z8NiK6vfSV86ZNm&#13;&#10;26IRn153fj+eQajf0SYul41TWRnGs+JRpJ+drn0bm+kYvOuM+uqvmlyTQOegnU/JTG/vGseXAH+1&#13;&#10;Tc1rvT7n7suyZ9sndPPQBxij2BBJNqKHYvY/m51r1rPDbzv5eWPx4nHI9mMTD+edj7HIkefpdH0j&#13;&#10;GNp56I2Xjal4+Wb3erAy0gau1/pZZz10OU7dJG1cyMHzw0a9Pu39DZZC2+aF2SyPSTYyj+4oRnY7&#13;&#10;8oqZleKunzcO0s2WsN+HpsnYPEJhVk3fZ2lN54JoysGhTyOigBhrMExOc/NMrn7HQ4MfSjrl+tZz&#13;&#10;w52O5Uj57AcYwjDfRPPjhXgY72C+I/FvX1p+fvnydOt2NnWDd+eT8SE2j4RvToMvC5pzEte5Z3vg&#13;&#10;+mNk13nxofmMvvWTea7/FdKctf/y8j+SMUxo2XD1BMQn5+JPZlzzF/x8L7+k3Xglbzl9LxwPS9xn&#13;&#10;GjzkdLYwnOLzMI1t8CYTd/nUmLmqfIggP/EU/ZPRkcz955SOEditS8kXWnPSYrh8Ajc6pDyVaqDb&#13;&#10;pU9HRtz5Qf/R6sY7A7/45Use8MI/SU/wrp9qo+M2/afzR89axAwCSKORpxYi56Tp/PLz5KRtgngU&#13;&#10;PV54rfd0TEp6kwdvzGsNCJybvx8o3bal0pQ4t8ils8rnHpjZ9T1w9vlleb0eEs63k7W5nT9O3wM7&#13;&#10;mvNRss+AqiHir2c7pn3Iz34CHE6Uw9uUdNgvcmdX+z3kZ7w9aqX56MijNgri72/n+sWndejmCVjy&#13;&#10;2fDENefAepq/+l03k/ruoWzu+eVXqlybdwe/oeL6Qnz1m5+KxTd+0TRmxWO+TZ4fXKDO+fS0shLc&#13;&#10;WfFiU+0LHGXJ+Oyd3vzvyDv/bgzO1dDWtGu3J/lEPMesjVOmPEzGGRmH4lyh7c47u8YzBn5Anpx9&#13;&#10;jjPdOvBnz3L5Ina/3sy+HhaI7qy8vDeHNYA3j93db3P3s225SYe4dLD9wLuG+bhO/fPPeKMT0uWZ&#13;&#10;uaXZt8/E9wvx6w/B1ln1dF3yI6OYiO/WJJ3r90DLT6yc91Mepq1R85FT93Pd2QtevrqxcvhINM6x&#13;&#10;spWu0zdRtXs4px99mP/IM7/xo3hfKRFVGb5C98ZvvhXkJNLa23nGnGrNhZQu//k43Pje2n60XC8n&#13;&#10;wzo9y9XTNf5kssv9EAVhIGvnoPqWv8m8vKMf1svP/ZhU6rQuBhWUxYYM2MRin1fDSU7xh39rl4j4&#13;&#10;zwvn7hmb98NhirwYfzLRVgYwEcTpt4a+8VVDHV57QF01WfrE46/+c9+dp4cwbY7tnZeGCzkdN47I&#13;&#10;WQ9dvflIrmuddtjf3LauZGw+Xv/pYL93ME4HQck4WY9m9NG8o7zBs7VxhX25bbEnw+YeTdd/+QFu&#13;&#10;G7/ovf7yf83iev16+WpxYeN3Dq7dPdLl6MZD9IsJjjSpdjwp7BOX9NY4nTpWqGdtz4ozIMYb642I&#13;&#10;0RlLy/No95laNtx/LKp7uA4zTd8Y2XXHZLer/Scn1mb8li8p3z34xeAw8fFw1+fFb+N9ceXxSdx5&#13;&#10;CC3/fDQ3j8S0B52kLPuYJZaOd16Lp2v4jQ3C2oyzmxOuvvlyQD4ZxqGNr85vxjaMZ3PlwMvb247m&#13;&#10;dD6M7Cz3Pv5xq2JxOn/z83cORreQ8PHy25isvHA1xz+7L4Z0wCqbnduezyvBxx7YL453rKHtAOxB&#13;&#10;2/jJsInNznVyuMZh48To75rx/LFT52jfCGPfco2gJ4xA5ejOPXTedpiV0Wo/W+G8+MzY433zpPU+&#13;&#10;V8lL9+5t/KJtn/9ozqEXD6y/fHHm5vlUnZxyJ1Dq6BQu39hdTiRpa610fNf1U0inQCyeaBrzxk0v&#13;&#10;YuZHfhOjXnxWV5uo/9rv3MpmsTHuo1c7b95YdjsBD+nodg0TgXuK9Ey76x+5gX96qneuMV49mO6a&#13;&#10;6ZMrl3xJf/bS21iyBrp7cOTZzPV/WSXU4DybnxUbVBfDLPUQMjzpGb4Y9x/MA8WuP9JZVxTs4IsK&#13;&#10;dr3/DqQqfjgmYefPShz4UNCw/IvnLz82H677L2B8CtCtYyY2D+Eki/yLQxrMX7VtrdAxF+WjRaX2&#13;&#10;8/T5DK/1srmabLTz7tr3WU7N1uHiujXQW9tvvKCyhkwme29N4Vmv04Hm6PjJWoc9tf0rPr7qBub5&#13;&#10;pFaGkNHLX4Fdede8ybt1BM9mGyzFfj6w21Y9jhv3NQwCTLDfcZPOa4cx6skN5FTOQ5XpIO1v94f7&#13;&#10;2+eVtbJB952Xos6nqP9obbtrlYxwFMvUOsxWX+jY/cMhZGZ2bP7FDZ+qPJYLJx/7XYuhkU/wilVz&#13;&#10;nXNBuOazCrs3PyrStH9+z4ZyGR0doJ18/kjasNZJnm26YUO/3fjoyiV1x4NUl1Bor7L8Gm8U899T&#13;&#10;WC9PjtMhvmGo+G3LQ3mnk5IdH89q2m183djLbzffn9/mb0ahSI54z8bN3XifYiX3AWAYCNfxaK3j&#13;&#10;zpj7McWTS87xtj+21W8OrO/pHNx6OISYycY6X3FQ9zIawvfjMM0R+edwbjAkphi1DuaH4TFOx4/V&#13;&#10;ujHl9HOyycV8kCLrCF5bZ/s5tnzlJbnEn+cCk2m8E8pOG51XUv62D/8wpZuGjcNsPR+hbZ7s9V/G&#13;&#10;Qs/D7LnAbPBDEvuPIMuJi7v7RJORbvPD3f9KxFR++OuLZ3HLJsnkcwV2fbyDoZYMr99dj3L2JFP5&#13;&#10;O2+vnc29v/Egf/jMucl5AozLgZNC0m3pqmnz7dfU8aM1lp2r92B6kxrfiCZ5JN26Su3qhsT8U52M&#13;&#10;r31jECIOaFP/Xedo2bx3NHyevtF8Tnh8+NF5LvuvThxy7F/fJK/zt23ykjX5T86uc6L5/XN6LNf9&#13;&#10;yz9DX25s7quTOd62O+90rP2zhY5f3P9p/5jQVhhNtFZyT+uT+uPW9fyHg46Uspxy3YEpMAZOQfFm&#13;&#10;wAxdP8DJ1VZ930TfwgCdSfOmK/1gof1QYF+9tl0cEvMm7Dqii6PjrwAKnMAeMheAsNz74fjoZcgG&#13;&#10;weGgy4b2+B+96sN1FrD98Rg4cMAVo7Gk78deQcNd327uRrgknq9IPdl4wIlwKjYmgSs0J+E8Qi7+&#13;&#10;+zZ/E5uzO93aBoLM51M6k7BUSN9qU/hatxCqf4u6X5NUGkgYlDMIRnJSNN+qnYybAA+hNt0/iwFG&#13;&#10;JIfkQ4/v8E3U18PMtiAmwSQan8WeOPMfn9hM1lucX2X+Hh3prDtMHwatWbEYK3+LrE0bZAGBZY4/&#13;&#10;GVNilnZCmNST/D0IOS/uxP10oYJfzo/js5UHz6ckqZH3tYzprVot/O9Bd36vZ/5AraLltpPzoTro&#13;&#10;56ekHtNi6eatsfjvPWwZbzIuJh8OCuCOr79Sr0XWLJuPWOIFzSYmBDmVBRbhJ+vsv0wh7cYKjFGv&#13;&#10;/mOtvFzLSa5SrVcwLrRn4xfmpc0zXy4evZtZaesE4qQvN8iQMya+6arMXTADMRyVd+If9Tv5syu6&#13;&#10;YVg5+tfGPj3fthysKtd2cYFy+lhsAV4DRWz56QvfaJL0S9RPuVRZfAJ6zBo+naN/+Ib9Pvi4SR7o&#13;&#10;84f4bN5JMa+eGm2AnLyzm+izaW6peBJOozYXoBZIcpQ9/DL57Omt5bytHBUYHfnDOskNJReVzEFv&#13;&#10;HpL7VbftaFfn3XQiDe5wYoAIkKu051cnXJZpFeezi1vhn654vnJNhuDEnN7wRMwHfDLxybmHpLW5&#13;&#10;EEVzNuNH0yxqNI73+EmTd4fExcymi8nWd9rwj+bzvYa2VdMD6Z0X1lr5jva3fR4/ifp3DlknP1z/&#13;&#10;peeNun/7sO21y1OeOu/MK7845xc5cavPYUEb9PvA8XyEgRaOYBVpdzwbnXcAh43/i9LRLE5Hg8cM&#13;&#10;PmdWug3DKypgfg1//Xcen1ixiLd4if+/PYyeffLFeN7D6OWE3MKt3YcZ38Xhvpm8C1uxthbJZ+Zp&#13;&#10;QsuzXSg3H/7dv/EaBLt8Jub8TKtT6Z9ujssZcLdz6CX/NHxt/2yxlw5zz92cEl/qSKrgHUZ6jdn7&#13;&#10;klW0w1UcoqMV3Rfn3SCCyevp+cbA5K39fDodaKiZnIezJqXddJoMOxKjivZsNd/D4EEkc6I8Qsd3&#13;&#10;UfK5nCnZ8EwJ+yOJIknwOWcRqGXSI6snXv5mwPTF4WakyxcL7t2YRpfsmif6ZFSWB4sJGbroj2iC&#13;&#10;6Lz3OtN77PZt+lZ4dU1RgMgYftRCqr/IU+vmVE3DG77Nw+rFza9roA8kToQefN2splzXeCcOUlxn&#13;&#10;MzY18R93xJtn8sLNI3jLBULa7vx1vr5cwHe+tr8HyOmMJpbjIv+0ruH5ffww8SWbn90e/ILSTRHn&#13;&#10;kjl7GJXJOfz2wwx7vLuBJfTzdxjGQwE8aofmJOgvn2DRMPvQJWBrKh+Q1Ke+4+NaHtXEnv7GVq68&#13;&#10;ag1PBr4avfhicUvOLuQe31f+Hi6eF3PG+WWRHO9uLg9DdqbfQ46H7XDsXNK8/dce6D8bD5iHO76c&#13;&#10;EDsy63fizO7vYT84jS1fmPhI2HORZQFT443HWPTB6MXeHE3f5ex8/NZ2cuYh6div7srG9ML6nW/P&#13;&#10;L24oc9UvGTij1EhyumZtdTUbO7xpeFp+8u1XG7ef/8VQma58l4/3oQNShtLXOXby4W6RcHMoLriS&#13;&#10;UqAPRUxbi9YOV9VhwjdteGyHFIFzz+QP68nT//locqrzn3M6nvvwGW12ysfJqz89e9gnmsHXrvzV&#13;&#10;69eBb3O0/C5nvNaeuN2QLRBIF5B4p+dpYYkUOR/owxv9JqiI6lcU03bdcBALrW99Jxb1Ez8ds4Gc&#13;&#10;yPNZI7ty8sZ/7UFYHyliI3Z8NtVnQgTJdeef3BGY1/OVsQYChaTOduVk6cgHk0nJ2gi88yFDNK8L&#13;&#10;d7S7QZes2U3Mtufv+k+K8X00xrFzBl2brwJ944Mn26qD9uk4o/S9vPiMxBel6ytzIvu3JpzOm6vw&#13;&#10;kLX5WEEuz0Y6Dht7jZ+nfb7ZGNq8mj8Wx4FPPjsq83kc81Nia3Ti7XSr73yIbTem9Vb55C+mnwyY&#13;&#10;d66C1wMibtfcPHH256kNtfrTKTUmKUe5cQvs1t3pUtZH9JXpt16SF/hDLH5o5Gf1jZ9jWPsXh0Cl&#13;&#10;jqAJu1xbcDRVAK7+z6bxLd8OgxgjJ2Jepnvgq9WxD3wm5zAKiXyduvBK14jO928s4SPTdmvbPCUe&#13;&#10;NOhso/374AbxIUw3gfI8em03x/DHHDrdW8cNp/maz6Jjx8CMPb5vnnjjppYITuYe7AsBvu5Qsxu6&#13;&#10;zQPwzTzr3l2F1IOiV+1y4o9if78y2sybrK0/W8cxcXEr3NbK0oxk2HbzkiTm71xYvuy8MWXJjLK6&#13;&#10;aMwXlLk53kHe/JmwXXdryD83ryWMvPy+/xQhTuymJDA3J+EPd/m+NU7l22QEn5GFryGxaxmxMk9r&#13;&#10;0Qfz5Sa5fDYIZDI4nINwhmFafa11jPbRaPO69S66XtbiHuC+QbhcHxoTNf3GI8xrTF7FdSm0nVoe&#13;&#10;e+XJR54B8WDzfuTzbdVbChnKMyFkE5S+Xvxi2309cmz5aB9KiV00t168rtvjk0t03Sstw4qWrYcS&#13;&#10;fj44XTXOhg8fAZOxa4KEMWPn7YrOEcZGWM7ubzYM00EO40liw+4Nl4cbI1sTMuPxQjNSY+fiCtfl&#13;&#10;FX9QdbbDLs7mY7kwrTHTpc7iXZdWWo7EZ14h/s475X9tlzvHQ9qX/+TW2Z9gxNTue4iUjM0ExgNM&#13;&#10;QHs/ustJVfLDDyoRq8tv/j65YyXvjUc2ySXRAfbmj5MtWpeSkPIAWf+LfyhrA42AHX7bX6++tjrp&#13;&#10;Hf5jiI8vyDzu+TlSOObbJ/P0nxAyV5/ww4MP3rJtvdOBfBtZU//q4oeu+SfdfjERbn6SJ8vztVwb&#13;&#10;XrIl2OFj573uftPv6MQKNYm3rb4c8SC99ntbq8qu838cVFT3sM7+XXx1cvhn1xPr5UPzfbHeJIBD&#13;&#10;Tn780c6fM2a2bQ5EtvG2QlKz/wcLFMf3E18yCv7shaM50tj+xrF16nDV+olpBp5MfvQh+a19zxfO&#13;&#10;ad/6d3aSP+vhpICujnOGNn/5B2bjvbxBN0Tx7gtm+GqPtPmzeQG/P6SjjH5zu7lbvFEiMYe4ro53&#13;&#10;Mun4+KKS9OH4rsMXY1itl2p3O8d4/D6cPQAE33hR3xfho4mj6qc3O2LeL1H2EMQmNrDaUGTm6LfO&#13;&#10;TBf/mx/4mUafF+CCVbtzI2zg3jDknfPZ5rFo5+KtdfS1lYfWs/dL66SttYOj+k9LTQeOqs31o7k5&#13;&#10;Zt6s/796/73rS+4Rp8MrKlEOq7zgA3HkO5iIYsdiQMHm+sOz+TWCb75c7CM2b4M4ry43+aGc3Bx9&#13;&#10;vMszuB+trn2Zm7JtLxo5zOs+uj3fbEwkfXPl8kqs2EDjySfiRDEEmKdXGSbXj+ysuvsljwycYXq2&#13;&#10;s/znPFOZUz5/y3ku+a4R6L9zbfIl91sTod9a+VnyIkxRaOA4Wz+8B6G5Y7pWixa1cQCPccGGGpnm&#13;&#10;gQJkbaf/yYxAM8tPD4rbaNzcNAFkR0mI9/PVN8ds2I/tfHxCn+zR0mCk2ThO3734SNuup6LYD5eh&#13;&#10;NJ7P4I5hAXT2XvvwrF7zbD0b6x3fvuC48zS+x/M5oePEtd88aE6hcv0VCto/94NOjYtkiM/3GSRI&#13;&#10;6jcuq2D82c7h5yJ2MRUu7UVnc5c28j++jq+u5SBeP1tOlvnjZG99O/BRXxiJ3vr8/CXv3Zuj/3C6&#13;&#10;9/0r9z4d+iKZJ5wPXAPeOt8anX1NcrVnYTv690BKYhczY6OyeQtIr+k/wGtbPYd5/fXX/5XMs2FT&#13;&#10;/FSnp89fZ1M0Fe5deZe0Dx/+0M6XS4R0azvfO2JLP7quLZzfYAeeyN2nGRm5p9N6xcM8X0yMGfH3&#13;&#10;Jcs95F3Zf8u6eYB8eXDw6PizyumUuzfWLqbk35x3+OASC8acj+j0cu0pr/bgUL3vtkmlKPm1jQ8v&#13;&#10;beJFMBCTtNj8gJo/0Cd5c92Vndv+/JP+pcuu3YggYTEOxrc2Xo7Xp/s+H0HXJtC2OuYvA362IH4+&#13;&#10;5H/hbcOb17PhYoPW/XkPXp7u4jIadOtt/4v2pF/PHrSKV/64kHPOF2d+ISsr5sdR794EbztPPZs/&#13;&#10;sdPz6aLtOsT1LQeS5xc98fLdxezGgYwyV7y1yQ83eel7sTobPpuSzydk9f62nVtxFXcb6m/Nd+Mu&#13;&#10;u3r5DNQDneYn41SMIPolSwn3tfzpv+FosU5aQWDhxdVaQU503FhYEOAmO+rhPznOVT6z8jDkze+O&#13;&#10;V77Y/bibltmBbp+zEVUb/OtrB/vv5/UfijqG/sVR7ompa6WLK/vv/KmhrpNFQZXL89OyeSiMchMd&#13;&#10;PK4vHZ1H2L9jdn5jie3G77DvfoRxzHfXtrmLC7FPdvNBPjFP/LE1Hz29P150uBklR5d+J+/K0dbj&#13;&#10;fMDWOycYO1pTFO896Iumd7vLQTTuucGubYqq21LSOPKszjcebh2hL7mPdl8U01Kd3ds6zD+LWHZt&#13;&#10;jMOif0hnyzBU3TjDuDmccWhsj9a4WVM2Tzb154/Pl0YDX+waHpZ0+hKRoZAFE3W+QSMO5xeYJkP8&#13;&#10;puTX+IG23tHivR8aKPbDJvdeHqRBHtvoq2P66FhdR5h2rTPcJ6GMjE4cjRVzQLrQFreNYbAlVXL4&#13;&#10;N6uG/a7pok04Ouubze/RGqr8eSMgKH3OvPl283ayyDH2+0x09xXMm2JMzksmzzMkso2UXmGLrZL5&#13;&#10;v32+irqye39ZEb6zPujWttvwnYRX7YDvNnKfd2lobBpXcq05M//x8n93H9l5DB9H/oQMJwx1LWYV&#13;&#10;yLh8inb1iQ9PttLKPjHyNz7rD3lSpQ3d5USzcbbvM43FlOz86pwPx94Tg20F/llu8U3MZnlYbk0S&#13;&#10;zTvXm58jPFqioptvYWCivGkT59PzYseRtaIFTgwuXme3M8jGb14TG/H+1paZxfTYK7AnGXGPRv5M&#13;&#10;9LDQcL64KhTk5xscFdZbosnjyVoLGmew2tK/85329PF3XxE7GWGma8/9gZOJ+1y93j/7NWbbnYXE&#13;&#10;lKZpPT1TzKcXQ3748x/9+FL6Zhw40Tvtw/vvrtv/es9OaBAb+XKY6Q4zuBwTkJu3WH927F5rXVsn&#13;&#10;obGVh2TLHVpg8P78zDj2XO8Oj4denDY4Hs0ATGJtOaNmPadDLsIzluTW+ipjbydX07jmE3m5A+Dy&#13;&#10;bLLMKxnK9m2f/upTNKIfOSOp3Zj6Pks/vMY6P0ZBGWzyqW3uGQD+OF8T/vPjaIjm+xUmW/+ws5sF&#13;&#10;yTN/8af8meWTyQ+jiKS838KFzu98EE7LkDhu7t5IP6DRtDqlikGI2mqr+Plu187l0K5hybal11qJ&#13;&#10;Xnhifs3OleueC4YleXSPLlpn0p2//+7ZARNxsn7lBDuTN9mV2/ZFhX5shYa7jn9+kdd8M0hzyBtF&#13;&#10;EfJDcmgeAbFfeflM9sM/knqj59Nbgxz9rh2j25gS2NYaCY+UzxtLifEF9T3AvlicXPMMeWxbbrzy&#13;&#10;qToka+dHSPRvk1MvPq/lcuunu0J5k/zx0G+uoQdJR+2b557ujQs2JNfnRr6gu/VM/f/qy8b/Kf8w&#13;&#10;nyjYm6tKtnvmehp+wxqScMzWZG1+mN3BcJ3w9IvDXWOSQybp59OVmJ4v0ZE3e/j62Xhamfb008lf&#13;&#10;dNHLX/p6s11cyP+XRNtGgYxe4H5XrA3fU4H5GuZMJ5AL9AnWRcHRv+Pp1RMeE52AZKTCxNqd7m+Q&#13;&#10;JGQtZO8EXQDnvEj1XGDHzKbJ/W5Y3ESabmC2PxteQ/Q5Y4P9d6xXPhy/7J2e9LHn3scI1ybEc0ai&#13;&#10;00YhMLUZhCs/DOy+X0F/spaQH67z3bFLEr+SlZ8MXEIjo3uBe4F1c3J48qN/3b2LMDPfz0babefJ&#13;&#10;B6cJEu728yfcEkV9G7YH6+PW4EWfiW9nx0pySwiHsSMpS6G1RFtlflH/eJFHaXPyJOPkO9pqaOGH&#13;&#10;4ju53oUBWZ99n213pMOgiCO+cRL0tvjMQJtCyK3u5GohNdomibfQPFQDhGqv4zhRk77u49+J/AwY&#13;&#10;wRbxZJ6I5fjZ+kvvaf0wGH2wkczeqB9vI2Uy7YZkCz+2aHn+qXSY7Y2t7ZNxGCx+y6Yk0Xq6Fo/8&#13;&#10;sUk7WW7WnNdiri4zSBldYCZZ12RFXxyJx+PoJOsWLz1o1XdKWX6upVYy3+S13ENkUk2PrjYIfXhy&#13;&#10;2/NHfJebcSePpn/0i+x6hZT+7+YDHR5oWiNZOWphnwxWmQCv/eJ+VtbSi13kf2UPsGVP8g4fKps9&#13;&#10;u81JlRtL98umJ1fbYI7qUc8PT1cq6Dlp7avTevvTsCrRBXMXAvjpXXeYJg+BhTp5gph1Z+xkfzI1&#13;&#10;HSYtPGDLT1GZS3lzv+AZodctXkcyO873h5a5f1pcdXyqxsOAIvtMOPv9C+3Qj24PLs8plzc3p30W&#13;&#10;u0CTF+mMBhl038nd4h0m7UhW7ni5EG1ANidG8OVJ3bUFMkn4cC5W1b9Ns/nbjbKWic/P2XBauLPi&#13;&#10;ze9Gx3zsyNKE/pJP9vF/su+YgBlFz5M6oerTPrJvfn+ktdEltyxCwt885TUJ4ZlN1S+O8ois67+8&#13;&#10;qCon3nlVD7U4ke68uH4NJMNv3HqhOnki7sXWLyfI0i/W6589tTpGt3Ph+CPzgfLG2ukg/firV/id&#13;&#10;9vLz2l30DcFoiI2zJL0blzfm3Th0Ae2iwrXebn7DNL9ebt64YFtnjJxF5vblxb/8IGEN3HmWZ2c3&#13;&#10;Hy5n+XzEo+GfvR4ocb8LqGZT2Hq7qcUoegSGnd8v2v/Rt/qPh13LtOHgFbJNAOfLL11gjqSYrH/7&#13;&#10;A/TM+5kTsOOmcbZHIL42uV3zNpp+bbXXR5YPhidBZROR2CajlynF3DYd5plovjEkP2c3Y23EbKdw&#13;&#10;etksSw/ft49vF7710fm2qYcFTyLnL92fzhp3But4ktb1/EQIXj0wWh84Hi0v3oe41flE/MKPxpjb&#13;&#10;XPMShL/l5aeDgm/+nweTfcesJMKGpsN01zsU4IwSjmR6YK8X32j3st0xnnTy1deOe+TIeo9jjimv&#13;&#10;isVpjF6ioCHascLyYAn0mnCb4/CJMeLXzxc/5dpvjjvka0cunm27ecFvrZOwL3yLT501wO+coH1q&#13;&#10;8Mzfp8+5DO6dN+na/JQsOoa9I/9MQPLM65sU01lu7IMqMtmDdHHizzZrOTlZcfNphRMbqtY2E1nf&#13;&#10;5S9c/GSOjRXvNvZf2Tp9TOh6XavS2XY5golFeusL5tiX9+w07i9e3xpslGRe4eXfuE9WPLdlI2ZC&#13;&#10;55OKm0/T99q/nLqHZA7bFIaHHRt/6ZlNRNW20Uo3GgeY3xBe5Vr1HMbpJiQB8XuA4/RXRzNDYL76&#13;&#10;G7zV4bbVrjjHUISOxxqLxfefbsgeqrXrvfVOVCpP9UUWH3/XodNatAP7Ju/1zTJt9X1rwV14o+qi&#13;&#10;nl/54scOjuAE+bNxqiGaC9JAfB9m0jVzNnGEJ7alaFS/eLCQBZs5CM1hl1db+9W+/KbHjZLkItz6&#13;&#10;mvpttybSNZ7w61o89dMNb4rOHU/m1kPnsVsrveslRC8nLxPCUtfNYzBMOC/tvObXFvwKvOaN44dR&#13;&#10;A1EcfOPIvIJulAl0/DZzH8x4buzfh4pRa2ybKzN+tdomW96ZL+RI5/lbK5CTHj4tNoMwLvNK3Au4&#13;&#10;VlvY2u+LDY9SK53mMTmwSHYUp1Tc3IUP/m/tVMfZaK6g+/KGKttypLazBG8d+tZ/hiueLrqr7MZY&#13;&#10;bekY6Whh+yVPcG+NkR/cSLxOzYiOl6Mefra7iQ4jJZur69u6bby19Tqf42ML31/+kFNtSCe/TquA&#13;&#10;f/uVX8f1xxYWKjB/VqP8xgC/7HypITofLK24FNRQM9+S5z5FDPPhglAbHyOLzs00vzxEnrxNzehh&#13;&#10;V8Rio3N5Mue8xtrYO79Ec19eO2K8w67QtpgANh/qIZ/OmuhmqyQ2rjTWN7+NuXYkvb5x6Lg1drR3&#13;&#10;rpuHUCfizkUbncm7dXV0xNBFPsNyQq1X55P8xQ8Xr6ODZKkx3a3P+oBi68/dH4k3x5tLfUjNttx6&#13;&#10;epLsgdC7vvpjH2rezXdWv5hEo0bHrbvPJ0sDsRi+w3z3O8Im0DnTtYH44r15Bga5eC0bT81bHpbA&#13;&#10;wr8OczEfZz9fmDP5wpx8N0P9yvFrj2N6TtXsJAeWmPZCK6fpE5/zLz3KyRZvsebv6DYs0W5NTAyP&#13;&#10;nR/wjzp8FahyGO/aV3+NtR/RHRDfvH/xdpspyhx792RebcTGvFy+ay7zWvg8NCpJlxflT6371fIh&#13;&#10;QAGbuBERXu/5WrlGsZqNOG3nb+xXZ4lmtbNZ9dZeyfcEVL6gR/4dl3Ea/Vh/tdGTetzFl6Hkienp&#13;&#10;OG/q1yYO+v2nkSLwaL5xMNujS+tUQrBtoF9cQQiT9e13XkCM53x5/ftlyeHlP/nbn4fIwgDb3QMI&#13;&#10;Y37bfxmFMPzyROysKYdXu3gOO9mhrO/DSPOtxyjI3x32wy2VeYC5fOTh7wrXNtdcrJd76TMuyIoI&#13;&#10;WXLYd7zqu4rUve2uSdZfXfO6IswLEZvjO5L4/L3qZBMOlJxAQx86/iWFBPVx60ahpb62OpQWm8rr&#13;&#10;Q7zt5LHlRe61JyMAi1t5OwnDhf54l/9PxuavJBvbfE/H6BZPY1cbHU//q5OrvTsz7c+Ss08G3FhY&#13;&#10;LFe+OntQf/gcvy8Imllog5v/pDf6lTv2uFINrs3qKMbnmQg39kZ6fXDNzHYbL8bPtEZUnlUe8mKw&#13;&#10;sdA90hoo3nxPx6MoxVCG6ufe9cVa7vLhxqMYpsfafdeB6IOlTK6+WcZZ6b9HJY4HQaadhxg6Ggc8&#13;&#10;9RpKxeFyBjX89ZXvaB+5jqusQPZdi/7cX639517nuEhnZZsEmiAeXUvVGgLG+he54fzpn364YAGn&#13;&#10;svFY9c7Jya79m8LgXxz7gHI4op2F+WPxnBPCbVyI8eJENOF+9aoPNunsJLacqZ8PpqtyZ5e5ZEqG&#13;&#10;G9thpxeu2xha/dvrnIXyQ7tzqRjLrzLlX/8zHbWSFe1ysr7PZeNZfLNjkCjCm1R8k1FLJ79bW+gw&#13;&#10;13UcCOC0od/hOmarUeS+J2ww6IeDvI//Hamtw3XY/bIyjjN6uiiofueX+l5u1lh5QPJ9OoYD37Xp&#13;&#10;Eh8QTjebNI5wMT/ga/3p++bXbybYeoCytpsjr2xvDYx7c7Y63EAPwhujVTT9+9/9fCac8I826j00&#13;&#10;XKX2rQuLh/jJs9HGR9a3hr0xLatnHIWzbUTlkaO1j3F6240A9jN7gU72/lshBz35GTJycuWK7fMt&#13;&#10;mcrLK7l90KIg9Ta4Bql+j+FI2o2Nx0v58X120s1W1/h0vfnmZ4ykr0DcHPvyezS/YXs4p5jyyTmc&#13;&#10;1oU3N+M9f7LhbHrniomaJ3H++GLzgr4wc5HNYXNm+Myff3SOFutdY/PH5rZk1WddLZfnnfp4RN7M&#13;&#10;3WH2ujUD+c/f6fsitTHANz+a5yoIJt+RxptX+chc1dhvnP5aH2JuZnltH88JzSflrXj83XrWPLf1&#13;&#10;Gn/XBp/C4b38joDAfHB23bUJDDXGf/ZWtC6ufuP+t77Ja65Lh/luWirPL+Xqt57SfmtrpYHpCIOc&#13;&#10;MvcATelQUjgl94uVMIpU+9o39QTwWpqLfF4ywCjOb47ftccezsBr6JTPNJDBD6ObQDLkbOjkGKow&#13;&#10;+Q/uIu2BnH2GH6yd+8qDCKo82B3vS+3hSjY88txthX2W83JuvKlZds5EOfWwxMj/YG1dzEbz0Bk8&#13;&#10;98wT7e5LcQch8vllLogfjWje+aH81JEMcw+VFDjeGhbv+Q+ZOfxSYpSow3eYlC/nq/fAp4c05arN&#13;&#10;j60sBua9XeOfDn3fmuTG6Fp4dz7YeJEPk6zNZo/iaK6FVTDVWly2Lozucgn/GXU5mA8W3JN2sk7q&#13;&#10;ybqzkPGhdb6utPHS8SxfBjxUt766c6fPnS4nsC9lSaEvB36j+4sF+UPd2mc5rYPPiseuDxsD7JnO&#13;&#10;xhg5k2XNUbsZf/g3pi5ONbwcO527zm4MwON3LWcdNfGTdfl89sjRpdOhSj59fGrsnv67hjrv7yF7&#13;&#10;qZ7wpfzGLE389clk5W3nU7phcW+iHJkueo7mJ37Vlz/G+v4ogoHNfKue7OjYsEvScpG8nT9qv8++&#13;&#10;3V/5bH25ML9NSvynGCZlPCeT/psPqZwHR9PMVB7DtlDPR3x/NB3a7K/NDyeRd3rI1k6nPJVfgNZm&#13;&#10;/MG/hR86MvISH8Gh1nFfkKgNnmkZ5lvb881hdoyBL8wtVb56agPTD13tC2Kn4+aYxuYMPVrY5kea&#13;&#10;XRfP7ckaELIb18bzUDTPPrwb5+sdgHqXRUFBeaibYUlti4Y/Vq5mglmP+fnifLmHNI7y/JvP2UNX&#13;&#10;MLedf0/empyr8xf5q/NTk7y8WW7O9x//Q5A8/2nKj2r6lWb0w3PO2xDlPm2LRcjJ+q8/rAnKs/B5&#13;&#10;+XwXXg99zu7+k/k/febba44UP6Ymx5xvHWU0ywk0/8N9zo23KNLNTtdqmyvPGMaP518eaI/6v503&#13;&#10;wnLXto3j5Jh/9NE6Gd0MVOaR/56rkz2D7A4Hkw33IJ4+PpeDJM2XZwWshF0M+ONS5O4zRetG5JMx&#13;&#10;vghin76FRXgToW1jmfwaLoejxcsmc1eiYKbLmtGzPfv8psRdng4KoqgkREW0NnxwqO6dPR6wdA9h&#13;&#10;95OBQLN3h+j2JZ5y8e7Nuj9EL0n80IvoduZWDHTN1+e0ayPybe7hqP67PLjSuIb9wNWbU/ji8lg/&#13;&#10;2sPWSqk12/HOPmun6IejPpmF4+4B5qfn+6c1oWHkqxTw29Zd/G8+Ha95KBn9wXnnPHNclX4k8Lv+&#13;&#10;QBD7MN66RQstvYC38VP6vl+DX396bDc3JZIt1JG/XTxiNCo7sqoJfP0X93fNPBoabcdxun9xT2R9&#13;&#10;PzmA+OHThnLna/LzM/7zdbZn351LxFQOjDl9z4Ynd1Zvrj578G0uIkuOxSYnlo7UpOvqh/xH7ru3&#13;&#10;jMR5bJ89jwR+noBMQwrMgf2xYHFY6Zk2o/VHtw0/PlgOOzutK2y3J865A4/zj9bonx5z+lrUz6nR&#13;&#10;i1X07Hxf2iPvzlPY43hxW77xLyGDBU/baA6bIQPn1js/3bDHVN9rmlmbz1tXSm9CzQWLffXNnB2N&#13;&#10;hoGuXxsh1n3EjX/6D//nl9kSwa116D69uLnz0vdDcuKPBsW9NzdPWxqX3+L9ZFXfPF4/X7PtZ7wl&#13;&#10;dueAYrTc1F9wla2V5dFwxAvVf6LAawzr+tWjerJw3jZ5FR133UY+nkuNEW0cpHtzhC6Y5ERl0meX&#13;&#10;+2HuacT/G7BT8jCQ43r21nfX9cuGw3CtJ+IHQnxbf302pZVI/tm5NZ3UQrP/WFbps/POB/UvL37p&#13;&#10;mN0J+aHb2g323hN+PmWftzYq/vi//z/+n/+v/+3/9r/97wDZPvqv7Hj8X/9z3NoBf8YQmMRbNJ7T&#13;&#10;9Xk/jR0svHt3YtqHK4Rf59EFafRrpu8WHpcgJQDem33GNyceLBwH9Mn7LvR+MBzB5H86trgJ9Fef&#13;&#10;ARPzu1D9F7qTNUHtavcyOGGK5uufa2d7eDveXESOCyc2fLTPP3ROLDkSUu2Vo12SSbT8xgf/s38F&#13;&#10;QRc5E5oNAv///T///Mf/8f/+/8TpIWEJLJ7JEenoJ7YebBNPTf3a7y2GV8fyGDvW9sOgPzoXxNRr&#13;&#10;3/artJlwze1O0PTdzgl+wIbveLXw5/nnO5v8TNTpkzsHEgeh1WfgNes7v+n/DcvkGuDHxs7JIeOn&#13;&#10;jUM0a4PtcM/OzRz0tWlfrI/3Wu2LC/Rkk2l7Mn4dr7mOV4ij4vlbm0W4Bt288S2ko0vn8G/Sh807&#13;&#10;QpPAMD1fwPYZWvvG2GxEW94lWS7zAVs7/GxsvQfctM+aQRlVfWg3USaKn512zmt1rP8Xz8Gg8zTs&#13;&#10;QYZJUD+9Srp3E1+51zTPFLVRLFfno7W83EnzTjDxfTe4Ko7/TuZxc+42c8iFxWXDaT/36W50bj/7&#13;&#10;n07lrw7Ft2nj9tuMo8PJH1/fTcQR5X/2eeP5/9H1dknSJDmWXWV+Wd0jMvPCtXAXJIWUWcmsj0/c&#13;&#10;BNdSLdL1ZSbPORfqETndNA+3H1Xg4gIKVVMzN/d4ff7pv1x9J2MxZ/fQUdy4sWOZfi2eOD3ZL9lk&#13;&#10;Yf688VA99/V1dMdl3MZJrCQkyGKMXIz1TvKLlPqv3c230g5N1eaTU/hTZuvDDSFDYn2a47/4X0Jq&#13;&#10;6bg924snFfFazB5u4tiGE4bn5+p2kvcqT6bWbbIkvzduq/d878YCldbPxvybC2b0ZNmhKJCLzSJZ&#13;&#10;KWLqv4t3OVm+9+TSFYTl7a99zSH9sB++9hHPMmKT+rDUWwwXK83gYTJyzwGxyIMmV1pCaK9Mp69C&#13;&#10;5yh0185vvBr+m4gtZxcDe8xwxoADm/+D/45lJNuOlbnJqu1gfuRr1VVSP15bLw7vgQm/DNHNiIUw&#13;&#10;ZCTy4Ye/4t5N2LW/559yHP8dC+JKTH3gqf9qgJ19QGg+c0b0gr8LQccQ4tzFKtjobwxGATlNy/EH&#13;&#10;NzsaQ9i3rebLNbzWaCt/pSbHOe5iCn126z+Owz5YU5tpC1l/DWAxxmaT3wmUB7ZjnoqdNx35r7m1&#13;&#10;oq/LN9vjAqQxGSi/3Y4tfjlmgWNNfVqZw375p25w3/WBt3wfSnIA140noblCQJ+0M9mKKhjQIknd&#13;&#10;88q6y3lLfRsu9TszUV9bQOZq52dxoQT/PdftQkCj5DCbxsFJckwB2m4zZ19hYbRkD3/EdvJjvXhg&#13;&#10;UBQd26MFxfpIGPaXsVm7zatiRrlHcp6ea2Wlao5taYxWljJjaEXtpSzltaWxHNrTYnvj2JUkrlR8&#13;&#10;VH3jh2U2kRbFYYudzZ0oOmyF8Cx9pYyH8o/nxp+X36jxsk57ts/8MEbqTdc2cDlKk9U29W9sVC/p&#13;&#10;eCDvHLZ21D/nPCwYKgLoag8Vcs++sVgaNvZ2zMH6e+zQY0u9HOyj7nxipA7v2lkIFwVps/UPtsTN&#13;&#10;+i7ihLROvFjLixtObyyjenNwMZTZUv9it1yJFiv5mxvaixMx5KLsDy4qjUnnThHgXKzP37jG0VJe&#13;&#10;+aQP2jw8ttbJQH6Lj3YoUgS32WS3Mvc/i/4qO914Vjf9cB2bfGlH2eK4HNPHZCjOBrV7oEx/0TMv&#13;&#10;xcvGaw/K4mV7oB3h+b1++AW2/jS7jtPGSi4u9p+15de2sbxaMDRyizcJPVK+cxJH+hK+fsVBpvCO&#13;&#10;MXX5vXYrf/Xh1bEnezTTFfszZiiVC5SGoTBylbOmLD9py8WPilu64D/ZbIkjP947/jTm2bh6asdF&#13;&#10;/wRTEe4cNFbn1vphXC+/lNxS6eLLblhec/jhBBixFwthqdTnMqSe7uaTs/wAAEAASURBVGlvMbZ9&#13;&#10;lp9UyMUOpJjtkfhiamVx1z9tKLvV7F2eIQS+N7T0x7mdcrdqq775SVn4IbMiFsVY2auinuJiuvaa&#13;&#10;3RdecaPgmBSntfL0tWOeDqsPacob7SDvfEJlwDoPXex2Qx3dT24NbTEcx0e+2D0SGZIw2KgsVto2&#13;&#10;b/3gijJ5OiZQtpxiDFW+cUI740sBiihQHkfjZS3l8ujLF54z0LVsY6eugNXNVcu1bdsh5oF2vEvI&#13;&#10;bmDY6kxXv1Pv2oTquIFrnOXdIgHKkLzj9W2Ppb++b9U4K6W/PQBlsVjJVgOu2zs3WV++KMOS3cNR&#13;&#10;zkLjUZuw+ZBifxqLlfvULfMnV+TkPqfbKuHLZWOFxfpva618/jg+GzPLrFv8lEn2YmecGt+0Ic/i&#13;&#10;hIr1NEHnIDCS+8QQPOttz3xDXNuU7ZdrjLUYlBrH2hD7xhc7L97qNu8Of+cT7Tw/xmfHeUedblhS&#13;&#10;bNBrPLBEbtrLZ/uxY8pySDLKpW5eCoFzXrNTfMvmC6+ddj3BXCFpOd81gvghgV18Zpdd8ChyHMaJ&#13;&#10;bL0b6Ah6LD/3Cgdbbdt/Hu/qmbzX36ncr/eCiXLTLHT8F9cIiKZyu+KAGm4PTFItFoWzwW6VbFRY&#13;&#10;jM0Hb+YX2QS/Ymqd8TJW33CKxUzbENnQCO+dD5W2XMOWcYSzliklDRf348Em36lZ2dpJyWGzp36V&#13;&#10;VyYdg2GZPjpfVYZ9X/KqKswUKXOxzjde2QCXtx4bj+XH6j/5aR0t5ri0D1Cst/2f76OwMQokcsT7&#13;&#10;0Fts35cr8ns64xTuccwNlLoeDdvI2eaP/3j50GjxTAE8ZJToUPxKWP8lp7Trg15IP0PocMAhcS8O&#13;&#10;3+3Yp+RtneXrF6rWnueHkdFcIkdkD7TO//lr/5nfQjoWpJRtdkMc6+zZO/pQUGHLkdfwU2tneq/8&#13;&#10;e7spX2rwMFmxOz/sJzW5lMX6AI6bXu7cY41lllz7pZCSHlubNrssRYS1W16IdWZSHOHNtRc/x4XG&#13;&#10;uuSUFsmFNUH82Rczp2P8N5+dhMeOR7bH+E1vOa+pjS/uad/t97JZ0wzlNZj+eiy3vdRxDPNIbV/a&#13;&#10;XW+avbBRbI6IfqHBz9f31FHfnOm8rjZCjaI0QH5Ui5J6XN8M2T42HmK653lEX6u/eYE51fjmuB7A&#13;&#10;kQArOVaLlfmzsiIGqL76ROC7/hFZmzpRXNn2YN8DagwbTrEsbniIymycbeW1z2EfkmkHrPyBr/n4&#13;&#10;/PhwUgYlc9eX+z1c68MYxpx3ZWzMmeXc6j5jTTkqd3NDDPloWjkO06LOCQ5LD3rgf6FC99MVrePd&#13;&#10;gyUqwk0Z2xLj7ORAfdf7+n2xD36KNs6gXWiQ/fxqXTEAhDqx/e835TNGtet0tWzThPz00a2GxSUO&#13;&#10;jre1GUXLG3JFPtpTKJ5sHesotbzzgFvIxd/PLQi1vaJfChY/SaQ/MhaCyHHz5+q1DY58efkptQ8P&#13;&#10;KBeEzrdQX4Ht6XJMjA+vegNF9bvTh8k3OeVnW/vqr3/qwzg2jiqV6Mkqx7HxSV6K5kwyYvgfeuyD&#13;&#10;syVWvwKHgG22PiCoeLalbBFS3yUcYzB/+/Vv8y07CtB66rp323cOnoa49HpwbbtkjZNN3PzIPsKf&#13;&#10;xNyxzjGsvNH3tSnQ1ceOtg+bwnLFKhYhJqfNlQ18flmyey3GxXbaWLN5p/rkpnZc8R6WQOINUD3j&#13;&#10;p333Z9N636ePxpNn9/btS4Jr21JRTdmH6xFvANfn5/vjoNT6b62DpPkMIhXyf/4q31zXctq342fw&#13;&#10;mz120QPLPpPy/JlPexCrudXolfPxj+IVHobw3e80x8TMs+HPPeXnm02M0WzX3PWr1KyAL7E1ro5Z&#13;&#10;cHMe9OY+9kFUP1hFImjbcjbyx6BYQps4DuveYgGHcss6c//b1TFC3QcpL1TmrbhMvLFOvy+MluUj&#13;&#10;AvGREEzAa77RA9jyMa6I4I/1LWLjz+f46fVNYmV8GyfazReA+t61EXjyrY8J/CWNHY+tr7hV/ZUx&#13;&#10;XtLGzFh1vsimmPfwnXmEWO2kX7z3sN7mT/J554PGCk0Vo6uH4+xqi+h67M7xJjGytXOVLMZleVEK&#13;&#10;L+6xJtZU+JnFHs51rDVkto2K0/Y4oNOx2Lc+dS5hbXvsc8CVpIlQ5w8PioPPMGxfTfuN9yXELl6H&#13;&#10;XxuYN8Y4IPboc1PWlu2ScLqWG38iDH99Gp5rskL43iK6WGbJjjZOwGbHjrUsn1/a7dhcRJ790K4s&#13;&#10;BfiXD/gfV5WFsDw7BlfOzcSyYi8oXxSUt7jFz5ZcPxTkIwOc9S/vuJFDgcfPi/kzHpaZF/73nS16&#13;&#10;2vjV5wvPJPN0OxDCO/fOXjGi2KraXT7wCys/VCjjAB/vfMiUxxULyj5yU6TQive242hvXPbA07fO&#13;&#10;lDV0G0vUma/soFNiupuU2WbZ7CxGxa0COfhWenXjwHqFgSi6fgCnG7+c2ynbXET/9YNVPlFejhLj&#13;&#10;4U9OGwKWKyrwp+liyoH5oPxyVZvKGyP7APtxtaxd16urQG47XrtYO7udY40BcsNUf5y9Bug67cbo&#13;&#10;x1FIEZaz5Gpc5KfeH/v1cP3lHKPP46Y3BaJYBCGL4qt/oHeg4xVa26v4EYniVQe1fnVh57b+CM19&#13;&#10;lgteee/RAKajqjTasFP4LBiXUPn81R9Rym3k196UeQtHuT/3AwtSMQbCx406I/l3Pjw2yzuPOa5r&#13;&#10;RAuGoj1WjgmVYed3rvPRKJc5dyn3hw/HI8xaYSVZ+/Cgx76Nx+4rsJ6IpfhvrfdX/Bx7Yyi8KJzW&#13;&#10;Yi0jseVtPl7Ik88abbkH7m/sPIDFePfo8vmcErv2t/OTA43NlXHIMSNc2w9RbeNRfSQ5jgDZvZTl&#13;&#10;EWrEglX9CSHlhD9f5LnMtcI/x1HWxMi6yjgeTw9lSTvmL1vx4e/3CvwBJH2zQQ2xsWuOkc7TpJpG&#13;&#10;d35eTiE/LyzToHq0i35BVD4GVvvupuu+2Mjpu0TfHFzfvIZyHM9J8HxIXl61E7G1lhV/7InlnmYM&#13;&#10;k5iSeAtlFuinOgqp5+sFstjosNejyirmDhz0f8D4Jy+IvHySk1Iuz88dQcZFVWERjCZS64cSXZ0x&#13;&#10;k3PPDVgGD2naABTnOwLFThDrPJRoW3crtw4wTVs/FHe+Fsprmwwgf3rijtfFWV3/KnfrIehxFR6g&#13;&#10;zqFysY+qb9RSS/5xOzJUiB0xpF482Bp3jbnOUMaSVbq3c2zawZc8fJG5yOssesYM/O98NbXq4T0e&#13;&#10;IWBnPqlsvfwte7JaMFZiysDjWd+XQj1SAtQ6EGGHynyRE/JuzG13is28WZtaLqYYCm5Zngy364Lq&#13;&#10;kZIbYkHitykptpKu46L/wnz8UcYg3NZ5c9K0l/HKX0UQSIz21QjvkOOHSlqKIDcDJ2O7W6m+AMbQ&#13;&#10;8R5JY1Z7+J/X//m3//3/+l//9l//638JyxW1Laq7b5x/55c5/Y8p5RGFTwagcPcFiPVt+em1i21W&#13;&#10;u1WyHLNm5eOYHTmyyLF5M/c0Gitov/1oiG1obPT/6bOnf74bQNgNY6ts2PAd6jdcOP7gqPefLMrJ&#13;&#10;w+vycgyZzR/Ykad6vMMJw7LJPF290XQ2X6dHtuPbzvTyoja/uUgy+nlycvn9556x+PCnThvWKedi&#13;&#10;vP7xj3/jTM2OQfTGmHxdmgxbzssP3l7nXK3EnA7ckYmmJMo1Qkau0poD1fAeet+gbXI+nSKi3JFT&#13;&#10;27p3k+CD9rCsz+ZqnvOq2yn9xtZ+feE/C+IHDRsCseItxg5drzHG3YC9wK2xK09ngR+EjPTE1m2t&#13;&#10;lgU0KXX4a2lWqDfG8k3DrfYBanD0xKb8BKjEHx1zwsQNAU+qLhvUpE9b9dYXoNYkybRK/LtfJLYd&#13;&#10;28GYOm+NvyFJkw5KTsbkMx7Ljd1QoJJvQb7ONdQzpR19UL8iYzKJRSQBxxNKJ5GLkmBRZg8tviOB&#13;&#10;FhdL7CTev1xYjAd6lDVwMxD2rSpL9Z9F22TdtiiX50z8Vn9cAkUWHWVdqu8cuJJ2QXEhcthZDg/f&#13;&#10;UiQ6+WlzS0gMoKI++TGy5C2XDx3Oip27iQpS/etWgVZlSS/Fnx1PnrbHF6oyKPFXXDiyzigkc206&#13;&#10;SE5ANHYTwENM+2KetcJk1toOIHC8f9OE9yYK8fNlo1rvqOENAwe8ljVWLDw214ybvDthufc5gS3n&#13;&#10;hGuGnzwaXsDQQIa4PM+KbaAXXBjAw4uNX7EbJTmzrP+6t3Y0p/XJ8X8im4x44OQnyjpR7WImU2or&#13;&#10;W39g9+rby7+hGaWSW4lOmuJOflvLYYB4483Z2sTk8R0WElnZiiMnzl18sa2/GPO1Yibq/4TNIhL4&#13;&#10;exyMj547nlousnF8HHahKk89VVJEeRoD7VRVuXkQdkWecB2nEdEpdVj/ZVyytA61Hq+uMU2HOkOw&#13;&#10;etuegk/ZOIjpLx8p/8mpk2m8NBfkgEDnC+t4PT7D187w3wcC4lo3DLfokwDKfU7k+fT8gUBcZThf&#13;&#10;J2d7aM+knf/arxksAWP11l1kD9eIhDTo5EK/vuR9PoHEk1f41mHLh96134K+OMkhtpsi2lLvKxbK&#13;&#10;ODBsmwKrccq5r5pyLZcoU96b7PG9ZjGnjlxjwM4TlDiXOB33XdR8DD3eBdK4m2EbT7BSrJDPFrAU&#13;&#10;tY+v/rtHv/Xpr4743yPejZ/GjtCXU+K/RX2XhhP6jue8fpWPh9v7hVjsvT4/L6k3plyk/37nJKnX&#13;&#10;XJQ7qZ695dLv8qCyX+/TS2R+55urv5CvjCzFLd8/F1aW8iJ2+9VW7CFvj+tXe+TqLlu1xXM8WYud&#13;&#10;M9bdeKnUFuv0YG3e0Ujnj/f49+u7aFgO5rNSbCpDt7ZzXHCMXr7FpH6xmxnati6Z+A2pKB+sPu5C&#13;&#10;hxbjAf4kjFNk0fe8iO4uXDiWj7pnc20OovMc9IxX1eJCy3Nk59TjJW/L/AWLbt4rbIyQtxk9j/ar&#13;&#10;07TfHvDUazHBE1/TLuw73vUhK/suyhw5ysHUDkX1P3feDWhbKR3wyFdzZX0WWRBio8/IhBwMzhhD&#13;&#10;Ssi4ZJI0/tpQEvl8rUAbtRg66lrPLitpbTxgB915SJU4iTmYuCyPt08duDJYTrF/4wxM46qyJvyv&#13;&#10;OcZlcfaaALx00b72iZrXCx6rhE6/eMWnKqFwjq6ic5lWbUxtsnuLcjE67Hg1P50fzv9cXh9YPCjQ&#13;&#10;bdv84Yl5ea5PaxsVlbGN7HuvPfANeeW0bV4ipHB/fijkr1G49O/oqC9OyQjp100pO9zMJn1y7SOn&#13;&#10;3zd/HTV7trYQIJ5IP0kMGiuOz4ZVnZ+MbTfVUKLe9suP1+BftMNrDBF14my1mZcSp2L6/TvkjpWN&#13;&#10;1cd0cxkB0pOj3IyHebebh+/BBAP5/VdnAhG3gZY+oePf20M2+PDhCerX8uwYB2W0KD3XwNhe1/e/&#13;&#10;rmGqKSZKbx7G1jjFmXrUxWJN/QLn9UxtSnnzIeM0MwqyGLOUvumuT7yxSPELaQY8T6uyGwLEi0r9&#13;&#10;X05bAS/6hGPSQk9ZY3DqcV+cZ3/XN1gBo7lH7TRn8tNxMYrzOz9RzY3ib6V+imfc/XAhikAyn1Cy&#13;&#10;eLi1xjmGAjsH2UaLvRkE0t1E9agX3NVbnOBgnoiDc40b7OrP6o2NleYRnHhZt+vKjMPJDzE913of&#13;&#10;4sqEALScYb9SyTAc9Z+9hLGcClNNCpmQ2gbJi5HHCiovT1EtgMlhXCUYCPVzFNRK10gZ+2K6eVh8&#13;&#10;tIl+bZMtZW0L9NBfPPTn+qDxRE57jcP2bckybmrTVyT9pAZqzy9FqKGMQvcxYE4RAAoln+TXPlXj&#13;&#10;jbgxTllJ+6957jkP3dpJ7MVDo/qztvHIuYrXTMgo+xs1zF9EMn6Wrz8ux4xPX0iOm7wSS/5hSsXY&#13;&#10;mWf6ax98Y/pnjEemOk1pG74+WC3eXHUcCEkauGFcPT+Bp18oUcxiIKjLZ/cVsR4J2sfr4J0/ZGc5&#13;&#10;VpVlrxLPY7WL8VmpNhpXMuDKche3xIqi9Sw9UG81+myJR9PSd/awZ3H5RP6XZx7LiHEiLOeYjLt9&#13;&#10;MKTfznvkGyc/nPJcTzlcC5k4ffEMFE3g8/waM4TRHh/j14JgZfJhcSpW7ugvx86fd96h3rxNUWVt&#13;&#10;INwCgn6an9YUK+LsPICl+crCzzwBCeq9d6CFrvWMNVDdd4JH8dGv3puPum9seqG7a1nHE8pp+196&#13;&#10;WBBsOV5uGTdtj5vxMP9tf3hJVG05w8e55x/8qpcytYk4CT0f5Veop1otEthGlHz0nt1ku4aHl0dG&#13;&#10;Xn9LWD3C9OaMWud1XJV+lpSJd35pQ+5eg8ibYwV11Vw+m+N2vlC5+3rr18ryl1+lTpaM+SwGJ656&#13;&#10;5JnFZyKfPbJs8yhzhIMwI6ZX0y0LrbJVBDnfD7u4SlQu+nLLYrC5cA9n1ce1iQy2hpWSZluW1ydj&#13;&#10;Yfywl238pu3F3XmF/OD1q7nXYnzIhbhs3+KGeSV1Dw67jz0NA+H1q4bMPXuNmIhWtrxxd3bPzWFd&#13;&#10;gylblI+GY9DmemKIbT8K4uOnHLWWhPkQuZW4KyLMKV9+rBUtpnLkFEpKmeEjFUF9ocxa5IOm3JcW&#13;&#10;XC9H5mf9HUzHJ3PRcWO8/ypXfLJv9ou9X18revkj+vVzciQq38mCOuriz9exwlPa4Eas47Yct6wv&#13;&#10;LOCEVr9io/NgFI7hLRpCO36qz9uHWJ9VlC2FNa/nobqPz+qLSriy9cGFaSSJU78774Lvxhi/FAFL&#13;&#10;jxGQ38Ywi/Vui3FJQH1e+/IdRZ96ZBHW3zzPvufJtWPDM2XheT5A77faCrvs17WsBGT2jddr67W7&#13;&#10;9/rk94PzTVnZwwyLThjIu9V/H0BwFHbxku09TJnPlKymLKAWrRV8xpKhqI0+Xzay363bGysKWW04&#13;&#10;MMc4piFF260F24xfC+1fYltpvTy8LmcXRX/duzbEEc9dZq04w9h8c2b0SYzZN4ciUOIIZhW+2jzO&#13;&#10;h52WWHbl7jDdq95oej5xKmmMu85EuPlKULO1cylYthNO23ZOsxyD/3Rewzs/Gnc0RKT1wc+GMmyM&#13;&#10;wCpgKh5H8916ji0yAPbdz5zm+Fkl6uaseYD8lDbOmGEPy72A4GD5dI2kS3L2p37cwiizi++dxyIx&#13;&#10;KcnsWg0sluzBwjbpPE2Zcd1x1LNlcOTqsm3MqdNv4yne1XwaxhLb27rnx7jveLnwAW5HO+aJsZ41&#13;&#10;c6V5sIcSYzHvFBh/1p5v1MPWYu3YYn7tB6oQnGrjF/I5+LCwYDuiYT9uJwUQKj/v2Dem2olPXLTz&#13;&#10;VM5HzhP9x9ff1x7msf9tWgLayMN4DN/+a83mDKLtWL1FmS37G8eo9TxU89G+JjnL/M9E+nvIBCE4&#13;&#10;m75zy/PPfNWCuV0YKBO7a5PHRXw7vhAlE3qE3LmV57Fc1/C1r3GSowMDu2BH8OyBQ9l4a/d4UGg2&#13;&#10;+K/ffZBBpzYmgtoD+BnAljmrK/PV0tqPOMAcFMsRaGvsN2dfG0P+o2eMaZMcUt439eBs8rH2MZYu&#13;&#10;2rRkfXzy3Zs75+Oqnx98d8dRVi1tZMn5jOuarq+J6y+/+uNpw1cuy8oaNipsi1/6RUilKvq+qr0V&#13;&#10;Nqb2Px/g88vWxtbzYHiubwwTVyT7o0t5DddM/vg7x+aFEti9vpRGvpob9iWzhiWfkRs1ysgHwwCX&#13;&#10;uWuOtKfwbOkXuKlQtTB5JCY54MCuXTlBUWa1rHqimossxz4+gvWr2VQb25rtclNftDEeoAkBhsN6&#13;&#10;CwXvMw1xGvPZFhcKzDl56JeOftoVI79youlatCqA3brK3tpaexdOKowL8fN68Wz4fQObrvZDwvQv&#13;&#10;n1RkKSru5r9ys6Gdxjj98Id+WJafaBhDMSkzpl6aDC0x9q+G8muJytRf5x72ajdOF9PU1eX9Lfff&#13;&#10;f+fNqL6xyO/ZMdfWup6L7ffmGH22860x9jxKOe99NjWE6OS4vJzTOBcUCf/KK8efsmP4la2NVdj5&#13;&#10;Rnn5olNMZSY/AwlSFxu0I3k9luc7skmen/LdYg64P2nbqhhiwmX5IV+DO26Vdw1mvfcoTrj+Al/H&#13;&#10;SzkKi5qxVkTT5WE4O05m3s6EqubG9Yt4gSd79ctf+DYGUvZl2/iIX3QyuOt+24c6E1MyItkH9Fke&#13;&#10;ECu9OAzL9vwkh2Sgg4C4bncuCT4suTbPEdoS3dZXXl5D754r4xYdtCFtUtlqzDKucMo/7HrmcPlq&#13;&#10;n2EmUxAXgzNXHCz+xIHc69kcMMqlT505uhhh5Pbt77bPOGjX+/i7l2G8X3wXU/MZcd4BYEDWd+wW&#13;&#10;X3wVd/woD8BQT019Wn4rTH8hINM3Vpw7IVOfPT7ur7cGTn7MfkoiOi53ekUKoEs3hF3GzYrs1IaL&#13;&#10;yUcffG1++akW11ZNltFz7LLNmYvUVmx7iN/8YFxu3n0eGJfs6JBlhgj2v3EOct/lD857jts/8b0x&#13;&#10;7A/PT1cJT1W998Y/ZCS07z+Uez79dyD4hEi+SSl7kWmMcG6gBcYTtma69yR+Gpyf4INn73bu+b2t&#13;&#10;ywd5Um/WXcQ4Z1C4NMRfcpe+aOx/5zN0sWpNtqL+yryc5wWrB6DFtnB3c0n2Pai/2VkUYStv97Xl&#13;&#10;0vxKUI47ORlr5fqrLboCq73xxXuW5kv66NR3zDEh2KLXfbMjs+gWpPhrx1fzWVT8HF1z5uif7HTV&#13;&#10;C0f7rNhkszNzdLXN1rfzMbZxdsO+MXQsLpaR0UWOuGfZeGAuWY4tqXsr831BajESUCtsqdNu+Bxa&#13;&#10;6rld/3oGQgHfHPvyb2OXDK5vNeisf+y6UDn15KGqbQiyfZfiPnttHJcGLIwxjvtZj3Pk8se4qAyG&#13;&#10;579+YFef5UG8ig21Ms737dbPKtYH/lzVLgsiAZlvlucReNXX7zy/4hNmf7F/UtOf7qMnnOO6fbmY&#13;&#10;GAzej+fET8+q6t3QthE2BlS8d/DgnjP6pY7Vla2AsuWUfb8va8RZSW0Zk2jKhGPx2LjHjnXSyK6F&#13;&#10;qFjuu+sfnVXmdDwwEwmAgh2pFp+ztbb9KAiOhLxXhtp0KW4fRO2Pj3zHMbVnHB4eU5OO/eMiOZCL&#13;&#10;RXGkwvboRkoM2ZeC/mfbXet52xfqv1YINVIbk6WeIjLO++VI+/JflDJHLjpO22dnQD/g5zjS84za&#13;&#10;I+rhK+Q8RRRxZ6v+wIF9av+RBx0FoFPmLUApgErFp/rqK6o03AYLy8BBQtv94F26Ra8Q6NebFzrG&#13;&#10;rf1UkbscjsTN+TkDNUbYV3tQPJ8WjzHCP2IjrvUuYZoj6uDfOFVVXfXKa+vZU++9bWMO+k/oU2tt&#13;&#10;fXBIem70Pxxr4/nhvu1n3bvPLa+15fn1iceA9bn/EgO4z9nYl+TUlrJ9rubcyzZ0vGKebFuKC8TL&#13;&#10;Y30iZIuh+6tITizl4/wZJy5OozGbxG9czAnzqwQLcz7MYLlI3Y//4//87//jX/7lX/+XAkPdxjID&#13;&#10;u2SKFIISpfATfOW/E3zgBU4Hv5FX9msxkVhahYpjcNeCTvMKy8LD+OhaxmJyKzORmCTaIMHh6uSq&#13;&#10;mQyxv+0H63byT7u+xdZvlleetav/QlPi8A0YtF4iZmYrwUom+XqSElM/F6vTT1a8LdY5EJmQXlD2&#13;&#10;YC/76orhv2P713/lGyj/k57f/PjHP/75t//n//5/kfsXdP0Wou9bdI63A/BUtW+MKeeCFVPu8H71&#13;&#10;VUynShLwBoadqJBD+r2nK8bKpuiRmEjpU9KWGYuK2D97XwUHJTfjNfkKjUMl3qiS/9MlP5vdrO2e&#13;&#10;melmbUV0Ovm6ik1+dVC5dWJmJcF38Tw98cw5ufgKyEM0HM89eT3GH1ltElv1svmxNO3d1MpYSK5s&#13;&#10;a0cpJ103Wl3+cGxMaDcHkCiktQGsXeMin6bRDxcsSDzG6jto+cGQD74I9OGnbY9lq4mUQDyo1eQd&#13;&#10;lXIxcSzVHzDTHM/yuHLbSoBhfvZP9smZX+VYPsyg8XQy4pE2JMSUvYF7Nzwda+TgZM3x64iupH6Z&#13;&#10;ZVbzCUTxT0y0/NQC+kYDlqs/GUt2UcgewtpJpy0rdV0CTduDFYlF8BYhik7XSnn4rlB2qXyMKsJi&#13;&#10;v1fW/VZXpp2Vv4E+GXPjI3f+IPhBDUKfd8J9/W+TC/kwWUnYGKx/zbb2LWNdvUDuuN3+Ju/WJwDW&#13;&#10;T078fsjpsbrLI5l/Ymj5Yexhem0q+/ipudgsXuIDp57jF38ee1K1o6UbIzlZNy7bp1+UyCCSu+57&#13;&#10;uLaZfErpmVPUXbEsNfQV20qQ2Il5dl/tq0PF3I2DPK78jhcXDVguPrvFYtsmf/n4csN+Zd04C+NF&#13;&#10;WflPQF/765s2m9gMHg14qJjt06dExhbFP1ml5Jzwlz3qkrNYPXh5Ebd2NJZOcOw9vCGiNeE8NgYt&#13;&#10;AMjRcWI29YeRqjaR/+Nti8ALYVFcN0ZESrkHR3tS5ljo+dfXYipXHVDPh+jU2Xvx1ec8R0K6ORvG&#13;&#10;L/zbwI68yKS8G0rNSZFHR6renCiPkNFTX8ZDPf8lmDv2Wf3ahC1EpLwZPp/kK1dvP8fEdm5ZDORZ&#13;&#10;WC6nrdWlkNoOk4F8WufP879oOMZrJyDFbAf1vmzpev38atxXvKY8E1QlEwd0YVgbjI/sE2BFXxBv&#13;&#10;gp1juthDYhdFi1/VKsflGbF9KPEc34XDayO3ZpOLsZmMO+aHFa8tLfM8vGNyDDKeUZ7MQVBCO7Du&#13;&#10;HBqqK9sbWYRtu2xqjLJyJ2XqhTNAVSk/neImd44tUaAcBOON8R4rlwYY0RdHFPqSmvPVGFBfIC2z&#13;&#10;XkhWYTwr4GlROvK//XJAOZFT1i5Cs6RYsq5bzk77qHgWd5mOxj1OibXcrJUtwpk4Hh5cWbvKperO&#13;&#10;eyOh2NnoQ5M+Rqgw/HSJTzGY8Me6+JkvT5SpsQQE9zAy5flD4/PFetu7GHcQyvn42K3MI5tYtM4x&#13;&#10;bMXaGOI+A8JH9PgYb95HQQuz9ZGjHvvlDuPG53wV0MfY+NigWcdMfgaX/XKA+tenS4luGsDDUIjN&#13;&#10;OUH+b3mR3VxzvHRA3/KxfRXuzaY8xZnVm7MbrxxD+hAZXf1d6ljbBDz/PnkDTmN6KJKT0WxMxkOF&#13;&#10;3LIyeMlwzP5SeteSTx6LiI87UhNHcPk/DOHCcuP+LZ0P5d2YK4YVSth3xLKMQv3i5d9WQ4letqw4&#13;&#10;uWJEbniXsVIxvG5QRj3yL7zZ2D7lM/4hWO7qczZVj0Ew2lVQH61/N1nmMyLWU1G+p8+qrTbXhiIM&#13;&#10;DFz7FkdvXMrW+aX/PUjDsTHMdAaI0j24Oj4BnpegXd/64w++fd8H5FI6nzMdISCNEzExx3VmRNnN&#13;&#10;iSsb9rkdj4hIiaqX26EHwcouycbWddmaY8PfZRy+eFLDjvztI247L53Ghw5iUzTmi1UPVGfdc+rm&#13;&#10;L+xkdOehyUoinc4F8oBl8ZYRb/28k6vjtCEq5yiOkHMV4rNxImIIJISccwWWneSWWthZK+kMteEg&#13;&#10;4yc0SWtzPlT3SsGsnYHeTUYrjJ78LeQYBY8bawyikJrxAb5qlFVuS+cwA46/jREIS8dVYh7cg43i&#13;&#10;9mdF/OzXSauBjb9ia2eiyCT2xgG2tgN59ck3BdXHiU+OcyT+MKw7QFXru8RcwxoiMZw3zTd5WIO2&#13;&#10;uattjl+bfees+lgagvF7ufowiGz5E55g0jDecoNzOalt3ppSQN2dexxnlsNYoDwySb0bfeabdKeL&#13;&#10;fLWsBBaLtb7Z1kaD9GFBh6NZRKbCze8XP20iJi/r6sNiaGh67opr7v6HhXOS+ez4MbypCtVNZoNU&#13;&#10;js+MfummeVfbkjPGqBungF+3yyV9kD9Ewvryx7hhF5prA3b4661K+67Efdcg8hgH+didIHD2zGkL&#13;&#10;qGfr5/G1G0WNMerx1tZ7AIPd/C4qkPbDpiACnkIY0qB/jRIeJWQ92BTmO/umaXUY7FyG2zuX6Q4C&#13;&#10;LPabcgG9PtAJ1fZVdjfiQWKfMu3wZ1+dtgC3FwdxzTlJsMevmFniMl3zcv2m3FGH6q6TCMRBTF7f&#13;&#10;iVn+HIYCy2vHk3mwa7EPm8oDGArx3P0e0KqTzVdOeWRQvG96cpE4WRuqRT9eDOUgV+OxuYYiw7S8&#13;&#10;j1IpmW9j9tbDtcp4gITe9mWiaY/Vjcbz2yLL4OAyz7dfXKlJFKXlbmLZoFW/YakjtjzEc3+yp8Gx&#13;&#10;8YBEPK7uw0stKk7HNpy97yAbQyzZBxi21ZbN3dm3EkebA55q8SzHtP94Udmf8d+iltSKH3U7bzhO&#13;&#10;2O823jrmVI6NfM2dL9/nnu25+rWZ9egT49dvy3rjAYm+mJXdr8DEI4LWm6x8mFJ+izs/rmHQzC1s&#13;&#10;6vAw1gLs2whtVvJ0ilfi5pzcXh/12Dj7QaECZAb/KeonHV5/u5ebnr0RL/Lz2dSQH+Tbkj7UrS7t&#13;&#10;GDpK/H31Ueqae4yidT2YqKx+FhvN6+vwgwF5/Iyl/QErtInMitOEWr8YpB2ntaljAiAe8DcvzXtf&#13;&#10;ei5fh5nV6Qs1zmEo7BXXlaNQHDRoTB+ax6LtPGQurz/riucUIFiQ53zSw/xqKlO5IcA/zlGWrTAv&#13;&#10;rlYqxuEeGBtoctNnjbhcbTPT4rncsb67uGHfOmOsnHn7HogYS2JUAy7G3sq3X9YT1TVaAaDPh9FC&#13;&#10;GgN/HGI2O2JfI6tty2ERtO2s4z0zlJp/NgDyZhktW1tYUoyLSwDSL0WyCkYM4oW2JnmL1RzWet/a&#13;&#10;1An+NKOO2FRVn42cVp4K669vGZ/yR+XwxikeMxfG9FJOX2bLY/3LaL4MY3LJWJfGi/7sjMjk0k9q&#13;&#10;fGtTjtPXjhD6J9dsmeeXR85/jvdfbF9/yz/yan1T/2uVGGXSXCMWs2XJ+L42jMvrvwVB/uNpW4aH&#13;&#10;yufD9Qdv3+n9FR+h6zdnI/tZdDwlR6z3Xrs72ORIl3qXz6cgJ+dvyuqfv0Ls52M2ceMzZebDuKsE&#13;&#10;SOO1+Jsnlp36/o2LLdQ80Bip0vgwXrluZ7lF7GIGxsaVjFMLSsIvCyuCD3COAeBqVd3ymOPP/Prs&#13;&#10;Th85BMtrpeVz21iDtTKAKRc1ecXuuL300LCN2dfurrmIrXL+JePK99hN0kpLbEPaA8GuVTX0WcS9&#13;&#10;eKdrhZyGpL85P6hipZhw83s5LZeag3ZyLIxr+QPPwQm0l+W80ISX8sTCF33ifSE0H+UQ15dLktlS&#13;&#10;+Xc3Hvfzbee1jffTkoc2nl2VIUY+Nb4k5Goya0Nz07DNx1kGR0dpDzkqJ+4bH+0HBef163xfvZaR&#13;&#10;Zm0euadf8jAHxdX++qQPtrxzocVKufWtVjgXGzka5NoRAU+NyiclR/fSHaY1zv/jTvlPHqQsXgph&#13;&#10;V225OQ/yIwvBxu21uQgx6l6Ju1JRM5viVHhlxkB/eP3gIaf2Idk9dmFYpqvWcNOv3DjDFd15Yj80&#13;&#10;ZxgzUOocjb1Xp577osTJOt7G0vYmHNTt4cb8Vy5pdvB53QR92s/j73O8zzhBjTjqa23Y6lN2nzXO&#13;&#10;rVhQugeXG8Nrs1eLDfldi9aG6osafoD507F+Ke8X/K1q361tue2bg7xjffDhXB2TW/6fbw+ji68P&#13;&#10;nnGWgbFAh2ul9fMSOTvrE/C4HCriKrFklzgXS920wLbLb3Ypa0xkq43xMgbz7XsskS4vu6+hosz4&#13;&#10;W3stRrUpPKpQITmOsJtpS1B9/StLxWv+qKe6/U2dryWClO16I7CZT84xbjbvixDWyY3y+qNAcmAz&#13;&#10;n4xjUYli8Q1BP+zzyi72qoo9OiIQG3Jei8N83C9zsandKLlCRZu29Vs2humr8w7tWKltczgLbb9+&#13;&#10;VVz7vsUbltDLC/OPMSsscKoHE9x9nuo8GBnK/QGGxXX8XvsK6/I19o7F2FjjsQMbEOWTYyQHcpjJ&#13;&#10;cDdfWPy6/skvtRBUzpc8WkSHW9SIIeX2vf5jn+MRdjYvQ6r5Lk9J9QX43xgHzHKv+eThtYM2BbWU&#13;&#10;R9iR63kGYH0Oyz4v4b3Qjbz9UOO2G1+aQMrPfXueLh+RDlTfiTSOSqMH38vZayv022Prw93vvxA6&#13;&#10;NqjpNaHbtTlWPu1t4d6a2Zd9lzudw6gyj0TRbucg4uJ5zlJ554+64rBQhJ3lE5ti4tx8+aifw58+&#13;&#10;2oZGvd7mMTV0DG21jHjlPVSuxQUazOXD+CSSbfXe5/juuzjWvusMx6/Xv8WybcUaN7l6PoQT985f&#13;&#10;3/V4mMQT/5e3Og4HuJq3ZAL+wA8AsmH61eOTbeM467Hx4Vj53LPl82lHY0wRh5a8xah6/M7Ncm+f&#13;&#10;MnOmc4EcoGWdnOSZX64B9BzreXexA60w2xo769RP4TPaYk1fOWVsRw2UK362wBKEW32yHvxK02G3&#13;&#10;I/X0Xzk1QJOPmL5og/WJSctyY+3Kldufer6V+49L9uGQDXNIroi9udmzCFFKB6Ld7Vm2pfhoZH9P&#13;&#10;EqyNLUnGw77/XQ9b6Ahv7B9yMoodZgLmAa/5v3FAn7ecbeRtRwmU52CYyytShnceTss4el5ZKein&#13;&#10;d6DJPi6LkbJm65cPX/6ov/fsKCdndHSStN19DstPzjqq/KKYOeTSfE1O9A3NRHlVhGFC2tn+zmvZ&#13;&#10;CAhcdPW9fmZbUWDM9me/cn/3IW4AAh258uDJXv+WPbi+Xh8o5hq8EJQaIsTJ4uEXL/Xl/GnzWi9+&#13;&#10;3kcu9jwX5D25/41fgP9v/+2/lAfGwM/Qus8Org9e/+TX3zeXGZfGF62Rt7ajx4bgx4+vZ3P3eavy&#13;&#10;nF/UjwvYzROXG5Xpy5cjhqNjfYinXHk71jaWUT7/5vd8X29xvzq3yH+OgWx59Xe4MeArX/8ic5yK&#13;&#10;h5z1g1hs3PFcOnx9ULR2/9j8mKsOsyytxg8F49m8mvLZIHn+k8XwdI+ak6ltYoyfb4B94pLfyP7b&#13;&#10;v/3j999MlHVGO+WX4UzIljKdr4OipPwDeNuv4Py1znJllmwGfovdo8kyBZZptlrMNRixhkyBnOMK&#13;&#10;KScrNd4+O+oQWDELrFt98psmvHCbEmQcYDR0/pSk7Fv2/FBuNtx7i8nrW9/As7OKGRdl3NcmK8m4&#13;&#10;ZXOrHXtU1bBsJJfdyHFvurVFLsIdvl2YUeUvETye+pQ9Gni8OB54Zl9biNpoFvbhP1757CylAtZ2&#13;&#10;um9tly46TQKFd6C5Qc1JXyfDp/3YuwWPDl7bFQft7l3MqPoUW675NspMX0s7WpK777v21U/95tg5&#13;&#10;pr4q5XG0Pt9MUh4cFRFYFiTFMRFEzuZznKGrsk98xbj1SXI8n8eMIzp17UCNMnWudMAc3TD6xmVT&#13;&#10;5rXzL3/4+6BFID2EWGxJWMrZOvwKFZOlVvwek8koN8vqxmCxFkM9arewV54q/WV39WhGy8FENSbS&#13;&#10;5rWxtM+xbOICO0zUpjgnjvHyl1w8YfbN6OOsVozsY4oUi02+OlWB3Q0zavcNr8fenEOBZd6kOF/0&#13;&#10;33I5wM/957/8drSt6/VvB8qHqd++XhtSjlz/Dg7Q3VTRHjKQsNb2+NJxIFcX25JoGVkxX9mffnmk&#13;&#10;E+fVnUPFLYsqmqeLgfue9HcxMG4bf85369VgMyjty1HuazPr5b+t8rNdAYrG2hNFbc+++O/EayTn&#13;&#10;o2ovVrNF8yE7Hs/2sMcpfLUxJz+/dKOfHs8Hy2dPWTmO5TSfPlINEWJ7ESKW43znIeo8Ho5cHt7j&#13;&#10;sPphvZzdBbjxcawaF+XU1Ufj8/TVdH9lK51P1hgbFMLxeHLWK79W/cIaTmM/u/UjpIap7nENT1gv&#13;&#10;hC3fctocIJfsbAzBWtqSG1v7Rd21lbGpXpoObgCat1vOHh3cX+bMly5ozh/hHefRmC/Ep8xXG13g&#13;&#10;FNlyUl5wKJ//7Lolxt08QGEPr5NrUTD3pu1NVceBx1dLYdtXHE9qJ+AQ2LdljbG6a1PxTEVvDFRG&#13;&#10;LjWBtN542qPy3Tb2yHznRZl6y3cmpfUdSclbrLlgrjWGaRP9fqkl/y1Xxj6KgjleX3tjhLaAokq+&#13;&#10;MtFnp7P/9N/cEW8jvF9igJNjrTdS2CgtN/tz9sWgVDuOX/YFCyhu0Qf7cXq1sR56KIg72NZ4PCAN&#13;&#10;zk/q9m/LrX0xLU2Qv/PRAh2E9342e5LJ8RNTbfCKAfLPT4jiN/Z9u+Cb41nzqeZsarKAgTb86NeU&#13;&#10;hwhe4bCGfTIkLHNB7sa8drc9mci/X5HyV1r3i/3aU1TP3J+8Fj/zr87l4ukX/cAveTER1lpuw0td&#13;&#10;JNCRprJrYxn7cF83mz52jKEaAiJruTmBssWNzQKlO7sKpeI2w8YqdJVFGi+EfK2ONXXGpV8HC8A6&#13;&#10;0dDQllv5qudbczZFUhUn7aGyDz0ymWkV/wO0CTiWkfpovE4rz+LMCE5b90W5vlQZeOoplQbzrw87&#13;&#10;KtxK+w0fHBqv8dcONq3gb3Ncz6EI6Z4rq7D5HirW5z/pg18y9h9tuOJtvYfsF+/K9d/gWJNw43Ph&#13;&#10;swQ/rdL1upjq5gZG5KDv4XEG8982Op6az5Yv17xuQoXSlx+OieW6/aH4LR8WU7nwh1/+qIiphJCr&#13;&#10;2pydxo3iUtXqMJ3OOIln7tEmlSMYXz9UlNs7PvuXp46Nyl0UZBwBv63tIra1z48sew7RV2yVBwQr&#13;&#10;KVSMg2zzkSNLkmOvmLMuflQtmpn/cK7vR9Z6ORhf0OODndrB9qe+Mm1hxZV+XJuyyzLf8qKYy0c9&#13;&#10;YmSsdhTLL//kX/XqwQuLFa1Te+QjnWs2RJnMjlO3iJzSA3NTjnJTZ1Ylra9/cuOk+Sbo85d6fDxy&#13;&#10;1IHHqjFU/TqN0cY3F2MvTl5YgAznmQtDHKxKLzD9E/RyIqJXRPHCKMbbp45lbW3M5HL89Al7UopD&#13;&#10;OYWufClEiqWGSq9yO1Q+uVFGHkpenK20rbIhV/CcKVKs2vixoxh2Nv+xXH2jYFxmnx2Oc76y5lj8&#13;&#10;0o2yv/528WsS8SXTOZXDxVu1DM0unHx5Y89zqzkuu/51q3typMz2K497SO34S9x4dWddTxTGTz4T&#13;&#10;UdFpxJ/MEfpiU7lpA1BnCPINeW8o5rhlxlXbvLHd+QG75ZjzuuLPB8WcVONlQtio6nsDKhx9gV8n&#13;&#10;CrjYFpYrq125ul9/l4YP4ZEDh6P8fs1rcZGDXF6OD0ugrJpEom/Bp74MkUu7GSVnDduuf7Odak/V&#13;&#10;jIXzBYMFH1D6NULECqvH6HTulZPnA159SCAer24pltSqi8FGWHaVnU8wjkO1lFpJw4Bhe/qLGMra&#13;&#10;F8ZjOEOgDXzBUy+H6bE+GQnRJu92pWjqq7XoLYcnTWHc/O8/7X+0KU8ZDHRrngRsK/GMv8rygS+x&#13;&#10;00dRbb/HR3/8td7GKHKoe3goeo5qbsn+WNYiFzLK5FlN0QGW2Pwk5t60LT5YJQ/FMVfe3Cs/4yRH&#13;&#10;ROM0nxHTSNyMbJHqenYRmyXxNKF/KuuPb3/4gcNYUX6++iGlPkKD6wT9ug/BkCxXFKT+dx7+6MFG&#13;&#10;BTv+JzrEDJK/mX/4J+HaH12p9mF0cSA39QW/xTdNZe9/fxKrD0nTMNEsl49RGR/5F/dK4AtPVrSZ&#13;&#10;vtp+3n8apj9IUP96Y0A88MGJnuO9zQ+27W1sRQi/gIArIvUQSbZcw4Z+8Td96oynNIq5IVKFI5fi&#13;&#10;zVafxTFOP//kF8z69TDbRZvUQKBfuWSe7rEP0uyX1kA6DrjZ0qErjTonR96YuPgB6G7eZZAKOXAt&#13;&#10;5PjbOLPjhBExL5YllYBD33ntRJ+tXjl0+69a2BJUmwgma6J3b+J7nCcwGdbrY0YoRfT5Ylfnea0X&#13;&#10;OQGv1pjgPzzyVQnzK0wzATlgXv/bODRdeRRzGsGt7aeHD3l9WUtimFNux4norYK149FKZVeiUCoP&#13;&#10;sD7yBYZDY7/4Y5H62wdgZw3RfOm9qI4Htj27yt9izbAeJwWepvLT9jpS3a61wpuchfrifw4Ylv1B&#13;&#10;BFd8mMNG/D7UICFlJdN9AUtMpOmHsWR3eaf2eC83zNP543Wx/Ubc+gTeZjDMcfRXw/nZhrPh+CD+&#13;&#10;4kMh/dsvyINAucdbwOXluu+/lwdwrV4+Wcz/sdt4P91xDYtK+91QnYmaCdhxDsGedo1QbM72ZLl/&#13;&#10;f7W2YHYZQxvQrw28ppWjZfbdP4mJUdG6mK6dUtjNi5/45iTy/rq+ZY2ZaiFj6M1VHwjBYC6uhdaG&#13;&#10;CpU14uhXWIJbL0eKxanOdvHeuhFUQjkETmhMK6GcLa4tO5BFdHHGmvM8Ooi/BqY/gvvSsd1nR9Y2&#13;&#10;V+zqF4PZ8z9r6bNjM9ZjkUFWi+lIy/nCjwl1fX8t+i13vMwnOYjnSknbag9riAMZCpufUVOo2fYL&#13;&#10;+grDXduLC7HLVF4JF5p+NiZgc7gams3+K+qJNd9FqxYycMmcrjI0qmN4916A+GGusF1uJTA7Jsp5&#13;&#10;0hze9Ha5lKuKWOrL+6KpKG/Ml3hjZTrmt1xCoIr2Yb/PaNjJPqu+sELDF8vv8lFZ71BxVerRCiq7&#13;&#10;nMy7vsqAvpdfVuqnbbXxhRpCsfhMX3LacJHcNnHBhjZXToUHg6ytNlbg753z7UMuzdOK73Tmp2Md&#13;&#10;xz2QJT9zAytwqX8A3DzZQLMUQ8TNjnFBHlnNSwmvUKe1O9fCxLwWsvOYCLfkwzTib+c2S+4cnZTQ&#13;&#10;93Lvnd/yXfILQnZ3v1QMJMEozh25Ald5sRIxXnqAgbywXjjyApmSqjqxZIAkfVx/O482AKCTrGXC&#13;&#10;ISMGQLbpqCHjOErZ2iDj1WNkfV559j1veP+g+IoP9vsvtE6iHEvliCQy1k1vc6+v+Pffh5ALQhTa&#13;&#10;Ri4br6jA5c1/lGHsq189T/BRxceJ7e6HWb/2r559UHHAhnU/Q67zdb7b7rytNDBnZzKoZQZ9/eC8&#13;&#10;0Hm6ebzXlifPBnh0WfXLqfqsP+NS+FnVtjMa/1+R1aQxVHYx8hg+BdFK20Vyyhg/ME1UF4rzT3kP&#13;&#10;HaO8oDYecsr+q1N4/N+9w10TgGdf28m5PqTtjd3mA5hcLyM0WzUY/aUUlBcMoZN99vW8WMPVvmm5&#13;&#10;S+eNnAVLf6znPz3sM0cpo5lbtq3VYtueaYfrKax5E1y7T3D1u6/otRb+QcY+UHoYF9uNA7kIKaLj&#13;&#10;yB+czPXBsnwxVzjoR3oYZzfm3QM8BpM/EOLmnmfZUXw88/zYJj4xHZC3qcDWnDEMvzbfn8iui6jT&#13;&#10;DovctUXLt53tqrqGKirKAqrPyrqo/8Zqy82nYYyPepSipx0JES/W6rxlNTs3i6ePjoly2kOww/po&#13;&#10;UP6TmMcgWWLudTaKlpm7ne0FPs7aulrwYQXYh4Pc0M0P+Fm/a3jjRh33QLSmf0IWp+4zqfNK5I31&#13;&#10;jvFS8s+iuUf7xq0YWMMbmcWVfQoKycsj+rsY9v2N++LvuQUki3OWBXJh27Vsu9b4ZtE3/woeGAo2&#13;&#10;llMGV+PW2UoCsrHMzpW+Y//pTBMOG2s/sUPyM48oLyhowdIH04LxiChHnVfLFHKimMlXHW06/qy1&#13;&#10;O7/G074m98Vct9T7aV87rrrmMru2lf0O7850vldqge08edezLuTwn32xancFTu7NU8aVioAmML9o&#13;&#10;n9r/5YH5DzY5o5TYckmD+Nub9EJfG0/nev1k/QYl9P1s5s/fuXfN4PE46aOm7N+2Tb7jcCGFV9ft&#13;&#10;HsxwNj5+3Pgkf0PxnqnqXqAK6NUfPccEqA3bSC4U1QfWJ5AMwzbSlOMtTTk1f0H49GYHXvhQrJxP&#13;&#10;l2+//u3v/AdLFXb+7m6Ds09kX5tsDvIrDz/+nfNibcV1lbFYIy93f4Dz0+str2Hg5UPRxvjHj5/8&#13;&#10;B5k///bvBGs8f8EmY8kuspRERyzbbds5Awo+6HfXrHLm9S/QMT6+tedDfstHIfyhQccp22r3oQAn&#13;&#10;ZrT0nQPW1/AZueWZOwZv/r68nW9WzL/GOUOFnKWuqal+JZRd/snNrvRk/vCEN5Ndh9tO8nCRg/y6&#13;&#10;7KJ8eWmNPpqn9H1lkB9N1uzbfsrWxuZmtu03SSkiOijENOOzJ7fi7SGifuZff8XxP/yvSOrXtp4T&#13;&#10;8UNOFGndt2XqaMC6Km3Dk6AAKfmu36kVczHqg9SDkQpy/vW2n9ahygh0LLaeteOGqZVN88hrWyUm&#13;&#10;kxwkpeP9Ndk0FfSQ15szKl2c7Ku84qkOc6mZXt5Urq1nAxnz7F2P9j2ru1+dv35A6b1QNWz4t0jx&#13;&#10;wq/tLditjXSIt1xQWbNFJgy7p1w3t7PeOvuE5SKtPw22CFDEtjqrJ1/MEHJ+N1k5ysFj20lY6vnk&#13;&#10;wF3bTexrID3qOB7JcShQVM2dN2ekjcJbDJZ38h+aWuZm82oPWOaTO7NR/1+NRNgjJ9ywvPv76jw9&#13;&#10;88XqlU3F/UrFJL5kNRJKERjlKVcCrXu/ffPE+OmbMvMLIRZlfLvoJ94px/6bY3/VWwyObdsi38XG&#13;&#10;vvc7nyH4EYLN08c8yPzgM7oNx9hF90/u1Rs3WyVcbekGi1ZtZNvQMXjxdN8KpHOHAwy0y8qytffJ&#13;&#10;fHyRm2WukI8zfssXmapQ/sQ78GFY1lgjAOU7fw1JiURbUS+QZFzUu3F+/MF3XKBcKEUXW7d3boXX&#13;&#10;/vs8MuiW0wTM2IvlvRoNDOPF/UzCQczng2Odcy1xXr69uvw4zm8sR7XlyYglS7kq/ykHz3u4q/cc&#13;&#10;xByvvjHbtr0s9fk9QvKCYmjyqbbaPEV+Yn98RX9xwQL779fm65ccR4jN7yYVef4bJ9k+Mwaj8V3W&#13;&#10;YLqIuYQbt98insEVJMXqBeijhCLh60Zmjh+4eDpj2SNticvnGCHFHgmd8NjBz0FnneQS/uTSxZld&#13;&#10;jFPoYrLA9fNLdNbToMoUjDU39QteRlAzoaMZBnsj7ZEkC4r2dviasUMFrj4PvqmCGdQmyrvZcTzO&#13;&#10;PzvmUtAevMbwQy4nYtl7+Qp/GXpSHVcVKQt/su8XjSzTZxcpy9YBxW7bEQNUiWN5GCKyNMBNZCeq&#13;&#10;4/BGl+ybeAq3YisB9+erMV6HqwSpJ6eOZTdSWQ5Ra9cuVR5ZC3m7tNVzlouZZeLKYwMcnIgTw8Go&#13;&#10;KIuG9fNzMVvpmaDuZZOh8lTg+KadbpKLZZekLB9oDxK+elS3VDYdOx+hLO8+Jx7KRJGbdT70voe7&#13;&#10;VTcOvMFoosTDSQ7oDfDiask/G5NlndvBacfifS3icmSZkzIx7wTlhUknCidVtzBNS3YD3TjKY2eJ&#13;&#10;eedYYM0fnPh/iNeJ3yFqS+eCuDiFevzQ0deiqb4ZJ5f1wfp2ZyJtnF3Mjit5kzRVl08vzsbAvpCG&#13;&#10;J18nU/EDBaFohONETDxPImyJd16nn0lWLvqjjBY8YchGSfsTLARNRs+cPAN2S3oR2027TnIRUKAK&#13;&#10;ML43DsjXhjH7YD87DzmLHMjBD8nwlmB6Yo5fDYyMXD9lz57xEUeuk3/8Jy8HBfTR9+LWftzUeRjj&#13;&#10;qw3dMhYbS+TjW23j8fA8Bil8x7bpvPpCXL3lSbZdTDJwurPbB51xEnM6bj85EAY4glFhrGyfXeSb&#13;&#10;C17kjd90zKqTx/d+NSFdysB1JYa5JWd1ni1rVz+jrlMhNu4Yj3TZtl+tEpYTJWMohNjazIZxxQZH&#13;&#10;72LMCWV2qU+Klfpiu0xWP7SzfDc3xtVz49krTx1/vVhSEx0aYPsWjIPrdkW+/ii2dmatnStR+tXU&#13;&#10;s16lBNufl+6Pv1uP1r8Uob+ejx7pd5JAi/huclgn5kJl//TGsOhezD5zKs1u8qyMzGeC6ZUyroph&#13;&#10;fDzooSLliI9jknG1br8yw/+K4IGzJl5ylFF3A9ZGtQFg2veSVa5y3jlrPvcFF/qdNr0wcNz5J//j&#13;&#10;TioUSKcdb1jYRM1HQPHXEpcD4NB/RGO4Fl1LvAQUJIv1x52rKEZO9zZxHA+9w7PKp6NdIagRhjrl&#13;&#10;kxKalxeu3tBd7ewo51s8l8ffGOBaF89PQ3u2s+1UGVjtEWO7oZEjrHEPDbDdtGerLHLq57M8Xp5A&#13;&#10;OFomLzhdDMiEclznXA0a4upq9/NhmEq8i+Cczvd8EF61gNkyAd957cVHyNON08kiv3L1jQqTd+ek&#13;&#10;N0ZjvkX/+m8n+KA/OW3QXDIsngfUc7xcNKtkG8MwN1QvR1Hk752jkNMIi/Me/eiB1AZqUfeiMeJR&#13;&#10;TE04+Wdv9bXHYGoj1G5xZzmSTm3jRZYNiS4+j/8PHjajb/aB0OwKMJ8kKDe2xVv+7p+RdvVfDf24&#13;&#10;WO0wnXYfpy+1G8eotR+j38Ng+iWGHcdYPfmHT2w8l+3Qffd4G4TkLVsjOW8yZt8v7pznbOpkDfDY&#13;&#10;tq2+vvghjnMsbw4ZO+TERo6SxowuN7TkAABAAElEQVTGZ/uH5dT3LXlQbL/4yMm8YvMpK37IV+ZG&#13;&#10;OzJgaVdd8aZjy3r8ldv6gob6bW1Dc9eYuzLfaKd8IXbXn67ZBIWqfk6nmFzsVHfuuOsuLcsdhlZw&#13;&#10;5FZRxzZtuRVX+4eGzPTt16qtXdzpINJds4nHy/7t+K1/+Ziv8PvYxZ/sywUMDbbjVl+zwsatxwmF&#13;&#10;e4rVBXF1s2WM9IFvJFBe2Tf9YticUXNimkvmv1rvbU7Yj4a+uZKyLOo4xh2v5d64RWNSq1bcGCBO&#13;&#10;2Kg+DMotczFW4zBby/NF3bZuHNDWR/WzE+abxwUG1mpZ14DSnKE+kIr7g1KSNnVMRetXGz6SHi0P&#13;&#10;lq/U8S/UG3el6DtVVsXHA5aLKbdKumnRWNldcHyxQ+LD+3KadR4Xf9QL5ZkXu5jAq1zxg1dN4Eex&#13;&#10;1L4LvqzNzB8FOPZGNtvOT+UTSPVjii+/uhFoLuaEvFQZhu788Yv/O9ZCJPC7OrGxbww7f72Tqhzg&#13;&#10;15ztbfWr2GMDWsYyf7VZH14W7IYimHAW29D77yON6W4YIhe3+dbB4SIJPfsj4iqit2sy/Pf6kc1X&#13;&#10;biNrwQeLY/hfONinIpw7b4gtz/ig2tlbDiy0cTdI73CglMdBvxWBvzHgZc40DtCXfMhwC76CaW6L&#13;&#10;vgfc1DFK5iOaAOmXlB1T9uC62si7YT0Ki5F9pH5CYbGktpQAs/6Zf/LBTghqq8sRdpxfUUkNW6su&#13;&#10;zi+vjLU2O9/Qn9EMy7JwHl/bUcPGNPfkKylvPrvIC7+wNUPyczQ2/5wgqiaXw5BLjUzRtYn6yqij&#13;&#10;dOeQbHAoLy0KIU5vc2qY1jl+Nze7D0mUNPJS0jNRjaVzXs/RxnNzXn2mHl+9D1rbKm2ZSmHITTxf&#13;&#10;3rw0tznbGjPnffrnvbKkOdfqG/Iu7apUbMZ8dRQafzfFRVn9GMrG18XduNo/wxKTHdtjsdCKi2Wt&#13;&#10;Y1m+EJOfzI18qFb2b3Fs9MOpzVktX715YF7uesH4ECf9M3e5L7T8GQrQhzhf555xaQZyD6eaB7QL&#13;&#10;/UtmLX/dUGT8xs6q+pqe2RjPQiGZ4svVxc72oPXhnH1X5huLbWc8tGtx53BJH6ZfEiqGxj5o+7EK&#13;&#10;vN2glF5t7RwbXccgQGd1baew+eei77Xl2Wx/Dg0TGfOouUZ5D1Lm33w2mOM1zrbBlP3ivJz29v5K&#13;&#10;ts2hCHeEn97Q1zeOvYPvFl7Nb/UL+53/4giW+GFYd0Hj+Cv/zDfHu9mprRZYkSjPgeKl7S3zCwHq&#13;&#10;wTSQ2jueIcmlcilKMnLbFs5WH7wVuf7yV/wiig/28CBFCwvfmfVuoQZbG6N2/s0msvmA0Flnb/FV&#13;&#10;b/Rmb5jGpygVZ/fmlTbZ52HQnz/Bx27XAfFDJ6JuxXJMZJNF24WMoI9atLEELPscJdSGHyf7YOcg&#13;&#10;dQXeh8uhEvfmhQDfSMcHL/5QDHK02yeHri3UcWm8rJ/Ji+XzENFimXXPjV49kENx1AIfZPmQ1fvR&#13;&#10;m+bVzCn0S2ay34JOOUu5Yw6dslySOz5upPABKurAb4wzpuB4j7qxqA/NiKiFSLo25rWKbfqxZLvt&#13;&#10;wK5VP62P2O6O91Ty1tbuf792cazZucDxVe49KA+U3MVfewz7td3uMyBdv6Dd46etY0Sb1FdAqMz8&#13;&#10;OIL1xWuEeF67PJ90I9s6wrL7RV99OE7hLhaGO53YuseCUNfk8CqPKF77gElsHTMrQE7qjav40jlG&#13;&#10;nueHvgcuJGW+i7/zO+Qr0wKK7yFIJNnHQVW1A57n3sY9tYnrxiO5ml8s5RP42rN1iV9x16Z4jklK&#13;&#10;SpYyMT/1x2n9A17F2bEPGaDk4Vu77u5gG02Vv2Drw2d5MUiBFboDAqc9/EDm939nPN833mbGvvu4&#13;&#10;UqJ6eTXDQBCXL6jM5V+FVGCnzwuIB3uI0xfvoY3O++JRV7lQcnD8QO5H83p0iJFzFLtO4Q870uju&#13;&#10;vOp45VjRtezZFsu3/XDM0eHYNpK0YTde6nncn8cXm7mIpj5SKU+lE7y1sckPzqWbf+mzMZvkdFXb&#13;&#10;+Y69KooRuo1DGRqueRspGV95D0bjpnMA63Zfd+OuGVBO4kO89ZlXuqzKP69X0jUe2tc6XtinsafM&#13;&#10;89F4SdB+4GL5yrSELUNQPGej023zIfuMlWqf/Y4yfBja1I83p0QenT8vdo2hPnzmC/tRMe7sMKJp&#13;&#10;tjwIlnLb4U/+61nnDu5p6/es665+YRvd4ailT+MYWMeWbymOQPzxK8G2X7Zow9zdWF0qMN7MlBY3&#13;&#10;/zlhbC0ftVVqHla5yFjtRHL9E4nAtCNXN9bx+devPkxA+cvDYjE5z1XOx/V01yvLAwtqpxpIXcvp&#13;&#10;Q0x+9b/mvJiOYwAX5417Rq150Y1JLweMS3PrAmk/yHq6+QDP8KVUeMdVO7YZ1oWm7mKpesdmil8g&#13;&#10;U8l2T3KcOqJvcb1u6fIYNQENFsX6W55wsHrxXLZV1LuFPgjo55ctFwxD+86TuVWl54sh2OJeD4lh&#13;&#10;Wsutfo6jxV/sw/T6VAl19b/8pU4dqxpfCpC5MvzN6y8XFMRe4yT+Fmvbf8X55uPQPtDponfNxQ8q&#13;&#10;seNYfGqfZax+72F4hX3bM/ZSz6zWjbh3ZN8jD7pomoPOi1zM25/mt/0dGWMkYv6ybe5nLlRqe8LB&#13;&#10;mCDUg62VWGa+ocfK1xcC4xH5IEfzYTFZzBpbyst94bCYX0wXD9hgZzknP+xbL0GRzuZyZ310EZqP&#13;&#10;6dJhnfP/+PVfPjqGXIaG1PYuF8D9fLZGLBzP3hLFNM40ss1s5cHbTR4z5gmmXUv7rAiO+mk9ldTZ&#13;&#10;FtYS/+uTxjwQE/N2lXXfWBp9D1w7/gUv6VdTW8oXCYXCsd9PT7nOYz0tBQ7Fcqwa8S2vjafz5b58&#13;&#10;176a2Xml1sGUQPJQx7d9zTxYflhX9dX3eWBjqbaNt3jahTsxz7I6or0+1b52hs/hZ9lYcYenJ9pz&#13;&#10;e/eu3rlucqIYn50jHQP3bIJfTmwMAOdxa3xHof4NKfM+FmwNsYZejJXd51zKb6752uqX7i1SDrbR&#13;&#10;8kuUa38OHMvZlMNtY4gdZRYjnLcmW+UsKPlJmfFukVuqfpJi/JWxTC70DepsL3kq6Gso8rZ/TrYf&#13;&#10;RqLOpSGHMWFpeXhikP32oR+dB7FP82nHXvHTU7e6vNX7hXO/t4arN4/QNimc8/7uD5zJD82O4Wbe&#13;&#10;vbbnqL5JQTKdPz3fAjH8P/72z39qhAIW80g8j/RdYj/4fN8af9DB+yMe+QC+vvkDa3swW6PwKYZG&#13;&#10;Vp7G6pVjjTptOoYmgb73wQy/86Wf1Du8asNU3fwCa8wN/HJ046/1Ooiup7v6yQ1CulAcRA/IeBLj&#13;&#10;jJrDyMuLwBfLqAnoW3oSkTOCx9WH/Q2o17WF6OnkgejKukVPmLAos0FdZrSN2D5v8vqI5yDvF2vP&#13;&#10;X++XZnMQcOwnxsZ80EYuG4cz6Xljp0KNGht8Mm7aZDFWYvF1eY5EvuXRdTwFQ9teJ8t2bWceiQKu&#13;&#10;plnyvWsO8cgndRAxo1y/fmKffW30zsPFQ5kaZ/es7MFeq/fsDTreQ/f8LHZtvsZHRvhzmG391Lzn&#13;&#10;Oqn2Iz77SBg+2qgtIEZ/MWYubx7vsVDOJexU8jQuzl2KAZUh6JcmOWoRjrbHZd7qwFIB56PqgrHz&#13;&#10;kdos6rNSPhOBjNsklE/sal6bgWm5sVXReCnIEpbV+F6OUvbheDSppW4+pgALZbo+V14gj4mx/MW0&#13;&#10;HVejLVvTnEvocsNQyQ8vO1dmBZ2NEekGLDgL+0YRcf6sYKeNq47aPv2eqTC2ydmmCrHSdxbPaw/G&#13;&#10;GHefw9y8PuMztfuyror4VDstJ9V/X+TV3n4kdxzyMQ20+KKQcbMfdgsKnH0ZEzM8+O7D8QThb7/R&#13;&#10;Ae239debizy62jIfpda9NvPKtvA8Tfy6p4ywfqYzj6+9LAlAD9zh7TZV1uacpSfHfjlg212CTZpD&#13;&#10;OBTDNLayrPtKqPc507c6d623fOy+xgljognLfY5YBslkF1ac861WNQz2y6cKE50Ku/9/S32dWNb+&#13;&#10;bjVxnmb/FOeX7Ut/N/YfnyiT590Xaa4w0sko52Lu7od8aE8aVLnV4Zv7TwY5fdybWDro0qiMWo1V&#13;&#10;D0++vl6bPK4dk7uFTZu9nZfzY6TMnftvw5Qpr9H3TEd5i8z63vvRLGkoJzudZNNu65Xvwz9rWJRB&#13;&#10;QPA9jW9CexJY9X9cS3eVzzFlHOz8RpUnFE9QmlsCGewd79c8sMexjbJkH5ZMxbBsD7wdV45zXCNZ&#13;&#10;1huWQLf74fE/lX3XQ+EvjTuIC6pw9kKg94COtdqxbM01lhbpvXrWWi/uOWw1RRv4TRJvYimzwd94&#13;&#10;cNTiics4W2DH7CY8Zc0l/PCpCkXVwB5nVe3WWCbLAXmCdN95i50eS9vqC3txDMN6Frj6Cle4q+uk&#13;&#10;vtL01P7SdW/IbvVZtdfxhP0gQSburBe5+kJJ6om4X8s+8v0yH5OqT1QYTJ1MEAZoyp6lEM22h900&#13;&#10;aF6JnWsbw2IT9EvJuvaXRRwHU3nYJfVMhqyVpcCbGi3kwF60Rw8XzJPwnWl+sG9AtyLbYNXhzhNx&#13;&#10;yO+ChB+2SnHLCHzi6oHtzAEyTsKHH7OTh/R9SLFfgZadNsUA82x/Jivmlzh5Ibx9yRsLm4DlLxbf&#13;&#10;IuWaAhu0DPIqWy9fncW+FtlY6pHrfO1gcpsC1Chpvnqz1lib/y7KuVZrKeA+Nwf85mGL5ZPV/kuB&#13;&#10;OYpsDozFuBPZb2W7oTQL2dUIDW8f3OCJZfDj6yQXkNd3Fd14QYt8DFsvsdkU+fmv3jvhv7Z33Ffm&#13;&#10;jTuZD8Ay67Qh5otzJayeHbfnv9TZXd7MbjczzBViY90euBHDpjP+GvHtpEiZZ3ecwiMW9gWTbfxe&#13;&#10;G8lNm8MYT+Vs/7Fw/B7XcXxcPeokTvuaof3agMY8ynHLiHr5paz5OAxlrOuolIscuhy0S41tjM7a&#13;&#10;UI769nh6/LAW1yEsl6zKLxvncguFFeoN++O8MmVt/vnDAQXrC+56weHoqc4ghJJ9MRKCFxuRh117&#13;&#10;b5LohcAmkZNY/4UXtMdZLY5FsN/rjoei0gnV2s19y4bhtjGhkpUl9+lryk5abhsrtGb7z6r8RS8S&#13;&#10;FHUutKR+oG+wAlRfbYt+NZXd9aXRVDsUBBuDwnaSvhrtiZcNSm0L4Zwc1/4F0jYy39b3sydPUTjo&#13;&#10;4hXVaco9QvHt5pcDFWV9yxmMH3zgbl/bA+zD+PRRcxVbTryDYaUl923n5ZT1MM4XrLaPiWT1Wwxv&#13;&#10;hqsnq3nnF9z8hmw+y55qOcEAG+DfdiOmeCJiOCr6xC7c1w4dXmtu3wngu/AVTUuqs9vKTQ91ZKmj&#13;&#10;JqLWqjc+l7NqmH/6rQ9sHUdt74MTrDgZi3exb9k8tq3gYH/8S5yYTyLvB/eef4qziBizPWnk8LWb&#13;&#10;75Jzv7wwB+RKmc5JihsSm+iyKwZ1iHxuOljn2XTjuTLaMr+8AS0QXPSdvQLNeJLTxcNYK4K+Aqmy&#13;&#10;yq6H05LMijYGqPLFX445E1Y5zbG6yyVltWPbre9Vp4PMLR6ueay18k5tjsu7zvka5Fij+sraHFS2&#13;&#10;virl6y/LWefkjlavDz2t5w91tRtALPUHpLthEroWkLVNXiyIq3Kf428c45UKPplA1YmM3UzKZTFZ&#13;&#10;aTVnb/bHDF3VXTSPvfJxlV91Vt6i7bWF/CgUwrLPvv3EB0mIhe3Aq1xBxg+0bNHOT8b/lGzfa0zg&#13;&#10;lFgeHTh14/k8Su/ilL+s8lc5lwohRFuKt7kd+7lxMti2/8lf9+pXndspMuevKjy9iK/YwJXL7AYF&#13;&#10;+3AnaXudhQlQZ7cQ73PuyqY+rsyYW1S/Y6t/RtHSd5HbhwgULWtV5EDgj73NmzeWqTtSG5eJwm98&#13;&#10;0GxffD4Tl/h7njFGEvSt3Tmm14cTO4oXh2HDpJv+lBk3cQxcnih3MPkitO09ufytMdY/xdPn+h9t&#13;&#10;2LzDvpsb2hbWrRz5W0NWXG6Qb904tH8rAI/moupwKBntt8VXx/zKv3EVJ/qq62dxEk8S4BwNeRgv&#13;&#10;YYftTtCsltOOO/EtH5VncRXvZfHceT4rrs4Ey2bPdeqrYx6/Jrq28qGf33/+O+debnT+7l0wU8Jf&#13;&#10;HjKPuis2PDC8MvHAEJgPQsq/NnFLLr05iDFKlvU+MPVIYsSEjbmfsn2AdldcX8pTPzHxD0O1pbE6&#13;&#10;+fULxhdu/vawFmDGuDhk0ZVM9V5QgSSMQyxm6fhzIBEWdcsb+eFDdpuTW+GxQtoAo3sAYKQ67N1Y&#13;&#10;g6PAYsDVm+uq7RpHYY6IWdeZ7kpHAReqnSPMjhXij3/cOH7+J6+ekFZ+74dWCuL9CG4w9KHA2dgD&#13;&#10;7NR/i6P298CbUXEx3/clCuPB2QgTfvTOKHLtreFMHo5eGhfHpH0QsZzWugstlb7xElO1PsDMMc6G&#13;&#10;lJlZNdPJNGZpJBtaWCycZ3YtZpydUKCke7MkrhwoyYZtsbI23g+QidWXC5hFx1rLlEdGAcq9PvMe&#13;&#10;T1Bmk+VUGBV9yyv6lnPqgYrOC10lx8lYcZQuOtaVOHs4uRvj1JUTxMPz1foScYmjfCW5fsBONtwW&#13;&#10;AozsYUgrbiyxDo6dGzHYL+xIQVYSczxohzW7cnLH5vDt/F57jj0bBZf/zx/bxhvd9t+uBcAyns7b&#13;&#10;GEDyX0/cMW9sf/HNv/Vdzy/ExbGC9muMOz4oIWqZmr/tYXfjYh6AYyzdX84IK3l+FdrqcsH4zRdj&#13;&#10;2gcD/gdAr0Vp3t+1By/LuxaS18XAbeTZxAN9LLTvHNr7Mp/7B5U6xiBDezY/QXQPeciLKBFHY7UP&#13;&#10;M8wLuVrn2nFgubL5HLGzZfHDDy13HqQkx9ya9+qPz7ZyBwe9+kKxI0r45k1wc7nxOF+VlZN2bHPG&#13;&#10;9WLXYTxXfvk3kseVGj+I07blcjLeLebX8fwUW7k2UNAP8ZzHtZ9iGsnMjH5Pp5jhUzGxL+JzJrOC&#13;&#10;ilrFbzb3a+Tq+jZGbrVOe9F3jc8W6lBcHqkLo/Lxn7QrDzr7murHgBidB6gw9ubNYg1issvvrIFd&#13;&#10;PtVGWlys5GPcW8Rxx1VF7JCPjTlfhQlMjrX9LPHx8wvhp5zcwJSwVCzfy0lnyM+n+WLd0OYX9faz&#13;&#10;8jeL1A/HI6LV8X74wTFA/vIYRtdvV9b5T/jy2nsIjJ3deyJvJHF11Zuz6lHsOGGVMuU4+/VfalJp&#13;&#10;zd7pmxeej9aq7Bd3vKpt1D2c4gqG5fQz/V9OWW9uOIcV1DZUjj3csn/QexhflDPnfTFuINoQZHkl&#13;&#10;kkYBjMYkdBotKfMzhB/X5p+YIe5Y8X6EYtfWl5v4Xt8077Fjm/jafXX3jCEVjWE7H4slZ9uorBTj&#13;&#10;eDls2b5ey8t95zTso69vTOArnz/KOkoh6R86tq4fvunbuNCaxHD38+S3fuDop5J2Z2drBMNc+XBk&#13;&#10;QTGLOLDng7z+K4iHlDafEAdSXU9TsJyYjv9MSDzDKu98F1ptCvVgfUkua9O4FxfqG8vFDwjs2RR9&#13;&#10;QWcjsDBWimsgHC85Lje1W+6av8oTh8szLdomEtu5AD1lzCE5SBh525FigVu/Dzk9n2ZX0yyl1kTy&#13;&#10;zTb64dwR5cVKbDxFvvlFqB5gFl+7X8Fh10no+NBs9wTB1r66a2ljo0XK4RYW26OxCtb2uY0ZCjo+&#13;&#10;69O1kb59UyjWHldGXCDMKYiHeqcTSdsIDGW85rdZkgfzZ09FYcNrQovtU+3BdeRzQj7D0oacHN+R&#13;&#10;9a2gQSQg6YQAygCmx35jWTTQgeT8kopBczuM2lUO6Pha/DjWB8+jff6nf5plCx/l7FdivLyTeHkj&#13;&#10;Tm89E2/HWpST7VZOlxcatg0td29+b19+b3kYWmaxXcJmm9iw6d2Uj6u/ji3DCYgvttpks+1SDMWj&#13;&#10;zGR70vrdkqXqdz5YqbXm0nKR8ca2ufFUc/WjYiQX25o17dZ1XGhjZYzmtDki6rhZbBs3Du4AG+qY&#13;&#10;w6Pq1lz9y4LsuzeycoWG63W+06YeyCb3yg2rizdtlALlBvPiqelyN16LX9HqPOL8RQqOu563j8u7&#13;&#10;zqCkds8m+Lavc5LLQyoRMIMwZn7wWowpizYltJEYb9H/folPi/T5XRso8yQmO7sYrk9aKZZ0zVss&#13;&#10;eo1rKYXr9/Yx+c7/Htih3pjrf/PwOFFmO/klBh54TKe+YdvWWnC3nYyVHtle+sV5LJvW1YrUY8Dz&#13;&#10;zlq5+4CdM9Ki2GU02zUMRrh4hSEvRJz/+tlw/QEOYMp5dvH28kquL//7JWXnDb7B9N3Dj+B64Cf7&#13;&#10;xZR9U8whQF9yPU4v5vNmMUJCgmDEcYkjXCVos+cRbUDy7lr3cNCr12K+MUqyLO4vUGJO2w7w9vG6&#13;&#10;wrEgJxxbTs7Y9NAjx2K3SNA2dbznJSPnIZ1HQDWTe+6h8s1nNGDWmBkuzaGWoJQaP2NlnSzYajhR&#13;&#10;mXwtftKfdO2E1sNwLHTuYu7JH44hzRzowmHDLyz6ZfGLTTawqzmX6c+0vGIUHpSQa4yiActPbFO1&#13;&#10;hNIDx2EbNzA9EsE2UC/0ynINfuFT7oPSxsfc232gkbE+LXJgPlPeXANEy+SdDDaKx+zYZ7RXkfXg&#13;&#10;+1CUxyFyfeA4+WIXRZDe8vqcPwHrf0ewqlzMCb3i+OIuYONLZfNVnE9bZrASSwtN3ASBZ/NNP8vw&#13;&#10;mRo5ReMpHV6DtZh1GsFYFKSdne+Yy6jgfXb3yJQFu39SDYfHPE1XHmtJpKerKUvs9z2w57yaeyGO&#13;&#10;kSW61Wm4Nf7YJ+/ikt7aqrY5rPc5VZ+/2HdsZ+nhjmN190TkFxl9duTgpawLtuOF7LjKQGG5ueYY&#13;&#10;5f4DCuOjn4WUXQ0o1JHrtZf6+QVkAdOolrgOsD9Q1n9Wxq76ekJhf5LLncrMPY0i55bF+Ml/eUIB&#13;&#10;deI2P6B9vSRV1Gubrt/Z2tbrPsaEH3rEma4h/HILDzf/Rk78yS9Z62v9Mq52t6zVRvr+G090+yvr&#13;&#10;NkPXG/jtoyfGzO445vr2e1/Y/aUf0zEmKOslOz/+zl1Mx3GcKCfh4ktr9ZO4mhN4hT/+2rYO+DVm&#13;&#10;9esOSOvzzxeUPM5rRI3p+LBRcKs46J87aiPT7XWOvcdj39UG7arIT8798jKOu54FiPLURQiXHQ3o&#13;&#10;PD8EFyp+Nd9XnKDZZ9QrRripnvv6a3TfYj8Q3Psg70tyJp35pM+mjWm2OYdjMOXI77N6cTmGR3Zg&#13;&#10;4jWy8/z4ycyTIos2vW/mvTHD/v6Lwxt3rAcJNWPFxrbi5V/83HLm8QdD1dncWI2MjUf9avlEQTxT&#13;&#10;R8bcpYnginFjnl/g8FJDObxmC2KUKUuJGoKQX1yA2l7+h9I3lqn9uUbRN/XFwz5/vJc/FHZcHtBA&#13;&#10;1elSiz6bFAr1xz4Ei4WshuucxU6wc5ClvLIpe2VYd7/FvZ3NN45Xk03R14bXYeOIHuoi6PL26BfH&#13;&#10;ffdB4IGtH7TnswbSMNV5ygJRvja0/cUhwvRJ+aoTJww5gmTOWPGaHjLWkVBxYtV5t0aR7GwZP5eu&#13;&#10;SSl03r54sfkSu7w94VlTa3zjE0w67tkf0kel/uf52Lkr9p9Nt/NvW/WeT8ZW8G23v/Oa/mCXGPZw&#13;&#10;Mgm1eSxliZl0tjkH/PWZm7nGuOB9kuw5/4i7Cow3cLPvm4v1CdS1vc9GhLHAmLvgV3ML7SkDAmOw&#13;&#10;fTGD1DffxV3ruv8fHjbgRBEVtj26o4jckLXdPWUUu+Y+mxwN387TOXRtKydthnnWPS6V79w4TiB8&#13;&#10;4ycFfcojOGndcWnXp9OIkTxQ3Gc5HwMIoE0Mdl8c+4wFhlu8zvHuQ6oxwlL6ufMP4xtZcnLXC/YF&#13;&#10;RmnklXEweTpyfEv+CchiDN97Y4CxkD911p+MddVz7BzWH/ywT1cOCct8e35wWZ61d3rigka1MfCe&#13;&#10;j++MnfzjEXfa0GPv04rYHFgyt2jG+Dr3+MN/PfEwqf9wRX/9xh6d6YudkWWJz8YNub/5XGMNAr81&#13;&#10;VGkpoDWqem8QcF9jjt0qS3ipLWXklzmzQ9ELYJVFYqSo+NQ9mT54+jjMDqzk66IdLdi4umK5Vb7f&#13;&#10;vyHpZPIKb9vG1S26pj3xFhGxqfzGVTvWW678Fux/HVT0OCHZ8avf5FNIlOX7wRCXoE88vG7KO5gg&#13;&#10;9Hg5KaoRCazX4OLotx94GaMSFZDp2AHseBj5ZuhMPGbwM27IFFMdW9uJ7t+tkinGigrSwKKHiz/p&#13;&#10;WVFcqS6O6sPh2QzOuqGx52KtNq9WfDMnJf23Wo1ZelhuHXfW5h6puGlCSPyrmrZ0htoDjFIQO77I&#13;&#10;8XJSzQYR8I1XOjexqU7bJnKEjJWWsOpArbwfLFuPsB2naNIWsquuqcvhakPW6qFjaTdbK12c9FLt&#13;&#10;/NkOOKGCXy+sdrblEWPKJMBGJ/vgGOWzMUA79bzIEtVP9xuCrK/cCxL+BbiDPTYIYzZqm+x4o1l7&#13;&#10;s2PtvLx4yIe38q5dNgYUAY6QtnEBkdcmSR4SoxnLleWFcXMhXhpVhxdTnUq1s5OJN9WsV9oyGV37&#13;&#10;sz8Wi6/yuwgqc8PfODNkqflWSb328UX4eJdXr89qy/wySL5tJyNJEzS59gGF87dSMPXDiWk6cKtx&#13;&#10;Aqcc1lyBVCbOjFMek7Yr08LjJob2sBx3/Lg4iKe89UL5tk456+SS73GzUDtv2eQ4utU/7tY/WVqZ&#13;&#10;Ngwvf6x79pXXprIZtLKl1qFofj6sJ6P+k3RrPE08Y76YzI/5nPa3GIqdDhv9699aWhK/B+zWPELI&#13;&#10;PwBfnCoX4mKhDCgcW+gbLrUt+xGV72FVj0jL8wPd8P6jDdXNA7X7A7dLHs1ZejEtZ+BYe1Fmzvky&#13;&#10;xwvvDODkytS2X73+Fb4JwpupJFqgN6YMxYum+rOKLJkP072kszdHKCu/7N9b1oeNkxI6675tZn5Y&#13;&#10;upqn34WZcuG4RbZGnURuo/duYltqZLyMF18LY85O2G5d0PH8JF6+Ep/oe56UD1VWs/XCUJZimb+1&#13;&#10;IVvlpPLTb5w2nouZVBya47gH0G98Y9Vfdjd8r8/++I2bEP6bJmS68HGSivof3eB2X+tiSkxOnsen&#13;&#10;/ztY/fcHRDyjNelHV3em5zjImAI600wquFFz/27MePhaBLPA/jtazGyKr5haiwbgcnnjwEYw6+QM&#13;&#10;h3wfri1gJD4Tbfcr2bxEfEtqVla1Gdu0sWHGjEmWkdV+WdxNncaRw9sY9uJFNLhQ+cVvjMLH821t&#13;&#10;Yr/zuEbdvpiAxmNsjLALdjDg/r4Huhsltc3J+2CP40Rf5qSd/BWExcXy2cl3lPTE9Khvho9Ng0M8&#13;&#10;K2O/pradO497bJ0yvKmsj3ZsI/MHri0bY+sbZ84vMaynenFE/mE9SLlLQh5X9qf/9sljeeBD7W0d&#13;&#10;yo0j4Flt22rXeJIN7cdJI3KhbDIpbx/Zp83Oljl9dgzQ/0fXnWhHjCPZlq2MyOr//95XGZl99jVQ&#13;&#10;inq9Gi45MdhwbQAIki5X+wnZnJyfB4xJkyO8CM9UIK1nEfrkUj1f0xz/c83seDIv/vg4owLSvXXU&#13;&#10;92G85q1Vf6dIKACvkES+vvX2NrvXOP98uTdMwxpF6+l3jpmPM/CvN/enLf6jv73LxFHDt5NBbfKn&#13;&#10;Tz+88m9EGuezQeM3+MLez/b6QvbkfObo0gfP1k5zrbZXO5Be9k03d2tQkf4qdJLriE4MdpOAwMM2&#13;&#10;7ib8Nxe3nk3X0Sxn5GM0W5N/9In39ZnjxpYy8qt5vfk349Nt/DSOZ/um6BZzcpsTZF1xHKrkWMX4&#13;&#10;KCPYxC/Pbsri3JjaPSwznresK8/mk1nfwNFp+Be79p1jRJUutvA42wzO+zuC8V8//xYSTjng+GGO&#13;&#10;N3K+MsHnM4uLICjkNfSZerFAO6aO0WxvhEZ/v9h0a4+RzfqtnfjIrww3+fjuuHVwd1De2someAis&#13;&#10;TG7vXh+2QJ+s/Ld+hJMprh4G/bCfndoeMIA0uXycDtdV69RNr/8E8z+Pp3h1B3sxS99uRDtfu7E6&#13;&#10;/WJBGL99ctgZIutncqmbeDnG3nyF43L0xPzjnyy4eUrOfvhLbOYvUsbk7WQsds9P1X++qdU5q3T0&#13;&#10;TbWm0D/2R2i46PV+fpsbAANdDq6jevqG+vnEgHPQMO9ufv718q1H8cwXE0kfOp294+EjNqP/qrMg&#13;&#10;JJGhGZ0+/tqa3wBM/DTeVat/N+tcbz+8q52P2AXysZxODjj/0dfvBh9+c8vJzQ1J5PKN7eIMezG+&#13;&#10;47MFUfmC1Dzct8J/atJt7YJ/0NMDC+q70YqpeqO/6xbb8XTsvbcKn/GL9UTwPJA1J9pBcGB0fZRw&#13;&#10;dsDG2Fu/NtToScP77799MJQGgM4X1NAYOvOh2nSbC8pwqK9idPmhBfuO1zsSD+1+1oLAW0v+/e//&#13;&#10;M9p9qDjak3QSF4Kta2wUan4Wm8YjFKf5fXjwvjYp8+uT9lP/1tSL27Qc6KSzmd8utgmoq/YesCR5&#13;&#10;8yt5z7eG5YgPQeGRad9N3TqG5eZtfohHzKFZRhKtbml4Nui5PwTBXSmu5PcTjV/YlFuf+ffGyhMy&#13;&#10;5Gdlfat5AHq0s6W+yekoD9z3M5XdC9iU7ni+rLNCzubyo9G+OdegnKgjxBfDrT+8X3x6RbBxTxR3&#13;&#10;3qjn7snGs8DJU3gfXTXyJbQDn4g2fWh0YkM0dnytxZ/M+X/+RTtUMfCda4f4TurJqC5dzu/mmHFY&#13;&#10;6qz+PTQp7Z4+OQPF5eD5Pb+iLX99UEnj/FFeec0/Y2/MMCXi5V7N2TgBusc7kBorbJyf4hn+Zwud&#13;&#10;R8929XvAMz8xne1jVicDDdnZeY6YiMNoTAnPw0f2aDu6lht/cdqHHKIhTh6y+/isWmrm0+ms+VPm&#13;&#10;/+WpuJ1sg74VfdcuC4Se858aQfeqL13z5SjKTyKiNX72RYNlNh56LYP2Q46ojwrvszVBLBjoq5Wn&#13;&#10;xTFh34du1ziikbGFDfSSM3s/o0fHxsuRfTAA2WLeulxc+BWSy8siN3j8/GFklXI5eXP/1o7Pv6ef&#13;&#10;vAU/LJc380e6fNjqOWl279MVk5qHFn/zszI7xBfe/w5Dhwy7vJ0T8kdtA3Tlm1iS4XwSpieTE97U&#13;&#10;Z1m03W+YYVnqfk+0mvzlkLX9nvz5JPF/Jpj6SylrkvE4rEe9jMK1D4iAAydfNr71lYyo5vn0mQu7&#13;&#10;nqD2KDuYd/Gm64/2TzHeKtpx3yTPDr6zBDTZFxHnehM/GVu73W8Wz3qu5rz+i49/h4yceO6XDZ0b&#13;&#10;2gfuITzV+GdDFNFScT5tYBLwXo2MW4NJTnvEfzV3FqfWHQ+xaZBZ1F7KRyuuPs1xgs63k8nPJ396&#13;&#10;43YF/OX+bAjPfLG4ZKk97/JXP6xDlZy7f3x79ZeHDd5aImcink/ECabk9MK9cxhB80Y940tGPLuv&#13;&#10;zyedu1DWOX73xIbLGoc3FfDew0h06Yh/2+3iPYKXD+pkMUN8t24PTzpnVPRTdho/pJPKURW+H5GJ&#13;&#10;gEfRRSh94ZO7w9Z4qicSpXVfztyPiOntfYdoyTFYm6++867eyTRK/3uuMsjRna8bNAknz7rK19r1&#13;&#10;JA//d66tVe+UTed9eKSu9jC33vOhmYSGD48/o1b/4d04Wt1ny7cWzRaK9/Nitzg8r8b0+eKTx67/&#13;&#10;7N7m4ZsPfDAxyn2hUXVl/ZI82eqLfSxbckahX8VcPPyccP42cHZoDwNB84n56a5DFMvZKm+MvK01&#13;&#10;jZpXN3/Kp8R/Np+x9JEXXe+3UjwMk8yXnz7Hr0BCtra395vP18+O+X8KVz8MWRHTzs24FjcyaD47&#13;&#10;tz4+359c443iK098YyxS69qVamNNdn62smjugwTkbsybdemzZxR/yzHae2Xr1jWxTc7tN+W+dSx9&#13;&#10;8iCab1/At+T7UjryXUcv93cegI5dYvQw55Ob79YF9XTMV9a99Kdi+9FwXp7KaDnFv6OYfnL5fvl0&#13;&#10;QWgUzdk5UMbr+9lvTgQrkfWefjHhsTXFAgBy6jeys5TB7hlAeLHjp0dX3+gJXRDIzN7857n64U6D&#13;&#10;XEgOMuIcxcL19J4J1HFmDE3j/QmvNZx/ImTn5QXCmCtkKPuw+z7c00C0hteUt9aecO0P+jJnNrg2&#13;&#10;WnzF7M7dy5V03PWKmHYVGvFhyhPwp3EWwGRO9Vz8n52X2fFTqu+8w6/R4TF+H0JPBlv0hmmya2Cn&#13;&#10;1+/lliRoIJptY+IwTz7/0HVfMjRJmpGS8uFXd61khCg6/ZoL/Av/w9TY/Xdsso7hX29OfrG+PQwJ&#13;&#10;8ti6JR4kX89x5nfs5HVg763fv3LhU+bj5U/umI/GmMzGr7o6/RcPuG8e316SdeTY15HpekN+6P0K&#13;&#10;X14fXNTsHPMw7GCA3E9pcmbDBuXMjcwP81m6yNz4pwfmhDuIYRUSFXzicibJocMN151vUZ1daucz&#13;&#10;os6/+PwqO34CHEHRaz+5eRaRXKe635mGscbmTRDJuFx4+RXRXuIZjvFGc/vnmjYla8tNmNL4zYOn&#13;&#10;g1S+nVy6J6dKP/dBSjwR5D+YNtfhnc+qDBU+zIfDfyn8uuG7EejRn67rNVKcP0xbJ+v6YTe3rd2/&#13;&#10;pSeJSbHzrldsst3LNcLlm/58ugN94nN6vlxBv5hPVfWvXeLfnvC6etfRKAfJBXLqwlKV3O+cWKOB&#13;&#10;uyezPDbxnUOi9SUUjgfj8ObJyb1nJNnzZM5F7lFGLKbOLcPbZmMf8qb31L+K+Fj3v97LbqjHV//3&#13;&#10;gX6+uCUtZZ7ltsDPZ80TyX2+Fpna7fM3PwNub+JZbZFqy5ZPG6bOfVvFHw5bTw2w3fPf+1bhs/u+&#13;&#10;RMFizHd8Gek7zG4NvGS1H9sz37pEzwfaKWuFEIqK8wq4/mgmeY1Nxubuk5Pf/9l9YNPM9c/rpT4b&#13;&#10;7aX4rPMb3n7FxtjNDTrIRcuDL/8G49YA1yZ6T252RTsZox9IEvphi/Pj6SN388z1Q/Xb+1WvcfGe&#13;&#10;WxrTkY749qHXJ/Luf5CCPj9H5rJSfPeHADjfGnJbgfRGtGsPClf0qcyg4eHTnVfqmlXRwiAidMiR&#13;&#10;31I/n+Eho7HzGxoyRe3mrRxXjhv91c9W+SCj9CfDnH2xwOML3XYmitl5aHPqHffMKf/ou3vL+EG5&#13;&#10;PHSuNQbXrkMoHrT6tr/vXnW+9akP7w1h9r51xDxjRczz3zsjjmY6y9H5DG7cY4XFXKVMfGBuXDzq&#13;&#10;23VUdL++hP+3Par5Dm9wuzZyfMJVfnn5fO3wB3T3VWufPHpbW17cwZmYCUATb8wXw47D7u2opnN9&#13;&#10;2wU82sfsMIER9MNL1r+71hvTxuXtL279N8/4TPlZR6/VO8xnHz9N3haqyzV6zmI0i9aPDZN3wXp7&#13;&#10;+LME+/475YM1m4eLb5ML//PF6T+/HO5fW2blvmadJkzGBrZDihN82PPXoP2dF085kb7FHdvqscb0&#13;&#10;5fvl7dl1EMuqDIBzvozWXtwa+6++8PGf+zIzRp9/bn9Npq5ylo9eLsFHMp8e8pvTN5/CFQ+2/Tpv&#13;&#10;V7svYzF/yO+X2PcuDuTD7vx2viP7qJ6Ln0SaJ3n0akDQ+ZXPD8g2rxf3o5Nb+7LwgzXe0UdMxLCf&#13;&#10;0ccAW3Pfs4X7Elnt/P+ej0LZaSz85/vZgDM9ym9b37p0bvzTq312RKA+/Sfj9gKPr8PJNT+uru33&#13;&#10;rkPF87xGxj0zkbNPfn0fPRvo2n0nwMTEtWx905/8HY1Vdi9B/lSn29jifaPVj0b09iUOj2fDrz6e&#13;&#10;6subdH35w3h/Zvuc4ohjPxO8Zu2fQttHFOGM34SOov4DdwyfwTPmyTBhVl6be/58/+oQ/S5AOMhJ&#13;&#10;lR50jqtLZh9GM5nuAgy/ubFNZ7SkX9JyeP2f3r/JWNfrh2X4Gp8+dD92Gb1ytqh/NnL38ZpAS/bG&#13;&#10;+AMmMgDY68kWtAXL2EDjP9NCfWP2H+hekIYteqmlPnhJP79DgP+wO370p8cY3jdxmaZQ34nyaH86&#13;&#10;nuwjgtsPWpWjfX264NnRaC85TQ/7c80n5Qn4OYylHECD6E6xsy6a8+loZmjYM8QafTp634S6ze5W&#13;&#10;jI21gDkZ2YPEvJvNjriI7KTttbEJO+QWw5OMxk2dRzPqRpzsW0TdPIFUYvGkrXORJn0cy+ldnCUP&#13;&#10;Qb33fva8dbXe2snIQ/PX6KI/HzzdS95RnqhOErfAnqzzenoe3Vn86WTP4S4Mw//F3kUW9YTqcz1j&#13;&#10;SdkfY/wN8yLhpJb8+Yz9CyjZ9ZC7WjTPr9dT5xv5zatUppbiWxzjkaPReR/9jy50V84TZ8vny+N7&#13;&#10;PJFJD3p+8/LoP+lkD//orCsxmRR0z145VHvONa6zSPznv6XweCUePbfxxEnEf/euz0lzPQ+DvnSu&#13;&#10;T31UPzSLQ302d3UetskZ4WR88mhfAc/wCetYx/rYfSQ2C9+8R/Z3339CjhbD2XN2kSEh8DjOQWtv&#13;&#10;wyFLqetttpY/B+W7MBzp+ILwTtDWbD78xk721x4246eldxjul/t383l2Ha7Prk/a4QRKDz3ozhdo&#13;&#10;vdZebUQ1O4rVmMTnf9tK0vGpKSfjq58viHnz8wb+r/fjIWc3ErOFnrP78MH1OQakyzd0h8n5bDTR&#13;&#10;3U1u+D+djtHVc+fPv+sDhUBr09F0CRmd+a6/0bnzfJrwqCrbHH5yxH69O36+OmnGFKvWV65veMaX&#13;&#10;zNjZRZf5wucrT+2ALF7X/e0DkN3NgGI0vCcV1cXq6L1/+UCXuvL9y/qzUc/5m5SogpFX4Br6k+3Z&#13;&#10;AKyuA+BwU2Hx+mzBk+O+B1u7ITN5Nxfum+HXEeZW0e5ui95XYNvakoyes2ZfH7T2LQUZC68l0U3e&#13;&#10;uxi4cc+J/+fRWoDuooYPzxL+O/RnN52bO8nb/Gtw8ZdPaVTUPj+h4V6Z9G63jUafQqqxXx0Xb767&#13;&#10;f38YTUQ37kj/orp8vXb21Y/OBpNNtznPjgJErx/l00TxNtrmqL1DHV/+7JwxX3y2kxdnsk/MyZPK&#13;&#10;+NbZuAfq/oVWPesiZ/szOsZoBAKeIu8ozbt/vQdHbv5y2OJwUmYX7PSvMbaX4ObVsNHpzDqPbBqM&#13;&#10;Hkt69or2bE0YdvuLZC0Hl3uU1F39mwPL7/okM7w3ZyJL525eP1Hkf/CQ7+HPNznSsQekIlGffFl+&#13;&#10;wA1I9pIrcHLVt4jP09+8bXzxGS4ykhcd8LuoOSN6T0YylXsfkh9f3AcBTvZ88wgX12HlDJ3egH7z&#13;&#10;YPquywbmRke4Ov495NiH6WAtupIjdnn8K6s8+z7YwAsmx8bPvlE+lR4gyh/z5G6oEhN9fB6/bF+F&#13;&#10;uZ/bJ6CVAW/+hP+uTdh7rGr8dnrZ9/Ke4srMdRw2+9JKfnETbULWI0b0wEVe2JmxHENG2/16vzl2&#13;&#10;PXGm4yjWg4Ck+EdHEN7Jc6iyrrPhpEQypxqAxbGCjT8PGdizZ7Zk2P74Lxp5dB9auhvn4+0c6Pru&#13;&#10;5kG6Hp318Pu3a4cD9emljyVof3C82Gkvrwft5E3z8NWW7++hyidx0qY44PmIiWz7mSdvP0vdcmi+&#13;&#10;TwG/Ny8A0U/EpS1e0nFU9wHYneuLef2LG1soGi9Z+aQb+ny2ORHv6Mg0PNnk0ef8Q34D5t366l67&#13;&#10;JuK/lwnQcf202C+AjvvvH0K+D5Oj+2wwLlf/L5kHILor56+wL/a98Y38jM0Hu7719qhJu9dhOWTm&#13;&#10;xz3wgq/SAXTrsQYc66hlbh5XeRIWUWfT8kYLryP92PORf7e4tbU2X+k+V4k5/sbpGIMbsOSZ1f54&#13;&#10;NXptgndWi961xJxY1LLRumF0OTHhT5/eU2SQ1no6Lv6N+UmtOe3WzD1MIwANcr6qCkO/N98P50bG&#13;&#10;l0yy+d06tD71XmFcXr1zQIRP7iefitaV7N4HPNKmTfUUOy6WyaqT6B88fIIwOBfRmvznYhPVEUbS&#13;&#10;g7Wd86LaNVhDBE2guR59MrzNxWPk77qicXalx77tP/sAmwE41736/BPRrY38pBsqxSQGtN/kzR/z&#13;&#10;vyas+pEDgYPPXj16Pp9PjqyxKuxhZzxb2+Xv9NU/mdlSoo6WneRN95nKJrGxXg3rG4MYvr9KikaG&#13;&#10;TU4sN7Umi9+Tub0gvbDSgf7K4f369Vk3zLHD5RuyFuVkX+7wZzn8xNwHwy/m90ejYsCaCO4n/jf3&#13;&#10;ng8vh5PHpZXd8Jyfonu4XcO5GW7Nmzzu6rVI0V25Q/vWPRS+h0FM29rON3I63DtHRyM+pmKJNP7D&#13;&#10;d3692NRdrHYtXnXfVpkS+3Hzdt9WRoGcSP5u4m4+HxLLgqht/g1rj57sM9SxDLHKs+O1t9/Pbtm0&#13;&#10;vI5YDPSwHdl8/ugXj+l68R6TGNAlTo4KyusT51sj9adnYOGKorlIm73trrXwcdQnJ5/85Y76ZOGB&#13;&#10;R9vvHBoHXTOyPjkCRxzsiNaHdAwfhhtfxzSLC27yzj9VqpaLcj/+D8qdk24dHYS0zt/siGg4grR7&#13;&#10;fVt3kh0O64l8YzaP8Itd0vfgbmqn01v0kxcdZvMT8+SHBSe8xXZ21kZ3Pj279zBzQs8n5w/0cH72&#13;&#10;sK2+ITpM20tufqH1Aec7fn4OWS/9l3+zhX0s6ngPU/mtlckcFqxP/gjunD4jTQx83ifj5gq92+9t&#13;&#10;3t6XMpydsMaDgVw8HaZLc/MC3idw1Pmqh/j/07f0sM1DraAh+NsvBjmh39utL+L76xsc4n72j3v6&#13;&#10;eUNMLhcXp8kaiCfzbJSvf/RNnDc/rCvFPxkLbbb+0b/HXTxSbC2V2ee/KhHp2UN4wOiQP9XmRvf/&#13;&#10;CKrnH/u39Ori/MVJm74s8qk3cc8Wvtn62H2Zuc9Qr62J8fItzfzAP/strhDAUu/s0a6avN6GakjK&#13;&#10;Sf/p7M0vzJMWtXrGf/j5jx26l3PDejp3T6KchILUbWlWlXMw4LtcmxxadFZurVdDm4QUiNj+Y4sc&#13;&#10;FgbDfAp7R6hgWCx1TW/H8FoPvDyn4F9rlnj+B77OIVtnGqH/INofqIVvmtYbT+oiotYwPw/75vq1&#13;&#10;vw+AzPfg0YMvSfromMgOZGjeO1nVit/lmha9iPig8UuuYdCHLhNW/JGQP2r03xkJZjfenQ+T/JoN&#13;&#10;sYlcJYGRLd71wcZP+ILuYHC6t8+pfZy9f/DqgZnMb//1+wdq0e+DRJEXg+VvIs3py7nkvPXk8+fs&#13;&#10;TPh3PoV78WdTL38duvnAdkyVxQSka9ZDF1qj2bIcOcifb80Q8f2YeH/ysVTnayKY6f3vY7xz9x18&#13;&#10;IJgI41cOb3X99kTZv7VR3nxEDf/pi2vCsBgm5OydMNp7HXzXBv4wngz7CcfxIH2xOsrvvf5ATELH&#13;&#10;WxNO3g/fjCIToCxL5grwK9ruSLwx8pZ8Bj14t/70+mLHj3NETuu6ZvFAav/kODlkXCuKn5iJ9yE3&#13;&#10;Oyrp+vV7KNLrMzXDGDuqffjdfECrB7aYmfEy92SR/Nm4Ot+V4eMbi15K13c9bJd/HdSSe/t+8vE3&#13;&#10;8NYTvkULh2LcB4cuv30I7fDp/409vMmcglOy99poFoq3SNy9+0me/NPlfPatq4fvfJjQ+8m3xRa0&#13;&#10;Vy5WcJ2+lI+G7c79jYxXe30BPJsSmK6zJ1vau1jvLu7xpIeFx6e/OLxrWqrg2Fo/P3SD/Kn55jhp&#13;&#10;v0X95gow9PPTfDLch12fgcNwmsk4H6M5mcNpXv7kF6obm9CtCRDw+8lGody6/uXAy68o9Sv8mWkV&#13;&#10;7Xj7mZ3J5Kvl4PQmKxLnfJXjht36h7V6x9kpH4YDHeH0Hge/YRBTqb57KenShsV8U9xrWIwTao7K&#13;&#10;VddX+tyK9iG0b49pm5vQfkkon+hIs/8oRQnV/nte7NPpPvjOk8k8P0STE+6elzwaYrd7+9AnUewR&#13;&#10;Q78ne5W6fXuxbxI3B/bfoRrnv+VFdR8SNbc2T8nIAZ+Mm+vsIjSa5WC1+cJ9EnGT1f3X1a2X/BiU&#13;&#10;+m5/+ulKJlgVrnc+2udApk0bj3x0gmWfqEZYmebG0NCl52edydf0wTHHNSreEaj99MHONz4M6A8e&#13;&#10;lbNf35obR7f+8UKBPjGJPzoV+orjdKtdmXytp1v/PgPxMy7OrRVx7/wT3eejyai9efbWTB4Ti6+k&#13;&#10;OX7yrwem5UtNfFtXJpveOoO+I8bJgjX7tAXhxyhJlwyfYCV8gt9x8qrPpmLqQ8euqTD07pbAAhPP&#13;&#10;zY/aZKCYnOj62TXi+vFRET2Z25s+2k2KdHQeR3rrvflC2/HdId7JJIMqORNFubnYj+h45uccgXt4&#13;&#10;OpJN5njWrg7resTH2Brx1YarYZ+rUNm9tfr8h8ZQPl6xdA4Ph5uASsP0u/9y53yjLQT1X16dpkNX&#13;&#10;3V4SViTxOLuBcuvNmCb2jK6feqXj91xmXRbL+XJDEZhJl3v8SKtr6uNBs6/r2gihcvbf/+pasE93&#13;&#10;8+dSZUDYlmwd2e4/s/1X37C+NS6bNx9Gl/oFBhm66K0HroWsYWh88QjzrH18xLx4PK98VytTYx2V&#13;&#10;89arKBLYHxNFf+tjbSuP+x59m/kfYeEL9hm/9Tdt6tmhD4cozPZoFynJ1NiNuldVM5n/p8WV3/Zt&#13;&#10;8+k3vzxXm/nVF0vezRAmyq9J2X8XsO7yyb//6388zx8dY5IRFR/cHwSL+4ZBiEf+PWDz2wQf9vxz&#13;&#10;Pm589fB1hBKGXW5F7lxD5s8fAowCPtfGvMOfycBnv1zNfy9fHrw1wOjNWdhgiHY4s1p+RU3vru3m&#13;&#10;v0Iw7OLZmBTEJk9UpM23WMW5QZLxGqaQfx3Tdc8+Gxg62qrtTQ/djtViuNyoHbnr3ls+8Oo7Gbfe&#13;&#10;PH+x/WF+RM8f4/jRuOcpc2YyzOn5rIMw1jXPv7kw5R++jvQ5Ze42wikJKzk1AjlU/ERQ8qTIHwm+&#13;&#10;9Std7e3ML9FBsv0OJ9bYOYxdvkwlCs7lNzEvSrXJNW+LBX16Fo9pNVy/Mf54GCgZuA7J/vymby5c&#13;&#10;t+uhNPZW72Ts/MXW/HDnJnojqm+q4SK61ul7Y6//huhD/eLDO7DRYW6N9vJv6w9xaBIMyU0g87I5&#13;&#10;KQdP4dEYT8CeV6Zjajaibxovr811AYv308Ge4UM/mVrRrLBHPGqMiN/x3ug4TfuJtPblNz4Sh3Wf&#13;&#10;rfBjOb5qEf5nEy0q9Q4/e+9hQ11nh/GwiQyEhpYL9om1XR0xOMKjaRSACNljPt75Ea1fcjrIs7Uv&#13;&#10;l9R9EB2PX/d99N23vieLLslHTz68+XEynffoyJJ4Jnzz81sKEld3vHyvvMM1aoJiFpTLyjB0lEu3&#13;&#10;0K03PyVI3xnAktznSzDxwnfj8mO82CrWuNtn/LZ9QfformuytIctOaPv+GFB9sF+6vNDNltTM2B0&#13;&#10;6H+uz6PWZjfPjOnkPSX1F7F4t9+e8LONXcsLC92oyD3fa49+WM8uWOnHF+Xqsy+d35j+y3lzqHrn&#13;&#10;Zpj2jEl+JUN7z2dTP75iLuyLz9y7tyFiw5mU5Cr079vkywN1TNCMyJi+LnZmJiPoepJGr0s7OliQ&#13;&#10;b/J2+CdQXxBn5o+URmMDxC+mT9jqc8bEqkV5CfYlBx7BEYjblKtGl3O3Qa2f3+8DAxAxaUxXH8rf&#13;&#10;gNB9H5DA18qQgh+5ccQ8fF8y3IJ6SaxP+7QgHvlVev8uMj77voHPbu37kGJ+7gP727AIQgSfvTAt&#13;&#10;EN8JhNxs/buMmxThCMgSZX49P1hsrkDJvPMF2utZ788YrCdvXbP9S0gcw+bMiJkezk7mPUCtPcGn&#13;&#10;w4KDyCKl7P1b6es/KE/QKOqzEXIDZYtZbXw2qPSslGivRsCzRvafApjei/9RT4b3McqH+rYAx9MC&#13;&#10;p3t9qQV/G80WAXWLlcmiWEsHa/QndR0vB+6ke7lJ6G1sOSHpMbeFTR/bGsRjd1F9LsRAeP13AV51&#13;&#10;y7N46Cfl7J0HErP1OelbXIZvVmwjqDamae8NN/vImCEme9hs0gMw+qpXtD5tZqDNr5M4G0T0bLgL&#13;&#10;I3r40M0TAvDFrRrZMMzWG9EzDpsqRq3VQU6P74GwWGoLQkq/vOUBJ1UnUHIM3qXJp7B21fnohnv/&#13;&#10;9DyOrY4Gh+Qdta+wD7bNhcVeu8IoeABSVj2P2C1CdB98fXNuTvi9SSmMkxnr5vSXg5OX1sbvRgp7&#13;&#10;RQD90zWam/ezJ1x38Tqi3t7xrR83D+uzAfkp+YaSV9Ccjc+sdGzYBlWuhH9yHj1XzPyQvSnxiaon&#13;&#10;PQ3q3xoJ74/u07nN8mSc3LvJwiYnRTd/xDYMPmyY7vMlX8iFs9e6Lt/hgM9cORvo8FvkhLtya/W3&#13;&#10;yHZW1gAAQABJREFU/p3sGzmfnP+O59eeJe1k0nHrnYvPMEd6WXf6k3h2n1DE1L+iArPui+XGfhVt&#13;&#10;HM8ewN1gfcc3IWIpd8VCP2E/Ou9ibOR66Vi+qfMpv0zKvQX+NmPXZPUMQlTQDxa7tJM9PezLbutE&#13;&#10;xTyzZt0NbogOzz4Q+iggvRx7fvzWltGelIWz6sF9MpKunMx0vnX5pw9+JJsPAlx7KsLc+qKc3jDX&#13;&#10;NofnkxM76aOqDf8Xhi8HfNjkrz5QztnGLu8fXYp2QY7mfYiQQBeCHvZ9N8Tx/dUND9iAM5c+bNUW&#13;&#10;D7n5lw+aR3X/0jWiWjvPw+W187u+s/PWABz9+un3vin28lLnP/4sRptv3VC5cNXbRruTGRz/TPY+&#13;&#10;3FVeaE82kdXPF3Coyzh5i9tKc8cNUv5T0hnt1mXr+8ZunA0E6/vq01nsitauKU4bYSi04mVY1Z1l&#13;&#10;xHvnAFnnYbV879zc8W5EhQx9nXs4hit3OWduvLGLbRgezl2ILr6/MYYQ3XyQv7/cBAcWc+nzF5xn&#13;&#10;pzHJd/s/vW74/xOeMRqpI/xO9fsWCSPF52IbR8sSnfSPx2EtHrq+3aA8b5zUdJ6/2xPGDJeyD5Kx&#13;&#10;sY6dk79+g/ZOHfhq36CZJPPus+sf+yv65L2N/sxmW0yXA2cxG4OSDnl2Y6P1Vgevz6DGbu7hsOPp&#13;&#10;gRcbuvk2/4XDzakFK96pcr4ZdfMMvs31BrdAsJPC/NJhDPWL2Td3ITQ0/R0mbTqsXrrTfIq2jv/9&#13;&#10;W3UTHG/2upAVrPjuA+50wm4yubj2zSWw5St7JjyTO89k3+mQAruhpI1jxzpZaF2SpNWdT46CxUry&#13;&#10;tlc3/771N32Rsy9ByYXp9OnS3pSvsRxgRlKRvUuZxMoZEoz0aszv1jNil/M8tpnZAMHn82obJ9UP&#13;&#10;iNYp1UTsXT5DTg7W4XQYwfHxyW5wWJjErTWppRTV337HOmxoxWz5F90uQWc338Vfn1UB/z7ASA4l&#13;&#10;RhN89vLvzV2hv5tIOLiEJ1pVsOkJ+/YUyxG0p2fELE32YkcOAbBXGUZY6tsHTxr4s5xZXg4jQvKi&#13;&#10;QZRNMBEgBuy788O3XxzJYaJk8T6d3zmArPnAuHlD5mJ8thuFcWuaBroz5NmlTfRbu4hhC10rDHTu&#13;&#10;Gcrs+p9rb8Gq0zDw7/DF6LjYxS8fycVwxOjnP5Th5oYK2uXN6nKwcfy97v5BvqkL19TKZdeT0wOH&#13;&#10;39a4DubmHfnVN3DW13lvMr3zd6/lIhEHKFtR0vjwTj95uuMPoPgeaB/68BDf4Oc39si1u7nD93Nn&#13;&#10;GMnejfDqeBwIXjztNyjp5z8eVJfYiwPZb524wXDFuDXW/EnEJkG84q/HmrU5h9W4sg5H8q93eoG4&#13;&#10;SZT6DwOiZ3i67Z1L5pl8fnhyFsPsrUnMfbC8zhqjo8wPbPlE/YjDVxURG5fHhDwchhCTIQ4qoxfF&#13;&#10;q4wCxJ9SA/udH+46a3rdNPaUHqZTPpZP4q3JaWFnAjaPxckNRv5M5taQ+sSUemcS8dmepzaf795A&#13;&#10;g3vIUw7uBizoE2DAWnV5Qff5OnvS4UFKtfrCnTNu3vCjfTvpXeeI6fB7n4TeG+PD456NM24Y0wkj&#13;&#10;LmuCtSZdd68jPVz5/IemwTr8WLO0op9lxnzowdHa1Gr5V98G39jWf/qPNdvNp/PhxM3m00/y7oHR&#13;&#10;kR8AoGdACKC8GE2GnJj+eheT4lrfYdB3OA4f5YQmIh7zEzb6Q7I94jL0kaHCZwzPptfGROD6dj4p&#13;&#10;H+Yrk/fJliPjmwxxOx+Z19+9ts3AyWV3vHGAh9Ia48GX+E4vvOyj4PkNxywITmKz+/wkF5djrWH8&#13;&#10;tLkLh+uEdx3y7eP9N65Iojub6J2v0adtc6QjzCOb/+lt7E7LwYHb6Feurv+34McFfvTUZSAZNrU7&#13;&#10;n5HRWJIzJmrz4RV/AOz8Kg/nqmgPG4IhO0oi8GfUna8bXfKiSebqVJ8OzoVdDvHtaSRkFgbn7hOQ&#13;&#10;6sO/Wy3evdXR2v+pYKm6OfbasyU9++986RDHi+4738g9zB/9hKB5OTt/wOE8FW38EzGG2PLVnevw&#13;&#10;5BuHV6wFxgh3+P2jCPZ+uXmK58eq+1fDLJwgPolOrOr4fO2DUdS772yXTsKh+uZcfqzz7scWS07J&#13;&#10;h/AtzhOOCx1893CiSgW9+ZHP18p2cZhj5Xb0H7bV/2YznNAk/8u7L2dP1/F7MO6bDv+7D8Vbv+TK&#13;&#10;3MR/5cb5k1wYxUyM/GqRv5/SozqSTZ4l8bAeLZ/hcA5Y5fJbT8l75zEjt35ezpzGU8Ev5sHlsLm9&#13;&#10;9YGo6Q1ner34Gq34WGP564oB46N6oE/m9gSP/wbC9fkPF/DMgzV9rvEUc+bOzcn0Adwp//Sxzdoh&#13;&#10;zodtdfL2IsEc006uh+HRuded0KNIFM//aw9vL+fcU8fPI0y/IkfdW2HvvGR0oWCbYo3YuvkwfRiI&#13;&#10;YCuufz6sBK8vWgjLwLMjOshGTc/bE9K5b8JKlUu6gyVXTg4slxcOh4d+hUQ5KKV8gYnPZ/y7P/jy&#13;&#10;fYwbbd/sPvvOX2zph883Z9Or33z4csi6/bPPTDq6xc+eNonm8PKr+rt4ij+Z5mSJNf+BZm1tX+lZ&#13;&#10;2B/WGnuIhx0rbLD7SSHwKk+X+mE6efY/d57b9fGznQ+Mr2CBbWvAyZpNf9P50X5H+iZ/54GHjx3w&#13;&#10;DEsY3z3g5X2yDmbyi8140+nfV6/fXj9Z1sbbr3HMfg5iRJsD2ebDWzvXJ4qcf/s2idaprZncYXy2&#13;&#10;VMdHwmcr3EtewvtdfQ5Y7GbfMQzXzWE5AvP5+OJeNOd68m/dMocCWZu8eXjtmxs3b+soPNEsN6La&#13;&#10;xMDxnQcaGy65AuKTNogDNtoLPrvUyslh4/vzLf3wOapAA+lJa77Tyzc2Nvo7+C+LEzg16MP8zvvw&#13;&#10;1VFBj3WNkXv7ZE+sFj90jhan3Z+ohu4+yEds8oZPP1nNxbCo8YneW0PPH5+6xTOffPGNLNoBTnY8&#13;&#10;g8Ue5y1xo2RSbw3iWyV880gMvCOGxOzeWD23zuJDfxTk3J7FXIXriZ98dMY7rLQ+1PAhpcWzueAP&#13;&#10;Ws5vNKPlg3ecnpNBn/9GSv7uc28tfFZ8+x1jyadv9wvfteHOCYn94jM8ciM996G1uw9rLt0+5Mu7&#13;&#10;Yhge5xXfPLs9g3k6XLzAMDKaf/5w5e1v55vWf3TfddWte/z+bDfKtNe+efO/x8nh0/swSnpyXKbW&#13;&#10;d3qPOZ5je7LYCRvB/YSdP6dryVD/O15ukFWX+RfRXfOtK8uc/9mBpndx6TU/mAcV40bv/Qzix3XC&#13;&#10;X4VtmdFcMs5uwNTFYO/1yic02RmWXb+ekKOLgmH2J/4DnvOhb9fFTZ1iz0FsTwLqpacPmsqvxvwq&#13;&#10;pq69+p6hh8cH1Nk0jPzaOBm7PvkbZ1p2L3yupsfc6GfOz4hYxmhkt3G0AwYiNP4g6D5kaAAaY6hJ&#13;&#10;qD3Vrf31THo6yNl9Fn1imDxYEVvtL++0t9pFz5m+QKj2rgugNT7U2b3ore+bJ+zYtcs0f/JJlL13&#13;&#10;jUcGn9x/KFSPbvNA/Pj3cnk+mSP0t24K+vTLreNj9/VNavUry9nk0gPFisZaPPRhh+N8ivhiD8/f&#13;&#10;+IaHoMvKuxchT8LTL9v88cCUTdHF/+Th6ZXAIf3sjO5ypMp0vaOcUZYLOBKra9g79BK7jS9fayMg&#13;&#10;H/j+qC+C68PMkGl2+OZ71RNN9Y1/ZGRdeMc2L0V8azK/Gzxmoi0Hd70WTSO3JqIPw3SXy5vTjVK6&#13;&#10;/QtKMmZNR9cT8fb7e85ZFq//xrIv3x2b+iej486BfHz6zzaNfnzI21G+n1N1/sQZ76IasxcfHapa&#13;&#10;4zlb9XE6Gvl6bXgTZ76ycZjSZykjx1hHa9DWKLHXl4M/LPPr+KJjn2crubgamD96NiMbuh60sPDx&#13;&#10;6dAPh/Lv/7gXXVT2X8pamyzyEcKwZ3sd778TdQ7Mpv8piD4MuXFJudyr3QvgvdzXbej2NOaoF9LT&#13;&#10;+cm/Z6eN9WF2p0tbn5MkP3Cg9yVZZo2q9ymsXl82+EMiNPefTe+/K5pz+/IHkB7fP3uWu+uYv/4f&#13;&#10;dwyenvvSJDTiMR/KuY26l2jlJYRVvnTry1MUkPTaeTfv1kG+XtjZ6miKTG8S9CDZXkLbHrZ5aH3i&#13;&#10;6+WENYKJ2+fF7Mc8KoaEobm1pIGKMDrPbg+MuF/69ryl4z4LV7e92185eTpf/pXOtZnnnBefNX77&#13;&#10;nPTU77n8xp9csqMWvnTUimi69+GuOjecPWyBP7w8sqXHWB5YbqvmobVj2n2EhGLZh8ijPTz8dXOF&#13;&#10;ffajp3+K5if+EJ31uOBMLp36zl8d5AqKDXi7vlXwN488S73PpIlSecWHDI3p7nMcn3POk7Z8Mf6o&#13;&#10;Wtf5DZ7wB4UcBf2oSrCj1UPPK/MT22BxkDlrvrf453BDJ2FKvC1p9Z2082/05czOk4NNP91oBowD&#13;&#10;nqzja6ByFFioiWS/2IxsPmu8cli0z64day5/o8OPfPu46re/g+14iPnNh8Orjxw/9oD2Essfjpnt&#13;&#10;xh+/w2fXAF9krtqzg2T82X2Q4SQvX9E9FwducvPHvAPs5F/M4JrHxnO+Wo+JMf10fywB6dzhnLO5&#13;&#10;FIl7ODOCdLLS++GQEfvPzq2jm7fiPzDWHnz4yZwTUpJd5qb5hlZG5WT2LDfJNnlg6zC+WblGzaP7&#13;&#10;4oV/PkLcfyPaf0LCnsqdFzqaf4QR+Vff+Ijm1v265WJjIPtvylQNf59jupGGK5DO2+GzKqKzVPiS&#13;&#10;oLkQcTTLecdaTj/OC/r/V0mZ1y8jn4qkgpbfjCtHaw67fpIDF0+y2d787vhXf/h162P02ftptHaa&#13;&#10;y8r88Orr6G3oxJQsE/3pY8H5uC7j6TmpcfRTFwCEIhimKj/y1Mf3cp0VY+l86h7LCB8Wtu+6ySIe&#13;&#10;0XC8sTvIFf4xmKThnNZhhGD9HeaL90z6z91zMFgBG+8nl6mvTB4b+yXrRx7fyd3Hd7kPxyhmz+ij&#13;&#10;4789a2h05+t4jv5vciVgXPywv9fqeCUpc+haDddYXtZeEseyze/oErBc8cDiAkbob1EfrLo7NrE+&#13;&#10;4XTcAlYwa3xc59ALOJlboMvwnewfMBdQu1CczlTUf99mcobSfw9Lf9SlC+CDI4Cn/wXhyV1QMFd+&#13;&#10;HZasl1gvXo2y6ZUTNPv1rhleSfoptKCQTf1OgFgXlB1KFOM6FZjIgbGFLIGw4Pt8cGMnc1Dmy+Ol&#13;&#10;//Sq+D2fTH962HKqPoW1XwLOR9hXjOP/4qqlvYBD+ajOLhhbgvptZBtoFPrwfbp+E/brOb88O0d/&#13;&#10;Wv6O5UNC3qcXFZUnh55wnvGT8vXz1RamcP/wji+KOR1l+neLgZyXG+8ioI7j211zrWiaYOw9Heeh&#13;&#10;9euZL58NR41pbiN9dKBOjoWsHO81FMuz9CX7TDnE+HZymezTevMuvnh+kZD/YTj/j24bfbgJSOf0&#13;&#10;TFjUT3tNaKyj80HHW4xU0Nz2Xmy/fKHquXxyOlsdLxEG+6Vqc2ktfTfiCDedX6xvDjybg3t8AzQu&#13;&#10;Jw36PnoyElLHOhdO9m4j/6RPG7VPnhwtemnF6APaeJ10yT7CzbtMsfbcCTvSkP6W+GfXh4V/KnMG&#13;&#10;GffrgcfyxMNmvd5WUH8Nsa79Lng+uefXozt7z3aabk0kAi+56BQnJ9jQ3tj1H830PGzAfHggIffT&#13;&#10;48Q1h42W7BfXJRO55tTF7T7s8GlxfNJiY/+tneouplwA/Mbz9B/WcT5Atx6S8/nI6G9Bdv7R9/ng&#13;&#10;dNx5SO+1P67bpGrR/+b4Bj89jmXjfPl8x8YfDCQ+xQ/n+ZO8Z8MuJskguDfkqgN7vDazm3+bKwYP&#13;&#10;59kz6tgm4B1FJh0N8eHpugvT8Ua1B2sp3UVoOW0DoNi8pq0aufrEUfuNq1s/Hn0DFTQfjmteyPDc&#13;&#10;RrTKCqpD+ve58fpMfCwvN3/WjGN9qM6/P3LGg8kmrI1x9yDsw+7hQPKS5bnwv/vgOh9/39CuPvo2&#13;&#10;zT6w7oHiPfA5ZcuJiOa/OTqNmGbm1S9PrX+HRq5+xXn3SZr+7VvWcf33ECN5lbtA/B5suKENSwPJ&#13;&#10;9SpIedhGuD65MH+LJ+5sj+TmoXaXar4dwbmo+j/+4aZS+ZWfTtvlsXFI/CMdI4dKvd8Es3s+aaRb&#13;&#10;OL2jOMpbL76If/uoMY4fJZRkfdk01/FJnfPN/ONmU5YNGK6w0Vbg8aHbPqjj1gBxGu2dI/bwFuXj&#13;&#10;/9Yi+CbzxYtkvrNGIV1+c5u+6RBn2Pjh1x7sfHcXHhu+vE84PhcmzkWTjzO/3X9+KXjFbjlUjD7P&#13;&#10;U7i1j29hkZi4/SyWJ8uHnTxm340oFMP2dzkbLD7/M9lf7OUj2s1N4JsIs7WcEU83Neer/HsXmjBO&#13;&#10;/cPBkjrI6TC5dVVNJlmkHcb5ZAk4DdEbYQ951jMxu1bV9TYwGZTSy74zTU6OaHIOkQlwvv+xp/Zu&#13;&#10;2AaukXzGrhM9HrbnyM8fJxIuczQ6fijHLLlio05HjhrPRIkNbPUCOZ8NODtRmDCOEJwddWzkWGC4&#13;&#10;3/FzXmXc9cMChfPx1vV0XO/UbawJGMe8Xls1fGlrtvz0xzyT77xQNUJy/WwdklDk1D6Nh3Fwni/u&#13;&#10;ummpOjzG4BN/3hlGYiZ8nqv/iU3uZEd7OpJf3etu0k0TKSNkI5BfTgxwtpO3PySVEFrZpXojdX3y&#13;&#10;4r3rtad4Q3T1i00MoTas2Ee5g6FqMU3u783QLz+H6saio/euwcpH83O2JdlcBjTZ3/l0ZsnxM4h1&#13;&#10;CSh3xKUEkl/6+GN5N15E/EpY/c9fsFFONvzn0vpgNm8nw5pRzuEZLZZofkr9f/53U16OTPpkkXdz&#13;&#10;qwrddJE4Y1Fm2+SEidxyY76caPrx+8V/2Bw3f+rTjX0i6p9/Jsc+VmzION7hfrmn686XmMf40z57&#13;&#10;exfX+XdgaJ287TX5JQI3Yy7HyEASTf3ffvTWnrH2dnbAAS/Zi3H9cO6caeCVz2+wnk8aa/yz+YAz&#13;&#10;SCHQ+/lEzQMk4txgTEN8fCLnklZ92JYn9dQ4ucX5pHUdnwOkClkJ2r9CxLR8qbe++ZRe/HzFdhxT&#13;&#10;WQ46zqQqcmfLKn1owuLEqEFP51d4L4bl4lKpvm8tIWh6OhDsV85iPoE7+uMba+pUezsA069/y9js&#13;&#10;aiRMayP7ytb16MYr59/+FLjZPMnnL/yaO2ZXoJ2b79zZQD/WOX769zYBfN949Jtb8sh4r81d4hqH&#13;&#10;/vPFnnXUP+w7upH9rFr8Drib6mf1AD2sLxf5je2Te37+M7/a1yyOfPgjGz9E56R11yKBiJBOz60N&#13;&#10;F2PnRee4rekvP5BzC0yy7srx2mN9e2H27mw2o15gxPX5Eis0/mDspFhPE+7heZxsuGtePh30O9L6&#13;&#10;/Dw76UmAPd7nB3lz6+yhe06/A2O5LCZ67yZu+JMzX9C12vnq5gKGehvbNyhnE2zsZ94XgwO4s9z6&#13;&#10;SZiXXHefkdND5vjp7Ne8RWDdwQ2gG9c+FHXXoPyRtnxi5d5/ddo8coP1tMjn2YDOHBrkxrLz/tDq&#13;&#10;eG9/BHQE54DZRv99i4tOeXt+vT2OuFlrosE6/8L5tQd/trBNP580qurn8Ou1ntwiMLpt96pNf3OJ&#13;&#10;PnN9+4RREEBCbFsbTl7wAJl/t+Wt6YMXvrnr9ir0PIxLP3VlUUtJ7cQ+kvSaM2Us3TqRO/Dj9F+U&#13;&#10;3Qd1PQvRnfdOzujr3Vxp8L65G4114Xy3DXk20DPhT/TU7bxhTcqmp5NGY6M1/1Y7n/MtFObr/cJl&#13;&#10;zeFj98GrJet8wQR8z/9io02eeFRmU+PirPDsYTy9S6jAsMcfff/Rf7xAIr/+aI9wexs8yU3EMLEp&#13;&#10;9vk1bMvh2f43mYdics0AcPDcHujjP7m/uCJYDslteSxXKc0XUHPa7HUeZ/c7R8Zmhllfojrbo3tL&#13;&#10;+HBiZfv810O+zSXU0V1c8PE537LjW3duvac/5We/Wtjoc1jc981+N/8PAxlww3TrEN3GHLauVVk9&#13;&#10;GVsPFmd2N759oXE5dvrMIWMTk1xYoyhO5IbN2nGD48FHk4c11qXZ7oh2+YAvjGRGK7YaRNw6SNy1&#13;&#10;9V0h1O/ZdnEwcvtnio+W3/jzhPPp3Ioz9hBMyq4XyM7OYYyezMW/o9PGYkIM3uUF/DAoyd3eXa6g&#13;&#10;gK750D7qYjSEo7N5mM8SuvnD1Xj6XQ7jTe5yTp3DC9/FjeyTX6ViLU9P9Jc3zU1fCNE9opmcTA/C&#13;&#10;YSkCxcAfmfxzazyx+4DZWZSsaGZP6759VY7yfPYm3E4IMm3XTHwHb5pV+pVfCtzNC/FbF/29usm1&#13;&#10;89DnruhG/bUTM55yaNaRzYBywbUt8pMkbrTyJ99e787VkS1PJ3sM8YW4pEI1zKf1fJUUvpnkgU1u&#13;&#10;Tpm6dCR6/pj/k+l1OpM9DA75e3o3svU9IaeFL9918DaMDyvMhsRu++v8fPj4/2ygO+n9WmNYe3MB&#13;&#10;gbjAArfyzZn1pA/PsKNaktODOl/8fBiKHvrku3poHu59GCBa8licNJKipfvi7J3M+cuUOyhVvjKO&#13;&#10;mbC8FUcSUwQH2/cfH9Lpv6Vt7TotjdHMR+mbIxzlebzlFgyLSWS/NGQGgm86P82oM3q65BJE8/ST&#13;&#10;KY9+kiKZtzYlk0OgjI77PGP9ymphvh50/NL+neo8dfufi/+kwIO4/Lr1j7yTf7wGi7Bc/5vUnWPD&#13;&#10;8O+HhfTDjzbS/Meiey4BA50PVbr4+PZl8wqGXxp+XRwPm3UB7+UlH4/8vfFB9qZ05/BUOJfAonb+&#13;&#10;Z15MXeuD8W/n7jnk8PzaiwPyl49iyW4/cpEJ1UffekHncj9/X86AREJE8cnMlUJf9FZdvr+9l4nB&#13;&#10;R7dfiVYs0hH3zq3/aB28vc3Tn2h5xgHuie6D1oifvWQpbL4Sro1/7VjlJv+a95tf4tUHRXLJ/vy9&#13;&#10;65EBiMZLpMT+Uuz8snEdxG79guXY7CvnJ3zse/3y7j78WYcE0a+v4xoTp//ymm4e3BxAES3cMls/&#13;&#10;3eK9PwzoJLClob6vRL4Y7/SNDkA5MtYpjaDjh1cs5zf65Y/rMtYrzhmN4+WLz/ZGp1JO9SKP3uH+&#13;&#10;vcCd7/Rv/16/PPa5iV2zDDgV6XBNTl0lbdN59hYZvlzvUbj9wZbvvv7W4eb5vnTq4frJh6HD/0fX&#13;&#10;B/9z34I8lM+6YfioW/cK4PcBIVhQ3fXo+Y/5i0HyIGWP+BBzuPV/dXiL43pIOjvwWG8WQ+Mz6HRd&#13;&#10;fiKN1zrQ8frir0731uNkILk5wq//m/Zyhx8P5yFJR2Kk4LRVH6q1zYW1ru8oqm9wus6Oa09fY+Yv&#13;&#10;HASb56sSvzK02e8eig86haV1hT93v4A/wncSY6gyW/UPBe2y4LUHXAufTV88IAM289FduX2qfuek&#13;&#10;s8v6wy/8bx07HYkwXv/Wc3Hxam44fvOC377C3t3vYe/DvLFNkkRZp7Y2fP7o+M57yyWYEniWyGNW&#13;&#10;MuV5W5JpTelhr5muA4FurrzOByvefDlT1h9JcuAnDV7L/ubwNNepw2gHtR3TOQ+wX2yK1Y8ftodm&#13;&#10;m5/jG5DVrY8G5Ful+uF8+Zfvl4tsQkeCe8tb0601d75wvr5xfYdPfFwDXJiBHdrI6IRA/lu7X3yt&#13;&#10;Jflbjjh/Xq7Ke5j6ZUd4dg7Qnrj+Y9j4EgPy5qSkolWf69OwwYKAqf6g1V4+7PehUIRH/82lMUf7&#13;&#10;5zbrrZRdP0MBeNL6bgJ7rBf3eqoOgHvz7BEvfXxhaDnA5snL3uz8V7L8t/U/72bs1uoyjInjGd+M&#13;&#10;TD+HkeM1266tb2MR3x/nxiv+9d8e4ejkL3nE7Y8aOs7WsIqvZ6jkTndHOSHN5vMfVfU5FzCxsX1m&#13;&#10;IL7p599piPdcmQzolHkuvvxV3+VyAoxH7EPwtY5P9/jyAzAVcmfzAB3GtO+8oR/vrrGrsdn9IKyb&#13;&#10;O8XppLAb7sbr4Y8Pi/Pa9jgJMvcGH46EqJ9+PBpnJ5/ZaytbEwY6avvuvewTavcrHvx2a5L4HaLL&#13;&#10;Hu+9do5lu1bFOV4uJ2trxlvX2KoN254VdLTmzVfbf9aG0Tr7z/i3VoRBfHs1VN/pIXp0Ydy1d9cx&#13;&#10;Z/zpHc4p7G1d39zGz3adSv1413yyapwUAiakYzR8U3PXHbXw3umyuFT59REeEp49k3Htnyp2zqg8&#13;&#10;L8bPpnhnaAO1cX1NtHTIffPzCkyunUhDrejrV89s1Wes+fLW08WqrsnuuHWK6l7er/AZXxzvlyuH&#13;&#10;s15JZUK9QoYc3nqRv+hY/ohzGG/uW7dOL3ynK31ymvYBoj/5CDvu73/KbVj+jq1G5WjMm8N32GfH&#13;&#10;sJ2cw4L8KR/f4dgaMLyn/9ZamMh+pZw0v/7V+usPMV/gGzSHD69F8M8WskPpXW4ZlePpylwx+rdz&#13;&#10;BN+h/ZsO/zlxp9vEncRon3Su2mPR4U+0HEj2vPagitNp+3Anj+97nfdINacdnfv45jCgYK95afx8&#13;&#10;+evtyY5t8cWZQa715f3m8Htmq325RAf/5pPdZ/8wUSMXyO71Epkf5otPZjfZh5rTEPPjRN4809XA&#13;&#10;D0BtzxZ17DMsTzf278t6dj6NxpfX0vXnvpiEHIL7ncwFSWflYdoAtFElkN/Vf55TWwSAS+ZoRvfV&#13;&#10;JqUeJPXpTs/5swad+hzOwNUH5YzMR8n/SvrvixyuY35LyB+tt/vDRDxP7Ifnk+U4Hz+F7rJcAJ9i&#13;&#10;hxGVND83f1Io2HcRJmkIsVDa5BSXnOFXah83CkXALrlWr4dsfz2hTCV9n5F1eG0CoCQymfuQz0u2&#13;&#10;c9AGDE7ebjjFu0SkT//fZY7c2wXzxm6xIEPR5/cLwNnOB4J9v+hOulr1FgFtqjYZ8onFdQ9sGBff&#13;&#10;En3UZP9v/xzED1P4Y/mwn98ef7Z/5TsRfzgdJf3ZNO7hOU+G5dm8E/IUPiUd+ql4v9qdKC5mtzFO&#13;&#10;niF+cRjl0R/Hxd7o/cvX7GNEJ+3/7KaikXno3uu/myHHvY3ck2uZy9nHv4cgT4PFyRg76Lc4SZCO&#13;&#10;578634LG19M32GeHi0B9/ppqi5W4+F2uOjZUjH+/GUVHAqjcnIsmXB56aA+LhxqtM18M2Evk8nY2&#13;&#10;kFnf+Ml5PrC5rixXYH4vUpOWHtKv/vPBzzZHwzJOcr6S/WGM65VZ+WiBp98Ns/uLJKcJF6VuyJmr&#13;&#10;T8vvMdxodjLZYnOxgw3eFfyjEoPXV3u2bkpX3wb7UG6DjkxO/Bzoxn9Wy9tdMMJb/7fRn5/j3Tcm&#13;&#10;yuKcu7BN0vPY5+BkXC4Ux0kxH8T98B4LrWwEx8OPam1Iqqy++FXfxdn62G19m2Hjqxt3fZ/tTmLX&#13;&#10;y/GHMSuWCDTpI/MeKBzqD+uzAYBXfkTVd3zfyEeAJ/rluVzik08fRW8cOfM+Nizjy+rovZRb76Kb&#13;&#10;Y/Xd5vCzydGrlSkao+O6d+qebyZ9tHSenMM1UoSTIzpuUP5IiedbZ+8EFy89m99jq/nWwGi/C7AR&#13;&#10;LVOv1lAqHsZ8ow3TsOjXnNwvXlnVBcXOZ6hGgEn/i9m4jG2QhNlv/Iurvo1bi8yfv52khwHmxmCb&#13;&#10;Lw/YCYJvssXvaH51mQeH5xGPlj3beFK8pSRe61Ky9s06/Dxf1AWmNdgmkw/DsY3bW8fwzD8/mKPd&#13;&#10;rYH1VldOtuPm49ob6O0y49c7X/9QpvIkXO+jeuL+/H+C1wfZITg5cPL7+d+8nZvnn2dQHS66ZtbE&#13;&#10;nXy5sg1ndn4fmsd7PnVOzfb0eCCPl8qxr5oTa3y0/L8YwuG1GESy3Drf7pp5Mf18HaY6bWn8K9DL&#13;&#10;qerx3ibxZPGub905AHeB7wPuZ79eWNmUHcn6K1m3QSf3X+sLhmE/6ek4J+Fl43ob+coRXvxfbn6M&#13;&#10;kbg2tyzr2v6p4zxVPsiTyz/jvGfdFC9zqZ6/5ToXoXFK/M1fPpFv+hAcOkgTcUozpjNyerJydjeQ&#13;&#10;PVGs7DiD0YchTMM6WWqKuBo+fNYjNiiL6Y/8OR41QKM4u8CpLQxiipHAQDnwq+mCAy+Y3wMWdu8D&#13;&#10;Ao3tJitJU81/6cflHLTzVh31DFs2sfl6TudyNBBk8v2cdMIm8x/91415EEF07TL/V57CtzXTcPzD&#13;&#10;7u3J6zBM9Br89k/+1fj2sANTzByNO7z3AeDzv8Xc2IlnI2L+Us/PMePf25vTcmD+iIbOfoZBr5tQ&#13;&#10;bMazhzXkrVTZz4Lz6nIqL/LVlEQYAHFCcPvr5G+S8gm6d/6WoMCGaf7t/bR2XMDgf/toecSegTqs&#13;&#10;AMqp3ajb2tZ4MtbPsfXxgdjIqctIqA4rajex9l8Q2PCD4sWGIOKmM9ow2Td85w5jSRqVWG+uoYWz&#13;&#10;Q6YeBl1ewxtH/cuJ7YUQNc7eaLhDDJwC1PU1OJ7tEfXpQtWCsdzXsV+Cj2f5BG97S3J+fDfeo6dn&#13;&#10;uhon73efd/OFSHadhaZg1H4b+Ee69+9Ia/Et2/iSNXuIle/vAZrrseSQtdyDL9q+dUSK7PzmvF/t&#13;&#10;1vakz3+nFe88lN60xEhX9FW3HubM5Zp83hoRtfHRkp9kDqjIPR+UdFNKOT35Z/tj4xO/sV8s+i8Y&#13;&#10;o2d/v8K1eKeh2njujb7ztxu3J/OND6N8hv8wPOtScnymwl0zf/gSRsW8kBz1ftm/NXZzCaZ5UOdg&#13;&#10;7NCeWExOF5qkTP4nAy44zkdkXiGjximp7pxw5yD98PEB/QMjuGprqzdHls/rnn48cMc1HJqw3F7M&#13;&#10;zcebo7dHebLTf+vIyYGfuXf+DLMTZtjkOm4fCLHOmN9/2tDMhm/W1yQAS8qXO1sj0vG36y80bPv2&#13;&#10;0bNs11gY4fXb20R5u/ybvV1S7Kb3xsJ0LCCO724E8fVE1ffFRvsj5qFr7/yxf70r5xPewPJyAtDh&#13;&#10;R314dtRmF+DotUePtmrXyFv/ormY1GkgkMju4UwVZW2HT0a1/PtX+7Y/2tglcURs/om3wOolzE8x&#13;&#10;mvip6a2+W8eS9c1j60Kv5WrnhOk7SJPFGH2+6Z+9f/xRbJNjvYopTOdgMTu9lD1W+vA7f3SM8neg&#13;&#10;nq+UPa1XsMq5Yud6dA6bt9KXjdT0Or/XhT4BKJTbn905+1cyLMnjl46zLdp9I0b8YnwfgkjKm0cR&#13;&#10;IZ3s23t8fHX+zLHo+R2doEbt4Z8P9e0/pFSHDF4+MkN2L0k3KM036uxj70OVUb540O8bw/YNxebU&#13;&#10;k6Nmym0PDXuilmrxzUuzBxI677j7O2vwrRyEA+6kDe9Jv4dn6mxJMtqA7rxFyQo/V9fMpu+/QaVq&#13;&#10;NojXHqDpqIgHfj7aPTo5nvgLBaL0UdV52M3y8Ygx3S+Alw/uIWbh4p8doz07cJNP1lKfD177Wye2&#13;&#10;707eRUOc6WVHvDGxk88g2NqWwHsgBBz5aBtM7vmOvvKMH3Uu/+CZ4tkkf+nfHImZvrtvitdcf3In&#13;&#10;s7fNo5MfdRX7LXRiFb5kEe8PSKfzb7qYMoBVrB/X1sUnLdh43jl3okfHwWPEXOEdmsO5JKPlelrY&#13;&#10;54PpdQKI5v0s7uKxvQWOsO6B61JllpyPucbvwCU3u6xlmbW1rJH6om9f8o9/xozffcrwo1mZLxLT&#13;&#10;xeDFL1p+MaGCtHhPh3OQCqzGlzj54gSdvGcnxrHLgZO3/WykdJAp/tu3bDyR3LYEzYa4dr/G4hS9&#13;&#10;6NApF+XrZRZhh2EYwwEDysuFsSQrfjpBcp5djPleHsASz3TH1drDP/z4X10LXTRP6HzzeiQNFjjd&#13;&#10;g/8EyHm9xuYAgtdIXnS7tumDDeiWU6iR9Lt8jLgohDf568smaxUZfZCP5J0PiK+czx1Zfbo987h1&#13;&#10;YQIao9f1YSLSjPTW3+ixJXy6+SWiWzdIPzu+eGHcumduz3dY0ViPrJVXWq1aT+VrOrOGLYOHtvqu&#13;&#10;SwSSj4eZpmzkosk6u37XDHzGik9vsIL6H98AaqD2321CN3ljEsvD8Z2rtt6xe1Tpjd+zPA9T14uA&#13;&#10;Y8QpGaFPBhs7HkU97AX4xnJ4LMXOOTw6ul5qcvZklOw7nu+sQ7BP4+nzzra66Vm8Xoj+8V/9N8w6&#13;&#10;2G1faNnZXMdeWfyJa9y8ndj6yaLdzx/JSPz6KKBj72j2YYxsJQBzOg5nDT4wcQxF62poJMga22uK&#13;&#10;Ev6k3oEGsRMvstnm3pp9tw/L8Se/3fkQz3J1uvmVPGuBGGYVjM8/DUzVcCRzvt6aVs+OdCej6yL8&#13;&#10;7Jof9MFK2X47dFyXduz3H8SM00+DeForVOVDh+T98NQ+aeWD+3LW7Qa3bwJso9nOb8PDH8n0a27P&#13;&#10;H8cT8SW53MpWuubj+W8taJ6+y//t56RiGFkL9/5QbDIOP7EX09r97D8TlbPD2BGObx2Xyu7nmtOI&#13;&#10;SdxaXDz+3B7htedXc88zB0WM4cBXobqCP47ZYdwAve5ljie88059dPLL+U47igmoUvzNs/mRFPvi&#13;&#10;Sf98zK72faci9612mORZWs6e8/WtgYk0qfhKmR+1ISpv3KiST8nyOlviH/Z6dl+1Y5gPZ3i3wKTp&#13;&#10;+eG7bw7r8Z2N89Vy980n8X5ybh7wZ3Jb9LwCWozcy6wqjwa5EbGLDjr7oj8au3vLEQL1MPL17N/8&#13;&#10;yqxkwbDzciMcNz3J4IGX6ZOxP+hJrtm46EYwjQhpDtv2fOUNbCupI//80ngVdl0c0i1frQ3PPrRf&#13;&#10;OX+/FkNjk+db8+Ab8eHHNp9DPflsguqKUDkH+McOf+YLvHy1166RubaW88SE7S1m2J6cDdDDt9Hq&#13;&#10;j+x8JFcqz69btiYdb5roN9wvydvfvtz8XYsaky9ycQ6j4+macJ5PaZi8lJPXu+6Nik0+WQt/v9U/&#13;&#10;a+H99g6oTO9IVu4gszZyWJ4kBGROx/PHyaTaunGQLzbmLOp7Bv5xEuA69Pvg+fY3UX1564nJ01yN&#13;&#10;QWEP1Na2WVFXZfltnvQ633u3IsrNBToa55ZApRP9fNxa8c9yg52jncHwsNl+BR168m4e4duzhumN&#13;&#10;zzkwLVuPEWcnpPNNzYvPutd7+zuYxO5wfu9wKX9OHwlpJXPSjiqW+uLdmndzf21al2TozsYvp2vG&#13;&#10;wyNwnFyNW5O0vyJO6vT+9kW5viVHtfmvNRWddX77ml8GLlgx7ZwavjXPM/tJ2hqN+yTz31cf75Pl&#13;&#10;oP/2uh9+TNkaIVkF6exo83N7+OKx6wM++uZEPplv2dW6LYCFYPOKwVynmcLTshbp5wegjDmsMxW1&#13;&#10;h0+iW+cYu5/e6tsfnrpuGKv15SbErSknxPB3fn3CZsv2RWOMOaUsvVxha62cetbfO2m3RiRQde8w&#13;&#10;Vh+tvMdbe4vg2SKeW0/YEol5d+e9k7D7aRN4eyX2gnUl/9bevM6Hd3/yjYNB9xzEPfFDzOc+rA3Y&#13;&#10;Zlx90WwMOPfPTCdzGa91L0yXQ33bN1qs9Tc7ERbqW5+niwL0dH331mY0OK8ffrJ3SCddy0f21B8/&#13;&#10;oGz/eO55Vb75Fz8m5+2pbt7FX0z2gdzOI3/+8a/2G61zaCvWrX+WD/90HdGP86r/KDG7kzUo0f/F&#13;&#10;sP/r29jxL29ivC/tqV38bk2xrpNJz5yi9Uyzd9NHvnG46RSYpevPPNe2Y3Ib4r7irFZYfM7efpE7&#13;&#10;7toij9tazv6TeTmfDq9kozXiw6X/+DmJmNvfuZC2ZBhLgXtau2bJR3P98BbThCwW7OqH3BVrGDzb&#13;&#10;7aAJU/HfnrR7tD//VQaIitz8znfkz/4JC9Ebm0fMiXh+8n+2iOn5S36+ZQLC/JJ/iunF8ADCbO/6&#13;&#10;/mdgjfRtjQ6va5QJCPzLMbJvLYb0+pPUePm8c4rzTZrh3jUzzV1lWXfr2zdA08FX+xwkxwwpKRXS&#13;&#10;yuB1x1uzasV7usNz5xv5r5cwc6rcTelyHjlGZUBgOgnnq4bjRUEzJ/LJQl++rW8xM3blx2dGN9kF&#13;&#10;q/iPSV2BtzkYpG8/elrBYRPMpxW+QZztfKTf7xVjeCzTymFCYXbXZnwFzQQlm971p4OkUxXdFOmw&#13;&#10;kzByvyTJSddBN8ce3yjg5Wv28DvqFjmsr3yqdarfnEeQzqmF0YAZ39yCqyZ5NN389JyHQP4/RB+K&#13;&#10;zx7H67Nmuj5L3jAfH5xo7p4cfWaunJOrObC2FzXz42piAd8rNzi4Ef0eo72Y0Sm+SXjj0Houb7e3&#13;&#10;YuBH5BN4BjecB3YtXw3YR7j4xXNxjgfbKyR/e0vnlX+zg6po2Kr4/NKuM83TypcP6OQmSLnh1o0B&#13;&#10;5w8i8B/PpnjN71pgChr/4vLrp6P3buyuMQCCyxwydx5AGtg+PfQXkWiON9mtMYr1Ft33vNfc3h9b&#13;&#10;bpSOKr3dgVJrbscZSOZF9JHXz89pQcLefndOpriC93BZG8W0POkEcb7K387l8UxuY2R9sxP4zxc3&#13;&#10;J/iycbY5/886Og7jx7fMezQgiV0eOJ3Vbt5cjOD58x+ei8ou+QavfInP+beXsX1emrCn0zhsn30b&#13;&#10;Mf58Zxzr55O1dQlkZOjvP7tdfePxnyvFlCiYrrh7tQaB30lhgww9v2wc3B+RDxDwPwvhE5nso4z/&#13;&#10;yuswEAoBOZqb1DdaEqmQ+/AA+XMC1CfAW3AYcKTkP7Ezam1i9Ef7LUT3lzFG8UneXwGfs+9fzXZi&#13;&#10;7USu77uomKPj+yaqjTX589GPnMLZomihngkUKQNydnhYuJOwzuguAZ6cz1ePns4QDMcJuvcvKRit&#13;&#10;DuO+0SBbTTYfhJcHd/P/sCzUi37JN9ARDMAa+cnk+bQMwHyKdi0Ojh6inTge8kt2iRwV0U6mb9NH&#13;&#10;Xuhus9hm9U6upB2mBv30G9WUeOt3fKiM1jYBCV95PrHjMISGn8L3xQjUi4MxCxnGKO3LybFb6OfK&#13;&#10;V5kFhx+DAEa0yWptczFHBl671Ma8zmmNzXfLqNHNoN0kqYnO+IJCyqs7Vj7b9OemCt0Kn6m/xdU8&#13;&#10;m6Cw8tGjRTGZez9seia33DBuMyc3puPRbZ43fpYbmTc7QlCbfLjni+v1/kZH88UU/bhjg3HzW086&#13;&#10;yTVvlxsLBr8i/PUXX97CCPXZ76bJvLzV+NaJb3EdjGQc5VrjZ8UQDLMNjp6/U6kvWFDdONr94lWO&#13;&#10;Z/Ns7Y///Hdr7Bf/G5uax7vNcfb+2b/aZfNcQGoBg/9oW5eKbWShSO7LyU/TRDXiJL7yDfw06+CX&#13;&#10;+AydCXxY49EcI71qNzC/k/sGL2rilDhgUI5e3KKbH9c9HcaOly7jiK/npzb+vCtJK3jM763DHS9P&#13;&#10;vJ/9W9/J6Yek87uLm7vgnJAlY+PJhH64d6FQn9x68+L6AYANp7cv3tfS9gDpa40W6UoSQCHilV8X&#13;&#10;TOAk0nPnJXYWB0NP5BfnsT9BDuerE7p5Ec/Y4ptdbNPhLYabIx/N+XOW5Zebd9EOJ0++2OdHfN83&#13;&#10;jtmYPTftpsZ5Ir4F5B2p7Fe5XL2LP1IZdetMqjaYph8hn5M+7ono7f/u/7/G2RZV/yVoxejFlP7w&#13;&#10;ws8XMBrLpv1F/qM7v6PFZf1yIQHUBcBeNBFHnYiT3QW6m3N83esREK5jtN7n846ng7zK5maYdpFS&#13;&#10;rEl45zixpss8sQ+6i5ZPDg+e//5MtxsXP+f+Cb4w/KsbEC5k3dC5BxRXn55H54P792+isqEbNGnY&#13;&#10;CE9uX6PnbcIP7xck+XB67xu9sJk/3umf8WvdzZqq3+jsuuZRfXqLR2PfBQBZ1vt9WP/J06dsfQsA&#13;&#10;+ivzPgfN9RezD4ccXoCGDY7LwcO6nE2Oc/1uvpMxSvbk514oZ3k4buxHcRTG+ANlfov6zlNVIiPD&#13;&#10;GmU1+auYH/aoyq3P8kuVEY9+Eus8HrpsMqLfpDl79ErPwwdFr+FLY3NKRm39h4tNycOjMhv069uJ&#13;&#10;Zz274fKNRUgA9A6bO/pOVmPJWV7veDTTsPX+5llUo/n0k72bj+Y8ugDQMDuSM3+kSxx2Mcs62KOz&#13;&#10;Hq8+G2iKHsRn06Y12qTwyWLemAvvnYOkQGvqN7emF75H62i+7xt6yYHhjc9RG0/GcL/x6GhcCcjm&#13;&#10;YX0ntTb71jTnW1G6wbX52I363WR76ypN08cBle+chufb89gfs//+yKtjsn3jjgdJuxEajCCTRAIw&#13;&#10;cd+LT7bewWjvkBxUl/N4gOy9uDjtbPAoQJhcnW+protOPPz1uOmr7yTFNh3ttsZ/9gV+9tzDgWiD&#13;&#10;6XlF0qrnm2G+hy5T/4Sdrg8WWvZP8EHtnf++c6dOae2mlX7WHp5oNof0Jy8fTjfcYgVMfLWyrVJ8&#13;&#10;6pmfzzeuiYoJZsPiF+Y7v1we377BOL34C+qatwZYi9f7zkNunq3QfzWCD7eOeH1Yxzo6W6K7+C6h&#13;&#10;J3rzXK3gza4onns2vm9RAcP+BL+ffonnDxjlmY7DwB8+pAvTJ1MfDNEQHlfVyofLasUfycz5ponx&#13;&#10;01H/ziNachFvdcJWai0GYcmft+4XmXh2Duab8J392J7mYZ/Wo0umHNgekvZkHQqY8fUhpLp+8MNR&#13;&#10;v3h8OE5HflqB1xj8UT0M18Ufzb7iySZzEKzNV2yzRyUJz+eHwVir6pZ0vOlKrjT49iZzTfLgOqz0&#13;&#10;yy/0+uB7/tdXc3ak4PyVD75YwxH1wE0w2niIaoD8W7foA00MGmZrcs2PEafguykl0qfd/GmF5eYp&#13;&#10;OVsIIGPnlj6cJ+92k5KR718XSxQQRjv+B0gvTEQm85MzK/QfU+p6IVg5u7ll9tO/ocMB3M/aMNvr&#13;&#10;b667Wfbvf/UB6fZYv76l1M/hAEKcZyT5X2KnY/74MIyH/jizB/8gsPP5Rz7f+mPMQsvXjUe4kJob&#13;&#10;9Y7P0RxEF81w1PeNU0vszQXrYRgrO3dGz4Nof6R9jLjidR6RR7vP0xF9XugYpr1u3PnzdJxuD6W0&#13;&#10;d05l25tj1sSrP/Qwbz2qn/yBOURQ0cG+tGhWT2Y37nOx6bDCxq2fG/cG3/HsXOF+TT1k8Y9vfkSz&#13;&#10;D849O//R9TI/f2uS/D6dHrAl33js5/nG0gmRvfj2C04k00B3kuJHIQ1g2HmotvzGzA99LUCEUZtD&#13;&#10;dc/WuK4cHd+fX39jDpe+zUmMFBIzdEmp/i85QU85a1ji7EhLLDOmd99OdvNVvwFtumBEBjNq/uxI&#13;&#10;XTYMdu07v56NFgIPadkLzcmKazbEOywkm+dGWXwyPzOuRySSQz43MgjhTzl8iS2MpNRGrCSI75d7&#13;&#10;+BolQw7dHsQ6I2eNGY0xHmuQR5dk/tm/sjr/RuBc3491mJ8QwPZdB5idCZtNy/VquzcS0x7gyV3g&#13;&#10;kutAvjVkOYWPvAGMrWRh/9Yc54twhf58zCYB6XcfgABlc5k3Q3HmDIuHOx5exwxcdHyUbSPCHwiz&#13;&#10;mN12hv7QBmU8+zDBW6i/eXqY+ZhNT2YH1xkw7MP+b44hSOxhzM/WsYnDlpb//Of/PF8ImL1qWJtD&#13;&#10;EK4kf3Ocw4qNOqehYP5vCc/f4ri9Sw6e/xC2d2b3fZhYvhbp0Sd1a3r+qH17NHuzh5s9eznPsc9v&#13;&#10;yMWGPb4dKmj3gDiaVPnjabpmRW3uvesStiUNnBtVmRy+8MMLkxGdHENMPhMOE5+FzfhwvTzgmxTB&#13;&#10;Nny1p+d14Jn8fLI1hx7OiyjRY7o9nYZuerIlPY63fjUQmPloyXtRMr514flsDEmdDzJmfpK/+cz6&#13;&#10;gP8+5GZfBfMQHF5htv6fYyYqDorfuBnqmqh5ENs+fBGW2bIciTQcRLJhpQbb/uzTEHKY778yv9S4&#13;&#10;+zFjqkVwh9l1lDDcf/2wJrxxdMVagNljnZNxogj/ztmtgXou3t7lXfYtf84uMuSVL4KBz7roQyAz&#13;&#10;Ypzq7KfXkfxsKjbm3HWTkc6+2ZZ+9tyD0OjtU2LdN2P96H26o1ZcRzH3e36WKA4chouFdr4Tz15+&#13;&#10;xtDhynqvXwe/xD85bCAPAzsfP7zEfG34/gn3BGdbWFl6uadN3uOHA7wJPvlRnCgDpE4/f6FjBRAw&#13;&#10;GOfrX3zH8sUDPT1Pxvb/d978pLAWer+kXa5ZD+rZgxOyjqre6dcGxo5pY9Vnm3m7HjoaT/ceyEfu&#13;&#10;Wj3mfqIYu3EpHk2vP9+Hyo0zy3FrHP80vlK+ErM/jmN+3fLvHkAfyfkxOjrysxdQvXcoDvp7WWNa&#13;&#10;8i68TFxJE/3Oh+PAwxJrE4LewnB9dKjVS5nKSn2rw6/jR/hqN4uQF2V8FfRoN88WU703bm8e1KFh&#13;&#10;K76hgrGF9S/renLEwvgVAE72vsArLjn4nSvOgmkYvFFjTY9YLOybIw/YpKXjDFps5l8qFgN+I29W&#13;&#10;zVcwL5Y/SMCl6XkvWXvN7l+fffHb9XhCd64g49OdXM9gL9O6isB/khZLp+vN7QAuOtFunZo/AE6r&#13;&#10;xKtMynz40ZwsgrY2JssfVX+W4SDB0QeItw+tY335V55sj7m+WuGnyUoAvziz+XoPw+NejIXvcjqm&#13;&#10;CY1mTB9t3c3hdTW+dZF90304aSPncoKQfumdbEgEGdZPBwrI8S8ddty5Dl8vVo+/ETadl9hzfjqL&#13;&#10;vJ+tC/NaadlPb6mlAvZ79gqBjob4Mp9v3VuHfGqg/uUBaPFPT92niRzyTvDWwOnMwpLA3Do/s+DU&#13;&#10;+4Bliuab3a+gcXRgsIUvUVdn29s3332T88/OZ6PoLX73MVdjYnP3YthTgeTyQz8V+XU+127luYFo&#13;&#10;pmtUYWvw20+s0fClPdy3F77zs12vrDee35yHJ+voxdK8oOu+vCJfhG1Ys+vbu8APlTF+2Ld2X4Di&#13;&#10;PL+JEU+sDU91/OafaSRqxlZLhnsrduR+vC2quUj/zbvnL4blb7BPRsfFkq1+5Dm5t76ftPK3+Xox&#13;&#10;uzhOh1g9fRIVrsPk+BWyrizXakoHhbyvOE/1sd7DXT9RlwtiWF0cQIxuX9Qwm7Ogdfp0Ijq7Adk1&#13;&#10;yeRn9+x550h81H5+eZj5gL5GTxx3NSav7KO5SF7uWRl5MxZ1Lylirz2WZJAN7GTVTuFsmbOcN0Q/&#13;&#10;wRk2vvl/7CeBnV3DuJ6Z0eb+5v+AN5j8utaCOXmulXF8engCnX0ZVTdYZfSkipecAvy+jAHvaBH7&#13;&#10;WZstfGBNqA9m/QWRH4cB1uFrPow1mjQEqXeOqxNvckaHsb7v3qVYLF7MHUdyqu0/XZDbz4+PDSjr&#13;&#10;TkYnTR8WJ7LGjtODZ7lyceDincfhPiMHC9/NqeyjpGKfA88+EJzRyz/yqu86vTq7GqmzHyo4Jx/t&#13;&#10;2pyQBPujK0Bd0/7es4khgfsj8P8hJTzk6R4ua0J9LrjnF/EdC6lbV1YhF30690eG8hdhfl3E1Gep&#13;&#10;I9o1e2v+LD99eZne/qPzX+w2z86PL5Pqc/1GpPvN//mv/ymV/vv9DSLc99/A2Qjf8dOvwOae2fYR&#13;&#10;6fmj62frLyRIrJN/dT78889/TS5buX/Yo7n9YHLzwyxa/BJ8JqIYPczWEzHVN4vkllo/GxNAMYp2&#13;&#10;axgiv72ZOstDf7BWz1++WAjA+S+Jcqvm7ctf921+xksz+m8P+OkVGmM7nz7s9upnH7vgjm960Lom&#13;&#10;ZalqY3LJC4/cIg9+6x3s6fz2dVtPBiNFxqwv5sLmKsP5QT6nfTrOvt2zrf/2qKjYcWvGdKejCBlI&#13;&#10;f/7tvo4PYvK1QtXsr+YcbH23nHhmlJqzDS7Ot4Zu/bR+RJMtx3+mTRTvJGPXmY3eunkj9gdBrTdM&#13;&#10;4nkBnaxDgheus/eT97VPVrb4r0WkfPhqXQz+pk/AP3sWMVjphPh0b20h5BUyvCZ3NdTRIlf74kzv&#13;&#10;x3SL0lo0TNxswJIdHw+K6uf14+eHrcMT1tugJYWTrnH8zbGfz0JMXoQpGtYhufWN1PmeFjI+kJML&#13;&#10;AKl4Px83l2suN6Mf9mgO8sd8PJ9JExrh5NQp7/BR8b1fNlyPGPzgQEL4lBqnA+bwPOUbrm/n8u5j&#13;&#10;uIexL6ebEjbBnvYlJ+7kPJlfDvx9X8sf7gMu30CZev41rzso2f7vrf3JLbe2thLrnu+IZH8d9v6D&#13;&#10;Sv9BJum3wKYQPGRraeOzVuzeqN4WSliWo9FeMa4mst6Ppt70WfdO/tjQmaj+cCwma5T7YeJhfvMb&#13;&#10;CaC45htec+IVYTEm/26dbo0CaAbeGm+KNlxfurdmHPOv7wmpzJCTdc2L6c98wZ+wZX9161g/nbvo&#13;&#10;w5Ffvbcufufew0LOJA7X5kqATu4GDK786FproDMlmtnXSY8OfkngR0seKbsuLMJ/9QEw1/wb7xyJ&#13;&#10;/qOd2N7wbH4C1u9k1KeuTKJ2hcVkrOj71goYaP7oyEH0tav+c6hH+rYAAEAASURBVDd9nlCijEnm&#13;&#10;nSwLkiN1ZDoqg7Akucn88mVj3ubAn9bf2smYocnfCc2DohJJwNwQ/ylVfxygEw1jTJ6KRLKRWl9t&#13;&#10;wWSak8FOSuQR15sE/CYq3plA1hrGonm/xiTNLtbR9GvsEkniYvL2HPla64VhTz5O310YVee3b3Gq&#13;&#10;Qd4KG6tsIk3XTVyyL3neJCTX+HFdsr26g8n4r+8ThbV3w2OTwARg25aUZLjhd7oP/cOxPvUfDek/&#13;&#10;3SGi4rcUI0iOMr80cgtXGE2CT9biUUu83sJGyGLdSeEQnc5P85siUzn1H7zJJPt3knDhYrGLifSI&#13;&#10;kT5Koh9rffzG98uBRlxsodvDGOf25gye28h0fHcOLtdPGnmjagGkx7fRbYHJ3lqNNT6hVV/5o5v/&#13;&#10;/+vkiixn2dRsgeidFyG1yLHXJlmxGCvnXW3M/U5GmCK78NB7lJNmPKJZb9Uztr4k9q1Jt6EeZTl3&#13;&#10;GXC24WDr0Izpplny5z+6n66wOqez7Wbc/5bwACXj5F1ODMTpWOC0k3fgqwFKtyOvkOz3qCZLABvH&#13;&#10;deWNPoiI7yGrK46TMcz0KY0vX7qw+JGakeK5KDyyxXMYH1lMTqTovObQzaPkTXYcfLl53XC4zy/P&#13;&#10;iunIrsZ3cTB55CRtNslpeVrfbNjh3L5xwEe+t4Wj/tmyt0nq7dBFdGN4qcFbkc+8YnBr2nXfO9L4&#13;&#10;n7jHdvI2f/DP1iM3sqn+A+xlD33FaGtzY7eGoT4Q8vxaryeM1hl9j6RaebXkhrP++xk24meDzv1e&#13;&#10;Dnt3c3LnqcmDA79jiLpAPzuKjE6+eYPMIo3/jkYO/v+VkGL4BE/HLyIy7hW/9eDl801WYNjdK+fx&#13;&#10;0W6o1ibvNrfODZcr2xjWT8o2K9SSMLlVaDKo38AGvaXVHc2rziZkw2MOV+4GxOc7c2rMG/thPMqw&#13;&#10;pgeklH258AhJ+tT8dlUTQzwGd7H5N/mHwLhaBM2PHyl1nX/EySLTjzsdKv3ufW93fv707AGYuwGo&#13;&#10;0ntrTvZZqMohvvQB9Ju7fHwWj14uvDj9f+1D8Vvum7eenhRtnyBGycArDvCDaK5/DxlI+Od/W/P0&#13;&#10;haW1s9rxGGzFUD4f3wcpL2fF2DxYrEl/dXlyvh1rIs5PdO+vcrWHaz2PyOHorvaN/R4/z8gKSucT&#13;&#10;w5V3eOud/L1xPDbYbhAsf0fN1rshZBqfb+egw4UGlAq7P3vopGfpkzyrw8oOjdW3uW7EOBmIEwaz&#13;&#10;12IgPsk61OgamezWrvzy7/LrDzmYjP3G5YbF+t9Nk7vZ2Xhk5qdLle8mKC32zW4CTqd4TDeZ5Uht&#13;&#10;ttS5o9vtVy7Wsv7fTcQ9jDgJ8xHsFNqnMA4GPfYl4yEzx7L19uVf7kSVTimvv9HJoXM3boblSS8H&#13;&#10;L1/RfRDVsuT5cvts+gURFX5IqOltcwwwZUyNC8bo2ml0/MNF7KPHiPxjYTtJfm7kWG/uGrpzs/HL&#13;&#10;xegf82T29n2TfNQRiUI00SvT1QXRPtDbjSwXppt3DYD77fPu2zxiwIcJ/giYfXukp1T3GM9331zd&#13;&#10;cbkY+/xOEBznW/u9b55s/WhU2Yd/8FX/xutlhtHJstKwXWZd7BsJwzcnF5ryWqRP9wxof5ruBmeK&#13;&#10;NWCGTezipt/gVF01/lqvv66Vza1qtxTLyePw/rlqsajjbLjxjfLxj4YYPiaVmOV9Ox9uOt4f2eE6&#13;&#10;kmFI6fOFb89zbaf7fAJDGfpEs7mOfcCndaf5snsWrsdeHsLzrTV/9d9HRjOm5MkneACiP0X7IDpt&#13;&#10;HE3Z86VzIvynHW3tAqdHueva5CXD3sM3vu/6lLMqP3vv6Tl+WNkKXxQ/snZuqefDLRc2PlnyVD60&#13;&#10;NoRpsXjeGOQP0DktPuWUGjp/6DkZKRnF9zYV2fnlnDxS3zyIaH+Y9vyg74+uMZTl3sOx83h888nD&#13;&#10;4ybZTzklDFzXcvtq8/9dd/MRv1kT1E8Q2b+QG6ixV7HYHvLRnU9v3uC97uev/5etN8uWIMmyrCLc&#13;&#10;PTOLj/pgMIyCtYC1GAjD44tBMJosCG/Ye58rZi+CUnumKs1tzm1EVFRNzZ4xPVzJVrcF4dSOzQ1K&#13;&#10;FdvpbrEuV/Q9AvKhveveeCXDjfX3PGR8lSFKCU1Yjhbdib94Ks92iCOhHcGdEyKmEUy6Pl+gI3vj&#13;&#10;V4HcxqmZgboYbXa3XM4nlyR7gJIudUD7aJTTm/PhfL74P1zO1cqpLx9Bzma70OUlZNBwTUZ+RAcE&#13;&#10;H3yeYaOJCH5z5LU3/rQVzP5irddgwjEW66uLpjxlV/I3VrWBmZd/07kPRh1P+pQXeHe9hiZc8Qu/&#13;&#10;eO8MKk4K9a8gTs4f+QwdHNVhn2sJY+prtEpH/2qjkw86sUrrTB9/RCqDk36nJ/2V7Y4t2pXW+XeT&#13;&#10;gpT5c//q2fOJHxA6e07rxu8P/QnBJvpffPwC5JsGareXc3DxtgOMaS/fJqtzgjpM6otvD/dB3rkX&#13;&#10;DmPa+CjgwyPLYonNsXPUTst5YmMmLTNYFjD4kLu/BC8Iz37y2WMOVJsP4ZFm9ixw4ZBPPCrT55TV&#13;&#10;qYrtlWfNnMEjv/4ba4J/RKMOeuHx3pT653Old98MPl/b1GG7vfoQJRQTjcI98IM3VW4HfDs/zg7r&#13;&#10;zet0uyZxSwYCfFBMpzVW7KBsZHR/knKour+8/lqimvw1L8eZOLtOkJ1XY1BuupXRj2RwfOvEv3tP&#13;&#10;pPgNa2igVWdZkW4Rzr+ub+dv7VCXNohA/V5o2TYbnr9pnA09tWaNLRrzcHLmCsqO8bsPlyzkbh7B&#13;&#10;NuN+uswl9fgwdB+4ms9gG6apADqmcW5yPZAvNco4wFNOI83kaqNPeYVEXcZZvq07yvPmLvDJ05OJ&#13;&#10;2iz+8yftuqMHKs3Hi52YnXeUX+z1kXXWJsm1DrV4jaHjrF8V8yHirtvls1cq5IJtVxTK4I09+cJ4&#13;&#10;KIXcVP3GiHyOOXNj81E+plWCrjEKvXIyp3GAVWEx3rt+ovN4DObmQNdaxmSrVfVIpSa3ckhaH/gN&#13;&#10;o336gi/R+OC/KvGDrnhz9zd+5oI+ZDu/YTYb0vuAbD4rjpeDtrgWyvXQigO1s0tZGwxQZV3tfRgt&#13;&#10;7scndrE6ZHRBFplrsykE99BHbcnHHvMFHRsbWXmKPX8pJ3QmSvUU0OZ5ZmOA3AN4YVbJK+QbRS3u&#13;&#10;8i2HlOOcBYFv5Z+fFvfhcRlg/hmvUIjFsn6nz/LmXG2UdtvGh/6f7NcznUratvGDBuwvjtlnPiwX&#13;&#10;0hUuJHB8973e/PkkvXWxNAA66RbN9GETg2jcS6JHya7owy0vmzqjxBE2OS+sw735w8EYV7ANIvA7&#13;&#10;l5mzzY1CKOEmS8nJgW/yjRV9rr05fhBbNtcOC0JU0CZapcVHv8dtHPlTh/3b9J9A7WuAUg4FouXV&#13;&#10;DqhPz8bK6utX24ORwdRtcTPvyKPKs0PZ8m0O/bZ5Det5cVCHULbWAvErBclPdG360Af0vH9BB51I&#13;&#10;zK/qGemwyled3feei/YaC3sYS86H8Jlf5qW2+0D51tdTqFTnGEPaeYI533lJzeaCvlbG7FR+JXic&#13;&#10;G6vSbyOV9Jo7YECe+YDG8OijrQGhpbMUMb+cH+xD7+9+DimexG4u9mFQt60Jy+hRoEubOj+IlLiI&#13;&#10;pwd86Nt1tzodO6gs7vpE6doBThhKOSHw+ZRfrNUk5ySjLN+zUW/PrxCoD7luy0X1Mx/BYGs2qKYa&#13;&#10;9iRHiSvbLx6dIJ86JNfz7v/kIQd/2c9N3nR5vpIfvao2b7emlWpxefqgQG7kSWyu9sNy/Kue5CFD&#13;&#10;iclyQqO2OQb7O0kaE9vQuWBCYWyfbnzlXACr48mX+HaH4jDePPAZY/T6Utf45JjPZ/183Dg/unyC&#13;&#10;K5qK9Jfs6lKdcsRAW7iuLTT5x/F4fdA2b7t2kG/upUzNcv46H5iTMPqjHmkxrvSbg7Ykn37jZo7I&#13;&#10;r0/nA1mRz8tYbZ2SFIiuzyN298CvetmUWz5EkyHQPLk1RhMG79G55I0CImzSNsOkXI3xoTJLSg7L&#13;&#10;UYtyqeXMQi95tZwKwWKJQcL6kzWuY9ZxYq/rxWfz1kVKGx/d60Op47L5XZ2CEr5k8C9eFxeZhoJ+&#13;&#10;+6jpT/zcUpbKXurRGmJ46rZ2QhcvoyKOlzfNbxppvAIM6/lZJUkTY7JUyB+HcIdHiXZOb/ejLOdn&#13;&#10;5wz9oPegQIeYrclhPojjD5/RQIFf/tH21otZIa+UjEf2b7M827AneeBr3cw9dOQxFE82hPEzszYo&#13;&#10;oJc5X1kW+SRPr4bfOGbO2XrB/pigp1/f06Ivyy+SS3tODLKdl+dA+014bZsW250w5v/Nx0RNvyAv&#13;&#10;51D+nhN8codmOU6J/qquT5Dr/echgqge80UZUk1/zcf1uHVL1x+ysRm9ZMO2B/QcJzsnohI9oxnd&#13;&#10;RRzbjGHGRWAuTFpYVimv6yYwYm4ryeebcrFmpaMIoYp9MtTWmuEwlqfwt6Yc4cr6220ulosKsgSZ&#13;&#10;X+18gDWIvvsss+/HN5dDYlJ1zQO1xiuQ3Ow86bmLCeRPn4dx8iehZpO6HSfIRO0etjYWWATdzl1c&#13;&#10;U9H35z+oc2wci5G5w7o55Tps87eYD7uQzBFjKjQxUe7zftUWBI7Ee3iLUtbrkr4MCYs8KcIen8Nf&#13;&#10;moKfZjTRhz2Crz5yyyIrfoCc5JoikO8X77+ZC8xfjXEE7uH1EyQScHRO3MClMr3GJQ3ZhHRsKXc9&#13;&#10;1xtjdMuy610o8yfiaNyDuehl/mqsOfDp72V4jY340aXPOnWLBX9vjlG3dQ7Qd7OM2DgunFO11pc+&#13;&#10;dYyJxlj/3o+EOc43h8DJeYIYwrf5SmrHNGL7z0C3lpgThAidqzXWdPnuH3z2MCy7jhDM5gFRKC1h&#13;&#10;7LpXUH1ruNY2SIKCdZBjVozTK5OSZklSqjlH5mNxCLJNCVj0pz/OCl7nLccAPhSvsozDztdUCxt9&#13;&#10;jtXLP9dA28SsNN7uqHgwBv1nBkDVnww62Jan2qCe5Zup6LmLVIhf/ZaMRkfkbdpBrnPV4ZDP3Nj8&#13;&#10;qgmOFbE7wA9ZYw5CjTM/6N84Xv+ibRmfcv9BXM03JJEw2sMD0q39KDcfhPHUcFDfxlcE6egBWIxx&#13;&#10;+pgtHN+aFQ5FTAxaoNMH/XDBtdpSP+twJYwaPUpDjTLzJ136oHu90ukY7eWoL3xe6+/kjF8Ie/5T&#13;&#10;rvyTKmY36snyGteyveaa840+VZ4E4rIPqmhW3rlo5YdVOY5HP+PZs5XqUvYQvPOE+fPanlcyHvmq&#13;&#10;sL/z8IdOOcr4uUFL22RKeH0EZjmjEBoVqAPfhvDZM/74Eq29YGfX2gt6KVun1F/D5Jkp6sGu0r0x&#13;&#10;AlG6ji7eodaexgkFSdwWPwXTkHxtUQTHfGjdOcAXG5+Tda46lonZGJCvuRMztW1ztvOW4k9hUsT8&#13;&#10;6mU7DLapgI3j4krRwXN2dh8hENAWCo8WZOQt5iff8SogN7szavaHp5jYLk4iKKllQHQ+pNop2C/l&#13;&#10;vLwhII13aW9MFXcg+J/+lLOYM8fVP7WqCg5sbrJDeUfrKzePSJBxgT7sMl093idh40MMz3fDPp8s&#13;&#10;LxV4XlGEhEfsl77WCz4A+vC69qf0CYwCCam0j42KOvtiF1hfLGsLy+Jiu3NMtiZg7In4FleSFpo9&#13;&#10;QC8P22GwPAtqbG6wFJG4zpPNoTbyZ7PyxBqOCRxW5IaZvmisW5bvtSle/dZV4YRCYVMS48H5iL4a&#13;&#10;7f/vbXVPf+fSJe10eOK5Tf9kC/WucdDbDw6os7bAj8+GsA6bs/S2jNrJ2oYN2Y9ceX5sGrUL0Aap&#13;&#10;A4AE1qB9aO0J7k3Csi04z16TvAUSMn9jltAZz4BB1cEvCWW37GQl3Zw/59FMm9C86REWJzMmMm9E&#13;&#10;sZd8jqdfvTnLHnSCkE5FOuFzIqvsCdVfgZw++wokfS9g1U+u/B8sSLCvm1QzhBZ1KSvoDRR5qLXX&#13;&#10;sgCyl1e/Oln/0wazA2s4kPjB9h086uhbmPgT0uwECUcHOfKSvQk2ME+BvmdL92GUe9tiap+vPoTX&#13;&#10;kOvXw3Phlz4+AdBVZMAFjNEp33HQh0cnBv0NiqraRsETkRc/bMVQJTR18rnWDjaySuwDsE878hiJ&#13;&#10;DUb9xEsvbCPOvPbvomgLFzKkEocldjt52E659pRfu1S+f25x0pDFXMDoc3k7LO+YnY3ROMVNPwuM&#13;&#10;3chU93iUnU77opaG1hLFxbrtr4605KTN1vW1p8pJ5CH9fghuJEUq9XodF+r4OxcEysPR9GySolaT&#13;&#10;Z2EhbK8d5zPsys54tKseKJ1a9Ac6LvemleYH6kMxNO5ng6XX5nF5XvSoLleRzMJiue1sJXC55wP5&#13;&#10;Zx/KPDMCUkm1C8lAs318cAPU1PVC6UlxrLzFeTHSFmTtRKfWR8vFie6jTxnDLya08qBFmlpg6Dvw&#13;&#10;5jRlqwk6eIZvvJ85ZTDp1HAO+NdcKG/sC6sFfTReQiUpu0mUFUKqh1XCa5OyeSLaY4RunAlRUPJs&#13;&#10;VfYyQg1WZgMD9myp5WgoJwvPDRxyxuPBheD8gKz9pcd83FixX8xszt8NgvHofx9Cnf8CpWI2djFw&#13;&#10;2KDhmIDqw2N9G+LZjJPIqKzhHWqXQj3SPGzq+cRIgkaHdNPfwjgWds5HNats+J+Ha0e28tMhOU6O&#13;&#10;krIi0qt+iPWLC8v1GBcpxWLb26g718BTmi+96iztKG1WHJ4wFVj1TtDkigW9zCPjW+8wheqoHw9t&#13;&#10;xK6bSgByPDzaMEL9rVvyLS+z8k5Rq3+I9DdNP7ik/dh8dj1Uv/5GnnFuKS7JsCwm7eBYjoMPvzjG&#13;&#10;dzNRvBIDgC36+8DRceEY2k1Le79xSofEbbYrf3O455vyrLtl8m9slo+qEhMMXaBxQ6OHV06OOj7+&#13;&#10;a5EXcHqHs38JDibPUd7AcfOX3dyc0/SN4+r1zb+OJxXTTp+woaLuW+w6iKI1ZHdTPEfUMpkQJEFD&#13;&#10;LWErFiDrxcN2aJac6DOgzI7Jnd+Upj/1j3+pePJo8OWGxfRDNXjQUVhXMK3a5k1J7S2WlrVDCmUr&#13;&#10;A0n7VT3bpZwYP/h+tflB2uGJRv8pBLrf7le/xPS78smVjU/75aIO0/Pn94IS7WL03GOvNAqn/PJE&#13;&#10;3nIPH/6Kr1obkTP9gqupBI4uLCw2kK9NPseM5wJtdb7wphHd4YmvitpUmZ7oALF5xnbwCcqx3xgY&#13;&#10;jyyLhXvwKw99fy/mWmpOqi1CxKj/mvTPeupu3lAVbfo0uYhU7WfufxzIFFs00HtDzgxvOaUMP/yE&#13;&#10;kWJ0yiwPLLDZLlzhWemGJfJEXNZ1RU6naxaBwaeusFAxn/0VjR6aVgC8+6WJhOEmBbOJHaz7oqPi&#13;&#10;vOGqPKTRHhyEOuQQgXy8+KNdAY4eZXgO8xeQ3NTVr87LQ11eFmX0IxM6/pGnrb3MzXKrNa43Ruui&#13;&#10;ef3G2hh9YkN3qSgmdUvvvM4kZOgdxapzmy2nn1rXMxHhH+3UDRArAxURiqWbN8qiTV9pVd3SU1FE&#13;&#10;0m3krf3mV4jxod3yFWPoJXvnef/tXnmLL8dOZuCbRIeFHQOo+yYqPvsp0Y4OwPYL5flEyOpGpznB&#13;&#10;mOvLujMmPc4liyR7xyZKF0s0UpC7+GRTWo4vhdBgR+dg9UtkzsEl1pFT1inUbJCEdx/eQ5ef8yDd&#13;&#10;8lE2fpvHlWNsnQMmU9+YZ8mn/eccI/iii5wp8iiNjlLOdNi2umAWdwonU07l79OZrieKlSMUW+tb&#13;&#10;Tn7XzwUi+bkAGlyCIH3I8fA+X28+UJ96iFlMyuDGEskz/9ku3gR97U+/NIezZDufI6GNfPGDqRcL&#13;&#10;Zcyn86c0qQRX+DoIFDzI65wWzdr0vdtwWjJ3pZ5f9dfq9uVZd+nYeQGZ2hEPBNjstL9zp3MEvuYD&#13;&#10;JB8m6pqYvr7gaNwA2gfLT8E7KsGycniLdCWPtpvV4lOGH6Iix/b+2Pmhj1TJkM5NPmPCjXk/vPDm&#13;&#10;vvl9etT3+RfM0Uofy9Fo42SsQ3+rGd09xTA/Tc/yUX3K9wzgSHSs92HDxOIq8qA5hzlJ/X4IWo7A&#13;&#10;We4wtnFF48N+A822+M8HNu16in5fBp+x8m4iqnZN9g6dha1xxIddJvSHzkx13NAso/kdQ6rpmR/E&#13;&#10;4lj1FkenG7o3BmBp0SwWbVKwf+yKV7PA5N/a0i4tU14b8yRaaFvd+VObkASNdlpiT9s2+/d27mne&#13;&#10;ppovO7dgkXPM43x80ChqXwL8OVbNi87a+Ak98KpXn1CA3v+Opn2eHwgQ+eZ6038zjDRw6Vf0ibkx&#13;&#10;/gOnlpn7buHAH41neWg6y/0vjuVX+XBzgDae7dL1YLRYatNjyHqyTw7gYxGHY6Y5SN1tl0/w9AtS&#13;&#10;rFXKO+S4LTe0k7rg2OwJhtH54Hnt2GA/vogandKYT3om/2vj2b3zpPXx+IWurfnNkckoD6B3KS7G&#13;&#10;HrBHltKMhx/MeNb9pQ+ClzFG2r/tVlY31DaenymL024B6B/PxZ2LjL3jzP3jxHs0FOGuC/B6tPoH&#13;&#10;MsT14QGgylc/NBd8mzTn22ixBxnLd/NJLE6T3nM2Hy/f/LCWB29kMQ/De/LEZXzE/r7E2phUJ/x+&#13;&#10;oOotyBlIozFGlnkpsGi9eBOXsrFFPrfWXWr1j3e8Pujll1CIjIP+7/06NvSI8J5bY6S1vE6jHUbv&#13;&#10;p1dOhJ6jdvpXVgH6z1eubXqonGOcwUZedWJLo/9JgTCxIb9+5MZnm7Rmm93kOuKX97RQ9kGG+RCd&#13;&#10;NkGj//7yQ/muLRF4mSdMx7eM5gUreKWj29gwn/uAqABSBpWdjTnzBR5efagNCO936A9p0QwfMbdS&#13;&#10;zdzQD8bHWJjr0Fu2na053lytDS7l8La7+8a0a6xybXedrm5VJEPecsX68rz1sBbJ93IRemXoFwW1&#13;&#10;3kTJcAzjbDN3gxzvwYQOsDo2t3HMxvF37YcuY0z21dUwcu6TlE1+14bDoDC6tM0/MDl39WAJyo2B&#13;&#10;Pt4DWuqQDNzp18b5QlV+eaFYKTBC6Y1dQG09PnWiH4TNJFQVJ50+mA+lUYwdyCnuzhvw0BV2YVjm&#13;&#10;pTN2DlEnklPJ+c1jdhkCFdGPrZ075NT/6Zws+9PYcYzG6c/8cDTmqA/PyFvOWg7mcpc88OWc1zlS&#13;&#10;CPkbfnDunEZj7Tv/zG8wJMjxoi7s9TrWF7o659CO1vwWbu1Tm9eV5pdJTNtsOlD0JxAZk8/azHyk&#13;&#10;/gtf7sIzAqxvY0Aq9HW9c/F4dY7O3V+8ywGxyjP52pEH8n+2PAxShIOCsmDRGudW4+O60Vh7jTUd&#13;&#10;s10ZQzXJ2aNMVW6XzdmFKeaIzclXYPHjCE/X0I5/OlsPki+dIzpCAe/WibPnPRStUH2cW/LB4hAi&#13;&#10;56tiDG7xGyGcubEtFv2x/H6/XEwrENHhehQmy2igPPxOo96TsmF5uvNmeQyl+e7zVu8+QB7/+BY7&#13;&#10;EeCvID89z++tBww3Moy7udJ9PFocL/pQZKqebfSTh7ZVt4RcKLDPLyLS7/ziRCPWVE7G93w83zvQ&#13;&#10;f/1t51rVS+VcY9DNATX0C7Xcm3V+Ngd3X05aVyByeN2ht9zw27MZHEIXt28pdx02StPAsdEQ6eg4&#13;&#10;4z3KJBp749b8h3N/VXayjI/0zjMnL3Hrj0gJxlnFk5bs+Wo8a1cGJfIFTVCaGeQNoOVdrMGJW6SZ&#13;&#10;PDsQqw1ulN8Yr5/2U0vX4rD4Ta9mmDfWstfxBcNi79yyfkUvF6QsSZIbLjvZJtGSAi4Oz0/lTkgk&#13;&#10;mC1g29gWPDY7VsRDWV1bl9HGNWYiyyWKKC03wPEr+fBDqpKRYzzUgS3QvHOf+bPrE8jAM6snL59B&#13;&#10;vXPx8FkWTdfZzee7ri1fztowQuXW2hVT5kv2GGNZf5tb2qbvmkMyaBjMRZcLLm7zMWXxJ+l44wHz&#13;&#10;ZoKdH5/lTdH0bH7RVdDZqJzsvPgKotgpfDSze/HsP2qhuOzj+Bl3GNC5n8RrPmcdu3W6GJ+vFamB&#13;&#10;6vLIPnspZrPLVscytex1fTy6ZEjG1jUGRyMnkn3BWFnODeriGiDf6M/nAfHbOB4KlYt97Y5bbd8W&#13;&#10;ZfObsZgv1DXkz0fYbEtzz3oNylt3eN7oPwe5Ls/HIOip4yHRznwLRiWJzb/N0fONPpT6nXON+Zt3&#13;&#10;3rXZxrz8i1fxiw0sYZ+MnB0+18li+/pfO1oDlcP4qDjpC8rFwLnSmtcYzjtUwkK/XxTCvWoJawdl&#13;&#10;g+fizaDBHfKNRj/qMW31HsbmYXPnKIjFYqAmxidsB6M4bXyoDbl06Ef+cB7rSP2tPtvN5y6y7ONd&#13;&#10;Gg9791s7fygcfq+ZxCy2FMIgHvtULq3XV8TSNrc9JEzecV/B8RTq+umk/vizSpu8DvPlyVIRvP/y&#13;&#10;3J+95hrYqcM8myhJFCZ1IjsotLS9g3mifQnlMIXVPZc3JsWTQva0me9eK3XfT37N65yBnnyq/Y4y&#13;&#10;+vQv1dYpjE39nY746b81SHOdAOfo+Y1aTRxlyrcWscVzmJ1y1GEitSnTUeF8AA/yOpejpy9t5z/4&#13;&#10;IPsdW3qoWj4h46fWaUDsGt57Jp4Q00JZJmiQmI540CCaxpZ8xY42w/QB7LqIGDUmjxanqcOXGpTx&#13;&#10;u/HXb8ZVP+gqVLoGCYPdlmkspOr1vCXhbdaeD/fFMmW5wdkzO9o+nu7/80McpSoCG3OKCreF86/s&#13;&#10;4NHD2Ycsf0w1DODVz/vhLo74sV8898FSyq074aTI5t44isnYTJWZ4tZ5rJImfuP5BzbK43jX3Pw4&#13;&#10;ePMPYiX3R8N6jgNg6vW/mChZnAWkmrqRIzjbEeidn/JPWl/4v/NyOhYHWbuvwv3Axt2Nw4MBp5iR&#13;&#10;9U4g1FvD+ywZhnWtix88Gma14sTWy40B5dFxoQmHcfGHz/JWubMcGvbJ9Mtijr2Qo6d5RbsVpArs&#13;&#10;M8f0m/aarSsaT+8lRGRXPjP02mCdXx/u/BGXMQscehFgvNXp29zNLtOUcv4sW9a//xBv3kMN85tT&#13;&#10;lPPGiPMYUqtL56QyWnmse6wjOU+W+oaLuB3h+B8PFDbUeIKybk3xTOwYsEeqnUulUa5d7KSzjKzh&#13;&#10;pqE+88nOHECTa7vXZywe27VFK8/azXXD36aY22wTzc4h+BWG0qCxIWFgjtq8ou2wbV3/+o3R0/XN&#13;&#10;AF3ec0wl2pmHzmWIYm/eKVOUzZ85+jTmGOOpzMWvpsMg2e6vSWPNHCBeymHuSw6Vv/xPda2FJqMJ&#13;&#10;Cd37jJA5hWuyaDFe/QFJyObhrMMn5sev2sJf8yJg/uS/QPiZ+e/+12DyuXNCMoiSPwSMOL80Y5Nl&#13;&#10;fT1c0xtqOpWnldU5nzt6vD7tXlyt7h6F5aSwt63Rnvx8YDf80uivSaWq32QTR/6cFP/7xjbv0bJF&#13;&#10;o0/Gz+CD3pyjC4G7bq5aXQR4vgb3xULFn21l/WzfukAeC23YX9uHB4li5X3emtDrF8O0TYF0XlMr&#13;&#10;T/83F5IHnRs+Mh+YjKPC0Rh7ZHv6EiJPb7FNrvU4q8v3Y9zR0bN4opVO3tta55k71JdbzoPewyM/&#13;&#10;ybd/pX98a18Oq60hVF6Rb/J+dJyv6jtrfmDQLrd39Jwclmv/9X/5X//3/+M//st/+R+tt8iAeCfH&#13;&#10;rxE5xXYlPeECgOk5/hmiIpPWgS/QYznAk/mcHc9zQiE95yFDLGrM2KRsp4Sny+MzTPxh08BzeEfl&#13;&#10;I7tXvtggldfETpaWBU171DsdyhwOwn1Be3TpGuFhSMC6k7eJbBjQ4+QS/WR/9B42uR/ebvojw4WI&#13;&#10;D7XnS/B6/Df+r85//Me/h1t848NG+v7bf/vjb//X//l/k2D/AfBm2iUd2QP3MCAn3dkPN0Lyhdja&#13;&#10;aFszyBzW8n43bfBdG4X5aDLWrg/xtoOrEMKv/hjAcNKkbaNg21eHUx8bDdO9XvvFc12PIDCTPQmW&#13;&#10;n188Rq/+RtB8kuzIJVbUeJulXezoOzd86t3IciBZ0iHLiyGgvJszyVCobXSEE5ld+AdCmbJqi7Kp&#13;&#10;qLOTjLV/8bJ4xREJu2RwtCElp0M+ycJ53dCYR6rYxK7sxX780CUHAmQ1zCQ+HnMhdecCJ7q3eYHZ&#13;&#10;Caxx88OOlBlb5UhNX3DZZSd9FNX43SIYTz3HH6NlN3Voqy9FqsGeqxOHpIr9aNdnfeNt8Rg9jZ/2&#13;&#10;es0J7VXy2e0F0OYUWsOuJHLgeMWw7fysHs0GgxfJVqQNb6QunCyYuxEmtxjR8sae9GpyW1k5p6sT&#13;&#10;VV311n96Hk96baPT/ndMxLXlv8qjU/rG1HQ53yw/QQtdMQu7EiMepjGe6i9mqZ5dMvty84Ji8+gW&#13;&#10;98ZqPfpOLOpX3F7WojcmSUBGJzhqxfr0xGv56krVcLhcrPpOrnISJI6RPL9PvHokMG9OxB3LnzGf&#13;&#10;DLGJHqxgsUv9nzYxuNG+8595ZLVdXQ+vC8qZdfbWm+QriUnZm/d2cbwxMYLperYMy+nXIthakIZx&#13;&#10;vv76ETqv2vh7FyFvbpov1G2cZudXn/Ina4ubqutW5yDnG3EF/Rqr0y/JMM9/eefiajkR4mrM6Ee8&#13;&#10;h9kuQlvcWUG2fnz5sDzikoILTqdDfZvPo2MM4ov0T3p4jV8X/x/0ozFvXNS/m/rCd3Hvjbhe1tPt&#13;&#10;/PNyYLiXLzfWdS6bbZ0T5QPcLjS3sHztcWf4dI2xPaDENWyzOeX4dh2TZ0wePZi6Iqcug+34sHhR&#13;&#10;jM42uzjmuxvwxtu/WwY130ekH+XFNNdI+rLzTmNmip+PIZvscaxyfte3wyvP+FoYK7wc0O/SmI2b&#13;&#10;J0ZZNJGInZAGRFnVZL5Ne19R/dY/bfPRPhyByCBqDzK6cDCWx9uYC+vx06G27FYumzcieijeCjq0&#13;&#10;bTZtkW6zvqM228RBvfmwTjWPRl/Gro765gPtlKYvNUiKj5CGOn0jXqXrhcPUhAI2hLmE8Iaj/pTS&#13;&#10;G3ak8WhTrEDeT6Nl6LtJ+STK73oIvuyDRl1+iBXecOjKReKNw6ywTXrtFgGV5kmrYHEanTUq9oYa&#13;&#10;XwbhRvm7MHcdRqYVpnwPjXLfDSqYkqfm8sqGfDz/uDgy59NrO+/+3TbqImsep3zrPWm7uG2Mzh6h&#13;&#10;QkE7BzHjDzEYL8cBmu1IoG37YKGW2sXqPLL5QjJl0FWv0XOzTZn6mhruns+02mhTR47UG3Nik9M2&#13;&#10;PFjuLK+82TeExgyZGCBtvEjz73a6nG3yX1v4IPJY24FtbeD6BnD6c/TvSDVfJjz71qNs2rSN0n93&#13;&#10;wzeYBoxZqj3Sf89bVJ3Lgomci5VLov1ayuUEMvIJ2HowmP7p9N+W7sbZL/DqUUU0ZuSRrnXkUfth&#13;&#10;ygDlA/1ApgtQBbyh4685yzr9m6/oTwQojDcxkba4OTHmg+mQMFbY5T8Xg5sYHq00eeT6vz6Xhz/l&#13;&#10;mSj0pwqBymxvAX96qA0at6d92UA9yAqre6yW7YBTNlGUC5SbE+2uw5tFEkhLJjoWcqY126cfoNk3&#13;&#10;OWo+Hg9QOn56QMa4waNox8LDXijk0h4q+rq859B6W3X0j969Uomusirb4jW0gqV1m57RWX8dT7+Y&#13;&#10;b7wJiK1D4q0/yWJ9vFG5YxOrUpVRYsI/P9HFRufEKiDhzl/m/qeZ2s7X6lIH/MqUQD/oGGyqatk+&#13;&#10;RUtNodyR1MaIOCLCcfMwT5eNxgAZSNBvrlurT/jym143ebVJuq0/Eph/5qrDpN0xHM9AqYJN/1rw&#13;&#10;PfvUt3y2+XwV3eQ4RvORfNA2T2qYfyiej9zbr3zkOTAw2tCnh6NfMmIhV7+5uDW1/bYra7opVq9N&#13;&#10;AX7wglzPjdmuYuTvw2rK+UOu6S5Q8InHl7xQxavo5oxUpYl2jsoQe6KxSQb5OCbZPl7WxZCc8kve&#13;&#10;teV9ZD3/vHsv+UcdoRj9isbeZvFFRd025sHLr+hUpg4RyADNGqw7Lnfe7qEDsIUj6lee3x5uxS3m&#13;&#10;KmdLtruLffZZD1wEUdr0+vKKzMNuc13NH1+5kg2tbcqn9ohjmAz38zSH11+b3C4AUJBObLLoph+o&#13;&#10;6JI1iYVNgoLAcQ5eW/GiXxjQZEv+NrJDmSSFyMpLGsW1VbA+PxmLxQSCaGiXj/Y9yKkMO8z580kc&#13;&#10;ND1ZsOwmvIy0Q+cvP7pNryhMd+YFpdnIW57WHrbqc+DbL+2R0L92fe584UseMob0ml2zRbne8DZ3&#13;&#10;LyelPkitN+lLgjLR1xdAc5mtbvCCyT7L85tYqR1d50rXHJfvfjBknLwm0D09RAFD/qMhO7gH66Dc&#13;&#10;fKJo8B0ww2DRzVN35xnLYbDuOvHhc+0qHJnAypyy89r0Azn8ywloxNF6QCbkxGuRAn8q7sFCy24a&#13;&#10;oF7XOfCFy6WPRp9vXuw8Sq4cD9NJwQcwZNReqvFJA7FzAlwxNPdrSbJHmQza+pBaEfhp6wIr6tDu&#13;&#10;neP8MoZxJpTpDrr5A11zI5r1ZX5Mjli0QxnSXZxlcFPuYRk//W9NIk4/fDr5cmQHx/5DD+CWM8qY&#13;&#10;7JmpjMmfGuNBnYreMY7z0n1QU8wBR+vjbz13uLNfcQqT1vhJXr/H4/VofOzRQWyNXXS/YyGyHZta&#13;&#10;C0BcTKn7nxhsXzzi7rpHSZ7vHHdhIAf74lrqNr9t3a1maeRdznocVpsdo9bnUxDQonRo85e8YPCc&#13;&#10;KZ/t5hUfnlk2isXv5Shty1sOxcyHV7a+TG62zde5GOOk+66VFYi/oFO959L8pliX85drrgPF0zUG&#13;&#10;JXqGQ3vUGzrpYdRY7Nt8ouDJKXSMr7rj1w97K7vt6toK51oV4f0jsOcBBbDpB0v+N5DWwZTrcdxK&#13;&#10;A58yRqV9WyW+8Sftchcf8/Izh7VtLhSDOb1t8ja/2r+Hw6RvzkiTZd+0on+63a9ZeflERAsGmOaP&#13;&#10;Gzxlgzn9MI8bAeZLkpCBHdr+cjde4SUTLenWV8+HoYwbVyV7Y2t+deyfu5AxXXvY6htjSqiZMxzH&#13;&#10;6sqeQwqa8tTryh5AR4w4jUj05tVbB9CcfR6h6Q2ALRPlkdf9/Njx1Wmzb/k7/uykTZJP/kkXTjsm&#13;&#10;R784xPVX2GUQibkKTb55mNOj3/Sh1NucG3RWY5VjImiabgujzT5bI1D/8lRdy3lpKXtv1NfJlUF/&#13;&#10;fDbP6+hp/qvxMBVHoTgiePBJVez0uW36fHkCIXXff/rQ9NF9dIA3bXeUx3luVsB3MsVlu3ZtDAgA&#13;&#10;qssJ6SdJfCrhD17f4YFWJ/hqU27zhoN1dkQP7uAqLWCeVPyzwtrKfkq7h6bTlpNi6v6GdhpINvl7&#13;&#10;mJm29MKon5U0W6JiZ8c02DsNNk1nuLE9av1E+zBKLRrfs6ECOzn/dfvO+YtNAMWP7K3nhrMcVgdS&#13;&#10;3syK2Qmd/4i5AE7L1kH/PGa616/PGXf8semX4X2YFxf73Cb59Vnfpi7ijgxdII6wqDu/Ukeusmza&#13;&#10;uU1x5pC2KUUc3/mruUNe3tPHXn7ej9/xtecjnNvNo1nbORaJVNmpcz47Rekygs099Jkn4lW+r/GJ&#13;&#10;0xyxY+tycXT/lDZphKPs3c+lzPa917UciVLM8ZgX5pWM6kkT+7ObdnXsRzvs9aXNHrc+HR7qAT59&#13;&#10;E4MvvEYU85P/1SVGdcvvrO/63Jdj5dhhM3/1uedx+3hg3M7sVC7t3v+kuLk9NHQ7X1kO7eThly2t&#13;&#10;ZJ4vi5Hy7She0J8vpmS02yMtGmrhCi3cnoPNNXEmJvkPSX3qoFM5zYnJATc+GM/sS6d0vNXVXHg2&#13;&#10;KPTry3moeUzaNIrH1/iHn7q4mu/qSd9yHL5iBnch4uifwvCH468ytolR3OKX5q0DilknwPkArl6D&#13;&#10;Q3yRq+43lhNYPigHQRfrZ0F8D7/96lI5NnTekaC6GD7F6aQ+wB7Ao90KaBuG7/UBNEculdcK2Ux5&#13;&#10;PXJaVq/5pYM8l/ifn/Sp41z7lCLN8KRN3DQp1y0zqlM+W8y38gBG+5/sT+5pb+zPAujNUa4rtX95&#13;&#10;YKx55ePLn1TLuHey1fnZdj6sBeybA6RWDq1iccghUx2Zcvxbz0MANnPqE4fuEcAjr/7Q714/K706&#13;&#10;bYpGWHrzgesK6tj0Fw9UKsuHyfe5yWIXnoJst+sJZOhzQYnPOYpyX4qBbmMe3YnTM56j5eM81cPj&#13;&#10;YoZVXnENTLCdQ/y8bfOJvlYPR3XQ6vYe6oyN+llDSTo9OPOle9cdtm89N19snoEwanpPmHHX7W6P&#13;&#10;d7Pi5j/HWQ83nt/1jTxdd8OzdQUPWDvWFOqRlzaYNi+vZlPd5SKXA/VJmx3Q6zk341K6qetkSZab&#13;&#10;0KGarbvORnnoNEaJg29jRSb/OJr3lL1WSw5Wf8ZCNOyKDf4KhHvk8BKDjTsHokNeYjvZ1ukXVJza&#13;&#10;b/X8MGmTAU0Yr58DdXPFmNuoB2afDeWbbXaeivRqCJTu3fq8NhqxSKqNlyWCMWmTbLmG4QNP5wFb&#13;&#10;tSc+aUYfqarrs91NfmRnbw3trKaT4/rml7BHv/7yAOJH/2TJ47pJ+U/2js9K1cwuRjDltedn+FpH&#13;&#10;2JRv1KW8wMhIw/lV/GKlicOk4Kutrddmx1s3zRfKKzLH9YM/GHocXnIrObRZdy9fL9o2dpQ1zT+P&#13;&#10;tpR+FMxdiKL7+MA5MYmH7frV8tliA4tudFNPqiZLASCa7ys9bGuT3hZ1SxSm5r2NAWeK8KQbGiiq&#13;&#10;p4adTWttrxxDEF1l6TdutKYujq5hnYSmca3uHc4JKKbo5l6k3/FIbuOYz9p8oB7ijy/vmk1ctg2S&#13;&#10;BPeG3U35bpcu0dqmrORFMRndkkWQc3d9zksu//KD9LPrWaQxdMHgDwUAOGXa7fn8fEDj87X8zku6&#13;&#10;Zs+r/M46+v/52//8v/1Pf/uv//V/KK+aTQYMMX/+7R//L/8txC/UgMl7CJ+5XpwzevelztLipMFs&#13;&#10;r7yxefDCyO4xSwemt1mqRn//TZaj92OTRQfoGzNP9uM7rhOr/6R0A2R+0x+0hNtcMMBW9b15B1nn&#13;&#10;lMih1UmM96c7aome3DVk29mib/9/9Mf38YEYPjK+tniv/l95w3/0uuinza+vozrAYDj+8z//84/f&#13;&#10;FqiymqaRiHGyILyEfUKk+fbPiG+gx+83ktyaaM7gGXXORnj/PkAywZiPOu/Rxo3zzkm63qTa65+d&#13;&#10;+vTokOfgFoQGRTO1dCFDp21uw+deO09t/CUDjV8HRvXD4aIYf8wnzdY2BUrh4PbvR1JQRMf34ib/&#13;&#10;OBiFCV+IFSOgZoHTo+B/woQ2aFIln7brH94N9BDqJyQGw508inkyPWrJ1cGry54v7PPlkk8a97bt&#13;&#10;7QkB6cpKqBMjFMRrdNhUvOB0ctHwrJNdqW5Ot1Lbt+1bhuKAPLyapvRHmRmxcoLz3MsWLW1/90Zz&#13;&#10;shWD/lvwxu/okBZcftPQG+Sduz/+Fi9thsWLOdtVS9is5yMb4E0S8nzld4Ck93AxddQjZR9aQaWo&#13;&#10;9sVqNZTQPjm2yOdqswdo/bALH6XrfNrCX0nmluKU9TDXAn+a5HWzLgHoKA7LMH/okLE4Sb+tfGLx&#13;&#10;34Pv+g0Rr+wy1AZPDv7Kw0trNdrXkd3qeuVk1k/Ni5hyRxyL/Bsb+ZA246lp8+/osiHd1OGvD7ql&#13;&#10;4htb07r+cSjF7Xoq10RzPS/f6PGmlWMqodTt7xvgckWnE59c+1Y2ilkqLhJFdPuTQGz6TLHeLFp5&#13;&#10;N+bwcUknOvuR0kl5dXWepZPJ3gXZxsYsShft6ijnGyBUyf/1KTk4UVkOq3vYskFIQN2GDs3MhI9l&#13;&#10;o5NBKR0/DBF/YkYfqhH3+tUjn7HyKPvJCZG5tDl8F/QDo7zmyQaqsuQ/mdB/co2eLhxOhhRK3wKe&#13;&#10;gnayzxvwS/uz7zJwJkU5nvb/amdx9APz2fS1S+qfm/1fO4f77EGGvhGP2+sb95CK9rvJd/gbiJM9&#13;&#10;Kx/V49tYZyLM6uXO9Or7LlT54KIPCUVwapaTyEjRefB8rY2L2805dMvXguhyt3NCc/3XMueyeE+P&#13;&#10;5wwt35gR/fovWU7116/65U++FS6aT9w1V5j05XvzlOHlXCGhedtErU5w+2LNRBm/NA6Z9I9Om0Tr&#13;&#10;nzvnvDAi49/+nVODi3fmg3/8w3ZpyKlnI/q8GBeMqr+bPkaafiRWPqixhzX8kEc/jsdz5jaOkfJd&#13;&#10;ctZO/usxt7D4ID4Ynu1/+UsHvxJXeJOjDxTHVhg4en54ZRTSAf+peKbSFJb06iNte7QKezY1Ceg3&#13;&#10;5dB8ghqr6PVckn/pcnmVSerTl/lmYy09OFC9bopTYD5ltxyZIcvLH76dCcU7ydmC9HyAFGPYuCeX&#13;&#10;aguo4lOUrfQbj/z45J1NfXsVPm8shZOdegRLS2VtVE76bYe3XzKk3Q+A39pS+vGp3M2jdhH7pEVB&#13;&#10;ViSR3msNix4jdpRrDc5mJiV9fnXHDx3JwWxVPri7OaAM50ls7dcc0isneUyAd9MOXuhF4dKiHzg4&#13;&#10;LPo9n5JQeqAkQuZ+rQsdtPVwTL1nX/PoyvMvSZDf1ICUxophsF6Xs1f/btQkSJM0lKNRFKTGqYs9&#13;&#10;aZpopOQBebnDt1zzl3z2AQ+M2mgu+cbl6tHzfdDvRRP4f2Oi+MY5USiTqshC7NE6eh1HDiRFg6m5&#13;&#10;LvXI71cslW1ezJ/x5lR1m/f6fL+86i8Ua1eCKGirMstHbeXVOX/mYTtfRGC96X93UJYgyg6gTZ9t&#13;&#10;9MD7c1PGGz/lKEreZc/sEcRgQImwIh0WrfAGspFmty1sFofh02H/6Q5D36ygUcfHvF/ckiTfKeKE&#13;&#10;2vbG7keGMc6e0fVwuzqxB1ATogTwNcnQxF9+lONX5sn92gY+IW6Xwd2ceRj2YC/2KgIev+zgv8dW&#13;&#10;Tv43r26+0yZNzGcFylz2JGIjb9uoCG9fqKFA09Zt8NYvdMri95hvYJv2maH/6zNf5Hfuhp4QpIuD&#13;&#10;eKVRbXrxVTyQWd96z6LlqKgsa2ShsoOWqgM609rx0lY3vK/6+ZV3etHLDlrHgmvYffhQs3z6TKGN&#13;&#10;ISnVu3VcbA/rB5vYleO4Fi/FNut7QKpfc0KBmv8iRtrUGNYp6RMWvThm/NijjEBtXdMvF9R0uu68&#13;&#10;8H4xQ6SLQ5xy32b9xW++VFei22nrSBdj7NfXHzEz6DMn5FQ9dBitKy/RBgGT9BGvpsGP7xz7rHuU&#13;&#10;q80+UOavXPFqRnj65EWl8t3TDc86W88NTnzmZrrpj1pegOjD50fb9yHStd26ew9x6lvHjDzkQ/FQ&#13;&#10;LXY476kcyRvbw6AiWoYp26mb6LSWh0vueJMAkPlqx/mYblpPYlgdVzMTfxRbKDQCebZ/fJetSnYr&#13;&#10;M0Ezms6z2uFg6G8f4uudrSNovBxrTOIrPEDazE5jYewgzyfGPHDEVvqocu7yKI9BX1wGXkiokNIx&#13;&#10;I0RplaNubUzK2sQN3c5J9I9BARTlO5/A/vJPdj1Z3xCNzZazTX4Hf9I1D39apgAM9J3s0ShrEreG&#13;&#10;EYb8CWQnDsZc2ClGqw1uEXG0zq/SwKeevrBU30+aV/bIFqu7J+Md7VTnfkHU/vLKOZSthwrpdu3A&#13;&#10;mbAxZrvRmRXSbQzYLuUbP8u96ZHavjhlCXvUWaMs3TR/K50+fLlt80O/MkiudU6IHh59L3V/Yyis&#13;&#10;59Nyyk7JOspDUWXSNJGfIttHaOFyGCyQ6SG3rceUZ4s4sczxWJ7RRLv52T0Q52nb/cOYrhvNf/Sm&#13;&#10;lj6x2Gcc//JekUoU51EVkDsWnCPphkYGm3f9vBx07idroN1q5+KRb2x88wfyauNw81b2JDdmCPYB&#13;&#10;R/qpiaH1kONRHsauX1zVbmU1j4kPAP2Slsiwz/N+eSSd4515EIhrw/jOCV6baSM9/pKY5zX95nyn&#13;&#10;PKiw1w+EtJ83nxTJ17mJ42IrPxIS5JwvrTmINuKgrFtCnx9p47sJb11drkZrTDg3Q+x1iTL8QNz/&#13;&#10;1jG9itOCHCLkfKD8zYrqptv4dJ6IBBv0UQiHmyD5kK3XwIudcpCiPF06wegWJDJgdi6uWdls/Ycr&#13;&#10;2n35q9vPvn7RDd2N2ZTu3G1RCF5jmbbm2tYKSlDN4pF2CPIhv7znA1LOlVv3qVk89sOXHmUpHKFh&#13;&#10;R673eGeInXiHPvOvuKApE7YGEpekSblyvLQ0h9r2Xhip/5NHu/rmWJyuL8TgRl/d4SGW8GhfNpFb&#13;&#10;62c2w71iT4yNFP78Q39Nhj7V93Z5fdQ5nTGoLGPVeirw5uGk6Kt4FKFI2ju/JXQ0Deg068ONEbvf&#13;&#10;uqqH48C5aw14XF/fmNX6/H4XJM4h4nlb807rDWIdAPEaD+j0v2OLdmVrmGX1+p8NrHeecgyMa216&#13;&#10;HPu7X2oM7EWg46Sw53fHme3tnTCieb54+JzsxONcAAE4PFBP0/bNJ9kEPg389GmEvNLru8lQJjXk&#13;&#10;2nyyOKjJ/bb1G4vde9owtdVYeo0Zrr9xw0odYLNFq3y9E1F+ZKcaPbExrK0bZ8qShgM7YztstkQz&#13;&#10;hwVp+OwxiHFQce4b5vlOPnJXnTQ/m8yDrotx4J9MZnvAVzugYK7c9fzFICha4heyPB+pE30IVFNr&#13;&#10;J5N9renIarHi4oj+qc98ufHbkDOO3u8HY/ms5xZbecVZ3qqMzfFIIzJoaJ5U3vAUDJm0FxvnltAC&#13;&#10;b3J0fn4OsxLX/3yvPh8g+Mc//HLC8jZ79A3U5a7RLTZy4xtxr7PYiqf5RJ22wzlu/Vh1cpRJ/+4z&#13;&#10;SCW9FLbjU4vmATrW5t4m4tpEmPD007wNUnNA/eLOf8gp3btGEJuCkU/duzKdlxC1cx98yHeMm59i&#13;&#10;yx51em8U3uYyJFj2npj6wqXPefXF6EGbH9SmPeYP1L6teS9JnXErx5ypBwrI+rXPqxt3ecZNIZ9Y&#13;&#10;12De5cn1ptt408Xu7/wHYC2V2jZ9brm/GuS3bWN2nDZouwd2/Elq8jSX0eE4meX6xU535w3iaCa7&#13;&#10;TZ/l1demvdCv06bJp82m4qfPL087D2ECYYEHvmOdV/R5Im63iuLLOHD+yeKv62RQGQvD0ViCo/tk&#13;&#10;yj38xkDs6bQVOQ7l9U924w/6XXtDcLZpvXaJ38xIkSUwew17jkqWcsUtt/vuM15ZDJ5J1qd93scj&#13;&#10;ii8JgjEs8ioL8jBL2zWe1jMn6rPGrXYj923jMYPWetkR/qGC9kcci3uIiHqqzZSNAfOg2Zd4JRcl&#13;&#10;0v/FddavreN3r2t2GmMxD7TaZylC+VPOE+I8YL9xLCYcVe27HAHIcnA43gPr+4Vg5cHFPOYPj7yt&#13;&#10;+Ocj7+dqy7wM4nwl6uYCGVRUzlGk7DmpprDLNzz7LMj1gXRSmD941vLZ2pwW/SGOVplPxnTIK4bO&#13;&#10;Z66ZskGcqWO3OFv3nPXWI7JItLWV9nqeQZbtyJz+8XzHnrEY3h52TWaCQjG+y3/8aN1YyOFmzUpz&#13;&#10;MljXZsc+S2pupTqJNJPw85E//qT3abOBv8YjMnqAzc/JfG5CRlSYpdrWeMEf61CfaCSyiLRiyawu&#13;&#10;zYBxpMy6zGly656df+N14sp+BQgCaYKS2CPyOz+Xw+IBV+34AJlvzaFvHWvmW/O2R0R0P0WZD2Px&#13;&#10;MC+Iq4PZayUwG/HEtjdWy4G/fmfdwS/k/+IvU79Xa07GE6/GeiNmUfE2eL7JptObe+jgL79gi37Q&#13;&#10;Q/pl93xi7JzXmntVRKEDnM2zikCW9u1ZFIn21kdq+9X//lPQRpxqZEi186lfQoGLQPpqfrKepCtY&#13;&#10;DpwU6sM32kN8aylfkhzjm8F2H9wQ7tdnf+G/g2WkcYBcfI2BzmfWYLeMPM/j/prw1hU22ct1jucg&#13;&#10;iun/y3U+rfrfXIpGKkLE+cX8rexM5drBh+hp8VrRvL0Zkl8rzvJoIUBAxla3x/+k9xtKm8Pp87zx&#13;&#10;G2uV3998Aotza8az10jnMP9Dsg7783fj5VZEZhP05bWtdDouXcc0f1DvmZwj0K4bmdnePI5cLIKX&#13;&#10;WaLc1m+q4yV8Y+zY9mlUfGm4mitXgIAGjaWufGu2iaWtIztI/kROQ8MTlwu3ktoDXOiSdOTsXdPR&#13;&#10;/D6zbu1e0zA4JajEV7G1TznY30Z5vrQdP9poV3zgM4J+1uZQx3ZZd7Y8MniMcdcOCfz2S5GtxXI0&#13;&#10;04qcKYADG92XZ84L6gGresTgZh/6TaI+GpEbmdI9/4l061f5h21yLrfIjXI/veokR4jZlFg3Fp4z&#13;&#10;nGNV7BvLkoV+52X1lyNv/lT2w3yikqO8sxSckyWv8rRthuVP9VR99NMxkhJLicnYeXr8ynnbF5cY&#13;&#10;zren4+GQNn+lbt4vlxBzaBKKOLQoAABAAElEQVSH9NHZbj58sL08GSbnT3VtDlYobzAtl8R2Pno4&#13;&#10;8S2eon3xSJl20dQckyLl/ERsyJ9eZapGGdA4Nt6RObx0rg+6YvQjN2j3NQnr187lkLDN4POJFplv&#13;&#10;4nBe6ni6seUjI44gUFr+iG1xcRxd7ITb4DH2L1focyxxX076rrWgGwKxmGuv/nTAoijaxWfMYcZu&#13;&#10;NDEHvP/sYr8unyuwwzpv/fgzZ5Q+W5TPfNd1XsWUiEVrlSVhZkgqSirN9TndMq00ysHZEp00nHD5&#13;&#10;5Hm6kndtOzje7B2ljL7MLP3g/arkOSNHMn95D8Ew23TN+TF/wvm22fytv/Z3fHNGuXz21Ke/mn8z&#13;&#10;jn8ot7WkorvehyjU+dt8GWpBpq1OAYbuUS8GOCGaFFG6echzZmvB43nzRWTsai5vzI+tYc76wDh/&#13;&#10;pRaPdN34gkddP4ikdbrnFJ3n2zb7ED4fGDukXD0CyssfY/y2p2l1uNiIWHPGzr8fuWeXHMUj+THs&#13;&#10;a/c9yCORQCXS8Sb4IM/wmOcEHfERTiL83QftEPouOHSOmw60TX1u8tn3XXzNiKm5oECsIyAc0zjj&#13;&#10;UVDBV6B4oRNlgjk8fU6cwlcMe9pvwI66NntsN/adcILyTjKPVzUJkbztTBnG1/hwUFemTnTxlK2P&#13;&#10;pqNBXkO6pWUr8eioRtsenKHDMoPiN+Xzflg2ATmZfYyEF27rHPVKRScyClOj9PeeT+KvVZ+njqN+&#13;&#10;H51y2ujsw+KjtW1uod2FCT4UvfRdiNFpW9s/+e9ibE6k49FMozKS5KFtvjgUtFj61pz34wCDC2K3&#13;&#10;54d9qLy29j/S6V0UrlcJT9DGQFJd2LkeeRuLafHNPvE/78zWFrDpmKKjDt/DLbbZqAZ08lfstUmf&#13;&#10;+e1XbxShM+lOiIhzOezWBQZtTS5H9WTbL19CO9rjOFzrTLSsDaDzpKXe3tbn18Z+NPZLgYziyQnA&#13;&#10;E0KylSEO/XYWcQLrw01i2weMTpDRulM29J0Nab0cU75/5Y1U5eomMXmH7gUOqjtRbREIAZq4dIJO&#13;&#10;avkRtyJH8dKQzskYivk3vTKwabO6p99xBj18qhOjXmgxhvDPQ7cx2oO85sChsF/kw49/xOAbYfov&#13;&#10;HdebbGTaNroHXjp6nzFw5jKoABtteJI9Hid+S17sidp+2Q894tXBhlykR2t/8VUXJc2eSj1nm3X3&#13;&#10;4l8/rmJzvrcwPdO1OVd6uf1zN8kW1VpTUBT7FvzSeZNsuiVyi3rF9Fif/9T7+h+83XBU5nCFQpv7&#13;&#10;cxG7mxXSu0juRsRJnyxlumUgcsSkD7VxPaOzMlplaYOytblfX4pYGY8OD0jYJs3K9coH/fJuFA+/&#13;&#10;/MsLSuBwGw755X7yPW6LXiJ9ABkSwLa+/oU5xS5IOQYJ0qyl4tGFYPRiwtdOCcavcy5Hz0u/Mm94&#13;&#10;HJavbmMjvZz6fpvnQHQw33h0C31ypdE3YkF7+TG5z12z35hDml1o6UaHwsTFQYnOT/+EKQWCof0c&#13;&#10;wNGFuuSOANubI+QD3M4J9HCx39wGnvchsxKEoG+MhefUTxz5kN1fkV8+aeewNGDDpL9+zMPwL++X&#13;&#10;y8MxufnWf8OtNhWCVN99fG0buIdr8VrMD2G2SeK6a74sGgambRc8rte8YTY9w9yvk6FPeqWpP5zZ&#13;&#10;TFXc9iJ7ZdqQK71rvGZbgOruYLJ/uD1mp2GmvHxGGqa+XFHSstGjmyimT94+tKy5oFN3PsI38YV4&#13;&#10;ZdrVEQrBsHlImgqvoZtKgTXT2dwhWl1uYRSr8msza7SWrUFCyYsgmFp0S8ffLiaXX1QV5L4Pq37L&#13;&#10;h9qi4R4VNanK6defOH7nE2N/WsmlFMiH3VtXi0YckzdwR6fSNSDDjxmtTae+860MdjyMzoc9hzP7&#13;&#10;oFUKmbGCFfQK4af0Zj3nM3iXx54LkU2TLvPB+fl599AWOXHoVTUleMTU+tU1Y5DasykS5EiN0P51&#13;&#10;LbjUrU3vQenGJHVlqlv545mW9ImtBasXaryg8+Zy+LlxGHYymRJyZq/jWQjaoc+2PuLBGjGcQdNH&#13;&#10;pf4gyD56dfQAkLo1dUx9YxtSbV57Kk++85F8vO3kr3+B6XwCmQ0NaR5EUrfYtmkLJdtcM16zc4j2&#13;&#10;+mGBMe/Lx+BvDkPm+LUPquYbGafpBNM3v2ar52r4tw6DFlKRnTpojYwbKHRL5R8yy2V6c+D5RTzR&#13;&#10;zUflEy0b49LSaWJJFZYJ7r8s0fm7N8RCoKXYAmksrnPRp7+ycwbk128eTqw6m8eTrxSw+BCVR9aZ&#13;&#10;fuShbckFb0HqpCCWxVE9mjek7GufP/KXvmtupg/inS9UgL7mFcpuiuS08dqCrbjyVX8gpzWuRKlJ&#13;&#10;hnFya28Cnczq4qJeFgnS+uVjIXNxAL4+wEuo1/YIZ3t7ECuE+jdeCmpcqVf9OUCOZYWefGsIu9Nv&#13;&#10;m3K6kal/zHkfFNAnnpvULS3nO+RtBqC3XxNSH+Nbn8nB8ekth5Fr3zDpJyOmrfK9WBxW+NWihV0H&#13;&#10;6DOr4mktDRYC8b2WohM561MmlA3GJ0bQo+lm0sl3TgeRUlXVXBMztPOx4zDFdPdohmQTin4fgP/7&#13;&#10;X/9gbjQP9cri3odhUPlvLnctqd/IUbBrt/9uMD+n1vyFTx/oO+0rmeVR9/QP4GrDpA/Mb+OADflw&#13;&#10;uLWpcSd2YuIYyseK0jlrBh9lxuLSSbrFJF3KxjOWFyMtf28HAkKs4ud8ZRzzlUrsppP3y4HUyhNe&#13;&#10;WS1LKR1nNWVR9mWHY8n5VZGdB2neesb+wyX16X0f5GTTiS4F1CENlXS2L+JCSdfQ/PAZ+g9OfJ38&#13;&#10;8NX3QSTBqET7iJ3UGTh7/Zek0Xp0kjwgPSClj/OBflM/rLp9QcDutS/2eiIkHImH44D6zhc31lXt&#13;&#10;a2SUEKpA6slIiW3qGJ58Ia7T73Xeq0SmFmQ8DBO+sULXoCaXHGyt9BpjPLHmtNSTuBvWL+9v/COj&#13;&#10;tI1mMRn54Y9b/uHZUQv1RTUnXQtsNXCUfm3LX8vQ5xYfALYMLW9XI/MbxwmccTUez1njXLc46UPI&#13;&#10;tE38HBJCY2tE5TzfPZmShHP5MWZwkh/yFg+rlpVnsza46NIe2tX5q2sL+rznZJ47fP0c9E//pby5&#13;&#10;ljz6ZSWfNp61EbmK6T6WDDtTYCEC9IU5JTZo1eguG5Vpu+ORRsgFMAzSMEd5v4n+N0/7hTevZfKM&#13;&#10;9sOj7ucvhev/dOR/aJyD/FKz8sNhAR66evgZjF0nMr82P54+sXnh1RddUaKe0tp+9fyyh3A9n/3J&#13;&#10;XEwLQll307cY4geHrxtdu97CHtEnw/maLAKHOfTOLw7n3a+jw8UUG9FPrrHxwaK3Ztl5ZA7oBxso&#13;&#10;dm5CbudD+Dx/bi4Wt9cu2uHDpYhXP0fY2oGctlXKEX0JhF//zbXvxREBXUvSJ45ix7kqn6ffL3Eh&#13;&#10;VTsmWYup+xA9R8q226Yf87Mqpafu+m++pD7z7Vg7RyVEfPzlDC1llzIoRwVv+glcX5R0nDZW1e8Z&#13;&#10;dTj0ifTaYh4Z54GxbgXKgkJpyiWgdZt+bglhwy5kRkf7kMgv7ZNDe8z60fHz5kIwmS+uyaRGGdFK&#13;&#10;tvY/jeIehW2u3Z7PzCFllfLYJH5tBEXX/pROTvkLqPleivGWHMpXhnyUoyXvzGs3Za6HMvlja22t&#13;&#10;M+SdvELNx037POLiJh67zTvEGN/3MLQUSlOWGv7gX2yzp6xTXN+QszDXL4EIw4IXkJlej01a5Cwv&#13;&#10;dc/H6l2MFyJw6Xtf2oa8pxcyNkHCQyxmP3Jo6kPAdEmj993U4fh3utuXgA1kQwBl5XNCofOhwDAb&#13;&#10;G/PcedbxDB/1rg3Sa/LOl8GBZ7E69jUm6ryGnOWB+jb2f/KgD3z63lzePWPrIMgu7n1Z4F0spX1z&#13;&#10;2sfPSDC2HHxUtAdltJ76k5NpynAMN66glwYOxTeOPK3zUhR73tucb8wnz3NuG5VS6Af3bPE8DuUe&#13;&#10;fyDwI3N5/ChzrvZaeznAHI1/wyd+HojyCztK8lcze1BWBfBtHaZfHJs28cB+X+og3xoU2jLN2eR5&#13;&#10;7cUXic4sAv2L81R4l+TQEB8ASCtGT40KFMPvzPPeO3HuLW/kh8YHynr4i7r+GNblTOcEvwQYA3JN&#13;&#10;Ga8ZBJmh2uX84DhiTuY8+H7YoFzqwcL5FxfAK552ZwE2Ggpkhdtue/gr16hldjuwKsNORGSVdQbN&#13;&#10;IreHt1uHY+fojBF2gtHxF9fUw78H6bxceQ+/K3g4IlYNG/zqZK9PiTZl/Uvsba5LffhBXNjSuQnM&#13;&#10;+uD56s2bpx56WYe5Ua5zssd2yo5X7TDHGOvmjPSi8Vpu1wk5r1BMFmyb4JUQzT4v1g/kPgr062wi&#13;&#10;58gkq817tAog/Ok1Jtosufe27CO/wZhNdFhOFrbOQ+p/ZfMCfNTjZd+cAc9kmtP0c2+oJOg+wWSr&#13;&#10;t3twKAguWmbp5PcQD20+4MIzHOFQlYLfGEBtm97yz8lgHtzYMB/2mYM8T/p4xmD5hFiSn9xXj2uu&#13;&#10;7hHFt5xIQkqL3gf3/LPc1b9Pk2NUROLQxsUWCtzRkox2tf/+B9fgvHyA0Jb543xmDz4yZo7dcvPs&#13;&#10;hLht9GrdHPLOnWLRLT74KEalWw8JMhp/Z4/x3sOUa5fKjJDH+IYUXzgP5OPwJIk+rVTbML54OueI&#13;&#10;d1+4MKPnD2l3zkculd05BT/+8tH2p8tc7AvpyNjmERnlJTiYezzXqUWbm6fIl+79ifnjT31obEGu&#13;&#10;Lxx3xQZxgVUWzbWjH9roZn0080PIo22MWZ03oNSW56+X08uEzeunShY3dDjwp9e1ibR4Qhy8u/dL&#13;&#10;y9bh0vP2UCzMa/NKAL713Xz07HQeGxr38/vbG6cilg/EcPaqw3ng8jabMgsdtM/GZobWIGpOPzRd&#13;&#10;9zfoZ3NdaYGKds+bv/xm7OgBd+dXiptLVbzYNtDDbrwgxt7l8+ra37lPX3ld1RrJmAb0YzMFmvSr&#13;&#10;2JWvXa5rmQ/x1z6/dj63TVwyQOYGPq2kZX1aTp/dDxOBqa25qPyzTz9KSN9v/z5aT1aaAYbhEb8I&#13;&#10;Zls/psJ6zmup7sOZs3Spuy298Hjk7a6wQ/fyar5DN27wQebWgkxg6hEnBfjgdR2ZDOnwB4rMg+71&#13;&#10;eU9HrCmRfDqBcmt2xxVjLWzkgjGEpviZL+hQop9F9YwIosSnuB7EN5biEIgggkS/CkJBQcP80S5t&#13;&#10;49W55OnAOKPSl7KVcVv/ZZhyzxnB7uwbNvTph637Xd9AxL0AFm3pzjeJUZPjVX1Cs1FwHHU6jPtP&#13;&#10;RbRhoT6OgjW6KP2rwRyg+Ls2cg5JPp3Ofa63/mh8KsucdNs40i3OX/mGxUbxSa805jz7u35XPsFI&#13;&#10;Pis9jvLVas828chHsxj2bBBNn/UlxdQtV/XpNvwO7+yHN2eAjS+E6wsf9vWHsPxygPwSS+P68w9z&#13;&#10;jK2wBti8Ig74u8/J1CEeXkZR0XTDwN9Y9yArRKLpoVjkPGRi2v2EYYcEGer3/gN0Xi8VL30Dl7IT&#13;&#10;BE33OVhN06/+9jkAr0uTnRSOXxpjwuErw25eQrW/fX7HfhYn+uFP/OF5JzlSQPYbzumLXZQd5/o3&#13;&#10;7q4HPc/JAyL89O7bpElcM6CjcXz3PwdzuaY395m8DMpbHqsoEe2RD1b5mps+zpFWQ92OuoM7raWv&#13;&#10;QJ8z5f/QjUbOyYjx5L82LX3bK3/5xDO9Gw/JpnH3IKnl7KKVkMaTTnXjMFsoBo+o6CP72E2WOKbB&#13;&#10;nvRZJ0bFUMby4DBR7/xQUlxSTmLx9R5i96mKOzxPn35yHNIUKxDK7yIt1umeTvH7Nh8uV6wKAbrG&#13;&#10;jJ2Udh7RLjvddny1yXMeNre9RnMtRA4oJ6IJ/vi5gvnybKNfEp0E8PTF+OINXYb8xD99YwQRehSh&#13;&#10;jH0GbsWtVo4SXPkwLReRmY1i0VbJlrsfmV4r2PtEOcag9VlBLK1j5wcI+Ov+yGeADVsC2HnP1PW8&#13;&#10;snyeSVst74dLkHkmG0f1vw2SeV2Y+Le11Wur5/xGm/K0ahxaB151pZfRxDzkPVc/Q09FDJRQ+Otv&#13;&#10;/EcYn+EEiDZ+jFbmDzw/y90vVZsiOD7Cxg++KpdSPkiOj82ZZ78220U+tF6mLI3v5fFTzPHald04&#13;&#10;e0Dwy6jYX1symjtMK/15FM/uWYiprhbG77odFfkh71jRAo4bB/Os47hhS5wdq5JtPAc+eYbqX7eH&#13;&#10;Ye3Dk4fA4PMUnfMaj1AoU8KEn13iSLod4+eMQxHjtC94EC14I1h/+2Ox/NhNWOmc/OZU+zqBcFR3&#13;&#10;Ur+ibAhcBwh8+a/pYXoM9Yfl+F6wnhMV+3EGwAvoj6A2ORSwCcg+FbrVPlVXDIPGGeiRIHPgz4YF&#13;&#10;cEmRUR+6Cu6kfwKV1UmNwiBE9k4yXzKtl9csRrcd16k45619gBJVMh5v/RBY98QtxcM3f9WCAOTi&#13;&#10;m4Akxp3xfsDG+6kh+F2opPAmqVjR8uhS6ESF6G5kjvgSmcFZ3b2nYPkmIRxg6sT8gwb0R/Ho7IRf&#13;&#10;ETSJ14WCZSmlmg4KYNAfFVqUWMb0I9iHMgqRXzTio1O+JtuYZ0cTNvJlLq3lO12tEs+XZ/c4kUgM&#13;&#10;vDB8H1gMgXtkRavNvFj4VqfsL9AnGV1b4K6OlDatfLGVW/M16mFX9vg1y/LV7+hSTxlh+PRRrYxx&#13;&#10;5sWTJ56TMZ75aP8SWh5RIUu/RGfdtxvHbKFY/9GYe8rlJWVsyvAEbYVubZm+OxKj5bFxEnvWTo7z&#13;&#10;BG2O08Xbft9uaoCWg/yre9wJj8K3XdJIVpgGZbtNh/zmyZOzG4T2S23fujpa468hZQNikykOVdDZ&#13;&#10;oswTGdv0SWhPBOx/Wvv6Iplc+x8cmr/j9+GWXz7fzz/jT1o++We5B+4jq2nijY0cOf6GzVZjJ3+Y&#13;&#10;fy7qugBwbKEnP+D3zXcnQyGOtTYxuwhTziwfrbyebCVaHBZL7dV3dChi6ie/8WsbXi0vcNIPGuOm&#13;&#10;nr2VaV5vXCwOIOECzJPn2BT+cL7j+D+Kr//lmXI655yEtzjM5f8k6wFD1zqzwUXj/Kf99gGhbZgc&#13;&#10;Um62033b/PwwrNEc4V2iHJkMxzjt1B3ztDsE6wajYiPzGKs3Htboxb/zjxhn62h2yt54HcYPuKTM&#13;&#10;Dvn0nPrEPBSqeLIsbdtxNGIzXiHLLrF6I/yf7PvwIpc+Y3ss1zNf/+7iGYN+dY4OGL+Nwq+6u+B/&#13;&#10;sZDBD8e3flEerkKcN05c0uoz+7JDHKDbDX59Xo0GYskiMR2q0jD74NUcL5Azq/yGYH90WJCaY3sW&#13;&#10;lhCqsy1B61FWc3d3nfAr5yxvohbFjg+PeMcvvuKNCG/evLHbQ/folHs3TYyRfnRciNfYQ0/daHhe&#13;&#10;1JzgON5pi1oG+Tw2kdh3tNrmDdk6JWDjsMX/JDS52YVw1xPGUUziTh/gO3fGPADLjxN2B29Qhk4+&#13;&#10;lbD3HUbxZpttNu/Y3h3k0dVp/8X4Yv+oM4ed5uyCTw3rdSG/m8LTqS9fbpg387GKxMZFk/EKszIc&#13;&#10;c1q+vvHCX17QRzwM5+jVp485FljPc/ZvnuzcRZf56kvd0f6wuRYx1XP40d0XujwWX/Ie+fYu1we9&#13;&#10;MQAYL2IhSzeZ3UuMbuOyD1n0vJbPA6vRjVha4+kDvr9rD/X9ir1jyduE8zfNKTMX5fTogJoUMc/H&#13;&#10;QIIPmd1AtqKV5lw9NrAhc42GOnpl5Vd0vkiUt9DlOncxyfgwIdt8QIOttkNNyqPfNWOMxErVdEn1&#13;&#10;G07SJ3qwLSeOW/9FerkjDm/AmVe7vtMWdSBzLMQdPTbJ44fctJsD2WBiVB/x49EV/nK608iQJ2B4&#13;&#10;ZEiges0R+2yDsnWYdca0cnn7cIHbG5OfOTx6rVmfeJJyIITmFlbkDqoUmYJsy/Dncw510AZtPqg/&#13;&#10;iflHsj/DsniIu4cd5MNg9Zhe5rg5Fbs+45Vw2j85hB83F4IamUHAzPewrGDTojwENdc6/swdgOp9&#13;&#10;8fa2wZvXtimIunOBc2Bz1tnXDVbzGXKxvQcwSlAa05cBBQ3b1GX+BYKyNqkRFTZx3K8FQSOf/eeH&#13;&#10;VKZIWvNHBmaL2MVJ1bxE9s653pxbVo0EX3q/Fj5pG40bSAwj5JXTdJhoydZ69YDBD248J+glfJZl&#13;&#10;2LG503jA4yZkj+a3GC3yUnQdYrMx0yzTa4P05SeSVL/Gw6nEuMDg+Fse29YXHjJm6wD9Ouokzw/J&#13;&#10;/sqYLOrYPvphH+dgalEa46WEXD/YKW9o0y/dBDJ3eO2Gjtikk/59qEoc8y3yaPOhBCUn+2HdgJ68&#13;&#10;0OtzclkxBGy/6o1oGprHjRlB79yUIBBoHlsPUlqpnQbbvUY2lztO+0K9vJX44UlQY0r9+MU7mM0m&#13;&#10;UKTEuM5fxumCR4HmprF58UFYDmtzxEeuDHkDd8cBnn32mQ9u6mV/9J3j0O8HM7/ya8kOEQm21jAS&#13;&#10;bjV2bGxZ9a2chwOb3g1AYcgnVo+OyWRyOG817g1jGgAjDu+DxVGuyu/YYI7gJV7n/nykznyfcGjg&#13;&#10;M/bqCZf6xqvc5gR9ntF0HU2whjD99ExGHRCRFz7KYHiScfzNW8pAUOdTdfPh1fsCm0FZnDxKBTHX&#13;&#10;WB6lM9u/axhzRrzaJlZ9Ak+64Gts0OAcQVsy0p3z7AhnitRTnJNAnxs29EBhpasjJfnOI/otwh99&#13;&#10;4tuHcnU6RzR3Q4JBcNwcKYs4pm8xwA6TSb0dDsuaBk+ceAEl0RmritriO3k6Lk20QcefefBiLH2q&#13;&#10;G7vIkioh4pOPlwnGcbhk4NyGWAdWYz1fFaDqzfHOA/DJH5/R8p4VbO9B6RTD1gfcmTcfOtaSEdh/&#13;&#10;m+vo75cG0YXEM0UQh7eAQ6RfcZhTVyCdS3XgEkgz+HN8sNHueeKt5fpCH7mTt9CT/YqMfXknX9fY&#13;&#10;xMby1rRe15yvzh4/9PZ6b75UiPFFtic6sO4LydP1pYGZD739gHtxIV/EDfs2+Yid98j64JnzaPnk&#13;&#10;XJjB0EupTejGviLA0XHirx/3UCY0PSDM9WV4/FCYWDUHkcfNdXnZ2LseYU7KXm1k0zfwGLd+9Ebz&#13;&#10;XH/a3vikjo2ejz8+zAzBgUh67PJh5B7+Fd8WAByh8SlDz1NwZ2sPZKqDOszapB/CDHljT/fSV+qa&#13;&#10;y8LkLeLiZf1yJzslkKLg6ht9YhWg+mqC0M9VK78YaH1jWfzYqY70iFFRxkopbBzUqSlVad85WZ+I&#13;&#10;yreb7egydGzJoa21nDkqlHWdbXpEiybjld/1r56ZHPrllTnfat8kSbvPJ2iBrPxQ1/Xb2IPM4uT9&#13;&#10;xTuQjWmAOm6UmJ+EA6b3uUc1eFuD2YfMEACo3NJmbfB+WedxOdgQqLxowC069S0u8Jyj8r/k0H4e&#13;&#10;FMivzWz0GPPlWcOt0HD+SavRN1k8D3IuMK+bLDLi4iaQeRkF+cGj/u3XztAgv3ha11jNX7aJE15F&#13;&#10;SE8fVer6g/YbT4mlV740O45ttOYX1RzjzBn2/eEvFVDCJBMLGbbbgy380EHjEKt6sLFmPo5rmpEB&#13;&#10;GmIePPkEA2+xUR1183r3wv0A0PEOzelYHnvdyFiV09jJp3UlLBXIs6e6dohu8fKewa495EGvdfTt&#13;&#10;2p3AKNSecMGLLMvKKyfxi/OIOeH1kjGoh36+rnz1xTsg623Prk05Yl12TKG+1ifKdQ3UFxyg9hqn&#13;&#10;fCguEDCvhYOSeZd2MTEnOb59oF8f/f1vfHFJcnfIa3RAnHjmsv5TMF1e89arWnzaHF1wxudjY4sN&#13;&#10;j2v7UBV9tgUW6YuliNCpcHs5ej3luVjfb7zQ59gXEpsIv+sXcTjOGNPO0ZLmHwFvnKdBXGzTxp71&#13;&#10;yzWVB+opr2F5c9C7B66U3xhfn3mauuceb2mKZlLPHtTKL1Y9uzWFJNLlcY4rbozYZV4rhahqP92d&#13;&#10;byhvffd46UBw+W1BWzNTj8SUTTuH4L/Md0xBiizXzvMv1/kZrx8iQpSxMaMjFkDyFatT+xEUQueW&#13;&#10;rqPXyhRB3yt2dFo3x4kl7HHplV3fmQOeGiFma9l+sU7p8brMiBf/KFt+YeVL80H7T47XhvmThs67&#13;&#10;clD2bLAHCT3C4PhQ1o395ClSHPTPCyq5Nx3mhuNDvcthykoBf3bKJXmtynp5u7a1T3+YxAjvL/i+&#13;&#10;e5sLwfCnd3zqbBwg+81P4aDb47t+H/UBqGJ52DT5+SmbMnh+l8Zzzh+OadpfzulHyeRzXOmT5kHa&#13;&#10;PlrwvwTyb7xgs/cpfcgzInfz147j7b5TrEVmMk6uHLkCndrd+NH5Rodfm/a+ToFi9+bA5iZwmEvO&#13;&#10;ic4vu0a0HgQUD0tjcQLALfUwLa5CGV6zBu/JjW+kcl7Sn/pF3FmUts1/tuBTWJDw1OE76csGZOsr&#13;&#10;6caNx7FBemNgGUmsIYS6WEg5DOGp/fS89uxCZBvyj+Pdz6/lElPVkzccrils0Q+cJhir2jdJHkLp&#13;&#10;OlAuG9jVro/03A95+mQbmUI+zNYik135RoL8MenqX56NZxo3J0uhZ8LGeiH53If41QnBHmNQXKDk&#13;&#10;z1j5Sm9NxkLcL4qMPR/Yok+fuGUftuh7ejlC6zplpiXvQ9h5NG/GmO8Uhg5zzUC+667NPZAxQHV9&#13;&#10;52ILbvjms8Vvu/rNBjD4IJrQOU+X9nbrs4+vVH+y0O35/AMYL+jxrTf8T3LQqUP6zvHmLfpth82c&#13;&#10;6pxJq3TW3d41nXKW085b+M4HcfW5iaRIZVN1DVWD2qVTSDjQF51ykS99Mo2LNNb1vDKNza0PnNgY&#13;&#10;B8MpIX7E/6ar9sns+XLXWBf54gyt7SmV2DVy7O1cC/pFbcX/jf8+ovzOo9mE92kXTfooOx59BdY6&#13;&#10;vX+4trx7i+VAumQcztb/+HrzoXp4s5WrkPkgsbbnbcu8aG4rC7FDnHSxnkcOckdDg7Lo01/G0c8h&#13;&#10;xfrvv7nG8pG1pHJYnlt3/vnMOfCXHwoyp7LI2IhgKHoY3v42jpK6XufzkNaFfNnwT+aEX/WfhmQ3&#13;&#10;3QDeD7I8vOA7GcPvng36xiE5I7uN3Tt33e8D8vYznpJCrMTuj7t5dJjJ/768G/LWXxvjzGJO1t2a&#13;&#10;aPbmPxQYU2VlrXm6P5QiD1nZRDuX//lzczX05xJt0jWbK2FXKTiauxDumqPrLu3IhRDof/kuVp4T&#13;&#10;vQf41oSiefJUZBxta+5yDlLhZ6OmEYFQpsrzjlLwIeXsgkZB9t0c0zkA3Ykjx9GAHHM+E5ALva0e&#13;&#10;aFxvSKLrRwFoNE/8QRF/5MHxkj/BHb3mQp0FNtDqQ+vbjJk+VgEzGlhFoVofeN85Yw7Vj05KrjGl&#13;&#10;Mg8df9OitH3G4tjeOdV+290tXzaX2bbnVqTLvgy0Xb1De6Bt4Y0nPc9lExrjG630q9qOm4Tbtnri&#13;&#10;7DgsE2+fsZEQezgWW+e0NmS2Bg3dtSkDH2BfOvOjfLZ59KDPEnppMF/MT7DPISOGTPttao2Ym+W1&#13;&#10;gUOQwVk8p9cI1CEG84FjdB1+2AtVIpChcdlH/LRx+Oazg6rQ8Ms1FmdSau5+bPldQ+3luM+X0eSf&#13;&#10;Cpuvqo4/XvIA2xxbkdjmIE2OZf/sQWYKtYN6N1IeBxTqk5e94yr6OK2Lh78MHU12W/yXLV+fPkOX&#13;&#10;H3PspIvTL736cLqvpzOVrk8YOj7/OPiBz6fyaafQtzvFEwC9hTrXAdbmG9o3ztb8jRF1bVaF+HKw&#13;&#10;fnCEimxNz6u79oDFl75muPQ8z02I39gd4wIG5s19/pig576DK9FkzVDqwXEPbsa/84FHLrB3Tw3e&#13;&#10;TBQw73LThq9Ey6dW8VnhusnNtULzhmXG5k++bLUFZvkdT/bPdstua1OdtoqlsXXtuMSuao0B9Dq/&#13;&#10;SveNjXKkejaK13sILsacJ/GRr1u3BIOdNGITdeX0H7qzT8nTrr7JeP9dKh/II8gQesAewXl0M46v&#13;&#10;CD5XYgswrWc6Ryd/thg9CFoZAFS2XdE/w2z35LqLy5/6+sWcSfuhWPoThCTL3RR6TYL1j/aaPEoD&#13;&#10;iBb6gTsc9l0i6dgPjRjp+2zPAde06gT9Ex0MqT/6Ofn00zZECjFM0n7BPDlrWv8m9qP50C7YZVa2&#13;&#10;NXNcQmY6kufbfG4tOnFc4p6sTFQ87R8aB2ADhzYmG2mU8520oHdTprwmTCeVry1vMqFHgpNhWRre&#13;&#10;nkeBPY7ljr200kYr5l+JNhLVhb2LFHGkVP8oHVon7BTND5NKe7ioqYsJU136vxMkMpzAv236Sznm&#13;&#10;yOLkcgEiVZ6uAyzZa0uvO/Cgzzkj/C6y3GR2orYoux/ysJlrYXHwY5/bX/7Lp9uk3wUjJQdP2+mp&#13;&#10;PJ+Zr6MbxYb/9DlJaIlt08UFMjcnLTcf145+1OcT7RW9J/Vre3WPUu2oLmXMlm+b7a/2bIHm+QT/&#13;&#10;hDo+UFjPtNNL79q4uFWfvitJOLpW3MoZP89fYjCG7+KsXDbXfCd7M1ELftm7miUZ2PTLCtaVhyx1&#13;&#10;qff6lO4HmrYtn+WxbfPIkS0+N5C0p7FD51kb2XIO9uQv77RRtLNxZr28kPKcQ2F6xWfJm2/5hppo&#13;&#10;h9ieUT4LdF86UvFdFNqWnPZybYG4+ScmG9mUxJ7DfGtNP6HXxmru9E/VOypdH9km/dHGZ5tB95ww&#13;&#10;zI23iu6MgTn6jYm+V/9wjMa2d6JWup548bNv8cJfH7lfjM8u2NjgHjxoXVX5h+4f84DxcdyMXD3z&#13;&#10;+/ODuLyo6KKHiirzccoDMJ4cMrRlh8mCrcM6LnU8367cvjbF+Xaemi/sc9PH4/scbdY0xVIQa/al&#13;&#10;zzZl1ZkfG0PJ0WcONpkZWx0pC5Uxpa7mmIspDYdtsh4WZb8Ls+eRcEivzNtyCfWNvKKY/HdRJtnm&#13;&#10;LyU7RvrIPTy7cHExJDh7lftwPB3W12Ye7hxGk20oz9d2/2S1m+1dKDbuHHukwO//AM3dcNiK2Ega&#13;&#10;j6++bkxQr/1kv4VxC9aCZI5K48LVfBOPf3A1d1E3B8GhCE8BYgeGNXfgWD0VBfqLYReW1OuUFvzG&#13;&#10;D9biokD88Rc3hISuX9vK9X1g5QdfwnKcLurvZo7z884piYS/8xDE2WQjQsvrbKRK326Q0878L9Ly&#13;&#10;L7upw9IcmQe0D50XL6l3LqZNsOsFM5H3XFWLOsTx+oUASm5GLh5KfNvRaKtNyaQUwVFR3UXOeCQZ&#13;&#10;3h9yDstaFqvFVBkxIPLNQcOTuYnUo8ZisTQuhZA2vf1i1Q1eZCCF/smV8+XxG8OKVJ7LiySTO+fa&#13;&#10;/GjZD6BNn1/6l+/E3HKyYJLPMY1N5nt5SD9XY7emMR6CtFGEMihrsZPPLvMgCmTMXyIf7rOUPLAO&#13;&#10;LfHz4/ViRpP5Ev6R4wMQnn+8kat8x/yzuRYaexhJOBLA64zwORdYLtftH5LGF7SbP+AXi+siZFum&#13;&#10;4B+N1LTD1temNbT5qw6DSYTpblWVD8BMh3FTm0PBZaszqhVlpQO78rFC1hK+HnASJ7ab637fxh/f&#13;&#10;gDmqHjQ2xx0bJo0b2NRDojPOPU/RB+/HnnV2Yy27pNA26EQUf/KV21+x0AbJfI9v9dkAftoVnShz&#13;&#10;I4QCUXd7xZUjSh0e+kp07NMfELaeCTPEbOM9bNXPp3cBbEyGUmpAyHvFTD1ZO68qTxTDNUKwuvYo&#13;&#10;RzXumG0SG+3xUiz6GKifzK/iQuuvjgvrvpGf11mXSa8B7+K8NYEIkWE6hx0eEUMZnN1IsM8O/WLR&#13;&#10;eONjZC3/aM/hdUrcHxyUJskHcJ+PaaYDnrNdOnX64JqhWvPLRlELTgoswTd5NCJpnX9ofmsgBul+&#13;&#10;8dBzPDnBHDuU5ydpeTcGtbt1FTKRW77Yyx2sbm56bqGxD440P1+L5HmHo+C9EfrmSnC1HoPPUbTN&#13;&#10;fn8hFL/JyqYfY0Zm8nKCO/g5zFfShLb4NK8Kj1johVzgeKTQuaaGKbD4WSu9C0ylU87v+kb7NZpf&#13;&#10;X/+F+LTFCAB9oJ7kmHOiPZ3ZP4y2TuOgPp4l32K3eVeq2TdF5hDn97JSLOYOVkEm1+63eLMevxFb&#13;&#10;11Hlkn4TE69Opznr+n6If5jMHeclzdRHbfKwFTL6pL2Wcjsc+XV6coJUPvwj5QbL4YB3zqmunPfl&#13;&#10;vtYh5bn++2pRt2PJnOm8ZpW3Md240EjK9Ded1k5T2+QYF7d8UjJZ0oewadjD5FwNnWPeXBJr8aDd&#13;&#10;CMSgFH0Ppv0ic1bSt20RNvbLncYVvM1HqFRdeBDX3NKYQUa66JeWXCrf1LnkVysKRKEfOA8h32y3&#13;&#10;Lax3LrFFc5Tkn2e07KG/I7b4i7R2bW0uDVu+YKcaxzdit+4XizLJeRS/uUCcrsfyRbmiRP3iHKAc&#13;&#10;/IecNmywzYfwyjF4f+NM+he/li0rt4Ti23iQd7/aqA9m9zBMGHt9ZfhSyVo2XVbuemdKwxYR9O9B&#13;&#10;R7tiE/utnW0Qd2M9dxok/1RiH2NOb5eX2kizMarTmasGGyddAuLqPc99OSQK+icvePJA19rIhvQY&#13;&#10;W3PQ+6cnl+PWT/panv7i1W4/WNDGPXQw9YkrBnUdPsq0CW04KWO/iLdDJPJmo7mPP7Bhay3xL9Yz&#13;&#10;Uf+IExm8bFOseVh8tYsG50vn8W7c5TtI3lEO+PqCDziSQ3cyGxOUUqYOU9LzE7nsfUzHnvflEkFk&#13;&#10;gGNl+UJJ3Lwauyfjcz42pn6gz0EswwsQf3GJePnA0frQaf7mc2VDwgKOFmxSofOu8xIdxYiY6b7u&#13;&#10;F6JbO2nYuVbr3JiZxYxMxX7sQwaQ05UMqBtnxCMP07gzt0RimE4QI4fzfMKHsfwpIPplsfEBXPO/&#13;&#10;DxwwrnUKMpd7yBSP6pUMFtfx5S1ywsjR/Nef5mUPzVuW9Xhgj3bzNK05zH44xacMA/X/kfVuyRLk&#13;&#10;xpYdWUVS95r003PRLGSmbrMeSA9P+pJpDvrQRFq3ZWJVUWut7cg8vB15MgMBuG/f7nAgEJGPw77Q&#13;&#10;x5kyc0LX4U44YKumTjzkwmNzThayYUmpHFeeubC+p8q9axB9E3fzxPD6ICLW+wIWuNr7rtnEYzsM&#13;&#10;czm64Cwm+F0nTcj5bC70KtS/24zMbRO8gyIGJnsEyj9t1lfLr7z2wzE3f6rhA0ZhLG/0Xh/MCM8L&#13;&#10;HXHsmCMn4idn5sRsuSowvurAvbwWb9he2+Q8x813yCF9HCNKXMEC99fWIjnFob3phn2rchpM7RP8&#13;&#10;xXcNziduuw9hSV3tqx00vDgCSJ77d9jEhCrx6ud8OD/Ucy3LeJ5h82ny9t3LRRrZji827bk3hm0J&#13;&#10;m73h1gf/0+6oyo0KbYtgHL1IHNts9SHZh41c8zaUzB+MsI9852vd9UMR+tNmP5xM5yfHu+OAX37z&#13;&#10;2t5febZ5Hzrx/Gub53PtiGNf87UYycbxvelp/yMbdY15XpQJZa93eLzYlNvWs5UrlewZsL1v5LnI&#13;&#10;x8Wk8wAy7ocxN8MsY7Tjc/1Aa/cJ7I/u35N35oS5xC65YkZW7fwGknGE/r7Uu7zynkX31M1bbfNg&#13;&#10;Bw7W8PXPnh/cWw22o8Vfk41N7mkTXLmTL78RN7eNQ8aJxw5i8N9YNvbGOj4Y2wfA5Ulf/JkP3Kmv&#13;&#10;PArmtpH13lg2mpetcQPXjQMxd//FiImNE9Q7OosDPOSpW99NSVEu+qiooRzMeRgN40puwEdZ42Bh&#13;&#10;54CtxY2/ubQ1CZzR2UaJDjL3FjvzymtB+eov7fjofcrmQDg6OzSSzo7G9sv64vKQ47m9dQXWWegZ&#13;&#10;b3XzyAFn7lLX8VMCU3/c5DAT6nnkk361Mixq5V38jSJtduPPGCZrHTpsnh/2S8PMMeYQj2IHTn2O&#13;&#10;jCpOnc45myussR6mjye2Xpz1y9aN1TFNGtk3rvwF+3IFST9gtV9Mtw+NPR5fvLQTf/abP2n3GhP8&#13;&#10;sVACT5377H3z75zbDiD5yNM5u3EwmemPqygInD8U7WPyoDGFY9LxPL7759im/PjXX6rDyK4uXsX3&#13;&#10;nYutsaJK9sost8V5dt/5V9+efB/et28hUL6pfNv8m8Vg0gNb9TZzd5ynu3XP+gcL0NH+8uPxM6/p&#13;&#10;Zycpvcb21vceu9GuH+fK77/5/qsGidWN+z7cf33xO/28X/OeT46L1rny8vyB7ngs97bOduwRf5we&#13;&#10;b/2w/xBv0hgLGfklFfvBj1wWD8d8BeNym/OSffkO2zv2A/zEoPOnbfis7HCIve76AgHjZY4ag81X&#13;&#10;2rXNWDorzU/nzuYbc9kq6t918FvfvFxyXZxFBLtXxb4lPT7XN9QuNw5bOLYzS4xkq+xxaHysPU4j&#13;&#10;ENYJsZv8m3OjjV/PF/Hnj14bAF/135x4cvr9OOHfRXgfTravHJO2y38xOyqzU1zmo1Y8N4ePfH7n&#13;&#10;z/BdCyFZP8pl/+kDv/Hj9dvzRTl7wr/FWP6zsHFLmf5RQKtG3f/OpV/2jT8Dcg3jqVDzB4VzIJ4G&#13;&#10;vJiJocjmH/EaEzQnshcOxmlj7uxm30wWWzy1eXURevqyNOx5Zb8F4wv12Feh89+NpcXO+VtN+qrc&#13;&#10;oPfih2/k/cpialP7lC+PPO76pLrHyzMDpiQ3muPUGLLyMOwP7Z4v9vv4aNO5wp5R1l7S5tZjf+a9&#13;&#10;vLd27RyRWfNnDJtTGidUubmu8csR3H8cJfTxf8MU37mvo4ycMVJejTbR4Bdp9aM+V9s5BR6uMdd3&#13;&#10;80U/DK6vICzOsqY/HXPFNwMacUPP5llFw3GtI+i60w6b806/qk05G+D99j5Yj5bzhPj2nrrvx7nC&#13;&#10;dW2Hk74nYn/t/OR52bkQCZKj+6Nxl4yxEAcfthsneZSXYHha5LhrT23mLeO1+BEr1yo8Gn/u4aCG&#13;&#10;672970U5e7rpuXl47FYwZ/0iLC3msXsbfmGeCsd+q9pXnvyt163c1g8oUP/Ljy9YaZK/bb6Na/jp&#13;&#10;j75zS4ttfeCeveNVL/TZfts6hgYVbDn+7otLMj8NKIouXHsfuve3UTUqnKt4KcCeNv/gPtTe16Qs&#13;&#10;vJhZV5aylfApHbIvjjHxuW1z2vOOes8FYXj2of7uuy8nhNs4X+pt/NamLLwbj9gSV//9ItrI0SZH&#13;&#10;N/JEN2jOhqfnuCdgPOVnozmgEnbYa6e5l7adH2jDT2NlzveF2XRRSdb4C+ULedYXb+FvgraJNyLG&#13;&#10;03IxBqMfFKFp87ccwBCGNuW075hYPwZG/XNw7audbhTyYbX//es4tWbCJ+1I0xi2tVt5PxQoNz9f&#13;&#10;RWzMubhvnBq/1dHcRLUQlBNW0T49MMiRr4+WlSUYSmAOb4uvx8s12+a3wm/+Dk9cA4mF1mjHWRxm&#13;&#10;ByHYtH0xuXlLF30aPn1+92DCWAcW69dvyRx2cJYlfttnjL2Kz14ZPcJPHsr1hajarZG5+TSp3a+x&#13;&#10;kTb6ZH2dYar0wdif3QK32KjhFyS2IUOh/tFmcbDu8aUU94cjAzdYOh/i/+tfVcz1xjrzX8ecv6OC&#13;&#10;UqkCrX0JS4oqDE1U8/NZfV/s0tLWj5aCHB6SL7dNh8Fge6fRy/2nMRsYQGv3Lpq7qsYiPPT8GS/u&#13;&#10;2kL+05eI9cPHyr6cLZe04bY4eL1w1lbtq3bvqZHa69u1mUf66FaeaQt538Mz/72dX9QLoI3KKV9D&#13;&#10;x9qIt8Gw2vb2iJEbnkc7RyK3gcN+QOwHofHPeFaOYyDaNlfrozX6sL25Koyb/TkOyxlzyf8k1zn8&#13;&#10;5tvhP2JyPR6CHI4RNBO04DW4+/xzn1/UyI9n95TZx8vjQNa+8QgLcrBrC/Jr4546+DydwWbFIrCg&#13;&#10;4Nbudghe5xgccsVxdUB19rWpKDfEb7sgUKehXQS8trd/AX3HMz55J80NCk/ez9bIaURgd75sewur&#13;&#10;SDwi2Xbgf7cPRarEcysY7TvsxaZXb1x/mDoh+ZMCDgqEmwxo2YmGbnwK7mk3iTxhmjy2ia/sBvB1&#13;&#10;yEM+XSK3GvGF0enK7E/GY5OsjTqTbF5Zk0ZvvGk3o1ZTdKJ38euNwvh7wbOG24nynil8253gkmfn&#13;&#10;IHCyVRfbvtn0wUl/fERYi6XH0VhwWIv7t20grxqe+Yds+YbM7U1yMfOl0o6zwMzB2jWPnu3CyYqm&#13;&#10;qHoN1IQ5Pr2ODHigFkf6hfh2o92b6k56hkkfu1lHGS71493I+MaMNmOM6CYBxwH6j7M3BZww9eV1&#13;&#10;3w+/xEECfEq0kz0dy1MvdwJBpklXDEEu1i5M+XOCUlaPt26Yti3bAG+z3u217+gr99rGea3HoQP1&#13;&#10;hiFXje8G3jdP3sVsmMYUOdk+JvKV444PKzlqiPV+ZcxW2zY97WJRHx1H+jJvWyRlAFk74Mem7GKl&#13;&#10;vRk0PiEb/xyY/ZE5m7fw++Ax9r2R65tD3dRRGLXGNvbqu3CRo94L2i3e4KjcD04JcOz84PjtBtAY&#13;&#10;UXv2rzS15Vx5uY6dXX3dX9KfdA5Ti1+rb37qgxtPJ4UnA89iQYyob5Gl8df8LVQyy2oWw37zAW5v&#13;&#10;buHw+zCczq9L7K8Hp89mg6q7OLOlcRWn9a3ONVfhs9LK/6y7w+pjc1y1l7+vD5HYyRgc2hpb2Nm8&#13;&#10;rCfj3rjpJD1uAmt1cvZXEwi9bB7IXQZfZkr/99t8WL3l55tzhRyOa/5ry9z82rwpQjNfdJSUkUD5&#13;&#10;TVGOPpTSD4tfjoremHHc1aCkfM9WulPaYoJWdZT9yIsLumbSBCw9fbKkbRa9l9fTF8faUyL6r3+0&#13;&#10;rk6nEMuIiKDkYkuBmqc7nHGu2peEf8gNfGq0e7gYDcf51zT3wkZ+iQsizkA5f1Iyb5mzkcrfeElQ&#13;&#10;qcgVSPSUYASLS9/uohuZbl7Txnnk1NCc7c3sHorHxcn1ifaKRfH6SCHDuPrV3FNfP3gziX/XXJ9H&#13;&#10;yfXT+sq6+MGnvlNZ57IlhnwXZT+w7y+QrY49+e3b29np4uFJWnVynHf2obXFM2y03KSihls3J83D&#13;&#10;y3Fbhfgzd2oWIyTjSh1ccwsArbgVf7CkLa6+dD7VAvHPHVqytoPkZGChGwIf20GiJ47NG2PqimB+&#13;&#10;7ALTmClrDKfjsad6P/Qhtm9MPx+359X56eR/sQ/NCQDqKwB8OHe7CW/Ptm7TSH+cK+DqvFRFcnKh&#13;&#10;L9TXvv172vWv9jzv0+iNLXH3JgzjT54meU6oxe1tzn3yTY1496tYHNwt+mxkKwagpc+BGioVM3b4&#13;&#10;Vl9gd//KscaTs6yv2hGDP7kjy1uz1dmvcvU2qTy7kUH74g9vlQyD+EjuYqZDwGi7PFzZfrNu8XRJ&#13;&#10;5O98ik3tZxOpxSE++WseSMdNP/qPkOU9fMD69a+8eUUympstF8AkXPXNH4w5cWkCwxd91QuZzqr1&#13;&#10;hk6au/CmhZjtYky9RXzkEErOvMoIeyxwEefhLr61OH334Vejeervy8a2LSbb9St9gPSrH96YQNN2&#13;&#10;PXhvnsjG3Ff382HOfCKuOGBo7aVti1m9KLnwhPTGtTdYjNfmjvAMgvgObAKoF/r+bihwuA25vAJy&#13;&#10;89X0UkD+aZ7wXMTvup3K5vB8UMK4AeQHPKWIdjs7kE3ZNdhjbhtztnZNBSj/hJe51lb8VYpGeauX&#13;&#10;Dhj7UIBVxvfFylafoVGizPjUpG9ei9GND9eQ2JG/WdVYBuf92lD8aXOt2nWQAwis3WySjMi+yUHU&#13;&#10;HEs6WrIhRV/Yb9WpI2e7Tx36QdF+GUDd+gT91rSKMC7uZnDfpEenN3KQ9c8tbGPpMc8//sS/+o4D&#13;&#10;b7zUrg3zBLuq6TzyQOWnzOWmegJeUyHbv+xFIV3gFegDCVjInPHC5/qBV/UVawtMbtrcgX5OYlLN&#13;&#10;EZNG17z+aHOM3RAxK13HyhnomkZRjpXbTV7KHHuzMv/gqA/FM/PMMcX6a2OmOe7P+IDleTQcsbym&#13;&#10;sC/HRnuVOZfsTQvrzTMxkeN6yL21kzU/lSBePuwDj7oGKfOkWA7ExQ5hCw3Z/rtcaPjSZrsK7u9Z&#13;&#10;v1IbR83JQw6L3q6tmAvTsV3Nn/qHV7uWaT1/FNs8pFnwnMgBcE6NqrZTUWdFVZtfxdEM2+wpyJbA&#13;&#10;iglYLbbCDgrKzoP6MERtvjcQKRO75jNP/qrwxQcUkPZ5OKzxysnalWFdBv5MG0uJ2Rc8PXycPG/T&#13;&#10;VH/qGvWkXdImfP6IQ025CoXd8xHPvLGXiRgy6g339DhsrFtvsJBz3eSYdq5CmJi+eYcjsFwx6JtT&#13;&#10;tRS9T9KNaHQXn9R4cZMoON1UVA2OHjZQbUPEta95Quyey107EXdj+qsf7jSW8PdhWZ9S5o0U/3vo&#13;&#10;filTzm8M2K4/27Z2NP7aYB4mZ4xXvjA+KksDlc1D9hsbMI5P+ZVb6Cy2yiKhH2yOJR2b/87zN5+a&#13;&#10;D/4hW84q45oi//VguL1xoo/e0WZ782+E5MXDX3nruEn6/IuwnNdWfnk9on9C6SKFcaVI3Dynhq9z&#13;&#10;8A7C8Qknx6lQbjuHuO9oWBQb08l7wBP5+i6flitCFIPTNTMMZpzsb48NKH9+wNDo+ItaHdM0d8xa&#13;&#10;2u/Yg/drYpuT0alT1A49WLvLPuq+sLoC6AR1Xmftjf8ngy7Nrz+AyXaZZqKa57DbPOb4zyHFGCP6&#13;&#10;gbHzB3iwzS3ZUK1Z+tovkHSONEcu5rq/OI+5/Wf4zG31m4vhrD2qLvdQF+Iv+MF1kece73/LwZwq&#13;&#10;imD0pjzjV7zOyeFezgP25twuVOKDPrasl9PO46DCo/4qupgRx2Bx7Ieq+oVc8HrzP7/te6Kl4TbO&#13;&#10;U04OyIsLmjN0OP26sJcr2qeRCLdyfOcWfUtPrZEoJgbAOGtBP53Z1rwcwODZM67Ho50WhuUb2/Zv&#13;&#10;G7veiOmcSg3cJwmOnF2r1g++Kb6+f7rtwXZfzIiXnugrHY7a+WA9pDvnnbyxF05f3BafxWFzxeOH&#13;&#10;wv6USlaOV0KPdc7LE/0ylgSkGIEfF1+0y149n4tppdOxnv4zwex34ur1YfOkc8ImPzT9yKj+yMHz&#13;&#10;97CaO9ThYfxM2K0VV+MY6TzdvOG6Xz5eV/om3mIW1+o5TzEPvg+OjFMavIAO/OZbWohF/XfKYu4D&#13;&#10;8+yd6/SkOIBHUJxemw+MBcdd9+fnw9H/409OtOEjsBtv9TF9GffDxkrrQFOm/HNvXH7G1zjAF30d&#13;&#10;QJOy+svnzofGjc2x/KsfoEE/HPtbPVUph0GZ4uUQoypZfaIOjOZHzrV+YbXzJfUMVLt2v9RtPxOf&#13;&#10;9wvTseP8YlzlsvOA+cCH6r1O097xENs+oIoXZfCjWLme2RrfOVa75ssv/Fp6X8KkZM9pt3zQmrzK&#13;&#10;I1A4zzdkqFn8Li+w5a+L/8Zcly+qsJXDCMaFLwF0DpILIH7hb/91A5b2p3HDzn59EU4qwcfxU8Ts&#13;&#10;YPn4ySC28TDHtaOEfrqXExX4HReJUidhY7vzvmVjYjXxdFwanxNdxGgscswrGLNJjH5pOl6xwQZy&#13;&#10;jiXbix87j62mGJdmzsVKoOZyCo4f86acREEs9cz7ED1o45g+qX/V52G7vbUvIVrjqHe865cxRka/&#13;&#10;ODZ3EJgt9oOVj3ZE0o4yxmWcxHA5s/E3nfer+Rs31JG/74PAHMGHXiiHvWdD4hyscRcv/7R0Pu9a&#13;&#10;W2xswjWPbEPG1LTecwg7lPTFZHTc2UaV/IwVMg1H2rQhwuYS+ATGSwrq28qD+c4xtJrpydHxtXho&#13;&#10;AHG2rbPtUyNubPnvAnIxvrV7fgEzfswbrmE89ycjT/sCVPaC5rcT3cVBPn5BwdY+LH6GrdfeZ8Oe&#13;&#10;HN3sF155jsMPKdq8tl68lTW/nZPMiUHXerESw409Ma6PcLM5LGHnAH1fjOqjKWDHWC205Q12/ZVx&#13;&#10;11NnKEnzsljXV/Tf4b7xubjpjzZs35aLyPYwL8HHiZ2PsoyOBFR1g09xNta6Sr3zhLclSihjMsHi&#13;&#10;mOcIed3oOsi5e/MkCvzZbjctp8DJEDmCHxdBGpVVj37VTE94KCOHdNbiGHaO+xM/qFaumbdhmdM3&#13;&#10;HuWDjrFpPaK+eSOWbYI60jxfk/T6F7/aZKj+HlRJYLroieuBOPJuT8w2xl0/rU1PTN3WR6nMi9Yx&#13;&#10;+mBjMtiSAJhu4bFXzxhlPFnbkKHeQ/tbmY2np4dVB6tjR643tuJ8votfDoDlh413jall5RczbdYT&#13;&#10;2b2527xpk9Py62dsNp/p+zjrcpvxkBMJ1LiTE+vN5mfaurdLH1x0nhJ+wKiQIOOY+53xsIrJYNzm&#13;&#10;cdBvTJRHxtIO9ZgIy4d1asJegzGnCFMs6xdBvuuz5YnIbkUuVa9Z/bKvdVv748fHSTA1e5wc8rPs&#13;&#10;SgAAQABJREFUC7ncXDFHjMtyBmz+Xp647rC+9ZyfrzAS14e7J40ej+UnqpBffyL7JZCeOZjJbIll&#13;&#10;n14+y/XGQDHgWE5ioUXj2dZW0Ovj5i1Bi715u3nRvGmaAUe6XR/mP/XPlo56jhA7rhyX01SnQ7Xr&#13;&#10;FvXg9g9/9MprPaqgQTVzddOgFctPVjyg2YfqERvIfr68i5R+KC3mP4it/v35d3053Np8AbFYDrsK&#13;&#10;eeDrL3yZr3ECV+fCnSdo06YpwKaWHwiUy8bUtR/P8ZVLbJLzPbCO8h1mxQQgwuM6xjn2M+cpWFKd&#13;&#10;QXw1NK1TPzacA6lswb++N24Ft762b8H86bsMsOU5en2aAFUwbZJ3fpUnd1Txb/9xGD9V4/GbMfG6&#13;&#10;j/eErBFrXu21D96bcxpma1y+e/5Kmgq6pHnnL5m48Ih3cDRIjfgoY9dx3Hu7FLqWQDZcdP/Mrygp&#13;&#10;p7vlM/gmZPcx1TO/AO96yFK8eEmeF/uEnf8F3c34er+h/+TWXDF97YljHBa35aNAPtze+6GNQ3JX&#13;&#10;nza3n11AJumYHEznoLAVN4ZmLOc0z+PIxEfj5YJrUzKOfjJP/jC/JZ9TSqvrK7YhOo/khd2alU2A&#13;&#10;3WxlD+zaaRKqOdzxaBmocTrF7E6w9XEsyac6VZldf20tJgcNjy+kKHvsZl/a/nxmz/qtcx4ixRmZ&#13;&#10;swoX9YbVeQqs1k5NJOKRl5JFppic9NZDxs160d72kPXX8jsen6Qe1dR6oZrKaGxM7EBp8dPCL/KJ&#13;&#10;LwS6/7nZ7pdMZ89RtrlRvs3T8Ng6YorRom/8Wl9zUD4sWWLMS+fUMyLO+mG+eqwtc7D1lv2M7Pti&#13;&#10;UTzicwAZXAx1xr6p79iNy3wuP2w1nxug33blt44vSITlBWHxCUfU8oVm7Bg761c2/m7gU4kWTm6O&#13;&#10;HSPJTEeZhNl99t+CLmhIMNp3PtukIief4j/lQUzdtY4tAYSz3KLWKjbzyf4Tvh+mMl4O09qpJzZj&#13;&#10;j4CVCDo3unkv513zieLDc6hY+Ss+z9aOKlhbGBNIMFngHh+lllfEH1d338VaFJsDbX+5Y95p1Xl3&#13;&#10;IOI5hiJBva3Nzc2l8ubquHUa847zP3Nj9yI899DmWO4/N0BUqHGhwGbu1peQnX/quGllPrx2a80D&#13;&#10;x4O/it753eNNCODI3PkRTf6UMwjhoNs9VQ/+3YYIcTeIX9uKdPTRpx/wVy6f9bP9yPsv1RHYxQkt&#13;&#10;8ukznwhOQ7wvVz/3tpWDu9fyu/5TdHnjuDTSi8lIi+G5qs/M5JWeDn/951xtfKjLH92nzBYC/Ls+&#13;&#10;4tj8USR9jrOj7YRnz9eN48P0WCeB5Ay/YKhhiHVEW35rf0JTslxgaKyf7vh4aa4EUSa9ar7l54DV&#13;&#10;r/z2m/hHKLUMKfiVnXGT3sB+O0/7DSLqmkAD2EsnH0cd23jZQc8fa1HW/88AsG6y1T8eyM1P4qM+&#13;&#10;jzoYLoZ6foj1cyuaVOiX3ePE/GQulrZio1pfwJat2Mq3jbgs5+dqk1VlsaaEjQaGxTjaqDAv9mUf&#13;&#10;xlhy9wsjWpXamaFUHNTQ9BJ/CxSrGoQx1eptLiZv4ulbi32A5HzI+E5GYs/OdLupFMSLg96BBV5x&#13;&#10;WrDPN318BtGvP8Ub8ezSrM9PrvsfYiCiar/Wcn3sm4+eJ4L0YlFfeXRB1uQ5/iRaeK69A3LiJMYt&#13;&#10;MgDuomYUALuerd+4sFAUft9IaW18tGz7amZ3cu/VwU3/J/P6/GE58dLA6zhLwIny8uX8jXsWrPek&#13;&#10;OJubYLWjdZ/qr9xEnz++4HtxPjkHvGY/G8ctUPXKhrtQEOtOgBNVjipjbwX7/h0jnGdbXHQ0eQte&#13;&#10;4fLHiW1atBkn6p2b4ls0RWSzT7bv8NOupFZrZG/sLFOXQox2zOtI0O7YkefpblFAfTdHYGReHczY&#13;&#10;GGM37U2/STyuBXTtL+kQTj4Ozh6p3sv1q3VtIp6xtPAhvdW31iWBHw+J2SzFWdlxR6ukKF8eHcPZ&#13;&#10;wFK3eejVqxEz9oKJM5seP9013fmgA9vUnfYWrldhO7YeavvzRfnv/CKfp0NZQITjSXkffLTqyYhk&#13;&#10;+WIXsP3003cqi//8RDgNx5lZ1jHYxTZOVU2KemXeovvZitSJPZXZHB9jxN8wRar8cK1fnXjKfvt1&#13;&#10;Zl8mhJ0u/SYImz3x3b4xX5vDxYXLs62hs/exqc+Lj1lrefFn5CUjpjHcfMMRZeWUfJsMPXqc7DeH&#13;&#10;s/Vu6ljyOVusJ/GTY/70NxblnzJsyGczp8/e1+DhJSjAD/xX554tGyg+euHZYP9TzTmr+Tl7XlDB&#13;&#10;D/p9Uxylt46YaXXkpUl5+tQfb+CzF5YNCVJsMdA3Th9stj4Jx24utoZR93fOPz8v7tR7udAeEL9J&#13;&#10;m3Gz8Pog+/F4+QwXp+Djtj2Hd7PeFml88kc7vdHo3PHlrDf2uFte4nRTP37Xq1ayxZO9Pm/1KXgN&#13;&#10;x79GqsTiFR+07VLYc2jCYYkwexkKRLl5qOtuB00hpeK4GwvjorQXXi7+tXNSZx0L5t0Bib5v8ovL&#13;&#10;o/O0Ft2QyhgvFcfbCy1jM2bOGsTs2sWdFzd2hPHcBQ/nLD8w0y87U+2b1LqvDj2XnljNbdXf+Z7+&#13;&#10;2chDkPrJ7uKmjIPe5iPawTQgG00WlXbTt3/86e8c+yvk7/y2G+iLeuuBs6sEHrhjA8+cB9oPyHo8&#13;&#10;UH1cTGzXzl53udabV1TaN27OGb/pv/MRdahevXpAJusKZgc189JFHI160joEXW9ZalCG9payxr2x&#13;&#10;ezGIPcDW74sp/LN11+iMAz+TZb05NB5Kc5EeErjc+O+DW9T2ji5GXFu6vFWqm43mTh2IX/oPdv/9&#13;&#10;Qf/AEV9s6Yzu7Jm29gtvs8R/H4SefD7RvjmL/YSTn5Mq8yQG+9fHymoDI+wbi+WwfeONe+s8VyxK&#13;&#10;ixHyOX0ct7hMXhBvoDYuUPbiuJs74UinjAuXKqTNjeXYLna1o9VtnzmsqvMRnzZ2nhz7zsf1fD6I&#13;&#10;ketESGn/tPawHdfdDMzMOGlrvtqXvDFcHBIwCB9da5IDtGskfNzFO+ji0o/vjUL3mZZfeuLMb9vk&#13;&#10;sxs/1o/r2NRiazLlLhwcewu9UrR9XLPgKPfGJfWqfbTtS7G5XsPk5v3lehD6Ce/U6nOTW8tGjn1v&#13;&#10;sOgF/lpff3/zoXFq/qjR8AabXHfYPiobUsaFyt0rEw4sDoiXc5z+MMX4ahN7N14bI8dvGR8/GfoB&#13;&#10;LGX3svHkmw3yj3tNp6vz2nRPIfzmJREmT0FU1av5yNmAE+Wv+X3jVjyBdL9fZVM3x5V1rkixXHLc&#13;&#10;9aEJXYqHL/Yscuz9wED9oE+OUVrKSX3WhvOCbzAIyabIrqtsB5v2vTn4WGtPY0mnU4m6rYvGwzr5&#13;&#10;vPse+U9dH/Krr2n0j2f24FrZmROu5u/m8QFtfWv/o+DG3vbe5JfP+VUurBkRscgBscU1hpQ8VsPe&#13;&#10;2cZR9jl++BxvMwbUY2NWVqaWx+nTkF1h8E1bqWghkZMT0GJAcnj6Vtxmf6BUX9E8Kw+HKMgjP5BX&#13;&#10;rVjpCQ9cxEnqweZ84vu4plQoFoxT+UCD6x0TjD42t8oYdJhor87zhTEwfmKojm3jIoYLFv60ZZ+4&#13;&#10;tll/OBAd68wZJmo+sMuu0Muf5ZCcsA+3/SKqcu/UZmy0JwD93FxgO3XgltPSt/zigYZbXwYxhhpH&#13;&#10;RkxfNkYTscVKLJhZ+uI8JG/vP53DYiCoVOdwuHh+2z07Y5OFcVGH5+Py1gRUToo214rvPyptrJDj&#13;&#10;PPplbm35L9dBXV4YP3lQ3xuABps218vxySm7Yn1cHCVLfHgYV3fO/90Hsgkb3ZSlbR9W1D8AzJez&#13;&#10;rLwfzHu/aKZ9XTM0LjTKc2XF1xKNfjjbm+TlLTasq39UjISM4a0KsZ7Nb4tSvTmoi97cTz/LlIe3&#13;&#10;PsFGMuaAWPJRW2Aq4uR6h9vczR+0XHO5aD8j2vhEQ3Epto5E33OZFZ2PyAdVNeQ8qv1SEKW/0h+u&#13;&#10;R5p3taMR/zU5CGJ71qEZ28jYh9J7tqqn3bH2tgyhi3zrUnOBsuNzfiNoN1FnEqGdna4RxaamLJOH&#13;&#10;x9rgTUzrOz8be6t5Ube1k2WxihN1lLPn3j5U9y/2hetSfVWXkY3vnofFqQKbfYEVbqBgZ76tD8dH&#13;&#10;DuW5Omyu33YdBET3rAQ3xvhcB0cUSVnbHzv3SkIE/6vT8A2Kf74s/ibI1pGGijgZM9rdu/bc+ePm&#13;&#10;m3ceiruxwE79TNwzpN8UxARDfZNmeW4ugcmHiLIQb6pojw/HfWHARiTUcdsHEygTN32ofzl07vmd&#13;&#10;hUrXAUs0vRoWexDGBT6OVo0uR/JOKuhKf1rZQlK934nNL3yZ3GnSD1K4wpfj5iCBDltc5nUR3MQc&#13;&#10;2heTqtVnx7laG/L2FT8wsg/WysUPb2zM6XfnXUkC3KOYoQuoH0x3bv2dX597cwuCHy7FiqPGqOTY&#13;&#10;9IcKbDvmHSsc9wK68dd/+uxj6/pGMW2Ye45XKY2TWPP1g2eTMcdOI5vmpY0RfDlLHuQT8WCd6Bqg&#13;&#10;8xk6jopxh0t9rnH9dPzLU3vniP5ZpB2C1bo3bssfYxn74ux1o5lpzPUhOUSmCedCjQR1O2e5B4/6&#13;&#10;vTmrrAcYndugaU8O7PXFGHLUHMg49r+S7f0tObIBvvkCHLfLC8P4CzH+nbHbGhMQJewLZXzMBscu&#13;&#10;0Ge5a+HSH2Htet6oDSxVur4hR/0AllitEcVzbCZvrT9KYztytLWSUZda6b25x5q+pI3/za2t3cQ0&#13;&#10;ZmibQ+ZIRNT1aX+K7fy6uPehc/h6H6wPL5VbhtX1hNjTU355BUdkfMNePo5IX+W3X1Cer32QnTr/&#13;&#10;NiFhROxZrl7v/BK79/qWZ3pNrKmT9/BpVwd/3vF6Vay1wVYjPcsPk6Zc88TvZtvwYqBPyihcPb7w&#13;&#10;sO9279LrQuuMgwFcPIwdjtZvVfLyxsUioJxIZUrjTtKyyyGjpBNBGr/lgM31YXLg2xeJrb37NSjF&#13;&#10;qBjOwuIxzn3JSjNi+bCP1BHHJx8gcw5QonML/puHZvb8Jr4ov3MAKuebcceyY96x5sauIkK+j22M&#13;&#10;/HDnP5in++8t1LfmFVDBwHzRT7n5FN9j51z9cTOvyFtjyKRVu2OBMeZ4pKBE+q1z8pS+6qEuWPTb&#13;&#10;ulYD8FkX45f27Qv0KXUfBm58xogauDsxEqw/fuWceB/SkJtc3/kv0jK4MS9fJOI9bI88Zssn/Vwu&#13;&#10;KJvMi2EyUaxev5qb0NfvcsY8OAuKu+WGWAgNUXuOedtWM1u6QywEUwIB54Puy6SOvkqMQXm9TfxT&#13;&#10;oYo5lLFpjrg9qWGaj8czlhygaN3WLh4aV4yh2NjJF30ySrxefP38i2M63L4QJOdnzZb1sf30fKOA&#13;&#10;BDUn6jnL8fG0ws+2eX39bnyo87yvoD9c5/jwMGhBXa/VZ/JRfDZF9lGuKMe2uRSZJv0qkk+yjnrA&#13;&#10;AqWikqAdDFsuzJ08nXPtJzuza47rT88PjZlpoa6sMI4F+9jzJXt4NFaF/zgGm+Oye/g0FqRmE9oE&#13;&#10;FcN+Hmb5DZe1KbC+Us73aYtX0g97eubw/GQcqdyTOHre7gNAyknO5+kitnWE9uVGz9nsEW3OWval&#13;&#10;95ftFxu7nj0uvfnAeT1SnrOsF5vducRxsA6C9HmJQfW8dN1rnx839fQlz42v5wIP4qquPJU5BE2u&#13;&#10;qj6w/s1xxvKty/oxDG2I5RbJp7h96PDc/UIEywER76kPkClPrLUaQLkvR+BrVUaWD6/dlLDsPGku&#13;&#10;rCPZO99q6trLf3NJXO2BWLuY6GrT88QKNA8YGQLhUgZd+aipSrvAPfA5rm895Hpn8zL1TyH42V1f&#13;&#10;kHfZRt8v35mHnd7pLDjq+9Y1jt87VzF39YE6CajSi7OJHfaYjCtRQYan9nXw8RCXes+f3o/vuvNE&#13;&#10;mtuxvdg7BkOJZ/Ot86d5BJ6njLqSvSNvOs6+mzNnV9N3nF3a/QBfsRul6/76owEC1a2hwcSA507f&#13;&#10;M9m5kADpi+7wYrvvi9pJVntbWLt/ZQL+vWCaF38f9vNfEbbOn3IDYz/uYDwcZLbpW51hV3QOLsQc&#13;&#10;/M59ofTjQNnziQp+lgm/dp+IKkNvnEsghJtn5ErskjUO8MY3N7+0adtf+QEz583mG8nAe/cGiIdk&#13;&#10;rJOzD46bO8wLYwrEWTBlwSwg8xxZtU+gfnnv24ixsG6OUGZ9NLSfP2ClGWUH2tCIkzJKR49x038c&#13;&#10;LFeUtYUne/PXvGpsKc/meIivcsTkd/xz/Mh44+f8nvBicySCRtaftKqzKHcOoUaraorU+thjuHUd&#13;&#10;4RxO6LsWs/7GiqPJfNJJea4fqRKjeUFU+u4exc00qO1swn9fHF+gdmUrhhteWR2zUCcLrPfK3Drn&#13;&#10;kXBPTo7b9FP7bm//yuYCeIg2d1Bw7E3u6amjjbs/Zt7q1+mNk32zehrZTubZ85CyMutD+kp+1Ysw&#13;&#10;Hkpt+/pbrNdhH27OOa6tPWdyWlIbXFHMxfm9rHSciGX/Gn11nKqV2o8M2dY6XTL9NTOFoob6zV/2&#13;&#10;r30bvP5vnJwgcrOcTjJoXX507a0P/C1nnuvi0GefvrJdk9R7P8Y2jlNlXD5dOY0HsokrK6YceJW2&#13;&#10;WzcJHib1BuvHRshEosY2dhXHM4byjVsFpBDKb2XUZM/z5YxHEqsvPoAxCtpmOfZqH9ovp5+f3qSR&#13;&#10;A8+uWQbYvGC12DdkEtLb1mlgLfoKyef1MyEgR8wL62sFSBf0xfqfcXzjUQLxSs85cWO+uRNiWzsE&#13;&#10;F6rnhc5l6H2uhRsnZ3OitLLF1fr1oXWTspHt8uHFyfsbjU0nOzbXt52HqHeuNg9/+4357+/OZS+X&#13;&#10;gTlO5rZjqPUXdav/1u2aVmRZnFWKu1aM8ekoI2d4zBGoLkq2uFmdP+gv1yi8+Yk28/LbTwqDZ2X9&#13;&#10;NVtEe/XKx2mYHpWk17c034YUHdQYrjNjME1zWs4fUecJ5Hl++r0yEta/8WGjVa/f9Zl+46X4q19G&#13;&#10;KaCe8uz/aftxzBfgTLQJvYtBhTdwpgbMlyhVcfmAaNxNIw4wndik5w3917LCEflByuK+aWEQn/Ql&#13;&#10;YLT+WWeJBZ99omXOCcL2mHy5WHlBlheH4+cg6sBXNg056M8WNbqnLK9AfJP3GXGAxsUbLA6AM+4g&#13;&#10;4LaZoN+tRRUCyZwguB9f4IiF2nXlLVwfh3hETd3p2zZZcfCN5++/8asdtpsQNE5/NF7fNn0wMFuQ&#13;&#10;4dd+oYTJ7jN7aehrZ9qizq7xEDg6nmesLpmp6U62kvJRsyzliDrxl5nUq/9sHJbiCbj/YQvJbBLT&#13;&#10;ao31DF697eQw1f6a0iZPX5Vjk8cVPXQdrMbHn2tX33+HHDe4OqHuV+49QZPPTGpjzK86fPhR6iSE&#13;&#10;3id+NGPhG0+P4XXtz24LA8h5HB9jp96ksQkH3/iMPLW0q+MjnbtQ4DCZYpMvIozhSqjqD49xmIV3&#13;&#10;8tSi9bLYzdXHwpbZyjZxn6x1s/C5sUKFC2ZtvFjP9uEi3rGcmTz+wX4YNBB3xwGDj1ga/9cSI6q5&#13;&#10;Ge5ZsQUDDPIb2SW/RNiGK8YsDWc+JpAvx4LYEtfG+ksM2aHrgGFzrDwWzRcGmc26z4W1OSF5VN41&#13;&#10;k/OEMVJS+H3YBz8C46VKkZBqjBbRMAxELqVPFfpGQCZbNCwe5qIKXezOUhrmyW5ElQS0qyeOfCIT&#13;&#10;lqhun/qOJruWWlMJINnJd4GXkL8KZEE9if7QfIeapV4P12q83OZTpbhRj1z/6rx2db6Q00k6Thc2&#13;&#10;Kr4tqWllfzusWVvr48VNXISwW3wAW38hTCeOq2z1y/24FlEmDqs2/r4mlPra1SiYF/PXb5M+2xzY&#13;&#10;PHxbxiWVJ7iEic8Y0HC5NXYKwrfYW16t3MQb/lWLdeM/l/J/faFWYWLP4P/BixZDIj5betj4XEAq&#13;&#10;jpG4KWo5UewjXG5T0ZyKrNa+flhifPoGldjaUXY0OwcbGzWGiZByks3PV/YYXR701g4+x0/SvscA&#13;&#10;c8b6RLJUKS64oMXaslU2jktzZeSUV3/jkyOnMFSZ75hv/GzGLvacDRyD6jv/bDPvNOf0v3WCi/Sx&#13;&#10;1r7yPiTg4n2/JKbGti4IHfP2fzmINM1bBPurYOryrXJ+PWQ4IunW5qZfnFsXPHjvHLpfOlZvfa6C&#13;&#10;H4Twxnt+Mte/N75lka3Oux3xgiX9AjemD58WR1FjBJI7Pywr00TO3lJfluNpPHfucPq25fn3ZJO8&#13;&#10;tsUMTATLEzmHlWaY2tpRZs6c1ig+vaVqdSXhSveqD2z5xxqJ7tSGFyRr8cgcHill5f7SpQ8qc876&#13;&#10;veTwjVc+6ML5y0jYxzrYr+V5LsyisUKf6MmydWHBWIwUWSws2a/Ww+STrx7d+sQY66M67B0Bu6lg&#13;&#10;n83a3nhSYPZefePd4Oe9Tqt9WFiYnBirr0V34jO5Z1gU5xRJCJlGAbrzHG3GYudQ8+6NGfxiTS2O&#13;&#10;OaaetLUqphmsjmGs4caatUrVpkL6RA3BYk6F47XRSN8ob1+2tr+x8tZHtjAYpguqWPulMOr9w6G6&#13;&#10;pzEhksl0Y195krP+ksY5YN9WGwQvbL4am813OoRq66itz/crqfNMX82WaSaanroiLT8Cyzc5L24Z&#13;&#10;xI4V5G++/kSxXX3rFpVI45I+mtvGaOeHswKW+W++mEGhieFx60SRcpy6Vw4eWRHFRKKfvkFfXfq6&#13;&#10;8yWaGNv4tuw8uyBypGyMru4HL292m6+ofOfu+bkQPZ7mDrJVags/N8ArGzNBks5PjqgrfrSsr5WY&#13;&#10;H+8DHcrkrP6btwTPi3Y/dPHLr/5yorEinprkOsWdr07PvrltZFfHcf1BOwrGdw203/wtljJpwLG+&#13;&#10;0yWHrHEEu8025TxvyJyGzZvTLSdzA24OPwVUNsbNDVR2stM5GuRVLDzT6Q0HkFTFzZDaXm7oUTE4&#13;&#10;W7Z5DVPdZKdvRJHR5o3lYMUzAZuDlvn60kwSDkUPEelmXSfY1dn/PppfhL04ZAmdrinQK45BODbl&#13;&#10;Bw/7gqTVVDeCeSPjV/pPQ5lHz4K+Ll/nv1jOVtb3wXrl4O9u8y+FYlbAqVs/tVZS6bNd2R0c5snK&#13;&#10;a7EPViv61hrGZ08/mW2rbY69ziUkmddWeyOGhENWTvahsRk/MwSfDluvhkMlm+UT4GhMtgaRgxLI&#13;&#10;kyt6tznJAjminwnEVkG20Nrbrm59lbxt2roYGzPz4LZP3nssYbcbD5Xlz/PbCA6+IzIcoT1QBl7J&#13;&#10;msMOAPNKUI8xuZSkbCDhIa/WNIjs3s18Uysd44mk/qYvi7hQUBs9WvVIpF495uCOiUVGN7r84J9y&#13;&#10;2u9XsIquHzD1gzNOHJS7HhY4FkK1dfMUS/U5tX1Ri7Hk2nPnQ8VAl8ZtMSL/m9OkIi/ue+yNHDJM&#13;&#10;m8nDx5ie7n596SxXWRSLw2dMP2Fsjq25QRwxUrzAe/FxTPgFthI4g+YIW4SgENFVBcJx+QNeYzad&#13;&#10;6ftLtob0L5grD3/YNDYmxvqv3g30zd36269UXr44xuTkQ61uyhKvzxs2lLxG+q6d5Y0kNvmDvmNv&#13;&#10;b5SaL26dL5t3lHASdk9cWAd0HsHZ5nTktfndXnnxjBov2ipANhsocMRsGpdr9WBRvRyynf7sP00t&#13;&#10;73sTOXX9oT1MKpBzjix/MuQ4kCfMwK49+p739E0debsxBxFvpbbBOxVa0d8XA8STIG3mPDmgSPh+&#13;&#10;gC0nbb/xSU29ET9K4gBqv20MKicJ15rGdtgU8sO1BQIciAJDcMqj7PvGNdzLOXHVsv+ymBpiQVpj&#13;&#10;LyQikMdyITaeF+Ri689xty99nQ4ay1t1FyGxZp+9vlOdDXA71/jhcPh5jsxXxrZfwJglc/J8B6i4&#13;&#10;+Wpc6o+LW2OMuBS3+eabyVvDod9DfUvwAMuzTEzqH2NrLi2v9oF15pj67dYcENfv34wj2sbRLmns&#13;&#10;mO/XP81XytBPzbHEzcN8orB+BAIsx5gc9hzLVOGSj3ePUFk35/viob/XF6q/fjE+xc02bflQVl34&#13;&#10;+yHKd99PnV0/vXZ4kkf+ou3mDeIIxua19cHOr44T+9LzcMjLwThpyPzEX8cbNnxwYMRos4o48zSP&#13;&#10;5Xj0VOSJLDt/2MZh+cuvf5sO9Q3Bk9rVE9J3P6S84JcgyyMAMJve8mz5ILrjWO7K2f/7rwXjYWJ6&#13;&#10;Vfz+m4+8uHqx4/gjl/DLPPbozXXmzDb8CFxsJOhXl+J+mLQups767HItvTUTfYSOX1wSp/zHz+JG&#13;&#10;TTh8IKAPwbh2VD8nLp/MR47n+/p6RmaHhu6DoEa1+aCsDx1aHzdPBzovelXBjfsozp/GaePdzEKX&#13;&#10;dq9r7c+Na+PrlyYckzRD1a5/7fMDFBpbI4KSIBU+rFeaWjbH2tmxhLL5+g9+5KD1s7Ld8z4ID3HM&#13;&#10;sWL8Ww+D4ZcrvEZ0vlHevjCD9sUJ7dPnEqPWnEboGEBeXjihvH3XODJ+SavBPSqw06Z+/SXOOCrZ&#13;&#10;+VHTPIog/Wep+NGnjXsAe7+wvtVPYsCzHGn9ZtY12qEEUnNThMYXc7uuINht4Kc/n/aBHv1AR/38&#13;&#10;xaZ75Og9bKmoZw+DEvGAzY0teiQfqbuBqrQxErPcQNZyW7tAi91KRoEG+0l+FP0vCf7HsNot2wyA&#13;&#10;/e2mfeP+s87c8Z6e/8Hw2XsfRjdPz8pHtw+K45a0hfU8XhyRbDYBPGvX3jdBs3vj23YUPUf5oVnJ&#13;&#10;vPn39aVrCNewHuvwi5Gy9l57P+h74bUPNj6IxZ8d2zDpfL5+Ki+QMe/kbBysW79yX5QB79jafEH0&#13;&#10;PXAO0b756qP+A6DNPraNDVt+AM9ey1frM4QOVa57PD/4IxcSN687/9lYvmhFUq9fHCvOe+3wCxzn&#13;&#10;Befu5BB1LTyLsNOckRJj/fsCs9xWwnqzXs4+d07WG+3kI1zWH+ejfBwvBvbmSe10XxKN4lgfbTQh&#13;&#10;ZC3PzefGw/xxqjBXXLd5TWC+2fduT6McvIrdE4Yfjctr+9/5y3j0Skkcx7THPsdneTxcAcQw/vJ2&#13;&#10;Tk3SGKmgT5TIoo1Fyko0jrvvVGBondzjutzVH/rvbIuvrWR0ls25063zT/7aY8794jkn4ZexZbP3&#13;&#10;pn2vAVnrGFjrTPmFG8+fCOS7vjlbmEvaEs346qOcbFsfWtaXHQMi4eujKGeTKvsHqU0e4Lveztbj&#13;&#10;IYYxG7f85kXTaiob9MWt9S0a44NQXHc3uvt7P/qlMQC4/RgFQaXiLl7qW9aX5VUFGWNUu1ElP57i&#13;&#10;Z5wWc8c2fuBw5yJsb244lOzpves9NrlZ56bT1Fb/Dq2p4isUt1WevjmFzeoEca7mGH9cp7w+ae2T&#13;&#10;DxmKYyWdev6Rc/vPYZ54x0RG80Gu+iV/2ohRbJXjqXT17CslZ9H22bD+m5fUKWOsmTua0qqCswlj&#13;&#10;nUHhr7nWLskIGJXlYVVK1Ck9v8XduX7rJW1od3MjSuSOUMbetpfPtlRO3qN5FLez3ZiSH5Wtt/VP&#13;&#10;OatuTDZ/yMZ+CHP9V+R0qZgPXT39eK8VHfvGxsddZ70fRvCSsdRP0DlvdocpuPFjj9x8U1BycPGD&#13;&#10;0n44/iUdcvkjSUnIV0LKe6z9O66e9n0RMImtB5D6gw/ZTQzO6aHJOcV+tP59oSZY4xUXZx/HkX1P&#13;&#10;/9w5Z8jaNqfeSAErXOaEc8/sMK3KczuoDf4Q2PmKvmfN15cWabPHXQe435RDiXN8X/A2HsTLerXk&#13;&#10;bDxdv3pe+zvvbYpD9W3MW/4H6zqD3jYfbEwn905O3sTMLygrDrDc+mIm1w8da7ibFRvH5k7Ohg3n&#13;&#10;YqWu9XY+W7Dz2TEpl9bKGCGU6exLaGhwzeA53nNtAQtCXXPrwPDZtkO00kCUJvZR5x9alwNr9lV5&#13;&#10;3W5+kBsV3StgL/Yv/XI8BYTWRU9jio19mwtOJmlwE4gdSsthDm4esb8aHsqIG/DybDmHHuI7ZwKu&#13;&#10;EH2oun3rMUW0F3/7uchauVo8WSxoot8OQ00qvllA4/6IPx/Q95eG+OuLOZxEpdV1lkLZdL7QBmpW&#13;&#10;WadNXvyPVH1WUX9rT2DXQYqSe3LXB1u62koZQPLEWJsHYn7mAQ4bG+ofh+31RxTXi8iEY8l4UD8w&#13;&#10;kMQ2/ra97RxIH1EJ3Yff8fyD9cVU/wEYOeW1/uqXU4qUC4fxvf+HMPyeVsrpWnLumw+duxWKj1ji&#13;&#10;KuO4q4HKbz9uflCGmFafmcN07ed8ZizFsOw15YubYvbdsULWbTMVdTmztsk8LsPb2tz8nFbXAmh7&#13;&#10;bdv5RCxMGaPm5vpBWbeUsu0aJu5WkQOOg95ny3SVx5EK+vH9sERz8kXUAW6XC6u99yoX/dAn+xWA&#13;&#10;ZCiw9/hy5c1V1dunk8VTHsqQLwXx7aktrnISWcPaFZ4K9cDQD2vXB68fxk/ZGpE358tBYcwdHlp+&#13;&#10;/S/mddNTOWXrUYIukQuyvopLCGjOfsh1lvk29eXU+GrT0uYhpI1pTXhnPBxDWRjt+YRMULzS2DmI&#13;&#10;fWuvhZA43Xu2l79iurb3+ug9XG/4GQ+v/byv5zxaPwPqWkdO5lf3OMoPNC8gjcvDKu/gurE6tsr9&#13;&#10;0jWl84tPrzEJQMSR2R87ojwVq7bNrZuTcvS1tF+/XT2yceL8b3i//OS/a9n+Q7Loxta9huTnfziT&#13;&#10;DxVzCzbMAauyPJ92n+n5bs4YE/HMx6wCUbYshgMT2I4F3Xgud3f9uD6rPS6NiA7jjz7s4mhlOuFr&#13;&#10;Rq60q8f263/8T//5v/zLv/7rf/BgzqusSY7dy5OHHr7g6HCTWJ6q+QM48lwY34ffbXti6+AdG9yR&#13;&#10;UUALPOBsGNJpcP173Ok6sLtximCYkrzygn6DiroXENtFznk5opNvR84kvKJ0aktHbj+e1rnJIQ1k&#13;&#10;Kz+ZtfI6Dh36kpydL9d19lUvCdL/aXcnD6rj9de//vqnv/7VQfnLn/72t+1tcGCI5yD5r//1//3T&#13;&#10;//G//V8M6L8h5weHb7Fy3IrZ9by4vbGpH9RxKAr7OoG+sMa62V90qHuEKLqgNVC7aEPCnAtJRUvK&#13;&#10;Xx2yceVkQdVQKywWJ129Jn4gUZajVUhVkKnx/aE72mDLmA35XF14VsFrfT7aH98iLpaczQNt1X0Z&#13;&#10;5Vh7w90v+j3wa0f8y806Zd37usfqrJGz23tdexpOoBiPY/no0nDbGEgKGeM89zleDDzheYIQ7ahS&#13;&#10;4iSNRHWv8u1pKK+Fb+Ey3Cdt7oyhE7tCtrAJ+MEA2UpyL+Nh0iq3V6+AZRcqlcGNu/UAe2LwQZuP&#13;&#10;6uCjdXN9my2U54xSbLYHXDlsBF40bJ8MSOG8PlTigMIYlqRt6SjVla+VXY6z/9ZbF4fj/ixYL9be&#13;&#10;6HBBkTefSdcOXv6Krl0D4iZXtDPlC0/+OuE/XzPPCzlZzMDujQOkF4/F7ZVFXRzUUTmAaqenHe1O&#13;&#10;781PH51J9toCxOX/cXk2HB+mQIuaJGdDsc1PM51a9rWFIKaHQbGkCYS69fuLw/bDCD4Mzx/m1MOY&#13;&#10;zbXzioGw/1312o0/m3lf+425k5Ub2grw/OJUZ99FyHol7Gn1lbUviWbORcGja7tcCe/lddLIuM3W&#13;&#10;yhwVj1cvllae3mxHABFbYgLEh3Xy0xvy6SSh+GKQrgIJwfGdBz3WNwGfXcoennuHdLFEVhUZyrUp&#13;&#10;JQ5jp1K6vBqrz2gLzOMtoFG/Tb7IyuFTJcY7emjuI5/Ut51DmsoBtVJzv1y3cRf+ORrEk/0BN8sp&#13;&#10;D+OTzwh1s0Ej9r3jUZONRxarBGI3f/QXEdqdBe60Wl2/LtUFnubltXP+LmyJpRfedfnjzYLNO+RG&#13;&#10;GczX5i0Ebzn7IYLeVKABDeQcl84/83Fl/abJdQMTcRdE8ub5/PCoG7ZUeW/ID/+ajvtQknoq6Iv9&#13;&#10;88/bmz+yb9xIhHrR+dVAcFQfUJouPWxbMLbFBHrfvtent94UrQuNSCznpiHAleJl7i721n6G+kcP&#13;&#10;i7RrZdiWhuBNxyGLabCUSzyZbggj8x3na88jfCwTArNeOft22C3XKCtl1qdpe3boFvvrbLFbO/sw&#13;&#10;SJ4+ANHosQ5tueoKaHL95JDKbOKKNz/0lY5Mdhzi1cvzfq1pXd6sZowtDy/mHHkcY3DHx71Pe/X9&#13;&#10;+uzeAKC6liRX0rYYn/2sKfdFRuba06z8rXsell7mCroNm+Ox2HXbqpoCpgGkfJhPvqnehSq1ul3f&#13;&#10;mjQNWGPsG4EGWmS85lj/rMsW9fpo/Ne+i8eoWnPhdczuItG+XK/p+5mZce2AXN8qU04tV5KtbaLL&#13;&#10;ay9eHcusFwWyMgRxHP9cuGfAGyuOw9A/Y1yf5Ll+nKYVi38NwyQw7zxdnqmH5a4DjvN4LwYoCUaV&#13;&#10;GPqhbTNmkVsu2yRf/R2PdFJ9+raCidweie8YHTevdxZP8af35r380gT19Y9xUorB2Jvr2qX/x0K5&#13;&#10;balYGz/qgF2PPQn90Jb9N/2O5VkfaO/i6BsMQolHEtScP8LXUJvF8zoj3RxxjWyDfflMt5f/1dG/&#13;&#10;tpW3InmwjrYwTPkndyi0d52n3LI42e/8yiHbkIdSH4VvIsv9zFBYbgx7rxkUoM1+92aIeFp8/d6v&#13;&#10;YTovicX8tw/FICVXxxTBSj6d5cEcOmjaXwzl0A0X+Ex3vCOLErXVq2+7WzH4xBgSOqV+OUfswDeu&#13;&#10;fehKvdp0ijpl3YrhimmCbU687cm1llecp3IYvz5bjR8iXD8PP0mbGjPjos4/yyhrXPgzD+OErBOh&#13;&#10;Psv3nrN8csfRqLR+MSmF4iVuU/9wHe7sPF6JG8frP6cZ6/JGHv613/g4yGRo8BAB23zoF9thdUMZ&#13;&#10;wNYNxNfxehrgY6G4WOORbVmdPfEu1+f71759NaS9RoO6T4wsA9WxFhHQyrOdRddE1jGX+KGk79w/&#13;&#10;PePgFvcUpt88kb/wiR9C4n/OtQifPXk+TuK0DsKqGOWjPkZeDI35Mq5h7LB7cVtTzl/j9TzaGPNN&#13;&#10;h4KJvubtz3GyPD9rsjWbv3B/QJuqPQ4bJ9avYZiSmB8eP7qiNVddl3/z1pZhfuKvHjk2ipaPvXEy&#13;&#10;98pzsofi83Mo9DNKLZmb899Yi9F0tQW/PgzUnvPoaoi3HBEoNEg5RWnznHhzzfPLPGgcod+HCJWX&#13;&#10;9+GJ47nSLwgNQ3AxteF6aeeTd40RS29Mc26Sn/6J8exP11xevY3FXBvlAvWBGy/b5IOUCvWvim42&#13;&#10;LAYUUHmG1pQIL9kVL4PKXB9Wkh9WasN+diejgnF4KT4Rg4OiPBBT3sebAsoNDtXJpHJxHrZ13URf&#13;&#10;pyDj+ED4jqcvohzYlwRZHv2S5triqh15jpMubb2i9p7WLdnOH4QX/cU2YPmmgaj89Ru5jW+R5IhE&#13;&#10;/oq3mM1H0XY+35dODgn5SXIMv49vKJVntOfZYTo/mAfW2SfaNjTOH/r0HWu2Aaj+TBQnrfqgMXnz&#13;&#10;TjQfxtjzq82k5jCpDwYQ/RLr4OgzfZf96zfAEB7+fNk8MB+cRz9jLn+UlbPrJzCw/xMPtDjpR2v0&#13;&#10;bD/++m280YdsX0LmUK5S8un1lvb7Ymh1DXIaxwcAva7FPtm1oj6hDdbnHM/x6xc18hd556M+VIhN&#13;&#10;27VpUvcLgR2Pydbn2NS/cIOPOzX5vJgh719Auz6Xo7zs6/FR/q4F5JIPciK2ziUU1e9NQwq7Njt/&#13;&#10;y5XdR5CqMcsX5PyFe40DIaONd8mE714MW7z/IQd7x/MVOzcwjJv3FHbN4PhZDFuL9+uOh0NDfYfN&#13;&#10;z5tf6IonjpjPjyjw8hf+q0L/MU9Q5BRXow/rUOral1z4/Xd+KIgGrz8an4pTASptrk+9mkKLPN8c&#13;&#10;IKD+wpf4dJ0lB0iESZ14+6DRnZutcCCgd5SRQZ98s2ovOrnyr31AmfJM9aGOvoyZuHGjCTzHov1Y&#13;&#10;bKiTtTEf/w/qR369qr7jaPjlp3OBeQ1m59Mary/gUH4n/npUHzduG+PGp1iRH8XCMWF/5pCW4naF&#13;&#10;/Pq0Xz7qn7FufgLPTvUhXrzAmyKYwrabL+U5x4pqqXiwt98+mzBdt6vDWBx69oblfKhf5rgysUlO&#13;&#10;P+x7t+nJrMT3lTpf7QdzxDW7Gsor52bHUerv6erEtceNQ6r68ggF9XIZXNHF16O0jM3nPZmzFnf5&#13;&#10;Dz/OcTCu01/BQHGM/M4BSM4QFsQnfrRPZ3Lmmnb9QsfmozHaFysdA4v5bJ9PIGQGhcaFUGKwYRqe&#13;&#10;O1Lq+2HsxcwPep1X6Pohd/uG2MLv8erchZR55PvLDiUb9dtQmxNGrI2ddcbQuaIPOdBmf7t07f0t&#13;&#10;xzPHffFDFNZYYgeqqgBhIN5i0L39jR89xcEC6z718h75zRnwHoHNEwq+mFoOeDhGevPhbOqHEpqI&#13;&#10;Ai+jsj5YHtIHOmbHabkde3yyqO5+TIUyx27J0Gp/p6ukvANPi9ifNHVBEr90OVJMbu8caA5cdiKi&#13;&#10;njKTT6kXfAvTcTnsnScnoe1y8lmTv5yc6NDTplsjk3Lj2H7XC/OMftnYNlcUPA7adH4x5si9ESWS&#13;&#10;6i4H56FyKxf3uGp0rY5jP+wkj3Exh2wHBdy45jO4ViWvBeaEuSs8mwBXwRGavJojaxu+sfIYeydh&#13;&#10;/g8HjWJzc1WVYspnaNoQp3UG++o/xxQeh3gs93fu12ZQvNp/4ohrreYt7LV+QER+EzVOY6tOD23a&#13;&#10;f/pBjna+tAXAhhH23/iNr3nsufhHPLTgc3mqLx5To2jP9UmV8fN4McquQocRztST3DF8tHubEVxf&#13;&#10;6ucc15eMKXOijRWaJ6vExf6IGfPu4ffhZpXIPEMB/3S1U4VxsWFbfWVcwZkNbb9G69dWnf1tGy/G&#13;&#10;5aNTo/my/lL7jedn+xAf69Yj/hej/IDPzzklzpqp1ZzW1iG0l5S56nY29d8f/pGja81PK/peN5jD&#13;&#10;SpuD8ezg44PVWhLt68f5qKbKkPDROUgLI4C4WragymBs/aScn05+9ZReXurz+MlFWHUr1EeLWeZo&#13;&#10;H67+No61leHFpXWdMJ5DMFezNl8fJ8sx/u+es75cLOSx0MSu84c8Ynp2Ll7lLHn78CPuccx5Ldd2&#13;&#10;bhBBXq8X8gezDqXFzDnLGVwfikr88hRl2cVChTb5U/i0vfq6FU600yaetoyFW92Smsh7iFurLxx4&#13;&#10;z9f+29zl3EQ9DcXPOIH90aGlL1/xhQLP6w8zILXSVV+c4wifvd+Qsfj1H7zFTcHrQBXpPGQ//UaN&#13;&#10;Md/1CdcY2PzdLzHA5lfKvGawH22Cyaf/W0vAs/iKhw7w4oRHjMo+5yDCX7/Gw76DN19gaPmZKecU&#13;&#10;jmlPDjv5byrGxHOU/eyeGn3tfodxsu4Ccju1vA50k4ObOOplx0laGbmZBXJnaw0kh47sj+XNi9XW&#13;&#10;d/iKzBf3hz56avkoP+JlHFZ/wOwWb2t3zoOFRuHx8SUOeyFcbPNH3Mf32Ri/0y0+s6i9uMRXaz/i&#13;&#10;Qc61HqD/2pS1Q8D/xAWTq5IxTREZ9mxPVeRxkKN9qc/GwPbFYpLoVjkmtrn9jG8hmzCva981iGNO&#13;&#10;/Keb1XE+DKGnMTOL07inFk/Pw2tndxtaKqpv8UB2jldWDbfn146tfnGQ2/rOWAhlDhvb9Zvayn6x&#13;&#10;7HOlntyOVX55Vn9A7OWEsrWrlY3Rlu6TsSzuJir2F5H4qe9xdt2r5+GTc8+zP5EsKOAc5D3dye8a&#13;&#10;gQndeiuvvz3nyXFyy6Xaw1fXOv+UczM+B9rcpE1qklfCLHLn2lpJecjHL0m7F2w51xpYlbhq659j&#13;&#10;lCzNWi7vBaScSoT3vtqnVtwZVyx1547uDaa5uhpVYhs/SykW2/XFpEqHbIKtYbdEjQPFc0mOzUXU&#13;&#10;ORYdT8YY4mmnpP4l6oX32uafeIuRBuaAXLLhZMOf2Op6C4z/+c514n/70//yn/7nP/1P/+O/bg6w&#13;&#10;kef+Q6vx2Nj2CzlvvhbdsoD22xsz5ePxs222wGMrD9BR3od/6pmj6/vEVn8cZLg5ZfKli9r64h5b&#13;&#10;snCr5vRsnx3qN5Fm/7e/8+F+YxrGfNM/ZYcz7HQFbBzb4pO7MOYC94fcvD7T3DbnCG3eNVkN6Dw+&#13;&#10;t0+W6l0b2qzO+X9luWXv4ogE2DxIpDfXLL9sMa5ym5Zm/p9/+ze+WnebBuQusX2LwhuASqvkU4jv&#13;&#10;lnh4vdRgXTgnu47/tiu09sOZyc0hKv/cjmwLD+wXADrr82t96irD00d/7QpvSC00D1N0j5NH57Pg&#13;&#10;kN7Z/gSIQH8GVvrjZnsyHKqijAugf/JJeQKn3HMpEyWIOJI0xmCY1GE68MSmDokl7QZOx12tc9OI&#13;&#10;geW3Jn/nG5+//I0TCklWZ7dXfpPAUCQiB+2ZACGJHq8NOCca6715YLLCpypeqOkhJ3NCP3n1L6jK&#13;&#10;xhoeajbQTgca4pxg4kr2yzNIV/Y4kV4pUW9QLAkoKodf3lfnji2RQ9KHoVqvA1pQYnj2j0fFV18y&#13;&#10;MAS++4cUcbVdVfZZtW/Nfxfm8XBhzLGLei5uv5uW07iqd+whk0CtFMUqJtOdDnrZWUS8WFk9/XBM&#13;&#10;hqGyxq1n41C5+WyN0hwp9tk0NtxJ6qN99aIvDAr8hZneK4EX1zvO3nh/4MGZJjK+8evFLVsczAVy&#13;&#10;0hNSe+ttpO715/Bhowwknr+ffsP+4xqZ+kxZkJxQPRYUoHwvd9Zu1G3spmp6Hst26ONtzXLeklCe&#13;&#10;5OLhrzHpCHnzcicBBcPGTuPm+Ihrkf38lSNFYvLGsr400blDt5uIqnyBVWHzFSF4N1819j5VtBIY&#13;&#10;6hrr/krKD30Owv7ORxfvAdtMO9igdJJFt3mqPngL1MVK2UJngW2Y9y1JIbLrRetiVE2+qYfdOM6W&#13;&#10;bf7ShBiFzepk9cWyPHybahfryj+Oxm03iuiTbKq80mdf1eN9Ni6O80E+GuKJrOKb0zww0W0XzU0Z&#13;&#10;rTonxuJ0a6TOx8aSrT5W4xsFaHj3Qz3ysrkZnAe9mA9nr3LVighDEtNj81r5dMNdvTzT4MX9HbWf&#13;&#10;mJgvzxMgftPdkMRWySqAZSx7MWxZa6X9eCnmOXz/1k2MszbDcdtFzOxIqHse8K7PwHzz367H72KG&#13;&#10;eg35i+a+OVw0MfaiEJfMxejA3+6Mc2hpUVNuR5NSGUeoStpD+rk0jzW11HXTSoVs3XGyvvC8+tcz&#13;&#10;idYBovpm6WK9zFN+evvWOniIeaOic2PxJasIkPW+Qbx5SjkioBxB8pcQRffJv+fJTgqUitmbQ7H1&#13;&#10;D369TTk1xDR+Fv78p79jk1/c0hZrjL1Bpz542PrjN2JRh5j7+KAy+73Bz79twqH6T/PIfzblssuY&#13;&#10;RD81MWNxUlJwckduLXipoD7e2LBh52D3PK3wjaUwtWfNYpvczfGaMZ/01z/VDHkLYw7Nb7d+TbiC&#13;&#10;+OAplDyxsN2227Tv+DDPlx9fcUWmitCcpWa+ebzcPz87Hob9YPwavYxv7Sm1sWBfrc64KKdd3zzX&#13;&#10;r71Rt/7sgixt6S8m+rPYoZQjvtCnxVfv7G/rhuE5TcG7tqGkr/YF1WydhzhobnYM8qYRL9mzfd5x&#13;&#10;jnWeEp5NvvkCfyu1vTlG0OWU9f3b32R8s/yjznyCzIOjXRHx35ypDfltmaXnxIk6I6TtIJXhGQMx&#13;&#10;KHu0MeUbrK7LwXCNTUt99RQun+ZzivB7eW6+oNMHP64t8kSSuDluh0iMXK+VDvsAodZtjYfnM8eq&#13;&#10;sfUhGXDluTnffLCsuP2nTKrDwI462ig2czAPkWq+QJA/rPoGPGXPocYfM8WoN6vPpn0q/GnMFjXv&#13;&#10;l55WH0xS+vCO6h/t4M/r6+wKSL+Zj9reL2t/e+LFQsCtbW1bnPsvGPhdGzzy/Y5me3kupsznmwI6&#13;&#10;/TyxSEx1mA0WPSzLL9lKlonL6YlVbPsAxvgmrmz5LwJ4r08om9+tCBIXHQ7nt0X/eVQ00ElXQHQe&#13;&#10;xuKWSi+eE6wLTtFsq8uzsYDNs6WUmbNDWQwXoGWbanDZ+NEHJO20EkypMbK9+qup1kmzQYUV7Ypt&#13;&#10;w1FZIUroom892+YgsYtEvqhbOwDjEtOTgI5jTG7F2H6jzJ/X9KT5B9d874P9rsPZDKnY8T8D62le&#13;&#10;X16Do2+da2Sl/8XXsjOHIPovD9fljmKf+GsM6Ctdy5tiyRF7H8uV+Wm/+d8q9sWDi9VMCyF8uWKh&#13;&#10;OYfj6nU93dnIdibkrAzxOL4gBNQ8ESlkEJLHvlTn2AC47RUURE9Vq8K04NxkcM0g48CGrcYCzdxN&#13;&#10;oAJsyp4r/GDe59xvCw2uTVQ0AqaK5fhQMDf/7Lm7aoxTqg8C3DrwxZBGmnfOi1PxFfg630CJrz0B&#13;&#10;Ld6L+/G3zxTDtoXs6RcS+kW/2vdCVWWfVx5C2jVS+WKeEQ6pcs603+yf4kBp6qeP0OLA3utQjvdh&#13;&#10;HbnYP0qL02u6IjRHFR6NgPXkJBlfuVvcsb0iodA0rW/WGXFzwTd1MVJud4d2uSocDb7QNv03tsYD&#13;&#10;Obk592nQvBDvbIhSEjU3SkicrGJfjh74YbLbJHUyjROFqdj8QBng8NnvHhGxQMbn9Xr4rKbRE8w8&#13;&#10;VcYQuddH+vo3av0wlnHQnlZ6KQPVaBytksZJgEEfFVfQ5YLk94as2HJRfrwwCY7XonhLH/mhT399&#13;&#10;f2+e5s7ZzvhIGEYO5yf8tIM7dvE+PIOnzJ2bM+zH8TCBG+P5rIxc3FPv/CR3HmLngwkPF0XkKUrX&#13;&#10;1fmn7tXD2ZNHuirnnXFlnUGb8XSd2dxgm3xd4+h1OYEu5MsTUbrPQLMbulK6xgwWm4vjYqkgJNNV&#13;&#10;n/4roY2l9uXkc23y2byq2vhSAsEYzJzH1nhj3XE5CLA+nPX2ciEfkIZCv874+ido11rLrSFbOZvz&#13;&#10;nUM7DuX1xY5Fzxr15YjYxNj1STlK/jYXaBt1Y/fy/cUUpEzNGq/8haUzllXtGomDONlnk1meCECL&#13;&#10;+ZGP9pGK/vFymzwX46vAiHX1A8RaixRba43q4d2csA+4U0cSu1bqV+wkmg3W9cw9/veA/sHVxVpL&#13;&#10;4YtY1x+f+pu2u8fgHNKYA6973zIzVveG/PxAl5jUDbTX3+Je7unzi63VxcoBl4wZsbwxL/1wTxv9&#13;&#10;5n/UkOPu6cKDDxlkD4xsZWIMtKG5mYWg41dk9DW5PmCP3OZ86uPCeYN+NE9d8/aGlzGizbBQwm/z&#13;&#10;3RSbrtdj6wNjaL1Y5h8HVICoVvp/5gtyxq8xR2y7lgNcT5RJfu/Yccz9BmUp9avq5GvvSSEmV6/3&#13;&#10;zaPK1Cnb9WB+yIE1L/1sbJTJczjvvEuMAe7JemjXlHBUMMvGmvME+n/vS31nL2+QAXujVe7TSR6/&#13;&#10;HQK/YMR2zIEDAfTcPfTf+tCWntEOVrlHgOXjuUKnnUPfr18as3LPX5AWrnHgr517HqWNyq5hmhc5&#13;&#10;1r6JqT8EYHOOimzE3e35uhgdl6Jkb3pvhvmq/AOP/NlcND8+awzveRhTr9P9tcjIAa4fJowmKfSe&#13;&#10;HFLmhlFwPiheRgSOyxfq5G8Vij3yi2NzzYbD1wPjwctH/o2z5mLk1y/jZA688SdMz8MqruWrHWBf&#13;&#10;/PDDGCbO/EgM5KS6AOV33Bm76tGe4+po7ySLiTkNp3efwW5ps+8VZu4apjv1yb1gHbc1na4w5hXx&#13;&#10;Rm7zKLyan2wTzfUsGM1/HJcToQMk3gXAPKA/4mJ/0Pb4bWyD77xRnEZYtwolh8cMfYhKub6rMBsA&#13;&#10;y88ft1T6j2zEbBhKSbPzkLMebQ4expzWWqtdfOTseDJP3r0Ne6I+UBo7iIJLXfYALgGpc1DZAh99&#13;&#10;0U7lsFZv/1EpEnrytl5yglm/OWv45sFivL47MWqhzuthst9GvWEpr8ytUZt/SjhW2aHsuWk++kFt&#13;&#10;9V3Py5knh7+h7FH+xIpSfeQv+bmutV2WRKtzCt7iV/M4exo0lKY+7otqWOHa1g/HybOxqB1kN3cO&#13;&#10;1QrjrfU4WqIu7r4PSf+3FsuIc4hyMqVkH2QPPtgoe+I3ro2dfDP8ChgT9QRR3mPzHU3sKCITYY2N&#13;&#10;GuauXOLAXr8VsL4vLAgzMM4Ljh9lywYQxoMd9SCHpb96+3e65tbuzncKyQ187bmO0tY7j2aFdqE0&#13;&#10;0lgyr8/G7j2ri7Lsz6a44vQfsgw+tp3L9M0vOSSOjAy6xw01z1vdKy829qtWjBO66emjxxqhRp72&#13;&#10;WbZsyzjV4Na/ZroPo7v9RDZ3K9/9aTFwvnPC+ablkgYuxbvj/x4AAEAASURBVF7mI20Y1meGIY+U&#13;&#10;Nc6K+N9RZG6fcC6m7q07KLLBQ/0OLPPE77jLBxDXYmKYD/Idnpg+ea2jKMB7nllpy3b1nbjmpHMv&#13;&#10;5eZkfh3Z2zja6lqF8aiRfMeucuVcOOTZyxPm+/mmEXvChDU/jRmHt42C7faLe0pULn5rfX6+uo4X&#13;&#10;jPKysNcHxmX+iGMcPptQd5y+Ddq5/Z1sipN5sO1yE8Wpe4z/GZyEWJsL7LM6d+2BY9Cc4uF/ozfy&#13;&#10;j5TxK77lndWLZWH3GlH/Lv/nk/HRAZ/oHkWrHP9vLdhR/KllXJaP6phUzy+UfPhXTOuo1emL4D4K&#13;&#10;Zjav6Pz2xtCTkge4fyZJ5Pe+wCaaSJigDTSeluXXWmYHHDuOJun6pblPXj6kb5lmxUUoTpatiw8F&#13;&#10;Y6VAOwcAZTb1G0c76jiunvMR2vlhY9Drlz7wxa+W+4vgvb9WHwAnCf6Wf2CG/6Pufq298Zcs2DuR&#13;&#10;cKvFmEmG58W/XZURs2F9pSv6fGsZW5t+5Yv8kBg/9gGbVx0L0PxsXN9gdF38j+7X2oasHJF3ePfL&#13;&#10;tBrib+N4n/8QlVmeV8e/XzIFX1uqfpxAB91/3C9g+wE012LGU9Pm7V9ycEqtp+gs59v8fHviZKjs&#13;&#10;b/9L39bFzh/M567p9c1NITubTUS35jucsh/MMmbNtuanxo6HMrIf/dIzXjkWqJOjH3z/7e8oO69V&#13;&#10;S/GvG3Pm1PsQ/AwuP11byEnPjb+56q8Hjxm5D0dp7kd18RZyxrZ5ufxW1wgbp+eJvuAver8Tt9X6&#13;&#10;6tiVh5yQOZIwoU0Eo26lG3XI/MP3WVQ9bMut9SjEA9PGYF9qGKBj1LHo/G4/eT3SvHRMjF9WvM6k&#13;&#10;brrYk4Z4mrNF3+XZwFi/fuZC2ox5Pom7g9PfusRzqGg7Z2dp4NbmvHY0sDarrmTgBE8uWXMxX9Ap&#13;&#10;7mu3b9ogeiFirwdyt1/YEppXxWFOaRYZcR6Isq5/5fz85yhi1InVZp261mhH+fHRA7dxkZP9tDUW&#13;&#10;tcNNxvLxu+MU7ZszJKJF5RYDEZ4dpY2WI1Cu1oOJ/srmIzlYnnhtTTIoc+C7X+eh/Og2+li94ctb&#13;&#10;ztoQb2pxsOrs7Rj/Oda22/LsmbFOjvda0JCZKLUUjJvHPN9c4oE+976Ug4g2f2BweuB1HQXH+5wH&#13;&#10;2slLY75bczH7UBNz/PTt3TfWvuO+ibgYoprD7nmefussudZn6zf9f/FaLKbQuVY9n7y0c2yj331n&#13;&#10;anaOguXF5PVfx2iV/vDY50GG8XN+Ebm8FtwQyRlai/Yjrp35/cb8WsbIMgLxUnNP5A0Hj+WS/UtL&#13;&#10;KqfXeKL+OnK5Q5t8mx+N809sym1nvTWdAtuKoTxwoHWCtouL3Dx3gAu8fIxhexmiM57jpc57uj6w&#13;&#10;VlR5uRYpFgA5Bzvv//GX1U8kSYtsYsNGoz836rJH9dYfxleByZuz2bAy4+BTXux0xd6hzpt9N7/l&#13;&#10;lVx55uTghAxrBU2cDzQ8H+d/nc+SU3+PL7y3FjMeqsrT622sI66+/ne/Qa4aYwuXGBthN5viXkJc&#13;&#10;/CxT6VCgcGsOc6EOp8rz6bZiJZZw5EqPQMWSm/Fge4Y8puzhr//rf/zP/+V/+Jd/+Q8eWRET9gq4&#13;&#10;dWLzBBbDNdegtXS8gIQggV2CTm9s3kTwdeqLM+c/xwYzYMJSQhhmyeuT3Jb0sy369N/x+JrAfkhz&#13;&#10;Hf2Z0BES2+A5ltIkwF1IB/ANCNaypfv6M37joQ1PMmKtDTsSpMKgP9nY2YFutMtDickmWXmqTrhg&#13;&#10;gisxE7QkFZM68/Uvf/1bv24Sbzj4C/Bb5BlffeLJ/t/+2//3p//zf/+/WRB+fwFeP+Q3DuJrRCR9&#13;&#10;diev4+9hfDn2pHuiTgRqJF4lB23zqThz3GJI0BaLqvtwQ67Se60yWwe6ig604rZ9VNNdMq/NV1nd&#13;&#10;ILFdvtbKn+oNQI45oQlVq6PpTaqHbzg2SFIPVcvKt9goSI5m/+xHFdiJia0mZzE7pp5N3fdawoFR&#13;&#10;3JsUNsHklxeV/27z1xDlXw5oStxkyO1PiRBX9x0zS2zj+6RHcsfmHPHjYcxsaavw7RtVn/yszkoh&#13;&#10;SItWuRXg2bE6Xy5OZfcz4MKwAIs65OFSPnUSdwDEYnWSMK6MCSdwDDQJSsVcdfdRptXyCOZSL0BG&#13;&#10;1B2PaQnwIujkOQK+rl0lnxli7/YcsV6Nh+EerXhYdpvsvDQKQ7WlupzwwCMe7jHe2FmHVzd5gwru&#13;&#10;x68nr4ISoJfH48Bp5rCUG5+PaiZTulwS4/n1tY8mkpv7tJBrFvLr2R/2/H4clCGuwn6UxN94Xd30&#13;&#10;lWxMaarnW/TaTp2k5YYP4+N8TgN5tHNCCL7U7mL7yf1TPH7EwLwXepjuyIeC843B4nm2EN1J3D4f&#13;&#10;F8n5sE/dvHjVL6ect5CcrLyIETYer2yrmaovyzHd+vaVyLZdf4qdHV6Tk5NI659sBuyxYyTNXuMa&#13;&#10;X3WiQr0++6ptmKULz7B90dpxfoeiWX1bjGjzPPPp09oQ8vyF/m6iDd8YT/2BZAzdFwsWH5zcGiU2&#13;&#10;+ZD3Pa3PTmSvnrpIZ9eyUtqvYscn/6MSnNf+xeyim2pqelWeaG4+t/ZjV5+xg1j9Vd8TV+e124Y/&#13;&#10;nL/4b+fiMyxn3PihN51ZFNA+fRfP8llslNs4s903B/amnH25D9D7gRzrNPOrF27U9yYPnHYP9Xyy&#13;&#10;i+Xd+LTOcWXM9QdvWcxap84ffKip6wxAp6O96x+0/Bdzi4nt+gBeSSXubRxvXYIVqyVoHjRXOYa9&#13;&#10;qa3NGlJ37ePWWP4BKb7xisMCKmve3JhZEdyKlTYoP341ZPfZ+d4YkPYbs8oHTZ0+b14Yu/loeX5n&#13;&#10;j5fma2p3oeN4Wl0AgncsoH/qVrF6Xu2BXXy5buamE+HIBvXZYO82O+47FGkFhJYrk1nl4zGuWn71&#13;&#10;b65rXfmpt1WZ97RkX4tt2+aJzb0eu9HwFT/BsWrk0Mf2wvpXeYX1zLWp+XnnchzW/8Xe9gyyVx4t&#13;&#10;dutHfTFXRJGPT2VHwtcu+mp9c/ewlOkB2LCm9eYkdRsDST1uVLYt5zLjCwFxXBgLfRNXknEjP+un&#13;&#10;jhGK3nJKzvm2gNL25aL+xoRQlomDprDfHIEdLQWnPTcFKL+5wWNjO5m7PqMunvXl+XG6+lsuMFf4&#13;&#10;BqFYswhC9rSY8LhYTcXwN2aZfTp/5rvtasRr8SmmKvzTNgSRxFdnOSIm/Jsb5HY2PDZm+uJ1p1jx&#13;&#10;3XWOaF3fDcxWPcs3Y7mxDVY6NFJnfXZPNp3s2mw7vrOPo3v66ue2KhHYOHAOmrxUl8N1s338w/+K&#13;&#10;yj4wKzioHyjuUM72P5wB8aG8PoaJvezbVruKjh+hbPOGI3WUu3GrriLWGYbTV9YQx8UQ2+xB7dVW&#13;&#10;aWlzak0T/DZTmTGk1M9AWP1ijWOU5qrjNsVeP/XqfOMtjlzzxQP5mP34H2cbbddh9lS2T6fyKvOz&#13;&#10;86bHijGGsFOsEV4cPIaj8U7oYWppm2bcxLcyDhiehGO15tc4wThPVnUssDlvmN/2KG1xo1WA3mRZ&#13;&#10;fyq5ka6UPt8xYUpUy+B/3hCgvTUYe7fW005QcjXwylcvg/lZPT4fk8kiw4gSjJJctW+Jew7xuDex&#13;&#10;qTkitSuxTd8siWo+zvY1xjlDIxYnKpNP5kiqJYzr2N6woewYHt7azFNl6kP3Q/unUjlFzcbuPN9c&#13;&#10;EHqyn77I9uVGLdqUA+HgpTW1MnHntXrXEJ8I2hifRdhznHklsxR5FWcywZjPHutJ9oma50We6lC7&#13;&#10;DRxr5Ppq05Og44a+EcAStxq1Aq7as+sH/uRvXWMITmEVU8SsBzCc2pTnSbmt/bMsLNgltHpa4aEo&#13;&#10;fCaKbK6fPk3i1RYnle4pTZ4bi6uLepxtJPNwr37iUE+FsMU3Sdefxy0cGmzsxcJ7ct+3+3S3HvE6&#13;&#10;cWTr58aM0hg3dykcRYxR44dlFuHFOl7GQXz2rcudW6jZuchYsLZFS3+2zlfXwInpdmPEPoSLj7oU&#13;&#10;vA1fOZxvyGS5uC2PxPGxU5OWYxMfK+efrkx+7hq8+WbupCPB24Kf4GqYl7LTYBjv5Qr41mF/mzYe&#13;&#10;zrduPXb5ZFIUIWM/24vH84e+CdOogQyP+bD24VtXI0hbRy63nqxt9EP4xlNh/DVO16+gdfywHW/f&#13;&#10;DZ03LyO/2C0fUPuhh1zXSPIcv/HVL57UZVqN4/Lal2svRlpW5jigNH9k6earWC9e8+SF+tmWpy1u&#13;&#10;s5ua0NXORdbb5kVZSYwzcOtklOJHq0jLzcM4Y8ZPbjbLp3XG4SNZrM2JnaepiAhG+LMfhJmNOxYK&#13;&#10;/cGb8x4Y680V8hhvMTZGtJO8ijzFE3/nUlstK489mjjyhU2/ienVvWjF12blNVaes68PEbYfKY//&#13;&#10;joU0Q799Ivy1pUpMFeJZ/kSQY2l5zaNovM018I+rdd0vZ18zfBwPce3+uZgaQI9i/1GXw64diZnn&#13;&#10;KeXVda7zMy/KvhjRe33onVZrOTJvxXIfrdm1rG4kzp4GT6t16NNvrWB/iafK2UP85aZnJTdtCqmx&#13;&#10;zkeW2azzHsH06X/y7Gd/ohZPBf+CU3LeA5Ln43wxvy1py7nYElXE0X5u7UedP4ISDxvlwMFnXagt&#13;&#10;7H+PMTDAxsviGyGqaaB4EIs/3KoIW5byMNHlrW8xjcMG4OTHSaTNOQOp58vZ/LWZrf6c1YuTDTyh&#13;&#10;kw3zKZzLNax9OFHvf8Yad/BTlaXjy2D+jG1ZTt3iSKHis785wDrHLDYNR/OCWFRZke7an15+P0j2&#13;&#10;KxobbKPYecX9h9PXBqV8SQ7ND4ccfPYuHuEh85k7xktub8yFh1xcW2ch74/3iMf5u/HLWJLlyuvD&#13;&#10;ZgA5CpYH6BlnN1Vrc+3i+woXV+rem7XJOu5yW1024iWcR/vATbXh1RbSw3J/ueV4SFT/jIGxOw7K&#13;&#10;NImuXsEe2pkxjhkPjI+/tNBCsU1/D8Oc/tGXyxNtaeV8NgbHY2t2j9VHrvhYRlwoxwN6TSlWYRfR&#13;&#10;yVHYNf60VFHHF+Vsc2xm+87T8xYJfafNfkolB/BNe8+4UGxD167X7kirEC57YP5g3SOc7x2vk6yG&#13;&#10;OXW+DxWcsaUDtb8fFCEWZ6f6ruls2/yX3Wtf7KwxPrXwIn93zuPG1XlKqzx0gUfXZHF9XktIs1Wi&#13;&#10;M7TmUI8Icl1nu388O5cNFQnjvZjp8CK36AjcsYFQuXiuHCf7WwD1aNPnrkOxKe9dP4JAXPVTzXDq&#13;&#10;f4vE1jZwzMWXp+u/yeuX+aIlS/IPQ04dyMsqz262LDf0e+NRXe9jq4ts4vLTHeda8ZChwg86advt&#13;&#10;Kyu/1KrPygyFXzEssek35taBn452fYDvvFIsNH7x0KdZnHy8Xx7ahr7nu50Xdo4PS3NWF1sRjDF7&#13;&#10;7fBw22cIdi6DGDUv186iVb7fzF+xSP/GFjipaOT/Z+ve0h3JkWUxd1VW76NPGo+GoQfNfx566K6s&#13;&#10;kv1mDjJ77wMuMgCHX8wdDgQieFllhyPX441PCGgYfEgyh16zGpMqq6m8FE6PHdv2R+zmbfvz0vcH&#13;&#10;6id5Y3IYyhDlKcWyWpWO+sYLttnqdkS9vBeJxvOwlW5+4XjyaolfSMvBMtWvXT+sjeGTF43Lxsfk&#13;&#10;7DyjQGD6p2/5Zcw7hnCx0XljLNJo+3KTGXE4c/prz/jnr8I59HqluqewOVSh2BOABsPawe7JXYD2&#13;&#10;4bvobbqwq3IiAdc1VPz7gemz/+EZsmI6IX4D1/0a54rZ+j64i1ei23Xbecb5UKHL3Igt+RB8f94X&#13;&#10;OQ02XGLv+Fzn5xoRhSkynddcCFPvrdV9s3Rr6HMfQ88rv+qMWAz02YN2C9oQ9lUn2yGqdvxKW/40&#13;&#10;ZpWL1cR/uWX9ik188Wd5RI8SOVWfZcicaCSCu1/6OcPNp+t7Y0RkwwhHWvnLiuCQkldjYY5RuJf2&#13;&#10;bbwms1RKwAhV8Ktr626J6TIy2f/ETuXlVWIOrb6ajz140kzbIKQ3hLybMPNdkzHQA17GJPXKkrHe&#13;&#10;NlWm7zvvS6w+5whI/BgCTULm2NzgRuF6sfYWWWpZg2MQH3CFdvUS8eXpy2n7oYpxfuZGeIdXbsrX&#13;&#10;+JRvR7G1L2bN3s8/cwRVvgaLWNgf/N4fZZiN2jcm/IiCjh8eYxW9795DY8xA1z+f8RLrfNGxpxN0&#13;&#10;/uRIQZ4o5NHpQlYWF2NgPJTFobYTu31RDJ/gTR0u9mqlir3MoVoKb7w5H9mif9jRf7XhSx/lpfSN&#13;&#10;wS86p6eE8FmfaEo7vhcjzcm1z/UhXxuXwi1frUuc9jGPR+yjsYPtvrE911d3WMeXwzchInT6IcKy&#13;&#10;OZDo9U1l1LJUv5j0/a56yM88xb5zI4yOKcO7seFa6Wk6H7DS/gIKvtBh33vdYlANYRMDOtLn2Y7W&#13;&#10;jr7+8QfHp38S2tvXaYuFMv1f3tem/3/q+MoAWOnqGJ0MPDuqD6222mEPvWtDx4X/i8Hkthasvvh0&#13;&#10;/1gs8pcOuHAoqVwM1ycX7cXlEbt4yKCbr5NH1Scbug6X8fURch7Bn/qUUNE0CXpSIxP52I8fqW9M&#13;&#10;HVkh/p9xHK7Z8MNBtR+dm/+759HtUGxUHsoIDcqLQQ2H9l07gStUL+WXm/iCl7nUud/Ya6Zg7XsS&#13;&#10;PWekM4wbw0meIBVHXxztierXYZw28qkF/LteO4MR1pEyINMFJr2U64pOS2Bpp6qx0onlVKyCAOsx&#13;&#10;vvGIQ52DlZlePlZv+cVvdCx0NR78xlQSnRnLYhb705n4Nq5fIJOhP12/5Uttv+WHE37mS13/z//7&#13;&#10;f//j//o//4+O6VtHH3z7kz///PMff/piUy8eMxuzTvSD6PADfOW/17o2dmyP77/xw9dy9E/Yi5mv&#13;&#10;5BYDXuH3PoYvhG2/zpeXr5c9kaG1a89dt3bs6YoqH17fGpuYxZ8+jGXi+WydO7XX8McuqPD8+CP2&#13;&#10;ck6t38U/ueKT0x/h8T/C1oXRKos3+oydvi3BdIUGK0FH7bYcz0eU5/fxM2sd///8ArxvdncSoqa8&#13;&#10;YDUoCM+4esqH95RJojk82S0SL9jF1UEosIwakAOqj+wGdr8ON9osPRdGe86V/wyaUIqF5i9Opo6v&#13;&#10;F+MSUOKnXYBnRxMNzs+Hz0S0xYle3QWyzRDm/ywb+Kl8+PfNqyquuWE9uapYjHby7HB9OtOTutfE&#13;&#10;prXoDgZ+dnKnW93TJrIXkOcTSW79lV+E//PPf//jX//6V9rbDPRigW5M/M2hzKkcpJDbWZ4m/i16&#13;&#10;xsKiYcHBXf6pqYrh9LoNo1oXzowB7LXmYjviS8MwpFZ9IXcMUfhU7TQoh2eNvFZz6fyMp6PFnz0Q&#13;&#10;YVRmabbTZKeHcPoQobAc7ck87Tj37fTU8oFCuucPmeVVR8eAWAh6InbjNKU0FfaHSgvWyQRFYlEs&#13;&#10;4tFUOz6y7Rm9b+ZkTMxBp0u/jj6OHWlMbzH8lT4nI/q62KZHJNhh2+NHLg5IklPILoKhZZzIiwWt&#13;&#10;GbqWchbjZGD6osSiJSxihDHay0//s/O4EnTfGKru5Qb+xf/Q1geDgxdeOiA+pWn5hZNTXfpOXOkI&#13;&#10;NzQbsacXtuHoZEyVzj3wX0Sb+8FkHcgvVGwTLabT+rVPF6z8zInQDXOyXfcSm4Uj/UoadSsvgpJm&#13;&#10;47/kreXxhW5OHkxK3rfc4XwY2ekcKR9gYn6+5LhfzWJkIHaxTkYsCKGvj92y1WgstLH+LweeX2Ue&#13;&#10;wEoXizjQWYzhnQ+/2ppMvTjFVUlFCoyvoM8eGSc5mp+8PsHM0aBckn116TveHcpLwwqcWms/auN5&#13;&#10;Sl6dD0hTg3Px2fpHy8ZB5Kv/gYjgHkHvBu84q0j+6Jv96Gy+MUL/6VGTf1lPYMmAFm1x4Ymdh5/u&#13;&#10;VzL0xVssN3/10dzX9Hem59gPB3SQ0rjSppv+JNKwNop7N+pkqimv1qf0T9IY8HPHnR9s8KKUQsPR&#13;&#10;AgXNod0cQ26cpij0nF8bQ0IxnpjIg5PCvnNfjuJDY/MmFXqpeTk+X0J4BX/zhk7EJzGGQnB+pcVc&#13;&#10;SsztHz5rijW3TH35rK1Nvzs3VGe6mbGOipe49F/OGs+u9/IBFjj2LFZ2iyuH0um4b6Tm25p+IcSy&#13;&#10;qk8edKzrhn2NeOU3MvqN5ItDrUf/LeCGzI0jv3b3zyxV/aC8+Obxxx+TBUBUlgHZKPcXPYe1TsVK&#13;&#10;8zG/jeBNaBhEw69AeOPglWJszyjDoD/Zd26SezdCPylSIhkVvurhr1b8an/wJY7Wcs03J7ICl/fJ&#13;&#10;Yi5HfPxc2E5L9dRm5mblExPKujKoJtBvbCJSHsedG61Hx29AIihqjoWnq8CCvDo1+IInpUzhbSBy&#13;&#10;nFO8vKVgPm89gMM+Q6+ipj5esr2gvrk+G8NSdhK1iyaOsFpXfsEUF/rr1r/wVoN8De3X2NV+OtE4&#13;&#10;Yh3cGE0feudlbFr33LKcbnGOCNvVSlNKAlSPinH1MYbZ2BcDicQhPyfR+RixzfEqWJ9q9RprN0mT&#13;&#10;Z5do1Rr9xZrX2Yf/cuskawMOOINr58zXbrYcaALkozHkrFixyQrv0o6OP/LoNjfEXjfobJmPMOzD&#13;&#10;iUHBTXblEj3N+Y1Rxy62OuZ8UL+crcH6cDoFOM/GBm8ecqNjTv/1+XJRdngQhHZ2sjj8ET+yfLTH&#13;&#10;tV/lc/zZMQIev8P2RmJUgoUl68RFSABiV1ctpKLHuLMlL3TqNmP1TU/zvLitKycbW8up3cwUD/Fu&#13;&#10;/HpebS06cksdrtRwKO1BKJU90NZX/SHUy5CM2yubb2nhzd/mSoRPXrsxDYs1dJgceRh/KmZeyPl/&#13;&#10;z3DVHT7j+8nNqp2+wwPHxv2JQgerY3ItecIt4WcTljcvxGH5JjdFQr7nlb20yUXI65X0BU73jsh5&#13;&#10;Wm3Kl9etUcaMX0HQi6Xw9XxTANVDpbElJ68hhA/ho985Mv+ZhI0y5iWs1b1rhiJF7VRo+IuVXj6S&#13;&#10;y4ujqp+ZTWmcc9wNGYT0RbFxpL8FjlTavn4U5yVr/V8Zp675aS/2T3DnjgoWC3poieductFK4ZSD&#13;&#10;p14q+3kUR21k/BIU7b3JcjZ6ELP0R2/vGcTZ8RiP5dSbdzs33Z6yfoIQi7FRW7G5LxCG7s2dPOAA&#13;&#10;bB/4gW6ldDqMpy/M5dhYR8YPRIht88Gvo+qLKOkn1zcCfFkuPoHQWLJDfXPEnA939pTGD5bKW3eu&#13;&#10;jbs+kYmS4Y24WJUbpsuT9Fdf5wK/YptYHni8OkK4Mg1k+it4jb05kqZ9bkE/bljxh+6VyNt/iwPb&#13;&#10;WSUfdyppzz97XfuRfoGofGnHRzDkCWRsNT7Ryc+uhaF/oOKLUV/u7r6/2o2+vT88dERhZN8XJVRd&#13;&#10;R4stl6ou9eYM++UNIbLey+6/nwxbV1DjUv/IU0T3sO5a0v57en/0+iMNhMYyVag2KVFDh1L+phV1&#13;&#10;NJJ2L02cyFl36dqvoplDyOg3FpXiJ8xVuZeaTT6E3nU2NhqKJtUwz4ON/5DEfHHEfjG/3Gh02lmM&#13;&#10;5Um+96cfjf3yTRQbjsYdpxiy9cY11YBMd/VvaIzrvijSczredGxtdJxT7t94I7h5aHz5xeFiyVHL&#13;&#10;IeXNgs7pGLve9MCSMUoZrdXIsYkoXngU9ZJS5+HGtTmlGy28xce9MBSTY78AuzHZ8m+s1v+U7jwU&#13;&#10;nZs00xfZjm30zRpQW1/lW8cYZ+oNi14Yi05MdF4Qgm8Rer45Zswy8XaeSzNjM51iRLjWqof+peXy&#13;&#10;LFlZW+OKLN4Yh79+I0QIfo9Xuv8X09huKkQSD6zvmuT5xRMP+xV1pfFtjc0I5e/JF3Nz7dkriOi2&#13;&#10;l2USs2MDO42Vp3hzbOuGHCY7nIthYrVkK9amRfSKC2vbq4jNbO81fexGTV4717/rtH2IGIROB1Ox&#13;&#10;1/Wz9+TiuVg2polArg292bP8oC8C+bMegMqOHCnq4CoxyOiDEK5mPsxYIywc+joBS1U/yfD7Enes&#13;&#10;VmfnYudODYWPr9bVyRsnCSLGhcRuk7E91YvlT3LljWn7uzzYWPzhUdgGRMzsLQTw7OqOD++cQFX7&#13;&#10;onfrxXf/1rhWRyzgCyS/Pm48aHPN7T+j5Ra/rmNwnnLdDlfW+STp26PyeR/odNaGiUKH1OM0nHyr&#13;&#10;ZOFbn2Iv1szXYqhUrEeua3ba9SH9KnJMfnqfoGt8bDbWNTRzLJzhxMEemUXjufVn5wKQorPxwd2o&#13;&#10;4yrJ3sQH/72RB7u8HGt00cn/yNtTDVl6uYwpWNn8+fNfJdhn0c8KbH7F8p2n+Vx9/HilCqsoqjK3&#13;&#10;YThL1of6Ueh4UvgBx8WopNi33tav9NduABqf+hPRSe8aqX50jhd+bVRPuea/GHLDvmnC5vfi0zWj&#13;&#10;MMIb21EQFn38Uo80fIfxxRuG3n8e6OvHF9H6rbLo0eF89N7YnA62QhYD/rJLaV62d6A4hV10I1z8&#13;&#10;aVQvudcfvMU3zPW3nQYWjSzVFBFSNzb6g8Z8jpGZx2hM0tPFK3hSbz7qqsTGp2NHLrjo7lxwrsET&#13;&#10;ocY2dT615D7d77lXIUeX33jYDcHfyyXsfvW3v3Br/uXJj8MfS7FhTMWs0hHQD7S8Ht0XAJ1jZoNM&#13;&#10;tHSt55BzD35rQc4BjUVIbIRG73KDLjqtP4DpD0OK8f8df3r5q3v/HTm2MqaLvb1vasU29dYC54fF&#13;&#10;wPhQKUvM80CrLPs8iZ6PSXrZZjPP6FTDxd5+MOHVRQmCvKHvfMSncs4eKU9734aE4epOjHI+ska9&#13;&#10;Me31hjmWOGy0oGJ7sZG/1R4VsP+V85xYRKI2+h8dTr09btdgtuSxnC5ntYWWPX767I0Xh+ANeL+s&#13;&#10;y8+treTYtw4Hdvo9G7tuPqKz/gwXP3fOna2eW8+mXMc6LMSi9YWYBW3z4Pma4/8sT2AYoqWhhFCd&#13;&#10;f8sF4yf++ELn6+F4t4ibYqG9cW5uFtDGrX53HMzR6I3prufNUbbE5vBevk5ctNCDxv1h56+Od2Dk&#13;&#10;g7WrzrftVcoZ3sQnvPTK//UtnuYQf3pui32FzmLkYx5pxcDqpqj7CXKgfldtcrDGMwfB19OcWGQW&#13;&#10;D9Q8E7P5n1ZkNjbJV83YoMb+gb/24+bYp+gMH5j8z2v4/2hdPiChLzfnp2jVh45VPalX/FDcZTFu&#13;&#10;tAVM8bRVf80QmMQqAjA1RuYiWqS69pFIp/kPY8au7ZOp8rMHRp1sfOiOTXPbl+PCP/kygXOFsIb1&#13;&#10;C8m6r/B/+bD+2C5fOz8kkBrQj81hZKBdDLVC+WZ8+eOrtfZvaz4GP3msYKc0/cMYP27+lj8D1/c+&#13;&#10;ajhsjy9Hcg1Lx28+1fhho766YmT5zV5HsHoa5psbeLuuB8qLQ/dVafc81hsXadQ5PJVou++vxDzN&#13;&#10;zUlQgqHjm3r3L9ajyLgX1/d4ei6lZHjgSrV9bx6jNS/wxGAfzWGM0du1bXtXWLuGUJJOr+WpHaqN&#13;&#10;x+gJ3Qf/zn/hNk+mNrxyaQqs7K9W36rjbERgfOEgfLYd2nTuhbvY10ugfazERn9ckc6A2jyH0nqQ&#13;&#10;8sEQwOn38Nf4RdjclL89x6Rfq7lU2QgLuNzQoZ8+MsYij/5Hp4DZnhgea8/iwDac0xc/8vBKWWOd&#13;&#10;8V0LT2IU/Y/gHl7R/JV72umzFjk698qL0sLs3ga537ovUQc8hxhu3BsgFJbyGhNjgiY2R4799hbH&#13;&#10;Riv2o4uP+uTQz9h3bu+1nHUtebHzBD77D+ur6wQaxACu9EX+7Wuti3id/zYGAC8uG2Oy1sxQ+y93&#13;&#10;5lClQmu6BhBe8/HHj/xnKyHKotlzsP/GHREflIRZfhspgtY278kq53bnfkfBvfIA7TC0Myj7/m6Y&#13;&#10;A2lrIu9ubKcy8rCm4b5gxuLlUX0Rt3T5RWMVoS8PHTDUzpBUb9a17VHSqbAbxv5ImqOHvGsS0rA8&#13;&#10;Gm7rGE/icxRvTTPC9T74BG+2qFajr/M9cpv3i/2A6U1bjgaER/GKu4e5cHpo4rf3s0yu4+j4fva3&#13;&#10;8tM1PKGUZnLxisnFtHuCMOSvtut8YmLNr40YKERYzO/NkUYz9oc3yqtCPiQxUqwFDNdf+Awyeh1a&#13;&#10;vbg6+K4BF53FpKwRf+e4tflpHKYDHjIFl1jAqy7nGpQnlKPYaZL52sbXc+9HJ8hDjH/7jhsvDhbj&#13;&#10;szu8jX0nOL3TZ9jZWluc53/Hr3m0vO21dfnEMULFGL1daxzmR6854tfzgd5X+LB1R6y8T5ve87+x&#13;&#10;pKPsXsRv96jcE1B2T5HfbVUXuY5cRNDb+ujAh/l4NBUkuGOsX45ESyG/a4NXR4V5eDo/wlTMpYnh&#13;&#10;RzB84lIlBInWTK8t7r26WRVjYzf2vEZscuZJ6/VfD6bgbAg2bxHfl2Zm//jwRmtdm2RlB5K1K+e7&#13;&#10;+WAuriwftMpJcX0NtrjVcyjSubh5TDpyWTc8es0SBaJ9Wo6fguVRddUgrkoTqI4eq+fl4PSICRsT&#13;&#10;cySQg6ckehcyZYAkeeP+ZoxZN0dGjySVV0pZsD4hck54Oem4sYhkBHsd2IBrRhHbUf900p9WnrPV&#13;&#10;Jtx0st6uHKPjw5Gm+4IHo2tdwWB3XnhizbfQuiaEqESP96PweOl7gs7/xOB8z7LGl0z2xSS89Jhf&#13;&#10;WXd9YdYXz+j4j9ImekbKwLWEmHqvy/TUeeNLJ8L43prdDCnm9JUBDvMff/BLbDraF7Ke1Is1fEKs&#13;&#10;a2dtWBKsSNRQbYtcgsOQghl9fSVVoRuUpZXEofV5ZfA9H73dr/FljVxkL0ne5vjFTaK+0pNSgiHQ&#13;&#10;S94Aix0n38YpjPT0w6rB/uO3f040/N2khq+LsEG72G+LQMdbJIjQNn/fCaI3eS4ez4Ut6Mc9kQrx&#13;&#10;swHH2JsDtA0jeoj12XGbJR8agA1bgHVxykX5DeRi41uCP7L5Gq+x6U2FqPOtE/9SJ1qXjE6GTW42&#13;&#10;cYbJRofPv0xsE7lj1IWgo/NZFJ47cMM5cKm2RCu8rUf7yb8T5tYHaEg/Ln4RQFmymunVfgk+W3lt&#13;&#10;jIZgWgjeszcT9dHDM/S0c2itYot1z6lNHz30imn4mNeuhNr6Gye5kbZ/9/By0ZKw3KuFSpJ20v67&#13;&#10;cyck7mUzPtR5FevEhb1Xuvl+YXi2y8eT6T6td9EwSXJ/exeEPfmfD4t/ELtQYjV2RLNvaAR7sbDf&#13;&#10;DR4Q4TtbH0zFe1EIX77DFA2Rrca0w/9ORN1Utj3LtVleStFYnx/j4Imy12EMTydeI/zpadSChb3m&#13;&#10;xtltTMIPU8vL0w5iKGIhV6xVObJUXQY4IL6S+uAcwvHTyKabd7aOboKxgzd8mYxFXqVpd5zF/2JJ&#13;&#10;OjbehrLMne9oMFVVcsiY8PcIdKfLS9P8VUo8jO3DBxvaPw9LOthoHGzsgUs/2YLVjX8YPthKGYLK&#13;&#10;h/nY26PRDXttxb/YoJLtL2doode3+mf3FHy1l3GNjp24ZIIcEj9WPGlT1GHzOty9gAxBnBrb9JFu&#13;&#10;mlQUho8kwSv4+XqYwlVs7X1jNC86Zzq2fGD/y1u7UYMGfzfGMWjN/bWQmy3HAru1NrbqkPwPRzcA&#13;&#10;e1Or9BK9xC/zuDkL38oi/eo5tt/R+A/DsM2mfvbn69MHQvI3PTYjtZHWGw90udDN1tHrNwmBLv4y&#13;&#10;UZBKSu3EJ+4hgWyNiAi9SMTMnO85OvTqSx8Bhk+dSvMBLXVvcqy7mkIZ41ek3LHFECuv59F1eH5j&#13;&#10;mUax8bUfSA/emuvL9Pc1L2bWj/qR/EruudjS97i00BuG1OFo3vgQWcr7ILrYdI8Q2uffxXcMxAUe&#13;&#10;3PwVDjEQ4vgjFy7v7C38mkDf6HoXZpU9u5HxRrt/x9UpT2XKz6zztLKjNDNMy1T+zL9izHahfoLA&#13;&#10;8qBED/4MXnWWqGlPRB9swLpR518M/vaPf+ffinsYg+Zi6D5kP7uUzb9zqD5SK8fgW76kbq0ll076&#13;&#10;lsPh09VALbYuZKMxRPLVEB0ZJzf6Iw9bGPy1lLdWQ4ueDz18z8bj3IAsFr3J8h96TmEOb+7wib5d&#13;&#10;KA+PnINDTM2p4nmiZT7cSQ5uwd6SvCwe+FPg1t8L5Bx7IZG+WRyG4ccfX8jkRc3jV7+pHE0eASG+&#13;&#10;zmn4CuJo1RIb4daXxJyNd+woR8J+gyQvn256Uwp6hwSmcwfv+MuQF1Lzd7hOPyjHadxbj77Gu/tW&#13;&#10;osPodUVSD0d9ie6uM6E+H9tvsaLRXK5ON6e/6wN91p3PByJqJ/35M4+fBak3pyGPTPIdq1/t7ztS&#13;&#10;YXAZjGmhSOfFJJnRMRpOLNrhtS7iybz/zTki1jTx9YINT/LEuMxGZIkDUDvihx9t/mkXYcEvG0op&#13;&#10;lo1vwTTQ2d1ljclGpiSKTK+0QquRYqKva0F0yITiK2187POciZA//T1tPJr4V69XsaPJXIkPh40W&#13;&#10;W6qui/Cn8sJ+amIjFD5G3vUb+q/l5Q/842UletjI89lufwTJb97Syefw4MOfUlK9S1RyET9EvAVi&#13;&#10;PgRoxNCiK9dSP/9cvTxoEIR9+5kQaib6HfOyB3jwWUNhLxLE2vw783bjUsThIauoRENMVmbBSyPZ&#13;&#10;lK6uq9EnBnSTJrH1YHW0fhAgfPswQyj0bFFuDF5MxKNvNMWYeDVmFHC5WPlpXwETP4bfeBXfw6Fh&#13;&#10;cI1TDu/8nGr4kpNAiimDGPJ846nhUQeFvvXhoZYoY2x3TnV8qLL26Yze/P2VX2dQEvHaYYa24kpt&#13;&#10;c0EX7AVLbf2rTZYRyLAa5eiNNvuhts9YiEdygy4dyyNgPIe98zAx603eTyLTkdI4RPDFNOPT2B/9&#13;&#10;+dAvPdTJ6C2GyPT+QdbL0qPrMMPQtWkG0h+d1iK2eeHNmMBV5o3xtBolHlgi//YHLw/M3+yiwhOf&#13;&#10;EzIxp2Pxo5VYXk8vLN5Mi7XCcwSva3TYdj1z9sWtSumlCB9+UuMRX1j6hShxL498jAc9lww/OTnO&#13;&#10;DzxsOufS44tAqEbT/ZauSVmrt06UWhuLaxyJruXIrs0ai0h3CIs3PlKZvU7vGcFrfYM977DBtV8Z&#13;&#10;x3QFXtWucfOvuILDfqmyGNLvOtxauF8vlau8SBtfAm00+gG50Donalo+j5dHzjJkSoXNX6+DN1Bv&#13;&#10;T7NfzNTJhxz4d0XeNr1rH8Ro7rnVUQzCS8Yjdb9UDP+PXMv+nl8H6RhgSM5Ub9Yfo0CIXpgYlVtw&#13;&#10;dJiKAZZ0YsWrgrdFn5u/X5ouYyluw7s80Wj+UnUGm09RJn8aY1+GgOs+tNRxFzXqG7xfrvMOPQCF&#13;&#10;0xhgDCZrawsPR1PbeUoexZ71L/dTO46RdS3sPLxgzFNBENfu2ZqKL1Drp5NPXR+Kgi0O0gdA2kOX&#13;&#10;2mHq2EaoTUi6AzneyZNtHlIRjo8W9DzF3Jhvv//NyTJWBs/DurkyVewpXqe3uiLYWMdXbX37INvq&#13;&#10;bLHrOsVDTE86DOKqb/Z4Y89R+47hxENeXJ5d2zPGGv/axCku6cCcPzpqq8LI+xADPXKy98iqZviM&#13;&#10;XVXldR/YSL6E9r2HlLHsOLP7sIHEq9irD4UVGDyZt8CAIKSdZ2nI8cbu4dQZvq5F1cfWcscPvBTD&#13;&#10;J76RzZxprJuvUHuj/+ImTs13GOzF9UNomcOT4ydMs2OPvQ+oh0kcxIeceIqr6sd3ftAmhtuzG+Oa&#13;&#10;yYu52PFJvXNJXN61YXBjBUcECXXtN98By9PBGz+/9QNWxgAt8646FtOaQyffvZ9ZNFljZq52XjER&#13;&#10;Of6I5/sAuf++IUx9E/Fhw2t9zHPyMC0nRIPP2jBjrQ89bwUD/Ona/RT2xEHuRPL83bk7+hKD9DQO&#13;&#10;wltb0UOm54fya89XxtK1PvX0X0/tdj0uT+Q/zGDCzoeHuL21OwfmGwZzY77aE4hNYhBZ4OngR9/f&#13;&#10;aL0hSF+ui+zb2jRnAA93Yw0k2zxNFpr7JUVr7HWs6Wc7cu6l1I9o6L1bwdSfv6InI2f7EtzabCXR&#13;&#10;nj7tlot741SSHF9fZQLE8t09Q/X3hZnwXT2HZ6v2o1gObC6E8bD0/uMTL2a2kqvVM/+bMwHjDdnW&#13;&#10;2ddPHaPNG1Gq0ZCCUlx0l7ZD3ZMwt860baJpR9/Wlgolr3MurB1OOZeHJ9Xu+WqJLSxApCNFteOC&#13;&#10;N7Ibo/YcluNNLKELxPLx5XO+uWTHMR/IzEL3feTqePDVrjHcOTXKknfJp5iPwuYTG+4jsWcMjcGy&#13;&#10;dhiA0P/DYCvnE2iXjsXoGt42g83iprEMZPjSnVhtmHfsdx/SGN7bcCFvHYmiBKtoxN91et675FmD&#13;&#10;qI+xxpFNOZFefhXg/NCaqQJLT8FXL0rfRyq2tqKarf6FMzprb9h96GxtWhXaoq/rP/ujNfFTXQxK&#13;&#10;LF/xagZQc9N6ZJVKjPDufKg+raI/JcsJa5i3KvNX3ukIiuZKxrJ+wHBiBYA7RhMv+GYnx6wVs3e8&#13;&#10;uAoVJrTJyRvFuuTLrc0LXfUbH/zGxrrvPFUH05Yb8e7yrHE9GSCKXVSI5gh7S/pEfc3EwodrxQme&#13;&#10;EKtdFTMcxceYNqx6PK2JihGzlrExW+WILuLWkSkad2VVm8gMaeSIubmhktL4rN45GLbur+DHV3V5&#13;&#10;yd++QEYmmLq2bn743MUxdi/3WbuQP/7OhjUEFL++aN7A05iG+K4riPTc+/IrebnzdmTe+TcDMje2&#13;&#10;Z9lcWwzcy+ta1b05H4z2xmJ8BQZcqAI+TNal5nApN+ZYw+d+Ob9bgrVRjy+kO31zNPY9x4hHeF3D&#13;&#10;L1+M+2jkVPleLAbTfKQ+445vewFMwZD1ii/OiYrzZq1r5inHVMSUIvKrz2bvg9c4+suVGExs4e65&#13;&#10;TjN1vsDxe/aGhqb6uwfU9j5G4lM7eTH+3oHQb07hTxEieep1H7RMf/rqdcZsbPRU0cmdcHrRG8MY&#13;&#10;Fx/XHeSLvUb4KlgZucRi58swxGSHiBcHptcsMdOcE+fq1B4LChsIPSetWvEgyXgungge4Yp/OeZL&#13;&#10;xZGs3pmCiVJrSLumEynQhjP0yPtzbiO/Qs981fndgz8OfKeflEGr7cTGl/1qcJrKx8/iranUGbyY&#13;&#10;oHf+yJo8UxfrxSB6awoGOL3XQJWxTPlgxrT50rHeS0xYMw2Ddc6HlqO3/mzMoyo6+EmnGKhvjWRh&#13;&#10;VnEFYwitOc8GvxztmhSZPiqbWOcIM1oOO6qo4b3+5QiNex65ssDAXV9x1BYl0+jDyPpLaY4tJ8Wu&#13;&#10;8z3KzNGePyqVduxsLYu9uzbplEg/DI1oFS6vECCbM8FdMHdMT1aF2Eg03WPKQw6IIf6mb+tpJa36&#13;&#10;q/+nbTHFtlg0HrPSeUXXPnAPQFo+1CZ/O/nlaPzKibp4Qsf/R+a6Y1sN5O7fg4wGk7OrnINZ23qw&#13;&#10;Hq/xJvh/5nwodfn2R159Aa6PiPp8Dl3hIl4fZz1Yztd+fsJ7l/9Mnv4U/+ip3jBE8TJCnhYYNSle&#13;&#10;jVsM58+Ygchu9YcVZhlrygiovO55MXO+eVmfwy9eDRZZ0tNSbcmH3b/gR0y9D76H65X9Orn0iD0+&#13;&#10;50HjzsEZF0n3+F8cQ+oH8y9ZzY1uWfAGTzG/eRoSX4hyV9yqMkz1KeO4gkd+pSWno7NfsAqe/sXp&#13;&#10;mRv2jr3Y6EzZ+ZLy2UHr9Vmw796vNVFg+eYZvjQX5ejOGG+MxqffWdWccq9PXAeAE7P68UlvdCpm&#13;&#10;Ve+pWbfC+sP7ecanYgTjZ9bzrr1R2XglMO7NbUjpeTmrP/zBDPtbR9Aap2CaHzlyvBiqtLZ3zhou&#13;&#10;94nHS0/AVBavJ1ivjj9PPO3Slj85wm4uljek0F5eq/OXTX6U32sa+ImwO9nIpW+0HUeXC+lj+qMn&#13;&#10;JFRxOB1f/XC9AuxsOUZD+KdPfUWM9WW2J95V2C5+oU+flrn5qNMFAy1sPI2ENdrRvuGMHszUsVPd&#13;&#10;OSjoRJqD8CwmdHZypCI6bJex/Ks3DwRHCR/q7l+sXfnwd9XRHxs7t+qnM8XeRwXkVhA1whvZkY4h&#13;&#10;MjvfZSbUrhVJWWRI9XyQNsx9TyDE6Ymu5FzXgpNgW3zY6p4+NaVjH8OQ5+VKNUZz8rZMumYnSsoD&#13;&#10;Ky4M5Wm/mOgWheDLZ1S2V9F6T9UJdU1Is5oe2Azc8mT8vYcXY+JZls+YxDoWxjM/ayft5juyBTVl&#13;&#10;utQwshs/xFofTMFirZEL4vL4HcWfvjfO6u5T24Zbs5SdP755UVp7qI4Va0f5ZreRCXvPDclPLPcS&#13;&#10;1uCyThamDvh7mJ7S04bDfqNx5kseW5QkxVeo/Dcf1PNQ6uNHcehi9fzFo6+s41/bGLCT8cl7rT/z&#13;&#10;hL3vxdDpcToX+XT2bzrEsDHNPdrhiI3yp5+PzsMOY6/GC1x8F98y4ThfyV3c9UaX96DgsieGVYQ+&#13;&#10;Ci99q+dz0g9TQZ9Vh/peOX3kN2HqfBiO9foyEHcS1a+A2YUF0KM5srMkM/ichSiFGL7a0hC+NCy6&#13;&#10;GUxYV9Be4qKQ9pwKPV0QyjbtmwRvIZ7dd5J4fk6aakM4KA8v2xJVu77Uh/GxS+Zd2LzJ0ngeH796&#13;&#10;IpQ0eeymABq9uUwwmcTC4ItBfHeAXsWiK75//PhnPhxvONtzbhctGGlvwdnJOvq9Od9Fho4y5CU6&#13;&#10;JUztBEswKrvJcyrTLn5QRCM6lmN4x/8Wli06+Mr86Y/myOTEchOSGZJB9eUJYf5+SOVYZPNBhrxZ&#13;&#10;P5gX62fCUHaTnCN1Fotrz8b1l48sn0M7eYe5bUzhTNfhFCeL7SJMiKjW6la9boTQTobt4ggtQCqz&#13;&#10;vudrZOlt/zSz49d1LI6kyk9P9epEI6+QlDvrXzTS97sPe8i95Euw/J5jedLlouCV+heKRRF93iyn&#13;&#10;+EKrskgth/wSqDxawTPb52haLx6hW9Toid35HVqw74ZP+vhh80dGeOBrmNgK9nuQab/xFFtzP+vO&#13;&#10;TLEfXRm4lxO1q7N+QZo65VXCm4dbfDb/m3/YxKcX1eolBMUr0VFz/50ejcU9OqbFAfO8aE8wO9YW&#13;&#10;/EoOXQ+DtRd1ETHn//It7PibrXpOIrDDmU79WbpbifAuvharEBODxPfm7ieo4WPD88PT2rQ8XYvR&#13;&#10;8xr16RVbvsDhqBz+1jiBdoMY33j9eN/Y9Bi6XvxdC9qyichahxzsRr8f0sLTeZCO2qdTYawG22o+&#13;&#10;NEaaMOCbz+rLFbGf3GcjjAspuhey76hNLn0K89XpKAazjkbn+upVLax/+PTVr9fD1tXfMSzVUeud&#13;&#10;LNGfk3V11++MvWPzvub70i7CMTVdeY0jLirF8OPNGEsvZzZW3TPQUnCHqZDZnc7O89g07XovkxU8&#13;&#10;rqjF+2wNfZuqKVW0Q3iGLR3+0rWp0m1l3JLXK7CfZJUV9sSCYf7oXzxFtsZOZnVxmu90nu0Iqc3L&#13;&#10;5HR4fMTQhUOyLp2MRBsbqcqPZXJo8fPNm6LE18r41COW8Rp1FudF3xQJ+WF3lD1FQsg8yViZZfvb&#13;&#10;fO4vy6TfOmnP4kLtxQb2WYreDMxiUfG010c/X3xI/yNnEKMPMr/6/uSA3/7CMZ3NP7KphoDfr/v9&#13;&#10;SZduryDJz5tz6NMjV9pKeqgv9+kpvQZgEIWtuyfqUBxV3lZ8rkXxopOMwjgMd+RrbHVpC43f5eGL&#13;&#10;Ups5PpES7yV9jQ/h8Jvb1t6nX5/xf6qeWdLCWaUU569ypRi3G5cT6Jva2FNK8lKfePVLzIJHnNjd&#13;&#10;xWthdRwq3HV1GYSvufDAVU9iW3kX7viuM+bUIpGX0TaO8VjsuBD6aPjeGnoXuJV9mKds+9pcTGQc&#13;&#10;u2K/m2rR0ptaH4u02nMYz5SYZ8kM1BbzRDMVuPAWZTmGY36o74b58mbn7bsRcue1feiCHlrmw3sj&#13;&#10;oblc3/nLsj1odKVK/HO+QaiKxWM3W4xJxqaLJtnDaLxCA73xqM3gbey5Mz7zuOd4epMbzmk9H5MN&#13;&#10;BnC8oU5u6L266ZcDSipvz7fxIod33L2REs7qDAZrW9fZdHsTWdzEwRr+e64V7P2nZ/L8Yau/QBs9&#13;&#10;m8Pmqf74mFd5M3r0dayiK0K4sOGEn4xYI5vnquZG33w1aTAGz/OnqvCm8iMX7alOnr4xtyZ/qvSo&#13;&#10;iMOXI9+C5Lff/qt+eCNm8V7uGMO15ZdrB3RywQ8LTc5DdQICuowRX+SSSPNJXSHDfkTqWzz1JkA7&#13;&#10;x9fsowNXdYmG3MAHjzmReveap5//1dGXSNZqrbHn2YF14y6NmN44h0xiGunGl/7Y6nqYemMVu2r8&#13;&#10;0k+78fNGdT/QKv/0VbipGvZwON+7MdEvH6c7ZZc29hHpl2xiZbzpZMdYB583TxwjLGxVDZ5KfykA&#13;&#10;L9msQ10LwmtctPy16I8vsOZQ/ryo9LU8fL3rJG091Yc/9H55JSL7YIoxyM46dmI2nDsHywtyNO+c&#13;&#10;eAAGmNowD4sjfOU+Nva6/tKQuMyBHIOt8S+FHB3WMSW8dKl14ASArMPi0DcA6kNwFqPO6al9cpFZ&#13;&#10;Wgu2OE2nsHcA0qSv45D6+9KC3g6fSkqQRZpdvJcP/bBFmlUpduPcIXMIzuKyn7KuB0OU6t/em1Ya&#13;&#10;5Qff0hf8/N3asFhNf7XW2EZcn5j0L/JXyKdRmcTGOspz/XaW4g9T51yos/MRPrzsW3+/8eLbfHm8&#13;&#10;kc1YzSe654kgbL2NRfPxvhhJtvs3mDx0U2We7ABNdDL0EIvVYoDJWujYvd8vebK5uXj7gNbGmNaw&#13;&#10;y5nooxLfrFlTEU53g8WAdnDWDCxhmZKcK6yddPvAG/zmBK8VjOkLRbvrCKqxjtrypmJeeZ8UjS1p&#13;&#10;t18qRohkDl/5o32IRC5uusaZgxjN59pqX/y4tRAfnVzsfzcpPy+XZzVamVDCU+7mDWKeUVq/W7XX&#13;&#10;iA93jhXCJpt49A3gKHAPxJuwsXPi1QNbcbIMg2doqF0fEsvu29Pf0r6ubJ2fxkJ552exBtgHja3w&#13;&#10;f/VXLvk0P34dg8aC9Y4vHqKzv6Gv4zR2jMQA/a2r/J9QdDeukQWmGPQduAQETuOqNJ5p11516nhx&#13;&#10;Rzdu+CYPc3Gx/HTY78i186s2o2X98xWt55vQzclhgJEnSqNVO0zNLtwdwLY7XtUTH0LeNYr1QZx2&#13;&#10;3bwxmAzXew8iCmdlmP0XD2N0F8aRhYCO5Wi5P/5yklyOZVsOuK4ai+O086XzLXxbV/kBXwjBt/U/&#13;&#10;ee/eXh9sdsWrrunb9T2d/HL6/pkf0JDHvU7peTxytTnbUqb7gDlfXa4n54/1Ag7ByFrQmET+0egx&#13;&#10;bpHth53SxutL6B2T5mOZEwV7UrJvTKPy40fwkg1Piwq3my/WEcFLEWMPcxDeXJuKr1WvFge3rFav&#13;&#10;Th0ycODPWvyulZvDD18dW44BEfez7clHLzCR18+UvNlmq3YbrPQbN9fWPBBnMOydivN9yAUtzwTb&#13;&#10;a0pbN5ciEf9LgrM28d3TnvH2jVtrQ++ffmxikmPwRrTtxrPYyKYzDGJnfDa2wUl8MJoTX2w7p3a0&#13;&#10;eq0EX3gxw5cjO9vLTEHPXaE/G93nyyMyhPPX6yF+osGa85Mv9zdfwzBevYvHu1+89SMyGS87DSqS&#13;&#10;MYcl6qqcncjlUH7+ikvtQqW002uq6sZWTNLG20q6xLLjNGzwTIM4pi9jC4mx6PVs5V5MIsq3Wnly&#13;&#10;9nzBFm70Yk+rhnveZTMWLEzB8qQPzmwWNB2gHg6XsY2JH7AxZuhsphinOl/nMKKmrK2rikPfeSMt&#13;&#10;8wHfY6Up9bFmlsGaOdS1JLbKGhnHXvuX/XQED2/nd3CJWLq+H3xEUxwjKP7P8MVk884ejA3jBIwx&#13;&#10;EXe674mOErmN+ekO3RSWN83/znO2Qit/K9W9nDE23zLtciR6ouJ1NmfYprx4YuIwiOsbXxg33YM3&#13;&#10;/Xsv5PKyfsevqO11U+SqIrnVvWl83P0UePgcvqwxcta5sB9Ury1ycvHu2eiPIrrs88iGI/07Ords&#13;&#10;/mtnDUjMek47P/zSsbUT7q670Q3fxte5M4Gw1gVf8bLwdAtHPUolf+881obzfP0wTvOhPoXP+y4K&#13;&#10;RN0fxF7Hu/w3lodPbCOd/sXu964fYiBG1l95amIs5vEkWoen80ZTMT/Eqf1pA6NdpyA5OXMtNn0o&#13;&#10;e//9wgmA//xILPiSD3SYut7TusWja4Cxqlf4zO95OBs9j1x/+Iwfv/CPL1iy5zPfeo2c/t2zWDw2&#13;&#10;hvG3cvTYv0fy/OJObatEx2RDyfi9c3B1FBO7xoAer0PQxr00dvAFK7+7H2GLjL/OWX4uN8r3FIip&#13;&#10;WOTPy+caWOx0oU1T8i7IftcwAABAAElEQVT6E5vGk0jHA1MdClf8v2bvP0RyHxhcfORtI5gv2+ak&#13;&#10;HH7jRE/qOS4LM57G9HxJI3W08WrjVfrr8K3JAbHXEYYYCtLKFNMTkBfiFKNb6+QGhcaGPEzuWyVO&#13;&#10;ubfSH9TR2zyjMSUv3H11/H7ZFz4qNt8ILU7GnQArtkYn2dypPR+KoRBDtGLpPYb4L6eV2g+GXnsG&#13;&#10;o7iXM93W+98zUH785q/8N626kbyjsrJ9CTAy4myxbB1m1hbXxnetssDS/mIXG2J0iJ2WF1I54slh&#13;&#10;H45NgsinyDPFx7+tWwFmLwhDVNTy7v9gMgcWw60VieWMVM/mziwWV+1ba8Sc7eCyYcpfPYLHnNFG&#13;&#10;SKGue2G2ESM3W3CJJr/4eW14qjuo7zpPH6XsWZcrFfjuc9Df+PJR/jCKN612OrawqzKOxSeaSqyy&#13;&#10;9CzeBnNc8IaWw+InZmlknN/6XJWhfj78j7cC4e0esxLh1xFdUdwvFImdtSltOrY3pSfnMXlUKpkK&#13;&#10;zBUIg1f8+wN9PS9t7cdgnBdHMOnn12wsHrO1V1ZT0i8EiWz55QZMBZrXxqdYO+rlqzyh6sZ8ToQk&#13;&#10;33R5OZai5X9mTE6l/BEHMvBaT/KySZp1K7FvX2hiRl/Z2JfrWftPv1TTZQ3R97fzsL4UeW2NEC3X&#13;&#10;Yb//yP1wE6PrzjGph+9dF9xyU7uy6bTHnuhND0Py1T7dnqN+iIPciYjbS7D0vxuF4APbHpywNvvg&#13;&#10;es+V4lNOXVnL1HM/5WZB+WmqLXrFxLyokYz06a09L80Tds43sokOjN2bhpzWjUnsBG6Y84wvHvbv&#13;&#10;Wc86r0Nz2q4NdrhmfNionRyIpvnvfnCTX3k34YdrvriRMaxveLGFufeQojOORt/oxnWfn0k7/h15&#13;&#10;yKOouPKqqLPXEr3079qAknjqpBk79ImVcB1z9RZPpcTgdabenIhoxmXjKjDh5mDtZEQa90azuWCQ&#13;&#10;XTP3HNCoDnv3kVx5wYGpTuUIfKCupP2p2zd4rwfhMMiG5Ep9DnnSfA5vePrTnJ1DODDkGEzLHbkR&#13;&#10;/CF33Jqjz25ZF5vqjXTWpH1wPoRoc26XAx1ufsdPKhT6eoStk5KzrDIWGn/PD6C7lqikNCTpMw7R&#13;&#10;jlLi1n4GjEl0Rc8r75xHtvlPNmwbv9N7Gp+M43Q+SuJm7tlAVd64saU8W7M/jOv77tOPs3u5nW9g&#13;&#10;eHPlyew8Eu8u8cbjGmT65Mp0wgMjvZlnF9Pq6YQA6+G6zg/OYSEqjl7fevvWsMWMvDEan5iyN4yn&#13;&#10;o3sVxD3NG3GdDP4Kt21sYa1JL/48bx7NZgi/FPg85srQfib4J0diMzKVrI2MQ/KxOEMku7FU8Rd9&#13;&#10;eWD9Wkujw6cv+x0dfYaz9OSU/T2sG+ZmX0amsWeruay/TrErz8hHgK6YUOqL9mnYOSZ6Ophye3nd&#13;&#10;GlidS/whc/4Y8DrGHNu8YqeKc2A7vsAajZ3fmYM9Pko6xYXk5BjAe3D50kIupQBSQxegEvGkwlb6&#13;&#10;Swqla/M1rGOreg0Cey/n2PKZq3SN5z9y4CM3+4txooO/8yA6jufND2huQNSq24+TFGMHocTSjQss&#13;&#10;WbyyDcscermcOPacHNZeAxY8myHAn/u+3V+IAywpYtjs1Az/OzepvwK/pLNudZ6JfX030rroU5FT&#13;&#10;wayvdefCP/qj3K4pXPvUTPGTTOz8kHd46VbofTExwmJS++JVHONZXCpx/al3jRtteNSvwPSpytno&#13;&#10;DdaOSfpyBnLiEDjOSlKT5hKNLKcLAo/knraC0h0lb4HTo22hXX+Cl7aLuxBmNDzr43AFFpzauCQ7&#13;&#10;zPg+dk53k6UgwoQvsKXiicz/BA/mF1CMe7ObbYOYpw3DyRl8E7JzxPik5yv78MKSnoQovV7K19c6&#13;&#10;ohbe0PH9WrA2DuHTNb/EWUxP4I76urHlQ2jDER79LcPBZyCcfE2Yf/6v//rHP//5X50Y7eGjCyPq&#13;&#10;DfAl8tRMtp0Wo2rawtWYcLJl49FINW44tcRr2E2FxoMWuwdzvAlVdKcHx/Cztjp8aKMvMti12XXk&#13;&#10;K5uvPdrrS0fK0bClug9AaMAynD2peaNp7mxT6yJTzmfAxDjuhT/2+kbKTZR094ZKuqovr8P8WmGo&#13;&#10;fRhCI1+8obtBCQMf2E1yjWuvn750oYhGOFU6xzpu/JaUIToRbJHKmFps8J7tnrBKoaOODEuqvh0r&#13;&#10;D/wrR5qGYvLFVbn0NTbDRgv9b1EsrovdODLqaRcT5IfxV0yrV0t1ffvopowmdvkMc0oO9eVsIQyv&#13;&#10;o35IXhxzUsrYNQrANGfNqaINc2i/xGmSe6WKvm6YG2g3epWd7OpPdNZSDceK+RRab7RpkqgLaZz9&#13;&#10;ndinpwtBMdFZAerzDObINSeJonXtDVGbeMrbaPuXgEtOxjyV0IJby40DXnXturhWZXqrqwa2Ca58&#13;&#10;/X1WooNZMbuFvTck4fm1YFLC99ajNy/XdeNXpld/x4gVycVBXVy6ntC5pwMrcmobs1HeG7TGXeHV&#13;&#10;9RR3iegvhx6hTGIUicYgNutsGJ6xxuuL8ysaG+HZBcPkWZ/vxPX/EgsqtU81PeYcX2osuphU0Jx/&#13;&#10;5gU+Ut82Svkyrsa2eWxxsn6I27q/Cj+ExC1jSG8/UBneXpDW92ctYgEiv4Xiq0ojfsqBjH3PG67Y&#13;&#10;w0ey+4Fyw5kSXOI9XeJH33gbYjlOFe4z9D5MUXEvKYvJUHTtrG09D9nEN2FgJ1FEic2XB1Ucezyy&#13;&#10;g4t7c9xDKVIxLDdfbnxyNEWtAtPFrihsjcBHytraUU5o+gGbtMDYvw+KZNSx9eZI53Vi+tcmZ/ii&#13;&#10;QUwHp+PbMe0aiO7CMBrCYENbNvXY9i/31maDr/XwH9lnLtZZwO0lbn+cOiSR8NcY+EV4nv9SxFtf&#13;&#10;B+1umsUhPG50VBh7dGDpJjjnzX61KnL9YEVwbu5dDoTeGwuReZtyY2WDDNP2isnN6KuFQiTLEFN5&#13;&#10;REebeRG6XXBtBHCYF+hwfUoxUlavbwzoCgnGM9B259XGuLFBVPhew1Pt5tgutI+evpqdmS+vXBfv&#13;&#10;zzp/oyM5zMMcdnHpmL7wwg4pfZ21pQOBslh3n/rhCm9lYJn8w1oBL/WDfjqmp9rDPmuOzh1tNq43&#13;&#10;ayK69QNYPjcvsf9in37ZOD+jpJOcBhkatbkg29iZJ4zy7+GY0Z43y70X/eWN3fZ1I0Y24y2mqU4D&#13;&#10;G9PJ3vbNdMgLZTietdGe7KiwPUzzL+3mwrDNvzNo7Ip/+mEcFjgOK5bkVjugjA+zYc+VR8chPIp6&#13;&#10;dPbmwMcvtsJXXG++L1flt5uqfLV2Ng+n6Wsvcjxqqf7FSHrQ5o3xztnU0TxJ/PnzX7n4FN/ozaNT&#13;&#10;/eaIucWt31z092G/mZGJrG9Pd7QOs/5GI+Pu6OLSXO3KmiNI0TTXVTsfYNio3cg3Zr1eq/YKlWna&#13;&#10;rb3L2bNWru3dkqfRtcgFDf9yMbybAKxA6BCOjjOGWO1mt16WB0vnWgEPVdfSdjgL1Iu8sHEWKVbN&#13;&#10;2LDrxS+Md28u0LHc7iIYM5290aqnQnCpm2/ilDEJa02kf+i9mhnRX1rqeA1f2nuTglgE0VnOOuRc&#13;&#10;I28ap8Kjfzz9tSIj5lonMhVKs79YngaSPF7MIozB+d5RHxJVbbfSdd341wdsIcd8SnyERTXls3+O&#13;&#10;ETjx9wsq1HC/a6gGJXwVX8rQ8ldcscz/RCUdkZezRRObjhmzyrDYzDx1o7O5XHq4TpZTsd+5ZgKm&#13;&#10;WfwGBJ6zgapehg6WanSxHd07d7JLAb6U8Dn3v3Ni8yTd800Gw/LskFpcNmTiYC/z1ShfttYUZOo5&#13;&#10;uafqC7Ttq236Q+ML3VFw3KnDCtcsu7FWvuDcuWyYxB9jsfGDjLiLufDDbQ4Amlg7B2THc/xhpr+G&#13;&#10;oj99eCrTjI5s+oxf95j4Yh/H7MHGHyKbt2an2LBnnstv+qYzjGGuj/F1MYY/ehoIa1SV1YJ9AS/r&#13;&#10;FHr7Zj3EYtBLZkjkzcpiH6sn/sOa0jof2Ui7+vCQfv3LA7z8WP6LA72xc/oo6zwvz/nUPrkg8I9W&#13;&#10;QcIp3sj5d9bq0Ho9ZCxTx+KDQCltx4gRalrQb6Le/YFGBLbI9z3bAhPzKsmrWLK0olsdrfXocsMT&#13;&#10;wvF4ja3QF+3EodfxqOyEr7koRqzkUXyzUy42Tj+l6vuyER4Nub88scznL/S8Zty3N42/ch+pv56I&#13;&#10;t57wvnbx1wbZ4IHffEur91ebu9rxzVR7b2B+x1VfGILjb18WIZw3RuXvhj7GL4c3rtaCyCQW9tF/&#13;&#10;+i8i8IbZBzgaSzrkbtjKHMP1t0D5IHg5OtAVIbq7xkSu9x2im5qwRDaxhVGMBT+l6+1Md06hdR1r&#13;&#10;XMLL1rOh3mjhUp4eysR3ihZbkPlz+MtP3ezjN+/p/+yN6Qu9PoRtK0GOUS+dJ5v4biAxhFt/pFTY&#13;&#10;Sp+4kBntjrUjJtY50YB9b1wXo7Upfoq3vRGPGn5qQ1tG1AhKsUOrbE/gaBCqea+ZYMMcWlmHC0eQ&#13;&#10;5NVY+xW4hzFiGS+sdE4dm7P7/JmFXPiFF6266xNZuslPBm/PR1G6N+jxiyGmcXeEQqjEvTwMvV5N&#13;&#10;IJqr4tAcWjo2n6NGfJTtNcITLB9c6AmLtaZrT9r6qk8MgM9fYxe6triHglzdkHVORkljZsNqHqaF&#13;&#10;p/9tF0/09QdkDK+MpzeG7AkYNU9Gy6GN4Ex/o8CH5IYc6JyN/HuPoDnFDmP44JMjU1ulfNKBRf6u&#13;&#10;FUzpgOvvfjAy10fWlo5bePIHWtemrBn9oDy9na3UBVl00baYyZfp3Dk9HTqPAT7+FEcxXGKlLj38&#13;&#10;pyI8XNDd+SkmlKMHaV3TcPEQValFJn5FcL3sDRM5/C9HxPxxUclv1xcd2yiambNAR57F25hqR1kK&#13;&#10;OYqrXQw00M3PTNNhybiNfEEMd7pxi1913fwIgXD+4oeOPEfa2Gv3nHr6OneKZX7XeFXQkRxhg5rG&#13;&#10;pIzRD+Vir3/oc2RT6+ymGr5QjBMcN/lnM9EKbX6LAZx5NHCcE5T2UpKq+fNLvtQQn3Rzhr/yOTrp&#13;&#10;gAU5DG3TjS88+ioSStfI0OyDl6uRacFLhk37icWi41vhUx793PUeiLtFi9lMWHMVRxg8zOndO6BP&#13;&#10;H19hdr4bv9wqQHE2T+l/41wsmfvON3GwKDrn8Sizom9rOl5+0A0s3bMX5bFJefqtYx0nGuHHU87W&#13;&#10;GzZ8kfHoB85yn2try4vF+uXufJmPfR9SfIttcWQDqlrLh4Ocx8kYh4dxncMwTOa1XzTDYkxgFM/5&#13;&#10;kEaAb98wGl/n9/YCaYYF/jd/U4ntaOoaq5+OxJAezUsiWOlszGNz+WkuiQHsxLzQZWwS8bQdd52H&#13;&#10;DidMKYYCkvO58Ua+8Xl+UOi/RDTzc/SFTTTY5GbPDY13bDUmMMAZhkq1cu3UCbYACounOr7oaN9G&#13;&#10;6lH+/k1eY8E73buPStm1MWiJV5NFjNePR9Tf/eDFAc34XY7QE/5poYJeY5w6bAXQVuNs3vrw1cxe&#13;&#10;PzvhFde3BrGiNE/QM3/qR+Jea/avxjNSvWcbhbykBw1Pf0wh94K9t0+7vy7A0WeS1cvqON+joefa&#13;&#10;x9r/zoEroyi/zx7JxcTo1tzspr/zoNbXIbfKm+ZCUau7n3WiOP0icvU7QQwZcvVvDvAbsMhH0dbG&#13;&#10;IIMrPZ0b3CiPV/ToLECy8OfaKzSkd36Sc7UXvfDxrfuTcEG6F/6v/vZno0dP9TectVkZcnC20Dgb&#13;&#10;hZ5W2528GCim5/HLYVCdl1PLcaOsSnY2qyWNpiwiejWnJ3v8rcuJw9SHZmwqHc4cb/1stbJ4gzMC&#13;&#10;4vBKkWM/IuyuXeFFsv4tBhcIgiXox+f89NXWtYND/eDX5VX8emtOHWQ/Tzb84NY+mkL/np0HqbLf&#13;&#10;OYM/NmurMEpAOnXDq0seiF1LDj2PvLwOjs+erSon0XVwEhOLYV+wqRi++LfwxE7a1c9Ez28XBzbT&#13;&#10;uX6vylqrX36Hj5YvdoqCuiICORnj6T8pyB9js3OQeZ6Y3tgsp0LJAIiveVh0/K6+NOHKc+tZ9B+d&#13;&#10;D87h3jfrOtYxzXks695LIzY53/t9MMdO16tT7gDPZ7/EXIo85S20ZiMECt7Z7WvpPO4ZODc6Hp9Y&#13;&#10;w9T9SOdE5sjP/BBdsc9fzLNPs4QjHZkdygvr58sBjRveFHPza617Bh9mszYPRV4DAt439jC18LkJ&#13;&#10;jzNediwWVLkViY4F9uqggL3IiEa/OHOx7jhWQtzFmtB86Likj4/b/1RFYbNi1RA7QnwUgz/7hbzt&#13;&#10;CbsWlE539PS89O9g2o/2+UyKEapCai5+rdo7pP3zr/z3G/mQudAfkyiNreUw3nreuc7jIep/0cYT&#13;&#10;P5tDqSvvvzFIU19Q7mB1nGlxH2BfJMS7sRe6BiBteKwVdEZXB4ScuZMPZv+5czJEHrufuX4CfzZ9&#13;&#10;IivMYG7CRS9b4c8XiUrTZiPnVY9PSbV8GZD3X6+6NkYXHbvuZi9PgyZv3RPTvud+OCp2EifZ4Jq4&#13;&#10;Y2s0g/HHP4PDnjh1++iK8bUaKlG/Rf/7RTBZyOMUMp9C13raF/p31sGwOG2/ZK053ub2ENKskLPG&#13;&#10;WCd9QYYf1hqPZbXZHj4hTOxQizk8/Oi1eIL0W/AYtre36hAgdI5Eik655OHLhunq+Tg52C/7CnS0&#13;&#10;VyT50KYcj2Hvb8sJOntdxF7aHjx4z52zwluaPVYF0q/Qjzd+dM+aFqda9IWj810CXWyAQdceoMNX&#13;&#10;8r1MFpdz2HL36aXr14JnOvGvZD5e1Zi2BPfMhTd9Pc+to/bHNHu7Jhu8N2/Ifq/hwp32dJ9ehE6U&#13;&#10;YamcarElM9ifWP1pGBpL1If/i4u8noEeLjLT256JIQZcR64Mmh9Lq7PTsjUmHP2b4083DC+vZel0&#13;&#10;FNn5gN/67ctuS/vp6Ywqo1iHBkflo+eNzeUcG/Js++ewhbXv0fIh61X1ilVOqovv8RbRclaYdy0G&#13;&#10;O7nNAbkJdc/tjcHDETRprxeHcjKBrFbKxa+gwt88MEGC/RNTsTy1NLXalIRDa7pe34uHSyC0rs85&#13;&#10;Dksqxx8DV3/H4y+mxbW+Vv1hty52fqQd+mIRNTYkuZalyXnBZ233/st0hvwpQ7tYi7exfKU+R/Eb&#13;&#10;Hx8QXxzGQbZ5Guy77li7OfqUOEaH88uPy0P9W08CtXPmmOt6evCHIxHNY/IJXIYXg5Kj6lu/Q//Y&#13;&#10;TP1xiekvrYa69wWffJRvTocrOPgX09Ulp7Z/i5mf2VcmMTfM01gf7pp3H6QvsNqud1E0zsSzuINq&#13;&#10;yotfjirW+l9jWpDt+b7A9scfopESOR+fGshQnnADYINqkCiv8/gmBBRAuyBPdxyi8i12DfoF1CR8&#13;&#10;JyHiL6DP1msPxzBIAP2SyEW9sg+Clqvga79WYUl5gUnLLykWU3HPWXBMqt7UxlvMBIeq4lXzEsDC&#13;&#10;dIHCRT5PdlcWt0eh5ZXnm7Z6vwCg8ZT0SPLKM06/EzEZT/aD2bcqt1l5AkYgJS9q/QDBp2snc2uN&#13;&#10;RWzJjFtMh+drOCydo0PiEr5K3aS3KTfJbtF9NyyrJDaDrhbhLBo+uSFiEcmUC+RymVi7OML+kZrs&#13;&#10;SGGhb2PeyVA+8cXQlxzP3qZO41N9d6PN0vu0k9lJmawY5DU4tOSjuQbjDESvjYzNLrnQu5AYB5Tm&#13;&#10;TCqtT6RxpC0nmV2x6X34XnW29VcHc8258cGLozA2WE+wOWq8or14Gs/TT+RZqg94MGaudIyrlWb4&#13;&#10;wln7+lBeDIwZPTSpzVIvZi1WeXz91krb5tAGOY8VOs/Ojcno8/ehrIPsJlZbnyOXvyJgtkW/RZLu&#13;&#10;WDBIq+WV3MN5ch97wzKswy2qHsN5/Wkrz2f9tXPEnfhEM3IxzbNFJFybICrT0jb00S1vJUPKrxdb&#13;&#10;LI0ja1hNRyNeG9u0Scj34VSfjr4hXG1eQjOXItf18+kpdyTmQlriE02Zqz2KYzEFQRM/qoLZybt5&#13;&#10;64J05nSA1SOvyx4mj5L7GuZ0fNoVFiEFZyJVlnG8eNRRHdH7faOInJs7YvHkw3N4HWB4eb0LgfXT&#13;&#10;VKyaOGDKU2pYc2pvEHpyr69MiHM3MDSklF9s6COQZ3Vef1lW74kVT8e+kabhClm+56ia4sD/xe/8&#13;&#10;li9z9vjGjO9FFf6v9dMUu70wTEf50uYr6eFWmaXmXjrEzQVYx4SalH04W9wXr9I6F2dxOUJPRiov&#13;&#10;UC2cYipOkc2THryN6/nT81OdDqc+yqsj+gJWl/2jzRYfeLkcxxQezzx2cR5mucXAFU3zp7FqXkdL&#13;&#10;CE3B8EDol0g8+KfkFJSW+tN1uHR+dENTQj/sMG7+ydbhfOPaG3Xx/6/M3d97rjHmdEUHgcynWlcV&#13;&#10;q6kNbfGqpcYN2tlQU4j7N6K2OH4Rz7+Vo7N6xDj99Z39+N1fM6KZwXSidd2MX3TBzkZv2Pjm5RkS&#13;&#10;gY5AmJohWV/9a3v5XcQ5IZIn51edhOnzK3bx2a9NdWicA7odiz7KD0d/KZ5lg51izCh0w40yN47q&#13;&#10;TAXOx9T3IX0SbjJ8L0Cab6HO9xqZfONzcyVkvjNVvhw7P5ofywgAY22yhwme7jc4iZai2ripJza9&#13;&#10;eAl+Y6HedUiATp/1+EaaYGX46xGIPWLvTZXw/sd6x+xUTfb6+QyDEH3WM7jCyz/VjESP5MdTFVVY&#13;&#10;6+kYfePTuUJBS44ZROcIx2KN3hrAE9n3QVT/0nJ7tnB9dNKDXzldxR7cyYW+8Ra62MgqODo/aiMs&#13;&#10;TSBm8NNxutCv8PJdVDUzY+Z5XrziczGa/MPE33R1I4S20h3Ur7bgfnZpnlDdqe32h6dY3zEW+eSm&#13;&#10;qREI/mJyFZ4CJ5+sGvrpV+8YXfuNH9Nk3zjmwqBtehamyE5wOdpeObGcpd+byy34UsSlDngtLW12&#13;&#10;pjC0N7czbzZBMhbeqouuMHK1F65pdy3rolEFUxs95Ut/VUbAWh+tzPdfnb5c7LjDgRdfaqQbDPyp&#13;&#10;5hZCOSqOFKW+TCSCu9YMMbJwVS4Tal92Qiixourbm6HN394cTf0bk1sr4PH4rFlUa8fW+bfYTHZW&#13;&#10;YPNh3vC0zCe6qz9MxllITan+anL49gaePhavcKZrF9TGw15Mr/FHg0Nu/SJT0WdbDMaH4smzXq0l&#13;&#10;dmL4zWUaxZJNtXAnP0XAfJChSvM4/f6TUMOQ85v0gWU88jp64HTdkrnlG/tsh7IX8SyP81fqOzFV&#13;&#10;pnunsL3rsHlGEqKnOzIpv/XfkMKZeuNSau13vYgv3GFrPT2kKQLxq/30xkoBYp4tHpaIXvHMTUz5&#13;&#10;s1dSR24MItK2+Zw6zBvHHGO71wnh/RRY6bm4oBcFt1wbgtCSnMdjEKOnb3bVl0VFjg03EWvH4lPl&#13;&#10;5PlHWXLkLEzPqFS2GNOOUY7Ye73Gv8jTMLYcdeuPoDmhDz9F/+GLe0B8uT4VOdS4P8CVDt6e9KPC&#13;&#10;/oGqJ1a73tg072OYKcbzjKbuYfo/mUMn41xC/lrFp05kJWhPeXGcXH0I2OrmYLRvEDF4imnynz9p&#13;&#10;4jMrGgyKravZADdK9U3tsDDeHMOYUn362aHrzWd+objRSdrOJsY8I4P//uli+qL79ho2Vf0Xx+nt&#13;&#10;mz1VsbFpldLg335b3KjLmCJjSP+Oec1+JXe/ktlioef6YIYNjvi5m6wwmd7NwNQ90hfBWYksBh+I&#13;&#10;Mb9V09e8aYs6DJc3wtEcnW3jQw+d3thz09aW0Nrwe5OQkoDKulFfyOdpH1yexnfnyFqJPH5Q+mHI&#13;&#10;9nvz0txMV8Z38xfb8RnTjieUXTHPh9ncXjD8FYn/F1dG+kZk/UtnjrvOLmtiiDeoYhf2XuMCBkfj&#13;&#10;kP7+Iqm8uzgGgXHPYXJvv5y9hTff0EHdGx1VynD+KDU25Lz+s2tRz9en43v+Mpay//w/QM+Ngg0D&#13;&#10;zHl1CsorjGmWHhp7sdM5fbGLtj7e9RsyRKa9z8puLamK0ulPepdOz+al+Cx/uq5DENJu3AOA//Kj&#13;&#10;QYVtueTNjs6NzgNryXhx+GOZHfj8i/P+N7nodm3VcQvHO9/j5k2D8HfemM/D+a25PWXNmWGOjgyN&#13;&#10;6yXj2DdDe90Bjzcx4I7d4kt+S7EU+bjz+fqnK/3BKF7MWA0SjehFkF/JubCLTd+E74dHyYcr+sVq&#13;&#10;BeIbs/augw14OrUcP3l3YvlQpdmon7zXWG381doOgO7dKzIb1Ru+gr6jW1k+zLVxv/yOCrxyotcP&#13;&#10;VLIQ0a6GTbLR2H/7MeTGJ1z09V53hL758+WlyR8slSEr2JXLwT7KfeiExI+h6IN8/1Ht+ugO8Wev&#13;&#10;kfUmFo0JPxbD7HaYyJ8YiFLqVZoaBwmUVtOHlUz48+j4VS57bQmE6r6L+ARXS9SsCtclTsbNGC0e&#13;&#10;ldp0nIYa2zyIDj52vFOvSjZgi64Ejw5k9+7FwRv6hRI6zVts8KcEiHU3kWlsIpTlRV90xI+2K5xz&#13;&#10;udg05gRPl3ZsWzp2TwJU0cMaXdjgsg+IXnZqGT3P7ivEuhPWmn/JLp4VDiUkUBrfCsOFEF309H4D&#13;&#10;DFO6+62RT2zdJ3L/hiWGe0+KeMb0M65R3od9T+q/51eqVkLtnM8RTyaQ/N95P/KkAKOYbVU+84Un&#13;&#10;nbjyatrCjNxnY1V2/ZGJ7t1zipxP5ymhe6SjqhnYHKHngnI9kepYF2/suC6Bc2PNKKzV2vpAjF6A&#13;&#10;6VzuzU/3AupfRxI+z+QArL/nP4k9VT3eB5yMiTjLO9LRScaod7gOKxxiIq32QVtY8aM7fuvFSRc7&#13;&#10;6euYpT1/xHn5rk2nuRbNtZ1KCsmMqXmhielotOpFEmHH6igRPnnDpifdxmZ1Ovj18TG52PEOIz+m&#13;&#10;gkIxOIU5vHti/TDRxavrmJ0buYx152NEa6OyJ4/E7p035MDOQ2VOnd/zoZzVN1n43Tfk6Xyyd2UP&#13;&#10;Denl/Jofevj533EPa2MWmY3T4mztEd8gP2HzHQ42phf/A6eqjJR45kGAbhAtKcYZRZJUa/KI9V3f&#13;&#10;hi/ELkUHfx8Cj4aXe5mDtbOXyual/i5mWgxtXbCQiF+pn7lVb0ur7eh6a0b94WR0dEWrn2mLZwbS&#13;&#10;h6+d1+cjM7FVrH3pPH5fXABDp7FfjR38i/M3x9vNZEp4ngxWAekki374FevG2YR7YyaOCiV8Hx6U&#13;&#10;6ojOd11edWJC5cstkuLwxFRgNQ+jDqaW+Ov88X2POlEKxo5pbYev/pKdjL66nSSoyvbwpT3ji07n&#13;&#10;g5XFoOry0vsB+gou5yA5k3F4a7ac3jAlpxov9zaWZ2I/7MPTsJwrHGOpmPBfkn7OudYrgAo1PhqK&#13;&#10;3vuW+y/e8eIppS/K5r44xCYFkceycRDW2V2n9dhc3HkaBApEJpnT17xEHs6NO08GCnoFPetxfPfZ&#13;&#10;hESyOqIytPMv1IYGMaX7jIKKXOLqHqL973i2Fknt4ik+eoLJGjWjw9bgVOXScwKzyz6uKO15sL5F&#13;&#10;3EBHV+Me0fmsE1lsXx1fgp6//vuxMri2+u/rfvhih9q/co3mfQs66e+8rrphQBST5pJ4GlPzuVb5&#13;&#10;rQ8CQukUIzL68yFyV+INodxILJ4P6Y6ueHsT6KVExy2BFIfOL4yMffyUR8FRos6CzXH5+22HHqXV&#13;&#10;i42EAZqyxsT1bRK/faMXdTj5ziP4E5/kSF4nH5b5wJ/TWwxiAtftH2nlc/vUM9fC/0diB0Z/ITy0&#13;&#10;9x8/ScJI+XyHSDt+kRX3cBjvzp80to4Yy1fkLIs82L3yznW8Hbj0pM6nEKrvnIkCstt/LJbTaX0w&#13;&#10;V+wx+6X7Slsj0JN7gYinWJsXiYPYdTLpji0Ocy+lyNhJ7RCEmv4rpQbk9uKji7foalGDpxUvzcfx&#13;&#10;pTpVtYUfPa/il5pzt3bvh8SGhw/kNTbRtQ/sx08h3eDmGD8j1uvb8PvrtZ24QGW8bh9Cu3hGQ45B&#13;&#10;SdG/gdGDj/BQ+aC6/6TX+VFBSzRez8h1vDQPbzWE2+Yo3mQ5H940Iem8yfzcfe3YqK+NZlLIHBwG&#13;&#10;/8W674FFSx2z3+Jv/Unc2Ytu1/v9j9fmfix0ODPeYuh9hjAGvzknHtnzGPM0mO3cCc88RUPMsRhI&#13;&#10;PJr7hEbmmwlVWI73wpeyRAi/ur10DjDcI515gGWtW1/1xvfywReG5pG968/kbvmiMMd9EFesq4Ro&#13;&#10;bfDwEFdWrKu31oaNzOZiutLfMaUUnV3kT2EgdrzGn7pvBJ13IpLIp89j8aON7ioL9eUwG7J6kZuF&#13;&#10;7vmrI+38sdIxaV7tPNAvw1VbGRubMtfOrHi1hxdLMTefzXfYNoapts8xejLWckB9YyUPIxpXt15Z&#13;&#10;s0MoHv4PV3X7CKY++mo3B9YqHw96xG/klPHtqP4LpTqo2rhsDsxPOmfjYjIY9ceaaSwiVe3VyO7N&#13;&#10;GfnfNZet0I13Y0sickpTvMmjnjj1KWbPbOphkose429v6uJmnffFA/WB+67dZ6PaMjbnkmkoT0bG&#13;&#10;s/hfGNI+X4NTfWW0XZuqT1n9/4Aab4f06YD9FNNm7ATCuWF4RQSWRfHxNiTkyH8wVEEh2ZNmsU+s&#13;&#10;YTEGeIPJs3vGWou5jEF09LonPMvHWMTetSbxsz/JOb37M2oDx3zpfwu7/aeYvfimBtbWAToaiuVB&#13;&#10;qCnmwWpz/WJ9fT3EfudJudXppyiVK/Mr2OInfa/HUdzRF5vXI4aKo1jkr7FZrOXQA9YcPTG+hXE+&#13;&#10;EYqoc1QCa4qinG1tfObZchtkPs77KSymBkiclqONHTyhL47khn7ts0JZLKLFQnnYcs/R+dOe88mH&#13;&#10;8X9bqrd6vt383RfM2XkFraBG+AWbveof1y6y6JvPtn5xWpKTvVJP2Kw6QUnH+fLl0flaq/Lx3Vfo&#13;&#10;dVa6u2Xt+TZ6PgKw2iE8Wg00h/jQvX6NMp2+w5ueyoiZ/cpyalpB+W8QD1x6DLzCxzKlaj9wNtzB&#13;&#10;b//6ZnCbRYbS/kVwRpciv8rRABjWBeENbntqalaCodbwDVhvSFU2pzQb7dOD7X+XAE6GbPzIzcn/&#13;&#10;mUC0w5HwnkFBVJV0rUX/FnAWlIfs6+oXg3i8uH39ezf3F1szazoaLxrPn0evmbzUHw3919asEZTQ&#13;&#10;v8lt0ugJ6vj8dIcp/LNXHen3bwZMrMWUxEuuYW5Uxlxr5LfgXzMSw6DnyVYqC2p47fMDpgtPpvO+&#13;&#10;sVpwdVHSvn+fVj26LETR9T2JwqVMb+mHKVznkr48synfxAyWCs2P53fV9GW6LHrdiICe3KjI2Rlv&#13;&#10;aEvwqN5JErb3ZlZvZsqPLsQ2L1lo+6YkgFF9OjvusKbdGMaeXKzujik/trGUbcCLAi3m1H7t3Bnv&#13;&#10;crFzYDZCLHd1W+TC0/HkUzWMj0aP0d5rmC7hWavVtGc5cuneL+PTBfMtCj1hsxSUGUNytWuMy6ed&#13;&#10;DanFmpIe9YSzKtQ9lfM3MYyF6iKT7Kzs8gAPPYRPrrEd/z6dcLi9uUiXcQn3yjyiv3ocW428sbOY&#13;&#10;R69fL20xTp848AFKvBFqvOb7pQbJyRc9/vjpxCf367AIscCoZ/T1W82o+maj2JIP4y5b6pHz0pK+&#13;&#10;Gg0hJku+l20eMMGyQ3EFb2Z5zGKMD3cSsdb0Aj3Ke51esWBrf2TkcnUNTU/k0bCTyOK0k7u8DM8F&#13;&#10;Y3rPB7ofvsNFm4sQzXb1lXGtyc2DvHZ+rkUP3eWZYOrKswFtLgpORt6QKWvEVg+vOPSC15gvb6s2&#13;&#10;0qxXACE8fcOuNlhdmX/GEC8+9Ndba7EhPvQtr/js4QQuZub+5wIgXPqU+njtp7G6bVDT2bWgel+c&#13;&#10;YmPgJ9/X0fC/eEW6UmOanpffuymZc6K8PqPdMGO2UXcoPFoSk1zMFy/9BPzhIwtj8HQI2hHeyObS&#13;&#10;P0+MciVsrYfX+ck4rffji/iYwlRyz8ZLi/28+Gt7F7V6NrO4AAhOeMoXBbsgnQyF6GX9aJqN0slb&#13;&#10;D9JgG60+cKqW0kZPcxR64dtr/2vqLSOMGIf2Zgyda4Zuywh5RTzR+wYKHo5YlxjRFyDNu3Knr39Z&#13;&#10;H/NtfanmvMpHN5vkVW+shC7Vf/6p7QmLZ2KeDvcw/Qs+en86t/GmsuPbTSYO6MmMvbip903HKDCc&#13;&#10;cDcggpXyox+KUsP31z/+nS9u/vgDLx3xtBj4Fnrku/bUZ/NDDKcHHKV532Pil66eG24AGreyJy/J&#13;&#10;HsaXF9VRXG4WLObiZETgZsJRviUQ5XkvdHTs8q1+Pb/1QyA71304M5df+Z4b8YYjKnu+SH38y0M6&#13;&#10;X79xfheBtV8YUBEO36nfmgsr7PHDOVelimFSzYNZDeXw6zG6Piy8vSwesd459ul+MetaEVx4PoXi&#13;&#10;2h6NxhcyvuyD/o5P7snm6GbvQ9irdn1foH+52Z9EEosizdjC8BwUg2Gh24Usb2DfmwR0vxjq448s&#13;&#10;kuO7YNmaUxe6Huu3zw+Gm9PWemLseLx1ujjpkm8wt4Qj7eqrvJ6zi6Vxe3EoAcLDnfbxzNKacosf&#13;&#10;WpNgKO1BrSys3QeG3PwpgPlO5pqVbyOE+pP81W7GYzo6/WL1Pc/zScJFrn3Dg0cc+zm79PeDEfGX&#13;&#10;Knn4Z64frO+575v5Z2zMs+jJ0xsDtCgvBhnpyj4qey2JW8evTqPB55D4s5Ux2pvXry/BUTVurBgT&#13;&#10;i1zKzq3prAIUihZMvFsDYq8Ksi71A2laiVPqbC6XIsdGnDXGdPCbtspeo77JgcOe1fU4CM/yarOx&#13;&#10;9R2dz/ITNmsBU4s/zl0LOYdOX41TaL2Ue3idJ4qItl2/Nj8NAaCDHRn8sWReIJ8dZPLW9DHXcuow&#13;&#10;jTeVese/IYWZXYfwJ15/5tkbI6FvLZnHlWnoYTZPojO8BRPexiItGDb/Zrfg46dSO+WNfIMkbjSI&#13;&#10;+TQ19nKAQF7w/dW1O7xuXMhJ6PM3fXlFagAuhuoh0o2rttAiW/EKrt03vuOHsZZPxg3y/jr+rWWa&#13;&#10;VG1Neq0S2rF9ILD6coiC2glBXtj3dFjCUvwMFBudqhxACH5YSoys/Ai1L+WbfxsxMZoSObS17PxH&#13;&#10;Lxa6Tp6e0I1P153S0y5DGh8+8UIPNyfaFZlKb25MJxt55m8/UnAKzmAyqb4Xpb1m9i5KNQWveGw9&#13;&#10;MF+MVQhysJYSL8wbwMh0gEMTDx60M+Nk3JYIXaueL5XOeOZYOx0Q+XxGi9kg+YtPjEW2b4y1YT1l&#13;&#10;NTxZi7ZvxRtGxouTiHy0Z6Eoes53TJs74e21Nsxs+9sakDtYFPTJC9o/6tOWIgh0WtubCVytD2Mn&#13;&#10;9S146XBLT74FbXDh6fkhGg0BvbvnZmyDKk+7+qQ65Y1RVoCpbfyDd0riIiZPiJcTmigtsF0P2781&#13;&#10;PkjhyHPXI4lZ/LFfsP7Zc1hHhKkxb55Y/6Lr8g+95zfz0R6juNiKztynWWrhH/6wc+0Q4vMkG5/D&#13;&#10;szjxPTR4uz6dbOx2HEPzZmvfFCebE+NfedNQbK2R5OgM0rmXZmkMp7z5yF4aPYRha1F8/c2vkNjn&#13;&#10;1z7ZdMbexDH6y5g5F96Y9zqWD4kDPtcDYlooE2jIxG4/OBC7cgae5kRkWSTCB/Mu+/mmaLjo5NFQ&#13;&#10;8RFfXlsxPltPtt7QiiH0ftgwUsGyPnIRC9bOnTrFbp5d980B+RM8iYFDcYXPXnsfLsSbDrb1fo4H&#13;&#10;BkEcO158yJyTCJHZF+bgmmDNx4/mFwzGDD4P8cwRLOMt1OPjQxp5Nt/kSmTFE28ZA+Cn+6Ow0Bs6&#13;&#10;7Z2zxra/pIpyugBWD9dy/3S3vyoisxi/65DxZm+T7Qx/7M31/fRLOtE3/PvCqhiwza7PU2+uNLjM&#13;&#10;pp3+HL3Wt+IJPvjROZDVYDqsAWnvL/XoSb3hSqv3e7ldHebxxsobzORnPzHgawrb6Sj27tMvnkzW&#13;&#10;bJSDIT/kPVt/5d4a+ekWX89qC6+40p3XEStvPva2VIEOMx57L/GrjdqMZt2VTb2xSe5b49ByyGwP&#13;&#10;EnHY9Qpa81fFnjjzgZLt/eAPv7h3fpo/MNLCJyhmP4fw7p79DcHW3+ii0odfjDcJYWstJiOV+Rp7&#13;&#10;569zjFytcA0ks81ncQv/Qh7bwcStiI/eY+LaGMVgO+TSPF5g2JsO/e49vvyR/z5k2P68bE7zP/jz&#13;&#10;oBd/1eZl+1/RkCPGguLQ3bzgI0bHHPoffD7gQ1aI5WC9XEAc0+ZY/tAqkhzs+ZFL0bcS7fWThis1&#13;&#10;FKaLY3VWRn/wNeg5dsI5ovYl/fRFFyx3mlxO8Cs4EmiWmhpq5kUcWP6nSp6Nwpv/i0CUhX33HPGl&#13;&#10;6D4sdfBcas6Gt36F5gy+PGYuesoH57Mz7MXNSBmqnJUU9fEWJ4T0im/8Zgfq6dv8ziqdcaaLf2iO&#13;&#10;7E+vNWo7CzwrzUFBi15Yhkef60s0PtXSYhGdPZcVHzxwbaB2fLbpgiGqEm8Wpz952MWa7OTYEG+v&#13;&#10;NZLXrvdRtS8x+eXRxCLsLxZhCTv9YpEs7vuUbL/44k3u8Z1+fMbh2YiM9bLrWM1GTjzzQNvYxbez&#13;&#10;+fYj1Rmfx3O+y4fOPXQmnO+irdef9fz0wSEuSdOsGZNBA4DPCVX6Nqb4yCo7Ll7OqWTERg7DcHY7&#13;&#10;7i/v7ItgmG5ayPeXNJv7gFob3vg5D4Q3puT7713s5mev9eJLxyD2iqb+hZ161/g5LDbG1PPh1xPd&#13;&#10;4efbfHBcHMTo+RXGX0oUDw7p8usM2r7qFIPmlHp6+j7tR0NRrtVBVI1Ax3N91dQYp33YhkVMfJjY&#13;&#10;vFBnC/fGtNVq1hZHRb8y/uJkJuTa6Yv+Lo7l69iwX9HFzJhM9gmEbk9ok9OezMnM181j+l6RF2wz&#13;&#10;GisZQ6oHz17A+SI6rJ/5639LHWu4Q4gbiWCqfDX3Ecz1mA+Uvp9gDpHJi5DqX/5FpidyquRMbDnp&#13;&#10;RmN9JJ9WmiiN5fJG7OSgEt3xy+v+UDeucNFTHOUd//guXvCGYXjSXwNnqzEmH91ZD+jhV07ctVAA&#13;&#10;+Ms3rF3jwghF89rcaFy+Y148eeGvDxGvHX7wOkkLKQ2yVZQD+wlebBVruI3MZBdzOdexCK/au/fW&#13;&#10;cWosGKA7fcZCThmP5sViBQV37PU7NKnj73oXiZWvLwDqB02u0yuklLDQcSkhtfjruf29GBN6vDRP&#13;&#10;12oFdkGhW3Tg8CoaZa8dMVDkrB6fn2Df+z79MZ4O2u3d0JzP5HlkGlKxga2E2eqceAT8fKvtjJcx&#13;&#10;P5vsbp8byyCnj+fKPgjng7bwPBExaHeAyOGT+zi0zq17+nTQV+Wtw6p0rnA+OP3IYTE1f/WKbw5w&#13;&#10;d595/oXeMRqL15bOk9hazrCVEr1i7bjrijkBs55eo7BdOJuPjdOEG7MtBLRger6Y4+rWF/mfPHFO&#13;&#10;tU+mLw/bSRJVLb9u/bM8SIWXa7Tg6nayNb/ibQ2b3/2CqvEjb2229vR8vngVFyWSnSOp4+7HGrKM&#13;&#10;W1taos/DMBTXWNcVfRepHnEUV1/C4mhcrJFiKp4dt4q33VrsmzHkrU770lydvVgGWfDLkOVaIMdx&#13;&#10;27Vem7vm1e58jD2MsaW8ddalpvyDQ3eYY/ONYT0MkQzQ4bjzB/jeG/xZ/WKIKxjDY/WFd2Wy5hie&#13;&#10;qtFx6raH6wVRc5tFoe8vdmeI5N/W7NAjA76ozJkgTYzQGr/QeWEdefv2GqXDe56dO+Rh2pP+z/28&#13;&#10;UiPfwaYzhNqKRWMV/PLz+3moWOt5gC7YlruwfOy3J+PRBJ4Di/TG9dSP6wbxhak4+Qdr7FuDOLsc&#13;&#10;jK4GJKLHU76MdSB2XCjddY69spV3PvNJDOveLJcyL1hfqQ9tGs2t/9GcWCa/mS8bXcpiJEX0cKVj&#13;&#10;lUlcPR3T2ewYVR9Mm/PNjSqELPKJ4a9r0OJJ9xf1+08W7os2Pne/a35GR5FNHzltLfh27RGMYtps&#13;&#10;ffHQH74lVWMZQuYHfXkkvrpWYIzGG7fl6fL15Wfxko1ae3/8MBTL6ZkpdqeP7HSy8jFWk/8/Xeei&#13;&#10;KDuOI8edvjP+/+/19u12RCRYdXpts06VJBJIJECQolSP8z2a3enSN8VL/Om8c72cxPV1WOw9GdrK&#13;&#10;Vfir1/3a2uzE06Ch8Vi7Poiz/tnBIrr9ZcTkxVDXOkEfN8e3INb5ZJ8/o2vZed06OVtnvLThfA0m&#13;&#10;fLZWHu7iJIA+gOczeeWEwV7XZ9aXnMnNGjXJz+7f/+UPZijl+zqTeOP43Qey35pTjptGtPEttmvY&#13;&#10;GjiQkxsMHMqfWA9DPUUdV+bj5s7y0RNaAMPtSFkGdqbot+YgzuOm7+KpufmsXeWsl8qgFk8kkmt8&#13;&#10;KVfj9ZH56XUuvWEUdm+H3WQYqQcWbww3xus55NHt3qwyclWrcSEWVuzz5inxLM5TnkuVpMmTiXyQ&#13;&#10;+4z1aNln7Ejbl4yrQSFuxrJ5kcPe27rrFdew5oM2wkzfeMzee31zai4Gei/IbWzAx5BQnPvNPftM&#13;&#10;/deuf3IL+mRT+P+8LPY0ouDjHXvdeSlK7RVBIZBM8tQXAzTlk70ziqgYSBcva8P5gFHx+kBc65/Q&#13;&#10;QayC+sdAKO3a39gt7w7UL/r3oL31MX3o9sW4gHg+gtOn7nDVa+1jnl2A7SffC/IwHbHQb26Qn095&#13;&#10;l3iRYN9KN9t2bBNPzjxrwNQU2a4TH0mVBrSJ8u1v+wV+8sP7GDtt8/RNJE4c74SgvsWk6eaZ5Cnq&#13;&#10;F1TPelaps03+dVDTTx7ngp0xkHz9dKjy4X91JjZbxmd2rV1R/vly1F4TFPBKJRe8B1m0FPyfwkgl&#13;&#10;8urZdrPTjvLDRanUC1+OYY/TM/q4vD7yJvJ3skeqIDFhsvNulH9Mkiy1+9KJzclMHWLLMWkYy06M&#13;&#10;1HWD3DkH+fwqcZVB72qjeL9ekxSCynqCeF3H4RVbeOqykyh/9dRIFMomNnlW1i+LseJyvBahPEY3&#13;&#10;3vrjYliJhBRIKIV5cE0ToB5p3JkUSrrGG1r2i/z++KurKwTG46FtQTT8n/Zk58JSxMaffjipW+zv&#13;&#10;LHFcnSQRTl4B61e1I45PfxwPJwwkXDTMGBs5yx82xjb/Zk9+Pjqv6gdPkax70VCvWk8s1TPhsJjw&#13;&#10;6GHJKZxqxj2E012bNdPKHxyaHY7gVTfTPqd1Vrun4VUqFxV9+JnXZC6WxSXJh66WH5wzfgq5ZZMe&#13;&#10;9q1zsaOOZjjuBEefzqKy80eVxnzHQ/DS7M1VEwQPBxzv03dQjL+M/lnwOEebku128M1RjhHdWATH&#13;&#10;kxDHG8/GTDwrkMkn6ti3Yjc25KB1cbnAgA+/dRZP7YnQXMV2ctoiQtkJCA7XP4r4wMDmQ/hFTLnJ&#13;&#10;anlj6449i34WXbZa9El/weXZRbQdHYZ1yvii5Riyry07a74I21yUnF01nLg6prOJDOXNffKoi4mr&#13;&#10;/WSvSkELCLU/u+q7t744FDbKq2XcHt/H2ngr+a0XW+guINDy7/WbktpQJS4eWMdTnOxQpxva6+ay&#13;&#10;MUtqL8paE/9eN/f666wxV1eFCZ4cLdTlH41EQpATVFT/1Kly+wXbypX6n10zaQSLZJhOpv2C3WHu&#13;&#10;Jq0fwOXSOmAxjK+k3GqaBpxmJFfifPufvkPW0bAPYCKPUD3BblDIF7fTM1/EF1u9L85z1XFhXyll&#13;&#10;WSS1XTw18doaM9qzr8RdEdc//bX2R8+fEc5lodCYsnqruSjX+oukfDkSF2MPkT1QxUF5GWvzzlf/&#13;&#10;tZ6lCxHaXTCWf8jNLXNGncTmP/vFYYNnusAkF5Pbn3kUBZhv7spH7CCZEz8x7SRBO9Pbp25mG5ee&#13;&#10;5vsXfIK8eow+2XKgemw5drmw2MXt8mNvqCrwjf3j5nrQeRewEIzlK/b9s2jz4kKr+/nD/vPrKbmN&#13;&#10;kDhqmw3DseuLhqaYbwoEslvAU2ffqCIf/ThOylm/Q3qQjho3cKfwGjlmboFoo0GSot28/uwVGzlQ&#13;&#10;4flAXlGujn0TEVXzRA7COD9WaNRmbyB1kSfGm8/MaNuU0X+x9M8cZ+vz4rvzHLLAvg++lpuXW8Yg&#13;&#10;37Qf0tkf6nE4wsStD3UhknSLEdnD43LLFsu4yfLOXeylhR0/PJG/xo9jLplmJ93JGRXn1uwgs2P7&#13;&#10;izwqcLPjvlbsnp99dCzCT1f757Nv3Frn8UYN0h7CRN7uNa/bXxzqIc2H797Q+0KRLfJ0vRbGuCTR&#13;&#10;MRlymNNTXwh02G09fO26uTTTI4oH1IXlC7mx84Dt9r+V78mx61r1aPMXMZcb2AF/+eovEfMheCW8&#13;&#10;8SCBcmvt74tpiwH9FL5rEDH89YbzjfrZRz+KOyMsE4lh8qOvQFlb7iJ8RT7GdQDgs94rFtbDd28o&#13;&#10;2RfzsPFTJ89KEShYj5P1+j8dwNhXihLHd3Tca3W8yFP+rjXU2blAbrup5JtiYGfWyC3ef/3F/z21&#13;&#10;Rb7wyC5jrunm4qNd28RZDNHOHhwdL40ntsRL2J1b2HKzDtjD1abNL+Za3XH9xEHr2eps8/wiR2SK&#13;&#10;jwa1JYLn5qwyz+hn1XA6+/HBDnwmJwexPBJ7uNuAJnRERdenSRV1VBwT0zYXx1qUxsvlvBrqysHx&#13;&#10;VFaQo5+bgOrRNsu+Lg6r05Jt2pGznM4vgSlxyIflQnaS5hjZbmqf7eeLNvL21depckRHN86V2PAL&#13;&#10;w8UnmsaOnebw21cWhZ0L0PD46gQTI5+oaw431h+Z8Z+8ecaxEGyd3/PNi+IqzRP7SeWzU31H06Gv&#13;&#10;dk4TA9vkoHFbZFQ1fmubHD6Xu7fuySYyjBP16yvMuX05txuDjXjqRVceGV8s9js0+6VkDzFYk4GI&#13;&#10;U0Ljl/jGpsOl+0d9Idk67YuO9TvXWZc2WOaE3b43Fy+maiGyaw4k9BX7/dtGOfrhG/P5uJiP3JXN&#13;&#10;VsDp2jhLHD6TWEaudj/4Tb3/otgPKsrb+z9TU+N2zSeP9MOxj1xb5y+9sr+p0QiC+mLMq0sS7wWo&#13;&#10;XRn6oA/kbv7yuHYgPC/85blDPIpYrgvqs0iYq/axcMRNuASVN8bWaJ+jOssjc+Dwqrd9cr7BXPw7&#13;&#10;V3/9C1X9xHxZ5jUGMS4vX17/aMWunZvzd7+8piByEqYUF7FGENeHNaqTkW8355umrAMY+bqXMdS/&#13;&#10;wHatjJw5qkR4yHRPxTbvwWiXh17JvvBJnL/ly/zzhyU+/aO83D6+2cdqU4etxd7+Rg6HN/8bQx60&#13;&#10;92aM8ck/6sOS58ZlnLxPyBdYJfSumQcPBvNw5yA+lF+/lT+HEzfzT4+vOC/Ii0OXNX5ZtkSem9nY&#13;&#10;MTYJ8qKlR2K8OQPvmi+G4ZQY7eZG6+DJvvjylzdoHrAPUp0nd3NAXGWIRCl581GY2KHpuqYc7lyr&#13;&#10;hj6Ro23B7oMPcUTRtmxr0zWafNnjRZ5SebnedaPmreNRzqBsDvgqfl2jD8IaLnB2PeA4/2f7ZDWC&#13;&#10;P2GCUyB+xMNmwY6McYgwznorbfUgOLXUdgQVy0eO4WbOCGNZHFS1Qq60YfdXeaFnk/WaA83klVne&#13;&#10;YZ0LxGR6FdHOeHLmMfsGFfh8L6ZnXIu3O/85MMd0wMB/io4rm1Ps2X9ytta+Gcc6wyrmGD+gJ4/4&#13;&#10;sCkfVOJZH9pkPZvOmY4lc888B6+xbN9nZ3HQh90HTos2+1GQjQ1lf4HhLPC35w19Ect28Otzo2Fd&#13;&#10;WPuAx/7zKuPR8WrnC1/ysushspmhYSkhMYnzwq5z+B/nl7FWR1u9KYWg5yE9yguxL35naPwE/Ngh&#13;&#10;zoKooR21D3Nb6xTBLx7D5ti1kzHh0fBEOPWTCccPnGRKG8ZFoMWnnALNvw1anUOY2OlnW3UBCPns&#13;&#10;05LOx0cBmGdyQcUZ3CaDgrz1J7pzMpjGA5y+uUZ/esL5Bw76cqQYA3fTcx4jf2w0p2hqP/wC5yHR&#13;&#10;KbxpJffaxZJ0tuXktYdU7dPG3LBFda60ZTGzxn0j7+DnDXvk/+jL2RzmcyLCh5msSVWxf8fH+dDY&#13;&#10;9gU83rgUJ9/Cn+6uiaRqm18ysT8s65fN4/AgZsO1kwvGxw7ah0vf69ua7TaOe0HnyIpMILSx/5oy&#13;&#10;a5sfqSMUhYP2dNp6P8GxID61qRgbDxBgu3r95RABZb5xRc95i9fnx3dtQVVaXttNv1g059gHFHzo&#13;&#10;Pkt2rLkYYaM5QwR05eh5lr2O7bP9KqqsLOgan/jFlJphFxOc37rNAIoxvqnqUDyXRzLdvfZQe1n/&#13;&#10;KB3r5NffeJ36MF5d+R6u6wf793L05RhtxQQ1dcyPhoXckDE6vrp+alixv/FlLKZj7slHR//SugAA&#13;&#10;QABJREFUW2JZ/85P8rWPyhmpdedZz1ZnzdcT9z1azcYX+wJW3nZHuXUt5QEVmeClPZO08a2QuUH5&#13;&#10;qVS+Gw+dp0l4d4vN/KiBxn/xH32a1G2r/SN8iur5NIexnh1lJrd7IW98zffl5/pYasNXg7HAfLQ4&#13;&#10;orOOnYg29KWYiE3ef3JIHz0nisWLevDoPWy13aevut+JHMjsy9Umxx02OSjutIRhm3BJiqEc10fw&#13;&#10;89GvQxNjOZUvqvF4r2LJp3wUiPnqJx8/xOu8uS+Sj0v/cWHJJrH6pfVyTKqSyM09UnHuMP982oQN&#13;&#10;Y4Lh+iEHJAGW5hCRH0d7pULG1jsqixub1tPi9CeWfnoIX15Nm7dozSfas28bjRuDh6wfiPv0VbnX&#13;&#10;vnjXYGXottdDU1jjfbgIo2FsXnI+F0/myxm9yM90sR+YBqenB8VrJ/1nODHnaNcnRmdyoNUX6mrj&#13;&#10;dNuzD8yijXEBzFuLcdfG3p8ydmiakyLHa/jNue3Kk2aTBYHdawGr+Ntp6s12//kW2RcfUc1HsVX3&#13;&#10;x3/YTcfq/pPH2TCPmiv8wQbqMkdc9h+OUdL34pmCpEWnYJvX4oyM/b9S7e2yD6ixd95Jo5hbcaWY&#13;&#10;mD8rQzGOq0mcly8q6x7Uv2PG8zT6rrmFhascd/9EjK2jtW2/JMT4gpjC1AaG32LoFW0Ymz1lKAYm&#13;&#10;Imzp3zhaB0bnP/b+IHD5VwBtWh58wKhS0fVxv+hM7vqeQfcvwDKsWXOcuAOXHW9r+85DtAvVOUau&#13;&#10;m99ct1cfj9nWX+ui745H8A/HsQNHcTUmF5uVda1mHMwL51pz99e/uR4IWwF1KMirvjxkKwd1zDeb&#13;&#10;ATfqJ1WdCtbsswTGXwl5qGO/UJNMPdGx3kQa7MF5TC33lJsC5N57ktTpkzhn1jl5fMSXk/evFhnn&#13;&#10;WGUVdQx1TwAsMbo3n8Ze0kCw94TEQc//xLBzEZyLjbq8T8zpwPtujVGxMW3M/dGw39xaFct81efm&#13;&#10;Y2SM+4qtRQF86k1vj8F4MXIM94V7fuDAezLasfwpBxr/zTdiel+SJtO28xiM0SrPj0F4aBR254Hd&#13;&#10;uxgWIeizSeLWj8ae8gvs/ks2+4+n9fqRL/ygmV9oqM/YNrd4ZACakwDGpl4OkaPqb8zbf75pS6PX&#13;&#10;feJsyRLTrMbNVEEoS44Vz6MqXZHb7tVYu5jWpHl9KUXUsQJ76RpYjs/X4XEsd0q/OM+u91PK8/pw&#13;&#10;us+f5e47kqT4K6HwortjBDOat7YxF5SlhVi2bvKzRZcA/tDT8loF/eTJ1hHU/I7exoi2wBAKP8oD&#13;&#10;nUW8cUpdHBNQ8rDaokT9+kO/XhmnQF5Vc4QeTX+5qY28pP61/axTWSy3lDjpq7u+iKX8Z5d9xyI6&#13;&#10;4n0UE0P8yQvoU9+IyKpPz0DgE5VvXlJWmXe8tfjFHBupf7DVHWY8fnJDcvPN42t/y0EuFHkzBh6f&#13;&#10;VYr++hoRZT+Y6q+UAyWKkVFgcXOMiu75ypbWJ5xTVvtRxqY25IW9/pwJKfVbO7Trs7h3Tjh1CafW&#13;&#10;OUZ6kwlooCepPnOe8kH6+Tbdps/AvWFD3ZsrxyWHqfU6sfO8ceKxNaMIWkJWWzd+No+sZf6wb2xN&#13;&#10;7SdKw7S1QL8paEEuHRpt7/2RHzr1V6IKoMmc6y/Qzy+jZg6qCExB9OCw2VuxbmXXMe9Iz1AlGPo7&#13;&#10;zcVG3hUq84GDVRlv6/Dgp5DtEGitg6RxnoZy7KJjnw6ELTvK/88i5u8//8RHlJBXx34QwmuN394T&#13;&#10;Raa84ATLmarjnzjjpcz0bcu2HNiPD4DRejJWsp8sL7s/n8TqbX8y9lnF+MHNqSm0q3bzsNCRT74a&#13;&#10;k2fvH6Lml/Y1sX4YhBWuobRN8ydptY9l10uZQk7qPt1kZ/v/eM025y3i2H2Af6qNcjLi3pweLazk&#13;&#10;w+ZdXRtLeVicg2bcr15REVu2klyQUlExHV9UiP7keX2lzuIgqXA30TmhrFMn6QdTXyfvm0QjsQTB&#13;&#10;rkzDyWjHXQRRv4nThJXfcB6rU4osXYfe8RTOge3GB8fzZ4ls3SxZ//Ym42GJfNVLik0ym+iWsNqO&#13;&#10;ti8858E/8fQr/XgotuO33U0vkVbsm5c71riOmKwd9x2EixtvkngBAOFZ18856huHaELmNsoYv0j6&#13;&#10;cu3EyJhalrRzejGZfJjX/0ZNW0q5LBBpJtw7eR0A3g+ST1KZ4boXtfSQR2YXCPYvlcfF3JwGMpew&#13;&#10;bahsYeFFNhXjpp7ynjDYvRhba5l/Q5tfkEOmekEZ0LZ2A5GAtwjnl3V9c/Hv3lWjUZW4ilemxVeM&#13;&#10;N1FnQb8V9gJSyeuzeDpxUDc/t//Q1HLfMr5geAapLI4vm61XsuPD1KTF6cD6ySLjyZ+it8OPJe3I&#13;&#10;Fu+L/8n0LfRUROCkzBcB3HtjT6vfPJHXOKN+CHL++vJsdvF/ib2QTEZ9f/lnchqmD7WIX82NtD3d&#13;&#10;+sWbUuYV7Y0N+wi1fTMNdeNe3MSXuTi+Hqs5zTETJGeD2N+YWcY54VpPS/VyMs9vjLBnnn3LuBv1&#13;&#10;lduSV7uB+CRdOImKfAsi9eQ1/PzP3pOnTTnqNucoru2Vp23dt8Z9mEpPQQ5rvZe+PaU9Y1sjfmrT&#13;&#10;o2T09NqUE7u/bbPNiyzM689cqxB1n3nIOeV0afhgfOX1+VGMSXSdd3dko5jKjM+n3r78yK12C5DJ&#13;&#10;2eYkYH+1MAdHvruZbhu49q8TRW3amcxOjNfXxfAnB4FRgfqFbDyacOS5pwLGoRtw4JZTNLZAhdM8&#13;&#10;P1ng11XDtvaYSKn9GeUVO+UBtXkXNaXdqUcG6iFwm+eQ5Fi9xXF5O9+fuHXjLFR+4IP6ziXL+8n0&#13;&#10;C+L5og35cHDBcN98bf6hbrxEe3vjqf+7OSmnU9dwR2wsxdS6lXINGS+YXVc4+4Xja6qTjYpyjxvq&#13;&#10;u8EtXa3JdxHfvq/LFTk5Fr1V8N4wVlZb09zo9aAPeRWbUMYBuc4fmjje7jlXdn7AJ/MiDbZO297I&#13;&#10;Wc45JPHl/vNIftSuOAx8M/zKfDSfVvH33/xqVXeGPLa/iU03L/1AKzZQrQe+EEoVDz8Mwvr9sOzv&#13;&#10;1SsqhrFR22dv6HPiXr01/urG8sQbXruYgMGLfSttY2lecC6Vrx/0Dm1kHBPOtY6Z3YhdruiHodrc&#13;&#10;RKwK1uMiX3Abu8oASLHvFlQ2cNv4W/57A0gCyaJnfpU/Qlqo+uRHDGe77goXGftRTuwWvzt/VEl9&#13;&#10;F9L6Sc4MFl+MhUcYNgfexdH6fGB6/PPifjblZAyGJMbm0+HIoMLG/EY0YtusTxK52HSzWKwPuNoc&#13;&#10;y5W6xvgPe4L5qKSjzMuHM1YNMolZt+dMwIGaUA5mYL5a8XOOVLMobdt6ZUp7E+QSHa1JDbce1IgF&#13;&#10;8VDzxQr72v7yizzj7heKCtTJfvoALkoQSOT5oHVHz/8xKw/BqT8MdjnUaEHa9c6iFZ0c54XYNvvj&#13;&#10;T7zNc/cMkObMeWtoL7LKMz6UzXpyHs0XcykFJZbIo2GuAx2DmQUb4Io2jczZ9Qg7luwr74zngpw3&#13;&#10;3K2zRo29ceOhcWn4gLJ9P+yk0B9+kFP/+8DLbloHT3z0PrtUtG7ziLWbfWpTHxxjq0m97Ne4VfHI&#13;&#10;8U7pPKWMHxikn3zV2eW7R2B1d1t5ebiFZfFxbkFCQmD4QVO94/+yTgzdxbHsX56cnjTeXH29kS0t&#13;&#10;LgYiYYs/Vco1aoycPhrHz5iyXiHFzRtKb8K5S93nG/myM1blI7nhOMDRzqc6MFXa3QEfrDIX7M5d&#13;&#10;YE2GdvLY9U5nrwiKov3FRoQ/4OgHsIofc1vK2M9H5D5w6iFn/jVPIaH3k6PeeWPa4Q+BVyGNAzty&#13;&#10;WTyWW7QA4NwDzzyi75Db+RM8k0Kb1vHYtaz8nTdo45zSGyvFEwltWcKEDcfFnKr1u3reYATz+Yrd&#13;&#10;mIunAxZ81De/gBX01b+55ufYUSn9+xJbIOJj29zphqaYjK3P+ZkclFvFvJULuW6VOT9ux53K5go4&#13;&#10;aKcb+E83Xtqw8XLNDkZu+Al0uA9IrB+SsL/syx1snzeZul8zj9Aj7nArX+2HD26QHFczW7VTj8ny&#13;&#10;0EzT/w3SzSPtY9DgHpZh91AdZmlTvX3zrHUJ+f+L+VC3vL31t+94pUt/u05S2/gxrzbGiz2xNgRg&#13;&#10;urXINXA71L6IgxSJv/1hlyCLBfTE8gCrQgcmJq1+yOc+lKhINkIf4NYv6pEttEvNsYAgLDBiYb+x&#13;&#10;3z5CtOdCNjWILWqnr56GxMKG/CvUHa8CCGfeweS56+AUIqi6ueEYUsfzH3/2Kwa8RP7TtZkgrvVu&#13;&#10;Xu0cJIl/3Y1dbXLN5Qcrf4NrfzjO4kCcdm1tjLRir8ClX9RBLN8f73ER33mpX4HHLz3Wnf6DR9jK&#13;&#10;+5SExbUn2PZJR7NVp9Em/87xxXC8HOv2x7+4N7bz/uMgGvvYraaY3hq8mMmFNnhLfTb12QPCdOtz&#13;&#10;efiljTB8cd/rUrvJF/WV4cW+VLeUov6d7+WwX88kl/NNm7QTjNleXJxfM4GNnRdPJlbOrcr5JHd9&#13;&#10;IxfzS+jhfM41oCxnaaeo47p6/lIhbePsw+uH9pTUD/t11wAooEdEEPnFPbLmLfqcXoeRfUSDMjzl&#13;&#10;YfZVPDYWHqssH2KGN4qvUG83KPfGSW32Ezvum7/qGNe2DmMadNt5wPPD5iF1+sPc+UTVi5dgGwvG&#13;&#10;ZT56njMe7zyNOkYE0Yhy5vtyTEp65jwnL9nQCG/32dUWW3OAP17oZ2Rl719vfr88pPnZtI/UWWTU&#13;&#10;HKB42qmf5eQYBEg660dJcMz9SrXU9xRjDCSjbdt7pDs/re/6Sg04KrMndmmTp9d+lv1Cr82bc427&#13;&#10;su/aRx83VvXBerV6Sc4PM6QyNeqKoEKVaBlYWWK73ERmCPNqNpEwIBXGv1TVKnDqLib22/JhsRII&#13;&#10;1ChNfbE19ulT2RdutI9clsE0lhI3TuWsdZ33ieGxUKRYMveZK44Rz6FSMl7a0/euxRhffqF0H6hS&#13;&#10;RktyUUBBdrPFPtQb99RpzTVMIQJB7HUBO6k0GFDxpDbexdFG5odipqgA4c5cVcnkKXYWl7zLT+XA&#13;&#10;e/RujBjLuNMQ7TrCWD9fMIWh2CHTWNHOJWZ9oU+OAz/QxH+6U3h2sG6c5MnjKKHMvoXE18Pu91qV&#13;&#10;kW2TKPmotN75jHwyP/76E1zPDxmxGmnaiglO1PPQXy4aDwEudsZNWTbaaD2AbPlDyMUMlzi0VtTP&#13;&#10;4ubYR2Fai712PX48FPj1H6CvrhjXA6OXrkaPC8e62FwHL+2hQrv6GmMb9+1rRm4bN5GJU11mbHLY&#13;&#10;Ppa74QWveQ87fBKpyBRzv6yhn553qS3BjakY2ri8RMO5ybIPR3uwHpfzMC6+zBvT16by47G45xQu&#13;&#10;mQ/22zoHdJHDEeur87CN082zSRqjh52RdL91xlovD1KumjI21Yo3fvNidsZBbKWMua3syZXH3j5S&#13;&#10;zzbj5GqXucHzNYuw/D0dDSq185e63GNzHvjw1g4WirVxfnOvdayX7R/zQztxxqJj6PTHVZ++9RKo&#13;&#10;64unJ4zFVZ6Tm092s8eeD+xPsTZHn89utFqMGPV//C+OlbNOfhed5Iblte+MI3B8C9PpdE0SOdvn&#13;&#10;47uWdG5dztpiu7Ys5t3ifVrVFrNrL1eQf7mvjhwf98TgINWd77XNkfmOYLlHXoyr0vjI4x0/f60X&#13;&#10;W/DUTSjsivG9JmCXMmuT715qsvbFYrjtOz8rFzK4416Ftg7fvVecd+WnhnnSuOaD939x/cOKJdv6&#13;&#10;J+ruO7DWmxNoKI9ecwRbJx1yQMa7l2O+ORc5NnUVO/XZ4qMvi9mHTRxas8uoNcfz362jY36Kaymu&#13;&#10;hSIDtL95Ar96r296epCXcTcuKLEvivXvXOVym6WnFSqufdBx09+9B6DiZAToeoCtVfUHXSOMr4Sn&#13;&#10;GFlhzJbbNdJgHwZAs4JTLC7yo0k+m9s4aO0w3PIOvH6vEBmCP44kb1/ILBoGR/vacO/ssbc1kXU2&#13;&#10;aOTxR7Y6tumZB7L0lRYHh6VAPVlFZwsSSM4Pxcyv4iI+x403fcPXvtBHrLsmUDbB5ZW6ligQCMf1&#13;&#10;xqW61yYnQX2pTlvYx7zrMXesHq5y5AevtbMnl82VygjxsO03gXnSULqojkRr4njmGXOrOWkxQotN&#13;&#10;p/fCQV3xejF0bkZUXj7FVtPz3NkSSTuWRNndvJonr7b2SKfn/I4/jj+wOjeJqW2/PIKM+Pb5/Jq6&#13;&#10;dnKTcWVu2oethQo0WMLJE71Gc+Pbc4G89Unff8ypclCn+LCDVLmrdefef5yn7dPp9uMy7BfoR40t&#13;&#10;aCBggRe3jr3lD8d9kQUdaRpHbGfXQcx9D+eyaeNX+TPg1YkspkezsrWH/UdO4ETaxUM9vKduX3T+&#13;&#10;D0fGwFzgXBg5PvRdZ8nH9c/Quxfwkgde5odziMJ/s3YqX5xr/SLiVDTWf1wdexPZ8WEMxqFAgGH0&#13;&#10;6y/svT54GHn3YnXvEUovklBs3YtwcwjYRMheLPzCNaeTA9q0TZ8Qxox1HDMP+d/vwjNWhoPSFz/Q&#13;&#10;6D+ggegPY+mYlz5a2fnFvkK2PjICxM5mXr12IqI9zNv1lfWY/uU125/Z973NKRXRsPfhR9dOi79f&#13;&#10;hPRc9acfYLf/UjCW+o192vs4Kdy7xoCJg8HzmKwdAv8hvT8sgPGD9xrel2wMi9iuF+YTSRKGUmJ8&#13;&#10;y+rLFfNFG3yQffdSOWzcIh23zUnR5fjXf9BF3jmlOdeYSpVtnu0bCumaEzX+OE++Olv8z4hGTL2e&#13;&#10;5sLti/lJVeMFT7NCkc7tH0nqyyHqrfvsA6DeWTCfLMMUy7kC64hNavobFfLB7/eZKvzuvpkdRZ98&#13;&#10;7z/AHcDyFrvDaiRk6xhtY5JpkZzanIEF8Poyuflru/2tDZx3nvLXpF1b5nVxdsWxOBt78/DA2aKv&#13;&#10;7/RdWMIBtXlo/ihQhjL2jw5CmztoUBgUH+acdsbV/dlJaLaqY7cy39zdXLva6Wx/ftGOjxaPXYs1&#13;&#10;j3zIPH1kftQNwbjroBwsXxxFm8eojTXHu9c0PG0ZB0ZZdtW27nESK3PVOeKxM3gk3UFX3sR8c+li&#13;&#10;/O67ivfoTvdhowPnD1SC+vDkldP24vpZw6Px4hhHATRPPvhfFc2Nn+vR3vMaKvE0e8gYCHUfqPrF&#13;&#10;zHHTOqT8QlDcx67zEwnFn/ej87k2ODaPmGx453mcY88XFez4CMdz5sSoIYex98XfPGL/lF/47XXl&#13;&#10;yutXcdQ5PRM8jmwKsOODOJw596+ZHWLCuaszpf0ISuPGa0B0+0ERz8URVNEYu+EFeTe9+IPC+uux&#13;&#10;IOzMvw4ufqu3TUs+tvdkPx5MfybaV1Pe28LNORta5WP/Qd21DxU4uc/vPCwJWdzyrE+eHtHm/GfV&#13;&#10;/yxWLXawdL0T08XR9cJ3DWM8rFeCR0EeWjkoac0uUB8z+XIO2bb28XqOvrqP7tl5IPNsr9n6cKbu&#13;&#10;sJ+sW2Xifvns/QTHtvx6JsRBASkC6yXm0voKefNBcVsd0/9i3gyGytYU+pmvglEU/n8V+Z3frh+N&#13;&#10;3dZ/7De2T5F4/qu5nz5HZfOwfrAuaO1ov8OuNvtKY9u2mpOUk2XlQ0xwXeBV5+QiCQlVS72VV6xf&#13;&#10;v66j9WqTj7rsF4ELCDrhnK2H4/Y9bdoiXV5LnGfuyXtCksFOphJMdFt23XlcO+SoxXJAThp27Elo&#13;&#10;e0Kf1+aYf1QaRvwcJXTZkedepnc+1PHUdDFAXd8E8YRrDF8c1ac3duGw2AaCzSgaU0R+8S8CjdeL&#13;&#10;jTLbB99kMwHgUV1eSJoKHAhHhk5iDn7aix8N63I5IOvi2aQHbwswsRPnRewdG4Ee6lSsEdut882r&#13;&#10;9wDJBtK0nJC2MIyF1/HHIbbYD+Cw0PXbM1Z10tCHEbKuBaLblNzqG+2Z/8EBhOnNBy3vCV6DiCPE&#13;&#10;7QP9EsAF3E5mNJjUJQJNtEwCSeNHk9IbUNdqzA9lMZt9Xqld/JV8RelQW2BzVLz06hYLCSpzMeTY&#13;&#10;fct0272X2d6BLFyUudW3afnqozeySK69iaMPLtYo9JmTibr25fTBME2o1bJ18bwjqurH8suLEn2w&#13;&#10;EqxdgK1j89N6ihzC0xTx9lvfK1qVj5zRcwFrfm9yAdNW0a1DWa78LZetJxetp4z72xvzhNOfv/Hk&#13;&#10;Rcwm1xYr07GDXQDhURqTArc8RMkOpp/yQ32lGtNavvGWW75YJ16W2D8b1brvggUMGoTf/GHcqOhv&#13;&#10;eJun9wZEb+zpfIU+baGSM+lYbW5qkVp3tqfxbp5Qv8ApqQQb6+ThsfYpfkjkTmohgeMC9d0ETyTB&#13;&#10;ukcFnsfj6juO63x6fdMCkPoW67FU9/Q/umgDt5i8GL0+Xt/QDFtRibLc3GvOYy++YnjRoX0r+FPJ&#13;&#10;517cQWYNmzNorN0W8Oocq4h184X1tBymOo0B7HgzydI5TBD+9MrSIsAd8SDR6Dw7xRdJh0P3M+yL&#13;&#10;zyPLagJnHC6W2jNA6LixaKt8a+/V0OifZhlfodj/6tTvylU73bCM82Re/jbsNCCLQSafRWMsZ/De&#13;&#10;G0DqL55j5M2AjOL/81cfx4gtzm+hlGXwjL0UlacOfeMv5/2CmjECkUZ73jx5Rbu1WXHzgrvTV0cH&#13;&#10;RJXByn6d3n168/Q7wp5EHlPPEfbTfBDjSjJwRbe2CPCivr3dMbvCNe8hJYfDb/56MtSN3tdHrfSL&#13;&#10;CwYMn8xZxS1dBKdg4xUbnYs1SOlcBwlvIBnGbk4mjj+IeFNQow9TvTSp8JcQja+L3N0cssU+X9/M&#13;&#10;AlXo+2Ecj/11B+fF5PVRzp78KZ1HqGrurYYXdA2LsdfWZy5y/SAUL9aZRqVBKpP1xlkXrcxvf/Fh&#13;&#10;i1JN/r0JMwMbN+xjQ7eBaX87HlA+dvV9/qmXbQXRLdaKPhC5ecxDrfVpYJNnGAGrA4SA+NX31Akn&#13;&#10;3ukUS33vgxSsBDSAjDdP+8UT5XTMMYycNo2pzuzDGxmxthiK7XiXzzs3Bqhi5JXf3KjNzrfIiq2f&#13;&#10;Fcd15F8FXt56LvsntlbOifiW/+adOVOkbfXpnDLeZa4iPpqT1DOnqUNv+8fjDKmZnp5bJ+TVTWTz&#13;&#10;1Rpto2jDC/bOWyqIbb03fsnFi8Na1Ld9aNqbDas5WlJRB1fjXoDtT2M324Uqo3kmAwr7NCAJIvGs&#13;&#10;/5DnryRg0025MM72+WZOM6CQW59ncw7k5tay6Kgb2RTno/yre1t56It5ei3EfHvwotanVXL06Rwh&#13;&#10;N7mr7HVU10/tU6eGYJR82046OkiYcc4xr64RRQr5xiJbZwQGlK/bSn8HbI2rqmhFyq2Nw2m5OmFk&#13;&#10;/HCB9bYujxoYcqDSTNT3zQHus/Ygrs4b3txS07WIvZQ+W6TvyYay7FPSvng2lJEk6/bITutYZFO9&#13;&#10;FXRfsKwwhp+2xdE8eSI7n3k9oDk/NGWeoIHAegq+5MXmS/sCZunDBy7KfzxIR3l/U3952DkOAbca&#13;&#10;cZ7eWF9fj6vx242EWR2m+ynlwebkprXIG8NxKTbUzU9rrV9PdT7pfOBNtvMb3uKI7pty9sXGDnXG&#13;&#10;3Ie+hClf+Yhnu3Y8nn3zahXGzHxmHBka5YwTD3NDodaO1GvZKyBzx4gifBD2Aw84Occtj0ZUDZry&#13;&#10;i0Z3YxA5cZhbnff/+Je/+OcfL2Ckp6TmxI4L7bRtTkGixjXMr/NJlJsT+hCt1Tw1Ls+BjXvaH5+1&#13;&#10;tbI3ZxzbYhmD6YXz+BCEna8Ap/m7ZsiVbHbvINsnYx8aIx7zEx7MI80pxYfcJDn3AR+c1yB9pd+W&#13;&#10;1uLO2b1x5r8evfOKopKImzdVOZYymOOcMi8ei0XemtP2JOcsGAjO0Wyqt1ghSqnn6u93HkPOudpr&#13;&#10;W9/AQrpfjUJ/kT2f0iY/mFP2RVEsIo72p2/l0i+MCRM/fQEbe+ajvxqyon9I2LfOUXOXLYolq+Mh&#13;&#10;CY43N1TR+fZk0EvG2DDHbY7Y1jm4WBQH9sVSmOMO7rz9mRPMRfzPtueY2+0mjrrp6QPRu/PE/tuC&#13;&#10;3nuNjBDTv2KdP/PJN6G0iY4OSsNDZRXMz9ExNgXBfjQGPpV0U8i0YfV6JB+uXb9fff0cPrwGMZse&#13;&#10;ygXZ1gNw9Re6cguuI86blOSr54zGyXVKnNtXjPHNwz5VTmrabvgKf/cX8oHG7jXxmkA+oUB5OWH3&#13;&#10;o6Rgz81tcKS+G81SmwI7nl890jEKu8tX7q8kJy/hQL97p/9mKuxD/dg2JzbG0+6l/gLI8RYyuo3L&#13;&#10;jjRhjOCjX4D3haoJYtM5HsNqH62tnaiTiPzwo1jark+uceIimDInaAyVCcc+ElMcfBGE/fnFm0fi&#13;&#10;Jq/T9hfPsBWfoVBrSwRgf+WfPBHz7OhP/SBZDn7zpDW/Wos5JiQZmHE4RWRePBzr+8Kwye98MfzW&#13;&#10;UpD6znXyEJ3xmT9iWad/GehYcpnhw2uLm/Oltce7/lBXzubgvnDYuYTjzp3xkKN9rgzyiK9vZlds&#13;&#10;/irmjvvUxMc25+RvkRMxvntKRKh8s92MM2qdo1IYf30IM/v66VPbyrrFqXwdQqqatUlM+4r7wknK&#13;&#10;TRwe//ILKnKJ4+q6515sFdQ+mMZY7TD1i3pqWjfNiIYo5g62DAL7wVRvfy9njLP305rzX1/Q7/HQ&#13;&#10;D+MCn8+1lT7WBzCGT+uviGiCOsZmfMCoj7UnOen6RVD61AB33r6mvqyKDe+5vBxOBdvmot5VrxvG&#13;&#10;VzvqFnPPha+vrKXoKHp+0XUfdhGBYrU8DGV52shpmDbUhQYt35FJS17pqmi+0Q7QEFWg1fMyNv0v&#13;&#10;JY4qannVCHvk/+IfSrKeC/oVTbYKl1/2YSJqs5NvxsRKORF35z3X+l7nMpf/wXsr2RBkfxzTX57/&#13;&#10;jJWBefXsyK3u1r62bUQuLpq52DrnV4xjxRggkMz69wssJ4VuDoF3HDVEqY9ozx2P4xHQ7VOTjnXo&#13;&#10;YLt0TcTxY1GLNkGo0A/tdY8u446bFIY5QqNb/NWZ7nJGTOStmoFBV+WLDfrueeFyMm420aZ2/hlT&#13;&#10;i3WXGzVzHqhureWM9bXpr9g/YkqDj0mvreMj5xywDwUYW1Qr4nju4uBiHSYCm/+WM/pSvmL7zU3W&#13;&#10;6Md07U+j8wiay0S4GGgI2zS5dFRiKwT3LOriOTadB377QQPt20I/do1E/fr3xnz8e0lflJXnP7bB&#13;&#10;yPzl4ZsPlYvnmY+1XO1jYlFOnO6uCxaL4csJfYDXd+O4/lT3W4y3lrTb+Zm+bfylz3rEYacdpPaq&#13;&#10;rrYc9cbLa4edM5uLbEXeawD7at5vrpezup07P20eDz0eHFny1y05OR/MuRt3yU9KP1ceBhWOD2Tl&#13;&#10;oX87heB3MUaurXFQh1erwlHPHfg7P6NrPlnWPehkBhnPFbG09fy6XO9aUA6V5RRR5TGbxdNc4WH5&#13;&#10;3lM923BYXtycEL/F8qGq2/W2bhHLchwsc3P+mCfX//Cyr5IhGIi3r2/mbvGNj2CAqKdv7MvbnX3o&#13;&#10;h135GiOefgApGw6uhSlZB1DjwfN+uNNpGh4yOOICRklWuxlHF9xIlpswUS4bzjWoFVvqX181HvR7&#13;&#10;sQ6Kuyaeq9yXg9jZFMDSOLLedSzbw3p9ubwb0oi6r5OR4ZW8KgZWiUx9MVjcMTBImptf7Pv+eFGa&#13;&#10;9XNmtW+HWDI3m+99qX2gee15Q3N48i+gVGhfMDn0fBzEtJ1YeY9aAvH0OoNs9FBzxdMWHPCHfjLH&#13;&#10;Vff78CMtL8dU8JpE20FrUghtgOVzx4N2v3yvL93XC3NQXlxVOT7tYIxa7xD6XLdRE2796PUCvBXw&#13;&#10;WRtzNVxfjulaeU6rdY/z74TAynaqp5/zyDoOOL+wdcTbkerbvyL2lGPcOHz8Cyc63rizIKqvPpYR&#13;&#10;tKFTnFW2KFp+i/ujjsPmdqqWS7a/D3Gza4FDD0A/MVx19dJ1PVS87VMhLDTs+sf58O7DKGwfUMSs&#13;&#10;y1H4zZcOzY3SiXr7xfg4x795KvxgnZvtI+0SM02i2zlBfPxzHtW+h+Uosq5VtWm0Y6C+8ZdMr4wN&#13;&#10;FQqPUo6l4W7tquTp0rb+57gckjtP7fEwq9yzeLxyfN5RhnkxvvjRvZQRpk4hc8nYbbsflTE/YCGk&#13;&#10;Y5Ec6P6B61YfrI+9zmgtkYxhsB+4zvPa52w35sjvx3a7Gh1v71H5/l/ns8bYwIyW/orlfClnw1XO&#13;&#10;yv302bliq/V//dd/c22yddCfjJ/N0X7Bdz1gbBxri+9iNi6OLYnHfbvZtNV1lM8/sd2PBbBtXJ2O&#13;&#10;H1zXvNfmzq2OCwTyi72O/+QD6H6EyPll12AKIcI85J6x9ho9BvTV+1X2gMX9RHV8PFb6ZdYnJCNM&#13;&#10;mzpiYw8uxq5QO2BVxMan/Nj1vnRjVWREN2cAKjcdA8ey8YwVu4+HwoSVMjCz08fL7eqVpbl7pMgp&#13;&#10;rhffPVdW4jt3biuiJkNtTAOSV7Yw/nrjRQbKExU/qxOy7eNi24dvddbMslr7oR6lqV3nWWnLEKzD&#13;&#10;du5Xr7aR1X9e9Sk9tygRQzNODOPj+yVdv1fDi0UlN1nAlnLxnicFPwzBbVfe8SsvZND3FLb51zrb&#13;&#10;tQkKu29+N087z6S7rNgPXogrkjr2k3JU8bTYb9mpv4fv3HfskvHlyWtnHWVUpvvJHWwrJ5Rz7dbl&#13;&#10;BuqMCUSjj3Cu/his7wDw2sl55pVhPt8DQR8fkXHOMEbzQ+PTsn3XApMvw2mOflXkFPYbO8iquPei&#13;&#10;5mt9HpZxYyfzeJwt0FAxTbdmWCSMr5g+W9f88EGAvYftecgPy3rvTVHtqkE7qvNpObcY0cbaMIbh&#13;&#10;ZRRFi3wWz5lCyjw43GKC+N7jRxyD4s8Hzst0zfJGKHQh0n1H57lyVCD72zEPJ41IRDPsSrjzFdt9&#13;&#10;kN/25cBsKQyGG+WN3ePWIQ3W6/v5orBUXl5GC523PokC7ZtDBfvKdpAxaciFNruZoq8rVJ7MjrEN&#13;&#10;f/tTbhsnbpWjjb4qtvpVTJQXgfoA2DY44c18EPlkbxdJx1xYxUL/NKay+PY/51nnFfS8RnFMa8Px&#13;&#10;u+swVvjoqPfr37yfB6brwY19cxE9HUBXPXXKfeRbB2hPaxE/+x3rsHqrk1KSP+VV9Fjd27/muIeJ&#13;&#10;H+XqpyESc9FYpG5fYecw1ii07a7X8ZmkKp8R3fjJYnrGKlVeWsNxKNbPa3+Tsvc6ZiWBLKoaf5Uc&#13;&#10;ae/YwxgtNsh4/L7kvBb7FA2V7Gfb02mQCJSu8OzNsjGlYu+naWxIWwnjsCUSLkhtNgiriaeKvxxU&#13;&#10;y5tLMOV+kD3QV+dAbXCTCAZlHZOpXrKXrWFYqYwTtfb3L60nJeYurjZhKPuxo6cGIeLDiDsYNkG2&#13;&#10;9nm4QCg/DNubEmIvphzimtqCO9uCfUsIhzNDszApQ0+JAJsG7XBdhNsWf/Wdba1h37r55TGd1wWt&#13;&#10;A1Fri6Oy1+/AW68+JUIPS5UqapCGPg0/6ekC1ESJrwLsDTMOlOciukno4dMeOi87AYi/SQhGsmvB&#13;&#10;rozzinOM/fixC9hFBVn3DbA5rJ/aM1lVQl/CLv7jxSF1Vq+cHPLLMdv040mYI1MIDylPChaXeUrH&#13;&#10;9YnXH2fItou1VNSQy+cizSsPbPlqCUI51Btc1qHvSVyYfKIPiUITynNP3TA0q8s8u3hPTn4u5JDw&#13;&#10;pHHUlO8GgVvalDqU23rs075wO/vhesPPC2TzqRYQLu4eivcQd/wTWefw5+KhftzTWb9/fw3Jlpiz&#13;&#10;6NfrHXmxyQAWeqVFtrtjIy/HweJg/dP8yer29aFFKWLgLG54bLKGp+6LgJ5Z7pW5xZKkNi00jTHb&#13;&#10;G4tvseRJy2/gNkbFLzeGZZztZ/P4k//mbfHX1/NN3zuCkyeE7K2P9IiZbicJ6tUQoXFHDq+P9IX9&#13;&#10;g+uCmGNRPeFKqTdcxObAEbmL9j7ikd5+ZXn/Vgc1bGjly3BWwQMjPkrkCzIOwjiroT1z+/knkliR&#13;&#10;gAc9fRhKP9ysUd8F962AhmEcqM5WUmCfo+kP4rcXz/qVdArXap16tBAg+61YfUSGKdt04b0F+moE&#13;&#10;2RuE+qSseJfTYdqb13/QCu1U+8VaePdt6xbEZwX+Xx5jI7cWE0S3oh5g2nKhJa59/T60r9Xft0jb&#13;&#10;fKLx8Ss6JghjwDlH7S26xVsc9MMuyjp6hdSXs9mcDIYXdcYlzOOW/yoju8VMu8NS/iWiApTlIAjC&#13;&#10;E6pGhDv08+Z/1xQba5+uhVNDjRaHl7HpQvX1D7h2h6beuS7weMFXc8XL/rLIy60k+kNGOdovbqvl&#13;&#10;lfb0J5rvRkFd25T30U1RIcMzSvbKxoL7xRBv/QWCzX8T9sZS90bPZ2uLcFzQ1LGry6pghxMNX5J9&#13;&#10;c+vk1TP2ifciB+ce2omFObfx74Uu8fWXB3RUdZ/segPo2ddqSUKeGdY+EI/vu5C5rED/Fx9k75cf&#13;&#10;2G+eIQYs94+jN7rcPV6Bcnxb7XbzyZslChZgObgrKQqb5Dk/JWK/8siz+Dpnw9GHAlNJR95dnCSX&#13;&#10;hHBfTPdFw9Z0ly/mjsZai8njkk2ESKTHrjEl5stRGIlDmxefznW5oK5jyXOSFzy2q1+jRxxTIY5e&#13;&#10;XeJb+wRpez6Ci/DGwkSbJwXAzuY4sUA6Lu+mhjdH5/ziZH39HQGb1qdxw/bzRRJvDaYZGvgDoxvw&#13;&#10;alkHb+Q6u8hP28Re1M3j8vHYYlz0BzDq9NqdXZTa7s3wlGtXLPzXB+Avn9Q8+7ZRErncM/6bDmgz&#13;&#10;ttg0Jr2pdny7eD376r/xoicWt/rkb4Tkk4A8O0c8nwvKSdPWXM7hm6vV44jn9a3yHkr2+cShpR5w&#13;&#10;HXbYGM3+Z5w+1WRTAcORYKJv3KibCe2yP8yLJxyiMwIAXF/Ju8W0ctZNTtmtScbjufp8mh3knQDq&#13;&#10;M/P7fxOi5XlzpL6Guld1rWo9fP5o1dqyvNwwn/wQ1fqtHArH4/W//VnfKMqeedVeG4GtY365dVzX&#13;&#10;WFkWiByk2Ru+Ltn3C/fsZEOfmcGIZ9eY9lv9aiP2E5KDhhcv+3b9vpsc6rtOUm9ayvpEn7bWBmfs&#13;&#10;MpgjsTgXSowYbY3grnoW6siXN07eRf9rNkZmq2VvEqeBln0pLx3Gr6eg7P6ou/EIB7k/f0TM91CN&#13;&#10;z8UgDJmPdSoXbyWSs5K/ZNh2s5Kmq+bYNyb0TQzjJHvXLLMxf9x/dtx6yFZot8jL8Z86HCtHqT3b&#13;&#10;3/kmLXkBNkRfHScqsL04mqe7sUweSFqF96ajsmpQv35Pu1rrmi+HiJosKHSvUmaQNy2F9FetrewN&#13;&#10;KmWu79s9Pb+4+vpB/Z72Vxhw9zzDwznTfs5WVl4UzDlznBef6OmvTNa3RN/zmOfVbLLP1rI3D9xH&#13;&#10;/upyJJjD6AtsVCizCTh9xWfu53yEmA2ee+KqZ+LbZ7uH5FLA6wDzUG/ojnTMhz6Q1SEt+mtQsdm5&#13;&#10;tuvX9WOuCkvZuRjfqNz1m77wp79xlp8+k0vCyUiKcjp/NGNLDdb5RF/u3R9hEaM/7zzdeo9Fgbmh&#13;&#10;Wk/nZ3Z24xN1jrXfG4nN3RrHuiq+qEQ/5xHmPisH+35BmQz5YZz6YmKsZWWZn46zfSDfKn0zdsOe&#13;&#10;34uZGouHe67JjYS4+GYLerxVGD8NZEWerm3YuC50HFul2+a0xX/sWQX7m4PZoX1PkAn21p3G/NZ4&#13;&#10;+BRa7wyiH/7yKxnUq1ROZ30i0010hwaVjsHdpJ6Nbnbbj/kvJnj+2Y/5YGyGJSfHy9YLVqa4eZJD&#13;&#10;M2d/+su+za7vKMZ058zxsba4CuOBAWrMsEug1tfWIwCfXgwgwj0Mrjec/3TLH33fNam+09a9IHwy&#13;&#10;xppw1736695obn6ksTf4NWEBq3UWOOmQr9PVBvty8MOe8vLZn1khduqAsGOfC0Ypn1rnGn/yhfnS&#13;&#10;1LY3fXSflNjW5/nu3LN56yGGpGnHB4Y6/+GzYTsSWXsfOE9PfuKrJzdl2alvq8O61zyRgY3XEvTZ&#13;&#10;3uj4WlZPD5v30d8bwmypF7I4sJeNTIxfIeK4dSIxd2aqC0eruA8XDsIcJ/kpUtEeDTtXm9c71tjs&#13;&#10;Lwc9j3Zd/lGUmTysuPFnR1YncsbwV33LR7H91DSgiuV2rW+uoG1rDfvZdcQEl7dimhE/ZI2tlKh1&#13;&#10;o7zHW9Nbt35Rqfyl0Vzbugbf7gNQ6hQf5Qjw66vda3c2tO5LeucwjiWO7vwar3e9we8Awshfmb94&#13;&#10;xfVyCzX+KMwbcGi/l+Wu9esfRYwDx3xAevdn9OHiYl6ZZ4kxbvU9e1SQdO+N8uIivr71QI/jrj1x&#13;&#10;wDfTInHr194cR9w4du0FcH3gYETefHn3awIKLAdsHbh7nieLOW32TUY2x2pQvsrrTm9OCSF/NlRb&#13;&#10;WXv3AcCRVx9wavDRruvI13/hq0QV9db5YSVe58ObSKqSD9gRYN+5zbnEYzXETJe+Mb76Z9GfCnLh&#13;&#10;yJ0295tnmUdkX58QuzAkA46nqC7ehUMBkqI6NzRHNLFTUyUN8nOwN5bcKsyTF/s/XnEAW75PT8cJ&#13;&#10;TDnSfgY0mm5xkSXzvNekgdIk7w9G+vpOs3ri+yEd5IN5cVPLNkA3RrUBYnhscc5QlMvi0/ByV18m&#13;&#10;Lfx7M9dKueujrjN+e59DGSpobm2mfe0o3r4G4WB8KdpsjO6QmvEUY22vb9R/T3NL/1BWz3O2HwIv&#13;&#10;yUSlFJCdZ+yzXbMZfxvljY/0uSmxc40cjQ19UO6Kr0/I4szWyXas/gsyfsUrHnCoLG7/GE9D4HUP&#13;&#10;dV885GPaLNbGynOfEtDwxRxq/n5xNN40HH+5+cazRV6dX/Xrs+6Qz/p8XOWgrxqBM0TWLv8XL9GU&#13;&#10;SnJc4SDHsRDD+dt4WJ7vy4WPD8aPTmxuStFjvKnvxuGTYyErJF/tWuynrQV2vHVHH3LXZtxfn6rp&#13;&#10;vWN0zTO4Ghtr6T1ed74Rerxtm8/ydd98S97OcS9/JzMs6+Qn1mSU3zOVH/vrp8kpc/2GvPOQ9esP&#13;&#10;YwpWA/qrLt9Xdp5FX0nHZTG0/zyWO/q6XdyuTnwqm5KEjbNrRFHF1g/rPTYm+rODrQuNpXXiDdM1&#13;&#10;v1Xa+UQF+x7TS5u7szr/hiPrxfbZ8Bg6PHnRhOX6LRnn4uOlDEwTsRdF8ynx9cVsCaQvS2txkTmY&#13;&#10;MCXcKW7+dO4X1if2EL0yW99X+qdzrQADFM+19jfei0//nco40CWdrzaw0UOWudG0tP9cR4ZWMIVd&#13;&#10;H8aBwGTbvjVOPlRka1/ns52oDXNBdXHZMS6uTcVbrGmkPJ4q8Zul1IhnvDZvdI3iDXd9EltAJdpo&#13;&#10;XysWsNWR75PJ3vCKYraVRSZfhmWNZgcV6/blLdby2nFFbIiVJna9r4/rc1+pDKi+PuiNUznRRFmM&#13;&#10;lJysS8ejS6t95z0WbNI/rSXx6073aqfVlnVC5w2Uy8PGmyI79r7PN7bjZl+5Z9GmPDdfKUtUsBm/&#13;&#10;yFIR551r3G2uJHb7T0+PtxEAx1hTCv/d3/G/rGiPHucBNvdcTRf7fzEqKzjGL/smDDRoVCbzyYpi&#13;&#10;P9jL49XcO2O0oa//xip5g2odOBpS10AT3GHqt3ObTS9Ok3/1fnHR/na4N1coLUfzjFdNe3/G+zg5&#13;&#10;yf5i+Wyu2px9uexY3ZwIBOdxv0gga3NRLq3PgVt+bvOX/yWQG0w7T8FVHdcy2lZpL9ggMvgaJwgt&#13;&#10;fshHLsSL3dYLs5j1PCpXTD4cbu5zu1CfexhzHVWCqmc82Xq9jJx2vL+8+UAM2uiTosU9Efcb0YAu&#13;&#10;n/UbRbPDuch7Axwag/c+BI3sS0k/jLoV7BGD3Tuy1hDYzr59IQ8lFVa5+sWDg7jyCsx0NW352/8m&#13;&#10;WFl9fYG6sVDmLOH/5kf7rOsISWO//3wFr/SMTRpcl+HXb3TEL1dcXxgV1KidSWlC+D/mKFV+8N45&#13;&#10;fNfMyuofXp2fTvn2d2MOeX35Nz9u8NefxEU3lKfus5bhv9pJU55hZNYX7DVOiIcdxaG/Lu+9QP2Q&#13;&#10;U8tXrfer+VQpR/2FD1sdYp8mr10q9AZyraPlycM+8bVr5eQulwK8cYBu1Hy1j9kSfWq1ZzzcU2Z2&#13;&#10;jI+5J3Kna2OL75uvEbSSztt/LtMedWL5Wp7/5Fvj6rMAqn1PXBvDaapvXNX7yWT1jQk7gF9n/t67&#13;&#10;UCOLpyMnOdSjKlJo1xEwdz6/uo6Rd73cNZYya0vbe43Ep88NsDvPFq9J+brzqPnQnBDE7GcXicXL&#13;&#10;Hjq/hCAH5uFba8E4DPqFBvnvc43slwyOKflogJ6m/1rUtI+97Nq+spi8I7ez9moUHx9rIvSpEYtU&#13;&#10;7ni251us5Ii4VB6/ztsjkJ46W+s7LuUaGHhaneWH5fa3c5n1TwyfKsw3YvflpQYY9c5BjlNF6rO6&#13;&#10;u/Gk7GKntj1oFLTn4dva8opzNX68ecyxSp5EVxsJIuCO9psnxuEzzm2O7g/UdD1+DrHVD3GuWq7Z&#13;&#10;+TBU1nbjpWv2iYcqaF4jw1hMjQO5B6d9sNyYOF6XJ90bA8i53fzrs0HgugosJnApn2yPVFZ8ASeH&#13;&#10;jt/2a5CY7TzqjjuyH/6JITZyvigvR3OG/XLOONdi4/nthpikqAXNXpOau0czpdqq8/j106nKsfPU&#13;&#10;V52oJCdcReM8M52ty1edql9kafw/GsRi8Y2S+p5P7Y9iwpylrPUUzy2pGmP65PefzFf8GKFrDJ/9&#13;&#10;ynjvZbNG8Ut4qDqf+YUKBg5135g3p9DWmHJ913h3nbP50z70XNL76shZb3mxf8fGVXrWJ3Fyki4P&#13;&#10;aFtVziloy8lLcLjJgzAMLbFPmx/u7/6lfch+7WIA9zSfrFs84iH3xbE8hb8KH1PCC/AKQJ03iZHj&#13;&#10;Z1zaIOY5yjxZjn9sfsBmUR3/zKcXG2PiPNC3zo6tdT6Spc3zqtitYgquCgh5ErM0FzkQdMjOPCMi&#13;&#10;sNtiJhstUt1T/RLTgN3zYU8iMcDvCHuP9LU8gbbpsvdTxoSz/medfD747uinlXSIW59WjxM7JpbN&#13;&#10;8Jic7XJe3ZM9ETeVR9uDcNk6UYibuaTOTilxFQi7uNLo4/3Tty1oZUBB9oP12akhftnVn2asNEqU&#13;&#10;WdIHEwP/FKTI+QfibNjztNsWn8GUEA7wHmxbEB7IfKclWF/yPAwJL4G1xT5p8LeL+FmjQkSMlNAz&#13;&#10;5sWeSeV7AE+3bxR+PoCgttmv3vnQjVbtirbJoXiYsw4AbdgaSZU4Nh5xto26ZN6WPkF+5XJCm5Qw&#13;&#10;4qbekF2gdvND+wV2MdCvchJJhm1280n66M4CW/RbfGmAtthmzj3rOPCDRgWb3FXzxSddeXtyspwO&#13;&#10;ew07q5B59tJNBjkDAGY3p5Xn8fMEJNLf5GdU0JmugM8G/tcIDoubzkfXLzoyeecJ5HVf/HDEsKDM&#13;&#10;36tf3WK6fS2ha3xv8TRPtC8mdo0NCBlQ5o79JXtL9j75pZ7FrVxOkxNZN1bzNIfS+wgoeLjTogIx&#13;&#10;8/lh7YLVCi160eHlhIrXXwYgfF8XmYcVR/piuaN9alDVq4cfFDLPggv8h0J4KkVBnFqc48bEPHgX&#13;&#10;1cWaTjMf7f5udmVpyI1tbdc4883f8ZnFNy7lq9ib3+sDXT4/3evQY3beSLJe02tzK2Pj9LxDlnPM&#13;&#10;TrQ74e2NaTSa3746Apm/poKox3Dg1G0+UG1RUWoYWkegeuXmy1tsPhnzQhl93hiSIyV1Y+jx5vAX&#13;&#10;sl30Um3HiI9M/FVzwKDiPK2cMEHpF8f6PF8RC3sCYiBR0ZNiX/5fpZ6bNAtEdopGsNP02Hj8xLJX&#13;&#10;BF6duHcsK/7G8GwcgYmAdg6LiSJCCrhV0dgQu46IHMd+6G0ciKf5G1dtOt9SwBPSkaNdny12TktY&#13;&#10;a/ub4Jl89sXgj7Ha+Dl+Vsps+valvb2tfTA/5GEPZyF99d5xwEMpS3cpAE/PMeIZFF2viMGjOWvW&#13;&#10;5eMbVqVvcjF6CuhTaRWb4lmSPDSwLeSSQouXeee52PFB/PDD+LZAjogxpEwFHY7kKd001abO6l7E&#13;&#10;DQao7v6sjbHVL3ZyEVY4efEDTnL03xyq3c1s8LnHUfoZzz6owzKyD393g+HslrPqBQ//F3/5MuaN&#13;&#10;ESQ/F9ZyBq8+ejHSMXl5DvTckkcC6sNxuvVqb+TLtjtatCGju58xipoXIp43sBTU4q8ROHmRgg1j&#13;&#10;/jjUh8+qKg0I5FTxaR4p5NjvIqfKuL1cM/aJaLV5Qk70H+pdaOJHuVm8lAbDfex1Q6k3M4wLVT6n&#13;&#10;iE3z4lsc1xZ9CwWF+U79xXMxc+2+M5axSCZw9LBr3YPWB2hkK5FOQM4rEKnFLc0dv5q1ff5rzzxS&#13;&#10;KFlfCiP14yo8bfzZxxPDKosMM7ButrFizYq8Xp+rNP+V0++tCfrCH8di2Nfx3Mk8O+Hrh/3oI8Hb&#13;&#10;CrWOm0HbzUHHZiSdE5Txz5hzbD06VE2WrTdH1yMI25wN58HpeOwz1bNvPiaL1Osf8ywfXx+prxIk&#13;&#10;ojpwFGZNqAoywzeWp2OD7bVNexd8c2ixvDggmG0VEO3DPV4XGhvbeMRALuTOeB9X7PUg5n2Ir47n&#13;&#10;VzORdbXZnCDfzp3eOPDDDWq8/gQOs1Ldr7MKD5K2KIv32jGe8PJXqRxEBp+I2X5F3LHtGnClD08m&#13;&#10;p0VwVMmCO4uFx88CKLOpfUSycs2zGABNzGvUexPg6YqnvsVzZOjpIkNcHNb+e2B9ml/WVeu0RGH/&#13;&#10;4H635iWjy1v0joMO2C1vDWgsZNmHsS9mnhiCs0V+9aPcHG8eat8bPErtfG29e+b4+2D3OC9uEhgq&#13;&#10;Xl2HdQyEPvQGM9o/+1X85aM9Nd8Wcc852kZaLpyD9L+b6GA7B1trDDdf3XwtxnFUezklomVt7pkP&#13;&#10;fojxV/9aV0ktaWvbZ1cK8m1uprFQXTyMhAoP3eP6zE5vjbObYq4Z+sU/896+0meB1fdZjLWz7Ihl&#13;&#10;Y0FkdN1nry9vINUN6jQlpz4HFOM3XPfVWEPralud0zO3uUgdsctx46iWahTHaf0id3LFGHutYD++&#13;&#10;Y301/lMw/ugBV72xzq/jYP/xMBd7Yw5hVcVUorlfu82t7vCk3S8O7MsT42C///KDjXcO3fSDMDvd&#13;&#10;UNduBXkMFOnLf8/Nv41/IuOlEfu2Mapc/nxjZx7rl0pGzST0v5TxuyDJ2rfGScKzp0/iyGm65a9c&#13;&#10;tM1zIZ6NYpW+I8/rtM1xjXVi07wPdsepgOu24C2PdlPcXwSjD2jyxbEhXYvwrq/c2X09bHnjz4Zs&#13;&#10;u7X3ja2ajdrqhMkX2ga5PMAzQKlzneibzX5Yrf9QmAJYPKhLrbnWfy278fOZDxHVmjTj0trQPOVN&#13;&#10;X9+sto85L9hHlbgi64G65OXOi0rY33rAWlZ3fPYBOvE5oE9QoSAJb224boiLDcRza9EiR8X6M/+I&#13;&#10;yh/8cmFxMG8FT6cogEFd4Ks3D/yFZvPshVeFxppjCVnbPm+WuX/FNa4+gYTQ1vfzUV77NRpTa/bc&#13;&#10;Dm/vHxnfNMNXwyNTZefpQE+nHkKOWNCurI9yvLiIbTxtMzZwyR/jIo71PKm3rTwmpnNlcdGCMvVF&#13;&#10;smKad9OlSgD0nV9vvv/Rpv3NJTCTC4qNJVHBaf1cHhvPzSPs5WsfcllQ0NGQQYCdsb0Y2Z/ue+ib&#13;&#10;ZbhNMU9WN1mjIl8j+fyRBz73YQxq1cW+Aeq8iSQhCfu9CRdmRODZ+tl2nz/ioQmNlavEA1xLUcWe&#13;&#10;XIVQz9oJG5s3B6m8GMEo2c6Xid9v3KDmh0EqcywOHS8Ahyy+KBlr2xyN8Re/bWfTvujamDg4VzmD&#13;&#10;xMtt40Mc89m+1gl43Jw0LuK8MUiz7fWP/rl/PlJnDgRg7AaVfFw776qjjGs8aiV0mane5kJBqc/O&#13;&#10;s6eOxVyDp/MpayDz/1/k52+uk6tPAhvwF9niOIpLeBu31iO1eMRzY1Ul9fBEkcWzuI6368bHVzkx&#13;&#10;CNq25LRajQXlChRb40K32rNYic9pIjLcWo1FsRFYSccE+xpip3WK+UcCm5s6xWHjwz5I2Lih0/yJ&#13;&#10;fvbEiay2abNvNwiAmIHi5X19/+Th/QSDJl6FfXfrL7beTkK3PLMOXzcfnDzzY363Dib+KctRWW3a&#13;&#10;fhhyyk4VYe4enf2GvNWVz86C2aF4P9s9MEbklx/46oNVWy/9ANIgsESH9tYEgjx4tu7qm2jGuuFQ&#13;&#10;rKaXRRqT8DzIvPG5d4b2clwg4iIIRc0wrdP+w2Nr3gQZbP4AAEAASURBVM8ePps3FLeKfHCpno5b&#13;&#10;6x2Tk2vtcnj5rwNnr6zDprA+xRC7sXZcrU8jOeOntiCej6eTwBP84FSrJXBnI7v2QTGVKH/lDWP3&#13;&#10;tmqNi1sN+EefaThuylYNT+roq+QE49m9cfzoWvHGQ9Qev/DllCPjohFsLYbX9j94zqJ+GCMIoFNY&#13;&#10;/4ErBrH3/bHq7TMY+r5Q5w85Oj/Z7P4VZeA67j/qZZfcq3P7te89sc+5gpZ/YBKLHY/rMxVnfDNH&#13;&#10;HvbbKqM5fdjz7PNfrx6Dh7N44AiltWzzNjmR/qTz3S4yvj2dHGzT/ovhTx72yfpuco5Pq4gp9e5/&#13;&#10;1qEi8UEGcV+/6Ycylm/OKbcrYFnMV0khK9kGsEo8m3/e2OLYfoovzWxbM7qF+u6nqne+FVhz2yL+&#13;&#10;bOoPk0kc57Pczn5k3dcH44A/ih9Kg602rCNbbPHF9yFTjbIcbNey+98YvDkGj8gvOPz13/QSq23s&#13;&#10;gFZMm/MdQ849PFx/ix1DXrpPl2+2zoZW9v6HZ5FhL670qzIAiOF/eQnT2u6BSw95fPWq1DX5oOlf&#13;&#10;OVDnPeCvJ9jvgybUuMhu7BkfewXkNz8EMv21EXtl37zz+CPfrzJDw5yhGYu8uJ91PZMfR9sF5+xF&#13;&#10;ypfx6yY9srbWnfDPtopWv/4XwAKffohCDlaVkzUgrw7nJIfElLMbcMI12FieWP9yqfTFxuKfwPH4&#13;&#10;jq8UxdUOPCzJs+4rNGrEW1/mkw2ZxpbvLexcKIaZQXFXmSZj+ZAz5otYJGrrl7Dmih8M05auz6Z9&#13;&#10;qM7WWh0RALSLv5Kzb1+Od2tV63nQS9TPx64DNvHMRorjJ87sSdo6uYJnbqwKLPPZRm2uVh7Wz0R7&#13;&#10;cT0DJyc342P7leL738hST2y8Oo8/zesr80B5LVBm2J3DOftByt0PFhtV5Nl37OjT4ylI/WA8hkgX&#13;&#10;uX9zkeOeo2ScO7A3vownY+H1/0ZB/RdXKaBUnCVdHzv+nBtEm32g2UXYZwdZIvWdlwVZDGkETx7o&#13;&#10;gdU5VH5Uv/GYPfDf/U7n73EWY750nYYtH157Ogf7XoWY80n7i7MOlMv465LTSz0NGkc7YmONKlJI&#13;&#10;Hv7HY5ssumwMyxV+iMo3zRyuaidUR5qB3s+mhra/kfPHtPyh0fmONOfnv8oB5lpjSOy6/sUH748Z&#13;&#10;Nl/+0Ff2d18jhlkCEWAMKCdRamuVRoWVUTgBESXGM44uN4zb7//6kz5yrvaXwY2/H1Dv3C/31iRy&#13;&#10;OkCDAkfvWRZ/bBhr52n/25xvk8nxT8jKzQhQMxn29sFOrBgsfaJu9w70wTyzhjb0/KBth7y4hvHh&#13;&#10;r/AO8y/sIYetzUfsQs0U0yfnjP04iWtV1kB0wvsRs53H7JnhiW1s7VTd3LkXjsTht33b2GIDcveI&#13;&#10;FNVPObl259jI7Z4WBxTvRa3AFuE+W2Rck9Y/9dByyCTq8bLHtmImL/NIafJYuWKqb8RPm+b99LWp&#13;&#10;rNFZzHMmbWtpc1y5VSbZsQnn7ChuvxrXRNWgrZx0fjbnP5jbESV8Du31KRoVj3l4vm6O0YGnLV95&#13;&#10;zi9la4k6ut68ktM7rtWc0195NLHEx3yRgdbqQ+PYmFBWDFv33ot2iuLoUe/OeGzevzmHWn1KrHuV&#13;&#10;6s2f+VqnrZ3XzzljQpOljwojFIxpY6YWX0Ch3vZ4u/m/irj65VOMbWNBpzuG56ZYHuNHiewx3MF2&#13;&#10;q+0eHDsn6u9bF3+/fPtsSejZGb9nx/rHp8ggFv9TMUeU3fnjuNXmfKEHzslyUE9GKxtvyH/s0jLy&#13;&#10;Z8D+UVerAY6iGCa/spXJOV4tw5ue9gdprfOJ5wNkJnoQp49uiL4kZ72C2ntx0lereCG+jpHd/+PY&#13;&#10;D7ojm1+1mysb85m7eXoMzdVnV2aB3rloEpJUb32JXR/yQk0+Sj178wcUqy32fRxOhiojvTozYRad&#13;&#10;NRRzSHrudbsP6guiRa3wamwj8wzM95Ayrqz+TmPCYuCD89911/IIGXSaf9UVl7LcbI+6xxBC5jYk&#13;&#10;WzvarLx4PGx6+ouWcjSq75xVQLTB0/2IeGg7HPpc6ssJPCVhtp7VEFiON+cSrzUOwnqN6ovx/Mqr&#13;&#10;Y55zDuN81WlqVcn+FgOs9wvzxUKOOqAdsKzzekyuzvWfkp3N/dZ9uFBf3D+5r6r+gJncONbvVohb&#13;&#10;0Dyg6Mr58/aU+RT37QLOQ9438TI0exvYhoHii9mFrUcsP+zjEisRc83zT3GrT90/Cs9g/ghnLlGC&#13;&#10;zgi0sEHfuiayIRx47LqUOnXbsCZRwINUa5Agx73gCHX5oCEFLZcUb9HTv46o2kFiByl6sgbt7SqT&#13;&#10;fq8thDy0WJMtiKua/Vp+Yq3iYZuEAzxBNi0ICgqOkzQGMrkj8XRbdGB0bSgexzYQGIfxNIDjM6yO&#13;&#10;NdyfGpP7shDPuC1RrX921O347K1tibgTvqro0e5CVPGnY7s3xn7z/NUFgrz0kcGBnBOFpQQ0G51U&#13;&#10;wWpBd3a1bg9TXckWeyDZrRTkmzXG08rJTGF6T0Z5Ndvgr5Mu6asOY9NE7gT0GUgnq7wBb/yKhSyL&#13;&#10;iLrNc4PzUhLkgq0tUpSh1oFSqxImv3WxZ/fVjWs2aJezLQZV36npdavLrGdnuXFtaqho2hcX1G/7&#13;&#10;fJoVc4K2/BWZ2hzRoFjfMnmPrfVoNU5tetpi1xjqR4EW6+RbZCVFhX6rNX/oeI4hYOyt9dhcgG8M&#13;&#10;nCA5nuezLsZqPKafQLDfdfEttEUvF2aOFhDsi2TQADN6VmTLnVeU0+KC9vdfXLyAMw6Pi1ttv5O/&#13;&#10;Hlm+7dMYp5rKE6XAd2yjmw19dhx0YXExUKZyLLtpYAX1+cS2E9ukJi6m9k9O+o0rFWDvmy75jYR9&#13;&#10;UuyVfcwXQftPX/17ebUEOmzazwuVV67iE7NIjk0XbS5iG9OyE12uexXAVoutxfAS1lSSQxe6YT6Z&#13;&#10;xDZHpmRvKzz9LmrMG9ry5RY35qeS4wk/5GOD3HlNiIyXui8eSZzO+Exn8aYBHbVn/nm9/KDeRRet&#13;&#10;zUWN4ycrX5C0Q/1utrIrx0728JTgFfFzSEv8KSKSI7ADcD7yioShElK0eWG+kzfytLOEEbA/c+Gd&#13;&#10;E9Mgdu+iEwkQaCdH9W1+UHfUtnif1F6FPK2LS/EK573Y554jOAfITaPGBh6LuxVXiMfw5AGTMM+4&#13;&#10;ZiiLtf1GsV0d+Oql56/EPi/6MH8Xexp+8SYH48kbAygLgj6RbU4DR3NUO41/FtGNJfve2ChiP5pb&#13;&#10;K8q1kEEuzPqV/fJLOAE1ZX8/vaeduYwuzvNJ5Hfs/srIGRduh7zKT38258dKv23uhVdtnj0cW76g&#13;&#10;7zmJPnllc4BqRn+6xttFrAvjLcanr563PXWscwH43jDRbpbo4/bayMfahwv/P8co+8WU5vNpH0SA&#13;&#10;dTlivfovLgJuLv7FryCYu304qL7Hhh/QrGu1pY9IU11Xo+nc2wf1rdCH60elLYububljnSlXbfMp&#13;&#10;tiGz3r5sgY8Z1jrOEkoVjwKhjwryWkKp46Ev59OTV85CvdRMJceJhppTlHs3/ZD5zqMIP+e0r7mM&#13;&#10;qFrSCcrf2H38slZbjR2VcCwOyMLVeFC7V3fcT2b8kk1tNpXM7tl8MaBVzZ7SQiib5WSyjlvjjc2c&#13;&#10;nkZaUoLF07OlNwHEqx8ktjzK/p33+xAm7fX/8XLusdgPurHxro/TX735O2cVL+flKzdMFjua/TVv&#13;&#10;59TfvNG2C0ZlFutiAGa2eMkCMX4sxQpPXvjrB+HHRQ2MZGg2XSPbtgJmgSAG5Jw3inrTQR3RNak6&#13;&#10;OWPGVKKxhtm3jxS33THkwWDlJEhyncP1WR7IlIfqamfPWKlerqR1+lSaaycXrlWIGmPHphzMX7WK&#13;&#10;m3Zo+2cBIxlhbbtzx+Wpep8PRoiNzGLPgQaCkzNzdroyoDzfkXmjKD9tk1fzgb0rgDjIyZmQyeiV&#13;&#10;KHUwGX1xXl5R15xmk2/LDefbbkCEqazxJTccgwpTb6/KLCiOxX1+qTH5w0GoIROv44t8TBMOMgzx&#13;&#10;J2vM11gfkQflPO1qLs7YRaQ1BIzQpD5W1LNvDLN9RmyVsE9A+jA5Ww+/awvRtxIme3PXl3KZlmc9&#13;&#10;HOvV5yGID7VfHmifFvgR4zqHA8p3lKUpADjKDmc5EjB2Hd/i2uafPhob4w1uDxpO19gt5+xXLa1P&#13;&#10;5dt8Tk1BU979e/3cGKvauGlHrCczeaZAcJxXLPar9ey5FbrayRYrdjsaDK1yV2j5YlvUedncB+cJ&#13;&#10;LA9+4iNqvDvfgmO8HDP+yb/14ghISOTJvDyiqjiGH7uTWUwX/0fUdmrOrze/xY26r7ZGAj4sdJh3&#13;&#10;918C5mMNihk8ykL6bLrmtZhr82nuL5c2FvRlvPYhV46aq6frOrhfyJAV11Hvl+LizPTpG3+hHU+v&#13;&#10;f3bt81AP3j5xl60kOzJ2kDAO3VSlrXnqcuDxcy3UeTfVZZ0X4f3iqkjatpwrHvvBEfvcsWEmy2Yf&#13;&#10;iJMtDAU3GGK777otAKqoM159AaiblsrJ05t1xIV2zx2ak1s5L45jBpvK0jJ89sIDX98TR2XXI444&#13;&#10;OSpUosVB9CgHJSYzsdfT3eCQJdeIPH6BiSJ/Z0u7nrc+8SWa8lGD/DCjxVa/VzZv2g0PXx8vJSS2&#13;&#10;e1X6yB/PV19OWHcOuQT89W9aqfs84dOvucJhN4k934Lx+Jam45aaIPmpLeOJsNfusOpVAoDbX95M&#13;&#10;7vOZ9wEfB69cFn7lwHXRyxufzVn1tyjUGXB5I9OrMfM6oAmAakNGqT+R2Hjw2LPAMMpCuUGyeZM2&#13;&#10;x8re1L9+AQPt8lS8vemnxRX7yfj3H52sgofw/uKYj8/1bf1m7nx5d07RdkHSivjiLT79mk1t4tMP&#13;&#10;xke/EDT881F968WlziIGgvVRdTGRDXUO+InOC149n18enrnZwoB2H2zhx799wXbnI7/42HVO7MVt&#13;&#10;xu3NhuWd15rDySog4qxsxy/cWXKpgSRF85aa4oGtlJDn2Da3lvKiOuqroq+4b9mYKSfgqxnbcM74&#13;&#10;bhFkfGBbmy+zUTOHxmF4899+37xg9sTg/Np9Y32zfvdWxdMbzWoYeeJkbUcZUQOsC7hys6dQZBVg&#13;&#10;V1sie96jzb5ugMwvP+TwinmggWczDmK4zu7EbOz1o8qLEZB7ByUY27TW+KKmc6l27dezVUSMJbUb&#13;&#10;49aAyd+zr1sOxWLytgAs/s4h5ujZUnFgcHHHyFgEfMUPUbx79OKMz8sLY5Muhjt3pGas9lQuevrA&#13;&#10;jh/E6YNNtPdl7fohCYHgxjzWGMIDKZlEyohnrvCwGzof0KzIi3c3l4uxdeoj770aHt17AmbnafqC&#13;&#10;Rzkgb/NVfupqRQNuO0/Rrvmr4dTRHpBV1m/uI9T53Hut4lhnkbdV+GXVv7hH/I3NcjMDicpKVfUf&#13;&#10;gHD4AUjzykkslySzWVVfFi/kpV+OLzp+0eER6lrB89l9iSk7zd2S1DI65OpOM9iVR7kPROSUWfys&#13;&#10;73xpgjL244RQX9gBazHHJ+dV+Ukrcvomb3D0jSO0wbo3VhXj6Ysfwtcv9Zed8uFpnecdGpu3rWJf&#13;&#10;3nFGoJivYvah6TpAPLmOrz4u6zWZncOKlXyR70PXClCaB2JtPumb48OtrTc+rn119p162lFOQUCR&#13;&#10;KXSOEWK5adf6tYppjDuG7+b16QrRBzeMGftG53H3DWf5Tg97cXIuEg8cnkKvcOyH437EQOuvXczv&#13;&#10;vnOYPYUEdsfH/ecTDXCpv9l1HPUlm7gbo8WBHZXKE/lou3vGxOF7zlrf5lncxHrnMxmo93EiSKAq&#13;&#10;YbU/7vI0R4yv/WPujYtCHq845yo3DgqP2/rrn37KZT9MNC5vTVufHeZi9+Xo+1f2xngu743X7Lh9&#13;&#10;PtsfG3vaMT7f/pk9cWhCdXL6VL/WOxcIrV2/fnIdud27Ecf29fXkjMv7gjrQrg9rx0bzmkyR1yz1&#13;&#10;C//64eXIctY6+9uck4s237gTAzzqx0k07TrOwcan1p7Vvb5Zf8m3tUlY8pC/tkA0xzR1SdAHwoEu&#13;&#10;R5Ox/2j36SZDJUQqu38EvljEzKHy+nJbteCh09gSpnMJoE6fu4aED/UTUQL8jFJrvMSN3/RpnC7b&#13;&#10;Fzd1ymvk5YgpxMZTRLyl3dgZG+s1jhDONxcTxxXPLZs7F9Srzr4qcpp6zlxz9uFsc5zir5VZhzGS&#13;&#10;8GIjLc1tvUi1ePEQzIPJERwrriQENodW18XWWcFrx54bjCVz2PG1bXP3PjTsvNk1XbTUNybDyAer&#13;&#10;rG3Qc6C83NhVbmpn02MBT14fyaaOj1Z6m+/sF+Pzzednd6YykCO+FWufzwVtUuEfFf5YqnS9bHt4&#13;&#10;7zziuKhOjVTgrTys3nj2yHy3Xd+b4whe1ypsjZ/X78qH1flAPMZkYO4DYLIWlLn702n1ioU4WTl7&#13;&#10;1WvYGMlKLDV1xvMO9sWt/fmvKeSp/96zIYYiM4Dee+7h6VgW2SAhzneuEHtWG/tKIBKOnYzvuZXm&#13;&#10;8YL/1nQHh/7mEXXRBHA8zAFtU8+GaHNNalUHbC8zOF96jsiqbZQ/uH6Ph30HD9e4hty6zYHC0CYX&#13;&#10;rfE+oo3lGfX92EWIyLk1MdgzV/rQuahgGXHIEzN+4gL9X2zrY+uR6c/+os17o1d1mHC+fpGlrlkc&#13;&#10;I11LMsdbVyzaMwLU4VPz/fNHM+D3OB/qC+oXF1E3l2ZDeUPYAU1c/C03keFhPID5CngONk+yLpZn&#13;&#10;LOcCUZfj7nlf5E9+MMtI/bov8XtdVlQdn+15jEmEEOdFVPKJXe+3lbNW25gAsSVPvR3jfR1HUve3&#13;&#10;wLMYh38nK2/vzcRomKztWaFwz88Pn9NNyNmaMeScs+s6jD+O5sb7oPhCEMns+OH3/YAOdov9jR9A&#13;&#10;9I7aOAG73ODQecBrhd8+qfc/Wxdb5H//Nzp/7P2i/EXm5XHvvWoDnQgLLU8qylFefVQ8OXYBr4ye&#13;&#10;UG+85Ys9XAUXzx0DjWW1iMVhx/GwrEN8GO3ZP+jSYVstcWyXENBi6Xcmzdfrw5BpLwBpjs9ydn0g&#13;&#10;lwVBT+w16oc2/zTwj7I5Jlb0oQ85+/1Mi3wXU+WMyZ6+Lp5YiDNcDto2JwR9E2ExVW6+/pc//EZt&#13;&#10;8uksfkGrow+f4hrtcba+HgDLOr2zz8U134if482Moa7+hMyX98NdnnzrZ8w40tL8sJr5P/7i2DoM&#13;&#10;Q9F9umImj8UuhgVAyXZ6/dYjVxypqVIcsZ9Ft+hS+eq87tpaajLK67u8oFxRfoBnNWUlyIKwxHy2&#13;&#10;5Xs2aQuuY9vt12G9derOwxoar2dHDDHllt4Bpd3+VSTHPh0uJi/8wbPz9HDF2DgXlTraLbFTxKcv&#13;&#10;Jc2XR7HsXPvN4+7fK258zmfhXtw3zsUW9HGckdZZzr8V8uF4iBWbcL59Y649atPRL2WpvTVA48C5&#13;&#10;k7jaI7rQnKlYcuaruyLRN93HQ566/EfGc+b6QTH9en2Y9U+fbQpC3h31kROn/EFvGW78xIENY3K2&#13;&#10;5WKZLa8xvg3a8Fibi4OS1RU/+DdHnlx17KuCna+csXl1+MADa7ntud/rksR95Xj9NfnuSbhAIaZS&#13;&#10;s0xaBPfvRQPcn7HurUUWAHkvZk/Tee4X64Bf/PuOdw9BmFfse+cVny9G80d6I/HNj9V9zwEcH5D9&#13;&#10;pfw7Fsz35gynQ8DPQ7lm84PyySLZmu1ioG+eZ/KyA5BefB4hm5/8j7p3rZd12vPd5FNGeXM1TAGu&#13;&#10;6C+7G6NjbaxbT/v+VzjW+1x83Hv3VvzSn03GIiqAzYxzhTn4yUJiYGw9d/p5UvpWbhbq1n8is4/N&#13;&#10;aLqlLW7yoDIf7V5w/703kCQphiAadN+BIAHMryLlDqgw4C0ik9XU6SsLwpsU3f9JBmBwTz5R3ct/&#13;&#10;j2ZrDO4YpiNXYlXJi/blm5fpZbggvOqdcFVnWm+kLxDyLggF1xNvDsbz4Ych/HEVSxrrkEmtY9k/&#13;&#10;GjeHPIi2yRRAup5VVzG7+E1QTrPz5QsjwJT1W+6nnlwyyBdT+sgbyyB8ZGxvCegIUA4jTmhzcXU7&#13;&#10;eNZNEH2b0OJE3S3izv0AFiX1zmZw6llMOPOHXc5Z/sqedX14kUGrrvNJcUdlOaFwWh/+7hRzJzcX&#13;&#10;jE2gxMM3HZ3JmvTY/gi2/fdNavlQU9C06lPDbq9N+fYPkxbLfHVAIau+zfgyLDRUF1vat3DS17+9&#13;&#10;AVa8ZeJDAe39s1ijR/Ih5PhwUvjkoRjLNw3R7/pYA0ZuX/1xfxacBC7uYZ/d4nS+iJ2/T1eZyVWj&#13;&#10;rPiVEWsW0I1Kjoewxb0yMlH7kJDNp+Qf/rOnDDrllLYOD7tpOwHGB/liQv2b2F4cwtWqOLPeAlYe&#13;&#10;LJCXr+IQq/cLCx7+H7beRcGV3NaSPe5u3///3Rnv3b4RsUCp7DOskpIEgYUHQSYzlaWibLzg40+Q&#13;&#10;3fD6F6cr2OkAN15S6PNqqppKsKNNl/lugWZMtC0MR8I4aI9HxuJaVEQrjZRsXMspOMFd/r+YxwHT&#13;&#10;2sP69nWDQgOKE7gESWz51DdOY0cLjGHP+W6UYXc6lcGGxrbBOoyrt6aLCIY698Gk7ZxBmjj3oYta&#13;&#10;F5Gne/ZMjwYp/5k36BfzSewE7/ptXH3Nh2ermHrmuz3jMPDjm9+0muMX25MYv5PypPSXV6kGAkrD&#13;&#10;DR7kBpT+Z51DIEeavLA3nm1wz1ZwTeNuWMEnng9axo9gGy8BKO+c4YXPO/8Irs/TWCNefVbr3uld&#13;&#10;9cZS6kCfz+o1Ol5cv7Icg08SXQ2bLPwsnuNcftwY2SsvPy2pCSEjzaDduuaNDjFttzGXXom4PmVj&#13;&#10;Whx2roMkTJNQ3qz+SDpOmUv/55xeLxY5hsS/zXgYGoUv0IuD+rQR0yCptMrk0NNc5tjF9YKyB1th&#13;&#10;Q6yiSWA4uvPv2Yp+6GK1MZNPBgTngQC8aLtnao5eTGKFV9TOx/gm9/NjiiYrWuOmeXKZiwC4Kfzb&#13;&#10;bxfQUNviCVIZn+3mKOuRefs28NbFLE7w79/SBYKG++CmsZVxeaCOwpcwq+hv1kpvnOmD6ngZ592M&#13;&#10;ZAVxvCD9stPoIecewmbXrFA1uE2qhvL7cnff0sim3hsb+O2NKHpns3KaqqyxEEaSEOJrEkL+1WxL&#13;&#10;PUkrT0IyWuL1KMbaOzgmjoq6Ngdl7tuhkdEfC1K82y+EEq6ZGAqYKopFwDQsnavODoXEvPh+/n25&#13;&#10;QtAaI2NMefi1nB9UmpvFVJgIVnp9NvzG5fTvqD5kdQBWj46HRboelGNR9vborVfweLNJuc1tc8Gc&#13;&#10;Pb3p+rbzrXM4OmTJE0FOH7kb+dpb+2Q1Rsgg6yhkA3bWn/sbny5qjDuvYTIWzjFUmO+WHsRSRjdh&#13;&#10;K1foa82Jg/y0XTKK43j6waN1LLn42VJrf0gkUK/Fzhxv/HtIQr2zj4pVymjLCuo45I+6lOsiOQUy&#13;&#10;k7DguE78mQ/OIZN4Ojcey0njJH25Iu64+tZluvKBY9a4F/DmfDmDjCenzMJ/QBdCdVwZ9IduGLrh&#13;&#10;hZLHdaEpRu0D2gPZix4NrVg3ju4mBNUabcMHaG+cZDX1vYCXQx6vafRoN9qWy8uMYSrzKeGBn93m&#13;&#10;hJXlw3y2xRpNHIzb2LQra7LRmkHZtyBNU5bg6ONv3PzLe1mJpRfn+eT1FeaOU5LjAZeyHPdBQSLx&#13;&#10;v7wyBvLop2VxU451Nfr6BmUsWtjoc10V93IPWTmF+VyjRSNWdJQLjYNxMKfkN++NybJRfZ0nhKHe&#13;&#10;jgo8r3ydhwFx7L9TETfXLGXOclENSXn7twrqMcaLinMupOyAu7UDNvgcI9uKbEma3IFDhEdMX8Rg&#13;&#10;uYgobT9M8cMKwPPHITUu09ug1Lf/aLG5MyUwiqegZUFGkvmvYvvsonpvtOmRr4I3yUiWF52JbS86&#13;&#10;iMXHCODRpHb4QHpCdT19+6p0w90+AGJ7BsZoZeO90XGd88MrRxT12DvTRDgbI2QU47x1JDswtNxD&#13;&#10;Lpb8AiMr1Wm/+FK8DgJRGfUU26cBS7zGceDtjUfrkHM4B762uYNscz5bleHlL/5tTVCHOslJFvI/&#13;&#10;//jn1vA8XB8qFIHLvLXmvLCNTeBot9d6ZrrzyA/K/SBMi4spDJsjRo2CrPS/XSNt2M/PivhXT/HT&#13;&#10;IT/3XfyjO3NXpZTmiXoYt/7IWnJrjnK+vBmJbXxbsLzmjWNoDpg/GaNK88kx9xyoSdqQafplufmo&#13;&#10;zameL7MjpfBwPLviB6ARtNt00h+L5wIPv4y3ub/4TK+M9GGL0dm5JrPgw/7WfEyT2TjIrFrs70EX&#13;&#10;sP/wD16x4zf92w7IpbRjnjba2E/nn+YoVV3vhmfzSvz5a65b/K8cemNTnO1PaCP78kND1Ns3ApJL&#13;&#10;7VnIVdd3x1/vNbujCeQ4dZ2kLr1diQc75ht8meCqaDYLwq94YCyP1cz+GUGx5XrXeMtCiaCJqbEU&#13;&#10;70uou2/ook+dXrNN93JapP6gAqXec93ckm9afPehJXNPeMuuxQmL7dMVThtkHRGnToRBkEfTqG9f&#13;&#10;hA3GRhovv+2lfdfxSPeBDWOcS/Li9SHT7XwnDtpUT1DpdWxcg5QInFo5BaPcl03lxR/9F6oHcPH0&#13;&#10;zMQ4CWx81bm4SRJV30Z7+9TGQQF7tcv8LJ5i0O78ihX4Oa44L56zyff3AwAMKGEObz3Nm/yx7b+9&#13;&#10;3ThpiNly/aGDkg3K08PhF19a0j73DeDZqRWeP8t1d0bgOqafsbg5rKG7Hy+euK4PSFE3N5032/vq&#13;&#10;BbbD0kNoGNBYtDZp5/YZ4onjmpX35ge/0lc4mkvQu/9x/e7BY6G7Y2LDWmzFtG1ubg1Tz1JN/fqm&#13;&#10;zdMnr5O7sSJGPRgvTb3Ka12LhnzIQFPU+mYpeVxLn7FUoGRigva1B7Ka6HdsZ/PDGo0+dPXhmqrO&#13;&#10;Ng+L1ewfLxAC+jr7motgr2mfuSOfRXvoyyzHRFuwgVcP38php3DlqoLGTy4k//6/k6/+6DFDoYS7&#13;&#10;SjjhXn+4G5PZwLrjyRMeH1R9MSieKnN9ug+u3t5NZMdizCqbrSarqaGt7oXPBZifQbO/tiTHNd7V&#13;&#10;h0M+mOd9MxoHq0Li+9exEcsF5B8dU1G9cSnP0dGXlECWZ2MoprHeXDFP1LG8Upd9jjsiPsnh/aLM&#13;&#10;l0Bl6UJdOTvwCZ3GubGShK2uRfEKxKvzpOJ8hWY+6c/Bffa6qnAOqqP9qUfZtN1z9s1Xz1vtGbDU&#13;&#10;p3dUlMGpPn7lZrN/8GnpP5h0TBH98PC214vPCK0vJbF+2bc8E3W+4v8Wp1trRHPcKZozdDWEn8Yw&#13;&#10;6PbayrE3fr7On/33FfVs3lzgacPmmLlWiMukKhfTYR9xKGYqn29P73Lk5G9uLjecj+YouhzDLPU8&#13;&#10;Yf6YBVIs9BsgKSUKlNqjLTYxzkbJWimu10LE6BMv/H/2yBWevqHDcVR0D8Z43Hhoqx3tNTv6TaPu&#13;&#10;FbRfWy1zPjvT/2JgnwRt/3kUHwy7b/4U3/ClGU/3t1S1j5fxFb9zbLZp0xjmnz6n/GPX6OI5du7f&#13;&#10;HNtpLZSwN6KeEPBhfcZLGd94yXh5KNVxsb/9dTw8IHlg6nv4IT+I5LE13eoHhWuO3UNxTOzS/h2L&#13;&#10;SWYKgD4V09keiQfjdq6x7XxEZ2Fw/2uTtwkotXaxhzf7mMf5q74bg+y3myAP5B3i/eQQMVzuehTc&#13;&#10;N17lyPLNujwbT3Nq+wL/mFMZTcHifNeMnzETbfsj7VhmVIGv6zT3I8XStvV/Jm/cltdE5u6VqEV3&#13;&#10;xOmhIn3nR97uP3DMRn161z8Y6HX53y6A6sHAfKepH9lKDjVHhO5elzjmqzgSAdZD96s65HjYr43t&#13;&#10;YaChpfmUcTTlcw4Zt7PLYBmvxkrZGS4huxNJXgHjbaz1eU6/h4P0ZR9pvvmqPagTLwXGhdIbdWlr&#13;&#10;SJ1e4/ChI0d/87n5p1Yo4SkRUNC2QOi9tbqa9m3eFi+vYeQJnwP33/U1f+N3rFfZGkJ9gaYyPjWq&#13;&#10;frqcZ9KhRvzmYjFW9wlsHii2mH3uRzWvzBavJ7m21zZzxDVy7oCx8RGs/4iheurtVRbw5KdMdnME&#13;&#10;jGwe1Tt85pt6pMizPN7RnPO+R3kKb8o/oZLf8+ovPvfwnhf7zRsjbbTaKdl6ueu7dQiV1yoYxeB7&#13;&#10;PWKOyTTeN58Xp1GLw91nMA2cEydEY5jxUPV81T0REOsR9plhHGN0nLVpvGWlMYei39qz8x5tQYwn&#13;&#10;nV4r9mVq7iGNL7y+vB40KtK8dSTNB319aKw9dRD6uXExxkWkNXA63ucljVvPfMBvl/kHXvcashFD&#13;&#10;+jUG6FcnVZndJ3gv0zrvvPHAMG2v2bhKghZT/Y6mPM3hoMACz+VIlZuDzh7oybFeGfcEkwzAXBDZ&#13;&#10;a67NI3PD/dtw9EdG36fT+O6sAqk81U8ZXBs9y3CgwVzwaAdxyi2rkhDY0ozeUcYHvWf/oInJ7R+O&#13;&#10;LwuVhO7Y+ONnjFIg/8GXXuWp1x/EwNK9s/Qsbr0z/n5btSOjhLE3FdS1N/Wqjx+B4V/0lKMHn3w+&#13;&#10;SBW/fv2rBwr94gh1PUv9jxHKZsWtr6U7I9EXdTTmaOzcYz5xDUyeGV1GvxjqZ/NCXoUJitOkews7&#13;&#10;UXRO+N0XhuEZfvzxFzIlPqPEURu63+OASM8z/YG/OEG5+yQzFvmw5f2WPvMsJtCwp7xauLFBv4kn&#13;&#10;bf1tzcVQ82AoUcvHpgrsZohUB8BY+74Rkmh7stZU89r64CyIgkJlw+Ed7yGvrUlvbRgeCMYig5Sa&#13;&#10;zlnm/RDl+XG8RYFRTctM9UB3wKGPx9zTMrhMHjmUdYCc35/zdgrpH658zc0M+akPlo9+9JFjO9cp&#13;&#10;JzYrUxCem1BhbCWouvyCC4FgIxo/c3J+t4+NfnrOnvHrnfyCZcXeLxZbh+mbAdgyn3buUW9iyQxj&#13;&#10;ujNXKoNevOU7TA9FGFprQhhKSJ1kPICfSDbar4W7B2j8FDHxNgbJn0FyVg3DOTbcddfLOF12ue4x&#13;&#10;Zs+C7T0Wd+85lTvqblCM67A6/xmXjL2D0PmhpejV/5QOXSXmuj5Y5sO87lyOnfGH47zWLnXA7DAo&#13;&#10;10KgsL5zfqDt+at79srJ6+Hs/F0+MnPIqxUZUnC2SX001wb6aJYXjftsnYxxWe4fAuRTCIpr9x/o&#13;&#10;zU614HvnQ2MtzBw+bPWgD/lyBIZhwidHsI/icfXN76ISpTAY1RvjngfMRnEWG5V3T9Hz65nrvJor&#13;&#10;ywPHXQ3rtsbY5frFXFulfbgOSLtnGjY/8FTnv6RyyFhQb+6u+3SpVH8Xe3XuHpd0XpVToG4BwXqY&#13;&#10;dasjZioo2Zz33io6kZmI1xE5dJj/dcgG7ZjS1hRd/7SnUyn73JMst+VZDEfTgS+v+fp8du/123/L&#13;&#10;Aub+IHr68u6CuDjcPAB2906E/AQZHx2LL825nBy03btdnMx999te522/C8PliWjGrDg6qvrDj3O2&#13;&#10;6zPyw8+e9GVFP67OoRh3j1uM4yAujwUoCjL0qcN1Iz7we7YYxvlqezurj6+DC0Jo/evb9Wn0uS5A&#13;&#10;70nQWH8O0maaA6KoAx5EfFpnMF4i6FAB+BjuYjnZPRCo7LfM/Tli/fUOhzYEXwXKSNAQP/uIxFuE&#13;&#10;dMiAdNPbBeeKfO8CqQCLQXFRKskO+wXqBfnEj/er8yXT4uAAHqeGa95mpAYTWOQgc/jy1RbPpPCD&#13;&#10;LC/AlFVYxq+AVf1+i5/9+S2ffU6++rdAqrptxiVky6ALVIYJ7ziEmlwgQkmq3CQ5guwtYmZcdj1f&#13;&#10;NllG/AjDQkzBaayc6GKaByWjDShuHr0IGme03AEmO18cVHjxcCLJH57v/mabvkF/E1DcTt5yzi7h&#13;&#10;XDCCsh5h+ZhG7KuTrpXJpeQ0doJUD0tfN2uPZYvQzYcZ5xo/HmXTdczSKamzchM9G+b504b8s08I&#13;&#10;P0Qnz/XUq6CPnCA/peknDi7P5aapEYdvykm+RS66BsuhjD7EtbROo5evapWufNl0fFI92QHqBp++&#13;&#10;vzmO2za2KNMLLYb4jRGI63u4YmmJ/OD5UMNhdqxv9pUfMlv054MkvidX+JK1U1wsSvezUwnpIGUP&#13;&#10;nXS9MTHKlllEpXFQZtRn6Txw3tJztupTfMzpz00TCMVIJT1EgMSY6NgFQejMj+ZMer66HC1v0Ciy&#13;&#10;aeGmi3zow6FZ8/rKy1kw/tbA58njFXE5Yi578WMYFjJj5uZQ/6fTvM8GAlTu0/fNAhvEEcNeTA2c&#13;&#10;Y1QkcDQTODYNxKW/zSCVYle8ra+YQT0I5IB0ljusD4cY8u+k2oXf2SBCayPaZ0XKtga/NZAeb35o&#13;&#10;x7NAvxyTbspqyJt72OCJMTu/BsIgTwCr+05zNztMpm2KtcKNaj6Xa4jJCmE5AHa4HMOb3fZ1M9Wm&#13;&#10;Vp6qyy6JFAVj+A+fv10KDe+01jXsqkjP7z/NJ3zWzz0A41jrj3Ycr4LaSHFoLMa6+KCnC0qYNzbb&#13;&#10;4Hx8S+zmJjIL3dkWk/WN98ZTPLDzfcrkyA/lY1cXdmJ3fe9Yzox3D4lYN9765kMHyLhXPL8+53wI&#13;&#10;MwU+/XHclMsGffU1XX0wKDOv2Tl9XcQdn+ug3GLMbg+2weaHraNmnfxw7G1zyDHz8k9s+1WnpD31&#13;&#10;tm55c6ALatNOet3MImT/cI1Azn8jmIT2CieYFA/WC7Fv1Isflhcj8zim+P3GyJKCG2OtSiwaXYgR&#13;&#10;F5zlD4rUI411xRti6i3QGYUqdHBeOCvC1p9waalr2uZlH4YGjLwQSxyOi6FH1wtt8aK2sZTmOUB2&#13;&#10;wZSz/Kxf0/Frf+Z5Q+Z4eaNqTJNPDsxP7AzXjcNHJONOocqUJUaOATx5dSzq6GbAFzxspfKnMVfp&#13;&#10;fNOWFzFtkL6ijjqjBZdeYRgMi/sEZFqD7Gu+u/kCUSyEDGnnTWjylvdU5dl5y6oei/nNo5lB9J1P&#13;&#10;NdZXnIhntilBv/q1ezSQ+PaPDVGKtObDgyrNUn0y+y8lmmZO6wPc6oRp80FW4kyqKkcaFF8xs/dw&#13;&#10;5CUjB0tPN1HSMHntW/EIPnLidcFKu9joQz8KOgfWL4KWCb5aVkKhdUCLt1qUUs73iye1xTeiHWvD&#13;&#10;uocmtHs5nYb0OLwbI6XU5XXQjUKUh9rFqzlx8PHbVB4nd0No8ho2tiEVA1C1uwtYZfhZeUckFqyR&#13;&#10;bfoDreu9WvMherlEzfnBJSeXoegUC6NcM5oDi69Ie83W6sS06yFt1X6Osrl0vWLVPY3OjK4GfCRR&#13;&#10;dl4Tz06ZltvxJ8D65f71zuPm5PzjANi/udmwB/3oIBcbW1m8sDEO/n6M8cbrJWd61Omven3FfBij&#13;&#10;mpvO4Ti0wZc3lr4S9GHHEbIvHBjkgWC/2L7ro75Z948tQr7Y6btayyV5E9ga8Q3gItQfOyEvqvNp&#13;&#10;+yikjeGMwCZ7AfEEUvzQLf7506jSPU9hg79641CHVthRX9rC5kM240fIGzdZkPEGTOOvTmmu5Ry7&#13;&#10;4W0bfr85OC2aOTZZZeLFUVp27/5BH/CTGy/fxyoj5Q5rDG/+Cmcu+GGO5dYHBU6mb3PlvKj9xs/S&#13;&#10;O29vLmoHjWJm9Y2PIM1jKJpt3BR2fbXEypuqlntSltdv3zI7jPZinqqUaKMvZLRNQN7dg7p+uTYl&#13;&#10;lRL7XAvgUHXMs83uyRJvcIODNz3rsDV58sP1Slz3n3rsr2wtVaa8ShjAzh8fPYyLGIMhoVlj3h9j&#13;&#10;Iusav3xzV2BBEN86V2izfjIZ/Hnn+OXgrjs2O1TGVRe85q0QrpGuG2J7bfTyXzs8H/VHTIrJQ7uH&#13;&#10;QwoQBH63TyMuritgSnrj057PeGlbHfpNXbvRWMw+eZMgbyqzyMehcVzbm3qR1V+e6QcmxHcPhYCq&#13;&#10;H/rlj/PV3H0PtwxvZyVX6df2+tBz8p89NGFuqEobLgeww2sB9a3Pd7tB4bVzsIaoEkmqmX7274OQ&#13;&#10;N0eWR01i97kvF0T+5eiiE7po7akI2yl1hGrMho2jH2ikkC7vR023fLFOtLwDpn2qjGLTD7aj5meq&#13;&#10;289o9zo8e4V9fM1NYubUdOz2o2ptFYCXZaFZjuG/MZqs8wtdKDPfdn5TRvsXx3kN1MVNWOObv+E6&#13;&#10;DmrGaueRml2P6UvHkvlH+/DlU9PlX+chCclPP51yFKNySr/gUWbnmRtX9N7yNJFgMu70au/luhoE&#13;&#10;UXv6YKlaBEaH27EwZ/XDeH2YqU1utmWHAMaguYMt7x6LZJjb68KuDWL95pOm5b/E5fb0iK2uyc1n&#13;&#10;bDeG+L4hOKOPi9GIexK8axZlPr62ztiBBdf/xl+6wyVqHPIx71rHyG71uvdpZQ5DcGJFPfuiMQ63&#13;&#10;93Ach4Zf+EZIwhpNHeCBaZbPpvmz3LHPuWbuy2tOiW2O67/95i7ixdKPEWYrXGGHcx9syyUdocm5&#13;&#10;/sD1LcPMHx6w+xZ4bhyiAaFb5Vj68wI7nKl0oMPP1NX14q6c/sdzsXIeb9w3xvLiUSZV1zFjcybO&#13;&#10;dkiy5PTk9Hl7aaWl6Uca45sNxkm68RHjycJHuzG2glP//v2v0YYEFTkSxbVuY0Dc4BOnGKRKWwOO&#13;&#10;d+qNBzT8zC6r+UQFyptH2Y7Au85arEXAFn5M0q5ncjxrkgcMmAS1IJvz1XWuuImhUn/1e3r1tXnm&#13;&#10;w2pNAG2B1c8KWtdfTglKCUsc/cmj8Iy7+BuX6SlG2PXzfCNEuaotNWjzo7xx+Y6FdmCDuMQ6OoZ9&#13;&#10;ZDWy4UXaBHOsjIH+VLKEprjKHz/d+c+6rit9pkGM+rvCX9K0BmDWt/wrGGKLq528O4a56FioUzrx&#13;&#10;4KjP/mic+fxyXFlt2PlBfGUcv4WUQ/qyl3tGXiMJkz3pA7V4yKly2vlPPSyoGgUxC6jG5hoBXds0&#13;&#10;M7svRj7kMrpW7NW3tCvIeuD5bxbK98XJUv/rKgF0LnR9GaYGWZRXn5jUPKafGGGA4xzy9T/+iwZN&#13;&#10;9gX5N/sCOUx9cf3TD1+thf0xvPrYAzoJVY+G/ojJ85Qt92N0wIW9jp9MO1bH/vJiTwlm82cfRo+y&#13;&#10;G8+NY5+lgiHKJ2c//mrgsCW9dWHxWEwQq9jfOkRLHG2ZbbN/NhhnfDVhJ5V9Vt/1ke74beg9jBiO&#13;&#10;c0faxuHlr/+5UV/osftbzvZ9i7py2iPPYpYBb0zMCyDm93gGhK4PtPNhGI53JzuPlkTAMDDVPb/w&#13;&#10;8J2yH9uMhWOmjB0emZOOkz4RjxfXHvYGx3z1fmujokh44FBNUcbZAjd/y0JMWIzsCZ92NsuPUX6m&#13;&#10;8K7xWitnNPYrsfHaH0PoMCRp+SaubeOlr9r+1l7JZhyOhFEgZP7IyN+3DOK7OdG1tpvfT5GOvPGQ&#13;&#10;DMS7t6IHM+XiphpZ4C3HbNCluPrn35j01+uu/kA3s25mOkC1x5dKB6JhouU1oHuR5tzigrLJqEY7&#13;&#10;nbD4bHzziTnrua615Gjp4K1YZaSGojg2bGGc+wxWErQK/VbnN3GOTnRdO6F3vWgoxKsgjD2Bephj&#13;&#10;dA9/LHbsJeubD9GeDAbkonHwHKAPaTx4qMrNtvksdqcs6XRsbZWqbfptnVqxWj0/pcuvKgiln/ZR&#13;&#10;F2NK7JQR3z33z3BYqFdevC+OxpVS3NqnznrXFb/EAG6XMsJvLI+v89D0iqqsV5WW7jEhsCjb+/TO&#13;&#10;FMfU0n2rzo/eD4NHuHrks8Y1rudg7Lfbz2q0rP0+GLPaeMq/mNm/mBiP6fFTnsbl4qAiejmoY/ID&#13;&#10;sUfU129NDBWY4ND9Y50WHfGP1+BUlIZX2CuOe2PbsGKdbYOYjMezE1vEe/dC5PP+gXPS+7Oe3v78&#13;&#10;S1uI8tOLor87T87e7t+qm3x368bgZ4vri9PRP5ouv9D5F18Xrhkm0nTO6O6rStdO+Pojfb8pHl3G&#13;&#10;8/PAcDzLE/sKCYC/MdQ885xlRvzDryXHXme78RvdmrnkWIltQZdPGFrbAEZPClzv6e76gH5k7DRe&#13;&#10;xsKfzstg3DBhu3nLGcW1hYpz8rZT8CAsROExDsYdrMYEm4mVKrQbsqrC5xAtffqGneaw/htaj92n&#13;&#10;QsCRmtfz0XbLNHx/UTF7+89v2PYX+25/fvPQe/Fwzhl/9VE6v9vSxhzUOB9EV0+Jxbt7MX+1xXHQ&#13;&#10;p8V298+0br4o1Xzh2Cidk//gD8q8J6Ld2xduLQsY6uaTdkynDjVPzbfspc+YqYiy/dG/+zKuvxwE&#13;&#10;grA/qKUznTBCdmy2h0ReK4MRBOuQ+/Mf2AXtb55HEVu/+gZ6WcbMAb5/8gcwXKrNADpljkdaisbP&#13;&#10;u2LrHA+I0H7wJzh7EiVZ9NXUdFptT/aAPkp0v7GbPmNphN97ShUq96Z/OrRHzoZTBdY/r42dlF3L&#13;&#10;jNfRUV9/WFzQjZcT//RgbOcP4PTB+eh7GBeOLEt2Yo7xPiOQT37RGCGw8jJMpdbXH8x5jrGQx+X4&#13;&#10;WpcH8mkPfekBTfcqozv/to9Ex13f7BpYRtfnYRhH2/OOHHUwZhU0x0ecohRdu7Xavh2pJzwE+QsM&#13;&#10;3LNReSxdd7y29VWsRSLm45/Ui4U+WhInH58lG9STx/n5OF3mVGbAnG0EsPwG5/ki/fFoTfFSi/l6&#13;&#10;dnnsmnTa88FziM3de9IydUGAqF/vj+ntWZ/H13/nWlVQhkWj+EK4dXU2PDukGwUxTpCaw1RMC+Z4&#13;&#10;N76eUx3zyxETI/zZqf8+cG5ZThpT/fyubT2Tl8m8Ab3r8vEMO3HepMngNa3jBBJ6w0K9Vllan+Sl&#13;&#10;3pxBxhx/18GLnzRtnN1tmRpH/QEbYde0zmMCUZYj14iijvnvZxb2nKufvNZ/acoWopMzlosp42il&#13;&#10;CeUxRR1kbcmFZv67L59NgdjLSwFzYbGZjUbi/Ke2wMwOuTXorX0vFjvPiHNRbP+P6KBAc276gmbM&#13;&#10;oh+vmNnhYTT1KLt5qC2O17NVnvGNetiHoU2zS1Oty+14EUNBr/+ZCth/lJ3j4IfBl7myfNEmz8+z&#13;&#10;3zVUXnF67pnK/gDMuLNT9YHzG7Rnz1NkLunPXzynU/nYZJzNNe87iQMGP9tTGN/jT2gx8JpTH7ML&#13;&#10;evMEW2wrm4G0V4fPGIe7iL4/PJevPCMXqIY5NTT0dRbRd5h1vjf1jf5ibE9aiYWy6XfeyUfp+s2c&#13;&#10;oL7rTjlo7XcPwAu2xJHtf5cGS++vCG1LuckuKV99A/kjkAZeWfiXxBo950seu+z/f5VTuyTTQQpv&#13;&#10;LQyeEB1kna2DJpv5DZZ/EcgHrc5OB5vXZ2DP7sR8ozx8PbNu+fo3P22HVe+9PfXCKCb2DsfwxW6A&#13;&#10;Tl8JdBNRUhuwi1ObgCaAHcq7af1Vsq/PXNEfFYFK/T/tR+bsyCj9eYmqVfRl6sdC1UiJO7wWn/On&#13;&#10;kwh9xrwYtKjF3ptmuDi2ZwZncXYSbeGNyZxEzhhYgs6umtHDsUefIffvaboxjnXJj9f3N0cbq/L9&#13;&#10;2WYs5BiOWCuv4jGGoz97of4gG9uveXaAv+vb5DsnobeiKvkzHP3UO2HUT5tjCK0r6l+OnPSs6eSw&#13;&#10;BWZ/+akyipPZk49cytv2Qjssqh9M6hV5LTtOEhnnSjiv73w6Pqkbm9HP4qguH1q8E4SIYnHwAs8r&#13;&#10;MnDfCX1yZ7tj9zatyT8cMXYxxuWEpy3g9FPdFsBv3NXlQq3EtxgDKeQT8Vgu2N5rKD8kihlU1wJF&#13;&#10;KfPVuNha9rdWODe6YyR95VllDBYH6Li4dQIAcS0ONKWxryaPlfcNIngKi7odY2uzWR5bnujmw7Pe&#13;&#10;thsqv3lu/LH2Nt4f1HiftdCpzrN5K8o2tVDTAz1stNHON09MCGYdxqrDuOhrIrI2+HCogF/Hpxhk&#13;&#10;tHxW3ktTofEOWseErDFwO7l/6Yp6A3EWjHMIUozfu+n8bq7bi7wKOLYOYp+nZdu+bnQ09XCnLx0S&#13;&#10;7dE/jzC7nsYhqD6GLaNtXtDfOTF7U74Y9U2DLQ4i7CexEz8jgIGgzpuTrpmpu5szGY0uz6WNAZ31&#13;&#10;l2MaJCDxQFfqqUtTo371oU4Wv5h8Dch2pS9f5XcjY260vhgwdL8/unA8pmT5bV9rvMdy3xmcO/Bd&#13;&#10;7D6WQMIHWKHMl48luaF95E9E9QCk/Y4gdU/vk50f9lbkszPBO7yBTlYM4C7HzLVn5KTwhV/jNUa6&#13;&#10;zXcD39jYphqmRlgBU6P4tc+24+1m2wg0lhpL/W0mdUKZbtx4Ogzjjh5+3OClC2iBVXCxPrvbCNun&#13;&#10;zeaMbKwh2SE+Fb8NtfHj8Px2vvR/ZN7aihvvYXWxZq7jCFbBFpgSBrinK7/R4UWua70rdt+coAGq&#13;&#10;LT4KGqPNa7vKLUMKT2vOuTUVBQQ84/fyWEb1c9RAbbSZgMb7K4g+swz7wephxqMPY9ao6jtQN8/E&#13;&#10;NV4hbGxmv6xaCw1g+1vfrVhHDNWTV0DltXkL7Ctnt/3OjeIWi3ohZ0xaorZeBcVb9i0OoNH/s5Bh&#13;&#10;ziNI9RSfxXqU2WxfN7M759kzrzS3mvrFQL68LMB6NuTO8a45jPss4J0u0acf++58t3PJv1qjhnkX&#13;&#10;IcjmJzLpYID0eCjiWucdtRu7xWO5CC/6vDHqDZwnVSJogwKdo+yhaj40pu9cAmYuqqVK7xuH6Vld&#13;&#10;vvUPSVuNy/YuSasrHvnGlU7eQtLgftHtjXOpxub0z9Z5W/aA1bqvPDxG3VJ0pnwdquJVfB2H1INd&#13;&#10;gNDVGrvcap1pjyWfgsbIeUUdOe3xmzaE980P55V5F9jFEl77ldNmU2QXizMHySqZAZ/x61yBE66X&#13;&#10;0tXXWNvKz+FpRn3282OM5vGo9m4ODKW2XMaeMjsDSdbx1kB/PlmFaDfynz3FQXyYEdVCf6y7HlqU&#13;&#10;rl894uHTbup+sRyjfLo10L1uuRaCb/ijr69tpXPH6bOtTTdf1Gqxt0joIjZZj87hP/4QLvp8jwFO&#13;&#10;f8a83NS+rbeqBreBZAxlY00W2RhuXOe77WhG0G9dDUPf/GOB2a6fxnfhtgaSfTy8XDioZzyxc5a+&#13;&#10;Hbprc7mh+niQYTyMraHRPN3+wwco6Nf2bIYG07yDybXm5Zj0PvhJljfk5PTB3ENT2mFckYVaQ7Fa&#13;&#10;uMZ5tPX73kP+BCtdQWuTf1jihzvGWKCNUNcFAtgb7+KpD5blwmJ2YunDEzoRkA/bbTeS2bnxU9Gb&#13;&#10;B8Wk1IVBXF7FCN2fWBVbMWMRNh2Ozbck+ZFpDEFTt6gdwXy2zkbaN7/08+XT81Hs1hS+Vsobms0i&#13;&#10;B5XSfGwf4Lg8DUU9jXt4yfUVjYhks4yKl7Ab/2ILyQeMzFt383bH37lpa7SW/0VeCWd/D48Q44at&#13;&#10;kDMW5h72OWydEnvQBZtyWplG84zQX/U4QgDQ6MNTWzA2J+j3aPS817SHoMjPTAJMAHq9hPyzD+6m&#13;&#10;qHWavj6ALw+MEbxjRwJEWOX+pY80LhpnG4dXYOqh9BtsVeqHUI0ThG44hs8Y4eweBv7NN1EzU/30&#13;&#10;qKKQuaukfhdp+P1jheW0/ngNv7UAG5kbZQy8v/1qMf5LUPO8/GYtAUtR/9BJZzqPcNz1pqqwR2Ph&#13;&#10;a0tKu3zPAN80CW3g+eIt/GwG2AcluulrP909ZFXugOkHaX4TFfhmZg8KkR89SK/V8PlNVT74jJUo&#13;&#10;Eh8f9BG927NTN0fMK3T1YEd85sbJwbtc1DZ9tA1Oua9n5of69AaM47GnWOW/atWFcLiCKqe0vimM&#13;&#10;VSZtpmqrVhq7lxtUa3sUh7E43/2j+ZXxyzdbMzZMcSPqX0XtlETIQf5j3vZxULVROvYaW9fngQjh&#13;&#10;mMDb3gle2prq+cjcy6OdNOjTN2nYYemgVu2TrhJ9cTxsX7kxuKSJKK65VOw7xyI7KPpFwoee0PDc&#13;&#10;xh/e9a/g4af399//Gg032i9jcyqUhGH7n9lktIEK86NAJuxbjtqFvCzalC++I6dJN87603ohG/UT&#13;&#10;4KC/zvbJ7gjJIDbHiQPsPU9hbNMyba2p+XwfaNrpSzT1gu293J1b0EPno5vvrmHltfp7zTQRGg14&#13;&#10;znmw3sPpPpDBHHF8kpGTJjkx9fduf5PjZzxFltvcImbMM0dEStbSDgua8eqJHAj2FWt2GluTT4KD&#13;&#10;a4vRMyUbXbso2/c4RlyjACVGcSYe3bMaG+/22Fe1WL8HH1oTWDfKDTHwVy0WzduDIjSUZbyM5VsP&#13;&#10;51Wc0T8KktcGcQIFyL1EIPB6TiOWvKKYB9SKtZ5ig7q7XpTOT37zXgY17sg4N0wce401pH0rFudT&#13;&#10;g9XcIZ7+QZrjCOe/PrlQAABAAElEQVSzwVr6fUg3G6PQrb0jaYTrw897WGcYPOa0uo9X3WCVIxrv&#13;&#10;+sZ6KZR29Rb0bO4hJdvpko9KTnPQdtvoKLfzw25s8aVufvVR+1zKoyl/GMpHy0axpXgv2phPsaqt&#13;&#10;ggQO1Hwdzb72zc3R5YQ51bph/KGnX33FbL56nfg/PICkiWKmo3fz3XUKduE8l9FuXO58rSnGo7y2&#13;&#10;G4LzX8tpKVQM7PAPXFsS84Z+u+UTAHtaW2583hpN5FleY4zNIJpPRruxct7cteTs0lD4+dX25b7z&#13;&#10;9GHY7/mCH0iuO7PR+mi1i+u1k8X+lMKeb6iArnTKOixWsYtLZVrlgBdbtXEPD5hrCA3gbLHNWEdn&#13;&#10;DdI+mDClnMr3YGWwnPAdtd+4OV4D1z5+IDiurhuFWmtwZg83uP8oGRHZHya++wFhEEOFlDN3dl5S&#13;&#10;v+cNFS22rd8MbnOYvkxQNxX96HxYPNRnDJ4Pmzf1i6q+UEXWews+LXGqGwdpTyYO9ofpVsAYFuen&#13;&#10;Qw5xlaOmUT+K7fdAx+v7soDhb3ZRcf5mO1jmy127j5/cFDo87WNesW46d/qsJHPmb+prW7vEQgdS&#13;&#10;6Wstyl5jBaj7v/SqgPjmgscUBtd1uvY4Lq5j9j27raZHums5IopaSDAfiJE4/byjKxJUYylzp90n&#13;&#10;aJL2YAnxQM/7RsKtD7DLj75mK1idD8FxzH713ye0w8DMiK7Y4fP8s/sN4NPlNzuvmA0WbWH+Nz+X&#13;&#10;09sPXizA7HNiffLeEVLdhyHEW6O0CCTBmBMF4jWJmTY3CtU3l4Bqvijk3qFhNQ6tgYdhM0x9FVZ7&#13;&#10;XAer8r4xLtdSbs980k7p/gATUDlmwzkdp9X1d1+cvtbI5rSSxlafc5ROjwjSNn9cky/U8X3tkWml&#13;&#10;fMVvwMaTD/bpkAX9+Ykef6i/a7KP7XlQAOoHCSna+vfsA8lReLjPLnmlnZf4rayk6b0qYwC1WMCf&#13;&#10;PchIsimEjk+wo6Tppse1kM72OcaKuuO0/8Roc33DEZ4c0Frw+q9+n5xdLm+ezGK5UwuMcu/ay9Ze&#13;&#10;xlpfdk0kqLo9x2/OPj7YKMZ25/6NUTkx5ME5B9Oo1vdazSzOlnPku06cjjpfnCaeHZdtXQ85B4iz&#13;&#10;46AFG8npfPccy054LLPPOjyyIfnOPRkjXza7ltlP08B6rK8ab55njCny8P3D6ziPsBZvwfotytHn&#13;&#10;7YHa6Tyl2ejxZUlQKON31AdoZbhNWvg9zby13v/s4OdX0pLnzTlnHP6JYdt7MX7GiLbfrh5jPoqD&#13;&#10;B46xdiCrje1V8K1zZ77DA59bJs/RprbrjXcvp8s80IYsqE8d/aGXtvPST6F8QN97MO6X9Lj7kxzf&#13;&#10;ehgzfOudLqRE6H6EyrXTIl7mUf9kdWuJ9nJtrT4AtVVcffMc/dv/3kSAW9uFXqcgxIE348t5Q//9&#13;&#10;LNf7rdt3bLz7xncxnRPI/un9A3js3b1ZIFh3PbNUMNhvSlbfvojAEaeXtue07RSVNq4bzz17p6O+&#13;&#10;4CjPMRo9mpNnOL89gW27ypp4DIx7LTyu710zeY/Ga8faDjoXx/r5GSsx+TFmSu6+z7DKUJQ3zMg6&#13;&#10;Zt7n8XNS86ux8C2eAo7lGgYWYL9/e70kBbsEyY9jkKyrvs3Bta3HBz4Y5nPxYnyWb/B7HqHkKc1P&#13;&#10;HsLbXvD69fuPkuHF8FR2rUYdm8T3x1IN/W/+y635RnW9J3/c/bdeuyiO8Cz6ODb7wwaZuBG9Ll/7&#13;&#10;JvfOhdOcXsT2rMt0uG/Mf74MY1/+Ni3dJ9Am8IzMitjrd/9QrOuTOp7GynGjPW/P8Gu1Tkoqp47D&#13;&#10;OJ2e+pEWR23GpGs0r9PwvXu+5ES5Qs8bUiOzMhtfS9ubQ0ui6vJlQu/W/K9rHqczcnrHNR3qmjUG&#13;&#10;bOmolqfJcbl28wO7E3z9to2Rcxs98gAymnr0U7q+a/OTn12T8f3hUaM6DLCcCJQsHhAMjC22ijWU&#13;&#10;+dCAQ9lUOVrS8gY6Nc5j+MpfqruGMgasLfUlxNvG+kuaL2WEyfVK2CJK08/rWzAhqQsbmCuR5OlH&#13;&#10;O5KIZ2F2vViMnsln9AvM/M5xLOkovjKiMUeaK9QyVB+mx729pvWHegh2jwSJnffhAeBP/zisG4AK&#13;&#10;fyThFgdh9MGhov8qo+UnVc9zyuenNuqTa4kBiCoPOmZ0nB9YWezyx36hlEt2uM4dsf93kWbe2LNx&#13;&#10;UM04kTiR7gvoIqU5op4Hp7A5Rt9Mpna6ZxMdkWaLJ1jzPTPF4zUwFcCYAR4f/5e3e+mbOicz2Z++&#13;&#10;bZxUaB+Fo+u069q/7hrS9c77QrkRH2/pg5/jbEoaVx7QsKTa354F39+ce9fnfQnTJtXGDF73zwbZ&#13;&#10;XH/rbjjq8npV3W6A/qtkiX2Y0Jpw89v49sfJ/FGk51rv+z47tbY6PO03wgRDo9HfmonM10vxjWAM&#13;&#10;mdL+XL2SfpTll2ONFm2Bp3ut8M1/UZRz7uqvnI739E0L9nJ/W3Blmk9+pqE+uZH5y7oD+ZI+IDoE&#13;&#10;1tjHXHsqyKtcz1z7az7ltB1wjfIE/vqaePRtYzV5+yavuarzfWV99ruozliP8vcisEp5QympYqHD&#13;&#10;S7gcbAS0ZzOqr+fHLlDDlcf6NkDQjm8Juwfoxe+mVWYZXEV8n63amV3XL8NPP9S9iZKBdqod2uzP&#13;&#10;N08Y2PoTW/Rd8HqScNPlg/0O5v83TSYWTMUin/HRCQ2KA+2iv3ghD59er4j8ipbAqwIdqVzSZczw&#13;&#10;xSSyzERQ/MtkWMc9JjEsnvxXOeFo4NetkHYNcxI07CyeHvRBBGhWoXexBi05u4yBOMZLdf41YM7t&#13;&#10;g5TJG3Nk5WHDrWyxgF/eqVPYDhYDCPNhimaldkP3JsVAsSmkbNso0g5Mo+2zUBfPfy0VyT5pJxsP&#13;&#10;zdRDf/DOl4PQFqvGc3khhXHkx/bPclmzvpP62KKvMLthZoKf2LA/PP9BnY2LhR1qdB4jm71sHPvU&#13;&#10;2j7iCmz625zC+9FhDjEen7b807gNxxalkxapxVWZt2i/MaAjHcstOfd6iD/5P/n3hhZef2fH/N9J&#13;&#10;BM63JsTzYgqPbMVYvXiHD+b+xoNOb2AHJUVbapx3WnWjx3gqCUAc1rP9M37IKxpwnApH23x5zXOG&#13;&#10;pvJMiHXcexvXsy9n5aEsFqyF6dUTBwssxDthlLfYv8mDy84fdc2ot2Yp59r9sckL2AVjpru+kRPd&#13;&#10;WES6m0z5vo1Q5xXopkLronrPdXW1/pkrri8hzvaxwZi/U2hV60iSD2+Yo9pzOhwVOeOOrtHNZ6mA&#13;&#10;dzI83xvnj+zJFKvTf3N3sVostE97G1OCM3uNQ+Sbp0bfBNR+iuGlmm0wtiaFo5w8MDjEZ1ebt27g&#13;&#10;sanqxC2PvFMy3/XHlzSR9U0Qm9j18iU9prb2+Ksx6tIHmac/Nt4c7+YwuK3D8SGrBmmCgO1fhT97&#13;&#10;xcsYsfidTRyFRp833s2rbcbxX3bed/NaXM8xtNmspNNNiyqPUxd1xymUnK7Q7g1GzxXxQHdcymZl&#13;&#10;BMlm+7N8iK4B9cGTwxkKj/PaLt4v6YxX88+eO08Zt7yQOSedT7jwbEJXf7XZnJQoI2tdRtKObzeQ&#13;&#10;ajyW6IvYGx+t9qZPH8yjyw1d50u99Bwlpq/ss65N00ht7Srv7TrlQ0Y9nZMc0ydHrvgQ1+fhduJh&#13;&#10;ZJqp8sO3mzRu8FlfKMl6cwocw2s86vPhE58Ko93KGD3VvBEDXLAYIUu5f/LRBKJ0yD71830UfJNa&#13;&#10;foIvx7FBkmm+JPjeIBfLeB0/CkZrd2VqRo+wDsf6U1zTc0x7pZMbtvn94NG2Z3NA6uKV9i2G0U5i&#13;&#10;8lAchM0J+ZUrw6q7lhqX5YT7hY17Ppt//qq0Yr7on3bo32yYLHzlz6P7wT3ndnOdmL+ixOwDYUmN&#13;&#10;3BB3/txDZnLlP3qoJeM+xYePXo76xxJ9MIT8pp1ZAI86EcGt6vtA3/qtAcbx1iyNc28OoXmbjHNU&#13;&#10;jdjnT/5Fer7ZMLm0TV20+xV3c9Gx7EMbOOy+DE1i7iw5v+dIoQyUtx+YE9i3teGHDllq6tjWE7Ea&#13;&#10;B+ZU/sFjMQStH1S2v9vY54t90Iu/dvKBtmPkfNkHSyIw/wTPeDqQ2d51+uTV3GKXV2YEGNmTw2Ht&#13;&#10;ume5oO0bU/FtcGDglNueQ8/FAdj1x6Ij/iIsuzEZTp28we1XDNnPntRz06c/W8CSC+LLc/WJvvy1&#13;&#10;VxTjYx7IhyC/e3jEDwVYBxAyZSa5ft7PPG1Y/BQEgR8Kb9a2L9Az+hQq1u6BRkMhYnZYUHLA9laH&#13;&#10;OltFxVINMTfl028VGZea+oskPOb9/KYH35yfYT4MOKfg7KUl/3J4a5/oFrygZnxsjVZN2ynF1j8w&#13;&#10;sa59TSTlHFOHmXlNEM1reXdvQDwfDM8dJeGFv+R6mpFDBd5k17D1x3XLD62MKQgw5YV0ULKD9+Uj&#13;&#10;7PGj7xX3QMrJyfjqhR92WSbttTF6+8ZBLTudWSvXYiaCEMUZmmcsspFiDi+fy1nav4qtvNo+LVS0&#13;&#10;EkWzWNw3R+KAbH/3OLTBFnYXaeKpVB8uZBcSnzwSKa80hprj6YNnNc5mbJR/sMm6u98HNikeQmyg&#13;&#10;wSf7ExEqdcURmPzToisKUFybZ8u5CU07H55rjlvjrS8qUZf5TN1fOy3FDEL5YeTlk98ZsFhMpfzm&#13;&#10;xeR2bpAyX48zeeeJtuhz/7UHAGPb6jeY3UTWDsF5+U9s+teIDjb7j53HNIP+xsGcJdqYqIjzX9S+&#13;&#10;ZYO2OatOPTBb9cMYmBcWtzQ+1OpD696QFFf73H16Q9uFyOh00w4Fk1uu/cdeWL3Cw+uo9G0ttMu9&#13;&#10;zzApTyftz78PVgKaKdl5iKM6enCbeyOOg/aZk35YK59r2V/MldQB5nzfegMFO/rX3frn2KmM32Pe&#13;&#10;A/Tp/D/IuJ8HCx/9Q8k+vDr//cC1fT2Qxsik6UNj7ou0zoBtFLRPnU+F49b++Onl2AfYSrku8mP+&#13;&#10;zC6wvF4wdtGInS4bEM8PYlBt/aqDccKYtLGWpVP9yWYGb8SOvYr7HHNhttjnuGg7gImIou7lg6TN&#13;&#10;hbMOwgeZSiYhK6a5oE2+yukPJzr0X6gl3ECmqTmCOrDwN4U2XIU3ruadN6v3TZTkooOt4gwRcD54&#13;&#10;3JpO29jJAq9IDDovEJHZN+XRCb/vHgn4p9UfDyGvbOskMqLs9yuj1mbQkxVGRyyeVlQJqvqNt2Yr&#13;&#10;EYt1bzTJDuFdK9ZOio6pLF/zhbeiqB4Zccb87vyjDV6zKmtOUJwrnfep405FnOl4uTV63ULC4NgD&#13;&#10;t2PMWX2C1GFW5/Zpaysn9PZ55iI5JRY/6eTosjF7oGGb/xnAdStLUOiYBX6a7Hv874N5GMYXLjrB&#13;&#10;1F7p06OwY8k1JQ/JeX8Ba2fbBiSds5e1zYeXE5wd4YDVUdsuYcurFvEidfes9fLZLG/eoot50NoD&#13;&#10;jBzQtdBcykXqPWTimVo4gy0Hv627xoX6fPe/TBlbEcQvqeLvD2EyVR+RUSex2MPrct7cUOntZb2u&#13;&#10;dZ65SjU++Lc81/9X5rffhqxavyUsfE3QgrtWWrwzIN/mq4kDIzoWVyGKErICGA9xrN89AueBFCdn&#13;&#10;dHXatp9537czbo9WP52NH+MzHxBzbCib5dbEkrYYJOcEdD/FWiJ5H7ziK7GZPvrVG5Q59OyWeLbr&#13;&#10;l/D3rmBrhLZskabPNdo1lfGCGemzdzamI7pxthdjPCf98gECOxxt6Y4RMpIcJ17r1jb7KfQZ63w6&#13;&#10;ksTE2m9v/y0NE/lYYbLN8Yu3EC0Z5lk57xwLlrd61UShn3YRMM/gNZTaYK7OavzIp8h0mmu86x98&#13;&#10;qgy7IA97s8YOGcCE9+0PXDe16e0pFM6PfPVNDDXfWAeuRjXvfTHGPvCn68mgi/x6PuuqZoanXtnC&#13;&#10;NR62kW8c9BV0DZHnaD1woa3pkQ7f5ZZIja22Brzx1B4tNRzFSEDk5lnEhUX6mDjMnvkFeY6qQijw&#13;&#10;Q6SBLn5cu7aWqFOb9BtG442Avm2dU2T6ZyNt1qjGWGD2XX2LsPbxco3rnHNrirRnk+amP+POqHRB&#13;&#10;LQc5J3K9tC8EwApYxv9iHIDEivOgP2pCl7zqfqUM+8j7R46u9/vB6NmkHWAY47fO6KpXS/o/3UaD&#13;&#10;l+tEWatdzkGwLsj/aWfc8M6W3TMEyXEKaee0hVRecXxRrWjAYliTc5H3QpczjpPrCDz6+q4BH7bH&#13;&#10;Ux9y/hE75rAizofiAr3PIPBRuNmIRD6qdfZo8ze3oZnbt+72OZs4jhvG7w85b+ILQRnP9Ruk1nTb&#13;&#10;6wc8fJA5Uj/yZ67IJ10BxV3r+DG5Gfnx66OCuF4cGRtGtzR++dt/tHMOHl6TgzFX43LTDiFcMz0L&#13;&#10;GuMVeerFz/xhLei/rrGv6iEefULGudN+lnm4dUezqGPzy4VpwVcp2GO+dq2kKsfT8ahOVSbf8h0M&#13;&#10;/PQn4Qtg55bGBLr+eD6nz5/kr05nsRE6FP9QZGjBIVRrlsFEUrjG9gclNrXNAPcAo2uj15HsK9GZ&#13;&#10;DPc+N1/khRWqU+UbW52BU3voWk7JZ5Hm2kPt8il5x1Xr+r263MkrQ2yrS7OtYnSwMOV7vI4FTPzW&#13;&#10;Jxav3X9avTU878WTV+YEqi7ncwr6/NSvWI196+T2aPN3uoRoThAI2fQvXdZzipEgN7ouso2APu0K&#13;&#10;36hCg7daa9fue0lT57eYXxE56C229kdn0Jz3UK734kK+GgOowdRJ3TzWqeCcXWqmxOt8Y4xsPqK2&#13;&#10;SpABB9OkPM3mq1001lMjM334+0D+50/+W+qIgp6+kGZKffrESwvU7XxaniijGHbhp/Zl/xz46NAe&#13;&#10;6XJYDYN5YnuRE292m7wNKZz5yVz+m/XEutKubmJIM1D7T3hUFYdpXybnyGmzdHG0CxwP/Dj2du2T&#13;&#10;JTGCCthrTB+MF2sRx2/nKjyLJBZngPF4OIY/ZaGqJXuhyZoNJF9flKndsPZsUJhwyCej9lMvN8VQ&#13;&#10;epMSumv2IqimAe+Aa6hg3QyqhIjBdveROaYDglXj6LVI9120gfh0/wfbvK/kPdUK4ywa4cB/z93I&#13;&#10;ayPHP7WHH4v3xoqpAU7DIrOY/M29rs2x+rJlNr7P8LrmcozVBkQsIOltCd4cTRN2MBauecTCteDP&#13;&#10;vryAMymscZBX3UPr8zkN9+W3tWuH827RHbfvnm+Mk7rn39//5nxvD77++SfnIbB/MU/Mgf7bjjqx&#13;&#10;dRZrJbaoByn/MYBtLhl43/2jh/VxTH6J2uzRN8d2Cdreywj1n0DoSxM6f/vZ4/kphHLTrSX+SEpy&#13;&#10;uJjeGJkIcTpyCeLLjp99BxzttxE3HkruhcTxToNYy02xd241Bp6v10dl648BuwsR42V/NsqgrD/m&#13;&#10;EWOjH/b63xz0itDztxO7Bogbns7TXQstCP0nCfxVzXsuZ7xg5cR8/M39hj5vtDML0PvJVbHUicLi&#13;&#10;pIw+847O0QwKdCeCtuFr0eFt68S80p+dX+y1SNdv22BGRpPORVU3vevIZ/na2yYnvkKXs4kRa0jv&#13;&#10;uu7J7ugeiHgUzZSJzktMDtkz3bbWt9rq8MKoOdu3YZ/jk/xwXv+TfftT2+Uvuref+vqtbsfUd7Hc&#13;&#10;R8vfHkR6Os0Fq7PPdzVK272R6be7czRH47BcEY/codP1zvL+08SLjzFcUQ88xVXe6a0PvOw7m+or&#13;&#10;T26cYFpc5GJMwPji1wnddfLKTFljhgsQRr4qYp52PWFcpl1bY7c/DN8YB5NSGjLTy7xxPwiT88u5&#13;&#10;M7r85KifXbsXaw8CQp+JL/ZqUmoF2QuPdvlyLMV6Numv8UD7bqPYypej2UPu7ZpWn8R5/qDLuXVj&#13;&#10;k2+Kia8VzjOO++8cUDzf2g/tH/cHbroSdzaBX2D0MyD4rUu2/eijFZMAbWtLnLyl5D9lEpmcuW8t&#13;&#10;RCqzaWMQQja4I6E0T+gzJlpa/Az/27GIVE+x0J9PTuqOzYry9DiPPV+Ld6/FifjkgFzPfvn/0WeL&#13;&#10;fnH1+6ymPYFxzyaPp4G2pTG9uu2NNz7ksNFWVC7y8T6/NQiOcbYo629wniv3GaLNt18xZn0ORILZ&#13;&#10;v5xQxeGng7cfRZ1//fUX53T14C/x8d6B9FP2PSq3gdmCQDO+hycG/e15sUXW+QkmNt3Kyp7H63tm&#13;&#10;EfPF7XF7Hj83Vja18802vbyQJLbNvcs9wV8srDSH8FN7jInlLzdFvxgkQ6AyJ7OdTSaP9H8m+jRD&#13;&#10;taj4wby2x1eesePJMJx/N2RMxM+34SAi9DZoBlcZktOBTf+MNkDKfzC0Fd6GDj5Lf4WG7E7cjNTR&#13;&#10;NwjwpGgD6d3M9xevyhaYdHvyWNvR/npp7fwWl2a4ytDWLhOkm1XYJojJrw+dNJQOeIPdCSd9spro&#13;&#10;+Hk+aecWj+n72rb4JJbaxUQdQmgUJhBbsEgK7W2t46j1nzjQEtnFfhFk7MdxHuoflNSraAk/c4s4&#13;&#10;3MMXRr171aD1eGy7CUB/CoV9JwwI0cQnTiUy/f4LIvGE93gnth6ynQFharvnqiaTQC0EtHW44vHs&#13;&#10;YFKMPlq405Le6dZfJtYPHZ+q+B+bqDojP5swtOTH8aTC8cyI5Ir7ycwC5WHpYRAX9k3gRilRaPjR&#13;&#10;xvD8MSa4CH3QxnixnTf6sDF5qvG9BcsYLB+ezOOYhVJnzw3BYo+99rwTojLmmPPQnsrl+eSOdn2z&#13;&#10;30EcdxsFMN483sx6MloIOO/dTCt/tYmXf3jxKfR/xhduY6qMLB8+9HGBsmKMFqcmxm0+tCW6bE4Y&#13;&#10;bX64tuuXRp32cSBizYL1U42olde1enjyhqX/8l9fD4s++5T8AB3Ua9tj/XiV/xgi3eL6Qv/ri9c+&#13;&#10;X0Z4sp4TwuLYulr/wD4bWvraNMvLi1Mk6pRf1uiDbb9Vsdna5DNEWxtmnJhm0x6cN3JaIbUCrhuv&#13;&#10;1xbP2T7H7Zx9Piin3G6wLX67CawuYykfeqzEl6Rv10SDXaeIlXh4R9MuUR+LMDv/SHl0j3CmTKyL&#13;&#10;hWMK27ikU3ONOkomSe4iHhn6/+AJGzmeUds0xQRJeflpH0nW+Fs0qakynvHaa0mv8/TW1HR/sLTo&#13;&#10;iuw23kub69rc2jlVjcr8mG/aRvvtAaYWMBYCb3q5ERLojcXHrzLk6ZdBHmKhgcbPcsYmk5/osgts&#13;&#10;x9r57Fz3x3zjTVUrBcQqlHCotlOaD9Lk9d0cyxIgcJsu3tAxvdoFo0Orfbg+OCSpbEzEtCADgL7W&#13;&#10;xsa00FCXzNs3QX8PDNRh3/rD1J5i4Ln5HkRKkWhl3Nmo8NNNnXm2vZGqoINpTKU9W+UegpLMLf9y&#13;&#10;+NZIwAi9fs/uLk4F0eEPxmbr80vH/nAtzX4RyAZi5HnAujcHzA9v0smS1v74Sz43sXxroKYzlp2L&#13;&#10;+DeDuyim3/HSDx7208b0iICNv9kDiOW3xWQfdX1eyTopP9qn3QE+3sXixQaf89Pu8ciXcYfS4eIh&#13;&#10;h92LpnXQjBFHcYxx64XtzhXjUc6IvFLOf3j0QXdmkzzf1dFx8ipMjc4/coQ46LMXX5Y3tzw23tLg&#13;&#10;h63y+nvQWbnOZ3Ck83hEf+e55HOtTvnULqA3WJ11p5p+aFDKf8ZkHzp+fanvxWGqsv3NlfkstLLE&#13;&#10;zjVLOwqV9RNSh1WNoWYOu9fKX9ZT861uDs+/CPJRxBZBaVrV24dIQ7c9xnV445IZarKntv4geJM3&#13;&#10;QzmIL7evReSt68g3r3TEfmUCRoZ5EAb6Hxa9luJD/7z2/XTR97FRn5DTessbvqBobzlVF9LXmT/0&#13;&#10;9QEkXe2HjH3y2shLXwDxJ78y2frikzoFKN9+Zfydnd7oaP/w8ZXzAvJeyhqh5eTDT3tjnVw+DV/E&#13;&#10;rhHzFX3NAWcCWWj8irttKRQSphyUn7zTnm4EoNt5+YfnjhgdJeOLv/rq+aqR43i5mL/GDTn1mmJa&#13;&#10;2lghI94+wALLGIsLLbxZk36lHKOu2+iezWUw8gFCVHg4DmQ/qk7u+uDIgFKpznRJ7LyBARuPHbce&#13;&#10;CLvx3fgNRNxDd8Jk9mKnQSvux8sH3hszj8TRh2YtRtd/22uINv/E9GWRz4A5flLhherRDz6q4byj&#13;&#10;sDwFhz31PtQSWV1EPTilJMhtERNaRPei+3Es8qubMPpEK4Ae00iWzBuCdMDMFVHLAzxSprbd9sft&#13;&#10;UZ6TNc7sTt+/+vUDm3aRychj/Hl3PeRn0llWzNKR/fYRl500kfnOi5mHdPHzPDrL80nHTZyUnIEz&#13;&#10;Laz+mATc7tugcfqV56d4zL6TDIau+KKp6+KzTtQ5TYyPQ5pvos6OPszMU/pFkYHSh9oNbpobM5vN&#13;&#10;Z21RJ/7JvXdTNYTpwsf3Lyt3CpmTYiSqEmo9CM05wJHsPISNf3edZ/z+5AM1bjqC61rbmgtn8w26&#13;&#10;68FgtNFCW15q2TQj86mHK9m/ue70kCQ6nSPeOPzFRscb2K317u8Bc55oW7YuybFQePW7T0aWtrjG&#13;&#10;d8Ej+5DrIWJwfP50a3wrkI34jBO/fWhZPoWJP9wA9UMFU8oxVEMu6A8V7/O6J7Mo54i1PnLs+h0e&#13;&#10;+fsQ2DxoXTofTq5vUJNJZ9C1b6Z/95tYU3OIfcJf2+N5T88PwTrXNd6Li/O9cSA2Piza/RoxLcYj&#13;&#10;28wy11o6xDXezW/VF1m4jD0CYBdH95SKV+TR5xtz9pSjKAWeJtDnuSovFXxjgY/L9zPK2PCjRQkm&#13;&#10;DPMAVUMBt7kpWb8OMBF1UqhLf+O2c482i+7R85psw54M75rrnkeM3ofnULhOdN/yehs2BbXlMFvP&#13;&#10;7VC3EPBmI7ViAZArb2L1q8+9J3ye/PSfl7zmQPmSrBK8Mlqb5bN5WohtoGHSZ3x98CQm7Vb8K5Oc&#13;&#10;tO4A/LTnrFXOF8W8cYw6Y0j+2G8NwkyAx1X9NWS0BY3ce3HJHmUojsnbN4s63ziYqw4EtK1j8s4u&#13;&#10;1+/i/XwRinrjKk/xmF0tB9B049jmg2F8exHw/PF+i6/2D5riNRGo2tIeRIMp7QFY9978aHY71p98&#13;&#10;VBN80jiqW+UPY/k33/TX9UOTvS77uWbrrx9Ut44FqdGlp+DFI0KeWROZowNP/y+/Zd+16R9+czy9&#13;&#10;+Gm81dWeBZ+LqbDZrrTrItHIvNmT/SquZEi5tfMpGWGehakfCk6XeaXjnh9dxx0hErI82Ie+5orn&#13;&#10;ZfrKg6yHByswwHzpvHz3EveBct3we3Rc1aE/aC0mrFvoyw7i2WZSe0wEfFzu6ePzZ3XztocJAxLX&#13;&#10;l33aN7nt85TT4Rs/fbpYK5q49sRjHDTMuS2WcpZjhMfltLaH4gNeSUvHgTUPPJl0vY5dsfquLZR8&#13;&#10;+5H3dqmiztH/AU/Z4Thjui1LuXV8nBjSme0Tpg2fvxev9Rnz5Q4dk5GnmCHoGp9NOkeHsXj2OKb2&#13;&#10;7Xf4dGrHchErG/dgz7JZ6/K2uKojJ9KlDUalh84cxwbCmWuRPr/MqY0r8uZp+UE/Tf8Iz5IdyBj7&#13;&#10;zd/TowZxQZ011FGQzQX0xV+N8q3feaUdZBHH0RTsvp3/LQXb168MBTvazzYHkYDcuklX+x5iZx6a&#13;&#10;3+d1YrkMxZ/Nbe3xBR8PxgYEZ9fs5OH++Gj8rTkYsTHWeq2l6F82jiYpf6Ubn3JKKwbvGrr5b99o&#13;&#10;vI+3GE1ucdS2rM00bTD/oplTV0JPn4TJ5IP8Gug7/iQu6fyHSD3L6nOR2hw/unmdbconOFneXyk6&#13;&#10;sL0HJp7+cc+v6XgStMB1H7ZYSjeS8joXODquYtoWiPrcPXsiOWa2d+4WE8+TF7f49cc+w54O8S32&#13;&#10;r+b7szVFTyE8W0uVF/etoWeQAJAdy433dLc+ivkDX8aN5+nHPufQ8399gjl2nFuZt4u3NMAs9nXk&#13;&#10;zbAIlSm+aQsy/mhuNT6b6CF8z2vcz2xOGDPi64JaQEVUXn3PRtsrcFJpN3MKj55zyvqaT+2JXcMh&#13;&#10;6dtbT0Qo3zlPvPH9m8/yyxd8cp/tZ2nldmOpjuVwPqkiO7SbWoDS7LAB3Xiaq/guBeWI6is69bV5&#13;&#10;5dEIUQB5DzcYh2j2OZZyoUjMxqW8Nwb0yKvNGiEPx53fl2PZJr686hBTQKVdQLFHjCjHnJ1ngSuK&#13;&#10;n0nJEb31XqfVlRQddZ7EbMw2KLRmW2MGozqhVc5Peb3UEXNgysi7OE2PDK/o23yV8vJkOQtBgSWd&#13;&#10;vfTfOAMxi5TSBjElSkXX2SM1+2mXo9j85sWuv5ez5tPTCev0hqhOXns6iHXF+/Tu6/hv9PpFPHWt&#13;&#10;PyDtGg8Scd4+k52spogDxstP/ZVa+GTP/9mtDdXKMWvzzSNZV3s5ghgxHpIxQot25m0a6UZCOvP0&#13;&#10;j7u2MRqF8/ZzxUoo2MyhroG1mWue0NTB0qRMuUYlHQ2yO3XNN38p6vLaaS1vWdc05yzfdWEsf//6&#13;&#10;FxXQ3PP4ecnLp/Z8YHm9g4eLcxouHdSDde5ZtVXD5kB4rQfUft9Dw8VFFl/alp3NWqpgJWXP+YFW&#13;&#10;98prwU+xT1HnY2srbnoO3B+m+zCy1yLmMXTHn72i/cVK99MjFpSLnfVMQcioriw/ux5BYWNlL4wb&#13;&#10;H0dFmJDRZ1aExDs4CJhDPqjVA5fuV6NjzxgbR+38Nw8fnoJ8MwJuj9NpPPl1STHGNexwrBlYoRzp&#13;&#10;OaD42Q3JbbJDufvF1ycv5Q1VD5JhRA+5Swe7/5gHcmMKnhg9TOk9LNq9wObMVsv2ZkDW4fvlmV88&#13;&#10;4HgVVXjJp7CQ9TO4zXP/oJl7NTo45HwyumLu2/X1kiIu6vtPisC+e0pa5PgpU85JqG4O4A2x0oat&#13;&#10;ucP1nu/WHb7Vn33d15uEk99ngKxHgJvbjT0oraNy+OA/ffrUdQlqWhMgmIPmbuukRvP6JQZ+yuu4&#13;&#10;bx3yjxWNK8KsBX2JFhyNNfzyAZJ8MNToXrEPop9ZXhbAb6IQJ2WYl9nlvMem5YFCy/JygLrFvAmL&#13;&#10;NdUfi2up82p7W2RcSCr4fDHd3gxJFyflkB8iNOMGVSnvxS1ujIgBi3p6zDkcXssefeIYzT7aEFxn&#13;&#10;Gr3WOfKniSSv/iSBlHLyZk06rc/y4eYPBGPcNwqbi/npOIijB89GqtnLkTHq+oGaXLI9Gxov7cZ/&#13;&#10;i7kdrTkq3kq2vVxybhdT54Y5Sltx6Z8CTsbXgQbj5LzTl5Oh/srLzfX/xBH62QFCOaXU89Pj8/vQ&#13;&#10;4hnG5qpjB0509WsbR9qzcX7b3tqvffYfHod9s/j/5h+HjMqcnQf67HZumQuSndfNJOaTNmwPb445&#13;&#10;J+UxHy3quojBp23tCahvjmqzPt1c7bypk4gakirWIeRHxGTWv/YxT+jxxn9AsWlXRIE/5WfOiGMu&#13;&#10;foJmXgQxH9YYpu8v9sbbPO85hpBn1+deEzj/MVa0HUvnuPO6L7Us7Oghh3few5rsRRYjWqIzZ9jd&#13;&#10;8zfWBWJ2u759Y4F9yjcniDdrxHy9/DDwFJ87bIzkGylbzYPt6+f11oNnn6waM30bQ9f4xaa+0FVQ&#13;&#10;pOiB335k2pMh+qJqLZ8vWY3rd50a0HQMT8SwPgZr12jNFeLyOPzcbmVSbsb+w77r/ThfZmMP9jZm&#13;&#10;7q/gKS/Me10gZv68Ep88cj5D8UEO7yn6hz4vz+pXmv5sfSB3/GLNQ/l8WYTeWnXM72AHRf2eGz52&#13;&#10;RKTv5OWIixw3NU6sSrbIt99EPIc0pufTbHY/D5XzpetAiayevJ0dNX17cvSlq3VW1ouec60Oxpsx&#13;&#10;636xaTKWjjs3acew87E/xBDT9di5pzPCGiv3rICIe/ocy+WT08FnilxvyAyfPffihOLd7SoqMBhv&#13;&#10;cFQ7YCODUgNcf+y8KTGerEjeuAi8wZs8fAUegxVYb9hvUZTWxuhs6UamxCs/7RJfXMvn2CCgG/s8&#13;&#10;ub6NeTy8GbBsoN+gnbTdgDCDWLiXQMNUn0HqRgO6tml7vk2syZwdYC5EHNn8F2SS5W5CGXgH892U&#13;&#10;ymbioJ2fhQaALjI1jDrqi/VwxWSg+JAxm+j8/EU3/I71P7gw9SQ3z06ewZ/dxF0gikuAN8AcBkev&#13;&#10;4dB26ywQHu0xaaztBKff22jFrxb1GsuPBMzUlVWL9TCxwZrvP4s0E1juNqs6XOtxnabE5s/w5Vc3&#13;&#10;Tpf8s/NtErdYgcHJZXUB0FXbOrjJ81YyOnazZvrVa7wMqh4slxnAMBMGqyKL9Q+sFYrjw2Go6yxS&#13;&#10;1+31TNcUQivvL33y/M3X1XnyevHavwQTTTyPu7mwf38Eb3Ot7nLEcdsHNyfTB9SKmf+JO0mybRzK&#13;&#10;WvOFEca0GtqQseX0MAwuLn7D0HJW77L4HixQfuN5zMiZTyL/Fz5Ye/iN/I8DPcyZbGBzrb5yoziD&#13;&#10;YC5Gd4Eforyz4Oy2hb7P+IO2m6qHa/P8zx/b2uW4OiDmt76ru5jqiwKW0xn9jYzkRWAs8tAuyCfC&#13;&#10;giytVAJrfcMy3c0xffBXb4yT7c1VT74wOccUse771eWR234d69tQXHccA+xs4ccWuYxDGLArro6h&#13;&#10;caTSJs4bw/bEKNGYqzuF9BgPPkR0IUoGoPhNDviaK1RtOlbaNyX1b503xOq2Qys0SLxtqh89BUmN&#13;&#10;3yESL37prNWuPWKEczbS+FHsxy7GNB/TJcK0fIzDbjfuGu6sW8FXhPrWq8ZcA+zxzZjswxzjMTOk&#13;&#10;qUdseF4OBKZ/0pD+YNicjJiz6LUZs+MTu4d81KMdZ0a+wxPbEeUNSRuof0p8s+2MDT9blWGOTRYJ&#13;&#10;Y7HhpLG4eN7aoD5E+fVSv6hrrCwa84CMBYMW1Dvhq0t+GaONx9zTBYs5GwTy5Z305idH+RDNHI5v&#13;&#10;Vhtai6xVG2/k1eR6wE//OqugHheM8jofO/cYA3O9+XNA2kB1GRFyOma7wrycCwPa+ECKkH/gGQcd&#13;&#10;0grqnV1tY/TGNWEgxJnvfoDqQzHL+dloXAaJNeeHfpWztbWSdmZa9/xFNvPwed+8YNB81QUTv31z&#13;&#10;gVLQunCl/m//Jd1fWONXpornQetQPlF9gqeH2u0CCJ7xy0vJBukKO467SdRFG7iR7YHFDat+lNuM&#13;&#10;WxFynN3kirUMGtbpEvWXOHYTq8XJ9VsCVBVMWMLFvyo8OSsVugaIEpKUxcJzAEVrmgtynC/jtN84&#13;&#10;GGP75Kat0onWenlpX4xwyW/pHHXs6R2Rd4itN6vKPj2hI8eN/OCG+TmfyJg/8KHkvaCSoqFYTb+W&#13;&#10;zmj5xKkrmz75qm8J7Lz4tdtz5G5YBCYmP314op+8/PEofeCMZxTVOkj2Wzb/bXVKoUtZpaTNLOy4&#13;&#10;8YA0eTC6oI/xcSP3qgmq/eYePtbCjK15MUzHxUrsI1AZ0CyZzvkSF72uKfoBH7Y8vmfxAaVT2icd&#13;&#10;YRdn6+mpCfLZY867DmT5bBU9Gzefn7wPijpCy0ttJHLtJTz/o6N3oqiJ5kWTHIl351q90Z3bZwvt&#13;&#10;LhS9uWySVcSd3QB9Q7SkP/0brf7gAo5uqDgY4tI1Kd2aosbauNkXjrxavbjqV4ITzgp2vOFpiwbF&#13;&#10;64fPxcax8PrIBy2JCT9yWDzmyZzAVy/c1Use58/jrJkOanIkrXnlH3oKoVSgMztjJJhY0tw/WWhb&#13;&#10;WlusaM+isH0zXZI9N6WGvtal+diNK3WIxm/6M8QzntZTpihc11XpI9HvB3sY+T1/TPcznL/jR28W&#13;&#10;QNJWrAN/Ny5Hn83LufpB1x2/AXbKiVus2pQ6xgIs7SQOZqDfyPLOecNDR/qSiHfX8QI49o4y18y8&#13;&#10;GpUzZXEAE+jGLlvgRkY9+i/PdC4S75vh96H/aH6bfZrJk875F0ojoH0vDtYbF970wh4vDXKPcfrc&#13;&#10;lwCua2SOw1guhQTzW6N2eQcH8zMw1VHKo4Fi+7X10X0Ag/f+8EBb/DbHrCcIzdEhPLMvR8A4HxeP&#13;&#10;H+pmFDpBefFCt3OxLwswuHSl4xkp68h06KEg2NLAO1629Wm1zzodzjfnU2msobvWOI+GxCyGkA7m&#13;&#10;rVj2vcvAj27uSWinQl5//vYGJB/wbYmSuH4xfbDFD7taV1Asque48oCGbqbkp1EyUST5YHufl9JW&#13;&#10;v8Ubc9tHau9Wp+vIHrMPrsbA22/eU+tfRMsUhs47l2iQPz7k3tga/x8fsqvvF/HwAX49ld1+x6sY&#13;&#10;a7+20s78dIJFe9+uxdyMB1zYHI/ng/fChHLddCxdb4qlQJKgGS1vDnafil65LdLf2Lpn9Rzevtk8&#13;&#10;6gNX9fAhIwq8oegHqsbJsfS603w9NehCD2Pkvu9/+PYu5XS3/2gkHj/qU0D/jUT+W5NGl/nqMbb6&#13;&#10;ZVFGWYvrDgcMENsuP4xY0X5q/mElFXXtvoM+pe30ccB2lShvTyrAdp3hDfjjp75zNBU63gOrrTFK&#13;&#10;Gi967JPDhxr+dh3NQezxXA7NnNkfEh9/Tiihv8Ym4d61VfsOERpW6Y9jK+fHJgZX3vhxW0545hHI&#13;&#10;2FZOiAqPgrtn88bFsRIjhg7O/65/ISkPp1LFUZf6ozM5f3ygBRu69UF/tMcxOWxprnlyKO+5+dLv&#13;&#10;+V3s408TEjtT2EIxeNzC5mf7AWNAy5i5XleHBqt2mMvzmdzsXDU/EMAmZMzD4gKfQtCGASr2ZRxk&#13;&#10;lOjJKuRCJsNrqVtlFGM/PxSY78rJU2yNb2Ibu8YKVqwgSI4D8zJm+x9mUMgXteSXjmA1vNqlAqM+&#13;&#10;+OVAkZkd+pW/eEQ+znfl9N938zIr8mEf7vsBArEP3jdzE7sUQOLdK0ZBawGdTEcN2ng3toz19GKL&#13;&#10;60TxgadYi6J+8YzSsqaBsw19/ODqG689sD9fHKAnqer9cYkRYC0gF1on4NAk50tjbUx90EgB+nZP&#13;&#10;DgablK9PrhnYi/3yGej54ccnROvujz9BXWjNd83ALm3VNyroffsobPKeu7qeftbgf/AfVuV9cd7e&#13;&#10;Gh5of/PgWddb/BG5fq0YU6+lxccyHoDMHs2soBP/S+Bim8J09gBFNtEv/5IcmBrgEif7+Wkke6DC&#13;&#10;2NHfS5X4wbyyFs2qBZ836YQ2BvbPXx+Q9H6DcZzO2dje1LljV29UXuzAL4bp0oa355bVue4ZGH4D&#13;&#10;l26PdskLj3ZZKU9oGD7lyEM785K2qZizyFn1bfEQmgYYOyeeT14TKxKzAuMXPn1iWuVHl41DoZB4&#13;&#10;/ju7bW5N4IhMQ6bv8st6VsQpAO3lmG7Mls0R1YqGBZ1v1e1cwYv8l382iCynZHENhVjyMkDpfh8R&#13;&#10;BglZfoOUCTrtcBljyNnDuPzBOHePP15znxe87q98CEvbRXI+hWvdvqiNhLd3wOY8p931uF6Y64rz&#13;&#10;JgxCPbSoBvkCAajged5fvvXlC7Qsii4+iUebDVb1Yjxa44+/46dCebI1jj+mT1358cYfI3Z+5uD6&#13;&#10;f+K8MZ6fT8rxEMf15V23re3509L8NAbERb7Z733p9Y9Hmx2vi59cOXz5G9N4ihftzQkZjen2QjQg&#13;&#10;GNPFaDFzfLRj8uL+9GuDNJtnn+BCcDYzz/BvuljPWkOHPR3mhn58ae3lkW09FQcwe+f/8UW3XsVe&#13;&#10;qtQ12PlbD7henN38c5z3EItr8/nYGqK0oyKv9rw5sbY67PP8Er7t1gP1OSYr45LFeImxsdAuf1qT&#13;&#10;9Av2N6fV/Ml97afdvET1Wub88JsDmkTZ58yHzz7xjZ/d5WXynl/0RyqxqBN9LACtbfVhmfFHxyzT&#13;&#10;HtiNIfwngrhEYiZNn+2gvPvpu2aViN/iyt5CQOTeeVMaMewbXregoEtbfsTJ/sN2L9R1RLFD+K0p&#13;&#10;MNjXeWQWkmPzT72tQ+qyhOXo4eedo+fEaNb7D0gIur59rr0bp5fnxgRAeTzwOfxi9ZQs5m++TbHv&#13;&#10;9qt36zyVKN95DF7O6g92hL/4p47F0X2BY9gaeYkQioboDxrEaG1BKBw2P307NP3OJaIbz4VVlzNN&#13;&#10;HRWhalBprLK6a06v7xDupTbZntyuLUwN8WcHAIF3fSjRgkx+kA+nmnapcOvleOJ134SCfNT+zmHD&#13;&#10;B2ZFG8BuqRXog3p+0tF687qKlVkBJ2/Gv8vF7Lt426dxMj0HPW+RE8ZZH8orNurdT5EP29pv0p1n&#13;&#10;smUPRzB6gBPQ1gGAO98Lz5h2vQpmf7yiv46x4wvGdDmWNBkPJBkF893YyuZ5d3t016pijp74iz8Q&#13;&#10;NJDQEPqNpo6btxRtUpc4UHoQmqOZkt3x2G/+CAGf/hSg+dxDRoKpyDXWvZ4Y5rBIihcDmZAvbgIT&#13;&#10;e0hC+dK81vsMxkoeJtPf4oK/SsPCm/bbhudh0+m9Ik9d6dUvWBtf+PuPUPLz+ss1WTAQsKBbdRuq&#13;&#10;0KHSya/xUAHSl1/zxxgwi5NnhRMIm/QXG+jzIXfb6QdDLwaJLhQZO+Wb43Yg4xhsSXN8xNKyxGxR&#13;&#10;F9ejvbt3pA/eFyhm9RhRz92ZjenenxJLaQoBbv2g5d8C/MXnehbvg7WYuTbR9+xWkfMZQTDwAgM9&#13;&#10;t/gHGv0YfLp/I7fxkLOIZuO/gO9+rRBQ/FZ3wYsnfH+8bxZ2boUYI6wciVN7HaDt1dL8yJGXp9ql&#13;&#10;eUhrtOC1PWIJe2FHyaIffm7pHP7tH58ogLA//q65HNetvgSAe0/ChStGSYIl9Dt/HLf2M3gU0jaw&#13;&#10;ClBimleOr+r4CREbJiePZszK1pc7r10WdP0NNzjj0YaTSseL0YhnrbpcKy8XWnOwYfdHDODzS+3a&#13;&#10;xZT985/YZJSH7nxtXTFUcRhPxra9jjYsaN9zvSjOBo9inJWNjTnpHMAmgms2Fvd45Z+9s2Q82qjd&#13;&#10;9SHHgIQ9dLFPjqOYxkia18vGc+sTlNbE58PhGcvL4YezeTHMj+3wub6aY8YjGQ/8+KsVITtX6X/n&#13;&#10;3iPnZ3JKhOF8wBWxnjcfHCrQHE9jOrlpeGut/eZN6wfnguWNvqpRWcyibn/zifZo4s334SojlnaZ&#13;&#10;w5MDovF1PymQ8yDdMtin045xoGvZ//TCXV0eK+azvHJufyAOQBV10y+wr8gZv3YE5dXpC4a6h1n3&#13;&#10;E2PsjUv3QPJTXHNMKdYZ9PispGtR9iwU9M+2b/6YF+J3aM1QxjhEK8fA8aZ/6Hufrgk5hfoiZuQq&#13;&#10;4LVs0PiTL8Tse6fR237A3DLPF2iO2ju5WymmUej06YNeycexNJ6XMUqwL18ZBf2E/zioD7t9iXTX&#13;&#10;neBcD9B8vDq7cYNf3W2U4IF9sRJXTRxaE7T6girtxxivqt55pjVLxQF814/xtH9MCA9h8Tpn8XNt&#13;&#10;Ila8t5Z8DIApIrHRvjHcUZuNyRmb7N42H4wi5xInpTAqRD4fmQKucsLZbg1FvzndD7yjHw+KW5t1&#13;&#10;jr7dH1TW9eOrv7g+I589P/olyZ/Mo4OZiG0r9d+9MNrncrr2hxjwuT7ge/n13/qeXo7NS/DfWi//&#13;&#10;pyA3W7xG/lFS+LSOrl8Yx+vmz8VOz8MwxhTZmtJG8fzZ55i2tfdbjDVfcZWQXu4POOBQjlx2vyfg&#13;&#10;IoGt8Iv/1p3fbEDmlyNm2Ts7XzZGLnKSANP4jKG9AXJinkFnZEo1Qg3x9W4tWQf89dkjXT2gOxaU&#13;&#10;KX+TTzwpbzOdXtko+5B2dd9LukUtYnoGh86HfPzQs70L7i9NS/ygPD+dyZ8yf4byfDOZucEM3+wa&#13;&#10;3VC8OD1xdckz/hnlpO4GvAIU/5WA5b9lDZHILhhOph7wckGh+tn0a+vhhPYSiWMJXt9sMJH88QM2&#13;&#10;Fw3t2M93ERDblaKlpCs/DeBEz8nQb+c/VRs+GvFnpZPQfjVoyWLo+Np2gbDmhFKn4/o25jAnMZnx&#13;&#10;GbMS3s1z/UUCGtj0Ta9YdvZubf1Wxs4RbZ6vaav/2zGZckW6J3tVyULpJlFK9MDFm43T/eVrDK26&#13;&#10;X70Z1BoPLfIBxbw3PKZr9GEaGWheEHphaNEGx5pK/M0NLG+RNSYQygWZ4ZOObV2jiJUfG9U2uTs7&#13;&#10;NH4wK5SY00UuBgECL/gKNXjfk4J9C0kbW8fEGxPkweg76YxLyo1dlyNbYGcr/J751dMmeOOml1o/&#13;&#10;m/URAqxy7UbY8GnmI5wcJyuXLTGe/ig3Li3U2SmHZdqqGT9LNll5CNpgn3HEGOQbp6t/YiSWcyHJ&#13;&#10;2WB8ZvOoooZ7qqbfvukw18o9sF88E8nOk40gvnGwuJSLYZy3BhuP2T877G86kKtTvXfjYa0TNQzO&#13;&#10;I/U/bPuK2WlYfuqjA2JOuNGAy5u1/IyX48NqgqkdPeLeSXnzSBu1mbA1h0QYT/1nl7R347ZIlRCo&#13;&#10;pyFyt3aEouZrc3f+rm4fPY6X9iAzXnmYN64F0eWyTr8uebRYN8c5trZDiEV6mGaGeqczft5M2z4U&#13;&#10;bCP41nKFBJ0OaxYkka+islVU71oM7kgiHi8gz87GLITpi+fgi3e5BKGFTE0r+fQcAa9YMQ7LQQGM&#13;&#10;vPr2Vt3GFonrGdrngi+vZ6PyfRDsnBDr4qMvQsiqfbPr8l0lMhBsY63y5Yw0bDcErk3xKUubt4YP&#13;&#10;2kyjwnr3MRP/FWs+wV/c2gSJLS5jxbHzygCRnQ5xbyQ5okc6drU80hc7tF1w2Ta+1yF2JP2Q/srG&#13;&#10;U6gcgc8f54g3t1xr1OMy5Ye/xUHO4sd8YYw872q7sWlLBn/tQuJbJwhM9dsQqatfffK1luUN7SzI&#13;&#10;Dpe9/EJc08XOagVp76F31xptdN5SD1SbFGIt8GbOnZv5DHwFsEFoACuTH7ae/eoLL077KR3U0aSO&#13;&#10;35tPm0vIkwT0MsbopOwC1Zg4LtAYW00I13jy07qUEbTU6fh7zqLB4//551j7cJyrWzzqyL/U8HZt&#13;&#10;gyPGw5PuWECURosiw0Q8KlKSAiy5rmTeOCBn3zqwY0IPy7F9tOwAYf6pQ/1gNl8Ws2+bfos89hsz&#13;&#10;lDwrozl2Hx4ilYHDqcs2gNkijiXaVcENb8bnh+ek9wBU7OpGVOndZBPg9AYDhgNQiYu2PDu3qb0b&#13;&#10;PBzHtaN56MXK7FlshUgU4jCdC8aPd+dWzMpPz1tfoj9f81N5ZKiPM5jv2jAlOeUeOvl4mTcqU1Zb&#13;&#10;on0QPlh9OE1ffoKlatcdo+n756IU0XrL+9mgjC9XtpPETmPhAy7gqJ6BLKS3nqAK3doxPOvKuva5&#13;&#10;xvkX1gp7TpS3PVkVdNhGnxJCpJM2s2/j4ppiM3560S/fSh2LIzZq93L9/6frTLQct4Etabvt+f/f&#13;&#10;nWd3eyLiJlTld85QJZFI5HJzAQhSS8nk3JFq1bNtPbFjcNG5+Q+dEPvX0axrJ+N4dz1zfB05H6AI&#13;&#10;AMXn5ohsSsdWc72W4NkNNgGow+HBi1sOYxtiecBO8Kxr+ppPxJ5O+cyFe2QJfvHxUNXCmWkITIrN&#13;&#10;zXDUGSRhje+sKDh7qyN6UyZ148p4PExGADo3cRcvx4o1b74WD/1/W/M6bSmfsROAuI/N423q/mBJ&#13;&#10;4+jq9FaDb0z4gbe9aaI/yOobvb353DHN/EWTubHXeu5csZujL8+Ni6TVsHOM9blfPHf+V+/OygYt&#13;&#10;bRXcbLgSJTHFEwr86hEXG/wk9HIoJHRJQ9/yKp/cT95YunaVRbz00r25eHIS9gYubc5/VmQzWyEQ&#13;&#10;q4bViA10WPUw9ifN0+QfrZ+fTTFoD1sH3mOf+l7tYaohx97NvvlmFcq7saWiJHjjZf+W1zab8l4T&#13;&#10;st96Q6J6eLGI/bNPedqtb+Ow3wOtKC+TTW4awfy5RpSuVHuV+eSP9td5jCiJsxOOeNJ4vI4nD6Gh&#13;&#10;Sr2OVW17A6v3jOhfDPRQnJ36WUMxDyqHwaKtbXXwNE+OmpGgJ7k5TC1vXHsTuDck04Agpn/6qbRi&#13;&#10;8+u3v/2An/OrN9qgedvoFxgbT2nVr81Bxk671RrZ/p0PJf7Dmqz7PdnvLgJvLPJLW+dvN+nQq386&#13;&#10;6xceciB+8wtAbPrLTUSJP5DjoF77xrL32suNbz5ybBybCpH7/t8UlX0x/rvv66I0G36JAJ9cT7nl&#13;&#10;N1BUTN1k01cOhWKs+nV7MNjd9VporAEY+4Cd5yrE4XeM95+7YqbttGiC4Gj89+nTzWGVhykEgzyN&#13;&#10;0+obfudTZVBaXVlDCLwv7H7Ooek2mCpyx8vRHDH6NxeXs2YV1dsH1hejVZp63Ggh1Hq6czN4lbEb&#13;&#10;mbBiRzPVNjy7rjXm01RnWFLXi//pqQ1Fz+4I6oaGnt6wVvGMffhqQla71e+2Y/fkTn848i/XTp7W&#13;&#10;bYwFjpT8xa9yK/MvH6pbbc2+oplmDxqJHD2V5sOxqg457SZ+Z68PgEXlBdrXvcEjY/QKhQAAQABJ&#13;&#10;REFUBg/r7Sc0/CBhPElf5GKY/WzwIvBsEh3qcXLyLd6/9WFg4gLJWddYft5wKMcvP2JnMFioOPo7&#13;&#10;v0o+/4drcRWb/GdHM1KoR2mbU4exjgtYaLALS0jto0XD+lOnBPFKN4LT7zqvN2mh+AUS9VS3Hsgp&#13;&#10;VKna8TkyxwYlpkjNL1Jg+fTA/84BW/+A5XRU38kbB/OKYLHyv3Nt3hT/wSimIvPD4r7Z75mj6zNt&#13;&#10;Fm+x6Z+Vs1yYJ+d3aZ0/UibVA2nteBGnb04YY3+85j5E1npqPPsg3vkPqVhoF9z6og7/80N+fLqf&#13;&#10;AWvX9YYfVmeMJYMv2iVg4u2ReuqHucuS3La639wjUXvOS0qtLvZeh5CixKOsuDY/0CCmruP2XgZ6&#13;&#10;ztbTp0HdMHpunkPccBG8x1+/tGFaPzhefz6utqyb58NwWW/GV6nlxCObemKONL3+UcNmNRojc0in&#13;&#10;0XJ78940WLH2M0/K5/RuqViMxFud2vCVJm19fWPUWKrlPBdDNtUzfaspOuQzLuptEwvc2szC4aRd&#13;&#10;vNXZsWwb05CyFBrFrXmk1bP3RyBe7OWtl+7wmcPzSS3GUd+MhfNDOq5mp5HX8NolFnOjsvPV+mDN&#13;&#10;o0/WZOebWSo+6lcngthZ3dVeIKKjAR5VimWYPM9qp7iD17y73vDI18YI7VCgWw2tibJBh2NRVfqo&#13;&#10;EvS+cTzS4mxoG8Oyth0/O/7yN37LN92jy7r/JMR8zocA5Bm/HTx1mYcy4RaDdFfg5Ys+m9/WKzJ0&#13;&#10;zQeo/As3X+yxuOjrizuuca521LNtcXrjpXpRl6zY9INPxnVfWglE9EAOFH3zb/rkGfZn440d60Q5&#13;&#10;MkBtW0uOrenU3s9/rDZwORccZ+cEeXgmnePist58apvzuB+8JRnP1mpHH30Sx+pMDehht2sf7Suf&#13;&#10;knJczF20yUlnfclMto7PC6DRr4x6tbP96F/ts3O9KT3dzV2yh9PrXBuL9xvrL0bS6cnK/KfF2Ol+&#13;&#10;ZbXhh51sbxsu8yvNmn1Y1aEuYtO4cexAIT/7cAd+nJLR9cRJjQ2+eBybsjGnOz6c9EIGbdfe0PBR&#13;&#10;uzG6v/zoT7VxRea9rs6Pqb+5GTvNTdYrx85NLZ27QMKSe/7Mo+fNzCD/FStynj/wqMuBit10Ys9K&#13;&#10;M9aOmeomlPDphawqV2m1MEzzBTp6qx8Z5cL/xdf4TUc+eqytSlCw1Om0hgPC4hDVXPinPK9Xg/rd&#13;&#10;UA1niDTJplI2YV4unB/08eU7f+1FZXVFrPblA2g3xvIXnIYmZa5vjLmfX8DPX//yK91C57+Yeu7O&#13;&#10;L8Ze60v8hiU+P4xd3Gi7FvuDD9qFgxg3rzuHvHxrSh+xa4g6pxztzQnS3drz4nWBOfO8mZ0Mu9rl&#13;&#10;uo95sBxCk78ncXw+vZroml2/vZ+krn4MIQDFSJXK1mdOlxJDxJ93Pzhos2byAIp2EGyzn1qWz8Mb&#13;&#10;y+vzVQ2NuobM7E32qWhcGDPPW2Boq8w0SLtiUJOHaJNHXuvEOc424Bbzk5kW6Ba2PO44lu/0yfKV&#13;&#10;J/vzLD88Dp/yZELX1FGdtBdDiMK1ecu2PoxZ3VvDElTr4Pr8URuzq6Bxx1R6lYvO65Q67BZb0MCk&#13;&#10;Dl7D9GGhZ7jfGlY9izrM2gCnMfPUKQzvX/zWjxSxRzZfwWp9W28K9UCu+3TGBcHGAj1dF1kn0LoH&#13;&#10;dDINDD5E++69MRtF6kuwgArX1ANEPY4ZEYjR19s4tE7yluGtd50zoPn5nT+cX2TnE9z+p+PexxeP&#13;&#10;Ml1PTbcsb92TZuOAwX4cIP2zaYTNlfbU2z0l6wxC//Wc+x0Cqj6wjyi1TKd5gF+7aupLJvTq0+YD&#13;&#10;iPQ5XosBDXMhr9ctzgX7JVT5uvPal8kXKGjwxxM+bBhATG6+sA2ucfEB9vVv3hfuYi+ysBDfLYVC&#13;&#10;X3x/+/f/sverFJ4T+HwJPjc/mevGIXH0nhOPfQn34mkbP54tPeqemc7y9H079ew9P+6Pgc37VPL9&#13;&#10;cr1DTv0gvzq4LQEvbX6Z3Qz4VIdD1DHlh1Y9C89TZIn77pdoiw0djWH8270WOKG1kZ8+2EhbDG7W&#13;&#10;KxJraFga2qNC9v1Y85dFoBjH/IRDTgjH77kCjL7vSKwyib1+HFPAbodN/fo+a7yaw6NIN0ed2tEj&#13;&#10;1+Y3IuF47ETq9bmxD0Gq92KMPS95bT5N6eIaavPz5q2k8hsF6hNn+Z2+IRMHOsiTwW6t0d7IuPla&#13;&#10;lDjSX3OsHuQKmFiky4cgTtrVvJhXkMotmpTl4Za/HROjBrV1gA7nHOXHloy4xVF/0uon2AYnHWBo&#13;&#10;XJ2Nw2dOZ1t8CupYB9mXYv/qYLlyrK8OiAn1PL/U+4XBSpzlF6NpKiZoDukKAx3nL3vhNg9Amvy3&#13;&#10;fJzf7xz1+PTP490HMDbmeOPMPrVXPdYQfs9PemivhsSNT+zk/ZofODYc+Fip4dMfzOGhFRw2HJPh&#13;&#10;B/ubA9XifOL8IK53XwgJhRBTqeIpGSZ7bNLRfF7bWokYfYY9RLnMdqFndXQkaXbdHCrDfIRuhzix&#13;&#10;bz5dD3tL4b2n8/C4ito231SZbLUrvlEc+7lAL4c8jbX3dI2z+TDPo1dDzk/9lwus+96GYYcnHw7n&#13;&#10;1u/gK+7m5+Rh02cfHdrE+LBmBbq17LwofviIP+mB7yTKF11p0A+PA+GBIl+xglz3eoIZqNcmvsUL&#13;&#10;J/bFp8WkYWgcaPZFPfN05o3O1yb94jtReqUN12rBjuET62pQn5Hj1drKT1hyGaMbS1fjdp/JN8Zy&#13;&#10;EqJkaYvm2GRfjNl5PQ1TcsbdsWd/DoqFfnNZns0nOaO966cEqRb79SfJ5uwf8oid3HmOc9s4Hs/G&#13;&#10;MZIWABad58MpL8/pGq/t5LUD795nxif56jBWX5trs3842Xm+/VM/DtfDF6c6iwutw9573vjrlwR/&#13;&#10;eE5DXv1ZVQcyy4UitL/RatvvmKPLMbPziNEZujcnJQbN2ApjPzgOTutWVp7CXoz0cbamZbbTPUeA&#13;&#10;8S1eYVSHNH+YSRscM5H/8F7JBmOSfzp5bZvqDD3Sp0en72RVUdgGBI8Fw7aDXGVQwfrfTb5RHo/8&#13;&#10;AXNiMvEGOnk1zPEktHMKc0Li/14BILAJ4ow8+4cxhUdT17BAUO/RK3I67J+5dcz2JtZiIE4YdkNr&#13;&#10;/F2oP/+6cYuNebEimMLkTnmu+WKxOGl/LnBauH9gFVMHWjdoTw9SMCxx+tLkpMUgW0ARGSQvH4I7&#13;&#10;Rzu6Y3fwttCi/6Mesv45INU16afjf++rgrTa04aiBmiSUryAcnH8KbbBCZ919QYZcQNTsJDqVwPJ&#13;&#10;9effp6YKP1uRwPWgoHau0Act91XUJr5tzjOuk+z/Bi3hd9HoJMywPAEYmQSYS24Da2f761aJunzB&#13;&#10;yLPjURDZG719kGb96npx/vwqp/FSjSdAfEECnmkLK7nQhEzGSid3E+fqkFXzakAlbjCrhzf39UXI&#13;&#10;ydVzitQ5TtV+jtDIMQJM3pNZrxrsk6ZPShep/DFAUlxhcBPptvw43pEmt6tW+DlZU/mXT7SFST3a&#13;&#10;mp3g0NqmP25gfCd6+wr2JlMvitLAOJ0+/YEizzeZ6RGhRy4mkppujvvQ58XIxUZzkzBIyOrPcQtK&#13;&#10;JlQMAdlOnh7Llj5PgB4TH3iVW22NWpxlPr0ebjtdNIzE16bumNnjn1h6OD8sK+VMLOGYd9MAp2/Q&#13;&#10;WFAflR6MN7zFkXYhmz5texJpoZqs/NAaX9iv6d4DrLu7iwNPe7sRZn2IV23bnNNsij9Ln7hJu3jX&#13;&#10;rz79vIbc8L5Fw5ufBwRtAJD3zVsc0JbC06tL5MX+Li6j0Bb+as4LLwNw+KCrSwYhdtMpR8hhdFjV&#13;&#10;zV/t78fIOB+NDu6L734xSxE60emHmHahoBLokKf6+apda3RbvgmGOOt/UtlHVkfKzXiXt5OjnrdY&#13;&#10;ty0weOO3vRiMJp6O1h+vmBirTlDaQpcPj/uvCb5ZpBppyDJpx5vMxVeLnudOrL0S2+xlm5KNMf0o&#13;&#10;gLA+P2W4BZaeK7XzHDVB13J1ipBNHNmwYtu4JqPfHOmOeFdHcqnEeJ/MtdVYzSkGTfFsOc9UD/pf&#13;&#10;Z+14NXT61Sk+LyAEZY2XY+IkU3BcaHPQxZbzBfxp7OWdI0MP7j7ijT7H9MNqzEXBDZOCoW7dy6uP&#13;&#10;XX8tuQtWeD3vVROPB/XmaB/IRM4AUWfd5AdwetMKavT85OZj7otxCeCAW32/+PfABj99deZMNyrQ&#13;&#10;380a51f+LmwdFBPHSdBzHDobMH79dAwgi37ndo/+5YRuu631I3gQ6waUNyw0QFszy9P2m3+kftEH&#13;&#10;5NlU0vnb+BCnqQnqMgaSY3Un72I1YvWK3A35qS5QmTwJlBoDtabEsyGuag9C/3IWGTMqpS0d4llu&#13;&#10;44S/rVyJw35o8KZdGXlOxZhtZvR0YcObGFMUnvolYMu8NS+mypjIy4OxmL2Cwc1c+KZVGY8Uh08/&#13;&#10;qIcuLstTPWgYj2je+X+8Rwf3h8Px4XiC0jpFP4sf0ujfmnxxiefs63pSF4OFA6K+RVMf9p+hL4ul&#13;&#10;x1hrduwi3rpldOKAXLR3oyBrWfwcbQyC7WHQnr29SM6x2Tj70lpzIeMFLR8Pin8ixvIJqycP2m/S&#13;&#10;m27fePG85qZp+XatIWH0MyqB5zytvMKKv62lnBPo/jDbmH1935aB84U+mhMx949n+TF24YLczX/Z&#13;&#10;4bHG3s0CDS4nWBDDWXTsdh7JnC+Of2WdR2nD2Byqzmj0K8xmzDycrTuOLu1i2oL/ayx8sKdjPNW/&#13;&#10;Mc8Paat9fdaAO+PiFOgmHy/ZXS2I01hMR0iSO+E0eDx/2qtUfzRgMhK3xTGNxhb84Y23l9lhDndl&#13;&#10;05CA/e23DlIvbN9exd7NArWLWz9v3C6G5zPrkq5FzJ2YiImI+iX2jsXAs1pGj8f0t360/2o8Hjnp&#13;&#10;3qp5xxvT67A2wvJqQVxwu9lXPYkhJaOrd7Gnl2tz8+Esu/VWokDDV9dX2j5ZoN2mHp8bF97g1RJK&#13;&#10;G5Phh/mWvHFxv5Nuv6hMgtD7MIrrvQGm8uKIHm8emsPVinWCLc9d9pVjzr8KwOB8B3uIiqHHwkse&#13;&#10;Pk+RtsIHUv3RF3TGdn3aU7f+TJ+rhpUUu+xUJPky76PzokrzrD6f2tgaLK12VaWOY30qb3LSkaw5&#13;&#10;50DZ1hoMz66NoFmX+W2O1M9LMddvlXGe+eUHDByjKqMW3rncZrHIJ/SfPXX6AZLWJWLi0efePd+p&#13;&#10;C0t7wMSfb2b95M0S+cqMWLXPr1R5D8NTDu/fhQvVCPCEtjcPSEjJsr033Cytv//ZF3w2hBzDCPnX&#13;&#10;+BEfb3w6jSVrnHjqO+D/wZht36T0RuE/jkXNiovjajngUAXXny9amWfDZ6yUNLYvNxz5hUwLJ9+M&#13;&#10;rbaQ1wb2VSks5w81+mbizKhLvjnctZEOZhdObfG3GpYVmk9xo2BrJMgz1UF9FqT130CCf0FDRgQH&#13;&#10;5s6FKrdeHIcaM+Yehx9WVYdDIPTpgfaqsYARDXMuVsbI514eTTd3P7unMb1WREXC3rpyfLul1wPX&#13;&#10;KEi1hhNbPfojs1iVH4/xdtQNs/EX7ViLCSJRxA3BX1dLjT6o1zia99uSST5gyRIRZHPQHh6Lk/pS&#13;&#10;5p5+x6Fr8s1PFjfsGqd/azaP1buxW6dNN3gav/SLy8d41/1eX+z02R9yqF6yj1y+67CyGjbvhx0f&#13;&#10;d9+YCGpr3bDIq/az6WExkUSsyUW1Y9B4tm6A1zH3oCv/OQemaz6IQXeNcetiGs0z2Izj7KpHuGFN&#13;&#10;mSCUVfEFUd6uRdgRP9GaiVKXsBpvTkia+BdLx/3JaEMZi46xI10Kgr6ms2NNQmm+GhOd4lGnNrTP&#13;&#10;0/h4BE/1Ud1ir7GWcnitV03KY959w+/Nt85B8AlB/eqD15i1IcNbL7BTt75hRHvjEB7x68cH+8aS&#13;&#10;UZEImaN7TakEfV7/9o678bjfOYI7ed5/p+0csDdGl4PU8LLxPayZY46ZlgL3wTgEeQj+nSO8TyiE&#13;&#10;6TCW+q30w7GxrN3IcPiwFn78+D9wGV9lECkHHdTeOsJxur50xhgBupoWczHs3Ka8c4n1jOzpFN/k&#13;&#10;2ScOD0JDOZv2+1icds/WeXAbtgiHNqoNJU2sRI+VZCeOtY013jFPksnjs2/y2eE4H5PRFzc/mOL+&#13;&#10;w8GxuaHN+bIe/dYWPvXjMeLw3MFDHY1PGTUrzE+fvskKLuc29ukwDk34yDQe9Ge0alSyD/gHDSUp&#13;&#10;FgSdvPh+jb9YaXw04tpniNSFfGPL8WZe4JmJ8DiOrNXOA9zDqV+tjLtdS2tBmWHwsHoXdxDo1TEx&#13;&#10;4at5Ge7RFn9laSO8OvEoYKydHCt6puzR6W2dPQP00+V9Kra5bqzBd3NYUvEOvYerDQsImzy01xzY&#13;&#10;/SXjYNs6WS3qQvVq/RKvJVDaNvGMJ0bGHGzGudhq0Pb22iwkE6BHDLxmz7148BH+jQ39ddyoA/3J&#13;&#10;6e8GgGrLhVr8g/CwzM7lJg3DZ052rfL6jAJ1AgbrpTo9PChUqdZ5Kg+6xqwY9MW8ySPb5hK5JjKM&#13;&#10;74MvMi0Os/HaxdmcaRu1D//6p2O2jYl21S8eqAX7yUibDbv7RcjDNZ2JhM04F0P78T3MOqE8LeUX&#13;&#10;LWnOldowp9qmP6xiWb5cWxHVxu/4xMG4K0/y3NrLmpLKXC72xc84boy+WGa8GpJvSOYD7eeM0Nxc&#13;&#10;11WXYru6aa0nXX/UDR9PdSUGQTVw52jzhD++AXGqkHN+UpBzCtzEnrUQfk/EvOAx58t+OTLAgqGb&#13;&#10;2KbXhsbUmb3VnbE3NptjjYH4llf5taVPXpcuwo+fGNfPi4WiDk3YNDfOMZ6zxKg98Z5/eU33cp4A&#13;&#10;sqfDQPheNnnde8HaN3eOd7HfB7ENDLzFX6O2PYfD7r1p+a0B6wVKY8lI+Nc1i/x5pL8Q40KfDzE4&#13;&#10;37YmQIv4cXa5pu/7ZtN4sa8fn73WbK3ih19u88i5Q514Z2J8vQ3vLy9CEfdCKhqwn32ZnX5Wgw9/&#13;&#10;APKhWCvIk0tRIZ1vl1PjZTz0r2N88n3qgDw02kMuHVo/RdU1H4759T9dy/5L23v6xu7F782NxuGN&#13;&#10;u2HwVbxiKgsaCMbo2sRn3pNYPQpA5vFYQkruT3mDoM7ZkdfrAvPOlTZUY2D/t039xdw6Q8B+d9Cs&#13;&#10;rl6tCc5fdqG5HMVmTOURU7yqiKnUy63OmTxeOT2kzzHYdrFanUzGHuv8ONLzsGnQ694+wmsMDrPM&#13;&#10;Lan11/Mddrb+1gp6e6KqpvJs1Y0YzZc89EN7c3jvq6B/SHhFtzXqPS9zaZ5aD3HstV7XBfl9Fv1S&#13;&#10;mm2S5XxSyjjWV+1b3x9k6Oi/utnfvGCfOmGUlwNz0nUTIPvAvDL1mvMXptm0bef67XPuBEoKpc62&#13;&#10;gQobY/QHyXGp0rwqWI7HRYwcoc1f0+v8Uw2qFCt2wdRTbg27PthaCH+N8bEEVoCBlg95+rpePuDO&#13;&#10;jI5xx6+r1+xfvBcZsJJAZbwO6AdGkFXGzR8mqObTfNAan87R8PHDV+ah+wCe6wYZGZ0wXr6aN3Hq&#13;&#10;jrHmQVuXO7599WhdKsKLudEjPyTcXEBLGLsvYH4oMrY+jI0h723+xbnWeihw1lMWbBtnM+9ULq8m&#13;&#10;nL/Vj5U3f/qFgujURnGHzzVzKsSzbfglkhOThq1ayHgfzgHgeLDwhsdeY+02LZ/1LDFWj9W8JSBt&#13;&#10;9AHMZJ5+5J1D0CGnMbDte42NedWyvfVHDc0z1qSFAZXW0SfuF7+wC0/1cCPVUuMPP6sz2DdXLL83&#13;&#10;+cgV/3JuPvTgv9cPEFEnn5sSPAqmrYsDfkairqIaBED6sO3WOU9fPQdKL09f8ahO8K3zV9cJ8jx5&#13;&#10;ZU6OfXkhjtse3dbXseE3HmJ8OLbuVd5OsVxu4HDsu5kyBa1JksTxpKV6pLZto3cuiyCvtTifyvOx&#13;&#10;bgzQ3/w6+5lR3w6QfSin/eG2e+tu+7Xv5qt2oCzw0bT92o6JXZfMp0/Ojuedl2cfa6j0eallL21j&#13;&#10;3Dnl4dH2l4z2nTcnJ3/jXBthXRylu8krjnCGmDxQK+/8NNuOB69v5L+x3clSfw4jB4vz1UfYB6Kc&#13;&#10;cijOwuShY666M+/q0IcXK9svp/XysloAQY55Hpw95F4XOl6s6ORv8fbzW8qvb3rN2urm5rPsLZfL&#13;&#10;w/i3tn4Vpv7FU1TG0z9fMMVmTmyOz8PGqfN9bsLn3HHHifZlKxnTlvzy9ChoRel6DZ9YeKDD66Dq&#13;&#10;13MEa3D5xLGxqMzJNma1DYGYP56tVaD7QM6t+sTHYpV7KtU/nhIfo3bCkRfTzaGmwqiPyqgzZV+x&#13;&#10;87wp3aebeiY1zL6GdYGKw/5TAwQlNWQs3K59rZFA8QTY9xlTb0JpG+Wuh+tu7p+OtAUKrVPcuduc&#13;&#10;10xWs0NurLw++EHbe4eeP37yc/+7HqSu7jyirBKKKfM17o07tQGGt66Tb+vLSbVmyBztQIjV4zUc&#13;&#10;l/1XdAN/NA0lEk6OUopdB+u37dVyGOLZ+Vb/pHV9iszDq6hW65+Fcrt+FBgn9fx/NuEN9WLh8TCY&#13;&#10;E4XUwd/peHPAxz711Bx4tic7mTw+HdKdc9ybi598QYA71GiGYaEZw8MZkAdN51UgZ6jsfUC1kJXr&#13;&#10;k14vbUYXXQPFYcdZRRfa6F/g5B89Tdkazf7AT2n6nkyDaEDTE1wUhDEMli8Hykr3EYizFm3F/xLr&#13;&#10;TXTtiWa2HR/eiGJ5c4lPR3Fo7DAwLfR9mN9ZKHO0W7DNDXTo2ZcvDngTgYawtaAQLcKzP8HaFany&#13;&#10;sIr5bD++tfVxxdyiTYfTpz96Pp981WAqWtw4GbkgetuzM4m1FsLFRA3TrcRxh3mwxGA81KvdpLL3&#13;&#10;4gJzCveB5fGoKRwoWZ2pZtqLkZre5Del6DR2cbNXjydQpo4mdGw4OLyBwZ+TTN8UB96zKA6lESs/&#13;&#10;DZBipix/l7Ma+upJhUf4cxYmNicrN/WmT54UyKqXtGKV7rENnmtGs+3FbMRG+3isK/VnV02JYQXX&#13;&#10;LQvXsKsRlU3h6soLA9sPm7oTJ0YKni9RHxCsGCcelqbhdinACIHLSxy3IWlhygcIXDR6s2gLF/uX&#13;&#10;gwrAZpsa9UENavPhdn79J87amc+++fy+NSxCZVwsuPi3JbY2saYdjkgQ2pQwVp5Q1PD8tF9exkZa&#13;&#10;FdrRTsRZIr7/5yMhmxz9yqITKU99SafJKNZqnT2TkzUThPpuRpzvnfDsLc9qHc5dVKH76GnT32wN&#13;&#10;0zmYbSm2W7B2rMWAtrNIvAk2aIBwoTpUx3fxl2YO2DFkxu/FjeoizlIL/BuDfaDeuFpLdmuksYi/&#13;&#10;KpFEl28E5Z8h6mai/M9HDpX1RRF9dWGIrjemhp1ODhrvadsCYTWoXWSROKvp2nFkXkCAf4Yxe+YP&#13;&#10;mcR8BWhjJhynz05uLC47RC3ZxaT0fHJyNfBqMX1iVe9QZacBJYEnIualfEh/vOw/+TJe6oS9J0q6&#13;&#10;OKWpIyGDv/GqnEYc0+r3KYcyvLTA9m6qeZHX3nWuNqG48KUzuVeXsUBpS1RftyExdudEfUlvl5Cu&#13;&#10;p9l0AB6wvvNVH6zWDotOXsMbz5mV1Bt0yfOiPHrlzT90Nu7sR69a+qDDYU/NyTQ3ZMRIDCq7bfF4&#13;&#10;SM91Vs9iJgbOuXjEkbZ3ESG3c0NvakFVzHWB8bYuHT672Vfi6JWuFG3HSG3nLTfkixla6PvvecY+&#13;&#10;5vny5vyal6ROiy7evMhLsRohgVBdtNzEHI56508ZTwQ+9GZ77AjQQfz8lQV/Xb5/r0hbG5174PMG&#13;&#10;ku30oFd3/PD9PkDmTaKQQB+ufDaC2HKkWlvVJTr8ztCvf/zlKsGi6we3C9n7NIbVaj6p6/TRXp2T&#13;&#10;C385njeP9Uxz3vxf8M3Vw7HzUuvL5rE56/nENUZvziI/TFoxJppToVqM58d6fOvGG1iEK1dCyBjP&#13;&#10;asY5QRVfqqYTystZiuPgKKNjrp92XqiAbXMrCkUoNjf7lKOtf3sjaP2JhUd7slifnk9Dq5ZZDuPT&#13;&#10;OWP1WUfPQXhny1hkFF3b2yzW6m7Rcv3IGAeSeP3Stzm/ioUsQ1iM4cwPmpDAbAF0KME8Ty9Mn74Y&#13;&#10;xJaQPR756hqdPSKTArfQOaeMi506rX8P1Wms5JGC6OS/x2g0q002e3bhroy1zQ1tfiGqDwega+dH&#13;&#10;efw1juHqJvKMKA1RLUMcUy/Sp9PXJImh4IxYcas2zFK9UM2rs4P1vDWVmOx3W652HP06pst+Pfoe&#13;&#10;myeJjhaVYjInN2fhn74kLyu5yUY1cXYYGA9BuUR9F+7x4PfFoXFJ9IyDPn7WO8Xw4p+MNhzew6Y9&#13;&#10;9X/OXedteYRvbHCAY/4vPplBhV826zynUtvUrpqdb41gDTGQo+bUbNMPj9n2GrHxQU11PZG/uQAH&#13;&#10;GrIrsz6YObEjc7mkmT/96gC9wpDHV+P1b/+KdnNtdcb1nDcXm3DQ7XohjEolKHo2d9jY2mG19Il/&#13;&#10;5x7SpXuNQQWVL/oQ6UiXh+bEbXVne7zozJR+vRzPP3Nq/H3Eg96dfxQYr75oxth1ToExWtqo34fd&#13;&#10;NjwPkDFv/W//Lo4477BK7s11Y2sZionNmHsuPSzDAP7npyzoG0x4lRVf9SfObdaNLfOWtyjfGJaq&#13;&#10;pXEq6xtHXbNqhgA7S3AmPY6NULVWn2n9FhvtN7/N21kDP8C047irBpNDR7mjzzoQQk7nHo3L+RdZ&#13;&#10;gXgbr/jkpgecERLd1Iq+QrIrqhcrh2m1fPjMHeaRlp9z+F/o84PT7IrhlMMw3fL5hwNdM5vf3uRl&#13;&#10;nHVOEwG17HjSVj8HBck4FVf1aRQlDTkM2WxMc9CbqXJ6v0M5sOVUPIkl7+0D682YhkyVp0vd0xkr&#13;&#10;udgvLW3cqJA2vM15tPR/g0hTYCAOi5MOSJMBA41TdcbVNT0Q6/MNRmP28Tf/lLF2iIXxKyCQ0PgP&#13;&#10;zg+5uvjgvcEQtA0L2I1916TWjTnnsfs5xoy5W5wY3XyoP0ZCrsn7qpzXnvY0PgMpfbLSXBfqZSsv&#13;&#10;hGw6dlajAoHnN7746ERjS/+Tp82xAlOr5YKwfnirg65P6LHmlJWL8WzbX/30A5Zu3U1pzadFgbiH&#13;&#10;fvPcrM/f2aNT+8aN3c5H6DV+0tyk89g9OgkiPAy2TlYHErmCQ4xtnB6/m+tWgptZXXHeG6MS02G8&#13;&#10;mQtcBKOwOVQvUj6t5tUZROzPD/PgOsf8RjsRqbUDYeOhoid12tCit3zjhgl0+pEvtqTvXC9nW0qd&#13;&#10;R+RbfUhvZku1MVKFWNeznTLy6fd0u1Z6/rk+st7tIftBaF2OUPO2tXzqelNcTvremwDyLDvTXa04&#13;&#10;HxzstQ9Rfg+nvzBuBaWc7vmJJeaR3jwTlXVmzLs3BPspDS8YwoFkOFGU5nKUQuT1C7E3NzliiI/6&#13;&#10;RaRfXX/Irh/of+Or8ZvjzoPweVwdnLdOaOWv3vC/MQ8neuj2AJ3FIF3GXeLNMXCYE+Mg1p/+0il+&#13;&#10;N2cYq7PXvEvPP3ceMh75bB6yklIwcr5rjehckGKVPyBC2WbseNi2nOLluEw6j8Sl7reJCT8u5o9q&#13;&#10;brpv8hkX4nBNYLzUrwb96AKzGIoxcv2uEazn5Um9kOkfgu0hoP/l+snaVreyHX3LBcSz9XTJgX+t&#13;&#10;STa/Lr/no2rQM7zkqDYC2GjemAXJbW+t0Pk/imNsurL0/Knu8A1s80vFCoh52vKDnDlfqe/z4S64&#13;&#10;Nk9sbpheaIRm2NVjjGXc3DXlhwMBqvkEjpfMFm96mufEHAzn2/mfbmjWlX3ifrGHZMdnHTF7vAbK&#13;&#10;FszeN4SpuUYM8HeeIwaeW7p/at24zXhyyWpTuiURds25DqNtTPnzpQ953dgWn5t8W88wOwQ6Yvg1&#13;&#10;41iSrv69Tip9n4pXj3XiPGC/eVus9Orh3ZgdpnR7vrsYPO36031m1lZvbjGO5Rsh7QRO5NYl/kzm&#13;&#10;cnITSPda9BuBuUWtWFdw+8aq9+/swEo6O6JfXc3j8lysIEnNj+W/gJIX5ll9pqk6ubatJvrgG31h&#13;&#10;IR6rITmGo/oOb9GD7n6+zvT09eufIngBlBNW3wBtreG9LdYT1n1rbPjM/cYlfQbgsznmdF19XrfY&#13;&#10;4cuC1ZqHcdUcSm4We3nUL5/4jg5I0+c6c3OO0Zxvyokx3WfPlpu/buvcNlzGanpfXJ5s+3y2f9dY&#13;&#10;ffgsGnN5tnuhX/zqnW87Fqf+8iTOlZr54GB8iJzfxmrre/Vse/XefEV/8VcX3c3HeCvPx/fq+bVl&#13;&#10;0rZxFgeIwJ2NcMp3hoyp93i8NgbP1rfw3vWJBosFtuTpR4skGrcSPf/UtnxYa/apT7+xL//Ll4ax&#13;&#10;Z+20Zi6QYpB9/OLQu+Y38RbzuocFFa39EPnx5+poazvwqU944BPGfOZAHStMkXbohPG/81/fp46Q&#13;&#10;UVlPe5bv3pe9OlwffPpVANQ5ka5pnT/Pr8aIulQpTPH4PILknRcMxnK5PDl/DMd0GGN48DVM6Og+&#13;&#10;R0XmekXl6uBpH6LGRx1q6dx+bYhags6jOp2PkHHH9d6zyyF8AY9GT/rsl9e6tl8sZJb3/lqn2aky&#13;&#10;ZKSHv7a81o4Mypur9c9n+5XigfjXWkbe2ayfTvm/nyeyQWc1YT9G1KOfn/GAkPG3R4/1RRtbf0r/&#13;&#10;5qkAAOhY674GTYaHs0JyoXQdB58PAfWDG8brg428tGlX/K5ZsOxcRNylqXvXia695ruYM699D+Dx&#13;&#10;PrwWLHXLuhCyF9GwLKife3VicnNMVPPiUkC0Kui1VmyNzeNpnCsKTzEbbjU2xpAvrwpay0JE5sRo&#13;&#10;QJD8IKBD01nMn2tbpyJwnuj8mEIZcXLrW9VLkCfY/xADXFaf46BrjGpYPrTlK7xiUr/nnM4vtp3r&#13;&#10;tm73/JsG7EBaDRRcyPIXZPKLPq/P+/B1MTL21o0y9ImPnVnwF8Pb0BM+mtbjztXD0yf40dcHIB22&#13;&#10;KNh9MFRZGvhkhjxy/2q0Y3lVbD96nTFtve21Ynl1gQ3jlTzHP28c2daJzk0carvzQBisv7KVn2Jp&#13;&#10;XGVIxzlQT3t8x0H7lTDG1gEMVmt10X90jqaI1+LOMRuH5RdZIqbI/Lq49oMYkICdy+ptLOKgOeh9&#13;&#10;CohWir6/OaDzLyI/UL66dJx5P0arPHFWOFXP6XT+9E6NOvYrp+i1r4cyNBTiWd3lu/9Jhva3mMpi&#13;&#10;rXS9XSLM4y/+s6HObRNrc87VkxqVK6fG3c8Y8Z8GumeLrr/+engtfOKsfu5L/MGv+JfXhH0/kki5&#13;&#10;juW+Q9emqLSOm2tUrw0ltMHja1vPp6bjEpXPvWqnzYQhH7nP9rAW038LSLoddXvsU182BzuEVxzm&#13;&#10;Y6zvmnZrIVhdl4ixcXfHyJvxfk0ZM31g9VTlMrRyr05hINsXLlinegem8do4p9P+g2ZeImTGuBNn&#13;&#10;QZ4vHcNRGz3mfR9uFz+xRo/zi/r7wZvybWzhY3Pe6bSMwbmLjrp8GQUNHJOz1mLS5Znf61OPOE/D&#13;&#10;1Yzj6Nmhs3ra3KDs274ff6dhp2Sr1bmO2vc8TLSaT7MVUNEguAnXulFi609sOtYdF4dNC449a7+N&#13;&#10;vW39kCvfbm/smyuImWrVbeSmz71PmO1LRh40pBud0dUxvu++fx0/SeVcMzaTYAV/0bP/JgES4qut&#13;&#10;9wVIj6djiJc9dem7eKkvr+WT8Vrk2ZHuWGUvQGL8Yibz8Kvbp/ONdaRaMejk9NSXnYvj0ZVvNnSv&#13;&#10;PE+3xQCr9b/8TFcMytc0Xt/pInBzProj5ykO56d9xMbd1fTOdLOln+vzVVojoeN8OFuWQPMwNT5/&#13;&#10;xb660JZTinZ2IB1d7DYO6BSPVAdTZwMyyKEx81fjNx/IMXq4GkPUBrW78aPe+SvVo+YYjvzbsWBg&#13;&#10;80Thzbxx8areizVUrwXefLW8yXubWMuLeNzUSXzJZzaNCez6Vh1aIxmdzx9++D7RtWDUBO3Vn8eT&#13;&#10;E6X90+PrNvFSh5ybNenxy/3a47ITb05qGFW3ejgf4BHCs5+92tDc/82Y/8tFBud25sOuW4kXb0EQ&#13;&#10;Kxh4+n6E66Mff3Lu1yaFYF7yo+Phfv45Jt+63PEl3XnKU6NrRbRGmxfmAww33uI9u/LNznIk2Vj1&#13;&#10;VOcIUDhXGLKTk6sNrIvR4icfxiaXrDrAw/vQeiD7qTw/Z7c+OD5TRUzqJkbW1ne7wAvmQZh9Wahm&#13;&#10;F3NnYPHRoPIa98WYYtOxkk6VaJ1XwbE9n0eWpsEUyLSmsa5GE0mn9szeKXAQK/S1TT3t9H0LLnwz&#13;&#10;PiMTe7TJq6tiQIklOc1P41oVAHxp0ckPcPEfz8H57qzAfWbDYBOo8T/9kzdwTlDPcXGI5vlsIS64&#13;&#10;YF1eP5hndvquZiZ7jex9sKtH9MPht/efTHOHjbazZ9FB81sh9lgEf/K+4fyA8vgvBvnh6ONGiZsD&#13;&#10;YNFCT3Wh3eVvg2t4dEr6oi+65drJgFoAsD0dpFcP0N4xGobD+J41e+R/sR7M8Qv1tdViEU/3bHjs&#13;&#10;xORFibZrK5CP9imjkneCgqMwTb8SnRjZayiqLw4STj7G6MUAIvWBXaE/nh04g6kK133hCb21X18E&#13;&#10;QI8LJ99JkUkZbaVLRSpkU45FchykZb6w98O9tEVnXz0ewHtrFUQ5LqTsxfxwnGr5jEZ1mQ6tEktP&#13;&#10;YmBzvkDMOSt4skRj780X8bqWcTMeXcjJfIPfwz6g4YcI41uQ9E6FTYjsPf66Sem/L5xHW6iGMJ5A&#13;&#10;lEf1jGcXUB4XmWnTbhdWJwuQIkp97WS99uxPj4tZN5C0LxKYKR+Xi2rESRIOMXaELf42Efvhx3BI&#13;&#10;2yLbRf7+q4BS2loM5HiWOqETT8ea81R+Vp/q1Qc3ZEmGUQtx6s7n4i2VXhMkt77C2YVEGuA9g8lD&#13;&#10;+9IlRf/ht2azcPrana/Xs34a5sKt2t7hMBKdjL1MxnQMLiqUwzr1OCtqlK6vPCBOngPHw9PfIEP0&#13;&#10;hBzjxm45Fc58LHTwOL5aVIdFoYlajG8MZ88iV3YsGh9vO+tRf2y83Jzftjmsy/zBIpc6e7XjaADN&#13;&#10;l83X5tEihS95mXjiqzoMj2nIt7EsDqLKGJ1nA0ICRi4b7MqB451HC9/Yze/5oQ6NBHh5sBakSRJH&#13;&#10;en21HvHN8e1mrPNPHvvSNdP09ufLbKul0fGhG+q2MEnWFhuxCNI1JacavtInPv5aFMI+iBvBA40u&#13;&#10;8fNcTaQ0JZv37FeXkRrPfkkUvrO5N67n5+Z5OgqIpke3Dqod2/pwQFWxdBJ3eYz1UyUbvGHzGOZu&#13;&#10;AiSgpLeT1rF5SMXS2Tj0ZupGPnLOEfURWYL5Li7GrA3HnIZDxN6c37FqvetBcxSVH8ji4ri4X8th&#13;&#10;uVbNG894lBDlQ7I4ROuC1oxLk89NYz4ZPfyCGR01/WX18KPTOPbBB/UTM7k/8tSWv6TWdjn4k0Hx&#13;&#10;D3fSGxtqsduCSrd+qWcyvekiXu+85+35mRXNDW/6qe/u2MkpLj/4gUw30J1f+iDZ7P38B/ucv+cr&#13;&#10;3mNzeR2OfllDHGDS8teW16IOji6NkusartQ8B9jjhco0bIQUnW869Sa3s7K6/9QXMZgHXzjF8vDU&#13;&#10;p/8o2DxkzbjRDpf4yfPF1jmgWpBDmviy4OH5ilw3Z8OoBXnk8vhaGsFuwKPS67lZmehIiB0b1Rzn&#13;&#10;st64Nj/0P9sv/+kxCGzdpIW/UmlyiJx9cXxa+bS2NhWffaNtzN300SOjPE+vrNI0Hrrc1PcWQeLM&#13;&#10;olJsd6OiPEL4cl0N57P+au4sO3dVC/Zne9a8GaHS8hVpCrs5JacA+Xs30PSrWAqjx8dCOFJ2Nuev&#13;&#10;OjTNzEW9Z4JXSGmYFrMJ2JSP3PkVB0IrJB7KKifv57xxNGVXY/I4dsZfbq196smH49iq1OK+DK3G&#13;&#10;DJwj0OckdLuwSnuhXO1q25sKqy1YHNs80sNOulo5UPQ2j8XtOkobqrXTfMl666uCFQd92ksTx9O5&#13;&#10;KWDjbzTlV1/p0Xcwv1iI/9CEUGCfXMuXfvfYaqnmmIQnhy/O4hOve5HAsNrWrrHVDV/Y2OmWc4A3&#13;&#10;erpWqty7TL9OeZ9cUjQVUt5x716D5os/6XVKli/C7TmGtlzCxnH+Hs9bpzbXTHE86bUS0q/NHJ4V&#13;&#10;iIlrS5W92L9YT792zJm5GI98+1XvvZlEs46GnvrTS8yoR2kq7s3e8jAd2vXDem7G2fOy5+KxY9M8&#13;&#10;XZ+XIqIqH1A7ngfH/zKvbjSohCPlv+LteDBPq6m5DAd/W+MmRFgdM7tmf2ul9JgnFNvrf0hTzhQ6&#13;&#10;x+0ax/uWuwlnnVar+gCfN7ecX+X10nCa2L+4a5oaMCbit2ncvI1wXug80sTM+LphY/FejYptvk57&#13;&#10;Y/PqamEW+eGAtbLDD32Qt+vepS6bjpN3A9Hq78Pc5Q8Z5S+XIaa98QVG6dS4Y6J1Lw73QQNsa/95&#13;&#10;NDQ2N7b0szlM/wFlaDbe54+SmLmYeUS8XD9DXRzvzXzmF253quX6vI+xOvTfRf/Z/R5tvXhba9pg&#13;&#10;j2MdImqtmIuliJq5WDnFPt7Z1mdX6XKz8VI8Y7sbk9DmD6jMCX/Gqw9lKVlOnWc9R2mA+C3Iu99R&#13;&#10;CDYXW5tdQzCJWYZWhb563vvyQ+wXT3XnlzxqfhttcfFQB8li7zZ6DQ3UPz7j7ENev2S5tbNKzIVy&#13;&#10;HBNjHymPd23n6gCjo3O0mqiTySEGzt4Is6jlRUdzr3PCml/YxIFsczlxWB3gA/Y7Nlc66xZmYuCe&#13;&#10;+P53vb8aGM/wvTer8x9x8/W5FwJLNZJfqLQfuM+v145E7zw3p2KFj62Yi0VdGpG5Tf7ptJnvUcYw&#13;&#10;eeTUe76NR5n528xofZmf/luCc4RjSXurxYfX1O6Naug0lNoX8xa3xZacKA9JrGFQjuNfXOdItVrf&#13;&#10;h8dPSxirU31EVsxt1naH4Eujo4w5GZ3mTUxiXcKtYbe11f30lEN5PZeix79tYLxHX3bOBp05N4uK&#13;&#10;hElRa47HZLhuOwfN8YcuvyZ86d+WM5cg4RkiruoaXSg9M/iB0P7aa2frSuS8PrTtWpvz6myBINvs&#13;&#10;0aPet+3LQ3gv6HCJ234DK3a4xcZePzaHSFOn51dtskurCI9vmaPN+Lk12d5YW9ynkfySM+eidIG7&#13;&#10;+5bZ2zy08YTvnYxUr+OTNge2jYwY9Xv+whKmBclr9uoM4icO9uuD0xfy+ubmWJxvMXzjv375sN/5&#13;&#10;ln1vGBYH9WwsutYIC/qMn8f+C2E5thlba1Q+qPlrLzgEFJ847AOZYU5UDN95lhtj53lDu37A1zlv&#13;&#10;/iOmqeLl3poSE5vzG/b7gPIx29f9zOM/WJOn0QchHEeG4MlUT43YMD67gn/n8D/IsXF4bzCvHrBv&#13;&#10;DBJ4PonMMU9OOUyqutz5KtxwKNOTD85Fo77+BHPHB2A1NZ//IS6gWQzfDnxP3+45HU989Bh3dJoT&#13;&#10;t1BJFo+bdtDV/Pc06aIbXdn3QHvgs8v8TO+NS4gbf/LI4XNbb9LSNEvaro+2HNKkfo6zN1zFE2zV&#13;&#10;gLzlXEFkUmNtIIAGt+rND4bSNALe09l7ZMtDnI4zhP1FWREYA3EvD9S8Ni4uIrO2HPfyekRnz7WU&#13;&#10;1xwPOvOBuDjOxdd/bRC/+uj3hxhcs7R+j+YHWdjOB+vXa6P5NFOJ6I12VOq+uQKf+gCV9Ray9uLa&#13;&#10;fV/jptnDRmNzlgb1Xf2r2d0Hmg4N+Sa4c0c1g9x57oDCtljEON+Nr1+sUnf3quBXk1B9Fzxs4AtT&#13;&#10;soTUqe7Gtn7ty6JvvaFehZnzi70+qNCXrfO/fowCMob+deygtHOE5wp459tkrAYV7JfUjb90mGDc&#13;&#10;msp6M3uLvUe7BuFgGZofcgB4/guIY1ncCrb+8rRpHLQDA1Y+fPWXL+2ra7bd915Y0sZELVOrEseu&#13;&#10;sbJ7pyDlTXDOrCPH8dNcNEb0ZyCaF+h/+BrrFwdpnXfIiUCH1nEx5Nm9uHYtgFlrYjUwbt9btC2E&#13;&#10;t1ZtDOp/doWIQdu+aJF68jpw71nZ7bnNvve82LhTcZJavk02bBoY52d5YrNbX15oPFBviU8IW9JQ&#13;&#10;7OTMppy1kA661i/P5gQ0M+2QgyBBOy/0OXliXi3lIHzy1oWO/JHr8hFe51GNatMuZeRQCF3nj00y&#13;&#10;kTX5U4mMc8j7cFJ5MrbiVxW7apQb3vk0Kq/D8vq15rrD8eMHftUOhRB4ba6v6jO2uy7vg8NhlYo5&#13;&#10;eMS6x+VADcTEWSAMxdyz8/j1C83NhV3HVBPwq0qe7g/NFf2ax6JiCzhYWAQ7Z/vBW/9zmbW9Pj8c&#13;&#10;ow+CdEMKHYqpZ/8ND1sQmmfjkXdOZQt8IhTjk9VbP6I5r33V+1nxSHk1NG9CWF5ePGnj3MbzIhW/&#13;&#10;c5v3C9OlDPxvfJhb4tHcgD/VND7mGXLaQtRXrYZTWl9SVofH95oMtM3xtMypMYsJ3eIgHsZoitnx&#13;&#10;BSob4o6Tzo0P7HkBUq60wFzKf8r1izcf8dfXucWGstYU/Oz9onK8vhhTWByC9u/X/umgJpMDg1Za&#13;&#10;18lubqpJeGHxA9v7qWxQGidEVet/ZvKodSp6O1/SVpc/OvEHP3D05vdgaIc4eAZRzkf++5qQ/egs&#13;&#10;tBDMm7arc5iU0P7lprlcQdQ4cungD4x3PyWbgjU8dquCIHge9DypmbdmEov1KpCG0ljTraRj7H0A&#13;&#10;3Vw5r5tSVbunkxef6phv4QST2dCPcq+u2EIXv7/yui/ZIY2s9wRiEXuyWExY3fwxJh0p1rKfSZAo&#13;&#10;v18cCcu1B94ev6Csv5z729OaKujj0lJ1LUdx5Czf9YccxmRBNJ8//KxLOP4iDqxJNIFCdavtXd9o&#13;&#10;w1/xr89+VHTN1sV1QiF1bjQXopPqi/WzopC+XBnVn8Tdc6N8rvPy/Pe/sqyom7H+aT407dqtsXh0&#13;&#10;ZMTbj6Jcoj12ntJd9UpuvUUcnHs9BzS2nCxQuqEBJnPKwzHVl3Z0mD/z75xrPVqv2fc/bcerAa2w&#13;&#10;tf7SthWiLccOvukXOuXqyxR+EQ8cu1YUn+cSQVJbpH+1ofaXXTErrUPsxVUtMYyxI8R0cOT9LSIC&#13;&#10;Zb5wEDz98kCqfqjm5dFD+YfQeNLvOXCsag2T+/FqTxtsxVJMTawQ3F+fGjvMmNxaZ1vtdZhG+BgD&#13;&#10;0v1vIVbPLIGWOBm/Hz/4UalAg9S98XjzcVqtIWIuaLfwaVf5Z9dcyzdPjzP2+ehaTBwm4Vt+0y+H&#13;&#10;UdpTocVjVDGVt2pKjNKxJV3J2AwGLTA+X6qVME9e12St3oqjsVqdzqJ9ooC6wuXo6VPSWlWX53j+&#13;&#10;O+gv5goCMNpktv5MQzHTo6lUXv+1YazEqi7DuXGmruYFWfNl44mTH23jus8kGP7mQA/kFbJ+0zZE&#13;&#10;+Xl+7xhZ61Ps+SXP/JStw3SgRnnnnFSCy7CKm/5iq8HyAOHGCWV0NHyycZi2Lrex8aqcY0ll1uBn&#13;&#10;neoxD4GYT+9ZbdM/5J3DXLvG5RlRnW7nbA4oI31ziO6oT97mChzZ56Eu1taP8UrE2OmrFqxzRXcs&#13;&#10;drfTXP/koLxg07//fGQgIKPU82aynZeVfqiNEbgcY25hnP70wSevvhkLQ+z7Ao6zYmSf5xfPK6Gy&#13;&#10;Q7v4x+v263Ol9PJsn/VWqOKMksRepj2d8pkmbJSP8jztXwLPnhRA0i3b1jWSwO48Zz0kakxkYtbm&#13;&#10;s7V/EHtry7WFzsniOAKxCvHZF/rY8oHjWujbOROMf//N+1qsuf1s78Sy9ydrv18Xn+aNtKhOWzCK&#13;&#10;LYGMMP/t3sPrO/Z2yniv97OhYjqH7dGLHjq/1v3rl7f8ZRo/s7817LvP7Lz52QyKMv+xC87+0A/d&#13;&#10;zfgUEeLxXySxnn/yyAyPBycrSV9fRdam9c6D5WRMMmqa5JjLlNTzeVGncyC5LX+0/+SLCpLFt2tC&#13;&#10;7IPzzy7W6PiPw+m2GDY5GpovoEuUMXsTh4a7EETPAIctPPIUIKwHVjlHjjLQtmgTrzQjiBK2vcoL&#13;&#10;zcDwfIGO4ROctRST1YlFPkN0ZsZwr/Ko/PEjwbEXJ04+s+Ni6d3AV0x9vblgUA068r3R40HbF7b0&#13;&#10;+8Lf/H2FnVn8EV/dgbBUTIQ2mgyypy8C/e+WWl6KKXoQg9HhefbVm5jJpY+QblJbAadThruZkXYn&#13;&#10;8fMDBOlC6mN4eaGpTO76Yj/7dygFvU3Sr69O9Rnhsb+Ti5Q3VYk9Jnk4aF4zhwryxEt21obx4ZUX&#13;&#10;a4zXXSj5YTp5tWeZyl0ekbHPyUzxt6HYujAMxjvQsPC3OVu+9MnA8UdWL+KSA90pCM90SauHl7xq&#13;&#10;TVUNyut2cY6GUHvjeqZah2Fw0groJ/npQmax9CTgWu3dDBOTJ0lvqirXxWMnsk1sLWqaJBZFHfLi&#13;&#10;YjdH9cl4OZG8mwzi4gk+4Yqxk6Nw2KwRPwDnydWTt1q7kC3J45FefipQdaDrMIgxJFOMgG03fTW+&#13;&#10;blKkr4490lIPc8dlgBcTzjnFMElksJFH5Qxu/fIBsYUGvXb9AZ56xGSs3q9uaieci4uWOlkKyY3g&#13;&#10;N01xmGvBNW7oEDIB65c9DwcdrQtk2xjjiLi+G2KzvRjCIhc4SfAG9khHz5QKS8piMW9lyKs4hbGD&#13;&#10;d6QvBYR9INdvy8Jlu7LU/GgSyGF9vuCPvJvbiQn92l7sFeOR7HgV2QYvJkS7Tb6Hnb1zoR0IS/2D&#13;&#10;uUiz3ag3TvI2X+KDNWQitd1Tv9j+o9+2fLCbVzf7JbCVAw2EgV3qjLl2YHSRe/aGDDqy9lkWHk8T&#13;&#10;rCpOrx3aejMah7adyBDS/3NyxzTpXH/VKg9t3WFgq383wjogHtSD+OhpjIon32zDK2TVlQxoD6B9&#13;&#10;2q7PA+Vs8oK8JWb/h5/+5tWPfvrKO6Iq0X662Z9gMzNdnBXrl7NNvQVM1NsKrYeAfrTUQtr51j2g&#13;&#10;MOIbcpteUdSfCpFix4EvNOGF8D4YXX/xxkPZY0YP0IoTOv31v8W2KByP+nimPwOqZ1u9SZGjHnRY&#13;&#10;Q+WiV6j86dENF46JCrRqTTX07cIVVjukWBT9bX6S2oV4Ps0/5/M+rOabZjC/C/2wiPWzeRHvDQN1&#13;&#10;cYOkc4259qLp5jvOMf3agPYJm3MYWSROvooH+zzD7HqCQhFTb06wN1pWYP/Sko6+QGW/R97c4XgK&#13;&#10;pGFTYWU4UHfu8tJaTmaMNba5safdXUjaMczuU2qs0eXNY89Bgko19EOushnwiKFSiFdG2Gc8oXZz&#13;&#10;NhJePL0YYzi/6OwLSvBZ11Xy0WLFhzcHdBNIhRnBoNzUXOdPASOwGPolApFaKbfZp0T5MS4DmT/Q&#13;&#10;lbPu/Wa1le1gLaM3rtWk6QLQgUyPMHnbjaWXP2UUYbCL8V2kTYcxNdfwLKgq4c94IsVfNcS6wPqS&#13;&#10;xYjV4ZG0rkiVWc4d8qttrY5VyeRaXwi/CH80zSE9NufLF0FCtwq0IV0sESSy7fih+d7aG8hgAsxs&#13;&#10;T+JJzVda7wBh0cqbLaKPNA87Nhbk+M/1AO02YV9s4kEmPuJnLPQcQnWlfrf59WZM+/tbnzz9JRnN&#13;&#10;uqgi1MnRxuZpwwd7p3r6bX9dl9HHtpgbYWM/pDOkHuMr34uX44HjxpL8q0cvjDefaEeQ9im/eFUP&#13;&#10;rl3yVzFxDVMx8vjs0CsDf8jHMzvWUdcI6oj3q992vj+dp2Nq5Y+Q3GrT9tPL4WM4P8WUH7Rfl28W&#13;&#10;dl0nj/VWjSwuM2t+G515PpP6wROGYZ5WrduvnrKZnLkhYo5H44eJzSmcNRwfxkPMTYpO1bSci5AN&#13;&#10;ozoGJFltuHWuFXNjxZhtPIWnEDAXI7dYC1e8Cip9NWTzQ79YxyTPiyQHxsQ5Q7k3N4gpWXBa+G6v&#13;&#10;PqD7sD/oyeMX65qu/yUq3suNN9qK3IvKaKqbuagHcYTaJSkx6QNF6G39khjCxQ2txLs1PLn1QwRO&#13;&#10;v3/ybfPud8CzGnS380CeGav8MRtX4baPJjydsVZ9k2nzhsgWFxdXwl9L7jnkLSu5nNe7duIm8uYJ&#13;&#10;87s3etS5c+PL+82F2DO2bwxmCzubgmajVGuYgyyC15zGA7mNfnWs/BZHRUIG8Wf/XUXkyqoKxMVJ&#13;&#10;96VZlc8n5fT/2unmhaZ1Gx/H+ph/yMtZdVrjyGZBfmwXNcVfn3L0ieNeJlKMZIRu1zu4nPgWLUqy&#13;&#10;r6hm1GEkJgKC6384uyEtK3lQcust16GLRfWiJQEaAzwAAEAASURBVBSkA4XeO5NvY9Tc0C9g4t9a&#13;&#10;R05ojat0i4YnvqojPSpsm507pM8M71XavMEv5Wn5gQbf0DVWmGjbuZso8qahNyOstG4WFFlamHrn&#13;&#10;j+EyE2pEgbjT7bFPmsXIph/AsWrfxlF90LDlmy/WnvkLdS6tbue7+ubnf/yCNJ32K0vcHK8SeRZP&#13;&#10;ay8u47u1SLzVl2LmSx4hqb2D8PFiiw0PidM7/0lezGZ3PLJpmN3l55M35e27/vbgXM2CuQ/CbXTD&#13;&#10;hAbiCm/jxpbHGr1rT+NdBYhDg73CEdyyAe3axK3xYPzKtRKPd1E/JfDRJlfLA1yK8MgGL0/zl7x9&#13;&#10;cDNAfYyfKKGnc45vXYM9tzuncGxsxCRq/dKGdqcBujf+pdNRv1j/5vDVmvCtW+zSv/lvetSxbTWg&#13;&#10;jSydA6pcHUkwguw1I5+x0Y/jNVaNRfrkSQ7aTCgZo70dV0Ppkuf7ehnfMKw/z4cZUb+4idWcGLnr&#13;&#10;J9dBM5sBscFbvERtn7YCywEmfnZPyxhxHsC+/6lG3PzxlGfrBtfcne/Q+ZM8dA+MbvOoz1+19pHM&#13;&#10;P/FMn/bBzWNzlPXpmy3zTynzo6++oWlcl11zZp8Yvf+GLc9zjH2/AM2MFP/WBMqlKD3GqBBJw7a/&#13;&#10;9lf+YPL87LjsTZq0KntYxMFDDJ33prRx5VD63OtH7+rVPOko9sQu8PyStqcqWmdlgzFrnOWx37hk&#13;&#10;Yzomo4CxVeeuc+RvgybCfsWIvaLvXNCHYGI7XgXU33xWOomDsbRfexwTy+Yz/cZWtWVXGwfGPozj&#13;&#10;80PmqUDH/JaReL45lBbs9qahPSDb0+GUMtvL5Xz/wruyFgC86jn+1a1tCPsr3vJJ8+mHq8wBUMpd&#13;&#10;KNCxPKvIHHs/5s4TQrkNLRzJbN6/2SmhEJKVWePOR1UJuVBOu3yoAsPzR9+st2FTqtiqo1reOTzc&#13;&#10;9qFrPriGELu+a9N5Ucyik2c2DaJhcMueDerF3hXgOkN98mLxr81uWW3E5N5+G2rR3m0c6OP82nEc&#13;&#10;sQ6TBbEPFiJjDHj0IabGAy3wbi1mjxb2qj31Npd506xj6x6mkw0PtoyDeUE4Pl45thHH9Nh0fpBo&#13;&#10;jswdQtacNeGQcv3i3CPPhqrzJqOi9xZkF6M1IDbi3xoEQdJp3VhfWiwXHAohH+R3fQDOxhA43tYa&#13;&#10;aU4peTw66ZgydqpUJ+c+rXesPAjTr1uOTTUif3YahzoFk3I4kS71Dfv4N5sqf7GW/3iG1w+po8dY&#13;&#10;sds5RxzGRV3To+2OTs+b9zqP0eF1iVNNc3icGMFQPhYPfY8k5FO3eNiwr18dtRZoi3GxUIf9Gw8K&#13;&#10;Lw9wQXvz2z7oPYzFtgDZ1thwuG4Sb19szYZ96nl87s2ja6uXn8nD7h8x8nX4Fj+OeYAQsnbgKa/Q&#13;&#10;mhNgN5d0L+62adae310TQNj5zZxqw21zq/en7JsfymTNZjaMk3lGw2pYQ0krMt9LzsiMCfQKNwXG&#13;&#10;REUHkNa/V0uUPPIy0p9ObWsHneyb16AnClWN+py/xcD6NjbDRwf3Vnl/3jrj0ft2XJdPBpp2faqp&#13;&#10;L9lp2tjJLXF6BhWtKqLhjurxJb3GM1BazjUxyJcWuvSBNjK55TFKpKthxvAPehoVe3qYw6U3JxWn&#13;&#10;2ZB1daTMxhvOngb1Hk1FMwrNeBbkD87W+MZcK2ASsvXfj4Aom4zEDCKPZpp6o4yqxRYW9/ZwzSKj&#13;&#10;HAbL+FhOnrcXPPkhIGy+vNbrw0uaEDo6XCuktzgbGzde5eHI6MeK7AnJwLG9w9We41CdLeUefUfg&#13;&#10;DPc3+oDnk7KPv7oXAiA/n/vQFo+2Z7v5843n4ZUj//kcRu8vBd7zwWS1klPGTZ/yDqqxPP2yrgYl&#13;&#10;OY7muvf9jb84VhO00W/9WevKBQ3+bfPJY+ndP/KetNfUvt+xBNMnyG/+LeJR/NxB42jw4fPeyt98&#13;&#10;WX4fGHSdT5TiUV31gyRBoMFmDOFZeDc+9EA6ixvIxAAbVr/Xlap4eNw7TBU/bWpkMy+s6zm/ej2/&#13;&#10;XmMCNp5OK75/rdZqgv1c1Z58MMwQsgamiKpYT+ZvNWy3/mMDmHI1DcHf3RV0bNpGRpsEuQ+mmcoV&#13;&#10;4MYZcn0+iTLwtw86FWnMDV3ljNymnLG/jXaJ35nWeMmHy2GyM6woM6/iKl4WAfZgB9M+syTJmlZf&#13;&#10;UsT5jbQiJIbn71nvusP4oajc8IrK9BhT8+w8i6l07sPbGvVek1lFZ7qc05R0Q59zl7LY3DWC90I2&#13;&#10;d/hlhx/0ibUvnjoXocXHr1/+WJzOk3v05w+2NeK1et/hYDx1zRlZD9VDfVLzn/cSiO/mJHjNqePL&#13;&#10;5LEZzyVO36ha1x70dc1Gr/dczbEfMtd+Y1H/KQLPLu8zaOr4QeFqx2vbtMNviP8iz39b58VIvxYr&#13;&#10;9W08OjrRAK/rxvkAUGP45kBh0ocKHVhUPDZO+sJf5bdDyYiji/juSxnj7dUYp8faBKO1zthKHa9m&#13;&#10;cffhNK/WvEnf01Km0yE/OUKPMQ0flEmEDl3S8ZDO/LUfButMjo01JVZBzXMfX2c/HMJGprihA881&#13;&#10;Sy7yXE30y8QfNSCHELuWcw4cuOjzyV6fcJof8gRba9Xud0WHgA3xTmZ7Ne/evR1eB8wXfbCqxLjz&#13;&#10;r/zQsm3f7PVFLbuSU8f69K/qMEccDbPWiI04yvz8Wr9+iS+AXziRz//z2XPN7kOI7XyuTz+Mo7HX&#13;&#10;wNPDPixiAKU2wiOLc4TYlbVPWxtb4rWvdTb92+RTrxbE7rFjEq8yI9WxSwzK++LnWNr7vsZWGSyC&#13;&#10;aZt61KRfs/OFT971xk33RTe6uh6Kr1xhvesOwavv2VHybdOi7q9ttmpDnm9fvVuXDo3UwuvcV2yd&#13;&#10;250HFZyPxTYtBoY/TfFSzSO8erBWFcGLbCLLRLV1/XlKn7ZebrSdrqvNZ4eBkp5qQgHttc3v5dGI&#13;&#10;6ecwdg6ovfybxKw2zgVkDS+fqymjom7jvs2918bSHNtiS4d1qCn4W4clAI1OQ1QXWiQ3v40wX41j&#13;&#10;HMZC+YRVBvmOH0m5Dwl9ugZh6nZW+GIR/YvHywHcyI/Hfo+ef19Gpo/XFg1aWC6Xi5On8SQeqGIS&#13;&#10;/vXss0L0SiNAzqPpsn7IvTErV7L75FzkvZPHx2H4ijnrONdR2mieQqfXy9WYbGxd36qTY+9peL9p&#13;&#10;tVc3Nsw9CHimWjLHAnlz0UjTW5+Eb/1f+j4a5Jg++HTj+5ZebThpcM5abR8/jI0HpcIh4fCo8dmF&#13;&#10;JtktfdAfn3j6gnb8xzNGeNZWj/zWVudW28fj0ZqLy/Nv1+SPzfpRHfLUnJ+VCrJthJv/xeGjccQd&#13;&#10;5/df1jxPs1nbzhvegeRvyCa8dt9gMKmuPA/g+Na/icMF9YzK8p6nLr0FRIN2aubZoy2U3dz6sn+h&#13;&#10;uIF3BfIBvQGEGA58LdDELcvDXxGDS9vS2txVwdAzfLYhO5F1kZdOF2BKPFmGbYsDb+pamLmQK9Ms&#13;&#10;H/L++re+kXifFpZtRa01F+/yG/Q2+vrlC6gtmmVXtv1iaQOL038DTQCwDATHYYDg3DTeoWrBdBPO&#13;&#10;2I3H5PatTqnD9JSIftt02NrRkY3fmwSzptFhloOQDyt6nqyxMeDmYjVgTk2AG3t0Er2TmFtOVC7A&#13;&#10;5x2a+pv8Tt5qh9ykpawaBk0MGW9H/ODpy5sQf78P6yWNH8xHyS0uWCPGXuAWNnbVu00TqL6P/07u&#13;&#10;32L/cgKPaDxtBcL1qi5KyZYLFvzFdpdHDNw0T73RgFfzEtRkm2Nxsz5Wx7bLJV27X8NFhuOQzn3A&#13;&#10;TjnbJ8DCtF7sqdO6exnqBJd/9LWAVXcRCkw3a9I8nb5+fiEf9bu4+sLrqPYi27r/95/n91B/8om+&#13;&#10;/IfcCVhexys4RDrad+6srk8PCFQ3PtnPI3x6OTKI8sAdKuhGuzbju+tgKH5ztoLNtvrMBbwW0NOl&#13;&#10;KiYW9aSRsTu7Rm9YEVifsi9uUJqP1JM8RrwhUv/wdIMCsrjU3aFNA8f2uZF87XGYm/ml58pum+7m&#13;&#10;IbSV6/qvu4o6XjFY+xrNsrLTVH0rj2q5G7pPRTzwWmf48uaBtL454DmBwjfvZudhhm+aCws8l710&#13;&#10;W+CCsgEfILo4etizcf3qr8Cmrm9Bq9puRd3rhwfkwK4ROaohgY3xOX750MmE0DnkmITRwgi/6P0W&#13;&#10;cmOMDH+da2BMrfPDqzUP6S+x4q1p9VWg2e1GHx3hZMxsoQzhAl/dcuLwsXMU85PdKjv7ISlhYuAh&#13;&#10;rAKgcdpim0B0bQjGeXT0q790wmsOi8tq6unQolt+s1eqc1w4BBVRxRxn4Nser6XzdEgUjUQMrHn2&#13;&#10;xjQXYYwVUXsLTnX6Ia8fDM4vfYHeJqNzhhxHlN9juSqlGujMVy+SdiGukvpNTrJT0I0F9QISVen2&#13;&#10;1SSOwxo9EeYSTyDmaCL6wpH9Jyseb1632QWefOp4vndT69udvXyhf7/Y4EDc+dF52BrIX/tVii1/&#13;&#10;wUEZf8V92OihX71Dxt55XaaHBUbPwVB4mkkE2IQ/JeI0VmJXFrvlad37JrE2lObhGINVfX5grKzA&#13;&#10;3xtIUaEQe/PqzbHFwZsO5h657Jhpz0uFn1f0MyYk7BeztGcdWHfici4mNv6rJuqmeKlHfWkZrr7o&#13;&#10;xS/EK9I6y/nYIpRHh3m2YC+fChsn/Td651tgfFGOjblHBHBnW1KxW+JpqQMObxidvtkxn3bTJ92G&#13;&#10;So5H3PnnHh7bwPA1ltY53slVZi9fh6qjFQ72yzdE6Z2Dri8GFJCnvfGymyiybfzM5xQ1DqZLffKL&#13;&#10;aRt8REEZwW0NO70di+H6lTDk+uGfv5jiGkJfqx3OA7upS8xbg+AjtgIfsGHLLvS+jKoiNWYfHLBv&#13;&#10;nSZ+OYseHBq+uCuyznDcQO0+XTVQTmB6PNnQTILlwIWYI2uNEIRh8+qqwnXu6lo5tvSy8xhdn3nT&#13;&#10;HFfL2pyji5GvhyPbKYlnY8DDtNkxUXV5jJgx6ZxRr7XWwb3YeCc+Dmmue7OFrdWBN84ux2DR3LyR&#13;&#10;BjoIQluUp7q4vBNUfep3He9cMitdS5nay1GSxtt8ux5YwVcf9n35iV0xYHTzhb0ieni3b17L1GGG&#13;&#10;vxphblFefbazg+zTX23T97k2yZbqJ783RpXnPMWjaBkAY2Odu6CzjQ51SqNROx7HG77R5bQAXVl7&#13;&#10;HNXa8E0XY15goocbNuPadYM3gLIxnh2nJFMwRlK3dmx34Jz8H5+Rt28MCYlDJcWjPhXQbq7EG5rO&#13;&#10;s4ul+tU5n4uAuGm3buW4G0MXn+yAQdTGWUy+Yf9bH55FD/TZhhQMXiLWSJeEXCf+HhjhsApTZlmh&#13;&#10;eyN/44+oYUsev1jZxnFLV1mlw6sPZIbcLCahCR/y6PaLxo7Xbnzb5mEs9uFn9OgPNAE4d70Pc0wm&#13;&#10;8nDLU86xUNh27jOefYge1n4F3jUNteS6gSOk3ocTZ0O0nffYi8E6tCw406BBFPpRMIJl3ahHslCJ&#13;&#10;Hn6Npu38QpfHzmH61+Yuk7y0N/fm1d4I7NGcnD6hnMCkme5shgN7GF+ulKOvOR4txV+srgXgQ//q&#13;&#10;PwUzkw31sTWpQgb/BwPHjVkYOpfIJp+1CFvrJg52nyoy8TbWMMpj/s23PkHjSlq0HEKZs1ZHfY2r&#13;&#10;MNinvAbkLCgijdYeuj7FNm320m9vR7ayXQzlPHuisEY0Ujw5FOeLtdfc6Y5f22K48FhjNngZrhRJ&#13;&#10;yLZ9b20hj0jUexOyrcr0K8ZExDeL6QEBnppLbUnx6fhwz9F2HC1+Smwrmtla+zF+ReLz4fZvXMbA&#13;&#10;ceT4LDYYdmyH+RtfUdJtQmG/wWk8GDMRf68bVIUTfv2mBNnQqR1kff57v0hWDKDnsEbdSgx2/DKt&#13;&#10;6zvburMbMavfaFfz4TrM4gFLNm5u8k1GhHVU7WxW2+ppvsvvnKeO8fWr6tjW79Yd1UMzA/JywZvP&#13;&#10;8IP/80Ym9htz2N65yHgyv4QfUc3ijlu/dhkMz5sw+Jdf5Dsf5Hr5UEEtLfewrUfVlhjK4TOkz3WC&#13;&#10;DZoxhqM8tnfu27b52V59MZ/LkZSoyDYfun639nEiW+r06WStDeQ2Vp0vlHzjfvPsxsBsOgf55nwf&#13;&#10;ckLv5zpG9apq20FjTDs21et80BrdQoOGru5VcFjcOpHagUfGs6DbhmJNXD0uJlKNCptzpXMK4JXz&#13;&#10;3NYHRfnX8v6ypLYaG/Jklxf+zF3nIuPiOnvaCAVai6dyxG4lN0wo8H7i9GEbPY7x6qACMcs84TOW&#13;&#10;8rWeZ//GkZDtc1yAqPOOin5xM3ZjDg3YNf+N7zQqRURjSDhZWNgXyuqzuIH999/8t6l0lvfxy+nR&#13;&#10;Tt7saRg/5wEtOV788E++FSjwWzvft8+1L7Lahu+dC0zf09n4/NhWAfphMEd7Q1lmN5UYD784QKCT&#13;&#10;MYZXgwH25ZR3aG3IU6Sxf3223zEk52O3RKCvpiLxor/Kjf7mBElRwWq/YXhy2y831Q058j5cTB/b&#13;&#10;GhwyLa8OkOmDqs28X/3qzk/iX7y1abxFMP+Vb8yR0/JiH7jMmGMifEqUp6j5bWTkc+tYPdLY++EI&#13;&#10;z+Xmzb6qAl0Vn3UPLqlen7iO2q/7Kg1//fLIz/iqhgWQ6uxltXYOhkNaUXlztZzhs8d82o+NaMoF&#13;&#10;Yjbrd35DxLHpBp/tt71cvXHLYAI+5yH4fEj/zB8IvQ/M/MLHSk501GbTU6YfYkzZpyFe+hCDuRTf&#13;&#10;0dwNlfivZfexPJq5nK/UpRNAHWjn0A+5meetu60XY+LvP9JnnukTpyJ7f898zITy7/reY+lTv/ki&#13;&#10;s9Dc6s/O5fnGqHrHZw1iuZSgTCc++qf7ixec8Prcf6oAP42f1ETXONHl2Ruqltjmi1TaOP3svUak&#13;&#10;hlf/07l4Td5hsTEqBvkd24JkhuSXHV/dtKb/zMfGltxlxw+sUQOODt6r2DyrtFjQY0z4Zc3uu6ue&#13;&#10;uFiPYpxuD2d3bWOr3ygQUTbEYh3d+BC0FsilawprrveX0onVFtrIwiaO/735fso7l+lzJvSdbRgY&#13;&#10;xyYqmOZNLS+v8shb9WegWFQY9sknvhxIt2M6GfT4Xt9+WQ55HNWn3YPYe2RGLX0fLBxcDIzc+s3R&#13;&#10;MG1dxL0BecwDOoUinxx7pcvYSKGvHLSXwRkLDLaTYM8c3VpNaZX03Bxi3Mp3H0Y0UXefRcZqR2bn&#13;&#10;46cN1QswurwfbixgYRvZXHhzQjNvnAtHeeYZdImxmlG/Ztjv/O2xksbDbTXSNZl1ply8+qNGNtrZ&#13;&#10;7UW9SFtPKCoV9BdLrztduzj/K3ugX43mU2tx5OGZj+YcLPIfpK21tTyCuelLZFCk9YWc+EOXHv8r&#13;&#10;nasX892XAeg3bi//XlGL4/NB0fMRJ3QDHfDq2NvMrb6sczbQ5rV/50Ajg4CngNYayHVfwVryhkQb&#13;&#10;848BKorWDAiL73QgQdw4zn1ltsYPBi/Wk2fF5GGSw+fDKTb9g63N7C/Wa8cnRh5z43tOlOOZsHKO&#13;&#10;v7PFUR4UI2joyIuIs/87Y911roqfVDY+MReDsrD4WQrB5MA7Rs5YiIG5pXXbzZXhTlrkyHUfIuH8&#13;&#10;6E0C7TZoV6dbJy4Qnr9i9L06SwjRXRsIR33WCB3Q1bHYiEeMs/Mw2Gqog9Up0l+odHPubH6NkTzd&#13;&#10;+J9u12Kv9ujrB36wd1gM27Cz114Y8MNhS2c2RYqO9PrBCGpx1/fr3Suiuope50Qtlg18s1qqD3Rv&#13;&#10;HOgutYaqwgN+69g52+z6GY0si5E8+BkaYwEE9Bsz2ha73U5ffI6m9Q+karxaEA+WvXnHjyHFe77l&#13;&#10;7wKdj83B4oHm3NE1Ogj8YYe+qIq9Puxv8PlLF3zVCXKgWAz1vTY5uTlFmL4XOXIRkeAMgNxktV8+&#13;&#10;dA3qxrAxUJsyxi/lH7zziD4PFGC+e/ebJXUOwx8/dG78rQGNWFdaFWn/hRnZ3u9CvzkuZqo7R83b&#13;&#10;D/Aq7qxhNjEVXzmesvjRZILQRx5+/g88+MkPh3xqmfNqeMzPXd1p6RN3guUvrHdOFSW2/e+c1SV5&#13;&#10;Vq/b/yDjf5E2fur+CSBt7UO7yunp77/93Q9O4wkxsF46t1bT2Eem94j1h4fx9QP0fpj+l5+dwVvP&#13;&#10;Qyqrdg30/uhRsfHEnxYp8m1rXS0veN5/VLBHG/ushOka//uPDev3VSx5lc33+ZxwOO7CIy659NBz&#13;&#10;Xe7SljZpK0a6NhXxHOb5V586j5prvhzRvEPP14YEY/d3rl/U3ZyaFHkHs5UzbvosbGKlq+LpSzDl&#13;&#10;1bi4DQMDMA3Dth6SRa+PYXfeMJ59gZQkVy8qZtt9XyzrSO/tyud/N/BLQRQE9Eob+c71KNvnwGBJ&#13;&#10;RsvT9XWEjLhLw40H/bsxot3hRRLGr/PR4f3IUldXx/rgOVo59e7cpwFtu1c/OeBQndMrTXS+x8Cx&#13;&#10;3K4dBAdNXonXal/tJEOtFitllNXvcSr+0X8Foi4roDnd/N8DC8OLH1vr2Lau1DV/xKJ060Lo+qa+&#13;&#10;1ZQKeB5dMcep87zb6m1jaEI7t8u3cTU+bc5vUN44z/9piXeGJhdZf8hZ5m+dM1koF4uds8atvPe/&#13;&#10;hPaZY8RtDQ1Q9Bc7pRY+Y2HEaDcP6Tw+QZk95hLPZZwvCpN1ZBAcI21Keiwu/srXelpXgbVanvDF&#13;&#10;4foB4HVZmoyZWsQrGjCLT+ofzHHOFx6bY0s/bvf6aNM+nuUO1uZdu6+vI+Og9jle3LuuVgdKNtbo&#13;&#10;FzOsshuJF/fd15/G1HLoakBA8i+nq4GEs37+ILCaUFKtxFCh2x7umjSeT6tVqUdxZ+y1N+bhDHDk&#13;&#10;9aFjYz6mXlYHCJojYA+vOMbTGk1fxo28sRejlNUiYl22CyH3Njm0TtvYOWV2F29mEdZyP1j/eB77&#13;&#10;zAHhs61Gec8q7ck5n9y5HQjmyTadn73Hn3NSWs6VORY+OD7+6Fk6Xj992UKP1+VvXK8mzdtt2rH1&#13;&#10;cfoTsvAMr3bOd/gxpFfp1++0BV/8xISx6jlKuuzqyIZ5cV3HFtbTYXt80sU6vI4t18quu9+1auuF&#13;&#10;8khuv8mrY/6TTfL2YLp/fZ55+DP4I8rVhKJPKHUx+xKxgMEY7xzrAiAdEtV1etoxeHXa53XMcTmN&#13;&#10;wi1yn2n2uWAXhfESpKx6nq0lwCIxCJUoxzMsL+I8KWBIT2Ym5tsCz0IYFPbnjzZSsQGt7JNR52Kk&#13;&#10;z5P5dOvJiyjH9r/NOPYLYtDkcWLJhu3Bjr8+hJyn3Nz/MA/qVd+prA3NBXm5Of9//uMizk1+98Nr&#13;&#10;k7/aO7JfEJCuuI2FY57yiG8x4Djbypo/xHjRvpP8Iqyhr7h4/KxNl7LqQf5bn1S3FmQ4uov+6a3W&#13;&#10;7MNmE4Vxsq19DrbwB6+LVcw5WWrLPtvPJ1YgFNbwtNBvsUVbEpuxk18XrR/lR7BO4yg/WuIqk37z&#13;&#10;x7GMysjOgbTdwFKBXbapD+ieKIqtWJT1pK4uToBd6A35ZADSN8stPXBPTyoPskYXC6nit4O/4qgf&#13;&#10;bdjuJhWNfRCD/q4XqvSAu7AMlzE2/tYQlDb06ptR1deNqdBAgWZnvVeDtczuHta0v1bR+3Ho3uKe&#13;&#10;PvS6+P3ARG4fwlcfMhb8Z5Pfht65ga4xDqVf8oEEZmtEvfzw8WDBr18OMHEoPbtXI+nZ2P2yRz5a&#13;&#10;bD1byhiXHM0rzPz2s69JozqdvPJnVPbLb5PVyq8+8G8suAlA3q3h9ClHkqwtZcR/kw31x68giy3f&#13;&#10;Qo19xrNjnMfb5oV+5eW3Pnkufu1mZzUh4Wk5HrnBtRr4rt/a/9LjUQsEaC721eMfsHbszjBJlse2&#13;&#10;DQ54/bTTqeMpHMt1Nn57U4ycPWWy7m75ZLpIkCj9o/UOoymJzzqcsMR3LN32GPNZHNf+2hlVNnjX&#13;&#10;Pfn5fU7aTxh2Q59+L1zHfOpWt28cL3bou1pS3DE1ZmXBVKEj9+Ie0/XlgybM57daeKKAb/5Jr/kB&#13;&#10;kmOZOJjfzms6qOuaZWveIJf71vVoC9vi83gLmYPILRXqvxynixdi7eNUJ+rc95+hbO/xtYqMX5oY&#13;&#10;Vb46LA7FwHOFIryOQSba88++2VMH0u7kbTOOxluce3g+MQ6pUhA1O9dORq7qI/W0vGmHDqSg28vm&#13;&#10;C+ydr9jrc+1nw/mmgI1vMfDCd9i64RMv7QDrI7qN77cYv1qYuTOarcX5E2nweR7cDTKPF7N8UfPF&#13;&#10;o1ig5s1Bc+TpzQXmYKV4XKot1c35xken9UEdtt28qcRM1E0b6QSOLs+h/etKmMMhPrjF4A03b3q+&#13;&#10;X/WS7/0OT/mpFsydc3qAG1tics7busMbv56PkGTvym34xDXZAfHiwzcBd8PfD8er8g/89M0DcfgF&#13;&#10;RHMjbvu60XJNDFyO7LNzsSmW8Qcqv1RRXPDRR8qQWajMCTFwnn+bfRxXy/pK29hWLy9u7JWwz2c6&#13;&#10;0w+fD/gnBxfdzeP2Z16ZnW8yFKaU8fJf3lTjmzrVZ85nDh03gEWrWpXHCYN2pLWGCR7xyDgxli+B&#13;&#10;oMFnPnfcv5f02PA1Jj32Zih+UDvNS0h0s+5qJ72CUgm6340r4yVxOPUZ/JyTRhfrHXMwOPB0gC18&#13;&#10;ds4B7XTYtA3D5JUxtnWke3lQp7zKOfawSbuL9XjFoSz1dnVsbKXI62PyKflgVWOI6dTidEgVkrak&#13;&#10;Td6xIrdMo4l0Yyatx//TG3cfHs4DyITk5N86AqbUrVdLOxLHVywOL/FpvqIZZaIKTcdhXPVKFKu4&#13;&#10;7ZYZ3fBIF7t9rbve+IjRPvmR5a9j4yINo+sTwHTLuT5jK01kKpLXHNvG7pO1Gc19BuuLDGVjwNZ0&#13;&#10;uDcO6vJCu7GlqIlXKf2+kTIb2hkuozjP5Viuxq1e2nd+8hqhmxk4m52wyqk8Y8IgWJvVrPqhNzaf&#13;&#10;TVmd15wjkevconV5kV3AJkN3+MM9NDBBe/HCV6zyEk15uT5xTe7F+fzQd+GRw8Z+2PRX7EijQ//1&#13;&#10;2c0xvhtCGzv5NyPIaAtlDVRBEPPDNr/3obmO5XXAy4Neke5NcxrFwrgZ0+UvLPnmGur84qibNGe/&#13;&#10;X2bwGJvlJEDoQZ/rB385ns4yYsx389sY+wEr8YrfN/6MqahEoPcq5bh0WEcxyg6vOBeL4mieVcX5&#13;&#10;sutHMCgtYjEpqs7TyJtJ2pnOf7m5BABCYi0wP8mkL8h0U9b5nbWNGH1jSL/U1H8R84v7bK2z2fcG&#13;&#10;SCRk7NA/r7fFYTMa6r1u2l92zLf+9CECecWCXWO+SNBf25oVm31qU247TRX6s2R9LufitT5UwfWr&#13;&#10;TPGwB4d2RjpMtlln6FPrv+wpgj76SgNNtQaB4zagvP+sVl4jLub60J+Q2ULfOshaM87rT6tqIYY9&#13;&#10;3kmoQL6ulwJhHaqQuNHef3GznueHuoyrkV/NoVjA2oO2+KlzY26x0pbb9C6+jidpyoj3+sQiJzGR&#13;&#10;v3hrq4d2fZifxT8kskLb1C0u/S6S6LVOdF6eWUsXpHzKnnEJDLIwiv34n9SE03RYociDE3mNccfZ&#13;&#10;nqKhs5yrW14o4qLHV6XsyCx8fvBuvqLSENMR+9lQQh1tB876Q5Kes9H+MGpE/cg0/y04tdNl9zOg&#13;&#10;vnxGVjMce7Pbr4dK37b9q4OsICa84n3nI2ekN48oN4zgVs/ZaW/+jPX/I+tdFFzHdWXJs3utM/f/&#13;&#10;f/fufkxEJGhXz6jKlkgCiQQIUpSscgWwtm8epJi8/r2ctUf71k/nPrC+N+QtCrQ41AfJlB3MPcaN&#13;&#10;KCnDLwyxrj+LsX+84Tc/rzMidASoIm5x4F1fAvgcU+TY8ZwWseuomGtvsWcA16fjoIY87CBfyNTh&#13;&#10;YrERk67r7AhiVmwR7w8GzDV80A3D2fpAHGQnh3XL2TWP7L+yQ6O0MSeXk9p1o+1SSv2/vcfDZqrs&#13;&#10;GkRDwyteqtWP81c/3vWGMd0H8vITFN12cHNu7w9M30NPyojdb8eUzIjpatIK3sof7VqhXxz+471l&#13;&#10;SO5DXST0UXk/3JWHohpH2LNkf7ilH1Qkdn3/PtBTqg/Hncd9oKO5xzl9ZocyXZG3ZeT6VWrGZOh6&#13;&#10;smPj47XfzskbG/QBrbHJwHgZ8zbqrNEnx9pnTkHHD8LyU/RoXL/jq+XOX/GAMefW8lIM8ubJnxF2&#13;&#10;8tcnDdtO35hv1t/mGkO9xp+xqF6J+bCiOuOxMXjKYG8esDwbJEg2h6SXHMF3PspBud0LStaMMEZY&#13;&#10;HLa2lafOTrblcs26WqkWT5+2HvDYBy72bZXd6zydIRg7jzzf+ccAHsHiZMo58JIxPuaIMtlgr64V&#13;&#10;aOqe9fZ992rKR/ITrNaDSvnt4q4rUdrnRLBGZ+dCBYgtcQ8fvbCort5SdZbNpsdFAfJM2z5cgkw8&#13;&#10;onax1zG25hpiLp+do62sBcwdtt5wzebPtbkTwjgvXvrgusUWXs5bxth+wJk//tiDSc5lfXmQCa4Y&#13;&#10;OuKaa+I0vtn3ByCuGYWLSAdXnl7nK+NDXMvdYi+Gm7w6QHt1cunDY+qdYn2T7uxS1kfKxsp7QXbC&#13;&#10;8imG+OB3ca2v5GS83M8O+y7yrdG6+xJAQMJxOfPhBaeIEnvWaLOjfevFfXk9pGwAvLY5Zp2v7m0R&#13;&#10;A89/m6uGYdtiq5y5o74Rt953ObLv0Ac1mh3B2Bio7y4eyr+H7Ar5aIWxtfL/5Xh68oDVoS8nEywq&#13;&#10;msNn7nEtx50PjR0anBP68i3nIcjLXxV9Xh6ha/qy6Wf+0W7c3xqjOe/GU3p6SnxdJwQGr+ZR196/&#13;&#10;iRM0o1sQdGpxnz3jgW0/m/OI/yq8sYTN4/jk9cr5pQ/qzXGh8tcIEw/qup77zHlqXF8nnML5RG5p&#13;&#10;l3iMqx+mGxMgi5vjiXZN8O55unUt7Z1bwbUPtbDNvX48jdsH6NyCPMflyqkQnWLetZpza3PXGvdA&#13;&#10;jYHbfBQR2u1xO6jzMD6Va/RTWKXD4qLfmzPGzrlM6/E1FnWsnnG+aX3CMdVydMyZi8lfMmxMiC0f&#13;&#10;XsRGV/+pv5CUg0l7Njbfalt59XjPPGUw9fI/jgVC6LGxTOby1L5M135WNhneUFDOrb7mcLxnw7nY&#13;&#10;+bG4GC1svRhlH7T1G02DkUKctOP2Hlxb/ORLPPBbJvEoRh5fnIotLXFRyvMRvDy/c+xHfVY0Bzrf&#13;&#10;GRMf4ORoD+aCbZzBbUwQCznZZ4Q1P+ePyFSvkWPtg6fdoaKPBI4mFwrHBRCr9vOCkJ7cbHvzWbYK&#13;&#10;QgoyADVPkK/ge8edF7TjnFt/TG5rqPXR+tm+OM4dwKHAU9kvejjU2GgOMm/RkViQzumO7TNsHrV2&#13;&#10;x2MIj9/za7oLyMXFWKJ7poklcbcQnDHZPY3IGJ+CZVSRYT4ox7ASZ3HQ6zN1Dl7b5vKzIVE/WwhH&#13;&#10;I4elIjnU58GsE/MH0XI1VKqcv7w/g759YjeTrdUrUj+HY797/fTwz7Z+lRvUm/cpBcKb/YwcSqqN&#13;&#10;12j0sDS1rpm2aQy7xFodYyZW9jBAyxQV9rAG+4B84rPvNubz/vDA4DOmTZEsc+yH9e9LCzOAwvJW&#13;&#10;3zl2aBA/9f/hQXevD9KWk59VGQNi1Odo5kPcwMWCx2LL3453OMy4/iRy5fH5D3843KbrR314q/a8&#13;&#10;b/++uVs/GqOREN/8RBZ7PuhdBKMLin2PMzb/ieIizzsVGzOjKdSz6fG+xE9d4tkfJwCgPuCbf8kT&#13;&#10;16Hw/cMHH7Cqa3oUUnblJRs4Ut38od0xDHvh8Lp8s4djQeR0bhw4Bn4T8770s2cT4OQ504c72MT1&#13;&#10;sYi+0IqyY8JA2gU+zOtcuvUq8Zceb51jnOevL7cm0gby/+uaxfzQN/wCR4bCxpLnKf78Lxw7dxgQ&#13;&#10;njMpMJLJQa8s8zJfzDeTmLrykMPNNdQIftsvcOjpxPrDTw2qCl95+3m+feR8/RmZxcs6X8sTqXQv&#13;&#10;fhZBVG8F9w0H5DsXRFcfOZiUnnJoA3YlYD2/flmJ+SuHiLFf66sR851/52/+hY0N401fur2cjWex&#13;&#10;WZ9HDnnXee8PgXe/UR+wZsIRs3ByFDzHmKA2/4hnstbTqj1ZGkeF3aHYu5+V2TbVjXP7yc01Z5gU&#13;&#10;P2tCsETYmmWAzR3ywYCx9HxtzmUvWTKo+94vLrNdFwMx3su16diHcAnevBU3SmF63DmqSmxJic2+&#13;&#10;PaNh7trlFGn6xidBQ7E8BUcf9to4CTpug1T2nU85ZDvtkkJ+SVB/fakIvLU02c1TiVmD+Hw1Z2y7&#13;&#10;WHvMT+fxF//6599xWM6+OQawABeInQ/w58YQlrL15Sini2l6li8fIuUxWE4COtB5kx15oZfZYqfo&#13;&#10;MzE/lVFH7NWo4RqXlvUTbV4rmD/qipUJeSjreQvbTD00Oe+bS0ig53Vt9tHYWPM8bd+lyV475sFi&#13;&#10;ZdfogOrND1RsfsQ2X1TYeixEOSGJ/OZKFZ0HXfd8MRVyCOp3uMh0roDArk97yjEsGW1bBCxuvYRj&#13;&#10;p99cRMPn/G+DbReLA6is56klA5jwUNtaztyFcTGzScnLhfrV8quz9c4B2TGWH0sdmCdW6avq5VP9&#13;&#10;qfPUMxdvuNvPxt85xCZ9tU+YyzlHrbdmb3LI4HTnRV1A12egMMExfYYDPoTdfaQMORaGMjI6jCId&#13;&#10;1ZdOMfD9Kt3leyDZ/e//5Q/FlJONazlzyhMiAXNesa+8V+jW2kK7BCG/LxiqN68p81n/Gmf8Mb/S&#13;&#10;VmaxKvivDrs0wOH6QEyq0vGQtuyz91g7rYMN6tWp8NNOABcNcYLUJVHjDjd1jCNlf/pCL2TsC/02&#13;&#10;vuaIL/XCIC4Pz9o2OFTZmzy8L5ISOOarOOqruRh2wFt9W8F4Oj9tbSL/P1mb/oW96Q7v6f12obJO&#13;&#10;IGgQWAcOPOIi8bK+HycanYCM/87JbZ2TWG0afQP+c5EgjIHDAc/Hj7AThPJipuchtvyWyDnCYOeG&#13;&#10;2XCUUXdJMxsr90AtesqZaM4+OizuS5ZK6hpM55hwvtaVXbzVsX0y4TGw6wAT+zpSmW07cNGkk3Np&#13;&#10;AMN4crP13K0jAVkyrsPf5GxU8pk90Q5g71bIc4se4+TL/pnf4k2mGBv06A3fAe34kJf1XlAJX5mS&#13;&#10;Pwp8bH0s06JjTvyRRGeB0BivTYbNjoFZJ3OND03s+cIekvmfxBJWNnhGPZKo6ZMyvxhc5sKGGn3H&#13;&#10;kQz70Rk3ZTCjz/FET6vq+RoXTvb0XWmBsPGa1DAUG6fEP3HQA/u181zhOk9UG1heelOoBStxGa72&#13;&#10;tTw5vYM4m/rbaqO+miZLIkClJ/I9uGceRCWF5qqGoGPVqofkhOOHVRrYxf1Cg9UWwMpdTJiYxelC&#13;&#10;v0XCoeSPefTfcs9I2x+Os7Treyel8eUIkG2qipk/ySNjfOOu3eezUZiestXGT5xFI57aQN9cG0YZ&#13;&#10;lozjQt/sv3l18fnkJn1LixfKjSEvArKljvbB9puD/Wty+BmKq83e7E82Dv7hQggFKA5dEHnCJVZ1&#13;&#10;hCC91vfr98tFfImpZJUpCfwGOR8FtXLxH8ciWd2iMR/jlJzyvuxj9inNg9Wr+vz9gX0B0F55gUpx&#13;&#10;CEWbvDyJcTROp9tux5ljXDnfmNjpeyGqqmZvvBJi2lb5iWs+q4EFx6YK7JvjFaWiNt8VKUfGpjFt&#13;&#10;QH1pRn33x2HHtixW3bCPA/4IpqpCEcNx+kP7wu2izjICyjjObVMWvM98QGn24YlcecS+capeRsC+&#13;&#10;P3yYTTHehpPr/GK1+NgJOU/ox2kk1FkvOPgdg+9DoxcluW1DT0JsG6fjd0ZyKW7IPDYtFEmCxlaq&#13;&#10;9gOW82eo2TdRqO9fsMJB/XiLugJH09W289TDqD+VQfB6pTblwwyg5jD0sU2A4/r6ZJGgXp/BNB92&#13;&#10;Tp6K3OtQ50XjRYVV9SFYzRdUmC/b1sddTBcH1LG/8w1WXBw3xxBLaF1PpNq5hMqXe+2lJr6x8F0l&#13;&#10;9t3w0aZmleG1b4Hj2GJy42djC1fiuFz1QyWjhVLx0HctDCi74jpPdjNamyfPPNiFf1xoZ57MkXSD&#13;&#10;6+3PFoXGYn1o6BczYZnbjE0x2ziwvYuzYsVFANP4vjnXiw7nyMVFHou5Dw/Kn1/nFvZthsSCv9Z5&#13;&#10;oYCt/zAnG5K/uTnZxWvj1T5ASF/ZFl/81GfKf/+5WG8MBIxt/HV7/Q2oa5V6hwsQb3g5/v/4jW4y&#13;&#10;t/dY0GAWtze2rjrC63M5IOj2aXxFM55Kxw/bLhYR43zxeL7cEMFvr6jPs6vGxYpKOc/AqIrYt/1Y&#13;&#10;S/CMh2Ha6KTSOFqKk9Ie8O5a3fWBm/aCNVetmC+r+2FROVod11pg0HlAnX7Y42oiER6lgSUhJ8vC&#13;&#10;N66sbQGFhnK2U+4DIP1s3jVq2pzfWe/mnljC0VouR5rKbc1jkVTTvvTXYzfJy9TK65f6zTKvxqDw&#13;&#10;GrAK2eKu7tuQozH+BlYe6lpdy5X167N5PAFlM0VVN1btH+WsT8X2yb5YReb0P0hw28VtXqI7XDVd&#13;&#10;E8975hF4cMaorJm3Rc8FsLJn75ObT4i9bes5PTB23zosWioGcmyudXxRJVZ9JLYvDbq7vuHw6q3W&#13;&#10;RjWJWtPY+MRDu44D/Iir0pNPzkPh5cpcsDmMSvvveEx/0QsCX+bXeBYH/asTrBMvkhINUyPZky1t&#13;&#10;sjDSbytfKm9sr2Vcx03M46CS3NgVYeN2QJ2LrCe/5fHORTtH2Gciw6mBxThuPp327Hj+2KophjRd&#13;&#10;K3rkQ30w23nxGctrW94rqha25DwAji1TzRYfx1HjxlivXv0TQcbYUb6xajTCYL/zAjw8b4kHdvwp&#13;&#10;mdvdhAf0M7fmJ3mf32R19Hz453h7Q0mqgPlNlxa2RjFmlFLoMO7xqpOznp63wvbht72i67zDPV7E&#13;&#10;zfzyP+I5VzSyMLM8X26a31DnxQIEe3GHS31lHOSQObQh2h/Fc472utYbal5PmZnK9y+MZUHbPlhT&#13;&#10;UWxigH27Ufra6PrVCsWNDw3dN20NCl7YqfOG0M9ctxo/5T1fbEff8kJXWY9tX2xFMAdtQlaVHBPD&#13;&#10;GYdrA+Z0c7eOEoh+Sh/+7Wlbf6NqrNCSmrqDzTmr2vTLH+259cebSIuRP2pqA5hdzwuHtgC84uKx&#13;&#10;4u73hr7XMFmkarFSyJ/E7kis2RqEZuvf4/Nipx37f/eA4BTmzA1vto2ZcrNjy7sWVl9wfMsmayGd&#13;&#10;4nh781EOngOs+/ISxbJyLy6jZ52Ou+mrkpapZ/dnDy4xZ7xzbK3KICXAR9ca+4f8dF/cwLCadznZ&#13;&#10;g9OZjdf6rM+u77OvJp7Azz5y3Hs962bOKDPNF1/rHn5yNDdnKekHtFceQ1gVu+VocoObTr5pWDlx&#13;&#10;9QI/nK+0Q4NDtjlQVpJk2xwk5vrMuvxMeH2+wSMmfWzONzc47qX4bGUGHPtQ/71wEddY2uYxeI5t&#13;&#10;a+Ln9Yl46hAr7xWlvw9mX46gIFLvLxa7VjrMi8vW92LwUsNxNjXqtnrY2LGP7BOREcDmWPJuHjfe&#13;&#10;5cB294P1w03f3HwQ1eueKrrx+nLx7Z0KzHtzvChNkffFQjzsuuYX+3Djm8zGhkqyGz8L6s2GXKx3&#13;&#10;zbQco977RRazKSz4zLuNw/qNsj+ZnNHQ4dGDcZqwi5ISxhGivL4gH7jNoVS3+czxf3GtTRF1DqP5&#13;&#10;Ye1qRsA2fvTof3ywN7scmw99qDJfmgMjbH9vrM5vNJ1fjHEcdYoju7a58PI3K5pEFx5ujREx1Wy/&#13;&#10;fC0iYchsfTD0fahqu7bV3B8LWsZPGtavYo+WuBuLiwMq2ZrckDx3vrnPuGhLnzoFou/wtcpvGtw3&#13;&#10;u05Pq9G2UTaOX3nTj83XGmtbDMfDdoOszrb5rqoYvBiH9QmHirWbobM0PO+Ju+6pj5s7kQe7aUNV&#13;&#10;88Z6MRrz1v3b7ltDfjnQng9a9TUcY+LobVwLQdPsjoM42UIu7sg6znc9as7ZY6rN9+dfpyaxrp5B&#13;&#10;gkEqpGEteuOmNr7yY3fIzLauDbCjW2K66aNH5o6b2I446+uX5PXo1oWUxVVL8/olfuUAbgzJ800O&#13;&#10;9uGtPWZVHY5SNI8VFpWdYz6/zCn0PK5dCA2ia/VIxzOoOlL/hfK/EiCAfPf00JdfNrNCsxL5Jo+z&#13;&#10;qQ7tYoi/c6yS1E0sid6w5x8QGxn9FCt85RTQXz6nSkbAaifLIb/WzUbNcrm6bx8i4DlMPuJJKq5n&#13;&#10;6wfu5m7awZCLUI9/f9jXeKta0Bwsz4jv7ht6PlVv59UhWWP88SO6cIwnNfYTLSK2HjQGJ/fGia09&#13;&#10;aFAeqFtkrGabtn39PlCV9rNX31Mqrhj3Q3K7fx/sXqTslMGE1+HnbWMnUxfX903jKjnf6pP3zjZf&#13;&#10;UyuBj69qmgs6br09ht3iT01p2epJlbU2DzKCvKdFDbNg9+kdU8mjny1iNxxx5yMHU+ngFWZbv8fD&#13;&#10;fQ4mtbGHfvfTqEccZFLEPqRAvKUfis2Nrdl8ZuyTHiql4q2tCAQlee0eE4em3W2uqTbP77rORkaB&#13;&#10;tgyEsaBq9yE4RlGfO58roe/KsObmKqU/Ov3VA91yfeNQ0p4fiK9Y7MXeF98sF8XT/nIYISQ8l7Re&#13;&#10;4jjOOP83TwjuvyULh0/8LIbygAj93xjTO4j3wIP++/CjsMbMDqAuHt7XJS4vtrMzn7r+wHQ5P0bp&#13;&#10;1XdwEVb76fjmVqzfecj4GNudu803++SrQxzo28aR/8mkQC4efYO0Yasv3PtSU5SVG5+Z5Igbx8sp&#13;&#10;BJUCy4cidTWWxnxNlcvB4m370d4R8Vg/WJw1D3wuIebVrZ+ItU3i3mZ9fQZJr8MxUY6s2VjRf9rl&#13;&#10;sLyGl+N01+x8y6N9yGYYxXWu+315sPNhrXDgR5yk/czQsasi5x8UPV83mq8+Ofv+fEAIYfSRLW4o&#13;&#10;9xnX1RM5wXpXiwTiZQ2xJT7LS3tjfL//Xc78YxzwCh8JeRjv+FurY2ydF2t1fFMPLk7Z0kvv9rDL&#13;&#10;5L1GKteNWTzV2jYsMSgnjrbBpyysBGoCvjwrT/HGnALvV/+NAG9OXz9TYBddePXHWOgtT8dgTGS6&#13;&#10;n3dfxv9ULpi1A+LdvmHrjxVtwbbfEK0tP5ffg6VmnDZm/y+/AM0fwypn+djvutax8VrBvvCzRx/M&#13;&#10;aR7wASxa7Qr7q/mSODhP8fQL91/QRNTPXFzu98dMH3k8A0cdvz1W7M5dEFgkEUTHefFznwssr0Lc&#13;&#10;nBc7N8QNGfuCbTFwXGD08kAVoPaWHBX8ToP6+kjlvfIT35TYw2CTF8TYvHvYOtg3gTKGMtBcYsxR&#13;&#10;zQ4Y5oX4glsPZuPyCFnlOkWb29Q3iawXVqP6NZ/EMc/74/M6CVPFGjnlkQuTd/vlza125rePyRO4&#13;&#10;+8USevlsdZD2qC6kEuG3JPdQdDbwLPlZmXPu7w0xQv4k8Ih4mMt7YO/5YO+esDlHfDw/iL9rG/IL&#13;&#10;TMeMXx5lH2pKV/eFUG/9YwDxMX+3Byg5I+KzVe73QJs65gOW2W19R/NtxpOonmfzz3OGhv0RRw6u&#13;&#10;D/ef7ORDy7qmU++bk5OuK9W3r+VtD5mjWIFH/2nA673/XST+5L8964uxIhzYMkYykhcY/Mwx0P2l&#13;&#10;Y3pYH9nWIPDPpHzNRdqr4dg/Ov38R86vw2QVctrqaNZ0ebFQkHb9tl1MKWrHWKWnjLyUQ6qdOMSa&#13;&#10;esVt37lOHH+ob45aqzVuYmZLOOXwI5Ty07JxxwpGPH2967JxhAyVH0Q7ChuzZlRsAdVkpq0vkjgb&#13;&#10;y1U4oa9PGYGLuSiz5neru6eQg3EzDpoxgPXSOvlsIk99AOpaYvIzIqmoJg91GB/jB44OIuOa7Y0h&#13;&#10;dZxvje3oI9PvZItFoEq6WVhbpZFsPK3se+HK3uKOTfmia87sXrVGZC7a+nyeUOMvLz1virS37Sf8&#13;&#10;cW/+uqmbtv1l/xXg6Upxa4Gt2+zvklFrxsVZnjkwn8T1jHIx8w+nI1CjsdkcM/1Z3bWKWOaOffX+&#13;&#10;UHV+MsOA6ZhWRp5sHTz9V4k+KlK6UI7TeTfeyKrmLo4wuRio1H1S5/PGJHLapE+3ti5C5X9Y4Ggn&#13;&#10;m+C99VLDz5zL+sBb95rn+mcesXdr7YM9cdSIU8kz2zWIJF/e/FHX/myD/PpALPvt6pO0fx1b+iDe&#13;&#10;VPZuredy/Ld+dNhpywJH1Ad3mJ33UFidNMRA0if62YTBA1DdRN/+wYutglofnpTn03QnUiXKxsN2&#13;&#10;92lXF4hacFnfGYNhRj27/36Tl797Ax9yyhbvNWTrs+C7uqzXwfavCmJgm8MdAWS7cbGr6wNbtEd/&#13;&#10;OB5miKKxTVuBtsVBXdo8BaJmn1jfH4OhkG82UVc9uJ5HOpcMBn3HnP1/Fe1WMD+ce7aNQwGgwrjo&#13;&#10;yv7bk3PEJzDVh/CZT6/t9ORa34XisQ1UypNDeW+NboO2HGu7H+Z4eH2m5sbH/HN+L1+RF1M//TEu&#13;&#10;KM0Oh7QUD6UaAxefxVtRFC5+Si/W+jvb0wNZOfB/8Qf11ulCuh0bL4O3seSxbXtRbQvyrpXXH8OY&#13;&#10;aY/731ju5twbkF7YzQhNk6vsQtkFj53568cksQVLYRXsB0mPrb9Ny6dnjdC72XTt7F4icXQ2X0DW&#13;&#10;ZgdoYPyWaH6T6ZMXyTY7jQPDhPNLvgWIBV0PPimJ/T4s3vGCm5qqP7bDk/G/G8J/dYQmbphMrqQ4&#13;&#10;lD7kxkA3NOR1OFN59U562LBP3Tw+OYtILZ4vpig7sfOHMeHujwZCnLSHkhEmphyUmMTDGj44LE7K&#13;&#10;2C/7rU3NLxGasblYcULgpCPSv7gJAXaWPOEiUF9yoKxUmJPbN1p86C1p+3KzS7ns9YTcPHHTLoex&#13;&#10;RQ4x13yVjaXNJn24s21uTM88fUfu9dd3PyDBAlVasc6lswur/tLrZGo97iLnWsjYo8gQgNpwbbZf&#13;&#10;89/85EjsWaOei5A3qSdLuz/7FszQKAmo5+r7ElMUJDcvCdtFpFb104r+cgmpbtChtgvz7YURaQvn&#13;&#10;+ZvcLRZfpFpUQqML0vfBKpj/oY/yMZAcnox9U5tL6/VdnGLEG7oYRRbFJkguvsSjKL/WMJQ/OgV4&#13;&#10;7fmrLBpFg0HUwhjdF6niSe1iJspyaSG8fsh56213UbJNV9JzsFr4oaumm3as31JGHxUcX09mOwlQ&#13;&#10;No+sLw/Q8MIw/4aTjpMAcm0da1ddYsJ+nnKLQxEm6r6ZhLiZQQ4iF6/Pz2SDwqvGILwy9ezNDOAf&#13;&#10;T5pnypWclW1256V1lA+zb/eQK9XrV/GM4PC13wWn3z7EzZ4/uFJflJZ/PYfg2H9aLsKYV2SzmIpj&#13;&#10;vrA5trS7AeiBtbfpuzpnGf76MRbDskU+7WlT3zhtoc6AEd85zRB1k0kMuVFHfeclbLRw/2G2cU15&#13;&#10;+GvINhwK40+b4itrLnHoItd5xaLOdfNlEr0v0IuPFpyfTAkXq42T9GAYLHItSHLl+kjh17eD7IIp&#13;&#10;TnWiNNhwWv9XoEwfREp7Xpghq63eiEU57c29bZ6DHHO7WN6CzoslF9m7SAK4OftBrE9Ovcqdx+UK&#13;&#10;Kr+7qSaubLbVVh+svHrl1z9vcfPhabzj4HyCHL7UXyraOeaee/vZPTIVsbjzrbjOXfhfcM6iqgJV&#13;&#10;d3n1xmxszRrZ8q7KxbIF9Jmug9QPi0q2nX/Etc8dx/xQ7MKYur49oVgnPUskxNYr6klJXfl5TB04&#13;&#10;+uI3ZvUXvPhjemv41/3V8F/MzfINIPm1D1CMzdnW+rcs4o16HlIrV+qav+lDY4ZO/aHs/TSGirMM&#13;&#10;wSHtkOLIICwHrVdEvF884O63PcjsN/PXbr7gL34Zm+ZO9ftFDn+a+4i3N50V8YOxLkiYa70JBlUD&#13;&#10;yktLxgxlim3x5yg8T6Jszrl2onLId8OQo819gNHvHou52B9Y8gKw4ZA/Lx6rMzeQXUdV5fng3azI&#13;&#10;3sVOxI3i5ZNzkKQby0Ig1w3peBtHFeQ6/3wQ0v41pjPZLdz47FxFGziqhSx3KvYBlm2cw6hrnIO5&#13;&#10;G0XKTk4uhrO8kFkFK+gTCv/wLzHDtsM5yBfq//BclY/qIi+ORDqigjnD8162uXvaMCre0pPXfPLd&#13;&#10;Y+Xe5mHzrG3qZNtKx4M0dJi8DkObYlDledJi3K1Y28aj6EbRzb4Qb+2rEdjW8RmgVcgqpk228VT2&#13;&#10;5/HaEjBCFV3LGndrqWgvlgHW9HSKvs1wzpaNyBaTGaFsDlj/+CdiTTr2Jaz54ShBLQZ6XOwb2Sj/&#13;&#10;nfvTnyTQ8hkGxIQLAABAAElEQVSnD4gaAIp5dNmvPxyKbRm8vEVo4xW+Kjw9eOe38JJgW7O8Pbbd&#13;&#10;PMWD8I5HkmJTbow6NHy4xzlNbltfiO3wl7/qPrAWPoXFdfZe7DeRSGS8ln9OF9py7htuNpLhqP6x&#13;&#10;b+ECV/PZeVmMvXi3LQe167H9hg2OlNmPBGlv1IknD1uxvROOQKuDv5jLofFb0zJacds7xznXZds8&#13;&#10;unpQdux+uTN9xy556JqjwGHPORwWyu9tGELWl8opJm+x3BkrSMxD8fk5OTn3gR+y2SR+zg+uDeKc&#13;&#10;tWtTL8Pa9DwwCj0YgVnnx/eHQ9Ir9vISA/te1zZfGIvq9GNjxnHuHyv/SY787+//Aw6Rx4abfOXW&#13;&#10;N5Ry8Pcf/yef9mT5xqk4rqecP+Xo9ZX+7w8FY5rtd7PfD0713f7UTyygP65bj8ltGOaHLPuGNeX9&#13;&#10;0RYx1J4jNo/AWa7pr8x5o701CYebh5G0EWjtG2vt+J9JKKbSTix8ck4RrLghsHGNj8Sph+/Rst/7&#13;&#10;EBIcMfpDCHEPrrmERNBCODk+DjBAXovq6oebUdGvaF4chq3Au5G7NQvK/QqCBu0wgydlXm8si+i2&#13;&#10;+WZYxi97YvJj/vjx8ud8CWdHkHEYuoLH6nwOVO1MY8XrNQrZS1Z5r4lQRZ0QsZkf2DG2lqxzXdAf&#13;&#10;VFhIaHFRCZxqp6zKvzdkvrynL29x5j/8hBHnbAqwY2KROTEWvyLI3DMeKLItAvbP/Hf8gViL3u7Y&#13;&#10;d/HU3dz4b8rI0bSYGvGfmyVb7HdtfPmK1nhiPzxtzCfvT9hfYzC9f/v1cso2YgLY+qEeia/lNsD3&#13;&#10;UBpeUNc6hUY/0PmsFRBsvFifIoLl2caROMK985oGm8eI/c439AFzaN9um7fiaQNiTQB6u1yU+f5t&#13;&#10;8WKa3A+Z5hI4S6M5w2/97Q/ojaCrc3LKgCmwwMkGGRmaU9o6vh077+5aMBwfqrY+MTE2ZzlO1Mco&#13;&#10;Tcae+GijOXm2/lC3uUMLjkd2QfnGi3h0P8EuMdj2DUhtCJtni5t105dG+cX7xtfuuxg3/V1+75rk&#13;&#10;5f0AqYNrFPmwzpg6v7cFStbJwV+ErBJPjvLauUoeeNuaQtHJp5SGmcs5qXFhXG7tgZay2s6Ecwpx&#13;&#10;se+aj4nFPsTTFtYOP0je7K/iVf/B7AHVshgpU0jl6gH3Lfs26CDlbGzBak7UD/zTT/ybH671zAdj&#13;&#10;Z7s20WHnlzkIE25NlIRj57+e15xtze7Rk7M0FdaqvsvT87X8rAWAfbQSs10rFuynhIjPxspB1aqM&#13;&#10;GJ5rZ/tGf3XivHbHmLGGD9cV+yMGOLiWsf/NXXS0tfkCnprtzTp54NWHpOX5I4eYCnCbh46FnU85&#13;&#10;/jZR7/rPzVhoc7w+Q7mATmLvw48j2uOn3nzTkgSKrcds8pG6WZi27ZDw5SVxhpWdeMXhjkuayKqr&#13;&#10;+D4g8g/ax328aSM/zKNGnHywuGtclNiaM9mLPXzzW7lSximDzYdw9MW+gGM/1jNm6HMJhIOe1/O2&#13;&#10;x0sS5WciyMA6H5Wf1NzjnX5bKk/f4MyzYaunneZUW4KmDqWXuwqUu813QHotC5fOBY5flMzrX63v&#13;&#10;5Q6Iue7Yce3uOPnkNQVzDpF/b2CIeb7phXaN8JhT01h0fKxt/PBHn+VgDLzmxWcyMPj8OlvWmwcG&#13;&#10;bGtA7SkmJ+TDl/vN42aRIjOXWXnJtHuG2FyfOqIFksv8nn9yp1aM7Hgs2OSMybzDjpK05T5714re&#13;&#10;11G67QsQ58FczBBYH6h3hqiLa3E3FluHiPVTRqlIWt+5AV+yLxfwjW3Gno3hr80xs3PhQMBSljX9&#13;&#10;s+OH4QvrcGwWr7ntcnzjQ1vaQICteDhIKC/t4EU3jYoyxAZgy/2nIJS7x9zAsh2fXbshMLnhi21I&#13;&#10;nM8cK0beTd/H68XPci1wQhcStlhnuZYEjO3qNpeasZxHHJQ9FMYeO7mlXUIzffGuTw4P9LExT0PV&#13;&#10;2PA5oMYAEPPb1xQwTT2Ip4zt6pGRmraM0c/nWLThzWKjXC/z+HCFYhw377zxIAbHowlvzfDqAUv0&#13;&#10;yw9t2TDi8ejhIsqOFTPd6+f95wnPSfgizstX7IeLf34m0f1BbPa5o/FT1P7mM2nx1h/gZR8sDRvz&#13;&#10;7CvtZrzUS4qye/PgYtQx1Rie/wg/XlnMKmrim2vqJe47ZXZywod+wNGCdmy3f5RpjqDN/LBtczTn&#13;&#10;VHSX78fJ5s9mnTZEVgcwXxzv233tE7Bp9Y8CpDj52UQ1V/pWQ+Q0HV//2FLO/LgpZ726/UcE7en2&#13;&#10;p13r8mC8EN9iaRw+6z9aUZiOD7kPV1ltrp6c4rjxlj/2C0b8VWDEzj2ZNUhoNID+iikPCx6vbrXm&#13;&#10;qxyqxia1Qlbn+bUVWfX6oebeWR6C77wtL8fq7hmYm0IgBWj3isD0XPbuCdZ/lM0K+fuH7e73bIh9&#13;&#10;yvnDtt6HtbmlVQLt9hqt4NoTVHRszOTnb5vVr6CsPCyrj44zjSFSS4ywOHw6SpRzCCiz4WEOTWb3&#13;&#10;IGhjDgda5ATlJkYcjYWKdhlycu/afmCTYbz6RxoBEMvil4/6uVxTz/atrY3nkSpJXBPT2ESPPGsd&#13;&#10;9d5/b5Gbm9cHhYq9D79fgdwiEr7Ugqcedk/hF7m+D4DURn+fi2hmc5Yc1KLMm6LSkY3bz7yq4t78&#13;&#10;Iw8p+X6hqfSmYsXKG/bFkbhtnlPr7NnWoOBAJB/GM20QMSfVq7/Js3DlzJzeKYPPicpzY4Ts2KIL&#13;&#10;mZd7js/W+kKqV1SwJHdiVT6qmSP0B/XLKdkYCOGcYzigOKrOWZxL/O/Bhf98kaNCEN26WFgxF8nm&#13;&#10;Dk35knPnF+776Ji/nqvUlwuvf5jPugeF/V+/7HMrQZQTAnumqV7OK3PFy5nfvx3vgrzNY5AVNVJT&#13;&#10;Ac94EAddo855D+vw4p3f/7pmQVX/jbB9LLY53GeCcFCn+TtNdf1iKvGcG3nuiGvP33z7Xd9WT/2M&#13;&#10;6YfzTZLh7lvijaN18MCYOejjZ3+zJlXUNVSto40t52L+UK1675+pcDlBkJ1HvMfSGoC5+m/yxdgL&#13;&#10;oiStyS8PKBszfJeFkdBm48MShc07xhEsc4d2+1mu9qdxMjb/+Q9fcunnq8r0o7F5Nst5qIV8pxVZ&#13;&#10;iWEeCtqlKaxxke3bxtxRrr2ETcp3b0b21gNQOLrvYt9mLU4cxnd5KUPF1VNL3bUv5WmlYXMes439&#13;&#10;KrAv5Hev4hWtA49YG3Pldo6w3SQLuv0Hg6oiU5tH5Kd5Xi9oVxzPg352YpwVVA6mcClH+IPi2Xrc&#13;&#10;taOsiSIfpAuqfF9saNMNJc/3BV9d8psgOcaLToNeSf3Qf9ercyaugSwWHpqXb81nPjafEItR4PyI&#13;&#10;Tx4ba3mrs/OBPOXLFGgn6YMFWTRWObREVa0nq8T8czzari0n0cvBMDapGgtlbFevhbj74o1uca5i&#13;&#10;b8Vr+X9WsyVrYbPHsf5Yp8xsy1D78tk9A49fLAQfT3HUURV5z3kUGg/lwXQmQI/SF+aI17m5pZrK&#13;&#10;/eYYNcTVE0T2rFOGGpLFrMBCbb4Z19ed4cpXbuLyMr+YwoB8a2wqsuXzJU9SzxUCnb6vzxTLKaTs&#13;&#10;byQc4u7ltxc7661yr18eUSFHx2zjZoFTqO3Fa+to5CV68Sht0P1sZ1MI56/vOftkqNdyMbGviVNh&#13;&#10;B1QuP5B2HEFtIic/x4Y2PnAe6BPtrxKZztCU9/yw2K9dWWP2tSQX+boNQgP+2q/K26Ddx7GK5Pd2&#13;&#10;yhWwTZ+Yi8MQ2/bJxPaMaXdz50NZf1i3+7CbjZ2LHkb7py+foGUpPfG04Cu6te96xxxwm4xzmVLa&#13;&#10;8RL237p5rWQan3vClH7GeVYTsWEH4Lr2F/8X5+5fjkXa/CzAkAj5OY+Yf/TFHiRHjDYtOsfv83MV&#13;&#10;nGOct4R3HtscZk/s/Gj9+KttfWOi2uOkMhj6uHsF2K2PpqeUehqZHet3fhLm1XlceGOplq/Xbq6N&#13;&#10;Z7FF3/Gkmdmc7OS1Y57M/hfDI67l3D1wbZmsKrzge1OBQmXldMZThx31ZKjNib4V52RfR+acJoz2&#13;&#10;beF7rOzVtcDAqdkA304siE52SD1Z6nayZMHKDdvd+N5JRyNLSvnZmTrEr5NjnWLQTAT9yVRBluNs&#13;&#10;6YevI6VIgpan9yGcyDpCm7u5tCSaDAasJ57S8MLDznIx4qB93wwwfGyi5I2QJctx1AYYpdojfARW&#13;&#10;NE5Eyr/aV/8u2LF0ib94GoT5ZDwMyPruTTRA+AuGm7F5JeLlWeK2T3tlOKZh7cXGiStiNzgMQT8P&#13;&#10;QQ04SYvN3td/ubt9H8RS6zb77Sj0cLf4NKrlSW1MZ8VBbYupY9BV6x2dbmgX/+mWByjb9frogqg8&#13;&#10;oOzDxS8CXRgLG5qM86CAPY7tURibkZ0HJ+FFB9v6oMPQxHTR1UISvi2QmMjK72B4O4hyTNv6AJ5M&#13;&#10;4sTCnl4K1Gyo6ygnry9KiqEdrj47qVFsbLAvisYUzE7K1BgLbwBoyrcPJm0R8uH3NBeNo9hJ88NM&#13;&#10;ETZjuws28Fmn9c008qtVA2yOk25uirq2uMDpH/+iFyx9s3XvafG2KFjSjn31XQTPgv07VKXfxsUW&#13;&#10;cfve4HLB43aLGY1cXvJ/LigYJbXFZG9fdUwRHVlo3589DK8Mhl8d9W1xAdw9bQbkIXtmXB/PmnYs&#13;&#10;d5Ph+jsU/SwKIsrnmJjvzvJuCuY+By/p3p5GEeQ9IoinNhxbs62cicNvdo2HAxFZ/3DjP7+Ni/MO&#13;&#10;/jenIUh9/uQbowF9LYmZTfPsNsuFg5YWe7bNHBJi+W7UzW/268i0K3sUnphIBS1HT6YkGhAtlP3r&#13;&#10;oHBujkLQUPBLO693wLH9mlUqtXurRbpSMrSh+3O+VkSMNg8QCcFF1DVaLV/1Q83g8A1TCPWN7YvI&#13;&#10;PlzhOEzeklNWdDbKHvXgBYVFeQ0uVDqXwqH5hM41j+Te4sw8yY+5a7zmkxzBaDc/PZ/o+i4Kh2+O&#13;&#10;hUextIGLYcvfqQNhCVbYaSGtzNVSZShO4o6py7CNasZdnXHb+UjZFJGwLw/DHKPavnp5bIsC/dD2&#13;&#10;Lq47v0D6PYxwcDPtzTlhrnLz42KlAXVOoPhmFNtd8GZO4HoaMYNm2Z6RAOd88Tk019HqeHG8WOnD&#13;&#10;RMbB8sPRk4uNtSpb7KYWNmIGl74diNZ9UApY+o4HI2IZWS+2nVdLtdmePu8TRM4Npcq28ipvqXI9&#13;&#10;6Pqlsmc85LiBp0xzMDei3vZRj68Pv+v7YvSncwiCrd/ylTYrJIaifPvGrZKLTOBfh+3Cd75vnHts&#13;&#10;hF0j6uRyszzQv1zAov/pIzyxOXwbduwDefYwPfUefzlAyHx3EBRLFa3jhZy6RIJDieMXcvHRN+fz&#13;&#10;xCdbhyHfTSXF25BLiDd0+zCdenHtX31U3nGrShchHDQXImD7BD3mwXL0/vEmgpjpcwDX90CqkbKp&#13;&#10;/5aEQDmVb1RmwT0SYM+vydvURRKtRqL4uNaMi2V0ePmQzDlNm5kRifwqSuYNyM0LyMPgzMrZm2By&#13;&#10;27o9+YKgj8uprSXQW/JCc3HBSUnwa66zP0qdVyxSt7zL4jhiutgprK5xgkCcq+MN+2+OtT2/EVXV&#13;&#10;XN1YQEYe2pWvW8cdWPCAJuXSrDkQ2h7fJ5OwY/RkFyLK51exeGZia6S0IaGNLSxV3JgP8WS+Mc9P&#13;&#10;50xb0Bv1xdH58vH2yChrUnRWhvOd4+myf1yV2i+t2zwXNeeZ31Qlmoz5QU0DgAoP2c1u7Kr41tWY&#13;&#10;rd2EW4wWdnl/9TtfEEPP2+rPHdiSY3kz0HR8a7zF5vXRazI2HCP//1E5AduJzgZxMWpMGhn1Nlpo&#13;&#10;dz3AfODdOOrz29YJlb3GsrGFpJ6+d4GiQJ3iu+HjvLAYNWeej0VI+RvTyu/c+RD0g3bmcIeUfjdn&#13;&#10;mftUVA+IcduN3lvHyIgADHd8oNO/Pe5aNobw6bwQC1MRDPxVjovfcgCyjUnkzRntN6zkIUX3ei4f&#13;&#10;fvpg22sWIc1VDuKtf8i6c058AbJtQNpcvnVjtHgEUvNMadsgLOpiDEo75Dm+WNcfqmKrHJd/fSi7&#13;&#10;bcXwuNuHnQOFTKCGcKzYOFOXxtH52PfeyeI1uSfQmhtc42Nf71t/5lvxI1ausWxfboxXscop1nD4&#13;&#10;6I2y+thRbCz9Ae998OS3zV8an2ljvDzTC+e3fQP94qJTzS+A1Ic6JAk5+uarBjCMP3LhjF6+kHDJ&#13;&#10;et6zVX/c5OG5oE2StK47hpyY9fRF/w47ifOfRn/cPnlcScbXjwde/zu7BY4Oupy6qZmP9bk4flxs&#13;&#10;/DRs/2Pbn61tXw4ZL379gGiJmD+qlPvaVsdOZGs92NHNi9rMVzn6gdvGjNb78M7+SfXmEPuwiiKH&#13;&#10;zMbJHr6Bg7YcO8w7mwPm/+YNY20+CDg+/Wci+Vtm3DoG4uushE+tPc5meMUiB8LZOHgcte22d8O9&#13;&#10;vp1N/4hFv9yWQ4/Faucn8dD3Nz5PtocKZEaM1n/wReHN9UPSJ320x7ET751vxM6mY0ax26z/yxsU&#13;&#10;bPraypa9HuyDQLhT6/gOm5ZP/JJHrjEmwjbbZ2LxludqQKVBfsqUE+aMOOwXSzDw/Z2z3lyKCJtv&#13;&#10;3jtYDOXTgy76SS4X9Xx/dpVgY7yt3z1nWeb35DavvBxUGCu0x0d7xOtvPvx1W58MII/0ARmxAhVc&#13;&#10;XMdChikrTiFf+xYpxxGY6tw801yO3JtPQnW8uRkfbQglZv0fKAXnOL+dzTIc74PhHgJgXu0/4oAT&#13;&#10;PfqwB/47b6/PCgZ4syRvbN1aQcj8MjeI7focAvjYWDMnPIaYfwAVNfS1tXHHgcc4tTr39HNlx5XX&#13;&#10;NfaZP9s6j4pnESX7WV2nKd6r19PlhvOr5zL5WMmbvwbpeKmFp/EQ6MVJ/HJavuWTLat1butcp22w&#13;&#10;fuGbdjyXUFO5843EHraGi0cUkAJPP9EL2WbnI97lqm0POj8AMz/hCZ/ibD9oTRO0LnfXj1tHeK9D&#13;&#10;HFrLbePqfSnGquOgB+FsUx8GBchjJPCjPBJXHslIx/6Br/dL3V+8E6BttpR7/WGNLzdtKLn+cP3S&#13;&#10;+AJnfWeGnR/ImgfKKuMfkQhTLlX3MNGIDzGpXrv6ZpyEm75zV2OVOSjMsUFksdQTGsKa3mzp9sNP&#13;&#10;gEZzp/uvYnSsqS+fb58kwNvhGnePeXnvzw+9jbM1jXtanRMcacZXOfnbXp5c7OWvvekYG33X+/mw&#13;&#10;I2OAKjh7gEDeAprL8mAPB+9Vvi8o8epFmdYySPmZQJDOEWDJyQrHbdw49rpXQ337Iw9jFCtzujw+&#13;&#10;qez6dnj6LDmbSwj52C6OOQEmIs3pjlfFfIGbUnlvLfLZ5zz+i2/rM6YSNZnAb35B9nEsd5rnAMfu&#13;&#10;kJ2T5lfzDrXGMR2OwgEvy/Lm1294bK1/dLAmOd8mF/aXa/00Y8DxH1GbW61wfGpbrthCr3F6a93m&#13;&#10;OWKWDHJqmBXlrLG8bf7Rrl1w9nAX0ioUv9naH7xw5i6O2iJUa0r2RWSwNtDPrk09ZyQ43XI/W1J+&#13;&#10;NtXOIPLbayfZxqO89VF09vG3/+SNHcnc5kNopQjlhSUl5JhzmDP6b59EQj3tN2eqg1LzctdVxsfz&#13;&#10;+UAVyxVyyzza/Acn86Q/MpDDi+mUxLbvQGZvnoNfPqGT32Lrl2knZ2Q15Aso7939/af/jWR4+mhM&#13;&#10;lB+m9a4ZGHeavlxXoPFpszb58Rzgfan5i3D9DJZgvcTlwDiolkl5+kKecmtUuXi+YRy4JtrcNtvG&#13;&#10;bljiE1/5iIMRdwe6Kvl6MaCjdhKbWIm35zhya5ODKkKqRSQ62DEV8WQs1knGzjkGngGen0NHGPED&#13;&#10;2/1a+eU9LbMnr47W6Sk0xuZgGDiAjGP7eMvtxQr8zudI+pCmf9DnViQkrW79tbmh/sfvmsDcFCRv&#13;&#10;sJHzOvvLTTxtwpH5a/MPOois396Y0M70Pdp4kqNYYGiEdn9n2APHhDqT31qUauLQg4uKmiPlQN4g&#13;&#10;6znHuQhGx8FRr4/eSwy+gMvPCRA9OUiDVlE+/oOxmNrOqonxWjDIt61t9Fe13tENJNyqLNIkvOfC&#13;&#10;vnmeKseDvvlrnn3mdPXhdnCoWlYfVlRav//gZUzhMLMZyW9kBdVPfV5ETlcgt3yHQXFff9skdnAc&#13;&#10;70FeK0WZERkbl8FIHA7lQS2UxTdeyi8nrNkmB2rtSwEKiHKUI4o8dcZBGz4Ann/hc2xu0OeyFWdv&#13;&#10;g9GucOa3fdz5KKPmI9akh4DxKygUzb2k/cN0Dgylnw9blw0/v5G83Hhr7HCuazxR08PYAIctbokG&#13;&#10;pmuK4iAhfDNGdpMP0TpXSZRfp9/macvoO26k2XMjmkwM7hqg3badW21g3jxHmhWwt/WXimxgEuYw&#13;&#10;rG/KQM2KN/9n0ypw9nk9FojxonK2xDGmxcpzzwP1D8QCHIL2OdJtj+zhfzhXiNaG33HoSWsktAMU&#13;&#10;tR+ui2MA2NHnqfpuDCry5r2ZxjXY1hsTOfvjls3j9r7pW2Ny34N+4lkWCwy4iOFs7sPZf3CvQl65&#13;&#10;Kg24y1XP/C23dNZzBQ1WRbY88YFxI4C+bQRkax0fOkuw6yjtYxmZRXsRi80w8V+Ttr7Pg74Bkfvi&#13;&#10;plCxiF9vrSd+//6bL32EGfb3n1X84g+Oe45Dxszf5qR2gGqIych4QrQxDVwxiPa8/MXD71pxPeNn&#13;&#10;kd3nvbWG31hfHoHnGFhkCFTBk7PnEHrHBGdbrlD/xica+tW6xGOew3CMQmr11JRz4Hk9YVzlJyfQ&#13;&#10;4KItf4s+uvI0DtiM/nxQtnlGGr7C37nQsdGPUD/0ymnslSfUr/dCwhr4yDtM3OTfHMlxY1dS5eyL&#13;&#10;88y+mMshPCs6vjn9OItt/dv0OX/MUwr2VfmAgNxDm8OQesr2x7IM6eaY8IhlYxpMr028d+g6SWc+&#13;&#10;azzDC8xs2C+S0Wf52qjNvcprbDuHL5ZOcjTz1rrUeYuOaY3sulV7OeRaQS4nhw19KY4GIBlxONT2&#13;&#10;4+0ILkDXZjykpZzcKO8+BzaLG7rsa/fdeYYKY2L7z63cU+QwzJnWmyZuCL6bd7M5TiLB/HwRrz5K&#13;&#10;4xujC0q29acNO/q7rnuy5jgkOoGsTr+cS+Q33421+Us7OWHc5BUHjuNsmxvgrYlp95fOqN8Xq5rB&#13;&#10;evw333stHra4UgnKY21YMAf0s/f23b9Wrbq1fa+17Vdx1ifTk7u/RMOBS9F18PqfehT8mZH5LXS+&#13;&#10;4rsxb5Or2J5nFWgzrhcV+9t1L3Lmb+yV477R4mK8VLXFdrlg2T6PKHXt5eZ1Ds0LSMfTMf4njqzN&#13;&#10;IXEwWficdC3hb125dqXl4PaOzGWL8K7OZ+yqoO72J+1ZJGHtZYmysbTaud0ib/0HGUE9dpfjNCpH&#13;&#10;vXINfCrKQer6g4XOe4ppd+L2pd3WfT3qi1dAzgV6O47KZd+4iEDB/Kyfm3P0b9Jx+FGq9mK1e77m&#13;&#10;OjlUHUrZOVa6gT9NAcdRKK1mrzhUsbpw4Kmeb16/wtWc8Pq8PzjteZ5b/yMRGtwNv/32+s6WzaVy&#13;&#10;MN9sl55rAONvbLUxS08mQd6Mdfe/5JLctTwbqrYlsCPaHB+zISE80LQ6+eMxv2Lz4zWI5T6TYv82&#13;&#10;7Wnf+blzNQ1ybvxRT0ji9JO/ut4/eudL5xLllakPjoFZD5QOCjI/zbnbrN72rbMs3p/+pyX5eu5o&#13;&#10;/jv8E11+Crt4Pz3r5b+5UuH7uhIbRvCrkBLE/Qs823zY3H2BYK96wTldnalM/W9PnpHRMQ48uR2Z&#13;&#10;1YuegCglHW+3yYV/csW3tPfw/as9O9oANPE4g+v+Jxcd3MWPQaDNXEauzrBDeBDLejf1TBR5OMAf&#13;&#10;T+uHa7C/snPc8hLjfWj2yw/1qJ4OzW6Ui4sTz+P98ZN268CuQy4eQ158+9AaaiZmfmsznqjSN6oI&#13;&#10;4Q0zrHcDyTo5+ZeKLSjwKSH5PBv5o76LM2wxiZm05qM4yuF97528sok8NfsrrbUlypvJ7HubwW6D&#13;&#10;s3tnBHfHdX4YU9qtlB6Tiocv9rspscmvBVhI2HQC8YYDmzfqxtVjbNiv+XWTJlXUyHie1GadJ8h5&#13;&#10;58M8QsbQCxsnc8qfjc4zZ95D2/rvZnTqB/qgfwcEJbmVJ3YI2949ggFqdX9xWt27mG+yt6oFJ3hf&#13;&#10;RWtRn00R5RI/Q9Bk8fLiiUHeenPDreM0IxBnHyQkcNop5nqjCXwvFuXV9V2ebjFgLhlL0boJaayK&#13;&#10;8HpBi05wSkhvrI2UGyXa/Hkt7ruhqjREakGmcWtcn94HLaeNAi28MFTeUorV+bybx0i9GKQxHa2E&#13;&#10;68WMfHgZq76VkhbHWQsuLTjvse/BfBeUml+NrfeixqAVi5CROBtgr4a80k6bNcSWvLKmb4x07lHW&#13;&#10;/OXnccopEYDPF52k4CidjaFb2/axAfI6tOrHYdzfu01a0yZ15b39iK6LxR0hEqPseTyPkNPnkxnG&#13;&#10;elxeYvi+scexJ3hr6OPlHMeYyC7vzgdKNFHaJPfGMxIcuml387HBCIpaLAtihXE52Y+STafXor12&#13;&#10;3g52czrlp2fT4cXXeTFQ+dGQ/8pP4al99BXJ4m6e5AZCOw+Nv4xU9+Kf6YvNN+0wJ11+ra/tY316&#13;&#10;fqnvOcpNgN4raVMUlzK7yLH6cd6x7/GtA+4YIt7U9BpAadubX8Jfn+n/L75p8Gfq96HBhNFSCTzk&#13;&#10;9Ktjdh7Hh/fdGDdldoGuTJs6Hj89dSyvE7YPyH52HlZ0Ct+51jr8wAfjfO4JsnHZETo0uI6p/h9u&#13;&#10;pEQWTRSNd9/4bQcUbwm5vZjgSeOT5jhGsnalNhrPCSuieM6kIEfk4GCf7mYRFV2UGfmNlL6NUWXl&#13;&#10;sieQPXtbY0I/7Q1klkAdK/fKnV+Pp/2Sf5aPaWjmNjVa0Kk7Gnf6yZtXmVGCBNlDBej4ICc3uL4X&#13;&#10;NDSj743Fv1j/7EFz4yi+XmO15NHS1hdas+1vbjTLz/WHZnZh7p6IetMlf5f/5mU3mxA1Z43YbnSJ&#13;&#10;+nCDIUDmw/NNYF73RzCy+JP+ZmWJIn2Pjf41JEXPRX94Qw/b5hGwe1mwP3SkQ/Ss8wV/6e94+3j2&#13;&#10;EIZldKpWngPkw83Ayu/QdpvV6KK6XLT/9dabD/SD9pLTKJvleFnpmvvqBXv82Dt3UFOd647mFbmd&#13;&#10;THliM1j1WzDEBtnWJ849yMpkY0ReckEwWY7FX4G9JZGozylsIdfcdhwXQxGJuxeD4AvVMGTv9pnz&#13;&#10;V7SC2GjXPvCiDgvZfwLsrQCk+SZ06/qFunMQvtDv4/v0wPRkcv2VdOe4GFEsKgjjNzZTDocq9RTz&#13;&#10;zc7r/HkyjxycjfFDybYOCOT+xvLE0fXAJiVs/xkUah0a8wm5Do1/vaNCOelc87xcZCcbXlqOaw6E&#13;&#10;R0d5MT9bvMbbBvPavPzL8anQyLWzLEa0xOPHus/a1oY2WjhujXV1ltXYOdr5IrRyfXF5yu7t++0b&#13;&#10;Fxwu5+U5DnPCeCinvctj4pONdIYxXRfD+PTJJXyFQzGRym2vvPnUhsVmfabQ5oX9i0jbDO7j9AJd&#13;&#10;1flQqyiPKRXOpYy5aowf8y1U9WXzLDMX+dack8wIOgX0oW95hq3OLaKNQxf9EHWufWndevNyd+1i&#13;&#10;jF+oCx9WjI0P/nj+vIBIoLGy+CoqHWbpvmHAGBmvRNB5PlJp5xuU/Gje4fjFsGsiClp5olubcx5g&#13;&#10;7NbnfeCMDIFpvSMXAVBQp3E8Or3zrE02+yDePhYdQecH/VHHbRlrm/n9zjtiOvdp2fnGD7Tkbol8&#13;&#10;ch6ysZfxM4DjZt2+0Rm8N9/AU2msgHtH7D00/8RVopaExEI4TCzW0bRe/LtWoCgLP/xPkk4M2uBr&#13;&#10;z334jxu+Iehc7/jU1juvBJCwEmYhL2QaN9WrJ9hs7V+ne16iHjmr90dEqHMsr/7bmuK2Rcxjuei3&#13;&#10;9sFT11xFpnOQccyG7IzBi4rSAVlbW2uVZC9WxgbePbRsLCja03FVlWNpiDk1bGVmcZNj4872kMZB&#13;&#10;oe4z2O/vW29oF6RzsMIW8cMxGjYl+96tdw1Tl88dPS4raHH+KSVgbJM37u/GXeOE1rWL4dhkr12/&#13;&#10;pe42+21znPbNrZFcX62tPni84go7x4B+icmP1/5uj1HxEa2xp5CSjgm3cd51j0NvNukBxJTT7jiO&#13;&#10;BzjamjHaFx3XPPKfjKjgFFR5yc8c0rT8eJ2Zz1grD9YuIlmajDhZ/3AQVvuPAHIfW1mwlA7DPVkL&#13;&#10;5oka64sQl98cdr3Q/AKveAxBKV9Z0DeOfWt8nQOPx7Op9Man0sZ4MZnf88kICPS6gwLEzGvOH8Xf&#13;&#10;GHNeYTJU0mAbv+yrh+LM28qL/tc7cY3NTieTM+rWmyO7sY88Mo0bWtwoZXe+VHX1eHD9tfW8kWiW&#13;&#10;AcK5BlvvQWBaxhNVYGczU7MgYX7lqqv/8RtClcLfd66qH/zQF9nmQRW0Uz4Ty8ap7fxqQz8AC3ad&#13;&#10;rWo2/AOh5jnLt0ZpzkpaXertWWN3ueTOeHlvb+cl+AlIWa5GqxffvK6h8tAu9lgJuG5TzyP73nFs&#13;&#10;JiiBvjZoND7joxztzO/vXr0y+YVCfmobwtFUF0yZxK3rA/VVEl9kyidjYRiqjF9srafqvT+5HLSh&#13;&#10;HONAnfxjnuRY5v5srNMW2cWmNv3jfJBsHQ0fZNS0pxYXhPzlZWSsVMJvGNSnZyMhS8rZhy++VBT7&#13;&#10;AQhyG4Ln7BtvYs9mTv3Qs7zNo+85IO+uhWNt8SMXQ+w+2+7jJm99sWxubt5/8uOpTFbqZx2qHnGf&#13;&#10;J2ElcWjkS/zf9Z8oh029nxosOsvZ/lgQARnro3tDYt6LqEnzWevmu9f9WRPU9t7di/rml1k47xCb&#13;&#10;T+K+a77mv7SsO5T6ZuedyGiZB87+wnCzBqabw5jjNoNsnpSdFuOjkRwZz5hTN4bHmBw01ttARr51&#13;&#10;XHJ5mq9+VBYKcVN8Y25aXQcbFXNb/7CQlXDn+Snz2frO1WOIrfhtPvBzKH1S33Y3fXW+4IYJvhg7&#13;&#10;293sEfSw8c4PWcrm0IdjDM01WnvKiZJYMryxaNClERXqLcdAPrfmFdH27KtfEOHCXkqaFW9rWHKj&#13;&#10;/yagkK+yB64AKFfZY+P9ZDZm9WVZxs6NZmuS8pj2zleGQf5sywNtXK4111iv3rLhEJL3bfOjfc1o&#13;&#10;8aGVWsR2jh0n37ONnWxS+Hw+YDwply/s57/6clofv/NQ/uu7bOo/Fc0Vy+Qz85t6qs5PMbz34lqT&#13;&#10;w3wwV1RRws298du6qjyiZpq2Kw8f7DSXEOcesGfee+svMZa788XLiwsEnIzRIrDzIk18OUEcTozS&#13;&#10;rvfg9MZtnyfGE/TmWLHBwf+445A+/fVf6klN8bxvyA555KzjuGsTi8VG/X55I+tR2jxHJdLitvYV&#13;&#10;uHOz17q2+XILHTlj4XCyDPvu1ZRIlMXw3fmDTSzsjLtxUoU6DxRg70M5rVusoF9105i0AfbGTuU3&#13;&#10;SJQz/wm2Xhtn99PSyHUC+NUrr122OLC39PJgfTsMZepzdXuBdfPoMDRmnflmLrsukYeAvllnPHWf&#13;&#10;a10cGs4aY1neTvbVTtmxr335UpN95o+8yGRK1vfFJo5RfLXLn7yObf03ZHm4brUrtGF5fbjY2HPd&#13;&#10;P/bawn5z7NoJ5IB7Vg3lgepba6ixTV4jvH7MbwlARo5u4UPQCKWJb1uLiKcePLDzmYMRKufre+dd&#13;&#10;TRCUysYFAUzE3j7QRvcXxKHAKzsqsvmt60Yprg4WFDz+zHejSVnl+3wlVHSq05hK2kUPKePXWksD&#13;&#10;yL751gd7paJQOcRBeWq+QK5cAer9QcMeDnes6M36HKnMee22eU4Lk/BI7/I90+hiS4QkGrc2YK86&#13;&#10;bTmvqDcbcciJtSm3fgfDeUJ1+L6+CQff58/86HrIHElUWzIUlPjxmcS4E+vjY+hO+uIDl+ayBcuH&#13;&#10;h34zJsp9z9NuxxEi6YbBsdVuPWyGjvckfAZBIW0gwlbWTo9yf4S6AaAEMmRjcjvH+KyNBv8m980d&#13;&#10;20V715SilZOOa35al6px+bE5Xg1A1bXeZOS33OB4M4Ttp9eh3lTBXrvaBAUIx5L65oOcG0/Xl/WF&#13;&#10;FLN4sUd35yF6ojyFK9Dh335l81BMUOsfz32VMMZaiKatMcQDG1/ihT1niOgaB+1fDuSFid/4Ov4A&#13;&#10;EenP/T1zmSzqwbeyVV0NZxuEdRzyom3rzxdoL8frG6NI/DHlueuPP/4vgvt268215IPPwSDbd+51&#13;&#10;3SqWub0+1FxjFJz95xxZcYMTPn/xRYHGfX0m/tYFLvlwBf4GByy4+h8gl8Pg2FegzBktlDH4Yt+4&#13;&#10;3kaTl9nzc2tses1tf4kLxOaSC439QVv/uRlFx0cxN/j5bx/hr/yKGwB1zHLU85btCnduR859m3QZ&#13;&#10;OeUSVcZ1PhhD5wFnFWOp6/hdDttN1HpDGLIwO9+pp0PUcbNleCsVGWKxvDMOZ8/8w8D0dq40N+oL&#13;&#10;7CinpEemSusIa/BJreHYJ7ySbKdgbY6deXXjTxDR1DdH4mudKvDSND/FVARxxM5eYpg6VvYtL7UL&#13;&#10;vecZ5JtrbUOvOVRQ49d6Cel+0fuTP/xxHNK+63Ya7Jvkz5axUd4+9AC+xlzs1pPiAr/zozp+7qEp&#13;&#10;bcphZSPOp4OKUqd/tJHUrVsOd3btuaSSQ5xtkbYlLtU5EuQhX6nJTSu6oPzmlGKVCC02ImOrPxVp&#13;&#10;8/z8OX9Sn2CNOx8ouD6Z3oVfsA/GGzuNRwKwh7XF4hh96Slj/N49BUud7+RLfGsO0T5Xnti2aZct&#13;&#10;v4yu7Q64h9nh3gTVu00wPxqMRxbRts/EGf5UxtW8d5Pvd2+BV3w8TqM6H8dobhK1+ehkKa9PLIun&#13;&#10;fxsLPttlDM4rYJE17/gtN0I24rNzCLVfFfrLdXmaj27Sy0fVHC9nQ5zSWhmEHIn9EcnlznVLOqLN&#13;&#10;v7PKzhxbPJYztvjxVf/pDlvf/wSgrByc+yIxv4u3ZTf3xp4NILtkLbNnpeVe2N1YsWx7I4D3jXGv&#13;&#10;WXQhe+yXM1VUV/9e/XNLPzaHcVDcgYWOsWsMP0FsvD9eeXYBzYblvcCQb/GhTjKyY9e8Q1vrUWWe&#13;&#10;Dv32D/ciVkZQQr6KibgiLt6fHKa5h7qdg9oc9wo6h2Lx6Ex75eoRMdfFc3z3pcHshXnPCjf/IWfZ&#13;&#10;/LW8cScnTWhj541/+LJYj1/dJBL78Pieh1cvN7m8bbwe6aulH5zL3JojEjpvtId4HMpdhKozFjfm&#13;&#10;LrY9HF9k9/mzfrfpsyCOB/uKSr8wS33taanxB4V37rdy3Tldc0OI3/+7votTkTXXl6fOi/EPMcuU&#13;&#10;v/7/zOX4xGQcxGvdU/ynW6xtIDfcDWv2xgc/N/n8z+8I0bO68xaXIwMBfxAQIIc5sG6EbDOYAmto&#13;&#10;E1UYkX96Srh4NFG+i5ZHSsrqFkBPetkTgIYJlTgv4R439X4ea3cPuYm3oCjzjt1T2yJT8K4bqjsz&#13;&#10;J6tJtwVanCXYLhS8IDXRdxKRX3FB/stl8RmGgfPXwbQYW74ZV6UIPltrQ5pqF2V24K7DVKLkKpKL&#13;&#10;tG6M0bDFy5y4dNS14D2Q0/y2n+RtozYpmtDgWTQYSrjRk/EdnjUKWzv+XWilpOLDByuKoHjGMBlV&#13;&#10;TU79DN4eGRrLI8h5MVgJgHHBkmNMFi16vbCffGePsGil0t542J7MvJ/lhQv3BMPX54Gat4FSxA4P&#13;&#10;623C0TY6DkR/1tWr6/3eoOyaM5+oivH1jw/XmQ/qj9rjpK5txujVuU+yfQo6fePPB+13Qs/hGdR5&#13;&#10;OaPRv3GzHE+xqUtUh42X+ghq43wxzm57316sbcpdO/raNt+Nhlvf8FECCia2eQC6sfAkyHH9aN29&#13;&#10;vNh2oSCNz5hF1vbJqjcL4sjXvrDO4yTjNPwGA7qzcFwtmWehDnctw3qLCLXEpYN9t9F39hcBMOp5&#13;&#10;4nbWTCA2s918R74/uDj5U1dif03rHoT4g6CuMq9Ojt5Yqh7P2C8P5YRNZM3bF5vYImPc4g2HxURM&#13;&#10;9IuLbcjU+dOMXWUa0lTikdmxN672ENHzVOyQ0rDPPJlaI8Ze33774hk+nYQhYkNzPhxj5fwXYc8r&#13;&#10;GhCanWFaBpcqa3W+b+qy5F+sOi8J3PaNjMGyrzxPuMDZRZS69pRRvIW9ejceRYmH9jSUxaKl1L+3&#13;&#10;j0kJIW2OSKnX5asaP9VttL+sS1y/OOBX9S6o8Mc8elF3Llgalijgo6OKlcA9rPWvBtdPRdd2z6HU&#13;&#10;cjhZjjx+io5RCvwQD3EDVGJyn7wJgLgh88Kt1nC1wDH54Uiov2s4u7SKvZvKxpg5Wk2BsLefE3Js&#13;&#10;UN153T1yUjpRdHeziaasr1+1v60Hmehj2+XhqFT5myPaJ3ZUf7UQ1gCbdTs0d6qqvP5FhjrPN5b9&#13;&#10;QZp2YyjPKbz5e3v6kur40GeJYGDrA+OpztMDi3Hr/GbNW0R2gdAYml+i7WEy5BQsp+jnuUAFiOTJ&#13;&#10;X/yVcf9uGaH+sABZ466O+36NFa/NveYAY0V9fpT5xc00b2ppRoU9zEQ5oYCqn47+KWkugOsYDHs5&#13;&#10;bW64eLa0uQS73bgyH9yMo5t6YwAxFIgTN1UMc5HRhr/IGK9uKvvvGMXiD7bsa4eHOSRzf/xG+Fjw&#13;&#10;7fPe7HP7u2+Yp7b4IfMnMhbMGuaEvs3XnCYGeiVGbZarGOvmSWwVE5OGY7e42pfwVC+lBWqtLljg&#13;&#10;n/NXf6r5oFY6GbNAsckATvRJOY2e8H4j5+Zrvhmw+S6LaNiLMQlr+t4+Cv0wiaP8+XHv0YK9cWKu&#13;&#10;duOq6sUuGWNk/0r6cdQ2ff/yIM60NUbMB/MCneyp46s5Slv2p77V0bBgr3/iy6/xY47ZuZfbHMbN&#13;&#10;uJRvuawnqsZjY1WXmPuRke+nTuy2PNoRfiHM660Y4RiaPMa3GKMrt9b8h5PNjtVRjRoOndPDuGrr&#13;&#10;LG8cJGJF4Sh54z9OxnLzxeIht+JrHNpmI4qWw76YW6nP7B0Pa6anjTU/279o6Y8clBMkrXS0hFVR&#13;&#10;csNmJWRoylPLZg3HgvAKJZvz/c3VttSnSsCjvBOpYxE+4BbiNKPTK94ZN6rOhSIOpTEvoRRhVU6Q&#13;&#10;k/Gw/nz/8MIn+9qWMOF62HlXpTLjtzrHXiq8Wf/8Afu6xPZeTwy5zWva0sBsPpyGdfPegPu3m84d&#13;&#10;iH6/Afkb/9U7QsAhJ91b5x9By6l1+SY2i7Q5t4+DN9T+5HrkV+1+YHw+q0nOS9y+Xn+oZ1WRBkIf&#13;&#10;zUe9eTLyMg7iGAsxjBky1xfq7/B8MAQIKANK8ejb0S7efYiCQh+gMickIr72FaeiPlFTkM9WI3JE&#13;&#10;hPr6xjlWeT8wau7XpxtTjSU7DYyRQXVz1P7Qc7pyNH/jrCyLAP8gtfXl9QHUkDJOnjfVE1Nivnlj&#13;&#10;3vMRR/llNfXFDHvEc34psab0qFTb/uzLBThuzDqXGefa/BZbGGbT3Nz82oNLcqLvfbiiLTx7btvP&#13;&#10;cfGZY8RSYoTWB7B4N4M9e7w576118gOiPSwiYTnAsfUnULpaf8kZX04kE/quOefCl4v0HDJK0aQy&#13;&#10;vpm+fWBroAlT67iHhQy1CsNza1Dt+aMb+UPzZw6ibfeQkFBOE4wLbcFcSV3gfJFy3MRyLeb56hxC&#13;&#10;duNOI7qhJbvhHx8IEaBx4F7CO/f88ro7/5TXDu2eA8sLbYMC3rkpCS5RPK/LUyt+4MQHcxzvJirY&#13;&#10;OZ+qiCuz68EOc+wE0m8c/ewb8B23qvd2+aMf2Hyxazxh24eo9g1/Z9eYMR76dmrXBP3Mh/cBO6tI&#13;&#10;cMgbfoowOgBpgF9HhhzmxFdfW7PRWg+p+XF8HQMtxtHj18g0BsLWZ5HwE5vn2MdGpqnV/ncTF9n6&#13;&#10;bZzKa8ETg6WHp7Oxviaqy82t5+WtIK8nn2+AgB2UZfJBbdfJHlGTSnOeBRxyFDh97du1aa/Pbfz/&#13;&#10;bE+ZvbHML2yUW8+2e2wpWn5JJ5jPASW4mN9snTOehLqIqVd7MVZKBBHvnXrdnuy1nl55hP7GhSzt&#13;&#10;H/V4R8kfy9toA2tQRofNMvrrz8lOf3HUmvdynJvC9vrHuYA/yOLMWJsYtndNpdTXIDJY00+25gT2&#13;&#10;Iq0KG3EfJ3sxbvaHCs4L9e249u/fqYol59nvfwakUw0QhnctpS46lKViLoj3+EUwu4rs3BxlbG2u&#13;&#10;nO/l/qwJ+MUXm/KkJHRx1XHnHGOmD8w9Yvggg+eu1hEawrY/ArSnzrFsfPyWd7l2fUBMy1vwUhMT&#13;&#10;XT+g5gt42KwHgfp3vu5aJH42r2+XGykg7VwBmr/wdo6yPzfnUWms7sN2feiaEULliLiI7JwmfXuM&#13;&#10;n5ITHvDaH5cjVEveSfQ2beU+rfjh9adz+G2ox8OliWN+duy746w9Y6y2QfLIImW3zaXjark4wq2H&#13;&#10;W5IZR9uMeONDm/wUSX3/2IUrHzQ5nVSHCeU6D2kuvbNPnPoSHvT5UkdC6NzDuSo7jn0OJOpLUu2w&#13;&#10;6XWZD9aEPGnXqJZ9qOrlhPLJyI8f4+Mm67emNQdtC9xx/wIUT+Nnq9jTe2NROePbDXuOhq1B/D/Z&#13;&#10;zb9oe07x/qAo4DpWvB+y/KJMcNZXzAyI/IKTm7Z9LwwelS/jYn39YJAUly+cwkRDxHKUPBFlbokk&#13;&#10;l+FSQNf+lLPzAjp1lFV6wV5cWpy7t0bxcy7ynmvexgHn0Za0WgFndlTSflXQw3fL2jGRwZOJSaGd&#13;&#10;3QdQeGtILS4CcBXKUgMgLTWtRJ4cqN23xRcTwFq/uDTWvN5wszE0eMq12FF3vjqWl6eTs7yx7Hpi&#13;&#10;tuvzGW+cdU2Bee8bLwMda1nrzRhsjjAeFNg2Fu33irwR+evztS+DkCwOry+GY5v5y5+ASPZ//h9e&#13;&#10;zkOH6z2zU981wuQLe2vlxaK1ynoBfXGez++YKnC/c5Rl+0+5J3s21ccZ12H+JGnfcPx8ND7rZ1rN&#13;&#10;hbDQZ83Uo5Tqq426JnTN2BrL/Ucs0SgngB59bF+Ur7b4YJE16K2bZ8Nu83Nvzyidz2rUgG5oj5d1&#13;&#10;zKnar2+00T2+F1fK+kwoW2Oj22d/5gsGizBv/yHIHtcB5g6O6L+8nGf83GR9Sb+WuEVBjVO5MqJy&#13;&#10;k6Lbu9YTSeLSlWKExKbc+Rgbxa5Y265dBVWwCCIc3VknWht6ijmvLvYKGF+VbgvGfNDDxc1zUHNO&#13;&#10;SBmQSBjOM8t38035onBtHvO6/vV4frn35Rw1O94Qda2ujFrtEUmj4HoOf/WOQXgY635543jzMGOG&#13;&#10;a27z4y/jEx/l0bffEPU/om5T2blHn6h7OYO0DynuS0r0Sekbo8bViqM9HMxjp3OG/a0tz41cPzmr&#13;&#10;u65y1v1EG30st3kfSd7Ou9bN1uJobozbGuSepnt8iIaVxNF5S1tu5pzZWjv4MjLO/ZchZd71Eqpy&#13;&#10;1r7Rz/3oO5DMv/WE8oEELs/ra8vpWUfv4cP0slibHGToy1qPeqiahq1tsGPf2YJNkW13PleDJnZo&#13;&#10;TjnZ+uw49AA+8vtPR0YHnT5j5tg5RyzyZy1gueU3kH0TtPD6yt48JZ7ljhX1Ncz6fBQ+5uFcBNd1&#13;&#10;sf1k/1IfAPrY87A/itGWGO71wR0vbVxxexTqxqKkqDhIwt/Msbwxhp6fA8NBPyXatRbRenit79U1&#13;&#10;oPRbvjMezLP/4WHhP7pWQW9MqDd3HHdsrq31i7125elc9tf1z7vP0khwvLo2pU33DQws0bOAHnFo&#13;&#10;/UCjX+hj2XrvhacvtNIaNo5hAKeYlbRTspFfJau4OCBsn0b65PJveq5zd76239f+h3womKLhUpCt&#13;&#10;LPwhK4u5tf5sTKqtn7LwJ+X8NsSIzS37qx/nQrixBhy5L29Hv7mxc9QpqwO29tY/4r82j3ZuGU9J&#13;&#10;FLH4/MX53/sTs4C/9QUa7OXir+D+iGOsyk1K/virO9aV/xS/GxI6GDdE6xwsIe+D7p7/fD5l87o+&#13;&#10;sDakrnu7uL7/omw8Qawvvff7X7qZB8y8Jyg2hP7+2/uD9tU4OPYl5ZpHZdcDv/7XeMJHf5GtDRkf&#13;&#10;M/jPL/8YZD8ZIyfsN7+Q5K2zfvElpfq/uVkl2sBT60/wHWd+kak8TI7Gv+M9nOM1YogYALlMvnvH&#13;&#10;aP7+7ZevqIstmrpn6TkTzO9zHrCwjc//dg/VGGzdqZznPsO1PgKLGgR4zaz5uU3m9qA/42H+FlNq&#13;&#10;3JKAp/qTwQ9E9VUbX2SFkaGP7FM6i9e6zGeogrg6faen0DWGYg1PGe3VTqXzzTbkjZfcMg4TZFtn&#13;&#10;J4BN6idDQ0AhrVUd6mhJZv1nf1CTDfUV1aP3UnY2PEfYz60tnX+UlcCXPFp4E0fb1wtKWKfl4iz0&#13;&#10;bfq2P2aj4nFHz/NVcVEuUqB4jzBd84J63bkfjyLq3k3StmWctyYcC7zCEJ0D/PFcP34AUtW5YkIP&#13;&#10;7bMvD4L3yLlJBvarfXN2arePMkTJ+UM7YkvtUDTPsc/3yGbnK7vC/h53MS3mjlL0gcc/7+kFHAf1&#13;&#10;ng/oxMk4Mtiobm7DyOA1Pk7Tn40PPyZV1w5y0Yt8zA+41zfWO3/IyZdScqeb7Bu17CRzzkN/kHEu&#13;&#10;eRyTQma6q88ecrvfOcz8xU7BEzlcDqgS11+1xfGn85SVE6jO4/cMhddS6zejjp/MbRtDZWd6u2bV&#13;&#10;JogScMzdln3wdGXPwBwneWkzH6Xl3Hlt6O8/rAiy/u4/cZysTLSyvidmlj25fnLIVtGp64UsujBP&#13;&#10;zzZ5dZ4O03lgVPJKP5yLoxepi9fGpfYWtxKF4vwdvfVvz95JIywtugkoF+eI48ixpCyZG2IsL8yn&#13;&#10;6XQuYT5sPWMVmzxPq/JKNz9W4xu15JRhMb6WFxOtLSet89xpH3p96lo4EjlvnFVG1zZ+8jG8xc+U&#13;&#10;dU7yHur6fcy8X17/mOA2YceY/frNuZovOCj/iJvnu2wowqZo/QSe+nseWkp66OttSr4yGhtILnzH&#13;&#10;ZZ2RjFEB6P+PgUxf6Ms1eHGh3LfXe+2kPHyFib4YxeDM5u/sx22HychQX7euMR6LiRCClVunP1/1&#13;&#10;T62aKSikd8QLbm7a2NiqVN3qEZVXJJFFzvlHvcVsXCZ7RuRzeA9TfeuenvcUjKntv6ln0w0d+QI/&#13;&#10;0ILoRRrb+7ZzuoFSrNhPx4Tetz4oOTKPgDUOUm3NGfcS2N72Hu5FYHLjowmt9O/IFWJ7xN+NNztT&#13;&#10;O9b70oZcGhzuRkVVNhNvR8nGHW9ILMksqCp4PDnfN3i1wXEJJPyASqaEp7eTwJs0NjCKrINOh5E1&#13;&#10;SfCeKIKR7uq1/274WC+idT+obFCB8y7ejc9LOuEte6LrAxsnzrZzumMlHhXbV3a3warvO9Jy//LJ&#13;&#10;xedN/NWl4puvYSyv1UPfM3iuUfos9pSzf+QyvWQpvc0B00WaGFQ28bM3RFnzQ2Ja+sBZTuZQvBwW&#13;&#10;MpQ7sgjPDmwx141KZPtXcfTbIjquMZFS+aNdLVPRYkTG1Dngq6eJbdnJRGfbLSrWIppc2V8MvObt&#13;&#10;rJC+2PMF5zrefojvjwG0oB8n8Nnr5Xebo/W9McAv14VNMOyCNxBjA2KeTB3x9bE8wfGK5zb1XIg1&#13;&#10;eWsOIrjP5vjSM04oXlwZovjoh3mrjPFYbjNqK38ejk1KPyev6mwxfk83hLjYRxfDQy1tqK3etmw7&#13;&#10;hrQ9/n94scVxMhxKO43G6iyv9z3+MEHGC05U4bFaMUTZfPHyUOxZsh2FV8p+QZpF48dPF7HUGLvy&#13;&#10;Aa1YLaDUYQWYboYIZztt3lxafBgPnGwn9/wEyxz2xP3sq1lfo68T9d+w3198L25PA+/rsMlkLMbo&#13;&#10;5rc8ja3vHlvvkd7z3gDjsHLEk7Jm+siWwN9+UtSYunfut91WO3/RgoWm1qP1z+YUtJAVTrP1nOVb&#13;&#10;xKhh23czX63Q2mvAwpKM+qxmU5nd3FydbfqWelXTbxFM5dxGhnDIflrzw7RdzXxXVoG1yt9FmTG8&#13;&#10;Tb+VyUlqwd9iEDUmjd2Qpv5wX8yK1waDynsBtHOte3KH9s/CvfieTeT9MXRxy1FNU5dzjo6oTIC6&#13;&#10;if7wqQo9oQ+T1UNJUuq8Idb6Uvdmx4MOP3mqbqnqDRrbEC77jAf8jxotziiyph0buY5wNqnr/J8E&#13;&#10;eYiQOG6TD6rCzrU02J6c1ibf9FBhdepGAGPlDTF00eeaQWX7cvzmq6CyFNupjwwhXwAAQABJREFU&#13;&#10;QNlirLRJbTlGNO6XFg7E0pcMWlLK+rWqop/aStoxfxezXQCrz3hZ36uktAv+rz2hZ3vjohiWE8iy&#13;&#10;F0EJZ+3dIr84a7ChjWecdzdekdf3dGw2JtNHmg27cPSmm8fLYddvjnHK3aCaPz/Pm52rc1s548e/&#13;&#10;Lwa3taCx85smeNDxF/451y/2WQdTP6zzw8w3l0xnccGvTkWOqeFkRIbF1fhRMLZ+A7z4Ctj3VNs5&#13;&#10;dbvfANe8Onm7tb5LhjfLHvNurNx8QHMPelBnkmkoaNsn02SyQKOHf8nMvvJv3McJ5XFln754HJXA&#13;&#10;hxfrcSh3syQevh8v83HOW28/GT8RCRRN1D522RG/ugLm0drDp665GBnxzUc3Gc43+Y3bzijr42TF&#13;&#10;K5/YdSxvbFkXlu7x0BN4bz57azFta8P1eP6QL/1HFe2iu3Oq3Da/mK1jJa/5sLyxuoUTB6m2P4mO&#13;&#10;f75Vf/raMT/qIzy3rZybuxTUVIYDZdmm6lzhPE1d9fjiJED160txHm7jQ3Vg7CXfkxfQjapMcWhM&#13;&#10;tin3ZDVjvfFFRhz2jSAPrFNPmxYQMlrelPjCKUR7fKcbPHLi1X8cB4ZoBlIe3oBm3+Nir/QREqN6&#13;&#10;3nf+vrGQkbOdCHFLNiPZtlq7Yr4HzUZTGcSpL4bHp7XP+ZHeq5cEPptZ80f9YQTE8ejaTny24OZY&#13;&#10;Qme/sah/s9u5gDD6ge+2Ijt8qnYzXHntsBcps8jJ27FzlX6QEy8E3FPix9xBB3Ef/NnHHmcqRccu&#13;&#10;DWKwdRPIvToobf1DhXNnuaAfSoo9292c4rzTPBDP2Vdq/SgX18rI42tqOkFcxKreasd24xYscByj&#13;&#10;tr31u3i7Ln9x8GYHOp5jxBHeyZj9UQMPLmD2ECfV5ucbN1TmaGNKufSNmvgS5TpZaA7VWyzlqBrn&#13;&#10;vOY0y1Yg6K+Y9y1CdB7TqicXG8oauHgDbKDzglGWzn8bT8tD+4r5GM2MKa6D+gjev3J1nTExY6WM&#13;&#10;5vLT86Hn5PWH/1VFJ9enotunKIhu7I33s9WHCM6NfDikPnLjizyYtcgbCU+NXpsaN4nIwflrMbes&#13;&#10;dKRm7/BKBY7lZB/FTVU52MgsEx9FOP6Mp7CG+wfG1qeIIycFAtqB/Syfzhc26qsv0ZLpkDf6oH6h&#13;&#10;7TA6j4hdlWTUM5ZCKISo41ocdstzjiFcTK12DhcQpfljHS+q3hxmu2jLW+Q0EAYtwQskX9c89l+B&#13;&#10;qW5jfKM8HIHYXp8KRSkLPRCCcSCzVy3tyno9mSwdKRvVljcTbs0BmcHTXuzqbQAeHy0NnZ45FPHN&#13;&#10;e3RfvBWpVTvr0+Unflr/5DCmxPPx3cNyrIQXjrbhPPICo8H2OFUh7njV5htFVRYnKw5TeTZzfV49&#13;&#10;YSqpaJwWL/IfWPtHLuJsjmesNN5sRId+Wzvyji2/oUa7zlFvs9zxkUJRnc2pcmcTy81YApC/8qhK&#13;&#10;Pe1PqPggZxyNb1tN6q24d8e6fh8f2oq1FTKI42yp532GcgW7jkkVG1+K1wf2g1hyUXb9zgHtgdvI&#13;&#10;Ef5Zh/DzIzBh6vuAlSIGGnpyYigknvGrkM2tlfRV2dleu3aQLlZev8DR/AFX/IdheT1uv33r5Z5P&#13;&#10;VmWPspqOa7naKI5rZ/bJhguHxoB6SGT/cFExNuKoc71YaVjK2Xfiul92+s3Wh8De2t1f9BxVHEvG&#13;&#10;198nqd1iyD6q2KXznEtoakuyggLXPxxZxcfL2OL81bF1cNYOovWhCPFqcPRwG92/sMRRu3DC38VV&#13;&#10;PfoBfeWsN5Y+KN15vPK8Ky5HslgtuGFz2QS6ANrah2PlljK8iitYjjk/G9DnXYfWjCY/tHlvYEh8&#13;&#10;vGmZknEKIduxyO8Rnr7noeKTPbMKW54E2WzzQ+71y+pE1Oe5o8/iWEclXHx365rdeCIgtccjT4vN&#13;&#10;D4xsqzQsD759Yk9SnzM6NOOzawPrJqqMT316NoM8omLZvtySq+NmXN/5XH4jkDHe8LpYr38dA13v&#13;&#10;mwNs+RGd6zMrLfNjFC/a2ZnPNmpT20PIFZVyXA3jhbfHrfNHay24kOe40PokDY7l7kMwCw3/7S8c&#13;&#10;0UQiT+y7jGlQrVekvRhUhbT9rF/O6X7A/3zynM84gmjXy8j1R3XCxUV8O3d52Zd7SAa5NuZZzz++&#13;&#10;Zv7/JesMFBy3dWSbO8nd///el0nyzjkF2pNddtuSSKBQAEGKktVu2rTjeozdWHnDQiwHgkUR7XD4&#13;&#10;7onog7J+IdJHj8PNywLJ3+v5RX/rfo83Ljr/u/bjR4mtD2cvW/jttZTUyiFtAfuNndbtN+eU9Z/x&#13;&#10;Mq87tfhZjbataz66+Uzf46Xtb3nzmB0nox5IQKAHCE2Kk84emFapYxjnAyL5ehThtKIV/Zq1chy5&#13;&#10;6VgvZ+cPQsm9hK0B8Mgu0D4OOU7MK+W06XHD6Pwe5vC1qd6zZ9A8dl5dvWPmZHNC36KOJPvWdUwU&#13;&#10;urcmVzHtN9uMqZjXc3YQv9XVprdowHFTlvIc1g/6eza8l4WY2Foo/vi2PwigkpKP+mseOgbBcF7N&#13;&#10;gv1u/MmhxQL5ONlu/zzw8wdJYygZN5uax82H+gRpvjx6XZc8Dp2jxCOHbmFWrPBba/LQZy1tHQk3&#13;&#10;DCyUlwfw3njWFoLGByJeW8pl8YRYx/plXNjiU2Nd39nf/QUaK5NyV9sWWei73WJ8PTe1pcWtpPaZ&#13;&#10;KMcIyZE96tI8PQV9QSfetx6pbnLKW1ov1gFyR+4St/WdJJRBlhDNn8YCvoiV/3wu6n93Z39cJFQG&#13;&#10;DW8IKDMg0OmaL652mV7LQzw/X91Y8o/tHj/nmT/gV9ooeYHZOCYWNDBj0yK/YYq4vnLPB4bW5n1o&#13;&#10;13q7tisDhqt/6vJa/NfGYfX7DM0/lprc+tN9LfqyZLW8QbCjqp27ipxy4+nxhz9q8u+/WOJnlq3j&#13;&#10;Wk47zo7Nd8V6c+J1xjBonzG2n3hiin3nvixq+l5taHu+2FeW+eKqhHkM/j0w+4sSaEkxWpGFIDLP&#13;&#10;Xv51j2X9rm+mlH/s6LzA+6f/WldZD47jxs8h5STcMMfE+XRrCuot126syg3GiPmzfRAAaB4GTTyL&#13;&#10;Ks3H1hi/fIVL50U5YOvGeTjnU3q2mnTq1S9Bfu2JfbkoJ/e1+zeyO18tFo0pfN15wbP4Tz6H4Nxo&#13;&#10;gIypD833zfGuD+hzHzBmDEp1965yDXz4aM8edQ6TOxDdh0C4B4tl8MM8FVn8iw976tWHF7N/R8l2&#13;&#10;5YfpkfvlGVvnkMXXevgpan2GQKq5rIhP/ZIIDcjJZXO3x3b6+HVO0Y51xZ79xjP/0YrS+kgna8dv&#13;&#10;uVvP23dOVdXaehMvua+kPNq7Jl2+2D+KuY75Xl8PTz42DmF5ob4FL9v6Vry1Tc5osy50YiQmZS27&#13;&#10;yyPdYAyAUT+LrW1+wqG+nBGTV+fO9rFNhXX/+c/P8MfJd2NEJPqM6taC6rau21qoB+1QNvPM3bDZ&#13;&#10;N1aVmUeJXPNzL/4SeW37r9aNTfD9Q7nNk/Dsj/ye4hAjwjpYDOem4iAXnDR6716Vj0WVG9T6oxfG&#13;&#10;/3c+i/v51x/NNTs/iQ9rOQEmJ/vI/Lf8w/m9sY1PfpanfdEsnvv7LzZvTKBvrN/8L0fvidZNaah/&#13;&#10;Y5M+mkf6UmNxy7+cspVelJPcSYXuv9Wz7ANqfmhvRrWrrI6jS0NzjnMDyssl65E5/B5mxVdzZd10&#13;&#10;jMB881t9xHHjUOh+wM52zGj03BDK7NIaD96lR2Xb9fftGxQ52pdxHk+JKLFcxukWOGLcWIgoMgQt&#13;&#10;OerDlXrl6d4h8vMNindtZdKU03axAfQ116nf7rjZA8uD0JB5c6n8PudRpT5i65PWkA9UM/zIo3nr&#13;&#10;7D1etV4+5L9cnPeuNL+XOvK0kbLkzoL6sl7Mp1f8rE38YS22SqrjPLE9Yu/chB+t/6gN0bpUOb58&#13;&#10;2/xqpW36NATH77Py7l3IyTIOBMgkTir02oywZfcX3DOWY7gvUJKTOHKYhZebSlvW3h5v49UWtdEb&#13;&#10;nhJjCY5YnK+kEy2vrdO16XUm29xbPJRdAa94eYRA8g5iIugh2HF1/5TeeSm4/Ehw+GpaB1lPs8q8&#13;&#10;960bPJx82GA6pn/3D4ziDb+A5+c+26DCX/Sa23Ry5Kh0rInZm8baF6LnHk7vqMNNnHF0azFGm1/E&#13;&#10;ENp+Mm6uea1zzpHP2WDjce8jC+jS3FrlCgv7O3Jrn9B6DdnWB6vXopZZ25H4ji+/QGB/hETNI3wa&#13;&#10;xZn9nfdsx4Lca/++Fedc842xwhz/GRv54lsC6KrtfCRbz4cvf9R8yJN1bamsef7pB2T6A0W2xaG2&#13;&#10;jWbHqGY272yum1kkaVt8v/78pHF1thMd7WkKR/2cxW8PjxET1h6Ol4/t+rf5QBZd+/1rDhJvMUCa&#13;&#10;MTofjd/4iDIftev54sXalgtOtu0zMTAINbftJrO25dMJN0+FpS2hNIhuuX3zjj7Ho6bhr908XDGG&#13;&#10;1SlrR2SaN0pxrnP03Sa+ioNnMs0nffFLFToXY9cIq0VLbcZgRQ7yOn+QitNr1i5k5K/Mi+Fr/sZr&#13;&#10;GO9YznvBg3sfxRZOfl4eELhRylHAZ8BOcoG0BaN/OVPhRKJhXZCEPv9KpAUUgq/OxAAxVSfmkUIR&#13;&#10;OwZHHMuz+Uhv8UkDg9FgirATznT7xoIC4ULPG4THD7n+lQrkxPI1TjrP4OL4LWJ8+D372Jis2a4l&#13;&#10;fbezjc+4m7xe2IolvhNyAsKhUckWXFi4/fe/nnHFR8xJh70CrzRmtubTN5t4D0Qei51c3yKyyg8n&#13;&#10;476XSfi3A4m+Mcarlze2hRTssN21mABNtB47+SdinfK+HMTEThu3MN1FwgDeyTN7SiIXVCcxcIqb&#13;&#10;g5t9DVK+JyHjMR/TcqRoPynfPaDFWaeBIBOPh6VNY6vCBydl+0M7DjQwizdwJHmLtqQzMhvaub0L&#13;&#10;QaZbSorNDYHlJljeHNCddF4feqwgGycQ7PkzmfF4N7CNYZNv7epZlF2fxdE+7Kx0vPLduqJ0sPSL&#13;&#10;nXQlSURm10pqPDFGo0gl2eHpvJjtxC1PGrwB+dTAaMK3/l5CNimJgYIXQS5qNy06MrWwC/d2OYG9&#13;&#10;sa9PwihhUVpm+cwxvWlCUi8zpIjldKipD7WURrLqq0UvsHVf9W1bQDIezJ0umpB7loeipq/NB1nF&#13;&#10;RnXZFffifXuO19mDm2bu+DGi5sps7YFzvUUCWWtnkT3G88s128Tz+MUml9RLx3pb8Jg5qodb5Iqe&#13;&#10;DD8PyZ9sOraB6fy0BZw2lDaWSozXVBbfxfMxWLuxVdoILxrWb/7Vlwqb8XuHX+xunH0O4frmhXIX&#13;&#10;RX/Vb96gFxyzcivntQurT56fFeRtaR7wfIK403LzGLL/5iK3lXeB0pH2NFyCn32PKeXh+VazfUN9&#13;&#10;OHLZTpJKa//Ena6WFhc3A7fcVW1xs1e/sZyPy+HBBI+Mc878tA/uRht1b14fEWVMRlEt9pTFo9mZ&#13;&#10;W2JsLu98UCsyUyJPQPv4dfrFSCv80HbhsXHH5m321r64I3g4yufn9eXqh9cC9TBnF/wlWXm7D3y0&#13;&#10;OYI7zzByI4KiLlvs+ETsTw7FtIIDj50PtjijXb7JyJeIa1C5R0w454+JtRUwE/k6e6o192pAPL1U&#13;&#10;KBw9NgA3bvLp9Zn18vS8ZI87h0uBdl7vW9T8IP8t/zN+hJTtgyZhKJ7btKJ+1plAGgPa79cHJtyV&#13;&#10;E4WxVxwnTcVx5EaGZX+gxHzhN0jws29QQD+S8vabIHSIEWodMhXs56a41NekpJWUl1vjQT3nmEU9&#13;&#10;Vkg0+wYHVKiDn43mA3EIfA/Uk09+69CmevqXer/R3fjJq/Wehinf9JAPhIA0BluHcqiJBvDtdyvv&#13;&#10;OMKlhXo0tLn1hDpe3Lz12/qNi2fbuemouIaKkQfmziozstiZOvwQ+s0P+FA4fKsF2048KKZeT+eD&#13;&#10;+n2Qo98oqW+OhxvGekMWH7vUL+bqSsaXleJqg9bXURx7A6Wxhq3l1x4CsOeU3VzLPr65JAI1rlKm&#13;&#10;tv3VDrdl0wKHuvmjeQexuB5Q4LKUEWsyj/MHE45//f0nN169MPaFRo1QYWenNtgYzONeGIWfCer1&#13;&#10;2HbQ0+2NY2XyhI7ncgg+lqjm8/F0k6Po33XQrzE9NGSwYrv+8ZrNjUnj1o82alPGXLZWuxxrs2N3&#13;&#10;xfEa4himw2FFQhYsn3z7q/xf78rIZHPPvOWI6vKosWBeoRbs2Iwrtn/hqg0Otbo39udlNcna1M0t&#13;&#10;qsTIJ5Q2D6k3Wd9XBzdz8mJfHlxbIfHaDh3zL3rHR/muxe5Ge9eWOSWedvHXc0G6ctq8YQ7IOpFn&#13;&#10;0xpwt87FI/1C3vFNrQdILBazK7715vPa6sfPWkd/iKODgHZ/ti5zvljdfBrMvqWVaKHTgyd+43S4&#13;&#10;M6GGh5p0p/OIu+w7F70x9b4x3v6WWn2H3myqH8CQ80mM73iKKXrvG3hmE17NNeKYj6/oP68g7Rt+&#13;&#10;aH4x9I/addV6ix9cqm67Ze96aYQF2WtxpD1T9JnzxWnoU3FUi77deslG+4bG+txr/OeTmpd7+G5e&#13;&#10;qv9sZ12SmeaNXQ+TcHuym28VU4bxDL4qu+fw8vLk06cVP5eTu87Lr8agPLlx7HnnOGv49/5VIsqU&#13;&#10;Yhbf5Wm5yTlz/zJ9Y3XjBawpoHSRbmsuVUWrea+QPAwqNpTpW83ZpdEuqY9xPj09PX0ZdS9Avc7b&#13;&#10;zl/6IFKtyDq3OH8vFppr3ACShNMbE7VH4po3bjvfcShY5x4q+6CYuIspY75HitPGHupTR3Xj7taS&#13;&#10;Hcf5DsN0HBgzS+c4dzi2DxoTsupb2G1Yvznful6X0zsPuv4AqlwbnBhgS6QCT++RGI44zd99o7t9&#13;&#10;gw+uwYorvhkHfJeZU4PH++MYZO5BlF2z7DynpP6t/5HXdm65VotAx9ZbXnw6OFsay2+42I9iOsOb&#13;&#10;27//+B+ONsbCaN7YdUdziYDyNSbJabRBHKbY4bMxbv3HHTFqGEFte/j6en1AFfIwy6fXLwoKuW8t&#13;&#10;8sNwizn7+rPWavc2G98K9OFbIECyH4vnghZn5wx/erhOCx6PCrrDr725zvliuea8jACmaCW2zw/j&#13;&#10;prwx3UOpiNA5MjO2qjQnsv34XH7vIZmSJ1SxKXWsMQdDbsavucTbtfpnPCyz8PLWfrLK/tWODPwB&#13;&#10;YHblKZY8+VFutrVhsqSJCXTPJ+s6R8sDkeXxcjDs6yExRf5gcNS1Vy6dXzVPautmXdW2NjZ3cCAE&#13;&#10;HHh7fZaeNsfLQ8tmmrMsDuvz/lCHuUCQ1k/sGcfmEJVeUbZJz1jJz2O1jI1cqDsqzpt7WN8YWdan&#13;&#10;q5Ps4lET2k+38FapDCU74JJPW8vLS57qrDe2htX0fHjzhuEYhBoUsOS7Xc5H7HjYuZG8VWrrC3HE&#13;&#10;d8O+O9hX+X3pzCzPpxjR0e+UKM8+kELetFRdu9sKSjRYfy1/PFLOevCJW984ekrysw+7X2d+YaQH&#13;&#10;qGjvPOs2cAQdP9Wr1SGyxhls86A+cH08PubLuFtFfMWx8dqbzzlYLgeZP/ppjLX/SqqgffsZa8kA&#13;&#10;x8PQNrUmkQuY+v7GtRhvzKqznIXZJ3dnZ+NQv8CL57K5sUD+2mvWt8Zx/jl/5n8aY2j/NB+Ii7xY&#13;&#10;tOSOMflFT92igoj7Sr6ceHysfP5MXg3E7FN+m5o43prMnLG/f4ldAG88aEF9+0Z112s7o2cd3RiV&#13;&#10;L9QUT3Qv92eZd+dKEcxftmuXi3UiYf/iu4ck7X+kEP/nP/sGyfmr7J1LwNm3C8pLFuLqx2wYj/zC&#13;&#10;hZ235GVcvR+hX7zqu8nHw36QNH61voPTuO6ejflbW/PFMBxf776YyltnysUjwbArnLsdHYRtUnDL&#13;&#10;yeuzPvUwP5xTRTFfX/9wL6dB7BgkLs4DiOSOeuKZa2jZr/rUHEJMhBoHdmgrQy/mxc5+oGljxv6y&#13;&#10;mAfLZaK2MaZQv4v4fNCO40AS2nU+CQB95KxC5+WycvbD7Bp/iwLbuDuA6ao3HDlOyHN/Ktcm/tZh&#13;&#10;4J795aP12LjPwebjcQegpsIr7rAfZw0s3hJ6RU7y8Zj2/8WNw81RtsJDOc+VYneeyOv5ZV3dmdzi&#13;&#10;EAP43HBNWj/7tjUePvvX6HKM+JcyKvH2iRFQ2pXLmZZqxc3WhYyxYrhsM+XEhgrFgMjNkdVuOI4n&#13;&#10;4zW/7Yu7v0YCamu6i5n85eU5wnxzvvF4DxAuP0I/xR5Mh6zx9MffF2MPuscrG9t9UM/cP77F0CMV&#13;&#10;eP3DfSDPMGJ9ChyiFD61Nmkjf5QGD7fFsJ/6zENzjSeExBKA9sXAvlVucc9O8s+uBown2OQ6/3cl&#13;&#10;k31+rZ3Oy0ogX8soIRyx2rOJbe3Cr3OmdfWU/VOPxUEJPfysmaygxi+96/MctmLqh3LdY4+7/egD&#13;&#10;M15zg8w1fnFE228k3nWyMp6nUMcXCUlJefvZIdn6oWAuJsshhJL7+uhqxADqhbFtjHDcGBHLFjmu&#13;&#10;Y7JXLiHvw8v9p6sW++dD8qhoiGJ/bN7ES/NSexJ1wwVb+NbWdyePXjzUvx+xPMKKqjci3AHfG5aD&#13;&#10;BPp8yEDVxUntzZ0KiiEB3hsr1Fmur5dDzLNw8qFkvnw9PzIcH5N0OrtnwmGxm5z6PVh8fuYl+9r3&#13;&#10;hk39iS1n3PpwiQ78cksvxW98t3e5XXWDon5QbDJYEBuwnR02FseQd/1VlyKXbOoTx3E1f9XX/ity&#13;&#10;v+KUsUPrkO1G9L4awvnYGP7gXssepJ/tuXC9dVjhOO+T9jvfKOv853UpcSHQXvvvv0MRnf5AA86t&#13;&#10;EeQAdylCo+sdv7kSzX/Ukzt2Nrcr4rigzhyj3muZz1r1PnfoRnef1RsfQOXpqwDZ//RRuQ3SBfCz&#13;&#10;ntZBRI2HljqAnz4a5e5FOFCSwX4cZERdgSDzjZ36CH/w0dZFX777MOFo7drd666iCoaY4U9Ys5+8&#13;&#10;KLdBaM2P0Pp8D1eKrKp/YCM9adr+vpHdnKKWX+a4uHokV0erGppCoeO9m9PGprWd4IzJPmfDv9a/&#13;&#10;J2t+DiGYfBBpeWudNqxxd5Hdwd6N1eZqP8NIiHxBHtA+Q+reESxpM1fM6z5XhJM/C5XzMPXSVDdl&#13;&#10;fGVX+Y0Fq5G7z9k2xywC7xuHrTNH/A9e7mtPu34xlH1jTnUuJE/ffGpua6++R8GV7N88/G7//yWQ&#13;&#10;dNho+31xoiqLNz7ShVGmRu6OCVsbD/YBBj0f/8ZD9eZJuOWw2MdJUiKqav/oP+XTu4w315edSKwv&#13;&#10;LjIgNjOedGsA46gyRZx4pkCtfWU846nEjiebk8XJwKUnkjmHwP4YZOch/fS8532jzhNDOv7jaby7&#13;&#10;d4xt3cqnQrPj3mlDbO1ylKJx5mfrV7RaG+iwLC3LmIRFNYbwkHP6yHn6UV6b3/O9Pr3YOAYQOjn/&#13;&#10;I0H42vA8rpn6yHyxj8bZPCgn44Ay5+XNE0P21K8bW3cYB3/tRedV/VqOS9W+lEIKUeFNfKrW5tpF&#13;&#10;jNiURzbFm5aTtIoyGev88Xfzp4Yson7XLVu/WTffjOnO08oWfXdoHiHvUj+LnStrfDXaWt7rZ/0e&#13;&#10;xuMkIrHXX3/qX7eBrP5iPD681yYPMNwvVu4M3zVisRbZtZETT0E9zDazNXuDkcn+uD/QKgvvZ3Ka&#13;&#10;/uf9Yq/gNIa5HHz+xxKVtc1r7VADLXf0Z3bumiwDyu98u8+cNl/X9IWeX84PJLUZZDaZhO5rs+P2&#13;&#10;Vu8c0BymUcZF54vTTIV2UZo36l5wCeYHyfEGWUJefjth7jkQqAiJbX3pfiY4as5BmdMfNO6847rK&#13;&#10;8aM1uQu4c+vmLOcHrOrGBkT7xUooBwOa3zJP0VrVFDEN7uXHLCGnTb/sj/Bq1Xf9E23nFz974FzB&#13;&#10;8PBaz/DaOgnewQ73w+FXHshmG4YqIjMbYiyOSk+fnU/7MGr7sFHTMYqefjgOTey3nxzVIHf9gMjr&#13;&#10;iwtc/PskRZjyyTnuzvtW+VPIUJZ33J1bbNSWNrFsavLW88L6T3Nz2/kqv+dT+WEeobhYKA0UMu+6&#13;&#10;Scv6YUt67Jib/47d9HzgPvn4uSfnlxvfuGkj4ucP3cyhXMkK5gDt9F8+PT+dqCoPT2vPvnF4ufr4&#13;&#10;dV47jg8vfMDsl+rY/uCb8IuBfAWl7q+fPDeN7h/dK85o5wooxWvy1FNSMza0jY/7OVVda3F9Ccs4&#13;&#10;6I04L0+m98Vcu3qv2KZfrm4CeM5/EklhBt7rsHcyLyEj5wJ9HVb/gCPhnz//ZBHG4hdn9xcfBBKi&#13;&#10;Hj+ib+u3zv3Oh7ArMSiQCCbbYtDO8wTOILADTIYWT+BZHpay/iX7C5Rt8uEdTtMPj0p1+isOE8Hg&#13;&#10;Uedf4HZThMlCuTrbNhPogq9siyjkSwqaTQAUSqhkTafknTjAEUJ5wrnJRXG4W1+TneYNKt60Zx8F&#13;&#10;edw4+NVH47gbsoqBq44Abh9o23F0oNhnw3gJMNlU3wSjDnw9AY4/cehmMfrNQfBg+xY0CNP+tem+&#13;&#10;lvavz6znqArj54nZyQCA6vQfLtqbZBPXEJSBOz/zj/w4HOU9ILI7AWlPTAniTDrxP26Y2MWRgxmZ&#13;&#10;OkME2i8Uzz4AQvDedImQixrk7sFAdSxNwOaNf8lqp8ZNe78W2vsKHhDsG+3WD7eftIr6D0a85ttQ&#13;&#10;tEa7ukjEcZ0V3stZ+YnxLfNBnSndxJnckzpPwp5Y0MyWopWAVOxfEesi8k62xiUnFx/HiwHrhtwl&#13;&#10;7fpiJ855YJy3110EqYp1K/DlJrZyASyb/QvpFmxy819de+G4OPdBG8dxosVvBcZaUdTK3zwkpxPj&#13;&#10;IS4+ocoe0hZ98cET68C5OSSlkJSjT45nzL2IQc4HR+aLuhEOx2ysyNGzpNaia/3kxJlt5yHrMlCo&#13;&#10;jaxW5fkp5YNHtmGhE7fc1U+aWre8qhNdAPrmJvm1U3WSHuuF8XcYNY9RJzeRVh5Pa/Xb+MthEta2&#13;&#10;yAaj4g1Om0oM7S+HTC3zfjfIqa/PaWsOUOZ8Rm59JZ/DAa/81i/zMNO8la/OT1nO0ny2/1V+Rezx&#13;&#10;y97tAxbG4JQ4GbZqOBJXg0RcEDemEEsn95QYJ0Mgl9r0X34eB+KxqKsIjvoToYl60BV9Vu8gzFzt&#13;&#10;QnMSL58/ALmKfoIZzFbSG0zgmDeQ9lU/ncf5oXmkRyO09uVku8U2iy5c0LOUjjHYa0LvfSNj5yS7&#13;&#10;ndgaB3Scs8cXGcclYKZ5dRz4gUFrhggoq76yZe0MxIORS463GyGbJDWXeF/7q6hDIj1bSdaYjc0R&#13;&#10;AGlQUF4nPVjr7V/XBfwsPBdL2iY9jWIij9eZIiFjrrSYdBxQ1YUB9ZMT33/nDTKvFztqQyqiwU/X&#13;&#10;fHT63DkakfrbLCImJq6yvPrAWkwMamc8xeSYCSpZjSjLvGF5/VMSx89vwWXmg19+iy0abQ6S5gjy&#13;&#10;1LoV+3DxHz/a0kGC+Hnh1UiVvwhXN93HcQp223Sc/5nlhTJ4Z8rd/uOHUyK4v2N336qrf8gi54dl&#13;&#10;5lA3IftUQAwYGJaIoEqM+EeiNrDv/GKDXHnnZtn+bdL6ZjfI6CNtKlUcJIR8oWZffavk0Jt4x9t6&#13;&#10;jyT3HLltvfRIKQ5g615sdEEcrjmgpC+Bzolry2nrKxEw2ZLPoW9Le/FP7BHurDiYsKl37Waw+T0n&#13;&#10;DSwyG6MjAg/bj1nzDj6+nHsx9di+UXgWqbFj8VF/M1GGcKyE9aJqi07bzYXlUH2MxvvDB22aka0H&#13;&#10;Li7OP/arvLZutX3H+tReIo5Rju2Xq1dHVe1beqDGZnika9vpaEaw9Qw7riuqtP7OH8iERbN5ZJDz&#13;&#10;3VryTmaLgTEaN8/niouVrnCrcacj3+tH/J+v+lFt7fmA8tbB1pvj4N0J7IXIZcObv9KmwTWz87Y2&#13;&#10;Z473jxPCj1Xs2M1ugByso+fTCJ0PYEQqK9UZN/sq/6/vkmG/C2sxkdm4iUl87Mv91zHH527WOF59&#13;&#10;eFtZJd9FrxD9IY1mzTEp+tYLBgg0v2if6ii2lkKqusku+0RWiHfjzk6xQ2lbr1H9g2yvWcFTugDr&#13;&#10;o7qs07Jn/XA7V9oEVlX50BE45pD8BJpddpLtXR7qodh1pPOY62jjpziKbn1zThVm+W6VDfhgCDkh&#13;&#10;lxZWVTvZ59MgeI/nZMyMxVEO/HyWqLbou2NX7lOyb5bntFG1/kHycQ2PtSdtxQgEt2GooHn9Yb+H&#13;&#10;nAZ7fqinzXHsPsGA0s9XjhcP8tu5rTG2uviiPrsXs8MXKx/qRy0Ujck6nsIx79R7POTrta+y2Pis&#13;&#10;l7VBwDkP+0GGMe/6tK0GwWMfDfLj1sEultZN5cybqxBWMBvFEH5hOzepn+nelotVaIE/rhcyc7On&#13;&#10;Xh9GoefD2BY1retcLWK+mlfUXW5ThQ/4iW3/kGNZM8wQtEm9PwCE2jUc9eUb93Q+13TEQ2x/lGys&#13;&#10;8t4HSs23oXB96hgzaRcnDpIWf/HWvrFYv6nVOYC6nWlOXEvKxM0P9jTmLE+h3mxquogMb9T1Lbj6&#13;&#10;rE1enp+Xi3yLex+C26+KGjfndvflItfn2VZd/oe9+NhIq/vbRZ5x36lkbGRYWwgGvfUK8vKA82YJ&#13;&#10;UewP/UayuCwGs7Bxpy4ASiLnGk6ei+GLmRKOkOUm3Pom3CKZz8pNR8uLezbgIpt4zig2vsfFAmxl&#13;&#10;5GCOZ5O1gJrKnku0KuIYcIsdt7yFXaUC32LvLkjn88WocxVg33tRrjuIsRzA1K5Ffzz/br1gn8lA&#13;&#10;RX+H6bnU+uKiJnzXc4ja8d0b0Tf7Ba3y9tl4eIs1gRy+MbOpo+1or2KbckBXRzVV1wYnft55JI6e&#13;&#10;Y5D/9I8+BAXL7n/AnVjvQ1T7zTR2zmIf1R/ljK7QDzeuVV8ffuPQXNG1hP1BASg2DaJxLH45JmGk&#13;&#10;JK4wiZ2O8caG1z+///4/xV7JfKp/2JfgBlT65U1tSDqH8gMKWjUbjfK/iqvT7n5mfudhdXzZB1r1&#13;&#10;SxzsY3Pj8Rsb5TaWkJRLazhPdsqjH5RjSU575bsNcJXlK4ouwU8tXxwDMATbh8LfNTJNFDT+xR8u&#13;&#10;VTkexFdmpfnGfuiF3fw529DSh8TDQyc5/BDmd+73KE9157v6ceAbD5PX0ptzjNv8dAx8i37s70Tx&#13;&#10;58WEyT6/EKtOnI/Wcsg+ylf0WxMiIQ09gFp19kzUmrcCk4Vg/MoXLii0xiHyYup1OuEoY7+xca8g&#13;&#10;T9Oq5k0HQrFRznOS44O86gEkMnAE4tS4MW4Ayrn7GMS5OYz53ditP+wXiL2Bri24yuao1P/66b1O&#13;&#10;wccNAaSsxwixF1N7jk+rwADAc5BeND5on82B13/pbj0xxKItZLzTU98KUOJUjDWc8W21ffPqbJg/&#13;&#10;EkijWOvi7jGqJ5oI796rNasf//linXPreCgjB31yXJnrZQF+rfb12+qHKHdWNsj6Uv7m2ehrZ6Zn&#13;&#10;57hFXVlwEehayXmPGnNpuaNNxiWy9Q9bkWVX/yq9DsqGD0tujIhCX3hP2/PbjT+5e/23z7YEev0t&#13;&#10;jG3YYws6bfMXqfrJ+y6Oc10JmznQb9n0A8FyLlbmbALJDINd9MwRz6nrZxGG5CjZrsdEXa5yQce1&#13;&#10;4saBoLZPZlv1PLYYFYvxNAePPwnhw9YPT5vGrnKbxWJsbB1XLYij5GzIy3v9zTtw8+c/rFeLlnn4&#13;&#10;cNva54/zw0GCqlH+1sm5h1zriiOV7S/mdPRDfXVhSvPOJ9aN47Pp8BGJME6OvHhzhx5tLhBPrNkk&#13;&#10;4ihIAqXmmTs32M/2n4PGNpA9j3/HRYiFnu4tHgiAVmSQK5uI3enD1XtrTjWSzCf2zaEekJOe9s1l&#13;&#10;+MjO+r6IwIN4wg1O8pwE1swbfpSjcgU7PrBokU/9u5Zk5+dVGEN/DQN6wm8fKsS7uZHrW2A+RZ5v&#13;&#10;vC2zYED7PmtS8K4rqFzemGcytv80hIi5wz5IfZhvP70m23buVEPR6WzdRbADQP3lgytnzfIWB+SX&#13;&#10;K2fvozFNfYz/4wM3TRhA9e050zh7CMtyq3NxsaukMTgebYi/Hv6kP1oXwClBZOOGAXNncdMfx5XX&#13;&#10;cJKhl8pHZ1/VljuLD80C6FNYvmuferb79nMOsi6zpOJfrKmSf1rmYo7qkzqWeTEf6TmqzclPIgjZ&#13;&#10;NcM4qCeEr+4VE4cVscHKD88LfqkAX5rC4PjDc3pCxgAxfpr3hUZeCKk1X1EnW7mPrlyp01/HBsjz&#13;&#10;VTkL7407sbUi+jhmUyHzqXGp/Djaz9lWtjwa9s4vw3bs+jM78hsvW1/tYiz5YRerFMbBWh20yrDu&#13;&#10;A8vhtPa1Dt0+9zx7Vun1m6Mab8og6I9fUCLn3+55jtLjPdMQFaRYEBbrbBM8DoYnMiYNbjElT507&#13;&#10;7Dce1PrkBXoOe/20jtb6JDkJAuJ51rgq4ee7frGPhcxO5zNG7GPzqvXcTMUhzY0Dx0yESz6tZYIq&#13;&#10;+MJvn8c6N1MPWN9uzcGumbTN3EwgPPXrd38oXwA80AvwO5fDYwk+QZNPHDvHXTmlbx9pi2PHJ/sV&#13;&#10;7SNlzD8V1XAkuYHU541pBK+WZnwxfc03YqTpYC5vVY1rffs1aFdVRXORNVbxlRuYTxT/9gwFMT2/&#13;&#10;Orf52YwgyGm5gpJ+FL9428dj6jn+FaX0f2265ToY4wVpmJ03wvvKCTkR4/hsisKPwQZHa+EibD/7&#13;&#10;7IGy72etRaj2ZDs/Im8c1b+Y13Zm9kUo/iH1bzzV8PtvfwoBZ5+XMen3LIO61BE/7/ka94aBoMUJ&#13;&#10;yeYIfXJuhxViXgt4rfXmgtYixKfPv0ySHNe3+aMN/i8Hl7ugODwgVZSgsmuVv3/zuzv7gozD3lpH&#13;&#10;0kcENDnvW+SdV2VjDI2UGcG7Y+vmND+n8dxtN12Gtc8I6cE4nI6mPmxcStt+tR/0G62e0QoA28uN&#13;&#10;fKZNm7rZf9DUBDUctffeikv0ERSX15ierEbYXRyF4MB+0C8ajNK4sD8IjvWUg1c4XtvmuvJQXIr1&#13;&#10;6m/ut8+rJQ405KCN+DEh5DgsLmM5ZTtavfm/uZ5DwJsTC7CGzuZnjFm3WTPGLhAxtzloeGuHAf1U&#13;&#10;vXR8UYLtmDcdcX3jODc2bLOnSQVtd44q96gjBzwv7w97lOGFX8Nhv7L+j5ucNayMa14PefPH/HSo&#13;&#10;2nOO2f2BBlrFWEz2H+dwPR5e5wb4teZJLuAPjU8stQSH1sCAmQ9ZZOMUZrFGjl3rc1Bk2cpxLfKH&#13;&#10;a4GznRZtp7X3SaLzdk7XWMYlJHOPvkZ31xhGyB8jMD5vTtdKLXD3py8BVcijvnDHDnJgc3wyNBEy&#13;&#10;+2Z8o2s7pIyjeOaDGO5X5DvxOGUV6K1vlRBU/ZO3Jid3bP1zufFB9ScGNHzWO8Thc7+2sSxv1waO&#13;&#10;HSPuGBCcXDSdwc0mlbOwY4dC9zeTxpifw+QoMfS+J8fNBOkPRz5jux2fG8M6dYDd2MLwCSGZD+cz&#13;&#10;ys1bNKuTnKLFwz5g/n0Oq/exNJypnC/5p655a6SRR7ct+/4hnnhfG+J/y2zueJ8ri0suodkf8BG3&#13;&#10;OTGmZ6G6UVzNEOTBXrGbP8+Ntevr6vucL0dEl5O+OX7tM3whp04aOI4N67Tbamf5XgLX2DlareOQ&#13;&#10;DHncmhUi9Y+g63B21CXWnphn7GOjQ8kbU/O9OCJOXRzx0XnCdtKDEiF3iv/ymfh3n47ZUPv3sm/l&#13;&#10;yuZTNn7l88vYpt16Y+W61HNhdnx399i6MV7xofbNKUq8ogf+1t9Tjo/t8uqaXJ8cN/glfPTiAGbX&#13;&#10;U/rj5wIZp/1JaVsS5gLb7HDo4uSKD79rQ42klM/Ak6ih1NHnpMQL1q2ar6j4q7L87WcpTNbP4Jzz&#13;&#10;v3qTEeFb15Fvldc/ttc3vP3hv161LDF1+Ttp581UeacNh20/F9tu8tWoCTAsHSQWfP29ZE3+kWeH&#13;&#10;8pVx347PVwZlF3eQMnn6q4cXlHBx0CsJGaAyu6QtQSjwVKrjSfmV5DgJZ+MG4YLP1NkJE9NGwl84&#13;&#10;u/8CvCDZCUvk1XP6wJ9/dQ0HDeW4CnQ3G7jZ9xJ2yWkHjduzoeEuoBuA7o/5JwGruIkC/OnNXy8m&#13;&#10;f14yQ1wH7iUGWB06iBfvV+eRsfOGpqXw10fKomR8f3nfMXieN4mhEmIh/JHsuDqbHt9J3lEnWeXE&#13;&#10;sGQFQ/JM3+3jKgGOscr6xzObA5ZKY++ZrrOdg42Z6emoDtisIsKACUTN/DuviLFh9iLLmsUafGmR&#13;&#10;K253sQKekxUButOFAu2TqpTxEQOU3vdmjUbkTFEsnMdpUvGG7+KhZAFIIR/o33+6+LdJLGM/mXI2&#13;&#10;mKKSjd4KJlgBUBMBY2ZFZ7pnNjtqb9wOl8N0Ffdh77kVCJDGPY3xoHrixvH5L8ObrKrbcVRtcVJg&#13;&#10;+9vf9BsqSMbNb8jft7tyjIj1XgS2RXA9QCapf+M2fSdFH/RBYv2tJTi+eaocEE8Ji/KT3YLZCTzt&#13;&#10;9H0AyHxtcZj/2lNC1Nn+4aLeGuupWvF4FjxW/kVHRM4qyPLhj/KGqji4Txt2kr9968qv8GhJRwxl&#13;&#10;9Q2A/JoV6xdX8D6Wka3kzflOhQnBxci8VGYYY3B48bVNotSp85qsie8wIldugtDYVNBeO0dNpNPt&#13;&#10;Q2yhCNpnzpeJ+NbrE/NPUxAo9vP2abyyfN7xclp8+1+a8rW8Tvnq2e75TTINBfYWg0xzRDGuNFqf&#13;&#10;nLI1OG6sg88Hkoy3k6pYZVp3/rN655KgiI1+bp/30DweU/toUPOJBhZsZn/jXj37Am5GdsXK81vG&#13;&#10;gctcXUSNJb9K/eMiBd1ShkpF85KdZYfWn9/qnCJ74traW2DqP75W/K8itgH2t1javjlzvonP2BeU&#13;&#10;1/LEg9k1N+J353vr64WJdDSrVPCbv9Zq85dypzF8Jl40mW/OUf0hDRXaEMczyPtZ14m7WDnrWFds&#13;&#10;V02TfY6i5i5RlyVVWHmNvx5jn+pqbrtcev0nD2qYE5SZL6DCo4XqAjJoOR2FKmrTpoUtY1vS9ma8&#13;&#10;aM8PqllmT4y2ly+mVeMHW/5Y30MxxRMlzj/GQ16f8eUBxfPBPpioteOztnb0Wk/Y3L5eeiXxchkE&#13;&#10;2oyNHrSeY5s3jFWjkRfI2Ee/8Qdn3nALQz32lGjdanN2kBz8/NWk9bb/5cKeA/1h7Hre11YP2Rt7&#13;&#10;4uZQqe5xRN4/9OLLYigAX5//IC5//aUhcYwRTSh/HlStRy9u2lc1ZHEsWnHDFj4BON8VbsHg07pH&#13;&#10;Gc9RaOeY4soDyaYPHrV1dcrZHrpgFvTW3x5YZ1Qp6hiDNn4YxA/+JFseePNR+aTnunOkRR1xRng4&#13;&#10;+kLdbuQrtGP3Xi6P++Eh317cV2cHWOtRY+2h3Nz89U3rrmuI/x//zeZuaGhNy2JoXyS2xCBM97GX&#13;&#10;NeP0BqYc+NX3PM5vj4kdMh6an3P/8gisSdPuetSCvlbd9oJj8WzdUguyGrJZ/nCwOj37WesWGYo1&#13;&#10;ne9x1QqsQEzJ154P+lRZS8YO7xrwRw7K2efuEk2cW/9Mf9dMRnF9nv/2d3qOF5Ffb4FEIs3XX2M/&#13;&#10;bCVfWY4ZF2uG7Xmtw/cJAi1yeTmQbscPTxs7V8znze1ybhwzOOTHb2Wurk6O44BFZRj32p6/7KCY&#13;&#10;H0+ZKo/fBbjVyjrWl+vXh+oVQ85qhGmxhCUH9vV0UK5o2N+8TvbfcVFoY3GpaD8rC1dp2+/qm5/I&#13;&#10;uV+MafvJfOUHH7Zoo4FrWqmY7uKQddZub971XBfxT/7Q8+Xo+LvGNOavzz65Ga5kwLU5jhGKl7F7&#13;&#10;P9p6fSrW4y2EH0rLuXkuu2I57gzmOISNTG7RVr+Iaazux6MEeDO7rK9dI5Sn20Hxa29y5rACCdFn&#13;&#10;YHudKO/GazfJuC67dbhiOX1x8mGU4un6zVwwESjFEQvl2PHtXkn9Qb2fQlW/3Nx8QqN5Rr02fvxy&#13;&#10;78C+fD+eK/RemfKR3e8HkEgh+8Z1a3fjAKRcHv9kxKhNzq4Z/dVvMegf5ozmS+Wq571+2diw71zn&#13;&#10;DrP3JMuXoOWhqjE2Dzqggqru6+ju6YtyMl3vKJtZ3ujUwioflSWnHjLmiv1kbF6Rv3DN49Sfloon&#13;&#10;l5dhmPpKyOwhNMbk0pxJg9RsB7f/2kNbrFt32a4APLphsvNOmNajKYw37iG09ehxt23+O+4cazJA&#13;&#10;3u5Apvhut+O1XhzB1M0ywYEMvLn/7qet30CgyRcdtbnK3fjuGqexJ03r+ZHj/sBsMUnUMWJbcsbw&#13;&#10;zhvNG6v3Zu3WDtpDnvGgnXcPwTFlIPbH8w8KYsdL+zsfWWefakziWAZnfTpOVdcij93TSeY10LZB&#13;&#10;nePIWIGuuH366/54rgmfCNKJYd4OkCsPB0eHbzJB1z6MQbSMgz5ycHlitfFbfDdGi5YdkEEF3J0/&#13;&#10;/94+EfrMG3XKn864zXfx8kNinvO4Z2Tm7L856YG6mdm+7/l2lTbjH1km0gTxQTeUez9mFlVJmFc0&#13;&#10;RoegLLTTrN48faUs1t/K8WHfqrr0bOaa85E72DJ7jfF4aRcFmja23a7PMoV4cn6IhU5zgDaQ148V&#13;&#10;WNM23uJSGogKaFf/nvB4WCfI5u5GE7KSUBlG8pXqi0Wg1CmTYSvcLwpx7jgAQfRhMr6rM3+LMG0n&#13;&#10;c32jqEOsWChPUUI3hrvj1jPF0mMVLiY3L9ancuYnTQDEKS8w4hbj2VpMfuVJ2yewngfhStXuoQa3&#13;&#10;twLjfOO3P+6Dw4i+8YBO59SktScBfxcDU2D8aEBnjeyDawxs7WEKNajbQyQ10KQO9byKV3Gcnnnj&#13;&#10;9Rxpi5j8sCdXdPwRYXWuxcWxiW1l2x6wSE8bxsZrQWIQph445s0dZohrt49ev6mTDTDzNjP6aDlb&#13;&#10;2H3rRuuksDXIZOSppDjZW8A4FnNYyj/q+rAM590+cE4ThKLf5t78liUN2vvcL35zGG2XV94jeH9M&#13;&#10;6jmm/8iKfP/BBP8GvtiKOyuvXouLRvzkaR8bpK4nlZan+koeV2HEEqbah2PFsOtvP0ZM1vn45b6R&#13;&#10;zjPs+F83vIaznRyWRHaIXH0ovrkBPvU9GKA99lu/0Wa/1h/GrYSUF1jYkJUPuXs+yJ/q8MH5uV6w&#13;&#10;f4y3cXXsaP44UNd9Uj2yDkeOtSrou9EKGHOyIzqAY9ee2ElCSYvH0/LouyfK1Xwq2WFMqDMv4JIM&#13;&#10;bzZ1fpvWkFY/GXzpZ3Vh2KfxtC+3LrY/dEv95YVuYI3K5vbywC/PUsYYdXVTu2st5YpL+jtHzBPr&#13;&#10;tTMZQ2OUPvzrT22RD36uEray2tCWZb5Fu7hZJzc3ASJiLkpOPe259jXGvlbf2E9lx+yiN38dK+ZQ&#13;&#10;JtWtv2hHtOdTlLVRo65lzmcFHs/yTjn4dp3Q/LYe27gmO5iXN894jZoDYCmPmuOTl3ibt6znwF99&#13;&#10;y0c3i6y+rX8UsZ/FkCSvy3kre4ieOvmF5cZxYmoi3zgJkwbsGTHIbR+dHrqWm8oAGiW5i7GqYSwH&#13;&#10;4MQ87s/Gj1geIXP9M8OaMJ8t9Ps6Nz3ljUnw11W4M1Mjjdy49+CUPggkZeRR7d669+lm0/M8pbcT&#13;&#10;9Phj030rENFv9sO/SsMuf8vOp+4j4edG2uZn11dqKUls9Vmulg2a7C0H0cAhvW9cFPFhGsPmMsZl&#13;&#10;NuwzXowOjp0zBVTPWWx9/skNk5XSQ6r48f0DDCDkY5ByozdRQBSf9/PDlh488pjXs5dZD8QYiKYo&#13;&#10;zLnmr22aZzOm3g0mEnDvh7zqc3390Y+sK0+8ztbuH2+dfN4L9zEnX/tnX0hDdfckbX/+KCwkWtjz&#13;&#10;p2NQ3BuW+2/+PL0aebtteW0ivZwHv34DwHOv1xeCydtif/u+o+XIdy5wvL+WyaWE9GSMhPMd1y48&#13;&#10;lNqPeYlO5xt88QGejcG1O7DsN2FF1HbzlT5bR1+8a/O4mUtglFs9h4GWea6Z9O2hV6wBr3FgLk63&#13;&#10;9UVWaSZf3h/hN6eoaqd7fm/wHW7u8ua2dusXrVVCgJLFYk1k4fnTccW2Nj6P3n/CsN/eONYXxrZ/&#13;&#10;tHW4tvr8R2iNO9qcNKj3p+dPmFR5rhgu5Ji+s+94/psdY9N/UwBwOe9/V+g55GEQ8x4U1p4TG04J&#13;&#10;5TPSxyo5aTeH2Oq4tx+TlCvKdpD22N95kZhtgjYL4GJuCio+MszL1shJO/MJiPpFLPDdILC+4ECz&#13;&#10;sHEM7HMVD6jjeDvGyaJuDjVn9hcMGuLXVx7iq9dZAVp3bW/9lCD+QLPGxsasa+A46QECEkXf8SWM&#13;&#10;dfmGZzUw5j73NdW9GNjWfal0yEc4q59O270VLxNCM40FbdLXVPlHiP81X45D0QX/h/81yoL8H3x2&#13;&#10;RA113vPUPn6zZcicPftQDxFQCD8G/ieHtMHfP7RwvC993eobotQ5T/+uDlv5mXPS8aWYkJP2c63l&#13;&#10;u/+hUHP8Ju/eTx9e/2DCGRd6EBBofjl2fnXPZ7Vo/If/KISeXP78iTMUWI66faeIEozdpShHqDcz&#13;&#10;kWf9oYFog2w8Kidxc5Y/1fOA1+YLY5i2jlWQaZ9jf62eo+w8mwrSoA2KfblnKk7h5a7E1L9Sf92+&#13;&#10;Pjte7JevCH5L3LQJWy7j52F9eTy9XlUzXevMIc9tbeVkPrimYINy5xltpy8atrLN/mGujxf7A1Zq&#13;&#10;dsCRy/hkFYyA2Zgvyxn37Tst1AnqOf4t5hC7+/KaJPDX+fnwqjLG+o28L+sWgmTjYwLajc5ZYM4W&#13;&#10;dSblyeuzAI1fmowVADoxHQXEp8rWrSPMNCRfgrIvzCcfPBajop/H82rcpPFkUG4dEao45Pqpf3CR&#13;&#10;FWdYOjpnpZYP7OAFR9rzmqMs+LTpcucFculX/FTEdSefxZgdET5fTGoY4JQtuHhu/qwbVeXH/lrY&#13;&#10;EBQGHAOnm5/rlgTgXk5tq6QKYu9aWUB1LUWKjby1QhFDxshMh2PEjY04Hrx5pzoIiFuZwsma91yX&#13;&#10;p2WPmrepa26leU1bVFhHztk1rafGZvq14atb5jdXsvqQOar6wzjj1n+eMO+XFzQNG8F5un7VmGO3&#13;&#10;IYHt1j8GUptwcjbUVGZ7f/oiur/+92ik7BNj6Hw+nNmb9HLXGIlrRJzPafPNWradD8TWD+Kwa0v5&#13;&#10;TkY237xPLax3frKmL5W9udlj4deP9hFzr+cG63u/t2IqNu1r/rUhDCuWHfbh+mtuyle/D/EBO3+S&#13;&#10;JB6aK/+32EO75peN/blQGDuO1QUjf8HXhrHb+Lx+okafNKUyu7UbW4/NpJmW315IUo8CMRb7xb+1&#13;&#10;lSdtNGyXi2PqrbkOqLq/+Tcobw0rxmcu1lixcEfO4khuPJcD4H4+HzM2xhP5F79sy4+X9a8cjvWL&#13;&#10;y3Bfs7KZ1zfhwhWfemK5H6Q57iF/djcnasr4W3EIQitHMozbZBRJTvzaiDNy1VvX7iWQPC+OJ5JL&#13;&#10;ICXvdvnGGuoPx4J9+rWz2Bn/5ULPjz/Ni4UqDy1wDP3hYqmgS+Za1/kuO64g+LnQHf8HnYM/vZOC&#13;&#10;tEafYQPqt/E90heK5LInKbAM5Rx2S4WzuvUXZOvsAG9c+c3yqjnQHXgGPLkATOjrgGPnpknhJltl&#13;&#10;S1Ii4YRheTpiEb7JC05pcYxsbdAKy05XVSJx53gVcbGuv0orQW2zGAdj9LUn5QapnMESLvd50+ev&#13;&#10;X2pTstcO1ryRTyyA/IOns5oIJzRhsJyQYczLBrl+SydKbdL0sJXwA8pdiDw92rvx4HY4ysnzNNPa&#13;&#10;fj3Jruz2M+xhvb9g2cQXSlJP1+2LAQ2HL45ZG5KV9deW1uansQbfiU8lYzeP0CE4lw+7sEbZGRj5&#13;&#10;Hu5WvnLYmxWJKyLmm9/wfu0w4wfdLhRXO9u2xLz3tXiMeeIFuw+f+BlLaZnj8kgSaQNa/4pmvJgk&#13;&#10;uertJqSHFC0pLw9vevUtvuW1uqcz0d5dJDe5yjs7r3EoHo07PCScjCzf8SS24CLWTsLwbuLJrkxY&#13;&#10;sHgB10Pox688x0a0uJCj3W+5C80FGTv/9E1y+u+Im29hdcnkYtFKec4vY7IhjLb9VEzW9zLeOHXx&#13;&#10;JPcatTKc24rmT9iJtKcl6uwPF9GLSScx6vwL1s9FgK03Z0yKY/u4PBFLWdFEsY+so4Jfu/u3vk3d&#13;&#10;HXnJROFZ/NzEJFbWrJ5NY84jdAw/Or7KAfmJ8S+OYmr3+TZLYcJn17keaf8rxa4WpF39xvriMSh5&#13;&#10;HzM5ffpgenl0C6U3Fps30hqXd+NkNx+0ONzCq+cAAEAASURBVMTmRcY3/5iNqQNP6ejOP9jrQq9J&#13;&#10;oYjmfRZzER+QNR+9GZvn1E9XcNthBubabKw6242NEn/8VnnvV9UcDL5joq5489DhFq+FZfZS14hx&#13;&#10;NyoCrU8/VmgOF4nmYWQaqvaPnWxOSVQ9NyiWn7yr51EXD+za3Fv17l/+nN5sG4fZDAk7nV+KM5HR&#13;&#10;pkZ6H+cxUGm19T7782d1Z5iDycUtO0xw1DkOQ4ObN16b/70IcQ5Mh/xNHlloFANb6i/ygUaa46B7&#13;&#10;npvKffart+11+ukJ6I83G916Q9dUlZsxzB5qyVBnnxYxAZGztPFYrLi3i6znBFuNn5i0Y8c61wUq&#13;&#10;6od5JV9PS1aGx143mo/feIhPg4JdGbBLQ+OEbRdFNh2WlMRTvD/yo9+OZgS9qatdDqZLo+1vhrXF&#13;&#10;/PLWWr4YIxTq/Z2Uaqt3HjBzWx7YJ/WnNvfhAKs7EfkpOwTHdfbnHLGQKL9sfHhdOb+d2AcX9CkT&#13;&#10;vP/OucAZv4cpVMCOKgro5/ydH2bUf/7jB0IK2HfD3zcWcMyNuP3xGi3GUE7pKGh/yY9XOe/cIZc7&#13;&#10;djwwl/rXwo1DVLzppjtnKcy/f1KRj+ercnfDv/MGpuWJERU12279iV5rkfLI+skkWp3YxsIxpBk9&#13;&#10;vDGt6GFt/HKQH8gUe1XBTxGMKOizFa+IB++kXht1JiK/m48ma9ys9CfUJkBttoBh6z79Cdff+eZI&#13;&#10;Zcxdua0Y/zsPUudFd8ciUu9YNhZKO4bSS3W49V1yyJAEndsD1o75qA45qMzFKYrgv4tNGscT2fXz&#13;&#10;vBrDxXY1YPkBAeLxMXi+vMFHTliKufHl0KbFkX24dx2icq/1F4j5h2G10eHVXeDF3/AlD+DOt1Zs&#13;&#10;zamNmGAoU2JZl5LxC502WoPnjRhMr4rpK+GhzWvkQNEMxOmro4ytp68ix9a1y861HJ711vjapr0P&#13;&#10;hpXy1nd5LPfWHHPaTrdccByq83DJx+MZEUdV9ozfZMTSl93MA5MmU2Frr8HtWxG9hpOHbdPfN4Xd&#13;&#10;WgMeQUuA+cG+0nG7bnrG2zIOk6W3nJwozT8T6NhIbQ4hT8+ucehaJQn9Jzb6az377ppTw7Yv5Xv1&#13;&#10;Vh6+mv5MYbN7qr4htzHHAydQC8Oxlfww0wvv2RTboOnrcMPXXmTaoVluttyHs449ysa8M55j2nbi&#13;&#10;6zoWv41OEOx03U0rXq9OPNo/c07BHoK4nS/VJw59CG08ahBBXPvRDndjCzu6ocHmKP3dgzedu+x3&#13;&#10;RBLnHTheMqTkFxt/UH/jIyGvSewoTWAzf9Zx61tpHN44iSukCto5f6tDWHx4zYb2iJv9XL3z1NZP&#13;&#10;or57FXIuco5xG1ZBbFAyV+XFN7DZF/70XxF4ADsb4sfDMNHKHKTfhUxp2iNsFhbj2YiX10TUbX7G&#13;&#10;TD5tvdN/+QPXazvtNGaunQqFD1fCUnSe1icO2PYA2uUA2lSaQ/riPluE/dG38NjPOz41TB6byfWu&#13;&#10;HztnKg/D8mp4QfNmqYY2bWln78bQtYH2fqVdDKizJfJCaJbSjTY4dr8LKNHCp44eIL5i5gGY5k0o&#13;&#10;5IwP3zm3wDcl22Ccnv4OSXv+u0jDZXn55H55i9y3b9Th5a9Ukzdu/q4/69uDnoD8aCMf/OOTcWVM&#13;&#10;Y3dctGQ5QMBFEuK1x+nyVf+S5f2TwzdO9u0iarrSW1w8KiZddzsOx4cdZGhVwAKf4cpjlcXTNmPg&#13;&#10;luI9hbbGr/498dZ7N84RMP79RyDzJzPwJmjrLy3LwwZ99cc4Ou9TRfKu36inb4wDjdmNi2Y0T/23&#13;&#10;fxez5fHGoDLm+/pETM5PYU13mIun6K1n2InRm+viFhBU4UO9mV9BtjBw4FyjF2FaqX8hscuhbfPR&#13;&#10;ft14p6USWnYXP/s7Lk8AHAx09OZrq+pX65HPdjLrK6WHgTe0y6UHYFSUiXVeL7rmi9/qyz3HEH3x&#13;&#10;5qPHXg77gFwIlLSnPnjKFPvwT6NJCDHWJNlJ0jzQf7ewFkc+vOTRHKcd7AcpLV72YcV6pe0fFRBq&#13;&#10;vUe9883qrNZn293VjmNPu/IFy/s5/AtZ66Vgzu0+CDlFzs5ekhpXIKzpH2+qPt+4lzXi5jiNh38o&#13;&#10;IMfFxyXMP/6xDsXmtemY+1Qmu77SPy3HmybHdXOpIMjLZbztUwHxizzffx0YJ+enMAuBduTMRnsF&#13;&#10;lnbjSOXGB32AjHaLvbEdyOSEIObB8Z4OW/MoD2lzPMtzfwCveeo6f1jPikZlOVD3uMhCvaWKfJZ7&#13;&#10;rR+Re+MVqXj4YH1rTeVO9ye2PdNU5KkkBvZHRcsCv8ko48ZJXgqbZ/xglfDom30MTn47z9lR6Hs9&#13;&#10;cbLLLzH5uZwwjj/+44Mp6vPqj7JSEe3Ks2+c2M+eGCcnFi+P/SDPPpiuMZ7Mvtnb/hHLjldfqWEf&#13;&#10;rFTTz7NAuvJHwwZNT8/PT349n2/9Z44+y2z51Z75VbHJBOYckyE54POTKTLGDBu7rh/frbGV07Z8&#13;&#10;UZc7WOrGqTWvCNobx9ZsxtTxmhpvnh94sO538n5Pe+VUuXfQ4QOis77V5+5H32PtKlC7rtgyH7Ut&#13;&#10;r+45JaL9xVAO5qZreOdxP5Mb5vzU1rGfed7XLg0zjaN4uKeOtiS6uaF5iKMV5V3HfI9VF7jxz+67&#13;&#10;djN9/uaejZjaKWmaHIZvzBdn1fGzzwzF1eedF9EKV/7muWvP5jtwRgFf4N4f2wC7vHQ8gaIKL/e1&#13;&#10;IFarv7ML8tnHp+ZaFZy3VHBfCXeVu3WAvAA2Cra+68/4Y6yw1SKnHWv3dz64LcaoOa+Yn15yOS4X&#13;&#10;L302J/KYfQsEEmKX6tKBKk07uwjkpbVYcv5JPv7hmrz8VQKe6VF3c03x5hrNbnjnmZ2DAKXOU2DG&#13;&#10;wFsabltfFVCPsUdj9z6wuX4cL+cm67UbM+R+p87PxPqvMexbr2vhxNxDY6WS7UrIGc9c858/1arv&#13;&#10;L7hffuiCbx+sP/BbfnSGx/aJqH2egwmvY9ffuHyf4RjD5tg6UB6vvyVTKzhien4WjzeK4jBUGvXH&#13;&#10;gXpjlGEt01ZiqiHvEZr/BN1iwNh9cZuF+eC+SeznJLt+mcpYsQ8hJMt3r39lJpPIlRtvP6TaHY/l&#13;&#10;dA7ISS/Eggc+ui7bveZhTQw5dvTF+InvGsp4nPLiw4GM9N/0/ct5yvEK7hsvxsC8N24+gF1RXnwO&#13;&#10;1Rd0MTIjwSs4JunWVfbS2mfLz0zL81GjTRv8gTmYFSD9r/Meip7uHRQvK22BQOfq2NHCcT80NX7M&#13;&#10;lRzWT8459qedB5Y/J337Yq4uG+kai9W/d2Nt/s/39U1UfEsYHxu0nuWcGzW782Kp9Wwrbp8gU7xO&#13;&#10;Jw6tK4mJ9zZHAPPO5TA2ZrjwPnfLZ8WQ8HrG9rdWnyo62FLCPl4I5idHnhqvnjrDpZzXexgpd+Sn&#13;&#10;En2aLrsuU+3p7vHOKY4vmnD7gWAmeS+WANtazPVbByLDvuQ+EyYoHDsmo8K+cx+MkLHGHDb2Ijl+&#13;&#10;eKnvHwzcWOhLCIwPvB4L77V4PpajG1vML8fp8lJJHdN3tpSN71hgRfyH9uKphvOXrCgG23tqqTvK&#13;&#10;jZA2Kfnolsbw2dLk0lCzxUOflKvAQxxl2NmYN1Mo+pYcjRpj/29i00NwxpEq5z6Vs79OxZ/zDZ3v&#13;&#10;nAdYdqYXXTH4rSC7fmMca4dIsHexPN5TgopcND5le9BrN4s1zfEci7czd72ACtuw2Zpz+Ybf8BYy&#13;&#10;THSMtXmgT+6F2brHPTGoLVau75Czmjf/YVbppQaduj+odxfwGWjTuh779v98cf2Az2BZqpN5nIw5&#13;&#10;O0DKxOdR1uP6x3+9wa5j1z9kyR2PwdpzOsvhxij3Q9TrfHW2nBNE0erPn/qi7s6XYdKWVflTuh/M&#13;&#10;9sL22fYHr4D8w5dA/dd/Em/sjTNJ5D1x5/I//gv3P42mUbV/zW38No9lkH/zf3r4A59sEdQeNwG6&#13;&#10;/oAPnx5ygH6ftRlHDn3DprmrnEPfSUcvxDEmtmx8rk7r+yxqbU/mk5oohoNcJEFrD1v6aPysr9+L&#13;&#10;ncfa0rie0gaAPu6/MqkHQmLGnBHveVUd3uSyhKKCQPyCgh5jgpyxtntE6vAjnOWH8UK/Ma5dOHhN&#13;&#10;KGPUeKc0Xk+hFvfnhRkvkRdz7YcNMaWa59gxHu8b3G3onHq885v2PaSZQ/MpW8gqh1J96x7Yzv1i&#13;&#10;FkPPQxg1tspw0K/XAfNH2Y1q+9lmEQnMRNXzr0fxs3sc+jaHFJ09d8oSj1HTRHMXdpEfw70r2ec0&#13;&#10;U+Yo5Yvx8JRZvdch7Hp+qMb3m1vQk4ftnj9mc3OAiK0tzBPaF216OTARrEHKgUFs6kLNOAfZR+yn&#13;&#10;5XzCzxsr1jsmOqcmu+uuxXFaSCgFFjhWiQ+PwllFhMYr0jqAnMV+yvrDkoX12tVfdq/iqdRsPbyK&#13;&#10;B8L6bm5379xELQ/lg7/6pMNU2/S383zAVEGyNQmNdR/j20i1HteQJS5sncPwcd3+cMchLc3C6cc/&#13;&#10;fbsduMhQzO2N1wOy3piWsObh6DgXOa80zlu0oMePufOuOTr/q3DZ0ZpGWjjmvmSNQwUbOmVsyr+w&#13;&#10;yBuuTbYmNLDw4L1hkpKBHe+NKyr1mRJ66xpt6II1Wvy+JaO9zifUU/HkEtO/+mceyG1leSukGPLp&#13;&#10;j+A4UmLre205FuR/85d+R88cUIe+da6xi9cQvHOdOP0HCXTefw4SsQg0IBh7xlAC8bKPhMMWW/P5&#13;&#10;N7708M0/6ir2uCqzeUJLFPP37pnsixwEoE18Btg/PLuy54/lQPWL541HsXx17a6aTqH/F/fM/vzT&#13;&#10;+9n7rCgOkIgfSFsTKCufb+ys31q5JubXW486NCDw7PtHLp5TrOw/rklOX3lXxjm1/mBfPHPr6Srp&#13;&#10;/jgst8VJ+VBsT17AK8VNsq+wO9xVKP/iEd5HLlbDo04I85b3TMpTPeeFbJ6ede942+tL5L3n+uw9&#13;&#10;M41Lct/6X1+NR63FD7/R5Rvgp5Y/DaYiWKV7LRYhuA6FNAH15wGnx7FGfcBpnTbDC4IdZJDXybM2&#13;&#10;523fN+lSG1m2dpCgHC9C2+2Y5ibJLmC/PMXEPHpfp61Dmtd1oHtiUkzkFiIkKbGu2GYwF4cN0Bf4&#13;&#10;bbWN3w46YF/bbKxDtNVvdkyCdaiYCy386rBn83H6LtJsUd6kfEVbK2zBbuLYOWJx1d4Nglwm1N0k&#13;&#10;wT8nc2OzB4ZEucEmVXCdaupLq5uUtUvMfKdO3lk3Udt5vibGm9I2BNCRdTnRJGA7hT7DoNbW5h68&#13;&#10;g7S98o7edjxm2Dp19X8Lih5auglI9aTlTFL3zW3EMNsEwG034Ng3tnvAXT7k2/kphrYciGpu8tcu&#13;&#10;L+Kwh7R1gzZyfRbn91u8vRMGFmi3TW1l2S5Jqf7Wx7BmGdIb9mPNTAKdzKzPi9p5o6BgXzHIyysv&#13;&#10;gJQp72q9N0+uTiYnn+7e1hMYAmf8/vfYQc6zhLYQ++HDi90MMK+p05ywtuNq9olrN6CqnxuLGVJg&#13;&#10;bQ4xLh4jpBY4sdeWizLq3r+tG/rlCGqGrcUcBrVn9mplF5PCcuzCuQBqwwXgdNjMjsft22587H9e&#13;&#10;1blFw7HnhVr5Y0sdclpsLJiarG3KWLTmS1220tPPD/5amYGuzgsR21e/bzh2QtK+9eIqMfzlFvuH&#13;&#10;p4zcV5CvTNbdLobeX8We3FdqsZuO8ZylgszRi+HafceW49UPieWL7R5+SdNIjKXrVbWtse9z7mQW&#13;&#10;EhhEwjf9x7ILNfPZUkLf5KbI5fTzskWYMtTLsZziAqibWTffhBlOgNn4MrSOI81G5FrI6ce6OGOi&#13;&#10;ORTBjhcgdCFl3ygdZTznsP3jOpHFQ2vpTGVjx5pPnJwp7At96leF8EToPEPbxpxKAIU13s+4fWPD&#13;&#10;uDyf5DiM1+Z5eMN3hDpmvvMhmH07ljHdN5I2/J/tSGEfNePUh98sqCz2vby2VnC/wCRXq+45lq5/&#13;&#10;UEZGXzbnqI5w2GbNLuqpoP719877QqsngxV9qc1BZO3h2Fo3xU4D6980hfBHnvwuHvjkTkUQi1LL&#13;&#10;bGvMg83htlFfl0124xD94/bO2YNUBl/p9NI8MbCeH/ikvPbl5HnZi/5dECPM77tgijPtVK2IxdG7&#13;&#10;aHBukbW1GlPSH/eMXXr+1bPfYK5YFe7I0LOhMq7LVhcWfbsYe2PKC3X9MAfGIpjk3eOFvDdN9+CC&#13;&#10;NCZnoP2QcoZjvX8F6TkK655jOLOTK4wIb/CJKaR1FM/ZfoPGX91Es0YMZxH28Mn+aNhr3zkFTG+a&#13;&#10;evOsc0QPehQJMFzvaYobCFwE+42t/seVv7kxGCCbuw4HVCsRwY59xT+Q5L8bue2YWMbjx5+IIZe4&#13;&#10;rNipw43sYkJHoafAexFh4vlyccaRcYxgs3pkte57IdFEGJoT+Qp8OrLfE1TjsLSRmLwoAdYqWHTE&#13;&#10;2TnGKtftL5dqoVV0OCTOHpitUzseX6GVnjWMXB9qootD/CoknY+MIfNOPoAbKfgZV/VC0Wfr/EX3&#13;&#10;bjZ4UzCROZK87YJr/91Y2LqXvi1vtYcPxaIAfNhicrzcAViM7j4XLm9qVIMPEaF9sVVMnvRubKVT&#13;&#10;Xljt+MiMspRw19fq+7DED3OyC/qJnjsIyzOw6fp+HBYb8Yep5qdOPTle07Ob7Y+Ta+ycia7ir99T&#13;&#10;5E2M+iOAfx+LHhVk2j8ZgXa8nlSodUQdZd8NR9/iQ3y6GSwvJKvn3WKf70L2wNnYh9btWvL6SJvk&#13;&#10;aRFW1Pxi04eeGqw4V92eOJpHSr3G7zNP3W7eGE/XzcoaH8fB8q24aIfjfMgVrCerPXb8peLXPuma&#13;&#10;IsybN68vJ0wOZGO60RbX883Ihq/Vbs65g5Hh6zmYJ4eAnpWL6r7qzs3xMlftC6X8wKIZlz2C4Jzd&#13;&#10;+YPD7M8fMSQQF3ZX1JeDR+qyif5G/mR4vzVsbQ58FKxa36qz8W675WMj0aJOHQeQyF/tUNx/suaK&#13;&#10;Mv7IRZGxWL9Yg/TkbfTVjXf3abUvckF/xNUV5OWASByDRuizBlBh/jve54c0A0Js5wQ/1DbemjBW&#13;&#10;Ri0ZtqLvOn+G9Ec9jeZbIimF37wSiPK8wrBJtpzDmq9R0oHCejFD0v7vQcScw8774PZjY7FyLtq6&#13;&#10;1xzRl/Epxg4ibLy5V9VkqS6AUbLWivFb31g3WlYXYyWMkXNk+/pgsefcwy5lHNaD2hLZGPZH7MSg&#13;&#10;cORTDme1OvZksDdxjPvxsGGK40/ntL6qXevT7TxR385OtNDrXPKup4B8HLYmXs7K0vtROw+L51pZ&#13;&#10;nLLh/PI+lPoQAs94tCbOd9ZaYNAbje34G3llxNUxuVVcl30iFs1zJW6tTY+nHCpt8MU5iYqtI8hT&#13;&#10;7DXeTkw/XrnwoWMsrV3bchVG+FHfytHW42d75xc/8D27EWvMvjoJnq0P+Zmw1vVhuYhNf/zAzfOA&#13;&#10;8ethjokilzdnh0rr4WH9uMllOdZ4QLweg3N+dE9lst3n6WHML5xnedeUsyP2zg3234Wjuc2D4Y1P&#13;&#10;tq3j3uPukZoP4F6s3rqiezW1nL7skNn8bo5Yb7//isvx8wN++lPz3rZvTJGJP+/ObTs/kwOM8eeP&#13;&#10;phN1krbfCr4yxp85pBz03IiNhz+FtbMvWjgGRH3bLUL60+HWeOXGBwt7joXYjCOWh2FuHe7y+eIQ&#13;&#10;TbEWf/XHGZhTzaCwGK5PtFAOWLm58faysfWhow8V5qf+Y5SRY6yMbw3HRrtKbkw6aot/dcaI+k4k&#13;&#10;j72yehU6e4vlvKMO/lt3I4ZM8YjcGC52tOhkB9SzDbUYyVccXp1omUMuNvbM5uag4zA9bdFyHwYk&#13;&#10;znWRa17bfQc6P2aSWnziVva/+DWV0+TDUprXTzOutZRIglD3Pmz03PdcsP92P05FX5OVL6ccbN2x&#13;&#10;cwa7rQPz07UT/JTLpqrTd57euAuFBov3pMQ6Gasoyr1rWx4PiVf3O70niWivdDZnO2++P4CUe/M6&#13;&#10;cvaso3MKjha7wRyRw+wsU+bPZ46cVhaU33gTaz4Yx9FGT9Wz0xwFd73ZmcU+Nq74Wd7ZkgLtxun0&#13;&#10;jSOYY7v2SLqrH+vANDigUj+27dsaawdRG6J2f19M89eYmTO2ywdIA0gRwv1kQN+H12rZ6BibTP4i&#13;&#10;t9nE1vNDzDp6tgCjhcgC3P2VmeGwyE/vbH7nzXFortAPfz2RiASe87O4ayCX6WuLFuVebMWUh31r&#13;&#10;m1vqPA2sgDfosN41S5UItC5Qn37S8oo+sHdxtrde2d7sb72nIFwKqGTUY0N/NP4W6NRt0p+Nf/vF&#13;&#10;w+WxY3ixHsSyVHnzDr+TVZcf6tav8ISoD3CJle/X3r+Tr//FVd7x9gkKsi83qXMOtj/LRcWMsDxk&#13;&#10;vP6wG7RbqJ1/xRSPesdJPNgPF6H5rs6hsK0NRMvOf2xb/y+eOunnE34Tql8I1tzi53TIb185fYDT&#13;&#10;i2ucjbVXTDAyDmrwO66yVEdO1t/8ZAcD09wqBiLyc0fGzsE+QJamW9rEQQs5JcSTB/y8oc4+7Pjx&#13;&#10;nQfSgContAyRctR0tt35faayaa437xp36n3rWaL6RItZrX9CcN1z65w4Yy+f7UfajLkYxsLe27cZ&#13;&#10;33mkJvSNBffZgkb/t76BceNe9a3Dcy/fvR8nt13jaycTizE2Zsn5UmXj6Rp58ZCjutqsC5KfD/94&#13;&#10;n48i/67N/dwICGvO7fV9ABGwhTaw7GCcdM7Q0jvPjCjH9LUxWBHU3uSdjfkkPr2IOBjUF8vmH9sd&#13;&#10;LxT8aZ2I1eyxVe537xepT7tjq3X1cR4/GY2bZp+ca5p96yU20HXcy6WrjLAuHuYhPvpTTNn2ealE&#13;&#10;kW4D1/KmgM2W9e9aFrjklPGb1Md/uvGhVfzwFP4U84L+KF60yxlZc0Ix897xYBzeuSjU2oRbu1+m&#13;&#10;8mLRvPuLf/U4naPvoI4F+u77fhPwMbLOclvlor1jdZxv1Oscr6T+cuxY/ZTIwC3flBXRcQtPABcT&#13;&#10;j28+ga9rNv0tN4oDOumBzlZd38uB7XHkTu9hGg+TTirh3LGDU3ZJRnOc/m4MM5sRG+NmbN+DxuZw&#13;&#10;51Rtz4TWynWIVrn+p87OkrP24rhxIpHaqM+s/WowjEH5j+3rq9ZAxWj3bun9Yrx46Dc14HWal4dk&#13;&#10;Ku6BCad6Ahs9IEytbLKPTe+7Gk/fQOu6rB5gAnQ7FOdf1/xzeP4NVxufGIGXfQyI5pj8nc8Uni9X&#13;&#10;G6/Gv/N2a219p9q3i8mb2xszBRp7zGuvbG3Ckd1vENLV3YeppJ5a1Jv/HepHv/StgUMnZO2wr83i&#13;&#10;2/onDaA4b2HL3FXZ/F4uSRmbdYBzBrv0eYDKSq03dyLb+trT7mTeNkXwvYfxnfsaJOqp/nSkzKGl&#13;&#10;Pttu/azPiiVuTl2fZVqeEvxXSdLUo/T20fGo+a0+MZbIFptmo8mVsxz7WZUx4ZzmZ1B/dz/feAw/&#13;&#10;XXZnRyj6E5m+nVn3gDdsP3H9vz1TMhneEZWJfrHlt3lZHZQKldXkp5+H/cC259Lf+G8GzW2OX6lj&#13;&#10;+Cf/ksD/2PT3n/QxHVA+yTlS2kBNQDlzv8OH1//2My189ifj7nHvgmzqumfQYP7kvqOYF98elEb2&#13;&#10;55/OwepS8EPObXHWaznXW1TUd7sHPUvWLXbu4aw+Ipn0W4OFOblZUBd7b5zIxf7BrnPfnUUeik1x&#13;&#10;WV7mCTy04XigMb85dpxa74nbLYdaihfHm7PYzlxrN4XESfPykOgACTKGxZoefGn3j/09N1dcb3t9&#13;&#10;Chlt/fq5kNHcmUV6CMDRPwbofChnSvWMXe8D50m4MZF4pY1jVhX4dB3Gl6c031IXdxxSv7GNQn2l&#13;&#10;zbpDJlcMpO1Cravmi/o+sEm7c6S87NM3b6gvnNaaV5BrPjqw5hFleMUrPmfIWox1rSeC56zTm8+x&#13;&#10;ocGe1G7WssXbOBjg80KZ7a9/lKmck8tFMX1ZbIj87WOdpsxYA7eO85eKj56+oCt3GaPTHKCOeULb&#13;&#10;G0Piy9vzjWOw+zK0+0f2Ws/jw19vWKtdefGSA3qvFINMKDeEnm9SwHwEqy9BkJR80aciye/b2uzD&#13;&#10;F1PFff261tlQORuqUNRpjU3ebd1lBJBRWcooaTLT1Jk75r5xMTT7AlX7R9npqS+Wh42rqSMcoOEA&#13;&#10;W67Oya53//vbX15LtMYRI7O0E98779h3XhfW5w1AQY2N/Byrc6j+4vmEnctnr5BpT+Ab6yMx3mFq&#13;&#10;Kxd0ZH4svhxatK+EZgrINqN3tgnCxoRIOv/s3QCkthhroqR0R0nlrIIPNjxvjI1HYCWPYH6Ogthf&#13;&#10;7Xe+UHS1AYNiH+zS0lhZS/6ybuhLgDlu/FO7uG4rhsfycl+f0FCq7b7UghZi2rwhrO31S0birD3Z&#13;&#10;2MfJGR8xPC6nvlzLH9BZST60YR6ImnJfDpl/xpT42P+FaP4VQ+r1kUxNzrHqXNcXAiNcTs4gfhqP&#13;&#10;PWt8VfMdasagPIrR3qx7Y0zv3jewa+/PP/8fdrj3yJekWPQz+gLvF++LruDVySuPbVduCjPG++Zb&#13;&#10;Y0obJb6H8o19TdO93Tao1Y/gPtnxF2+lWBCf1hOM2cYPTc5/cVuYoyW1R6/572Be3GgN1JhpxxJ+&#13;&#10;9ok/YXGuWUzJzesX5fZ89/SeDqv0cwCBXx0RepMoe+fcM9iWatcbA7Jz1VhSv60k/AuIC/+HKIJ0&#13;&#10;nInGr0/7G3j3syPMdYS7OBkydXb8XmiYbKoZUPWQffyVL4pu0bb9cXe/k/LpJfJ52wCQ9+TWqQum&#13;&#10;tMQRcT8YR/Owj4My/6dcR0G6JrlY5cSBpa+49RyDeHydZO1MBhrJ4l9b2uqJ9PcOZrvFRjaKgqAK&#13;&#10;9mb18Nha90ZC1BW0iEpjPkzZ92IrGESbZ90nNhFPj30mWSeuPXBWpZqg0T9iXtF2FJ1gKlaM0wa7&#13;&#10;9q+JTZyfXFuEzaSuoHBCHrysrbizOSE/hZLF2pmQOO4bXtl++pMcevG3a5bvKsKxO0RoUT8skAom&#13;&#10;R9rBdiH0AxJ2tljeRLcBruX3Qqe4ieUIpQk9vxm3bRaU1p6L18nxXR4a4mX5BQu57DkA7c/D9mAx&#13;&#10;fhhHfkJDQWBRQ7c9j4yPuWSdiw+2mHsLUSns2xvkQGGCd5JUuj7WqG4hZ6/7O0mOXHDkwjizFBlf&#13;&#10;dc0rfvzwfhrKq65TIhgRwLoQWV/6TYf56TdhMB/IPVtzXOn0Oql7lHFlsJt09ODqqcsJ0vnHMn76&#13;&#10;2tziTjxsi2AyC+W41Z7TxP3wADy86bUIGEMrKKcLZLyRD76H9a3R372+Y4Bq6x6O/a2SutVp32Ne&#13;&#10;/H5l1SEXXEQoSvmiGFn73q1jeDK2rxxP6lfYEuMt8NkXbx2OBIsX/Pf6dOPecSWR6TYn0g/lN7Dz&#13;&#10;Utt++LMbgy2AyinqvakIWA9adJLR3Po/ZQmZxy3QtLE4zJvtJ/KEzY3LaWXk5Y/74/k46QD1itcO&#13;&#10;sgtiXNnFBSzEUQwZ5Qq4dcj/WnYeUGAWbevmf3Lk3QnXKhb1XSCpArhj8VfEjUXqtFUDb+n5QPFy&#13;&#10;uwZIeW71HDdfBLSoa7/Yh+7bfTgmFq/3LWr1kbLmm35rhCKmWaKt/UW2F7bO+4MoFs4f/Y7nO+ea&#13;&#10;fM5lytSLKHVeb74BEp3esPH5YJ+22bYR27/4HXexlOeVbhjiWKarzr5ZRu76TgtycWV//Iq8SovL&#13;&#10;yAwXYWMmdOcGjr95SuV14vBaCg88LnCgoUV0F2GIu4pGKV/YGyG2yMtYNV9+C3n/xjAROCS4fpjS&#13;&#10;5Kz+4YdJ7MjBV9OEDfwesOkExvzQgN9MUFfpj9o3ZxmlIYt3Pa9uk8fqjJ9jdusyjYy5uStmIXFc&#13;&#10;sh78j3+BOyK9fz8wvX6TsOTAMKcE+PsHN4SY33bRSZNt/oA/T+Uo6oLft4dQFUx1a08Tnb/8C2rq&#13;&#10;i4/zY/6IZzw41jde2WQ8eBPTPv6NB9zPG6Hir8/eaJRP4/Pm3/kYcHGTSzcUgMhF5+CiZh87VgXc&#13;&#10;fLi8NoYqrWk5o4y/6ECnNSlgxliusquBjbHvQuhjz8ZIIHO7cPCid325djmNH8fJ8WaI5gBVF6di&#13;&#10;pA7ltbMr9/qFq9/4U+e8ozcCy3L7CnMkPC8/VFCERjb2jXOYZfLzX78RUAgpea54TIm4lRC6XFDW&#13;&#10;WDjmpzUznZupV3ofBKrO8YHuHHD5gExW83k63eBRPwAxxZ/HpoDj5mPvzs36Vd/aYQVt8sbgza31&#13;&#10;38VFbOF3jkC2uXm65Tr5Ut8lp6TCi//HD3Rsae6XoedkjzXqnj7zI6/Wb2w9B9TqUMDntSFlJWU9&#13;&#10;om1tXR3bYmFdMqKDr0A8Xy2rD/342JSNYranEcd3PCLf9mQwNE4cNdfbTtAr4oS+Le3d+KD9yb6H&#13;&#10;urSc1Yij/5xJ3xhsjphUcNQZr/n++J7jiMFf11oLg5yBxcgPGPZA0DgXpVFFRyWKW+c8S5zOgjdb&#13;&#10;9C9wbXuMrYWOfRU2r3Z+oaKmnNMt5cX6euKH0MUwL88cMg6vzfNIY6Drb9ddQ4SCe+aUaH5wsT+M&#13;&#10;A0ZD08EN28eRKAZK+/kXO7FJqMaRjqC7h2us31gS37J+O/bSwnc90Zw0Nmex4xx4lc1rO/EJ4G9r&#13;&#10;UeVVc/x1v4E9ddJ7WIFyYKlNG1gxZurXF9fsYLdflDtk2YtvfbHnSDRqPra/slSKjqw2lJerb+uf&#13;&#10;WgOoXhnPF95QUwO763NVppMGGPQ6Pv/SP+JmZXEdI6nrPy1zg4p9G96RZaMlBHT+5guFtUelVdRr&#13;&#10;m2vx+Cir/2q5f/mjfBCed+BgU5TEvzZzwn3aG7ePlARpSS9zxow+gVNxOl5KaaZc8poh3xgb5h6N&#13;&#10;j6tms9NkjYJH5Q9ROd8+c6bN+uKHS+DEi3OnES4GXeSgr2ELNp1Dd6gV423vG4fLIeyedPWOEW+q&#13;&#10;ds2ETB+ye97oW8yNSWxZp0GFdZTYjQv8n51x0Z0Xj/oAK9lpKbp5ZIywV/D1nAKIDA3zzkXOQ/RT&#13;&#10;ymDUn8qOx9OxufyxfkSw574GhSVb+cMKtWx2TqWWFwjOa5rJxnC2b8XJEANHhsRca1m03Z5kr241&#13;&#10;i/n8Rw7bu+ZRbLmoH9YPc3giCvW1bRB5fbCfVauNs2OPUnD0R/0BNEeoOwmlKvavn+HEA7P71jKa&#13;&#10;xKJtc5z9M59ktjUX52uTNoNZ6ni9akztNaUVmND6wXhRZbw/cVosVanP4oxc9qedLvXv/qwI1YHV&#13;&#10;GDImtNefjYV9A7Tx7A8CHxX0ZFPUyQXnqQbfJ6aHEUetlKCTvxyJf/fcQOHghWHncxg4PnSPTfF4&#13;&#10;2PW7MaXNAUEpTvDQqtLFRC/KU/C953N9bl1QFx99UMc5RTu2d61z88XEJrMP8c2PjKPm/jjEpUEW&#13;&#10;oWhgeFwwKLfmLfoj9YB1TiWrrEem/hJfLh9XknAQl34FRh31edlaAB8BsMAv3/AjCce4VpS7Prjg&#13;&#10;Uq1HXeWxnUzbOEblQ6Tz+kZYDaL5RzvaYIYL68U6bvCrLb/sE/Dzjdjpsj67s4OmUtkUFup8mKk4&#13;&#10;gK+F2tgz8vFHZg9tOT9oCfz62z2L8/Vm6c3TyPPTuqXY8PAGT6P0X1S0hYbZ6rnOFyKUIRU6D3Xa&#13;&#10;+c2NNssDZXzNF9u8rqyGgx4i52hr+19lVXfdrp9L+NzA11JFOMTXvtgBjRUtWGtSuLvIfB6GtmpA&#13;&#10;k1ZGQeWox7VP2XlX+9QnBvq1dx1af8lZW1r2c5k39h6WW+9fHw46Sorpz3pM3OlpZtcp7qmLwRlH&#13;&#10;x6reqnrzWVgn5r6N46ksrIo3+9q0ylrrOFBuXGS18p1fJycP9ZIn+K0h09UPfK9DjAEPHdXn9pFf&#13;&#10;iSmifbi9zxg2S29eCZgx2DgteyXEa53L9ngB4oOHPvxgjm6sEL14LP+9juCMM2PssVI/znCrkBUm&#13;&#10;rudDftQ1xzKVTfTzBQrIvfHX2ki7PRSAJj7W/1t4gCz/MxF14sJ5Yl3nZ3/aU4Cta1N5FfiNTWN4&#13;&#10;oyYdQ2pMyxRzzNAaynLZUbgvT9jcqvCT0Sv8Cntjq6wKyz7UJxYfxQCLNkJr/W1fes7CliGi0Qe3&#13;&#10;Y20sUOvBk9PBynSBsOiP589yLf1xMS4/jbE/+oIB+8/4dGZmQeZnD4Jpi8Diu/YdTZCRkD4Vz7yJ&#13;&#10;h7G0WT0ta8d1cfesqDEEAslTZH30fp9+lfv6RP16xrhwZGjpnv6oVI7ZxgLgcpM3v3CRPzp+HsNv&#13;&#10;usko5csNgv5az/aHXxRBteeZ+rPPcvZwaP3AA3sGvgfnkFfZ+tYfO0TffBkPfUtGI44x6tePCpvn&#13;&#10;6LtLjt4eePNW/1XQrwktLnoZNyKPU7WXC+JYdAD++dsh8j4MWH+mohR6m1vsS/uhh/lR/sFnO66/&#13;&#10;d17SGv7Y3/aT84F0Ik2Vgvl1vtAebT8k87NPm+mDxcR+N4eort+oN+gW/NeCnRt2ej6wQS0G95lb&#13;&#10;geZQvmYT/N0iK6fvXE8Fv7uvgS6NYvrg4nIAXOr6nEmM4gKAQTV2RwCVDueE78sN93YtmbCsJ4f+&#13;&#10;Hg6cv/IqWUscdrWZf44ZdRTQnH0o6jgsP/CV5kkoxEv96hwtxCA8Ebb2afAfpYfd+VRLcCiPACqv&#13;&#10;8lEMrZqXGnAf2TCwoS1t8NMvDS/PxMfbdOpm8eIDpozMg344oAyD/ifn7NUcOq7Ky2331OkDoTDU&#13;&#10;esJ61tlsnNjCKV7lnf2lPcfYuP3tvdmwlqv66nWrXMLt3q/3zM3jLKOrn+a4tpC0vpygfkOQ9NzO&#13;&#10;Ox/IoWsmYyAMHNMzQKcb6eYP+xKun/vOsVmfKE+9/C3aW1w51kdVe+PY8aqtokC9+UqxajI1dv4T&#13;&#10;FoFRu/xKj4FkX2xt54N2xOH1JLz7Yh3iYIK+OW0PSdGWIfrddlH+P1dvouC6rWTLtu197v9/72tv&#13;&#10;+0XESkh1miqRGHJYOQAEKUrVROy8Rf3i7znNay21tD6SlA0z2CmUo7g3ODq3y6suvSJd4iUs6LYp&#13;&#10;fzKyyC7lsZdECnV97t0mH0k6i/7WBRQbA+a66OxzPcPLuBlPtzyKXcmlyUx1rA6TFKOJHZ5k0xn7&#13;&#10;QNE2vzeaKDfunHvsz8chFxoFecnRW+tIq0dFptDOh8kTn2jMs/XVEmBKfK6mD5rDUeTYGWapkOn5&#13;&#10;JZ+fTg7bkFUeqWtY//plLPASD8H5H37E0TnV6wvqf/eflZa2mwf3JXn5zQ1pZxwPcTpxa2i+pogu&#13;&#10;4Xc6YQz+p5Tgv/pxzu/BOeFAvjWMmLC45Nl5p8+Aw0a76zzGtnON+eHuPb8hz28epO9hVOMDbc9f&#13;&#10;UDZtzZllqbFSI3oNYrnwxCX0m+9lx/EtUY5TnPhMG/32hTjaK1V7jGZGVLNtki0dtQ3KlIzj53qc&#13;&#10;qltrmDohTPfa3S/bsMH5AvumTYH6A4HNldSMpTGWx/E2x1aX2h5fZl9zmUmejB3r4/PJcl85N7d1&#13;&#10;LpcH3SW5PiTf9dRvnxPh7X+ZMi363N4vPpwHmnfBVQRMCmjUUxysnNtEYC5sZw5ZsZ//5uzAqiqz&#13;&#10;zrGi3Uo6O8XEq/Oh3WwbaVKwOS5pac5DtvNB5xl7k61fDicNpopwzX/92Dkbvq6rskfESV6/OUd+&#13;&#10;iHlzjUcV227hQMVDXbnrpah8bYEmbHXHQzU580cM7axPrtWny5nMmrZYAG8QpUV64h0nzBUfTNMp&#13;&#10;efbA6NwpJnkYfkjDx/lGqbwTDh/bNDknBB1K28efTZGp30C/cUze3H9v2zUH6yXW5Z5vn/3OhcpW&#13;&#10;1c5Dz0Yazu9pD4s7x6h6pJdTfdp8eJSVMFvt8hoWu2zkjbVLLfLEFGsuZY6Nmv543PM32esqanYi&#13;&#10;xnPu/KoXlKMg/hA4Eis6Cts0lqrwtFIf+yN4zMiVs9x+x5ziZSuW9riG3nxJ634kj+PGu0TIYBxv&#13;&#10;TbM6ojTTff2Oh38/czd6qbueRgx/rBsebXOIttCKPYMT6KaCydO3TvQxz/+KUjVHfYL4bYKATv+0&#13;&#10;5YAZt/UZreaBY16ahHj+xyrycvpzxLUp7uqHlZaPvoN041+Nyk0yJfEOR+X68jzNtvu+eS82dq5V&#13;&#10;Xc851m3TbgpyZQo547gpn2rHnHjtt6Amj9JxaCNe4kgADbZDsng6J6nLgQgPX1b7k2+V77lFr3dG&#13;&#10;Xt7Br2TZ5/P53bqbR+8j/uUzOvLB7FtcwxbZp2xOKP/NIdJ85PLAe+uH/+U/PTtJeH5XnnqIg+f6&#13;&#10;t6a2TVxu6VxyffUe3yig1Q8ZMq48RlEsP3FO23HR2fro44EnbUdFiqONQvPRrVkQ+no4Wh7lxoS0&#13;&#10;+lvllsWw95jmkx8CwihN6Qhf6xIaht1xZnlzj7Jd8+QrhHD3YQLnbJPkBemrXGXrP6Al08o6azxL&#13;&#10;sH0Y+AX5TjZdNL0JS3CAaNJXuFZ6aP/dVWf3ejdJSjhdGu3i2JSN6uQANiE/MVt+hmv8c4CEWwTq&#13;&#10;wNk/nyDxfKHYvQ9M4ikrM13Y4uRNAqvn+TRMKnCAumA/fCNxmC3h5dEfcvrtyLew7gNSJ2lnIx8g&#13;&#10;zBPQPly0qr9ftGdy9SRnoDdBvbg4ITjDeTp04qt4WKizDZY63DzOhvSJ5zUrJizDXTOdUmTThw9+&#13;&#10;MXapIxVbBLMRi+hW98CcW6g/DK/H/tc2nZt7mVDM9i6AlekEzMS42Zp5Sx7e1FNDfZpofRf9+iIq&#13;&#10;aYfrS8TJzjkLkkPI8SQ0gT95tqrjMOqfO5F89IHDXn35Rw+8K9dedHBj7vtw8jjcT5qlxe0HkPVh&#13;&#10;e9mTCeyUl6GzBcbbaDcvwaTPuzHj5M4WqmK0i9NZOl8aq/p7oFol8NyFSPm1M+ZXJ3JeXNZvmnjD&#13;&#10;W13nm3i8iTNIB4MauXC/uPQobRvf+RcKvSHGp98FQCcCaTWR/0f2PF00ywXsMLmAoa+/WKT0RGob&#13;&#10;m7nkWeeq0ddxfqiMHPWIoXpocPvjZbFCHP7gItExMn/PohYa8KzmXt2vpjRkIKdfk8CRs0MaqaSD&#13;&#10;Rmzlja2L05NQpzmuDWzjwa/lvXjmxy7ctAEytap22zg4NdBu2V7favjZNiwfTNoOXfMUdO9f1tA4&#13;&#10;v99i53Elk3h4Pn7fFE+X+QOtOWNem0z+C0Hn1M+cqVDzMpXzjU3KHI15pKZabj/NWb8Jqv525oXb&#13;&#10;Z16C+7Uph/L8IB0+UHdjW57xbgZXCNtzV65T48VC0nSczOpKnozxmY3T5ljtHHLziDHY8i4t7BJw&#13;&#10;Mm1zYf7ivjOhrS3kH154ZpvgMo2YBXTQagPB3VCTNsj6mnHv9DbO2+cLG8U6efrk0eUrLQyq/C9G&#13;&#10;NuhLDtlh2Xw390cTC/374FY6Qezc+eKTTmUoV6XRaCPFH3giocl++9S1G0p6e7mrrE8cSa4i19ok&#13;&#10;hsFM6PjRqNo7x6hPLfpBn93CiqbylPZFVR+oGyTOQzdXf/NpMc/vItMOpSYHdB7PuHKDvuYddLa4&#13;&#10;GzV8MEZnwzTXFX7rCnaPzzsvVM0e+WKPFm5z3LyicfkFX7j0G/FhEb4FOHwAbu4B52+cw1qcfokX&#13;&#10;W2++799oqp1oMs5//8u/c/SFkX/9tQ9pPBd6IelNjz95EB7JzBP6jriYX9zo6SF6Y2fs4fWyXUd5&#13;&#10;g9J5JV3Ow8FXG5v4vAg2ADT5Way+z7/GIjutK03vOJd4Qcv5F3p/sYNe2tgQUUH/8OcFdDEVg/1u&#13;&#10;uqjxBSbs8EJSu2RwmVIs8QGtApYD3cTZvFMPAF2LKm8XwlHAKFZxLi7jpIlX9OjMbmVonNI4vLWW&#13;&#10;Y+yvz0XIZOpj6SQsLaOXbzIfPvt9hV17zn9qT4Ti2JYrHIMoh9u0RIoDdqFZRzbb7hj8iwBKn11L&#13;&#10;tojK+Rk2/dJUV7fU0yLxp6QeX5kGDvK1kNGOKdBhH52W3aZZcc5F1qHXBzwIWWy02fygTZmbK2VW&#13;&#10;mOer6bLPc9u+7KJUURjL7VOHjDcPjV+95J03aTynKlJBt1lSSh2WFWKOtSVxuSMPsvOXQqg/Lo8y&#13;&#10;mtmQTIdNBd2klnVox2/nZOennGIO0xa/HtQXADklg+xYVe5sfPonW1ZaApDGdCYPOUOrOMfgMBVn&#13;&#10;ofDqV91l+7ElVzt5ryy4lT9YByw1shqVHfMKZLbQFm7atMkETo57izsPNq0hb+dPaPRZPphv1p40&#13;&#10;+DzvKBs6GRWbc5QnRrKm/hTYaHO68y48b56Swq3+cM0GMdsYW/oiq9lS3R4peB2Z3KO3dxGnpA3W&#13;&#10;VACtR+eLMNZgP/wqUpsCPRJnm5xbHRPaZ1eIGC+NJ2qOAGWNzfO5ImxTDlvzkjkw0e+aqvOMcj03&#13;&#10;IK+cPNW7OY6mExGzcUJXeY4sf+VZWcUI8OoVnUCMi/qdj2qGi44BIN/p7dyTa9YjMzKgniB0k6mw&#13;&#10;vDiqJ5u0NeqjT+c1UJbelza8XNvDDMuLUTpXWjdxkGPj6W5+13c2KiIGChFpx4rlXrYaW+dERdA/&#13;&#10;YTBWCIO0YlqnJeW71yY/9I4ZuM6DqM1v6MzbiLj5cWTyUEr3biB/5v2nM9Rg0YFjogUtMQ5HD055&#13;&#10;3pY2svlt19DSpASY8jkuHVMUlcG7uIhr6KmLSz8tTmbBfCytebm4zcblpxr24bhzkGLFwxGZC4c+&#13;&#10;suYcISby1WN2CWbUQiKc1OWD2pujHL1/E5H5Da//mlzBioj3HVH7G3xdBtqJnO51aCeyjV73iqSP&#13;&#10;B1ugE5v+aExQd1yrYm6gUHk2qd8R5Ljr35/TKadEihSP534L2qPWGtnvIQihb/SpVyN2npVROW4x&#13;&#10;/jgehgmkW53ELEjjL27qOrv/4np/dtHWACwwSXcn/uzS1gWN1iyIpnHfPYrZVQ4op9iIDwwA2Hna&#13;&#10;svEwR5Rx+D1Eyu6aFK4Z5pJ65U8X7dkA/3KS2CRzdf/7VvOtUYwfexynWnn55jhrnZefpnB41CpG&#13;&#10;j545KVjpIGbvxWyLpKLjZDamJ9BHE+98nbsnCg3iOX+p72rOG/lbOmFLGaMV0WjDfD+/uwgeXRiU&#13;&#10;BZ0f5hqH4pkxK//mIRy/kOKrDX8oUz3uI21XwmR74w88zz/5JFpp9EnuIcfoCcvO392roe4A2YMc&#13;&#10;zBNUpYc9O/IAYpovtRm/MKqOSFuHbTklY6yTY05B7fydrdqSDKSRs8o2T8ZkB7gkaMzpJ2XZnlcb&#13;&#10;ra1JYJCMTjawuHbQl8YsHvshoK0vDTdmaJOC/hef4vUaJ4xwcK03rexTMGU5RfxigaKui60ykz5/&#13;&#10;7AFN2/STIZYYrnhWFp6ec3Ovn0h4JOsba+q6ebscMCOldN6FF5nJw1d0S833mKVHXuA0DELK4nj0&#13;&#10;rVXVoo+Zi/Vb16AXh64r6TcG+4KPUtSrUg5s+faaxLMO80z02vvF3y8U5zM5aQfPXnpsuhW1/1q2&#13;&#10;+D1dmiGVc4Wypdtm68/NHnIte5yLyppwDrvxkmNc5Wx+UQGydCDF5u7T0lolFc5D6tNON2Ujxz/5&#13;&#10;0KsPbEsHcWmc0x/+klgUy5lDoKBtiVrr7DWGk5vd5IS9m2NkWWzuhDFXoeNfvlCmDuHLp109NJGJ&#13;&#10;w7icgsTPZ9ChnsYCtPqsHCT/mZ7Rqd2K0W6wCyKAyHKe595OmIRkvxz0O9TUXb558k6/MZTOnN16&#13;&#10;wTFSvBJs3zaXP4uVYhZHRNQ2f2qLcuhLz+oUoeFXmAcAvHAhe+PVmAjANY/S9A3d3gOkbI/nrj/w&#13;&#10;4W9+DfQXH8D+5mHlX35iqOBwuJ7EN+pRNuViYQN2ej2//7SrLrqMhYIdE8iYVvztgwFgKVb/+gAO&#13;&#10;denE8YPe9aWzgfeJe5AsCiwwKGz22S4qz79pUK7KzR/PyX6QnD585ZxCjPVREpxqtZk2FYePebT1&#13;&#10;Q4D0yzdnrcENLdzIiCFdgZey+VrWPXBiXPBS/psuP+/bgyF2iMU4Lr+LAuL9EveL0XwvRviVz1s9&#13;&#10;Wp9WDdFU5PzDF3l8/elnN8SiNTNEUw8nZcc0Eeg/Qk7H+V6/KNDkwweeY2YaqAhz4yTteJtYu9xS&#13;&#10;tb+Eq9Hhw5f/+uuz3tcxpsLkIHLxfPNaHmdk4qDv7Rc/Qhv3Ku6PnXS3tpNSreaxX/JWf7lth+rg&#13;&#10;S1zt2xVb8/P4KDRukg99Y19S80AM6FOGsdBve0jQscuEoFNak5zvy3+aBiw+VS3XRScmx6NrUyMn&#13;&#10;DjdkayMtm/P/w1FHGVuxsOuHNzy36svJFFOdSwZq80Vxs00fAD4fSgq+Xcdpl4LdKVzbGBvExK1W&#13;&#10;+oSkD5Zz85N9v5QJNvcefwNofkau8pwGlAKv7fbPl4ZdDPZDS78alSNt8yoN6VMy5c1BMvAuV5E5&#13;&#10;h6xe3JUzSfpXe4d7srQVr0OBT9LTrI7EMo59Cd24LEo40BlhMsXKNtCEzdHytqJjZ9qHUtnmg23m&#13;&#10;Ca1gcr3nK1rXdBpXbW0ibF0Ql/wbl+qVNGpIjb3buz//QSONOjC2XNJOBpjq6QjT7hkYcer0GXkx&#13;&#10;6veNC4Xc/E+neM2XxgByX37Y4zMF+Yh1ucmkLvUo0f5JNlb0aYA5gLsWW7GVJOHaOY37v53X9Y3K&#13;&#10;8QF8vWRHW7FzPq7ueWu5pL83Z0MHlvRwlEu/Ok4bg+W3bchHSHDFHlqEJteDVxrITjvnEZ+ocjxq&#13;&#10;Inz51KO8YaSDzpd78uVdm5VumoiLlxV9Kkhz1C28ukMgGkd76wb79J/HeClUM69sUyab8iVi23qD&#13;&#10;doW2SQGQQCPLBLLpJRJFYbi+fp+5cban2zwwUzYW/BzQnGweR4AvoTbrJht+QUklfmQ8BFiapAey&#13;&#10;eDtGpfCHkg47zLV9vqCBn9Rvrk+yEiihtzG+M32RslGzFBkNmETvyUrb/uTBXnOgPunYioN0d41l&#13;&#10;KospOzQ/iaJnjjN+yDYenssFrb7f/MiTdOpA4fezLPMX2j//4HMuzxOtq5Y7rvH8T8bG6G/P7Uhw&#13;&#10;/PjZludFLVDecp42tj5Tk9IH31xDYjvie/s5lT41n1rawNJasHhYViI7MWqfKmip9casD9C1HtKI&#13;&#10;fIKeOx/4i/B/o1cb9KoT/D+//fzKTTwbC/4I6t+sFaWwb2N95c+9P9qXJtgHBLENkLEWnagcG8s3&#13;&#10;nZofalfWXlKdZFos/9yoC0IUmmOp+tG8NqsB0DtmRmCkriTfWt2bB2zJcWfNN1wc/JxIw4bE/eht&#13;&#10;IWPInQHQGnPsaXDp6APtzbvl2I0VRHi+du3W3Ja248Q3nU+lV/kby5TzuU3FGt3Ms+mizxFnuF+9&#13;&#10;ufL52nssyYKq9fR4s5H2fKyvyFfXz9KGJh6FLnLTb1kQ/i3PX70IX87tPK0D1DXvS5eM41VC6xfl&#13;&#10;uaknu604xjy6WZDm00Df8Vz3eh6eNB21dKOdOV+d+YS+HRXkNklP26MRt2tR8YrrtS+3TDo4+PN8&#13;&#10;qh437/16fbFzh2MJstYHdH6MU5807ONzbNCGPI/Fk/178HNzfwDi+dxflrpm5xe1w+k5F7zzpdkp&#13;&#10;bmXXnQ4xFxNi6X+G6No/3wqGkRF+8qu5bG0HFGGTpZ73X/yWI0ONAMxg7APB865/lvWDLdo33V8M&#13;&#10;GhEtDpksaRXgGkp++7nySQ6UzVuQTMmZJk78nyOGeTEZ3p7Lk+WoI5ZAmUwm3r/q2s05G21S1uk+&#13;&#10;32wcTQs+BlPBqH/XKhu30MWPhCPp/HMVPdDmRDFhHBxV2qguAFl3XVRy6BPbjQsUsetD+s1Nuekb&#13;&#10;Ho6uO2Z4ar670bd+pdHziVu8aHftZ/mNi+dGdXg+3b0Fy8OpjcvLoZ/c4VGucpoP0lFD2NWaO8v/&#13;&#10;0ZSrklzfbNIPLwIUgstOW/ORvaJw7LDR3naxsrzP9FXLi3mzOCrC63LXKeaX42WcjR1dbLtzos/f&#13;&#10;ukXTiViZ3jvxubZxla/H70G7/WVyNyG9/jemRLMNDJD9+g/3PpTtBu9iPjnXmC65lJ0bbt/h7P7E&#13;&#10;jnpU2umLesMEwxYTQSFLiBaPX3xuk69vvn3RKMfGo7Houu5t15WOb9vmFutmSXt1w2t+KXf3lNQ3&#13;&#10;2Q+P4IT2xoDdbx7++28+W+k+qHnMBENn6zU03M9/2XEG0anqFlAcn9PO7hT/l/IAfp01wQLcB0Bz&#13;&#10;oicEB8OdjBWLvpyYIWqcQar87832Ofhh0rAehIJX+bu5rMzJmM6vk548XFSSeqJ4CfbfDhQH2pis&#13;&#10;fIXvEuFPIQBCAABAAElEQVRE1z89UujlTWBy/vObX6d2ojE5HBm3Se8ixtcuFOlwMpo6KivIMuwe&#13;&#10;efNaQI2NutT53ZxEDOwWy4r59jt4iyh6fPgMyvQpd8gn+8uhXDp/aNAMMbShuIUY8r6bcvMCTWh4&#13;&#10;i63Hd6xpPLbkpUaBSrIjpJXnk3dxLEHERzMh0dxkUyyw1bau2UTsYBFXFwr6fNg36bOQ8CwG/Sb/&#13;&#10;04Xz+3XQOS1+tQ0Be4PjYlRGN+NJnnzPazB68y+OcUr7ZHhDWLUt9pXVBk8Yr8oh/3TB9I1MeD8k&#13;&#10;Uij1+Wyy4kPBejkBWSbYTf46IHpppdhiSp8ZvSSYo+qo7VplSxeHcM6G/ZKF1GAoGKN/J8thYIwm&#13;&#10;HV0s/nsAUGeRVL72QLryh9m8pFi/Os3XIaL84OdsbKNh8ZbpcEfvB70TJH/lfG0butkWQXPDFvMX&#13;&#10;/uzUq+rUr/bPv7tRow5kqD8e57HJG1YwQq6W8sQFV7QILmfscJv9yY8aKY+O3k3O0j2blCiOXRxm&#13;&#10;klXfLrzkLS42PDzT+c0r/ZeBZxMna3jEr/3jk1dfuC1qFWuxVWoxUW7BYMvGfvyI6V/V4LNo2OsQ&#13;&#10;c1Bu5/3ZZPtgK79eoDmvOM8VU+Uyx+zhd6nc9IOSPFD+WaV9+Wzj2744I25COB8Q+PI+ZcpS7/O3&#13;&#10;OsQ9Wda6aahYmpZTGAtvc7rt6wjdh6ux9Hxr670jGNUzZ/OXstXGXlzQj2pj+DzvKeP6L/8/8o6v&#13;&#10;ufnke0jUp0CD/L7niyP4aLNvU9OXp7gg6I2L4CV6PhD3zj8wY7fey179qsL8WwtFcc42e3/2mw36&#13;&#10;vs34b4AWbjE9P9kf70cW8tIxed0YVow8KqBPO9XrDQU3bXgfBq13nqgjHPpXuVjzZOcy2xBgvl67&#13;&#10;Dc8ny+FbN6RJYjaZ0Kn+XagoF0w3LiPJb7aLL8/IwjlKsOcri4nUyxSu3XJ2Tw1M1MG4DxI3njZu&#13;&#10;9MN8kXuVrU+yUxQbk53X8EO2DwU0OsCrU3W9PpplchcwZxQqzk05X3Jime85ch74g38NSmtwZPx1&#13;&#10;Ie8Bx6eLo/9+fpu2o5uT+7soDWUyxaQNqpdO7a4NwSgOMXgAey7NdteAYNGWqCTwAtyLWi7S/cUq&#13;&#10;bUx9mQad9OqxETSKRZa1PjxRH/ikcV0qErfOwcShXxQTqn7OFvgQIv//1SPv5k19TRl+Y5ZF4X82&#13;&#10;T89GnPrw7aOFziWECPaSx23IXjzkKl74qXO3dvFSr32+rSr7CnZNT+etUbnebXyFj7b+xCxGY448&#13;&#10;+W48vbGcXarLL8oCjTFr21E+k8U86iJ8DqMRxmiP3oOyeI3EBnHNX40HCMRjnoxSHplSkg+8ubEx&#13;&#10;jyfoWp9emQ+njTo8u/mwBF40GE3o81rqwVTjQUOCso0ryIoVR26cqv43F2lbcsyu5zPRejPnfRlM&#13;&#10;SM4/Gats55CnzNbDnN/BMToOSMnvFlUIodiyDP++zTxQhiT6bg97SA51vhx/VkmjPxsv9j8p5vfz&#13;&#10;o/L0h/0JPb9Nphzp1DeOSXUfroCoLr+J9ItTvug+WG1R5uKxeW55O04IH610YMlsMSnWOoV3Hazu&#13;&#10;uupTLv2uaaxDt7pt2sQc+lmH6Y/niGFJQXyUboxOp2pFJ70EUyYSy76+mzr1q32ex47HRuPC8RNf&#13;&#10;+gZhOdvDPUqDJY9QULb75MhLnzzNZ7a6oIViD2MYQ+mNkcggxM+zU13qpl4uOhLcFDhsjts+7M5/&#13;&#10;0i+rxWDOyxeW8ktZ09K+eFLK/8oEE18QUsao/MDlRvTCDTSxicAG9HFwnD3/hFsd4POGXcTpMXaT&#13;&#10;CjF9Inz2IeqNtXjh+zSdzWLy3oKa0Tl/IQHSt47KJ5qTDIk872jL2XHqvS5oLlRNqtjZx+7dY/EX&#13;&#10;+V1bg7Au92WcNo045s+41VOep7JR3wgk4ckQ6Mb/4gnq+Yb2Uw3P2+Ar730iyjZl+aGYPsQe7eO9&#13;&#10;a27kFZPhemMnHpklTcjzN3XnOB034TTYl3XXRv+VzJ+pW3/5JeZiehJSww4c41y7KvqQPhDGWqmM&#13;&#10;gsYZfea1eZR+Y6ncSWgOge759/PQFRzao6/lXf/GkpaqRAnmyvPVuzdmaDrPaRv3U7pj9sYAbf7L&#13;&#10;4HxjP1JCAh7ztv8aBH7/o086UiKdqeveeWPjoJyhP2wZLfFse+P6pKNDarfFdR+ADedGXp02DM/R&#13;&#10;P9sKTgImZdT6baX504r8azQ796AALT7AXTNlO+w7OnnFOx8bJmTwfh/6+OB0MmmLJTnY8c6hUwe9&#13;&#10;tlGRjncyHcQwbdjrH/PLflovPySv4YRr07CIQ3rjzxilbP4uh0+prGzNf8ZVGg0Mw3K5efUZrV7p&#13;&#10;c5wlcYJbXOFIuQS12/jGwBHUFy36Mk8apcIzO9WPPPrd5oe00vwT0+nXPl+HyQcf5LRqu3/Ju8bl&#13;&#10;hHLenAlBqkJBirpK0qaxyt48rKjoxPlihb9om+7l+IuHVn3mEGgcq1nq+ivp2ElbvMr2ngjMhUzd&#13;&#10;KnajQaTW5acnnpdnrsucvyV/dLK1NozHnbbpUz0i4NFjJn3a4w+XREx9t+Sb0+S5+XmxYm3Jwl5d&#13;&#10;byD0RWNh8W6mqhM+1Yk4B1nWZ+oWm7YqxH641H20/uLe0MJRu33iFgq04PmMNdpyWDmYZdQPjAeY&#13;&#10;vM+36w010EB/pgZFHcxIjEVuY9Nlf0L3MJo0NF1j5U1tNaZg0K07v5LTFk/GL75g1KZOXp6bcvn1&#13;&#10;C9X28r4HFKjR+NY8iZIIzqYLE5B60lCUPez9c5xvjjVfXcfO91GjYNicC/7XZwjonlw5jbV+VLfz&#13;&#10;ii8xRCEdRnp+EPvK3/43JuYnEU92bC5Lvb4I6dmQVDREmkTKzE80/JwT0Ygu1yTaodqv7InY2FOQ&#13;&#10;+bA1PDYwfjeW4MQW131unp98t9apSX7bzvYOWs5Guy+4rLGBzbwruFrD5jhgzL57T5vO39geJoQn&#13;&#10;y3UK1JSHw3qhrI31mu3lNfgZOEI2VzaI1E3NeEfDeRY1G48Pp6TzYWPGOSMbxCFuAUOCIvv/8df4&#13;&#10;fEnjemzDtT6vpTe/yZGlHB270+nDB7UmX6uQh8weHiyO+hRalCIWpZcrMHnfI1nst1ZxHpLYhzDE&#13;&#10;Jip9hB8Qsg+zZ69Yvw8SNFh7VqvrBGjF54M+Kdeg27zPpsz3UIDqtKsPMuFr/qLe/OxDWLRJYvYr&#13;&#10;u18xzfdNaDqRXimUyp77NW/cFWOtRv8eOJ8k7fjth/LwuXZJg3oQoa+NlfJs33X5fFqrO/wqolmy&#13;&#10;GMqLafGopXMAhX4ERmnIlOZt8z01Gv087q3h9uNUaCaf/+JmmHjcNt4Wj+5fdW1s3TXj3UcM93wf&#13;&#10;k/ocRxzjJ6ZdjYgTvb4p9dZm7fmbidcZQr8aK3NVCim1Qbs9B+GudSBTznLl9CS3uNHQ+cmxb6d/&#13;&#10;zg2vnXiqgzxcuwiMNP1TczxoaKyjmmucz31M5SSWGHoPz2r5wDmEmA+jWOkrOGpBZDvbzB14lJGd&#13;&#10;yhCLDaDgsO08QN1x1QMHdNotrp1z79wicDcEvrnIL0l1r1L/O65IH7FN78ZjhuggNv25ZDE38Ug+&#13;&#10;dizZKTZnYeNu0Ryl2RwC+wMt53LXaDK/PIXKwzddJyrv5V722nD40VOc4PMeABCUSJv+dP6RTnSc&#13;&#10;q1VLeTFUwnT0n+b0A5RSuGUP99SaF2vJi5mraW7S7BpO6XkjvJpnn/dPlbeUUPmTrSbosYlDW1hr&#13;&#10;g1PMkG8e0xqJlOh4pcOtQy1VWg/VMcpyqRwuiehZvpYN4JifxEwElIUoPeM98B7sor25AL7NFwoX&#13;&#10;gzzQ6V+PXum1bjAxbUkDOetRG+3XHrEqAR70dw1aC22BoY32PusoxuCCpXygv3F7Orc+/sp740Nb&#13;&#10;UDkE/HCL9x9r0AUaoe7e6rKNx8V//3/osO757JsrTgOiCTFzm33xiIFcae1Dbu+hZ22SVhkcnp5y&#13;&#10;lgYTgHv1fanKnIKidZJ2ywDvH3xusLkDPbQrTcybl/UqYsJhYRrCRtW+fByRvMbU+NlnfXHZ3Kws&#13;&#10;coo+809ojnXtCVlOVxAdgqBuEwRTJBXOiT/pKsFulJWn+EcXaKNsbXP2ZNjz8kT5+EO/ue3HV2zU&#13;&#10;JxzsOinaIVbnCvm/m7GT2HMlZ/IGm/1lGn2sbyQ+loV4WBXfl3q0ja0HyRrzakMmsSkfKc+HYmSe&#13;&#10;Il5CaOzbJ2kYlGKfGM1f/aSMLKIN31s//JrS3KVu5dBel+dJ42e7O/1B27JAmc6VIDMfsNf/pGJf&#13;&#10;8yvHHk63ogyvY5TjQ+HJollq+r1mksw51h9s8kHwBds2bT0/mB8A+/VLSxTr2oMv5CHQ+X2bdppX&#13;&#10;nju003i9eVg7lOFx44gqm7vJbF5juP7FevSta3qwHi2jAA84+iV5WpSzB92N0OKXD05u/0HV8YcG&#13;&#10;n197PwY1n9BAj+PNWIpTPL43Bjd+pOlL+IqXpeDYplTetjlRoF8SJLY3u9yseS9Mv0gMZGiev6QY&#13;&#10;jXulzM7tz/PRbDcpykhZeX448MD+MxdcrjuURGBbS5PPjki5nRM0svkOqnTqA17yTHN37tCx/M1U&#13;&#10;embRrMx2YGjn+2KVc45Duf92edKCSm7lWOnJGcuL76ya3Q8DNfqbv7LPKjiJkb4PJUWR6wfNKQiM&#13;&#10;t3CCuU16twYmhMbgmlBuB2/ahUOxmJtPtG7dYD90jBmxKjYumxHUXGs5OR5tdjQoYfLCHJc21RqG&#13;&#10;cNaAf11gZYgyJTLvpHV7BexOJ375dtKf0CjfrvNSTtEf5tn5RQJ4fa0IVvRuXa3P6NHfJ1I1W19q&#13;&#10;C93nf2XQEe++zAImnNPYRsauAdWhJvPIvNP3+JCyJjbmkNN942xHJLm6NWDo3LHpe3KYIC0HFhu0&#13;&#10;rzsKy+plz/VRvsyPYqBNvEjovFkdDK89uuGnKcTZMRMz1fbp27nHGuLKixHoYxrQHx1+er6z7sgL&#13;&#10;rbouN/XMxwbzk+3RmPd03wYVhumvoL5mj2K8z2tOQ2t16V7cIlfwR54tNsyWZ6utU7BZornw0ya1&#13;&#10;iBsZyGqUT4yyrAeZXcNcADLLs02PGwfX5todAoCaG3vuUp/ZOo5shd4ah097sbQeaUquj3LjfUin&#13;&#10;QT7zZ0dl55uYbZsuS+bO2zxFqrO1pjzSXZtHh4jk3XOHuHlAZpmk4629rQlpLr1vHpMg7wnk7JVN&#13;&#10;LbQkwrWyfcZGwI2fBuDGkXBS5L5cE41ClmnJgW82sBayQQqC1PW5HbcpfXpBRfuPLsrLKvPPDucV&#13;&#10;71UkA37HeWYg7qDSZ3nYl1vyGUfxwRTt6z9asSigI0X9ctUpeF3/tz2pY5Ne+W3/rWtURVEzvrIt&#13;&#10;HlbZ3n0Yy9n8FRjd88fD2hpUYrZiFb1+10fmGpEr+TyOLv3Rx1Wj9NWgXxnEtA3b/KxxxeoE6S5p&#13;&#10;3lV8xDYYxIE542DbzZ1ve+qg+7lN8TvxPO9PubnbBO9RPrr792kHpgVFQ+I5AslPvkhfNDcS6DvN&#13;&#10;dNUtr8kbj0n11f+zvJMGGYY8k+9t0sjruzIKxKvaPnCkf8Fd/5O5lMCtBikbleMgYrN+8hzgOt/E&#13;&#10;Ty7d3+BLbULPFk0Y/Mn9i7uto91C/S9+1cGH3t2yUj5s+QvGbhbWWo9WQKU/tqgwDl0IM0Dse7o8&#13;&#10;BtgDE8K4oXFRmmtpc5ETGfsV4ql4fB6kd7E730zHZEt5PkcfmXbNeuZtlvTfaxO7MuT74h21tCcf&#13;&#10;h1UzZJKKwd4W1SqDzhOLd67bdmyx8mTQvpsNEuSQKKPxQmQSd5MBPaaPJ7TuB6BsaNjTxzXQs3Qy&#13;&#10;lCi25I5yXnYvYPWZI24Kt8UaZbaNj1skXM/jw7IfNMMxeecb+lsgdgHn4lR9P+Wjp4SbpJ2Mnv1Y&#13;&#10;jYFi76wl2uozsIczxWh8yhuP1uVDLv5XUn7tA6ZpLvY5yf7Zblux4zjtb8ypfKi9wVMckJtkxyhb&#13;&#10;N36CsQ8WpnN2LhLaMO8GFe53qeWKY9HV/18fP+zim6/TxM4FiP7DLvb59kOznlwguYvOlyDVh/uN&#13;&#10;q0lxjzTwuxibx4a9OTP+mGeKRXynBa5MlsNvPvAEP3n5KaTz0STYb1z0sfyGyxLLai74zqIPhtkm&#13;&#10;P/o+8+X8KG3239GbYBeVEDzb8i8izAHHS3OnINmUpNw35yYzF0JrPjHpvHk4BiQ4V73IKmZ2fnqr&#13;&#10;h/C7A4q6oXSeWJLBoNcX209bE6Gt+lPJ+CuQkosztvgARkUH0vj4OM6Ww3V9ypB1wjhiWxv0m9tE&#13;&#10;I82zKOrTM9Jj4CCPuim9nKbNeTKtsbqbDOnc6mUXPitrqV4tG2jN4AisjEo7+NtNJnLnbN+Fp2TT&#13;&#10;Xy4aM92CUN96OL+p5JUR//VJSfhDL2OdGHU+RsBGBPYepMQoh/rkqsWy3tvL1K4POUaxwRX/5n1p&#13;&#10;3Wr6Iff5UMwk5mi0FbCdh2qR8fQkOwunXz/Q3Xk26dDRZlEOsaQamamF2G63l4NvcSxd887RxD+j&#13;&#10;0iVPspUrVhUrH3mSTa/tcDZPzh6pIhKkKE5/vFT2gdzDGXX8kndjT3b05VnndHMwuzmuGP3cNzzO&#13;&#10;L/m8X0HXEkYOfH1DlOO8gSwF8LcL9pdnNtFoUDl2wa92dTn+1G13pijJOrJVUi5zkFUprEv+/R9/&#13;&#10;eV42bxDyqyDOr/s7OWQc/Pt1GWMGHuz0ly0an9wIfrOsftC1zcWUtafznrjSwdzKXO05U9/56ynq&#13;&#10;Di6DxHW1SxLldjOLOXTAxR9o6mTB2dOYcSGmUgTRrBa9y/qG89IabEzO89vcALHK7WquUK/jTD2j&#13;&#10;rFMyGBTVt2YLJPLBLo5UJkinLfdqtYN6fj+J+if6OWniH0Y6ulCz1TIHYzLd41umaOjrl3gx0ZMu&#13;&#10;Mcxz9S/mGiixOMwR8YE9/RxlZ2ts6IOb07WrD+/q/Y4T9T/5OQTZ+3CBf2+O38Kc9xGFDMdIcUSu&#13;&#10;42g3ApRHR3brb9cb5oXXQPQ1h9tvWLWJDgUrl1izsqcKvXBhMhz+WzbFvQ9mFd+m/6ssLmGHzpjM&#13;&#10;DqiK59En+Ut7QqAVs7GwT+EBekxUlwdT614/HVV2jrS202euX2v0K+NPcr5fdKsVfadL3cptLP5X&#13;&#10;2zjdi6oxh07z+J2Xmg8j0w5iwnt0VakMy+wbr9KSZ98M0yra9LUN9T4BTaGRgTOfO2aao445SuKJ&#13;&#10;8j4wL+7Q6DtEZZ5Sf8jOZjt4Szcgon941/bmhs010NM8OeSXifVzU16ylGaf9npQFhu4q1rML1mT&#13;&#10;LVvzaZcUm6M+NzmkRcQT5dogW2noV61R4m3XOB1n6mpTmn61x42+TJRWXTa5h+r8EC702bo5Rf8U&#13;&#10;VVuac/NdY1q51zdD6adOGYgd2bfNx87DVKWlfx9EiEPMwyGW/XlEjuMUmblaHt9JfP7XQvzzZE7b&#13;&#10;D52zzW639FAxhnotPvWotPf2uTxdY3zxVL8+au75YE5w9y/8LtnLC3O04a3iMIrc98PkvONDJ9al&#13;&#10;GS5XYtHAM332eb4yD5xrkZEjjQdrwDPu5bvUj/GlaPkrf5sYtq39bNyhaOSRH/TGSEx7f+1Qp/qX&#13;&#10;z/pTueoBJ/zm2a5LbMOL0L/7QcKWz3c51vi8mARxsj9zDHQ+wKoPvU+zvKGaDuTw4czzl3PQFyv4&#13;&#10;niNCpN/0+5OfsqMXC/UEediYMQ9RX/vn+kzc5/vkO5ag6eA4TAwooemGbc6ZR/pyBLhdH+yKG9ls&#13;&#10;68VOeMjwfGt7ePFX12nKUa/y7ZSuEjWbBVC/50B6aFtMpLai/dJYZ/P4ivrQvujcQ5/hXiuQg6zP&#13;&#10;fKjQTd/MrcZZPeaIHbCo36JOcEsGR+qbIuDQp/ZFQ1l/Vj4e+yTwbfvZ7HHQ0Um7fA0HSe1j/teE&#13;&#10;zUU0ai9Yl2u7fq81IDeeVImQ4n0yN+aV9wObznz+yl7nJ5mXjykWJ6DdNxRybskTL1ro8OES7GW9&#13;&#10;2r0QdcShLjm9F6k/pd2WC+ujnj0etdkxNF9QmK3NHfhGmQWJYz5cXiqx637oPc9473O65KGUnsnc&#13;&#10;dao4sEEx4DrJY1GLTBz1gq8XH+nlr/tiqKTFw9Z6ZIbLEKjDNnE6AtamzBKZvtHRYiFa5MtXh7Kv&#13;&#10;TMP46NBHwTeqxAzZj18fye98snX3MLVWKgYbo7MuQCpRea+3tn6/2Nh4FldjW9t9Z4ksw4lPyhvq&#13;&#10;10NhVMMAHXhgbZxYEEr3BWhr/WrI5EaWcBwLjoN8YRdtrXsts5kjpoIeyC+WxagO+pWxeXLyPp9P&#13;&#10;0EFXNPKquygIqNs3851En/nQBHAuubx6vleKOPT/7EN2+bH4NJQQJJ5o1UXFvGgeg2C5bvvodi4G&#13;&#10;GYTOXbNR9ZynuTBwja0feuBCQ0JPbpkn+otXXwpItv220edR/T5k88O2tWN4Y3C+zE5oxCLeHNZB&#13;&#10;X/oQjDLgeX0c1VtDbSubg2vXtp95p336wbnN3KUO3uhpb01Kn5j8QFi5887lmYAEph/zgWN4OtJn&#13;&#10;n3FWbm5BRvdDaaNIL9u+PNJ8QFwVo23KM77upHvnWlOg2PjQBP63/c3J8sjf3MXRe9nGqrWtF3N2&#13;&#10;Mgcu1vbTAEZ196AEunztuk/fLF4oalzJpyHljDvOXYpQhpRavgfCzZNQg01fzXcS5/9irF5pBmvj&#13;&#10;SzrNEpe5yzWc7m/uAWPXdNKjt/seniu5Z64fjI/inPthF55tL3fyydTRDx+k5rbYG3cqvq24o2W2&#13;&#10;KQzc0W7sWzSebrNImv9Uo+Ejc/zisdEcFOP0bY8vvY8kDPvYpBWmH67rh/qMD63/8OUT5by3D3wp&#13;&#10;db9YN95+6dUJBEbXNwozx/efG6mi7yDS7jle65Wx8ZydYPChW3VLu5286kjYNT5ctAOrXyN0/iBo&#13;&#10;nQ+Ku9LZwpM0sJiDttnM487IVV+4arbDP73ShBwGc73U0Orr76FNOEOCoW9+3fyHsPMnJUUWONfL&#13;&#10;e7BbjQbSHgwYPHLHvHZOjr2Halxb6uv0QjpfeDRB/cVlc0qrwYz8gCrTAYu8XKEm5z7V5V9nGjft&#13;&#10;mf3DII+S2G7XgUp5h7P1tzZ3zlKNpAYaVvO7z7Fq075t0tANXDmRITYb2Dr/YNRbd9merfqH8nCi&#13;&#10;X2LZ0NGcRPmNo2wCw1sHd89CRzVWdx4VqboUogxdlT+Q/DefDfuQoimm9VvH+58bVCqdvr05J4C2&#13;&#10;IsekaNO3EMMvS83q4PVs/9BB0YM3AuB6USZ/md27W1q7MTtO7Ss+0BYl/atMSGVHkNXq7wsh439+&#13;&#10;E405Zy4PyXQPo7EQtzy6xv8e3HUBtL30KXZ7njKXNj87RpW2nLfcOcxIiYn2cg9nfuNzPIx1x7HR&#13;&#10;bN7U4cfiOsup1Jjpygl7fqCm7fmB/puX0gVlvn+6kf7yIDzOc7Y5lzsH+WUh/DbNGXK6hknd/mdt&#13;&#10;z10vvn1pBPXlj4ziQ44RLkbKTxnyyjFk4HNfzQfaGT49zrWqdq6BunZJ/3IlQprAg543Pst79Gy8&#13;&#10;sBaT8/LncUzm+VQV4qKqv+XbPVjyIT/Srq33+fI+Q9Uv2rK+yuDy5fWN9+M9z/YKtu3Qi/3pQWjm&#13;&#10;Jcf8QlgCoSMN3xep1GenbToUsRuuzRFUSIb8fezOD/0HEMmzSBrxgsbBgB7nwbc5F5Z/NCzNjOl6&#13;&#10;H6RwHdr1jAdVyW4+hfmtLdLLvNu5/eybbi0GCYGdCj20NkYXMO1zDNAWATI72mbKQJ9Sum9wJzeZ&#13;&#10;StK/RoN+8Fj3PrrCuu6jZXw15W/zbPdN5n56iN8iE5/S+Gs8KptyduVTH17jXKlb7dMf6NgcrTw7&#13;&#10;/vmf/7iWNozqZ4qAgIozmUZZd0zNLzUkaHaY7T5389svXkD69v4quyh///5/iFCTz+1YQkID53+J&#13;&#10;BxT4oTOj8wUClCr+IJQ7MPzIB/mbBmkznsuNi0kIEElQfpuI6Pn1SwPiwkeULEK3uKzHyyHnHn/d&#13;&#10;2W6kRtd1HXVjnF/rGxrpNmagbzzhQuT8zX980dF9ZiYGMfG537ylbPPA1oBQomxelUBobk5zjLpG&#13;&#10;hSYZ0MhUshUQK7xtVJYv6tKWG2uZhqdnY0zqeKDVzuH4iabuJFbCYUooTdOpDcjIkfY8/0onfhNI&#13;&#10;HfaJD5+ai1TtT475lC3mIv2QmXt2eip09OFS2jd3bF0CbzlorBGmrY7pzMFejlqtln/7NfcSGphI&#13;&#10;Q6hoJN5YoiYQG3Wsyqg++XnDgVCeJnj0kiqfd5kiDhRbXtxWV/DLL2WqdwjEN7X6z67Ww6qoy3ul&#13;&#10;4G5Di9jB+ZlDsg/a+gW/LdwaIN5yRrn2jcb+cMD50Xm8D+dVO9i2azr5teX1mi/oYOtcjc7hlkbc&#13;&#10;YG7+E7dGSa9Ox4NxmP4Ezgh48B7yh0sR+ldJt1knztvkV+fZ5XVKG/3Op+Y+xbAlE5/oA/pck9up&#13;&#10;Hi0IN+3znfLUAR3nrSd/vNQdk02MZjCt+ccCb7Zhst3a7Omcp0ja4uK4GEjDJtQl74fPlCwR4Yj1&#13;&#10;gJrvuwenL2QEp6SjuiOH50i77GtsSTnbpiggo6AotqTNIbJEPw3uZ7M6e6eYqyp9wGvn9otDk5RC&#13;&#10;4VEl+bFnNa1cDmB46/4wQVdeLI+mST2Rw2ExQbA7QEfhHLNr263l++8dDlcYhNmYipedWzmp3CN4&#13;&#10;MrXNxbBaioXytcu8FbFzjQLchmPjxR5aLr2+5yCvYenT+POnfM4NBrz/8F67reSrFytJcoqgJafp&#13;&#10;J+yiR6re+HXnAup0pN1xEY2UnKvDojwL65kv7BdTgaVsVQnoU4akkugb2mY9tNKc8f76exKtUzCP&#13;&#10;GzfQLKefDuvzHYX6sl0lP+o9V0Hc7dtYcuyK8fsGzGdLN7vmWOSYMw9bwFTvRt9nrUj1Y3OmzYZI&#13;&#10;0TNyMVYqRx4Wba85GfqqQvZYqa49x6q4R//8kgp96p/yVCQ+eObWpCiBzRyR7mrS5RvbLsdh2rw0&#13;&#10;TU/Pcexwe1Wl2D1C/YX9X/y4wNrXV1wo7gc4xXYmdHKlQwXK+RmUT9vrh8b+t6ngVaNNo/0b/NEp&#13;&#10;t3aPDvwdvbDbRatY/ntTwlce0kiA4aQnhXLspGNp8r8yrC95pu9hlOIr94sxmy7Zn5T4CcqfeMyX&#13;&#10;CaguZZUiHDegfwy0Zwh98pv46mvykot2uaubGW0wJfj5dv7KV8rAZ/t1K/V5Y8jJwpvZWzwg7cSY&#13;&#10;UTvplXTpoevjL9WYVDS5AFLp4bHdIpo3nzghNsfTnnh7I5ZiG8n+LkzyDHpefFPJLpnGWy7s+LnY&#13;&#10;mZDJnGbpD3mypkm8nV1OsbKEL2Y3L/KLAxO6OPQXe5n6dnj5rA034XdSkRUSRYbNEjnmnaMmZR/c&#13;&#10;k8e2+tzDhGLE79xEeWJoUJaTVC+lDts7m8jjRdXa7Xd7dWlpi4ZyR2n4gJdy9gNnEsXjJtE2bfXD&#13;&#10;YOee5YY0T864oiwOLkvpV6j+0JFOOJ7II0WWC+05nXj94J8Q9thZM0d+Ab9vQzPh5EfHEHLzkeNF&#13;&#10;WWGljZOd48ht8eFozKBb5LVp5dHoz6SiUlnrfzlXj02a48ux+uJF/Z0w6qMurrWJdRj0xbBOo61M&#13;&#10;n/VacgufvKExt4ZyfezB0DoImm0Asny58qGrc1IqPqx3HPf8qWb1Lm9W9or9n3/892oMTOYAH2CX&#13;&#10;7i0qp5OGcKAHfrf5MG/VR4Q5uveXYLQVCjH8uJB7KI3f+8bqhJkrOl20xnLlmqg5r6zs8fz93IKe&#13;&#10;/O3RBKK92ChCOTaFy47dKPvkCTilfbh2I3oRcs75v3m6ura5qQ8NiNUjyaHBl38uLj8PwPOhTO3x&#13;&#10;QRvPcTUmbvwc385fckDo1qLK4+mxgK5ipBi2zXFUkNfFqeCSoAwtxq7kLHLzjWOBXmmfs6VTfj2x&#13;&#10;Vty50PMOtEzeSR/zkVqhyOGG+Ze5nu220M8QQu0gE5l19N6C9bPwLd89HyvY1AeZlakKt8WaarsO&#13;&#10;CF7sdkwDrRujj0pZuekJVFZYhlW1buVmhslprDhSjxdM+cu0TQ4SzD1IvME3Gaexw9Efzc/FWCrK&#13;&#10;fW2CU1/rInVQfNhckH7skiYtyn3bIRfITrQDBN1b7+iL+FSjrjb9ce3QamkYmGNH4tEx9NXZL1KC&#13;&#10;wV+pGYBQKjS8Ur6LevOsX+FR3YGdrJx3jfABe2MHMn/pHf3LG9upNgeZCyD0pqP643Zs0sYa0Lpy&#13;&#10;lLwbhSpc3rq4P/XQGQjalXlMjRb84GmseS1qvSE/7X9hK/+60e1PzlWd28QMjn4lCKrhgf/mOuv8&#13;&#10;ODc9flCsKrTcWoi0ZygMnzKdr6yJ0jgrs3ZjvT+BJaMOMZ0Lmx9NFja5tnbSJyrZRUB9+uDDJF2I&#13;&#10;7KpcQf0pRJL9HMSz3JNiekbrHgJkeo1tn17oQkoy3wgQ5sYdF26ui4yhbewmf+XO6fEZZ7Ai2l+z&#13;&#10;aEyJQV0ycaT0id8nl/OZPWzw54d8CQ/H6vLSVwZ41xWpPy/8EkzrPiRTo/LSxjExVMuwkRLYHpJB&#13;&#10;vjrVE536KZjTZZH6yxfmU8pS9WvUUmFTc3nn240p80oJjU3hKxuqv/lPUfL+wxhJVbxgONv1ob/Y&#13;&#10;IO3n/ICc3QiSc/oo5If/iq0q4Co+2JVK6XmXl3kt7fR5hNoDb9VLU5KCoXbqtnziI8UxeFC+utqU&#13;&#10;YSEMa8qDA0FDvfBrG7Up4Fh21eZOXR+ZZt5T9KGQiBxMnLzaSz4wMHcjAezeHIRPHYNjTksp+eiz&#13;&#10;SWxHZ1ebRGGm0KCI6zA5ZvEr6/e+xEP+lYmImZ7TcaISrzjf/atTsHW+xI9An1+/GOUGzjbVo78P&#13;&#10;Thrzi8UILEuoLY5H5pvW70/m4i3tTNRO12vn21yeApHhm4vhR/9kf4BQ6AMRkkRb1L0xt7ri1qot&#13;&#10;l2knc/M68sYYrz4r/rY599w8rtZv/On85KgxRYN+sJmyttm284IlNg590F2Rys2dQfHf1jvWdXDx&#13;&#10;3Xl+8/Ri8HJSDfrEWPfhL+fPWTolYlTji4GtyjQW8VkXX0G2a+e2abFz/taOz4eojYPxMdiTI0zH&#13;&#10;fXTiXkkiDeXo5qTk3jliFD1wC40ztxh7GA4aOcoVj4pTjpsdyO/DTSpvrOyhgbrYKcu5yXsNtsUE&#13;&#10;r+fSCQniyfznPoiZj/CNRNoor+QprcDOlvlEP2I178158nids7jat/njPSw43ndD0biA0zTBCPPM&#13;&#10;zTlnc4H8eIo+8alH/xdN9WKT/G67fgQXuPOV3RmocPmZY2q7uVr/zAFw2w8fb/FNv1KNib5Y/ji/&#13;&#10;WJevt5wnI1xzbFz5RDjI/KvrcrVoDz20Bx/ejsrxxf0Q5arN4x7+MEdja2e7c0NrTJiNl93ar430&#13;&#10;InP82lOdvfe0tm7yPGPZHsfUXhury+O6VAOP7Y3xUEnrGW86P/6i/of/tlx6+Mznh0EtBdggw92W&#13;&#10;7689n1PWSHN0AqA0FlnWtL66mmktTYyjD1SiU3ubO76xlXcfBFViJ3a9pQTwv1ihb/+lYrrDbp/3&#13;&#10;Rc6eIN056subocCFlvWJ9qqpfnUZ2IDarlkcnY/Fq/20RV07NW3KRebheuffuOOxpBXfOZcG/KZv&#13;&#10;jJO2Wfv8Al71nCUAmLVRL2zMqGWbSJCCvd6Hshxe+cE7HMNl+/rmd/bIVLTtSntSs84G2pU3mvng&#13;&#10;aPNRBOy0a9xybhtdNtH/NusRv4brq522T7/5hFARye04HlYPtrsXHzt9oq21XHyO1/OwNhciv3BU&#13;&#10;XKGhrbkh45Tzlactf/qr5hbefEa5sWyb+h0TFt1Od/ewxM3m9Zjj9HnUtvKKYzFATrEn/8JYPxjS&#13;&#10;KZH26EMxiB96hGndHuw27RzRtAfJnuWnSmtKJuzviKydd5ATfG0+//TQCP2ts8wnHywx19Qwetcl&#13;&#10;1VAYLLttKc/UY4N45p+uSZkw1TUU80e+pm3+UPo251uH7y8x4D/rw06jOaqGm9Pew/2zAH7o9c/i&#13;&#10;CiVjIVuJ05MTQuo+GNUcql/RsbwOEILA7nkKWF67Nt6puPZpTpK8h66Gv5gUn8RMrj5QknwYxN5K&#13;&#10;tnROhUkK12LlArRGL93l1dcnTaD2sub8i+sYZSmp3IIFsWFkn0xjoW9sn8zZ3xhHQ/cKoXQ7jfh6&#13;&#10;64w+9H6tkkCwNR96/DEQXNRcnc/QgVlukoZjCGrbOQoBjB91e/4SuzE0xvvCCBjxXYGDa3iQ5oO4&#13;&#10;6V7/1M3mjQ/zfnJk9yGVd58jf5qcz6MAM24+ON09BOqOY+lcKygv/KKTBnlhpdHYIQY8gyit1Roo&#13;&#10;eW99vJQ9n/VFB+1Q9umL2S8ZuW6Szl5FsK8grTc6fICWc695TMf8Bxk621ofEGNt3eCNvut9BeVH&#13;&#10;85VzwB88vCd2Nm32HkvzFf7vAXN0pZrjzrObSXIbuBtD4pOe441CLD5n0KO6/EivD7YjqEZj3PUL&#13;&#10;az695a90+6NRPsAqj1Jnk+t8N2yS1Xbe+qDPUwRD4Iszx/GAGwhzCTbJgFBjtjb1YLd1dv5auVtR&#13;&#10;Kgeny/vcesd7bX+BywfipcxHgkSY5XSqG1nLq+lUXmsNuIqTeTR3I0Ws7B2DvIZAfn1kfDjwPqKm&#13;&#10;A8ionw/kdT0vQjHA5zlg4pETMVJzvjjwUA96vXM/fa1rhjUOFHYeoWs25aDuF+G9dLvTd78FB8h8&#13;&#10;m92LWw3J0Yej/frl8GCGdH937lAn7xbCto9PkuyvoIfQh//7/E8/WOe9EWFJ+4a780z26x1yK3rJ&#13;&#10;53NvGPolZHPm7csLdHsvaPkw2k98JYWeVtLimwfVyRPl/MW64V2DG8PKGGH++FKHliziCNRWXj4U&#13;&#10;2kO46VALBePrjrL3EfIhstZi81eerZurFlt60+05S/qeqTmZyXM844v0gEZlrd9oCbPQeKlTrI1z&#13;&#10;Sqhs29rVHEB2PkcPxnUOgGg/GkEn9Ob9735oZbHRKi+V3nWPAn3kdEdp5LfGDhHFO4w2kd3oEZvn&#13;&#10;l2jcQ6r9bn4GZ8N+0E8RChMLPID9U0Kx1paCE4BeRHYPOjlgx++qhIA/Fegr5XlQpgXa+Nu1sHXp&#13;&#10;0CUos1PI3avG5xI2tj3XIltxkOsjvELdtaR/yqA/GcaAWPj5dHV64FW3VYurWJjAyLwPK/bwT17n&#13;&#10;WLE1EdJnfpi6bLTiM67vHHTmG4J9T6W9o6JFY8Po2BD5DLFfno0FRLd1Lwd5Xj99/rOSPT8ewvUU&#13;&#10;lC9oVpPSxZgMTFJLc27yzbPdV6SKWJFRMB786XJ/REeVd5qlGf58Bi0GGeeuExxPNLVWBIS2bszK&#13;&#10;wRvM+0xPN85ROz9BiDzzWJ3hlfkgyKsln41inhIDm+U2MM/H4003Ha01OW7uSdXw5G/rG2/J0IBy&#13;&#10;05pIlD/9nv8976vNL7KEyzm0EhZtoK0dOb+RU6QHRxPzSZIt+1pC2IRa/Ted5SQM5o/6Ou8pgPi5&#13;&#10;XprfzE/75SHjCZC+Fz5/tHh+3Bz7ftxp/zTKew3MEuYlrzQcDn8ISTP8gt1frMMLLjSOXXqSqmz5&#13;&#10;9MS7LqAJW+zxizjKBhV+1b4ijR2/+HzK/27QWhZ0Urv5MP0/v8eng8oTZLiWUmbzdf9ZGWKY+myi&#13;&#10;OFgBf5MK4wH7Pd1LIxTnp75oyUPrzombFZwrXQPNbr4eQG6DhTH4Bw/TM2ormzPOI/rWvPHlw+++&#13;&#10;VNAPP9Hbl6Pyne30OPj0zOVC40IevwwQhkkwpiU8zSsDHJ5isRYIlGnvdBrR1Ud1nKKhfduzazxG&#13;&#10;aLgebbpokycpdl8Ou/6z3WsOgji/J3p6n03/pas1kN5BcvOYsXRsYA9BaF0Jw/PbrHl2zE97iPYQ&#13;&#10;4kvECIpzxdl+cbCta9vqW68271fXkYupOWGOmKHy7AcV1x89PWlLj3TQmEfFSK/Ab+5qE3m7L+ta&#13;&#10;FreWaC1+cg34CztL8GeTQnnzBwQPHF+8TM63aZt9jmVzDFp0jSOuKzvG5EOG3eUXxzZxWrBv8l77&#13;&#10;V5461irdgaUN7PeeTmlsm27l/fvGXPJtF6t+UaYe0L+j1zUHBbzPJu1WDvlAp7Gz7snJ6yOvfz/3&#13;&#10;ggMp7eRr1+4pU5D34iBZ92HKNWmGoXEPYc+3QAuLmtos13Dtm0/UZcfN49omVn1iSUXGA+Abw0+a&#13;&#10;POq9ekAVdHyO++RKdPGx3lt7KSA38cx5b0wlLj5jMHLHgVjKT0quA5d7w1k23fy+3Az5YccG8ava&#13;&#10;87tCU2IDdORR89tIzOb4zGItKWCUde+ufZUtnm3iJnzJjjzZ9CIgXTSKf76bTdT423ohSfgueRyl&#13;&#10;1QatXUzVIz0H8wVjzTjXIOFfB7q0U1rzgD2H9Cob4c3rD3Q8yjHWpys+8yYh5WXYkKXtnoPKVbo5&#13;&#10;JXJes+1goaDzc75Ans67/BmewwBv3mN+aa1UXIyB5yH7yEESOATs9MHGh+WEhkUZzhWbL5AddnNJ&#13;&#10;223nwNE/GbLRz4D0+dHqlF4c+4+6kDq//es9NwXw7rkC8qovHohcw/Ch4zo05JObfM316j+54t4P&#13;&#10;TOn0AIWPbjZkRiqNcvXPggMCIJd5Ep4NHO2WRly+DUJNyPAz6gjAQp/qdG0s0Nj2my9Ny+615OMT&#13;&#10;w9t+YpAvxGKzzC5fYN8bK8l+O4+3aUcY0C6fOn2bf+aQffpv/tF+50jyGXv28PqEPb8oo/uD+kQ8&#13;&#10;Nnx0vdKOz4fvqBXqcuv7gXpE9i/B1W2T6hSoZB/gDMy6Fiw5THw5NMJNTBrppmxfeCqn/fYXm+w/&#13;&#10;2kWmMGe4cuJrrywGEAJ1jLJmrkmpbJPZhD8sKhXrvRX1HOTJcifMtSXrcKYR3hY6nLzT/+GdxhRH&#13;&#10;OL3pUXe4nHKh809yr4qu0iCJDmZoZ58YTaLVZrL9pwAqE8NascluefTFUttB8b2ZIQ75YXgb8s+S&#13;&#10;oLSrf/6qM6wweLxtN4InyD3R7eKvG2aPyHYNgMABsAXKOp+/N/uKFaLks5PlfPBOQsNsAkXE0Ulk&#13;&#10;yCfRvX3yD9drN/a2a7oYtsiWpoyodxmjfEqemCiVeszYnYTOjmTh3xZ7CAxmeS1HVkAvf41Kmw+U&#13;&#10;ySQtRQOdgeti4Y2F5CDBTR2deDJPvMpGevkypJpOJnZxnSrBMqHN8qOpY7xSu31q2lObNjg+3MDs&#13;&#10;iaSKsp5/Q0R9cj2RxqOJET+pVA2LqhSVSnfy09HZd2PR/nJeH0qhrEpS00LDLuDE4FuGBB7WyTVI&#13;&#10;J+Ha8SsDJt+wNw71nwjHkj53IaTO+fTZKQZVB8ZS9Xa0edNhWifMixQl+eoLCOLsokMqZajZvsOY&#13;&#10;WPqKp+1wQh8G2uTKB9I9SE7gJ4WzF/RHR796v/mnLUqYlKE6OzJ6KJVVYtO1lsfHUVzqdfJ3dXbS&#13;&#10;/u0CgqaHKb3q4QYVL3WmuX5bpne/rve02GZspHxJ8vxH021JIyc0Jd90XKf5VApA5OLhT+4k518b&#13;&#10;W8jN25tzVhaei2YoQlrBsu0kgP4zV5ar01P7T8J4RfY2pX03ZalNLc2vzjHINOfF4jmo+Q+WQxXz&#13;&#10;cVDGL7zs7VCvO+3iTfy28L9cdt7g/eay5MSKDHRnj7FIJAWPVe1fKZwF+40zBFgHb2xWP/ppAYe+&#13;&#10;emNDWBtjsohfbNLhS23m6Hhpzt9AU/T5R57RqE1ufcBkptI2W1S/TWWrjG/lsg7Cwv9Ik4VMdX3a&#13;&#10;Ti8N8UtTjI5GZRpHezzWpUHn9Fm3Rz5KruI1pm3+st1tY1C6e4d7cuYndQjEcS3T9CY+CWNV29Yt&#13;&#10;1vWNGTXafeBrv81Io2As/Cs+h63+j0z9rUZ1+naTN9E/1E/Ha385IWFo8VN4UGb9jZ21zZrkJ+b0&#13;&#10;Qbh8Q7tMvHvoucBpGyA02O1Pfp2HfsnctKzc8oa7fBx289gx+6g86p1nnbk4OyZEvTfGOPqh859M&#13;&#10;ZlIbDW8OeBElzR/NaSmh7jyF7GxX/tBohBqXS2oQo/LQ0SSJVM9L2SROKWbTFvkP32Q0QaBSwsXy&#13;&#10;e3EV58VTTdGkfzZtnTTZzx3iGmkJoZL41vYcveYI2W19pkx8jN3hyG46ZywHrLz1Qf/uXByJc7zp&#13;&#10;SXn9AHmbLS1ZgOEvqOvBf7gJEQsD1JflbNBJh9N2y/O2ZYmoN6i1KU/H+3TVpWzEiEUKwXkj1vN0&#13;&#10;IoSFnGLghW25bFt/0VjauHNe3DnQTGq986BYzzfEXfnmj4aw7Vwjcqy9dZVdM4E9eSHWNrD4Czb2&#13;&#10;anpjmTzsARhbtZNY+GCIGOQzTqaKN4O1bb80QLvnbLY9KAUvN6kbA/qN1+axAxlht3/Cbd/6DwNk&#13;&#10;b16hMLnKQFYbh2zKaNtiwF8+MCoWH9yfrvwEiXmRFfjK6IhJ5clp/5W51kS1Cz+laMPKWE3Gs9ma&#13;&#10;22GpV/obsc+G5nilOL49btN2t1pu52Exvp5I2D0+ZGlJG23zH3MAMdkXkEF9KhaHkT4Wc2/87KEL&#13;&#10;Q/TIBE9x9yZ4b9uaIOIZrT5E3xL/KxwZu2ZSKM0vZhz3QElKRg/A8umTkPNL/oa3efYD2AbYlGnB&#13;&#10;P2R2fp+065z85ajzhfkOXb6XUNtkd6xCq/E1G0M67GOOcQx0899u18gc92YO8STAZths+2xUbOOv&#13;&#10;8eKxcjRIz054xRMTGVmfu7cmtZveCMAIwcaluhaxMyDlhuWdh94cKCZ5us4I6rSp0vwwa23ZOIc4&#13;&#10;es4d6PVBCOM3DmK8FOdILogrDBAlxfFm2fdkWpZbWZ+1iLTO6dJ8/O0oWPw/5xDiOc3yP0kxUVm+&#13;&#10;qcctG/FnemqxbEzN651bE6Il8IrXM7DmiNB8VtfOuxunivn8OtGooNCBIecItzexE6njseFyIUdl&#13;&#10;m7nyAys0YnWu3PkcbE9cx2ET8zZQoWAvWlwDkH8uTcUddgkLjLroKIng6Hxhm5aJYcqfOoHoIzd1&#13;&#10;QBJtPhOk9O3ls/SwPR7PraPbwwl+iLU5Z9RoRe70K0MdvPFR2Z1M5xQjIRY1bIxyEF5jVVmq2Yft&#13;&#10;2vJEGd+J3LltNpr3umBxl8+yWLxm1h8n0ANbtleyb54SU3DNH+QZK3u8sa5sZVp3U9yLYffqoGns&#13;&#10;FUJpLpbKkZaXsWi+oe6m7QJ7sV7Dzvl9UTnQBZ0uc00/IwfFSgtEMtWFsP7cZXn1aMRNmxn+NrG4&#13;&#10;GffFi6+Wc01RDmqYPuH46YfbcfDmW6E5la2OtSyyssMc59Vo8uGVlEBI2zcG1tmcUzm8fJQmn1zb&#13;&#10;Yuk6cOuExmt4IQi+APwTp36sEfNpb7BwXNrCACK6o4lMRvzGeBmuw5Tg5diUSDzen/jU+e6b7R5R&#13;&#10;Qk+WZe31KDZresQNPvQ6F9jam47WiK6fng1RK0O/c+wcYJzfplBlzHbxeD1Tri6x6JtWI+KfNMU1&#13;&#10;riJEyfERqsNuWWLROl/aif58MBuMl+dU+7c0kP6w0y6/Yy6llJdD+jnJa0dGuBR/HOHQXsS5Vv+v&#13;&#10;hzCNaTphgF4f0gKC+ed/WPfpumneWnUfzIp9ert35q8gRrcsVZr3SLQv+c610T9UHD+4D4L1+xDH&#13;&#10;NDNsVl33Ksd8UJcPsO5DMX0BgWMX3ie5Lw2eXcVYEwWEbc03mWwLCJVPcV+Yt0lvsd2a+42hjUk0&#13;&#10;lEenD2HGwO2nLZ22UojN3gsQG3S/mAfqO/15kL5pDGk4l8fWgXG8KVGV16DFmCi/fLRdXBqXBKJF&#13;&#10;X/MG/E+PfUnlPFsyVGN+Muayp0SsUkqrXDj0ZWCuTsVxpTr9Iqc8qk7XBNW+86Y09J0eYyb0YhEU&#13;&#10;dGlTMp2T5q+uVVUsOP8ax/DKg4zp3H33zT/mLz2B0v60QgyN93WUhSDnF+Hqn34whuY95LhI+Etm&#13;&#10;PdSoPcRPXeO+uNee8POzwuavPdwEHTrEqc5yZ0VwcL3KB4+ODTcf1BZ7D7j70Dll2TbSKGhENt09&#13;&#10;DObsdw0QJuNrUqEvGRS1zvPHfm3WsQNP/ZNt+PM1ubRry9niXpn2uUmtVX3QSc9+lODGNO1ui5n3&#13;&#10;ioXqnt9gZu4vb/MdTV67c9AXjoPFRx3LG39B1f9GMNyLTw+HgqN8Ol3lM2VM4d6D8RWdvvTo5jxq&#13;&#10;hmMFferTf/mnqv0U8FefzyzR48zPksMr9tb38C71fVhUDdNj0X+g/asHnMxH9EG4HNInxmr6Z5N4&#13;&#10;YKIpG5SrYNEYPxGQB3/lJ8ciKNJxOKAxZuJus544dcDKuPAL1klMLnZaQUjnCPC1noC9cyv84onb&#13;&#10;MalYZeq/g5pcOxDkS1rJzMvZdi3S/OJLMOKROWros1Ea84f4Ox6o1SJxG22wb35ZmxjMqa1/oJbB&#13;&#10;7fnz7BPXHr7CVx/M0y+5JmaLrIjeQ9BmNNiY9LW2zTVQRYjQ2zy0SS2dn+s4uiNDcOtRaKQ1X3h8&#13;&#10;EX0vxzVIpVDTv/FxcxQddgnIl61em/qfB2z/FUjl6StajLe0GGiLvlc3jbzUZyx2DqOx9toouW5c&#13;&#10;unDGhKbo4hDPd81HxhWM+UkY0mBDXzaAuv+MlZ7rU48aYXD8uZm7JoXxey5zjhCtGM0Wi2Ja/bBz&#13;&#10;sCR7uWRMc5t0sYDzrYVqYgfexhnSOo86xuBrYCgIX/Aatq/+fuUPcLaHEZ73kJd58wFCQT/xKCdy&#13;&#10;sSBsorSsPOMOSFvAqx/tMweGdTxDr110w7f7EuJU1bLunU/3OSt8rvHNzPTAJ287+cYzudb178ZI&#13;&#10;eIihMbHfHNkYHHsPSZLe+bg5SezSD3e06ZKGt3NwwJGGDyCk3TzRWGSbh/Cqaw/bkIPcu9gchn7n&#13;&#10;w05hWkrZeWdi5M5/ovzcz0z+fKr894VtZ/RsasxjrXRo9dfiPSp7uf3DDlrLh+x5MiGmXfeod2Nx&#13;&#10;vrIlUu1rQIDAecHzq5gZnc7jnasgZEnAKDfHlK1M38aNjV14YeyehY1e/yBncyUcfTMGIY65Jizk&#13;&#10;GAtIXZMrt/M0TH+kl/yPf/6lVY8qEA5tcDMPjbljRUn272BBuz3ufKu6x7d2Y/J+3Eg259Q3p6nn&#13;&#10;2fSoPTr/1C4GfUebcpT8xphWWRevx/JdB1LvPg3F2QrfrRGigcLhPJj6WntCptvathaxZw2Nm5Gg&#13;&#10;0HxENwKmTT1uxBq5keGm8lW/Seu4yIenD2rzVrV/8HmVXD20FhZr2vDP//wv/3rlP7+MJV9k+tuc&#13;&#10;9k0/a5nODy0Z9L1rRx98puGM80s6v/7j+s8xwvqPvPOzE9c8omD1lA4z9J9//KITdA4s7PjdQ/hY&#13;&#10;BcDGv1iJW+f1QJu7oQajvjAuWs7buYKH+az1a73IyxeKhqv53/FrjpJPfjHAX4b/Hx/CB6f6aUmU&#13;&#10;ufJtU+J69bfeL/edr9uOL2Q0IOL/blIADs5lzeI22uR1QUxdkR9+9UJZ/Vkt59Nr/3LFFuV4XlPV&#13;&#10;k689k4/9xPB98XBGyqu0UZtD4nO6aJybZ4orR6VRi84cl3VzwjpcFuAftpOIPmc7KHsOgxJ/yvwg&#13;&#10;pGxVGhXXZ8OnUdnmpG3y40ljwzN270f5Sovmh+kSb7j8kqhyjr8iDZvjkeF4Sle7j850xWWyjEsp&#13;&#10;Ejgnfu4r9UzQ8c6CaBS6c4qan74E3G52Lg+1bfk9vT/lyY0/PxB0gv51vOSQk7c4SWbr+mCL7ytv&#13;&#10;c/Xji1JivQPXxpISHg795BhEOv3Elw5j4fmtNs+hbFvLrr26O0Wy8zzmvGnoXNfsv1DZh2V0qEu8&#13;&#10;Xr765R7Ha2s76eELi0L0qWzCkBtstpirzh3Om9phTqwHIvrENt5j7KD/pYJEfepxtepRgTHCZpHG&#13;&#10;6J6s8oFKfxKw+XmscZFXYuFSDTuE4gu95HR0sB36aLwYQlnnOPXh8881PjTKMg/f+bhrduhVFRDi&#13;&#10;0cPIGOLLOOsLx3Kb8t3Kd+Y96C+SNEljVN0YL/z5TMH8YJvKp2lrBfLBdXx/ts8aD/N1YPPprl+U&#13;&#10;P/7y6fzrXCSebcZj9lVHf+eYdMwSbXJMhwuneRbZF+zlOAwxK6cCGFaot+sFS7zjV6d0KrFtcOZr&#13;&#10;+7RDX5hj5ufWPm9t93d26G3YsWV5ZF3stCG885rrJF9LMvBrMwS0ZY+22iam43thcw5JvkFB3rs3&#13;&#10;N7qfY1N5zMVe6yF790UoGjtziXNv6xHjeraaHZ91DnSOQfHuoXHoAFe+ECl2qgAAQABJREFUPTvx&#13;&#10;B63I1F9gERhbc82rqMXckCZaSeESsK3IsOyD34/F/vV1oN/j5YMlGuKnPVn0SZMZsMYPRn0o6/6z&#13;&#10;Kny0+frM1SeLA35fbC0rLJ3I2npwePcskvKhCeJsHrzDYFf99u39wats+oy7z34YS9dRvlrLGFO2&#13;&#10;nQMqUp7c7D15yg8fJNNh/TBnX+CUlJB41QLjriYm+7/2ski+ZFyXAFWkwiZHC9KkTEfOcTm89vVl&#13;&#10;4Eht3Z9yKJuQXQwk6O0gPoveJDS9JtzpZNDAODDRapDVpaCS3DL2MBvUTkwnYxRihrHBp9MgZlPO&#13;&#10;NCl3SdKDVQZLHQRs45/jUWZYzPCfsy2taFC/tqrHgaQ2MX3+3e8MFcH4OIgjmvD7YRq/XsENJ4As&#13;&#10;PvIoSLv880jBF+OZPnffDSvrq+X1xd/uCKVxe5YgzQsYx0UdR2uZ4n7lU9pLPNojI4mDA0Y5wrWO&#13;&#10;4VxjQjLDXWdHiVT2CBy8lsfsfnIpWaHrxY7aynZB9Cff1Nvic/zKGYs2QWPsTy6GfMq2fx5gpn8n&#13;&#10;PGVoo8dK1uglt2yAp2f5TE0nHZqm66MBGnhdI7PNpsn6QfHpk7fcjNYJdj72xDjpdtDazf2z56//&#13;&#10;Jxeb1OoYV02p+uqbNOQG3pPM+GZrHNsFZGilyfdKpyzLsEyTevMPzt1xE5kPkSdGifG5eMa8zwlB&#13;&#10;H4M130HTJKxONWxjCkKm+l/b+SOaSTfWi6k8tumrpxm+Ho67ybX4owGhLhi80I1HPQZSW3jPk8r4&#13;&#10;iUen2SOdm32jmV4xolsd9c62yMkN6V9sqay+wobAVlo70UrvBVJxV48nbKTiI3MvDS4SKH9Q+u2u&#13;&#10;fMgYTDoyIhGHdopNKaJWBnI/Mqg714mxdmgcD9Z+YFfu+pfQfQDgRS+0bYrV/mTZxhshu9CwrFwO&#13;&#10;yVxdmrfw1x5FxDNuepXDVsyOZwlsY13baQ/9DvLHI4U6bbYV/7h420IKyTZ60dJx/sxPiG3eh7YN&#13;&#10;wnxmcNm8ONhiyf4kt7ev+XgTsVUbTg/lZwN+Z2kFj1Lh91xrDbvEJp1a3qJz+aqmcVR/idacmwHf&#13;&#10;WN2FmJnjNtkWqI+Uon5Yf43MU1a30AEPdPkHhsnxfIp3xAr++Wc0SlFWlJ6rFaQeL74QEn/uJZON&#13;&#10;PW1vsSnvNu3VPth5x0VBqWv5QUkxWrvw4LOjeSny6WxeOLbZK70Ns8iaN3afrbEqOxqowKwPxmu8&#13;&#10;nEegP789tNUjXH7EHt/4jbIak69SNhfe+1KJ8e4PXVCd7zZGWDM43yP7VMb77DI/3oWhEsQjxubE&#13;&#10;aWEP7xvDyRaFXtMS8Zn/ts1qf52rDyPDP9oNKeVv5t9Nc2OoXTxgwQ0z/4W7g3uixIufuDnoy78u&#13;&#10;4GhT3T8+POHL+cc5zfmjsOT8Icufctvhpn71uZGLyfTDJGhS4UgCjRf/WtaNvP0LUf8bduMNwvCw&#13;&#10;L288pFdPsNH/y3FgI373Im7063avC7sxAU0P/LGfW71ws591rt8gzsNyqGSKpNNfyVQlzaqXVhvS&#13;&#10;7MWQ85Q9MDRX6VfoirAF4+lg5LDcsMCfLPbftmipyGg/n1lfW3PN1dQfa0As4UX1T2uxHshQpOzz&#13;&#10;3x4EonHyIuV5zWPzhf3KaaBpk6Q+yL6xpA3a23lDv0vt4AuRUpZnMtrr+lhe3ZC/oVR+4qEIBnPg&#13;&#10;aHausn9/StffaYlfPdbcPv6jIWs8Dx+m+OXrba8xQD5FbfJXCUTtNs9R8JqHzsJFZ2PxxzgxZ1og&#13;&#10;QmO+bX4cd5Znq+h8q+cdyRMHE5v2XjNlcTlPjee1Pz57215H9LZCL0t+sajQxadadNOtwY3vuKBs&#13;&#10;nleqci5uFJOangRLED7tErA3woof/BGjNb1Rvt3FM1xJnIz7FvuHKvjqni7l+EriOag6ctQ5bMMz&#13;&#10;nitn82ufdPn0BYrXoC7pztb3gBkEdHj+6w9ychA6uZr/oC8+rTkekZCXf8WThCiPX3zodlwsfkqC&#13;&#10;r3ModB3NZfXyJ0/2QYbW4MaysWycoi1E9D+58HmTb+swYy4/Ej72GmPHMmeX49GDkZX/KCmnxekY&#13;&#10;OAHKoKztl6m0zP9BBWvzpLy0O++lG13q0x7fXjlrhlv94DD1vfFpvsn3+iXI7zZgZ/GPyfp8YkRM&#13;&#10;J3U65tx2TpPh6rQnNbvEIRF/0lOpWh/tx2NjuCxI4+CWxpOVmH1RX+5YE4nzlHK1RT7as007Jme+&#13;&#10;kAhZwovWo5wetATzvLmorjQJQX30Qacf7YlD+vLZOUs82kOPtJSX64eHtvlGPLPDYPqrlepx+34h&#13;&#10;grq6ar0+8mM2P3p7nZOpq1La8Fmyb8f5w/Ein4Sb08JNy7AW4PgjaZKFPx/IBmZzQ3s5ryq6XNRG&#13;&#10;N2Vnkxk7X0EJ3zI4XxgjIYXDApv+cp0r7aqjMWN+0CXaGGSCctUnO/xioGwO7AMD7aNcPnz70xWd&#13;&#10;uvXtXuWJTfrxcIjb80eUzI+tvY1zLWRa9OqHC7/sJinjkzx17O/Ddcn1gi9kQxwbu2dbeZDO+fdh&#13;&#10;nDwz2pzW3p0Pw6Ocr6DkujYQo+vgpjIJuD/Qr5AJcpZAKzl5xMOEyYbMblHK0noAWc7H0eFwY+7L&#13;&#10;fGndjn2zCrFde3HgPkprGOdc6DQ325Ap9RSrQH36DwnXbGPDTwBSyk/Ze5zGNjJBilPC8EIIjff0&#13;&#10;jFP3IuNZf0zujl8U0ru98fDq5ZCxNvzYtvpi3X9FRKHqpc8HS0Ib4NFQbacaDcfTa9w+8c3Y0dg+&#13;&#10;OeJBxuE6TrloHo5kFQtK+V2QtyaBxjwZu8rtG0bBbA5zHHHPQj/ATzPFD1DIpROn2t2uAE1xKBTK&#13;&#10;dbNNHFK5Wx4kND47lW8OQC6hse56WP11iwxWKo+no3zieNiwI7BQQUtPajyDjc9cnAzzNCzgaR3U&#13;&#10;vRmbzGMxXiyJVbabX7ThGTUkTz86xpo37l5Wem0TlzGgd3YpE1lc37UOTz4jAVLz2rGoLJ9N3Rcx&#13;&#10;9el8ByN/s4XGNh/iCUn5fud8bPbhDzEMmg/GIqVASX2+z2Y79Jb4OXbvhrZ0LkdWhoKLy7/4dbli&#13;&#10;+5EnNnyIgUmh+NcvrT3/pUPZbpuPNscszosliD4xVc7onU+CLGtylCu2qvPnFLsfn8Lr186Vvzwv&#13;&#10;ZpG0cx3luShFCcF35tyDrJQ32UBXJBvvzIGO3/BIY9nc3HyiyN2fUZ6q0B0cbWUMIlMV3obdl8Wv&#13;&#10;P/MCUpT24IgRg4Xml5f+mNHT/3JNzJtzpBuev4lZ83L6p0Nz+rGdwubZBavk5fONzh0oUp+4uzdC&#13;&#10;EunW5jbb9Ssxfw8GSKsPveZvEz7M5lybQURAfrw5ozy3U5sA1AegEUPXERH5aTTONS0dFAVWRSce&#13;&#10;JR7VPzXyix8p5HLpAMGfPvAe4XQ5VWhf+Q6/40hBW6sJyop1bd/50YelEZp0tW7+1qcQsmXDx07j&#13;&#10;rk780nr3cmeU28vn29wWsRisN1hnj3OCwHxgX//6C2nTx9ggT8XRnZYwKE9bePDh8DtP+YugiVEr&#13;&#10;/dsxCymr6jzWuUQnnc53/tE3XVPzmU7nSgKQOp1INpQP6FFKdLoy2K4TxHhq0wZdDSLXFo4Qex7J&#13;&#10;Qz7wZb8b4kdr3za7enAZTD1E6H2B5MwXAnvngeQHZPzL39FJ0xjx5NvY5YCyk1KOiUNOR9KTGR41&#13;&#10;Pn/T63yuK1JVn4w4oU0/T44Wi08dtriZt84BGxv6YnxeUz4dfYYJz5MfqxWTW1FtCak0yZ80+pJ8&#13;&#10;emWCKizGTJ/L7xWeMrXY951bop4dxmnwxSeb8QSbOc6Akt92xWyd5sfdnIt42zy50nn+4xjxxlht&#13;&#10;rE92P1M5843xcZ3f9RP6HYHGPr+CVZ0pZK+ebdA1Xhaf+dfxBU4/t/MoLuR0za0dvDKPsjiLqUpy&#13;&#10;l3LEad7s/G+72b+e0wqUyaGTHOheEi3ilZ8i9G7acfPOHOMyeLy0q3LWSMV6AGDvQSRlqGMPjKcN&#13;&#10;GrEHFPkKPAnCeElbG/SDEY0Pobz7h4MxHzS2oNd8feIwmUzswDFW7VOY8+Npo0/rxCZ5BkGn7cZa&#13;&#10;W/BznZOmJL+g7dy+H5gYreckf9F4P0A2meZBD5Uizzh8NvEUFzVP7j7fJK9pSAdGbD6j3glEx2ic&#13;&#10;cxmfkfblvtU9Mew/eKhX28yNya1sBVvMNNfH85V6RjO70advAoBPPRegry+9xacukUFBbkuJMO57&#13;&#10;+xmhvnK//PAjUdff2UgguuR1R1tjrjUb+m88FR8FoE8NiP1slo3XPotYR/6BwnWcX8TwvxU8Ge+z&#13;&#10;hejR7fyv+zwujshQjBgOT1pNGm3Xe55oRVL811xvcdt4bQ1AvPWEPm5dBNg45VMN8ucm+rVNvQ5S&#13;&#10;G8HO3gaa1Pl46f84QG8rPQ6a71yjP9Bk3S9Lzs8QpeBklte2+Se99swuYVFJv3OBGCJMbwy4Brnx&#13;&#10;2UXuwNs9PEFnA0co5PX5VSVovGGUXij7giAaUFg81JkPtYlXOpwnNj5se6j0gTzpRFZy9YbtgzgY&#13;&#10;QU9pWASyXBGQErdpPz1VmpcoxdrO5isQ+82vKjEX5fTcHWvli9Rmbsj+4YGsX/9R+uaA/fclY4bt&#13;&#10;CzJ9y8Uw6GfeaTRX6Iv71hLOXfrJrXnIo1967EFz7K/v+3n9znFPDsTI3Fpv/MoxOK3NcqS5sLHa&#13;&#10;l+7B4jXE7x5ERjeiGgLCbFwsln2kEVRzDiL1GA8v/tJAmeNiSM47h9Sz1uzFor+YIP7lgX23zK9U&#13;&#10;Dfr55WfknnQla9GrJ9uU1vTrs9T2abO7ynzyQaSmYZ1UJVsf1mIAX9e5OONpfQh2jaKmZYP+UqKj&#13;&#10;xnXu+0V2grbxbbx5RxWtwGeJbWl2TUKp9sbvML4HMfMuA8tzRdfwUO6LHspykx8LENKcYA3RSm9P&#13;&#10;oXHtPHCJKaTNi0dVfthmDtkpr3Pe5pn0Zct0ypvtzT3qg1aMnT9YA528CXLti+p0S4t92DlbNq8q&#13;&#10;7FI/WvkenaJyYT3qF9xw26R/leXx+Xr6F1VJxz8vP2hi3jpgfGtXrnTqH71zwdsm17za/SY1DCe5&#13;&#10;DX3+S9l4Oz8kWEoxcn0UVrRc+HzQufPjAVPf4uts78YecfnLc7GifZfexp6Kf5Cp32tFEfufNuzQ&#13;&#10;J8+CZx0d4X5HKea7ie1aO4FRSMybc1egRaUkxwdH2oKkHgr5yG63oLmzwWNowWhdn3HkT5dprfLs&#13;&#10;yRW2ZQOGeg6kv/N6BG+tSbNj7fEkL0aXLW1qtPwgrJW6mjxHnTIx2KSq1lVQdM6c9MkAc23xbKzs&#13;&#10;2nzjQdndT4HoLJ3QtKlA2bOn/7yrvc6jB841VuNPnXPK8UMnXM/7sG/+dNbhpXGEpLnpcsJ5/SXK&#13;&#10;e/5CAebWZ16hDFVyxZX9HUEeVHaKhs5zQ5v5FZc1uSX0PYLcomoBhh+//P90vVmyREmyZZWZEYm8&#13;&#10;gi/mwjRKEIGBML76YhQMpaSgXjSstbaa+43kcfy6H2tUt25VU7PTeHOdF3DUX3GCTtdcRVXycknZ&#13;&#10;+jgZPy08O7oZrk2CgLsYKzF7NdsvsMnIn3zNWI+ty/GN6+brzZH0l9ezagy8L7L8sCeOMZKrLcps&#13;&#10;rw/Oz9b/f+4+hj7rkzbfUzZydBy714OM57lv/dKM25uLq31fxXuy+7D8D9mGwzk1eXefmBoKeRCT&#13;&#10;N4LlhWMkobehnM/UXcv97LEi4jSGn/kyvI+NbOsnimfffOwcsDovmuJpDvSFEyrGQRWfEQ+Hovni&#13;&#10;AYZNnGKLonKeX3R/h3L3Y+C2+Co9ee08vcluDFofsfHGRbLGa7y+ZRntTAXABVGpHQwXjDI3wxo1&#13;&#10;EWZUQ++gORmJCLjt7fXUp/i08efCIUEDX/BsBvRjP6JOenVMcEseVLQ9B2ujTkNt1n0o8y5GZaC8&#13;&#10;mzuTeYG0/IK5/oSiKZ4nixwEGJx+mZHkAIEHXE58XI9aevokP3CRjjKFxI0Tup2g0hIndPpQ1k2e&#13;&#10;LhIou+iKsF+icYrSQPsffQBtnI2ZCVu88zv2+b3YSuhrx15HaGlml75s/xwqPurU46vR3BgkWw8I&#13;&#10;B9KBg7A8DRcNt72+0oTTp0PESaglNg/HVz7mximXC4csLxc447fuE6J/2078X183v1QRN3zkLm/+&#13;&#10;wfho86hSUkYubnAlzm5NZg9WYPTt9bXaw3O5u6anK3/HRn8dMfb8GSPdesG3qIW0uLg2V2bzWl10&#13;&#10;pJTCuFjz17lnyYVBlDHRUiWTjeIWE5o6KMvFTY/t/r6uxT7RhrE4Kz38cUBrajc+onDSa5xKVLRV&#13;&#10;TBniyh5eLtDw5ok9btZ9GKPNzbf8LHZxsng2spU8bbWL4YfoGcu4XaN4PP7ghGCjbP27GddOsuBq&#13;&#10;e1TB+dN/sWN+eHH6CzfqqWvoI6MeJtQqLy5HDiFfyMAMfePaINImypDu0Ixf5vFxM4aJwsYbNlWM&#13;&#10;x8XoDgzlRL/sop76PtWZHQ8gO4g4PvIEIk70U/7kRVxs0y6S7FnhaJ29whnkw5DTtuKl3W4saQ8t&#13;&#10;McJUTonxSWMhoWjhLn4aU6rmS4On5JCX9zaLMWVZid8JitgTvbyZrhJ2bG21iBD4ij797FkL257p&#13;&#10;KPrxwGbbo7b+bqTGGX89SeLhmr28dd1ZDnrrcXHgBKd1DFRzKh6z0I3qOC38mWtdmweGRL//zhtL&#13;&#10;FeNC3eY2S0Xj6nK5TEJ5+mvzRn518fVZVXHl5Njnt2381a8+7f5JLO728Xw5Rr8faBJqgo7/sAs5&#13;&#10;ra11x7Hjq23lBLMV3W50pr2REcc10JMeeXDrREpJNE/o02Nx3Wd7ApXrS/7kKMdlJK31bA3BvvVD&#13;&#10;ocyGT+9bh411ejcf4oOOcQlGzqva5AazEAnEExmvbCH0dI2BsaM++iFR/q7nRhapHHCvCX1pTrG3&#13;&#10;6MXyNnPPfjHd0/v2FNQ1rsbUcxjPs9x+rsWND4KPYr58gmeH8vaPTR9+D2RRl4/H2pFWnBhQt8kB&#13;&#10;E/+3fzcujL2h9xejU6IsNk+v3TxuliMem+s3VoIoZIOl4cW5X1AJMBsI8dgNDs+HVNk5mBhCBBpW&#13;&#10;8zVGfjjfGwceRdDRnnoq9EEQ2+a3F62u//vXavTjhLHvzZA0lNumvjOSg0oujL19xkUvpCFfOdru&#13;&#10;Ro0L5VrNkVtXzSkD5yNhFfgzT3TJuE6bCsXq3oWhs7lmSzZBVs+cRNTlTAXXs+Y8jcte8cYzXO1n&#13;&#10;h1Z5TS3+UvFNicaWPhFa3yxHRxypWIGvyNTLBgqba8QeYmiCDUeExLS+48qUlNG2Pmwso2Xn/cmN&#13;&#10;MsnUWkaPEtljXbHv5f80OQ9nQOOiXQUlaIu2rLOVk3acD8kw/+QB06qeo1fV79IAuyYHWNlH1zh7&#13;&#10;I8IYbjOu1H2YhJR9aFE9DdDE3l9ygztA3cgo7/Imjmk5mE6qSJUZ6XziZHeTTjvnG0Q3Lq4l4/Tl&#13;&#10;RhMIW4sdV/slM05a338FMHfE3tiqtVw7cXb+StPaipACQT1uz858vHieum35NSPWEF+U6LDWtrEq&#13;&#10;e2hejo7tY01EmYs77/ON7IsB2vpyINvfq/pu8lTeuuOxmJi7/i6P/C7X5fg2mx3nxsN2sqgxMh+M&#13;&#10;581DeVDrxswdX4uPyMkxNgmD576NgsdJmbegDj9yFHsDsBuijq95CT65141E8zYn5EesKW/dFdzn&#13;&#10;+LneiBcHE7oyOPgwGmszLxZ71WnDnx0f1B0veZZfKPZBAfb10L91GJ4tRhsJbXZ8o3+6u14GfRvt&#13;&#10;6eeHEsbPeLhpF+7ZnrjjcxZ142RAkE8v6J68c130zzmkls7/8kpO6Hmekjb1ckOswDUgu+fL5JX1&#13;&#10;b7zFlBPXLme3D3PRbF2c/EG+PH3uvPVA1poPTFhtqawNsdlT17fykzbXUo9Fr9+xLx3tURw+Ht+L&#13;&#10;d1CuNcjb6TUna5nmMqrP4mdKK4zPqwsFOf9j2lwTHC0qO6cb2/j163LIGQoQnlPRtwncxrKyGGKP&#13;&#10;xZpctxav4ijfNm1h1zhS2rqnqDbmR8cV8WweRVLef8G+LGss6dfa7C521x2Pzqu0oCn5W46eL0TF&#13;&#10;OIRAtU0urpdZzZa+5mMcwJjq4YjpNuy9MWB9g98IPx/b2wcHx8prs8g8W+7VIyY10d8xjGtMONme&#13;&#10;NXTeeb4pnu/uOaZ2bq5HxDC6aDlm5Syx1a3GITTKPMwoz+3asKd7JU7HRjB/4zq7stL1ZjQVMO3q&#13;&#10;PhZzxfFrXBxDiOUeOs2XO0eTz7JRcddoo/dyUdv045hvto8H46Gx7qtYON+MJ7JoYge7Bgewyyh0&#13;&#10;JytlWbt+uKp/Ymu7Sp3YKhB0suEomK7abMQ47A2CgPk3HxWQl3OVeNvXfGXcwjmMZ0Tx49fpvseC&#13;&#10;nATF82JzQz7gtFmGfb8k7TjayT4C4jQ+ysz/5eHFpcVjPa5n40fEM/zmA/3gCNmm+R9zdWuPPViO&#13;&#10;V4QqL58W1/rMqGIAmA0GaB3DNpBsW58t6YeG9dWn+tphbMsB1O0JplL5piSMabfNp9taW0cpe83V&#13;&#10;4ZceZeWhvFJuOw9Wy7ixlSNycVa4+eFv1lnmhVK96QSvpB0bchoGpkttW5u43yt/EfrT39kcppNV&#13;&#10;Ls4dW8TxXHrnaZ6valeOnb8QG8MQYuImoufExAfDvvm5NZiy56HGHrwdWeAWd6MsIqruwJH3YiN/&#13;&#10;7p+j974E2JiCrah54nGm839zAjJhgdH5Cnr921vvuzuO1N28zvNVO/vgO3HkHus+uGO7fvBHDDzv&#13;&#10;MiT9K3DQXfvfMVtef/bh+f8B35AFtl8tpWw40JqduVc9/o3PZBoXF8scNibYSx+W2sKnnd/Qrh8F&#13;&#10;iR22vUekneYHJHeNbd0scVu/e1V9H7Xr+D6lg3whYbx6g3WMG37kBZbrxpdfpaR+s1u4+rVTnMT3&#13;&#10;CxICmjd0PPvmsQGMie1w9oN1UvBzNEJop3XF/AfCMf/l7xxP7yBiG1IZm6y1zcWXX+IXO2NO7vdF&#13;&#10;IePXtazy5qL+m53UtfkDU3SllJHyaDNGjnHy6pjv5u+8WwedjgW6DSt2Pv2Bymdxt30YqNjn+BUD&#13;&#10;8FyTbaLBhxGLjI31LGbGc/cJDcri6qv3LLY0GxdVxT6cHNCXjaf4/uctghHCLMgb+73aMgz3WvIY&#13;&#10;5TVb4GrB13sc2lClcYBr8bKtiIhZJxofVfC8dgADzK2RWRCk6CEajv1EHCTxvK4XTyN+KBAfeO38&#13;&#10;A3sbJ/ES5YVCaxjx0m/yoPM/ZM0To7gPeGI7cu78oKL/VXBt+Rac57NlTU4oJzcq6IgFSyaK8/UP&#13;&#10;fg1hc2brnMc1fwW0RnjECV0x1LQvP2tzvbMVxOw9X8ZH3s7jRsQYo+NO5tI5d6nbB/5hNH/0qY0+&#13;&#10;1iwIr2Z7WI6YGPol3fknfFl04M7JreGqvfwyj9DPnhpGhRFirlgK3+Y2x8wCL/Jfhb05yYjio6YS&#13;&#10;UbfN/c0Peqx5DmDcjV1SvPhLiZ4y6Y5tYlYpAAJpW5yh220pOV73ISLjQpDXUagnh5T+2g6G4fPX&#13;&#10;dJ37MaCjPuK3vJGflsSy7wA9TmHXta/jfe2A3X8s8ItBSipkjrw8/12bNtPvuP4Gl19JNCUIWToe&#13;&#10;J5RvrorL07ocd9+ONkCKW+3D23H93sFBhI8xiKo1NvRB/84Fx1++zGJkN+aOw3j8g/wwIs7VRcA5&#13;&#10;ASYq73hlvPTld96Lss/K5gNlq+mCKXXj1blMQvSKZ4dySvtim/Y3FmLZh9fXD4Y+8HpZMwzaHAPb&#13;&#10;i89hCS+WPuvNvrAENqC79rPs/NYyD0KlZOdMzXE6xC6OG+/qcOpeQfzV4Br+1ho1lJkt/WH8TRK2&#13;&#10;3i+Zm9h5nOkjLv3CsDlHzLToiDv0+5X/819d1z/mfefw+bXxFqP8QWlxW/7IpeOvg6yD4BvR5/Nr&#13;&#10;yyZ9G/X55zxs2Ij/GxOXQCG27BAZrvE7lsHpHyxq5sYbC33eBg7I+yDn7Ls+7L4PeK1JSiJn3FdC&#13;&#10;R5bm5DD98KH3Po1deUy3X5CYvO4hB7zy4utnvlLs/uNJ2mN7axTzVR79wFH2iJ7zEYx9kUlrbLyI&#13;&#10;XY7Q3weFi78MHWdtj3tfyDJnwWhTaQsNuGCYE3SwG2hC8DFPtLEdmJR9MAjKO1/7ZX3wUj34MzsU&#13;&#10;efjAdvi8FAo0mhtySllxsctEYrE4am8belMMC+s083SsEFW6e/GJk6vszbvy3TJcQ3bOKxNXCvx9&#13;&#10;1xPXD8eXZuePn2mx7LEpHs4FtxsDYwjfxkZMt7tuUm5mTsNcEPiexsLigsK+iniOtWsEFsllURpn&#13;&#10;42K8Y9AoqJRan7MxAmAaNr6bklw/igSuefA7v7IelnbkbDVs5khO2m4UcZsP0+dGPp1FbRc7OQrh&#13;&#10;eBi58dpxff75i/S/c2LvfJV7SeRORTbddsRaM2jzF9yN79ZVuHFo6wuMjPdkNci5WUve/GmurjNN&#13;&#10;scdevnagg99Ox28OOZcMNbkQr2hIJu2fcjIVZ4xFVmE1CvXZa8hmD5vki1vz/nTtMw+n+7WQxW+Q&#13;&#10;6Se+nGTM7nJVLOM3/Gf9ySxi9r7rOb1uJjZPHC91iKHn035+RHz5nu8hJOvqbo7PhvvxER2cw3NO&#13;&#10;imk/rc2tWfBYupK5aH9fwMMZ5dvmWHnjeV7y4SqzuDb3k5cZJMmxecurCz9KZQpxc0182H/22QFl&#13;&#10;6JWHueka9QTQXN+RMMHc8GfrjPNNXZQdwuNs27vu+ImVrqvGaKNnQOHm535+2Jzcs/1qyqk4exan&#13;&#10;7157Gj/gVF7dPmVGbvsN5DL/xcO9MvbpjDyN94uN/eSX80k8XpyHXoP5JRf/g7Lj43xuvcVoueGY&#13;&#10;3RY6c9tjcFTDcz6ro39/PTdZu+GWg2MDu8bvB0bY5M6Nq74aJ7807qZPniPJprGi3/ntZisSb9iw&#13;&#10;o9/q7GlfY6mcor1UoAtOrrXYoqRo3LTvRg8cwE7VGMDR2NiP/+56m9T2h2GXjz/4BTvaNydmI8bw&#13;&#10;Hj4xExe87o0j7eZx9xf+a4cHn60d5w+xcCyKAT52zic+BIZ710U6jpTjKv+cSsIyNULq0NVFu9LF&#13;&#10;jMVSX7dGvvF+sTRnpuTcYtE5IDCNoY9TkXNjMlKiP2PsbZTVzqUdQsfYeHReAfc3B9wvl1E5P5I3&#13;&#10;+Dgx3+zDYjjDbuAbC3psouxOISPg8Xzx16gy2MFp+0TdqKowv9q3ZihhM+3yTGM2y0naygtFEisL&#13;&#10;xkFkRJc30ncQBLt5mj/wwGfxY2xysGnLD6k79m6d09Dmw03bb/Oc1jnkua9PtA2V0RaIw+gwbHcT&#13;&#10;o+tjcxlyztE3NxPg5eE/H9MDyy+vtQ1q5Tp5ubFDLP03jmJ471QfC4i+Xv52DrHJlA/Gx7bGh0rT&#13;&#10;GvmtEfii2+pjQ87ud61tvOS2cXoc/DFvbe7D9JJe3PZ6WOJRLDIWVKZF3i8O89v2PX/6VNzhEme7&#13;&#10;2ey3Pv1A8QF+OTQh4z455rhl+qbzR19xqkEyTYpHvESeYITPiIojl/1e1qY/M/hI2Qm/Bt8uw9YF&#13;&#10;FCT8ZoNt01HIxfAcIBmDshkdDyrKPXxjQ034bfYhqP5s2/wdJDHcwryAf7DW1au6Bme/zC4Hz1aX&#13;&#10;1C1QDLyxjVU2h9wrC5f01zJ2/Qra82nGZ2deNVDvw+7xUUYAZ9V5WNPNq8dZnn27QjKH6wFiym9v&#13;&#10;jTKZG+WzXCZf6OyvCMaaVvd19dtrJmKzQFAqRHUAofvybfs0XeHxEkmHrLubJf2oVDNXGcjk0pP7&#13;&#10;7F1GdXteDYXXjnYC1ou0F5KUGbNi+PBr83IAfQzkq7k+6XJ13jL+8QTDg2XiWjNPT/+OSvv1dXvc&#13;&#10;fHWR1M8XT9sdB1t8/NioxI9+T6IBp9/4yF5fxq2m157r9lLIDvKew4asztfCxs22tTf5XUS8yfe2&#13;&#10;xJ+O9ogZscm+zR9IWjzhTw9kF/YRm2yCdiLx0Un4NOwJlbpY8G9BElGff2xVjYVAShu9xaVWg1a9&#13;&#10;YND3Yj3DLnR/sYZ88zs5fLfO453o/Y2LGI/DnofUbp9PL2Dh+QcXnR4IajtOlrtwoX/cHtvl6Kt9&#13;&#10;xwD1cMFpnMV/bdt//KBfa9vOLrIves/bJyFOv74evq0Cw0POKxZvD8Ry+OjD3Q+vPF6z+eq0xtOL&#13;&#10;ceeDs8a8QVufvUhn7xunBY+e7yaSht3WX1w9wZNXrWI+j0KllZxyzS3WSDEgzQ+KnbM0ZxETM07e&#13;&#10;iNMbHgi+E/RwElt+zJ4N5qxrg37YZ4/b/LMuz3yj7Ze/+d8UlPEJd81S7AKlChgsDs83eUxknKbg&#13;&#10;a7OqPhDKRflOD1kwmMoDB8C5ZTWs1ro6p0fr81ch3E+vi18bDFjIY+INjY4dJzdUKzxbf2VhOZja&#13;&#10;QrDuBp4nS86fNidJdtnT1I26dQynuCorqkiwvZNcazO0XvV14P2C1Ceu8PLN7C6gEkIM5S6E5FHs&#13;&#10;Nuba2EmNYPJc3u18YjqOUXFBJCkw9tAH89sYfdc2pWZbNZ0Vc+wpVH4xnT37uUh6J/NyxGQ3++jR&#13;&#10;pls3l9iLtOjop3VbeGLnyQqxMm0UpOHN9mSbDNbVCZiXv27yKwYoK+Ymjpt9uwiCxWELtDFW2LWN&#13;&#10;ceeYpL3FirxnbnZCfOdFgQWwudQNl2dMTY+R2QQhDrMxGrxaqJ34sd9JOc2P82GZH7Ml9+OZ3tTl&#13;&#10;J9h8po04Pt7q2e8v2fuvtpUpbuwHga/Iu+R4M8svPvrmljc3OsbRrpy/emLpF7l4Qet5gQ+PifDN&#13;&#10;hiJ0e6NORt6ATJkX/5WkF1rePHWbhnFmDSVOYvSraioQjh1vUEfcrBj09g2/cYd0uS8g/rwLudbQ&#13;&#10;i90s2T8qcm4spHYyywcZ2ebarn++0WGD/FQeR+042n2QJXmZqYe+AHnm3rbv2lEs6yOGYsKjbIdM&#13;&#10;vxSXhqToEYi9nMvJ5t/1IRfTOCmAP8jLSfkuNA+7N6ttRCO/GDdrlrv5SGUxkLg4MDK3wX6xoQNt&#13;&#10;X8Sgj4o3SKLoQA2eHFKIvpsbrl8dfv9yM1Z1dO5QwgBOXR3zLnB2YrphxEdHp09815Xf9KWGgjnR&#13;&#10;m2vll/wEAReZjnfGy80LWIrPv+fbOuWwOKTnepOaWWNMAkgUqcnS5nmBH/JofUooQSSQMVCfjRab&#13;&#10;QnuNSoleOvv6OqYvhhu4k1I/F1bAcnXzRQnHsJbT+5RlrKUflKrQ0DbOCihVLnS+Ag5xcKSGSK9c&#13;&#10;9LPxefpSFGN2xGlDpma1O9bYYVlcyuGsuuuVFyP6zZ3rF0+V73no6dghpEN9eDFw/KmbF4/LmBEf&#13;&#10;gfKG3OKmSfPh8i8f0EtkoKevkW0r8QpM+ewe3xYX88s+/GhSSMzorW1lbVIfBFOdPEM+F2h8xy3H&#13;&#10;oQ+5iTVCHwaOTxs4yxjH5LphVbfO2+bO+WOhqmtaxfHUsvjk0MfMAOAVcyS0I+64e8xYPIfVaTAE&#13;&#10;5FBZOxHSC+1zP8FzDDp9iDt/sRutm+fatamBI26u8ZKyXfzQKMZGH8SXGSXHPAdcvy/Gysd1XR6T&#13;&#10;PQeW4954u/+Qhp52GgWOSeaEcRVSWXHjnS0bPW9ibxePtzkucnRFdoy1JaWVKRRP+ClXfOT+72hw&#13;&#10;fDSHDs81Sw4mtpgej9x2nmuOzW8a6p/sMQRERlrf9UGKxd5WMbePWGOx/AVXivVObusoZdcA+chb&#13;&#10;h8JgtyiFuhxD9MZJ+x87lc8fWw1sf4veYiHeWTdfsyMPBXlie/2bw/lsPIWNgbpupyM3i7xsTN61&#13;&#10;jzFDNnEFpjdfidmSozkyOWIdzriaGZaMbecGIGzOchSIsybtQ5Ibr84Zm+XbeID1blSHaEzFzBFz&#13;&#10;w+xx7dv5buzCBUef9CY+FOXOn4fQQmQvBbNDzLwjRs53az/9cAydZuErCIZ80je/sqGfYooo+Mk9&#13;&#10;Rfcgtx7lZAiLSzzMcxXZ2BvjVZELl3Zd4s2ZYp3OZJJ7ugjtV3/Gt3DItYVMecHxuzXGuaLPnMA9&#13;&#10;fc9dTB91xJKUdtWxA5V5Yt2N9akP4BzA41rfUFR7uVfMIJWvAjw18JXWt7+eHyj0nhLDLtXPeS9+&#13;&#10;+eEC8Q4qcWWyUau46NK40dk4n6NgDk/bWz+IEmDLlfFK6JGOq/gz2ngkAPeL89pmLcIfchTgVn6j&#13;&#10;I4Y5Y5AbG0qtjbTrQ2tqA4Ce52zYdlycI73RqRZd75pYnTYUnQVhNn62nv5xmT193q9zp0GcvITZ&#13;&#10;l08H1oe5QBPGgSzH4ex55DbzZGMwTtrh2YWBEsORqI9ic2uUb771xROd2B9zTVvkVT/qgDpm9qtN&#13;&#10;fDCeNjc/4D480WPW2Ona/nOhUZKD0gCA3y+s0aZ9jxuuOW2Ida/KdgESt8/1yLVJd2CO3NxaPlnW&#13;&#10;tngOO9UJ6IgbjeFV9/pFuSIANEZUqE4b5ryftJzbuG3s33Fx8Q2Xl045MeOHq37/zbUj6+wFCpZl&#13;&#10;kWN416PYgkOsjppCrVe06kf99Nm9Kly9PgXPoVrMBHZ9UZ4NxfjawBrwm/OChj4olwDtyqrWcVpf&#13;&#10;5PquF+hCXntYMuyo7wM5ARu/4nvX3bLDZvdPFtisNJZ3vWz/kDCNvuMmd/4aP/l4zqOdrdXGdV7L&#13;&#10;pWt8zzNllDlHmAIfLLfv5Y4qnaOJTexbX5RTukTRJ+uy0cPjkCJlmaPbcJlb1z4djn8bMkCI9/HX&#13;&#10;tk44xpNXiO1fruU6/8C0Mqpou1cr/a3u0CA0Of1xoMWnWdZYJl/lGthgwkSu90zos04ss4m8H0JZ&#13;&#10;DNVGTK6aqTZOqKBz0ZFPNrWzZDFe+pyPCG9N1ufzW1ypylIqPSzo1+Jjaecc9voWSN7mY3Ex2+zo&#13;&#10;hT7+xot2kalAqzmisXKDfPJ8433RTHl96wOOymDDHyMyXr8WNwAu//xSj9rKv3MbDdTyzn2iocRw&#13;&#10;zb+ipCF5YsP3rtORryXHnvjzh4Rl12/HLY2FxPYsb6+s59DDccyeRcCZm/o6cXPDeIKsEltfVqhs&#13;&#10;X029tObS3vUIgJ6DMJPjs/M1v7C/2HZvgQ8JG6eufcr/h0UbpnqTXfnGzZHeViTgZ70PHtLfPdiU&#13;&#10;7B1npT86Yvi0wXFCxnyVoXPqnUukc35uLoBFf9B0ltfmBQ8OWmC1qtEusBznn7h8vZ/a6sY5HDHo&#13;&#10;89VdH4q/IHaeT48dHkP98Y3eg9A/z8+abze26G69GZ53HQIMHbvxMf9tl8c2UBPrkIBMucPeh3Mr&#13;&#10;FFxjhT48DanLj5Uwrz0va1WA85m4cwD8Q3++KT3uyQAVGji7EpSfkiJ5DBffF1k2MjawyWo9om3d&#13;&#10;dX220fxWhyf17BKv7T2+DGl+I0Cf26JB2SrxVEqLgs4fO0RphCubL34oyblKsZgWK8+fgXYt2bUy&#13;&#10;/cjoRsedjGhCT0HEXHrhPQtnF7WBqY40+Z3PYmTUwyvrjh+qaX7S3Hk6UuzFnc/EFHvljdfmociH&#13;&#10;OMtBN8T3x9u8n3PnP5knBq4nCCt0eKpdpYUHCbq95+0t68ZE/xFTYfcs1NfjnR/uWD8/vYdEL/2M&#13;&#10;nwtUibicbI1Ja3hv/rXAK4thrzN8/0t/jarqZa2g9OmHW+ds9FXGL2PalxKMkwwaE9+32xqQnPKN&#13;&#10;DXuAlzuLrePvl6rU/sP40+v5Yi2uv+gZJld483PzDz73RZpwMSvX3nuMt1jY36BonOcjfWXzyeJt&#13;&#10;xkz8bRQQ79ho8YPz+pW1QwWY0u+ovPs9ylvfeICTIWUTb6e6TzFktqx1nO2e/lvX7Jdbe+eAIvpM&#13;&#10;m9G3IpSBMjeM3rDVoYeKbR2bKbtGlBPd61ncdkzRAk/9VU1IXtb69dGcb644Nsj4fo389V/7vX8T&#13;&#10;AWvqa32wvmfT+zfUOx91rrVdbiZpp/YXRXNJvvLyetRrGuPhfznWjPOm93D4L7+z51h4fPT488ff&#13;&#10;/llx66Fz3fVJnT4zpsyvtJEvfqZOHOdejw1G+acXPnfPaL7aYd4sXOaBX9wr0shiANjNHHX1k73J&#13;&#10;zGbOaEcv3TTl+1hNPHRbv2Nh32SgyDYeyVut7utw339yrse5bRw95yBZNg6BpDnb6uGtMmzd6wzr&#13;&#10;eIUsznLrX+1pd6Ocdpq1EeDmY/6JZevywDX0rW/THXdlHPPJLsb63Fhg32NqSDQWC+Ky2Hi+dXNA&#13;&#10;CSDmzZDCvYu6zj21zzj5oX7zwPI//FDu24ybX5D5NFEW1nWdcdtwzLb15pW65Gj3MPVTjMYXvaDQ&#13;&#10;5czFdUMv/W8hXYNTb73WA1UCN385JuWkmACw7XpLHNq0YeK1f97qOL3ZU2cOTI5a8q9dXOYLwh5z&#13;&#10;jMPbzlzVxknnw3I/vW/9adV1L8/uqmn54oS4LS7afg3tjYu676nPEtMm8amozNqNj2vZ5pQxmF1j&#13;&#10;Qg8Pc874uy4YG8NjXJnobFl3PraOo6UB5kHnJBLD0DsXfHl2WnQZ/3EL7Kz9Sh45lZ5fMQCnaz0b&#13;&#10;8cPxGw6jmC9UhWLsxXwf7rWeZANqGTT9vXMOi1LQx8+YPTwbAC8P/c/rbMq5uX9xNk5+2W2W7EVP&#13;&#10;3eaLgh553cQijuZX7zuw/l7c6k5KPaLOTpyO7YbanK5t7d5T2fHWxnWI1XknY9AX5GhuzUfi8X4Y&#13;&#10;ctX3IoJrb86I3nrMQr65Sl/wIsyWnwHwHGqotulXkUVnMjS2GWZPzZCYOuPYffmwjOm9hyOTjgXo&#13;&#10;82dslxuOuynluGqHbk3f1rLsQfyzIa8M9Wx+HKfhxIxt18LGWT1wta2A6+3LruWYY4WILlewFQDG&#13;&#10;0Di9nDHOiwiCHFO9P+n6ooFxn/l3zbP1aOsQCo2bbcrqr9LS3bmJaagt1ucSY33DUFZplC44qdM2&#13;&#10;nFdb0OTrl1l+4b8Tfj/obay/vgToC21u8bqgb1w+XfVPd+NjwzuHay1I4v/7oo6b2OUedfkWTweV&#13;&#10;7cnsGLj6a8umXjfYi9uOC8jxeLEUpzkBsKLGOhuUjJnHiF2nywcuJOusb32zr/lPr2MjrrbLB/bx&#13;&#10;d6DOpvLPjq2NYXM3IZvOr/mfBDjOteukafN4x1ltYoeYiIDoycW28q9OOomUXCeh3IJECbYSE+Bz&#13;&#10;kiJ5H88h6i+4Qj9Dr+2ziOfoiKjfgktgw5YOhTcVWuAZ1d5olEbktYmML2k5XI8rLTlqn6P1ZOyX&#13;&#10;/6t/uQ4H0dus72CFrOKn8yZhXmcbC3IrIQi+shAx2cTohpgXUyW+8ZDP4zRf0q+dBb74aW99gsWF&#13;&#10;ujelfuUNgcVSXiYsC406y5bpUc7PRHhppbJrEc06ulvUl8j5I86cFbpFolDr0DnmJJPqxoy9YCam&#13;&#10;J8weUKeAhg+aNN9ikwVa3raJIdKep/i6VWTT1y2qJrbGXFaVvUSnnCg2ZpNJQMPPMfakxIW6hQFN&#13;&#10;dRsvSouleOJwQhL+Y0QbjyczC/TpL3gu5PqbVOMrP7ZH7arnSZ5OQPznr3ETj78XvJ+ScPeNhn6h&#13;&#10;C7uOoJpk1i0QUfng0co3fSbhq5LaX9n6+iwVkAr/fy9qyg1H2IVkNQfFeSck9nkivwu6v//Chzuy&#13;&#10;YyA2Ku6nT5uxe5hHx942TwC68OOADuZuPWa++CReDlLywvJftuWngVdX6cfbyG1tM/ZxId6Ot9uT&#13;&#10;bH6rw7zaB1jp8WKn9YQO9sbNUZjO4dfuTWXQTTR69eihN24ONViNUfNVFpcJjq0nIIXnIQMQinvb&#13;&#10;zH0RRaaePG0zsjZwEnF/W37ED0H3Cbxe9o6b2MdpiaU928dlTNWVr7nnGNtLLNIf9/1yxbyybywW&#13;&#10;q8XGnLF9J7D7EsXZCIc+169D/3JRBzT+Qmtd8CDridZYbW6gyVyc+2NtezFHzjW0G0ZZcBSXQ8cQ&#13;&#10;SfMGCO04jl6QJqMVnuWMPCyfoAX/WOdlvkNsotQUGveOMQC3ptXKy+tD6217c1n94e5Y9PL5rf/2&#13;&#10;w0N8d25vT5uq9bljs2r3abB3HNX9tqpTtd6NczE/rR27DoSdwt3Yq+yL21lopwVkLGvLNTojlunJ&#13;&#10;tG0/+olgJyrGQwH69iaGMqmB+KIqjtHWxuX16SizdRoM2ra2ZmhAyQ3Hohj697nJbQIJD7m8SKYm&#13;&#10;JJFDiabJHB+W6jV4HOxgc2Nau9hqTM8m81IAx1cOHaeTlb3yl6sd2+hnSw7N8hbZOFALjUpm2Rfm&#13;&#10;9vR5/uG8v3Z9Msby8SlmUz+b1p3T2rCsjJaNJzunC/JWysvk7E6IPbwV2B8d+rExnITKlOYIYs64&#13;&#10;zctg7et5GB+5jVVd3tinIO66rw80MXqhM+62STxetKHjetVJPsGaRisach6/QsC9jdfWCs/fthZ2&#13;&#10;AYXPPmTRt6q7QbWxtE17ZaUxVqpxlxY6tPnh+afvPVDXwHkAD3jrl9L9ujw3Mo1ofPNp4/jmnWNZ&#13;&#10;n3bgrm2ZtSbiSocIKQjJ9jk+KSseefEuTN6bc8tHLmjMP3TyxjxxfQbYXwbLlqDZG74+7YI2oTTt&#13;&#10;KWaK+sSub8omS8NyfOewyxz91qp557n6cif3aqeBdrd8NFjmoDH2T0483y8Ye+yjm358TURZY+Yx&#13;&#10;gTb0HA110leouHhjFB6UDzJg8/VdLNLw2Zw/+hYQOm8eOrHUF1wei5e4Ow6unbU9nxg7bWu3ceFf&#13;&#10;u/Pm1ftFomIGRPEczbhr14jmF3peo2nr3VgAchtyMby68keudrksjErB20oWnBeUXGt/nOMHSnsx&#13;&#10;Eejg9GHHTH0xvsIsjiJ+t+X6i7Bys0ihivqqnha7xVhMciPHLGcBJTK1XDgL1y+q8d24X9/tdm3h&#13;&#10;3G4Ak5OEFovPoTvHGhexkGUKfzaL5dinRX3kOkcY99yh/0aA/Vw0D7XzbOUvfpgCNJ71Z7tROb/r&#13;&#10;Rg6kuDwMSQx9mM+SvMW8BVx/ktQGJSu+ILT8Ix6PNPsVfaX8JplzgfK/4jwfnSf600u+WDzcgJqB&#13;&#10;ANL2lw2EsymnGB4/fzF3aWmr2xMUVzxXKzn6Mt869lHuzLv2oaqtzH4tl/L12VxuWccB6Rln9WeU&#13;&#10;7Masod9cVHDq7m03TzeE4tvqix0WKReYtS1eJ6Mxmu1ReMNrxtmIJHrZjJQw8KProhS880ANWwuE&#13;&#10;O/3XJqRcLbTgup9tsFzpw8hXu+n3GV9e1KXuEty/abZ9rNDjw4oOWNTFdJ0wzzSmta3vamhXBsrH&#13;&#10;SS46ydaxFoPjTn9tt/ZwIDMvoQAEhuTu/Sr09XS5TkGe7pRj6zzNyeqBUJ95zU/tw2s37rjpDnaa&#13;&#10;TryOb/rqr/S4bhj9A3wIE9YEtqzsWtgYF2fQOk+Mnf08gdg4DdNadostbc4NY/pMyU9HUPX4Egc6&#13;&#10;t2aBBK+PPppu0/0AXJt1rxvwbdGiPJ7lj+DFzXGTK5YOQpu2uM03ZTzGOL72fvl0zHPM9QGZ33/n&#13;&#10;w0/Y7FwV3/wFktkZz+Zj6OMytBOJn3LmpqYkxJO9+e+HcuXl3F0choE2DzWsI+4L/nUuQ54ZzuY7&#13;&#10;GHOR13xGxU0T7XZ8DgPZLk3JNcevrXUM30txfWbLnmPiuYNxM3edr4tVnBAr77dIGKptzQGNM3tQ&#13;&#10;U3vxnn/6/fLQtYk/4FBGPrvU5fb4VlDE8UCkTXjljK0T2a03HMFprXaszPuQ6JRFO18Rwbda3Isl&#13;&#10;R/eAcr68L4vOhh20Fp+tM2Cdz8aGYb0NgECmJ61VjSHn3TJy7tPuGw7NB+wt79FxQO9+F7XZbL5a&#13;&#10;cxMfevqkzfhSwMjWKWXGTTfk6gOxdPwgwjDwmXXk8ZZPBvJlfLaeKY6tjGt7LMIQim0xRJ2uYlGr&#13;&#10;a5v+GQBz9LsO7DxcRnJyLa2IvOd5xgkdwP7+pz9JqJPODR4GUm9oK6bIJEtfEI7HA9No+YpMnZud&#13;&#10;VuaLc0jCj78BMCfoF0371Ocbr3T7a8ox4A32dMNVyFZ3T0N+rimb2zv/dxKcTZFVQW/x4mOH5ITy&#13;&#10;pbe2ZygunnfEOe74en1bFvRdlsggt/jIfXEvfnzqK4quMdjwzRyXO9s+X6Il58p7cnRuoQNl74Mv&#13;&#10;TPiCzHCQPVtIUN5v9I4HuNjpHq/sdVUlYxPxq8O4L6jduiuOMbbaeX7jrj3ZqK8hyhwj/VKB5jf2&#13;&#10;+ky8E0uoD1zsvZ+t7cVOGfLDh9FxqyYOC5Qc/TW1HQdABEr3jWc5Y9yMKX/FyR7zsDZ9oV98xxCd&#13;&#10;2ZFjgsePsj3mKZsuyq05UkFwr831G+4tnAggCDNkGRs/mBRfjkLEyuN9fsCjWBU3bXCsBdNjlfNN&#13;&#10;N3xRduXjYCW514cv2Pesc/G1GxnVbp8POBYu7fnY+QgmqMjJ/JD1U9ncBRMR544Py3iMvVipnA/2&#13;&#10;dx1bHMxs5S7GyaBDW3E53eEpi7Rj4DFKYiRxvCOiTf2iWw62tWlXDnzckBsYv6qrBXkIwUN82/Sr&#13;&#10;Y43jU4vnIX5kOk9qWZ5RhItHoD7/E46Y6k3T+RDf6vIqudDjSEsxN9Avx3x1bo4GIjJi7H/nwz7E&#13;&#10;/rkSz85RvvwYEMDM1Uigd4mHJaWclq4JwwABG7s/4xj7kWj56r0j4dMNNJr7ckzrxLB/K2c5hMFV&#13;&#10;4I07OPrWx6vhoaJrkeNb3MRknMLWFnrg9F8B4KKM11k7Nvx3akTtz92vb3x4MRY7n0A+HTHEBY/4&#13;&#10;7J6SfAwg7fxVVvfmjPkcN49BsmmPLlw75/F8c27S67msLoJXrgOLv75h3TpO1W3+r+zrctEO49Fo&#13;&#10;wZc9dc8FFmtepSkHfaFfrj4aVcdT+8TTcxg6/ctHc8h55yB2noqkH2gwJ7XtWoNo3LPPgut5upna&#13;&#10;h2TDctwjYIYNn37Hx1asAYDdbNAgR/rE3bkYhdXCkZEE918Limz9XUfhV+v5QzdnVG/buO1ApGVw&#13;&#10;6M19+PRfPmI0n8ZNqYsTskUUn927XuhXMYDPi/XWATzov3mKss2Yam8YOxrkrFhtcnWMFFwb7CZf&#13;&#10;bBYvx7pLtpMTV01lP/lBmxF0ZPeejmPkPUt9AUf6nR9rWKnJdi6JbrkTBXMlAyogluflU7nEvOyL&#13;&#10;e/K132AaC+cA1bnhmf7G2+Ptn/7ScnPEOYoe8o1zesvN5qt9/icPdl5r9kGpRuM4acBjZDlIGftv&#13;&#10;Pjp/uyelXWwBQd8IWZ5/WGcut+YUAXlQQLr48OJ4iG+J8CU1IQTtv3VpVJBJ2y766fOLUGtFuTb2&#13;&#10;APXlHFEZyCJ/3Bgt0wqCmjI6yliGib7if+uKwd+CQQvdPJxPUxbTL9AdBnY9huYABJVcjh6+2DyM&#13;&#10;H9Y55/ALlsxU2jt20hoJxxdtGvelwOO1YxD6YmgZe3P15NHLJYNL087hsWm3a51qbIbAMdt6Zycb&#13;&#10;QK0d2lJZYDdtsF5FhxdnrP+FyTY/pL/1jbYoyQld7O/Ll6rP9/SDVKeVpUx1APT/E6cGxblkz21C&#13;&#10;epzgYX62dlIGnad+OACbf95vVy4nQxjHApMUL/DTE7XV9+k57a43lxe/8L6yK7U4k1NMWbfZtWe2&#13;&#10;GiC6P4w3NvaaKmgYt6SLGXFi3Je7WqfX93mQdQZ9zcgLbczGgY7H2y87+EH2Xzmv9APm3pt327mG&#13;&#10;c1ElsDqWBkHv4+8eNiWGZbOGXtaM1iX4/MaP6/3Kh+f5qHx9cVduRMpz54E/pvQH/6VehHmvL9gl&#13;&#10;2aTuh+43pNoxCm76fxySW/zkbqtetpJ47uN8emYzLhOkXjLXNqwh74tuk5KAlI39ec+6uVmSI7Re&#13;&#10;j8fjHaCOgWhs2Ek7PXmC7LG3Tl8sza/WBco+tL/e7ecReV+u6qGonn1O1v8c5nWaR3Q3x9nNnHRz&#13;&#10;XLoeZcw6J4DvPnxr/3Jn3OCLTtdip2e79sbz4kfN9v0QBL0MVvN5rbHrBhA8fncgfRrz5oPzUDx8&#13;&#10;uL6uPYiRYez40FqmXddDY/CNSfnNXBmjiylJsryH38yEL0evn9y2RlSEiueVIrhhp7k3rPkOSGNm&#13;&#10;v3JyIU6ex3s8ru3bZ2n+aGuxrwm9j+i3QOmnzMbsCcrfTb47Flq25fF4vOVi+2TX/bX3c12c1OK9&#13;&#10;+11nJL9oB+hzPozwYJXhiXHPdfpCDPVpyo0uzxHaK0lMt5A377wHVc45fgkhYd6B/vkxAg3pnHrZ&#13;&#10;eHFx3C7miSDIeLgWqIKB9BpT1myPI+JCUzAAAEAASURBVMZUbt/39iTmD8+yt5+c23vUtcS/cwaV&#13;&#10;7POgkax6lGyzYHMbBczmDjxsNgbKTYx9rdPpeEhL18Xp76Ux24Aijeyt+53zAVE2kEbel+h68KPr&#13;&#10;vUk5MN/OlLIeK+Wi7S1DdoaCHFlL0Pwsm/ex40f35jNa4S2W3fmwzyFIZnOuH8Vr3dGKnbPmXh65&#13;&#10;EiFR0XFuOZ70KeqId12utsepOux7OMhA11wRxjF5uev6L0XBOmckR1wrFgY6tCF+m/t5Zvvm+3ma&#13;&#10;yOQcL/GvZ+rU0z5slx/XVCmWw+KXu7OwtVTVXVu4JLz1pPll7uhU8WIXuCCPF4XHnf3Gfvw+whj/&#13;&#10;1XtvhHzXwModJ3jKrXgJFdbiV07Bax7OV6O+6wnrs1Pe6jfj1Yfff3Kj/B9txc1x4unmWrk4/1W6&#13;&#10;uQt28nHrJaE3tv+qZ7vHBWNbahg/qBpHZRfPk/F6m/dhsgNqvvygoO8L8HK08QLfL8KE3Ytjsaeq&#13;&#10;43rxwq9/8K9x3n8MbU05mR2PJieA61zHDEw+v6PuvCvUi7c2HCjbxsPYqSOWPG/8qH825BUqZqrX&#13;&#10;sdx6qL2fcfoK/FpgDJosbvsE3cEH1LrAXxkWZb5FowlPMt7gTO8cs5cBcnuOdiEgJM42sUzQe4jl&#13;&#10;TPWBxj1HXgzbxPebwjAKU6kOxi04Jj6c4opcS8nX+XEYhqyet/kmuv7ZzgmAFxZOIjdb/bX6TYT5&#13;&#10;UwcvWnELO0l5Ock9sCvL090bFPZvy95V5SB1CSiy+hK7g+AltfOoX85vIj0PZv/xHy58NWQs2iYL&#13;&#10;tWt77fM52/qS2JdjhIYUv91bwEcejgGzrzHTyZKSfQeQS8rFh9xSVufav9fI0EYiazhKBoENQsbx&#13;&#10;LT7pFzsvvhW85+l4Qmnb1476ts2XuJLLDUsmzAuwXDwuE4LCrihTc04AUQ4Pfx1lRAxmAxk/0ZZe&#13;&#10;AaQs2mxT+Ms2JDCKkYzF27Y+FwL0OShqfwsvOU8lPh9pdWLN/meMqQZkTtFv7iQ3Tv3qKflj3Dfg&#13;&#10;ax+WOqhzAfDNHcTYissPnBqLpXzn9/jzKiRWa78ctO+IsUfgUaiguUaJvhdDRPL5sPUlbojkF/u2&#13;&#10;F8Htu1hoHCUhN+eyRK1frIH0hKlzc7C8sTS782DkbGJtM8fVzVfzY5tsRcsvYmyur345lBhSnzVt&#13;&#10;qMEgrXavNGxd3Sj93Zs06K7NsRMPaddnuObKJH4wodjJEn4o56ZfjrOxMqbtx1e8j7+1Y6OL993Q&#13;&#10;WL92IScO33izOMbeBpYfNQrzW//lav2njZNLUxtpqn2y0vBC3D65L4JerH7WwY/kQx4PkbyA/Y6H&#13;&#10;FMfCCFgqjtkWemO0QVfW8UoQyXGw6sG/X8LhJmX+KzUg9vMwcgrTVwsv7yY/sBLbOtUcN5owA6OL&#13;&#10;S+L5J98CFittdDthi48e0Yrz4rrJs7ZqtvK8uRLmI9d6Z+8i4uuexk1SxFRdIRKZHRu6EeN6U9CF&#13;&#10;Vx695rXCKvGa6QOQ/2fer38jRHl/7ZvXQMSr+InNZtm/j40sYtubVYzVDy6mKNZoTyFdSvOvX42z&#13;&#10;l9iZk7S7Bpifthl9ZZNW35bPWvPss9cf1z3lERPDx+oe08VmJAy6m7Yoa8Wb7u9mZMayAwhxbIwo&#13;&#10;zvJUxQxaOXNE23SFIR6VzGhKkfBIKoX2opQd1M362xvalIe3OOpviodrXRxtWFj/WzbeeY57XGwz&#13;&#10;Hd4F6iJK8/UFWqyMkWh0CdbiGroWNhL0d1HiBR+bq827EdTxDT6tWYCo02sciXXx1izt5Me4OQb4&#13;&#10;77pSw19jp9uFqPhmHP3F0ZhmI1vKgemDmxS/de3rGysyeNvGvnSVGeOmbdcKp1eZoPBcW4Hyu7i1&#13;&#10;2ZwuZ6hk3w/1c1LyCzdXvXn1bhZ14QsP532A7Dp3Pgz5adabn4o42j3AD5eY7QNZJgSCbL4v2bmt&#13;&#10;5cZnnvlvZc39l3vvYvVdZMrZ9cPl2YD07eyXNzT1RhT73oxA1kjMR9inK/ea4+iYKOPTLxIos40I&#13;&#10;4lR1YxsOPfQPzz08TMYG9ub2x6Yow1J+670t2GrQ5m9rOvribJ2bjaah2Mob+XDVtm4M1uN+URVj&#13;&#10;My8ZY35yLiM3NKeElr6KTAw7R6EWMtzGQ5tniY6tN0M0D3ftNN2oaY3Cxkkz+IygQ9McirXt4/65&#13;&#10;UL56xpg3cmgD6/ksyOIHqoCdH9lvLkmS50dx6urox+T1k+ONMiOrVuV/5RGMugdzYt+a5njov/gx&#13;&#10;OMzZUkDt5fkXaHxFNlP+ujmCbrYbs/U/txyZ7Om3OYHfjblyxkA/D/PFdwjq+YaVnLTP/mFr7njL&#13;&#10;NHllbGd7uWQ5PqwLf+8aVDaO9dOav57bq9t52Iwftfm246h3BpUCwTUyY/JSkb78ocI+f/TVOG7g&#13;&#10;2Gn3gSs3vTeHOhaacwHT6d+JZyT8a3ztChVD9xLBsvGEX/EqJrYrtlhPTuzlq7kpxtRdE6iGOzxj&#13;&#10;+bDfG7MnFMFJaZlYpEvLTKJGQ7k0DOvzSVnjISfa5Nm6iTiizVH6FkfnYmL16ZeRXT7QJHHGtt8p&#13;&#10;wyffONa82Oq/uKtjLlh/vyjY+qyMGtrVUMdfhLWSH0RDLPMHW625uqUCFWNVtZa3Hom1825TJdn3&#13;&#10;akz841m+ZcQxUODwqSz3h91x1jghkrsV5E1b42h5Y2iXx4/Ou4s9wMCHrwmevnZdwOK6/HON+mec&#13;&#10;qif1Q8kibTEIbmXPwQ3ZSH1MVLWmj1lkAfeYKPdx3hg0UvnydD0wGohGWOX4eS7RGFFPn9bmi4A5&#13;&#10;xwdFTVwSZ3K2U8fu5gF58R3OMEZyq5lYb91a++kjGc5n73m/eaDTPgGVv2MQhryNLXrJuLem0HIo&#13;&#10;O8q65hC/pJsnjHlv5IrgWmk/NtT3eHc3XW33eKv1bAgdzfla5KgbDu+cLdeVXr94/WtPlcCxngu9&#13;&#10;Lv400Tw+5oNvMBfbPoC/D46MsuvqfMbAbHwmayBYcT3yJEuXxmFzl3hkfjbLKBswpd+Nc/3jZ8dj&#13;&#10;KtjWatrQ6W6Bi8ZtfSjAd3DYuidbCe3P/Np4d15uzhgD4rrNvo1nIeHFLs8H2hKjzfHD187l4asO&#13;&#10;SPnZeQT9vjGcssytX37unEXebHCqvXyZidmlDK+tmRj94C/vZBPlm1t+cEg/9pRPURKEvIIbas6B&#13;&#10;3jjWv05CjShZYpzzzzhoyhz/2abT6ujz1jXX3XyPhDhu5IZY1OiOe19QNT7mtBiXA0ovh4jl5T2W&#13;&#10;aYUoHY6HvvQr/SA6R9+HU9TVoWyC5wn5W/84/ceKJDa3xDRWZhTW4yT27is7YhGNr8UNM7LlgDH2&#13;&#10;2gV87Cn78uT5n77txKYfMfHiQCCe2ePLTVkxIGxjMz+9Xku0GOIz/f7H1DcWyhcDVeVjnByvFl07&#13;&#10;1++qZKX1okbmm2Dgei5QdLBVbsjKZEinocconMlV+9WRr/2a+Z0PlPgfvFyrpm8XsddNsdj/vKui&#13;&#10;nvndUqGdm4fFnOC+6zLzvg1+UvVN4Pxm7PdBNmSl2cjJ6XghrLzkjLnvYdjyJ78GtrjZycY4OCch&#13;&#10;d5v450Nu6hfdLT/zN8H4OBbKS+AMxlcF+5xPlFVjGwVzRB486bOcDNel/RcJYP7RfcH52QpHrDuH&#13;&#10;B7s7lerwWGidS9pxdOWNocsT513X+DdXIgKGvMxbRd+xI0VwnZj+omRDLw5PXsv34nT1dIs5nWyZ&#13;&#10;LS+cE2jQ0NzM9srm2NDEVYu4RVguKAhiW+dQFB1YOd1mhjavhCfm5SFKtSGnpByzbzv17jHRt+xB&#13;&#10;hoH0Ay/Oa+O+e07MPWN714s6Hy19YBzLZxq0EEVfkPcDspL2tY0CzZKg1RguL7x+D1AMfHNtcyvG&#13;&#10;6YswrHaq2UK8ur5k7Xasi2cYMCln8QqQd49ha7W25T+2lh0OP2wtOR97k1pOGeFFbI/XSttsbGyz&#13;&#10;smuWGOeX+eGHwF03le1Mp4+QO4rlnDjYgz4m56tgxlFMmzomxHPnGYbKSCqzX6PznFHb/DFmrh1a&#13;&#10;9BzvTz/87hrBmvEnX/7hqwG0emYvZ48gMDm72hO5P3jxp9Bib1Dt6t6wpjJGHriO+QH7GAlAbHjx&#13;&#10;ibzZdAXavR/l+NyPEVE2l1zj+6CcdXq7v6RteREbIz04FhblaY850M552+JKeeOuXUaGcWXpsEJN&#13;&#10;QGMmloisMfpGzUfryI2jX5L6Ox/AS6egZKU1qC/nqYHBdOMM2Ge+zn9zYlYWAWMuFTkIqfbrx/li&#13;&#10;9tYMx+1tcjOCpqThEEUcz/+8P+mXG5TumrMP/7r4ep6qnLGCOwb9ULD6C985ilxRUcw8RqPR0oAx&#13;&#10;hpdFo7xjO/1vHovZQINpQiKodGs0SO/Dp9p0WWcW0Ko1N8od043KjamtCIuh/37QvpmcsxKskC9y&#13;&#10;G+bw7ClicZZ62Q1/Y3DrJTI7lk9WXlrSBb8s/Us6CCkXz6JH32xro3Z49UMWSQ5TLLd2cbNkNB0h&#13;&#10;8NFpDbW2P1q31uiHLN3E4Q9O1C0csJFz3JTyufsLeMZc9zqG7FG4R5OVObr8NCp4wInDLFBl22cH&#13;&#10;GO8azY3FqaC6Mjy7rCmfD8GJ8Ca2enE1R7DFF3j+ZA7LOx94cR3aeal+ym92u75ljfbDX9kFU/7G&#13;&#10;31h//usltc7psyU296HjpQ10fbCvFDzZwhy8HqypyLrURLS8LS7qkbP+Gr0YfUmWbpl4nlG8f//3&#13;&#10;eLkOPK4YoA05/TQ/XUuMiWFmL5vWFMfPZxycO4YLVArdk6G9NRcMQyPEeItQaHv1Q/H1CAVPefFr&#13;&#10;g8iz97xVYbuaf7DXZm3oWabdX+VvY/9HMQ9q1NQlCcyD3behQbVONO00IuwcS9eRY2dITUjn5+ba&#13;&#10;raXi0JVT8HAe63zZ1dhQP87lKfLFMI7MRoD1oWvxjCxe+SXuZ5OLRzk2MHbcLCOSGLPAZ84ij0aI&#13;&#10;hdRjZseFuNC5yDauAlwGED7sxIM2Y86fOantnW/IY/q+hs+gmBPid9wmhp2fU+/YCYbu7tgfZDbM&#13;&#10;rH/4C+1eZhgDz/HZ+3kaBL6+Zi8w+o1AUeCSABli7ftD/hdhMboE8cDhj0F4nswHxhiG2QbHHo8N&#13;&#10;Hm+1QRGMHT9+/426n6FKn/W489w0DEOxsbaprefyIB/g4IZ2MVJmPwrICJjObP0XiOxPVlVXKGWz&#13;&#10;86kV0XLPMfvDOYsNEFBA12J7rWmTp3PBdl7MkMfGI9DOqeHBvIpfvcQcSfPDx/gGQFkfdv6Gw1lI&#13;&#10;1qKkPxrnRy3j6NrvJuZe3c/HWRm32XYNf2ishYx5v8TPWGpnmnIcglFJ+nJrx+GYf+JfjAA1fdeD&#13;&#10;SnogErPe23Lss0wPgr1fh8zu/6BFzNP9XH9b2zwVK29Mmoj5Ate7DumeiAub/Uj23nXXamjZ5OKV&#13;&#10;7sW6RXDyro37cLqYbipsrTGvrbcG3xqhqiSElEMijrfHRtcdTdEzXf1Xjo1G1/73Ae7ohAHfwDwW&#13;&#10;Gn+1T4n+PM+IwuvrfObFq4CcgaeHWNBx3miPp/r1HP+Vd82JbRfnNqw22cbDshy3Rg3PGImpxj7k&#13;&#10;bvvr02+xFyf1hrEY9R8uXOPQ7kPSFI1THBs3y8aU2BBX82XHDATze7ZAL+eKUspyNFMO+9Y1655z&#13;&#10;zyfXU+1Zl99JZ2fxsUUEX5pbhaGWtTffkDW+qqSmMLZdjDXgmGLTdch10D4R8tdrEMRc38vdDNGv&#13;&#10;AE93H44lnI3r7HigxLUbN9fmxs45qmkfzrsla7FFKH97r17/gfAHNaTuy0R3/lAb9swL0fxA784h&#13;&#10;RqMPeAuAjKzyzNzBqeHQXsdibTue1m/Hy43GtBzVynJmbWLVQqvbrKw8DrZ5rO4LWOKjok3HdMfC&#13;&#10;p2e7eeZef+ajvfr5uKi363R9Eqw/xT7bZ05jqNwES5q6rvH6MeGhR0tudvl0i99KvI7z2imrgMA+&#13;&#10;d1NvIE/fCPh0C8+X1/AFpg+M3HQsnmV1SuJx8Dr6uoTo/ATG+wzC8lTwhkBsLVKpqFmP09jY2vlI&#13;&#10;rE734nB7x3PHQnvswx5tW0vW9l6j1FgaG+fDF9tcFusXzhf/2g4RFZF3LH/2Obc+HJFpuubHcB83&#13;&#10;Zd4Hyz2P7JoLkdpvYTKnfmJbjhP3XGCbC7b57HPJXA/MB7kRLrh7/jO/A2/4aErup79fO8vbOTg5&#13;&#10;10JMfLhYBjp8McR/Ob24mpcmhDproVTha3PrmHdWAvgpJhnd6yIGS0+pSUa7QbDtkfzonrW61Ae7&#13;&#10;8mNBRS1fXuCuqrEv2cPWhsXJqpe2KrQhb9O90tJDC4k5I8JEqj8HioMKE2ErppPDAdU/D3b+0rrf&#13;&#10;9BTVAzN/8n7czX651K+MdGiI3xY64/X1SxnjyMPRCsc2k9zlQl/kCgfvRtNvIuZPB0K62c4SpcnX&#13;&#10;dn5p6yV0XD5c0VL8ti0D8gAvqnKg0IpgLzHIP2M0perxUcdY4wvjrv+fG4mPXbY8IZX/DF8GqUX7&#13;&#10;gVYWCyLX8xeimVae+LAr/oM7efW2fVA/rurHa93JcXWazNs85CJDn/VlkxOV9GFZDhx4OxQxt1yi&#13;&#10;bMF4MXauD+8/J3Sgwa4eFtsdDSsHfpDvJLobAOi7OKvT5huCF1sxpoetNiMo428k69FO75yB0kWU&#13;&#10;wqfzVMVKLnZDKH+VzRAaChvX1Vd+SD/blUQ2PBnBvwsdsb6eNmZhImvemPtIi9h89kSKWHpDcEGi&#13;&#10;fUcjxtsLJ7udDz/iI16+0EnBE7Qd8JS2SR8WH23sBG99cvyzBdubZWJSd1w7oI2XB01PFJIN0Eu7&#13;&#10;m6MOdv44Rsq8cTAWCX9eNmdk8pUdcXXkOJ7L/8nJXXlr9YM/5sKqpQ7Z+7FlfWMVl9p9McPhbB49&#13;&#10;Yk+nMT98cu3v/ZI7MW5s3rgf7uVSH2jU32w51rBRvpzT0+cLHZ8cmxfy/umFOcD5avFl4sDVeDgW&#13;&#10;Q9nJAnj+un9rDV6zLr41KNToGw0Lyw0ZbKM9bkDQv7GblU8/wrEquEhJiG3xle3yyra5Yy7KYTI7&#13;&#10;eRIElO8iuRMm2hJE1q4wV0h7nRmurxxNAZsasExo961aajXOz94ggse8WVwXA3QgZZyGPBxP4FUf&#13;&#10;x3mgCdc39fRShedbmanDbCHlm7hrq+O9dCJlewDhCXdOs6MimVRPLt1XrqN+oNjjdF3PByrYzzZ5&#13;&#10;kg/JnR7g3xMbdOC4nulpyvou9Oyz3fEU625IU5+OwD+2qmCW6OrxLAbLdTNOPs/i+hBRT0D6BsFr&#13;&#10;A6C++Gh8hU5/I1GoJ/FMnV31HC/l/FYva1YJOBuNJTxHTyPMJmSaTY2z+vI9O65ZxuoTb/uPJnTl&#13;&#10;UcyB0sf8FDaC8ydXlL2bt9r2XCnMYuVJsZNceXXPgBWE34f8TDVF9MR1V1Ebskttx8mDCOp7pFQ6&#13;&#10;eY3b556tVue/x4w4W9z8tl8q3fSCX+ewpp2NquNDLgXFhQAf5uj4g4w3tMXsAxUKU9VnP+g3ABuM&#13;&#10;OnbD/LGmiKe6D/bGwKcfdvcG+26C1DH+CMnDvl84TzE2QJKGfLP51mRj8359xJtPajujGXqwly8o&#13;&#10;Zle6UnD9WP5Rl2Q8Y0X7hHqTVjWJ9rQdZG4CxBsc54NaO/djjx2PP42hasi7dV6l5eaRHCjzbF5V&#13;&#10;Mx74hm1Q6rX+S184OvnGMq3Gq/O3uOKjesjj2TCpH4rm46To50aGbcYGrkH4oi/y03q8HxP7xF1k&#13;&#10;YxD+ROmAMyJVG534bE1anzId64gPaAhPQx/E1e81L1dMMW3Wng7caLRZAHXy2erpKmtKlMtIvlTf&#13;&#10;/EZTE+6Uz019shFOtFnKupyoszueSZQjzovZ1k80+PO6rw/IJR5DSm6WD9s1Js7u52NcFDtb8uxI&#13;&#10;hFp+Ww/uxV5h/AbC+MS3GMlldcXVMbd9Y+ciJgvaXRvlMy4HXtu0RUE5AMtuLyrz9VOPgH3avnNC&#13;&#10;xeWXP1msJZud69w6o5Sx6EFZaM2mTRl+Ij9+31jojzEhfh+OSqopDzHZM/Cdk9pct+D6rowbsfD1&#13;&#10;8opg073zmnDFBycOnxd0KXdjzHMxyv57bue1m3ibM3ZcjjRfLavI003e+o7N1dW1jZoyn/3GaTd/&#13;&#10;zWXPAZWc7GftSoc2TQwReOeTYdh4i5vHzWlzDFl5qCEccTHGtakXEnMPic4l6jMHtTA9Sz6TFcN4&#13;&#10;2WX/8ZTHtSCMNE/XcVv9MK/bLeGp2eMxI74e28HMZNj0oqPNLFNuLQtXLI8B+4BiN3MdLm3Qn1Zj&#13;&#10;4bhSv3bz1msmN3FjFNTwjImcsmuOaF836jaOxyfKMHfvdQSkfYg4vsPzWGDuml7h0CmmMS7+SiOz&#13;&#10;8wfVl1t7U1P8nas5trqg+O6toO95ofOQduM2++IhlyAd4DkX3RYD+EkG3Z32O8Ziktdeawam37SL&#13;&#10;Sp7UT/0zl2iwd/MFjo7bzQn1++9Y2BwfLbM1HyyoiY8vILT0pi39i5xccwjRFzSF4Ivd9yvPchkv&#13;&#10;43vyWnTMwkfHvMpXY2Ny4F8nCOziM1vNb90Bs3GO2+o0Dl95tt2vwqa/CEIfLYqw3bUcZcPdGB+O&#13;&#10;x4nWjMaWTjj2wfb0hln+6B9x9JjnHGtNzSaWTvatXx/bmrZT7h88nREXO80BI7HzF90wb7yq95fc&#13;&#10;CsNx17flyvkch5D08nwqumHPSkwVou37lItrUYrkqH1ybMe+Pmmrd0/L+SdO64m5cr1vpw7grpHm&#13;&#10;qG+oI4qUuVpngEsJEa2CUy5VXYtrq5ipOOcoCMSmbF9GzY5+wKJUnMLmgTk8Wa2Ud6kjO2dBDHz3&#13;&#10;NM0/eRBwaWovc+is7l752XJyBkPOLFfVIfbdH7r1C/G94WfOEwEppeReE9jqkwns31qmjP6Exit+&#13;&#10;ufXB3/hJSFXZS1RZlCzawj5txZRxTAWj3K8usbhry0Zaktn8ZBSCth8E751MjHG7PKHuvSj9COLZ&#13;&#10;1jSba6n3dTpKga/Z/Sq++sYAXR7y8UMMv7lmAOZ/bCrWofAC19a3eFdlPhtbBSQFAaz4+B0cx9+1&#13;&#10;jg706HczIWIgaX3Ruk3Yw7/962yPNfbfmyqU90U+13X5M3eQlXsf/oJXH0IJd+dX/eJ69vVRWZ5A&#13;&#10;utseXZug8PkAktTsduyZ2543eLzBnK63V7l7jeIIpM1A7aaPD2O9reNNnBDB2D4gPvzNBf3SV/o1&#13;&#10;YEF1zcuF+YQEBTexETDWfeiC8nUZq3KnuBjTAfzjV/T9UEz62Be/lxrCs2/3zirki3a2Dtu7eHfy&#13;&#10;gZ99SJ/m8gA8Lcm7dULSNDCSPeShOc16/FCm2BovEnXt7BFymbGhtUh5fUDsXaMm7Xh0HKKPsgph&#13;&#10;yNcaFfe2+1ebOYCt3m+isfP8ctB+Z8TWQ/1RYYi8mhzOGfQ/Y6UActIfn9mYRSNxsca2x/+t4+qL&#13;&#10;N3+0aWynL299Usa94z2ckeHXMYuDBidnbEGIV/8Rzvd95CgvZOx7OaONxURM/IMXQvGJq464bdEA&#13;&#10;5uYda6WinTcoYvxocYji9XbpIRAm+6NefOSLhjicbMZRH/ir7fHcOTPHVe0kLPvzoLgsRuU+Bjwn&#13;&#10;3gfJEXZNQca5FS9itSOlv7I6k47h1lFwpHhJ0vGEBo/zM/vNDX+2xHg1Go5jPJx4a3dnXuxck2Ya&#13;&#10;5NRYIb8vfrz3Ae27wAwRec4+Oz7hKVj62/0i9rryi422umPzjMlta+jG1LZ9WUAe4ENP/1znjfxy&#13;&#10;1iFxLPl12PpEJfKN18Ojw7rntdoqBzw2KTcOyhd35ZDp1fW6MY7Y2igaN784ZMbsmsMmM2f5l0u5&#13;&#10;AzatTovWfnYUjjsCrhUEoGue+GoVzMvVanD2l38/mOI6KHLTT6rG0FgYGzcx3lzTnhnjSMsmWequ&#13;&#10;Ma4MyxtjaO/G0H3xlSIxWsbRRiwsi2m7NstZuBdv2rNPbLT2rmGym568jd3wiwQquisxubSmKGtc&#13;&#10;tG2MFNDWY0h7713QZi7FQ1bUAREsXsqPkTKwuH7j5uc5lcs2ibX36h0Sc41OcJwNvapbU7NF9HTd&#13;&#10;XTQEY7NdOysXA4sn9a4PlDNe5ql5GSo6xkOI/jOUcVIzsACpLUazMd/qllvSyy0Tqmszz+vF7xzK&#13;&#10;URXn+TysjYHGTxd5x1RZ419Oh247MrRtPCXKkYUAajvOC0ZMHGODtj5RxLI2FmJ/vlxAzPmGE0Lk&#13;&#10;KVzzlqrzdWvO7BZYzR6Sgyhu50GsCX2A6wJSTnx+9GeMI2Z/f87fncfol7x8LUfAdC3oy4HxdsRf&#13;&#10;ziJjjEw12pz2lueVYw84qvtSi7FykzHPcnkxqdkXcbyhjaRSgpkbq5vfcGkBIRvhlD29NryIObN3&#13;&#10;vYOKxzQEmgfgvfkUB+eFT3XQdXy0Gl9ZahPbbz677m7td6Z5vixRFdSl0MQR6JrgtntsYsETcmaG&#13;&#10;KsmGT9n8sc8nRDofEJMcMJ6mjVwcHctbZ+TJewnioTc3bn2xjuyyUrnEZtfySr2+/N2xzp5xyPxf&#13;&#10;JNXTNvnx8ZlieYI0bdqRR1/8YL7NUxofPwXueEmJrdnucGuVF1cWS+gauyQmZxxQpo3Yk+P2GS+p&#13;&#10;WGtNoO5+9Xvfjr7ZEmfb7n3TzkLZmkOc+3X0X9R5Uu7PDu8tmx8ez71+/I0kcHrarwda8LranPwF&#13;&#10;DPPRazu35RL9vi+DtPn000Rlfx2+4/idh6Hn2PVls6GIRB1pcozS3375J3u+BNv5X3MDkUKkXyll&#13;&#10;xw/da9txNj273qCnc3L47viPP5GWjehj+MbPWVGcGmuxiz5STnRjZH2xqLd5QEmunl8QVHO6A5Mq&#13;&#10;8NNC+FdX7+Hq/co1Tq6WjWR6zpNQbDNaPvY+5kZtvnwxDc9XY9aXo0N9r2r7X5THwXwyX3wo7Rib&#13;&#10;I1sfQbHcmHxz0eTIRyEYs8Vnct5LcHNt/IfjST5tvGbfPmWWx2Of7alhz/NNj8IvRvQy/vEBYteD&#13;&#10;1pcEm69TdmT1O77I7lzPlrNDQRZds9D60kqbk2HtfWOL3KTFeQjaJQ7V7bfdLVTaLWPfY2+bZXrh&#13;&#10;6tMU9Kx3c2YxeDaGdYktN8B8vE3sYSlpzN+mAesb6/B0rDZl7BEX4wKoHdEhaKH78T/bsqWfdDYO&#13;&#10;5Dj8vU/YPIrXfBPP/4bxcKejnnPOPvCJqe1bi2c3KvBSxs1+ZbetDYjeU3ufJ3u+hOXalu43X02J&#13;&#10;PkAuODFYlC6P4k87fb3Po665m03HFZXGhzbvLXgv4tYD453LxhJfHuefMXVOtAZI3SfqK8ypjc9h&#13;&#10;zij9GnSNst0YbZ6rrOnFUo6CDVguO3egic018+V98rxo0XWwL7Kg1qmGevqcbc+fxFyMOufWIDrG&#13;&#10;r71gI5DpP/zVd4MEzj9+Ze2n7Lia01trLweKoRjWsf0r1zENLKxQ77NTYuygj4Q4+O2Xn56b9DtP&#13;&#10;9tlPUeTCX+uAKggq0rbCa3Ld2RhJxNgMtP434Wn3OLf4s2ucrctlccpWlBddg7r4eqzQj4dM+ejY&#13;&#10;8o7ZmQXReHtOFWFzpLL1ufEKHUM+SnKohxf9I876orIx0Dac66HJ9xP0T46tqygnS2PnXRLOx6KT&#13;&#10;3l+um1DtvFxAel0fvmuYwHXQLovJZKya/Y4fPetM4j98QdT4+FB067NrPWgdd+BtP3JSHo/l2atr&#13;&#10;xLXod37pUJz3BdJAqLuFD5+dB1m30fkVqLUMWJdHNomp+bZ1escDfXK6jMfkOlbmq5pr254yPogl&#13;&#10;+T6Yr5wy5j9tT9fxi4udcmI70fJKrhJ7cQjzRBUX7rU5/1yPlF3b8HzVl7V7v08r22yjt75igPB8&#13;&#10;rGPcwPzlP/+v//v/8W//9p/+54UpTkOAhQamvIR5Du3CRVIadbKMUCaxLMmfRAVSZoM1x2n4oTd5&#13;&#10;YWZvnuScSSMP7WggWz9119TC/Ol28o8bvbSCHwkHQb62hlpZO24GGU06OXUamSaibzjrz/rERvh4&#13;&#10;uO+h7gdXH62b7E5YBskRlcWT0TwTtoSiXb72dSAFy7r/asGnMfb5KzfF3f/zn/+MvUPpWHSCSuW/&#13;&#10;/tf/52//53/5v7qx5K9GeOMa6I2HBTZtmImL8zgndLzqRyRpye9Q06L2xqDxVt4FBwW8QM5teMWp&#13;&#10;qKytrh8y/1FdWhDruTJFCluabXlcKP7Alq885DCf1u9reDk0fjts0ixnc7SiNssO9tusxSFw2lLn&#13;&#10;hXp5YAJUNW9lYxdtyh+uYxufIBGynTwIWdlpjUPtiiw/kJ59X8VMa/PMmkejcjYOs2PzNnOKkoIc&#13;&#10;dBvrQ1t8QzgBcMxLTvpq5aQ2aurVEMhgaehBUz50uLJftq/tW5N3+VE3dpKbbAochDn+D7MTEspi&#13;&#10;E9tCaW7Ra9zc9eIe3y3H4fLP3gnN3y7StE+ev/awnRNvy1ewGifNjFu5pHCMM5z5Ny9vOhyPxBrn&#13;&#10;eKG3iy5shzGeQxnrmd+MSeT5khV77fNylbUjYSOXt9Roc7zKE3wtRgpRTmaxqcz6MZfkogybeeFW&#13;&#10;3TH2SYVnu9Rpe3LUGw/36ry8LcFCOijG7B6br1CD51uTT3mGwVG9i/hAAYfo1j9x3BYfOq62VuvD&#13;&#10;XDycz8UjbuLu5ocX0dpU+yE9LNf1xWXYRtfoLcYHpC9zWKJXdirRHxU1XhmE4mHQZnHr3zJeY9Zr&#13;&#10;SxexrBl7/4bjBcvG8UxQW/6SCXFBa/An8PyTq5jzSy6OwZp8/bI5Rgq3LQLi7gQt+x+/0WS8w7nX&#13;&#10;+Xe6kllnzY/D2rRk3E7k5thTMKdUauziqiDPHKS9mAnu09ftvzLrKx3tzZDxxNdOoG2Du2JiStX2&#13;&#10;eNio/cS/8xjhiS/5e4PAmwbFQLxUPi9WbduJ+sWbtreOzCYCCDUn4kA1vbXLW/2557idHdr3a6qq&#13;&#10;T/YZjqVtbo41z+UqOJ9NJLpn+fLn+oOb/rvpYjTMteHMptKv/vLjY1uM6x9SFRWYx5Tp3dhSvDx5&#13;&#10;clJvmNlXhqMF+2t/iw9tOx5eH/1e0HUDX58ZSzlqzgsivZ0NgZe3j683EOWkdD7NUAY9RToK2fdc&#13;&#10;zQtYY9cmN1RnQRQvYpWxbL7R4rEMgb/zCyOdY7gu82aZDD0E9WUr+lsnuCju16/QG2+twAtHEG0b&#13;&#10;PRWuzT7KZsjyhYsicLwo3Bi+8UYCYurXJ+6hutenONA/Yuz1z52c3XduQ1v7WuIxlZHcVHrI6KS5&#13;&#10;iBmPDwYd5fT1uxJN9nBrpwUdn+pqp4uy8tqKGvYr/GxOvi6bkc0P9fXD+vPVqKnLi7tngyKbOK6v&#13;&#10;Q94F+jioX66A6d4+c01+SRPkYmnNwXNDxqd2FDQOjT9V926KyHHxnGx067RfwQn7qpzPScIhU/Ro&#13;&#10;h2e5okAhsC3hb27R19r3UFJV6LaIHY/X7AC3GYOXQ+zNN9tfd8YmabvVxWzj/D3G15FiOW/sArKJ&#13;&#10;udZkmsxf/P/w0Ia+6bx743eZldHZjdYPTmq1Kd95o2O2Y92H5+ORZyKcc+j0oH8t2tUOHE5n0lt/&#13;&#10;Xw445sVMm6ApKk4ldnoQHoPuWrNeOpBfn7OcOkJyVDOcFqrJN+a0elP2hag5h6wK6iyOIGJDfddS&#13;&#10;rx0frqKZicx8W5vawzC/zfsx2O7TaztP4+lYbM6BoxPmDN1rpy+MYfra/GaNXfvwzQFvOnreO1x9&#13;&#10;tQyODufobOabbTyD9oaeBZ6iufbVIQ9Y2CbF9Sv72jmfPm7jP7UyC6V3/GkvBvF7x5rJDP29hgEn&#13;&#10;TfkErWf92PEwYVne7gzV1hzK9G9OwK8xE8Ey+xzoJR062MxlduUbIlV25icDpd/xpTWZ/BHfLHvh&#13;&#10;QYBYxCj7I/B4GH+QnDfY+MuN/dJwfuqHGD7MF/dv/GunmguMn3GMIWtOcuqg61ZL/OSjAbfxC9Lq&#13;&#10;5cBkeUV+P2iAnByTPztw2Ta5Z6WF0j64qB9nCtSoG1A5+crohIEs/T/nfTKnvzcalKUVDttEcwuo&#13;&#10;3WpyS7R+49O4axaj46NaYPNHyfPFfre4aN+KZO1Hp/a1puvaSid97zxWBeb04Vmjk4fzYVvrY3jr&#13;&#10;SaL5cj5SbsNe81L9d3DzTTGA3psnOwccL2PbvbeT1V42sdUK5eSobfusn8Pq8tfmGpZd9DYm2kSn&#13;&#10;v+XO8s7y28TES3QtlV/Ez8diptxs8Erb4v/yOBybUHa8OpSoIYfkwS3GavsmujERT2vbbG+MrdZM&#13;&#10;f/7NXm/kf/JnMhtnxWUggZhkQ7jaHKskBI3NXptjNTWbCns+IxeM47FcH68bT9qk5bzPvnZmloKb&#13;&#10;vtroXk4RqQfDH92U6J+se0WMi94QjYzYpl1zkuOIbxhl6zCP5xrlJYh9O4Y/nKnou+PrqA5Halu3&#13;&#10;xKfX+Oqbc0cs+b1H/OSjD2Dkv5bF1Ffl7VPfp1l77SmpiB6f3iw/MW7MaYLNuKuncrylAphNctCv&#13;&#10;jZHtytlBQTnKfgBb3T6YZdvVXfdbQ8MOLKz+/XP8XCO1j452kOOVNmNgtdqnrkztHZ+Vxdi1fcba&#13;&#10;vKa55UWMYoWkimrg+/CNj8Q812HMbn1Qpjf+zF1Usum89jxQv8DzzRVvEBrPvgBx2DSCiUZxpOKc&#13;&#10;1kSmfdEvfaC9+WQbYwL0bNnuRZ9W12b+i2NDo5Pe1qspiac0zwaDXBUQu70xoxuen9Wtz/oCUj5P&#13;&#10;Ld/SUVjffLLhhxeTY6MNscTYvtjqn3LHwaqS7RO0AgLvDzycz5qcHNLwMQ4DpuhWDjBevMfQViDl&#13;&#10;JXc5yQNE4mFO9z6GNBTOh8EdEWTJ4WJHuzEFbx9QUsN54ZyxXZZjSuXU5T7PlpPInc9qK6eebwYa&#13;&#10;k3yhzQ+H1G8c3OhyTDYukp1eQvCZXTAQ1a9iPYTUywXqmpb//BDDbl+Gabvxqel1W+HPWKXfC036&#13;&#10;e8/nZfvaLNkvl9mwbn5YH2PHxPEAl1JY6Tx59uUWEukoJc/J2rcPU9K25uajOSnmhhIbdctFVV5o&#13;&#10;8OH8c1puPC/n6XdO+7UyN7/ALq+tAWrJH6UFIpn9Gt1wEWBDDsK+kZ1o47r+z/t0dMSyfMTW44h2&#13;&#10;93mNNY/FNzP3Is486L9wUI4Pze+8WISdT0zOOMm7Hw2gT9yNgxxmRx3Hym3j7Jv/rgcAo/8P4tBx&#13;&#10;NQlj5AjueGWTb8IvNmLbf1+UYG2c3tqzo4K/QG5wtMvDvWzd4lHR+0HO0WXJ/Hz8JxcGqmnDN0hs&#13;&#10;6kMRto+nteBrzwrtzv3lQDKCtG3sywvXutDtYMQQHN/Vs1PYGDW50uwYv3Wka2Fjo110W18vtxAM&#13;&#10;y7g1J63Jl4dkUUGSDxRe/+Ox/ySkirGAU0ZREV9abPprn5sxemM/9GHHk/5Zc89xWH/junDlL/48&#13;&#10;2c0srSht/MwT46LMdAQ8DzTPpl+MRu0rz0f75jtQ/inZXB9754VxqyN/O6v2GKRvtrO3VrCuvDXn&#13;&#10;+BjEABwb4+F4y8H6LIoyy6K5bazi+GzEw2vNxzLBKDSuzvVqoGoybGVyur1yyw2qj5Y9tL/r5d/v&#13;&#10;/CSB8OgrB8Enr5V1a1piaMcMpZt9mdMHLC0FR0aNWkuWbMPWJrcwV3ft89hjVM/URMRT1PFy7zHG&#13;&#10;Fv8qf/ts089vjC82tElDXHV3nKJy88PO2s0l5waCmy8pYNVcYYzwab/qTkVeOhIt64h0PnbO6T+4&#13;&#10;PYyjUCUq+Fe3Uc3FNoHqWzeVk/T8x7H19eq8Bl0VrfhCyZ1Y7jtH9YOkCemfG1nMOBffoC+m9CYx&#13;&#10;IABl7Yxjw+7WZbRp2AfWtZkVZPZQWBTvhWhbBCWco9qNFeeghkzVoSPTeCESnrpgW71Xm7VvS0/n&#13;&#10;/BMXi7JolixrdY/lQW2qc8wo7wDssyzsZ3IIjZNibM1T9qnVYvnmO0odVpVrPOkDOOzaFlPV0gd+&#13;&#10;/G2xbXGJrA0jYel4W1rMLD2/9EndNnfxH3dj6Da/K17NNYc+ZcslZbaVu94j9PzvT9/Hn18i+f7O&#13;&#10;zjONxYuoIlvbRCiv0PHUf3Nz69q+9Crm4wZvytrruOc1CRq6LaXwj+Mvvy42v//uZ3TMBR1Vz7EE&#13;&#10;B9XNFfzymx0eIi/XKHGNo/R0jUUJa8z8I++7Jmbu9cNofNk2LK6Rd24OQPcc4C5H546fQsz/IDTR&#13;&#10;dJfVeacnhIWcRM7/+pDdJCcxSUcOLXFdcyzz3IeojY91t2tnp0xzORjXgCHb3hrne/K0uX1swgEl&#13;&#10;6hsL2c4Wdk1a+jP1qKWNrdR+5pACjoU5MQSP+TGXP92NBy2zJQl1zA91Tr+24WdKbjy1d6joD6t+&#13;&#10;9KzTyZ/jwph9+rWEbv1IOffajOn8zJwvH32wfWjTB+3X/Wmz3/g7fu7NO6+T1dn0pp9xU+8dVx7m&#13;&#10;7MdoRePt+qQwuHvO5sraUVSb7uEeP8tucr1Shcf5GvFh2MoMaziCqTsuymyuWdfG2incNrz81skz&#13;&#10;aoyU3XHfZoPx1R3+8sQv3PQZnqC+XJrrakXMSLH5cjBvLRhvhhH7u7ZfLnkMlUd+bsKXU8NzrOlr&#13;&#10;kG5NMGfefS5saOavvO58P19UN6/AMFe9J/JxX782dl2jgtT6Q0y9Lko9Z1CB8849FosvBhBWanAH&#13;&#10;G2Pr+vVTSBH8nO8XI5rSO9/1ozigtzBok2d47IO2flmkGSpCi2N8K/vShNUPEN/BKynlVazSucGq&#13;&#10;4srZLsuWKCvac4WalbO7F/YSp7zPtHI163xwvFhbXYMTQOfL40BPLxzKxaY2VH005q55G5dysXVm&#13;&#10;c2jtd27T2BoDialy1+vwWk6vea/GZPR37qi1n5s61m+sP13ysNLL1oqjIoLrV30od55AbTntqLo1&#13;&#10;GstFZNa2dvUaS0NDx+wfL7k84SaRa+7lV13OI+N/9pDvS2JCo9h4VMamFB/P4+O5qed2myP6rkHO&#13;&#10;G8uhFD8vcbwaLI7z4vSlCUZrzJtzxkOnPB7/+9/+8//2v/ztf/of/625OJ/VhCm++WWMjj8445z+&#13;&#10;xFv15oLvDfDVLH5ksS9b6Hnc5/vivjXZ/3hb/hErPwM8vzTEEx3rHrssv/C+9taeYj1cyH34GRtz&#13;&#10;8xf/w4F+tunrYuh92bC7/3q96OdP5+LYpU+uPkXQT/s3BtOxw9z1fE2ayspTGX+Iw336drK9z5R/&#13;&#10;/JQRfT7fD6Sg8rVzfVhBe3LiPH1tLYYlzQ9b5qqSf/vb//3f/hv/W8sNZBXc3j5YJXlK9rW7/9zk&#13;&#10;PBL2vy3ZZaqSyX60k3cxIUH8uiRbhLWDBdcbB2cfhowBtj2pWL87J9j4LOBiTH66LZ7wUcPtcWOK&#13;&#10;jTcdnvTKyYn4Fp0G2IHRRoPGxCiRSVaIZcMBj6vAlLPAizq0u0j6YXkbuseOTP9KOc6ogNdNOw+A&#13;&#10;LVDOekqdyA5N+Jc4S5BhQ+ljW5+caNrsjQA7mVS/8w0mb8z8qh0uCmToK9FGTmDMOlRvvKhbdHGG&#13;&#10;cbztVmO61tyMFi3EYT3IKE48aL4YmuhKqWOCK4A0bcXYgWNb//DsF3ux0KKbem5iiC2GcrvoEWFD&#13;&#10;oJwCyrLVOIdCiiB6jkHAxAzh+gD2MWU7yQO+MTpWLs63Ide/tyOeiu9kiD7pKERbZjGQTouAbdTP&#13;&#10;jdGb8ElN8ay8nsfFqaPO01dnb9jYWg/72ahwC8uwh5bUvQn7jef60CxPp2vNEdF/bTq6EI/7orED&#13;&#10;P3FwTijXXQX13raS+vIrx5Ut6LQSizfHnrVir43imOXi2LxmDhZTGYWBkB/I/9RnxzsXXfDR3UJu&#13;&#10;7D1Qsedu/A9+9mtjF2DFlxdT103dP/umN4uPnbUvHs7/CToGk+9VG88C+sVQQNr91WC1zbRtxncP&#13;&#10;6+tVYxdLyz3jvl575KqF2Rj+s/fNhQR4gWM66k37I0s9y/F98otFv8zvuvHZPgMyX4mJb6gVT3HA&#13;&#10;+BwwHd8wwfpgaMuN1eO3/17ciDI1nz7Wa65tPFZPg8XyMR93+2D+bJoQLVTwcU6WU1/9WWVl5Rdl&#13;&#10;OpA23vYbkyeHXaqeULkSbBzUnISYq0xeObf/l613S5IlV7LsMvNkXRb513PpYTRbpIUD4QD5w2Fw&#13;&#10;JkWpOnmSa62t8IhbTUS4GaBQ3fqAAgYz9/AwJ+1ZtzE6Pjutxy6mfPTLKLn4mE94lilwcFb3yjyu&#13;&#10;68nR0RwI6/UjIZNzgd87AIu+oz0b6zVR0xOzpEoQGkDx+mLtUjaaHkjV1rngfHllcl1z4NEDIyFc&#13;&#10;VuqvNVVCS83V42A8CifrePyDmyKd2q+iVI2hcaMR5TGbI0Z59Kd74yaVF8TXHxuH3UDgHXPZjax2&#13;&#10;+mtW6kkSGaxHoqjYvQkPpnQIQG5HaK/f9g3o8lME9QYrD5htytnHuOYcXT2J3hFGirpQwZ7BMfbh&#13;&#10;mm946Yf/ejffxiIXr60s1jV5D8KO4WwNz84Gg2hybnOKzDgdJ+10Qx8SFkOrrkVgu39ALgmZKGL4&#13;&#10;sFgQ/d3eCQ756MtWWR3oghFScdYUsYyAehAOQxx7lNFO+6U4h930W4qta0ysYh8GmOFCT1aswxPp&#13;&#10;U6Al6oMK6/eav/hUMmuPeDZekdcV7OUd3yiRrz/6EIpzx2DIkXnK0zKj3AP6ry5b69LezJod/iW4&#13;&#10;tj81V/EbPiS+N4klPy8Wp9nm/Hl0jbbefpz6r59+8MT8g8ZgOSbD8cYMutczyvt3XhkiAWcc37KL&#13;&#10;PZ6YfkOA/s5Y80Nd/ACxtVFvzQk1WDY/3CfI5E9A9mcwdjf4oY/frgBpwucbltrQb7gPm+4FJ77F&#13;&#10;I2EF+VW3cucv+2kcSO0ow2nswS1nYS9nkUy28+nT1xIEXPnVoUeanl1bA2n0q+gn1slKV8as51zs&#13;&#10;JzO+168kJfPnt1K235zVZu89jL1Y2lDMijG59/nwypeMcN47hOHc1A1ojY0V0yCd1gsEFeszu+fo&#13;&#10;5YG6XYcalfSXc+UC/JwtuVrFNQ9yOuhrvdXu/1Q+MZXOfLiFRf9EXOisETNhJATiAQJ6X/MoUKF9&#13;&#10;DNEG+WA/7XYtppNIPj9keiiGQ2xfBo2XzhDrYX+be4E/nUeHf0gpVvnGqhreYUQPSJK13YxLnzZk&#13;&#10;iTTzRSTe6NGPfvywO/LWm1/Y6RqUnemZzr1hOF3a0jeQy8u85HQ2uOJr29pBcng+pidhY2ZSOAaO&#13;&#10;7PSpafJba7JXHTKwzrqGib15mifVGyMkXVvE8IZ/6wWyPpCxD2DXml2jPB8ONPUsZvAB0ENtL82t&#13;&#10;NSHaIDwgef85k/VsBtMnnoeeARBbm47JhyEDxAA45US42MEjm/Mu+/SRdebimm/aKqJ4QdrKq9ob&#13;&#10;v+OB3hqZOcbD18qJjpa9xPR8p9K3pDmCxbcYus8wt9S1Sdz+M0DXHcfGD4ioY3NKEzfeaH7+q+vV&#13;&#10;6dc+SRZzrXs/zsUQxMeaRz3DcGF5xX4NWAxGvbrXwAChFmfDyGAxbskgl27nU7mk8vmxeD60jCxn&#13;&#10;7G9P4pg6hiBMNzy0NUXsz72HOcDiEg1O99MBYYbV11wSiTd5eqiJPf+Wk9J8IWjNuXIYxr6oa0C1&#13;&#10;ye5eitFifvktcM0DMEOX1fGm7V74jZOjaNm12Nr0Zax7TdqLuVX73A/85Br9xvHZqU6t4dW1crom&#13;&#10;S4QdC20VIremJzsiCj/a+mXTy43/cm/C5opwe9MaPPxdbI3McNwv+7ysDyKAO3/t03dt1Iid1etL&#13;&#10;Uv2A2xsd/X1bVszwGVvqm7/6ZEv93H3jNyMYzRF6vcNlpmhk8q4D8jqz9FFfp6/rcuOk7axl9/OD&#13;&#10;697WTZDNPUDTlR9wYX9Y+THE/miH9oKFAjTtGSn7mNzXAitaSpFXSutyDLSedWvL416tFiB7A5u4&#13;&#10;xAcOHS+XoiJ+kmBrsbKucajjm+q+r4PFR250qLX46at24aceb20vjCqCrEJemwL0w8c6/RdvLFgm&#13;&#10;o+w88R6lOEpxfRFTcX1Rq4qFpPJkJAGcHX07+K0fv/MGRiKaB4t7gVfa1yuGja5xvQGjvejzfYDN&#13;&#10;O/uCFp664zGZxlgw/V8kqPvhUL7ABIMXG3nFUorIutZRM1d8Prb1VeN4+Sub3Oi07n+mMnCi/cWz&#13;&#10;GbdM2cPZZzm6wy9jZKxmm2OhmFvErpuODcWTo9s8tQ2qY+Puzbq4KtUE8yf7sXc3S9DVpVEuOWwW&#13;&#10;HWdllvNDUVjMXTOUEWWlaysYG38YjSfP/bTEa4Bj3TXcsfM+NbqWmYuLm/PEa5rOdB1F1CBsPzzb&#13;&#10;izf9fsPir1/kGNhKFZ/oxh47NFb5s1krpXWdVwX2DVEd9pKLrjv6h5xzt1iqsL1sZjYmAvucMvn4&#13;&#10;qeOfAWtvBwBSFA14L6rlMOONnt4sK+jT+bjFLDaiC4meRh573QdqdXvnbLY5TZNXFyTGsRhkG/0O&#13;&#10;JCcjJbYSw5KbNsFYLjmfxJgNIZt34CjrM5PG9HgESqN2udjrjyUFjoNxKdAQ7bNNp6+axML+K5IW&#13;&#10;U2o2XKvzwdFBh+tFk8ROWJwg9ssMZHEZAtzY6j4K/Pa54cxXx76MNi7F5uzRrortt87KjJx0+s3X&#13;&#10;4qBv/oBvtu66xFjVJmb5rmXaKh+vMDmT784r22KWf4TPa8P+SESfjItrA344b2dSIdYWtbu+vH/D&#13;&#10;LU/3eEl6bSNi+kbxm4o/cYa2b9H79dtP1rvWMoGQCNd4wTP9Wr6cEdtvLdcires/Sjje8BdDc44f&#13;&#10;4yaOa40yNjz1n43o2zVdinR99P2tPYd6a2BzyZiC4RKV7Yz1rk/DV9KgLMfUaFxn609t8GWcUfU7&#13;&#10;+yXtTmPjU1URSDLMdsdIfr00PzwbF99/2zOjYXT90F9eyorT9UYs33MKQ/J8cE9hRAW3S2RzxpoU&#13;&#10;UbfPpQLZCGeLfcRY6/z1/Ll2eo1B98bHbpHNPwAwoKFHkdjLMysb487YXm5hw3TIiZX6I5bxFp12&#13;&#10;+W1OkEfuxVzjHHrdX/iUwQfinxkdtMzxy3DgnL8K6Bv2lWO0+d1cFMv9FjE58Kylv/vrFM2meeoY&#13;&#10;gc8Ya6E9pzx/F4/1/EQn0wtbaOODfV0DaatKv7suUMtEz5I7rlbc0eWORT3tDKnmJUKO78vFYogv&#13;&#10;7WXh/kXM5oual1fqVYZhPGWLl2NTvomJz3oHIxjG/3kFGv22CpUW8T6xz3VygLag/mFRHxqB75Xl&#13;&#10;N7bFwZgsMqrIsmlUztrkPP76jWttY7fxL/by0DlbRKCYeK4JFmzM79YXusohzvyI/cMPvS68aRIH&#13;&#10;xV2bl3eAo8POv9nrabtrQWPG+pmKs/ov5rhgX+ucNsOjPMX5SxB3LR8puipTAO7uM7BtirL3rSn6&#13;&#10;IqKWs4DiIh4oo3j+2rfSXoiq8+YHz/yNZcYXB+RP5+JWJLU8bI+te6HRF69jj85P7gqBZpPHMMBj&#13;&#10;2C2LrWdjAVodjjP1FtNZ6dxNRcGEJlk/yNu3xruPWIIRWzcjFvnw5yKR/p7xguP1OLtgksPiR0J8&#13;&#10;DyQvg6Om3Tm2PHHtM0aG59y5sZ5OXdDMTIbvpzZQXi48XzXu/VfafcYEikJJuq6guxwWkA7H5XRq&#13;&#10;iVZbto+YB9okm/z2OwfldLz8WRwm55rif+xQ5sVBj+T2t/8YYJxEcG+j0sLUIX/2PH9zv+V06tI5&#13;&#10;LWqlcNAWUzVs80EaP29t+6xHshRvKnOGCvYgMPgsrB52KDDgi9eO73rt11rvSSqn39b49FdTjkLM&#13;&#10;VZkuZIxYhqqjgVVOXl4w/gtDnvzZ672U+4LNFXCI3zSQL+HpA/nDXiYkc5jiveBsnFXminZ4z+g6&#13;&#10;2VrqvcPt7VWaDj74bjFHe/8GG4szWn2f3m1uFt7S6T9eN8fN/R99+zLdjq0eax/mZAvfQP/81O22&#13;&#10;8kdxEHctBoy+RoXBf+dRjJtxfEfxlNv1TN6LYvSLIjR7zAn6efljn2vMJyegyCf9jc60IBvZ3uEs&#13;&#10;muqUe/+18rtmrydyWoY5u42P6LtnnH4YvpXFuXGCM4TmCCjlAhTPg0P54Tmu6mrcp3dt+R0sBOib&#13;&#10;9aqj1vgMaCbsaH5k07NLFiZp0HZBf3NqtiPgb3JbNWEDX97zEYblIkwA5Iv4yXBQx+nDrDpa66GZ&#13;&#10;0z/8vAYbaeXU/3AVT5EnDLBvQPYE3nlxweeMTAF1bBULvnAuqJ8406Oel20a+fQ+Y8drNjoRXhla&#13;&#10;POjbA6qdAABAAElEQVTouqcOAxLmsnfc0uVf3/PhiyZXTnWW3nwub40p5OTlg3MBgMe42cm4Hc0B&#13;&#10;DPdbjPasaDHdPn7eavPz4oA7uaYa18XO9UZ71DVuodNbYF9cxLfOLGUtWBimUyX71nfOx1Ms++NY&#13;&#10;Z4q66EOJ55eDcxltTsz8EX45LaN7T1Stb6bVP1bnGLVCTs7ogDyeoMXTuL8YbH8TO51S3RvZjrux&#13;&#10;mLz/qbDn+jTz87GoIAA7fAHkr+dIEY0QL2M6Ywyrw/jW+GlXQH5KY7t50djC7H9gVLwAHJvrLFyJ&#13;&#10;vH2ZBvYco/Xh9clCngOgLTP6QJSXrSYH6nJsceTs4NRn7I8XQmvsjXspqcz/b0FOQDAWXTF42cbf&#13;&#10;4LlWeU3aOmr3xtJwNDdZI7YCKfdyjLqFOJpPX7FLEW6s33Hd9UBmo/Xo07+9+Bdt3juoKX+mfqS0&#13;&#10;0Vx+cXTfqX+7RnfnRL/+bAXynuzrC6LgQ5Vt9+NCdc9FEPoszcsl7dQN4tQ8x+fuSzcy4FOcD8YP&#13;&#10;vPl3vHXOn6pn+ep3VNZcL4Ecg2/rCSzqdN76gezmPfbKsz3H+kWSz/7x4Ts8flC9OUp/uauu481Y&#13;&#10;Bc+m2a4d6nGPMTvkt2QXvjtv+mMaaNtD2uf9KjbG+egGd4Sug9jtPfSf+PLWy+eTbOJr475sgbFQ&#13;&#10;/9G06UWxvY4tDNbmnz/Nz63ZnD5xsW6xz5c+iWOOiWvZmvc8fLx1ZeOuJ6pSu+PL2Ic3nb7rDNFJ&#13;&#10;ucB6nqUmnDIfK7YxghSYRtQ942S1CL5zx9o6/FWsJ7lBum81VyxjqRSsE9HBGQ/Bxei9CMZ0ETjt&#13;&#10;P9TOtOOD5/lylfGFfRc6KH243U0ICdwbWcilU1fw88cPvnEdHwy6cV8A5+f0zVgpJoSy8rcA4U+c&#13;&#10;sGySJ5F9RtjYw05bum35tAVf80P6+pfUaz+iuropZNkybkQv+6goFa6YAne9imqaqzRlV3dSbkNv&#13;&#10;30SyZC3H0AUlYDbUrjwloYr0Ads5q383LjHTJmDGFge1Y+eMC6s3B/qGVrEtWywfx8Ye/HXmx5yS&#13;&#10;ILZnua14Rr58oO5CByV+Tno1G4yTLXMAug8Caa1wflUqpBtF2+FvTIfZUbDi4jlNSFA3797Zflud&#13;&#10;H95UXGZsEqOnsSt+5vPkpFl/WqvTzVDnZvrinX6PW1jPBtqW4Ryq8ALg/xYS0fnR7hdS+6A5xntz&#13;&#10;SgxFOlLRvmlfHQ35bb+vs3+JfS3J0IN4fDpD3fxI0ps1l2I2jrccm1Xm0eK1kTMsthdv60hf/vtv&#13;&#10;VVt4oVbAz4wmAH75VLo+NcqLNDLy9HDF0LyCrNnSZgvabLATWcbUny8aZO0qRmfbycy3+bx5spzO&#13;&#10;wm86dpl4spydk42VOtXvPOXm1zrr1TYQWFN+LSJyfT7g7jzVKPnv+Dvviv4N7ofHPsfgyVF765f+&#13;&#10;EXqK42QkLNpH+3K68bu86IIqPV4v4l+eK7nWauos/9Sd/GIpj/r6l0Hf+jCyHo0YjjySvsbgdx9Y&#13;&#10;8FN0YVr6YW2g49MHa41eaxiEHNtomqO7tpyL9cnCz9WLgblccdvlyG1MZ6fc6Lk1aJt4KaEk1Zv6&#13;&#10;H7y6Rp9l5WJ6aLdUo24aTy+nISa2AzQf4C5rtUnePH3CuKcfo88ernH5In1rYzJvHZ0nIbV+5wOY&#13;&#10;9XtGhYEJ82zRsKfCbn6aftBebN+17+AT6OELHjxjizcKvh6G0VV5CmhoAIwbG+knnWFruX7bL7K2&#13;&#10;mEnRNIpc3XVGgy1wlWv3ZpSOKFCu2Y81U1O9HCYWShtXu/ZGktg0bFPZtVAQiBqjfdnuyTp5JMgn&#13;&#10;7jS0Q9/EvwAav/YpKiJ/gxAPLYpHsxZNPa6mlGu/Daqk+O/sg2ApPaxPnD0FMqktasPfuLvB/e23&#13;&#10;/2Dz+h4CC9+/+hIUu9+oqTf/OGulh2EQE+uS6li9G1mUFgvXr+RE2zxb6s4W68XFP2pszLAB/qdP&#13;&#10;kD5weX2OVfocDXR0U5QR6nGIOfvm0Czt1JtsZyPIrSU+5HCY3kPf7/bDii3awGM/r0U57Dhpf70c&#13;&#10;Hs7aRsb18I8+qMO2nAXLOKivh9TxI+3S/8nFxUAj1debaXqgK2Cpq/DJnz1S7OTlgtgvB4rNt7e2&#13;&#10;w/ERQQv0La7G6AYKujlVC4WfqMpMbLoOQH8WxonersvveqZNYhhLg6moFOkY5JrpWOaQRlLfzD3F&#13;&#10;8sSfxfFpj3b5cc8fjq/ylM3vVHToRv2wj+XD4xs72YK8fqmTqqRKOqthJ8SuldcZN4A95JHHfl7u&#13;&#10;zR2G/TszEBwku+H1xxJtA0GdPtcl9RvP+mO7B0sD7obwXcOQmZ0qPLwI5iqTNczFxC1vOtKgHYig&#13;&#10;x29n04R7jwCF8DuOGpCts2Embx1ydXn/slC2CjLtBxMEUIE6zXtHiCb+7Qb2bB1DfG99vXAUm1Cw&#13;&#10;wQ9LSB+k/uTaDukVFwYdtJBH5Y0kbA1TMv4Kovz7N3OOge1K/dSkeeq4LuVE/54LY5pOUGP02Lw2&#13;&#10;vQ9XGxIuI44fXavJp11oay0wVj5UQB8Mi92T4Wy1pvd/y9t9wAo6jm7fwbmYu96ezye4dQoAbNO8&#13;&#10;PcBKZcBCP1+KDS3P7wOfdNcel/NBbmM4f3L5OW4fsq6Lxs2+5qd7UfXzag4IagKgvDxo/OSeFnm1&#13;&#10;ax9UPIzQ9AMd6N4DMNoG7eJcLIjDW5seXtcv+AyNVjUnn80wiSDM6Eqt7n2j8wjzZj/YRGY+Kq/J&#13;&#10;ClfmrzaYf29Nr2uuzdTjtRFfw7V1aDLY3x/H0dF4a9hUTY9HcvzyrbwniI7GaI7PzBJai435pqS+&#13;&#10;U4eBCDaW5s3GyjVIXXS+wRIzQWO33FN7nhKY9DxlBsm8t99gYtMsgQCPzxOCDlumfhsT65MVEyuU&#13;&#10;t4SpZ6xtp8f4Wu2NS9YX517y9U+HDMPY+iNUHzySV5nGnugYF+qpCQZ57Hsf5hyfqrUHfhnPNM+O&#13;&#10;V3jEqNzZKACbMSdj3aIu/iW7f+hSS7jRsoN68/v5vgGLNz4h1O+Hid8fT4rpvUAO2J8TVqCrl7hZ&#13;&#10;P6z5q9vG88VhDl0GwW+XfcT99lLqbTTBf/uh/BEXNbCDKY763VdA4OX1IRy6GibjAp+W+UG0eL0Q&#13;&#10;PXr7U/NRObkoilxFr3xzWL/K4/Mre9OppPOAF/LmrighBsfBe2p4Jq/ttvZBjz4YUwxvTiQzjExA&#13;&#10;cnGgJVQxMpZ6bH5ga8Z+xQBLnujOHI1OljKH3P/0jMwwPH/ob52OcfEQe+OMveYouOnk2JdRJD8e&#13;&#10;bRS/+OoPdi7+GGf8Ie0bbxAi5sUCkkX7jX2+mScgJV8ftowhOrDx+23k7ePA7dkuvdmEDbXPL8dt&#13;&#10;U8O1xHzXQf3hpDfo9Tq9+2bH+fBiOGXmOr99VgES3sOlD9jqmlSuBpgfruHiPr+mDx0uvoamWBAx&#13;&#10;zsZ1MXa9cG6qH3jHmWdKe/6lVeIr73V7vMGJJzsv79DP2XSHpRgyG71G6OKmEnIQZa7hfjimeMr/&#13;&#10;8qe8xz/X0ezUh/U6DhZxZXfObU7oN7mIzu0PN/Y+HvMD/gSvvj6YiPwf/pEuz2m035nWPQaBJoSy&#13;&#10;qqAXfyvRtcume0M/GJAMdrUmKk3AXe+Ku2/IkWfzGGwHT0yD/in0AiXP8lEGFTGPzS9i0314/Mgb&#13;&#10;R4NfAUeSc1uFfArlxa/557MnBzLHEYBFwzwxghG+TIFu2ntjRZHe7YLN1jN9fgWiucGPeouFeAjt&#13;&#10;i1XIZ1iWo+N9kl0viMvff/jFLNiGjOuVKI2A7ksnpnveQ5U4NCbGFaoxVbu/HXzzUDWFFR5t94BJ&#13;&#10;jnFzFwy1FB/lva7TNk9aL4VTj/MoIGyglEPK8YmzPihUfLRU25nXmsqPFPMvmqkBRmvJvCqWGDBz&#13;&#10;XZSMNSaYy/omrDjtfexzXofJifNs96hzatN25f1woXp9SYtDyeOjpq83eOoovvDCMB0ca/UBSj+8&#13;&#10;pi8K0K9JjTUQYLcP4dxKr86AXX9kBxl+7xEbBHEAmK2LvcMSrnlNbc/CbwxarKGZs/bud/KODT/6&#13;&#10;uIINxY5Q+sDGLoyQy/HsOqKucmv08Uz+/ScJdf3yAxdKKg9oj2z7YqJpcqyfSV03e85uLIA33pyd&#13;&#10;q8UAxry+8BlLZYupDiVT9GjtxzWcHVJ85QP6hotVmQs/sdG3rfPqxTbHSB89idtZgu80eNx40UPL&#13;&#10;YxFEdnNNzq/7GrinLFvdX71v9lZSd1KWv9qhNAVoXKd/HJIcRmkmeScOzQ31X/358v09Kuem9BVq&#13;&#10;xM5ckupV37UmP2mbw3+0h8JHBmxzQBvs45geJJUHZ6jw0pFN8LQj6rqrP1D9XRBDaQ2BHh6K1TnN&#13;&#10;xsoIOz4g09f4qD57pVHPckHNLwhUI3d2bLRL7/RxP8sMaChNI3PKZ9hGIC6hhWyuhUbPnudOPRaG&#13;&#10;q9WOg8xTrL/Ni9DEN27T88azP36kHwkKWs8/57Xa9HrXzeNpDDbeYimoR5aNmlpVojfz0Z5yDfK7&#13;&#10;Z9C7llbOypdPwHTp0gbKwSfbOMFXyUbGhvvtaaDOnHK8HCMaqNcG/SHCBHft+aIusT1KN74e+rAN&#13;&#10;HfZv/kq3S/nlTzGXjPP+9MeJtNWpn194tvDRxYC+7FBC2+TXVPU61v3Hk6iwSlxWtJcg78J07cWI&#13;&#10;zVl4aDvH2ssrYnHcWfqNvBH9229rdtFUGWtH7+d5Gcx2SePbvcL80ebHn6E0HSscUH163Tjsejon&#13;&#10;uo7qmxsIWXg5rdRZawtiMQMMPrTAoFw5XiIsi/Rva8fC07hlvzORD/LKGw9awDBGapHWEFjPB/0x&#13;&#10;CrKZxej1gZvn9gOMiWs/PEYB4nMXjsVfvt/dBNK9tSrp+gur6F9KwTAfjcnG5i+DgK9+qKlrTIHB&#13;&#10;KuKi3+rsix2od+8bCWscRzhatw26Yw+P0bIUOyl2SbVSlwfq0oyRZ1r7A9rJuh6I5h98NX8bVzjX&#13;&#10;TQ8l3IMsH42NuGcv+lwP00S92CAvq+P17p1tN2+1j1J2oLQxOV67ZqsczuBdySbh0bloH+V4X8jd&#13;&#10;0+qh3XIuSlgK6JtvihWPOOSD83Ds2UgoPQ8Nqog3QkeVFks6rMZnDjc2s+DFqPd3nOc6Z7958Kw0&#13;&#10;0Aaesx8e//kTbYnjO2trY3+DUSwdH2XB6XmfSCTfr19cY5zf9totpOnm+iyPlpPv3UuUg1BgbP8j&#13;&#10;rz/pjVmYBVA814qC7GICU4zmDUz+ATl2py+7GH90llOBpHmgYsLTvh5bs5+J4L1dKxd+9Pkb5Hwv&#13;&#10;D8W89AsMAWdlZ3XPXI8WnmYUr83VWZdXWaHq5gnsfXmnWPrRWAQA3zBtWVfGca/CGc/qsX9Fu0bf&#13;&#10;PZoSyBGj5bB4xn90VZUL0IYlCvLmmG5kpDQq5oR+02GXfHsN61FGs6VeTwWKCnJNFIkrhbRYyjtf&#13;&#10;ikmL12nhVJ6evqj0Fyoafsttvp2e5j11fe4/4HhtzASu++aKaz7P+z/PGDJyPn326JkHL+OtHvdy&#13;&#10;5ROHP/hvBP2nJm4o+2MMePc84sUBAYpyydQ0/sv7Ogus2MZ6lEf/3sze/JY6Xo5hafHwX3wv3gGp&#13;&#10;69E1YKgP+3P9ejY1h+ydjLaWM0oWvEm26twYyuP4vXsjyb72h7zOObghaK/r77Nh1szWxrp5vPjD&#13;&#10;BK91Z5MYi5EyXkfNg30+CB7kFh+x9Rcu+jcW07I5u1gUN1G1xesb8733NZRD3+YHNZ8FhMbRLop/&#13;&#10;wGr6VwfOOTb9G+c6wDW/009c/GLcuxkfDGOtzF/g7w/5jTU0Y6Td1Nsbq93k4bwPV8emicfP6eqj&#13;&#10;KIvNGLjYXFy0EbpjJJaYxYAqvxRaVIzOp6DW4Ti3RV0XY+IH2S27TxXj+iSWC66Y6IPsFya9/ec4&#13;&#10;aZ/f9cHZsAuBbPdL7xmScdRW4rLrCf3qmNM3vjSTNd/8A/Xd+wSqUwloCDbj/65H4Cpmvy9abrvK&#13;&#10;oeIN6X8q2KBP5qF9HMrpxy88AW5d4zw+sQXmRH+qqDpK2uGPfZsTYhpb8OWfhRz5IS6WyOApv35F&#13;&#10;7FvPzqtnR9JHdfBhFW/XLPnw6K4Ru7bR73prnOxVjWI0yKjOjqmj0PJpvb7xd3SsnqM60hoLDnU0&#13;&#10;p5PDJxaGL1360NqjUme9R2hXxOz5adeDk4kmz/HdWDgOjpXr1dYk7PRD7Z9rhRrBgD9cVRt32n34&#13;&#10;XafEOj+0fD6JqeT0yW/V/PbaY8CyG3p5C2fz+590fZOVjq4/357/9Gndxmnrqu1Pgae5YK79uf2H&#13;&#10;cfMLO971z+g9v7TDkG09+KBkn8brwivzEepMLIeNX+EAJPKzMR8Xw62zQ1GPa61Y0s01vZk9xo/n&#13;&#10;P//7f/8//s//9V//9b88xbNiQYv2zSq/dQKxDN5F+ayDUbACnTEX9Ktvcj6emDkYDBcZPqhyD8oK&#13;&#10;guHGUPE4fPFpB7/TOOPtluxfM7yJGUGusZ9N47PPnzAQnoqld/wuelbCnR0+6PBbZbwxeP7JsCAa&#13;&#10;XPRfH8bSRTJkKzjHJ9kYiOOkbp1oBRimxioSWBX938Dt3w2cbjD8doz/5R//KHbZIDhGmBz/9m//&#13;&#10;/tv//X/9PyTxP8DjQ/suUDnrakMCZNdi8fEFWvaKUyEeM7CW8ehHWRcFyjuGnf9QIjY94TBBlXrM&#13;&#10;ry6FuvGyjzJV13+LkotqGxxtg7YRc8FSygy0qGGL2NqQ6C4PJAA8zj1c0Cb7xjtcUVa+sGBKy3RN&#13;&#10;X7JQXVzqbHE8D+FvrOyzuPZohwfNY1FPqW1e+eJCTPDCO77FMsO5TsEL53dL6hHLTY83aIxnm0Hl&#13;&#10;ZaeMh0ptlX8rPtx/NtjvRiT7llvdZQulIcVApr26EB1UC16Knn3yLNLatFxyzE5WFPAe1mCuTwPE&#13;&#10;ohhNx93iuA7xOg0kMXmZILRrxHQ8gJ2jqc8m9jQI1SUxN/35J3smt7G1z6BMQCuzWzMbe/vX7UW4&#13;&#10;erwxahS06XwI+qHOL3/0QtbnO/0N/tM9rC4cjvfJR2Xul1fyJwMORszm8To+swu6+fbcYS2gle4d&#13;&#10;tBB5cA6KFrb5xKk8sf/WRnFcjxKcXLIHLjtIsMtjjFH6aOK/oNEP0MG++MGoD84bdADQ643RO0t8&#13;&#10;MfSPFbwSqmL92rkMci3Oj09cZIXzzPZ0I1DcNjpE23U7vK0RnwdByMYTHnX4XiS+YiuHerEJ4oun&#13;&#10;eGqL7sl+fubH6sUaRlv+VgSw+dr2Wtd47eBn7kT48JUL6UMDXWPXW+wL4ON51w83uF8PX7VKPmme&#13;&#10;yZdv+p9xb97p5zC1eMpqZyfts3c8NCQd4E76NAWzc3XzI/3C3hxfz+u3g6L+1e4onkioMo/onD0G&#13;&#10;Pg31aX+4j4Sv7UMQkF+TjIMAnSNAV+6K9HRwNreKlTKKJapyf8HIFvNjeZdNriXPLLlMpIun/R//&#13;&#10;1R3k8ERJXiWu55Kdm/CZk4757KFDO3wVJyr+ilfVDrrUxVmZ7SVG1z9tnwI5x4tAPQOWC62JzL/x&#13;&#10;rVd5MVeG1g1VJiBLDHwQlBrYtoaEgD3e4Cgjhn3MLs7OULUq9IkTfV4ud+PGI0MfFMoyrvBnx4iu&#13;&#10;Mww4oNiMrN/I4WC4nndtg2bM9NUfzzNO3eScskr0oGI3NXtTQ9rs2xsG6nAOibW5ks1CJo9+WTBL&#13;&#10;vXsou72KNyrtafXWwMiDVPjUMwkM8SqAaINvxpvLeuqDlASt60uv2aJMkjKGfO1a0ub78GMK6uFo&#13;&#10;sxzPpnFDQ8f+m4EPHV6s1PRGbXIa6IPi9UC7ODjHWr/reL3wpW8omxv6oy/weE1xTKhmB7zOBfNH&#13;&#10;wWjWtSLDpdB18/lIQcXUYeM10LijBjlFtfOKboeoWFm3ZwFKt8DaYyl+2no59N4E+GiAV18dOQKp&#13;&#10;BC9s4Sdd9Nnaw17zYTFQnbxyW8pjWxq2iTOZs6sbceqTg+Xi0zgwL/MFTSvgCvwmqHUIn1w8G4on&#13;&#10;dkwWdn4aN3g1z9h7LgaHkQxKJ0MOwzCenfWplyd7npwGhasPy/OtYfIVvYvF8mINc0tf9Guxml7q&#13;&#10;lwvrE0NFLw7y4sONR5LZc9gN/gx/MVC2zNPMkPQqk3eQeD68KCcTjLxowU5rIonlA74v+yY/CBEU&#13;&#10;NI5DyzwOjq/jZNlRn7T70fTLuP+zr+ElpM5Jf50h4PNiVzbK0Lyd/vVldzFTHTQtEMs1SjBss6lM&#13;&#10;vZ41TX91vHF83iu3l6fp3ht+8plnQ5NH+WEM36O9tQYDf7NyiurNnovVlKnHLu07Cv4sV5ZL9cGk&#13;&#10;m4+uxSlJSj1ZPLCrdlIu4I1J+YU98ZdTH6X5s7VMaDzJMPqfDu8LaLmH7Y1t+vcjD0UDmafKvnJX&#13;&#10;CWhnFB2tPfoiExiuxenKroyduNcaJyukxpbzJ5SJ4gU6tw7JpuzstiZ2L3X7qzCkzeHjlXCxxxKl&#13;&#10;PjwfvHCFgAKGYVNve3ca7U8S0w8qGQmva9ZUikqpk7PGuH5szCUbn8aE+u7TZPM6Dd24F+vxvBik&#13;&#10;C45Jg0DH25uW7ya6zGA2F6xE2/hpd/95Q4jwtSADhPyUrKx/D6L1fbFRX/AnvyuQuJtvqpuP8Zv3&#13;&#10;/nbicErioWkM9MFrusV2dpUfZhL4jrd0gDyLW/4k8eboyfbNp/O/2MrrmHS/i6R/+KMxDYVIItJo&#13;&#10;XjiWGZqO+Oj1F8Jen4bKlfWDnNQYt+W0GNeHX4punXRNiTF/Ws/kk6HxooLP+acJvuo23sZmMbV/&#13;&#10;qO0YoSsuiHFSwscZb36Bd9j6tWnVaKfXuKZEIfo3pzIIsn6giWavbFpfQvLDtZyTAj8xABGadEGx&#13;&#10;Cloxlqblz55kp7P0HNrJyiuAL3Vazm5jBEYxyH7jMr5Rx//GUUMW6/H4sFoT3Ad/0YEHN1+I4fb7&#13;&#10;8g2r9Wgm6By/43HOFtNM9bBCt8OVvPU+vBBU0aFDovPlyejBV10U26p37ff85kC5LBay7/rbB4zh&#13;&#10;Fx1lhooWBhhY5EV+6LIMz675+PrEU8437PzRtz4cdgzdB6DFbV/PiuDRruKlPbzKKQS3Joly9nC/&#13;&#10;4hxvyOJDvx/AIBabN1mmQsBVONt641VrvG8ZORn7Z5bjppbxO1MaR/ghldOGwQHRN2niu/70IWFB&#13;&#10;8+e6NJDfmQC/3baV67V+EdOr7P1kIN2yjd/80M7Ta+ALqljUZewsAvZpswWauVfL9x9k1Qi7Aoaf&#13;&#10;OPkz7cbAmO+aoawuOxt5ByQsZeVPJQvWs/3Jd/bZMRx+WNtvtS//nRfo2h+h0XcmQs2mNW1NQ/9x&#13;&#10;JPvB6FomMq8COp4CqiHFHqvs85oRCH7MVdr6oyxWuchqm3FR1sMEBKUKTs8wbUQyWFrZWBv3xQ7f&#13;&#10;ZRho/ojZB+vC832oA1Cl1cICj015kh2uNDtaS6zTAI6CcDD657ruPJkPfvgunNoyyaOlJ+uaSdur&#13;&#10;XrGK5cWH60htDun9Jk+MtL3RsFs7pWiPk8AYEnNjqa7tMeh7Bf7mCmLmUx+mOMTmXoGwj5em+WBf&#13;&#10;7Mp8mEp0/efxKSjoTFhfYQGvD9rov236FvKtKfrij5fuPSP2uY4NmE9vcaOe3ZzNfL3bfiLBMCak&#13;&#10;IDWZrYIlnGWw8m8csjP6GIoY41XcFE5gdq+5ObCYB9lhY6/f83j98trWw0b94HTAHFic8l5Vcpor&#13;&#10;6PQ9wxJM/cojYs2X/bsm4T+EyW8OGX4/rOpZ3xS/TKktffMR/eZHgOMdODSYsg3wyZfViO0NbPm8&#13;&#10;BtgWTuMWRy1Z7p+3yyTtkI3X+BWyplxHzsbKxtFt1el5+hxtJGrvflOc5504oSfnh1vV50sfs/Ww&#13;&#10;C6ZEdSpCtTWD/vF7HN5rD23Zlg1yjo2TMZNfEph1efC54psDi4h7DH/iYX3Qrop8ADAjQtF3bSqD&#13;&#10;zsYTel6ia7H46EDmxbE1uT2ZZmC3Cmddds0Hqtpz+FqynFlMJWsrYqdr+gyo+5Mg6wmag+f5tqo6&#13;&#10;1WQxr7VjOdM6X/AZG/ftlDOxyr7Z2pignznxolhCBXh2dS1DPmPNeywubtoxeeeKHp3B4XUd0DYn&#13;&#10;EH+Ul8flu5o2B1WzP1Te9V2bWqcbleXi9mkoJ45hufbaL+7VwyNm/cGa9ulPZ2T83EKuqJfK+VFF&#13;&#10;M/L8+kDeB2BcN/ec17FwfPWtMzxKKV/sbNmkmHvWZTezSjUVGqcYnhwNaH1DfSbZq1+S8dvmjd0E&#13;&#10;i15915ndb84Vf6BdVR9GMykdX3R1LhxnMO3ikJT6F8NM1kfHS/8zSN8WB+P41qHGApytJUDo+8cn&#13;&#10;EYPdNbuYDqd8EQ78MMa5cQ0PsmNYrtx4f8YCwWzgpEKKMMtDr3NpjS7saxXWpyds+uq8uCHxxhiP&#13;&#10;6lyOq+BsQV+6hj576Xv802GnFMcdHK93+vTpfJZAs/vJJ0WbH+VXPC8/pW40nz67lltvbGJ5sRG7&#13;&#10;vJotITKG6kwqu54tu/b4ltWeUy4f7V2ERX41LGQsy3+ces/Is/n3f0CfX++eS31OVduenZ/99102&#13;&#10;JO5NfVbjB74hkydf9ilnWRSdF9OvN25u/W/Rz6bdjzrvtVuFL4oH4qBBDzOSB3QB0ZosFC//E84P&#13;&#10;/zNwbTW/axK6v4TrN7ab8+Jqm0KU+Gar19GthbPDYzkR75c/o2Wh1sfjeXXaxfT1aPlks1O/ul4Y&#13;&#10;mSeBcDzqn0laVz/2uefsWkln/it3Cdpcpj2dxAi5j6ywUTwyJq9HzMuJ1t/44GnNQL4EsC3aEJ/+&#13;&#10;EKG7j14B1eeX5S5jal9y81kedaU6geejfC8ujqHXNXQRO/ULYfvlpQBvbMrDw1JXuhtOedx/mG9J&#13;&#10;A3LRuLm0fo0SQFkqG5gQtSkfPmO2HB2LdQW127hYHBPavNpX5Lu9OTCWjvN13dZna5zZODuHb/29&#13;&#10;FLaOVtV8xlFbaGeGh/F4fnHdWKhrsZB3fqg7wTC3NoBMzL7o5hJjjG1++NIc3LiCFQ76HLPz2zg2&#13;&#10;hq4R9Ktx11zsTKlx9aXVYCrOj32PVheN7Na+GzslzAt/pDneXZMSgIQMplsJS73TLf7JiSEPbaiU&#13;&#10;yzmV+6JIz4cYpR9RbSmQayWUbtqHVvqbF+HjkzaYx0MNK5unJJBU0+/cmuGQZwpNJAndUguiMZSt&#13;&#10;/eHFWB5EltPOwY29Hr8xDU7ZKkUw3e4LR5KXbhtU9PPtw8X+KmPynq7/OlMHeLic+badewYiwo13&#13;&#10;9jI3Wi60d7ZoX88jtSLdrs+zJZ5Z99kTBpMO4LM96w1IsSo3if2ckVEs/XWecJaPH9V/SrlEC3uN&#13;&#10;hjFYDKHRiJ9jHwI2SHKldnNqOBJOVhZzgnPPB6FblyOfqnugxenAZPnGo46UQE18GJHeWNmYdXaO&#13;&#10;/7Wh4HfjCI9/aOJ4Ok5ymFOcKvuM1nyXoFfGIYUahZGLCXXHVEvPtvhgnVYzezbBRDmMT+/WLnvM&#13;&#10;gz5L4fWH/2z13/7Hf/3tf/vXf0AEWxWU54/zxziZKz6Xcb/vK/pY8ZPcImeVKaYnv/mvHSv2x2ci&#13;&#10;6RfkT+85+fA9P7+sV+ThFb3qEKaXrCc+fp47KnzToN+zTQwhOmNDcPY13wL8MOS/unx95MfTWqH9&#13;&#10;0cX5wn/+61nrsti8yl8UG5Ow6W/+iZEtYNP3+rPNA2Vr9uq2F9eL38096Zb/99/+7S+/6jKmNgyG&#13;&#10;4ZgmqGmCmpiONkqdL02IG30BKM/QZ8xHPlvHa99bPD9fwQ/ucxj3BBqex439ObGB1T7pJrC5MREr&#13;&#10;FG3MgKV3SZoH3201GG/Ah1kCPb0GGKj5c3D0vUXl+Wks/qlc042WPgbH4d2ES+/BmDH8Nng5EE2l&#13;&#10;5wfV4PTnm5rio1JwJbsU+NtDW2j+xZGbgDZ7GqCe+HdQr+TptGIvqIcHUjTR/XlxiusmliZ+/kJH&#13;&#10;6RJ7WPJ9SdEQ5Ra0jQX4M8BOStZxzqgoH9onFi48jsnjzRp4jdXsXV3x12fdu62Nb5uKj9/2KdGl&#13;&#10;j5oy2rlvHJP30ahkr5sDH24Zj26qy/+zmQ+jzyfOjpe+WFW335h0ckKNb/hvftjvv5eezjRk9iTZ&#13;&#10;GOe59slBJLyxU8axFJMFWvpJfoUC2v4iVCY4Xcm1ldIbVvoglh8YlOgbaoXL1mjDTAs0RqA7WKpf&#13;&#10;aaqW+NORtY8fcoU2tk7zuCTH9eIV38uc6dcGy47E3n839qCR05Q9GBSeuJjD4SnkaMFuCoCgWA+r&#13;&#10;8p8e/9rbxcOLkxoac72VDgW5HoaT212ABaMe/y06bbDdAEWfaX14/BmZTKYga+5YFrhihqxlOjvW&#13;&#10;3mHCmwK+WXC59y5ux6nFpzmKsfquJyJQQ39jauZbxr3oGKg3x0DIpy+02IvX0XJjulvPY7h/K5mP&#13;&#10;syxriKecbQJu49YKqy/gbNNtHGnw7+s4nA9Kz5vsdUOjXWKJGRGOxl1vwPNBB33h06/HewiWGICT&#13;&#10;UzQk8kUd3bCLwJj413nL15dTaaRX+5BE397oYZ3Nhg4p2LXh7G+dQwZF5SU5lk7o2Qeiv6Ff3mpJ&#13;&#10;AsqOmZMVPIlHGTAr0mDD31d2jSYOdPjTQ1Cwnmh8tsUkseVZQYs6a6eYOjguLpR6jr9cClP9IX3E&#13;&#10;1hYrExL0ZmcGaAd9mu/Z9afJpYKnk2pzUceu/vrE9MaWvGkPoPwbj4+R4uiT5+d3iwBULM/ueraf&#13;&#10;gXXf5KPY1tQZiOzpF0n7ivXDTq8yRsnM0Jdpldch4VcqdDR30aR95rmJy3bzWcaTsR4/Mao/UHUv&#13;&#10;zuL1l+xLPDyancZEoPlHdoFnLnhttqSWtnBZ3FgqbY/rizyNbHXzRl0r8IA3Q6VIZ650kj7ZVlx1&#13;&#10;APb2H/otjvaf8tmVXq9iFLtsK7taR/916ezDQurfRtEOfFWjcewtQ2Sk0TbIYOW/fPKoPw5O+PJ7&#13;&#10;D0iIBKCTgax+2eSjosva397KjmLgwMhkEsOgpdAnZ9f4fvcvvwmQcRgXY3PztH/tBdH16vkn4ivq&#13;&#10;LF8kzIipluly1Kqydid7ZyzBhnrqMAalAJiz91lNU95OCPNbcY+K/OIFJX+mS6D0SrNC+4n1cNKW&#13;&#10;Xde9fsb45qnaFmvjIq8glm/xIyGMi45lHSytS0/R8U8VOLR7+B/dkA9TeuMWx9mvcRZ4eoOb8Ymi&#13;&#10;TPpCi6W4lsc1EXGcZ7LXihI3wvQUCWMsxBWx1aCV/uxN9YjwmfnShunoeMPszR/B6boyDtotJq4p&#13;&#10;xuTLx/YvOQBRPdS9rhiDyPnlh2vIfzBsiil4emiHyNk5lEwxodY3fTpzkPXnYpXc1HkMR1yAAj/N&#13;&#10;xUuaXdmtW/JAiBUhfc4C6ou3TKvXdYfkqItVSR+Wu+a1DuqbsufHYfjdfk/WQKv3U+QNEHodxs35&#13;&#10;6LVFAlkIvMOhYtyHvjnUugJZNlfMtz6UI+w/Xmq3f8wudW8NStUL2BrLC/l66J5zGx90eM85m9z7&#13;&#10;KiCOD3bNEY36+uDUWyGdY1rWPMKfvbFjW2zd4ayofGD4s+gYi423Yd0OOhHo7gO+5DNdSQMjPdO2&#13;&#10;HwoR3F1NtMJ+10HtchU/jeq69cweqRZtybUbB2mPz7EZjrbCT9zUZPgSklkEBmE2Rph98imSntOV&#13;&#10;DrHEGc1TOm6O/hPO4XffERi9x5DNYUg4LM5FNz2yTktpq6Wwbp5bn30aaU6J965NBLo8CWvBSoVV&#13;&#10;QT77qGxCnm9g6NpTLghk/P2hD36/2czW1got0F7GA36vq/Wic9jYTPfmxTDyIjfhuTEQW35P4fom&#13;&#10;E4L7sEWW0qcfrlIw8VtBZnNrOdcD8wYUrAI1/9oXgtc6mp5d9zVOPOFkz6yyzsZnBcuWccHYvRd2&#13;&#10;+MFFZdOnL5M5tWtmJHR+cUbn1MTLc0TOykrWFvMaTL7J/Y1LD+1iZR7ZJ7Pu8ZNqGz1ghW4X+evM&#13;&#10;iUM5cL0MaHaYynofoD3iKZvR8tIprkD0NW7SGI9sgx4+8KWH8xK+yTA/FaNl8VlSdtDfuiJ0mJ7k&#13;&#10;UnfHwNSqQyDaIwD9znl70K8DqbO9XNKIrUW03RfndwCMjwD97mCu0JWMZzs7SnUMwD27WsvKYQG0&#13;&#10;82ttjxdDSqM5QHiwr7g7fq6x2shVhLljXx9UzZYFLjXozFuBKJ5+Me6vzMMiAekcaZys66umiYEg&#13;&#10;gLu2XA4B1jeIwqQvs8b68N5Y+kymfiDeGjLfN2bqyLyFJ3vFgppO9Vr3+OJiLXzjV7e2YYPjY4zp&#13;&#10;d4ybCv0xg3zaTb4wp3yWFp6++c3L/LSuwNM1A9UC+42+W0tp4pfkrnmAt76jxefEfxN/58nnuRWc&#13;&#10;xZrU8kM3CroulFPKhqNJdsxWY+Iq6NNEdcXL9VocQ1DeWMFH55bflPUXNyG/ODtkYgq2GFhHnza/&#13;&#10;S6P+65/4vFz3jI9yYr9n3Kpw3rlPqFOmwmyMlzF6kqxM0ZYrSPQI71/0Od+mq7wRt7mkrq0HjbtK&#13;&#10;qCiiaXuOPdpySLI56Fk8y1rW+qNa5P/ScHHrNZb4h5H+TC8aaMcHkz62YBGj3pQxiMaHnPilnerk&#13;&#10;2xi1vcUNf0AKXUvEUiTbO0u9rI8XonT3FH4hSLKQ3LgZUCkFGkO43+vemC+FyQa/ac+IqHvBh314&#13;&#10;W6+sP1uCCr252gfuMo+OK8YB/rMOKH1x/omxPaL+5qt+57907MCGv377d2hkJ2sNwULm7EL2MxJi&#13;&#10;ZRbI3b86Zi9m6ldGlkVp12vcYs1ddMA1Hq3H0zD5SZnIQsi9wIuHpHHw2bBnSObKCraJF79WUveP&#13;&#10;JcwR1w1t109hioMn+eGtHVjNJpHNLnK7XpgTwSAxxe5LrDp2xEqV2OJ/SfJbjNMPh3FuzqA4kwV5&#13;&#10;dspFvWx3fyegc10szWpfQJ2SD/4Bu/O4e41jyggYEFrIjfjiJM78ZazJicZfOwosguBPv6qRQUD+&#13;&#10;xkp4aJX0YSu2SdIry462qBnilOnN7gPcW/nNc1s7J7GxkNcvRDpbbOKXDmy+BuYIBrvVRsNk5OX9&#13;&#10;oH7w4yj0wdHGWR+UsZ/XmS+mc0GSOvyxUROSjNvb6tzGtQ/N2yUTB+NXldbiN3p72fDffJLPlV3l&#13;&#10;YNmHLq+d+qND6T9xW7HahtfisJc3HPtRXqmzffP4WVMU6VXX8qncQ1/D8djgcG63Nh8tbfj7nuG1&#13;&#10;Xlxccjx7iNvHQE3EAeSfrjDCg0tiSh3LKbG/tQ6hrjFGQTugnxnEp8iQAwI72sZSjq0pzsdx0H1y&#13;&#10;y6OHACf62tvDkWoYXcnUUn5wXow4I2ZcPYcXzBrb44ix+L2xooVQjMWwAMDzrkfl07qZJ+PVA/kM&#13;&#10;S85Dz0XOQUG33ZorE/PMObMYKgqCWOj2vweSglrRsxlOYNAKUypVXhsteY8ZDG0fBwwpxo7iq5RR&#13;&#10;nh2iT+wr2o1p1xPwWg+NImj8epbk/Zs5m6nUTQH9+Hofu2ijRXw6HZfOrpuzjO/6g64sPDduGYaM&#13;&#10;lN7jx1D5zRfjTpY007Rj4yRdfIsGSlW22TMk7dzA8NyVBgNgzOJ32bYfDHkcF+3ZdVJM0eA3PA3G&#13;&#10;bHj3FFv31YcNpp6Dm4WugQoNzz28Zv7+J/77HiA69Os9YzeO0bsG0yj+9LOPFRHmXTbla2ZoFwbn&#13;&#10;l/28GBDvV3pv3LY+la/Un/0JuBfRccWwD5vDbBzEhWYsjHv+KL4RMj/D9xrovVExg1fncldEC9Z5&#13;&#10;HwJGd8DGlTqM5A7XCOQvOpxPRuxkNd7enIDmT1Cj0bA9ec+ulQYCnWC/ffsXlwNzRTuRiP/2bM0W&#13;&#10;VOlqed56pIy82J192oAO+p7dh1i+6IE54x7MR+/lnyYp79jFbEzetUuCc3zXTRmMbSmGHUYtzebV&#13;&#10;tbTIEK5YkcPT4larRMWP1hX4TSyw9E0k8W9IVRjNHvsqjZdxgAKu14lde0QhzhmwDJx7HqtxJq7G&#13;&#10;n9rDM9zFJh3IGYv0ElUY5bXkZv7jhcJ+SzC2KxvPx1aZoZir7cOGMQ+GNvzjO0uWH+Yz9DOu8XTf&#13;&#10;EquY88NxZHu7mNFpzBRyPjcn0L91bljNMaz8xX81779wyC4PNN+nnf0qBjQs+spTSeI6shdD/aLV&#13;&#10;qzFcTk2ODopzLX8dW2PkmAd/0UJOmt9SL4XZHn/+Pl/6D8PIq0Nh7HUtMuL+LF4oc7F3PSNpPt+o&#13;&#10;GoaWaDsNsN5+r7j0xUfmwWM0Aq++qNueNsfv4npc825xyzescUw3j6xn7nGbU/owHckWU/XRp2v1&#13;&#10;YQ2kniGdZPs/sXnJ9WycLofmrQF00b/7uvnhZwXKU/2YKnjA6XMd0EwaGcwp81V56xMXcPXrW+Ob&#13;&#10;HYqCt3yTWYyV9xkY/frYjq5UqrPNJPyp1z/8dtKjK3VKFaPDywG54ixG1ix2GQ8vbr/zDf8DtWf2&#13;&#10;vH1c72HHqw/KaPvk80H+idDnNXux0NR1OHIKetDe5c/WVCnDHYPjYsJbTqC6YL42JuZkz1+wfT7Q&#13;&#10;WwC89r17RHHFEufF59r6Df/WP9Y2WMvBVfLPMRDS874UlHjPtWj1pVOidlv0VR3L+0hHFWm2ag88&#13;&#10;B6YpfrGa69IlnpWQZoNrrzJIpfRiLIcylF/tJdSbhEtH8+Pj18lr3eazePBmBvXrV8/3a8giLueH&#13;&#10;peFKeuro0WvKBrz1xHt6buHCzxPjyLj3X/OQ27NapKzrhwb/56KMZF5v3rpW7QvgsD26z/AUBNu8&#13;&#10;J5fKPynfLwj6rab8dI5cfITPGZWdHmgOZ88G4Xe9XFRhsBh0F58Lwh+XM8UWmrx27x5TXF7a5sPE&#13;&#10;k9UO15xdw/VF+wOf/RkFoQCI5fUH+9Wlofi7/Qa6bEuqLD7b2xENbeS1L7qwanzQR8x2X6PQ1gw6&#13;&#10;QjB55rugGZVtfhbIMX00cct15TRBn6i4Hj1flogTUffbI4h8YUFCvRyRb14bq/LCPEcKsD27gg/6&#13;&#10;yhxeeMwfIZyf+NZ1TVTa4PoF2MbKsrVSbfZL42XuDS5KVYH91acXclmri7uiOd3jQWifzLgp3/Pi&#13;&#10;jNKnRgg/6klw+Xfxkl97BE8GAvodw61pNo3rvnH8L55X7wsJzwp5ETHnWsPAeP6m7NthOOqS+BWF&#13;&#10;WMQ5ny9cI8P7iRUyrd/oeqYajK3l+qol5uvyZoDQjtmTPM/OmCE+mu3mqGNO3PocN/2aq0/v+khn&#13;&#10;Psfv4VrTLzeFk7V8SufM0IZ92boxc52eTYrM+q+2CFubQgp0OuSefHMSkOXvEPIHbHdPsNnpoOEo&#13;&#10;gdu/ShQY0AxbQHahfc4agNE9Dzydk0v5lH0F3/7nAqY3COrYxcgk0xxf1a8NoL9amQJD+/u3DypK&#13;&#10;TH+91m9w4RPJIqYI2uIibH2BaookHweMo8sh1rCrDES2eHpo/Y2/eIlvoj98Jvvs2Tm8rjzysIB8&#13;&#10;VgztEniT0Zvk1EWkj8ZxyDVejlu0WED4kSeZuYzhWvHs5yzPN31SSDXsM/7UT7f46vLH0d7Rs7EK&#13;&#10;cRwupFF2XM9iG259yrgq2zuO+aEMxYCopQsKPkfEnuizkMQkk5HqwcE3qxDN56wQRl2n34fX4oqX&#13;&#10;HDX5bVOie7Ri0Iy3sUheDjmNzfNRVpk5nm2zJBKRUffK8uvGBJL+llOn68lPh3rsoDR46AM/O2in&#13;&#10;MTn6Y5N2Xlz/3uRAvPFI2+Q59uH62Ic1aziCpbrtC4lZZnj48mMK65hqF6Nqek4v4/Li1cXg2UVf&#13;&#10;JaZFbVjv+M6fCM4WjXL4ukBuLIUYFznU+P4TNA2DghXlOtzmUXX1rk+ffKikkoYOsn7YO4Jd6oNi&#13;&#10;KFSKjJtB//VoD10jjUfJfQgaRj607SI9wxOkF5A3N+jqunksqRGLMgsulnk5qrpfGY9xFvvRtZNX&#13;&#10;er/5olefMXJtWS48TRurN4JqELOA2wheW98GZd5wTO3sHOP5lKwUI4m+rh8P86S9Ka1wqbk3yH51&#13;&#10;k44eNkPaaB618ZE1fvEsYljHD+JpWRxge3ZqvnzI2RdEMjHbSZ+xgqfBl7AYiPb0J0jsjNHTLrv9&#13;&#10;SXRN0Qbi4HoCeW8ajMOeXVveeCYGHwaSj42gTNpK2UXb/LKxOGQXuBtWaFNNv786iofw+wCncOCs&#13;&#10;4t83bhORz57AO7mmpOWt9Ti8B0azLd0nM2vwi8Vhay5Xl/wXXf+Nsv0Ogjpop3jajYDkxc/543UH&#13;&#10;Vh9EuwH+9B0epxdnrdxajEBSw1E+boTdvLbx1Sfbj1Omu8lTt3pClqGa17nhPcoepsmoTxRszVUZ&#13;&#10;A3D8BqBtkQh+N0ZiIdLY6sG7fn5X4nVFpgRVcHBgOF/scv0wRtMiPbbAtcwbs64Z7Bv6YBXErje3&#13;&#10;mMhuHEzzDc3iMsDp6Nogw0Yi/sblXXfNQf2CI4kZQ90cHVXZd+168VWiD6WVw7Q+qXB6Qdi8X86U&#13;&#10;68DtAYnKji8Vzj9+oJlj61l81W3OL9e10ThhXWNTBLJ8mUYVDksxsUVz3ouKneeS/5bS8hdvzlR7&#13;&#10;uunXjvnrQwdtEmNjZUw2btLpwN7WJM7NKx8wOKaATtW0q0ub/9QZirI+eFDWh53ZwFr2w7VSUvty&#13;&#10;dYEHk/b0NpRy9lPMl/6Fp2Yg1LfTJ2zv8lo9zVfGScFPKsgHZuurxtLZVb7rHm35tUQf1S3PIBr3&#13;&#10;F6PypIe1+G8uwObHxhpvEMIRCqzuM7THmYPxxe/szGuFVdOAI4JT75t3zIv2hvQ5/pWzazk144z9&#13;&#10;HrBoi2DSeR22bnnd2UNezbpss59idJ+Y7WLswTyARUx5ylPpGLz29LQ3Up9jljMqFIn4cm6Zwohm&#13;&#10;xemsG59miWsuiIWQfBCLIo+6vYTmQ7LqpsDT2SdOZ195RawMZeb0JqQg3jGgCX3LXx5EGFPpYC9r&#13;&#10;tJai8Fw8wj0MtIs+pNrhy1ZMVaTtCnOQbruxLR7AKYeuoiYDv8kbG23n1R8XMt46HaS+akf3Alvv&#13;&#10;+mMdZE2FjbO6bp3XNx1pwDjrL3xfxYa6xeU1JVDmU7muQD7oJbwaw2/FXICU3rAxToUSZR3TqvD2&#13;&#10;QxyKRyCH9413D1AdB7FVdHEUhXg1Vo4ROL4HKmYGjbWW/uQBtPWHsrq4zFPL7JbT9uXpRmn6ZcKf&#13;&#10;vVlhIkY437TLN+luxXXflonGQD6YufaJ3LqT9qzSjRuXHAjWkA3AnFJmL3HMKYOmL62tE0vH1g4I&#13;&#10;+Pzr539w1i4/wDF+Mb1We3+ZDoD1G1L6Nhbng3TJFGfm5w1s2sUqNeNQ3uFRwnGaHUpG7Lz4Gm+L&#13;&#10;x/UNgbbjKULGSHWOHJ/jMFJnP/Tgtcfiujle6tDNGdcx7WkcFXy5Eueiof9e7vo74DErACtjSyD4&#13;&#10;qG/Iz1fNdR1tLhpRckE///bfLWvmK/Bo24Osy3ngzWW2cOJH+vzNUOpQxtw1oW9DrMsxxEvzhHM/&#13;&#10;/oG6Pjou6gP7rd9qF+uhZpYN+KZgGF4/zS2nuvYXd+zzzbb80T/F6mvh1YB0brDp0MkUoS/f+Bbe&#13;&#10;YqMgL4H88LsN+n1OVdyg76GnttKrb9DKbdsQnGc+exPGMW4tOF35rr4LsmO5/CIOa0yqe+SLOyh9&#13;&#10;mNd+rgm7bgqIn6aScfQDhCdvz6+//wP79FP/jPPG33+xjRgY9GkhAK3T3lgrCL/Ra14oH5GOD799&#13;&#10;8uordjkQafKMpOOsf8ipMznXcXVKsyKcbyQxv6HQwDZzAnVG1Q996Ivx7pmTmL5rRX/36PapwmLl&#13;&#10;6rt6CeLs45w8PCTK1g1329S1i3EZBsIpVrO28fz02t1T+Ca3bYpHZ1ehcF+Ve8g3/owVffoothZo&#13;&#10;WHOauh8gDyX/yQowk4/qH1nArpT3VtXh7rq3s8aWY/Qt5rZl9MyRfqP1PhSwN9r1tag3xuZlNni/&#13;&#10;rpIFABv5V/R+OB2aaS+Tcn0IE/yvN239ALXdGZG9vkngHngf2jh9rheUPtvj2FPX1s0vc9Xrjc9b&#13;&#10;5HKcVYjt+CHNoTbG6tlQIGO98fn9t58NgJjm/HLLXnkE8riRhoYpxtRvWf3a86LT2KpevZzcM/0s&#13;&#10;x9SpPeaCayy96PhZrJ1H44+HOHq5zDc6ngXGWXZhLMZU38RRqfzFmYYq65c/BI/K4q12f6NdUBob&#13;&#10;edQopCau9W0/AJ7hav2l7l5+bObmxkcZn4l5rnAqeuhujYGzPQM82t/8MgDJbUz+YD0pl5IdlP6E&#13;&#10;E6/1+aSHy7ujyZeccc26zHjc9jUUICjhXGrtJV+lvzfrijzMrrWLuyMh3uLx8ITZGqEarz8quPyM&#13;&#10;wuFs4kRR5/EpbGdn65Rib11UrmvgibZ9mLzUA/JMxWQsj4oOUq4S2Og4iccYyWevR2mLC7WAvtsA&#13;&#10;r2MnnX20o9j+CMxkTIwNuCh00n7zBjt0XYbWkpSfjgZawl7CPxvFyXKFVbgDWPglTczs1A8ZsKUF&#13;&#10;g7YTW3uEhVc/XX4UefljKMq7D47jCZ8xU35Gc/Y9rgwLZzqHq5++HdbNGaTXlw6Ut+Q9HI3JXiCX&#13;&#10;4Ii3ykR3/ddA11b5vOxpvth9qE0XL6b02rCXk4y2WeOqS4cD0j64ov/6I/NyVqsPPbKt9EstluQh&#13;&#10;AMxEKCk+HdiCP2/+tGfGh64N0L2vK5MQ8z/1mXP7QB4w2fauWbPfdaL3B33zN13wFSf5Z+E++G0Y&#13;&#10;JIi/nDMGI+movy9f9N2+8bo+bDXSdr3RfmMCDi1x/JnmnWG7Yo+4luPhtHtN8jDfrwem5ZiV8fTZ&#13;&#10;CMcMe7KmBWO2Nj9FpW/j+qVne1ps1PgzJh/AcjV993CKyvOwt44qwlw7vYpLDwb+wmzgFhjajIH2&#13;&#10;2QfZYTJ2Xb8b+tmwnIbHIr+AzsWarn0aI4RAYhgD61LWVyy9b4hxfK9PO5qn7NOUGU/GLEbIaLK7&#13;&#10;ZEctDg+U8s9zauCj3rNnJ5HcdOhTPkLRePXe/9Houhse7K0dh+tacNZmks8eRFQ2LeB0f8BZq0jj&#13;&#10;bDWztKnxg+680CaLudMyxdkILNbQnP9Qth+ME13gZMti9fZD5YwsRuFsda/afpF24+0A5b53aMc2&#13;&#10;MGycUPdpQQ8fgzWIl5pXzLgibvCNoZ4kb1u/0Uo1HckZMVcYfqTT8ctxMAZ/u7+l/fLmrpk+sHJq&#13;&#10;rLhXw2YfeIW/s3r12/3E3z/FE4oflQgar1ZA0w/Jyezsglp8ZLHT+y39wdzumbDF9xn8xs7WZyF1&#13;&#10;rEUDG7wG5G1ZTNW11A+F49M2ZukVs+wyjmLQFrMPZ8DfB8n5w6LuTfxmZ+zxvbO/+4MhYZF24aCY&#13;&#10;K0WYa29zA222Bd41hHpxhV68EkNQk9QrHrzaks8ebctHDV2Y98UXNm3U/82eWT7ta71U7uk+vlAK&#13;&#10;y2IT7DR1NG+Qrv6RFpOfxpOjLU0v41To2vJZA+hFv8/btxeTXdnEkJl87S7oegdLub//FlsMxYyu&#13;&#10;oJjaxLXIBcHrgEqytRlXn3paR5F86wsdhjYbM8ycAspcNy93j2k/OmJbRTUiLxpGYkX6/viMSnPP&#13;&#10;uUYv+1z1iC3P+PGbhvXNFb3HQmzvPQWJ1B0rq+5X9X1/yLF1bLFDg5goMGecUUbHn+jFd3n28EFD&#13;&#10;K3Lg6odX8Rcp6aYu2SJCR73TTvmzP2e+Rku+OBjn6vrFQiGv0cwWhOcnmUIu1+UYJzvsxQz9LjnO&#13;&#10;kX/Rf3iJ5a+fGmX9JzgmtDFhznqdYb42J5qPYrN2g937NZ/1Dn75vlIYPuc8KyIO92PfDAMf28Tv&#13;&#10;W5hYaXqPyHnPPUs2a6TePgHtQYzYbC44x2GRx7HhOgla3L9++xdi4D4UHmJRPwfVD3Nj43Wu+0+o&#13;&#10;4Yanz2htrH0uIA9SOGZWmOPxOukrWuv4WLTX/o3Xu56B/vkRr/kjiAvOle0j4TTuXS/ELxGS9Y+p&#13;&#10;eBLQOHzGXd8Q6LkOver5Kl8ZZ7xen5YgNhv1FzuKcYqftAwaYrc2cMamXSdtqOfikDEvzvLah5fQ&#13;&#10;59PiBzE6wY1j141nr7xJwUN/PuEbNP+YqDUJ2u6dZOQaYidF238wFo1B2NJ9b2/j4/VDro8mus35&#13;&#10;F1sqrQeOefdKyLYvz0d7V7bmza/VHQtz8CsP4/wnuV0zF4+XLw+PTCm2s+yN/3rlfWP2sbyY2r85&#13;&#10;O3rrfHmCFhO1/s0d/V7RN/OEWDJE7uXXVzCOR9/gL7klGdnFdaGk+4ZB6AAAQABJREFUzh6gfWK2&#13;&#10;wdJ6ZCyH/1w3v1onGVTvi4zXbMYrVd5HIh+/mpxvzTvqTTh0iCw3hnVuurjAiMG4RpYPUs9qAgfH&#13;&#10;Ppj1d3NRG4Qhby5WW88kwnOG7Doqn/zGC3b6Tz0NCzL6S9/yJCIHmemBeTVb+rVYI3FY9PYXZDVl&#13;&#10;qoj6wVhDJ0dDpD8+aHjxj+H1GnbLTPY9ez07X7oG+Pk8jee1eex4guUYU+uehZp6xPqBU8uniNiO&#13;&#10;HNXSVBJj5E/3SrZdc5FxP9j4QlJ/vuJ7uWYOnRuK7IsFIGSDFG2xaKdnpOXnrC3aWIHm8I6+2CsQ&#13;&#10;TQH9DEA5r/HaJFkw+Xb+jr8vIXv0YaN2MOEpj4SDDT0S52IguwXi1jrDgS+agWLzbvolQNLNVaEP&#13;&#10;wega956dqUMW7HzPFvqyUPJHbn8LqDz8HLsi6ZJhLPjeh93x+UIXDwYYK3mWoeq71rPLHvM9AXHR&#13;&#10;fWze58WtwWDp24oMG3/Hsr1k66IMzuyv43Jkdir7xgZLaREgT26OKOrrGevFN+ICSsyIkc9AtIXS&#13;&#10;+w7SeJXvUfXFijyHCaHYQxrU6F91bLOhlDxKaocEWOuC2H8pOLvkF0VTtMnGW0d6ToD87Ng4hyke&#13;&#10;5dny+o+Y3vKHml/q+Oawev7ii7f88i2Le1UHeR+Qj/TtoP9IYLxyK2q/mglp9zflzpm/yOHmXXYv&#13;&#10;hi/OQ9Keh7Jz8Yf/lfn1FUtX3YqLsn/N9zVIC/KivUD2QAFuB9OisgcYgYNtJVvg8eLZ88GFIO3j&#13;&#10;7rXj+1h/AToueb+QaBxqdqiPian98dGWtI3AcYa7gEmZ/S5gTsRtYhTSBu2cT1sV1l5cvtvw8Udz&#13;&#10;rkyNDm1kswOrwiMLt9AP648/+DYaWBcvqxi9FXN+gNG4QfYC4725Rb/2oGa2bwHU9iJIP0yr3hkC&#13;&#10;xG7q7JDhLdwhyvwl9DW20kVd34M0Ny0uDE8qH2AISfgW9C1W29A86al3s+ys/L4JD+zdsCC/0VCD&#13;&#10;etiswd+FE9vnrYpmyXf7pTSzXPBkyMiNJUrpmy2LE/XD8ISGjg9P0Taelz8ya5ljIL8PuPRSPsts&#13;&#10;huvi+7kY14lu6c9sH8h8Hmgcwo2N6t5FW9HaphQQcWYPdRYgvxE+nqDplceFybjdZrK5ANvmpNja&#13;&#10;j8A3TMdQpL7FgLPx3vjkcTq+H7YIGk9kytvZ8Z0HRdjLOOR66HTbVo7IZfPkPtLYDmK2jMH4yg+H&#13;&#10;v3RrqRe/PSQer1Jq21VRVhHl9Oxr5ZBrpL+L2sbVvrexKpDMO3EV76ztNN/4e0HFBSm8hqGpSs23&#13;&#10;yU+7svDdja9Sow/Z9mpftj4KlxO7Kejwwq8dbqS9eecDFno5NMd1Ov/m3yO/G+izOoShyIV83CNX&#13;&#10;70Z9ObX5PVtKIySmQx+UsT3acObzxnc3Ob//ycNB7H12+ADvy6fZrLWuwfNBXB8VbH7d5R3a82r2&#13;&#10;yOM4+WPp/LnIjX5RGG45NVulj2P6tacN1Mv3dlVG7Ok6DQxomIOBaMWyFSDUTdx6arfIyEnAXNPa&#13;&#10;fNGOfqPSvJstW0ent/lI1XVgmtBj8ls49wYfNmYOfE6pXZOkmJX2mYxra8+7MevhcZL0YXPxo71z&#13;&#10;ohr9rSKW/d8L3CY5pWukAtgqz4dTe5uoUtXvcdDBU69AXEywvDhDlZGS+atyhHj2LlbGwRuKd02g&#13;&#10;W5POZ4ejh2TFXnuvK2yjs/mbvcjEr8nOjeKu3+KZz8oyK8wzlYihDCdSZyWMwGnvnE7qtWhsXGll&#13;&#10;o4LQvDmhTBdW0W1sVTU2bdMWOrx5TgxM/TZvhWPuvvGYVcquL3Bz4uLQg9SI5tR09GHTMWaJ4/3G&#13;&#10;RPL3/Y70tzn90AWaBycvrhH2IevrIX4a/8b46OLpp5eRuSbWYkKF+OoRP4+PejEXSwGKdmzdMBds&#13;&#10;R+aQJxCq2rPpIRMK8xHS+G3bGO8+uL+6e67llhDo4j+S9K3uPuDHz/oDsS4PL0+H9evncsYPp2sg&#13;&#10;X1jS2e7eXHWN6j9gSMdm2NqLweC9hO1iBMyfCn18x2aDgaJ+7qa0OgaXNwg6T8rpkxPC8otrSG+Q&#13;&#10;b5EPo4gVa1Eyk72Ha/JJoc4wZRB80rVtNk0ifTjqWvNu+IstbDJ3Q+5+D/Y/+JAXbjUuxc46JX3E&#13;&#10;pXmnTD6qGyF8fg9LvFZ9bDjJgPFVuz45qo0RPMe4dtLGcTeJstgdZj7Y0MfzE9oT19s375TY3gbJ&#13;&#10;i71/CR4aoH1YG396FkG7vGYO+wEDHMq0F3tx3xwzRs4k8cVCy+l/7dlLZxxGw8fhNWBxyG1szthG&#13;&#10;Hn96gEtna5q+kWPa2LeyJSI+BcG0H+TnHoEuY+XBWCGezZKcy+mzkfzWjF/4K6oe27WHi1pnAQUj&#13;&#10;EsEu7fYG1z5ts+whzPCLD53JYsMffMOXOj9YJRVCKRIriBlmDllUUr9RVZYzFXPWYuxbn9Yz/Gjw&#13;&#10;iqHvD0tZZS4eRq0uDu9N0YMNO0Wp8eDa6Ale41UcmHOuL/TJG949ZJXX9rpo6EecnOVNMedY7Nez&#13;&#10;7WGS0zHiQ/Yhtbkt/e0Ndt/2EA3cMOJVlnZUq/aZoZlwOtUHOZr0xh0JZBtDOozbE1ezGJ6s1UM/&#13;&#10;s6TrHKSsk++koHwNcGN0OofZUSF+M+z4mY9PDGzzxSJ3sXrjnuFoosOx0LY96JXmzvSuM+FjZw+9&#13;&#10;jaX8avShHsKMn1CLrT6To12riRcJqfp0YIG3hKuLMi+NUR96pR2euZGU8ouGx/YQ+OW34hk1sVt7&#13;&#10;tNVri7+dHKfJpUOFXmAoemmfZblNF/3TB5+1xi+OtTuKNDmPQjS2Pkyv3zVQaTPwcdr+GgptfB8K&#13;&#10;aQ+YjYklaaRaGw5bm0rDULVNW9/AwkRVW7dWafetc/D3phTt7k2YN47v+9DKHz/2Tak64U+/jBlX&#13;&#10;MaqLnX2GbQZYwT+dca6aK3R274//9m5q3vonHzyLr3u2szFARReh8lI+NGeHowPYsuLUnQ1G9Pnp&#13;&#10;/so4+41D2rSQeH2FSx3SPPBKRl/oJVsgmQErkClguWjqj3XWHvnkf2uvMTAu3YvHdwBwGSdP7Tuo&#13;&#10;qsmfphh9RGRxoGZvMS9+N47ymOPFxG7tmz61iKeM9nTtjjicctogwuLBU2NSDPRF/eq1t2ShNfzG&#13;&#10;Bnr49MrXfFdWfhOPuvlFA0rZiYB69saOudo77jeeySnvMx9OYfduvxi26Tp7/VC1BI6V+WnujbYP&#13;&#10;4ykxjuLYMEmTrDw5QPWtEdG7AGojc43J5jrsuMmXH4rfvInfpglEXgep1eYXPujx9PvcmPwvHtL2&#13;&#10;rZmO2WLjG8LOf7UuNl3TwTH/pHrvoZ1i6JFV2z2/Qpe51gfltU1666b4Rt4fcfhhDxsm9mqJvb0M&#13;&#10;h2Nza3vjot4NhKC2+MEObcpZ62sH1UGZ2fdyRF/cK2gzQHF1b64jNJez87P1QTvzQ1atnm6Z3z29&#13;&#10;WFsXAOlXMD6ehZxtD2qSr32KbjqW5ZpM9mqT++uygLo2qHhzzjx1nzf7YEdGtx/w22tnneNXXFzP&#13;&#10;HA9w4t1atYY2Ta+29mEteGRrnZmGCErJOn7tkvHiHcbRqM9uOCYC58ZgAFj3xiu081Es9Kn786am&#13;&#10;eeIfz/DBPfWlE5ox2TNe4uTeyhw1Thx74FptePLtHkEPlEMLbMbI+fbyBhEoymsFhYGSJ63GzukA&#13;&#10;RTGvK+23zdl9+ofw7bppv3H3vOf36sXmFwzz107zGlof+M4u4+IdwOLR8xFz/J49NjfF1kbx71wu&#13;&#10;FE/0p4O++tUiX159+BWzP5bLQSiQ5X0+KCkPDGIyn7U/Gvsgz4PpSJ2zfNDT55iwMfID8b3/pD56&#13;&#10;6ofv+bKxkAe9rA+Gfm947jmn+8/lpG36nAeraXAynR37HJJINb+UQV59KgeLHvrsnDXKpM9JyW9r&#13;&#10;At3PvzzueTKUlsMv/eqYrcBRfv+RoDVe8IvNq3GfY/WJYKxcAYu5uq8YwvgPQ75w6N8fU7JuwbMZ&#13;&#10;cDiIL7ecd2r/wrNl3+ay13/TbnNALpqHb8uXGW8s4Tsb4GafBTY4ZodRVH/SYlGbbBXaUPx988g6&#13;&#10;cdBfCztspG/Nj6Yfs+UbQhoE8g1UfdB2tb91KULY2Eyf13rY0KWS08XzHu9VZ9JiYU7vm5bViTdd&#13;&#10;Jxc1VahLDGG2PxfUX331I9v20N7JGnjqMzOHsxjLJdV+mIlH+aDOqOQGIO99mA8efA/nVIWzNX86&#13;&#10;JHRtdF3KB9skKPPUspGip34p6t7ZitXFU9rssTZf1A+GDMQixLPz6z8PbJ0QZ7mnTl7OexXR8NRz&#13;&#10;CRphyUzRjzwUnnbXCvUo4wce1dWP0UaI9vjlZpSb3MgqYM/HR5rSIqvTfBBXghknu1jUNO7oZmR/&#13;&#10;YJOgTK9sLFtMhKhQQb/3g0VR85B3b9kaJiZjvR/0qJ/WjFKtVsx/acI2zxhzU2T78z0HeuM9Pcj5&#13;&#10;vpHh/dhpQ1vAM26e9ct+7XL8OPe8WXJ6IXE99YMVjkmxCRQryZ9iic3pVFgZMfIDE+65mHxv7771&#13;&#10;FSbjLS8ezWbzStvoYvP7N/85Rp9+30KKv+RrJvo0g/fVeQbaB8KffwantRc285oPtHot0LrGlrrk&#13;&#10;XROM9ek1R7C354yaBcy+3VRbJsuqomn4ZYg4uLZTa5rSJCGoI0zZGiGvMTJm/qGF+2X7A0hJUSP/&#13;&#10;9bdndZxlMT4hqUwSuMWddcnnS80H9Hefdzx+hje7hQewe97yGapBdp6Bqu1mtuvf7m+KfPqCElee&#13;&#10;cM5i9O6bd+3ZaoYZFJmGastSPkL0D0KzA9v/NF+KtUJ5xr25OUurYUAP8XNe+N+iVF4OzeTFWEL5&#13;&#10;R7wwXt5iJq77KZ+3X5kGsVZzPC4L4MAG8L2maF/lY9bFGWLf7MnZHYHdyrXuZL/2DdujZmYRtPE0&#13;&#10;Q+O0f3NhcZYzt/BXmfqpLS62ftwzCuMht2mnDUQeQfNNXjHl2N4EEvshx3N/lKxf6OF5+7vXNO+L&#13;&#10;ATziOU7Tqi+FFlhw82F9xfe4NHr3bkgjO8ueBzS1ljzTxu2nHX9wBO/DlhmeDq0zk/pDOhxqmyVE&#13;&#10;wvK5Z0GP+Q7znnWQF2JhSCpcq+QzCuU3TZ2009zjtEI/dC2tz8N1ivDrp89M+EKNcsF7AixDr++D&#13;&#10;tD2HaWu9zED8cC+LLfKYw35oH0pfWFVkjYzXOmjuE6ypH/7ZZW44cvQQH3P6leU/fNiyOU6M2CNy&#13;&#10;pH16Y9bJc0I9/jh2jWkeXL884iOPzn07NW3H7+U+PZatc2Y7Njtfs9HY6accYqz/N/5AwbbIoJZL&#13;&#10;cjyb+vAvOmaTdDm/l82TyI4pCszHdOWLJipD37onbLxeQW6WS8CWywdbQZITxu3F1wzYnsvYLlYL&#13;&#10;gbLI5OdsMI+6XqEhuzhvrZjc/FH7LOhDgNqJeWq13/Vt1wNkyaUXL22Ta2frm09msvcS2tZY98Fh&#13;&#10;+zf2rgvTJ8DisHGSx7aDNHtmg7YqO7vWbxSeje5hyKmurfI8/Fd/eM/3RwcB0IZHtDNnn3lYQx11&#13;&#10;xUd8JyK1svb+kMI1Ktv0m1gkyPGta35OafmvV/AwTl6njdWfvA+kLfkLrfzvmicZW8gXLSo1iIV6&#13;&#10;s21Iou0HTO+dWyuTmM7xp1WL0I28YPw+Xv3e+jTfU+uB8XDd+IH9/UHwNgzw+j6p/xHP+MMG7qy0&#13;&#10;Ti14c1UMKDMYf1bJL/muPQz5jpG+/EV2vMPxvsTnDy5D/UdU+Oe9Wl/Bb4SNvXBfn6lAKFv5Y0D2&#13;&#10;V0r0xQbFSkXmujLkzIEVJve8js+Cko361diiwJ8mn+pp+9+YVCS7+j2bhdPpboHie+euvTDs4xSz&#13;&#10;Z9fd2eE8Lwbac/MivDyG5lqKvUZ+sZJv0TAqyxt5hp0x0nvpIHLCmBBSbw65x9rzgPnge+7bx5pf&#13;&#10;sTau6sRCJSM61OZQn/8cGyrtNw82FiWfEvBqd7GT4z0zMV46+QJnm3ERRj+MV3HPJ4jCU/RaPVni&#13;&#10;gdjKv2d/6w1H+Tc/1ZFUp9XVc/kcnk6h3/lqW7ucB6eJNnXnar342bjrlbZmdGLlg3L643Mt+6g7&#13;&#10;euIbSzVsrE6XFgmsk5LE7BinhK9xL+ciwTMuwNDzIrw+j+pIA31eF1wzfkjDPt00Bz+xph2G9hkH&#13;&#10;+l6xunFFR3bKM5PlemuLFjwMz/phjvhjHEabHrGLnTGFd7ic21MNXzuNl3H/XuTNDA75mKnzZR3f&#13;&#10;ucc7cxRcHIxH4U52OJMKuepiY1XaYrxr3nhWt+t0ywqfZfPB8xeeOL5Psf7pLI7w5Adz58zZx6on&#13;&#10;vKBOyJBldwJrnAKQdvEPvwFzwi+445ky+gFpATKuDnZA1DEkTgKeQbWkPLNm9Npnl6AWHaXuG5b9&#13;&#10;VQMyXqRbJB3AZtuzQ430o3u7VjGGtwEdptxv0rkYtCAodwmhtd8DbF3c6Qfam4zsOr6pjycfbGtD&#13;&#10;k9lF7/ihSLNsYMZTEiPdCBxWTMf38+fP3/7k5uHHn3672BZDk1iMSmcHmVdxZ4M619PmcGiuYfes&#13;&#10;fx5buOMb1pLoMMni8ek59nrFtDjD7QF0nkg0Dp7f5kk8qG9RIcbyjE9rGEsYlnVGLOHkk/GO4x6Y&#13;&#10;JJMF8mRJOF91aeJ7fsW2eizaj2zi2jkMY/e12bsLdBjkdtNkNhVT8I0FU7ya+kT52N9Yu+Co7uxY&#13;&#10;QOC7KHnd1gzobpa8pc6uY1eseVYbXScWpNpkgJYo0hZZzXVzwQ1LeS8NO8sN9RUG2iyY+zc3EP96&#13;&#10;+mEGczzgNbbQPmXj2NcIqp/Ybd58xVZts8QjP+xGingbFPss70z18uf5YVTrfyyclzZUiqtR2o+s&#13;&#10;YsfvGkRtbSq0+sCZNGydT8QGv43rvukMrjcuwDS27afAN3XZRLQ/Ffj0+LBuImxqojJuvbFEg9j1&#13;&#10;sIxqMS+WYDEWWv1VVp8nQz7hb7wIIyOO5/q1wTWp+WNcnZNDeX57kXzalDY6z3bP/kRlE96bauaJ&#13;&#10;Vz/kwnA8XJdR4zooRpq669eMIQ6Vuusl/K5pu5EM5XRMXt7ZgG74RHiW+cgy/dNOj36L6/HmhCHQ&#13;&#10;r1uPF48XT/TjSxu0rD0/0iHG7G3zq6/FU7q2GT/rxkAlx218sXM2wsFva6MDTzJaT4ajnZdCitNE&#13;&#10;yrnBK54U2Kav8jAkjDgscXKUZ7VY9kRk14BeJ5N+GeBHxn5t0KcyIjsdGh9MTMd0D+ufrUeuayaS&#13;&#10;qqkMT9wn7Vz6sheLv5ifBOBYoFn8mFJpg88fgcL66Ehsh1OinD+WQsh57DcSgB7r8GiUug5XKvRs&#13;&#10;8ZBhqSwC+VxbuwXnZVHJEZ4701cnB6+tLgjDdTlIpG4Qj9kZ8vJKhs8Nx3ddyJQXnt8rOzDeMST/&#13;&#10;fLj28lIVOhCWZ34aj8bcTmKBrh5GOn46UC7UdbqQcv2lz+ucY9brsLzx3TjC51w3vjpI2dn6OdmZ&#13;&#10;9tn8Hki/Dft1JGssemNgzMTw5Zbjpw7sPc7J2Zbeaec417sw+iE1xxaajM1DTpnnvJmdahjx8MQx&#13;&#10;LwvRkLZXGtuvy+vhQNsyMB0KoXM2cwTazfgZOEz4L2ST0RIw5yNxFdhfmfzlXHw8B+WYx8K8t4ZO&#13;&#10;T0y39m49LIGn3GD81E/5fuxbif4DIfq0UUTPX+slNNdIErb9Dp2Nu6peXUwMKjZPAxjvzef2FYLy&#13;&#10;q/L8KBY0kDPu+qhdfSMSbbH+6NP65negyTV+xVluxJHr+g//uxaNu95891uQEB75zs6XfJZ6voud&#13;&#10;bfpy7AnZMOAaQj07Ox6k9jMHs43651tAEBsM/RNCQH+FO6ceh3ktNgvF5jL92QEe2PQ2LiK+fYL8&#13;&#10;bQXBMobTL6N5dwUeLX761b4xlqpK8KmYP+1tbn7JB0mO8Z/v5aZ28WrM4dk6AKq0RNSpz4tJdZT8&#13;&#10;JOZ5fXx+AyzV+NpvHv2tC/kJreuZ9mlo+FhF1fWpN3xHbRx3/wUhrKJCfUIvbl7z3XeYY9re/HIN&#13;&#10;RUfrGMFW0hSpnDyk8WOHe8BFcPCfeJHnhu2JAE+B9hZ8MQqCurShkdXcyXSUn/bJ5rd1gSl7mIF+&#13;&#10;7QTMcXslFpvOWX69N3phowUGygX/bBKm62E0ZigiNB+5eaQyiCkQYrHzOZ0PmtTR5QVb5qvXtWM+&#13;&#10;z7SxbMo0FinODaQZJquYZ6xju32Zate/9efGK5ojIEhAnNTtuGEU9X6MjXXXLzhnEh45TtE8az/9&#13;&#10;MGRHTLM9GSSdadaT4YZqY6DqqJxePqkEsuL/H1tvm+VAkmTXdVf1kE3pF9fCZUgUqcOFcH3UOTpa&#13;&#10;haSVcIYfVdW69z5zIHsozwTC3dzs2TPzjwgEkMjwxLdhDMzlk9m5kBfz1hVqdyNVb97ojjua7vsO&#13;&#10;eN7AU4KAblD6XezWm9MFszqKiB3TjYl0tN6TfcTfJup6dU15o921ejlD2WmqXs5axfahcUD2fVg5&#13;&#10;15XjZ6/jF7vz/p0LcJP+m3efb/hs/DdHG0vy8fHzfGkcm/kvveVg0tyi8aar/d5QNuO9TtfcIvkF&#13;&#10;QL/VRXAjg8IUHdupG4A1M5OEtiPxcLSXg71kxP2FNxu9v39usp+FwsXpWptPzFDM3xyAIqL+sQqE&#13;&#10;DsiKsfPvMLpWiO/ZfxFRF8MiqInXm2cOLxRcK7rVB3J0uwYxeV6L6I4fn+vn2eqTrPdYqp+WSpTb&#13;&#10;YzcdNl8Uuydp98anrUq/SDcGapXVj/+1lONLQPj/fnucOJblhzgSOHbGpAVzmvhiydwpH0I055td&#13;&#10;atAGqAU6Hh+fL+8xREcMzMfXcZitbwb7Wta8epYVz0xb5CZ8+w5tmbXWquGpZLhXbw06TsWpEzDi&#13;&#10;AsZbL2WrRQQo8p9zphND+PTpiMVbzJ3jHppYYjseRF9OQUWnfab5oO7KaJjTx8E3c9aOOgrjeAbG&#13;&#10;ivPWe/mnjY+9KThb77vuW+3cO5UZimNlPM4lRyVU6nTibnncuEZRDvjuDSNtWEyeL9ufL776swUR&#13;&#10;DoobmXyC7Jjpe0DF9T5kJRZ0Kubez9L0h5+SvdI653xqvOKsBEiOOeKzNS4OD/OujbNoPp1D1M/R&#13;&#10;YxjHTKxlOp7q+QDXnOq5+da8W9c4OD63V5GscRAJCw90vw/AlHvklTindpJPUAnFiRAgrVfBApQJ&#13;&#10;XFpXetG/D1mQuAZMzujoX1kFK0Ab94u06/rLMbMm6YzMjuNvDMbtfMxr9r5W6XrkzmfWDcf1sX1n&#13;&#10;vHa+lcQeZtEev03NumOzc0ZE89ONVCaAtoabb+ZO+SiOhNV8KqcE6o+Ifohjkfhhj/kt7nzJ0Xv7&#13;&#10;RTaM0j5e8unbr0XTDU++jt5K0Mb9HN3yqLn9+rX2fk67fNHj2lFBFPEM5PqW0T2roWL91SOZLDKB&#13;&#10;BDQZft/5xPG3Jwbtjc4H7HUtDGvQvuapbZQbG3OMdMWxkKIK/X7lNxc2z4xPrMWbEn6WK4+3twL2&#13;&#10;0cinns55RzkeD33uszkbfggoUi3XxiG5RJEkhYwG/OOLvPl+Gu7FH18zk9gHw2nb6xG1nLgIVGuu&#13;&#10;mxNzq0SbiKgT+HAZw3SOo+7UL3+RzjTdn9eDjoXfON461R+6Qlgcd13k7uTeZxTZYnzq95/GEJUP&#13;&#10;j+mOn3ueiL7OfK9JHI+3zh3trfOtPUP3XLGi7PkX17qA3ke3NR/fGYMnuyeW0CdX43Y5fAOIbpOR&#13;&#10;w6HDpd2cNrUcyk8ouPhHW/Vcn+xyNqf7cJxIGEKkiNiXDGdZdZ27T23NOt9bLzkS+Ee8yS6Q4N4Y&#13;&#10;oeN6JbH5OdvNOeNH7usge+U89tSXaa12Lqbt4ABVoV+WNa1zPnafyQtC5TI3O+ajPPMe15eD/uDI&#13;&#10;2FjSLzdrK94+s15py673WwDLj2imMg/y2SiLGfvw9LPXBvpIy1yQE8PR2rj7Fn1w38vdF+rbG7Xs&#13;&#10;vADI3pWRu/ZXDBAcD5ZBy8catu5f8k7v+k/T9dvrjdoFGs5ilrUoA1YWTkeTZEadF2Lij9iVqN2+&#13;&#10;gMyY85iO51d70cHWb1s3l/Vz2HsY7/wCFrLde0DfvOkXTK/X/CMTcZQku4RsPkUtV2r8yhzxnRbr&#13;&#10;5daKBYxyzD0e89oHpBA7ZbtWo94W4rWpr3NFyK9xTufPffu4cxBBxbjmoHVstQlFDKr1epm9l/16&#13;&#10;lFHoHvb6fP/OOLUJpfmtL1t8wNr/YEW1fal9GvFbY+Hghz9mSf9dODGx2PnSax3pw7xBaNcbzcz8&#13;&#10;OXfbs7rsmV6j2mRHPzuChY+MzL4piR0y23staRyiKTtdMHwpZxFJq80n5ARliK5YtbteLeXMsz51&#13;&#10;7jzGO0lLB1197mmV3UO2Yz7LofmrgJoP0dERkxw3NOXjYgnQuYfW5T702kZXq+eck/vdV0UUX1lt&#13;&#10;fZcrY75VoFF/PmugSLvHpw9iUtS46p99WI56U1P5w47TvUbaZz6MT83pNv8DMz5jENheP0tRami7&#13;&#10;z9ngsKfp1QKnmNYj6lszWxPkv5NEsyKL962Y+mudPjZ3XWBaRHM/duQfTq/j0tULcfwYK18D6eed&#13;&#10;PX0tbSzbM3adbFTen/WDuP7Rv/dntAmrYDf27ku9RrrXHoa9GNlHXDtYuNDfecd7WtsrkQex7H5G&#13;&#10;hHONf2z2Fz4UXtFXGObbdBOj18k0ns1vfGDcvvvOBPRt7/XkxgLWfB79l38QwN/LWt/SDn9lfbmQ&#13;&#10;e7le4f7f99pk9yOxw5s/KvzBZx4aZu8/HJYfrleejlL3h/KkDXLCmV9t6Cv2afsZDmu5Ru7Rdp+T&#13;&#10;6fMBm1PFy9oaGwDTHYePPWPkKrb4LeGeK7qnoJocmvChIxDJPPsBWluS+vY1TrFxtdFDPF2nHENE&#13;&#10;1Txqt1zpnxx95tv69KTcfaQPzRNXc12Ztn1OBgZtYsic78WhpcU+MWwvPu2Uf1hcNbvipIui+AI8&#13;&#10;TAXIG796T2nyt3aGu/72UpM0NHA2Sltz03EO9q21siTOxaeFMbt+sHIttAdgnxky5odoO1/glbnj&#13;&#10;nOw9BnT0Lbb92zv9oLf4ztFxsv/loX0MudNPbNfCxu3pyN4553jrebj1NrHFtM+H5bXHxfliedP7&#13;&#10;Ow6RsKeH8W8PUNv4eUalfVPRKwoFo4y7NXNg3i4OElLe1AkfDe+5tLfMzvriFU5WaAar3uJ5tmOq&#13;&#10;BqVAzDHXDuw9m/fa0BWm8WrvHBTB13f61FSf36Px6kuunqHNNJFnq+7yIZZ2Apgj920lG+PWJGO7&#13;&#10;PI1Xe69KoCWnKvswE4+33nbOlIPwKkqQfPFIlSd9eU55Pmx/9jqVykmV9FTvD+WsEFn2q9Jifinx&#13;&#10;vF+oP2bWQQBSTjRxnHZc3Na1b8zao8xDKjwxB26dOrbvA90tRX36+52eq5MnM++vT8u55wN97A8g&#13;&#10;l4nnQy3Xw5XyzHWrXxAqkezs05Gg5s22xYojbc0+k+49JNrFqT0NdW78bE1YB3W0NaiA7RyaUffn&#13;&#10;DqAhsd61fOPzbEAHWwjfD90XxK3vfVjeHJU71pTxLD9YaEcytR2bEdnwT7ceBB/+hgig8/z9QdlC&#13;&#10;EPcVc0S+8VsOxQfDnw0umrS3hz2bf35EV79em2YLV6/xpeW8bpKYKeejvOHk9aZmP5mg6uiOG89W&#13;&#10;0LkDDbmCjQ/lzhftff6WeXDNoDwAEazaSlV7rfhRj5JX+AqlpIf2xhWOWiuOwy9+Llf/2Q/D3vFz&#13;&#10;/q3M32t9j+XpR6f+m0/k0OIat3vng8N/3GnG9wuHnmM0QfkpJxqgCf/O5+rQDtP4f/pX54XBcXvM&#13;&#10;5fKHHz+PvC9kjtwwDsfD3m9/Bp7PjOM9lp+tb1/j6nA89P3OKf6HZMvjM/vZ1mFflWe784H2v/bf&#13;&#10;mBkzfV7sv/7bf/cf/uO//Ou/+tdtrA8VgIAFknnx8EQRfDUbS6ByN3cf2r2j9X9eEgVC3w979TZh&#13;&#10;FavwHQS8IEPfXwDs7+IMNQesR5NiOir6M0xqbCjFg63+6xEnjWFeFew3yf7eRkravvI4vnY+w5/v&#13;&#10;j39lTK0unOQhz/KkJXX5GAM/u+DfRVEL6XLqoPtXbcvx8mt+3BiNy83Ufyn8n//zf/3T//Wf/h+8&#13;&#10;/Qvk/DWZH2yWN5KvD8YKn8Yup1hIguJzY0aneXi5CCGdH3qOR+P0Tgr6CIYFRdfVFbaZi0d9+PAq&#13;&#10;B9/NQB978+Bws5c888ALa22JQ5LfkXus59dn54nzRS35WN+NPAHNsVpwgaP5nCwhdY/KPOrXXn37&#13;&#10;6w/yAluLgaQ92zYoQTVS947DG5KYov6Nuzv7ZiYRxbKIpaltX9BY5mdWsh58atT74LyNxiIBMi9k&#13;&#10;PLEtbiINfywZI/NTw+1OG3+tLRfjgq/XqQ59jpt2E1uxhjYXtx4b8zpp2i0AOj9EtJ/+w9Ob83le&#13;&#10;xShIcc2tR5+Rd9MMzNyKC3AvNsqX/nyYN+cjmMnfKVN9DO7CzKy66XciPB87wWhPvrA3h+8YpraS&#13;&#10;6dma2BJDv3lgn22JLGpvqmVj3FwA5rfnGwNULXHBpk1fc6/MwZp/bG3ycP1Y6ZuexOsmgj740Ycx&#13;&#10;86K0oq48FHvxae4CQdbFKHL3D+NQr/FCD/N4w0NcTbJnEDwndQGdDn0fPGofbnpXETvzKB25GZ9d&#13;&#10;5YTajaUxP+5xyKua6mBPv/zkOUzajsXNGW16wVK+9Gs8+uZhPrQztk884KrA744m3Lo28+ebv9qP&#13;&#10;PF3aSklVbNsX0985gl46VzT71PAbB/MN9vvggzhff47B1o+yxuI5NP766ogEmu33foV0N7sgZjiW&#13;&#10;1lwx20pzsRuXENAwH+UEHOPtWzKif216v9EI6q/2SnW0cZh8knIiD+PC0XtDbLEcmjitz7UboxDF&#13;&#10;lKtyjurxAlbk5ZpqLfumpZ5rv6lFn39Vr51yB8pY3ffCuDHoAlyV9DjIU38+zAMAWVB/ctXD4Nk3&#13;&#10;d1xvXYeg6c9FxpGLMhpOs+CPZzgjNn7256SJRGMsuTrIj96ccxsfdR1rX/S5p+Gvvlylam3rDufh&#13;&#10;XkxX10aH74XVsLXZGgmJ/vRAnP7NDsebXKqzc3YK6cRnTfIyO13JYdnLbXa2v1KqlH3THYv4cp2h&#13;&#10;9pZwFsca2luOR3g0cdjaEuMz5zWePy02IR075LemHbf9UYMX4FxTGSN7th7D9FjcyBxQsYW0BH88&#13;&#10;muziTvytbC496UyRiXUQVRhz8/j+HebO5RsrKXTD031D7uy93egj2X5wx5vffUiEfmn8zr8RbsWQ&#13;&#10;kz7gQ/9bHf7RQOdo3fPokufy7jVmN8KU46NTYotH1otj5yLQ0hWCH9cUXFQV8419iZKy1jeP0UoH&#13;&#10;UUf7yinyd03a+VP5D12hXVDNSTETINOffQHB3/FRAIl4qFv35J0nrl8z59wU1Tvln3KNzZ++k6/t&#13;&#10;HEiGE+02J9QwT/b9uFmPLb9xs7P1Ixalcz2J7toFHWPvfELf5ya3tpR85s+GEh35e9zkQb/qPjvq&#13;&#10;1ssHT3J4GFrbqYYc1Gs/qIIc/bdfyDfxp6+kaJC9Hwxxl+qWRbx6AuOOasmLhzbOsgDpdr4au13y&#13;&#10;zKIjNXN+do2NY6Whv8oNiN8ezMfWvZjINiby41EbfaX1uzoYHw8V5WKfbToCW+Znexwd6HWejAvd&#13;&#10;p6sP43prYeeF4erZBbklox/3nOU0Voh2w1ROri3OH+BLybW9AGjrLP8igNnvz35xJy8D6I4Hqhcr&#13;&#10;vcPreLaa5Id23S8x9isTxz1HuZ6N1D6by+/0EKBiDLvhZIzDCJ9q11JCRoRR4HXqyume7XyiFjfx&#13;&#10;8E9j4+RND0GuH7DNIdYO9v2gu5g9TwMiDfsC/OLaNM/tp1bC1FaCjeiHQ5xOptDxcKyClCc/jRE6&#13;&#10;HpXvJs/51Q9C86eGFhYln3FS7rlJ++Q+W8Tz4Rhc/qM7HHWir04/y5d2j8tyJ/50QqW+uDhaBdt1&#13;&#10;K15cDcLCvpSwPvmOV9ja1Ub38NQN+c4TtezLRz0TKSMmfxjFupszQgoCrrwbO+cA9c4PN5aNZ9kc&#13;&#10;5i/dEBNTzkGXF4dzcwTUUujrJFSMC8zKxbaxQdaeEkw6xmoemhumA8xdwyPzh1jk6nTLtzlp7s3H&#13;&#10;XUnRiT4kll+h7ZfBYm3qgZF8QDTQqehHB3rUnzx8Ek8Fc6iufRztQ1PFD15+XHsmQvubU5zDuzeC&#13;&#10;SRjamNtsxZk/fXauoCJ8bfngxjFcGceuV6fw7StBaglEAUQ7PxhgVKIsRuX4LwxjWA4KaVo9G7NW&#13;&#10;FXUOVqF48trc1/5DmE47PGi9Gfhyp4/euKWvGEPSw2FYxXjj6LWrHPTl3uQ4zm866fqkTF9W5UG9&#13;&#10;YFZvjyt/47V+zwUie0BP/5p99JCtkz5xjN9xm8biyWAfeFDZcRNLcQ/5WteO/ayfzubobv/svHL4&#13;&#10;ZiAd9qlyD0hztvtUYqwUqg18AJQwmYIbJ7vW47PriPYEtX/nX1lbmuu+rkK7D2iQu60TuRttToiB&#13;&#10;GmPxuZZ1/tC/te+5Rr3JOqb/sjUM3av/1svjY6/47xprzFsh8dss5BxeCx/60ebmgjNsNseVVsHm&#13;&#10;4EWQd3vOv7rKzKsfZDGCmGQ7rlaNe/JizcK5kFpjj4jimFk8mm9wGQstY4u+9hbXnr78MUPTf/Pi&#13;&#10;5QwdSXATRg2vr217P167CjKJjN/sfa1l7M9/61O1IyyFrS2FMnu6toecv+TOQnHH9GGL9uFQLI/T&#13;&#10;w1su+tfzvN5Z/MZM7cNFHuI4dg/funNRvMXfa37q8Ve7fCz+pXNsJ9GOfNERrr4uF7O3OfztSno2&#13;&#10;A4sQbQ2y6agD7SXdYEyv/GG5H/NjXDkLIQ7FsMjUE8d8G1t5p90fPzSGmc2Puuq5h13JT+cSuV0O&#13;&#10;XecU+5oT6YN54z8+B6Av7eKpTAzsjemnf9GkKnTxUjcfXWvIn5L+i4c24ph63IBko3+5FDYSdd48&#13;&#10;3Z6uE9edPRnnU7etCo7mZ7nTGIEHddX5LHn9gP/aKakzn0dAQ8ps66PqUDx+Br55oytseRQ7ds2V&#13;&#10;EoOc+PvwenIxV3TvvPBHUPM7SseD/q1d+0dnkOuXnrO3X2ItJhrqFDNG5SVWviZ8cvM4wOVu8rhr&#13;&#10;Yywvd2Lx0Hbe5GJO5IpFvsy4P5QmgvPEX72btD2st//evGuN2Gf3jLN44xt31y4Etn8zthFBGZty&#13;&#10;z2u33f+j7wUDv14epaNX54S5HEf1ui9dosTanLHp/Cp+LPrpxLY8bi2oK7CZN0+MXs609dwmQXya&#13;&#10;H2y7TYTI86Rlr3sKItt8Pr8g+iuH8mbdmMjXYqBOzVJXz+Ow9pnb7/WA4Kk/O47I1K3jYijfE+bX&#13;&#10;cPKvGnO3eLUyGGA779FsLHVgFz/+ke/Wq4ZaYVtuHjhxuRfQbK/R/5LOETkd5Yda/TpSPXMqzrsE&#13;&#10;ClXfcX/AfXGlS9+CQH1zEQmWjgF6AL57t2LM942b+M+pY4nuG4vmWwg+PQ761Wa4Tz9fEu/hHEaF&#13;&#10;4rzwfUA/LNP5GZmvQB92OuCpX/44jqvGwDV1FlPbKsKNH2eQ7uEb22L5tX3dc9dKHHq6vRzxZPIy&#13;&#10;BvOj75HttdXN2/LtebY+dILEtxg8m8Ps6vBJLF/XiTu7fdiYPnOXP7osii6fj/s5sIPpf/4K/nHU&#13;&#10;53f+bCNqhSJHJ94mTP8Wmdhe3veeiX0bPQMRb/dEHMsywVEr1+OPMpgtBOIwWg1gs/muretGzHKj&#13;&#10;Rlocx2Nc0BmF5Dn1j+44d+rfJ9Mkw30wzXkDx4QPX51h7xoRO4sD47zyHvP5aEmYPkqplHsbVE62&#13;&#10;ZC5e4+7cU17EFwR9ql0HOH+7LtJWoZjsAo2JDm6tW6XbOX/GHObPlMjDeHzQpCFBHtkQK3n0Z6vM&#13;&#10;TPhjt88rm6cXCyLTM0K6DJXj+MwOjGLHOXuMGtr08iZjGvDwtUXnjJIlpnyVqY+OcaTPHwcQOy2a&#13;&#10;vmazr990M0xm/uwwRrTe2mqtOMeM4UUm2mSgBtFc1HcxqacfcyOcAy6HxaaNPMXbH8emjX9kPLl3&#13;&#10;FIPjm1UuqOGzmDZR0neM6J78fSvsb+w3+l+O5NoXXUoG+z/445qdC7c3+B7GG4vff/cbpFPcstVJ&#13;&#10;sRqDe8bWnyOzuQJfPpBnPLPTrbkaZl9yV4/rBk7C1BaJB7mRf3XjtUHpvXOk+7WDOmPSjNBZeuZB&#13;&#10;XxwUNWZz0Oc5lDme/hFb52mMak8/Zzg0paQgjM2B2bkPdV+5nH/HztGSfXuZDCQN7mwFmsZ8/8CV&#13;&#10;5JV9Psao3Qd47Y69IWlZJT1xJyt8+71vctdo5fITl9hYNzXE/I6pPuyz+NyQYvzGvPBw1PxyTQvV&#13;&#10;4+LQ8NrxaQ5pLxZ2OO1hvtgDk+nz9WcPunrUvx+0RuZejHQcviwft+E/AsZxA5XNYnpWz8a1MDyP&#13;&#10;cjsNKuWxzgKirc7msnbv2lOs9S3GJeDhykf54yLWyuagvOQqBvM7f/r+6q0/jfjtvtEwm6vxZl2x&#13;&#10;jjMrVOtv3G6+6QVYmJVHEfc7/otDG1+3u36dG/bx0MYjD+/PyiE3P2kWFlLnuIWQ1W+fc6Igtx3/&#13;&#10;jsdPneKGm+b6PFtaADk/OK4zjPB9Qq5+avJNdr3yiIqgXJ1Vp/reHsl82dDQc+jLv9xZFrWfvv2+&#13;&#10;HPbybHSJxzzQ2PWxfujDUfcd5VZs7il1TT96s22M8CNwTLLxvo+RyAe78uma8Bpw+/TkxOQatMGD&#13;&#10;52x8bk+7tWbbYt73Ppjqvv4WTY4me2OzOUPTZMk9VPcREeTssVr23hNE7Yr6zmXL2KyuH+FySJc6&#13;&#10;8t7x9Xksl46jjSv79nF8vzaVOLsv6bFYxj97YvFnOdT3OM1GW4HQ8EPiR3fvwa/PL35eTk6Pg37K&#13;&#10;kaIPERtrKjKex9voJ+NIpT1WHRzKMZ6edynvs3n2zup7KEeOTXMReeMM6UA3po6Vw9X+2FxBz/iM&#13;&#10;zfHSv48xqj2hWRoHn2/IM3g5W4LMLRqAGFPF+rXDGMzz0NH1U7n5Oe6OyyIVu/jg+Yt/WPeL8/6/&#13;&#10;/el//ff/5k//8//0Vz5767o5YG2ouq76Yu6OXEczib/jur3l5XfOtYPhB4dcMWe/OVfrB3lbf9df&#13;&#10;4oLqfSma/SfjghC3rp6+fhCacCN9ClR7fYfUcfnyUVXdFdUfzqu/PjHdW+SxzyWL9SUgzu98Zu19&#13;&#10;TsL29t7FPyobt5/1ucfW1yTE/pf+Daq8tj8/PurtdZ0cF+JsJ7dPXT9L7dG+f/rHf+QqcZasn5Ft&#13;&#10;4iBTycH4hrBQX79e7HOSeOHYZEFyMCmrm+OS6oy/E4x6tV4gXJJCzFRvszZ56n/7m5ot4k30EEiw&#13;&#10;fufzMR0HGM2LPO8R4FAF/jbzs8mqeG9yfrm8oDyheBPm4fUi8mL5O7BrvEQ7qSy92Qj+y6G8ZTl8&#13;&#10;J4Qx+Fj+tXm6TtC/YOBJokGkb4Oa0habZ40fRWyz5US0Z+jW9tg3s3JCpOMozlpir0Ry7WV+mX3d&#13;&#10;Hd+VZh++VQt8F387nHNIe2Uc/KufFgb9nbHkYoEjH474Wx/qh40TXBsHxJM7J4SGzCc4Vad/VG0v&#13;&#10;Z58PWTZ/dkG0yOeliwLnjXiOJeJoRM5cjcvLlviNgVyaa3JCSIcIAnSBySZpZpq/xkdXSFT/rkQc&#13;&#10;J+7AbKoVcQUyrgyd0+ZH/AGUDdp9s0P+p6P99AY1tzLxIsKEM76PjCr6SG7s3mDWgtrxzCUS10BU&#13;&#10;s9nT34USL1h/9PQlF3lNX1wjWvE4X9pY9u+/kM5U4+TadQVzpLpB4AsSel1DcSw/GPoNE1lxwrHG&#13;&#10;r9x/xjZ8+/zjgL3ha38Xp473O1Hh9uVyDAU2l7YcmR33LNz2gumAB6bzZ/o8B+I47I1+m/btBedY&#13;&#10;T1c/9EbfAGjeXuM0Dlfj+2B8KPw1k4qdZJxLFGPyOtSL4aEjs8s8IvszPAKnmS4t95B3kk7mN/Vj&#13;&#10;rX2x8PT+OrQXFthKT4RufJV18oCfXijbo6H9PBZfaLU5k7HZCwJXuZn7/hLQtYDcGPKgHG70v3MB&#13;&#10;nfFqD7FW2HhIb5iairv437M6LyfK9nBeuAd0od6/ztSD3Ol/C8IIvACSW3l0lt2cWCI0gidPT0/7&#13;&#10;9Cd/c+JQ1LY3HWMtRpvhn60YcnZ87LN081nLi4W+3hSIq/zSopd+FolHdTuab5DE6uLBvNqrj7Rk&#13;&#10;xU+B0EN//u1rXQqOXKPaVqwjYqLvQ8XqJqqr2NK3SfTyRFfzmDhvk4mDMPDZv9ZiQI1+89cLVGr5&#13;&#10;RGkvMGbTaQhkqevHoh8vCt0TtF8W6LaBbPuXDWOHcXbI4yOQFpZ75rB91XPL3YhEtmyiT/6CVh88&#13;&#10;8bPkyWMXmspUZWIkw3q1NGlR8O9xcbpv0efNqZM1voiUr66tNjABt/OQsWDQBbVJ0dh8m/d1oXfn&#13;&#10;IJHk5XxAryWsiXknJtH7Q0JfcfOv2pRbduF8tkmQxQGLiz1W6IuxU5f8aCjwIN/DazwmHt90hj+x&#13;&#10;fsW+dRpoIEhPluJzAH+uS0DA93IasOcp40M3ZlRM14gl5EkrnrtAQt8bpORxXM2zvDgSVPRVDtEj&#13;&#10;NTB/5d/tWr6r2Js3L2+N1nycTExLaeabZ12PvZGVFA7mSsaANw/xP2wD8Fte4NQYF1URpIG+2Jyy&#13;&#10;thY4OgZ/+Qv4xOS3ujln3vz3G5iM073PfV3dcMOZrVQdzz94YbNcbANCZbpeY3nOUs85Z2EfcrtP&#13;&#10;5vpovhkPOvdTXbk/zlsErTXtkPmrTrZIQo6gZJBLTJ88HARHca9v9KOhHeuzaXEcIZd++SoXxhPI&#13;&#10;lkzK6gneL3UdcvjgXANdxy5Yuj9KdtvqZrY1c+z8B8kYOGoj3PZp8eGB3c6DzgkBtEXHsc7XjTuy&#13;&#10;5kNmzkuVxTaHqWJrRSFKFv2zDygy4nJ1PhyDQjyOqutcvMacuqqWjVW1j9908fdSPrvRn4sbZ82k&#13;&#10;1fqiSl18dXCdvHFVj0I35daGej6Mh2N7vYNvXtK0r8iOFyOcqrpFiK4O9baHaWuuOIfBXJCOKR3i&#13;&#10;Mla/Kwd/Y3w6N3jxeXDpqakpeIIh648VNWuOy1E4x1fWcOO13vf6TEXzqP2wNIun+OHQcdi2P+F4&#13;&#10;dtEvgk0x8U0A5y99uacUk7wEHa7YlvaaBwbOzqXjmB19hai5cxVs+fuDOs+eJ9tQsi1+yG8vo9+J&#13;&#10;WdEhNuJ0pFKDY7kxSHV8pMEhNLCGUX6aQ85n5rx/XFCZDWYUbI0Hmz/2jqTVSvaqkjPHpdcoGWnj&#13;&#10;RKSzXwhx9NRARlgPmFgHKMrpBsl+xzw1EZT2hBcvOmar9e2GL0a+bs9FkJVP9gEszyjwxHcakM/1&#13;&#10;bc7bt+vo7RWnnA5PHn049MkA7WLZPh7i0z0+yqjnTOFUJjPGm6fGa5+gDT0tj9rZw295e/MnwZ17&#13;&#10;4brXFA4uRX8Rq/WptycA+sYsRTaF1mem8pbHfHdD1HrxSOBsqfpf+zbfkKnT81tzIIDX3uBQM7i/&#13;&#10;cMNNLUtje3PgZh94jJV7RPHGDM1ZuJ/vPO64OX+eHk5aGGVbR4KX0yFQ77oMnFT0Bhea7UV9mBK/&#13;&#10;5oCfrYAoVtdk+6w81LHMf9Uk5qyBGhc1zpc62xdAjqcvKlVYnu1fcV5LytdQvh6liFE82jhH3Qss&#13;&#10;TQ6O8uBQvtZjr8X8lIfL34Gtk2dNZnoY6bHOb22tEz1/SHzxXV7dg7IGRDdeB8lzwwB3sSNm7u2E&#13;&#10;L3pGMK/2G6sMzDnP1Jv3PjuEyKZPpWL/t+yco57nrQhQd26qtz1YhPbU5OriS84eeYjhWpeqrxpK&#13;&#10;43FXR6ll1+xmwj1+Iz12Lx7zcGNSHNjW1v+XtV71Uz5wFhPy0L/yZn0Ybx4dc0tY+0btzq3Jd81r&#13;&#10;94vDfWde5m8xO2YgEqT7rrcJuqHBwf1zePPphxiad3DuvJZfI4TN5cP7pOULrBfRWB5XFethdnh9&#13;&#10;Q70pgPST2BhpHbIa3YNTYla0WX50KsZ8ec8E1ujca8R6NDDeCGJp841HYDxdhhyLG9x5nq1rEKgw&#13;&#10;HOPuKYeEJeTVDR51xcUUh/HSpxjuqa1NrgE+5+FsnSvGkTkQrhuL46w1Y9PrUHk6H9W0eLx6E325&#13;&#10;kE8fjjlbNb/X4GVAyMo8LB/GFVcxne9qUN1+Ytt1Mzun69g8n3aI9sZZCGTYy9Bq11XOi7/5zZ/q&#13;&#10;k2/yMhy8eG5C7peRbD3c9TGyPmiqU4ttQbU8UT4ihf/6xCWPzPk+ZOZGTseN1mz141gAlr2QYvIj&#13;&#10;rwqYuTU3itXMv2NurMudPXvoZdcYW23LaRiRdo6JPLv2oWLY3Ns8XbfnnbgtWODRsSSP5drg6VFE&#13;&#10;16WlsYoTnrBXbM/nQ3hC+aE8OvxpjL32Ih/pJ6Pta1tkFXkK4sP6HAJ6Ag92mDM6zbZdnT8Ry9ip&#13;&#10;+5ll5G+WKlk76F40rfHy1us05e1/agaYL60aiqUwTMnpv3lW3hanZirY2ns/5xe5vibn+Y2/ruDm&#13;&#10;zvI4iiG2Bt0etgpMcyMEHYREfpcmzU1Xo05fy5XN1h9/fcjYOJoT2jPOnnd+a70XjTCfIvNdc1Bp&#13;&#10;TsiLH/NKngT1uXnkMcl06lCm8MqnbgW8YsS3udh5V/ShOsdRGahSfn/nBkbvX3aval1aON7Z+WQN&#13;&#10;u83zpPm6nut33aqpA8eQ2dlc84mimY+Ww3JkpM0VxN0XxbQPUJsX65poUxn3eb/nYkYnReG104G4&#13;&#10;nkuNIRIhqOZ63DRx0MTxvEMdkO1vB4ZtiBnN3xiJqafJRF8dv+huLvgaZdhhiFTiqVCyITnlCht5&#13;&#10;FjB925+sCKZ455jqtN0xgqbbhbn43LXMz2LvXIrS4hITOya186vXOwFgz0JYJF5PCCgPJHB1rLs2&#13;&#10;evnyvL8BBdCV9c53VCvaSdknsTwPOIvmUy671tw1zj7cox+zYZzoadp7L0qMxRyaXY8WMfJAnX7X&#13;&#10;mEbpLAdqrWjFDjtSxd3r1ONtCqRpzt79SjkIqTfPe1b2utbc6m75ggQa8JBi2uZK/otl53pkgPXa&#13;&#10;Qx/49brYeIXuXrN7dP7U9bWBsQiq79nfZG2NpvzijYORr6DN+IgvZ8aTjtbrjcV7nZtc/1zzRT1f&#13;&#10;VuGvLhzIwrrsu3Eo6/n0PI/YtdM8eAzk4RzDFpHSjb+VE4RLPQBBBuMIm9uVk8vC1yZOtYEVk+xE&#13;&#10;fsJsua/62bTtRsfXhVd1FvCN98tpr03syY0yzp0ydX3oy5jp3vslGwOmPiHQj80b213rkO97XTuf&#13;&#10;i+NX91J+Ngb0ANCodmLVh31yXKw5JEff+YSE/mJFJc6eQwtIewpk5Nwc01EyxRjw8FAsem6f+2Hc&#13;&#10;t9fq3zlj9KwdnPvadObwM2bfD+g4cHV37jI6i3MalkDbbn2lD15zuQjqK5/mFkX7Wmutj4B4mi9Z&#13;&#10;Fk7biy1jwe7k5t2Ym78ounuv0xnqGO0/YYQH+f7zVutie1a8MAkS+6052uXMPGydDhM8OBP25sfX&#13;&#10;VTldFpwj4ozgn52zVPv8gckjLt8j2PpWR+dY0uc1s8twAevLFYMuKmIoX1Q2rPl60g+P8c3xKPER&#13;&#10;kGS//WbusFbGS/S40OP7OZiga+xUGmuu15nzf+k9k5iiuXFyJuRXXTK7VwnTKVZwyEZzYvvHYtdq&#13;&#10;uvIUxdIAUvcbRSfpS4ny8OK4sYT79ievR74cnG+m8Je/cC3HN9/vmpWYTRLIrR/fSzZh4S6HcjAH&#13;&#10;jov1cVEHvPvxP+X2BXnZbe6hUP7Dai//kRlgRNNDe41o+DW3fbGY/xkhpzJrI0lbRNfvH/7HjZ+f&#13;&#10;GUCnrMHzZ/YwMrJs5g0sQ6DkmzovK4H1PLq8mgfXrZZqhTABzcWwrA7Iru0vqIrH4VvE0v9wvDZc&#13;&#10;AUdR4/owBfKXJ9U+4zCM95+hxGpfUgV/nz348WcxPp35WBxff/rVeQSOx+rKisejGu11VpiRxcF8&#13;&#10;pMOHuoXDHmJze/ly8sZJre/cMY7hf/fQ51dN/e34cu9YvvOdfV3TV1GZB0TMwWdPQ2Tb13Qrd349&#13;&#10;jsrM73odRRNNy0XQJubc8v7GvQaMkHPO8XJV4rRr8c0AubkXm49oBfwdbyGD0LF98Bpt8JxnIra3&#13;&#10;G4N2Kmozjl1vqRWuuVXBHE53H6KrLp8AAEAASURBVFI2olCRMz5hEE++lnOFjqX7h2OQ/kzCvuqG&#13;&#10;BV+ylIuP0oLXYuxIr/eeOe9JfX/ABm77g/mkz0GwZhzixVevys2nvV4zOX7I2LO0XAG3L8m0++Yb&#13;&#10;jGj145jtNfzD3p7wrINzOBHoZtfxhyOZK8UI1s6zcoMDOXIPMke/dLG0Mfe8VqyxHBfHptfkWpp0&#13;&#10;fxvL05U7QnNQp76tVqgEgwY2/mwOEiMcPjpU3AZ2vqdRPrBpP12uhTQzO5ILOQZxOBzeOIi78dfC&#13;&#10;urkzN7QcaK9lKJ/rR7nT95ZHVp+48LOBFCm72uKUD/LCYJTyy1VZPsx9w/yFLQK6y585x04YfsqN&#13;&#10;/eXPXE+m7uaVWga5XEUE29LAnJS7GN77dkTQ4oEyPLpGj49xL9Z3bWozdbn32k47x0JTZzJedase&#13;&#10;9a7lqsEPoSzjjKz/ko5he6EUiiFiVIdryi5oLLuQQWDJQfi7vFlbH35A2y/3CkMylFf/mbflqe7/&#13;&#10;4Un+YlnU2x9YESdkG4+Ifc3a59Fz/AzeNfDHb/6bnP3Hn6f5MOVfHox5bmjjqwx9fT87j+UvfaI4&#13;&#10;m5/91sVc6tiv5ULJp/Lq7sslG443bg4efNQT1+5UNM7K4xxOPt3W91DT+9o6BzbeWorR9TS5a+82&#13;&#10;hxdAPqf0p1//7f/mN8D/9V8r7KIAkDZN2iP3jXpBSNQpdQPzU0/h2Abvhuok6GIcPTe4t1EpE79N&#13;&#10;T21Wh23txdeDzZeL+CWYizYrV5SayAty5tkHCcb3xDVc5ZfXzwJqaM5vNw7A843ScT0kZLLaIrlc&#13;&#10;yVE4+uJOfeGD+Lhz3F/Xj6fiAjuVxyVxT55UxFs+Hq5xWPeb4P/613+5sQoqxMbsH/+Jb4D/P/5f&#13;&#10;4voX7Dn+Cw83MKmg00n48qUkHxtHSZeDw+sNCm3Ug4ebvnV1NiAizq+S1X/KHpp9tyCagE+b/k5u&#13;&#10;bDhU2/xY3G62cjFOF9Q2EOeZ/L/+RPmWJx87Ly6+L/ZceOC46lJjsyjuu8g2bvp8kdXJWbXyvBeL&#13;&#10;8RDgZccxqX4xdYIk7nzKCLl+xMyffa4Bj/ZfGNoVoG3HeX2eEFZ1PKiFv74+2EDONm4h8SS3+feY&#13;&#10;VDDEpmzl+H84zLdSizFqoL8nq+M9PXKNi/poJzvewv2wFuef/wQVn0cKI6qNuxXHoS6RxiReJ5dZ&#13;&#10;c0G/PN4HDvTjr0/bmzyByWvjvm60Iv2whXCcpucmKbbfyB9v5Zc8T6xdxUsO2Tc/1sY07+LVi44U&#13;&#10;5JhPT86cFJ1/7IWfb4mKs6fQlDm6Tv35UbphUeQLsS41no1zFKAc2gmGc80LhOYXHHaWnon4npyM&#13;&#10;RTvi6YIXe3+MPTlI44Hv5l896CL1F1v3Im19YWxsxjj7y6tY+FZGLVy11PW4F9Tgu+7ElAN9rXPH&#13;&#10;7xgY2sbCQL4zy/U19JcLxxJfjdvikGOpUTW8cdlzwomptqYaX202Di/2lHxBYSCez9y3qMfAp/LJ&#13;&#10;wX3CCyB7kO3NwvONyDgbr7hrL+DkHZ1CXiSG7AsABE/XPERBm9mRpsVMuz88QN9dLZtUcKi2/C4v&#13;&#10;ottljAxdoLb3UIDNnbPLth31+jy8eJvrIkhhfXJsvbrjP/mOgGZty/zM9qgiHPL5gFvjYezmUe6n&#13;&#10;cCMjqTzoqfP7A1DRRFUU7jGfzltjRIrYeZzm00f4YszONn0N7+mIZpke1smf1etVwzrzPJUSPZ/I&#13;&#10;leX/tMaIxvmQlXl0rxBHzsqKgXrzOq7iOP/V+vp++Yq7YoN82MafqsLZiNHa0Y/9p4vC4aJ3fpTF&#13;&#10;T3OBDcRaNg/z74+2WuPkI90QlpOXOe98WVd3hZoxyglB0WvOfuH8tBSn1Yx4ksPu9J8wpsjWdB30&#13;&#10;l7zuVX/+B+r74MNuEEypOD57HvbnX+z2rMJlbPjQpOu9FyZ380AiUsjcvLh/69w5LAXpdYePxtxt&#13;&#10;nInB/vRSqhX+r/216/ZYBj4+rV35dPPV/Ug4cqVLYOJEY9ck2qzuNYhZ17VDEVcsPEM1vHG2rY1k&#13;&#10;1eEqMr/IOKpC5frUE0xFHtk7h0BUz3HK4HQaNzvmu5vrc5PMJ9VPY1xr+EQM7web5sNrZ6gsMrYq&#13;&#10;uc6U7NBYfhqRj+6uGeZT+9HFyD0IlM3r4dU2F+1u50v8YkdunrNCptzCsTVl3fyBmwnNza1Q7QWG&#13;&#10;HjvdmD3S9oCiTxxEl6NS214zUHg6jcWJqFVzduJtjqusrvhiL0aNDeFTqDtPHG/XjD9y1yZI+qQg&#13;&#10;n7efRkLNA3o3bdyrwhHjSnEgX3Rb369va2Ct9G7tFKNY91MKVGuijYt91ODGfL6c2Jbb86nO4jZg&#13;&#10;8zBe9qfLYTcPxVxUyoeNyqemvTqzq7/6pn0+03hPaIhX3nYsVvPqaJlrf9RhnSgtP+gvT/p64/18&#13;&#10;i7M555LUPsOBYKfNe9KxoD5ZNUdZhJssXWpiMo6dWwJQf9zsk1Fg6BePxvXLb7lODYxuRKk+jYth&#13;&#10;fpMZd3xt3bjRbo2VG5CPd/uvvpXLfR2x2ROy1g462SyPjTNy1RWP/6nQUibWoqqFTHwkCu88bOr2&#13;&#10;Oo4KfeceBcqHC3LdOyAYy0esgLRXl+SUWxvYzVfinuTytaGm+cPouPXsfrE+e+U/P99x01Yeltdn&#13;&#10;/cf5nqDeWh05+ykBQ3ADGb6y9o7Xdwbte8j0v9dzM3NOq9LRSm86F4wO+Fn59Cvlxp2vAXTbvI82&#13;&#10;1zy8bnEv8c0QLRt7eey34z2F7RoCIlFzMkXHwhMfWPpw7zh7dbqud9/Xz/X7WkUl82iEnPGLSbuP&#13;&#10;sXWh4oOu3JufJ29tymbOlsM1M7RLdPVOLT76di8A1x/38eqNibws47T1KopkeMjhXqfUcB44X/yB&#13;&#10;m/Gp2blEOd0VY7Cwh9a/Vs+vS+wPZj3LWf30GZ+ecNE4Kt85C676QiB2XFyvAdIyx75gtZOSFmH2&#13;&#10;uvyn8xdHtqZIXBS1JbZ83frs9IAsPGSYUnriWXCadG+dOMfSrN3Ndzpno9LXdvvPxqM5cZhydmQc&#13;&#10;ld2DGt7cGKsg3lc8zrSf3j5IdPwPQ+uwOJpX9xN/Nk/4yBhjHCqw5rwP2alLLvWBJnzqESqscqUO&#13;&#10;PyheTXT7le+h39MqJuWTTc/u5Y0efO3DCMpE1rNivDeH156/4XRtkemQu0fKgO2a2unOPHrXy6g4&#13;&#10;q/Y6Yfyk7v1Z/Y0nuTNac6vEOU5frw9hs3gLQpLoLC8vOx7F6TU0tWPZ0Vb2VijzWQKQw0x+5Fy/&#13;&#10;akKBx94M6RqJufn5Ayi1GkD1nS2vvPlhrOarjwSiM1S15LBv+fV+ifchkPiQA/3F39FowDAk20Go&#13;&#10;h0Df166v+176W/ztJeHC5+G/4+kMYDbj5/PLpH7h45r8WeLi01hmJ26SU5RoMuft9qB6kJHAfIw6&#13;&#10;dvhQ13OCpbk2ZcQb35p4aGyEBkH/UfHZpvtCFeHAbP4godscNvNOT3/9yOeVZDS09bVgZYhqrWaf&#13;&#10;8+L89yEPkJjjw5vfoatr0fqHn2TaU374H6bzYee8YYKBabT10N5I3NgNQU/j9PWBQe7sG+uxvXEE&#13;&#10;Y3Kkxuzh+JPgYmvtHYa26uvHh/nc+yn2aIugJONrolnUcN/QwUMZB5npu9sAdKWqaIMFnLwRWDRd&#13;&#10;WpNo27pVN1ue1BckO42mkx/0OpprH2sNt5ZPaLjPZHdC7fQL5aYEzjZG9psLDrp8uPinOWFcRLPd&#13;&#10;M5XZT2pG16VVKnzoKx3b6trveFRbHhsnuToWHN/S1IOrsWtdehfL5kW5pd+ipbbWwjUAZQVKvTyq&#13;&#10;uWJ3uDVnjbrThA7tNNHuO0BplUtkyJepizHfiAUR4vLkujYef2RkEXv3zjwXPBvXBnE69v3u+N6s&#13;&#10;1bg9S/vzpXFjdOj6/Nx70wmlnczzm6mhyFp8S7mJFeASofR6GJ1wVc3vGaD7UONgXHd+E2tximFd&#13;&#10;PPov9q1D4ubneuhTT6+nZyP9aeTc+27q+PSZsIxwE+T41KcNj09OhqtH5WwDFLASIytecR6GCtq7&#13;&#10;KFadrtzs078+Aqr9tz94Ix/ZL/wn6+TU3RNGFRzPB/ehwo3+e0adcd54g2kewhZODOe7IctHv8tp&#13;&#10;Qk3RgdVRMhYfdNiHuLqw/Iglx7c2hiHuGaRsTDwUGWsg4mB7YPn8mJ2tGOgW1ehcWxzi8ND55t57&#13;&#10;oXXTgpyhikLzzHo85bsPMOaPJOwDjthRX27FMMhX7HvxPUzbYjt3PM+PSZgNHzaZo1eOOaITF+Zb&#13;&#10;72NmL3/xQztwDY3bX3HX9KCaPvqD9uaBdozlBwOdJiKjwb3dzCMCT3kdz7zdNYNK8483P2xeAu9Q&#13;&#10;fPrFGOdB+Tx6U5IHP16HWcKmP64oXgTLrf3iwLHxCWj2vu6VXnZgvvKNjdr5iEDc2PdPtjl9Oq1p&#13;&#10;80x3lyP69K0pBb4/pX8EXzfwo+m6wKjX4PRfuvJbn+d6AjTG7uuYllsawvXHaY844C115c8If3HS&#13;&#10;dXabi+UEnR01AESq/OxDhWBFJmHyFFBTx6Jt8xdz30NzHD/zzH6vtxDvmtw5pD9jfGtQQ3GGxTM2&#13;&#10;Q/cZdHo3V7qWTPvnU4bZJ42P+8rhlW9QDAHZsEyE+X7r6HRdfzz8wr8865rafhm75srObW/tzQ84&#13;&#10;cNz0yQg7rwvlvfgEWYy61g/xc3jnlGaspshUbOzQKxfJ5XryzjXgtj943nHd6UdcDkmcK0El6jXp&#13;&#10;YackmRvb3zj6IXh5FZd7lhhc7JmL5iz6f/iBcY6j/uaGdo6rr3sd1whgv1dzIo1PQRDwXh8bb/Pm&#13;&#10;+n1PwrfI//jDP/SQ6KzcZx9iws579Jt4dRwv9NXxNeubV++a/HM/KDszZA7B5EOO5racCVSBAEAP&#13;&#10;Y3u8Ij9HxXNf5KKiKBcPtTAYZ6Xm57Oewly/8YpnyzXd+//qxku/jq+dEejQHFCYPLAwbC/N+lLu&#13;&#10;WDif2HScBiiYW5U+mEnx4TxB7ji9a5nqgoqV3XMphoaLyTnd+jBWcDbWKqSEWs5rOyq6+nz+Cqmo&#13;&#10;xpSdJjp0jlNbzicrbvrFcN6K38FuivrvfGH1WxaX+mE0M1DFQC+zGwcTpY6y6Ypi3+lzzPMnV9/+&#13;&#10;resCaN7bs3sMk33xZiOupXubF4h+jN0yn0TLfLS7vpNrK+rGyqN6mDJO/hTBJ+/IUf7sX9qd7yXw&#13;&#10;bMDYmIsMGDS2J9M23jyaH8fZPtRcZ4+YGqiOWeRUiNt0h4DwimvnjYm21udXB3HUNfPrnTtE9/7C&#13;&#10;9jX7lFiWp/lBDlY6CMyN11lO4Te+Ek2eHWJz3u/FoJ3qxmOl8xJ1zwHinZ3xNm/bc9Gjr3zMKIDu&#13;&#10;iYVm7tRHXEyOvfVc7zkO0zFb+qrffNjHZhgzcdqOd+6UjyXo9gxtxXVMla9//qhvA0auvbTf+Vjl&#13;&#10;2Rjl8BCFgSIV32tvnJiXO09NXy8r4M8A4C9GNuEgczDYO41B1c1jk+FDtvhRxb3rR2k7My4f6Gx/&#13;&#10;WM5RPztrxFXuUMSPeeyaQ3i05mW+leixvNqgpI9kBbzAtTJWGsRl+epN98vn7YNauA+YN66vnGfk&#13;&#10;TfNwAlaEvK4dOz8haM7qDvHyBFZjN/+RQK958pKDj/SRa6ML3ZZzBn5xIrCg8OTjM3G9twajJueE&#13;&#10;ZCrXogjM2kxgjoNbwMCM0/CIEO3LMorPl1+E+TOHT57uHBa8ct3rtTXoH6PxB8x//PFf//S//O//&#13;&#10;5k9//Zf/0J7kmv/sDWD/9pufC0EVW/ca85kPhLXRUT+uR/XDAd2uFzS+8u6Jq//82CW31DY4m2sI&#13;&#10;/cD8rtX3AfgHFScaLy4BxJzceb39a9fFov8oKlHG+Wff6sYl0Itj7Ga/mNefz4Ccf+SNv5B8eYjX&#13;&#10;5f/Va/LUj8fr9/h3D+YKghy+3LrHOKct5e2f2Sh3jfzTf/kvv//6b//df/iPf/3rv/rX78RiuE4I&#13;&#10;28+RBsLZd74+fT91XiKUbTCdqAbrRuqEcCIdKUM7H4JWz5GaJu180fcCW0gpIXsD6AspfKAnPyfA&#13;&#10;ZzCQiS2YfHzgKVuPOwF+IgPlO9EaiHTQu0mrjWW8293+ztd65+sNpPrWmyjauriTTRsJP0WsYr7K&#13;&#10;vVr+wn8Pcwk/Hv/yr/+CumzXL76x/9M//bc//Z//6f/mm+Lp/+UfgHNjpMNe9C3uH7vo5siPeNam&#13;&#10;Q43q/uo/w888OIZCVLTdz3AV2l55mLa2mbgryn+SQqWHDYGf+X/Pmqg3//lwkhPLz9JGivggt7Fi&#13;&#10;Yi6cLy4AOcfJJBD4vMtDbMfEueMbVeK4MenBfo+vqAsWL458AbJ8dlbI5mk5B5/d4rQt0D/H0yKH&#13;&#10;9HvCtX8Ov3PmtfFDFQ0P6C1XOw5HG4sxwXC64L3YrQ3kxS+G/rURVZufRZQ0ks/z+tUTbRbDffNi&#13;&#10;eocFrtANI0f9aJu7EMQ7DoOhXw2LPOelyfrZ5GE1EwgIjqpjRt2mgnEZYL7MTfPuxaoXcJ4rIajP&#13;&#10;3Gd5/9iY29x30lRRXs/U1nzof4w74yV/GWRuyb8JxlwXO7LfnMt2f1ltbVzk+PWjVDzLdHbUv+3l&#13;&#10;hVWLmL3Po/uc5AKHc3pge7H6MJo36FLKSR7FNLIyMXtVbo4p8MVyXl1j+fFcIT/twL+1tcFHSrz7&#13;&#10;a2Gsyae6pkR6u9kqpvu3axbkz2NtuXStxVHH8YujLD5MqWlLW3EP+6j2VcZowmOSl0u8guN5RJzv&#13;&#10;v1ZlFklQjgEcDrz6DxV0FGkxm09+7POH43uT5Usk7WEB9Vmv6M+zfqiZEEPQcRV7L6/FKxmL8j2b&#13;&#10;N77D+WNv2OKYZ7/BY7NoF7ZvWJzS4rs/sp2RsryDQYNOj4xSebGltz2ja3/ulTwe6ivHEojv3jTL&#13;&#10;PohjXmY4H/pVWQwP90iktLlAH+GJvTJ/1+jwwbRFdzdWrq4gXhz9eW7iHRSSxyvui0OP+T/7+UdX&#13;&#10;/ug3XUSE45AVuyY8l2i7/WN5cD3MTlq9YAEjXsgdvRfdzsNqKVPqzWrXsRh7LEi6aD/L92L9k4sA&#13;&#10;L9+5Zj4VpzYUJkLZQCbesE2I9VTv6Dx0TKfnItSHPypMF6YuTmWwHYdhIahEh1r5ECsMu4Yrm+wu&#13;&#10;pvM2/bhmnH5U5KGIhxjTt2WcHD65QaZuHzaYZvtQL9g3dkkNxN8G9nLkPqJcQI6d930DwQIJ+fZh&#13;&#10;+sNSXB5bcYGhZ16wQf/995q39sPu2gOc/Px84W1Muxncnkg9au3dcuK2bsPfSACPLJo3T+KAb2mA&#13;&#10;3VbmNwTwgXlddZ3QESDfwbhsNj7lW7zTxfFFnZ+oGhI/75wiH5X8YI6x6I8dfsLPKJmvjbOssY5L&#13;&#10;htjgsWKPY7ybZ2JiJwEdE78vbHYdOCyNnq2cXiyT26NUcjxsinNFkV1PVPwIevMctZ0vrHxtxtS2&#13;&#10;xtdl/mvsaerG4XpRp6f2zjjcHmtnfYc1ZTBQj9uN8YN+uLYten1jGQUpYbPr4pfTb4Dqz5XczMqu&#13;&#10;Fcjw+URX9Sabyitx9KQhgHY83tgjxaTRvFhiddwW33tDVV1Lcdgw/iTBzn5BIp321LgOQHHam4/v&#13;&#10;GbIfv/aXt050A46y/NTTW32B4QLJFtax+NoU1RF+vl7+zYd+1tYDOHOUsHmO1LwsDvtVWHl2blPv&#13;&#10;RfqjFX/VUpLxfvSxAioLLN7+sRzicsQYxinO6mp3FnK1mhh5tLRNuY5iBMw8tUcxd3eumpkjbC0L&#13;&#10;8VzLHpVo1xzieHMnf83/my9o+Np/NxhF8YFpE3e4XXOhV64KbOOml3DRHTdd4gECGwf7HV/zKerD&#13;&#10;F2t7ErVsNZuS2CLbtPfqp0/zSdjPfu/Dnca7D2OYGzMiPriuDX3qXCwHVkn6XgvYIq96QWhetbB8&#13;&#10;lhpKqR1m49C11uKqU8DA3EvlK14uQQpdRB7svar2oycf5D+d1eulurWMBdfI9RjP5QOm9TfQ+M7f&#13;&#10;ginmn2/6ayznrr+qLxqt+tDFixlsQD+PrQt9mouLtRigjG3c9flOJ4rFPB62enOqkw45/qn3+WM4&#13;&#10;zxs7v3r+d87FS0447mZx8dMHB699CeRojquxLwPjVN1Q/GNj8drTxYaPKhRjArxKfJNfJ2ifaaPy&#13;&#10;9XnQzNz3DeHGac4q65Wz/urXn33odB0Rf9tvjsJUGXM4f0KImZ44u2HbvCmnxqN3f+RhMS+fxsnX&#13;&#10;U3fkAz5ds2V1duVHgBJSR5zE1YPr3nHrHmF6clePMiDUrBipx+NDTb2n257ka1LlDQKxuxziwRit&#13;&#10;g2+AOXyvp9zHfENYv4etLz9IZk4cdfMBYjrewxsmfVYkPo/ogaEvdZGGJ677VG2fDxtMYTcv9YOV&#13;&#10;12LxmN6Q/HCT9uLgSaPAGf+H6qTTjoMydVXx8eq5RyLy4lHBeZ5ST/ZZxnZ5nGRMlH/9t+PDeezE&#13;&#10;Uusbzxe6PLWmBA9luTvf8yv24m9M7r7YcB0vtTAon6saTNebNdff2qXD8SwL8tNMWx56D6cjdX7H&#13;&#10;T2pbQ479vqjgp98tZfdrX9+J438kEzVceX2grRiPx+mr0znMeaVd8Tl3LPRhv9cBtvAVnvngtwk3&#13;&#10;vTqpOvr540lVz0vNCNZ5eUxd3OEt7seHTjrWN66b/xrJO+P6F8OzW/7yjYpL6/HRbjMCXH70t/Gk&#13;&#10;p3iNyjUzow7ZHA86xP07HqZnBhpR4MFcn47+LG8Oy1HJ8Ti7sfHZ4rNjKuw7L4+nHM1/mh2nbxyf&#13;&#10;D+/VC8ZPTj/qz0s85VoxLnoioK/dI9i5jnPSU6PyqrEYYfol668YZlw9EdX+4uoqHSco8/jnWNi3&#13;&#10;mFOydRjOucvfYelW3d5k/OxnStX1oM/5oFXRm0be/+ja9OmU60U17uTe/7aDru2+tAEE/Tku1GTB&#13;&#10;0WeO+bGPUtM9yW8+9ajRYdMJ8mT6Vrk+jqjI9z2EWplO9/+dU87Nz4Ps6g/Fd/xiam3PMG0VAKLF&#13;&#10;cbw01HlCrf3RB6LG6HEXYLrNf5vqKdJGCGrOz9a3vZ/4P0xUJreufc5mjqmY+uaxa+PHgdgQC29O&#13;&#10;rJv7fXOgDWzByH19+kv7A/lsLxqR4oihYFecC/r4KQ01HHPhhNoHEln3/qS8ka0Onr4/qJfTUOIk&#13;&#10;A1toNIarq5+d14SI3n792YcCdA7SGWZq4QQLnkiWN2+rI93e+mN80pEF+8lZtc8D9PcY+tNOqQT0&#13;&#10;bdyOVYQ4cMzuLDlMf7qPqzoV+/Pi2lkuvnNYjeE+9ewSYUW+ysfHtzIpqODD/8bAwbnEnuUft42/&#13;&#10;5z5fx+n8OzadzxpwbTMkPOpd08DtwmzfRSOVXPlEwW+xhiuDjcHin0p7RBxzrVFzSH7V9a/M+duN&#13;&#10;bZrSPOzPNXi8f/hFrdyj7Ph+xqj66Qlk1dCeiG++laWiP3f+pdI+ptPlWIOXK/U07p4N8nJ93Jpn&#13;&#10;JNz1LqB9rg259AZ+8pt39OX0dB35+fOoj8PG18ZYt8bFwzXnHw3oy0ERX5NPUIp+4IVFNyLdWuT/&#13;&#10;C1/HrL35ysdMphC/w/jUd40t9HOln+ZUDKzzCEFb9XYdtv1rsWdvp7p9qFn5Igi3Lo15nO/xFG9x&#13;&#10;50Kf9U/uuLW2TW1OLu9zOG75md3eN3a+UeTyedy5SWzngjR+o44ZmcdHDhDSzTzt9aj3LrbY6lfP&#13;&#10;a1Djm5UgM5FOc4SewHOwqiPpa6heh2CA6r3G3Grq/OJ+17WPnIcQFde3TpoX1NDrPXTdUJzD4snT&#13;&#10;18t7zYa+crmvujZ6YtIho2I3FQHYw77Q62Vs1TN3rU3TpZOMOVLp/pC5m3MgrDjjEba/oLzODqbX&#13;&#10;aNsD1IbD7v+jX6H3jQH+5GHzV+fS+5B1dsbsWALPT2nDT/7zh62d9VNBJp0Jzd96jG1yuvzxta4/&#13;&#10;M0FJXsbEM1Xz/lLQPKxxEkl8bJ+PTJHWJWlUnMti6e/jKFyshKAcpk6p73xgdfrN5/XUl5Hx+2he&#13;&#10;GsPsfmFfcbbtmhZcdCy5rseI/YZUpeaDazj2Z6wVRMdvepf07/TF5xeuE/1jDecNf+D3a294TLvc&#13;&#10;lScRwAEmmWNtA8fNG9uYBGHu3Lcux+rPxpTZp6b3icQwNnmMd14B6VpZKWtF4+XXNeo8kUmJVV3T&#13;&#10;T5GTfve+hR1q6wehbv+uTCCHJh0Kn3tqKn/iNnYwGm/BV7IL9AE/IvBzQArccJ38yx0VvfA83fLC&#13;&#10;+V+YchNX+huM43e6S53x+VqGvvLo4fxvAPPtvV9zVp+6YTyfXFMYi06P8jS8Blx+x0UejqNjxVxy&#13;&#10;cJ+Btjw+vmvTa0A++pzP+qdj3FfIt/vaa5sL/SlZXnh+vFJ6fhQ+K7G29qzp48PlbBDYYW+603Ee&#13;&#10;PJl+5ivbfPrEI1fqaX18zK/zSAk53etLz/WTKZ8hNarGsDiGs9yof7h3NLfinVPqJho9f8r7+MAi&#13;&#10;388+vGT6E8PxFkZNdQ8R2dYA/cydl+uu5fJFf+rmUJv5q5bc85zYAgUW8DzoRJ4cPF63HiseUKSH&#13;&#10;iv1XU581svfx1dSQR3uB1emZP8UVc05eui+IwL7WmZ0QKC55pkzEZyjP0KyAYH+xUF+uF5s6H3+H&#13;&#10;Lb/JfV4/ZiKgKxY/n/F/uK6VvT6MIzme69kX82HIw2pUjY+GW4f4+eC5a4PWHjFy3mxrwcq54aO5&#13;&#10;g2GRNRbKMABHvCrhWV92vmO8OW0cFSZC652YnDPpkfO+cCMw98HNh/jh57OX6FAYfeZX1MW+fBvE&#13;&#10;YnS8PuOaunuAvfv53etxf1BSr7lO5R3DZw7FMbfLg7q9R3E4Etk5pgRiMPzk6OA1TtpVHu/OTepS&#13;&#10;un9YdjGX9/Gq9+aQ+UbZc+HGxOb0jFV/7XnZyskFELiUqB5OmD/ImHMXZ0oaEPHlX4jEheZ8sxvs&#13;&#10;rkvVFBjcH3Cd3+zR0H4f9SPL15pWl0fa9Xt+kuNbVwplLdbBUBlDbd3nxOLJXKJSHMyHpAkUng5y&#13;&#10;8+a/IeV/3SD876whPgD/7/cBePX8D6PGXsGRvpwPHv1PNtb7HDQnqh3N8/Gblemo/NSTqHoP+82x&#13;&#10;+MvTypVeH9FOBzDPxb/+xddncPEE6UNOrT/8N48+1uWhOJ+I4xuLYllQJuUjr5E+q+l96z0OHa8+&#13;&#10;Y42PcaftF4l7zUR5XzppguRTfrBZToxpOVP+4qeq4/H0yKNYw1O+XFRzrsVzY/JwHx4m2XtU9k//&#13;&#10;+I+/++f1P4TN3JL4jOvX4PQk1PrRtWSU2x/TLxai+rc41q/eG7CfgVjfpsV4+UGjFq3Kw7C/gg/r&#13;&#10;r+lmtg1AfiZvahkK0yYwniZIjn0I3zdCUY17YPWOmxD6aGLr77vB2PUuhGetRD/oeeTRRD6e9lnE&#13;&#10;6jLuiLuQ1dNiflygWjOBif19y49LT2bmcDnwRQJ/afLff2uSvwWiD0tcwfBnydhFy3p9Rn6pfBO0&#13;&#10;zUjXya/zB8b+4kbb5eghehq5bWQ98Ff3IaitDZHO1v3VKi9+vEiYXlmh7oQdYhxrSsqioUcswO8Y&#13;&#10;EG1zyAY1BY+y82Qo1tqZemKmN1t6TLVDoSxE+1OQj4xfbKDMcJt4PQahrSTFUueUkH7r05LTip60&#13;&#10;wereJdfX1lIs15cCPW6gbryUP9+31Wq/fMbanuP3Ikk9TvZNlxrd7UG470aYgufSkwhm+5d3VvDx&#13;&#10;+q/vJ3rxYdC8aQ6LOR4P8u0Fcqg0btZs+9jFmG6eyssTSAlHwRjQdVx12BmWILyJ52vPdOmFh763&#13;&#10;ypTDr3FZ3SFok2ecu0D1ii0LDo69a705+SKYnUz2Jq+eGq0P3WmmsbW8oQ23N4L0lQ9mCnMUxvT5&#13;&#10;kKVtW6cD/88HhDiBLcdGPZ7uc9o9e7mH0CCYn1fAN7b2rlN3LXwUyKOJU2bOgOx7wzFL5aNn2wYP&#13;&#10;KVOEbNkdj13oa+jY0+kYZ+8cvW9IZhCdd8ajP29kOPffv8VqfkJiF4QZ48nB8v/dbSYYT+Nv1nyh&#13;&#10;PSccj1h8jAeJf6mXxvp8br/yBf/xtt/6RsC6K3kZtvVY6HUjQK8cvGljuOVcTXXV3rO+xm9j2hww&#13;&#10;8d28GVI0Pryfr2HEyRv35Ido4iemb5h5bAooFVOBewiD0r+ipzmvHqffG23WsV8OBVkW2iWbn+Bf&#13;&#10;ftejvfNMbtYcS8te5M3xnp/c3vipP1NFxVCE8jf95VDd5eJZbZz1I6srzJWjET/rn75TeTy7iL/e&#13;&#10;1jz9pkg8y62U/G787LePcXPepms05k0eChxr+2yJIGtV1p+MebCpUE86j6X6wehFMj/KWjzv99MT&#13;&#10;pj4ps6FOzrwXZWL/bE6EDe+hIDie2n14xnYOjGPx2q/dN5Nbt8MsUv3lBH/OW/6IwpLPx00NIdAd&#13;&#10;0vDzo+zmq3ijIUdxKa1fTI2lBUvXbSztEdPKX/85xWvBH37Lh151HNW3H9SY3K5ypA8bvpHkCp+d&#13;&#10;fZvzdaJATxyqQs4junKsMJOeDNvtn+y5v7tPA88G135N7KySXJ6hROrbXuk5Dx5yKyb9CmDbIcbe&#13;&#10;f3tGXngGibz+huOcOO8sjVL5iwc6/qvRbsBg5PC5e8jnN954+aOFd3MX23KAzf4riTel+aA956Zf&#13;&#10;/4KOxv4S7Pu2SrF3E0fX+h4zccyjrcZbjqpA1xk8rsjkQ24/N4IQ9VfYMJCpRe7q/xoGKxDxmy6e&#13;&#10;59sfXGhTX66x0MaHpfyvmrAsmcfDPCX6ZreMwBRMR2zX9FnB316jsI9RwEmZO/9bS4+MvoPlSZmM&#13;&#10;tPdnOuZpaAEJW+5KlvNSe56cF1lzlKeNIdC3SuITiqLhsOwXx4l6hD7+WcOOl7mIlyfk9hNtlgPH&#13;&#10;bQ5piyke42Je3ovXkRMDsxSsiKwq3nzYKNpF/IZZG0sMwH17t7n8fKhQzOzR0oDHbuiv8TDsDEGB&#13;&#10;dLWjvuxVsTmAgKgyoUZZXXt1RNB3Ds3eJLxrmOJCz4DCZy1pd6Ll0r7le27s57Eg0m2NsAadAc3F&#13;&#10;p5LDc4fPvSal7eTXHp/FPtLRsOdxmL+FkDoCPfdk6m3zeOE4vzaP0cqFPtxT4MY3GzQ/bpYK41bQ&#13;&#10;xWG6rgiKOYkP2CpMOJ/WP6Ro0K2K+H7QqX2I9udbgmf8wVieBPEBr100Xs6YD8xrdep+x0g6o7Ch&#13;&#10;XgY0R60xg299thOyM8Ybpce19Tds1bQINktbqjoWnmew7ybo9uKuFeKCHvNg51KwmzOoE8e7NhHH&#13;&#10;oe0Pyz0HEo/zITqqxnHkt5fDvHNSI0QOjW47U7mCi/3bi5xf8uRZCPVwJu/6jRENp2okxELPiFDk&#13;&#10;yQt0dMxXcQSiB6wwEmfAWqyAP7bGZP48W1FcT+C/12qNvzg6DxaO9EvFo+VXcmvKLOZjb+LYGlbE&#13;&#10;U5AHRXy5OidCQk+M+pTZ9tFCQJ/fi10dMbyWKl/auEjKkb3LK0zsQdc+Wo0XeL6OM3kQrQ9RXoi7&#13;&#10;14nKDcJyi+/5M/fmxUuqewm2uOHaPktc6paqZHsdeGlanzpwkVn7CVTKSuOdNYJxOfACbq7Iqzxc&#13;&#10;XEWwcTwUOsSgoNfrDtvuX71GM2z1BZmOPuKBWpZnbs7Csp8ElYo3HnX9mANiouAfYQgi164lBcF/&#13;&#10;60CuYhubrv2DBRNF3N03lJ8jkYiZzR/7maatlR3NrrmTmqXrFmw2N3TtHGZ8WOMKW0NIfvmF6zZz&#13;&#10;J5fi4qnrqu0D4jYLFMcPFNXjryNzpo6yOqDtGLUC6fMqw06O3CzeOcA+885Bp1S2vq37iy6yvY4e&#13;&#10;Th36pORHPnpGX6lQ+vVfpG/u69XBoe90ppdhc3UBq6cSzwZ2ZZx9U0gMx9lxc464BudP/3Rk8V3X&#13;&#10;+tv+Zxyv7Brdvq0H5Ztbx8e2ecjA3EtosmXYHRJ7ZHpXb3TtdQT4QbgPllmhny8JyUcacnF+qCuE&#13;&#10;c2vc3ZN/db+lbxNGNPuOfwb2KSfHnL+ca7/y3zqHdXnCpm80VEcsis/uC/Gz3l4kPTwYDO3y1DzQ&#13;&#10;wsKYMy/dhxpD80lVrHCp+wcVv7EvOeahGbwFTO8nOk5lps3oeT8d1dD327cs+8O1smvrmNdVPWjd&#13;&#10;XBSh5HZZKmcjV3zLEgI4GJ9l5wzjQG4OELeOGkTzJRbyYgMhW7LN2kfzOB1HCOVeYOryeXtKc49z&#13;&#10;XvMWvIo5JldRuWBKtz5EAqB5Ui5n0nO6aztG+ZHfqWgzD+OwDpnd/P1oIspIPWJ8fopdMDkIfMdA&#13;&#10;zYF9lrNRIDzlM6cc5/CYM2dgtjR1Pa3cXnNsH62yKh5qm/saPWsth+MOtqFUGdmDTXc65r39+BOb&#13;&#10;9pSnW/Xb6N5TsZzMeYtOvmJDG6ztZRvv8bw1aU6yEHhBDEndgLFHQp/dan/IEMBMjjte16fPmzPq&#13;&#10;KL8Y1ZTL5qUe5gPDyqfV+Vu0+d4eYh0J2NPbczpK6NOiD/ZSc1Ztvk2ug917VEtKw/N8vde2YLDv&#13;&#10;hxNvlFT0UAiwtR9k38Mphry47tK65/lzbk0uLDZhLa/xYl/aucJrGPK1ZIbxYvkQcD5IAn97xr85&#13;&#10;iu7PUVmvHTcC2TQGEZD/t/gh3cW4XHxmg7hvtHNtlr/YIfQa2biMQ28biY5eH8Dhs6Ze7w8OpT8g&#13;&#10;OZmcMe71QCKvue3xnpCK5s4xtcp1yI+cNqf0B8dpeUwR3fHa3HN98R9h2Nvtn2dq5N6xaJ2cvvim&#13;&#10;/RyivBx8cMOHT2vW/WP8nRu+X9D9O6+BLmbHq1zh9fmOgG10/ux/KeAD4513eo0ApudT5knXMMXr&#13;&#10;GOBHXhR9dq1tnYe4f/At3b9wr0o9+/2G/O4nYbb9e7Fq8a4bPUc6vo7Xe/3sVF8dVHE4B27d6scx&#13;&#10;l/c5tUKb32T1qeW9Oo4knH7PJ2frXCdP3UPzWwPJV1lRbHzmqvmmKW256k8syuMYHuPpVHTtvmsf&#13;&#10;efgeuWOK9L3kQgkEcw2m1ytd66o7WOzdC/hgxK9eO4dep6/+LT43znK59TipcQ9713D4BDQegeuA&#13;&#10;OecBkNy1xzmf5Wh+tB8OWrTNucpkonkkFfMwELn87vlYnSF2CLs2dvyHgM1LsQSltIxn88a/1250&#13;&#10;ycRneXw/OKPJxaa9Be7upZ/rI0SLHz5OHJxp84vz2OGj1fym+fGFTh+idax340UUfjz4nCF4yjBE&#13;&#10;VspplVv8uM34vmF92oTpQZlAdhEwzQPGlkYmKix/jpnv7dbhUGS+mIv+TZBZoAsj9CYWY/jZjUac&#13;&#10;FS/fViiOHWPo1OrcnSyvw7L7iIvfa6rL53KCrTSvvHyI0DVhtuYJINPnmuCwvSgtNZcf+//G/n/c&#13;&#10;9bwHIq8Xya1rsM8rEFiQ5E7uYjjejvGzN4cvH+81wYN878/pyrGJT/WtQ/9Q3bkYbsmkk+IaXE7J&#13;&#10;dzzVEEOuxoXc4XW/c37osHlATRXXR3uP4tmM5PQD0atdGxTAiB1B6tRdof16n91iTiGTG9lQuR46&#13;&#10;V/O1jcNm+eMP9zY/oM4+zID1SvRjM9uu2cF0ajpf//IX5bw/wf5ZDn7hP33IxFgDxqIJ4jo7Wa4Z&#13;&#10;E7Adh+19MnCgl1+k4SsVx9ftv/Ft8e+6hpoqrCnBFovHv/URKEFrse8MMxyF+JCO80GM77MarK1F&#13;&#10;nd5wmzm09ec3sfoBMM/J+hRbhPlwmxRxc1nZzxJjHKPPOC9rYmChofuK5xbMhq2tfJUjuX1M6Xsd&#13;&#10;Z13fniufjV465/Ceff29977zfFGrW9KxzWdqdOlL2fm3zwGzqP934egNTO+fyT2ePN9512nsnBNp&#13;&#10;16vHLkjGF1flypT2s3aeMxyXv3cqIDge7G69Eb1zMeH5oEu9nWuojcjp4O3Wgzo+tm4Nzrbnnh13&#13;&#10;zkRE0UbOT2fHaz6qksJXP3Bz6ucBWVxsKCunVFy3DjvJ+vA3poO10xXzzlu7yQiIRDgYlpDfXGv7&#13;&#10;+jdnjU09P1Ngsd4c52jeJORc6DrAgaedmP7F0cUKurtGXA6OodjojwVHq81FLS2OS4jU4ZMK652Y&#13;&#10;Nzb6nf1yvbYSz9fvfVix1H/zxSDe2lVeTCn1VC7NSdMSW304B+Uun/FdvxnTX9G+vo7aTW7f7zTK&#13;&#10;F8pba/ZdrspCrC/u+en9T/XBmZfn6bWdF6t7bbHx0NZrz2HveugIhb6cfvPlWnIcVnbMOpn3UssD&#13;&#10;frp+TaoWOg73PGXc9XfLYP0KPWftc5wn49DryW56Z8aT46ZhA/sCVhHZXg9xFxYtdBD98qd/yPCT&#13;&#10;XzHR9cfSNZRzv7E1R5yFTFQUPC5vs9Ei0o1719Q7QZ58mO+aQogBLXLnvvD7JvHNzU1U7EhQa8O4&#13;&#10;8Lm5c/MNFCn5B4q+Lx8n+c/d+bDhvOEZ5ULYZKhuX9ehwJun2RILudCXc9gSZ58GxxE7ryUFtIjP&#13;&#10;+T69ScCVJxJ+UzO/a6JBzPx430XeTQT6V7afui+ps/hRM0+280JepKvfhykMPwp3FE1MOjruIK+P&#13;&#10;YX1fDbEOIj+11Ynjw8K35OCuJF8kyvpDch5nK94Vue4/yWixvGfDk/vv9xrw+jTgobxrMhcRoF4r&#13;&#10;7aFeCOTGa6XVt1asO0fFcDxdA7aFtM959XIPn3RK+Hxpjf7b/94XCTWe2V9Q5Uu8qJkpsPCzCUeL&#13;&#10;XRLhfE6vdOLb8433op1jxve9xlVvieteIv6WL7Hsky8S+d0DARZgGhMqy4GT93CMj7pc3E+er+Xc&#13;&#10;/Wm24u6BOsW6kCuXz2s9Dh4tzonYEXsfgP+QayMxyoGf/VHL8kQGKtBI/w/6yOdrDiWtU/86oQmS&#13;&#10;LbLtEj9k2OkNYgvuEUbGr4Oly4ujigv7BWhnQSJz4kX8+v1rjafnhAKmCWtAxfJAPT6c61OnWKWR&#13;&#10;sta6Hz/rLxceHUN7jFsdee9CXMXpvpNSL+7CCZhOB9iN0A+Bijw//suAX//iBx59cY4P4ss/9V1U&#13;&#10;TlfP/vQr2bBZRPzUI6Yy7CLjM1VFbZLV7fs7lbVRGtL60xnq3FAvD7xy6yQHpkQOLYz3dGxqdhLj&#13;&#10;grq5r/5N5HLkBs6Lkt6I5EXTLsIlK6pxPESPbkAncjUY61sU1I3RKWecxiyHlNDxnNzGfRf5oaeH&#13;&#10;FsddWCJVN6fEKKZ8EYv9/1fEScGjGw6HXgg0kST3GZkPhpLPh9/F1zYfR9SzUwU9q+d7mjA63mEv&#13;&#10;YJyq6GY/5R9mIZU3hGLEMjUTaHvF45vnCdPxaTmYLlqQ8iRuefmx/kWiz35V7fiCUdcOzfq0mJ4r&#13;&#10;di+M1af1u8k3f/pWT00vXB1IxUN+c8CWJ/4usni2tH6EuPXpxaqb/Fkm74WeaQB9zKytuE4dJ135&#13;&#10;LwB7Y7IJBz9vDghGKQbHwYJIu9Eckv1LhzrYOrHipQHxNYZu2s/zui/QbNQ0P387n2ky1m31rgWK&#13;&#10;e9BnHlPfpYCaq/ctdFIgoObVEtl62QteL7aNyQs8WGPaBz/c2/WdPgDc8NbzfKHPr/nZut6YlXPW&#13;&#10;tRfIe0HnCMtEWznRYguf1Gf9Uj55RKcc0afM3/LqCdrbur75vLxKoBt7vgBXEXkslpbWsdD2yNFx&#13;&#10;+zMX7d1o5oaJcg3+5vkrGzh3U1EbfYDrHOJH7FfeGhChb48nVnYy8I2ReBiX3/0AGrnzRz8bZbnn&#13;&#10;FQG+ri7+lu/8+Lw5KI/p7/jlYfsxUuNQs8sKDq4f96Tmqzk0AOLku3/OFrbEV54dMwfGeWZOvojY&#13;&#10;a4gE+cu0EmNNr1jGZrkan52/9I8ytt2DEhf9OHuua15ji8zy88ayKN7YTPfsnF+WcmY/9c0z+Q3j&#13;&#10;cy6hr7kZf5nPVnsRbvkQM3aM9fbXgj8V9F2z6I7xO85eOPeIFoIBqodgexUWwvLTONMYhvPEmtj9&#13;&#10;EsB7JXFYgmp7L/o2/8GGC7NXpSvkxonD7/SpkE/XZxNqBOgST0D0WpuwolkuPbrg6dz4Uq+tDeIH&#13;&#10;Ts2mMParYgwdFfLYtc9ZSAHxu/E7fWUKORZjYLTJcQpEp/teWfnm1XDrY26qvTFmNW0ylXrVNtAY&#13;&#10;/+Drt5h0+9avKRlRFU+Hwz8rjQm83nzqzSXfrGB82tuLd1xF8YPm+6NGWuL3KwdK/67XNejoNwHL&#13;&#10;1+aTYygCzx3MnaPkG3/C+GLf62r7tSVe5ozTW46a7N+KuicyBl0D+MF39TszoOH8nrap/o154rzU&#13;&#10;i3jDFcuBkiOrGeq/d/6Vgf79YJ/6dHSQ0M4JCKkaB37sE4mjGM+HNr4ofP+62Lx2XY/SziHaLV/y&#13;&#10;gCHGMFGEbTdZODZ08lSoP567pqVDTGMW793gCge9aaNM+YPYxTGbpAle+EPgHmY9ZWM2Rxjqw4JV&#13;&#10;espa13Ebspcd8UhTHlbM5DGdoLa5mVwlzgo0Xr56DXG6nVvULZGLTVT5LQ/KaMg5rhtDpLem+et1&#13;&#10;PO160EjnV98r+zDgh6NC4Haefxr6MG79DEvfK/RRl8LynHltZm8comcGmbs/7fIRjqN9fAXVD3J5&#13;&#10;JycxxZof+iweaDeqyW8ONb8QXFHNh9/kmgGt9k8A48s5+g1uOaPR2OSQPq2Dk4Oxz97F2Pgf/jyi&#13;&#10;+9x8KmfD+LQ+7Dey7LXyMbsoMiFj5l+lqOt+k41HKpBrC+ga1w7aHm4+w3J4TljnTO3Jmifom14H&#13;&#10;bfuKKghOlroN3Tml6K607ahE0aHYcu2PecrkrrvB8jyVx66VhxWYdvAchHORtuewG1/xXt/OmZtr&#13;&#10;E5I/7FsHxoYHY3WOhDOlnh0nZfa7JblvWvCGZFxt7Xwvp9uTTmv53N7kXPHH0vn3IUx0LcdgAp/b&#13;&#10;VwcyO2exySwf9p+xvS4eitEMw+Amm81yuXWnLSaYb58xP8uLr5v9hsK96Y+C44viUmUm/Nk3PrYX&#13;&#10;5Pf51B/95Y1k6YDHu+Z/b0ybCz5uiapzXy5yU9cIvushW+wfV9t/8Eerr72R04U+6dO+ySYP/Jcf&#13;&#10;8OiXivjdQJOz10YVY6Lp+c6LdcfJOVm3vu01KozNu+utCTZe6V/u9PPn7hsZE7qYaA0i/ml0P4K2&#13;&#10;cv1g54267nd1gmb/ts0Jtz8w97pfHHTfDHWudR0mLkBhodI+oDd+9Re+R7m7nx9nmheHFTm987q+&#13;&#10;zCFt42CM9a29TvITBjLMNPXNXHfWQaPjB2BvXUp7uRODRtMBPuaesmeZUhq4+TImbd88NdvuEen7&#13;&#10;RH7eXMUwPQntg600y+sw5KmH5j+6fQjJfRoH75pBDX/Dh6QzU2+zEce9m154dw0OFzHj1dEu9f3Q&#13;&#10;s0cC5XeI0935SidvFOmmWa61tdGzfrQ0q/iuISdlXy2a32luwwJO164NDv0YOZfk1XWnN8pbt4sl&#13;&#10;fb2oCLpOui5ai2f9IecBdCVVaoYXO/O+np4PJC6OzcbSaIbmeStUeH33NiTOb2SDgoixnFX3RO2T&#13;&#10;pkUS7hcXZ9zss0Jf1WNVDp2P7gmWwwgb+31A67rgttfZjosf2hhrJk0u+xesAGjr1b8uvDwWuXWS&#13;&#10;vhTePNA7OsLcvLJWk5439pJSpy29/CAB69c44+3x0NJ14pjej1z845xySU42lhfms9dpRazl0Sla&#13;&#10;Kmj7Yyrtk5Pz3np7YXYq/+7MmU2TwDWyeSU/sXxDpT/IkCf3neXivMul+0mBD8sw3tz+Ex9Ms3Mx&#13;&#10;jNfbr8U12/SCJxlAbv+w7moqy3S+63a1LK1b1eVBjpwD7s0CyTluzSHHdLGlh2x7lGNcZOgyHg4S&#13;&#10;idNWX9IYvx1tvD0IJRnE2TgdTyV/X5Txg4+84M78d9/kwPsiE+0XPDX6QxLVmIyTJ4/8tCvpSMAr&#13;&#10;jflrdJzfiY5V+F+GMzfvjFcP/RiPPcz+5txkk4tJod9sRoB6UkxWs7JY5aedrH3M4icv56E6+8Ys&#13;&#10;e2hunnJ0UsllaA8drTief9Tqj4dGuhfFYlwW/bi+sXXvRmI6v3xE2NyQg/vOvJ3uaYbKk6iMCgU7&#13;&#10;ry8418xaGa9i7g+W9gci89I8FED/Lkw9eH+Be6Lv2ixZCENnAMpB41PMdGK3Z+3FBst5JBcO8lZF&#13;&#10;ra59abvvsoFw1K9z2zWLyCScK+fZd39Ghw+KL43z4zX3obKHIcOZEpXKt0f4NM8/sNNTH2/wIa/G&#13;&#10;lGXWIlCcg+YcWb+n3zjYDzv89+UH8ZjMZzHFPkOqojDWXfeJs+ubnQPkt7X9zvuOy/tPGdzlgIl7&#13;&#10;B7kYkaDLn/nh4QZu2h1DapPlnXngB7obE/sXZ01j6rE9zg/3OqZpwPO7Rk5RPA3CRcsqvM3BhhoC&#13;&#10;hmycIam/HOxZ6atNxzgl4Rht0D3ywM7X3Y1LufGtX5nZh/7hmr/yb4yU3eeIGLZlHAuOfBgdw65J&#13;&#10;5CyO77maDuPct1Fj7/2o3/2QI1b+kSM2heyeYys/5DzeyA7rZSW7DFA+v++b5PrAbyhkAQpd46Lj&#13;&#10;b/PTSidjTc1UHv8/tt4uUYIcSbOqyqyeHnqeZjGwi+EBFsL24AVWASsBZpjKzOKc85kibnaP7g13&#13;&#10;yWT22Y9McrlH3Lgq3WuQ4bbWNOb0Ubp+NS/FleCvc3Bj63Xb+DX+vteDzxtf/DN3y//ZhVAqN5Nm&#13;&#10;xcxU1/Q5X62pywy0mHktYOKhbuZQP7uiOW6+mnuzz3XG51ja9osD4h+DVMQVVbu/mu1qvYSojb7s&#13;&#10;L4XsVExl0Z1H9o9Ppt5rp7frJfSueeIYc+LvH75ri/cwfmNH6yU+9GxNaBU07tPRXNUV5l55iSwa&#13;&#10;sQs/wfDZ/1tf/OZux8V+u6XPFxr/qvzxd/+A4uLcvsv81094Hc+aYjMH6n9rFbluPG9d/Rt/OKmu&#13;&#10;Cv4qtj+q1k47NJ6TthIrh8Z70PKCrvYb+BCEgSZOW3Og9VxnORK//XKCNb9s2q80sWe+qszQEmnq&#13;&#10;FA0y7ynGT4TlEnXHBIau+dDlSgP+FkdNL4ZUogCXenLJODEm/UdUpOSYMAinJ7vkm0EwgMs9fr58&#13;&#10;EKEi3LVGfT4r8sur+NXHgXpkLH3O7FJEHLSrcWYc1KPdcm0NVo+yjBnPwEqnHAOTM0OKDubp4bdW&#13;&#10;FXv9MS7wIR6+qMoax4xiveNa71poTHA1XusaIWt0hHaPhp0BbJTkMMcmbx3UsK2L+S2JxU8fuXrg&#13;&#10;nGfgPtdCn+P1UzZTTh8Of/adKOrzBtoqmDCp02pj6N3P1jRzww9ifiOLnTPo0mlx8hHjvsX9mYc+&#13;&#10;g3ySzXX1oOg39LvX7nvAaPe+wVmg9MSYb+S971W4pvveuePgGu5HlHxvIUtVAd0/ONK/5dxm/x/O&#13;&#10;TRSOcx80/KUP14vFHzor+il4bV5RpC9qSirv2BCzbDFPXd+gmiPlMmfzlJ8FJaPo48eJUo95+r6c&#13;&#10;bJrLB6r603uXYnVdB+yDh0vqCoWDOi9PLoHB3RxX197Pib18K5bJiKFeztlk25w0RvhJ7vxCvDab&#13;&#10;pKsEvJs005ni5DgUa+FCRsdqHGFrV+AYmTuNAb5Bf1ybC67/xnzUYjWDw+p6Yjfr4u9+8dPPcjnY&#13;&#10;FMD2xbqjArzUaw4zrsYlXAGoc/TDjCsbS32YTdZWzFX9l79Djh7fh+1r/0lxWmd+uzYKIJhW0qVd&#13;&#10;s3E+bd6vrswKeZ+NU9o1z7HYQITjuiJ795T09ZgfP0/icPTXxfL5q/0zZyGEv/wyUpOc/bRhWAxG&#13;&#10;kV/a6PLP1sVNfrRgk8U1ZFJr2R4WYxXO/NWu5/NwRBV75a3Du+7ftQygbEDVonoxcxFGsusZSvzC&#13;&#10;tu73ATN0y0NZzIn3/MfYmB9Kqhk7Ve5cIC5e3/yig+Z7egXCdnS5Doq78U11CL83ToIsortGij7b&#13;&#10;DJE2aq7ZZY82NQ+1Rj38qDO7i5HjbF/ccE2kyvVbd/7/KrbqtQbo7YmfPT678vOCyNtJPv2D9ad9&#13;&#10;hMSk0KFiijheKxxOOaHcS3TjIgWaZEr+hDs7D0ZL8jegeOWkmK8G4gG8eg64DsmEFJVFanbF7kBd&#13;&#10;/3y1D67me2L5n7zrd+Ni3qkPi4JSP81w9PBhZrFuxz2yrbVlb28Lhp78Boh+7EsxtFVr44Lu+caT&#13;&#10;2BgeS/sP6N/rVlRYsQPjzMUkld8vDLO7L4UuUe0A4/1xN9hT5/oR9wxWL5bWgMH56L4N4vZGnPVH&#13;&#10;2xzTF2uHY1ZMVAxI6ICKAvltl7O0UcmLHyvXR20yPutRd/qZyw5AdqFNfrjeWmDrhKaHHGzpS3ma&#13;&#10;qxDVAABAAElEQVS9yZpU795jeWTfrKhGNZ+m4Pq0315K+meTERLeogxHDxSZ1WN8HvYi5Dx537Du&#13;&#10;l7n6DDmJFDwlkTgQdd6L6UW/ayVZWTz6sp/Y/tYXEL450bxk/S5HRDjDt9fTTseUoh/2ea3n/NZ0&#13;&#10;+Sx2+Sq+8urgCNd/DPjZ/u76nt6YjANi2yswfvA0L0mYl+Pa3XOZoxnBcnNa0rv/FnZruZjmkfHF&#13;&#10;dnO2+wliWU6h442Fbddz1275EZCZ/OW5NMnR+Pwp/inNtmHMZW0Va/tyFRoXsLz/gr47YxT1b+4y&#13;&#10;TPAN7CDvCNDEBXg0lVxCNThwXN9nsI7Vtgrt1rHdwC7AsmwQlcdYCfIi0+RDR6XTUw7l6e7hWCLp&#13;&#10;iN1DGJ6WKJ6lJWcwVTPkjvVfW7pDFT/13sSEso2Itg1z7NZdMF2cbjCNKYNl+ds/+Qb0S05R8ZHB&#13;&#10;y2dwTHz/MNUH8yaZF9Fnq2df0+vk8Fs/fYgweiFJi9qzoATpjdAbx3l64+cFg+Et8dlMG+3nkwnp&#13;&#10;BR4O+rH3Llht4t74pgt/Oevxz/hdV1Q/TLuRHEcLKD2FKWni5AR2bTYfDksZL+zbIC9mIsh3IaQ1&#13;&#10;Gz2HJ1usGc8k0TIKvn4n9WKrLr8Fy3H1p4Js0VFvchCIUXkUg/7ew0MU9mZM+qbf9NuiIKy5EIoq&#13;&#10;KtkYMmNPfiw10UUlv73yxOsBWr6ioPOB2BOuvqnDmFH/8GhjXfml7neReHPNG6+HliY2fv5F9Jmr&#13;&#10;9EoEOBp/fcrK6XQBM34L+Pjr13JKh9mqRWTzfDv683N27JjYGVHez4OBERsfPMXZsqTv2oTjPYgW&#13;&#10;3n51fWs0RiEHMqA7Bh/EaT82md+ns3gja35p5rA8K7vxcME0n5aDcpjfYKXHMfHhymzYTSckymJF&#13;&#10;BeyGy4fADo4+EUct/4ME2l/lgePDm5w9u8nXFbFn02rz1j5r2apvKSozqClBabwCRS8XEEjvYvnN&#13;&#10;1+ltJppbjbNGo+1g1L6cEEG6/VFtYTcXeYOZBnu0AMu60m3+2ZeNzVHkL3fklt4NBFLFWqI6u0xx&#13;&#10;LhazSRXNh+0s4YFurrTm3vg0CY4fDn3yx/XuE2/kioxjm7bpXt5mvdbU0x85qCZ/pK4/hvIMkv3m&#13;&#10;WoO4cZk8fdLLo+NL0DiKdFxiY182qcG1sYecNNj4irixeRzQKdkkEGTHNj47Lvbm2j5EE3ex3PBB&#13;&#10;L6kRdOiu+GaJsv74xm3DKvhjurx8dtszngGcNzWaK+bgB1/r9Jmif+rg5zPP5TNOFeasZ/iWs0qu&#13;&#10;3dnhJeis6mHa+tpkHoitBYcHttcE6WXGx3Ao+Pvmqw/vNSNLmz8O6elWSdrAhGYekrmRrLucx1H+&#13;&#10;YY+BIcb5WNCxVaZMWiweXOt6dsDvuMiDfGZ6PBnfFFPRSV8cZdVfZbIgm7Kbtrzb8GqPPB70kip2&#13;&#10;xwcps413NyL4Y15R/KYb45ZoxwTtEaDxqc8YYPNuQlXszTNn87gYiuEYvGPodDFOqZJXn42BOqmb&#13;&#10;v7QbyfDFhSam7LNilVrIpEsSPn7ifSZkuphEoHlpHOZrmvimkujFaB6rT7t6qc8mbXXvgapjbIcH&#13;&#10;+xarjaPz2Jiigwe8xiTBv/7mdGevmET0bm4YX6/NfsvKGM9JwP12pGjtsRhTTJot8mufWFyPMuTJ&#13;&#10;SSZ+C/BMROivPkyGV5GNLTwX+9nvzNIl43F6zOUufOv5nW9aUdabU+neS/hA+nfse//uFGl0+8/E&#13;&#10;2OvGp3XLAfdWe3C0GO3NW8eaor06Z7iIZ8SLr3V5XhMGf2E/WTuPA3GzqB/HTz7HwLwKFhDzxfjY&#13;&#10;/qOAPv7TIDY/wQp9rT4kIMvruPNn3tGXXbKQT904Yk0fzPJapC6K2MbQS6M+uOxgau7b//Jp4z0l&#13;&#10;4Z6tIRxWCmPRc/EF4+gLnvawjbNd8ix36jv+WZUk/YtVGBwaC6iBzpTZqX4M3N7zh/FgymaevP2+&#13;&#10;0ll2Ji43yaG7/hXXkxJc3maUTptP6d2eY7G+0aGjaWvSUJar+Ad/M9R+0QTUnk7yYi/rc70S64cu&#13;&#10;P3Rx0mkQ6TQG4iXvnLRi/jgvsdd5FTEGqgEKCiFM54nrlz63uT06nMinizHqnlBNjZM4yPevtTOQ&#13;&#10;5jsTE518BXI9r1+6hHSvoZXSesDHeW9uxjT96BLxKMliyCgjjiNjIaO/XnnKdaSPr/CqNkRjSbzp&#13;&#10;bOzir/PLLyfre388KUjXTuP9fHRMHTNE7CtmzvKNYdjH++6FojV+mEqeqlZ+zwLpRrTa0l7l9NLv&#13;&#10;eExOO8ybxyP/F2Pz9I3fePS19Qm7N4f0Rpsd/6+Ocm1wYdbnOPIHk4uwsYMannZ8bdhQqEdbpM8p&#13;&#10;3Vbb4q4ENrgGCpsfP2w6H9Ux3dOafHvu6XPGJQ+/kTAee9gOJnzNZRi0o5f8GogxylZsXmVv7Nmw&#13;&#10;F0T3gfHv5B+rqcMYqnfxt8/1i9at594ftufQd3Q/fkWEaz63p4AwIHvuJTb1mDlkf0Iyp8t55nTU&#13;&#10;p83VfchjOuHyoh4vNt09v+0VZbjmE5/WkHjl355pa43YjhVkLwSfsbSKvDTwfHPYbP/MtfNhH0KD&#13;&#10;x3nBPk53LPO9Wvhi/KH+ptH5ZIhvbtqvpi0rgvAqHsPyeuWbLp2zVx8m4wirj6MKqaML/uIF4PpE&#13;&#10;dA2/PYCBQYLR67y9kNLu8UV0jN1PwkUMtMtxmI3TI3c64DeWfUikvacfVDLOMvCCXS07i70clbYH&#13;&#10;tMinYGO+/zA2wcXDeuKdPWyfq3HrU8+iYQzBU5k2y7wEuvGVPP3meNc+8wZHjZNDVD7U3p7XcSWk&#13;&#10;0QsIfOZKz790k3ExD1sjn9/q0MHs0k6zBxokD+pYgaq9b101Vz/z+e1J1T99gwdPg6Spo1AH+sEO&#13;&#10;H1xtOq3ZYDw+sWZUnPt9e6L5pbGUju/DNMZDHRS3zoWyffGI5Qaxah4i6Lc2acRGmbxhAP2Qw+wx&#13;&#10;s+DB18813vmFndohz95Yn8UbWuND2/UIvcp3L4KEdSVLne148yE5w+EccC7w4/i2zqkuB5cnoths&#13;&#10;rT4Z7Vls0QlY1xF4pC9PmHvFnAPKyzsDk+9nY8+o7N5/fgEoPeUmAc0aQKT2LFsfVQuMNsNAXWMd&#13;&#10;w61fmmA7jzpH4aAsdNjnC2z9iC5FMceFApPrA90xNy4KIl/8wzk541FwkVUmNmwhriadaxHs04nv&#13;&#10;/fGxBHg/19nDVfVsBMT6a3N2DTEuHzD7buzCTw+YiirY6Wxk3PXN5+i9nwJTGrRXPgDEn+1iNHDA&#13;&#10;TN44rVPei5F9iBTDkz+08R7uMyaN4LqHElfVPqdwRtXgPGTngf5iw7OvnqEPzzmye0qQhqHx2aTt&#13;&#10;aeNskS4/BeBnf3/gLI3iUGmHa//W+PldgiWv3PR7fzhM287FkMl11yFzVS+eLa7xcqnAN8voeXtr&#13;&#10;aGpR65CfTsQ/VLF96eWOvi+jLtv548k5NSegY9+91xKic0XZZwett28R4pXZsLGZzjcucqSt0Xr3&#13;&#10;h5Ob7cou31Wi/65dcmiBz3iXT9I25m/MZME3zWf9c3/gXXlLhHaznpkLYzAGYlvAtY+zcXXcRpUG&#13;&#10;yXlhX/yeTzY98sq1fi2Z/sfFqlPugeH6tEFDBJk59cFVx/JXO0Uytg9fdvov58Rce7FxzZM3Hzg+&#13;&#10;e56OL8x823NX99vmmAXJmGpwMC9X1JmPXYOo8VylvZeCjQ+2wqM9WFxeGse3BixRdw/YrMx11w78&#13;&#10;8foCjmO09Z0c5lqc/dC3HMs7W/pDBGJo6DSrD0B6nfL6hg++L7n3jvFTGU037rnzru0SXf9mr8gb&#13;&#10;X6KP/NcOrzn6yu/NSxW/udsztI+SQ0Hnd2yMC3RjgznWXw4Wq3ySB+1dl8YERbDmZTGsPZoYrjnu&#13;&#10;E7W62PFQpevWxSThO3zGJV0d6on/Y7uCNzfQteeSRkSd01uE9F1pBuNq2TLAKZ8fzis4MFb+rWGM&#13;&#10;ce+L7B7Pnv4At4EF7643/Sdd5LafDLk1tLgJ60vXQeUBXMuU7zv+DnbXRujpcy6g3Pgtfz0ndbTZ&#13;&#10;qH+9Z+L7bcYgZBS4/l1LW93TqVaM0clz83QPN0k/9DIYzat4hFOHY68tEJk3e/8Wux2/wLSXYoLw&#13;&#10;TNTrhXPIo3TjYC3cQgyO+YJfm++aCq37MOfAdIrnWtk8Fd97TVDNY19/Na/zaHbsHiVG5PIUYCV4&#13;&#10;GRd80Y733LxhMPn0jcbXYu3RciUH0DOO1Mxue+zHBeJB69ZF8ddjH/Vbbxz0d53F0XLA8KlnH1JB&#13;&#10;6j5oPlvo1AXsCpFz6+r5K4/h9stbXJPl+6Oz7VnQ0OXDeMujloKba8KXz2AXz9k+aWVov7HDj28v&#13;&#10;48I4Z2/Mr0+Ony/zkuvyrTuzWfu+SJrnfkHf+gAutpuTyzvg4O06qt346H9D5WQw0KQckhBeHvkf&#13;&#10;whz78pg+NcG6QsU0M0ANjbHzh4bk7jmaw/SrRB8t1E8MHvNo9MavOQYkmKP6kR3t7xiNfzSVXv3q&#13;&#10;8w4N0GLmF6LNJnX8tNaWcxb1fls+9a0NeAzthdDrj3bv8yDm2LKYmV3+vPXED7a3RqOitf/GVZV+&#13;&#10;I3Lzz6CoSQVVmX2sKX7w3WKc9dFuS88wVtU6YqAdzmnHBMxiaWzkNSbu/T7CfPiez900h/kqL699&#13;&#10;2YiSJTDIxkBDJgNqcdWxfZBU3zenjfeejZr8yF2AGq/8eVhch8sxDR/6dtn2n57e+7eu7mcB7Rt3&#13;&#10;aZj76Xn2+Z6sS8H+SGFohVFOKkYxKrLlUGuDY2b/9sVxlNAaacy1A9vKWWgg2DaXzFtxewZgbM5+&#13;&#10;3+tqPrR/URdS8U7e8Hrdf9dg+4ypmlRt2+vJ/gBq+UaXavkvL3qxMt3IAvjWts0NkR6P2HiNj9q3&#13;&#10;vcPwHRY5p//xDP+7j3tY9p9usJIsbsEPiCoWpkttb88fuTHQf/LwJfCUQ6PSr4fTUUxoQuq9r7j0&#13;&#10;03koOx3SzL/uX8jFw+06a5LJZUDB3Pzw8wG0wY4Vur7vs1TGWT7zGdnGG9F8VJc+65vi5sow3h7K&#13;&#10;/sVxesevvDK+xNi6tzieDfmhbscGjPLg9EHTIjV3cI42f+l3AlQ0SD3GCZqiHRYP/4O1/e5JV0Iz&#13;&#10;JLoYuvedzlMRxXfu2t+zU2zyzNagYjyMr/992z1yPkPz/k0bshZZi6Yo9rk/g0Har+VrZtHSZ6SS&#13;&#10;pXlFPSKUt/a5+fYa+JFFH3rE8z8dNb7WdaoywMnLFSdH5TbuuDa/yZXSpLEfklnw1sqNnfaQf28N&#13;&#10;Ume54ZgsXlmsURRj9Jf+Czr2oPrF1AjoccafTT/1hKXpBlN78ndxC0gsDUfWPFpdvNEnR10dvgqs&#13;&#10;Z5oc1u8cXPtzL2E+EYftHR0R7Ncv2ZRj3nZ9dkTB9Gdr3Pol+y3Yhqd7Mjmwz7Y6LG+MXC+3FyeG&#13;&#10;2OUexWF7tqfPMTIP+dn45mIo43N86PdaoY8//GwIrt1JFE1w4cgUlSLblNBO+rr/0wbrrN9t5eFD&#13;&#10;UNKLBxQZOkpdH0dkNizGB2xZUGD/OmjK5nhC0hRa6/dcXs2npyN0hZRzPaO+PwAVgUKMzCZxOtES&#13;&#10;xuuf+avg1hr5tW/IFwR7oSOqTWCnykNwkzng+DJkik4W7abJPx2uIujw87f+d8+n70/YIqULWXzq&#13;&#10;3tu/+6bsvo0K/c2fqDZpN0G1zRgRi7ERt93HRjvb6zxfpfdsyfYz07jx8p7P/uw8/mQ9HK//Vc1r&#13;&#10;/a98tuyXv70/lB6Xcuaez/1Ubay19eE5poXkjd0HnIquLAkYGpJNkiCrcCSOzkdlKZ8YILjnepHx&#13;&#10;zXxbvSP8vzq/wJ59O3/s+rCSc9j7O5+3lE//svv65ffl/+Yp+HMmq9P3U6cyZzpnayjlpwXAmwlI&#13;&#10;bg59YF4jJc8wuA2+TCr1x7qlAI9vfdalT8NX6xd2UMN4OG1SLyDJgl/CMHjCvYGbygvoZjDWTL98&#13;&#10;fyraBkHbnx5tDN+Byw+x1fUkH5a9FvvoVNfxjNcLKpPS1etTqAe/vpLnxUkeu6/tpsTXxzZAhd/L&#13;&#10;FfDhGu1XrMlBvxeDW7SzVOzYHo8NE/H5Qev8bH21Los+eP5o+crPovXG8oNLO4pfYEqLhq2athWc&#13;&#10;9ryJfi3XiPT2MACidFw56rk2nYd4lqHNlRO55FuMlbvCReZfF/8q/WHnO5JFM5/B6maTSeWbkI5L&#13;&#10;42xegvSpa/Bw2oSK8Xhh25v9yuqlp43XMJFr3bhYBXwy3DjL3+aXs4u/CPnmhxTLe+QkfGIl+nQ4&#13;&#10;/uXX3YDPXJgdjwvF4kUbQps18iXaocziJzBsuXOmo9quVMVmNnj9hSHk4qDNGY3UnV945qHyxu97&#13;&#10;sUkvzPMF/c1j2gg2107lJDlCv2j1MGYX2MVrrChOKVw+IKp5tmsT1TYLMYs0YpuLLg50eMMQXXGw&#13;&#10;e5MW27oBFUBh54rxopjot+NWk6vJ+8Cd7Rb3CdHpAx4uZmDtL8floOh6+ey2Cx4I9sxX9bhJsGiR&#13;&#10;BtDmG/1OmrZac9ZjZWNCdYLR5PEGXhSjbqjEKjBHl/QeCL3e8diCM6GnJQpIIj88uU12KU+SGuNc&#13;&#10;PA9jvrmrE2v+KpAfR6OjWkdyw7wqf/UCO9L6w78iRjv6nBOiPHXzackqq64b3qRQdzxqYsDiO86I&#13;&#10;ueqhSthN5uCgcTYFVvBQI6+dhPW3eQhDQSOz0ty9ejjmweP/4I6h3OFaIZ/Y83+RVOdb4+Q+Kjwv&#13;&#10;y5/WH+M/2JBebzY/eravka7sBjldl0ME7nnT2bbX70fVF/j3IXx03wbq2bt16KtDO/ojixeDzk/D&#13;&#10;M2y+72HUaHEw5p7H/ex8Mvbd+BzT5vA8NjfdW7RJO5Fd7x/eiN8cxhfH2gSgKGvZmKwWwTVbzZ98&#13;&#10;VIa2g4Ud9q3MvllzpOsV85ihqAfeE9OnHsC3/xj93eylQj7FGZfdmCAPzY2ype6Uzo/5D1UeftSj&#13;&#10;/h5Swu8K8oT0OcveA7mYtUH/ikQSfmutet6auWudcx7pHFGJd3H+8rOJHjZixUr55qZhc/OgyOWI&#13;&#10;+vx5vFU6QGP9ft8Q0hhpV9cZfZuM+109619m3jj6QQevveOhX3q5S/3GfaznA/NSgzXtU843/Vy4&#13;&#10;J5s4VW/+fASf9YD92r+8NnY+/CZa3TAvZ80X4fygj4r0xW+ie3tj1Vu8jW1MOPpmR2Su9+atN2rT&#13;&#10;hp3odpUWB9j0hSsNLr/tRd/9gLuKXdfEdd017OrxSulvLgtCIzvR1Y2+NPinQdyV5sLto3ugPsmw&#13;&#10;5JdRmeakIqkhSmdDetTFT3GAJT/V5XUiWWGMZSZs/wvua2/+bbCmcnE1jrb3gFIBsu4waJE79jdi&#13;&#10;GSae9khZbLQpUuetkuLJZ5HPM/HXL7FtUsSVX2I6YZT36eisPhXUIEfHqNTmhXtYXFkWiEqJX5Fb&#13;&#10;4yQ5vuuUeVsv2uJY8hAc2+UNFW8z3AbtRtr8oLM54rjXAY2zeHUGxOHasZCHvJG2sSHY0ORfUdAa&#13;&#10;eI0D/qPTh5DyJUNvH7zEkN/RrS3OVW30/bnWJ3iEsU+z2psnbVSIAdlllsSFna0j2D2TkUQoOedL&#13;&#10;Jh23voljIHowRhOc+apGX1L80YGaOwAe36mFoaLOVbVteWIst09HhgTYWgqeHGFKo3r2PFp2yyUr&#13;&#10;pfuUgX9tEbvOWP7VgZ6CEAe+bxY+/bvHJSYqp3iU03iyIExvfecrHIsc/ZXFOOmMnG+Kdy1H9/M9&#13;&#10;K/XPexXPmiZjGn0zjFox9QzbGePDz1xwJinuOu5/EWKeFMuLza4Bi+ME4G8Rne+a+3J4+BqgHYvJ&#13;&#10;Wye2zql85XstxnOSB/ZwevMB+X1IXVvowEDzC479cspOhShbG8X+4oNYkhSnYiEFP8q31fWn2BCv&#13;&#10;+rTbkSDmm8tFVzZeGjgV9u+BsLzjz9/WCvjcL/cgTjzlDjcAwdS3uLsON16wuadovUVKVercPFTG&#13;&#10;MMDrc4z1cqb3jRMqtvcALTlxZ9v+fanyYgokhG/2caaRHsZf3b/zzZUPU1Z1PZvovmLczG96dff0&#13;&#10;mRfBh0uMzCUZKvpQh5AUbAPP+w3lI3JSvnsDKstn95rI8dp+CDn5Ib03Mt+HlP3y9r2BI7BxiG3Y&#13;&#10;KH3zoHzzXdUrf/iHNfUv3q1z4Gc7Nhv3isZRdjfGDEKBb+L44N89RqU/rtMnZZR1rCm+ORrDfLSv&#13;&#10;PaRr73YY+AeHOhB9eSstqNZR8sNOxyFWEbWBEzb2QYDyWz+IFwHefKJb/uQYowKzcXFs1WWXb+AW&#13;&#10;GwCNQX0ITb924jM4eaZAWhxj15KXq+qKU4YV8LYmqStjUWaXSOJaFYdYIas9/FJoa2s8ENC5PRE0&#13;&#10;5b2+WHKMfteK2qfDE7KW1iHqpQ6sWrSiz7Rp7lpve/rlKRdkhKdAcHYr4bW1N/Do2FoAgDRM+KyP&#13;&#10;JzOMFPQGuKrd085zcZBpcm1OLqcaLDtuT4xNxQJQfs1l4xw2/rcPy3+VautOMu9b/aU7RsoaZ/sv&#13;&#10;Xvpb04sTFdqTE0YrYS4J4sJHz9vfSh+PayJ23PMWIcy9xq9c4dBcgb81XTXey8yG8/Yzpw2Hzxsc&#13;&#10;4749CIJvxrV+ZZE2aaUxxy/696xI29x146PJ6psccPVmC11+oKtsz8flfsEIyzjsm05pzk7uZbzt&#13;&#10;ae2Apr1qULM/jYPGVueUI9qkDXCgZzbLQqfAzi0xL18zRcH0uLogzwCVX+bTr3ybo7KH/eZofjpn&#13;&#10;TUjKcKj7n1RLKqoJ2Tu8xj3l0gScbPOza4CsGqmEmPKs3oeNZEfR/jjCeR8hjmKuFH6139YgmtnV&#13;&#10;mTaNgxDo2vN3fdT9iZ9DyEqYs8uV1rVbM8NQSS/H942JZz0kf/SXmigkBGfz3P5RIp+8+6Ktx+qa&#13;&#10;Lacd+uOfXdMp7Wvzx9mBcjRffFZp8WhWXN1mDW0T4+jVyPeoSGTnZOWS13GdxAM56Ru7L9606rN7&#13;&#10;DsfoRiBtqs9T5PZMYza0F7mYlRvKNXbM2eJp/IiqtPKvu2SEtW0xOeeiZZbrtRX/O4/37dQ3f9Sp&#13;&#10;bXrViIWwMbcPvsvDr+16r8T1cyoujis/+9BexA5SZ9vituvz1pY+/EKaL7/gk1VkdPoFCM3h5xI2&#13;&#10;twzHhDUZMCs218e465Yxc20GqmsVVjg3wPbHuBYOdG+eKbscb60w5vykSrNYu4zT9g3TU5/Wakh2&#13;&#10;exi+hPJEEi//Y1HrgX7JnqqEaBQARGlrlAIy8ZqMAkQWcte7NWlvDP7BB+0nMpnxEGvXOGTaI6aC&#13;&#10;ftHRV97YVBU/rZPUNSXPMdAxed90q+9b+8Tb+GuPAH0JDCno8yPfTO566LyR70LaH5e59vJTga4N&#13;&#10;+2KY4eiy8RV31xUwG0D7mceBcQ/9X//+l1//6d9p+PyoohBtQfDbka5ghyRZ8tF69k/3PnQM0X5l&#13;&#10;ckomotDGRVCvre4PpMu7c3hPD3TbvuxGpJ7FVjhq+p+sJhIAfLPt/cqnqP94RjOGeANLZOe7evxR&#13;&#10;XhtP08t720sp+7aiatD69RFbjb3jS16mErIbtX079mzQdmP5u3angxxIG7Onh4W2R4FM0TZeGJp/&#13;&#10;UPqDBNYb55h6Kq+iKLgb4s1HJKCJetcCA6k/GZmG7B4UVqW+g0j4KOb8tlaBJj9W0dUTQRGhcOyD&#13;&#10;bOjLRrmRDQTMgo6M13SeWRmDxtdzthsv3+N64+B9vOtOnbNZP7y/x/5ZCRw+ieU8aXR8/w6dyvbh&#13;&#10;JeTzlzXH2Lheu/58EO4et80R9jbf9M8xjUt/0MZ60p7r4p0d9oOvS+akPM8uGv3uLstYiId+eLwO&#13;&#10;Gl+3jcal4aDTteL72QAlxIDXITBHek8LGm31LLyLPcD5bI/XntY/5USpT2+IP0HQyuTtptYQwdsQ&#13;&#10;RbthWzfjZefyoQ8FYXD5Lz6vh6Wezz2oVhS3LAhjfPC4nzUapkO2iSPtOB6gPI4XfJZ3DhG58LVF&#13;&#10;PmVNJIMJfzGDvnsL1lHywb4uC/Fzbe06LjBY5KTrc/cYsDIqt5aArhlAC9HyYjgU8wO/xsAxEh4G&#13;&#10;bXEEtKHv/nKsfcnqeIvMPJHT4nsVq4lPzkKz7fP6QqL/fmg5WfroNEd9eW3CIvSj0z/aokjSAu2Q&#13;&#10;V4I5Z+kf1lZl/L0fcUKEZa92zu7GxJic3Ppk+Z1/KDVsv9ynmccH8L1HYCCz56+/3CfGcNhvb1d2&#13;&#10;HoVSu1RG7698UZEfdBex4MprAOTCbuPYs6ACoY8aP7/mI+sBpK3b5pv9K30IHoxiMA11qNO16zc/&#13;&#10;L8C5eClmJb4iZ5CzRSvscp/19MuHs1hnXnnv4MvcwJdsMJemR19FFGOunR76N4brF9P86jMWsLQ/&#13;&#10;YE3xGv5Zkz7joSvaY3zkHabU+WttIXWONMwY4pplGzE6jQ05ZFJQ2g80wcRyJYIGeOtrNlhfLAqX&#13;&#10;itIvrswcrJwB5vznki+aPBxai60WDYnGacdiho+73kl1Enl+darUp+ZJwZXOrAKogDg8VLXx5gF6&#13;&#10;VsxLcoVrSTYIQ9l+SPumc2uLPdMjuetOyle3d5Eal23/UO2tt7YX1418dYPf9Qd7NA88Ia0bCatY&#13;&#10;YbN5teudNG2TR41yiSnB64dJpgy+beEL91m1659xmQhHeBeXd0+WDdHmf25qRGPATIcg/it2LTcX&#13;&#10;Aa+NW39/cGSveYDsxU/NzaPG2fy78dc57GvIqLQ2AaVeP2zps19HrXxPhfNiz1Qb/pxzDvrHGc7H&#13;&#10;F01jIs5z3yBcKR7GocpkenYwgTw2bIlAq3ge/7dtNCmPJY7Fa7rNOe+/YMjYWx8AFrvrA76EzLAq&#13;&#10;+Y6jGT+p7OS0h5o5/7JlquV8xfFyrIYkNRdcr7y/oez5kfStD/kIxHeMkYDY6GSzds4u14Rh0Huh&#13;&#10;sOuNc89q4/BgfL+2WdPTIeu/+rUVzs/g0mZMTOXX3zM0aO0t8UPM7r0Vlb4Tx+0HjWlUY25fBoJZ&#13;&#10;c76ZlLWhGa93jzIWpGGz3h6Ceu8/hAbOTD7bv7xJFJSLR8ozcQfs0VYXKDGKhPlK4ntFKbbGgZJu&#13;&#10;bfgaObrd5ZJNGwQKnvg5zkda2eGskSY6/rpPpRibzbWNxu7FR5+89WDT/1e+7C9ZF3UF0wZuQVrb&#13;&#10;lMtymtpcLql36RLerqO3ZmmIPvca4rSebrsdR3So4XOkcSGWg3I+31jLqT+m6Z4Xjeu/dczO/BFG&#13;&#10;nIH3zJe9zR/sZ0baGP+FD5r7/LrrwwG6ritnpF8Jx8YFMfsPezw3DgVn9mcLPPKq9M8+jqavxSOm&#13;&#10;6c3Agf44gsNgpNeLoeuHeYU+5fuvTRinFT/zXhtsP/sXh5TNLo6+/749l2Yyyuxn35fU+Aed/YfW&#13;&#10;dKgLfJWgyT8++FmMm7b4eve4wFE2Ds+G9sXPbnuR8xnIr//pf/yf/pd//ud//x9VMBP1bw+6nqIL&#13;&#10;Z80Fbpy7SBtAU9agbvCe0hmm2J8QMtbBf/xyyGuMdXIOWF8ZeU7a6aTQIekF8ZJWDICgy6vs0n0o&#13;&#10;dq1PerxxvN7/9vnDpywB/LcL824C5LPv8RMN1eDTl764GLvpl9cYWj4XazF4Jdxx8unFd2X++Z//&#13;&#10;HeevLmli/9//z//3l//jf/s/0cnDKO6cfsZ3eDduqDSKXkyzAflGP0xqsGHZSJ4ymYNnFpNV9IFq&#13;&#10;nFWqjxl0O0+u4Yl5fI9b6WfXn2nmkxZ8f8Y5rm8ctQkap+fCszEeFd/itxs97NImC3GPlj8SiMXL&#13;&#10;yfMxF1wAlIlGzLlwfgo0yW2SZeJqmx1wPb9A3Q8dmx7ng7hyJfD4bYujlLgbe7Hk7QFJdrYqJ+sY&#13;&#10;+8Z5Fx/4dgMgM/oeNkaaU1pSTzn3aY3WgqTOYSNcfITolSAHsXQk7ETvMOzY6Ev3nWO1blonrzes&#13;&#10;G7t6Uh9/cc5x4c1p0TrAG9vphV9fsqNLsxDxLnLWXZdUp/x4Y8HPFWfA9UVYK30KIrex02ioYkm2&#13;&#10;ni3K2t5/YzCf1nv9oYPxky5Gl/fjLTDSkCw4F9fyiLEUgxjVtSBOt4ZY4pt9JHQkM4WR0/0ZIqtJ&#13;&#10;muGTs38ko/j8zIrJuf7A4PxoH6VsY7W467/y06Ht1PNiEZuyZ5edMRzPs1OZf0vnqgS2dPk8z2bj&#13;&#10;1sMhmnZrdbG5uIV0cm0jqs87Ber/4IEdxqN6HnBRSIGyH/XFPXKC9NHpG4SWovLRFzB9DoA8toeV&#13;&#10;FdorMAD7UZ652QNCJeDXdTeZGcBZmjyepdkEPnscF4ttxq1Nux2OEYM3VTZkwo4352j77TK7dNOw&#13;&#10;La5F3TTMyeYxbc92e9w5zmtp25WrdDL3hTaHxYeluJlUVIYp9nw70WTMt9ZwYld8jmdrvyzLNW8s&#13;&#10;SkZjdkUcZaaRbtRphy/RtCF7cliKGIdn7uPv25Bu+fhY9o1XJEHV4/nLszakf0MbT/p+sGtfcVbE&#13;&#10;Ylu/PwPyNDx5mU6nY3O+/+wVw41qnOZBk1bH0x5djM2h5Wcy6hS6QoUHzYZ483/8Bq/9V3DiIe/4&#13;&#10;2D7J5euApOVLY2lLnMcoDy/HG2lT5lkYloM1jtZSLZXPOR4O3fHFBUUdt+b+eezgQmTrbJIcWmE5&#13;&#10;ry9V0Pq2E9USi9E+4LHmS0E3b8G4a4qWKaNBX6uxB96+Cb0u7UNOPrn8/fCfnk4/o3BonIJXHqHt&#13;&#10;RSW6XyegYuGkVoXZmE/G8VfjHhxtvyCW3yZvDrRPpd+HI7Z9CBYWMZt2OgF1/uludghIrx/KltAN&#13;&#10;MnVvUPtmBsZB35VXTh2GTfuUK17aCDGoo3IKvzlY3Vg8Ds4Nyta2gYv2yjixhh948aViQH6UrSkH&#13;&#10;pXRGohdsqy1dzi3qSUq0cqzUKo6jKrpWGht9lFdmfs1S7XUtLlfoKwfjGZ+yH/3qsE3JTTFrTIdi&#13;&#10;zTOJMUgAG/9ODKgDxwn9yIv45eVFyNXZOMMrjyKz3cZkVkM/fem9imO5NwDt0988Ox9n1mwxHlMZ&#13;&#10;qDoOvXulWlLsSAP8XsNKwmR1sWspbMUwgIeys5JBxSvNmJlT118O0MJRP2xnMUb160sLHxB21U0P&#13;&#10;5zIsTDVI27l6jDJLw97K2uGmwRl0kPXr10fFRJHV52KPUvUmL1Q6OSljX7qs1wXdcVC/nOMZaMLw&#13;&#10;ibvejZl19U2PrQ2uOB/QKRisDPcTd+3R1pYte7NAk4yFVMe+7E+fM+Fjt5G9efn8njqPyv+wT9zi&#13;&#10;Ptx59nPMpPhG2rTuOPnWjx5kA8Ecydb8dC6qxrXJB93D3gMv8w/OYiTXWdbJnLFvo6oV1y0YdftX&#13;&#10;1def8a/frmNYLLCTdTYR1vSNZQzHp67hTF59LwuGZeyhqvrVxgr1k66BpGa6Pr4Zp+mbbmOkD7u2&#13;&#10;+MbJ7BRydrputHaUd2qmSGuvIZ65ZFg2jp9rlLjwvZxonDPavFg8lVKfsp5n23Rok+U9N9Le4aWe&#13;&#10;nrMlvsf7cOlGxxdv+feneY+cmHuIuzUoW7QRV7YmnU4NOf6qtTTY50Oepnf2zXLjKtTinMDsUcmT&#13;&#10;z3a/kSOF9Juf681fI/OZp9KNMfpUzViF3z7A8ainvtXUP7TeZCDvuu7Qmd93EdBPM2riw8mDdEgV&#13;&#10;Yz45bFkPbnKHPyoxBsup1by6ZFy2Kk8sxQpAcH89DNuuWat90Jy/Ek4Hlp0sMVkY6Fr+FPcBX64q&#13;&#10;D3Z8aIXvYKBT941d+m5VyMeeG2B8+ZuZs01/fAMlm5AoL15E0FE/rK53jYHz9dkchJ3aQz4a83yT&#13;&#10;thjKqm9eUzVSs+mpLurW6TvXqRwv7TpM47rnPapSVkrCEojXdEmybWwyUVskySzWTIiwXDRnfHAt&#13;&#10;13VqZy0wXNNtaky2H08cwjrm47fuHmItdF1N2WjuP8V2cMudID9I2mPJLySGl+FQRThMSMan/8LA&#13;&#10;fm593/PGEarOng3ForE9fONnN/ZiTV483vIHWusGTFs/zpvuzVZvn2TKauKMpgGB+uJsPHCXgz+q&#13;&#10;szNWYqGHLz/Xl0EHRh2Qn+uOcvnhWPszlvLKvtzt/WZxzkaIyqRTPH58wjErGA/GYrhQqCi5eNy4&#13;&#10;SihWi/3m2Z6Pvw+FFh/Gpv2jQ/vGMaXOp9lT03tPFGlrNmhT/N/3J15MMsT3LcAMQusU/JyXLxBa&#13;&#10;X3ePI7MsW2eNcHtMx0kb89CYwOQYZIe4orBz+PGtc+/NG+nZKkvjr69To9w+LE9bvRz0d88o5aP9&#13;&#10;bJYBZ+RvbYX+YjMcctEP/BsP+9SXvGfjxNmXc7HSW5fpeP3KOMbd0GUL7PKK51grSnc21mEnhSRu&#13;&#10;/eU48h3FoNs3o6vpm/z5Iqb+KS/RE+PFWR5ZehPbRmOcZdenn4d165nzWwT1tAZrp8N5NmThPlW4&#13;&#10;OfWckQ+ePjAq5umaHMqf/rNxxp4eNFbUoSPIL5+tKmjBLp3xJpn1Qh4O9Yx+66+KIg9H/2QtRvSJ&#13;&#10;uw/l4FTY2CAua68nmT0RNRvQxKkDjGEuNtD43Zpt/vl8Q8LozzQxZFTHIq8f4pP3zKvCV79jiz6u&#13;&#10;me9DBw87bmHk83iDXQjA6bLBYe914eO7jjiUmQM2Z/EajxpaY1u8PKqu7tyFt9zAr/MAMGsZwvkV&#13;&#10;2pHFmp6xTFcGQHAfVcm2R12uaUfxJ4+/vt+81e7Dzx7aESQuABLyIfz6jbH9siS8Lp2VuA4iRzuS&#13;&#10;B6P/5Td9NzaeHT/iYPzkS2bxCasPCs0G1409hzpoJeTPb2XmsyDlxGun27VQHBq1tccPxkH3RwOz&#13;&#10;EmyZIIwmHRXvA+byZSNnx0/5GMefjh94j1XsN076PFWc0fXT1v7wyj2GtmeT+LGlV/xnl9iZeuMu&#13;&#10;e3lKZTz4S30fvMUH+RQa8PQqoxlSXT/v6rgvcFk8B5+2+By74hi2H9DamqJ/viegztSoyvH1XM58&#13;&#10;bY+jDmhuOpExntE/vitIeQ7XGHJfrqTMnwq6xDCfZKN/YzOZzV26bbYEfe3RysFJo06jfSO2pD5A&#13;&#10;5RCMJvfpU7ZP6sp7cwu/G+9nCDpfbMt9Qf0VxsPZ2/2NNOMVfhue45VPugU79EE5AN83EHpvvg+j&#13;&#10;ykMBe/tyxx/bfK/K+DCv9K9114CI40Fb3AN4zq5dd94fK2RzuJMpT6uCmbrN1X04EYjsGTQtJSli&#13;&#10;Xyt/vvcd+WTaWcqHVcMmEd13YN3GVxDtLtZxzGSvJeDuQ/fqWZ95etID9QifQ6QZ9i4vBtvRGEtX&#13;&#10;T7beWcgXf/Hpnxbra0fDF/9Apz/ekYGSPer91KmI7zSA/vYuY4fPNQa611eOKdo1F5mzzw/jOFxz&#13;&#10;ZPaaS9OCXJ27jr17dXnF8Vl4nPL4Ih+Eyn7aLyc3b26m6C9jK6+ma8ebL9b1wT90d87tfZcQB0q/&#13;&#10;asTdeDiPeKlgi83iALd8HMNon6syBsyxdUkuHshq8K7R8Pohb20D/R9846+BLRdmaTb7QUg/YK+8&#13;&#10;3+beEoSy/mOwssRaP4ZJBU5z3WftbaGzSzKVjFSfe0NsGTttfZKRXaNfUNQfcmxPUSx112+BR18f&#13;&#10;uhdH//qjPbCYo9ruHDVHZ5OxUsGK47q9k21toJzOzzoAu+/l+D6JfcXMv1JAdtcE53iKL0LWLfqc&#13;&#10;R9S1UVlj4vrhMx/tJyaM2e5hOCP62x9/xyfvwrTnySGpPzj+3Xdqu/tNgKYefsYvHqrp92wRW/3g&#13;&#10;aARBxpzsy59yYn8415okyxbaD08xD2EYrYNhYRpg27uKyT62nLIT9Px2XcdO86JxvRg9G8Lx4Jhz&#13;&#10;omjfivNPvx/ty/DEvjLrW9v62psrr+2ZSGiXAYf57UM2z9X6ldte17GWrkblPLqvlqZtEISC6sva&#13;&#10;9kHyIWh/Z/ndizJn0m9cHOuEw8mWH/J+AFB/ih935+LJIy0fhFQvhPZCYvki1tbSrS5/iv8P+8Dr&#13;&#10;jz6UMD/sAj+5aLPVnY0/5T9MPkMXb7xeu5RRajn75F1zi4kpqsHKpORiRtMYOifdXz+f4sMexKAz&#13;&#10;x4u1PgaEADmmT9kLk7b7B3KnuHWTuvGZXxuVBKBvL8/cuvXSZ6y08qgP5QOpDdtzqkTgnTfm8NMc&#13;&#10;qnz0+ywCSpz05ZdSGaWsjeW/dn9kTY/iJ29MEuYrBCP4wRpIx65D9H+/TVxsCzZghDFbzC/WZz8S&#13;&#10;xUSOyplW9/F86XQ2RzIJsn4r8ITiBGrtxu/6HCujUUSE4efF9rjxd+tb9nKYRUWQ+sY9TL+41WQ4&#13;&#10;tdJ45/rW0mFnif3GeAw0hjhB7CGQxnKRyqj5s8CfbzDQ1Vw6fcGGpv/a+Tp2/vLipWu6+UjX9/oH&#13;&#10;pGNF0mwer99rXsU+MV1kigM6xMj+6dNu/WkdKt7zTQtaf7LpS7NWTnt/C5N8ee54GiMJBZeKzPJk&#13;&#10;n40Rwq1bZktWfrAeVWdX92h0tFkfGLTnG219sG+8N6D0Ox7y33RUUabl63Erqf3FUQaaSk7X5q7I&#13;&#10;5tR4zqbLzURS7OE7N2ZvYI2/oekPXvsyk//6l//0P/8Pf/kP//LvoQ1XwxxvI2RxHu4lfe36jyFb&#13;&#10;jIEqcHBr8PxLQBBjkPOe1XNr8I1P4wCekNU52+W6udwDFzkxHr7czw7PlheXrj3ec2mThtEvh2z7&#13;&#10;zxpUMpi+k2veQwtjA7M+juHLT6n/+NrrAOr93ecZQPz8UTcbwWf77ND+ZcLD0cBn+6OJX4bp+73s&#13;&#10;k8+f9vny6Awl/67/P//n//J7H4D/l3/5D/9xF2ACfgkzbgQmV3OLHeBdd5a4f7r4mi0/SsoWhwJa&#13;&#10;MOjv7KBqJEZD0OfPhItezDUc+iLSiMA6XqkNsjqT5iSnE2tKt7hI3sKqaa+uW+r+GXjtcpCUk8/2&#13;&#10;bMFX6ktG5Pxh9tr3k7+/WlDJFa1R7hX515wT9mf6nV+yyqfj8n7lXex+4Y9HfuUD8P/8gz50Zf7f&#13;&#10;//xf//K//6//V2O4Gwhj/NXf5riR2IZLvBahJjkTQL0oNTZKaY+kW5FSNDQNo2kfDKrIFwh/sAHv&#13;&#10;G0eEchLT6Y8P9hV5YiVRySWPzIKd7qrjTvZjESwW+hkl2Omd8k+empXFLEUC+fqhIgtU50ZyfepX&#13;&#10;xlc3QMgkKb2fdyYn8ml5bt8YOZ9/JwjdPlA6zwBzRh+jnywRQ9SbBDFePslPm8Bnol1PF+e5bL8L&#13;&#10;7Ba6cCWgwnVj+Ulb2cvlx5NvXW/Mcc0ZVv3Z7ASH1iL8pBaf/JRdEMF5LXZriidtmPb9K3x74wHA&#13;&#10;cw+ItCOrsnsOxrTxKAj0c96iaDTkx9Gx1de4QzemFvXUjS/+fAl1j0eYDHJM5Tafv+Nte8UcsTWe&#13;&#10;0Yi9FadOyxhWcWe89UPmyxd5eHCTKOTZqc9i7TX7aOarZ3rOb3N888f1+frQzLByzIIRPd7QBQ2G&#13;&#10;0dCDdGWCLR5UPIbnc+vZ4vYubh85JBwTRYqkNlCLDxubR9HWb++3TH8Oqcs58DHy2e5oLrKZk5a0&#13;&#10;AyPw6vrwiRk4i5k3GvKcAdZat5Rx02yP6/90PYzJ/JSin3HvOviwsPNZP12AVWh91J3uh0//8kdG&#13;&#10;+abJoXy2b4iNtT6YB7ycb+nlbF1zNT7BeWF3aAHIh7z7loyhx7hSNi5VOXhDKqTH2TPg8U7RbAQo&#13;&#10;HvVaPerIskMc7fggrRxnPMpZGFPs25qHnSTuRgwadoYUHr7Hbf+PUjywjhv+xXCocryN3hSd7mJl&#13;&#10;J3z5AeHZo+jhKf9BgnbLTrq7vstQfOU7Ttu+tFc90j1Hh/YBXCWf8+14PVGiI+N4f4tYGBqkoFV2&#13;&#10;naEu4jcHlZLicT/X3KX96QSu68rH5slMjfYuubSn61kgGxcdNCc/BdGk76D/yWsqY+pfsppbIRaI&#13;&#10;jbLy07qz1BXPzkftp7z1wAcGYkIV5l2b0zVGidcvD4iOnwui/uSr8jTLgWpTnvzaVYFZTNeR2eUK&#13;&#10;HZKMi8b08FY5izoXF2rZaE7lrT7Ej3C5XTSg2VYUvsYE+p/GXlwZiAgPNHeTC4s/P/3ZE9EPb/Nd&#13;&#10;lVLA9tyruh3qE4+/1Lcer9clFotGivHqgTA8PUie/q+d42oMfKDMBW77ItfD0/aubTcmWtDDgPCm&#13;&#10;U3/sVu+GyJsc9zvbazoGb/YHy6EHttAfn/1AcEQvvth4uWFdayrX9/MBUw+ET/pxFluhHp7CKuAg&#13;&#10;hIf6Ti7aV0v9J6AQ7PNg9dnn+GSzTfNqCuROvj1Mthuz5ZQsxqOiHIGb/cPafVkIcIkjZ4yfGG6c&#13;&#10;h5NVwjkX1MXJW60ziDa40PJV3U0+dYHeJmOsfWPkyeur/f50bTXHwChm4IWZES+Cs11ujdDurk0a&#13;&#10;Yx5qg1jK1Ce+VfsnsRwUb/jSQ308yMq9nJicHNkk8zRU82B+ZeKMqher6p8Wq+zHPeVcQQNuPJlq&#13;&#10;HzqcDeJnEafNSyJ/toln/3tw2pieXo3Ijjf+cFqaM52zoPxIA1Dxn2/pBNuHaub83rhR3+UTfDPD&#13;&#10;trpm58YIUrYRyWePpCui7FuJJiOQWM5JsYwLiNZqx2VuRNCWrRPNjQQXiXTS3pjCrN1gvdh2L42K&#13;&#10;HhpqBEVxFe0/ANgWa3MuVO4fxOthKmfrz8fWQIQ33wbUvUHYU6BPuhWW2NhTTHuDSQOInzbqrw/f&#13;&#10;sYXaGTYMHzTV1xtQ9N+bGLNFeT2xzDa1RRSmuSaoqOt/D7/2Rrmq5OeVupOVW2OIYc9B4AlBUuur&#13;&#10;7D/l1G+ffBR9QvfQOPqr//j7GbdPbtKpkP2HufswNUbmgJ/xG0xRA9yZIzdG8JqLFqV4ZYt81PUl&#13;&#10;6ps/YuRRdN8Qro3dfy7m5MM1B237ojz782ukqZn+zByZozJni3ph6U0Yqarc4Syfjcsz5NDZjjZ9&#13;&#10;5gL8RupMLeckUUZ7PHFFV+Txb91J6ed+V/vEfbmwJTojoW3d3Lg9ntlojvTCHs9doxHbyBk3c04T&#13;&#10;soB+DfG5kO3ZBMfpXVziVeiDI+fy8MBs8aMNMmH72EWMxdimI6fU455QmNkBW2VNrZ2dWaW/VdRC&#13;&#10;5Xgbj/Zii68821PN2yGeihCtu1aZmzIDhF+b54wr9a6ZrTfE6nR+nxHtYXcOsR9qPsaE3zrj/jHj&#13;&#10;xFVYQ6Fh/2Rs75WttGznlWRKmJpW642DN33+HpMSYC4f5dVW/VjcpqMITgKxXA31MEqCaQm5tvq+&#13;&#10;sZNzbNSqgAPQ1j9IS0qtue4pelfK1OkHstmeusmfQeXE8kZtMPgwy3iVS1QblixZ/+AIr2C84G39&#13;&#10;pNo3mRVq7Vjuj+8JeeZFKVb6cmq7a6bN/zWi1w9OvRzZk1U/ELE3ToFQLXLzn3EwuNoDWH46Hq4Q&#13;&#10;0O1yhD1mLod3HzZeuihxiKtoKOCuiq6NtU3L/vgY6eIqRSGEiwknYxYNHuKZHvpuCOH8Kau8FAr2&#13;&#10;a0fxdCJ4fevbjZVVh0hb1emtZTCMpbEQRRNk9Rvr/cDzR6nc8L51Rp3GoX4NU1UqsgQy/GJcTKXq&#13;&#10;N80V+vM6v6plx/Sr2x+F1LHzRH2+sJj0XgRd+eZzSWDuUq4Dq9ufDVSsKwuQ9sHtRcMGv+BezI+R&#13;&#10;k2uNkRp/2O4zJJ0j5pIlOBBs7k3WyOnRzuKhnjeuIkuvrTxrOM8ixZlJIPGrnCFoH57iiEjt+tqe&#13;&#10;A8N+8V8G94N/2uY6aSJR3h/thUO78QbGgHXi+K7XjkRG2HG9i5XxkmQuHQb96lw5pI9e2pLCSdWx&#13;&#10;aVcwtBcXO7aHGrPflrp4OaDy+uFtY2Db1/kGPT6NDnSn6cV3ZJrbDNJ8uFwnerNc26WdPCfLGxNr&#13;&#10;dsmlz2PUY8fujZ9It77Hs/xSMBmlBekM76d+eLVPhzw6ikDkqspTycjJNJ6Q9x+clcVi1gktkW8x&#13;&#10;0a/tf8MLEE6Myr/a9khLJQdtXjycYQf36dSEy3A5qzefwtJvaZoQI2fzz05f2igmr5eXjed4tVs2&#13;&#10;5Q8k0g7TFcpjkPcjf7iJyoAuv3nMWLiAcy6ssvEjjiV52s1D+VpD4Mh+ceQvqmA4r87H7DTOxFxg&#13;&#10;Y8bZsS22HBkd0xu5l+MmKXT11K8VvpCQZF7rjyUe+tRZTLXaOiRsaw8Ej33NZeUVQ8T/YiKm9caB&#13;&#10;unzT+fN49tQzgLC9bjS/9O9k0fXW2mFjQ7aL4WuxiKRLKk8vJ4p7jp/FmC410HW27R7MD5MRU8WV&#13;&#10;5zgfdEbW82OT6NpHVwbB4qGkIrSVaTl8eEJTRHp/3GTdIkQ9hyXe7KtjNssBYGs6KH74et/Aaqzo&#13;&#10;bMyXC9MimDF947Cm3vnzni3J648g4aQ6ynruvnk5Bt0A9lKENv2W1iLPxvz1f76sx347xbX2ZKia&#13;&#10;x/lrnd4NK42DYS2hhih5WG5TJw5bX5en4oUrTi9FlKENvqR4ZgTmGSeJEMh1q5uTNLVHfYkMd+/d&#13;&#10;u9GImP7q+TPZ5MJRRrvUPz83r+BrrskPj3M436TLh7CG8Cp/skM+acbc/YeyskKTXx5lw+NMU+10&#13;&#10;jP5z7KHOKc/YF4QCP+zMhmM0xuJKU1DIw3Z3onz95iT05+/iBz7057ffdN6YkQ9xa6KOiJkv9D97&#13;&#10;PFOm1WRQuz9Q6lP41bWE/suZ7FCA4p121wHwlzvKrXz5c+rgDhdEw61Wrxsbq1qFPVs03T1udsjj&#13;&#10;WNoDXwNU7aymbtO+1nGMxWj5dD12naDhH80Yj37s42X9g0YlVqnYKB5HWqz1VMuVoORyDISdXVN0&#13;&#10;Pn0Moo0Bfg4mnQ2CAGyrzS1uorpniD5d9NoNfZZZV8PWWmPNXbLvH9j/1gHwGykduWuL//3Nbyq2&#13;&#10;+OVvxqG8V432qRMHHr0vG4JWrOH4RducT093gVSLNGOGHa1NYEOSPnN8niA+v+69xcEO/WgvY58l&#13;&#10;/dLmYYZEB9n9s/mdboliaa/xlV8dxtC46KM0jMj+yRVequWAeaFByMmr9doiln54aXQuibI55T0D&#13;&#10;bUTMoz3bVRe7cz/Qq792ZqP1a58NW8/wwTa/oMBKfISXOQvAAdsP8HtfIa3cpJqtjk38HCiLh+Mz&#13;&#10;jM8fB01BMuaDz18nf2OfVv31CwLn7/YZ6hRrPs6uKNn1eXbpjX588lvXbusawsmioRzKLw3kVTSj&#13;&#10;j3dfDKW84yS/+aU/xLe/vpCmzxsfWzI+f1/7SwPBQS5uSAK7vfsz6umdZMYW++eP2ObA5JrH+bW4&#13;&#10;TUr7Zu+GbWOUAzc+8ulttM7jyW6p+Yp2Knpm8uizJUzqW7eeL4uJLK47s1tbHbt/XaY5TveHAop3&#13;&#10;9nje+1qT/MhP1WyznoyqUkpAHMtMpUsaDdv+ELDWRgi1OVp6X8zxg9/5JLUPsDtH1GEZzOTga704&#13;&#10;bNdJX7KONN/VQccgsO+tT2XJVLcW7FqvzHwG6oqGnw2cvnFUkwTnfyODDuUZb+nokpr5sHp2JVvZ&#13;&#10;uT+2g0ZXPdmgqHOwtS/r6QO3gGr/EN45uvJA7o970Fpg5JX5CZiHgp+8BtHux7PtV6zKx/k919mc&#13;&#10;PYj6nGtjVF+qaO8PvqTTK9G845za5NZnf88uEpSmyPiTLXDkiiTlcXARDQnYRlDWiZ7B+4MJOKNr&#13;&#10;4fg/jqfGMfqW2YlAQUy7SoOWNCVTtPbDjC37muexIkeOn1lfv6ltHBnLfN7a8eFzb9364VkgdZzO&#13;&#10;8irw8ggF65FRR40/534UKWgTF2U2iza/ZUk0ihFaZKdG/XIcE6cnX4WG/fmLHp+dcgSDdS85sDJ9&#13;&#10;GJL2OV5llBV489yaVoVX9TsuUO3iJa+dlAFTmUy0Fydjp97X9pxcxnDfj/f8gdpffuXZxx9+AP6/&#13;&#10;/8u//Hd+/ha2p+AcVcIvwjD3uyY6v6vvvL3l2Y3szPM4XZ97FHJ4+4Sf/sL2ZDhPYjSOK6dLu/a5&#13;&#10;KcgyWqYMH7z+bV2Iz5wTF53Pn2zWD3kVFU+eHz4//durjiccJDynp+fFae+gCZkR1uWUoBUygfuI&#13;&#10;X/0c0Nkk+UJLDT4avSdHXNN1sur6/f7zV9cd6PHB3/UBvGEhJ9LJ/Zf/8l9+3/8FtxfiLlo2SL42&#13;&#10;BwBg0GYPNBTJp7yD5WaZ6fj5Wnrpb/DF2MVdlZmf4oKjIwaXAHkR6AKEcJjn8fjuAgAPnTeWLgAM&#13;&#10;2gtIfdjiT+ahT/sUSe8NiC1+GdZkS1AEDJwBb5NMj4M/Sa0W9GWvtgAAQABJREFUB1yBbxGQNtvl&#13;&#10;s+ifPPNp3tZx9NXF2GJ3iTaxVJXOBg8sH1qPuAt+9mKf26P8ZmJbsgGd3sxl8rNBJ/Uw/KdETItt&#13;&#10;C2djYewu7n/hr6qcBI6B+VJfCw7sLoyWTkUemuMB4R7g903XwBkH/elDoMH7YRJo0PchTLADk9nx&#13;&#10;he5PepVFeXouaZWGr3e+tCdZzab2FmxosXx6hcAKF0H10hl7lTE/l7y4+PIhxl/5l1xD0qIrVa6l&#13;&#10;cjdpoe88/sec52eFGFlRTFAAkwBQL85rOuZ2GQNx4Muvx0vTixxxPit6OLX6xmLpOfm+ebVcld/5&#13;&#10;aXFRNnbjkeK0Xq7TMJT8ZCLnCOqjWtygfDbq5ssLHnSLfAlDb4kwJzSfkm9ioi9rqcpubDAKQ9Qx&#13;&#10;XfJfeqc3EO0o5rwpg9FPV/KNW2DwO3Y3d9RgTH1ofYYUUg/Zrrf0vHxYa6x2JGvkxrcNJplpDF+s&#13;&#10;wJVVjj3vosMHHdgwFXjr1wHIg1mIps8Hivq4fzWKF9cnlvE4CXBWU0OFGGww0UtMfqHdv9MxPjC4&#13;&#10;Di+Xh7k129kEXVeuyFse1H46bFifro0hzfLRPnrJ2fUrbYdtxptjmXUf8M+36+VU7R/cJDn2zTMW&#13;&#10;F+PVmCM9FBFANx+ygZYx4kep09B5/RxNYIpyltk07/ZXsNR1xH8pJ8onmRevSSmXZprwliTXA38/&#13;&#10;JnDx0yDH/zQCXz4rD20oriXni0J2iRyW+MqLP2x75Y4U9fVxhl16Hnmw9rHvJLKLOrwW9SRjrlSS&#13;&#10;pqYOaNqBAZv34sHfvJT5yaQp6VfbdRkSYxyOTqQbmnaSg4Y6fs49+Forvn3IdvhZdGNnfeP29VUU&#13;&#10;Ofcv3FXy5L4jJa3rzGdOpFlRCnzQh21dbn+M+YrzcetMGdk11Pn0zb/xbZ3+YWNOas/wtpOQV1kx&#13;&#10;0fFy2DjIB83+lY2719bvt2qZM5Tk5IfXC7D2nj5jIUJ7pWL38BScX1sTaDZPpa9Hv8Pkg8l9IVoD&#13;&#10;t+jshksOeNH/9OVfNvzQgz8Ntj6Ztc5j929Q+xC8esknZfOH43ICUrmyPlqUL0/7BmIv5e0PhDGe&#13;&#10;29sYH20bavG0/1Dkm12gtvBihxey5gqoLjbZ5dzz+pSAQui0YBz9fghqb+zfGNR3iqrvkOXym3ta&#13;&#10;0VygDuziLN/2enZZUv8atl1Tzj4fhvYtf+D9wjebWLTzt79b00tPB7TWkV173bcg41ikRH59Tgh7&#13;&#10;iN2LSTzSZ/dvPLcylfw2ld/h+d0PruvO5Zp+9oYeEq4r6vqVuHr+h/9ytOU3gfTZY3H/8ZuxefZ0&#13;&#10;4aNjRo3Lh2ZNQOy2i5fXqW7kzaPG2qQp2lmsDXCc+UpYd9xWaFXejkdUM0cZVfcgFA6hzba0nk2z&#13;&#10;YHzei6Sr/BdyyLJKmsjkt5/XgqddPcw3mvGl17o0edBsn0NGRcmV8yM5qPB7A9eUguFdcwoLdOff&#13;&#10;R6XsgiA7vSPEJR5d9SOsxvIExnet8JwwOaD86p4pvong/UgdjoeoKmLwVcO/tLNpvzaG5Nm+GJQ1&#13;&#10;Nx0J9e8NCaHDfnkd/snU6eFsBWxs6tgA6IO6XmlOZ7txbsTTySzLPPmLd0KTLFvdsxDkudAxgWLi&#13;&#10;OgGpXKBiNo1zdhZHxLtGwKe0yLriyxiY1Vra2mrmF2PadBqvXS/koyRsRSTilTy8rmXQ9FHcbLs+&#13;&#10;habrWab8sK0Ny7MC47UlffejyKkufD/c4hqEzc7fzFDOOKg/xtkenvkw215+7gxviPSy9u7NLKOw&#13;&#10;+cPpR5ndxqe1E6Xfe4HpAyDfjb/PJ4xLceNcjIrPmdvajn4/+IUfv/LH4vrkq3HqWqDVE3bNt9i3&#13;&#10;+we9VRbdyOj37v1n8svxiU+HPdnkubpjd/4Csft0I6Lh2GbfjSVESPPJ+tZq5ed7/iHX2UXDcZPR&#13;&#10;s+tAbogr1VhuDS3f472RCE8+DdpJCevl1xSBfeNvp7QUzJbXXuzsV2P/t328SmeH+TO9qitmjK+Q&#13;&#10;XatYO5oPdqbjiTO+2g+nvNpaPm3Ri0kPzYPmnryt0eTh6etZBMIiZDX4G3damtQ4I08uT1a63HZa&#13;&#10;Fvvk1Q+lY/mDHvxrbMDNRs+tN1urvdkNd8rzU2t6c5DNl/4sh4qG4BXvBcV2/JwvQHJmfIuRCBa/&#13;&#10;YVNz5SNLva4Wg/XHC+WtsbCBYRv9xkdh9HXPSKV7afnLPzVMi7h7zrRYvzdK1xvEfNB3LdBYrhPN&#13;&#10;TRVA/O47hmp85ypHfUpysVCLxbP2OtxdQ6PeIZaHAKftNZEy5zevxHBfXYybLzLO79SoXkHHobGe&#13;&#10;TiMq6PJXvwSXhx+rUPrJjvXado1Y3GX6GvVx8aj1OK7NjwDTJ7Ilja457sG0jWoyxPa9UTBblLV/&#13;&#10;uhYzZCiJ3xphm0yGk3GHVfyWNPpfvESaJ+SS80G95EjXJiUYiOzAx9bAy328iA7D9Suf2SC6L3Au&#13;&#10;qXR20UAemSwyt77j9+uv/5Q+DvRPzH8BX1UIsThr2/ZL2AeszwydMsnRt/UABH2QrAnZ6Xy23mG5&#13;&#10;ZUziQi6/6WscFaduPlN2NA7waTtizpm3buz5KPqQFc85/HneI0VbzrZ//JXrIBOpcWjN0iL1d6ze&#13;&#10;h8Qynj6MLk71OyYoD09N749TnFPmuvbzm89UoLqW6NNcRQeyf3q+DX7rjHzqwFklLfPLlrZd3Au2&#13;&#10;9o6v62UCrm1vbv+Nz3KBe9decV3Pvbd4MdU2fS64YanBMdJxxxVDvE/lHuTdF5q43V/GweF4Vb+c&#13;&#10;t0NfHSUL8dKbi0e+/aYN/MaGX9oAwZ+dHe3ZK8ofv+ETNvzlN+m8tMeF0Jh0/cJG10kpxMZrwHDk&#13;&#10;MG52EDvuhVx7u6dA/K3dak8YTvcqIk2O+PBTAaT7YZrtoQStC3zycPcHWUA/feZHLB7xwXHQYTvR&#13;&#10;7bzZHgc/sTco9WKn90biqaApgJzj1Bvt3gNQl688FCxdyh2K/EibIOaP/0J+vOaHfIpoqy/10N81&#13;&#10;2zlBP8KaaY5WdEHes8k+MSbrGXt4Vi8p39MurgVExijMHIeU8JTkZzmrLmjuAbufca9KU3lsNmfn&#13;&#10;g36LmbYbw9XlrojnzTR8n7WoDnzjpzEVA5W15Su+2iC+p9mPFehnH+E3r1o8FX+ZvIYcsdiI7YoM&#13;&#10;Gw4XUuVhQgR77g5IIfnx03XFMaqbQ3g3jtKVDUujkhHHOcq6k4nwqI+x2ocJRLJkWLX8ob17bunT&#13;&#10;F54tjSv80o2IuSqE/vmygTKTtnzh9DlbZ8Zgs5IKhqdPvkltn6bzY1FV0DaMOy1jcAZ81yt18psU&#13;&#10;/sLVuDwdflHWu2cPRUb4ux8Tm5LZ0FvH1FEMz3JjGRM+aRPd9QMiVFFtvEBHV96JoZ/6WFAV2j30&#13;&#10;YpTgDgFaRd654VzKhM1fu51z2m6HuWi9H+2B2oH6dNmvzXCYj+31ZbItBuz3Qehi9IS1lb7WH87i&#13;&#10;W8RvrWmOO7b8FpIfHLI6ePGac8p1iFasT0bAt3d1nnZPVU4SHzB+9z0HRAuDB+S6Vl3+l78wpM35&#13;&#10;Xm3n9BowxEygronWx82ZPvONH3GcF12vpGgfOppH5K/XyvbfT1bm7LyYaBo0Y9i9imoqh0V98eUM&#13;&#10;r8/Sd9+qQxqlzb7Wrxpx7tYWHuqyNWZ5G162K2NXtqnPfl+zf9fayYxndva9Guj4xCmxyQ1XVP02&#13;&#10;b/YjtuuK8ZHH/La2L1BZHMurEnUxWyZ5PN5J/LDTfHa9YMy3ISxj78oMNyWfsMGYFC/sfGOHtHZp&#13;&#10;eWuCYxdNP1dfPDhen9Sw1Myav/3hcPY8R/zZa060HmHV+zKLrhPp2NrsvVJzmubmmz5ZxDR29jeA&#13;&#10;xNNIwOg+VBb6ueLCh73luH6exfkqU6MJmuuevPNXXYsr8YOna0ITZu+XfdSiY3Z5nm/qjKoOfUS/&#13;&#10;01ZL5bVPrZbCVm12zCNtsXNWaNPWZP16NGW1bTghevjRth4JzvqxVYnlGNIoefmmZc0vDNImL/m7&#13;&#10;iZhdi6MeGkN1in0/lzdSlkeNTkDGXZ3K+7yptUJofFrRtkVB6xbt55N0+Fh/eAoP3sZkn/Y46XDg&#13;&#10;YV6omx31xkpJ+FtrqP/GHtextywKf/zlb6gpkx9GvVxbjJP+g9aRk2vQ778Rf2R++bUIFQH/yKEo&#13;&#10;EANzz3iqNrtz45TSazNuFgbnstdoKaMpwx0LCoyREEoSsvD++ss+SDtdASuAGmKOzC/0d82jvQ/A&#13;&#10;2ymf/cQtm6DoAH+0DNtkPbEO7Zo1fkhhxArfL9y3+JaMpbn0ZUMO+2nzMaEtJVjuPkC96a/qQR3z&#13;&#10;tb2/cdMIur57Z//wUjz5r7/xx4bGwPfTliPK+pK3y2xQ4iNJnR6Hfks0NMdE/t3n0WtOEZTaysLc&#13;&#10;uIHnufed4NFEbVE/Rxv0q3e631jL132DWPD8/o+/w+O1yH2SMbGODciGhZ75YAZ6z0oAKU+HHgxJ&#13;&#10;qvUr7oGMz4dEJZp60hxuY1B7jI5xayATe+//ozcb9Mn3KV6bZnRP4PH7pzw93dpucG2ufCroMdhS&#13;&#10;/fyYPItbfAj4Yx5blDIC/thyHKIB0X0KcS4/ZCaO6RVPJvWDo/wrxjezOSyXaNepTLPnWJVc2X3f&#13;&#10;q3sGFyHHbbmoLY6XSBj2bD/bnj4iVZ9cYu/+iApFbfsjkcVCP6YD+xkbxysd8BraF/tyxFhoPq+y&#13;&#10;CDvm1cXwzDKv/IMxtXnBcc4WL+pGyvngM5i9ly8eON6fT6K54lj7HxzEmL8K8YtRrcH20L1QiIo+&#13;&#10;CRX1wNd9iQQXDeOlYYB8CnVFeDUHLz8YOmg667nDmGKWHQb32sSq91tg2ee25KXcac/sacLnelUM&#13;&#10;X7yxKZtFA86YiLxcoqHe/OGK5VwlXu9L0ObH8XuyaG9FINZen1c4sHNi3eJJ4+TBNaN53n6D68bF&#13;&#10;W7lY5HFOx2veeN20vbycHciBW64kNXxjtDiKJD+xx0bXTfljpeXItQ9j3reelTvo1/SHV11cUFFv&#13;&#10;vuwZrNfhV+y/vke6c7lHvXAA3Hg8E7RA0wLyUIXYuY7pl4zYic7WLTGjy0kAZZc3Mj5gn/s3eVuT&#13;&#10;g9NO/faFiM+oGlvBqNvUJaHcI4t2uo1P9honSmlZVSDy/IftmQKf8o5rug4nX8QXuzKF35Y9X93H&#13;&#10;xGkSYm391FjIxDE7j3Exdc6LaNxm97qflp316bztjIlhBrtqKNlPW9sXLhlNEItn84dS7hvvhyBt&#13;&#10;unbUdmiMietycYOgzSr+jDMti6K7F1wMpY1VGepb4KTCO9pnjVVhTGJb5SygL+rFqTMk+vON9sY8&#13;&#10;QnSx9xqfcsmCo4x4nt9/tPw+81YNsVGta06TfDY8eYDDBlLmKRCzcucf+iQvHoTQHMZ/sV75N/FD&#13;&#10;Z8/vMCIVMBqfz2fVyfG+qOBw7fudidOX/Ybr2sE+/TNn7qnGgoWBGieoinSSH2/YMEsqH2whMag2&#13;&#10;4VwsDBY9P4OIcLJ+m0R0ZBnLEGAtuDldoL+y9klX01sQlJfm4qiN7wHp7JWRFwZoRQsoPOn0BtHB&#13;&#10;iuUltljg8DN7Z5//UiZ/9F07ee3CmHi8b3IsJkzUz1iyHNw3Q7yBmPxwjIGLvjdDmjrBGY2pKwVw&#13;&#10;1fS7IJoM/Cz53QDvjwwWF/zgAZkD2WYT/d48iqfM9OiE/k2li+SCZXytn1IY0mlUiPPuChmHBmxI&#13;&#10;z05j9jZfKbn2X35rZQZy2oev7F5pcnH4LMzDlVtsVckrfg88PdnOyou1DW/EwfBNgc8FWPoV9Sjp&#13;&#10;2fyY8/iKzGOrlkMBJuEbGcuJyXu0N5pg2S0li8PHkmszBqsioH2QKZK+R5GI+3Xa15tlUzL8NgMv&#13;&#10;T2dz+tHpsFTwf3qHfKpE+9FPmBgO9b0HOvuXjXjuRqC4LLp/8C/LkuWUDvMJUMevoWiXgYx+O9dp&#13;&#10;P796ePD0QuwNVPgsbnbacNQPFhft2vk/BG3UF1ueVdXmiHMPfS4UxTZMDvdAp02OUnS2EFNvo4v9&#13;&#10;jtU/euMgQIXSUO6qLLkFtFzWd98ogs858r4BB2PgBauAwC+0FyfIzybhfBC5tUh+NzaqcJxs82rz&#13;&#10;zdlfMC7y0ImLG0+4mo72EBOtkFe9hqC9vurxrXjpm+uqY8xDim30kyI89FHMsza1YDl66vj1NiAv&#13;&#10;4tMJRmOMjLJuUl+MqYvmEhqPueEDRhOjMMz2n3lWjNVnMik3BI2nNtsAyJ63GdPH0XRyNjiM7QPo&#13;&#10;2UNDuPgLPCOivkUGJgu6RNfHLfdqEhVqLHezhJy0revyKLGiZWvJA38NDtdRzPKdbmPEoBiG8Bzr&#13;&#10;Cf9AlAD91g0tnN3StWGys/Pi6Pi25sMRw2K2tc4QzpgdXwzAamOm74A2pxbRbD4Htq5iT3MYfFj6&#13;&#10;Q58wseWNq2ZRPmun4UgGbHmbW7+RIswUY8CHYHNmwUh28thnHqmHH8ezselc4OItDJd/yWW6EsDy&#13;&#10;Wm385WD9h0ndnN468ySQM9eweVkRakgiGtGV8UyLeBRsW8wYKeKxsWOe0bV+MHMEwvOLnl05sFbf&#13;&#10;hOGNc4v+Jkc9mzhrq7J9EAIGttWy1v/upz8+FxctfiuTcZRfjd8y+y5myDjfnUf7QZkFkj3K/XLj&#13;&#10;Inl7AmvaOqTPxKN3OXv0uKSJ4msatMcMnrxMP6zLvfHvBvsr6/z+cMLX+h3/6vaWr5yL27PffIyG&#13;&#10;ZuraM8rQ2j+693vgN5eWF8QgOufLE/c72r45BzIXJv8K1Td7H8QvLLZ7CKFqqWjk9ztPjYE0XuAW&#13;&#10;I+dL+eJZEc4W5SXNkLUl2KUsDwn/+AdvQODbvGu5Jwa2zcETcQ6ywDn/HcdD5+yDRtGevn+q1hsz&#13;&#10;UHEtmb1pqzwv4qXupBAza4qqpuKHPf4FtBFxq6cdv/pBF/fSrQuzTY0Ljx+UF4OlpbEFDb59QIDz&#13;&#10;m0dhqykNaV1YRPKh03nBXOn6R2dvapY88lAursbcsXdWXcLTt8h0rRFYNfAnaT0ClWjzOiq88jQe&#13;&#10;nH1gJmU0jiWXYxUTfhVUOXmJmoY7RoI4WvYmN8wvE/jqyS7GGV82/l6/LOrlNAbigW/GtK7ptbq5&#13;&#10;IsjZK9FycjtpL2NIXH+PIL+T7/KYpmTtmav2U4z1n6pE+5d/Gk0ZYDNRVgCCRkc5xphnUaaKY+7F&#13;&#10;KPIw8t84jNT1sFw5Px+fSDFpDFFS0dnVuYduTkWSVY7P+FqHVd6JTpe2yhhNPOv4DrNxnnYFjdL3&#13;&#10;2vtEeghNn9jFX1bnFQyLoSu9/jp57OTFrwzOH8dZue5taytbJ+zGT47tf77GfxbLcAL8pIHglgLc&#13;&#10;OR8cIGH5aT34xH8+bw3AFng003xgaUA/BA0uMFS13/VpySEj9YtbLe5HlQ+Dc08WbeCL/lnNvYxp&#13;&#10;H7wxYvVq42fu8MK+XRfeGLBOIfKTR6Cnu3xJp96qZ+ulD4P34JWxU3m20s8aWoqczAy2QfxVRHV7&#13;&#10;XuqUjY/r0vpyoh5qkHyJbbcx1oF9cA1H6HyYDCmFjPC+A39Jlew1zutbf3Y7AM0LaebX3gQsXq07&#13;&#10;ylJSrl6r89O949a+GOhwjF4slZo+KTO3xX32YEj3xfkEPZ9OV+schCkONw2Sjpb/EmFyLVsuCpO2&#13;&#10;xtVWD61vngZoiqpLOzlr82IiMPYTo15IOn70Ai1qzGvD+SnF2iT2jUX4NUUj+S1kxqprrdjQ3ERX&#13;&#10;NleafzCWltGN6bSJMygdTxHm3vwRLJq8KeWsjd+ibGP/8JD5XXtg+aMb7NmgWG94IPDmolja4dSU&#13;&#10;/5vr+mDxaM9qtlyTNg+MGljX2/DI6ry2hyB1vY1GHqBnWJPQQj+gN9pbI90drJ+OPYNATn32OM7G&#13;&#10;e2GC07oBoHQPU5WDHcJUXf9XPzYnmJiSVxH75uwj+WUOxiuf5NQv2c9Kccpjx8Ya9xJcNzQwXmjZ&#13;&#10;h8wnxuprXA8PHj/4ut0XYyV+uFaerc8gs89u+vq15ShMvzqL/4sJvZbGmT4iyWuxnCJ12E9RBr3+&#13;&#10;10XHWKh8s/MWYlkct/DKN+2jn8MiQgPbdj2CNxx6uF/YPts+sJVJ3UnR3h7R/aGKsRJlD1vb/DED&#13;&#10;giS3fvfZx63z4SllkJtCGT890IsJa97v8BuDv/5NJnU7Nzi/GyeoztX6tBGOta0S+8M3Pl5r++Be&#13;&#10;jpg3yw2fG6W9D0PAY+yUywPuE2j3gWTh3Xv/fWtHV2avJcaHD6H4YQoxtTJ55fDZttmy6zm6MNcw&#13;&#10;7M2V1CC3c2NRarwP1LB+aR9Yv/gHAvKZS4UB/E9eGgOKdjfO+JEt7MW9r9UnutJjJYe1qVndHk6G&#13;&#10;9vaAm59mXXzGqXHb+wFiuF7ujcsbvhhd87l66TempKI9zME8++qVph65Fjfj0pogn+txaffl0Tdx&#13;&#10;fXlUVkp2tk+CAk/hs6+K2OoyBmlCVp34zthZPjFozKUYS3iMYxiLk7nktWcodoj97j3E5DXl9Bg/&#13;&#10;mvdM0ueLL8/KYb9ZKlvBQ8bw6sfiuqio3/tUr2EWzet+CppWREfJb9yc/a3xWTSM3R9/VztvP/JJ&#13;&#10;KD801GUFDXvDSIXgnq3Ses8GDHGNVfeJKRnOZ07RV0yc6/xsDHb0TdqFUDov1wAwNndUpn4/oESd&#13;&#10;QVlOMTNQ0fpIf3RkPzjXt7XlDKbf9SXzQN14IYPQX/3DXO8h6VXP8l0fKIj/tT+yQTYIwY0tcxxD&#13;&#10;3zUfoPAVQc0VK77UOvl02Ot+Tkd/9E+//LNhz/2JL4rV/VlP8tkcR7+86LZWbGD0vlfczLgxhkDb&#13;&#10;6KvzZ1GXuSsOPOaqc7ccetyHFSCH1oj5HmoxW+46BXsOTcXreXZ00n/w0MGTAXLX+GE9tMXrZyyw&#13;&#10;hvufxFrD4PN+SDTa7yeCmLxWZnuDJm9zUn02HF+UD5Xhxx4gTeloMpEL27fn4jg1QtjTYYyb+56P&#13;&#10;tmcJoDgfc6bREHiFubSC5eh4977GMWw6HZsKp8apMQXHOOWHRsjhAbk+9K4/a89u6EJuImTPy3OM&#13;&#10;/fAWcNuKf4p5QCNbhymDa1KFa/v+YAsfmnwj5wssrkGW2YoRGqJt8mYjfncPQ/P1lf9o8Zky8h5X&#13;&#10;zEf3Eq+tTlE4C5cqKtEWa9Bj9ghXKkc7+zP0q+Hxb21GRuCbj6q4KWFtOQFmMkE8HCiuH9rhw6tp&#13;&#10;vqVEFOg3jnNGy6DfNUR+90tGefbQd+YqG+/L4Td+9I9+vJ8Ypc2DFi9OcWqra7TAX7sLnhRJ5iQ/&#13;&#10;ZzE2o8NxU0Tf4GltoT0+hehngJIpdoItB3Y9Ni7qxdoGDQmY8/PM2H8LUMfXCfEOvdg+y+az17Dp&#13;&#10;3PoQWrYot3vHs1XL/LWjPlDzi8bpl77up/FLiZfe9DOGzxc55oXBoVaf0Fp4yu78cuMuTPg5mQTl&#13;&#10;uXkq3svvTySKiXj6S4YY68YJUjAeZnfznZzyA8faocQiQ79yKkzG650V9/7mtf7DC+kf7i0cbALW&#13;&#10;lIW258hmztb2hU15+FiX/obOrp9QRBLHEbcuV9j61hyoEx6fVAxJKeOXIe43UDzLNy/WL458vpYN&#13;&#10;1ETVQGTtVc6fn0Xb5LSXP7bE1mILvzavx2dtSi3Gcv6j54G79sRDW4t730uAw0yn4Qp1WvKq9RMm&#13;&#10;ijaHqRUakzXs0V1nmFT6/jTb9+q7x9hIKq+KN/aLAVjntzLGwrhfVGghozEZtIp/JGXZe21wEA/H&#13;&#10;wpg3wqzv7gN8/6JcpM9Y/MGH3L3O7UPufnZEWDCJoff9XuN/53sx/4n3l3MXn5T32UScyGZPk3+Z&#13;&#10;ZHZ4/c8xsPZBWO1ZZny+2CcEuFH3C7iuybv/afThd/yQQ9f2UtBRLp5e//Z329awoIVAXqziuhuP&#13;&#10;11+KOPkIr8gO1cMbv/ai3BECR/7gpBijHKfuc4Tk21Q0RD7vnT57xJd5OkomW2IWL2OHTcZBO+Ed&#13;&#10;Nu9e+iaJ8nT4Ur9ni1lk0WZzu89ymBH5N34abDdmt2Lq/Nvf7g/Kw5X2U0bfjLc6kDWvjU+6tVcQ&#13;&#10;6aOpf1ZAzpYdPnNWmGw+/5WPwAj+eI8cYnn1yU3VsF599tkyVJ4NxtXIGnOxseL8KB7kvbEyRj3P&#13;&#10;Ovun+ps3/vHu22PyZxa4rF3aSMycI8ZSx2j3DL9GBHSDY5vfNybpZBz34Qs7ytTivtgBJbz5UUVs&#13;&#10;a/OmSaStgtYjvAIUwanPXnk2lzTXca2XZw6T1I+k0vequ8lSgJe/Yr5OquVQ+SOKGIcLWPaWr5M1&#13;&#10;dqe0c3bAtRho01PDk7PWGxV5j7mMIes+coslR+xixJBdDJqTyDQvL9HUM6TzD/7dC6tzncYj8Obo&#13;&#10;uO16ZW6gT5q5zI+elm+0vaI6JcM4IW35zNd8Px3w/uTTOtGU972zuMhNeXyfUJ1yNLWh9T4dTM1h&#13;&#10;mY07Pw7g/JBmUwvp4f1f6V7T3Z90n+/zJO3Tb3OO+i8NiHzPcXi1Fbq5+Af3Y35mULuystjZlzao&#13;&#10;YmUQZ8dE+icboY3P02TW1n6La/bW+JrHTx+xyCbtAFOr3Bs396lSO+jZDQq6sbe9ttgwgfGuF+o2&#13;&#10;HtlQHRaA+1I7eM1pbW9fI2SOWJGZk/E2ttVfTmsnv+LIUvJQJ5ba3r6YDtsyKqvVsZWPkDNM4aJr&#13;&#10;BVbtmoz91ua3YHEMOzqEcOniXskfP3eQEjHsth8bvaz+8f+z9S4KruS2sqw9a/z//3vtWXMjIkGp&#13;&#10;7X3Y3SoWCSQSIMh6qKRm3el4HQ78PXDWLy/lly++wV+uXC6UY8TT93rtiBV68tM981hI54bRkH86&#13;&#10;itNRW6/qqricpkI52e3wCgaAi1v0Pj19QE1DYp2N7kd8JBb7aV0exOx4FFvtW2K8WphbF6te38uP&#13;&#10;ZA0Xdo2n+EPZtjUlTtfKJhxeurfvPvqeB8RdMYC2EXN/ajndlH2l+04d7LNOPwIU1/g+TM/+juvz&#13;&#10;WlCfRf4Wx8M9Y2r8jbCW/rs0XtfU8bDzMGnKcqVxv/ps7rystcK1Btlyd8mTj2J1/y/fxn1Joc+A&#13;&#10;nT/Cqpt+zZ5zXLb0XyRpfFyOkhy+a5dxY1VWh6R83wCvp/q/6xv6DsPtu9c0u/PVZxHse3J7rnt5&#13;&#10;tfPJ+YCElD/lT2eCP3asy1cnnoGnfvIbCyXXpPQGg1fJJed2C9Oe6J+drTGTL1B6Jg5B/Khe2zR4&#13;&#10;ZV+p/py8VnTQWftY0G4S25fj9HfS38KqnBObPuQbEvWD0e4C6Qpjm9gvoAv+gv4C6kCU1ENC3ATe&#13;&#10;n3oOaL6BBhQ8hZz9Do71mzfzC+H8z7i+VVaJmwB0asM4tT2OfToDfe05mRqnj36BksUnTPmHrHgf&#13;&#10;MTkal9fMtoNoejZStMemhdJ+HbOg1ORwwtgUSAL5vjtGtF/feVxDyC1K+pXAtd9YpiT1Tfpx3Lhb&#13;&#10;f+bkIq5SXpDHlQOGRvcJOWWdxLRgxxycNV7jTYPy4BBlDa4oVHk4iqxRN7Vp3FvsD9HjzQOYqPLK&#13;&#10;BURVLNvkwUUQHS1WLWn6YUA8+TFfPOlji0zusHdo6JsTb1+j40XlfwqI3oTMpKS1QZHD4U6TdgO0&#13;&#10;3mEYCi+WFb/2/O9Ehjb776CdQjEsKsiLNxip9kaaa4jt6lC9vUOmDXnt7C1UrJ79bc+eWq5HAPSA&#13;&#10;Kjd3poewGWD42Ga/VxZ45xs/8i09ZLEzU2qvHQ1yI85CSZC+xtP9LVxNgPKt/ot7vqCriqL8LJI7&#13;&#10;0Rcn+3Yq5O8JezGwb/hp5BVIVyExlPUcp3106s0OVrrvYY7Iwwtq583yRg2/hctbz4r3qjtvvBz/&#13;&#10;1p/AFMhWaxda7uvnTnCxW9O9WeU4+WEh8wUMxfU5eQJYjrAPIwwiZ1w7sdVIwIuj+aBvYctj/vWK&#13;&#10;qr7qWTqse/mOTT9x3oUZNygs2lH7c7JTnrHfw5raF0FfvNmhhjyoaINNcz4A6/Yaw1ewqjgtnRCr&#13;&#10;i57+KmkehtfY0J6sL4fQXHd/45DOadNIwdaJ7sILCcSf50qoucgo67HHvZViMoKLP7FUwyKuQ/RO&#13;&#10;7mwud+3z7/z3ww47XmlbIX+xwRxJRrBYsHHeON6OB2/GaakbbtVkWoBtvT82V2wxdhNR00Jr89OO&#13;&#10;4fpGjWM2jL1OGvwHbzdFnm3NsWrz3roXU73RTL01At1Z+SKrb5v9PRQMyrPlYL76Rk9ZWgws9rbK&#13;&#10;DGsZONu9Hs/JjGWcRDDGrslyp75Pm8NfaH3nTerWIQLd2IO1fWMuJ84B0Lb89Kv5aOOtY0YkK+xj&#13;&#10;hLrs9fZnrC6CzivdkkT9zgH0s/28HzavlSRNMPG1SSs1CrXssV8fOOyfpZOQB2LeKEHm9c3PungR&#13;&#10;cWUMisZruliIgbZ2KL4m67pE7eut818Jy6wpZ4SM6daFEyjGDFHrGjgXA2+dt5Zl4XKheDkidzOF&#13;&#10;3PAhlzFhnLZIk+LGc/MX9RD6IAWte8PHkPnNsOj8Yl5BpXUh2V6WHx4vRH/Hgrp23lpesW/51AH5&#13;&#10;rG/UPPZq3bF2LanQtHM4F4+78BJX0YV1dRj67Sc2NtrcIJKnvnUue+uuuK4z//ZmMtKe8+4BTNdf&#13;&#10;cvq473hhcJFpo0FHRC0JZOrtsY8xSJnF3SASHw7iGLedl6vkEUHZtW8L4xyi20Ld87A8cbzPpBux&#13;&#10;dtEKk/JqurvR9YNfQIHFuTfMwnx5p52zS7v2pSAke3OPehdl5IZ9xs4pZZFLr/roDxiNk9oK1wuO&#13;&#10;w0jfK+ZzOeXBqPiITZ2/bjIdfhe2sOibgFEP5gLhRX9eAN4aJhRYlaCQRkarM03tUXjxdOJ8+lVy&#13;&#10;zzFDtHqUaHt9B5Bvi5UaRsoLXcc3G+nGll51ph8POK0YF+OknDFffMUS/paLR4DWywWxLOjZctar&#13;&#10;1d7L9TwZ/bE9ft9Y58YpdbxE3nEwv14RSTnH1uJDbZMxQ/wb/42389O2Ycw39ZjhOPTs6bKtejI9&#13;&#10;KhxLymu1Eeyb/IzJPZB1728jN7zHx7kaVmEh/6RwGMqYa+8hQu02pxrc8fEhjzeXxO7n3B83Wi4e&#13;&#10;Xq+HqQkkW6+NsXbkXPte8wWBT1syaLlV21ylIneLduXXOW9Y9NC/m0D0wkkL+fuSU60AnAssfOIZ&#13;&#10;Mw24E6r2Vl/bkxm37CL3KTMUbjhhyW2DtgdptYe+sWVhfDdj+2Ya5Bu7j0392DyUx9g4/40bXfnc&#13;&#10;wMRXzvKUVyX7yq3dvmKNyq8/1VMKfOPjfLr+paXgYjmg8+E9dNJamI1Z2lijfT6l0zoxHnp8VMbM&#13;&#10;8wJPNKVgleK5kfb8eX6Ku3PUN1+TTG+xH7d9oNfkVXcyxrXxJ0jFn5694UT8EHWtTNbFAnLhwSHb&#13;&#10;NPWmhOMUcV/oKehjKImY7qB5tslL4bxXI2IL0Z3PXe6K170s4tqDRdfuIHTcf4kTOWwqf22eiRwh&#13;&#10;hg0Bh8gQsLXaWEYg6+Mg7+dDtgOm7bZoOa8kbswIFnrTX5KJy372BAos7zMOeA/Sa5fi6+iKxV/j&#13;&#10;+3jXC9nDOw4tBsWq6B8fWTxErW6vYy7Nb24nwoCWR5qswYrjj13PicDu3A67XuLETznt35jiPfuR&#13;&#10;/eE2Y3TnUW8dU9kweZDb/R3U2oUhFT10Pq3V/UVToVxkmy/FfDq2v/tGv8JfHn7WO1EygmBzJ5Az&#13;&#10;pik73dy52slrRyq7T0btCO7DiTKlrbVp+rsZzpvIdlGWBc4B1262Jpn5mj3Q1a2Q956Tezx566sy&#13;&#10;KZyIm3Td6PDa89R2uz2OaTzdiSi6/FyseLKjQPbQPoP51suZAqX4qAt7dqNDgO0Pp7Gh3zXALH4u&#13;&#10;aJfy609ulfNvkzyubQ1Bwfw5hmo1f/F1D4IZY9bx7oHY63nUsDpukyz+rI0a+2vfcV2mnfsk41o8&#13;&#10;3bwvzg7RjpPFV1+UjTc1ZJ5GOjoB91N1hx/zgqprrAFJl7pvohzO7OGb9r2vkyY4xYhgacfEVoey&#13;&#10;44LcvWhYUDsuxK9RpM/xtNt+fONHNo7pi0d23a23SvV8RHZle9bn7XCsB3WvYcv3E0Nt2ookfuqL&#13;&#10;+/JqRODlePztt06W4+zrZ3y1thxQc7po06fN58tk8JNzu8/x8YOh1HLM2HA2ThR8U8pxBrX5A5p8&#13;&#10;b+7sGKPtWTVyzTfHiTnmg1B9CQYOFEf94l6ZclpwXPKBc6TP8cp7zvwsfzwHZczMBZXkomYBoY3y&#13;&#10;+z8w7HsP8Jf46Je2eoDEdQCZzzWq8sjwitz567oaF1qZF+8BXNm9Ip42d51sa56yFQtOBMi5vQ9p&#13;&#10;gGvcC5pjoRhjI3b3iGlBvZwE1Dgnrz0MdY6KiPqtY/Jz4rsBypxoR1wb8cUe+blm+DcM42B/gTtZ&#13;&#10;Nuk8DLdyZ1PsQDocMVPX4sVotsTUzubWCQkwLF6th2Ns5KY8rZoZ1/E8oU+PveM86WnZKh445r8y&#13;&#10;jR0ytBXn0JWzoOX63jla1r4UJ3Cv6DYOadTmOCzUxn66dsSjBq3LwXm5+ek1R2u3/VRMV78cJS3d&#13;&#10;8CBuQbV47uae3WNdI90GTKFa1QHLNan5vUg0r5sL8OQnSuUz4kN7w3BryMVCW8E7llT8M0afMlu2&#13;&#10;aKl1NT6xANN5RDtD7HmKXS/PthYI5DHGNRRjzkHWqPk0zPnjq8XYWXcA+ANw6zG9ri38bL3BY/az&#13;&#10;iXztqptXn3UTWZ0z5Bbh4GmssuNcpDZ7vr6iT+ixRknB0thHB/4dr+W1PhHFXpEf+8DFu8avFWXz&#13;&#10;wrErZ2//3dOy3cHjfG9jyK7YNH19ZD8/ZjF7ClCU0d/4y6tCa/K0NrbIsK/G1rzJeUjsGtu+5tHH&#13;&#10;qUOajbOyttZ+jazvu84uF+aEvV+sKKV9eGzyLRq+0ACHSlzgXd/J0zHGxNoanb3/qMLp9QUWon7m&#13;&#10;kEpKP2CGDB+HoyKy5q+2Ka6TsyLzZ5dtVbVEQobfh6EPyxfsNLbm52zYp/XlzNPQ0spayDvmsDqv&#13;&#10;TN59EShyzIXZMFO7NsDPRZhznsZOe+KhyZiHH9dhCfV8NXmtz6q41MKYb72/Vq8WtA8Qx+rGuuio&#13;&#10;eXqrpe85lhpiD38Wv7Y8YqdJHGUoLvfQqA5x9tuDU5E8Xu7JS8/eiiEvV5lihVw+D7W2zTcft8OM&#13;&#10;88xWts4N/VX+RcFzh9Zn+valaEorOJ03Bo/33z60atyusMRRhjhUfaW/+UKdDwCamubnbDoGx5h1&#13;&#10;rbrhgJcPQfr70J+cI64bm4K0FkO2zoe4gFPn48GWdThmVDc1sB5X42kP+xk63U++0QXm7u2Kg1Cw&#13;&#10;EuAhKVUrgmzd7F6Mc65g4f2A47R7WPPcNWi2dVI/BOLFbYH0HAmf6PsPW9eprtV536L/7gquly1i&#13;&#10;dj6Sby6CzyZ8oLsUk+muLz1+aCR77yFo+Pot2Yu2BBw18GnzUPI+rOhDfsbCH0fLRbcH/zBUPFG1&#13;&#10;XV7/uv/0Yn2c9He+I0TTUMoPRF4BnoIcgDvPsg6Ix89s8t9r+69PrQJQcCCNgcYF3spVFSzhxLR/&#13;&#10;x+hahmUV3Y6pKGyOSphgA+UYjTGWAdk56IvTMB/ffNO8WUHj5G34bz3ln47Wv0Xc9b1rVK1PeHjq&#13;&#10;2becspd+B4gx9b0C78U3rrRrP/kSQD3jaL4bh937ffYAQNb42S4+uaetGBmH6dv3dDxtU8+8cmu8&#13;&#10;1fAczZ1say+V7/4QFLbNWFv/Ea8B0SouY1y+qoUMrxkaCG6j++H0lY2K+kGb6zpgXozr2hcfIcv3&#13;&#10;sKiWd4/lts8Xt66hXYO+G/PoTersYzP7+OY9Y3fc9/ikv81hFBo7ANNOzLHZvq+Nl9SQaSzFuJhQ&#13;&#10;wSZ7Z9ucWBy0QQ/9b/y0bUO68Z+ovkhcO94j8ojib/nrex3qVcSDYA3O4V1/1+BCDPL7MEB5e1oD&#13;&#10;RylD2JAz+Kl8ZDB5a7Mc6abI2LzRIKyJm4rLFdq6ztL3cVZM7sUTDePStwlT91LDub3+cRVuZfmk&#13;&#10;/xat9QGi7LLTAVJdEeHNczXmUd28tBYwHqXnkpypSL+qGmFM3lg4R3xu1jRUYPeMfKBU/4ytdlBB&#13;&#10;rTmmEcdFy/wKbxx23kpdQfDDQ+9TBElHHiFeVx3rq0Vui7Yf/N8XBLMPbIV12nunnRPZCEVp9gF9&#13;&#10;BYyNx0Wr8fMu2mI4n5cTmpDHfpCVRgHUkBrGwliK45pLJd/XJ1bxSNIXADLIGoOIKLNwNbDM340x&#13;&#10;PojFn/Erhx0TtC7a8JFQEIjt+LA58KSGC8vheD86q9Nz/CYxf+0z17YGImqAKGvjvNCAkLdpBYUT&#13;&#10;JdC4hkW7LMXygfvusWRubeJpxW/5b+7aQIs485Hd5Ou4nWOpmDGi/x1jDOcUpu99mxU7/MMf8zNM&#13;&#10;98vKM7FxUt7+7ueG18vlq8b89ce8DKK9+fm8VWd646Ok+LbpKxvq33yQr9h0GEa7KS/H3H9zu3bk&#13;&#10;8mFAzeXOZeYYIsvDrq1L3IeotmXcTj0ezmPls0PHJ5+Qfrn3+oIIRt7Der5sXZkvdpV94h3Ojl/s&#13;&#10;1YYfdlj3XssnJ2chv6umnS3tacutrfLe/N++WCvTsW5Y0nORaYcGwf+rnDz95rgD8b4lvnWNludj&#13;&#10;1xza/9hCuoOB/83q5l78GMwfMprzdiZCG8DX5w2JP/gmyj7hLLdGnl0PDBK2INxiecxfEDLsRAwM&#13;&#10;8jpJvX11c3j7j/DDVNd6izjb+sVhAfMbL6nwByYwMM6yE0iRvhlHXsnwmv311YrOC1xdSYotprT0&#13;&#10;S2zt1nT126np+fxRm+D14fYG6QCwfrhfsexkizYWjDg5Fw1NL3IgiQCzz7+HU2K1YKCHjZ34EC85&#13;&#10;C8FWLyyvpinreWF2F0elbNGwZQm2WIaUg2GE6QlBQEkvVpysZNek4gCjIXA8IOzTYZN/C5yo/u2g&#13;&#10;RJ8xUqVYWRFi2yTpluoxtxd94nm5qPwwbTPOWwCV8aRpk5DkV9CDLr4ap+Us9XuD2oM/o4pQZJTO&#13;&#10;lQ8tAT68rBsrm5D3gqgTEqq0Sc3mFk/3A1FaZ9jQuZMvomnerinldFJWVBBl8Pl8a6xoS+cH1wFr&#13;&#10;Y2X91mXkBjtiUPXVvJrlek3YDf+R8WG5zgOLvfkHRMctBah7kGOcN1bDnk3bHfuhd+6Z/9OTePat&#13;&#10;HINjONfCpQW7yXlBi22Xjz6MIy+5+GOShcNG6RuTNZ0Vh9RxRzYfqKu9vy+HFkhPQL226kasdvHv&#13;&#10;7OtCbqS7usNkXMVa7lBNTt81vFgkc+OYQOOLQ/JSN+DHKTVeVhoHscyxt/Yh+r5toJt0YGjLsnGT&#13;&#10;k5b8cYsV7ds4sfVyYvqxD6dOSJ0/frqaWPzxTz5J3t0FFcGRp26hpX/vAQ0xzQVYLa/Zd70KW+v5&#13;&#10;vosa9f7pN6Hhi7HdQ8riyXM63W4jruF7hUFprBfws+VNQGc4N0y8+dxBVB4aF4m5zYlq9tBXdt94&#13;&#10;hR2WKRr8pWwuKi+DWdtr+3AXUkuhX17TRMEHO/lT0z2PjZUE7mLU3sZYFnaArwn9ebv2t4sOP/Fp&#13;&#10;jmKhHDO+CltU/srXFL/V4sQ4KrWvbbI23c0Zdt98p/1MTwSxqGruytZfdmhL1ptauPm/0XKuCyvf&#13;&#10;xhX5Hrql7YVFyKYpvjcObjNoD4LgHtP4ry5//9xzu6Ivrrtr+Ur6BndT5Qmy9XizY+hQlPacJF7Z&#13;&#10;3MjY+5YRbe3NMFs9EXU7e2PjiL82a+Yv5WK3GNnPH/bfscibX/vvDMwJ1jP79+amtofstvUVLN8U&#13;&#10;XzGbtYnMFla2896ciRn7h6BV+sdpVsa+erhI4pN030NU1t+xcP/+qN44/uFpIrHtwfV4yNe4nk1F&#13;&#10;r3Q8RMtY2v/KN7a2yG9snT3zDKwf8l9fxlWyxRJtI7Q/pfY3+ZDBNoK7aecn4V0i0u/NKnkRmzgv&#13;&#10;OmnRJoZ1x0X5tT/kYRO2rHuO+t4ccHKo9fS7MaI+9lodWsPFu7Gipq/mod/u1ida/Zo15s/mBEj8&#13;&#10;dq4AmaYJ+/tk/DxvDRGH9vmiDn+WGjYG73zPC1iP2edd+L5x2klLAbLujQjsuPZZwOs9ZPS8CUvP&#13;&#10;7CHonnnuw7RdnFLfDenEypUuhJNFHwyMhzl4Mdknt/7sX64qU7eNlXHN0nMy/rtJo92tdR+5THiy&#13;&#10;QtxdZCIoKC3apsjcsZPbvLCVDCQWUXzHJ3S1E+/TN/LlKn09CNnCgHXj84O7fLphIPKH4/lBm7y1&#13;&#10;5XBtyBx3Gq5tN9m0ZdPlDArvGNONC23wYxkeygJQbI3DbbX1DMrVabaYOYCrIUHaEDuF5cXGw0/X&#13;&#10;fDpXTql4s1Xi4rpxa2GbH3Vcu7G6ziyFY8Naff1wSc4XPXecHMuVvAXf8SivwHGu7AElZUChf2ut&#13;&#10;vB1/f3nh5E6K0zXP5TSrvqYj3t2cjdOHp1hPelye6w6/H5iZTbUo2HLs5TYIxzYq4IfMEr7xj52d&#13;&#10;cPjMe+suzgzAzrGpIrK62Mpv3/VwBRusNcM1Lvqu0tODizEgQHKVtzI/8X/ue4zqA7RGz3mS/fmR&#13;&#10;Pdo8pyr+gHXjugkwv0HP982BcYyrPjn3JICM/EBFn5wUOF609WYLfGmfbcX1G3317hU4Bwc/bKLH&#13;&#10;+ApbIsilDjqVsW5N/ZX4UxXT3h89tdbwOQeTYSzZtnCxVXezVNyXew9L3OasfnQ+a/yxI0/UullE&#13;&#10;RVSfz9S+sRnXH7EyNzVGMQzWtTs7cj9Z221M3rjCuFhrIanpupZrj5z52zem6SvHHVcAutcC5/KX&#13;&#10;VKKbdPRFaOXx9j6IWp46pnaeLSyrkuL8bad9a2L5U8zc52f7TKZPaA8zLdH8gzQ2Zlp+y6XiIS/d&#13;&#10;DM2tiA8PW+jJymHYudcwP7mHRtMT/dlSX0j3h/bV08qoNpbliG3zqXHNcffljLSDQX854rlaXAku&#13;&#10;a1x6iEya6H3yVhVH+o0/kg0K+g3uuEWUl855OGcUR1yTxWP5zi0XWM/JHOPGUV7yhP/DlcW8cyNf&#13;&#10;tiBX8oH8RG/ndnWioUVlcCpe115dzZylT7vIuWsMTlMvtLP1UXl2Gs96bNAj2vAJ2/sQNtqa9HiN&#13;&#10;8stzceaWrLRXNJBbIiv7F9/evfuF8tyfWI5JcdjgrAd9M2dr2ebmjj+LXdpy8gcuvXFhYz4yJvnL&#13;&#10;DmPhOUOO0D+rmod/+bD4GROv7c1VR92HE/TBfUtvfOb4hag5R0fr403Wy8ce0kdWbj2sLqb7QY2T&#13;&#10;sOZoaw51VY1f80Ue/MVd/OItH3IWu1tf1b5jCdgeg5AIs/8Wdtc53XeKC3j5m6er65jzk1gZNgtS&#13;&#10;ld6ILhe+jY5RPkRUXm+sVfHaytwwYjpjG1zZeg7bfNYXfncNwlZjuqmMFV2oUeUx8QEb6+Wv3QI8&#13;&#10;P5Kvu/wJmra/eDQoi8Yqg4+nEq+ILwAP2B+OUk/+K7W2+WWreuCY8O4Zo2wYV7y4mDhOK8oqoW3/&#13;&#10;2MGeJmsrZ4pY4l0aJOeufrsV+9kzUh4rfMDbvBPFPv+0T8szTdTlXc4kqRT7HvTumkxG3uvKZHri&#13;&#10;qZd1O09TwVcUnK+zFQptY7n1BD1sd9/5A26/eEP9+iXexdmDTLZ5aX4r/TO2ywfb8ivOyshnuu75&#13;&#10;hQFNYvr3D3eNG/32xaHot7cc/eKqYem8VS3G9F1T9yYlfcbIyfDHn88jSR8neCzub7zZGm9/Eevh&#13;&#10;ZebuzimRvRzQZvf/9BtSQzZePJilO9rlA/uW3ce+WJKL5WGxIFa66YPoPFT0h/LMF2P5cnX28GBQ&#13;&#10;w7u8dU6vg7HjHGXnT+RM61yWwWGfH63X73m1sZexm0pkslmOaCsMtJJBlg86fOQb6/PbuQWP8uiO&#13;&#10;hZ+4ZdQXyquz1nUPea3Ehv18ew4eqRzWBrbR7XrW2LWoqRzJfAvcewMOcyMBhjCdBHHUpT4PwePk&#13;&#10;JkuMo+EzLzpvE1u/aKsZUp2joGtMhiuPb6wEUt77af/0S1XY9p/f7JB06/rmdAToN7fiI+blTR+2&#13;&#10;ZV+VPhyRPVm6JsvGELNtvGdfbKmYjssV+CPXfWHXUuXd98fxsdd1Tlj66i2XTyp8uoN3TUkTcRSO&#13;&#10;g5Jbz813sZ2nYrtOLUJfq5rSmDIW6+zlAz3EYrrj8h6eDJX/Ejm/PauYeWP1F3z9sW3aPgDoucfO&#13;&#10;52TyStdyBFrbrZHVxkSZuOlr15nK1TK7rLFbF2k/ntkDz3Vs8abFHM0f6sTPPHa+bp64RoGDvljO&#13;&#10;uenlUTjN9XSY/0gbTzRiVzLQ8nzateZihUDlGN+ONpTWKdH0gQ1wysnhxVw73rN/9/jsd/jzDV3T&#13;&#10;ZOc6zz6dCzqAVpDn1V4/7mXdNad7XOxnm9eosP8X5wXdv6PpaavrffzOQ6wbV5HkrBBxHI/VNzHF&#13;&#10;dqzGZ2M0b+2Jc/bns7wsyttv6whcD5zffLf3v+Q9b7GRsvYsEOPvsadoy1vOEC+OKagxbW1vvaVF&#13;&#10;h3JwvUp9RyzJbH0tC0ZB0N4KsVkEjD14nFdoqXPoepqNcdGKoVRby+MHDo37UMJ67flaV15ct/P5&#13;&#10;cf6uCeib7GiZSY6cZa+xgQ9b89528zI8pexfnzVLo/PpH5tCdR8GCQOpxVGtRW32kEdX/lorp5IQ&#13;&#10;+bBrnc3WrKdYdFBuQR7urjOMFD+u1YNBRgvsyRNe8us0Pgl17Zh3wu1873Fehwz3w37iEEF2/otP&#13;&#10;8WZZzs/+rkvF//rZGupaSPI6jmJmWbKHu7XAc07LxjcZRIdGc8fHrTgtXofjeZPEOuaSZWpsJG1+&#13;&#10;MZGtx1xkOX/btZ+SPqT9b/rg1VOH6puxyLkAXZyKM3vfMlYbGuWuuG6h03tlLKw7t9l6+fwwHsWC&#13;&#10;axqvLycDY2L0LQZmuLNtv9aYI2yerPp/8PC4D5/7Ld2t59jtg4944Te2e375J+eSfNY3zNZOcFbY&#13;&#10;kpBy3vsB8mGfa+uOaYxv5wmNsWM37h7bAIeL65521Rs/Z3Hnt+B0bwLCv+4LcwyxlvXJGIvYbTTa&#13;&#10;bIFqZXGV23xt7axRO46RRXxiBAdj8ou6mHvIfhK+vuMcJJPTFX30unn2NOqfOe1WG2wo265/67cY&#13;&#10;/s1u9zU9/l6eKN/09L4zcg/HumPzve8sJqSNo1adG8kbS+26L4OVL47Sy/XF3HFTXxz6sqOuuWN+&#13;&#10;yWf+iLe8cd/8ehy2/8bvGR4f5cbl7W/tXu6K8e59e0zU3uOCogYz031/bbZvro6js8Ufc1Bu+Z0/&#13;&#10;Wh2WsoGI90r+qulqbr45Hs9v9Xh/03w8e5vH41JotNmfbeO1o4621Bd7fdnXXorrV1YE22yx3jpX&#13;&#10;o7IbE83bv2MK91g870d6MULGPjC6j8F7Zq5HxRmf0tRmcKAYX8H02YQ3R8SySffvR5lrxY7jxz6b&#13;&#10;tbk2rCZU7xfaF1/jRyNYfaGj/eY1jbnuHuu3Ofz7H/ynYO6FlFtcQ/4i3s6LuCOsf8ZjY8dW6+zv&#13;&#10;esTIYuh4yFx33IZtl7pY8f3plh71cWxrDevpCNG2eKodjmGrWHFt0f+irBvpuXXePlvadh1wO15s&#13;&#10;WVf9QjDdFwHLF/uiDSLCvHrasGiahxYQqOxL7Jzv5ok6vJ6R2bj8gOZbI/VvawcSBcSt65ofWJld&#13;&#10;cdLXGvHTB4KQ5c7XMN761JxHEpmVxa/xQd6f4dhPLN4iLOxCR/vyc2sU8eFc0vj7PlE++mEi1T2m&#13;&#10;37Ol5bX++xMvcoF9IXXObc9L5A8MPp3IA9dxA3l9an1j8NvVkHnVHlUI5AFxmvvzR16KSqvrAxps&#13;&#10;anBp3Xpv5/D1ses0FSzKpyC+nJDjFMdcdN9f9+JGTjj7zU/HzU65qDmc46Yt+sVS3fVyNTkjSt+e&#13;&#10;A9BX84V+4tL93ZIPnI6xSIOljeFnMbsm6ec4QL/IYsdH+fbctrMO99ht3sov7LSSf7F0AF9MsrEJ&#13;&#10;SZs29ATeCeRNumJNB/yzqq1X7HvHoGLR2CopUwW1+UPhetxo761r7o+HNT/MYMCmJzvHTVbOE2Or&#13;&#10;7B/knl/6YPHMLH3a8yHeV0exNuTEsGyOuS/XtZbnjO3u481v8+Ppbh6o/ZX/ttlOj/ZXPfZrs2mx&#13;&#10;PE4ni0Lt+vrTzmThBph1+RYN6jsPYA9d68bkJ7YxpYl8HPfmz3F614RdvylUeYzNPXN2nNfqf8Q5&#13;&#10;Dif/eCq4MRy/vc8zxDh/8I9DMkAAAEAASURBVM/KjY19XXdf/+P+YvHw/frJgtkkEkNGtG1f8o+4&#13;&#10;dUnYd3/Xhc3aXyARTMuF2YXQYPWV9A9tM1wlo7A/lSIL9oDo3i2ILjYcmkS1bXUDY7C7AQGvT7nJ&#13;&#10;IM9TytZXQuJaITEiP39s24nZ+Zf+UF/g01GbvuGvv9fBVv32wRMbS5gx0KQl+KOYR9exA/qBdf4+&#13;&#10;hbR5eQcyP8WjSkk4SF5PVn726WMTsNWx/rGgz3GwBcHFXN3pL4mtI+2i5kE2xfV7IHz83Zqklt5w&#13;&#10;1d/2bJeBtmygnQPgzDpxOGFRMPt1K0TxZGa1kDO0OKr7bFCzWwd44Q+Oe+jWCTbL2t3k3TYy2NvD&#13;&#10;hZJSd8VJsT1e4+tWzC0SPlT6DjriOkdm2zqyJ/dOGoubcsEX4ck9bNoZJSCMnbZOBit4m+2+aTVf&#13;&#10;jsNhAVQNoene3vZfk5xsmV9yVi/zyROnO1naAcQe/rwPFr4LYYLCfPTyvRbZr/3FYxer2sUOgzWa&#13;&#10;2vTgAjY+OhfGSG2atBEpKjTZF2676HazHe3jktBTUa/4DeKT6+8kECUXXHNl/4p4NlXpJBNLfRpe&#13;&#10;vAIEN9+Yk29qETINMlOcbIKTpRO09CKSXB3mBth1JW9QOWjcyWMxENO+oCafF1XpMBL1w6e4GQPb&#13;&#10;L5ZZcB4qxO9xcqeDtQ8pMcG8oef8bA6zHm9fbsuMvkEGnc5VuuiSuZEUFGz1D+PN3+kSIH619mSk&#13;&#10;rloPnevrX1vDDaZ9vgmyh9/JDTi94nh4spF+64E5Qhuk4q2uaw7b5oax7OdfXFjcG83Xq4xlOYcU&#13;&#10;R1fbZMCKE26eu15wI2Q8tO2Az4Jj4nQufrT5k2PIeGL3jgfDpK9Yqr668tpoLaBt88tgAawZjm2V&#13;&#10;xnVW/7jY265Y30BK/fGTgUXcV/7PjflPTB9fFcyj0/7MJfzuhGc8tTLc8c+PMzJNXq0cxzHQL2t+&#13;&#10;4vidED0cfafPG3dIdFL5pR2fVIW8k/wucGoUa1aft91gQ/aVnx+SWDwvm8ijTrwVNLaEuePp1T1G&#13;&#10;OAD+S3hY3TCMo6HzPYB3gZeesS5N9Ys/c6aHHOHnRW/z2bzasLKp5Gq2CFvjP59cU8yFl8PCt7AU&#13;&#10;JfrSfr5vzkjA9o7zxEd+ptDmOzcM+1dD6EBi68PhYH9IdHjeFo6jDBpzbbmrwfm/tZ7Wx1unmHOd&#13;&#10;sKaNmnPUGxsxMh7acl+f+JEYpbnnTX5+jEz+0vfW3Pkv33ksP3m8Mlz3xFTGvlmZRXVzqyXqi0eb&#13;&#10;NzopjZUMwDYnNvZfLPU7Dpw3+qnOrz91XG8oyLQt4uwfz7eOuI5/yzfe5mt4xd04ibdo6Ir6sURd&#13;&#10;bp5ZPKxJ6qvHDG4dIehD0Z5veIP5Ik2PiMg1V2Dpbxvbte9RQCuc7cAjP5pfrKTwQ7E2cX935e6o&#13;&#10;8o0+dsmQ/sbbnHsxJXct3tzaByKEuRuraIk5Q1ZdW8fJbUyspPs6dqPDZku5BkaRkvAHgAo3Tmzf&#13;&#10;+nu+nj8KOs47lrUH2BvDPJcQSrJQF9l2c7b2pG48O76BPQRJWMRHqsRj4OpvQ5XcCWo8lPG8n96v&#13;&#10;rXS/iN2IzSNlkuz4yMusQVBfjZBZ1sN1FxtRhp8J5LjBiE0f4i4j42NO/eCOqN9o/8f5Xn6ehxIo&#13;&#10;rxDvRieyXWc8XtpHVmxjk2w4MVsQsKUf9sXNHfZ+kwdmM83+WoNXSOWELdL0b/rkU/zxx1hgR4td&#13;&#10;R7VVlgg4lJ1zL6birGQhsLhkXfbrt01vnBdWbc0zAT/j73gy/zTPsfo9HDLfEENp55PzVW9Ekr8j&#13;&#10;5vx+1wP2aBEHym+rFts6RqLUOF1M7Nm8nl9i7qa9cRrb9GmnhRdwPZ4ZMzvSf3LysE2GW082iuyG&#13;&#10;pUdqiTOdjgNUx82uDIWqD680Vq6ZVDrXVxQf9gEq27Yv5y/W6voXL7A/5wZgdyOlLSsii924KSoh&#13;&#10;X7Un140gAaWqbzTw17ECe8sP1j91Omc+1sLooOK5QsU6TY6bRQ4Wx1wRuRsC163wXUtLPmT1Db67&#13;&#10;hqaOmK/2p0/DpRRyYnGuRL8+vzfn1KGj2GVLjjRa/w9PnI2HvtOmL6OXjDnmGhEGr4ur64bCylOB&#13;&#10;rzvlULvy57jig2X9CKj3W2fkaX329Mc3Rmmj3Tb/VtAGSBQzy6nov1E3v/pPQRpRmgBM5+9//Fsb&#13;&#10;xfXGHZ0QOj4hhZ2OjRj7fefm4islK/mK34DZqr7rPnbV9CEO42uZ1Y3J8kR89pFt2RDXwXEMVSCO&#13;&#10;rTEMtm9K7NzfjuHJwoJJ1tHFR5zmajnzJDKDVj1Io98YyEgs+VNTnF3lwqFZ7NlDVl7Gl7W9azbf&#13;&#10;aE6XaIen7ECMg23+R0DnoHGylC/GuycXwYtvXTOm/3Ga78bCFgk1z94YEg95b+rJKSE0nWN4UD7r&#13;&#10;JxxbLx7uto6xP9GSA/HS79q0kRvzV2KtJ3e8l5/ZORm5ISwf7PRmqR2da2rfLrb8quCPnA1XzeTH&#13;&#10;5rcC2vMVnevfHo36R9vTf3b08/VpxFxzXvQvhwHxnMecEjfeYeApJIQcifNbRVvh7MMHtjbRaN0S&#13;&#10;NH7Gd1yWP0LXRmP3Lt66ZH4Qk8UUoSvui60PxqZYwKuLI22GT4Pm8a/rDP2k4dnScgLlAXnWg3w0&#13;&#10;3T1agzzL2Co3Pef0vNB40KMZMBx1i56/nAcEm6/drVE3stq0bO9OQWlPO/1sYqNzv+T10/mCGtdn&#13;&#10;f/bmK/MVfFE5uc+NaBB3OZhrreFZhMuCn8isz7OSxMG63G19kApldXeOP2L6Jff9uR+pxmF8F43N&#13;&#10;uPmv/mJhxL1G4I0afpQ35yflq9ju55Xgyc4+O3SvZ3zsf7qysAztJ4b1SR1TpJZzKfQyvH2AxFX/&#13;&#10;3h36aCqE5WI42X0bt+2OqbzHfYyeRWWXIc1tMBLD/32bvN54zwSZsLUhpHKytf9hjX3HPtqm81PG&#13;&#10;8Z7+i2tHlmKGeD6L+/Dk7fy0iPfGmZE523X5Ii6y+15U9fBYjpaOUdbFWBzW09ETPzea9k5q3PWj&#13;&#10;6yJ0Fj/lRLk4MrnKIedQ33wu/PBnkzq/W7PfXHHc5gfLwueeB41rzgI6TtzqRtfasGpTXTOUxOhN&#13;&#10;Jh5IxIHO1if3jc14r4v91pkaeaGwVvDbMb19YreH56fPa/y0Y3Et8JpHAkWB9ej1mUeN70kaR+2P&#13;&#10;M7Viwhj54Rbqi6H+jaXnAJ4HGbfO50PGDvuLeGj0YZHjj7J/eE8oOeeN/cSEc77lIi0vd5Xh14i9&#13;&#10;N7n35SZlIu2Xb8ZHSMpbo9TaOe2yUs89DqvjOLinC+W4evy0doBTG9NInrbrI70r5Sfo2OzDWrQ6&#13;&#10;x3yfxvsFXg45lnI2MiKLa5brqfzcGgsl/GEHG7d+iXX3HxX7jE0cxsV2/StXkW9MwhE5K9lZ/cer&#13;&#10;dJCTi6W1IRxZ8DRfc5CYgjneSIrPcdcAt+Zen7yMk+eSjts+5ON4ogn8hwn19wFSURvbcgOb+LRx&#13;&#10;ywliqg3wZFiczAWQAHwPEIkh+q4t6O9Ybps++Xcb7d6+c6XjKzxXwMyv27t8c2/54FqCUjkul3o+&#13;&#10;83DXEhvjrcMagDsHVJiJwt+LgKPrPhLYOS0aASWHOi9UF6mwLr/sM8eMw37GPQuqev/tmUrCHosM&#13;&#10;9M99ts15Y20vOl0vJCixlbazciqcGxyecbCOqn77Z7jMucZJKzNMi/N7DPL48L/vA9i3MnQF3jHD&#13;&#10;9vm79U7Ok81RAGWoTPkOh1c+xxdPaDQwsbaz5+sshmGCKgh+8ziV8z8AZadp62r6P3jELy+/JJ60&#13;&#10;oGbw5rP99DhXQnRrGepj9NJyc8N1QK1JGgKx/dsYcp1J3Zzy2GZd7OG7RylnrNjKq1AAteyWBzQ4&#13;&#10;rpWtO85hx3Nryeyp/2Vy4lgU0yKDyfD6san301fy+dZ8omc+81pMkNRB55nbD6IIlllqnXAXB5Zr&#13;&#10;5h4lH/A922f1zZ/wpr9c1RaMSapFXwDjBiev415caPW9TXl2zewa1w8yJiS/9nmPeaS1cX/JsheH&#13;&#10;1642bXI3P3/4qr/qLu7Ku4+8JxtaYaKFJbewNap19hV3vOA6DHXRU3ad4Yjx4hcefWOkujbYVgLE&#13;&#10;R23DwqRpPRatg9r0aPae0x66s127Hh9WOsY6SHKHrr0i+PO3D/Vl0Fa8ZvPWDmW6lmZrx44vCLR+&#13;&#10;0VciiStPPFDXHMJGz7aox1/XUtTc7aFzt+RsPjMGbXdBw/FaGbns/QNt/LP/TGue8gVn/Pgr5/j3&#13;&#10;asC4f9d7duYEZxR8+M14/f0XD2mLJ3/phIAmO/55PSiyXfL/BQ+vNfMbnY0u5nSq4xq2ooAH5qj5&#13;&#10;E4LXav/qfIMIaIj3P7RpDPXJa0rjwks6sx8sbeb3zllRlKgdssrWXT+w8//9e7ng+urzF0/H69/x&#13;&#10;1ja8yaM3Bm+ef9fkw07O9WWUllOs/cXWdjB4YLk1jfPTzuV/+IMaNh4HYyZuoQ5Dbm8s63Cd0lhl&#13;&#10;sVtsrhHqvp8zPf2x3T9l55eqX52X4/pqnr3cX/692DQG4ag7nEJstbLxfzE0lz54cJiYsYALO+aL&#13;&#10;RVz3/Pn6hcDteCTY/0QQYbLr2tibT7YvbuaweaD+pGNVzhlXrNh38757sINEWF1KvhkrmjDUrhnM&#13;&#10;/ltv2sFA53CqpCsu9RQEtcjRXPfey8b14ze9aujLW7s11nnfrV+pEjvR9h4AWdR7zjff9WdLWHZm&#13;&#10;m4Y4kIP5inII2uMHMPG8htD2hap6neh6LSM55ROWaGvSsRcEf9pL1Dht3XOdVPOvzvvxHb3uz7Fl&#13;&#10;9L947MlDE5bidDs2OQ+3Dj6etp5wmmon2eZ9ueLzyfdMf7t+lx/TiwpV4z171sG3ozI5/W7+Cnbt&#13;&#10;T8T5NCn66vaFFuLgf2Gzd3PO8V6f8ifF1ms1c80/48QxR70eViB2CDam2PZHYK8R+zZ1Ne2Hw75o&#13;&#10;1joi4OiD69WvP/zAgU2OzvLXMe7eXkRsl5si+om3jqet9G86zU5C9sBFVddAV4veb5If5wPa929f&#13;&#10;nGYbfnnJhYns3LzKFwR7rznfxTWPx03sY0waIq3N0UzGF/s7JtGuP+zOPhgeu90PWl1PCiVm35t7&#13;&#10;260tWfvUob33jvUHHnKVw8qUdlzQLn8+e+n5vcfb1ha5Kvcmo1SMJ1jek1Asf8Q+VG1mY3mQlccX&#13;&#10;+QTZ/4tkUC7ZtsprTyHrFEBVNa+yeTHfMctYhE7OOHYquC8Tx2NjuHwX5zFk2y/6SHJb1Vdfkim+&#13;&#10;1OOFwDu/UqkcEDeO4nmeYdH/jflPLDGahx9eyqox39en9o6zGFUg1K2d7jVq997M/IubXT/Kcl97&#13;&#10;cl/HNrdzOPaYkbuHTdD0hzYxx3f+9SEPdOyzeCwvN6kb92nxioB/Frfarp8YKSP7zmnpfLybnyo8&#13;&#10;otYpMn1s5bc406ZtB5mSrsmq5Nl9vOzPB9ecRHj5LxvzsWMO7yn99hk6eHluINRMEEn2tf8Ha/2v&#13;&#10;Pz2vHG45decRb539r5hdIFzTnq+PZDGh362+2P/+5P2zKGN52PFprTQOP7FPKx+HbUsPwI/ABqiZ&#13;&#10;2uRzOKR0E8y9VsYDcjMBgk7lAvx6TcoSh/azORF3WpjYuGDcwjQOJ/sWTE1ab2HcpDHN5uzxEw4M&#13;&#10;YaTQyWkG6Xik2peZEkt8Fdz7WXxj1oPKi4fyF9+zaZIeihXrJ9CJ3v8A2tcCpMwl5pOf9kCwMpzo&#13;&#10;OdjrNfR6abOx7OBmwoTlAdAbnvSi4EFUHOWnD4jjpTJtQ7rd29+eOhvjLxt1Uvzqushja7GZjayh&#13;&#10;dBSuX9Vx/vgRlvoKa0Ves+ZEsb4HtLTpn31baKlQ5lfHF+pu5RGC+kqIl8GSt6qfcu4GgILJPRm2&#13;&#10;uJw/dulboC+CIg4/m9rTGnJts3X+yIMuNaU8NogaUnew+xuBP9giFs9QwBBG5J2Y0No8Ql40DOeO&#13;&#10;IhRFd6LkHnlKyyeXBjzbkcnwaSkvpgeON84bn/UMe2RtWW3eb98WwyfqOA1HUo0fPZP/4iq9XHHe&#13;&#10;LjC5K0awexVzsr1Sz7PanqQSFSd5BNT1D+0LkvYdA5lYxudxSPJ6J1cSpaO0eryyiLuwOw7dLA57&#13;&#10;vg9BIfHNsZMrMF+/PRAVJ8ey5FHSMw7nraxo53cnZGITH93qxpJxcsFXx7LK4rj9nayelyRZeEsk&#13;&#10;BM6PGVBhXCKUh7Xpw1cFvlH6rq9vTekDNh7305pfjqWfTG7LwfN3/4cWAG+aeNeFIot4dSOFGt3m&#13;&#10;iW2e5BMiasheGvUgb057MH4XB0Flu5MpNLpRdhNSu36oyrNRDr3J7Rhgnjse4qBD8VUfnDXewn1v&#13;&#10;Hr1/W72oKfm4o8OFhA/KrO8hQEHy17ob3K7L+PbGFkN6ah7kr/mEXd+EeQ907ZualLq5wVap4mYc&#13;&#10;FvDrd+d5Qlf4a3FEut/lMUsp8iEM6kpsbrYzxYCTLG4nRp+2f1phB0N5EJ0jFE/tHObbXDKZ0x2v&#13;&#10;JRlnGcaSrXk923sTDApcyFufdzD3IT7jpRjbxjOsoTUn6dqNBM7G+VRxJ3TOGYYlf++YF6o4Dldj&#13;&#10;AB5V47N10z24dZF+7ch6YTNr0/NCtItRW73y+xTAxafswofdx7l8EP+14SFObV259kht/toug+Q/&#13;&#10;rzL9Wb57xuVjnFr5p6PlJkieH9CuhjExzv7kO6+K9el82jp5zf4Q1enYRf4731wP7ekGVHa/luf3&#13;&#10;sD2+TPLxtF3Z+bEb5ErcmmXs+bF853fWG6866n94YoH4Ynx9+yaT5X/Hc0Qc03CzDgPHg4ZeXT/W&#13;&#10;XYty5rn0h/862SMu89E8QduusNeXkgCV8yb8kJLP//sgkvJy2JvLYmzd8mau2nHcYgziYlGutxbB&#13;&#10;zxyqxz7+DPnR3TTxggEsujofUsr55b82VZDBdM35g4ckfHi99QLhfUshwtlU5nFR1/GhxePUjCS3&#13;&#10;f2vqcU1G8FLOSeieTbRpQx1vWFg2V+V2uMh5z+Jvvx2gG9pycSBcx6Sr3a0gPbTNvtD2OR7DsUX7&#13;&#10;ylYtvt++ySmDeuU2A6KlBxDQb32K6mKozqdQretsudOyp9H+kETmYRSJFB6una9/SGGg++a/Y2Ps&#13;&#10;5G7JB7eAOR0dlwRoY/dTnOO7QeAbiAFMt7Vw47wPLKAHBNLAuJiV+WHRwj6v9G/Oz/7iiORxKr0b&#13;&#10;l/X/05szWC2zkVGu8U9eXuDFFPb60OIVg2v1hg0X0Pr2uLPNP8fUcbZn9EyN+sStjd5MhTYM15Ni&#13;&#10;VRv2xSF/N/4HlA3l9fqVs8uuNWNq9u3fTxpH2zSsklr8uUv9WJ6m3Qgl4/jTTDG11dru61/Lxtq8&#13;&#10;Qx4fszND6faSHeccRbv4OT0VzLhhynn9szQZ6+8Aphy/4I3b5IS15Cdb45Vf+gJ2UiSIjCvPJjv1&#13;&#10;hrm6UsrvPNe4bRyWDSJcxIrTl8vWW2OlP8NqToHWjUD0vE63fLjJydgAay5a8Zg422a5fk6Hapqb&#13;&#10;vHmUfGgCyBrdrXns3zj+9rzUSVi/Y3R4sUCOPm10H+AeQh6f8ZLFK8ZKnj2Ijap7NxCh5QPCaD6V&#13;&#10;rYVB4I22zn7HJeWkgLTXB1vXVd1ReXNuY8CqjCi2Hx1My7lTL2HMv/IcdRzQY6+P3zefiN8SHQfn&#13;&#10;hwXG6KjnB2yUsU3+5ZDGdJEfroKqG+OROC8RqWY3HGKJTOfrZ+MtTMVY+2fdbpl6Y33riOva65XL&#13;&#10;bCgjgwgQP2XXa4t1+uHu1gfc9+AihEyp4uWLGL7Bq3aNjAUNFXRpMne8V9M4fvqml+0QwOyhdBgg&#13;&#10;+65FxH5sOk/mmNp5tSSKq4yVmqTS8/7xd9/o2ew6iBz56PG1+U7b4qg+UhM83vNvPox43Qz4y7cp&#13;&#10;6KeYmkoCOuNU1IXtutB+dTnPUb4c0ezF5uIXpjqROWzxCrpGzkZbffp27VwKHScbou1bnxQa2GK/&#13;&#10;kTI3vSlqX9xn0/2t4ed/c17ewCDof0ZLHjSvBfz24807efAWm3ORrdecnW/xQOauy9TP7dEhVv4w&#13;&#10;ILYSBuwJ6MPvXf/TXDyRGeGklXXo5ePcH8bjbttavMek68s76p5/8aN/e8iTngmorLHDnZ6arrvK&#13;&#10;t+65RWZzlhimo5RxVIp+XUiOzjgbC9TofzHy3oDx03THevr2YXdihj8iuF4jYsoWu+kLBE527R0f&#13;&#10;ifjT2CjvGF3v+LDDGG6G0+/1MVC2KDht2Nemz+YHfsf7IclHmxbtzofV5Y0wem9euK+/8r7IYGe+&#13;&#10;ZRSEVmNlrGmbOdl/10pjUjJRayw9t7qiAuUhFnv2RfOv1/PDdKy9NWgcXfeenP5/WT5r82nnoujH&#13;&#10;U457w6MBzM5sFcvYfBjiE3ybX8ZNvjvHNJLLbxnQbozKeXX9Mx76at1su7jP5ZNhA+/GnVj033o+&#13;&#10;MXk4Q3tRMpblYHC3blwUPvNN2LMsyjfvaIVnuQaPf/It4a2bXf89YubtmmfzYeExun7owlJOsw0f&#13;&#10;394Yuy+c3wz/4q385tZiUDs28ttOauqJ7HoQRnTw1b5bH8zlLUvYox5mkKdd3ZfDa5LRp8//UxZz&#13;&#10;RoZ1LRuOJz/6Nd6xQSsibMHIvvf6rNPv+iY3SBn7d9/lmRLB0iEudHkYKVTtkBdCzTt2yxWx7CN3&#13;&#10;yjHbzT9FO6FBu3i4FjmvQlKjsnwLFjma8l0ms/3h5L59N54qi7T4c/2iruSQW74Zc/cf1tlgX2T/&#13;&#10;VowDOupJoOOdrIyRbTRxgVwdPH+m/WKIbLym339lSleoyU738I+nh5zeJNVkmPoiF1mJSbvq8qLN&#13;&#10;dar1ufg838T0h9g7xoVWedpa12wQxHz3lb6BXrscqdarpQBsWPnwUds1YdaKL3sfntqm2GubtbXs&#13;&#10;1b7a4V7L+ejksGUaxlM5UMylfKbnfLJnBexAzhfqnVNle/zLPakcn127sPc/a9W7phHQCPXDhBJ+&#13;&#10;fYAcp/k1zMm9XEY6Qo7Z7CtlUU4wx8axHiVake8c1/nQeJ68x0sxiDtHxB5w6f5sebdvy/OcWOTO&#13;&#10;4s9c8xVMT5lcc7Tjn/+hyPNWpbUzfiiFN5t71ZehliXiHs5rdZs/KSAdxmvJszBy+GpxSJ6aZh3T&#13;&#10;+BuUb691OQ7ti+WxX17rXy9efHhY/zFyZylvqaeJ7OJ1A5nM7l1PW6lZtOvZttW/xW49Zx+u2UTU&#13;&#10;XnXGYrVkiU15U15MxlfltlXq9JO1Z8X+Cjmz8VqL54TWyvUt0O6RW+tfVIbS2qHbxNxe1xVjn0/l&#13;&#10;29ufbg9iy46+N+9MgdPORnkpWvbMTnX1HVT9NL9OI5vVndNiKu3fZKx57vnmi2jjStutJU6D1jFk&#13;&#10;H14RM1ecP+B/708oYws6jg9VdTzuWHZOKZ579ViZRjLX1nitfS1GQYyHTv0w1/88Eu1nObtb0NBG&#13;&#10;Gl7ZPu5jPOyfnLY+e22ysnVocTRMFTh8z2e2LtuencuH8TbGdCj/OT5r88YivOejNqmTK47xlrL3&#13;&#10;nh5rEdeSRl0bu/dD3QWnxLJujz+sJdzXXATc31g1vp4P4H8PaUFs7tBWTkYrBE9A/HIk18g313Y/&#13;&#10;48IoKj71rJ18z0r3l7zG/oYvjt5mLa+yrTwcbhwjas64PkdPftKE+0TnQXlsB+p7+R959E7nPYQm&#13;&#10;n7c+ef/dD1k9G45BBZnNLa/PuU/vM/z4s28QRpuHtr1F0XGC4Xnz023/cajrS5CgtvMY4+b5EGMm&#13;&#10;U32eob5VvuMBJPbeA7HqBBIOG7D0mrMoed74SSdNFBCPYwhT9xvqOdWjjp++v0Gg9+C+cRLb81Vt&#13;&#10;eT5oZtBMm+3NU/1knHuItDZJECM2ttmXHLie++BK/fb5PoeZ5ZVxtKi9HClPafT+xz4kvBj4MPB8&#13;&#10;+GJhKcyQ04FI5f+2a6d4QrBcK7Ibx61V2JGnuRLgkLqeNxfgrx/jMCwlypPLzc13/XcMx/PpFxuD&#13;&#10;Y4aQAM+X+fC4OVcXmb2/sFinM024qV8wrR3eyYlLTOanfcbVOM9ux06TT63O810jmHDkW+ODnyvI&#13;&#10;O+ZdUxqTfzX2+YCGP/5WyB0MUI5TQPoh04ulGtj1mnPnwZkkb9XBZnNLGarUQ6pPM/B3/bPzPAFI&#13;&#10;wfLbXOo9MPxQr/lDzetHVRpT5NU+1+l9fYtFD8RbPZsui+Z6/43KrboBuPUa/fwyL5x8jLUGvMdL&#13;&#10;y4TZt9niJj6XP9q39Y3jJJRcu7Um0u1qbTlbTzFMv12FwG/sciJ7vjhO+Q/uUURy46LO3pNSCoxg&#13;&#10;bl1HN9PEwzHyOvykTod+2m0z13dvhEwqSOwZPFr36vpELl2f4Xohk4Pjr9wKNVxw3xXnxUms6NFh&#13;&#10;Hu0emELqGhts0W485ev7kY6l9zLXx66LXYbQEIcfH0Lvg06gb6x2fLQfdcpbc96+tmxHfybGi9f3&#13;&#10;nsoZ+djQvs+d7Zjk8QIADHiMNq47D0Kfffm/9aVrB+Rs0+SzOx/0KxphxWdOIVtE1IiK2kDwKrbb&#13;&#10;rc3FpXQZvrgeA5OzfYaG4y49tiFGXH21uNakuF1eO18LBfny5jQhgfcdRxXu/kJa0995RQ1xjCtO&#13;&#10;ftbqi5sM5qF9eMNxznOEtvF63OynvV191z4Ndw9GS29OmZsdx2hTfLjW+NPtKx0nFkxaFs+MIKOO&#13;&#10;9iytCah+6NQvmpgMdFsl1dv23d8Rtz9FmQNuYk6zPtTHxprPbjRhqvOC9AcPReeJcr7Ybm7BcnK9&#13;&#10;yqUkoNW+MUxHWdc3JF5xTn6LzJBnM5vzf/I/X5X64rz3ucJB2fx/Vp8teTY3/vPv1pQ3J762v7Vs&#13;&#10;kxu9b3HOOxZv7uaz+/pD6/NJm7XoAGXHK/pvfxj2bLxOGn2j9C0+4/ezaC++h1NwTuGjZ59yKPrq&#13;&#10;MfEfPuNBLFofWKt+uc4Zm+JzY4Tt7J+u75t89htrPHSe/Cj27xx1jfEDs2JcKMr8LB1KriFfTuZr&#13;&#10;6yvt14AcgBPCg7GJAw9XNCqfyfBfYUPJGPiDMwVd2SNSuySR8eS+E3x3zlbfgozeTmiUOd30x0PZ&#13;&#10;nBU/O7ZY7JdaJJl37oslFwPh3xboj5xqlckO10X9Dl5yRa1E//hggwelp7ttC34mPPn62clAna6S&#13;&#10;2nglHrzYJm/FamtR1Ix9G9QWC2OmnzT1b4SB0q4n/b9ILpPsfbohX/6Hx5Ie3CYuJ3j6CYaMxGfA&#13;&#10;+FvM9SHbnwOBUv5ZbnLETXn3jcn6c7eq8aersQg6H8XZJ+HsQwC/l9/ivD7ai/NOup9MY3N2xBiT&#13;&#10;5eZByfy40B83MYmP45PvSqCJQhi120cRpF9fzAttKKcO2qolyEvY6gBAnMzIbyc6Ob9caQEoMGCq&#13;&#10;rwo/1newdX/I5St4hr6AsZ2JxXpSklZj+aGO8Jl8iz9tY41oWOwh8B5IezkyN37KIid8anew8WZz&#13;&#10;/Nf6YetFn9hdcNpHKYb4bQdHcf1U/kgoQSla9Zf/+fKVCiMpXrIL3iHlU/6I83DtvXl7vs4uO+4r&#13;&#10;Gc6LyDJnPbaNz0QDoEuZtTjPzKXlOm0FyNhj3xNWfC3XTsUQpHtbx6ls3XDRZ+W/OXA9NJ1seiXP&#13;&#10;mCSPrvWLsdifoVDlYvDePNqbPMsHe0fBV/9o96QZ2m9cyr/j8pVdf/tRTQEEfuBZu4hVuHjiYUWr&#13;&#10;jQGk/Xac1oO+KWBzYLHbeD05Py1paV5xgj97xCUn6TAAHIz91ocuBnx43oT9GTo5+YYLsl5gF7P0&#13;&#10;9HB53RZw4/bGQpHPDU/fcXzzBolPLkmOPQ6AtfpvfxNjT6Ry0oWlfGCfE1dPOt+3wKo9O9a0J5OV&#13;&#10;jnPGlobmEL517ldQucDw36jqu+IFppfZpNW9h/URsc2TZ+zsgzEYgFv+K6SWNtn4H95aA8jtjseh&#13;&#10;zZ4UenMQnE6kf1haDPO8YXqAP/MzZjoFEK+CsX2+G2tbHTMlzZ03oMYOyR8J3jVe8f3praCvOKKi&#13;&#10;c3JlE/74CIFv0G1doh9Dau8/LVBzrpnHBV4l+syrx1dE1krXUz9IETCxaP2MKhj+Ptps/8l/Naig&#13;&#10;43rRwzOuGVm2R0y3G4/pmjPG4vkcyy+uPfWjQ141tz921bOdBmTCA3/zjC7bsdl/XTAec+bk9UUZ&#13;&#10;ESQ8ffNXLv4ZMX8suolHvbqvVpwN8UdSqcmvzb3Lp7SH99CTnfh8xD+LOvGa0drCi5v9y/06qMvs&#13;&#10;vQkwP8iEctqMQB6Rp7OtOmMhxmub9WvPVtpZUKp5jDzQ7qlKLN/4DtM+C5mdnmPiA23Lc3vQNJdN&#13;&#10;FdcJFPRN/n6jXRe8jNv7Bjb1zd0KmxfXAtT4Os/tVUYO6KLj/Om4SpP2sl9dCS5E/qXstAyzpbG6&#13;&#10;edcxwUUZ3M5dqO0G+Nr2DaPYwtizJYbr8B/cPPx939IqzucctpvG6rtOPxx48Pu+SR6m9MvNv8Ww&#13;&#10;T9zrT/tbj3TIdC5H6XsX+ihV9PfxVsrfXpDdeRkN5+s0/u/ruKs4P4t5GWVM5C9HUBufL2e5rU0T&#13;&#10;6v6UU8O2bcftvKax80xyYvizrUw5c3oP23aQkpWC8Ql15rKzm+222mv/w7SNPY8NyPtn7naMReRx&#13;&#10;7rjsB9swYJ5dyoXiSzfm6DPWLdHIhCUG+PLbN3XOli36Jgt13e7l8sL9NL2J5yRhfiDk385T1r/8&#13;&#10;MfGJQbk0px9vpSxymQHn2ruZrF14kJtfHG0YZ3RyUmbmtpLfYj3+OeueHDYHJqUfluW4NleWM28u&#13;&#10;PL/mq7GY/bf/bG/uygU73Rj9Sogr/10vGydtELNiBY+4y9G/+e83gfp01d4QtF0M46Gf8x/JwzD+&#13;&#10;N0ZiGJyTDHPqQlAcaWQVQcY/Isyr8fkKWlvPbKpQhOG64nby+UVvMWD7LdQTk58VMXCrBfpsgfeO&#13;&#10;+R0baC4XOXlV9sU7fvhf3tyYDmGxMO57c0NfYFpo7KNucsU/68t/h1tbjItjsWMv6yHtnWsqmpqC&#13;&#10;Yni/gFjQ9jLH64jWfHGU6qDCOq9N9+lXa72i8OeLSMhq213joc+Mtp3pezXmc6cq/MlNUyf9etFB&#13;&#10;6Y2XdXPXD6DvWl2fPXIgEz5xAd+bv819UYi5douNdojdbMNCQA0Za1qzJD9ttpbSRWyXLfqJFLZV&#13;&#10;8RjZGGDXNuuzId7iZjYVJuXTpUKRj8Htm9kdL201hpsvy320wfwT7D2oj4q5BE5jjIrH5W6kA9ga&#13;&#10;DbLn2fJQdtd+d43suYP55xZjYcXTezRGcBhu7VPKuLCTP+lyDkxD94/l4Nr7OR4lhzzxmPdbA7xZ&#13;&#10;ah6pV9GHgorN4Jc/nUcqRZ9+N0+ov/8AMuWDcEyPy9ZKsRcv9R2/Ylgcxrmbtsj0wQNj5IgQW3nN&#13;&#10;HvveF3DArr37MIxNea9p8Jwve6B+Y7FAgbFKPLINv7/90Kx4xlF1ZDYPXPPpY+2U98JM3XgkeP5X&#13;&#10;l+t8UN9YvmtdUXeMIxeVJbuHqy/wdCw8IaGM4bB6k/MSE++MBAJqIo586RjvFNEVXU6+4UaVuZL3&#13;&#10;EO96QnT0Fk9t5BUvY6W8p9FxMMbE8RAnGcWYp9sDEPJwbiHYh7vfta5YMCVLiJ+I2NVX6h33beE2&#13;&#10;RUkA7lCRJyl+Hqs3HRBwfBFHvVwD/MZsbVIrF+WM760ZthmHlDZ3tOSv7Kx0Dcdyqn6vDe9iM951&#13;&#10;INpt7UaOxyKwDQh/pka+CXq1RQ2VcnARdHyNu7LZ9VUq8m2MN9dN6XFhy9cjuWr2rZX5i0k+9F5b&#13;&#10;8XisPxqN7/sPdK+3Yyn29+OxY2Nj2mktvGrW5Qhn5MdE/uyyUV8Vpcy/Xw46/MxM58/OuYaRFm1/&#13;&#10;+aARceq+EXHL97tfop3uOYupPa9RY/ByTA6ru5X3OH1bafgU/Zm+cmVeOfHLsSKwQ9I/jw8bz5T7&#13;&#10;Gqr5LQOd/cMHHKxnd5H7GKpya3HyILYWjZ3f4OzctMSn2Ok7pW+HFo9G70vR5JraU+vticXMMVeI&#13;&#10;iZyblNTHZnGYN8rIkJ58F8se9JNPO9+zzUueXF/3Ji6mjt++wVVJRw9JN9rn2rKJ9OFE80K8LbKy&#13;&#10;mvzp0O+yIudKvMgU5vzybs3zEJ5hnyh182/zQt9E9088VkGasti40nixKQZxpu3ZNy70W4zGHo5s&#13;&#10;d26Wc66s4jMvkP/N+GWH/O5a6jDnn1hycnVDWHzZPJmgHT/tbl4kpFQy01WnYw5bwy1q78s8nNrG&#13;&#10;q3OcTztt2H5xU09cc2A/81PQ+X1c5BXG5oW2i0d+37xuXiKWnGuc57vqy7WIa41+Nd96aos/rgnP&#13;&#10;tm2O4c6XNa3tN4rJN2a7LvRs73Expj0cIabXGg4IvyJu9Si79Q57em/Re9H1+eYZSh5z16cMBQ7a&#13;&#10;9tW/6RtPz4ixlYyvMUR+fRIwJBtjdSW0jBkDrJe/i8navjh7+EQLrjl8k6K8lWftn980a7PAv9ge&#13;&#10;cobpu8nVcWduqURhB/5Za4yUXbMWtSFf87H55JzBG/kWm2KoEfaMg1VUpqeM7d+2dz7q+Xz64mtC&#13;&#10;T9LX/sbd8zSHo9jIkAPeckt5QNmfz7kQhmMSN2ODitDq7IGhM0Wbcdj4ftt8n7nzLPoKG3IW+ds3&#13;&#10;v507/LUf8WSQOjzHwSa2jak91OVfzNQB33+hSOv+a5NcMUKuGir76eKVrcfHeM2Wsy6szzFnGqkd&#13;&#10;/iQvNnS/HLH9d0+POgcozg1tgO96pV81ZQMK+ei4ZHF2lbscAOB8EgwZ5DuWt+f1hhj6oA23SsnC&#13;&#10;P+PYhhfjTQ/6ShW/COKDQi7YSMhaic+6x37n4CHwMu0bK91T2pxZJMdj1mNz49TGczIhiHfnomG5&#13;&#10;v3lu1NX3HFW3xxEUnXSeJ/+k5qs+zZo4zqFxf3MgHdpaF9jueKXsmGhvMkZtkbN3ft6WvDmpk5jc&#13;&#10;GPBa7NjgpKOjblEpJl/M7NT3OG8sdrN4cdTibIu+OLR/cbTta30+7F4PkWAgP2sJ6kmyBnTtKpZ/&#13;&#10;73ymPfv8cBsZVa4rw/h7/aJP2JSz+dasYQyUWKto2nSfl+guV1wL0jLXHEs7ucfY9e0PBOeCRt57&#13;&#10;Hn/xHiPLEfNnM1DwrsnJl3zWjA/ulOfi8vd8JvhFEFN9CIdey7t2LcaRlbN89J2teeb1b3D+N03H&#13;&#10;2h0Drj+88mK76q0hrp3aRdL32j2XVG7lxW6+2Rx0tp/cWouz/YfbnKPL3O3jx60NxkMsPODQpJ2g&#13;&#10;QN2aJd9//OPf/1GGiCLgmrgpow/WeYDX9x7Z8z68GO+/uIrhNdmfvO/pF+RYxI8zB4bdt/eYCM6f&#13;&#10;eVy6++V+CTE3vMbYf1YmJpEzbpx9IK+esfQ/1HlN7TWay7D9K8oABY9iCvdiT7Pfc+aD7EL8gtt/&#13;&#10;vLFFXgplLnlELU+RDcX8xOX/OIaK9iMujQh43DGWmWDf6IjbA3nkQ3nbXBctxLZyfXT9p0FqEo14&#13;&#10;mSMrxoaCfmssRnb81YpY9tpmDnzxJ0PXFfc3dj9lFncfrjf/HDNL10fhmdPi6rT54L4SvsjdeCwG&#13;&#10;tsp5dodTfI6fEOpuq7PKmjPDyXfq6jcXsiHO46C8+8Sd/Nl5xcawh7Cd4NoCs/F2FA5/XI3TeCFA&#13;&#10;/cprjpy81ldkPoSvWWyqfYFN8bjY1Dh+b64xWYwQ8owj/ZoZP/MG/vDV/+YVcTcO9CAnf/1QjihV&#13;&#10;tW9155RnpL0nwYCaBT3YnAXmXKGNkAbr3zotg83R4siu19/ftRacElg5SgPFFnv6sfOyOhy6zVWM&#13;&#10;qc8eP+881G4EfN7BezxvnVbVOmvszFi30fL43jpDi4i2b43cOCtpqe9oOrcEKtfg/H0uy2j+dxni&#13;&#10;omx9EIzb1bc9YNq8j+aUUMOR91uJ8526UvrhQ/5KeL/btf97viLaOMhJqRXGzi7KY/j2t+4+35UY&#13;&#10;9mpgYN42v0AjBvj7h+fZHbfAcx4zplNzvsuJXRQ3zs8iualf9okZH1+M446nXeMh4D25YJLF6uWF&#13;&#10;95VdRx3P7r2dg+8DffRUFilwsjE+2mmtoe3zHq1kIKKtkRNcvgqdXYK/dZm21jpjQhvnGKovz1UT&#13;&#10;S98Cmyj7rcOdIL7xmJxivQfEnF2IbZcrf/5i6yClZEN9i4UNk28JIh5bp2zV+82PvfehKLKuHUKw&#13;&#10;65Rw+/vvf8/GjenSavlPd0NanEco7FmQm+M2zLhqUjMl8Bi49reuFC8t6pj82Fa2b48FSGhOzjVt&#13;&#10;/s8XddTalztin+bWMo0ERwzUxxc5v+OWPsur9dk5QcNwj0+R0DqC15+C3k5wu2/sA9Q4OKolM25o&#13;&#10;SODw3XpsdRbTnLAKllp6LY7UQlDXXjAbZ9e37E0+ParOK8uzav2tQT+ja7tuLSdhZ6y8xxHm2UFk&#13;&#10;32DusYE7I53bIEb8//LhdyadHozTxlvYx3FYF2Q3lIcf0xvHPSOwfi8unp9YQn5+dly6mIv/bIhT&#13;&#10;feAa0K3abPrKrb77HwnHZe9NsK8ef64LjYtb9rsn/K8dS9gN2/liLOX9F3O9b8hH/tefPI9yfB2t&#13;&#10;/osCXNePL8j73tTed0fhhz8vLvJt7muBOTSDb1zkaJ32K8pbnv7bXjd3efQIIckrmxO8DOjEzMCA&#13;&#10;DJ6Avq5NA+llU70nm9gBTId0Cd9GE/FhNSAnPrzDjMdNyiaEep64gHT2OpnFhxyNy3vD6oJiWyz0&#13;&#10;UX5gmFj67UWALJBx668WxLftPdTw3sxMTgD+xMwm24Kq0tVtbwIzECWvdp/cpMwRAWxN/53M2q60&#13;&#10;E8+k1pzKcugAeRM4mHXd68VgzNZ9N7cWgPE7dDb64GIwA1LpX0Vaoc8LYlv8W9P0FwPhGRfiKL/c&#13;&#10;iLPtKy6kU3wbxoOuFvWUZllU42d7uYPU7Cn9sJ3qW7iU22RXjrbyDTnty7sjFH1xoy0UXvmN7zvI&#13;&#10;0o5U6W8uzQ8HRZ/0+WKvHHUt9EPeKGuLpbGmp4MvxN84ZiYNsdcvR/0NS+7swzhVnTYlg8q2fiob&#13;&#10;y/g4/sbmyFJ38ZNDYgpXLy8fQfSzo5z2kHXcO3hQX247p/Ru0FpszwbazUXjMQl4287LDvCiG7dn&#13;&#10;cAu0eq9NjpYtTGsPQqBzQE7DVdI9449F7YsfyOMvWICpGMX4lw85Kggy4MejncMYekFnso1aYGAd&#13;&#10;t8j5sv0ZE4p9fj2dfX3zXZ/l6oWSthaP4a0eR3Ly5fHDDEqVdBqh9mYBBC6QPgfhlyD62w/jRtvW&#13;&#10;QtRyXQLEUtkeqmaeeiPJMVTkZ7wRG7YclTHOSHFgiefFb+N2+kgqK9NxFjNtWvixOUPKTdIxME7a&#13;&#10;lktxvF60txZrixvVze0hJecHtL9xhDA4wX/mJAg+GJFhumtng9DWFS1oFw5x0w9bkOnkV0zbRA05&#13;&#10;OeNuWa8S631jq+hicO1gvRh3Amn/nT001eXFwX/f+icaNr3hRil7OHnyZGonnzVXl5exM+ccHrFa&#13;&#10;BxBZn0g3xrQ5Vh5zXIdE76KHiv7rmPc/PIEwXjue0L6FZn2sn29W7KEu7Jg7xY8eUwTkUpFt4wqE&#13;&#10;1voXVBjMO/A3d92bX56vdAvAgUjnxoHBGlsa1WYTXypqZ7E8cDTc0yqY9h/39MuzSXiPrRIAvQ0C&#13;&#10;mtoW1Y1x0LbOvBjAkeCdf4glb5vytx+mu5GyeccIdluzBK+RjVeeM0YTfPMd/lwv9oYF3TuOIZak&#13;&#10;ipDoYvVAfvILSxH7KOg3pmKjpw3Xod88pK+pTiYvzwxB88LY5D8YCoE/luxLDP9Fj6/ZaacN3nRG&#13;&#10;sT50hMCAEll267zZv3t0fFhT5KcNfsNRRj00bvTLrRIrcl/8BR0pxma+MQvkQmmtWjU7tcOl+ZNL&#13;&#10;WCFG7xCwcaStHJkNOeQ5c3dzSl+dZ/qJDflUvnkj+9nCN4+JGrDkJz77bSQ1ONa2Mzdpscrdl+LQ&#13;&#10;hZQt9Jl3sul8xTY450PcoKsPqNq2t5WFUINX/c0Y+4+GN8nLDfuV0xfHARaH5QPuu6ENN98IoU8e&#13;&#10;YsjZYd6bkN64RNc3R17gHbd/+mCPhXNSKs4hMW1TXyrRaS1mLsHdqPzTm+8uAsqB2/oAlh6Np1jX&#13;&#10;PwPhHHJy3sBffomyoi1lmssbiEKQ/48MeDs3gwckO6Yxdq2T+Pa1oQ+PJzFHPyrHJ/8uFi9e6/d1&#13;&#10;QnoTp3XQ7t63yDNg5ayfnhLDtF0O7l/CI5PoB8t9/+SOoMRurBM52/NruIu3Y6/NlbWZRygwWZVP&#13;&#10;lW5zbtzc7qhQqjjoF7vF0bEU742dvObDu8klvd4kqn1yWDj86Yux+MrXcRLTIj/zcA32yWvnw288&#13;&#10;N749iMgi5ENRwyg6H9xheIwUA1zzZWjVmwv66oEufstT7X35PmLabiEHzxubbx4RQ0SWb/qiDRpo&#13;&#10;fMvFeMxhmZQx+XV1ZWm3eJ5tyK+HOtxQanpRaR36SIvED2PXNxNT7zw9PDEXD/3WnLZdoZbz2pCm&#13;&#10;xpQDm5+EaJms26shp0Q9cDqK7FvUw4oOu84lK9frc5+4vBSbLp2qEcf4IJol4/cCZ5twWatXwORW&#13;&#10;wS/5+4fMHiZHDi5kTG22Wzb25gA/B+XWXm5hHebJxnc4f//+N+PtGHSQZrs4FGcBdEr71GGTXVoY&#13;&#10;N9t8hIjxFIrjwa5lLz/ip5oS6BFTZ+TW2PHo5g8Nvl39l++eGBuPAzp0+j7g3fluNjd3xNOKvIyC&#13;&#10;5/iWOJXrdqHnAVzemMsifJcJ3B3AL/dyQ378KNX1MY0do9RzgGhvjjknLDQZlp0S0zbCbPjxDW/1&#13;&#10;sdtcCQudcJTISgDGc2uBoMRHfppDqA2+BE37ttN+tmUTI32Um8rafefq1FVUa9cidj+bWxe0r9jm&#13;&#10;CXEkN81Zx4aVpSFZkD/wRql+FYtn+uvPmDbg8u4V6IsfLGCQmcfkmX45Lxjb1r8IwAPHFg95cLzu&#13;&#10;A2nj3xjni/xuDTGmuexJIDo6qjE3Jdrq82/1pjB5YT4Wa5RSOWzrjZtbjs+Lix7bYIw5LwLQeD79&#13;&#10;GYZXZBSUi4D6wy7KnX+V2xlKxK+k2zUU57f44rqbuCKYEvEdF0RdXwyTj4BjbQcv8tHezidrpN0Y&#13;&#10;e/4M4LxASH4eN+40zjF/ep5PIen78oZQz2tBwBvAfnOywrNhnix+yuxbVlGSCz86Ya42W7UPj+ao&#13;&#10;LY71pHpVJqR0VOK454N7nucRG+1Y9kCa6LTLj5ddEri6aBKbOgaeY91/P9A/xs0IuLJniz7lddIH&#13;&#10;sJSl405jxbd3+R9/1zHXFt84sE95bDtO7uRNsXAM+alj2x27HAdU4qYKfdHUDn8uUgYcf7Vg4IqH&#13;&#10;NlTU/q1zvrvrt46/c/sYGN5b541bdojFHgRHVtZgS2swjVhR33mNZGZ3byhTB3Fl4/wHY5jboOV2&#13;&#10;nZMrJvmg1q0d4rG3o4T2tg+tcu/3P3jjjXr5hXkx/O9cnr8tTzRQFMqj5SPxVce8wJ6IBIt82taY&#13;&#10;WLX9/RnRh6NhebiG2GyUe6iBneraMyf4O8shaelF44tsjmGFMRoTsWbVPH1yrc0vYthXdudTHnMp&#13;&#10;xQDpcmN65Rxd8fxY1vfjZx84llKNeuq12K43bOMjmmvkimnc+mj8iOPexIaEb7JT7HcetU//P/4j&#13;&#10;3njnhvq0aGHc5azOIvhkxVjb2UNLvd4oR3ExGMbTDEg5Yir2xkp7s9gzbdg9pjKofOOkpLIrf3Mf&#13;&#10;rvMfgmS+PG55AIgPneuv+y+O0+QV+zMkRxg6D8Ne/jy9zdUQsEH+FbuHgo74YqHrA6ybm7B0IkLp&#13;&#10;k4/svJ/PuN14v7G2vfws+uCxXWbqm9pg8jtfZpNVkMqRaIzm2HCUWbaJYLSGKquVjQ176O4+mx/F&#13;&#10;cY6LDBbtc0Q28kHWORTCUJT49NG+O2vaW88sLYeGdfMNbNkaM3/EWBkrUfV58VGH9aPFAOtNCNv2&#13;&#10;o191QXzc1PuWxpP4/rymfJJxigmce9JHucVoGPr5tflFleEr1pSBU3PtZ4yVOcnWnlke+9d3sXW3&#13;&#10;Is6YbV8/jdbmnT6WD+UM6PjtQ6G2ulgsbmpujN6aoJxjKxoHvbbGbsc78ane+IblsX0QalSWJ2Io&#13;&#10;Qb+AzT/aGgTbWP/KHbWwVtIKRHaAb9uAzRLz0nPH6fdBRdcIxx7cZ3fnZvKb7ovPHpIfjvKtLzi6&#13;&#10;tY9zDY+zugHPsQGaWvclZAFXz+E8b4yLcse9GCcDLr65THQpLQRlsXp1x8CYGF1zyPbVjVGY4dr6&#13;&#10;7S9kxpEint/83frpcaaHwYwFf8UN/BuffAFvuS03fVDWNn1RYkVO3zUZMnGTE3P97ufLqQ+BPiW2&#13;&#10;3aP124nPF23rh3H5oHfexPmuHD/lrUvXFjd93HHRMEjV+bjj6hRnZz5s7Y3V5OQHjz68d7bictyK&#13;&#10;ETDTLjrsjaVxKTRhHCfobJy1feOU/tP9zmEG4tPjyjhU+w9LCDEc//KTPnh9ctTexn6anwFITwyd&#13;&#10;WFxtKg4n/2WWo8lJx/Z3PbPcHRdfHy/rb1zWu/1XD+WTN+K/ntA/OLJ2zNe/PXW/+1Sjh76hou7S&#13;&#10;sXs67J+svNQyV+W+fFWReHkOSvuL9bDnyfOBTmSU5XwpWTSzq96sOCqybx8bPsw3fQU3jpOMSVWP&#13;&#10;jVuH4B/+5J4N75ePifEB3XnjHPM9S/f50YdRos5vvjWGz6b2YdLzHMqDyEAvDuxWxNcD+Fhd0qLF&#13;&#10;GbW2yK99KFTdPehtPJyn8ULJa/MeIsO28R+3Y19ieR4Oj+YEvXHdUT+76jQ2br0WYf4Tw64zccH7&#13;&#10;QcUlbvOje0HZNhoQ53fnxrogv9nTlvfyu6/f8Qc827y9jpJjWdzkCQfX094bxH9x9l67OrPreP71&#13;&#10;F9dEbIs/Phu2YmgCWvNBeOR9OH33XdX1PgF9rGcOkS3DdEsvse4+ANfgZSxcdx8mSaThavwYS0fV&#13;&#10;9xVcx42by3TfHq9NY8JD630Ogve6HMcVWdrHtnEYhwZdArZd/3xWjyso70FpUMZV3LorjvZVhTEx&#13;&#10;ZpQmJ8PPNYtzTFFfBAKXvtbg4ivG2rvXrgSOLfYZSmd2HI/Z3L0MbCLreVrHeXlIoWJdHOO0RjFl&#13;&#10;4ljpm8WerDQHa8qGPNWfXduJDlj7k4P55bFleTbNb12e/68ipljmb+eUF5bZIedVok18z0u0N3mx&#13;&#10;pzvGNjtiFl89n1Gxhlo+7/2flPLKNj8Q9Gf/xXU4dm+to0deSDvMjpsb9R2j5Mx77t8UB3o/YxY+&#13;&#10;cm6Jodkq7xsCUejb2fdy1RgqO9wJkOs0v3ywLS5WPvErSONkf2Or8+OoFU+tu3buHAL87jcJYsHH&#13;&#10;3nfMQbTICc8r9BXb5oy+eW7UXCL0xQvnDbNzRJ92jubc5PxP80gVH7bba1P7uw/RGmluFYciW78a&#13;&#10;G2+2pugV7wtoe2XyT8s2ccW8W7Xd2zf+8aV9R5Lbv0gaRrPJkX28w8fWW8NfZMb0+GLLuDzvHDfX&#13;&#10;UNeiIkS83Bo/j4NrxZ/T0JanK9oI32AlpPzmczIMXh9MyhAvbRGk06xyvHrbXZTmBZ4IbMJevBpT&#13;&#10;9QyMHwiHJ2ZJIV9obx3iOHQ8xekcHX3jokhcwJVlKq/S/qQ0qf9bN9nRCDrG+LlHrbxZcix++Vsc&#13;&#10;lLVtur87XhvZQUWCXu2LYwR6XxkBpfxxXenIAJ5LvFjmjfbVUDffs3f9SjmewR6OdXjv2BMDuIFN&#13;&#10;rIpKeCkIQhkrDamz2CLbgZWtwYlfm4/O82YLjHvij+/jOuu0gRGMY8+cjTH4HcsQVm4P/1IRhz55&#13;&#10;OIXCKiftG2JrnBbdFc1rnuP5uY7JLfqIl8dmZ4pou94zT9S1WDneVHcsshl+Df5H8GyoY5/tYq7M&#13;&#10;vm1Ggh7XLCpB2GKjL+Zs7ZGvzbh9i1wtKohljl5/GOtZiw3U3Jn4GdxOzYkUccRO/vBcK/WgD/t9&#13;&#10;2obcuYp9/OWE6x3Evfb1g3+eHy3nxcT89W/+0Y/j8314k3m+Gz9h1yduc6Q2z0PEG+5Xe22dL9h3&#13;&#10;um6TuZcnP22trizXpvfltj7zfg+tEyHnMfi/7hpXM5rDo4Tbp9a5PLLu21Ns5OIamHFmG3mMSKX4&#13;&#10;3NB6Tmm731L/y099Uj7+op9HAlN2XF5djPXV1Ut6xcOQfPPRM1yMuJhQ4dfF6gV8oO779xIuTakr&#13;&#10;AABAAElEQVRO6LHtFV1/fKNmXMRBpnlku6RrYssCYzCmMZtMgE7c6JNDwVCCfcu4GKwdbEw123bS&#13;&#10;o9xLIgx2AhIbEODR3yMQ3LXJABy6MDgb+pFNNCH/Av209EFnTJCf/VpB+OQDrK688ZDrL/kOQOkV&#13;&#10;+m3S5teujCe7hwk38fJEHBLBiVUMXahnIGzxhyUHivtu5LwGXhejFgv6VT/p1VtAjftO1ha/N+4O&#13;&#10;qL6LNlvuZ8X8oDWw69f+Kx0AkzhfWYQTE88fedx4q7P96U9Oe3aszcWjg3AGzBlj1k7bvlkERdvo&#13;&#10;YjvOUvg5DjsxJycVTFZ/1BNMm+pRPrkvt7WXg3TJe+MQxMQ9wSjWtBG+UI6CfDrOCEu9vrPZQ2GM&#13;&#10;wWJspmdASWttjJdcfVnrbL2TjMUoqRQ+3NCx1bxfnsi7SUrbLpJmV/DFTukZGady7OwaIu0PAxz2&#13;&#10;9yl9qYnx/tx1jtF0bebMuPvKnuOKzuI+W7W3Kh5OYz6+wahpFzvGKa74sdxQjtL4zVIGk2c/MrPZ&#13;&#10;m/MfPinxcjq3le1aZG75OSdsoVcy+nDjLi91rrfa02aHcjbYvBuPLyp1q7gE2MnIuVRf2qd/VwOa&#13;&#10;N4yOoTHom8Xkcxgy2U3EcXr2lw9gGWuSsxWH3c6xIbCcERc90uRvPimslOX5I5MeVnBr+wY7Ht+5&#13;&#10;o0NfHQ/Q/jufcLHTA9asb4vsRtNVRRti+hJFqj78LJLlw88W/JUbR5T03gmgRsK4IG0PZPfLff3x&#13;&#10;b5htcmT+fGzsqQEaaUE0zmiF5z7ku+F/SNmkPlyxafHq5MOdGk0xRnkPnNPvGqBYkurhF2PTcZI9&#13;&#10;T45/Me56G2qLCu3seVrkVttipC0vOSNX3Ol8+Np6fAxBvtCyYoyo+VCLV2HNx9jQCCj7WQM3PUBD&#13;&#10;o2sP2569WHyPg4u7toZv3AoLW2/cF4fGDDQ5Yy0L4Ld2zdoootPQbe96dJAGgD9r/xokT5+d37Ks&#13;&#10;13n58ichivn+ETXG+u+AGfu3iCPXuon6llGYnuzz02QpjoEyNto5Pms3juD0IpDzzmLM3eLHxT5B&#13;&#10;2rLhzosPNzVU6oZpSk5WT+/wDntilxeNo3GhAXntKKNpazKxz3F1//NNTcw5c8sSd2T6F3vuwa1z&#13;&#10;SLFZH+rvrszJc+Gdb/QU209+2y8J9MEwJ2NA3R8HwEj8+o0f9Nm7N0Gsv9UBXxyL1sFh+Elc/Wo8&#13;&#10;GsD2aNAr5oiHOwA9bxDHNvvEf6W5Jh9pGA+67PVPbm19cVzY9vCa8t4g1Rft2s/Loit3+gqEdVr/&#13;&#10;f77uNUmCJEkO88x07ywF/3AYHgOgCHgQnI/8Q56CPMkKQE53D/RTNc+sXorQqzIj3NxM7ekej4zK&#13;&#10;Iut1XJB92P+3/KUsKefc/VecoXde+Ea+yJOA72a3G9kt18YO7tC8w4MzaxkzWTrZ0RtzodaWjNUU&#13;&#10;dRGZNWDqwOsuQJLX/ncM8Q/banzYPVokUH1o4nDYaFdpCOZ3PpINTZI8YN8by/p0sSnjMYj177iV&#13;&#10;3bS85XdzaF1AftaM6zUQP2jiWdHxdm3A6kM39eL6hU/fdRa/VvQG5/zMsUse9uHFMWEMrebDidTa&#13;&#10;2173Q+fDTxuHDff/r3U0b+Mb72hynz3xL9QsMNZj8zOzsUFcLOhq7BKPSCYe/NrWGKyeT9yaiEYY&#13;&#10;bWPyOzvQyWaT3/hmm5e5ZJY1hKQfrfNPvMXz4W28wtVFv/oXqwgGh7xGrRiS//KzH69Jvg/zHk+t&#13;&#10;VL8ddyzBkxXATTwT/JMbOqZvfhp/Pm67cdK3etQWcQnJ+X/jM94nWrP79ubOfLMmRvITBznkrvlp&#13;&#10;jTJmndoHjptPqJRFqmMx+KJz80fEM+5P58Rm/s3WXutnpPUKuzg1LLythmzXzoPyoFTbJQD+59oh&#13;&#10;eM19rRAv3LBt025rnZy/7BXj8YCUguaEKfw5PQdWhh33SJ2fjfNyOcsXh70PJycUQlC9oSAWmz6L&#13;&#10;59RYcx+qGK8GPh/+EKu/9PJBneVVqVDUsvVK4viaV29W1hfC6pQoGcPLo4dmYezmP74wRTfbSo9x&#13;&#10;4LZvHgxw3u+9N4CFMu3MiDwb9xjlzuVh5NW6FqnZ3uqILxWXigZD/qLRWhRA1wTI8t3jdG1bvovz&#13;&#10;ubEe/PC0dR3L3I6+hkS8jNWusZQTnXLG0ZM+Pe3mXa127oU22wrxBDKWWFlf8EGIsrDGkaKPj73x&#13;&#10;J5yl9+Hm+OW4EsJsCgY98Mj24Z1g5fAVOccH8XiGDrt29iQxEAIvmW0bB8URdbx6Sp+OkYuJHaW6&#13;&#10;w0/PbMp+bH5jrH+1b/u5wRmOzhN6PrLOt1wL34Nb/GH7q9cU4q7VV+Mkm2/GtPH17CgmWcdJsXl0&#13;&#10;NPlCR0sjE6f7sFJspLO5Y7sauZoIsS5W5MQCUrz5yxP4/BdELdjOdew2ri+K+pE632IRjm/ja3ps&#13;&#10;ETejfdAAh5yJzajd0m/evrWnY0whN+091ez5IRsDXt2x9Zc/8o2xaUJNYueBiYFu3eieXplaF7SC&#13;&#10;iU41vD9A4T1fPSTBgthE/m/Lp1Fxad2rd3B5NazuVeVXmnwoqsb7QHtRGIYztobZrBcdx7+L7K7b&#13;&#10;Ek+1bUVcDkiQy7YuR5aeKG6esuNHem2jOXSDZGyrpfcUOhZ9Ttm7LsS+VEzODwOcc0D7eKDc5Asv&#13;&#10;v0tYPPg8tvBt7aqcfNK8QNQKUrUuddrjXvSJ6WoWyJC/Vmfk7K4N4cfz1xxDeo0aM3v/gWhbuNge&#13;&#10;REmqDMzo8KGyNl3CINfx13qV6OZtuaps+KrKNY+2yJbBgzKlwTpd1bSs9bqi16OrfjaQdk+w8kHc&#13;&#10;ffWtIermN9dI6iPMeOH7gwcaal/sXM7lh29Ghhym2wslKvB9a/Hx4C4q9jT7kMKtUJpv1PHtG5cz&#13;&#10;FjxYzt+GFLkaaQxGzuk6fhgObokr3unIEa3YosgfLTrC03NI1yOVh0c3fca2z8ZXH71XUnn+hb8+&#13;&#10;ILAj7581rd1S641r8eoZX2kZtVW3zVf2h8cCfNbN4bz36Xf8JMtuI8FIofRzmsYKZfTGKWPVVxm4&#13;&#10;Xh+Ocv58w2v9/KP5DmAaWo+r0dkiffFHTxx+tvojn2nLz/TNXnSvb+waRzlDD3z3HGRhtzfexWl8&#13;&#10;fU9wOhJ42/EaSa91TuPOdYeVoeShQ60b1Mg194llXIXzbXiDF//Go3Zil1+JOZt7bdv6ojst9EWN&#13;&#10;TcErr/m0OCzX05VMhmeYOx9YfVpKcdBt3VgL5/ncvlzfiM1iMKyRQ1F3bac7vv6emx14zfFXPwy2&#13;&#10;Xr77qFvKtw5LhWvh2lNrYb3aY2iwPjYer29PbV0sH8/SrnXhX2FnLAaUjy/hL45tUPuZTbYPH/XN&#13;&#10;09lijuLbEcL4p94+83njhRFnGI1aNETY+VSVleFHNGODnuOGHJnXjumbT8EJfbkNU+sgMIEyLfLe&#13;&#10;Ts/HgHcuZBt6defYtZnO+PzG1mKj3lwV3xrWp6HOb/hZ0795o0viYAvp7GonCWwU+Ze2cy76GBh9&#13;&#10;x1urOrGUGT+T8/7xafIiN+7zhkbn5MwntbxWW+xyOZveP4pu8NaoZ5s5N5nFhq2LhQCM1v84FTpe&#13;&#10;9vb8vA99gE/NppZ7TvqL2FgD+TzUfUud/WB5B1mj1MhobPIBujwthnzic8aTAx+okyv3q0Fg7KFS&#13;&#10;k6sw4cPZnANub/QdQ429dZo8AfZF37MnocTbPAHoePhujbq0hP5k8WQNqG7nhnCtH0MYV4xtvZnb&#13;&#10;T45eLXwR6vVapN66y3wzHQqs5axKKlPRjuGLHJ6OvO16cOTcHxUa6TrX0Mj12iy9TjZfOlrWGCm5&#13;&#10;eBptrA01TsaeT4hp8MmkfWq0qPjGO51hzG8tzlvXs+oiOft41sQqwNNNYNe9+DRc+IJaMPHHE8zO&#13;&#10;kzL96a38dKxotq0Nm0dP3lYb7u3X4o0MJ3pj3tZWfoTaOcDL9GrIMuS9c/j0Quy8N3Fw80086wfS&#13;&#10;xwKc9SsA0eeemXkfqoMkNrIp0J4XF3/81rGuQ2VigTmbbfkp+tKa23xr6ntOZGYmSUy6B0wp6jVj&#13;&#10;7HSc5K+Eq7Ndb+lnzFplt42MjojQn736eFgfRnIZqFl3/RFGWIRqX2uBHKa8TrZxjt5+/BfbutZ1&#13;&#10;fOvS7OA3/WI3e9D32ffrLzbS4H54ddeg7OfBxcnxnS9nQzHm07605vEdR/K72L6Y5Ew6ayYUtf57&#13;&#10;1vT6nb7PDX3J4evzcc/1sMt+RKo3XPkDzl4X5lhoHe31Qy+AEoccM36Jjn17PFm6+MNO/awJAYtl&#13;&#10;oebcwHGuaxc5nyPkwfU8HIbG59qfdcC3sP/tHnR653TsYbVY8QV+S5pfWXv6B9b0+40B7z8Z+uOj&#13;&#10;rX2pndpVb4ujb2LZcJeG2lHG7HfAmIB8OpEt19E2diWSsfTTcY+q/xk39j3s1Q9f5YicNlxz8o8e&#13;&#10;vxMVNZDjxa/9sOTLz4ze+0rcTX/XsTWN5YUJ3bfPUpkB+lbDb/vUOR7uuLeciWvNzttss46bc+8P&#13;&#10;GqbHcXO6JmeNoDhzJ37gmV+xa06HDjL6bv1Brgy57Df+LzFH+ku+tOYbo+ACiS1r168dGUnOt55F&#13;&#10;Ix/y9u4bVi5x3nyMdMZ3vivno9fo1Nz8Cq1q1EqYLzc2+LdyZ7+21/iaFAsuDjj0vg3v5recmKNi&#13;&#10;pTaGuXcS7OHOEIrZhSY0NvHjbKsX0uy4Kw6J3/JxNgWu95CiSgm98MKoJoreNXF21Zv1wPGRyp0T&#13;&#10;svt8pT4vbZ8Vkn8U1OCeX+z47m/OWcMLlvp+V0nkh+I9fnwQ5Q+mZsfLOA496+8Y/hGd36wEO3k0&#13;&#10;zk/xtesvC2zYkFW6lboIhxgqLHcYfs3YUCe4/dny0axOgpdNdC3GzFr9BTtCzSvhJIucsu95atD9&#13;&#10;tDaXSAakqT2WiG2ikzEWNab47f3gr13xjwQ5033HxURIfRhqwofpvTVoIHT7/eOjzseiZSRjkeWT&#13;&#10;/P3m82X9/IDkr75Ym1+NX5g/z3O1BikOnjWs9ZV+fqVqWvB/aWHueH3H0LrJBiG/BMnaF8nNx/QT&#13;&#10;YHZ2ve84a1Yfi1ZEJEHgqtk4XH050jvg0M6b6cR0sYs5keG9Vo/DvLyUbNzQ6WIB/3TbzrH9R6oX&#13;&#10;M4PTba+9dr3Nlv2BTuLMjvB2LkVhIjDbQvUA9vwJB7Lrw4DJF9RZS2d64hVyNTTBwW6HL/ssv+uC&#13;&#10;sXJByX58XR4vbxl9TQ1tDNCBC9iqNfhVcH1SLBHLIAf6XZvh31rBJjzathDqY3Z6v7ZjP98Wm2my&#13;&#10;f6Kxu1UbwkjBy86n9+o3ehYzGhcxmvE9Sx5252XsX6rDXew3yk5Y9KAFIU72PDV997P/mXMZn4+w&#13;&#10;jKZeB2fMdnFcnX3jBmr4PFaH3/UdZePs7jHg+h14trBH++DAY2NiLheJt9iztfZ3PahE+eoO/MKw&#13;&#10;9eX8Zz5S74KidqpH9GBfny1vQuSccX9o+TKxuFFAf2sqNni66J1zsDRg+WFEMPUUUPvqaOeXHTDG&#13;&#10;hrxe5PT9/K3PpNeR8rTmwrTz90n/8p/+l//1v/7r3//1Pw7bRBb0C1KAlgT4gKhgeJKbn0HPoRZr&#13;&#10;CEvsjQUH3itkJ2n+LVwLAE4ch6HQGNcPHSPzdDRBT2f1TiPdbFlBnf4mckGtzZCLNd64HZnxvkUV&#13;&#10;vmDM5iB28RnPd2zxoC9mfnj5VEtnUulkXgG7YCjuh+8Ya8V7ez6sGP01xRcjMYw+OA/L2K95OOpf&#13;&#10;fs0CxpYrsiY8xv3bv/33v/wf/9v/nQ/o/p5B/xY29nRRY/ezRxw2Aq8QQuWnPPiCn7Gfrb4glG7M&#13;&#10;a1gjAzmZBQq5NLFaXF4uRjcZdwBER1uOlt/0g0Pv6k2/TN4+cWbDFomSy/+tVUFiUzCeowF5vhip&#13;&#10;RXejDO/0oc4X4ruoff3VzLTVoOMtY8UmI7bB+3FwQK8O2Ol868lAvO5c376+7OHROoc+6sKT/f01&#13;&#10;GKwwlJHEYkgmFthkux9z7I98KL5283LGfrnYdSiwlrstQkMiLU7ivtfwdpJgjHGVaP7CM5HKlfec&#13;&#10;ajzY+OnDK/fJPHxbzhuLfdnsA3606I3MkxrX7EN/Mq3V1z2cDFa2wWzn6egATfn52fQcPHKS4Cf4&#13;&#10;Hw42uPDnz4wJLy4ccrneBkeHjL+1KVawkyNzpXHgc343LYJSniCdCu5BarN2Ma+vUG/bD3oezRrZ&#13;&#10;A9q2teUOiATh1VI73Qvfw49tn9zEIJDyVlb7obR+Q8C3k7NyDenMrPHYw9OaHlL7YmV89DJhvBfL&#13;&#10;9oPL3nvf+peKq47Rt96gJb7h/NkmH4pYr1KHxq/45GGPYUcyXfnrO6DmIKP8LPWNrx9SW3VGbMc2&#13;&#10;p0DyOrkyFKdcRa90T+LQ0uvxFudwewNK7sLdmsp418XS5Em7mDanDA9PhmDZpmynK7bXmLA4/r2T&#13;&#10;0DfF8OHHbNmk0Y2lignpzDYVPq3xwKsOCcY/9ZBzlexCSCNoPNtetJYtY5TchxD90GII4bMzvcQ1&#13;&#10;pM4xncpHSRSFK7AbNVCN0bV8Tn/nGp5g4iGjPbnhBjT05bzD40O+ttrCNfnuTSwcAq3zBI7HxUrP&#13;&#10;UaxlGW3svE3TsI639kHNqKJpS/2UPW8FiP29IZlBfmaD3DW5lg3LO+zBpBfGwVdinCNnPy3keu+B&#13;&#10;CkJdgzIni5F5fTHd8UgexdE8GnDrpfYoNjoiG2JvpoeHLf2pMm+RrBrzI+OJ0Wooc8ZJuvwDhR/J&#13;&#10;Omnbnq1CDU8/GAgWGYNp9CwyJwurtI3Vt/SHnfcEsDEsZmQEqjbZHl769RGkVLA3fKxwjr7jZfwA&#13;&#10;hArzdNTPnOp3LLz0z75xvA/2oLlo6HyVB6wwYOXO1riH33NpH7Il5rXRGlaJe2MjVsPZb3xC4NpQ&#13;&#10;o4383dz2oSsezbdX9iGP2s/D+N4P9Kzv7YU3srCI2M3+ohH58o62m+WrF/xE6tonvsP/JTLi+/gd&#13;&#10;99+Dj/7F6p/O9YLx58aPUcRYvDm985TjrOO0BzcMvel0Puy/Hp0PXQzZhDfc7GRLt/qoyYR4Z3/6&#13;&#10;przxNvxpw3hd9dI45W11YqTGZvuT9+GhHe8UE6js5E/2bCtGscuWt+Goxy5BH/Ls4ACOYf3ZNv6u&#13;&#10;lQNXnSfxbMcyn58/F6fw9rouIvswYljfa0zIDz9VA7r+i6m8oe347ThKx1tHOresO6/+IrnceGjQ&#13;&#10;GruHB2lYjhR/irZ2w6d3Mnyi6+MqITkqhzdW8Ri/Qh+/Op/1wxHb4ZKk13avtz/UIeMtXvmOM/u6&#13;&#10;dQubFl/Y0N3g8a9MoW3a5Xw0w8XDHrmuZdkn9XP5hNFWprM+McZTG22fzd1alxlyExzirTGbO1mn&#13;&#10;2dY8JUp011Yy2smWJ3zZ+qllfDXFrk2vmMwG8QUYC8Lx6g0XnAldL31y42Pvhvf+Yl8JPOWjg/Lx&#13;&#10;rsqoGU5dzjjrD6XxcQN2Ut7xhqMLFktwx97WCKm88Dd/u/bqsnJ81ib8PoBg4x7+H/9nXYFRm4yH&#13;&#10;Hb/c1Qpd1xzZZP3u3KnvKGqdBfa9mxOFij1sz/7Ud6cfwISBd/QsKnkP7x5KH63Ht/Dsg8ahw4Jt&#13;&#10;jpJ3vH71WO21LbydIPyYTeyC+vyRv9mYuBZ0Md6DNuOjkXzjFZ5/9gGjbM/vh2wbrqdhePgDXP/p&#13;&#10;CnXnC9FDwPhxin+LOf2i5J7IcvSCNhH81VObxNgrEpnAz4f5hStKjFeTfI1HX+TasFzfduc+xvXY&#13;&#10;VK7vPPuhV5xILzZD4e+zyYdf4lsMyYfV/uJUghwlf/3WKAwE8JAV4xbNmVH58Jdn/tVe8yGt0MH4&#13;&#10;rAdi2kbffKeijB272KZe+NAiMsiJQyt/bNH/xCY29cFxg2dLF1CxaT2q6Yzld9dj8DTj26IPGwQ/&#13;&#10;0ZejYoaT612L6Gisk5X6+vBIeOA8onkZ625jNo/7h8TOtc6/nmuFyZreiFSxNRe2D5qHxRo1Qsw5&#13;&#10;n/uoKIb5wbgPa+3rQN4Oy7lL5DGppUrO+cbE+uGY87tzvyh1k7neBOvN1x2rYEwrnPkor2h0OW6z&#13;&#10;iA52UXhxhhk73n8LGi7RWFO2ZKt6YYUWg+LpcPO+BnNxrRBiamenrNEY5c1f14XgdL6JbY0qhGOj&#13;&#10;fFunm8babfzsOB/KLC/pT5Cp86t5x2+ImojTZZ8v3hYL9qiKl7vTi9L88odARWNTOcEEDt5qoOtR&#13;&#10;qD3f6WjG6PRgSY2IIdWDbKAIfe9+7Qk9hqqt33ICL07Oef9KR35olvNer7memhHRUUWNWRjKh9IP&#13;&#10;04PVY09dHxXHXnvvh0KFmO5zNzyJxV231WbqUXsfhOxwGh16/OF5OltP7GT8Y2cVXD74kvUq8695&#13;&#10;wVfsFz+ag594LbVyRfFepetEbjbMlukOGd9jTmd1HNtiC30sqcLyQRAceCWUpw+yYSZffnLZs2ZU&#13;&#10;L3rmUsbMyy+fOvqRow451vvDCTXw1Mz21cYsmj/mKKaItG2ncar9izEGetjueLnPSeiObOp+cXnK&#13;&#10;2BqcjPnpsa9xMTnoJkPZcOzxvx46J78YTF8Q1P2JrD5ukg3kg9UdsUrM9llQ+Pgm73ajB2Yi2Dzv&#13;&#10;vIz2NIOfl5iEl2zap27SbazqV2yvfsTs5Tq160yoFWPHZ5xczJBLdmR/Dz1HlisU164qy/hyjd7r&#13;&#10;Gyrw9DdvcMLaeVRDw3CxKHZ6xeNqhlz7dG2L8s2VWEaf3MEElldzOYHSSgfB3+gcP0s8POEeJp8j&#13;&#10;mlcGvdW/kNM4xgBcdXLy4WsMDXUcC1k2ZetVnjzglkW8OvCVTDbDU9DNjgeI5w9GvI6pYZ5u+h2/&#13;&#10;nuR0Nc6NSQbIXKOjaryfPZ/7IXjOzqCU8cWpIBXsSPM0W4CznT81rvjrx0YAg6oFn37iwoP+seGZ&#13;&#10;Im9VoYa7RxcKXPNRYNHW75rRUNAsRnhtjacdf+16MJBrU1CMq7f0u3awU74qvvn/QiTnr848VNFp&#13;&#10;m8Hek+o2OI7hJkFrQv0Aml341AKac5N+i2n1qVum6uS139IUXG09vCaEW5F/92fAvvtEL7ZV++LX&#13;&#10;+RT+yvHPTuxgVnhqY21+thtmRGoKb3XPJznpUPQ3Zj0RMSYjdeLOpWHQhZ6f+mRrZ7He54y6fJld&#13;&#10;xu137v/QVYwaUy1BTItftij1iXr08qUjlrV91EkaX3988s8GuYkdMAtGUux3X6aaErA3lp3wq1FY&#13;&#10;OzcdfsCqkx4tfBSkTfbpNmL/4l+Oco1mV4G10SXysLSHyarF/uNT+FrTZc2zByeyuKqB038HDA8E&#13;&#10;r77CyL/W1bg6t6LNf8AE86iDvJj/iFHlA8+v5oSlF8tKG/vYc2PROT2Rib8tw8hpZFfXEfTb47Dz&#13;&#10;w8VsNXP+60DK8fVd77ueWMNzim0j74+lP3qJwmdctjgLR9hnY+Ji3Njnnppz+2TauZsawZv25LoG&#13;&#10;pPPuj0N9Y+P0/nL6zeHWt8f7bH7ozw/0N/bs4tNqtbh8cY509tU/9rNDvTfuD2f4XX+YVWyxVN9s&#13;&#10;UYfhDZs6KnT50rdm1fvD6Ga0+hvZ5YPc8wsOgOmw1R/ttkzrWp7RWzOZsX1b08Mfb2KMp33wPSL5&#13;&#10;8bC5Bybx9NnqrmMZiQ7nKBk5fePbWgPl8QzT9INRUzNqLumjeCB+6/8Y/GFVl/esIWz0n8661oXb&#13;&#10;Myx0dqkM2GyXL7zq3xZdrLLqJM07Fom7/bM3tmcvPLLyWgCLCW9UMdn+d2zxZVMwm88iR9dy3F71&#13;&#10;0PHVOe+Dk7b8DLvrRM8J8eb1LHpJrC14V7Mv7u9E1byoKXDzMhdBLGb8ne3hquJZsHFrHn1YXj28&#13;&#10;WLN+YQDGat6wAZLrhsOg373EbMWKnf7T5eYQLrFHM6f07ZPXmW5b6MZrZ/ftyWeOCZ+1IgziUF1B&#13;&#10;LmDWFKkonvUDLiDbBiL72VKg3VzsfnEMbJAPxPS2P7vg7ZwiY5cHca4KYze/KrmgQeiryGFc3tBg&#13;&#10;VMPsIl/OSdDoPwdhebnotXt1PM7ldfduJ1y7q2xzE6quudV7A41R9k0+KTG3zOEIdp6UW/5KijSB&#13;&#10;jOtnf1ayPbKIthn+JcHv6QGy1viKDSWTvZ3ClcYNiOZfAL2okr33vvvT46mijISrHPti2BJCJCMb&#13;&#10;ez5pHDWyvOIpEj23ZHZeq5ugxsa9EoPYXVk0kgnK76m71kEDxrTVMf0MfrpIrC3m9o3tj3fEIj0i&#13;&#10;1jKDjf3ig7D1z8A1eRGXdEk4nu+PrONHY2Vkc64OZb2LU+MFmJdjRVMQXfU5LLuHmVH4QYdSwyqD&#13;&#10;cjGIv11XDN9xYbXIp+jhTHBtZmSRpC66EqPu7LjeETL1icJrsUfs2VZMuhskGICtNfEBQ2tfjURI&#13;&#10;Xwvv7nOuP/KNfSIRfKz4y6B3lKu9do2H62HMP6Tn4ORaK8hljP6Kyf5se5+dfc+1xPhV7cMLv+No&#13;&#10;Xk1DawvC2lmXDtyZIHYNn5grlrTFeGthc1FeEhtfforQ2M83cvNlaxBboAnPs2GEevcZlNOW2BlU&#13;&#10;AWJp4a/xYkCW/q8XSM1baBtf3T7eF/PaFbHR4XjpD2shX03EofMSj3EvbbF+vctQ6fMX6kbZNZqi&#13;&#10;nd4vP6yHbXfx3zb09Gun3aFnmz2uZ321759p9LiVL5/5/Y///pf//F/+57/8h//wPzWPZOlmCb88&#13;&#10;u+S/Mvc55/YT7wUmHMbDa32iIufiH/kfPOVPf/Gbb58vB3j2Bsua/3hgd23JeD/71p+S6kmnsSlf&#13;&#10;992Dd56+43d95m3Y8lsb97kEz+i6Wnw8+I73YfP98xkMFEDai0se9mBT7fvgjcW7sb3IRCjyfCw/&#13;&#10;ZQESm65n6c+yr9yfMXg0G2oG+ci+2AOn67/9t/+W/3GEETxws/OUDZDjDqwRjoPG8HRxPAveRH4K&#13;&#10;JwdzuAxX6AzoAnAl/3WssOHfQkFuJjDY8mkxN8FnG9QVlUlkP/Zk17ccNSwm1Y8AO2lgb/7EtkXi&#13;&#10;gGO8J4qRr5UFXYea4bNr/vZGTYZnc3bS6n7G2aj37EMoJmr2G1d82NIk8NEXx02SmTxJcXKypEg9&#13;&#10;2PVLLwzIuRjYSWv/FVfwfvcHBR5ayn4XqOBrNPoQYLYZXS7bL3PfsKZFpr+TbQeig4uBNohsXaZ6&#13;&#10;IMxYT+qOTq518JHZxIkrGUrM+XMxY2ZjFlTDbQ1mB9KlXwyTu/qEjoybDMtKGCnUYZPLC1vax77+&#13;&#10;9TBCfk/PQjVG79C89kFydtKob/22R/bJd9RgX6YOPr7iseA7IV0z+RcLup8ee+/GwLM30h8/amb7&#13;&#10;J0tFhJeHGoZSFfB7UlUgucpPhoza33tk7AbEwXt/TScnrzYm0A+6xxb+CujtN10zrbnLvlE3912s&#13;&#10;OqFgm8PaUhZcBlxbHejMqu3x46tjOaFWdkNnK8bWb3fSN+KVmzsjTWvs+OWT+xmHrwhucH24s1vQ&#13;&#10;n7rrVS0xuBox19iQgxVaX0wyr8bD49XxOXobch2r5DzsHKcytL3M2/wkMCiiIH7aamdrYg9GpeII&#13;&#10;Z9aEn66g1p5IN5XfQBe3wwlUL15p6Bpya7lBeLRX9Wx6a1DpT5YDUcDm8YdXAj71k350/zN3Wf5Z&#13;&#10;Z13MkCl354Yo1t/wzMzlp/SzlgWLN7nn3Wxsr+sgX31wa008np5URGUayjCCkI66Gs1o5h1nQ3QO&#13;&#10;0LXsCk8u/6hTmRefIAeJfOsbnlpZTQxtmoTP3mjC+fKKOnoH7+35OSk9Fyxfn4dDLl46gfjIjZYI&#13;&#10;zofzbC40WaV0Hew3L8Tz5ha7/GXbBcvxA4Yknn95eoPfb+0SWtHKzCpE1+OeCsQjH0jDDc+2kNNq&#13;&#10;qPEONf7y6N+ofY4bZasltcc3H/SbI9lHZzB6UneAi44qAT89773Y5dsbemt9pbf6Pn9hzyrbF9GX&#13;&#10;H1pGLRvng7HIL5dfmad1GA1v6+JZGk5DgeiYNbL+y890Px2dayEOCTX2qEFr2ZizzVrQb0r72vzG&#13;&#10;zAHWNG6tyzdH6enIGbP+zOJzGrts7Nvbr9Ok2GsOuAJYXMY1m9SDpJPOLYY6yY+eb83jyDkOhCNx&#13;&#10;7HEvSkhPSbLoojxjnWedYDu/2byL/2Kf8d7UCKs5R9s7ltZ29MiyYz+Bj56/Ofh198YSHEvSq+vJ&#13;&#10;GuNjeLFncH+53YyFENsi1HnP18PccRNPxioaq/jBf9vQ6PFN6abW777VPdv0Qjw7s8v9/WV9+DPa&#13;&#10;rxat1vCki/bXf4mN+aYGc6PnrXBhRQ9Ebf8iPoDB7w1jRnV8vH/020iCVhY+E2IAiVy4ZF9cK8N4&#13;&#10;fHnrnO5Xwr16mr7lPcJkipYIxncobkb3nAYyW0uFx++0ON2b8HbrB2UZe9+U1vigwZ6t5LoGPfXp&#13;&#10;f1uIZajRGNMmN53GG8lPnTzZ+ky4tv/6sXuAuJ5/Zzvkrk9VWF3v2uBh2vogv16VTdbNg7NvI62p&#13;&#10;M/ZED/P1UgA9BykQYnx49dfEqIdh9ph1+e4a0HMdY4lDCE+1tdsHIWvJTFiIyVEjZj/EYTw+tXfX&#13;&#10;hgqGHYf74vR865bd4ZpNi9/GX06Wla31dOHRItfzKtLLPepuFDouXjwy1nPXHLjZWRsaF3pZpu39&#13;&#10;+bY5Sf/m8gT3wMVuou5bcUyIHtsjDuszlxvDxaX+p//Otd1EUBON5XOFVeLQeJpk4rv2TO46VD2h&#13;&#10;X3zdeKsHiYn5tAkbnDtfYxP7+m/nIGYC/dWDKdldVqa3CwR1oWviwCP+vfa5FjsmesduDc96FVsq&#13;&#10;VyLN4NhHBxT1iD7fUa48qxePm+pbC6yT5kR+BOry+9b1ItMXtOKHI15lqbSeZDTEZx//yYnV33KM&#13;&#10;/EqEr9jb4quZ1cm6tBi4f7l93RHz/vVr9qK4sQn/Ry3ar89DFuda0PUTjbHDsuaY98UWjMrNR37V&#13;&#10;VvnrWNbg8Kop53SQ+kpfHMIVQk9UA3cWxZfPcbDjhBKNBSsdUnjoFvPlSh7m4wssuriEpVyRjF+v&#13;&#10;VdxgSF2P6Migtb2SYh6C/wLDMj//zL+kRnRDrCkx7hoqso1mdU3hYoQdb+wAXj8auaCcD2zMD+pU&#13;&#10;4tW3NsBaHe7brgNxPjRGA6003xbhvL9JONQbd44xPfUnPK3BBIIWY/QuRvhqbmxKgAQLV/V1aJOv&#13;&#10;ghkLzzDc/AybYBTRWp5KMuEiWxRYpeFRS5CfZRVrvDoQ3zfCM8AyT/WkvC+OBWmv/ew18WFYpUeO&#13;&#10;mZ1fk+m1mnJQz43p5nRMq/2jKYbTjYcbYts1LLKYm6Ps89F+5kz9yf50wNhQWWv6YcWof2adq3qe&#13;&#10;9TdvAjjiYhH52qE4w9TrQw5VZ4a6T4aszbZhHknsY7dY+qOV1iaW0PH6+eQnprWYW/ehw4jcNAdD&#13;&#10;vHLuPC83Yt913P6NaMRrJ+zEtLUYWs6DZlz+hSp/2rvY2q+Ps733EtEqy2Y2XOvp+aoCfSHoqhoe&#13;&#10;JwHxbhfv7fU8NNhdswWnSOIR+6ThYjD/42X6fXg6fLwLISQGpNdaMB9v5OzS8x+l1JfQr4XajjkA&#13;&#10;Z9ibY9RcZWbo5X//pjhjsKovgzDNF7pra1Yi57jxzrmDWHW8sRqPhzJgbJ6EVn6eaOGvjXrOZf9R&#13;&#10;XT3PlS/2NBm8ygfdkTWHJw1zMSZbl7qSA/QaZkw18WJnart0f1i0tRUfrh43o4+djgZrYpJcki+t&#13;&#10;nPE7tVOj2TFNy441f7Gq4cHuNxTVjNhz12Hs2nl85EPrOVp0NP/ma44dc1lt50dhtUWuvgTw6tj9&#13;&#10;H1ZsRmRbW71Vsv74Mo7FOLxyl5/FCj69mz/Ow+rhb+o3uopy2B8bvvmrVbG/7oW3oFa4qF8Mh9AP&#13;&#10;00OJZLmsztXjPbyzSYrQ0cZnsFKN6ZMqxOmwP97Fzr4XvY8exMRqVob8RsS5VPXrmKh2xWZxG2dQ&#13;&#10;hDLXZupiuI6DRs9WGLHv4ZOmWx2sZiY1arie3uAOZjXUdSyEzrUomL4iUZY2fcW5+MzDjVnbprvM&#13;&#10;kX8+rzpaUBH+8pHm7fOLo84nkvvUS/8gr3PtjbM9rzt/YEdtOc8bQ3ZLaHG9j38fdKt1Np7f2Wrl&#13;&#10;wW84+nteAwKtWFev7acirC+JLT4eqn7ndOTVzZur+o4rsxHemrWTR3/7JXPcPbvw6Zcx8vjlrjaz&#13;&#10;A07tse4YzfjFX11U/0cJ/dbHyPxYoyqUt+YkBg6Fnsirhz4wGW9bM6c0XIXtNclF6QxVq10TwlpS&#13;&#10;3vG+dUJUgl61eyDjDCwpMUmXK/vvkXj/jNccsmWLBkMjEOHEC97zn4Us0xbVsHSNhTj9Pf9w/7hd&#13;&#10;6y9mdXbj5INZb0uKPUxK25ctWIv2sA4t4zuGxj9xSwzrQ+rHfzGB7culWhP2Q2flzqECfz6Ycwbc&#13;&#10;Y+v5+7jCzx7VVWsXBjbWPkgwi5j9ufPm9fLuWywdQwgMTS0yaA+oRbbnSBlOnJ9d/tuoZb1224ls&#13;&#10;8V5M1WW+3dmXFlwkwoPfwwB8ltTDjk8863oScj1Rk4drrPx4HEOTk4tq59edYoQdH19XN+/YSA0r&#13;&#10;jGifYzIbxY4ZrZ/4kdipHffMgnbnY/Eg4xDeB/r7z2vmGbu5kv0YLhJ0dX40CWRpPdsztlDD094a&#13;&#10;LQdnI4O82sbV67OeG4bfZynmbn3Ft/ux4xeZ2J48dP3pGr6R2vB2b6t2aGAvH83HWlGYeUOu8wpf&#13;&#10;fkwvsenaW3kIezl+bhWMDVzS2Jlf9m6+G2A3JS+TGe+8DalYttXSLpvUJQTnqrbFEofYgFoLArd8&#13;&#10;BLmBX1yHdgaF7jyjCCng+h1jzS3e71gIzzmd4+14YLBp56EsmtbOzRvbw3piE/11DR7f1cEw53si&#13;&#10;KQQwUs+fc9tQ3nUkjLpQPeZIWmIP5dW2fT+v9bxV7XYRYwf7owWWWOdhdccBfed7IjefYKgpRoda&#13;&#10;oSHvnMO4+K8ttolj1w5jyQa8z5ydzj4cz2i6WRpcvn7vqehzakb2M2P7bfwY7/SJ6WI1+qwRr4mL&#13;&#10;5fQYb1hsBh3EzInQRW8avN+rOkf9xTEuOO+8ZrmbRXCfTdmpONuqD272vzEQT8eT2Ym5z8qA6uQ4&#13;&#10;KyJDvZiQb6c8fE+feMc3e/hY1XHV1vjWNELxsscY5/PiF8JBdh8DrHv2Aa3n9Fm8emgPGNrydPhk&#13;&#10;0n7pxWd8pFdK0+Su616+eV0LNIRi+FZ4hHcNZaQ8mMSpvqnASRmr7sRLTF2L7RveL75ic21hujnx&#13;&#10;6HVwWD3uZ73xpUHNWXNA06tpyvI6yMa9fiM/YghoSqq8sam6hjG1HTiGsMWGrc2qLOtNr6fxGMvL&#13;&#10;+hi/WqdRg781Eftqfnia387M4wvSEIJXmcKFP1iCb251zotTNVWiPhl1TDN3o8MavM+yk8DI16YK&#13;&#10;RRc/W6/m4+ZzmCq77fh7zRxqPmSKDN18xZdXQPTaDYV1RmzX5AxfdNTnq3m1cM6JbnEJsk2gU9Mq&#13;&#10;pe6GVvJHiXG24Z0WGBoIby+Cww67+o/OfvkAHhzmZPweyOR7TjGUrmJ8W1zDZ60LW6yqtkoSs/PR&#13;&#10;/yxBCzUOVC8fENJvXsQeZb+RZk9i0z1yg/UfG6IYc+d5Q8OM2i2mDLj1oVzvjZyxvGqj/qMhoV9+&#13;&#10;WwiBEk8xKvYTraGrO+KR48nsnPwUTNeTVSbOBStyEk3i2+82Z8/R6dqKbanUvHK8Moc22arH+WPv&#13;&#10;5YqJmg7Xax40FWPHL5/3Vm/Pma3L4SVT9rwllu6ldP2Oj+pn55AinNiryfBHQcuCR1qxM6d2Lm84&#13;&#10;I1ISvf2M+cXrY1Z2qvhhxr6m8OZklZwdbG3M1Xu19XzLnrqrLuqcC6qP6HT/LJ0a2ZSxG3/jkndE&#13;&#10;NmELRvtsphdWoLreihsNoVXEPiCt57kbO6COuS7bZ5DZ5lwg77OzTwkTDC16d7wHHGVZY6YDvvVo&#13;&#10;OWzYzj7nlo71bFMDnQuJYddNrgRq1tWpELKtsa8Go7oxJ49HLRF8GPbxEMpIj8e6Qe2QbRnGtoSF&#13;&#10;T0Ggm5v2Xwt/sZhRADtpbz9nXcHrswT9wDWDYLzdLn0Tgcvx9B5bcxwS9stFmT2bQy9sUuFLGkPj&#13;&#10;E0qszHjLBX4hXw1ER6RCKm7rCVR94w87EMzHr6/zs4yVP6urs/yhApxZiXfXVTSYhqa3vE167OxY&#13;&#10;BrHdO/M/9saOedjB44A17lEjH4GhJN+9B0DhjWbsy4+3vxmczNM7gfi7QqjergX4Ck4wL+vJ9V/u&#13;&#10;Hd81xy9DYujcrPdNXBsTDX1mw8t5Wr8OffvsW3wK3HG0zhHy+WEnPV0bzQk/wYD5wa+O1IIFUMsA&#13;&#10;XUMdac/jZci8j9ldBxsEkf5RF9HlPB/+L7n2fL7aWn+VJquIvvkphs6D0X4NPrtwFQRQXvX9xcZw&#13;&#10;HbDzbdMVH7rOBO/kYO3c59kwe8c/fR+dgUNnz65X1heNfgZ540+rq+kJRBkHtwLPcUL148Ca2Hke&#13;&#10;4wTJwyyX8OAsmYP+BD/87wLIIndn3mViKIxeBBLQN8KWZMmYJmnGHqY8/5GT8JdvbPg53cUAb15r&#13;&#10;od8i9L7FlpLpJjcd8PtNbRFCmy9OLpZccAKI79N+yD7aCot8SrZFHLwYKmUkT1vxn+7Z+kaz/TAR&#13;&#10;WIdfcS++BEnMY8ez7bd8MCBGnXz03ILYC/rq7GXwYIMXpMz33X5zYbKHSzrHgxMX68wVWffZz6eN&#13;&#10;JaJZIuXKhAvaLXIQmyuMNdv2+XWhS7chrB2poSCsf3wf9gLMEusMn5pfE00sMc6uDI6P3mu1deRQ&#13;&#10;an027L12Y/Ll37TDGKZ4iMWw+ONn/Ydv6xXGyIvF679Yotbmw5Erfu5Gdx06mew3RrAiE76e6IXZ&#13;&#10;AvPVqz89nadwM15SkDSje4OR3S7qcDfQk5eT2QFvGHQ+n8+riCS/WQ88Oyc6r1Yp7AHiuS+2YMy/&#13;&#10;/LTR5+QjoB1rPQbHtgwExup9UC+vmys4VVh/o1N/NUd0KGLs5PjRh1hro9dDJVmfMs6DLm0fnXbu&#13;&#10;BllrN/2PbVDYF+mt9vVtD1Ss8mbB7INUHz++i9wUdSxYo8RqeB0zA+0PY97MTolblKxl4zCv38F2&#13;&#10;COKM/5pcpyseuyHz7Mz4XUx6QGUX36IVAQeZ6hfN0aY38cwBtjdowtPARbY+BasnZNTWF+OxMbpZ&#13;&#10;80cu9l1oKDuLlRNAHqhvpN3MDC3HgY5Y0CziFci2vkeuaxIZUht2AgDhUXtyGZCKZqz2dXTY7SeA&#13;&#10;WwNpSzPPJpDOquav/Zd7Q301vjnMo7BLQnDrR/diH9/5Wq9tN/qs+3Kjm1vwD+98Os8iiVvOsy3f&#13;&#10;F2+447S/kWlRdEZG++7UB8XQ4/P0zzq8uCNHNnmqdHTu5B+en+TESJKq9+L9u7z+GHei7IMgsn5u&#13;&#10;ElRVjwGtj0hIcXR0HaNSLbX2xKOSvT+yPQzq70aYwpVuph3eHgRP/lJfbm5MFt/8C3vLqjfjqPGK&#13;&#10;3B/Ra1c7zZF4lItNtY2nN2aK+hP5q82emL5jfmseJTcj0d/FYistdd4TsvpkVAtP1b/+fO1I6rR5&#13;&#10;MkfoccwnpUYsOKHVkux2NRFXgjefhrjI0dObsJF9wfis/5HeLz3a5kX5Et/hbE4WBwVMxGxrS32y&#13;&#10;Fo+77x381lDni3qpX/QEoLXggiut6hMMJhfXJrH1REhrbLLlbRHYSw0+PGtVmny6MdHoRLT/Fjxz&#13;&#10;AdbykXOOZ2fXJ85MrVLov53OeNdEN5VrM47xbZvRXoRE59S2FnuzJLJbgx9oJOoW3ryCJ+dFqx3p&#13;&#10;x3f52PKUPGZtEVdHNmuN+wvNbviac9bE9qqu3wEMb/UELJWWn3icWph5W7N++ZVtkxMPbVVjH/LG&#13;&#10;3o3WfrDGf/AdDR5jE3ff+MKL31uX0W5dLSRnH3YwseG8WmIPTS7S+0FyJ3v+urr41olh9bg+mIZt&#13;&#10;9j7vlY5BvtLLLrbj2ofS9l6Ni6X+bD9QRpWaD6Qj33FYbZVOT3/8Ow4YTD++qjPxKUby+GnZheYD&#13;&#10;70bTDYXmiP7ItV6fHlLTAaJzKZQH97b8nCx+xTN9j6asHu/DwAkb/V0rPFoooc2G2riBWhJFHzuK&#13;&#10;ELbVAxwRqaHFNf6NyzwZ9gDx7yYjffxjN/z1x+Vd/+UHnxc+use1fuaCuk9RLberwXGE7sK9nWSg&#13;&#10;OaUtmaqMWKBPvhjlVnPmWlrsHQ/9K9zZ4PzRGKbcfLBJ37r78N7NB/1efMPM/vId/sqSq2h3iq12&#13;&#10;DQOHmVfnbbbOwVqZGXt/VBFEbMVhtDWnNYFoP69u6KlSVoajfGdGcF88MxC3yYWpbzQ8f+3DgeTa&#13;&#10;9xDJ97i02JILTPmg6FPHzNpTFB00kZarYKmP2h37av5iQa43ELMqLMNfmT7EOoT4kNFgVF914mMt&#13;&#10;bJGzp/EiNqP1gGtEIy+IfnfMJqeHY9czYjAcqoLS8eapCMGuDekYVdvlmNaTbGc31kLBL0CJATz8&#13;&#10;js9HOkGeh5yNBz47GO5+U0+HZonPlloHUMInnCzsOaxz8OzXohZNmEGZD/mpXqPZGV+Yy79+319d&#13;&#10;HTB15BYl3AUc3vMHPsbqxHMRjCJ5vUjTLATeMcV8yOEN31xedFjKH2t+eS0Kket519UlwnxYDIY5&#13;&#10;36qvmMGnQv0yMLZ03lFePDtnQwi0iY3W+fK29cH89oBmWoq39RD6foJSPZGL3c6R5/NwRKMex5+3&#13;&#10;tr6b2b3OLM4saSAalyGXz5w9W9661P6CmZFaRXlyvbh5yEe/63Gy14d+lqTy75xouCEo5fggOZHP&#13;&#10;wTqWtu8eoM/GW+ed9DyRp/zEbsf0rjXinZcHTWoN9aKgNqK3tM7RmpWULEKLOt605ugbh3f9zJY3&#13;&#10;b+neg3qryOU1NPfqYk+Bakt2cw3z5u2b5+1LFlfzQ++uhxxLZg2eno807omha6fEZfDLZtf6yq9m&#13;&#10;i598WE48TCju0ti6dE5lT7zcZwDH3jZ4WyW7+hkshazz3Ui6fg4Yvp/zB0ePHYjZ195xpXrbR12s&#13;&#10;9s1Y433nudT1gdvqFcdI9gEK2MEsNovYnzUrHzy81rw757TuJHc7zluH0+A4ZvS6lN9PTt49jBRf&#13;&#10;ir340bD4RG/W7A97Yxi84PecM+dX/oV8HzSgJ3bzC15zwuRam3gF3497Ie5bZ+Bsy0pvjJLElVzr&#13;&#10;4oe/IbWtJBv5rMU7FxAqUfRHGo0B4CA39tXIxwMop7kUntogkt/Rzk96h1h7Wms9r43e2meUxtdW&#13;&#10;F4ttQ90B861Fl17r5qjs7YOYUQNllTQ8+puZ2LCHBMKUet1oPq7WLc6LqrzGb76cVb1XEyZ8h1oP&#13;&#10;pytEYc75sT/2YFcfxmdqucUDlhh47b3nCRlfTNXWG57e3he3XmnPlmKOJDf8sR52HuW9WSzQ5LoG&#13;&#10;8vvk6nVrZrysKWfnXvZrg9wFibNn77aHac15I10z0utlw3yDOFzz5Etb3lLFUYKj+Wvc6NGiNevy&#13;&#10;RoN5E6QIeSMnA6sB7KxU22Rnk37rPLTFfCOzw5hAhDe1Wi8Ti0qjZay6g9v1IgOFto2SrhnJI1rX&#13;&#10;/MZU3oIBtzptzIUnSX9e7jUdafc+R9+awS4QY3ieFPDqZvN8lMCFl71FvutMeAmm9ahVGu+a96EN&#13;&#10;2TsZ6eK/BodMbLBJm8RXFxEVWdnGy0qUXn0Oyq39k1STkW0MRTi81k4SDRF92c1bNA6zNw/CG+xZ&#13;&#10;AtPY7O2c9VBvfnKkvum/e90X9mKd+dm3Rx5CfmLL+7xuuKOrr35OFx4+aHRNEg+vjaEbTczcmwtp&#13;&#10;3N75YcvPMEXEMqih7l59dkrL24r1dIiFujAnwk0gI3DEZvdcEPdCY0c1xqexM8wrPYTTs9Rs7E+1&#13;&#10;mPFJnlzjHDmihEKWhdZlIfGREYv56t1xcsxBi0+15cOzajFeyAYvPOZz7IZf+yqnlvjFcLrC03p6&#13;&#10;GOiRufVlbGoAxuZwx8nA6zoWHLbnWGZd/LSsVZ+c2nOOK9a3tr4PyZePjXkAttdYcpQ5/LfcuPpb&#13;&#10;vi375aa11XOA6CvOfFQDn6jErt/7B7SrWX66Z1V2MXGN31jP5+X+7u9lfMffSF2Nsq/nwIGrf77B&#13;&#10;unnLm8+QW4Crx4S7cXr11foR5saH7uyHuM+Jf7+zlsszH5ov7GzLOUV42beaaub0gpFXGn1rdi4C&#13;&#10;zb8co7AxEr1mrdl9c5wyvlujeKfjwRmjTYNhr+c0p6M0TFe7zWtlBCkohoClgOSz87z86Ow8VDLY&#13;&#10;bVtsZKzn+stF/UUO03IDWD0+JYLq/Ms8Itjf6Nk466can3DwNTveXu1nH5+4d51vTjHB0GDguLla&#13;&#10;D0rNWMEyPvzFcrVFcnGLvTViPObd7m0lEsT5w29YZ/eom3Otpx702cd09qblbfF7diFq8PC4J/Bk&#13;&#10;Zm/NyHhVwSlexm6N2fjN49oUX2JTz9WDJey9rqvf/Enc2FG9xux4O187VuJxoGdNM4/bxIId5vlR&#13;&#10;0h9NH7IXjG33R76L7egZ+jR85LNuYb+WZaGtNZI9W7lZPYzxBzuOvOT9xXajq8GX39ASE2a96/Aq&#13;&#10;+fdvMUT+f/EHmRai7HsQUcbpZ5u4/rKFbG4mfv2DoAS3msO3JhdzJubPygz95oP2bPft6DnnyLld&#13;&#10;+TDhos+5a/QjtZ7Dr2y7lrdOlpdfc4H+66/584zf+Dn9UAjaMmUPSiNZXzt0MdhcHG5ks0bK9eZF&#13;&#10;BLu2FazIv+azid/yBT2wN6eN6VZT9hhZUvV6/uv3XjPKcXBjkYft0eSg9Qk5RvqMwUPxbXN6xiPI&#13;&#10;2zW8dCyubL5CPNEwHy0677OVfQbpg5UzrpFhk1oWJ5jTsRoChhps48kFpXyWznecmYxcbQ6/MIQr&#13;&#10;0pl/4S82fAhdd+jUccwz3+Ug9fRsNUENZ0N260k6tWP2FO4m8mqjzOEX40pXbnOf7MOz5cfWfvgL&#13;&#10;m2Oj68qNd9saPFvVgbpIHl7MQqjsfIlO+dXpS4zeutSAHXb89WFQ9FYuPtC/aWaP9WoZTT8NKfrb&#13;&#10;ky+2p91oY2yev3P6Ho8Pin9yANNDk59z2mLyJziOXeFYzvigLneO4ZzJqcWFuvLyVT9rxCLofQ+T&#13;&#10;mu/AI5RN50V1eRP3WNJaikTHQz0++tm5pi44YXxzdNfcahUdrzae7eNFX2yHx4bxssVr0yU+0BUd&#13;&#10;WyOTqzqZSBxGwwar4Lb23LuhQTv7AuOLKPfHF7jEZ3FsTkKRva4X8V1a338ebAdelMH0+W/vt7nn&#13;&#10;Ria8ciC+tdc5gJsS8cO4XR8p/rX/geKOv8fdez6B+T7MTlHqbaLRKQaxvS4jXhMnTkrF8fZwfkWA&#13;&#10;ZEgu35cqNM9otfWEwi8O0yn22Q1g1wQ68pIv3N3qx29e8OvSYHS/jLV/OOsFJ9EVJ6pqN/bHiynE&#13;&#10;afnS5ZbeBaM73kJbHoxB7nNB8lmPQ4yiPWhqNHF49rN6Doaaxh6x6HHdWhPa8dYeBjAYqzVlApje&#13;&#10;b/FgegDYl765ronCiN9aUBnXpJy9l5hHFzwxtf/0qN3S8ZZH4jO3+IaERl/4xAsim6u3vpwai1VG&#13;&#10;V7MROj+KkbHWOVk8DABEZEqzTcGqdzozHxZbesPrPTaIuPHe8yyAfRhpBq79jH/xbs19eZxigtaQ&#13;&#10;yfXzqGKEzum0t0bQX96B3bonT4n5WMdSqOWC/OIVT3pMY6vYEnh+8SdCIXW1TS5bt/UUQlqHV/9P&#13;&#10;VYkwKF8yK8ew8ryCj3h5CjM/QZLH2XhE/6Q2Tv5x1jcqQnv/KeJ359NVEmJ2an8wpnf61K51+a+u&#13;&#10;M9O4KM7lTb/PQHfEWAbza03csc1WvXzXd5ZWVzESI4vbtXcOvjVFCRmnOxh8g5/GvuKibYrVjvFk&#13;&#10;HF/jmfOwMLQbm+DIzp8ajPwsDAF7AUn8d8xl30bJlTdYe078sHrAYdt8w/faJ2fJbY9zPntii7lK&#13;&#10;nL7eA6Aj8Yre6fvqhIUNVmNTgmP9eBaXxebzAHyNt1j0IBAHAUTxMhRFeVAQIHpDkEDs4bemqMFu&#13;&#10;QhrLMCURmvL17xMh/QLj6B18b2eYbvVflroQ3liNvkR1E2SOf2zKgfAP9oY8p2kUAIFQFOOtjr51&#13;&#10;YPwScuP4tC3U8TS2vEJD30nhfCbTFiW15uyDsZOewmfshyeX7gAAQABJREFUdBu/9vOvm3E9vYrY&#13;&#10;gqn/S/5VVGNWPbmhmSMz2qdxIQXqAgJyY4Q3ExVFTnfQWSzSSza0ckdPcpTf63XEosKGylYvHfUg&#13;&#10;NlnQji3bXcDowyfDBvu267cDgV+sZVNB9PHEn7vQaIVfDAfCNrGAR59+cknfxzac0zld66/O5hn8&#13;&#10;chTgJm2GWFDuGK4E2o8i1FCqUx2PC+cmUXMbf9igyknw20VlS6k0NjMYx0X9p5mVNyaf0zDO7Ifv&#13;&#10;3JvPSGRbP3Yw4A5yzZhM6cbC93Nh+NQFa3tRoh7plJe8B3yLQnwuHp9FIzjqIXzemekDbe8iSlZO&#13;&#10;Xbj1QDew1sjsJemmi7yzdnF6tQ5AKby6KkveemO29WIsL6L0des9++Z0tQc/2/fO0vFNTq7EAgYf&#13;&#10;pxuHupNjD8yRmtyzzUWQ9E03vsMIt3zu4PDDsoxv3VlOxx35sIjjp9Wv9J28xeqLJKbQSLnoTMdv&#13;&#10;46Y2O4hhP2oyNCVgZC32K4ajNHfhI7tIZaTzPSO24b0SCuayzZt6JGaQmnKU1L1wfWr5dPsmABdv&#13;&#10;9GZtquwSPcxemM7m2uUGUtC0qGhbXUU2A3ya3RurKy2kxD8fls66WBZjRK7jtdRhTOxClYfuU7CL&#13;&#10;+H5QGLvoFtOOB5fEsyed6BC/wfbB2/bIoI/TjXXIN32OYxu4grb5gkbm+Csejud46JuDOGbTQ5nc&#13;&#10;ep93co3FWWzzKdDpofvbZFD/S5t9X456yuR6NDvUn76K0BajYaGIsdbInU01xX7seXmMoKva9N3I&#13;&#10;fJGOn+Lfi1nsRel4zhKK/PSNx7F3Ok2BrmnB2ocbCJTkFZqHxKxMuEs7OztPwtO455xUyGZkti42&#13;&#10;4Ldm+RzbKAxxtqm1h3d2ZHyxGT9qzzvoffMSrbWsEmbNTuLSE6dSN+Jd+/DFbtXAX9uTLk8lvaW9&#13;&#10;Wl3vEKMff487lYX1kNFxOzFHtUUQNduMx7etCZvLuE7d6UuEuhCYrxk7X3ouE4Q9OHT6ulYsm4u9&#13;&#10;uEVLhuF2nXXzIhitiSYGB9xsslVvTXEXOjHZRQV5x5Tpa9YcgoL5/JfU4KTO+qBJdPacpjVBrvDN&#13;&#10;0XIP0TJGI96sf7n5avmyXb3hWKNnf4gozzmHSY3URz5YZ0wC7F5JZPXJa0LtZkGX/gwKEZbFPnyH&#13;&#10;0/9iMtEybA0v4+L1jzjQulwejASt/opGP4j0jSyh9Zykoo4FjhvmJEK2iT9JK1Z52Qg3XX676/L7&#13;&#10;b0HmA5EO2ETGGhxHqiWsrfT6MyzrBOR+y3/2XAC/mmnt+nA8dHx//PFr/nLYt2iSFdsAiWX+dat5&#13;&#10;UFf5l/3Zzmp2hZdZXffCz0gGlVrLMjY78OyYOSY44qG5aaUVc8VH22gZQmeHGJUe4dV+xiYaLAzx&#13;&#10;6Aj7kHQ286UXp9Up2tY6us9G0J99gNGYzZsHHQ52MYy2zlHh0wlnhkz9bBkNz8N8+xXtcOVBHaZj&#13;&#10;HW4yuyhf7iHysVmj5Py8cEGIzMnCCi/u5a7DOMJD9G35ecfs+jEdD2s3EuDS3uxcnMvh7U9tN9jF&#13;&#10;Y7F4sZk8Vvrkzrh6ZIw6Fr/p6XrRscOIzZre8NiRfnE2Yl/6XduUkq2q05T0s4f/WOBcdD5j1pye&#13;&#10;ZySGTnX4XnlxYWY6lbXVawzpQfBufTUS/zzsFQoIunbN5Vor8yX4nYs4DrC0mws7J5HlyHKqbqzf&#13;&#10;G8/ps3X+87IMvYHtnMyhvd+q9SyKjsV/2z5wwN6ILZ6ngsLQlgtz1cxOLNRh6M2tbak9S84sSr2J&#13;&#10;W4h87/E/nYMKc6OTvth6ZY0RjwDmvbKBK6atG4GN5GEAohu2d/HqtclZ0Xyh6VNazuyjRfdItPNF&#13;&#10;D869swc95PKxNbS2z5Z+tg5fthsWTFiLEZ6zt2LUG5I7BDzBYJN9eFtHeMryWVeZsOvv9GxeV85c&#13;&#10;xpDWuoYRvuqIxC/Ooww+H2pkrHU+FJ2r/8WJSb6IAG7/YCW8sPfNGLPI2X1Xya4nWSmbL3VgDQxz&#13;&#10;wra8nN7QjPWn+hb7+pYxrkNeq6W16VPDY2hdJ0j5lS822Lc7f+H5GZI9HLLCx/naD8oqc7Xng+wI&#13;&#10;eLir8iD5Eb9Hcb0HI1gZ6xp7pm49iP1KoyW0ucuPxoFusaEv7efNVZjcMganUzl661cFoo8Nwaa9&#13;&#10;x0kPMAH6EbNhT4+hFxvrxOeDjyqaN3bfcQrO7JM3fxCWdusMPXNTXbDxCBxllJrLSV2PbUDb+ESP&#13;&#10;/mwd+3ICo2NOtPiUpv6Ag+9+ZQ8vdNB6W9PIiCcKsNjSb8RJH0ZtMvJyF5YAlDuG2KfXFZQjYTF7&#13;&#10;jqWGXQdJYpG73fywS64qwjcb9E2juc6//PAl7dWhvdZ9z7XTo+M4Kpyeb9SaVjqKUg62aTtvYfti&#13;&#10;tmMY3+fL5m9Zw2w7us5s4+nFOvr6nyAaP7ZNHzGlJypT+2p2fr+5DHP2RG7gtXiK8MrB0ztZNNcI&#13;&#10;cPPbGPeYwM7zYfFKvWAoPXp6baqWvLLi1IW8JeeQKxrDVc76vhRg9D5slP2exyVueDzU07W1eM9+&#13;&#10;fvI+r9btcrs1ODwBXIRYSBfe8NhAjcE9V2p//nY+lBu2cfTJ2UWzrn7uf1o8atNhku06wOdgJJ4r&#13;&#10;Sxawpt7EttRsZTfPluOr6ZriDHY21VZ5YXvkdySGh4Mf4esv7OwI5M2Ft252PEmwLrLiYVYidkJy&#13;&#10;PSaHOxc4PnMSKpHt5fzHOvn1pnTrTwNkYHmonvugqgbWfjoST+ubh28iwweK+0Eh60LrA367OAU/&#13;&#10;8duRx9U7yxaFRDl8TeRRanBoRc81SHZz4C1UnZmectHHO2Zlm738wNKD/GK2+JejzMYdnTyclnnS&#13;&#10;9WH1UIzwqJda2JrA7xV8/ua1mB2ZrtqL/nIbvohM6uyLaWqHlSjWzdZj10LoaL1gD07P2kJ5/JEJ&#13;&#10;2CTtJA5MTj2+8065XcM1PNvawJ8f8sM5P8ZRTpCA33zZ3SO5FmsWliE6fXvweEuLTP9wIxzPjtUL&#13;&#10;+4NKd2MqP8OpZ5fTszKRzHhjjC+xrJNV5C2mBajHyoxnl+7NL1s9W7mfh3Stxf7gvv+SMX/E+I2T&#13;&#10;2D7fNse/vtAxv54OY5H/k/00BTl/ADgfg5dfEizaHutc5zruEZ8lGUzDk5d1oFLzzsjaWZi1AN/k&#13;&#10;Ychaolxbnh+iq2VMrbSOccGU9w52X6drE8AcFyuX8eGK8/BJvDnVh38LEV867r+FOS9BpO9fMGeP&#13;&#10;rBbJ2O14Mrs2F3q8/RTMixNfxlWPs7t5A0ceXa+If2zFlq2oDjkK2B4tvnDjHTen1DzNmtC8WRsm&#13;&#10;wadN1lCCZz372B3sHQ+qKINyTmU0dP5WZIcOeDFox8H53XjUPjZGhl9ZW3dsjdVdvNU5a9hkPLs9&#13;&#10;j2PP7HWvzZjSaC5rjphizrEouHzzx6fkVxsFAvax13FcjvMGuts+TJXPLHyWsHpE37oyf/Amz0me&#13;&#10;/0andndysWOlL1Jr6TiWNJdqaH5856KZLWd8fnmgJ+1sEoKGAT6EGAhnaypfnmOGZa0O1OaNwU0U&#13;&#10;G5PoyroualrXSDb1lU38mG3Gq2XKA7ByxCsjGr22wQ9h80KNk11ejZYvjHyctGuYRyfHr2ljp2a8&#13;&#10;9Zd9tGHaF9NjOh+GX0CSh83fHDPYVvZdNzX+oeKzXx3/Dq/6Hs+pGouaW/12uG/PFh26zAO+Ow96&#13;&#10;tc42dpG3P38ZuvkUKxLAxWSRxS8Co/GbnqyQOeYvjpsrHXdAjT7t/ZGg8413/wJWr/Vi1449+NdK&#13;&#10;z27n5oecuBQz5wFRy5s/XXt81gHxy1jkxg+TnZtHb99xw37/AHwGY0x7vBTzNTmJ3Z0LbtB/2sew&#13;&#10;D+XFZ2ssnNeW/5fSng/XFzH+8i2e9AXp7B+WfrLXzw/de3DMmv6KH8SDglOXwoO24dmALsM9l2rd&#13;&#10;jBdfc1gQsSYYTvdFCgDr1dri8mzYuh2T6hO7JuN+yG+59z5bxMJYcKwpIYqDb13nmx+11MNp9vcw&#13;&#10;/c+H4GNf7ue777K8zqviWXscZzO2Pzx6WDsjaoyrY75ac3pMqD/mbmpDLIqTmui9dHX5dGS4x4LZ&#13;&#10;ORuDlZ/el7JVG8FZPtPnbt5/9/ly/Hqt95usoZV+cw6++hy9oS+AY/DxNKaJP/9zTuUh/D/+mToI&#13;&#10;swfV9znAYt+8fYMeXGCwhzW7j2wmUc0eMj99Nmc2kTDccfOtFyGEd1GACF8uCxbmzJnE03bRqNbK&#13;&#10;JFuhrf3Ncz9XZ+y2/2LXeZK1BWbduTX5i6l+nNNEjSd+oVpjaktQ8vu3fGFS7UzO4X5w5DqE5ZUN&#13;&#10;Z2cZcGrZ1sf4UV/Ejx82i5caiRWhZR1MYchPPMdRkZqkYKxPxRbSxW0BZZ9fqHcciS3OY+hYvUAz&#13;&#10;XkZhWuvxHV/0dQjKi3/oaLG737iNJ/lnQ8jBdSygIjU7xvC+9S1+RtyU0jo/n87aEXnzoeNFGWPe&#13;&#10;d55XDZSHgkms5RCIF/+nm01S14fHQ3vj237fJ2Gcjc+Y2yYgwvXmpXH49LjXbbt5OWqHZkE4xcU4&#13;&#10;GfEbfy0vu2PE3/pQ5T5nmfRV8/IUUmNV0VSCZwWds1g7e/0TLVFT9ME3h12zqj1oqU/H254OsSHr&#13;&#10;ov/0+tZyNdW14FyonXKZGM9b8RVnDNGbY37DfaOLH7rx1UEu1nsPyYW7etvMSSySss6G8EJ300IY&#13;&#10;nQeTVyc9VqgdNS8nxWUJWnjjr3tYv+clfrBnafQHa2tuTEkzd9ia35VUx9d/cZvd43bcby0FCmoR&#13;&#10;akf8jy44j86ulF5pY8Uv3y3e0Ckm8aRCQdL/+NQohEebfO9xdk2hE++DiWRrTh/mcvS1f3z9MkZz&#13;&#10;CBw2zVY/ueghAmGBLOZ8IrM8d63VDdu8BpIWvX991z4AmzweDWF6DieSn5aQlDUJjIaSNz8KWQqU&#13;&#10;14Sn66dtjpmdY+IdkFUTDPur7cVz4y+2LGcV/iGfjV0L4c/qHgskslakXioXZL4+hMTqSdO7F2vV&#13;&#10;tHxPT62qMucb9MLBt1b7r98SePRs6dtaE6wMVnf83b2K6Sf/Xae+FtlrHdSAvHVNBI4/WHKtvbpY&#13;&#10;JzIm1Mm2vln81jtMq+XOzeLsOG+k9r98Oq+hm9WhMbNzySRLq/w53P3MKXFzjPUi17ov996aHzmy&#13;&#10;dmU+7Fgdvp6gHKOYdY05uxrD1UvXSmyxIdpqwy83Ydnwx2//qMnwXM1yyDUUMwNTf3pfToefN689&#13;&#10;Z2zuGMO76//YJ3kXg20pDy2/Pa/Oth2btGYv2M1N8zMbChGh+k/BNf13zYzEDl9uY5387ffcq4pv&#13;&#10;1kPHB+cN1lJ/oFm7HsgHC29sqN5YVTuCn1zw86l1NWA0zIpEMiKEAT1vgpDhKrbTwCZYJtWMqddj&#13;&#10;JqMReA1G9yObbQ9cUTLcjWyCraDKWr0LEMM1PJKn18QIoP2gwtV2w8dkyAhb1X62/mLoBWCcNyHW&#13;&#10;aUC68IYvsY5f02l4E5rfijl+Nx7zZeMRiD+1gRzf6MzrnYAXL/2vncPHI551pGDio78J/SZMJ7ES&#13;&#10;TkHAVFDEyKHJMduKZSD9UANGD8a17eW9Ok2ZXCSEpyqxqgH8scuyYFpRsncYq5P3b5VaLx0dR2MX&#13;&#10;3RMgJw7pGqh0N2Ci0+F+rTfi2LqE1T52yDCztGfF+ketHx+UMX7egxC19DdApZ8nt6kh6BijT/y6&#13;&#10;COld7Yh94x0aqPdNjOt9Y8e+XswGamGHtTpwKdk5VT0mZrgxGSdH/UXDnFp7HrPsp55wkicZuexm&#13;&#10;L2/Fi2R16KYCivvQwhfoHrTkucIZA5B9Mz57kVtdvMi/Oqg+7HmxUO1EpFJoqLXF27XZyMgQYt8z&#13;&#10;Z3Z1CYsvbDptGfBfE/YRMtNWBUxdHgaldix6XVgD7dvn/eXS5m2VoVYtp+tZzerbxzr2WDO28N9Y&#13;&#10;sFVm3ajBiwCP4QxGBB6W7TwzbuSsjssZq99szUDaw93JryKLfRJzF/YYUiHEesOiNVXNlS62NZQl&#13;&#10;avTZZI49K8bpRu+jzDI960JczoEgOowzWCxdPfSigzTvXr4SDTwYucOwhgRO6jIHJhXTtTEM1izW&#13;&#10;zTLv2vRbVT6zXm4lvwFRyxmriodPCSuiLnaKSrGCP8zpaFFbAxXJkaY1mNbr2NgDZPS05j+oL3Ih&#13;&#10;oLEj+sUUf9cnMsYAw/a2YOhcmzXjWuZj8A++IbCJieULDO0bufFsemxsrLFtp2rxNk7hKcjF5tnE&#13;&#10;rtDZyYLxVFn7VQTyMFjBjn/fJvGlLvrjVKP7Vtb1izWHphs2gNCeJTjldS1o9Sl5rqKHblTFbB3s&#13;&#10;eYj4ler4JA4/fDmfUdTsW5vV9TTjzqh6rtxXdjpiXTBr//E8i1kEZ2tbuONT52Joa4s7v2p9fbv9&#13;&#10;ast+6yM6YzYpo2WrS6GkVtu/D8/ZhPnZMJtX7fiGN+0vDkVNjZq/anXzWJxyblAkmF5bs54lX3l4&#13;&#10;0/vlQZvFxoyuwXeRnl4X7o2sxua7+T+ZYf71/k2vUW3j7Atf18NsEvvlaeOFr5LtkVsu0k8glt9H&#13;&#10;EZ+0jz0bZZMy5LUi6zcLJte7OWVO37pJNHHz7AOIXhS8ucFkJqTVwjwE0SFr454MzMn4Vri6Hb53&#13;&#10;jsjd1TuZSEdf1+/QW/rx3fG9xxu2UqK+6bMebmLkofMSsnbl4ikPu7PDf6npeS+55pxMCwRK9CwH&#13;&#10;jbF5EZ4Adg3kiXULTg+42VBVG5+ztSZ6oput+88KwYkNqvOPfCsXq9RkYx8dsuJXHutfxnozDPbF&#13;&#10;65d/ybHhtxxjceeB9trC4Bfvru0iAcs4vPSZj8rXiwt7HbLw9kFa3xzTb4jJUSX7kzj56Dux8pda&#13;&#10;w+laazwDWPvZUwE9sWSCi046jxZe59vYun7Eju3jDs+Pdd9xUF3shu2NRw4SJ/w0R6cLR53O+/P3&#13;&#10;1XNHBJiLAtMXPjcLORW02r6RsuGqq89fVHX5RtMdpbY0sUepjdmfb/yITF4P71SdFfQkRvG9fJiW&#13;&#10;JAhFHD8b2y1f42d+PBorrDPZ7rpyeu9QUN2Pdz6sLuZ34mw+10C2BEO4gv14T3M3G9s1Iflnn/gM&#13;&#10;L/P74tr5GrvM5dHU5MWk/tE7XWzvuUoIoy1mNevGZkczUZ6dZ+iTzu3Q1Aybe46bPlm+7RtS+MPG&#13;&#10;1ScJ9jrvFZvpyRh7Du+AuxY2lif/YoV534I3LHMre8Vg64thLNGtPvvkLTHabH1pZ7vrdDeGR8PW&#13;&#10;+GXrAwVn/u8apn9oCsT6FwPF1kr1O2diBv28jYfp8I3efMgX3pdb/NjFYPHYca/rcsZg14bqSfxs&#13;&#10;826r1xoIPh66xIA+UjBxNe7d5b2RSnZsKG6sjE4e/l7hu3y9mPNJg0GLGqvk+Wxsaqf3WWPL6tp7&#13;&#10;DuFzo1xskCzEtbVY749GaSLLxrCo7fDvYRKarafO26GJrxwCuxas2h6in1m+MTmY17TnRbYfNoea&#13;&#10;h1TUyOKij0VMY2tgei2dHfYYIg+9qvPGLTVU3LzzEAZf/JYhm927IjeskNLEPQDsUzZwCBc3fADU&#13;&#10;Wjbm7LsHsZgYwpFBhmZO/hr558du2MKiL1vHiWOd8SERg9BxMYE5/jOL4WEEk3EPQnimRwFGto6z&#13;&#10;C/Mdz12z7Zgx0UhsPPaxm39FpBvGtedHH5rPQNeX2kMer+MIAfZSnxy1AFI/crPgZTwVEl1t2cy3&#13;&#10;9feNJ2Iul7A4sj4dcNnR63R7U4RYG3pTM4ky/4mr1c0b+HsVo7aQocPLvvfpezbxYbTRqx2p7e3Y&#13;&#10;qnXHHTipsCgR463jkQoLu7/3CLbe1qfqqGj5Gl94n1hOD1tnu3g83XJLpzH0Fy+xWV7V4OyyzetE&#13;&#10;Izml2S4ON37z89jKk7Ov08MXvk7f1hz7mfd3fKunDE1jD57pZF+IKU6xKMeHb74ZJsO2+bQHTWbp&#13;&#10;LLbOqJNigXsYlQkBdsDJ43n+0zcEMrj0NbZYO6s9/WF3PcGUtmpcfB3n+L92DO3AeRj2tv9i2zhU&#13;&#10;1+4/M+LxsEQPQmunDgBFm91PZT9kLT3Hxo96SJUOt/gtxravfX3kzRqJ2hHwHUvPEjUcFudSnbfJ&#13;&#10;+XwTJwN5b325NkEo920NT8NbD3o+X5vg0UnPovru288+WDSQPwxrZmpyIZk/RlYnOUNwXz5YslTf&#13;&#10;s87JualQ/+30ZhVv+Yl12NbE+hPSa6u79NTttdUS3bh3nDNUOr8YF/TZEbprvJDYONrpO5lXs99z&#13;&#10;LvzPlvnoeLHsV1O6zdYnFj2mhIMNPVeSj/jTY1XV2yczuc96RCY/EQywuWR3a0UtqKl9yxgeX1oE&#13;&#10;Cr5+9vPjvTglrD8awhrqJLITEDkvpfVkPxyxY38wmp51+7kf7mc7jGL13D7UGsQeuc1If8tRfDFB&#13;&#10;NLQasGM82bBpszPr8OP1VsrxlIRcuwkZndeVTlcO6W+N2dw4vp0LnVRrIaOtq+jrQ3QReNgwKu34&#13;&#10;OD3tW1c/RpszAvS0zN6uVaE+62pOcHtvp1YYISXmXq+hL5uj2H9WPx4psSaaO5OVGQ339qfxU1c9&#13;&#10;ATGK/nTbd/3PfjoextaB+tR6i4RjaeetubZ7Blv3IMavyE86UGmO87tvZX8+3UBS+myM3g49m3QW&#13;&#10;T/J9uITQ2W6381d+nY/YGDbg3Zpy2tY/emNF59YFMl59z86WRudE2U//U1vF5zfsCmSui/fslgNG&#13;&#10;7I/iEwPH0QJMF6HG+2RbQo1LqJHrOh59f/zx/7b/nOkf44p7dc3OxfDV4eqt8h8h8Y9e9ue1t9na&#13;&#10;B6rR8gczqwcfFOjHtWxZS641HoL1v/9VW10Ksva2Gfe5f9ehxqXS0x0e+CSau4tFkAvRPGbXGLjp&#13;&#10;ZIBxcuxfjjauFujKaO3VQ8BNBjGzw2ek2UdznHPFo+Eu8oRH6Tn3tOH3wTnGxQD314ZKR7mxnucX&#13;&#10;MDFh+JAr24f7Ydw6koNNRskRiJV11HlXeLKePj8bnnBO6+zHU9nqpUbOp7LH5+oZbudKxj1M0HVF&#13;&#10;oILeDHxsRCE0DPaIcd7L28/WEdNvDGuUGDwfhwm1PKHPr9lFsvk5zIqFA/caeXPVdnrtFY1v9mGG&#13;&#10;ONkQSl1u9dan59k1rGGO4/sOS91Dxhdrqxu+62a1Z73iR3iqeOeXGUz3jW+IvAbtTZrFpoS8iQae&#13;&#10;INaB2Z3biZ9Gb+NcqGi9YzbZ+V5Lsm/usXfxqO7z5afOyQxzMrOOwlXT9nr9enOEBnKTZZwXW6Nl&#13;&#10;LoZi/Xxxl1/XRxt0TN25xxybTCsSQl+79shuML56yCXel9w3v3Gx9psb/eVhNLFBO+Psdp99L8eP&#13;&#10;Nv/Z91ums/sGa4vvbBmv/Z6Lxq/f3/Ei7I15XMtSEvmX0YfPhq1LUlffT6ap7P6ORyR63yEDrt19&#13;&#10;27drX3b902cOmeBe+8II60qUBp5Nv+U+QFxLP2/9Xb6aE58ntFmzML0a8S3zy6OHhrRfcz9e7JSO&#13;&#10;bfejg1eeWXBvnb/oa7/85dd/yRE3Rsq5c091+IvPKZp/+DnmfwQC9kAzEqQt4d33AGmALWS5L9LP&#13;&#10;j+sfzCnsPf1nHAMyrnVe5MH1CI5UenyKWKdBa/apVpuSRRLjxbJ78rh4OXfaOJ7Mr9htT41t7Rsd&#13;&#10;j+i0IRWYZ0ZgTXbz4Po5KJB6zpsrPfeM0FY2/UanKNZycfFFJmoA8trprlxk1E4H3ryZFULu/Lrn&#13;&#10;5B3nw2Tn1Xz1GY17cP5DnXWoWFFFvSbO1LeO89aYOA6mweu8T035OwN9x77aGl+atuBq/ey4e4sc&#13;&#10;KlnxoItNzZtrGXyhv8+zdn3x9dvZXs+dnNfVZjHgsJAFH/jArg6NzY4Mk64O26rKRg74OpzEVdoM&#13;&#10;m0s5Zg4XocRu8Q4pe633jfWYOSPCF4js07sWW+w3TtlvJxu7tDfw+CHP7s0zDNYVhpEScP4u75ML&#13;&#10;qeMfZcOoxKmoLD1HDEiqtd9wrM72mewqurk+qNrCnmdv9wzOzn/mGRBO7lpn4G/F771pcsj5jO7N&#13;&#10;7eVh7+6X7br7dGTTy8X80U4fdk5x0rbanRWtmdw/8IxH7ydfkOUuWvIW7OZBsOOntS/x2XQSt93P&#13;&#10;EF/Ptu4+R42sHpb1fIzergWLQoOXWpEj1xGr07ems7Kqh2dCgER7O1kjtrYMo3PVWH5lg42NSh2O&#13;&#10;J84J8tN4no9VPdi877rslWDFbmyq826t1Gk8gtWBWBSyuTbYSIbe+9/xr/UWwj/zua/D375t/dYZ&#13;&#10;AGqvllGWPbQGPzj9hcHr/GRXT2MfQk1pj8+lbuxTwyTQ6bk1J74uJ3JOTI7h4bOTOWIfRiHzVh/X&#13;&#10;/YOejDd3ZYgMW/pzazJMbODshK/HG3FKr/3qkJVrmLdUPEoRD6Qw/aw5NdjafFzWF5xCAK2ArAkh&#13;&#10;OpjQ+yR46KhhhCmbfiIPMx60B6jHl8YSijZrofpZg6Pehv/xsKxiTEeNo2Qteu3O1MjNgJmWAaPv&#13;&#10;XBBTbSqPkbz4kdeDwzGIp/07Ui3YqzlcjcHZYdN4wBqCdw3/z30EdowLt/iAm00Vuv8c/5Eec5Gm&#13;&#10;YVYAKYL4bzHpcfqta8P683s9xM/etM9906O1vgxs2F55d1yxH9urq0MbTyxa/3gz7zqX6+hi7J7+&#13;&#10;1hnsX+B6Yb19ictE8kwDFnb253MADM0Ei50NPZ7zYbYFx3mGn5wE2P/993/Mrs7B0PETjp7e96j1&#13;&#10;bFerw3t+lpA3/frWaywY3+su9teE2r9sFZ/wGUkWRn1F/9lqz3Q45/zlP/3n//Jf//6v//ofP0IF&#13;&#10;icSLWZ1OAqr1oyP9HEz6MDbGqWogwlfeD7+TKLzDcLB+DpJTDF6VPR4eNunZvuBMzmqW9gNPt8V3&#13;&#10;du5DkxnPjhb6x5nZz0WtNmX77KmdP3SW6fheQPpV/uH52V6gLTqNI5nbL+fxvzGy3Y8htl5C+Cc7&#13;&#10;XhEqwLhNbz8cjOzf/75v449A5byR/bd/+3/+8n/+7/9XdBv/OyXDrUJKLQKs3euGz4ZNApAvF/bw&#13;&#10;1gfi+VFW62//YWV4PncRxqnJq7zTdyj1WfHjcXCz2Osav3wfawjl8v4ZQ0yrhpN58myvvc+x1Nr4&#13;&#10;0Nca68rpG91EqUonRSXniN89gPzNz8ngrxzG6ksvY93NdnwZHKH96UCYAJ6+quP2T+QH7PTgQdS7&#13;&#10;7QhqO7L5mYVDF+ueHFSAUHR+8h4eJqA1NpjSjD9w7LVvJzhjgM0Op97zhityd55nzEk5HLm1na4e&#13;&#10;QEN58g9vJzB4+D9qM9ECjG+ZuMib//bMfcZny76zg631/zDKUxuwDWP2xCbyxQ+M1rrEt3r8GFI9&#13;&#10;dGn0auSj5IxdzM+edzBpDMIVtvp7sicSDEYuYvaINe5g7Hezdwgz9dmRQVN0CUzntQlDXSXPUqNG&#13;&#10;Or+6J6bxpuE7G8uQ/WD2m52NnSGNSWsnqBGqrUJhQb24VUNriZyTuyjAmJP22ZKYdQFObRiKvO7a&#13;&#10;/Kr/dyOk+wbxuMHXNTB8IBPE7wcqGGjY/G741Z6fDM12O3QcbzZbkz+k7NhP5OL/x97wtecKrDrh&#13;&#10;wFibjaN9qW/0MdH65P6/XJ+cq49gl5eo3PYVX+j86I3v9QNTk5Sx+Ysyi4kuVnGg8h9cOoplq4g+&#13;&#10;I5UNofRRV9locMXcHxHI3bOpfBmW8b0HM/uVKDa6njYuMjWhW/s/eRJxtqexrza2VwqJ/AT/fKC2&#13;&#10;0vpJPv6Ko+vDad2xIr0rupxpYPjgVE44+mO9Y4f+0d4JWEdQydp8/a1NZEL/ZsketGWt/hiv8NuK&#13;&#10;Fy9Ob0yjGA31OsVoz82kyL+f0hT+4WaT9nO0hL5B3Djk8VQwvY2cxtr3OEOzWDhOJH7WB36QJjWk&#13;&#10;wvfNtyo5kS8vVHWGr5j4SdBmHn91oC5VAqA9+6ZlD9/Hhsjsxvlk9V/NTK6ihKppsV402bXzT9WY&#13;&#10;G1phXbkNgzl7wGmyvPxcIODN+C1zRniQd/bOn9Yae6xjAYbN38+NjjhYfVHsv/X0g8agfFrAF6+K&#13;&#10;D5VMHkYvjvNjBshB71RmP8072//q4e8Y+bkRFh4x7rrGnjKP1rScXOXt+4l87fUQurRzukbnJrGb&#13;&#10;8qkDD7DTt9gEX77xhNjpzNrKwEDPxs16NsJlSx9YdxaxH6uDPevL8hQ3G6/EmE2pe5B9KDO29lsh&#13;&#10;qjMXRflB59P2w5sfCodJZ7vh2znd6gJXjFIJHedgJDiXVgzpVe/ieLl2c0jui1/eydTlCkaIr8dT&#13;&#10;0g3C2fUGhuBU/mHZhhzaxwIBYeWf+KZvPCTeePbM0w6IV40/2cdte8E4LRB+7rZbEHr+3WD6cju0&#13;&#10;vJcB3tl9/DazOVGsTZOQ4GqP3MbhVbxQHgTaXDdXfz48N7zV3Gwg9WqbQS9q5hBMphX7VJs7td14&#13;&#10;rXjyGMa0miuyt8OZrbPzB1/yW8m89YZca2eyT3dzefVjZDdI5vCz7RMnDEGcnuhO78/XmWpwlj4e&#13;&#10;sq6ba3etOezwVT7j5pNjUNfb+j6/ZzOu1B2DtXS7Vr9tSLTS5zV/neVlr0T2vriikYejRrKjxkNg&#13;&#10;QYaixlwSr9Rm5bemZyiYw6kSY2yvTObMHYPxPXzyW1vlhw+uPXBco74I69MrDuxqXm7r5vFsYnw1&#13;&#10;nl72kO1beMwz68f6ReXPB0cs4kUh6AD3eG07UHplI/elWS2uT9Cu7WvZv4geJtuahfCJ6dPtfDV6&#13;&#10;0u+H8x/bAeE7wJqDz434zclUyE/PwoiZz/wo5HTLXWivbg9xG7gTa552HsA2+bdOf/2Qu66pHywf&#13;&#10;mhKmlbeLjvOC1ShoPzcgH+E7Y8qsRzG9vVbotcPwWmEZg1fdjk0Fh7IfPPCcYzxcLNVLceh8qO/B&#13;&#10;RnpzqzFKX8D6E8H6z+dex6CqUyzLWQHIXAtr56tzy95XO3qvg+HQVjuyX2fDQJ9XdwHMLcNo5cv4&#13;&#10;QsEvzbyLDSXShRb0CHUu6VUQDdK3DsopxlVFQ004PvFbX3jLVIpdvOyENTtG2zGZb4s/bdoo9ibV&#13;&#10;ncozaaM454da6vzDHV145Kp2fDDGX5nwda58xiaf7kefOqC7ePh/tNE2Z6BWf2y5kqoT848t4rLa&#13;&#10;6h8HsC8U4zvn1A8l/Vdf4p5u2nSsZtb33vMimI6Z5f36PexydWxzLRoEpbl/vLbBR4+yZ+9z9eUJ&#13;&#10;UqPyCcHi+/i/cYafSPSTS/bPT77NlwFMLnzUFvuLv7Ga00Hzy7x77aJYWdoe/xuvUDuQD51v9rNm&#13;&#10;OAaL+eI5Hu9sfHEg3lBlu2/gMu9eHs6nhmxxeLldvPbAMby2gPNh/sN4+Vpt4Rnn01+vTv/RYvs+&#13;&#10;UNr6g4OttmKf6PaPSuhQF7tHbDxjjd1sFoJ+8BKaOi0OA9pCCKXH1MTprYHVkqGN4lgMiaB5s20u&#13;&#10;qyscAZ6c+OhnbhVg9UZMQOSuH+THmMYenVFtaOl6CxdfXt10PoVe/X3fXkWrR7y7c1AD9dDycgQv&#13;&#10;lRQ/bauh/Gc3bfr8ORjaxDoDtQcw23ZeOTrU2Xv6ek4yrOogFPnnE2z0xqcxSi/jL/bYa5GxxmHj&#13;&#10;9vtyDGwuvzaR/7bVHR0U9Ro15ztb95YXPsrC4vLWwOl5WORFyvv4sp/r0JJ+qI5R4WkUyquW+IhP&#13;&#10;/o1qtrQuvhg0cyP4x7X8baQgloAXg+zisxYsLun/yW9y9WrbyL740W1kps6ivm/gtJPfSmOv1912&#13;&#10;0uhhcb00164/r6bnjz/+cbyoL58cUGulZN9WDPLOdq9/16bpza0z8HhwwxoeIm48KOCW13IglJ6d&#13;&#10;6OH7jm2xIXyLRTjc60nbuzXi1rxS/wdj75YkzbFz2R3y42mZyTQeDUMvmv882roPSa21Njyz+Ldk&#13;&#10;pqjKCL8AGxtwuMcls7KG/taHWZnVutkpsQ+7ZDXs5lhmZcxLLrnagLJu7BlrCVI7uhAqHNif8IsR&#13;&#10;VWJuvDovPCjPEQNVgBf7Du5m8FqpYcR5T8NlEDIb608sHKcAvDeQ1CLiNeXyX2vi0FU/R7aXY5af&#13;&#10;nIY6/zKHH5fpTH/XvBuH9Tsebx7+8zw1e+YDMdOv4xNV4DrGdfGQmvgd47Sxp/hjWyy1OVccc89R&#13;&#10;x9dG779ao2d3dtQzn6XhH3MtzxevjeEHQ+ITVPpjZ6uAfsDXD2bLlefMu34QV5r2u2ZtDB7+u9+b&#13;&#10;jPksLgrxVM2Y+ozJInxQl8Lyl4JbnOirgmTrqUew/PEkWe8kug+lvnNdSsdROdSytrJ5JqeHnYtC&#13;&#10;6yo/88YIXokO5ffBf+OqZsJarKZ/5Wi1s6gOeProB6X0731BmhKibP3aeL0/OC72o6p6+vmtDfHS&#13;&#10;M17kRWXz4r+MgfjG1nxJA1TjX3meB/6pg3Q2UWvLp+7B9W1t7leeX+El75gqRKx8DsorTtf3GauT&#13;&#10;mTHzSkDPhdrw5fzYlihFZYKhrIVULCmgTq3reTF57WtlT/zVDCd7D5G42Z0dpY3jW1v1kap2ODbP&#13;&#10;WIfNn35oHgXvkxBRxp8alXLTN48CuemfNqy/the7d3xd9oun/MZOqK1lleh7GOJa9mifehxOv5bq&#13;&#10;8nkxnvzw1H46np/MG+pCsH19MJfHUz+NqDJbT6b/7h3UEVs5c+9xsi0MaDwLHj1vdF6DVrgZF9O+&#13;&#10;cdhxPti+lzjzBTFs0p6LATRus2198ZGbH1pvjfebdtJ/HoMWR57feSkF9GI2lmJlkXbvz8Xy3rEP&#13;&#10;SdO2iNDXmuWcn7/rn8I/Y+CzHn3RBwHEF5ey4OfdH763IPo9G9i6r85kPPyHNPdb0+XrS+4+o2/9&#13;&#10;Ygx+8aFVvzxHXd/rEMq4i7E4w9X3Mxj/8q730uwTU9tSGj/BLT0GFCt7H2d73zaPbPc11E8r2y8H&#13;&#10;998J6VGnYJp7i9fQaH/2DiGeOtY8Qtc4FT81HDuP9rtp9ZXroN/xZtOsvoK/WLtm2SyXxeMTxxRC&#13;&#10;R2BxNed7zwHbn/9Siw9iONbOA7fmRrEqeMW8tdh+XrqnzRNP5+0cmVxojJA5eWXV81g6UDGnsLrn&#13;&#10;VOnhw6k7xo3dq58x81agzZn5HI6+yZlun5F13/qMylUiHrVXvrruO9YzsFxOBA466B9OLE7OfZSI&#13;&#10;HbnouGNf+dmta4rsz/n69MW69oRYXox/PmAbCutTlMD89J+GcalVStpVkC1BcOXfZsOdy+p07Om/&#13;&#10;3ilYQUElX/nxBZRfvqaln64RiIan7j/R/C+URvT9sUlxmYX0fPYoA/XDYF3pujeY2XVfvENnbPhp&#13;&#10;K0nKptU/UgqCx1gU15BBoG1foKhromxN8S8xmqfA7v0D2imXRmJKwNMhhdb8Egi2fkYBzDcCkrh/&#13;&#10;UBW2sZB3vjG4b2z7rxhgrD7MbKD/vYZ1qE+mxDg0U0O522vztezLnOBejvAnYwgWbwfopKarxitR&#13;&#10;Lo6TMW6i+yOnvX8ozlrVbDM+Yh7x8VZVQTux4DVT/UnOJvXW3I7I9jtMI+X64rG5aBm5cXGc1X2y&#13;&#10;Z18ARkAZ7Xb8x4jcWqgukub0uFKTg021t19Nu5SybdlkQMp697GOnTrs/CMse6Wl28nFggb03men&#13;&#10;zJLOV0jsfgoeiAwvBODUEeNt1tdms0VgWo8sOk2tT8nYVDk+SMTn00tdrbN1uGqvzVxDX4gcmb9y&#13;&#10;srq4T7/xQPAzFmDNdznEbDpA6bcWv+Np7JThhezLhWfDOXlg9EMmupNvGIaWertb3OaOyLOPgbPB&#13;&#10;4WRmYzFKzPjZTYd625/JWug8uBfb59g/LRkLopKB5ZuKqf6kk7UsVlqsLs7FAh3kXcP3BWFer/6P&#13;&#10;f/1f//f/+a//43//3/gsxO57zSnD4ubR9VjbPWvu3DPrbyyU85rAV76erYzBcrqbF+osT8FsjZwl&#13;&#10;2/eS3419bY4nW/Y3dq4Z7/2kmALRqOMXYodDy6078QTEvrcVSyr1cXTO+uo9+9pn1y8v/s//+B/F&#13;&#10;QF31Wu7ASrb62TK2Hz/mz7NDT3MRgYgo15elNKdGzBwYH+o/yD5MsR5P8d5Wv9x4/ff//t///KO/&#13;&#10;indACosJYJeL5VQe4GqStrTEXdnMnQMfJVpGwDRWh34CbNuIr60g+pdZ0nlzQVCVpHFbejQ6kEsI&#13;&#10;7SFiEiEzG7OZCo1PfUcT8mYY0vMRSQMHkLj/X9vz36M8Mpzq+aZiZAy4la+MtSdfGYEPxpUXk4tf&#13;&#10;QoTiklHO+uuHnrzx/p8k17/48Hv/Ns3MKk5M8kXgtHcwto5jF+NxV2rxYjDSKeRlKH1U3jcUdMJE&#13;&#10;wgVwPgHlohI0ssaesn0ird19hKivZYNq2WQVyx5+uEEwnp0EPBGoxtah9ssp4xDUw1PoH8IjoSYi&#13;&#10;wzyk8hj9J+7J8ePDyRAjb1UMwbJjF5Q7hdsi1/Xvxpm2s7/Rp198ZLrhtqg8gPswiQ+F1ZefXNBH&#13;&#10;wNm2MUDhtmfne0FrxyZ54wv3cyUNYGXHfgRW+o5FeQa5nSwmrawhbSocj+eX4+iW/ItxFswZGeyn&#13;&#10;MaxfTDlMrzSiXGtNGLr80eNB2qYMWsnITxRjQxsx+rsPyiFTYJWWEwgH3IGdD97sK84exS3nQePY&#13;&#10;eoOSC6/cukHj6Kj278WKrXZFcVs040zN1rr4V2kz3T45G/YA511UJk3f9OYfbeZcvOqyVL21hLnJ&#13;&#10;rIZzEpNFRZmhTEe++5AhBdMHCbdJfTnb9vBbEVxvFzTa7fGvs5ZP3RTqOoFRpBuNZI8fWPu2lOOG&#13;&#10;9t/81b8x7XPhXkxncD6OkW2WzBfZyYc6N6UR59hNir3vL/9pc7w7r6kztXTFaJ0Aw4fi+cAyzenc&#13;&#10;ntXZ9+9MHWAeeK91c5h9bVq33czbtiitVRuvZ8bdPxrexPwJdvC2O0nBcrPYevORXrs5Y18Yju0n&#13;&#10;v6a/GNl+cmFSpr6LkDRnpz4NDU+/l5RRkMUVdnQ168Yyb5+fqYcHzI/j060x317/euRIrOGwv84+&#13;&#10;Eogbz+Ya86z8ZH66yW8x+tp0xIarzGKtbm3unO990wR95684m3vmq8juNq5fn2lDpbxwqNFJTE4W&#13;&#10;2e2choYNF+fv+oYy+VyU6Hc9+Wy+6WKPDwBWYr+y4MtX59fNX6gYkyYHx+x6DND904UoyTTM5bEi&#13;&#10;9k7CvqdlZMcvmecrEtvQ/52Lcq6f9i8MbX1rtWVxxBuO+M4CtbNlTMBsmsCpONYDBn2dw0z8w1HL&#13;&#10;8iyotivGbDBPNu7K7FrK85js300nHW1FA7HxUh6s5uD8no1WsJMxxvPMVGntbIznlzbiwP6TV3L1&#13;&#10;XOKRl+vc1mJbZlmtv/ir39YTcflR2lIPYVyjattRvz92OI8v5Vnzemg8vU5ZkO3cROXFtGtPkkKb&#13;&#10;/FeqY3DjMaPpiJIQGD1EVgGcXQ9SNPcyUsfGTxXltYeN+Xx55MneD5wTOIue98eJwsKHvC2BZNtr&#13;&#10;wF99UzsjzL9gXT8SOOw30/vZ5GD9FhhA9i8iiUNzKaTat+7h85rQAa9vW4FI+WZd37RBEOCz63mT&#13;&#10;8jYHPgDyzm+tAeP33/eHFn/xJP43bkJfTmvGUPpGZWuWNcedmOnHTCPttace2/DDlBbjQdfv/Au8&#13;&#10;v33I/9rsNHY6npVxFmcPULRMrfsItUZ79JGlYBxVre2+mdGyetuUiy5icMze1qEXQ2WHJc5sThf0&#13;&#10;FqU3lj8d06i/ym/7rqkP49s3XKTLX+QTXr/oT3I3/qs173BD0XLQtaXtK29LDwWdxN1fjmvt7HrD&#13;&#10;2vEqHgLxW64TkxJXeX4uGHc4+fG9KCejH8q/eL0ynbRtTXFQh2d+GVPbJWPqKGeb2DNjru2BOnKP&#13;&#10;AH2uhXItl9MZ/ptzRt+t/Yrl+p/MKePlNbibkPkAlj4rKo/W0o72Q5QNqnFv3tNWqJ4BZRkDf7bi&#13;&#10;z2fg86ejxvpF6h/xFYRXxuGFjDH40zd1MNL62+KHnjJw3/WpgpDq2lDLPpB0ronR3qlIjRh2LxiZ&#13;&#10;bBm38c1Ek8C27gfQzUxEFpP8or0xFR8JrF/8zBfLW3ts16ruApgvcq5VyjZzVL57L8quaf4BgnxV&#13;&#10;U385bm1sah7oikr6WxsaHMXzJ6bXPsSHM6zuSy0Sv6cfqOPKeayYh3T87QRi5663TumTuMYLsGwr&#13;&#10;6CY4OD4P+M036g3xrnfmgnqqKAcCjbZftfb1iTsLxdA80I5q7tLDX5PRV0MzrJ2fjIk+MUDJm/u7&#13;&#10;XjAG9m1DJ2gw+KUDuMPl+K5H5RhPfQav+efYS8d5oqx2ePn8oesMxtll2lFxK7byv5xYkVhZYPvE&#13;&#10;xLHQzqH3Zstbr8BPXPoSUkb/+d2b0wLtWU7XovGyjZc7cS5mjb/G68N1JJzDSMSlawBsTDWD9Kg/&#13;&#10;0zeVabO+uBh7N32ZP+I5LuY1kSK+2QVk5cmmYxi7DlaHuOQzPU0OeYKdz2DZxqY18WNd7Ff3HSn/&#13;&#10;W9vC5CBoF2Fh/CkG9Db3RfKeThT25oCorh3n9vtAQACKuzVflB22mN5HYgrddlB3Xdy64aiq08Ed&#13;&#10;MuOu/DxxfVwsNQxyeHJZvBwh13q018/eOPrm2tteHsWHCDQmcNMfo7M4jtN0NlfGQWxl9EkrxmBc&#13;&#10;Pv066MbB0uOrC/NHXfGFsRyckqdwOgm4E99h1g9LxlGZvV75M58VadMnhGJhrGz0muy7tmlf/v5X&#13;&#10;ox7Ox0W9ANiN8eoBhOM88MdfbXzE0ZCn9W88hvVkXvz74EDj6bpjHOBBvWd06evstP5g/ORvxs6a&#13;&#10;e9ocA8auN08/fDaXGkdl9LEXs4YAVqa989qotdfSuClPP37pY/aioY4ysR1OE0Be2omRndTcbHtl&#13;&#10;8qR/503PnYu1tZH9yoRAOxmHHFwVF6Ojvf6IJb7azhqvvT1XXj0eELWRTVltNYYdzYFh0sM6Qt31&#13;&#10;AnVVLH6ONyd2XeT5L436xWizrYo2xvDbLqdnW32VHFdjrMGV1Sse5ib9s2P0KfOTbP46F2mRIDZH&#13;&#10;wbnP9Y0YxcLOBD62rCvrfrEAYyefZByJrcGuTxdfIDZPx3X+nh3/NTdoR5/yRiKzVlyX4BMThIap&#13;&#10;rv5S1xcILcf0kU1I11ba/xGbemU/HuNpfoLjYAl0fRSw64r62m1521t7rc9mbypy75d+YmdfiYK8&#13;&#10;Pn3NjsOJ7uSrxPeNKyM9XxQ7DuUT474vbgYfiV+N1fLCeUNgpomcPwcKhrE71GJn+aAp5D6xTIce&#13;&#10;vY5bH4Ksws5YCam9cd7cUlo0bYPwqgNBNkv0qDN+H7n3LWWOQfIyQOYTsyEPc5zt2jNOUNIJ7aOP&#13;&#10;+sqOH3Eoz+UVcl4dXw5s/QdZjsb+KNcu6mzJeVhdu9JrXsWxWNov7vG+eWWc/DFmSvxX9Bmx/cXl&#13;&#10;Jzek51zI5qhPp3TMc7WSoUIwO9h8z5Z3Tx/68X9enZ27PiXpJ+T6KF5YHcJcJ3vnMYfmS6VnXz5K&#13;&#10;gVMclBWJuty1Y2DcVbfsNs7NYXmrbqCVYwzcmo+1bY5Mx7KcXafVYx5SH456PrPB5t/8m3SgfDZT&#13;&#10;nnb9pA1pDGPfJDxa7JPrwzj1P95iEhvPB9LDh8UW63cehUX8fbiRNHHoQ9mIa/Dv/8jXmAhgk0fX&#13;&#10;Zn7kk5YLFqUbD3Nt4gikzq6wyEM9FWngd2EXzTyHAyLNUY1lg75raN5qJwz7BfecT26dj8K+OSMH&#13;&#10;cY1B/K6seX6hYJ8v1yHvjSmy1SIXyOmLkdkcsFdNx2V6K8MkLHtDpqDPrjezPZeti+Emd3HFqqFj&#13;&#10;YbHrtmCxZcwsP/nlqFdBMhBjYxBWc4kOcD0fdm19uaz9nTfPqIkGj/A5ZgOhQsGuudn7es+XRUC7&#13;&#10;GzV9oIQf6Zz/5oWcHNOy/Zxsrep5k/rL5c6JaYs4Puq7GefkHA8x67f87C8myg7HzyNUU7m82Fp/&#13;&#10;7xmGgt0CrdyC3Zp0IWk+aqGLvK2T5XZjqY5j8QZJP137Zfba4Gf98IyvOnvtHn/PEMTeuPVftlMw&#13;&#10;Jhd3OHqvKtXxtE+ch2efdqz/jA/V5DwqTV9ryepkeoXlrLy9lvK50Agvuq7WYs/mz7xVbnPHfrlm&#13;&#10;JJNOQ+39wi9ldu9qXPjAofP03mdUz+tuQ+aHPw31bMgFKF90b61Y7ttIOtfecwnwy1R0Nz8eL+rn&#13;&#10;asOEnGn+4Wqv73Me8b94z+Y34uOzbzVrptRoem6h4IfIF3e/td3IuPlUmHa4ZgcDf+H3nqvb6LW4&#13;&#10;jj0+xovxhgxd6T9S2tQH3w9W361zZhc26vnSlrPAeG1e+AFD4yaflkAqxRGbnoOag77fwK8fPDcG&#13;&#10;2nDbf4izZN24M1PB37kBe+WeQL60q83FZ/zRYuC0nQH2mwfWbEVjjkHueYyPxoTtt19+qco2e51T&#13;&#10;PovoOW7xcAenQYXJjEhB33omn9ysTRBh2jTrCBq3nts6T1zk6QiB9uagNvl5Np+x7/V0cEosJ1sT&#13;&#10;xGYUeO+l/wKsHX6MI9aw5/yyzr71C219bvxslSC/iPhc7t275qd66qiuj1bVgHc28g27DPI4KWBp&#13;&#10;+bk19WJkUgrQxrGxEE8sqrycj75/5HtMuy6jn7Jret/QrZCTkW0f1jamfzQP/QOA9dgLA8y5XKj7&#13;&#10;+QiZ3LDh2P7Jhb/h+9zPqtNA4cutM/ItHvSNuXv5KKsdZWnjV/eMbxDJ6IOvxa95MI10rS8EYloW&#13;&#10;cLLDqHlCN6Zm2bbpZNv/pt17XuSq+SMfx744WX7+DL/nSuA4Rj23KgiO36aFa2S5AYYy9tTXesT4&#13;&#10;FBto0fiiIidl3D+Oq5uDtDB3l4+22jLMeUM/XMtWclXazuPwzTkDmxaDZSyVpDMZAyUvQ6ACv2L6&#13;&#10;xWAWxBL3Tzg77oYm9wQE7i/+e7b3t7+xBlEar2wc0Mk7uBSzLQclP2u+8bi86kiv5JVPlFIxOD/q&#13;&#10;s9PWwzJHFxP9tSeN61/+q2EkxkMGt2Ff6a2LaxMjHAIQ1pHpujRNtWcjXe2jYO5Ic89zIzk5xeug&#13;&#10;/7g7uX7jPG0cUANt1zSu8WItvz17ayEA2hdH2X+uUTfgYM33yYJtu+yNr0f2bTQr8+qbn3KxwzPg&#13;&#10;fE5PCDcx6P8FpmJvPBFdhn/WQmOp/GeHvByWR9ldAJLZujz58UTCBMuGGAdlihDXz7quQETsN/b2&#13;&#10;ba7Zkp3GZBjhXXFMVjEyb3aU0PB0zVe/LRsap0Xe+pWxR3B5b/O2k0vd8uUEnQ0Hx8WXQhDT3Og8&#13;&#10;O98RDzMOMvLaMgJR2Dr1aaJggPRoMvYXGzT3/qEYGqX/xrMiTbsno90ctZG2yVLD72KbDt164LrC&#13;&#10;T+9DIe6aNnnx5eDRF/ueD8DEJAD7zdmqtHTdqE3VNJ+/HoY4P8ax/xKGiNvQJ1ddeV4vLp63u4eG&#13;&#10;m7m16wa5kyeeb7sWGa/OZ33BpNeGyMuFLdtH9OF+eOkLMtGlEFuO3ZPHRTs+p8HG5+RlDJAkfpel&#13;&#10;8RFzn5FefOTodbSyPc9GLbvFnWaOvV9sURvvZMix+2njCebWFm1S9YTuBp/P510kb70Y7dpKp+Sr&#13;&#10;jHHZ5xQdHuM4rGAGln5xqs4uTMd1vP4wmApskaZMkorzOQGhgM3pHf4M2ep2DnB85guGhngle8Qi&#13;&#10;8oPkFh+NOdBfB0J6YFqIEBwtG8RMy8sAMAi+Q/NIygKsN4gy/PBR34bb3pqxYII34OxZNinn63FA&#13;&#10;T/1ONMrKm0Dalo1miENhDsz/ZKh7jLay4K5sfJTepi0vULx4y2WHtYHytv5c/ExCMASho4NcVGoz&#13;&#10;NmfN/k5i3zcgTO/egFAHzukB5tEfk/QTi6EvQRsjDUyOw1kxBlp8C814tLCV/McdzUlZ4IFFtsV7&#13;&#10;2xwyJvrmwzHvI7b6oEJZOI3af1ZqbwFPvegrgsDjY9mGVLejvvyDETG38ZOPU/7gF6WboMUFY426&#13;&#10;mF6g+YtO4WfXRSZdi6d5tL6t3xe75DOEZTm7aDgy8tniRKM1D22vtPG8vLt+qfxD6NXtAPddGG8W&#13;&#10;YY/fbgDV5/euf8m3IW384XOBtlVuLVM5Yv1k63kGPa49iYLy7Xu46/spq9rYdSGRChaAWgzwl7I2&#13;&#10;xfDlLPJhQic46stBo2Q8qUmD3WYbUZY8FyK61IBx/ElPSfUKiCdriwysh1V2TF3byRfI7Gjf38+c&#13;&#10;Bty88CLOOL4Fv+zJsCAS4msAAEAASURBVP1qMd73k6l2Z/X0a0L2c+FIw89YIsaGzjm0v0CtEbnF&#13;&#10;bjLusdlAWtK+PzTQlTrFXK+Pftr1QU2zbierF5VJzpIQ80XZba+Evg+UHBo3bXjjdIn3oixCXLDj&#13;&#10;h5jfv9UKpTGWozZPl3x1frFM1vb1G6Z+iLE1YKiqTFfZEFZwn/usu35TmHbrEdSSMaKkXTh0bsFu&#13;&#10;bfUuisr5cgq5/qfZzhg+aY/iKvv2bz1ZWx3sUlHOArbtDecTRCWn04Wc65jno/ptx6kkJlMlXsgN&#13;&#10;PPWtJ3LERrrOEf1zVG7A0lt5Pfbqi9i2bLNm+eW6rT8x7B0b9iRhDywUQunDO7D5+wFGxGsU47oe&#13;&#10;bPbs5+ZzGCpeP8X6q5NRb83Cv6df4ljz4RtY+QutzwUhfapFR7ySVkMI2V68ru6DFyV1jpzeEFlR&#13;&#10;27hJlo0xyn4PDey3bWq7ZllT1zkUd26yDRzfsJqB8ZqD6dv+Hir1IK8k3Piru+sUucwn2/ZBMlrg&#13;&#10;272JzJ4K66o+PA+mt7mtO7/hrydn+ZlKG7ssYUN/jYaeeg5Wzw35juy0o9htxSSdr5RtfbgA5ZVR&#13;&#10;GtHsLsbP0mz3oPJj/2KddflYd/wx36Jxuj4oti9ysPX6K142WOLoWFu+6go+RJ5v+i/bIBxj5qFl&#13;&#10;LWbXte8jkVTxV07Dzevm7+QyH9czeKb70IXXu8yFls+gHCvsMI7CDV0Ele7q4h4GlbeEUVZ+OH6M&#13;&#10;p/H7v/EFnD5sbnzYzP98sY7YX/8TTMPlRkxq9I3/v/6NHLU3P41HnNCPO53yob+McN0Hb3PYyOyD&#13;&#10;mf03RSXlzRsBMvNftoorghiOsWvWv+Dy9793bdy37dD06w92yLxrAu/TtN88MlcNWjHSGYq7KACT&#13;&#10;B/3klg/MG+kZi6M50x8XNT5w4cfzuWPr1vWaoK29cKLvXQPav7mBfDrToki7+r7ysrLXFNrzt+vH&#13;&#10;l+T0Tq7C7Yb51s3PeVE4tsYCG1etLZNnc/1fHsbUtg+fcjq1a1/Z/U/MtV4s6AgBrLcmjBej7jp7&#13;&#10;/uU/io9zPkPOehREyfeNZ+Nd/cloxbJkzscpCspQDEc857rj977F7eGLkJmoj7949je6VLKbJdvN&#13;&#10;R37KqfHIljhwCQ/9N97XnPwtLnHTQPiOA2XZzaIHe8wB+8wG8oXillvWm7Oz+3XmhBy1Lmk3YyTB&#13;&#10;2/atb8QjOWQEa1MPK/k0/VjRr4QcltdUUhmG/OydNTtm61unpbWSFn25B3//qQ1s50jj5QcyhDbG&#13;&#10;FFq4kIePM1AM5/AFO5v61q2+uDOYOwx18831Bq3mtBH0tw3MxQHkcgjvGsOBvHncWgzwL9YE54G4&#13;&#10;TUSjgfz+HbVts9PYICfk/PpBKqlYhJGfqrJ5nnYY9GHDQW91d5dHxdXYyMW5pOKTt0zDTlhU8PrW&#13;&#10;noIqsM6ra+mM5Tv33e86wfYXj5zQF3605/aZi4LYJgdjgZxreP3XZk9FESzIrxjb47ZewF3a6HaU&#13;&#10;OxNQ0YCtyBz1ylSNxp0WJ0bdH3Mot6RKHD5lseMPEL+zcflCvc/8sM5r+b0Znq27ZpNldCpQAcG1&#13;&#10;vPuu7MDo/FLO9tbMU1JNwz3/CeP8sjX5w6dSjpX34uipfbT7TKsg0qB/rWX2uu2ovDlpvTxV/zBn&#13;&#10;58aBfutfvfHJVm+e6tu1nYnJy8n54twy/zjpW8H5n9e9yRoXx4/uyV+8zu7Gw2CYXf6Mjnx7A1fY&#13;&#10;EZoJyuLpY3n08fnkQmIEzTECpK5lHw6LaWvHKOG/8tlQ8FvuHOG4q9BFDVgmG/WxdBwLcviTMx7K&#13;&#10;L96WAv3E2braL07K0XJ58slNwL7nKHXkLLBkTsey8a5NiW3Fv6LcnUeul2lRn67djSvGu2dqLI3P&#13;&#10;s6HEcmN+zZ/Ka4j31kC5YUANjstN6v7WLI5j7trrBw1sdGzloD+re5y8vElrwD1O7uKFdI1hT+/l&#13;&#10;oTZmR1/F9QWqtpsolL2uBHR21ze7xJsun4Uo3XxOV4ThWBIreVvNL6tsrXkA1K89bNT17kcU0pm4&#13;&#10;mLsvd/RrF8w9yJcpivsgvjoqymhb64YcxE+OJLbAVk5tQaCpm9/55GrGuGpeUvn+4ZEq/Zuf3/k7&#13;&#10;i4OmnO7FhkZjtXOw+oCefn5LxyYOy2tl2AZ5RWPEeFU7fghorzC5ptJnv6W4WzI/i6m6G+UwmgfG&#13;&#10;7YeRsG9syL0RML/RRGxjaVV8x0EFdp1/PQ8yLsXRK7CzRne51HyRrzGxz9yb7WGLZf3Lsflmc+07&#13;&#10;qreS/G6Lm9cGGrNdC5NT4pODEZ4/e4anTMqKsclrxxCUb34zB1tv7j7ppD6y50dozhdtc3DN1dqH&#13;&#10;M452n0yb10/GvukVnto/eDs++NLahO1QbSvW1PwiERvZhnkV6trzAy/bHAmx3SiVMGercVQa/Ay0&#13;&#10;u9xZjp0WbXBFd6MjFFryU9cfOG6zZfjNcfREbQ6dhC3y2Psi+uTYmSXiAN0JQQzrrseWNq55Zxzs&#13;&#10;C889WHKbE1bDIbuTqIHSl7/tNzLopf8DcXVVj49cT07MF4twj8vHPjF1ritnHKQ0ntbcxtfj5t7q&#13;&#10;wrPCafGOoSMDV0SKl6iBvQcG4rkuIkI7Z2xqWhmmQ2KcxmPjt7lq/9ZUJXYOm1pl/S0+yujHeAWr&#13;&#10;xYvFPuRNL28mS+CNcRSRi0drtQ8DxZTbNvkGkx0kc+JHzp2Nxt/y5VfFni/R1PM7+S8bxlnrcKGt&#13;&#10;1lxd7mxNXz5tXvsBbK/D3jl20Z+/wswT52CZ1FiYu8bUo7Z9491nJjpkLnNA2vuHrvOEaf0VTv/U&#13;&#10;IffQG+vxNSpaMUKiu5mv/dzabk+MaL9S/Xyajy51nza92GgV5pisivKGi/d1btmTh7wbByTxWfSt&#13;&#10;47Qe9z0bo4dx8L7/3WNvEUJ+kOjiuxjFQT/51d827xOkcbkIimrNA/h7bTgfsIuKtuy3vPsxQZTQ&#13;&#10;o/F0iFZfzCbx6HjveXPiw2OYyRlHAOILStjGnKJziR2bXLdWP1TlLMcvX6cTE2IjJzf1LO48N1uz&#13;&#10;Ye90RPJZ9hAtO+fqTVdu1jcui72928QoM5EF33sfj9UMYFUOxlZZ9e0d3pWCsm3EnR/gEPs/8KV8&#13;&#10;PaDgMu14Pn9UlPM4YQXpGf4cGVv5rU95Zc2Tjc1yTz3b2cNz90jGz7UudvFrXpOz5vvwr1v/jH0Y&#13;&#10;lF1P2t7xqgX3tYmrLx7h8wdjzReRuMlh256jfjiA738HWCbDD7zW6OxuzDdm+iGueI4LbHPD3bBX&#13;&#10;p2qd385PNK5dO3DzxbWW/4U+SUVrp9A3oYu986E8xtv4YSc9x8YYujahEw91LBpf7UUsu+rNdcdX&#13;&#10;TmqoxzG1Ycht89IeYzhMlxb1+tIDx4jKPsgEHovI3jefPWpgy1kMNgo+3/rzP3sGvefVMpyA6e3n&#13;&#10;U3oeNoiNc2VkNOyaoTgv842GXh+fqNWZbcvgi6toG1qtk2LxunY/gP7Wwn/xpQeihnk+Lob4yvPu&#13;&#10;+TW7Ajg3hOn+9D98AJkY+23uw55cdXOFADZOciLA3eOgb6zbEDcGatm0ty6GEX6g2nQ8JtU5lPKu&#13;&#10;f3TrbEAhzWTFNNLXKGE65RIfjltf1PjnVhx0x3iJkkjKce39+qdytjSTrQURvzXoJu9tPS8FLDwH&#13;&#10;iATQRuMrAJu++PPmilzH8HhfTZBw2DmOYvPuBCjkKLb9EecX78Et1kPZnMSQc9n58vhmXBv6uXVg&#13;&#10;OVBH47j2q7cWnI8cKkmI9q4L8g9OPnNprJWYD5rcsw3ri1Dz8nJl44O4eZIduSPogZ26+vRy1PbQ&#13;&#10;L+mzFxfmrfj1LyIitNnPq3NDwI6TfhO3sxMq+mI3LgDZ1XtQiDc2Yn+4LOYKGWc1PaibT3TIwu1P&#13;&#10;5ox2Vres7PocA320d9s3h67hDo8r6+EP+fk7Dj5HgEG+/nzPSYDih82vv29cPOcT43JX/fllaX6p&#13;&#10;a82xtW9MnbsOtfFwBXf6+4ce9ru5jsxfdRbv2pH3tO810awlfti0ubacFU+Vn/VIYF7rJbYap/am&#13;&#10;pP66xnrvuPl0ugTI50D54B/kAGIMigOx/4zZQ3Zsws4rjWR0axL2dJVXGOtiv3OBGlowVm5yde/Z&#13;&#10;3r/2kNf6Fzv7jM1rE9OWnXspPzt05Kd9SlAftvgGlPPZzUUR3JZjedva13UiXX9z/i/1NKZlxcWj&#13;&#10;UZk1bax7/5w2fZ7/IltWV6z5u1yez2MojHXlxvfVQbOFrtM1T5wDYaoz/uruvd3p00GLeNMtv8xH&#13;&#10;4vrx5zCNydaSw4pGjobx7IdFizH1x3n4eMpjDLVsuaSANhxLEGRfUQLGSVGvQTq6Q88xzzfajZcc&#13;&#10;o4K0atNCllIA6gk3+dWATVeBw89pc8d7oDTYBfw52j4v5KGMde2IIRdtnF/2PaERPEuzqey0hqI+&#13;&#10;DeHOB3q7pntOeDwZbSn8eXldafXJrqr8cn987R6/q9+8+sDo0/kV1JX3DGZdcpakP5uXG4+J7hrF&#13;&#10;XDHX2ujYtYLYxkYSvBxr+zL05T2cqbp/986ZQ8E577r54vzkP7FGsLz7EQv7PvffJNln7TnbWp8/&#13;&#10;8Mm32Rdbfuq+zfrvv7yGZkNx8bD88sA2bdhJr062UT/+5Sz3Msp8+09MULbe82yRUmbvaf7xB58D&#13;&#10;oc/cbR4kKXeuVbRvPf6z+ZEteFsTftqcpYFItwWfg/6K33tzLiF2JgA8sW+j/u5t1qDpInbiv3PP&#13;&#10;aLA5i/SQob4jeRpNQsoF64tCw6dyoLDAoAZ87S8TPTltIP6XICIjhF9t/4g/xJ/Hf9il4+dJ3nKB&#13;&#10;MKFKmsfTgbZ8gWAB8xyb7gtSQ4KMxo6zx7eNr74M8yf/559/ZdxESWm64j2Uj86PRgfkkxxxjugW&#13;&#10;O3WdPLyk2V973AJgQnux++sPPqDJot3An743bOk16cRwoZPFYyLBlTeJTP4Xq12UMHL8jIvSE7f1&#13;&#10;bfQZJ2TUbcIdxibrTvT2L4z4gep7mBYgfL8YIVEVT1x/4HWm/cBKceYvzwzz8lA+k1DarWPFtfTh&#13;&#10;Cuo7ucYgGTIl+XRc3IyRPZY7IU+2jLBJOzjaDYRF64h0guaN4z/tg29510lUv8EssEKevdrEQzlc&#13;&#10;y24wsikc9aaSF1ZEP3nlLHNo25x4NZv05LtXfWPwKdA7PubJctC4+8DIm6rTRdE4v03z/dUxTV4D&#13;&#10;WA/HHKX23hRf++mhv7/asx9xFZHOpuqfcRBhuVfz7X7mwJqUghdYxSAzRmn2soFg65c383BTsH5E&#13;&#10;fOgcDeWdE6qZhxbkanOBtk0nExh3WmjgZZubR+eOubk5VDPtT+LhftYt1M2UJ1GOqCRs9lYZX2Mi&#13;&#10;wuK1GKsLr4gqSzEhep8f5q8ybEQK0bFZP23NL48yGf5KamhNeXr2+2rF0W/K9c3Df4wV8Wr9MVwv&#13;&#10;OdEdRS+k57HYgWrGGCtr/FjH2lToZh6g/nWw7evroh3/kGZ8eJjmfEL/r2640HPgPbW4fugB/a2L&#13;&#10;lD1qqWj6CUhD83hSHFH00Y2RRRcZav78xlrbuoWO8zuV9rJTwnjsvDatmw/0PP554QdMfMOiVjmG&#13;&#10;Pt7a0S5I22bHls+WgHL2KWd5eB+Zk/cv5X/rmyMmt/43ymNtWx5fLn3YYmdrlxKuE+g9Wgc3nvZ9&#13;&#10;GT5eYYah6rO5yCjtj3EsL8PF8uWo68/sebEl+vTU8Ve3p7LYVX5zVGRw/ClPzCsXis/27f/MR/s0&#13;&#10;gSvLE7UpqyYnc6K+GTf0ddntcKZMhXZtLiLaVd7tHcdjukbPKK0m5qzaItDZrP/FeG127yGEGkOY&#13;&#10;j15wwgBdc7GLeTngwy7mwWFujYXH8YpF9r/sZf1h24M9BGh53A2W2sOtRA6fxtkvoAKd1s/64zAG&#13;&#10;p4/ebDxungvsm9Rw4BCfRe/br49DHYZ2h+N+GOP/8s410G8ReBz2AGoye/PsMR/Cy48GWvi3AfBZ&#13;&#10;EwLbuDza2ul6mvh0IY5MnjptCWvjTR7F/t+0ua7Bq04/eHlAb2zjwRsdfsb8c8PWWgeYF7V8sP1v&#13;&#10;HvK4LBQTx/+NDflgm2u1ur/5QXIsGYWdz+mHy7PpWk8LP+ZODOHn3FJef66N8kp3blar864ckDaF&#13;&#10;LxcfTt8Uf7w7P4iHnf744uxZphEQjmdK32qsy7zkYb724eofUcpZc81dThN/4qNSWws5FjslAPbX&#13;&#10;WBk6YvfWvI5iaFZli2ffb6opduwXJ3238wQqiUkseLW5jlT8L3JW9U+/MfTsf7GI4yMQgByVPdzA&#13;&#10;B/LaMlX/2lsPGwAN2cY8t1/f099OOben33UT9eEyNtd/AicrP3zlZU7pbvmimdvKrbM07o0GOjLx&#13;&#10;enM+xU1fz479bcdzMZbj65DTi9vJvoOcsDlfhHSkGA9U88O5f7Jyty9hxuH5+dYDxR6XFxPbPtjN&#13;&#10;pbym1TXU2eF0Gdfwzye06Nfe1wvbNGAstLM+7wVePD3atxgng9DuZzxqU/mtyT34pW6U1FF+D7bJ&#13;&#10;+ZniYGyQsZPts35ZJkifBwYqJLec2b0AeuLoq/q8ejOmPBXXB4/j7DL2fcNFLvrAtbKcs/1GoRmb&#13;&#10;LbltjR5/uejZoua1ARv2teGyRpFNQ7aPL1nR/MuPk1G/2LsOOf74Wc5CwSXXdXqbUkLJQ1w0dcT4&#13;&#10;UrbPTXk52LI4GJeNget38/YJx/LarhxGSLPb9XMxqVELw7UErvVJLsaM1GRiYNH++bZrUbikp5Y5&#13;&#10;8iFDnU2XvKdW59Orr/hx8zAd41LMEMuv00CmuaLJrtkFFcuYuMmfWvMjc7U6RPWLK17nh8mq++aY&#13;&#10;Pr9vmWBxp1024s/z7IBRTtH35qs2s4shfxojr3tUrUOcIbkeyMWu+e0DtM2BztnIy3e81FIeLM4V&#13;&#10;PXSsj3ZxbysmQ2SvgHEC9MbQedMcC/jpcSSeb80QarlViZ1ImzPaUrVnIN5X4Zg299wEdKB6c6Y2&#13;&#10;4xNJMJ6tYY7yzT8r8GumhT2cNBvn5Z+air5v6R7Hhy8/eYytfloyl/Ztb9r39Z/+0KDnfJ6vaUIE&#13;&#10;PXNRO2AwCD1EpqbB5bPY70KJZ0DYkku3c2IczziRL3WCZZyQrH9jMF/enI2wsTVwyeGANo1b+S43&#13;&#10;bNsXHXk8n6cjV614beAHDdyU0UavNP3GJPuuf1Kaqu2N96xsrGdn9h7Wez6VejE+V3kuJuf8wt5y&#13;&#10;aVLZyAdsY2//zSLDJ19z/MbHvsVpfpjDyrjTVw7FR3uri5tMsF7cqu9m5LYfvxq/dukcPz8gkzJ1&#13;&#10;5/vZuPtbY1f8aBd78dAmDa0jszJ09RU0DjOwuJph42Xz5tS+tXPnUyzkD0f0H3MlfXVeoX85rSXa&#13;&#10;hbe4Xqmwqbmc0LkxYd6g++ef/MunWjinK8pm6rXEmjsKu9kZvDs4Ewcs0+gceN4oRhu/O4fLTe6K&#13;&#10;sMsHwawfoBoWw4Bb/oJ/61PtgzyPpLFIpCcYuC/PtF+/mJT6ltUrWzcPx8eckCpnHa4Barcej5cv&#13;&#10;u5v2We/iZ/++yVV+zwf7HA08xIRjvLrVcqxI2ZujtSWLxvPB9Z1Pt8BN3NmPC3z7gA/9rdvUbXfe&#13;&#10;bYlYLPRpebhRyZR2jbt21kD55gf1F0c13xuFi58t5uXG2fUuW3lo/OxbrMTbnCvI9M1e7crI25PY&#13;&#10;lcXs255vfL/nSThy09cXWTSe4ixnFzU5buUNjJ22Fr/FIL7aJ37q6J/zSKTGyEK1jV36F5e+URR7&#13;&#10;6iidHOa751PtjW/l7Z6NvtSivFXXsbssxLYy27Q566/1mz9PanGKN0rR5Tg7RKN1/eCycTKXE+Zk&#13;&#10;11DGhed6b6TfGlBu9rwP5APXluNpzmrnjf8nro9avfJTwjg5J94c8FrBONMHF6Gfjw9Vg+vBjzCd&#13;&#10;m+A1huoT4fhzZB4s9zeOikeX3TeGWhNjfftGzhhkZ3PwfDv952P8ABX38QxfTTmJ3PxSQorgklP2&#13;&#10;bT6vXfvqrT3RdoudyBpR6q0fy+c9CzYyJpj6He5URmtzfYyavpmbb14XNMfENV5cg8yH2XGMQ0tn&#13;&#10;+bR+jRynEoMy9V9+WEMNykYytbwwJ8R0c+8892gstD2dzSGaUcwv+sqBFGffvnQQc3s5UoWx1vHd&#13;&#10;/zh3iKlqnXsogPfOhbMfA5sp6DsbvPbtv8oupjTSf1yVoT59Y5AB6sjKc6LloMadRV7vEwFksoAQ&#13;&#10;PMM7hdesNDGff/K13ziOy1MXc8+S5bRzyOYBcwmVzuFqov/w5Bbns2V5HySYPZtdE9VXtgO8+8K1&#13;&#10;fBTrZqC8UFDf/EoXtRrRlK9c0fiUXcvEVPq125t210T2bpufxlVEORkL14m12T49ChE+uSxsjLXh&#13;&#10;OuvmvN5/KNIHuW0tn5dnR5/YdmC9K69rQqxRpIJVBGQ9Xftf/j57i8Zo2Ya8TT+25Yrz/10nyUFZ&#13;&#10;6uZR5R8KYpgbz67zErnGM1l0C7iGdt6X1ycPghKDzeut5rX2vk6+OC9Hxztx8K214ZSj54cDzQXb&#13;&#10;ze2X19Vb29CBT3MNHX/8IJOc3H66+PJzn6GgH5BiXNAmr09//Ud/rYMWoVvzwdz1luNAB3yKlFD8&#13;&#10;IVphyV/PA1qPZTb2x5pbh9O1u/6vLTl/7/EynFTP0QFsXTMuYBtvcXYdoqx+q6/hjKfrNzxrxna7&#13;&#10;Xk6W54xJDNk9TsmgL+7kLw8ZA/9YLy7orZ91r/z4D/OTjOL9vU2fm0fiADJscgX7O1++OTGqX86L&#13;&#10;d+cKhzDi+vu4XFtGaOOnP872/v3dL6Lze8+gMcavGD47GcZw/Pb0X7/gvMGF+z77IUGvp37n2+T7&#13;&#10;wwG0u75Fzufan8/EYKtvYFff96z/+m/I8V2+/YfXIkqsMO5Ua/2ViB8mNV7y21omv/54TDEwsVL8&#13;&#10;gm1x0EP+AAV5PorCpoy+0upCU/bRgkI6zTFzIsP1+6U7WjdknZscO7DVVkl8j5ZGmKPrzhJhAzZh&#13;&#10;2hBppy4vtWyrpBr57QDbV7vYlGnb+mFc+fLFX71Bk2xunphYfUkSc95yfuqTzglJ4ydPDS7N8azX&#13;&#10;GGA/LGIggThom8JhqFT6wMk4FLJJg8K43JpiR/2AeC7Y6iUxkYva4NGSXedm8DSjue8GJyvX3mc4&#13;&#10;Gh5RaEa4Y+sG8TSPO0fJmyLtexYtN1m8mGOLuucOGW0dUoE8czKi7DMUI9F9DF2tFxz7gC9IDhW/&#13;&#10;954VmUrO2qautueLBXWUp59v/Pe5WB/arg3rcDRGMAtPH4TpC59UzgepUR78DYd1Y6Y+c5J+v6zS&#13;&#10;cdCPDLOfDHLOY5u7V1FvsfDomLrWyXv2hl1dleP2vrjJdsf6T68z+tzJYjibrvdigc+xc4t+gNEf&#13;&#10;v5Rk1heT6fh+GTz44a0xe5Bdix9Q/EsdOMqzgge2t36nUgtyLhP8OK6zevHsIR09NKrn2Ktn1I0L&#13;&#10;LZtff7iu8+Ma1MbRZ638vM3yULXAy9/WUccYMNcQ7GnDZev33i9UbDjak4dxNDdEftcxlnt/Qg+c&#13;&#10;E/zkS3kJWJGSMGsBfhDiuNECpnvnDKBoWXMTQ4POZXPEmGaccnohmIVs4U3Lvdo1Vr5inGW6nq0r&#13;&#10;4j9Jx46tnddKtLv7tEUHSizMfpbHQVtyxv2dWxSfGh4x+Ct7jwvrQBHIL2Do3/lSLzY+e6YCL8Qd&#13;&#10;Hy0Z6M9cQLf/TKEhyAq5aK/+9dz1jHNVcvPDud71QFyw+YTLe6vOA0fh+EQCACkI4cAh437SK2//&#13;&#10;bVXOL81MMfn1QZwuYqtv73yPb00v5RxYN0m0La9rxtFdxxmOw0vUGCNBv62EB3X1x6rnw/Tv+gcJ&#13;&#10;jRk0+kv0oOSK9/wXr3H2HKrsiHpf/PtvnMPUTY+D+D2jEODwxJgmJq59C0AithjdHbPIDg3sdK/l&#13;&#10;fGHbuVMpPdem84N6gTLvbBPSnBkny9rc7LC3AFugvcPtjiFtatb1KdiwSu0qMhbNFe9hGas399X0&#13;&#10;P1ALkK9cdwRmXUvGjm0RsSS/zfPWfLDV00SvaRmOW0soUNkcYh40Fpvv4QsZps/8tPVa5f9iOnwx&#13;&#10;N9/B4TmC56WHJ75zws8Fz8+zydhuDBkFP8emudvibfnIW/ecq+XnkzanMw7Gw5F/mBP2ulQl9fDh&#13;&#10;Yq2M19bhxs84L56QTFZb+ukWJjqzN7ln5x0T/OyUdWQW6/5rDGVj8vxcvKYwN9FoPL42ld284p+L&#13;&#10;dNI0EHrO9g/Dtl07HfVvp6w6r+kbIHHehJduk/om07DVI+gEzXqD9A/sh/nP4/g5yF+O6vfS/ei5&#13;&#10;G08hJzv599dBSWRvuroQNsKjMRtab3At/NyeTYKORkZK9jjM9ovlAZ6v41GbGP5ocEbHQcQgXFiG&#13;&#10;9Sd/jliJiwUnwR8kWA9Y6FfEN9JNBN9kWNxvMYozsVao+JuMy1rX4TCzZ0m7L4nQqZ53lOw1OS0N&#13;&#10;22J57ZHW9d3RONbmfn5WpfzzYSIjT7Mnga/cWyY2Hmprz4cXTUERwhRP5Hg6yLVvItQXJO1dsYDh&#13;&#10;ic0ONnU+drGd1+DvQ9uTcL+LSQrP0TTnvxNuXo5Dq2snN33UXr/slLINmPykfv5Gg0U7+h1hKElX&#13;&#10;6taC6bWwoyPreUGUrNBS2/FbPGzPrPvKB3ZlFzsehhSXLTi7CHE+giAPPxHX3DQmXf7cjYcchvnz&#13;&#10;aPyepS6y5hBt9OhS/hpxpOqTykbjq2ecnj8yX7+Syjy5HmyUE/ZcPOz0hIZPPWDy5hw7sbKd+i4m&#13;&#10;ZGCrfnI0iJjZ+AfGzo1+ecZb8Azc0f7V55blxTEP/7HOKWl/iB3NqeKQD1qOpTSQpMd10VbluuER&#13;&#10;IYZxHZrC+nXoXphx5S9Sj7lOaDkqmrk6XEu2uFlSdLUxGY+1BcPJ0Z5auGmTyWcI1SaG4XUSjXmy&#13;&#10;m9v2obEr0FF+dx7ieJNUHDh0PDtWPxsyftCxjX6w9gErGoiRDzIWcvsMy+MwnRdtkfe4nQhwVxyn&#13;&#10;btLmt6mgL26xYJls3cRnW7eeW7KOjhf2ChOMRQB7dwFms5vtyRvD8/tzTEJLs7d9ls5WXUvBz/pj&#13;&#10;vNyyvKJ8GhDajIdB0DJtVKl/N8sfTTu/NT36p/BTU+7hf3DV3eutZda2nW0q9WFQ1rEqVlTkxk9c&#13;&#10;/MvkZDdeFNmcByKas+A4r9XIP9SNR/PECIeiUjJeOytXu4mRn3WvHAfaebDYhy688fZhB0266Tlw&#13;&#10;uraBQ9/j+q5XDq3DrCN3ubNY0ZXd9Sooo3lDGzks6ts+XhQCrYmni+rz0g3zvnaknU9xfhgeD701&#13;&#10;o+qCjk4Y7N/2WE2LvXbEZHt7bW3D+KeVIrJ72Ec7Zcw5w5OZTw/dow6tbxwe5k8Z4sL86OLemDXu&#13;&#10;9iu74+MyrYcx7NWM4Cu9fo/T73xMv24a+S+nh2yr7cbw9SPVnEXGfDJnXQv6pNmgiwMDpSWRdp2F&#13;&#10;P7R51nwPdYYuBozQ700n8mxx1J4Adl658Xjrpjxg5Zf60O/Py+/WQT/MrTrc5u/B8C8Cy5k+UE+s&#13;&#10;xFTCu3dtU/5DXPOsOxkK3ndaLw7iUlFS9ampyljZjBTHz4cX1NNEea+uXtOI3PhrkS0fiNk9WH5z&#13;&#10;7O//aeznQ74g51r253+0L4a22An5xsV5ZNvx8Jt4vLrtfgO1v/zXq+Y1+fVzK+7q+aANvn8Rwz4Y&#13;&#10;y+ex/k4HG11zagt9OQOxD2feGME2dzGup9zE6Fw41vPF3JC4/Z+NyBCTHqTWbBk7xU0h7CX/jtPd&#13;&#10;B3fJqWQnZ052A6yJNuuTH8633bqcPmYa29evi8QfXXl8udgPD6m0ffVnx+tIuvPxCcFBO8qDNToe&#13;&#10;xX6yj6PHf3Le+vtMPrnHSUcdS315MhTa1rKHmFqXxcZj/XIQxzZaihlyd42lzK4RKbioYWfrhUj/&#13;&#10;tOgNvvdZccWv/XtghPJ6/sxvy+Miijh7aDjMAqIaW7FBYHHdwxqntPd5y2e1h+dDtOG6ziyuMZzR&#13;&#10;wxBzcSt3dDXZGxvK2TVKcHz3Oo2TuRzWYjhO6HnO0UcOfqDS3jAk37DQ4vrItpTQ1ic5j48+TKZY&#13;&#10;KIu+bdb7cX4HvXbxmsZYXDjHY2MtAC87MKpdc1kcf3c9DS9UtNPSQYfH0aDDya14pIdtZyWOujcB&#13;&#10;W5SrpkoxkEelcIzL18enqt60DNRsjIvtTx7WHw4P235jOB7rtw1k/YycevuAim2F4mysX2ls8vs4&#13;&#10;vzjIpC0/kYowLeCq689kXhw8ysfttDM4cENgMjTG6SNll3RZnT2G64Da1nlp/ne+ChUQMPfv2JcD&#13;&#10;6Ytj7suK4/NNi1IBDjXvOKjwa4s/nav0zyZjSZ/mbQmr5K3z9E4zQM9iKLhoUN891fRtflt/HCbn&#13;&#10;jLjbo/jNVVTLEaWn9GKbDzRppZwzWGzPtyjU8tayi1V2YE9g9KE3ihtD24QyPil2XFm5XQc5Pmpq&#13;&#10;bQ/lbX/nAK5eUmANZHz6QAr1zVHtn5/6BM6759+/IfWbeVwbJ981NmJ9kQNtLw5vvm+0TBrmLv29&#13;&#10;WWSgJda9++yJ0wDQtw+aKOBzIf1wrb7rKr2i69kFkrqBGL6yatju1qGKeDZM/+cbFcOz0/nG2oiM&#13;&#10;1147P9imzx6HcdDIa8lNQju0Rs1oGMWByUhEkVJfn968dp7J2xjov6axTZt4G6NZ0MY7f03/lmTz&#13;&#10;KuN8UD/R87O29Y13UYnB47J27Y3Z/LAMv37GZ/i0Fztwzr/mYc8b1Xl2c2P6CYoOD8r7sMPsJUXb&#13;&#10;bKvry7rPQI2X2/NtY9ucTux/taXCdEAyVz62bTcndv6xZllLX421/qyXUsk8ja+MaGM4FE820WIc&#13;&#10;X2xnAf50OKZP+3sukofbYjP/rYOZL+rA1OSs1b158W2zRYr655ue07CuTL3s9Ns8c3PeX0yZw34Q&#13;&#10;avMIDe8bQpgNzwGv7TFdm/oP79kxJ3xt/Ny71uhIXA758TMfzG3v823bc3vFn7y5/uabNpY780z7&#13;&#10;Pzj4LJPt99//fecaEWdpaNbmp3La2DP0xcJ7je7714ksPyTa2igLFZ6R1O7Dtl3+8AzDutrsDU/n&#13;&#10;EzPFVn1BFjl1/HbqL24ap1n33Pu0bD0z5LsXM6JUfgejJH0DvRzYh/CR/fB+/TVgQH6UOy9bkRHP&#13;&#10;Uy3wS7RrpGhH92Qv2l42mz59cQWdev/G0RkwS8/eHX88fxHPEBolpY3Trg9oYx1ZfNXzJQPHgoMl&#13;&#10;7VaSaew6Pr6u533YRlleSi36q6eahrbfuNDX2DEX/GHSNFfNN/CcN8NCjsLOuWfdGLJVgxtnxDC6&#13;&#10;dsqvWdxNt1KO/3mG/DSoA/z8mobMv5yLhjF411E/+s46uOLPvuPB2XJ+BPgihMTFku5PedOUeLRg&#13;&#10;KAOOuUuH6ZWX7WBCw2MbdFaNZQI0WVIpwmOaAZrE87qhuBGLUxHvPcfef/bcWtqapez5vXFBj9Nz&#13;&#10;XwbVWgsnnx2QY54zPuOXZXR9/mEAG0cLMiz43zaIhB1zR0k3zw/L5YSawGG8dY3yIuHag4amFGjD&#13;&#10;wtMpgDoKHm37T1nm1KRbe09niOAYf2RdI1b+8ht3LW8UluHG37GRH9929of3rvp6L/Ortd347xmG&#13;&#10;Jt+5X4p0+Iu+toyx+Px0Dzw+3TKaF/Dz8yPvwyJiOcQLQ0zw1bUVQH7F88NgznPnZ/MD4fJUo/ky&#13;&#10;H/wojr75uzHjSJtSLhxdI4VrmR5jhXBjhkRjhYvWpdp9vlhuyPpFPuJ3nzvQ9DMnbtgelZov2p0j&#13;&#10;i5126b6N3O3Td+P/WqftmoJsjaJZdu/R1rVAqxbH1vOSPnm+qpW+jd1sRhG9vIijUta2F6OQWmdQ&#13;&#10;Pu26kB9+MNp5kgKgYJEAy3Fw6ItlNN9YPWExlBG7CFPX3rwZ1trNLW0sVhlPV4TNNTEFkiH6gYqu&#13;&#10;3uOhtBjKaGftu/Y1T4z526YnwkZfHQmgSRyMaX4pHo7XPlaGPb/tqpH2xXFzRFZvw26Drz390l97&#13;&#10;4fbylAe5PrWZknJY0Yy2ipV44lC9MdqzJoUSVDg7O99Y++KIt5xJCo3Tc1xtqj7+1nq2RE9fnmQC&#13;&#10;qfEZ943NX64P+uNcvdxTzusy56mbsUmuun2u2+8acnk7nsqbO15zTdfR8j3aarWN6WIo+uR8Jtv9&#13;&#10;ly1rat2wu6XnPZ8ygvrAuv8b80+czi209dzq8sqcfPeJ73mefnYdlr8btxhg8Dv+YnuucnyJtzdW&#13;&#10;xUhStIHr1vgwVX/R5wd2/WKWP3jmLPn/+A8wmms/81+ei00AjthzlAbNKW3czBJ/9z7+BYOGURJH&#13;&#10;Hv56LSl3Zc0rcwUufkiUdv/TobHyMqw1kTH7nW+L/9e/+KA8/Z4ril1+jZWYfVjdeBtL5PTfLwno&#13;&#10;eT3jlHHFEXEnVtcOvveq+IxRFl8ZcRJNzpYpa2P6r83PuoiRfAas3AbeauwzhG/8AfJi9pSQuUny&#13;&#10;kUZ2McWeqpwL+3JLYNVtUyYu1sh9cmvnrOuWSzLOFWeen0P4n9jf9fxvfBBxa8lsFJcBszcO+qVx&#13;&#10;xo5y1xmUX4zG+cXLsMzOzxBoVW5uT2/nQRoYq98YJ6y3zS/xHJtFwg/4qZesMYLK8IeMMMAioJf5&#13;&#10;W6uOilIiKVH54vVauvSwB3vmbj5hxjSiQdLhq+vmUzT73nvA9dO+D8xTaLwn6x5WfTCvzwvR4HTr&#13;&#10;Xs1OXs1V3vvRZxjQuDlk7iqgbPGKkHUd29yTiL61tuCXodgXC2wFc+5pPxXw5NDcOre0Zcy9Rs0p&#13;&#10;8BYPbdNE3ZAvDLaJ4REd/OxSonvy9dn/Nv8Ixuelb9Pddw3lh2D90qe/AfjV2NknCf1X8mxQ73yQ&#13;&#10;78pwF0IXLJFw7Y9R49562RzCbu3krjL45zl17w/sOcubM/0BreaUJ0jveZRjq4Vtrt2MDzz//A+Y&#13;&#10;+OQPV64QMTcdg8k+f4X0Q/vmUmyMPcRvec4908pQKusXYs0x5Vj/PEcsFaavTIJa6mxtS43LADvd&#13;&#10;5LNSZWTmq8/ijQf5YZwzrv542z4u1tXB+MVSDxIXFqGecxhX+ksFmjsPkMPNU8XUAaPPagFePSOC&#13;&#10;ZCEusz799RgQcLR/enFkPJ4tbex9TzRYO+TjPWnP4B6gNiAlb/nnFfXmXfYZn9Z74sGg+99AZLlf&#13;&#10;xxjF4k+8KZpDPXtSF/uOvrzE70TlukrRuaXF/eY19fmfwHbsJwP58JtT2RBwXEr5gwtEHTXPj+Jy&#13;&#10;eHVZNkgv5+ZAEvL0+zq9/hDSnTFsvZHzBfddO5l8ynlu0KoOybGUqGorMuL4ZW6erNkKmzbQd80w&#13;&#10;HuUEzmxtF0/kYTseknGMmkfxWJv71668csbE1PjqOBZIohduA2IdQcrlET0wiUfwalMwZ+vaLgxa&#13;&#10;4m4ObiOvUO86RX9rFGs+Ws3khNvvnDgbZ2AHlMvJ6ILVolrjuKP9+C3fbBiwHixHbKCmv+frjsoR&#13;&#10;CbGVaAGkTo43P06+60PsuroJI26+3NHye9FEeXEb9mwmD558LJdHV5+OqLdl48VrzjhP/7GlS4uy&#13;&#10;+kSdAmM3eWVXcizE9sXePLeo3NPpMw9rKwWwhVRxV8e8+Hmdb5wyI455pd1ALa6sn8W+7m+/ba4h&#13;&#10;Lw5jBR5y70vCP3q0ib1DpNHlGpy/zFwMF5PZ5o/AZOXgsQ9xzjaqC8aBxT6iQc+6WnllW16tTpsJ&#13;&#10;4MnskxQvmHFzCi3Uav7/2gzCZiSO7AZqb4YACK/PSSK+h+2B+oejtk/Wo5sX1C5OhJsmL46mW4CE&#13;&#10;5ue1dTSp0e0brdDvBCaQuLyeV8LP/6+n9RkbO/VBNXXZPIqvT/kllj4zNn92M7mLAOmp78tyCyA+&#13;&#10;ePGSJaEDlQ/+3YeENmDa3gn1LR7fCYrv/ezkLaeNKCDFXfZ5kJQPsnYS1mck6zJapxnHxdO2sCVM&#13;&#10;6V3kqPMiJn95px9xJH/0P58yVIVO4Vz4Q/0oV2N3YPbCLz4U1WF7eJ1k7XMW18FOx4/rrljpIwbq&#13;&#10;NHbNeIG0rZ5ceAVq3Rja7zi1n2wLEg11rd8xtqQfYXBBJkJbhVc/uR9deX7CYWg1Hj8WC3BzJTl2&#13;&#10;9ctp9meXXPUKW8vezN6FpzLmopYtdx45nME8/0bKsM05DrwrQQZyNELoay7/pWBFaefxyubxTgIZ&#13;&#10;kEl240R5uMiiq8abA3UhrDyZzbo7W9o81lKg/1rIf2XdiVNnLdVsWV8cV05+WotlyPZtnUzhg6G0&#13;&#10;MV9shJHH1GlrLg3xepDf1jpkvP7xL05fH8ccH1Syxu/iUc4Zw2zJaxfgi7W6mwNqj6Gy2xqnq+12&#13;&#10;hBau3fdtufjiUHnhKqwwDuv1N/fz8OLHRW64rg8Svjzo+Xo9yu2Nyeki73xvXDjiz94EFMU+9+oo&#13;&#10;4+98U9dWU6qjg4ztjbpeQJQOH9ibYuJ4nuv8hp6LoyqeGIdAnTnwZhtdbR7/zAdti0+Lg3oHqX/0&#13;&#10;bWTbA0A4cDNWTqYlbxG2yfmV9WTlcVqPbbYq6TbfVqaWwrdvOg6UfYd+6sXPvLpcsdk4Lv6poLPW&#13;&#10;1R5ugt8mROTU3OO48zGyqq6H/Wzv/EIH56bnw0ZO2cM/m0XVcqpacBTdHBu1HBWNa5v40jyflLG8&#13;&#10;c9pqaGqScW/jJsGxT4Px14hY7/xnex8oT+J0sn5yGGy4b00USZ0k2Vnyg/Lh1ApXSU5C4bxxSP7m&#13;&#10;gWNvYLhG2Q+v/iDj7MXNedADlFSDyZZV/bDi2tJ6vbbyGvy1WRB9Udy6ikrnLNXPrlDG8d8+DHn8&#13;&#10;35GmtjcbyBUX/+aXHWLoA5qod4YgtMsp2p1b6f/EW/l9aLoRJrCed8YUMs5VcdB3pFgIAB+Sri9q&#13;&#10;Zzf8Mdf+BknZn5ZjlmbLASDiuMnQa9QeYlLvxrL54fVJTrG2yIwt3ygxLt+NhyPETqY9bP90GE+2&#13;&#10;4gMX8q8Pkske43vYOG86oUZonvlwoHjAq5wl5sbhnY+15jgUAdckF+ncFXtx/Au7em3oxgvOLpIi&#13;&#10;oevNudepziG96RtjWKvfWjAUbWrLGCk3vzdnaHfc0HUXRnESX72ZU+ZPPoifTXkqg82+9YZ5bfzf&#13;&#10;9tu/LasIgCXmh7H41VdU+AeftOOXmH2zBVa78cGXNvr8dhzZ/PFv7VKkza3rl8g69+CAnX1rq+NC&#13;&#10;xrZO6DUckkOC4x5I6r8PH+U3v51P3og6x+XTg257r64cgdM0bXJQ1+21XU4yHzc3saG/uqgq8kDV&#13;&#10;J776xv1xCq724XvNpExc0oe/ALTtvCLe0zeGdNH3PmA6W69terGIgzbGqRAkVkM4Qnkt/7Z3/1Tu&#13;&#10;sDC45CjoQZujhf+1wS8yjIvXCuYvAvN58u2P4FDIo/gHd7iZ+PDEimrZdi2prG0UvzEyLw4I/t17&#13;&#10;IJhujpJzdL83yEoMeAyDOcO/eXOM9wYR/MGQuy8JzofjEY5+LZZPRl75S9L5htrWwa9+UMj44Hib&#13;&#10;fLWhHmVy183WvbH3xvbi3f2luTrMfDv99D58xHg2BERffO2axxtETWfbi6ks0Nd6QL+5WR66PkqQ&#13;&#10;NjHi1h/YiGs++hBCqPlhXMn8+mRwyJpaWQpCUtMNj3UCshxygI09zby+19yb6134AeB8eFzHa/Z9&#13;&#10;E2Y5EbhGszxZvXw8sfLGIRnEUNm/XHeWvUbtysW9m+1ivP4vx+Fpfw/OJjO5qV8Zx/tGrmbzn+SD&#13;&#10;ZwHazoRlY/Srk7lRvC2bCAWDDD+q/Bv9zbvFVOk8NUaOhVKH7Zr1NOW0PLFTUF/o/Bgj772MZylH&#13;&#10;r9sezHJ9Fubw5dJ1cXRdDyZrDIqdDfKxn7Vhm7puGxdzbrXRFeIXQWFI2fSlAmV7xLXV8trls3XS&#13;&#10;87XtbEz6rj8opuU51maEp7W9Odsfat0gFKPPGOur5xhac1cd0FxQ+B3SN2MEVl9+2yyQ07TJwRki&#13;&#10;Kctu5TjH5fGTRDqu6mLBcxq21bHFt3GKJed/9fTdPr5Xnf7eZmzcjP2Lk/2b1zqhT2NgfBuWeLn2&#13;&#10;gE9XPvSGO/mpgc91itL/jJ/XeWMmJvGPq3bc4Ogy/9Y3OX3i/43JNGdVL56FYYDusOYvtswraLDP&#13;&#10;4+XfRRizK+kY4/poYFPc9w174eqKKOU4DIoz8bxr2He+VabNwNxWbC9py59y1fwyFqz/7HXZ2ryU&#13;&#10;rfocP8lBGUFltoEkFwZlQ66sPY4xKLQ33gR4TJ6nZRUfyFjdWDsXenYCutciwZytWBjLkOHs9Q8/&#13;&#10;w2RfzLQ1VtnH1/pfXw7ao89s1qmJY5xXs17H6uj6od3dZyr1OHzzoGSO75ENK8bZf7Eb9+W+3m0+&#13;&#10;bO0eLvr9Knl8Gr+V43omQEFGv9W0lqdhmnbbbPPq8F2kohFPe/EjAiu7Nw76Ip4WlypcQzkYtShF&#13;&#10;qQ6k7k3Q5lr9tmHz6HbPoL3mjrjiGHsxQ3LX9sWccveRZ9cx3Zo6aPHi6HPlMFe3/NYI9XXvLz7p&#13;&#10;E6LX/3HhwIc3bezDVK63xXJvEH5GGNvqaefznF3fir/AOmAMpe9YTroqNzh//8cbjWWW/Xvuc7JO&#13;&#10;sqij75pM/WNDH+pUZnpqZUu8m7+zR3NxdKdlQR3zGLV3EBuTsydmYspjtx/nkv1hGI8WrvqWBI7r&#13;&#10;/PUPxXuuRe8+hCWCcQGAtSs/Q/KbKxlxY/22Yq20XI2vP48x1ovX5VB8pCquo7I8VP7nJm/Xf7cv&#13;&#10;1jVg6fPmebbk52iXPWgsVukaa37iIM8bo+JiOWnWJRK3dUpZ1ysg6s2k89AaflF/c00rw55FvVZ8&#13;&#10;1o3Gl5Gti8rDnbb5Zq6JO30Kxut4bh14ebC0iImGkPvlt4zFgoM2wnHtxjoVefvRpPir04Yeur3x&#13;&#10;x/1BvNK786t4mMyPxlZ+xAROm/sb655htHZji7Hs/SB1S161Q67lw5m2+ILrPY5/MLT8oBUOxTae&#13;&#10;0xVjr4iz2/wdtrb0bTGggD6exgW/iO3OO0jnnxgbHc+rmydkvWsIuIvWrMll81VvtIkdqdAqvsW/&#13;&#10;aECMrY78QPQszM54vrYdpw2inC4HBZe7/ojR/UXIizkfm4vDnvfQcXNulLYWtNJ1v2erL8fE+Cwv&#13;&#10;Zn3jQgfdxng/RRLdrcfIey3HH/fMs40oSbVrT+ds2HzJCAM2RKJlXPBpz5GI2fnzWUtl5Ddz6h9b&#13;&#10;vh5P41vE6Iu9sbFNmpR7lma8BUNQafNGqXxEZtd+/EGSAmzGec9P7TRHF0O1xtHIwP8TS2Nxeoch&#13;&#10;kvk1ROMCkjwcD2K052ohUtd//aadBcRrZa+dckAEx5pUgzGNvux0Swh9P0BqTDnH0Gbd51PNE6+n&#13;&#10;Oi/aZnCG8pmDjiVtrluL7/Bd1xsUEOWaP/irV0bRNEANEWNzcQFg9y+0iFsPMpMI33H2+nXzSm5c&#13;&#10;S12U5EGLCmA7CsrNpuM4zhgjfuOhT2q8mIzbyxOE2nyeZizc3DsKlhwHj/VosxLt9Gt3OseJVkl3&#13;&#10;DSsGuvV0tOvZHhtoqXEbsuZ4Nezhf19OEoK2rsegMs7yNz4F+RCMTZzjTjE8sRzz+faeB+iR3BTV&#13;&#10;l7/5T8Y+5/CbN7W18/++nGO5waxcwk0vPKMhvtzBb73h+PzF6nymwNZcMp7ILmJy+rkyijcfWA2Q&#13;&#10;h09c1MZOJ07P6mo/BGM2b/ygmt4UXT6IaM44FnypMq1bGwzZ80+tX91r0Cc2dV8t2QYmv1znljux&#13;&#10;pfmxfiWPi4FrOZaSoaSabPFhGNZpMW+cw/oGWGOyiULbPPgN0vsQcoi8X2FkEDbGxo8EmCxe5gO+&#13;&#10;JEN/cwSb2jAk2iRn/K/objuXOg8NDP6KJ+cbPy068rtG2rMv9bzeFK4PBLr+tqDDo2c4s2U/S3vr&#13;&#10;AcuxtbCLlc8D1Imf8loCnzgoR0v4zmu/Jf5PbTAGTZvT2XMvfV2fPr6x+40/oNy3YmMCn/ILRMdL&#13;&#10;/F3nMz49n2cMfG8YT7VnLphr5klrnWyITesjz/mVdC33WlVerWFwkrrsX6xdXx3T5n596npNpC6C&#13;&#10;bMb6rQ1+OV5YxUpf5COiL551MES29eH/sbh+RRbDBK3G/dV2NDbzV45Ewf+4zbq/NXi8F4Oz2Bgh&#13;&#10;52ULiM7fhoey+p9NjnGVH5Lq8UI6/8gSSjdvErBsknHIvx9gBqQoMQ7ILi8KXu3KLzOoBnAQcVh+&#13;&#10;jIOM2Yxvebajlh6X3wxoG3ZmdnTipE3GK0exqIsov2fuK6P8nu1pzHNyxpkb6hIT15+XH8HSogh7&#13;&#10;FC5n0P2T/CsXxno8lFGM+LeOUNaM7sijD+DTooiY5ZV2qZu/bn3ZmA3IycllMX2OrTlIm/FP3k7+&#13;&#10;xhC/2SkrrgXyy/Ib/yWQfc6LZy9DPFN2jVMWmzTZ2rMsjqaS82j3g3LYOiK289S8zRb6Rk97nf+L&#13;&#10;gTEyLxQxh9gcN/n5hVn+kHcIVbbvl+PXGNEHmN2eDd77YZ2TAGzeSxSbnlXk0PNP6n2QnVYt7osH&#13;&#10;fNqlsH4givk3h+QSP45/uC4h4McHOifS5uhsfdAx47axV4+WXhx6T9p6uuLnJ+2ZRdFA4iAZRyM5&#13;&#10;hkD+ybc/DrLffBQTefY+01Dd60aPvjfp52OKs7zs0yiduxJFh3ptAoFR7lBU5xytTSVj0CioMxhw&#13;&#10;BtD8yq4yxBbb/ig/p3AwE2re9ooY7T4JgvHJOsJCEwPbwnFUkJVH1yflAT1xhzN90z/uxMxM2bWi&#13;&#10;CI6XJIa2MYOteam57JEdXh8iNQ+MKT/ZcB5toLbXAV9uKuOHIMf/9dirVYe03KvuddrbtIRMk+/N&#13;&#10;N+qQ6JpI+8S2Z+ZJYkfAYiM3tG+das7DdefrKCHHaOofOGFQnj758xKP3u5PJij4Kc+L7FuE45vb&#13;&#10;2gepuDUud022uAqgzcn8mkFk8VU/gy3JJ3jSbywVkK/4JqB6n3LBp8348F56tznOfST6D4L423MY&#13;&#10;54y49oHhtphSEA99l49dO2hGe5Nzb96MLxWF2Ro/KXH9lBvF/vUOdhjTlfMQLf3YrlFaW5vAR8Dm&#13;&#10;ICt/NWZGLH6snJzF1oUmoP469vh/5xsBHS+RekZtIVg8wYE/Adh9jYhiXcxW/ce+NYgW1zcT6J2/&#13;&#10;FYpRJM2H8bO1+NGvSf1s7K17AvHI6ysvptDGAl3zCSz/CChIbarjoL3tydtTLqvD78kGWNPF7Thu&#13;&#10;HXggHI9z3VYbXLlMpnM9vJ7P+6A/fbYl4ry9HPFkGHXXEtagLrDWDwtMEYezJ57XkX/io346l7XZ&#13;&#10;9enJ/CHsBBHAyO9MdpO2Hzp7CHUyAQMwojGr3F9l4lQX9gLroGQ4/u7Fd0Gy6dqZDO+kZ8vPTez/&#13;&#10;t83W2d3yqIzOehPzXzd5lnjn5EuIkgyDaWBHuQYDn2P2g19R/gGs7U1aekgGsR6f+bAE+qhg5A3f&#13;&#10;81V5f7K7UUzcdmPjgmbRTSobTAdsyzst2ZyE+3Fycel01ERdb5MNkEXLN72HqQ5aHPRhNnNeXsqo&#13;&#10;LhdeHy7qeENSl7EamH+IYPK2AGJoOkWy8kF5OHvoAbqJesYCNWUsmLzj8HfxHaakukA4QqkkJ0dj&#13;&#10;A+aYo7CyLGxXtgSk37T8S9+Ow05kyiNFXyca/Lj1HEXjIIBIdlgydl4soPcmm7yK/Vn1YBPHjX0W&#13;&#10;dJ02d/0GZ9XFUxXjMsaLsfEUaL554WCZltvpz0+JdAFUzmmx8aDcHBFFfMfMPnAodA9r3EOiHz/y&#13;&#10;DcnPhQk25aE9bYj7MsueecdFiLoSSmrcLNdC+x7oa7xVh2b8dmG9RddYLTfSiJXaQnokTPFDg+2n&#13;&#10;rHwynOWfDyCUXUyVGBe137pWIIZmM77frGUtDJG5p99vax7AN96Xa/Ytl95NoQpT2hDqr9vjuRg+&#13;&#10;mboIXA+zGxh6Uvxh+LjnJ7L7NgRHwQt5PCysZ7OLpUVp/bQ3f7WbNYPC5pgqFyo4IJWLy5M9qKOb&#13;&#10;KfaJnNOtDR3KwtknE9DKd9suirTJdUJKhGNDOObddBXaOmhO1HiYU5bh8k5sPzBAOzpeMHzHx+wW&#13;&#10;R3hz8eLs0YvY+wCrWOUxZrwgn296oC028vMrwwMsddtsxbP6adOPyOolG01eQLz1Pj1O0r/dndhn&#13;&#10;3VO2nEcLnd8pL4bg48wrA65k2+O7Nz5R6gGefNzmgUfniK2u7cu6h/bFUsOacuJ2Pqh4ZCbeAABA&#13;&#10;AElEQVT27Xn2bGkMk8duxyylvbqR054Wv3EUwxwau9mfxcd7N/DW1j5P6vWCh4E0xMZoEhwdSzAf&#13;&#10;f4/hK+jA28PDFFv9IHOnBxOEpt7Yn3C4SoldnyjZM0s/1hgP2uHy5kVrqnpsDb16jIWwXcAXovGT&#13;&#10;Q+2N760nGHtyxVgHTnsr98bOVruGO3yZvdZXUq4JkDPuAjzeSskdzNZc+ohFEsbXgvka5+OKjUOg&#13;&#10;k818NFeN4Y/NNbY18Nr2UMTKP+W037WSGPK/c9FX7qc1OMXv4n+8aEx3UXia4ln2iLzjn3zNtBAt&#13;&#10;bNr/5tR6kM4X7a6/PL22xoA3MX79yw8RsD4wyN3Ek3c+BJjO9gsJRl0fodH1KJi7NsCyjXR3QW+8&#13;&#10;UdjaMO4uKzxyAXNj0hth1vClVB50vRsVsGlLfsmHL9bd9NMlbrqOaTGpT974cetfXJlDclmMyEnX&#13;&#10;cmPIlm2O+wA6dZoXZRopj62SuoQhFPqrfR8y2xgMt/x/8GaQubdAgaNNP9DEvBeHnPyLb0XyXDYZ&#13;&#10;j7Rxz+BqEh/ivusXzeAjY+rP7lHmg9+w45sW/Ysy8uuP/wYL8EX5Dw+pirmB037nLNDR8ZqTCPzr&#13;&#10;lzf62NSP3/gGHFtdO+yTQ8u3A0kfPXoY/mVpcvNcDWyXJ2Y+uS8LuCym8lLLAH1f+vV83BiAI8yU&#13;&#10;4rCHF+pgwT6wIX19yt4atYHfvK4fP3SNH7XV0fZy9YunRJt57ht9yDlvjaI3muuefEDEz20PiHLr&#13;&#10;45u845eEO/wRU98hs/EAmTi1LDjGBonfvoUm3sgxZp9zuBja4+dGIPTFQlVjgbwgzxXPPZbBd0z2&#13;&#10;8FQJudeBzhtR9WgrJ+w3hOSVvNha/ylfFKmjB76bYyzkaidvDbiuTy7/E2anZaXN+cYYP/MuFUoO&#13;&#10;kRIXk/Ea3nV0zfDKnRNFGHDN+iGvNT2LzzYiNl1cPvRoI4vsyG+zVzKLl3m88dLDSVEgRzo/pOX4&#13;&#10;0mucIKOcZYUbN2LWZg6shNynpPB07DsMG2zV3sfBMNXjNSN2ZttltqQKlk5F4BivQGhrnIl/xQSz&#13;&#10;t8Drgz4JjMI76GcscqbQeS4zD8bPXnPQtQ2+d80XhjKY2fioT931V7/McerN38u9eih3ipa/Kinr&#13;&#10;B35i12vLj08J6MeRLbooxR9sJpl5uDclGNWC5PjMd7mpurp62wqT3BLQV9cphDm+B989+FMTmT3s&#13;&#10;g1d4wx5v8TY+6rbph0YdBMash6opXjcx3EMvpHQLrtbVVqVrQLCEixe6v/GvvY2l27iKwfrleCh7&#13;&#10;uouTNlV2bGSyMRDXZvmaR8a4H4763hqy3uUW5nzAhiXd8FLg7i3p8LqAeowo/Adglww9l43t2moc&#13;&#10;k7PdOjv8jXH+TN7Abuagi6IpGkY7x+XpcvQNGmTE/t0jfU41rdr21rNZksfGy7qg5sy4iWnZMRZv&#13;&#10;cQsXQc/7ni9gQ9/FWmOeZ9GRPprlhHzEdhd/j9R6rsZx54DxNlDNLQSKezmr9HJw8TMnBqntzlvh&#13;&#10;EyVO9PqofHY5Zhc3Z1W7NPlhhxYCY0CfD0SM14XD+8htWnRT+ziuY/GhDS8nMafDO5G1B62RSW7e&#13;&#10;7/rv4b77cRVah86H4WA5E88++bQOpSnPvoa/bHOYpsVBCdcPfX3XUHsDQ171GpLz9aza7Dq16nGw&#13;&#10;NvlK6Vg/mPqeRq3F9Z9n70NIDZ8U09/yU0C9IKd4jb85ZvfiVzmt8dDkxjpA0cLYOVgMdTf6L6e9&#13;&#10;/hiesR2OPCbFepPA1V9SBOzOa67HWy3nx+J9VmgTUz+MOb5NjGZlPZ+6doyvGdT1ji3HxXVApaNR&#13;&#10;/8tI2y51wxB6m/lhrEQG22c/cTdbRqC5RZ+8th+/5F8c4oZK8davesMwlhtL8V4+U8acnNz+8rxr&#13;&#10;g+uBR5S6plNTG8YgBkqDjz0lHcPpoX9Ya7FVjb3USu6O+tKYkMC9lyFvzseuTXYtpnxAnnuunVto&#13;&#10;40M5oWFoPvkMTxwPx53jYmmj0o4Z3U4Uj/xYf9xsO9rJeF7UztZuejovbBTzT5gAOXqCaMw5yJuO&#13;&#10;v2jbD3Gj3DqXHJKduwbgFzW4eYp2ex/QaqyRM+af+YGZYXKk/eXh3782BrKQBz2Vxmu+rgGbuT+U&#13;&#10;tLSbQ7R9fDI6+G978RLZeBlHSox5hXJBdUCQe1Lee2+zxZPKetSxpN1roaadkyYITzMDVBxfQ1t+&#13;&#10;NrbHXQoRHqb7mYEjhb15ri7gYBjH+t/i64cjxKMzPu86pfzHe2zuC4O0w2uJxrN3OsAT63ONcrnv&#13;&#10;+hQbbHopqZOOxhtbvXa8Pbf784vznTiLlyTVsYGD929uYtx17fLAtsXA59qbHwiJeHOxPzQ/nn34&#13;&#10;z1gdZ+Vlqbwo0/No1mxcWluZgyqp59Y1FseeDcKnn7COCy2FGnm/NMLNP9Zz1hkDf1sjKmrPD7tg&#13;&#10;Ec59oA+s1hcMTkvBhw0o+dV6qqqk5GXZ9YKDdWPqudgu025zkThWdrxLmvWn5M47JjkOFpP1G6fa&#13;&#10;0G3NTopOxljzrQsU/Bbl+IMh2jujb7VJHAue5WXnhpyCbGL86X/UXAf5IHd88FlLjdboNGdUupxI&#13;&#10;JsShClebQxbyuFjWN/t23lHA5zew8wPz9Pvhrekr+6Ihy2E1ZpYjvVivj/gwMZxD5rc9z+eNc0FH&#13;&#10;U9Rt2osN155a7UsU/vb73Mg7QH5y/QW/mBXvXTP1IQswtn4WST8CRGqAzO/ec9WWvi0HtWnNPxDw&#13;&#10;e3Ne7PNU3iTtxnqrpr75DM254PX1Ldm2Uqc15/H5x9rj9zjYfN7lj97LWnv64RjswbZi1uXlZgyH&#13;&#10;y+Fi6RyYjAtR48dc2VJGD/rlg+r6bows357eNUdqfcWSfvv0Xfnxmp7X1eLGzec+9hubsIhm9wt2&#13;&#10;//2vfxMUn/m4zLsGdR9pTjmGzD/zSwPC3eTLG2PnNzX7XhClsBNB+CcfPf4TYfuOEnaUqUXQ/O8c&#13;&#10;jUDayDc2IWEV0T2XWhxDo61rCLD6A7o47gO2v/xwrLrhfeMbr2L8zWPtyycnPbAtl+X3Gixvs6Rd&#13;&#10;/9OFH4A05yjUOS+zMj/0UV87AQ3D61nj3nkWrVnY3vFZnFXTA56CO7fBcBwylYDyZqUylI+/mIur&#13;&#10;s3f2Bmh5OougcrNJB9vJimcztvryqHuWkojNdLr6heUAGV8V+C2/5BYA68BdC1n/u4knsGsFsVKP&#13;&#10;WuW737Nem/lPvM5K9B3N//yHfCQAv3N9tHOo9/3aBc98N78HDX2QHpfSHz36fAb6Jznr0vsHzypk&#13;&#10;4E18sUKZz6qHb7uxlpHXfpX0A1nv2bpfrZW5x/MN59tnBQCcIaN9819S7wNyPVf33k/5FnEE2fTB&#13;&#10;64f9wSp/NMk51xUUMsQb4fDhm/j4bC9TOMDR79I8qie3Pn1wBTpL2fvLb5kvB8VcprgvIjiz9RYO&#13;&#10;BeGnpmio+Jyn9wisCIms6ZhP+k4/+Er7zGtciQtj57okI9nZ/i1RqY3Wj46yxlip9VrymkKbnmNF&#13;&#10;sK0vXzhE88DNOP/FOWl/YPusPVnHkXkAtvCtl+jE7ubrL/8wSgbE5MmWb2HLQcvzLnbHh0a2I3Ey&#13;&#10;PqPaOk9u0zW7Xi9N39wSLVvESNl55ozmh7zZH2dRNrfp9bnM5jt6fCiw4cqumvBTh7ztmShHGasp&#13;&#10;tt+S7fawdsTmFt5N4/NN3HFRg1KYxxucX+TD1jM52E5W4szfTii2xgmQ998DUIel3m69aw3Jlm3D&#13;&#10;3fMBtbd5btJ2WUMANbP56DpgXtH98sbQD+Yp75hV8umuaV1D93cExKZ1QC+ZSb6PRnjms0DLW33z&#13;&#10;DzqNkfHy9eVuLOeT17drd73kWqMEM0byYnduvhHedb2dy5mdH7Bl009H4PU+CyGMsVju/hc5exDw&#13;&#10;nLr3SAL68PN6NAqNo5TWL8rIMToOEjhb77/9W5nVmaz3Em7DUOdt5HBWQLx4dc1et+MHtzmomcOD&#13;&#10;N+tIpvNh8VBvMXGRcVvuev/fUENGnruGoAUaZsrWL/k5vsiayLbb3zlGw5tzoqZ4nJNzok69OHf+&#13;&#10;+hGrip0HxWD0JLOw7VgVu9jSp6zrIEKKeSynGgevSc0bfTM+/8yvoJubMyCCeL+QF7txzghZtRNS&#13;&#10;a5Yyq86icSzXIwMDOn/3D6MaI4RD9ch2eJ+yTXDbswrwnJPH01x0XMxHMQp18vr0bCNDMQ+dY/mD&#13;&#10;Z54T6eoe/HAUtF8/t4n/tmWhPfWy9r3ndiWEYpyf7PsM4VKGFiOp7Tu/IaCN8bfnDaLlsxkQOjr3&#13;&#10;YoKY090/ttHGx8cf6g9T/EJw/iyFxOYlxuXzm/di7f0D+rQjq9Yd3EJ+X+rhufX/IezNtiXJsXar&#13;&#10;yozI4gIGg/FfwMOdt+Ga94VTGQ1zzk8yt4iqA9rb3UzSar7VqDHzzljQmR+h6jWHopBPXb3kbix0&#13;&#10;PllZy7j1T2ybaDz7wRrt6wmMN/50hbo3BxxZKTSf4cOQi0sxGeOBorQ0gPvOrQ0Q6OYrJQ+dx8Ra&#13;&#10;zznrczz9hU1+IaX9qhTbd/ZxrOrQgsM6G0Fj074sQRAqBwbHvXyWJ0YLwL+1ubZ3PweZ/5F2QpL9&#13;&#10;65x5cackuc8TylWfRSRMOVPLxSVG/O0GiiMos0v52yPox/FNiMJmm35w/uiDWNKj63dc8RwMYkru&#13;&#10;dYgN+ZR98d/7so4vfy1rUE7XsOlDi7HWDtkX2zsO169+U3E08vrmd9dt5mfkxken+5bh5INWCrYS&#13;&#10;MAgV8s3faKJE6InGeRSSJ6feQtaEqZMceU48oxX8dciUyb+ijE200Kr7djz9ykvbkaFs1X4mZusm&#13;&#10;X3A410fpQfi4pTgFHU2IzhTHhmFbwMRssW3lV0S3Ofmn69oWnzLLnW1UbOvF1QkbxuuXgII1QNOZ&#13;&#10;L45tynWz1Qu3TAbeENsHC8B+4IlnkNcQfgePI5ayPt9olLVrO/pAlp1xenNMXBD26b9RTk+T2pHl&#13;&#10;ogUmcc78XeD7c1nqsCiedYD+Ncxn5pU2+kDH3A/F/DS7P3mClCl0ouYC1gl5ckQtLIUhE7L0UtXk&#13;&#10;LWTPChPdgRXXQDNZQ19RjI0eUyA1D+r3TW5VaJj+lzQHpn6Q3UnjrBCMGto2MecDZxoKU7piKdii&#13;&#10;jsrxklXl0J6f6tugL9fxh6NjXEpRwo4ebF9dRumuD+gRC5hGNwmXduNRmiHq4kppOZU2sZfQR36T&#13;&#10;40u3tG4ajjpqi60YjgwReSF9i6jLHnOgcWtN+m0q++SzcmudXmueiVvr/LN0s6EWey2j+dSGZ6Ed&#13;&#10;lxLW721Oislgup083xu56CkQ4L6+gXpIxz8fa5eJx+KqLPHZfXRcXR/9apTgbYdteYQjPQi40ibs&#13;&#10;8tjrudyn7cEIBze9E+2NwE1ykEPXYLuc8uHFMCpJ1D7mVfUuN057WI5PZ/ZDKd9o7ZD+g6k3Nai6&#13;&#10;tktlHkKLP6eRXvCVg46l/s5tfcg2tpRp2UX75tLZsHNkKJK/TWvDKqJRTXc1G7THzgo40FsaIl8c&#13;&#10;jrLmAb+BodvgAVEB8phHad1N6k97ohSiRtncP4jHccHxqit7zouK8dyeAMwj2dyFnI2XV+AWJdmm&#13;&#10;rzjz6klE6ea0fo+j91sJ7FxmeS7FQ0ztg24c0iSZ4/SP5kqc9sX6WjWt2tZ4f9adjeXNqYirHFzh&#13;&#10;3Pnt8fiLtYpv0NjDzUp84hxWfMxn2Xk8SxncSWwigvnCWyNTcyfd+FDin17px4E3nYPkM3bJ4Rwd&#13;&#10;rqHpWxXq/Zm/Dx0UtqbwLIDOSe/IB+mhEpvr51h4Duru0R4usPrm3hW9kjPOfEot89dqJsjr8eL1&#13;&#10;m78fByHHKDfiwL3oZyitZ749vhlqKNksWpS3DJkztWNensXSmE/7OS55Lma8liLo4En3kdQljPiz&#13;&#10;j86DaHsg5SKjPnXywJcXl6k+SztJ9zRee70AXJ83pCZaeUp61cXmBr84FWHqNh4byuH5V43ePGv/&#13;&#10;oaMR00U3c0VoVe2Ewr/FXCogNSBDHc3B6++Zi6jG4YJ+OuBz/pbPF02UZ54ln3McOR7PaTwqo6Ov&#13;&#10;8ec40ejweLx8EldR6PgTLFb3fcPjGPHGvGOBnSbYiS18xUTJ+NY5N98mHHGVUTQRU28+Tr260HHQ&#13;&#10;BaF5VRTIot1vmNGeP75w1P2NLTn4S5Dzsuv0wchxF7Eq0Cf6Yt8uKYWXMbqsnzRQ4JSiC1uce/Wd&#13;&#10;+zDiQrTimB7kikO4tQOHPPxC7J33YaBd+Y4J2qD7gjxt8E1ZsSEy+Dfm5vHxe140TjTJv9tkGazY&#13;&#10;ZPesy8Jok1LVqxywIWs3DPXJZAVLudb/8Td0+sWc5iCfP72qHHGkx1ym50I7sudfmCp02g5D30TE&#13;&#10;WTcX0jmfKW7okEVeSC3PcomzFBzsUEqxnIIMOQvzbDLMj3585p7T8OhpHZ2tGaqdYophvrCeGo5K&#13;&#10;kV/cYHLfrKFdNMOymCtS+bPvpy/AMGZb+9nb9uKm8uk3xqPS/gxUMn+KJaOcH7WT/9JJ08QQgfTK&#13;&#10;6V+GLrAP9Pj2QqLyEJ5ObRbO4uU2oDGJwGKP7HIUmoaGetTYUaSKseIDHGuymaJXpsYxb2ffeIWP&#13;&#10;kklna+Co8lUvliVveyRl2G0OerS/uXBV+MlqrlFVqy6f9GH3Wa3bw7ysr+CMgJc/OD/2KceQHfuP&#13;&#10;YbUVw6NXj+VH6vkfgftLpIpq/8MXPc4yn18Qvrjr5fEqUpymg7pXqNQe0IN/MYmY698TrugkTQZ5&#13;&#10;ZY65fuqjXqBEqLZuTCMPHeaNfrNtuPUB7e5xUAMyagFAHr5HRt+OmUy7xI6Okk5c/k/2zg+NkvC3&#13;&#10;8uYv2h17+p6G3hhsnvMXVrrvFxgINJnJVuUw9UFC5UELtVCIuXrESRNynQPcXvkNeFJqr12XyzMR&#13;&#10;76Y1fTqepnJCXumds2xJL9TICw+ttutV1yet4+3kjJPpWE4P3aXvBSt0GPtdl4MbzuUC0tDha98r&#13;&#10;junpzh4a7XcO9c1jvoAQ9J//KmfCEl6QEJM/zxuPvtKWffqx/pOIaNYkv79XlUgMS76kvmhdJPpB&#13;&#10;DWDNP/pZu6VzzsopAvR1LoQdIzzv1BMKB6vVvAlInqnX/3ro2BqHxyRSKaWYC/bsD2uD8it69JC+&#13;&#10;ToTnaqDuNwPKYg74ATexx8c3EG+Onf3aG6Gc3teS6Njm2KAzHMoVrXWhqeP+TPXDD56w6IR4lXk0&#13;&#10;axCxu28OtF+7NPEPXlQOnfNr9GnAXvyuEaGX4rSXp2DzeNYM16NH9qHrV4PCytPdWyMiC44oZZgi&#13;&#10;j+zmPDvBIrZn0rTNB+M9tJxLcOykY62PXQgNsv7lRN+oGXvcy5n5yyXJVLRj67Z75hYdhS5OYZGS&#13;&#10;LlN/gaeef6h3VOdwNv5cA3YDcOjOWAbM6JNtfBCqbbKKI9NUcsXWsOgzp269pe/4qnSPb/rv+qXc&#13;&#10;1sTyaXpk+Qd7TW3vzYzHGOcAZxNlbcjiIYhE5j093ex5sYPWc1v++OIekNjD2PwenT5bfvWhSXKK&#13;&#10;KQFa6AHg/UT9bHE9M42Upe76JKZsjpXW9oMlxUbP+J3YikMiih/OFZPfUBzWkIqnbtqknTEbT7bb&#13;&#10;KQ76OJuu2ZMDabz8jqF0k5feAoSYp/XLnw8OVnuGStt5EQuzvqab/IOvD19BK490Hhvz2OKbbyr2&#13;&#10;J49ej9qXw5CezdM/5MDBv5DNFmOqr5Wtr0yPxuHsn3yeA4k/6ducwDxBEiSHzvb5qePc2EwBfOIZ&#13;&#10;uyiy3r5DWw8Exka5FnEYboYG3dqCzWDehyonzPvqlt4gHaFx9n8yPLuuVz9Seu+j12yGQxbbCw37&#13;&#10;Wvuth4O+Z3x0rl+Rn2zfiBV1uoRoEfuuVZYbzh9dt3A0n+RVhmcee6MoOFzR0Fo/T5yq8Ojq/Noj&#13;&#10;jUV/shMEuGOhFnWxfnRP9vhQY2YDFJzfkiaenP5983M+tT++yRGP9ly809HIT3d4Ydl9l+Vc+66j&#13;&#10;cxbxzH/6woxd8nCuP2x/ChW/zOJH9w6gcUI6mDdmhycmcN02FQQ7hT4h48wz5odrqmvD3hDFi3oG&#13;&#10;G9/6bZOVM5Y9b7bHHxs7kIHBKzF1KcNfYBNzr52pyjFimChoPXyOzRqg5c89NUf7b6yUuTlVPseT&#13;&#10;PPp2sp2vNq4RpD8O/42PqeHc+70xqvSND0SBQUhIlSawqe9aKljqoSOf2S+TeHiQEeU1b1FuOouG&#13;&#10;1tmBPtYo5at268CRIw3jUyt5WurS1vqgeEqh5DwPOvectSFfo2i4IeT8M+YDGFYj4b4BqdFuntC3&#13;&#10;6uQNenqBWAug1yM624u0u0bVv5OnX1xWXL492uybUTZvEucap6v8ty8/MZoBqrduLOFWYzGXw+1A&#13;&#10;csKKTvcl8iCDLn5FSqXOmWCFxnsQpqK/XHvlSPiX4/4pe9Ob84RInHs2NpczW2ukXzLuzSgzrNgh&#13;&#10;L33Joz170EbetQ62bu/LC8rH8PqLWfNB+yCwCj1/n7FjNZjI63czsOlZe8TIPOvadecY81Qcfth2&#13;&#10;O1h97p5X3+j3+SrxqFZfVuUrbMNHfrupfnMt0FqjsbnA7BW9EMsyOquNDqBea3u9lp+ob1yN/kev&#13;&#10;QcrnfTwtk1ebjYqIzAB48RlEZkB/rbFCOnKlllMJPvuG/52t/cd3r/HoceNPv/OntN2v5xvDvyjf&#13;&#10;dvV2Xict8uO7c0+u+ewPcgdmf63E6VLB+huiyYReH/TLZ8V4r8fkX8iMvXb5Zgyd7V9olYUwD+5b&#13;&#10;+ccny19RhE0fnwFu2DboQWnQ6jtNyDePbLZ071AZyEMzLfoTXyKrNd5Y61ljhy1335xe+fXBkbO4&#13;&#10;ExdI+efovEq+QTAPaNb8v7V5elsnkd+eU2APOIQcnN1Toupep+ykvdcJVGaLetCnZudy9Yo7nJJQ&#13;&#10;bHL/ttbhLiftp8817u4xZ4H142+YVdV4mrQJ5HrZnE8Az89czrm6e80HPtNgPsVjulh46eXJo8W2&#13;&#10;nmyQaPUOyuJkdqlPtjzR2aVVj+P7CJ8eiSmLDwTnjfL6ocUDMP5135LcKUYY6595ETzY/lI4JfzE&#13;&#10;gbuN0A6nHx53rBhXqXxNpW+iBmPf2u48I619ymHcpFMtvneDvz/5kpmSJSrNh4ZrHvP5fos7jRRi&#13;&#10;6DqMnF7fd+O0DtrILzH466msj60xfDXmV64t2mrgRK/tvtC2L69xDpxCWbNNrMxNyv8CZvcoqtWv&#13;&#10;ZBl91qbTMySCTzzeW5hc45e+Vyy+gEFB+4VXRSBD38Mjvb7bG8ypQtg9Q2Qr/2XhuUehbYwv3nBZ&#13;&#10;TmOX93gcruI21/rG6g23poMNvYPbGAiQ4iXLPoRC3XDCszlXOTQdGzaG54sSOmae9E82mBMWETtv&#13;&#10;jPYLc+vP7/9CkfKwBXnmh76TJutQ1Jigpl8uv7I2v41WXe4Vlz3LJ5cg5Qa+iC9nNw96nesYtX9+&#13;&#10;SXNA19Yz/LrEkMzmi98MEqn+9nnt561tyDZmSaZv8obDNh9iXAQnxd2KcqjhB/96Kbc2aiSgOPbk&#13;&#10;CetwctU7mXI7h+86X53TYPswrEVuBPGQZnTi/eHrLOh3D20+q8t4p80xXLxtO7bDk1yBcR42812p&#13;&#10;xj3R4IZeun1oxd7ZXhzgTa5w2OjZ6z4pGZwufsubpnF6zKmkqDMl1IpzrQrYv23IdE8HE7+crK75&#13;&#10;y3hK5C8EinvXCjbOvkTQpV/a8bnO2eiz7Yd/+/HllRNxc5i0/p91x7W0y3/jSls0+T+yIzWBhl6o&#13;&#10;dOijtalQzepsHx4MPPrpFhUPn8XCs3GwCR9snNBOXWiNYeWnoyTFBeO7sWn7Bsau3dWjrGuHfMoS&#13;&#10;X0rmV3FL2nrmyeXLd+NJp+2Ucgum7IDGofdcBx//5Gs0mWL5UBzRqVoQzrGeE9cEOT/76x6GFb9F&#13;&#10;726xTMU8/a+Aybtr7sQqS3CjUYaE7sb+ck+KfL9U1HmveQ3svj8QSSCMuNgWb/yZEp63LoBBp+aU&#13;&#10;Tx8Np+DDE1BtbcGJVtu279IC89TrBv9yL7TNw/Ba915FNmOYx9nFczED53lNWeLmGtc0/ozZaKRF&#13;&#10;UPg5hU9Yzin7tT3Xb3WgvzF34HNwzoq58bR50S+8Cw863IdtL5uC7C2GKNR2M7BxTAy2zmC3FnTv&#13;&#10;PbQo4Xhi0XnBvHYeGdJkRNxhUqPYHM8IGCZMdpoStX2NrZ2qleKz42gU7h+la1216/pG2BiZvzPW&#13;&#10;nJ7GyCA1nY1T+340zidouCfSnOLeRX5tMDbiWK5zls/pof/S2O+eyqP4HBOO9U+xzys57bDjzA2c&#13;&#10;mZO9V6HrKscQ2BRBn89y+rCUI4gwjtqSLw8OiaLVbh/EpRx5+sGEjL1mNLnOUctXtF0/6NMzKC9t&#13;&#10;8uDd+iOSU+C5Zt5jyBUHSTEg3uqx7BoFHvLTv/Davl5OaOVh+57W97HDa2DGisEUL7Z5MKUehufU&#13;&#10;+EgWElsTZn1tl2N101hSczBxkHsUjTo9Wz9Hau+iPGPTfUo6tNt8nMcbPsQjbqZYBu++Lp4LXBFm&#13;&#10;jME6ImmzVWfbJI1kBqOJ3bYNVU/oIyMaGHQg5IqRaYPt6KC7ojDlTfqRr4k8TtJcIep20s2g0xdm&#13;&#10;wSZH2YrTAZPYJFLz+CSTvEk16j0p5wbiNj/BeYy4PQpEngMoPP9GcPwHBpQ5+OQQO9kXfiU5eLWx&#13;&#10;IoFUHeELoMnKhoNNsPhk96HfJdNO/705482AL3/+d1q3gM4l4hrlbiTpVQe4n/xywDrwqbccQhqt&#13;&#10;/pHPqlh96C/jz2LnVfqh83z+h8a2Qq/fZ1NtrIfb4AQ1e8oRpNjep+KEqCHJ1c5htnUFjM1gEbKH&#13;&#10;gxaa5ZqcGy2TW/Tz6+RMgnZe3OWhuhLjcbmi7yy7mJ8u68odv4u+/rDP2No33Bv0UlO82HfS7TzK&#13;&#10;eOQrp66t8CbK8eMJ/+rpJvME1ZY21ahzUuu1Xh/P4ugiVxn+Xf1y3XjSfhQ6568cuatsIle/P5N5&#13;&#10;i5YUe3J3CtVH23c3i9O9DtsQeNqyVflii1H1AjTn1lJ3PvRs8t/23hj3jQYXUEf4Idek7OOYD9Kj&#13;&#10;hLWnpRdBj8HePYbpxiE48YhIgY5TL6dEc/MhE2pvQ31scA7VJeH2EL2+gp7H/O6cZV9aaVufWO3P&#13;&#10;H/bhM5k+fHJU8wQ6aTgmzHbHuXkDSvzZG8byqrT06xzbRWM9GdQUEp1tnu9gbVSjr1d8jz7xKgq5&#13;&#10;ymMO6htc5KOeWNujIVvknZCj5fpBnfMzv8IFPfV4OA8Bno/xZIw0SeCkdmMynm2yF6NR8yw+C+SO&#13;&#10;pVio6CO35nWQD/khjObF8nE3+8V3MQWw6uNH8rupWd6jytkvOyTPhnOQhr+9EHzga7sXts+4EYt9&#13;&#10;8+HwKmcidf9dvI2FtGI37zwfVE+0fXiTd3JRORKJY/3mzGnFJzcf1rKOSTktVNKjIko5B/bdBKWt&#13;&#10;sTva+zw9RwmN6lhbFSQp68bJ+HkhrCJOj7wfR8ewq9ezCDgx3+E/hqydPv7304zqnv7vflr28In9&#13;&#10;XsDe+DevofPxybUnVdfJiFMKmHy/h3g9PD+TTE05zR/y898arYngHBJ0CJmmux7OZuXarkIL9J7q&#13;&#10;Mw75rQblTM8wjC+JygWbLtVW+XDR8pM9Rt+cQb25KjVQsGf4ed6I7Y3GYZofmtfUHYNCzRMeBz89&#13;&#10;auDhyHGMiQx8DQhx0dfNG47gcq4zypqx+WTcSknvI1f9VJJtrDzfesgJOuYl90buY548a446dkco&#13;&#10;3q1l0viLRO6z5Ka1Z2X1S0XHDvvMFPOgB/05lGd7EktHqqpBx5vM7oWp7pejWKqTi8pu7uA393CN&#13;&#10;ASjEY4wm79xgG+ek6q+XbWLxAtubyvXQ75mo5nvt1iZ9rYPrQo++203pfrqzN02vWzm90Y+j3xK5&#13;&#10;m2r4p5tjyxP1WnY4Qqn5ore6fbHe4jexa9vsc58kBuSWs+N79iJg3zdnZAnotB+Mrc/qkt68pNW9&#13;&#10;pTZ2V3D+k3b7WCn3Qpx2/uRmz26WY4s3+dsP6w7i7osGYPnhDSGwu49QbusvZ/kSyPWLHa/6QsQs&#13;&#10;p84/u+vmYFcK/WwMtwcdlTl+6ZWwC3Z1bd+4bwKkR7JETkbqlPd0iGxFL9vevjfCYa2/HJGAWnto&#13;&#10;ac/FKLRlg7oosu50OtWgxnJT+fhIm5tPFQ7DGa308gfzzd3evEWbNMpsLJhnVryOKUf1JTcXbJPf&#13;&#10;wweENeqzxXVUrP57o+d+63Q3K20sh8wt+hGkH5NXhaabZwCRVG3iXc4oW/+rvs42dfYbR/dL8svQ&#13;&#10;mBxhWBo60ChxtnOqn5wAT2kORqls0ln0XLCRaf/WbePiXOacxCNKsKlaB6if9rBQNR+Voy3eWJEE&#13;&#10;wvnXuDuX0LRRWGe2xBGMI2EOSZs23OvmXfM5rubLuw89sAjjsAyPPsqk7Cyv9R5tfWg4n2QCROBS&#13;&#10;5/UrpyJ1fp9ub0o5X0giUO1W6+Vxt+057QVA32qVOLWJayr9IO45Pcj6aSKcx+iXGv55cRj0u+PD&#13;&#10;WoaMKn7lOWImU1yBetGqQb32TX5mKi99aYy+KbEcMYLqFL8GT67PSmsceelEnSrF/LDmbelhSWvy&#13;&#10;7ZNm+dSbYuCMN/9Majf2JTImBs21Gyz5gTdgfPGntRFUPEhO38wxBGo6Nst7QEXbDWqFIvLcNMsV&#13;&#10;JaWEPpDD3NobDoyLMioJ6uzGM9/ni0Ec7+RsPwwSbcIXtR5xd2+YLfRs2Igbew59tfY0hsUbupOx&#13;&#10;9gvJ2vwodqNTfh+XCa0XHjUp2/EfBN6n2XgwPnJhr28qEx/rk/b5k+v7WXTy0A6LeaysAKvX+wd7&#13;&#10;Ua4XDZClkGH1qF8cX9jIC1Hprm12SiD/6AMrAzKmrhOxmDC+gY38EV9VacL1sfkyPiH7TZZ2bXSc&#13;&#10;dQwHSeK+0LGmB6/qIxq/nFy2AfryAie8r1FdHOTzjWHPC1PKOt9+pt+kcCg1LDwBZGsVPMuVmZ6v&#13;&#10;FQaunhwz0PhGlL6lhXPzqTfm0Wd2xo/IyjHAcZc1jzPoVde2frmuvatJQhmtzDygS7fnxhqHuyex&#13;&#10;aHc01eBi2zIR8OQ0OmRXlOWeK/O2SVc7eLJn8ZDEObl5T1pZ4nH2mbDNyS+5NtMZufz5Wn+zZveK&#13;&#10;LBhVR85n15EXQ+cKkIB/Dck/dnDew2614wP8MHc+jBPZG0ukgwc3XTeY13OO9NjoHHnHDi/i5WZ6&#13;&#10;ngJZms5Yabz0pgtjCQLTRl3UROeZ5eoxj0HYw/HsOLlj8SqzTUzRgS+/OLeC78/ejcpdBfr9Rlxt&#13;&#10;/u6Bki7o2y8fAxUVFSdK2AcZTReoBUuncQgtC6V/prO5FgwrnkvuKedKqu/QJBl83VfG+eGHojes&#13;&#10;wd86xxyjCbt2udKPjfoER/eGdnGbBzmG/saPij86hwBZkpLbrk/S921S6BebvuyPNSQt4fCNg9oF&#13;&#10;bSTi0KJ/0ZLR8xUtD1WGOvdKmdj5Ajlq6oVP+ppnW4yRbf4cWjGqbynlfELtYLMHYgFUosHRd69R&#13;&#10;M/QNC+3PMOMrOh6yK5tj9y6oTQ/44fOXQIzsEER8YnTtmB+UYm44rOS3JNtzhPehCNvyHbLDMejH&#13;&#10;k/lf36rTWN0x1Rs5wkuzxVijT3/6gZZvrGHOg92T590mzpbZh5hsUR4P1yDbNae12XarG+yerpio&#13;&#10;+0fu4lPa+iIjf5shQ/DszcfL85WpJOXe+umaTer90KqMlprMwa2lpwG67clDgD4psavn8bXuHD29&#13;&#10;yZBO8TSPSFeFejx7cmg4LHtjNefGpTnEwDRQDyp5LchPhUwwG4E+TEos7pq/ezO2/5Ne5z3nBvyk&#13;&#10;rTzk783/Aw++2aruvvCBenhSKA+jQ73tWWRCBtfCjhllmW8GuFw6uNufNB6g4c9m15niDb9/zv+u&#13;&#10;L1nhenfHC/svS28Spk1T4+D4nbknOaYl8+d3ck7h7Q/QYeKrr7EC9Mb08Wl+KBjeU5m/tE23+JqL&#13;&#10;7PpTfWoUay+wayT2lbIS6Qv+ZgWU2aWP9S0E+Ys5VFrHBl3a2LxjG0VZxl7rPalPLPSF0zP+1VMC&#13;&#10;VcfjjTnvezC2eMObHKFRrvHj4LEPPADgzj/j801gvfuh1JoftUN/+UKbzBRk3VO2Y33nw70XNQKx&#13;&#10;qXDanQfKK7/VzliI1cncc/yxL32CHFzi0NfKF637ZWPa9YH54muLKZl/zTHBErHZgugR6H3fAAFy&#13;&#10;/WcQ1XVwKSLfVZdpZXZRl9wnhRGgYqkMgyKe1GKJdNTLEy2TpcIJsluvvH6prxGR87y/0zdcDgUy&#13;&#10;qCfL9UnNKlAsT93HIkOgEb9owlEfPnQPfrX2qyCHF51yKyg+w5BQ/UyPuQKOvs1c5RivnXdfNRpt&#13;&#10;hd/rFTdMnCvTh/h/8CILVoqoRvcs8/Vk6YPGjHJ1GtRdL9MuXS3KZNzpO1obv3f/kS+4tgwDGNtv&#13;&#10;gn398tmGLl3C33fe4NkvMWufc9oCimm8Mcg9nvnlfVWwK6R7Qn7787e/t4a6LrmJBskd58oQ+hFJ&#13;&#10;j7K1z5gwhPUNx/yGXE7j9zpJ6x1H8j/XbeLir0aEO48Yn3KkXLKP+xHxcY6U3Vfh1FhjguG6e1dF&#13;&#10;qdRfa0gufMWAxs0toFC+GBMBRu9ZK0NWcCYvHEZr943rpU1fRyc9QpSxax46KI4950vHAZLyuTiK&#13;&#10;b86LbE8KsjAm9I1jt7zyoBy69iuNNNycgCYMh1wA18vJ4qn5S/zOpwanmGiwcvSfvlE4b9azXyHn&#13;&#10;XjOIm4d/8kGLHGGfOo9c/aRGy+ZeTnCY/WLUkawEppsN45P+yN94WPt3NvCbBUDpG7HRYw7pNNdU&#13;&#10;v4k8KVOqwh7fuV+tbb2ZXRLb4TFHQvIHH6R3bvTL3+jrukC7xVaOLYjd53ItBb95Liq/GLEvLCh3&#13;&#10;ixy68CV09g2COMRpvreI0g4vj6BqLp13byomerIlO2Umd90zKtc8cS32Ndr8gx0r5oC+Ga/uNYS+&#13;&#10;tmq+KNU3zd+9oHn77Rtv+keW4838tM11xvnSMddeRT+oCzlJifbv+qfXOCC9eI53McEuZIs1W5Eg&#13;&#10;DouzXmmG0O472oMe6aQHTP43puOlyakFPodFngbsxW2Pg1T27aWgQIaUyaSvfSVttupfbbW/57Pn&#13;&#10;LL3tpdlx6tq8ePDm9+ZxvXjsOrzpvPPSkWl8W9sUbhA8QC/2rs2p61/1mMPzinTqW2nOH0h4ySdk&#13;&#10;Sm8uOMF2bvU8xJGWctaxJVZ75ZP++D9lSjSTsJGx5FG51zvGUnHLlWnwOmRtSDy6/GWI8SABrM21&#13;&#10;+hJd+U6xBHS4g6LUHp83npMNZ92ob8KhkUxai0eVKhudh8Y3ydrVGmfwpC8PwSqdNoklGnMfjE42&#13;&#10;1HUjjkzyeJROR508O6xUaTFuurR7FvhV3yJLeZxOBmRUYfH6gEhCv/0NGMovZStEPykUbeaUZzbr&#13;&#10;S6/DbRIcC5CyTBBxtd6qN9xxkQbu6fjTQDGah8Yf5WnDT70RWgW+xqae5gt7wV7M6IKvNVgs2SYt&#13;&#10;Y4/+vWajn5Qd25EDNuOg3vJWX5gH0NkVZujDDx702paMmUUnKLrnRI8YuBDstRfs+cNPQDrNI1tM&#13;&#10;z/06/YMdDiuHx+7P0wY/xCsdIUKfRO1d6rROJwerjQCFWAoeOFxHbg5e+1DWaXMAtFQS4ZP2+Thi&#13;&#10;7hfBNH5t058cHqWubSYXtjmOnWOner5ZLh9yOZGxXGIKIvbGWva8qRiXJGzwms4x6p70/np5oU4G&#13;&#10;QgKIxdp/inrTTX25cTs8yuPROXh1sdauTUeMWNTtfJZXbNA/Hor9clC+Yux7GxNH7sLj68LNN8ij&#13;&#10;xpN5P90TJbVj1z6J0BMO/UYbJSg+cVGle/drE8tKvyG963fzyHGC412XjIo2+AHY+FtbtcW8oZ/G&#13;&#10;u0/MdehtLiEYcvRhxXJHG8ARG/K75kF2e4LgtvZoEyJWFJiP0lybVu9a2zaEmbes3t3PEQvyjK/F&#13;&#10;1NGCxkQyfcpr64Fe+9xTLAfgPbFoPOVpfcd4vfMJ/XMnshpLw9Ycl5tTlFykHX1gNDntz7eqhy+/&#13;&#10;II+21i10FD72RL5mL7exFkvJ5TiQs0Sb/mkbpc/GfN1az/6DWH/h5zm8btJH0eNg2yxs6ed8fVEw&#13;&#10;gQVdY4mn2mw3DjcwnPt+Xeu+hy452uODPskvqU1lqm1R8mSndId+OQu2h+kSjgfW6N1D3v2x1zzR&#13;&#10;6zAVHhoqtDu/vuWhb/+zG3Lv23znS9Pb3/71FzkTGqToI21YXcydeeL5saN8w4f5oA3c+n3ujevx&#13;&#10;H1xI6D7Q4d/re2CkvYLdzWcc7Vu+vvFDJU2B3TtHatBfAsoZDGBfjEokA0Baky4Dj4I+cU2HfH/y&#13;&#10;iqrgHcib+AXhBKLi4bI9YI4OGvdtrOv75fnQ67ouP6hPzuk4xNZs16Xv/nTYR9ByPEZFJ+0MyS6d&#13;&#10;nhOYSN0Qo4795jYv8n37tptz0kX7yIH23wo0JEr2nwljiWNgREg5jtC/KtMf3fCj5o2sMD46tP7w&#13;&#10;wCdOLzWc8LtQh66fNHIQg7kbIxjRgEb/t3/8P9jEoDRu/M1PnAvEC6oK1N4nU34dxIt2FzKr+Q7e&#13;&#10;ktOBmSFK+/hbumPWkUkvtKIt/qrCL/u2B2m5gZN66WTxyXNkNpmdgThlp+8EJ73yLDMeknAlJXos&#13;&#10;4Lhckzp/Mwn+ewlAOLpRsOqxR3t5BDIjYNcuiIqvOJcrarZgQcc9d1rrfHR9vHZp5Jrvito6FF9P&#13;&#10;vVIcmvkr+mKx9sbUQzM5Q3l9plhxekz4kX/lvtAuIIGyFQ9ivjlhjtEydmR5cmLsmObP3Dff26CT&#13;&#10;q21oYzi4nWAvTvGHRozm0l0NbbVvtqtb2aMW1vWTLfrTfs8uxanNWHos6r/ta6m1NtstYkNP88Xq&#13;&#10;PmunY00Zf2uff6haPCdz410b4vDp6LNtOEXoGPuUq3eREt/63zRJEoTqPwVMxqPxQl+XlIybuWb8&#13;&#10;z0X9wzgB8n3mgSO0jdP8b4sSfbbke3R0YWNTcbN1GJRlDCq+moT8Fed95qTbd1qVmzmp7unYd86P&#13;&#10;7sV5TIvd1pH5/ehQN+uTUI1Lz+TY6N9ikT3GI3A5NS6ZJ2+2iONioQ/8LfzINw3EHp9dyNw6Z4cy&#13;&#10;ZpsUekc/LkY3VspNwD/OL70Q81HXPuEPjT1hEXvl8p9jjjxd8V666Yg3fZfP9v9EY/OZK2LVlkvn&#13;&#10;8VW/WB6skjJG4C9/jx8+/C+d8f4mD3adGtXp6oZ5Yodh+WrGRTy/enqwNC/ZSv3G/pEZF9Klbc6C&#13;&#10;D31tiOARt3F6xNUnGvvW/uu4jfR5mhvcvB502aI/qKdTdcpj/sQ3fROGF1p0P/sJdIU3322+0SNW&#13;&#10;B2HzyLXNMTWZ9p8+6GfT2tZ+YIYJHY5PzrtpLKSzBpepyNEXcEPiHIHyVROiPs24+47pt212668P&#13;&#10;VvmHQ3krtt1zlVvkYUfjntI5TabWqRORDe1sPAIRB6iwOKaWs85piKIgv/8dHbeBUq6nN0ZUfGl0&#13;&#10;NolBXKPFCwqiBl74jWvdPoXPXumtinO6alCGRT1nfbMa2+E9FEfnlUQunP5Jhgl984cSVi5OSf9W&#13;&#10;xbVfoTRuLrLysY0O7JjUyEVMNdvdg2ofj9Y9cVtcp0/sJ3PNtct/6G29PlWPej/FC0JzGR23LxKx&#13;&#10;feZok8wPqOxFEAluuXTmBjdheREijNoDyXxj/n1jj66NYgG6F/9u5G/dix8M1ne90Z1jF1P5AToh&#13;&#10;I3A5xAstyLLxCy9KukXWV37LjnTuZ9TeN8O73kIau7GW7QqLeDVbT5Z4SpnCbgaS9+XJVNKD/BaE&#13;&#10;05BQcSMDZV5QunI5zqX13yIOz5vLPL/vuIpRCuee9VsTUTy0fXJCP9vlk2PVo5R7IePaoMgp1hPr&#13;&#10;Hwxrnjme5zhf3GkeOV2+cDLaqckmpOCFw0u7L87O4FpnK3wA9ZHW9tyHp+uFY8+x92/nDenR25RD&#13;&#10;Pu++yp3jpF8+5VykmsflujyILkcdD9KB2sg33sTguBFD1kh9y2PdbRC4wqivr7NOV/d5Nkmi7VDw&#13;&#10;389ySgyfadJUVtUbjZwgszd/23aLjoRn84Ljh/1XNsAghlT2NEL5jl+zU7vEKw77eKYFP5r/ylOM&#13;&#10;oPQFFJyHK5ZFUS7bpUqIdBB5sMQPqVVx+oGjAmUWJF+NFPXQ/82JznMD6JiDc6I4yhLmracbO/pQ&#13;&#10;FsY91PrK2PkGCDucJ5YYtNle9onPm7h02o8eb+DFqbATk26aJsu+eidiCidKfOaM+qBVg3zplmkA&#13;&#10;ZE5XeWeF9t6YwrE894Vxzr/1KrK+nw/34hZyFWxBt3uN1o/ynA46d1OfsUjffKTCeU9ZvTGjDxTR&#13;&#10;jI+bW3kx+cGrHc3zGydy++Gu9gzKlzLiYWiuFFRBsWPtdx/UjVr8+HnhJYnht80XIFwDQqnrZC8W&#13;&#10;uSabajOfLWCJFh95D+nbuQYV872R1zdRI0M616GsF1o3/bCvHtOTsWwiW7TBwjzkaeq8MYlvvYnd&#13;&#10;OnIxSCef9cvvCzH43OsSbXc9CR/nCAmDbK6v4mp8hp0+RBmbUi8cyrFRSvthErU44NmL52dexIft&#13;&#10;WQ4fTKaGKqF1/cQeNeIHY9GLrIheUf5yIhDGMHSXYPrT7al9xlI8zjHkun5x2XXcNcbjl1Zq5fHG&#13;&#10;tl45l1chXrUev6fPYBsn+7qDnBy/aU5a5S/ntN26N4udg+ntaWK1d+FBjr6gE+p1Rs38yRsrbPre&#13;&#10;+rRvii1W4Hgs5rxxiMAvflIEhl0rHL8ewuZBei8QVYpT3q3H+mnz591fP/f+8oP9jzAlJSvouq0y&#13;&#10;eZ5GqsERaNm1U3+m+eh1zZ9PM3YAoZbGAp/PB8P2NuaFvtV2pXkvE+zZJG0c8akfsoPdsaJUHvKr&#13;&#10;hZyVvriVE7IpF75JoJOsNj/5+8EbIjLJCTuAyHDdKNazK7lO0Plle3NFKU/M3V+kr/tPp+1A4rB1&#13;&#10;Oxl+SUNFPOpDfj5VzvEQeolgVHtxVV9CS//i6JC3TXu0ty5/dKfzvOy4Ve4oaKdVOhPUk4q81++0&#13;&#10;K0vQnYHZvVy0853a/oZfmtQzVzpmVj8ytemU9YiZM+YN/9Tx4LatuQ358tyYlr/wpAQL4feDrZZ9&#13;&#10;kHg6uu/MaXZBk0/COx2qa67ixDnIa97wXqjZC42TfXKwUPwJVBvnirIE/TKKl3P/of3p3BKNmKnj&#13;&#10;l0eEczl/RvQwNKXGcXSxFFKcQy1GlGd8UMzitQ53+xDPrcyfyYZWHu179ixHmhIdLJMqNWWKdglu&#13;&#10;3dKCp+zlHWenfXHorXLalm66kNE55L0ITb03phpDB1ZijgyJpWfdaH/OubFybvqWPjuVLTNInYIp&#13;&#10;m2fpg/nP7183M5u/YmvM2Hdy5zYrQ4wUcWxdsmYexdm5eGaiOJy/iFCy5cNPXTsWZZkjtV8fG5fa&#13;&#10;kHfFuAf6GwX6RD2HBDsjbQxMymkQCw9HscK9Z2qWiPcmCM1hM1Df6N8XV3xigCZkYL9jsLECval8&#13;&#10;cp3alCfHNXby2ufXM/vU4ze4Nh9C1JsraNx9pTwDqj//8a+f/z08+0nns9fJAmQbcnJd+5e3CCBG&#13;&#10;vpnYKKije04cReVD+23XV2LTVzenmkclOkVblXebsuWMM0mun53CE3z49Otycc1bR9n7+5rVUPA8&#13;&#10;qT/ZL+0eGbYrxx5yY3OG5xO6FEtRDZ0BaL+SLNEhzDrVf+oMgfE4LyDw+kss8xLdzXUBSKevs00m&#13;&#10;ctBjT1oOIA9/S4JDz860HJA539PuN8V+4UXz/NY4U5v6B0jtfshfWcUgHbRVRx8yHHLymOvN6dS6&#13;&#10;N6JqHrZddNr8oz09TLS671Au/ziXB6Wdlt3/oQwW2GCQvGs1ZDb2aJieI0/tOQVrC9yEqstvE7Zo&#13;&#10;n7bdEv9ZU2rLcPXNJ8bJnHJc1aXGiUrWeHimrf27fRHAr5PpKL6HrzFKf/sxmePz6IBdDGLvXMUS&#13;&#10;UaBT2rBDW80WCzaV+GA7ttx7Dcoyl++4KKbqQpCi90FPzou5LVOoX6JAQH8DBdvhRW77eeXcPLXN&#13;&#10;NwPHg99Ueu6ZoSidIdZMaJRP5iSzffk05r7swX/OpV1Xuo+JHlbaky0mVNx5zPW3djA1nuCwXHyG&#13;&#10;49IkTd4aOfLHxCY1vsRGk42q/nYd31gALdepX5kz7HMcCLa1TPPay9OoT7SPNk1NZkdoz3iX1Tdr&#13;&#10;KSgz8slk5hPkf2ugab/xHhbXhH3JhzkEfQPTTh7C159Mwp5ujlM+nfXPP8Wa2DQOj37H/92bZb8C&#13;&#10;ks+RvvyDH5rTD55NItgqHeOrN+k0R8EDc29GRs4zv7lGCOXYLZVz6tZ7s0E2xhkOufc5Y9Aa6dQj&#13;&#10;jQ6jNAfEpQza+PfDO/b7Z4Nz+a5ZnQFVbjM+JKib8/QtPYyJxkgBCwnYzM3Ie0PQ3uyCXDHCZdHX&#13;&#10;xT+7kWFuUNzjiKGZFxW9UTxhyqMPMX34mba/uTbO/881irGFCRrna0FAAua171cNqPslSoD2/WfU&#13;&#10;kqktMZ7nYu96pgz5FRp+ciT7fBViPrjxK/9oM37f2W/pP9c/72/848dfvLnt/1Yh19Lo8l/8voFe&#13;&#10;+5T/FHP1jAB0qr95TjLi6V7BaS42npob+YC8Od18y7v5thZN7vZdYsWzJIO2/4n8jYcz5vOF9Dyc&#13;&#10;8/m/10q50iCr0yPK75fK+E3Bfujo/gq808JTPFfUwWu7U8S7tDdAZvOJzBA0F10iZJfrKqf7WfOM&#13;&#10;eTTapBIqQsP/5bttNumkndZ/10777tyUIOg1e2NjILdy2qgBsiOb09lIA4rmlmH45bWJhM63OY66&#13;&#10;fzXD6nH6A7lmMAS3PNen1L03pNIYzCfv2SjAIij8A/C3z3Y9deKKHnOp/bGOwQZz5Nr++Mc8Ymwv&#13;&#10;V5S9cV9cBjY3bq+vHL7uyCFWvKRnnJyctdZ9EvWBL11gbvyWQ5NtHnedQN9yfHLNL+VdDGKcxcuF&#13;&#10;7NZXYmSsWTeXxeb5xoZ5btyurzzdue2zCy2xX+z088+qjxxPl3PaMDrnKP0kviG0Q79Ze/YmYpDG&#13;&#10;NVz5pxh/ep5ayqhpX+MA2mF0LNMufou4E6Q9rjfgp9mm6abGPkQUtPYcj2feLzyDcnG4dEmYkJkD&#13;&#10;sSfGgoN7AkUdbP2CJu2Of/NRWbp7IT98zOXaYn/5xnl04pQkaOSicqj2nExOwb95VZuM596M+Wf3&#13;&#10;EJUjvdi4TgCD92Wbn3iPn9dZXdsRN368dB6OAW9D65y3N6Yal01v4Ty4wsKTa83hBt/JCRjkMba9&#13;&#10;4d+5gPEmf8WxhBOWE85dozfDG7/o/5vc5JCctY3VmOuIJBU8eV3/bLP19Xj2B7TiqxWoPIXBOWAf&#13;&#10;ZND/6qJOPB3rrgURHh2G2dT6Bq582L1pc0qbJ7n55MRs34xuu/aZk8ZHlBaOyFWb429z4GjWCrZI&#13;&#10;1XV4OOgPzSPN4NN/8tx8olFa5DoG9MV3Amvu+cE0cV73++Z6r+21yZ7mL85Wk99za8oGJQ9t++St&#13;&#10;/hrNYoheqF0LiuGBkgIFnWK/FAnW145LAH/3i9zoW34gNzppXV8AqV3mEKXX16kaq9obf2KxX+fL&#13;&#10;7LlHinzxc9BeX1unzk4mfWHIMdqHXdiZbHnlO3JE2oXps/WAzvwpD5AHqa9dtf5xPr+ABP37OKNy&#13;&#10;Z0MiC7Dxp918O3UDX75oCuTuxVRtrnht4jr14KPDfbRSsxy8fufPz3L32P/LeqI50otTDqomk3KM&#13;&#10;Oace7y8DStIHcrnJ65vdv371dYHg2AEXUuQBl9h6b3NJwjk5KM7b9/u9lQS9nmaTch4Hp+na2nWZ&#13;&#10;jvilGEfa0G3puZhZ+Z0WH+FM398sJu9LdO9wEkYPy3Lk8hozDDx+mRKJkMX65T0p12/vw1su1lV6&#13;&#10;HqaejZtqQOwjenzYftejco2yxedheMs0R8LOPL45ZZRdE8By70UnS3mWX2ROP3L4cbMIrqIJ9htf&#13;&#10;ZFaRg+QugoqS3D7/3LwLUHCdU7Vl3qNHhyTfJje+vKmc5PcN3zcxrmEX7IGrlGO68nQaktV75HUu&#13;&#10;zbOZ9fxycxTLwb9Nm2JmixglHf2GzUJBxykv6AXXJDh2GgAAQABJREFUZvkbGI8eW8XkkTOZHAm2&#13;&#10;cZ5v6byoHluh6MXx6EYrf/5hQOmbAnsF23lKG1J0uGiLX5I0UP+v//pf/vF//l//DV41umgwcsHc&#13;&#10;4mETdd3oQhOfg5d2cXnRJ3L16i+xX7yqVpZ68plhbUI5upPt0y0sLH0qZB8i8Obkbiig4U1m/vjP&#13;&#10;I8zovDceLvbZKJaDkzyyzRdzw3JVchxebIHGwZAdu1J94vLxKwIfME6C5sFpObabs8ryQkI+Mfjt&#13;&#10;bh6bOK6PaEiXNMgQhzcUJnI+c4P0xiR281P67ODks1jQp5xjq7m0jRITu2OT+C5mxpNc8NMz0COo&#13;&#10;+ne+IUH1+t2HsmzoyHPfvEpTPoRTGy3aAGEypMbDBiZ8V7/9Nqv3zgvlzKHLLvr6xrXwK2KTuX3h&#13;&#10;vFiob/5J/S9P5mOfjBIX/OmQYobmSzHUjpxsOH2bAMXnhtkxgF7w8R/uJtBkLTb5/9Y5Knd22KjX&#13;&#10;EmzHatrBw3qbCI40PPXGEnrzP4vlI19xpxQLaMRi0Y5K48p4qGNt4qkI45xKPzRruzTa3jcEszDd&#13;&#10;+QgtxJI46kdwXvuuWdfEKy9rwzG/Sh8+xqvnxR0i8V3bpt/+uWL+21gUu76oTbjEJXqwlIP4YB8G&#13;&#10;ckHWX3KcHD9vWijvD/ZhmIzijy/G0nNxOG5KzqQxdh+9+FvfIs+/7Ab4Nz7FZvnKp9jUPxw1Jf/K&#13;&#10;FP/98FI3/yARk9FqrMYN9WHw8Nh7hBojdXw1jsB2frhzWvbpZ3NXKnkUV9tdgzZHzwb7IuVpJzcu&#13;&#10;dpyWCJ72S65oc5Aj/xXrjRv05l9alaIcacQhXo9C29g68T2YpTyw475+VnZ2IM028dx18mOLmpR9&#13;&#10;cjx8UdPuVP5Zi+RPnjQU647JXXjtw1e2X/TLl/HYOotibPOugcpbH4dbaGodPTzJ0UCL9OHAJ+YG&#13;&#10;DzPyyc2DSbp8Jgt/jR/mcmlTyTidKGw9a/goeUamjwevyQZx+x/kf6CoAyr49UXxivRjk2Imazet&#13;&#10;IC73HKPXJcuJ2efUpEwf21uwV+kDgggWPXqeHJIlMNp/YgPjh1dMmxe+tU75qzZ+YnofAsz3QrUc&#13;&#10;92YDbdmjrl9ybDq2f2EMOie15s8nk3f87jwRttnSuXaJp3VdfvSeuS8M4Ti2nNyVzxxUp7kvfqN4&#13;&#10;8S5/Png1vrirm3PzSBtu/PWN8bj2cXJFOVEJ8CMbnd4UV1Txomt7i41Hv+GoufYXPBDpM+XKqHQx&#13;&#10;ePoq66PBPnSYx48e50vKh0UbPnXtc35tLOvnqD/AH9m1C8e1bza7P4C7uvnUG5qgk0a5jiPLlWbb&#13;&#10;/CnUc16+b5+krrteCDI+bUdG1zTsDeXTT8oWh/uV+I6ui3fyxcnYECW0vkhR7B5vDMMHn2hzt8+d&#13;&#10;i0NnWrt09pkH2m54Nv9r02GTJbuW442xw51+g8P/YuUdAqtnfOgD50/tL9fM4TtHq8CiPfrCXNr4&#13;&#10;qzUAwyP/BdQ5BH2LloSvov/+9tNd0Ot7x74+zPu0qTEb8W/fLitOxtOdI7YPGp0+Mi4+lOtaK91+&#13;&#10;MnC+UPXmSI4yHHn5E31bk5YP8itHeV17Yuu1K3rzDAn6S+z2OR9sfC4/BO+3El+71Lcip+X43SqA&#13;&#10;bv7UxdP13bAuD++5NPkK3s8N8cmX72KUZvuj+eDxr/z8OSeZC9kO7aDsSKCj0sPaadzLZXLCceC5&#13;&#10;j+sXbfj6lzlfSH3mYQzUZLn2z7Zr3x1P1sXnw0L12Licsy38p12+4pm9alPfdO4D1Oeagla/QePq&#13;&#10;ce67sVamvrJc3V7raJcwjKf46+c431aNvrP0D3sojh1dw4x0ZD6fvtusvK1DxAmfqpMm8Emr/g6R&#13;&#10;3/XSSj6iX+xitbQe4mP9oEzjVbvCkON4eXyOYOnvuByOzd/6Tl+pXP3/n0X8uhyd13/q+fb3341B&#13;&#10;2/7J3nhrNVT09QIm+NTZfOraC13zO+2CdUw9BTpVfGw+uozLq6/+h8kudLHn0Bfa701IY+laanv6&#13;&#10;WYevD2S1zccUqhS/8WYRsfUtHschkng6P0GHXdtDbn66vhC52Z9chcoX7smW7u6L6Vo/ct95Jwb9&#13;&#10;1pptrkL4zJfGyUX54kae8hv/2aE9R6cwT257L8IxrRHDRx4d2erjvyd5qx8627OIen6yxvmnqE8B&#13;&#10;h/F0TJ4xtv8z3qRq/lF+tugx51U4oNs9L+pDhFxkKPPYmyx5GzBrv76XbPsm5683RjrkiXz64qm+&#13;&#10;+WzyeGNPebxvcSlXj5zlyex4fErOfvHbTF5ytUEHql8sodDOW2jbPOpas72FXdLORvAc/uY75Ogv&#13;&#10;1yb9cHN3ftUsNCieTk+vX5YP82t+lkT/SuefOXmKcgsfR88BIyO01oyfPJzxVBv95pJyDYNtrQu0&#13;&#10;i8c+vez9PW3cPBdz8sXhnKHMbETO/GubrXZwpvpTrR8/6Hux/zqfi5H285cjErIxml8A334cGWLU&#13;&#10;f9K5n9q4iEFzc4b9u/4exsb9JTEezCdi+8J634dzjg+ae5DBXfPJ6pz9AvLsyz/ai6w7jxvTGzdV&#13;&#10;6DvppfWBcWH/+IIm/GBJ3uUPe835Q18p651n6/08P35XD8W6pfHzagtHUOZrjZejOUR64iyvNhYL&#13;&#10;ckDf5iRlQnznHxqfcvWvAbr9Y5cts1/d2mFe8jy/0LdaVGO/z8cG8zUGD2Iz/4nd9UdyaXdsdd/V&#13;&#10;vFLX8X1zrkAG5kpPqDTa9I6bBNpvXM2X9ok2ojfizrVAviP3wUW8028uCPxTxH5bZsO1fFInS/qP&#13;&#10;v6zdePjNSwpwX/jMKciEQCCPPv3gOi6OrZ3Gb3KUxVm+KeZiOvNXuC9C2u9c1vxwbJG/+Se/Tec7&#13;&#10;x5R99/fFLPfMF9cOj9p6x76xVC3N/za2xB3t7760XUsOnt/jJ184FQrl2Kfk6teH9lqUpT82Lw2v&#13;&#10;bTIqp3kRYvdY4q4NP5eDZ88TFlj0x3CdeAd0sm5O2F/h6L3v9ELX/f1NxuWz/ty14ud6rrlJPe07&#13;&#10;zfPND1gZNuUmXx2P39SXRWGfz5k3saX2iwf68CvkFvrifslqbJnn/B1Lop5dr/njrhtH9xWpXcsT&#13;&#10;55wzp7smoCMfHV3zvfkiSvGffnCfrHY6Gd8R/sZz9Ylr1qt55d/tdF1VmPGHzrykFG9PUkR/E5IN&#13;&#10;ShLYfFb+HJ7GRBqP76QsbyRffmw+QYr+7eE48LoV2/Cb4sdN80Fv/Y4Xc972SyMiy/WZ5+JQ7+W3&#13;&#10;raIz1Mnh+qX5kzZz/DbKF97IpfZxDpl+MMDXnMbx0XnszKfj6rkYc+a6/KydxpN8vr4I3kFXPgRo&#13;&#10;88YVFS/68r++RZ4v9lvaJ2sHJcTQTQ5hvOONfiCWh8pSp3scG5Vlfpqbd5wl7DyJU3pt1m/FggaX&#13;&#10;CP0tn+1//8tv7d59z72OOExv7JMDSm1B6vYytg6bG6g7vxlb829xiWReArMy5w7os01AxoU4z03I&#13;&#10;WTzlzC8epcFWNTr1iKFnnfMuyVHeGu0uzx+6o4duSW7cvS73vozSzGv94C9ZXL2XbnPRR/bGi+v6&#13;&#10;We8ZF8VnJHtWkYI18OBex+c5vzR277jTn8cP8OZL4nVxOLcVH9rS99jteHGsT3ZztmrbHwHBHKLz&#13;&#10;2pG8OYI9NHmJHHNpeXCEwK6uj/+XO7LdsjesLydd10PhG+3MVYqStuf4yPRM/R6dxbbPmc2F6/pr&#13;&#10;hNE+cYW+ko84A0z7IU72fg59pXxwnzlbm42XRb3f/v4XY5Fv0iTe7kHqE4/KAxBh9FZF+uO7tuHz&#13;&#10;HOwaO3rt3ZrneGQdvLlNu9ZvHXH8nnWkb6jUz3uzvutr3x6NIn2mjO3vNleIx9hdfZsnlEZB1+Zy&#13;&#10;8x79tkJvPhs37f7lPp08yoMWoeVuYsgRJdqu3+51l7TqqV1WiS2005iFHvWQvW//xVPueA2zsVFe&#13;&#10;y3+K8XGOuu2+uc7z/KiOU7R/8o0A7a8+SYZvffKHSB6w3XnfuNwPHQzz+DqHR75bknF47Ze364pL&#13;&#10;8Ntx1q8xezh1Tjwe6hrTeBRrWrUhO433JjXUzPcer77OFSs22jV986UabV5uKPte/3Y9Ce3GH/OT&#13;&#10;96T40/b5NdbEGet0KOfIWz7pi6EXa+vIeU26sXTo5bWII3uuLfCaw+oWjzx//eU9680JSp63z5hw&#13;&#10;/qFIl63KrGXr8MV4mh591i+dOSbm3SP8wbj+jLFsk1YaGK5fbd9aenIQ/fbZpv/yL/Xsg1E/bKyf&#13;&#10;tVh+fXDsv3Ktv3P7rkPaJ83G981pUScIDfOjIk0a/TUec5k+5h5jrc3myFNgiCXb1nqxJJte2Crt&#13;&#10;GQ4O7bJI2xzDuXKzGwbtHfa1SRsHQssd5G5vceRIYEGe92UQEH7lfWOsy/xVv/6GXe7gPXbMDxNl&#13;&#10;rqAwrFJm6fRDb7Hr7kGsN9bUR//WPPmk2XHnyxdaqeofHuS42+e7jkhnOWo44qfzUNZ92DY6jvZX&#13;&#10;E4f3KTb2XFfVZeylWGyxLBZ8jX6RzP9H50vWEdlhej+4rlnKslyMnrefJJbOD+/X1uyzKOvSe762&#13;&#10;yb52XX3iv7SNA8jX577gjB1A6H/z48bkk0PDlpKs9ez6TPDzqXPi9OgX8+b4eoyPzmNuMqQPC43N&#13;&#10;kcitXq/jxlhsLhKXmNxTaLK8vTbHfGW+/OX91uaTo/B12Dj5YFWH/Lfc+sWvTY65K6/55tBL25wH&#13;&#10;c/e3wXxzxva9p8K+D87pmv7N3/Pz5tbFT59eTG88Yrz6ti/RR8reG77vh4fEvPuF8/tsU7ZyxXPy&#13;&#10;NfyfdunUq86rd7wbk/bNroMTusYDMd7eZ3GX58q4/B7NhfKufmj5u/jFLL5r19WjHK91dh20sZ3f&#13;&#10;nJt4rcrY/CL3zH/qu7Zcn1kvt+FVhsr985rIvtHvOkK90qrXooyL6cqxHbaQa4f5aMPzur6NlR2V&#13;&#10;2S8RcPyv/+1/bs7+7g1s1ol9eAY6BVqgGf2NxW2GRhtX7Vk6XxMxhzz3oZyOp65U7UEpXlb8obty&#13;&#10;1FuHfa+16fRr82FcC3VjZbP++yJPeq9Ajsl7I4VeHrpAGuHqiwsCkOV7eNarTYsLmOGTo/eUxzn+&#13;&#10;X+xAcDbTv1hCo73G+leP1S/AX/iVi0HZ6ins02LHZwzI177P/vO4X/ctP2VCTE6DZdCdOPx0jjdE&#13;&#10;AxnYbUT6ZsWyJ9YWkX4OgmXVBWXKkDXhyUqNH5UXgWyn79bXuvY5UQ4N/iTPp10xOBuK3nDM+Ry5&#13;&#10;ADRodCT2aNMu+DDtpdckWAsyap/MveGFhtrmlyDrXS95Dv4IfFK3R/106uJKl3Xt5NFGHVtcCP64&#13;&#10;L7DR7QRTosPwHvjzj/Z7E+b4hUWFK6zj1oMN+7xJ9X/87/8rEESwieDZYKkvfmM3/MrWDtsdFC5G&#13;&#10;wtyivU2z0MW1Qcimwjd7HTke76CTz3L9ouzJ20LhBswFUgXdMIZZFkTsCPZ32cWkE/dnghj750WI&#13;&#10;58JKGXTmK4/+SUzZRLsLEoH7ZrVuYNT7wSuODDvt5c6xW/q7Mbf9TuqSuuG2GLMurm2DpnHzwq7d&#13;&#10;bRDoe292xdkEDb98PpxbWyzsawN1LmCov3m9sNN54rP9+uDGXLk3lwLJkzS9aMK5fNXRqZ+sa49v&#13;&#10;BBaHMVu8d3Hf+FFQcXfSO7ig1XfKKB/QodynmCinmB/rk3bt1s0Gn2+xbe2Ixg7LU4cvX0GTjUdO&#13;&#10;cYFOXNI6pvSRC8y90ahv8vFvvvng0pQPjhyMTMfHswmQVxoe0YpVgBbOxfE3N3vy31//LN/X+XpW&#13;&#10;hRjBk10tRLNRqnIC+ZDUzzOt87H9F+89im+QxjN6nh3X+gD5X7kYtqjvlsv/Pt4+j+V3dloDNLx/&#13;&#10;e8HC8S/G0ubPj8xE+3RcOP6TowL8rVy9+laZymuuP7TzjfbuTVv6NvEMkuX31qW1zd5gDm20qlRP&#13;&#10;RUKKz5O9GKrfi3jLX//8nx67avjtSb54VcT/28dP3E5GIH25SpzrY4xYLr+4ukFDnBrr5NadJ6Kh&#13;&#10;PuzqJB75nvzwRsMZf0psXaFfuxwtbjgsYb3jE132W5ItfPxq2zYbmdMNlHKddeSrv+7SuJbG3GL+&#13;&#10;4yamcb22eqQynI4v5LW+xTd71WlRbxeH+Ftt88l4by7cMfrML+gUZ3rEgAblWNpjcDzV2pr/aLhz&#13;&#10;Zf6j7p/xQFiG9kaD4wP3OMporpGWePRXI0Qc70Wta7E3ep49UfrByN98ybMy+JuP3vOXrcg7z4vt&#13;&#10;/Fqs6Lu+A8SwJh8+ZYqHMptUc/OKOa84a1pGZeZDrwz/YhffcsZ+ZW0TbhwSf/Ro8/pvu3GwuEbI&#13;&#10;61peXCC4cVP9tbt8MVfUQU7OXnSDtQ+cIMN5aReS0+0Y19fG1njkjwtgJHueMeF4eJjr1RMmgUBz&#13;&#10;x1OyyEnzOHHHVn2hb3rG3t6YT+0reyxzv640Lr6yabscthjPZ09j+x1vjotDm90oVW9+ct/Aue1b&#13;&#10;A/AZc5+2PuC0z+oIeV481LscUTr8yBoKao7Dmnm+GJVpUZ4HHunh6I1Sey+PeLStG7j05cszJ0N2&#13;&#10;CBWFlORpkzzeaIZemhMz+70YSv4Lw1BAJ78xPjrz6WusaxPB64Im0ApSpv6lFBuOYt3+hfVNPdAo&#13;&#10;s3IwmEuTP+0PpqN7xHt+eKkKkefFjHln8565bM6e+ILns44j+ai+F7ZX79X5q/zx3vmUwJz8cVw5&#13;&#10;LtUBJ0DSAZY7LpSb70QIhl4Uo+2bY+eAcFw8N5eQpZ6MEiZ1MX084jl64FFH+0HkJRvajWkYbpFR&#13;&#10;AZTmS2iV4Hh7PlDi9ZB6bjyguPvE65fhmaDmG2SoS/9t/mCtoNv9/pUjTvk51KYOy5V5x5HYfeOj&#13;&#10;vtOe9rPQWZ9e+adHBI5BfeaL5l4n7cNwCT62Dudw7Jzeii+o+Y0itoqnMYrd+kNdeue2XZwacOdU&#13;&#10;/e68R8Px9WfvoB1b8/dBBUXq0oleHtxcSL8YRHX9DqGjxjZ1u+fw/NkXc36Eefbhg2rfak1+ObeS&#13;&#10;F3VHkobqxcI2Hs4D2iKe5nza9Ld5KL/nPvLHKzee2IJPe73UVm7tEF8ZvXh6jVf7sVGe1hSOxvlP&#13;&#10;HuJwvyKy3YiWwRzcPiuZ4nzhyIiRldeApkkw86C4zUvjls8fjMt9ffDYcuTc+dbqYg+/Mg/2yLSb&#13;&#10;h+WOTePkQ/xhrBPOw6d98tSHDVSSaVs/SwidOXzpZbeI8SnQzqbjazrqh1c5jp+//8VPMkP1T/bG&#13;&#10;yaOm77bu6pft8fW77ZbltbHUL9uzifPuA+JlH6EP5LM8ttD2xnxja7/j+JEBvy/6iNcXne+eWFnh&#13;&#10;u/uUwyN/Y0lfUS5+dXm9Jj7xSHfLB4da1n6714e9fqsJ3crWVsmktL8xj9xkRjMM9iVNYdJBc3VJ&#13;&#10;e9c3z+/e0zkxjIKj/cEJv7z+zSbXxM3Z4z9jLrnMa9h6dam7Yp/nr7o+1B7HrfLeeOWRc3bOl1uL&#13;&#10;Dy28yjNWl1bZF/PVf2XaPtWjUXc+Qa+2JuNiq/brU3KlgybZnA/bR146GM8YVV/yETPd2j5V2nXX&#13;&#10;lLQgS78qr72emCTaUyQ+KefKWnfP5aK5oR3OS9d2x29zFpLdU7TeOSY0w/iZk9hTvh/5d3zdMZBy&#13;&#10;5Fbe/rHt1jl3VIrh6m5c3vmDN3VPx/Beme2dnev4237GvT9zEmNO+vbI6uC/XKFPnd1jpFFUeZo2&#13;&#10;Je856fki1Dw1z/niLUWZ+YjzfH4wN7aPLgVfP3tsnscWy8375lDop2O5pUukdTw5P915J6ulPbKS&#13;&#10;c/I2PTRon+cZQl272pOYC7fQvw9dbf1rHaK/2Itd+TwcT1Yt4eOofJvU4TWI5etX7h/1Im7Vni7G&#13;&#10;cJkjPG5MP1SvM+RZ+gAK529bHyraZ9tn7Oh7y/VR+GC++xX75GktNLLisM0Oipjqxy55NfhifeOV&#13;&#10;Xv/4qF9/Hcyjc/6b1MtXv7YcWu/dqEN+1yePG0tbH/W1/eZ8eet6cwNwsIrZEtYj+63PddC9kPsI&#13;&#10;9yDG/+II3YsnPurZj8x8rnB0PjLBM78sZ6USM2zRXJ6NQXBjk49bskedEL73Itd3+UBiaFoTiKe6&#13;&#10;b07apQz36hb3d0ZP/jvfK/za6Hk64dHvzoPvcvWGG9pffSBOe2bV9UH7Aq9J7EHe064O2+DpGlV5&#13;&#10;9Lffof1eQ9j/6E3+jfOv+aZ880s/SOZcK++1x6P15U0B6Hz+uTz6Z/iV19l5ujga5/YdW546sj1P&#13;&#10;T9d1d01EwEfkMEJnzJQhHmVbrp3v8/qgVa5ymlfg+TcaGqRRBp6EFhs1E9rGiXMiceiak3lPGrrp&#13;&#10;xyfpPxiSPF/aov4Nzcm2W17l0kntM0bseQp912e3VX2WT328q/OcvPVvnNCPTcpJH5y2p/9pm8zn&#13;&#10;Gfuz68iCIZ+c1smyLzooR/ywv0+6VqMhfcaJ8/80x+pzcV1ZYi4O7ql+ueejgK0P5qlrrMX5xjF7&#13;&#10;/SXNLcUPee+5WrqHhnP12T+d83vm85TvQj54PmuPJS3gNr7X33demL9tr7Oj541Lr9Pl1xbmS/NK&#13;&#10;PffNSAk//fkF6rtvT94cNRTiP/ZemcbqrkHFzX5t4c969yKQ7zZPutqguXPk1Q8hpxIJZjZakb77&#13;&#10;X/Tre9cLaV3Xs8M6+gAW7eOvdCQqzCFSdgo8rrjf86GsrVXGyDXfeHt9Y7w3P7TuHfv0rUV/qnn3&#13;&#10;Q6bvmBCmiLJr9FJ8fEjbwV47xNeX49MR92y5IM6nMf9YHZF9rk+9CZujcbz7tN+5tEUu5xN53q9D&#13;&#10;psN25yHyVfib+zb/KasCzeQenFSu/y+Jx2uv58N/LCCON8PFoB1PP+fhYyzraunst625E1zmQrho&#13;&#10;6z4H+d2YYBxXDqxV9gzklD/6nCtoa5+IvY7t91qqRqGF7cT8bSOjii5alDuy8Fl1XN72N090R+7t&#13;&#10;L9/Q036Axqu3fgCIz+IcVUBo01f2i0+ffHQOjH5/xh/Y/VOuxXgv79mjYfPymf7GoSrQkw5P5bPP&#13;&#10;Z3UeudaxMXnmiuOI+t5QPwzKUOPs2DWE859x01Zl3ni2vp35yvsIzpW/XGMnJOsT+PDRrg7zVbk+&#13;&#10;3LPrM899M9/jt9DuSf47F7tiiD0/vPSEHXKPrRUcP35WzvzyrCPIKO52YZt5aZ+xMl/lnT/mn88Y&#13;&#10;c79zfOxahJx3KZb6GznvMXLl2W/Z/kDVW7vao6HfACjT+eDGLBrjRsynD2nqyA/b99/7tX95P+d1&#13;&#10;7SPv1a3ei8nzCv0iKi/FfM6tXz84Bhtr9FuUYb+YxSvWa1fylckjGsb6aHaPS569n4Sc8u9NS59t&#13;&#10;ztF3fKlP/a6JjpGrTz3/Zgu05knz6pGzefrEw7HleKG8ecOgPeix5Ptjq35Wp+XaI33xO7KWDxur&#13;&#10;0ul/9cwHw62+Ry7n9hUzxo9jxzUtXfCXl1c/dWnl1wfyGCV9aLn3mdJFfsir/5DCY/6Vd1iWX/Ld&#13;&#10;XPeeVliMJT64OI297c49vS4R07DoD+2XlpN+aaRchV48gKhPHY6r594PMuyXz/nfMp8ur83tcJoH&#13;&#10;yGrdUAdlkfHkE4/soumOnTsewiUT5crTd8bEGHBSewSIv6/vZAON/6N7wOmhf7Efrp6PPHVZT//B&#13;&#10;rQ7b9cXNrzv2xXGxSmOxXhvV23bbacAPaqgzOy6/NLdcfUq88i7d3VsWJ+Rsb/rySTrUwh/xuPbd&#13;&#10;Y7KhSe5RqB7tu/rE6TiUx3EsrXVjXUyRe8tbnnzSSN/cw9HyXAdwvvzZXkN/zlb9Ip+577xu/k9W&#13;&#10;esun6Tb+7hUtV/fOiY+6+TMPxaA9FlFc2vyWodiGnk/ej1o+y3Jlc5m2WIYVHfk1qU+7tsh7Wx9+&#13;&#10;99IvfyGkMZl/oW+etJ92BCQjoUefcizpPPKlk/6OvfytDNoz7dgnr/Zur+aaONviP/I/elNDdcxT&#13;&#10;sfPZvTGdjdrf+Kf/hbsxQgwsN/7O+eJU9Y2L/elJF5W3XXaeIo1+Uu6uyTe/2P622fMV8bqGoA+a&#13;&#10;9B3fp89OdaqPh23lvbTE+COH+KNza9bsyd6D89oxbQpNpM/hfV57a7/3iS3Ko/Wg/M0GB0sylrsS&#13;&#10;ZbtzN/OePjCGX3jPyM393689RNk8j7/v/m5y7JkOdeqpm4+isZ7djw9psNCRz/QXj/DKzy/d/8n7&#13;&#10;+2K89kifsGVY1zzy2czx7Vfb1H/b06HuF700V2eKTG0VnvcrTZlEoqfAmzZfPLUpLJ6u/epyXW9t&#13;&#10;NXcffdAf24PhHuVVjobpYCzpB3XsvVDIsaR2lOaeOe+ewt6Nk0giPUAPtvnr6piNk6nP7mv0QtVn&#13;&#10;ey3iUif8+FI9n3btvfFqP16f/YvFV1OC0+zuwiUGFHDRo7InMdUR7VGQhzxX0LycYoz1xcDOU6aE&#13;&#10;OfIB/QL4gMVR0YW9J7RZQpe8TytGOaGdjYADtkQ2KY9sDS+hlKodPNrcaUVweDq08uQkNzxZOU22&#13;&#10;y2ebpFe2jTY/dUko77qTieWnCe4xEGtLOgKnhT5olSi+FqFDv4UEW6F13bnyfbHo609v4IeiCUFd&#13;&#10;roX+bMOl69NN6PdTKspe2cTS5kG9iNhCejf+fjPBNr1XzgbpaG/b9Ud+P5J/P6hTPXfR2U9n4QOY&#13;&#10;f59kbbtFX/3xx9duQtnmRkB6y8/z82d3YlG/L7Z94j0/rR4Htp+JBt8kywaKGq+/azhtnofGhUAs&#13;&#10;0Gt3MbTPdo56X/1G8vrFDU682uhELe2x7Q/87Tfm2Z9POXl/25Pfrucm202rv4wk7+fFnOVzssWP&#13;&#10;TCf3q3uZkGAmZhLBwB6993y4phvKcJWndMyPi7uy2JlAQDsyyo9iaey0N+bmCGXfzbB2XlslKY6H&#13;&#10;1oPlxkVo6oS5n3dx7pFXfemHtihJqEIa879V616LGk9ib3zyO29kcpJ17nI8S0cE0mMsrPezRudn&#13;&#10;X5Dywcg54hLeOITYv1t+8MmexrJ+9UERv49twKmjY+fG2BsgvlBm3i53rn+uHdrknIgHiffmFLG/&#13;&#10;/RDtC8eVEQCh+AeeN2ZgpNP8sO8LP/2dTGRbbPNhm6XjTKquTKcW11BOoXUM40fyUVs2rvHvsf+R&#13;&#10;Q9821ZMfLuy/NiXcJ2SKrVPPOf0Jtm3wzoKJ7DqiEoM+PX906bf8r7HGShnIKmm07/B5KI71016Q&#13;&#10;0UErRsF3xjWm8TYhqI/+ZB5/0WbPR8k5t43iGPrSG2CiAodzgH5KS3PgvtlVEbuIajMAzuWpm//5&#13;&#10;Vzy9kfHwfuYnacE2iPkv+dArg0wMXvy0HVP2JjLR0Ca9fpReOxGSPHXsp5f1j3E9bwaiXz5lXRyx&#13;&#10;Equ7RijPUoyVemU2FmE8/YGLElnQ+O16wwCN+IrYcDIaGoyOC3POja48YikP8LU0WuF8EcYkLEcw&#13;&#10;dNLs02H4TfrmOnmMO38/vg7fd/L7zrfpMex8SM9c7oamcrDZD/ztxYchVs6dr/wJSU390rdD7xt1&#13;&#10;ry8vzcWp3ctnTZ/9bj3KBVWjS9kFz26walBWGIAbFxSKSRvLJ45GY3o4ob8L6xNTaeDYGEDvX8TA&#13;&#10;ejZ5YYE/7h5N7NtfkZvmIg/LjUFrrvmIzrvG7afrQnv8BQNw/ZWD2aSMDBqfNtqi/PxQFXzEg79k&#13;&#10;txcZXbT5wV5jP3n6Utqf7Ym0QX/Iw4O+jafbRp1mY9LJVPasHKwmt5dvd7w0nrVBH7xwGi8v8ESR&#13;&#10;Tvo3ttB16J+Ygil+dSCjb6nnKI4f0C5u2+tY8VtZksW5+w39rS1CuBi0UD6/OQlBnJ2SMMnxk3NR&#13;&#10;XfiHeJV31K/PzZ3yVF8dv0n3g59IE6PjPNxX9oRVS5ZnsP7k5wbzqVVAHpUP1kPWHA9x7eZVI/bQ&#13;&#10;iwMLwXtjhVw/LPsu+k+c2agWJHwxpubYwbBmQdE7Xct9ySfv5ps2LI/eSkaXDTYj25+F86cQf7YG&#13;&#10;Gu/lg/zO9n6S+i1TNmnybyoDnI8Wg0l3/PrThz+wwdDqOPPD4+a9S4eNJ8bKbXxmmuMTXK+4fHEc&#13;&#10;UIx9Y5P+K4tbCF07ifXe0BvtckP/YGo+acyio5/H1ZaXjqFKTVjZUkHIgw6vzf5mQt3PdZvTn/Fw&#13;&#10;OCSLWF/wv4J8dgFGtDlH/XuhD2qIjK8YGhfkqDGdTz6+6QYwEuZ7+PVVwMThGkss/RZoEsg8bW5D&#13;&#10;JrukdNx8+Odfyyf9Z7G9/YnjiT/fjH7jodFK0G9sSjm/sd81VdGAv30yR23woTw5xWDfzSnlRmO7&#13;&#10;8zB0lvAePNV5co1yX2Dxm9FhbJznVPiTQ58UhUgcXTc7VuiHR5oKfZVbX634l7PmGSTiEct7npUz&#13;&#10;KRCI3/2ctjUXhKkVGF27JmpdgtY5Q/2X31jZ541f5+L7QQrl9MbI9KL7N4z66W9+LegH8/H857qD&#13;&#10;XPetHMsfeMsFlEnT1OI53cozN6xoqyW/LPzFwWZpfaGFX89rXalhlueBYi0RxJPi82zMedSwjice&#13;&#10;hy57OS+fOao/P9ybl7Q5fs2P6VPiynNNQoO5rx+kdd42ryx7sxcnx4CHl3rnyN/9AMXjB/ienJCf&#13;&#10;NnNLdsfDHYd/0uD5tcsYeW6k5W+PiJ/NcyaE/KGP795RPc51xtkMMOZUTwGHFR7K0s500Wu9xznP&#13;&#10;Tvt9yHOKsq23vnFsrEPzFPHT7gtjN+bXtofmdTKaE8vT7hzr/OiCpP6f2tBEsLhLdjE1AnQi5H5J&#13;&#10;gfTaV6n92MUYeYr+5JE/XSPse9sgobyvYrqbn/lDTPS3tnr0Aa3yknXUy379ekVJa1z8iWFlGXvv&#13;&#10;TTRvUd+bGCZfHu38qv0HX/MEbdbNS+UpRz2X/lfkw2Cf9OE/tO71L77LL90tyu6+iTrgKScO76Xx&#13;&#10;aLwcJ9/Z30R38tf7Lumz/j8o2lEuHRseHOjMDvS93PmLlHLgyI7mYDPS7U85mnvAOPHVb8tf9ch/&#13;&#10;9d1xTUNt2v4+L272gfNdHK/uE+zXDudFr+uVK632W+w3dsXAPnDd6wL7xe91Tv4i3rfI/eOvtdum&#13;&#10;DoQtFke2tt7SPTxobFHeFz5sbWVxGBbzj1k9OXb+p7g6d4nq/kLM2xZ1aUf5Jw32uHa73me39vH4&#13;&#10;FHzjAKLc9ovYXy+dbz8ytU+k+Q45+Q3p6ml8FFNzjnzDB82f0CsnXtpunKZ38bFv+7eTywI6RV7l&#13;&#10;K9Pi/l8Z4VQu5Z1jxcE2afTF4a+ens3Z8nWvGMzp0A/K5pHdSJUnWyXWBP50f/S2jUVPQ0sF+U2P&#13;&#10;OMlfDd3a/JkDZLF0X86fLKb0rF/Qa1H2z597AYxBUrt5JA7xWBpDjO17X0gex3njBpruZWkL6dr1&#13;&#10;HdjMPzUoR6+lLXsXX3Pv2rr7ABDhGz+w3fUv1ezTp90vNYfnn2FWJn/JPHFVz7HLzB8Gc1c7sNOQ&#13;&#10;gu3GxrwdDmiQnawolXPqR546bfN4y9rMId60Q96L984rEPtP23gudnnjE5N+PPtLHdQ+gLGqw+QV&#13;&#10;pyKsiPW+GNmH2k8e/SRP9cPwL15XR9dUYVbE/KA8acOgaO1Wj1imunpjQN8rH585/r12Le14Gv/J&#13;&#10;E2SbY3fPevPG+u7rnBeXvbDULuj1h+PB603tu7nw4KLN9ndJFpgs7TvP/Ki87/7MNjbwn457bRHx&#13;&#10;eWoc9NvumyvkU5/Fc/2e/mRM9/C8sRhj8tC9wqvoo+ancgp7vIaJBrrLfrCpS/9ms3op6kki9c1V&#13;&#10;R3hvHISR9mE8OWb+HL4w3v7D1pzs/on65vXlkrTlPWq7bgXc8wvT9JlLPmtL173i478PIDvm0dt+&#13;&#10;mfj9/5XmQ3jELl/4ZRIUj+YN8YATiu7Tbow5j7ougVE/Zqt+Mr57KCus+Lv15ojNYvj2pRvsRaC6&#13;&#10;b0BRgut0+Sx+z5Gza+h6m8OvjptjukAb7vqo/1wXW9+R41qik+4e2jHpPs5xdj8Mki8YP/eXvbWt&#13;&#10;fvic47VX+b/vkS8WFIT18aF1BuwfvHZi2y/+pS+MvO5R342VvuPvmcfyxeKSnoAgF9dIc/PZQW8M&#13;&#10;9ONPrsGVbdmc89sYqkfX6rQVMWzsaqgxdfzsmku5Xe+97BBLb6hDj+uJ+WZbCYG/LG8/iEf/6ruv&#13;&#10;yoXk2p18ssDrIln10/VV04dyk+3B+UzmDw3gjr34zT/43+XxZaB+xfXG++YJb+NCVfr/yES/GOZd&#13;&#10;OIRC3bnSEnbO37bbDgmjh/HKibnqNbQ5bXnw0me+eq/t0mnK9ENLvx62PHOb+Xra84uALJLXd/LA&#13;&#10;+NL8nXxzXHjvSwwV+uQyPpawlw/IpkPL8DboE4tu6HlYGpc5IQky1ycmS3ScNsrBs3UK//iHYDWK&#13;&#10;W7orU3xi0e7epKKgl+2CUr0xeXjCs3Fz237BkAj9J83xr7jUg+x8nB0qW7t5dZsS/+jTtsX8jSFG&#13;&#10;n7ixUkzE7LwZWGLO69v3S7gKhrTace697fzYlEK1RJI87/Met9KKfv3ml+dAe/2qSHXbFoZwkmut&#13;&#10;dcbIh3FjTlT6VWAb97B9/Uq8PZC/a+TxyGd+XxDydy8f+s2j5K57EevQPXkt4yl0PTLQQsWO6btQ&#13;&#10;ipsxocf7zcZoNt54Swl+x09M41eS2PQF1vDwaBP86tBm+nvzU/11HxmeC8aMPHjg478i7mceQcaN&#13;&#10;a7kLffOFstHRvoZzS8+ci+T6Q57Gpr38l3u0Xfm+D6IY6kMVHzmeqcdy50cINLA29wLlMj4b2+Kg&#13;&#10;cnrCckZ842vr315bKa5ISRwqlHhzQB90rnzt49F9K+R2PXfmvuIGp6+F/GR+aT6BZ7Jpd/xT98Ma&#13;&#10;t6hPu59ybLHu+zji1X8QDtPF8uJ5mM8J9kf7ag8buuBOljH44XtpyFfLXScxMH9qYwW9sVHxHpz3&#13;&#10;SSzF7PTpd2P2A73FBTqaCou43+X6yHHlBxze4/ZP/DY+7OVaUE7z3kbdcmNgdFxvpFBeYxCd2mQR&#13;&#10;W/MnfNpFCw/nhH8uLvAMx7qUE07oo1QmDzGWy+pXllIg6Ager7s/90XATKf2Xx7ITdRioQHqNC7Z&#13;&#10;5Hn8nxyX3LZnDnlhvzaUd/imcdD8jJwTE/chfvBG7BWO7vHFND+suWdzXBscd2KkkvfQP10v2l9O&#13;&#10;6QeX+rvfxlHf6Ye7B/iF/FbQFSpo1aDu+fLkmW08wnB5Tpt5mo6wfTrdt/74whzFAO0eMwJM3+Z6&#13;&#10;yML4fIgUGeaHio8cP+So1q4xrmyO7gOlU6eY/lS/xxNLsiOfNefTdjFLe/OufEq66i6F/e5BuLfG&#13;&#10;STZxLV3/+fDV8Owe+839eUXc87FZZG421s44eNvVmHjrgLbxevCU+9jXX+44GGrjfQHiPZhF/gMd&#13;&#10;6dRWHUzRBl2p8fr1zt3Ov+GWSHk8/OVki+2/48CiyUBOOSoPf84/91olZtsbD+DhvDECjbHO3nNt&#13;&#10;rQzbEOH/WBkntZOjz3hFxrXxkP3bYWuNeaDdAAybh0/OPkz5YnTSRoOP9N/soI3rB6yKxfZkRott&#13;&#10;jKP56qNLfP6p1/cD0KOwYp8OZNwPSTfGtfu38oU9U+XiT+ZvRFTV3+tnJij/7tWuzQZos0Ood/8M&#13;&#10;n7QHME48xL4HzBTn4u7Hwuma0R4k//vhse2ky4Vjv74OIrHKD1SMmRiMtbcGzbOvf+7LLX55XyS8&#13;&#10;fUmU7sEHzsvfoW1e5FzUi+Xmhos3nPRP8ctPdpzi7SDnKZOp63Wk/ck1xPc/fX8k2PTXYb08KaRy&#13;&#10;52HZ9YH30fxSce1+l/xsAz5MHqfmiXSKtl/MV56kdjzvKaMviF43nDjAVZ5c24KoLyDc2s75GU+T&#13;&#10;RYzg6fYXRIjJvulyDKgBndjQ9UkENUWnl6UheqOF3/HuUCn/4xd0/8Vy9qpIHmOtvOnJR0fH1b25&#13;&#10;x/xaXkhdgW40+nX5c3ryh329Z9fjlNzuf2xmoqpaF1/LmeNsuXBq1LgVHXT69FjGS77+FEpIvT+a&#13;&#10;Ncj7pi/hgZFWWZUOB+RtO5PPr8ARxH/B5rL0vjDR4mMyPHYgC2dpx4qyPTsOs3L072LZ9kNZe91H&#13;&#10;3nB9fPAZVOmDXtbsacBDeWy4A04ULlwXX/36iIdtJQH4LdlmnzcDfPNtd8adwBlMvIHj+xfsZvFo&#13;&#10;03FBk22HHXomlGO3yG6CXUwpOU/2idEbMGHJkmGwffiH62K7tiI4KdemK1c5bgTbDNIYlRcmAnzs&#13;&#10;PXlE25tfkVtk6D8T4/yDIBbTP9iQ/OTTo1CBLeuQOxzqlxYVdDNYDj7fHDdZ0NUmgbwxfI7pdgH2&#13;&#10;TXAPhVRNTr2IkwgXG2Roi/j5c2L44SY+v2/ScjJuAoW6iYdJR9+0SWBBcEOrjC34yMkO+504dpPm&#13;&#10;mYBFicrgo9M33V7Z5q/dyyFOLDTdid8Y5mO6CEMYxCHbvZgQUzf+UP49JeAArw8nHafjxenIp1X5&#13;&#10;9k722pv4aO/SSpkaA1Bz0jkGldFHTd+f5LgvMiQHnNnB080V/YOQ+AUsf79OAamT6+INPXZpf/7V&#13;&#10;PzyiVSZnilGn9D5cWO1X4t48wphqg0Hs4Wlqoz88+Rrq/cdlzJW3BQUyeTQ6GfRxvHiMq2Pfguo4&#13;&#10;reJRGbEf32Db4nTwSstfi6J2Syr2hNRZv7GxfRe1xki6E2/IjG++dzwcWmlWdnKgJUetPsbDsd3H&#13;&#10;9Ernm7jLfh0qJcL0ufTGXj+YF44H47M4KHP0xYGqfBWTEP9Y+3E2CPnywxGZG5DkPTHXnsnJL2ct&#13;&#10;qjFdRz4N5XrjcxjL6xmzPACUnyoUknG4/pwsn+k4eGfrx8933ZRKH3gD12Bd+4z9H+SPNl3/eHRD&#13;&#10;dH3mpt22CnSWNnAe3ZGCz36/GU8c5oT9yx+jGgl9+FI5R5RumGchsBmbR2s+HTqOzVPGkPNnrgi3&#13;&#10;+tWCznP8i2+l0xZLGOC7+aZv5MgW+K1mRzRI0QeMCzukFEI05ebFquyNXXN340uDNEbbkYPt5uDG&#13;&#10;lXbgXzEqR7L+IODouPHNbt7clF9sxZej2HxD5HfePKdj/gIfFNEREbCK0up4fvKpT2N2wddOxZCT&#13;&#10;vTwc89IHIltxw6eIwdjdFnHjgGYi81vc6eKM+l58nv8F+EcXzMigTOyiU13FFGUbh2o+9VhcGwc6&#13;&#10;nGKc7Stm5GJrqbTgE2YvnkErXbRxOee7tkMgFtrKb3S3tzFn/KPe2nMu8G++2CZPMT0XbMsZ5Igf&#13;&#10;fd30B6LH9g+cSxMdNP7pAcnPk8SyUszFxFipTbl3H3IvviRS3nz9wbsLt11kyd+ajjbxbiNvK0Vd&#13;&#10;+GkryHxbXtOxN10avwGRVPvzgTrFqA2tDxwF7gPy6ye3e+Vmc8T61b82OpF9x5yxUYd4ElOfeQ8W&#13;&#10;1yPr/DEFNT6qHZriCr8XV41Z2n/A1JwtHvyqniNYLU9522eO96ZX8xkZt9zstO362zbnmxVznlLe&#13;&#10;zA5p3/S/yAOnc6lFCZM5ndpy+epUB/TNldjUuHftqDMR9eu7i83Wq89xWTl42mDUoF8XE+Xrq+IL&#13;&#10;nXK8MYhE2pYXE/J5vvqHPwj444X96LD/YlGPOoo159sL5LbREGtpiyd84tgLvPPlI0dvRzvZuqj4&#13;&#10;qlMeDs6rlnhsO35tPFN/+mg3H+96qb3KsHSD7ryJXHvXurnknU/hdA6ObzZ+Ad9iiXyxIm/xEROy&#13;&#10;0eOuUxpj+ppNI5D++krMd76/a6wvpLlH6+avm8ZXcR+YH8mTfKkwSvMW07s4F1es0v5rr1kVj9bC&#13;&#10;JFDK7FYdecd+8xtrjT5q/oPfElZwus3Kb0fO/0vX261LcutYkieVkqpu+8n6Zt5jHr/nKymlMTMA&#13;&#10;Hr5TamZGuJMEFhZAkM7w+NnqijKxADVM43HndDq/seJ1O95gFo94vnLqifHYeHLTMQsCa2Ac37G1&#13;&#10;XeuLvJ1LauT3+m638qNDDj4ZtPrK2Q83deM5XY+91h7bkP3OQxmv87qnLWPw8xc2RnwZa4O1Uhu+&#13;&#10;jnWs89GbxmKsJbF8jNfGxz65I8TT+VVugXWlazT98qxPTG1S5No82PPq9I1PyhhXju5bqKX1nEyv&#13;&#10;Ok8TAp63YMuOtWGuS5OT2jUfxfHLZcf7Bx8SVM8Pk/bmPnmkzIOrDbnKm0c20U8GPFkqW7uyzefJ&#13;&#10;P2NvZywVojTvN39OxzjoofW7gWkUb395eWd/13muL+4nvM42D+Rj3fhx7qNrHhiev+1nw37nFniW&#13;&#10;GxMauq7UjEx1KyvnUQ1tOjZ9WFJ820/GOJ8vtBkd8d8yw33WDK+V5YfXJ+SUlbtwcSfQjZsBp0zf&#13;&#10;7E26ttOWF9pCt8L5zJqtehCQMjLy8foNU7nZzZgUqfVH1HvzACH+O0YfPx89cIxF9ed6RM5BpWuc&#13;&#10;dnl4cNj1VXsj73iTI0w24/NgGntlzAvOmxPCqKkc7creWCfMk3JGYLDQdW7T5jxQWx2LbRbrfVBx&#13;&#10;14DWmsNQ1vNsjazrbB9QhpNv5oQaPjEQC9nZKzqfnHc8xNh9Zn7AZXjgzdqgIT7x7myetPcpg2+9&#13;&#10;DyGCqZ46rnndj1Fee+LZ55g+4/lBsk+RHDAuz4eWRj5JYuJ+gXdRwvGLadbn3g4Dpgn+aT/e+s7C&#13;&#10;e23nf1joKeOa2vpQoxTFdq1VYPLcDw0rG+/LA42pS3svmtgqqauN9w35w44DL67y3/kFziCs0+g2&#13;&#10;NsbGGQ9sxaBog3JNHrsOE8vsD1AyX57Yc1TMtT2VYzkMZusUb7x+3nSlDW5iNrdQM7beT5Dvf3hz&#13;&#10;ri9talcfkPPeE8My9Y2Ng6Id23/9fT4koezk/EOlud0HEZgW8XKPhBkq0ZZHD2tyWjeySzR0T0z9&#13;&#10;sIjhfSuPN1b12I9+MubE4uZTraOj3TC0VcDE/uRf8dr1qX0UkMah+bj34ByXX4iX/ZZ4nG3wP/dU&#13;&#10;7DVwg9E+CrnucdEjW6PQnMbxcpy8jCPth9sbqEi2TuDneIn++ug4thekTxvdK2kd+Oc+5PLCHPbx&#13;&#10;xEM+6L7jRdOX4l7HosyMpTrwLpZALZ/epKfdko/G3HP0Ju/w5eE+5+L1WoR24+s1uHuetCeb7ugz&#13;&#10;GGC5zjHmYvOwdD8IPWvFzn7bGae3PdvKVW0YV/4VN3Ece5Oa/+UdMhY9cLizRZ94N55UywXbrijX&#13;&#10;PoSGaz8eypRPyNh38aQyvBfH1zL6V9k+z/0Setdm/YJX81dZZBwjNcSVwyNH3bbjIs748pHPH+0p&#13;&#10;1/0OzqkbReMV5ijSrG3a2WuFSX/XIOS9xvsakazcL+x93qR2Pe++KcpdZziqLz4nwwlcc8U5bE7Y&#13;&#10;35qrjDZ5zEtafR/79qhj8bw5UCRsmHZj4Zm4jo0p6rwpDrTPOHCCXj55SrE/fJ5tf+fefLjC/ukr&#13;&#10;J0ep2KOsW4KH0ZpO9U9yzHgr7744XPUs66enM4a+WVyla7dzzj1zHOlQZrqZQ6xRs1gzPuzt3F+7&#13;&#10;Hp0N7VcExI56FmOXLc4dC+Ntn69pwsSHfMT2vBbVKSM1+61yXR5Okgpy4hNn23otSl1/J85oIp/f&#13;&#10;tHuuXHaRsV7Oce4PMTlu2rf0LJb4ViQR9qwJvh/0zT26x9rVNk6KTRsNY5ODELbfGuC5Rdh4odhY&#13;&#10;bXu5ah/1coOj/hmn/Ov1x62Rrj2fdbWREni5oDBjCoa62QYr25kYLpp7F2PlX3DTfuul+YCAevHb&#13;&#10;/BBPWWM3fn64jPT6qk0eFnXMB3GcX61D2xaGNuS6fJ94qY+cJSy5qcdDDj7qJ4e6rsNRnFV4fH7v&#13;&#10;P9+cPPcRv7XT+vZTe/7bT3uvzbSdjPbdI7vXGR/jRp+yddIvJe+LPjkrFlx/LmdbTNDSj5txUTjM&#13;&#10;0RLdl1pt17KnDXyBh/52/xN62vRfON2zNn6aRwYMcTvummZnvhlb+1m3C6kTlz6vDYel4vnbeMgD&#13;&#10;wH/kHTd35KWs/eInB1Z7BttrA59/MybiDBcJ+BrDfyy2Ty7Jp1xUXUD+h4t8NpQHL/jGjO6coZm+&#13;&#10;9kHYOB2Qv+ipbZswUeep9ySo66PzRDvtK7S0bY6jXwrs+kCbfte3tvsL71xwZj7Mh7xl9MTNiiWf&#13;&#10;ta1jeB+P4ejo/No6YB/Fhcvxp+3GxPWjfGBvMwgjWj8c++DUYjoO+uHeWtk+A7B813D8MiURyi98&#13;&#10;2abjyv18L+Lmp/byAY6jeT6l/sxlXSh3pzmd5h71WxvcJ2h+3m9YQfuLkSGb/qu7P6DzMydQHhuM&#13;&#10;22tNb5jJLflN7phng28O5ANV0MtR5Y+DuXlj7/HiZfyfeQEv7c76x1iajxsN8S356rpw8aqVJ/Dv&#13;&#10;Q27JKr4y8iqmBiU/h6uq48foJ28jZdYh7HF+Phi3gFxTklqf29JP/uazQXnx08bl9vGIE+3Zp5FI&#13;&#10;o7Nr074eaR0V53IsmzypJy8e7R9tqrkZjumd25C8MR47SL14oRJW94bMaex8nV/6K7JqP/Vt+1j8&#13;&#10;5JP7j2Kjbc+sy5d1rHEH69kPhawJ88x5MrY8yLsPWbr2UG/vS5vjr9Qv+3kI5XzMhyhho513/MHW&#13;&#10;7kRsZHvPtrV21oGlMQHlDkWxeho/JzNvJKP99UdOjs/xIJ8tcw2weW0YLy9nki82SlFVz8bm/USz&#13;&#10;HKc90cNXVgxKH+BF6+JZo0/0+3aF14T3Htv17eHM3Gk8zGUxiFeEsiYIBTOX8+ebs9ry+FPtw8kx&#13;&#10;OH4e0+cH096vJWyzr3k0aI2dp+Z/1+nFbVzhB6xuJcGpLZIIw/P4cAPy8mDGSJHJlfij/50bGH4h&#13;&#10;Ud/EGf/U1wBtjKHn5on9Hlt/zMteb71yRQFljDfHGY+aps29KCVOSEi/2LB31O60J0CHa9xY1B/3&#13;&#10;ffNamLWQ8679xkwZ/rfv9Ish8n6VrrNBTnv24rc+vuU5L8fo7/2azdGfMYvCxksfKuhgfOx7Tukz&#13;&#10;J3lpzbFh76495xgtnVNvnbFerCcmd19dzHexVnyNgfmrTf71uog+czwfTuml7/vlf/K4OHsUotj1&#13;&#10;2nXWg9P3/WwvZPYrW+xiPpx6Dl9/7SdXjZlTZ4v1VKozXtnXDvmzwfvgIKS9x5ZK5oYSYzN9m7d4&#13;&#10;LQA0nTjSnn9hEFOuy3MP6EOqvQVXiXkfZpDVeZelFpbtV6dh1okVLiZS8LW7bX+x5+01F3iuJfJg&#13;&#10;rMzvuwcj5eKi/PJ3DM83X9P//l/8ZRz/cuLj2+RH9o8rx4uV72EVh9b58aXXkIwd0SFX4OU4alN9&#13;&#10;H35uCzXn041574tRt3/46NzYmbi+x3OxxKQUi448AS+u9vLX6LDuffv78yU2O/5kHZm/Glb0kNa0&#13;&#10;Wuj17Llx/IxffYJSlPUsruot7+uDBfNMQf+fLIje8wD3dDvCRdi+cCF3bH646DedcVN6sLLj06to&#13;&#10;ztI1bJyf11KdE0vju/zlZZHbOoyrjoemxueL6+EqqnXbr0/l82/wgn1kwof7+WPv+ZxLi2e8LJ/3&#13;&#10;cPaeWq2fJ77nLkForCOTQFuvDWNN3Flw3mR9g8NB1cF3kggvmSPmoEfYQNTogj9CBqM+bemY7Zz+&#13;&#10;o9/2Lcr35qnXIdV2IPLhFi9lvNHgBegCjB/6ey+IYR3iuOnk8IVuDNBZYxzixzEcDEaVeosWdWMW&#13;&#10;B2W2PQ8HqrbBoAHZHsgJJEZixlCcmsf4fABsYjvi2p7NoBf7/+5C/CGqDeF78cnEmIINJkShvyYY&#13;&#10;OWasIxyNkzs3JzpH+Ch2L1pKcjtzWvxJ/OHcs73/KMNl8shzY6e0jzvPlu3yGzIPjn70iwj7rdDZ&#13;&#10;wByN5ayujinsOWM3toSZRft80yZJE76nFtt6AejCaA4BM5vreoUcXPSO821OzyfbWx7hYL65SLXR&#13;&#10;2zwqmPMUvt9gYtBpke8s6J2rpx8U88BfkpuNxLTZd/3yrHXlJeoNcI/J6YslB4w95+ocp7p8c8Q/&#13;&#10;6TuL8vWpr91feAPubD52xaQUC+Qmd8cXhP0/xaNjgZ9Y13C2+zKHNySU3bGac8TvQ22OJ+Vsxh0+&#13;&#10;yTE/vanlBbkPFOsTWM9CrB0UdNeHPn/GU1K1Fl8UuZBqyxcT/KodcZibNVxcN36kxYfH9s+YDcdB&#13;&#10;09DIxZk8dkN3bzTJ9daHt0/l83KVVuuZG31JF0j5Ona+wQAefuv6zEd8RHdigsbOY/3rW2rI9QFc&#13;&#10;sSoccaZ1gBs2YjxiblAAAEAASURBVMyfFAEHv8SiYds3d7ROPMc2utpbrGeNLHdsJf+4FrgB1o98&#13;&#10;A+/GOOx8EuA4qTZ+dNOSfufqLEXorjzMhh82vvsn8dAfv13ntCsvpWw/7tbn/Mz6pSHtIRXHXqgw&#13;&#10;Tm4e9f/mQZu7WQ51q7iIgUhP84LWU3XA0wz9eWW8GAx5TH0U/aZ733afxsmvuJifE/fYaoS6Yo6V&#13;&#10;Y++48ZR94+6mMv9p94ZQLzAImmNq/K1/J4/yA1Vx/vx7/tQclhqTmUNu3pc3R4t+FvdJ/LFjjHIe&#13;&#10;rh6p+ygHkJs3xQZn8IYrz42V/b5YmRutvDGlfzxs3xGijrRxO//xxTUoTuYqJ2IPYfRsIMZP2xiO&#13;&#10;hHPEONSpLpiKx3nOxkfhnFOA+aUfBBAhjvyTu2COjSoMs9LTJi/5y7U4JbltEbMbNWT41/n6IkrF&#13;&#10;pEmfuMC1OYis1w+Lmj6mIMMYuum3XI5naXGLG30xtMN5Ab7/ynNxh35xLf6CUVwff+VXG2PMYfZL&#13;&#10;ts8YS/Pm84DQh935ZeYdG4T09+KV0yLqfMgd5iaWeU111qDtzy5s6VOnD474AUb/hTF9YclrccW5&#13;&#10;otw0D6Z+OBcuBuo4ZvrrmLt2zJxHnnr+AHZv/r5xvaE2vp0N4zTWXe96UUhMxGUlpw8/FkBO+tGN&#13;&#10;QzkosXPYc+Xycfcm5q+lb6xy1IfqtvHQbr82KGo3bsC8fc0kaoJPnvSmexDMBbN75tXwHwaZdAyX&#13;&#10;n3buTR7HCaPxvvHXQLJy4WG7z8aoEOi0Oo21Y0psbKN48I18YxYH5ypt6vplgomdc2xk01lF5RsH&#13;&#10;jPjP/91MEleZcY024uaccUxsJ4a+VjFOvWmtT49HxA9Z+Sqbv8t1oiMA+OoENtizhk7M7saKcq5z&#13;&#10;2hZCn3vQXpSM1doJj2rzVPvmkUqYYfUbTqsv7l13Ds/rgL+OP+PM0cBvnI1TsdeWsVocOeifdly6&#13;&#10;4oLOlZO7uv2t0/Ja3re29kbP2rFt5hW/EIz/vrmlf/0KJDzVNSatdZAoRxoDQ7p7m3KX8WWtar2R&#13;&#10;BHqWidWMEc6MDw7H+jWu4KuyaYADvv0hhDO5KZb2NzOSzo644kVuxmLmyNgpbsy3X3gj02uf9fob&#13;&#10;awFnZnUd0+76rAFzHWd4INd/9V03Jvba5P5W8TFG9MIDHbDFedub3NI3AzDc9Mn1Jf4eeRGSNZ7y&#13;&#10;p+uB66FvBiKLH11fkX3K+/xp3JPta56ozyP/4Gab+T+xG3/sE9n4I/jZW1MvFhzrQ+ZkafhY5Tz+&#13;&#10;+Pirf6Vl+y5eCqrfHhv71YlhvzBGZX7hdUe48bzxnnFJYZ/ChKOlZ8/f/E8OHycPR9Yk+pJDcM17&#13;&#10;eOmJEZj9jPsJ7Pu0Li5CPnT+eVrbxsdxMgVmX+f8kqt+3yOetFXkzK92ZFkZ2wuN8+7GA314e43R&#13;&#10;zcMxp+TmBwLu5qKUpDvzQQtD3vHy4V7JG2yqtmbLjwfJMcdU1mFyuWsebTGheXs66frK6/xRYYwg&#13;&#10;2K9g4gcku713b7T0BUAWr2KxvuNRnNQ3GnHk2Gsg/XSsdv90/LVvzvrBLT/41M1dx1ibxgvs9ghc&#13;&#10;Nzzvyy3oGCsxLOrTOYPLubYtYVBPdutiuKOZtQAc5uL88jwhY5yzkXYIPGFjY12ftmxd2543btR/&#13;&#10;8UuZ7mfkqp/467y88X3GEozkVKaI29FzHnklDpjGrrnhnljfGNfiyP0Lf0zgwVYWxVujbmClOb8A&#13;&#10;M7i/eN9DO3JQ5+x5saZAOYwqPY2/nbpviap6tIcxsQAtP7TnvAe8utyzE5G0+CVxr0PefzDm/BJn&#13;&#10;OUGfdcfeubHY3sz+0Y8sGBvz/ZND2jBWjYUTIE4cLjek6OogsPZHYurie63zQfGvLjkOYSFrzFws&#13;&#10;pjdXwRBgfPB45SMzbWLI0/b4rqzzafYDTtbB9Jf6b99CVOaD8/C4cXU8dU3ksMwp8LNELvxcPlzo&#13;&#10;oXJcxBPr6zqiAHL0+eGis1m8Dhhb7S3Xp+4NuN/ln19WNvddI4cbvNXTd+R7IxQD81fGxl/XtsbY&#13;&#10;cT4bz8k1/HxE4GSkjD3x/adF9yr5oB88LPMX0DjXP2RtNS+1bTk5x9w17tZ0+1LRL9q9xjY/s2cv&#13;&#10;pQEBUXtUe3iOovfaRCgm6Go7Ofr7sN3KO5FaW8UXwLJxfOvY7N6vNs7l6ain8ihCKZvmyPAtz2i7&#13;&#10;1zviZIg1e/a68ILrN3Mcjl3DkW8cHV/s2J5vqU4+G49igm3ve7Tv0Lb456vntPn/vgB2uaUMzVCZ&#13;&#10;ddljH3gtDqGk3RN93n9tjqJ33E7/xrBc0DbIYjWfqLv/tbkv2DjuyWT8Y8Oqtl2zKK21HJ+xgoN6&#13;&#10;77wZu7GozzNL7cpTjtPWJj7KgOV12hxS3od+KeC1HMMCheHR/pF/5ei2Z+eRmTG0TR9+/y9+ZRFi&#13;&#10;IvUQh1j6xqZ4/rDN2TeLZ11Yn9RB3iLf4rP13hi3jcf7Wt6XHZnbrqlzbRZj1nNxjId+hsu5Odh1&#13;&#10;kz5xisGeG/vJx/HFdatCbl8Rb+xM9B9sBehrfmFPufy0eX3w2u9flrp1TZWHF+Oij9bdnxtLczxb&#13;&#10;HH/lHtXIjpmLmPbbuzSnXOMmn2JO38w5Z+nYEsN98tk++ztY2W3uiOuagh+nK6dip297PUCgOM4H&#13;&#10;EeEsME/alYOPiePG0m4xNw/bq2NLHj7OVnPd/KAlHPoQ6PzGrw9OeB1znOhzjwL05jVtZwfe+Ylt&#13;&#10;i78U370hOey1Sd+Og1jqalu8fowJWdvjKK796Jye+wrbvjOXbFcx2cXK5207Ox7LQTmELX/XDz6w&#13;&#10;wVzpPgk56h7VeFXU4YHhf+w31ev1ozHQTzwIF3x/ssbcjhc2jHs+IKeMcS+XXa/0m2d6lhfH44Gu&#13;&#10;cuVdsSGGStIWDv3Fl7b3ewHaqtQ/+ei4XU7Jreszfp3s5L8fXmFOoKy8P/qkPe33mhde5srp2Jcl&#13;&#10;+Rij40W7fRZ5/lvpXgcdRtrcEr881k//MSa+Lpez9z/4GZiJoX48mGDjozl6c+X8dFQeOX5EyCJv&#13;&#10;H/qgn1+40e4XFYyDNn1YLs5+6EIb+lmsed0f/sPFeeiaOzp5Td+ORFjFDQExRR9/d83ER3Vsf3Dl&#13;&#10;KCA25XXXOu+h37VKYHmVx+oSHxJ9fLCT8sXPaepZbtrs9e+u6zogh9M5/uePik+uOE2Rdn/ROBkL&#13;&#10;rse+lnOP4vswf/uXtDaWYofDsfESDB3PzWPR+HbUztNP/BWrL+Wp9SUqr/1+sJt9fa+HVce2+TT7&#13;&#10;x+GqhjEt57W39htn4m5f/nJsAOUJ5xlvYzrrlfVZe4aD46meshcvezx3HVEWY+WLH3DyV5sr6BUL&#13;&#10;cxldx0x/dM/c7z40Fek4nI7B5DX7MV4rGavGJZnR9xfKHccrZt7pImZKlPfz19CGh+0ZOSVBNVqp&#13;&#10;UjgwiP2vr0NnLslr/NUlammWg+cjeK77rlzunS2Tu3oKx+Y5Y4OMeuWWbfjy5M1kjQ7M+DwcB8/n&#13;&#10;xsaoYNdrfyJini4yN15+eevHD/6arPPkN2WZX/Q7bs3RPefAWBj/HWf6G1P79TUjxkttOW+OYbd8&#13;&#10;kI5+p+d4oLXz3Bx0LOLt+faJXNCpj5WJKZVwihnr2ZtTOvV7T1jO5gjGWScaCzGNLXZco6LrEzaG&#13;&#10;vfwHv6O5uGNxMvKV132peMbfWH/43b5wZGecZ26YfzNHJjfgyLWl8dC0vr9w5DB5YNwnb814/Wqv&#13;&#10;Wm7I3PI53tj1YzSTmOgTY+7V5LT+Ojbp7RP25atcY2Yzdd21Pn7Oui7HcoXY5iOibz3994Facfd1&#13;&#10;cKW4ic+88xwcx1vB8EfKIYLb5OI2fT0YK4SMg6/L9IWGT+zA9hrGokheOTba3Lgvl15nYFfeHw7g&#13;&#10;9OvF4hkp/plIFpoGx77hO9eajRmtmNKV5FSpwMP3PWA38TTfBKPdnLcYz94X9nzXRq3QEYf2d/EE&#13;&#10;g45nfKyw7s/ORgUZ8+x1BPx8w995nRyiQhX7yhPjhFZjgb2KnEPKWPEhiqxXXp+27+6doqPP6uco&#13;&#10;AFoyL5Stk7pan7mdFZ7+ff2NEvIxBrwvoSBtnFqrHE/rG6t8FVIiHcZ3X18a4414uirOa0JaMXQx&#13;&#10;KmZJjp0sgJf+jtPsw7QxdnCQPa3r5sxbzU+ubxxjk5lktOGa7zVRhCefxuGsP+NWTi/ASB9QjeW+&#13;&#10;73mJ41/3QV4/9anjPtOQ7bnP7uerZh4oKpf2AsS1/ayNlLyD47P20HYxdL9qvz5feZ/Hf/fLta+c&#13;&#10;7TNOxgrd03/4fsU87I4r497gvgA8NsUEi36LeW718VEbazcZ6ubpxGkpbNvov3jR8LNf/qWDyvLp&#13;&#10;daTR4L/FyDw6xNb4vUt7+dbsyY+RHeVe74ErP1vGo9FOAr2neM2gcdof96cbRXW1Hf7a89z1qnWv&#13;&#10;eLnX2DWRI8L0qQwH9JvPtnteH3u+rh/kjfsKu3hS9tZPZdVv7fWcTudr4374HJWRn+1zPSSunI/8&#13;&#10;+enefdYHuXVdVM919LAwMdeizX17gb95OtegGRNjIld1rziHWoPBdR5oz2NrHJu0viyFvP6rJYal&#13;&#10;uGrrl9+rx42zyW/tw1GuHE/n9EY3tS9PM59nfLoXsz7eWqXexaBrLnW596VOjDR2YyQX44wPzxrz&#13;&#10;tga3rvUrr98XlS8468fFTJm5luzrTLTCp719PuthX+am3VuMj+8out2aUaKSMUmjaNX6NXNqu02O&#13;&#10;ttdvYznjPPna5yBGRen6hVK+0sEnUDj8HPOpT76/fzAHM5TRU8ZY9CPgnPs5lnds5HRl5Kw7fuj1&#13;&#10;ntjl8Ul9jr+6LLSBdhY9RldAY7m/UdlmjUjKBJ91RXJ00rZeXtRqa6KLZL8i87TPaOScADzCUGbK&#13;&#10;BIhzDbz6TGxvUFyZgESipkfPSQruvRnqCw3SFSzbR39g9Me6voijueVcbZ7aHNEtiuLFZwBUmICQ&#13;&#10;YWKUKPAcv5Fc3AdOfO34UI7jWP4cp32kXDT1w5uc5uKf1PsVcHC7qO4C5wS+RdcLkEXT8dXmPphC&#13;&#10;w63+GVOF4rFkPFRon3H8+HNxsj8fMXL83wtRsQgXtPkfv5v4+WgyqbwG+9ayVeLShsI+feBJkS7c&#13;&#10;y//pp/1TlIKPCfr4O71UK01ozqrSOBcPtNDpBukGbfYIxk0uE08B9KsYcHQOxRWZXgTA1WjceYs7&#13;&#10;Oup7oelFH4ZdxOYmlQo6aRsXyLRnw0hLHI1xNuVHv7riqTU+zMmOYH7PRW8uwG2Cyc1yQltOfjS1&#13;&#10;J3YbTNrj6EJM25RZ/KzZpv5j03io8/jhRVlM2jkW/3Er3S6kyHvjIayYG9NP/qmjn/qhzMXZc7ly&#13;&#10;64M3nIiRi7y/MgCHuZEuFbjGbvEdPNFpv9JFa+tdNLrYEhdkveheyd+tTG6MP74MM0b2OyfkqUlH&#13;&#10;5eTst7G+Yja+LJyKXfjyVTxfHBXLlRjaVLLSIZu189T/KsiYh+OvcXdDZlvrwPo5sZvcdPysJ+Vx&#13;&#10;lAXIWnU7qbe5czwNH6Jq3Z9eUUQ7/i92XJi6mSWk8UHZeeGXC3yzeObsamGzeUb8iiThipN5M0YG&#13;&#10;V37+l5u+oScmatum72BoTz3KuCxhyzQK60/vWMt/fMpbE7E28TsL1zPnb3mTi8YTo+pRb8OmXXxs&#13;&#10;0+KmbcD7oIv6leDrCAsUuEsEvoz5bHyHc3Nl4/lscJFRFqcbCzldLPrgS38uWRF5EX/jKoZyxuRo&#13;&#10;GDduQvin5XRUDEMyArSlp/RoM/LJJQJ2vyxom3bUVzGo0b21Q2yLaw33jZsPyjfnmKuOUy/0lNGm&#13;&#10;A0lRplwLmzpyYumJffI77OppjR2eR0bT6jOfLVPleTHFys+tW1WoG6m8Mal83usm5pVvA66YwYLD&#13;&#10;fOlvuLR2qJWgUDuHwa8PJV+gVAY8fE/Nwa4Bzg/yypj0YgaUYrIc9bWbC9meX7F+3iAVh8fzBmuG&#13;&#10;pEM8kE8XR6z7Tw+bp9rGprRNgm7qiIOOv0DpGLcWcWpOOgri9YKb/vTIY1c8fS7xbRzHOJnyHidb&#13;&#10;Jms2J7GhvCpAN6fNofkSGZj4PXaGV7mSrDNoiz56naoKuhw9L3bqU+O/Q2eRT/NEJnx4T+5dE8nV&#13;&#10;Qd1+5K44ToEg7bhcPsin6283dPFp4zyyqKDW+sZeTC/nxaWhEvsYc/oqxmE9aL4o1S+EcoTZSDo2&#13;&#10;3OhJloUon8RUN+xpc41WRntxo0I1FHU8P8hejDvO+GC2ej19uk9WDc7F03ecS8ZhDOg5Ym+pZnEr&#13;&#10;jq3XAdex+4W7ePnJX/73otNfcBANEjFZW8Zd/+/amtA+OZ6W9lCuz1LbPg/dTMKf1lNdsNNY8Ch2&#13;&#10;VPNJYe158DwfkbMSjxl7dSzPEexpQQXfygvHiLwp9turmn3ymLV6OPQlJtYARhRM91ysA8j6xpS4&#13;&#10;Y8dcEx8dbKjfPiomPOkP/cepZnnpg4b38WQyfY2hNvmH9uTb+vbEJqMFbGzmBPJAAlFxDP0RJNcL&#13;&#10;I1FWoOKa5VwW36A3j7zu0RctsGe+zjg4P7TrP1esxkR7G1P1LF27Oc4eTsPECS62z7pJ5wQjv+Xh&#13;&#10;G1oTO23NvBVLIsFiZ2LnuNUTF18feK22r/2L/ui4vCwXX32xTbnp0euRre51w3V+1u8+zLKc4wAJ&#13;&#10;4yRX50Fx0W8xFrfrKy3FcTk4cub37H2wqIKcLPrW+eTn+OD16HONSoynuGJnNatnWwyF6Dt/Hln6&#13;&#10;/OKyNsrzlVH8bHe9sN341OF7BPhHtt8H5PJv++5wtmN2uuC8i7WuURwvRoSv86lLYzy6oxByqb59&#13;&#10;7UkR60Yh/pQAjns5I3fipw9r/9FF59qGV6zxbXj2vDrv87qNnUqojJ0Z6+aQ/LRnt3KcuGbNSFhP&#13;&#10;c0z2vFjokelPe/lC7q6bjWPzROQF1UprFv6aV9r31y3zxCcLAP0zJlSbd44710/Xcf8SF13ImQsT&#13;&#10;k2cuq3sExMKu8bZtfBtfzJ8JSEIvH4dE8cc13wDzS9RdS7vuv7CEh/992NeYYSxcPZoqdlwb5CSH&#13;&#10;zIKnH5kevDmVq0bJb45xpMP507UMLq51rXPeYbQga5981Yk35x7z2T7axTD2taPWmmYMXmV0aJC4&#13;&#10;sd0AHebEbxTEkl9/Rc3XC6potxOvOe5BZr4Il+9w8YPCs0573UGaNku+GiOKXG9fIZdiUs/nSQyJ&#13;&#10;zn4Wpuv7Scgj/GtQ2vjzOH8ke/WX2J7O2u56LM3JIeRNPPJpPZUChZqJnveO+/SL/fSjox+q/8WH&#13;&#10;qZXog4MS3TL3AeRIA4/uvaGjnljG9OGL3tu/bEGhWAXw6teB5hq4qze6xg8d2WhjyH5wxUE37Ppm&#13;&#10;zG2z1K6MHGnb5unrmbFknJB4YVDzPw85yLe4bA57T8W6fK50rxiOjvnb5+u3Te7tT+Ix/nyVnTdS&#13;&#10;/WUgS3bKIcfDdYQHwWitAcsvK/Qa+/DcM1ogrj9eL/viB+ftI3kzshw2LSna1nfXDWq1+WTMWv84&#13;&#10;z0/kasd2e9Vt7xrBmNnb3GfeeD6YY2TGBRzWT/9k9uSH80nun/jRUJk5NdyuzWNzSX+MO3xuXIcn&#13;&#10;7TmMnLHgl4/0Rzn5KKteY/jKz7f9PvyuIXQu1rf222xM58BRPLHBHNmtIzD7L8bI8XLdYD2OE7KO&#13;&#10;Std8dJ/CubYd62yEjRpj6yCev9qr3yMPsY3l+DXxwEPqjufskbPxmDJuqj4NQ8G6WDzsuTg9/H46&#13;&#10;mfuJcEav+L3xjJF1Hu6B2usvl/Cd3+aBbSv3E/xTPX89/oPzI/U68aJlwMwPeDgOjvuN8fa2Xql1&#13;&#10;mL05B1da+oD1z/Ymf8G9fIJPbyCRcD/LvnHTMxT8u/EwBj2Wl/PE/vLCeMh5uR3vxpl570W5XNA/&#13;&#10;DVEcf3WU9XE+KYDVZPwMyC/lPG1eE+JPfGib+4/eX9m5Ab/mCpoP1p5Xx5ZFmXmPwBisbTCa93jw&#13;&#10;vm43P8E97o9fYOiH/dfX/n7b9asHMtr20TwyTmurtYJq11fki6dy649cXRLLQ9qu5KP4YnEsjnT6&#13;&#10;ZvLDjzq9U98PHMUDnN7cRO/GKm7iL6Z6DPrwPbv0lQf4e3Y9qiufGefh1D5o+4Sy3/LZcwABrvGI&#13;&#10;pE+s4V3/WaPzT31kxIdM+vdkDsYhop7OSZj42hcHNleM3XFUx3Pvy7X2cP7r73zcGXXlxNUPY+jR&#13;&#10;/KrPPD8u40rtWnX/YLHfHwGZ6xk++w+/n1zyHLl7pnMwFlf9whQXJT/FOPVXLmfAni9SBMD8yD/E&#13;&#10;i6dqYnqUvIeeeM6ADdN+46K/thRHbSFnLKzfD5uIqb6vm12bvDoqd/lfzFa3PCf+4RSJ4RZPdLxe&#13;&#10;f+fLlupkG73m3tqQ3+PL2uGQreurHzk5ySfuCX0G6PxTx7nhmNz4+L4H2ZCfP1ybkOkhRteuiYFx&#13;&#10;OI4idz9qYxOCHIzecfG+wtaP08NV7Ir+gb85eraLp744Hh7NFmSMzZeCLfl7zyl+y70xSA9p2lxf&#13;&#10;zrZ4tjUHlVkdbV05vuodl/PdOF9pXHvtwpdNIfL4qwC6/yjZMy3xi4dHmGeDAYwLHY2l9SkzHrdG&#13;&#10;1ixnMeKulGvUrksvu/KLhW3yZrxsOx/u3vIxlc+/lXDoM/rKzpwYWeHk0X64Pue71zn8ZLwOs33E&#13;&#10;4ov37B04d52y5A/rrZtA1wvtOK/E0i6H4b5+KxM36h6V7f4jwq5jvY+QyvSpPzEbjw2LyL0v0S+d&#13;&#10;j11Ity6K6froEcU46I+5FBf8uz6RbHdc4sy5qwmWqc98C0BBCwB3vbM6vC6m+IHN43rHXjegJx0B&#13;&#10;tGccq9qEgT4HIg/75OIP7NEzrw3MFKWoO5/YqyrnD6hP8WRjsD7bosy76LMtwyur1Rsv+tqHyGvH&#13;&#10;r/kHF3/gKz3O011Qz4vjYdLvXrp4apu62HeN0S+bTbPJRcfmsxfVRuOGzs2z8OWNbvfm7CNHLj/f&#13;&#10;9pdWh3xFznv2V96yEwPWTwg5ZsNNBhTaWr9YV82DmmBalLHffgWZ04kL/J7iNWb3AcbCou3zuTpP&#13;&#10;2hVL/bNzmMpMmXg6vojDwhyhZ3GVaY0pLvZNv+9YjNi0ad9xNY6VwNYHJfkvvyvpIiOetpqj9lcF&#13;&#10;U8EXh2lnXGjWr4n1jJuyYmef/ArT8dzY3mtoIcVUvvlgXZ5b0vP82pC9+J7MHCdWEzDw9FlO+o/9&#13;&#10;K2MHzi5dNDq3nJfSkv/EcuKnztVPvyNyF7Un7+2w3TVIm9hvjEn8b8+kPb/kx8OqcfYw6jz/ZBNM&#13;&#10;ZX7m0fV1+26ck9ux/ljSR9c+5mSWHJ/5wYUnL7I6T2GBe/r64ss855970K4X8Ll9v7z3TbIAHn31&#13;&#10;wLk4DDpcxEb/ivF6+zZ4059tY6n/L796/yQAc3nG8NYHNWU/743bh8Das08ceTlu8aNt7qlYV5mR&#13;&#10;ReY4ydXPjrznqHl9D9u/5IA2lu/pnL1s01+OGBsIKeMPFblnlcDZ9ZgA8nKSoz7yjBixXTt3nUlP&#13;&#10;UR7ZldfOO+Po/LQIm1DnoLGv7d6lzfqOmDwV88lYarcqyvrSv8XUlqDGoHMEm/f6wnn3x+Wt4eUw&#13;&#10;JKiKwfi3FtM/cyLLcRDTMsyjU/18EUfcYSeN1UWj18rs8+Tr+ylh2c8jH7Bt0Vf7tFG+rTV9+dif&#13;&#10;ee1+pfb1+fTH6vitj40TmPome+uPD+pSjJFY2rcUc8/Rzz+OxzVMZVqn9M17EKk9GFaLO9cg3Zwx&#13;&#10;GqHHP7lho3HK540fbT9Yo8pT8+zuTRauyYUvMUPXWNtmnNsbUZ+YfXyNiDTpG1LwQUfXWlPOd/st&#13;&#10;4pmDlPmwN1i0Na4nY1b5f3X12TJ++dpofK4RmZBtwi85zPvaRscYbXmwp359xts51PVBGYYHhCcv&#13;&#10;QnhABu/Zpx/m8RfaNh5y8qFvU/Z4OtdqPDif+7++fp08bfxoP98vRo0zOu7p/mrOzl8nWDhMm2sT&#13;&#10;rzE9Y96AKCQ3HrMOuD+a63b4B4KibJPb2KfneAD92dNqS4yZ+9prneV469czv3KfJ/D0Vb/k2r12&#13;&#10;7crJvL5zjue7vl4ulif0Df745pxO7ZGzlkFwOQP31j3vk75jlCSiMywTG4TT937kYw88Y3T3bZSf&#13;&#10;MTEGsy/EkAHYeITMUx5ZUYEfBhBI501WGpwkBqXFAWF/cat2SQwrBGzjWXDlqRdozwycOAFNXX2D&#13;&#10;5+DOgOjQyKmdPAtMDkR4N292vspojbzNFyTPu2gygAbzgqRdPNBURQ53IZ8/kzOIJzO8fSFhMhi7&#13;&#10;XbhEWQwvzDpvfQZusOvWb3t9stxxakc4gbFsE3HY/jtmi0pJxSD6oTSR+xa5H3JcMr6B+QfJBE1k&#13;&#10;f/vP77/7omrfvNF3E3oXVqe1tmYMXoscci7+MwF8sQsYci4qEjMmJdL5QL02656/2tWzzeNwV3Vy&#13;&#10;adrE6n96w2djXLvjNdwOds2gLkfsOYbYuAXJOhboZ9wRbjGOg7ZZjOhV9h83hzLADS/9NC5yDwE9&#13;&#10;uPhiMjssxtowyOKc73K/hxdpVFw1y0MBWizENZ6WbSsefhgYvtqdvuHNpQR5ct8H3AXFysitaFA8&#13;&#10;he+FE9zjNPwVjE3QmjA2yvzNG4N+aNw3e4tJb9wTczhqZz5YPD6olw04uSiEuBw6yK01Q//sdez8&#13;&#10;t7YBSI5jY2b8POdfb0igYb0YypTzHutP+YgOK4a9w58+QYupPvHLA8mpwziJtcL59MSexusrVmtD&#13;&#10;e+ZIctz4nBeKM2bKHX8xjZE3BsyLNkPqag9K473ziE0SY5dfyF/RttSLpzoW89a8olqkxGndoWEW&#13;&#10;VYQWGY7KNE6nv/waV8ScH8USu9qynY84tLmxXR/FGHntDp5cvTmhUnNp6WGsN/duY9hGGX19jzfc&#13;&#10;ylXb5BIemI4LzD+4Iz+tAy4/McRKD13bzE3gNi8M0hRlWk+IQ2vVxilOxErdWW/E17qeeuDZTrnB&#13;&#10;yzXA9cHm+hOZ9idGdlIuTl0vajNzNSSceGKPnGBapGrDI5ORxZtO1xXmF773a/auLcpXOCLbWtKr&#13;&#10;9I2pthxTbNRn3ALT4tykiyttMy+O0/ghs/EbPWzLqRfSmw9r/Dnkr3lZv66YF3L0MTYbD2vTVM/E&#13;&#10;Cw7wnXlBpzj4KC8fJ9MAiEi/j+rEQT/lZ7m8E8/+4m0HcuIkVrvMRsZu544feAzI/hp9Uk/1niZW&#13;&#10;2zfj6fVusbW5msmHYwa7rs/8T8cbluaU12jaLcp8uDpm014b3GKEvKEzZ5s7xtpHdnX3E4fa0RI/&#13;&#10;ec5vZTlu2YW7WPZd++FZ98NjP1ybyn/jNXLFv7jbtmvf+gFgWI6nfB3PW/O8LPRXKaI6eIpky3zB&#13;&#10;5huPhvKlLwQgXp4ovw+5l3u8gHZtsB2xKfTpy9XzT3yLcTd2nstTWbW1oV/XXvch1EjMXfGJq3OS&#13;&#10;f8VrCWVjcZp8nvfQtbGNuTAuzhcv0RVV7G4KzV+OeSBCcs0+N97MRn/sGSfzIe85ZybxoRF/hVUT&#13;&#10;M98mMjv/RzmOyUjSfHuNZZgbm/PFY2soN4bcoxvFSAaysQFLVhaPcp45+2F/eI0XNphVxfU+6H1c&#13;&#10;Hw1kXJcac3kusHnWLzSi72zuWmEU5C3XxW2Mqcy6pQ9wdQ3Y67As/fByX5ZVifrs7W5fuB9exF6c&#13;&#10;0G/tQVIrtdrmOiU2+2nHAxP0bt4hNfHb8fCXiV7xdQi0O0WOnPFkvC2tcTbxSArdm8fTBgvXhH5x&#13;&#10;md0uFwPhzwad4bWWyJG6+/jczZhWFNGjTzHGT+5u3+0nh/KrHzVj4U2SOKErXh/0wdbJe+PiN+PD&#13;&#10;UUE/8Dz+0San+MDDOd75+KG/syeY9tYZ2rSVHPb8opJY7h/960Vyb/8+1pFzOZiYPrFB/1fmi2M+&#13;&#10;NzXGXvlJHxA++0TJs+xpc9Zn4+2Y7zqDglKQTU47+TdA9kxZOZH1tfzh3Gvvsy5hY5bKya1+8Y8v&#13;&#10;1LhQZgP5uRF0fjECG+tyBxtX1+jEb163XGyNq/a0+31/da4xP775OfZqj5N5Dx6Pi9PxuUjZ/uTY&#13;&#10;ynH4UuSgXDcpmDdz7SSefPjkzKswsR6bB6C98cGzycNiqYCcAQgbvzy+S3qouQ4UJ+UVUGcFB1Vk&#13;&#10;c5T+BoLxIVYEilzhOk+761eF8zs2lmt/GudZ1coZoaKsHLRcrmhx+bpvuNzQBy3IdPZV1NWlrXlj&#13;&#10;DxzJpEzIPM4I3z58O+YA39nrTpyMSTc6V93YSIXBwahjOXKtISHYaRd2mFP9Wrls/L+x+O7RfEYm&#13;&#10;P+F79w9S5sm+bNMH0c6Nx3B3TRg7J98RXP2+0p6BZZoZXA4Zx4thPiQNjv9RLB+mCgRY4H1zrfXa&#13;&#10;Ros7MvH9cMgThwF6fKM77v2VFStX8Efb+eRrQXB/3dfThvb2e8ZFHu21Obb++MFc3nB3PHuTAt/j&#13;&#10;Jua/FPXtcUzMBe3mG222F2v1bHcceFz5BidhZ02QmWLIGTvwxLQvPPTk8c+iFW0aw6/J/eYtxuWx&#13;&#10;GNQmrTa+9YOfLfuVdwSI3dzvGGytqf0pclJ25pDy3VdE37Tpu7zyE83xFZO+5Bbn8ku+nXsdFdaH&#13;&#10;uMQgKwB2T4ZW5b6xVjp29vkl+3d8jJvjqR/vtdxcoiVZ+/LEeP9U0vO+HAIrhYRn+hGxycvT+3ls&#13;&#10;IjwuaEOd8oPzuxbZZiiutPYsl94Aaz+I1ThzlO9LwXP9/wICpn5P7IyTPozez7pONK44mX/RODpx&#13;&#10;DguwdMWhV9da53q94/ICyo5D+SoCso6VPto2MXMsjKAAZZdnYet7eZ+Fpa+u89e9/+Z3X4JAx7Xu&#13;&#10;z9tf/PY7uLtHDBFMjmNba64mg2k89KVf1G54v8Z0eC4n5K5cu/Unnzi3/fEEeb+oXEF1/LG2ydDp&#13;&#10;zmf1JhCJb6XzG6ewjQHxa14cjLy2vXjjE67MPBG0nKCB/HH8lIkDfeZgeZZvs+aJVdvGxjWr9cy5&#13;&#10;z7/v/NrlRHTiQsWTDnIUPx60eRW1tJ+Ql3N5muI8cRx7ncvXsniz5s0HD43zyKs6OXixOZXJO2M5&#13;&#10;OE8/eNdW2OKyuUefPurzySs7cRofp/3G6MNPu/8o6GZjfSjW67O4t36pd/b097HX/JbvIJ9M/TSW&#13;&#10;b8Q4f5IBE/yLcaYe2x92j/8HbBfnxti8sF9d7bkm+T7EUthcIm80JDaP2dPvDyRQV+/8E68cIvds&#13;&#10;l/usd8rN+HkytjYOL7m4UH9/kPDjydez7OaK47Px1Rc3FhTjdeuR9eNZTsNLX/XbWKh/vHo9Y1td&#13;&#10;PHsu9/adk3/ipnsyHF2T/LJhf5GENVH7719DQ2RiA9jp2nblOMire0it++NLfcuxucR0ymeVade3&#13;&#10;+B8Yx9qs20fJ3z23br893o+viE8Jl/g4zva7Vyn3rs940Jc9MYKf3EnfZYYxOPz7DtTDR6FXyd7a&#13;&#10;RpEecnNfG2r3G6+zTqY6BptL+p00Sxx5J1/n8zOn6esvFg/Bj0z+TH4erjbxNM6OrSVs/SPW5rF/&#13;&#10;fVaa315/6ar8UhV/+8VN5H1t6D0AscWdg4ozT6bBz2R7j9tg0QVvfUsjI8Rz25U3Z9W3zeMV5SsZ&#13;&#10;eSrjzlvO/sX4+CyU4/eJbwi12f6xo83UiUrtdZkHw8t9/y+/4/f1H5U9TizGnk0PtuN1smfP48uf&#13;&#10;t4+3Zy8nd5xAkx6PibWx9K1w90tn90z0ugr5dzGq6spp8vxj3/Hxx8vUKC+Wmz888WUstMe6+b2F&#13;&#10;YtDPtrjqmpe2Pb4jdjI08h8egJrb8nSFMb7J1L+xR08+rlN3XX1wwW8N/lleWe3zT/vP/ElO/42C&#13;&#10;1+nhId7Ncb2xfvNq+ua68awN9CPUo5wOZ/hOs33kOhyyRb7kg74gOzZco+BIQsQRxfKrOTRZ0DxR&#13;&#10;nntbt0YqKzeUsBHZ9MId6PB9qiohZFtL1KPkE+1zTRgl4VoTgl6gVPHLWMovbq6TY/98UXP0Jwdn&#13;&#10;H+/+7ey5fpIvfXB72vIZPXGN4bxOmj7xpD02xYaDjRZ5KD8V+ozxxNkm5eaerjY/edwHycXhod//&#13;&#10;t2KPdjXgX7L031mPz/KVh3HJj21rjDifa9bHF/Xlm4/09yNc6h6JTniirwK/WWslwQNZ6xNPZYyz&#13;&#10;koNQDlJvidA3OuV1ZfzRE1WMgXgTCzm1zqDj6qye1xZjLIKv37uuq2tBzn93D2eaJpeMa/e/bOQc&#13;&#10;K7vvmi/mFvt7bwMyMWK9eRe5Jof+5AVScmOPIW/noP2NBRy1Y91Sm/pWbPdIsZ2nzk+3OjLNaXqU&#13;&#10;PX0FwyTum8EjETa8FNj7cJ5enp/NqScVD20dB3PmijZnDZIrNde/JX0+HaYM181TH8xqE//r8N7F&#13;&#10;b/xwluVwtO919RfHFaD4XP/ZpC53elXt+dFvzNcnust94/H2R4LUvf92sVTfGIdHrtluW+2Mp5zM&#13;&#10;v+yi+4WXOPJYHZTYekxbgIHK8zO2Y2d0UCy+2r9c6i82YsfXlto0ViLMawMDwcPrY/H2fGKlfpzR&#13;&#10;ySImx+rGDDx1lZFv++64bj7S27rgxZri/HHudZ+JOBya+hV1OZ1rHjlHjLSn//p1vDxPJ150wbP9&#13;&#10;k+2cTy7KjAcy3Vfhnpl/VQA3WQdsm1yR9zv++QHGU+h3rzp/JW3uNc3Y6i9y0ZoYxFG8+Exf73U9&#13;&#10;YJ6gQBkfrVqf+B0n+y32xM0c4DyfacRCvY2ncdz4XRx7D3V5uO52XU8ONYpyPiY/iB18ixNtl7f2&#13;&#10;a7tYGsNRbExO73A8XqlPfvqVb/RwbB6unONq7vUh3+j/tPYjr4cf3MnbxubWbrBmvwW8/CVAW5zI&#13;&#10;/a53i2PXuxxv5aOqslzNT071WVvhEredyvlQu7IVZDi/9WwbB0v9xa9dG9Yt9vHPWBmHjN4PqVWB&#13;&#10;w9qI62g9z80c+9df8S7udx02Nl7TKtkb846k7O/XyJcRHJBVXlx0OyJn5ikzaxZfMfKe+flRv0+D&#13;&#10;Ii8tWqtFuzxabpC5cdJ+MrQ5P8xR27RZO0ftHUZctEGbGHPcNeAnuXkNp13lsKMvPFR33XFsxb25&#13;&#10;C7uP3dZHc23Wx8ba8bGcfewVd5IifnV91tVPztIhX/t5WCZfJyauaY/syXEsl8SG561joy3cxoSG&#13;&#10;y+/bSeiV//pcqjFF1pzQRjjLX6zsapPHlTgqQ5Gn3PXTc+WTpe0Ze/X5l1X7sdWYcf4zbzGzhM7b&#13;&#10;Tu3iOKbo3Rp0tlUyTq2hzEN1zTHL2UjXBg0Mffp4LeYfJeD1fNcOu+k3J/TjHjTvuVlrTOd9mvm8&#13;&#10;9MjdGMUfmTWRXkqvp4m1798sbpj4tdzFaO/JOoO7gJmPnUw7/LomEw+HgImBjGsRhxRo22KVSPOY&#13;&#10;scm3atSVGRIbFjkoOX2OW0W3fU3tVPHpL/lM38TXsRxdYyaGuuJcuzwmNwZyHBu+XjP/+qEjZCl+&#13;&#10;+GNzjuBhrcZz4M4+0E0+2kTe0otEA0XgEOmR0ZySsCQVnmT1bATn7AwWRCeWCYdDM9Aqeu5B/DGg&#13;&#10;o/5/SgKvppUd7VVt0ISAz101DmAIyrQQ6o43E+V2G6OZAHjBhsk/XeaglAhgKHd+HGRHbe3j2pOl&#13;&#10;4gsIS35zbLLshD7eTtqKcfGE+vXZ85wT+/uFa39p2DflTGxltPfnn2aTmwk/XPDHf/7nj/kFTfFc&#13;&#10;bL/xAVg/eCWXkpX2WZCHvxiPNYxql4+VdBIHbfzhhlC9WRwfv1Dd8O5RG7QV5Olsw+3CqmBNPPH/&#13;&#10;cXBjODGmnQ5l40u+lA/bJrgT1di5IN6No7mY08YG0wvxxNaJwzny9nejqJsCeiXvOWa3lhrvrDEz&#13;&#10;7pZeyDQhG6nGqo7FiKuO89A15R1z30RTxBvYynizIK7I9ItX8FNAJup14eD4n2/z61WNDZh/sBHu&#13;&#10;AiCYdij29WCSn/5tTEcisezPmc9wgJM8vjMHjEkXD3tUAvPy8psf5Aa7D03ii/y7kMqB4vPF8NHZ&#13;&#10;vvr9sBBS58NjBxnPjYNz7FcXZfMlRDWnfDZpXIgYN/13Y/WXY8K5bRU502758eP/A+uzFrEV280g&#13;&#10;zh0345Y0T69zc1uRu9nQTc+BPekwZJq/+cBMgXs+Pvz1zfFyjpqDk8uC2G4+qqO9493mUdy//icb&#13;&#10;dxGQj+OCFn+KnVxCb34hwA4Rp0yMOX+13alLt/O+ueCfDcf+n3vD3Q9t3IcyfbHV5mzX+lkzNt9t&#13;&#10;c4wcUk7NH9wHk7HxpiL/Lrflbl7Zpv8zH133WVf4E8gXY32Xt3XXI2d6c9VfByV29wWNdTEf7Feu&#13;&#10;eKHXzIG3voo1N8XkRXzh8MyZA1k5Zc2lX7hIhvFq90sn38C0tF5Sv9yVrLY8+sELi3HoOkJwfvAL&#13;&#10;GV0zjY0vdnVuSxyTB48cNtbq/cUYVKhjGf15Q9kYaMw4+St5fphFtt0wc25ig/+zUSTmcrLB+JcP&#13;&#10;ojWp5ajw5L3jZFwaUp/GoygMR+Rod36qd9cOeVwuX/xVmhvJqWNRPBDND0/Q/+a7VPsllawZO/D/&#13;&#10;9jolJxpHb3TpzIfUsVlBR87ykYNH9SxUP+fk6MQ8S9Pf8zylki7zCQ76W66+sJUcPkZmclgflf2L&#13;&#10;MdW2Y6e+U4JAtdm13ZjdtV9cS/PK2Dl3yfPnhT59Yekjuq5byVsX93HBypTx2xsI+s+1nmb9daPu&#13;&#10;C0vtu/Eu9zcP+mILMTWXZ71x3SeT7AfHfKCjfL0Pl2rNnG/d4Ihwe+Kxb93/Ox749f5rEMqYXNry&#13;&#10;y0DfeUXgiyNHUntimqPOeZeTp2jPUIDrnuZv/1w68vJU1nGmccQNlfI8jK83r3rBlBwV5TzA4VRm&#13;&#10;OtEuhGDq8rh8skOfnNfq2dfDtUBilPZN7hGtCLXgrhkz76Zj1oPBU7A3upD9UU5gQPW1HQ950nbr&#13;&#10;1eSwmrRjmujDeTjIMf2el0NNM1/Fsfpw4/xP5yNA0hW7+Q9nS3HlmDyV4mlfcllOV0w0OXf/5ZrL&#13;&#10;P8b1uAYuoH7iD130jb7NlmiCq2VjxOYiO9XJ3Qrj/YP1zmvUr/5tKr7UqQ3Hwjw92+aX4+Q+wEcy&#13;&#10;thkw7MpPn/5UTwM5IF9g+PcH+F5P1LXbku6K64elLyJG3Pw0J7BBvTc2xwr62hpu2vSNagPguRyL&#13;&#10;kYYpMy9oA6Q01gaP+9W24tJssXGZaS8pXXHtcZ2ZnLu9JdLZMvZKzZdM4GAd2+ZnRU6caLOYOpb0&#13;&#10;NVb0oVFnc9V243lldctT2gbpOg8PfU3lPzExZnBwHZo1h/jRPePjeM16JZ98tFMWHPviCB3q22Ac&#13;&#10;tela5zqrr7Z5velLyekQG29AlAPklIkoorrIzxo9eZM92SRCTawqWMHGPITYD0G6Fhh3sZaX8vb6&#13;&#10;l06UH2uZrB73tc8gTD/6wDxFmRsnPZwClqdr65oPf/YByOBf9w6UQ1ycPqhsbOj7zgf3ylt6b9zE&#13;&#10;lyvP4/v6arv26JyYV8XD8mMtp3chwyb1eprr4AnLU7Fb/bW0beBhw3+zBkwONK8ISn0bJ8d6eJq/&#13;&#10;gOGTv4RX8MSQt3wpjz352U7b9Lhm1ZRrdgwm/Z6jPzk6OSWv027ui+0/QUTk2D60+Dbo9cvb68Pd&#13;&#10;xKKxop7j4a+vKuMXMbgoDpQS9IeMg85R5+Qf7JeUnb2Jjm9c5Et/f27ctlFPr1/qFI8SV/R1ePYb&#13;&#10;o++yIn5/sh59f6X42Y8YV+Ttf8+3Z91Avn+buLeXiT2x0ObksGwnLsNmn8F+4qls8dmctfK0Ie9g&#13;&#10;W3e8Oc5yOmuUn0N1Tylv81v7xsGibPeYrHB+/vgaVp+MqW1ydQxbjxwLZSt3nNqjQ7Ue5MKY7jgU&#13;&#10;T8ZXzN8c29iwj8im++f5ELV2Zz8++Tjr96wD8jN3bq0Svni+7RmTnR/FBEJ3E1O3lM+GustCnBku&#13;&#10;cgkelhvP7pOh6BuoxsGib2K7XxGv1/ut/3L3kRhPs65Pzfkz65c6h8XgsT5PLjlWgzUc4wmYu4O/&#13;&#10;GcMnpuj/a4nDxD58iSwX/fFUDvHg3LrXSJCXjy3mnNli/83x8bl5h773RvzQXnPiuOg359f2tlVM&#13;&#10;tI9MtpUjWS/GmMoehj3990KXa18FHCXdY3k965/J/y6LldzmtH499pdPvr7tvs7ts8RT/w6fc8v1&#13;&#10;Nz+m4TNGysNJznN/y3Xv47PIE+0U03v2gdgV++nn/P2Bj+63gd+6J6YQlGfM1Xec1m/v93ltM2iO&#13;&#10;bHH0zeY4aoWH9vTLB+V889w52mum6Wj8PZVvfeRDa/qvw9u+K+aDXNz3/elfYKMYh/lQysTk9sfZ&#13;&#10;hIdz6+wrG6806WNv4RgWS9ckirK3BnrtNg4zWno75Us8kJn26de+MQins1V6HZTo9TzHiZ/+01pM&#13;&#10;Z171F3C07Jjoo0aIu4ewaej1Lnr5IFdiaJ97ef1uj668fRynMMJVPi3qXAm7GLuu4Ic2uT8vB/WK&#13;&#10;DRfx8mOVtHVru+tj+XE26WvMXJd8HcP1T97akbc4/To9WNnedveaMvT61WvnnZOnlz1s3Ierb12W&#13;&#10;kjIW8+nPP/6H+txzKI60h1u8JgYnnxJPV/d4+aKkOKjt08hp4/Z4WtW31gXnCLLmrL/EZaU9IX7F&#13;&#10;WSA5hHv7lR/F4olHphxXpcbecZOMMRDXfm0/fOlznfi1ew6T1+prT0H5VTWvdqxr4Mm+9vlgy7df&#13;&#10;69v27mO7XmdtrlveZ+g6CrbxbR3hvGudduQW5uxXJo9og+P5Ev+tnw831+XTGmUcfSzRx4ezpR1j&#13;&#10;Ig46N28UNzZvPeecNuU9sR2J9PF7+mbOGQsgwxvZzzjEVQNr++zY/vQVEz9MP7mUDfjFUe70D8Qx&#13;&#10;HPwx+mlT5sFMY+X2/F8P8qDjiRW2RBRH/GKLvx71rX2TfBBSxDhdn+N2/ns8ZmEd5qCjy7hrWPvk&#13;&#10;UOs9OsZJXTHHf2TckSjnqUce5Yh1ZMXqNYPY1K+v8U3klUvoij2czUU4F1/zgnbW+16nISec+6Ox&#13;&#10;kfXBp91rXZwR8gPyMI5XlHjqdaCVtSen7tm69i1UcYHvyDBPaW8m0kZreM3CU6DN2Kj3xDz9GT/b&#13;&#10;m1s7Dp5bXAPkmj/er9anxbzxOjnnhn3GpD7wlZdR75Pgt/VrU1Yuj/71Yzv/xJPjvxT7C4X2kDnf&#13;&#10;HPfa0XmOyhzGhCz8bNM3fCZm5ZaMw5y5o2p8QLwvuNqWTZEFR1487Xsev83TbBcHtT4F0yO3fotn&#13;&#10;6ei5ApSLxfl8/R5P5+KrzNw3Vf/TH9DAd+qT42W+WnrvEo5PEVvHkDEf5/orHuNnbtDuuUWb5ohs&#13;&#10;55pBG69N+tV9bTAv4rUfXlTOunPG16tOwL+5Fyqf/BHPmHB0bGisT1vvcvLG/DjaL7bj6Pp7Xypq&#13;&#10;z9f9VnxYP5WZLDIHscNaUsTz/WUJvC/FujaQyw/jwzqu8uQ3p/Q95dGfttCuTZxHEArg3JyYeaSp&#13;&#10;GQu1tWe5o+fa9DcP7W9PhYwYl9/O5bOpXuPG0XsOrDbD2bXM8YS3e0evJ55ffqnXWvnyKywJ0Fa/&#13;&#10;Njfnb9zoWP+GE9V4YjRs9cyZuOKAevKwvWI/uFt7/Lq1aoR4Ru7RWd5dG4hnY7LrmW14/soB8d0z&#13;&#10;DdKzdmXxM772zj4Mkv7fOBxNAGu/mCvfyoZv7nHkP/z0d/LFnHQuZR/99/Xi8QVNbWVPHGKh/fbB&#13;&#10;xsbHzmGaN37OF68xXNtoU9f54XWmdZ0YO1/lShdtcx/hxkH55vhyPp9uTOVQm3I3ji9Z+4o5fRmo&#13;&#10;b3TUNY7eGzd22tTXt4+IVzdoF4ebs4eXr+b12r/25AXWMR8/F/pubsrFx8UWa/wfn05NX8Q8HndU&#13;&#10;B2n0xfNsSlhFHZ9oOnnIZKe447Px7bMt2EMo5RdKdemnT//gTpLa5sPYdd+Pc8fQsW1NRNv4I7X2&#13;&#10;AdIPGWsEYLlpl1GhS678Yw2oDVmP5+P7XP59ENDXHA+O4mPL+3jqiZ8/254ftMnvbUOZXgcbB/6f&#13;&#10;XBj4wEdakneccGo4ibn+NHewlEXaJ07oWABv5UA2uzSZR9rs/uFycSyKhzpwl0/zKhvLb20ror72&#13;&#10;pOzZcTZXJp/n2tPcQOLG5OKZL+j2+hlb0kgPffmpZxlcrU1x/M6WR3HEdq1+dGYzC6DrRAGdoxDW&#13;&#10;KbdGex5e7ZPPkbGdh9IetXP3hfhmiMNQ3utPdpdLewDOjWfr89o7zkBVjrsV9bu/jt6NjRyUmbni&#13;&#10;ZwoQ1NbhUW39oaP5qa+rI6al2GwMLjbToyh6Plx7kMku9XJH59bO5VIxfmE1jtkDkSCd3NKkYcbv&#13;&#10;7HXcgOZ7utob3a7Ze2csbs4xOtvHjVBjIQ6RcQBVHFj9WP/LY9qnR9kPtyc+q5fy60m7ynid8Eeo&#13;&#10;rLYnRKa+sBKZJ9dv+2qfOTBjAj34+2iv7OsvMJ3GluHmeyZec2aezXqy55f79F6sHD/HSFLFPqCR&#13;&#10;r81+/NJ+Y7VyjfvGQw4V6zzKLfdslHmdPr7YbpGn/P/kMy2uj+ZznNG9eCg3+04/xzVrVTHRPv+M&#13;&#10;4cl6/MP7ZvC4Pam2Gi3kzAF5keUcJ3+UpYkY+zTzXTvKWTpqhJIdzr/kqnKLm9DKHSfBPXesPBdV&#13;&#10;THPMPUp8Vka507P9xvrm1tW103qOTPgPpn5QxNlxciHJk+Wdiuf0Z88GSn6mOr7WaN2+reiDYyF+&#13;&#10;11aOlT3qk3zs8zh+IrH94cDHkm3nmIWOZZGofUao2Ni9WHYmRz1964yj8UmH9qdo0/rq2l+pPvZP&#13;&#10;el6j7L0EhJQsP9jfOdZXBv60POLj7i8bj/Xt5O/YCHifSg2exDSOvgYoJ+3ZTu8IdKpPxKeYLocu&#13;&#10;37llbL3vNX44dyzzPpmx8VyUOU7903avPU4mQWX9h96sGyM/2Icf4ogj9/1//+//5//9r//+7/9V&#13;&#10;AH1RsgCJYX84DJEZ1NG95yMwg3etGnNgh0AyO1lNiqLDYRIYmwg+C5c3MpUd5QbyGfiD//kopBj7&#13;&#10;GANfhfRgeMBg3FkT65uTIs7Yd6DjK+ZQObTHhrZsXCxP5Xkv/sK4pE5u5ZGZjcVnImjkgXGk0bNe&#13;&#10;rHhuotL2mzcLeBQruDqw/isJwUATKHCR/XlCxU2O+elFYc5n3Ma+puehH24svCBxjs4tXIdrv8Xk&#13;&#10;r6Sr3tR/8MF5J8ktck6EbI6aRLMx7Xpx/k4cxdSGdrtQcjypWdyTQKj/VgSojE9eePmnUePL4wSe&#13;&#10;hXPxo+Q5j68XwJ3cy1Vw+5PvHHl0fi7iaKMPezanvkqko5r2nsf6IZ5tqsib8+Pl0T6LElWrzZM9&#13;&#10;Hzz65TriT7vA2Rc7nN2ILPa0vnAW/+anOSGk8ZSPbwo4PpOTKywyfdmpaceRWNg2I8EzGJbj/Izz&#13;&#10;6Xp89+fP4dKD/tlQzvJgoRsex5/Lo5Od4VSerKAq4WCv2E/Dhy9y5SX9veGlibh8AMR7cDhxo8Az&#13;&#10;bXJGrqfLy6lebhnb4+Mc/7MbUCtLyOYm5vhVXtO2cOmdf7KZvJfvxKONG28kzkbKiy668eLEtQN+&#13;&#10;XhCp0PexkRxPM2L0rowNYpsHypgH6mlH7eMnF8JFOx8IUtaKNngu1uhk73KCnuoIuKY6lzgJXw4x&#13;&#10;0SDFMZoPbvgi5R3TwRDH8bpy9lyHZ57OzRWkE7FdaDm2Vtd68d8IXCDo+4t4ipM+/IefdN8+GNvh&#13;&#10;PXYGL25oxgX5+Lv+87DEQxucnA1ZqqehcoXz/umP5/EG6zhynOu7bV5faxjwjWt44vpvMTjNF1v/&#13;&#10;IgdnLY1Mm5/a5EH58Kg6T9jx5unk712nNue0oS7/vaaoPxhDS8vW7V8T+G8MYrjxcpzG/jDd/sW2&#13;&#10;z5i5DgTCNV3x3gAnVmHHdOakyP7vsW4QsaDPjvsCWoYb/JqzggY8LwZU1ebMiY25N40oZXzhx37u&#13;&#10;Db6YmQbHf4215+Kqt+fhOofw6zJNO2dr/qSQaFukJnK2BttXmc2Z9Hwht7HmTGvZBh8nZ0xEME8q&#13;&#10;eiCoz2uHauPCGtcLvTiri0Ix1x/3A8b8w00EeVR2H1Geu1YiVqyXQ2ABKj0YapqDvUCsSSVMNOaM&#13;&#10;uwzdx2FjfEIDjPr1z0Kd3VLzTrl5cSTMyPWBQ3wvFx17IPJfXbnfw6pw65NUbx6tTm3hAABAAElE&#13;&#10;QVRmg/EvXsore3pXl7ja1OV68yFhc37b7wP1tS9O17nzB7mTFc8yXRGvSV6zNxnGt9fVr9jx9OSA&#13;&#10;AMbMf3LwS6IjRbtf5KJGrju+Az66tjO49XdOtX2qPubq7h+6ThCZXQPCx05jb9v+u+updOIBh/oc&#13;&#10;X2NthyWuXmfm5srll7JT4FSMqKV0MdK/we4Y1OmsJtVwDahClPnyidc+ORuSW98ekcwUJ2RmDTXf&#13;&#10;5C2+SmdXn+ZcO+Wi9eXuL5HfuJw/s2aK++Eks8vxJ4+iO5x99jrsTZviSl27Yvemi75Q18eLnxLZ&#13;&#10;sNlxhZU+J5boytq0YzDYISk9toyB16nE8ALZk4iFumtXPmWA885YiT0mO6pZO13K6lNrDLJeU+K8&#13;&#10;HGfMUTZftHjcdxnIdzD0Ufvjq/Ky01+f5W5arxJrlnQu1/IXgdYIOsIJIqZBKR8vnsPr+dpsufMd&#13;&#10;D/GKEDw2Bv7aykgxh9SXMw0ez38//O6NuSmSMC/lPxZG3joSQnP0vLERpzhgB5vFeJE8pCsWMn5Z&#13;&#10;5T5wKlAcnPtIzdrLmfX+226Z+OtFfM2nuhy38TYjJ4etZ94t1yExcSgfN59d1xqynrQFT5+rYye/&#13;&#10;aLl+/aC/Edo52bm2sx/E8C9vVx79cIO6uZzYtKvWujj55J5r1j867IOnsbLc2ufYeL2R461/2mgO&#13;&#10;6rdh69/nuAAcZv794Iuu7QXE9YFSjwR9AlHQ9e1y15aK3XKzwpO2Zw2YOTgfBOT+iLl1/etHN+LB&#13;&#10;1Y/mU2v7cQBPQvRVPN8ytnyesVOk+bq4ipVDHOfejHmmDdf4WbPqnwBlXx3xnryZhslXeBWT1oi1&#13;&#10;hdGjFH/qNz4P58W4w8lbd98+a44uuuf1mnDX8dU4/7WV8thoDtyagqix682FzeVyAYXmrsHxsWy7&#13;&#10;riDX6/KNl/ruudv3Ktn6eWvBcJm8cE0Qd9rE8Au3xvSCYVvYycw1u9cSDj7Fa1RvehHL28ffBz4C&#13;&#10;HkdHGpXyF4PGds0iZqt9m2/mzfoygdocBkvelmLR2ZxPDAfxcO223XjIJV14ju+LZVzLo+n/jCH8&#13;&#10;nAfqrc7ts8S/MeEkvLNZ3h935PLt/1JvnPFVbhbxtRnP9bOOn58URydbL53PnuKrQnOJpkk/lOW8&#13;&#10;PoUD1sWzcZHP4jvWak7UOdtrnnLH319Lnw/JjJHiRN5cnFtDdky14/XCY3+ZxzeV9VWbqm88y6Xj&#13;&#10;aMf2exr/zWlV05Hj6krW8bEMaqdTB+fGSJ9mvMnr11xLCyy/6FNM0WkcRXhskDfW7XusZNjWDxfO&#13;&#10;Z1znOlAgl5SY2u3N+R13fbDd4rMcbbMkZ72auY1u+eMYuVOaEsZy+ozcdnLIF3SL19aNydk9oGEB&#13;&#10;asDDU7mLQXt+cHzTz+tbuIunNfWT33PnWR+k07bX+fUrWdrKKY4A8V8+4/vNSWm4/mtfbO2Va8rL&#13;&#10;n8et9/mCnDo+Pr7lDC0U+pV/3rQXF4yLq9fRxk5rqIn2D87CbPv0vfC1IcfltQ7N3KPrbD9csV/R&#13;&#10;8S352Prk6yvgeHwdK3RWXvtyt27MfKjvwzzuwwaLUhvy6vgQN2zn6V6LahPPoox+yIXjNBUUzQ2O&#13;&#10;9uhT495k1466E5vURpfnhxv9lriAYc3rivmizI1/8grS5rm+erSUT2pSD21tdl1+2ZffY2ftHoY4&#13;&#10;2TjM01u57FzbS/ZnzDdG99pU/KnIWjn3hPmnzeOj7MsPx8OY3xjWTb0YveTUF3N+ZGPioqzt/XPO&#13;&#10;Ed8rYpr7YWt77f88VnLRx8utFYvjrD8f7mLNnBFu+Gjv2Dg24dOnrHNAzk+h/ezX2pBytjLXp3y+&#13;&#10;ghE/6uLJU2vJHaz8R2FjoQTy2uafY4BC/qlX/ihvSMzHOG2DeuDN2jf9jh8iA6rYGIuf7Rfz41vM&#13;&#10;eb1iUdcftnnnuO3lNteE7gFgzzw6HPsPq9i9bcd1/EnOJ4qUNoTrj8RUnDjcl5V+5pEAT0pefHMv&#13;&#10;OzNWxkcel49i+Lj2w5DAe87arswRS37HUHv1cWxNZ6zkO6Gd8X3HQ6wnJuWALVOKEaeH95azrWsX&#13;&#10;/eWuuhuok+s6QNvlAgL9Fz2enlCUn3liDn5iU+cIdBqf8GZMxZiCvmuvTm5Mn5jTnty2K589ufoY&#13;&#10;JZs/7Zwbb+OXDLoes4/87JG2Lc2vMTqe2TEuxopxvfK023B8we/1A033vnXjqt1VvGNVOV1ZmXKH&#13;&#10;Nvfu2iBK2J19ovPO1yOWB/eFnX8/jX/C+1Q8kb/y9lE8H1fqozL37rxujO9iOId9ff+WP72OctLO&#13;&#10;Yqpz4/DFzouLelofzA+P8Hgqt8DxaEws5aS1487R/ls3ElIu4Rm/B78wwJN15ngqdtFpfi3exUI5&#13;&#10;Jca14TB9137aIpluys58mJZtw6aS3u9559TImJvrW/YCKn753vqyrxsWVBu3/uhfdolDhbrxv/P4&#13;&#10;is/Dc8fF1zC16xuyvR5oj6rWx9/ivO15jB9iO88sXe+1xz0Acd5FeZwdGU4bh+OGfmMqJ/F83e21&#13;&#10;mfY+IIic+qcD2ezqs/a1bl9zB37jIzp7D9AhuP2U45oc8uMb2uCpMzGw9VOuTfx8JV4e7zWwfE+G&#13;&#10;xgls6rNeXxzivrDp7Pm1Z19/4GGZPeSuN+AqJ2PLY28qcy1H7+NXQnFJb/UVvxLG2rq2O84YjJ+P&#13;&#10;rcW4+wIn61H5d/4NV/xHxzXL/PK9jfi/1lAIzni/eJjLzRl0jeddn4rP26jnGxDHwzxW5nLQ7nTe&#13;&#10;c0N7235ymrbN6JZLOzfVr8AhGceZBkfEo40d6zcf5xptV7Sk75lyAlB8vnH0+C4nc63DxViouLY4&#13;&#10;Xru6YqSnEOfVyyETPgHFKiPH6RnY9jskfpU9qlP+ik1bVMDPh+Vv3N1LzmtaorOc0kNHMek9PoSD&#13;&#10;H8xxY9bMZ85GDOFyOBmeXmSPS37YRfG8e+ZdmyYW2k0moyOz0rU7v9r7lmfXM/sfa/pm/1z3ZuyG&#13;&#10;vs9T4iI+j2zppGVtGgsqE7ttU/tslyvK4997PMWqvrjqXKw9Fsz05ul4hIfwrH8zBsNASjM31L0v&#13;&#10;ExzE2Yr9+XCdHjdG9p/94/MWS1TOjiY49zgZ62/frOv7v8kd1qPriZjPumFUiszob7+HK0ls3G1r&#13;&#10;jDwBxxj5sChnufrUPs8X36fF8fFhjrlvsOSLNpwXh1VEZ84gP/4iy7n5Ob2j25gtxuSd181Z97wG&#13;&#10;fIRppuQLOBp7zu2g/o942m5Z/M7V9VHz8tz+1l3a5ST25Uf3uGjzmldM8EHM1lAI5jtHP7TedSt0&#13;&#10;RYZTOpsbx+WJgTxW3jXBvSUE5/6jPcRVHrapWyzlAj9x1e156zQqWfE4j2lT3uLRezmVx3f6OM+S&#13;&#10;cj62Tzk5OPZh0O5x8mCuC8o0tvTdeI+9tYm+9fN1+tBRXmXK+DLn95yc9mjoIa8753i24hZHPEAk&#13;&#10;KfQspqo499Cv5/pn/3I7Wympu3bP7zdmsgja5rkYvu/iezcebxRObrxDWNubS9rRs/bx2ruij9Rt&#13;&#10;utcdl0seC4FPGkcG6x/ZxRndGScVbr82QR5FI+/+cu51s6euM8h8itEAoU/v7i3zCUx1e1+TPv19&#13;&#10;v8bJlXUpa/riP+bQXCs9V8BxGccf32qb8bKnz1kqmR+2qDv1T5vtM3fjKt8e0z62Rkf9//N//s9f&#13;&#10;faXzNnRdsPuW2Pwy4tRdLD9B9A1mxi5HZPAMLsSeFw3YM83HqRuhSfyHhMHIAUgiH9EumhJ0Cs4C&#13;&#10;PdSnTckJ5OgUsw3c8Th89a5NQ9qw2I9H+zMI06a9YkDVX2u4i4H691BPf4Yz7cVB3IlB/BHo1wjx&#13;&#10;owHmzcW/XDCLhjG5IptPTVBjPQuB/JiQJgkPQ+JE9RebnSRieZGASdzs79eHFzoe8yktRZJxYg7/&#13;&#10;WYBmXGTgZrnBHDrvWEbxGjL3THBjcIXXedkBao5+JKP1Z14Q+GX6sRdgQsa0OMLLmxzG0DHZ5Tho&#13;&#10;pV10fBGocDfvOaaHzo/9Geb8TcNFDBIaQ6iJqDUC5Pj+8MXHfuNE8RtX5Yurql0Q3CQRk/4UBOQh&#13;&#10;9WHO2cW2T+gFpBWwlZoy/lEHWzr5uOPpFxQcjx8ErjdzUJl8NwpwvbpuuEhaH9ienRkTgzme7Rlj&#13;&#10;RYbH+Sf22bHX9nhZoVhPl/N5wWkccZr2s6+cMo5HhTj7wS9rvZlp3OF682aE1hYVdc/HWfiZF+qX&#13;&#10;xyNt/Nr8wPe+aR633QxoOnzl4CfFGbfJn/TFVPDGAqyqcJtfu5jNSzkBZ+fcjc3xenOffvNm8w95&#13;&#10;i7nlBwUMtb/qaG62VtKnrHGxLr9y0rpEUJCa5z7cwBhHdSocjZXFFmVubIq/N/74ny3yWtHWiM7n&#13;&#10;hVBr8OLcum3bxN9viLHkO+XhZtvwOw7DXVvGI57y6C9NyEp7MFu+48fwtC2/F1OO0Kf4Yfop2etF&#13;&#10;Hx1iIOOY6+s7/uVZ87Uo1H9P2rwPOclFiYuxsbB4g3QoTrxtU28KGnfuqblMMjnTmifQVTJczrou&#13;&#10;EN9fnLd2oFu/AhRtz3rsZsANBPaRmW+yfUwpmwpPrnZSuDXKvg8/7dNJbCYvHGfzwG84o6mNgGxD&#13;&#10;zhyPkSomh7V5U/rv/nSUeJNX98E57U0BSCIVjhu/42KP5z7k6rG/1AteN+ew57h9/41rU3kphjEn&#13;&#10;F8Tlv3qji8/+ogaxHr/olr8U/Kc85fqq7NOMMljq+s81/eKOvhwkkFyxGUUxfUFx8ZjssG+E/HVs&#13;&#10;f+X48B/bdD9YuqE49joOdP2T4x/uENF9fElcZ8opN4mTozvPEEgOLDkqP9ieLB4CsQxjxs+baP1C&#13;&#10;Onr+aR91nQs/yoGJgyng+qgvjz/CgqYdefzgr8WM3Z2jEfCadJEYJ5sbewF3vQhAzoypUf1Gnxtn&#13;&#10;YMu91iXOs4v97G3eaI8O2rDTupV3g7lch9PE6Lib0+JfndMvpRhgQzR/JSsu2HJOOlduHZr1T/8m&#13;&#10;j637V3Usxq8B4Nh1ibl++4Y/nzlFfMF1LC1pRsyx5sRHZY5/ge3ZyGOVuJtrpC7tG2d0lBmsj5/i&#13;&#10;+XDfV//Wi0Wg6IOnomueY6o/bk1at+XB+ZMHGqUo9411Va5aE989l7FtfGjntL4ZS/OXvhuvVIez&#13;&#10;8fJPPyrnC3avZd/9tUyx4oaSBGkfe65d6PgBFpr0bPyxQvsYoZ/1xDp+NcfNPwpS8fS8a0VRm3mh&#13;&#10;371Zhui9UDrsy9u/FKJMHjFPHUZsXp7YdzHQQxiE2X6eutpizn4UWddh48hcc43pBgl/oWmuPeqi&#13;&#10;waPIG1TOw99zdSrGG9zGCmnttC9ojjHPqTv1EBksnx3z8IGlQ9ywBbxzjuUPx2xFRAFFkGeMsoud&#13;&#10;78Thb+cx7enHgjV9uWaZ8w3Z45tYM0/OvvnjWM7x4RTO2L03CVqzWcNuXRTLcrloPLTb+HE2+ajE&#13;&#10;yCAYS/EcK69tYWmL8th+nZtT4RtvfZWriaD/6OMFMRuZUth1wA0XkC4VIpdn+aee4+IHjmdN0Scf&#13;&#10;/inziZ1MhHdtndjqjyaNc0z1oy7s2EZ/OpyXa1T+6pqf9PSBJ3f/dNwzZsXLbn0aTN9wUU5N12xq&#13;&#10;2bAtb/TbNoo6yXFu242Lb+Tdn6hLbWWTAbObdTmk7+bUcMJLuDE3xrmwe8oN4qyf9F08J+7Gdxjp&#13;&#10;l3GbuTFH92ff3dNwBF11xosniDnvjJf5+O0bNyFpzweEbBtbtG0c7vUk7nxiok1jZtl4TGWe6/Fp&#13;&#10;13ZjWKwL3Pgdb20aLPFU1Vcenl8exMdxtJvHjNnoPetMvcPZPDVmw4FnT8D3j+yQKSNpnTyYuTLX&#13;&#10;P1/3nF40P4NQLPrAMwi//u0vQzHnQxpsuX6Jl37Y5cP5on/4YL28r3Pa2/PR5zW4HQJC2Scu6nmu&#13;&#10;z86z4UvdsbMhHBWQ4tCaAZbyXj4srbsbv8GjD9xZ8xBAVfn7R1fz1NhqwfUvH7Ix4+RoNA7ImJcW&#13;&#10;8eRaEYSiPXFsb49RXYzh6DXOMfELRmnvXzKRlJ5PzOgZ94qxaISq+W8uewPV+TQ+wOVlO0XyWPv5&#13;&#10;snzkVniotz/Hh+aM6wdjl/ziiGuZ6ozHjYOoxudP568xRqhfZfXHFzA4c3S4Kadf+TbhOVBofvao&#13;&#10;cs5f5BsD4wcn89MOY2optvpG271Z9e5TJu7IZ1lQimtdY8Ieoz0p7dbvdYv7MGNz6+v5pW5THpjG&#13;&#10;X38pxuLWIq9nlj5YuLzjIEfWI91XxJzpg+D4KPfLjaLTPmrWMYXnuokevvoXUsyX9iKOk+speOd3&#13;&#10;xtff2jQmX/JEP2YtM9b/okNjvmKD/+EqOLMg5HzVH9tuvlsf+4Ki6Dilbt0x0J7x5Yt05OrcX5lY&#13;&#10;3DVgtm6D6ThYsmMMJZPA4IZHu1j2uZ4kk9b6BW8z1X/nq+cISmm+pK0EdR/y165YPiy2FQ/O596n&#13;&#10;7eqAjZ+OeV/ycQzsAdgvnVrMHXG0NU/aoW5OEwuemx8qxcEWfBrfWZuc4CzY8zrWkBpDZQQ3f+Db&#13;&#10;lxKdt8dZ3+DlmuA9J4o/gjK5Ze0Ti0Bo0aYPscV5x1GNKyLri+PYmuR1zTVndfSNMFb0QftA/uc3&#13;&#10;HtpvnJvP+ka8kHfdEbMfaqHulxzMqR8/5jWn67bXGf62U3bE+9in0thpkhxY4+Llm2PKWWv3+nex&#13;&#10;laulsQX07+9wysZLh/7cyS/akTOuHuVh7sn1fC4XxKWh9YVc9y8ETn5pTbQJkPri/FwO23W4fvEU&#13;&#10;05e16aswz/vVotrlgx3BqHvvuritXhxZT7peK78cGIpwWpNRbtyxJ9b4OW3amnVwOMirnDHPkff+&#13;&#10;9+Tb7SEAa5zJQT+4i/6zV8B+r+mgKq7XLvEcj8k97TsuPCUzR7nZXm5zLNcmML1WnnG8dUA+XouG&#13;&#10;T3PDv8bGX4rT9eyQs+8y9uRhFHloS4PGnzJr1Kz1M57i0U/Zw9anTYzj/PYlnujgJf3q4n8gPlHf&#13;&#10;fLHz8I+T70fMB6Qc79EfJRGQvxgxL4lEbdrWjnEuHs5VN0Xoa9n5YLvxLJ+c064H9YKKcvMbtGLg&#13;&#10;uIAXLvrxkIRyGqLctXA4woT3RvQzm2CLBwMKueocou8X88XXJ/avTSWM7c0h93VeP1yH5xqmBAUZ&#13;&#10;+yxxiIdc9AVMTuXSHge5Xnu3Hg2n8qFRmJg7RkZ08tE2kS2D5yuj9187q5sn53/z0FyGg7/gql3j&#13;&#10;e+PuKxH7DKPEpepo9bybVe2pl67zo5i7NvoLmPsLhwMwsZavSiIuruN9uXvtKzLjucuKfZefnlta&#13;&#10;2zuT3HI1L22j3j1Exk26f3FNdjzPvjJSGDbq73xWX2ctHPG8fx67jq4/dhd/yfIQ59Grb+KinFYU&#13;&#10;K+7GiXO53OtrsWeuT7aVvwptKb6MjUa81J4fN1ayfbc5DtryvVV1XGNE6y/W0SdPdZ1TzifzeTiO&#13;&#10;t3c+14mJRWstOmg2vksNX/CNdjqyZRzFnAYPYyt9ZDSVTvPMbht5PO3D73D16xf3U8opIwN8kLvz&#13;&#10;xLj51wF6nc1Az572I5uOvJGzzJwHr5gjF9dZd8RKJp8wZrc8tU1xSHy0pmjiGuwHx7XSv/6EiNJd&#13;&#10;a7Jrn/Lw/oPXHh7dJ3vtnPi4Loy8yjfPxPd6FS/P4dJf5jQJtsRBa+rF0/XN8/mVa6/9xsy1xPLM&#13;&#10;GRT8N8WYG4Mf//njf/jLvIvTvk6dAQcFjVVBPD7yM5duz2m38uPD6sZAUlM/zmLYZrlcbm+kfYD0&#13;&#10;10Vx+BgL12CO9Ddf1OMxOJMXs66N/zO2Hz1x5Dnr3WiGTXv281M8X+fOWvWNv/ptLMfvz9owa512&#13;&#10;bDNv0CAOyUHIHJnr2DqoRLEz1tqeBmNRcxjKGOOL82CK+6BcP1qOl/7K+OJBN/iDo333tvOajL/k&#13;&#10;Rnv+o+J9fOvnf3SWk4jliWCUrhGeUHePL2FzPb8V0eB0x11MfbC1a5qj5I+c0OZ9Nf2Rb+sUfXFQ&#13;&#10;tvjhO0evnxZtlIeLWbSw6f2siR0V+mbm0o4NH1fc15mjvc5fjItnrGmbcSPWzq8abyzHBxvleHLx&#13;&#10;4kkrx/l8qG/CEY9HR150Ho7a0kyPE2Njmedp1w+/wKX9rqaSo+3t361rCzYYi3ec7qiec2jWfbKc&#13;&#10;dfPmCF0yCkbOFeylY92Hr88cN/+1Xm1+Ifft2++N99kav81b/rmuYuAP12tkf8GuIRL7Hvanq48+&#13;&#10;tojjB++ag6xhj7/pK+rIu38nL8lNr3ndi6QeCljOkZkr81rVa4T/5Pa2dXuzsx035Bwbx1nfTz7/&#13;&#10;EPwwHa3G0Vj9XLI5PjsGRvutbe51XTDf7ZWzexevE/oEpnyKEzy0K0LzhBO5pfmKHd1fynEzhurL&#13;&#10;sugtrv13T0jFwff6wV+C/G1i1X0RXsu7B/eaUiThdpj65Lm/9vyN92N/+528kBPYl1fiFlt90hBF&#13;&#10;GV9rX165ZrExeUKk7qxl7P95X77rzagKDfbsXYstqnd/0PHqmiAvziefyI2uv/SZ2rCwr3s9HC1i&#13;&#10;zunUf8FfudneawHs6efzWtWOouq+jmsi9wUs7YU52n1rtbZ8lKdatw//NDjv88n5XGfd1Ba2v/m6&#13;&#10;QzPhsTaQH+6f5Tn3qpQZvog/GHPvWUUf0z8Ymrz5/MlZuX0p2UQO4+3XRUEk3gTQ9dX51R7DNcWs&#13;&#10;SGflBKPuWmbzc//TZnPH/jVpGBTumuURIK+l48wIpWOs9j3rs6XezBHzYebL7ftF/VJUyk8ZCT9+&#13;&#10;2ObrTmMgVvun/5+wO0uTJDmWxQw0GodPvIvgtvnxlbviDu4GDnqi/CKmkVkFkNeqItzNTAfRwQb3&#13;&#10;8IjMsWO/6B+U8js3p8Z+Mcq/+yzYPXuyHE525xGGel6PofoeKDEmS94m4uUjlwwRiqTSpvpDwfNU&#13;&#10;IS3lETRfe20Xf/Rm8GHZWJGbJPPv7Fh7t4rGInAWcAc0nTFSoSedx6fBtZFy77VVDPgg7fJDb+8X&#13;&#10;Pao3+7TP/GYsyX/h7hwtl9mXhs5dz1BryMXn2tXFqHqDBQ42d8yl0vHDQVA41LjZ1Tkh+Or/jAfj&#13;&#10;uuMxZHxUcucJRyzK2WPP6Z+5V3Nx+uyxIxuWWPKoMZSrOpxdBz0PyppVvjXwumrvP+ZEzu+6oQLL&#13;&#10;c+OjVsd2c1rfAlwf++qzYHpKOLgY2NzCKdpemV/xb39v3hfDz7gqKc/w52TFcfPtk7GK3GAjO5Jt&#13;&#10;1ORt63a58/b0OvyAR4bI/vXTJjYtsUuuGHUKCpl2OtIZzo9kJC3Fghpb9qSwvI4nI12J+a5nQsJ/&#13;&#10;GYf9PCPY/oiNfZZaXhxvBCzjJurrnZ3peypu7sT/8XuInetjz8lsTNuH/wl4tORra7u+8J+8O9ov&#13;&#10;1iBHZ5Ii01QJBffzZ5nSnmoMRseFM4UgTRyL3o0vTp0+SdUqlvLtqGoghi/tBUlimDrIwiRZBLHg&#13;&#10;sWJ8xpy+AtKTdjhgKJm3Vw4f3iufUydlip7cMEdxCYdvSbyFsw8TBk8Tg1EVZyIJU2ivQLHxEYL8&#13;&#10;70VRu9tTsi0SdKHJC/aHvz7IOdubwhweGtzUWMxNIPPP4mBy8HCcWiei0g+XBCHz1yy40xGaXFgO&#13;&#10;do7ZLMQaxP1PRoG3LWf053X+uM2vxF98HmED+c4diAvgfggcfd0EMiCldiNRzwvrX70BIcF34diL&#13;&#10;jtDQh96L3wwAfNdG3o9lOs5ufTcZ3ZcItE0G2thmI5aF1aZwsfEFEAt92jIg+icsLcaMCobyw5mW&#13;&#10;H3O0XZ+3mRf7xOCzKaPzC+OHOCcfv8Tm4quu2V4/lXi8cRmG8aRJfrwmHdFpsyWyHoa9CL8xZ/L3&#13;&#10;gZTklV7eUuqzxLq/DBq+7/6Kqk9hV7mS6LUxNRO/PyvcnhDD37HcBWEXRS4G5vfl8RCboD3UsrG1&#13;&#10;CW0P+26Rji9eDtAlH2+BAQkfv1VWCJoXzdfFmL4A+ZvbBGgb34Ru2DLPpU9uGjftC92wW8SGcLnL&#13;&#10;stX170JLnCZL78WveHSYTB30qQfXE1Hfw9++hx+WFT7hy+d0zg+/mxTonfsTYuMdD51S8jAMY2gi&#13;&#10;U2y0b94g8zZzcj7jK7hu3tuF0cZaTYgN23TyHxl7MK4bpsiB8zYB7HODkk756GFnfv5ggv1KTYoF&#13;&#10;UYK/Y8+81g9Xljtke+E/fTtOCEvOH22hP/bUpvAYm/9Womt+wx1+WOmfpI73KCwux9oWx375ttzl&#13;&#10;ga3rQfgbq9hu7Tx7K5++9/phc6XzW0FzfJ8bf8FUbMG4OMWenNfn0WUc+BAQn5c4d0zjy8Oo7hvT&#13;&#10;mc7GQSx+efx881A/y1lgTosKWHoSa46XDXRmnu4YjJzfM4d4cIr8ygtNI4L2nTvApqcPy6WheF9s&#13;&#10;nN9FDZ6LN/WTMf6vevjNX6ElM2C79pU3+bMc5yY5FHvojy51D+Rdgavy5fcq9RXa89nRckb1xeb6&#13;&#10;JmvfbcImI5QcBhB35x9f1YvJSTR8X9pHymfNn9CNZ34f5nC+OXH+iejQGVuI6f7r3SilsxdtD6Ob&#13;&#10;H8YSP9waOlwAok0u80tKrFjc0uVD9rdxad/njZ/z+uGGj7bYw4bOkephmAZANu/pz/8f+tC13yF8&#13;&#10;Cpqbfz5t+uuzybJG8MX30rH3tHJN555iSSW0xoxjI5EmN/TNm2KRWvSL0+ZHdNY7F6L2VuZ3viot&#13;&#10;3yfv3ZD8Z77hjVbxzoJDBbt6wlOdURDS5Xf5k1tuatTGR/slA+bl3mTmRuiTXZrQQ+3c95E67umK&#13;&#10;TPR8WjuDW1uAh8YLntQLis2lri984QFB/ar59bFvdPyQ5vhB6d6SvvijvyZj1iwWyEJnbuCbAk5D&#13;&#10;xS935DUxv2QvcnMFfMnm0B0mvse/mLmpoqD/sVAAbvrDutyByTh7lGlvvGPAHiSYLLI7dqNXzhAg&#13;&#10;zoUc+5vXaaVzOZ+2R3O+o283DXaxW7+lLTNR/aYf7cdvZLGJf3OsbKpzrvAD3L1A5tvQqYt4H6Gs&#13;&#10;XVtH3XwkZtBD9DuZqaPH64Mm/4LBjcNkX3VMUbWNjoSHqeMmdPjIJtC4Bq92EK5VA56XDz1PMlqH&#13;&#10;bm0bCXvzGlPeK1StcilJVJrI9Unq/pFHR/kKxAehl59fMsj+FNjyZVjyUOAO9Mb0aIq7feYIvg4P&#13;&#10;oihy09zQ0GZu9+D0J9+qsm/DVGCsCU0dnrPYvvmE3tB6Pf+c3jWHB6Dw3bUOD52uoQ8k2EoXH4Wx&#13;&#10;HzZl7DyvNB4EGdN/+TJj8C5Gk10egzbFGnDXg5xTWU7ERhzJ7xfrNrY7b2AE+B089Pl2ncXQ+CQH&#13;&#10;qz9qUBon3Q/bk+a8r2D04RvfqOMjf/aiD2d80f7I+Ueuj2ANB/PSHpq3n6nt1jyYIs9SNZ8H9xtb&#13;&#10;7DbOlcb44VA357PpsCH7/WEqh4bUP/FL/WKHX/mqo+XfHJ8+dpIDn7nEeObjjVV67aN2Q+gjBx48&#13;&#10;OcKrnYzakY5IeeMsdjdXo8McmnjgvP1B10g3zNnjX24a3f7o98S2H4L7IC3ya7/8yjm/qesHZGvn&#13;&#10;9pJn1z5sYmtKzd24w9em8rJvr/q5PVyk7cXJibWGgYr6w2Nd7JcsUu+1hU0rOioevVibY/jz81B+&#13;&#10;ZRwp2zK/xzfya/M7fYvjx3ZiteXIKr57KupT0mob2Sn4uodo7b21LZiD564Ztw9f/s6veOPfCOfX&#13;&#10;PxOfy1NS6uvf/jv7iXctBUV0du0JpsY0dDD2C3hyKufwKI1b6Mj0wnu5O+Qly9vmJHOKMbo4kZr4&#13;&#10;Rxbas7f3edLe8Qm48vzglL1Xbkx/t8n6fmOyMkOsv22RAzvZxV575DOJ4mH2VmJH8ya+TI1f28q+&#13;&#10;nJNFjl9MhZ7NvQ+VtsPkw8CKTT/4/cDBMaKKpe76mlu+XxMbx/X3lJbe2Oza9nTQ2S/xBkE/WIq8&#13;&#10;3ZMKNrFIu/+Xp0TB/Fdyc3NDwKT/r99mcX0S2/qAcID/85/5INQnCMB/K/VbsPT6IO3d00WucrpW&#13;&#10;XRv6zkPEpEPrrdsXA7jEqCShZ1t9nuPWDdKf/Og+PvQf/bkv9ot7pxm3/N7cpRsjvM7zuphAoq9z&#13;&#10;S+zuB2D4QmNuo78x7vVLb0+TVJ5ba29Nu3xoHobGtQ9+1z2dS/CRmzY4WmDJqzFJw9/TpxRfzuE3&#13;&#10;f4So8UfXvszhHvz80xceUviztj2/oEuAtXJ3S+1MP7tYEDfFb+7Vbp71Fz2VIou+33I9bb4RN9c7&#13;&#10;flxh4zJSyYn87nGD/9fUQ1R+b83tp5gN/TPKkePLIPzV8uzmrxb0aav+vIkJEzpfpK82jXI0mdPQ&#13;&#10;86fX+PbAxj/SrtyDO6T2iyhp56c/372rZWJyKhi7b4gvel8gvJ+xGFjyq2vTN4yNGf3hEdfDVwsy&#13;&#10;wJtbaW9f5rDGnp9e4SP+a3wjtzbAkXMyvv81MePyrjn5s3uRyFa809V1pn4KbXz8wUMn3Ghz3n1X&#13;&#10;6uQp9E5nyF6u3b29jsfoufl0ub15pTn87Itz8v/LNrbS9V0vBLCeH8xB9PYBhubAs6f6+CZ511yJ&#13;&#10;b16ukVe7qndzQP3bRGHNVzkMpH7muq/u4miepu2Tg6//fLeqGL6OHI2HjrU00XEyNt+mMRi1X3HG&#13;&#10;lmsj+7v8ykgMbszA4h5/BI2ntj55j/c7/+kJ8UeHSDS/grU+q6ycR8xyaWshW+wNeo+JoIcdJvGi&#13;&#10;p5rZ83TXDvUUuVO9odLU9TL7PL1kd6+Yc583DM9yCZ+6cdX5MbmI52t+Icw9fJZoH8bJ7fvHVhDo&#13;&#10;BWD5WZb2w6B0fvdXgJtTkZV5s7aJS/o3Okraen+EgEwldpPdfG9165S2K+Lbe13193i6R+G/9O3a&#13;&#10;nZjIAVjJ+SdnVN8/Y9sk32tW/E+P43yf8ZpxavyubXFlRPM8vjqeT548GbWlqk/WjqP7tm8JTf0T&#13;&#10;vsaN3yJ3rjAeMwbsI83Bz3nnjcYi/Erv4+30884fZJJfHTyOOXU6YD+/3Lw8OzfHDutH3PPJ8vVa&#13;&#10;iZtINmVteHvIs6UxYY/57hnQMfD8bT71//R2TUjdOt7y6Mi7UtpXvzw+09gRIJEX2xP/r8/C8kBa&#13;&#10;PwvdWPor90/y/dT4YePO+OlDOsFqnly5vuScee/5rn65HDnfqjc95HkJF8+2Gw/Z8ySPrO1flszu&#13;&#10;gH081hu9dUjjRCkfKux+IJofawuP5udb/fKiY6TxcF3FoVhzVPgnh6/4pjYhaTVukjPxQeeYdG3v&#13;&#10;uZz5gQfub7r1dezyFUnBUXr62RFaNnQd1oK/tMNlrvIQmJja60dzXivVEznUNcbO9n/4cm7u4Qc0&#13;&#10;Cvk3N2xMPRzrLp6Oj+ffNdvnLHdglzNnPwz8Ih7W7c6k9OIPLR0nAw4AN0Zn33KSkFuX2M8vm0+x&#13;&#10;VPfzCXnD/SV28ubLSv16C1FsDxZzqv1mH5jkjMhnC9mul+3Z/2FTqi8Ffr6ny14s0uubxSkyI4/t&#13;&#10;yvD+q+dkbvyaY9rUfj6XB8a5e+euNPxzza+IL51k9ZdTQ6e/e+D0b5/CFmMystN2D/Opw8JnV5pz&#13;&#10;qYe8dvJDyFLm/429+LJ7Nc0EyKNoNa+i10Rf/u0L6OYsPdH+bMOzEj68OIN9qtY5vWTp+/IbvvPR&#13;&#10;6R+Ha4t0hoH9rkPJDIjiS+PDPerZbmQEXCqFVixRGJJHRV0LejbcPbKbS3Tq88NK9tV8+FeuQbu3&#13;&#10;/TJ0RI82Ea3MThUMDc65huL5+uYd8/fnM49wfY2NiiAxr2HWoqbsfkX85jzyDSk533HKL1W1+Qm9&#13;&#10;h8ZrYXL61oLGMTkoR2C4+aYGh5rdy5+Ni4qFv3kLE0uXEzJz4CDaWBGnPWhnLojf8ObF9huzeJoL&#13;&#10;waXItZcpo4+M6vHAXmkX/+Zj8qY5UM7TOXvqk+Tx+bP7rszrGwPG9mzCen7o3jF1Y7vXDvWNMTVs&#13;&#10;7GYDmcvrjdX63JwgCJyUUly1F0b7FDGJl9LWa4cci/HRx8qW0r3z59BP7U7IkJ88/QN92pUeMk48&#13;&#10;zP9bnntCK89+zcPnl9e1ofOVvM5ozvghy7orT/5Xuul5H0vVpjhFU+Xzx9YC+G5uzvh1/8gnNqH1&#13;&#10;DI09DD/+7b82PpofWS8uh3uvtvOOnFusS8P2GPm5Rqjm92afspQpz5/Zv3R+7ZyW+DcPQ5sjmTX1&#13;&#10;xYCErht1Y2jT33U39VvP6HXeKIePr/sF7OJ+OeVXrs8fDcawHY/a2UGfeb8PWFdelX/iWn2vvXge&#13;&#10;70HWr3RPwJ/wpdN6oajD0rwnp7TzHzr+5++uuWz579x3Df3x61NgR1+enJ/e733pbHt54Iic8wO6&#13;&#10;K9UVvZX5/GRsdfxNUYDUW8GWMcdHL370/uZ6JMe8pT3735zXhrTcnnmfjWz+672uiOv4jVY08p3s&#13;&#10;1Dr3kVXfRUbjyxaAo9sYwgvDr3mhc0/x8ord+Pv/5WZtT+4ab10zctTWv3xye8jaQOH8dvfB0FX5&#13;&#10;9RPtPK/+y8AbfjIXE1DR8EPR5I2b1Ifd/BnsqbNLXBpLMjsPpDU4XD8Zsyvnkwh7GMlSvu6XD1cA&#13;&#10;TX/660c+gee106ndPcq7f3Yye32ZPnrNvdrxKuXJOa1pbb189WVoYo+Cuvvd0CZkX9cmOjofPFue&#13;&#10;HYTh1P2zruZa/KqIs3J+S+YU33/K68Y59DD7bMnnPUdXGyOSjfLuz98Sp2D5ntcig/fP7DVurJkf&#13;&#10;9iNzhfH/+VY+sSHzxbZ21ZdjK43xREdi7kuZ6KfruaH06efX0BVj5PECvvwPnvQ9uh6J10cW5+t7&#13;&#10;Bf30xrrGSp+xZVw4n8yuz4JCRtkdpx89OqV0TuPHye4OT0JrRNEX3C13NMuGoeMjtA3vRIZs9/wo&#13;&#10;NqaD6O0Dg2FSJurOycmLPcbffgBtY/hwinMxREBl5M2XWjwn3Q9b8H/0n+BxT+c60Sw+a0Xx2aeF&#13;&#10;TazZ9b00Z0LO9PHu+J1msZx/b7z/2DZ9vxoknFI3a8uLvi6UJJ7u0r/gceK1o0ndhCGgef/BqTVG&#13;&#10;P7qUsqFFmfYwTuE3PlIM34+TKSPjvUjpxqIS35s+dFhPGfHfaM6Rjt0kG3zhg7EqQjsnYRJAi1Y8&#13;&#10;40Kxv24pyfXB4vhVTJydjENgkm3yuKkKumyEK4W+uwhZC2v3D4i/+qB1epJ8f0l6EyxlTEvbPhS4&#13;&#10;CQSSJX0fgGdLZMALi0lJHP/R0ZANQ5P2TaRUBGs3Sdm0kXSLTX0RWdSaRQs9jZ00Wtug8DDlOQLP&#13;&#10;9dPfnHqYxVgfed9YIhz7fC9QtY+glP64y/Wl7gItyJ8OAwM4vOzdguZ8GML/2snfxj++jeijPd7F&#13;&#10;ZjT81RtuvWDNJP/7v+Ijv3jk5i1jwuXDSUiaF6nnA9fZIKdTGPlKc+kZfIMaBgVk524U4tBMRwc3&#13;&#10;gsjpt7Gcp7DrbHMzhs7v5fpuwlCnv9jq3OXY+MKbvi0S4vz8Vx3oEqtMqCYyH24O847UHsa7GTG/&#13;&#10;04VmL3Qm89/8olXaLPzDtvajW9/G2GH+44/bWC6e1ReBLtM8IK3uAoNZfSCxfnxjQuPbgNFP5l34&#13;&#10;NS9frnSRZlheYuyLO3xTf4WvH0ilzYd4FJkLbnGSM85h7582i449eFLSyCQ2b5X3opSqsdQ+TeE/&#13;&#10;v6turPLDNmg2Ii+j1oalWJPvGJr/ywuqtll9i5L+V3rhYFMWLPym5NR7fUPmdM6exeALG9lAjy48&#13;&#10;a+i8UTnmlFCQwabajSN0t5mc3+Mzol6xefJPkYe9UAnP/P/yKDI7M42stPoXj+l6cGoTPbAam4qc&#13;&#10;G32rn7fD+L0Ptn6wmuNsScsc1XlpFy9DjK+b/cT9q3zlPvk/yA6dtm4G3zm+o7njl6yvM3yHNye9&#13;&#10;qL7eny+eGrsXY+NOTi+28f3TK6dsen3wz+bTzauNT/oU7Wjbqu211w/ZV9Iln/uQFZ3JRzmokEBf&#13;&#10;C1/l1fUgbZdf5tkPtsgmtz5KzK8dP3r8h/P8cW36+UHMfQh//XesrNCoKzvsHCYXFcWUI9q+0p6T&#13;&#10;0n/ewjhdw3Mb+/YTGp7Tqc3Noo/s9H/8q7P0WG6e07Txwpb0ZL/xyGApC9ty3ura2Fy+YNdCrJsu&#13;&#10;8th+Jf/BavtHxvMFO/fDAZG7O5lIPoUs5anv+acttfNnO9ab942PSNycyp8EDG6YjPX5ESjLzuK6&#13;&#10;+Don92LrfPNs6IJ7amYUuSAWR867YXdF/FPpPhEhGLCkiKOGP3OBxFdy7zuOw+h4eio/H+ji656B&#13;&#10;oFdY3Tks9EAVv/n5nTdvomPxGlNtOwE5Qtb1P8f1xU8592vozUWyUbFbjqSe6Kc/82/8fL4K0Qez&#13;&#10;ONhD/OEBpbfP0J9asWWCzt5SDj6doaXFXuXWJth7cRt95oz7VYKNhfnj18y7OH+3pvlX/giqvGrL&#13;&#10;qXhl/xYWmLqW0sW+/F90lxuNmeZnM3nNVxjCc/6vzZHVXxeqv7/xh46viFeIqricn32O8xsZqFYv&#13;&#10;JGPCBbS26Lj49gZGBO0DmEQgfeWMYWyzxt4HTn3gLHLNJHLibP57bn5dzKidhKNZDpNfv/drEGK0&#13;&#10;OdQXkuazzF3ZE29vhFcObD6g6y2FWdQof/EN7puXm6MwpdPY4httn5JYX4GPnfWXxhCjtb5vzTRO&#13;&#10;YCQEgWug2bj69FfJwBASH/KZeV/0l8edf/VGhzGnaPsB22WLfi+46ev+k7fZGdnt9kHWHjQla9cY&#13;&#10;yVOiyc2vr5BPTnVq5o8cawrZVz7nBJeFpvbqYv79EgZZ/4Yb1pSmTM67AmPM6+JRgrwVCxwhFqXS&#13;&#10;pP1zY5KZsGMIfyWH3r7VDf9I/NufWQD+gT/2tf+THy9+wbC5EHZjLFRpa458k9nrBN7QR11yUb5d&#13;&#10;TJoLbmrpTSh98PoQJb5y1INXubnqF2ls0VLkNj3f55nPHJ/+7s+tbzk35sxznT8j33h3rtw1SBoh&#13;&#10;XMy/5S4BGxfprKvrsWKqb/HZJ6Z7Y2P+OtvYTEbnnND+UJ4/kIw+MY1uOd3x6AHH8HRvwweJA7xD&#13;&#10;2q69EZCina8pdH5fAFoe7TqmDxKG3BeJut8Nr3F0+darlRdv9sixPrCrTT3YyOuvg1bTgyB3gHhY&#13;&#10;iijn7HJuLPaDXCSRQV/tqa74pTFP588+yjxaDBW9MUZm5UaGXO19lsRXzF1fV4T1Qrzo5tOgoFNR&#13;&#10;V9jRlqpfLncua3vw+ZfzxaYsfSsPGZHn/PJj8+ryYzwPb2i+y+heIOOqf0mHf+Rx/rk18P3hZTyd&#13;&#10;w9JvnHUcspn/kr/9Muq7Rqlt6PRFX2P++M7uG3Nde0OH5pP/0Y/uL3sgfqqP5wPPG7RPv75nD9+u&#13;&#10;FjpfEjEHO/xUSDGw/NU6/MWYI/32A/TdOsAP020+Wc7BW3vYGtrpPExf6ww68q0lf5igzRHBcjor&#13;&#10;J+OnVj2/ywwqYaje3rMbzpryDKK3Iyt+g18MxKf64PzJ5lXf9VZ4+b72pKNrLpX5F7fUdth6jyM2&#13;&#10;ErZ9wZdU/cbuxbAfjmbM9AMukgiKIX0Q0NwWnbDVpodTnpGj5DZI86kV8yRaiusMp3j19m39aWOD&#13;&#10;Qk7HLxYlffVz5aRqDeG70CeLK/rW6+3HXFu3OTbkQe1Udn+BVyZv1zJB8PBrjubqwWsOH0/k1LbE&#13;&#10;pn6ApSlXHWcDeZ3DQlOZfBFBs5CMxdWYc7+Qrb0XG0R/5Bc7la/rtudfdqfdPpv9zt1j3ZzNR8tj&#13;&#10;sPbl8dkc6tLfr8P74BDOZhnjUiqvMsOc/70eTHv3koEuBp2Hn27128Ox5a/sEz10f7Lqh4hGx5rv&#13;&#10;Xx4gv/Einx9C03u7GZ4yBqLmSE7IlIct8OV1srXxsb2etmJKnezOpfmQg29q0PO8B6vp42++p09+&#13;&#10;+8Xci70xm8rqOQ5ffhkxdF7dV6e9+cldWePRXxnG1dgnHv1hkjQ1Z/BmziC32NBQ+SWg2MjpB245&#13;&#10;2ivJD3MYNnur3ZufP7yjL9ZWCIt9zx/ZXbUOJm9+bCXs6V5M0//mrUqITGU+de2UuOcfv3ZtSf8+&#13;&#10;WN342L46AtOOR4Hr1kGYxIzYyQyaxqikH/ryhI4OuaP+KTmvbnNPVHQYpnO4PBj1oexJ5wL832IE&#13;&#10;QGWmDZ4C+s72dGjn07EuJ5DhrXUfGyPjlY1yfNfy/3N8OEC+a6Xv1PODuWbC+sE53XD7F8ZiCZjm&#13;&#10;Strndf64cjEKnzky+aZzOh0XT8LMOTeOLnea5+QSHKZiScW4k8/Tv3o1PtnI5a0gdczQg/7FFRaf&#13;&#10;98goX15Fz9f2ktOduSHrzq+5J1AM6Yc1IzIy9mUWsv6RB0z2o0kIojyCHM6OwxcHN5d6/xrGED2T&#13;&#10;mp/GKv/aJkRN+xndPEUYanNetscPX/oi0z+ymieo+Dj02gkyPvSpwu1eTsRTsP5PnqRPW9t1XUeV&#13;&#10;46jvHPvQWAR2HEQ2nfiKIXOm0a5OQ/NK1T+x7zlZPe3bxRZDUT0czrsPig423jju2hTbtaFRZu3L&#13;&#10;D+3vtTjHJ6Ef8SjT/eo5KYDwZi64/c73mJv72No5JXLixs0bj69jOOeNFTBK3Xao1nT2rXvIe32d&#13;&#10;Bni319mcs09xRmN+Fju1y4etS7n2iU/XJ8+3VhkX9RXM9pLhaz7maE27mLD7/KS/16Dm1pwbK37e&#13;&#10;yrVTzeWwjJN+GTUXHB038IgNuXwhD1I8lNpxluPycb5pZ+TQCRP9qVhQKqMYYk/n9PBui5hxwwa0&#13;&#10;r5Q/1a5n+PXl1ftgwFTaHfGlse058OPTX5nhO9+QYcz7AsUff+5zuNKEfjqnp5JfAusnuvfqcsbv&#13;&#10;dx+g17Bv/4AfiO5rnaXenMq5JWgeMI9t/HZuiw+Usx/PB0fam69kEi0PEP9UqvfpduCN+ivU81/s&#13;&#10;pad+ePkfqj0Iu3ieyLt+puvGPvnaKe+Y6ee8s0c8xB9N59Uc8/89tL+H64onCmAv1pz1ukb98jjY&#13;&#10;bjx2vxkh5nS+dz01/NGf+dNfaZwtlRi+7T1YvliyRp+D63x5v/sQ/krV1T8+F5yIgA32cuYEXe8Z&#13;&#10;t3HyilE+aHtFXCefDQQZL2+uiPHNl/i/dL4kG15jiQifmcItj0a3sdlryfTcA/J/pb9+jhyxiPT6&#13;&#10;gm8PCUz1tXi8MRAJRckvfaUmrofph30zWWSgJePVrUnmfZhvrAOvv/7OUSEzDaNpy/z5wZj++rh9&#13;&#10;y6Xv/LWD3LxYFUkzboqWK/wIIx9k3EXd7M98defdk1vvY0P9/PR91/Wa/v3w0W/MyrPfkof7oZ6u&#13;&#10;AeE4/2DuHAiP9uiDedc0mxdhvc9VOvehLdDEIPSV8U1n5TwftnMEzf+uvekzLsjl78pKGxzTnzgk&#13;&#10;9lRYa3oSWsfelzDexPLFt7YgTjn70pnK5IsyP58f+aTxIbNWh854zP9iuvum6fUQtD0PHcZF1+dy&#13;&#10;sXvjy5euruCvPe6T5aGXz1yUHBbTG6+lh+/Zon5/Sadr5swpnmZp45jG8NDW/Ahm/orG+MkcYR+Z&#13;&#10;aQBtSmnC0i9esy/FuOk+K1j8iEd9Fxns6nhja+y8eQzPJz/iA/TzcQQ/jGhq86M9HzSW6GFOvDCU&#13;&#10;Dmvavxc21Rf8FvzuuzVOHSvWFtTkLB6/hwbG719G+UQh+uonx5TaZn3rvcnNAfYNivzjp8Ym8vy4&#13;&#10;5C/5ETjzBX32sR687HV88PPfb27AwcKuqgretHiWRY650Xn3ETaHbd40rvgEU30Un3ffSMizrfNi&#13;&#10;ZFgf5EF1pFfhj95Hy7n2EHBa+2bN2vn65FZPaH/wd+q9xohOWQxrH/Q9usitfJLT9jl/mnpd/fSO&#13;&#10;5LSXoDz2W5u1VY03cBd/8vi7YzvnnQuCpfZGxA+fG4Su6+bzRx0NU2OR66DcBzKmeJh/Gzd+KeHT&#13;&#10;mdoQPpw5TAK8b18VmdavrcPar4SyuYIj1DFKntYnUdM9AFv5IzJuT9U9xfOjXI2Q3ovYZ6UAnNxh&#13;&#10;SXeEw5B1Pt2zhQddyaGx/kMQf0Qee5lIfz8vVSld9jD/yj0Y90J+CW0v1OIXEtCGt+6h4eEjndJG&#13;&#10;LGLYp5gGV8TP6+rhiL2qXU/1LQ3TwjcOeYssdij0k6G+OVS7NsRpIy96O2elRcw77tIG55/vuuj6&#13;&#10;O/Zd4/BEZLCpokhLZWOHz8ih84vGfsQXOPB1Xkq/YXn7lIhICS79Tgk/O2LDPuPY/eHhR6SUujhq&#13;&#10;dfnISVfm1ZOhoeuonIlc2ZuG4mnLXDONJ6OU9v3TcbGrn9gYX8iFK0X+VBPRa5XoNYcou9cmL6DJ&#13;&#10;MfqDoPV+Nsf2vPrjyjniL18+g2z8CiM0YoYuDtw9xsgbxNLP+HpjbqSvSndvQuM/3/OPa/Yufl/s&#13;&#10;0vGu33Q0nqhC80QFR+aTzBUa7DvvGvNJafus04IRp9PJmyRK2b25lv3G88YD3+IJfT012q7V5cE3&#13;&#10;Hy3/9KPN0f/O5fqhiCyxf/FC/ynROS1rce6+j7+w1f1HaWH+irX15v5y9uUjidaqT/mc63n6Mt+w&#13;&#10;rWP4MNBfkujICT82TWdExZ0OlWIPjzzMe3EN29NxNO94vhkceWPOJmlFfVC++E9f49H5YHw4DrZz&#13;&#10;/X//P/+v//v/+d//x//4P76M1GEAuPDMzYIkh2RlOGZqTv9HZRr0NfH0ftdC0w+FAQnmkYW2gMkW&#13;&#10;dEIAUI9eTm2IgS2A0Z+RJ/o2q2iwXxmUIV2qUB1Zjdqo+s2F6s1klUWjC1sY+yF9hH02sgTX4ZH3&#13;&#10;0QFoFtY8cNiLoQDvDYIkbb/1PAAHZ8e2EQDr18TKfg/OSUQDwS9YRkrl9NvQ4cMKTwMfmgG5hWAX&#13;&#10;CogM8N+ysCGBB7+FX31JyM3hy46tGyB6+Btdk+xjYOjIG076TWiw5sCTxSQ/uthE5t1k+B6jkH5K&#13;&#10;k5+NEUYnAWhLk/Mdh/NkyIsthBNz8g7lbEpkI8cFiNLNCdnBrt9GvXTp60LwFMXqbgBM2mx3M0zb&#13;&#10;Buk2XBX4v3g72ciK423G4L4bG82bYOG5QE3hg1lDv3g0D96NEBRkuWnAvxatPkgiVpUzW2bP/Om8&#13;&#10;N56fveQhrb68mXjiHaLbrv/w9qIfXg8N5UjHJvSS1yf91chUPXwufuQ+KDk3hnYBOLlbEJpbRzRR&#13;&#10;tOd1EZwdcKBtXrQf7uXeyUBzr/Pr2U80zNcPi/N6OO1fPoPx9MzH+i7HeuH8JnR65R+/zdbLW9pS&#13;&#10;2B9f0bO6sfDTJiMAPtY+/L24GUe/Nc7P/XUesU97N/w56zc8U68fcuz477etoieLnYedfVjhW62z&#13;&#10;L1gjK4SYdhNgwNtvLshJ26k/H0LPhl7kJYfYbXNTOQhTYmXzoWPDPJ6C34sKXsLHlj2sY9ym/3I8&#13;&#10;7UTGgw/rdGJunpbuK763keKQjk3YU/nMN5z/CgzTLeZM3Fy27o/316dRU94uX27NOzl6lfrj8ih+&#13;&#10;a390KZ+Yt0anPGhPz/OG6PV+HaIVcRveoefkHfn39sN4+czOzdMTc2MNb2P45jxYlcNJb9eXqmc7&#13;&#10;f8L38peArDuTh/PHuULLhzZ8nRvC0zWvskZB3+Ui+nPDsG1+psOGSVtvXjwebZdDcn5lvuKcyn5z&#13;&#10;0/xo7mDD7Pg+/5MzHHzw1trIgKl9Oet8mTYPQXTP8YPjp51ouU0/Y06mXngUbTcujNHamrxRrIn6&#13;&#10;j/azJj1Z2hvb6Fhsv9aq04Xmzis0b9WRWCv2QOZv+Yqu6/DTuRuUXzhre30zGYv317gjj4x70QNz&#13;&#10;259PO+cGrxiQXJv0OQ+vQs8V9GzsDcL22Y8cHV0echz2+cA88vYdoRc/cRYjc9jiERF0kiMOORbr&#13;&#10;81XbD4AjmleOzpEM/lM6D6Ttc/MxLL3hSbz56dHVN6F3NKbYD+8X31e89J0e7HxWXfh75iRnTwZb&#13;&#10;ye0X8uR6/rG3x9BcYU1txItCA105nD1icTdY0Hbra37G++hwdM1Iw3ybDiWC4N6FnYt41wORgT96&#13;&#10;trf8mmNgtEdx9L+A6Ke34DTnX87ZUn+G7tZPa541DTL78l/y4UnnsOAqD1n557/yc5s6XF4hzWv5&#13;&#10;Vx+h7zwxfXDeuNBfLKE5WvKhnbIdzw56lKNVv7beWKC8vD/SlAef/CXju5zyoBDCPOT0r3wB034w&#13;&#10;tD/utZbv9vhursA9H335uPacPGryr+uYmCUB0+uGBQAAQABJREFU/s63kVsn8fWzs1bhY8+gdKco&#13;&#10;V5pP2tNf3RmrbOiXMDqPhyj1+2WTieGXZJdxm4buwUnOeddwF+vhufF+oe04D5341cd4CfQKfcdb&#13;&#10;5Kah7R9704emc0XwmU/Itq9a4sMTucbUt9xIrblg9mK3vKhMgK7Q3RKKyECnfHTnXNw6T4aWv8QO&#13;&#10;xh/K8eZovkb/fU+Blhy/JBRFm8eznjj/+JGNaTGu2QsDns5daT+dxif79Zcf0+Np/iFNWX+6Hp6T&#13;&#10;OdLFzrm5u/6jM3Jroy9tS6XIsY53/Yl/rYGHiQ424qFrvxCVB3FcQwSj8oUniva/7eaj2pdYKvNp&#13;&#10;SWZ/G+eDErT+zgIa7uZgmprzQWrcuL4n93O9KkdDs9xYzGrrE8Unygcn2amT4YW58Y8PzLEX//kU&#13;&#10;7fKZHJLOf2QAObmPJk1yV/utJ2QrhcGm7NMonbSqf50O8sNcGBlhMyY3Ju6hv7tWiIhnB9kKHOWL&#13;&#10;+NP98UPk6tu1cuL/9pelD+9dc7Pve1H/fj9FHKKmmHpyxG+8o+8e4mHhQ7rwGft4mgd8mXOe0ObY&#13;&#10;WKxFTU/L2ndeX4eerI2ZjLOsbV1vQ7JYoI1EOnZW2c4bZ2Ml/xoBOVqbiqT0p+8ji67yZG656x+y&#13;&#10;81LY2F/QSfI0T2dU5MZuNBlTpYuc+uw7LvzPFnPnrpXeeAvGyx22nO3w0k30U9X6zvveepVO8XSw&#13;&#10;AYYUY5oPNp5zv1A+vLkV5u/r6+VSGX96I+9es32xqeeDb/kYncmPu35FP4/M9vqRffXjxsrG4Nde&#13;&#10;+vo6j8b+0zUPTJqcIEvf1rmtBaUl//TmvPllfevZi2XbfzTwxkznybzd/MMnrt1rJ2vwetXHBu5k&#13;&#10;6p/H905vc6Lef7E31rmoPJlT5Uvqxv323eZbY8jTiIrOHagmsyX2mTS69kbMX3lSrXNHMCGxv+na&#13;&#10;af7J/9LlpPvKSiFn8cQAjxwxZ8jD7leS09denTiiV3zK83J9sOj/UFVnmHG0kVy82q65MYoM+Wk8&#13;&#10;yE8cXW/EFXf8cvcXXHNuPzCZ/dWz7gGevXL6aazsKnpzdNr9UMLZM8o01mp6+CJynk3y6w8/4JCj&#13;&#10;B021n3S0zT8tXRaDi6i+TVbBp356OsbCpz67+t76j2sZ/vg33drlD8p//5BL64q88WJf91Bprr9z&#13;&#10;LO7IkMtRVl/junh0fXu2nUQ+SpDrE3rt99nscwb3NRcDUj4cKqXpybfzykq9ORW56uZy/pCjm2+O&#13;&#10;q4xdU6Qtm+4BeHpbnkoHMJXGNPjyHwgtD1nmWB4uYYgTKyxyDQalvI+6+RFfPBU176nouHFOPHHN&#13;&#10;l8hxnIy1dS5DmNfpLW3ojrbXHl3wR6i95R1rQZRUrrbrr/4BqGztzwknQ/vxnY3mxK7D0/JRRQ/Z&#13;&#10;UDgf79QdZiTfZT7KtunruhwZX+tGJVVmiJDU7trw6m3LHHIPzBn/R/uhdwLVgH0wtHk9BP+gpxx8&#13;&#10;8gob9qfqQ2fsv/blvLlkeUkHG43p4gxdopX3zU3tC162Omcruj4gETr7Ke3mxR7TJ28TiY4Z+rqm&#13;&#10;mTfx56WcvovNl8+jPbnV8f9kk6sYxz5nIM886dUCO5ocjbVeG0X/D7FPn/m/MYM746/zXB+sePeH&#13;&#10;M96VxjNjoaVukb/Dz67XUy+hqX0wpFRnjmffrclnAxoY8RDU/ieR3PLlWB2x6Xza2LTRPSf72103&#13;&#10;3rUJuV9zk9p/LnQr5P4ou8Lbd9hCED3J1fdAKH83X0N1Yw4NzuZb5sp//eu/e975Mr9m6trle0FX&#13;&#10;++PPw8u3t9+pn8Qq//TXn9GhmBPRuudibufxYZ0taM6KRWN2ag+jSrG1/u3txvGNjZEv5uZLvFuP&#13;&#10;hods1wrsgKM/QhSssDQ/Q8/+23uif6tk7YLyfH9+dMTvqO/ux9KhXr8MWO12qnzaVy2/+1NyRB7v&#13;&#10;F2WXc9ujfl3nYqne6OQD/b4IzlZFZDu+byy09b2FJ8S1B514XTmb1JsbObbt8XQOCG8ay8VuY9u4&#13;&#10;7edLGfdkH/+dH9bv/mhb+PGWXs7gnfioiP/8S5ux9d3HBRemxj18NEI0mOMhszw5dn0rzbMn58WS&#13;&#10;488Yn5DX/CUL6WHWiR/GxXlr1dqSB2jzT96T12vXtG0OlJPuG70fTxjoysOvdJzFN8YQnfYy+n4e&#13;&#10;k7Rw2PGV2Vt4iiWnlQUDzG8NGOZyjo6ON/ffmkhv0eDL62zHKx6wGUPLP/E3x5jj8OVf+ooutI74&#13;&#10;4G0fmeFXFuecJI6roz67tEz3bBTjF+dHgz8AEQaL+7sb6/JK/HX1Orf60M2uaoksuOobvs659s5d&#13;&#10;OZ5cpwrdtaM6o+f583zFJv2u7bTh3/7sm23ww+QfcCEbLfJXjwzX66guHggncv6o3+FAlXHXOYtK&#13;&#10;dG2dXFhKY5wEHw+cXcvP+e/2A7qLp8ece44jimHzperFAdWP5Xiu9ei082vB0x852m5Om++3F/HX&#13;&#10;yvz4yj9+dS2+9UdM4dx8lhhlD9ofVkp+3bMEh2+6zEfw1nu1GabveOgWJ21ndzHWcxgvNtH2kQX3&#13;&#10;l7/5kaer87Vb3y6vay8Q7E//5JC7XJif+Ea0XsTobUeO8jG8HzrnxaIv86xy3dTIu+gh4YMBSXi+&#13;&#10;f3ZHvnt2W/tO2+imAqbNa3LvPkelTqwA7LVI/cdVX/Z0bacvMVSKQz0xBNVfQrbvWQ7QOT180DEX&#13;&#10;m5X6OQzmEPLldE7SrnP5yq5eYwdP9UaG7mLMcXsO996y54jOTwnR+XXyn9xw1xv0hPjmNfvN7Qeo&#13;&#10;PrtKGb/CkNwMz/dnssgnQ2lcnn1wVHbqvb8e+66w5bff/lVs/lrf55o4tAr/fAr5nCEe/JAXSc3x&#13;&#10;tF2uV/pTwW2hrIiL2cfGNy7JQRVJHZ/s+qxT5fzPbxeLxi3+ArX7kad7zpgdh/swth6Cy4nOSVHD&#13;&#10;58xTwNIOL0Pl7s2L+CcT4YjJqjzMnxLGOMFY0Lf5cms0ueV5Pr7PBT4AIoOO5lT4xQL/9WvfXluc&#13;&#10;NpfBuXVk+VQYDKqPsfKx/ZM1K7TkpU8b2erzTTrxsMkp4pSL3eGuridzfjI/ZuywKfz4tDsj6fzW&#13;&#10;XKheaxYcW3OGXSDDqKPliw8S49b1cP1hTop+lO6DWH/Ns3v+gk3yYntrefY1loZRdmtnv/IZ02nb&#13;&#10;+AXk2R3Zq7UpNmaeerG7mHRuedeFfMBPyuymI3by6eNjIhL4PegLBwzoltdyJmtSCG+dwts8zbHj&#13;&#10;3CBLoYO+rpepX06LKV9dufjSQq+C79qv3g5viGbGYll9cj32meMYcYaEuD52z9+80y5rxLBVUPjt&#13;&#10;34l1/5YfxdSeYXn1xiACvnD8lNA5r9Ne3CKPHjbWTn1KGo+VXHn4db3147Xm2V4/YP3kLEHyK5Jq&#13;&#10;w/Kmcpszzvhir8PlqKc/GueMr77hSk9zVNPtbw5DNR4tGYz7qZysdQVdfHBjs884G9cXtJx9z5M2&#13;&#10;F1ze4rPG8emrpgjdPnbP7G3fMl/SNzx0DhTd2rq3inD5ezIPu/rRpReiMmtfNfVgKD156UVHa3Ml&#13;&#10;bfd5VvteiCtpoioPfX2TIWEv2/FkDqisxQTP/GdefmMGjpRifP2zafNu6euXKfuM4VTR7freZ9tv&#13;&#10;bJ4tz5IvPyxP1O91sXQsfpZfPB7dsCUe7vvHADljbrtib/Q//+f//P3XTnIR0BunIUQcGa/cIPxq&#13;&#10;11XFJWptyvHqy2utO0qkTpbpmI5dfFGywONICSBfIepk9j5JqcHrHYBncAGGbYkRgiei9ZyXL3o/&#13;&#10;EypAJXsO8ws4nYdEPf/z4ppYm3bvJQ4WiwXVhOZ/VowGPPSV3c4Rm7yQLZHXJjj1hY7QdlBVC9rU&#13;&#10;G6zRXgAJQc29dXEnNBe+mezSYDP4S75WJqCSqqaVEH18nfNr38UtPR6Mi4w+XP3sgSe0JpwtIvij&#13;&#10;uQvl+iBTqiNOqj2psP2X/lIbpCtkdaOb6n496gbl+LNe189cMbsjLTzs7oudKT3vmcpoXfS7mNqH&#13;&#10;d9uAVAZfJpB41FtyuM3TL/HHV1+CloVWneDRi3WVdHI1KMn7Nbq66X50o8WTCcBEHx3d/MQPH72k&#13;&#10;fsPRvK/+tCff5Jgy/bNL3QIUkS1k9Yagb+29ieZ1tN5v9CU/bVY6ERXfJlO8k/XGWxjhna27MVNZ&#13;&#10;5ZkN6l0AP3aShc+mjr++cJY2rqL3Jlg4toAuBkL42TTFF+abq3tIm+3dQEaYKCiitsXG2fzTqcDb&#13;&#10;o6pf6svoa/xKGoz7dq02OGD+Hl+600io/8mh5bCYy2XfgpqP2MVYc0Y2P9WRDUB4//RBJbAnq7mf&#13;&#10;mCWg23itDzuaxTC+4z+5ZDN2xiLJq2/w9IYZeMuj463lkfX1a6KYQp820Job+XUwmH/rL5ttrC2b&#13;&#10;2WZxD74s6lSj7xddwm9O+7OL/RYHftgFrw1ASpSbD7o4A5Kg9k/C5FT7+Suiqt8mojdV6Qo47cup&#13;&#10;0ddWC6s/+VR/R0V/SXl2DyBFqde3J8dYEJP+Ty/bbW5L+vEzf9DJN17sg7FrDpkhuDkCJ5q87Zg6&#13;&#10;rPqV2hc9SPzqVmmv/fGQ/bu5yDcbI/t8NR55+PBX4vSfvvluuTpfRZHCNZFVG/g4TZfnQfGFP0ro&#13;&#10;u426Dc7mqZiUwVpbw0uOm7EbE5GQ+J+c+WZzxTYE5gga58gholOsw5WGv/JLs5VdX4W0QXOcLnTb&#13;&#10;GA3Det6YMw6uNBbydvFh4+/yghJFP30W5dfeC7Tk8sWTTb2oZVNo1Wen+N2F3GJza1TX5mCePfhg&#13;&#10;Mhdt3qKOf/6kvPNOuh+kmuo8MH8sGsjaCwEfKfWHDxJXabs1sSX0pZuhsdd4pTb+jl+MgdQq45Si&#13;&#10;Pz1T8SMYfR//oCWBj/MA7eXA97nQvEUfHzeuFTqdcgvvrW/F/OQ5Lz2c4TmdJ6NzzrMPJsUvViuH&#13;&#10;cTy74dXzTz8bc8GVDSus+4Bvv0IirkFa39QPvgwmIOGVQ77ti+d03npCxvxZCOkHROxX1Is9Pr8x&#13;&#10;UvlkIel6gWXyczZGmEODt/mnntL1IrRVJI5V6JD4WOTR50UKDvzV985zaD3vWiI7/eHbr7OuD0/l&#13;&#10;OqL3ivxlTStpC7b88+5Xtty8kfNuSN2NsrOTjMNhXTcV/mmNeNg7Jxcz/0ZW8yOyYycZirjfOVkZ&#13;&#10;hdEcXN+wPrjLy/B+4tlfQ9l8RBYM/XOmEf3r3/IBfP9Eb3zasE3fYaeL/xVt9c07X26xTUNeGW9b&#13;&#10;G3gntAlHbtnXjvRWjj0mP1kPvsttW/T0+oW42l2hP+jULmZ+KezG3fn2jnQV5zf/aVNANZ8rnQ+C&#13;&#10;Uxzkt73AMzX8dG/Mg+LHMlOr3GGriA+2dI4+xN1fUsGltXX6+isd6UfaMRXHmafDwDm1R9QUOvYh&#13;&#10;8Oz0S1J/r++qKK6GBbAfaTuniOcVePJSOnZi4xBgDXPVbQ/Qqni/vZK9T/2dupwtR/qxVCJb4Exu&#13;&#10;9q+h/G7d+HpYYL/6SAarlkf45Au+B6vS5JKYuXmHZvN0weF4OmdHGj6lf60r46WyHrbrvHzYeMqc&#13;&#10;Gxz+gskV7b+70Z6Gf+btoMMiPoB+HvzFpK24JYO5efO4PLwxf7JrX+Q49oYcr2fda15GTtu/yayl&#13;&#10;l3xvL1FdOWfj/ZoAFviK0boGSjGt3XWc4to1Pe1zXfv9F7nQ61N4tn6KHPo6JmDWFzy3b0araB/n&#13;&#10;KrVHR+1jL75R/CnXxF5Mc2424IPmfmXX6rq1Ep5gbmYfYZWXBtcM++sDVdB2svxitvLxK5975Z9x&#13;&#10;TlfnmQjaDWjrorGWPezDjL9jhLKU3vzUF+yH966pvnzHc7U6WMU1fPDmX9IiQ19uaL+5E6bhbFto&#13;&#10;z9f3V94uJ8aTfrIiTL9z8zbDXQvsPs/8V+Vk54WenP61LX7PeZMkvY2zuomJT2tAcijHflAdPfKE&#13;&#10;/fRs3tj1+sV59puu5HBE5c3hdEzucE33s5MvuKI3ALHx78XO/HJYI60xk9v2BLOr94zkqNimDf/d&#13;&#10;qzlscub7hyh+KYWs3jNhbHUSwnb3C4x/48V9D18Sid2DVF+mo321I/ysouN+1aR/yjZt1g6lngAu&#13;&#10;tGe7vuGbT46u+Z1Kxxg8Olr4ZT6Ve7Up8yvf2f/rc+TK/iJr1N38vvg+MYtKKic5hFcigw3Vk2ax&#13;&#10;xHuY+M26VI7aPRkdy6mT2bEBZ0zvZWfX/sk5uVUXrF3jeCf0h0buk9PrjJz1ByDYUl+Otuu7Pm1h&#13;&#10;3Hpf4mLm5++l61D24wq5wzH///l+XVKU+h/2Gti3zzk/3IscvoZVvtS/YpB/6q59DCXyxMD1oJxS&#13;&#10;9qfCtWen5lo8UGEaX/znX12Qvvx338R6VDtD576OnC8NoPnlun0pLud88eKQQZC+5/fIlP/293K5&#13;&#10;vzLXcQrvaBjKL0C71+X85uO1z881onQ9ix+CLbaHOHZ/+Rb25h9XvJh2Px1blpfwPRnf/NiWxLVz&#13;&#10;YCrm9l8So+450m5ciLcIywkiqGfHV/k6L/bg/bM/Sb527u19mf/eNVrH2pPJicUXH/DhR24wVl9k&#13;&#10;HQa05HsApfdJA8Q+x7UPfxinjOx4rQ9U+Tac/GWuabs2I9cLSXTgQxsZ8Zgwf/Z9e8hr6zgVaG4M&#13;&#10;yhXrgevr3qP4wS9ov+yY/9mbFTgPZOSsTR+bi2ZvtZP/U62/IvfTlkb5GxSRHx3xm/z+dzn8sXjJ&#13;&#10;Tb803DmLLHLzIuMK/5BxuXD16Z18WIy1tr3curydPH2hFfSWyJM39fGz5dM1mzavfM1Z92EdLNtH&#13;&#10;J8+fH7EWQ5Xt2qv1J9O4E5PPB31imn9f2IKleMaAt/uSVHvd+uTTXV+E1jiGvzLlbfryVgFkdY7O&#13;&#10;UdFqn1mZcW3YWooCDda9cf7Kk6XBWKiM6kg3GajSro++0++42My/v8T2ModBH9vIwl9x3rRU4Ds9&#13;&#10;gKXRvyJmXpXz9DSGiW3zo327P3V7snL+xNexnSRd/OHdXLP8ZdZsAukblIpaH2MyFhPTAPq0I1YT&#13;&#10;s8oWx7TVN6WaPPrd1/aLeffwBXrrA/sUspsjyf/vpTkXvJ1nQ7sPrOdbmJrX5gJzP9fl0NzNGqLA&#13;&#10;0njW720qVth77cuv4a+f0911NcfJjYz0n/8d4cHLV61/s8NYFQftSn2Hlu+jg+zGqW0Pb0DTBbN+&#13;&#10;v55M53j3GcbJq9Dvb3TnpaA5PK2vsXLIX5Uuc2XkuoaIzvomndOH7l0j5My+yIs13bfkHB18nwKD&#13;&#10;uOTf7hOQxUckrTSGoTEW9uDn/NiYN7bG6vz23Z7vOqo3DR1PT3/1Rn9tT9888bjSvgc2IvvN0x96&#13;&#10;JCGO18cT2ua2dTcPK7pPo5A7jCSLSRt1dfxZT2+Pc3Hv3BA7G4vHw6bPX7gp9w9I23JvHzufjer2&#13;&#10;7HDYYn1fL+kHyvGH8R+qdlV/mGxKXxHz86GYndPgVWriO6r3Oi46tm9Nw1vD9cFWH0VPuZ+aYk6f&#13;&#10;cr9Q3Ere0I8276Gpvdryct7x9SF2Yifw+oOO2FAWp/iKafd/D3/luxewm1STVIXD07FIBn2PB1F1&#13;&#10;R/gP+GiPv3odlb7dv5eriW9exR4a4m8cTW5NK06/aCpsm7cOwx2n9/fsiRPFv/3zl/+qfX0w1HgJ&#13;&#10;vsaKhrrLPGI+W36GuxjstZ3XzO/zJ3/WYfMfeVdm7xsBciv2KMg7fh9h/UVy97bWYbrcH+KH3S+P&#13;&#10;9dT73z1VCVITl4254E5ntduTvtJxkRiuc3vDGC04bSPP50I/ly8J60GnLLbxwxi1pG250l8KrSie&#13;&#10;To+9bp5P6Jzc+QG/toy1HOlovI1x87e24Oo+6/n49KKlu+Mxjtp17tb9dEXm5k3XZPelhV9zk633&#13;&#10;9yK34zfjavH5sq468Uev886NwdNrIe3zKOWjib13b7xYU/cMBg9Mlnya/M0d8+8tnSSytfdWcs7+&#13;&#10;sKbUwu5bxZPsYtUX5u41xaxl/v6cSw2+e3q123d8I+88zQS6Ov7ZG3G5Uiiv8bEHmPKXk34dltoZ&#13;&#10;X2hPEIeQnuTXX/9IXP254VfMXcYxzuW58ZZ69PSH0nLkD3vMKMyXhHOdkbzzWZn24o+dtTsy1Pmk&#13;&#10;eRR/Aa7vF+MyR3Z0bwOPal7m0a+ymNsT8F/XvuBxvVf/RrZxvzJdnXMYEDvoH4bUiaAEBtfFyLXl&#13;&#10;4A3dYp3GyFz+EuM+9fbUuxaPTnKpPWai0jbx8ViusX7LZ2G+1PJr/rJHcYRm2N5Yf/nhttkDADJI&#13;&#10;owcwNKm8utjkXnSuHxcbfPJQvzEV+eoRwjew8df98u8DNxtpIR+ReGXdU1M6F5FJRkqpct55Owbq&#13;&#10;T2/ZfVYzuQhDmT4+rqzi4r/8EGDmXZi188X5YRhCkzb3fRef0aCtPdHtvPftKjO1HLk+Qzb2PL7q&#13;&#10;Zc+XPLpKm77OCeFpSXPn20gmp7jvGFo85c35YSp9/RofvJyrn9N2a373OOHhI6D9VYXvdlX3f3p7&#13;&#10;c+K+RPXi5q9DD0qwGGNgsmM5sXvbRV+biW2eJUdC2jgfdvXuAd6Y+MNzanIje3D50jEfUWcXgcZV&#13;&#10;7auPYlNoK/98b0z6Hzxzs4o1LxjpyfETc34bcWnFwrX9lcWJLftMiOGmwc5/z9el5afqHz45CrvS&#13;&#10;vzKf4+53hNd8lH7+Inlz6Vee4+m8Ammg3P3e2bi9Uj8CjT9D+NHLju51otd++T7D8Ze0Gdd50BwV&#13;&#10;Pnr5o69VsK+UfL4zX/zxbf3eGAvZk2ct/OP3/ML2fwU/N+dfY8MX8Q9fmbWJtn/i7d6fzbFufj4C&#13;&#10;4WKIVr33msgUR4waaYhsulqNHxsjXSnyUvEZ02fuQJxC3q2tGelFtbmDktzr5EuxQR9cbLt7yZrK&#13;&#10;G/3yOw/BFr8vR4ifvcDlaMdjGIKgOj+5nrbv2OH59MlDmGF/GJz3r9tmQr85Dz0s5LAV5tb5nX8j&#13;&#10;h5Tmt46U3xKff+Teqz65TYbf9pJcpbDkpTpq7avMNyps32ddvmhJNt1XahO5gh3m3+G/dTCY+gWG&#13;&#10;H+jJyzh8Nk9e7FInwedt1596/Yo/zbP7+S1ttf0bn/6Ou/hFXAo0YP9h/AOdfnYWao7wfuxuXYyc&#13;&#10;UIZu/Z1H26Hz73/7LWOoHwuOWFPwvxhEtzls+pDLjcWL5BV6ko/Bvryruk+fkxOth13LK2Kdk/mV&#13;&#10;P5dHdxzz8qmSwT6BM63y0HeuyD4RntuzfPY67AKmvnMyn2yuSwV/eKtJXoS4pHKg3TCmDeNPRby/&#13;&#10;xxNNdeUI18eWx9c8CMVnvjzib9LJU+hUvuqTVz/mukG/6fvo0E5n2pPjkJx+R3zDmx96yFka8kqH&#13;&#10;f+fXMURyMHywkZxSxTE4Ia/D4+m0AqWXFIWSBXeLQ1p1RFeGzM7DNxablm9aJqBkbqQV2VmHjKjD&#13;&#10;m2qiH4ln5Ji3QFm0ciMHzZNZGyPTwsFYSaKLFqXJ3rPUn859uD2dF2i76E0SiHP+92wY81Dkaj18&#13;&#10;LOKv6eAPGykXW1voYajtZc3ZC0DNjH8cN4nCG00O3SRkkhf1K4+vvi7066vgypi9YahdQzTZhNBt&#13;&#10;ectNpt8oOsHIDW5y8oLXotuE22C5pDqOTVrTO10NZeWgaU/k3IRhENQf6aG2sYUx//nj8yBw+vpg&#13;&#10;6g22ThobeMzvhjA0N9lvkhmOj8yPYYTHmSl4iyVyIcXvImRIMymkv8jS7oIDpn/mzx51c0jAKzTB&#13;&#10;f7Lg2SRkAh+O5gIi9qXpNlZPRA9oyPjZr3hg680bmIxbQqIVrb4noK2l1VC7QvXypYsT/vwzEX33&#13;&#10;sQ8miTnfoSWH/PsGzdnnzyq23Rhiz8e34mRh2SLORliNrV+fLLDoVaaL77fYu2HRh4dSP13QdjP9&#13;&#10;Lef9OuoeDIPNRTIMQzHJsTAnbX19JYgsePvB6Ws/n+cqaYuA9kA6Pxy7MG7MkEHZdNab4fXPGKS4&#13;&#10;N0bMEyHTfrTz1WTXrgiFsxii1Ka6PG3LJsQ3tZs/aejlWua16LCpw+PboGLUBwctVoSlVM7DZ/i2&#13;&#10;XV/861z8Np9FauozZwtEPrGKTGrE5WErX/AlBpc3NNUfwb1FLbTiTa9OpXjo1SCm0W0e9C90s3V+&#13;&#10;93zc+adsFZBxEh7bF23f+4u6hG6Om9ffxdGzjb67ofBE1fbzRTczb6q8Nrna9aHQYT6dQRAf+FN1&#13;&#10;aLuhyrEfjOfIkl9iwPfNDLrlMHvJ6cRZmeefbjqMw9jYjW/08+VCZ0xE9ovj5E1mMdicpTiv7Cd0&#13;&#10;OmHPOtH5OnNs5jTtpxePFx/B9hSmTX6s2vwQt8Y8toWsPi/Downx0mS2TxQ7nYW+eRNd5VxjdWeO&#13;&#10;0CcfzC2f+ZQ+fA+f+aMfuIbfB66F/PrdkG3exT+9yVX7vuxis4cdf/Rfcvjxn830yZ+fy/FduzDQ&#13;&#10;P7994UT3tZlbfPB0nAR3hM/3ry0SKvLk78J447A46qb5Cs35Ys1rJ+DTx8f+Jb+uzZzQuSjWXkzh&#13;&#10;6UV0xh+ZWxNgn4678ErDEJLBp1PWnC9t6uXP8TAV491QD98sLGffyEFjfOTwlR9O06d/c9Ie2Km8&#13;&#10;9F3+wF5/kv3GSB+8SV2OnHzKDuPWcS3wek2PfgA6Vgtm9tSmdInl72kns39SqtbET70J/RU7uGE6&#13;&#10;/1HiAejevHxyD1svHkPrAmx6vnzcvUswnS97gY//yfgY8OKkPhvaE78Fq3k3x5ufraFujP0rD17x&#13;&#10;oV8Rr9u/yYiQ6sTX9TCh/r13HCf3+5qLRqmtkdeSNq10k/XzB38fv+BDF3rjtPvsyOBfHf2wurkZ&#13;&#10;eUSnjb7vMU1rS2MSfWfn+aH4HkZYVp5PUk2GFLt2tHuZC+KnbvKmzyb71ozpx2eOmv3VA6ANwitn&#13;&#10;59yyNe76fj6On7sOYyge7rumWFV+2o8ZD/LMHB+0yc3JaDTrf3vylbWdvBBXNr/jobFr89N9GGpN&#13;&#10;wOM2JpzU9rTx8+aJxRBNb6KMOLThM3cWGwV5vcION946/0Q7Nxcb2iN66wDaYqwcFRgWE3Cbi4mN&#13;&#10;8QNbsWf56/3QyCpuhM/W2p56cy4YoDdWlX2AYxwWdnDNp+cP7TpPVz8cy50msrT3SymRfXuArj1p&#13;&#10;dx1zhazFiQ5x+6pr776pyY5Dn73LSnM8e8co60MP/oxq2D9yDmepC8k4BDocz2fOi8a8oB3uh6G4&#13;&#10;Uk8gP3Hm386X1WM/wmdlFIjysr1A1tF5zkNk2psnT77pwEOwpSciL3sq7L9mJIY4LRsn+4tSbEWO&#13;&#10;BrU54eVIj5srYTKfbuz74GXtZejbeL3X5w/vyTQvWxPJUHwx25c3bu8gh/qrVpGr/OjneXh7FuNx&#13;&#10;Y5FvPqUX6OR56GxYugdJ3uGTd8af6xV/prA+ee2c9JeHnTNIir8A0pZ4Xuz+HrnNZ/gjp2tibQxd&#13;&#10;9H3sDnz5Feb4yv5n9l7bH7nrbq+q3Prah9TgD+8LQdeVrpn0pbG/oMSWsWYGjM7oWWzZlzHgi2ff&#13;&#10;ZAg1b0p1dtg/L1eSE4mnKHcPHCa6lO9+x9OXHMz5zQlAWG867slPXemDpk7QanrtQMF1++SNk40J&#13;&#10;juv1bHnCJ1ejb/ZCP/nOuq4+mdatBDStuyZIJefRk/49F0GnPI9v3IR3XyE+tk/jELHUXx8HbHOK&#13;&#10;rtD/nl9aq6zkyfZxqdZbDnhmL/sqIzz0hMSwruxygFdS+aFSkjaSsbl9uM/PfLN8CD2nhe5pq4TO&#13;&#10;T0/f1vwpMa46tMJjbJ59RMTDk1O8xCaPYEld8d6X+mvzZWMl0iIv9K6V+w+/zBnp2d14aAu2849r&#13;&#10;hPsiZmHg6wnJSqX0rHNyfbi5qf559HL882ut7wHju7ayrNR3bDt5EctGOOcX6+DwWufZZC/+1/sl&#13;&#10;tiL5DizEZHbNeSjJOvC1+Y3vrmvo0cVHsEbT43LGRh82JlN/y1tof8tcZN9m3pd/+IYrtHDyNf2h&#13;&#10;oWv7juRYR/1H9LOXyDBR8w7NK757uOTwxm7kJa7V9ebQ2hVWpToBpTuO7dYsddaYG1ccNwbEWgnc&#13;&#10;2L2HFNuQt+aB47sPwy9s0d59e+ey2Fl/7d6B9tpCbvCLrb2jGNZf5pzGYVpgR39H5/nf+tl1/ThG&#13;&#10;F0w5/80v+ua4X+b8uk59ApDXpXBoK4YM7s775nXgUvjVw1D0Ntah93Ad2X2xOf9ufLh3pPQB5o6r&#13;&#10;2Jg87Bd/mgvhj+yGM7L4zAMa9Cvmrz/N43CpR7E9IWVo0bk2sh40N0dWej60r+LD+jr8crz3jchK&#13;&#10;H3srmz3pu30x2TXy9X/0m+iDm42fwhkK2h6ezNSVYg7f931X5el+euHjB/sD4vTXHv1tm30fO0y8&#13;&#10;tNF5+qfMewp989ETmPxOQ8pTW//pY3PjlQ7+6Rcccvz1b/nlwdDzcb9QEnz//K88rBdb+Ke5yU+v&#13;&#10;oOk9qmDqfhD2/KMPTjy1jw81vTHpXCzYL8vO1+jvS0r4i5+9GFJgvTmDj/kGPzp1lrKLHL/SpuUf&#13;&#10;ud+YRsCGjby8WuNTevRHUkZbefB3fOfY/oxLPF7UwNFrWjJzDke/uJFzvHhGrx+qlLS1r6dwtrXt&#13;&#10;HXv9ID32mP9fCWv5d10fX0bYPSiB26t2P1m3x4mi6deflxgYl4682V8CTruiX5n/coT/+CNXe+1O&#13;&#10;241t+06YlPOLc7R7MMReMj5LHsGslC5H9xNct1k7tV2hF617y835nFc3gvj35vpKy5t5qXNG6D4P&#13;&#10;VcH0XSZ5Yb/9K1FnZ+9Lh5bOy9HbT39w6cvreDiLj/fw2LB/+iJbfDuPy8vwwXK4q/vZSF9Hc0QY&#13;&#10;W2SwuXrpQ5z34VgMTs/Why+/lbTkw+oUX+VmLKTW+0Z/Wb/gT0vHXkRYnzcHGYv2u5uT6Oo9f/jz&#13;&#10;unIYImB+rTwxi9/D05y4Pkyan08a2z64RNfWFqK/20gGHffq/PBou4+Qu2x7NFR82bP78df2Oca/&#13;&#10;/UJe7OcTDH3gMxdot2b3L3U8O91juwdjNWGBqzkS5v74Fevz/2JM15UbF63D6eTb8ehiSG05/9am&#13;&#10;6HYNx1f8/72vfHz5EfB1EvLmXiDFt96VxMWe5OGv4QX9lWejyztDYcyLncrf82DpX9kTHYabE9sn&#13;&#10;T3LSyxMNqzXWtUNLZDZXox+EyqkOmMyvi4P5urkKb//xOb/RPdmdNytEHdTEIUd55xzhWd1++8g2&#13;&#10;pz0gT56+1zFdFOQ/GeaSXkOTnbmr98TSZu0Y2eVs8q9i8k6J2oA2BrMlTZ84yNfhdF2ex4oakz/z&#13;&#10;eW+vvTjRwIwtxPAZqeY3wSZmMfiSQ4qHnuBOd4+FwmeNjVbISBrMzusR2LWOjiZGOp/8yknVXsAc&#13;&#10;1s8Akz/2cb/+b6RMDjr6j66fj4am+9ziic7nj7lnKDoPhFfm+NJCbQ1W7VDe/MemYgsBuysqBIvz&#13;&#10;fNFraD7F1zkuPCohlrMsh9FZ/ZhO+2yybu7R3n1lGn/JQ76jDn1zU+6l/du6H1GfMowJju0DfxOc&#13;&#10;0njkvOvAs4tS94D5Rx6Kb+efx1OQH8mTsbxwj81e+N9HPD10NBbnw9dWR9DxcNVvkV+E8vmVYrRX&#13;&#10;Dy0/mQuLP+fDn2uB2L97VmkMUWbGyflgX2wTsE8u84eYWuPd47Cm8g/ZxRI581Zk5oSorb/2bNsL&#13;&#10;V/97SB1B93R0pI0P8dc+X/Bm52F+9vW+QTB0nU2b68vbI3SvZS30rzbP5+en+m/mfvQsj951HV3v&#13;&#10;+pWdtS3O6VF7762EqNyzTe2uhc0F9qa9vmdb7td1nizLcsepwi6Ffnj97/zyfNmxbE55EzG/wYSu&#13;&#10;a3vkz6eL7a6NM4/58kBysr4MTbHj5dvUzxedD9v+7MweQcF3fvIAaZjK17bjj52T8+QXc7Dl/qAf&#13;&#10;QvqxwCJe8GekPhvYuoxj0+bfzaXwiDt/LWdu79JxDl8KW+xH/RUD+X0/AgLv2Rj0n9I2tnxaFr+O&#13;&#10;246nYei8cTTo82qU2Ki9R2dylX/C52BtTd/GNAzWnNAkhv1Bw2oO5oydUJWX7MrvfD27mIcX3vUb&#13;&#10;YxRXfHhP79raHp/yK/q/ni2bZ4aTTD6qJe9hRetrY125X/nB9z8XOuFpDHMUJ0Wbf8UZ6Vfv/pu2&#13;&#10;Kixl3tL/aG8fMotnF3zyuXNoLpPIsFa5f0D+14+kRFLzKdKezd2jRrb/nGUf11J8cK1e/6QN3dbw&#13;&#10;1/f42h+dru0/NlVkDAkN+2/O7l884ktdxcqH8XHyv5/7hM9+sS4QF1hSj5GVTaU2ej4/BgTbo01n&#13;&#10;zvMfDdq8FPo2nw9jdUeuMYLGuMZrP1J9aXWN1LUxKXp/RdAc0vvnYeo2hWASCGlDDpHT8QqLYj5K&#13;&#10;fnQfkzb3vnm2/nXd1/W5sGnNj1buAfLaZKySl5fPT1BVlXf5n7au9zmia0PHxWYJekv/ieWbM8Sk&#13;&#10;+1rz7a5zSC+myLmYk+kclpbwOKumtP2emE8vkvlua0zkxrcxrtjNYb3WirzbS1kHRan3GbUH4yc3&#13;&#10;33z4hSMeCw0cnecenvo5eIYp/UjU9ffe/8Bqu1K87U9rZLoXJjfI/rVfMhultdBnNx+hia/nFMD4&#13;&#10;OAFphdO9WK37zVEBdLngcY20jiG6iuPFhZ8qJu/9/Jlf0wbTp0R+1+rEzriGQ7ysCV33Gnf2GE9Z&#13;&#10;BwBJ4dOgqO7OU5U5vAUfQnOnL9uJnbiQ7y9W9PPGien77ZaKKm9PRbEvDyIr/xLVHm+vKR4w9cfb&#13;&#10;4m+lvNrZFTvQWt22fx3BXTuiXX7lbIlU+7Tzg7Ljq7TlfLcc5qPDSPtci350y5ln1MdHD+eJzVEM&#13;&#10;+0/MxIglE1at8MGCxn+vxulkBIfPwNunzQtdmOo7vJFn+JgodHeum6DkRSR/e8mvXh8QE9kfLD2l&#13;&#10;3DO/6UyZ/c4ovDIAP5jwraJ3uQrLbIvKtvFp/ZZ2f133P5Un/W+/hnAwnqEDcd1h/aaUUEr7SlLa&#13;&#10;tCQvY0jaaRmqHB4AdoanCww5F5gYT9ZnQykyLc8B54fn7F5FP4ojq4FPaW/uRobJrRtKCOiGNV7x&#13;&#10;QV6DQW46epFjcQl9trXFMrmneKZcPNhjHQEzWnpiM/tFHW66nhl0s9UHSmtLhzYByksy7kKP34YR&#13;&#10;3RZyOpA/YdjS2SUjeLWy6Q9JlUmFb6+crs6b0VA552f6EWScO50WE/xOe6MYLblp67pZQx5thcEK&#13;&#10;cYzwkHwTbf7jazG5HLmF7NpIWYllBfpkxSEW2w2YnMOQpHJUSkt2zk1Gf/zxr9J20ecVm9Ms2Eof&#13;&#10;0H7pfDgMcpHqpiE0jVpFSy5G7VCbtMdw/vbgmH7++MMFXM6bT00Em9/w/vCg2CI2mkfLP3Xw4nl2&#13;&#10;xzhaayO7vYwFQ5F3z3Y0eNofWWxuySZIu4WHLL/29p2nNFPR0+nNafRc4Qe6LPy3OWUvWjdT7nwb&#13;&#10;tPlpvzKwRY7ekEdkcPQm4Ek2BpdHcO/CLn7MGOSKu2G4+PDLszF9LoDIbWyT6/rwdyOYmgfQPnGM&#13;&#10;r1woujCB0UMP3dw8eecPD6LQ2824eNSHLKe72mtzqm3x3hv/15c6autbmOvD+jN+Um6j14o37f0f&#13;&#10;2XF30He8oobvcI1UXieX8k/OkftL7GCj86ELZWxoPe0WnebMW7Brc3KyF2MWbBvk+LAPFMOSc/NK&#13;&#10;Nxyph6Ky4KkTcnIxOt/q+rnQv4dC9hDHX/m1idZ5h7A4uRcUAY1W+dnWtuWt3g8JO7oBCT6lF8HZ&#13;&#10;ZBVz6fbWVItMUjt/5kjptJye1AU6ouidvfJ9N6cWa/yjqYhiD4a0nX3Q9cYMghR80z+Mmxep58no&#13;&#10;CQ79xJrzbOv+8dY3/DD24e3QNVY2wKFLtXx8nq1d8itYySA3R/g7J8Q38vvWBjIxNkeiv5uxAQzP&#13;&#10;yxP9wQRjxy8/Fycb8rIupY134J8Ny02+c+PAnOAC3AXg4ugmRj5cC/aMtMWtcy2wkQFXSrpXYudX&#13;&#10;eWP03XT6pV8Wy1zG3hi7DWVyNg0nB6avArN1d/YYVTeWkJGRdzBCAyf7Uomd297Efg7RHaLmXer8&#13;&#10;c2X+IqteiY2j/3lM1D98Z/yFBA4vOj1ktn5A0s2XbZ/exnFid+M6WO7DvFB8sONtXGAJPRvIWpwm&#13;&#10;tx3onsdqe4jNI7NlGNb+dV77+CcdtSEyYChTzsFje/MjNPjrL+3sLP7xp2mFrLzK+/yhg46fj7PD&#13;&#10;BVV8FVpYL+ilT/w6X0Uaf63In91AsTb0JunzbcehXDVuxCW2ice+KLG8YwQk0z2aWFg9fn1TXqFg&#13;&#10;Mz2NiaWWXcZqZH6BlEvDzbzxbR0eVv5Lx4vX4XqtGT/hGKOmls792lPvA7TtN/6X27T3RsOT+dFT&#13;&#10;56UWArbDTmYePxyuvPPHStrQ8ZW28Hb/TaZ/yIwdYyIVohvv2j+bn6AnezV6m0vhcUHTfVP8r5DB&#13;&#10;p5cHYSw+R1jFQ+l+XBgiA33OYsHWwI6Zahxr6UPXcfWwBihFFb9xaS9gTzSZw7g54LOHiiD6yTHf&#13;&#10;ybnPvB/5P+CDO9I7l6ZPWS7x21ddO1365OB/KvUVG8OH5t/mF0mQUj9ETvWwP/b9YW/Qtumc/Jz7&#13;&#10;r4k/UkLy6jmPXXSyhww6v/sgFKk/nc8Weyl2KNG8tclYfP2iQ4c3dPYcLcU2fZVYonXRw6ZFSU3e&#13;&#10;EZn3iD5/otbUdl3Ppn64Yqd0fU+s+JW2fE/3zCm+CntC+eDiMx3nL3wTyEdX0MIMW8eoawI2hdjB&#13;&#10;9V12K62THeH50GB5ffIa4/NDjqAt52KL/W5K/0RwcnjXTM/29nhbjvZXz9Bmb37xOhK6qt/Jw6fv&#13;&#10;crDXx/yUtuVPIaeWtpi7fd3mRWtx94798HP+/PIvu+fcxYst4h/bU+7DqzN3D9SNB+bn4q73fPdz&#13;&#10;OT3XbiicH4c7vkge9uGdzEu9HoiyH2mO+8uPHQPmvPy/8dAvlYYRLz+Jyb5kknnnV/ZsrE3agNSD&#13;&#10;FcNvmTfSeTdKYe9eIw6Vs30YMb7pnBKM/NoxGL7erLYPdMMpoNoOW+g82BEw6QuddabzSDqV8Dr7&#13;&#10;5Cjw+b8/ZcyWYeD/+lJ/Cs+vbe3tS9s/tpiHFlGYMrjadPxt3hiXf8UUDOJ8eXBYogG8lOB4+fD5&#13;&#10;4Nr8/ErngPjHHNT8rPLoDe/JPFrHYf3WZ+8aHmxe8sE1E/xftKmG15jteM852cabGImZtW9yTtB0&#13;&#10;oVtf3Z2/ouPGf+JgcaMw/QZNEIDXNft01xdIGrPwXxxfPR3hggPvYkxGRaaJ+CZVckM+Jrt05yGG&#13;&#10;zEFJC3g79tG2Z3bVb2wNXfdhEfhb/OThDbm0G8eR1bjKWt5JkWtK/EF2Ww+Mo7HWejisEQC+/vou&#13;&#10;rIax9Rsesb25hs+6ryS/vbLwo7ly4onJKw0yFF+FP7/u7eTqwIcy0X9Y3VskdB9Qbsx2bMWS5Rl/&#13;&#10;bX9OdnM44r/23F+67swc3Ov/2CtXOv/n3Fj0sIk/CXtr1/YLciyv3IdSYDY39BV4zZ3gzGmwvxg4&#13;&#10;hzHvGyvONt+UTrsXf9TnzF4uqNf3r09cfGhofrnx0zm59fFdftR3kdxfka2iyGdjdMmb6kpKoK9r&#13;&#10;nx3aKyM85nrzW/eQ4at/3X86zHwRHxIqFpH2bHj2JR7823tG4VtuQoBseqpbU+r8f37QtDG1vI3E&#13;&#10;V0+cn66TAdeVy4XZJX/CH2GdG6Lj7KkPwwSTsjz4yuPGVnv2i+bpoIv9sSF2nD762d89UQzRV9+F&#13;&#10;r3bkiHZ0Xw8Sh+1jK3rDbfeqwvApYq/C7uVcH+5LC2x/z0Ma9wFyH4INccmxvPN78Oj2E/V1MC5n&#13;&#10;zTvzLYxf9wz4Ir+wl79IA5uHqfjAX/Uz1323j69bQmddgwN99aRDnnQvZY2I3qOdb2bfxavXJ+hj&#13;&#10;q/Q/v3UfHj1y3/WSGLAU9o7xOan14Q1zABjDy7f573ziWLszmbmf3j1CdJrcMrVtjuM/tkUO2g+W&#13;&#10;3ife/QhtAtcPz+D7cn745OPN6znVF1n1B1/k3Axc26M01WI5nTNJ3mTshJ6/9Dn/3LuvjMRK3xgq&#13;&#10;P5qKF27tdJa/ENS+Fxhi919+fRPsxPf4gEqpDOcffWkMjVLZOdLSOeuJB0ccByt+qANwxC/69hYe&#13;&#10;41M7enjfGpD23ufOGnD51jFAL5zpb54MVjEODb+PB6bLHWNePpwex+Z87K3eyDW/74dYSlaZZEgN&#13;&#10;ifHdhzXz5DEg/eSI8GfvG53N/fSj59vmTPCRZf32C7Hd0ySPfv0rX2pwaya0XdfBqH8mm5ren4sc&#13;&#10;/Eok5bwuyRerzNVrvznqQ7fmznGzQ+4Hj7mAHL7PPzGsv8mp7rTyeYoHBtNUn6axD+yfT4sgfXxw&#13;&#10;cw1L2HMYLo5kadt1xHQSfDEli87zp/wsuuhswfv6t7emJP/TNthyavj50iks4mjvsloPwxEC/9oe&#13;&#10;IjGSWxgnJlJyQicq8e1eQWcw9dfg2kYb0ieLs15Z24/tHmixdrB78oatX95CmlfHFOzwQHk2BuN3&#13;&#10;f56e0kxNTod3fRt3xoNSWyqL/+E0f+U8cumdP+JHxGmv9hzN76j7F13w6cvE1899xZukyo2eVGpX&#13;&#10;9n3GxXe87Carc1vo/epv9+Gha2wzz/kynDymvW3xAd1+AKi5Fd3DtrWnOhKH/Yha1YdOQa9At9L8&#13;&#10;wp9i/KmzvV8Qy/HdlinLrA+dPV9o2XQS8bdfe1vXo+1oOpYbPy3pia5eE0R/fZLmrb2kpYCl7eWP&#13;&#10;3PlIy/n2fqUsdusB3cZyrxei64kgZDZUxvTJgFRbdNPTNeCtM/4KQn8gAtYQFkfoF4Poin+swYe9&#13;&#10;osQ8EptdwdN8/8kGSuujxKgYgvPuJWwuLkPXUfiW6/TH38ZXcc/+P/OgjH1G/n/8xSCW24sVd3AC&#13;&#10;RQ5mOs7uNGZfnM7Y3n1H+uWidYIe+iRBMURI5+2Ql6ZjdrnJF+cfuj+YgYlsssKWNRUmc8Ww6d48&#13;&#10;E2xp+zP3BsobrOLYmDyweHpdFHPMt25he9hX3tJRBdVDf9rz8iB+CGov/u2t9JlXFx9+rV2R0Yd/&#13;&#10;jG1t0d99f2h9CUWs8bBd/+1xK6e6+IBF8RdjY2c0qLat9hljqdF3ttUX8KRDe7GUpYzFEItKj5l+&#13;&#10;ZX/pfXJObzvyRqbiS14PVOve9C2uO+c//qDDnFs8j7oxxZN/i68YhTZgex8nisVT4ZMfij5yo++D&#13;&#10;R5jKiyd5oY5pcKdDFU869TfX7LvrY/sKe9XpggUvcyvLyafQq31+1AxPr2MS479+/1d+HEdc3+f+&#13;&#10;EcWGcFUCPpyHXSO9esVcwLpnNu/nHyz82OsXdvd8Bl7M5Ez3QmQEnDksZ7XVNU11RW8kt+/uKdW4&#13;&#10;UEYB6uKC7/zUI1lkPDpn7KmvOMJ9BxhzXo/wi+Yc5bmqer+cHgos/YwiHc1Jsr/zh6Y+Sn+1pn/j&#13;&#10;iiOzRzNA5fO0lQZ28TcsycxpZG5/+ntkm8e0G+f1ZeQY6+Tz+eZbsU9b9P2Wtj/7Iznm/TSjjMyt&#13;&#10;oTuH8TOmKkeczAV0wV63Yo698U1w/Fzo2nNN8K/X+mqSXt/mS75VzOxs22fgvqjzX8EXRv3w5MUt&#13;&#10;bLL+8/Mfub/oERR4/1Oh5/hLk3r15Rgv1B40bFu+bb6Wc8r4cxLx+sVBX3/gqCrtOcJ/8wsHIY5a&#13;&#10;sVAq33wRJ2zfvPmnne+tekobvozbflkrskiDV/9iMt/XJqaVR3+y5L2K4PwRbDIXErHQPDo2hycv&#13;&#10;c/b9YFPIKtqxZtSE6MzRPF/eyDQ+mEr64pczipWA6umUtQFOZbBmg3HqHlnzHwY4e68bzs1Vcktb&#13;&#10;HJLeZ2f0wxLPBI+Y+Bwi+5cMBH6CceXbWPvmw6KGMWDkOPquR3ycAbFxsH5yiEtXT3w35GIlTng7&#13;&#10;XzA+NPq2tvIvO4Ka/E9+bB6G2Sc6/DQa89ryy/hii/bLoZ5HhhxyHYezvk9e8WkzpT4Lj3ERv8Ky&#13;&#10;e12xkWwmpO2v7NHoVT/d2p0TBtsVTew3D7p1HrK+3fzUPb28sr5czDBkHoNV5pmrKkEuNgfVvTgs&#13;&#10;81j+9a9/IEo/hXJqOsJfGUmB3LdjeccDX0TeJ372YyjT1hLgsy385ic+ZcwQ1Y7GmS486SILBR8o&#13;&#10;8M9gPn5t8U3ztXrM/2m3/wLbm2qOf29upNoxLFJPlL7zQc7poIaYW5/RTqATItGh+cLQ9tSrEwM9&#13;&#10;qctjx+rD5CTlOw4Y+xkBrKEBW9tylK/4YbomKwShY3fH/dNF7vgJ0Pe4iiNy8/nm16SAODIw6c95&#13;&#10;vxiVONau5M5yha+CISJ9uYh98H1yMsDRQ0dfeqiuvBsrZJff3EAW6vxvXML7KWD/VOrPcshBnSNq&#13;&#10;e3Os8NM+OScORgVdOFfJu9z60gvER+Li9HR88X9Y3wk97l0uJp85tq3DsDwNVeeF4WN3MYZkVFvf&#13;&#10;+MYz2B2r6Wj8QtvZ1vgtsf7H7xCePW9n7iHQWB8v+rLk/XG0XrnrSCwWd9XGOoSL+ZOR/s3ZX/l8&#13;&#10;/WGJvAnqWClv2uAon7wkD6UCu/pkNW6hU//H+3JIY/SZ44yZxQtN9UYKmvJW4uT9Gv9mbp5g5kot&#13;&#10;CrsI5Gw3lNQ/aAYG43NP5EY6BQZ+Bkh6tkHrGI641OkgN8mT0xbJ2HPGEQJgeAu4MssRWgQzAONj&#13;&#10;X1sSuAPpNdbAnMM9Y48a3RRuw3abrw9jMQH0cdIDCprTfkvdoHbjr8H6BibJZQMq31y8liZMl3T1&#13;&#10;UerNZ7Kqln1kSFJ+mUerP74MdV5HzH/jY4aNIhnCcgGurHq5rgz14lmzDRAteNHgbUWypSXnfHa/&#13;&#10;nob6/EBvtGAc/4TkwokfNnmVIiS1K/2ffHH+FBuok/QGZapsRCBdddfK4Dk5eOQOG8WPLcVSfCaj&#13;&#10;TUgFF/+9+eKDfeOgROXrgljh8hTOSZvCZ0Da0lNAG0Z574oWrAosOci75nwqvdGkncAnlG6qPjrw&#13;&#10;4M/7xgMt+RejTOu9ScHPvPLRsQ84/vInrtzoI5CECO/iFZvd/DjJ+uqryLvSekDA5twryMMymvpU&#13;&#10;DsKSpts8MFn9kWUxRYIHjo/0NIlL8GQsdpOfyZTtbq5qd4Hw2UhFmX9pKA7SzpbFOvq/LzanL3Sd&#13;&#10;1FKvDcWKW+F3/gDv2Snf2RkSGwjrnAVnF4ejm5z0Vwe5iy9Zn0JFmvWJeuOrk54eH210KWTmbf3J&#13;&#10;68b2bZThfGSlhYupW/TDErCulU/PLniHtXrjz30blO7Da8xCAlvFQrFzkOCM8fPdZA/eEdPGB+mr&#13;&#10;nJPxjoQ+0PNtfGrO5SOM9VnaHobPIsYN+lM+Pst5s4y85kSN55XUR+fDeWO0pQaZM9P5CjuG4wnX&#13;&#10;rvvh5P9NzRobuHZ9MDyZn3pZ2bOLFVg6Zz+bGVnf1NinK4duUFRDh9dGUx53HXvtOazvYd4mlMS1&#13;&#10;N1eir5sAV05nQ53R1MgNktnpIae67YNrMujAVwwbAHGteXAbeN3T40GabT43Huu05kUyKT7bPL5x&#13;&#10;lAuR5JrnTfqL4nHjyWejuza//OlizoRwBYbnO/iT298iFCJ+XB7mujaRSd4mj3qBSE/7zUqtfDAT&#13;&#10;1bURBilHRk6aM1TX9i8bSaqLXs44J7O4i2Kxk5v8pJ3MuzlCn3FYHFQ//6MxJ8exkxIBpUtTXfL0&#13;&#10;bRyE5BV8XpGUF6XGyuUwe82V+lMicx98yKlc8PJhsd1DjxursyXy8r+yI5P0VCp/+lZ33viHhk2f&#13;&#10;D4CBTllfTytLnS/Q0tM5kZ6QwHRjujZoe7bgk3Ny5mPPxFZHMYVfrgGu/vnwEX744C9FaKqoVpU+&#13;&#10;BBAVQy/8o6vY0/ahLYZUE4vNqY++coGZvJB9Cpt0d43onmp61C9O239sP9n1TApk/sJL/cpscN65&#13;&#10;oe3PJrbmH5d/7T8+jLM9/fXBEygPrFkFl4Pz9dOgQ8x3RMOzzENTLxcbrdPZiTd+caPZXFVZiTMp&#13;&#10;SuMBZ17prP/KzcSXl6UrdVX1DM1jSX2+M/aV/kKXToVMjk+1893UxB+ZDNLcm5+h3VyPNvxPjlQw&#13;&#10;d0BKxsUXVkOnv+D49BQz+vCSoejyqvqji3/kduOPpmMQj+CiD8M7VucJa+twALQcyXz4Nhabm8wr&#13;&#10;8QERoTmZQCX19zsAAEAASURBVJA7W3eDL38TpxJP33ddG3/Pp4+3PvyO4Z3XF+b3/LtfIYfNTREg&#13;&#10;eh4szLq8xmMtMBsr6uRX1rdx/dxY2fy0OWF0+1DmPQCU64dEp7Eib+MG/hVydzEwXaunLTo/7g1N&#13;&#10;6d8Ry9lcdvnrJIX8mjfxxb3TIf4+N1Fw/NOHZjbg2Tyw+NQP2krh7cmLADKVxQlfq1pKvzy6RvLl&#13;&#10;xuaO46t/0269lO+odyO+o/jJ3nyKp35yzGux46+LyusPkPolx2FLf2iM98Oovbal69rIN5eR3jF2&#13;&#10;ewRz+VvT6O1aV9nTd/rhqbDI7jlx9UXk2f93HCYvPFQI89N9NuE5vs8aTN8DeHp2HT1VFwMPJ4G4&#13;&#10;D8+Inz/D/im1N37utUhsg0HeXIS2VsVHm0hC5wPGrYHi9r2UJvow11edMx7F/0vYuy5Jk+TIlVNd&#13;&#10;1RRy/+yTcVeEb8K3Hw6nulfPUai759dFWcsMdzcYoFDALn6JyMjI/nnXQ8TjKI4f+at/PiKjwIsH&#13;&#10;/a2Qlv5UfuPQdXfjDaPYnn/wwYbvz1yRz7OPD8831OGK+fln7zo8OY3EkB/6zbkTl81BGtLOlhfx&#13;&#10;DQcJ/pShf/jUm9u0eUbqumFG8WP8oPU4gdT27PFnHs8XH0AnQzKIzmMfHD+k9tgd3uEaB23R65th&#13;&#10;f/otTvxxJ6U8Ey/ny+ATb2Mm3vLjjRm+JYQyv+zJAdey7KmDRdmo6TUEwZJHk3/24OAzGNE3l8MA&#13;&#10;AJPD83yS8eg1ezD40CltsMEOrvO7N2QiBMU3onhD6p98YzAPCunrFHqE8YBvdcNbTHIdkblmzqTu&#13;&#10;fQB+kv84rA12FDhnZ47lXH34eF4AD53swUefOc59+NYqZBbaU9A3Hzk+kbZ+qNP5m7UURXOQPAAb&#13;&#10;CXuzYoyJ8D78188yj3e5OB61w0awYIhS3t77MA7o07y8LkweEwe9630D+hqHf36dM6AV0B05ZuzQ&#13;&#10;973n6vUGD5750AaqxaQbyG9wkKUNPIr5SNt1qbJyyrUKuBkbybbyjYXZipkYmiNVEt8RrAUEOn4I&#13;&#10;I+cB+8tkvnrNHrkDiyyTqxSOc9B5Xny2pMk3QlBSp9dHvClrkLE3k1HsH9slT3nzO8oZH3yI6a6J&#13;&#10;APrwYlxtnKLbEZwt5y9Us162vf1m/KVQ7mI1ztkbk/FANgrow98j+njrRsel+QmPvnlggPaNfZL8&#13;&#10;iJud3LJHzhCXV7Bq3/OQbbzJiF1i8MOI6NDZ6dvde8rp8mgfRUD+nNtc4MWB6xf9x3VodHeNjW2n&#13;&#10;GLGR595Two/8cA3iPSHjEdAUOZKTiwd7D2/swwFdRjAfktj51HEbRca7fYIeuPzED2OdPuQlJ9pB&#13;&#10;CV/9hg++m8s4YM0/jH/wjYTcCKRwzmNtYi3Rz9nDt/jk2TSozwdZGv3bH/iI4/in9F6bCs/X4jXz&#13;&#10;LxXOvzHs3MtBuGBHvbki372eJ698uL5v2DcmYpmPXr+Qh8QFH/3kMN7pC/XgQztV5ImRNuICqgVu&#13;&#10;YFCLEE7Jx3/8+b+cN5s7xqc1vkI4xz3/xeRySt4ZA713AatOSGdcp0re4m8CPMZ24wMGNHXD7vif&#13;&#10;XrSNhxgYy8tHx2Z8gxX/0TIcfIFXd5kjxogXWsIpDTxf2HhBj7YAd//Y13B6WkeH+v5AwrGPLIEy&#13;&#10;nhxH8AlPcOFMDoUG/TlgzMKlPMGkqe3kprSxLU4U6S4qKew9PkX6cufCXo+hhe/61/h8i4D9YaMp&#13;&#10;xzAaPplgTERQmX6L1ffmaG8+weMaBTzncMzKGx9dJxg6nu86IIxTyNiyp+9278LqHoH4HFI6dlkH&#13;&#10;WJPycp2PfzhIFpyMcxLK/Gad0EGvHYxFnCQx4NjR7BrCnkrsd5/RZ5B4pm/jjw9i3JjFMNot5Cil&#13;&#10;ax86YMMTPmjlhUwdhahfPB5WNx64JlOxYrSghHmxruIYOx18ONdT79jDjPVr640NQDnWdi6AD3bE&#13;&#10;X649tzbP59Ncnm8ApJ+NkInbOdf2xmoTrR6YB/IXk85bdKfz3aNfm/FBsdeK4Y1qmsuTXAYTQfjZ&#13;&#10;EyToSnlQzyv94B8i5X0kOVAPbedkBOIFnD1Jps8pHUPtM/LI6vn7+XiuZYl98WMWkNvlGCz6IKPG&#13;&#10;9TzzRmdxtPip67N9xT2cf1ALwZTNHzB9TkXMYIqDjFg6H8kG3tuf5QGGruLfNSW+3NetWOgYVmTi&#13;&#10;xtmF6XVJ3ytA+BnPxxu96uKX8JdPeyvcyM9IoFwffAMo6xPnitC31D4VcSpji9wCP3pBwcVBxJig&#13;&#10;k5dccq6tTrlgy7zkA1T2VZTkybhOmYzjwrQvOMdunozTk1udYvD2RY6MRxzWirR5niZvqnIOCln6&#13;&#10;tq7lzeGuo40jSXIdz7jh+rXXubiKZl78aB8o5hb96RjL/cyexXItw3g14fiGD/MEUV7knPo+UBdp&#13;&#10;3jngfYHgcV2NH7owehTMWrjOYx4lh86ZxknsKMvuxj36jEJ+4I4/enDjSP1U4cn8oolnw1yXkV5l&#13;&#10;MfGzCSGMrIR2v0cq4cH1FtjEh23HKdrq45t7PWoORtoZR0qUt3LzM+Nnn0NwrlTjx1bTAGwcwY1x&#13;&#10;FEbyBNs1LEH1NMT9b3jEL7qsR+TKDGlMjtIA18vTnmH3upT4daI9enIIAnL8gUXOiI3jlrND0g6D&#13;&#10;aPMmRmzzQx+lwRdYXX/BSX8fvz5/uHObccJn/YI/7Lnv4IOVf+ZD8KlHXN74T3M3+qRK0beu0ecg&#13;&#10;u7jmXLtru/Zb5LbSvuyVu/2QPm4cKBHX9KrLlTjFuUBruAy3DRHhPk1ETnsxeCaWOnnwgLauQxsf&#13;&#10;zHXPF2li/XaM3zUPOuSQcQCGmPpvnklbxyP+6gNXzVv7tuMsq1/8sAbypSI+c0IxxfYA0+otOU6o&#13;&#10;hafX96hNF3mU+GbjrlH540jGhASxysvrSDqBnAXz5g/fgCov4qXFGDEod3kkhuYjvjMgkbGG/c0J&#13;&#10;HV3VJRhO+GoezJEng7RdM7bGkP7GLy+vDxkgMSZvPsOKgX2JPX3D+JATsebzGrFjrbC88OKhR6Fn&#13;&#10;dnwi+6xjsBzBsq9cwxszMYIcr+bBnXVSDmc4wDPjKPU/8oVtLENMc64LKNiXb3KHAEqSKDcOaQeP&#13;&#10;PWsEfzCXPxdC+80z62Gktttn5L7v98KBexOwvUfrdNCeDVWxY9fzCNiXR/LptS/5xR95SHOq5D20&#13;&#10;MM7vOy/4wxPGopb4DQbjwDlqXjRyrKHlmMnecQCb6ODH5/HoB0v+uKV+zyY4h8nh+JQHXqFUPuY2&#13;&#10;/ZSvncjYQFbu3q9yvjpf5C2HcoYnf8QTZgTsuRK/xhVzQVDeMfGTkOw37te/6QKLsdCeXO66yvU9&#13;&#10;rV17yGHI3csYairv2qOcF+MO3omRwucJYcDP5rX2wTJfoQZbcwGHNMLT54f3eQ2CLzRjurExrp0D&#13;&#10;GT9eixelHMlH5gJ5pqCLl1pmGz9wph6tvDK21Ehf5gdtSr3euhE/8Oj7jhcT/RJt4nD9Nj+BBzjc&#13;&#10;+awkWIyuf+bzJOh4L4aUvARzto/PDCjzF13nMM/FWSPiA97OhfljvIN/cymHKcFVj2eNiZl5oBbm&#13;&#10;xWHfZ3uNSTOAYgdjwvCRGw1eP6ghboIQzeuBKHqdmlxijh/j8Thw2fv5h/B1CaQONzo5MnS9PkGW&#13;&#10;Y8bOCvz8nMi9J/LMQ7yQCnzSh7GLdfdO7OQdXsMGMFidc7cmRGQe8WcMlyewUncQRofcNZfFYy3y&#13;&#10;S6ViB9Mu3WkjUvhzhHn6hTzRfxYWVhrSt8xd/2gCv1hgd+2oMDcfn8m98U330xcF/nVLnOW6lmFR&#13;&#10;Nyc4TXm45bhzBWkIsA0GXIqFncK12oae3CNFVx0jqh3tu0YEd/8ZRpDgxaocYkxeuY/8Wcidivrp&#13;&#10;+ks/RQw3fuiHCEgffWXDcQDLUWkgaYmNY5DxSyV62sAd5WyRbm123gS7umrLQ9Vt0t7PE2OXGH+J&#13;&#10;AY5woo05bP4jYXz65WFp63NJrn3bb+g+Pg32zQtV+ooCFn3IPETWZ682uann6v3+//y//+N//pf/&#13;&#10;+t/+76eZ1hSDhUTA2pkNhDbqAktcibIRJLjepBJi9RdgWi6d2BFQ2oXIlijcITki+CgIWi3oXaGj&#13;&#10;semNOb1NAwnrBMEbo0iv+EqVNvg3wUM60wJEJ4pPwsulnRgk/dP+2hIHSyQyY71OlQ2NKfq2Q8qt&#13;&#10;wlwSyeUjY4GICbmHzvKK/gYAi4j8ju8p4uVeNketvsv1HbRHCYg08QM/EmXG3Edkmf/tsbCQ4zs2&#13;&#10;ZvPSpjP8iZO+AkOGxtZcYlv/bx17J/HZvLyArN7DxzRVpt3Rmw045EF6OL+CPaXbNTRH+GhLJ5MP&#13;&#10;hIOByTSx/15YtqXZ3PjTgU6w7QsQfR9QmKvm9mKrCVgt6sAJArxm84jI7Rizx0dlB2Gd4924jw+x&#13;&#10;Mh+ef6Om13K6znKMvnkHI2PUi5T2h5RiZ9rO4XCbiwoXz6kA5GLVi2IWzd4gyI2xGxqPX43e2Dl6&#13;&#10;16d3TOwERs60fZy9B4sdCfobH+bMfgY93Igz7RxTwINza0rMReNXJW2M8ebPfiCOFCSiYk/cyd+f&#13;&#10;3E2mpXP9bNKmH/VjceDsqjEecD/snUSYkzlGUV/n0xNC1if6orEzNmobYbRwU15WbsPaq5bOyWca&#13;&#10;VG9uVUubF2GHh/5zUs8xuG88rWPXvnl9yzH5fnJHv6CYMm7bc1P9zD38R1dqGceL59kX4cnH8Ni3&#13;&#10;b1V41sryQgai0aiA7x50t+Ny6pqNbT9U2LgWAHnv+UaWzYfrZzww3sK/MaQdueMsHp6+mU/Wpx2/&#13;&#10;+0cWfW2bDQBST05SXMMy5jSP3mCcn9HbWCWeRCFO++JnHgTz0kzU8GGNBC16EjmOd9xYIqM5F+L6&#13;&#10;2xv1zK3Im7PmYsQ0Dyx7csMevd5oZRxHxk3TMwegeXmzHzIWYFUaNo7ekxNu9pjjcgq2uoQFqbzA&#13;&#10;QebNCnXlNDU/trHB79rcU8c7e0r3y2f5da2jlZwTY2NhHuK7ctpnz1F1N1fBhWPnIO3qpo4MBrVt&#13;&#10;HPjgRgI/4Hvd5APyjj90jTlWxZw9+8jycq47ZsuZbyil9KK+Y02Bm8aNv9BJAb9rEDV84A857dW7&#13;&#10;MWIC0EprbJw/quIjB9Gf7fqPG15kzeOLWz2haou9r46tvhHai278lEvX/b1Rr3V8hl0OLx5prE4+&#13;&#10;mhN15wObyPEHT4q5VdYYxkbsOMc/Oi2Hn0oQ3LKjvTqViW0uP/LU6/PjN7BYbFs3sYFPGnrt3hya&#13;&#10;R8Tixic/0Ztvb6hjxE85H67c+rAGK4Cd/x5Cfv7b/x37zMN+SK4+sIrd/OUYiQVn5rI5bwxwaP6b&#13;&#10;l8YM9eaAXNRcnBxjtxswH374EHIuGucs2C8PHGPrg6Y6t63XXG9+qv9yNm+XQzhw3YWs57PGX+zX&#13;&#10;989+rd+6JInFFjdzW8kzxraedJ6Dw+vo1jYJgePWnrWx73Hb5+e7xycPXn3jB9Lhgn/Oyz54To3+&#13;&#10;+6uCbTwYe9sXx661Wl++1WaTshyHeAUVShhcbMzH+ZDDyQwq8oOq3uUNGPJQbpxrLvaPH845YDDu&#13;&#10;B4I/fcoGZOrJdY5eT2/msFcrdqw16DGOWIMouAPezXyfcNzYyxU+lNdILt9x9XzwBTbBLa+a/dzi&#13;&#10;FKiLW81qIPs/FvS57rJ0DJTfvVkgXsedcZ3mYnDsZRxt3VHO9Z3Kl9scf22/fFy3aNTPgWeHCCwK&#13;&#10;PhynWUuw7f3/1sTGTKdwPcD46lxpzGDwChOTZx09kW+zyu05Z/AAaA9+ltPxHq9iBwPo8FrKpw/v&#13;&#10;P/Ptdo472lMcPfGzvedj/b5j3+sirvWQZ7N/hd4cdX6A9Y4h0VxrvefhYSPnA3Hbv+Tsy588cX7g&#13;&#10;TY69+WsfAkyxP+LLnIZb7ksc7+JAS3D3XS/OXeT4Ji7ehGKv39HBzlxg35zo75eNuf3I6s9E6/N5&#13;&#10;Yw5/+QEJjvjSlvhVp6XzzXyhLydobAzBpeWxT36i+GCunX25dP+sZ9F1zGdPcW1N/NNtzLOpTn2l&#13;&#10;HzJfnj8YO/5w5f7NN7HIF7i02a/wCvcn1mDYn++b0tgv//AhCxQ8+zqeCpEEy36yPXVE+YE/WLSP&#13;&#10;izFFPkzzGrvVxTy+8nx8HV64ek2ePT7pB87jj1oO4Dh/4oGfmJFT2MNjNj2+NXhjnfzAHaUcc43L&#13;&#10;GPZ+XRRBjG8P6OfTXJydqmCRY+9Z+jAf+foB/OXKvozLvoG18dbsqMN6yU9s7KfgEhDYtIO5sazv&#13;&#10;tCGn1EfX5lS89sD26bvj/O0LbSP32wiBid+tB2TaOS66DoDNizWSg2IPH1yPiTfHrh/599jPG6Pp&#13;&#10;R2LqeG6MQCtjPjB+QY4TcPwmHcbyjR5a/6qgDydL7L4FnOf1beBYd9mcDsEh0vc+pH3rVU2LRX5U&#13;&#10;jBDu34KtJViMJXUjQGwb60raKPKOvX2LACXbysM8xz/7eH7a8TCs+XOdjZ5jmDe3g9Nr2OievuMx&#13;&#10;x44rx35xkK/P02zBZnmFH7zgUL/vGKEOW74djv5mvvKB8crap+i8eI29+aBvywdf5jLN+/Z3GyOX&#13;&#10;RypwXHwc9z/aBAOwFMZPz8udb7v2tq+i4jmNa1jH2eUwzMBvIb7G7UEqPotKIzHwXyf7XII+4zom&#13;&#10;/cJYSAHCeenzk1TELK8QA0G9bno8v57naRAkHDJPKPAnpw/24gRejewTC3oIaHYsXR7sq+kBIqcI&#13;&#10;omhbRI4F7K/gefkeZ+odM52XqPb+cSxqw7zuOHzlXw5gsJ6YN9d1rjvI3+U5foz84nz44vCKOYte&#13;&#10;16X6GT98uT5mr15sev5oHxn3gNDNMXr5bT7Wpt2LoQ7z5eT6OY764dgXCsXq3AObucua3fOLa1p0&#13;&#10;ffO76k9fgl+ccqO6OJQjoMTeZxf4tHR+dpyXt+e2tHHOkhR6xsp5pOdWRM8aIf/hXX9mXKDr9a7m&#13;&#10;rCnFQbN5ILcR+ktjWvTDB0sYu/jKvM0r2ej4yH514tv9mNCXZwAd14HreZf7DBBwl23fPKRmWZ70&#13;&#10;EZ/OC7HQTU58g14P+kO2gs1T00f0UL1C23l+9PhgIXPtsZty7HfNBqd4NiX4I1+us+jiXzr4Ap3c&#13;&#10;9lzAGkOzurcWYGL86PJKR3ROdlyi+xZ06OcG0TnRa/x/GbsYxZdxoM9B9uhJIlXi6X8IZVwaESrq&#13;&#10;aKfq5OUnLBgpW5MJuLiKf7Q1trpkvGhqahjbry/8EhuyNw+sX+TXnbiLPWqoCry1wPEc5fpsLp8R&#13;&#10;EAesx1tTwaVs7XqJ4b9/jMr1oeeBYFb7fGqZDXLJFRu/u85EX66AXXl4nehpugOgegj3GM3pHcwe&#13;&#10;uKHqh3oMKyP+XIvxzPjWf/sJ8ONrPwTziR2naQOjY6/9qXvsDt8xxnHm3+Pt+lS72NfN9cEPlscx&#13;&#10;81V3nvM7thnzcK//nrO23ssrbZwv/aCXYQQ/MoHYJxbmLTgSUPbZRPzwjV/7NM1gMibWZ80hI4bc&#13;&#10;cA/edRIkYn7Xvcx3rsUINvbYWVLveGgVn75/kvOEf2zHXCadqjevs29O25wF4sKgP3h1TapZfAyn&#13;&#10;bhrzh4frrjoma1oHfu4jfbh+4jAHwbKvkaeQI44mIz89D6F369OFg/7WKMwVe9A+W71t1JRg9hQ5&#13;&#10;3PmCmM1jDh6+aF68XJvkMH1YnuSqhTFR6199KE0bz0CcA3BAaLzHB1vrRSvW27brALBRGyb+vzzJ&#13;&#10;1c7pyoPbHDPBddoMRA4XzhG220o7NOqXXTEIH73UCZw5iGIE7MkXx/RblWxFoyVAYNHeewDG83ue&#13;&#10;0Qc6/KhLLrm+wyFYh0fbmZkf2lPmn5rH2ReT1lLqUbfm0rmLXueIdl/aweanfMrda+jYQQk7NeQA&#13;&#10;89entFfHZRpdc6TbnBlW6o4HF1/mIPFH/+KKA371w2imBxFw7JqqPgbl95/5pn7w2v8/5wnDG5ab&#13;&#10;yx23xZHfkcaff9yrnzcmdRI75zP6Zv2EHE4drxg3puL3OiVSQ9qag27HLS2dN/DaGgcH5FyLODbN&#13;&#10;B7khkTbqFp3Z66BNf7l9cWgmgynBFYHNIZYordfm9fbxMIlmMa39wU5e4WZfeg7EPqCf/sHDt6gb&#13;&#10;vK5rqFZfHd3nPGEFOVSZO/whCh2Jz/7REPYyCk84M7Yx2HUcdoxbPjRI5/RakPn7TKQLmfNZbC/X&#13;&#10;YNVv8TlHlFbijh7n+q7T8e61ZeQomBf+W0p0eEYcPv/MB5Fxd6sGF6T5zfksMs43c0kK7Cd4NGz5&#13;&#10;3MiPiLjD3DnLvQBjJ36Yyym0mUdrjDGw86KeTY+Q8ezobMIlRvrJ1jbjk4MeH0x4GDMc/HAx+qCm&#13;&#10;JZ9b6D0zc4P4QINPo65WJLjFn4X5R1+ljiy/5utaqSPn59krQjEHT0w1MPbod00hzbFMfMhdS2V6&#13;&#10;TMKbFOC23QcgkKdLpxgbJNAj1+kvxOQGVhjHYmMOhMpyYGl8esQO9LPB3nK4L171ouq46kzNNo7r&#13;&#10;h4bzrW1QTxe8HCb+jjsxln9iSWPX4Z7zmAOMXeVuYhxavM/7xAgmdjTFX8eelWx+FvRURHzTS400&#13;&#10;gGc7AupU4J8qz4Os6zzNifULBSna7deeBWJVGVgcU6pDPYUc3aG+8W9DuZDLaHR8HFm9YpRfEYOx&#13;&#10;siN54jMv9Tk+vfrJuuD4iCU6tFPYU89h83icbbwN7bGl/8SIys5zyMVAlTXlYn545cD4abvY5HU+&#13;&#10;5wadvYS6+rd9x/pL+69F++e6r36RUbpnfDbObDm4NtoZm3cPcJw3Z8Q9nK3f+euP2hcwAPySJ7AC&#13;&#10;e350wQcoUpB7FCEqzm/mgRhVQAccZLUC6OwASYmJ7Z4zUtEvcmzAWjlc+z/ArDn49Vove/UhMZM0&#13;&#10;Pmu45H5ifvOA7buWMleYB53fhWPLC48t41aK1QJTmq02d1GX28lmz/yj/K//9e//+P2///f/8T//&#13;&#10;63/7v/wAfAdjE1nDWJIlCODgElpCHQTIadE2wXqhw/46pCRLJKqS1Hs2fdgUWfRdzCHKi843YIIC&#13;&#10;sw1saY/EAPfG/nNxxckOFWy291hLcRbXMwDxJC+ARdZe91ksnKz89UzKbmxpiyqW2tLGpKxN/auL&#13;&#10;Dvlxwkb+Iy/HCZ+A3b4dWRnyDrpgJyKiw2dInV/4FkcB+nKpTweSnd08pun4EFdj0nXkHdT4Red9&#13;&#10;zQZ92mDwnoCdQQiNYQPbvQsdi3DbAD2PCB4bD25T6VeCt6gjio3HpzRfNpGF63vzxWKqCeOkXlc3&#13;&#10;19Gf/duqSeS1ba16PKj4Tz8Q8LkZjsLe6ABz4wl69AlzYj5ykJP78rZ9/MSufDBqYBee7sddnWuH&#13;&#10;HyF9tTnZTYa8Md02u8fmMB4NxuVxkCusf+FBLP19meGLMeDDv/hj7hIvW9p8WTeMCMIvh7tgPam7&#13;&#10;+aXfWDPIIzLH2KcfUZaL+27wQ95eZqlbyDdNaVs8n+Np/dgHRDyEAOaFbedbtumu+qMNeUoEGy/z&#13;&#10;Y5/Fue2oPEccY0JfcYSTZk3b49m5tTEYvSPFrr7oo8y71Mk/+tblDx+wac6FBg8/zGFkxtP1keRs&#13;&#10;zKArk9iJjx8BDufwxqPaWDS39hXJucKacwhyoX25QYX6XpqMd7wix7lr0eVj3HxgmXjqVyT1O2bK&#13;&#10;BTt9nY8oPL6Apg4eTqjLg/wgT06r8vOGS+20j7M5Wv+LVZw71P84yD0N7J8+jr/1W22K3X6vXu2v&#13;&#10;tYRjf3whLtO33rxFHiVsx7UI1X7n03vBsXZsdAP0YfstkFtTyZfKbNG8PMop8/p58EezSOq82bZa&#13;&#10;6PP12x/JN91JbrPrVVzXlUoaB03Gx0GKF2u3RvjA2YulIIg739XFIeN85zqkYkUNTVKpL8zvGoP2&#13;&#10;9kUvYp9wOMCA/YTZTzctv5Sfks1dPOPDPsYiGNNE3vN9M1ed9ukDHh0e3O9hug+nwYj8eYMiymAi&#13;&#10;o7i/41SUsWbzkIIP9MDhRsDDC7X/zAMZz3vJIflCz5LG8Sd/XbvTzEOP09ke/eao6x7yvWj76sHT&#13;&#10;ayQaoAnW8UVU3ePw1Glp+Res8b32bz7gVCdtLMcXB93qhO/NgzBQgTYuolvrlnXvndeNEeWH08Vd&#13;&#10;Wz6MmbX7l4dp6Nse/GFlRTMPTxrqrnrEQIyfOOGMrfqRDw8VjilyiuCglC3dXyH6W897jmG8V+Y4&#13;&#10;NYeNVWTx66O2ORYjNhlDnos4d1Ee5xA7TphiokAtN67rXGMIt7GnYtsDQUz45E0I4seBa8X5Y/41&#13;&#10;/jouP2Q9fzLu4OeHrkhr6mCSN16GFlTsirNxDelXhwdvfWMLBsXgaADEVtzhdw2h3zreUA0P4jC/&#13;&#10;AQ+XSB/fV3v08U/KIGrf4o9ypH0YeRS8J4h8HIY7/8sH5sUSiI1FSHJwdTmDF47k24eWyUHzVKXh&#13;&#10;bI8UP9jWH3zL+Zvf6Xc800+vDhjUJ0Pn+cAc+L5Yt7hHqT989XhzG5SNcY7XJz+xx2n9bh3u+Zl/&#13;&#10;rFcma5aig9Pj/ujkgGjQhetygRT8qr/xYfflwQfJ/nceejNGeGOB3Pceo5zkkDZzlz2Atc9xGVnX&#13;&#10;Of2ZFzra1fkPf/j/FvUjQF+bT6N+8Ek7UeI7x35jbeS9Tms8KmWzN0eGVa7txa+v6aP36Oji/GBy&#13;&#10;OXSNIq5PefhejJ8m8eyT5FK9NLLe7YOtxEF5/OZYScVpaFtjVvXnhnYlPfjOOTPFPK9C7VCLfz80&#13;&#10;mG9MYR2AAh/83VgvAfRufTsucNzcZO1tDMvzwTNPY0e73CP+5tq+iMPmIsBgg5sX69PWkq8vx/xs&#13;&#10;Ll94E4PzaGToMy65bmyuyhUu4tNGHqLHDzpy8VgwINOe18eHMsSxo5Gdx1ffvQJ5+Y//yJuJeeOI&#13;&#10;9apj7+4dDhIT9LoGg9f7LfDg8j230Ia8fqn9rMudfvtFJ4LKuIaNDel1Dnv+QoDEDKlHP5nHyGlZ&#13;&#10;7ODClb1vjmac5PDliW4F7o0GbF7IU8TLsbXJ0o6k62byk/6jnTHJt1l9OQgCDtyEvnw6ZiOLrR/q&#13;&#10;iw4xYgsW+k/etMUntI4LYL8U9Rm74DBnnK8ZWyUf7fQPWMr/1d7+OPyv77qB/zv/x8P+Dh7FuZa9&#13;&#10;MQRnMsZ0Gjs20KMN/nBRCd3G6wcTEsP6M8qXD+xmFqscl+NhHK5zW+jiez7Vf2z9UHbtvG7D5sYH&#13;&#10;/ryXzvUn4LuuG0fjvZgkcsdlHpMUfHvtSmzUo+PYTGzmNrLpdzwmb/TTFdosJ2JHP/bbmnj+U75y&#13;&#10;Inf4wYfz8eX9YB+PQ/3LXTn3AypPzn/RRMf18OLjmKwvJng2P8j7B7/0p/eXx6E7Wt+CzeOT4E6X&#13;&#10;9XP/Gp5rNAr+1j6EH30yoRjRJS8Zc96P3PhEtvyDNXtZpS4X5kawbBOTpB/42cCPfn709fkQUE6N&#13;&#10;/v+OL3xSljcr2eALvOzyL+75lrv9oTHrX9Yux8jNf/paXeb4zUdw+c38ZH533tdX+5f1EXGuh5wD&#13;&#10;bfvJJZ5CYNyM39NfZb5xYyoiTKE/Hl7kOW342FghZ94roJn/0MnPEyf8qxCMTwzgBkPfAXR9VQ/b&#13;&#10;yO98gP/pcEyxL7IHlzbqXnPTiHGKucFBCjrKU9U28nHk0jiZLBl04XDrapTUFyTy574Pn/RTcOz3&#13;&#10;5CQV/RAHGFtzsC2LQ4ktDKEWrWwyvhLreMHTvOIDQ6irH8YRkJf+AUX6+fIJMjorv+bLcRE7tIhb&#13;&#10;QsECntI98rzi11ebnq2YrA0/PKEaiVyLAj/jARe+1/7FBIU2CnjoFLZRfONCJyjXzP3SHWvLpmMU&#13;&#10;Peb/t4iL4HzpTT7I8Etj85wRFFnXA6RPufOg43PwwYN9zYMDp7yQMcZh2OcaVXJMoGw+Ssf+joj5&#13;&#10;/R/5wyffSAXAtAQ/4wva5un4a3PHGaTNrX2CGXO088u5Y3Bg0Af1GXSY1YXH8M78DMauFdDwuvRw&#13;&#10;sblIe6gnpghr0z7sWNpyPa3tjP3hGGn4GGIOdw1E7J4/wL7GpiHbJlm4nWOrWyxyLabrZmTt1Egj&#13;&#10;59jgUWkuGFt1Qn/VVvDTH95D5MEoMcfzJzfUO19Zd6PDK7DsrRZckeMRYWqFRdFq9HcAZcZP+7c5&#13;&#10;ffOC3TcmrSJjvMHD+AATL+tTcFgvlrONkaOhXF7BqN+uE+jxMghdhrNzDwKC45pQ7MeNd+duW2La&#13;&#10;mYuFeuHHuBm2uT5dYuI/BdH+hW8Y9Teea39zCLfYIYhPYwtujobukfJrBEu8RwNTbGOTNvMZLiCY&#13;&#10;F+YJNuhHx9zY1jWxvjoW6AcMjR+b1LGta+ajKCB9GAJWX2tH6+cYTfutcZ5fosA9MB/8cy7d/Gf9&#13;&#10;9flbIR9/8x8xjqoT3a63XHM2vmatY9D1Nnmw7Xh3Hpbdk7NAKs84NEmfsWOUYNO/5OJecDBPbOQu&#13;&#10;LXW2Btkf0NXm9G+dXn4JZwWe8GBd4/7ieX4YBdw1Hq7pGGvE2/PH4welKx4labY1eWv6aNw1QPwR&#13;&#10;zHBQkEt48x65Y+Ksnl0wH3cmnU0xwOnsqXbzzzGs0Ht53sD64Vu408I2BMrhGvSUjW3Rs0SPce+5&#13;&#10;zOsbpLGNnNWypqlfLg5KJl3n2+Y9CfyjYBynf07OVXRjOf/Upt/4Nk+YN+cZHokDIl+Z1/6sG2Kg&#13;&#10;e/oye3Xrr/XZa0NsMREiPmjr+/mwavEobXbYxnbqjKEVP5t19swpz6nX+PU3fjQhX9tygZxxyxg1&#13;&#10;1iceOHb+KL+8MLa6vtNH9BU8BT98EJdPkke98/X12XtinqsBy/Mg9Jwv4ncNsDG22Bn5+QGPVLg+&#13;&#10;caCPOqJqeWKNLfY2JIfBX3lUbz1gneu60bHJ2gY4/ND1nARWPp8EHvf9Xvs/QOEQ+f4IAv70M5hR&#13;&#10;DFLaCRgu/FLdz/oZcsPjEF1LNI8n1fZDY2mf9nqsuriJPr54pfQYvPSfpCLzOkZWj/5yNa/YPjK5&#13;&#10;QLx57HkruQAfxfkk1vlWZuPxLyfxwTt+p/HaRVC/JPDFHhf0/6V8Yhsu+gJAcPwEZJXJNYf5PyRJ&#13;&#10;vXm2/z++xSH2jFve98L2fg8AzmiBTQ7WJ9VDqS5ozThhLPICE5vkreOJ8UXf6ryYd81vv04vKGgp&#13;&#10;uzz2GBnmejPvqcmVOc08o9l89OiO8cjcaxvrknipbu1RFhvGIgOYscQzFZ7tGm9s7CO4xwnHPlfA&#13;&#10;5+HhmhzRBv78IAdP/XFPDmmXK0FJvPbF2fayrk55g0+s9JdmJqWcDubFi2550/7Rx542+sn5V0vq&#13;&#10;vPfo/WdCvZQZD1yth5qY0aX+xIA8PyA5j++P/xgVlMBqhxb5oYAzspXQaoO4bbuW7LTLPgxjiyk5&#13;&#10;2T1nryNsUN58FTHKz7itX95HgidUxidHNCYHbRPfNaw+8Cm/6HUsQzYlQvrDeAKIjvxsfDeTTa8t&#13;&#10;8ZnCOkzebdMJfVcNDuQLMse+mCUytg/bd1x73LOQtBEfH6ZuFzQ2fDz3GnDlBV5Zk4zrMQ5Njn5o&#13;&#10;p162n9yG0lfPZGhx5IL9LfDkcyeeb/MMwWdlU8BfCnjPmrG27/5yEEW/wIIxMNKNBYy794run7l+&#13;&#10;JG+gN86PD3DHEVyq4egciIXsab+2qkcvOhY4l3br20bfc1Lq+iXvzEEByR8NzSfwLcF1rWBcsoaw&#13;&#10;lpcedWJrn9IXrMM5t2fclOVhwhNAsKHm+vSANK/ICSli23ESFPsxR2TB8zLi8CH2V+/sxId/1jJt&#13;&#10;yxWTVPn1ZWjUT9/mO+61EeMzKJ9nrfKHHSAps334mQcCIA/LE8p604bckR+f45rH5qWpeWPFxjGT&#13;&#10;OB2T5296W8fL4culx//+7//+D//Rh1xDpqwBZV7eTSGVIi4mYj7HpBvdN4AG2oQKeal8NercSBkE&#13;&#10;HAR/33iKgDfXGBxeRCe5nFX5V1tNbvQDxjfXPBdsJOzY4b9JEbnSEmkcp+cOjMIV+xMnLYwfcf0K&#13;&#10;/phD1QnGCQkSbBnY9aXo5FFNiU5AgKUQEw99PVlXlDYmDPlClwnBYQbGxUEVcxcV/I0zx5+40VMT&#13;&#10;F3CEPHjBbp9QLRF2+LHbgoM/SxqIpTms+Eyqkgpt4pF8cASpOVt9RI+LBsozGXPcMfXyUCG6+5YT&#13;&#10;AOfPg/ha3Or+ssGXXI6T/W624vd0bb9jo7/NeD7xqGNjjsbj6gErjwPCB7/xT0ydsNR34ppdc2VN&#13;&#10;rrVHD1k55CD48k1O4xmQa//ZR/arN2nRzk0Q3I3ZPmuux7BtkUUVf2HSXM0vbm9siCEpFCHDmCmS&#13;&#10;fM4Gzi00Xmwn/D3j4E/+/ZZx0s4Y6MkIMP4VFzbgjQt+OSlow5tWv6w5QB+NHKGGZIxyyLyJzG8l&#13;&#10;Q4ESg4ya/EQOl5j8OgbExLd47VtY7cLIE7t5SFv+upV/iyzPYOIfD/vmrJwbHRv5D3mWcXxUQ1H/&#13;&#10;4MG15uo670Nw/B7bIjEMGgP16xCiZ26z4smDeMVO9cHOAce8Tu87j7puNndoVA1+d8yaRYxYn9/5&#13;&#10;R9bSsdeT+r3pT3+MZzBoI8bOj9cSe9SQNObzmzo81SRXU+wR2kgO06Ng30n08Rs7Eke58UTS1wdv&#13;&#10;P7a/8aJH+XAhzvTjZrLfJA3M1nc533rXNba4b3xdPx13Uf6OL3CQN1/EEc/J0W8OnPfNX7B+lBBq&#13;&#10;HgRoU7Dnn9go5VAfT59VG2H7MnPM9fiTK1XS7hps4pf/tEQPOs8NF6KMPOadrEhW2an7HCNN0+YT&#13;&#10;Y4AxR/GN/rR9L+JofMfw9VXVg56+DA/94lVc/EbMDwRtr4G80mzuiQs9+uz848d+SAscmEfMb8rG&#13;&#10;ohXqCuFWyfpv/f3o4/+U4Mf/yIIb7cjpcy7K27eiPm14mS3t5MnrBH2S/3NeCm4n2d6xcGN+so+6&#13;&#10;h9LKET7Ko/HKMXI4+GH4HBtXxuaPEmCwe12R4+EQt+D13PlVvB/2ZqTy5W1xT486Y+ZpJ5nKsuf4&#13;&#10;8ok7jtn/ijGsxbi6Noe1OQj1fQgDn53n9Ae4nzyR28SLr/rTs9ysH5f2W+dMGnUNLjrZ+QJbLtk6&#13;&#10;P/gL4BT0lGff8dL8/5mx9LebH9qi54t2RtnZRuYaTxvXA7/XC96oe46EPxYjUWPci+M8PXbKomce&#13;&#10;sw9CcYIPBuMAnqwEzzUeeCnMPXOJLu7yMzZLQvMI99pQx1cfwsG/+abVeOOLhxvogHmMafW4eKyn&#13;&#10;8aZC+B44O/h0ve0cAMH+0j4KTDx/18+piqMzbX8d2zSP/xkD+vD5q7lbPeYatg2+/dlcwQs/5AG5&#13;&#10;+Q93vlkNdTCb7+Q0Mq6zzQl5IYAr9nkMmo8Ktx5Ph/3rm/HeMYe8sXM0nnAlt6ln3+v7HMUv/2a8&#13;&#10;ftrPcj4qcjWPQv2yefmCam5+0ViOGJuU1TsOau+DoeRiHEoSlrTzEKW5BENJ8kKOFyNjg3+T5vse&#13;&#10;ck0c0eGFPnrzOxvXabHvQWs0v5xqSz6CcPmB/1MOk7WbyO3X+5fv872l//GNsfyah/U97d+xCecV&#13;&#10;38xJO0XcNRxOGyo0X8ob+w+/zrsXeXkY3Pb6OH/rMzknTiKlB9DBfhjsHTMHYp3OyP0D/Uf5VR/Z&#13;&#10;fIkTDHGr/MZ6XFgb//b3vytHhbIxsHVTH3dfFfW6/uROo9uQqzJ7pfJZNY3Us3GOIP7yY1hY0g4O&#13;&#10;9xNZOBU5Czc+sWfs5zwgPutYtNS8NqD+kf7BF6W54gPH9Ymsf+jGUcuD5fjL+Mm6lQzV1oFHhCWJ&#13;&#10;x8YS2/h4PiBBTvMy/+dLG3SCSxHFZJaXfrNm8QEiU6yL83R6ROdazdqSf4u5uEAz9sO23/TSDTZd&#13;&#10;57tuNg+1wQ1rkYU1OkC086/Ne7+Hm/oFnjbq8Ez2nmsjKJJLYy7a2cksEgO6lsRFXlJjnu86l3yu&#13;&#10;iGP/xi7gWNNKf/gNx/mgKDx8cz4tHGPzxHJA1LlOAGPnXo6dV7GxfPdp27nKtsN0HEYdHqjkRJx/&#13;&#10;pZn1KZLlBP7mivZgGpv6EYDDOkvbL4Ux0T8Oawz748va1ABcyu6dnuddCIGXWdrDwTzoK1ch2AXf&#13;&#10;NQZZ8iEicl4hNOzmvEgeg02R+xE/Hog3xsEkBs+jaWeEg7m89EFz7GnDnjZ4kIwco6v9cTeetI+b&#13;&#10;IzVm7bPyFf9iNu/6/4xvaAdDTolbrn6wOEArcEkZT64NNj/3kFlu6PG6ziMT3heePTGBwdjk2gNa&#13;&#10;2KPXPufIyq3n+L1x4xHw5wO9tHHew4fnKURpN+bEAg9yQd3z5PnX7jsHacf2ivleJXtibb+VP03y&#13;&#10;6AFbCzLnWfbwuMAyD68P0WLtoFyOUKOU88Vf0Q/5OKkeI2M6H5PRjysPvwh23LGExs2CcMDWD0As&#13;&#10;A8F8rneSW++3h3H5BIH4npzceu8bR+HAvwyvTndsy4G+fGUeRYDospKx2D6zbTiPUXBzTD7p1+Xk&#13;&#10;j/zXruEPnbpjNODwKSP6L7Z/MDduzs8ge9z8GIdPG375ZW2scP6caznF9B6Ltq4b/gdDzC43yQAp&#13;&#10;S+lzTY6Im/otkMaDrJi/59xRn+0DvEvCWBnPxC+kONtU4niPyDWFucDx8ohd5h9jFRn+/p5rG/Ol&#13;&#10;ZjePPraJg+cdUGD+O5bIK69wsT/SyPrJaWQf5NoY8XyMf7lkDxQ8xGA9ACsx+YwpvtCtUhymL1kz&#13;&#10;4n98aSY/+Kaw11eOWRPw/4+879J+UkXuboR+Mzdf6sIHDLiBK7/iODbBjS+uncmBcaPLvVR05ed1&#13;&#10;eKwhTIEsPq1mk7q5Jl79bCyjh2Je5xcjzNCz/10/2p/I4elZC1hc4HN+U2++M8Qiw6ex3nig+aua&#13;&#10;IFKPF/o6nf22rZ9qgPw3nlExBzPedZwmeyKNhDC+cHRAJApwU5GLPGiLyG97jR0fJOi5IbIY8p8X&#13;&#10;iB5d4qqNWVDOOsUYdr4kJlLzz9yD5qovuv3vELOrFQ4pjW/XOb/nGokCFpj46f0Uesc58jDEMm2c&#13;&#10;sxgfBGoyHG9w/VvyQh6w0xI71MIHqAzzi9PM2AH8q3FSw5hFql3iZU5QG5dUntJ+7/gjb5RyIsMp&#13;&#10;8WvBqVg8E+C8H634aVzwqtpywdCg7diJqW6H3I198tD+AYs8OJ4j3L8bB3UYDiQ4+Ar++UDBGOWw&#13;&#10;OHF0lsjRSb/Az3ECt8MiYteM7ImLYt4dl9ae+LARa/v0G9xXzElwlg9yuRxh6FznhigFCOJlzXEO&#13;&#10;4Ps48SFIfLn+PTzSfDHOHxg44xqW70ejCgZ4OlABIX3RMdn5U9+0pEmOQlmHNebMpcyLYDNOQEdn&#13;&#10;ORA/cvv5jB8M4w4H+QLaQ+aldvVQefL35kiRc5u4cAhm80SumefMgdqQO+/hqOfLbOw3lPJiTKRV&#13;&#10;zzCHt+eH3+5DQuFAf+8cgw108ec29caNtGOkc6lzrFqHmbg8V8Pn+hSf9PQXc+c+bG1gHuUaojmE&#13;&#10;V/PZOmsFhfWpR/Qrz7m+Zbkzvut7IlGLmE/ZKLQP4p5pEGM0/8E4jh75jIm50iwV/kAcFOSep/L+&#13;&#10;Kp+DIEf74+1/Jv/NVTGcx2iAm5jkEIAvdcZh3t1ynasCHolf7RxeDIhLSjXjSpvjkDZK2p3DThDG&#13;&#10;PueAQMzOYXdz6p8ZP8kDsRAvuonMPohBjvUAajmA4aEZgmF9x1ZLeAbr1/IgxZ4xytgxfvqbfo+B&#13;&#10;OoW30vEZt/kjRsbm0Y8dvfThRUOq7bV5xgYx5yHygb9YxXalOYM1WMVbHjuOXt2yQyt6Egelfjny&#13;&#10;OFWu13mPHfs/nIPFAPfFJr/VrWxBFwYscvjH33sOAOu5984xcWLvhoO8+GGG7LzFut65TH7hd+Uo&#13;&#10;65e8pTTWICTHlojDNj91gdqf/lHLP/7tj9/+S9YcGvKagkataxW5/CKCN76oe03hmMSw/aEn5nkk&#13;&#10;5ZGDFMYv+KhfaxuyNRfHvdhRSp0xzp44nJuC1uyJN0S4BgJ499HaXUBASJaDG5eKTs4c4T834ofy&#13;&#10;++9/t68Yn8xz+j6NxkI8cncPLB0ROzhiT1JSHP83DxD7pSTohCfrhXlTEdPls3PANcq2zpEiRq/J&#13;&#10;oEV/+Oocwr7iNOTgOByXp8X5CZlEwESCz+nIIbGuvv4wxyBG/4ED/hw+3PSaGoJHsXrDTM247SMq&#13;&#10;l9OAe/yDtwMSnfYBR5SHT6t1FW58foSCL3UYa8FdX+ELyryMJeth9WqzfJA9CntY1QBsDDvOFs/G&#13;&#10;MzF3TSdH5x/P5OFM2eOvcydwaeN88geToeh1is0V7B3X1BUDUjXW9HRXYiFCsMKW5vjouatG+DDO&#13;&#10;7I3ng6+b6P+Zz8px/iUHvV7AWez4STs8PPdpmxgA4p5bf+imRE/BjrNv7skknCFePFTRPcu2qRVJ&#13;&#10;fvvcV0F1sKuJmF6DIxEjOAOqSZGQJTfzgz2l+2w1p/3kWePlxRqLMKDcv/jM7ByYx6jvWSl9SW56&#13;&#10;rVZ0orouLbZQ5wT/ECh8D0IEXNc22ulUMODn2TfHmbeaHQ+fH6WVe6jvuS+G54B97OGWH36pg2HV&#13;&#10;gdCxiqjgRm3V+unjuT/Vg4I4IejYqEWESvWJqPyzNz81koYb5kG4o5gxxzUhBb4rHIMvTsRP20NA&#13;&#10;g2x6PQcrfhjHjH/yuTUWZi/y2d18wUFPS+lL3isGMTJenBKhhm1jzvHWpQg8tx7PXf9wjub9BPmC&#13;&#10;rWEAVhQgZNwEOYddD38qLt5f98DodxEF43veoZ0xxBihyCW5ME7dOiL0jXsKfcEXBboe/Z0r1uRu&#13;&#10;jZ/9Dz+REwprIP3HVGtM7FOIvVkj0gh4XYxpIy7PqoqimT7r6S3rUe5f/GxP+sg+HAdho+d57O3f&#13;&#10;iIsuH2r0f71So17PjLnw6G/kOUhujEsdAPIbcec6VlSEaN45Tnn7hckEJ54RpjF+tdU0cZJ78VDr&#13;&#10;3GboGTyi+dLHeBbfc0XuT5njG8sxscTMceO1QmwZE+g4Z5IfbOkDeJKLluWu+MXlOKrgZdxgT33x&#13;&#10;YQcUpetuj9lWpz5e/cZPndds/zBobUuGBk+gnJZSaQI78ALJqPSv1SFkZwYAQG+UnbFxQOdVFQsL&#13;&#10;XJFJiAr5Z2anmBwZhRgLh4ttGmiXLLJ0QnQ0jcyTYkAwE1OkL5bAJ628lSZmWMjApE4pv88xD76U&#13;&#10;21wOdEikv3PTkR9tv7GllRtTBlZoP/x8aB3B33IBysOEuowC7nTCTiCdIUqSeRyoAtxi7U1BGapm&#13;&#10;KwNWECc+7CLwgYVH1YkGXEVrZwgAj8Zfvr/zTTbiIYc/rxPEYm+qfGUCic9R2dH+WOW4Pl5swbW5&#13;&#10;aNT/TpI0fvyK3KR1IiG4AraxMR5vYrX+BsLkg5MT73AwLy+O4FaeuEWFNhbr3ompzSZyTvJ3Q/9w&#13;&#10;zNxgkXdx6MR3LjgfMkf0mR7kYkZa54ssHU2wXWCCA5dbGtPcfqtvtinY2D/Yo0H99B5OaYp/5I3z&#13;&#10;4wh9C/3UuQVFTFvDxfE+ezihAGYfCHXxkgvaW9SSH95k4ATMheM/efjBQgzJo+BJ6uJkkVzuUQLH&#13;&#10;n4sD7ltj5ADvXGjxZhqYwsIrP8yFc2F0Nqr/ytHfwyLzE1tjj/yxR4kCB7DZD5lj2uHFQc4hnJwX&#13;&#10;gx9OunpvAto/4w5SH0oepC6QJh5LeoCxlDz+7jpYMt5s8kG1yJrXI4k93PJLrniZQ+YDeHIvsn0U&#13;&#10;s+txGm2QG3LWkPxkBP+wq/Vni5/j2JMWOOVvX6VN6PQRLGkdR45lfg2V31hiTFz7H4yncOfb4YyJ&#13;&#10;dTUFrqxTIHoxm6PGTc5uDmQfofbGf3wbNyhYF7/YqV2fwa545UT6fOMk/o2Z2PDDmy/YBGuusBMb&#13;&#10;oxTrOd55zRsp4lKvOjB5L6q+bcXSFj9iss7sDdDMw8wvODg2bD+f8V19D+QIn/9TmW7pE39yeVY7&#13;&#10;/5J+GR8XH5qQA2mS69e34ygiu5AGDKlH4NAQiHnfpq7PXQfgyHz6h5Mxeb64uga07ocmQnZti4v+&#13;&#10;ba7TlrXbi2auH/CTF3PKb3vIuHTdwZCg5RO/WZ/ts4h8kHwN69f5Yf9exE2Kkb/BKw52wLM3DPxY&#13;&#10;ZwzBqWOaRuYcH15Gvyj0+WxzgE5498qpsfggLAYbB8XB/hxx+Cnka/jlhF59TA0ff6Dnt9pFyjE6&#13;&#10;5DE/flaW/MHHD2nZ6PkPjK7nb1/aRxcH7eVw+UCQklrGRdf56pMPGpa/vlGPqB/+ZM4sE0j/uqzf&#13;&#10;9BmV9kfGANdhph58XumPe4gNG2JgvDkus29MzZXnDNw1kYmH9ZgcEVP7nVhqY+aMrdfM5e0NZuFA&#13;&#10;ektkxq/k/F0rPH3zPnnnIdTyiNzrBv0zZj5tkcGTsZWGh/NRD7KDzR3nhubibJKDrw+OeXnuVKV5&#13;&#10;cwzjE7Tk0UzogFhv0cAN9mqhVx/m4bAaLcE2j+af6wi+4YJGsYIXW+3lznF58c2SzIfF0D4dKrEV&#13;&#10;u2Ac08ar+fkjH66xDr7YqX1iBpd65xrjB0BB5YSt9wXRUZox0MlyUUsA5PIdz4AEt2s5a2Nvpsub&#13;&#10;HPjvs1P9LR8IVepxfNx88R6Bhdbyci9+Y+j5K22h1FffkFx89qE8irNYielbvpx7r/DOQdoou+YB&#13;&#10;mzJ5q43d+RL94U13ew2zcfxcpTj1gYi6YzHH4z9ftPc8mfGY3GytBv/HXE59PseFvTLaALoybHwx&#13;&#10;tuo712he4744s43Sgz2M736R4AUbr7xiQ3F7x+BE4eHyxx9/V4c+9fyWGjx/rEvRd0ZeAHIHI69f&#13;&#10;C7Lv3F+c6MFjPfyV0yZWuJUxkpN9fJAnNHyTjPl7ZTwIDdzVaR6fHPU4eOhMz/bzMbvtvzraMAf1&#13;&#10;T4zpt1vTj8Zf7uAEPJi7zlBxgWY8LYs9J+IiMQQfO+y5D6Ssf6ykkfaWHGcNN3kI84JvBpXjyjEa&#13;&#10;PM7DK8adSj+QU32YMLYxpYBhPWO0gnNB5aDQdU2Nc8dy7s144Cb/KMkDYvjOrvXBYdM1kD1t8gpX&#13;&#10;P/SEfmIoj54/Zhmh1wiMBf6NexyeffU6BukjQMoXmcexRbS8/sbzDYAvP2lO3rKmxdaccB2nBUqN&#13;&#10;AU5g/JEPDJpf5PlBn2J7dLrmICdl+YmPuqmeyv+yqR7i6n8wbwwSL3jNWfXiTCRsKPgeT6+vIk62&#13;&#10;P5GoBlkA9IVE69TJff9YjPvu9s1ZvLvLw7lUTyw1ikue4OQ11imya2zcz4cCvm6cswb+GOuvt745&#13;&#10;E12+kRPaXrswh3ZRfrr4ZPyjxDHNHBiH1ztqlFcILGeMXZ+90Jdeh2EHRvsQn8lMhGbJI4mcnzS8&#13;&#10;WMGtlzd3+o+u+bhxh2wP9LVPv5ErbcHlldzwAV7s1L8PZPwt1yn9QBExwKrtZZgtsZUUW8vmFA3t&#13;&#10;gzci+8iHEDeP9Nc86uAwivnan1huPKshJ2Axt752zDmuL+lfRvA/0PEnCATg7vatAGUuzF1k7WrJ&#13;&#10;66/aNNBLLYuLGscU7Blj888HHp0jsbosnT0516Jy7CtIHbwwZy2J9okf3/pSSO7ne+hgRjXjEvj3&#13;&#10;OmN64DEW4KPCcUf744u2FClmD87O44u1CsUb1myo6xuelxvA8D3UJ1dZB5mPxvzJI+2tiq478eWf&#13;&#10;6yTbE3eUOBf4jG++Gv1jMzuQGBf0z/9fMU7Wuwczh6kb2xkneo/oY68jU6f/4c71/c59zdnlCr6M&#13;&#10;2RS+QIfBtpxyLvTe6GKLR/XIGbd8xop9XguBvHHc8+rbtzKbEnFE0DWA64R3HWcOlXtdEdPzvA+Q&#13;&#10;UIhHYyeuE5Vz+D7f6shs++TqiBcg2137mquLPwY3JogtSoBz/jkcdmDypix5/VvOw3BYMR+YMd55&#13;&#10;kU+5JqbrK3TllTyB7TOVOOqbdqrXbw6f3INxqcfW8wU5TOGbvvDl2uPzTrJTH+zBR7L5gs23yN8Y&#13;&#10;uiYYstzp4Pw6788ievTZzlXYkkc+0MVYxICVFbkxUidOcBZAtHD3qWrrH6E9xJoX+Gck9VwWkP73&#13;&#10;FKQCHmbAAMyLH23w+ZTqyskvZGJ8wkvNWKRg7xH8GTdKxRu2amxSsNSbdlZOQuPrm5zo91G5vMT3&#13;&#10;rrUAcyzG5XLS/F0+oa+38oUP3PufIDhv1gfGZR1uGVfevyNL+8uIto4r+hD1dyiOAABAAElEQVQ/&#13;&#10;lH4ANueoPbNSSoSUbJkDn3HQ+An1OEXrb3nODIO1Ycm48I/DM6cdJ/GHX/j3eRU+QsjlJ5aR8yL/&#13;&#10;RXrxX2DiZ31JVOpmT4zBZr7wYu2hwL+55Fqsa6LI2p2OYx1eXS9iToqDvViiB25i+TPfkEmfmqeI&#13;&#10;vQbDUQqcLNhSwLmD5TlaStiRu5kgxF6P2GkYptmTN9ocS8e1ayyN0cmcX3u6T2PDBwO7/BAzHMxF&#13;&#10;+COhP70/w+vIo4NZ2rjOx3bzOuIU1rT0V8r6MUe5H2lfkyOe+8Jj/9XSdQ1eKfQ59viz/1g/iQmv&#13;&#10;+M6x66o5vnwYw41xc4HgYgqm4190OPRcZxAG0hyDDy4+WDspUGpsVt08eTgRue83xPY/r8RcjN94&#13;&#10;dnU5s2/TgO3X3nxLNeOFa75rB8ICgSvOxfDCHz4c/+TKQHTpcyxy59rPM4zzz1772J5xRM0X6wCY&#13;&#10;mytyjU/693ee1wbPvMAjOFwful43UPu/9xFhcrJ+AIdYr08YD655ZtS8GhaDkLxYGd03R+B5Pxp7&#13;&#10;/pCva8lpEwvlcpYI/WOBCrPNOYjU8AxAHM5JjOu8ittvT0fGtQWjgDzAh1fXiMDcytjYCIM1Au36&#13;&#10;fvxFQMbSZOly9YnlxwqLrvT05ZiYIaTzi4bjlhjiE06d+1yrR5axwPuzvSfPmCBeSmSYt08xg9iR&#13;&#10;UuGXTXAfLrEUD5WMR3Nxtq9O7WHTufRv+QPBjJOgcErsWEAHFvVr1/cyp2L08JuGzi/GDk3vWADh&#13;&#10;KdHj/ETcBWhLMcrsTz7MGQLMI7nU9TeEGm37f8gJPPDRdQg8PL/RO+/gGjLMcfNL7OgEs5xqApYt&#13;&#10;mNMvCDLGGvOhRkb/Oz/xnDpzWF3dUr+8mNyjQ7bUvfbj2bAgSL7SxphWaAYRW4CGsru066rGFbZB&#13;&#10;/uYj6zZjyudKwieOWmdbVDmntj6lORScX/4h6/F1nUOPdnyHu65RzoHrPb64Vj09tPHCuYJs9CeC&#13;&#10;W0PKIIixJ5c4vrPGm7+oiwEWa5J5ht8ft+a3L6Jm/3qeYYx67xHM9Lk9Ic+4gjev6G8Oo2G/BN71&#13;&#10;hElBFzAuUYQBIs9DnOdufIXLg6deVPUX5cTTtS+mxM+Lttj0/qK4csDD6eDnnNY1VfKVQvgr6KNQ&#13;&#10;O9aS5oFrF/nFZtfe+BBWH7HJz/pTnIGqVV/j1abypwXbODU+2uw35MhOTnbwh4z8uMcEwuFVHCDg&#13;&#10;2nst9M9z9O0Iv4jNe0b00h5lfTxrPvLLDc3411e8774YG6LvdUL7K5RunvFlHjuP53DE4h8K/VzS&#13;&#10;sUqfO8eTZ/TKveMI11CjgTgaPVvWhFyHZ9z8lg/+90PysUHZX8Y0FrzIRV455A9IiwdWC3nnOsz5&#13;&#10;zPiNgpYbFKmoIxSb1LPLKMj8/y/VNz+J65MzaMvr+GuHra8gMq7oM/geqcZxfKeXvRBu6z+ilhLJ&#13;&#10;cTUmZm/MT7DBNIr4J88qbAeByNHNOuNc4r4v3FyHk98n+/jLr/+BLvPhcR8ojinVvRgYsJQ0Lq+g&#13;&#10;WeKPazMx8A9u9j5boZKXnEB03DBwCmgMnmA3xsGn72JW9AB1tlgfdh1nm2uT9RUKGK7gmxJRz0P1&#13;&#10;qQabvOSZTc+HkcGP8xGYMRfixs/6WDfcL5q3KmFCGEk8m5TEQIwRbviZT43rmHEnByONLBWf92g/&#13;&#10;38kHvsJRLuzTt2j/kbVXl2fvdVP8dwzCK4gXW9dzrFJw7yYHAjArUnDAK+OKOef5yr44u/OD6gp2&#13;&#10;xKX+CYmrHGjs2NAp7eBHVkTsiO0M2X0q+Oe6jWsW+kdMeCWhXANQnrU1uo4T7NMULds7Ns6bOud7&#13;&#10;fo4P11dbF9t3xREsSCDs5Xp09sYeX+xpd87luMOHL/gNr/D9Wz6fo+d0+VEvvxg9sWEvn/MVH73H&#13;&#10;neeSMIz4cMzh2fmhcQ3rqcrZ4pBsSNnNcaXt6hwaAK5yYM4zdqluRHONQt77B76JkesHSHwKNULA&#13;&#10;n7Fkj73X8Wnkvtu1Vb9puMLcQY/xHw0BsPd6Imh7fltM0Iff8QMcbfh2nETQe8+rnz5t6HV9/raB&#13;&#10;KHtj57iYxd0xWtwVGCB7CmYUycHgl8LJjTdKmIR/+403cWqhpr3YuifB2PbmrnjPwkQS8JTf2n39&#13;&#10;VM7AdRWi6RgTMOgmBV60Jcm9wK8P6gAzWaDvIsTJBdtbAMAobBO4jrA9bY+/HbNPUQ+cm8DeTIam&#13;&#10;C7J+owR4Nps8eJJ17PwwH0Mjx2pJ5GEj32uyXc6iBa+SZ5HAypsH5MI1XrFZrFNcUL6A15/DAvRn&#13;&#10;MznS1A3q1Jfv5umt/0rY/tGei6xA1PiwMqAz2/G9BynDq5yFhj4PgDzJGmACisGGBZOFCN2eCJVm&#13;&#10;A/fqsgfbPmDip26fuYBlImY8bCxojRyEkNY1tkrOe+y3OL+L+GEeP/2FG3pcLMhF+q+t4DiIziHb&#13;&#10;hyxG5Vi5/PV/tmDmBafvSQAV5Fsc4MCYMPXfvEXmxcr8bJGN/fpAXBfA5hBsimMs+SHu5axhZRvf&#13;&#10;tDPnyLUc9cVxeDhP+kEDjutrmQW9OTRnVK/ghwLeSjSDhz/adoGfwzxE49vnv8VaNlKz4Xxm9wNT&#13;&#10;HXJT7u/6VLQnN+HhB+2zZ3EntcabfEHR0YIz42Xs1TmjPY+A2m+YfeLBihPO0y+xBWw6wNEnv/uH&#13;&#10;Ax3PvVklE4yF8hYmG2TMCeQ+IGIs5qY5lxrybUR6zYYgcNc+gcPqUiT/0VErezmtrl0wU4oCTnmT&#13;&#10;r1qlBbtciGzePHgahmP24hYKaQr88xSKC6VA0K2eQnMwHwRjzqJNzBT6RM8Zp3DQ5+HWx/FTOQ3R&#13;&#10;wbp6za126QMu/rVB90rHMZVXlzwtPlxhb//k+NdxhJx2cPfgmjp4yHqc6q/lYoAv6ox/9H3wJeY+&#13;&#10;SNL5Mh/sWVONA6IpjonI+EOCvVE8dzDRQXby+eG3vFkb0QHOY3R5wYm85IcCTwt6zmO4QL56GIVG&#13;&#10;Gqs4236bQdTuQa85wQbbiwEX8CsHvKd06MqDqvMSJ1EyX+FtPkKM/tYrJM/c/UO6+BdKyPBbG+Jj&#13;&#10;Wh9tXMmlQKCW17cPwOmY6FrYcVTHLhGJDf1+iDa6OSY+z4MxxrZjKTa6wJaDxsl5kFzoU/9wKL5K&#13;&#10;t6msfWQuYteQ60+849r8Hk6w+Fkp1/tQOL7TwLroeTNzlg/pTgebWY4TbX2oFr/pW+Okj8e5pPRZ&#13;&#10;njnn8FDO0hzWF52eb8X+33nDIDcjvWFvXpZj7Cni5Jj9Gxvyjg90kIOxuT892hhDvbF7ee78RDte&#13;&#10;nGvE40NIsMGkpRkoFfy/Mm3V46iatEYpVrm2WdjIUr6W48e+BZuOlzfOa4mO54WSKA52qZub9CM+&#13;&#10;HWcPXj8c6fi7vIBGLmQaW3z3A1wZt7xhGIL+QVLk/mRc5KpBf9giCxEOD6J88dExxMOPNHFO5CeA&#13;&#10;tHWfcRUzrnPkiTNg4otD1jZAt7Y2P297r0V6U/wzk8JkIzppEMe8lLH4leO/a8nyXnW28ChnEFyD&#13;&#10;cl/EHvneYJZ7fPWms3jlanaMB3viTNq1pU7BtrokKYJQxkpOyZPXZ6xWrrmNnf5pDlknYqch+75h&#13;&#10;aO4zZvFH8aFp9vZj9r0uaHyLmf+O8p//2UWXG09xrz9SAebNRaq0d9zQTzduNo6iiwlvzpIn+q85&#13;&#10;Kn/BHjxirN9xWc7xsT4iD8uV7Zw/UpgDzbKJa52cnF9CGB77FXxRXx7JYX0ZnL60S4ewVx/jYZz9&#13;&#10;g8fBB5Mq56WdU/9GjMkPfQHEcgIjs1vn+v373/Og9/jYTtthP/o4oNhEnkSpbNu/kKkXAj70id5y&#13;&#10;unzMlL33APAOztbrbw7RkeeNYeoU83Z5WrqQj+PGArKVBzcGy9n0bQMIHp+Y0nuOPeS75iO56JMN&#13;&#10;3+DChuOPHNZPXUwUIk3/9DqDKvO511r2Y0CgwOaZf8kNXOGU36edijxxvMJx5MaOcsq/5AE7W4IV&#13;&#10;7H1DN9wYp/UFzGllB98fRZLoMD9ZE4ir++lh4Qc/2CMEL3abb+iTn40R13Hm1K375iZ8vKaLHJdg&#13;&#10;4m8v7Ck+VCcu7HUW69i2RKBrAG6OZc+znSDFpv2ErmtZzrP0Ee3mB5zY2xY71rWd613jSkFX+tcO&#13;&#10;PUSSeds86gbuy/H2tHyPH3Vyiz7tVbKJNVFHxn7jIbp9E7X9uetY7JYvbHrv/XKA7p4ltE9fbJ3d&#13;&#10;ZvzQb46Ileurjcfbp91rXuzo+5SoXXyt/5vfikKDzY/e1WYgV1TaP9mDF7BvDmfDWHjW+ss/tr18&#13;&#10;il1+e43McV4pGz/JnD8K04aNzwAlSFy2iEr++g05nb+MZ/idirGSk4UmBzABIREpznHPX8R2lteG&#13;&#10;HnHw4k1guCAzp9G1j9BVf14DOvzI1R+eDjtHHR8nx15rxhgFuRidibTJOXvXh2jzIQHPieilME/4&#13;&#10;gxja8/kh1wLyQ5SgCodOBOSIuOlD2ikH4zEyxyn6efVan76Ir6M4PhoIPqSXq23ZqHs60wK/zwHI&#13;&#10;Y7DzQ9jx7B7mrl2x0/7mn2OB6xDm2EiDFZ6Yc/76+aFvMFP0B2r5PLY2Jq60797G69DzZx4cuOev&#13;&#10;JGs1bsDHP2W47O2ZcbQVNx0TVyXaGGlZUfS7DnM9nPGc+jhju+fyW//0F/tnnJKXIOndA8HF5sh4&#13;&#10;aA8uNtSdy4/uqx8l7WYDqh9OAZ222NqH9Af1vOBKgR/4UQrnzKG8KF5TJ5/qpy7vtO18Qv/2j0Uz&#13;&#10;Lu56Ev/tm+A6djsIiw9qdKUDn8YGPtyg0HURvZQoeJ5MAzqcrv7mf77ErrnDH7a2e96rfzgQJrzi&#13;&#10;MTqNdrHUAWzAvX7AgCKmvX24jc9xmzbmKv1Q3hdvcucag1yMYkvCQZG6cwf42tCGbzwhkxsf2oi9&#13;&#10;2CD1t7I0sPayJmCDJ+Oyu4JpH8Kr47/R3Pb4+mwqvmRH3JHXN6QZZ33jlOe8z/VlcMHueS5qsa9/&#13;&#10;TIpPbjh0Tb8P2A5367xccQPz4HcNL29jt61xDVdtuIfrynAfG3KX9v5TrcSGfpRZZRjPHDPG9Z8K&#13;&#10;rWQggdhWiYJuzt40RSJa7MYfvH7pEv2mgnYbH/AaN3Thg639A9fUkdnk9ufGOa6osXDY8wP+6Ozg&#13;&#10;Ey8YwWtch7k6fSuG6q5P2dQmosfm1VJ7HOFHf6PHH9LhPwtK1/lo0nfL3j/5FkJxuiUl2orIJhxd&#13;&#10;lznMsT/RiY94ae3Gbj8oDvOix42xkjOecvDN7OaSfg0/inngOI6bH9IL7rfe/MiaQ9vSzjUhDHK+&#13;&#10;BAdum8fiqghe7eG/ebw+DoCciAY01h7+KBKeWxcfXWGiRx7AwsI81HfTFCXmHz4PW56Av9MAp2L4&#13;&#10;TChNPiOIHe+DwBF1Cnnqesk1+jvfgCdG+tZrY9Z6HEQON/a99gMlbe8FKq4t9rg8qMbAWNrWGIOx&#13;&#10;vkEc3caV8ZtHIRzDw9ytDYGq4ZVcuvZ4fkHOeZA4Yp8PKdHmdWXeu4mgfHmeY5x5VhWenAflCb8I&#13;&#10;5OU+fmOzczh9z6/8CJAXRYJF8LhSt+ZJlXIGoHMoQinR1yq8+giirsXFSiM8dn21se21ShT9Y5Hs&#13;&#10;9Yc54yM25jZ75OW9tvRr8Pot+6D/UqJvvye/YHgdFZXhgE8hlsdPrnH8DwOxoTC2OccTHnbgLM+b&#13;&#10;A9jyPgjngLdcLrWEb+zyCoq/5Hhz8bVJU7g0H7G/cxzt5iQ2+CIHrpXwDiacaPfb28kZenuhf+3/&#13;&#10;9o/OGd6vaU7DgcDgRC6CwbF9O57Y58UcYWpQnvxRiZ9fi1xPSGvxyvvRP36P7sEQM47sZzDCqXnI&#13;&#10;MTbkEJ85EWqLHTrZ2Tdpx3Zt7gnr/OWIyLRhZ0m/JbrinujoXK02+kg/p4P0h1/vE6PVeSVy/ecU&#13;&#10;pls3hbFPbkwrgVMO2NayeuCzZNsahebiZbSc9Tqy8ums7ZBuF6TXfE68dqfLOxY6t/jP6qvTtoI9&#13;&#10;VU7Nnn8i4ItZYMnv/NJXXbvMSM2jSzsYW4e5J+Kt96eviDe5qW/8pH+jg01+I/BXHNfxev6Xtv5H&#13;&#10;OOYjYx0l/miJPiv+eAJpf3BgoERHCW+5tk/4Y81/5oEYXJAzBxyCampgXsCQp5w9Cn6xaPs+ozeo&#13;&#10;msqP+8pea7xjtzyJv1hR1EKWxKL82rKTGxrk/9YQ8wlvbOMDv3/jPyCqVl9WsjHvt3yB7T0FtrHj&#13;&#10;h/UBb/oFivUicuY26yCFNj+Q6fk17aqgjGZe0eXZfNSCz3msDhsLCHrqXrMa+gezGOXXTSfHhUR8&#13;&#10;tXTdDN8f62Zavd5w8UIzCHTglfoObxZCfeiksaRu9OTOZvojhsBEtjUYgevW2bOzD7BLZTnLiI78&#13;&#10;53tP5PeN3+gcYD5rQB8MXWbvLzL4Hm7ampbyRlf/rINWaG8/UgfO+ZmD9IC5qBxc1lTOKVxDOzlB&#13;&#10;0Oi333iWw/lifogmddonCja+GCtejUCkktOBdw7VR5MDcFIglirH12y7+vG7c8jvfqFUdV7dxqdh&#13;&#10;jOlKuImTo/YT+OHFua8NcUl/gJKmCKnvPSv7JHrsnUfJ5ziof+g1dgtK+WtHSKk7Vs/hqYmJqK5F&#13;&#10;4pAXuSEV9MOKbRFi8mOsRHkxoMOwNgbeN89cc44lXgDXbfrOGk+JlPSLiT3P1p5+P37oq5d2RGx2&#13;&#10;jXwqAJSHHC/vKtOUel66Yq3I+Ef/WV/ATKMq6CYIuGRROTnXXuRx9xqHp805oZ2kua9Mn2sGb8eC&#13;&#10;f+tpiM/nS4HgABkKx5xHwns5gKtrOfPv8ZtWvvwu2F1bYg9Eku78iI0BInSOoZ9cM/9cnJDXXxrw&#13;&#10;DLI6AZSPsxVMSvhmRjgeGzfw13j75lzQUsl2n62VnOqJAH/5xYwxktvclltjGSCMe/CIxvsM6gw2&#13;&#10;SuyJZXNjz0FowoICR56jiYEjnaVXnYgOWtvB6LMV7GorwK+b5Sg4DO+HC77OcvngXhqOv/Mh8+SS&#13;&#10;awHuJRnrrlFwgN+NL/+Q9eaMnImCWKNjri7uzk+8US6mHM2/mPRh/BM/5/d0XNs5zIte9Ce8olVj&#13;&#10;MKKvjX1/I4hxE87krnmrbdRbghcVC+nVgejA9gcXTyEeKvCIgfeSudZRFnGaPQZrZl4jQJNGTNNo&#13;&#10;WDn2ui7rzvqZ6Ys+9j03apGKAOJ3zNAviSWxUsBe39l+dWS7h4UYsZqzVHrtFA73OQLG+a6NsVs+&#13;&#10;h71rTBA65vBfvfnunvbgZjN5rz1fjvZJeNsn4foHqSGZ7SRColxaSYaT3qyA/CSTTmCgNbexxybZ&#13;&#10;fYgVCM55NYmQcWDFFlm2FjuIOh1wneBFVB4g8CALFsoFOy6R0okH0A5NL8Jjb7jinMSj5+Bd78Nd&#13;&#10;w2MADoM37UJmswTWAXTry0GiHrbIGjPT46nniG/52OD6Z/5QAI88DGJ+iz3zxGtxNiAsp/nbIMDm&#13;&#10;iTdaWJVj9cEgrdjThq62HzmtzYkkGPHpUmJNPaspeO+i+zB5Yq99VMF2ctcbqalvIBsDvbZiLNis&#13;&#10;/64Bf7ZRL4VGH3lDeWOLogObhUz/fEtutJoD/L9Y6iSu0wj4xZZ44a0cH2czDnjrMf5pl1bJZUvf&#13;&#10;Mbmqw4WK0NmsxCbxMzcoYy/fUzFXXsXct4kErwvPaUcB315wCFIScG7hRuQDlsPOXRJ48uzwudwQ&#13;&#10;sw8kkcXYD4wfR4Ic3ETANEYPLuYco4h+XsstsfYPOyIJPi9OTuj0m7rKP5b1E/kKOg/H2FF+rU/3&#13;&#10;jC+38ZPOcD587OZ/uLiC52IRGzeRc8zJe+N4vqf7+K16pseNL0AZW85XbtxZAwMK5sdofcqJYjHR&#13;&#10;jG7rxB7BxmT6yKIwR9lzwUVni78444W1zBLZs9iDcz8xIHBf70N++PGDVktdRWI8kfrN8vBlBQHj&#13;&#10;zR0Wf5Ub4gTxjbE2nQeNfXabezIxhF/6PzLw/DA0vs2dTCR8UZubciNn+LBZfsvvTtALFrltUX3a&#13;&#10;MEPunA5WzjfccPGaPnzw0VJdjvvw92FkMzYrywf94wPztPFX2pRhL//Vra3n4i9su2Gw7tHnfJih&#13;&#10;13UidX2zv3HEucfxc5ycL+lnHtCjKwZokqhDDyNiDee80HhCIA8+1s8SeDbYnW+O1l+Y0JQ8br2k&#13;&#10;unWRN2Ja0neJAW5xptHuLwKrrfI01Q/9nYYRVV6kbYkL3sxLCzqXg6ceDPzat4dNFzM7orwhEzfB&#13;&#10;0px+T85oh5dvuLcPxNQu8miLcPm9kMwLnPlpTqHU/G5fbnoLStcUsJ5ycWVnPOQ1pMIn3wwBd/AZ&#13;&#10;q4Eggq5rNzeMPw1gXBt+d66uj/omwOUQOccrHqfump+HaGt5Y4AD0vhJvvgX5lwE004f9JqEQ/hF&#13;&#10;Frq8MYZ+SznAsX4nh8dU0hbM3BoF43+LS8uX52m6Kzdu+IrpAxXyFB/0P3boIKeYV4/Y1OayRvVD&#13;&#10;5JS4HqGB66cTwdU3L5OLHmOGz47fpiPY6ncL9ErXnKuRqzVkD9/xnlgfbK4YE/n/tzy8jAxPslMl&#13;&#10;eBBADnZef5U75MsF7UW/eGLb9adSPnASIBBpEU+fjIXkh34n+sdP6uJnDMmBfoAlMRjM+Sa34vJN&#13;&#10;cVmDro+Qoaut8wA+jaccmNvtz9XrG9zypD4MzjcMienoMnwjiRw/YFe/D0BsPG6zY+yAz7VPxrx+&#13;&#10;4EWOjqsxMuYYj4wFmurDdxdSJSb6d+PRWFP/0eeEkPLEEHzW1D2Epc1REz25BJMYSK1txlOQYcDn&#13;&#10;1Wnb8tyYweh5AV36wz+moh/y4/wqfB3hkxwk1n27Gw44L8GuY/zyAp/o/vNzbhpU+fZDI+NT28a4&#13;&#10;fKHXGGATtwhSulbcWl/JtZ0GSSHwlN03kCjyMj82GuNurGvbPun1zzAOKFUw37x0/iMJp/PXGgJm&#13;&#10;Rwt8ueVljPReB37lM52u7S8/r19mvz1xpTzjkKiB+ow7/culuosbO+I3t2GMCscbs2sTP3La1NWm&#13;&#10;a9wXI+xTZUX4WbChgPdXZbi0rS/me3va5AVWcP4K669kBEUu+PaZ38n/X1E4fuj5wSvHc/LC/trw&#13;&#10;TyESo7GpseKXc+UTZ3SYJ/ZX7LuewRmEFnOVulgT/sV+mDYFa/f77H/PK79PLtRFFuXlzVrWJtfJ&#13;&#10;8YzGcrU9+I5XSB5Rz+lU0yb2xpTXXOcbbD4AApFLbvupuWScU7Dvg/wbJeoTf37iD99yrnZjYI6c&#13;&#10;rehng2wczTEYaWv8acIlMcTIc1bmGNX3IS4AUUkcQkYP36zh7DcGq9U29dOGj2/OprN2+eLsivU7&#13;&#10;JlYcvueYtKJ73OHSascVlcZ0ueP8cNjj0XuYOMCYF4duyxs9XvswT5t63vnGIc/D5tzGG0686cK9&#13;&#10;/WvDnOi5Grzm7Na0EjcAOPLN5+Ln2BgCsvmLnBy7gtz4GBd48KIoIxiwr2jrfVt48HPnYVWi6zU7&#13;&#10;leAuR5gyl/HfN5IuJza8c0rex8dcnl+vgchtrjXIzbfILDbszXX8iMMH9hh3tJAz2rPvebHxO9/o&#13;&#10;HwCvn4wZvKvbdu3/8E3qICb+5iatYjceMse3rljgG9ecj9TFBf7Rd10TtLoeJg+J1zdZheXkhP31&#13;&#10;n37i7iMTO7Zbk+jQtiMsNCmcf/Y7buu7NXfhTDvXYtND7rhRlfvTtgW2fuGFzQe7fKJADtLuGpR2&#13;&#10;ivk3Namzdq2/bb0NuuYpQdAX1M1nchEVeyx18kkZ9yhG/daHHNdj2sE6e6zb4ZcX5GDAMzY+f2KM&#13;&#10;5VoA39qpQbX9jp6csre3s6ewLZfwgh94kZEbC5A59rk5954Ku+XwtCo/vuKFm31ArsCk7XgLkU39&#13;&#10;gsVYJH2M/fjzWj42GXP+t4qMR2VREgduefW5JX1FX75jFvxyqL7H+qivl/VHD6PAliJcqdMfGUtM&#13;&#10;3zx8oM1rZruw2H/+Wd+0A2AM2EXZsX73GrSW0/Vr0xIphdZtQVmpvDVyWFtYMT7Fg1RejbGajuu0&#13;&#10;SzM5pYAELnr9A8rI+aBfrtWB4DrePcrgs44nrzm4MVuE3fMQLzqs5GDioPw8rLPjGQh1kkn7lBx5&#13;&#10;LxSjv/2eb2HGxzknNkvqyKg1j5X3Q0xBgk7sNcMeX0iCHWmPaVSLbVqj5xxIre+3pM78SB1O9Ycs&#13;&#10;ktiWY+s8U8C+eswr8Hoe0wsxxaYpS99EFwzfq5LnjZMcw935yNywLbsUePhik6Nx/dGDaZscWy3g&#13;&#10;mnOrb+YT476FLLrNa3wHTxzHECD8UXNj/uPvrBHhEjgQGT/EvrVq12PHSo4co42+YG7LmTzEWHuP&#13;&#10;o9VnK6w85DVM0GE8ZGvJASmjwJY2Cu1BNeZHNzLWYN0QexIqEzHLyTULPGQBVj91x0f0/5Hn2Z7X&#13;&#10;wU+nkafW6wWf/PIyh0DJA4z6gG/PnSoVp6urfL0vkEIsL7g3xjQs+rgE0XO7Mr0DHt+Q+BSrOq5N&#13;&#10;dMQ+YLjyQlbVaz+IxnJ8wI+cNZbxwxr7R16e32JsXrknx11+SCXn6o76GOIzv4LotyIwm6EcqMD+&#13;&#10;1JI7vyQNu8z99kvzj4NeT9cD/iiOQ3ylnzo24NZzH2Md/08942KUtKX5gNoHaVVheYotfogzDdN5&#13;&#10;11rFhkrku1RSD9zDNu8m4vSzo41m5sBvfPgS/vDLXKsf2nrO89QdOXuiPIegmEvGHDa1b77IC/bk&#13;&#10;0LWYa7zoq6clFBonKNID49rqIxl1HUu7bsGqgnkjAGwmnG32cvnU4eOHzmKza/nm/uP7g2NfJ2D6&#13;&#10;lGPeA9mV8nxXPfFycLG4zh6vjVViQL6xQgioYMc1kNeA8eQfXcI5cn+yd01HhNwCTvorx8v5NUSH&#13;&#10;MXozAH/nCN0iNN/wYAwBCkakwYRQXnJ6ZtETl9wPBZ0VOXzrAfUezpkYvQ5dx8Hw7fdwCLiInN/N&#13;&#10;D5zzQ+ztG9xTryY+9fzxt3bGWnOVvmKskYePnhhNhGJxwCXmD+6pKLP/EkdjhxmKHRPE4n9E0Qcy&#13;&#10;OOZHvNQf31ilNXWvfcCg0A6G8VLtGKkdOQx/O7DYottHNbd+ZDM8qRYJVyev5svN8RW/mxt/4j/9&#13;&#10;4Iexjq/jgRiuDSi4eA6e6+yf+NA928Y+528OCtfcoPrFcxxCvj2rh53zkHktk315MW6ry6jlHOD9&#13;&#10;sd9OG46xnneO6Lc/45D4aJAz61H0XNuDhT6Y2kLu8K+luYq89bLsszDwitlc0GfSd+Mce6v/ekTf&#13;&#10;4is7r2X/yR+2ZKxFE/wue61DnuGMes8lmJGT081BjzsHmH/fdQBt5je2OoiyYcKKZYA4aODg4v9B&#13;&#10;+MT9gGbU4Bl18ub44boiHxh23AWDcc75kPL4wUMq+oq9f5iQevvzVXRsRmnycr77gvBnbPDhep//&#13;&#10;4eA72I8TYgq+ox0b8nHXjRcm7HLYzbPccQDH5tM10VCy4Zf550Gxnc88c0NOLLSBmt8gGCubxdL1&#13;&#10;BJXGbT5SVbEQIlSEfdd/A0lHmYvs/SOoxE18YHxxYiKfsjkOKFq6t3+Ol9w4zzPgItMnmIyVlN94&#13;&#10;FgqolZePOUo/rgkyfMlQ9ZpQdODBWGhm8B89+HhuPXWlbbO/6FO4wCOWjP3KgzdeafcPG55xlvyc&#13;&#10;FxOD39Sx42jF42AQHf1BO5OA+P3QO18KwQ9z0C/JLXehs9GS/iZwOB5w84i834pN7BRj5QB1dzug&#13;&#10;pieHcHnBpHnHREzV45fzNXkzblopWJGH5IVrTSXogX322ZcKMnJaK+Lj5yDkBoI+s19ZHMj333h+&#13;&#10;87+SoMt6zL1YsLvE2j/YuMrCKz9cv/MBYdYlSxxx3nP+xJSwGNuPb8cVuQ7jo3jdrG6573ktfRAQ&#13;&#10;wqOAl10/qxHv4bjPvDge08je9eA+oGw/Nkly6H0xXA8bghTsHr3FX61qsHZ0Tphd7OyL7BlPBGF7&#13;&#10;80IzcHqBt/f7h+QYq53zJ4rOf679wAD3uIyb+Uu76110QCJ/5iZ71SN/SghgAw8KrBxLTDjq7slz&#13;&#10;w0DX9TltT1/NGJmKxVye2DMWeBb7lGfsFS+W3u+zp8/9u4nw9Broa7dxHT1+3jF2yOHi2mbAJztO&#13;&#10;l/EIsWwZ3w8zG2y/dQbB7pXRW9z0mQuTMliT4OxSzKO5e321pd65DkPLLyyhIbztTvK7eJ1btSrK&#13;&#10;jUXRYz09SeldWT8HGwb2C7lPTnzPo4qKLwPTEf/j2/hT77UZY35jJjLGZX4dyvZAcC/ug/3kiDDb&#13;&#10;6LxAMe8h8PyGaxzu6c0jKSAu1rgcwZG54g/2eYmCawNAO+JKsSjHCGm37bHL2p7kFpO5+ebGZxro&#13;&#10;4TXYGNqeQ6/BwpXSLKIAAXR7vkB3L+2jwXMr4nv/4yPxYIsd+udjBrbYqh54EsHRXxXEef1hrj4K&#13;&#10;ygGVFB22JCWYyEi2L9rTip8R+sB4UrQuzlI8/TcYdPrXQmnjJhYfefGhWjskXgwGojhL3c7JofI9&#13;&#10;rWDhz+tZWC5wEwtTTBNXFyMOibRlMkx2YcCkbBKntX0HAZ1XHtWrrk7sdB/c2/H9MCUt6Dx/RTlO&#13;&#10;wtaOiEu0vsDvYHaJUijvyLkhcTqZk6/V2T6Tgw/PZILggkKMPWJ0OsiwXp+Slkd3q748mBwF4QTy&#13;&#10;D/4LQOosFLL3RNO+AsNijtIaPXS6ABSDvlAOJotc6sPHVojJsiduL15U7wVA83/jQ/yOjZ7YA1+v&#13;&#10;wGnPvj7KwVwiYwEJ/tvuYXsjqjTtAgy6Cd8JyjdlUtdTD3IMDq80RCbqF5txNa2TowcveOPHRfHw&#13;&#10;PFkHpBf9yTeNlGuXnE4q5sMJxWv92eLj4YUKuUorm2FNGVlezS/jJ8t/6uufzcvuY/TFttp40kAt&#13;&#10;XsEDHA7fgl6aHIfMXep3cXdq6yOq5iJ71wjXIVw7C+S3N33g+97YndfHMURaMR7yheTXHExGHnIs&#13;&#10;D/JCiS6HyP6WG9bn4SJtkYHFmKI8bqmc/WKaT9Yf+t21R+4X02ywCyZzNCD+kEns0ASvfthXD5Ne&#13;&#10;xESfduOLFtxSJxJ0KK5/DOpDURY9eapbXOSTeSIGk9fnJFI5mi8avrHjxRxGp2vS+VAXrNp4kZex&#13;&#10;4LgjoodoFChHfidX/pqzhfbOoY0i18/oE+PDPcepWLevYkb4vhkWrvhd3xS3iXL8RXft4BmbXqv5&#13;&#10;3WpF7F9hjh9s6KadHZHL746Rf4s2AWrP8bCHN+uqQXqG+c6R/4+wN9GOGNeVbFdN9/+/t08NL/YO&#13;&#10;hCTXua+bdkokiCEAghSlzLTjA36moJebJh/ofPVe/bVbfSeEZF7BBx+2PinCpaFTjxgUF5eA5lyu&#13;&#10;D2JqHJnXSxHXUdRGd/89Y/GhxPHGFLbCw78B99+Zp2mfSrnuHibUULRfiIvJv+Plw/EoNn7oP6Fi&#13;&#10;E1BJVO2PfewR3BTtx4l9OcN16sYfW8R9ewLnaWj1480l4uybjkHBmoHOp8Cv07WHzo2fPOBQIZB4&#13;&#10;SJgPgKPnR66qQRv8u02e/fphrjmUc6IcYgcSlWBGbectWDtPjBMMrMnILyahga1rUdHjFzx+wSN9&#13;&#10;vlGb/QfbcvrqNzYZczi7jnXdRAexY/69N3DE1zGsCfuQ19/QgLMvlIwPO9/CmFzIQgbHesk1NBQf&#13;&#10;VHTAz6sxJRblxzvWZr5MRPxqr8pcy44PAWSwM9JrExvvfEQH48vZ+PDBsWDadWu+oKf20Dub0374&#13;&#10;sBfSxoQ610L+ugoFf3x4EVTN0/hh/oWR6y1YEHpK4kzypGARGZzCPDZYR5znkQHTHsgwspTtlahD&#13;&#10;S1Sjg5zHFLeSURed2BTbjxy2F1ELPMsr6t0PR5GxCC868uLcfqtXR9frGxh4+IRNdHJuPDruPijQ&#13;&#10;h8ihPzqRSaNg+idwWjefSsfuXnRSf/Zp6oNoz53OJ0ixQ0z46zzG+fTWF/oUfM6IUKCXv/3MJXmP&#13;&#10;H719o4bx71yaDDEEHw/AoTGGL+3N77fvxp48iq4//mD9qU5liRF+RKfjm3oqh89q/O5Y/5n7hj//&#13;&#10;86ff7Cf+rLHGyvmOGsai/g03fIwB/lLnJTbHBpnGqXz0GSF5fPZK88p8ch8iquY3I4kYc3JrQ9U0&#13;&#10;PvSCp7Z196TpCWeMopvSc+PfN5aCyR7mRj9A6vzrHdz1vCfkXd/Pr7cntdDAyvx54iCZoHXODge8&#13;&#10;LfOusYIWr+widrYDcOyPfDrwGVv9K/3Y7PxHpnnDvE5skg+WM6W/U0jHxYYqcs3drk3tXpxpvTwb&#13;&#10;841xe3OMPnAOA+Bpix27H9teR69/8sqhJi8i6hiqtoGgfwXf9Od8UJYkJQ+R4Sh/8OTBzS100gzH&#13;&#10;B+uujUqh73J5tjh3j9R98ncs6Ju/nOnrfqvrPX44Z5yHIpYfuekBptey0Pjgv/Q64QMueFfgC8Oa&#13;&#10;z30DhMqlD9/iQ3GV1XkYQ9mmxBjMtcm8h/A7fxUoGP3LmbEBG3pgRU+zGGIL9BbGt7ax/+ADQ5hy&#13;&#10;hfa6R4wprFFem6YQPkxn/+G1kXXQDySLQJnGiTaxzJqM1gPQPtmeuNKC/u0rR31R+PpfK+WgzSso&#13;&#10;cky8zpB8yMB2sswD/HV9Cs1yPN63OP86H+y7PTK4Nt7QK1p51trtcbt2Qz/djJ/8zXGwgcHYBu6v&#13;&#10;ac9nz8TKD9vx1xtvvmCQcjjfcYRU/6CBD73mTQGK4t/8qJL2jRM02rxOFhz1B4nzJzXwcy9pX2IO&#13;&#10;huUI9dlDnzHjDJU1L/5R5Ime+eQ5sqznmNea7dplfnY+R9Po0WXM0sYOHxZjv0bcjMHZ+fqFNmwP&#13;&#10;m/GLHmiOSbCyArvWRa9g8BUa7RXq8+98wvbWWfZ9+2LbIxUZ6q6DYq+f+NU3IWqjf/SD+47bI3oD&#13;&#10;EsGAFFeq5Gp9rHb9iR4MXMZ3PA8v/eZ+zsgtPo1G9xj/8IbxfbECrfp7vqFmNqC7HsQcOPQ582Y6&#13;&#10;iSNv2jG8FGN8sUOHBdk49OR/+hlDirrZcISXNw67t+lYzw9sTRf2zfvo8MNkaukB28MNhXa3OwGw&#13;&#10;mEQem+g0muGhdN0lh2/8z6bzAlvIjDe60I2O33/5o77ga2jQv4W5o6fIYMdX7MB/L2nUvyVteIjJ&#13;&#10;n//Jl5ZT+O8175doysz4c48FbtYm2sPA/hZfbQfXYkPbv3J1ex9jIe5XNs48tuC3OzR+KdxP4xnP&#13;&#10;GyiMb+0y5+Mx+L33q9cca+IUIETRT6TT/90Lp725HRZLNJ4NfBkU/M6LgfaS0HYUo7FMTYKuJVVV&#13;&#10;Pfh1bU804tcbD+ChhxFsbMCYMFcv8sQ3P7ClK32CAOm94hsqOACHa4z5HlqKsc090t95vuCa5r1W&#13;&#10;vqCfR1Xd1/f65Z48Onyej2+xzZoTLuckeUrx2U/0mePBRjE+reBesYgOQPULfMDMIOgHuKD0+hQM&#13;&#10;0OPA1hX6u7bVT+bGP97/nj7M5OWakTUigLLGMU6NBzDQRfHx9dkDB/HEHvGiTaW+UoXYok15Dmv0&#13;&#10;2RvZsrG36fMnYu419sQVW85kfJln+mQSRX8VtZK6/I3Qmx8aId8uxjkDm0LM0fctjCfMfmkmtr1P&#13;&#10;ThtefIGfawP7YT+ox7Xt3zrQTdxC7xpGtH4W7YaoTkYR3fn543/ypQrDmc7Y7HtDvT4wEtjmv2n9&#13;&#10;k1jx0/xLx6+5/jhImL38jjxRmY/zt1hOHg7x047J/LzYdu8DNT/EDiawltm4oNcinXFOCQ096lKQ&#13;&#10;qZ8+aOl+6PJCoFK6HB+d0LGhnSg3ZpnIy01yZs89xttrHs9wEov8FhMG4OAEpUfGinF+1mGY5Dv8&#13;&#10;SoQU7F13qmFHcIHFuRY59LH3wA/4h5t57RxleKzjQ2WrO/GGnm7cNxdlhYIPNxcvrsjA0/8MwnrS&#13;&#10;fVM9QxA5eFBWDaWlocr0kUv041vmPyuInbSDPYtCeJjvoab9xx9/nGxzEb2YYb40S8KIvivmIl+S&#13;&#10;G4FzuonX+57JbKGrePHL66X8HXtjf+slZHT6pWXrPyyoR2AfLOIC7PmLjpYiZ8zo65qJ71cOE9gs&#13;&#10;4bH+MSm27NXwqfGGpzpg4xr0OxefFKJjlENr7EdkTTyew92cYpx47pk5Hpnt2dEEP3nLFxRW2L+i&#13;&#10;t+P3xpT+cYFhc8RxvzyFtsJ460N0cd2jcF+J7vymD/vQkrcQKBCoM76pGxdoluJqAPCJuEc+/cYB&#13;&#10;HnRHljL85Ioa0PND18fc2dee0j0gZ66xbw2Pz8By7YX9URWeQ68QdeTqZ3yE6lwoXZ1njy4UdY6E&#13;&#10;d3EMZuYr72dN138ZVTaZgK4B+oCq/cSCcdCMSMS6eUvsDyHaHp8azzrpezoRfa5TqdMPQgT4IWf+&#13;&#10;zNgTn9/xAV35IdfYT1Fc4wKXnPAeKfzo+YU/VuS+onr/ncO+z3l+oYPCmt3CM+POA+Rgc99KPJ4C&#13;&#10;b3MAX10b0l2bxWbOpApmLvBdP7CFBPsl6Hl99O55KDztq33NHt/jS4iRDltjpZ3EhfZUptbrW+i/&#13;&#10;3RfzMIn+h0dC837Exrq6wdGYakz90PgwnPpzfOJUFo6qQq6xYd7VpvM5sptLm48hJWfPZjTwzOo/&#13;&#10;/+c/mHJs+izhnb8gnv9hz/hjlZIe5vHN5Qh3/5IedMlTxmvU25/xaG4xhtgt1sTZ/ALkxg9zyF/R&#13;&#10;id5/kR/KaRSDIA5vPnwLaWsi8szR37mOBZ37PBiQiH2fOWUfRW65D5PrIs+i7Xsl5UU/o4IB9/bq&#13;&#10;DiW53bWxeg2CaU/Q6A8dP86uXNRDcwwxk8Fp7r308RmB8OITNPl4nwE5x1TiYwPV4Kw+xhff5IaR&#13;&#10;KGn3yzMsfmg9DEDuZz/Qk/rNX7TAK5Eq615AuI+n7wp+cf0iZtzXsldlHdl7pe5zARLlrDl9dtP3&#13;&#10;DqFhh5yjHvS1Zx0Ddsiw5xN9D7XrGMPWQnzj7+VrzMQn1hW96DnVP+kntiQAL/2rSfdYkAnIq1VZ&#13;&#10;fOv8I15GUw5p1MA7esRrg3gmf8h9+2TMh3yLvfd2YCl/0tyCLLCJ3/tsgb1LcdHvfCpT5LsmmjNh&#13;&#10;0RZKU1TVqjoh+EPAD1NqaGo7Fe3TTlle4WdLffrt9z8y5jIoiw5tUdmgpA4m5jp6yBv3E4rFEEbB&#13;&#10;k/ik4khjxnud0H1OB0bmazjAy+uvv/o85rf74hCjwS/2Kaz97r1j17b36ayjogypdaEiBwUc5Q6e&#13;&#10;0Fwg4FO1pu3mIAP22OeelGOV+RF9FNYa+UQehK5VJKWdtYVvyCmBIQKXc/BXzdYgxOqT+onDFarI&#13;&#10;/80fdEudPb7vq4YGfbnU9Q4bF4fgxrbzIILwvlrTypi4/8hEMtfEijHkcuaFzPlPHR3mes7v3iXI&#13;&#10;bz15lqXIiOt0yZtYOh0jOxw7iy32yB9i/kRH22ABDtxWck6JEBTskF10GxeGIA37IB6WyiugMHLd&#13;&#10;I8uZGIA5miLjuqZsFXfPDl/8F1Nj2/UgxLPhvugShPxwHXXMFYVRvJxBX0wBfDolw3r44eG3y0Jx&#13;&#10;1u+M69YwZRWSlya+cZ0wNuIgNt1rvnR80BTC8vIsp2rJ03+X2sfnjZcc2EsuOQYQ0jZGiadrNPlP&#13;&#10;f17goXDdHo7RHLOYaK7I5qFjGZvIh8LrQRd99mOIks7ylw/EtCfAGPcag5+JYXA0UcJfaMa12bPx&#13;&#10;qWLxB0M1dxx9vhRK96LwtWhzDceZ/W73zMDZdWgo97lMYgEM9vA/igOJs0f9GtDJCHxpTeZ5hDsA&#13;&#10;jnCsA/ZxdgqPgA6dYiIAXBwRdGKEgh1RIKhCEXUxTPvBUcXw59bZIMOdzJC/9PCoorz6yKLKAvfo&#13;&#10;CcvAKvn/OFR9mFScc3UrdT70Ayb0MNlZnL8D/dUfHYzWUx7lSOSHMjtNei8yGWj67A92OORKHam/&#13;&#10;u1IjjHP6B1cXndKUju2NqYkRJYPznstDv4hIauVQzqSBXhvQw9bJmbObDXjlBCM/SNUzj+oqpRiY&#13;&#10;xAwzG8CT5Zzx2oSeTzKmD52W1E2nnCmOK8qQ5/Wh2Y7O8dGmdIOfetqVt5oeeHtDK/1mfG1zPH7/&#13;&#10;zkEf+kK1R3WRDxYmOQVfWOgo2+CwCrvxpR/7dOcs1/HCr9+c6YiBYYdee9WLLHZUhDy5CM/mXmj1&#13;&#10;ZcrQ+coaIxWSOx+e0PRCPZXpv6mNqXbArCrCv/Vgqu08Bi4y/IBDe6FTX5z0DSUpvXGyZjuMbvDe&#13;&#10;hR/f2MTkJoENXzDvgXIF3uNi1nic/gP4xiSqIoKOFceFVECkQ9o6DNgLJl6IuJZ9ZGHhIpOA6CtM&#13;&#10;vKHqhkRDqcOTIIasjm0U/o1JHWOKnmZJfUbYh6dPXNEKoHKhy/jmbPzBCAsH6nmZI4EqOUfgrY+q&#13;&#10;5WTwswyhRmfJHU/4lkeoLl99Zu3gYgyqbYIdlzBqD3UosLS2Tfk2J17oM9bulZOVxLeb0vqB6LBv&#13;&#10;zFWnDdYUW4HdmOy68I23OgTP+sDYsPG4MUT/9RXtkPeCPN5a+fIeBRzIE7e8Jm390Ru79+ag81ku&#13;&#10;4vFGB/oPmek6nPR9C2104g9mvv6Us3iMHpN/8qlvrNDXfUBiEiVdVyKRh0v+1Yj0Z08oTObN3xmn&#13;&#10;5Tay+L3YgaW+IRN7uTEEoz45Rm+8QxXzJRqKUKedx09IYHo64iN8s5kOcwgG6vASkySSMcnk7r+r&#13;&#10;ZX2GJTaZ76hVJ3RihxwUeq5Ez/Q530Oen/WpN0bSWDDFdIk4HTnX947r1CPTayMMKrYiL5j9bw46&#13;&#10;fwxRz9hhw5ufxrQ4UEDcudZiL80UT+JKzM9b+ClfP572hKPjm0dPP5Xoafw7johQqpf5BKF9b052&#13;&#10;D0Cb13MdQS6vUyEmcMGjvvO3cyKM4T7SBz/02Qc3uSglvFQaJy3FmN/UD4NrC9apPwgSRfZBiFXU&#13;&#10;/sWsxtH9Mz7NtVyvuLH/o74jwxxxTCryHIuvzfJpJnbBJfjEODnMdZ5YhBUyvm+e9q8yxJbxpg8u&#13;&#10;ity16z6BWI4a38bDJEjR3gcQ9oi/EuBBIvKlxW/vMGuLcXFs1NTD/GkeVA3g51csylgN0D9ysbv9&#13;&#10;IdRXpjw9ItAX/eXZnFs7sZ9InN/D8X5GI7IYfRhSDc90MV7dc1Tn1rlh2doIhsmhr18Cjp5bvzEP&#13;&#10;b/Pp9m+hNV5nPHJiOzo2HMece+3r2AF2ffSjk/iii1IcG0/yD5o91SdXaZVpjkJWLyE5ntFQ4jxX&#13;&#10;EQxwFDf2xHnyfchbBfZlHHmTiX+DxzfAsUFcsUKdF7paL6768PZ/9aN5beoUY5sPPG0Y8au+1ZPa&#13;&#10;qJxv+EaG/tkXgpp6EHeDdvg6BuQ7ezdk4UktAmfj4n8a0t+e2Xgwf42lvmtJBYZ343c5EGXTI19y&#13;&#10;aesZ9nzA7doenEaheuxj/p5NdGzfS95w7wONsUVie1tjF5uuNtHLX8XCrhgcuzThD801Atu00fWJ&#13;&#10;A20KvrNmKI+tvEaTIYfRbCN3NtMh7zyaDuMJT4o28fNfxXUKjHl9/XtsgSUyasFFjQQr/Hy5wWto&#13;&#10;Lesv+pEJqRrb9q+FkU/0P4ypggn77alehGELnb/2DEbw+zDHvijAhqdvrOZDaJnvjN/zpSjvi5Iz&#13;&#10;UT3fOGsn1o0VNm8MoButtEFnHoMhMuzdwQyGOxUPQlHJXPNhmPkWPZzd1+WM/MXMmOM7OKLOtfJy&#13;&#10;B1XDat324UWGF9iGL9iI0Z51GDvApbgu+ZAs8QmPhT7xl0e/6EvMlI1eYx4e4m+eoOvkFzt0oUEc&#13;&#10;Zw+UTz84zxa0tORFjjHSj9RFFcGMXO1nPcQmd0kO9OnuQ8zqNBrzIbwBRxAfrPVVLswFU+Ljs8Lw&#13;&#10;RW4YseO4Rz7k8uZILP9J3LoWozqefnzxwz0kyQmpAzwhLYYqgyVyvcbX7myrM/3vh8L5shofJooe&#13;&#10;cEUZcQK7sQpt97joVp4QhX86oRs2oqmsDPbzIVxkxqtO2vHzqScO+GAo0qcNzrHhOsj58iCdT07J&#13;&#10;hxxxPHn1hB8+75/gjy+k4zcX4X/sh79zItLyi+Ttj08sROh2HcoZvhyi9OVVlr7YK6DIgINcSeHN&#13;&#10;bucyDeg5GUfa0VNNpZXE3DdTaWZ80s7ZWJ5d6cGBLPTlzuKN7f2b9X3w3vyL/X3QDt4nlqdX9/Q4&#13;&#10;PpMX+WA1Y8B4wj8Z5cJMNBDtvogGiU/sy+vcDkpyCRmu+Y7tjSu557oVRa4pSBdEai3Nga4PYQ4u&#13;&#10;rgcde9Y/5Bgfxx2Rkweb5Xxbs7Qcj179NBPHvHZdFkfajk+UgXV/ZYx71996kTK/kFNP+Ng7goW1&#13;&#10;3Lk4f9CV17/L118ww4FP6NOHxA4xJTlgQ3/NpNCL8WMGBXn2Re4SF/YWrEnRl/gxVynY3QsDUB94&#13;&#10;4f+JFeyVUTgHfNvex/uf2FJ3GM2dxMv7ktkjn9Ln2OXc7Jm2N/4viNce+HF8eTWpL0ZsWhZE3QQ0&#13;&#10;sWNcU43//kdGKSHoVKTg5XVFvfSlzAZnP2TNByq5zucHH6BjUgURoc74IO34BztvzJE/jAs2pzMX&#13;&#10;8MTwxhF72Wwg9xQaKKQvbI5f9HEvhL3KthtBccCXH/A1bNYijrLt/ZZf4CovNqxFCXLuZaFgW8l0&#13;&#10;xAfnOvMXMrxlRlzejlX5YGpekmv4Gn25OD45b5x6zXLu4QAC6E2s/HAlxjG2PnSCVV2lF2MzCm9/&#13;&#10;FuYAttWSAzLlhcKY8oEt3iS+VA0VG7BlfeKN+xRoXaMiky9WS8MUulSec2JJ3Rx3jYoegM93oXlQ&#13;&#10;/ueB6KcEnzHm2rW/8vWIpBL9fiA0X6zJ59z+12I8ZD2nI9MYVdETymDreGm4uEER/mZlYiKqW99g&#13;&#10;S59jwcaYNYb3BO6DWXQb6+RJ53njBH1l11ziQqxQ12s5ES4+9C/vUvVLNCBi/wCHEJjLtNCRU+kZ&#13;&#10;r8ypCGu/VJt3iIwKK2tO4mkUzN6pFK4uHs5hIi8f3GFmXUV2NM4U6cyTa0MrT/udmxAd78E6/CFz&#13;&#10;jSnKwxYH9+WmL1YdP/tdAhtHeIzrxz7mao9opdBXOK1H5lvMwyPABn61O1Hw+bBFydY8VIgvZ67V&#13;&#10;jQdzp7ptYzcBIAe8Vqare5gXT/ETAzJR2I4/zzD4Q2H4gU58BBu4KK6ztJl/6WeM/8wcpt59DLbS&#13;&#10;J3ZFirdVj8zj7i3wr3oYd/06Puru63L+UfTt9RV/5zt8YA2oRxfXLXIWfb1+luuxhT5Feg7j4yt6&#13;&#10;6K5scJL6sQAkuJ9YqPv23rFH3/R3Gl0skcmLMr/B75eq00OdeG7NmI7+ga32VzpHeJ/GVQpWPb1e&#13;&#10;w/H+1+4vOzZYb/2SXP7Sb/1ib8H4syYH840xDhsDHE/5B7q194Dp7TV/4UtoMpAfwdmJg9NPbMgf&#13;&#10;CkdQ1tfGAt/aRp7x4w/XwcdnJVI5HJzRQ4b2/SA08kdsDuPxAYU1TEPRzZzABj/YmX1q7YrNYG6M&#13;&#10;2h9pY8RZu7QePZDImxT1tm2/RDpSMKu1Nuuj5BKeY4WQ7xqJ7fBhw4qIQ6M9fKUhw31AJF3jplJ8&#13;&#10;CpfC2D7+Yyc/FDHnzN5y649jkLwAxc/rjhoQQrIxUE1ifGNuDG+s4UHXnk3y4fh9AC8K0s21wkqb&#13;&#10;0ctaATRyVfipaw4swbgYIrA6PvgM2jRsniGLHH2aCL/16O81RpPRGsZjtj/87p2Ohg1icCB2qjDH&#13;&#10;S7SDXUxRiU58p9+185V4cDOSjIT7VAaeekpxdi9Jn2rw4/SxgosJXl55Ruxalzq53lwGN/GqvnTJ&#13;&#10;S1uftdXIcPmhhg/Kx47/cRKZ1JdLnqGF8bGXce985b6Wmbj7ldxLZmYSHvzBAr764X9yMTSe86Fz&#13;&#10;1xHYOh48v+k4spbwuVtKaYlaaLzY+5oT+BI9rGV9dph2SiJQnDjNEAZ338MggoiwrqWDfmOLTXhY&#13;&#10;06M/+zB8SCOtHAJwsdiaUj21Rx1djp9zEr9b8B0zynEdhxz7njyQDSH5SkzY12cfXQoMK9HjfuF6&#13;&#10;gJ4ubPr5jBgBo4pCY174fmC40K3NxNY6TXlPSVGhzd/6evGBygC1VwyMlR++v2u5OsMDG+PuPAoP&#13;&#10;Q+nYxG/fWhNjFOF/mBdTdDeuif39CKQexlb8wUhe7Y+t2CZvKdDeUiKf9QFPy1Np89aYhquyHKO1&#13;&#10;ZqOPUBuj0L/3PYzB7Ln2oRpeZTqu6JEH5mJ1GQAAQABJREFUA+QXymFDNjRxnf/UvZ7ST3wwnPIi&#13;&#10;xk/GGIZS4diY9F6Kvrw+pXbCj870FY/N1uVlzPq65g81yDn38ozTuSEGaOlIfXOB4US/X7SiZoyi&#13;&#10;MTzkQ349oAsZbPp+P3X6EiPGcvY4W5DPD/FxTo+eTnPML6ZlhhLjlK4NvX5wTdu1yWf4n7jSRqYv&#13;&#10;+KsYLF2Oby6jM3z9sOxdH0hk8WORus1njYLgjMY+Nlyvsp4oBy95zwubWgz/1RNIxtn/KkV/eE3E&#13;&#10;s0PMlEuXMjcO2NBubHbvgD5I6E+JLn7Mmek94H4BgBSFzosyOarqvn47e2As4ZYVP/H77NQteusZ&#13;&#10;EsPL3tqcCK946FQanhTnZriFHgqYaoSEK9MPnFou/SPDGDQvsGwLMwdNNKnn/MUskubSj3goBbbp&#13;&#10;SlVbgZT4+FnWOAWs7YP4DIN5i0w71K4q3MAtkSGUuu/3EkPYUI6t6D/btlhQ0+f1LHRGwL1b+JIo&#13;&#10;obxyCocKngiorTimGRmuE/BQf4v7B3Srr3RZ8PGotXS60omv/8l1nXzZfKueVx59vecIdp4XxTCY&#13;&#10;kEFfr/PR6YVDbn3FF3ixQQEL/Lws6nnp0KarDOnDTmK3NcF4RhFWiKOfOXkUho6vrGsYu1J5JBin&#13;&#10;rRsVos9hSx9IjPUE/3VG5/qpV65n8LkuRcZPjI9xXLYxhplI83onEkoKCNzUbIXWNiAJIgsgsuUn&#13;&#10;CRisSgIf3fRl2b2HpCF9bCYy33J6tH227B5OA+ztWnSiFwxYqQ9XDZ0B4sY0/emef8fYxEBGwv/l&#13;&#10;EPAuTzjB61NILm6DOYOFycH5ywaOJ47PQIMbgWJ3HA6jiNKHpVkrL/yfcoZ44MEmU/4Ylld5cG1M&#13;&#10;M5H8hmHaUdFJUqDf5LYvZDJCPSH0m4P4VN3e+KAjNkAEDJAy5t2slZjhDpUDWt/ihYfm0fugBZvh&#13;&#10;Sxzh9sETFyTZmktePCJDq17Y+fIA5DCBQ/20j64u6hTPb72e3IJ4PJyaM7F3WJRIR/uqyn9VmtsL&#13;&#10;3jBejqnvcgEub97O37MaHckVHnqQ/vaRZ3J7fA+z13j88CtMG5fZVu5sAZQ5sIX01Zka8+b4jKdO&#13;&#10;FStVPwTDlWlXJ0cbDcXRDXPGS9DzKprSjfzKt16MzN0PzwS0f/LEO+3GcZoQImZ55ccLwvEJDZtp&#13;&#10;uxmc/9opGFF/6LSl5Ywt/5JM5PvQ4OlRtRvjqHEtgT/djVllWWjFcz4QBDQUa3lsp0oxv3NebvrA&#13;&#10;go7IiRY9lpM6fVg1KsQmsfDCEcyaFRR2Xx3E2wI/C3OKyDJ4/Sk/Csa7ea0/HVz7Jg/Gp2B4BRtr&#13;&#10;h8V1CV7iFqy84TZJdHHDD/vWKBt6f1xf1aAN5m5ACBPrza252OA3WBdP5xu40oea+Ua7042YgTc4&#13;&#10;EpbvGlixYoBnF3noK673+BBMz788Tyf0lScW0FE3fxYj6fB/4pbWtxRjxwYf2j4OlOpD5bfm1dcZ&#13;&#10;e7URcx6i4Y940uU36NLgBvy1FXsNqMLU0cZDDyqx5g/rXnXlZg3+PWgIjzdm2Ek8uJF70UTb+TFk&#13;&#10;6Hd9zfrppizMzevG0nXyFIjRZYt5WrnSwsA1MBhoY9CxwNHFmzGwnDIwU2AXK7z5VYSYR0eyZd8y&#13;&#10;VC/8iKEz+cYa6MMI6IxF9MC3D5ewFv3nz/9Dr3L9ksAb62/eTT/n1jWkndnrWhyjgOA3IcrHhowv&#13;&#10;eMUfeeJPnPfCPCXwTjcf2OB61fxDEJvqgPEwPGsMuqAfgxhvfFknVrDXedncAId7gpzfUvyLKznJ&#13;&#10;q7LvNZQ2YthCD+Xrz2It9uA3h+VBBlkePjeHJsuZom761Fus6MHLzWGvm74J1Dy273EVPJHLHCAm&#13;&#10;6KsuyOAl0F1XCv3wZy7wwBEeY9hOeSdfzo5flANX3q5DZ0tqD86xPDT922/Lv/zVX9kaeMCrD2lg&#13;&#10;i906sYLn/KKGezgCo23QgZ1rYcfNeXhvuNpnf/mQWzyhzBbYUOI8r0YxOQ+RKbB6r22kEYlt5hjr&#13;&#10;bui07b6+4ifu/cvr6JlN+DC7tmtX5HYdoW0eRvaXv8BdAR+wqL/2U1WG87eg+8XT3G0/623zEOxg&#13;&#10;BJ97ipjwHoWFxEIudm5WV32sXDnm7/woH/rfnEIb/tA3XJWe/+OlXdrsdT4fXoTvHgV5bRrTNxbQ&#13;&#10;eMHp2MCYAo05Xt8x4m91yEEsUoKT2j/85ZGLk3Ro2m+rfcX97d/1YeuJGI0F+0RwcP3pm97GnTmI&#13;&#10;HWJzNsSf9mJPu3pmqefa+jk34evbiaW/mKvj33pwKaEA2IPhaf809wPDcmC82jkfRktmxi32JVn7&#13;&#10;wBVfsQZvvP6hT/+RJyfhzUtflIF0+NcmbsNHX2RZl/ngS1q+AfN8Cz8Y0hX/optK+L8F3WDaC5zF&#13;&#10;CvuN8Z39gCoY0x4mdKEerdNFv5QQoavn+lmDaMPDGRlK11Sr5iEaLOkHD3yc8ZO/cOkZeeZvGNWi&#13;&#10;sagOb7WCKSPBmsibP+rRdDHFCLOFH/WHWbvRKz6E4y9rkR0xNLxgc93D1uwiFn50cI+vEHgPp7ke&#13;&#10;XnTw47UUWzhwBVlejlfmBmP7F2OYdck9Tjo7NeN35rQFHSnGNWf0w09bn1lHQ1uM/TBXYvHI4ACv&#13;&#10;8INr8aBfpPSloG82JIRTH9L/ux8U654B+YNkPALCcdoHdNSBrtOpLgTg4yfj1Q8EsA7VNtiH3/gV&#13;&#10;rqLlUdvx9IO804vcYoGfmNpDR76ziCQ6mjfnqzLppGCrNarFFKzTq2yUes3KWOEF9sj1Ym1bVbGz&#13;&#10;cdNuiJz1DZnVc8Z1dPAXM2aDNYWycYE/iztHbYozejg/65Q+h4ZPyUvWXn58LxTe8xX85jqy+UE3&#13;&#10;fjDG+UivGHqNJMdjQYYwpZBnz5tW4Uf/aLLhTOj/WzFG64ge84M2ec+J+vmADp9nwQfuvGLYeSIv&#13;&#10;NrAf/q011CnqpT/NvrnNX0BuQVauL05sQUdXXq45xqrzCrsUcVBBtr+0Hj/g8lpeZfLDyr5/9+Zg&#13;&#10;o/spMKQM83qrovlAf6/F1MrrNYfnrJTcgzEOi0M4CI06yTd82j3zctkxYyzzgn+x4wwW8xTV8d3n&#13;&#10;CMBE6fXrR3RXf/I63ezbtubojyJgSx9rc5jgN7dwMPUV/G4kYpOYYOf6i6291PET1A/WxMEPSCGn&#13;&#10;L7H18W02qgcWgxP5i2/axg6dq2M/dV5aPt08f/BaH17mCjh7HUftGzf9TF5z3eI/hrF3J9bDDCbq&#13;&#10;xjlya6Pvmr2egZFOJ0Nq4sDL+gAvb5bnoXF9SMy67hQXgcKGz3ICl1wkVvMLfFuDzYQ6G5vE2YbY&#13;&#10;hDBgD6WhBBJDJSYZI4to+HnzlUiZ/6n95TuIi3+Yzh/EqBrtD610lLU8Y5jmxoce6HtBRxnt8gQc&#13;&#10;Oo1l96Usr85V6MCpEmXAzRpQfXZwsEBz35t+dJPB6NGmek5Z8oRccvC4N+YHo9C4ckQPLwofhuDW&#13;&#10;mWZjXrrHHNA9XvQtj/alFj7op6nTF81hQvDsxja5bl5kkP138IHh2hiZf5KbYAtXxMCGD5FPX46p&#13;&#10;86q/PJPimhqTXv/kYMOCSZ5vYDdymvf5EBxqIQL9wVb07z/9JXtSj139CA85g8/ctw+DOJCrrXRC&#13;&#10;STsx9T6cGNzeISyKukoAP3n4Z5+Huu5lLUJvyBbs7i8jgxSyeg83TM/zBa/B8Y8AXEF/r5enUA3E&#13;&#10;gV80vmX4F5VnXB+W9Jzu9RmHp5+hzZiFp9fhWCdW+PMpzxq6cSNuKWA11odLPNAz5sXateLZI9WN&#13;&#10;S4ezxeCGG1lfafXe+vItdD7QhcmusWEgJt+YQ4ka5ZlEFAVgs6NRhOmKHuQAW5IkMb95qk9BHzle&#13;&#10;XaOjNPXOlWl4FalD1YxddfmFktMhJ3aOR6Nppzvj82Kipo3Q+CFPuqa/9FqtDPI41ti07txEZ1KK&#13;&#10;vDNXMweMKRg+RfsFZXxc1yOK365DrPVRTg5tzdVmDt5bcI+T+sF4Y4WNEJ32qYKvc0CyMsL44qGe&#13;&#10;vGmM0R/bMIEFo9jkJ0T3zDHwy32JDkb67FRxDjbJT3SUaCzTwWwjTs3SSCY+4Pv9t32xkHFUo4JR&#13;&#10;Vd3EAhwhcA02LuA8fJvHy2VNM5bpN6a3Lj0+RtF4MSHfZy2AZtEmvJ1PYTQengGTgh7K8NHm3glb&#13;&#10;2rh1VaZ4Drv2QkASrC8WKL2uLPYhNAZyt1pb9QEsrlvZP2Gz+walZNbWxw/afb5klI5RIzlAa5kc&#13;&#10;LXNifj5xOvvpd62jP6+useTT/bG9jJOF0OXntc360nmLWT/wj25iHD38IGEciWGb1cUxSc64kJ1d&#13;&#10;n2hXim7i9+CSPwrwPS/2BeQReals7OIvOLBTyOx5EAED+7LmkmvqL7n34vqWgsVfyI8bN2iRyNUw&#13;&#10;tNDxhTXA8dQAQrEPI2fmQPzzA2fssaADIrzuxZkvXWR9tkDvb/eZBL2NDtSKH7GnRGfquhQf+AmT&#13;&#10;vcSJAqbuO6IpNK8fLh7hA1te+v2gOr7CUwc8FniNVe89j6heUBBnighYJ4ncyfyW+W8Juc/HGZeO&#13;&#10;PXTqM4McbV5oI8bc21D8z3m1oG7WK/6jUseO96QqK/PBJi7odl3NwPcLieHAZtqwbY+pSJh/xM92&#13;&#10;7OczCdkqpZxfVFfC87wHLs0oYOIprnsAaZikawcaBZ9bExPVWNJ/88ccbqxwyJyRKT6f3CpVGbrj&#13;&#10;8PQe1+GHTAwe8wdM3T/t/hbHiRQfoCOnfssXxftIrddxc0ss1Wk1eiNB9eZGzOXH6yW+PL31qZ+B&#13;&#10;QqZ81DaHWTb+4Ys1H1cOtvrZe/n/E9Ivi34xP2M7chTyyXuCnOEhrxt/cuujmCo8rgeNif6RK5Fh&#13;&#10;zrKHJgDUm6fgoz+rQl4RDyE6skTi6d/h12qdM47cTPihxjD7XzMj4n9jNDZRED1RKBbtqz9tf+kL&#13;&#10;P4EBuwatOU69Hve9Q2JDzMNuvpdXJ/Vn9+/pboERbnDlpF9cs93mg4u4VVf307su9d7WzmgoBtTE&#13;&#10;c/GhL7KZy7RdL1kz7DvT6aePvwiuntSVb7f7gbYBaUQJQmLcvaHjYzyaX+oWb+zCw/uSKawBvv/O&#13;&#10;8w4pGTtwJKxCkhb95kB9cW90OYGdsjSf0U7p9SjQaTN+luhlmFh3zYb0kkO3XsJCrHa98f4s+oMo&#13;&#10;KvLCFirkV3NpkSMWUFyjw4ZPYDAysaks/mPjfK9PNxbpQ8fwwQfK57qKbQpEyjWtQ0vba8z1qwsy&#13;&#10;uOOButAPzltrcYP/9ud/m1N/FcGGeuYPI4q/zA+/dJIO5q7zjrkUZqQsqE+lXmY88sGDiF2MUqGf&#13;&#10;dipEq9z0t4ZOZNUYIvfd1Q1D9GXMyY2M2BN3+R1PDQtj+zLnk3K9rtvW7MUabvQttlqLxfBIAv+3&#13;&#10;P/Z/DaZ/skchJoxfx1WzOTC3ybUpKH3+1ZfQolOP0+GXkx/78EdnxqwAEuuMT8twxWPyOWP43Btg&#13;&#10;D+zojS5++DV3EA79F8c86KKbz6A0spWr/+hFTsHK1LAx6EUmZPqzj3LNjjnniHE7e2AP3b2ptu8A&#13;&#10;huEbRrpubr75ysTfmERXlcEIdy3pqhNZXjuik2sUsuQn9omj15mIdlxOAzgoQGUS0P7aRFdeXRcP&#13;&#10;N/zwhs5/xaDQz9bbaGau5+3ht4TP8rUF4XQ7t9J3SKIbPfnJOBFC/3hv8gnqitvFyLsvhq6Na58d&#13;&#10;T+Rp9reLKTb4Mi781Dv/Y5v1KQKuZ8OVGHIta+5cvgAgOilgrOnTBZ7E+rdcYLm+mbvHSUx5jg1t&#13;&#10;WHwfBZfwV/yEPg3aTp12Uj82l2t4iqD8yB4ClZnXVWP8gDAsvTannWFDamP77HOi61f2lDlXz4sX&#13;&#10;PcaDsbcERxYx9ph/cv2Mz88+dhz48ym4OdLX517Pc08SXvp/x/jrdh1F1agK6zjEaiUwDUb4UZRX&#13;&#10;EHPUGfjcHNWMdIwNiIQcHISIeXY0sPqiwRytyqaWRMXaFhn6xeHNWgzklwnSm5EoDsNsOpjpYxJw&#13;&#10;wSUQLqgop4g5fqVa0kun+/EZDNjlAseCPPnJPQrAcYvK8X1YxcUGimnDzSEXKXORG0awJJ5bDMAW&#13;&#10;ZTHajQ5+ahv/kEJ/7GMaPpFzzsv4SA71xkhe/QU/QpFVFzpiOz8zSZ96QvdGDMybrKcvHMqja/Gg&#13;&#10;7iaraFBjQa8kK210jLjEpoTkxeaQ6JO8r27Azc58epQXxA+rD+9M31nnFwBo+tOAWD+7LES/OE+K&#13;&#10;YTeM2gTnYcaPZ+KnzvhSfIgvj95I6wS/hxXISe3BBSH2XP8CR/2xcyMrU31CHy+YTrbMLual9LgY&#13;&#10;gJEFkbkEzReaU/cCejTU/P1PHxD7jdnkWR9mcBOdB3rcAYot/jdkjznzNoAIGXoWYiCyXekbC2Wn&#13;&#10;fwW+8Y62eGIsWfYwuJCl6YUkzMgxCzpvXFRChb+aNPMxtpzb3Fl85D4QzAXmHDefvAH0dRN+dICD&#13;&#10;hZn56JiGDzo4eBjlxP4hWbCONzrSZBOhfebV2cYh9Ik7R3jQ6wdosJVXnQsHMjnxoSN4eP8jWxK7&#13;&#10;XV+wAUP6LLnwYIcfNiv4SZ3zbnR8w/J40tVNGJhsoAWbtf1gPv1nBY5oZCPgVbBjo4/Bk/zzwpz+&#13;&#10;PQTnywY+SMFuXggbY3jAkDO+grMX0tt0SakPxcL4y1r56N2YMC7U/1023ycPDxg3Tx+Z0NUVBfQ5&#13;&#10;R1EmXpAdZmzMjw/t0ROa64iiela9+GfO9VqHDYu6IpOfXr/wFyzI8qpP3SiefyGzsmx8hIQysCpb&#13;&#10;rFGiL/61qIgi7XWUTe3FrriRo8BxNqwFCzqVBTcmMoYGZzLp9vrFDV7qvMHHGVCfYrxpn5g3Vkkf&#13;&#10;N9dHdjN58YWVNmum3wDu7rh4YoIRwcKw2ErM+FkBw7Me2tP840bD+YYfLmYYy+sZ9GngnA5jkPNh&#13;&#10;g5WiCHlPIzz6jE166EwHIn2ICCHxZNyt5nAy+n2wgYA516fHlxuHkCkdd5SwtvOBon74g81jc6y2&#13;&#10;agiJjon2qzw63vzBIDrZ5DIesLgOyVs84h4fTs1BUIT+5DM95nl0EJuT4dycczdU/R9Z7aOWfY/6&#13;&#10;qVNlPrzW2tVrWr/kV587p5HoOjDbyoOBrpzZ67g/S71rbuixKz5WU/JNZgTeGBGvfumjvPSC04cI&#13;&#10;0Qn0zXuwEC+s8qE94rECjRt1CjKuy7HnzaVU1EZvHQ0l/MH6Lb0mJVKMlzcO5XEe5npC8VrxGWNU&#13;&#10;GONTpD+pqyO26Nu+tLaDIfr9wQ4+hZ+bsO4bgjNueeWIr4xS9wcvfnHjS2RjQHnOfrj0rh1ERtsB&#13;&#10;vLUanp8lkbqY6MPVQ1QW3uYfEaWAt5iXl8PPmzAU7xfiwK99+q8eeFhn9zBGXJfDykTnr/k04+ZO&#13;&#10;YRarvoaJs5T5AFaEr/iQIzcFjclihc7LifBTpk/cN47Ni1sTk6TgaD73OoivPviKjifHs9ZFmzq/&#13;&#10;enujiQ5D65l+9GGH+e9Dt5yRrzvBnb5hI3fBx5dmm7/w/YwHOsWd2KHq9/9hPiT+sQO05vLWJ7hf&#13;&#10;343l4mhP/MqYkXPo/BboBJoc8o1cc07kxYxeBD749lfo3+i8Gl1X/att0XfXtLe3NTGgL1hEc5h+&#13;&#10;2rn4wiMfnG+cvjqZP+VBhpmRkqA9H4yjKY0jerR6xPUxFzKXDoun0wU3ezF04/s+MLi1538bO8xR&#13;&#10;kGWszQvy7LDaaY7Ev9BA9jw0PQzw4FfXuu5NR4PuOKMTInpjR17GknVhcZm+nOt5ZPNDve3Kuw49&#13;&#10;PEZMHeDCHiszGvygTESIA3YTOPn6gDM6yaHwMzfh10YO2iOmjg02EUe2akJRjnhhj+K+Vgb66CaX&#13;&#10;mRNnO31cP9wzw7eS+lrT5frE+pb55/oWnsVJ309A/tgQQQ7vfFrcmm/iICa3Lv3pOIM5czW05kWV&#13;&#10;cqxHqaTRseMh/hnlgUc63Jed7dduZSp3c172k6U71YgZn4YhuohBXvjKuQVaa4uZfY+/URIGYtCH&#13;&#10;d421MYkcvN95DR3a91UcvZ6mx7EhckTAvZKxwYFQErOMNlxyVH/22VnnXMODnbGBLv9wpv3Dr+sP&#13;&#10;o3zDo0wOzN1/+MJWcvmH33IvbjpYeZy4Yq6kjmquc+ZPvkzHeikuMOm0HobzlU3H0wIZfHv4aQ6j&#13;&#10;F9kon4+PPLLwcw3IPPmf/2FOM5bNAddscV3bWF9+hG45KJyMDHasv/ZGrwBQpFScuQj/5HJ2zEJH&#13;&#10;0fa70zFJdZwe5PHDdaGMLIoXl/TCh/7r+9oHhLJUKKdzdmjTX1GOjZk6iF1e0J4/bIEd9KTQ0xJK&#13;&#10;ftGDvn1IdTh2hrd1JE+LePCNcSLnm+/wkTfze9fZVwc20VG8NV2ZP/hAgd27XhepusKov8mBH/mP&#13;&#10;5QjVLnrImdr4ym1txV6vlbk2Ya+EJyZYdGl6dN7+j3Ennu6PGjPthEp56ti+Qo11lnmHLHOotuuD&#13;&#10;uuTvNSZKYLOYM6n92xfXaziC23UYnFwT0t58mizXkD9++R/1ma/WOHBvxXxmH1l5P2yUHuMkC1gS&#13;&#10;c7lDT/3PP/NvsnPmjfmtDbLqH2NAK+WppI4O1qCct56BF7t8KCkMSCgDvZeFjmc7YvueeXnNCgNv&#13;&#10;Gu8ZF7bYTyZ7H7yoBPnGRFuxb8mp9Fs7hjXYY1U05plYIL6vuadPWIjOv3mGEJ6vjeof+jML793D&#13;&#10;4AfFXADWYTBOmU/Nbzhi0RhdlPAhL/FFRvusJ6H5Zi1rJGL/KmQuMcTO7hu8zmRcaiuxwM38sDp5&#13;&#10;/YvOjhNxqtZGsHMVH58cAFfK8q4uYYu9NR/6uv7UsKE6STmIKTaAZ0xhKn8sBAP+opvxlF274Mee&#13;&#10;GIAHE7rQEnnfowjJnMEgOsJjfudTiI1D+felHBAIFTvhJV//zl6u4xscMZMBsY0e9oPkIfP4D8ep&#13;&#10;Y8I4dr1h+GIjPoBNiKjAPxqewsvymZRgjorx8t1rXvQuruJDHJwpIMIOr40j539yj+p9HvP7d6I6&#13;&#10;ScW0Ye4Fk/hitxzlxB5vMGIhq5dC8362q+nFsvZ7RqLc5FG/3IXbwex/jyJX68fQaQOSzzLTypg7&#13;&#10;NsFJ6bxCawtrElgdn4yB8Yt2CnS9iSw/6P47XyxgHNxbh2frCvEDgzwZOwpeI78i1hgmVPggNsYx&#13;&#10;vmkfRg2i6TM3QvYeyvwt8rKFCyz4dh+0oBfd9ROFLZVq/cEUYumnLQ379De8H6FHZ7Drx/SefTWA&#13;&#10;IwVeij6FRkwYKX+Pp/jCd2sfcWf/7h5e6er4YmhsTo/6E/9oNrfxmTgqC4bELHOAcRHHrfkdp2H7&#13;&#10;8gclJnP4m+s/jQ/W6a36i2/sVSg44M+rPutqmsxL/poq44QkGUGhnb7w/2quBEcY8APMlJ/3CYjA&#13;&#10;w3lIOAsYovJda9uPPv4LD2NB7oDtu3fnOoIt5jofbEStc8xK9aG/61BzFZ3Le+o/y/Gypp6tb3/R&#13;&#10;wgPm+tL1ZnrShwD9VMATG7OjPPHJC0yVRSAFvpze+XrjErrqtFm1zDmvY4jdvAOTKOBXf7HUPjki&#13;&#10;MizkdYVxU/9LEytY8npKdJsbIUDnvp8cXB763CS5SQEPpTGy0jo6szbxoWWs9b63MvJCTFO8p+sL&#13;&#10;tXCim0rwyJ466wb1E1d+eYw+wsYXL/7zn/5t5z/4j6LhbwFTagjnwPsBu04xGvPBD5iQuygra88o&#13;&#10;KjDfD/fZCzT2xoczxqM5xPwy5vqXD7W5D4VXNIA83Q/tekZWHyjzE17wYaOxCxPNo6ECMVXJe3ZC&#13;&#10;nBnjDxNrSvKJ6zfFDxFFkC6KcycN17aczYvY9VyWHNsGy7NWsU6Az97DI6DToSzx7rXeeIAYgB/9&#13;&#10;NDsO2KjB5k7r4LuaY8f6gM7f7oOD16nOzvvGD1OsT45HGsXePvj0L8ZHR49fCI4c+xFs4FX3j9GV&#13;&#10;OCKDv5TN7W+c0IUL0Op3sUNTDnsI0z9nQ1iVru0JVCQhB/gjWdsc+z4PVErjV/qrq1bFwnPadMsh&#13;&#10;Q3XBgR18dE0PA9cBxsQufSZWbcPL2Mwe3rHl08uLJbyZBZHJyxBOGDdCQwnlUdom4BpT5GoTO8YR&#13;&#10;uXspmgMQn7WUfGBvAXBwpK/2sVV7HNGVY17t50xe3mfmnSfIob32yIPh+egCC3GI4+FASfi6f1an&#13;&#10;/lOLndjkr6lnNU0ryAyWXcbRnNFmcdJ27f3rP7pjTNANjmqoMEdjgt34nLXNvzhL0NEXPfqLPl+M&#13;&#10;SrrYc9Kv7J3RFR5o+MNfi681EOcn68fmIXOH97kap2JgHAIaLYnF2aeu3ewVovo3vnSE3aNTm+7t&#13;&#10;/2WEOdY5ionz5KjajH0/CUoumm3piN3Up5N7D2OGn+pITlHzy94S/MA1bie0LWngOTTX+txf/J7/&#13;&#10;KIV578PS16U/BOJYkJU12SHlxz0wnVN8LFHUtbh7Psf21PQ+pnsdrr/ECg3kg/ringZp59X8xKOz&#13;&#10;IZawADb92wPt+on0ZKirqxWPz9h8aE91bnBmL1zH7Y4p89UvSCcG2DXvyIP0AYd7U/8DQdr6EyFy&#13;&#10;XD+ij7ca88SoOZQ+dL4+VgfGQqaDo77gelttM3aEyRSPTeDyGhP58P43ClRFmrkDT47k8bPXkYiB&#13;&#10;682Z2jeG7o9Cd71CBc7iN0XmktSNPLzhgf8397Oxl5iZ/5iKmONwcx11FPrbm3pk+ZEmQ/Tlsw7o&#13;&#10;1u+jvQBUEcGcM0V934KGeDJ3oq/6MYGPoCCS4cGXNH3/g3tseTv62yvpExKHNco0ZRMsdtT3xQse&#13;&#10;59zZu1BFCyUyyOnnUWiLKyeWmWtzf4AsMXz2DNFJMc5gT501Qj7iRpufW6/kC833vR3/8OhniCmO&#13;&#10;B5XozfcS1GOcyN/TQTfyf2YPin6eAXyi0DqY9Zf7LRFIb9wS78KWx/fdomMkddnIAT28sC9HLT30&#13;&#10;xTSszEM9Nl6gBH9+0CUfsipWJ9gXj1KvD8FwwvrEA/QIUGQjZ4gD+s9G1lr/G2cYYVF3HIZPHBxZ&#13;&#10;K2mHx3P84r+CUYhj34NJHmIMHs4228YP11Fo8dcx0ZgqfBbd9Sg2wouNLEinLi2wBsNT0A/f2aMe&#13;&#10;zbm+do75ZZL09Q9C1KZ7OeXqR3XCz66tPMONLeYBbfcWOe8+Wh740Q+uvLiX5Cnq94ut+oP7oVMm&#13;&#10;15bwj94+3q8EE/y/449BR2sMTcmEnzMA0sg+2zNHA4WME6QgMb6HjPBjyECHfk3PGMJ2tSGTKgfp&#13;&#10;nwsCuuEKM5OqCyS2ElAWsENz6lESNUh0Eorx8EnUprU2C+KRgQhJFalglwY/FB9mxyY4yiS6VmEI&#13;&#10;LzaVy4JkPNglWMp7jWgkIc5XDMbW3jhyQc2q6GIFBBet8PgQNxMZO6dTrWKcZuIS1jXxgzYyqT/f&#13;&#10;tuNiwyShPy/K6xe4kFHQPuosM/yV5r/yIdr+S85GhosphSOTXlsQUmeNBi9nzLh5zBl90LngMOeU&#13;&#10;66BmMnBTjQL4jzn1XWhm41jk2bgrdIcvDv2MU9EmPvr+W6YalYtdbSOQAozdALS9hyLIMKHCcFid&#13;&#10;lDDhZEoXQiY6JHzr2Fc/MUI25MsJkjvc1XdXU75RpHzGzE0hMY+ML6oEMXJewNF1Y4L92UGBYxEd&#13;&#10;YET8r795GPDfsXBko1ej4TQm5H0K/tTw5YzUHoyzVYRbpEWGpRwfLkx2vrGm75Whc/mpwA+M4yvu&#13;&#10;uGJBL7Zod1NU+n8dYaScmmtJMlbxVxbGKRUX/GAD3yzjfzeuZHZK+sL5xF2/Ql6+ywIblQPsBQo5&#13;&#10;jJH7jD/2uChk/JgHrw34NKMd1xmy5MYE+8UEho4XpijMG8cMM7wREfv6Etn6A/IbY+xfHj3jcRj1&#13;&#10;JRLzTd0ezgfqgOQkHvCSZ/ENOrqxCEte+Nh+RbxhoA2+ls4IPVO2a6/YebAWnKhiVDjPtvjCz5tV&#13;&#10;xM8bEbtjnzUgzLspatRQ0rGdLOooyPPSZpg5w8ur86B8HMUd5fIeGVy+wL8+5IkDfYC50rGGj30J&#13;&#10;Sbye0syNdMJH6cX/xuN08wGSbSYmzVncOWsvvLP7fLBFphjmNy90uEacLSAj89i+GOjJ6unfhz9R&#13;&#10;0jcKL9cYJf3GUPHMn4o39334n/5uhG5cY2ShABtyj64Id74DEMVov6Ic42pFOZk+OMgHron4utmA&#13;&#10;bt+wHh/iiQffkM4pZjCUkvriZTX8w3Vd0ZuaeqCkwMMmzJwqqXN/czRvQEa9esLbcarFauiROFhO&#13;&#10;7bVE5vqBTWzxime/5i+7rCBLnlCYb41fx6k8xHdzMC5evIdJp6N12DCqHXw1KNWy+g/56Or1sPa/&#13;&#10;ffMJ23tgO02c33kYO88aUdsBIwa0ijPxDSXkzV1i8fokTziwCYYvjoZu8cg8R5c+3pzDxuPnKwvG&#13;&#10;fw0HYDBQ2yhBMjS/CIYAJSziOSzUi2+xLxsYZb9+VCscBeuTAap9+MvNR2LA29q52aGD/GDMuj9u&#13;&#10;3CbHGVEyrjpf3dX5cvphNZvgbWx63SJ2sa3fdERncmM+ITK8/z7/tBEZ5M7kzjaJxYeZyIDZFBx/&#13;&#10;BC5kRzmuD7Gxvm51JM+enGFudC8KzsatdrcOIr86WpYrS8/6tzW5+YeM9MMBKtGzJpyga+/x9T8X&#13;&#10;yPTjwLiiouv9jy5jxhjMv8Wu7eZAzdc69G9puzR9P1vThyzxdnBz7N5gQ1K5WOn43R4WKjLoc1S/&#13;&#10;NkOTnnjrO23y9Ap2tRGTi9H6dh7OZQxtynwjHtiPoh/0jR92xzu5b1u5w6yt25Nvrfq3vengXIut&#13;&#10;nfnaSqPrYdcpOJ4CI35fHPR7MVPJZ3xigefZ7O+RsZwhWt7bQUxf8+LG7HjABx/+VjyxSBvbPrQN&#13;&#10;X3P71ou0lcnZuIb58Z84Kl1aYwg3457yibMyM54ueDcOxvjwQQfLhxVNpYGZtY32h38P0pD7Yn8e&#13;&#10;3FQgMuQZfveFDnHGGFgoXQfIwctTJMJvQe7jU4kc2+8+kVyR5+01IthOpX3kX/s570GYpBD8z2vY&#13;&#10;ygtZSlo5dizOdXUwJqxjvHkBL/8m+9e8bJwN5CmPLirXp2+qDjG/2sR2Hlj65ej4w4OoX/zT5bVl&#13;&#10;3MLj+KkZOa7lVbpYLoaOi8YXm/JhS78OC5g2RqgVW0ChB8Dbq26Mx1M+WoefsbsckvalJ1adF58x&#13;&#10;Pl9qB4nmA7DUnX76+iHXrPE8TLw8QFeCVYzghBdB/eWcSl7Oy8SHZ0uu47mAgRF++rXVaETo7Fp7&#13;&#10;D/DIzyn2/ctfh/1ZD7B3pfFdK2dscbLauj5T/Vx/oTEO9qHu5FKTNtwbf/Meu2DKqzqrH5mtu9TB&#13;&#10;HYJ8fWOfmLyYmzsvtiCJeebLxqu4ljfFCFd1+GYndsKvlmHXp/JwVA5A4H6hdgTS3rjDQhm/+D+6&#13;&#10;wpg+5vaNpe2qVMcpR56XuA6bOrF/dHQBRV7O5DD9o6/9icl3rsGHLoq2WqlN4n5tdaY+Hzc+iBfz&#13;&#10;sRJV1X0wng5O8BJ3UJsLKEg5COe58NPfce78ls3DaztaTn69NL0/C4G+X/NBoxXlYgjKck6fmY+W&#13;&#10;2Es/8w18zlfohjNS5CrN8DQe0c+9eHhtH11M/8KlzM3dYa5s3/B2fYgM2KIGk73nDIG68sbtrp8w&#13;&#10;Qd+xlQdHnBc/cvjNGZ9nR7HvIfLwgK3PELsfqndl1CQA8Q2dvIK4V9fyzLev6ihW90EUNHx7wTs5&#13;&#10;bcAYE5oyB1Oz49WKbe5aeUaBTxmyYOFeBqn6ou/3IcTlGqr7rB6uMxJi7W9caefaxPshrjNF7jxG&#13;&#10;7FOwARZ0UvdDD8ETqlxFc3jCRzGvME0cf5TOjSgMtTk5HrURs/OQNvYo8nxUlRq6vT1A+7Yj1DHR&#13;&#10;FmORft50S6XzDrlI8ZsYkKtet6BGBtPE9KdSZFKm++Rr96znxIdQfM8G+emAjqiHnGOvseVDEMSV&#13;&#10;/QR7lDCymQ2t0QRPbYaBSn9zotAFfvwTL/Yi4Jwgf+MLYv2rleEOn3E1FqcBm9plvqO4L3SmQ37G&#13;&#10;H53mze1pjBM4iTGqFeOQRn6Js9X0d59fXcPkHi8s5Aueba2poiiYUqpXNJE6PvyaYAZxzvtgRccZ&#13;&#10;/VsTmotdx7xmogclKVVb/OQ49zLsGZz3+BQ+9r7k5H+VDybmAjYViDw5hl0/LJP5Sf03PiFmgNCE&#13;&#10;BM3zJqeOSc7B8TfjTzk6n83nWQAEczS+ay/y5pDMakRR91pwkwv/KkSsdrGVlotbrwtlRXdkY67v&#13;&#10;iZE8IeAfJq6IN/XmMzoxzZoZIvKMaYiMg9cbGLBNLD46xI9BesMDFwcokMWQdYq+3ktQx4AGe55c&#13;&#10;BJr38SuwvW853ehEO2lO0WIOjNGezyBLEQf6LXKGP2d0ekg+pX/+wm+unwSniqOj8YQGT7IWTYDZ&#13;&#10;IXr6fHImm3/433WIex/nNkIRPq1ozpcc+pwfDH4xKvFFP7Kud9hMDPZKxRhhq9fKeMQXebnAoN4B&#13;&#10;7N4ShBTG4J/lZEnawEmw6OzAh8Baxh9OojwxpeH6RaU+tHZxYQ6Dk3y5fnwqLR7p1CQwGf2ziU8X&#13;&#10;q3LA/JbGMTkR+8ix3pL7/KgnZ9dr/EQs+lrqA3kkqtggRV7baEj7J7ui9kTPbJ7C9uHnlxAzG2ts&#13;&#10;P/mYGDqPEk8CwAdr6HfciHHqfEBe/vtgYf3KvQQjY7zr2y4mjAf43S+oF9XB87zSr2yO4XMNIZei&#13;&#10;68f9FHE8+2CjTM46/OAPH8V5GX51hoY96sw/7KdRPuYjdfqCFc3kE0UryFFPv+fr6LzmvQuo2I3M&#13;&#10;6YSFMSQ2CP3Gf1dkHqf8xQdMQ/fLsLEjvtA7D2Q3N8QYKTEo2QMmgF9O6h3bxqofsOl8zjg5HicM&#13;&#10;lMPHiphR0qb5hb/Rg/9MI8cyYuQouUtcWYemD5v4RUS0rxIg1R/6AN4v67+xFDZdkUf2Ey7zg/6X&#13;&#10;B3y0UAbv2WJd4JOLT6G/XA/pdO8Lxy+9teqlXtlSm6NSQ9a0HaHHL7/g8LAfyiRBYwq2aEu/4znH&#13;&#10;jm3Nb58Ypi8M/PyWe6vqYw7FuEoTU8YnMSb/O1cvzrKE1ws2Odc58Hc+M2Ik1WvtPImae0Yllo//&#13;&#10;Xk/iJ3lEX/Ox9bQiXx97/aotMJMz3DnM9g+56CF/cLM6k6u0zwZnYqtP6p9/aEbqXbcmj31s/U2i&#13;&#10;Jh7Yt08J1pVgw24qht+c1H370Lk8hgAP+kKsLwa+OqII5GGrHc5FVX3Exf1aZJ1zJSvzVK0crtgB&#13;&#10;q0ByRpdrmj4ghkZPHuRVvofmDHmaHQ3y93pYUHilMcjaw1w5+mKPHt4vBsFz/xoapetvY9T1lFxK&#13;&#10;CcbGMzI0iZl7+PIO686Tqekcg5XC0VrsoU9/o5vi/Qi0tN3DgdD8uPFIfQUfKn9amIv4YEywUXv0&#13;&#10;Os703XWlCJCPXf7qdVjkzoHxwFf1xEfX1XB0vYePaza6qh9e9wLmNWKMMTjDJR5yhnb4wRaa2NKc&#13;&#10;D+lMVxGDxs+gHVbGQz1o1Ca2QZxXZMBHCxpnP+Qa2fUxt1oYp/Dj02jELJ3ei1pLQ8yVCXtkGnNl&#13;&#10;zxZ2Hq13jYDmdeL4iwb52EDRFerz59+0zeUvvzFiTkaF8zRC0vD3fGZcd01Q9szNrNdhVISOP8l+&#13;&#10;tCjv+LZDG8OHDPaIHyH5mz+uECnffwrdEjlMMQLw0N/Y1sfhQ+czDjDBnIJZqtUi6Y1VOusnvoXJ&#13;&#10;593FMuHHV+Kjzijc2IbpzIgRGXGgJ9d/cAMADNZpr9ZOKRxAW9n7jwkSJLoXBadYYH7KqxV2p9rF&#13;&#10;XTMzPJDKFU+CJUvXq3QcDzbUdW3zRX+lqgEfwAPqUjtHEsWby6jjj030i3mkK/FnHcTqP2f7lPV0&#13;&#10;9mg4JpyJOTeW+EH7eIwDeWM7fR9ZLPELb6UQh3bXq+2twRAaP4wn+/3fgw9/+Wwi6+PWafSr47y9&#13;&#10;AIFIXE87zenEJBj4/A/5r65wY2//FWP+oGR1MYMVnIexRnYk1uAhqHKvA0+0Q1wc3YJ4YMoIlgA+&#13;&#10;5Ag88sMASjnCBE2fkEvMuadEbef0I/rom58QwMOe3r1+2v+Jrt4Xg4E1sn9EbnZ3RuvschZrzihE&#13;&#10;JwD4UhH7/L9zbeGPGLu/YRzBmZdyEUGWseX6AV3c6LCEj7G+H7yuBRykenrIBfSyJpHkOcAJJK5N&#13;&#10;q882HCusb96bhikqniIWchidj93r1tcyf2OCzMruGbg3Ekf6frcfno8CrEKSfNIChU1WBuUgfAyU&#13;&#10;5wzmxMRg8HuBIBgNjnzpZ1MalvSjtUXLaf6dD+XiCN/QZfLXYPQdNgbBjXfa2+xNQwcSgNW7IECn&#13;&#10;boDtxo+bqMerDD6lXWm0Nh7dRHcivT6kHU6O5USKjSn4SYIs6sHKoO0iJB/ti5EbFXCchurG5/gL&#13;&#10;jshHWOz9coGMZgfIkOvCRgU0n5KG6PAppfrMyHzTMzT058XZxIItdZIFXTmov5M3k5kHNHxgGmy/&#13;&#10;8mYAF61GQP07KLvFDDX59kp8QK83RqByQYqf4cWS+RLbXuBvkSGG4pMjZtFPCR/1jS3y0Kbryycd&#13;&#10;/nvBug9AUP+/lW+8HL9hjS4WXC92wfq8cVAg3cBvzGIAtDdSYjZi4F1ZNfLja5x06VzofHGbwBpA&#13;&#10;0R6HKbhaSI2bXBmujrm5FVx7+Lo5msG/BVqFjSv4Fa9uLiC53mmAec388yEfvjneZ6un57i4cy5b&#13;&#10;vE+dvO7D/hf7hIbdc3g714nFHL8LygmM3jWFecd8Qe/5M8UBEHUt7WpdPG+MxJoe1ixylg/IorM5&#13;&#10;UAzqyWZddTkkVQlj4z7dYAB/4m+MnpiOj9EGU/KcOZe1kDofWuGvzmqTnEvgl0OoNn5gzgub6O6F&#13;&#10;o33Y6zwCHz9EIhdBHjJjhraDaUdo6cW/jC83K8rrQ31Fvzbxg4ULTKMZCEnawZIWCUjq4MCi8ukB&#13;&#10;B2uNOXhx0g998Cm/uiNkgZ+CDxR0qyP86LU3B87woOsqqXdMvUbEZjEUq3KRUt/5EvEftuH328gZ&#13;&#10;f95w99tj2A29drSoQuLBa2V4R6FNf+PRutKfuYnshfP0v3h6A87Y9E3Y3nh2fOYzutUfoxufLyax&#13;&#10;xQDjS5D60CI6zh9sO1wynu0jECfnVx5SMB/5q9Xfh9BRqs1do8xhrvmOEX5HKcnK6F2cekYvBpv3&#13;&#10;zpWHxw5xOqej7S3INZ7Th09yjC1u+o1dqE0F89d4naKNoxgyX9fX62FHjyM2NnYCtiu+4CPC9JuF&#13;&#10;hPMA4GeqtJ032EydG4d/8npwXzzo7txj7tc2KtG8fZJ09R7W5Di08lfGGKZqvkZn+xP704kfYGI8&#13;&#10;29crwnBDWx28eFO+KAV3aBRy0nWLemT2/uYjGzpyK6NzZjzxrXXyBOYeGmd8qiQ85FP9uje51olY&#13;&#10;6sqr94RIuPg3/V5rxE0/LyQaA9b4xz/19Vqn3shwLUYPuJ6Hc0irL5VvEdeNzYdOPhVl7W8MfKgW&#13;&#10;KP7FCjjE/Mm16HCeilUv1Qq20s9f/WkeFFfjxzWLmx4KMsu9L3br8QXt87muERfsk4+q8DB+YwiO&#13;&#10;jOXkYKC+8uT9CHcuy8unbY0Su+gIbv8S+6MrWIwPnHKn1QKe159Siwcs8FIWW8axNHiaa+XgQRK5&#13;&#10;YE5HjR8GiO/meWzwgKKxILasZfXVD5lmLiw3wEKuUpazieJjt/jpLSb/ojxYMrd0Pj3oaBwbj7a/&#13;&#10;fqL79QNtFGT6Jcv0XezA6pti9uFz7H7mHznYOFxfbE+XlRzmj9dBNgouqOVzOGQEX/Nu40EM+cAQ&#13;&#10;g4Xa3bd5l30QoaPJOfJgjoB51/FUPUqe8SzlPb4x35iCGftPwUhK1xLyoLqH9Zdf+Gu0X3vl5zge&#13;&#10;nBhH7XQdp3+vjkFza3LSVBdpeKv0dL3YiW+vdWEIFnNvAcb2jSEYWHNXui/IOsVVCHp4LccjDYK2&#13;&#10;u+47KGEttvCznqefN+ko1d4jdOLJfQ952r2/bDlEduYupuHMvW9y4TuG2M5LjTnjH7aJxuK0+YUt&#13;&#10;xon+fdjRPVCsjQfd0sJrHZ0p+oPf+RV36H6xLmfH7GzDSz86kH/0guujR8xHI3+LFf2ds/D60Aqb&#13;&#10;FPSncN9MzbkTGqHZuiFDDo3PjVnaiuaAD+bn7jHS1/3aJGvDaGI2Ml7H6DbmOUcH6+j8ootS/K3j&#13;&#10;KbYsd6L++Eg/l+rwuDbeWGHdPE2n40duBMMzVjqiVu2jb3atHz+xj6as9YlVeMSiPxe3s4Omp59G&#13;&#10;SvW9+PETfWKD4fwq3/jpuHL9xtp1IoYRHnaaaav3aOKLHYr1O3uPeG+Cqy88xAMMxcNIReEHE3QK&#13;&#10;/JtzxjhyhKDPXZQyh7pLU+Tn4XQ+eeYaknE/LulXR692I0P9RxleznmRb7zmJ5LoIsaj08eLGKP3&#13;&#10;pr9+2mcu1hJHY3JGvT+LUOdA9HD9S3n0gcN2x8FGDpP7OuAeLQi81sBjXiEM/7u+Eir9ogIfuO81&#13;&#10;HCH0OhXsjIHXZVR9ZJBde/WtDdCRy6oSA/x27KF/ZbDz2J7uKKvX0U+ehQ7PZKm71ufa736DmIk3&#13;&#10;1jIXn7keGrK1V1+1l7h4lQjvFwvYWduBbC7Cl30BYMz/0yUO4qL+wwhm2inGMHV/uFafX/ahI5Vy&#13;&#10;Cvu5FsOGXcZGu+Gaz8g++sVBZjd29K045uKq384fsBw2saTeHI7+zHltRAGY3pwJGO1wRnv1URU7&#13;&#10;YFfQnzp6sOMfGAnB63jiRD7iE2U88FGPwCOrbnR4LwKzEuUJX0txIP/4lA7qe46c2wfn/ZMHJ8kJ&#13;&#10;mmfWh6vrf+pYwP9oYqdarMHznecK73DYFcxB+cMJdP2LvOeT+Ymbcahf4Qpf7CMXHchwv4ZPvH4N&#13;&#10;LnKdDzfO7+kHc9e3ylWjYdNqr6Hgi2+5luagDuT7Skw+70Ec1J7OH2yw9ycvwcr9jmXGBI8/2bOE&#13;&#10;j+Zv2UsSb/fa0xMhcRMvZcEcXQTs6WvdNlhRBlb68zJGSSczKvQHwomtTdN5i44QUUMMf+Xb9dEE&#13;&#10;DlJgY+J/cmKtTy9+8OY62cAX5+DvWFX7YpcOi/qpXVhYR7ZGM8TJpoxrXlwcav6xi5hrN3mfbSe8&#13;&#10;FgCn4OF3vu7DSeZBdIkoOQK3a0+dCh1bfEBgezs0QQsjgK0gdLS0eVaUg7FRIXy8wO285NkDMcRR&#13;&#10;g5f+zpkQ1EXfQZfEGuQzqKiJFqxIF0p08sM47Y922hmdPXMMR8aDPCF9jePNX58VqA8d4M78iAQx&#13;&#10;Yt702SX3QP0C5IApBx705QdeBBc/beWDAchTmrPxFweutEpM82M8CQXWE2XGAL9D5+cir6RtAxQN&#13;&#10;J1ctiEQu7yvx14m3DtYXdGcNyP6K/1SJOKbQRVC0euNDjoktTOB2TEE1W8HGdEeG0jxiLoRXenuw&#13;&#10;T83/0KzraL297umqPONfm+gKTJQ6pmBRP6LoZl6JC0nKyaWz8wscYeR9Q2R0knieL2k/+xxyMHYY&#13;&#10;ujzZN3b6ixh2+FBeVok9/wByI6VYRMkp6lBjg3OYuOeCk+dEOVkaCZolmIf0RAF2uOb9zjWO9wfB&#13;&#10;dH3oVzu+A8ASLcQF34ixPOlIk7xxvIMf9uZ0cTFHXHdkRdeizh9x+isfjP5P+aPbewlikBdrXle1&#13;&#10;SBwNGOAh5uQc/ziU5wT+dxLxB9fhNUbhB/M+0IQ8BUzEwKjAeOVEbWGTonxsOUbYNs7R4XoR23Gp&#13;&#10;YxIe5jcDS/TSMSzG4OKg0hzow3L5hKNP4KJj9sABT7ciwZ1C3/vfDgWQ1fLWGgCdPHwrPutKl180&#13;&#10;CB22WF83QFBsrDuHGe8bu+kJT31CLrppp+YcSH150Pf7mfOoT5bnvzn4Ye0w851HhyRxYu+aVVl/&#13;&#10;1KU+5iW02iIXxDY7aARPeC3K0Ezb38gltzf3/K/XYZQ7PP8l63jFB/WWEZ5fsyYvfj66IgcCfLTO&#13;&#10;VfYWXTMY445lbIit+JynhxfZHzhwQN74FHn2Hivogr/2ovu+lM0zQuYXHzrlSwUdge5b1B85VWKT&#13;&#10;V/D9GV7mp3vC2KHYzRh2MKIntvwySxCGl4gRGq8xacGWX/HjA/Vi48zzV/KUsVKyZ8YQvYeFceFD&#13;&#10;VyRBPKIH4WiqXmzx3xmZ+YUFltoB/+wpEHlwULDPh2Joe82OHfuIhepZM7KmXD5z7jU2fmXdRn7x&#13;&#10;JnhqxvRhA8RT1eJ7eHn+/2nN5dMXRW5XmLGJxdYOhoW1nMJxvkk4ovHCB3gGCH0J1ubR48dpIRdg&#13;&#10;ne+ogse8RbYmIR+ddSSxNOkZo9kqo/w5EM+tKT47Mq1AXZ0bL2x5Tb55Rp7/KOlX8+HYPSQ7ZX0h&#13;&#10;Esp8I1Kd7lfj+++/5j9ebn8XNq9R4s6B9kUT7GgRU/AQ+3jrH66Sll4y0/vPw2O+gpG4H9DKM3ah&#13;&#10;50sUx9pAl0kX25/e/IZVeWW5P6dkUddWW+8xOozSdEV4Nhuf6EufOTCeSIODcWMebV/AyuZsE2uR&#13;&#10;ej0FUIp5gZyt94C9lVgKH06QF7FDl7cXrEO53/DeKVzG6MbfMYsX6AnG4n/npdivD1R+EZTPNp0O&#13;&#10;bA+DvNBDs05nCm1KxxeUXcehEb+2iQfjlGvNremMsmv0xe6LBdckR+axz/1VlLFOJPHz2/fyeW/G&#13;&#10;fQ8IoKEXX1mrzv6f99kNbHONoYgUhRjj5YEVkfjkha3EG13o6fMpYkQrHKyhKfR7n6IU0DLWJ5OO&#13;&#10;7Je5rwgvvjBoirNXRFfQpI2PlaGz9mI89caN5+/2sLepgOPMXg3Vdp7+7okYa/T2WlCNMK6gLWIZ&#13;&#10;T/dYJwsfWJXTUvlKqzw4Nybo+NZpr0B3DSBnLZWH7nOeo04feHdv6FqVfmMpX5A9eqKP0KSQC27l&#13;&#10;Ex/8gEW+DB5Tw2KMsN1Y/srAhpfPGVL++fV/DJ91MEslpKn5C358qQ3welM4PmzKAR4iGMmjHUvo&#13;&#10;T6365UN5O7Yeqydkcy25jC7uCyjEB/2913oUQlw4akTM5UV84wCGN9Yqo9sCT+scq8CxexjI06BB&#13;&#10;iZydI63XZ9cjuyvkMYdok63XA1uoshBtqlK9FvDMlHmbGDpG7BfCc++pEQQxJCYsUwhyYh/W8SQW&#13;&#10;SQ6IjJd5Mtyz0zGuL+FLwSKf6ZTWQEd1x9znxADEfzij+0xjKVxkSmydXP8L0K3JWSPg5Q9bLmnR&#13;&#10;QmHMyVeeFZHHXVfSG/rvea0UbQD0V2tiYX1DFa/0sWfjfpIJcRlzKs7eBd18AOt6Q+f68xT2Q/kh&#13;&#10;Fo1R5U3AGDs1xqNieBSeJABajYP6oxOa+6tU4yyrK0UM1lSjC89/0Msa5z45Y1z72dvH15M8qZww&#13;&#10;CT22XK8uhuQNcqyNzqCcHQXyC6S0w6PCcw2l6hEr93nBEOfqEaZinV9sJR/JlyiqrtC6h+QepAr5&#13;&#10;AxbyXk5BNUsc8Iy1962oCDW4a5+U7fMDcyO89PHX33PQHjHwDwoDBn+Xs+iPruqJbfKOeKs6scgD&#13;&#10;suUEWGH9vrffGNYPdDQfyodpnK9cMNnO7QPkmBVY63c8IIXz9nRCd9PFwAF4oOU6AcUzWExqzPBG&#13;&#10;g/7K31hgd8EGkeAIhorw+rNgIfckOIFJ4CKDbSedBhd8NONT8CWA8OAw36QwKd2EFE86YwfenGA6&#13;&#10;PZy7sQlf+kwiBotmzvD6bZ0s/iaaciSM4COCzk5uH0AZC/xFB8ZSZMGPa3DigkE39nkRtCw8r4/p&#13;&#10;jJG9yeLkubioNX0bDxKC6WI5YMbr+AEAz0Aj35uRjFls82bUdCXfjsbmhXonNNVdKPuXe6Ez+aML&#13;&#10;6MRfO1qDPcTSFkcU6mf47TFuxVbYoV484NWvxNPQbOOf/lBaztc18eU61I+O+aX/UGW5eBw3E7kf&#13;&#10;TMKP+K2tLii7sJGz/TAVSqe3C8eDOUDxCyO10zwh1rwoTtZ0LpdGp29YMUA8u8ES8I0dg0NBf3MO&#13;&#10;v3jBpTzmbUmwtn64yK93flU3ctUDRjXFXjDHnItvqG7Qy05LPnQpB8WxgN658yCFx/4cojvNp1Sm&#13;&#10;Tch9CHZ+PFzkFxeJ+AsPvkZJFz2YoH6UnoFHd9qLq7EWJyLFxXn93JiCf+3ZClGab0jEFP2Jen2O&#13;&#10;CHz+JThb90cAAEAASURBVKHQcRY7WTl8uKlsDsbAC0bozAvthut2vuQgPjo+80d99TedpyXy9Mcm&#13;&#10;diSn/cSbPn7pyC9xKj+A+qLNQzHWKzY05n7Wnn54jT4EYU5JEvSHRqzwm5c8kFJ6AaOm5tqheYV8&#13;&#10;I0Zc+LuxbMd0GGdIdUaYGomdZGFtHRwsqCtAlA8PBvnGXGthlHZo8AO9wwz4OlD+9BVbx7Pz6s2B&#13;&#10;YYIZvpVHJgTGmh57wwOuvcYv/Pl3/UgwhujKyIcVnIs26w1xk5Rz54BvisDvpgQZ+mtz+B5bj51Q&#13;&#10;rg5G+h98oWOjBdzUiAVHqsEY22xT6ZIGU2grlVHwOOC69lUdK33s/FgeQO8aE9vMC380e1g6FqyH&#13;&#10;YJJfENUDBv2W9o4hmyjAEk0FwRNbfkABm+c0ZzZpblrN+fI/8cFAyrzTfnRypqQWXdn/5IGOLa65&#13;&#10;7BXoPB6v6bSxmRfz4bfZJ8NZaFPAJl5bPWhltmRbHKrL+a1rhydYuLkAAxT6id1ff1VueVT/0ZEH&#13;&#10;0TyQyvqDfa5LK1/b6Sz+dC42xs41KLYOI7LAXHyxT6Gb9Z2+QxoCvveaA0Z6jKV4/r435JFuwYb8&#13;&#10;xC716jl9tH2x3qWkfj1iWYyH3W7ZpgWhxuuxURLOqFPsE9ST+tk5HFnsn7+zjQrgypNxJscZGxTu&#13;&#10;4fWusU9wYIkQMsTPD9j88Ceyh0OsEew4d5193nDLeFKizgNzjh9kl5PTAwtMiw/218cDjvXJRuvs&#13;&#10;t02/HLpATacfHhGUFb7QJz87xiV9jVP9/i81p6FqyZXahYwcL/TuZmk5RT8ys0kbUfXkMDy0GRr2&#13;&#10;+3/++R/H8o/feVDeHO6HBBiXztJvzGv33hSO8r65/M0JaMGY3CZHWL+Ff0CGYdiZB8tZ/MAW+KDx&#13;&#10;8ATas2/XkWA3Br1n64exoBUr17W0IsuHDpjr2N/cjOJP8Q3iCy244KVQ92xf6tHpGAQrJHsh54c4&#13;&#10;8m38UjnnBTFncM7fECzTvbZ8BqjXvZeeHtRFT2PCmrD1q2MJpuYD9Obx7KUlzv+2VwvI8nr643Pf&#13;&#10;nMQx8LfQb67G9+4Z6hv+Ll4AXQSUQkVi8Ma3WNDr2KkLH24Ne4098xVsXsPS98U41uc8Pzg71sQ/&#13;&#10;fplHAeLD6ZAyFtinoA/91ktoHRlqJy+GUIilHchE9sED672Qe3Sefj84Fp3Eifngm2Lho73Y8cEA&#13;&#10;PgxniX7Wq/4V8n/lYugr2OflB9QhIgM2XpScXSNyHm87fh7dm+Da6d56Sht8W+P74Le5nI5e83M2&#13;&#10;pmf2VJw99ty1xT5OvejEVzryqmyEsWNwy48LIaXgU06sD1RyJh/AxhcVh1kpbIXl3TO+9u2nOzrU&#13;&#10;54g91OLUJ/bV+M3pxhg6GFKUzxzzr3mwJqVPDOgtS+TwJTFnzxrarj2OBTry8t9o4sP9FbKPtFrq&#13;&#10;F1g7dhIFlVrkVp7a0Wx/+uFzLYxRbVwfMWDNJf6bI+BjvM2hM8C67Zvtsw09wstb6tvbmivR/2DS&#13;&#10;dlvq/PiCfa6BxGb59fX1y8+4/5UPAYHfv5icezliAF7Wwso1D/HJB4p7KH9+GDOMpnBcnIxzGnSh&#13;&#10;h/Vz15+2Oyfh008e+IOZNrpO53/7TAJ1/FJ58z38xXu5dTrAzZ581y1kVnrtxG50Ip+fYsAG87Ef&#13;&#10;lIqK+JXGxkrMzJvops+9LvY//kfDfPj6u7GEtv75DS7fjEXR/6MYFw1+/P2XzHdN1pkIeW+U/OAa&#13;&#10;ysNy9Dx5QgTIVRynj3MKfvZNBh4zEJv6xrpDniCvL4d7uU4f9ec6s/ihAN3Dj760sbuYPPpGC69x&#13;&#10;Irddp3q9RP/KcvZLmw/wUEfvbEAz0rh7/dDANjn5y6Uvo8NDrP7K/o7CF4fp0waE8w0+o5izBfup&#13;&#10;XKt8N9wPfTLoON7d82xs7KAvvPobhcN26tJ78gXQVnQ+15twODZgA1f8CeHRo760XYtncOeTaVPj&#13;&#10;VpFhncDk8EwkBG0wJ4kAKni1/q84hdqxYi3K2NM+2nBx/mkjXGHiAwHcRf+RXOEZ7MOzeOJTPrTi&#13;&#10;tROfo8c8zfmJHcCIVXK8OcDcbLzg/S88sfejhEF8cKKLV8qDJXX90T706pSJQ2z7AYDY0h5rVCSU&#13;&#10;B1de6j+9j1za5YzOI3KWigy0nP/Lz9Cguz6oMxJhhq9rJ4LUmUPp4PcwP9oQiD/c9/SLKXctSQx9&#13;&#10;Jsh4iIBxQZkqPegXduFBb+rS6IUv2Lwu8f5Q7HuN81Ed90Pcq3Q/+2Cdg5xviTDvbIcAgOShNkLD&#13;&#10;fXSwlvFhgcb88hUV4cdPIYeZnChOZBVG3IJOY5JztGXRDN5zFhbkkpXm31/o+sy7+tzAWPe9HNZX&#13;&#10;5AyvcRArBGylkzVaJuOHNRAEI2NFQR4M+P2UUCJ/HNa5RvtBx+xP0M2PmJWFFNyx5XWVeXDC0PSL&#13;&#10;RwWLBwioqwC9MNdf8ve7R5kieIaBOqLklM/0Jx9Z1NKPO0SZT5J999v863Bl7EdJPVEfzSuOo/jC&#13;&#10;SEEvvlJyulqfH2ccKaTb3BI3DaSmwk7y46unWoNSHRykhGXvB81uY9A5ALv7+zqc6wx2Yog5MF2a&#13;&#10;LwYAG5dZedrwN4cZu7//DL7sufZMiHxH3ZP3aZCX/HEb9elK5E2z7qngxR/HPvb4SDFsXx9X12b0&#13;&#10;oYtx8hX7yPK+AXOb64zPW3Ne6HBDncoET+IgHvCGyZBzTt7Ki/7MGfcrIZh/oRmtnHXydPz+R/+q&#13;&#10;nTEIBxF8iuGMVPSyJ0PS9yvJxdRvOMRSmdpX7BQ59bSt1Uc/+FUg5eSINbqjmB/fd4538mIgdPop&#13;&#10;3a+1rXRVVD5x6l4+/rgvVeTH4dh/xA+GjlV7371Un/25RqUL23DoZyaC4+Z9w1cauGkfZnhclyO4&#13;&#10;PHBP/tHlh/iC3bU8fO5NHa9Cb8yJUdeNDLg4Ou4Zp0w+90jYJZZ+juBwwmmidGDYE/TDNniSkpNz&#13;&#10;lzWDdnQQd+dE7KWR38razTghduOoluDRt8TEZzO8b5B+4wA/OsPj/Ios9+r8d1j/43DmAM9y0Nfx&#13;&#10;jvbwF9dh1CBrAZ+RyJ4kuOB99oXRTZyZT713jr7QLIczDPUPuXSAlxnUeZy2OG8/5MJa20Bxbc0X&#13;&#10;jXh7wuePIT77dbESxLxkbi7gs+VOfV8QyvlEDSyxi5w5cn3+l/HQiFOiou49BlQvtvLyJ26KPXrc&#13;&#10;v9zzgVlpXAtNPMh+y2FWV/pYY/CRtfa3i0PH5eycrHqD4NyTWloZxG1862ekzd+Zxyy0R3fFfh5h&#13;&#10;euA+lZ88/9UKJpXfemFyHxMqonJ7334IPzG+9RO54UJCiwdYnB9n4a2PxeUYhNe5mL6twUkUNTF3&#13;&#10;+xyguY5+SrEmE9lzaB8j6IkcrwKyPnzYcJ+gbuY8uMmXk1Pz7PY+Fb/JJ9Z7zk8Bc/T8kufY6uHe&#13;&#10;f3MH22BAOHWWg67D5KybnfTRfyVVucFz8637ma5XEU+JLfI6erlGoP5X/tp9Epwf5iRmlccn8N0Y&#13;&#10;qjsa2sdczTVzusKLTnhQSp14O06pS87aR9k6RK5jDFzKhk9+6MpnzWB+xg7rpsDU8POALH7uvQAd&#13;&#10;ix+HRp3ojQJf+GiJXJ+LtwkP+x2xMAaBjZiYaIR/xXvhex71UvH7OKigLy+uL3Q8a5ZRQj+4E+/h&#13;&#10;QbQGRUqT/v+1hG+m8Equxziq8f4w+JyEtSx44MXG6fWa6rWn84l1mS8OMebPezMAGFZkU4jJcgxb&#13;&#10;YdAmfNiBFlVeY4xf2v0SWq4VfHCUmKT8Tu6njy+LcoUgZ/hvWsuRWFL37KlXG4rj4RMj5w1xYT8e&#13;&#10;40Dly0cUr12xyf6EL0s+cyx9ZKCxil6EOmfI1VCbBtbJK319rsfkGKiVzjGaooO21+Obg74jHhn3&#13;&#10;HelbHiwurie3vwcX9G/Rd/wKPHgPZlkanmP/4A1//UKGZ9r969eugR2u00cjPLHP+uNfaQ/J62V0&#13;&#10;45l2c35KqqyX/J0ydNPDWlLGZjOftWLqgr3PMbquxfvKRG7rJnqN69nCpUcG7YkJGFYIzxsjYh1P&#13;&#10;84KHGP8o0tPx/9H1JgqP9LiR7fTi+/7PO7a77zknCEn128OvpOQCBAIgyEyllpInh9tz4k1H/ExU&#13;&#10;fVUXea/f5KBndw2g7goVZH7Lny1GHDf/XJXUzYWK3bb5y9YPSJ93QKx7eUK078HgzhURmG9+2dS/&#13;&#10;vZI3jigy7t9ige2X99Iu1/W1/Vguc6bPe8DJubTHOewBx0nYoR/j69w5bgyNn59XMmTLZ0Tz1TzH&#13;&#10;FniV528cm8fxbD9HgGinJ7ZFPc9xWys0wLpytR2RZ00NTTmiQVf/6xUCl5fpAqrOrjP4sDtLuyiA&#13;&#10;7d9sDHX7xvNf2zkyO79cHHDY2HnNq89uXYr/fslI+yEP/lM/f3H+//wX+5Jz07UBWAIbQYam/HSH&#13;&#10;dY03yGH46KDa9TEXyo76S/R/439OuvQzJvYL/LRpDG9zDAYgu5b/iYEqzIk6+qm+6WUcnXNtGlv3&#13;&#10;zV7XKs/DD9gr3hpyn6fT/k/RQX1ViKLd1xWPv8uf/vLTuFgQUEa7cjldZZbflz/fHPR+66eobPFA&#13;&#10;ffsp3HPrxZzB8kfj2OBVDaC78eJS2xQ9Pokg+KF3uirLBTPOb3Lepx939+HZgCc8ynnzSCJIS3PX&#13;&#10;T8ZwWP/sQpG6wqeskU9B67lXly1ClBNN3Ot10jX6LU8GAmdsRCexuiSwaxcdvig9jLhwgvFYn3AX&#13;&#10;EWvg2i+OIzQez9U/onJKiCM7jZuNW1ML1wZlmkSb5nqE088by+PBdPPkx9ZDUFIpNwFLF+RvMzEq&#13;&#10;Xiy0MXGG60ZehmahhJFF5HwhTSLqT7z1lTjQ7kSjHOO5lYx14wCWjyd3G4Y3HhyXg8cSvLgm2rzX&#13;&#10;X5JMJvu+8NARdXmE/Wx8XmzQn13BNQ2v5P+5DhE8UYjjhlEvGL4I1edw7XWRKiW+RZvvWA/9G/G5&#13;&#10;kekaB3coxoel0l/KD+ZTzfbllZuQXIbh7LnqZiP+2iY2XTxqxz+G1d+F9GRz0BtHMHX8TqAIJftL&#13;&#10;Ywyf3hqqTS5PiQZ6t7529GRwfdpwgz+msJbbixvMng+yhT9j/lk+fteirR3HNtz4hoZXKFon5p8G&#13;&#10;z3+xdtEr5jFZjj5wDhs728uFG92YqmLK1XwyL9Q7XY50bL2epipIN11vXdB2Pu5xkpcXzXHObORi&#13;&#10;K99uSNPdScFceHIXq9gbw/cQ4foMdRdNb0wfdMBN2r0NVuQ7a5qT5r/8sKndV9BxzeyGM7NmPJ/9&#13;&#10;PjiPdD4ir97HJviW+NS79i4KrfNARjFMVJSVzW5arbMLRHF4sX6+fvLAKx9+beNyKjBl4xf8noDa&#13;&#10;nI3DiI5Dz52wnddv/NrXfnzYSVpbYDGH/kBVcRz1z3Nc0hveZ+CnUqYb14gwN+BZtN8RB/ul5VFk&#13;&#10;oO4nvbrPX1tc9LwbEod1OZX08+uj08TriOv1gT8ZW8fjF+O37y5YwuZJP0IRw5XKFlO8sbMPZO7N&#13;&#10;SYaLn/mkTJpyccBHPVQ5Zu/FpQFt/MhNdx+ESOOTSHBwjXmjiDxoTR7us2G/oZ2dV0O/5aAxu3gy&#13;&#10;F1e3/Ti9426m3/4jt82h66S4oarti9vHtEbD57AFGM/mUmwePiXmueoK89TcMqCec+AjWX9hRPue&#13;&#10;a6ae1tmOT7LGxjlH6j1mAT0q7nzZRzscfaG3goA4Ny9ycB79uw+bqOV49qbVs/PhZhNfe/QLvnc+&#13;&#10;8BcVulimzx3AX6HYB1ARA+8wvfYwjj66DgGqGw7yypLteURlgvQfRn3qyAXfvt4+Zfj7b8XKob4e&#13;&#10;MLUnXnuyMVCluSmhG/vf9vd4IVwszoJtreh3Pm1Ptm6ZLyN0Pmi/Fx7pfPk17n749LbPvutPOwG9&#13;&#10;2CxXP47O5wflIbkn3w0J5xjsciwBhN6NG2Wz9eDGUwyNOvZj52Ff332IwDgXM3zyJUPnm1bjq5uH&#13;&#10;wPSCsxc1xmm5pj3HxkNbXz/FvLi9ACPnKv/mFI3moOtdbH8jSv9NhDKv3hpUiXI2d+PM3NXjvWkZ&#13;&#10;Djqnp7y6WkjejspiJNZkN76xsZmd5d356ojy2nNdjZ4ZvT+D4phFHUvz/j79qe7WrbrLG+fjF0u1&#13;&#10;LFCRAwmQD2K1/jneNcpxTw7LOyo5HeMu9vh/5ygf6Nyvo/kRoiv8mofy/G0e1795n0OzOf9PS7vX&#13;&#10;r+3F5fE/IY9+0cYDj5s3r+E8HS4eWzt37dNehWz7RvuQcVa55/y1mn/ui/Jor9Vn97OAi4Fqyb2Y&#13;&#10;XNs7BctPYf1QlzZ2vfj1SelXBPmxf/ursj5un0NoMUQtHLlBp1gy9drsA0R3h0i5k32mDFR7l74X&#13;&#10;NWNHJ77eOc98Ksfl9ZdiDG5u4ma7vF1cFHecp4c+ADPz0P7AcPj5Psk9i90a5Xh2PPoQW79OL3tP&#13;&#10;3rqvf52z9OXBY+JpVffpeByvDz5jn7prXQx81F45nIL+fqD+qBQ7eVJO92JkTu5DKw02nk9J/8+n&#13;&#10;eCgKnucq8+/W6kdaWzw86KqW78brfHR446djzmyf2JfOVNy5mNhSv2sL9cQoJznuS6vzzTwqLm9m&#13;&#10;tW9p5uXxOlB7e8bbA9DTvvl6e5Y2xnH21BGu+xHEbOtpPpxcxrSH8HKXOfKNSPqios9vXJ7NHXlx&#13;&#10;RT2F3SscX1v2j4scng8em1d0frnan96Benw6DPDPvW88fmVjIRdtPJ3F2C5Jzc5hn+5s87rlj/O2&#13;&#10;soBgS47at9l9GQfEok+MP7kxdv1qOCemORhxklfAVoTfByiK48N68LOHjDac0/zWrv4nFAQgQnru&#13;&#10;nmz2HRfva7Vxn7pW6SUA4+GJufmpDWBcxbhydTCLx+v/xJAbmsUanncdF0bcq2VDtbu+1KeP/uO/&#13;&#10;3Nz8O8Pbd8xxXlt7GQmeN0+Lu5zC5+C88yEysb1nZv+uPTZv56f29dV4iX9+f/rCa+Mv/soX/6cX&#13;&#10;jp0/pfOfNv9SnNt8xc+LWfdCkO11vF8yKC/kOzsH0drx7viH4xs5frwhKmdjPmx8+jD+yt6HxfLz&#13;&#10;M51UPvWz+LV/+1KxhZ+6+W3c3po23jd/s/+dSxHtMyTNE+07xuMnVrOFD79f8pEbutnVK9rNAXr2&#13;&#10;9SYV9T/ejNaogu+w19FwhAdB2jywROL67A8/FQ1U0Y73C6JA/Ze3vivnfNv/h/6DqS8eOv8n7zoe&#13;&#10;v19/wqXfeBY3OBuXOMx5tc49YSv/m3353bhC1o1BsoxZVreiTf1Y/+ZTiV8E2wutesbVItTtwbYb&#13;&#10;Y7x4KSdvJbKZsE0Fp6wSpQ/2fTBZ784V6/vi8CcTc+rHPljlDzaSF/D6qH7mmj5987MZW2/ugUMe&#13;&#10;Tz1eu3zxXj86/oVnvTZyHCsctX38HPeLYG80Ecc+elfH7ulAKjk/yGkO7HUkb8pn45DGXcG7fvC8&#13;&#10;496mWPja/os/juPlmy/Hjcdeh3eucHjmpwuGWNoQS9l+HMX+sJ8w7Qp9bypoGgevbwkw4/4vled3&#13;&#10;PMivfsfCc+HBWA8Ke1LJhle0PznBgN2+tq3ioHbt3D/sXQw8/8mDHDE24N/xc5/U801YAlEkwOP2&#13;&#10;MrH8wt5/49g/e03/CCCqr0tT7IMPUjz+1ocQOffx8sx8++QhOq5gP7wPSn7fh378QKZzbfl8IB6h&#13;&#10;9lb79LFRfH9fXsH8K8ZLXjJAxz98yN9+TXfnzETMeeeRv0oBV2vnPkDW/+xtbRC7hyn6Qm38FZ0d&#13;&#10;7dmPs3R912D3yQvSrqm9D6Ll5F/MRElZLtkdh+ZUOPS9jvXX6r5ReDJi+ch+M8Cc+D4KX7YFq/O9&#13;&#10;c4/Qzb/mlKeD2ov587u9hv67X6lssedCQ53j4p6zfnhQ95fV9mUY88Cc58iQvwzv/SfhtfTJhYI1&#13;&#10;Tp9rN/qMs7jK+RqTaeFSm96c/OqP//jMd3nEFgUwzDttQMI8dR4WF/bSmMyOOvmFjh9y77yjDn/d&#13;&#10;I0dWn8tD/dfET2mOXm8c31h7sNddbbARyye5uZ/sdQlocFxGILN/IFCBwz/9RVaDSFs75+fdu9eU&#13;&#10;o+W9umLhd3uwvlPG6fmqaL30O8b+ivCwzdu/ljCMvQ9X7tXFm70qp0fnvY+qnWImPut6/N3TQ3F0&#13;&#10;vE/3HbVliSd4d7RvPLQrj0k5nsyajP3YUohBc2k8jSPcn4Z4xkrfupYuBsS5PmyYOPn9wG3yV1jE&#13;&#10;QL/zhvvZJ372m2P7Jb5Pv3wjakVVdUOL39//w/iPWfOYEbEmW7O6UlRGgjRhvt89utYW/a1h7s1Z&#13;&#10;PvbpD9d8fvIJ3NPcKR/kftdzrl9JLLf8n4zgiX9u/P/iV9eR3Bhyi9f8k6O2lV/PuIjb2oC3Oa4f&#13;&#10;WSAWHssycyQ7auorBwsyV5wjP4/b/lA/nJD7rCuGbp1sDdGBuhGvoOPrEEtzX20cM8e48/OxXS4g&#13;&#10;xGC5DEeP19aPyjtes1w6bH1+Yr3ejPcbZKBrEezsOmx7hKPFHN5GyvzWVudNc/Nf7Mvvcw2Dm4d6&#13;&#10;qaly/PlcpKVsbN/4Ktj2wztFZ/FpvrVTHIzTbIdZPc2etNi55eP7pCZh/a/F2C724hfP2tqYvL7s&#13;&#10;mmL5JUJ9DBuDrbs/fc2/H1PmQu+Do1NM9eeAzDTG9dl45K9+wCO7yMYLie0Rv/FHr7iEFobxsbS/&#13;&#10;iUF9n5epG3GJi6EufebTi+PdM2ktv7io9YmFHF+c/BKKfv1RhNYgMp5bQiZG+eT6I9SMdB/OwT7o&#13;&#10;Zf+7pj87rUvG48O4t36yFCB4pg34ltaZazBfNf5TjB1N83bvzf1lnLFi/lR2nvCdnJ0/lu+awtbD&#13;&#10;uhhpv5yUmT6CISO97n8XsQ+7+fS4Tl6ozen5+8x3UGb+g+P5P+z5oc3iir+W8yZ+jF3bin1/4GPz&#13;&#10;95wYwF+eiih6HstT+Dtp9pwN+//AFeOct45y+9mzvz0PAfQ2ttcf7jFiLWZCeJ3jPBl/uHvuE5fS&#13;&#10;/+pD+9du+4+DAKir6BO3N3vuJm7tRssPCcvL69B8Ox14Oh42a2H/O9LkBDzcrSdkufbtWtrQcE+r&#13;&#10;0ja2GJVnIuqvD33Jhl7NTjvci4fLr9lsnsVAQ3krV5AVaWzWL9pn39DU5/Xju/5Vh2vNXhNPGSF1&#13;&#10;zVXtWDdH1o5DVlhLxLrXhp+9wXPnJBZD81qenkOH1Uw+nl/mX97KW9zXNJ1dOuNx/OhXtxxz0b/x&#13;&#10;+uC2XBLj+AdJHNhTqP7Tm5Bn6DAV0R5cO9fRzD+x9Y9/5pdTqGrzTOfxcw2XL5KoXEV+doDjl+zw&#13;&#10;qxb3p4pdrff0+BaNx6u95tVnS7+i074xMJ7tpCw/X5Ou7S1Pxy/BxBlAbembezP16Z1RFW9Ogt2T&#13;&#10;fW+xac34JsVaWZ48+6cCnONYqsfn7b+eD59N+rZeyRy4GPM+G0SYkkGODUkglTcXVD+f0xo0Pcq7&#13;&#10;v5vXfsZqPhIARp4v12ePwypZzld0vY7zi5xpaFP7eWDDqt7QB8/T/+7D5juagRsT5zpHXt6A8WCE&#13;&#10;+qnaRN54UuSsndd2DqlmT17Dl8VyybiI5ntbfQlIXaXT16Za6vtHnSFnJZy4qr8yCT9Mr54h35j6&#13;&#10;n2KfehSRV1379uJje1bDFUphCJjXRlAOrZuHlznGQk4W+fw4a7N578mdnLFqHuDTfZmjaD+P25fb&#13;&#10;G8Ddn2PgMi4nPTBb7lrBoZ1cwCR3yk10zeFUvPfvXOVS0mq0rkw18YbBMX/pY8D/vVC/fcg7HWWp&#13;&#10;14+MR40oL7OP3JNvHB25Kld5eNo6HEf6XyS5x9Ka8T1wsSkd4O/ciGFM77XqF3KyKfD0y0M92/cj&#13;&#10;6OdxtqP/Xjs9ZfuVb51yLbd54j6dJjZJTDzJXtCPpEYFUJGDsk3eu/nmkGWEnyO0L0BO0N//wX8D&#13;&#10;imLQiAit/B6eyPhmHFPvhaaLjdnahSBKd3FXoMGtLRfJkMJnR1ZLjCWFeWE6/fvffGsDYX89og2c&#13;&#10;T1bK33+V/KQvPuK5+UBhXr+jnOhMZ6PqitMNG8m8eBnHSWiPgNMwhabMZFHbxmFtkk7IOPGcAP0k&#13;&#10;d4ufBLuJ02mRxm4v/IrX4/xDsoRX+veN8cbBMGfv4koZF5ZHX9TFFPP3YvgSRqvOUUf8Wtwfx6fk&#13;&#10;InfjNxw+nDMXkH+255sVUAiMftNas2fsttmK68Y9O9kyvsVYjZUuFJxP46wByzPuyVV5/XRsG4X/&#13;&#10;lQR1KdCXqBsDFT8QGNMfrOzCpzdDYwo88uJmk3j4IWVT1jdc7ONf9pSbXZ39lsVzXJN/F9hooftO&#13;&#10;fInLxr7py06ZXRwtPvs2n3TksDc9Fgfw4ZXPjzdStMfjONSE/I7jfUxnXfta1cYuGrxLr74vUroB&#13;&#10;gbZrW6lvXuE7/scdAIefx6+WggbHCRl11WkuiKfrXP1bT1pojXY0W+d3FyvWn32qiz/Y8pS/BObP&#13;&#10;5iT+DHQBhkxfTEkWwYCHLVbKj30t9H7j+vGOm1vaklnj2fWCTz9u3ZAv+MUlkq7HWXM4vnl9cnbF&#13;&#10;WAwFFuAak/f5Y/mLQ68ktLf1rTrzwIdPLFttVMQDwnW/X9z0pDgZibmOjat/vRg1Nqhd3ozO5ufN&#13;&#10;ROPatiwO0/eX87Vzb0j6JnXFAFjk++rtF7T3osahhzfJZ9/cgs/LjzfUIS6oaNnicfOxtvwdSl+7&#13;&#10;4S+WxiP5iQ7v8do56ItxvMqvDB3WN0baaQ7APbn0sHlxvNwe/uT6L5B6A2S5crYipE8vJoDQ2mN4&#13;&#10;vhj0DQBzSSfx/OdhvM7OsNRFrHUqkhdFb0Q9X+BztOvydzaDBusrHw6yV3YOR/cBdsGRHeL09ERu&#13;&#10;/3efN/JPtgs999Vb/+g5h52jOickHid5jfLzRb7gfJhQH465zYWXHLXDoV/+ofdiYvdxUP/eVL89&#13;&#10;jq6nu7hmRzweh9WbrPlFH29GKeN59J984/Js68uiChw+ykUYcyETPY/f3uxE5nG+cZu/xTlURntb&#13;&#10;a+YCMQO/PdXNleJa7turnqsuchsqDsVCHEklYfyIm/NxRuFpXmhHe/kguOX54JjFMdWU09E3/NqK&#13;&#10;/+YImL5ARtY94r4pvw8DirFzzn/A56965pGUZyfTL188Xy5Y6uwD4bu2UUq99srP/uq8zzdCxZi+&#13;&#10;vyL5nFGPvh47n9ivlXKG432oRvHi5xQKQ0ez7wBl57txKJdf/4QTydheGKDeG2OzP36TWTy+dduv&#13;&#10;NZ6v5XzokRyuGBPfOHXd/eMf/1/dFwPzwYd4W3+br9unm//j/IKyvXVmf+dDjxM5+UfgV8auayur&#13;&#10;qHa92ae/dsin/Kq+uMtvMaDtnrBgd7xYiKvuF/8bg+IRxuyfzAOYPcx74/Oui//kurhMb/uadXls&#13;&#10;7lyX+zVr9S4/rMcPKmLz/OFnDujGh4vClGGaV+LPXzE2J87Xcu6vetPevDj96ZD/dy40T5dTW7tK&#13;&#10;OgfDXp7bNvba9ldHaB0sR+TdZ17sHZDr8ai7PmubL+XNP7Smx5D27lGs/5gzBRG1r9r2DK/fJK8t&#13;&#10;8bQrx9sXtofJL+3GkAjh+NXg6dPWWYpcfo+fcTp9jfKffNjF8h//4ZudcKCuhnm4OVVuGA7AIl5d&#13;&#10;xzd/aLhfOnGvpF+dsQCXS3aV+7Pw4Vq8wOh6AsytWdvcdOCPHgmF+LsHGsdx1Q4PMeI3/uL8tRQP&#13;&#10;bdyA80X9j7joD0W371qk1yrMtzdBLNruF0EQ4pKFDzf5Lf7l1eFp69bsL37AoQxnnumDwG9AEMr4&#13;&#10;0v38v2OD+i9/Hvabb1Smk27NRD96h18vvM27px/v9N5+QF09hj+YR1GbraWXtw/uHeZ3196PT/bh&#13;&#10;+4n7s9MbltT7QmIzgU338ovz43sc5sf4acz2PWzvesE1DqbxqZPnJ1e8nt5ip9wwFLWsP80w/l95&#13;&#10;FKepfPSWTPOhTjhsWn5swMXYaafgPm7K26c/+iEDj+0X9F2xrw8fsX73egT5GxbrBN+x+HhDFmzx&#13;&#10;73/ec/jP/NTicdsakKc37dkOko2vOEje9Q4kDO+He/bVQylEJ/3xz+eaX5bK+Lrh33zCwV8K8QNv&#13;&#10;O11+ZW6OP3Px8LymsMhIbP/aMxzn0X2SJOSnT8M0N7e3fNeLNixhdB4ehl/AvFw/+3/1Y+Zcj/sQ&#13;&#10;vPtGshzjRTzkY78s2k/gQugo6DWn7/oRl3Clol33vH4BWE6uIZMbHB+KlSM1tblfdNKmtvJJm9qn&#13;&#10;2I4P43fNJl7+GD/Pga6HojDs9JbE6YelPgOPpiJx8/jBou6errx4mAb6XcPU2Nypc/xciyDlk32+&#13;&#10;ebbz32Qu/vrhdcjOkfDGjnqOdx6x9WLSkHwZu7XkWNxfXBJGZ0U8bLvfu7/RqT2P54+NvYn0G89b&#13;&#10;O/q62N81uG3Lxd7jx1fq2uq/j9cesslNoVhY/Xz5CM5+yLBzU1v+sJPBx3/87ft67Xh4r8jrDF9X&#13;&#10;iX187qguAwXNGFn/ojZan7qO+dqs/Eptfek9UeeuuVLe8uJhNd8ejv2WcvDV/+g7/fSebhrGH5/e&#13;&#10;uCgXN4c/fjc+X27ca02C+slXpMf16alvKU5WsPPLWT+LvUPgd6+W4+VGOYj/tz/ug777MFkxOj+1&#13;&#10;wcMPYv73f/O/MrkjvddIu0/K4P9SOq/a/2y6/uV3MRfTvkR4cp3rw2Jkfm1Obn5be+jLW37LCX3W&#13;&#10;B2MT1MYfdxHmL2+J05iedp5wxl9MwJZrNMbiw0ex1jmvL/qiD+3Yiamt9gN9qTc/2+/o/1e/UCmC&#13;&#10;Y7feziv7M8P5xP2tVvrb9x5PB358+swz+LfviL98CjKMbHpeZL68dvkX79N49XlvLLutGx+hxVyh&#13;&#10;4T868806rvlhYhJpfV/JPkSva/4y4ZUPv4f5eX8CffcQu/cLqtgoduAT2//sfo5Y/HrWu4Uppsy8&#13;&#10;0ugaEHLWLYebA7RvP6ytjWK2dWHe/gP7/N9i6Du2PBBzu6eA/nO9bl3sQ+n0vAsXrfoBrd43gYPr&#13;&#10;YG/Spro1howOut4y/9oebOeLe7a2zGP6h6fE4/xRlCP8z1/GP/GyV57uE9SbK6rbo807vTQ/lkPK&#13;&#10;yakPDaSrPnrm0Gc9uD6H1Xp89pz/imRfQTJWWfeJIm3j1/yva7yo+8vpYveaUdmn2H7w4SlvY7B9&#13;&#10;T58c/y/2Hn38O2tkfsr9GXCEOJRXMcIf8x2f5GOe9Zrxlzu63itYfr/rCoQVkfvmH0xw9chfZ90v&#13;&#10;b4p92UI/3OQnzsV5PLQLB2P/7M4WDf7d+rDP9w281vWDcsNIwBnah991VEf017l69qVm3ffNZmdx&#13;&#10;R+rxVu3FqzzDr8vd5t28WBB9dmz/i/jW8uXm8Hwenvylw3N+VAVfnxwIUfwno6TlriOKw49sYmh9&#13;&#10;8ubFtPgJMiCdGj7H5oiYyUG5/odAc0AUVBbfzV04zsNP6fz1+Nt9v7J3Of8j+sXSseK4UW3kC83m&#13;&#10;EcMdaWdfNu4br3/73ltz9rUBRDbAw3LenRc8Y36Ve9z1k159vnOpY+Z5+1xyjlOMkTiPY3tRsuOj&#13;&#10;hcoTF9O4hef/Il99+7n1KD2VsMNf/4eLeakwY1ccM2YWYSqN4x/9J2os/vE2/I8cws4HsMjNl65h&#13;&#10;6C/2b407v9pllbemWbxga+/FDV0ZKdO1eCRov36b3kNa/JGVs5sTIJtHdRnvswKudWWHPVliJ34v&#13;&#10;ktzjdn5wbLKuEzGenYuEGHaqnMB0fc3sfPr60v6bR2XlqKf6cz7tbUdB5IDX/bq20J7HkDrjSfAk&#13;&#10;ZmuFiHH/ovyiD/GKuKJPjU7jaxdPxQPdWIQzO4ud/F7OpuA+mlr6zp1RE7f91fjwd3u1JioR+LFv&#13;&#10;pzj6XtwTmGi8G8xGnX95KlfiM/6BafmDtUFj4usV+d09xc6lrtNX3MPMN2VeQKi7zyx/Ore55hG4&#13;&#10;3KE27jKk3+vtvkSlFlg9zD/awjqHzD61V/T7zUFMaJtb7tdi37l78dHE8sgcao8BpjwV7seXzVmO&#13;&#10;aBSOeaQ0Obz+ruF5/fp351wBR7Gt8Pbz6XxtG4srk7d1upP79huH/+J/0qvQzRLTgWJSQHjqHgR9&#13;&#10;u0+NEDL6aDFSo+WqsH/n4zfYWrS+68B64+I+YAkFrOOnbfviacxt468PX9c2p/rvvGFYT2bXXEcW&#13;&#10;+8ZFfefVaPQeL/eNbLtHzIJroEFkyaenQ49OfDjMT+OBpeZIi5NB8XHz3jj9YJsn5gUXFH3Is7Wt&#13;&#10;/NsKrVr+h9/r3hj2xdZSfpTbAujXYoBhafL6Gj8FR76inuA0i6lCzYl7MlndD7pNVAD3yuUmeow/&#13;&#10;1QTK6/wOLnsyVyd7rd/C9eFqLP1xDCPYXGGjuZQfD/H3nrt7j2tuvJW3tvH5JvXmklzZOjqJCYZL&#13;&#10;tfec3g8Yen3qn+Z4pVjuaqe93E7l5ZQlno0B/eZ9uatRSrEzX6grU2zkMwglFKPccXruVwqpCXL2&#13;&#10;jVfXif7aIWXrt53YFpL7i/T1ALvXo4evpvXlpq1HFTz5uSfuHqAyd+2tXAj4OO0pjgmxeHsY29/H&#13;&#10;Ff09fWMlf+PhXGgzu7+0NGKhzzXa99+Us+uvcmeYJOUWaJxbM+qmQwUDvdowzyi9dsC2oW2+Hq71&#13;&#10;jCj0kv7yuYi+66HyNR2dnMrt2bacKf0zfovly0bwy7EfH8oLKR4QR3Pj/GxPcp964/WDY86XB8zT&#13;&#10;fTbocio/lKeEv8qnLkMNxAXsT9F/C2uu/dWmfry4NQaTxHySzBFjcHYPY/5nH47e9Vb27psPhLbn&#13;&#10;RV+Meq8ZvM5P8qOou9d5trW7faK5SAbANl1lxdeA/3yazvilvX2Gjs3V+x+HiKPXK3sPy3Wu3rvu&#13;&#10;tOacD3RjOa9vs/WJtXrui/SLYAw/16PJTsdMkI0y7lj0fnwwzo5EAYFwzAXuN5WHjHrOUaDc0lZy&#13;&#10;PFEX2bJ7G7QJl73qHF8x5yMjKmSEYxw50tF9H2ISU57EiCf1rnMANuf+5ueOVaGIqY14cuzcSF/r&#13;&#10;/j+y+vJauWkN373Z/cC1hK/6Z6HP6+Z/+xlnzlHbP15sUNRv5S1dh3KOKPbol7sM5TNcWsr44AfY&#13;&#10;7esB9uJg+I2j2HCj312iMY0Q/3LMPNOcTXk9HYN09uJCv32Jqkv9U56Oe0J2vEeAjXIs0c2JEJbd&#13;&#10;s4Db730zBttjH9Z0tTal8894Sj8/GBvmfCwf3rrRjnJ3fXzyXZ+Iqi8fHCtqrOy3uhvd5EnhNguB&#13;&#10;AnPcgbehqmp/dMdqFkC29/Bvkvx1Ba06pnh6gpTd9GP6SNptzNVQX+m0L6k++MNUvl/DBit5VeCp&#13;&#10;SaaFIx00FpRQMxYbm6L7L1Oenq80SEOsl9Bf5qfG8ZvsdpqIFSePiu02PXVx7PNfcE2Iri1s5VqK&#13;&#10;xpXF5elOjmKAoPYrYBggx5S9bny1biLXL48PFyOxZjFCpvLGZwUsFwV/l5CfeE46Lla1M9XjR/LB&#13;&#10;yZlyzNNRvG1QOXNWTteTX+XN6zyyx3j53BKevr+S0dAi4bg+Ni8H/nzpwJPTsrkQebPajeMpY0Nf&#13;&#10;3dwyQdt5VnbFtptE3mKvN75p9cLYi/o3b46n96MrQidyxiCBkj1Ignl2sqQPm5ndmEbm8mdMzCd4&#13;&#10;wkP4z8aK3DYH/dxmKW5Fx0Fdu1kfP7hM5Cu32VPLvvP9O0cf337H8kFZYzd+rmOx+wWEZ19Ui9+I&#13;&#10;k8tOJi8QDqAbE570zYn447+q1U75SH/5rtKY3s3wb78n/43f823w+5IC8wWeffVjsBeuCDtPvCrL&#13;&#10;l+leLC4ekzFW64m1mvCf3zsZMp4jcyh/mdtOLAKfn65t4oXhEDoWFtEPe0ef98Jo8yx8I/iynNtF&#13;&#10;hfEPBwH7XVIe/Tt5KazQZxz6sNhxZkTzxqKUt0EZDcEa9ttc/kcwizVGHGfjhE3iJkE3NbVLvR3Q&#13;&#10;dfJ4xYm6cleCQP5uOC2vH94JeVSHf+Z7vtf1xWkvQOAuRLTvn2VzjGu+CNdBPyD0OMzSnrdmUvnj&#13;&#10;6ZNL2mb+zv4fQjTs78Rc3Umggp3kGRPfD359P4j2bnjY/3LT9W601Tk76i1sxkAfPWxNyUHf+wCu&#13;&#10;Y+1NjuvrOImjjhiWLl4Yt0+Sh11ewAOJMONRa7E7Ht/zw3h89LWpHeMkMgNcZtKe8VvG45LEs//1&#13;&#10;tzcg6bWMN7ojKlXZbi+ZyPzKKLbaa+a3H0gvfuf0O7anuCe/9l5w0a4stren+kUQ4+h/G7z9Sxt7&#13;&#10;QW0srhzPF97s3nk4O8fB/FtgUM0ZjrdOFoOb132wXhvLjfki7Vn5WldkOebYeK5PG7dH6rfz1ofL&#13;&#10;GR7Myc823RTj9mq+cOru39oO9Oea16YxoK+YIqL979yvPU0Bl8O2TbE+mMQc9cVHsaij4UyGI1ex&#13;&#10;i0975fq1oe2Lfy8EFXv9roMHwpvgoDl/HinGxjKM52Q9e4p/Nv8yVp967Oe7GzoOqN3+frmnZi+s&#13;&#10;0BHvSpzNO4o559jn2s+92Fj/Vd64ANGeaOSr49Jgag9/dhxfbFzbCl3/YpYs3We/F8wEy7h8P7Aw&#13;&#10;ROdHjIvJqC2f1qecufl8QiD+cZzdcfjyWHv4aT/8Xzv2Xxw8ut58o1mu5vLnQ7SMHf5xm95y49eW&#13;&#10;GI4d7q8NQLpGMTU2Pu7KWC5njKVxu/luUF9Pb2FQQ0ge2ly+fXluT9JOPiPt6+jm9/pqy+FPvtoT&#13;&#10;98qvP7fGbw5/fZ+dd70T/61v/erXJbCTDCbtc97/7//1Bfva47aYum49h/53d/PGpOuoYstY86k/&#13;&#10;PubDcVn7sTfmL7+06do3Xq2HFq++kntbyGHd+eziYiyIUJyLJ9BaFM94/Jub2mLY/t/KH3xOQND/&#13;&#10;R/ngICP3PkSL7NbSbJhnN+/KL66L/c2N+ZFtcLYv4Sf16/uYlwsxzO7PuN05+hG0bSQcYJ7kwF8f&#13;&#10;HqQ/j5w4ZYiLHee7svbHFb79oo24z578ffyPIm6+Ysf40rbYVwzYE+Y/MXj7gzLfa05s/ThxcVJm&#13;&#10;SF+O4so3Lo9vto6X5waVTvGH7vFXvziqSLGtON5/SjE5Ow9717ITafxJH27n+DfPDRkv/O0XQzEw&#13;&#10;m1TEix9P/pOPby5ytNzw+rkmpKORBiaznHboOyfhK0MZ1ssjVJSzz+N3fLZ4hpu4nHMa9Zwsb/OB&#13;&#10;jsdrh0kc11oMqG/fPR5M9sSy/2SOw3FSVuz4c7S/PJHzT1x+sa1blF2OyZUYqqs/6N244Obirim4&#13;&#10;1uCLKp0DPueQxd4s2P4rCcGNA+c9dLtp7Qc9nt3D1EZxeskjK+1M7mL+/LvcVCn8zV3rxP3OvaAx&#13;&#10;9DxasL147JylXXX10fVjOXsXn8+HEoiFMf1wRlazxxFgOsZRGccs1bXDvBWPdb/rp3ELExGxwnzn&#13;&#10;tvrFtWjffrCu31h1TUZf504A+jU1xO91hKiavz0yGw/TWFi6P2fO8eeWYzwsftnU/Vh7fSGe7tuH&#13;&#10;VTUHD9d+S7LIF2dzHqflIu7ljISyAIh8LOfTayC/nPujLQ/6nWNLOtX29MFQDuxsUL/i+UN/LJ57&#13;&#10;u15nuPPws7eYoKkeB20NyfVsjT+xefRFqBzbtVR7lrZ5PIrP1uLECLhZlwEP0VbUOX80bcDGZTF/&#13;&#10;Yh/bVK5rXNO3KwPJDe/P64FTOltn47e9687lu5E+f5dj4vN4HAvSA3Vuvtcs4xHP55s9mzkpb9zj&#13;&#10;bq5//Y+T7inyYs3EE5KvTLgNvxhqg7ZFfXGzZ91YPXvbFyf567vmiiiyvbFCqxwpd52Lt3eIdeXZ&#13;&#10;EHq6o9y12uFxdI26PrZ/7Gaa/IQ6aqvvHO/Opa/jd/a297T+wNr18p+va4ppuC8mgIqx+8HgRfS7&#13;&#10;1/WFHt+kIrbpnl9yV29e1avMzqs/6/LJb+27lvl76+Hvrpuf84Yx2Dq7WSIuvSONDrzuIaQS4+3r&#13;&#10;y+3VXcfRvx9yOTvKIv30jZS6Yt1rcccap9/iuPPTg/tF9b09yrEri/2yVb+NhTq3xrV1e96dF+7N&#13;&#10;24ulMn/k7AMPGyzZSM/sEWsx2Lr/9UURzx3dW4LSfVFg3rxYicfj8rTXdPAGlX4BeGJunB9nUDm/&#13;&#10;QFVAGNv5YnMrvzv379ftXAubI6HuBwkeec6dnCfk7x/4cv075zuC9frksGyiFh9x1L99nvSqSLMp&#13;&#10;o4V6MU9XOPwptgiob17vf5UD5/hlhyCJo7/o8FMJRzWu2vj4IJA8/NOg/Onb/EvJefe6RTyapkQn&#13;&#10;TOdf5WdH0pZ1jZ97Bl2u1a4BabnmjIrczW1xIVMc9E15r0UO26iJnN8cK9I0Fggr70Oh9CX/Sj+2&#13;&#10;QrN1R18jPHUd7bdjXfdygYSvPb0fJW5gYjyXCohN42m/SNqpsZ741Uebo2vFGO7ewukJgkX9FEIo&#13;&#10;1Yljv+5HnZVb1/a/Yd9crOXzzk1OBmk3XvrCUOvtvYcUjz7awkBj2y/3ulLPVzzKyfOQeHLLH+wY&#13;&#10;u8+bv8j1ATA/RKqqBt/B1CnO9vFgxjs6f8a7c8pb4y5Ar+WUjyPxH5L87V/L+FjNJxr7Xo3XUl+9&#13;&#10;CGjNXIQ4rocrRn0cd93osP7s6Jwf9tkpIjqv3QFvjqgXE1tUlMivZJ3Pza/N9h/87AP+yHl9+L0W&#13;&#10;faAP72SzqE9yBmQzgwUXh5j4Zr+2zc/WqU0C+eHJmDG+2HxiKJ6OPlRtCFWflVeMTfaQ6zpH5Afe&#13;&#10;GNjt/0z0Z56frusiUPjK1VLOpq/8rLc3KjMCkpieNsGwO21sOXY86tMuG6u8y98jN2NtSxl+tmHU&#13;&#10;+T7dHz/nEr3afhhhiluflLD/Cr0fnukqA9fvrwOOcxjPr15LIRd/xJcxIvEnsQr1AGmg1/mPahxu&#13;&#10;gKMi+mD/P/7Ol6TqWad188t4noo4OxdBk2s39Q9DodoJUyemvV5kLxbDveoIjgcYvuNeELVZ1mtV&#13;&#10;QnECYXWw3tSH5fWOc9rrRzS232tHPsSPZ6Os3XLG/dy23ALaHPgc6zhTjwsyr81wcQ5HrMsvMOyz&#13;&#10;eC2UP56YNWJ5+uk9B8sZhmKiHOpyk+/tmaquDMg59r1pcboeUl4g94S3L0ha3vqx3D2M73FM33N+&#13;&#10;iLf3Q7fevrLfmj7qyjm1kbXXd3FxiXq+mDxKM0Xf483YvhzwJ5asY1439vJCm+Kh/XDaA8g9mxcL&#13;&#10;518u+lxuqYCeKFUlBYAy5uHnWsa1PsLJ3ZO46mu7/ZCBxdPIDkdZ5eKn7dpkkXsH5morFId1GOde&#13;&#10;FwPvuU7Me11f/JJHw7kVWBBKNsgNfUgufhvUw3zHbq/X9clOHu3RVNsnbGPzz/uBYCr4+LsGzC3h&#13;&#10;u+45AvT/8slvuUiM+MUJPYs2jZnXqubT1uVwvQ7rPIXMH3s08uG/uRAvTuBTUzma57+yZ+fzuSm4&#13;&#10;7t47qtMi07Dnt1jEke/jeDGQ39nRTGr6RJm/juOTfc8mII1/niRYwGe1iD6Mhk7QmOgXj8PTknay&#13;&#10;RV1kP4dx/M3fx2Yoyq4WH2PYK49n74biim//gtd+pGXn6953erJxOAVAjY0xLd6vn1nKjk373fN2&#13;&#10;X8cfevF8YN/mbj7Azz0Q2eaXPLZsO3xYT15b5n+D9G1Fq6c2BZ5eK5uPnl/uM2eNlQ5GZ+XiZ+yf&#13;&#10;yQ2Aq+3F9UlL4/6MReYez/R3jVhu0N5sgKMI4P4yfYX4en3UNRId5ZcDCvoQN/gyYnNvFzYz+/n8&#13;&#10;hoL6OX9S88nS8eEJqa5xe57Ttb2MHr93YjseVtCVe6/rrWW3zmSMrbL3BUXraoy+16xq29UzB/gV&#13;&#10;9zp9yqCsn0Rd6Xl6f+fz5ZkSxlBZ6sSu/TROyjo8HO3vdRn3McxvP3VKZ2sX+b1uosvXbq1F+77+&#13;&#10;PbrpMDmsD+bsTdn50lFM2Yx88q5Prx8uzttPxnskEQsMTedPPuT76GvHD4873+NjRC15j557VQnp&#13;&#10;9VJhIA5UfFxp/h7hvZ8unvTK4q4x9CvMp6R+s+frJf43tjzD1t/6L+cm1Dh6FYPsvzjt9QlBBJP9&#13;&#10;WpE+HyA3pdXU1QirVC7LwPmRSJyRUzyV+q6R9gvCZFz7V5zrxcWYqqiJ1W3P7o48p5Y9fUDYurms&#13;&#10;XrhCO4+NK87AHFG69lAco+Y/z50l92Sz2/BZREi8e5i/gtBuHVHt86yFY7LlSX5moPXdXuaewV9U&#13;&#10;XFPxVEc4Y6svnCOcj6ff/3SSOXNs52fpIZC+HP44X0POeym+ryDOP/lxM/3UlLz5p/KFJYw81SYC&#13;&#10;jcdLMXPcHWqvh5ffiwXPFTl57esebZ/npGekg1D29+BJqZ1r7JHr4tBcK1d7xy0nyUtFLk4wfIyD&#13;&#10;m70OPbxehwtJyYf3dHiKihEf9CeYkMZeExusz7DtYlibZ3v6m/fdaxXT+14XT/GXv7O786rjY3V2&#13;&#10;1MMOa21y059cVMJcbc9SdHwxMIbo8OgX4FOkYRmghnyM/IBp98/+VyRuNYIczE3Pmnb5h2gv9AqC&#13;&#10;Y/avtO3Qr9mp68wCfMkrF8s5ZpKrX5vKNrY74hxA8U/m9PThOO/oVmKtNx2sSSC8kzu/tkg+PJD9&#13;&#10;SERaNiv2J/cmcDdn6TPR0NKnYqJtujq5GrBwZDRODs5f5aOldhXTV/FJ07AgL57LzAsPU/P07W1I&#13;&#10;ARQ7ET87bjIuBPE6EYkbV7UOwwqPQOylyI9JU3axFpc2cvq8JcbCRNS5VWZ8XHjyEO7pMp/5ZGx4&#13;&#10;hIfIjm8j8JeN2xSGHBcwewGhDTlZ5KAusuL/7V8Sf1GVW/4jbTd2x8vcmJwQ6l9x3A673sxs/Al9&#13;&#10;xmkbd2E2RAx8saSuG403N3khMTvmr/F6POSZ/Vml9drWtnZ2knOOtjH3AphBT/CSI2w0wH8nol18&#13;&#10;FgEGyoaBh7j22VwMHJa8F0WuITg6H5+4fIPSxkvsfGGQvJs+f/o98VqvASz9bnTaWS7o1Urtqvb5&#13;&#10;WAxNJNnf2v4JzzgVZDk9LNp/+rN++5qjGEaFp+H6X/MWIY6Gz9yNK7C+KWZQtZu+9oyvAopl34pz&#13;&#10;Oxbbr5o9B+LjRWz7Ttg8vT1I9dbZ3dx3PCcPjXa+KSjfa3uER3ZTMrgvxxixi6JfletYqxNl1fcr&#13;&#10;/ppwPndCYAQ1Z69/xo6/fI7bAwHzb7efqaI445rexQftN3+9GKP+ebGokHLkQ5aenn3K9gYQ9azi&#13;&#10;9BPXwCfm2WIuvoPIf2Rl/Hwvbu5vnuiQZ0obXTDh+CT1Tb870Pf2p9n5MIiVdpr73265q/xKdXPn&#13;&#10;Ojjm/8mA4Z57vM7OBzsu3zlRVvJ7oQAq4+2hVNpzsmV8+JCoF8P6iczWqUfmRv8rDMAsH6gpl/3H&#13;&#10;1/5x20WHGKdrHqg9/2mZd8/L5jn8Ny4uWO7PZ8sAG4fvxRrYtHshFCufFrVi+Gz96ptlF6/l1jP6&#13;&#10;x0GWzy/xHuZHRKctmXrzaYgNLcFbbJ0z3xBZnhmT4zH7bw4MtqrsgcUqDKJC3Pa/hjj4E4OkeYLD&#13;&#10;+Xhdn+MbK2d5E1K7+p0fcv+rPx9FYKmn99N3VdfcfkWEueXV/q3JhahgfHw8HY8X8+v7xsHYzFe1&#13;&#10;d1NMv2yoOMzT8/j1eXNw7XwkZv33WfpqeXHwW7yOq2HuOJoJ+178CXh57kh+9oY5+wl+qnvz93mT&#13;&#10;E27aNlYb2zy6xuy7GB6/0TnO+jE9Hc3N52trBah4xvVWzfNdznlCm7rKvljoBuuMmHjUkALnN9bH&#13;&#10;xfy0/24cuT2s/uKGtvz91XQMNHay4Wofu+L5+AdX/7uJs/ZszsbF7uImRTF7Rtdy+4Wyym2/UN+Y&#13;&#10;Pl8KnU/O3+yoq87vQz4Xe/s1YZ5+9hH66AlHfZQ/By0pr97KjvZp0yJX8RfL5cXq33Hl2ldVrP4b&#13;&#10;l7qe/qtz0JI28Gadtlgbo3I89O17s0dBbU93MheLnRtmV7lPnue7PSuuZ7x6czxsR8TR1/k22fz+&#13;&#10;8V1uju9aMaVxqQ9eXAv6WgyV8PVQTy//1NeGxTnqWhSR7SvHXRxl5l/C4YzjzdVxK149vbiAWxlZ&#13;&#10;qq8NXmL0lC91Y5N+ryLml52Tk+fnjR17U5bXN2Y0/keRdTdiOIZp2wf653sfzjLv4Xr+PKk/5Jx7&#13;&#10;ZX5L50JjSP8/fCH/Bj9yz8lP+2wTU2amaJzNrTsm66NzeT6+QitrlD7+3YUOAABAAElEQVTna9q/&#13;&#10;PjYP7rePk/I+Lpfi8ebc6O11yb+4gcAv5lqMwWr5qryPj11utPZBZHLWX8PpRgn4FmV4mn5dPD19&#13;&#10;MeRwMvrwnB+2eyYyKicD3sdHOv3S5n3oK2M8LW/g8Php2/nwWOEoRjNG3d7q2vlfysVIHp2D4KuN&#13;&#10;ro/l8OJ2N5uP7+xilnHnUF/Vy191qLvjLY5/Gravddf4xuyzPC+Kx/rWo3uKnNzWK3NJTnUjFN3e&#13;&#10;iMZ3Zb0eDpInY9sjAzsH3fXbx3/HKN9zztp/fT77X6ZIxOubt6ejrPjy25wgmB/mF9VcG7fTcfxu&#13;&#10;wKeLvntR68bXctrir+sW9cMbG3326haj29s6Jw9ZLl4bfjICseqQAPIT1/MP0exoL6Laesbk1/5r&#13;&#10;7HvdsXycBOyMtw2Ldc4p5QV1X73er4W1//K/DPnmA0M8nLPNl6rVrVBuvsXtgexdV6X3clBZx0db&#13;&#10;28ba1vBpVL8nW60fjid3XJXpnMoxTJ9eOa421cueDXg1Zr9ty6uEL0+6nNOLkv2t6/qN1V779QVL&#13;&#10;Yt256Mf29BdTLbf+Hq7mtH8c9Pf8cux/tO2y/+L35qA3Yeg2Nsbjw/Hi59Hc9KG+TfL8dz+4fcHh&#13;&#10;P8r58niKL0jyCHoEKB+yTdN5uPn+cNmsBG1fen8Yitb42Y89/bckT32xmi3noL0vMpNTtvMKup4L&#13;&#10;nbPdBzBk7nDCzqEvr2/fjSnn+Owtz9W/PrmVqw8z+SmpaS1Z/6eEK8XN/jqccyo8iXll9fG8Po/6&#13;&#10;4W2dVOowBn/y+aLMtu08ff5iqLXe+rHP9nu4L+trrxf0iX7bct5+Ng710V+Mwb+YSsly2OG2nz3S&#13;&#10;jLWS2lvAilgqz8bt8/Md86/8CNLjWhvnGzaO2tjeLUu8SuaD8PzIaMD41uAv9sP5i+5hiNs+6i9z&#13;&#10;g+Fr9vZ9YxHa5uIjHyWfZqO1kiwSxDoVfLz9yrhNdP59cBR/DTH84Q7P9fYxM62hri2ejLFojR+2&#13;&#10;XNEzV69Y89Fcvf50ALVp/I7f6SzGfiDINbXcMIqdV1DyGm3rTHt7fZuOtn5si2e/fXG9+k//ZLzy&#13;&#10;O6afCDgUSayA8foP49lRy7JzLtz8K4/LDGL2/JsY8fJ+tLmlTffOXQs5IedDUdHPzgMqvmt6+uRy&#13;&#10;453TtWWevmUshnP1dz6x6/VK+9LjLJJ2ztXyBHry4cX1i93L59b7zuG66oezVD2e+ei1Cx96uZzI&#13;&#10;drY0cTm8CKnb9QCV+wXOzl2EoTX2XkvcPNEJAr4QA3O/+1aGjGIUjLN0uOQebxrKN//xtB8B8lHp&#13;&#10;w23cAWUo12/dnLpfi82+5yz+WovOI3r/NN/487rlPrzQ9RtT1HuE9G+dKS8qBT3nIp1yAxkJyINH&#13;&#10;vCf5eEmOscdRGDGVs8v1Yyy/b7A/UfuNb9DYZM7yN+zFZmtK+6+Y18+OPdrx/kld5VYTFE/p4kSY&#13;&#10;bdtu3f4ZG3V7oo1ykVMVGfeE77Xz9It7ief1K5rKKMx8l5difXwRfJnvfmR5h9bdgmLe26//cyi+&#13;&#10;Sn7acl1Msi/QghXgYjV+4n/0wfyNo+ipKYPvjs3mqxM3Bez/rL+nkyKcmhtzYlTT197orDJMcQq0&#13;&#10;1hjf3HsUO46KE0v3Fu+f9BoW6X8yj50zEWq/SZgByp2DrRsTgeRb/Db7gPrPJ9bA22cbMjhIXkz8&#13;&#10;4JEyfbCufefFWCllmTRYCfYtf9TRLWYMe39abJ9RNgZ+wK77if4vUPe/+jLuWJwzog/78L/9+j1/&#13;&#10;QGJc/DA04a99vzIfFlft2N4amcDG5VQkNJrM6XvMThzGKdeKkVqMP5m7tlGnvc+oyJX5Ne5Kb86H&#13;&#10;OTnsOT/IhaUdHuP1lVNm59UXZ++HM2d84vEhIwvAMESm7vpedUds1P+OdmZHfuUqHMiz/DXvmdf4&#13;&#10;QunORbP27Qdh/4qPkTD3zmrN9jL/p6O9ppmMGdBrRe3K027V0A3KunFoavigDfLbc5xD594BthVk&#13;&#10;/J+J/k+/Gkxs6O/6RD/A9n+V64t98hQ7Lauee9yW6DE3H57DjhWDV785U9/6xSJdAeMj3dnIe+od&#13;&#10;HeYvd6hXxLBXeR5ChKtd68HI7xDoM0a0Pe/7ZSpG+/qR9MW4ezQ2P4at/5YHN1vkJm5v396A/ZZ4&#13;&#10;dbSlzzzz5KO4yFsG7knu58Xu+ZOv4ijrPA1Tx7664v61DHN2HDsur6rNiLy2df1m7tsD7aavfcCJ&#13;&#10;JT7nh61wOXYOunYmeEJv+8k4dibOFviaxY5/Rl2WdopdHihHSeKXo9nKRPa/gJRfLx9OXkzADmco&#13;&#10;w1mcHTM18cn9l4b3Hl2TDyk+fhnKD3y7P/yDD739419eU6PnZx0ke3mN3c5l7b8y/mt5DJA7LuUG&#13;&#10;P8iiDTnp992LUXsxNSYwIg+S+WjDQR0f/0ux969YySpvbFzTxu2nlD/097oyOwVwbqKj+L/9wiix&#13;&#10;5/+Y+dGkn0FtHq7Idw45QdvtHaOA/M3/X+6D46vvVXV+Jibi+rC0Kz0fsufI/n1k8tPJpZSj1LO7&#13;&#10;Hnur/RE75cE11vvfMVKenM+Mdz5g/F9+VgJ+/XUv7yt285RvxlhMHlK2qHPnEeez/CN2xWYOIUQs&#13;&#10;jbX6lOJoRT+fX/ng9PDXr8iTx+af6w9UcHddqP/LM/VHwr2sL4skK2juzU748lVWA+inOt2LZz49&#13;&#10;yLagF1K6gHuyNijLY9GWb+alfxvLSnXolz937nGf/sQKiek8vVPOmgwZbcinxfVc0FS5rc6tVznY&#13;&#10;b75Xd43B3L3N+KP073/vy8eLxa4zxLprrekKSpEsxWwNo6DVYQCkhIiRoTKib/DxUJkh8TtxWrGu&#13;&#10;LvKlgjlBX34lDsuwlN080T0Ydenzz7Vpb7ZRbu4cI+A7h+hTWQO2mKKk7nN9Q7Vlv7rLTfuPg/R/&#13;&#10;S3FzXzCZ1YG8MieXH8a68WmK5bhrzX5jzfZrz2xbleCUd5CUvPtTAAT/KfORff2ha4M/8XmEXLLN&#13;&#10;cVUs+YWf/4i3+JT/gZmkT8Njb/CHEX1h/U9zzTgBeDk9uYedIXlcW9pO8jODsD75bGfPCitgS30f&#13;&#10;6vNkr2Ad8erv/Dr5vR9QHMk/8baPqSPiK1MqV6yWww79iCRvu74p3PBTV4Nh/RYDVu5Df/E/zsg5&#13;&#10;P34OWMLuYf51LlTnclNj1MvhfDek7HHlBmPqcw1qqPXOfrmMoq9nmOP3uqQfKQTjfhTgruk4/Vba&#13;&#10;Z7VlDJVDt70KcLlZ37UK40vp5FR2t0W1om5VeHr0UXzotxiPPksE5yvpKK+M44JVB+vF73j5hXu6&#13;&#10;hlNsJiMWs15Op0tbHfeTdGVxa/Dn/QRtGV+3PkucNUA5Ho3VpWEG8L+SzhR9nm+O7Es2m9UGmKaL&#13;&#10;rXJeVzKqnxRpxrVIEQfHNvTGht1rS4U/ZbG4pvYb5sm/tWP2wfvKnt356Yfudc7c39VNSBIZkyXe&#13;&#10;N9hHeMcRFDzpp1PgjZ4Z2gB1qvvvuJ+H6ERRHSuUBX5RFmMcFpSrT3KTq3fPJN0GYR+olLPlLJ2M&#13;&#10;7dwrTNj7miYRRkLNR+cHgSolv9w8AfSDs4LFK0d6ejYfrzOc7t6UvJNveI03ZWGTK4uZDPgntovj&#13;&#10;X9qSs+3Y6WsIn8Vjh4vXG5IspU/oNXGx++oO/4Hku761GcRJnShoZEV8HnFiUPmKF4UtJDcwX1JT&#13;&#10;GGr647p5/S427Sw+84YNUaVuHu/GcLjYiDcv8rcx6xXAvpNscbwjqnbzJKOddOzgX5uLXNyqkOPJ&#13;&#10;k75x8IalffmUnrr2fH1bDhJLuv/Wh+jAqSEn85SBdkWZqbuuYrTWntPZRep175tvtuAdXY3Mh+Mg&#13;&#10;T32KMbytb8NmIwlzVvPEdkUwY9fdZbCHO9+exM0dTftvLu223omTo78g7Qc4v7pnAz1i6y2U/osw&#13;&#10;Pljydz7E7UnWzSr7YevzPDBe4nxeLBu/4LxEHq4nMmW+9jyRvV2XNZCf4HoycImrtThQoZhzriEt&#13;&#10;fjBotx9kO7E90fZCYbkoNnr0Za/4EAcybh/GdHCxwTrgrsf1ebJ13zHv/gneukET0Cf0gH11ZxR/&#13;&#10;uEioT6L0tG39w3ichyo4mABH2oz1hkZnIXNSrMebuPVmOT1+aKX9Se0gtEfj7Yni+A2zuyBgZOsE&#13;&#10;G60NTT8eF8PRZy6rOAwGeMZre6289xfVTrj4ZQ5pOtcYR77CwQuUfnUlrOWMY78Xjbemy0/k1Pax&#13;&#10;FfziTgyubAybXt0or51is71XzfF9OfEUOyH/hvrqN958r3Mn8S/O2fZ46+j8vOONhdCkTNb98j/I&#13;&#10;GeV+ZavT5zzK1/XYjWZc/Q+4jA5o+GdUduGw3UIOrTEWwp0PXJdhfvza3BQgbbhmKb7wDPPZ5YCI&#13;&#10;C83IXtEea79B/Hjc5LkLvMnugpuZiuzktr7xx9z56LFn9KtuvzbO1o6ORA2bf8TJ4eeTfjtmeJW3&#13;&#10;/pGV61+K8qqax54DjJXy7geug/Yr6sWOY3FF9ltmzzfU/LLQ4r75SuZMPtuO35sF5eAPljwcl7wy&#13;&#10;zbs35ugfp1+7dWaiJ/1FMAw67sNP7sPqCmtJxif8dB72wWj2rZt7x37KcseNwzeFzI9nxAOgxmcF&#13;&#10;n83Jpz+UxeNkOic86T8PzpEvhMR/RKkN62E8Bw7f6xu5abOblwDspqh7sHP4vYz1fMD0ZGP6i6P2&#13;&#10;nIPD9OjDeZdHc8m4x5ORt21tU6n/iwHu46mcN5r6zh1wxsN4C312qNA//F2b4Av2bh2KYTiEbD5p&#13;&#10;3nmzTvQ9Gt/OnWKbh1DrGjqALNf2WkCVsdmxHIydUJtLWT3BEBhhDPBXvmvEOAZ4Qx/f4uT8GHiK&#13;&#10;MTXVwwZPfy3uIbN1MTa2X3sX6+mz3xBT5+3mpHFvYlN2XnQOCws9Yspx7fmunDco/KLB9tPDG6Z0&#13;&#10;jrNrxHn808fF4ys3/PE3Sp13nZf36PpTz+OlnLr6sbiUx8ShvDAeT+9wHTe3u9kpIecDvL+7UQNm&#13;&#10;DoHUnuH51G+on9/D+F5PnW/255xzEb7z43p4vmtHUzSN6z/5i/edQxi6dWK/eto8NTFtfM452pO1&#13;&#10;wl5A8O9KcaLjw83hHm/tpXnS7rN6PyztHZiQZpWvE44PF26Z0oZ76vLIveLPdc8sC0R/gNXlY8u+&#13;&#10;8TZv6+G8d/LMTVLGwPX7dez82YeC17/XZdSd559SDIwZ5YtgHGj5uHL1jltHYgrndeqtYT+Adfzp&#13;&#10;TPvDh1ZxeutG/LPgUS7dOFJP4GfTvpDo9+gcp8d4+7F4+J+MOsh1Tnh92o+Tx2eHA3IzYfyybT76&#13;&#10;eHYUkIrr9PQuv/JJU+Jok2L9j2vG15lVBsWFcHOp7NmNG2Md1XkcrLaGwY+T+v7DnBaVz7L2ecjt&#13;&#10;YnN7uTLLD84JvpHkm2hPlwUWrvH9LfogXjbB1Ih7S9epLyYfjCd7+oj9UT78fnpV+S3Fxb4Jzy/W&#13;&#10;9Oe6EoVk5PDslxP0zz/XhP4r596/89nZUObKb/36xN6e4py4v5l7/Du9xy059u7/+q//7Jrxn3zY&#13;&#10;W1t34Vrc3BOfrnOhr2SX01bdG3J//z/qIZRfHLL5OHpA2C8Xd33hDV3lnAc0R+nJIpj/8I1HqrMl&#13;&#10;lw9/+i0vW8avHs/Lh7v8+S/yQ72/3Qc5M8XTh4P0LlepwVV+2VJPXPdqB2jferI+qJ51sXEPgdBz&#13;&#10;ryFbu8irY/lgEdqKXKhkl+PHz9cvnvvlxcQ94r+7R8D511+Udc7U84m6x8MQ01KbmO9mOVjuAX/1&#13;&#10;QXt3PcEceF7Vpp7unGRs7eMc6ocO33rrPCGWj8eFBOz8IZlPPNG1fpxktoiIypgPxut7sWrgYZ8M&#13;&#10;QpAwj9haWOtd4/emufcfFgtxvDYyTtblrA/5/XwSoNfcP7a0vfuCO2ZfObB6Y19d5GWZDfy813nF&#13;&#10;zs3syZx3ylnSC4v267u9qv1NP+2XzxtP8fPkWsbuTpn1in08Lpi7v8d5Ws5vLTU34r5i23L6Hptr&#13;&#10;+m/sdByzXL/c7Ln2/xhnLA7uXx+T1GmXH/pwmJD271M+/WBowwHkOxcw13Icm2mcpn0nXx2cW17q&#13;&#10;WtoHyQPXkvZdC8oYU4t9PoyZ18dZd4y+zkNP7uO3OuY5xydN7RuX4y7n9ke8yS5+mCv+Tzq9aQWu&#13;&#10;mIt/ED3la3x+MOHvfQHlbx+w7hcPPIpv0fblMcBrO8bAP/ySwqvLvx3zraeU1S8G4NmBrOLmU78I&#13;&#10;Tlf3e589DihctNUdD4/FAPuA1E+lkkqD8/36f4/6b5lH1n78uzG53Ry0LrY+tX3l5hUCxQeNuPQr&#13;&#10;4C82yn5ih1zrzFm9OnZG9/mGPFLl86+tXxyDtuvcYGabvl3LzbfFynHmNEyfGEPOx3F17OIhJx/x&#13;&#10;mUGar4U/XKq3LwqhH+k5Lh5zOGzHvDR78TfIQvzYjKfvnGuLhyLFqH2FtlDGEqB/sl6Mh7L2dj/U&#13;&#10;44M9fumfHW2xJ2h3c0hswLkv2MMue0K2f4cfC1At1Ln++HJ7a/HxNYeVjr8VcPriP9WLpW+0O0di&#13;&#10;7OXp5qUgprJzbMq03exz8Y2Jyb+KsfCv+NL7ORcyKv/uSz/Z9hzPwW8v732Fd15XRPnOr8TjruWM&#13;&#10;c3pwKK8wPP7cq+FcvNeIMzBOey4GPcF1wXTiocnsGCtw/+GPIUV9PiRnXBjbJHK0/bw10l7faKFf&#13;&#10;Q+ToXN4H0eTiHhrfUfquhXS+3JRd6qxP8dkpmug1/A30wzO+aeib3P2Do/UJg9LJeXiyvxGPinZN&#13;&#10;Syx2D2tr+2PI/DFOPOT3noZC3LQ1c4z7z3XhvmTd15LlMr5htnsq8kKvXEBRGWPW6zH6++A4SVLs&#13;&#10;wJk/+iBXQFNfftp3OXz19vsJN29EP53pzfc6kLHVQx+pzJcIYm+yhXHBTE1fcxhN4+p6V/RyxbHO&#13;&#10;8XT+vQ94mz/KfM+5xvLWxdaAH9jgHMR1evnrRSfFtYuxSPbhGe8/1CeWeTeO8QFfTDX++z//E7z/&#13;&#10;W7vXM+K9WDfX1OXch1qsyFmDFDFtOQ9yll/XYwgsPq6ZSXcUy/l+pTjA0dcgzq3YftA9Depe63W9&#13;&#10;5zpWV/vaQL9cYFwd15x91q9oL13H8cm5T1+Bh3Gy9k/z4SQyXwuoXoIjvI/ZMs+pa1teT2dyj0c6&#13;&#10;4/312zHld1Q3+w+4+psbMcOz8srt+/eByfx0vUHGuu+/4SxtfHIjoIwdlUfrYw/5USc2xSfxNJK5&#13;&#10;JnLG0jXVj9aID1j593xXVHg5VOhP6mf8qskopwzzv+tM2s3jN5Z96eHwAJVTWauIecPBNTzLCQhB&#13;&#10;MRbKN0F2fGNgPZmeaInI6x7WZ/tvcRj2E0zha+X0RJ2/WxHE0o3h8XLM9dN7Llh3D+t/gaXPCLk2&#13;&#10;dx7hCCH7Fhf0CFzjf7AW8VvUWbmctf3NRbH2wyT3/onSp5O1YjSMPS/U3zxvmhtS/mL6t//zH9zn&#13;&#10;/ZkWxqbz5VTXx5x52PrG/r3Xpv72l6WrM6v+HxjCIKhsP4TCtZdfpuF5OdNbLfMb0eRa89Rbl8T8&#13;&#10;93yq+5urxeFzrcnA2RHnN461jDX5oUzrgDmUp3ti09DTuKaOFceVt9w+Khd77gt7Xlvpjb8eWu5Y&#13;&#10;J87pJumSIBn+iW1TmfeWkNxeZlxyQ27mgEFaDLTZevYot8fDKj0+Jbv8M5aTcWR6+qqk88H6+CbC&#13;&#10;q7tmsahQ2Ju3bIkxQ1pJ5uJQ9w/Wtx+fOPdb1DVex8W+8hg78rn7Eer658XO/a9LvbfDnHy+LBW/&#13;&#10;xwf49kP3yWcnI7rA351/vD+vgPhyUJbQU0+wmjEJRXz4nr/pqPSK+6WyV/JX3KeTD7S1cX0n2/Hh&#13;&#10;79z1T97TW26cCfWMf58BIQ7uMSVFgXbs3Q+Gw+nYZ6z//o//LxPZzTt88nMkxp45Ki+VQHG68l59&#13;&#10;/nLvmLztD0xHPB+cL77XtdxwfYsAIgCTn88M9O6HPwqjq8UHibM/w7P+gMOQVmSq+AQevL3uN6eN&#13;&#10;lzZt3x5IwqbbvvAgu9+I4c/7bF/Kk03OrHt8kZVbFvHZfPL8o3tUe1jflOuvkj1xNDLigKGzteXk&#13;&#10;WiLmfnZHXR4Of/NhHZNTHtUr2u56zWvfVxoXgLaqxOVzfQb3+Y8PjSec4ub0d02LOPn+l0x9TxwZ&#13;&#10;7T5VuWabp9sT/NC9wl53+Vmf5t12APOhEEiRF3ResjTmOKqu467fF4jmM5IO8u8FmIqczgciq1nn&#13;&#10;h76+QMTR0VQESNbZND/qeH3Wny6bKoyRIacBTPfhTP/F8MlvDSs7O+K4HOJlvLNpL308xOv9X46u&#13;&#10;ll5HRkbflx9K6od5Yhx8jdi9BeKZt2LqbK3tZ5Cuzy/K/J37ZF0fZlBixElZ2/VxKO/wk/woR+Ci&#13;&#10;jOek/BSetnFwP7av3K4PSOb41o+QrrnuDxkrHsZFmp43f/dAUYEAwCOy+qGvdfs8LMe7nKLruBdr&#13;&#10;Fxr/vA9QbNXX0P6Vg/+6OIX2npJDVXWfshhUfUoV8+ZiOvqE55X8QafPnXFsT4u/GDHkuL3YObD8&#13;&#10;3V/uR2av1/x8CCT9gguB9Drdc86oo9+CAmGphN5Qd5+7yR1jILomCF9fnkJA46Ht8aViv4Xjq0l4&#13;&#10;5cYaZrxzMFKvX4xytddm3sM0r+BCvyL6i/A7PkgOXle1Fwc1vM81oLoka9dEyOa2YDx4/hba7Wqv&#13;&#10;P0s/AsBomn/8qU/Z1K1umlg2RJ83k7xn+GTTl0v4JFNluvltWBkX0zzQW0vxrja7xqDzALJKdC3F&#13;&#10;cfeg1HcPkIdxurJatqVmk3Eu81bxl30/F6cSFOGrTX1Br19gjfNwoXmj4dMmfQ2Qql38tOhncBdZ&#13;&#10;jDqfyrxEWiJKxIKm7BSqzMZsuTTUe0NZ0b587fNJ5Nm3xwuMVtQE+rav7YVOSU7aCuqP3OOLbTHp&#13;&#10;Nln6sBt12/nPMQR3C3142NEqJkrqBwdxeNx8GmPF74Tszd1vQk5FX9Nl4GKk8U20fD2dDHv4tmYz&#13;&#10;fHgZvl0E0Q+coxnmcJiOL1m0szgrKF/bXdyqN+1qu2itmtxhrmfPRZJvks+J14ef4cDLsJhP3fir&#13;&#10;++xrnItFyXfTGE4vmYuJCMVTfz1hh6RDb+MWUwP0e5LRjs/kgItz3/o+DA0j5o0kJyC95a5zupsd&#13;&#10;LybIycmLYW16I7g5JO/VG5KWHEPYR2McminllZI3wwlVa9Gu/XLkg5YoLf6IwW3AYg9LWz7M2cNf&#13;&#10;X766Jk1Nc6idSUV1x4GKRDo44IV0J93M5sB4AoKUqioXFy+e/FC4dtuowgLOcUYMpybt3geC5CKm&#13;&#10;9pTwsTh0MUB9L8bG1ZOXPP9JDrRpM0fq+AWUnQzEHYYHb3gYUm+mFAtkm1NwymEGXTvlumMqtWfJ&#13;&#10;YljqW7bGdjIxvrYXs9lTz769Lfm3fnlbr/EQ/GFjKT4fjrb5+29P0rpCkdff/xu+/VLH/L79J73m&#13;&#10;9c3V+8CWeodJLR/vDW8GADVuSk3vbkwU21w2hpuDYoHP2iz/8n/8gY5/bxSIZv7ZiX+Xh18ebx7z&#13;&#10;UFaLYbkJHy1IqnmTgwTpcl5laVsds0wd/TFWFvsrydjHmAflxLF0PB00MWlsL5eZldCUzhby4me1&#13;&#10;zlAmQ1sOcYOc8sVmIutv/ch1pocjJm2ejvtT+R8HL+bCZWQXwZIQT04rrmn3Wfv88N2vr8vP8dS2&#13;&#10;f2r2wc6HE9aLy4MEDxvmRzl664RRFyv6lvbalztfLjo1ZzeHtrEK/j3SfW3rxUyd+NRDbGwbs0Ou&#13;&#10;+fF7o9M93LL4/yUPnvOkrOv+wQ/0PceD+iceYiF4to7LLpwmt33KFWwCDMgYm1juS1RaA9tLaD5+&#13;&#10;53OZRd9hD+Lru3JdqApP/T/9xXLnm011mfps/uCeH4cpnc+1Woy09/VLjpf/6vi4GH0w0POmoG19&#13;&#10;sZzsOJorhuDry/HId/Lm2vm4EKmAO9rfB0HqCP3PJ205Z+n+DNkuWsaJum05tO+gU/HI45ribM3c&#13;&#10;m4T6s/G9YUDrZ919bABwvou7D82yL7nfPfnsYcC5r0/kM/yOa4v1+BX/m/PFVpzE5apX+lc+Da94&#13;&#10;IKNWD8fJC2Mcn/ciufWr/jlxJsNXU7/n/2ceMSz+nfu1614ghnE9fwbpi2o5jN+tsenfnDOqqVfK&#13;&#10;PLj2qafsOADa2XUIhcsX001cbxJ9/KPz4nFx1AYQH36nn1nHPnuXZHicQgJ7krc5gHTz25sj9I3/&#13;&#10;/PnKnKJ4g1PQ1mJ0fmsrkV3zhMescjSGk3XcGNpvH3H2W2EvFl1Hf2Q3P/P7my8irJzdYYv1j38s&#13;&#10;nsZsX0TcHnhzbM5YLu6uj8LTvPxyJAeQhSkj+spe8X75S19+y2I23cOnhQjByHGqT+kzV6d0A4g4&#13;&#10;bfer3N9Y0WegLMb8+JrLL9yf8Um1f24aFp98ZWzxdt7n2/SUvPydzIP52FX/clCdzrXap662rvi4&#13;&#10;DwNk6IEo7+P89viNkRBey4oixnKi1sPu/Eg9Aw/zz8PwyyPkxMO7jrOzXDNunbtO+S+Yx1Ft6+6L&#13;&#10;7gWk5R9veI8pMgYRvrZ93PXwP/5D28P4cGZi+ztl5d1MvPYwHm0sDKJonLNPPXFjoo2GrVHk9/qf&#13;&#10;sbgufs4P2BT107UhJ/6Usb/YHNyTU0xDyXDUJ1+7hPvGvHa+WO26CX8Z67wrR3xV/vJFtd6oE4+Y&#13;&#10;9aaRXOB4eYCJckC9K9rIT4+Uz77s9UD722KSHfScj8M7jP/teDY+MUZ3fdox/+DvH1Ty37mh2G+e&#13;&#10;Zo96ctJVfwLxVU/KPkDwqTL52frl8AaL4bff3tlQ74/y0zTW7uH3oUpBtpa+a+w3n/RP3I4SlWuv&#13;&#10;WZd3xnhvAzkwsSr6KwnmzHVU0ZYYgJT7xl85+frP+r1mse9KOjaMm/2LeXF0PdCz9BXLa3w7tOVh&#13;&#10;80xPch6zgw/+z3ZdF+BDr7efzfGZfbGvZOcaP0fnQFv58K7nR2L+GiNlOp/IS04/wI41jx79+xmL&#13;&#10;az6Lj3/ELH7P/m/9KB1W8nQac784ch8COj7Kgxhv6+0BrpN4eIDL21sc/xRF+Hva64Zb69TeF0cH&#13;&#10;rj4f2xnrM8fCxh95fsqzXZv6JxeJ65XDjCcyth1tP+/NeOfcPDdW22tkO8aHsuNPqMPQh3HdSHt2&#13;&#10;2G9Pi8by9r64Kw/Lh5eNXz+w3I34+xCOvNqPvFYwxq4H+8bVuu6G93wL7+WRe+NnT3l+Sl7e6szv&#13;&#10;iMrkf5SLqQPKn7+n/4cfyOidY3JAYbyuTwwfTGMf6owDHfbCTaxm5+gI9upifu+rsG5V05oyjP1M&#13;&#10;eW1tN5TcewrfYeNIftk2p2j3xpsgtkEvLkLzuH2newjOhfFH98rNu7LX7/mzfYKjdv5alNXu7zml&#13;&#10;eXqCF/ebH49SFs5SrMDNl9dZ/p4p5JoHZMU6Ow2/3AlI3fQX/8+5D504NGZMvvHX3/DeteJxmD38&#13;&#10;Rudsy3MmHnGRwtxxfohv2zU/Hh4/RfmL4dNtTGyD4iw9eA+n+UeMWDf+8ugvTjxTLOsasubnQjrP&#13;&#10;weczt9h1b7xzkdhXfuv5xtiuQ86XSWbv8Z86mPD/1ZfE8XbMcnN3Tu4aiAGw/NPjO18o/1s8ZyWH&#13;&#10;rLjuGtR4cJ+r6wfjsn1MOe3vw96sMeIgzw8/uSnjwxxy0OLR6zYQZTM/Pe6+wH2AMVnFf+6r3vwt&#13;&#10;d8EBe/ezsaV98Zw3zr/5GL65qT8+zJ1HVOOveM3iiXN754vSo2vrrvu776ScGM8nz7e7MgesMT2D&#13;&#10;B/PBjFGh++0BvcaVdid1jvLnr3MKqOE+TvkipOPxnvxeBIjZIJ2bJwRfAXGb/HBdfwUHOWMjnpL0&#13;&#10;tYZ0QI7uqcTtjSKDFP/KUcVVwqeus9p/35yCf7lqvlvuw+v3xr99249FnQxB0CyFHvRMk4ak80T0&#13;&#10;2y/IdN5y2H4FCevuvS7f487g7J/yuO/DCFs3t1+B8kc5/uI3VxCJT4ExY2hnfGrPwvg+pPqIRQVl&#13;&#10;2+cHtefr62zQceWGVq44/JUMf+tm1/uOxg8zu/7/RHDzd/Yfxsxs3zDnxLKvY9faNGrvqEEzwHh4&#13;&#10;Xdf1PJjG13iYL+qaA7Zvf5v2jy/O7ajNVrF7b+734QbsiKvt1uM4HQsHbq0AkJzxbw4Anl/wcc9z&#13;&#10;3Ic5iU33MPPv068Nxkd4NrVT/rgOxc3w4nM+/5sPXumn1tPn6Bx91oP8n+0Phk7T5x6s3PZk+2hj&#13;&#10;Q17dU4LOMDM8+/Au0+RKKQ9QMvcPz/g7j/55b6ZcUF67lnSNBTrK0I6v9viTj/bvPHKeT3lzGi/w&#13;&#10;RJSJj50X1tBUe5vcjDm2ZBuNpG0pM/u/fv7WERm3x31xTRMUrerOsGXRuLIYyi/H30OtGqk/v+0g&#13;&#10;Xs2B/nDeUr4Y5sTkfmMuTGXO5FOcbb8iD83EIRzjKRbXTciZP3/4qXz75taO57f8UlccHsNELryc&#13;&#10;oH/5NalEeyo28tm/nwFiRf/mBi3mRj6P7ewonSsvnk/74vkLqgk3sH5YAl6TeRxdduCb18GFM94+&#13;&#10;f16T4LcfDur1oXOxyCUdfPMzDD8Er/++n9z/cCc2Qttrhl1M0v59cowS4VXzY53L0beG7F+In058&#13;&#10;Fn+eTzmdw7g9zzXoNcRdXzXnaJzWzi3m5hfP7enKJ06Pp76am+rfeem4bY2raT4J6H51136z4Xz4&#13;&#10;I0//6dvVxNEPNt5k3H4xdl/59jOwNndjVK5iuBzkOHqOwc/+nJDH9iHlzaorfjG8zwLI1jEeaNkq&#13;&#10;/8LRT+06bl4yKvb2YPNCH4fpftf6QPZjxjH1/bPfhx321dz+SqeXBhsiJpVw5p/C6l98UJ+I9imO&#13;&#10;9R5t3KZvX+tyAosH42I4dvNi+1Pk++x4VO63XLs4PdlPn7Z7Pa+NfflPjHFYZI3VtR/12vojjhH+&#13;&#10;N/sRLf5xre03RxhUx3GP/KN4VT9+4xJAso6qMz2OuqCec9l1i/m26xIYZ7PzjnFQThV0tJO9d64V&#13;&#10;qPNW44tL0Ar/L+V6kwkXHx64B0uxJ2/u+mDWH2WFf7DP1q4/aDVmXIoEx5e/HzXzZa95GlP+eBQU&#13;&#10;4/3XgrIyyDqmnkW+9dTGZr035ijldLrXOy7pPYwnBNaTp8PM638GcW5cr+WmkmA/W3ce/NzzfgiH&#13;&#10;3bUcsnf+8Ae+/sUXS3B9xEWLm3zFzUXcXJ7JwU692pqgmQ9bR7Hlqe1MnsidS+aIcWlfonEfTG+v&#13;&#10;eOtKmYtg57UX3/F2bMUv8pbnpSc5Ab/LeyW+c6EftvfUAVvGVXkHLs/oqi3n/AVTvlc2kwjxXum/&#13;&#10;BHyOTW1zeOIbhtwCFoTmiruG2v/MuRidiTcvm9/4MTLO77rm0blzx6nniijROkz9GOuG0sWjeE9G&#13;&#10;Pr4GMB6fD6ObV/eiBtlPLDVCuX21xnvq2pF6qPhmbP7YK5+c68/3nrpuvGA9XMgiNRvFFgzPv513&#13;&#10;/AyiGHI/Mc3Ac+9l0a0+D/ctFF+eKT7MfHLcB3/6ZV5518P/XcK5+sSLfnPgv1gfjuWLvOl3pqnE&#13;&#10;J+SHI7ew5QHN22ukHe6CU10IizJ0UJuOGNJvuH6BlBv25F4sfuVUQEZhfSLAXS+0Tzw75ppDXbti&#13;&#10;QekM0dk+yXHUL0aguS7t5JGJMNKk6xGgKaPa7kt0+0VRP+diYRaxu/OoRmPPkPdj0qGvnPLcwb0L&#13;&#10;c6MTPDL6fV/Qcb8pb+DwWTet+8zs6XjqqI+fMr5g0++Ij8NcbCafHGM7Lha7XsHH1oufB9tnHIu1&#13;&#10;suKB29Enal5jWHRn87A4n07W5PIXnin59PqDe53atbshnv7w6bVdMxhE6MU8XZXE/BPouMyGvk5o&#13;&#10;Pwxlr+2tlab74punyg9PH379KBY3+EyGpP7TkftnHpHZT2dmzicEOYwvz9ulM+KIE3KlhJGkdykD&#13;&#10;p/5VBsqLUJ0ggUjKbsQ/Fr4Jw45eYvmhVj8Xsug++0X6gSFr7xzVvicdxU0ocEzYdnzlkeyAjLj2&#13;&#10;qG/ChuEmSJ8blT1NFkLiqOg/8aRHESor7vh0iqfcAm1VLl7ofSc9GPqVMV5tXgRGHouHtngA5re8&#13;&#10;xPv3+/aM9mz3oKrtmsZRefvCtT/ptUv6kdY3x+4hSiCnl40t5mJI/1eWBWZbFXDUu00kn8WGi3/6&#13;&#10;djch0WjBCd068APnbeB4EL7EwTp/ittOFurqGWIdrbgBfu+hnZ9zwxc3TmKb+JRUdAamLxfx/CaQ&#13;&#10;cZCzM/TmUHyr+QzZe4G3X9hkvvjr37PhHOdDeSeXsoCj3vD3w4FOcBcj52snY2Ucmafnr0bk5fMu&#13;&#10;6sTdDY48MfYQNetmX9vGUDm0aO7m0eq7AU2f85ZBLSUUjvJOji9ejrMxsNTGVr9koA5WrthKji7Z&#13;&#10;WNxkb6OtAxyhGn2qbnLcooiK+s6bfd98YgfgSxKdDLAph+YIHv6ipXl0J4rpaml2ArWV3cVvY+I/&#13;&#10;AhFLaLVsf8fla1FaXq57PyWh+nCJo8WJfOWDbaycO+b6XqQL5Br3RO/5e298PMX8d7+jjZxxXL7S&#13;&#10;1tFM4Ft1hRzlTz0hJPv4Nxd0hdErCAUQKc+1Cxg2zI1+eTI/96tzVrcnfeWKNVZ+925TQC7FX9s8&#13;&#10;tp+yjvauFF30P1+03wlQfPd6BwD5L15si+U6MK5+0MMLlF6EO5f8KYtI9jNln8L29fyO9U1aeR8W&#13;&#10;u91/vdUxqkSswWkv59BD8LQ9rnB0Up49fdLnZJV//d3Y7UsYiJMo3xPoW2NyFhP55rDY0KPfz9LN&#13;&#10;2/Yv59p9aWvieZj8cVCtdeaHER8P+TjeA/1/uadiQx8zhN/tGeRh3J9e8dDVAiSc9hW208NY7ljw&#13;&#10;sL4+eahnyxH9dA37qxD5oB/oJ83T8VvbWA0v3ce1vVvgVxw7vesbYAMffo4d15OXurnnnORTMkn6&#13;&#10;1HzWkuPz0zm2mJerm3NwLTe3f3/eQMqnrfPPuYAPn7qO9NFz5ZWbW4DrcsibAivO2/gYN6wVzzqz&#13;&#10;vb3fTn0TXL7ZoLM+jYH9hx/Ibn2tXw5bt+6t+rVvGLsvWX51zeu/9ptz2iou6r+42tfeTds/Y204&#13;&#10;tdH+7LpvjC9StRbn7wv5QvCe8+V6nsDwcvpG8l0j+gfaYvBGy/nibIS+8yx/5X/7aoOT3R9C7ftJ&#13;&#10;7skPR/fCvG9zb34beRxUPe7G8eoHcX3Fnc69ITF+G7Ozf+gSJfYUR3vBJzgP264nBODC/un4s1V8&#13;&#10;yRWG6nuV71p+soym51N2Xh60b/3m15E56Wf/77yxcL7dWjmRYX7jsP7ZA3p7EUc5x+/1bcVNWv7G&#13;&#10;6Gwku6GXy8M7mY0vn24uAW//WcAeLmpqTls23zkSQ139se7/cHD428+XMyJt/Sy/2xcG+JkHZYa+&#13;&#10;OFhn8DP+xO20u5K8e4YvtgnA2Vi+TihbjDcmT/i6PtFI5xfXfreWw5GR+hdT5/0TCbDsL3/AFMcY&#13;&#10;nKz106VX1nH2GiI92h7v5sL8QkZ/kOyXgj4b4XT1232uvWFScZ2PxmGx0/aV2bJlDMZDufPD2m8p&#13;&#10;PvpFp7rGovN9sRnnP/HnT3bYq7pGw9aVmIDTOMFN19iIz+P2nC9jOh9/dXys7Pi7t25sHMcJfuy/&#13;&#10;PHHZeeeIp30479j+kClfc8GHORTvex2i3lja7/7rB3VuH9QDdZTQtjIytK2M9XqoyGVcJ8tQgl4f&#13;&#10;Fu+Hk76x0X8f2m2/Wp+55rWt+3r2GM+Prj3gB86DTl+7YjmHHsNNAD+OExi9mcm+aS6aG+bTlfbz&#13;&#10;x8PcBWXnXx2lH+Evtm1lf/rbH/DBPu2XSxzlalufu+ZhfLkzXOEtF7er5we6//gbv2ZLGQ1RgHz+&#13;&#10;WteENLZextv+rQFrz+7L7/XMXrYF+CmL9+HO3s9wttDOJ4+W/IOENjeP42gMjIdSv1/ezDfGTu8z&#13;&#10;x49LOG8unerkwTg5bX7y8y/8M1awpqfc3/hvPv2zhAHP6gj7t30QzMdJe+J8+MElyfa0QLp2a1ws&#13;&#10;+hH2X4/j9ox8bNmvfe2Fb573j6ffAlC58vrEtTjPH64o+osl/kK6YL+4rIatN3FQiqcGjQX3Vvqy&#13;&#10;HpzdYxzrAUr5zNH2lZ0LbD2sN6DMXqdO9qPx/JvdvQ7RR8utsePq0RKW3I4Ldc9t7Tt/cJn86aTs&#13;&#10;Ezhe94h/673XXbzJ6v+yplZ8JEI+ef3d/Q/t2aeN4+KcKO/ew164fYt9zRzQDg8lyiv1KMXr6Wvr&#13;&#10;2uvammjOGbsdR7zsKs/DYvz90Q28r08cv1Dmr2lePpxstDFmnCwXuxq230O+v/OaD9hWXh/KSTD8&#13;&#10;hdJvdFHWJg/jY3/80Tk78WDcopzFew7t01lXfzFr0HH0xelX6/1gjr7BgYGPvWz+tLuOCHyeO3e9&#13;&#10;IYVJVfU0nx4HeyzHc63/+fyZD0CUvfKLdX45Fh625NOe9vYQc07+YSwMQd25a8MSXR7clyi712Ee&#13;&#10;gvP7wQKxcGgxNZ7FMshxcPyV49e6ot888Q0wM+L3HKG4snG8fHkYHkRsHuD4Az+/EngsbhCsymt/&#13;&#10;sJ+sOem9DmP8v8XZvtkbjM/mSlZ+MZkbf/n9uwdtHrS+qd/cI9B+bByWfw/32g9zdog39o2R0UWT&#13;&#10;v+Eah96wr0fp9VeBn3YsTyNedm2FmMfKxyw5Jev0yJhxKlYiNARf+1wT+g9P47JcUodx+1yfyKQf&#13;&#10;AfXhU/1ZybYeUPSXcaTQ05DXe94Log6O76EoKXYaiSu9Pg6VxsX6KbZak/BujxYje0Qz7vDnaMnH&#13;&#10;at+n+uSGTnnr0OP4b/XH6KOsz7DKX2NQPJTzGo5z2YfdG7PHvjhpQ32O4SCzooRxd+zJVk9T8RXf&#13;&#10;TNZ8hVjSyDPOEe5DV4zc5MwR+mlkD5zbn/0gmP+zRbySP2Djhy/PaMcbAsp7xVfaa2hkD1+440BL&#13;&#10;ffskraINjussTv/EtnOiXudFxn1zvS9TRHdrr+tu+sst44Gfv/lMa/jeo6GmneMdJ/1GRCkL1kaJ&#13;&#10;nvp42mvn9ft+gveyZsOcUPfHB1r9TyzGVJWGeOo4zPZjrruNdx+26x7zUOSglH+eV71n0how3vhm&#13;&#10;2/WRdPcaIfDMe726eD8ExvufSVmL+nzz75JSpWdjyZR0fcX8OPe+1uiezJMy7v8/X2+g5kxuK0t6&#13;&#10;xva57/+2+117xhsRSaj1j88uu6UqkkAiAYIsqqRWG9/uz8B5/4Vt13uIfLD0pwf89m/YM4Jtjwaq&#13;&#10;E89OqeZH39aJ5EfVGlJDSD3xrTuXPP+syw9bLf3MP/x3rVKhbu8tUL19yf51PMPk6zgEeo2F/5Iz&#13;&#10;vq1DtLsfa7xTHgdzp2+eLN9ipulfihwWV3NeE8bRVvmMv/NZH3ix8be+VT3J6HS2fq6PjmHcbC6C&#13;&#10;6Ym5/1RqUMSdje91xxzNqv1Pu/2VXIw1xzi8+vgJNzu372uNfPgG0rp6rUngfvYYJJjXhI3Vmw8v&#13;&#10;x5efRm/4t6eg+rHnuRLFSg48lLOor53PazauEb/sG+jTDcdPPfP29irF8PFqXiHz823jz376slv9&#13;&#10;7g+EQ9+tZ2I6j41R95nemKSo7ueEMzGph8GXsEyP+UzbxkEF5h2HT9w+/NE0xthxrCw3Lp7H9OFr&#13;&#10;J7scPXfF+7xeQte+xvJzLcOi2GLyIAs7lusB0UDLzL7XH9Tz2fz1sw6sR3onMykuv9Wz/kCaj+Nk&#13;&#10;S9GQs3zpS9F25LV1po+XWBblWzvh3xqcj+u7cVFGH7suaFf/aJu+CzL4rAPVe/6xZ9UYWFo3OPol&#13;&#10;XtryjzhgB5bjTn9cl4s0Ss7GPUL4eZp9tOlvVJ58XDnvuvbmjLjJ0+68NU///X//BWeWCO/TA3v5&#13;&#10;7/wrp9HZl6voKxQ0HZev2B6dBMYz+zByDNJBBvWdK2cR55WN++rmsuWz93sIirtunhn7LZNXd3uw&#13;&#10;wSs3zsosFZSZXBhp2PtTxntSl2P6YHxbJ1AshqhYb33CndmkMdfwm7Xb4qq4vZ2xnRwICfahvYQm&#13;&#10;q3I+2/8BVOCvxXG0rSfOiRcQxZqYfMK6bvp3j8P8ct/rHzqo4zpTDNER764Xjvuhf9YirXkxR24f&#13;&#10;jvO6Nd6Hb4waxzhs7UrBMXtxH+5iuG9mZozS21hCIhUdMhfDi82atdi1Qv5+qN/X6eRu9zkM8BUd&#13;&#10;UphjY8pRmSvhXKDueJ2fo3jov4HbZxKIr/Fi7v/xB/99hD33P//pmsA3kmuTsqi8WFC/eKanDA/P&#13;&#10;jX1rb1qcs6eIq/sy+ja8tnnqmBubxaTGx7sYdT7LY6ESOuRh61ecxRIDuYeDxGN8Wq63b+yUG4kY&#13;&#10;mlhZQFeeldc2y2uit/gor518at3cPFqbe03WWsbE64jr4EWu60i4PzEcy9VnRWnw3XB6JoGqPtVz&#13;&#10;YsmsRSHk4UTWjSMtl7fxrL/G4Qc6NZ6BFmMlNNc3Y0F7n/d6fXjH2WQXK2wqi5xj3h7KmOC/Uo0R&#13;&#10;60l7OvDEVLY9jJici9fh6jSZR40/bYvEWU282G//payKFPUU/mhon/yDs/bHBSHzh5/WFblw/7DP&#13;&#10;13He+kEueX3xg9ffJX/h7+tXCcfcp0Kf4ek7/n5OSDG7C9l8nLjn7vG21nhu6flhDQ056xqgNzF4&#13;&#10;FWOF4ZFPnHb94HWsu2bn372vNNnNlWFGfbyQdYjNy+4LUum/Z/C+58ppyGHCsBjRUU5se7mHNcUn&#13;&#10;/yrPP2uXM/P58L/AFoUU5S6/vokfv9M5LDu+C/Vh04hMss4//6iavuLkuFGsZ/GwbOT87/x3VTb2&#13;&#10;VpT6wbP/ldNVwnmhHX8q74AiVWLu7pQ2vxTXNb3c7PqpIDnW2qDmbF3ubf/pyuHaab/S4+waJgfX&#13;&#10;bn+6Hj+/qGruZ25Zh197H5LQPKRav7rylGlansfbmig/utfOECR/f3DWNZY/bnIe5coH7wtbe2A9&#13;&#10;6PS7nGWPPuONvuPjZ44eoSj5PqZe96NtFHt9KTfXIZ3xUd0nhb5k6nseOif4ufenF2v3JYwCfcst&#13;&#10;cYeRlnQkDo5xbxyb29bOHkdEbi3y49IOR/qPm5wOJ706hxsMTy4RyrnueWxv6nu/5NBdZz9jDm7X&#13;&#10;WSDkL6Zj3PVFy6w92vNh33zjDGg/X0fz9K7f2Gg3cihQqKWv7/9rCZ8eurPloCr7+KijnVP3nCAl&#13;&#10;H5+pQlVLK8WIU3U+Mup9KOBPgPhcm08K+JjY6bUfsO0R6Mi5GWXx/tjW/x+ZOuiXq1QtqnMVoIVW&#13;&#10;g26Qz3YLp3UTmL4zNkckK4KbAMxy3oRvEKzYyYWCgNljEWdJb80BrTHRgiwHbb0bAwrojhAFmAkk&#13;&#10;B5ayFow6Z8Y5VnW2lhz/4YVaF28BTII4wUrD8aItbvPFxabJK7cMjt+LFQucl1osFOOegNFhGim9&#13;&#10;YODoH0Q+MmtboMJUtGn/dJwC1s+eoiHrpw/6DVDfPOL5K9Jrkpd0xpULsspq44cX+BV0EfbxelUc&#13;&#10;9rPxBCejLRvC71AlXXGoGaf8puKC5SLHfhp9c2d2bxFt880kuLWvBV18I98YbIynZeAs5pzYRkf3&#13;&#10;vWAr4UNfePHAZrtNKC+K1jb/lImjvq2nN0O8mGXO2CiTL0jw22ZG4adhHMWwvou0m6tx6ANt9jju&#13;&#10;lieb+lrq+40PSA7PHjfNX3V0VsZDY21oPu3X7YxaMsnJRTBMgqm3iv/mDXn/kIS+8hoJxbrYqJ3T&#13;&#10;a3N8elGktnNdOJ5aHI3L+fTM/xyK2E//DFCfH5/8svrBsPI2Jpx+XoR9QB1HKx6XjwBKnDbs4fbv&#13;&#10;x5e2/kVMPs/vNNHLb194UbaxUP+nyHEvILWx2W7vbE+uMHCaP1EYB9fuUWSD3Yr5LrD5KJ765jF+&#13;&#10;BoU0864LGX2+mFjkbEeeQzn/iZGeXtnZXSBbaeSLkW1gXdB/fPEmkBr6lowO0W9b9YPlaLY09nJV&#13;&#10;xgfyfmOI587l8QSP+hX7vNF9L+jF0Y9ymbExJL3QeTnWH8MsYkE4NlWB1O+gOUc1ezaUc3+xGYOv&#13;&#10;NsFAmo5n6oFtm0/ln2/C4Idx869ku6GKzbtRry9P4+E8Pcjoe4OjDTA2Z0LXwqeYA8bRK56XzRur&#13;&#10;bD09uWtLjpXjacXz6hxZD6aH9bd2p4fYvTCwvusujQ8vfTHgYn8cgv5pSyef4ICspbHgWN9dy3XD&#13;&#10;dalfn5TlYT4cf1osZ+fTrm1kF5O9AaSedszN4uS6T5vl7Ht+GN/H80sO2qqP8/tr7cXhxVQQijLf&#13;&#10;7dn48H55ipwyRIczH/B+elS+zp3PzjX4sv/w3EcFta3f06eDX+fMEI2hV7Fw6XM1kkv6ygoiBm2d&#13;&#10;dJQJBW73bcvOPbSKXeN7cQjD2BpXMMRW12fOexOOU79N5TbKIj0z6ThOrqHnkzjm2cXv6qJe2x1P&#13;&#10;J6OYn0f6smJ/EXh49ZzxE7ojskfs7Nf15MVpM/ktz7mYjsE2tsxB5oxMVPNa53j4QkI/jrfn477R&#13;&#10;P7uL3QyIm+/pLZ+8MWmbH07tm33gLKZlc9O5p/0ri3VxUI+HjMsR/f1fyvbWvHGAT/F1vPQvHq5B&#13;&#10;vLmCyV4/gnHzT6jgO86/uNL4Mu0Xa/aJpY7nfmhJnp85ptZfKBrP8WL97EPi5s0vsK/+0+iaOR7m&#13;&#10;6E/7RzF+v2LkN8DH317b/r/K+SDmYu14GMO3Ftr+9DfuQxJ/Mrt+n13Hx73r7JtHPn742D5Z16Nh&#13;&#10;fa8DtjXS2Lek+8Z90mvzXCyQkxdzeTw/rv90fvj6Smflw0t8kcC7N5Lnh3E77sZjcVSuB71y3dOv&#13;&#10;fl6scjH/lVsOu/7ujVHHxptIs5MtxFpZEVXmD/LXfofgMBkQrstZHo9OWy1h+9b5IwXeR48cmim9&#13;&#10;bWAiry+Wj9xfzu8Pcs/Ryb3B+4tsezXj+dMdx8NXN3vaxKmLj/2xsB0Z2y/O5plj617U9eibp3qW&#13;&#10;7S/22qJ9HBi3j0vg+bi1Bn7Y/vvZ0p4BppzNKu9pa85bS1hLtf8Ybm9H3fLl8urKMVbns9hycp3K&#13;&#10;Dh5/c9T/+h5eN7g28BLzl9doRYlzMIwL1fsgU/JZRk4+2V+8j4MgcRDsyXim975BkpwdjuFAwnJe&#13;&#10;/PHvf9XTv5eXI/LGM270qGtRLW7Uu2Fd49YLx6/9sLJwSEMujqt12hebxbM1lXbX8Bs7b6brg2Ou&#13;&#10;/NaPJ09daEkIKw+5i+l++d7Ec18rFx/ubc9uVB0fTtrDB2br+bdxWL3mntovcHY3Cz+84iF3rhH8&#13;&#10;jPdybdGS9zjnt6Qpx0ffpOA3Z9j/szabVz/XEOWvHI5t+gB8uovJ1l9lh/f2+CaSptEJCp3ud9DW&#13;&#10;G4vOl/cHXOoZS99ANQ8dl62Xj2NvnGxvtWuvPJ/PR1M/MUQ0MwtQ9vOXll7bSPwvJd9oi4Mcy1z9&#13;&#10;RJ+xrN84wavrHs3ljWMqHPPHf6t616tMaFubOc5/8OGDAH/727/+9nf+Pbq5Xi8+oZSMcuURmEdR&#13;&#10;u8a68UW7on+0++ApXfs91/fM7WnnIzPeh8ExPzh+sNJ9sQGr/enhh4es/n7sTLZ8MEZ6xK96tbnG&#13;&#10;UPJfbK9AvMGtfm2vrz11rpiHjDkgN0fMS82hIdEezl3z45l7WMO0b+Pi3mlx05acPvpy+eLWWkr9&#13;&#10;m1M6sd9TPmPwYtX68WLyJSYl/pCce5mMqzKOs3bl1DCY35xkSx4PY7jLeRqJ82y1rhHbkwsHvOSN&#13;&#10;CrLbd+rrP/72T3y2rzx8Phl5zRQD8019f7TBT7Ky0i78k/d1FT+W2un4w/9ABX85aaOxQmecmCbM&#13;&#10;4+Ppsbhq+GFcvp1MHRrkMVuwaZgdW07EcJy0zdcb+mEe3wj9nQ9ofzDgUdEOv8bdpt1qfBzBmG0E&#13;&#10;KOreB0vWUnNP5jfCP/g/XbXJp29vhZ+x6IMVGC4Wz05jA85324fvwzsZq99vPFR/MXuiP4dH9htL&#13;&#10;G2LlE/Yt22u+deppK1MgX30Yk3+DPv+e7f7NPbJn646qd26MTjFMxg4T9rVfeDjVkS3TEGBEGut1&#13;&#10;O96s/+n/2HrVj+3qD29GlIX7Z/CWA8W0U+Pxg7f8fHl+vIyVX+jhev6wFqPpHe/sQWDX97emeA/o&#13;&#10;SM7p1cBuzeH+1giQSvzwvu/WTcaqU2vYzgAAQABJREFUD4HKoevb7pmTjOgvfjdH4kybeI2csZub&#13;&#10;tbkfaA08JsX2SP34YItYvqkuth+EE8gfy2cMw9fGckn/717XGTZbvM58Lukh7Mm1xf70XozFMr7q&#13;&#10;f7fP/mQviz5Q7sUdG8ryGJ6umb6G/wTdU5k7v/UDG+98e7dhY7S9X95+OIj8BWSVIr+NP33qrfnn&#13;&#10;WTO0/5vX5MbdtdZvqD0suiqOd98u9wXgmuHVsRh8eJML+uW76tkz3jw4l4c/xkZ8d407XzvVFY1y&#13;&#10;fqacW7dfdJy2/i5Xww1tcePPdlr/m0faNeauJaAJ6x6tD0uJWTrTrr78iLnjXUhs49zOzZF9CH19&#13;&#10;7tP1z1/i0li5vMpBcz7jGzl+sel+hnjmTYqze/PCpvKq1yuwBau5IKJ4ktQffoqjWBVa5G5/9l7z&#13;&#10;63dMuz/qf0JWn3/DnltyNyAfcblp5+FxbtXYF8vktLn+0/PY9Zf2vaY0Xlu7fTN/71mJszKTGddU&#13;&#10;vlynYyWj/NG4peOPzWL0rg381dsw5ISus2vxVm/Y8/Gsr82Y2O4HcbpeIrw9wNvXaPfFQblyQp1n&#13;&#10;x26vld7HSk7eyTPm5pvuKfSK5xtb7hNxvvsD6kzgF1kax5ZWf8PmeMKoNJ/ioqbyaBCTAyw/XBvh&#13;&#10;7D0Ahn19HtXjeWusOVvU7Fjx+o/A5lgKcfdsHMw/bGGyueV8ou4Ms4hnuz72urVWngDVksfxE4C2&#13;&#10;GUtKfPdaE1tMq6xhpy8vFhexhmdnewZ4NO+w36qCvPN4OepaBe6Qeta88/dnb4E+16Bo6QOPi/0d&#13;&#10;6zTuBhbf/+PeU4Uv2cZb2zTf/Emftk+e0mlbvGlHctw563U4rynKOTjb17qqX+HOb8cYE9lxCOwr&#13;&#10;pqyTVF7H8BBb/bUXQ877UCHHP/3P0KgsJ54O/PqQ3hfW4klulXI6ONz9l+CfeGWPp2Ivldav9bt3&#13;&#10;uBKPV2l/8Gz1WQbs65NxNlbG0nG9mEq4WJvvPHb/ZLn2beNsFRMrYvEDcng6MXzqmjOnw3QvQ0zb&#13;&#10;G23M9d8c+Z//wwd30Stn5UX8/GIE33YXt3mAHZaKv/2bfX78GJe+PIL2GR9/87gm9Ld+bq8vhjYk&#13;&#10;1WtUapbmtO0Vj1z5vIYXg793z/x11lcMPRMfGQ6sf/PZcy8gxvX61V2+qjM5bdj/U1cmSZ+Gy1HK&#13;&#10;aKTfFjD+dCC8a+r63E8cr2z5gu/5NDv0MzcZ7eJN5+O+dmNjHPRHbs1VZJX/uS+yuazu/CSPzMOI&#13;&#10;m9v2UFwXXjiLs8KvYfNha8HoTXAY4r6YMtD+0etB5hsw7ll6Tw9/tyeYST1r3eHD4F7L/AKCjTf9&#13;&#10;hiJfns+OWU3E4vGPIm3zuwjkZF84x/Veu+bpxVT14tr4g0fYXLlvvTRA9h8H50B14jBfXj91ZfS/&#13;&#10;9of7HQ9tOQaHsWsBXCRNcf72oWDqf+K/usX5Ybansq0XvM8D+y4O8qT+KcD2Xpn3tcjX7HGqhBxd&#13;&#10;2/TXz3X9zrd+n6bHn8/TvNYl7fCxYevuDYD1MejJ5OXhGaP7w6mu9X9U4uF68saMGFgOU2mRrJvT&#13;&#10;jrMSrfDoFjuOySM8E2pMB6XQ7HdMLTd+ndeypzFzb6POsH6Jpz5pkj4fyXNiFjbfXizPdjEGyzpC&#13;&#10;xHSK6oZgg9yNAQ/HZ7oiTypJ+/MD383zerOerjLW1rITVCr3vsvGA92EPpK/6DuelpM9Dp99AhbM&#13;&#10;tc97I46EgC9eczCI2u1i9PHkkcm/47k5FRPJEov7ZmcRche94k9/dmnPf3LRmDWPfB3wSnN+gOhh&#13;&#10;eTfL6F18UUiyOBNHq+GIkZ6iH7brcy1wXtMVF3xAdeWp/Tsu6h1fsd3/eD/grs3G3lhkImxBrJtt&#13;&#10;vv8yn0bF9djSWLy5Z135n3Iyr0WHLBzjutpixzpc/r8xzsrJq8Lj/LsvNbHe2DMYt/6JbfnGfw0d&#13;&#10;Pn0XMxrUaB1C97Ougg3IJ+yeiw3zjodjXS8Xm9X+zn3WcVWK8nGbE8/F9eE1+q3JyQVkvzrYwi/3&#13;&#10;Jo6ucqo6l80dX+/ThexsDtYc5UydxsdzZCgyH3vAzU/afD+hfbR7SHv7VD3X1/bS4j9lemEwnzi3&#13;&#10;5B+cVpB1QnjtKG/R43WknzHUFX0YJ+r43VyJABwCCB3OVN7nI4qPMbdJnRhXXczAlF+v2zWnrOIc&#13;&#10;O+e0fm3DKzy5ydG2J9c9gRSRx4f2fM6Nz+vMtXdtkgcyrfP4dtfpTPukTR6eebQshvIE83N/hY4n&#13;&#10;/+GasDNtZf4Yl5/yyXWa7Alb9+C01z9r2/24rSktHa412lO2mHV1mg51++QrDr/Fd/dspPnNQJnF&#13;&#10;D8hPn/tD9/3y8fO12lAvXdTVaWjT+YmNngXvnEdnBT2Fv4oy19t409eXArwYfFTT+eE77mrK5ceE&#13;&#10;Y+isWcxUQubxdG/nfR+vNer81X/r2tNX7l7OmBU71qlBJQbstadvjrYqomRIRCcx4bI1vUHRTt3W&#13;&#10;LhAau7o6njdA6s+2rlzwtnFbXwtAvFDS5uGUDBtEsXuTgk7xTHLfeC5A1tWyjlGdPpttvmgwiPKU&#13;&#10;sS+kPJrCvWmr7WRqmP1R7hyhtdF946399Gm7YjIt0WVrPPRXHcGGIS8Tg4NNHDdI1tlOK14Jx0YX&#13;&#10;3mtzSTWm1POPOFc77jEyBir4JFvxh3pjb+8TCkcLilx/G2XsStK2YpqSevzS5ZjxUrMGucTEFwPI&#13;&#10;Lw5TKOb5gEQ8djGXm7gV290NPq6NaW02iWyfpz/xGRY5YXs/yLgqPy7piPFwPjn62rIWtiK+sOXI&#13;&#10;Jqe4Yq9xCZt2VxraaOVI4XB4VhYjbfGbPeW/boyl8+OHtsfrtcFDNfNb/m40yx3lKM5BX+CZcY9B&#13;&#10;cm2+9Pc1ZjtyWlCeDn7XntXwjm/j9pTzO6znT95+rMU3UcbAtAtjaDzvwl+7Y4Qzjq2zUqvGTR9+&#13;&#10;/oAjWrT5pjMCjH2+OH7Ko3QYSlq3yHEb0x9eynkxkFs+WFfh+VIbusrd+WmfPxq4D/m6oFa4CApj&#13;&#10;TqnXRo47Uuudb4cntnG25GtCPo1v7dr3xFKXhKP5MNdVN7ELM1yEIrL+MOAzE1njAuBNd/0bV3lZ&#13;&#10;b4VDMNlspU39NaYDLj7+46Njnw8vjvOXw+YZ6sZ/3BQbz8aE9taNHHhcwZSLP/Gzubq6sHCjUdON&#13;&#10;u0x//DBAMs4PBSlxkpuJg3g2n51oy+nVp8Hz3NZ0lThxHgYt+ZOQPOQ8X+aX67VCdSGr/JuHHzvm&#13;&#10;e0DDst0fNrhtLMMT9xFB9F7wf9p+uuilCOh4Mm+UkaNvCuQzF3zny8TM/fWvwZx7tpTht71y/A7X&#13;&#10;Zjk7Bh6bhMWyzbu2X5uYwTi5v0rm4RfSk78Nj3x6fL3YUtU2Y7r5en6JoLvmklLLYf3c5mxrQyRu&#13;&#10;EJKHNz+7loKbTbDDcXz0vef8FHmWaMOXPqRnCzJX5Oa1rQ3w9dlPjFwfLMq4Gfudtq5zbsK4sVbR&#13;&#10;ZN4kyFkOrQu9s9SHc9wD0HNtCl18XiDmrT44ng1io7YxS14ucHIceUj1x6KIl2f2gaHAK5O/uvrr&#13;&#10;SEacxt82ZXiwLu4P7sy1r2ZFKN94oWLLtis/eaaf7+aIeqd7grQk67UOjP3Bk2OiDz9+LF/mU+P2&#13;&#10;PP/F5gdT/Y2f+XUvGi8PT+zisxw1t8bB9h9OW6vU6SbAX2Jq++HM+zd+zZ/FsXgi9xMdlVLkaVwv&#13;&#10;nmE5tnZ82bJq+Zaz27j4rYG1q+cclf/NizBCGwDI2uivuF/LTwzte40cwor1Gs9PJdQpxtlB1nny&#13;&#10;1oyT++bqOb/hK3fntMTnMD9R+iZi51f52KZtYvrzQ3z2vRn+bkA9rOPl8eDFWlF/88omW0/+w/HJ&#13;&#10;1ve00ubJb4lUSdyLm9jmluWTW5wf/9YW+h2r/nAtuf0BxT/8N+71aSEryZnP4/4TNwQq4vqIgy2c&#13;&#10;b039kpVjXeb6W3uXbWE8tc61uqj6fI/hy2O8qBP7YvrBeXF0DkLm7LTXeteQDPBkXBYb82d89EHu&#13;&#10;whXLOZy9+ojHYnwokxNftfH6mbfG4OL/wU5MG/PQqvtxx6E3Tvpwr30Cak8/lJpvkrv82HE4nnet&#13;&#10;fuOu9qGoPZBIdn4Yds03j+pgx8ZXXHv+7F+q2aAAqAogrF7WbfNBTA/rcigZ+yhd85Vhjf2lnX5X&#13;&#10;TT8EJQMWzq41clTWJq+FXfe9cIpH7v6LDzyWy//zP2Fr4zve2rBeEUsHv0r4jr1tYnLW+q+c8rRc&#13;&#10;NOTeBwEfjrmnQJBP/jv+QlaQ1076D9N2cyN0/Lsb/ra7X2vuOI7I/GaectwHbccmn1+a3TgCXdHH&#13;&#10;e/xiFxxYvKFjfXh7u2IilQUhO+5tzPPmhXNs0J/4hfvkC8LrV9I3GlpT3hw/nK2TBmzC4+s6QZNj&#13;&#10;ZHzBdO28DzEYC/W0J5dHMrlnsoP9jnPfIo3/yvYhL3r1r2vEDM4HbfKYnxilz+7ZmJm+nRXMTyyN&#13;&#10;gkpP1nUobjJQmT792PfqrI3WFfveabETx6Iepb2ke+58HOfPuCiA2HfMPbdNPYGNMb82UJWH+Jub&#13;&#10;3pcSa/kjGOV8uKMxBmvfiIoecbfku+LVgMc/c9GfJqxHCq3kKVKN4ZN+Po/rW5uSdh4SV8a5OQR6&#13;&#10;Mp9jQp+nm7/n/2Rze/zgdB/aVPbu6SRvPF+Mm5u8fu3eHnIsluWqOuZHHwTXFz64RrSah+27aMtf&#13;&#10;13hktz7AuTdgzcsXK+XENaac+5we5yu0ghGm4+H8EuON+aK2eIqxfdQ0fd1tWU4gI5T6+uCYn119&#13;&#10;FcjYa8N2SjF7vIahzB7akevFtfaR+eEKjv2pgHv45UevF7Tyayn+EV3emCVyvj/QVfrDEWx9bPyw&#13;&#10;0rzMEd0ZN8co7uiV7/ojp/OVa6jn99qByoeQ8XFNcTz+yR93LEjYp73X8MTxxD+85UeOnk11w9eu&#13;&#10;Y/bgm2sp/9g7w5uHZ03A9/CA7fuA4b1OyBfacWw+8rpe6OwKmt3Nazt8rehQ9cGMCS4m5IRz+Te/&#13;&#10;0fLFSfX/vfw37+ReDnheDMT/wmrP4mtSOO2Ngafw5E6vuJNjysDU5jhd3tfA0+pbx785Z9vXY+p+&#13;&#10;YStzpbjRd3qNK51XV8550lxHr7XgS9/46dvWBnDem33hi+vJl3zttdk8n66NGe7gmi3jzLF5KI7r&#13;&#10;LIK6Yb/xsOV8MZafcwHhNf8n89eRSvZ4uQ4goG8+/iornPLeG/VD/dpXXk7Gvg/BU9eecn44auXx&#13;&#10;E5BxsGQXuReZfBIj3S9/9O/GRr2TobF281msHk/WD7iwsoWpDolMHDhK1oelIDo3PaWSv/btHJdW&#13;&#10;aP/oMCY4+zo4vDFa/3SLtZGTU5Lz0dr2awe7PHWvYnENuTIMmexHBCTqPl+tu+6u/MRo/T85cLH7&#13;&#10;6GXmMXuxEFmvlPGs/wgmr/wjkv/F7cVe8dH6xH8YttPRnn95NIuxbo4ggR2sPuzPaImH3WKFUvPN&#13;&#10;JuXf0Yp1x/U/2Gj+YG/RmuBcexrOfXMxEKRstrzu9ot8KNE5/E/+8Mj25hnXpc8HFBFnFrYGuCb7&#13;&#10;ny5/954pPrDDxF1HKVbFQhDh/eB3hn+xOQ7qNC764Y+k48ghB6zTzn5CH7uv//f5+/EBES2pr/J4&#13;&#10;ryVHaP2lfF770Ho21NdOWKKs+D5jrxvK0e2JdSpXICD38aStc/fe+8CJ64NAh9V59tDOFvbQ2Zqt&#13;&#10;Pe1vnbNt81xRERbnyy3bLpxjOplyF9nylfuc4fnNtsTXb2ZujUYBsz5zVI/1rA9aP3+8dtLWGHMe&#13;&#10;P/mgc1HVFyodxgU/yJ3F4GdNKTd4LZ4P+aGeivPdoyhhjFSYNGLf9R+PnCOVn3jfNUg+28cIOzl5&#13;&#10;+yOX8RFl/cVF31+f7dpxzCz64H4wvtaRc4ys+zgu2v9w+CyUKIhdWYD6ADL6lvxpvRqvG0uA46Ot&#13;&#10;Txvy4799cQBiPB5zgfWzDvRpnzwYtPX+GByNSeNC2/FdNOYPih+bH9vwSAe/himG6+nW1ItNXr3Y&#13;&#10;SGP76K3pN2K2J6+LnB+G7ef3x26Nk2ucyjm0zobLMT8+23Z6dyw2+LzifQ73da5RL4ZfOovBJEPk&#13;&#10;dWP+dBXASu/dGJv5rb1ijIo57ZqgXcfUovy+p8c/RCJ+yl/pdHVtrerz88Hxv4KeuuKHGb55R16a&#13;&#10;37YrKz71veZ9Ptv2BTXINTyts9KYfHP8JXYjmA19DLZrx1sLmV9kU37aqbjz4l4/vu1Nbf9Q9M0P&#13;&#10;24uZ4+qYqKteBkZ9PFRyDcNf+yq2/VquJUzjwtwa36/sQz38Rf0BqEmc4+Xc18ahyUcx5/wffYie&#13;&#10;IH/mw+3d4vnGrQicD2+8yhvxheXhvRx1pHGvddN7sakPUeN4a0sxff7HEP1eq9A27sMWx2ueGP73&#13;&#10;dsvWKdrT95qyDOi9J88fl8Xr5NQcDsm3c56fC5ws57/XNNsM2L0elfuKnO56gMzT7drs+D++xuOK&#13;&#10;VONjTvAQ9/DyH0F53z28qTonUkR8evn87InxGxMTrXS9NiytXo4gR0u6//jna1Mn8MOdpe1BjNDq&#13;&#10;x1tO/+Eeqs3Hwb64Hw8bOLcs5luTtk775SyLifrhxUsdfonp5/6CsZGcFMQbUVF52HT7s+UbqCQD&#13;&#10;HcTb/Z/e+gdKf74/CvaLpf72D15XgmufJXyO5cizoZlP/clEQ56P6+n9giGqMbeRMu7weD7pPwBh&#13;&#10;OOT58/BanzBSTLrSPX+LgWirq8bupvsAuRsxLHq0IPaHnxkCd2seGtdX//P8xJEbDw7ZfVj201Xh&#13;&#10;vNcrxFSffuP9Hn/US8zTYKhna7G/+4dcTsvx9vgP8g6aMHfEGZhmba3F1nzJLud3fa/duHpC+ayt&#13;&#10;q9qysxOg1phy3Hqxbp93/+fFxToP/c2V2ADC7/NWlbAY6pb7bNPWkKrd73KsfAjLRhFcV5TUb2Zq&#13;&#10;71/o1+bz5Vcg5gY+XtzkVRw6EQE8/fusq3ZQaIzrHFibz84LfvyVF060nFxceg9Sji/nTA1L12fm&#13;&#10;Wms09Tg6ZvjxfV31/MY/xXzVHmumX9joPiP968W+f/SbyFsHDbR25faEO3J+OQCRx91oUuICCDVl&#13;&#10;0qStYrPlOVP/nbuHrws95M9OtpWJw6cVSaRtx8ancHrj+fO+C1iOQTHbdSF58YyRSPHc0b4P4uEn&#13;&#10;91ptS4i65jn3MmClsaM/DrSJO0d2VPWuUn6xYn+UnK9GyTF0byLUpMwn0MoBLdhZt3D28ahhrVvb&#13;&#10;XpPjv7CrsRIvlPzx13vgn/K1Vp6drpnMJP3IF4TTfUpqh9AJT/IRmty+XPTvQeRpKMzlT4zMm7+W&#13;&#10;4oWFnFPe/cavclu/6YP7cXKy33tH0/npM34LTyRnUZ6Ud8hG+1ns+v5Bf8QyEZ5fzI2bvCi9x+e4&#13;&#10;uWb4RwFwLEYhaoeiL5Q00LN2+h/eSfDUmuGcG+/unx+msUfE9elKXxzufH+xcZyVETdO5I+2Zmc8&#13;&#10;mpct/icDHvKaFlmpubdr1c0N2+Tj69S7B1xumZz66EP9HQIpFtSHN+yEeJKX7Yk/GcfU4n2LxWC6&#13;&#10;28e4HrtnOX/G9nDU07at5mZrdKs/ei+e8Ukuqz+8UExX5RD6BngnKYKQcmCVTs2A34Rx8J+KfU6s&#13;&#10;BWBJ8h14+/eiCo0BsRhlMYzInR36b5wNsg74lyYuXtSgsmQA8pWrP7yHWwLZROAKFKf6sjfE6FCu&#13;&#10;A7j6FXkDjB/IqrPgu3iaJPo3W8Lab7Gt6Wk9jGA/GAkp904WF+rI7wbqekxaB86E9uIb/EwsRq6w&#13;&#10;/v4AhXhxXAV+vpkHV7F7wM4El/na3vjYkj+2D1dsz/MbwJtc2rUj7i7QkcviM6uBFxv7r+BLNuh2&#13;&#10;4mQHbxzf33hq4nGu7/3lh3Ze4sKS82EiEQX9InC1K6k/vklk+bxIrxbhzqLKk7JyFCkz9kbI2uSz&#13;&#10;KTeqm1y0vDxv/JtMcPDD75w3Zk9eOP/aN+wXSDxd3hSyZwObXYSshp0GRjfP8lWe4I6D+SnnxfLy&#13;&#10;0hsU5nP/9rb+4fjcCwrD9PFLn8Cg8xZRI2HD5wOGYWATmckOzxfi0MQP6tiT2OV+gGHQ/l2UlTHH&#13;&#10;+eHRBU7fOc/GzbO38KlBX/mvnVe/cahPXXBzrafExqmkSuvhHP8fwfLfmEePJ7occ7G3sAs1edsq&#13;&#10;+msALLbR3RrIt7dszfOGkTloXLaWKPfxna2mo2cuqGtcwg4fLvB2TJwLvr37j/fCXcnGGvvq70Wi&#13;&#10;rYtT80mb6b91w/nmA5nirsHiPpty0rY08k4O+kPd1bXG129cbFdWHl785PH9gse6vuY357OJn/w6&#13;&#10;P+xev7GRiyn0k8dxsd0CjvwcRgV34Dl8YtRNYm92BErMjKfrhvJvU4XWz7fcLG7GNtvSgdPWf1Xf&#13;&#10;TWTamgOPxvRfJQfU18b8FGvjzoWyf2llPswnmemf4tCmGDeDsTm5xkX7LMRHWXDnddoipB93zi8f&#13;&#10;V6frFf2wzJ460xsJa5tLa080LG0Zb8tZ9MQxjUdQ5pI1non3v/kWVe251sbHuQRvx8K6uXHfEjBL&#13;&#10;z6ryC2I3QOY7uLYxGf1Q+HE5vTiB+cl7ZZ+Nz02o0Y/hjeeuA5E/qI7PfOew3mXkSbhX4CpJq+uj&#13;&#10;azacGMcrF/ure7TN2Dr3iwGb5uXm+cXRNX3C+S/mxcvmmwvJYFwezlfb9VU/91fvypLotBWzFPYk&#13;&#10;D/cndNRgbvoB2EJrE32bii9Yyn/pd/oVnPD+UldmeGyCXavgYoyCp+9zTXkmTh6t4qSgsYrmzUeE&#13;&#10;nDeWYkmnx5XF8NpfYyRai59sMSEsrk3GSSv9FI55abzMjWF/j+nGOmzifbaNuTSa43Xqrw0tNB+f&#13;&#10;j5N6DtfFwHYsNl+8zjSWNj7O9UPt4lnei8HcOQ44oQI/vgHsuTXzg7nGw72T/1pazPm3OKtv3WMQ&#13;&#10;6Jz/IdBnXcLJgFGKkvP6rVLzAPz2z/K6uR4i+I4fP3Q9Vh4X69m3LjV1z85jo+0pFoA+PIRsuVRM&#13;&#10;fnBO9/yRnKo/EPMzY19P5tTPKNuh3rMPz3uz0evnjU0xUfIjN5qL3TgpO7nDmtH5vHXefnPluCfx&#13;&#10;MI2ZRf533ig9p27PDa0n9665z9w313jQ7rXDvMsngfHVb+jvL8UHQxNjwAV5+M4D8+w673i2YMR4&#13;&#10;C9UaS7d2y1FFUXQN23Vv53qza+ytm8vj9ifvj0QvRsrKcS7vvLlVRFz7NnLh4Vd/xHKvN9H7LsbA&#13;&#10;Gx76/j2WkneOLKeINOdp8rTrVG7EQ7xi6e7HOPXa4tfsyT8xfDS2P/N0jHx2RPmB8795M6I/QDBW&#13;&#10;/Mht5cm5xsdo/QXjScj5N795VgmDRDFKylhzJL/l7fouv+qd79Pxm8P0lV9KT++ZqrZ82E+1uY+t&#13;&#10;e+2z9RM/HqfLxZDe2ipf242x8n/8GyTnmA9ycjlCGza27hNn123lBbKAcXvt4TCWyJhzYpdTcyAq&#13;&#10;9+HDu1ZfzITqzQ3Gw/1Ia5hvEsR/fnpqfdkxv+WWLQEoiMRNOfPDyr0JKE/zTB3JOPbdkKPuCH/m&#13;&#10;zMMwz+8bb5dzdFgyYgQ8eUW8h6vfH7843xiOrxzqQ97SuekLAefGb374h72V1wotCGn54HF+XJb/&#13;&#10;wyn2XE/7gLAXIPdoXgOf/jB6nj7A4RiTW31pOzv2mcHzBRB+PbddW0M6fDqfP9vTWfemFHEohtgi&#13;&#10;1pZ9IwYn2frVL/uXZ+S9FUvubax8rWXV8a65fs6wfeuHHK1/YqSMRd48LKdr1Rju9YWt8y2uVD9/&#13;&#10;0A1e7qnOQ+yN43IcgNoxEO/bT3d95hOO3zHNfngOutceMMh3lxw/jHyyfjjgzs8Xec7Cz9j6Rrmr&#13;&#10;VR8mmEOLkYYo6cqbddLzxo6681L8fFFPkZx8/tFmfW13nExtxpkiXh9gVd8664gvre09fdsbF45b&#13;&#10;b/333fzhEf7633ks+qUcljgTd+tMjQp8l3iJhS0f9G0MObHPAw8xL3ZUXy7T73illTjnX3HAb3XK&#13;&#10;sReP5pZtD3UxEX12sofsf97GD1Hgf/rjRL9v+ndtUbZ+17r5HyNtaJPY9trZeWZ+xBe5gKer3PkW&#13;&#10;Vmu6uUw75i33gRhDfN86OFkkxEJWP7sxf0roLTNteDayq/jiZjUc+dHk3mI+ciAG+2Necu3J++2w&#13;&#10;XSex5frA7/wGp/xhrB2/u1aYQ7Yb71tP7DMOQeobD0vXCXBtKBeS+YmBMur4gT1zz7yT+3yZztaF&#13;&#10;jW/zUTx0lLMUU0DUKRe8BtJv7JTpekdfMUGFrh4Z1vgrncHP+xX6dhyuf0f68TUsYuBK23VJTjjp&#13;&#10;fxHwP6P0jfe0iTGeBgC7Hx7EefRfjPcaVf/O7s7PT4WHpY8pv3gH88CmO+DGpjee9OZwJCxXCjqO&#13;&#10;iXM5f8mTn2hMZCRn+7V0SM7YifHdUc2Wdw0ovtTNq2ePVMJHm4yefeROaycyjp1XvNZaummX22K4&#13;&#10;+BmXm722PxrJXOyOUvfAf/dbxsT6iYM5BaqN/PzaZx52/zF5+hH44HLea+RU6oD/T77etS++KJpL&#13;&#10;dz6u4qGHzgx7ijfOKSce5Xf3Btp2znnfwbWWvcN/fHPSsaNeCeO1qVuYvZ+wD8D0gSVdpHz4r1r8&#13;&#10;ikG5AB/KcmEc5sci1B/uYcsxMe7uO1nJIDq9+eIYbb0Qy31E9/309ZXWFuNtXPiR2nXTGvYffliA&#13;&#10;M9e8Beg58DB2mMwPwOP/4litfHohxsg/4PMn34wpR5/8+Y6JMTPGtt0f3px9dWxP/v6wifpj8Zm/&#13;&#10;+uAlxvZxeLbKfeOKjsNk3pvXIwOua6s54EMBc/5xHBK6cuCpfaOxm/29vqr78xROex0xfvho5x9+&#13;&#10;s/un0I+5fbOb7Q/z04+u94BcZ1pr6Idj6x1YV+61jfVitOGwlsj8Wrw3d8nRfxkD/wDI6xsXwOeb&#13;&#10;x/ak8C8nOC6gH9CqASurT1ScEV47ytWXl+bprf2/63dQtr12bJfnjmVjAcg7HmeJ+cPsq08W7YEd&#13;&#10;K84tGylOjqIYYapyUtq4+YFvnLe+y5Xz7IWGKnPSDyz5U+Ggn8PCmrYZl67AjcvG7qlvDNRVjod4&#13;&#10;7m2a38RIg+L5sGil/akVSdLv9dir4JrwnpztWi6mieiRzkl4wpx2LSGhHDIzyb5yhaNrza7jqmr/&#13;&#10;sN813zWrPYS5T0GGp7gTiuk8i+pmi6PnXQ+V/cJsf/Lqg4MvNpIB7+Z6viBg7vRHRn5Tsd+837qo&#13;&#10;pq69NbyaMfUE3uCJKe9w11Es9MFHMfrioeYvBR25bk7Nn4M5OTHOx4uRfRdbz4vpx6ItFrnGoPG3&#13;&#10;5TjpRD8fY5NLyzb7H+/uoz5d23sAdNdBbRiHtc+H7eG1hk1jCdaNz7X9/bf9l6Wrf/fnL5hoCZCu&#13;&#10;10Gvzccrjl5JHnYecO64+L5xH3Yzp16//6FMHj7K/Heefc93YtgoWs568mbzYnzuGz2l9vBEGYs9&#13;&#10;ruPj/tqob2+7fZ6642u+ZzB8fZR31LgOmPvGxRzsmkiDM3/j+myDNSuePHvE4N/ktHLev7zXVA6f&#13;&#10;RY7uD/7O/cQbP8dp1+UnhNzhJg+2951QSKe/7YaPe7ff/rn4BP446JdI6b412f5eL+XT4/rwii/t&#13;&#10;Hh1/H+Y7vxTnvH1VbEhO9MXHFuNkCMyX1X1eMf7DdO349bMRMPRypLfpT8MxdMzEdx9WbFy44SeW&#13;&#10;OdYa7usF/cumc3XXF0n02s26+UDdh6UIc77XTGtfnz3IcNC2thoXr1VPV/1iKE65vv3gP/gj5sVI&#13;&#10;iRXRtnZsvjYiYn5heX71Z5369Jxv9u0PqmDGueNjaV1Ql/NaeFptPlprH/g7X8SBzI2pusq5dzl7&#13;&#10;tpBIzdXw8/vGfPkgKeN91zLlJjsGdC9W8ivfbDeEyrk+rX+t7nvcD9JHDC3GOSTa/NCu14j+i0C9&#13;&#10;i7U45qRcFjfXNjID3cq//m954b2i3//ufWeMakNuyHmuEQ+0GpR37UXym4cyxD5h9//KZVOM9Vmv&#13;&#10;UBe6L1sIOOTnG/u1x61vzgfH/UufaZLBs9F/0SyAYjLmQ37PyIG78ZOTe0AMfuLlNX/XwuHhFvLd&#13;&#10;3z+O2NVGPnDkbx5zTQMNFRYT1besY48zPtmPAPOrdUZWRlQu7zWRa5j3odMZ5LyfB9vjaEzea6uf&#13;&#10;amNTj0ZvPGl1PhtHfaw4B4zZw1SH/sVEgbPo6yKhHAzbV5ZjyNBm3G7/CMBktRU/1LSjGk/pPd7F&#13;&#10;TalklXsGpK44c8kWu11/fuMmX/l8cnU6vyY/Heq+ppOHeSBt5H24jtx8pRafrS0A+IvM2fKaJe+t&#13;&#10;qUbAviyMkLxid9gZehiMpbKa/6xx8KHuUmsov8vc0Rkf07v+YnI6HhFu5J1XnKvb/QUGws9AWBCr&#13;&#10;HN/P/b6Xz0rom3uOrHL8jIGaED2M1umM0JIDGnQuEJ8Nfpxy1/ngycOPhNjHtZ5ah/WxAw+5B6Jt&#13;&#10;I7t4Kr11Dpx+lm/J26kP72HV8rmPy/muZfL9jFYc0+k9QyMAjPMXHOd861Jt7JH5qd8D/Z33/OtT&#13;&#10;kVz3+D5OxePjv1IgwuXWPpM3XX1/+MbPsvXogTZS9PBHQe0VvW9Sm4iqWuOMMclmqfD4Oo8++33s&#13;&#10;w0c/tePBHP27f1g1s+W8MQ/fZPWapiD9xkkxWniygUqS5t/bx3ziMJmNAY1V5cLoPl+f6GLiXgY7&#13;&#10;yt8XMIquHXX+Wly7fOsqLl+d+t+DNtW+ddeHHfdAxcr9xbOpCb6931FfPIklADaH8Xj8xn6xe1es&#13;&#10;EUTvC1+7W6vklB/4oq6v4Tnxt4KFcBFfHDnUpYCP54Pd3/zblzIkxS+8yeuXa+TpOU6tbegrKy8j&#13;&#10;ZZuvcaz7GZ3t+Xg/B3m/GKh5NeGwnDeuhbFz34q57rGjrwfC0tQx3seJNov9xkEhY6YMv2F3An6x&#13;&#10;tlG79tW9WGobrTi/LjBFVfx0hfVegq+l4Foerk8Z32sX+O6BuR46/+zj5OmKoYx3XhKPjnKeXDxH&#13;&#10;Ux+4/+YF5j9sqgQ/cukafE5StsMHyfZxVAf0Qf2uCBOS0HPtlDg+RwXRunV+jljgTG5LCxgy2nHC&#13;&#10;+qLRwPSvtZN4VDp/nIOd/meDcxMZuQ2xpn/4xxP8cU2IALHBaLEYx2cu169FPc+/6yglegNigrpY&#13;&#10;fQr9RTOf9NtBxi/k1PXQZERhk8KwbvE6e/FElt8NOrIlekwcKTmNxz7IPDu2t3h5QjEGK4wAvsgl&#13;&#10;TXm8JK//Izd7+hY3ZSz0H1LJpfyXjmLAf2Sc101m9VJ0URmUg3A3D9rw1H5yymwiyO/iYP4Y1XrN&#13;&#10;OfjZkn9NJKeci8XG4fzOZ4nJLALqLheLdeMv6rAUSexr16MtP3SgP/3rcWW0ph8R3MQEIeVsF7cY&#13;&#10;IrPYf/z3RD3ajbMUGgtZCIxuWIksFpyGo+KPb4g+0F7sgmVp0ehMHbg5GJZkNXBYjgl9tI/j/Iib&#13;&#10;4vjbzcZnQxnL2XRMusgqq0yPly9J8qSONorYk0sP37mgzf8tYudXbcKJAaY8Wreqbpzs2o2c5y9y&#13;&#10;bejtoLjPM4aHef7lW/HdnGuBR745gx1zrHmqdbi3Pric65u4jhkxbXOvTZo9LzbU3VD4oRQu1a2T&#13;&#10;jmSbEXNI9PJCOG29WBqj4iSeevpLbPyEAFKf2D77HOjfWN1NQdvOV7HkI/6GXg79wpW1n74/4Hgc&#13;&#10;qmcfme7yzKb6vpTCErKNtg2c0+aQUmn89ZsNmRCOXba96iYDluOHtK7/yd0qx1001zPXf06qy9Bq&#13;&#10;MU23ljYiceEmWZtA+sQ8/YvPVOxcvxuPzXXnrmt9jCVebPb8DNHmm//Ocdt9I+hwsQQ/L6pbw/Vz&#13;&#10;Gwy8oPnfPIGO/LA+45BBNyzeTPSa64cA/gdsbRm72biNrrGj50Pr+o97ADyNF8GUak/ifJ/PBwzI&#13;&#10;6iOjxHROlT59+eJx+Xn8dm1brtj2S3n+adx89Ji1F/fGaMQ+/qrf+qHOF1j61Y2jKOPVSRXr5tav&#13;&#10;fYd1Ol1r4WnMrs+cyUfZPez/wqf9usyZ/DBnis249AIZ1toKG5DYvDmNEa4TfCsSx26Y+oEPzjeu&#13;&#10;yJqzKLSWaYNKL4A5Fu/G3zlrHriusdG3T6UrBg1MD/OZvq9+JX0UW+V6zP/10FkxRm64nRdquGNx&#13;&#10;D7JyR2V2E1+fzAPneSTwKyvS2bx5Sl90AhNfnR1hAeZs0j2IjuI4z4juuDFR1HMz7L7wH9SN6+EJ&#13;&#10;Lp/DUs58lfM46pUyZ3+y0rx++77r0vmRXy7enKADvVH+3Lh4eY/Rx8M1Ydc1BpfxG997Y0+75joj&#13;&#10;Qt/pGL+f62b+YKv1S4MWjrsWvXpNji/x+sLpQ0TESDxxWlG06YMfc/B3v1KIPku2OrPi70870nO2&#13;&#10;ftvloM4P77rCttv+xb92n56dAa1PmYv/RM7mtICpHLfJbizW8789r1/ZM2ls9iaOdtc/7rtOuS6b&#13;&#10;03k9Ch/gsy2WmM5h58qBS9G1oSNx2ovOt86o9Ob6AI3/cLaH34e7tbFvPB0f66paZo84MVa+EPem&#13;&#10;XvsbYi9Wshwd387/mj+h3BuqznUaHofiqaFnS8DihsjvrllXkMeN/Tu8J5wu55evxnh7IXmoqA9y&#13;&#10;tP0nHp//LIAt5crPMD8k0s20fDq5psno52bJ8kd8e5SW167dpyiC7dY3R67njo6nH2i/m8ziW47R&#13;&#10;t9x/2A/op38o5jcZlkdfktr5eQ0Yo+K9p5d7AMrzYm0gztZMb5BcH269OA4XjzjCo3FA+QfBnGGH&#13;&#10;SewX24ylno4GitfWxr3Olteby4+Xuq6xriO73jlWW09qZ0sq1PGJB7V//8sOZNkJOaeUtWQbYX3K&#13;&#10;7zm63KDf69tPLr3Y0OY8SUfOl9uPI0CRGJRGidvr6+YXHYqYH59iv7jvYbv6fZM4+dHrYu932A5e&#13;&#10;MVTAItgr6XtO38XHttaGT1QmrDbZ3rOXStHDpyVu2BmfyStx5fZO7RWeb8XKuGJPaupu7v3U1T/f&#13;&#10;nYPymo0f2XvDULnPnPmYNnY/ccs3bMr3PsTjG3Ya6Ue/Cj81nFTecfZx/yrcD74ur35uVMmzD/Eb&#13;&#10;ExcZijrNaTAW//ly/BP6errXe9955QLRN0MjF6qB8hxsQMlO7W4ctEVrtjxeCOwHhYfPb125OL6e&#13;&#10;MN41RUXlenPhncuJJo3VZy63mKr/MTSbzdmGdX6XV+KAEU4w/Cv4//k/4/58unlDd+U7TlvTxNt4&#13;&#10;7JO45gA8wFVWeu41T2/2Fp+LrX0W+9xfLadcp4Z968fJJfyefsEt1sbSnFefsX4fALt8DIP+CvbM&#13;&#10;M+Vvbpnru5m8fP+D17K7UboxzB7+Xu5oQ95e5/VTXcs8t/enIEbDy3vlbox+RIpdH2wjyYr9V2xO&#13;&#10;7OJQLI01MmuTi1Xrz8dfGdQvTtieoBCth2HWboxoDQzZt84qLunPfH6yyh2nXhvBqT/mhYMuimf/&#13;&#10;YvauBWFFHfsvEE9uc1VW4+KaIEnzRX69LkKl12lyVNJ5YsywY/65Lmwfbxx4DcQ4m/N/0u54Wu/6&#13;&#10;Ac5P7JirLqLME+eS4ynW8f5PnzRfLutTBXsW4+2HK233Q+GtY/I1rkksDhcLJvInLnJRxjn7d/RF&#13;&#10;zj62Afjhh1R4yjz7NzbZQFauzT8wjFfctX88PbeIi6GlyTFc1z0Xl2frMP90bjkeFvriQ+wtjRPH&#13;&#10;9AB3Lk1v926M0db9n3z5xOP0BHp+mkvFP+7kwotHIjwdpziYa7+x52VsLcbF109G8w++HZrEGNdF&#13;&#10;Gok3fl/+OYfNI3PofE8caW1tzUdPv8UD3+K9ceVv7lNJJryXP7b1w7ERBqN8pH9/FG6M9sZqMZJe&#13;&#10;skBpm6q8WtelwM/mwZvnjYXjefNeCkipqy3kte/c5VnaHF2bXbcyNrxknGfTTw673+Vy77vt5LLF&#13;&#10;uIm+eYOuYyOH5tPGNBb4W5wfUOfI3ocLrMu6eH4Z++QR/fkjvnL49r9xm98yGtbm1j4wt3sj5k69&#13;&#10;WMliNsXyG+3+ZF++/+Jn1At+WOr4HlLjzvl/l8XV9vC/ZehqHXVAbb/rwl9Ato5rc/mileIiN+aX&#13;&#10;6mY5YBtH2p3YWw851WfKd1zWUmt9s5GJ6vltxrj8kCr9EVHcweXYtVL72kKonHt8BFAmy/DoDwMY&#13;&#10;F1nOT/lxnt7kaEm+w3syzraP688cwfqP/9jcPob3TP7pPU+lvRZ7jV1uSDErcpCCP/CLuk+f8uzZ&#13;&#10;xMP5vrUHe80Z54pziW7vmYNxP53TYZ0FnBezHDUaPq3qMz4ehSe09RUmBGuzXaUWZVu2dtUK78jb&#13;&#10;zDv7zqv2G6xX3u933Wh90h4QXcM8RW/Xam23K0UOP/ENqdp+aLIXUgEs+/LJTotEBx3+nvJ23POT&#13;&#10;sXbtQU754ud6apy8DtpXWZyzD9nWsE8frejfNUI7vtdBhpVznzyNv2bg5eP4PgvFB6D2IvwhtS6V&#13;&#10;s+ePcvT3Wu3xNW5zZuOkSLllnvrzbCVOXzlkLpYTjn2N6Sy+o/arycW++aV9deI+XWuuJfvPVV+a&#13;&#10;xtBOSjw4bu4NQ399XJ++dR10HRAP+b9/3ju2bfHc/uiQRV/JN+PXPKJN36lXOsWudc6xXP/ln7of&#13;&#10;HqryeJrJlSNf7fb7sCwul5v6czmj6qQudhsT+8clPtRm3/Ynz3sie01BHhgnPqQyV4wDYpT225B0&#13;&#10;z/CdJ1076f/26fLayDev+eC2P55f+eZ6bfmNDXk2mi8oi9v2U3sNogadxfFisHGW+FY2RN6c+eaW&#13;&#10;Yx+957/rGKfJfSI9Vs699nNyQeYdykHXOnW07H0csZebJ/g46Y1cory1TL2Ns7mAD4Of0fecJH13&#13;&#10;z67xvD7XSUhvHyS+vZb3DP4VOV9O2NY6a798qOuHa6Wx3Ryhy09H2dsv8+PN4fP/8JQ/fLE3Jp0U&#13;&#10;G2Niv8a0pd/bc27tMH9a3+i9/FSnNZjj6YmymIm1Yre5sTmwa5Ft2WA9fVJx/5P7t1vnTxdBfh2v&#13;&#10;9iY0l3eQFKNzfLswfu83P3lcbBql4sbswYsBDGtrvJ9Z8I8PvB/3u398yVh9/lnkY6kh49PrLVGs&#13;&#10;VHaS/86f8uFnT6j/Fn1Wx32yjuWDKal6rho/JTk6Zgp4zs/2nLtmOhb2HX91FHU8sBJ3YS4G9mnb&#13;&#10;MkxRNy6+FnC9WLdA6hFTjsrs25FnSyGiElY2BeSk9cV5xg/KMW4slFcwMXnNJ3Etn3WpMVRusnX2&#13;&#10;tHE7DJu0YSx0WLzatOOJ9538+eBJxzl92PQl6PFsDYdXWbQ5x8lr90XomHPJIavJZw5D6D6bx0Hz&#13;&#10;n3GWAzFtp9Kcn7w6FnrLxd/4406y4Zrf2BxHXSTub0zVMm5mQwpgNSfFNBb+PPzFV/nNUXnFnf7J&#13;&#10;vPGUizifrRL+vtiVJ+98rDFzATCh1OXRGuBq/pLYtcb9yr95rWr+3bVZalt3ZfXfRf62e7TIy33L&#13;&#10;SXfF0AZjYhQsre3IFweaem34ciMsjYpADGH4kJm/8Cpi9DcXjZ/QYb9xtM25bAEsKJ6Mi/uJ5O23&#13;&#10;bWhHC4Xp3Xg4Pr8Uust9eGWTbtd25bqP5z4zg4NSvfEQhvZsa5d4JNYT8ZWH8UdB0eXO4/4hQA/5&#13;&#10;0Ptk7qvuD83rn3/Sb/0DV+jyUNPi2rDf/FZtMjRuBOhWAFlM2WfxIKfyhEpxVMAYmFcMUD7T5yz0&#13;&#10;ev5ZhLzmqftKcuh+8h8jWxP3JcFdb/j8y+/+8TQ6vsesvWKNrPX2SuD2uQHzAcGNydaxzX05SHZ8&#13;&#10;u75SwVpxOB7Ha+uZ/eh8HDeG1C3ZBr+58mKrLMXxl+OuLTXtCR0lxh8If77icXutv7tgTxKGO9cn&#13;&#10;nAonvbDw1dd2yNZdr9TGWR+cV8Zzr7WeQHPB9YT7Hl4zXDQcI0C0t3voru+m13tdSb92xwcbdGrn&#13;&#10;RWjA2eW0nOR+J0dl2nfJwX6L9DryjA1xM0b/8MSmyfWSWPiFBHvdg5J2hZBvZbnp6eCRdY1wf0Wb&#13;&#10;rEGp8+xnzzaLYEr4C4AyPhYH+5VOCNPueUTT5nTUq1cd2zhaOud4NpV6XT/9yAfDk3LbL01fIc/M&#13;&#10;81zlyf7GUlv07UsKlKR88XjVp49dx7v15XFAP17Zn23rPnydd9dKbctBWz8nVijIPvJ1VadZv33E&#13;&#10;3bXPNuWfj54aws1jYN44pnOYCnneAYxOyX3zFGXrFy9gOz+bE1ZgGKlyKofLGE7xkTbwzkf1UqHD&#13;&#10;OeFnfxaT+aDC7We1WXknHa6Ro/Ou/8qNb2KWxxqExY8s9XeNEm5yrhvuIeT1xgOFzr/iJN6P/2gf&#13;&#10;H3Dc7zhfdj0Rg0bQ/+FCqvF42PZKAwZCct6VUIgkqI6Ma5Hf1u4PIeBBTwvRCOJpOltsZGKSchBH&#13;&#10;PQg1aUzk2Lgomcy8OfHk0uJ8ZEWY7l3obRfOv6DW8bYABMFFYTdBny59QjrQycVBe1lYn4PCQ2/0&#13;&#10;PWD1NKIej2ICvj8O+udiE05iSj1VMfodhjjI3YKVruZp83AbnSzZJiYq2t8YweyLz1m7tj40KZLj&#13;&#10;6Y9jIYQYsdeDK1pcPTsKtpV9/SpVZvPiIfL+0+YQA1fuIz8tn9WJW1yiUmeLvv3F0RMe+lWv557Y&#13;&#10;aPFiY36+C5wLD7JrU2Y2lDRc6X2wAHq8pvOpzh5921CYNbOxWIiyCTq9cemPI7DgRdyH0F0gH47E&#13;&#10;5zN4+sY4IPDxa7HQufGPa736jg27nCC6OmdqcjHQlt1jwknF2lqeOHWlpu4agvk42S9GhfPlIIac&#13;&#10;ewpRLsZXD9sFo17jI/rJLr9sG+U3h2nIjrjPoLi5ZDxAa2H9ImPMiru8WouQYx24sr4n45xzbFhb&#13;&#10;/sMbaMt148laA3b6nPUSscVy7OP+/C/TOA8X2e+1wjfg3TTujRYZqCT+/A0C7i3ig85fvx3I8bbJ&#13;&#10;zUI+U99GT27ESSzH8rnW2mdMxFMH35IxDsZJLIl75OF6uwuAMY9Jm5mTSTBh83lFKbGrg3W4rT30&#13;&#10;uRnqhTbWXOLFVdZ10Dd3ixXPtT8uImddzt2te2NDO2d2Z/Nn7rx+NxoPEcfGBXFh9aEXK+j/7l+w&#13;&#10;ebNCnB4+E7RuhHFqLf9jESKXZST8cMTaZNGYMZaeb+OycTC6bnrawNK7NZwmz7WIgty16WHxpcfr&#13;&#10;mZ38LqNPTiz/9es2tW6qYqFjjjcKnI2PNx0+57ba7txSw7wxVo3AL3XHI0rILK7osMbcJmmbeH3J&#13;&#10;8tEEA074EabXbvjkD7p0oC9XTkZlfbbQdDchrZTbcBN/XJ4dLKAE0HTihL4ebx15fRz4Jwqf0vqo&#13;&#10;3/HjBV3681Fk6SwWs+m5bxIMdzdHMZBt57y28guJP4jlrWGf9WRexjO+GqBgVu/DrcGn86fzT2sn&#13;&#10;rQuvab6KIe+NncSrI2PMtr94xrTSWGti8WkDbrzIi5+2+WV9+mIVEdKWmBUrWMtTOz17Ij4146Jj&#13;&#10;r3/+/ciFxJNj0F/nvwVJcd+MXDsx7AaF+SuCcGoOujnzNz4QCYY3xWfu5BKbQTsq5sfOtbG90+uh&#13;&#10;/fr00zFTuVyjrzj4YhP7jmsfImHd8o82P9/c8OSe0afjvBKLeasNcwTsvPj4Mtv5JoaWeTrWJ2v/&#13;&#10;zctvXuJZnCu2J1fLD4ZVddvfNc+tb6w+Oq8uu/YUYbgmO2mIBT9y+cW29eT2lA+SH2mF69Dun3wY&#13;&#10;dd9c+GLdmNu/+rbqcCpnGXNziLkp5tkULMTzU1u2vTVl8bHlcmb9yYDXHzZRMaeLGzjnvzIW65bl&#13;&#10;wOrf9ut8T+dvOk/vu9/2Wwce8+/uzsPgTHXPzwf1DvJkVDh+9tt+9R9Pg/2MVXNVPdfZuTYB1wzH&#13;&#10;lUabO3r+xkUea9OO3DYW7ifum/IOT/3sKyiWP41f1f96an1yM/FVtHWxynasFhMGC0m57aGa11/l&#13;&#10;TP+1K2uPMfR47eaRfe6ZXz6JHfkFZB+sFPvsCfBjyzibM0rr/76hwHVibcs/sCEjlw8BDadl0+Zp&#13;&#10;/YtWvfR8ZJIm/vtgxuvucOvwOE7u5qYfAF0/IzX7T/U7nltTvzG/z/VlN9v08Rgt7842reyJ5X9r&#13;&#10;TufYnpwhXazDkBNrZje7ejENsLHhsRh82zc+m5PdmC73nx1xWGvTM6fC3Tjq38+NTH2f/UMGsQ8k&#13;&#10;ba4IoW1l8MVhitL43HwXL3lBsPXXks/fjXLyeoLeyoC3vrw8peNioszFrWsrcddnSzEYqTjcG8nu&#13;&#10;9eU0/qOlWPIcvc+gjHQns7k0rm98IoCw9F4MqQ2X8bHbNyeZJPtjCvCuHKb1uzaH4bi8eO2PdtZ/&#13;&#10;sVTPsuNieVh2iQWb1goli5lOeI2aqt2c27Y12XXFuT/ofbAnxxFTpzdNUtp4yHNrn+vFYqGda080&#13;&#10;G48n+WHfleN7utYdi+OT2fiM8OnO54cpNXRuL3V9WfmydTbEPJyoPXzPr93XE8nlQKfjxamjWe6L&#13;&#10;La275ru3YR1y/TImYSGz0R/GjV35Ro9j5DcDWfdx/Up/YjHVnr99uP5rMwbnu0enTH1vPN6grk1e&#13;&#10;X/NZeesc6J9Bdb0Z6nH9tstTp+ff2UvpxdHzi6VxzFdt2cjNpVurxbWE4Tn6ftnA2sw17bpfghu+&#13;&#10;JY+YeMk8HsVO/KXI5BAw7vHO8OscMymOz3NYxm8a/OjT53j4usS9FZ5k9+IRh+ezbcp13wheu4Zp&#13;&#10;Av4MxFnPV21a0FkEPOXs1ZV5HjZn7Ts5feq1MTLpABPm4HaNvDxAz/nqdWJjq46G0UEmGw8nG+Tu&#13;&#10;yU1qdsfWZ+rmktd5qn7rW/dJnj+gb++HEfN/ewja0LFo+4kyhu5z/vO3f9XXSCHBsTFVmnNzp629&#13;&#10;yFt7AE1Xn917cYV6cZCrONrQzzn64X6DuwYNTAa5ftxroHexzA71kxPtMI1D/Opdzb5sv+tUWOrQ&#13;&#10;Ov/JAzbhN3aAffDS1dbjffPjFz7Pvtdqc8zitVQZ9WNEvL7/EO0jx/XPeSiuZpS5cf7MJTteke84&#13;&#10;be5eu8c4NUaOK9698Tj/F/WnISY2x+3dv1+loJmDfekN/CvgGURr3Qug/e98k6Ec7/XxA0NIKew/&#13;&#10;/MbjxWIIgyw2yvJIA9+k1b2ej/w0HKtihGQq8VksRCvW6BdXdG9PIu54Rb9Tm7oeFfOXV3G2hyIl&#13;&#10;7zIxh3APbHykuesBOmEHjAxHM9sRqh/b3/cphGsviGBroYAUfc9KPuubbQuwWD7+zVxGuT+CXS7Y&#13;&#10;SoHDzdvlik29GJDssD+xn0qYvtC0n58xVm/5msXrg8ufru1IuTos30AgDuXYQ2jsNxjxCVe3EG1E&#13;&#10;5UldnYrHd35jf027B6ewkhvjKU2/e87FbGO+69z4pKG/caGmmX6GcDZqfVSmox1iEa3Nu0HA4/Fu&#13;&#10;Hgzmx4+ZUGQlcfNdoJ81tano/Ij3k+a8nzc+4hdTMd7c7UMg1tPTGHnI4yF8ODuKVD7tkYHD4kBf&#13;&#10;eLRuiedkH37IHnitJQzQ9kOame7mc2i/PI33WBxva+6rsrnUHp9s2ismz/TljpRp5YpMD2uk+yBy&#13;&#10;V33bux7Dw1JOe3L1p+kFrrXN9ykCV4iCTZueeNJWXIvNQ8Nl8eBQbd2dnfZCvBbwP3RY4gMvY1S8&#13;&#10;QBPCuez+YXYeYBp3vnyqCUtOdymKl906wKJt82d8y9cHcXP5EGUshwD2FJ4gysaPsb4xqY58Pmgo&#13;&#10;IJ48pwilN152Vze/lqfq+F6AEvMbHH78tX6Y8u16iYO7Jhn84WogLqFkoif130k4d06Ikl/nnpU1&#13;&#10;PsX/8hibIcCx+3mtR2pbxtFrBGeyi289yOcDlf7QzWQ8LgoI2tz1lMqnD5Su47s+KmpZDDapXH8r&#13;&#10;6NhezTlNY9cNbfMQeSbkSRvjVnLUkzBPKxenT7yvg+OQrsF83Zpui7n5PPAwuypwj/h/K3Jc+e6X&#13;&#10;rzHUH304GSLjOW1eY70+qiXH19wx6aeYvHmpq4vMgTWuV/mr/q7NhmexNVbaktcKGuYEja5VxjlZ&#13;&#10;DMq7jhYDfJHEOcJRWbeBy4PFLo3WsF2v9sFsZe1RXeuL7OzM79Y9udF/99HkGn/WErNgMl77qbPY&#13;&#10;leeoiWoAAEAASURBVBOwVEd059BvvH7JxstdggNvbNo3w+k13+RCu4z23EkuK6vGD2/XL+WxU49g&#13;&#10;cqHmuIQvyvj8wTejyr2URmfWty5sHjoeyMvhPQ4/vcdX6ua65SNL36c8ufrx9fbCrhlrWzzjF9jD&#13;&#10;0Q+5yw2SxfADa0R+ynLlZBQS27HycUrTcexq4UlsXbOI3w/5fvEqKsh4TRFL7nuvbvEMy9wMYE8f&#13;&#10;PKr1fKgaa/Li+a10/ZBQxPM72mcZ1nTGdWO3eTB5ZYoNCMk0vuBZoa0xQ8gY2rb55pzW2vLSs7v3&#13;&#10;qK/qLXbqvdwB7rNXeG2f8UYjD8i/cCOFghQsGqBUhcfvjDPZR8PNZdez+TZJeSHd+D8QbDZ/ODZW&#13;&#10;Cw4QG0/bujYBoAdXjuMoGMvhtSYjVATISwvQFXX0u72/4/Vls3ba0pcDferNDlUR6b/XBa1nrlsg&#13;&#10;x+Hx1hdz07affMNlwZR9ctkhTpber7L/gXVALr70O8bSzSvk7Jdv66Kt5HA5ax+PzeMf3AerkiAf&#13;&#10;DlcX0S51BS8WnBeG57cy8onTrTvU0xH0YcdR2dc2i9rkdTVrk2LOFfcqTme/jd/8+5MLzF5vG+PT&#13;&#10;kqy/6HU6/356tZIlrY1DsZen92QmefKTNp8Edew4KqOjFLQEad1bTJab9rmfV633ezn3c3ve+1H/&#13;&#10;+AojxuyKzrUcPvpa/MKfjTihe9yy8fh6frHOBnqOb23sD5rr/NFp+SUCv/OJdVGuD/Vj49uI2MrQ&#13;&#10;Zk6mxzy5ddtO+yuOc1Po1tz5IZwy5p2+mp8rmw8ykOuTypj1Nx1pH6HJjEuxS+f1SvC4EHhlG6/a&#13;&#10;nof58OYsqK0ByE12LLMhbjw/jPLXvvz3dYxzX2yeNG3JIm30rOGLt2vSrhm7R5Q8beUzGJfLxVXc&#13;&#10;DwaSo1ZbnsRtRrU/DtSPB/rllC9YnAvJMxZbFF7fs/D0VU6Ofcl0nw+NlTb0a9eE59wOz/l0baEu&#13;&#10;HwfPfZCczq656WWYCCx+yMhC2s7pWaSOfj3ly9mkFy63Li5CynL2OEQoMPnaZ0VJabkmOreEKTPq&#13;&#10;s/NbP87K4+3FumugNqLA/KXvTz4LJ/Nhi0839qJiIyWf4GG1cdJ2PYt1pwHIV6GXk/IzNi0gWGnc&#13;&#10;pimAWMWy+Myv29/kNySCA8OYNZ602Jch+tcWg/96Cl/bxkuDysPBzxP4X5Yba86vHNa3bcjTPZnM&#13;&#10;yignae1+5zg41uLzvDXLPMi2Ldr9sROPZzSN43AYh2875yK0CGPPeuG09eltHXp2ULk9gWrny8f6&#13;&#10;w7v29gQKWj54ky4eTj0+I1msxqRoRM0uHzyde7smfKytE5kr12OuBo2uXCz2iat/gVZ33vys0/q2&#13;&#10;tYtmirzSF4+xVV84Y+9HDM2bXrvQt7g8+TemhzFMc0ullXx+uGM3rtozr/+hsW12LjmfgAlLKeFj&#13;&#10;AyOJ8eNEd1GwRlpAThDTQMM+fso50rfhkrC3id3g6ZAhXPnWNIDqNoBhI6NdzWqJtksa9YYHBwPo&#13;&#10;hda/VChg88uYyNUi3bhqIKxxaBCSeHbtTeaUDK5xYWC6OS0HgYerLxf8aD4sGpNZ23sB+HQuEW5g&#13;&#10;VflFF87G9w/s9iIwvfn0INI4ntPdjYnPDc0nOBljp79yd6LJ+VeLJycXSz4ipx/+RBDleT2ZySXy&#13;&#10;hTdcn8U4O2aKyvnuwil2fF48Q1bLeLMV88MBnO8DGkwmBnN/wUpzumg3e8fpaXbfpXMwZj8zWvqy&#13;&#10;IDfss1u6sdBPy/GV2+obA8/7q7puTq2vGIVrZjk7zkqqYQ1WLtr0Sb9XTr+/MBhphSZ3MvkxHbnJ&#13;&#10;26ObSnNkGMddJWUvZ7e4GK/fmdtEXQfr1z99l5Lls/gS08luY79xQk195ljq4r2/thvAWw8GxTPY&#13;&#10;zMXNx33Dpm0qa07uzimXm+YrPi0/FZkv4nb+LuryNG+3Rqjrps1///E+MHjyWufcMHcho17+xson&#13;&#10;/cLGl7wvEnfTcXHuw82PBhptDl0Cir8Q6KpjhlrK7XdmzdKmnyOiPqfjB0cXx+U/ra8fbPkoiiH/&#13;&#10;ercXrtjoQ+mC+CA2joEfLDNu8eZ4fcXrzQmhlI8zbXL23A2WsfPf8NaG2L5ZRnFy6vFPj742ZIZL&#13;&#10;jMd3a5IGhuG4DN826RhPj4tFdr2BKf5rwxpoywelxLafw44h5UJtveiuTRni/z5dfXG2S33j2/nz&#13;&#10;uXOfuIAJvz92MF+5mdScnbzry8qLGT7Eh8Zu8rJWqKPPSGCM+Q5gvuoT8vkbTMmnFDLOOvjyQQ5z&#13;&#10;zJxUbrEhToju27V3U6t5AEYvQsUVCm7/4QP3jpvW+/eZcKcjDpxoiX5DJTu50RTOk6HuOCUh7/rl&#13;&#10;TFOCvixwPDYOu+bR83QGqCwl/sTFFxRiJfO6RKB/MVJ2RBwXef302S4UnEaiPu1o2zj9i3/hZ/kn&#13;&#10;/9KyQHG+F3L6MX96ASeyw/h0xWuDeLh5trhni3bdjqNAT87TK43Rp8LJ6Nai9cu7IT1B7Fu8Tmx8&#13;&#10;qdCkrf7AI7sFvP6TKc/sI45mWCgXU33SuRsHseTLwzeSWwe1m21jp/ZsyDHbD5sO1Xi8XKVuPM1v&#13;&#10;TTjHe6MNPXEaWxVAWe7sjbrhmLuzM/5K1dNRFnIbH8dnGMEplpPS5lrftcIPJnqt8Ma81yZzZUL6&#13;&#10;6ze/+y+c9mGNnxzVhmDi+LD/1oquF/bWt9zT9F/LjYPt+RCnrVfyDYf4iKOt5rzjQafyxuGXPBCI&#13;&#10;luTV4XHr7myNazfVkJyvIGis8vy7mnZeX+vJRw6BzsGTgfTkS5vfsPnvf/8/zB2+eY2Y3rdJK+mv&#13;&#10;RX7eTPdbeIna44v+uzZManLz/dPSycW+Nf2bkz5b56Ge1XgRM/2Yzcup4V+uGOvlmuoXD/TFKUmH&#13;&#10;+9VzpDp+64zzcuaEWlvg45h508e8VM4x2E33jYdt3zwaY755weUKMnDbGnS4d8z+8X5+2yaWnI+f&#13;&#10;R3PVwBSfetffGNOjes/K3r/7pcVc+qybz8ZTT+P7ST+ksxtcP3m0D/wYVgCUMYfh6IcvzZ1vfgJo&#13;&#10;b/siv03oZx2Qv/g+PLeI2Tc/A23cfrnmg6PJK567/uwG88+6NE7b48hFFeWaeyR6vGnbGNlrHNcv&#13;&#10;5uXYx2/7/cn4jd/4jrcYnrH2IHP6riWOhz3egPGP9bySPU+T3TnPC0KyYg3t28ZiIwdpnA/nnwzM&#13;&#10;Q/P8Nz/ErhxtPpTx8Sme07825NBJN4H5+S0/m2v3XCS9Etuipcb/2Rf7brJcDNPDrvU7n/b4lRfv&#13;&#10;dYH03Kf6bbvaUKe9Oh1ybT4o5MPyfPX0fI3/a9c3dcyl7zFP9XEfnCM4v+R4xbaZevaekB+s046Y&#13;&#10;fTBeHerj4HhQlwOPOOCH/UH7xGPx6fSzJ2r/zhgqot4YzbZYtssUVE9WbHvnk9k40fwpvkGoSB80&#13;&#10;fa0XL4LTHyCoK87iNCHHQg7ms33daCKvtw/Wjo3+8oSoNrMrVxSySZu+Wi4exofQVcS9m4s2yMvr&#13;&#10;try+94it4wq43njkeRam0+t69+PrpBFKcC2OtH1fn+Rh0dYVsVS35dN+crS1dzNG5tPzxwFxzlvy&#13;&#10;8eEtlo6TY/YIif1lL6XXpYxr3on64WBmM3HYnlAftn6Pr3voGyd5t5/F13+yzngv59uO5+L7c75Z&#13;&#10;b12k5a7x8lH2WzeOr70BQ+/6zQkxmpdd+12HXadZi/Dr5IbLPPFDW197XPdrF47F6Gc8z65H/TTm&#13;&#10;HzzjqI/dI8SPL07KD2t6nRf3YSw5NobONePhEJz9YmyrxHh8xlngH7JxOR3bf7jtvPFq/pIX5kuP&#13;&#10;3VgOhxhlONg3PgbtlctZ0GoJf0GV7A8Xe7X/pdc8iZN9TrKNvZjifGLJ+S/l4eqXj27yey7ME3Vs&#13;&#10;3ftkMRuHMZ37wLH3ebZmIKnyuQae4xX+0//ETqb0WZq3zKvfvRnvN7DTFnd1OE/fIw/L5VVz4nG2&#13;&#10;XdnNqxd7+r7naTLy+5Sdj/N4Yiyg+wMo6xfL9Hm6N6N6LQSea4KvT7h67Zr88MN9fqf7bfrJ6FNL&#13;&#10;4+Olr/3Ig3Ix8vzD0/Nf+sbRXOg6Q/7dIKrvt6c6d722fvKB9jAO5xOXizIdlGyOYfXjc2u8/Y7x&#13;&#10;/YeF//5DQa+bIfHN/fBA1u8H9INU6mpNHj6aR167WGuarzRe7D/rHzr6cHkvcnr6wzrB7Gv+5b/z&#13;&#10;7lnQkv1kao9s8jS3rX2tOWqB1x7brtj9jIV9rVNT7lrj/ZZb01ujRIRn8RbhzUehXDfjo/9i8MiM&#13;&#10;ra6nriWvXev32sl7/W3IlHeue/waru17iC0/7gHEXhzFPX+enyiat8aub/1EFhGdlG155Kn9N+bb&#13;&#10;V9vnm6uKObBjrqxy20MwR/mPSWItf17s4K/Nye71yb1Wx2lYW8A8OWry10ZzwnsF+uw4y9c+jjiQ&#13;&#10;7vT18z2UfxwU86Ft7516LHgc6+N6RbeRq+/y3r6folKKP022PL4/OlOKB7a8n6i97jvY9UDLg4fv&#13;&#10;ucgW/UssvycQNiDuWSy+Ftr7OMivac9g/9SZC4yzETQn3UfUx+tEj2J2XVZTTuL7A5Gffq/51PZL&#13;&#10;n3Pq5SSN8VEPP40NIz7lpDzlB38E9R6yNqmRV8ou1s4bJW/+JNPr3tRCsq95jl79mpEzZftU28er&#13;&#10;eQ4d59/F9JMT8G8tkQecYkNb7J1e7rXI3ckALqZSyE9m/s+nefyJV+mIQoIc+a3YTpscJNmaoG3i&#13;&#10;ITYDGb7ive1gPPCzMVOO/tYA+s+PeOGfvO6+SLaQ17zxjmONPj0ytGdSPs7tpOfbzXXjuf0zdtma&#13;&#10;y+PGNx7ZFUZfzKHZO27Zz8+NqX+UWJvPCX/ToY/4i0XQJfoprZ/UxF3+7oNl5sJec6+9a55a8hSC&#13;&#10;uFqWH7s+tabSVg/c4nFj4XEEi82LlIx+KY2fGPoPh83fmOeffjTHMHK56VEcny8KBzoZGS0ujsbH&#13;&#10;Jie+H1DdJ/m9zjD14ass9rNvsyGQpw/7jod+zy5C+qFsWBigcufy7fzsGFseFc93Vl42I941y9yu&#13;&#10;fOs51513zmkUhRF7jxM3l0UlTq2Xs5AMmMbC97kWCHVOf3HQz/2hn2x8va7v7gOfBrr5M836TAa1&#13;&#10;s4pgMex6B1f0N9OReT6ZQ8aleKon9mv7zrkw1dG4j1+KbTTQHp98srrXTNsvvD7EzIjW+k/EH5h6&#13;&#10;POL++DU3bYPTv/6v91R4D+8/xI3Xr1trmNcmhrjIuG7YvkmhrTogo4wcPDgeYrJXAHtrFx3mvwFQ&#13;&#10;RlnqlmITKWv2Lw4X+2IMTli6AHfFbb98BU3l1MeRuQCO8/76uha4l6DlH7z+kNfx94vH5K6v2h0d&#13;&#10;ueijvvDAniVPX/zi/uTdx7QO0hfGxCVavXn1WTTAyX95Kyj+2u5LGDXue7tbt7Qs1LD+8f6jgfXj&#13;&#10;9dkXTbTnmx/SZfjaV/zGh0adV9nXaez2H9MU4Nxv2ra5ca5Bw8L1lC/a766G9F+7PIyxvs//yetH&#13;&#10;Y6eswK94dtd0YyNOY2dckDMe5lw+0mtabDwfALPNtdM8670IBCaPH0D4npM51jVK38R8YyO/TymG&#13;&#10;50WqH7vilD/Iew/q721enj8fAKEfnnLayBz2qC8u7ueMzdYY58KVztQ7jOv4OjbG9N81/dP1xt9I&#13;&#10;FxtkynP9JZ6Nobgzko2w6L2xMtCb24xo/ByLFdWKv4Nx499YrR1Acmn37Tfm2FWUdlDBpdIfywzv&#13;&#10;nqNjZMG6McaBd01dzOIct81ZZS9P2tMroG8vBtovvtqWL/FuwfXWquzz4RisXjtN+8AiMey+3X0C&#13;&#10;Axmd0UwLv9LD0q6mv4tuy+XTfCeP39b+zRH9kKuc8Yr3094fDj3Q4+rcv+LnlLTReqx71/HOQCvf&#13;&#10;YAZJ9Xzt5PWHB/n2yS85yv/tPYplZiaTPtrSV87+TAirHulhk3N6a97wfZXeGkfuOY99HREVnrId&#13;&#10;eZoed5ADKvYfX35OLu+2RhhXGRniMmtcpIatP/nCC/svl5oLX3PMcYn0D/zDuWb76cwE+HLkSd6N&#13;&#10;Fe93aqd42GkxCBbtGxcmvRy6rr2+uIXDKF/b07cu0s3D8QfLdUJcckTsaIlPXfn6HtYqCtOjjKeU&#13;&#10;xWiyrQR9sSJYzqHP+q40a1pmlKIIY654X0o8RMzP3377n84Tkf/z4Ze8Up127xuVd+mPt3qR0wF1&#13;&#10;68Mwvrou3h9q+NrSEn/k5FvMX1u6nG+eIivBv/SdvHHUaPyNpXI9j0qV/Jif9g3uBzeNU3q6jukf&#13;&#10;fFDc2xUhcdzehD0gJt1T3n9H8b5jlpVhLja2TiCKWWykb86YuxZ95qlwzV/nYF3l9/JAPebbW9su&#13;&#10;Dopd7OTm9V+++w8Tfq4tAwgN0Az8dq/PALVHWX/heTxJHLC2Bsnm9sq7tstH4+LbOx474juuOS76&#13;&#10;s3w3D+d/wu9JNn5hVPcEWx8Xt4bS9y4p+tMF9gU2f50ndi+0xUDZ8kcnHDP3CgCZO399PyluKvwv&#13;&#10;5afvxQq8a2v/gY7rzdb0x1GcL7nzy1Gd7k+g5H/lcGv7X9qVS6Z5sbgaT5e64mI/MZAPK3CwMfrL&#13;&#10;PMliFMzAFc157pz+Mv3Of3x+0pcVT/sdHsavjU+DPk3KqrXP/Zm8eGTXcwzn+2uv48gol+zzSxkE&#13;&#10;Onhm9XP8aa8x526M/PIj81Ad99fumX7yUhzH8kp7KOQHoREn0fLNNuNvSvIBeJLaSQmCjTLSmcdr&#13;&#10;jmmYRGwBe4wFsdyFI3mwTFZa6xNriyFVFMK1i3a/6eASJ7uR86YuojLrLMpNBKZBHE2a4c+GGF1A&#13;&#10;bX2TzyT68z//amHDORWeH52++rvwmXmUz0RD/nsDMyvw+fiL/HNe3g2uMdHX9xBvIk/p4kF7GyGc&#13;&#10;iLcxAYNne2pL1BBy0sUX6ENZqzH9trW42lcSqvnigNSnLd054+kK9Rbyxuzh6AtF/p35REW+PP2C&#13;&#10;l+B7Otvze7p37pjpQxiDS0vIXjxlTOxM1Of5LrLG2Ly6ZJeHY2C/ebp8W+zfWJvcLpwKuej4A4le&#13;&#10;KHsOhIVeaosBfwtChU30XczfXLhJ9bGPlv+abxcSkYfzwx0/bD0j9OvYRz/b8lTX+bbzh6Iop3K3&#13;&#10;v22AosPwoM7z3a2VF7IaEuL0lWLXPKIhmy/W8HJO7pv8FYavvgrKubTlWnmyt52/nH2dUd+YzkD5&#13;&#10;us6exw1f5IGfi6XjfGPm2NCHPXOkvHaBRbs34VWLAy386zg5Nua28fCGQNSfzeWy3O8xXlVpvQ81&#13;&#10;+G975fPNXaMuqnvhtz45mEfZch15YyUH3xTWTt/+Rt/dnHV8eI+UdvrAK5aNp/i389Ffv/kaf4iN&#13;&#10;4SajwBtf9zJ60IuIlwv6ZnxsTwGlzXPzwXiOs1yVAZVn8JC78f2MjwbtRda/9mpcONd6mffOhXCs&#13;&#10;tMMTL4LErrG2rZOzV+iQ2Yvc4MHjxw6KcTAf4sLR1mIjRc61cS8StwmulXYwkNkb98oau60HD4VO&#13;&#10;LfxabNqmczr5YYziZN68HKS+fJSDhpCn797MMjbZA89NstwaVwfpEws3tRtTQ+sH1Fsfypnnh/Tg&#13;&#10;nX3tON6+C+L4Gg9eiO2o4K9jaR5q6taccNAVyxchDr+6//mDa142xU/l8+y6Jndl9bMpSW5PTqTF&#13;&#10;wwwwCFGsc/yf4OwpUay0IwfGlpjF3wC8/rjMxWynYj7wcG3Ljpz4Gdx4+yyKeBZz6L79Ucyzp83m&#13;&#10;7KQUBHdFzeZHNw2xZXwOTyEM6sO1pUi7zP5/yyg9Xefo8zufnqZ2xOfomHlJWb45hhtb7X5sa9W4&#13;&#10;PNsxMCDKHha9Ydiu5DtW4ancaOy+4ibeyZ8gdRHugw3X7LHx4jifnAMyIka0zd7i5bn68k/W8fNH&#13;&#10;7GdvIyjWj5/n48nomnLipEsMbnyTAWtr8o994b1x6jfvFrLHrfXD+QQeQ5KeMfku+u28Nvf6rwk2&#13;&#10;vPIzFmeLDnNTbhoyFvmmj6c1vtZqqmP5iaIA6fM8XfIz5S+/6aqvfXIaD0tQCzhyGMbmzAc3Gwp9&#13;&#10;CHXuiPUCVzvYbN8uf/xoTuiOQULfF66ud+LvlzPfWAhzscyCc0sz6HjsxYcXOvFdcyyOteuSdtT/&#13;&#10;8Fu3PBXdf9NY/+kqKm55wPFKvmfzJ9YK/r+MnYu25LitZG8/fP//f91uT+wdCEmn7Jk1PJUpkQQC&#13;&#10;ARCkmMpHNT+Q0smJP8fp0SBve9ArV+yVXvXhAaZxeVA4IQZZYyPcN5iKIaYuxGeA4BTZntYBMDuX&#13;&#10;sNFS/5D9WWgvn3e/K67+JZ81iE51s8PN9aixNjmFuzE66K+VxQOYcRBNu+dDbNH3lJz7AZsQ+/ff&#13;&#10;f8b/G2tEkCthKh8VO491mxHrNZb9T+IPniF57YIx015jbx8OwuaGAme3efzTrrUb3/5iY+2+/lYe&#13;&#10;0+UEOjVizlpRPj9iIK/O6X/+85+Op7mSm6v1NPxik/gSKzDM6fB/cY7nHDz/1eFC/Cm0NUfbju9+&#13;&#10;KfFkwHxzIY0XD7o3xpyzbjJHievK+NRu5n8K6vjevRI3nJjT2Lg5nXPGjr3z5shwql8/v7bpJ1dW&#13;&#10;iDV2GFc40f/IG4vEzDcxqvGTdf0aFhzQHUaQe4472ZNhp/xyEjlXtqxvtC2P3KMyPul3LxeDYgZi&#13;&#10;vLDjG/m2hXt4u+cPjnFIv3YwSOEYvAjmxxa2xpBPqZsfdMMD4eqqj7Mpf/CB0PuAjA2Ro39vVtgW&#13;&#10;m9r4+O+H266OTNf4KF9ebT3r2PU1EJj4DRVsNEbEijHuG2NhrimfIkjOQXWx7zUxLYDcYa+B0mLB&#13;&#10;JgUdCl/c+Tev41L3NSHtBCTH7q1b94PyhwvGxuSTyow6YZS/4J+ncVyTa0+g165viY+vT+GQWKT3&#13;&#10;zfnUHrs5J0/4I5bMzQ5Dcg0OqF6Zn1Qd2xzXRry8iUu8Lx+JARy4cYz89jrqI6/vjE/KcjhyyA6X&#13;&#10;2Hut57Uk4TtC6/+Vh9in/5WZnO6wZ02uFi0tAH+K1/7w4YP8myPvWP+HuJqPrdSwxVx8isTrF77s&#13;&#10;dTr54lqYNhnkuHwWIzgtOx5P8PnzNdWJRFcf0bG/YwMvHsUbo3LBb+0hn/FoTDbulfnzH9yYPXkT&#13;&#10;chg9urcKTqz1vtHJnkf65WtiURqbnwitjXuvDbThc/02ttqoLHVjmJx4f6FzPnx9ypsryef6niOI&#13;&#10;zoXGpmjjFMasKa6xW7+p0lYeyH/vEVPveDXG6h9nNaLHZb6xCD8UUoxZbJFT3zyh3/EialFcztGu&#13;&#10;HDzCp+MJ0mF++PWNYWSS32DcWv1Xrnvwg7/rWCc5IMZnfjhgtr5Pjd/Ytx0OP3Q+HGjvvqrXJfyY&#13;&#10;L/oXXX2KDsf67EljlPatXYmg/LAKD8Z7/9sTbcPdGqKc7XzRJSs/XGIEOfRri/giWdu0X+XBe9p+&#13;&#10;yEQfPHC57l1sdx/NfUvi61rPfiLn44djj+1gmlccsX1j2rzg2sW1+fYs2iIGEklcooMe/uRouRNk&#13;&#10;yvtyJJ3UMwr5uyw0Du/aRH/MmxNg7R4MXPGT/mJerL3GNXiaxeiNp1x4ShPs+J/vwEGkjb026m/a&#13;&#10;3Pe1MzLcY+R/Xflyz7WRNe4Gq1w65+JGdLKnZZ/DX/Qp2NOWtbbjOyjsC/CJHwXhy528R/N78F95&#13;&#10;lcTzWvUfPWkIvhbwjTPqa1MdZ9sOLmOJPLJ8QYw2XDZX4Mp48Dr+4iAECsaME0SoVGZjEeTEK7Hw&#13;&#10;np1ieTpOsbVY1Z5g6Ycrsq3zTNWY0VFzHhvH4QQ3/B7bX67Apbg+FVz0ys5u+tMn5jW9Pek7PM0j&#13;&#10;d0Ri8frCIzboR9a9XRqetTOTQrzD4Zx84I1E5LcOFK/jERGkfDxuZ07z65HcM3akUi/OO9fAG18I&#13;&#10;YXI5y9yB24VBuX5hDpxy0WqUyN+fJUDI8MfpCXgeX4iJ9zIy3pzDnP20b8p7kWnU0AeHS3UWK2Oe&#13;&#10;g1xmlHuq7HG4NuALaxmvtSn78QrGyr7Y4j0CitcSCLkm5egcjMXYx2e6lDMGfZ9DVkep3dipj8hy&#13;&#10;TcpHUzIf2At1HcIdYxxQ/+BqPA5hAab/fARTP1I3BjHD6zFwfD8k+r8ri01WA2w03owRPOovcSXW&#13;&#10;fMF8r/OSDxcDODbGPgclYyNuYlTXcCsyLTRFwPG0jXvd0UnEg9/4ey8+9vkgpH4ieOsZ6sYiOv6o&#13;&#10;UOpeGyHCeR5h/7GnxXKkL3LOu4tZx5qECIvkq6+NhYoemCeH3q7h2EH23Tc0H3Q4au7PEUrBFjbq&#13;&#10;Gy2JP/jB04xPaoqvRPyuj9Ra5J3TE7f/hwxc6QeXc3lj2+a2IULfye66zfSg7Q6x0RgtTto+P9Ch&#13;&#10;MC7sHfdLl+XS/Om5Yvf04hkL8G9siSGlcVpen1oO2PlzHzzEe3gmnpK9OMGbHNbZ9GPfx2Dknlio&#13;&#10;1MbZc98QnJULlzEQ49NX8wTxLdS0f031JpVweEoE2BMRV+1xJJ+5fx1uiuYJTnmu2unDYXs/+omH&#13;&#10;9bOKmFiPMU7iKeEIvj5HL1I/JJDhOgsF5x4SYMmtstSn+WiPHrH/BREA2ngolqe+vshJOGRKt84R&#13;&#10;2Y09+xDWnrSx7vDBNMrvv2VPEjDw1EWHyRPbgTBelUuMImBuIg8OHfidh+fUU4i/P2Zxa31lIpY+&#13;&#10;5210vReG0V/KbPS+KCNd5N1LjKpt8EBWH+GS9ZT7bPSzz9lrrhe+xrpGdI0mkui/5eaGGG++vv31&#13;&#10;u9Fqq/q5vUPe6Kd48Glb4RMf3Xj5fjEJPnwZl9ff2hIfZXySKr6VG9ca96L0od+LY2MQGfaehM+c&#13;&#10;z9H3XPnCw10D4PDTf8yXI30Uxos12S81l0CsxBb20gfnrVdguWYhdzidi+XAj78YJ+PO2pZHZMUB&#13;&#10;K/Z0EcNnq/6jn+tnbLkGRc+97MkgPnkik2jY1GbOGx+OQdLeJHwfgrmRnvd1djhlLfFajq3MYYqv&#13;&#10;/825WGHS3DWdPnjKlUqK13c4M0aUX/rTob9MuvpN3GGXR9riYNimTeXv0882V4iLg3EEgdiHt4BR&#13;&#10;9Zp7EMYx56CLHV1sOi/DFbZeqziCwRHBZ3w6XrbnyXGgQgFLOb2g4R50AkGusJekgng4SLNeGr/s&#13;&#10;yXgfsgiVB6b3zuGantPlpHIAYu31qZLpByt+1Yf4yfs7cbCvb4hec1ac5AHDxY/jbDzRp3iPg6O1&#13;&#10;PAVwvrtnSS70NUIsZ/waSYR5DYjNYaKbVnAfP2FRmcehhqQykXOtQzVj8r0W+Zk/24IA+dwLNqYM&#13;&#10;nV++HRBjDJ36D39s1R/s65I8yf3+cE33ho5LsFlfmN/yP82oBaQ5Lhbji6/cS9A0vNKTc6w860P0&#13;&#10;2U5YIsgX/JFjrwJO1xRsphA/rmPgCpqjHbiTPkHylDZeS1Gee2gl4Xz6nbmW4PydCzJc5IXscLle&#13;&#10;JWbg0QcU6rWZY+akjV57uldHutcyBR9Z5YJDTugzqGBiLw/Isr74mbFbX5iD2PX6NT/HX53jolxj&#13;&#10;g+3N08KC231QrNukf7zAoUQXp/SJcx7hgl34eH/EtV1hnk6WE8QZNPR7L2B6OAZV+IQRaon14dt3&#13;&#10;NtPOPmTyyl3+oMa4c92CX39JOhIAV8X2nBJYmuyzO/yf6NqhSmXoy6OfP0psxCpLf/SXiRGQzSvm&#13;&#10;IiUqKc17jhGSCq10lSet8K4OXwBvCzZPPl34hZv+0FokAGrmlhsg3zzzWoSculuvmt/9MitdGTP2&#13;&#10;cfkin+8NEogU587HNrZ272+zxZxwLldHxf/Pp/G8AC1QxkFceDgeBxgfwjSV8OC6lvncaxy5Pj+I&#13;&#10;Q2V2j6B+FONcqy0q1+CcRCSDKi/cufFmHWPfCB7j/y3zgf0E13XgvMerF5HFBJmsKUDhuSdOEudg&#13;&#10;kktSyRNSmMFW46DY8ySHCE2GL5zDn/sQxMG9VvLIWXt4KNd67TB+1MXPUU4I5ezh4YmNciE3XbfT&#13;&#10;9F0ryEDSlrj3HhJrInq1uBjZIiZjhHyt1szYvZzy/kdIpneBcNMGbBYHsZOcDi7IARu5Lleaq1j6&#13;&#10;NHVPI9TNXzdlw9mFBTolCNk+GCTscGjC6XoH7+EKP2xHavZUUzln96Lh/NXG8FVs8OymTh+TPsdb&#13;&#10;h3PeBMcQfw+/1OFP3Rv7GRVvfEDnU2rmCJSkcUZEltE37mcfSWMWvNn6mwvGo8Bw3AXq7MtXxQNF&#13;&#10;9or+eN7xBRtRXKQwFh0jWhlNLUWAOCCRohPlS2Pl057ziShnEy1vHgFXiza7iMiX1sMFhHOxxAda&#13;&#10;ljkSB8aAyd5sc7PGBMAX8tPSiX+VHqKLH0wYNpBwQbe/RoT8h8NxYbKZq5EjNnCiXs7wogUu+5bd&#13;&#10;5UTa9OH6kTlIT+pN9V1IaeBNBYXWi1bHXd4bm3TzeYHLAoQQa8nRC+I3ntc1geUwv67DYjQf9D9t&#13;&#10;FBYc24O3BfpZAyKDLAUZHtYzHl7EjotxOxmF86QN2vLgBmtvJHasFqoHL5uqZkFsRSGWPDIOnVvR&#13;&#10;D91x3cWaHHAjf/Ze3LP/DEQEZFIf/v137AXvsX/D8Kx5itc5/Q0ON4d6HoxcFP1mb/jFkhzYTKHh&#13;&#10;r7jwghMyxhjZix1j5RrW9SOaKKS1Bb9Rs86JetfHOfgny6EXgn4Q9dN8se/4btzox2cQhtMXy8HF&#13;&#10;P7qwmVIbWfdz4905FI3ZNQZKsX4k/nfTyrUadTCGFyURbUsfYGBFj6E50bScThrlW63Ox6wHWwfQ&#13;&#10;gcd82viZa3R+SqOlsPrySKx9ARAUh+bseV0KGf/7WXhhRbvdlMg6Y+2LgIytcbPRp65PnKLGDQrn&#13;&#10;L7OWRoIeRHM8Z1mX/EU92iLvi4IOTOXYYJhrqQIYfT5Q3xAm5qRMyPNmhfmaDt4iaUywHQ1eHCF4&#13;&#10;AcY2c1o/A2m8omUdK45Hr9Gd+xDrGHlT1Isym2Iw8Okw4sCbDzbLA38jkUMj0BsJxJ55DgFki6ND&#13;&#10;8EwjPsBpe4yKJt7JsUszFMtbnbpIm7F0UGkjtuXGfLMeMMw+uXb22icCT5b5pOzRvJ4c2jCZKmC/&#13;&#10;vhIj3UvddZH2tPHADzmE32v3fBjfHP9b0Soyn04wVvQ3/tPGeuO6+OTVhTzC0xh/5cONHvKO9bb7&#13;&#10;m4w1L1hi0TWY2B42II+/cOAfL9SPOzYeP3NuSR+cuoaTu5dv0d91irb+6iO5FwSAUjj9+k1f+y+O&#13;&#10;Ytd35C8NlME/HuMGkvosWCmc049vNdL25jrzn2tM+PSr4+p8n4Y/rKfvCIsdYGPrvO45xrCRJBHf&#13;&#10;vUaUUVN1vFIvBkfGKf3po1DnWuh6ZL0B84UDOZe/9HpD+A9+dTO2UB2elsSo7103ep0F/x0jzmlJ&#13;&#10;yfG9DhM3biLRz8Ik+IM/nlVEtWPhi7EPIKfPOMD4xga9xXeckRP3Btl24rL2GTtdqnJ76sQoBrXT&#13;&#10;D6jjj798H0xyHcxxZ+yXs3/91b2++XD8QTLOhEIbjFHxryX1nin7S67Nn9pUNPY7zlufHRcxg4M+&#13;&#10;JQcokDdgENOMDF7VvELvU/0h/tV7cIBStz4rd76hTZ1+1nCa9ZV1PJVnT3RmaoNKjEDncIipSww9&#13;&#10;2ipvJVPHX3QbV+Zx/KcdCGFuzFG4ov3D1+6dgz9/MEUza8oKfeX5yq2ODPYmw76o8eUG0q6xvUbx&#13;&#10;BlbnS7gNPCd+EACb7h/aI1dwD19S4QEGtsZvdrMwiEg8KN2Xn5VwWl7Yd35z3i/3HGe/YL5cpPdT&#13;&#10;nhgwDtg4ZnJiLFKP7Y4vvbGdvubArYexC99fy482uD22uI7w2qnXdzXFrK+uWchiF+wkTMel7MCx&#13;&#10;3BE7iw8xp/cidHppwbypVF1uXKPzjhsrUhW3ZvoGATz0r4jYYvzdmzzXx2LSx4PXQ+QLrW6XONZ9&#13;&#10;+9k7ktfdA4zpK5OAh1vzPHAW7A1fsJtEcPV6EUFkJgfn33OnSh9dQ8tNn8KP68RksbeAwdPz2MU2&#13;&#10;9frPeMDp2umPKOuhJcLIIeMHbelPW69r7/W4wu3DFNobX8bC1+Y3v7QVCWYVcsRSGxBEmTZs8hrr&#13;&#10;zj25J/TkHo78UUcRXNpXGlfWyxQuYHBHvqfmocGge0rKyurBKn5kCNyVx85h0rxc/YIpd3qc7wMA&#13;&#10;wyE2FLAZN2TAmS110tYc6HwgvyY/m5Ob3jB9Ez4RYH0mRviPt8ibH3kmb1tPhfrlG23gc20lr4vd&#13;&#10;ONelnoNr+SU+4wKOVi+3A6Q4FIjt5Lo/os5cR+bWRrnWBLr0YLFrZvidNG3DOml98Y3iYPiliyiT&#13;&#10;2pMlR/GXhkQpFsNIn/EtjbHn0TU0Mml7bOBHHuh7PYvMP/gpn9Mz/4NFsR+7jkN5PjhH9okTuJ82&#13;&#10;x1ue716V+f5X/scsY6BJxipfYLv5DyfGbuOOvxa4XZHmzXNsZIOvb/obGe/FBYe6axoK508h8P/O&#13;&#10;bi4un59xjQ5/xphfA8u+Yt7BffdUiE9fJze+xobYBh6zKD28apLQt0+Ba0SeR9r+Tiz8kEN8UDDy&#13;&#10;5lY/DW4bctjqGDLWvTa9aMX61pEvv86dBEo975dpHTvFRI83mTZPy+MiENuzL2acxD6y1Jm7f/2z&#13;&#10;e7JeV/mSePPLWETGcv7bFl2OPMg8cXgT+KKuTNoZE9rop9C+8875RNGcp799w/W1AHbS5fjhK/dE&#13;&#10;kpPkB/OYUnxGsPgcsUFeKcEnsSjYzsG+9Dv/9MNGOvzgawbp8Q0d2ucPMPJPm300pIArn+Q3bxBy&#13;&#10;7n4Im6evHnKxSRkmxycW9vTJ1xrvr4sE510buc4Yp5P3vmz6KcNlveX6Cpe14QulY9/1xHtRGUXa&#13;&#10;2Pf1NX846iIRbJzVy3WkH7Cm1hCAuH1KDEWPUe+fdYHIF/b6xE/VPn3GkYbXEpVgwIH9Z2ZoRiWN&#13;&#10;N6b6RPUFdI9JE3HKfSznvbEODmLp8yTjK2ca7WB8zWKUc458xwgVzMJdiW9uRPbBOeaOtTpRQrUH&#13;&#10;z8FeP9z+dA1tW2Z4ZGoT+1tPYV1/XqCLrFwxACZ/SlDPH/+wpy/poc21MULo6xStkaEsP6ynCX78&#13;&#10;PTl8S5t8UKgaZ5Xh5GnTiPb1KpxY/sEm8rxlwS/qt8RKxPteDfauGbjjVq60fzpfMc8qiz/1hfpX&#13;&#10;39chkWw/Mom1+BgHQsXnWvTs3YlDZOG4Uua0pzH/cvXLOa0dC7B+w7/sK5mS5TLt+kutfpczOowP&#13;&#10;ewhjTipAkT94Js899CmtmpZDx4rxT/xuXQC/End2DjjXc/31F/AgD3QwcW/PmLDDztBgX53G3rtI&#13;&#10;XV4RIScSn+271YquOcf1F6AbULjBpz5HNeuM8lqlnf6OCT4rTdyVylNO9uF/1nXXyxB58jYivlZA&#13;&#10;9HzlNQpj9/utobT/njfB/LXQnPs67fR2H0l7yOXh/wx5eO8HKS5e6afgo35a69Psc61iPB0fcwjZ&#13;&#10;lx9yseT9TtdqrmtpgfM3BqB27a+PvscS8+9eIvHIdQdK6DHZ8mwc9PE4wpMP6CoIqIU4wOMtv/qz&#13;&#10;HvjahxPR6Dk2Za0YY0AdR30tlnnRD7JjN+MrBqtCpOBCiSy+EC9jp1jnnHGI3GJaBVVyevK1mGfk&#13;&#10;gH29mS+93gVN7pUhNr1uytg+/jdCcoF7LvTPX/iBu311aR8ePhJB8pEOYoCdW+O+nJDz/jZy3xL5&#13;&#10;sig3zovhAmKs/JXZ44+j2ELGOOc8mR3O7K/Dh/48HhzkULj2nD345B459+f/VjdC+xeh6hDr3ktl&#13;&#10;cLJ+8z+p50j8FidyFHnyyYXv4tL8h29zZp7Wg+HD580dwDeOHsGVO2HVK9dJz4hz+rQNqcltHHA2&#13;&#10;bcgSG+LgeY7pkL9n6tFZhnSLTz2P3VNB1rFJG+Y8RLf7chFtL3/2181t1snGBlzGSKt5wldRnQe2&#13;&#10;2tBxgcTkscU8ofz5D+b8dJEpmcL6rBz46HFkTXSOtqH69Ji7GVvOH9VxtPl50vfUmFPOW+IfvNYx&#13;&#10;1PyT6+ZNQKmjC768I+nx1i78RDetaU+s8qF15WmmiMFakXNyNnrsk75zG+yXF/FLjJKPuy/aMRmP&#13;&#10;x1Hh4YcsNpvLtU9YLQGXexr+ziamax1RZ70+kRx2rzcgr0wUiT3cBIkcsHUZw6nxoP2OCsRXYowk&#13;&#10;v9jdzyuMUGWVB0jAxp7xBK9Q4ctc4DH7kQ87lRyDs/mvv3LNyrWZD2HSrm38wD7zmWsTunzYlDE6&#13;&#10;veVEAM0lbPl6KPYmQ18QUO4cJI9TBcdlq1UQgqGwsXRNQzmF16ro8MXJH7mRPv3IcaFIA43a4wuN&#13;&#10;lPdL/MBEMt09JK9QDDfGCE4tNPZ+ePvIp/V9bCGEXwTnF5+RYs4SQ3KAdcK1QBVaawMyxioYSBMk&#13;&#10;12wk4B9fahvfIxG5xhb5dGM7sqyP7NVwnTWLnOGzBLXSvPA8AsyffAQFC1gHRdx3LU8saDOMRbiQ&#13;&#10;Iho+wWBNybl7nfvfJeDFZ6TkGJmuL2k7S3EoyrVY68gCmT8MaKQHTsklrIPndeiP/M/3wTWvY9MS&#13;&#10;Ge8TaLdNPDsmgtPP9YM1tP/jC/tgrDKkXNL0Gzhe76WNdEOWay9jZk5D6PEjcYsg40Ms9Dv4Wz/w&#13;&#10;w30o8nBIkX+O3U/Tzn2TxhlozyOrfMj6pVI184Tp93BnxTVHoh0L8pBrqh2L5F16wCQ/ONK+B74C&#13;&#10;zn2sEOs6cfIRPr3wzLAhax6ePpqWyFGYP/pMsNNkLEY8/djMU7pO3vNrp/8jo7v0g51H18IIZCxs&#13;&#10;yynt7UexmDQn8oTCs+nPNq1I+LqNuZQ/5TkLnnKKwIC+5p957P1L7q3c+zjzNzIkGO+P57/RqQ68&#13;&#10;hQhC5BgDfKf4a+pgHWea24UsAvVFLsLAAjbrazz6eij2gr/+b2xQ4B5K15zaBoU8MBcfu83jjUsl&#13;&#10;mWORC8fGpBykIJOzK/FqnnsRYdywXWn0zUnGjkmYTtrg2vGpLPfP/2K9cs3rHkcgECPPnyNGMmbx&#13;&#10;8p5l4s5n6bZOEqMzi3HjsnvL8Pnafee0oj+eHm5YNU5PsBw3Y2qgYj8+NQK1CBf0XTcyNhTXZbvx&#13;&#10;gjFAxtU78YgMAUMOvVtPbLh2zz9PRoPPkYVcsrFzF1nDC3aEId4mbep7uLKHxwbUOkY6ojgm6ju6&#13;&#10;F9fjgyfAUtTQFjI50c3GqhII1VfxEpPsDOobIAJggxHNtI7s/pfCGXHMlYtAuPBlnx9taf4WfPZ1&#13;&#10;XGz9xhddk08rcLAQc+S4+MEvj173qdZY/T/5KuV5RKRijIg9a/TzsR4UnYxMyJwD4YYiRjXEReeL&#13;&#10;C4EDZuBxcuU116SAG7KQ1ZnJtkM7nFLmLDZBzPgl+ADU4ZoiSYKXZq0+yhmow96maZsKwYcv3PgH&#13;&#10;IfoLuHZ3QzkZRkx+lODPJheMb8A3CJOfL6ubMOon1jRGn5gQncUW7N1Y8Rcs/P8vEE5BSUVrgUtC&#13;&#10;wDFtNJPLTUriE555mCBeeKaYuNrHBO54wHsPwY7M40/k5aQBbAULDMzliJx2UrfYB+ZTVd43QaLr&#13;&#10;L8FFGf7IgAGeFWe1yKniW7lFoKwEvbbozkYjUJ+xug9vMEZgs9H7l7/MzH8pkl/tOkVtI586Vl3c&#13;&#10;ckY3i5yLGi/IlCcf8L4xBBedFeZnL+bwQwfWLej7YjtHcHkgo1+JA0j6m3xgchIbNg5kx7+zGBiH&#13;&#10;xYjNsS/mGidSqPyoxyjPbAb9kEBxsVOZ9ffIRdL1xIWyuf7MobNnvoRLoTsmNZJnYpCH/HD4U4gV&#13;&#10;F4hxW3fXlXBV/OVlNA8rCeXCiu7GiGAi03ptPRZzIj67+pSvnu156lxr32iCx3iecpo1kviyviQe&#13;&#10;GSLWEBZnL8ZIp++PbOb//o0PMGXs0s8NMgrP3xt04HJx4Ju1vBDkv8/eLzFge5yMBfFO2XpKnPLD&#13;&#10;kI8vvCDbhRnJ3VRx7sUOenhP/hiFw2sskk/hwA0IRzky5tnlomsBxi2LIWOQhuBwQ4gyvn5T+D70&#13;&#10;Cg4GzYPIwk2bajQmCaC16jeG120MiTF0N7+ApPjmXtZjPNo3FpcP2OCxUstQaVs3u+RXeZt39Nq9&#13;&#10;XA+vhj0buH+K5y9fZc3kr7mKhWzamJtZT+qbXuq3HMS88cwFvNxqw64YhTdrIHkADh9KWDyxsBdZ&#13;&#10;4hMMiYGZJAyIXB5/02DAyGs44X2OACGLLnqt5jw5mzWhKo0bb/g4Zo8QkLXbGB5/bQbUOYnOe33B&#13;&#10;EryYG4JrcbHB58pKLDhAMdb1DZ/gf2PBmser17wYAe/XG2BAw884sfG8wjrJ9f6NWzuIBfKPT7GD&#13;&#10;X9SfF2XGKVi05UE/fIYFU6d2eM6X8cUK57Pxr39mPTh99hMXBbGoN5c6D8CXnxybg7RZwiPCfaRh&#13;&#10;cu3cc/zaPuV8RwcuRTmsE4eL5bCVO/nxv2GQL/uKDEZigv/DDELqsfz4LGZwHu5pkK8GaY+uwH1R&#13;&#10;ZtzTN/caZ1CilfaNy/CYK1y7yYX9Uqo2P0/wpxTr5daxSTvXIfrDg8064zB823k65592VfLEv/Nv&#13;&#10;dtRJ2+IGcTD7hnDlkVnpi6LEM1jD0E5scuz6aWdV0maU8YvYU6cpdojPm3+L++u/YpE05jaTb5WD&#13;&#10;I/riARdhr2nH45HjCzV0x65499QXi1DqNQ8e2AGTNvc34eu+Lu1vAcCsce3jxmb9Zj0NhvvTVzqd&#13;&#10;tWtT19TGGjvMT/wp/jsG1X98SxW50CKEPc8JN4vR/T0X1vSq5A1a5VmT4VSsxoN6r39dtzp/NwaG&#13;&#10;JuJFwvf62ZwHB67Fgxux+SsfxOW8awJ5tDHpOToPYoD7IpW+YOehj9F/8gYrUcHP8jiEk0XnGDxc&#13;&#10;itVYFO9EcpgNMMkPfcWe8ew+xjEgpdNefMam+Yx1dCn0O8byK4/Fbv3sJWAOTq9lrJX28mSpDfKC&#13;&#10;GHdvLDbr6g3YYus6HoBnzf1gEOt4lQe8k+dnsyIxit20dZ4o5hNYFOTB2Dzajc75iW5jwlq2Nxy5&#13;&#10;fhuAZ3zqD3lJfOEifG28p8YOXeQNifbfPNib/LOrTPSJ8dajwhXD8+BNjhNs4w9jQCjRo414SphY&#13;&#10;hicyvD7Kkh5/en1ThiqYeVAWm9abC5zzAT39QA6fHffqqpj2xQWfyyk9yPNI4cuDtA+Ltr42vS/L&#13;&#10;fjHCs7HlF6Z64xPdf/zeX+/HDR6fJ2py0Acq4pHbXYeWy+lwHvfa1NxwPsYvmD5+BLw37okDwQUz&#13;&#10;4yd0/M2RPCn+vijS8U1XsPJn7kUSYdrCydiGU6MSfr4RcHptRDD/sEU+o1w75DIPxvgIpc4H1lT5&#13;&#10;cG/3mc08C9/g+EGjdPlGOlpnDzvGOa8V9t9bNw+JR9dNheEVffixweDcNSH4+Eiv6ygEkTkCaqXa&#13;&#10;vALgZ+kHv7DV+WtMc215X1OABViQkuh8xmbjlB5L4/SfNrC5NYDz6eGz/xpMudEnR7jmjzJ5qvTZ&#13;&#10;nnTgV2y+eMg+9VK1bnzojLHOi1tX8cO5jk0FlAfD3GRC50H9Kce11PUgfC7IZQYJx1kP8iKQ3N0Y&#13;&#10;Ls7z7Qd2jGCq10H0Xk4BoNcG45H6k8G3VrIe+gtuJZfn4xWgxqXYfCKPezzrlwN+LvY1Kxkszh7N&#13;&#10;yHKNaBwZg3qCDD7mgIK6jrmUK/Nca+hXEMRylB+1rDGc51/3Nskz1gY5Rgc75l/ayj9j1LDYhz7c&#13;&#10;XIPSzo8uUHZdE8eW+gLWfnmTZjCRIS/Mm/OnH8JKe+Z++Z3Rw5IXpFewvczIORHgr47hfv0mDnI4&#13;&#10;Xfg7rqmDRh+S490YK1EerJkni4I8z476sAgGhWd/GQsbefwr40VsvY6CkQd8ZAa/1J/z6NqPnDid&#13;&#10;x5wzzsYl5+hQmg8dLzDpX9kYi4//2MEunPKQU9r+vvtRUAmicsg2x+MPY4dcdLDqI/Xhbs4x/5B7&#13;&#10;7bCX7T4SLfjTh55lx9aqm3Np0CZWjrcGdiwbL4SosxaaP4jdut83j2IDXwuT5xZ0iGzXyfBJMzLm&#13;&#10;4ZfbtXmPvqriwZ+4GceiiwEOb2bDWazLBVTB54ttXEPJEb9kEq1iEBm4kyvsxcIta4a5BH8eadMu&#13;&#10;H9hGOE9++CnyG5u0KrPYG2fa8gCDwjm67WPWlJv8kLlYth3bG/vODXRtTAcxDEnxgCUH8AFE88A2&#13;&#10;YhKc4F6oyoHYRHQc0Qcvkh6Rzb/TKRtih89Q8ANayMuZmDHjjht6CHno8RtnzmldTBNtbW4dQ08J&#13;&#10;hZJf1LBjbmetcnoRQ2xSZJpDcj0cwW+e335aGT6wyrWA/UgawOJw2lwjDrat6ZAzdp8Ch9j1gGYL&#13;&#10;cjK2CV7t48O5+MT919+8B8rcRLYy6O1+6aPDNTSrV9c2OIw3a7QuNoeRurlcHPzuuHjd1UoaMu7P&#13;&#10;r9ZBd7RzlHfwjeOtP4iQA4DBqWxpkzXJqF59vvbEkr2e8yeSxNLXfcQKvDw9Q0U9YGIDmkK4aNsa&#13;&#10;snFtO0JhdDrV65oDh+kggzwsLanUv8PPOBBr4vnoRMbrLYFNoQ9rsoZziPe/cu/cI+/g0Xgi1fnS&#13;&#10;RuwwJjjT8wN17u0ePDIw7DzNOTzh5buXGC3udBU+Tly7qMMR37iGcK3HB3+FT/L4LcwjN5uJkMrO&#13;&#10;qAhpG5w7p+66Gk1+yIFxYBz9dUM4QFzUnm+csFeMHnnznRzitRf/CzIFXe2zDuUcW0+B9+Ha9vR3&#13;&#10;3Gn7Ia9Q21juiANx95pz9xaMT4ixtwXb16Wx6XvWHD/2WTFZ65/XyGdvMeYI567zzX/0uY+1GHTt&#13;&#10;+okLTXB5L0d7gXmui+EELNy4ZnrdSY0ffyEUHdu+VkWwfNknkMPN++1h5Y7S+SRfoK/UNjZc8MVS&#13;&#10;5vzCB+rkPzB9YhD8lyociVILeN3jgIle+PHQPnMiJfXxSVT0e/POWEXE14nIXWksqX/bgoe9PIpP&#13;&#10;d2x6eOW6/jDWjEvizTykJidUKguXhxd9GR+wlfW5so0HOmi8WMQan/+V94Ao/lptU9w6T2p9/GeO&#13;&#10;Nh70kTPBw4fEm+mwuMgxXbMHT/c+mM85Xq+v/Hp9AS8Rih9HIdi0uRdCg37GOH8UxFyTxaQCPO93&#13;&#10;k18Z69xLJyfT7Xsa0Ce+EckHwLg387k36RfYWHPArk+Cu6QGAC414XWQSv2tJ/oRPWr1qRwTpWiN&#13;&#10;ZznT1NZg4BP77BwXX3zguu++kv7oKx9IUeWISvvAd36G6xOjyNQXdIk5LjSeyAAxDgcHzFOQda5E&#13;&#10;qOtFRiY5U63OdfZRrKvE2yCrU3vI9j4VexhkuNcTTsw/BxjrjZdGbz/BOTKsd/zirzE4v+irx0aB&#13;&#10;6i+F9no1378CXhfxm7glxhwpr38ZA+cEX/BirtPPnEUqT62G4Bt3ew6HcwpijVXOP33EGQ5r46jc&#13;&#10;yXxExfmvTwEBh4K++6urtxUj9toPPlVkZxedp9Aemab5RyZGJsWReUb5xvV7zjrq2FZMOVV+2Grn&#13;&#10;+Ox4KuUXedtphBuTlTb4WIdv4pYvibk/vGA03uwhkEf5k1tUKZHlh/wqEzny+TDbjWXUA5D2CBsb&#13;&#10;fZ+cefqYqD4c6qwxIIewn48rp/lsxJa4aV/ckNi12jZxBEoPdLvPA5w/x43XBWDDzyJKhCOr3TRe&#13;&#10;F5j8Pf6kHRNVuxNkwOKRuLpXJL7Zo5kvh8F8BJ+9gu9TJ86ETyo9COsYjQAtxg27sQM/JlPO3Ufa&#13;&#10;R70A3F+tSngolo7jh13Eiv+ouEYxJO7TiRFCV5D1fmPmMTkeYWMBdv7ZNh/P4PGlV2tFkktawp+x&#13;&#10;ffc+ipcToCl95gQfri3H5ecPgmogWn9brQ/Gy/G/vCdu+Vfb+7wFGpHPs+/pxXk/2My+gXxDRQrB&#13;&#10;j1CvoxEmpjl0L8SVnBxNG+0EED4YU9+z5gjW0ueaAkB02iukT5pLF7otd4Ie+BIS2G7sgel1HCXs&#13;&#10;p2wfyfz3CzG22tMzIJBDPg8+68ax1078qQ2xD5Nz2w/GelCYZ9sX9rUJc7W8Js/ny2SGjTIQ6zkX&#13;&#10;M9etzE+Kr2kzZuSM8zjaxJnXlBYV8xQ81k3XuXQgi2fe3xzfxKCXIqIdnR9GCyc5u66T8xCmxng9&#13;&#10;8xlM2tlf5JR5zfuzzC/37OE8LiDzmZ3GODrpc+yPl/N5hsFMe/Ompr9vAABAAElEQVQHP9LAA1lL&#13;&#10;5477a3LZgq2c5+HdM04f++gTr4uHOKyHKKK3Y7EYL7rAo6W/5q5waaStlJSKHOPSx/Mav6DyAcP9&#13;&#10;y/lAlz/kmfFhr/xHvtjH2vL8T2nwltfFIPq//5bYcXOKOz/RI66dO+EgT3IpwGcXH8Z/bXIkh0xp&#13;&#10;WP1nQcZ7Quky74jEYbKP0UpUGa++jmxOYNo9Z/JvH+heLLDS8Sxm3yOF6+JHLqQaOexz/L8VxtQS&#13;&#10;Vfj8zdqUBpB8T1SuqTlXEMqcd2y4x4GduxYV5ZfnYj94wfCL89iE18UBg5VJLONvAvX2gRizeJFe&#13;&#10;K+9njeDSnGLsxOBpJecx08vatXXM7l4iOifjMfwocOg+AbACgiML5G2DD/nD2rF7UchMnjnV+UGc&#13;&#10;7Dl/O3btRwbu6OU7L4EzuHE1k1+ndAyraQvAN2gb3KdNGCi12B5VQoQsGDgGj3fgKi0WPM+GPHD1&#13;&#10;S/rwkWmA4iDq1IUhNBosAbsIctowb8DqA+LeKM8AdmJ0MqDohlWuv2ycLgbIUFgEXLhzPp7yxten&#13;&#10;LXGjerQ47QAHO3/wdQOCguXlD2YfTRS6ccWFAu2AUafUbicFOgz6v/MiiXaMIyfHVBuHYdLf8to7&#13;&#10;0DSrQ/eMBSjoOAFs+kkeYll/Al4utr768HiwJHMCgKBEAU9+rfcbs+iFa/yZLUXxTz1iiC7PH6w7&#13;&#10;xyb/pTysE7nkcCZMuHhhRe//UTY+Xvwix8S3LVCdNFXGhoyN9QFGhipzq7yjiV1lyLnFTWCVcIE5&#13;&#10;5n//mpvpnSMdLeJtDLQUQYRTOOAdP1YFNnP+d/67MMboCvwWO8wbC44RoW4bcCe3BQN1zyPjKpYD&#13;&#10;Nnah4N6EBNTDBvPwAO26es4vQJHpeNqE7PzJGRSMEW35Z1zv4kgf2Px5Y4RFLZOeP/6Z72f73/lG&#13;&#10;6XNhid4KkUSEWBBbS2C6eaePmPdCHCFgUy6/yD+CbCvHnsKRDVK2FeLQv5sb7wXtRardxIUXTfGN&#13;&#10;dQuM2sO3ywvs4G8XNnnpU9q2IXUcYxl9/O/ayjhALu154BMnXArgw4Opaxzpn9zJgo3+8tv4IjNQ&#13;&#10;socvXAR3bV4/gjQ+gsKdttODi7mRowUeyIQM3BmTyhJ/2BaNNuT64dds5FO46f7K2/R5ArP+wUMW&#13;&#10;sUHbvP1VF/zFtHmETThEiVg4JjmJXL/tCd8+6FcMnvw5oKhhMLlBniLUas6B6YuK2ZQP19nzVaHo&#13;&#10;rI5cZXmRzQu4sy1WgOV1Mx6cr7HIkGsMeuBD5eIMfznVAcfbV1rUKYzd1pDKEBK41/eIMPDR+Xdu&#13;&#10;pj4bp3HTGPLkxRXsWdqSrvrovIJa2yc/+9j7tTR3DjD9y1djBvezyjWecPjfqmae/jcsBOQZfxjr&#13;&#10;RBvimtQOACnEixzmhQp//js5xqdSEaTNCjjhTv180BPOe9I+0RF5x9Um9TjDJs990DI/hMFbdCPP&#13;&#10;+KCGAfrI4srQ9pbGL2PJ/id+U2ddd0/EuF6hHQD2KP6qTuzYViOReq8H+Oj6Qmv6Z7dcUyef4BY5&#13;&#10;jjJUyEYtOhfovzI/iS/8HrOHUSWey0v+Ud/6Xp/4kCQ3zflVxANGQztvg3497V+55AU3iiI/Pm/v&#13;&#10;e0Zf+SFHDN6+/3aGPR6uy15MX6lhjRM9DZ1Re8I4jeU/NskB6krqHnywldzOfPA6kVh6wyFDsnmG&#13;&#10;hV99ZNzNddAuXlu/CKa6vvHfc0TkTuLpX7iksbrzguONlzzC9dZJ+Df9ej0DI6LKc9L1mfWQNtY2&#13;&#10;Ts5f+dn8yxMA0c0lfzHXz1tv3AsaB9TKa3nTN1skEF3mVmeU/516ZF2b44M3FW69NF7h/fpcXOOC&#13;&#10;P3nk+cawsfnKdsy5JrEfqW6lyz8MaYz1t4jNSNGVOGweaqvir/CdzSb2aos49pdDEZHHuAZjOYYe&#13;&#10;D//XIS8iBSxvzlln23ZeFuuaOsclaotrp3GtQHF+icvxQILxQnt8XrvVx+fuFVsnZ5wPR2rj2BsX&#13;&#10;Jqr+Lx5EFvqsYMt1VLvPK6ZvPiFj7BK3zN9Xv2OjOa6PiZHXoeDxZic6e4xX9/pYPcscLHCJtwGL&#13;&#10;Wsa1Ef3pc2MJV5lHltlPQW4fwrPh2uRmw9lbJ0fMxVC/lFsMcXKdZ+z88l/8ZV/BL0HmDHqOCerN&#13;&#10;D/SoZXZmvOontfKqjbFMWxLddeIkFh+vt0eWcQcH2O+4gEqp3XesqZPXMAOPX0SfDCB7DaYyTyOc&#13;&#10;U+ysoKODaXDtTJ3xJ68oYG8doE4rX1R+ECI/POSUSRzBnZ+8mb9z95BZUymsb95nwFZ0nNfJKSk5&#13;&#10;RtWzjvwT6+CjExhiSDvuYbNraG+E8tqWOGBn7tMvt8QOXTqsY0QMqR2HeHn9G1ptRtfXsVQGrFrH&#13;&#10;glPi5C/4MEfy17EqR5cVnqJLXFiPMUgcjSXK/68CVXT1gfzsaLC/azu7vPilCaynBH/3Ytwz03R5&#13;&#10;8GOsjsfw0d7rNuzRjnN7LQBf9H8U7NaqsvRPxhwBAp1f1IahDSu9BilqXrTOTV++rPXabgyJwiDB&#13;&#10;937D8Q2D9sHFtuYWZt44PFn98FtspfOgNxfbhs3j6Vl8hwQ2Gqpuk81BosLKGzsXy4jEfh6ZOugR&#13;&#10;18YmqORq/vyHP2Aib0DmKaZuXIx529/ed76bW5HljQ/WGOqNYY+ip3+6Xmcytzj66yeswdhGBj45&#13;&#10;Zf7KMk709aAUZRKhyqWp3Jvj84Mj+QAGX1oWG/W0qYse9SuMU6xiXjyvK/8Ipq99lvvBjH9cs/R3&#13;&#10;yjm+cbLyC7aRTsfFGT+tzQdGzqGwHRLwVQrZ1McVO9OeB8g+8wiEOoE3wTnfz+bigzV0/HI8H8oL&#13;&#10;6O//eHN0MSqhchsH8YNnjI8P8fs1JvKGS4rxj07H4eIMw3TjT9sbR+cx3HPNZ92GC/sA3izafuGH&#13;&#10;rYBUpxH5YpGLgRIDHf2HM/5Sz1jWRGxAhvzQNv68eYOej/QDhy525Ejw8q8yt99JncKlRLnI7trL&#13;&#10;0escGPk7evUhdvC51ytGUOjYecem13M0uZ9TQ9vbaRReNh82jbRxOBzjcG10eG1z9wNPFHzCKc+J&#13;&#10;L7nSDw0kLpOoIXlwbX/ixNwF/x4gcq5dtWmpFdrsS13aHIerUHGOmMx6faUzBdmSLuvUmbfmDv3X&#13;&#10;xykWtBWV2qgnnC/mSp19dRFJPRJ0vXi0U826ynWDvQDx8YN5af8r+z5uJPiaZ3hpX35vzgYhrReb&#13;&#10;xI1Vz9y0tTwZN9PsbKYrWsl71v788WFk4v+8GY5ASl3vGNaHAHwwKtQGvtjMfxfPL5GBY/ZdGlTp&#13;&#10;cAKARscSfj2n7t7u9ovUHdvIbjyno908ucdOXGPS0v4a3X7renLgYlbbtJVNcifnepAYMIbEalL2&#13;&#10;PToSrTDKEGc+I8+8OL7Nra4R2GkBCVtGpX4BZysStNeqVy02SGd37//Ri53GqLppeuIIynmSI8j0&#13;&#10;RScyXbvClbXDeQp14ss8e9cGdMzvxR7lK47Fp25z6sYcG8FhfR0HNfNEvpJnFK+HkE55o2FVHOaC&#13;&#10;H/IL7uaBdj/7jXMN5578NT+iY+wDR50HX34Ckz/i9vgWmcdrOBKXyBEL1kL3vcj8I7+YGZ/gYOwM&#13;&#10;a/nD+rGXc/qp25sn6sSiaz3S1IjXYzl9bWeciFNtkIfEMp0dxrRzAj8Q8K96HHde0etAWp3JhQd7&#13;&#10;EbTxhb8oDK9Se05H/rEX7+vnfLiCHwEDOkq0Nx616I8pxBFqvH8N5q6znFt2bE2ZOBkj14DJ42uO&#13;&#10;31zVTuLyOHnicsk5Y8qHOhy/00cEvZd/XzeC65jAr5EobmgYB3IF5aPMKWO38vV5bR717caG89gO&#13;&#10;lEV7gFK3rR3kGWfw/hZyAJs8WEv/nT3Lm1PRAJvHwckbf5Anf3KNbR97jyIj3/f/lv+BOf1d44xX&#13;&#10;9ImRamcH23JkbhiK2ocHBja++6DS8LA8bmXRZ+xQsOG6A4Z/bSVu1CuHjTwWzIjY/kMGvbZnBsUv&#13;&#10;SKKPhcTW+DKPwEkTr+8JzPGPaO3ZSXP89V4t6yL+JR7I86DckTavv8D+8Am85syzjqSfL6uAZT6x&#13;&#10;HuVBXPfaOz3iFOtsxdyT13BPGQ32UkiJtz4leKIB7pGIbXKwv9h48ijCm3zJKRiOBc3ni5DETqh4&#13;&#10;lDWQe/leUyPXXEtO5Nx5HFvGi/oVpnd2L6s+fHKSXILb2YPjSe0+D7zFSyiFST9S42dNJeYLNpBn&#13;&#10;/XxjBCR4cN19o+wUaLaIDw19Zu7nj6UGrMREsBuj3pfmszm9FkREfi+fn3aBpG82zmIOaaOSGBhL&#13;&#10;5WiorJ2Hje7Kzns9v3b6dfi13evHizc97YkX8Cei1ZNR+uSaXvJhfhkaSZQ3lteHvGjyqGfkEa+1&#13;&#10;H7uRf3KcscQO+GlHDa2LSH2xPR3IsZcIAdagxVKlc9v8JVaMVeSb5+yeUo0ufpC36FuSB3zgVrOz&#13;&#10;Q0f6x9cj8iVX2ZyTQwFsbKh7DQweOHmw/uWfMvqGX9hi0Tys9MqR49cmwWgU2KNE/opxPi7zv77W&#13;&#10;JmLubZKj+I4tH+pfzHKOT889dLhIMEfPkeO1GXsOcjJjY4AQikjqi41rEWtGuphy+pbKj3wRPH0c&#13;&#10;z4RAeWpulleU0p0/xOBBycF1JXz22tn/FZCui4txqCjiFvgYKxqiS765/6BX/pxg12cqnOTBE2bx&#13;&#10;Gf+x03kpBvXEtFJ9xqhqefIeWIIVZP/wg/d12584OR542fL4iY20whlU93nwIA5gXDy2PhM3o3X9&#13;&#10;NVBc9ItSG8ZhWPRJ5rArcm3lz3WBtc258sQqeokhdvSaeRMOVPbeBFD04Zs5S1wqrR7D9Wf2m87d&#13;&#10;tPM5Er+sSMcTEEBQLL7x0/cKyGGyH3uYYVyYKUaBmEn0GFHPY/GLGAqVHcc0qYLP8XNmtlYckrHy&#13;&#10;fymMtPwOy9hML9gtOfIP2/SRCzn3+nRt6E0aHeVyRAeO9Pugc/VvP+0U+jj41HMboi/39Hd9PN4R&#13;&#10;IQLAI+3aROwj951b6Xntgw9OjuyJXFtY5zRkp7IZ3esD/+znmBmgrOsEOskpuWXxAOPxmb4DdWaw&#13;&#10;7+W+BPJ8ps7UA+v4epY+Bz2t+JAu1g7X6cB5v5cJHR714adfrlnBcU3T/OFwTo5SDp+YfOcRHDGo&#13;&#10;r+GITezzutX4nh7zmrkrVPoj4XmYds4El3WmMlxjgEUQT8vntU29NpgzSNUW6xORpnQNnxnjYgxO&#13;&#10;2HWHOPFaIVoB4JKlTQGtiE1Vg/LJOcZq8JWP5DcuqHzLMHjtkaA+XXCdz5zX55cH1yHvqbD2Eh9l&#13;&#10;UCKFqFV2X4R49BFJ/3NPizyLz/I4vcde6pzvvkSvc9Un09ibbWzkGh6x6oPPs5A/C00a/3uJeLWa&#13;&#10;P/AE91tK63z8dNR2tI83/FwPIyPm8Z9/0IMP6PRTdmztfUYOWGLlnM7QzF75NfdeGXSbf8bJWKTl&#13;&#10;5glyxST2uWcgLrmxMa/PyKwwKqvmzoJsXLAQkLgBDogNPtsDUYoXHc8wXsJX7SFihFUj6e/iUIer&#13;&#10;+yYvDlB+JDOYbfaZQL9y9IHNwKrJnEw9Due4F8HwInnAWZJ+IHuKHUBugpjAfHMqWn4DXLsshlk0&#13;&#10;IlPMcu15k2uL0C7Q46qR2ICof+EDZRP4Ylwi859eEpUNdCaQ5NOSZi4aOhwsF1pEKWDz8OIQGRIj&#13;&#10;dVX16/ozdlwsOnk6Zj/jghzWjWyxDx85/ZXQ28WHIlg4LdLbgtuLzCjSDx8vxp6lHqz+igT+tF8c&#13;&#10;IiT51r7PxaMTXyKG354h9bGGCCA3rpzjNzcU9XmxrFS6yZXo5+GNhdSVSz8LDh/66U0NcvhkMZEy&#13;&#10;OTCIHLYsjnXPgU4S5VIBj8MOtzMphjmeQDjOkQN3bwDqY4S1laNWAo1Pu2GCTYaeUrmLEkawZbsu&#13;&#10;Pr52142PU4QmkuR67HCOC2K0z9y7+GCf/lSLmUrj+CaFuRnrcOo3yFnwbl5GH2ve6OTCqgOxS+Nd&#13;&#10;WPtNztjgBgjjyZwkYXLqegQXUeALFwg1RnDL3kn+f/BfswFLNxoxgt3aomO6nvB0sSA+XKrTwkIT&#13;&#10;FDdw4cKXDrClTQQc825qsQb2fGZd+o1fwMwf85lC1LkI0EYBncjBDUxdoS315k2w9f/ko8vYEU9t&#13;&#10;LbfAyN93LfQilvZ6UBupIkhFP6hilybkKI5njthta3m9EpVBD453iZAz+rNHDoboe3M/65slAowH&#13;&#10;L7OIBwWbvDD6i//fCj+SF4sxfcZQyY5jORIzdDHDprB8/p1fE1eHjpThgEu02cjQhu7bVw5GIrwd&#13;&#10;L2VowUBkQ1bIVMHHB575J58cEW17ThMYNjzl9f7y+7iJgU6zghPL+uPNGjzKtaRTh0T+dQJULs9s&#13;&#10;sNFj6OBhwZn8u4p8dZ4GfOQmraeNbW88fN5YsPeeiA3YPKXod45sRFIJVvrtqRllNI6djXbOI4Qu&#13;&#10;4+wUm6/qwqcoPJcdY51aHrO941S89hfskbFvT6c7PY5dT5lLbM7DTxu1Pt9K5WLDOgSjB4tYF6c8&#13;&#10;0hesAM+q/MHSF/TSMw4KYfOKuXbnkwfPGICb+PtCJ7mlmQj1xWXtKhd98GeDFDEv0gYP4iQfMfAn&#13;&#10;Y4BQmHW9vTgo27hji19PVgbfzg/suVYd9mw2ZugSiq5XflgruQh/2ij6kHP04NTrRPZifpC9e4rK&#13;&#10;1TNjEq6d7/UTTugGDVExd/7wsef//mQ88AnCV4rZytq/x53j614sVLpjMw6Nd+KUzt9Yp3IkG9Cv&#13;&#10;ufCG/9nnWsd1qntCxqZjUOw+dw+Av6xnWVf1v33F5RrDm1PIYO3NR+JFeXFTf9YIuJ+9HLEDXvem&#13;&#10;xUi0HT9NJif6GuF84CB4vNW56OZayrduxWWf65cM8EtBxcDgsbyYD3y4j8L6whufYHhtbuDso42C&#13;&#10;zrdQ5Vq7/EPM6ZsOvlxFDu26gd74kKc8sNN9wL//55/5nx6Ixf/kS3d/5oNm2PLFbJTw71vg434l&#13;&#10;jYvVb3nTlPOLjvrINXbjDv/LZcjXLTobuzvuRbnXenwENeGWX847Vm8uNz4bS+DenLJPHokt1sUD&#13;&#10;8SoeDiudxItAzUatQzUcb3yqSs6QL+WOHa7vHDu2XRfMXRRWYkN/4MQ6lZygzrWjaBOEBrnacSrm&#13;&#10;8Y4IfY1tecw+/sGL41saaO08QU/bE3/i0je1Hx1spwLH5m39Mhfkld7oMFbLBew2Jg/Kc1I+5WUs&#13;&#10;owcf9TmPgLHK0TgfOdoXBy+kycW2Ac18qYnKFIfXcLbHALK7ZhPLG151sf1nZGPYcQej8+kNHr63&#13;&#10;vW2/nhslxhCcK8RAPqlj33mY3Oh1IXMpmxdpxx7jjzzzUK6RpyyOtLXOmHfcybPaY672v2BV6GjH&#13;&#10;zWBVFv3veoLIcty4HD7YyMr9uABCG30MlvDh6r4fvfzbfhz744qCWPyCxsVC2c8a/dpjvImiEQGm&#13;&#10;scMHQ1UO4DVX0pGym2bjNdvs179jpHB48ktx2CFe8HN8cOGz3xMjbfS9pWPrHujJvepv7xsno/TR&#13;&#10;mH6OxBrf9oWRX+cLF83eeH71OZs/cGGt5oMYjBf+Lb+Ym9pFxvPL3194OlR5Gib4XctihwCGOxzp&#13;&#10;730pal2f5Bd82vkbV2UFjm76ie1neDFhGS4V7d804Zw8Zk3fGglc5cjRrqfuu+MPPtcmcyvzOLpQ&#13;&#10;9x5W+tIoDzgquzYA4X/gNXGG0sX4/1rAXzv88A3/x9P8CGYa7FOe6MDxYgk37rdRiDV803Uf/q4P&#13;&#10;/a8/M/f/weu1+yCAGn1ynuYUf1bMBz7UngZeJ+srxuIfXn39ZDfrfZ7w5xfX+RDl67nC4uQshZEC&#13;&#10;NWcXKz9giw7Yed3R9ROsxn02VYJCTrpe0g9Q8ehvbPIFzvz5Zio20u+5AokvR8rZB5FToWxLfAWO&#13;&#10;THSZS8SobY92umi/cYseL5k6ZuGVXOJcuNAzXqlb0th6q5WDAAxSIrdr09ZQ+sgL9SaHSrypzUaV&#13;&#10;Z0bokMQarvsauJA/zLM8fl0Taz5CcD2e4y778yGa6e5ckfPnSbnU4YAtChxP9Wx2v43MF5f1az6i&#13;&#10;SZ/7l+emvGAfHSR++ms8aIX/N6dtyzzIr0y6vxCFfMsakHGMIX+JKWJPoY851XXg7BA/xiPzon71&#13;&#10;2lqPq2p8c4rP8nDMGNc8GLdngBoBcWjEHrmWcx4r9BNQ72uCy3pfcI/dO4UTOvcgMsjQxjm41MXV&#13;&#10;B9aE//UHTrSTPjHBRZ56/p77Z8fny0vBPKkX2e4vdMMuZB+bb1bKQe+wcTLDsj1tjN3viRe/toxp&#13;&#10;2n185qbvQdCOQOYCz5bzwdlATq05MaCIR/6zGqh7Mb0+hQj55Tix++vf/ApjYgzeccDi8ytROSdm&#13;&#10;AbXMpvi2sy9kHQkueYlchIiPr4HCAx1jBgL140Y1gh7Q9X8gTGx4l7n/e5RQFVMU2Xgf2b72smq/&#13;&#10;ODFk38nyxrUfMpIcLKKvPXJCId0oAM+MSedB80q6kT27QODN+OdaV/r0Z6QY28Sw3eAwUilgXmzN&#13;&#10;PpT8hy9KqAs2ul4/kfGCSC5VHhxfH8NTXJ4okTFu0Y/eYg3vci/mDx2vSe2PVjEKxbYFKnnEXo6s&#13;&#10;VdN1j5hcQWBhaCdKLcxbCulQoAv75zVHr3XMQ0PhNWc64L68yU1iGaQ86dv5VU5tK0rHwPg5lgIR&#13;&#10;aiOmPKEkthSOPMBNPLa/xBZK5qSV1BOIhCHN6IgEQkrqzzNizR+u98h3TY4UdnK/Ir01Gx2gkS8f&#13;&#10;2ruWpce18O/MTbHTrk+vA9URkzFKRx6snx7DyfdJgtMPu2KfLrhip2OH3bVpKH0tyHXNRob8C80U&#13;&#10;ntrHOLj/SB/YyRKPjJX+ALVH+usj9pgLDHrzFE1zF3H8eAqgBSDmhPzbT49m77g4F7eYXt8ybnCK&#13;&#10;8otcwo+36FDklaM+59qpj+iepHvV4zF/6EtEXy7B2r0MvzRxIUNXO8F7v9jT16B4Ah72mrvl8js6&#13;&#10;or/PabBoH9669fpGpxjpezAPQw7XTzhe9eo7dqK/19XO/eY0e4OA86+6D4Cgavo+4Q0Maxsc+j/r&#13;&#10;1cb2gP0BI/ZFZ5DDVZDxtQ1NvB5LfNzLBNf5lS83orZ8eGMBt/TksT5gV5S7ilMh550SxbMLfTgD&#13;&#10;kz/3/hijMISujtew9nTp8vjrM2tmcy/P5nhQ03KyaBC/K+YW84t80U76IjzOjI17no+NItVXbIGP&#13;&#10;fPPotaQ/AfW1cHLqz2C4X8w6nq/5yq3rMfvXjrHeZ67+mR+OA5dr+diCvDgzd73Of9qg6DwPJ/5W&#13;&#10;0NdOkBhHbaUN373e4ncuLV5dXHBYk2NX2/XreW86uNuX8MFJ84W5Hm1txhi8KdZfGra14xpZD5G9&#13;&#10;2NLnNYxxTNwWT9eHk7Et9urr8hyIzln6/8H9kivKxQqFMfI6WnrWSQUezJn8i2/BZP8eRbTQIc6N&#13;&#10;U19nEL/tH+jnAQi20oEpS/sI7uVXWpE58dpIfa+jd2+BaBYPQEr9ffZetNjVfqLlknXt5Vwf1IEe&#13;&#10;cZYjBsFMXdximFe28NS2nFmodcyjQ18e+vz003aV2HBWE8zDkV/avU6SJ8he32m9h2FHHpvjBXdt&#13;&#10;pr+mGhO8cK1MmJHl3gE5iZQfgGRBYQ5HzvEgEsFiwj/YWP/Y5Zw+5GoLAcYRvcPhPA9t5/jHn/fr&#13;&#10;15VQVHvp++YvHdsv6ElgsMU1K1kGeu2k7UA6UicnPFLu9dIYhtpx7U5+ZhLvWkY7eesalg73KwNQ&#13;&#10;ExPd+7g+sKbELCksN2Sp83fxEBOf6MiDOlSxmVOiW970IZLy3SPgIYJlzin6ZHzkicD5oYVwY26w&#13;&#10;ZmEELeRbap8v5dFWP0DPPbpbG8H1/pE8qvdcJ48DzvLFXy5IWHBeR15eGMI5Dj7dueSRJvfoIw+i&#13;&#10;CzfyPkUc6tX0YDUKtlYsdpSemchdB80pdG+fls+smsfKnJx+R8bxCJjxAfQXHAxpClDKKvGbHPZ/&#13;&#10;fGdu3vUOEXzavgFcxga//uR/bmVCaRWZwmES01cLhYxdrmN5pyK6yPFeE9ezKEdOroVJ5fwOyDdP&#13;&#10;HYe0AQs+D1U455qpvfRj2D6ebFTOM/xIbT3mclpelU9+x0dL/IQHMcBvnISi90ePhDbTV+rpTLth&#13;&#10;iaXyIf9YZzCe85DAf8fqMLQFP8lUfk6avzHta4WTV64M0x7g0/X86q5JcEAu/dgzVvpMPSWy/Pnv&#13;&#10;sGmmdJ1GJNyJcQpf7mFeYb8t9NdP7EH/+6WnfiYwOcS1VH3mMppaVzdPMZYmlL8l7fvBEacmIvwR&#13;&#10;a/LzMEr/In5QYIG2PRu91ImGfO9eKn5QJ5+xIVaTeuhppD3A8TuWyzN19hBpSr1+kx9wE4tJikoE&#13;&#10;jB8xTOyAWVFe+8Qk9u9RHQSxgWnWVGwc13T1NWS9wh5vxf/Gjwz/netPNP18JHjpS0Vdfs28vjZy&#13;&#10;5lC6acOWhXoSudGjWYH2/ZdndaGRAl7+RSW58dFDhv2HoULA61vtUe2j3HaNkFIk+ayJPMWPJu+d&#13;&#10;UCJgbuXoPmz19pZL9mv+zwuIq7P3+WMzdakwDzHG2F6ONn/PKd1nbKoDzBM34u68Fr14CFiwsPbE&#13;&#10;JXmB33U/Nnktt5gr/3lCdUWF2ETfuLI2Z3zghUyIuS5xyrjRvr7DuBSwpt+qkY+RP1tiUUGZfvzS&#13;&#10;Quuv93YbA0T3vlJlC9Y8SDyDx3n7RA3X3lPhVYZ5S4JDkIyLrO86HSctCQAxhgww+eB0X+jjRMki&#13;&#10;QoA/9fRJhomZv05E+gPCeHxKg/G13E6TY3If+zQNRno0BNbF7fh+deVBKHQWV5pwabkk6sYJEDcQ&#13;&#10;ddQAI4OeeIzwFeoOwBEggcFtaQKvNp0IiOONL1a8xCzwWPiI9AYWiQU+k3cvmJAiltjpeZ5N7mCY&#13;&#10;NMAMC+tlANe6BK+0qfaXL4r/+IMPAlx7OljsWlhguxkEsTe8OqbFe8fX2GADHH08vCcexyr1MjoT&#13;&#10;16/eNR2ENe1ce72aNhHj3MxSwjEVb7GJTZXyhOhvvBhjnFPJw3hFoJuLvlihbZEA1HGpYSrWM+o9&#13;&#10;FjxSjIfdeZowDeVYcxVo3Mg9bkjkBUv+qzlf1BO25A9D6ZsRXAR9Md18Ma8DzRu/LMKMReU6BvjX&#13;&#10;+YVfzW1zJHnLTQG4M2ddxPDreDLW3tzI8be8QN6For4bppxGJk50EYzvYPJGmUEFC+nNp2nmyBsZ&#13;&#10;pHf6Z49z4oF8Wjl5nuErnwShvpCH3A4hLvjZN2bR4UV6didyYUqyOe8H4sA83BjTVp60n2YujPDH&#13;&#10;+t4AJP76xN2XFPzyzW/SJfK+eGc40NvUQFAzwcvRWKfBPKY9Njs+CLYwh1WhCg8O+VscBUqbWOmH&#13;&#10;4150oIuCoVM3mhi2EDd6krvwtF3Ja0/XiU5DW9GpVFF8ji68y6XSj04Eaqc2jOWpzqY08CjAbeuL&#13;&#10;DsSsH2fH2eRgTBJ/H7EEp+j2l/TmV3l2HWQTh3xZER9y09imaTxylvOffDc/3JzpeWKMMbkRu8Z0&#13;&#10;2Lb7xOREjgcJHfu0p2x8+uqj6za24QoOfmrDxEGLAapN9JExTxi4K7R9OdDc9Rka5QzubO6FRu0V&#13;&#10;hLk639wksa45/88Ih/NdrFS1SdAo9F1/Oq6J5GculavrAbmS0tjmOD9On2siaxaFG6/PG8OBrA/o&#13;&#10;Zi3LXLZET1XcY76ngnm+wd44JhaaTGM6qnXPx7NA77PrPIuEQBf7kwVzG7htJptt1XcssPLFzjm5&#13;&#10;z4duJZvxpLtjxnjeWF5b24OHYwjesf40x1nPuqa/uQ0DZXKM1n8U2p5MOkxtvamkjmOSfrDo//oH&#13;&#10;H+dxjuXJB4o6zsQFujzgzNghK3+Q46c64GrpYWNNkcjPB+qTBzSRdx3fxp8XlQA98TPuYBbddfjm&#13;&#10;Vbk2PuCTS2zAmVv08UhzCj5Q7/WSiOkXXfDn+EuhDV2PF+HF7iv6H36lc7ywA8ZkuHYwX8XN6TNf&#13;&#10;wsvrcnjyi6NwYz34Rz7Y5VxnDIwz16vbi8UflhFK/dTRx3bjxzUTDryRR3/HqrHIWsAcwkd4cWqw&#13;&#10;iN2bPOU6P5AhLzY+m3u0XO7gr/FCh5xIvviB9uPJWmBOVR4u3lTMqw58IyOwObsgy9F4pTf+eA1m&#13;&#10;rFmDiUPK8oU8+iu//Ld5RN/WZz/QEXl4gd9SnJ7TCGOM5fpze276ZmvrRPtqXz+Di4zX6CgTpp2P&#13;&#10;42zgZz9AT67DH93yZA1AvtcO8LaGI4Ns2zxX6eJsX2IYx0S8em1qQlvt45SzFvj3dUvpOI9ca+nn&#13;&#10;jcdyQM65H1XiPQzkjbHuNL7kMf7zQVvlossb8jlcXJtjYGJD7MhTRd79h/Top5Rv5aMRQcck+1zk&#13;&#10;eRAz2yPNkdxPz8OVsYPD8KtXez1/36yavQiLkQOhL4uSfERgN7vIW88T9pYveCEE65uISOWMRmzc&#13;&#10;nJv8N74Kql2f1L85q7Xom/8f29hzrHJkb0Dhw9T4qT4H10p6Fq++QYF7zd3KIwqvzv3cdObX967g&#13;&#10;9+YeNr92OwbveoEcbZTvEU6r23n97C18vRk9ouY1Kn7/dl9gRLbr4vl/eq4XFx9kKLOxo7++C64f&#13;&#10;bDWKym1o4bM11457Is/pk1d4E85zSQlykAelsX5j1zUJW9G7PRNYvfY1n9lagte15MYrRvgftL92&#13;&#10;wH58ubFhzBKJywUZYOo4xg77C3MA3PR3KMRBegY2Tj/HBKD4Hltwp+9f+dIP+Lxh1puExaSPB/y+&#13;&#10;9hYPTNnH68fJaj56mKnABYJ6WvDNNTWZEB1yAV2FcxAHvbNrwqQ6mxVtzCqGL+UYoehhOP28DhTm&#13;&#10;fDBeaESkBzH3IWeboJe/2eLoI0hBufFgr8hrV+LX19jK6BcW64NGoMIfOHdcPGn7FvxiXjbOe73x&#13;&#10;rj2N0WFF17ENxHw3xwPoLF08sZFzX+/nqMVwtkyGdtcsovJy6hox0V4XWDucwexBzidUzkxsRZ44&#13;&#10;pEE0Ym5TheDG/TjasIkMcfQRPbjSRn6DwTyjj2uQ8cp6hd8tHVfOwaoPqQTAWIEFRh7Y4/rFZwZ4&#13;&#10;LQqCdjKOnBC7AKSV8c+ReMwP49Pxr8TWgYigh5yaeQLjfODcdto4T/ts/BkumsnT8l3/1IVZ5KOj&#13;&#10;H8LWAj207XrAGLmex4nmDZ61IEccWR/ZZ/k/waRrmEhx7vU+ttTEJuNhUHCt44f16ckrdey618g5&#13;&#10;crVfnvpyOoHUbUYdG/yYh+X8A3esx4dUYDz/zAcAYthz+h7c2GYOsrfg3hWRbtSCjMGUfdjp0Yk+&#13;&#10;5brFqqTNQWhZPKl5T4kcvvx4rxUnHTDWUHNMYHIyimeL0+5d0g4OMugADuucP3G1rU+0r29HPk3U&#13;&#10;Dy8eDqN0djonYg097MzC4ecg3sdEdZGHSY7+Ei+Ekf0Kxg76CbbHM/lDQn/pAC8PeG3NWcz4QAB9&#13;&#10;PJCjDIt8Wzv5lyR0PJ99TuTBs6hafeeUhINr0lTkvz2XF26Axbh0D9v9EZTI4ebm4lor8HTlCmyY&#13;&#10;3rXGmJ8f2DN0qZPl6OeqmlbGIthwRzZHP/yXcz9QqTzKfe0iRvjNfpSMy3gQA/aAcPaXIaMqrsf4&#13;&#10;9Bc5wf+OBn7zZHsYRIqb+ZZ1VUw4wZxrpmfot8r/1up6H5w6oUjtqdf6uA6vSNuj1ib3X3/3TVx6&#13;&#10;8c+rFN5ZP+TaCQH6ff0fPxlXfiGWe8Yb4yAc5egTWp9yHl7wYc51XBu/d4yxl4KPOZhzNuzJ1sZ3&#13;&#10;i9KxjHGF5q/7Ftah53Ve4s0FhjHNg1/Xnyx1X8/+M/uG/HEtYu/ddRwfml/06Q2uYA1f8hrT9nT5&#13;&#10;0p+OnNNmTltNjbiRm+QPHJAonHKw10r8GLZc0/6jiF37qFPETo4E9kpj/M6LNr/99R37izGyxIo2&#13;&#10;cnJjgqXKYFgFlAp4Vfz1/gdrQyrkrwwj1/Ozc3ocQOi6zflsRNsxu33W+fRid30ght7LuHnhvt4x&#13;&#10;IorxjQUEC9hvU+odA5pz1u5U6I7Daawzv2cdl9vyiX7gPoV+xzD4jT2d8d38EjH1n+MBCCYoiyfV&#13;&#10;6jdXiPnGQ/n4wV/bK8ucFzv4vt7UTSMYCudDuKMn1hnFDuXFtxqpolEbF8bfD51soCqa4BMvvKdg&#13;&#10;uGc87zoSA08jePLNkbU7NfeKBILrP7/y6uypSz/0vvi8V+c9W67lDmivPyhgDZ/IifrWDyaSE67B&#13;&#10;zxjBgTW36z8R+1kSz+Q//PH/44a51pFwxMx1tJfbcNOn7X+NdSQeE3DDWlDse3mrl87NBaTwY78i&#13;&#10;i2RqJD5d9ulvKy+e68bFO/KuxahE1ft99H+dQp+C7U8f9P5InbG2/exWOHBwS2yRY0zl/XQSJUIB&#13;&#10;D66vwIBF1jQeHu15n1w3U32wou+f4xHd6He+N37GBwLIzc4nPl67gcdfuXD9Zk1hX1+/cpK+cvi+&#13;&#10;p9P9ajijm+I+SX/J2fiLDhh0ilU58dIEb+Lmh9mzHjRfEU47syf30YwROZ/C/OA1jzHKkf/dl9iB&#13;&#10;4f9yGf7cw2RuGweuW6kSYyzTBpt3bBN740J8Gv+XAxYjyz4qjnSc8CuC+AIxOCgWdHiluM+IHu31&#13;&#10;L13Ytb84y2vzJuuyUCiDBx9BqcMbvoKlXWeUSbOcOX79oZE6Or2mCRvhlfXRX8veC8fPFJZMr9Pp&#13;&#10;Ky7yeSTHAcWsXzjJsTbGuWO+eQ5WebBfiE8Bdk2hIwXT0+debkY//cX6m/fl0gnWrq1g9X+JzXqW&#13;&#10;/jemcG7AwINfn+Y/LehG7zjYHwLGOn6z1rKegcJe0xzQXnFHtvHAQMvqxvHw5D1d2j6yyC1fnaOh&#13;&#10;xvVXfWjGNvn4ex76C06a6ac+e0CyjrLvJ/d7vzBrdfzj8Tc+nHxf07G4pYDjPmH9N3fTrp2IgPff&#13;&#10;yrg3hsmV2DCm6ESZH2vwuiKGo9APs7nXBREfXh7GHB17eKqPEQrOrin1X7S0879kGs+cr5CrziPz&#13;&#10;s2BydTzBJ27MP8a159iw3FFMGqiHx/rxr/ep4RR9rsDpxmZzpDCOpeq95vur/Kn3et75gozmos9W&#13;&#10;zC/PML/HK/JfHjD0wdMV+p1LOQkd5X09kop+5tmRhCS+ioA7fU/YeZZ2c4MPheYcebi88xue8TO2&#13;&#10;GOvM3ruOde0BK815ZA5GxvsWkEml73OmUUfTd7EEi/N8rCj/ZVdil3XZ+NkfrBwd6fTzIWKDHEw/&#13;&#10;/xJcxLwuO37BQJpGSg7OC8gglydOaWvOssaHcArYfJnZPUvq9CNX1chjG33460Mx6Pd6tjFMnaIN&#13;&#10;fOfDi8FyfYueY5K9MV2Y7o9jSrRzNRaJH0xjQVPYSCfPxt0TuN0DfNi1bi9UretAn64DwcA5vsWk&#13;&#10;w9dUnOhb6vhP+7f+nBNzrq3gsEamHs6sO3D4Iz+OJQF4+V5u5HI/jL6XisqRG8/G0wb1Op+cGwqh&#13;&#10;mqClYI8CHnn4T+79pc6P3TAXKYEw5p7Yco2NlC2uUQgGVyxasZ0/bcm3cS5OZLEJhqexqvxx4TyP&#13;&#10;+gmjtxAnCtbWw7FrR87ELQ5y9OE7exayIZc75+F0kTGjY6+F+JHL4Zux9bWHkwrMNHP/8F7nkXhf&#13;&#10;H0GAN2PN/I+kPrBGsaagv+sevhFh8wJcXqvBAf1UKcjDg6JJu9vL+oAtXyPk6DUIbs6f6OSfn8c9&#13;&#10;fTHOr55znWQ+YQeexy3Wa7f4xAIGjgU84CeF48l8DggypkyXAUxcwU7iFDnXBN7QokRNOzeebYRH&#13;&#10;cbFDmV3O/6MNGXDiA/H4+69/FnT3StKPNWLnfuvmlWNw+U0/ayMFPl97bUsjZoid4x0ZRi7CW4uM&#13;&#10;CcLEghI8/nw9Emm/yIuh6DR+lXMtpJ3CkWYfeQoG+EfN8fWbYQoQJ8Z6ykI7nh2vtOdfbfGZ0V1L&#13;&#10;o3d+Y/Jbah7cUrGPSghMh6P9CKc83NJoE7TpqJqyVCtIT3OejGrNzjRH4TA5tfLFjPDae20mR+Fa&#13;&#10;Q9zn7r0xcq3mGp/J3dzCbkjDm/0U+pwvP32XReA42knbbN4GeQMdnRLgYgnfb8EAdZC1xPkEIJ0g&#13;&#10;8pWRK0uIOlSVb9/OdTZAcyBAd16HeiF/A4sFuCGvg0zkSxqCSKCyXuAIUsrpjfXzj4sN5E8GwHkM&#13;&#10;bjmPR2BSsGHiUsFIinI56jV6iS/LODdpKc+Ce7YVJHbVSH8pcNR/LuyRxZZORnJcircxoLs2aH8K&#13;&#10;fkS/sazvs4UM7dR5ZtLHIc7SzsUUEgJUX6kk9nFXJ23Ud9GPMfWjAEoPtNhc+/ugFv2Iww9o7N1p&#13;&#10;F5jToY//Nr7+DbP4Iaw9dbGHsJej9XOUSfC7OOMSYzIJBSTimQs4m7wterSCbzzCAj2pXXs6+Gd5&#13;&#10;2p9aWuw7Adpz2jzF91Tz+I4dw1Cx5G4WcooLrML10c1BcuPv5IV+/Stx+COczXv4BlEyMZYT8QkV&#13;&#10;Czf/aOYkMk3dnKfoZ08cVz5QyAqiPBvACG+zmWrym7ag8yElLxbC5An7faDc2NGM8ehojgsLJCHG&#13;&#10;2GdjmF9DmS0419sEJDacO6hrqS/AXCSjnaZ0LBe6CdkboHQLWhezL649qv2iEAEHoEWuV+0hkvGF&#13;&#10;ixjjxpyWN1wi0Dc00IXtXaxeuEONlxmbvXgwzjgKCTz6ytOcJHjih0Rso4O//Kp9vyhQaMaDgry8&#13;&#10;4JrHD8joWj9DzjnPGaPiPGMEVh5488altrGPDdejs1A9pF+baG688Ls5jg/EuuMEB91PC9Yoru3g&#13;&#10;RATRF5s8zVoYMXK/c7M46JUTZ2Ee3DLB3vGgiz7LjWOMgLOCLTlVKc2tc+RBMxti5Dz/xG0fWG98&#13;&#10;pBBr+E2+RBCIK8R7TDirj3QixBiWU6wkBmy84w0QpiltvFj+6NGJrNqNjzciIUlbuz0n/nDVRjpc&#13;&#10;h/IyFxHiWi4vBxz1DWG/1dncfnPndQu/MVRXw5iqcxve7etoY4miB7KG5uIJji8A0//3333Rq7RO&#13;&#10;qOjTGzPMEp8P50g0GlgBu+NNLCkxh7PVU2Ly9PCCOzHKRhI9fNDf9HgzTdWb47QNEwe+ffCl7R7v&#13;&#10;xvvaET6dGDgWNJZzz6g0XnCAj36TCBmr8VJ2WNMvHW1w6nxRsE+8QKFtcwqs4jVy2jn52YaJeRNb&#13;&#10;80fucBw3o/vOKd/gDwFjGpnvDcT6Q5yP333Q9aVZf7vWYIJxvBe2mbu+wL348KKXaeN1MQC9vgY7&#13;&#10;5+Qi68piCc58qv+stVkLiDG6iS/nr90Px7NX7uXXHIBXPwhcf7bDeL1hjSJd6MfQQSmw+NfHXmM7&#13;&#10;Hzl/x974R6NjRR7iy+JUW2AQD/jXB/qxyW2BFqemBNpSPPoYS/6tPXGJX2C2pB+bqZj6tAfH/MqR&#13;&#10;9YUPpXGTCv7+mrBYrA0Zg+zjKI0ZHKsrulDFh/BejDHmaiHLoKf0hjXrFvKND6dHR1w5p6HMO5+x&#13;&#10;27g035GBA3qU1ZkflPbdG0Gp++EEbz5gNw29sBGw1nMYWH1DLn6nP9kbv7mG1WaVUHjztuvzkQkv&#13;&#10;MB68yF3PrUvB/RRiQcyh9WsBhsJxc6QteQ6o3dhrtV2nQ6Uj0GfGmjN8+VnKrjaq7BickHuTfvf6&#13;&#10;UaN/scfK5PF7D4WRI+GuXT3Hkqbk+SHS7rUoefhbfqXfDzdqAG4Xz8c6J7XfsWIvnZbgkifepI1O&#13;&#10;JKyDrVw4jCcItDHGvNkjL66nu3mZ/syg5D2SwdZATvSj49c9kb3ab47iUa/HjSpM8SBFf+6cKm0p&#13;&#10;zq8PN2hhZ6XxPI7nS7njT3OzfvNl3RKGr3zim/PxbD9cDlwZzEVva9TXLueL2XN0/BpL48oCriC0&#13;&#10;f47VvJgugdi5PlTzhx5rBA/58DqGAtDihw0bn6arRSxcfJ2r//E2Rzl99gMTBk4uYue82wzzphYa&#13;&#10;Q+Rzv+7lMC7HgzlF0/ZNyFPAdl3IOph/XPq9nm0vWpm75rHuZwxYcuDr6w30k4OLEzYYL2+W+VoI&#13;&#10;hK4Lfd1I7KlHP4+uSbmpnPcl+sZFOvPP1yTRAw/Z8rw4BYA6Ho0/byRSnjeIqESOG/2eEsfUmUct&#13;&#10;IF/h9OLsfCHGuS4qG3Hs+z9sRG5+4vUzZjCB07WJlRgEsrmO3vA/JqNkDR9W8IkCnq8l07Ux+1c+&#13;&#10;aOjeiIGKW8YAufi014+0mZM3RsAxHmuXJ/bAjS5zsWNQvc2v9QWseEeQ/sAlln3jGzn9ANPTxrd7&#13;&#10;siqlx3sN2GEd6Wvcjkt9byw551GO5dx6TWjnYlNk4m5DnvAJSxmvD6fh+UFbeyOmA5Hjf4BLwqPl&#13;&#10;l6vY533WJvE0UEWwcHJ5qu9p0QbHO0ePfDR/0E+dPtIKWcaDEuv2WYncFw8Fr7dnvwiR1N8e0Cuj&#13;&#10;Hj3/jMH6sf+MEzrwuYcBxAbz32tLxw9d9OhH1mqeME+VfRilv1qWsYpLjCv9FOxtLwRGphCtPEW/&#13;&#10;64Ovf7L/A3BxsQ0cOKUMz0qeiIPXYPpyDTb3w0d97mdFofvSanxxZmOv1Rgj+snJf5HPKeZO2h+Z&#13;&#10;cCMiwzHgqXe+Vcc1MXJw9TpGP/XzgfP8s46M0Vx/ZKzn+JVnnjNDNh9z+hTwmuPZO+ev8ai9oNQ2&#13;&#10;0tgHH+NUfWrdHASHGORhUQ6EFmNz8+HhljzhDynH+2Koj6wz6Uf2+wCNeMoDTr8Uriewo6ex2YdW&#13;&#10;ed1jFHQlZNXUVrgOSeyzSVy+96fgASYz7rwUi/XYD2ClXd/glTYwif2wGbh94bbXgYhlX474Cj6/&#13;&#10;Cm3VrvE8fASS921qPkjML6g2D4HUtwc4J/d6yKjjyFMu/uCGDK+FXXONf4T0OwqMF32Jv36y3l29&#13;&#10;czKiEQeaI0W5HMeFOfm7Pt+8/DjPqHl9IsC010ESFyjrXlNzGu22R2Y/aED+ubckDuHIjMIuOGKD&#13;&#10;6QOwNOd1gfmetmedD/vyLz4fnGAMGRfukfHBQbLAcY3e/Csg8WF/GoTE2usT9pGLntzSL1+p1C4+&#13;&#10;O+4BcazNb8Y37blX/NoAnzmRNUWD59/pRTt966mA/iPNtTJNjkNeX9PEr9GTt8+bkQlzLJwNI1YQ&#13;&#10;FB17Dr3eKBfZ8r3Xivh6Y6W16DkOe28ge7h9iE7g2JdPKpigMN94qercwxVylvjllJjDcNcGq2n5&#13;&#10;tahGY5SqWQlsJbShWGuBjX1i9j6QRK5rZe0t57DX+BXv12f6Avb6gnpKrXG2hnftoU9brxCCKjVf&#13;&#10;WhUk6sTfL6BUxPebxqtrDSPjbkAuaGOVePZXfFNznNtNDJZf5jnjm5gsRujSz6/AYWdFujxdmxhg&#13;&#10;XRP1C3NamufTt8/OAWql8yaAcKIYz57KoWNiz7WSCwi+ssy9DkPGITbEIqFgln/2oZAOWomWzxwE&#13;&#10;ykHu9CIPXqWo02pPDDfVK0cfBd/KW8DU+741tWevl/PHt3Ts+um1M/Wuv9Uvz8x3PpwW3xh7bORf&#13;&#10;eaUNHmCUJwAwYZCZq81l7cUPdFXIef8XceTwb3HHLvj/za/aoAe8HzITByucwISkciePDYaLUh+q&#13;&#10;hOjmGH3ULdFX4rh8deh/8yGVyWBfv1k3RXme0Ad6e5TivfszY3TS9K1wvrGzTd+Cn8Ard4TFjqxt&#13;&#10;JCZcUGDRSRlm7SR+end9nGPyfB+XYqVjNu44u6AwlZDHb/YXfljciQHcAVKHW+Q0c+u0uLQHBAw/&#13;&#10;xBfZoJ5m9KPAZYV+erxnBFVtFr/nNmqHOhyx9S20A0j77/mhu/bDMn/JG3XGPcfdh2QKI6t8cPGF&#13;&#10;8WeNRPd7bxnuubL/z1/5UjzXm71ek1MQYMB88boXfWRgJLdA90dSOn6uJ9FwfmkdW5GJHseW8tYv&#13;&#10;+lzbeD1Y3M8oaJv1Fc6WgACDbfkJmpbDRu4ki0t/GpD1PfeXhHCElwfN5XFAtXYyRWys6a9t/acG&#13;&#10;F16/hedv/A/Ux0Cks6cu8Y88X0KgXv3XnqLk2elgnNPxQ6eFI7n3kn9e76XH90RyZAwc88SXcdma&#13;&#10;x77efWPByj+yxb9gxJbvQSCLnfj3rFPUzjZ9RueOMCvN+lemtDFuafOYeuT0Hz2wvuXa/s0XVpM3&#13;&#10;jL/btOi6z4ks9l3bQb3XSRtfXvtvrQH5X/kwMQD/e+/jLPa+dkk/slsbHcvj84fj+WIxEA/XcUnb&#13;&#10;Oy4BQyax7Jq6/X72ezdXI3FzoZFRlzl1+zb6V4xsHECSoHLMwWI88VtbFcJXl3IlUnNMM98fjmAc&#13;&#10;QEatvpQvlyA+78C63fXx7NZc4/Ooykxf4YGuSZB+15fgcH+WGNDn3Efk4YEfzIQU+EcIWeZfQm6+&#13;&#10;gYt8eiOTNr5QQ2wNwGIxQsFJ3yWJsNoKnu+JJLa1gV27jcJyceTxCr7ME15/+PoXWH3sdQc6LwY+&#13;&#10;0FBMnhvTNKVZTjk+p3DEhygQE4qqAUTGknPmHTyUS26KGT33m5PzWDxOF682x0YC2RwE+WIt9vGJ&#13;&#10;j8SWmPOn/TyBUwmRaCjn2H/6Igc/JOV/ouTOj6KvbcHO3/mwe34xtGOiPxfTR6mxwc6Z1Yf6kTiM&#13;&#10;G2RzTrsxml3t2XmIx84D7ai17RmnjwP0MXeZROC6RkbtkY0+KCLFls6Tv5GnER2Jnx30/BFA7yYh&#13;&#10;3j+5g5MgYl5ON84b6+25xKjFSCp8hyMOj5Xwp5Uowsn3EajHDjPpe43QV3XTl35fp0J/WDkuVjSN&#13;&#10;z7oJ47jiz1MSj8x8OgGozXUaj/iM/OmA4fUl9c0JdOt3FMU4HD5zijzqOfZEIpW3Dy7nT4Ylu5nI&#13;&#10;FWc0nLW0Eac8k8uuvzZ1jOCIHcw473JCTP3fasKDPRDXjPWhupiyT8Kme2AMiFN95TIXaDQO4iIU&#13;&#10;zBj87pu1D7mcGGsWQvVAaSnPw0oTOrv+G8Pg770y8LWpamIUOPYFrPsUfLWkCg4P26wkarlPK2Z0&#13;&#10;3P9OvOq4mVK+rCisQQYYkGCgS2y8Np+uJs8O6673+xKfLvfpjU6sVTr95Kk+Z2SvNdj8w7eKYef1&#13;&#10;kzbyAV+Z15V1r8nap1IUsdNOcb028MX1YTNmyiCHYItnJ8P7XbBFibgWqLjjhO/qR4bx+LXQ1LX7&#13;&#10;vD5S7k/Q4X5ajqrKB+806ZEOfVKg6F5XjdCv1qoHp7tCyE0fiC9cpnIVGJOF+vYc6sdMPvyQSxHj&#13;&#10;idkhUj8FWkAgLhXr+HVs2k4HOcd8dm3TZO1iY2e8o/EjAAgDyo1BCi+QACaQv+dbQhsM2kxYZZjA&#13;&#10;hdQZgjcLwVcHQuowkQjJ3MBO5SdnDwDR2UWcQYF1MTyNniLq69Ego2dwklS8+fd/6PobBQdyG1ka&#13;&#10;/Wbt3fd/3uu1fSMiCUkz3sNu1Q8JJBIgyGKV1OolgZOW8tRpn05Mf+FOfSZp9ww5NrPnkefVjYNt&#13;&#10;twjOZ1Ww12IIIOvYhJshNnaIXSKOeEhMBrkmMhPreGHOQSHMzBLvBolv/JlsNqgvyE9hoWQfmnX3&#13;&#10;Xv+17sMYKonp42tj4PnzM0Mcx2OLEznsL9znU0nlYkz7lkfwM1Fd/VqHngk2tG0huz5wesGVhzEm&#13;&#10;f94KQkzvr7HqwNW51ffPRbBqYypgJ5/QlDNXW+zfyc+ueHYOKL9NfizKm5j4tML3zWcY5Qqb/X7s&#13;&#10;cLrjD08q1nn177mqmTCIsxfm/k0Dk78PEoxvuE/PePnhHeP7za13Q6pBitzl93kA+4i0gOm4ywuS&#13;&#10;xseHrU6868O66/WZUhVtws18W85mJOdaqCuPjKnaofmgCCmTX7oQFPqKGhUOlks0AGJd2H5oXiH4&#13;&#10;fGRtA8xvRLXtcqaH0/RJctp00e6PMsbtFZu0Zd7sX5Ls5qRvLmwMTbA+hqgXlr7pwMWP9LzAy9/c&#13;&#10;5yd+Omsd8iBvLLp0k8wr+SwXz5V9Tc0dntJmNcpuw1Lobqx3kX05IVgfLGOPXm0Chml/e4CufDJs&#13;&#10;Ho3v3sy/OcK6Vx4359Q/mAOLbXF7RBUTS0wO8xudA5gd+3EfKPIa4X+TCAexxRM9QrU+E8+83VyZ&#13;&#10;HFX+2yvrvA9RLj7UXzm7RtIcvGvS7FgLB8ZDNwtw7cPyGqXI8Wzr1TjPl3Li/LYv4uaN9PpY/NnK&#13;&#10;+/DUwVrXC3F75Z8OWz272U5Dqvrw0gAAQABJREFUvuhULYPHib1zlXOeeXxvUibwZO7YPRDYGu/F&#13;&#10;QE72mbm8RZE4zfUIiu28fWW+oAOQ8W0x+wbs4kIUNWChXc5ifRZcVF+8E3HDGN0cxENgOk9G6ibH&#13;&#10;YXawcbhdZzHh9bccf7IIoKfyFc79VZcGY2rclYFVdaiuTJRjDl6R028/nH2b59eU4+C1/5V8yZ6J&#13;&#10;eLam44NqSPx///jHP8Lw31v+F/OzSL2xi08bg/6lMQ/eHKv4lWuP7B6IPNvUeaR/PYB7Mh8v1hjG&#13;&#10;8fvTnvYhdCALQx9HnC/m+QrnYkY+2OeKlCMcFF85PmDl9wDcCueY5cRv/GxRzvLR8/hh4zi/tNd3&#13;&#10;stpLK4s9OaUm7QanmBC7D5cH6n9HWW5pz8rnH0eWj7133HwInqwGMXvz+YGqWDEO8lgEMUDtfLW5&#13;&#10;ONCHvlktP/u5eq+5xuTn2lLD2yx+G4NC3psJ5eLPG+trW96FVbj+i2993zhevOdH15OC6Ea/jRsc&#13;&#10;iTFs4rr6L38sF5/1X61u4rNv53ae3hisq+y716f/8ua8WGMPW6sX2zz1PKjFzzkGLoW9anEWvyJb&#13;&#10;v9EgZ/LQeLQu9Nxq8T1gs3//OB77wMIXi6OtccmZ2b/+NNeEt0+2Vpav8SuG7ltQakRe27vtGzDA&#13;&#10;7Wa/+tl2TuhDUfhr//uy/4oXAL/zSsTBWvvyeQ49O+IaH3bFAz6mvev1K9Y3XozB8wEKFPvQGPny&#13;&#10;GrvrZuc268xr06Y2isOLrSKfohwnRONTdQdiNwZfm/ETWp5q7KEkFZSusR54+qDKMdZJizn5YP78&#13;&#10;dXzAqW9mfYpDE4iC/V9esz8J4yGu85W5Y7k/JvFYWd/EMH5/etOtID2CHlMWW+Po2TcOhfF7amO4&#13;&#10;l0fK1oyg17Pfkn3Wn3ctrRUZOWvPkaRu+vrB2lY/ll/gUudrawoEiZuhE3fF9ncImn46pFyfKHMc&#13;&#10;FfGl1uLFkdjItA54IM37SDaHvL5IDp6mZLEMV5vI8YM3Hc+C9ZSHV8sd357m4y8XS29msL/+vPrj&#13;&#10;am5nBtofn17fn+z8tfNeTsQMfGOFncPS3ul4fOXqbr/xtPk9mWA2B5yO0FuzzA/vdS63OaTfvIbQ&#13;&#10;ZrMV71D9dNnos0W7hsP6yU4hPCdhkRBwvveNOGY2vo0wxZQc2xcbajn+zv27/3f+m8yv3GS9VmAD&#13;&#10;HaTCUUb+0WuzfPKb3TlClntc/gvJ4mXcN8Zbh8HVP/jxG8TEyX8NUZQv93XJl0W4O2CvjHzSJTyc&#13;&#10;fmT2IfjN5cUD/OTUR9Bjtp5YExYusX52fto3rVfPxtz35bdD/Bb7rDqr1z18+H4xujc/lTcOysrV&#13;&#10;fXX56zh13G5OhtSuTzmSYrKbj6fXnP+HH0AY1uKa2Oyo6y99eG3iO3Ys1n3q7cc3PhD5j3Jt13Dx&#13;&#10;m7797ryA4stN5bqPefzNP8+d+9X1gw2tZ8mHv/cQafEXz3Z5GoO7/uw6P973QN58bd7RD+x9OD0/&#13;&#10;4uDmFS187hGQuXHk+HA9JlXtNycj7HX+bOX///gfPRazcDxD3mtd9sVvDFEvB84vHr/85KFvGrS+&#13;&#10;rcarrrXji4V+FTtkbM1PDuL/9OScjTSRYa/+b1EvrKt87emJ/Tr+9FpXde31mYWZO0x9O/4H9cFm&#13;&#10;bZM+Krv/3Nj9rsXHidqPL61VqO66AmA+shWTHvj44fkVbYjUh1n59p/ehHjRFKH5zpwj96XrJl5i&#13;&#10;XFw49pvpiwl1isUT2T6A9IxdX+ezvJKcrP+BTDzz839Z3zuGe65FdfH6Us5OcboBJideF3fNyVEe&#13;&#10;+zD+CPz6fcf6rrufkMiD0vVcfHFe3WSXt1apEw/ktWXpvDG6uF4dLWGpJE4xtNFC3dybbQU+2rQ1&#13;&#10;z7B3DI3Lk5t2uIdnDDb3vfsj+k0f1Ki+64ITE37xXOrySQ6nd3U3v7l+c4zIsReyv+XOtFG76z75&#13;&#10;/uglT93JNg/B1ecNFhkWZkCEd/wrs/cDNpclyOb6Lj1947V1sjXzo35oXgNf4GxrHb/x5YrXZXl/&#13;&#10;CrJvxlnVw5/NsS83sHPeiFA79lbAF7S1A3uOlVnV+sd+bC7iQ1WhypFyvuUTPF1tNFu92E1KuTev&#13;&#10;o+e8a/1itvr84jrBb2NY7OZg5bSIznwfd9+c9FnfvkmTe2r52BFKD3w86xzRKFy7J7K4RKIGLXBt&#13;&#10;erlW3xjyH5z65+Wqx11//MMp7frSmuAcG4u9cSjHYWtmOf9sjx0m1F3bvecljLmtHX3mLBk3tq0/&#13;&#10;ae/au/WT893mq3EZqqy0Jw7PBP7nf+JgW1LZMN67njb0kDtdqKPJtZe9POWvq3K4crKNQRrCjaSW&#13;&#10;05oxFcSzTZCAqDuAB2i1cpYTg2Z9s/j57N5csN1O+u4vZuNpGxw+5hxze/byO5604RomuQyP0Pr4&#13;&#10;kUPIqPzbhaEKCPszcX38S5H/VU48v7NRm3nO/MSxsfdl+S++4VPfrPclRjHQWYrXur/5RrgdlXHr&#13;&#10;FFZ+4zRc4BYrm2wcGWVi+2zMiLk8Q6eTsTbTcxzKxbj9VSaecTGGYi2ezsXKt0aykmL75Ie1uq1L&#13;&#10;Jzs/HQfaSQ3VbKobxuqHZc2wm7pMFJWwGxI6lxPaqt/FDYu9iMofqfZizqYSn2ba5DEO9tfs2r5j&#13;&#10;sbBBjjknbNzatuK1wfEq4M3954N53LMO2i6+oyT484E9K+YPh5MTz+z8FBU/nD61iNEXfVuiHqwv&#13;&#10;Phhgf/JHfu8aFzZYe2/rwR6kvrw83H2cp40S0ZCKxOtzZ4JXwF9ZLhRT8tJYXIzM4d+8Ud52ZSev&#13;&#10;7s7Lzde+ew3wf/L0dMK4/Big2/FjL6sPa/QrcbKvnT9d6yNFnaX3HbyPtfVxqYHjzjtho7/P51vv&#13;&#10;zQ5oxtlm5vd/8N85WmOYu7w3+Tfujeyz1jxi/eBk8+rY+82uraOcA5hL6haEylJjpj/6TpGb9u1v&#13;&#10;dbJx/j6etNKuSS2tTG++W1Nbp2we5pei/aTM3sfpeiU3PC1HzEN0bu3ee05vFWOd73n43Pbv+OVq&#13;&#10;6zHmyH7RHjtKNuqBnaNKIS8MAI0+B26NyFyUivlJ03pXmel9cgROdz3/+mdfOyfjEyA3n6TDerS4&#13;&#10;MxaE0m56sjAmxFe7i8VsOxX7fMDnY3Ek9tPRhuvQcbo5cM6GUoNYYcu1flus/S81Sqnfe0bGG797&#13;&#10;GKfmNeK89pqDXE8L+AIx3AlbX9OnbWLKWLR9qs4/rrmNzW9RVJldr+1JfZyEsRkp61ds61pM/zcH&#13;&#10;gHlFG0tThBQ01lZwfH18c4E643++zWi2X/yU0YfzZ/34ro+0OT6ewWhOjv4kpOXwc96dVuJOhvuN&#13;&#10;54vp+t/r89IR/ggbi7XLYDyzg1ws3fOKOfJjjpzPGjj3NS5rObkPFgcfnx7+3ZMoI2DrCN/rdf75&#13;&#10;xOD1t7YZJwqGQxyOr/H2g6w0BBU5CVC+NokbMdBXPSqO7fV9suHRnpOKr7r+VMR50NoH3XFC+m/t&#13;&#10;t2HcXszkMK72K33FgFXU1+aep8/5fxQxHpPySn7V/cncJIiBYbDdnRLnv7z1hwjUkky8E0OSGPrM&#13;&#10;ndPT8Ti4adjSkXU+6ytnrAFnsvhhX6Q1BulwKD4jorbND9Yx3sWyA+AcDvvFefona/vxMpba+ZsT&#13;&#10;34uHNMxpYT65DARZbhOWVmzrD0Y4VdbrEjvmneujyQXrhrmqKeHZXL4fHu0P+HJx2tJaFHymqJ3i&#13;&#10;AmftW9F8/ZRbK6No2+/7Zvq2casK/Gz3S5Q8bix8rHEgF/X5TBSc+8MX4vOnMYbUYvR9XiDCb1w5&#13;&#10;s0YTn3qx716ga8mz5VQEYL6KY1E7fuwMjddYbXas66/+/nh7/3HOvKOl+Ox57ENqTYzK9PAvro59&#13;&#10;foqJjZS+SMbYUiYDnn3Ay/0Vz/1isn0W8MnS+C+/fLSp9Sdm6S03zV1L/frwPP7k16sDWND4yjou&#13;&#10;tMXADc1m3P2B/f2hV9Gi7YoITyu8rUneHC6+80hxnX/ZQbln+8ZGIDn5ilIbTr8YxZBGx9v8euMQ&#13;&#10;VfXzQn/A6L8TiTlP2j13kpufa1bXGPjaNfBxBcf89lpqfn7GdhwXK9s89VrmQTbU85ogZtjb2Xh2&#13;&#10;7xqviNPJ8Wy8PfH5807y0GM5smVTnvbsP4B4+JmAYcxb41Rx98bgi3ZLmvtPnlHFF4vHi+/2VbYR&#13;&#10;xNh8ZXZMBXzuv2Oezetjz12HR1AE8fXHeDmGAGn9TKyzwLm4UUbePafF7rCNwT6j5nUVDK/rjSek&#13;&#10;VbaE/w47xWq2RBze7iUVXdutsXmAzFpBfvSlcQPSa1VcOG5NSOXde6wlsWQy8DZi2ycXj9bG2udl&#13;&#10;G7+fYmx6X8d2GyY0Oevkr7R67pXv1LPFTf+nmgSn9I2ybtP7cqmajZLHZbKH92d+hlZssbb3+MnQ&#13;&#10;l2JUs51UEH12qbN997lmNxU0tcYpj1OtLh/EI24+lSzhxRTgbmoHdh8IcbByY/9kws66oBrjh6z5&#13;&#10;DNQve2zBYkwV/imh1T5xHK0jEXnY6n4uGGSIGpYLhP5fXQ0xoQZAJxSnabFLCg48XxKO09G6N0zF&#13;&#10;9aVdLwqz47JESs4MhLUbYvRJXCSTTYCzPjT0MDK8hvTC5Dz8w5N9JKi37aeT74ahQYJNvwFr3+Sk&#13;&#10;F9pmoPBqxooLx+zl2aIpinvjECNKZtsBbfsmSREWqwTcpPdNNmPn90c5KB1o/YsW9ouN8ouBFyVm&#13;&#10;ctD4ob3Fhniv1LeMwLhJfpRYUznJDC9M6o3VB9825+Bnp5syOVa/ODh5rHscjIIrzyvczjwJY3U0&#13;&#10;FuvXdn2AvHJ4FP4/qxdoL2OXIeQa+Jtt52u6MyM3ffgt5898wYoxVAQewasqBnW/+j5c6VtqHi/5&#13;&#10;VdQF4G4KzXfHnw+A1R9WYEAqp4LnxEzbvD45af1aofNiQHd+eFDVX9Adh+d3F4c0FeignWN22amN&#13;&#10;4yIe1dot7dQ5HlbwQta+VM7XY/zOySn/InRU4b8cnf/anp3x98wqdIwJfOxLH4V1sbDtgN5R/h2f&#13;&#10;YhWdJD9kBkosiPXf5Xs4NSQr73HpdDGew1UUc7jI/3CNs28WMTg+F1uer1WnvKLZembwFFVfqqy/&#13;&#10;Z5N+Rt7j7dXbwkthc0Q94ewjc/gPPkRisOxL2678+Xg4tSU7LE05nvftqtMUQn6WjRG7/PjCi/p8&#13;&#10;vxg/fvGVW/mhlH7Td8TEueW4g0aMaM/Em0+Q/v5V4k/+U/8t4yCOZf6BhT2PfV3sxnKammnBTX8o&#13;&#10;66siRcrnnONa2GTDk+db+M/Of9nPRgh7tgfj8ZXqbZ8BOfUiXv5Iv9ynPuUwfn3QtwNjf3YeTnap&#13;&#10;uzisXTGVjA37H4DFZO3fPhi+14T0Xkyt9bz+ncjOxVMGDrX/8nty6aa/PIxCY5cPL/BvjtS79cV4&#13;&#10;CLf4fXz5werw2bs58teXE0WkG9ryAI5GXfkOOHae5PFCPjWX0OAHIMrpepw+gds/4RoGOp8loeC+&#13;&#10;aBdnx85CAi/L4lS7lY6ndz30hPpvwa438zx4tL4HY2I4t9wci7DziJh/57pxMT9fvlij0hqD8Wv5&#13;&#10;6/ivbg1uw+zgZyO7YvJoinf+2Ce/54rUh66f/lKsv3Wn4fKNOV23fjnpOLdnVmf9var82Wh/equU&#13;&#10;RyOHD6PiRTfb6VIPWoEoho9DuSS+rch8sS53Z1v0LwfkhKPM/k5iDB/rnCd3vaRNcMrv3LEaNPDz&#13;&#10;nz7B5VD7f38cnK/tf7lerLRfvFP+mZsGxjYvPtBAzDR65qxx+fUvo0jQRHkOIdOazZr6Tn/E2Vip&#13;&#10;j+132l1hczhNQPqDPi1yrFx8OW98eTNNvXV7UIVu/86MWPpmrnq9zCkOK3IyBrRpiKJ+Prz9ZFXg&#13;&#10;Fam1J2NtC4zXliPy0cd9Y73x/S8/uBjt5fDHBnz2x1ZZvnDFMosvR22NOz56vyCmNsyR4u6Djwmx&#13;&#10;VfM/y2x+26S6PCJu3swbHuv4Od92PqzaFfkG78mpeOWnb/3ggTGsaVvXngCE8W9zj7b67HMNnG1N&#13;&#10;GD/ZOH7ko6wxOG47Z1v8awR3b6w3Lt71cS23/eW6OmX56713PzJb8racrTv2Q/jyakwn8f/enG4x&#13;&#10;1uf8WW7qx/g7BrD5a+tiJocXq/+Lz18ta09UcXevyfXjx47yXjPkT+hXXBOw9qxPtfex/fJKHesp&#13;&#10;4ysn51PHkOPPN1QSohu+fZO8nYiw+r/zi22WUB/2arYtj/N749T4yM853Ncv1ocb7XpfDOSBzv/Z&#13;&#10;R7r7PNHaHnyOi7q/ub3a5erxO8zbh0E8j8ft6/Or18f8uXG1PrjYHLb9cuucqUzeYwsQvTw+O7Z1&#13;&#10;X+y4ovQswnmBnF7MvNM25+ikrumJ1TY8++jlIGAXgy/+cK8PlN249Oirt/mOZwAvscbJxBgn92HI&#13;&#10;zZO36XoIBfMyn+2d+D9/lP1Tj1XRxmtd94KcJc25H8JtvdK1cf4oXAx1lQPj4uHWVjvX314guS8v&#13;&#10;Xp3g+feeK9ybKPemxUYZOuYnY4J3AFgrsSaTFIaMl7H23LluDTRR6Rqkfk8Y+VcuR2Hzibe89i/o&#13;&#10;jaHg32LblTt2rHzfgHrz2hM6Gff9Adf/gXcyxcuY6UTFGL3Dq6FCeavzl33nCqJHlIv56swLsYYn&#13;&#10;bmtQTn0W1H2K9vgxZ+LhueL9Afv0j08xpYlOcvviOy7eo//LbyuHR/9h5eFFX25P/P746bDKy1ql&#13;&#10;P+7v1AryQz74dfzCmU1pzu3NWcr9Prs6nT9zGJePDQ4WndWMz8aTNV3/M/Qr942VBP6KGN/zGYyb&#13;&#10;w5SbLbbNEdM8+52hp/7hGsudYidbX2u/sZsQBo5PscAPz3n9ls0BP3XIyuEj93RaL3DN+i3pcrXz&#13;&#10;3sFjS3yfkBgfLJqXV5sjdx1TdzKfOHW+ussLeYvjy017DrHacXbkzes8MR7JoWs5O524oT5vnoK7&#13;&#10;w3VOab5Vhpf48+/Qh3L+nc/q65dv8GIgPXHMW2X1v/X/zzXqbIrcfQEsdq1drA87y2zujQHP1Y2X&#13;&#10;+WMsHIscQxp79okRkhNjJ5++94gIFAOaKyHYh7ypU9xtv8KxtuS+N6K0NeZX7+kgv32CUHLF6WFs&#13;&#10;3afWs+88PU+yJq69aE55rfjkwOOyMYifP/zCf7YU8/y3eO6rOXK0f5tr0/9Kux3/CUcHLf8XNvcG&#13;&#10;VRsDbnla3nHMZaaYEfzl/vl8toLDMnI+G/ENZA6ZM/lPW64d5K3NV4o5POJFW/nP+b+8P1HSY6MJ&#13;&#10;yHwehmvgnkuCs3uOh02u7Lq6eGcmZY++lnd/q4/LyeQSuTyY/X0oCuP+vmuscKTh4MKWn/1nmoL5&#13;&#10;Gr03bQ1Sztr48rDry/J4JrU5BvroWKlfzSPUynvj9ui3u5M/+bR5SLJb0wxz72P4HNL8c7yCa0dS&#13;&#10;Gk+OLX7yOHCvN28NmRgbiNyb9kO9LVr6J79vVUdS/Dv3bkJsXl1sb5x9/Hi+NJ8RiOYXfP/MwY77&#13;&#10;8/fti1dxNC4fy9l1TGv0vojFk5NpLErolZ07h1y/G++9XBMuTyZ8x8GDcWYP+5eFdXtOur4d5pPw&#13;&#10;JIojMjzX/suJ5lbT6a3FZ0dd5Il1c8vzsXsZxpj9yh2UEhufGbBP+HEOtHd6dLO8LpeJ33J1/uUH&#13;&#10;uPcHJq9WzdlcBblqvo/7/PzLGFKeZt/Qti8dj7tOinRlqJ6tv+89TZ9rbP3/iSui4u1cu8OZbUNi&#13;&#10;rPV0cwChqDyKHE9ncVyb0pZaaEil2FpH/tNgne2O7c88AahrweZw5EMR+GPs4Xq+w9uFpc1rkLPr&#13;&#10;OfGLk9eH1vtfPCGOt+MWiSHY3w+fTqTnf8ZIOstn+9cnVuWJc7Y5Rp3FPhz+gP40p+qbcs+vxXqY&#13;&#10;6x9iQL9+5iaQxD6yxTUr89ELgnUWfe3DDn7BlHbOwWhwjuTVtb/YnhwY3xycL/IMFyMbBc8n61kn&#13;&#10;6OitQcq3PiTrXOuHZJ9fxtf5W5I/5WNLHnCwPV7vuHblafdYmVsXHUze16SthJNJ12Sj3DjtDywe&#13;&#10;lnauv5ofjU3SmPMiy5k/GwPv2SS63XfaP0/WmCpr+eW7qvGtPXKTw7TSvOTACfPhQ9i9cdeIN/5o&#13;&#10;aUwo8DUlQKUx1X0v/UCfF6cEadbHZ8vLUjjatJ7mf3Gv1hoRbncd8f7YP1DvmSd456ka/gHAv/ug&#13;&#10;5HLjKMnBkBmr3UfRkl2MyJmNX0YymXG86+TFJh7Y69pirB7HreEGd5DD3pn+aV8zvsofTVKUmP8c&#13;&#10;0Nj1WWx+q3dcWQJRmyZj4Q91vhbP1xcADt8/yvMLvf71p3vWjRNxjMP0v9jObV5jiKEcsiGV2dX2&#13;&#10;1WFtp9aMaPOM84j571wmhjGLukt5zmszn65w+L0+fP3TvOuQa8sEOtZvXfYAfqgJ+y+vN85zNqOU&#13;&#10;v/C/WFXN5u5bep76wItlai8ueo5Bbc5HtV/8n4762kAjmXwmP/0PQs2JkYKPsUb35kwOmAfRdX76&#13;&#10;qdeO+ekX5JkLvIGHv2hS/zeeCf3VD+t7CSLXx+cTI8lTfvl/ulPdV9JTllcxV8f5kfOtqV69sUXP&#13;&#10;eUlfEdivY1K/m5egzfUGxfxuvBkH7aUj+Ne2eBdn/0rgX+/+w4glrhp+aU2t6gjNZ0369GmC+/6A&#13;&#10;2WMF1eGgcd3RA/yYh7M5Kj2b5FGsMmbsubpah79zdYgeX0y1YowaT+Z+fDL83ST/3Ea22CGLhx2b&#13;&#10;6zqnT10vkTGvxplQcrw2hIrFA0RgPEJ69uS98bnYhrKQfxx/ou10Xltg8uvQdla1rI9nQ4lqwcDC&#13;&#10;l7f1BNAecq2hjn0eB2NBfNXVtHy+eyv8ZfOXopw+93wUvFsr5CvnFWQM1z95PvFP36Oj+Ozvnu1X&#13;&#10;8X9sPteTuBi3Vzqfz5rwVT7ffPIkF1P7bXqOF088ra7N/MxZYqsMUcn/5FVVLh/Qf1yszscX/4vD&#13;&#10;PiC6fERUKVWKrX3n28jREbPPziymzTtTmA1VKZO1xyYXP+95fmU5bjxQr3dYgZVz2fyds+gLkc/y&#13;&#10;oaffcT5ljQ1Ys7QKcfsSUIjsHsG12CvKygO7YnWonNem94fEzjVbqC+mCVGl7Kc8HosntZ4joO30&#13;&#10;qbr5WO/08Q+eF5lUzd2sI8zdzT0AUz8sfTGC46e9zMKv8hf8q2uPoGMnoj+xcr7Ujv0w7MkYat93&#13;&#10;t///yR8AOB/JIXtKYqv5i2vE1mmjoMBkdFuZ4c9f1zDyl8as6b8aw7CN53bOwx+frVn55Egaw8fI&#13;&#10;eDmRWtz5Mhaet+WYE/vo0ye0yMn6/uDhjFCvX+unYR6X/F+V2sTsPTNJd/ki5tn8EKdO2wSTzWeX&#13;&#10;WJiFXD0bf4isBpjFW4/iH9iHSFLW96yl9+qJ52tOPtjh9l4BjVfvZVPctaqkLXhS4bOAcpb8cG/8&#13;&#10;LxbFjb4V5/qufEUvOfPikXAu7ZrCefmdlWjnbvbR6zojcDTMRwrn6yfHCeXTNxwb6/LkP8Om6fQf&#13;&#10;h47V/yny9QskWpuz5mjOsh2b2rpXmcpJ9l+7vhmT9enzNe4cI1NcPEpmmm5vPvUzHfZr7R6lJPiq&#13;&#10;fk4/cRzU+kGF5xoaSlvkvfqLfTyMk1QBkMPqUoAPI5D+fsun/+/vilzF54LxUTLpl6iCfSbkCKAp&#13;&#10;w1ka+tveYIpUJHK91umM1ClVp0+bG0bYC31fb4Ed2nT+nCEL9G4V0vOQlxC3V8EL9G+JjxP7K8kX&#13;&#10;iZf4NOnu4RibW2iqmxc2KkEQnThMdGO0hfC3MxJ7drT4sQrBQbxJQhnqbD8d42HibGDOV7VM3OYU&#13;&#10;2wuIemoSOM5lON1Z9DifH7Yqe+nvixV1HsvQRVXtImVoCl0QL04PS41vkd104tOHNGjVoR8O2uhF&#13;&#10;hy6eSDvA+emveL6AiTXRWAfGPTAc78Nhr98miCicxlsn4m/szAHlJ+O2CeZGAOctqp/UZDlB5/J9&#13;&#10;vj2M7Hk8vaDNGW1SjHk3VHYJ/fVbb/sXaz7tQrwLk/1rESO/RnkYYVGfrwHl4i5e2txi2BzYwt6b&#13;&#10;xcDC0p8Ha2XH5ccTqc38uljK9NnXhrhyZ0ZffTHWAIVqse4VBeMU3osTYpwOxQPVNKrywwJhNuRA&#13;&#10;/yQVrhPDu0AgW3yoV01bnQdjG3VU1gdq8aaQwyNuL4fVUbnxZJ48GjOovlXP/tldddv61RyPYJtv&#13;&#10;TH7kvoeT+cbnsJ8d5w+Em0t0wAUEMfKG0NjHaxBfyHe0/LJxThQTj9HtJwzjl8vw3MNHL9pCy6l+&#13;&#10;pd1vve6ctn7YfzkH0Xk3XSyGNkdYP9t3ZMD9IwGrvRZ9LuieU9F80rBc3orjPOC3+mm3BwGiwo3T&#13;&#10;x8UIvb5n77ixmWWrksmO6+bj8kU/ng/ssq1GuOy/bX8J7tNTFkP8kYALIl/K/VxTBI1Dkg8PFR+k&#13;&#10;UL8eWEx5zlK7bfUZWLXfYlwsynHz+PjNNvGBC7U22cjvi7EcXnVWyxkjObn6GjvlV1W0PHuKeFw8&#13;&#10;PQYrfh6iczcLP25+2o/f/nhE5W/RJhfg/FHuZNdHX/P2dT6vM7/YQJkP//sP3oTlAWNzo2PC2FLC&#13;&#10;Uea95Gfdrx2qOrdO33/bm3fLoWdfYcvjY/T8o7//6Rsubow4xy7miu4vy42labIYWn8Zok1viBov&#13;&#10;ziOjrohhXnzZ5wN9WRysh8Pmc3WmpLx1Ytbv2PNnc9DT+fgo6NdYGJxWo380/xbbFT/7tnXuAZjD&#13;&#10;2lx0NwQ2Wf+xAq5vluuvlv74fDPIj0wqcCY/e3CHzt7g0f7Wa91AUi9GH5jLgJtvP8mtGFD715Jm&#13;&#10;7SnWfP5r07+yd27yX05ro+sESr/fNH2Y5UiBGJ9wXuPl0mI3W3472Or/HEvHr1G46/vhu7+Yn5mL&#13;&#10;oTfFH/vIeS3Yf2USZzfny4X5IY9hydUye34o4srWI9+cmqaRXTzlYBEnzq/C7qgX2Ss7O97ovz5R&#13;&#10;Tx2VnXsYIvbPHiQTEx86qhuueeQ3exJ7Psjcg8/mNVRZ73v4TpHRBpjUBSAL++14NRaswyclEO56&#13;&#10;GWHqFY3X5oUHhGTSw/FwEehce+fjPTQXqPU2kuO2+aR8QDhOwoDVdSyOwjlXiGYhPg4lH5i+Ovtv&#13;&#10;ffwkEHUNbp6oaz+r1wts46OOpVzKDduR58dZavLurzz7xWxj2DiJLQ1fNt3+oyVZUXHYa4CxiDb8&#13;&#10;/QYEe/u4qPPNF3Oimvrid3xY+y0np335jvNyy7ng+6CuuoHCW9uLk/b7Iwv7h/bpHt72v/eAs/Nl&#13;&#10;cEd/qgfnrkmfuekrmP2LrnrZjP+EnE9czcnTctjKJf9Tl0C8PcIuOP5YhCw3OJZP68Hy6RunsJ9O&#13;&#10;nM0nFa1zT3E+ufs6PxxljtjSKzml8MP7zVRph7txqxuR0ZM7VvoT5zTXZp1jT736iPP7litzzfrj&#13;&#10;9OGNHY99qX+4+qC/pmD1zw4nCwzn9v3JD/ebj4d3+XmcUPuLjjXPBtjqaTtfredVFDno2PicPPYt&#13;&#10;6jjlOUZw/PkyTNv/OuePq+1fH66uuQtLnvuBOIt1xeD8NU48w/i/8ktZVD9ti0/MhymufI87+M6/&#13;&#10;9wBWe+p4Dd48RF8ij8X4xuvNbcpeH5SnyhUHODR/zUflLOq67jd+HsvKE49/i2cg1JaMYk9mPNjm&#13;&#10;53LE5waON0tyKsnDOPGq7mNifnhvSQO7WQvXTlT16RGZPY5Sjpfz28rDeGfu1j5702c9cXECltkT&#13;&#10;j4bzozZuVKizJHI99L3ud31dpFJLLns/MVG3uo+Tnd9GbvavUrs+oqu889Pz7dYT6VDXsyyvP843&#13;&#10;BdMtCAMRyN94xwnA+jb5n/qeA/FM6dk2Bn7j1K7JWisqHgTtdnbEZ3zbDh8bP76bWypQb13jrtOT&#13;&#10;Tbh29cxRX+LUJeJZaLPs9KfuYfa8SZ2vUHbnt7nwdDhqzQte48C4/qWYOnGQwKdQuQn3488nj5D5&#13;&#10;SMKh4+P99H+vj61/JJaMsUMoogLRj8wlxfGL+s4H9omtp+m+XNf2s/vZF0vnuWGmi62ZVG/+ny/u&#13;&#10;71hZfTFXei6jvYr9OIyPHfSctyuPgzYaJy84jcmHb5Xt6cvncZKoa6nmJKx/8MWyhLX56MHWn6iX&#13;&#10;q4mA0XWVkzic2hqDsH+91nod1d73j6TReXwUb2x58FN0T3sW+YlVXDvfGCw6CP2Ld2A/c78KD1sd&#13;&#10;y6VfsRbYV0UDouy8bwnzkJext818HJcXPzC7H2Nvjsn94jfIkW6dyn15+U+DayCQZhtA6z/X1Qge&#13;&#10;F0zCv/5RThbsa31+6Z82tT1rG0vWVzKjI7myeY3j46DuN/7gcG7drx8Xq+rObojj56Ey/1HAqdhm&#13;&#10;8zu9us1hhuFnTiCWvdGKfB8sIR5Bu3F+qB/fM60HaCw/0Mj0FkZ+eT9rX7Hus2+M7eP0pzkJck41&#13;&#10;9v54irY+rkIdmtzFtfPh6rfrYK8hCXCenE85Ip639LGYfy72qH9cZgG+/zqpj4slODf/CagMeDef&#13;&#10;C1eeP15b366usYiO8r7Z6IdaNPN3/4MNP9ZrO8zPdn0fj1cn5z3Te7bUjsr4eByn5+ealNnr2tw/&#13;&#10;D9k//xC+66dzz9ZmxFLeSOmPda3I46Et+v2fxtr5dRyAk1V60i6nBADlU8/Yi0PYNSqQDRoAcPy5&#13;&#10;e5hqU+24Z6XHsddk2j8m3wFCobn3IhaU+bq4x63cXqz9wGLpG36a+VguSkjGGDnfbh/2a18sO3kb&#13;&#10;ufDit34HVuTjqh/WbC82Z8o0Bz2dV6ei9cbeudrry9/KQTEy0RiyDaF9wFPO1/Yxquz60bYosG1u&#13;&#10;AXOU7N/N464Fb1wpr0YxjDR9W7/MzpCH+edYOO6eNnodsdeGr8Z+2Nuc7uIxe5rTljiOrX8zrg9z&#13;&#10;3k/u5uOD87yxSIU5FG2OtdG1A7ywR8+GF5PJD5stcq79ulLVD8RHLrz8MN7NIa0F9Ms2SfxpPCxO&#13;&#10;8+/rV9d3eB4FjP3FNwnvGimkEb5+iheWfN5r6Rw/7Zb7hlR9yKYY5fzkUsAnY/R3vjXb3LE//C81&#13;&#10;F9tvXyxn7jwG6Y71px4bxkAcY8lnDcHa/F78jCFtyu8ZhVECQ5schZOMFvgyFOu9NrzCqbDJZdkK&#13;&#10;X1doNDa/fPIFmfJGZcqNa+XuWfhyBf36F37ZEd54uF/OqePrTzH69M+f+arYvKmOMYHdPB2u+fEp&#13;&#10;dhrFedX5FZbYsUYi7p6fyvE8rbnnvSemlLb8OX5IUDfe9yVLAslDeLH1622CcJMejc41Qhi3YiPY&#13;&#10;WtPRzoo+IQOvatgkCbgy2mqcIBxDGpUTfxrDfWCzoIDt2vaQn8WEvRURn53PKfL+LL7WLhe9QFxf&#13;&#10;ycNr7c0JCCWvOe2lTT+fPf/btEU9bS43PETi2WsNqe+X90Kl5YFIb+8BcnKher6LW/Pw8gWfm+us&#13;&#10;p90hW73nD1nb5eUnPoGwWbFt8+XV2I+zfTX64vPtfMLPjQ99M4LKRv89P8Ve+ptPb+0Rls5UjuXO&#13;&#10;rlo8izHz+H+5zyBYViyGCM725fv03X4xxovtp7F5BN7OW64hl6fBAv2CBrVjp5/a/xuTUu1GEwPN&#13;&#10;VWD4QadhzIZfnHLzxD1nKDbPn+N3edk893xSrvwQHxxZ9GFx+DcPHClMleFcz4yHltUNOy0FF/u+&#13;&#10;yPO1QZT5iet1845+mKf0OT6cbf364P1gin0lWdq89wvh8Nmrmw/kdXIqgWmDrIyVpZy0nuKX5sT+&#13;&#10;/KPV9+a9Z1NOPMdlIG+84IlB+I9y62njYpGDss7X9k19grWjPMPwgYvram390Vjfet96OcRR7q/v&#13;&#10;kyNuAhnHzvVRfew6T/njPNb1nTrnU/n0KhjqqvP0X2zkTW1bJAyQjDkfb20Ynz7ETe3NM3/qO9S8&#13;&#10;JyweOjvqQxXKogle7gyle/PSMWdOaM+iPcuNxdWyRW5Flk8GnfzhfJyHu+0X7+IFaDBqGxe/FVsO&#13;&#10;9Zcx5Pp1c6Q29m3/sAVKDH96vkLsdm2g/pNXevUtyWPIZ70oE9bNSx8J4/RKXLzP+Jd8+DDDi8G1&#13;&#10;/3VfjOKLAX0yPODPT8+Ni/4YX8/pU2UAWqSebQPhuLRR3z8SbwTQ9i/GMNNqpbhxJKYl3nzLecer&#13;&#10;YKuUZTyClgtxKmd+8i5+2Xzy8uVHhD1jIFdaoI1/UmJxoK7cO7MPwHVd6PVIf3oOOuOqSSfs5lV0&#13;&#10;WzusOj/CTJBN2IudWL2U1bZtFurfUb7NLjXKUz5yiT4MY42W1ykE0fN9IedJa9382HwcEMy39my+&#13;&#10;uOPy6QvjCnwfyNcc/WlOGJN//eF7DvYlc5KB8BX+16745crrn89cpIY+IX/+zubqRCsWtDtHyK8x&#13;&#10;7TONNdX+B4siWuDAKXHwWqReoOzVqdinHYYcnkLNbdSLYcuH64Sp2djs27+RiAe+OF8ZB4t1n/hp&#13;&#10;G51ntX33ptRq4U/XWZUr8p1G15b4cx6WAuKzNR+1mzh1b47wenDXv8VwqIvZjkPJhJuXD7HzXM6U&#13;&#10;4qdPtJM8xeTFLwlJePDETz3f40KDv8Rl1wPzkgrUmtc4bJ7nnit/ovK40BZe/tmn6Ng5FP01dtmh&#13;&#10;qujaREMyn9i9+y0VlHqdm6hAaYrjExT6kLzyXuxTwFGzVbB5Lo5rvycQqjLh59njRF1y5iY5hV39&#13;&#10;TwKlX/2bH4QUJw/lyfGDtamyGJm3Ym19k+3nr0KXA9Mf1127ZlUL2YCF+HqYVBjGSOzF+rP2rmYb&#13;&#10;Ub7x20nn1wBOmDNXPLRPZMn1V/mL9/xcjBbL+f1iMaefTfRrnAfFjvbd8VNnQij/a8gA+ZCoIEDE&#13;&#10;9q/DMhkp5W4h52LXZGkQ6WN208oGM0s4huI7QDmr41BgX9J7blHfjbY3nkqQ1n+TeGKbgH7x9Vdd&#13;&#10;nS3hg6OmhoiJXNH+yZQATUjXOpnf2Ihs8rfwp/n8X6z+PDlpTvnfsgsVtVaz+W01kfR+E9EWDeIq&#13;&#10;1USpvIrE4/5I4PNNFurJnWZl1q+ifW2I0YXYDq04+G9wEGo/vErR5sue/rp5oscU3afeBZtJjjTN&#13;&#10;l+RsXOdLZfXYbQ6UO6WLK3L9S5FXl1+JIyPEM1NOqc8izEpNT1YsztDfjcM48wgKMZW9Kd2FDsGn&#13;&#10;58E4NFRenGz/jZm8vg8ktOEAnx4N9I84nxrVi9nlhH/ldnkRV6lL7+Wa+Vx/oheqG/PePYIudj98&#13;&#10;qNrYSNKz+a/f8iT2hvDT37rO+do4aVJVAEVftYVSBacV42HzR4gYtiiktodtX8UwHhR2byG9G2k/&#13;&#10;wXHxF1Een8lNY8hbv7ZHxn7Nfxcfy0FTSkeeCsfwccFexeYQfQ+QrUUMZYT6bx9u/VyYVDMWls0L&#13;&#10;xogTXrs+65GnVnz38v1TWbB/qgT5z7IcXX1j2P5yfFKKD3tlfHlBNx76aN74WgwTVhDfSCBNNUan&#13;&#10;VxRNzVeKHc44F9t3+vmnuUt7yLaAOCX2ziXeDPXGwBsy42/feXMgtxnaB0ZfH6OrXA90sBW4NnqB&#13;&#10;W3/Yp9SJ6x65Hn5z+m8HEiG5RbffLmGZbefSQvLi9WJAu/H542/+CyfHCnhvr73uV5FZ/Z87b3Jr&#13;&#10;Y6ulfJ4P4kx+/OFqvoC5Hp48Sp17djY21tF/faG+c6ILfhf3jcWXj0h99Oyj6RorfdE347dO6AKP&#13;&#10;nX3IBBaPwt5AnP3FSlZSRYBX/QuHcfzOJ8kqQ9un1CcEeqlZ9WB8OCaW3xokxubTzyJZoVfELXbU&#13;&#10;Weu5Fso/z5+cMkBWil24y3kryzMRXhzNR2N3D/tFzYK2sTGsB4j+YYr1B3+prlMuwgEuLurUVjtY&#13;&#10;j6dwxU7byljPzvrnUDsaFgvG143lANNzLn4cUGwucglnjntucoQ7u//2W3KcG6kzvur6UtYPEPaA&#13;&#10;SnmqfDP5+vTy5aiK24e7kXVsXvs3L2IFrM5IwXHlHPOxWNu1y3FxNBYosPOG35kgTqsSapjg2v7P&#13;&#10;f/6D86nsw6nT89J5nPaHNuvc1ovI28fj851THlWpxPc3Oe3/RSUKn83Z+NWV0PdcLefaN7c+58pV&#13;&#10;DSWrA0i98w84B/aRwWiO5UiZYibHsF48kjFwyhDn/rXx2pQPu1brNuZRqeiDeaW28303RNjZN3lO&#13;&#10;txg6LpVjnqivjjtAy5vr3/lv7hzvZ3rc34muzWXfFFd2fto3MEnKGU1bfvOg11h5/rffMGroPN9F&#13;&#10;9Fxp31zx8qwPtQfldUkdbSxf7ZMXwo8/2fVfhr15afw1hrJk84k+gPy+CXHxudgRWXjDuvyyVlXi&#13;&#10;k64tw/APa/wGzh7Wi41eW+OPrMcrxtr+erHXLzlwrlxvLImZwrS0gbTGiJmMqOd3+W6cjSl/nf0P&#13;&#10;Yoo9/y2h3x683NKqOI7rBcFxxjvG6C/3xCtf9Ak5t5bNCRtn5oNyx13+4q9vJ//Z0rY1KuP92aSq&#13;&#10;og6KDurGO4DhLN8U0R95efydwzYux2y2hTn7pzMj2UjbDXZMTJo0a7/1IE/43/LkvnH4bbxj7T9H&#13;&#10;rurtb1xgrQ+gEFwMrg+eM0jKcwoX5Q/XHCYWP7i1Ua/FjlXmXN1j4XHfBIDMk0TEPntzFH2s9Nkh&#13;&#10;AJsTnh3rjafXiiThXYzE08g22NhaQlmLen0T23PIuO0D6zwUYDz3702RTf7JDGuYn3rawjK/uB9u&#13;&#10;vmKs3Tc478P3k1HH1+asbwzkY/3e5IIb+vZHZtmc3iqUHv+LiXtzZHPzriXKeD5uGzeH4/5XVz7K&#13;&#10;Xru6v6X5l7C1NtBfGuPI3mj6B3rq7p76y/ds/GL9Htuu3vE0ZhVtLFXG6XG7dR0LMtpffB6gOE+5&#13;&#10;nT6t7lt/9tw37hvb2EK2yVg+/Ow/zaHHNcsPquax+PJyvuNQuV//POaX0ubHL541eM9OubmExs5V&#13;&#10;+Mw/U+46svasNtaVFsFLi6oXr30oz7bhB8qhXM7/rT05x9fknqhvLPljub5fTPXDfMJD4h4O54/e&#13;&#10;Orz5fzml/nxfX46L0VF/L2Wc/i3K0tRLmQo7+8BxuzUuWOrirK9ijuC9wZd/+vNInZxY6/MvJ+vE&#13;&#10;tl4/e7OLOv0y9mF9nEPWtq6V3/6VZ3zYz7Zr2bOhBbhYJV9sVKNNDlojKBFf++DJsf8xa23+Qyob&#13;&#10;cv74R5v2U3h2UUhHfO2cLxqQh/0gb0uxBY+jztskhyy4W7MYe9/cW119/8ajx8X1EXaN4FpFeRpa&#13;&#10;d3hN9j+O3Fx+hqa3eGveHHN+b16kog+I/gTifD79cV1WXZ1eeA2Ul31q3uijBTrbhGlO7o1h2/vQ&#13;&#10;fAKJbsN5HD0TJ70dLxgAim0MTuY1C1V/c1COPt/MB1rWZ8q+PpXc2bqeOLqfvvLa19xWsLT45wKX&#13;&#10;Xd+GFV84i1Nc2GvDuGivPgpheLU9ROXVP5etNp/+9x97g/dy1rHiB9o/sXn6H1/C2HV82bj5Rz3L&#13;&#10;8Zmtnxg/nC/zXceMqbIffdeMvHQwLOMtae2CsTykDb29QUb942t7/ZatAAxLegTy7Tcuy6EXu60n&#13;&#10;kAtnvsdfPO2/fXMnFhwPtt+5AqKn4zihqLP5fvxt9/tJDuv6MN+QFavnRHLwRd3F/Pd51u7ZxxWR&#13;&#10;+lBdbc0ebcaLcjHt5G3iSLvYX/z1nSJXd+3uD6+2F4/gtMP5PpDh/RDz2dyv2Tz3PqVnHFyDuPPB&#13;&#10;N3SeXjHg2Dpt9MFCxsTnOiyKsvjnlOh887e//c/zS9vj27wYz31QiZZXEHgnzn1dH8Fw/V4R+5Xz&#13;&#10;++MrNjWw841Y+wdlzWb7LtLdoxQX4mhuIOE9IkmqJOfzcWTU1l+a4TH8+U/1+gWuxZ2KcOCiaTXt&#13;&#10;02JIxa2Rbs7ZHKmU86RyW+tRQXGMnb/P3hri4qE2zaXutbQNVG4I+Yq8/UNzeduvXWNxs28o894Y&#13;&#10;Jfvc9j+QC4BH2Me7ejD+8Q985PnJH9z/7V5vOYnWszQurU2ose+9b200SsxoaMMXP3j6//2D+ayY&#13;&#10;Mxa23lfk+e39Lv2hf+ZT9Y3Vh+UO2WLg/EOxJy3W+aIZrta92HCY/Ztb4OD7SXffKcc915z8roXK&#13;&#10;aGxF/bvXPTuNW7A/Us++vmfdja0kR3ldn8FWgpS29j3xsH/Mi66hzVtPVUH6TxXn1Nqp8jnWPjin&#13;&#10;b8OkJ0p1VT4lI+Nj3V17iscJPRndlYtt/qv40US39nllvtY/yG39unFWTB6e+ex9x/xMuZaLW7Zp&#13;&#10;N37legZ2/sfn2/PsC/tzY8poKXZdMgzP1+cvmj/nxux7zVfOcaheOS4tddmZRdb/qwdGT45c2brp&#13;&#10;GQXKP2w1Lxt7egT/3xIkFbcurF88f0K2X9GX1l0eULTfmOh4uFYVI2KCgL8bF8j89oPxvv9mUoAu&#13;&#10;Jk+fnuwreRpTgLhW+S3FpDE2HnH5ESgvtflk6hOv/5d32HOsep0PWYdzevEVz5e5u2c+G1s9nyqG&#13;&#10;yJn7Fyn77fmgLX2tn2lvzGHFekvcvU4gv3lj7y+tfnFU1vkJFunfeDEMe6YoEvpwEEc/lfUYC4vX&#13;&#10;X/paDUv+0taaQEDrAlbdfKtqdTW+dXaxg98JKGsEOG8uuvqpl7vy0Rf72+KxWq09o0oeaO9Xl+N5&#13;&#10;IVdy3LmvWHsOBvNkvmp3oMnXiqLfNu89bj4hU1/4X7Q0Aw/Pv/ZCFDXf3SvovFl/GU+5/ehkHYit&#13;&#10;DZxTds03dsrW3xzym03/cOffftA5K9SbB8aSc7n8wfMB+9Ex6DoOhrKhVVmeI7COdv1iHja+4aad&#13;&#10;Ymp8kSt3zAHreRWDAjsOXeuQLSYhb7P65eXmGHTNPZ8no/+RF1c7p8v5o/jyew2y2RxG8xsfPdOM&#13;&#10;8mk/jsbhRUU7f/MDwo9jua9NX+havN787//+/8AlRq753vMQ25ZfrA+MIXbz5frlJ3fmwDwJG/y8&#13;&#10;R8bzi8F8mH3xG8sEWhkosrdu++xTIQdzwr6cHFwUwuhwlZyesdtIkIsxq6nGbPmemC2vwToshNt9&#13;&#10;6kfh6d0ue3cyvhEVqxdbZMKTM6/1Gdbs76wiaJswyrLzOiS0nw35q/3iRqz/bZ4rTLHOl2X+4G0m&#13;&#10;nKdW0iNm/+Z1sqrs2T50tEWb5YNB58usdTw5EKfBvS2t6M3GcnmkxFkMFRQjOQyK3XOP33x/aO4a&#13;&#10;D/apPAtfETNEveTbepkKx0xjOgvouq4E/5/+kZA/HN9YV/ZSeDL6Rtl08jg+/+uFxfXi/2//gyt4&#13;&#10;i7WKK2LVDfBRNm/b267ndaRs+sknWpxj9KV+YY4x9mJtbV/EVN96+b9jiuzrOyDtLxREf5y+tn02&#13;&#10;FCcpULYee/OOz7Riot7av1u11B2X5kH9Mi8Y6ylk8Gmgf6flFHws84lG298cQWc9H998AW6W7BSS&#13;&#10;VZ3DKv+1JxYj17gam9n/XoezY57o78TDUa9+eSo+N/3Dbz7HgnOdMQZSIUXD9bBTGurHBGwyFu+a&#13;&#10;2OQ4XdV9VZD9HFMxVfQ49nXx9qjro0lgS79y8gvOZlfdZzo+6UvsGbg2AOIliM+UlxucrZt3TTow&#13;&#10;MYEofxlbV+L1oLXjXO4zAHk1/s6pH6OtPxBwftFrx/Uv4a638G0t9/pVe83T7Lt22C6P+k6gxU8O&#13;&#10;5RF7/1ip6+r5QN0CElMOkw7D4//9X/CA8ppNJMeNc9vMf6/zYYcnloCWh2N9mG9sPQH1aVm/Udez&#13;&#10;A2Upxvxd9gZjnlCPd/MvGWSRn8ZrNbf5bEe12f10GhQ8XltjgnP3zXXG2gKnqDqn1fcPX7nwkPEY&#13;&#10;M5/3fFTwBRF3raecZx2XrnGK2/S0j8jsWPX6adiLR8fKXAF0OpqWx/YjChTzHUAG8jQah45H7W0u&#13;&#10;H39zxVfzjkBKIKYFJMI3FN6DWpS7/Pd8ufHdO961M1yyg/XpdDbnqANBXuq864J1BpBfua24p0LO&#13;&#10;OcipbV2TnKe8XrMugXtzBly91rmWcox3P865Pjxjycqlef9jh1ZsOEaKZf5p0nnwMfnEZRXnT62P&#13;&#10;bphwmgSxQ+e/8OlfceS/yLAf/sV013LHbjFs/BpfAHUZcOWvKLOXMuudF0bknJOGeyryuL45vsbJ&#13;&#10;9ybCLZcPXeEdf3HksX6Mk5EE3PF9MqnAWzuzO5lO9OGRsb1nKvQN5Oun8hOTixu2nqw6805Oi+OY&#13;&#10;kQoeWMfP/Fvfr3rrt9YrT0FIxCk/OX6LEGrj9+wWcFCtM7fKUWR6x3ULpHNSQCBLvNBnBEsGxyLI&#13;&#10;XuCIHOlaqneyNeH+7cXSdpOD5jrsJcKRW7u6a9+FxU5Eh2Tpm4TzVIHFUZyCKGj4UfBkdjpigzzm&#13;&#10;XkGjaB13Gz6N9BTHr/NViN/bp8ax0VAj+6/SDj5ZmgyFWzcVZY2lZTF7No3hq7Oti5h+Wth/PpzA&#13;&#10;cbG8AWwbNsfhi/shVzuTI3tjmM+v346V9Rofb7HeBMmFbXqPR1ysYlIBz7bwqO+D9xj9ndAPT//l&#13;&#10;vMWXk5l9OXvHYW46aeiv+y+2bb8x1LcmTimMOPL253TKS4GpczIQ1BvSxeT5Yj/Yv+rbZ2cB2Z2p&#13;&#10;v1g4YVYbVrA28nolHcfLu4hmKK8ngOhvXy8uNMWRvblG10mxfBcP2pbLV0UTYHeWbdvFgLq+CQq9&#13;&#10;6rSnv/aHFR7aBxz4YeJPfJ1QjIPoxGqdgq4LzC1m16Rvi60L929ugp3BkbrcMlqWFtctjrwIRYfc&#13;&#10;11YU2reRg/MDe203zpU36ppACIn54hm/2aJWAfvYONSgD8qL1RGbO6DOB4XfB8TIxV9vv2IdAUfG&#13;&#10;xlc/Lq+D9AIqZuYXl489ZRX6ARzXNKGrT9PRzuVCDxzg14Mh/ElOvwQSK7zJ2wfmS99+DVbzif+m&#13;&#10;J71d8OcRFh4Z8XaDgJ4LxIuJ0Ngtj8xzGvTV0hjnuH0130395PcF1Z/vIos/w/JG/NnOEJiqclw7&#13;&#10;fWBF/Ww1ry3+FVIMudvDzbLdxnPxtCI855U3js9WOaBPi1d4+Tis4dm+1y742rC/d8HfPL6FRgTi&#13;&#10;cFze/hpgGyfOtRWv/njADzPr3XhM3GNxl5/ac0z4oFJJddU5zlaN5/rZ47Xb4ph52FIC4NptvRIu&#13;&#10;J41zxwmy34crTyqeHL+YZMO545Vwm6fWN5mjeYvf9f9xHhQ5pPpP3C++fvjfnOrfESUC2uUe9WLP&#13;&#10;Z2OzY7bl5eZzc3w5qv0bi+Vpxu0PQ0ls5C9m9Z502lgAOn62+yKarcvvPCLK+5N+XqsFXXz21u/l&#13;&#10;2uzIyZc3uuzjoPTKYjre+jdyn102zI3yeY4fhfaqpCccfMQzhvUNx+6Xyy9XjCnmxv1HF7TcOQIC&#13;&#10;v+K4vqJec8tVvL3Xka7l2stxGpD1MC7snWf3YF1bm9NVt7+0fZwu/+/a0zzUOCSG8JSaspvbRNj5&#13;&#10;4iDv+V2AfnBPzv0Vr1v+K+V1mdec6Us8PO3wGvbT0qlXrC8e+t0Ns+fylNO9Nnd3k2WcL0CfENtv&#13;&#10;86GAffL7GRkaW3znxzSnlwN33vfDlTrghyObM+TrTzQk++d54uLkfvOt8koJeb6uxrqTV2J9NOLH&#13;&#10;2brprS/jp6K6vLx+edMvzj9Zkxhiv/GnN09oL78+GDTa7jnx/LNtHRfxOHLYmbK89ODsYgvlht64&#13;&#10;rZ8aR2B/5gryanGwj4Z32zCpFObK3qThDR/s3Zt1PvSoOD4fiLty/M3prY9wzLq7tihr/ezDPvts&#13;&#10;+kMcEN84HY6N8PbhCYL69KfihOcv+H5JGV+WUJGn8Sz3cEQ1X4VH27zEungIIp+NA//QzQ/HoBAI&#13;&#10;Ow8t1FnvmPeDG57n18OfDC7ABzSa4f2Xcj7ExWtQ68Llah8g9AY9/jO6XPgziPzH1XkHTu8aoEb4&#13;&#10;1FlO909rNuodu7ZtLtH3rgDTTXOb6W9NgZX8tcXUqG+tKjgG+9m2Tef+VIzT8roPkBEXecoy2Sd/&#13;&#10;daLWuE1bc1je6eDv5Yc6WRuFHjhcv+qXVr64GZy/APUHUcbqxS/KZ/rxV1c8eX5w1OF8D53sZ2Te&#13;&#10;Qo+Wg6neE8fP7i0Wo96cQSc89n/qD7n8xO/wxNHPzrXvWY4Ps5o4er68E1eOlutrbf72j+cW6+51&#13;&#10;dccvgSdTHzwMc8/rSOOZ42wozLHXvLP9t8frsc9vqkRU2IM/2f5T/5krxATIJzdZT46n3l58rdCw&#13;&#10;130AAEAASURBVBd7Pi5AJ3d1t1a8c3Ums7lKWvrpH95o+Pj4INgpp/VVhtxQHjmvPxZxxXNumI3D&#13;&#10;3/5snZz7XtjMHrr7jxiBgQqeh9TrW+a6ZldZhXW+wSFOb3ph+/xGavWPV/NLdc0+b14fB3VOzxhY&#13;&#10;wnZztjnWU/vYauNj/m/N8vX//DpM56zLCWPYh5cEuPJzWJXnGvqtf8eH2f7N9+fXwf3uL2+vL+Um&#13;&#10;1PThz1zxT97gcJ5Rppz7BYDn0cnpa6OyyzPnWwsN0+aPa/ZJ8suv5wKuzTk5FKunc+dhaBU+XYOt&#13;&#10;EIt+UaaifXDGblXW5BenSq0fql09uvK5q9ON37O7uV3NtNPRN6JDlXXDdC73Ori5z0p+79GPcvTL&#13;&#10;f/lHesc1zeMD1uvbm8sbXGJghzvBrD+V/9h9couWu/4J1/ODxlENUpjPnHZvre+0m4f6ad/9wRvP&#13;&#10;xSt3RRm1DpDxDX3jjtA46c/z6Z/ki+uMyxkapn0yT8fc7w2KN5/Fv/EzzKeVSTf2qUxuLj97MotK&#13;&#10;QmqNinU3B56ONm6uyl7SxuEp6ZuKlG09mF3rrt8mvvnsKcdOyTFQesXYXn7ePVjj3BhSFudpne27&#13;&#10;dyiGxuvF9q4hC+Xy6PTV1Y4E8tdz/zD61m4o5TvrQsLcB+WdH1ybNQfg8MVYOwagemSyb3vYsp6t&#13;&#10;f/smMmfKaee39AF7ONyHp2x72TKeCYv9XUtYVb+gZ1H++q43Qatzs3jZNx7Fj7pq1X3N1n/wHqa6&#13;&#10;oZOn+jlL2t1ct3iubz662dg11xg3TvA5u7RdkZYfcFZvtm9Mb7xo67HU4LNtHu150v4IRf6z1fzd&#13;&#10;OMHm3xiT3u+ZT0931wuxN1fL43+8N7AYA7nyk09XT7X8LkZyQn1FB17Rx8+bZNTXYvsO0DF2/PA8&#13;&#10;y2tEDYBpUcCLTetUn+uYI+/+pPW1hr/mGEb25bhKQYoVZMTonI1z254JqG7uyHMOJANHRGRB/37n&#13;&#10;sX15DjrE1lIM3l4avtRx7von85/TtuPlaHAaB/vIkj8aoqij9vkcGmT06HATlPHTUd65o5A6xpTk&#13;&#10;d/dP4D5Fc8DDz5yOmjX1bA4/ZIF+yVJtnhx+DF/uqO8dWUYE99xxyM83b5F684OfYnIt1T2WmM0J&#13;&#10;aavBQegCjT912rW4tt94gB5imwM9fkkXDeWdh+D8YhmnZ4cMC0tdu1q89Z/KjpWbQzxfEV8Ti5/9&#13;&#10;dG0j1pm+KP64yu9O851rtR96s89KG9oVsb9V+falZ7TgNJL5ac4WFuouP/80F6IiTrERHzmPm1/E&#13;&#10;xmA2ORb3m1tWWGTyiD/ziwkth8N+3A/fOG7NaSz/iokZ6hZLMb5xX55n1XrjwMv+Ss6T57f4K+Lr&#13;&#10;j2cCT89287JvjfUZGUb1tedv+ol0fkgGA/KPNUDV026M5N4aUAXK6VwcratpJMGiz8QX1xJn9u/8&#13;&#10;sK/9kz+/Oum5obz66YlpvFas+8xlz068bOZc/vrlnHS5EVtgkkMmXHWj+zg//Nsp66sYKfoSRt2u&#13;&#10;Eey7rzgf2I/vIcweSYuZ9XE+oCduCRyF2V9MjP3JytPeubi6F3vn2vIxlmvLeNJ46wSvL7Yj+Xm+&#13;&#10;pIx1tvV+YmQcC0B6PBrsObBf/48SJu1+M6dz5Kam1zf5AtSbY2792xqua9P8znd4aMf5yPPqzt5r&#13;&#10;k0424KIfFrlL9v6zT3VsPvrwmt9WqsfOH21URd3zVTnj4HXMxntOYr1foKF210aDw++tB8RSxsp8&#13;&#10;FF9O6PQt5NnRWhK1mifmjGVcxmk4q3utHxmM5L8o5s/sEnfWBP/FeuUmMK37Y64bnb3P+OwbD3PB&#13;&#10;Fxz0Sjut98Dfug9s56ssbxNH5eXweEPgIxcG5+L+y2eTlD/eh1pNWTPCecd5UB99iSmGZZDmumer&#13;&#10;29HvsS38ULUxYdtwDlMcx6fle+3rFJ3Z3r3QYhAOg0ZuAvdcH0yfk7ce0QT1cRVG7oOTzMeXq8r2&#13;&#10;43Axk689puIH5/kxSGLaGPlt//pRTO0vnfP9Lrg2fORMsX7PNZznWElhsPmoVnDes/LmBepa07lO&#13;&#10;IE5hPrl2zz/dpvG3ZcdV5Xjnt06SU76B2X9vsVW6c5p5aXlz86+xlefFaODf7eLkiANEuddU3j5e&#13;&#10;39rFIL7Ihq0fz6aUL79PJrv6z1i3Xcj13cXZ2uEeV5IbOV9Ssv2Hv/68ckf+sZhSzdnNazeHqqdv&#13;&#10;z4OP7nLrvol4yoIahZCyEM90jCG565gyF6iLlQQpDgMPza2/3edNqP/0eUSdSVQlFkKgYGzUc7YJ&#13;&#10;UDBNPTlPf4u6CTrQd9R+8uA7liRDqV9d2yL7v35gkvrWXnFRYv32sYV/+ZT1WkcJmzBW4btF6QPT&#13;&#10;AZvnh+NhPE9G3Ok3Vm786fgrw2LbrzGerdVPqFiBY4z/zRtA9av3l81zy63lmjGVTDMByuaAGIu3&#13;&#10;J7YXSY7T6VkCkpyHz7WpsVvHep33C16cM/kQIuPZ19m4+T2cH8KeW9pFZ/6+alJcPt/25npEVnc+&#13;&#10;CBBMGw8vhqVCzYJ0sKDhm+5vs3nnk4dVz0hzNoeHRxO2vR45v3g2LtMlTqUVDWI/k32Q0mOrNapt&#13;&#10;Tjz2GY1z0K7tjsEHaD8kWtaju3nEcd4fOSpHkVejNkUqmg8yNHcfz+7TXW/zsl/yAcxTC0wb9qUw&#13;&#10;j2cnVViJOj8OXcnJaX5zmh3QBETueRKfKpG17eZLxZqrxfDY9nddroI6x6FtFu2kg9x9ni7b6hlH&#13;&#10;r/O8nBu7dsqVa9Ppqez1hpUl743uecsDRk7D5HpxoRaM/rD6YcvZuk+uOn84OVU2d3joWvdzjedc&#13;&#10;vufbeFAjDvrGn55sHJkzw0badnXfXl6eW/8f5WRKlNlSPgzlAR7OX3XNfedpfVgfGpviyblfqmZp&#13;&#10;Hn9+er9m2WcLChfy1g1bXeeEpc+PPSYpzy5203la8PM5YR/UN3Y8ozIuJf7DzasFUfPzR0DXFfRm&#13;&#10;8jYYaeqLq3Nf48BqlX+KMTP+/eEWzchaihNtv9LHOewfiIQezm+1BAy75eJx58dt0VBAm7N78sdB&#13;&#10;zrPtWA+scT5ftFGlap8o2ZfW6ttqv56cH7b8ubyaRJ882H7mws9Cdh2E6Hre/l1ONOd38TGD50hj&#13;&#10;+cW6Yw39NfZUxeXNFWOqfgPgS009efDTfIENnz/dFxSr99gq9p0n0jkY+ZIf/nyefZpfKtvPQ5BP&#13;&#10;dad2e+QUBR16fK7Gk4Tffh3s4muGFHfAfBNS/8+IQBQsWbMcd8HAuYnaRQ5dA/MStySVgpgo/Rnr&#13;&#10;Wyd5zpIL3LHbAMjPqhynjpdL9roNzPNJapYPdxX+Us7+f/QpFfMSBRsf10sC9cT9TIwP4JLyzCj3&#13;&#10;6ew6Ba/QO7naPzL4c0n023sc+1AoE8ra0cSii2SBKliLpTY0nr6yUo/8o1QgaXaisbzJxofDfltu&#13;&#10;ymtxGxpYjgub5L2L3WJ5dcoulm+Q46NvpPSmC1eQv/2X/4ZG6cVDfmLdhdmk/nNZu/LK8avx56Mw&#13;&#10;MdOzx2f9EU9ki686z6YXQ7kYe286TdbdhD9MResHowWq3Hip965DYcYjTBUs6qsqE2HBt11+Z99T&#13;&#10;x4KhvyKF2r/7D4YNwBWTXX05b1Rhx7FJrJC5N0+1DDx82fj7Y0sTxeLZFXNvgEDmb1zY1IGvMl7o&#13;&#10;rhii+Hz8Cmn4ry4e6oDRmz0sNP5axB3qbNj+1NsTrvmSEDF6ALfPYHUKmC/s/IvGQIz95pl8MFYV&#13;&#10;bTk2Oc8v+hDF4nD+PEkNLveQfepmoh9mEVM7vuID1resvfPqlfu2dvLkx1Uq8ELExcE/+GCj+eXD&#13;&#10;gdLCY3/6i2sXLXuY6nz5XZQdhh/IgSWxN+Ta/es8lE0w90aFfQ62L8a5fnaujWbrh2uMeJ3PelPM&#13;&#10;nlvxlycGb+EkT+v9lp+7WF8vyqscQX/zWp4u3uikJ7aCnEeM43EDhaoiXtuTU9Sfq6P6jm8uGR8E&#13;&#10;X5t87WP3YTL3ufccd5WKguc7syqBS4lvPUcnd/ubz1W3bva1Z77yagGujfeBhOz4gdbxOP4ZYbNY&#13;&#10;Lc6fPIDOxeXsnvyC9OV11yhvwuxz7VzfpPMTO8/F89UNRrG9mBJn4tMcqCAn+7Yn47R+WrUzHnz5&#13;&#10;KX9erMX020R92GcMer38Ul+860vjZFj6FlkOGr+2Uh9dNvNb29aVGdVZ37lNyrtbx756RzT94DWv&#13;&#10;OeJ0GRfqalg8XuGg6z4kMb2oZJMdRZx/d7coX6/DBMl5FH8UT5YjOfi6Obc+UMaxW1l++G/tvaZ6&#13;&#10;ja/vwMys3JTLxvDGfHZ/Y6CYLqwPPVspZtoD2zI3N8Y9X0ytX3wPc7IAalDcQkhE5CjIKx7tAfcq&#13;&#10;vM77IX1z7uZV1xq/edGY8OFNNoelx4vT5r3F6rXp/2f8nh/HwUh9jxHtLDz8dszsYZt9MTnr/pex&#13;&#10;8ftN+cbB13xbHtgnXivd/7XYh1b74OJwOWGwGGpiqYLn5kW/bB6Mvkky/+FiuX6wYTc71GHA8aNc&#13;&#10;bwregh+V742888LWBIsz13GvIQZi0OFL5VMK0ircPgbYw7rU3vx4sbjwiqnP+re5y70KjmPiwHrC&#13;&#10;NZbXt26yMLrY6OwMOZRs86b4UxmxL9nZtS+UkU/bFyN801+r9j5r8XGs9pDkzXU92HqQ1lvqxz8F&#13;&#10;ourPxhz1BtEih5l94wLcK19ekzWC1alLjBZ7+8RTzumPj6+6xGlxw4J2kqnOb6zU9neMXbtg/kiq&#13;&#10;2Lm+TJ9a5rRs2q6AReOvDENc+8P5yPWFjScvjwmb18uDcbMvTeG+uUYZjsn8rAzPh6Gak4M2hrM2&#13;&#10;fRNn/iij7cakoOSSuSsnX2vfekKcmw/Eum90HLox8JrzLfmv0g+JszdON+9OS8zfouyqrC/SQVWf&#13;&#10;4JxLD8HihI7tjedfMBFq2wNQNP+fxbZZ5ODhXZ5em8rGbGU25eF1uTUde799WB7nl/YtnzpPqcvH&#13;&#10;OVr7XYuI8Cem6u6NruVM585DD//WMwG8TXbtR+3yOra/fMS5c9Va/7LPfzg5p6h3Msp/kGi33tiY&#13;&#10;Q/tw2eJ81wb1w5AD5bdfwhLvtSXwszmb2TgZ97yctmd3uWkQs0Cb9WJmi/rl9s17qQuhSkVZ+WpH&#13;&#10;rhvLt0bYWHii6dgvZ6+8AOX8yift8xMW8bcsN2czGWyefwkUceT46QMJzNnaUEZsHyTr30fnCKmR&#13;&#10;L+Z/Eej8HQb90Xn6N4bFPS7mbesU5oVwAMje81VzxqsPCHjsddtz9OLItcO8d45vXTK3dai67vP1&#13;&#10;48UjTyVpRwrO4SxqZ37fvjav6e/a8/VzMbS//u16Tc7vdWPz/qUzFho/+vw7Vi42tz9sz/2g4BJt&#13;&#10;HH/baseW+62Hv/YPS5vGpHwBqnN9poSFbtdBP9D63kCwzf7R58O1zvN2Tz+7cizX1nZ2wz5uxOy/&#13;&#10;uL90zmdjcPm1j7eGMvyfQnN9gFzm7GLkLWJW9/bWx912XrYr6cv4Wjw2Hzp+/a5cazFtEZvpiaEN&#13;&#10;5hHb01wbwuX/8QiMjbDqGqvfPD68vxPTf7P2aQ1wSrd/uoepjj+e11fhzx/Z/8p9IOBqebtx8Y0N&#13;&#10;6oqvbZxM19rx1RZHNmBr9QpqzXjVap/6Mizsk7VRGeNNiTNvlJQrnLeECVNxZLSTrc1NjVvOXXdn&#13;&#10;47V5/bAMtcPHav6v3dbHNeGX63L8qe8DGEqK/fDVOm15fdYdHY/r6lUZriYs4mzN6DXb56DH8lAn&#13;&#10;py3lfFPY410TvZex3euve5jS5kt75oylb9Oj7q+lObJnk1wT/nv3SoN5GOalz//YN7dz/dP2t+y4&#13;&#10;OcsPtSr/7nUWbHwFf/PiF/8XwjmsMSE2pT+OBKf+fYa6/qB0eSC2Pt4cl7/Ino4+WGfxzbDGj/Pq&#13;&#10;G7OftiejfLoGkbo/4QTyxb6+kjO1+7FP+fFNMFeHzmn5Zd7w6+2/NuXhfv2i36u3TgTx/lzEn+0k&#13;&#10;biBq69VPfv0lwvE3B12v9CUArNP9oODf/843tv/hG+TIO2cz9/sjSftw4yCIMVlSZaKYdY5ldPdG&#13;&#10;o+OW7FOX6xMZ17zWY4khpCunxjp6DuL8PyzlbEfS8WtMxgffkanl8YiDsshkP9mZGI+X8+HRaJAo&#13;&#10;9RIYXse9R919iO3Is/M+5vrc2ChXoU2ufWAnOcHQkY+vK9hbnbZ0B2FK/JHrGkCsPffH1uW8viyP&#13;&#10;MPMtYjvufGba2BYVPWQfMm2OSeeDxxWJv/83Ok2oyPvLsWPkl49IKLuteJTMQ+7aRKVdZZsvs62x&#13;&#10;baXn7SZgryeUHHW2IeBazn2iVXGcPljGgUExn09CWkZHNWOGX+hvfZAVBWit2m3yx0Vd+07M4U/c&#13;&#10;OClbP77jI6Wca6fGw4CQlRs79lY1ZuHi3nrfqzLEYp6sXegcZ5zv+UI5hEgeIW9+/MHzKUv4z+2Z&#13;&#10;mt+2Fev2ns1KUQS7D58+ntpav4bwI6vSYiPFk+Oz93150Xx+axeJHI78HpQ7j7vXMQ6c6/+VJ1a9&#13;&#10;fbrx5DPaPe8tT7OtxvF0P1yx7I/xF11bL793in2t+Nx6a3bzQIPjaNv6Nfw4bO7wPTZ16zf2XbtU&#13;&#10;NDdQY0Rke97ASd13DcyA9pWDnzjjqF1tIqETlF3jv+c5R73zkqX+XoJzZozghy1jhHJrFPehXWCQ&#13;&#10;nJ1lAew2DgSk1AfPvrrauA8+yUtOv9dfrMT3M9e8a6zXgubgH7viXTHW3NFyuliGbWOxXVwuHtrw&#13;&#10;Vxn980ekriXUmRtUN8dk03ZtKb9Qsjdm9qdFzu6fnIevqOfc0Hrj9fPxwKH6WFHrPvWcy2nzpPMA&#13;&#10;+ryPp7+Z+ZGtbzWuA2x+cZLFEbz51NceX1vnw+JhP6Tx/Pz6Mh1JvXYPeRG8eB6m+833k7v3Cn71&#13;&#10;bRFG//RntOWN/R+/nkPJOa/elyR0n4rcX4vXgIptvIqLNnhlxf6i3lnZP+5qrvYPcZ1jJjF1tr/o&#13;&#10;jfnqJpVpN0EP/3LIb/j8XAdEc9INDG9NqOunAlAEoKQAvFyLmA/0tTyV7b0C97yK5Z+YKaL97ZNB&#13;&#10;zxieWMfI+Ic1PZs0j04HvdZA2dekPB7mYMNR3DVXMUyCzZNFOs6s2tTM7ObRd0ztrm9/0g5Fa2fG&#13;&#10;is0171kPa77w7JwP3/FTtnxiTmoPl9842C5w8w5t9t+ef8Hh8f7sE908l55eIqOYZsXIKhgX349N&#13;&#10;jPShtSRe33E8OXjn3Tx0bvrF6x7AvlYKEXNR3JtrzJXum977GfF93CV389QmqZkym16ouN4zD5pH&#13;&#10;Mz+fsNd9ALbCmFp8ne8sfzDHfvx7YNmudZs710/hi4+cPMbGtSetDOPONd39wfjmTfNGnReDh7PY&#13;&#10;QV0e1IlvbG7te+836GjWI2B/aRfMkUgxrAuAOI9L8zByTgdi9PTu9UW+IytQ9n/v410nUFtI3+Yw&#13;&#10;04NDn5XJjlweL/EeD+ucx/MHv/iEDefKYU2DlMuczWc5OCzanG191qzM7umnpx9jPJ+eOd0IMZ6O&#13;&#10;0ew7Hqjm2OZZYO8JeVfuIfv5wD/VK0UcwefbEaZR/PsDpXKbNq86OrXPDw3hOKranCml7mMihNDW&#13;&#10;WMr5Xt6+vfiNLeMqR3mbT584r07uG/OKEFdk+4NCZJtbtYloXuT0W0M39tCxf5WxDfv1SdBUvlht&#13;&#10;fA5f+0P8mSfefCWP1oY8+3RM7NgY+Zkq6t56KkvA/6l0PiLZw065gLmtnbDqtYRyHKXSHFLHri2R&#13;&#10;x9HnGXZ6tgetNnhkP+NG/3S8mBoPZZEYUk2dLzj0fz5tTszEDxcOUVDb/csZDi92+tK8ioimtaJd&#13;&#10;uSmz69f6t/WPGLwk4Dj3eYjZPs128Rk34ZT3Orw5dXPD48MuH5+974dCh/Mf24dlfPy5IgZPKZpn&#13;&#10;959oF6n6Qxuvf4o5SvF/0RTFqDTngusfJjUHgA/s+unZZXh87H6sd/DOkOsoRYSVN1RvThHO668W&#13;&#10;d18kFz7n4g/gu+8bH/WUrIC3XAPdeapnHNSVt7PhWFW+OVH7vNJ//PTZvvZ0cSGCCrxnLtVx+m++&#13;&#10;YEbZ+unl6M4DKpYfWW3wslh3r+SxJKMdJ5APftt4uYf84brvfX9867/x3Bz8oo3of9jpDwe4TtJb&#13;&#10;+DD85rDyzLFVCKRGkdvGx70vszlonG2Xg0rlKri+t3R952wYoHsLoi+6VGvINEG3ELEOqh3sFz9F&#13;&#10;7Hdl/YKmrX8GFTcANsaJmbEgDhb7137f/CSFDNR2x4X/cbfhc45PEpnc88t5RxlwaEn41mKd6sgr&#13;&#10;WkpXm1Y/20ngS3uMLW6TLQbU7dovgkUZ2ttPz/FweXo5qcTvF51mclovHqwN/MA0upa29mkW3vlr&#13;&#10;0Ep9J2d/H3eb9SPOL8ZWFQOxKerWzvs+Q4287Dq3zRwxtxsj9msO4tOz56l2WttEYLioVGYjkVW0&#13;&#10;gniHbydGPH6qB18kq+1JkM4tGCQZE4MXapX9xuF+bsDpmAgSNlnZ35uSOqKz59wMO2H7KNrilqTU&#13;&#10;AXSX4LlhY5OXPBzY6or/FNuHN6AwllgowsGK2XXvgxoEWZSFQevUSJc6HnnbDxxbDpbRop42scOj&#13;&#10;/rVM5dk5noAgj99gxI/2OjT4WZ0MYu8C2gTTX/CNw0mpbyy96Pdw5g38TMinDoaP/nUVcQBgO1+k&#13;&#10;oAec8oLF9vHi3BjVML/24Rulp+NRGlG6PpxPNwFNdvLaWvwfe+2I9jiI1sWaOm05KNVfs1zGj8rR&#13;&#10;svVhhmu9fvWr7yvFzh4p/8R1CjBPfbhMrvnzE48g6h/bVmoG8L7xBe10N7lqUgxwEfSC3gPUzaW7&#13;&#10;WNb+wDjWbn7JFZ3w66s8RlBjO3ZsiV2cnDwcB8TmbB9qewkzSMLG3xfC0t0PTHrdFtcY+ABAzHF5&#13;&#10;9lyExOc8p/5xl6Ovb/vaNCaXv72/FJu8scA+BC628ZMYv9VpZ3RqcjM+CawtftjUZ9qNQ2uPOKYg&#13;&#10;XC/bEXD7inF9FnhDAk87l0LfUMr5vWmpXS8I6juOlLWsb8Cw7Z13QJz6i0L65h4cq+twdSzWV6k4&#13;&#10;3lQ8/eXexURYZWMtV14fzrKg3fPhGc/NdZvwxysMZFtMi8SvF4AWac+PKKDrg9Gzbd3wZ0P95Roc&#13;&#10;mkfsQ3351mu/lZI8BbDIG6DPzfn/8+HBNMST5J9y42EMTn/HqTFFZd98AT/99qGA8bi4KfMlAxXk&#13;&#10;7+L+6+sWXhuj2rFce/H9ObdtNsZ142/H5YfvElI+faNVeUj8ld1UoQPnz1z6dKjkaPloHCzjQrxr&#13;&#10;W3y9MXGBeu1eiyZ3sfy2iXn+kAHlinWN+RCIizeeYtC/Uj6/w6fe3LW+c3h/8Vb3f26R13XL+g07&#13;&#10;whQufTQXnwAye4CZuPRk/eFRn2L375DWwxZm5hxn5V5uOzrB1Q9W7eWtc7u5oV/sp8z++bL1wZrM&#13;&#10;jXLQPdx+P/D09dc2fcgJ4PiRR3jkkOGj7ftg3rr1o57JTw6fhViExtG2uM7AZDkmCiOobMFjd/nE&#13;&#10;vvkJkeZCYyoH+RQfQySGxe1sKPDBeC1KWLe+9hpxNwbTo/dqN4wVZcG88+YZbV3Fw/P8ENTLd0MS&#13;&#10;zoHZIrsV8/C///t/wmrOoVrYcuY5uPlidU8todY7VOhL/f6Oj5f1m5N6VoCMy9aP5Q8UYmDos7D6&#13;&#10;oG/DlId1RsAPgKU+BZWm99YVtwbVbjjwv1hd212zlfGDLZatdRwfFz1t1TT9+MDp8u+1KTTf5Xv6&#13;&#10;oGBXe+MwHLeeZ+Pt/HCMb1Ks3rzanCFm2I8O1ekREQ9GrTg5zuHAeqfrkmv2YuXg1wcBZvds22ef&#13;&#10;D3GvER3nB3HMPNdccDcWYOQqe8+7r8jPFEVG1xh4bnk5r+4ruqw/9kOC6auzNZWnPiSXgziOCa1q&#13;&#10;Lz3/rR9lY+T5/7H3jMgvQ5xzPM7qyW84YimyfHp6x1Odxruy47t4vfgWGOdx28WcjJjhaonK0zl0&#13;&#10;9/lAH1nKs8enudPKQtUmXBxtfs6GzU9ewfq4ZPixhaprhsaZNohj87TXR9rE8WDrYXvXOvRf3il7&#13;&#10;PsvVHFS+dZmqRdPYbd1348h65Vd+x7lzmX25Ocx+3/Va+WdbpedX1wIfTnD+d3nxam1FHAY/26nM&#13;&#10;2Gf7jTc+yBOFOMFVt2+sh6fWh+/GmvryO7891++vXzNlfbbOXc8fXnv8/S/nIC/0tH3Kk5dbNuCl&#13;&#10;osc+tAxFeV7WtUZBOXs/IMGwCVkMfXWrP3IRQ0ziuP88oX97gFRfIHvz4OcPN0P4y+Z4iEsZJ9Z8&#13;&#10;XZ/efGb9a/vw1D4lHh7oCy+rzZtVWffloazcwviLXeU/WGmvv97hx5fTvfrD9Nw5OP5yoY/tG+ss&#13;&#10;1+fmpb6pVyxrnS8XL32wfG093+wNfps3tIHg5/rw2tJzY37YPhXBqjNrLZeni9XqtGc5u19+65fG&#13;&#10;1I+MsrBww6+6xt8Mc+xbycv0k4utniezPuCkuLi33ldqDyf1l1NKXAyvD62zHE9j4frDc9doMmoN&#13;&#10;Ompx6nkI9WJZ5Ls4zXd15e5lVz/8/azjPbXhSs2ef+v2AQVqjJMO2PpidvyV1062wfvv//5vjid3&#13;&#10;vnz0gKjOfTF6eAZUE8wB9wco/VvWrhdIOjcYj5d/x0HcCrrGRrmz6QxmP3rbGnM5itF4ok+JqS3e&#13;&#10;4xxee4Sb62m9+hzSf184d3OzpDEdd5DD87SiYfj4B4fydpzM98XKPBL/U6dvnIcHANofezucb9b/&#13;&#10;9rGcjoNy6xfmHK+D+Or6Asezpb2uQ7xR6U/8n82L2/ns/r5ZKJ5qFF/ne/CIZfgatcAjzsoVJ915&#13;&#10;MhC8fPm9j0oHma+uh0PRJ/vK/PUPmpUBsFfx/MkFddJjr01t/PEHXzwhiGru3hhxLpk/do+x4ydf&#13;&#10;5Iqk1zP3FtuV39kwaDvf4xQPjJBOl58AfXTSld/DaMe5OWadOsM/CXl4jA7r0n/8Y38I+nfH1cP4&#13;&#10;9WUj34blgahaNx7Klwf5rIzY7hcT+SvnNc/+MW5ev82vaSOngnxp7xvR0HUdtvwa2GEiFp6Y+UWD&#13;&#10;+s612TzBzuBmPTqNy9cH9SPt6tn/vXnPsbcufcgZkwejPUvrNdfcNlg5WnFe+5+vU/pi0a7FvAbl&#13;&#10;41d1c8bDDN68Xx5DWlX/IKjrInazPenJc7yY+QF4osmzxUcrqfzERlzQ/+S0WA9nsZiTpcTZIS5/&#13;&#10;moMuf9NTWz7S+Mb9fP7k6FjE2xjbXiq/OHrevQQcL98XXxXl9HjS7k/3Ud0DaFd/Xv8xDA2lKtb7&#13;&#10;b8n9Y6HGNTbkeXOyyJY+ZFjOzpcBaJGSY9hjrRZnv/2sMeT8Oxvux5C9frwf/5h1tvbcQyg6sJff&#13;&#10;5m4fzQX6Kkya+EnfHGkuxa/+4HnP9Ja7jgdjbh8D2m9sf5h4yFhjTHc9w7gSxZn76L/zByC9ScfY&#13;&#10;6iZDc3Np8vBxXOr/bz+YI/5Un4nOPnbztzQgZsgKkQ7HGzf7UDQK1bsXThllO4Gp+SZXS+MSfz33&#13;&#10;Ooo4WI4/X3Kk4l6qgIXbyEhTLKveGOTcGP6Nf8psn/YGfYKp1RYU2D7+8Ll3f8TvWgq97GDiguWc&#13;&#10;KffmFnT6wEiOEBfirP3NI6Jabr+znLlDcJx3mr609Ypw+cn5fFnDzXlfOfPCuE1ePZ+ZGLfTB4Hj&#13;&#10;yx9tfOMj9j/4L0X//N9/JP93njNZGvvkY9e55K9v7GONLOeboxnbn+IhevaX8VoLZxxoa3OMjOCE&#13;&#10;yLYKU4ybDlD00xir1J5q28zPLJcrL9b25ZMVdBjDEcuc1J/eJ0Q2E8o5D33y5eVK7Y5HiphIKR/P&#13;&#10;zq0WL4G33xizZvlufL99sJxV5rv29L9eKPuvf4LPzyxp7vHWAK/OJMl6ah/om89jLy+Pxs+Ytuak&#13;&#10;P4xT87A8nq5rHP8jldCuu/7OPNDcQK5sPbP1Y9d+QOU9dLgzbub3YinPP/jD8Mc2uXiwqb+It+yt&#13;&#10;O5fGlorqptncWfKC2/y3PNMXc4sN+uDwCvdHVxzrbm3hfGqHhuncTZvt6Tu2DKlKlMP0+IOrLdvc&#13;&#10;jt5HYetSOf45T7yXcP2koM9G1v+HiTWhHqd/8qVlfdgUOZ8FbUzOP3n8FvkhUB/Kr7lMuJ854uNb&#13;&#10;cvQnc5f9ad/f+8I7L8kl1cs6+fa+gXZe6YOCnj8fH3n6wIg4Hu0HhMVPhzr2vu66YXXc5eyPNpG2&#13;&#10;rv6In+NO3bW7bx55qGIc7sydvVm13ZrsePJTrO++7n/SzM5kFZp+Mq0LseIvE3Cx1M85KDPkl8HN&#13;&#10;ucVdzeEck18OqqqxLEqQTZXsGYdhUlM8q9p4RXF/4E0/YdY47d6RuDq3juaz7ZBAjs6WocXrlXz6&#13;&#10;Ig2v7cbcip/SmKgvqMSevI97OS35K0+9azBArSVoM7eV+pU3bnJtjUKe//8Z+xNFV5bcWBJ9Nej+&#13;&#10;//9KVWoz8wDJfaTbr4OLzBgAhwMxZGRyWIfrWFnfj0rXGxIGoHna+rDx6rqoT7qlQOvAd8vwcBwr&#13;&#10;X47Kdw2FfWvDVJdy1wL5t1gaKNvPX62MNydekufx8Coh+5f4rHrkDWH3cVur3M/v2t7w3TWI8uE7&#13;&#10;1olZa6wckNHW8E8G/tQbH/WzUhzHQ6z8K+M4we8/fKFPHJus7f/6F+dwRt8//mPXV2qmi4H6AnD5&#13;&#10;lw8P283pWfDDrfWtJM6GR5WSV05e337WF/EOU4vOnStfXFtzPAe/972t/x/JQMBn69PzH1v9JyKE&#13;&#10;ZXF9s/H89iCf9ybcKzKX3x46/DD53BX16npt4NHYkNkx5Icvf3jaxyaHnD7NDz1LM4zzEYWwwhXT&#13;&#10;sWGd5y9jw33kRx6cNsqhaP3wDuPDSX2lwNNL51g/1kf55qXtSeHvxd2KD4+HEWa+qjH+y5FHfusS&#13;&#10;Ge+5aC//33nE8cpjfgQegr3snGIHEYfOT44LZd8rUWwuG7s4nVE07OPqX51UjWfz1HbL6O8zbs8W&#13;&#10;0OKMM20fS2SQ1xNm4edcJF4hQGHjz2HNuEPRNfb2vP6omHZvnA0YoZQnL7rl412Zlz/9+rP822Z+&#13;&#10;YwjbOCe00/bvnrT/tbmQb9QZw52hdcoKx+QsDpMCFa+qBkTiMg0KP+l4tA+hb09XqdWBRX90XqIP&#13;&#10;89EgCxqbZ6mxIG/5UHektEVdVj2mR5X9rkzlYXzmzFTC15H11XgoX6z00X1SD2QcDzz8QSKTfLun&#13;&#10;j5zXvH62skjKgYdzd1YT/+PlOP7ySeBxjw/9pJxctj/5A+LjZxjEzx4xnpf+5b6CcAtZbGgwJqZ0&#13;&#10;aNC/3/vRffGH+pNXtvyr08Z8EnRSHXDW/aX23Mt3TS4fhPXhtNTJNwVJycLp4vT5AduH7XWC49Xi&#13;&#10;YSwmnquGz2skZSNqWCioY132OK5PeCUEfu99+30lNh9du42fex6jJE6tYU2uc12L8srqmm5PsvbV&#13;&#10;OY797yCC3HnXluLxxq55iVZnHqvq9X63E9QaiDj2+lKl79kyZ92v7T36RNIxF546xMw+2HWVnmuD&#13;&#10;iMHdeCg30xtf6mr3rgssf7CQb7xQF+29bEw6nuKthu3Itr64p7LfV9c4OH8SJCaWn8/m/9X70fUe&#13;&#10;SrYpSJbny8ZJn0zHr5hX8+fL1jmDx1N/aXbdnROT3XyQ884jzjVx080yqvqhX8+37D28D1YksSF8&#13;&#10;+g0wjMyuuscXUyQVng8Qcw42/rD/+bFqdLYWwsk4kzJzWOg5jXrvgLz3fJSiOV/VUX6897nv9OX0&#13;&#10;fPJcez6Lb/Jc2p4ezPaXouHTawyve/u6SKV95/tonTUeN0va9Uthqjue5dU8EYixefFwvJj3OQ9o&#13;&#10;V1f51omxFmg69oXjdXuksZAi2jztBO1sC49kwU9Zy0ua6s2fD6gdBaqBLjiAe/P7HHdQd9MJryUr&#13;&#10;jCxeex1kubqPkQaEeAgWdNvXIchaS5utlYRLtqZekK5RHk3eVzsFzcuRyr08RW042BnU8UFAGdLK&#13;&#10;BsneU9fgf2+8/LG5N/h21NObrEPMikEu4JTjJ9fxdcFSwrj0tDdJfXOGzsnvuG8gdHFlbDCWBfuB&#13;&#10;FN9yc0A3M3G+JRRNKBgjK7RtJuZhjLtDwnp9Fn+cJkeRcid+s6RP3yP250DUnrx92naWXl9MXYAa&#13;&#10;ZbF+Mre0MeCCuzhl14ELmIvIhxrZ2bk4KX82yWNDLt2cQ/fzL1Ss5xFeGsrFZPqBgGP/F6dxrJGX&#13;&#10;8RPPvnq260Od/foRDHY7mXKjL+KEVp1Pmxg+/qhTVrkO5ng4Jz1xgc8zzD9MWZCv4rRb8o1Ti2GD&#13;&#10;0cWY+gJzvM6xlPoWFnW28JlTb6ITUtYKZVQi6SPPjTHmFbHQZpvRSewVvXRyz7h856AethbQRkt4&#13;&#10;Kt042rhd2fEW38dNu1t0X39M8WOzzBRWV7vmiIMbGrhe/G/DN52JF1V5YVe/Lf/NL7PIGdyi8PAb&#13;&#10;GxcL18VirBx/xOufXORat5OXODzBFMVHSRvKh7lxGg6Nf72RofxMqPv074C+ffAvwNTfuoLPtOvL&#13;&#10;No9YdXwI8niI+UcC49eu01JuGyPPmAqPNx07XzSFnCcjL5K7meeNFOOoBKrzcdbk4cgV0fi47m0j&#13;&#10;p6y1OxYL+d74mzry6CLn03xytB1P+9Y2v+k6vKfI4WRPT3N+OITXhLC2+FBf3xmz2rRpYy/kd2PB&#13;&#10;GrFgU5scshGQrfou1vK5gz/H6462Oh/EidsqQjWrXLivXtDFsUZJ2DJjHi2O6rO/sfi396GORNRp&#13;&#10;obUk3peXNSqeTY9yiK8xwSHt62+/fkBbhlBLx7WhupCSu/aRU841BDUxxH6EVTO1IX77m6uTsvjq&#13;&#10;jo+DT2nrduwmSgUaOBandPTXP4/zLY4Vn9GQHrdXb4vz1HHlxaK8uhj9qmh49l9duNVqanGL96vz&#13;&#10;MNsYKV2s9WtjMUB52w7GjW8s0WR/7kgL7cooOZzNq2Fr52KG2pJ1DUoUyf//S1/bTxKgrdk/vh32&#13;&#10;Eyle9JPx8o0ON8iJPBJyMu04nG9cj9OBruw5R/kbe9xqgocyX79B4kJgeB/fZvh10mwaI8e8Ns1f&#13;&#10;kpYxk7f55Ch/+kXBH3rxH4UgklfEuCpHm1iuI9oTVFzPS37gx2R8S08+H63Qrjr47b6GUhfSYrbP&#13;&#10;af4kyPicD+sX4zJ320PkFHIOZEzBoLm32O9C9TjceDknkyHG1rdPfvFeO3jZkQh/+JTfmiKmnq87&#13;&#10;/55/2oW73C4dT496oLz9W5wSQkHP7Q9yjntxTcmVs9Afako9nQfeG1/Ut844v6oXQyLcvDJ2j5hD&#13;&#10;wfP++oxmZIZpfikTL7+46JfxsdJjmcaO50T5+qbYvnR8GHLU1sbZar+vYSCSrcER01/f0tZaSne+&#13;&#10;/X4o3TXLD5Z9+0SC92aCen2AAu1xoI/JL7JBKl6b7ea1YfwPd2PGtUi5jeN4T50Y+mbLK8i0wvmt&#13;&#10;/OZeY0Ux2j/6T1F16+TlCLAvLNv3nrk3d3/0qPtrau6+MVNbdsh5bM9Cvv63lboOj/joWlP68LsK&#13;&#10;jvEB6ze1vr66dOpIz5mT2pjc3nh99LSB+Z2LrSdysO81wVO8W5fS0k78a6RqcbLtwzf7Sfcy8cXR&#13;&#10;L7ItjmvXjPxme/G2RRrOIeNWWZCHuxqLT+9XTt3/Ra4YEZDgaP8Dg/Pt541B2v7AfXg3FiLDy/na&#13;&#10;m1CUjePVKaP84eSHNjGuHeuTV05h0t20tN52XoqLOj4PD8mPnXxxkSWZV03Zpi51K9f8eRn0rJr/&#13;&#10;BILs2R7uRyXblo7Lt2W5T/1xp3q+39jgDU/apOqIj+uBQKK19ee8aFMxSGZcb22Zvvv468Ff2c1R&#13;&#10;dY+T8vmo+FPx4Dr5b7/MNPhxeI6f7sn/Mf7Bbnq/uaUzH65gqWtSx/habl/CUT87x7525Wyf/o/c&#13;&#10;q7M/DJtp67EZ/0b6YmFZjOMRB+UkYOLQzVhjfPXWvXIc341edcTNBq5Uho9+5pkvDLD2hKyUfciF&#13;&#10;qu03YqTFb1J1mqvD7nB6jYNzyErXaO1o87jLTcl86vzi6jzu1stT2f6NORXWXSov90/C+F/Sb+tf&#13;&#10;mj4cDjUoz+nE7cbEeIHyYh3fXx+M5+vEzlGPYfElP/vPXzGqGF5jCP+yAbmkr/2RzZ5K6daIxjH+&#13;&#10;8cg48vz+Z403R9jrhHEDTRWw/oiUtNS3zb2RY5tsddRfav2wTZ+tR8j/MOc8U2prrPbeGncYtLY+&#13;&#10;64NP0vV/hb+8TEL7Nmy8aMDtolXqHod4VBudPzgr05swtDc3Afzalad4u9/gURl9dO1wyG7PoVxE&#13;&#10;xlL+6lknUbn8tlvV09fNefdRf2DQYrLuixPUkxtP52D4yN4acx8siYQgiMROrLevdS05e3Hxg6yt&#13;&#10;M/BR55cveeXrc3wpBv8B1lCVhgJ9Lmb7UjkbJ317i5eQyilMMi9OcRHfBbW+2LW24+STimcefGSu&#13;&#10;j86HOx6+186OUN2Qyx8pO0i63nFI137lLYx4PPmL0a3Xyl1evMrWaYT0O95cVv2k7+pqLO/9eDL4&#13;&#10;z34S+80DmLr+Gavu9SC+X2OfN8I7Gx1zXq/0pW37o2ujHAgPEKCJn7E7nwcRR99/qR+Lpw3E3Z6w&#13;&#10;LCcM9WWNeOiTVu0bssp9EvX4dql+hM+SctP1cOPBNcPHMJGVf31+4xbOfeF5PO7a6TTEnr45UZY8&#13;&#10;huxYaz+wsXr3B9O5PiJeXR+qP6eKf0gAyccYm27MGAFpG+pcNE7ven8QMvB0gCTPf/B/kO9abtcu&#13;&#10;u7aLo84Ug+2ntz/YG4IY/GAYc/vc5x9JjlTsvic52r2U9E6Hsvo0vx4H9R9IXH2hvPk9ZEv+svGd&#13;&#10;y2xvzH5Vm6M3bo7S7MhG24xb4bT/uGuqsWjL46DIpSepCuvoxpL7uc4fVBo7xyND8Q91odSxTQ7F&#13;&#10;naP1V2e7erf2WCZqPGVpjPaGq/dsT+YT00QzQBs29IeiEOI7/z1GwnrHjNd01DG9ELI3XlLMKnly&#13;&#10;LO+rOD0nN34KPqFV99p1UdeMjhOub33TWV4oFd/m+co/amTlPtv6cP3VuNZOg3km1RPLpA1lt/qK&#13;&#10;YJtxXh8tXi8Gta0dIbgpLbhPX4teeQKkCOFxrOweiOeT3vCmrnlXaC42HHNg6kbPHyYRxLEq3l0b&#13;&#10;Irn6fNgY+mj9mw/AG32wHHNdq6lvH1Lve8zdwyem//R/mFd/2ivOC61IyLjzbIFfvKYiB884HOBW&#13;&#10;enbyGaHTm1vgvbEUcuvH4/UXDmLt3Kt1WL91fh9a2Tm0MVkbHOyLF5/GGfUycg4vqBSoOZ1Aa0fX&#13;&#10;eQcv2xdn1szOJ5SZp31hD7+uHyejz0YXXbg3RvQXrH/zvnfvecAn1P/Ft9jR+OEjvYI0jr/12jFZ&#13;&#10;5/ytHwQ22cRTHhCKo8fGFly8f6v/XQc5VoJyPjFwxbX8Jnt9c/0odvy2zsXh/EDPx/5LADax4TC1&#13;&#10;OY/LEAs5IutYc836O//ZA8MzOfjymVInOuOa/3GNYOCDq7LzfT9ipfInibGxoBTWvr8yXU/AGh6F&#13;&#10;RDCeHjT8Wc8r/7+9rE9Pwjg39uBvpIa3PjRGjhVeaZPNmw/GXWet6bxq25L6n/5u3Vj5xoPt7T3s&#13;&#10;AyC6hqyuFrUt8TTUw5WDbv8NrjcvO197LmjPSeOp4YfZvkCGAT84eikL9tMfSelL+rf55GDQfjaN&#13;&#10;C2PsfHCq6ePFTW0jJ9LWZOUdo4wV5OKPD8awMfoTl9Y2ZM7XY3LH3JJL5InH66+4/fiSXHGTJ3x4&#13;&#10;yTPkPVXv3rOc5j8mJwOvf/WLtbx3wJz6XusZi/mItp7lk19y0tczLZpj6M799c/zTx9aAznuXpo8&#13;&#10;tGuLL+NiyTTO2KSziy11ceD4HWF59Xxbn8RBfcDFkMM+bBUoL8OxH2zH42eDMm1+DCo92u48YLkk&#13;&#10;YdJex5EgVueLUtr7pMfhyun5kqAHbMhPAW08fIvfLArtEax9CdkYfXSIEU3bc9eS4JMqbh/AdPRB&#13;&#10;jcXINTNZjfI0NrIrbu+crbx9W2zkrah7CvGQuRitr2jvEY3PS3XPMffxyurI6cqh/YTWwa2/kUnu&#13;&#10;1WVf2yqaIkKF6fl2TYGv5fP6zKOn4VUPP9DgPL/8/Z1HjA3GcHHCa1NPtsbp2R4Ur66hNVfTGnJl&#13;&#10;+Zk4OLccX11D3phB0ceIfWMohTSfeiWwDi7MZ3RrAzWUXa3/R7I+WTic3V8h2wA2JplDxnXv+kAd&#13;&#10;n5170DtenXMgql/yeiaQWP9Vftgzq42ah0HWdR1g9J1D3/2LgBvbURuXZ9g1LHnAPvF4mdYZkH5T&#13;&#10;44eK88227c0WqxuLk6AO3NYKNDa3tWPfLNm/joTPeKRt/MV1z7313PHTumgskdFDIpuZG1sP8s9D&#13;&#10;QRJmI2PnaDAIlm76dQ8G0Wsft64zFuTF6hAPSzgflMXIL/LOyX/z5WSP9efpccxnZIxF73+qh3J7&#13;&#10;sic3vPnfrZkfe5gjvahplAD8jc+L7hwpB/Nrj9vzTy2ke+0/ST2/EE5ejfWGvSCOkV18PMZbrk4M&#13;&#10;hI0fNzMZw8QMHspz26I+uc8GADDMpxMvZLTjw3NLVtCvRi4pzYbZS80VCo6xPiSsokj62oCPxvit&#13;&#10;ydfSnaP0y9TxCpbj/7BkwHpyfJRuP+YRnWTNkLSt+U+8Kdh+Xy5IiBfr3tC6qnTcA+uX7X9Nchbb&#13;&#10;psO34Jf55WNSRn5IKLRrOmv4T27rg29zMsgiOTzkZ/shEMN/t0DaL0+Pw/YgrnH6X9Cp/f+QnJ/x&#13;&#10;//qmn0LbsFrjZ37Ywlfvv3RLbHLilDgWC7lYIZ5xsv+peLXYoA9eXJXPB8V57ryTdnq3V1xNoL4k&#13;&#10;+9svv30QX63YOT7Jb7+3edK5F2eck/sPpeunvkDwDH32YwQ7/+JpzMTYnBL31tTZwpRQ2eb88exv&#13;&#10;f7VY2lrCTusQuH02sHVg50mdyyaC7UWewua28hgZKRlobmutc51UP9Y+318lh6TfB+CrFcdA+Uue&#13;&#10;/ywYKvcocKIhU3ywwk0IIftgIpkbcN7s8cuEW0xHUPsu/AbBE8E6iMpqsfC/jFUd85cqUOJX8dD2&#13;&#10;xrMqGiWJMTwKxoCHA+ne2LOc3cfdwfRUC4oaguWjix5y32BZdGAaRLWUNXFCI3txOj/cFCmvP3+k&#13;&#10;U33Ytk1uGC+Y1Vl/bd6w6AYPJwt94g/ot/hkB33lqR4Xc0thxHGTLSn9Iz1VdN4FPf6tbv0Ufwe1&#13;&#10;/n6ENxEtHr/aDO6zIxHtyPUzIFHYxdaPbXVIcTaDTK1ny7rfhLgLp9+aW3xcLAmGX0wguZ91cnYR&#13;&#10;Td443TiUkQSzeH2PHcdBi1AISth3Kob4ale03vWNv+w/oSdz+Abh26K9Fga0CjsYH3+pyIyv1nuM&#13;&#10;j4sJJQz9w3IWHiiH5oLffCLdBaz5GLQoqQE2AL+hjP+NJdppxQY4nbB++vxhqfzp41jIs9FQfQuh&#13;&#10;hknacS2w9S5+x0G+YlPPM3/ERWd+pf4pIFIfFzMW09sUqVHf3k1cdiyeLFNUKWr45JuQx8d6UwvF&#13;&#10;4/Gs6v3ZPzZGWpU7AZ3vcjfVJzlaMZuC5J9rE+libt999T2Z7EPWfqhNya0/+MCg1Z4B9JtPnw2P&#13;&#10;uw59YowwcoZF+bhoK7vOT3TF1HYpjov5KvBJvJd0x7HWwzGYHhhgyZNMcexNdrDugkZCxsg/Y4zi&#13;&#10;juHqh7UyEcL+GS+FGrMulhSi5zhtE4Rc6873BPXQVQrLl49vMqD+g5//z2/btM+fti/+H5CXkae/&#13;&#10;1rf16WtDTNOv3tfufAremz7ETFv5gppjfhs/xnibPDmK9Yy+o2M4nWdHDndTwTgpJtaSMX12X80d&#13;&#10;jOfNMzEaQzaqejbNHgHq/+qv4l8FBM4sAPUX5wXfqPVD8OeIPX6Q0/+fr+tX6hOcU8cjevA9ivru&#13;&#10;m08al18fmCVwfuAiQgi2zlA+H8X/t4EhbSM10crUv25cHCg0XlzjpMKzD5U6D31T6o1BrCPnHDWW&#13;&#10;G/NeWo7DsTUuWqEPPRSnBc15szHJnqMrBufznXPpY2TFNQ4XPzWdMvq8uq+d4HtBSqOON/i5Kf3g&#13;&#10;wGPryLtgRT42yYOl72J4fM8gq9WWz43Tv479kzcecraPXItuPmzzvTFF6LKhE0N8VuRBypJtc3KN&#13;&#10;5O3PzRnXsMW6Dw2g5kX9fxPH8NQDS1/psBC3Uf9i/t/4Z8z1P136zXHzSLqvcg6JtQv+2VFHT+6X&#13;&#10;P+KN/vH3qI42P+v188c66d44EskoqCP1eNKuPXlsHm8N//zqqhxROrvxQVaFfcjmtVllsk0jl8i3&#13;&#10;HjlnjCuc4urajvBut/IFqP6zk/77xoEgPplbxdi+9Qb4Yqx+GIxp/evXTjnmF20joP5bv3rTzLHT&#13;&#10;4KjeFzHU+dSjCnLtziH73zcxfR8z2Kep3mxYf5zeRdGVkRiDxVwAJJtjzR/syP1in9k5E4fi/ay4&#13;&#10;LuSzY3CgYVnw5s/9IvY/34eelPffUW5uGoP16TDHfT4sZlvrxudYZ++dR+Jm6GQGruNEuVsDu8H1&#13;&#10;9jVJFZ8febKuLabNseX37wyXv7l8fiu3cwr/+vD51bxQXCx893DrcdWMVb/DmSlelBBPrPnoeuq+&#13;&#10;wn4TX63l54P5GxPTnYTmNt6v3XrjawrL8e3iIy+ea6CNzHTtu5+2BCwX2Im/uH30q32cXv6vh9sz&#13;&#10;ux55/tFyPXx9YBye3V9c87++mC+9Y7xH/o/651B26kta3X3M8mwNYnFc3F88hrQxYP/CYfu5056v&#13;&#10;EPvE7cPx1fkmyN//z/6bh3A3BucPFfrLQb2uvex75g1BWP1PLBoXr02s5tnTFS9sjrXNqXAMi7qm&#13;&#10;T8xtR1Z+zsdWN/LiXKxT+Hn5jsvJ2BRvsP6M2JRs83rT+EAu23URzffrw8ct/tqmrXOVEJT10Q88&#13;&#10;tJ5Sdo2Tx51DBv3loxqKqv5fk7ycA9PdeLbuknG88h1rU+YvwMNy7frOi9/4HZbrnn51VpZbUGTE&#13;&#10;42mVc0O89B8ZWdlqXUK0H6fqhHp1V+46BAPa7hwmNQ3wcrp+GNBO9xciXbccc/23h7dGjJE6jh1Y&#13;&#10;YMPlooFuHfH7Gxf0rdmWNwMmR9nUNSdy/QqtymAYg7+J95ckd0N4Ptj8m8/HM27jApNfXgdekpdU&#13;&#10;DVddwvF3rOwawnmsM4SAX9P7jCfK6pmc0cXgC52cbcfLueR/kJOb53qiES+paceY13dDag8t752P&#13;&#10;aIvg9kFiJPshYP32xf3CIbKuvdmhr3bOdI9iH7if0m/6hP/+NFyZ/iRwYUrF/L4WfTl/ri7+FvJh&#13;&#10;7a0b8dW3Xet61JZj56/j/7A8indhXD9+a73eq04hJIuDexLGoX3QfuoByLMPvWLXLtej+IueH8Z2&#13;&#10;GBsDSpBou2Q7QuP9KjOtzJRWK565d5TLYeZ/axJ9chsFRI2RWK6lreWpM0ZcXzmJOw53XfTlY674&#13;&#10;q6tfcuNo2hffnBfbLyMSp3zA0s7FwxKj8Qcf845p8ZwE6l1q3+CHj0hW+0t54vXmDYLDrrmXYmPI&#13;&#10;GAv0xn74QkDqtOGx85V4z5BH90BdAl79i+2vTFwYv/K4esX+mmp7cZbfZz3CjuvP1la5bM9SHAEx&#13;&#10;Hrvusl94wLdQoGd5SV+MOxwMu8VH4sMJveLp/KIvrPehnE+Kjf9+iTug8VLuZLQVnsIkrZvzuXME&#13;&#10;OfDzRZ7KPVlEkosX+M75xj/t6lvfumo5NWtJ9hlOnWx1j59vlDU+fuPvWDFmqjIuXH8cY/sgx8Ok&#13;&#10;LR4c4xjot054/bDtMy6senIexJzu4ugy49rlL003MnUCIPkZG9c/u2YoD0lfq9sr0gvSq1U2V5VR&#13;&#10;Nkhe9JsG7fu46zXb298H50uIKj+u+oSeeIw530fxw43j+e5Puu+PR1JKhrLSjbmfSNAghyPar7G5&#13;&#10;Rui7usVEmSe34Aj7SYvzOL7o4QjyLEKO2f/y12LrV+q01zwyMx5akoNH5X0mH61Y1Acq/912uRU/&#13;&#10;+/Bo0MaFTGPttevA732d43Aajdl3X+TOHY1HBPbFiA94ewvp6qvrUF+igHN62PsveHWOF1y7nTc9&#13;&#10;L+0pUp5wri7WFCxfUm7rhM344YA0TvlZD724XQyZf9hUtjXEOLq5AABAAElEQVSM+H4RjSMl26m1&#13;&#10;6YW68vrgxr8mmPOfewn7NXZ5xSP7Yi8WFG3xpfYyxcH2YZ6eOpNPGoU3RiDQLyrC8R/8hwDPWULW&#13;&#10;P0I75qhzn+o9nP81ISd2e623r5WlYetWiDijnLrFFMD95BU5GcAcdybjqe6atq5d24krN12tStlY&#13;&#10;z6hjonECprFQ0OPWMmMglfUdudqK2QdTlY0tZc07jpsXVhgXH4yP4YKF48qZslmOF+raZ1de+5rI&#13;&#10;ywn7nqPijw/fddFYbq3RBZP4PvemtppwZB3ddF6c5Llzw2SLxf/5j91/fPzCSAkbb423H/vPh6HO&#13;&#10;lmu3cZL1ohwJaefv7nW88Q0P0+2Fi6t9gr4A/+A/54z79Yl6rJWPx+77PCv5qJE57rg0FWvG2qtF&#13;&#10;952H9UscG7TVl5y0jS3j43hQvyf1UqJCPg8sPfP2o+8j3T2+CT9Z9IsXANq4ea+PNz4RIdlHGcCG&#13;&#10;13Pg8rI1VSYre4zDz1GiN37O74ub8qa1z9mNF2ycI/h01zqT5pW6rlPuRpPU4OOaaWq+1sNvjsC9&#13;&#10;vZuNkjdOf0nH2+rOB+865Xx0DJrUnB/DkHX9Am4x8ajMs9FaRNmUrEc5mOwb31PpfU3w0xmOzc5J&#13;&#10;58SgHmcKjUHtkCcSyCQlMfrNkyQ1wcn52dLmgIT+IykhujiXRK6G8em5Z+cT17HnN2MkPYq7T+1Y&#13;&#10;ujrXGtcJuUYHtQ8iQ9BzrnSV29rWmhLgGGjF+XhrlOUw3twpvsZg4o/W4mWVfeTlcDgIKWc0rDH+&#13;&#10;jnvvu4jjf7Locyn69uFATCnKuiqBWt3kNT3novpSAkWB8dBQQzGl/KjNF8DUv/vo+QRGY45mx7Eg&#13;&#10;x1Gelic3AEVMVMednF1frMvPbDKfsUap9bc28YgP/SOXxcLrJdav3ndJNXxf/NCmJr/xW7vYrafy&#13;&#10;WxXil3syHBoXLlJI7T+AyH1y4jYeHAc8bw26dp3KDnLOJeuv1x3/Eutco36Y1CWHAunjvzg2UffB&#13;&#10;fu3h26cqmJ5f18/uEdv3xzGEyfVKubmgJ4uD+FsjrPqgTvq3SBur7pEaDjB37tCvS/XXthHjD8cv&#13;&#10;4MsXjMuD7b7jpesri2LpY+nDj/K6KPzfNW46+vnIGx8f8PM9DnskW4owZ32vtg+mHjb19l33fJiU&#13;&#10;+5XyxUoW9ZGYhuJ0srD+VvJZVDq7XS9Tun11es+lu7+yOA5DHwDXWFlfzDk2vSdxe7TqHavPl7ih&#13;&#10;R/HDM0X9wRfhiq0y4tOfvu5Iozj6xtM9s/LatNuLx4Sj9g/+s1Z6yCjowYY7hzD8mMNPgVbXz3/+&#13;&#10;7e2vkYtrKuM7f8/+3Jdja677CxN2XIu7Pnhcra41fyxhVyHSVYlTn+jQmlL66FGvrOt6dWn/CFpW&#13;&#10;lzRM+Vt1MjUlU9VdcDDmtPt5j5zGYuuYtt7WB9EB3pP/shD57BiLkkrPOdtaFz2Xoua+rj4QMNBl&#13;&#10;woCP86ldL1i2NL/AinKY27PZ5mdoupZzzO3O+dZlxw3z9Z/vPpactraa+9+TfnXdGKf5ZDf9jffX&#13;&#10;/vE+o3H7lhA+gVEIx+QCD33cf5UwFi4CtD/Z1h1jqz+C5I8iX4zF36Zbg22mXXGfmiLXPe2BMN5s&#13;&#10;7WVS4To2333XKz+AwxO1eUb7zpWvLJr+GAD6becSlOvfjXFEHhf4MAdvr+79qRiK6R7cB/Nj55cI&#13;&#10;oKe/+ieK/qlhMmavkkbvK8UVAVFdg2r38GIyEo4xQZTC5huGjjuvh3YdtHH3+4v6symkLI8DmZdu&#13;&#10;fl+50Y9dObUn+8fWi+YvYOeP8rZL8Wi250NA3WKOzO/R+s2TsdoH1enD9hGTVUa8xrKxeqFqvdXo&#13;&#10;i4tyJQOhPIXVaXtrauXiVA/V7t6lSBj3N9e79jM+z9aAA3y4/0vbR+jPjPPezxbV/fF3JI/f7dWm&#13;&#10;AaZj7cdu8UT6YpAWyvKVm0jn9hB5/axvOYrcnOhAUJzv1rRPem3it++nvvfpuyf/WMHp1oDDWsv3&#13;&#10;1fq+CBrO7q/ZX66N2YmprslX6+urcmQ7n8gK/flKJX+MBNrylqLvm7KecuycQJ8arqLxZCwNfjac&#13;&#10;z3FwT6qv+E54ipnzUz4+3kL7xiIC+tNnQdd+ezGvte48Jo+tV3/ukeRgUlPb3nYMENd5rMFFQgCb&#13;&#10;TKtfvnKTWAPA/DgXFC/9mglaTR4GcGbCFHBBzNI76RGHn0Qh08huvH14HJ9rb2Cg3CIfxhao5Fx3&#13;&#10;XtoAYuGBdzfG7RkDTjJI8aa8znWjTBvc9G/pjtdh9eyn/eQ8fjDENTW55+DJrcHXJ6MYut92b0p7&#13;&#10;UfJi/NrERigbjZSPvfGiEaT14yem+OEgt7zBsX7pzQROog6CfcAoaEmV8oV43clji558Z8ORvI0o&#13;&#10;HBkD8vrwJ29aLGivwzgJKAMRo+HYEOq7UH51sh2CsGwjmvDib8L5lnxJpwQjbYP3CquYffL1sRxf&#13;&#10;ioccfaoijlmOxshqFxXlFp/VJZS4J7GBtQgqS2jUG1BghMiFdYLZ1Ah/2uhfkiKtvoptwDjWx+jM&#13;&#10;9nuTuIXfE7obMB6eVOXZ3JPn7KpT0mRZ/bLdTeX8084WIS+MxZCD/Tqb6sdhABY/afHZxKrPAa0f&#13;&#10;0XV89EFg6rRFbzHXxie+8Xj8PoiWlTYE8LRkvPzrjRrrvzq21Uz731gsd5KYLRse0uszQ+Tmde1x&#13;&#10;UEA4bJmVu+OmWDPGsqQCWBcTBcXRbkmelr05RyDXT45wxo6brh++xkACxtx615/FazF3jNUXGVbU&#13;&#10;/t+xvKj2desEeefMwxyZvaouvenPH+s2xyxv04dTU5invcoxXfVtfVyfYPbznXrT8T9bk5vNjRvD&#13;&#10;Z2w8+mb1f5bxxG1/bdMwW83LZ73YoCDuNjhbm77zb2N0Noyz4/rG7Vj4erw8XrkN6DvXWN+Xtmhc&#13;&#10;bJUS6/URHM6P5qZyPji5DlPZ8VTP8XNv+p9NEes2jtYtZjemjPjrB+LjJuA2N7cWnv1wLpBoHb7t&#13;&#10;5j9l+cFjb5i4Xs6fw2ltdK1YSOoPfXoRYjoQ6/rrT5kEUtL/je/mRbZl903fNw6N79b6Nq8a8dyP&#13;&#10;jhhxoUqbrWfOJedhfkptvmnHdlN6L6D0PEFT3/kEdGuggArm2uJSuzHx3/oYjxs/2OqeI8KNoaeY&#13;&#10;sv6/vtEwdX3wlZx7GjnKpfR88WLUKp/Nc+/O4284QkPMvGvjHlbVQOYp0uJYDJqm42pM/4t/Xeu4&#13;&#10;+A9+CXxzgQhI4UF46MsD1hlnQBxvytZXij57Hi+Wq7qyyrP7KxtfBSOmRBHIj879xf/6cXb1o4s7&#13;&#10;++/ZDbuXkT64/Hrwn75WjjRG5ha/z1ys4acfFCG1twF450TPm+OjxdNdP1j+7eMXSrnyjPMjaL5x&#13;&#10;+uPH6db26r83leefr47zDwdj0fyj5Z0zjG1OchiWXphcL5wD5G5sU3vjLr2nI4Tp2nbDbb7dOt38&#13;&#10;cJwrx/jwAqt1IuydB8XQz8kONDv2d+OSEtWGzRGwZB3jpzKvjIX+Uw4y1qNYm74Ys2RR7RcSONoX&#13;&#10;+Vd+NvUjv30huT+p7nFDazggN/4ot595/fXDLHzX7OjhK38sG0rMhlgm8WcX7E8MXr3y/GXj7Q8+&#13;&#10;4wFAY/zdOw9PTOtvDloOJO7ze3V7NQb+EpRJt+fzvvDpmyi/aTGUL8EmybtxT74x3huGL0bGpPbt&#13;&#10;k1Lgpb55hcV68+Hq0T7Rz9Hz2/mz8/h3/ih98Ruv6W8NG69HBYzbs/1PG2Jccrx8MTd+ujBHRqm7&#13;&#10;hige9Go3nKn3TYzzY1jHhZK6b04a6D/llA4Z74kppc5djQfHrvs09bFF23cN8MO4nl/41+L+S1/X&#13;&#10;3/8l/fqSn5iy33nlScG//JfDmKRDe7Go1n2R7fb/xnD+UBMKY8KxOZwUaJj/V1fJunAm8z1v/5wz&#13;&#10;jM+D8DA742bcijsYjonKP3FvXv/IXJyvT+/D4J0r4aul+OWT3DCYffudNvrMdDivsPitqarJOPfG&#13;&#10;6/YgZ3fts6W9z7qIrU96cckn6h1PNxaMWTeRqG8fruzT9U0ik7bUtf0/+YCQX+zx38duvzk7h/1U&#13;&#10;P10hp/WTffvD6ZFbnfiLxUSeP0/G4G2MuN69fvq0fTP2m7aOy2/+KzV/9Omv6a/sxCkCYGbfeGT/&#13;&#10;jZ0XquaObS/9+nkfgmgdoz1OjsKffbtqk4Mb411u68cxaqx84vOMqmSzTwlM9PF8ZUSJPk08GHN/&#13;&#10;fx9KpTUefdmCmN2+WhDz19/K/aa5eP1Jiy4/u8o1n4oR1cSpG5g/Mr/9oqz9pf79uMO/+KSga+3e&#13;&#10;O6cBzqcjvn4YP9dFx2I2uiZ4e0JsltiLaFbZS+kaC2XsQxq0/3kjhVuGT/vF3zlMOowA0aF8I8c3&#13;&#10;GhyPhr83hDkaO6f2R41MNoXiWbJRHqTjMWPfusw9XfU/uuo83dY4zj22uY+Xi+nGfYX3UstPuwTT&#13;&#10;e3WLyGJy61/rPoqzZ4zX96ocB0HksTG766FxoP592Ly1k31+e4zH5zNXKTs25eyYUKb0y9WKixn1&#13;&#10;mzrj37rr/QkeN8cS9wVZ1zr7WC5ylss/ecNW2eJFXbbde4Q9H6e+qNjn5u4csJ40COQYQ/LugyHP&#13;&#10;poewPKoLLgYVz5bH2uNTKTnfuNnYhoP3iV7SU+3feDbWzhNj2N5AbOPHc3sRY3h+beTMd2who+3/&#13;&#10;W1J68ZhE3B+2bbcuna1/++YAsbwPasXRCeCejVS53PelX7q1P+Ddv0D/+KaOcd48u3uJrV30mw36&#13;&#10;3BxkT3LrVFzAs61zEm2up0B9fL14IeSlSmvOjbUxHb/6E39V1Vdjb12kXn8lo7j8kdGQr9kwVnKk&#13;&#10;pnMV7X/7b96OoN5zOG+nVJ/Nxo088Y32ZIQV8frIevLFPSs0vpTfLZae9/0QkCymW5xo06Jx8hoq&#13;&#10;m/rwZPYl0sUbrXTnzuax8mIWS/KuB76H4pvh61d0ElL15cuhg01555McTdQ967OG391zoiRPMeeC&#13;&#10;9eNj/XFjVAhBzcMmp1QfqAtbIyR0pz6M1dUwTmTto1qTZT149pJN1FaetsPLeMZPAiS7hVpzlW9t&#13;&#10;+FwzK6CuD3Xoa301a51/p1uM3hizr0zDM2Rnb75Om3jJF7xgisNytdNW++Mnw/yjc2/OqC7FklC1&#13;&#10;0e+k1iAaXY/+xxoZmP0o+9c7FBo31s5BeggOXOf9k7Ky8ZpQ5bv3LM+NY/rj8ZNj3FjjbGt9dY4Y&#13;&#10;CuTFC7M8PDl2BqhycbdbnI/qSnnjCVvkTYouRitdLIo3eN+EPo3X/y0rNN/1qbjTtW89r0hSnSGc&#13;&#10;rvXjsIYbb87B5gri3TdHdx+2k+v6/nz+cjJ3HMHD2Pm5dW9rz/lqm7Gdz9MtT9YYFZR4x9xg+fcx&#13;&#10;oQ9X1/kGpPCiMF8v1id383fWvljWN7Y/VZZXp6ycVw7cqleW6zxSvz0rPJJ/Mq6RrbtvnBUT/BvX&#13;&#10;H7xQ96Kt9t4VlXmIZgvC5NoDGGfqb47DGmzO2e+Lm/9tjO1nHu190f9yptb3KxzHL7GU0sOTv+tV&#13;&#10;x4Uyuqqu/CqoQ74x8sa1XH0o0gdgwrY/NidubsWRMYAUj6ViLN8c+qkD7Dhb67hncIU/qe9rY7pY&#13;&#10;j7Ny+xKr53bu7f6T//JIPFpri9s7f3c+cL4sHnJSRkfy14qcev8lL+qudfb3ju53/dydH2J2nbp4&#13;&#10;XdxlmY+HqQ2Ezo68TJXN2G/JWlgMLg6Hk/7DOB7ylGrziNEnD+U/PKjQnUv6sDZqPH28cjJyIg6O&#13;&#10;BdxkT0+8BBQDgfa9ZOShjd/04fZsx8HYZ2GchAq448a9e3rBXY+FdM2R42/6lJ7NPggnGD/etTOG&#13;&#10;0vKy/z1H46ML5SFRL7jIfe9Jce158KE/1pHMG5jvPHntCIy/UCc9+TAcP6TOtWWwVx/7RX0xfXp4&#13;&#10;sWSu7D4ka/t/+V4X1zCe79hHKeu4ENF9Ex3Weu+9M9cU733gzOOPUI7I4iXPy84tG6xkLz9/xjs2&#13;&#10;zxl9OX/uKEpxkKuFt2bEKf76AMqPrmJLkSk7a6+Wwmc/+2t7Fprn9l/7TGQV2TmPOu0b86f3DMV7&#13;&#10;MZ6btreO2ReOAfRy/xSMaxjzef6uPzDwkWrN+ZTu+tL+3J5f2YuVePnF0fyVuw5odKq3salp+0FX&#13;&#10;xEoeOx/L6v/YdSz1Y5XUKXs2n7c/ZcYJY8L2ZJDVB/cIll1iNfLRV46H+yMqeyrysfHLw/aXbL/k&#13;&#10;dZ7jIX/gOWzs8bgZ3FzIllrDab0T59k9h0VO4seeWtlkXBiZkA/v9OHwr/d+RPFyDRQLMDwscx8c&#13;&#10;fwZEVWJHfTVWznkejTXnrfU+k0VUacr6ma8asE0oU6aM9WtfLXjMX/R89t6KaupS9lzldXbnD6sv&#13;&#10;cvpLe/tDuLQ/0042M+X0r125rkdfW+t1pPSeB+3H2fj8jVgJ1dM2HiZlm2/kGeWf+trkokYcrDGJ&#13;&#10;63o1BNcloSrpXmXrxJqq/ONCzXppDVF/MRd58UVHk/RNMbXBXmKt3LSCpYpi2qQsCp1HKPbFHOtJ&#13;&#10;4vWWT35Uge5XvhiJ0jLTqCmm//ZDzrrAuSQ/AwkybjaOKzrIWV5EK4w/fSlGHwaVKM/teSyQVISf&#13;&#10;GtaEo4y+qUccN88oP34KKp8GGfm/UseAMmS8V1UMEQsX7c/nzzr/un+x//eh2OYRsr7Hr/r9gFlI&#13;&#10;yCl743z4khgPUBKzV7R1fuRY40XcnzkqQH/Ids6eb3d9Ut8kgxB2/4t4+OMse09WxT3nF6aJt/Oo&#13;&#10;+pj8by+PF02nB3TJA4i8p+sMW8pfBM6fKxOE9UnzKq0U7C/XJNeS9upwtM40e8ZwZa+/VucYop5H&#13;&#10;Zf0ySYx8ey8Grec3r49tbm9g4I31D9/U9CKfbHtYNpRo2F++ZsNxRmn7/69t7Xz8dijXd8hhr3Mv&#13;&#10;5fg+nnEFJ9O96itGeR7OjtQNnLYnzRG2FB1Fw7X810RYkSG2rj1ikMr/m7XWMvqtndZTPoQ7psCL&#13;&#10;dk7fut+8GFOc1mefEVXnykydnrqO6+wRm+vvaze62hM3GeTXZfNhdRtz5sdNCvNTnFtj4wJOI0ia&#13;&#10;yMfV8da4qhINcTbOJhB55NXh2kcJXra+DmMxtaEga3VCyaqv1v+HFBwYg00h993D8piPNr4x14Jc&#13;&#10;eAaemV5kQGzVEc45NbnFM4i92CmNG+0+XZSVqz/U8+xGm5h2olKubxfTj4fIPIivvlrNaZXN88ca&#13;&#10;4OeEWk8pOyfd25XEgK/Fw9oeRUWXDo/20e2lVu+yEj9eHVMm+bXX+hkPNfiSnR1V9IuHZw/w9ORg&#13;&#10;DDyP/ZEouk75y/898EU79f+D/Bvzys9jqTrOfyAg/65PPH88w95xTqqJiGGdKhygrIVmO4b62+Qq&#13;&#10;oV4nce/rO0McNeoKrGzKyvncQXkHujL3rNOrn7XVb8NizSYYGAysPHtYHpxoXWxpzD83u2FvQCuD&#13;&#10;oeQk5MPUq77C7ey92uHUoqTcn84calDacrz8YMZ82GTR/d+08l8qn0CxeBw+OtiRkxfGLQr6JQXr&#13;&#10;PZR1sNlLDmBqix/Zx9VDg6OMmwbLyLGJdfOgnHXjvbbahYiwOsgi02bDzfFL6syOfIwoXPo22kks&#13;&#10;HuFp442pv/dGFbiIidnJscmiv+MyhK9+cUhmnneCRLhSDoy740/cfXHjuYBc/S0HHk5wFZNF9+vv&#13;&#10;bF8fxsE+1Uh6ZeCsjlZ8qqPfZB6/8xfvHgEN8zy+HnkuMU69GIoTY92JDFibSHSa/Mi2AELEk6zc&#13;&#10;1Zfnbp79i3/fuQ9XDPdhP5vZkTPlThYAKFH/RUssaj5zzz5+i4p+x0mzzvPp/c5f8TX1Wfj8nzIv&#13;&#10;5eZekFmcKp7A56gOfr6bKRJ0vLh5Ur6bdp9F2jHrAqxd40Gf61CdsNiYNRZWixz68XDc/6Vd209q&#13;&#10;4xRb46v/tjkOyHM3aqh71XbrMwTaPLpWuvbMYv22m5ZAiAKWcW9DDXfjmW9yZfxcqm9SSAlqCPbH&#13;&#10;S9hgId9JJiXrh13AKtVgdTZdIzdux8NW7cw9VhA2tiuDY2Pr4uwYgVV+7Xw4nl1Ehp+0GiTkKeq3&#13;&#10;cfLNd+P6N998ZMz3Rjt1Xqd9brDoK8kYFafWi53wmx/IOj9GiMIoba6kuRf53bM+RPT68klwMGZA&#13;&#10;JOuYZ0PATb1ITyidepvGzjPyL2jjqZj90NykqiZwlUnCMUqy/Kun3M2ts39+WZ4sQpde9nD+8O3J&#13;&#10;yNN1WJ+OB1Wy+cRpoiuLUZpw2W04vut8lcXnyVohF3E9kgaDFcewG8Z8vvG8jbZy/3Sumnmvjd8m&#13;&#10;kFWuL8SWh3g+u4hvXkxL3+0D8Z3z82v9dfGwwfUyXSS49gLXDycivxeMjbzxllGyYr++kuFfUzap&#13;&#10;/Nf7JS7LnWdcA6DAIRvqOZbbVHaeMEgw1QVs8FeSr3uWYqBta63jGU11lLUMT7n2BababYO5HCwr&#13;&#10;mPDAGzuCvLSxNH6KXb9vLK2fLn6rG47qGw8qDaw+1q4xNLX4fm1ZZYvm+8VLK0hncyXpGu/1pb4Y&#13;&#10;S5nkywlxPO7H6xfnOCue+8cJAl9514v3S76v/T6gcBzUP9yzFzZr0OEo43p05ZNL15eXfuuvzuMf&#13;&#10;9fhtuZuNf2mbT64ZRvHFmJzp199fvh9sz1HMp50XHFPa8UKE3nrzyH7xBqYD8t/+y1PnU/9VxbXP&#13;&#10;816WOl4fpy/Gw9oYBTtWs/MUqhMCdDszCW3YvvlVLxdLcfxwqLjvXtIb56nx8vx38vBnH99zc2J7&#13;&#10;hM4LvRkDtv6gp+auAaZbvOQAwHwEyzA06qQn37cWFKvjcHNP25wnIToOj5u2wlRuOpZ/k7Y3j56d&#13;&#10;2G2dXtvO5e0xHlb/pQKQQ1LucM27d+bwSdeuzMltH+x+Z3XWK3f6159asW37Ernq4ywra+xNZX9s&#13;&#10;VqGcmBNB7+Rmx2qx9jTvm7RK+zzvlFLvT51sr0nFgB3bJrn6xmJ9bx1wjqdfxHGnoXE7fHWz/px5&#13;&#10;XRY/20ytq19HrEjJKs8t7ti9brE+PjZY7361m31dds9D6r88Xj4rWWIaEhvn4+OzSC5e08NO8JvH&#13;&#10;FxN9TefxNaSd97BnrNe8dbq+/A1MOi9WxM699l0/609z5K11+nX8jZspPI72gXpycV5c32h8NjGq&#13;&#10;0imalRjJduV3rvZcxpgGy2sa96K2SVlxmXbNQXuln/50XTvXusYU/BmsHoAoBEQOu4J+eSyu55P1&#13;&#10;h7O5vhXiP+Pmr6hQRkb5dLBvuvhtndXE7BZP8jnydKSgrtXjqoeUKR0Pcjb+j/Sn7mAV+vAhH+7A&#13;&#10;bfhg3piJ00M+PItxRu+wLkZ9eCa+37gJ35pJfWtb5fl8MTycLf85ixX4oHy+KnN25SC3S2c/aRSU&#13;&#10;NXXOAsFfdOOslf6n7Zk53T/wIJLci39YxYl5/Btu8q4rYrhG/pmMwV/iHdBJPQIUg85TC9f+1W1M&#13;&#10;02Df37X5xaK652+cocFsMXxLciRWfpntfLfh/P6ts373e6Thh10HcrJHbmUtP5xf+4K89OFIe+cQ&#13;&#10;gvexh9O5WptxXP92bkHfN2rkfW4o+yymd/vZjw3bHw/NX7144XA+EWPclXjx5dh45xgfO4Pn3W9q&#13;&#10;z//G2mFq52PLvGAvHZYY4fH6azdd/TquyB2Cdbt29RzrGgYVxqJvJveGk1hy85lflPmV5u2Fs4IG&#13;&#10;bNyj0N+mW3v9kkYfsju7tG2fpfyYxs32t8e5+vrEvTxtG+dy3j6wN+kpiH17lzjQrkw65Si8tDp0&#13;&#10;KPdfnMLdOmdbffSOxZy8XLb3QunFzzHwXUcREf/5YlYsXt5ejDgRs+tDj2tXb/nmMqxao40vPrm2&#13;&#10;67/gQgtZouBDL+L8qo+/GKb4PU7BGFvrWS/am9G/O39s/ai/M6Sbb79HOa767TNcxgh7iHyC1Meu&#13;&#10;/WT3a+yR9bB2fKC++MrdscMwMY7jNJwK78WxZty9nvWDcfkD3u84NzAh8HLXcnF8GBfzrqNbA+wL&#13;&#10;zuHcnzMONy7jJZf8eXMkbNGzEHdzjUONmNSpckezpnxettfqk53EYvllenDNr4fpvSrnZx6+eJp3&#13;&#10;TIivrMdLrmNYzgfr7G7v+YjRB7yq9EUpxmbr8tZrL18A48WYz65+jW2o2PNozWondxLTF/eTHA9V&#13;&#10;W6vmxt+n/ZOhtXPY68snPasP35j8+KpqqNSpVf/hRF/ytY16H39Nxzb5J5eM2Pz1RQ73zeQ9dTfm&#13;&#10;EEj+4vJgW58dQ8yLFJTrmpJXZNdPrpG3B+fIPro+EyuOWe/Fcph/MMcL4HM/f24vgUX5VYffzi19&#13;&#10;eGWPO/dEqhjZlO1kzq4Ii4o2TJ0HOFpsHeCYy+qbR9ARsspxMz7rgyRPY42U/kjJugSwzvl+zKX4&#13;&#10;A+uR6n41GxKuZ8WKuvx1HqfDEVntznXXJeLOh2z69THXK4K3XzKcjOtAa6oRQc918Nt/ejxMlt5P&#13;&#10;PlPUuxap6zUUhXE6d2uX+5Nus/ZYmtcPdCXe9dTgZfECqIiNnoc1PR6V88NKMLTLUabHIVBr1KHd&#13;&#10;tvpCe+Z5ujb0npQ8HSvUiVP/0mb5kwYQ364had95YhLTHwJNmN1Yq9UK0p0rjNnJ1K+0rb/Wb/vC&#13;&#10;+uaHfWVbH2JDzi+1icNrGPUXeNrfGJ0v2msdN0NqrNiBLxZ5yoeSsk/dyZR55eOkPb+s0LmQsdF6&#13;&#10;gkp7X9pMyv6m82tt84uOyF5r7PUfoTldj+sp6+aTe239KoQNgo3Pjy0a8i2BxfjTRsa2e4/it978&#13;&#10;hyN2l9fO+ipZseV5XJNzvI2zY9d+iP/rc1BT3bzYHLVO3O0dKRkrhyH+tPaR9T+F9gFi9W9xS4Ty&#13;&#10;3/01e2HX592jJlJ/cLWZ5NiVl7fwjKVq8rt79BT+p15dd5HHilyJe79mqHnf9wE3P9FXXBfeFM6G&#13;&#10;tmvgkE1jpi1LxpHH5we1kGkW4idiYLewtEaJrX/3ZRkNFaoHD7P4hWhQFpi45Yb6VMsvTZT7EE5j&#13;&#10;Z2PKtr+9D8QnNeFwaUlZ3fDAv320cc2kvhljBXweB7JWplfWvNeo9Inx5B5J+pyksFJMVCmFYT+h&#13;&#10;ER/81I6PKVVv0zOXLXWd59p1HY8OdeW8R2V8U9APsfWPP/ibHMuF5qP5Hd+b2UKPkzDDF2C47a9o&#13;&#10;UEaf9KokUZ+VjcHqrWnNt+3VKd9acqqAW+4+u9jFXUe+XNLBuUGIWk1lv1DRXHu1fx7mC15Hrzg8&#13;&#10;7vkA4Gc/8qfi8yfXyxtXZXXF899/+z7zgllfOMo/92SRcQwsHqp73txY3rl2xi7W4zL//PCiZdO1&#13;&#10;a9QPQ8nBGBzG2q/+evCPUNeH4YPnGDtdPdv+bf15Nl+Qs99YgrcfZDJ9X6cjLweUmLXBTVH73Bl1&#13;&#10;+6jbp29syu9Pm63/+Ne6pX/6WWzXt5bvPw7rwydhX7viYxRgfeRa2CC9+vrceh/W12Y8/XEhY0D8&#13;&#10;tCUQbWoWVyrMVw9+1yKMQcX0e9dASVjzUq3J6Etxf36oE27jQh+H9Ym7c9UUR/lqejq/Pi+GtvLr&#13;&#10;sG8fZvx7TxzdXcNuvdKv+bw+8b1911pjdPWanCVt0peU9h+88UXOtjon1UuSl78kse5p06LwhGir&#13;&#10;x/TrJ+WbuOqKrBxrm+vWuFH35lDtoAohtkiTEXD6FyvjaTxORwm14kSbqTVeuzy5Q4ns7hfUeC+I&#13;&#10;itUa7cL5jIvkGFfXMS6kXSwnxTJkJQW7VB5VW9eTJmr8URDvi+aHuimTQf7OQX0Wo3tRi40UTNfH&#13;&#10;npfqF+1cX2sNwV/cT/8hFxe5ycWSNyGWI28d6RnK3CevPwKoM5nNURl7Le78s2EYzpfOUXDEocYA&#13;&#10;CM07Yfw81KW0kLPdeaVPFwNlHEFUr56S/oy/lgFzzi/YK6PTr4pj6NaCsbJhvuuLMSpuNG5e/F/G&#13;&#10;uMpw+iO9WMljOMxBXH00dq44BW2afzbV2dPxv/iL0dr8ZFIlr/dxtgKQYmSWGGzPZnTgFqahcP0z&#13;&#10;WMSJOuvj93AdO6IsoEVP5G/SZDZ3sKjGH+nxV0zs2Z5U5SdsbPXJvsxuY2R1s6w3jhv/VlOUizV4&#13;&#10;/tFsZmPtG7ebL/Zb1z7qwKt6xp48Oi+A4dloTtC/3ldX7sXFvM/ts0f8N159bDMKZ1tAxp9+k4px&#13;&#10;/I354rGWmj8vylnf+E7u00TdeJ/d9kzJEpNnR44bM9gHyZgW+uIj7rNN5qPzMLQUz1culuAZq/a5&#13;&#10;L3aCxL3hM5x4M78a2Ogrj+rsEVTzdpLe1d8SIdXn3NvgK72UHIsckJObY+LuVSqriu3jqF1rl9J7&#13;&#10;eev/lIUPAj7Q5vkUVfoFefoe+lE/M64zHpD7iKK3e//UMY9gHc5kNJ6iL+Wv3up4PLLtQfRRvFfX&#13;&#10;6d185WHJW91bo4St2XjSN+L/Ux7GX57WG0PkKFHvbBnWFC1SBiRTFMt7NFF5Y6v/tGQMFK/RPnr4&#13;&#10;LzZWa6tYMd6MTV9gwqzXid2fd60BoT7IvaH56g8tb2zIx75/9mg0thvDDjaNLHVuI2tMNi+Mhdw8&#13;&#10;U5vyLHPLUxUw9S3qUvkh4hv3f/MmmwOXRwNep5k4+9dPDoS3KBFQgy7ABoJEbP8miVznrEFUySIl&#13;&#10;aUV/FSg2ELqZ8m5wuCCKw7MLZ3WfnLotmp70Plyc5Ta4YVBwTy3PmMelw736dSqlTNiJXozsZoX/&#13;&#10;qrGJKs6DyKZQ8vvB/Jj6o+4rY3sbePS8mLsNoxGhijcVixJE3obDDniBklv/TiddB1Rk05u5h9Eg&#13;&#10;sm3lhcc4UsVzNz1fjKZIm41o2Le947JFqIFJm7Howk1MQSaenifZbgBSuQGpXeP3Vl1k5fA9eaj8&#13;&#10;KjX6sDoiZ2z9t+YtBlepr2IYl7hSoK2RJLgl6q9f7qhSrQvC0MR/8vWxJ4kQHP5scuHtRewuzBwL&#13;&#10;49sYf7YU/9rYWPzb/49ffRD7PfvlT7Amt/qcgEWL+xx8ljnAP9fs2g8js48dB9s3mpiL1McsvxX7&#13;&#10;eQMZbOWOo3NfzXDF01b9Aw6Lp02Zof+TbNwhblL3lWNiWYi1/jKd+GtLFiFHwcYXMbg3Nmz8cNRv&#13;&#10;MeHs/AfR5r+3QVk9pWH3CqLGH4F8ez41xnIk6+DeOASVdeF+YcYPbh/Ihxs2fCO7MtjibjwjCmY3&#13;&#10;zYu1fNEmfl58uDY0pzI57tFMLU+uGKY3NeVlEOPbCeojkv1xWP/Zh5bbjDlWidu9+Z+rxcs5+pXf&#13;&#10;+IKj/nsBjGA3rDWjLx71xSKYctHfboYRWP0Te+PHsu08Pcdy87X/HqEWfSQ3v8jQ+2He8AFHxE58&#13;&#10;2PdLVv4rE79U47e55K8AkmHW98gvzRbCFfM9PvrnXNpcA+jbbl/EQT5a9pl7vpZf/UprnX39nO7m&#13;&#10;afP+f+kPQZou4O2EDIrxyNbrH9eOfLLp6rYG2h99mxl7Utw5eP6LXf+iX+zE7cn4a/gP6zA/faPe&#13;&#10;63MxzkfzAD5D1z+Lg03aV1Zfk7NJTgXjCXDww2v/eBe+20QZewRNgpgyE+DKxUO5nb8cCTAYN/C1&#13;&#10;cRtgb6A4NvSBK9OHRZwZSI5bY/Hv5mxNM6coHOR+F4X2izeo5LK+dFxjV4r3lKr2eTh2nbutNeGx&#13;&#10;AV+gFRKmFNcF69U8nxnzA87kbpL5i8pg9G+dbTW+rieHBq7JNYgfhDSjUK3jhd9yeSacO3KpT5F7&#13;&#10;n3OiautGcwGY1m5QpAngOwr9gKy+dHXYkY4SF0OJbDxYdwrk8cnHm27o4dF7aiM/kdl+SR47dwry&#13;&#10;A/NnXIX/wbF4WMMeh401R9CSvG5cKb9YCAV5OP6m1Q33+Hp0HnaO11/y/+9JX78S2jR11D/LT6CW&#13;&#10;K7/jYrIPN++Dh5sT8rDty3EwrRF6+2PTgkVt1T+W+Dv9dGjrvJo7j1dM11cDGIb9yc4PvAQ6p+yD&#13;&#10;QFmJk+eR//DXr10fSM1RQFr3HKBb0mxZO3iGUo7ObZd6FnkrEnnIFetTZJTtfCYK8bAv20c+vbpG&#13;&#10;jnDhlCJjQZkfm1NFBeBiaDwdpX/pztjRVj+hPRTK5l4A3mGtFOwn30T4r3419e2Vf4SAw2bi9IE4&#13;&#10;Fv72+VdhtuxNcK3YsnnlB20tVFve8fv8fnjFF1sb96nPv2Wx5ZpXSF/NbhRureRDWusEeA33WQNv&#13;&#10;4+4phSmOF7e395NL3E6IozTF2Dne/Ihuj7C242o8a03J8T3Z/3WODfj5hpzl+tlexCJ+bO8thu38&#13;&#10;Eey98bE5/MjBDdbP9o0FtapDx/bmCJifvZ86T8b12A+C7ByU9ey17zMicAsP+frrHe86JxxeQpSH&#13;&#10;gwKN+krFx+3kPscXA/XECuHJx8I6OD+x/JBI458xFxf7+QCRD4Wj/sojv2k/GdtN3WwB2DiH84wo&#13;&#10;d+XQTiF+NFKuHkEtK3vxvbxl1yZ/Rd85ZP1//J//Ewc59aROGZMf4H3m8+30kXz1L5ZwNblWfa9F&#13;&#10;f3zTf2SOsnZbI7Vj23vuzYKtvf3LXzDToV0L/kv29aHWvvEwln9n3/vBpa1ztBExLjy3R04tYuqY&#13;&#10;bPu/JmMJV5+K2QeNBzMPWGYWfSJY/8nx4y9y9bntpLAA6wNIlJ3/57/H2Uv0w801z/s8/+1+72L3&#13;&#10;jkq6Tpx9MX7TYV+d+Ka/1l/7He2fcdy6a/1UN640M5unsWP4tDkWvVF9fD5H6z0PPR5qXdvyrAV+&#13;&#10;MQNfb/26+q/BG5fzRWsmMX/9OtxPHeIn49F10GEg10vpvDrnkW3N1f+YjGXrTcbosDt67nTN8lpD&#13;&#10;W7S7LvYrIMh7zl5/v3PF44OCQXAwhNcY88YjVfFBV+uXJzsOH383lvsFRMZKcm98K1vSX57ty7Db&#13;&#10;Om6D9V6Dgujee+tdGu8Fn95+WNlPMi9nnupcXG0XW18W4/eG7ZO5mBVT9UnKXbLGknI+dVzZ7aVP&#13;&#10;yuN07IveRELQR5xolfO26frM82Gp59ogJg0fW9ZffDsnP25b012TXHvwMxPPThcxj1PxCLKK8BUz&#13;&#10;Dtj+r//6z2x2DSJ2f8wtvph4/ne07eJB/vfLm7bX048bksLobDaP/6o2bu0bW+377gMyRtvvpPH0&#13;&#10;L4/g7Q1+sXJNHNcZCl6bFe32ivTNDBY/Zwerb/FaNZLGmiRm+gFqe+M9v60jre/9T1z8JzvSP99/&#13;&#10;4tLHjy5CRHR9mpT2zAyj/sPmr72ua7XnQ1/aG7oGfNdq6x1n6QV3Y8II+lx55xYFXvyw1RwAq3H2&#13;&#10;bNve2izu8aHu/NUOwUFmc6WymNb/yJk3hm/Lb5E0Pgh/5KsmEK457dHQiU/i2KEbhuzRnjJe+iTP&#13;&#10;vTXRh/2SpxKs47Kq1wcUrF/bISox36y5GCkjnxLm7CdHjP5od/sFiHX/iQor/5pUqlrWyoy3cZyv&#13;&#10;Vn2v33afcuuG9ts/qk+sbaOX1h+M34VgeH81a3lqvSLK4ycmumVdHxT85S3fknp/6ryGuXMFpdTx&#13;&#10;Gc50tP6/xTjUbFz/WPNNedN6R+yJFVfVawS7uD9RsW9Od733YORizDJBzO6eEK7Eb7P58ijtjwr4&#13;&#10;xNm+QF8RX7EjlmvLXa9kW8Un2fqaXftNvx0ftAvik7rPmDq9axMkG1TIhWfXW1VvnM0ZKt6afW9+&#13;&#10;qzob+rw4qT9+tHkSSUDBl6SlkPX8ffZJTTDrqR6V8QI3GSpdD/yAXOsFcg9l9sRFT9D6QPnBWUk6&#13;&#10;bM+NCULP3jBe99w8iN6rF/MzB5R+skNQez1qWdmwyQwjhfJi7L2kzS0rYxTQWxuYFI6x3UP92jqw&#13;&#10;s+lRHvrZNc+L8dXHyfuG2owLlsRV4K0n8+ORlsgPeGJUeS5oLIvj/a9n02sNwW69RzQ+HpuLZkjr&#13;&#10;p8Vn0V/976vxch0zXne/fHOIsxQ2/vn2jl6DWM/QRnYfcnGW+DCd3Y8dAUm9ki/a2UC+QLwYupYm&#13;&#10;OYzr335sh/fqLCvwmVNPtvqX/xzAdR7cnsr4+MWjMBGSqfnNV2KoM9bXT/S9BV/i/j4slc+cVxnM&#13;&#10;03tjNbE01PqkP2xR+0dc8mXjLv7ZeTLaoTx+MMWPxZsPIXi//PcEupB/4nZ6HzafdmreNT3D5+Pb&#13;&#10;raMyaS1A/l/8AMz294fyQOzhn/76OPrjW+frH+7iZqOYHc40jaMdYW249tmP7+ldXJARy6UJoZ6O&#13;&#10;t0dngMnQlM5xt3J5P7TRHryuXl0YQtrvfPjw4re5TOgV0wgYzaGHRW28PZqehfLuxRx7Xfvjo+9F&#13;&#10;+UXe/HySFpSxzn1ECTs+tFP8kTUe/+IHWYyr+yvnguk7Uyggv2sfsgZIHJ9vye/6AzFmABtR1zQK&#13;&#10;tOvrJyl/4+zF+VqLO7av7PC5JMZ+6Z0aneHFdaS1yh9K8QEnqVDdU7P68mt/cxp+hQIB4/M4ZpcX&#13;&#10;9TThtinqvWjzL4l6dfa6Nvl47gpTPu6PjRWI8qjPsOf48JyrXPsrjIljbHa/1msdvhhyJs1E6vFF&#13;&#10;t71n3Gx4jaGIs7p9iBx3XdexZfrruuYa4/v7xmrOv/zHOnryhFsRfn6IlWvYfsjUIOd7Xm/M9aGq&#13;&#10;OG6PK4ed/zV1X8Y1//G02IwT78N6Lycjay+uyCr/q/Obl9dvsq3riVcpRk84AhLO4eqIe+R9mNRr&#13;&#10;APrIPY0h0Cd0m0febpjTnW+770qb36DsszDmTeD/kaiXjzjaOW4tla/Pdr2Iqve6FuDkw3l6Bdx1&#13;&#10;DZ327ydL+2KPHXTjgmL2kN34o8JbGCTHguuAXV2MdrJVYQK+ilnZ81UTh/IW99x7Ll4fiKnf9WH3&#13;&#10;dhzvxJC6RIGeymwI9SA+NrV3eJ/KMnBB2rV3DP7e+zvF8ihLis7p8fz4xZLXifZ+DPJ7y/bGwvol&#13;&#10;c0L5EFOlUyR7mFbBqFdlN14pmp5ji9difNLGdeexifb6+rs8Nu3Dzzy3/Pbjtq9PN9c0/zfG3rXT&#13;&#10;042Dw2kcR2bvrdy9QukVDwKhacNl2XOm/dgPHlV+Y4l2x9C/4xb685F2gmgU5FXYe8Fn9+/mjeFL&#13;&#10;G08rWL2+oqycIBtmnxgba3VaO/7l2oi9f+yLc7/3qlNvnjI6+HO2mrRhLGvfS34oYb3/vfJsKDSq&#13;&#10;s+n80smtZY+iMXHutLdwAOubRtb//WimVWD1C+M1WbHU2JGP19c8O4XKoTDNlpLJgYG5/D9e9bMd&#13;&#10;ltDatPW5jtAH2gxlzwDAYx72hb8Wr8dHPeS01eeCwqSN+k+a4Tis72hjLKaD0EffvHpiGqOLv0CZ&#13;&#10;ezYr04+uC6TDbO14bWJ3vaEieO5PdKMvgDW+7Sc4DDiZqSKvGXQcq6bGv7xM4hK75l7F4Y83FY59&#13;&#10;Hknnx9Zq19X63FiowuPDVxzHEV0y0+j4/g6EXfv6URwbRM52BYpJz9ZAyx+Gze5z/O83/ifFfmSV&#13;&#10;e0/+er++NxflpS7GN8+d+7JzDOiF/LW9pJ9bUzTvnEDSwIoSn6+c/MaFOuPH034wuT/5/lcQMX6M&#13;&#10;JL6yc+SaPM6EtsxvjtWPLx+/Ca1dX+Dn50Xby8czCtn85bzavR721RkD+zAyEDE6+ubTl8Px6Of1&#13;&#10;/pvY/BWjcCI+LD5H+vZM893zHP6gV5/xnqHA/3Bdzog2NLZk/tau9mtUWLf6xW7tCtKnPR1zxuGd&#13;&#10;T8MAD38cC843Ocwz1bz34f1n6t2zuGYYzyjcUaPDaCwore/KKrm/ML+flTtO+qzs+vGzd3FcYbcv&#13;&#10;PgPQfHPcK6vtOQntMbHsmu6aYr7mWV+fxUUqr9dQ2z0E5eU5F9zL7F6F+03qKTdv4Zcch5mcXeeo&#13;&#10;uX+8c1dAMuRv1gwXNjs/ahsfaGveUb/5tvPSfKRfuDfrh+blevc6i6s4oMIoXhmmTvvWjZG+35y8&#13;&#10;D8DL5dKkX0kmT5HsJodgJCNosDFgWsc6SOwEiNC+R83JX50aTRRlxMFpv1FtTpxb1Cb/9P+XQyeb&#13;&#10;sZm9sMBANo7qxOPnSLb2s8sx7gxkj5eW3cJn3sHmZHkkheX5BkZYcr9JtIshF9NkvEgD2I4+v9sU&#13;&#10;fwadpLT9Ym1+BtBD80srejconiOJ1qC0Cws84wwfYyttB5UD1Pa7OTbak52+r2K8RQwlb4w992gb&#13;&#10;x8nYx4r78j3JGkM5+4j2436xtXgXzd0cQL+4qiEUWi5u8rT/58fjb6sVJmQbOxaRS7WXH5maHOz2&#13;&#10;i0pP54/j+pDeQRE52ybYMX9GLBzvpOwECy5jdsAfLTXRi1y81P+jz+Xq04u+l+YT/hpvH3YWes4D&#13;&#10;U/KPg+VuAorRYvecpj4fLZKptrxLihi+Pr7Uy3gKNRrCnp/4Vr2xpKiN0pIfSz6q5CjLpX/zQr32&#13;&#10;6zfzqHynizjGVwAX6KwHmxwvfuhZbCTAwBYnoPpXI8qr2os8bmxYo7Inb2V2MX9j9mzSEtbGgbrO&#13;&#10;A80L6txUAiuMO09MK1kL/pOrHxtHk7FBl/71r/+sH/bLTwkPCz7AITauVnrC0C/n7ychN3vjePUi&#13;&#10;VU/GWO8iusJHPv4pDGHz5hDEc10lPHfD5PzWKfm9mx9teOUxwtm6cSAP+8GuMxnx+uUdT26tCtDe&#13;&#10;OH412PTkZ734nrjcbDaWlFXsHfGS/D6g0DiR/F/SYmfMwIwUuZsnZ1c87VHvzS517l+PHxzNpY2F&#13;&#10;vHw476S7kMJ3c1Bh2WZ57rwOkr62lJiS+YvR4oMWMNZd3zt3Wxc89y0IHPX3jc/DoC122dhYEmO/&#13;&#10;8uP5xXG1m6kykG82sOc6vzJjjrEXJ8Hse/rA8jZhVpI42Ee0klkMNeBjrnGUhzI49DuP5u9gfNVv&#13;&#10;x/pvsu6j16e0Z/9ZT7T5h+/1KXNn3u9Vv4qnnOQR3pMJxDdKbJvVuznq3MknYt1NUZq7ieo5nbbr&#13;&#10;k2mNexs38MX4bzbYvJdAImZwOANGqhisRcX6dLGoA61CSjl9GDH7xH2TH4I3RnkgrsKfxIbV8H3O&#13;&#10;E2t7rtEQatJOA1Xv2/tifvYa/8M2ggjv10C/8+v6z5iW19zXWIWTyahtv+3CMm6UUbW1RBHK+n7J&#13;&#10;svEuBr8NCNS3T3B969x7/fMr+/I/sOP8ISSD2fZopOaOGuSfj5Paq3ISTUJ8ZJw/S/owa8d7fm0M&#13;&#10;XpvYv+lbT8vPOnIyQ1zpxqD4Pj9+P+HZsyAX7Ph3c3isW8+zSXxn275A8PzCJ+04pHKHF6qWzw7Y&#13;&#10;W4I0oyXKZTDGuEDG2F0MJPHCwvGNX/XhZYoDSnKYT+wXwLs3yTsvieEaiHxaZsyNYFk5qv9ZO7Dl&#13;&#10;0rJ+XH8+LQU9pc+2cbABvK1Z46VLv0mcf/3nfrWuvZXnEex38Y3gi2L2tu8ZgLHcryJtPIujf0t3&#13;&#10;HpHf3FnbG89UKjkfng42y3G0vicy+2WP1YndBTgxkCN/JWNzF6zX9za2zjSeZs8OTg+e3zm6dcBz&#13;&#10;wn+z0LVu2p/rEcp7w/kFcwbfq1jyNJ3d/ccKfZvfySigz0/++nN6xnG8LJsOUw7/9f51urp33aTb&#13;&#10;lqvj3Ob8Op3Y8GJMyiNn2k2ph0G5+CpXfBQYHq8j7rjxxP1SXft4alduv+cYxbS3lo3ZWRbucko5&#13;&#10;RcB1/noTgfz2A9jz4RiOA01vHFzffuJkLJV5YxXBAf+8ihUh+5XH168JWXa848SX319w4v24F2NU&#13;&#10;N+6//fUvPkzZzWvakn9ByCq+2Avq1D+0tT8E8/rLGJruQ0L5Qrs6pXxdttjK8fTJi2O9Mdx+5idu&#13;&#10;7HFp2f7HCLz+G9p7Fe9hyt/n4r6+9wab3OpB5Uj/0ibPvUmP+ht/ccGf+bsx8LyQ8ieZf1B/1Ccg&#13;&#10;nSd5OspevIox7cEpwNO8Oj6rlxt5jeSTeVJtxpUx8V3H5bnznXO3D0QhsxhML93IDG/GpnM4t/Yd&#13;&#10;vxyUW3rD+c1bM5/sw6/cr8w4bA0wfzaG9uer7XcNpIvfsmPpi//FMXbDWAQlxPPVxZ/ijcMfN67p&#13;&#10;4xum072xLY8DEtve8Hwntv7JIVtI3dG17a++23zyp3M2bDOF//C0Ybucff6NDzT/mze07vrRpa71&#13;&#10;Lh83hxdTK+T80jkrLvnpI0F5PKgX/+RyTC5L2nCPLbfP3DlsjlrqnPViwoypVTx5dz2vLQmTbm67&#13;&#10;UiijHWVmAyquIZSPzx3TRb5fwYOPSf5hiJPbz6dQZ1Ps+kMf1eGZLQpe68tR/vtlVd5gaw3deUge&#13;&#10;n3X5xXR8UKbJtR8rw5cAWEau8xVtOw9zHUebfrm3KuZKUbcPkgFE/uoD1i5157vFT19pho3RxdZr&#13;&#10;BGOKiEL5eGujOj0dw59rMCWHffiqlpR/2f/R9uo9QG0vZrTJONXO50M/ci/e54PH+aCqqXHFvtzr&#13;&#10;RPdnqMsqLHWTEZtnjMVMuQXBK9vZtp6sa9f69WKtALwSA4Mx07m39eM73oMEo3FAnETj1ndHDaqj&#13;&#10;b7tG1s/5Ibo+1OY8vXGP5q4FExx32v/JF6nSEcD0AiHvivpxfourSHbng3JGpTduH1/52U/KDse+&#13;&#10;mG/pi/FkyMbVD6Aoq9ztBxsjj9fmHxiHQ334HHc/H+I/vA5fd4qFNnnIFtPj15snctv+QLnSHRE0&#13;&#10;/mqCsqZe92LN1aqSz2TME1orpun5uhxzz7mp0oP0cHk9yivv6RnVJ+ehN6P4z1rKhv0sq25lONq2&#13;&#10;tA5R6bWJh0RAVT1tuSDjh/Ffc7FRFpDbzz4vuPfhm02+KXT3g8TdOinO9TlV8fyjnEWlR8O21iEw&#13;&#10;N4aHo0RSF7vKEreeFgmS5CKk/dM6ypekkyIG+wIdMQ9j8kWWNu3aAXced43ww2PfObrzmtbEm/Ze&#13;&#10;M0zWkv66hgvnWvFq03H+zQy49hnJNwf3BX+Y0J7v1K8v8QyFrcsgZa4XJF6fCkL+M34sYd9zX2PU&#13;&#10;e6Ck7NpmAY71PJXrw+lsnNMibVqM0yWzxiMnHYIvVsUSW57/PSfZ/ve/8eMjHBGBu+NoHORYnG0U&#13;&#10;783r21t9lnytiwNuDDl+klCqy53n7eHDTWi21o5pPWaPJ4U99dz+EXPXB66Zl5SXV9eo2dFZRfFD&#13;&#10;UjxvTctSddPW5uoOTR9BVBeri6cWwLFGXUl5JLnW3QcD84v6NcGBfrwPGyntGLMPxDCc2pFo64Ng&#13;&#10;tlczO9niA0vFXPvoqV+fc/wk87QtBlt34608Qtq+ozrhmiF1bkdiflGBjtcw7gNN9+W3PrxHm+vL&#13;&#10;ffi1EAVs/Xh5f7E14PipY3oHs8012x0r1059filAqp42I+J4Ml3s/tQR+sUtQsC63qF741y9m99K&#13;&#10;G3fXCN8b+rsfiKCr8DobH+zoOY6wT2dJ0+sO53vJvdZyn9c/+Fs7pfmlMJgn8zkPg98awrHrjoem&#13;&#10;lX2AwTXB9c/3zhZjgS4mOIYZzrN+SLq+eDLYUwaVF52VJZ2P9KN5x7njN2X4zivJOj5t42Y2IL1/&#13;&#10;rj88neMfLrX92Y/2610nuH5s/KJ69Qb8+bKecyhYZ7VOLMnT59XJqmZ15eHRR36/iFigbWlYex1W&#13;&#10;Lci4L/+381NBcXzysH3zfzi7z/Cnf4eerPZ4Vqfd/cVBRtbP/o71uzrWJq8fjD2IbK2Zv3tvY75t&#13;&#10;TC6fLfSQKjYAzd0Wb82DS961SJ8aU8R765nSS8VUnOKODrIN7QIijrj4DV7rij7mm7FQXB2FeDIv&#13;&#10;tNO84hxpX2bX+1WMT+eeS50/FKHulDyOXz++d5jaTOYr9bGnBiTF0/Z3PC3OIdIWNwvgNFYRzhfK&#13;&#10;v/aVa445HrP7dK330TEY7OGDmKRHL98MgbFt/JZ/7drGWL9mrS5PSXvwWZ8+R1emmXa17ZJL63vj&#13;&#10;5riQge3vmpc6IVwf1B2cdeJohzz94iiXS7HAmFiX18ethcg/w7M5jrMLby9YDFNGHhf9QOdkMjoS&#13;&#10;Ze/F9umtxvjFUMdJtWnbsvyqVcZ4vbWJuqQdSKQPJth3b9r6Wl9fYrVy+H/h9eETN+LDFzc6x8HD&#13;&#10;eHhe/6TwxqoxAUePosuPaK4PiLtzxb52bcpP42O50tbU1kPs3hwVy/7YXJ2dX//mFfVyRVYfteEv&#13;&#10;h2uf7HOcLuK9Uv248TwfXszkYBx4qiNStq0zPWwNZN8qbV57QnvRuuPOD7jpj7rNR2LVBzHhtTEP&#13;&#10;lrLUe8pBKZtS+dgjm43stOpiOAAAQABJREFUy/Vr82xbW8zjog9UmHTEGPPQn9vPGtvO/8wBd87q&#13;&#10;Lin1EliuJ33GgHlS/18bx3FahfjZfLEQLz5PTjra878tQmr2fmjaH6bR1q4fyHXMbW5Cc1zedSHf&#13;&#10;3kjW9kzTztvVuSsXcdSB5Ke9DM5l6jmp280hMp3D8TM5Xn/Tcyv8i7P+f/4bo2ok5Ryr3Cyk5DzZ&#13;&#10;vtvPN2nL5HBYv61ieK9RAUCu3fjbDsuOf/N84fpFnbXfOYFh14KImneuua76Xtz6Ohyx1HVMKMtc&#13;&#10;8Ni1lnju2z72qSAlh7w9FMYbT6134pmy63HPfbnBwivboF3Eq0VezfnGcWKfNmt8eF4qnijuPOv1&#13;&#10;1sZKutr1GXaIYKw907QZA39MzL2ssci+jaR8K/fVqR6p2sQ+dvjtdZXvoVntr+S3P0h/L5/1RhaM&#13;&#10;pTcS50Mi80OA2sCUe+sEuMXfKm2+oOTvD+nO8Y4LHn0ZQjvGh/53bSYLL+ok2XieC46Hq/rwVthE&#13;&#10;Q+/rgvtvr2FgV7UswfiMHaprycjsBpr0zLkm9iOLLXvG3/U9N5/P4ya/rZ+ORecfsu/8ZZ/Xjq7z&#13;&#10;GI1nwfljbDwnDKcGsFr7OS4A1JqPg/L90fTm48Po/HwxUvzZP/lxEGoxMA7mTXf8zdt/d7+yMUfZ&#13;&#10;pB5/Uari1V1erMMr1jYYg6d0dVq+8f/R/ZFb3WJj3qUiuufjUzo/jHNfVEj485KOpi+JgWg+2BUb&#13;&#10;554TLhYn+QzWabTRnszEwnX9cwwLtveqpitm520/e+jviQO1WM6HrQUCPTAFyI8m/WL9/gIcNSpe&#13;&#10;DBsvxMHinV/6UguCLp3a/yTWmOuPTx2WfLQStocQZ+f3m0+NJxSSZCy5VMnj2mkorb+JfRWuFRsn&#13;&#10;biMl6Gf7ih1B37XO5vsmw8ZKYwpx4DWQLdXV7/4lxxtXxubi03l/wWF6vPNLJMWyv+Q/bp1DH2cP&#13;&#10;s9UrZoafDzTuTukBpWSnvEQmAha1QODQfyC09eY9bavsWNDAC4qm6a+0TRxi4LjouXh4M/0WBWEM&#13;&#10;om+IzHEJ2PkZLS+VgkhdekzWBqa23kC5zegFUh3T6cUX3M8iDVYPBtNnMFD3mbQNcgFuYzzdG2z3&#13;&#10;TX4npckJsBOfHHeRWEYIcRWiwWOcnFj2AekwL1+nutDWunajubiu8sqDcBKcnTdY4X0/+X8Txtj5&#13;&#10;XNIfcytDUUMNpzUs/lt/vbGNnI7JwtWKo354bOEIl4jml1C20+zKTmpzk37F1UkgEsZ9ctNR/jux&#13;&#10;mWZh/eG/gqpHgQzH+JR9J29kwnmbpa/lywmAT8TKtH6Yrvme+iW27bwm89pS4kUbpumPh+PB8n+7&#13;&#10;+ah1CDpi7rieT5aLtRsD2vdNG7kMv5uyxiSsvajD37fOvPGUDvksVbcKx+d4sVi9D6M+pORRfujz&#13;&#10;c/7MhnYUcn5Yv/66MUCTutqaWP7dDeXXVN0whZILVB3nxPgWeBF2Ifwnh+mBfmAsxJ10BMHu58O+&#13;&#10;sVRMWfuWxuIk3iP3jZjB3cn7U6e/CLoZ9TH18mq7Se1DDTTYd+ungGl1LqDwkpsMLiOv+D1CxBPb&#13;&#10;EvMVH+zL75gXZz7oR2NFH74I+IKec9x6ntmuT6dnPLyI9ClH17jGKfwS58V4NK3JDG9Y10fZS+78&#13;&#10;M5Rj8V1HRgqWcSiMDGTl0tIGLfnjBY5z5XxSgsYuDj2vxGMz4jjcUf9MmefFRwUc+IxJIP7Nhec2&#13;&#10;0MrLI7Vkpq/f6vzgPVyr1P18g81NIXUy2gZqOtblHwrdTNfXmsR9GJ4XDK4rKv2UTRR3cyrh2hz7&#13;&#10;kpTnH7zkLpdbm2RhnztWdOQledxTfUrZ2xg2pggqw8P534U6N4mE1SavIYlt2lqG0ukl+CPLBbLx&#13;&#10;0OYf6coLRL7MrvHwxqKA2jh7w7DNNN+vXdnVydu2CGmDpzHzcVjKjjAWunG0G4u7SNiXK9yHeEH+&#13;&#10;2Wugnh+qAquJ4ujYdU1iPPqt095ceT7ZLmZf7mgttn+QR79fD35yQi7J0ZiyTnBR24Xb3K/+N4bz&#13;&#10;seq9CJqP8MoWRWJ1Fxpr21gvas4rNZQ93Q8feaLbNy7H6dfeb37d80Ny4mH/8rWivnO9U6ZutK92&#13;&#10;fjjuyp3extbDluOHn1Iv2fxjsyxycfzR+XJ+eKidHZFsb0yj07yxkpTMV8WKnrv4uQvbjcmtr9P7&#13;&#10;ff3a/tZe3XGY/Y1x6yprX5Ub8/TVxcRxNXvzdfXIFiO0OLqknB1yNa0PLP2ZHHM+TK4Fluf7nG9Z&#13;&#10;oXm8aOu8MJ6qOVY17VMuhinMKlc3Z8bD66yx2JyY2Gw2X127lADPdbEDWflX98YvA/Wdtqe7X9GZ&#13;&#10;Pf+V960X/ZoMc13d1jqwTBcf+bZ2ih+2Fi+RV49H+yGq/3sOpG+cNq9fPFLbPJ8PxvPWKn0QZ2NG&#13;&#10;0Ytzb8q+dfWuF7RqMH1I4vhm4uluLLi32E0+dW59vv3b9Ka/8XXzTtiCEqTrTs5WbT/fl81qjrex&#13;&#10;iteqPjGonjZt5dNr32HxMG/7PQ9n8sZlMZRS+7XwNpb+gHs4V6d+14Qo+msn7X+v8WRpc48pdgPK&#13;&#10;48IaH+PcjYpvdfVhMwE8F7rvbHzchHhQhYS8SdvqDBo+nBt60zYh/FMIEkQp/GJhHckYpqs+e/sS&#13;&#10;63A31NibqXy48dCZeLu2w7E9CGPN+mwMYte/T/PNT7HqK/Q+fJn37a9oiwwYlYWRW+v3dxx++3Fz&#13;&#10;Uw5iOd63Dtjv74k/zQPKOWE9sO5QjEYmTv9nfqmjnfpUn3he+tRfhdhydr6R7wYsR8u3Zp92OPYV&#13;&#10;Y06O7tO3Bz+wHW8PZby3r3txE1fmb96JJ4529cujSb2r342wgkvdfGm84LdJlXPvqT8cdI64ckn/&#13;&#10;9eXZA2AW1j48fVTxaVpJ/tYh/f6N6zTXbv31wdTXx8qsbxePO2c4xxqL7xwyHRk5JjjKj2cxkcd7&#13;&#10;KmEa5nko7+9aOYn/+eq6YZJn1y9iljbHzIp73LY+TCZ8996Muddz9uri8WDiGkigtRdk7eigT/Lz&#13;&#10;9ePSa9KH5w8y3zgLTpvjrz228fY6AD8cl4eLlGPsMy8zOb/U1Ujo2jdHu/z/mor5m79TmIT192uD&#13;&#10;1mxnSAaI+yBrBavkrxDHnuZNcrVOBuT7wLL6xTWNZMw1HxjvzgVT1+Jec6ZPxfNHnPyjSqvXbKa5&#13;&#10;WPvGomX14kd7upRN6jU+XH/eOC+2tf75cj86cFyG517EMSje849+yk/OB50xMSL2P26salRp+ufm&#13;&#10;GAIPZzFojVKm0D2ullEtyhxdGU2VPYbrqqPfVdQ6bbHIyYFzVfORVlEWD3Vcz43l4xcIHDm2lr05&#13;&#10;e/O94KUvCol+W0ymr9792+cwV63kuHhcYeVnV9nrg+OimJ5ekoPL4r///Z/F8HOtQKVt9aWReZjj&#13;&#10;+uwad+8R0jZe4JZf+9aUH10tP5zeRDgbnzVBL77c5Kh4Y6CYsO74obrDKK7D9EOz9693vb+zPvqO&#13;&#10;i051xlFnxW2NBNt1oTc4tTvbjvPeEEvS2levBLaLtbz+H8LeRsF541a23Y7t/f7Pe+I4t9YqFMn5&#13;&#10;knNuz0gku4FCAY3+EaXRoBtMW29s2FcfXkCg8/Q1HIaLH+DBCZxwGv76DT3auEaPI2toP/BUXrah&#13;&#10;HyweYFpSF43DTlRIenybDO15IKVupT3fGsy46hsieZOCfVl05Ybe8JPV7z2RYF281v5exxy+6icM&#13;&#10;mQXhW52+jm79bdGPlwzVBRNO1HT/jnIeKUy7W3uIW7VoKIP+cSD+wl2VU2U9EzGVtJHTrx6y2GU+&#13;&#10;gHOtVd9nKNwcrM+7LsQJzm4N+9ohvBbnEbIVfbRqmJObO2ht/I3P+U07smYiDdY3Tt4XRQtb9H3O&#13;&#10;Ka6Bc/NqfbM/Oc28JibPcKCdse58zNzUddI8ojmlYr0g2rODvu8xUZc/AnvyTIXoEVJijg891Vwv&#13;&#10;QOHeTvQYB1ypF1nX2NY596e+Y7rxcWxGPlco5eHZ6QtkK/jI6ktqHuKcP+X66Yl3GoIJF8Y7d5S3&#13;&#10;/jhfhi8mwSSXGD+/3Yee3efSeIU9wfZ09FVfj7Cu0I/0E7Lwa92l2dR/8DW2x7G2j2PGy9rGqfM8&#13;&#10;biADV6YG4hkOvJOaOsY0nBxvYMQv/jOJGEhG8R9+0UWEuVcsTtpfdp45nxLntPcPmcDCFnXtYwQX&#13;&#10;3vZxfffDcvlA0O9+KEi4yiEcXbgIjPFzxL4nV8Mk2wVl8IGHcTC275ws34PhXJkc5SHp8Iwu17TH&#13;&#10;UtvuXLs5l0uOLfRZ6txTokVpHhN78uKvfyY3cvyNP/q42CHDOLPfAzDM2gYQmOEJKhfaH76/tGv5&#13;&#10;6irXfSEcnBNinF5TX/jgH15QOdV/uLBXhQPn6KMDV+BZ0/kjbOPsH9p0vYDt1w/i57WcwMd69PNw&#13;&#10;PGFQ/Mabc9pps9w1dU9JG30k7ulDHH6Vq3/NxdhirNGnaXVdkEvqz8Rwseze4nzlXg3/db17Dfym&#13;&#10;PdjG6Sc/lgveiybGHVvktBOevOyLxC7vCvmhn2Tk235yXx8fW/r1vrcdAgDHHHbKB/76Dr/8jN8w&#13;&#10;5h9HbeDDOV/p7/WxwE5cZF6g78GicA7KPtDpPNGa0GofwHEcWpfxmbjwB7HGF/mzTxQbSXSx89Ov&#13;&#10;ND8FBspW4eEURXPIgVUP1aEfaJqvVnrd1xp8kBG32qeAvzmIj8xafOs7Rp9cigw/tl5MvnHGXpIN&#13;&#10;TfXIHaNBPUX7GUfupbGCOAbal82drKP5EqmOAdZfmtMeufYHvSw7IX1CxjkyV8drftt3ENNG22nD&#13;&#10;ruOXuPNB0WBMJ8II5nExIddis76m+pciPM6lGPfLafWj+0fmdPqW6+UQ+HtNxfikbMxgGUKrxy7o&#13;&#10;3TfmHP4ZBeST/tFWCTTF3T6A6+FxzhW+Ol+3wmf3heA9dSeXCv7zHksJRduJma/9Uon95hqxerUr&#13;&#10;/T7DlTU1b+GpQxz+Zk1NfDaW6z8o+NfSmNfnJz6xqd/GgZg2J60jVnRICte2QV67nXdYd/xMCGtW&#13;&#10;zSBszimf8/4x0LHItdiRtR381D0P7RN3Pm9xNpFVvuPaMRQd9Fk/lvdg9J5oY4dcOUUb3LTzGggs&#13;&#10;JKYPOu83PvaIozmGbHXRcF5BMxiCCMT+mLzvGMAd5g+wjXHyNdODtoVKM3tm8J65IFcCkrv4lN0h&#13;&#10;JlgLPHJukWH9zTX6K/gW1qnsvTR2Mr+Dhe0TMu4PYOT1cQh1iSuQ+GGbZR+9ItaXVOOCu2hWbpqp&#13;&#10;ih3qLBzgou0cWXdS11ytCM/El9di6hE09NV5Zb5nWOOXQqzdw4VL45posJELRjE7xpGVJX1059iD&#13;&#10;j69VqCWu8keatuRHuDE2iSEzDHWBiC3GM72fH67T7mdhYoVrsOFl/4CZn/LOc661ANbnnLpeg0Fu&#13;&#10;tXSNlL04Vx0OyWtyhp/f7r2JNGI/TkU2hbEQucYGD+Dys2gzcvI1+Y7//fFJ84WcK6PNVaLoa/OX&#13;&#10;6/pNX/LeSGKEsaih+bWLzW8eO08j962/2IBLwa9Gstf47eKWS/GJeeJGkTN5jkjqu+6l4fpSrBsH&#13;&#10;42X+oSwOxvJ4G7URYG3A9+CxVt4ZONiRaA0cadhRAOPRPrAWH3/xU/vJnX/zjckR5+Xg86UK0TfG&#13;&#10;NOR3nw0qdyICXprCj2Kf0nXIp6RJe+Tj4y91FGWQAwNJzi9vba6OrzfSRB7sc1vD9XVp+p5x5V45&#13;&#10;mPKNPsUxw+REPT7yH7rO/2PvtXgoFPiOqEWHyoy/P9I/f/M5D3AQPSXGBf3fsVQdoa5ev/E18juv&#13;&#10;rBViIQ9unvPz3SPQ0rbmGrYy9sNHZsSaUlVPjrHVNtGGAEflySnqUpX8ua57/KF+vrznmZti0z+M&#13;&#10;pTIFDOYy4shnX1bQ1c+rMIaYP6POD9HBXfMGVYI5Uqcnhwty+QTX2IeLMcDOdcLH1p162D3ipI7w&#13;&#10;4PB5VEzNJEcexAGO1ocfPFcmzxwS1f8oDEOkzYVvq3i5h0d/5bz3DOBd3/liWf9ozsFNJJvni5XG&#13;&#10;qAQnfMzF/8IAPFrhRmw4Plg5p4Lx4ymORqYxTQ3ncLu5hPrNX2QZuQ2+xcUI/GAkmdi/rEkjWuWW&#13;&#10;S8Yc58GisEPiVaB/qEYL/2GOprR3fkeqhSjgiX2Rc/ZSfOs9ucr9KtZZwsWXeDTeAQoJX/8DAVk7&#13;&#10;JLrxuVHFj8oNm+7Ft1u5lKPtKCsPxX4APidcWJCYlN6jRvsjIXkqFUVJ+UhcAKlqJ6PJ5EFNxC7p&#13;&#10;3MS8cGnfhQZ1mIAwWeCwb7hF32Dm2A8lki5ZFLkBdp0vTORNRjfVsZ3OAh9kNhwO6hy3wclJWnAh&#13;&#10;/AmoHMMnMg102mmjiihExkFOxcUEriwe5J6bqOOgiOh5wmYqHLTXABeJAYW9lEhoAx+6kFsjhyYN&#13;&#10;pyikIANAJgqOT31b1ekmXKmIJ6aZZOoDcSH506ZtfAwOMoHEhP6Cj6k8/NZhP+gQTr6IZOAji+3J&#13;&#10;RzAX20wuXsg5weWEb/vXF+2hy6DEWvuY63L5KZdmsdNsu9d7KpFdxQa+5DL+gAs+/Klisge/XlEj&#13;&#10;LM+pZ3C3eMMknco8zKB3YQoOMQKPUpzGrfqtm3/zJYIFvecn7ocjGtgX7x0Q50Y+JeycmniDv3at&#13;&#10;Npa+UAoIH9Zc24MZ3OZVOFBpw52zYFCxemjmUbpcrAFbd00VY902ZDuJ9o8haGLCnS56laEGHeLX&#13;&#10;0n5m/GatsGj3YlWfYufbpu2TJXbKXg4lt5mI+ReJcKpieTYmTPnccCKexKn57+KQFq41dbhErXMP&#13;&#10;fMn58L25Rt+PC/3ivEF7Ho6xAAEjlNipkCt1KL4F+RruImDuJH/rw8mBe6f2GOM4fF34sKs/G7vV&#13;&#10;hYsbzNMzZ7PAEBkWj9441JNyCi83HU559QVV7DoX0e7YqQ/045fjT7+I3nwmHxiHYRl9Wpy3wSUW&#13;&#10;4Lp2EKLrg4uV/TG5HJfbOc15VHN0jgMnhWd0Otd0PtkHYsgOBMYZrJ94s1Yg/PNNJCKWaQFZ++aO&#13;&#10;9RevqEeHPskxZbjmxV+t/NVeiUaHvuYi9jqvfOwwPoPdN+7J3frEOsJf0n5LNxtwCFoeznMgE1PW&#13;&#10;tegypnhgjz4Aj2uOcJ8udHzMQK5fXd64DSZjHLkof/seOYz1QwPH8Ti9H7pBrVyRpb+2rm9+g5Nt&#13;&#10;eYaXV61E2Wv5hgSXPPRh8lXJVewgcz/6zjjOiye4Mr26wQoA8V/seMWNLKlJ+JjTHKsMoBQ3YBiM&#13;&#10;DmzGxcbD6cxBDTL0Cfmdb4AC43yyNTyw7RvTyKQN+uDyoHDNA3uNcHhRh6x9HBtpY73QjrYQHwKy&#13;&#10;bGyRo8/RE3HIoD9FvWt/5dJ8cPaz2MHgFw7I91ecrx546FDHo7QCxnWkeQCtTk+at6n7dQ/4lU/z&#13;&#10;fy2+AR5BvwUiR23GAv0JPMX+9oya458zuLLPa5+TI9d3xx2VxVW+ud6RNsquJ7e6pz6xuMzxRiPt&#13;&#10;xIR25jSOPKaPz2mVfJotbWvL+pwG64l3+hmd5WrgrpADnGKj8uNFcMgw88Ne4brxcWwmLuNJz9Hv&#13;&#10;IonNU408vPEDHda5iKILnmupeZirxKIY+E1/pz1H1yPUnn1N+TY27Llzg4QXTXwDQGQqFwZR1o5O&#13;&#10;wj0FwJTyYjTyE2zmAs4iiyR4/lEgF9SFtzrRZ+8qVXCjRz3ty/3lN3i2pX3xCZpFbpylbetzlsWU&#13;&#10;6ugbzfoQO9gKs+0/kcRvXizyDfS8OYAOwT0XEfmPAszaG4NcX1/2Nc2Z+vBgnsAn5LHfAm/Gceyl&#13;&#10;AnY8F5/+Yd/BGjP8toGFjzwa85yZ56lKwUb9+J4nd+nXfJshqn3xjR44LYvz9G27tYlzJIklc6u+&#13;&#10;bD+da3QySFzf8aNvhkZDZ4pfS3kmT/Sh/PIs/xpojsweZOej8cHGp/hmWTa95I5zG77jJ/ur9Emo&#13;&#10;WfzXjGlzvWc+X0Na5R7Yt3/aHx8zyjPOgDMPD1cZfWxF2P+I/xeDc2xtD0dstH1C3pShjjyJP8Yx&#13;&#10;sH3td5yvcnpfPzz/xS/kjOXV4yNxos4/IDsO9YtxeWMxnIbNkbg5VjJe7IFcO1ulTb7BicIPW7hl&#13;&#10;VII5WerQ50P3s+leLfruP1lUgkPB7uNnro0ba21sfws+UXxd8Wk4mE9NMZ+KmKkl+uXy4BpjRRqk&#13;&#10;G3PLsJAfJ/wwjseHenL1zz/7bcPLW6ygPwzw+I9Kxi25SgPzbW9UM0eQv+iMXe1AbesstsDp/qPz&#13;&#10;yGsPyZZx5QpM5jaOyNLWB63NE84or+Xa7t6/bV/McbSOGB6OuMYtfsTW43whnsvGtuP3r5tP+Des&#13;&#10;rFfF6Lz50zcwjyE+BNP2VcGCb3dNWyY64wgW83ySpHvuT2yP0nPAJynbbwHFAFgp+pt24jFOiwHt&#13;&#10;xuHkZBY9ac1erulD9+i0UX9t+ps6rtEpD0eOtrb+PXJfeyEMHzR/cAge12DtETXrJsd110T+q1jG&#13;&#10;ZWL0xB8+Keg21wgh8b/5KG3inFwkle9TbSK/Ag7fnkQxLzxpPOv04UVOvZj3/h42fcAFK71G/Qcv&#13;&#10;Gu2wtJPn6CCUup4RX+YfcuQvMZnblGBuix/918uoJF9ubcYoOaEyTfgLditrMjacX3NkfZVJ4slr&#13;&#10;TvS+MQPJ8W8LUFlTqftcY0M7qaPoR+Q8v2MExOlcAHctwUQu5X0xgHOV5YI70fZ5/GhGjMf2FO37&#13;&#10;6nJOo4jIJY68EHCfzQeLUpQpW+coYmJfJCYbM1+/VFJvtuuTWOnD8ji/jXe5uF7QdVBw/8PrDEg1&#13;&#10;busb4hwBH6A8/iDL9fUhPHuPsP70/nr77cnh6OhP8Opn8Qj85iR9i9zs2I/EIDruS/5EtrEy0McJ&#13;&#10;Lt+4SJk4EgMaU4Y5vVTU3zb/eJ5d99UfDHTEQ5cSrnw4i3CwDv2Rx6Ob4Mq5Yton3o1cj+71rCPu&#13;&#10;F49YWHwq37jx5g591PWEZO18pWzOqXcMJV6/Zx2c4w9WeLBF4MncUyR+PL5wWr/0kibWPI/RG+Bz&#13;&#10;yqh79cmjmw4eHGMRJ0Btv51vcAcn/qzfZlud1DN3Ude8Rz44dn19Vz1jKLOELiTyWLk14jMjEFhb&#13;&#10;YHHzdWIwe9jh2+kof/gh5wyMfCCPFQG88XP/y5pIQK5wBvryGiJP6zXCuwx0d6qBJi58EBKnKoE3&#13;&#10;IHT+HYO2Mhbpf/cgwUbD+Zu9gvdRUpEAES/q4e7YDl99iMKPMX6xxRY/Heu1iR+GDZ0gGXb80Tls&#13;&#10;YL8/9GvE01Yd7P+RfZwfWsy+5K9g+GF3x0Y5R1od+gBVXiqxriSQqRfMdZ59q98YSNyppkQsv5bW&#13;&#10;9Qof6QfsgwF/179Isi51X6gn1cXyYSJLrHh5yV7S/SR8KMHiOp/kzx8/5xvtL57t1cMLT/OQrBHz&#13;&#10;Q7Yocmouwyt4gYezdQSUkuuzGnvhM4I24lNb53f7E9HaI17sQ5zfhUtMorP8NLa5Nu4F0aZkkKcu&#13;&#10;D/MhTLSX6yemwX7v7R0fOu9yYHsf+t7cy32BlsvrYCEjjwvRcpJ1wtdu8E9/GxfcdaxC6xTgiQ8A&#13;&#10;41tyjGtek/V1EA0/S+MdMH1Bsz5ytER//QlW8yby4cpY8j05x6smH51cGY+/4y97cOZg/KYYc06W&#13;&#10;j/Fr/bB2fGRe4WjPGgMyKSXnsoNzLq3jGH6UxZArx2Area5uMFvIgVSZF0GMPfdP+tnxktaEuRGg&#13;&#10;O2OyjsKHcyYB2m/elBltDyssXU6nnnzkDzfc2yCHbuzrU67dM/OBemTzoCDjNbyRv2sbr52+6D3V&#13;&#10;2/caocoutsW7dRhl7A3kcD6X2vE69tgLIu/PzYu0NeLkWvb5WSvoL99biOS/8l4e8rwfbQ4zFwQr&#13;&#10;Vc1H9AWof9jQh2A4Rua/ckS01gTA+FPwU3qpeWPmGhCbFHw31mfPvGI/HfHhLt70Hg1g8l9IuK+I&#13;&#10;T1TAv76kVzknFgWJzkUzmMWCiwby/JGT0BHOgTzCVsdTfI//TFt//fP/xP4/HTt//G/mV+5JRY7S&#13;&#10;HEgck7PGnmU6cwMFXto/n+cXbTASnCOea/fy6yLh3gufUtB1DCmIRkqefG2QU1IS33iGP/Wum7+8&#13;&#10;/yXfyBD3gPJrcX6GAyipw29O6mf9kb+GaYoA8hkz8FI2Fc5jUQVfmRz5wypjmXPtph0eljtyBWR9&#13;&#10;oIWYVEYchV+91SGjlHxeeS4ptqYaqNVRj373qfh7wkWi+Urb2g5248b1dHZEoXyRO9+pY05J2X0t&#13;&#10;5F2DUv83/0n0uS+NcHnRF65BuQZN8jhw8bBu9TmOzxOLkxs36x1/5DPYnScA50tn5J065IkJ96go&#13;&#10;6ivL+rV9S/taZhBJOwdkc9qSc4rP+Pm89k5c8oNG82NYEX6UVf3xJL/ozB/mbPYBmPEPU7QEKjLl&#13;&#10;Lq/siaDUewCfPs6p8xpsAEHlw73xIkb4nPZMDMh9EHqN7qky53L5XV/1CRF9y8mD4SjzGv3GDu5c&#13;&#10;tegzKlymAYi/MrfDiTlQO8cI/c2LlY0wCqmHvrh5AgvcriFMU80HY0DbgnBrDKZXsqyqyzUhNq2D&#13;&#10;5RwT5KCmJfHOH4gYT40pfSzLg37vH3FGI5jkIw/+APcfzFn0rWrBzDX+YgMZCnXex8r139TrJ3z6&#13;&#10;R2es28RGO/AbVs4RxcswiXzHpet/cIxBMN13pH3jRJXoPDGq+iNvfcZGY/fmCPV+mS0mKRpHuXMD&#13;&#10;7f92HQnDtDEX6Gvq+U9bVYF/2vlNPdSJM+e/+dmyYFCXp1g7Tqp+zk8P08hhN0f85KevOxLzAikT&#13;&#10;oYJ8nmvj4oQsBZz4Po5co0ur8c21/QYeNGhWkfNi6At5yBijDdm0+VOR4kfGPXv66g/+e1vkHMO/&#13;&#10;Y7945YKNxo89DPeFfW/MPw6d9YdET1LNfv73//nTPoCa/moDXhE4VecD6rGpNjxyEn7bn8KffISf&#13;&#10;+bXXz6l3rUQvynxuhrI9KKiuj2e3MUoM+eBXcrr9Xt9UzBO2O5et5o6Sa3+TT+TWU4zvcxWrRDul&#13;&#10;DnmCLfqQKv6Qr2s8YcgP+5s0kIutgQMt6Xew86CUL7Upo50m90W51gay4kcfZ6panT3rZHDJ2TyY&#13;&#10;z2vvsCO3/UtGT67qd2pFgM8e/8iHSngNTR9RJ5fY3GcCqcPcdAW4p7aln50vmuPr5yxE6tXnOqF/&#13;&#10;cE7sY03fuhYBT7xSB1YuwT6Rw5Fizl8fEwD35dIhBpxgKjLjTS5QmOONFfjJzdC40tj0c4hwJg5t&#13;&#10;wpT6ucaunE6r17mQLPO8HoktRepjY/cTkdveBwg+O/Qv/sDk9oLM0f1AI3yvv8BQEV65yMOqEFx8&#13;&#10;SsBahJ+ccI3wdYSJZVsdS0bY4cA10+mzjrNwwIah7/yy/HLOuL6pzfhMoCLPHNA+JReZdzt/ylms&#13;&#10;+APzyFrgnxPa5ZB+hBt1YBOz95po0M/M86zRcIwN8ZijYtvPZyIXO5k3+55zoMIL0OZCZOVfDjI6&#13;&#10;bs6TgF+uSMOn4+15LPLHMsHoHZLrBAJtHB6t15E2QKIOxjMJwZ3SAEU+2Wgwbc81HzZlAg0pyBEU&#13;&#10;zk0SNfuEjjftkMdMqussziBzhjiLfqveOm0qhnNsRG4CYHTABZ091I5urttRKKbkOk+VzRkJ8z9Z&#13;&#10;vDsJU99+AKeFgYiPCS6Z5kKNj5hs8ngxO8hRQZBX0jY8kpeFg2FDHdEvLDUtasJLIJ7KxfrE18gc&#13;&#10;v/oLFknMREVsboNpgpTrsBt1+okXBfiQBL2ijzkvZpOWN8jAgwPt1cNG+VYW/5BPrOyX5kdZF2/Y&#13;&#10;s+UGLxdbFGhvPKPlL9oXwzvI4XQgr03EtI103rz/ZzZicfmP/IWKC02aBaQVhwH3Qb/2xh4+1GYO&#13;&#10;F1dFFSfa6LSN+n1I44lB2n6No33xjIWLVeTGwAk4YE5AwYeL5bGPf7Xbhj3Dm40f8U6JDJx8BD33&#13;&#10;WNQjD5B5//7lsHJ4cdenzRH9TLt9DLaLRPoSW9iRIx7kmokz9uACTf/a3HmwfW9/5+ZFY5fnCCHX&#13;&#10;Ytbb9xD3irs3n7mpoYNX7dRG/Dlf8w7UYdWed3+iHyaRgVltnlAX3tjy/W3GSiUjiw1A/XVLRCt/&#13;&#10;EQd3xjxhpK+f/DzT+MjknZbI17nd9KFtC6ge5ho56GFL7DzT1jko9XQXRd0aWcxO7fq0YvYJsuHw&#13;&#10;5FMU7N+oO28JRzSARTbn0MhxHTIcUdWvbMmOVG3qcxY3b9iZX/UF8uSNi1kwGqvEMOfo1FZs5/r/&#13;&#10;ryj/Edo4N44E7wpYjLsu9rmBR+/lF3NuEszRj72cap8XKzkn7tjSF4KS8tg+NakTvfGmngdpk9yg&#13;&#10;nTKObmQb7TbcObHJQLo6NTzHXmMEYErs8EOhT90YHTcr8ySV40OcI2WT3MNnPjz3Dm9zmxbl2geX&#13;&#10;C+hiMwd99YS6s3b1CLjup9oX/MhRGLeTzSXj5HkhpcCeKrd2qHz58lfLna8KxvOF1hNCoJ8h6ZqB&#13;&#10;fbnCpzEkVrwggBBjgj7p0hXZVD9zLNgX98YCeUW0mrDbv/1Q5jBrDmxw0fcR0bekjXoqsM18tGuP&#13;&#10;L/c/iFPEjMHF0mt0Hc99saQtX7CJSpBw5FmDyChaeDimOZdb+0n81JX3Ydy1tbEd8Z/lc/1wisR3&#13;&#10;/quN5ueU/wNnDZ+j86T8YgRwfeek5w8uvFobkWu/aw7IcYOAtZg1dOWiL67cI6c+5IIzrMaFPhQs&#13;&#10;T8wlbZ8MmO8ckf6yP6lt+cq1BjwAX77dBxC71pG7nPlHm1X68Yz+cDl/rxsN9jTmf9Zicx2ZIOxF&#13;&#10;0uQ5UsDi0Xqr7uldd757F0ONzo3r3QDSj2g2a4tbIOL22uEvomGUFE5lHvrDeLn5DSWMhB5jGiH9&#13;&#10;NTw5zwam3OHfPuFmOvcl5XbyQgSbF1rkAYCdg08Q/yNULjw3f3Mwfj1SSQuij4Hrc6zT/23nYn24&#13;&#10;mKJHX2BnuWPdxZ5zX8jn2rgFSj7XLk5kesOQvUR8yDoxPxINIIwHr5tmY/PP5rPi4OvFEnx855iH&#13;&#10;L0bNv/dbkfAOl5Ehx5Gh9D/99I8OuKZvT5CTnB4nq7ERPWJw89lyCTF4fsuje7lAbOQeXf84iT1d&#13;&#10;frX3UYRj/6U3Zm5exUDOiQH974f6ck0Bk/T9Fsbu9utvLkaIGF2hHVuRxFVvdhgARXgqX/ghpyx2&#13;&#10;4MI1x8h0P1ecpb2+p921E6nEjP7umqdacF4uqakMsV0Rv/WLERwoxjHtXL9xhU9KRMYXv/5bEQc+&#13;&#10;6bNxLVbsp55/j2v8cp7fwmCac2I7bmlhjnLemCEUKCfTi5fTu66kn+NvU+4lytnw0ZUrdc95Yg2H&#13;&#10;63TbHz6VX3zQxwEYWWdF6zgV82KuH+QEnNLguIsE0LoeHPoaHWPsCReasA1d142rq2YxJsexdAEg&#13;&#10;vuxLO6fQ9hZZSzIIqSYf0c1TmvjGR3z7+kpsn3hFTj1UKU8cDiNVNIkXPecbr8mJG4O5NmdnN9cY&#13;&#10;r40C1/5xhaMy79P4vDWbP9GBVuP65HF4TwfbiU6u2R9N77WwdUugt/ou6z+9b78ZD/xBsMKzwzXn&#13;&#10;PJ5W4vxLeWId6vSz4wfd/CRoka5PWPbDU5mr+IZI/GCMsHfxDeX4wx94UYy/Z//96bGZZl9vYQJb&#13;&#10;X75cr+4DM/88In8yepbzYcsfvciI42nO71qvIt97fG+sPqaMWxzVV3BnezLYJA6+JoBHyq8y9NPq&#13;&#10;1k+LT8fJqyPE4QhWQPmb94fvmp3zX233g14RZy6x38iv9MnlB3r47RweO8xV5tH1JbF5tgtpr8/R&#13;&#10;QY8b/nHx8SUX/hca4plHNJX3HJy8Wez9K1/Eweb6Ri70OzXVqW9tx+UVbDWqMZFK1krqyFEauA/J&#13;&#10;jXD6EK7GOlz1GbIUeOZQ3sH7runwPBv0oXoq1R6+gEu/9Q9nYidy/qdKobGB7zmenekg53jhw1DZ&#13;&#10;F3zzDBPgliHsPiX1YNm3d/7Ihs/jC+fxFZRfuZd92iNchvW//V97xWdepC0P+jgnYqUSKRnmHPu0&#13;&#10;GUNkVhcdYv7EW6yTi8zWUPLSPe7hY+PxCTuRpdSmp8+TbdrfPiKyZ6fEjT4g2hPjg4dM/cKGisqi&#13;&#10;9eUwg0iBQaH9e06dMbgj41dfyI/8EK/lEDgU+2hmuba2T8i/Fq4hNqEf2quQNor6kdrFSwGFGxvq&#13;&#10;+21Fu29ZVcGCaXvGCjkPPHMn9oGgwBWNeJG2mxvS5nhDQMH03dcLcO9NT0RWEF2+WIctZMWgJhcp&#13;&#10;yPBNkd23dVwDT+s3BMrmqVq0RY/9d1T2Pg0xg13AEK99dLRJ3bQjYp+xz6NdLVQsRGA8mXP48Lv3&#13;&#10;zNHJGsd9CnQ6nzMvvXMQ/W9sU7eciHC3xsad946wd1ywf+fkEwXb7g/47wt5Pdr4EyfmYpwcv1gA&#13;&#10;M1XqiAQ39InP4eHk4WIKDGJH4bWbcyI4cqG2+pwhPzyv4QB+9O3fVJI3vL7lNUxR6ZfGKVLiR6Xc&#13;&#10;gQwf7k3x1l5eFmpD7NSwTyuf1sAzUK4l/NEBOGLFEH5zH/PfvuZuPVpUOzZJjpXoHTl5g0F8it94&#13;&#10;DhsVsLu3ARfEq4NMLpnPuv/pB9i4ph+RpF4NQPLAtGttYkeMui6C2KIfyF3M+KD0v/I+EIZ4PUr8&#13;&#10;wbDceXMvMaRvo+uPQEidNCSoy6UxzaUpQf2J4LPzNH793wpCSY7O22BVeebQp+1ZQ7hWBr3su7kn&#13;&#10;kKN+nC4ElqOi3dMh6w/zEHLEf7bAeNeuSKOAP59Cv4JdU8gwhsAJXis/0jst1sMxmPuvD8YHvWA6&#13;&#10;LsHPw3jYZ/UXmxsTXztQ5H7ZH8H4I/OvH5Y7/7FO+49yHBvv5hLn2JfDD+G7iI7jkDzMufIc+cE1&#13;&#10;nlaITc6RKWcayp0Zg/j6pRrOR6133mEcEOsIJQIoAeyBuYlzswgxq09GMfobX7pnIa+T3cfrxWr8&#13;&#10;O6fvg6Azg/s9D3hsyZ1+4DwNXHfOI0f6IbxUpg1Z7hFxD6r1yiZWHN0/eg+2mNigXlzt6PBjA6zf&#13;&#10;f/8z7e0TaWHndOw3xqXzfOLZqAAKskfO0F+/0Hd8GI52vj2b9abyqaKEh/fHietgcuraKT65neus&#13;&#10;V8aQvPQH5ap4Aq3I0w/XSVb7BLWcLGeeBnj6QTdaUMsz/vZK+eovBhwTy8zdiKKFtP6o2zp0iph2&#13;&#10;c2uIorU19Y3TjrIT1/k7+39ft7rGdS6eNuN2eWgqwyVy2rRvwIRbi3HLaVlQ15Z3Psl9vucPdtIM&#13;&#10;HvoB75ehBPmD9wALlYhHTh5p6BqA/OzA4xMjqlNoL9+wSTz/ZQ7V7uZ+IJAj5o/9VHBOzM3HnLs3&#13;&#10;pd/sO+GPIuOmsejcik9d44jBvhDKeDPeoqpcYikWNs6eNgttW2PXMfptmzx2wMCO/O2ft+6g9O89&#13;&#10;J1aRubE/XHD0Ix9Q0lc4OW9O8+eR8FCmHwLFHIc2+yH1/3GfUn+v2jiIv4roA+n44HjX1rUXnZ/4&#13;&#10;HAL3w3WKLy16iaQqYw0e0YdX48c8xXXnC1rNCWwgSV5RM5zUrzROeWZijn5j1DmCPdgKeMwJ5HJx&#13;&#10;1hYL1CEIfjB4z2Gc+c9Zjy79kdhR0ME2hdfoYNpCbPGDq9Q5R1Ss+DkvQk8ePWLCXDC9HLf/Lk7G&#13;&#10;IDjOo0CVvxwWl2A0UmAfT+MXl04eCGMU/vx3dtYGc+nkiDVfSvZwBGpX8e3JwWfeqqTPZ3N7t8VQ&#13;&#10;m0Tf9YixFekF7wx5nyL6heC1xwTQTrEtPqNKrBqMVKNzfZlzzn7LHNZxotrJRPHEHuSAcI8mXzsd&#13;&#10;ndrYfEpecq/Sz5kwxoiCto5waihw+ZZepo7f4HvL0Hkr15mDqKPt76zTudCfe7K+WPUJH3idSrj0&#13;&#10;Mfbx33oNveMkAlFVEGFhrMmTsUqMXINokVuePCXX8S+2zJ6os7ZeTB0bh1fFiMqjNpij9MMYgUiz&#13;&#10;UdXfsCXCynxjha14GduJPQ5egRX6K9ejMYGv2KKt97K0DW9ikQdcySPKj7ywxsqHO38MqSTyscfy&#13;&#10;bMmx9w16CUfvJ/AHBOkP/qjjx7yCbvjLmFh4zlxTU3Crid/y5TZ86V7sjiNa+X2u6SNyJg/iX9vx&#13;&#10;iS9kiRz9xJhiT2R+khvkkTjHIVcPXl2gldqH2ze+4/atC8A0zIV+Wd/POmKvbiTpo6f713dpT7jS&#13;&#10;ln5LHZye9zAjLGZ08UNqOe+8ET+ICf5WWy48lQHetM+7/4p8Yt457MV7lHLCnhEyxM9vsc/x12K+&#13;&#10;4ER4Gn/u+QS3oagPs9H4ko8p8/cABw3XJxdzj2Ni6Jommd82xlCtncZgcTB614D+HtS/eL1PDC6v&#13;&#10;vezHNR4nIGjnhzw3jlkba+eE4LDTnJDrm7+/cOiIpXByke5zgmmM6hMxhC9C7S+greMkgMMsN1uR&#13;&#10;uHm9fUaOsY/cH/Exl6KHj/DzIgDzOa9As39se5JCy7TBV1nMfEo5XDv1ESNGPNu3PEdIjPhJ8PRP&#13;&#10;xfQj8rweSd489eMjHlgpYHBI7Apf/PW//LRNzquAivhcYcPxrp1iMD66jyJmNxaD71zE+g0Afq8Y&#13;&#10;D4y0Lq3hxDOxjv5do0fMOwcVg3MY80dE7fvkBmNFvy5+wRX5STDqcRdutfnE4QYJ9rH3B80IyRlG&#13;&#10;5cXZGempl3e6TWjMIGTtyGkQvDywTYB0LFId3DXMhKA2hmmLnBNSztupL5FOtLOUY4L0FuzwwFkm&#13;&#10;o+LzwkLMWKFjQePxxXotpCMAhHDK6supScaA9K/ejq+C9+Qkh14U+bAv/UMxEXoqR/Ab64uBC8gJ&#13;&#10;nHxfyIXNEvvqjeuwcoQbdV3EY1Du4X/8HtvhpG6a/NDebe5eHgV95LFn1aKAMepIzvxLSD6IYhK1&#13;&#10;f0Mk1+0PMOkHRUj6bzeFF4hwkKo2xq28f+Ww6/Ut12V1tg/DurRp3wGVuJALxOLq5X+85ewoRrN9&#13;&#10;0sUweXt9YnzS2g/Q1eqZIxKRY8wwEFOrHaDI4Y6l3xmMZ9+jsUldjmwijOkmFYEPL+3/4l8QRRRw&#13;&#10;xoL5a14TOxYxeF57XUy6tI1Y7Q0FeeK/+Hm6E71Jvb5Rd+4t3lRgB649ospERB3y4RUCnPbGAd/C&#13;&#10;ZIOuOqmFh1XBYsPh+EI+lfSFtojP1XGs/dSpWHvYIQbku0QTB22xAtAH+bEeC8KVB3gQhAtmSEWk&#13;&#10;EeK5fHNyRZPJCRcK6kr+JmSAGosucsGkX8Ktb06EI6iYVrVzmTZi+I3r7CKYfsYn4hEsF4/gbWoj&#13;&#10;1v/Oi8TNiWQBcuMF5haxycwO/mLbx/GGlzqJHzGQQex3o4RswjnMiHiT8K5RsR9QTWnswjt83+uP&#13;&#10;TeJ4sVDgnnyjNud/8E0+wS6OCErYx5BPgaH9BQdr/vOp9jFELCL1sdmbsak6IqAw5HF08dqbeyC7&#13;&#10;oY074MBrefP8FbFdxeKbdlIxpVRrtBsMNkedl3/LX2Ma7wjRbZWHY2PdGmshmepbJ2/+GY/5RN/z&#13;&#10;QTPnffs0JJJ85J++5+jaERzXKXyhH84fbMRKc5axyb48L4jar2mjky9+zC8PHz60Sn0e4P7jz25Q&#13;&#10;qHOKix3b6YOImcucECOOUWx7LhuwHGmrPBLIULf+MA80kMoc1xf8Wxxg4aaWx8Qgmy7yiQ95NaeY&#13;&#10;czBCDnEgk+gHnonCMKjrjd3lNC8yuREqB+TJcbiSPHDBZgBkwE0uZIPXPjhs8VOLXXgEk/0QfjDe&#13;&#10;4JFK53Xs1jYgAj2cwRWDY0plg5GbXv7BUV6EckO/pW98Oq5IOLBW4IB9Hr4rmmZuNqcezO+bYFPZ&#13;&#10;8ccYD6GnDzGAneSKc9cZBI/1LdQiTHz8Fe59s7NxacyKCV11eXMivFjPvi5sfcMPCm3jwjW6K8aZ&#13;&#10;uTU4X/7I+EI0yl959MiLFdqaY9Vvf9UeNn/VRe+pi+7XpsjRYUxtXPmmUOpoMyc95xJ7eSxPg7U5&#13;&#10;03ikbXbYc6a5cZp+IPCdDxUgV2zWjfmGX/UD28gMj+un5JQ0Bzaszx/4pxKAlMZegQenfwz3iDxy&#13;&#10;4kRP37DzWRzEub6WC5z0J3Ip1NUWdssXColo9pcZQ/rWF11ofEKhbuP07//5Mx9G2N4TGTDBdv3D&#13;&#10;ZnT5QASYb0wqJ+W04783ErVTfezTNyu/B4MiRuqhRz7Uh0rNdq8iGxm9Az8nTCs4glz1GvukUK55&#13;&#10;A4Ibd/mmv+g1rxhsxAJEkZ569Mtx8wQyV0r1LtCrv3CHB/72xhG5hA+vn+VVgJ4XprrtpwIGE7Ar&#13;&#10;oZNSvybbJmS+9fWpL7TLi374FvXNSVU7bhqEip0PQe16cDz8g5DjgSA4OMxf8KcH1GWesC1P9KE3&#13;&#10;G0oelsYjATlKEUAmsswbGyfsr0l18V0xNIqpm7+LoxzGsBl/mKObkf2jBMySd2lx/spV5/LwdV/A&#13;&#10;plGhN+5YqicXO/zjQbyIEeFFRjJt6x+uniOlWqE808fYYn3hfFgc+cMW9iblkAO4kTGCOV5gHu7K&#13;&#10;gQwfjhRwkL3zH9fUgbe+PdnuNcIn1xaOeehj+FDLuW+IOqiQqqx+50q/qE7Rp8OSSWzOz3Z0+1tc&#13;&#10;FNLem5rHO1XdTwtWLvB2U98YG51xFOLVxXTELZyPDxzdz6SS8d71OnNARe/4KjpyEqv5Bo77+cgb&#13;&#10;i4hSRyiemIM1iMN9DorGbgbCviUeWcR9EIcbL+iIfco71y/kUr9+7IcwksPq0/IW9OR21ePpHGwb&#13;&#10;ONh99ThlbmTN7D2Zi8FkHtHn5IcNrX/iTv4meyJTXuSSb1BwTfwoibNv3HtdQZ+Jf5pbk5OIe88L&#13;&#10;ubOBOgL4yrds/fXPfzrGsGfcIkfMjddIqPTz6YlVqtX7NDPCuhdOLjP2kQl+eTFWmpeNdWQgl2Kc&#13;&#10;c06/Vj864SCXwGBHu/odhbTRjrZxot4Y1AZ4mz/An7w6yPI4jDYHL/oUfUp7OZUH9fQx4wFOvbdV&#13;&#10;r2iDd7+QofJcY4sHtuDpOcIUKVB79ZOlKfLkFA9s8Q273XcorW60rHv8ATAYxi7HxQuNKuDb6yPn&#13;&#10;rUevuSMb4nLFeOe8Y7h+YKPzYIWM1UceXzc27YOoRUP/FYs+MhTjwbUSjdX86TdA5t5eXjf8kYey&#13;&#10;0bNPrm8FORzHybUnIWKjexbQ5Xg2/fen6jd+fvBfIFgK5hUcmVsfjpeDvBZyP6Tw+RCNxu69Lkiv&#13;&#10;f9w/hgf9w4+nF5vg9bVCTtLQCCFTn41LXg97DP/GNj5krqdOngCmPDECxdf3w8j9o+iC6TrFeOEh&#13;&#10;n+Nuf4QC4zRYT0zgkQc5yZ7DMbB+wSi2T5dL+XBC+dQr11qrUQMPW/ofPhZ00thIycJrZPmw7Zfz&#13;&#10;D1tRxj/rDkM8DEWzVW2fXueP2L94JEjZFEcmKtufkR3OjXxbXCgyzmAlj3FexKpYDmcTDsSe8tjl&#13;&#10;Ql4wS3xpyw/5BReuWjO565PzxTnI+PFUbJrya7moGVdb08i6LDZOrKR+vW020gYewUqRtzJUGQl5&#13;&#10;O64QiJj6Mz7DEEksPCB0eKggakldZvx8eKL8jaqiL4j9iTwb4yrdsf3AH/SstFd2xbHWYbHXLuZ8&#13;&#10;sEqXfEIf7MuLxP7ZV2uyr6eJTdcIdJMZocwfxKw/N/eO5Vx87OJ/boPwvtFbei6Xpx5OqZdH5B3v&#13;&#10;WXfi57sOQLdjkvYntlGTT4zDhzHrezarn2Hm/NQ5F2A8hfz2AwiM/b1vk3PfeyD24ZfnHP29E/zv&#13;&#10;PMI6RcG+8YkcNoiZuQJfqfLacfknYnwjB4KPnf9HgSqYPDletRW+l/8dOwgwVyFWvL1BTeyXt/Zn&#13;&#10;mvkQM57JW+jqEL+LTP1OG1lqzOgTdC4uJVVuiciD1b4LkRTvw8TvxSfS4nY8Tie+cL9NP4u/2IEb&#13;&#10;7TNV/0nC+SjZUIcTdVuH62+uZdH9y2JgVRTnO/7y2tOUCAb3J9OoLl8oxTcY6lN0iA852Q+SRrO/&#13;&#10;Z4c4dZ2SFzYw5ryDFc7fPmzF+4yNWPLeI2R83RO/es+2WE8uvGoRxRcq8pTzvT7yHiYc8p6i4zSR&#13;&#10;ZC7EDnHqmt4ICRdd3y+JDj4aA7B5T5IbIcHHTvuyMVWvxuMm988/eI43FJTKEzmbOIjRsVDuJ5C2&#13;&#10;5XSj/ygOwONFUlglYpOjuumrv/kjHyqOyzDdlMshfUQOqWXImDiMkTkU1d6Dxt+O6xk2v8D1FyMt&#13;&#10;6p09zinV5ax+/6yvF/Q3IVEqJ94TgQs5SAkWaNMdFvtyvtGXomww8PONzXEAnEpB3jkJo823NqkX&#13;&#10;GefbZ22JfH76R82NxXILPkCu/+R3fnPb+1+eM5dEH8lz0vO0Oe0z5uivrJeYBMvX3pmH9x9esBEH&#13;&#10;s1p5ZjwCKSaQzHFnFja1hYDy1Uk4HUv6eBLen0JmU3J0xHOGA4k8yp7vxu72kO7XXHrJiyJCUXMe&#13;&#10;03c33zKWkGcv3w9hRyAq+C4z4sBPYsC+5v1SlmMKt5zyupXiPJBrY3/xtSE88BEtcamsATnCExu/&#13;&#10;Zd0mV+Qt9/QGuZY3uPZ+DGMYmX843olnucgzp77mj22+HZJ1GVw6oGMMO8fPuFb34RKs3SPRl+g9&#13;&#10;fKCMT9x3jRyn8k49MrblHMRD1W6EsubFKP5EriU89NmVy3V9+vKnLRlFViFH335tHMiPg+t9SIGD&#13;&#10;/SfOOcd3cJ1PM/cYtSOJH7WNT8Sp9gD/1S7tyrAORM5rLA0D3dPvetfXQWAhy+g3vk2X6hO7608x&#13;&#10;Izv+UoytCAKh3CMTO5wrq/3mjetgdMDEZhUV+HFNC/okhJiTRUHDeSJp7Toq8LdrThROBA4RSLc6&#13;&#10;7oLhHKc++F3HgDRuEew6nv7MhOJcI64SPFnKOyDgBBNf5pfX0Wwc2h8oOe9Flgw7r3P2idFTX3Lk&#13;&#10;C/8tC7fBQp+XSO73lI2N2KXAk/vC6bxH1iyCG3ocg8d8xPtOYDJfBt0YgO2YpUHZ5ML/6R9MiZ84&#13;&#10;g+FnUfgvHmdX4zxF38Ixv/j3zXfalcixsStvbK04jzMXCMCnzXNGboGGPrqMbfpcC0hQ2kaV/KiJ&#13;&#10;rOtvKplL/QzK2Tomx0NoMbqggAf36y9Jk//xv03xnbO8x537/87vaaHGvfizb0A4yvDOGe1zNVUt&#13;&#10;qbA/qbjKNSkQ3xmPoBuzk2n8ml8mPyG6ewq04bv31BhjGJ3hiPVyulzDLMf4lGzznJhTT4s4jIlg&#13;&#10;VhQu86hsrSf/2RdGx9w4XPSinPrkF3Y+9Vh4ZCOzdYF6P8Cdf4tl3BkD6UN+tkiJS02Ne4T3X3DP&#13;&#10;j988nHz3y7ykkEgmt5xn9eV00c8DXecJRsRx7NxS/qvztYgWDI5xwTe5RZTjZCMR/3jtWb/hTL78&#13;&#10;lrUSv9WJ+VRn2KaePoCz96tSmcIzenzRBbQY0+xv+MFHgso1/x0GoH8kD9grIAwP5GgHyVimjjhT&#13;&#10;5+uQkks7bJAuV7DKoNdytTECKW0jJ8IhhWfq2i+nc22qKXZ5F2z10uCah9y9H1u7SWh8ZP5N07C1&#13;&#10;I2aZykneP22DYcnBfo2OcYVfHlJJ7Dzmmr5Azj1S5sS8MtOuGJ8nOPtB65N3fgsOPvMw3ndeP4hD&#13;&#10;8PP0xMnzgMLtdJBZO+ZSLZ+sQOEG4/Yxx8kiw+TBNf09LGS+fIbL0Qd5h+MAeIJGChx4qrkccpI+&#13;&#10;cP5BnnIqxKA2Kj5sRAZJHalFNLueNj7UU+SvMeJnlU80u6cJF79oIRV9Hy31vr4PznxANsrMO6nM&#13;&#10;eoYHqQzeGw9IQ4Q+4jR9mHmu3wSf/36T8Qnp8ULIH2ginweQdynH+p7xmB9yh9ziP2nA23WUftGp&#13;&#10;2Q1i1ty8BA4kSC3gxAPMiAUefLh3YJuxSisCyiIHZgl1DsllCrZ93yOy3peJrmp5NrfZ36Zg3bHA&#13;&#10;nOoV0GkjBihYaAkX9hMUsG7OgIyv7+IzcxuIzGnlG1u+buk1lPX2dVk/wDZmgp9RhSdYnCor5Gco&#13;&#10;JAIBiqJRGud1oAG2fmBo5BwDFNrulAFMKwHQAY/VUyTN4hK7gyP5CDCWccLA0VH+nlAMjA8mKe3s&#13;&#10;wzuwRyaYkHpkIg+SHMB+jBO6NtCpj+3UMqH7zYsZnLvZOTxUgCFhSJS+4MV3zF5i2Mk9tyXhO+sA&#13;&#10;AEAASURBVAHr+hWbcmgtz75Iic3GrHKTkXfk5RlZ4OHKv8pxOy1WWn9gxvd8YhduKO6FtRuCYLjo&#13;&#10;Rv7rD9GhL1TI+foU/d6oggGDgN5HjmjSL5gm+cc71bTQfAVfuFYmddjFB0T0M9duxiPHNQ84Irfr&#13;&#10;clXDeqGR5USdcvAaSyx4+J/ijcHjyfVwc/LIbFPvJHB4yBaPs5wn5tS8eR79w5An8SOHS1PdtZd/&#13;&#10;ffsuYLOA/xdC3FHXiTmY1T1bbNwcZ+MitcgQ42wY+etnXohEpv3W9odUPTgDuYDrleYuvdS4U804&#13;&#10;aD0TVLDNkfRXPqSNMhypgyMLvhN2CCCrROo76ROb6y+AiZvJnFPj3dikt7BaH4kJouYKk5wWqYku&#13;&#10;/redD8iuoxqruXcxAiQ28GuxJIbmmF2Wp/YWkimNMRp/s2GQB8c0wRsJOsnLN1bFiK6utn1y6Nlv&#13;&#10;caILQ+a7xIk6ZYzhffAMG8r/ghGb39xBxjEeHiwu5oBRh0PHQ6ej2m78cKMckOclkblLfBJnbtzg&#13;&#10;Gi9mcaRtOvrDFvXYbzw7h9Hn+oI4ViJT/4gv14QvLTcuxUjL5qV+gLs+R1wM5IcZUcvqsBFAfi21&#13;&#10;V31kmGG4Mu75ACH2QbXkvDfKOFLbWKJHPrugMqYunui44Q/i3/m3N3/5l+zJId6IzQ96PMzdzI/c&#13;&#10;VCAfeG6elycS1DqOiO/4pGF+lieCxA/9YtPX5CwI8B1/bjAhx4szi0YVw7Hi5EC+wWU88XtzTCrP&#13;&#10;fse5OPoDgAmd9vDlMkWczA2Uf/iNVxDlF1554Zg8cr64Fx2nFuYpIQsH11h9PN43jywv5D7M443d&#13;&#10;xZs5+5k7iLdY6QF0ssFCn5sIiba8MI1L/07/NSdqd+dk6d/xMUDtfyC1H/2A+kYNgWbcGBvwkM0R&#13;&#10;8BQQ7Ue4WMNfy5JgZBJzDjZQCPd7mG/MBZFvxjaG+EPpGO+4pH1jHj377+R8g0iM+J06OPEwThzz&#13;&#10;aIyKi31jbWyxUy/A3Qd6QcAe4wFbQoCU3+YRkOBFF/XLe043rtGx34ztyZeCKouDF9SfP9Urp9m2&#13;&#10;v2lIQY9NOgXO49N49to+ixyBN//R2+YbH7JPMo5nE9HU6lP94rp90Fj9bFsvJw2iRe+cY+cMOl8c&#13;&#10;sMqVsxQMYhP9xJ855omHDeeHnBm71QezeRD+UZ/PgO0FxWu3nMCljiO6uFzf26+Q2L7LdSYxpQ/5&#13;&#10;gB7FD0Clbhj6+vGvvMHFZ3QNprpywUfcTb3/oQGnoZY6uOx8Y+uNC+3Hm/F/fdY1D/2OpQLUJ789&#13;&#10;PE3edMbMGeAAB/sgMfAbT3MD6Y/8gQ/z1WIklmQ/PgSPUv/qY2u+z5tfv3Wz32PtwIP8LX7jQxBa&#13;&#10;//KlrjL0BTnMI7NKHu9cvbGmm2n5KzdT8fF//7fzWQN8PPD/XrDCgcIzlsiLzcvNKWrLC7vDf+NU&#13;&#10;vhGydK+WbwbgplkKcrMx3fWB3+Aemb4R1xx0jJ7O5KrXvpFpyBKfzXeNlebaN/FbryOjP6yP6Vty&#13;&#10;27m+oo1//I2Q/vM6iXFs7h/3WG1sJNHxU/WLG30IhnHsWH/GRQQ7BjquWUyYv5gju5cgso2t8Q9v&#13;&#10;A4wMv7l+5i/wK5p1PjkQmeWMMY4tmt9YHL/UPX0AT2wEq/3csbobnxH9UcSK/L65ZPjEkTG6ORk5&#13;&#10;HvpwCM5lP9HsuiPZeAVDlneEpzbBQ/eu7bdcUmv/DDdyLeRG+jD++ccsqXReC3fHOfgxJOevLvq2&#13;&#10;EY+MLXzgZnFk4EKMKI6D+Aw+/eGcQhxXwEj99iLaTht9DESx27e0xUl+fVxyFYlgaDdYzJGR5UYY&#13;&#10;MWHOIAK2V9o64xWQqD2xbF196BhDP3OG+ByQ5+ItP6+JJ22JQU7A6yNVEOfAI/z85kVsI5c6jmI9&#13;&#10;nK/tMNAFgxls5aftF2u2JmfscjE+0zNO2mWt7Bp5NFUllsg65m4PMswK9GrzCVfFJgjxSrDXL9qN&#13;&#10;AvWeUJOS6+dycWiLnOVw1xy0ERPwx3ZGmvyTin5DGv/Km4K/1X3tld9i1frHupcw4RGs6DPDtSbn&#13;&#10;4ca6txwzn2nlF1nW7cSRfSrXCZy5xuszPhRG0X7avn1C/jv/40DAsJeoIYyTxUI5pWMr9ZFyJPUU&#13;&#10;AsW++G1uBacwHdPSOr7UY+kt8O4VduCoXwgW5OUSOeeq7970BTq5zg9/861dAeaB/+0TKL9zgWMC&#13;&#10;GyeDPWN4mOs3OVFHe37qX2XF/3Cg/9i/ostcsrV9+Wo9++CIdW9Q3ESZbsweo9/SyTxqAS+F5+2T&#13;&#10;xtFcIF5poy8p7LO4iV4tKDfW+sBapnB9FgfZyLg3z/H33/qBTP/QDMzIm+/HBzh9zonYAXxsyeB9&#13;&#10;Mr7RQ16zwXt05tcdX63ic41s5es/tlfE9M3CWlc2+OYqnNPP9hM+4GMe/LvyvjFO3yUPgid+QPXp&#13;&#10;uLg/O1vRyPir/cYwWMq9/Z8K7TpG2atxjS3+5W7G57gut2P0/KI/Fr169us1tU8dAThe8Eez2G8M&#13;&#10;kFcsyUQbH5LgQwBK0PAtXCOT4x7bqxAD95asZdFHExl8aMx4XfDh75pnFntvEbf4wwksl2NjCA5c&#13;&#10;6hN2ZZbr4HL/DkwlGr+//sn8lLzO/Lq9BX1IP5dH1qe09R6QomLbFjniTx/a//R5sJPt0c8+M+0d&#13;&#10;U7E7YkCUEjt2et833xBAXd6JA/rMd1yXFwAtcku74XXMBZAYnxHPklS+IZ4muDUe0dc2T54ISDyK&#13;&#10;/tqIgtwbg9r9nlPT/ddwwEA/fhz2I2/Mi/E8o3bm3I9nT+IHTK6uWBFhfF2fkS88fL1y+u5JuNcd&#13;&#10;vYidn0ZAHuSTdI5D2Y7h5CvSDqCuLBcz7hH8C7vEMT/YQsM3RRf/quhSx2FlpKkC47R7EgDAltvp&#13;&#10;afLsgk1MRIicbxbiX34sTbNrZ/1s0OCNqaRdBkf9mA+vYm3XR3xJTJMr5N7Lu7o/+I1bTenLYy8G&#13;&#10;608YFri4Dy/s5D5gxhr2kCGnuQe2rEmDbeQUcTr362Oe/QBWnVgU3GNbRY6k8Jptf7zuPJ06ffjm&#13;&#10;/9VtrePompp6Y5G+Zqx7v/LjS3O5/fL62DiFcLR53JzFu9Gnyxh8PiCaeQTdxrzzDh+66n4elQU5&#13;&#10;UIdHXJgHiJ+8WO/I6SuNE69VI8eHphh/6SNzJjLEAWm6rT4kJnb22cNmbCDBgbM+v3OGnqWx805j&#13;&#10;7ZzyI671azbmC9dw9zrg/Q/f2QfknoAYZ1GzWFb24q+bjevanSNyUfwAHofZm9yua79eUceZ+9Kc&#13;&#10;mRuL+Zy3C2qTKspjK7K+f6rOf/o7m9XqM/MTxbZnLeI6ztnGXNVSGda45jL1fPiI8f27r0XbJ+4x&#13;&#10;IuQ+IlSJGX7iT9//Kre64rP21zdn7uxev5Jf5mLX31e27KAKP183MWrPr2FxdPxdPMenOmCG5wkz&#13;&#10;j4FDPzh/p554qBoOWaip8AH7evDRfmykUYyO2USpeuDHmnGJCOvsouw6zjxxGGDTZntIynd9k3g+&#13;&#10;KQidUGCsNm+rJ7nU25/BspRweZ8fT0PijEf1pudlm2oqI3/UHhXku0dydJejXOLHcRc2V7zvkyzV&#13;&#10;d/LE/WE415OXGPXcv+DDm8zF+GWfSixP8ghW6inEZzGz6yOSGrlST6xbzsZdcWh75NmzJLYH+UjY&#13;&#10;9+u6JcoFQU45Z63lHKzNl8YFZsyPcNFW8ujmBHzsH4dW7+0j5CN3DLpHBCGI0cUzHeOMGMauMjm6&#13;&#10;Viwm53PjYkBE9Pq4UsG4BMP5RkzFzlbj0xrOkW2/ZXScvx33xiKCtXcYiUc/1DhvWj/ZmEUjtunj&#13;&#10;L05jctLyu5B7Pv2297mxD78Jpnrx4b/TkSP9wBh5U3uE0scDlPWQ/Yb9GBn405YnjvC1LeesN77m&#13;&#10;jww5Svn6DsfFin7T1zz5upUxvIKNPEpEazWkvgaJkNLI4QdsxEMrJ1+7CsKNbxBLMbbYwwb5nTG1&#13;&#10;H177Wp8aPF0OlAV2KB9OXuYaPTdDBwuftOGv4yV25HSqvx/Z8uxYUeFFR7uvw3O2GLk/yTyA3ril&#13;&#10;udijR0WKMY7f3/KMKeimzf9Mx70hYhBM5veNwXRixw9YH3uNb+r4MY5YOMfC2WXz/KP6fV14fh6h&#13;&#10;+v5qXrUH7fme+Gfuv7Hut6xjkf47u5zrDz7lQWz2Pkk5vPllmOwvIpwfX9DrTa7oM546j4BrHGcP&#13;&#10;XObeXK84v7E/il3lQ2tHwJ6xSf3xRRcZGczoxbLzbmPLuBzGdJknoxxe6NNcG+KFX223jXb1Pmuo&#13;&#10;/Ue99tFPjgTTewMXY6hkd2JOvHiMacZWUXkmVnUj+qvIsfMy0u1/mizwM8BcwTuHxI3iHzQErPzq&#13;&#10;P+D/yPts/LHVQuceRJwozXcsGb/zO3rk5nq9voLNXM08Ffno0nfbIw3rPJHT+wQeJPMEaXhl3Egq&#13;&#10;mOztUhs81ngEi9LzXF4xF9RPxXFHj7G3udX+TE76fgh9rE0QsVY5INwvnC0+xOuHtcGyO/PE+xqO&#13;&#10;4cScD9wCAK8cZZgTX4taUTvLCY0hnoKaOeIVcah/RaENzOaFY0G+0eIXG7cuPtjBwQ8i5HsyJlv8&#13;&#10;ysRhTovPayLeqwp35c/39Dt8XNfloxH34KsbH8bJeGOPnIQDDzBszxlzBTp5so25lsI84p4r59+5&#13;&#10;1sY8geP72OBeZTO5F8U0DNriTLsn23g0lnIiVuEcuHKEU8ozlnJNlZy0nfjgYx7EzVw+/3zth2zy&#13;&#10;ktL9BEfs9f1d6rmXEGO1iRdzxNOOxX4eNX8cm/4x5yOPL8TU9Fz8UlufQI6E/PGhMWed5dUt2kBM&#13;&#10;1hwEjwZiFJWawLf0QS7Q2h+wIED9CuOc/0CFHe/D+Qcg7GfajwTdoQoV8D3wrMHM/9jMvvrxo76R&#13;&#10;t8SxXxRmp6ApOTSZh+SRi57ffy5n3qEusWctxc/cBvYIV8bt/vAMX81RfGQcpMJ1i3ulqYOXn1GO&#13;&#10;Pc4b08v/tCNfhxpjL1KNnWdeg7Nz1O3jXFcr0zGjgljoESF++LWPsLOCKAnKfCd3hGisDPK01ye4&#13;&#10;4xPzbV7zkaOZpfQLcHQ4cAZuz0jSO6v/WVgj11YazF4WEScLRYvjG6YkKZMePXABg0xo+fNYzFWd&#13;&#10;PAeOgZOEmNQvqDVCJwM7qp4pk2CjvxJVOpliQIjUtbcDCQzy4OeQZutP7oMEhMm1OhYKfN+CwWtv&#13;&#10;/gWvQLTl0cmqweca7E4I1EU0AUbGJDlgTPOItQjcwMmVPD/X4FCeSZMLQI1m8PPzlNTvChyxaKyh&#13;&#10;qiGRazhiHvkndshe7alMNfX164mnSVMctL72qnvcJHQJSkN4OfBGFB7EIhhbUMoqFbaNK0LhAH0X&#13;&#10;GiZuYt8E/9qHz4oxwECKHjN5Ez8G7AnRajxyB6N99IndtT0xuriat8PNEaxaKSg2isvAzVl+weCc&#13;&#10;hVZ9eBwGWpW/PDZn2NwgQkvLONeH8sQvRPimD0D0U5XmA/HCNjo8yKXdNHW9Svopee3GAvnEt/Wx&#13;&#10;Ld5YcKzHTzu4qSVduzh2Qm1+pyH6td8JigoQ7PPoOoHFCWrHUx4B7BjM/sqxQL93/LfvuZmD/xg4&#13;&#10;Wh4iE7+oHnn+kpPJ3vhEGJvExlzA1/AQJAcWmvYgdSngBOyurOoTwjnDf/3IReSIN/MXRZ08DV6u&#13;&#10;qfcmdCqtV7JP5cE5uUJUf4lJcOWN4Sj7jS9I2V85IT5q5enKi0mFjDyu/tkUBMMCKfg7TvAjcefH&#13;&#10;9uax9iImBn4gpWgx2i/k3S1CaSxH+q9mkLcf8DHYf/hBDuTwmzYAMYIgFa3j26f4VrEWxgz9SR7g&#13;&#10;fsE3B/eNj/amfY8QC6Va8OaFODwbN8z8KFQAiVqIl5OZ+uRiedX2Ay8QdtjYJH7kWsp3LofPv//J&#13;&#10;oGFcgq1InnLCZMeNAsfi4pGmxAIO7Tti4+8UH56LNX/R3A8YRC42NmdiAoP+hBu2yWFkKPW13Dlv&#13;&#10;rQ3QtUuQRc8+zPG3bB5igZNnWaMfjC/1zOH6Bk4e6ORggYsYbCxzQiPP1DNRmRONA/X13xP3IAC1&#13;&#10;b1TKZX7sZy2mG4KBsavbi9K9mDReD5nIyTQcIHXlQqNtPwwooKJ5ir0I+J89uLocHuT3CHe+nYlC&#13;&#10;PXNFX6iX63xTwmBHHllylNieHtRg9/q9XEIzcl4ybrvmIIuuc1U06Q1qjPH5yY2B27OmrVFQjPOI&#13;&#10;Gy/n4tiw/5uL9LPfZpJ5N2l7sa8SbYT9d7+NfjkIem0X//oJhjG0zbzjObHSZ3y/TkDa2tTN/8Vl&#13;&#10;8cMCcznfNuQYXMwjiIxrSWSIPzkKD7mGLJFBZ9ilpWPAqr/jZHYchn0FqZQvp9b8rBsfML6yofkW&#13;&#10;zumE83n4fvuITd17Yh/feEyWOgr79X3omDZtgZnC+exzZFzXFw0Hr9zIQPrTG//rD+HTJ2lYXBuP&#13;&#10;YtOP/LROczkHo+sJNejVLna4/jp/OjmAY5FjZO1X+rP16OLur3FkL/Fr6Rs8yMahK+PApRjg3wfQ&#13;&#10;L1QTbX/A42SJLzn308/GHhvO52erdtgLqP1gUv/lXjkwe6PmEcwJeBGWP+61z8gDXgR27W0a1Pb4&#13;&#10;702DX219scWlz+LPmz/E6Y0jMR9Wdd82sFdef1J37jYf2s/mAZ1Gnnz6iVOuhwUPfQ6H9XfbwEUY&#13;&#10;i/ifGObM+YJxnJ/2sQLS8iZEgkONe2LkbekTuD7gxXl49PVLpOCUR+XPz1y3XO1yO5eE4psXvfFV&#13;&#10;X9XeHieI2GCqJJ3l/OBynfbkmIX6i/H20rO/2JQJYuW42HKNDFHSi1zbFsyvDPOifQMv3sg6HOx8&#13;&#10;5VZPHecc4ckH/yg+E0dyP23OK7Rhz/FbjvJN3QpYwwPD/g8OOvZf6pB+9MQEFt9y5JrHycgZm/xE&#13;&#10;yW9JVPn8x57SP5+o00dOjt9/ygUobcxjrF9wdbR8/Oubdv0joa7DP+2oE3n8OzMK+Hoi3ORPYsgf&#13;&#10;ex++2M7Pw1Wq+KmDqScmGRvcrA4W/b9cMl6pc31nHKW4fhgPNMENMjJ5tNTX2mP9P8z0cfdTsRfb&#13;&#10;YLMPHy/UscMYdf7NawQw4bQjOq4jn9jRzoM2HiurMzeCTdNX5ivLuTeSvz4GaNj4R2xXqJc4MvmJ&#13;&#10;ZeOGDNeODW127Ws/AUEsfs6VX0zmAogiUZvo1K7P9n/OYh+/oNRvFk8/5JrY9XV87DAfoCRV+HOZ&#13;&#10;Cn6Dufjo2mSuzXYUVYIPmtUxnrFDMT6x67djo5vXpnxj5psLigUp2mln8iI+XIyDPNLENbHp6662&#13;&#10;8++8q1icX5/Rsf2oykeHbk7IPAXvzvE5j/w+yIbsypcLAWON/GJNFg084Hml/dkr5IgPeLqbPiDD&#13;&#10;Hfd3I1pb9lXlzAb8iK6oicHXtq+/rn08wPhRomsbxzTQDIMHJ/Xgv+Wjr05sX+4jA4r3iC6nTNnU&#13;&#10;L05g6WMM1V7xnnZBMo4l0n5Fhzlm8SE/Jz/u+nrGzhOQtIEd8pv84Msc/4gc8+FiUv/K44ffn1hh&#13;&#10;zy+0gEsexcZ3Tx8+xWpdKtsvd0QUVW3Q1/D42BAzArYfc0c0+tGDP3kNDuecEOv+O/lU6sLFDNxg&#13;&#10;gZ/R3T1AFMB2HiSGGLQE3zWg3FqHlZTD6T2i2y9enfNIMM/LyvOMk5RS6HV05uuOi6PXYF6B4+fq&#13;&#10;4tEcImbgT1eVXKPzo1B3FbxR1j/G4M0m5jZnyeh0D7x4Mw9Cw31GZIhxcV82s5fo6w82aIWPH+4N&#13;&#10;gPfQnvyCR9qiwPwKft/sLSa092gIQCxz7Le3sYUh/MwJOjnQBj9y27Dk2r6IXI+1EU0B1k+ukw2B&#13;&#10;TfqfGLG29h5h5WksPutFdgIHhz8Pfuy7f4aynHb82AYopV71fDkAvpKx/dYR3Z9lbdR2/0gQchFl&#13;&#10;Dg8HJ8U6N1x0OOdNeaLPPqU51xbiSP/BJU/Zw6GADO2pYoylCR1ih0XWBecQ2jK+tj+RTA0/p8j9&#13;&#10;Qc5FX3/BdhzXJrg8aAM9V/5wpq3ou/9OY8ccUJ07+uUT9RdluECWI5yL99oJoDw83ilYyFLkAlwV&#13;&#10;5Uke9s1mJZThjHJivfg8w3xzyqdaH3tv6q3F9oXsrfycwQlL9s+n/j29Oe8q+Bb77gc77xF/PrRF&#13;&#10;fq+PX93/99mFRSFZBKNzyPqM2XU5/CO0ody91PtB6uaAYABf8L42Hjaxsz5W7gYfHMgB93tRpP99&#13;&#10;DQkcXa/wg0KtsSCHf/8T7Xut9xExp+hjcpmJig7JQvndn1ScusvhfGjKnIgssW4PQqi5a56jRO5i&#13;&#10;NqX9d96mDk7OmbkPxJzp3B79Ftatojper/Z7eL/B81N78MTB+RuMQPoaGDH5gtx1UAszSfun/PAf&#13;&#10;186Rxb/jlj6db1Vuvvb8Z84S38bIOMH18bfEkXd+c61g3GdsRqz7Hz58HWP3AQMtIF9TfVa/NQ+/&#13;&#10;tJQTfVN5rpF6PmSf/q+/iYvvsXROIQdzxzOSkf4agsfDvaZ5FjccnpJT+mHKztNP4/dkOl1bjNsl&#13;&#10;wJM3EVk8yRVsMW/vvhTXtV9zdCvXK55xzSNYdidPM32y7LWIkpHKeTEzPuJHXWPMNX7MZdDcvMwf&#13;&#10;jlPg6X8mjZyvCYJGC6bqW7R+7MHSEFn5YpMffEy1fLXCafPBap5SkK1gr8WHKGuEPOIJ/ZvrFWTe&#13;&#10;8VPOdQ6GucZX5oPkgntrDRTHMGny9IgUsvKONurA6C0+QUWPrJIfzainEdHK59wY06fole8rn1gm&#13;&#10;ZuyBiBO4P8pRxwjR9gPS4kT28uWHTo0edwkTsmgWX26Raf+nP5kbU7QdXN9O5Rpb+Jwf5kLi3D+O&#13;&#10;ar7wWgZTzR/GV9rDp/c5SxpM1634H5g+YoB7ZPCoq2kA6Ou311TAk+n2Zx+nwVJbOZULBki/xDLy&#13;&#10;zQXytLrOb8HddWN9MVETGsWQz9Vh32jA9+xwtPauh12bNimLHPaotw2kxPhxFtdz5b2K/CGnETkd&#13;&#10;bRydIu45cc5gJpf8YFbk+7ohsZp8+pQPqYlNDPXrlzXyOEU5/RxJ5+YwIF55wLK8yY/GkGsYGwfP&#13;&#10;8pQCb/OED7QHTz/wczZojyrjIKzVAemJq6cnnzjMDg4oR/5QvFcffcAgeEXOZ2v7sJ8iYUR+5ovb&#13;&#10;TEXj1zlHrolViOsDkIMuxjFlEJVNZ63Eq9/kTTzSZJ7VNzAoxgmQ09s8oDzWCl057KfCeZ/4V8h5&#13;&#10;ir50T/Ewwxz93z+Gxxb7HPNQW+1r+sTcShuFa7xz7nuSpTzHFbMyhlwe5UGfZmzf/UljBmCEwcT9&#13;&#10;8d18QjOllnvuc3SUdxykHd6xgzn3AbyGyDkyqZADPow7NtVXKPOVIm1FpblTPnzpBdfjZtsIRa/1&#13;&#10;oLU8skkS5j5zJk3OceQ1L7MR5wmBldgAtjW0Md9FPv3ofEMV15O58YV9OQ0nEuMIYvGexo7NGOq6&#13;&#10;xOvu9mUlohEbecpv7JuPuTx1uCwOQ+R6HNwj3zDzD1Oi+Pu/7zNKEAHv5B2HqWIu448V5Ind1I0D&#13;&#10;sjaMQNr84GqOtnE8H+1d4gN+5m/3tedHY1+V53W8unnCBgXZ5AjXVG3dools2fyAvfHTFqr8oJef&#13;&#10;3edsDoPNeEa//YIrM5lqlK1g/e77BayfzPe5L5K4/J0PF4D5x/+m/a/jESV8ojT+XR/0YTFwLT2b&#13;&#10;gKV0zJ6/VKSaMc+09Nwrs77ytONrWIRD+96cjkztfrDQS+EzCbzqISbRcL23AV4KMAsQqWJjaT6s&#13;&#10;zr0rxi9QHdtI/izsJb484MpP0YvLnGdd4k+MKc4FcVqfn874YssEBuJvRn4YpJn8Ii7GfKoTQN18&#13;&#10;iGXmJl4HZr8y++WsagSrRB06xjvy3N/mm8zp+7fQfgMsan192X3o8trXqvQ3sUhn4bt5nSNzEXM+&#13;&#10;dii+Ts05X5iZSrnS2/+OzQ7VyqEPP5jCD/WDsB5Zij7kaD/AgXPGFEe1rchTFEi64CBrYS0Jt8am&#13;&#10;dssh3+aevK+vFfU56qhWMjXC8MSjOAgwDt3PH+nJIwVteC1fBEtDY9QxBX8xEKa/U8DgoaXg8l8Z&#13;&#10;fkuf7f0+ZCpg9H/4JGk1H6EABcmABjX927kjvNIP5RYb9Eli5N4/subJ5oAEijFluQME5Ajkxbh7&#13;&#10;p1Roq+LjgzQ55Ngj8NH5V/DpD3KdH/wF19xPO58Xy8yQvM65Ns44Jk7WA1rB4adyQdLlcqHuD3zB&#13;&#10;+PcNKgiT0ASlm14+jJgERVjQPukPYljNE9cNffQYeGZS6tSjvTKXm7J9gpTKfbKfRaqlhCfjm3PX&#13;&#10;8h6KGyOpYrAQoOMaewRNYjmvxGlKNomqHqrFkfPhsCvvRv18eYwSeGywMCZZ4mdfvD4CJnOhSaim&#13;&#10;CX7YQXDJuQP8Oh1N64i5Uth45V/knuGLpYC78ogefhFvYsLBhZTLKG5RaXvDE/H0OUsI84GgsU8i&#13;&#10;wn3XNt8T/EAvz+pGkptByqeeVjCjzgs7BxHy+UHZI7Y4129k4MEbjc013uQcTwyXSZ6PI3VBczPD&#13;&#10;4kx/19fG+EhGDzuX1wwsJ1tk2o80+xeSw82x/XFxlO/ZP5kuMuFZUuWZNprRpQTFYy+aj82XFx+O&#13;&#10;ckYe/Vsw0ZEfAwYbadspFQzRv//1Txct/OHbiuyvk4v25QGTbknWp+DxrgJDIxhHFXMW4w1tVfLE&#13;&#10;Mf3nG0lU46CFyasbddzU57TRZ/MfMfokPVoNdGPw2ZizMAabD9LwhhSTOb74wjYay8lELvUhTEEH&#13;&#10;0u6KStR5ilOqmaucA9p3fIAQPvZF7MvfY2H8FrzYJb7emIDjFXLUF6bxgTK/ipHrdEJSyA80EUt5&#13;&#10;uWCAcbZQ/BQw5EOuxtYwEeHc+Thx7XixUm4fCE+/es8NlRMCFwYsam5qbvzVXlryqz5cCJo8okCc&#13;&#10;Et9uWlmMqQMUzoR+PoF+GDk2HrUJLrI9bp7suERLzBzpZ+yGZdDBBYg1h7jknKLt70njRV4wFiib&#13;&#10;I7SunsYf1eYfnPQ0GhpS16eIrx9qN/6zBD0kOC0nMLgxRi7y4MOmbOh4fOdVVJnDuqaRO/TnnHpN&#13;&#10;4yCYNJGfuNtnZMm91VbneWGMNHnWxdcI/sG30P+Sp3DwZgfAySlv4BlrR1Re6GB7fUoiQ4SAXN8H&#13;&#10;2W8nTl08LieoaNdLaEI+xzC3U4LnpjJzxp83Ztt8CojWrvHMGGKG4EX6yvpjY/7ZnMHV+bHxqeHg&#13;&#10;kQvywIfGFB3wi4F8i2LB+SM3YYh1RNRhTjIqxDDi6Na1V5f4/u7GfZavLYLIFyxtdGiKHDgxxuRM&#13;&#10;xxC4yJKz5LvphhjV18YB7lyLnVbGHxtlePLhvnc8VmZvKur3S63rQOyBhz7tiw9Ulzfy1gZyyfn8&#13;&#10;1C9JQPnxDX5yvRNf1HKur5y0sC6hBw7ZzPyG7dBIGmVcFDRtnRNoQ6Ev7hsTMCnw256Nmr/4IE5y&#13;&#10;3Bg6Z4oS7vRrctd87hwhALhnD//cJ4VT55zLVfzPQ9+wezrqwT/5yn6vcy72yBOk7c0zczXRR4Ky&#13;&#10;nOjVL9exIdLJT7bzTvuAOh7tQ14sNjdarwXXI+pXyjlX+HwcqVt9X8AWd/UxkdI6zihg/vnn/8Z+&#13;&#10;r9XPOetfXyNcA5HAl4wTZInVbNmvthev/MMLVYPNsXFEef7uHMuz8v5ngtVU94VhD8lfTKNFrODU&#13;&#10;OI7TeCnB3GjYokB8qMyzfnjeJ/rdnKI1ck1VxhWGmIR+FmzCmlxs+ca6GNhZEIjR3/evDJE3HOiC&#13;&#10;c4+91nj2UNdU/D3D6Xe/+X1+7ggjsXKgrh+0hB+55eH8QawxS62yyKDTvun8lt6867a1vXWvXrEa&#13;&#10;j/lL6+25OE0cXDMZz7H7m+tZY0eeRfS5kY20WKmmn72OwLuGrA8VjD+dKxUEKD7A0/UqtraHuKZn&#13;&#10;ThKXuKdsnoKncWPuYR4LtvNHjtxU7Z49xJyDohg7zifg5DzEnfvCVtzFk4u0WmihXvmcG4+zU4mf&#13;&#10;z8pHm6W78yPzbHjlZ5EQw7WzunDGXjMzCMdPuzlHnnN89LUq7TwocPNQ9HHFGvYn74cUT6799dEL&#13;&#10;Ln1HzfNHO+jmoT9nI0b9HSbypKlI8EHueKHn/iDXtuf6x8nJy8W2s4Uej0985BF5byBiwzGOUk4j&#13;&#10;p89cnH0w6WfiSVWiJibI1LOp7M0q9hnEFostizFryvLCuWfv6iqGnzl5HKsul3LPkbmNb4YmrvzB&#13;&#10;KR/0ghf53bnl3RORt8SNnIEeT/YdgM45Toi2Icu3Dvu6PO/cwJJz9Mgj/cNpmAB4RImRayyCOeeD&#13;&#10;j3DUtiYx3GIMYhe/icPiC38QKbvPwLr19GGbfP7qULFrzmdTalRQArzx0Usr4lPdmF3kMjMrv/sM&#13;&#10;YONWfX390M/ktvlAf57vSkTnwax5OdKmn8QoumAQD9auviYq/mS0HUe4Xr7Uk6KvTmszeBSpWy4E&#13;&#10;4IkLYvWpuAwy3lhY0dfwsoB1+et9kFvf3LMhSE6kXZNc56H+L8E3NudHgcFXq5d5tt9SDdpu5tNY&#13;&#10;3R5lNW5qxkuvm2vza3rTVfS/PCFfHTXksD/KZr/pXOSY6BwGHhz2wTGvxwfudb6Wvuf/Ybtxmv01&#13;&#10;g/2Mj8RhH5T64iJDjKirCeKYcZrXylBhLjaWZx8bNiiPZvtfv9GMf+SKLTlfrzCeHcc5ssfoLFFd&#13;&#10;5jc5Je8pnDP37JwjHP79R2xn2S6FzpPINubljSzXYFKe8csFishzfoV5o/us6KcdXR4Qr3flM3nn&#13;&#10;6rQzp5DD+PHkL0Lo8kjpPal6ujk+Ga59+PEwFvGNUrv0QzkudsaD/1SYopfOlSqIRfu3cIU9/22z&#13;&#10;YswJqbt1gj6ibDwTo34TaDSPez3Al8aX+l95EUtMdywnbpu/5k9slFuE+MtrsI8r+F0aaatdbZ6d&#13;&#10;1BhX5XIeoahnrUnMWd56rwAfIhG7QCNLv+D784HV6G0/AYox5iQFG9rJEV0KMWGv/Ns//nRJWi4g&#13;&#10;wfz+55+9t+xaXhXp83oVEvyU6zWCefntmpd+vNU+x8jClXj5B69ohlEM9YMtxwrnKDTlx/cXemn1&#13;&#10;MPyPkzCIOJCq9SmK0cuj+U5fHuDhyCGVWHI8MA9HRn/OPm1VC/jK2u443G9OfmNetUZJY0FUlZif&#13;&#10;fe+LJR5wPYtVSzvj539+J5fgGRl+IJUnYlb+8Z+qBIGarTXKJun4EAnLpOPgcMDyfYB6qA6n82Pz&#13;&#10;iFy1ctROHydqu7ybn+X23bNJPKrefwi+92WOf6pjMI/EnmNtMU7mR/KcGDhwEPzPYkwICLzSPCli&#13;&#10;4BdUqc/+Anxai8f1tyDPDxGvLPKxHyHni8++9qv3nH+Mf7GJpzGFHzIWYpZu3fs2NNDNuf5HvtgE&#13;&#10;jg89lU5xWIdyUL16FL52cp5W+Dd3ciE59o5nI9eYoNq1k/kgvjqfTrwWrp74oHNrum1cYykRvL0p&#13;&#10;DjxeXBv7bWxwfzXLbPMv3Lgnq8jjNco4FMw0PH18PLjmQU5RNr/LuUBFEqNK9kFsMU7cv7M/yQ/1&#13;&#10;XZOwh9n5EtPMtchET33bmxPMu2iAV67wMHuknaunHpHGh9qrxzWwpw/X1DmvWlu5sLnXis0ZeRxH&#13;&#10;XFUtJ6eOoWJiM4/NEXEmsWePwPpQW37zaaT+wRxdIHXNF3jlChvgiItMHpPV6LXxLf7gOW/sv9gw&#13;&#10;ftJFf2du604HGLxWSWCw1p/zrZDtY0XzZNvnOBTWpf6RUCW9Pw3H9JlcB8AR/lfmw9Mvx+PlQ36z&#13;&#10;Nta2c+Xp93AxfADjTnKbeDGPn2j6jhgwplIXWXKP4pwSIe1XKe3ENo2IiMPFHtXjEjmrI3S1GL31&#13;&#10;m31scJOLzl8RqK3OAQH0NbdEQUePyjyDxusq5lvXTuqOr/FyP6Vwn65tNYwMfJ0T6ogbdyJbOzo2&#13;&#10;85jV19qJTJqZ8xXwPO2pJHr+p+BrUkndCCHC+UpsWassZ8156NZOxkHazNWcoLp+EYI2+pCW4+JU&#13;&#10;kMZnvIMVX585M3J8U3Iqa1ugs3e2Go9rWDvS+bUfIod2/2PyfQlP6ohFRJ7Cee/nMXax2Xv0CECh&#13;&#10;+4hgwY+9WGRuOBwGoCnJE/VxLn2uq+k+rJE77DVdQ7Ge94F83WagTz8QnPn+2/lNfOFnfWSJqyrW&#13;&#10;gJtW6iIjWQ4Hp+7Jv2OIPXCiEvzGiLFFL2AF3eYousgtxlxX/sCVxnT17tID9qe3+l0Xt6998Iz6&#13;&#10;vYb5KcN7NQHCvUsWeBLf9z171t2s8Y0OZGpOAuXAPZ3n9XvqlUCOB3IpzCm5MEfXf/OXdjmLHb70&#13;&#10;fWTlnj5G75HJfI2s7+OSQ64P3YcgpzkSJ/6YD6yZudnBf9EQSd7jxH8BYkwF7/wOQ20d7fLK+8Lk&#13;&#10;LrzrG77UN/4jlEangPbOc+y9ZSH7pD851VdEY488DCX8pdQG/OsD3Mh1ca1rW/elYUz8hcw4/Gf+&#13;&#10;g1hkfs9rIPfQGZ3MCfxooeDasAY8YkUrC579lEMqyE0K/z03xmNeknLmy38Y93JKq+tIjp2D0W1u&#13;&#10;p6V6aYMCtrqnkoiGgPU/cxOvPHztRKzP14dsIMBFHt/LGuC3yCoyGktQlu+si6QFen4gOBeXqXJ4&#13;&#10;EWCcIkaO7DlTYR8Yg0rqe073GgLfZovYyR1/gCKOqfS/m/2Qox+Lh0+/lsYUgYsLeMqBm/g4xzS+&#13;&#10;r+3GR0F5wAueBqP6X1sP3mt9WNQcPUGwuTbnC3TJ3TjBH6FxdBzxGkE4uOAjeaRwrsnUt6AzzNZC&#13;&#10;+rQvOLbrC1iRpz4icBCOuGxcBcQYFaLyOa8NlCIAZ42dUA2nrvgIEWHuYThXYayBVx+77uOty39f&#13;&#10;9K752zfIaubwnDtTxxxMAZu+Awx/cIer3jOJdOY1K48e8mi5L4ssfzjpH34gl/KN4UMzcvjMdX0P&#13;&#10;rl9ACVp8Sx/9zvtYIsQ+82SIeP+dPdOActyXIWkrvqNDuJ89T64nv6Ow0QUTX3QlT/7XNYaDm6bU&#13;&#10;24CMGn06PZnm3M+nURcU7QYP2PUiStidbfQKR15Glv5KqDSFMHwQSAV5s50+c8NHyvP2f065Qj5P&#13;&#10;rDn8XRX9qS24Qej/Umhb+zhoHsAr4Lq+HI6+YG8Cd2z0ec7Pzc8QQ75wPfr5iygDV9vXB8M5O/W5&#13;&#10;78mQA75GJE8dg/XJuSN6+hGbvF+E6T/yeRnvwWmb8+PB3Jq6zAaNVYTHx3uBOn944cGcoPxxgqL+&#13;&#10;z2bkn2vrmqudV1j72aN0LBCDwlAHUu302Gi6X8HHJEE/h6VYbCBcfSUFq21e4+Kz2HBGxafYyZGx&#13;&#10;YN8sboIdb/jzg1xIEUfWQNTNL/zHMDUPdnB9zUt9i/EnquQdE19kOyewtuG/VgBVYTnCXo5850s+&#13;&#10;z6XqIwWJO3znJwVtiWLsKCg95r7et3fOPT8jdNLII91+JTawStYkfuxFcs2aip4+qJZz6siDIi1n&#13;&#10;8Qt90e+JA3UrlRWiVeH7h8HKSYXxQe3EJmCZOJdQkHDcAyqpAUc+v6vzpoQLR7Igs0n1YTsL6OE0&#13;&#10;ZPND0qfNF2kcWazAW0dFXEvYpOzoaes2wGtLKc1V77i1Wn3qYbMHwpVtAP3QNnWx1cRrRzRW8Stl&#13;&#10;iVR2IJ2L+BRdHuiXYRrvvJLVWkB/LhBNSiXAQRXwTwE7gbMmDD1a98g0FS4dioFOkOQULsiTaJvM&#13;&#10;aXawEHwLsu0/Waz6WtNNweANChIvJQMazH/fB1itgqOD6Xyincf1OQPDG3tZqDdJwZyJJ4By5fgj&#13;&#10;AuG+os8lDvksNsHOYv1KWJ2n2JcvuRZO8oITkvQxEznxfG2JTevscTxbtFmfuubBAwUNfZxsMkWb&#13;&#10;tRu5m/xz9vLURmzLEw6ze3yoP6foL34oTDB9kdAXx/xr7n7bqM1y9IVrxOFbZNqqT1cnYvLlmEGo&#13;&#10;ohMn4+9RIBeK6fMTv+MZOf5q5x9MXExExpP8ygS4uveTSYWNDvDprmJHj0nwtZnzj83lbe3zDKcI&#13;&#10;5PERc6L3RSj1cLkFz7wLOOPFWGCf/hQp58bVy+JFX5345bhok30Jx07q3AS4XAAqRLAgo7s+tefw&#13;&#10;2vzJ+6kPBvn/9bcsHwhPyo3TGvohH7/EIwbBMwd+qtvXzNXOImeAHPBfJTGmUUzhwJy88RnHL+cZ&#13;&#10;P1UkjNqnBsyTLwYcUueHxrFAXLVaHAzkFTXfLp6KGDOMWK6cJi7GqaOA643tCGujBE4RPHhkrGPt&#13;&#10;/NgakQp+o1+s4XFcHzjGkKMyBfiV4n0qaMegR56IVeySTzw+ayB2lcxc2XNk8YfaNG78p5INi7Yg&#13;&#10;wXXGEUrMN8456IFmX7E2x6Ybhogb//qOL//6F33VmOfkwWUsbPNHOx90hzs6nTe6AWOez6ysPy7O&#13;&#10;eOwrBfyAjxTVhePiNncWM3ytfZ+VX8zb8p/P6E7GuIKfxwrWbFcOH1OT+eff+aAVBVni9VPHBiSV&#13;&#10;oVfsAWNJVHOVXzdi9KHYSIAP1vk79dTS6loWJ/0AU65X0OfRdQ2G6NPHxDrBA5C6PNYWAevQA9f9&#13;&#10;kTU8pS7zGuOXdmSNzdpzTf78nTwzl9GInFbmD7Knv/lBGWIQ7B8xu7UdU9orkta41gfhXt/58B22&#13;&#10;v6V24NGN+I9WfEA4x1futMc9l8SBdc/xIQ/mLPiSn+F+KkTzX38xB3BjLjdm49dZiIwjp748Y4V+&#13;&#10;bS6J8bEJZGPT9mfOB6fddHHBait6PLxgUcxTz/qE5MM3J7ancvvBxrp5qCHGZR5MBUPAl/WVcx76&#13;&#10;ITVfyGHzGFvqv2tL17Ug6Dd6zAF3Y5QbH0wOdef1j3n18LFdjv8fX3+j4EqPG1uip93tue//usfd&#13;&#10;7bvWCkLS/uwZVklJgkAgAP5kKqVSLQr9XIyGvL1ha2bcRlz58es8Ct7l0YysvuzYf3m5ZNlfTI5R&#13;&#10;fqajTMJnrw/759s9cNjqnf0FOE6bI9nP/dIcCNjIxPSSwjfiCKO2bs/nvTjU8F5sy99rEo/2d/MI&#13;&#10;nG+u/lxDYh0/XYvfNQ3z+276jhh+O3es1RrgPPob3/h4/tD/6X3XifG0v7x9zfbKcndvlD4hOANZ&#13;&#10;DK5xr2+Nf9dJq2/+HdbiNF/DRPsT++qi37jt3DzbybR33e/fxzmK4oynfdbRjOKnrc3j+lkfaJgb&#13;&#10;ntorNGjvwn54G5PPm+dCtqcYI3j4+N1zL8/hC8aEaMk0N5xLuPI8hEvffHC+AFMxBsv2dYUvHvm9&#13;&#10;2OqjK1vP709urk6/ek3sAd+5B3RyrY4/l5uzLwf0yttvw/IohCYeyyFH8XqtJic6xLHd/kww6aqG&#13;&#10;zLrF/8bxL95ckerf//GfzCrT7blIu51XymV7zdaETNUpj4/TXv8Pe2NAJIDqR//5M5k6ujZ91sW7&#13;&#10;cjan39HOp2d7Y6BoWNmCbTvZ09emWDVCdXlA9rD021iZN7mpRjyr0OdYuJ8xL72J2PlKn+o+fXVv&#13;&#10;3s7/tz2gXBe/OVNn6wLc/DJWFNdn+wH18vXyOp0/Y4up5LH3IGYfqApvexad4anTfOH4z3/+X7S9&#13;&#10;wcm3OTG/zY3cfQ2xOfs4yRP/i0fZ9qiMi2TXRuL6xz/zvxzKV7l+LTtnPUtk6l5pnuH/bC612p7v&#13;&#10;rQssTLlPmPdHpBy16wY/3XurENnD68Yldcvxsy6tPmTp4q6IOs5R4ymGPzw10lfG2FxulP3zv/5v&#13;&#10;Pl07nX+1f7YiWS9O36hjjOuTlnH86j4bQ3TtWWKS2/lvvakXwVQ+dbnE8dkZk2Mb7J7o/x1H5pnj&#13;&#10;dDDoHFfjjOcfjlRU5yyW/6TmhjIb5NSZzUqSHa7nROs3P+R7a2LXHoIvPvee8v3rkN5P0edPX7Rq&#13;&#10;a1+rcfLbcXhFtTFjLXM2f/3ECFg5O/7Pd9Q/jla52P4iLp542nF8OIptnG8o6xPjcIzb9ZcMPbKC&#13;&#10;jnxYb42b1y3IxXj88n0+aGhvTqkxt/gU3+mBo/+KsuR4UP7puO6Nnc926Ste+kZZnhrtA5HOsc3N&#13;&#10;9ND1OqXzhP4tyD7XgK+9w/JtvZg5+kF/129/HImPwyxHtD3Gzlw9u/ZwrsmIXKhsPGZjhRL+i7PQ&#13;&#10;n4yO+n0qp9f5ka6S2hyW/790f3Pua5i/Yv4oe57qX6wj29pfTvP97HRjZor18WkcviNY/r/MNcAK&#13;&#10;e3/8dQz+xR9RdU38n5zDm0/irthuvj3883/cF6rzjjyj0/6GaT7x47nB92z0e9+mJXJvgjOpXOlO&#13;&#10;C+302r9N5oMUjpUS9zOxUUgWFE/5Qud4bt4YD3NCLPqudG7EV7ZiNie2b99rxX1LIn6Kfzl1tjrH&#13;&#10;dNIHbT/7isxwwY/xXXF++9DP2I+GXOXZvvRVrtO8O/1bK+h5VDYLcmYe4i6nqITVey8PSx7NAf0W&#13;&#10;N97E4uE1vcWc+C1KMqtwsKbE5+bR55k2tpbvOKvx2o8IHgLYmOMLez9Aqp9y7n7EzxXfpP99k3v5&#13;&#10;kgc/5f2Hn0Y4vOuajS/+PC+bI/Luuuj6ST9uUHrjvlb3rcS7hNllHzHdvNGn3MyPMud5c5+hnZ45&#13;&#10;1RVa7qnhh4LNf3H/m5z+4/9hTMW2LD+SFlex04WAG4feZ/JK42ug0ad8YKx8U1Ze+Gg1MoTyx69c&#13;&#10;dj36o4udKo65c4hwmLObp3Iyls+8EieGc2Q9tzbpK28Kar5Y1gzfl6Hq6C8kAq2Njkh9aUQ+hk9n&#13;&#10;+MZFOp6v16eFvvL3nP4kQIk+9GVJV+XHczzsJzFP3rmNfc3rur5lN3vX0fKhjQ+L943++V//le3y&#13;&#10;ZW7t8Wk6tiraEMB3zb9zHLB+8U748NwYeL3ia0TnPPm5+XhYdyww5h+bgPbG0XXpOzc61n/zOvkz&#13;&#10;lrIi91LpPgNA1C8eYau/hHlwPicvr4u9uY6d89v54vnUD9B0LY/yb640N/Tbo+Zv+97uzeW0GG8t&#13;&#10;zaX5vrF5vMoV+YiLds4dOW6f7/XVG5tYP+eLAH0s/XGQjFN/XfOqsOEdWTXpR7NyOXjNME6Wjlh0&#13;&#10;Grd4xep50X1GjizBQzs7sZQVKzlUPp/nlbjKLfcFAN+8MV597Qdn7KKu1+Vz59Fdc4ZvDOrrxMfL&#13;&#10;l31XvvPNa60/ryswzf6riy8mj5ix78ATPDvXGoMxZeDzkhqHfGvwZ5FbvBE75z97pXxfmb81lA7l&#13;&#10;al9Ma2XGvDAOrLbiXhxUkbe/KwC/cRJPv/wwCj/647758XxhJ5evR22/rfkO5ekoefrFY9symS3P&#13;&#10;eca83JNKzkGOSWtMCo+rY5ed1LVr/XK94oeGXl8s20vcz4bTaRa8nSPNx+Zn14XkR9Nc4Pdf/Rfi&#13;&#10;zeNBwrMNTSyHefdhYMx6FxMyF755aQ96a90YxYaJ8bT3GYJyYygfa/ts+YhUp+H4jLcG/iozo/pY&#13;&#10;HZfo/Mx/+pjF+dBGXfuXIwRJOFjwsfkHpmsVMMdTmvNP/4t54+E8+Z9FjtqYIzHNS3oFJBf3Zjwj&#13;&#10;VKVig6Kf7xxa77WnsvPEXm/tvHz9f8TysAL9eRL//62IU/x/0ZnNyyHG8mhvg/3nvibyP7mrh2Kk&#13;&#10;je0FnAgsc+TnhMrN08Nv+w9Hr0m0j5NH/T4f7g/NWyC9D5meA/9GQ1vfZvzsI/aBOQyeaX9jmtS5&#13;&#10;NVxR/MEm7I1xscHV1NRP3ffJ/uacfPwgsEJ7/sSWB2uJb2L3nLh5Z/diiAdqfgDO6znbrfcWnDEt&#13;&#10;qv/XUSu2h9dsQtPft67159qebPN7oHB/sdTWgWOhKtcI8vfHUrzmtHPL4t7rD+MTUyWe/K1BE153&#13;&#10;bdd9PduotRORj7s22XnMHtfwclkD7b1OuvPHpI6R66rxgFOjivkQniW+fF970vFyjGz3+qc6Le2L&#13;&#10;0x773WeH4Zj5o6oPP8SqhjV9Xl2J9f7ztxUvpijNida58woLcmtZfsSl7YMyXeun47lKXZ+m1jU6&#13;&#10;TYW70/K0wQjLvldmJ0+Kjf9Fp67Xnx5cpZMt8r1OZJ1QP/y4u07EMx6Oi6dqerXzOTwBH5Pw0dTr&#13;&#10;dMV69d989D4t+2xk3nhotxmk2PytIzurC0LoD4/W8wTJP335zUDlD4eUzIEUG7MH7IR74/fxk7kz&#13;&#10;QWbPJ8ftOZOL3UO5OjypW47ouy+jiEOJX1ycelo/xu95zdeIxtl7482pnEPJ60v6iccZuXO4PnHi&#13;&#10;9qJP7KQxizffjV8uECp/2ppPdbHx6dXGNSA7XtHYR9ruV65q1wCvT+pyHTNab81vvBaL9e5FPV76&#13;&#10;b00bgxwo8rV8r8fGxjnn577ieUrgmQNNxOoensbKwjY/9vu6yDk5f6potH0KUOSeyzxa4qkvZPf6&#13;&#10;WNs/ivoUsX0OO8nsk8n5r3ZPR7EQ7TVUOhei3x8oPB16q/0P359+K4JwCI/8zoQ5O6Xmm904jKO+&#13;&#10;7IqXys+Ymud1S/sz47p93rFwb1z81qejouNm3nnNefkFf++HaLOcZzOnH7/KvJ7yHND1xKYReOzf&#13;&#10;G+gXy3LzD/6IuFge3eYD+/LFd0fjGlOO5pOGOdkDLPuR6d8P2zt9nQe+ZlfHz0N6/vBzzFh9Yiho&#13;&#10;nrT1YVku1GWcH+eBa2mROzjmxLy9fPU+mRiuk/CIWe2MeDoHnnVZG4Aj0mDju/raH12xhHTxD5QD&#13;&#10;qNSL0U5K1x4c65ObdR4g+4QcfYjcNUQKaqTk3HHG8wOv1p5+B9NeYL8+09fYoGjvjwGGO51npK6O&#13;&#10;PwYaaYJWMF9/8nJM1fVZBbn46zor18op82HXOO99sa98WqPH6DRn89l4BTAVSbymLPX5j5Gz40tc&#13;&#10;2d/fv6ixnm7MXqBJfMKG/mlMGDBToJt7ThJffE9zCjzfAjSfBlUykPfBtS54hNUK7A6/Hj4wRbwB&#13;&#10;fjwCDLEEhvEmhnq/ZS25//hARz1v/LiJbkHvRZhcLMI0QE4WyNn+xbZ9Hzbpxa8nk05Urc4BCIRt&#13;&#10;0zyMY4McvuoLvNC/sedHf/0I4YQ9HmIMZ1SdUMKARfESpX9jXMunxSpf49iYwDUr+/MuzeLTt3o+&#13;&#10;XMjGKEf/xZw3aj7f4K0/X1BoSOkmDtXPX9Boo1OKudeB+TTkMJF1g3vmHxz1Z4ftfkeRhjhtor5A&#13;&#10;+JQfH8py5RWJY0Zf+PJMhMxNczapP73pjuPJPVpuQ6wOjtaeBAnW37ARSLzO8qfyFXxEw7ZEfsrF&#13;&#10;moYbheAF4XhTBdNxUM+TTmPwNhTVPIl10mJs1FVPiE4k7+Lew71AsLMTGXr62Rx/udIPso0p/f7+&#13;&#10;9z5g6hsYlvr+EsP4pj4dn8MHAN3oSpYi196svX5k5Ys5Hvfkky03mcnqKumFry7gxY+fy5N8pKh9&#13;&#10;J3aO5c4Ttx/ChsOfZXkzevNxZZnEhQJtwFluxs+2PuL2zBaDa3F5PP30Djsc4n2O/uhThp6yqj3v&#13;&#10;ZOzaHf6Xh1mfvW+mbQ8yD8tJxnE2huaBazbxdz9RX6lzxrG5D2qPu3mVizEtb+or82Kkm//mVXxf&#13;&#10;6r2g3I8WA5gKz4c5eIumzL04z7C9LoKbDw3V+yY1dT55MUf59Inay63V9kIwloPFiVbl8qee/ZbD&#13;&#10;PJjlQBIvXjpuf91cXQy9UM613wbkzZKIO/SU1dsnbFJeLzUjNytI3r5d71M4juEhY4an7XlGq1uL&#13;&#10;e0NxwI7fLghdD+cJcn8p5cc93cJacMwcS98Iz5PLPJ8eF//CQugFM2KMPsU+11h5ya9zCJbtj18u&#13;&#10;xUL/1p4ov3OYlsRA94eZBadhniP9uDbL2tuLjsdeGG7PP/3PEdhu7j9/e+H46a0P58TAg5te5nrx&#13;&#10;YhglHIdh3mEoB2L7zBl4WnoxwXwqzoM3D9RvPH/3FlWWhVP+6iUZiXUW99N7dW0tjoj43zVPBp+t&#13;&#10;8uX9jaMG2iO/ua9oeuqQcw59UIyWN23jjI04x7e13fho7HlHU6+nnn3nIl3thVFvNP9ca6Fdn4aa&#13;&#10;Wo6rRxq1Gzdw5fTHWlYnTu+cEcAwXBMX/xgHz5Pj5DgTE+P0jX9RHY/Ttj8ZvnAVn/qe79ObrzcG&#13;&#10;6l7H7xG5WOpq7sOn41nMiTaX5D29FKkvHwdp3/bo8fJ6yvFXHgFgiHRrTfKP1fyM4RdTbPGG7thu&#13;&#10;bx+XXoT8OD6uC2ixbG9cPI6582b7+GUDH8EdQSkRI2MCcIIuAABAAElEQVR7e4cf7nzMJB+8vozL&#13;&#10;sjH7ct81pHI+ZPP+U4Oqcveaxdwa041zuQFn/cM08PT0TL0fuvSrbQ/XgxWKB+2v/T0nuHa0W+4m&#13;&#10;n//T3Z6sbPJxnb4x9AY8c3cxO0fRcx298k5V1wTHOewaNRbWHjn3uPjkKKfhaWT+9f0PruPprX43&#13;&#10;om5Mtf3rueP6wgNkeXQcRQezCrXiWp4UrZfnl2Pt5Gh7Y3l7pRy1G6Y5Fkvky91xuLm49ryLe+Mw&#13;&#10;nPncazH3bM9B5wvYMeboaHvQP1JxcJvUDilYjIux+AfXIOLo259isI+Hc7T151Cg24cnn72i4jB3&#13;&#10;5DdHyPIpEva9DuSod4s+7hosmdzssxucPvyujnMkDpmZsVUexpxMNr3XnyvA3qRaTM8UTO3ktP88&#13;&#10;0mxZDOrbxyNsTZqHkzuf6vPGEvVr69t8ZaMtpTHhaCsb8/D64qoSRVlyjo/9uDz9ZNQt2qmrXypQ&#13;&#10;cw2shENM6hi3x+2Z6KHbee5HX8Sm5QFwbC962MWjPxeymPbXJ/zi7fwlDx7jpe678eyIvr1kvINI&#13;&#10;b2uXtueyJSh5f7z7fGnzn3xo0eM9XL/OD510T4I+/RbL4GlL15kCR/ebri3t3F5rHm6dKVNfPNfY&#13;&#10;Hm8N2EGCvO4x/u07Wwfj4w1KbVfs35zmtUL5X07sPf5yvfY+kLS+hD9Pqt3YKRbvxsYxdwrfWjDC&#13;&#10;X1x92fbnt5yOMe/x8qqSogbi8mAsr7+hZz6B+ZnvePfX4uGwx43z4/t2JPPmGr58n15HhnHXmebd&#13;&#10;aPYN32L6XxT0L6/tKTp5j+d3EcIT/HQ1fOWv7fnZnqbK5eZX7+7Z/L7OOb4fPQfm8su6sN++zzp8&#13;&#10;7XxQz57+OzfOt89/Fsd2PhqIz9jfHP/6/+H+J8S3dfzkSonf6z2+Jxf/aZXHf7g/yBuFrrn4IyDn&#13;&#10;XvexMqp7cdH+8LLvr+Un/jdkH33b7r3twZzf22vayl7O6Bc7+Q+uY03POJt/Wq7n5Askbat3jZKg&#13;&#10;NmPF0TkcH+149E3c5or6H4WmmZDjja/t1gEyr7Pj6L0BeN25+TB2fgFWf88XEVHHF7/x0Oc9np75&#13;&#10;t99j/rxuJFfipJsDFdiT2LOI4kduFS7sRX6AcG/mq/nkIO4DTJtvZD40ny6Wv4PpXuYfgPkmUnj6&#13;&#10;Vufpjd6TyZ+y+bKcfGCLgc5nnwV1R/CDYQWIW2uXy2Ljgw/7j5taLC16s/5h/vwjMogO3yfbf8r0&#13;&#10;M+8bf89FzpWu0+1xXqLTnM/ZtA/z9DsvImwNvfiKEw43JsXpy0cJW6os4FiRZ+eBHxKvu8jktfYO&#13;&#10;O8/s3HQ5+HLK2xmAdeeNzvcAqOl8aA4+L+La3xU1Nv60/b/+ed9zsVD1Q/T78ofHD/tZEo9xdT0+&#13;&#10;f1rudOKMd/6q8pJwR7JEquO1gMGtD1Swtf+Xbe7BOY/l71iaL4v5vzUuD3+/Q63uZB9xfMfjuAxT&#13;&#10;tJmffBKe87mjVVz2oeK/+d8AdUHRJhzay9V8xykN4nSOpQtn7sNos2sojcijMaXAwYlN8MvbdO3M&#13;&#10;XX2ZhHxPF4c4PQJbr+07v/hBItu7Tnn7L0H533/ba+GwP8pnXwwjrwOiKk0lUW1OyQXMzuXbj92r&#13;&#10;9KHmxxod83elayU1EHq+Vb390v2Mxo2/KHUekn3o/HWvFUf84pMdesm0V57ojZMyi+DPV00HVz2A&#13;&#10;bj9QvpeoJn5FP5ZxEISCTH9z/WTrSWaVUYiH5rtmeQq4NefmbP/ZJLDXqZ+3N3nucyEdgTDpxx6E&#13;&#10;7v4Me1w3BqhHDhXsXPO9n3IYJkYjnpoX1NzP9sER+ZoQu807R54mI5e8BnKP/G7E9P+UuODnrvWX&#13;&#10;n52z/u03kevnzbL/7o+UmHNuCBLS7fMXb+Sfa4E4qCI/z2NYvL3n3G8+eHHOHwC89/fqC1QP/OQL&#13;&#10;qTJ9VV3d+6SKSo3n9lcvBuvP3yfHr010dj5tckQteGHj7bXO7WUB8aRJnshlqz7Hk4ExSun19GLQ&#13;&#10;T5isQwO4ayN1WiMpz2/5ELt91PsUfKMhNmZo72s3S5CI9cpxVmqe28e9fvmuBfV7j5lex9KAlQ3N&#13;&#10;/Xv34W/O/Mv3U/jpmu3FvMj1oW/z9/aPF2fnBPf6rrH0P4sdvq/BWieu4f+ldP1EnubDNL98o1tu&#13;&#10;2P/cE+VmT/dJoGPrXuOisD5doLRM7RngdNVZBmZLY3ovFvcWzdvfOMZigQBhi14g/7iHr9+ngwJG&#13;&#10;5Joc3TiYb+NqT7Gbh7Ir6k2G3HEk9n5OqH78vjazf/PLDeZdh8nLdf9v/rDGe129KyY37MOgKrZ1&#13;&#10;H07N5tjPJuH969w9PRu2P+d+uRfveBZHOmWu5icdGer/OESFJ9Y9fX5wq30D3g5515Yg/Lv3fHeO&#13;&#10;hUbxCSwcz+Nj1eICrCyu19iY5NZ+H/QTsH8wYFu/bjE3TnJWdmjmR9fOTWYfPpezcdBORKFmcXMg&#13;&#10;O2zs67xBrW+3fa+Z0xYbgPMh2NaAmObFZ8dneqervhyvfUflFjnpePMndvnYvQnn1va2r/50Ms7+&#13;&#10;f7bV9TFfKlH3J2dnuePpeoQmOtuLdmQ/c7K9ctfnhy1emIRSfQDl93T6xmrtjRd95csxHMvLc2C/&#13;&#10;amFO3X3C6xrn3vbZbx4ddCO/PUrWIejDmniHydggTv9zjlJQP7mRN2WZFCWk+Pq5mHimMA2rlsU/&#13;&#10;/vGAp5DuSA9hirT2wfgXv3u4CuV7Kubl41cm8nOPfgj5Oo1UnWuuX/3tpy3hcdAwLvlYfCmfhePs&#13;&#10;l6KplOLFxtxn3hvVXu/IY+ekrfvpxRe7me78QyIfurw3dm3BSHctKlce+L3SGoo/WEw2cXsdYgDk&#13;&#10;oHuFKhvzK+45fobg/6uEU37UxZ9EKdVlQdNvHG8/dSNDx5lDhYfzzLrr5sVkPw/nVlCeF23z6LWA&#13;&#10;Vr3Q0ArbIJ9v+j5F3HW3to1Vj8BU9GpDSp6/FCvrnENj/FWa/MCe+eQvVhviuit/6rq/67fbW+Dg&#13;&#10;69CUUVyMWPk+rd4fntkYDnGTuM59j/jmb72z4Xm+la2Mu9GY+53v0Orc21xzP6BPjXKNX31YbHc9&#13;&#10;Fh2YBD5uXqnf/tvnHOjb/GPf6DxlWxDHtUpOdn1HdS7cJnXEA9kP/mQPA6SwUL1rjgdKvpTxBN6g&#13;&#10;xHp4zpdJl0W4/INBXt74YqC+kM14OZ/pn59G373J8QpTB8A4OeoXfnPMIWot0+U5qPMQWsfNapz0&#13;&#10;rvlPKZfF+yPUu3riOdb4b00Uz2PX4hmYXD1X/QeKty/tMyeLsfUY/M6HW59wivgobe93rsp0fXGj&#13;&#10;nhdjvTmCn+UuTZVnFd449SF8cqWNussPfdZfHBszZIr1yTiVJ30p80ic3jfZ7NSfEG//Rdk9or1x&#13;&#10;XcN+9Tt0fvC+LOP7N16f97krMCy/r72/Mc0ynuilCh/XiWMrzxEUYHyaz+hYPKjHk9M+ifHY41G+&#13;&#10;fqllkuaTnfpR5p72zlEpZLXXuc5HyqA3BnfNEBGzYc7NW5CeB5z7k+16kWsa53lyrF4sxcocEry9&#13;&#10;5dl4vmgOKi8e17HrEa740I9tdeZr7YjKFffu9Y21+Ue3MDR/scvLYlzimYer1/H20D9krXX0MHjb&#13;&#10;erx9Ld4XRSJv3cCzHOkjyuPtQteXcwvq8HvOcVgu5tgQvwUdtMxM10TWJHr7JJ6UvPd7OcXzbSJJ&#13;&#10;1KHDuvbNDdfqG4OPvw/+XN5c8zX2Z44fVkTm38DC1jn9/ZcGkmKejV3VeJooStdzVkzAT9m6or+E&#13;&#10;BNYcVm+qzj/rszvcQ/msdfXRPP66MNbmN32u5cNQcdpGsWKf/yH7KQ3+YxD00+ywfo33ousBBfyr&#13;&#10;t7rO7uRjVOI6eTm0eNQih7Sh+c7B6kveY95QLhh0k4zCkjw3C+bhDxNQccG4wZTzJSaZJHI+Lg2r&#13;&#10;bYo85bTNwQuEyQOlX3tpqCe3dRvX7E5PF8rmh9jZGHl7pJP1r/wBfPRsb4PeSUROv4Xemt1EozYe&#13;&#10;XmDJSu9uEL6YXPxeRN4mZP9ROt5uzKvb+9i3oomzfbBoX3zSNOb5uxdu2nXSen3iccmj1C6MPMob&#13;&#10;lo6LN06UmzN+DnMbHxI6y5FWj9x0Nn+MUV0Vb4zFMyeHRSsfZUu8WkgXlN4p9c5HXCatB7/d1CaX&#13;&#10;LWSwj9NXazzzmRFPBcaROG00HiXkjYd6PyUGL8YfcdXEcWf+IjHvb/ZVl7/j218UbhfKfR8+xm6b&#13;&#10;4aJ0/i+vjIt9gTfzkTPQ23OKWc5djHE20edyrYIY2+h2wUQfOv3VmOCUT47AnyRxONvvHF966rxR&#13;&#10;GZ+NhhhNPNydRB7D0bZ8G09nODLyfIvp/OqmoupyfyfDPD1CxuQa8eitpn3TisYfhTkjgWKfOM6u&#13;&#10;/3dC+VwcT/tx/HIuSIgr0Z85u29h02RzdfrLyde/3C47SSFxcRcnOTJP3rxQvpOce8bNU63Efnxe&#13;&#10;U93hIuBEVa4vuQUoM6y8oGDPkte9sHdCebIp7epk57zOJA7/5MLAC419CMEM4Icx+CZRnz70rx/z&#13;&#10;I0d1+A2MNnVleOToGCSg/mxTWGw+37nFFTdVaxbttpf2ocCgR3j8pyIHfZzM0JxLzX0RbD8Kp9eF&#13;&#10;6hsDVNTq1z1pOF9M29qdrTk4HwKnjwCEKJu3cpFTcnw3FFR4ZLR5FpErUp60dV0yK47Sx/c+GMms&#13;&#10;5wNKwojROQ0/+/fiX87/5g0W51V7bLpgv8GWVpyp+GP5cKHe+U4Hyjkatxrbh+DnOQDZcgWCOME8&#13;&#10;rNaodswCfTYW4vqB/L0YmT6oVHpxDQ/n5/710ubu+fAYXwm94gWz2Ro/MI1D9+aEcfXbHvpjDvcB&#13;&#10;/Os33eoD0a88jCv8x+Vu9Li+1JkPMZ4dh76hTGPrPKyFYf3JqSY7+/I0oc+Vi+2Djm0ybrbvRuRy&#13;&#10;eHoaqWvbcr5r0NM4vrEjsvTu3Nq/DdXAfYY8tH/oTxEyv5jMki/Hm3Hs+uOdjM6nTssZ43nfAvhZ&#13;&#10;+4Oof/pwevunc8HzTa90nh/VLz87zr97kD76NkNvdNOWp/Qx2NE6Rb0KsWwu/bX/e02l3tITUr4D&#13;&#10;Rm4m4qAOj3BRNrbhInzlONvcUMDujcnpeCyvT0cbH47LUbap2S+e9e2J5ktO9m+Onp5HH5Z7ceiH&#13;&#10;6BTZ/qVy9o7HZwyLUM5gS0YeNyfA/Cf7hz57c7gbn988f8YV4GHKAiCKc0bbjbXnOda11wKeN56O&#13;&#10;enLvA97cxNt/Ljlu21eam+i516rnWvBaTlzjc1tZXOO1awL12R+Zy3ozKOgk43njKWYYy50YVy7H&#13;&#10;ti9/4RW/sehLg8Uth8un8tYEgGLKZzxR6jzP+Ikrp1+nojm29BizR28qOyY3r435N8/qfz94/vf/&#13;&#10;859+aEtk5PEB3+PnmxjwYVGma/FoPCEHiVHaD/3wq1g9K/2zjOewyu+zFW0cqz1fnp/Ga7l9PkH/&#13;&#10;pEAen8Z8iXPrRon5+sWP5/GfyXveHMKrVv3Mo/KLyh7Podvs7Pe8EwePP3zMKUOCaGP/ofkq2vax&#13;&#10;AcZ+b5RqQQHjd7+6cWQaNPca//NVLl58ty+j95kjj0+4z55D5XTMl+WO1XkyC33oEl/1oaeNcyt+&#13;&#10;Z6cectf6XU+rf7yte55Wx/p3bQ4vf8lp02g/4ZgdNuLI0HVnhljS4yGXj1xDO/i9YBEpuzgBXH4T&#13;&#10;L47sn/wPv/j0DeFmM/3hYHf7uHaXC9dSLi8GeWB/OsYhqWJ37dhPMS4fu15WR+nLkVVLmKv2rA4y&#13;&#10;9zJL2NVWz4f+fkp5/0ROx/U/Hqfd/g3P//6754o3Nujca52xdm3tg/aNy8PavvrFlsdC5VqKvczL&#13;&#10;UWUXq7nbGh3q0f2N52SPZs3/rX964lnbXnd5LFedly7Kp82aGweMspPfztP6aKYsxdUba0zXJ/rN&#13;&#10;ZfLknt7vV5YGct/c/3yIhb1xe/HjSGDFAzXl//mf/48wnxyNqWuL8WiP2Bwyb+HEbHHJTyx5qe8b&#13;&#10;RofdcRERwIsB3Yq8sb14lKkflnJxPV+2hz35R+clTuyH55y4EsZriPNf//yvnYdfrBjRa8TY89x6&#13;&#10;cC3R/ze+YvMoPogOF6fxe47kUiG946zScTk7bSp3/F+A1XH9q7kxevP/gXzwsU3POKmrGwHsi5dx&#13;&#10;al0YkXHwU3Yf9mL75uvBOwjtjx4t4XJcdnbU79YcHfKg82K7G86XHzHks/PUxjosZPFNwacVde+c&#13;&#10;ad1SPDj5Iy/GpAyd01O3fZE+98JeJ/ht+bS9lrK4BzUvXZ/Ud040N5bl7s6piXjSRt/OP9PpNQCe&#13;&#10;Prk5/xezr2GVnZxK9ssZcvhcvowwTsyhZPjSif4aN23VMefEJJa4jcG7TjJfyvyPDf/NtwbPFqun&#13;&#10;i/nHnzLj1E04rmkajnNjV78WFvR4Vk+rFcbn7Ue28/X8lEs3WLj+qz/03B9BXazzjdFxAH24X/R8&#13;&#10;wEef/tesz/gg++QH9eNuXvhkcvPAb5A9bBHlvrYV7R031wV5pLNxikGaHy5rzYdU9StTMS31u9ye&#13;&#10;orj+4Z/no5tn6mmLxBr8xt//Umm7tU2tmF4+vEYzfR//agaiZ8ddfWqM1T/A27iA/TOGzS11VXxF&#13;&#10;5phklyiQ+Xb85B2FM7gjQiz/R58+LhcjhB4YDQXYd13rfR7vb/zjP/eaV5vyqD305vftW/St//Eq&#13;&#10;Cx8vWUqrmCMrN/EWp3GYy88+qDLlq79250jzXA5+8dcvC2P+DK4Y+HCeGY94eEmqxc2N/+ANQCH9&#13;&#10;gKHjePumOhbtJKzO2jv+PstNPHUXB9flnLf1fdcrdGLyQDjmn6Y+/aNDS76sFCMHcZUro+SDVpR4&#13;&#10;GgZ+1ecR+vlZI5k8nGtmqL0wDFAZT7953n3M/8BqOz9a4fs5ilf5E5NHvJgImwfLn/25jueePvEI&#13;&#10;asGl+4Jct3cyh1s85Is90n1Smz/ngrmaT22+fpaVPnQRuOS+89vcqO+xc0vXM7kmhO0lxpEv41YX&#13;&#10;BA48wbO19Y1JDDX0al85MK+2fdiPscf//P/9P2HQqL0P3WwuppuF3Dwfj99iHg/gPuV8EsRkEaQK&#13;&#10;9hX9WvQtdLF7b2xCjvw8e3XKPddSCPmwBf+lg63OvcG56h7bGM063KWEWJ0TNl5u5KCv33OJCl3r&#13;&#10;cd8onB+eAzOiaMbX14Hae8+Gyv/5O9ewNyfSR7vwfHohF6cbrgLxp7A6UvOqzJg8fvKjhfqPU9zt&#13;&#10;l/MDD4r6d14BcXbqwtXrE2P7+/sSnfA1/MHFZByQ+Y39xuTs0f/42y3yzKrCe/fY91qYF8l0EsNP&#13;&#10;0fY/+U8RcTK+v/gcNmtIv2JfXM7VH9/21PXszZNxbU37OnwXC8d1FIZ2cwnI9H/o/VE1R3uvAiYL&#13;&#10;lf7HypzAvzkVh60deeilsYugFjh6w62DjS/0G9+FIayXEdo/i8b0ecOX5zJH+ul/sJUodC4bjzmf&#13;&#10;zuv5zEf9KnMOmBfdeWwG5Vc7pNYfhrgSU9fIPD9Z92mRortfzJCgv/uoerIoY65xnvJ9kfaL1tbG&#13;&#10;V9tgsfNDU38XYx6yDQG+2bFu22cUUo6HHzZynKT6LaAwB/bFd9TpCzfeGlMB7+++zmJw/umX/TB/&#13;&#10;elsk6uBh7xD5LdnuLQX6nPz68vwk9u7lo8U+s2t9ZM6Rlxe53TWzE0Ib53RFOrw+3gdfTaijMvvG&#13;&#10;wzYPOWtRLxVF7Xmnaz8+XXX27T0L9gdzweuDrrUNirK1Ie6rv2N+3CtfeUy273qOE59HccP/4rtQ&#13;&#10;NDuZ9SJ8erYdy9aAnH/k6U7Zan3mXax7qD/eKvCQvFTLhfPaHAaCcDyyZYxaX2Wmrj/0knzyMrtp&#13;&#10;7VmMyh1pdF7Gl+cjORzH/nuS6g+vzlnvWse6cXPwPWP7vZvqF7EYR/SJo9jUC38biLHlj3hUbD3Q&#13;&#10;f+cwZRe/88K52JyTSzhvfX1TVBrnFBI/5XDqw13fVE//JxePrK811HWenM/ZGqGJ8dzhnd75rk/O&#13;&#10;So2D0mcDHLvYLA/sGi8fLynOSfz4TeUhO6ZWxEWWsirW4lNFwlRiktw1NrZqtju/1DAOzut62XPe&#13;&#10;697GGZnalZdjfZjbXNNBszmx2Neegf5fZOj4/ui9Tmq+wsG5GX55Qf1xFvTwXgR0uVftdXt/gKEt&#13;&#10;enmRRMWcsE7nmv6t+brMo/jZWEfqgz10c+1Dpj1bmd3PQbmem/NlJ8WmcD/c99r+dT15rgAQQ5H6&#13;&#10;msp3hXbQPdkzzDf+g5mNiuqepgTG12uiYfvt4+45+w8F3pdhXjXv9PN8AvDhDVrX3l5L+tPef9Re&#13;&#10;LmSFY8deJvmXWMSH27WIY8B1lrobR/qenvun77HL/nNeEMgEWcTSniXi+WQdi892eZCAejQuf2NT&#13;&#10;lscrzPG2WkE/DW15WL/sxxPZdN+8on9zlLYmPJ3GXp8ZsxbEJBd/XGfw98uP+kMPnHzyHQlBEcbd&#13;&#10;XGozryMUClVjNl5xyYf7xFt0aUO8c+7bD8r7G7ODQyNXOADjFTvB7DouL04LzyGOh1rrV7uIShgN&#13;&#10;/rgPNvSqy1xCLsYHV33mmz/HVUx/Fu5iFtf8FLNcXjHO+9KJs3fuWsJ5un5wWhab79H4jGHzW2cZ&#13;&#10;zc5x6XNN4vg+JTj5Km+wdYq9SbB88h4s8XUtjq2yXB/nwO+J6G4CPdGF1Bx4VC4vjp+xdN56mftm&#13;&#10;AAD6yotY+F4fHA7n8Slqzi9QekWOamuvvkFZt/uhgIGEefzAbP3EZE7SLqDTcYx/xyCV7P76BbLG&#13;&#10;plu8l199zePmrVz2zezDyBdP5iLfL/aLdXPxdI1vc8Z+Y+1+Yv8u5uJdMtozUHL/ubI8OM+ZC+xv&#13;&#10;fhbKuMTaGpOrMT/OHV7+XPMvHeLIYzYEaz3+b50awxsT9f7Oe2rLwzgPX1cGIbueHp4yfenEPjOZ&#13;&#10;qGatx8PeinpgaWLZf7AkV4xr52/74OdEiUf4p7tc7PrbaxVieLqGMBo3wXS8+bicyZXH4/OdO4tW&#13;&#10;sbVFQN2JyrnbP87440u55ScyflsXjInHFw49PwWh2vpqPTXHtwfNAIUfQ6uP3g/I+7hSTnAUmBFR&#13;&#10;9mJqsnDor+jw6TRAk4KO3ekosy4Uh4Kxn4cTzn9z/TnZHcv0pi9+F7j0BfnBHocm2VTDVkkflVf/&#13;&#10;tBVqf8fDevqsASYHna/dEDdBRn6+vguuXKEeR40J8nxdXrogX+DDfYuiE0v7B170d1zk9vznz8Gk&#13;&#10;3c+Tq2J5UU6fvht8OeyFgF3TuqMT/sql4tq/R/ktHg8uAHA+DtUUx3g9qetnbXssa3t04iLAmfwC&#13;&#10;MacJ35hqUHk6qH1iuK7TAGcnZQT4NC98Chkm2m5B60N79ZT1gdHXlsdt7nfRUO7lB2QYQW/BPbdh&#13;&#10;zS8bwtv1Pjk9pTuKJZgFes4Ff9TvkfyPZOLXTcCcY6LeyxHVsDxa4th4cGHV3CQH5ou6Fwe7eDEO&#13;&#10;N/rnD9vMH6lhvfWsLx51qa8TnsRyMaiLp//z37yhoHfHFe2IFBPzQPsUtX06VWu5fkHwTQt2Tv+l&#13;&#10;iDE8T+TyairT9x4fDhMj3xjTtCuf090Fpi9spGFpHcBZzfIBpntIOi7wFOdL/a0VeJRzzZabrWH0&#13;&#10;mrfT+8xrsP0WCXPUTRvwj8AuxpcjVcoPsMbtC7WdiG1/OdB15lYp9vFM3PSs8wV4cccPnX8z/4/X&#13;&#10;vMx2a/jhvtw0t8CpaZyPgxLhx3W89N82gLwcyQqZVqZk+dHOtX8URd5Dm94wMgdaOYbaM2Hn52sL&#13;&#10;YhizpT99lGP4upD9WWyrM15VeJKfZ2ljs5wvKiEo70bSOoujWOjfN4PMdnazl/fU5UyNp8bBaj3n&#13;&#10;Z43LvTlIPy7uSUTqC8mmjnn7WKNHXeqlYuxlfHvBc5Nv62rsxZU27nUYA+lNTIvrzb1K3PFXfxfx&#13;&#10;G0f7XT84VBehj/zJa0bhpg9pP5SwufASIg/HFQjtXrDPJ3jw2r65OIqvJ/0UnQiyXfzWljBqYpuv&#13;&#10;54tD/OChpVK/oVT1cRbFsudqdG4f9Dz1I6fzoapGuT7fOODDC2/uCq5Ptcd2+6zy8ZzcsTjeavch&#13;&#10;OCB7Q8q8vCLW1rQxUCTvwZ9PPVFPi/fbd+1s4mZO3h5oPs0NkFFGSV7OC8cgv5zHG6evC+Rf7rH5&#13;&#10;aWPub6VzI+Bnr24vIvH/+UMjNZ/9vUBS1L4nh2cv5vlKXz/xNj/wSQGBSg/P/BQP7VjR7sVoMSrZ&#13;&#10;iwp7y2gOqJGTXjTB0z+CPnP9reEBn4xTI5XbGSuPSpjfJ+ekLypuzMS0fm35Z/nsXyBfAGvGo6GP&#13;&#10;yuY0KLRO9ro4HPZX8pU5vttrxvvO/adr39ZtbucSFzeW6t0Nzl2zGYvZkMflwjkk3c2X4a3vy9eY&#13;&#10;REPHnxcjB4p41z+c9PRj7rQ5ONUpN3bKzXlLieR+v0lx34D32SOw0X/jzayU63IzLsOk/vLhC97L&#13;&#10;qz5cI97nnS/n17df7n5705g6/o4w5xImkjwbyzgvCK/nlJkncZdPzjHe2NcSnuO9uK/fvj3EvVhW&#13;&#10;13c3FP4FpnOwhYI2469ysWgkgj75wSAbvIUrn4v5y3kctQMWW9+IcH8d1gf3xRwP+ozBPrXKR7bG&#13;&#10;youbZ2s4n6oGrxhH603bHuZmefzdq09fEOcIaBl0zjtgpdQ/8bTXf7nHP+4ftG9lat/2+XiYBfl6&#13;&#10;xXecivfJjMHMXjFnZVp/TCbnmvrNA45SFqfzbu3FvDxh6xz0Zkwf+iRm/BlO+/c54di8tv2Tgz/q&#13;&#10;L46XsfTyKyds4vVr+4N91fL2Gtk4z8qBvMg37V+ci12Z7s1NdY8I/Dl9cyLfv/pQ/CnmkIflVy8B&#13;&#10;4ub/gNb/dLXQt0cfqvi4+vm9fNBVn8dPkZt45oiH+6MfnOu1EUpFw9j0ZhVt8f+N3vbF50uMN/76&#13;&#10;KhZkx0ObinrP9vKjvJiRC/5CUxpOeOZf27emVb0yfefrV2h1/MXYHJqPs+Io3tmg7yq1qX6YPO3c&#13;&#10;OV0tjfnitn323/xu3I0D9MVP7izlpNr36Vd2dTGHa/ZW7DtfSmyfzBud1nsTEpPjOJl225tDah9F&#13;&#10;CX5XrKrbYqbxiQ+RY2+/eTGeXw6H8eWL/jZVlGfnWvaeivvcH7Y6Nyax37z57Vdu8vjt0R7qftQA&#13;&#10;ce3vG+T8yCkFceyzcLi5a7P7agK9bmXauv/wS7zfuby9mvF6GLc/X65xkm8x/lq+YzBel0d5mV77&#13;&#10;fZxc+2gRfwrpTSdd5nzxuxa5Maqd5w1Lr63cL7WlfGKnrq3ljnIeh2Fbv3YpoZ1/+f3YHfawtvPH&#13;&#10;V723H9rXeWI0bCjq2Oyn7WsE9T/f1k9357QU/3w6zh0fL8c4zu9cp63FedM+bJ7MK/rf/UEe5n1z&#13;&#10;7MMry58n+y+HisHIRt/K6a94FH+tdKwul8zLVPca0w9GJ7efx2cuiuHDtcCxGNXBj3p6UtaaUY8w&#13;&#10;P/jy+SnpaYHcuD1a1P/2KRDTeQ6ua9I/zNeH6zSPWs0vQiT0g9E1Wvdbvn7Ffsrh2rp1OJv1F9fp&#13;&#10;ZiAePhwnPZisDxQ8jPWV+FM3phjaR7129uNqXxDOgWevzA9WeC3ivt2Hw7Ft/YMGi9aLeleWK128&#13;&#10;mK/jjsmX0/GUjze03T/ENJc0nSuuR3Lc/Iz3QPBKH7zUB68u9T5ERJHdyid2JoDn4vJpP/jWP39o&#13;&#10;f1hYV2jLSx5/ayyp1xy2WuZfx0r6g1d4mN+PD+LYOBXUy8tjJkBl+t916OuPY48CeJ8xPhuPPJp2&#13;&#10;XPP1AYkifpwHnO1VPUbvCeTuj7IV43iYxu7+QN9iEcoo5eq4azFf9zpp1g+pwRD4nWO0VD2bXx1x&#13;&#10;h91YENCff4isyeZZ1vkt6zKBy7DkdUWev36aV80lxO4V6j71vTkoCGh+eA/Ad0rIrw5SBVN+rvPd&#13;&#10;h2Nu9hoQ0ye/PCEpJsfs33zq4rtOn1MxjSl7ZXu9tW+81I+vJd3j0fvwNX/oYhu4bul3fX74Pce2&#13;&#10;p2pNvtvftS16O2f1hcOP97ktw7PG3HUCUDTpnmwIoNImvE+xX37SyySQT/ej/HKIUvNHneAnV1uM&#13;&#10;9spn6rUW0h7lXwPjMC/ZO2bmeGrjgc5xUYxeuQNHjN4vCcPzjO/XeC0srPNp+wpm2TiGs1VCRrxO&#13;&#10;Mp/oej7/b8bQcdDWvWX8Hdv3PhDywGeuWeUdnnSxKHP+7TphmMvl4jdZ2svRot5x0/+V+l/TOe23&#13;&#10;gfdNc++a5zjuNcrO+WJ7T8H58cElKb/4+QA32fW9oz79zyUW90F1fnOg7fm13prgmC/zSN156lFZ&#13;&#10;5+ALqCTYwI6fN+zpKvV68w/742anPMBrDYBdQabcEhfGrS8yQdY3a8IDJm+OfT+4koE2POLKcfeL&#13;&#10;rocjGOXnfKlNPT/Gx5pq3ReFXW++qeMepfxhLM/I4G8JI+/65Y8UsN11DyZz3fxRDsFw9Ldr8H0p&#13;&#10;RetJX4sQu+XHmMKn7/zq036vc+x7rsOTo2U2i6F7N08WRhrTEUebzV1zdLZbM3lSRT3JUIaxsa3N&#13;&#10;UyPDPN17/2ULdfGweyWuSB9Mfu366NBx2pq55uZ0/LSXR1ykU78ay4N7s3uIc3R/HLZ7L85pfXRd&#13;&#10;gW7nHaF1dmTcT2geg1iK//jDoK72QKqLYsbH5+bcTJCuO9RzpL392utPLsYhZznKwrHoQ4wfOjpE&#13;&#10;2/3M/1Hz9j7Pkbsvd+hfvL0nFxr63s0XQ1/ukeC/fdDp6DWb1+aXT9G+rwcLO24Xlyy2p/IHg52U&#13;&#10;by0zZ4Qzvk5EZWbrCtnmhp3wNDa0N+9ta+mNWsasPnGUqWPOqI9APDsPE0/jwnP7COPfHvVi2Rre&#13;&#10;XqD9zgesiXdeKCV46L9s0O+anU/5L1+PCgfaPiunnJ78LPpyn/7YpbZ8mwv1Nz8c3y/G4SjrGpgB&#13;&#10;cX8OE7z8cmiHYj/V36/97UENI3n6/yrnq1z9KIravkn+xO81uBwWGp2O+Jqd0+GqjpKuc15sRGki&#13;&#10;mKqXy+8eiSjeTj95OG4dqV/Ozh3A9L41gaZ7S+9zMovv/OOajjPE3jas2U8Rl2u1/HDes8e8S4Qy&#13;&#10;DlXReG3zp44xPJkatpZzyU9X+YoC8zcdP7xu8dnZubjVeY96p9F45GjCUdPmYXT+3GpwL3GtSC9w&#13;&#10;sVcp37E0uXZjr+/f4txzjathvzvDv5U5N9X9UU+C7j/Qi4t4OF5oqysXRbvNJ1bw7UvHARv7UN24&#13;&#10;PZzLr/xya76Jq/OmkoTrtRqHp3trul46x8khW/7bc98y2Jp0fijIgc9vDhGHm19xGJPzif0L3b/x&#13;&#10;pUu3/zX3X86NePMAtEczbvTvP3NtH5X/3gcad2MoCXg3zhVza+0Hk85EilWUGwJ93lZguzxrScM9&#13;&#10;49aBwV2uMnxoxlT8RT8P6sFm40Pv55oQmTmUpvukRb1qly85kPi//80/xHcmPR35j2B2PnnldO9p&#13;&#10;nfA4ehwP9DZ157cP9Pu65u37zzC7UXp5vMYh75j0cimfP8o3p+r9dheHeX9xFLVtyvYdzzPmm7Xw&#13;&#10;9mj7mjOuhVccL791nOzyWIzZ/+7Pxo5+Wu5ljKO5bKgOyH6U0uQoFf/g67+dn+a99x1FUfE9qWRQ&#13;&#10;/G5evH3Uea2f+uzXbnNPDnvNwYoG9/Z443T3Le/o39zXU2OnK/cQ+vwRJ53HoWvgpyt515vfLP1H&#13;&#10;iUoRThwvmVGMkUNx2Hx9dllCQsHcWt+ak5RWyPC1HGwPGugXr/OcCVdffqH8cNEJpfHk2LXWbTjo&#13;&#10;6q8+7H3tkK/iM587h3etCfyHO7qxezj5NIdKpaH95S9eEngc6L8Y7zrH613/ONlrmO99i5ufZsWi&#13;&#10;x28Jg7Fw3t71g64+HL+q9MOs+4A/wle9jDVKjNV9bk5vYTXmx4GjTq6vXNf85NDuu65Yz0zEksPy&#13;&#10;/cYyBfNvbnyd866ZEPwRhwuIInafedVveEqNwA7GUjt/iNf//qc/6+1LQRgHleraWobFVYmrZF3B&#13;&#10;qetDdeaX/OYpWa9Hbt4lIW6ttWVc/KNBY3KNO6e8poj/050qFn52ARw9s7Kz1b65gczxsO6e9Vti&#13;&#10;qv9XHvNa+pW6c8m8+OOXRei/dWae5MOPpWO8tx62EpHHiyOGLQlBxfPAj4z9w8FQBH/Fvv6QuPh/&#13;&#10;/KBjPp5Bh8b9DD/H+bD5+bOIbVyPgESGksmfLTki0Vm9r21dOaWASKhNE3KTTeL3tfna+6ILo2x8&#13;&#10;Mq+CFpyLD51eEDxHetR3NwlU9WbNG6Txn2/VRXWg9TOcLT7r42MSBuzEZrxqy1FbE2nNyaU/3XQB&#13;&#10;QN+3uKjEm8SjPBoERIlNgh3Pb805mwy92TDcz5f+dzJ8wIMPrw3ktTEsxvGDr4ZobYMYbqrHocim&#13;&#10;k5yn8vlyTQvz8Vde/pykC4w8OMkvXsfiLelo4teLb3XF7fF0Plec9MfR0NW7tn6V6cvjeE1ndTHt&#13;&#10;/7xARKkLDS8KAPUvgP5HeC+G8dxN4HR0PSef+MXfX6PszeQbE6JNJ+LYKP8tlycieSeXbSbO4btg&#13;&#10;3KaAFflyWVuyk58yjo3ZB/vN0V3Z/PicLYLC0KYcvViUf+LLCWuJ48J9mxmNi0HbohEv374RNB9+&#13;&#10;6KPxx9pv2BFFHV351Js6Lgpdomv/jWkydjTnczI3MQ3B1u58iiOcuHthwX6goOKFkLjefEDvs85P&#13;&#10;5kY3XLPhGra03xgDakNHaFdzUI3J3aDnfw6NtX0lnLdP6bOAx/E3b4ddTgQtBpxy9I3VuzA3N+KK&#13;&#10;bwxdWNw6oi3O5aM8XBzG/HwLfyXeGKjbi3fr/IijensIe6/rxA8ud5L5wdHXzTlG4+O7XKDXDRaO&#13;&#10;nhR3gy1n7duOh2PxKGJyF+PLoW+y9EbLr7/H1azLdOVyLhclzqsv7jfP9hunw/C/5yNM4ORyN63M&#13;&#10;hbDZiJ4PpObUPgTOF/PQPI4BT68s7xilExI9jtXmdHZvboj1y615pLb5++QhAuQWn9xI7OLjp38Y&#13;&#10;P3HiyaL8t9j+ld1Y+y02Zdc8PB19MzpcP7C3sBZD5GnflsU6Mzx+fnlKV4/GQKSNJUE0l4u/eF4s&#13;&#10;3ITsA5MuR3NBuXjVULW8rGe8Ed71wF9jsf2xf3HLzbKYQQWzOQ3O6eYorXtSz1F2/m4eA7BOSelH&#13;&#10;TB7DIFLfPGW/tq3q1NJoDYyHVpbJBdHLDMoOuX7ncPK3fYj8A7i9hVzzjfKcFGYzsPqtfuLRQ3z1&#13;&#10;szmk/3CUP/celX3/xZXngmfLeDtHKwjlYtH0U57sf2sfl80v5wgYXueg3DWX32RhXO+R/sO7HLrn&#13;&#10;aW/5x12nxQ85uXbu+caefxn/pUr+dWKcv4X299pgsfRB4/a5+8v68VGvImi5ci92vjxA80bVplwX&#13;&#10;lXNiCp9n7T9GVh0LeCNffd+0JepwGCPWjDn58H/XUtt35vfT516kahxkNBz7bYlTXl99/S61xXe5&#13;&#10;3fXQi/np2qft6WpriTd+LeK313P8zA9987D0pgM58XzluVmxezsToEyl96k/7hqi17mcPtfqxeHx&#13;&#10;6nIuZ1DBu1av76vzD79Rk1z7+Ld/2V1W0iwOa/ft5J1TFVCM8ex6o4t8mY/P+dB8/4zrs6pfW6+p&#13;&#10;ltP1HCagCS6n+6CHvMz1dH9zNR+vo27tHRP9D0ud8vhiE/v6NPnwlLM/2Gl54ztK33lyse9aSizH&#13;&#10;wA/kzJ+Yv+PgNUpjqpwxlr+xNCflxo8RdK40h+jLY2Oirj7WFvtTcudYpp34sA0gm6fs3PMPjyzf&#13;&#10;XCxvcdXg2Xz/Td72FefX187sYlcAy1OdPF0eO69dLuQ4N6fGcfFDpH3I+Cwz+dkPEMjgN5f6KBby&#13;&#10;1PjQ37UQsem3Im5gOqb+5LtGw5f9yPx2nG9x3MESB6HYR/2uiSNoHunba1m5qI/mw+yb4ZDtX74N&#13;&#10;PRzt0HEvwOjj1trhl783RtbvjdFT/lx7o3Nr4G+cU4tLu2I+bY62DeqV5eRnnOSsjkf98djawOb1&#13;&#10;OTauJfUuDvWsNw0O+x31dx6Ll1w5XuLa9s1SGuOMXP3Pa1n3QO5yidBrBLyI1Q1uccH6h+vMeraM&#13;&#10;V/c2pLs4kv+Fkxj3zTpxy60x0VFcCGo8w8Tux29/P3/Izfv2va3LcvLM9H37wMZn9nI2kPnu+eOo&#13;&#10;vJbM61+X4Znxo3X74fSVr695Sr359kX91Kyoq57lxlf8xTKsk984qaud5XJ67Tv+KY/wWxuOOXNU&#13;&#10;W3669m+Jv3FD7j2OnTfo9w8/cSUebD4xy3FJ4/hT1PPHIhd/LO5Tnlfcl/V568q+sNUN9NnR/o0h&#13;&#10;d/RL9eTaVuaOvgIZr8fZ/tO/3CiL14+Ost/yq9vrTTufnxsvdcT2Yf3G+8ZL2X/91/sPMMTsnuYc&#13;&#10;/HzwW//uN+iZJcMPz3r3cpRuvwubeSKmH1r7nQvuAft2ly+X9NA9ftr7uLb9+5Ai945Y872m0NlI&#13;&#10;7DUUTdeT5NTRpsyN1tLxYs8083HQTwXdP7lM7F7bm0za8FjuNjeLTVzXhfvRwxLHetcdP9dMAtx5&#13;&#10;2H24/7SAsD167j4caoIRO+N52E/tfz3o05C1ad5iVwoen+o/lupvryFn5d17EbtP1XUmc6B4sTlc&#13;&#10;zQ9HP4dff+uF+eVYUPoCAis//OM4I2yJ76dveTOP22P0TcbVKqb27M57JxGaGH14/e4Pxv/wWtYf&#13;&#10;9lmL47Ss3H7MvHQ/VVqCq2Zr7TB/urr+v7nlnCgOjNWxLlD6xoNvc9AfuN+8oL/46PO3MFw7Fvpu&#13;&#10;XmneH2lxTuocQQyO0TKK6iye2bel/Wh815y8XDv2mYNbi3vTFQ7vGlEwsyeA/kXtnP13c/viSub8&#13;&#10;kn/PxGCcPznIEpkfBu2NXV5P8k1g5a2x5BXE2xP0uasjfAFpkX9VKrt/v7nwPVfi63Hs+i2b5aAx&#13;&#10;o+1RXqM54O22X57qFKiccjq9NF57EdqtT9ktF9ZeqqoIFVbycfmz7ZzTH2YQMZ/L4XDU/Xxg6xIh&#13;&#10;FkX9f//TMdnYbvzGKUCIfK4d47d9J4KDiJv+xoxYnAf03Xl7+fyune1ZaH/ycnEXKGKtX5z5KJr8&#13;&#10;GGPnTO9BZ4/YiWuSENnnumg8VX4ltCU5iePTvHWdOUf/4/2HhKffej4KukLe6wvfQATHGM1y17rk&#13;&#10;tP9i+8GfX9eEc/Rfnvf4cY31jbNwTAP99kC4qFsgxW5oeERJPWOpINs4D6v40ZBb2dUEg88c08hO&#13;&#10;Dxw3DrVmWs+pPMVn0FwXLLQ3P+WWzINjZp6tr9+MCOx9YUfQD0+bx+7voOixIhmLXKlvvJ0ve2Pe&#13;&#10;rvJfjmk87mKb8/fb+P3z//7fMP7x//xn+8DPW5jp9drXGNiv58eY5jdgiRpL0uPztz4gIB/HLLYG&#13;&#10;+spnbcMnnmfP0dAey7TVdczcz9V1zykn3kNpzAdaPm2/Ul6on8ryJFVyDp7nn/uQgbbG9p//IBgJ&#13;&#10;ZAcW87J5Wt4Qvr4UfCqvjdpifB3A4bgn8mLudr62u9hzMT8niz/ad47vw4fE67c0el23ubIcXmxy&#13;&#10;W+6RE6i99+iayBwxhxoDY1CfYv7iQV0W5ZH+46CUkZFNc0r5rrknM77sqGzdsX7BNIcL7WJzjqPs&#13;&#10;4/m2bWyeLC+35urffmtxoIZi3omnuWMOxtu9wr1JL+Ea7Y0J1Tvn58s93HVfXtxfBN/D6h7o6Nv7&#13;&#10;p2B3XRXPEZmOr+loP9+5RITV8KKgvipIG3eEaNi+h2M2/2a1WaEJ8Sx3s901QNdk8K90+B0bUZ4/&#13;&#10;fOnJ4hmjD73lZzI5xyMtrWb3kCUcl+wZu3E1Fy/kF4vjFJLyEDVFz9wxbu7RLMzGy8/EOA5i3P1E&#13;&#10;8W/fNQ+xrp8O50ygi1HD+L18lbd4imLRfv4dU++fy/tiu2vMIis/knbG7OczHs3XyfSZV9aLc8e4&#13;&#10;Pni61OFYIwduBBW+LhTEUI972irosfueXD/evHSNCJCefywqpjbkcuGGjgpC1ny5cgOzcy5mIz+x&#13;&#10;eLQywsSfejzC4p0Ai/HmhK7d39Hdcvi5J/3eP+i6QHux4zasIFxH7if8/Mff/Q8ZXO963er5X0fY&#13;&#10;lFtzjgFaPLRxPvlQyfWxOc6mWHz3mZMPT3CKWwzTUNsQAqgvJNpieW8h/zzPzvjMJzjFsXn1tdd6&#13;&#10;uuk/Thjka/fa1dGnc9lcr93gJUeGvvuqRWzb/2/lfJsHebX/mhe4/5P8sXA592Jv7sWp+sWr9uzy&#13;&#10;h6355mkuzzfHvnys/zaFlfx9kp+66lGXz7IJwrN17P1A8eKYzSfenGoXWjATDWXYQBsTGCscxX74&#13;&#10;H1me4aIeeL02QWdxv3iQxzw+7P+scTTDRjPd82NutPWhZ5+NxZza0s9X92zFmp06amqbUCvvNSIc&#13;&#10;on1iKD/FlLLp+pXOzh3qvdc1W4uLRzOLY+/4iFd7TuJ3HNsjplxMqqYvAUsvSjnS3rnDsY1s3aq1&#13;&#10;Jl03hOFeZpF7eam1J8er8y6YzmXX9LmRT/H+6suFx7CsY+/6Q/Af7zMptl2XcjIHzpjGNpwZKzcn&#13;&#10;TuN0W+Pv2ly9Uf685syUp8b5NcTV1jnkLijmzT/X/d1n87yzdYdP58UrNybdJ7RhbBxObm1fYDQ7&#13;&#10;X3NdkUevZRB4T9OyfKHb+Hx1D7EclFPGv3OE42ZMGuOLY1UT7EMxR7nb7p6aeTNO2jfvwg1k+rUZ&#13;&#10;x2H7HNCOT6+GWE9v9x82Trcfmww0nt2wbd58sq6vp8FAOkv9ISdIc2UoQ0jv6oq0M4b4Gmd4CM2F&#13;&#10;8jAO3c750/a3qCGuOI6ltuaruf7Gu/OBRqcjV+cObc+Jzhfnknt/smcn5vbqN28+zgSjjFb+2xvB&#13;&#10;3XyDA5h/994MR/OxsTRe+fIjTxq23TK85zKdUqmF8IbSk3rqWA5LhfHeObV19faX05HPXsPhh/He&#13;&#10;H+TG6A8sfTUWk9LAD1/YqnuM6kuHeD6FnMXffBkLuewzOZAWa697wGmdIjPX6MpTfTlunD6IVZTP&#13;&#10;MU1sPnuivfRt7FxH2oOFjq+h41zeZKqLHWvYhqbQYsfvceh+Bxy7t0B8znF/LFGRf1CbL//+F3Hy&#13;&#10;XyH97O1imp+ur1C0VQwhrE9/Xj2ZvaN1/KZrbhzP+bV+/cE8O88zUtt80Q9jJA+CM74KpB05c3vz&#13;&#10;Svnhmb9Cysfx0S8C87tgaYtr/8Z/GF63zZ/tjdWype7ti/ZZlA2PCqV8ypmKmcpr14Iq01KekUE6&#13;&#10;TxUb8xsTiTtGEXt7SGb0k4euucHpJ11sxUgfNI5ixqmK9/jN4db++dZezeXs8RyQaONtP1w+eweu&#13;&#10;mCHZ7D0Uo6MYNH6NRlzrzWH7qG/MOae0PpxbBrR7wgxgMcVavmBUzIePrsnBvjUKH8sxzK/nG6kI&#13;&#10;W26slwG6tyh2LkXGdagx9wdpuKKaqc9BYBdf5K5LedmzOfzuHm1jl4Rg0qE8wp2cJ+B5nTocSB05&#13;&#10;OrP6CtRJTSB+4xX6ezHDBPcdRX9lR9GuG2UE6gK4ge7DHio12TZIGWgD3j2UlVh1echXaBPkoBlP&#13;&#10;J0k51PgwDWMTG32BsHTznUxD5A/3EpYWMsUNBja/fcHwJL90Ofy54DeZ8uFm+SbgYTgG2engL+V/&#13;&#10;SNDRjXnTqhMitQ200eh7L+670HHyPPzR2+RzU2rttXn7YUpHF1vxraDsYS+MaTqRnJj1ifja1BpL&#13;&#10;Nts4OLl9VJ4y9YtV8S0s49br8bj83TjfUSLq1cam8g429bsbtDRsc6HrHv2GY/pSqTiP7JuuBuXC&#13;&#10;iziN/XWRv4U+mxf3iLQZ/at/RcmLQn5+b6LI1OJz8/HxfqbCtxGoczc3SQjdy1m86nPuEhcXKM0P&#13;&#10;+GprOZ3qxq6MpzwzQOVafR/E4VyUS/MBJeXqfsYkPXhx0iQYFELuGMbDUlppHixv7FZPf+PQ5o5S&#13;&#10;XFSmYnQV5xYV15c/GkLvI1OnTdKe5q05dJP14tr5dnPesXI+hKDZj8PhBZrb842OY3qqiL2oIAkY&#13;&#10;iE3o4qnwivn5F39F5/H74ss9Zicx+TjVN87P6OOAtmDAN7+od6NYNer3V5Abg43xjccf4/vyIHFt&#13;&#10;zAXPj7fOfh0K/i1/4m29qi9fX1CYU9/USU/ssN7NohLh/myejXPz8zO+6N/c+Hpcbfy3nlB7ZRV9&#13;&#10;/ZO1o9w3NXeDxuDAV2hueJgzOban0Cdny+kbtcU53cWh82Gi1r72Kxtb6+O7m1r14a918fG5sZzu&#13;&#10;7KTU+ILX/EP3ciBX+XlT5s9cby3QXUjiLQ4ZonvUYFyuIm7MOOPRv2lSk3r8nr3+CpKjP1t6HBu5&#13;&#10;Z4+uOu7XqwqedhcWy8H6UnhP6vcvzZ9uNvEailxqvvnYefZ8mAce7mH5laeFOI+HzY0rMf4vZbyW&#13;&#10;j3yJZz7war7PduMlFhddbnqvdHE47SRZag+OtpY9ky1uGIrtXHJMK8b39D7XDMjG5eaQbeeDa4Qf&#13;&#10;c+bFPnXz8S/s/YOqnU9cO2JrYyLMEfOYOV0M2Yr7uGUnax+qf+WP+PxBwA+8dL6TnxZvbeQPOkPg&#13;&#10;SL8oYg1tMjrio9yqFufP1hC+c2Rr3zeTvWZwHZjT5UJtqc6HOfH8Yb8PoeS7eVzOXfPccJ/f2UrY&#13;&#10;vnsgpe4LZsfeNwGDoe55Xa7y1xYfByQRC3LzkA1Nu63zW2lsqbmPur+gQf/eOBXPdICajU9mYekd&#13;&#10;wuIS0AfaDO2u9Wi2HrQWZPoSaBxo19NxMtVW3JOZU2eD0Dw7rvv3hdt/r39zdvjyVc/H/3gTs1w9&#13;&#10;HkS2c+nGb2Oqn3fti+/vHqVc5JVDOP/Gs7zZT848J+kLH3vz93ELA1lz3TFVX13TY46V3Zy6ffn2&#13;&#10;ejfJ6WzM5vOuNw7rOHlz/t//3rnMmBxb87Q1rt//WZxf/oX47/6y2L66RtKHJ97YyPd09K2tH9b/&#13;&#10;lZ/14iReMZ79+v7MQXmwA4Py+BLufPF6aHPBpPH79sLhzOaZbr7Qj7O/+Dvtr9z8uI+Yo80FczH/&#13;&#10;+lldfH5f279A/xt/0OMHGrfv5erAOaLo+HacuHltm33BONVQb/kwM/97WbqmHSbc7gbrWdw42HZf&#13;&#10;yFfxaPdsATK+87T80oc+yeTgPFMdvZw+ju/ccj46YvPH+ezZ7QN1vgny537+wXVfMI8+RWvxd+11&#13;&#10;2yy+H+O4MBpeNDSm4UTxo5EOAf+Mkxa3lgbaPgHuzyV6UCA3p/75X1yHAXnrvnVqjHJ5j/KkFW2L&#13;&#10;ebhHkhezvjoPuQ8h25yaWanO+vt0GOe7Hmz/qT2+9kHt8XA+bQQdYx9uuo/nx//mr5yMz9KYcZS6&#13;&#10;mPcBMX3aJ85/cX2vL/ctMS3uue5pDkijkrvpG5tY58O6pedVdcapgcbDq//ZaKfaM0slnupqN+X4&#13;&#10;VeXpcvmLN/57bfTJIRj/g5eYzOWPDhrRmjtdLGHR3TleUXPZ6Ik3BfRFl1/nO/cZit8CoVz87Qkb&#13;&#10;F8dp/+Z662vX7YboenwfiBVTzhx3Lt71vTrl+KdfX4g/xX7Hzw82WHdvEHexbi5o4E+v87hRng77&#13;&#10;6f9WtPOasvhK0LTyCY/f0ngpQN69IvOCoTwsHu9x15K2tUvD/jRTbt+5N0aWj+VQlY+vV+8aD+PO&#13;&#10;+aB0PhDt5eqA43Ky3IyTmBb7xerDGI9b/OTGIzyfXjke9vlY7r1++j//5z//kw8bNE82Rp1TvLbm&#13;&#10;RwSP7d1pb6y174Pxrjsx7eOYH46W894+Jhb5025z7TuOyv22G4uvKVkx1Y+T/eZr19687qX3v/3j&#13;&#10;FuLvepL2xaSOPPqGF2LaeR1EOdH+43oT3OMsY/mO4/LinqL85r5Y/vFquqwPj3/7T7iKDT9txS//&#13;&#10;D4/DNw82sLo3v9XvOgfZ3VxOhSfj/awpztfabCzsvMwK93J/hu8oN/vUvbiOV32/+oehvr8HT7u8&#13;&#10;c50xuBfrGqie4vhK6/ZXfTcG+u8cLTAP2jxXOufYT6z1KRWEItcPX+p9WUYdPOlHfMY/OzHso4gd&#13;&#10;vr4owRmQCtlxrI9+Ot1b5mtzTpnjMh0Rdq6NC3bTfZF7LcePc7AvGmC++G3uz1X+5Oic93G5iZlK&#13;&#10;FLMR9prVfcNblK0bZ6gmoQAAQABJREFUqTBvnfT/WzEMz3WvbL6znyP/vp749iN9uIu7WPXWGKGn&#13;&#10;L7A+8Yr7cmm1PQfde33hGs0nc+Tf7N9mUXUyS80H/p7QXNmpzXKx8zhKGBjxrZ3lJG5SD0/Mb7Fv&#13;&#10;P+4WT8FzAD+3b6gtN1/3elTuPbN8YT9gUeh7e87HwxvH3WvY6zj36j6EkSU+8fXLqUDN47MVK63o&#13;&#10;vZhi/eTak4/lz3Ow7Ken7Yp4bl2bnxsKUXUDd/zdWI3MLyP7127eyuba1sFkdsZo+9D8pOugzdnm&#13;&#10;F/V5HYaojSuV8VDCQ70PV3VVnNvPXo3AH2M6fmj9UaTpHPNnf7hsnoxHFwBKj6c4ZHl9Kngto3DO&#13;&#10;P8u/2PGMeaQ8+FqTc8/tA8r3Q1f6SDR4ce2/PeF3IINBz3miO9fpty9H440rz0FCtqdS2RqQxPSs&#13;&#10;PZdPJv/JjF3cczv5Yp5jWb+SkrbX/+Rc0yLJnbkPz+Pr9lpw5xw+vM0fs3f+E+spyMH+rSWvuU3y&#13;&#10;MLumJO/f2PHu+LnvydsN6QWXDnV/hPcDExaRvkWnL2Z63Em2TtxH8Y2h5+X4CnKFujzdb3XnmnKy&#13;&#10;nE/H1A8FHqeTYxCfPxh85pHg8yF2Lfyc17uGE8H3TgmaviZgmBGh6/b/AMDZNYljOs7DNuY3NvOE&#13;&#10;oZhmi8JRv9l2H258XCv/wZvQ2RbzcDVJ37VmA/v+cyZV7805D7YOd33VfzTzOvxd12mif3/8spD9&#13;&#10;Z44fTPe7pyO+4x03beSt7Ie77fYHlD+5783z6bbm0NdnfMHrw+zaafywtF3e9Ln1271GtNRvPsqa&#13;&#10;XM7sXWth1x/JdhFJTj13yvP5/Piw4sZhv7FbV/azXjZ/8UGupjWVrmdQVTYJhsZjLLze4SzUHFah&#13;&#10;OMJfvF3TjHJ9Qfzlafe7XLf+zM/v3Hks2r9eWAuP9b9r2fnSto4Rpcq58o2fY1RMzo9PrpXwqCPr&#13;&#10;qjb1OTambHPCtnXXoq9H3wwmLuf3Y8mbdualOUKulZvjEPXLHsNbqNl+7ZCnSIc6r95aV5S9e4DX&#13;&#10;Zdx3kqVzV2h0aWXnwfhrV91+o1jO9TG2RdqTmuLUUO3N5dkNh2e6T+eO9WnGGHiu2PvyXteCf5zs&#13;&#10;dsAqKQMEX0XFSL+5At0lfrra3169XAgwHN9n+DffvGtx7PMV3jiKsQ+YLue9Breqew9g31yYwOcB&#13;&#10;mObO0V77IbrXMNq0BsFuzNp/x6exebHE4PkRs+srP+yJrA/RNY7yZ33j415bqfdv7gf4PmT8IksO&#13;&#10;kPeBtS9Rk2QQ0+No/rS5UvxPdvn89jkvN2c2p4TbWB+uusp6PByvJnURt+f7MJWbY9eaZXuluVmu&#13;&#10;DP7wbp2rp8xy3P/aXkjGtXOH/e2ldPiHWOKzEvvAoePkvUtJijc9zwPzoZ/PfMpSyTjkn3HxvcZ4&#13;&#10;7swMa30XdDn+XCew1v+7OQ4v959Ns80g+vrMLxzEuvFtjyqnrsFx5GAIe5L386XkU16OQELkmDh+&#13;&#10;b72QlxZNyhenfL91x3gcHkn89GFy4cIMNq7tD8jdy0XY9QZ7jXOWuNz3fN3Re/SeT/vh3ol8WCyN&#13;&#10;gZyQuwMttM2jz7x58tjAxaKmvtTZB90nr/PzdDE9AU1tvL7rfM91Q+Wp5d3cPR8fGNq391/4ZziO&#13;&#10;8BGDh4fmxsf4VaTn3gvWPeJCbphF8NFuc3ZAO09nzWQ5m+b74zgZGmD7BTt/8/0b4mNSJjwbSTmm&#13;&#10;fugPpOa5e4laFu9pLa63ppGtT9KTma/NQS0oxsFhnjhS2fmLMWGch7f5XKccZ4je3qvrj+5ypI9G&#13;&#10;N43TtCHv9gbq2yOSgjWGXwb6ck7pX65jJu97L1dLSci8dfbGOU3jaXFtP9p4um6ci/h+Y1fjjWF4&#13;&#10;f32iL2zk58NxuFIe+ayVkpN37eX4J9Vw2uq4W+F9AviJySwuPq+RvsiF5s4WxRmc7Pkyljp8Nq/B&#13;&#10;nDuViJOxe3n8b+eUHvSprbk8YOeSf1gm1MWHzl3zdN5StznXRWZ6428+lSHK3i7wmuebi5eb4aMo&#13;&#10;B/1w7H343hcNYdyQayPcb/nwpd++GxPHIS4Il38iFR6dzuEPL6wf2zrRO37ZqgtemI/By1yYaD+O&#13;&#10;2386vwM8jOcUO/cDy/Igv4WsDC0ePp/d+ppPEI970+Kd1xtD1ronGoEKSr09Avp9cpycEJ9iJl4x&#13;&#10;fmPUifZwTbP2KXFMzxxi6/mqafvFFKPrejidr3Rad8OZrVDz177Vf2L48r7cH7Jt9X2UJTra04LU&#13;&#10;7mGns7yp6n5hzs2hj8OdtnN0811Ur1O9N2+K/oPz+N//mzVMw9eC/edKnQx05htKLRGbM7rf+KkQ&#13;&#10;p0cs7o49i6Hrzgc1Pt+4tSv/2B3Xczko/ch2VFD+5OTs6haf+dB8o955B6CzDsEng+WXmdi6/hfX&#13;&#10;mvrp+rktnkZFvdsbNHj71TlDx33Za2QBvYdt7v6M77BUXgxB35MxS4auunWhWw+K3Rvx4XxJr27m&#13;&#10;P7LWKIY7LwixuTJd4uGPvvffjTcHxByFN2L65nHvg2SnUzx5PZ7y8+u5prlLr0X/yzNxmzPsvBYq&#13;&#10;E2LyaPrjsPlL+/jvDw++uYjXYIv1Xb0osYvnN2H3YuRncpu0XKoEfEmcJEtlPK40OMXljuIGktmI&#13;&#10;OXDPTzbYmfh/cfPCBeOFn3N/SRjuYRcAF9zXVqfkmG07HaxsO43l9/4l/WcxbmSOanbhPon1hbIN&#13;&#10;7b+5KPr4sy89BraY96bEQWo32wfGhCW6xlfLb58xI/95oZAP7P0GEUsnZ0ecYpzlI5/HQF9gXr8T&#13;&#10;SW/Ohqe36efzbEqILRcbouVvOdwJdWOqz8VMm5y22TJuu6l0fs103t9RK7H2JldvnG8HB0vdn/IS&#13;&#10;FsLF9OzU+o3XcbvixYGbrsWY9uJqsSS7uMXnd2Pu/Pv6F7u2CeBXnfw1Tpfn4XeDVP/qVhZvG8LM&#13;&#10;X56Uu5jnZ/P7bOrSFeV4MCYs9P3ljXTePEbLF06ntTHQvc6Wh3kKbLzLB5sC47Px1sviMF/34sYh&#13;&#10;OEa30V2ey4nsxOJXf16Ajcdjg+z4LJ14Ky9v/tTv2sTeDSolebwN1JuTcJSFdvl2vaK3D2BvU/vG&#13;&#10;7gXmGG+Na66teeAiTvzyzVF5w3QRLqeRGVlNdP04aKoATp1c6Xj2IKVz/MSwHodAtib762Fv4hPr&#13;&#10;PzgBbE1N71/cvO6F/TshA9AJ0GNcjcsHRRbi2+7ixvpfyuX9I0a3F/zusfzY76P5Xh24cv2wv4bU&#13;&#10;HJPn3grj45vx99dW5Rx5MaPbyZq5YF662QHC1swwvtyMUXhyqjY8LL1Jz7EYkyhbXzc32l/Y932x&#13;&#10;IOfM9Ta90zX/u+jLCeOxeAEbKn61Oj9qWZJ1fByenmt0ZZquldbI4cXguIJCZ1w20T4xPO9wH97H&#13;&#10;P3i3H5ivu2DVpzr3EPNiJN0SznMn7zU/MhRPBTzfvPk9N2Esd7HJ1Qr9bx6sPR1zUnH8X8n1i/34&#13;&#10;2N36dY3Uh3+wHQvn+3c8BHlY6J39YcuhvMitfqle5r75+Oi/PnW0u+PVp2ec+ATbkb+9wmTJuQ+w&#13;&#10;oPjr5/A9FhucG5uf8ywG5fGLpzaY/oBLRlFhrPOx64x/8MHpXnQxzr4JKrg5+rd1w/RbgS49YtG3&#13;&#10;5hPqgvInV/2xHNC1tLYDU9HHG8UHkR4G6d3clgeP37xZ1+TGcXPz1gIdr8glrBum56/rhA9tsIwF&#13;&#10;TEl1ISo6v7ITw0fq4lmH292gTAuZJYhqhoYsmO88TlDgy0VY6evDik964pj9qwccg+HS/1rTf9zz&#13;&#10;R4dzVaQg0zDGWbgXLtZdq9IdcXt34yKA2cIh3Td+qh7nrv34G+s8Pa53bdUmZM/FAD/fTPrb2+8u&#13;&#10;p+JtbjxdBZRb73K6GMrH47Nxlyd8OHe5b8nTOb1vkQgmk9+5EZ91pa/Nzc0+DCIgv8uVc86xe3ti&#13;&#10;dh822bs3/mLeXvlcPMrLoanw0VwGti1NX35YgDIc5+ty4XIWT347Lw+nof7oZ/pshz/Je/4jgRop&#13;&#10;N67z19AXi9z07Yfu/uUfD/6Pol2jLcKnV6zlfliNLb1qNHdw6loxeH9c1vujl90I2ZhtjYT7gb54&#13;&#10;vzkW74P5B0V08GdOHW+LuTtenmP8kKBK8uu8w+sWfy63GfE0fO13g1bdYsJ2sXJ0PeCsfHTCdUcd&#13;&#10;9mevqt1Oe9Bh71w0P994ZhvI4yD//+hTc/svBILEo/XLfvWZG29MmKvGs/1ONiufdNJU6nxaXr46&#13;&#10;aqZHgJ0zTOSRsebY3QN5HzRlLujPeM1V53H3xcYZPy9ZXVMgu7zab6mtzsPNf3VFv6zn39dJ/58F&#13;&#10;2PYFMNv/xJIr7b/6hnB+ld/1WzdkcCA/c3gzskwgu3LV2zdO7lG8iw+QPpx68Z9e9oRnfs53I8i0&#13;&#10;lf/Hn4rnbKPz4nh7xJvnh7vrmC/Pk4c90Mb29srLSZzlrgGcejSOQ9C0PrgcnVHba8XtT/bNt3g+&#13;&#10;nEfZHqZw4nLYBwAE/o7N2YmzuiMgLonBaOimBAzvOfDrPuLR8Zqb4bWn3PrPDUrimt/Hs3muh/NH&#13;&#10;PSfvOvH2EcV4ogvszgWL9XDkqmEHate+ffz0IioGiuP7ratzPLbup3NyGVTemnuNsNRpLoJr3N1P&#13;&#10;aM9abObHot6nPJnxOkpG5o9BdO2HXJzewHj5sQ+Qzxy9/BTv4ahD0dPtg7bNex4YEz8g4yzQ7v4g&#13;&#10;flb0aUnD6xBfm+pj/wJXalsvqvR67i/xjL/m/MhjoLpPtpfJrw/Z8bff3Gz92FpR5gff1rfrC3ts&#13;&#10;+7CYdx/b038dUn96Z+9RXmer/dXjq4Biffef1H/3Ih5Wfbxet18KnpsM1TnTG57aEq1v4vnaQW63&#13;&#10;bzoG4zQ/PQtCiZsV18yytbGwWx2dWB4Pd2LfCBDz1hEVh6aHr4+ah9pQxLdPlE+sYdW5+QGWOtr9&#13;&#10;jg2icUB/ZcdP7l7/XY/HFL76yWdPSsfBWBQNZYjF+Kr2d+5SR46dC9c5lDo+MV0PEVctf/mfjw9P&#13;&#10;sJzX94HDjR1j4tjlxxPA6sdHfx/ZHH39YlOMBKLvTzztsbAQ10JH6y9O+Ef+OSdlRIwcu95xjriX&#13;&#10;yufh94eFemBciqW9dmOV4VzsXpv8nX8CVuvQU3jUPLZfOXcO8/nyTfH2MHxY1O3Dh7VMxc4rHn1w&#13;&#10;Ao3v+XOCPdelTZWu4Z2b7xvzlKnv3lZuGBPbzrnlbL53/XJxmt8SaXTjxdGxVq91Fmd5LXbz0EwD&#13;&#10;39Jelo5I9v3kiVz4T6LaF1UuiJdDCaO73xBlotL91i4f2DV2p5EKT2DsJ0PiRBSITKg3V0rMXAef&#13;&#10;QrY5Yme5D18i5Nd7J+Ts6Ur5Dyw4tHaEndue04FPYzvm6/e8DoJU4gbgjetehw3EOM33d54MXZkf&#13;&#10;srH4Wq45BuLn8y3l0d7pix2XJ4kP8ezc4x/Uet/we64pv5pbxApGjpsvE5Pl+uiHSpjqGRP8NFpM&#13;&#10;xq+FXcuFr2Mbh3Rf/+OolurO2ftmRN3oS5zuuR7ekzfIOpDfm5Of1/fq2Oc3QxPzOKnmmO39q7ir&#13;&#10;8n4WMznTMWV79Iv9ydKmvhyAVbyLTxvl7T/G9eE7/V4jou9Y67t5gL71/3FuFowytwVcfkrGuuob&#13;&#10;1sbB8RC0n3yTb/kgxsV8NkYDKCf1n05KdWqu73HzSxA8Z+2+SrFLyTMxQaojvsX63/sDuwnMxX/z&#13;&#10;R9i28udYqCipnqqAs3ktziQci8UMT9a4UZ+/jdNyiky4R2LrAhtjI16j68N470OAKvdBW+7VxElb&#13;&#10;ynD3GkxbcTr/f+aPhmCpTNx7zW0iqPuhP47mTNvjmOpf2k/JLsriKKe1lGnvnIa5DyTOxT5sRz1e&#13;&#10;9cnZx3d9al18dMiz6ybqXsPsmjKNKVVVi0e8zZV45mVrpr3e+fqzZuJaXjXDQv/ZLJ9UKXISrTCq&#13;&#10;m0uxe6/LUxOYn1w8e1LYvkJ4ffH1XmCKQhHuctJ04ak8caCrc23XaKwt9RHeOHjU9s5lxrDLHuTy&#13;&#10;qGhgxbHfOG8PmCwVn+zTzx95xyPyFj14vgcj1O3RmsWB47Jimzq6Hn/LR88kUG4sTr57TfXkwzzK&#13;&#10;V1+OuuFkCkfnaPs9+6Dzcxjbg7pfKX6J0PLm7fLB2RAbOMTvS1LNcd713u6lm3/PleZgcfdezMuT&#13;&#10;NhXXOQR3rjA+5OYNwE+c/+lcFUvx7IzR2kOpFu3kT8q9pM4vNL96h2F0W0vXd0fAKvmSuz+9NoOT&#13;&#10;+MdB1Kg+rM/4TC6IuRZ385gxwcCxcb6J07x7mMnQ/+9bP7GQr25EoTAUjkH5+/C4mFQwS7Sv1nip&#13;&#10;Lcdnm918t6fG27Xoa+lvfO0V2PS6nuOK3K3JX7/WPK/4IfXxumXw0XPMb7wwuPwZr+XaHv/BuULE&#13;&#10;19U+5fzovof4j5/3Q3xdYVBhP3zx/PCb2K01rx8UvqKuxf7z/9s+LusfN2267vuLzem2/7r/6ZPx&#13;&#10;c6bePVRld56c/uay74OuvRyoZ9sxsO59sv2RBHJjM9E/5fQ9+rDMfuOKMPmHO7n69z//L/PPKeQk&#13;&#10;Ov+ZvvjIHXG4jujNvvOwvnHhtbDyz7qMU5LkGsql/YXXNdL6m3+9ciVc8//lHA8l8n2cPDe5H+ye&#13;&#10;gHnRRg5gCReOxyeLx7ddPtxX7EZ8z1WVREzels2H1fD7sGZnd9majRx59EVSjE+5/Qf8PoTIEfh/&#13;&#10;6z6EusTgHvvjz/XWf8XiRNY3oWa98zGZmx/JVJBz/Pebs/LFnNwQGh1MoXz8Me7Pjp5qPjke7YPU&#13;&#10;lcKM1GW8tnEBbGytf453P+B7vhNJf19djed7fT635l7zeN11Rj4/qvggT8XiNVSb97GWJfzeWDT/&#13;&#10;/4J5c1BxatnfXDSWcV2/40rN5FH2ZWsIvKf6cltc6053XF27zkVM3+ssuQxkPtaQA3J9WMqR+wF7&#13;&#10;qvsPBMWveJ/fuX1jSt/5mgJ5gadQylsH2O6+QdDIwBCPfsdHXdjAcV/2iFhrSacTWn6S2pn8/G7s&#13;&#10;3bWayXaGV/+LK/7wzvSN1fGUh7rDez4eP/Wzpb8/7Hcu2sfv7t+pYB2+8nYesg4+WNhVsFGtFrLW&#13;&#10;KWOSDFuz8FpBra6+sTy7WdPWHlk87KVOHv+O8HNPyH792He+8eNPZURWp39SnsV8es7pxSoKY2gs&#13;&#10;D1PDbOgKlXly0DrVQqxdF6n8PDwMW2ZkuVUblKlQt/lhOp1JEaP04lGkvWZxsMv8h4NcjB7Mjd5/&#13;&#10;eP5m6HOlPcP9iPd1hS9vzJVYPX+ybXtDzxSZm9YF88sp1l7JdP13fwxLP+fwT74ex/MXPXDDd8xc&#13;&#10;oEahL9cq7f8Ay2KO/u49ZfxdMeblbZJd52ytiyNM5+w8TKeYqOaTo+0ru2/2Whef/PDjvrF9YNcQ&#13;&#10;0xLlijiOgfGoq3yfrbN+blprqJ7f+Kv59PUB68WJcP2LpZjyITIG2XB4Y30+9GwZ5lNjv1rqZBiB&#13;&#10;dMY6beFZI+qHjnB6vT8qXhbfJ/3Jr6NA7xxsjOXq2X++FJO1kW79oEPoOMfV88cJQFPmfqDfP+Tu&#13;&#10;u+VJJTv9VY8f9srmAbK7Ytz5dey7Bs4HAzzTuBqHe9GukTfmhy3+Yhq//cFVAYdxT/MvN3zx6LrC&#13;&#10;nIC7dfHnvqtOfketOKpqq40E1OHnvHUek3eY0+NK1GDTC09C2N1c89zy1/O/0C0yVcH6Xts4JucN&#13;&#10;P+4XJvAVa54Lf4tMe/2Nz1vr/3++3kZBehtHsh237b7v/7h3p9u9cU4gJNU3nmVVpkQSCARAkPpJ&#13;&#10;VRY+g/O1qx/DzvYPxvBRCCIgGkgnixeLJuR8pY8CqAsysUyb5O3pW40eQcHAzWsTGP28goS6+1yo&#13;&#10;1VZAc4HPQZpArnR3wV4r5mM/HOUERhyizbr46UcZObaf8hwQ7gSCLhYrZANQSYKQhbQnzh/l7NYO&#13;&#10;OnewE56kPl1dzJvttb+TLeCfCUTl4Zb91B9uZ8eH+exaXABNw/VjJFG1zlvjy0LMyUjrtI1zKRGn&#13;&#10;yYZPBqkHELCUkKN6LAPp/Kz9Z2PUK4+sMdQW2ImdvIgLuJJxv2FeLkSWxYn+lJ78wu9norcvtqLM&#13;&#10;yTC26qtqvuGj8atzbeN9MY4R8L1pk4Nju6ZTP+Wa2IENp68N8YNFD3nKawVc+p1Tn2B9J6E8Dlfb&#13;&#10;0Xn0yEVjx+QiNs2njZd28OspsXf5/9d94GtXOBhDybOE41EL6tx83CJJWAoZnZuj+vQ5cThVfUv0&#13;&#10;rBqTKHvww4dwJxLg1Vq4VdK6HzzHLiev6NLn9Do/WUcovttZba0Bmnh6IIwcvvlNOWpkLBDNW791&#13;&#10;uXobu36wE5noB8GY9iAfnRDQD40u3oAyX3sg86Ip/Z6cgfCMN3aQyzYv5creMeG8SZuJi+MfR/Cl&#13;&#10;B/P6mqpFDm/laRM7tfVTR7OcwyXYHugTk61R6nggX27HaiiikxGWmzjwMv//8KYQ858PiLZm/CcP&#13;&#10;8vVgvfzuVhxDjO8lXX7E9w5EOQlgboJV+fDe+H62fCjFClE7wTqeosbR4nOjZ+se661ZlhzAPr5d&#13;&#10;fkfX41cDdPYEvPwooJjZJTrOgbpgXIkLL3jz+hYi33hlez7gPi9MUvBxfpKj3KAozovl+ESLH8ps&#13;&#10;HmT0418q1Rhy84+5ZlCyIWZ5U1+gewOVlzd9sv7+gz/g+jEOYDBSSME9+wSF18nZsTfF8iZB1irm&#13;&#10;Bf81gL805iYjWY0QjBnnbBYR4kmNxuwTE2N06y6SFNoal9b3vthQ/+53fJITwZM39ggHduIDuaH/&#13;&#10;0fMb/8QXhbfH1vf4MXz5STrc2aYE9RlzciYWmEn5qX15xK72+dRYXxMnPiRlkcsDL71501wFw3OV&#13;&#10;ILFmGR8tXaxikf4+pEZMO84eDmTzCKPgGkxstU8MUvCHPf35tMHtW75+006dMj1wY8ALybSK+a6B&#13;&#10;l2cXLwZbvKgYszT8iHF4GActoNs4MJ5vDGojzuSXeR8w7Or8uC9mb12Dq4JvjNNwsWOs/PbL4XFi&#13;&#10;Tc7G9h8NbDmgpzrvHQdjGYfQh+dCuHHZBVY663+22ZMD8dNS7LRw7OUmP+PFGtz5Tg7h6+/3bVrI&#13;&#10;oqdffaN2pbzA6DiBnXidjTeWk++47MEukLG7Y8akXFPO1vKgeYtE82qy3FjnRT996yUH4c3Y+vCj&#13;&#10;He0tJmPHuPcFB17Yfj/03viy3gQ96sTc82CsaTMNaTfn2TX29TMi6vBh1/e/8mzc6P+WX+OFPfKP&#13;&#10;Uly4Ws1bd5qzfdC7fXDG3suhuSvKKRdnse1xr+smArSPy8YyGnScfmjFJ44DnKvxTTucN2NHEfSd&#13;&#10;S1FxDQQva2BIOY+D0hS59SSdm5/orTgm+hllziVio9GIRHT2bVOM+nwZb+x07KENxzfPuObxm8FY&#13;&#10;E6/sw0yqxerY4/ErRdx+4u6BHfBbKm3+ZezwgTJelcm74eT4kLlz/YuNdXNr6xrxC1Zi0xEoN69/&#13;&#10;E+vveMmdYCsYvTOoPu2UbLjuOMOZHlkHModYhjgOEFvPSTbebNP2jfH8qZljFZnlS+2krh/BJCe0&#13;&#10;zXvzbxg2x7c//vyn5ypPHOCibOOEnPluK2+12zXr5YAc2OSbsaEhZfzZn237I0t9r8npS3hNdhjU&#13;&#10;sQZPbDMuzv9r84N37PMNCdlSmgcdK+rYmG3qFH1zHSoX+9P+q+wwVcqbdexAyjmYHWMDTnePxlR+&#13;&#10;bBfv2q8CmLNDPz7xgIrXNpi52Av02TdmaTQ2aS9mOH50itsc8/optrZ+7g8KOK9j6vAwCdrqhwM7&#13;&#10;rgvnEFgPl9jrcYD50rXFPpSjyIfR86nb5qG9+gt2/XY9OBuNT2MJ7vebxXCd/vnNOkBbXwxIy3jS&#13;&#10;UgxJyR2OnKNzGsfprGtJl42pQ79+vpDWjQwxQSCFac2R3n/FGtl//POAYmNjwhrmOnv+oYd+tB4+&#13;&#10;5DVrAPHENzjywDTY/udx1rZbP/Ft/oPF+uo1QvbR46X/4rcPe4s1Otj2PCx2nU8c9+oS3cqCy/GG&#13;&#10;0rwqBnWw9m0x2jqb5kP6gKL9KfDKD6U50zhtPkfYvvI3oreW3Tik98v/B7Z9n3Ujtr54AD/3H9K3&#13;&#10;awR5p48HITjnXtw4P0NfRtsCkjK70MVM0Hg7bkr0wbLpIZji/VLGMD8+sIUy7XkhsfWMOnmAmgyG&#13;&#10;85F3/WVuopd8GScb7o22jc+DLW5Q02ecI4ttXrs2SWaVFPbggP3ko85mn4IuZXatpe2Zl8ijFxls&#13;&#10;/4dJ9inmKti08QbAtoe9saBvuJ4LcK8qcxdO/AvU+QaUJfryE2fAZysC2kQQXsjslSbvzeb8iQe/&#13;&#10;KeRJZeJH6kwR9IoSuVt70iDOMhz/+Om8KhYI5l1M5u+m83btsW++eTrdsZGTds7SccV/yv7wbPOT&#13;&#10;tVM0dE5PwXvDB2wzl+WkzBOJSJ3dcObcmVMTCvZ6bh72cb4p1/h2dG8Nw1cZpO46Bg38B7fzEkn8&#13;&#10;Yr50/jE2vHKMC/m//ivHCluY+zLSF+2ko763hyHjuMU3SP3GcUvNohUjViLDfnMUveNxMZSxY9A8&#13;&#10;6Ii9OmjwQr8P67LmYilk/WwATvQH+TOWjGux1H7W6epF3/NA+si3xpJ4gNx55l56KwOjjgN1WOtV&#13;&#10;e/EfTpkLxsJxjdxUowF/1nnOm3uMZSzJlugBdYV+Yqq/rinVXX/jWAXHgvE9Ll6vkx+5vnVueysk&#13;&#10;vsUuOWp4krpgwHV2yUteoPqeHS3oKn1pz1ugq1NB25CUU9qctxIdo7I2NsiBCt+8yAvj44RBjhxP&#13;&#10;e/zf8bfn5BFjaWcOcIyME3B3bjNe1ANLTvAfUI55z+uNf6ym7/EvNmyeZHTpK5ngZBKA2RLd9FsQ&#13;&#10;IWbZ8KLaOCLDeQIkh3LxFJu1oiBiHaD8sZsufRAv+hEnD403XMzz62QcE59dculT8LDNw6pw4liD&#13;&#10;D3/+9k/rxMUyv5FPw/d4xboeEIjkFe4MjrzQxb+sR3yJRGvqO2fkcrGK/vIAKPC0fLhwNc60J44c&#13;&#10;L+zH5rVhv+M8LulLbLEgpGtnYpN6z8/u2hOsggUzY3HN2sQ3+88etqKvgjtU6n7jicmshTGCHbTE&#13;&#10;hsoBK0dfjdYvQKKxNpT0N22NL+kTT3LPQF7oYyF8aiBd6Bzmh9oHP+LOATgl3/NHjkHT8t5Q9xwx&#13;&#10;SQKG/ficCqaYZ+hSJ7Y00owOY7p7PGg6nyMoXmRq6XxET/k+MMtnF7///mevo0/Wcy1t4VevH7DB&#13;&#10;Ou36k31Q3Rjn8CI+Wjqe+BFuxjXixpBvVIzmYs2RihhvXECtj0hlPwaMKzK88GnnaxFGb/d68ych&#13;&#10;SS7VLu+ST/lDD2LBlyqxluTN4zNBHIfHDrawWYi/fcde/WbbNeUVbLwR0cf0c1zWFkKYz8bYnz9w&#13;&#10;6P2GXq9CgD/c2PFQrMhQFiPwKB4Xglg/fnJHz3UtD0D44Hri4vocu8TCe3vBARNPxGasAJ5u+rzv&#13;&#10;q0S4s3ixyCmSPn9SiVJR2H9abQPPB6YxUnR2UuoDW9xB621mdjVXbc0b1xfNk3DXhjSrI9rpR09s&#13;&#10;/ApX4sA6urnJcRwcLPT+GuDInj3ImD3ZoJy61FNtgS9Jllbw5T3bj4o+oef9PPLP2NWOOVyzkchO&#13;&#10;fskBOFBAY0zh6fkmHPLy2AZXhE72pLXXPChfMOjjPzM4bvHJ4wnK6aytjqEGaY6NFeGRZYd21gCO&#13;&#10;//GDpZA21/G0U9RNm7GNjvVsPdZ4fnAxU7pvcFjc14zel8fqa9t2sfrqhWDyJHwPNzvnZ/n9qkt9&#13;&#10;9ttHvqDTHHddvXxhfXf9isHZRoeX45TjGwPzrE2Rw/cIJ2adV5y2mgcJuLnHehQRynMNhlAa+ZI6&#13;&#10;tMaFz3sTzZwrlJt/YHmfqQStMOGCveY9OZexSZP92mG8U5DLHu9w/I21SLn20V4f4R/J8DT31LMJ&#13;&#10;CUZVXWMXHHDVgwPnQfnhvLZrWedcDYEXiCvlHyzbyouuxVkxOsXnHJMYRB5exBBP0vd7bM0+3/JO&#13;&#10;3x853tDmsZdvvjscMG3Hf9qudPeV0630KZFOdDINSDWxiLX/kS514j1550i1jIN6kel/17s4nU36&#13;&#10;KGzJJeL2F7aSe8uxE0hP15Q+LJgx5oDHMC/HwMrvjoncs2H9xy/w5RFejAmX6H/lPzj4uQLjBBbn&#13;&#10;kNFffi4v+5AdLJLvz5cn3fGC1hggLvlNwYPa45ykY4Sx9oLtHoZSCGU8NRcZJ9vwh44r8PZ+Y+q/&#13;&#10;37cyQxQIbPf5AmzW7jlsrvB9PvxnNDrlGT+1E1vvfIVLDe76JMS1vjn4nz0vEb1+Po3td+6x/xf/&#13;&#10;Ced8qJPNC8cInvw3bpJjPO+cDuvY8b4JyZXfnj1jQxrHhUghe43xqX8gzlxgbS5nlBzrBki/tckb&#13;&#10;48BgxQLxABAx29Mf77TRWBXHfmQPjy1V/5tCeP8jN2R6jEpjihkQGbeJC1g7BtdY/QAEnKekgg/k&#13;&#10;JDluHiLw2K3kVKBtEaf5qE/X4ca+ilE3zrTlh33XwLQ7hxZXxTsfOQYTS3IMbj2e1seoE1H5QVPb&#13;&#10;6tLUfLOKvfPBOe4YpC1jLX5Qit3c4LzB+EevOL1uOuhuMBjM2WFIwRuH8ULGh9m7bBpbuPBfG8j/&#13;&#10;/qEwX0DIH+DzjAq2s1blxy8gzPg1JTGQjvQzPuLCz5ikPUXb5OHNAcYff5kbu78C33FGp/GtTHOI&#13;&#10;Vmzx+/qjBeydPlLYM54ZI7j1HkC50A8M84M53c9loB3/gOd4gEjqFGwxJyg0Bc4XdWJSu8xn2qdb&#13;&#10;GeZj1wnmMOc6r66V8wcT2HGsz9ZBPTwmWj3sZQ3/s2vmwyn8yoe5Sk4yDgFPQuINXnieWpqYtby2&#13;&#10;6Icz+Nz/ro/PfUXmLDamd1sEtXs5cqGrYDDAmQ5GjSkN157IJ5dqT2Fwkcvwea4Y2VjwNEFfElf8&#13;&#10;+D1/5GYOilNAxpRjUe/9gdOxw2a/lLZMiHXXSMaweabRmsZaTHH9xbbXxN6LufsmBMk1Is71y6l7&#13;&#10;rKKN4rkhcck+WBTwvO40tiFNiUylsJ69J3iRz35f1X2/UDH3hNDL6ynugvApq4CTfXqZc7/ngy+6&#13;&#10;2P8WeH4RiCVnbOQR1wn+YBO8KPIS4bj4acQcgOAccKJjzIeEqjjy7/Zn+3Dod2KAh8lstcyGweGv&#13;&#10;e0IjMbVMvqdMc7TbDgNiGYgkl8nD2xV0PRDjKnaYRNmwz+DBSZlXRU3adwLqFwWqW6oEL3v5CV9w&#13;&#10;djD5YiAPBqQstU/cuoBgN/G7wGfHRVpkVp60M4HY8pI7mMHzG97QTd1FkcVAmbSl7IPqLpJtg28J&#13;&#10;g4c86hcLlDAcDo0RuxkHhNJRue4jhVwnhWxTzfa6aVFNKWvF0eDZzILckW98wOeik/K+YxestPC6&#13;&#10;mJSTovLq3vuOxd5QZbHEP1r+ZykO/vZiwm8SiBgXu9WL7qnByTyFRvCaT6kQP2QQ+LWkg2b6yXV2&#13;&#10;sOlim62LBhAsknQimCIvbDC+WM1YdcFUWH80lzc4iXk+voueQIBnhzgcLnEEe3aizzyzHIY0HttY&#13;&#10;ggtqavUEgyuKw6ly3+HSfLyTnGA7n7lIDJTH4fjDAkwOugZ40ZI8DgTzHjmKPGDH+KTXuYrNvGSc&#13;&#10;LaJbnJ+TTrWLwDfeH5CtjN1Tj7IHU2KYOcUPNxaZcmojmyKd7HOD3Ty3hT7acgL0O8wbo35Yj1aL&#13;&#10;eU2oHP/isc9DCnJnrYvD88eLtc88qEb04UJsiR039FP3RlLMmC+iiWI9qMFs7teNIR0W9NrRbeav&#13;&#10;eXZrlfboz8t474I6uJsb8OGCk+RS/uHC2tK2nkxxIAYnjG5dFtO5eebxLTlSk52PpdgHY/BRW8/g&#13;&#10;wb+5gmfFxQeiSkv3+YZXT3L5hslOAuPoiX2MIW9kNBy1K53fi+1a4UqMu9aqOwz0U4rVcbDh2syh&#13;&#10;7MvuZMsV7pwkVX+Y6OpKFNZHGwhtD2908kKneqmaZ1hR0X60fmLQErvoxja5IpeMfb8RJrhRp51S&#13;&#10;ZqnHjmsWutj5lMULSn4Inv6uk2gzd49PMJF5UOH+4FQGrn/H9xH7X3a4AaEf6Y9FpeQJ1wbNzeLG&#13;&#10;WJZL5OO7a1EaEN0xe36CO2z03cePyO5mBf/68emLPKuCMU77Hn5GD5mGIO/sm1Mdo6cPaGwStxhh&#13;&#10;Wu4bmNJgieqnNGbo6/r1ddN3Ix28fhPe+Rgbcbx4h6bd8Qze1jSxf5FpfMBPTPgJnLzydhSeuKHa&#13;&#10;mPecBbfHT26i1A9kLcSA4x8ByP5u4oyLlrHFMUJZ4oWdjtHVbNubbR+eBIwfeMOff3UKFvOSgwHn&#13;&#10;Jd7YZL0BWyAe/PhXv6WT41jkOJbAAwmwKPgLlvzTRjMY2OGYE4fcV8eMmQ5rDDKx6fGomsUlbxkz&#13;&#10;fCTLOh//yEFl62st2RVZdJEFu22/vi9eO29EtvOhufEjts4nEHjork+/eM6k7/h2a1MkNqc2XoGV&#13;&#10;hPVUehEKu/wYPwUezqzfcEECe82f1WuLWuNA3InBxZzY4Mfm1x17Kt8x6Q3TxkbU6C9GXz/o+5/l&#13;&#10;laWvPma8ajYt2U9lnL76HJPICfp2XJvdYlUaDkYnnY1D26uLzfpKq7In5HqcoeOGizetYw98urHp&#13;&#10;C6W0MZzUrbqtTYNn6+lcrhZDVTo8Jjx4X/lwi6XYBJtxBLflm7fvGnI8EMtrl1Rd1/vHQTxcdKkg&#13;&#10;nqyPO/i8NgeIMYX6ibwcothvKG0sFPy8HYXDqgxrOcSW04yB8xqbXDOk1zhiT8l3Hozb4qwe9hL8&#13;&#10;tVF9yku4+fsZo0eGncm5i9UWMYlHquzPBlvPo2lPP/pyu1xEu3FjzYseyZEyjN9y83fcxUof+j9k&#13;&#10;qBw2u56nBv+xw7p6Zbzoayzvps0nLpPZFtXtb0sb+rzG23FC9rCwoc9pG2f0LAkd6wR448IWjOYn&#13;&#10;Ul1f119FmhvfLxdl/ECk+vTlVwyj9YkPrVR9e+Q6DuWAYsd25zi9rkenvuzaqNjRjW1jAf/kZksx&#13;&#10;yoV1Y3OD43HnDnLw7By6XL/4eZ0lT8wmllwrRRZU7arbWMD7jWV67xjaGF3ORYb1ST7O0erCgbL5&#13;&#10;y/47BtRasNFXOdev+ohvW2O6Xz47lwFh/MBYvTlTp4xh4oiDrOmO3xxW497oh8ut6WLEn/Hb8ccg&#13;&#10;Ra7rTuZVZGb3L88tiGq4JN5J2qzbPZ/1vO+ukZUPIRiDz5j4AF7q+paHQPDLeCFUE7ah6xxJzLHj&#13;&#10;PazxvnMPZMZbIzQ8JYBiH37akaVok2NR/EjrY8/Oe9v4yPvWA88brp/2sFff+x2RoWr+ps82ZJFz&#13;&#10;MGqf+zbkyj/zxwTI4uN82Fownmfq8qnc8QlMZcC+fC+TUPA88HIz/ZStM3zouhi3/ed/6qCtVB80&#13;&#10;6/A3UsfVdTZtSFE81oCdwvjq+9n2gxN7XtNd01/uYGMDnj50GN2eo50fp89mseq5VRmsTbHoGpvg&#13;&#10;rWCPa0GaeNHf+zTH6SsbOeY5Y+PcOKXxC8mOB3mfsrGdrQdq5mMLv0zZYPLfOx2VCJr3kePMgzkE&#13;&#10;ZP4kpGMaQG9TRhcbG2ftHEcUPO+nMXZ4+aMBqpzcpRI57R6P3/iwl+NHpD2PZW4/xKvseUiYOSb6&#13;&#10;zFhkfHNOY3znl6aTw/LEXNfZjknsx8qXO+jK0oNfbvNGFG6NIX8YA7iDw/8PXT7QZjm++Cif1Dde&#13;&#10;tV1dbWBHef6zIWtd5wSDgs5brx1iqN+sp8H/7f74DG9qjx0+dMk2+kCzSu36AMzeJ7kcSZ8lOv7I&#13;&#10;5dqMwORIg3Ayhp1z6BEj51i2us+4JlbxOMjB4dsnuZ4JbudeMLKPz1zLP39YGcI8TIFl52D6mQcc&#13;&#10;n58Sjj+PwbEOgRgmruIz1rHf/I1ucCKQF5zcJCD3R065R8p/k9QC5JWdENVogMtwe9wtErae/xBW&#13;&#10;AtqeOlt0ydM/fOqodXMhXOjrtYrwjqfcMG2hBuf2Fzf8mXS/FB5E/fOuF09FPMabseq3sL96xjb8&#13;&#10;RQc4Ox5vHbNyM1Ief9IXGX5Yo8i7XgNEz3Yihw5o2Lgx8LiYFo619Bz2ZByvMvBdGbjwogQPXzNM&#13;&#10;KdmnKW//Muf/lZj+aR5MnLguL0SgI23ldnnnGtAx6bUemPFMhRPHXIqqh4HMcoum3r8gd5FrvIKU&#13;&#10;uKBJe+ca60rnfNt1og7Fo+mpMqqtwCfUGzPmUPYTC3Wyb0ljzzNZf1k38oEnN8KVTl/izzkPRQ7E&#13;&#10;nzX1fCEHnr60ZWSt07/i/RL8cw1pnMqp8YD08zkBAYuu+ofh/smwLzvwYoB5ij7t+IduN0qlmmAe&#13;&#10;R/o4b/OcbHIIEwMGQYTqERPONcFV3kFJX367RsGjdZJr8zE3a8/Pg8sGxL7RVv9oQucd97M+Xtl6&#13;&#10;jY5TAORlrDGZvvkrNmC03Zi5AZv2FGSZb8QK+eZddqCCQMqXizPxVY5YKtFnjHi5HgZrsXdeYz8x&#13;&#10;Yh1GHjbNWQn3uJwY+5BUZOHbe3mJcQl0faAvpauBu+IwOr+T88m/cuVYzLiTi7zyKRFjndJrDBjk&#13;&#10;B7z5AobjqFhxMsZ+dhPcnWOQm9jIWwThc76ym/XEcRiOcriTzrzQk8X54QNl6CCHE+qXt7zkV4LC&#13;&#10;R0SxbCnoid3qsTl718am3rZB04Esp94DaU95EB9sEcvGZ2OZJtraq8psez5QwvZu7KNgvR4w8uXC&#13;&#10;H72Qv821Hhc5tHz9cc4RlxDGjq/oc44hh7SB6H8Pmh3yMCr/40Ej5D6xkg+C8uFNj63DcKV7b50+&#13;&#10;bUbXdQvVDCi57TUd7YH1v1hnp7DRB8JKsbDcvLyxTh1c5Nxm5+e5zqkjh98Yya9zFvjjP3vgs6x5&#13;&#10;/ph9cWlI4eEZjpdgGJN0qh/l515LRV0XMNS5yvwl+sA175zr6NmaHvexghdKBYM/zLxjRAkaI948&#13;&#10;P9zY4VN0hCrEpkRgi03fM3+Ti5PNXlQ550YuA8KGH2Su4CvrXMhErsdMPmtm2eDBUHXChWJcjuvz&#13;&#10;jAHHvus/SDeL/bfNfeKbHRiYu/LjWqKxyEDa+VN/GtDkXsKtibFLePoAK1Mz/O/ajGMqGBtPbP/K&#13;&#10;E3nMfQtzeY3etwn+Mx74DpWUMWJL7sVYdhjdFOO7No6dSp2/lZu/fTCTnGN9YT1l4sCbtRo/V69h&#13;&#10;Y0YMMYTzKTwM78PX0bEt+p1HspFf94hVZPPCT9dusMjFtEH+ibsKjV8E5AYvilaRReH/UYj9CvP2&#13;&#10;Pxkb+OlDjVm3L/W6Wu4eL7REbAhpbN19hDIAO5j5YZx8OBQAS/ue8U9/c/f60w0cbZynGSvGbO7Q&#13;&#10;z0+EfAXX+Bw6G9r1JXr8/JXPj+BCO/dS5nvP4xpz4MlP7FEmA477TLpg9NV+/ngCXM6nyA3Muq7m&#13;&#10;iPnwjn11okreZHQbr3DzPDXja37F7s+5j3x1MPviY4RX+sLJ+yN4iX0a0wdLyuJDPT0/Cn29R3hy&#13;&#10;CjSnHvlTEgebseFjKEOirSS1ZZLYNwYVpNZ4sn5G52KcVtcyMSLTeZF5kDjxR2X40nWhcsSJglk4&#13;&#10;5d06b4wDP8YgBu0/frSbo4jD91sKZkvzgf7DjT2fM9DWYV4+aActxC/Pqhfdi4md0dUHOOXHYyFz&#13;&#10;Iu3EhL4vJXiSI+IGSsp5M1fCZ3roPj7C7wty/B9P6ZcqLejFJg1tZu9nGXZa62ciaCxSB0s8lDMu&#13;&#10;maMc05uf4U496xV6/AEn5zWNfeSd6zVFrrPGgyemhPJ2z3k+7ccMf82hR56cSBv3m/Apccwvp6Oc&#13;&#10;FBsvVBlT/ISDtKPjOUbavA5CaAV+2Z8cgKzfxHbXBHTiOQWb4EOZnDVGaef+BfZ4zoUHb+G1P9QI&#13;&#10;U/WdAneA04Pod+3PHEs7x3lktUc6MGax8z7jAS8clkrEGsfGiObW6xBkg3fjgpf4SWE+gksByjUl&#13;&#10;cvjCPaZfC5pgd7zbS9178rlnZOrqC+cMHF//BoN4nlHH/jECZ6hCCDbTjU34R4d+yursz2fzjHpe&#13;&#10;73xhXTzf2B4A+YcZdPHZdmwrHcEr+vaN19lfP1tcqT/lvz4wPY9Jw2MXfG1m/OCSF7HusW5rcvRy&#13;&#10;7yrNac95HnKx4fVF9P8wpmVa3HQiQ4EMqZFd7hf/0YeKnSs83M6c3GfS2PX4LH6U0AnMzqmKYqt9&#13;&#10;e2P94OOKZ+7Hpus6Ag1GcLjP8FueiMsxlS/fpOBuNswl+vQAg+xhN2/mV8aGBmWJVV59ljOiprw9&#13;&#10;qRCTvBEoANDH/hU4iOg8bJ/0mNNpe1GigD4b39rHrvAoJVkyKhGrHH0U+Orztc/6Ew9kaNRYfUGv&#13;&#10;uWoj1fviy0gi+31lhCRHTIYD2S8NbGPkORkYmTSy20AsALThyKxg/kGm8qOQIJQ6jgP4Up5G/2zB&#13;&#10;xwPdyT6BOp/kQNBPHkwKeh0mq/eGHXrO1mz8qks9+FD8OfDJEnRdNBO/40DCY38Lhe3pk1PaweAl&#13;&#10;J+TuIQIWZj1uKB4/vbgM5n/4QDQTYr45sYJDGtULyRSfiyli6BjQC2il5MbClD5KINQhmXox0rod&#13;&#10;JwBb9JAFCp6dD0xKTmidqVrRPxa74MHdEy1lHpagWvQ5oCzgr18Xq0jI9Q4Q61cxOlBZ6Ylpa++F&#13;&#10;w2tvOeP4RZEFkyeX38n2jkuM6uPXfyQNX+x64oFMfvH9OZiR62lj8aidchTucgKG1KPIbyuX+zhk&#13;&#10;fImtziFYrDdfNmY5oU9svzGZ7imVA/oxWDlwBU4rbblx7YS/NscrXawFbCLbE4HEJj9/scgjGj2u&#13;&#10;w8iVHlTykGF8+POf/2xcI9R4o49N/kIviuqiX2wnVGz+FTw8BUt+8M2P+R2Tu6BXMZx++LzYoY+t&#13;&#10;HJXgbcnmIiiu8ygSdINBznLReNJYfPIfssiUP3HmYJQcvwUd/OWBN2dTZ63TBxCJIdjaAm1c0FzR&#13;&#10;64YBCYR+KRv3cyS99egrJs9Tppe5wAh6gyYx9a/C4B1/KGyZb2Ljo3aJB51IlDf95Q8aHa0jUV/Z&#13;&#10;Yx9stipHpyd2nFhdUwXz/p7QVXYd5RAL4TId/ZIbY4Ekc6Y5wjh/40U3oryGbC59GwLy3MiLJHEi&#13;&#10;+NyIQXZrELZePvicfKaxJKwP1i24eW2NKW96wOmWtr3e9rImx/irTmSJHU4wZ1MJR2Tctf+LTT+c&#13;&#10;lLi81B440WlPcPkzxdXBtlZ3ZHDz3TU0eOMMPPsds/Ig513PsZr5M1l4tdQyuhRjzPaD++s+cl+c&#13;&#10;7T9bTviHh53zD73NdTD5djx0qse2c9Sdh99PW/IbWQAp2uKtPoHNizontdxoG58dv4gR8wwZJM2F&#13;&#10;2cyWulyxlbocb7/x0K3gM5feuYrcYNghD2shOD0U3Aly16isUBGDQf2fTnHmR7qvOJ7mP8zzuuN0&#13;&#10;bUwKbgZFt+EH/uKir8dKjZqHgTLTpU/fQInM9NfPlp/nvEkwbDPnUeGN2LlxbfYbI7ANXkGjVQFp&#13;&#10;ZDcTwD4Oz5zu0e479phv8adxYO7FVi6sGYdetAIQkcjAb/HawwPt811egHtuYYxor+6+ydbxg2yw&#13;&#10;vuNc5a88irEXuVsCIr81ph5EIEL4sFfjxHg8bZHhIg/dtnUtSEN6+gNMICyT4byYNuq7yHhyesJV&#13;&#10;uff4wx645jA1W2hK3BbH9KeuNLFXhaz9WTDB4dYHhvQx605uwvBv7uThsNWnjV3j8/rCMaq5Wmx8&#13;&#10;oSD3d6W+owNHZPICo2qPys7XaSB/Zr/z4P+Nj+fggo+96tZmPyQQtP0Y+KV4AZ+EYB16eXYd5PwG&#13;&#10;Ds0r4veuz4PBZm2Xe5ikK1yM8cfR0qya+8hQyLU2895jJz6z5oEF7mxEcMJsEcJvz9MUBU4MOGXG&#13;&#10;qTt9/ACTGPFvkpHxQzowgsdrhT7KdNdPO13iJ2ZPoTH601MO/UfA7vaTp9ij/+wWt+PIfjm+eB+Y&#13;&#10;Z1dbGZ99mG6d3vNj9fn19YW+X9dFgc+P8ZpuPO65zmE/5xPIXyFXwPz6TJe20ifm1ceNB12W7+iB&#13;&#10;NtvZNf+s3zkFUfNbNbCVF4V+MMAc7jBWRw6ZCNxaHD7HXQ+yLx7+HY5cwGetSeWLBd7K37Vj/1mb&#13;&#10;z87kGR/6Q0gOu+5infu7MUF2NlD7lq35XovQ6auc0cEnVFxDs41F46BPd7wHD9keF2vrQivPN5YR&#13;&#10;1P7huh527uCi5z6A/cKRJmKJDFjevIvQcy7KdMgNvvmIvPER88aFxpTOi/TfWOrfYdJfG+yBwYtz&#13;&#10;8a1hm1/Ev/lYOY5JDcY4aF+MOkP7XgAvJp4L0LeD6nRQw+krVOs7H5PcmNAvx8QEsin9MG/H/Op8&#13;&#10;Y76HJ/mWGuE/Nrxpy5hoAYysI8E1D8MPu/gw7l4npD7fJZC3eKOch9joUxf7l2MEc7HcyrcPuJfz&#13;&#10;MMCcvcVvW/qck9nSttIxbj7smCPGjBH/CMebqkR312EvSrqQiyBt6rtGcHOaDwnSmhfts82NYUpz&#13;&#10;imNE58riMxyFju/a0HX+GmehYyN2Y51cZRzAy9Mr78cD11YqjTnY49pvLyv/rfH4TRkn50Hqiyl8&#13;&#10;fi3Mec453r7c4IZTOINH7ro+nE/yBKTELo4AFOHpj4jrSY5nfrPonR/Q3/HHJth5RZdX+4qNbdYC&#13;&#10;zkHkcTLGMft8iOCH4OH6jxwnNk5Rs8AGPbKBffHpYT2hnXuWnGcz7qyt4ceDYMg637JDHH2oNXLG&#13;&#10;g2NzbIfoExPzMTq/MSFYJuhPwZede4yb+Xz+Vy46qXdeF5fjzjfvp8uWV/Of41k/oDfe2LpXAJUr&#13;&#10;vlS0gU8w+96DUncRSj+Fcx72mAO2oMc+ytKtHLLVZ++K51CEIHHbQUKUnzrzJZIPTcc5YjFlSU/t&#13;&#10;ygv/sNfOrjd8gJLxwCvhE5P8VK73ozlv7fXRgeIL6HmDgzvUfxTAFMhwJidyfdZCJtHHseGaUu/a&#13;&#10;TqyOSy1EAHzWCXIGna0ZXUecUy4CRRXUk3/0Wv6eI9zyiy95dVyNVuMV1eYCdshnuEXhUtecDp+W&#13;&#10;OlIG4J2sJtJHjFgLkttcH1nSxlwg9H5zklhBuJh0bFElVxeoYKfOC26s2z8L+pWNCA6EcTguh1Kv&#13;&#10;T42lY9oFVJiet8MdO71WoUMddrANRkhjRh7sp2vHzOsgUk9xX9twr17e048mnPIeHNfiNPMgCeP6&#13;&#10;w5fIw0uVaO3YIjaWAgIfDJQLI5ZmOKOrfey16EN2t8avfRjUlxfsZ3URz34aUuTNm6TIBfbxEa70&#13;&#10;N1Zw8l+9TwJOvtLA+ERux66/WI/5tjz6HZvKIqkpdnSMcw4s8hb9HG9pll862K9CccopgT2O4iNj&#13;&#10;HdGXQ1vjQfK4ntDPWpke35DgnMaG7DOG9XVrbm0jlxIdxq4xh7c3CeInmOnjnEcspkny6drtA7co&#13;&#10;vjMXuCRkbaTobySgJQf3uea8B6+W+0pXBr4t+Ji92CgOVUb6JOgLcMchbdzLgM/kS+GEs2GNQmVR&#13;&#10;i1w7JaeN2ZGw0n2j3c8q0CcmroPdJ8rYHVYxaF0pJ/y4pT0M4EEJUmJWzGAIw5tdrbZ279HKdULH&#13;&#10;oPcizI2sVSudM4eRRuqbR8jC4yn4hT95+YD49SkXofoyrtVybnNvnZ9wnyy9gXFtgLj5w2ilTYvn&#13;&#10;Z+XqPfvo40/XeGZMselrwMj9jB0g8Iw/1T7b0aU9NRTiqwmIdluCjx/qYcvW9MExb/8INg/5OIY0&#13;&#10;Iiues/+Rtw1951plNALjyH+L+UFs0phe3hqrbF3XTxgteXnsLDePeawRj58vcmN99uBa9GwwUH/L&#13;&#10;BWS7c7p9vkUALn1+4DBSh+tffJs03JiXO9ZVnQR6xkj7i/fZ107e6PvGwfWEWALsC75v0VsxoD8+&#13;&#10;6f8ppoJN4LPmJTZcx3G97P1Lz3Fpm8/kNGocw3s+gkvoECe7AvidE+VSlofy0ohs7xHGAnH+m9Ic&#13;&#10;5hyeGIeb28ieOJvZeyCyg/v6BmYq/DyF/uRQfqGt37PPEKTz2uJXdLlv+Bd/7Jx9bZ0hxyz7tF1T&#13;&#10;Eh+V8nW9J0CP/cYIPdcmOKXf1rRZwoc9cjXvqKa0D46dS5DE82himN9w3nGFHkqPFcGFZ+cAAEAA&#13;&#10;SURBVNUt1+63t+/YNjqzf52LR7neH1fT9/gLtxcP+bdeXqvL+d98uU9iEWvE2PNZfSjPfUaBzvti&#13;&#10;bM+bmMKfhBoSjy19jAjjmUbjYZywRB1xCrhsw5P+jo2g5v7yg7XB6+HJq1pOqIt584QvDwBvBZ+g&#13;&#10;4XyosOt/tOThPcHgcubo+SR5lh/zp47JUURwjz+8ebVEP3rpyrEeX7i2ZJ3tLDXWUQXXgiCvFN/x&#13;&#10;P/W2pPH4u6YEl46tm2DA9ilxTk2gozc/O5YXe3XAyLlIuM2OccM2YGcfHq4jaeLclT6wuC6rCQY7&#13;&#10;OoxJ9vyDemSJ/8Ur1ZT6I7bVcrEL/e5EMXqxqcux0T8Kyx+V3cOpxK6xvXFhzb7rN3MyOm4PsXEK&#13;&#10;/mLI9Y9jEzl8934ZvnFNoSfq1yeO47xybyd2Q4KloOsSHSmeqxqzKBNI+OWPXHaOAg1sd56rUvzI&#13;&#10;cj7E8eaZP+0uV7lMHtjEJFXnl88ZBeB8QgrTFLd2NabmTNqJw2Sce8QpecOxv+O03toS7HnD1zge&#13;&#10;e+Dlr64gnhfZxboKs5TECRT9zT0GuPIQJdqw8fjK+cmV5nM0ol6exAnYcI2/ztU8o+Y512wcFjrY&#13;&#10;KQYW7twHPViEJ5+rH7NaTDPLm/zSQx92ApKtgHJRGF2oze7tZ0MjmtW9OvElbwHgHdxeL4QXWMQr&#13;&#10;NM3d9P/DdRbxszveIoCe9gCRG//56z2nEycyFs3BJYV9NnAY52yfGG+coMEagdxnrVCtCOok7Lkv&#13;&#10;ErsRQxYcip8T4kuKbfh2Lxv/lzftnU7vsxEXcufyJ5CuJAQde8qWp/MDn/yt7Y2LHIwtevmlG30A&#13;&#10;UhgNxiZk2bPP+ESHO7E1V99UOUWOPZ5rsbYQx7T3WiU8ry5++O+hd+/rBXXc0GMfv1ao6x1cORBB&#13;&#10;OvygbZ7Llda0h9YjG/4WMI1/cG8clAo/XVcI3LfAHW+1E33KbDu26ZMB9iIL7Ik9IMod7OYjMhG3&#13;&#10;FHUNcKXlWj9gkwdvhX3jknhwzxdxc+P8Y4yAUuVVS2MryBIn1/WYXnxQYO3u+vYdhc2BHkPg0eix&#13;&#10;E8wQ8LiR6od6upoHRwe1mwPBznHeuUpnMMDjS1CYNvBi7aOLOJuj6Sjn+m4nWs4HMMrXCDaMNOaX&#13;&#10;Cq/45n3zMu86Ht6IIMe7vkSaKo6kbj4yr9P/wFJTr8iOL8e6tC8AmGWtpw5cS/fApN0c23vGjvVP&#13;&#10;HsfF58aiwhrY/56SXPO4/h4TwBKPGPKChfuBghCvl0CJP7bTZ/kKrO3nVuzgAlfM6Jztxz5daTOO&#13;&#10;yDJPqZ8/qPo1RJqLgGkvmRwjGWBeCUSVDJ9GdAhtgLhwyZZe/vKG4L8EzpFgo5OOS+bsBnd2QSLY&#13;&#10;vLooQJr5rnt0H4fC1G6Sn/4kHKVOFtcGeOCwdm25YBUT28WHVzGyUxz8jj4KQZnR7uMz9oBMF5OX&#13;&#10;Uv75uwtPHOx9/JuMgnmDqzG6/W8dGeMdGQ+2WVRYALjptnZOJr3QuVi3HbAQwiqbT2EC+22e2fov&#13;&#10;AsWC9/EkRqcEF+QLg/eNiSJiwr0cHUFs0ZBvdvnr3//HuPWBoGIysQMYuNQ5YLPP1n8dyw0LUbSu&#13;&#10;BnU5NEbsv+X2I6PPdKQfCvSYr9nSx2uFPPGA6OKUPvLmgTq5k8dfihy4AZEf21A5LrRRngUl8aKr&#13;&#10;C3Xx/aDuwwF5Tv5dzDJ+8gMGrm6yRR6s1Hk5l7KljUMcshh6OF1fDxzlYM4nX1ZGQUxInr1u+023&#13;&#10;YPJQHIsZcu+Cm0ps87MDrnrcZIYFf9mUmO7CGv4Rt5Rq0Gigkl9PjNGLPT6QYMvccBGFM3lR9cok&#13;&#10;/tgxrrhOLTr+deD5SNv+Jc2puvEiNbLmMjKR96Hi7JsnzHH6Qc0vcfudB/rDx3hiB249IomJLQfL&#13;&#10;edZd9Chbv4hB/Uy/fvdhyn/nogooeUTHg1T04LCCfB+apa15Yew0WilkEoqnaONq/9s+3WLHLt8Y&#13;&#10;+78VZIxJxowt8xhbcjy13YAkRmKay8gUte2NyXyr3D0MfDZmC60MRbCI9+uZXlrlJOjtw86PMc0Y&#13;&#10;+S9LzZ1Xrmx4Jwfqf32LDFxnK1uPEfKv7Ktb3+fboZk/f90YvoyxlPEdribe3q+/Xz9ny/7l4mHA&#13;&#10;l7xqHh5WjJDb5DA6XOTQgxzyYpOTt//DVgQXu8WX/O/cTkii59o83ZHDXl4cj9DzD10wilw25jRc&#13;&#10;ElhPMuGSdm0vHoexto0FJtgHywL3Xwo62MCYfgY/v/JFb7lYmE8MgoMuL/zqw5msdT2WNrblj0m5&#13;&#10;gfex3/n4NtQdvKZU0uM7TfG//NrOMXsPvsjhg03dvugxvpQ+LJCTsuit0CevNBinyLN1HHh/ZPk3&#13;&#10;ib15y4k1xeOce9aCky1BSnHdgg9Ydar47a1s2tenzsmBQf4hZP8v+o9OTBFNY5+1HPN+sJ6dxp65&#13;&#10;mzjk4ZgW+NweO74ii+IvhTFvFBi/CtDGzX70nDPJma636T9cz0fuYT2b4kf/cKsCYO6vveXKRTbH&#13;&#10;gbvx0wfyyEdsopM4oMN74tBzvWKliVb97m7XV/TQ9pyOjvBlHHAXPP94kNhS9Z2O9WdrMz5VD7vN&#13;&#10;IerlRXz3bfc8pMp53/PQ/fniQxKJGTGCt5oloS/1Hwrl3W9GxDo5SUzKcP2lhSw+RO3m7EnRbclU&#13;&#10;VIZ1/Vk74hXnBK8vk8Z85wfUNCkf7LBedcz99nAD45u4Q5ALfNi5AkfspzWybLfukDvBFveOg5lj&#13;&#10;uBKD5jKB+q7z3znUuBSD+Iz7mf0fG3x6aTF+P0Xkkiaz4egXkxiDb48YXSM7VvAnByj+m2hH99cY&#13;&#10;1Bj86W4Okg98ON01fOcApx4hfn0Tu3GAGC/414dyLBd9sL2YKGoyKnAmz5pLXHRz06E5SSpTRxi8&#13;&#10;nWfKzTZs0l0/ZsfG5618kOnNlK79T+4qh35j+ahlZ39Ahf3mahrPdXK1beTPd72m/q7ZX7zvvpw/&#13;&#10;vB1A4NNWb6w4vuXesdyYD4s6RbzP9j1H6BrY8WN9OvnJwuHyCAx6l2vDnI3l06/+fevomHuH5cMJ&#13;&#10;wUdmPjIOPozoOnL5Cg9sj9/Vv20n4Gbt48gYge+Dlu184ojMcmp62PmVN22zr5EPF6N2ddY1Rzz1&#13;&#10;YaPnvzS/NvQ9l8rWmG6tFLh9cFKP/M95NPzBezhEcbZo25xm/x98S2zy7ssrU9bjH2Ps2nu2qXcc&#13;&#10;zvhtHGdlMMRczEOrCSMZiC04yYX4MTy8gUWsTy/V5kua5k/7G8v5QltflcNK7fPNtzlW/fd/h3PP&#13;&#10;iRgXbzgG89//duGNbjTOrsaxj/ErL37jN1vI8Hp0g0HdeItxPh4UPjBu8MPX6Xctz7qYPuaWMU4/&#13;&#10;cRs2vIkdxe1xth+sywHqr/0aroyqnSsBno1htrf2uJ/TMep6pk/MsSv1IfRiUx+C12NkMhfacJ8s&#13;&#10;bMPJfE0zMOunnYf1Hdtg+c2u+Jn2b/nWiYPrdgRsF5u1nzFPvIPjqIKRl7aOD6hcjw39jz//hC6E&#13;&#10;5ACe/pyvs8t2+8juuPvEcHbAShE/cmlOjvGd2Xnok28T5zzovrWbPmjhO+eVzYF7kJvjY85p+Zek&#13;&#10;fOPLdy0BdFzgap9jH7Drw6et0eLeMWR6cMQ4POGEOjrUuQ77d+YLhWOU8dCXixvEP8X4Noq2EhNL&#13;&#10;tjyUE4/FeGzTzhjdeRey8mVuBJv9rS/4M/ti3lv9znzJfT5zJ3LOj2zJW/XHOfU6KBPnRsQi0/Vt&#13;&#10;stqakQj4AULmI6vx73dOz/o/ThMdF91GD3spF4Xw376eqR+ywbzrEgQkhGD3XQdyHOuHwvBuwZbn&#13;&#10;9eTRp81xpI5+Sle1VC+PafePqcPN46Nyt25Fhdh9y8bQexdwPdxn5DHDASFb4p2BiK2Ocy4aY648&#13;&#10;ivnrGL59jndk5xfyjWf5LGc4Fv35J3lKPrEOVs7rZ2JnPoGTtSFzpnwSI3h8ubAfeVRohwnzBLmy&#13;&#10;siP45CKwrGeNE/1mc+rY4MEPW3JvM6B5UeP1rUcj8bMNG/GD64H6DZXaY5xeBp0DXGs5Q6P3sxxH&#13;&#10;8XI9z+TVZnnS65qSdfW/fuPBJz5c45jQ6wyv/0QuZxzlh9Lrljv3f+6tj9nhZ9xN8ZiFGjqU7vMh&#13;&#10;JZ8DYCsjpa/rrx+4bLxbNQZ1MXFlzUvec++Cb/h2/CIPO1Z4r7+z53GCE/gUYxn5P/6ZOqmoK7/m&#13;&#10;XDE8BgUHe3zIxk9tF4c8Mj7xSdvElvjoY3KS+4gXa43Lqv44zuGh+awbxqNCeQeXSt5u/JFrk++A&#13;&#10;pN68dy7Re+sNmswz4+B8I6bv2kw/+psvcPf6Gsy89AGRWuy77fUbmckxHxDAH/OI8+n8cHz3+CVd&#13;&#10;37SJHOW/c8z497/+f+fi7/nGeu4z9f5R8EIXc14TJzbLAccqsWUomdcI1YdGZ7yYC7UTJozJmVc/&#13;&#10;FY5xOVrZ7Fy6fhr0mfXStuHTzujXf/gzPyiI2Z44G4trc3wLEqFqmz8IpzA+PgyavvHW0XbLHy6L&#13;&#10;8zNW148vu+Y7stfTjXqXH7aEKOuy5vMGNTC9z5et59fIp4/2fblQiPzA9XNA1rLoc0wGr8fQjx+A&#13;&#10;U7Zt7ZrwSjP1LTbLlUbZaf8QXozeKI+tPJjqWgrnnOt4XTCOnYfyByuvJ7Zax6+O4+ITF9qDz5vH&#13;&#10;DU7sZE2khMw4gv1wS2zYXywnY//Fzf3DK9Zpwy/F97yVZ3KKBvMzctnHnmWxhGdbXk6pF3XnEz03&#13;&#10;Jh/7nxP7R0ReozlmiR14eWFXn5hXh9P41bZLWnpGY7bRx+Z0dl7kHAALBYI7hbMF9eLDlXtsOV9g&#13;&#10;7t9AMD4AL5ae2wSP4r2NdLuuI+PhNjYgQj3zXl9iS7vf3KXtChEcvoL2NRY4qrWT14/Te3Twic8X&#13;&#10;snn6MRlduyR0StnX8r3N9s61Onc6BxwLuVV3Ee4Doqk9uQ5YkG5QwOycYF3aXABjCLBKLT41JJKx&#13;&#10;7QfVtLBude2sDjZAQYP1xvGJjd/PNiDgMob6z3GHV9qKgMTsV9Z+1hqG7uIsDnasH78kH+e9NNkC&#13;&#10;l+u6zWPjR/txEVPBXq+ZbzmnMkRRwAX+EAve/HEDGOz329O5xuJeNedDaY/vfi7IdcCMn4Hnc6Z8&#13;&#10;kzjHZGLs+Zhy0UYhL8YoR0mCHM3mKhAFLGjPHRoHY51Y9gE6xNIeXfKBsaDeOY28RmsHnbOBnRV8&#13;&#10;w2l/cCrFXvitBIdau7OHTsqPcYq8Y319CqhRfmEYfuRL1mN/yEuuS4kdXD/2olxerD/kV4+r7FOI&#13;&#10;J/3PdRL6+eE3QGLRx8s1LX77WULWFtbRP/7x5yPLDtcoHMP8/BCYjC/le+wGF75ez8gVwbywk3P5&#13;&#10;+SGH4HlqCWb6aWO8XB/Rya+xij+OIxzEbIzTnRKMuMtLfZ5/uHEgKvp1X4iIkD+x5/XBna+LQl9e&#13;&#10;+AJ39WKrvpGb8KlFOJBDHB/I8T88X+ucAJ+ya240Ase7PeRo62kJjrj0HTaS8kQoys8cSv3f0c0g&#13;&#10;97xMseYxouQ1se35We8n4E/tlxO82XMtQik1Y5WxVg4eaV2Mled8MOfGjmnkOjek5nWupxNRfq5J&#13;&#10;j1dtMKasQ8ndW1uxQ8FdMLuuxD7cpCmD8qQBH+CHPPnMZ7OJwT/8MBH/u2Y89qtOmHBPQz1PhST8&#13;&#10;6z9/0E/Rn7TXZ9glBuipzBa1zlmPnRx3A8KS4TgBezLIrqBDOzbJbc8JwU2+xB3baweht9CmPXQU&#13;&#10;QFhCvrOukUO915XY5sc55ZqFKACQK45b+BKPXA/Bh5gVMW3Ia6f23E2Tn2kPU5u5T5lx/FEekLSK&#13;&#10;u9ilytoQHxhfjD1rROTgS2l+xr+0wYEfvEWeprxf+8naaEcyocU881wofuVzRM+xSbvkG5LU+4WR&#13;&#10;qSSPk4naoZ0PpP+T63bKcw6fXr/pGWXiRqd2YzHxa57QeCVcN8+QQ77zmn48csN7cSJQ366JuQFu&#13;&#10;qsj2szHWbcIXjgJk45gzRnd8AifyyBCDnsvT8r+X2q3MeMGYsRonfcEPxSrLum3u59lArk1ZkyhP&#13;&#10;LELW+QfntHOOQg6ax9TTTyR7/EiD/dXXQibE76zFwccpxnZrVLl1zIiF+Y9+xuY/3g8CJwrmKnFM&#13;&#10;flG3ES+1IAdr6fRYoo+dm+YoEGiTN+jqS+NPzCkggWFJ5fH/mhgz28IFH+CyeCJS+XJMpZwYv541&#13;&#10;y0sjxOO/cr9c6pVDX9/DAJyt8zDCLi/edkwx73MNhmyfZQXh1xKG2kg7GGzEYk7Ak7w4ATrZPSGr&#13;&#10;6Wt/ZS7bg6FQxrvjGVJR27GVOAQHqIi5jmVHjg5c29sPh5QoCGkjFDourGPY57XPF4j5U7LL8a3H&#13;&#10;zTy3l1F5vjkd2NjPjPK//xFbjgX9UsGMHjDph/dscy/M8jhALvEt7UHhHld0+E+W/hF3AOC19Ros&#13;&#10;5kQabOMYgi7nupSObUQ+dgFsLwL5DRHm0MaYxhNP34vbMYnOKVPHN2zgDF+4DZbHJTDT//xIAEYr&#13;&#10;AdFIdJGjevK0/zjPm8ptY6luH6YhoC82BbL3VYKTPmrnfNcWMsdjcaPOvAQ0xZGBmEYGQD0NTPBO&#13;&#10;YqZljBzoDkpHM5D5iYE6KO6rHz3bL+nmAPgKublB0P4tJE83J1sPXycw6xi8+Fc4PKC6C1C55mCG&#13;&#10;vRX9fN+ePiWQI7ksBJH4NhY0kejGy34j4OCrcTYQISFNlDoVnMYPPsSFMk4M1I8SXeNzjRtIqhzw&#13;&#10;mbRgT98t7Q1CY0hsI+fk0AdsErQE6njWX3DO0G2azNF9xgfNCAkBRpNLX47rSYj9hePi1UXmsDm4&#13;&#10;UZhuTkCwUocDNh6flKI9bfrafWQXD7buB3M22f4SzQcTv8STc/2ePZU2DueT+Okw3k9OHM8nAcsB&#13;&#10;AuMKdRbIkQKBHz/UBAdnU+SO7NVtBIedpw3NFnLKWIiG1HAypuznd5zViC11DosomTfEK23aB5P9&#13;&#10;Q2O/CxzzKO2csNIrCWQjiO88hJCTGeQ7PsUgvdBviWZiSv8+9OIgwtgXDyn0qcdevokGW8TJi6n0&#13;&#10;/njQMWKVzU4KwwUf8LNasDilvnz+6R8GOyPQ4SQpsYFnQPoBDvMiMurDp3I1kH3sGYtYur/kavzw&#13;&#10;9eKCjHLhke1TsCE3Wo4f5PurDtEDj6Kse5+3AeLwyTlut/+RdJc+CpjD9cTy2x5O9HESujFU6dc3&#13;&#10;oELtEFPpno2f/cZ+8S9I7ccnxjdqyLzljdvT9vhHLGanvWJx4A2Znzhtm7y+g8PFAPE5n0FpzIpH&#13;&#10;HKljhbwrV/KPPEybus3n3kgrn66PSMCfkeuDJ7//lps8f2PvrBUPLXQix0v78pv99jfPIdE6ttgn&#13;&#10;B2FcJoeVOwdcWND3zD38Ir9vjJ0bl+8xiuKDAb/eDE1zZOxRBrJ5cbFL/qKfgudiZJNZRK1yH59Y&#13;&#10;O34tnjtE25upYCEiWCXlQPy+5W94xsnGjbz12B7/+eOp6G08Ydb4pi2JR744nsnDPUzMmDOWFPTg&#13;&#10;7L8fFalt9MFoH8IQA307XmBy7kMbGMqnfrs9kSXnycXoep5kf3PAD76itJsE7/jFbgyDC8d/5ZtQ&#13;&#10;6OP1tVOf6iO0O3bSuDf8upj+wnNSnjfrJLGh9fVj8fnaVWIOpiIHGj8FjkAWqR3IGa9cTHWssybk&#13;&#10;xhXFtZWxMC0+F0tV/fFen1nxQQ+ma0JUiY8XsrTXMjcn+dbsycDLuYUmB6vI9UIlf6wX+55DBZNs&#13;&#10;EiFv+sLhgR8WsWy9aNTBtOFr9uHFPk7sj3fMlbTUMRRuvtjGm4q5cOKiKnmQD6GjLDf5MGbxSz8x&#13;&#10;koKJ2qMWpuknFpUqD3GV/Z9Y6HatZkv8y1v4gIO0/jMJS0u5XEVfwa9+fUcybY9I+2mjMOdcp1qN&#13;&#10;ndsJxmytDdy1zUbrxLx+cnPjt3yF3zjz3z+SVVpa7uLR/Jk5ycipXBn3yhebVDS2D73yZv6KVwD9&#13;&#10;1GMdrp3eBEkDF52OHbkJUPtP9W8285dtX/oXVWKyuKCIP5YLEPxdm1irc7NBOtljqwvohwvHw+ZV&#13;&#10;OfUGIrY6F7420PR87daPYYr6M5AMhsd4dOpzx91/DxwOntMZA7gvJ9jPuWHwv+uia01wwso4wN+5&#13;&#10;Df9Ueg5ZNtxMW56oF4GN+xtz6QVlxYhYWRznN1jod36fx+frZPC1x4n078ZM0OJ59F6uG0O26E6f&#13;&#10;+sr27QPXxOuc5+bat8D6Zf72DHv2Vkdi+OxrgxiCMp/aoVyPceEaGX4mA1vEmzflLtZhYoP639qP&#13;&#10;P7qb/h03MUkxHwGOANn3jltz+1c/ZhPdRdC8AGMFLtdPTsHJvGBgfhS9sn9+cVPq6wfiR0856vrI&#13;&#10;DiWd2ooNCnZoA+9X7rQZX3TyQvbUUHEfFOahN82DzD0MYiY6elq5N5R4pTAfHK5gLkb6TX/OkfgD&#13;&#10;rQhXH5wD2rEJHrzWrsGTQc/5FoF3vAJ38vqAv1i4GMNhsa/VjkNEfvCjToGr+vgRXTCJlWuabcMu&#13;&#10;qcauOYe+sQ0H2ndDfe1gdW2r7Y2LcUpnurXXvVwX7sYk7YxZXpTGNfb1uzyGFSkuHZWhDX+qc3qp&#13;&#10;Gg/iRJD55ZwUIfqwgY78m6fmWdqUiuDOX2hHXhvgBG82hQ4Ga9fakNMm1nJszJlVdbKtz+UiFTik&#13;&#10;KH+8eNC9eDlPKDVtqwskYx5ZP9Q4XdrgSBucOMbQBm65aKb5hE3biRFhaC4gUV/BOJ/G/XCMAb5G&#13;&#10;L2Biq3PHBPKROuOIDTjIN/tPzC+/lAE/PzjEO5jlxhxoTgfwaUNmGrTTBRVazZ3szW9xsH83ohcH&#13;&#10;+UURHPTlxfhm7ZdJ9h1vUM/vBxObadN27st6jZ1YKzffxa6usQme993gYhwaX3TgrkzWIPgTv60R&#13;&#10;i5ty2OUVeQrnO7Tz74JppzAPH5629A05H1rMuIGtPR5+QWcJln3XGraRiVC2JF+k2A+vNKRevuNE&#13;&#10;3fHLtSDf1MMf7sgbTpEXCx1fHWO6/BbkcciHchx39U+7rAlvnRwFk36O1TyAhD/QMV24mEqbcdAm&#13;&#10;pjnmUmQX+zA4PiienUrw3qJf7EaE80AfaP/4gZ7dxCNFm9liS1/Bvnr7ZjmNp9OY3Dgw5ipUz13X&#13;&#10;qa451ClnVnvVx1/WyR1/6j995kBRG5fYYC2kneMKMugOk5zYOdnXnzRGv2txPYQI9eizmzXYc+Xs&#13;&#10;ey8AHHvzjm4KNna+yIf93pNE01wPV/JP2Qj6C8bhpB191uF//xffqpl89WGV6Bz5NMmDLW1qygP7&#13;&#10;7W0bdlK/+dK1qPxRRfev/DcjuHB97Dl62hpjcOYZvoVP7v/gl7LpJb5iAsUzA9x7YD8/brmpOj9B&#13;&#10;g6P1+uiukuk8W0EVgZaNC33s/yvfMur6n2tXY2gAsBQJ17ubLzmW/IeH02IgakVOHjBvXszuUx8v&#13;&#10;jj/MO2JH2vaDPo2cjKYaYXKCLs0nDolLhNSrXdqIdeIVw+ZnZEWDSAq2ibX2zf/zhc4Ghz2LPe1O&#13;&#10;vTtgUhiD5tbyPH4wTvicNWMyj6/YOg70wcm4xObssGUU2dYaO9dPS361njDIPw1sA6QmshZ0woNz&#13;&#10;zL+SD/w49wzwIyKHsM1/dg2eY6kJUvcR2u7Crr30su35FPFvDpxWOZEtPE0TALnKjdiHLgNOzsEn&#13;&#10;LIwDyp/4vPdxmu/D2D3fjm39H7cLqsdN5cHPmDjmwMMhBJ68+XBaX7lA2t9AZpwTkJx9wvApHEO1&#13;&#10;Gwx16WlD6hVDxjWJNSi+kb4+UAN4Sq/P2Wtc2JN3g1bePQFKaA60Qry3n1zmx1ja3PYPv+Vs15jj&#13;&#10;+wRNpCoGB//Ja/7g2wfS9K/jRETgZzxj123GUs6x75hEpk9RSRCH7NcAg584GJ/Dcf/ihqo2FGYP&#13;&#10;cXIrY+BDtIkZaya6eVXcdzWAcTGBLsWFBfvZRycbcu+JMTJXEFGfugrXsU24q29/jg/Y59x38coJ&#13;&#10;iV+sQLsQ5Iw76hk3cC9udPXc+2JLbKKpXPYYA1sy7r1GSyMcGO/gjOszFunmPvPWGH2Ei68xv7Fj&#13;&#10;7gnA7A8nZJLjYMGdkqa/LbKacSSyLyfyDx+iuEgp9r7JRdDIdIiSa9HxwXJs+zAajMrpIfAhg3/e&#13;&#10;88U0uvnBi9rNJu3TRw18CnEgjsw/9JCCsrLXD4YvFFIajY4Dvkkjb26xbRv1Q8m241Gbz3xokCrH&#13;&#10;OXx+KI5VRBuv1EOo+VTfmCsg+Ye3yYf+wdy11USQwiM5fVXnBnyYL//OCYIPSN0DYDWKnfieYxQ5&#13;&#10;xnkSeShvcPApdTBWvKZI5dtm1p6I/rv/u89ouDbq54OQnUbTFnzOOHAuzjFE+/pAjLs+hMZToOKc&#13;&#10;v88TwAqbyCIC54rKL41P/XbMz2QJYhv7o442junb1lDUXHbT55iE0w3Zs4VnP1tAHTTskltwKXr5&#13;&#10;UW8h3pTGizGK/G989sNY4HvPnSuNnNKO0/5ou8c9ok/+1q5SEQanXIZQf8trfqLbwsO2rGFvuZji&#13;&#10;Q6CHxXh68DJW1WcecW7qw6Q8zHXnndMJkmsKD5X9lrWRdnOrwA92diAZ+JuXVy+n+MR9UkTS3/gl&#13;&#10;Rt/xgOqjg9XI5sU5Ng/W9fiRFge1/b5ffj75YB2nC+BnduBSslUHnnn1M4A0Z74aKrAt6EcSOerZ&#13;&#10;Nk/YTbz+FX9yq6V8qwFbsalqmzr7nQfsjjsCiaLviz+WmMs882CJMt9w/Be+H//NqZ4bh1mTu+LI&#13;&#10;hOe/OJdOFzm9PCIfKaGeVTZ2UqXFfMi218bVL+fwY+1A6YocQo3zJ867GENMxor8jKG5v3lPLsRH&#13;&#10;1kLkIsw63TyI95cH+EQx0sRfo23bQ82Lm2vH8fHc83BxBrUyzrvxSgtOXqHNFyRS2DcGeWscqGnc&#13;&#10;cxJtwjGccjmUQr503nv/Enj4ElTGGBHs2ta8cVqvHXbpJh6eo2d/eOhoIu/FQa7zLFbRdIzwGR2k&#13;&#10;/dKHYLHf3IfioWSLfzzXxZbCGuH1lGsLfDMfkfeB8GYjvmgjNtOZHzZ5V25xjcrZZK1rHzEFi/EN&#13;&#10;p8j7hwv/oo31IBvyiWsTOB+mYxCM+ri8qU2gWRd7zqtF2Khfr8nllMiB5zVbfNWWgYZvY2zM5Bou&#13;&#10;adz5uusp7ZbmBYBrMXLgZ8d9zCVG4Blfrg/pO4XnHCgIzlV8hoR6FcIn/aYasvQ+MQELYUodiWzX&#13;&#10;PnHm1we3wj/fjcfl6ux9+a7NuMROz29i8mBc61gkQgaGzLtvkTrHDHI568x/uPC8UorxMfXhxYm4&#13;&#10;kxqxViCd2cYNi32py1Gbdd98ZH6lNGYZG40Xp7lh7ykgyC5yfSHzytktFr57DRd4/cM+584MJhyz&#13;&#10;MS/ZB5QNBdxs4MPrKbFDsU2SVmiw/XmL03uGjjaXj8jAt5iVFCKqrk3Mm3tQ33PEw3/ty0h9fPnV&#13;&#10;pHbQ4UXn2UtDjcW5XiO+czNC6QvWSVQW3TSgFqyjocTD5fpYB9bWtfpygH6hiyzG8bJF3K5DxF8O&#13;&#10;FS19bhXVYvPP/bwlt+bNDdAd1/icHa5kcn88jjCHTEDWQq1E6uyB+cRxY2OTCORT86t2PUAY9CC5&#13;&#10;pR2Mw0lqNBb0l8sTz4c0fZFHRV6N/WJo+wTOH881SaAsQ55LqV1bctzCZEzJr66x2SBk/oNfS1PO&#13;&#10;dmOU7WP/xoguctK5//A53dR3jto5l4gSd13DuVhinzfKYbbC+7Wvgf4r9qgng//649YFwbZA0QUx&#13;&#10;LuqZ4JYz5mJ3bR6M7ubeQybCDmpGzoUhYMh5cZC+f5NgW4yOaE8cOFDlL63yzWYUMJ4S21z0IW4C&#13;&#10;4kVejAtJOdty203HW0iGgYqIX1xgFrwf5jDUA27toc1BkH+Nkx382QH69OGw17jLK/2ouB6SkMil&#13;&#10;PhnrF9s0puftc/Dx49rt/OWtPvVAmigFjkmFCvFiUsIrY5kb1tjF1OIVqbTILrEvf4g2KRtXeWof&#13;&#10;2S5Gr/5xPX5LZuys0IVNthy3OMGY/je2k29fc6B+b6KDGoD8PoDE8hs76gBluwnUb9OhsVwf+em1&#13;&#10;K/LNy4xs9OM7SMuh7NY68SQuUZr+HBxOThAJ6W7IIQpn8KDuSRA7NtpLJaUWGCv7lKa5PmGGeUIM&#13;&#10;oYUf9ZF6Djw5sFFEkdNdkNta+dsN0BaUYAeMF8X5kz7wODkEjR+6k2Gtp08u8iAfYNsx6sIIF9Ba&#13;&#10;8BokKQkRRE7GmBBXnj18RTDFnI0tynjh8zN+kSucBCIFh/mJHNmawgXzU9BAKD4mzv7hDAMSQXoo&#13;&#10;zQM4tKVrFUjVrf311W+kmatcJOMtPOSirXBhfO7CnQHkQM5fbzLzEORfPWEB2yz0nYt0ttBewLML&#13;&#10;bvjIiL4ryHmDPf38zSoDt3gRw4DEbk+Ep8N2+ESUuL05WHvKEvvslCky7Ss1PbGXdvM0ku99tnLs&#13;&#10;YePlqyxah6WdvHW8u/56khHejEPlmIOOLO7wm/bDGM4nXl9sGSOTfsd1cmcYv7WX9nGjCz6Fvg/H&#13;&#10;00bMsG3sEEoBX+/AvUI/Y4rNcsF22pjIKbad+LgyDiBZT+58ZVRSHvvFenCcqBsLwRV/3o4HdXkz&#13;&#10;IOjEOX6YChT/epZt2uefHBoEZZS7+mSeNvKO40/s0ffMaefzGfng44e6+v3arZu8E4O2M8/gspf4&#13;&#10;dOKbMesY8sACN+RwbzdwejKFaPq4GDgcbHNRL4T7yb1szbIALCe+fn730acQQ5bv/QGFeRwe2sXt&#13;&#10;i8eODeiIE2OPH/pC7sOgpfPhYgnnDdQEbjsdbqwUl7ikc7az2/Zhs7bTSTs2yfM3vnb8zRsYO2aY&#13;&#10;FycDT8riTEw53jO+4jIY4Y8+EeY/eXj80edmAXhyDA4sZZo3+VGLCc87w7shUkId9LgA2/KAreE5&#13;&#10;3fAPDoBEdnbMT+dZL0i4kbc+zvn4t+E7vhYcXXwFq/bd4IfBFl47b3zapx4qxp2d+tGcITxg0tZY&#13;&#10;piIX6n7AZj+ts1z933KDCB/hzQu7v//+T7fISi24jJEXPGnYONWeyuzy6ws9yvBe+baDGVP3pqT2&#13;&#10;lK+Iax83U33A05tm5VDME8qmfDlWw/1tf+uNCR/g88GiHCPYbzeHQv32GibtXwz6wNGr7LMuEIc+&#13;&#10;uAUuuqwBlfNCO9Iczz1HQPMA3SCMDvmOXvY7nJ0/Ef9Rap8m8FuAAGvzb8eD9f+6Zfz9gARbGAMq&#13;&#10;AKTzg3qgxgbu6efbZjwneP4wuP4v3mzhBxfjk8iy64VwgIkTMtYFrhx/uY5l17K0w6/mm1eLF22v&#13;&#10;/2eCDZiQV7djBzJzz5J+fzLW/Mx38Cg9R+KBjq7bzJ/dkJztSvadtm/7ly8ST18MnAkDy3GEsVle&#13;&#10;RbDxCc/pNH+q1VgSqI/f0fm1IE3+NDZgJpdOTtzwIPb0d+6wLryFdvqJIa/JIoH+5mrEIGIb7V+7&#13;&#10;4z/U1cup/NfGFky29O+lvQFoqrH6Hh/kFq60EUfGqeNWnOEOZjbHw+hFb8e12UZOWZ3U+CDcLibg&#13;&#10;ky/Va0yHjeByIVn1Qz8dz5j8lHvzBX/2gFNlOi7Ylh95gg3GMtuHs8K8pXzSg2ObxYHKHhyI94n1&#13;&#10;2NfjlDYQDgdecOkDYzS2sJahG5CzzT5yVaP2gNOYwhw03+2aXnTAkl45llr9Rc+xQMeO1PGlonRr&#13;&#10;x+rlAXI+TBcCfpN15ONFcgObt+5EFjmw2dLH+g2wx4FrF5+zisjk1+PCN9Y9rtKXF/jYiu5KrLmO&#13;&#10;07a5s77vlr5hgGPuRrd2CWpd3nq+fu6FPTIB5JwDfeRvgLIJrzQpl2bWPB48ouzBgHHeXKC+PFcw&#13;&#10;bz2m1Dflg4kN8J9yu7tHty7i5FqPSvjBhTofUMy2p095272V+UXcE4kfssY6WM6/9HL6YmwUbtzk&#13;&#10;RN1f4vSeg0ITfAo8mEXUOa/Uo+zr18038pMP6dTIWIl5+nCLsvrefkgOOD7K1QbvxsCHb7AK9+Dw&#13;&#10;xxINqfoPp8yVfpB88z3jsTideEE0XRuk3fQjLNfVzZPlVbDfAlr8Pl86R5OLCJxPYgSPaUdqscYi&#13;&#10;wFwGlzzh9JgH7p+SfnKMlU8/IZfiO7isW9nqU/rYEh/s1l70/FCFWDe29CmXLTz7h8sd63EsTvHE&#13;&#10;j+yPAlYasP89liAjRvrB1sX4FsHso1E+cpnsjy1zCp/O33zLH8EiVh33rH0JoGPKnPUUTyZA62ME&#13;&#10;mzfZgvOWxu6tJ26pfEWM4yvw7gGUF741J++4Ee3O78Q0eVgLlUX5ey1pHRz8y49xg2s6yIcSYedJ&#13;&#10;ZffxR1zsp8VzzctB5xyY9pEH7CLVNfitD6oMqW2cNtbUtYA6a8q8ES/yJWg7Y7ECIirPO3T0kbEG&#13;&#10;JT8lctwQjVB8UC9vw3AOULu5hZjrcB7aydPjDwetkRcR8F5l+lAj3viuHm/YxlwWFNeU9Dc+2KaH&#13;&#10;ToyUi7sOBiHAR/qyH1FxSLjsKb12JvTpN5bkBjJwxkp+bpD5libW6j70cvwjaRYolGPtc2MuVlww&#13;&#10;oRCZo1sb8RIqsEkHL48HzLHo8BMVSX/H+Y8/8yU4Uew1B5jEI3MzPKGIKxiinYIuxwPavdbK1mMg&#13;&#10;nco1CJWfXnEZSzgwXxpz8BibWLp4KQMUBjAJJjvsp4w77eg87e1MW3aUTYTIp8g4D09/GLQbwzTI&#13;&#10;J3i794FMCxhZz8w94hJwbRYMH6HxLT/ryOPChFKJ7z6cFSVbK1JcOdGen/jvh9P3rf2uy2mXwwwG&#13;&#10;IOoZi3cegIk+7eyz5WVNHu0p9x5XwPSPodPlNVnk8Js//Af7d9bcK4xXzwEzJSPnOez11U1iUhvF&#13;&#10;ZU3utTvjsPPU2n9xO7ceI6ELTq8haF0MQSZHqP/n1gTH5FTZOK4RxH7jsf3U8vvwSr/3GhNrdcBk&#13;&#10;DJI3xvD2kWmO0AeX5tRMooNVwXkPThzNZ6A59831PL5x/reiDbHJfY7xPXakgjIE4yN/NMc8uzVn&#13;&#10;yrHT43m2rAVOHdoQgH9jw/0vdI0TpC1wfP3vehufguO4nH348vmtWBgI+OKvGTBEStfdI2r1jcF1&#13;&#10;uwGWNYOtD5kHfzhfOfbFjSwC+OQ6QGOUyaNEJhViCYLS9RGO9l8PddXwIzsUANPa9Se76cDvP/Jg&#13;&#10;7m95IKw+Nr6Ie+4WzKeIU7ubJy+LSIHPC4PRg61/sEe+pB11XuhQ3zj636HIg6zFrNUr8Byn+kAM&#13;&#10;E4GMDWOkZN6c/5fD5mKwvd7QDvmDTeyjH101ZyeMtqtk3tIEz+c9vozHZMVDLnzAhN8/mDccq/BN&#13;&#10;/Q/G1fU7vcSmusHgoasU6ujVlk20yu/FS4u5lHEhbxMH7bEGwoW+i3d9PhzjnRa5EYt3XLH+2DwM&#13;&#10;tVjHIm8e4GD2jTVj+9/M24xB4j5vwXAu84dDKZ2LrM3d/zcPBvqHeZUL05O7c3pO9oPHAVWd2HG+&#13;&#10;KPW+1Q62O7b6jEc3tj7Qddho1edX3z3MEO35Sz0vHqjX3xOnzeP8rQOEAbWuZ40nosYvwsgjw1g8&#13;&#10;7d2JGnnCGrU+RSLMb9uuxbZn7nsmkp7oBb6Ss5UWf+wISmR4Mbe6NvXYiIxWHttwJX5fu8jc/Li1&#13;&#10;czrjrDhOskN+XHF2p/rIpV8O5iLtnSPo/eMfXAtzjyscxSrId58WsHpNOKzKI8caEGUVPR9L3pgO&#13;&#10;UBpmuseHZuz1vtrG62zwjAd9N8bqZ5xqJ/ejM6fQIw/2IHOAte0b+3lpmtGASDjoz/XlrEEue0A7&#13;&#10;Cv6oNN3jvVj1PL7jiR29VQbHWEEwE1vqj0/60uZ5Ce15vXqgRO64xaMDrS585axYdIFKGw+nZyqK&#13;&#10;ha133rHGE1f4AM2bSkkN7ABUva4Fwb9GJJln/PDZq1kXHH68d0SfeOUADq4qYQwAprUb8yE4fEdq&#13;&#10;1wzy4dbECHLOxNyD0sGKr78PXmxmrBF64oCBFF2BE+trcHuOR15uLXh5yFsjHYfZ6Lh2HmiS+YM5&#13;&#10;8GoGw9u7fZxMm7bxjxI/EgtL5P38+5xyvNNmNWpdu4ByhurzbMiH+PODXWyAnn3yvONMXxrpoGSL&#13;&#10;lHYYNzrVpa9YCbz5B88Vj1OKAGAyNY4KHEb2d76ArtcAOdfhv/LxBzSOzfwGxvGOJGtqdGet6177&#13;&#10;GXdyl+dXnrmvzfhnEDMeyoDQ8xXaFxu+FAL/Gj+Nqq00Qb58wWfs/85D0X9krpNvGNaP+ADDCHR8&#13;&#10;cCIthCHnXX4GbJAVefyoDBgpcL15ZtqkzrcwAzJM/E4lTbzSjhq+5Ad4j9fZeXhBmKJgbbPrHgrB&#13;&#10;Yo7qezCf8y4+z6QffWKAzdtyq67XOOTgtcMgYomiP+qp2n6wfNGW/fd6Pw1XNpe1C+61W5/QY28N&#13;&#10;4ZJx2fkQrXIiPshybEpMzav04dKuMyf7A5/GCKFLO8NhE83YAZN8yNZcSzux5o+ovIaKzqmoB1bQ&#13;&#10;nn2yourgZw7lXNJe8psbh9SCzR8HuebSYlPeSArK7cKF8tjDFvPS1rylGwks8PP10+MCmtFBSr+Q&#13;&#10;tZ6dK9R/tJ3N9W/7yAXO+/fpAJnc8hnV3P/gfAo5Y0s/2EqFAUSVTRyjmOieLOMLh1w3VKT6gH9K&#13;&#10;I4FNfGG+cD7PGsUcEtA2c51YBP/9nPgDhihxiz4FjPn/xNs2ZCQN2crKM/Kp7fOExqX9WPWLUZi3&#13;&#10;0fEb3IMFDudAcI2zxcU+dqDRxaAgjgdfnsH1NLFELhYxmi3/wUjw7EuLbWTY1w/kFE7Lw5/4Vo4t&#13;&#10;a4j3rYlb6o88VbIrv22Njv2viGObNrkR5+lkizk50GsHKCnpWGzZSiv9cLbOHKZCQS/Fcx/3sp85&#13;&#10;BF6xq+MxIeePns8lpivKxX6sFJvJGEjXM7Cxz5r+4J0sY3ayR1BIuB6lmfi5BS8tfW8XHObO4gWI&#13;&#10;vsbGHwxYbwAlkXbzIUBemAWDBQxhycq5zjQIjM5PR3BQCtExoUlUWoBwW3tOlgw+ZRQlq6kGhjr4&#13;&#10;Jri64JQLCctgfIsngCRgZPwGHbDBuOKHjvCinvbaO7yTcWGkD1aZKHDuyQZBixouc2A8XLCwN67I&#13;&#10;UNpdnczEDkIO5tpMbXI9uFUHJfAYD6LFBBguffp+ok8SqXEc1Mq+vDNBuREA5l6nC3YLfSyUrelf&#13;&#10;9icfJicGk8gxSWNv44GeN3nxP33fvxSsYt4PFIt9mOwWy0yUM/uIsoOPXz/XxnaxsB/j2B15deFb&#13;&#10;f5e/s48+Bd1H57jR3jY4Jc40LEbaYVHDv/rf7ubouHrSHVlyvn/qCUpkwGEXutwEpBK5Lqoi3Rty&#13;&#10;7RsXlMoXETTjHzL3TZQ9YFT98Sk69QAs5le2K6mbGywwafNEX/8Ym55kwg273U4xW05cvbGEI3AA&#13;&#10;AU7IIp436rZ3DNTegnqrKlJt3151VEvH64cVIPkt7xzYWY88eEVd2zGuCwil9KBbHLBg2LjR1vnk&#13;&#10;w+iQFptLxa5DzLtn4QXsbIPvi6a07YY8Ijs4YB57/uiaLUBoF3M0/ycn2WB4QmA9MwvwFNan7hET&#13;&#10;crm8jKn6iytW3sIHCNo+HObkv4LFh1FggGVcz390wexYlXfXHMQbI3kjMzPZD4g1scKguONYvq4D&#13;&#10;GSNK5RqzvLuuTac3vF4Z5LUVO47DcWa8qeMT4+eDqOGh7PFBd2U+Uf/GiHbr0YHXLgC+Pi0u9OMu&#13;&#10;jCbLfud/H9AhMo5R5BAV+2In5sVrdhlv5Mgv247HYoS1p0TXMWVNzU9HW0IETO6ZrmLldpJ17Iv1&#13;&#10;OQF58NgJpgjaTX1LiScuHM/MFFf8cTLut1aQo17AZwsWGwpuchLjvEvjjpV+27c2yXc9jzT9Ms1u&#13;&#10;84Ya+nxzKfH0pgq2Hiz8wlLLuK2+4yfZ59xlXOg8JXxglwsmvsWNY5cnXZHa+ocMHywZgxwPzQ1R&#13;&#10;OlYhJR9heUvhIQrKPny04hvcW8NvfOIbo/ZfKDxHgePpI4kc7fsAkK4da+nHZ+1l0H97vvWEnhSd&#13;&#10;ZQMGa1l+Yu+JU9bd5dwjHlv4OJnypLfEO17U34KsPI839a8+8xOO+h58oOj/3Q9hsp9x99hIO3md&#13;&#10;tbz5xbyuHdQos9V8yNhhKzrCJm3aT9xuXYsO9sH7T84puekuZPTqS8dBcAMGSGsGsMInW3x6jYvD&#13;&#10;nDGMDPyXT+WQdmyGGOdR5V/fqaT1jOAYMol54u5c0umMWXgjyboGJnL4NYI0Ne6ck3eMPbdBRruY&#13;&#10;4JysOmB4k+5iaa+4xenD36wZ/AtOPqjj2I8PLv2BYr3Bh7s4ZD+lH1J3/uKHsanD6W0u0Ab/+oFW&#13;&#10;emKA3Mau438y9CEP7niA876qC17biEvHmZUK3L3AoljvTt7Le+1sV6b33TpPM8jwIR7cRNvF3lfP&#13;&#10;MWiE0hwb4eFKduPEwtoHNIlnYyFvLuhSiPe271rI+WA7GhP0mhP6HgC4UjrO3GxI2wEdZGrN98my&#13;&#10;Ja86j8jVjdPLAwgKHMF5+OljYp4P3fnh3I9j8bfUI3TIi45Jc7dScC3fyrj2MmeZA8+1X/glZuMM&#13;&#10;AX5WsG3uhSA5ixwxgiecV8Dm+mI3fpCr/f67WXMvwug2HtMkpuBxU83FxbWZNsbXdRpD9K2k6lwO&#13;&#10;h6+Pbwyw48Khht7g13EfcXyjbVwRJsbUWUv7b6Exdv8WOjwWz/oBx/nUvuGx/VGoY0tXMlbnD1K/&#13;&#10;yq6OP187tFNfmZxtYEfeD1/CnTUbffj2Znva+Bai8w/d+TLcbcFnn9fK9rE1vcWbPrme/DhqO/9N&#13;&#10;hQ+A/vwz/20jpd8Ey3AWu3YY2+KCQxmGtQ8u7stl3LIdy+ZV56UPdAdncYYLmBtfOd98qh+ahcZb&#13;&#10;BH7joN2JBYt5gQjnNbFkDzLYkT9kUx5I6vDmly0dyP4QaptyiB8u5xDTAZs1HV3a3hdAYCdqpXNc&#13;&#10;aMVKZD0PuE5laWM9IyeTEzlO8G113GP5zmUQoMy6wdjNpn4eTtcXxrZrkXxRXNHR4Hw5lJbYYsLx&#13;&#10;fGLMdk4FxPCw6ZpEGw+UgZefcUHWPArf6ewhArEjT3H+c12dX87zKd7QtimxiAQcwMJnMZUi9HC4&#13;&#10;nDr7OEGM6PtyeTjIsvboX05WLw/u8O17nIcEz37PMUJvfC8Hite1AQzq/Dvvrpmx79p5xyp8Ix8S&#13;&#10;Z/XAIOaMUTbKhgs58ONcGkfy8trgbHANJefU4QcvsDkuUMBLS7A1ZtvzAUF0sR8tYzl5t2lfETcV&#13;&#10;ZHnp33GjD07yZp9XavrlflHEAJPXp1D7tmw8seH1rXYSxwTIc16EMwZwJn7ap4bcIdFGjMaXLQ8Y&#13;&#10;gIeOuZm2XgMQN0FlIpfnDV+gbIO2wGaeV6R+fj9c3BjOK/1gbPLDmODfeIENnmP1a1y+9exjDzYc&#13;&#10;//hA2LX0K3P9yLGe+q9Z0agLbhNR7XmcRv70kf9j+8kd45d+fIi3Yrkewd25WT5KNDTqtE4O420j&#13;&#10;AFZJNFYXOUT/n0UO6GasXQfDj7hxPCGmtGcgn7HR2nGpK8z3mqg/tYwI7MuQSn2ppwXo+MREAGrz&#13;&#10;gMY4OuQiPOrfuHX92PjWh/DkPDE/oO86RKvgi5l3ljrc7Ru05I8ceH9XxEDjclu+ty6hAWvw/KIc&#13;&#10;9zMnHOseH9HXHsKzESVxM9Zo98PD9tOEjZ7HcE6WBg0FRWM358QFsrzlABo8GTdKFIgf84Fcxn5j&#13;&#10;CVAYYKzqYUF3UKKPHdcBsPJDJ7J/6Hf0ogMtIst+DyWMI3gRzvGh112JAToBVA4jGjyjZ08kBNLX&#13;&#10;dSJ7qXquBJnse08xjVsHOu7gwTVvVXjvaYYLp/ocL3kREe/9KYyP+Jpr4PjFg+tkj/dXw8lzgfTv&#13;&#10;mI+NFgzNz2uJHR7KQJ8+z0+y99xnJMb06Du6YDS+2LYYTMYqPLleTbtrdHTWhhyXaotPFftuLmX3&#13;&#10;wQb37IzvrikbtwCXkDrTM9Bf4PjD7/Kpf1B0Noeffku4GR3kOT/ID/ngMTg9+LRjgnOa9SUK69fQ&#13;&#10;YckRhKvDj2ONHyDnHsvOoZHTdwynuG7FNsCMSZQufjkm5VDNvR90KGDiQn1LJ3V79obc2+J44MPJ&#13;&#10;2SvGY9y+abPV1tlj/afoy6fttWC3OrQhR0z4kJp4eTyhLbr46dzFRev1afaYj+hwLN657I5l4kaH&#13;&#10;lKPUTnAYD+vf3LFFe//+1/+JMP7/f54vkeeeI2WLLUIl4+PDvm1cO3tOgC+5bsj828OHXJ+h6/rk&#13;&#10;fayO+ftHqMSMNZDxjz7/aiKg80nfXa/ItUiaYy9/Y5Brc+K4+BmjtFCqz/3fzF7O5W5860ll3vez&#13;&#10;wX9PjPzi9vbbnCrHq2yIAzExURbsNKMQsswlSrxisNIGb37ja3jMBnEszx4H/Qw4bbY7HkF0nc42&#13;&#10;ev4BEutdXsA0Txgj/KxF4m1MRYkM8U1f3qn0hWgK4+VpAJyRQJAxtNa27B5f/AElDRrDIJ28s82L&#13;&#10;gJSI51D2KY5surWTdRsZ4gLX/CSa9veNHCJ+6Rl3YjEJfKDXTS0bw7QB63FOON4aC61wjKxA8B80&#13;&#10;oBJicrMcPFfCWn53joIMXO5gSDUF+Q9Oqj6sRWtkOU/p8ak5w7rGtcyu8ZwXXGMTs8gbBSDhko0U&#13;&#10;wMGuVey3HfmuOdUlz6SfasxYsMUcwS//08w6gIi+567pw3eOkORCro7Dj3tEyS+u28S6cQjeQQch&#13;&#10;+8Hgvgf45mHNtj7Obsvj9Ttz3uQlBRp3r9Fe8EPqxrElbslxCnNZ248/DQqQO49DThnm85XQfAv7&#13;&#10;nwZMe51JG5yzLWo6vr6k3eOf52AZg8FExZjiT9oo1HkRqzayTdyD4Tetp4v7s57zKI+WppUJArXD&#13;&#10;OJxDf7HV4C1ysOn5o2NyvF37XlLK9Z5S11vy8kS9VhfsRrqYVa4v8Hvr7Do+2SGDkenxG74p1Fn7&#13;&#10;yZ3kecN2vqCMYeAK2bGlerjMRXKXfCR/MvLeGwF6pcd4cDgmstYnDv+XrzdQkNzGkW13bc/+//fe&#13;&#10;8dgvzgmEpGrvPlZnSiSBQAAEKUqZVf3Ld3jgdSYcM3T1B/uc58UXIBHCXtcfqtXCt50rHT1+WF88&#13;&#10;gAGFk0+Cp5IamMr2Gm/cI3NTPlrVQQ+0YnKSvACQFo/C5Rw+4CJyfalsnqPfPypALqBD38U+8lvn&#13;&#10;nr/krhRWyBzmAPeKqTPHUufls35wc+4bFFKBw8pk4d3rT0RyvlxBDgRiy19krk/tR8b6QAAOCe/z&#13;&#10;0AvOCmeYVcf531jQjxr+sbY810DanJPJC8bkOLlfYIjir8+71IEjOHmPrFsGbGuf6LQ/EtrySNvx&#13;&#10;gxP3ie6DyUEKZFNoI8Byv+ueuNHFJsjLUGOGM0jnn3MweaRkeCGvzTNBHWk425lT4kCFcXQfxxfT&#13;&#10;FUlb5mNtpuH/r5zvDz6y4MJZ3i9K+WSu8h2ib4kc648+pX2xqmawIBU2fOnz9z+KrXr8de60OyI4&#13;&#10;y1rCfMo/4gA/PeEaCqdUjRPNwdy1KdUOGPqYTKQDJ1dxKw8WEBbAkjeUro9nI/XumcY1WOTQyfIL&#13;&#10;ihIhF4LhvoNEwqDgjDI5x7y85+y5d9i+T4OabR4rHXxyGB7uTYLDMoAYkImUWDYAoB1OTsJcSHNy&#13;&#10;0jUlzcYqb65HwTZf0k7awpv+RgPs+HL+udylk/llvsuta5vPeNUtAdea6DkfAFw5/VU9hiPjCSaS&#13;&#10;vhwsuLTF71mmD3doc04diHrKVZdmvPf92nWKlgAQ+0r0s+p4SIev+t1eEFrgEClFikw85ZYuenlj&#13;&#10;xP3fIBMX9+o317DneEenv7SCr0LKhyVn+zyoyCH+6+fXL3QwdgY9RMF1Dy1k21h/Ijq/OdXo4mHD&#13;&#10;z7eDNc+Ik7rkB+PIZ5nMF/6FW3MyFUpEjWEA2NOgy/MXEwpeR8p8Y44mLiOKza+fwHV+F1ufaEwB&#13;&#10;hzhpyzpv+E1vi7ZS31jR55jHLrruPSdc4uKJzZjCNXK9/41OfvbMFi+Zq8wjMN2LBsthwRD/MEyb&#13;&#10;axjXHdbb+JI+SPnsyOUkDYb4YqhW37jaIA4kOkWkz4b3vVUF9xxHD6KoLiqSAwZjDF9ylFVDAbwF&#13;&#10;nxyiO0yzHsk9be5TUMKObwd2sHCjq3M9qNhIMruTwj80AABAAElEQVRW9YEWirXNMS/kHVPstdKY&#13;&#10;5VyOJ4Mw+xFke19Vpum2rRjNfcw+IUYAZy6s2HD8g4UY+22vqQ8bFOCWH2TwCZs5gosv9P7FHpQc&#13;&#10;YvxZsyVffxofxTSdO02GgYJ1hpNbrBQMoJgX/GgrfM5oZtLnB+N7gMKFDIPKcuFTBrC3OHDpc/Ob&#13;&#10;5jkhGgZqXbs1iL3yoJvQmgDwCj76FPrA7F8BIiAk/Zuwbjy5kLkwhBuYswVACjqkiX7ZkjPxacmA&#13;&#10;oBs9dKlzrvXjEIBcYNkAlctrg4sQF0fie3zByADpP63YzmuDVY/SYdGaZyza9KHreMPh7MO9X36v&#13;&#10;Ddt/YBYNuSgVOfp30qTKBV8f26gvfaOhtvCl/PCfeIAFTo/l0zoR9WYX3z82Xz/bLI30ozt840we&#13;&#10;PRRzIuxP7tU5DhFWnLGfvWOG3EHdKBQu3bZ3wb14Yury67xSCk6z14sN2pgKNrbJ+SgQInyHQ33N&#13;&#10;OZRI3rTxoR07d9huEVM2D4zJ0UhFhv8aF3TyOJLmLqjoJ8+4CCw44qTdsVnug/LP4n1DmudH6BSP&#13;&#10;WMMfTDiqWn44pf0oSwmR9Kf3OORC64PU2OYTj3AuDnIvD2xlcVGTM4pt7WgDcewZvcHJu3lw3GxF&#13;&#10;b/6mPbFwDB6998SQpEr48I+FHwPzP8zFVyPtGMSmtO98cbabrvGlX0XUmhuttt0YnUyjQGzgzQWX&#13;&#10;NSx1/Eir40kv9VsrwERm9r48sLN2jhGVgxf7mkkDUsQH4fwDF5tUtZET6siVIF2/lHQAnjL7PS9O&#13;&#10;/a4BpMyTHAcHN9a+rn+YKxYY75pYAhHVRjGIJ1It2g4P/UxTN/yst7Qdpgp3/jQVhPdrOhurgV+O&#13;&#10;I924Mo/6Qf7jTQLpb8RrjwcV5DKv+E885cesoJn28Y2t9NkejvB9OCObsjj1GNtgNsSvnvlrzxM7&#13;&#10;vQgwWeQ5doyDjY/dZ+OOseC48X0ign65vlyykeABKzZzbbcE1zGLjeHNFib9cIW+xM0L1H3AoK5J&#13;&#10;KMPGqYjlB1Uv7J0biw/YxUfsdKd3x2dTl3iTN6a3/jMEtIWKGyHWpBjKDULef5QHG9lwn93vHgIZ&#13;&#10;2vUf/P+DT4TsU574pq69yHeWEGvC8/rDPgPc+YrEroO08eCZ/Vjt8wEW145vCeLZkV/0tZ8U7ANp&#13;&#10;1hs2g6EWLPp4fctsr704uILcJeIp/CoLMP7oZ2SC/thBdpiPHhyQOwq0598jd2bEhC8FWeU1Un/T&#13;&#10;Yt9wqXgewb/yBRrXEa9dZ0hppZDUHlxru7rkMIbg7NobOfM587x7ncWio4nc1rz62fHuB9BdA5hD&#13;&#10;vPjROv5mvPnShQ+67i+zweNbIhIZNWCpHdacfjm2D4+A7NyBdvLf30wml6rXccQu+rT1vA8XKtPx&#13;&#10;xQ96Ezu54a8N6oLXh46MFft+9tNwIA7oRvbjgP5eznWvhF0kyT9Ei0Pb1DqODQJ4YiIwfCCeGJ3+&#13;&#10;D7nibk9aG9GO3rC+vOivHXxozHh40HmfiBOHs2caYkvexRtm6D2FttktWfx4uu+EhvqHbB9StM39&#13;&#10;YGxmyWo5ZfYufHng2aOtOziJxNVikYQJFLkAF+/Jzs+tZ/W5pOpD9LEDTJs9wVZ92Vi1Pv3qoorB&#13;&#10;/MuDVeS/pdW2MZdZJ9Q/Q5s708H/py1q5DbwcEdPX41ZP0ymDxvMW2zvplcbiQGlnPCh5+2L4rdA&#13;&#10;ER/k1w74zh+OaCDWvdNi8nJDlyKfjMPXDnOqGJXxBh+fIs99I32OD/bThi44wxgP8NfGOfPwu1ZP&#13;&#10;LySRVDZviFLNaW1SBdN91H6RDtv3op9CnbI1gfOOBbEJ79TH13idL+OLN0ROW7F3TJ7xBA8bu45b&#13;&#10;vzzhfAX9B3McY9zrZOpwIgdcl3JuOe7oYcP4DvCO6oXzyvy1fnZql9icVPAofW8bfrLu7P6quZ4Y&#13;&#10;4f2jeLLjAg5+oduugdHcxf84tOG604k8IsgR4ZKz5YQiIUjHx/5gPTGMFHnnno145wVndJ5cPXny&#13;&#10;XX+QyU+WBVZLgbueln3jDJXWEfF6lXHpF9m6qCEntYg1bsgTP2t4VR/2fn5s/ND/5nzFwi3xhw9y&#13;&#10;tdHYP3wiqA34fUzQ1mv8DPY4O14Tcp17cFA/Dj5sjjijyD9lcIe2yFCnjx94fX1Ik/4rjM7pEwW/&#13;&#10;/JuLAHvXHzoRe3gYl2B6DRbl8bu1VxYulIff7NH29U2pVw4u7CHRZ22Fi/zMnV5rbCMmd7HEV3Sw&#13;&#10;BTdta08Hg4FwxvCZphv3GkeeHy6+YHoerPwLMWQ47zibs2lBh2uz9fRp88QXrz7Po1GQyqCDftom&#13;&#10;t36w1KEvMqwS9aX67PFYt6zlyDxplC9+kf8W+sbru19mjvg0KHFJhOWBnA+qg6ivsXKWnv6AyWmx&#13;&#10;GDZ1X+Zbcil2Ey2pGE+uDSGNDL/4QDHG+JK2leF4r0L7L33q4ffh0c8tFmi/FnHDhyLP6Cn/waRP&#13;&#10;m8SdD2aCs/WJPvz96iibnJzfxJ/1X/vBZc0xH9BLYa/9zPO0+ctZOT5tCiHXcTf+p0vsiRHRWc7J&#13;&#10;BZ2TSY/9bSIubxwWS/pWzJfI8BOLubAybp0v+E1esL4812xl0Q6uoYDTW7TBOAeqTI9DxYMj+3R/&#13;&#10;tRTvehp8JbQZKerRYX5/fdHi2S8mIWCskv93vwVnecQHrMmNtshphLa8VkVmNmiPgp07ZyxYUxhf&#13;&#10;+LiPjNiuVcTw8Q/OmEHu4gEJsD4jdJzip/OWqGQcootefc+QoAXvFQiDcjEi32nZu6d5mx36wNy6&#13;&#10;OWxmbrnz4R029LSazzlrTscQPJqNkTaPg/2GCpSTyYkMQKaV2MjE44OTPu7pZvllnRb+PTzIwaz/&#13;&#10;/g+9wQIqMUtj9IEPx3yQBk7HOWdyTINt0b81Av5/51lx5RKbzF/0Mgi8P3a1TVtwMMUv/dYe8dje&#13;&#10;+jMu4eIIwqeIiGvHeux2PaUGbwgWE40VvSihNcnhIMMF+83BxicaNeRRXEjDJy/qwHGuXOqYpXDQ&#13;&#10;FOc2Ulse54zradrJAdYDMP/gWh+xXWsJy8EdfiAQYC25jkcWDukFq59V3dqXdgvyOaUWlp3PsS/v&#13;&#10;zAnWI2LoX8dOHTV4047McpwjRZ8945y2yDLX8nJuIgdGPnf6z5//5jcsxDiV52BsYsfAxU5jBWZF&#13;&#10;qMtxfanrSuqK/OgnnxLLCMjvuA7zMaouGRU5PpdhY/8ptguSUH/9PVLtZxiix7/IDOHhO7zwIy7P&#13;&#10;54dct1y3poHrILaQ/6QGBR/aR171tXacpL979IYvQk+sBAADP9A9UMaTsv3e8PXDG5zanL3GnrUz&#13;&#10;vPHzYtCxzt4RXPZ8KeQeo7P1kzbqYLG+/0Yu8XwzGMOR23wjlmcHXQuxAJ4jOLHBtei5NzFG+FRu&#13;&#10;ZAXpGBaPTs+JwWF97Av7wKcGx2ApOrvpx9/eg3SfYRyNK+PVmEYsRSfO5/L8HSMpHC5rrfNGHPzl&#13;&#10;mZz7JZ1gOtfSbmwQiuLmob+EQB/Nab/T6//I4gXP6pXb9SjY7POJcRQdw1t7JDeGwKdfbG3YcL0i&#13;&#10;6p/+KHRzCd/NBeTTy79bxBxXW80I9Q0Vbynmwxxqk+3Nz/RXypPnl47TKpq5fbl/beZBuPlXcSuF&#13;&#10;ldjNGsUYf3KZdhm7DuDVpxCHuiLKeMB353IgFyKnH+tJLNyjHBzI1WmDY0DbdYiZ8UHquZ4Z38kn&#13;&#10;vBvTpBzP8Prl2JwjFxz0WIMxRMxv+Ur1tYws8+eJLbqPnSOzsYhpTskV8CnMc+cf13fMpp3rphwO&#13;&#10;R5SclxcRQuYAAIEOZtOEzPrh7pqLLjq8GN+Tw6DPLv+DTtcDjkj/li/3ai86lshSyq9xIf/fUl61&#13;&#10;Q39eJVJuj76Np7YcYizwr831Dbn6Q+yfkmbnwfUlgo4R1su3DHrO4lUezdGXP3jIzEfHhGFJEHud&#13;&#10;oq924cOr8vlFEPLetToY8JmNVLADc2VrxH5P0/c7+8iEjdzC56eI0bwgDn1WQW59fB/eo9ST+YCv&#13;&#10;LYxhSoB2rXEv4bUy7YqFx8lwoBEZul6TqUWo2TFsZNGkvrhc29kvH9HlcJYQ+sSRsbcFlMf2adkH&#13;&#10;D9fvMlWfIQGfmHPtQvBvPhc6mTJLLSd+se+waaAPPKKDTW3lzbU7vne+s65nnJiPpactTtV1zQvx&#13;&#10;jKPjd8GCjwU+PUvsg4Ddsy2p6+MwOdrZL1vQPxuuOeGyHNg69sZfeKvGhGvtcM7D+lgOZ0C/sGYc&#13;&#10;zl4GIC2Rjj+OH/5A/344J9YWuvBNG/BtLHkGxN6MwjwgvcnetpwOeswBZDg/HHRS6eGxo6GK2Js4&#13;&#10;udb2evtb9sP+7yc3Bo9gUXzv3Dx+2sKN4PJK3Z8clYN72vmlPmO+HLj+R0c9CEXPvGGfU1/0CT66&#13;&#10;EizWQV72Bz/yrLnmUvQpPUQiyd37z/JhTHjeltYIsdayHw9vSo7mq36AEanYbWQrQtzJdr+jiLuu&#13;&#10;N5E4u0o57uhjk/kPj65PQPN8QF9S8dlf+jNTsu5hD/+Rrf/MGT/nBAslOGavyrlzAXaOfX1ozIML&#13;&#10;N0Jx6y35wZyEk3FKF7/Y4V+oDgYMHEPwwqHcsRWsy399BBTeMsi5RrDXtt/jQ30yEs/8z3+rE73J&#13;&#10;A1Ed/FTn6tUC9mdMDVlkcMlCf04wLy/OiR0yF1/6UrUNHXWrUB06aactZZz8X6bpS7tQnnbudbyL&#13;&#10;i5YI2Mk59a0nzFH0X8Kpi0N8edKqQGLLyCcWObYFtfrO0WuoPWcr58AW+5cYhbO5kfFiH9bn3+jJ&#13;&#10;8lByuCpctbWe1O3C9/wzLvhGO5gxTH+laht+jCE5NflomlsE//t837ExIMHxF1W09olbsC4OTCvc&#13;&#10;VMJ4lKTUwP202RNB8CmvTwdi671FBL6UYswQPmYk9INORXKoz+mMXvaQrBwno7+M5MUFfynF7T4O&#13;&#10;Tv3FbS4DHXWlkOUkdrLC58i1ES7ENVzS53zFYuYwObK8Nv74wPrEasQe6eBYb8QlgFfKk0qxPWYu&#13;&#10;QqdcWdGuxLC09KnnyMvrONDPL+hks3D3a4lR7GIRPvwjX+BfrNrh4uXv/+TYvSl5gC5SFw79H/e0&#13;&#10;u2YA3Lng/iRV/wh5xBpT5PJKXZs5p92c5Bh59OgjYs5hyeYtuCqG6dFIfSWyO/0cYds18fIwNvCB&#13;&#10;9qIRZ84/2us8HP8YDgvBZKYueMCm6gABzGjJsMFm8vLQAquTBXvyMkAeJnc0EVI3KaOrbHA5yu+A&#13;&#10;SECmSKt1hmT7nSw7PDCG5yBg49HxtEFJOxcRHmQxJTbYQ1cnmGJVLaMKx7bZfthp1D68aq0KDKwP&#13;&#10;KdP6d74I4sA/mGzg+BARj0iKQByOg5bzwr/+iIqfKycDBsnEXztlcMe5SQdtwDs+HZdg0IaORsa6&#13;&#10;Y1DfMkmysNANbyQmBdaHhTKOVNqNOemMCW12wmELHfJJ/xIb+vtXxnoDWnmpIv7aO5/kZU/frB8R&#13;&#10;+YXseNE3efrW/o5zfUcjU/hQkeJVT6fztdM2dJ5o1J9UmcC7GE3XQIAOn9OBA/2//8YHjYkxCxL6&#13;&#10;fUsbMUob+Zmf3TxqEbkoe8PKMXIuIjyAB9QFO0dLcWgm7n1gy1nEYMC/gPFFyIpnrMKBvIQLc9vf&#13;&#10;PIyMY4YQHFPMKVAgYzEDA8iiE7F8kY+HjvoaYsgZe68IxfBCj276ypFK5wMN2nSOktdl7Ttz3g9e&#13;&#10;Ih5jyilfelKC/9mkH3bj2s1z6pjjvVPBWiuApYc16Fo9pAIGbd582WljxBnDKE0PEnBjDSDXyY2s&#13;&#10;q6rQfrrD0weM0OeaQOUl5sZeU7VPrwWbOqxp+TlfxQlCfOCF/fJrXPDbHEP/7HU8msP9Tb8Zqd+f&#13;&#10;2pkO16ex83nVxRpuyOCu9nNko4Mt+sgv+eXoeplYtbzIxmjr1fXzF8VnA6h6D254sG8h5/RRM4+s&#13;&#10;2Mam+V1bqJfPYoRnrp/JP7C9VhxX/meLN3YgxNLx64OAzKeoySVj2BsiTGBDaZS0SVy8hlrd2FQW&#13;&#10;+88cCn797TiCZV3IoDDOYIYjL0y5rsA5L5ptQ0+xNkTMDo6Mg+wQXkHpHyX4YIKUeOsXXM8Ozawp&#13;&#10;tPPFXMePHOQHbOF9Exm5H+um9slbZCv3+PvhQtu3nfM52mvrxYixoS+FceIaThrxTFM6yaWOdfIn&#13;&#10;A4cMf5mp2JFBL/wfW4dFnTwGmf4f46yt8zFGav37XlwIiP+Ln4wFnDY3kSZ25IPxzDky/DfS3gTR&#13;&#10;/+V48lCFZ7ljnwbmWOT5gPrsp+Hx76goSyyQ0dfwAaEfplQePUrXrK5XyJtL4fMttFOGxzk5mgbb&#13;&#10;fBCnyPG68AUc0ciUy0/99nUU8KovHljDGR5fefLCD3MuVh0YMKoJjogXM8aXX+Sizf/KGLycN57k&#13;&#10;6Osj7m3d7Hnjhn3Xo1yj//3/sjjFZ//yXx5mos/aAq90BJe2nKZgo3a0mHNUkWH8UjBCSTtyPaVC&#13;&#10;e2z6Y3PrimdO3nWZ61Ef5PR/1aAdI6ytflFIeXzYOtQb6v61v/cvvKLzrIfEjwdGR+09KQ/afQgQ&#13;&#10;HycyGf1t9BWur52P9HUfdHNaiSBkP8EPvnpNTvviN1zjf8YI03J1MVs/+rVDLOvD8ocbO/k5Vh2D&#13;&#10;/yQf/+DBITR4wYlYeKQtrHzdeLVbP2j/taxNOwHhZhafl2Nw/6qBsIdw+E9pNGSgbbCII9j8V9Ac&#13;&#10;h4f8r3UxZuhr784Zu+aqkhh0DoPD+sNxBU6OzbUtltOn3g8/iF30Tm75zXz/R4kYMfn21Q6hf/2G&#13;&#10;x/ZeYFRneuW4fJF75H9wPy61vzlZPvKLrdfTzl/ijE/MqW+MO57lNn82Lo9O4jodeeHnx39iy805&#13;&#10;epODL7a+BTxecOw865jYlvYMUq9TxIrXL37Txvjsy6ren924fuPztbnzhizED9s9XqI0vrSD4YeJ&#13;&#10;C17a8Kn745/5Uy6dO/2AB7qNAToU6t8X7fYwl3lekDofVBC7jQvyFGWRz2u4dqR7mNQn/z1fG0jY&#13;&#10;Gwb1+p0TuN2P/WkiabgFSlA4tdBH2TEnj821gUM72Oqd37RZguf+I1V0iJpyOUdifJF99HN+2uqw&#13;&#10;pyNP/sx14HfspG7G5ygm+YNOjuTo7/mGhmMbQPj5P2ndOXKdX/C1kaYah1NyzN/5Dm9KmizK9tR3&#13;&#10;1gdynzIOX/5rb1/Xy/na68Un/8Qof6/H+PfBBstyMUz3W9IGLuuOv9idB8XDoJ3c4j4cHrwo3r+z&#13;&#10;h12h+VN9gp/m6dC/c+PPGqBO5w18v+vsfMUEf3U9VwRO9evLBbnhrp3rPWsML20Ri4Y6Jt95tg/K&#13;&#10;tXWx+XLHntjp2z3PbKGjXmQc24sPbcYnx6fknA+hCJNv1zW+AWcQXD/IUzAcY59foPXaCiHzFF3W&#13;&#10;G6DKBa4YeAtV5JDxeV1wjfFEUqfMJz/4RGbtdEYE/3yoHkDv12m/Mr7TWfswaf/yIM/gKe/lEA02&#13;&#10;3tgciDSQ5SRj+BsyKfp0HPnr1/PR+wXGPHOL64TXhuig7zqs7M319PsLmcO5o723Hqh3XLCBdXnH&#13;&#10;Bv/r5FP/yLSfd3h2PfEareYJ3gFM8z5fhoSra+D5SL5hgHgxB41B9EBGjy9wPPsN+19s+inO42iU&#13;&#10;aft/zrG2Ie3aR0z4IV7E42Ki1GHSVu+qy7t8ci+Rk/qTa74MUi8TurqGeO1nLIODv2sXFWxs8pq9&#13;&#10;A+gUwXLHU+sS8c12o5Mq6hSsj0Gy4m3T7nHVJubgooia24fR9qyHdAvTZ9xcB+jb/2rkfUbw3LtE&#13;&#10;8XVjLM6tYGiKN+xj+5h6DU1911rMbc74hUpxsz7kOWE5hks+7EUuEQ6WBCF9XNPxY8RiL/FnhIJS&#13;&#10;joikJh3eJUdTx2O5p1jsU/DbY3LPog+csSZVrx19N515w3bmp4bHIVj8Na9Ou+L2AyTi26V7EWSO&#13;&#10;d6+ATqOGBl/2CnTK+R/sPg+pP8jidzcpcZHppS9p18/yRN0xSBVPmZe2PbinN383yJgBL3X/um1w&#13;&#10;mFPc6yDC9b7X7drpmKPTPrmBCY4iOcfX7Cf8AHshW99Hlrn0jlE5gB/mTxEzbY8cOolHPxirPvzd&#13;&#10;WxP0+Lv1E5BH73+Jw/rQ3zk61OtLfCQIx9P2yZ5MJftcjbhtL53ujsE46B7BxQK8g83FPf+87tqc&#13;&#10;xhTWFvb72HMNjb/2oHt8Ksha1Gjt3iTIxoIYTaf7Q55xkPMb1+b//Ia3e4XEED1Q/cyBIy3h0r8K&#13;&#10;m9l68UjXjwLfxd5rPFzR5gB3gmKlVeo0G+Mcn7745BpFE34cAOrYoL6XajKO33Fp9u1PZ02GwPmF&#13;&#10;aK9R4AQ7+DkBRuwd0Z8tQJi7w5Z1NstbQtABgRz8mz9ZFlyuj44rXHPuH8j4dzT/zl9zZ5+Xts4r&#13;&#10;cnYU8NVq3jpO1MSSDyvl+R+LzLH9r3HIw0K/j9jGQwzbbs0DK7m6OHiM3f7Pu4kPz9ci02dOJeQz&#13;&#10;9mQFssRB1vh744EN7aXfdci1sbq0W3IIQwSNDRz4w0n6FwGv+MheEJAVgTfa1Gu+19t7H75iYdaQ&#13;&#10;Ko/dQkZfDHIkMeSLRth2AnJP2n2A/wNZ5LSb93gr16hEPW87fj7XM1fGFR3HJWsS9qDt2MAk59hO&#13;&#10;e/fA1w84fSFKbvS63fyZPnzAgbvxzHVn/1sF8nxJK536yhgh731E8sxrfY6Q0RJjmBqF2IBHt7xo&#13;&#10;2zXSOCwGxEtUD/iITXK4/2uKcB3785sWc6tdeceDxLYDYusire/hryqcOSEe1bBuPsKt4YrtPC/l&#13;&#10;r6unTRxVsFEBMMQB6wprq4OSpl0v18eRbtqJmTSD5Tju80200/G9nwDd5yFgfm2d/Q9lYy2b9MFS&#13;&#10;psGTa+oUYtE1m+e/cCFq2Z8AZHrnsxDG+mTRdXgbhcOAS059s6lvqbMWRTS51nzBHvHrdZsxbc7s&#13;&#10;GgIMc/7rG2CFb5ysQCiNtEsotjjXx+StjHMEH178eN3J3NsfZ6sNrnv5PPECBz+Lx5xrAAjWqP5y&#13;&#10;cPeaseH4Rtr4xBY42MqrOA8jfYKc6PgMV2KRdaElLdiM7iMHa/Ai8CdzLl71l3bJWbToL47P9aP4&#13;&#10;R/7gzX/73YLm3vrBJvLElgnZ+bx7JlkBGLF0Zn/8rJVwklcO/OQcRj2qktaWUso7nPP6/b//5bMk&#13;&#10;SUJkcqyF90zd6z7xIA7YWck5NjqHgOw4NtYVwgbz0nL4tGnPxsOjDeyTaSveUPJ+fc7R2GnEaa4E&#13;&#10;Umvj/KkFb169ssV1+b5+OUULGf7qtH9xHC5SJVavTdHRu+9lGINb43uN1PzDAfusD6zVW4v5jIZb&#13;&#10;nGZW7YgTd9xbZN3HZ9cVHrqk8FyDOdr7DjSjJ18+m8qaE0woGxIgWbOwyRxj3x4f8Fy0CDUyVxcB&#13;&#10;nyLPl/SQi0z/4FPvdZynygUbfO5/KJFDgxgujjjm/2J17YrVMqcWea7CEZzEkXavrfDQpxgLYOPD&#13;&#10;tazMq6rlnKbtZMlX1ha+H0U7gd76DD80xEIHzgDlzXl314NnnwmnrSGKdV6dx11v8oWG4hFTuIsI&#13;&#10;6j9KbeVdmZunrH8prm+cPDY3Ri9mYxAPIqOt0931wb1Y2tif1QaAihc33nc9y/6eP6JDjAI3zoE9&#13;&#10;Ydax8MJI/MeukTJ+rD/EJW2xpYrjBq+MlO5kvrBeU2iLtvFNte3EwF6vr8STfrAu3TEhL+cpFegA&#13;&#10;znnK/udEaLLCAOdn3/qPcMcKWbh6v60BWlLCD14U48q8jxyxILWX73Dr3imyzEHkfL5cq8xJFuzd&#13;&#10;44ChI8FxL5LjbLCu+8XbNNBqD/15bQyQ5Xw5C+UiKIZoZTnRFrxPR8Mn/wsmQsT4awdbAIqf9b6F&#13;&#10;I1ZfHCv3Nv362ZixziDN/3jvfi411zfXzaLtr/mbFog/nPG9PhTlDHGoY/Lz/sjv9iTauSdhv0kI&#13;&#10;uCduvkccHmkbRyA8FyeDagOwWJKxNsy96UKckrr5ltNXvjrvGFPvi/xa8Zc5o8/akcxQAG6ua9Hg&#13;&#10;D1VS+B/6vly7j4scn9EjkDfPctSF+2WPWkx/Gm0nzrw6+bonlQ+xrZyyQNqQkxT82B6p/3uJVo3j&#13;&#10;V67p0LGmXVs56t3ZlEhZg6wdKEgj9cWs+uVFGz7jz7ij8NwzJVnKI20ZbyLsdQXb0fvN+zae1dUO&#13;&#10;WMQWnb/tqz/M9G+RCw0sHre+WZ0QvLTWBn1gIcJ31ArbOKcF2bbn/fLnRCKN7XDHz7zcA+QvCWUo&#13;&#10;jTOK/YX9qupn5Ijx7/9KbsORbS1yxFP7RccP45lO4mGw4XiyJRp2OkAM2dd1b9dnGNE/HsQc8I5P&#13;&#10;j8gu7m3feGD/yOSMc8cSgtQ+vIwYa3L47bvnPPeFa+dERid7YmxtnBZPfcXxFN7/4OKhc3mjU7/s&#13;&#10;raoDTz2lyigWwM0FkzADorFgQdTARZqNqpIYoHCE5GOkzQLn1OZHlBMcidUZFiLtcF1zIR8fSHoW&#13;&#10;CVQoReHig2A3PfzVn+fmPZJNtZM/rg04iwAJ0T4wwSasjLIbmTM0l7DDA2YXKheoDIwlUQs3f0tM&#13;&#10;POLOi/6x3bF90wtYbaXBh2Cpw6k2OS9BsbiZhR788hCtsQAP+cZ+iVf81yZ4RIPCOw9LmFxcuP0S&#13;&#10;lB2LBzYzPuadiuqS3CSlF+rzFyx9Vz45gdKV8Rqnb27Urfo2eY7jxrm4EVwMaHsK/maSPPYjx6SM&#13;&#10;S+rJUdaPxnuiS77ZFq/9UZeWuECM5f1oGWTHBe7MrY7RI1AU/I+AY9O1uk5hLpt0NzSPT7ULEJjy&#13;&#10;MOg5B5xFRh6xEYFtsoxa3vpAK2PIAzUawY1aiIgVg62nieYsk5ffEVHOYKXzE2OBYHLjGIzO+dq3&#13;&#10;3Xl7hnJOP7mBfT8Ig0fsdavJEUJdzCOcqUpsEa+UEvHXRbbSzuFu/mIxcsQDO4559Lt5nZ1TAgha&#13;&#10;V+yNCfXXGJyJYJ05UO7h89xAQTftmeNuW7NpQgf7ftGAKH7HSV+aLzhG5Bh6/OlmjwtxYhodrEey&#13;&#10;HI6LPuV84/vl9+vcWZ2cISZPjrImeOGM9vm8ufiNMzrk5vI7NONsLZpzNrSpY9SxesUyBog7drW/&#13;&#10;Tca46fdhOg/hpt3aThhVR4Sxwe8vRx2IE+gyPl74UncNJPe0XaLEE3t8UYDxpEivpx0D+sPhLz9w&#13;&#10;pPfidj4gCnb/m2zGh7U4nJjjQcVGroJyhKdxZ/wp1M0VNlKRSrt5is3za3mDXdZ42nlRR9cyn84P&#13;&#10;x4620HUt+fhHfGiz87zWq2CNm7FCInorjnuqHSceADdiixu+wIsc58vujM2+NIcP0Pk5TkOuHTkF&#13;&#10;n3XGOKGQAiYs4ETTy4n+jgU2mYd9UP3NF+b9jZcxC06OPiYTv7aws7HhHBvkTR8yHR/akDvZCFnn&#13;&#10;SMFfCA4Hn20/u1by5ofyXGuihm/g6dgJiAb24YLXeDD2PV+OIMvNxGSJB+ezjR5lseOcPuZFTujx&#13;&#10;ZhpcziFFLCmbe2As74bX/CuuwnmbTfSac82H6Uzu16N8z6Yfuh5nfCFW0PK60EjJEYz53FiQX/Av&#13;&#10;D/r8Ul5uks2f1HdEV9nIlxt8+VAle5Os1bSRI0SEeLA+cGxcySUBlKPN9TeNjmWOtBX35agcOKjy&#13;&#10;41xnz4EM1wp+eSE2Y9f4JUMZEuJOqY/1obE/G9zZSFTUnEeGDxzhgF6O7tNyjS/X23+l3uv/xo14&#13;&#10;/Y+8/EW840pc4Fjfilf/ugbNz+YPceWV+ZUHHLbdnMWHg+T0xzl1Hrii6w2YR2JDzOnNusQhZfa8&#13;&#10;gYqHPqC153KF83wZEw4U5/6FSN0AgsW59j5zc9jN3eA5P/Czsf7DD6LQM7KQTbiz3mWt4yFV1wrW&#13;&#10;KPqvxN6qu07j09r6Fx6q8+QIHCNQjsSxWNQ7tI0L8onkGapN9yJpeXJx/cq2vfnyYh6Ahy938IkB&#13;&#10;L8bSDxuRwtTMUofv3ddcdL8mkLCALWPj2jHYh0gIxOMnMB0Dxm9rUbsYV/oc35wzPdSLfscLOeLU&#13;&#10;X1oiDsaVIIbn/CMvyHPqyPBamQx1zi90101MMsekGssh0HFQ2LjApw/Kivv0RwSO1GeX43iXx3sP&#13;&#10;xNrHmsQ+YusSJOQXvREbHn3D6jpSn/pLKGGFzkrOqaPrlw4SDtfeBrRSmmgOuAeO7NeX7zkKi+Hs&#13;&#10;cHT9Ybz1mfHq+ir3s88Iih8Mx5Y8+JTZAW+c6aZ9L+p7IM05RR7InB+01cfOty/exgWZ5V7OUutY&#13;&#10;TpZ+cTmhjAPn43fnHnhLUYd+zqNDgbu41q5Oe160P74Rv6sjOvs7woH+FW0kn8kfz9MBFj5q73jM&#13;&#10;DkJAIONJ5N0TZ375F6DRpS9lvwTtftg9ZE1/r1PaYG08TvODuWz8ZSWcMq75kphvtdX19fzKoXj4&#13;&#10;kRe+Bd98Airns3NUa+De5XR81kGVL/hzX/1HvlC7//Zz/cZjlTtqIyNUvJhlITi6iDDC9vGBLnL5&#13;&#10;4ZhD+XFNQw7uEJirPJA7fhwf2xF5CueRB6HX23fNemRyov3D+rZzDu76PYaY90iMMTvvu5en70eR&#13;&#10;dFvYF9cLADPvw318xcdn9iHJwdlSM5CLz9+5Rntve3wiqGyA3E8ZMOCTY2lqX+ruB3N8sHPOWkeR&#13;&#10;s7zLfZyuExO/FGy2CfeoWI1NPwBm3qW4AztfwORFP1afeZF1DU7sVOSbPufEzYPFs/d6t9dhrQVP&#13;&#10;2Z/XINejm/fGMDLDyKkFHlvvGQjvc2PPL3AgAZE73pn+LS60EU/CxzxCXDYJAnnNNbY28RTpN4Dj&#13;&#10;Igf2P3dNdj4GkHbtEGDimpcIGKENxI8MLcqYf/S+tqiJxUkK517fwMXuZKPrtYwvtUSOtQZbyBun&#13;&#10;HL1Goec+AiyeyfA/ZyKfD4gOiyNfYImAvOavgt83nEp44CNj7G3ckEsdDAvnVzy7eUQOWZcLa7aR&#13;&#10;kqvPlKKDfeSMQ7rNLZVezNmqdnSih7yvcALjmSvyIA5HCFnl0amsuUBjkMgRHaWGkj5p4a4r9L9F&#13;&#10;W4IHheeW+SH2wiF2J/IhDryyZvB4hj7WJNSNa8aKIlXarEGh85D7X+xx/eeLQUIgl5Px6Dp94JE1&#13;&#10;Dx4fwGT+MQ6niI3k03etQ6a+ww1fwEsJ3uQYu+cL9eky9rRVsPjq4CayeeHfYXhfXsj4Hi3vCeGE&#13;&#10;Ete92E57/1DJO37bw4HFtUE/Im9JXPoXhK+eRuLaawgSgNMX9rnf+/Pf3PP96XzYh6a75tYf7gfy&#13;&#10;/Mcv5aBX/zhz3SKumYDG89YR9P5kL5+u7gHjC77nBzeXl8wlnpaCg6/PF7Noi+4zV/3y4V13goNt&#13;&#10;xuC5PiSekOC+ZIX+3mfGz/jPWKKH30oRu7WoT++rryTt17drk+N4cuYVWsqEE9zwswb0iyDsC7/K&#13;&#10;nSz4CuJ7XmARmxVYNv7FZ/+AP/jV8bx7/MydjQM6rIOLT1ONVoDhdQZyLNdg56ef2WWvrvG8eyJK&#13;&#10;WlKJT4Ciz8vrYCZcvxh18hzyMh85oSAvGyrgtb33/emLz3/kReGc3t/zwf3qnvxvb+Ce/O4l5Hhc&#13;&#10;OwaVedThNF7XiC/Enb0qL/LctojuSyLUvwWPYjyyaTUm5GUmAAkLp5M3vslpx9ZLU+IWG663wWDu&#13;&#10;ImtUOJo7yHecWN8ow7PSBucUvKfP/2TJmPBc2zwiB/5kPuAXcnwZ4kHISfN0LV8bzXNwGht4UbzO&#13;&#10;3fxG/qtDP3a/Ryt58zrmOh2/+Ak3xs7nI+mnzb0x54fr8xB+Sza2ubb/nX0LnMkbdHGG2cvxy0Pu&#13;&#10;t2aGEd2ZD4zV5LCGId7OJ4QsxOROOTztVsolAsaBoRaX3aIjaP8A4OQ1G0DWJK51aYt2r48Z49+y&#13;&#10;SG9dwELYOnfBW/6SZ78WPThuzYHN6/MtONhxfkSO6yJ1/snhfNBGuAHFGk0hEo1B+OeehiXcNvvm&#13;&#10;EzIiJu2at4CIczn5YNFoDGI8SI6DNsp52JKjP/4mXaPiqKvDdcFnbvwCV7D0UtheIzIgXn+21veX&#13;&#10;q0DmlaJDPS/r9Jg6rLeNL9dhv/R0OQ/Pql0cjR1gwfnC0kTBz0/BTt3uuq4ZhkBQ5Js/fCGUfKpP&#13;&#10;eY/dH+XkaUXXa2gq7iGetrgvRmSM/4vAkiQ+/PLi2mEuMocoNOec+de1qTbYPzSHo891f7xROV/N&#13;&#10;AYbJ0vFcDZGOdfMiiW1XmrseJN6uAbQGe3mpf7QFAFmOn4Pni6ES+GtrcFljguX6l9a/f299/jsf&#13;&#10;kE8MoFPofv7BJ0TgxG1fnIOD23DT54vBzpWnjVzKW9fNyipzvBS5ez8A/a5MEoLcw94je76SO5Tx&#13;&#10;Y8gcrYzD5rQCxxi5YaC59Zs2c4Zrzo2TbQVDEis5ANB81WeTJn1pdh6Qo+H9rCN6i2p9Ll2waIvS&#13;&#10;SolByJfW0gaHYoUUppFHFrkr8s61iyZyU5lUFpvTqt6U7qhszkUD17PU8o9x8pdx6VQwbyGjBU4V&#13;&#10;Im6x/eDZUXHarOYtBZ7+5EiL57iVCt+RSwARS6kPxJNLWfe1We/9RcF0z9idnMfaqjbvK7VNDTWv&#13;&#10;rz1RIFf85tatJdxz0G0c2d/INNCscWDQnzEX1Xgd25y7Hid5WB9dKyP0M9diLfnBQxPHFTxfwQyu&#13;&#10;FXE4DV6umbQhg0G4bM1TnubjYD3n8KJNON5AUoa28q6KHtiftxqxKTrg4Hv8dE9EjBgn7vlT/EvC&#13;&#10;+R8ikOmYydC+8alc2rXZca1F8OkNn6zD3EvhoPHKQkNsXVvdX2b9cb419hq4N+0Em/nr3jC5w2j1&#13;&#10;Wgh6Y/EjTsgPBB8biNhH9uK0NuSUETXny80CPLonxwFb2O9nxMVflKslZJcQ+M1WYpvV11+ACYQF&#13;&#10;HK5TEcu+h5jlJJ3q5NywwJo1+rpxjl8G8a9T61Otg8XIP3L6Yktt5Z1fNNF0zcgHj7GHOEhMz78w&#13;&#10;jCRE6eMV3ZZgOo9YOa5PzfbKJm/pOfH6g11zM1jo8Yt+jJRSFxDn466LISLX5704rBeErOPQNl09&#13;&#10;njXKO+MEQnkoT+3k2occPsfpGlP629fnCS+Tjs2hBosYPVaoW7pn+IsvXqdJDOb5/1Jma7wmYnuw&#13;&#10;ub5Zcs71nLXNfUTiIJcbK87hke7I9d4Au0SYOUiffh7H4ieQmd/EnbL7O86LXT9wwuse4HZiJ/uE&#13;&#10;PPek9BchP/4NTzLkkwNmHMDyF5LyrIn1wDUhGPxBMsrisbg9EQ0WuY0/wOtv2pCvL93nmHfpZ8/8&#13;&#10;FrAbL6mRyuk3HvQIiO1qYHM20KOUFxhZKyYQ+e0RkSlesrsCqnLvGqmYI+tTzoh+0MP9aMaV+O4X&#13;&#10;CxDsM7Rypk6WESt/QRaM48zAYkFs8FM2draD5QQ5qejpS3Ji+02gzCl5ByD4e34CJ2KKSdq8B5+x&#13;&#10;O5Jff7IWpc6zFudx5Fm34C1WYImPc3/6cMUcijHwJ/MluQIv7BzjHGWgX/3skBjTmyIAVjg94Pir&#13;&#10;T1yDw6u527mjWhNJXWKaT5lhGQejd/OUGHH/BOQzdsy5/DC//kzua4NffkoujSuxZgk7dqUYQa55&#13;&#10;7HO5gqHomNBurOOhbeF69ltv/NDTmKjn6bmqPmszPIkvOPlBij4jw3Jw9eZm+5hQlX75osNYoO9O&#13;&#10;wIaAUn4kVuoIUZTJESlkHp0Y+GMbCDAAp2gD4ymHjU4XimKAs8UBMQoyvOirbtXHo1J9L4/jk4Gs&#13;&#10;SyQDK0P1mZwmfuq9uScRgvYBbyjBtPH1gRYnFn3l5g1XxBy2g3FTeZyZTPqZAXUhJ+nErU976FA8&#13;&#10;3w2PEzWDDLdj4aI+XR+QMfhuJrvYL1agOMjN/Ee/J3iXHxL9OCKfSl5Y6lh2kYtfwZdLZJ+S00/t&#13;&#10;iQnaiMmDRTBjVv5IN+24dmVOnU7bHlykVQOpZWOKRSHX8fSfvfQP7auDGHUKLOBDoYV2ZdG98/V1&#13;&#10;zLIw8WP+pOdz4VUuII4OCyE/Z4c+ChikC31yVy4dLkaNc7oAiWzGMELkFy9ixALFB0QU+YYH11UX&#13;&#10;KdIIbHlzgQKPxpYNF7YpWdry1lWLBbKbSWy1XwuxRc3FWdzzyUFpu785dnVQ+de3aAp1YxhyzAPm&#13;&#10;WoxEBMGxSR81mvmRNy20nc1WbFteOw7BYc2QwoE4u9V7LyAqgpcXUSETLVEED+OwuFYFradvLGUU&#13;&#10;AcYOIOuA0MbY5KYvS/vbkXZ8YWptjdFOxs11I0B/JcbmBbl0GyAWcGKOH6wR6GiPo/BXp++KZ8pV&#13;&#10;xmbikpPmUNv1NW2sF96YRYZfxPRGMMff/CWg5s2T55GXI/jY9JVDfkQ9XlbSV1r0aD11PhxPVSfI&#13;&#10;aXCow42cwFN7PX7f6FsOcISH/63LAYg1+xjZOXjOHUaPC3ZH3e6ImWPkoqTJMeR9q/lgseZZcm6s&#13;&#10;0o9I+ZZX9U8XtAh040Tsy9dJii6+RMa4AYS87w0HIVm9zcTyfYHNA3QfoiObOljKpG7uoXjYnKb7&#13;&#10;OSCLBceSVnzM+BP+/XUBmsHl9bMQtLTcgT7ncqyCp01VwhFd2oJtOSz58wWDq6tXCTG8BqWOmd/4&#13;&#10;oOPywk1v5hfwLy2NXT3znFyfvUURDujk5RchqBxX9xUmfnFo7kY9UWJuwCLGxhVVyo96lGrh7XMs&#13;&#10;bPz2tB/b7cqR638Whq7t4fA6Vo5R6Qeb3Qybc8lXvnwGh8butYE6PnhjxbqeAn6j+fHfnsvhdDfM&#13;&#10;ub4Qa9YgNA62axd5To5UBrvN7+yb2Atkldo48kCEMbQ9cw85H/wkR5azjU/XAPwgh7SXN3FCwZzk&#13;&#10;2ohT8MlPasrl3Rh+cWqnuaYKarzix4MNUIo5FiGwmY/FYRywcOhRcq6mzXkvSJRTB5A9WjfZVGvE&#13;&#10;I9yeGNaf2XsIyaJv2PsXf8Uyc7rrcewmJ4n1uJjXiSNe18YL0PjFh4wPhXoffLKn3WoQveRzvYMv&#13;&#10;Y8IeN19e4HoTlxx79TsHGG86aMdm50VvUBlvcvae0QSH8Yo94vfYLxdi6BIbmW8pBziigw3mbu2A&#13;&#10;w7WUgs/w2G+xOzrptxVuPoR3SCLzaqAJ53w/Qk58iIUSMgyXY+11940bbXBof+Ua77aBXhnOWnp9&#13;&#10;QbaMGevhIzF95L6F8bBgM+fED25+SQEO9Keup4imc2NRDnBl/eD6lBhnHu4BAvbx17XZmEREDC0C&#13;&#10;Kx6YnJfje2xspohozxmL5faDV4ACg2Wewjt8f8H3S9znxxSwXXuNj3kQ8DKrlOskD9Mt+fIseX30&#13;&#10;Zu8kH1/GeXlNP7ZAIcaLMzfwrB19kFtfp1vMf77TL1bG/M/wIvY/5tpRpZ0y+S8S+tiV34M3Hx/3&#13;&#10;IE3Uo8rrcgjdmy/mVer8VVvsgPeDf/qoz99UDB32LRzfodbOfMMk3TycggMPY5jPFLjPHnV0qGv7&#13;&#10;Y2NymOD1H+TCFX/kfrJJnNJI3fnfaSluhF/snG9M4fZroY9mHs7I5QTklnP9RjF2KOMNT17Lp8cX&#13;&#10;VqK0U1D5/qKGjcM6vAA+mL/aV/7e8JH9/ZeP59r52c48hoKxRD96YPuc4fKgXyaLHoIfTjwomy10&#13;&#10;6Hcsck4xhLRznjWDvKKQz4gIFfv59bHGIYLw5CFdY5SYsH7nhfzyA0Dz1muhVmhofLO23fZEW/od&#13;&#10;3flQgrhZjgrlTTyOkPoUxyey5PiKPPC9WbXmf2DOBrn4XoMY8+Xzo9oT/Xo56HN6jIXXsp+cud/l&#13;&#10;R87RnT09MOdvzoABV/DDm5eY6OZnemNDG2HgNQ6enMAPjAi4t7ixFRellF/PieHTJkkoYSsc4Oe/&#13;&#10;6goAh7tWZRXM+KcPPdpzfXU+Mt42RJ1+uoOHnvv6fKsCbOyiui8v4g/i7mfAwFnWIBE+3NNO1o63&#13;&#10;tpgH0bctGupG0blAPf3T2XoCrLywA7/EC9upBIf8xjLtP+X+OjuzN77PF29+XB+iG9vLNRBddwJa&#13;&#10;/DQ8Bdsp80P7r+3Fgf6AVva4hXj3hLdePzjA5YWfm+vEnjofvj/+R4i4NDa1VH49R47ycL66jZ92&#13;&#10;pcPvPGl3ZKnT921vaxrDnfJg5xx7q++8TCr3vXfly1D8shd5xP4IPfNwOFnbNubzw6M+vP6tD/2t&#13;&#10;ax23cg8INOUWI6n2noBzdJsHvcaTd7Q/8p7lLU3u3eLz5p401s+R3MsB27mAet2wOXgPL3PqjZuc&#13;&#10;zx6yUfZFjJ2vkXd/ctiKKEacJx8VOu6d9q6TtBJj6mnMCf42Xsw5lay3m77k/OEw59FTPkfE/TA7&#13;&#10;M1IZjRZES8HuF6+K++s7PISOCrjuD7PvF59cwgbrBq+IOt/iP+3mAf15DaSMqBaYd0r9Y03jI5F6&#13;&#10;4x+/sVeJ4E86uSFm2gd9Ou81ONcc5imxixhrnV9KYd25/cv+W2qfm8rzrsM1py+cYorXYz1gz//i&#13;&#10;if30PH5RpcSuXUdQHviMfTh5zjjRlHrWc64j7gfT6DiiiyyWudbrNuPb+YoOP32+jGj08Y2frIvk&#13;&#10;U3/hAP5cgyWWc7DKmP2/vxSeL67Bi3sb7yVwIT/syRhH53jG1Xvb+OCevA5Gn/Fmvlaftc8PMWNv&#13;&#10;+4cIxG5E1DlFqurl5ErjlApkXzF7bUob/JtT9fnV7RmY5srk6vjE1CUUP5vHLwbSufFCDh8assQh&#13;&#10;13CvMd4bIxiBL8+A/ie/3AC/7rl+6b+qX0gev7RRnvWPdoDBYF7liI0Md95an//oOfdiF16MoXXc&#13;&#10;gF7aRrE4jR3n85FzfwkTqwhHg74fNiIzHSRO0NO+leOvtuwLlu34cbg5S0qTkx9b1/+0/Qhs/JQD&#13;&#10;X8ypr6616KT0HXhiwB7g5kL6GT+ekxHV3/M8qPH5+BNy6ouPncYYjN27bhwMD3Lw1jJvPUOGhyLm&#13;&#10;vH2vxIdh+m/vFozGuHH/3+KdBDi/X77wojQebbchb/Q9OHGKGFHnGsmRZQT/3RuilNikwz7x2Ofj&#13;&#10;213f6cPaMFD5OF5Z1i90AuVtAvG79QUsYq/Pt/8Vj3b7eMaSlth51rycr+ir43mfFXQRBPZyO2tR&#13;&#10;7FEYEXxrhRqWig1/7uO31lLfHs1nOWSA/xpvMNYPHeQpjS/xEzn1OJ2SCKaN+CJX2X6Rwm7fwDAu&#13;&#10;cAznY3oC4c4PscsFWeZxEjixHZeK+out9p2d10TtYD//wHBvlKNxtKV4HVVkkFI8b2VE/qrLNSQ/&#13;&#10;1jUV6Rtr8BGafjHOI/tA6BjTR+l97xFr0493sF2/0qo534pzLcZDcsZZCpVFDD1t5w2eOcB/Zec8&#13;&#10;4mLY6Nm4Tsajem2h39xOvMOOuzA7bLu5MxOVCzbJSYkufKiFTr4ISq7S1nYYkHv4rSDCqPmWd+vF&#13;&#10;EpPTa9ZE6q51wd3nizGezzU6V56/jh4GyOsrmMdPO4F0DMm7r304WF77nI0/Wq6rua+pWvLZuXf3&#13;&#10;w+wrDDJRz/Ns/2cgTIefX2qjPzbROT7gc40rTq2XQjm4bgUNjHHdfoShAMf5pS/VRxN5TPBxFGTr&#13;&#10;Nz13tnWBI/06lD7WsBysXgw738vHX95NTnQPU1kMGc+ziwm/4BUV8sdEyOcC8IFJsRMDPhNABj9u&#13;&#10;X4cVuPALO/jFCoF9WasISGr6R0yYf2B3H+DcvzmdjsgWz7lBFWPrhxBtqbO2wQ1sW3NM7ZXlNK9q&#13;&#10;0HHnder49Dq8+zZygLiIKPcgyFuHRRBPjNrWJj0GBTpv+9Ethyg6P0BHZJ3yZl2ObR9flcF5Ix+4&#13;&#10;N4/Z00aWa1R+uF/kuwOsR7Pv2AVzlxh0ycnSihYncPFeixilTg7xw/gxz69IUXc672YDDH8h1V9y&#13;&#10;6j7m2XtEqbYaS/E6WNo2BhcL5BhbDhapwL0tvHdegNm2zRPkT0zV57PUNPY5IKOIoRx1pLzqO/FH&#13;&#10;Te+1x/NIv5/OmsAPOjFZq5qADOo/2uHld29shzt+R+T4EmkLeHf61mkj37BSY9qlrcH5Yb9yhVP8&#13;&#10;Ezuhjx8YroER5Zy+Z+yqSIsxsM9rRBiYND+snLHz5/GpzdpMW9db5nXtgd29Gz6B1+PauR6Qz+6J&#13;&#10;hqlcAOITcjnJayXn+ER18UUGHeaNfR3vGyHVOd84dA1Wxc8gwJJZoJlNNck6lmuDlZjKMdBl8vBM&#13;&#10;PTm2fJfhUda2QaG1/PYZEFyfImisMy8raffGCs68qBMnCjYptFG8/jSJrevn14atvEXvTD/4scsc&#13;&#10;W2xoVyT6m3sQUr5uPP7OvhxnA5457+ePCcZ4Rdf9KeA5556IQtXnCL0gxtTxMf8UwdGecMy/fon+&#13;&#10;HEkDZ9UzK7JudR1ibaWz6mYAgsXyyJguLxKDuw6x72HEKY2lZ9ZZXwvIPVHu7SBEdqSd8fGzZVry&#13;&#10;mzPvtVlVZbRHNfJoSpH4m3nlNor0KjVB1PLT+cz9ALFj75Sx8vkJOIxVs7Z5kRZiECkzDBOpdF3k&#13;&#10;PLyPO19ENkfBhV+O4xfJH4U++6VcGwgsJ3YkJn0uhoxoSBknrlfOHXP/eAYUHfT7+TKGQKafaw9V&#13;&#10;G9qeOqj7X6KQVDcytVadaEdQydMrPhF+dBCJ3eZzLsA3zwLoWMIV7M7DzkWtk8tw83rJ3jHxy/0o&#13;&#10;A7S5unszjeWt8cV2Xsmj8TNu0JR938twTNHAN+KhYITU/ug8EdK7eh0UTZEFeW6Yz3Hh1/Uae2/h&#13;&#10;ep5vS+jr0fCcZwtcw702+F2R2HWSBTpxsRCHTJ3tHfj+ivFM7DZ3jnWh4Z4GY3vxli9wJ2geg6+/&#13;&#10;jBtjQO4g866/vc6Uhu+RiWT2UmymOm5yASdwvQ4SuxpiXInH7GJnMR6dP3DM8KdzjRwR9pjzKaXR&#13;&#10;xRB4DSfw/kXE1CG+oOkgbRQIpIgX/TSYRMP0GBmOleHGhEGJk7bp22DSJ1i54tvhE0ACQIL2N1hq&#13;&#10;lzEYL3iwIICBnrqpAJlKA7d6m6KMESXSgo2c518u88rTzULjxIh9S7DcyGYAomxTORTn8ZVoik+G&#13;&#10;0Rd8Fgt8yI/SYl5suNlLItfWYdVgkjF6eSjKouJEPy6NT5OlgPiNEm/1h0W3CcjFKr4Yi0iwGffT&#13;&#10;7NqqKfSPD4D8S+yxH+3avy9sEVnHkkmEPbhhdb5Gt/xo49zucAAf3PiUpnFyoUrI0NmXFU4F1OKq&#13;&#10;UB8rxwNjMjx6h9Wz8UhjerAFPotBLhs0ykeq1uCDFW5UmkNOuAhgUh4f//C3E1KkJEwWKOIaGTAY&#13;&#10;q8a8m0UWsRguDrqogZ3Xf/78t7J/MB6sxlxogkUGkn1IdzEKLjby4284QjiyxjiA2OXbCRFJOTlO&#13;&#10;U/oX4vFbKQ6gpF47vZDQjw0WIIos9cmmzRNt8ZaXD7GCQlxjeHH++7/+HX3yLZi8Dq0XmHAzxvif&#13;&#10;cWGhBipY37WleQTDFPzOi/4uerY2fov9rSnaIraqhROiVFKIDZHR4B1oJLf/zn9NtWLUsTnuwcM+&#13;&#10;Y9QFOhDkL7mXfHa8UgervzVWY+g4Pqn24SX2r6SPQuz1myD8KPQ3R/QlNfnAJe2uCayLGRdes8Xm&#13;&#10;DO+pG8PDXTw0kYpj5Vp044MA7RyTBxuLrr02pg3L+FC/5hsaleAEfinnuzwEppF0qL2vLjrN7cq8&#13;&#10;71jqdejJB/0ib3pRBeeLhZw5FZvaChnbMj7U/8hv6DtPsZkXZLEyfGTUA4fcigjrPSf6mLfJ4uP8&#13;&#10;/IO5ewV90gE5uD0b2PT/4BrEbTTMj+h9+4cXoNr0C21pBT9zh/yD/8ry9Z8YOgnVlCrgC2fKtoNO&#13;&#10;fQTnj/x3h9bTp+z5wbl8Lt/Rx09exi3dfoEkdf3eGoXeU4htGbDhVpf19R5kwsw9gvLNJ8a0m56Y&#13;&#10;1536gQhnoG39YXx7k/GNp8wR/2c5/93o6hdL2/tlCyzc6DteHVdsbB/z5jzgxqMJ8NgixzBTFvic&#13;&#10;LmKaWHuOJH7JJSfRB2fXLde9Q0PmydPTMReuv/l21zHj3A7w3Bifwd1Mt637q+rmuhD72o4t4olN&#13;&#10;6hRsd9yLS74wQ+z/Jczf3Ce+yMBjGMPjCCYvAhHJrnepu9amxb0Cgim9bkQq82Cx8AsUBPHKYv08&#13;&#10;sAnPlujxxepXNKdv5fFVLownHzrf3una5Mp+ilhwAxX9r08MtH8NKPxQqc/FOBLna9cW2vjvuPA7&#13;&#10;l8JgJd7BQLfrZw2/pgAAQABJREFUT+OQmraKkfzJevZHot91urE1/6O/v7ZHvXrgAcj6lPmUGBCz&#13;&#10;vzFIybgYs8jQgv3A2JaDBTuNPevkjXl69DFH+ijYwYcV6oyjaPaRn6yPk/3tv/71r7Z9LbIvgEDC&#13;&#10;GFkCkvMc+otU7BteG7Gevs4z/WRUMYBVfDt76K+dPiWMETVs5eFI/ERmfz3ejtS7h7HWuJx5sCvT&#13;&#10;g6jIn/0d2fMwVzu36hsa+iPWrQ00Tr+EaanzPfO9c1fRcGXUOD9SOV9Owu950KUUDPGv+ce4oeW9&#13;&#10;zfVzgKfzGungfvFmZ7Et4sXBGHO9hTIYWXsyjxyu9O2+pGtLOYM3zFGQd3J18Z0MX6oAg3byvDnf&#13;&#10;delXjDccXaeRzVfgjUfnRsd814yv7dmjbRxypgh5Qjx4lWdjxVqNXterRDXi9KPl+kduMfTGNvMl&#13;&#10;sqyTvMZ9RwxxPn3qnpMTeflloOw9nFsxtf3ErmXo8hcu8JO1hRzg+kmq0Dc7HePmy4N/tlnj+HJi&#13;&#10;c4Esgf/lAkDpGxax2LgsV+C8Ajayi9ns008uY2Nf2Oec/sVlPmGva+LFM/WOSK2UC3nduHH8Fjl8&#13;&#10;GpRP/Yvx6f5x+sTmid3PdQVh2QSsPMKBtvObfq5ZWycj1Hua9O+Lt8SGdkoPF1/3odcWUPlGjziJ&#13;&#10;H73azDhG13ufHMWjHrn/9+9/y+9//ud/bMcKOhTiy7i6xgWcObt+celDUMM5cMzL/DgMur+FWCiX&#13;&#10;xok4P+LLdy/y6CDMa8Lp+MbukbsTrg8+p4p8v2CX/7koaxr7/ICgraQ84s8KmJTuDTDXGDh2dJwo&#13;&#10;csYh/d0vwadxRoyCzNZ06sS7a0kxaVvRl/ACXg7B/UpBSzz5tYd9ATnDmvfup9IHSA5w1w8w74c2&#13;&#10;ObGuZ+7/ygerf/knzV4MdWN3jKjju+l4LMUMF3zUbtqhQT4znvBb/soeufTHKYi6FlGlzfmMvbR/&#13;&#10;y/ynFQ78c/2KLL/4RH/XtDCdbtrgsLkgP8aBhRYcvnwZmbaHBw81ppt+cNBVn3UHpz8FH3nBfP9d&#13;&#10;N/XFYTwcU6SCZ1ts4rv6n3nKHOg84L6xyL/1k3Tl01h9TlKG1TGCBY19MSbu9YLpFxr0+WdMEW9c&#13;&#10;u4d3n4SPefnsJhx/1dAH9E43JB4Z+sBTJoq46foR2fWhtziKPf0cv2Uxo63P/sjd5vwWMfclp6fd&#13;&#10;AwDJ6yzYeeljdC3sz9O2MSV2zgXIpjS3OP+ZCzjDWonut4DNtS0j53zyupQQIjf/eA5Q9LZ3nxM+&#13;&#10;acSHci2qXDk9PgH6mhOTJp8pReZPf9Eha334su+1Dy8wmBzoyOYcPkDRUWI57d57Te9oJ2fuunLC&#13;&#10;xY0qXy401gHjPsH4Ar+5ETDhqQe/ceh6wC9e1WbrykX3W5DnmdoK9f0FRXhWv6zQZ64xx903sQZ9&#13;&#10;nrlgv05Hj2Dr6GvVdSt7vv3CBTlBGWd0ub0Q41WLr6k8fxUX5MYW2T6zQgmbmOw5mLZlTKqR2KVL&#13;&#10;W/ibczmqk/Yce++KzK07Hw6CaaGN4Dgup++6lbiABN9//eue3bDfg9MlBnnLPRQ5yPXAkr5iDTsy&#13;&#10;DAlqiRFrurxjEz07iBUvAI4L8W2DjY4VfRb8zQsi9a/70CzK//Xf/yqW3fG9v0TO2kj+YA3yy9Yc&#13;&#10;A8mzIfc2KkGBk7OFmafQdkKc5XR7THBYa8TLW8cOLshldFQrLr5yHSQfuwcgjtFZDmEbU09hfUgF&#13;&#10;sJ8draEbA17Xg+ua5ByqDa716G1fQ65ctJv/6f1XMJyH2qiPnpKvSH/46M/lYmaRvODPNfSZY+zt&#13;&#10;0vZRM2D6GcRdW3XruBJLA5W61/2v0ehgF/03BuM5K41vBFI4x/8cbf7wUXw6Cvu2dV0b4YCE63bO&#13;&#10;WSt+lODSt3zeNUN7Gqy8mIwz8xDu6H2AGCv+C3Jb0107RCXi2EXn4vDy4rqRV/YgwLreBte1DMWc&#13;&#10;P2uq1aDTFhxetcY9D3OQz4gwkbd6jEbbnN+dLzTMN6+p6Bx2DpbhF2utP4/FgOIbhfrMjX3/giJ9&#13;&#10;/YvuxOOuE8gzP+C5sTgM503aXYecKB+bkLyCuPH2v0DvOV3jy9rG/wDFPPojsn/k+RF7Ge6jOjeJ&#13;&#10;O+Z/xtc4IJNxZrxb0ho8/czxP36rLrayTjJm7eu+V58uHGCxJrgXcEwODoyMdxT14dtfu+xVux+1&#13;&#10;DzWJsUpiLv35jIM2r/WMLTKUYH/LcsHP+SL1yJ0Q/ebQTzV9pU+NKQW7uRgNcjZ1xnsxB1KNyANH&#13;&#10;nPGDmOySss9y8JN4ogt7di7OAWS5doMRVecBJylcl8yv1HOVUoZ21ym5ppKjOXfYjw+FQFwfyAX6&#13;&#10;kHUsqLM+ni39OBIf1epHlqKd+GcNVX4YN9cHRX68gVnhyhIksNFvDEWybbHp57kgVxZA728enek2&#13;&#10;lqAVC8nobAyI3fGm3biQu58yPyt2cXQOFFOdMIFb91rRwN9g9xrQfQaQPoMJEDYZ8/Jgjcu1GwP2&#13;&#10;ZT342P95Ss/5FHvYpHBknTYie4hhD2sGJ7n+I4u4ZsqdHMFsmNX3VPBHX+IjR++5FKotpA/m0REb&#13;&#10;lIyxz2q458wPf2DMLxA/mNwLwCn2IBb8ot57+EAQDGJjbN1zlNdr+VhEny87QY99an9hE9jgAZkj&#13;&#10;7vlZBL9ZqhnadNq6czHt5vk1d8/FcvznrUnxDc4YakAffJicEU+pJIIxHf5pYW1lDmfjnrU2vdLA&#13;&#10;oJGI5DtuwFvow4cUuZ7NtqUl/e0FrzFElTPVeEtD94Sxj0yaiMv0wPY8bdW9elpZexIQRFLSf3rF&#13;&#10;Z4yAV0ou3avbLCZ0uyZ+eFZJI70ud89drbxDEL8Sr/6CeubBxbzzJpHiXpI8x5fI+Ywm10PXv5Bw&#13;&#10;fAJFzPDN9ZT6xQs/6SAOYsVHnwensXt1BOjv0TAwFtmu/PVX9yztF11c7r+M6+E6XhqKJGFEP6/p&#13;&#10;sRZavz47ED3/p7r275F9e7EyEhkGvo7U1CButN2czT0TY4KzrCuOZNbxzYtdW9274TtjyR8rRSXy&#13;&#10;9Q5O8Tu18aebsj3br1zFx97nPvNtS5zmO+MTfxmfZ994McK+r9ipTOxj9No5l1/u7Sl/s38yCJAl&#13;&#10;15uf4qpZDXT8YmROek9SP9EB+1cfieXaweI+yxJZ7dOf8hd7JfX5vIAeSmTD6bf4S/xoRYb9xitl&#13;&#10;pihqvmXdRpp/XcKHSxyCF5BAWBzrNIAAuvjtijv8sSLiyjiE9ym5pnE+EDiJyT6D5mTJJb5jlj7X&#13;&#10;PGxcOyawBg1xI1PbFz86GNfr5ztzlrQXc9IK2NUxZk9U0WdswDm78OAc+DOoHXyZjH34pl75dVzs&#13;&#10;eeRq5fg/+nPkf8Gbwo64EBvPPhiOwXENcqJZvfhwfcI31qzsz/hlyr9zD31Y4w4eXBnmv/IL2zjp&#13;&#10;s6979pHBVMO10YnfJGlrYn/3EIU9PmZaudhuPoIMd2ykDz1+AgTWcsX9aOTXNjv97FgN9d+xSBUf&#13;&#10;wMgP6wthogyzNcXutBKOLdKnwOGJC8SCSx1cimIaKm/b0m/JwZyWe+KZH/dFmYdo/vd9R8dnksFg&#13;&#10;zftRIlake/fAmsrcjb2Mw2+fvxqOdP+KOePFPT3PB2KVtRh7AScWBlg/cpofxpY1q35ihFfnKv3o&#13;&#10;Up44UK37thtT+KQtuwoEbbdBPcTTho/BZU7Rpx6yKPKCE+1p2pgZL55ThJ/fJQDk8HPWNSE65D94&#13;&#10;vNChOAc4ps0IJA78L4h+tiTFvJHk/IsMv4gZ6byCY2NOrfXI+xMjbCHDew7AtY5Mxii2GJ/9QUP0&#13;&#10;3GdE2P1PNPzjFOiBBUjWPHl+9M3xM9C+WnI+3pzwF1xwJTbAQWLnxWWMGd8yXBvsxyunFrhT/LI9&#13;&#10;ApzfeBlH8sdy3kaG8TSlx1MM5l1iSVsK8bDUaE5Pn77PeOpddLD5hwFEQM33GA0vZGwUMKDTgNzL&#13;&#10;/7LkDB32JVYDdHA/D9NNqwGi98hPEB6K2RUDB/44gDzNueCRyF2giuMkzAMBYsMmbYNQDMkiKCaL&#13;&#10;dIcxTbRmoCkMTjcUJJfe284bF0zvyRcs40J7bNrWSYBP38FFt4seZ9g4+ejEWja42OqgI4eLu5HE&#13;&#10;BzZXbm7Qyw+TFz+Qa+nFyQ0ymxM+JLtOY4CvqTtpeGiSh/W103GljzjuwZSYaQPeG4HYIxu6YX6M&#13;&#10;6of4ykaeJEaL3bMxUdEmKPOBlahwyWJCWyzTc/HrQpKGKx0TKht/zmUARuLhzRwxiW3bOVZgIXD9&#13;&#10;wRZFvj2NPoIXu2DRtw8/UO7N/S16XjjDM7xZXJAFsx9esZgmVwon+nJCjlkskd9GRw9Sx2lyFgz7&#13;&#10;XBgZYQqLRGT4h25e5N+peZNJHw/u8p5TFmRyHo9o4YanfAFhr2esMy5BiwQlC2byjRbGl3/MKU5C&#13;&#10;TXvewCIJ18sjNXMuYpy+MKpjcs4GUOihIAd8yAU4N9l8UMeHG5TnIRRMHj9xJKxUbuyWs1j2t/jZ&#13;&#10;QUbeD96YN2lHnzYKcuUdEGIhdvIN58BWP/ajm0Cogzx9mo1jNNNkbmdeFT9tcM2Y/5E7MmRp37HW&#13;&#10;0RknLgyNMkfndo7mzM17dWXwzzf64CCvnJAL+ojNyx+0iA+vdJZfzr2HOULzjWTQDySPt2Mbf2cL&#13;&#10;WV+sTSw42LQtoTRfawd9bySiiYgXKmKd6C/PwIRC15/aTLWYtnfTRlP5V2YcaQfj1zKOtdvxq8xx&#13;&#10;4hdx4Kf19ODCuKFkQ2158U5f5+gbn8YM+40HKlsn6evNbDGM5QXQD4Zj4fff8xd/sKS9n35UvnHz&#13;&#10;PHLEeButSrcfrran37w6PMHRyXxkbcLfxdv1mrlIG32/6mpu0hiPSGIgNDpZt3y4zbVUQwgQicQA&#13;&#10;obz6oImWFBURST32vsiMq2sLfYo3nnxRiKZTFUaR6HuNNldvPCKEL85b1iLW5I/Nro/wb27CLSCR&#13;&#10;++QAnoCjP4zMjauW3zd6IjivTx6/A5muoCo8+1d52hp71g++7MfY5BoQvrs50IdIc8O8nF8gyqpr&#13;&#10;HoDYIKb8IhQE+qFs+qMbWIvXU+e+Crb94GbMb2wUIQ43Z3INIVQ3MPrKKJdjfShHrtVw4UPiPPDF&#13;&#10;J1vAajyQ4/yqgFpsy3q5tYJGObNOKF8urBHYRb/txeX81wJHxpfLWddn/OPaFdmQ1AduVFR9OV6D&#13;&#10;cOJ6Aas9Ghtr9knkWNbQvPwlovSNBTLYWinfYpj/ZAjxDTY63Tu9NuJ82okHoJUhrsXNSQrnbwya&#13;&#10;A8hjtvuetvWhz40lWLHrjUSheQeutu7a/+L2Bnbjtvk8HmAt9qJIAH5Et7h+Bme8619zhfxhXX/H&#13;&#10;kutdcct1HLieyDFxJqcpnWfvmGHN9nQQp/nEEUqsFe7bE2/+ajHUxlvF562cV61/1OCLDuevXWtp&#13;&#10;++O+MNLrGzla7yuPFKSKrV+29HpCO+sqfwGs15eP3AEYF9aJQyGff89eKSGRFHp8AZ69A8UYGwff&#13;&#10;opdjTx+/wZzszg1ebFJffHaUQziGdbCCePnfftaBjk1DdD7EAP0dc8092MOFWOc13JNPGeOuya88&#13;&#10;MeLmnQJtwsJ6yX/e5jy0v+t914f6UPn62f1Uc4t2OPFCfjq0r9Tf6sKVl203tvvC0eTrYznC9wn4&#13;&#10;CaC7ByNboxeDHcFADj6c256jToNDLJO//eLpjd/NCbrRpQwPnNW/uLQp67wI1+jx41aOycW8Zny9&#13;&#10;byFOPMDjOtW8YN3DFHk3LPB4YXv2OWrXdZZrU3IkbShPbkeBYoXSWNaP+aDBw/7iV+/1XblrlN3x&#13;&#10;MrbhvbEexmJO/esDEK5J5/M/7ODHt8DtW/8/zrHBh03aTZwzBFfeHAMJuT//pDMx4R/jkTb0sONa&#13;&#10;eHVjShu58ind4zSOo+t4uJZhD+jOTyLfsSjAXSYHbSNfAGaueu1CeaDpJa5g9F60keh7xJInseKz&#13;&#10;jK7n5Vr1+q1TNf1/vm+MsAv2k08fDdZebMBx1xS68fvnsW3k8OLG+d/3JWLkm9/zAs7o/HC79cMf&#13;&#10;v13XfIgaefcCCSh/VVRbOH584KReJl/XQca8f8iAdgpcxp8244++XF5+L+TdD6RLHxB5O2tPTNrz&#13;&#10;Sn8sOL85Lh5EGVuIYH98UlUn3qhnnabj29FpnZit3fsreYDbF0B9npW8Ik/Ib3DOXnXx3yZNDY9s&#13;&#10;d4aIGaToR1m8fmgM+uUa14/IEWPEaef1lOMjL3icROcQ14juQ4hN8//R9IQYWYLDuM+PrV/i0hd9&#13;&#10;YgkubcV7mWysJ48/FN/RZR1IffZ2j9mWrhs6OJ3TB7cffty1BT+UyXv+EZNxeWLE2G++R5ZiPhhD&#13;&#10;8oW1oOMIlmtAgIajAm+AU5DlSD0vdFewY3t4KXd9j8R0pyDMovA2Lqbspy5xn7FACs7L5a/9HzbD&#13;&#10;oXvoXovRoTTWZQQ9xtlfCEs/EvObsSc3Zff1M+d+0c8PiZFIPGjjZS1vd5RbjGDT+wtksrYN2Ht6&#13;&#10;xoYfyPD6FGrFpL/n3AuQxpXEJvlCTJrbk9/9u3U2BSnmMfcrAePakHd518hxAEvUzMFwWz74F5yj&#13;&#10;t/riJPC9Oac4j9z75Yf4TtPJcPjOj93HgMtf9Oo9fyOPDtFBXicJAtxYI7ymk9ug86LErpY+dWIe&#13;&#10;ceLe60p+ue62MAwF+l4/8kw7w3RIRBWlosq38G0nfuDmh1gqSxuckjf95Rh8IE+bdyIFsvxS45z0&#13;&#10;xgxYeYnF3Ml5gnFt4EToW9Jv7kR/ecOx+4m0JT6MD4V7ZedL8Mqz7diYzQeaeJzT4MXK01VuICTm&#13;&#10;yTW/AEV8Qq0jzJraegSAh5yxBQQeydzsR/kL2Xx4Ds6tY+ln/L334RkK/LWvZnExBB6DBzZMc4QR&#13;&#10;dp1jNB9/z5SbD5ADovLqxBZHytaK5nBl2vO+c/1gX8CHn/2L5rWmH7k28aPfcFi84RkIpqB0OPeH&#13;&#10;Y0rGybGTV+fXn//ml04SG69BxOLyHLLIcZ8dHjxj/4N7SD6PEU1L5xNciBHrAmqxY24xoyjNN856&#13;&#10;PXjrtFnQx55OhcfllDhwSXH9ZN4iR9u1Y/vXYh6mcetE+cFx+s0D5tHWFzEBGh6cxGis+pyq+vwZ&#13;&#10;gC+3R/f0ydl//yfP2ILhc9vjKnbO4WFeExtyA3+Rme2joa+MG7jTS/5e9dEZz/JgHIN/Nheffqis&#13;&#10;at4aM9cqY8KYNaauu6yRqQORd5W+6wt2NmeRLx7jyp71xodWYpiXOJdblYf6xrE2Jlus2iQeMDUf&#13;&#10;+CX05OGfeXa5uPyeL2HIJXLgOpbHxudPcAsU99/krteZfIGde1Riji79i9GXU2C6nsm/fBLZiGfN&#13;&#10;Ca5jyFoOhmNE3BuDNKKeUv4cmdOBqnxQ+odbwtmYsdY0TtWjmjE8eW1cB58rJhSHHQECdPbqBzaD&#13;&#10;lR9jWlHXBXIOLP2fqkhgsLblLTwY284dzlK/GOD9MIk3Xi6OyxPMWaLDWie1vh02hKHc+DNOfRYV&#13;&#10;tJpPb3nakBo22Y8iS7ykCca99NgxSVvWRznDT7tfe8HK3OAagW7nftY419A0pJUc6Rc8L04I0hMs&#13;&#10;X2oGJz8BoiMt7buu535b1eQG/MFl1lTtOG1uYyAyxjZdxNb9N19QJud+y7Usdpw7AWXHSN1fvgBX&#13;&#10;2HQQn2AmSCA+pdecUGWZSavX6hOBu+LB+xbwfy36jz8ZC9YOssO1K4KPjaj91MQvwoSllJDA+/pK&#13;&#10;fqCQPninx6pi8RJFzmlMQcd1KeeuOvTHfyKCTDlVB1lKbVYfIrNnX0T4q7HMZ9p/z7PZIKn36Kdd&#13;&#10;bHTtOR5p/y17DMrmzXWfTaiRiS2z6/HasMGa5lzCTtalGFOPNj+Tpx4fwfL7G8YpvKMr72C5Rzvf&#13;&#10;iKNfoo0eBRu8qDFi2LcnR/KICJUTctXBNtgI9lkt8yLX9//AMVokErkU57wu5Oj1gz2gHuc9+uSE&#13;&#10;X+IPEBz5HXjiISeUsY0OOXx8sdku8jKVe65IXPC5DOtzAABzb8tfWYUD2Mxf17qsBfxxLbD7fYTa&#13;&#10;Vi9vyFHMveg5DvhnXOgIB+NNbDSVJnifDxdP42FzvZcj3MEkIjnWP+Yw5/1jQAINCwPEI7HVbzij&#13;&#10;9/ST5x0rsS4QyFDSI9f+Mst10h6chDCFL1HLxjY5R2cxVeNsEgdKr6cyiC82tT0cuz8on3Ggs2If&#13;&#10;YXk1XuXPOWwjE3uOTXwQY7Txqd32v5b/jzNwfnQRi+Pgoef9HCCSxFW3GK+coM84E5/FKDkgZnII&#13;&#10;bu7X0Iucz7rxFVjUacM+b6yLwej/tkqcDP7br2GE0T+/c04cmmvXfmPgWKvdvboL38k/vA8rB3Hc&#13;&#10;a0Tfazj2H5u1N8yjH3RknNL1lTU1ne73H12kPnE+7vXbd8yr38AIIR8giDN2XVu+810tzT99XV9i&#13;&#10;zzyZADY+9iHc0Ys5xo3h6xzhWW59xibtjrK5vj0vHOlzL8QYR4b4/65f+B4M15Nya8zKhazxfgX7&#13;&#10;dU7ZVK1vzLmH4w+UgtvPVuFMMft72mrjZktHRU8jbo5cLkD4y6MAtKFztntSPZr1E/+IjaOAhP29&#13;&#10;ByEGwVieRJ4yO8tR4kMbYVmf3rgWVMd5Yt41l+n3OpVuwkRRN7bYQ/CLn37nSowAfwpYsWbs1jx8&#13;&#10;JQNYGbxqGa9YqZ2LH+M/vHgb+czn4LvviSpHMbx+paHECZ3EvbZx70sDuZYj122KY8v9BLHxmQG8&#13;&#10;o0Y8KWDEwO/Zw1mEyBtCFPo/fKnVMIfGnKN7G+dNcinYjzqcUtYCj/qaRjj5MxrxHf4YZW4FhH6u&#13;&#10;zXnzWuWzAMFP0/FGrzHElnt3Tq4chasVF3n2sI1Lf3Fh44PdpvRxv1jBjX0Gc+/JR1DxI3h9Zidp&#13;&#10;GvXDa3b6Hh3l81Zoap7jkvY36NfBaME1b0iYC9izjZaHG/537L1GbwwCjCpsEOVXafUZzvmhGO+e&#13;&#10;2Pd+HhzpKJGLSIGCvbBo7NIkdmHURUo57j1zVi0b5VxbaSXI6p1yRar7nCPGfLj9fNZB1pJ3rUK3&#13;&#10;961Yota44FksmTYnD+/Zy5FY7TME5gW86ks6+VdhmaBm/do4x457kyQK+W5JG+3GN23gWQBIod29&#13;&#10;U9lVth32i8lakB9UyHgK/rre25jWxID5BtGH15cv/NLbWJSEt+QGBcRTRKBCSfiAnxswLYEEyf+K&#13;&#10;NjXksE8PcsLiIcY4el5s2qgPnwDt/CR06G8/PAAVmMOxhh3CQEcDanMwgebVC3W2jfyqIA2I3rF0&#13;&#10;sN8JURyYq6j8+tRD4DPxSDK/IF0g5csPvxFufLBq7ezS3pYckCktzxkwbzLSbsLYGW0A3ogaF5fA&#13;&#10;cGf4EXv8YlWCEyUTo+UTn7QxXfilhT7QIQYKi9ObpdMaTqqMjYtsZJEJYj35yIgSMv7GsZyix0UH&#13;&#10;e/BK/MaTiYX/PBTFN8OQtzLn/edYbwKZR+m1XPC8sGCDaKCa8d4NCDiVzXsS+MkZxMLdDWbiuLFj&#13;&#10;RUDDh+cPB3KEhb0LJBhRUB9saaQPHlgAi7Zu5pBgYcG5u1HPZFUuPTzc979UYYE4DB7wyAtVbOVC&#13;&#10;Vz+y2Oa/zeS8eOlLXM0Z75Dg1LhGRL7KwYfo4C+XSH6bNzZiWOhmSRQwkzEynoyXfqDT8SG0lMAE&#13;&#10;JTeAttNaf2lnFPQDW9F3UVKLt96sYQdZQuINjQtaL7RIeTGxv35CK9WOKfkir8bfceEmmNjfGuIY&#13;&#10;PrkPIpZT0s8vhPDhGV4Nl3HyIhxc/+sWyKWY8+lj89RF+XDOPrWi4EhyI+3VrNxytXkGxs0FwCNL&#13;&#10;3OnzxdzPz7cYSyxEVp+vs3l+HNM1bvj0tTls1Dt/cpLiBRO7sL3cL+MzAE64pCsvYtVoyQP9vLC+&#13;&#10;9ePRwieTqXYQrA9Il6/xOp9tis4P3Iu9ms95LTxyOHRFf88X59/d7NKNfK2mwsbYca//hHqxgicZ&#13;&#10;jiw63nyRZoB8injjnvbxaYxSJ7/EidcZzwio/XWDFuzAJW/8q1xOwHvmfepdPxof5SK6jRd9HZc0&#13;&#10;pjy+RND5i/nLWzjJPTlam4xnTnmgTx+8j6tYMATnjKqbc9YZ/heQwFqWrbjwFHVo4Srz8kKl/jEO&#13;&#10;9XV687mwpxuZfhEAK217KdafdJRjuhmDVz+26ORhJLOKscDPAECP3PbDlOQqIVlh6SSmNNZ31vus&#13;&#10;F01qMZBl7BqvxCL5RmmdvtpaG7HyWos/9/I6IhGtPfr74KkYw/qJTZ9jX5rq8sb8Zh1oznQNlRl5&#13;&#10;ht/x3/XpOIxvSCV2sRXhp40IJWZg+suDuW5ursOYNZ24kA99yB/0y6HefAGWf163jiL+vgOYRvIu&#13;&#10;hzQTMWNzooodHzhQH7cdT7Txxoc8qHAwk5/lAmbGnnZKQFz3tFZ7bQ54CvY9i5x5btjSAvbp7CFD&#13;&#10;v0AC6xY4iZ0c1G8Ip3SsuB4Ty7TR/qq1//jxsM+9F6rYZK/gkfO8Mh7O58SDgs3mJpjYJwfI1cvx&#13;&#10;6EBGuxptfZjIlzcGW3qN6DlykPWYOHpzWiXbsAM+TcPcUW7pKMbxypwiNzue6J3dHJ/rl/7CKzq8&#13;&#10;ic115oKWNm2kzg83ng8ObE9f6ijbdng3TwEdr+lSb5wqy5fLO8f5UiW4Qj16f/ib2+DzgKCdz/g+&#13;&#10;Nmn/+JkqMuCqIeinP9Kbu/LCV/wmDDl/vtw5MqCnnVwf9zQZF45O6irnNHk5PbGyf099cVD+xxsM&#13;&#10;O6dpZg4Rb+7zYlG95RmcN/fBK1fWXUx+HqDA9V52gpS6cvCz0MZJjrc2MBfNb/fMyW/X5vAJ9srs&#13;&#10;tg6HxsQ5qdxkmQ9dHwKg+Di0kneb6yO4Yhvj6KWbtXv2vrrAff1jXfwzfz2bG/M/smfHLnrG60cc&#13;&#10;YjLj/LRD5NNvbN27xG7+gsZu8oeFHti8voV+Cse9YiShjBx9dGuncwjuXkNzpLPqi9eNkz6C2jL/&#13;&#10;57d2sBFlrxGMGXgF0950OUoDWdeSb0/pwZE+ucFXXs0xbU4lNrDH/5YW5o89rkW9j+vYECt8ZEwo&#13;&#10;ixl8W4KTvvHatQ253qcCXfv6enrDOZAe0veViRfFhUMkpmN8UpfBxY629QPmNZUTiuNTf5CrT9HO&#13;&#10;vKAOjmvMXXvxd/Zm68G+oan/5evcAed8w29zUON9Yw70Hi1HYsPMyL/vOo4kdviAkjHhp/ya63Ci&#13;&#10;nn8e012pHNcGB/wDHGx4UMYNuRXaeM3HtXPkQ4xGmHg1PrPBF9SG96t+sV5M+uHz8mZ9673jYlpO&#13;&#10;zcNet7ZXPEb6t3y9OYsf+B98jq4xsQNmr7ONkfuZrBXYmD3mBz5955D7gAipnyM89A0KxDs/rDl8&#13;&#10;KQ7T+kMrOuZ/eXj9+eggPF3G0y7IIB48+rGJLer8wL8rZ69vSdPw6b2+8/PGFKf0Xz7Eglferow/&#13;&#10;HNtOH+z7ThvXKeOQ+2x6ieM3FgZOjejoa3NbY8MFRxnioWvam90vJ8SePQjCsdp8ZYw6ts7PXMPQ&#13;&#10;57kY+rxa19DpJHbKdByW646hyLxFl3mu3+c7drVdrL3XTvNeX4lz9MEjH6DHOWV8um4YuUDe2s0o&#13;&#10;vsMweHX65YPj++GAvRWwv8WetCmzsY/AdCY/BOvBo7996I5budseTJY8rBFH2iqf2PNzGM4t7EeO&#13;&#10;fnGToey/0a1O+IQbuRQRGj167f08X0jPU9BjrJP93qNT58tNQQoO+6Fg3T7K4Kel83m5UVvY9a+d&#13;&#10;8t8szzZWqOSFj3DeWkvXP4uKzjs/uGDPeVzYT+l3fHviCGZAApuCBxcXCdC2eJ4ufwVKYTDop1SH&#13;&#10;WH/zCizYKHbC/ZIsGl0TPEuoNkaixTbrhLkavV3HiTFftuu8YO0NcmTHpzG6egyIySb+fGD84QKV&#13;&#10;jTUN1ccyktRhRyl7Zd2LJj58Aa+LROS63iG2lQOtJ7YgGPvEIbaxLj7xdzCRhkvqGfva5p22cpAb&#13;&#10;8tGm6Zqtx5B5RyO8iIt2FGocOGXc/z/C/kTRlRhHkkQ7t/7/731VmTlm5oSkm1XzhjpSBEnA4QBB&#13;&#10;xqLliO59j1tbDv+2s/M4SADssHSuJxxGMD9sekyVBtc3icGfENvdXzo+tp//EEnnPrA1/K1HU388&#13;&#10;GF+j1oUYHfZ1XGVHCOdkY8q+LBXIH51W2Cf7bhTwuPRPeI0j3U/HzUotqJjrqnv+DpdgXjzocG0I&#13;&#10;U3YKEl3RJmebuekH4w5P3uYz850xsiwvxD7cIOinz/MKYLXT+gGMx+ZLy09MBUKh45zejFT2YdO1&#13;&#10;B1cinKfsP1i1hn1k5G1hmw+r+foZw1Xq0Kbtx/crlwIvzICHY9z8hbNwnp7/DdWzReXO3OyIJIXF&#13;&#10;shgVNj2Q48Xwez1pnu+61BwYp0DE8emco/2PY0FQyrrGTe7Xfvp0rA9f3bGUC/OlsVPmOdA65Lx9&#13;&#10;MU2e/WJlxXF7c7I+Gr7zfHmw9suj+apM/2llnekYvYuR9lrL8ZOoZMO269eJzsn6ENlXTzjlJmvt&#13;&#10;jUX+sO/7QhQ5W85Pu81pS8c5bVWzQ58O01b26xO9EFTTpiVeHEf9cYKTq0Obb2yMffIIMIrsPx/y&#13;&#10;9x1r9SP+Q/FVe8VefpDu/kGtW5f8MgpQCZZnyDgnGqNI7OW4qnqYMXHR4c9QFAc564tjg+onKtn3&#13;&#10;OMF/Oer4j3wxVshYyXOMiXpGvdb6tCG744kyzn3mDWOpTYT4cywWcxniAR/eeWS1bW8Y0zEWfRmz&#13;&#10;HvSNowsM8LOAQvLU5cdDjK2DrCMOjbhPRlntWnZvWI4g0eRao+z9Krkyw3L1V27jXpsNYJXL9WnZ&#13;&#10;WPFC+V6PrKHznnd+r9wP++Ir69qJbVxJpHnDa/xZV5EJR1+AzVP6rsQdf3MxE/Z5nO0NAnanV5c9&#13;&#10;FxcVUhqWY+85svfuiidOlXOXQ0/e41kpST3ObPuPU1ld7M6WKtr7oUsXegrQad9/FjETqIsX668U&#13;&#10;rZcHNdFXxJRl3zVWv12Pdh7LmNCnHXmHjajHqe5R6ogFXWPs2bfGW/Oo59+zlx/gtk1F24+bPHyS&#13;&#10;p62x+lWdNtYo14M4PI0dj5nj2uPPOO9LGebQznl+jwXCKSuGFnuCb90iX+3Zc1+u9rz8dy1PV07M&#13;&#10;Rc/1xXdN29r5/AjNmMHX+fHwbT7/XAbaB8sYdyyPRh3NDRxymaX0Es44ljl2UJYXiCY1eWPhL9Ln&#13;&#10;7XySMzw6F9DzfEV9S0pI8WGvLxj2S7HIufTwKLaMof64plgWN+Nn3bVQMKEdE9qdj5dn2PZhMXb7&#13;&#10;zxWMqacGnR8sHsVUba6FunbWMbDmp/pYaR3Ejvj6RWuz7cX57Lj22i/PuD7Za9s69/Sf7mwBWPna&#13;&#10;1Z/96Ze78uC1D8rCrpjMv3IEv1sjjZnje/joWOI4dxav9GcvgYQ8D2QIzC/i4DERoHwqzxEvz12b&#13;&#10;lA97/S/UbezVlB8A35gpejzs4C9+4y/UlXzRzxLLLXqqPh01rB6eeq0RrB87j5Wz/TyNxdM7+Sxe&#13;&#10;bEDyvRVjY0rVB57dvT+fHecdPMJ33uEvQTIe+Ul+zhdZadPzb9bjvvy484HDdfw6XtIgN+XMcw+7&#13;&#10;+hve2OTfcaYX+eW6RPsAbcZoJzdvnVJ+sdEX9rRjINxv6651Y6Zf/qgYxwHs+577yYtp+eSYuDz1&#13;&#10;M1tvHnjc0c78B5p6axDx+bSly7qCTnPGhV1snvdlkxpqVGKlbfPcupzXM/bj030q4+GA6dc6T3RA&#13;&#10;TzcRMD7rNe6i+LGn8GAYF++h8N6ouNR4gu8x3pxUCJsuI5mjrs9G3sf/4Kr/YYOlKvu9vJ3OSX5i&#13;&#10;tO4TtHYFHPPw8AApPO88wfxwHnSOfCpve2NRFTLfsYzEeIPb+gKGpS8k6b+49E2S17NvHP4o05u3&#13;&#10;uvhnvzXfF1KtXH44g7ARfecDep27sXboLx3omJsm6TCX01ap88znl5Plrljat28GNga+modis3t5&#13;&#10;o3ea6ocktOfxBBkbO7sAR0Tj+ykAi1ELO6aTNrMnr1ocr83xcZbr8tVpEE3VxBEjP9du3ikg/nlh&#13;&#10;zZjceK5OxJpT+kQLc9dtFLDhscPxy0HqzuyODdrkIdbFUVuVtzMcfTFWesS657WbeK/U3gI2mcvn&#13;&#10;nWNMVw+0ZgmT7Wx+oWyXnZ9V/MhyX0O5fblfrssfBIqV1zI7v7BFK9jhbzFYPTt+XkNvseEcFF/Z&#13;&#10;2UzRxmIVS9e/eATXi35KMf7uP/kUizlijh/FtVVZ/xuBOz1UYF8+fXbVvlgAJicVKt9217cZIvKJ&#13;&#10;gcv4xzscz4ddibRNprYGIOO5qwfyiuAPBpliEGjN+DxOIyEN9NcVZrzQqzx9BW4sxEvDuWG7x0Md&#13;&#10;gku6C/hHfuclZ+EZEgP9v3LP7F+OFc52HDm7iMXg49P0LtcUewzr0GTHZ8x88lDu9ubvW69Zb25s&#13;&#10;Ov+f9mJgDqBT/mgAPYs29a840qTvu9fsGE3evl8+KfIizPt/CIUoQgP6Dqqp+ilqUAhHE9dagceA&#13;&#10;epYOohqkGpaBR28XKyQBfxtkhafnAtzJuQE12G+QAuRFpz+8ahRviabZTIsFM/l0MfK4HgYo0lhx&#13;&#10;0Xu2bbdDbXG0dZO4YD+V+YcF8M+vHdz2xlv4ymZjclblxCzpYskuF/MKdnzsQy5yk4eJshsJ2lnf&#13;&#10;IcPPBNFfJtT+zaEIgVJ/sC2+D29Nr2OyixsgFbeT/cQXA+e3ky8tMG3LlgQsP3InX7PzbF5TVUct&#13;&#10;n04oX1cWu9UX29eh5MO+9uN2HL5jBbLjEbFhbfc4AkZDHMA83CSNN2K5o2/gjCdjYM5a4yD/N7/+&#13;&#10;rCzCyu5ipu7ajfsdRF00PImmBT000Lfvfj1UrXwirmI1QRVkUpSPcRV2+diihV25iaOO37T66Ooc&#13;&#10;zl+cmv4ufOJ4UgHOLVwti9jdxEUnn5BDXMBsylle8nkJNS7ImQNgd4HKvvNZQ6n/3DChpzZ7K+zo&#13;&#10;p2OmPBZq9qQnv+m78alDiccnjMdTDEfFvt70JiZ//YdzaXjqtqcDP6UY64txelh1a5f28eT1qV3d&#13;&#10;k+sTNwZWOgGcABCwCXNeiSlEPMkfcyi/HYc33uL01L83GfalkIuR4zu9v/ivJj5l4+g5QOYZtI+b&#13;&#10;7O/mCxj6Ux6/i0HHsbpAG+PGE6KmgmCNC/V8VKocptP4wj1sHTMGcnuG7xdO6Xk2FBr/L7ma0Fvf&#13;&#10;2Xit+dLJIA3lw8Suu3h2MNP2T1kOMM9o3lrN2BjTk2PffO8miyjJsSE+jcmbM53Q0Bn603VfLMti&#13;&#10;9SWlSDZoug8CdIOZDue+J9fNN2943DpfhLMQ5tYI1lV0jO3m0Wx+153JZwu50+6GuNwkIj+xHaqH&#13;&#10;pauzv1y1XVE9aA1Bt283s73/uiBKRSH202luU+Nkzi+SqWtMElFKXLafscOPK7Y3FmybX8hazze2&#13;&#10;5WjysldIm+pbYwxrNNGNkbYVshjf7Rnbblbwa022zX9wirkxwR7tmjEe8Xk2rJv6VzyWNq/laDDJ&#13;&#10;DX8RCFSez+Bne1rfvnxDt5sNxEsuktbfLiwhYdtupH6cGRDt6ue3epbqbmZ73JcrtryhSTQN9Jqj&#13;&#10;qvJoPcF5c8U51RiBJZ/Faeuz7Z2HtQ4b2+86cnIaiYeGH729ATnZxhL7t5ZdmKT+RleIyvz4uDc4&#13;&#10;Y0Ovrhc3a4yP43Zt2RdBO2z+qCtI0Zc+qKtSGIurc/2v/ezSjrfG4BMrdMJCpkjzQpQwwzGFNsfL&#13;&#10;L2Iq/7GZte+LfZsDrj0bZ204BoshfMgp57xFemJZdx/R8Oe7/fJfcV1Ynn7H7tvHOedh/iaEgcf/&#13;&#10;sN0XgH5ly8WOFe/888mdTXl5nFLZuBE4lIdHR6brzt546kf/iQW51iZiV94jf7mxG5dyOt/GL8Rs&#13;&#10;EgvieG4opWvlq/Qvxsr6oO8DFStlx+97k9QoLNaKOMLTG4ekHS/av+XGxfM312/1Hw8M+h+StOuY&#13;&#10;6UscGvNnJ36vHYQ75g+fmL5TlTE4q9js5p7xW/7c8UAbjsm2yyFtuvZ9Y/nQ4SHZ88btb559Yhvv&#13;&#10;4SrfxaO6yX+x1QWhPzwKq7ZnIF7Pnnm1eOj71r2NhzkwTPHtu5sDLvL67cjor+MvH2OjFx1vxJUH&#13;&#10;jR1HuPnisWs44+x+XJ5f2rF+T+s3jsqibNMfRf8y/KKnXG9a0ZiO0nDRz3/SRxrEz+ZBDlOb+r11&#13;&#10;1d6VtX/XHVu1qW5Rzkdbxr04yAHiXRMob135H9/8FUi/qGRMj+fklDVWnAPCZ3MLZdq0px2fV46D&#13;&#10;c/5Xv/7H7WTv3OLqbuWEJtc78Hg5XL+E/6MYQ+0dA+01z/832eer0spYbk3RXoWNGIJebJKzjaf2&#13;&#10;Wo+e3fQVoM+80729iL38+m/+lbVF2U+RC5XD06bXErNND/tXkqR+v3Joj7/q6A2gjlOOl1hPQTvF&#13;&#10;kK3zNE6vLxu3T8fXijHZG9Sex83XzWcBhjfp1n4xkFP04lQ7sruBxLzyQyII5LdEsHb+qVNeiyPP&#13;&#10;+q0Mb9uq6dyHP9Yyn/7LuILjByS+6/RwlcsWW0TKW165O+UvkPiLecTOYyq21W3N8DhtgbP8brzm&#13;&#10;33VtTbXWeZFy6X/Xj69d151h/bbd+bJ84saLWzmcH+KffeXMOevhONAbiuo7ThLnjh2z51hsHBB8&#13;&#10;spfzxV48B4/Oi/046scM1M31ntXG1tzngG38urZCMkz71fK4894sVCbf5Y7OvlhoDs+H5HWacrFR&#13;&#10;zvUuViVu3YzRHFBOe//kl/psKR7isa9Pbd1HxmKud8x8a5b5Zo57vOs8Dt3fYi74JaO9UQ5/6rvJ&#13;&#10;ulwwzsc1ewtQds+e/clgq0iC8eGWv3B4x2cE18f2M9ZPRowbJ8+HfCPT8f37P/5v+Pqh6NZqbRDj&#13;&#10;w5cRfY6BHC5v6k/mxQsb/1mG8R0TeXjeKuCuqdilbccAjPgHpnKXf45j7ems//jdOW0x0vjTE2PP&#13;&#10;HcOp2DtbbOpjXLV74339bjsOiEV/9dO372Gre2Xd431tSL5d/fuNjbnFeOj3SbBvvVj8tFn/n9wR&#13;&#10;wKBjlr+MijzldcV9c80PyVTA8ZrRuMmrLxCTt6oUX1pn3jyRlfhqLg/+wofLvUeYz5pB8azNN3ny&#13;&#10;5zVxWaLuimiWqYH7xjPXMJKZeuV4sRoHdU6/aNHfr+rju8cvWTTHNQ+u2OZE9zZq06+N4yfajEUP&#13;&#10;CVx5sdOea4I6xfNDYNqu0f/FFwgt//i/fIFQOR5C3fmxjO84fPkTJnGZSbHSys5i/PI0u8ZcFEAf&#13;&#10;xerw1ud10mEjT7k6LtmkafNz+v/0zVTPYxH/nIc9nxrL1nXySBzWo8qzeZWt5zb+0bHujwL+yEe/&#13;&#10;yJVEqer3re2KLg50Y2tjzRr4ppHjd/M5WNHCRH6Bu+ZXV9G5RHEuar6Cv+UwcUlvMbLrwTUf7ZND&#13;&#10;BLD9x3wM7wM42J9Xc34f0EAGDCXLBWjcXJS79vywFmFmf3OpD2dld/Ekgzv2t95x7F8+sMEHxUC0&#13;&#10;0tM5aQ5ujG1XYP55rL84aXvXOLvOv7XWeeGbrJeX4RarZwI4I7ofUhI7ArMCBf3oPIfrz32YZP1q&#13;&#10;bW2Z/39lrZCxfH7XPjkp1zkSfP1PNyLId9yrJROy+h//lz9xrh0JA/wp5t5i/HtstbuxuPXSsV1j&#13;&#10;Y3cx01fjrewV83VPr7k9nnvd/fRpyT+5qEg5+1evsRfzZdx++9z3fPOK9frjMMxvH/aw7TmFOdC5&#13;&#10;BJ3WP5joN68eTn4/fw5NDPfta71k3yi3PrRfJy8rqgP3sUGU0b3eF6+P0LD2oYfJiC1A9yzN7+5d&#13;&#10;Di8OJjVF+5bF4NbK4SvXlyW4xr77+rfGiq3OjYtx/s6Rb58Yyrn9dWB17XPc4NykdRG5k4lXKnPa&#13;&#10;6P2LeWSCC8WgP96Xyx7TNg5yUyjbSJEBiBdBsslYjN9sMmeQ3RdUkEG1iDhe4ryya26Nq77rjZkh&#13;&#10;Rr7vih+dF8PBR3+CFfdmt6o868Xmcrz44Ve2Huf4me+uRXJHr+usYGmLF62th3jHWOaLRj/48MJn&#13;&#10;YVzjxCwebG88/v1v3lNGQA53PNCij0ULGxp/OmI314iQlnpxcYoPoo0JY0AAten57nKC+fvExFXc&#13;&#10;cyEBpqrFg3txyebGwA956ki8aD8/pvExL6PxdYOOxxZ961i4pMmvxXoxNS8YOHjI4OtLUOnMyvpt&#13;&#10;ndyOmdZYT/uQjDyMjxjKyYFdQ29u/Jv1gh8ba915/b/37JarfrngxmrrbqJAyq1zVcCBKwZnx94r&#13;&#10;ykthZXPvUzO/6Ox+A7kzWdpo37H19o0HWpDPPrtCeu7revBX3vsRp2OM8UVY35NNcRa3+z0Om1XJ&#13;&#10;JT9Q13mNOU7fYzRNGvzBEtHptDhJzePY1mMuTKtfLhPwjx2EdixRhse//bCWYMb5lQ0zvlu38uz+&#13;&#10;2rKttR+6tjOgYLmyKL4oufVX5P/OB4QchOTo79pe2w8/eWSnZePDgNO4PTzrYavJk2a1vG/UnCdI&#13;&#10;vS9h75yY/tPZuQg64DAD0fFLGBuDO1dfUNF/7dp7kZDWM+v4LKbO6/xgQsfS98lIdHPiy9UecBIk&#13;&#10;YJPchsZ/su4Isv+CffZs9xji51zMhdPaF/fihY65y4Bm09zZ+bXXVFxfvWuT8VK/vfpu389JuCbF&#13;&#10;tTjNkJKX7dIW2+3ng2Lso/QOo+aCeWsazYbOttzTeOekxn28QQqMjXKFBCxUL9af8aPtuE7Fhtlo&#13;&#10;3tJru21m8HKBltGxAx7LeXbD+sQOzs5Z55p2m3vw+eVpHoh/c5rdb0G2gu35gWz68hvHXmlrnBSX&#13;&#10;5+Pv/TrzlgUzDsoWZ/Ong8bikw2ZD7Lc9L9cW//7X/5vmMVLPjOYzD4H5XFPuztXOKy2ysopXtrC&#13;&#10;frnAODWO2kQIPvIPD7ANl6NiH0r2vXH3w7i7/qXvEd5YehxLY6ZdS1+/2z68K0545rNixuarc+cI&#13;&#10;8o2W8sbPOfj2k/b49dxSluiHlz0Uve8qfM/3YfrvdbN2V2YPG+hzxsu4bY10/IyBoB2DRnZKup31&#13;&#10;w9i6UJY2jxeXuxaaI4GNkI5VtjXurbNsnVudm3xkEKS9qs5Q9rkreS6WXh/6w5UVZZ2D9tLkUzl3&#13;&#10;/mWclauTTebHYeOU8GCeju1+vs5cSUYR4XyhLA7DaHzIo3324NrMCaW9r7jYqrccAAN8JUXbNYJz&#13;&#10;+aGO4JNV58YYtXdPs/8gpxx/mEkW9+PasUpgu3kWV6sPl9065NLYvb4du75y+i77GVBIvgN2LXbM&#13;&#10;aGo+NofAk5fjoOT8R83jSeq+ujM9SCtWn697zw1znx8iQx6s7sMRg1tLHPfFcet2uvn22jWBnkwt&#13;&#10;yW63GPTfWDyWJaEUe222FcqqdjsWyk19O+RuPwLpE/x9DujiDIeOJ+bPgNQtBhcvsSjqf86tWD++&#13;&#10;RRury6NCFUSen5Y10741fhzn67ONxO4HqPOnnsq3/s9UBmweb9aE+6KAXB6dOGspmwtasXCu9GN+&#13;&#10;Rqo/mfJwfSVGHounx1ptP4DjDa+jR3sl3OGsSyR0aC8ukbFlOMZltcV0sfNzGc6b6WhLouvTd3hR&#13;&#10;rz0kuVIP+5tHcqXZTf2Pyera1za59C3G6jmi7x5TyCOP3X8lDndMRmjAYpy8IM8RNzfW7n/OQX5k&#13;&#10;tzvek596x3rgsyUOgvLctPT4K7Jt9/qMZtN2pN86Ey7yxumXZ3EgMGc3f9Cv4eBe/gNXu3nQNeLf&#13;&#10;+A+J/HcfY+04HK7xj7s8nj0tfHL6cTr5cpvYGqna9Jnn77HsZBGKmivTh2vEPPpRHELJbLQHeMqC&#13;&#10;Ph8USkQdd/Q1RxT6CchHF4Fb2NNBY2RFxG5Oe4NYXgSE+udbXVPo1fYCoXwOy2kYkVAK/f3SyfaP&#13;&#10;g12o0S1btw6mxIbZIg8IrvHqgLi4e9E+eXVcDFx4w0Rv8bC/kCa7NgfVdmTpOo7ZP63sIgK+eDtA&#13;&#10;TMcF43PAKB5gmEhx0b6gk41/i61Yyv2ZpGv9vhbbqrMrp2KqLrauxCnb+kk79mPQ2BvjJ8u2vasf&#13;&#10;wIubY3s+Xtd80489f8eVxhP7Y+ukUa4Drv7P6uIQh9hNx92riqePvtjGS5tJ1hdHsC92jZ31xI0n&#13;&#10;Wl5s5Qv7NLiQvCpy00UoG70J9t6gEKUJruX0lKbESQs/dm1HPoZ1mZvqKTbZGuRG453QaeOh1j5e&#13;&#10;JPKLU4tBN+T3wTQXY/X1Zx8umnb+YaaLXvIrHqPkK3VpeAPEtcLVwpbh1AKutolY+aGfToNJbZ7n&#13;&#10;rw2WfFt8q+ojAOq5Vax9to6RXP3w0Q6aCTVHHTdWTWQn3cniun2txAHujTEt+qp0eTyz41mwM8/F&#13;&#10;tjFm3zXBRdo5QINb1IfhekkxpxN2vxZ3FocHea3DsPF13AFAPfEtaLbdvvZccxfzjT1tBHdrlTFE&#13;&#10;3vQL1hHIO9Tdqu/WEvEJrjaR5KbjuP+FGx5+W1rAz5y7NQdDHIcoGwv3LMUUjvGzYa68HSvgv428&#13;&#10;WU4ni40bO/3opHHSYX5gaLuSP8+n8V0e7eA5P5S1b3MVFIFefC8cVss0GnazCBEVEj3LsKPf58Xe&#13;&#10;rZzF9/V89yL6IyMGWLKxbYGOxEeGnW98kfgc/Gk/HJoBePH95Nv6s2tnsLSZo12Ie9PGeL9YuHF+&#13;&#10;iSPcf+LXxsvDAmWy+NwcWRDjF+KLkXybm/mBr8hfiUvEsKlcz7f2kEM7hkjcvDaaT9emjrO2KLfx&#13;&#10;iDctnvQo3wkZ+B6Tw4DDJsHkqWTdnPILO84fj+nDa9TfuC0ezh/tur5FJbyvP+KtGHu4fbqmcL5v&#13;&#10;nr5YIGTd85k7oQyDduE7+QZnvg9zuXK2nsW4fNvKE3xy3QmDruyHqw+c/P+elD+fDltO8m9c2PFC&#13;&#10;QZzDWuS+HMU+XdmWP9hsC7f6xENusnLVqBv7ze31bfye7/ZNJFFf5GVR52y6Pf/qmEh81e8Co5tb&#13;&#10;Kt/F9vgIuDntXHQxnwHxjOOvjQb/+WH7xWO5iyzou5n0CLQ5/G/b6X54l1DGzXUqxmC7NQ7bJpJN&#13;&#10;bmDFi4SEi/PE/Li4NPbq8RhWMMVn550vbsLqCxt34wKW5otlasO1b1iT/tQxCusBuWn/qy+nw/ZD&#13;&#10;gs7Dz3wlp05ezeWcMU3j8RjWrNBu3gLaEcx5o6KEPxt5bq2v8edF3PPrqXCxBYePbx8oozlNNuch&#13;&#10;vYhuzA/nYr54qMK6Sh7PV98YH5flh+Pr3BvfGRBztuZLi0zWTyob6rDj+HkvVx8vPxWm+ridluh2&#13;&#10;rJ4FcsYih/iLZ8MM2GPtj2L/fvWeN7qI3+C0vfVB4U9+si/24bieZefNofVp7sXh5fW1i3X7xat8&#13;&#10;Ed+YrNR/boFjLiirDOwynfRzRfk4oP4bs9Zcg1b7l7P15PXDuLA9Trbb5MvnPJEIOt65LZY+IdM8&#13;&#10;80uxcDI+W9uMmRg7NsX5KWrDp77cfvPEfu2xsX3ndJKgwfLw3L1xkJtf9NmN7i/exBd7YyVeseXN&#13;&#10;Z2OjkWwr+EdBx7ok2mybLy+nXPN2nAXjkyeForWqN5lA2RtUGxP1z1f3S0agi50mMvOV/bXt/m/x&#13;&#10;JrnHcItYvnm6fJ1+/gLouhkXOXJsbLxon6lewzCvjO0n957vdspZP7YGo6Os/T/x2fEkqO/Lj1xf&#13;&#10;nC3km8eNKPrdYEbuw0cdi33mONuxXB5dvthfDJ/sZMZVfsXa3ASDAJRntnmM6AueH9ysabAd4/P7&#13;&#10;L9H/xXWrH1bomNN5Fe4jeecJat0N+ADey7lhFVP5oWLzgnluvOL4BPTTkk/KPz5rHIbxyDbgm3fz&#13;&#10;U38vr9wao+ZNJDYfxNHEYjo+clHXc51//Tc5xDr7nx9oi0+6i7d1YWfP7fzwODd859Z8OZvW1VH3&#13;&#10;v/3gN93NC738kf2Mt/Jwk5cOO9fs0687zjgePluXwPvlpV2YvTYAXlHGOeO5Ub8q6HJ4MWE3yR8+&#13;&#10;nyGQu3zQ1V8QQtxq9/VlADMWHwQ69mHj18/GNs7a30iP/+bBMUbkFfdm3wY1xDtMda/Y1lwlXu7L&#13;&#10;+eb2YvXyw9hS9Kd1FNnqtb3Y1YIMWOU/WFoqb5Sj3YF1Lti+D6hMSbjylTnjjVEFM2gAAEAASURB&#13;&#10;VOqOnx43uIdg+5PCvhyO0/K4vucS6K1ftn3yg/2PLX0X5G0vjq1V8uYpvs//LBe365vcuLle3Yct&#13;&#10;1eyNA+cLRV+y+XDtv1gsHsszvzDhYaYPuJk33g8Coy9Zw+uO5Wfffstf3r+5P8bFtp7vS1wn/Gk8&#13;&#10;/oZ3Y3Zxpm4yxxf+cDjfbw4VN/MbtOHMunHM15djG9Mxur7j/6t7GHfelB1iYLu2WjecR2/cJv/l&#13;&#10;Gz/6Gsduriz2udyYWh+Wa4LnlI21bT60kfDGvvylPa7lgv3w8SEesupVtKsM45yncqyLtmKo5uLi&#13;&#10;mG1N+zfnvuYoi+iDYdIM7395vXiPq6aG5/qbDXTGib43Vy+XhfuO5/MJm/NN8zwYY+e+EfWNpi+p&#13;&#10;xUNZz7ekuljpGxUL/jrH1e9LC8ieS8qat3dNk9Ljl5Aw4rSdra/ytds9TPG0Z4m/7eD5BSHLPii4&#13;&#10;vIieshkY78VGP/T5+eK5Do8rG3tx5U3PG5fmY3Beo42PHMZj2urMhvEahv64NshKWePUnLKDXMoG&#13;&#10;7X8UuizhO0Eri/+rtPm1LdyPG4Wp+NORf9ou9m6HYib/E879YqRxcM49oD8pyXO5M6ZI/SHwALV0&#13;&#10;cgj+8suXH529F+Rav3EwLtrfObA+G8s5Zf6oehjt//CUk172Smf3ipr3tr2SIfYPh37nUbmAmePq&#13;&#10;eHjc90ucXiPI5z/LUAWiB1zjaozvWjWnJCnHxNzfsfDGoAZezBfnyM1peZQjtPUhx2SMgxwvF4xN&#13;&#10;TWyxzzmrxeXk/LC++K2t4zyyMvnG8fIR/sZLHV7Lz884jvuw7F0dkNyz3afzpPt0zpcn8t+vr7XB&#13;&#10;PC6/Zl+dO8Ydn48N/Qz/T3uOjWXxYQLLhrZ72td4+gq+4TdPd6xkfforH6xtJrJWEKziLg/HT5xi&#13;&#10;IP8XXPHody2tPPvKzvaaffW6aXY8p9oXYbW99QOrrSPoZW/4Yvscni5vzfjkwhe+nEag9eKn+YPb&#13;&#10;ugOWMqG7i2D7tGk31uzfmvaLcxyUIwGS95vqcXo4yciB9za2HrL2spjcGlbMm1MoaPMKu44Zf/jh&#13;&#10;WuJ8vv6NsTPRD36PNZt46MQbF+sVt/PRJmEcruEZP9dXDJlDxhwhHyv6o7ov1zZT8xleT2diG/d9&#13;&#10;EJQcQcV59D2ePVghi65Y88ec0Sf9NuUudmkArvzFLSpwau0r13ZOeBy0J9sdWy5f9OUXY/6Yw1/X&#13;&#10;zke3olHYLSLF6Omj80cughtvJG+cxl/fxv0b0+Htg3jf8c2UY8GOfrqNBfs+xO9egz5g/64rtPOX&#13;&#10;fziOShs39Lz/r1s09T4T7S0zLniUcBs3Kgta7SrEWJCfctckYdD+LP1IPFuuq6n6Xt7zw/FHUS76&#13;&#10;0IeKJPcfxXH4qx9e1bY+9fgRepyemzOonO1gd3x9Mmld38+241fOP70E9Viy/3HcUo9HY4/RvmQB&#13;&#10;xxtfVV0PnQdo1+4YOM+t/1FsQPR0vdXRMch1459YAddjSMeE+DYB0JHsSuOMnh/8Mg/uC+Odg6Bj&#13;&#10;bIsv+xfD0zVfWlttoN9iLD7rOG3ls7i0VxArp+ibxpqL4a8ucWsO0e2o+lmW3+Oujp8b8+GL1rGc&#13;&#10;eN2H/rS3GDi/doz5q/8SAmR9+8Mv5wpQjZL8ebTvqz6C5UN/O09yTSAX65OCoX2+efzxQ4Xi15WO&#13;&#10;4MO1sf/kjEz7vIh95zFkbrhn3/Vna97GT8xiIp4+sq3EYbu+DnO4YjqJlcyPxOZP7wnJASzXWgTi&#13;&#10;p2zH3in1n/fqY/7dGAUjYvHRncN52OYKQkXi+e9Y5BN9C9x7BcP1xWL/x69aJiMV1w/z25aOFza+&#13;&#10;Eg+5ZD42ycYhuW+8xFe+8mLYHISt9v1M5x8yCJ4fz1wtNH4LOMXMmPgg/bPx8i9rjjt28w/d80WQ&#13;&#10;m3+dAx415oSnwfNNQPNuJifvOk8skXFdudjpyyeGCwi6/imtc77SYBx+5mDzx3Gjrflr3mTQ9Uhx&#13;&#10;opDuONwX8hyL+wK2NhobRbAddw7gf8V183DF+My+9cUDXhjpl+TfvVc6wrD/YqA7u1fFzt/hA6T2&#13;&#10;7Dc0tD67rj/yvda3ZbLXdLJU/sxp1TXiusA2eXRVst0NfR3LqGvVZlrrq9LudO74Wm4guDyLmUpo&#13;&#10;GQvw2O+eUy12wIt95fXXmvNVmcwpN8P0vELfPv9jUK7tbVFKPlrGADyE+pXsUU2wduLJYBXXxW+6&#13;&#10;+uwQGi+Pv8v3h89G/Gzof5jmj/3YMZ7u/eTUGuw/Xbbsp8Lrzt3r/uNFTtmCT0w/eTWx86HeeOgv&#13;&#10;xP3PHPk2Oylr0BgzAJ9rbUnTFo6QVR0nhak+zCq+5Lcp42fJjItfzFAImxT2PqbCNV9/2m17gbrN&#13;&#10;mpCZRYWJh0CsCYsz+1dsR3ARno93TClvnj1lOpeVL4/yPu7a5+nYxPTR6Rhs7DR0W/v0i4BpEz11&#13;&#10;RsH5q5xc56OOIKZhIdgOx6rlD7m4rH19Hr8n+F0vhrd27TpHBv0Zd9ZJ+60/CeCcs1/s29ua6bEK&#13;&#10;kC8Q3dr1OT9c65hd8HUC4Mi6DmZb2ynZZNeQUvGvp33unU/iTAPrygL68Uu9+h83+uOIfe6UKFz/&#13;&#10;6Tnel23JIdU4IbB6lrMjbtTEguQwRHTfJ4HKvr7OjjoWX9U9H67djunO2rUXroGoXjl7rh8np277&#13;&#10;+pzfT9asfgpt5WEsLrhjk7B63sf3h4U+530SWG+vHddynqpYr3RM6bwM++SBa09rVWKcRb0fhxhf&#13;&#10;OU5RKIvt7Re/tZqzccJPo5KPT9Z5cH4Jpq3WjNC+L5nR2DM4O8PvA/CJMmAuzsl4ASIgHYrdtoqB&#13;&#10;fGBz5BkS/8naElExeEbSwbFD3Ye4dmoGKjkXhD8H9HQHPk7CyMy+AlQSoPfHddPsNliPR1ovuC6E&#13;&#10;2pSNc9ZSsjPYW+CyQP/4nmxVW73YKPnVNEEA8c8VQlwGp4YpZIuOcS6GLlxgqN7ri0/VXURpU4zE&#13;&#10;IdzF65uiFxe3ySWr8k95fj0j+SXWigesHYDzTc6Ys3t220n04ixOF7cDSDZy/6FjbPtwDfg+NoEf&#13;&#10;7ptMYUKmSRZB7Wvg+QPmyWhuHN3xjxfKFvSHe3PUMdDJw/n4+/DnIa9vggc5u1u0JhdcXAHIZibf&#13;&#10;y8bk0/I5QUfXCzsxhSQXmlOcdPlNROOyk7c/4+4F5VwCt5ituoPkHNhYCUoOcabOa+aNy53QFT9y&#13;&#10;qh44GfstCGzlBQG5XVx/9x+Yp2wjn5yt2qJgZxfuzs/5b/s//9s40o2PLkDyrBgAyo1FNt+CWw9i&#13;&#10;4snPut+0zfcOHLKYvvaL2RtTMe8iRQm9TJqx2snTnRDsRpz/TcJ/H9RJghiUD7IcXtvdsCiGSYkN&#13;&#10;OmMTfmviQiPPezNyYyQOdh3gh9+Jkfs14Y1+sn/2kqP+n29S/LGE4Vtxg8N+mXj6Hwz0x/fyYdFA&#13;&#10;6tnTOHE1FyDo07jK+VFVEnHl1NIHDn6N02J169kX80+G6YHrjSBldkPA1rcmir8g0E1EuRDpBgq5&#13;&#10;YvvNYS9S7/QjbfvcoeSvAQ5neB3sWvflfpKKzBf2av+P6poFNQ68yuXG3nEmABpMwrg1fwHZ+NH/&#13;&#10;+vpAE1LF1YM+JdsZlGtoCDgmdQ5DzgV//sUSzHxUTg4f0s8vNp6cCeTNmJalSf7Iblz1Ray/9uE3&#13;&#10;u7XDg7i7dezvG8RzhVagtRkXpX7msG0WMbsgUE7Mx9l+1X+LNsJSp/hefGhH1yKX5rucfN5Y1j0u&#13;&#10;OYzssOQwS/IWpzfR7WXNuxsn2t6/9gJfjtpXQZYt6loXy6ftrA0eyx12BGya9awmW0u8Vp0LX7Cr&#13;&#10;/64xxdM4nF+qAp5Fbagkput99cNebCeu9JNl6wfWvLlhcb6IEQQ+CmJO9sTmNIkrO9tPbbHIpnbR&#13;&#10;Y2i+x/Q5KR9L+MYTOWO1mN/Fo21eKBq4u+m7X0/rwxELCjLiABaPXsiJd6OVDnFv/jV22cm6L5Vi&#13;&#10;9b/sO1e9iSCe89SYZMy4iE11vGk2UhG5tskMW9/4soRz5HF75ro5bt7vjcHvmF//Irba8unPNX1v&#13;&#10;gExqtpwDp/2h1Fywvf/cYphe4NRJnJcbB4e7C593zNR3+5oDCqur85XNLdeNTyN9rSe0iL+5YzxW&#13;&#10;h0zxVH2c3akybDs0gH1/EcbxO+wdAy9O5oW/xOLxS53N032g9jTeVs4U52oeg33nK++0oX75XJxf&#13;&#10;iGqXoO1it6XV3BDVenGEltjpGwPiNv+N5+Igpk+LnBcb93UgtPT/yZslf+UicbE3xovfx1byXy4D&#13;&#10;lZ/I2t1a2PRhbFonmYteJCr0WYPx5+Ig+7jLg7+LxdqG6+tosh68GNb0nBo/5jRj5v6e5/uNu7/G&#13;&#10;s+P8sMc34Phr42K3sT4sOd0HFrR7HN23SMOn4SlEzxdqE8jHt948W+U9Y2W+bRxONsR82Nx1HGZT&#13;&#10;uckONj80qPHUPJ7Nh1WNBXPIVMaO46EOKO+cZjYR2VzFzvIYnHdsLd5/8ReuOZ5ga7FbDn3wbMfE&#13;&#10;l9/G+vht/nzXU+OSZfTMFfOG+xNgM6NtoKjrUxvxJZ9cl7sZjLHn8Uf2uKGyGL24HC/AwlJzef3i&#13;&#10;PYVwCF5++4vHyvzxRpA8wPRpudfs3niL9crF6eptX/9hdBynw2OsfuvnxUx50YgCk5otC4Y21e1Y&#13;&#10;ZDv7xajz1PUddvrYs+6/d+yc10bLa18F+0Bp5w/dcvNJgPFH39OXt0UO4v+O3bVrK470W7yWzNrD&#13;&#10;ONzOM8BrzfiJtZib1wZBouPp+FyRRjh2x4md/yjF1ZgRxbv2+j3fPfFMYF+Z+fPN+fx0PrF+NS/4&#13;&#10;1VJL9h07Y9gouUeJz9r88LDrqqV5097G3t1h7xrsdSHncffr5+bil4/z4f5l9j68cJr/+3bhe2uo&#13;&#10;i0pFfM+HHKfxuHFcN77ioP39C3KFKH9c4z09wkIs1t95D4k7PeLJeuKb8mL/fungc0xo3N44gq+e&#13;&#10;hBpX+9ynvfi6Y0EkrvJby5qVtSHeD+v122z8xfMXDcV3tLJHn7469uXc+3CQqtevfL4DdNzUb+1A&#13;&#10;T5v5KK481OV567K6n3lTT+DplRfmvjFC39LmHVdrAHP87RTZdbme78vJ0HJcnC8X6/LmzauwkAsC&#13;&#10;PRHPtoDq/a1fjHWNXry0d7jKWNRpLNj3/GgY2vw9Jr8xxPZvwSyx2vqgrtd1Stw5/C8f9W4swsBu&#13;&#10;j98gXBs9+qPf+QlvQxZXj2cBUHerPk/5mqd+4FJ//mHsvQ9U/+KjDCTi7Bez7bK+HTfDCl7ZVzeW&#13;&#10;5W8dywl9ubi51eePv+Gi/uKl7D0/NrT7nkZQlU90wdL/m7/y8GFbOm4ph+V6+M29xcy+7gsjd3FP&#13;&#10;xhCIpG1kvH9F5ETb/HghOL4EVlMUGerjVMuPtZRrSgTbzuPeMYPmcsk2PMymWG9ujc20Lk7F3rWK&#13;&#10;8SOG+p5848De+1L1OGb2+USfGJK06CYbI2ebudpcfR3mbNfbWnAM0f29Ftm/VxbHiDkHHpPDF9t5&#13;&#10;5n1OfeRxa706YbFtLIzFrQf6p252t2eu78dt3Mra+bhzqFeNx64TiGVxSawXRpJ4gRg3/C8EBoCd&#13;&#10;D4AWbYPbUzXHFNX+/ccZY/F3j1+pjs/v9UvMU4Jj/3nAtWY5eHnTuGFHT/LGffyJv+PoeNj3w01K&#13;&#10;0g8DgqZLK498jQW8vpx8c3ZedA8pL0R45eHOu2tkm1tlRBpxqtm5oFMrcWb3zvet+4McuU0eqbd7&#13;&#10;Nc4fem1TtQ+1aEQf1bfxFSqtGXSseTI/Zk8SXcagD3kF9drRaz5upSivomzdcfqos+O6rvzajEPX&#13;&#10;83pATtg+f40puv1QhbLz8da25dMwVPqayHAdtjY+cPY6tOtJx4ry36zJjucf52z4kLYxSopjtxgc&#13;&#10;P7R/x6sb+7Mpl75Mh5x6nucXZGqeoslBn85WHwhsXDxmqHFIbheDb+zXZ455f8UinsVYKXcxqZGX&#13;&#10;5g4dau6Dq9ybUfBAVfwtxs82YPsPGieHzM0DWWrwVLX5D85X42I73R8Z9rXbsZcOZT8cf7CFLFe2&#13;&#10;42v2zKXdK981tuPmmvUZFfNk0nHihb6Na825is23drhGfK431XxOaFtezWva4v84hMPL5dn6YPDD&#13;&#10;P+4uBjJ77fLK3+o7zl8MW+fNkWeXnWwPR9JQM2H4CzaqIlLaYAe+5aMxD8dYqPjGEMWL0xR5RU7+&#13;&#10;Qei7ejz/LG8MNex4Ie34WZIUn/quCxa31j16a/dLStrh2l5/tDUL81F+feCPVseKKxOes1m++oEC&#13;&#10;HhU5KgdAGDv5nnz8125fGLS53/mQHHjcMW4d9D0w5Yu3HXJ6zywT+z7UEMaLV4R8eeyQ15pjrD3X&#13;&#10;W0sUMzYujc16mFZbF4yXT/PBMZTS395aetbyIz1BZ0dui8jbef3lrfbFVfHaafNej+ssid9YxxK7&#13;&#10;J5g41ctNz4H6b1f48Dw9OLbmgseWxa5f/K4VOKV46TwBme5xQEaMcsVuzvNb+yTpH9u+VCofSscD&#13;&#10;touL/1lnOXg+a0Mdv8zlgtoIvGP1xlAUyzTkqs6/i7e2Ns7PHH0gWEGocz9lqxNv+QlF6fzVnSPC&#13;&#10;7q136vnftXUpXF4UQ4AXLbzX169eH3zTN/233639+vT42FY5vHDWtFf6+fvP+Sufv/jfvtQLazYk&#13;&#10;F6+DAP+vzlF4mLuuScZHIu0Dvs9toPDa2yKyNRnbff5ka3rHVDk/3o991lRXNyYvsHGzg2f21YPL&#13;&#10;f/rz4B7Ok3Uevc/diOMc17uOLT8cNHvctSFv237vfRjE3w+/g1ZcFWz0AgFmDNqJL2PVDS7XyfxA&#13;&#10;IKedq+S5bWh1zX9dD6XPu7wATYVjOnHRtvWtHOxQ9PMf5soVBOIITccpyOYAH142Fp5j91iXXM0l&#13;&#10;4+MYtd463qg2R9P1GnxayjU22uaZ3/nHHg1kV3hHR1ltbK7puziIYrO5HcLWi33OR9DZEPYvXCuV&#13;&#10;s4+j5/j7xfvFMRwREb77J9k2JuKwvv2z2MHtjb0M9K37YvKIk74/n+D7f/iP2OabfeVNoI+3OAjH&#13;&#10;gx3/w/zJXGwUv/nqeWvXMeKjmjr6uxYyGlp+2HDrWPPGxfnXOZlSBoT+jg/hyIM2fRgAVcfTdd7r&#13;&#10;Yf+7Ef207Rj9xtjcnMK4iOp1FtcHrd36HEmXUds8Rjj3tvZbl3NbrwuViRtzh3zkLEo2FduPmw15&#13;&#10;8HxKR+7Hn37noHFB5FOUcw77fsLu48oFJGzdmHbvhLG2/IN1yzU52/LSl4rWKeD/C7C/5TOGnj9G&#13;&#10;US4V9NQ3HhjpvPBwRAHBCNAEF99nmtLbvHiIxfN7PqTs8vLOmYxX5wdqRl9USrzdDNvWvhwEx96r&#13;&#10;p1muzS2vfShyUXnjcnaIpSOAD/ap0+jhs+7b2Ljquz1g9N/YHIPPPWDnQGHrOit8fev8LNi03ypS&#13;&#10;ztjdeYW2R4/t7Wj3FWOcNq8YiRJd5rHvCYVjjn3EkVfHcSmvzXXHYbLZipsYjNLLiX6QBn++8Ryg&#13;&#10;9Wyqj49GASFTxGDNQ/uOwP/HNg/FROdsqRIC+O2L61zj+KiMDMQ3Xg7Tv17y1/ewxFMoTIzkPnMl&#13;&#10;jsZNAEprjlv0vsVxZa4QR8dIoHLgyWRdAOpmtfXwED2Y6rw8M7Xbt/rkk6mF1u5xaauglpNy8nhl&#13;&#10;qy96fmWfc9AebeYmHa4543JWJq3M6dZfbmPnwR0P1xHvSYmdV8Ao0pwhd9TNbpztkbcC7ir8ANOG&#13;&#10;S/lDH/V40l2OP9XXsz6S6QvhuC7yRVj+6HhMlEtrPGNj3bnnNWj40hC0Alvi4UxQrvu/XBvt2PWR&#13;&#10;wOY0brsecF7M9DnQJ3f9btWcx+7t2kCeHbPxR06pJeQIhEab8XXOeB1Im74ae035zPZkW3PQ1++7&#13;&#10;LkXppxgrsXbO0Dynt3ORtx59fXtsnbgykOwrGx9xPJboz42BcwBpX15R1jXQ4v7Wnpd/+nJy+qhf&#13;&#10;jpntAc1umaqz/1FqeS+J0/8i8WwZDOeF+YIEf3EvBlqWG/OVCdt1AS3mh4/GXp04wyPscROv814n&#13;&#10;OpyjJgGfSOanoHR03PC4hJylY6pS4Fq2Hboc8/3Z1PYD/T9/v8HSuGRnxDdlJGuINB2irxnfZoPT&#13;&#10;vsBKxtiWlVGx+YVPwzxPrAnmAvca4vVkRCjhSCoVvh8WHx/FOvlnx/TwwBd39MRzwoXBpKDX1vxe&#13;&#10;osBX/wpsPUYwO/kLdjfX0DXJ9stGwfWiXh9IpabnK2kSM9lcGacMwfNsWxe3QXk81SgOJhE3uEXN&#13;&#10;5wevb0Yx7CM+penJxKCQ4RfPhD/04EJIklHvw3tt01G3zv9ph1xYEXBCs0cdpV9ecRVIHTbSSmZq&#13;&#10;D2coJXJG13nciyt6Thy52i5OUlLZ8Op1rnQyjICmfD2coJ3128l2UjXJe3btiEv1ENajHmNkSwc3&#13;&#10;6jtIOWnfGOZghjMjoqMll8yy79Zv6P67DzBSLzbPpwm9sTE30lT76X+AqANEdwuMYq/MphXH+f2i&#13;&#10;B7L+O0leRUpHiaPrvqXwuH3xE+sM38La+kCzYd8vZ2BcLswbHx0AiZM3y41Tb1BpSF8Qi3fctyC7&#13;&#10;q94nV7SpfZ65D67uMfvgJ64f/pxNbXmACP6NgeohotxB6samZiKA8K0J5VLzzjwBHxnXGnmf36qV&#13;&#10;ZhKlxEtHLLR5Qm9OFDM50yaf35LPiT+95J2EQGBr/V98dY3JmRHQXjLvM0bdfKe9NyrhXrmtwDzj&#13;&#10;4l5rwUTGE/QFvsbxtW0xUz0/Mapua6AcqHeT77GZDJzqG0MvjpT/a//+0Yu882/25XXh2Txa/K43&#13;&#10;209iiPRomKId8afnuv38eH25VNtk1fmVsR514MTSjDruJkcuha1QjU75ncwkXCbYpcK2bAbCjhjm&#13;&#10;l8cjbxLdzcXio9ynTB9rDyuU9sN+i1r5/xlTlBHrpBfsrRu0AaUT2v4U+uVhpxj0Dpt544mF9S4Q&#13;&#10;0UlMRXXoD8ecru5xL8cGzX7xKZ9mb3WNiEoJU9t/luKrL8I5vyjFhZgDysWp85rzDfjdrw99ZOSA&#13;&#10;omuQZVhZs1LdufEYJKOsauZvMdWMxvHrn94gUrrYzudPPB9KJpMPjkh+ffr0zZKQ4XmcVqXn2xif&#13;&#10;46jUb9lYr2XjpagAK7dvDhYr+tbmeqN/q7s9rO968kBGjgq5+XDk5Lz0jZAWFMfTXCkeX/tz5Ot3&#13;&#10;e+E9u669DYlxnT15uIbafMdFXboYGRvHoTfQaTQb5aM/37n9n2vG8+VtzlextFscwNj7LG8tzL7G&#13;&#10;vnXVZwtfzTs5//C2X64W+Z4dubmvnTvBntS9Gr0BPfWP/MbmcbzOZ3jHofmPRGC9ajsOzy77Ow8f&#13;&#10;r8VViQc40/EzujkBXzk7py2wx2e7PiSmznWfPK65fE2DFxT+Uo4gYwxcH8ydF9Pi8Tj8662dAtle&#13;&#10;nzHW8qftAyz4Veq3rpzFzWctYv8rubhYv7GR+94I41yDdUtdx+5zTeCvGcPDm0m2Oe5/5yaj46Vc&#13;&#10;PsnvJza2D2cxPP6R68Ux24W+PPr1QRRm37nouE36fJL5F3f+7eJcwfnuB3bLs1RH4q5nijkAv+uE&#13;&#10;eXBxEH9jvXgLoQ/qXfxAz9/gcxAZ4vG3h5Ms7Z0vINSFu3Kv7MPlfPGGtloffoZOiO3FS27L8Tt/&#13;&#10;d2wWmLuw/51bQlz/D5yIugeW5xbmoHj7oMRiKmfH/L+RgTf8vr7Mnng3FnK31frWnRaxdGYI3tzk&#13;&#10;uw/KKqOP3vT7YHQT8PiG1vFe/hvXjaljYhvq6crr4+PIS61xKVZyV/iNmnut1chunsLDANivHKYH&#13;&#10;o72N93/9//4r2X/wy7p9+J0ObbouK9QxAgSL+Fe6zqYiemDIfvjOxRPNZmLOcWDr9oXinMqWNn2K&#13;&#10;wxMwYNl6M+itS9PQ3ON4POloraE9HXT//mSsy1FzoM8HIC3L5314nVnIvUzWNu3KE0n5GMdPLKmH&#13;&#10;n/bPSw4N9I/xeiLavZiqfze9YAteEYTcF1uZs5N91iIaart2oeNnn6V+N8pVXTu4NSQyjDD9xU+v&#13;&#10;kx+ua1TnoE85tSEgc1DzIxvF6XGn++ZmOPRVwCoeHw4cy+NbwNq33znw1XPcpTU/JvngINIcMTcp&#13;&#10;jZXClOy4NZ98PJnzr1iVR8bZ49JzSo7IHsWvnOvG/HAtWx7o/2yb6x8M7I7v2IoFk9f2J796EFBe&#13;&#10;W49FdQM9HOb98+PW1W8ebD3T9r/5EJ/r3F/4YpU+T3cY2lHH4nw6OzXwkmz3Sdy3lTHwGtnj4ofH&#13;&#10;0zp9+DpPVoapbvP1H3yIgIfXc2K3phKjxRMeyVH3IQ7clLO9Nv2lXfu3jshEcrRw/qld48Xj6WVP&#13;&#10;LJ6WfKpv8bBN7OTZb8037/ugOb+OiuyuH6arfG3MhTAfrryuCI+Qf40RpOOtnmnf8v+T/2c7BVVT&#13;&#10;N4/NOXPfD1ByfPL5+tQR36LMYdzWNxNPwPVSUeX6YhGVv71fSR8AfT5e3sag3KHtxiBBXs5ou8vP&#13;&#10;r97mgiITe3P8dLHhn/gf/grKv8DIgt7m+nxuDplziqH3bz/0hbyxp4n2v/6f/+ZhTumzY7XjnXZW&#13;&#10;xPO6lcsSLb9G6uRTOUZLMXq+XQy12H89o39dAVR5oq3TzYb4C7Q4cqUbj8Mq9pf3+YMvjq9s0mlP&#13;&#10;hz65TXNsF6vH+4lZ68NKClkS3njI2XXprh+TfSL3X0dbT9/cNm4yWVxvzs3e8R/GkyFu6jvrDIwM&#13;&#10;jLljUr7I2gA9bs5N1+5veZxpcJ3dh9P1ezFRznG/oTq9uGiPPO18HhlUsnM5o8x8tHl8lynYpN6/&#13;&#10;Lmd7fh2223JD2mDkH5yDp883WdSfHK/t0+uxmf3LLZuVkr8h0M49p+J6IkfbX3/TpJfhq6Nl/uaD&#13;&#10;zeM//9au3WGntpcwvXbZWuG4wC517cnh1nyq/KCBdt8xM7xENd1YOqbNwfJ7kbTN453lP+/HXcy1&#13;&#10;RS/8eLour6GN63fOYaWcA8u5aMx/i1zpKJ53vvVgPmKKVBCWV/9NAJx/4L86wOa0m+5/uQ1kuZGu&#13;&#10;df7G3ePQG7M6q749N+q54UWdGShGJoEcbkySG/sf/fm4L6nt2Dc+w/Z1dTlo6FuiqTo2G1N2m2/G&#13;&#10;zTy03nlIBGmizfhncnaTGbHk1wmamBOcL/mpzvMHLM+XLV++VXlR/40TIop1X/cdT4yrJVbYsf/y&#13;&#10;xLlcftFoKBnFcm/zR3uLQ3lEPMLG30HaJ5Y29f9iT/77IbV8N7d3Ta8t2/bez+nOd4HYi1fjxwfz&#13;&#10;1iasuIsvtRUNQ9g3unWzD6Aic8dC+aMlRPoXA8ekOfliIlhxAWTHe+eVnPdei+um5yIGZfM2Z6kz&#13;&#10;ro9v/itgebifXG6dQZLuJJ4fHFHVpm1+n6r521iyNQ6d3zYuslz5Hf/zy57f/WTQ3xfejcP4bYtN&#13;&#10;7Twbtt37ns/Ep9/zMQPUsUwb5hl6FvXKmXIKDNr7kgb13svh+JZVxN1+j/F6TXF+hL0YOAdaZwav&#13;&#10;gR9bjj9aAX0EhiMWvHa/ZMfvNe1HGmzfF5ocs9n+l+PXp9geFxUo55v7Cxn98sA8mVu/Y9SULwe+&#13;&#10;HDvvgd/YRfQTr63T+vB6Bx72L4PlIPieP7zzg19O5kxrDn78nX7RTl+5iwxEdSG+tVPf+2uca0BD&#13;&#10;djq4DxIvF72nJoJzqbFVhti1JiiL0+mBlSRbffZhJq9Qy7djcu30Pk5PcCQ+YnfM37y9OMnR0qtz&#13;&#10;Ggyf2bARfRna9sFPx06e/NnnmK2szX3Xiprruvnm+e3WAtec3lfJxtN+fFYbr+9audazJPi//JCs&#13;&#10;v5AJ1t/9Eq3nHmf7xVst15nFrc5kbL8150W+c2xj0nt45Hz3A8iD8096HxwBLPLw3BcbnVcho4Hd&#13;&#10;s/e+xa4pl7/mqHZdV1kDCWBjnN/nmT6ASb8F1zqGZHsj9V6V19j/Uh6UXH3euJ4fvxoXG/E9r+dF&#13;&#10;JyfiALL7zYm1i3nzZzy3LvQ5jtM1CMZGOHEozi3Xi42pscBT41D/5d1slHNpPS8fpdckqOr+FQU5&#13;&#10;dV0oKvuJPy791z5s7EO1Kii7vCjAD+Pjt3UPKr8FnbwAx4cWLjfNv+Ks/LP5sW8dHWde3e+12pNt&#13;&#10;zWl/2M+jh6nki01eDScYOBrh3qdEf17Tj0nYJf2xKQ0e18rsIwDmGfqOkseH/ECD/X86T8lr/clP&#13;&#10;fPhv5pQo1V2k2ffPEnP2W4tdy15MRkYh5cfwiFmThznROZqX9WK1dng+88borZl0fe0FeXiuJdD2&#13;&#10;/BDdfYHyWfQ4iH/ho9M6q66Mxfc4+uFq+4o+moPO4665YMZpV2XHaXkai8VndOSjEbY87W+9g9f5&#13;&#10;kn0rFF9/rx0nzzhgW9pJPZv/OXeBhgDjIZbPGqZTdgoQKS1R7NcXYtF/PcfnjdW6Oh3vGCR3IfGf&#13;&#10;neY3qsfN94Pl54fu9fGKe2bHhwd99btN6JcM+GLQvnXx4SB761Eq4juwlF9tU++w7fvdz76+6T4+&#13;&#10;6wcvcdh/O0u5vsmKvOP38sCZShs6+dy8gBfHlruGC81+jVsUj5R216qMOL5PX38cnH20667zzlxl&#13;&#10;dz+ICQeuVzsX9J5/MOOK6tY0dnaMwSeLypSuV+HJSUv1+LuH/zcm41yjGZBvtnW5ap2HcdSsqbL6&#13;&#10;O6a9ftstxdTc42muMUi8uk1REcrIyd3SWChPw2uqbXOfz4C887HG8snv+Iy8g4mWc5gAsQcCf2Ja&#13;&#10;TqfKb/31K/WbI6f3HLXz2TgEtugO/elWp+0aE/lW9CO/5HdOZ1fuT+42yiK3W7quweJ6vuEXbDY2&#13;&#10;iv6r/3THnvxe3MbdawPXJUd33LXdIRGC83U50oeSn744wLu8j6vM2A/zo5cX9KygUpGjOfv5ks9r&#13;&#10;L+9NaHGQrD5aD9dG/uLvjvX5Y8TKPBTPTsZ4Ecs17364YOu0ysjqhNu0SYny480JNPVJgI9N9osV&#13;&#10;a4E6lSZGIMnVpk7YxlCdJ2unmDUmaeWrV1cKiXV8cJY9P+XnnJuPXndunsZRPqqGqAnkrFi2iG1f&#13;&#10;MdeynFvTH6+vXdXliD5cTL6SwAikSYaTNchxXVPQtsmhOc1WWGu23bHMc7bOd1k8nJuJ44HjeZ6E&#13;&#10;j3Lz4tGw7YpWHd/Wrsddde14XBqrkzZLriyON4c7p0T/zqPnmdJl1mIhPrjF9rXvHN/2/tjI7ukh&#13;&#10;3/WyKPl3zIczJms7rzsWi2IwiOFbeanj/FMX3cn3b75IdeeXHf9Z7+Nm7vmXoLYf3gwWr+XWcl4d&#13;&#10;RTHXvL550TE1Hb3CnpySXV4rLKXTb/t89p6E+dp6TJvj5zmAMr03huLfNdSYcnA2AJ14ISR/DfV8&#13;&#10;BtyPtCzdN6mvODAWddrQf2213MvkFsyRt0fZS3IlJBkWE7d9ZRSknJMfbUTVt/+CWlS0z6BNPtUC&#13;&#10;oOAOXg6o+H6zf/0tLi3G1m3Uj7cKVp/cya+m5bHZAU6uPDSPoL1NuBc3P3iSTwpQPAAoVJt1Bsr9&#13;&#10;ntVJwjdwFyPBi5lJHUdt2LZJv4V0PEZAS/ozm/H9+Ly2sx+24o/fcTldm/V/J+IvEZ3oz77bEs/8&#13;&#10;sE0sinqfEhWYl2jrvP7bfu1qmcdb4PzV2uyD5+TPV+/WVB4fbZ1/xyAui5GT1UlwQz1bThD0PFg8&#13;&#10;3WH6Kr4n0e4rtxvC40Ejfy0ANlCU9uZZU4S2xWb4fcAdfmbG0cysFVuQd+JvQcef5ug5k2K54bml&#13;&#10;C2/xRl4fhhhKH4JprzkkthjLrU46yjMXnLdIv8D/EXd0+4DW0/6iiPa9UN8JS/CzQmD3YXiltuCo&#13;&#10;K19ZaKPC5jjbRsRoxkfkPhcUBFGGrk1alW/Wn88OYnNIZGN+7VyW9OFusBwv4zTfsjCM5o/2xumx&#13;&#10;os9uxw9d8F1XpOz8C4P82bxFkZJX4A95Y1HHz4vpayzuFyqtWZYb+Ea/65Iz2iLnYqg/toUvdoKr&#13;&#10;Irc3YNR5eCq/Mmwr0xPCAxab7GbUeNpQmzzESaLx8sNUmX5Cv/vqLC7ouGMx34RM8AHXcXnweGKq&#13;&#10;3N7B5kkIM36d8D6f8h+JmZDPcG+bDm2uf7Zt/dHOcdIjHreGHC6AXr42rjE43q+S3HBv7RWxecea&#13;&#10;bJHbTvbHz/4dM7Rp2/heJJjZQ5Uve+fDVg0RLWkKlOwdV2xXXsyk2F8bG33xhNT+Fp66qstyB/3p&#13;&#10;qZ5qOMds2/Wxz9ram/c2JKeOc9D5577xxBfnp/NoirUnwIt9vemksetP2ap5gp59/j0sdsPI0rOr&#13;&#10;SuurO5Ri4A0FdE+k9RJ+jeXLqcWJGDPujb2uhODO/LDqeO5QZK9z/uge/necDlO5P4v1odt+vZ8W&#13;&#10;/aW9G1HeaFbI2D0Hvnlgh/oiaP+tOWz3IR+35GwIeyPCIIgnRh8CJpZ9uMIYhS+Oeepx+sNIM/9L&#13;&#10;WY6tY2NcvFl3HAMt3Vx4FB6u2I932/FpnLGNtu7GUUrR8uWHT+cDv4H7A+9Ax0xVffzX+5dhtoYZ&#13;&#10;v6+Pa6OPAV6M11d8zR9jku7icxzUK6/Rs826/l258fpaWs+nnfFyX53ljP3jsDV7/fUBvrVr8ZGQ&#13;&#10;pk5X21+MYCaQcUdEYf/UOtnt17DWZ2Ptd4Pi+sWXr1vHd/GZ3xLZOY/1eRw3LBsjGoM5ff20iHPd&#13;&#10;p1dHfQ/7NYi3GMyGaSHskH7cRV5Zyze+1/a79k9mGN5o0UBKvMy2/FrL6RNr5w6HNfxf3stf4zQZ&#13;&#10;Y6j/xubO221b2dh7YbzwnE17T2Z7xTCl+Z7ET0wPWy73hpKan3PEJ2v/PSXZA66ve3aL6eSMN3uz&#13;&#10;7Kah/HI7HvuQPsdWZO/8SqnF36Burrh1HS9AGLW/treVm77+zzVoeTfZN+8e6amK812vxa89qmLe&#13;&#10;jV9j4gcp/E8Zs6U97Vpua5/7yvoLPcUXE/vg+Ox3qEsORe2F4L5/2vcaYPEwwPaP6+zou+es+cw6&#13;&#10;dXkCJHJG8uGgCcNDX5+cszmrHb8eeDFNeZzOp65nwNoHk78cJOVxY+OCmRfG/KdvucuYcUy5D87f&#13;&#10;mvgh5c5nPORkbJHvizLw8Nzcm0jIpCtXntWfXhCfuWFNlJXjoG9yALyOfGXvM4ZiPh35qGfdnPR8&#13;&#10;oRsk1/+7lQ9Fbh+s3/633/qjHM9prONinE9PVtufD4Fz/en34Cry5xlP7N5YXyys55ecntz5eTLi&#13;&#10;rC2UyLR+vTtKJ+c2PHPItZYxkP36xYjRHHq7nw26nU+8+fHooCvG/xy77CAktr5bd/+T1y9iv7Zn&#13;&#10;3xy744fxNzaLsNdQL1LRyobnaiiq61rnfmMmK/ZnUw7Dsu9T4FOwnux0x/Fkxu/FDbz5osziptz5&#13;&#10;JAfL+IzTWuRmp9z+xLffD4sez8/cRXxt77zAGCOrreEv7r5x1BDkiyZGokzwpZ0vp/NHPz6d7P25&#13;&#10;X8PnJcTBJnb+NT+wa1fXEthqtGgTvxuIngNy82Hn0/NdDkSHoHjZ8K6LXjzt+3ARj/rvmEsq3dcn&#13;&#10;l4+P9Chr2x88WG/k896jG2Z2Fhdjpg8+LfrVVp728TRcqpjvn7mbVJJx0JfxNR5iwEL+z9bXwhQv&#13;&#10;F/OBptuu9/sq98Nxm5y8Dhde5RfHpl23Ydv+Nze2jiHkYm77gz579hy+Xe57LJqkeULpOh3fawWB&#13;&#10;P89zvR62UrzfGIq7c4W3xifheuMbXcgS3/nOPrZ8eLz58KH/b/+HYxDE/DVB5eV8frOL3l7U9a/8&#13;&#10;UsZO7E/AyivK02zXdk5M5SfDJr9ZZ/wvgzu+OY5fborK2eL9RHPcOd2n2WzPn8k4bsXBT7pRUguA&#13;&#10;OpV8tj0frm5MJj8FYkD933/hh07kBdZd23YtjElz81swYI6C7xfs1dGn4i3ua+ue9uMQT0C4CuTN&#13;&#10;aEd94+n2U/RRpmLXPo7JLKjZnPze7PrESYJB+aL+K2+eVXu89C2u1E8uRqo+O461sTcvlj/r04PV&#13;&#10;T1NktJ8enTZMxn0xbeo4+dVpL3+V1uxbP8xL5vXlobaMneXz5h77cTC2gIeV7+Kww7OtHVSVjRft&#13;&#10;yT592z68bYPPP/iyEXv9bW4zrl7bPwzlL3eaD9S7Bn9xPrv7AZjxSRdUeVmMvaw/ufl4fHLIc7gk&#13;&#10;EpeNSmrUbrUPbHuOh+6Hn+3Y2A+7wJu+u04W5LTH4r0+v8JkzP/5F+Za6w05//iqW04+nheDufyO&#13;&#10;Q3BpzfnFw4TjarmcvlsL891Y6tXGyznudchyYXG2f+3WxctlEcPduk2+kCPilA0KKqE85vPUdZpH&#13;&#10;a/gDYRZ8MOJZu23Tt2r7jV9jG+6zjc+Xm4uzc2WYAT/ZfARMjpIaPf2Ez7NhTjheHtI440ZT1psH&#13;&#10;/ZdBZHefXU6LjTnhGO2YCLQYPMPth32231w/Qvi2MbkYub199U9wbdbk6xgsDkUzofygT3v6Zh5u&#13;&#10;3TTO5sN8FWlzRTDxVPLPtVaZFxtafKCY0fnhucsdJ45D5t+L+a+f9PHQrv6F7f3gZyu7UceChJRu&#13;&#10;6565rt78TMBGBBwTr7Ut4ZsPaoRLe3/mHbq3bskh3xvMjx39uXL7N17XXj4Zy845zSdMoHc5eHL/&#13;&#10;b9vLNbfqWlrH3de8ePPALsEZhdm48fD4ZwmDhHgwtdVe36fazoNeXK4LbGOdvnGKk9E7Ihtv7Zrb&#13;&#10;85G2/HW991iwtVfJChheI/nhLz+073wx768M48vY8ZOBxy195Y/nziHNs69ko0qnf7N1nMS0bR8s&#13;&#10;WG/jpz/PsLgWWzqXQL5zF9o6d7HnzSFlzkaExIkbOox9KPqVXJSSv/mvnYurPJz/zr+/cOwyNsrx&#13;&#10;FQK0FcSSa58VOZK/FX2ibWsBtqibMPfhiQnttdn0jjXD/Paq9o2jtoYvno/3h50FSHH3r84OPhNb&#13;&#10;/N0PjTHufNhOzhvLr634A9B6xpz8cEakcwbuOxu/xXB6Wp3c2z44x6IfBXsjsXs7kwF58T0fTid3&#13;&#10;sJETNuIhuWeO7VhJfQ5ms7iDr4z2DAGeP7T//5vFR4MmgqDGTf3DwJYNF2DbjVkP58NinO/pub4N&#13;&#10;x/wwRo6VvO+4gdJrpw2bxVkTlMbMsbVdPo/Tb586PW/tS3MvqThP2XFetEZ7nn3j+CMrvh8o37xB&#13;&#10;xetb2uSgB4vBFMydcth1Gb+UsxSr1nSkaWruGEs6NgZP7glPt0oRlOdhZVvuP/bb19ZgtgH/7y5I&#13;&#10;b543/pqnPkLgH248tPcgaP/MCWV8iN2Lmxm6+ZWeba8dAx+/bj384ClMqa4PxHP7jqdjMu04Itc5&#13;&#10;jONCvsjd80HbFjfF4crjIx9X+YFnM4+//pX/MMi5pNduHjHVdlLZt+s/5izc1aJnbpSf+r1xVHY+&#13;&#10;gOcHueJzN/XU4mkI2AvEplfUc6kTIwnrCLIBXxu7Bsr+y+tiPIGDyf+/8GMINvvSVtRwttWWHlbO&#13;&#10;BhXjHL/PGE3kXufbaubK54sBNHVe4PbFaE6+eMWFTrdy0c8NI7xqfD7aL21k3IHbfH+5dvpsd46A&#13;&#10;F+bvFfUWxHTLa0CMmfebKug2K5sfELFWfNttH2cwkLF4uG4ZEs8Vix2VWz+NA+8A0O+aeXkg1riU&#13;&#10;m1WHx27rmFtz1f4dH3LW5kpts15d9sUK3DVMvvuvC/bjppy4Tyw/qagXJ/X1B67s6YefDcsv5445&#13;&#10;YMwOILXZTEezPEp9TTy5uAmofPlJvFgTrQ/r+YmIa5sYlnFwrU9wsuwjvXjWPkltLu7wN38udvoQ&#13;&#10;Gu083Pf5F8cwTrbTJtcnG47716YddTp3/uaUeo5FOcL+4uV6YQ91foSg4zfV1xJv/SmmyBQiCcPq&#13;&#10;E9fap8FuutbKSHgrng8o2+6rOOrHlJdiZl8G/ueWrvzV55TdqvzMHscBJt1LvB/mR0a1a2Nfv51r&#13;&#10;u5afbtyw8eDXeK/apigTDj7u4fHVY7vnuN+4i+39ebefL22py6PjuaRJCDH0r3sRrQVek4Ipvnmt&#13;&#10;TXL6uB0HGqarT0HwQt6KF4/X3me0zKPLgXNONeXZut7qtCq9uK8hOjuPV78GYFx3k1PgW3bMtSOP&#13;&#10;nnhsJg+EpfHA7h0zbVs8DhYMZCeu/lMEsfNH8xuRIqk5SmnhuknpvMOdG4sP1uxo3zmgr9oV3TYt&#13;&#10;1udnKZ6PtWvPbi2C6bTxfq8q5YFdlDPXvgQTqOvz8isvtg+t/WfRnLL2lI2uR8k/m2KnTX3C+dP4&#13;&#10;ibid/EECmch+Y/6wVLV/W/zKonXygnh+8/lhQkjoY3x6ohQrxwCBrf22flimo79qn34C1vjrOgJe&#13;&#10;+W2uwkbp4sQ8sMztWe08CblqvEwvsXH5MfI5Tv0M0r7IPqxhb+5Epvg5xu9J/rdOPObl+oZk85ak&#13;&#10;MFbCe/zpnpduvXEYq/no/rWP+5eDDhZf/PojhrR3v8R5GMAwivlaFoe3f5thQCR935fyfvs+J5Cf&#13;&#10;CO7nRx5RYya5FH/I/xoKzAkc0yXGTpIJEid5TsNdKDn4/7Ns+H9G54lcULo5RZs2PUj5S+0W69q5&#13;&#10;k5R4drPC3i+eg9MbcOozIvoy/tP3hKcoq8NfHJF1L5dqRy+z86ALi/6t0TuRRzCLxejZlp9U2Noi&#13;&#10;v8+NLDo2dkuUk8ugBwh1E2BLp37L+yGLWlJpzn936VT1BFIBf63wYreDjgc1J4YcEQDvMZt/n0kg&#13;&#10;ukxiwxa+Gr8ip9tnmz80qLV9K9Ys03V8+pagLfWJwNM/ROOjuGVrRbuZVV457T4eXzuI1bb4OMYi&#13;&#10;q2Czi4fqm+g/dsRKTtGngaytD46OxTMxRMIuR56ianEft7V6U4wYIzeuCHmwZAO1imqfkyxNUBwf&#13;&#10;hhW4LVzKLLdUEuMJemMFh+R4YfzxRKhK+uYPhvslVnArKN2NPOvP9bdjZphb4hsLc+2NTNzZz7bo&#13;&#10;FPbr/Wmz/7n5+mOf3r1p1A0PT4y05YmNcBytygtjEN7ha4hicCTLcwegN/fp0mLY6MnpckS1coYY&#13;&#10;1PWY/dHvmBdbDTPimMjnKQAwTLE+Jb6Jd5B1AQYmis6v/FCG0j5bbY4ebN15bfpeblK3vei9/oQQ&#13;&#10;iK94YPjvhNR2LvWtMuz1Rj868vYNi07eOIndWr04oTycgfKqrCP81tI7IX2xMNTa81//tK5mNRQ7&#13;&#10;4OqvUQwse2+ujPpiUOyFSFZ+rp3woW0xVx9vtHXjT90TXhtb515M5Jpsr7/cmS8vXovx4isn+adF&#13;&#10;v32t/bQY592As1d+1J0n6NzYbLuY5nqiG0N5OMc7mIOnnrGXrxH1F8t3MbWLiL/5S0S/5YfXNW/N&#13;&#10;1ueX1/JpLBbrsOFQLpzS0ig/r8ntybgtDrQVS+fQK/XZz/N8nT8ngQ74jddrso5H8erDLrRvThsD&#13;&#10;jjnwywTx7EY42HlDHSN279hEu3wO2/FrvcFfx6UMp19e/vqQY3P6yzU50y6i2OBpvM3j6ia/Xr/4&#13;&#10;5lW/4oMFxyvCDi4TiBYU1NG6fSvG5y4c8PJM5YsK9jtOaiyOclkOivDtxy+E7DVfBPr8UseTU96i&#13;&#10;jg//5eaUtCGP4foheYHMlS6W6DPwMv9znOfH8fKNai8ctd2v6GFLeV7jH3PjdSUeV9lWU78l/968&#13;&#10;KXb6mNBzFmHt7+R3b4788eVIPQUzjo75Ax9nmH3OSYbb2JyQsug2tnD44GjT8STg57stiT8H5uZP&#13;&#10;249fi79jSv/jtvMKjYEC9L/7gN3jjdxs2+7IrX04zzJQ4i02yD0ecVLeHYrjMX/8oM3LcQBvbSrG&#13;&#10;5e50nLNfH4cRAXfRs08+2XscLvdHQX3xJ+Mc0ddsI6D+ngIey+HuPAdd5y155dqgzPAnfjcx1fxx&#13;&#10;mZq+ir31buNB49dEMpI//nITY8fLx8uceTr1sd8cqHHzaGu7vjjvHbw3B7HwN39RiW1zUovoxV+7&#13;&#10;+JWsdnn0Rgj9HsKM15i5VXZ5PJ/WLx9xHSP77fsdB/Wtexx3HR1vxx/FK5DLX7fn6PW97cnLt3MC&#13;&#10;2pdHx0ldx4YCxsmvujjWh137WmP1n8a/8sZBuU/l7CtzeVE888MofmWq3Avyn/wl/ndT51f+c7zo&#13;&#10;um1Ycv2Vuf2zDez8RO78m2/jp7zrBx794bN6xurXH2V/y8XPD8Abj+pNfDGJoTxTcH4tZsWJNuVd&#13;&#10;l7UzocVcd8ZvfL0GvLxrHVfYOJuibnm0xtMYVxpfSAx0/RuLY07/25VTN4CkgKz55bb1yeRVH0Oz&#13;&#10;O6XON7x0dI7QL5n4YVdXanv760UCrLjakI7ck2Zu8aHG3mCEi+uU65Z2xYo9e4quodb5821w72ry&#13;&#10;Lw60Zff5oeJvn3V5Oxc6ZnaNsdic9Q/olLmx6vzAkn/PD7vmyvwpLjTIR57/g2sYwngOu2OdOnED&#13;&#10;4vwfLg1iiJUKY80Y1Ua7y0t+67MYT+5iK6b7+mksLMpdvttvzv76srmaqGYqiFWufo07r8uVZOfv&#13;&#10;ZA/3l4s9x1P/k4mPGBzHOJc5Lo6LutrQrnPfX7VW5x//9/+iQCN/s/PV04a0w5F3abz41AfYL0/b&#13;&#10;/rMch2vXvjG03ScUHk/GkJyVW3OgN161vv7JD0Wbyion51vntxZ7joachijq/fEvyTfI+LV+9Tfw&#13;&#10;buhcc5i1oH8CYlluPa1uDDxPLSVQRkReHjuH7RpAP3p9meRhBPT/8rKYkvfIPjrtn/3UohXjxmBj&#13;&#10;txyt9fEQy3nwqyvj2iUrDkYuHmIre/KOx6dfMi+uCCgajvv+G2/z8T+LOJ5LN6bqPuxig/AzH07d&#13;&#10;x1Vbz4aYjblcUOiDPtkaB/st2upcYtV0zpeL6cnFy3F6T/ncHHS8PA7pz9/xqw9d8cZs/7WKN2j+&#13;&#10;6jmM3Frwi3Z+nG8L02IMCSfW5DEuj5xQnUfHB9q6j8H2dJ8LL4dUTDm+QZhwru8Vbdlvnrle3jgs&#13;&#10;HyTXsdI58/IyX98xddBbI+LUeuBeJCUdrhzuOJ7/mqSvfUGk49Zy48ju+vmlP+IKgckh3PmeVhq3&#13;&#10;nZemC07jdZXyAA7qWprgb9eqPiNTDNh+aBiP+Lnu4XuT1PhIjzFRVz2PAxSvqbtnSlvHMQWQMgcQ&#13;&#10;7NmGtty18t683FqkwnK94wJV1ymJGf9+mVRdm1xM4yeu42UcZk8PZLkYTN9Ou3tlR/s+F7vdG2ls&#13;&#10;1ipQ+uPL/tPXuLjX3w4v4kSAvuYE3P7BfZSuOehPh77kTglbi6sc5ebGh2V8q9ewuCuUnG0822iT&#13;&#10;vEyH3Nuc3Pm7tORs6Zzz7V/bep41ZO+4UFxSphGhzgW8vg9nsbXj4D7+01/cG5sq6JIr79qwY9R/&#13;&#10;+YVOcsh7gW9uS3PxwwY+LF7yeu3sNefiJE/9pZ/cE2PXTBwXuR+jPf1S9xvvkIZr+7O784/nD86Y&#13;&#10;Az1ZAxwBeRxGfoUqLiDikHt+Qcw3pByDi8Pp3Xk+QB+dLTsA7A8U2Gqbx46NHsu3tirkm7TNpx8+&#13;&#10;cUkNLWR3vnLHf/6bCPH++z+2zrZsMI/kvA+kjHxc83k5Y70PD7Nt3t1xGZmOQcTG8ne/9CPrdJ2H&#13;&#10;sHQtRM8nzfW5w25FjjuOMr4KIHdlucsHcjkuNF/Sf7F8Prt27cMD5qCojc7DF4tnfz+4xoWnPln+&#13;&#10;qV2KNhyXf/73f3W+JOfOLZ6tnQfdfFJ+533mhXGR+o6/s2V7xiUQI+eePK1ry7iw+4p1nKE2PgiT&#13;&#10;0NZ4sYsHVthxS/uLu+09xEseqSCIM7659mom/9ILZWboUOaKcuLf/YyqzhtsGbOuRZwjPpV78m4c&#13;&#10;Vetx4/VzPwW5O5//jvz8AVgC5fX8xzdzIg7ObX+Fen4ol42MSvPtaPNHxqivrF88+29NOVm3/4mh&#13;&#10;3m/bA6rNX1HNS+az81DzftHte24E9wZgfJ2bWF08lG+Cfznrz4rnckLL3NgH3Nw+CeXU9EsA5ryq&#13;&#10;XlNfsd4Ho9Bt7dFW9uHy4ul1mRiOWrgoudXcwL2GYQ3+m18p+0f21zkrxQ0NxacAknbA8QtC2q8u&#13;&#10;YISmd9hi3UOsK+7t/Ile13jqNzY7RjgnvkXZf/P+ofNvMfjBYrca+MaxR1PKunlLy7N9NoasIrZ1&#13;&#10;zu3PU8TW336xlVz1A2XNBzVdh+WNIs/ptTtQjmpZAABAAElEQVTYXufTNSjzT34t1DnVceDujz4B&#13;&#10;1+LmW+y1JXcxzaVzcMLRRe55/W20hTHx3ozcysX3Acu40td/m0bOmBCZzmUG8POq3cZ417dytxj7&#13;&#10;3vNkvzabI8mGh+vhJNc8Hc73zFnkFLV03AF/62wNxLOej0uZRH7nfvAkn5MwFM0Z+hibYvmsRoWX&#13;&#10;4zsFXsVpnR+BjmcY8Lgo43Lmcetc4vlrDNx9XVmZ7q5Hbz28tebmnHbDcQ72RmOBknh+9P6Tto0J&#13;&#10;svLt+XyMzwLy6RNzPNF4PurvqBaUVf7wf+NRjBT2+XDaVtuL3L3vY153306cJ5uWvrQzzmplu1yj&#13;&#10;0tjPj8ZbAbBm0QpFhZTcukvsbSevSLi3aqJj3GnWXvlMrfy1TY3nR+NcVUGBXqG/x5O75tn+U9S2&#13;&#10;ryr7jgFw5t2RONviZJPt8q4WXz7tHrzFc25Z4os/f2uRoSH/1V//1ZVl1iPvcddaNGi0bXjFAlrO&#13;&#10;6/KLDu/97fximK2Nz6fw7kOQoTxO8NHaFSPwxxd2JpaIUtpqrLwXaWzvaQ67JmqP9VETzQl0trXv&#13;&#10;WWJHPefhxXDnesqieHTEEurZsLn5/uL3J3P7XjzeeHVdai7SYSy0Z6ldMDnyGK6vtolax3apjaPt&#13;&#10;lifH3t73/dZvHG9NUVZOquSXuzVgVSr6RX15PTlen8yoGLuLkVDxRSdbULLPe9Lf9yI1Jn/ju3Pv&#13;&#10;f/HFzdYlrhfMPXFQ3NP9V86O1fsgnf+pw/eVZ+9icBpu/2yzJv7ZmN47TzmbOF+Y/1OOuueqcu0a&#13;&#10;8MaGtp17m+NGwIfjmJWPH7cG05X9Y6aU+xsf5ou95ipxG7/lsnp//zv3bcVFYccW4lV9NjfmCPbt&#13;&#10;CIUCVrXSeCLf/Q7OUf76vpgfluONlL6xwjZPgqG1z36AZVrcvnblqJHNi5dPznOw7LF4zuQapS8e&#13;&#10;T3p/HENbl16bazZ6xf3hum8M+WN+KB/aw2RDexwUoIgvhj9ua6etqiTD9uYXu2tHovhqwzb0i6V4&#13;&#10;YinIbr3Wr58O5dJF5ObTF/8sI4dfdx5jbqCYT0ANV9HMLV7h0pQtZM5G8wNG6vFnYBgHd9Bj/19d&#13;&#10;Ey4vvR71vN/S513eumdsdj5aF2YDiGOM4afr/sCD4La5FjkGXTk7CGmtr1flX1w2Vh57JTmuceNY&#13;&#10;DUy5s/wk756tvX9jLOkPX1QtT14fjYlrxOd8erQ3Bs+Hz0bTPEIg7wrSky8HiY2xvPK6dOsFdj1j&#13;&#10;8Bqx37g4t/VLfGMUU2vbu+Ncc0GHdNpe9d1TsBfWEe8zs69Pdjr/Lo/U52+6aTpu1l+xj8DYFo1k&#13;&#10;3E8pPr08W2czHlMY5/iB9eTm02zEWNJXHoHigHzePyz155qctpZGkf7m9GEcH9qLB1pe87Nosrdx&#13;&#10;/6dfVC5TUEqIF+XT3X/S0t5yV4E/i+3m451nrHdxmfTtX212z3d5qH/zzl7H1bGRgu0uef43u/5T&#13;&#10;MPudh+qDAhTHcmvzmy8Pb1FKgpfJfreLifPFYWy42TpE2k/aeLOjHWPkf0ovNurUJ0cYy485Fx3y&#13;&#10;63KJ5o+8BrZW1gReFtYmu5RVWBFfTNdvx5iRS0PMOLPtC4tPT/3WQ5w5u0iOu30eD57NViqFuvCl&#13;&#10;0wkwJ/M2BnMMRwmGZBxgQ2a9JLOu5xbJ0l4kxAPms4CayLXN4Sns9fRNoitCXjDW/7Xxv+HswKdN&#13;&#10;HUR30W+/g25tO0BqY5NWPzRky/ie/mTw2QciHpj1J07uXKFTZgt3AvWA9iQu+H/q2uu/tU+Pm0Mm&#13;&#10;+vxcQl9MZlO+9qNlkvNwjX2GNf59anWEFgP21b1Y2m3RJ5VyJVhw4dAEprE3f5R5C5DSqahlbKns&#13;&#10;ntZOarIhEbnsBRGFvpGoOUzw3a5bhWZeFwg0HlcPgt2gLwjIBG/Epmjid9MHOS/UP2NjLBH/xPD4&#13;&#10;Gu9iMYZYWhyfff1Z3jw/BEHmE7+LI2dnZHrxCoNFSBO6Xjq5Q8k++6fv5DNPLZ2ksrsqNtjvoHwx&#13;&#10;QdYLtyhg11E3N8WwiOL+v94v+NiWbK/4j46LmK1i9w1hq5RGBMI9IBBPa+5PBH6c1NiGnG3DK0C0&#13;&#10;LUcVPX6n99Qn83JH7q6ZVy4e+lChT9vWpXzjj1F8cG7sX2f/HlxsRzD1ndC228v8ERSeciUAwzQu&#13;&#10;iox/PuGnY9HC+PA+SHIy5oRcmTh+bBo3JZXZdvsfr2azaoIfvuf/7Bw3Y2xO4Rcxb5zJ7w6K2Did&#13;&#10;/IBQsgKgM/+/dmuO3MZLXgU3rsrBh/5HX/FPf0lDR75ix9ibC8L93X95grOL79TGy31jDba6bdHt&#13;&#10;TUZHVLzl7Q7Qy2Xb8sf+EUy2l8itejYX73XI3pMB36y52Fx+HOaBXb/tb/iuS8NxtkE5j1/a8UMs&#13;&#10;HevMj1ub6Qgb//htta3fD/DDUSDtGAexMdBYjbwNxd6YFiuEtDPOy89OPF5sjMsbqen2akxfxDTi&#13;&#10;X9sM5ke+eAFgfrA2WuelsVTTeSFBm1WtsOOuOXdfxHgd4R8PbXlBYa6O96R8PTu1PPDB8/oZb/28&#13;&#10;+YTvnLu2HqI0PHikBLnXprzHJD2/ufrJqWQ2T5/iB199UHnO/3ZXs6PScYaOrCnGo5tdXchQx659&#13;&#10;csPzTrie6tsYR9foJ4Nc8idkHF65HG2eI+VY27Z5PqHYait7LzbGi7z7jbf7xTs140v/uxC448xH&#13;&#10;Xg4+n07naegdn0fvD3xlPCYZkb/2rwKFcOyUvnVnmruwJKfo7NjRWK8Pk5Q3d9izfrzl54ee/IUl&#13;&#10;x7V/x/yzXreWcMNEm65FjnkXLwOdgR/M8VtMz/c/44T9tz45midjXlhv7MXzAik/Pya2M/L5aUM0&#13;&#10;nq4YPdU7H9m3WcFf1ealbeSTfhWfd1wa6DdG+pQdpByT39htGj/DL1/n0/9D178ouBLbSLDgHdsz&#13;&#10;u///ueuxfSMiCUnHnmW3qvgAEgnwUaySWm3M+GCV/ec8ZVzYR/17QpQ++9/WN+PK/mlL9MfWyYy+&#13;&#10;Y3TrVOvh49GN9CN3HJU32WdXVyh/ysbWumKjrBwRvrVQH7VDdAZiWzG94nzWhn12abEU+GE9pWJC&#13;&#10;Hb82bh1ErTlFPOx5ZXyN9xfzsKe7Uh/UQ6ebsqdne32jKnnL+mPd9Zna+fY+/OEetjmo0dc2ih0f&#13;&#10;p2EYj/xArrn5YsbVKt1r+zKfPzWKzc/nWy9eZSubDyTheb7sevXVMue8c/zo2G8cbHvu/uFj6wbi&#13;&#10;fctJ8XFwrU9hP7/o3V+wT4yQv7w+yU3f20+A6TjUZjwdh+TldPwdk+pf7G9MXPv6eLHsD7B4A0TP&#13;&#10;UMIO65APhyzyclzUl59+dD+0P/wq3vZbtsfZIoOZceWYUnuj05x9Zh2RzH8HtD+fdANcHXD0wXmh&#13;&#10;H8n9iE4tdrNXnODNGnBzqWs8WIHRbtl/xeh9nv1p/Gyzfn1LUTLa5aSf96EXY/ff9wEh6pWJF7Fq&#13;&#10;LIrFUvPxRz7a/Dinin5lYf7b9ngVcfO8Spe/82o/R1GUFG/fFvPVlX1xE+vw1Kz48C2TisGyHc++&#13;&#10;S+mvfHYeF/P55jgRX7+6+lN+/p2fna1T137krLRyRufs+aDNPyZobIGbnHoPz7LxNunBLx+a/kip&#13;&#10;cNAFpZU9Hr99/atkvPqQB5V7kO2cY245/uBzcykcZOr7Z/fwT167zsHjla6+Uy9eDRS6nlj7cGgu&#13;&#10;rrb3hgk6xkN8tBhf88jy4jPfPrFCxPwlw+UbRMofH9cRWMB/uspOx/kp7rR/cawRq2sk7dcPEm/e&#13;&#10;PI7T/LZr+3///veq+1Z41np91e+GgAfKPcjD9uEWo4xufCDySfZqz6ysUdfY5NPKyX6d+MRDOV+p&#13;&#10;2X5luVDM37CK9GcNTEFodPowhHraKx7f8RsuMf0b/1ExPA8kbarrj9zv/AcX5DZ2lGWcuA4q396E&#13;&#10;Osrbzw5rfbn5kKtyUqPCzuW1+140L1kmt0hYpZ2v7oR2VDee4rcnXX0+mf3BPn8m8cW7+nSevP3s&#13;&#10;i+ISZ/MVOTg+/vkPea7hfDAGrcleo5C5N3X0pjbRng2zm9MuyvQd+1n9HORisChkdX7aTKztA9su&#13;&#10;/hQeX+z3prFj1fkNJlyUKz4KZqSABh8GseOKjPxsJVPQlXNdsF5ypuk6WrzeOy6KFfGql59YY+Tl&#13;&#10;PYUw1RUcM9j9F3OOHGa8xosAj66/UmWs27f8savcfHDuPHd874+QNyePtkYWm9Riez5l33jwTKI3&#13;&#10;q+XyYtl8F4RXDIqR6hnDT/bfflDJH3X4SQ4e+fYIaMM3bRAhDU+BOJ1MY2ttx038zxvlruXIXptI&#13;&#10;l7TFAJtN89kRHz7GKd72I1x57miv/okDQoTtU7zzGsD55oCQFATs7LXIshibE/o/Xfv9N6kmtGM6&#13;&#10;iBdbZZTc6BjhuD59v+FVe+k939RZ32zd+d/+Rfd3r1o7OtGkEH8xNGzizNCifePm85x2rZOL5J9x&#13;&#10;jhf122vpu7+LqzFoTGeUhjNOu1kqXozQe+nm52IFrrOs8U481FGR13iPy6CG1fsitIf/XItUvTYj&#13;&#10;uYzA7QGsdZ+iknr67kionsPNjyqq1MOlfFTUMcoz9I1JcZx3z08MXt9vPjqn0OGA5LO7uFd+tm8M&#13;&#10;fYxpMlq/Y1fTlLFXM+2Ou3+x/9+9btXk3x8kUewPqAvQ2kYBy+hdsnn3J3s+YT86iv+L+yqDpA3P&#13;&#10;e+/BvEXKnE3mTXOTo77Wjix56xXxD06V8k1sl64djscDM1i+5jxn07MFCJGuZhJn19gqRrtzW2P4&#13;&#10;4J58e43JueZ/x5J94OuuBQEIUbIPW1/he/smuSf14j9JFa5e6g9gjR3lI4/ffUdzibrtC+xjAkK8&#13;&#10;46RW3MRzfrm35Zr53oTId9u7hj1ZOLivKG4/FPJXjGJDgw5S/ozR+tYxpMxTvyBQnH3a1tQfNyk2&#13;&#10;Tn+HEx/xEJI6U75S8kcbfiN/67X9piCvG3uOp+2P8Z3rDmADeTiHp37PK9w36DNyqJZab8X9Sd4D&#13;&#10;b06+sfKEGxc/cpddPX2AuBowxA65g8VWexr7yBf1/veYj9MCaePxKGbizN2aXKu6RviwOPGLmHII&#13;&#10;Phs1psfhJceNInGiTnx9dM66Hiy+T/6Hh0TF/gvve+iZTcUG7l/01XkNcd47hvTVGHSNoK5xq99G&#13;&#10;h7P7mnyxH8DvXlNe3rtrhHT4roFyaN/nukvqDzaejRxXHqw+8KdvyOlv44SyXCzfvZSOJC/H1wmT&#13;&#10;ec/FsuLhcXn2L158eq3rga3i6q1WihNlXTCuxQ6eNOWXZeU918etEfYNlQhtzTAGynAgo41Xkcxh&#13;&#10;qZ+W+Ikor8jshpnyfLxy7xlrlxeENftNrjHf0nJypb4PDhHjnj3TEn841NdgGBsZqX8YyjQuqHPt&#13;&#10;7vo+VGmWDketjYPxRTUbjpPJTsGx41zWn/ZXVH/aHU8o/tPrgwCk7VPEqrg6ZeRrDMQRmrMy6omd&#13;&#10;NYH5PR+nPJxf3ulanW4qZN27CyvujDceEfusL7a15qKa7Iu/9lubN17EletnzXVfqUzYm0/uux2J&#13;&#10;reHUm2onJhshVVj5b8FItPrjKtsQfnCU2vrx5je4puTgZxsuQJW+qaHjywuPr+5x9ENJ/Q0DuRef&#13;&#10;vNdXXsqrHMrxeLiv+Fx5snJJWKGl9RG7sxxyHn4Fwlfs2X5gjML11eqfPCf787Q3jvEH9Y5PZXDM&#13;&#10;LX4YVbOnzbNBfX1IuVj+tv1wG4dZO+j6l7l+vRn/2yts4mxN01ZYMHAMyYWyfPQBMtKkjv7qXpYC&#13;&#10;f9jU+8j1IGUwXCtloJxxtGz9zRWaasco5637n36zkdTeBJB/cmE893rf172Ie7nwYMhZ+Nk0NiAy&#13;&#10;NhzzG3OABTDuHVWo+sWJ+VyZsPehPTFtH8tni8YcoFhcKL655HrQ+uukRbf5F4ddc9pXPSc2dmZX&#13;&#10;m/JXR/27BrqPqz47k00PjPV95L5uUZ8UFGWdNw6hiVlZXddS63zfxL6ZZPYVvnZjP/9TLbYrc7TP&#13;&#10;iAPvNhIrx8T46UMyzctXq8/GQzz9JHm0H/uDDdt/0sn8yieBnGfbfdl+L/GGPKDDuLO1+uMXXcp6&#13;&#10;QfPkuNv4HK6LinzV8PBsWHwpDuafL3pvEj8b6CyGG+vK5wtnepjr4MYHnZgpdRobzxanZ5/zb6Le&#13;&#10;Jvvsn8S89RyK2ircHuSkkAlcp/dxQdPKTzswpWLIGG5+UnPnYOzniX04KS+Ix90Luh+e6YXMvvH6&#13;&#10;otgbXfXXATmuFgfXj3CYy595qprc0en9KiT2fQbffvogaSRD2j/5AKRY6pT9V0Ft44JQGXsO2UsY&#13;&#10;OVNYZl2zs/Fsu0Y47o01qs6BxNQzYx3yx9/Y3x5h16rFoz8k0BCp+V68WJkbn6sHhL6w3fo9c9pY&#13;&#10;29i//YeIvtfu5y2k4HM3PU1HXvGnxsaX5GW1ddp3Ttw1bv0g6nTd4smrVHyo56yWuh/8h91JcMly&#13;&#10;0v/Pf6miShrq7j+lgc3Yqx9UFC6ZT8baV/nqEtr4kEf7/0lZHO+nIrf6Ax3tejBuZtYfZik/udZv&#13;&#10;hRTBXP3RRJGVL+xpE4ztk8DzPRXX/Pppc+zujXxv1LlguvlaQSxx+Gl82V4ZGPJXN3tPw7mIWizM&#13;&#10;XHo4Fq01tuLKgaZi25cFKEBF7wslOfmE8n/timWfOjllSaCMU2JOxDs52Qq7PaT3HJ8xIQ/E04+v&#13;&#10;OQPry5A5Lly79Mu10xAufgl8ZENY1dN9qK/OEjLYtm/bRYpJa3OHgXj+/NVB7vKbbf3Y2Eufkt6u&#13;&#10;f9WBj9f26jbzrDw2SpuywyFdcRvP2Of5bs8TP7FDhjiZHO/ZYd6S4X4De2TlWfzElYCvkNUiOVeV&#13;&#10;qcDRcI3G5KsX8lXaDKf2FegZ3+baw8iHgT3NnbKtLjjRf3pXf8I+TVsw7Xh/JBzgv6HqJC9r1yn0&#13;&#10;wwtGDqn3sCRrckC4CeqChK7Ewyf/dS/RiBaWdF6rcs/R4NvMgqnK41KWw3C1uw2BZ3UQi6dBVKab&#13;&#10;UJVo3xscu2nKh+p/Dy8mBE99DbfYRmZyvx3VCPjxbBEZX/HlIqkGD1l1rbc8FgkU318WcvVicINP&#13;&#10;RGN1Ey8OGHMT0oMRW8GMiiTIH5cbnNtU2DRZMfYw2oGs/PT7K/kP0GPlgDyCxtfyPTD77024a1ZV&#13;&#10;Kr2ukkHfokv5E5cmgv4vJvGXtIu9A8lfn64ZRBcB0rjbNw5yFwMV3mKtgGJWXSJvzBZ3Db5m6q3b&#13;&#10;GNlidirp26ZZ7eoIlYuRUo5rsKhHKi7pVrZV+fG9ft8oTepz+PjCzbM3es6bLtrPHrMv7B7gwmN8&#13;&#10;1nfeEM6CzJ41KvIJwWJpvX64mPojZ/UEcmxnZzLKhyfGA+wC0RxwHi12kVf/pexkwzivH4xTNjSD&#13;&#10;XGZORzvKPwjjo0BnMR9W58YcbSzOa5ovEvRN+RyvZQdpX2X+vDGtvbybQFJtxKj3r5r2BsVr1P5x&#13;&#10;c+2xcHplKcBX2id3sQ6YQxc0x28xX3xbH1FoDL1Y2id6lIFs6Ks9e4lKNwRKaJNzb9o49rmZ2EZH&#13;&#10;WSVMnu1rL6RIv+pdoNX1tVnczYtOnJCdbrE6s+/H6ja6NqorqPmlJ17V4uw48KGmemB8BDYmbw5t&#13;&#10;DNgvyr2D0JBcTBaF5nh+WKYF3/XP9eDG5N7AqHUy+Wk7RaWZ/5/kfNbXMFd7XCx95iB66o+/8uMK&#13;&#10;2DhzjKlB/Un6tzT75742DuN3DBSzE0rRGDu3xRXr8J03Fjkgn0+ZOnuT9rp7ffzVHYyYQ5xvXd+0&#13;&#10;bTg9i1sB+ZcaBdRfXxrr/rpeO8pEivOApyXWS6enQBrxc0V6NjlfDPxL6vYXyAgh2/WN2uSjuLrD&#13;&#10;Lw6//fuDp233El33GJDzPsOAb6Pdvga7YucQ8q5FXu2yaaWOymehpzDujirndWPSefuuM589k4JP&#13;&#10;SS69YS62dS8Vn8T0ebZtarxw/q2z3mSbcerSJDHS4dz4++jXusNi+aLw48zJdu35kXes65PYPnzX&#13;&#10;V+fcX3tjaHYNTGNCPo59w2XnmkGP3/getlhnb8L64gc1hlPd41Df9OZlgK2N9sk3iTX8rU3X4hzI&#13;&#10;vPTi/5a9zRvFEPjoKktnGpnQ1UFkN52JVv7lPvyvL/qps2G6f2nQELsXEypKW7M1oH3lSBTNfa81&#13;&#10;lYpdNmld3zVr4vo08i0AMcJTlr7ygRXpb81tR+rGlzz/wc1v32iByH//jz4z/uVM23xwfqq/G72r&#13;&#10;A/jxsM/cAyFS+mSuIn/E3JhhibmHSx+JyywG+tm62CTH9qqLwUnedVXZCTg+FdRO1OvfG2u23HxY&#13;&#10;3ykzrhvHaOLHtWXnoME0nF95r2lnSx0fJig8vPWP8ZqOWxa/lUuNT6LQ9Qwd/wVfVDxUP3uOC6uc&#13;&#10;d2LYV9q4bxfujbXng9+a5Tbo5uj8mMW7bh5/0CX22Wf1xvhjdzLacU9/Sf/PH9vuunLyZ+/Ku56o&#13;&#10;vXlQ7nE1fzFSvocOhW7xs92FQ5umw9bm/SGzbyS170NoYx3dh698+8QHsPZhHZ7nq++bXF75fLbt&#13;&#10;8wAGx42rY8m1402neFm//ZxdJ2F9MMdPD3D+jHUiTkHTRDtLXZvNPdsa+zc3HdB8M2p7av1UwHm0&#13;&#10;2K5/F6zFCoE6CyH9kItvuDOILjY9mMUZy3/lX5kr92DDvgMWaNu1zbp/Mlb3B4e71lnnml8cuC6Y&#13;&#10;9P3m+n/91/vm4tELS7z5ruSSPORcDB6Xq1Pi6vW5euryH9uONduFuH2gZX1qKXMeIk8Uk1VfXdPv&#13;&#10;9bcK6x7exxayjWcFhPVHe/AVxbw41XldVA6dWVj+/LRp6XFArlhRqYwv7d48ttw3tpZZm9jZwual&#13;&#10;y9IE3uPyGhufp/PqTt5i/Om7XQf0a5xoqC2Vly82b4Hd9esGc0DD+rRvv6C+zyX+8pf/+cTfOiN0&#13;&#10;fWnZVHkBVKAPyX3+w4DtjZH19+Q9LunHJXHu5XONPZ9YXIsd7RenT6yfj8fp8Cxf/q7Zh+Efkxmn&#13;&#10;w5rNxTQuh/mIqXdYZ8eYOh9bU7HlqEoOnb3Bdl55fgPBM/E5bobss291vLOJse7GeZrYvg/jO2dP&#13;&#10;1z2Ca8OtZf3hEtr/5f0wfEwbQ2XLy+/zgf5Vxzn5qcAQjtclj7Z9/kdKZDFZDDavlDEexlWN44HZ&#13;&#10;8vujpeUbkzR8ZWb0ysNanXmTbYuNtqnoUIPNJWV8Xjjfv2Pg2j3Xd+0FiDVj87PfODxkrDdeymb3&#13;&#10;lcPRNg62B/EN8Rcf5ZP9fWPt1TkHuBCGKUZxNgPfoquc9Zx9MekoOU9tV/oZpeajU/swT0f7tZ/d&#13;&#10;yugI6aFmMTfPbU5XXJq9L/k8I7aCtBiYO2z0yZbIlPWQuDL+KrN8i7jCJ/POtifiYabSMfbzHZUX&#13;&#10;97aJihWb9Uv9xrrXszyeM3LlZT3ch4xuLgkcF+1/N7zZFcrk2vlX9P338lLrTbxk35x+NhN+h+Nu&#13;&#10;UX33AD7TuTWl9UDbz7Xk9QUL+vCJeTGAIXXFKwZn5MW+tcEPXMpuaePBeFyNnlIQx1goSjGdZ889&#13;&#10;W7GiyT5W/nO9DEYFw4RBcYTQAHY5Vncf0vjMC9agNbnfwQ98/LDUbq0c8tMTreatovEkrM8e9V6X&#13;&#10;/cDRxoEyS+Eit/i9OvFIJ7vaP49iez1xb6ft+5IEfdS9LADTnsy1SxuDpU1e9ltkLZZ33dN0/jZe&#13;&#10;hRFvbMVwvVbol9u4C+68vfEiDnYC/BhG5tVzHk2O2qR/HPv2kzzDWdMw4BBKHJChzb3Q7vm044Cy&#13;&#10;n8dXD5Uf9dfveukaKafGn3oU8bVvzDPfiwOpNdW5V/+vbr7uPlPffDZqAjVj1okhmcWXeU2pNR4y&#13;&#10;YcLbMO7Z9OMrFlDG4OKJWNfjf3ZPtTEpsk5lj6zc/La666POlfVFv/lB5vr+lyemRHj2zJuGrB+H&#13;&#10;Of83hpsjSO3DsBDmUlHd3ROoHz8tj59lk3iNBwsLUufL1p+vyXj9k9i6X/qL96X6SQia4+JQ/uvb&#13;&#10;038w9RWje71+yfb5tOuD5k3ycZyhEa/5XEt1azve0xXJHvXlmpRtx5zjqr7zQ6H+hyG+lsQ/AIHn&#13;&#10;NxlTCGb3cVqUEhHrfNmaVgd91Ne3sl1fxFc4JYyJ1z84nJajxB9rLv+kASGefaDA9x997oiEa4l8&#13;&#10;5fF+jEFtIGyfgi3b7Y8NoNq1Oe76GCEPL41R7eI7sCe0drlTP33nCGU7UdY/WOuvtZlXZnVnR3kV&#13;&#10;Hvu3jlM0YBMS13Kn5bHMBpcXIt3DtYiDj5haw3yc7GPnJXh/vQu4yNqVD76NE+NDn17bs/78snJJ&#13;&#10;Oq6l98d76wL7YP2gCUebP05i773thz0rkZ88sxIHbbtv7j964r8xau9TXLCZU3Idox1HPyvIjfPx&#13;&#10;A50Kx9Yln4065x2jL9I1ifWJFS3FAX7a//yH8GfQoeP73n4zqOvXt//PJ2xiOC6hL1ccjAXF7Wnk&#13;&#10;ZdtaFI0TVd6vfhN8LGhLXJ2qiB519ueS+Y3PrnHi2PAjP33r6beh1h6mMLw82SqX4oAN09n9Y2zY&#13;&#10;9trPjte1rasSIM6fced+8O/sJaj7r/9pDtoPxljsfU4BZvK1rF9k61UwW37kQV6/ZDXXxk8ejZf0&#13;&#10;GG/dCyCE5PrW2Ml39+Z+8K61qutghh7e5kjrhzaMg3HFmDz1z9qSeSdVY3599q9/+Z9m7Kv3YX1k&#13;&#10;1PhwSFE/sfPmj5zE1h9f4hvnzUnnZUq0GTsV56vVPTviLK9ZCiCFZMk99dfu/N5cfMaQmI52Zj/1&#13;&#10;xzk2HDavlbxxYT4bKFm3+15FXWOP//pLufarnP3DnS9LxwuG0VdmnJ2f2iWBY4zDlyDJ8atX/vSc&#13;&#10;v0qlz1Ph0KFruk8X4zUPYrrmwzhr+aGBcWkMAtJ4lvfhqyjX7Grr8VLfOtOre4X60j5Sq+eIaev7&#13;&#10;9oKfeaWqP8r6/CA56Ru/Gjm4sppiUA4kFCmjZ1uxrIU8ddrxnsp9ZoPvdM8Jzn6OOVx94yWWzbdH&#13;&#10;tVEezTMKq19v1GPI7/rveOSaLJfiJMqw8pc6/4gmW+JrRznryJs8FwN58Ns1WxiSfxRZO+PG9aW6&#13;&#10;12afNUcZr46S2pCpGazgC6QtX1vJOcZf7cknIgcVGUfybO5SVCZ64VKhzAykJpoyhJUzPwqTzjfX&#13;&#10;ukw+teaw+viwJ8G/vF+MgGhNfd59MEPmcE6/8iyq9MnJoB/ttO/CZEkZ7MtDmOYr5xv/ydiOL+3d&#13;&#10;8xKTXK+krV++F9xnHIxVCt9DXJFpTjIWjztK6X8kGatRct6Swg3sEB9hT3Be+4vVyWOnegHOd4LN&#13;&#10;zmI+n6+shaE6P5yLvPTHSt2pj56+Uev3YVet8ocOhY8ts5YlMAH5+OF3rz02ON8aTPBy/mvQn48n&#13;&#10;6ap/yRZiX+coLu7GxdmNNP1qOfU4UH7XmItV19n0xUYWYfu0ufPq63/yR0N/+qC1wqlRhkxrClKt&#13;&#10;46/NOD6hd/63E7hy2b4VHCnqzouVJ8uLh/lxvDGTrgLa42x9+tVZbTzXLFuytHvc/BW3SLs2nD+0&#13;&#10;hneyyQ/rZG7pqAzw7A7Xma5KLy2Sae+gJe5ZlNrhnWgvfv33JxuHp56xdBbMjuuOjfwK0os28V9d&#13;&#10;zfRFPj7cYvDEGzKAHN/rHZpJjikQzjn0TVufmjHZtm5xf9rYE0/bCiyM6tIXHJPFD9dk3280dXyH&#13;&#10;2ntPFl/cEwhA2yQT32EGdg1lXCnmHsY4PaNlFY5DfogCbj82DHfY8FHX+X6+vj33PtM6qfio+NJ8&#13;&#10;Z200Vq8+nHi413Au3C7h4RMq+yFeHNqvHKTnmcrCVVcAsx/PzWdwjHd2n1+BivED8iS6lhh3m7xH&#13;&#10;fMliY+7KTzdeV8d5fhlrR85Lv3bIi9UoJf+5D8FUHPMtD5BxzhkX+YzrjcOVkaDdZzMr79pg3tee&#13;&#10;2X19GBvRJPDwGr/o8yyw6xXV9lPj8/VtlFDxs0MOu/gY25aKh0NMHd2tS+rLgRr9+1wLANJGdvQN&#13;&#10;3vUxH3j/F5+9CfnxfrM43dubNK7ah9mf4zEd+ULHexLo2FZGpo5p+OzWfde85hVt+ahiXNEjn43K&#13;&#10;88tY9LkRfM9I2GSp/7/Sxf6zR3iY65/YprYPwHMxl0wBZyJPyDCOyCnJ0eRJgm3RrvLqFTAltADl&#13;&#10;jHU41KnsT4d5sbFN53TaTn22HBDmHYBNoI89gxocZzPqoF96ATT/fBNkf1E8mS5wbHa80XCAyjE4&#13;&#10;YRxC2edAvS0bxEO3Ub2dnR6KeQzh8VmpCzUtbbrFlqu2PPPqrA1fbmbCGd437uNmxNFAj1yDVm7D&#13;&#10;KmaPx2HMBlgOEvFpfxTNzeazd2UinUx2qLSPtwCKQRN9oy/jbRX2u6qRd5AqpD1oLi3e6yLjisRC&#13;&#10;EJZijjvx8oGKTXwgktuN+ccn5J3Myv/lb1g3Fi4IrAh+e7zcGidiOo4wuX+9iKzjQzfyWcvjqa/d&#13;&#10;/Fr14rr+VcJ4aEObnrdRGgb6YnjUqS9k/Grg4BhwtGhD3i3gn7H6pHSWpC8tFoCdz4uPY8O4IyTG&#13;&#10;v/fb0w8D7PrEiy18r/8c8z7wq59ezLcIYvctsvO7XoyLtqzrwV92HQ9aicYdslEljTW/s/l59uIg&#13;&#10;HnVK1efNI+PnhsDfkx50tgQRz8LpXwN9Yp0xFc+k3KGYV/03XbsyvtRlUL1SNYm3iTNexNOHftlX&#13;&#10;inHVnELUul08d9F7zn+4CHS8zDsG/Ffn+mlf+yEC1zZ6phuYzzqH7NlTL4x8FuRtfLC/uQB3wrc+&#13;&#10;PG9fvFTO2tWLK14NFcxfnb5pq6idCo37K+Pz5aMcx8VgGM6VWxuLK2aaz4y3UsbePLRCLtj0zQtx&#13;&#10;+rZYKuXgZk4t5943FvpFJXaIQjEsZlUSD8fTh95kHePGyXiLMyz9fJzkQcrv+np6vzYdIp/ys/Wr&#13;&#10;jcbGBZWar+0F9uhsbmO3sSae42qctG3c5DSOjmfL890RfThUZqQ26/1AqfaV1RH5HUdsbL5vHbXe&#13;&#10;f6nZ9U/Zl7TlptNvtYfUVXe+myCNEsX4/QpoV07FB2z7Yzsdq6/v9M+4yE16elSW49rEDIuzfdsm&#13;&#10;Tili8hf/ywU6d42USb+vvx1rYWLk+Ih3Y1C7x09fHVvG/q98k40+9SYUdX57mqyUbY5bsk+Y/8dt&#13;&#10;/OUapc7ailNnD1xTxOPshvWPmMoREeOdHWyZlL/9wvli/bjgX/JAGzvy2nBd1h85t/HkbJv4f3x4&#13;&#10;yjp9krzS5J2XCT77h2l78JyNEYvUh6f1Kin71BYE6oZt/dbi8bLZcW5/KyN2IA+TCoD45+PI6I8x&#13;&#10;cyxi22uvRrL1/HtvHtIQDw7hHC9jqMrmmq2LzXDO9sXvq/tHHJuDmzciyHY01qdFkbjok+uKsbw0&#13;&#10;35Cwqmp1GAPutAOaTf8tbU6qSH0YnBdX+N1+YiAR+DNu3+tRhrD1u64IuljCD56+gXdzQXk5ZZrA&#13;&#10;ledcf/Hmsqk4olffOT8cYzilS/ZjfWk7sZIXYW+cXyjsj48vNIpnjPMTkK6nWfo5oKwPvjHcv4yn&#13;&#10;3Foi1hNTX9zGCG9GOTwX/+sHxzXC2JDrpcms9I2j5eHZfjJkq9eofupb17A12Jis16p96F5fJ1Oj&#13;&#10;WsXEa876yT7oB+yL3V95k0k9k/40b2ylb+6D2M0/2u07r8Gmza9/9p8S7Dvj2oOP5lki2X852sdH&#13;&#10;H3z1YRrt5qcZH24Zv2l4NC+3zSd1XF+te4Q/0TVuX73LtR5f4eFtzPkAWT92n6mfxvcwLl5n5vpE&#13;&#10;HhJqL805XqC452l9hdaYjYxHy8q1zjcBqfj/k86OfVrSxnsYAeGty5LkVw7ZeiTVvQdP2qqdvvj7&#13;&#10;++bnHpifrnEc0Qgad9cBf/Ywa32kHblv3skICewFo33V0LM/vT6Os7zEQY+2jTmawSl+CPUH4I4T&#13;&#10;twOCkKexVRIVLtsbh9mDBGz4gDz/1vLdH+if1mzxN+byos62Gx/GxLY/kkJWaRcNZU/CJut3zSd/&#13;&#10;caSuOMCx9ct6ZcGvzwwI6WQa49bhl/jG1IcujceHZZ3fchBH8p7DCgkaFy9t8br+ims+yPPFl3J9&#13;&#10;j254Xo/BM15hiq09OZ2Ma+kK+ew9gbKNE/WU41WU1C9PyV8KllH4yFi8uJu/OCqDZYuNSX0xpS+n&#13;&#10;SvDnfuTvf///5dPf+GOI5oC6FxtjgKw8N0Yp0HZ/kHPrSvvQdATOipmS/vELfzho+DWfjSf2PYFT&#13;&#10;Sm++GlNtbY9s+2SKO/I/KnFX37b5/fa/1N06avuwJke3W5PO2paXo9ieDaGY115DpT8Pzk3FnIP/&#13;&#10;/T//M3cpe03WRmtwKvNt8XHMUPn0tgXQsFVWjsPUFPymxWDz4O6HxJLzpfmx+STefTOyc8cPieac&#13;&#10;wpH4U6/59bDu2vQdQbPzsaXqD70bd788MoOQGP7xVnHM7rAWJ6nA9I3bw1/8qX825OY1UDvG1Two&#13;&#10;le+a43XF5NxW0TU6nM417aCPD3h2tq6lS1v6FGrDnmX/qMB1+m/9dwz/4Oeg/hxL4+h49F7CtR2c&#13;&#10;m+/xeByfHW3Yl4azPtIuNuW+DeXsaA5L4NG3+Q5ncCvrL23GRrnWPusAbQ0cRD3xIU6j9tKRF1im&#13;&#10;Tzzk3B/t0YZs16CHI4b0ipMOknpWaazkx/W+2L99UR/qYn/SmEXGxV05keXY/tNLcrjU6UTFtZdn&#13;&#10;jm2NXgzkqZhjS30Ap3e4a1R1uOjTG80BNZ2zKjRHxZKX8RLHFJeVV6W8CYuKIH8f7J3h124j2eEj&#13;&#10;17cVW7d+1nbrBjiOFa8xv/d06RYgLSENlpwaS9R87veqB/+1G2/j2x+NUG2wpEkz59myur0XZ0eM&#13;&#10;tlFKTqeULZbGhqb6yHba5Cp331zWzoDltdeNm8UN/REHcTi3Vm5eOEbst8wnK1exlrBDfONjPa+u&#13;&#10;8TXSpk3y8uka3P3k42sc4DzzzpXxc//Y/VgYX9lXHLJKvMIFoz+ChKfPlruvtk1SSMQ10m++veu9&#13;&#10;80lOXuEVTSSylOVF+yeJ93y2/uv/JCxfXJufyP+Tdcj59a9/vT2sNpTzJ35fbouSc1e39C3hSGXr&#13;&#10;xWlOIfchBmFkHZfrBWMorvq8aCv7fHbMiM8oYZzwoT3Wja47iBqP5+IXnZi2x5ATKUgO56sG1uQz&#13;&#10;f+fI1v36Wtvqs3bNX8vXBxvDM7TxFdlVgLpxG9fWZuee+w38JBYmuURYAhL/N/LqNl+pb0zCRbLy&#13;&#10;cT1sHSQeMUFmffMn7uz9Ee10t66v1xqvxrX7KEll5lHC4ebg42yM5GVHk37Hjf5bdu3TlcaJvrrJ&#13;&#10;5OV9xNZqe/qNHTAuHmM+O4ZkMV85Y+Favpe1w7nru8+/TXc9HKZlo21fey7HAR7ws8l+tmV+EdM+&#13;&#10;lENFavq6+M7fjdd//YtrM/r2qyCOR+fMf/03+7PPm+zjP/vCOEes08buo9bPzOJiNX6ZRer/SsVF&#13;&#10;v2mUdddgznHRJ4M3mJ2wmY+tq7r9PlyB/q0R8VMI1fomHK0PyCbzYp8v23N+9xh6lW0ln321RNwe&#13;&#10;2fgrtWT+tyy+/eYzIK8Visrlk974/5TN2CztG6PkM50d54njce1WGfN8ptDaDQA1rUdCyUd9fdw+&#13;&#10;zGdt7qM3VnY9GqeOyCmvXn+IwHuI2jiM0NGNk7IGpqVh/WQM0//xs3s78Ly3lqM2tXLPD4qbYwWZ&#13;&#10;4sf5b7wsi+86RobibDgutuYjMiZbEzHs3Fcufhz1qZiT8YsutvZB2f0VQvpG4Yct8pZb49TlJZ6+&#13;&#10;2l/yND1u5cXJ1usD2vKDRsOjBqdeyt+eO78fnPiWlf9NzS3xqLx9TP381itl1W2e/9idQx/w2abY&#13;&#10;eqWStvDHe1tTH1qmbknS+kDHRsj8WpqbjjnaumWYaI35SFt7WOcksdqXEtCMrVx7QPdFDd5L+/zE&#13;&#10;6NhkiC9dLKzvGs4w4N1BROmz98dHjXS5IazujQdz64M7D9U6Y/CPzvSzcdRQRtJC0Bmmf/R7cR43&#13;&#10;4/wJJBKFhPbGkPA/OIekf/Wt7Sl8+bjO3nXL5nwwtsbCYleeN57bt9jPzt2AZpd8778gv3FvbPqd&#13;&#10;uerxBp75StnkPDi+Qzt6lF5b+zaFted8kANF3x8zmb8Pe9bP+F8vy+nFVd//yR9GCNkfhBfPXX8C&#13;&#10;UUOZ5591cm1doq3PK1BnP3c9IS9351BxTVY+Rg1GZjm1tri3ZZIbs56BKoOt5v2T8xpHVXzvMwGH&#13;&#10;O7D5CupSsSBLdbwbi44Xq17fgicX791ubPjZC3V6nwEMbaovGfmcfpcKfEU77s1BG/1DW2wZJxn5&#13;&#10;gULVtgc2FogwP7hlorvcl9w9KXXodQ1S/vVdCiFQCaI8cy0yeaJwcbu9xGsaXmuDfstGUccpPOiX&#13;&#10;xhbY23MuJvoa33x/fKlzODgfd4UJqf4vNq7zJ8/ZqMop/xU1vbLnFW2freMW1sk+nOJQ/Idr9cWm&#13;&#10;WBoPyE3OvtK681LBrQ2OU7GbW7YMpFgWB9+Xr14m5N9YNdZ+bqs5og24bd0zQtoyPsNNU9uOsxrP&#13;&#10;ji2RNiM5hdIjoLV5zPcXG9tNE9+4az0H2/kWH2XDYaw5bqx37lXtmIaXxh5WeDRe7MJgEPtH7ipZ&#13;&#10;33WrxVlGUhUHm9Rt3Dy4fHwcNaiuBo53WM92deSV+0lip9RgTRubyBgTJ1e/6jxdsuokA6bx8trk&#13;&#10;vW/rEHqiaI6u4hmI0utLffOn/lLq6Xtv8Be++KN9jsoza/WSdf+WqtJIiXi736acivpnS3+fz0Fz&#13;&#10;aI1IcNr1uRwpFv9VYx+ujD3T8DQRwAfzRfxpXHVI+D9fnd/hqOqYhqt6PStOU2Y+grt7gK3p2kQD&#13;&#10;OcfWk3ETQXU8jwpStXLwHCd0Vb97tbsWDBOhN6fI8QfK2OWsb55V/ORfWazN3yRatxRuv/V0Nd6Q&#13;&#10;oV55OqX11//4Gx7xaD/l50vePH7w7R3Mmz4cV7TGaL21W78Af74CTJb4PsPuH3ZtVBkhZJN/9s6v&#13;&#10;rtUGK30z5nnJvTqLVJC3UozvuDl5JZbPn8erqv01h5oiB7PrkVzRYl7sWr125bzu/oOLkkOua5L9&#13;&#10;oqtxiEU8ZGZanMDCd7GUcPX5TbEPw3pKNS9fVuEXm8YpMsfZJq9R8809yGxOW7uhc2/35/Oh2Xno&#13;&#10;Ex5X+t+0PjCeAVIerY0+MZfmH3kErVVvn0FgLex5kZbGI6yn5+l8yCKN7fk4p9e1d1yUjY8AL87W&#13;&#10;ZdMyr9kmvmbuc0P/FufmBs3ttXpPBlE5EtsSuv7B3b+4pyqe3CfG8kvjKzuN2kHcXANHnvf6+ivA&#13;&#10;6j9qT7P4wcG9XddQ/C6BUxsg4sk5GvpH5uIxZOqoNwp4U6HnnK4f9Oenj+TmfWc8Q8uU6w5NwApO&#13;&#10;wuaf88s6+YidcSQ5K6eTd1b3pT0flFTA46cfxpdXe+GnO1+EkYH45B3vfukBJj/8D5wzUp+kvsn5&#13;&#10;Wno+W786UdEAyz32mwmS15IGVbSDhI0Cecsv6MkkkbyEjkCayLmgiVWLtm5QPcmTn4yiL9zZwRaW&#13;&#10;27Bw/icDuJuBx4WqJemSU/cf6VktTzhTZzrcLTZV9bDh2o1CwZUferco2d4PMBdQ14L5B6cXizHN&#13;&#10;kMYyoPzd7LhAuszFSbaKHDeybubtFAeYPK4toESHabmcupLgFMcrK0B60OXldtzVuVjo50cXybrZ&#13;&#10;wQLmFoVtDAWxvA2ck0LDz27x0jPVXMThzsTNhtzWsHZIOWHZdRE32gik39BBCMsLa//KvfHyHkTu&#13;&#10;QcQ2aeIODL5M2n3zJTX/8AH1Ls6YL5bjaUxpR20ffidvBz4Y47G+U4j0YtJFFlsuPnFGft0y36RR&#13;&#10;X76zKOriCCCCD+9yF7NFSkNIAZI7YlieSuPEtvvGMTkYq2Sfnv+GxVupf09nx/qLlWf90YinxdMF&#13;&#10;hwog8BBp8nQE0eL8IuKZuh60IZGU/SP4Gw9mLw7msfBO77xSMqHq4zkiH3/w7Ze3Ksrqdx9ORd4L&#13;&#10;0rDTKCvUpRublsXqYRd6PqS8ONCglyVl2phylo/ju5tTZR4/PT0vHAP7ZlXHoXyvBXvEJDwC1L9m&#13;&#10;w0J4foCYTj3f8hOcytjQvqak0MHzB9a4OFRfhbxq5HwYlLc0P0VtweHeUMhvQMRQV7uhUP5sfp2I&#13;&#10;pa+v8bFOPQGpWCtH+fjAAb09UOGiRezcSF2cLf+R1CHpf+njp3iryv+sMNap3IXwccMvVTPNIRX8&#13;&#10;OnswAeT8eHh3Um8am8fUq/fR/Tg7BWP02z65X2ytxyAF1cdn+h4nXaRfGxIKPmwMJPNFQSmRrx3F&#13;&#10;D+nOJz+pV/LUvBUfGPvLm5TTHhCmqSfdPDk/rbO/LLeZMq6uo/1BGLFQ38DPE7KzY9nYfJoFIl1c&#13;&#10;p0PZsdB4Jf/hQmzM02bfhA5WmyDXl9fZ4as7aMGTnZ2M1SJKeFa9Maa/bXIEB8F2H8x1jc8fhdHT&#13;&#10;ntnEXt52bfni564/x6MbwRcz7WwPgJ8XGmwxgsF4fopN0oYY2dOGZWSNuw+HM0vsX8N7cD3f1Lu1&#13;&#10;4HCSQ3cfuKREg3wNrbnr16w+f4rTs618kpXlu/LFMkJUBSdP/cLv43HeFKd0tR7iaT3/REDXBc3c&#13;&#10;46edo1KevnN4Xf/7hw7WK9816unplzZ7A0r5UHc4ee2dnLJ7A0p7joPFRjtxcWrYfdl6gCysrZGB&#13;&#10;oxN/CnF4Bsnb9w65f/ZtQMOw7Lp8vilNkTKx8xOY/cLFH4RsU177JnmXKnrdwXv62WRb3+RkDE5f&#13;&#10;DF6nH0eNhzdMjYrxWadt+7F5cfOhdd5i7p9/2YdZxkWWz6cctOAvP4+vc2FSa1P+cM1/0+I/AsZu&#13;&#10;15B0PUit9Z0YXSxevfH2Oqx7923dsfiJwW+sjEukPn0r4yW5dT/hGpC+dmnrII+IJHxV0/zPo28S&#13;&#10;a1c8X3j1wZy0fbTc9a/w2tC2dYsV+r6B4DXtyW/e0CtUi+2fyI3vxsnNq82X8ZilHYvBTIFB/Fhr&#13;&#10;3D/ur6gZN4pRL8Ee8F2Aps7xy/1jVxkU9Sk/nuzy8+nU9Ushz+pz/I5x0QUhdY/kA1l8TAdP+wa/&#13;&#10;165MD1GMAa734YXmhbiuCYuH4zcr2np2b0x8xtoPprjximbR+HCyrX2imZcs+w0jJsenb5Y5Lv8f&#13;&#10;xqW23Z+t7+CjHWUdE2T1dDLKeavk/JGnfbt57gfm2rMtLGloy/gsvYanE26+ik16NkdRo8RD88bH&#13;&#10;Xzhbrj+s/9HxQY/Xov4lr38MEYj9Lw5rrrLdYD1bFD/jOet6N9muE+rpH77tmgxM68f6pmvnuy7H&#13;&#10;B/nzIZva5zUeZD8xinV9Uw49z+ruvHY5VwZDPutnOSr4OHTtdezvXiG7tpPs38OVh/FRrxjSTmn+&#13;&#10;Gbc3bmsTm5ep48vH7+Vtm3uiOH7hZ2xeurWv8Yfghwft7Yq4j9bWXY+v/XzMMpX1jzYz9vbXZ6dA&#13;&#10;2PQyyLn39lmLqTlmxnbbsHdzKb7i1gy/Tz5RynA7O/8mo07y0rr5nv7jocDzeLTH52Jytnfemnv2&#13;&#10;ry4EMDevxk8T+/BPBjro0/z/2p4r8+1wTuPf29SV48VFPDncfB4f9yuuZ0xAZO+DLhscLxYZWIyt&#13;&#10;z59HqTesab89bW2WNXypm0EVHSubRzbLNznynuODjnG4sXEox/Vw92b6DLT/I6uM7V3v6WPH7NUp&#13;&#10;ad4UxrLx0affNIxZPv2elzEefPZx/XRc1C+fT2+uPFuHu77cGP/iOz4cP/Jc3wBUXesSceiPgR5I&#13;&#10;jAxcGh5G/Pr34x9N6lu+taX524eZ/3T2oxOu169x0Ua4mPMDKCdn/SWZWN/YL+5bv7LwbH9jVJBa&#13;&#10;w/uQaWP79hZwNYjoKO8677/u7bpCnekbs9nkyO/m3hPYuoZ+nOSVSccDTB/2xsZsnU+fGCXz5SIn&#13;&#10;PYqTz4uJze5gj0OW435Y1vyuleNmpS/wbk1xuhVAA1zTZFSw3pTAiynjo+T1Ssfc1xPDr7I51vo+&#13;&#10;gQGU1wz6W+6KX7o+VbcXbYvtxkty8TJ3c941w/2P8d7abizqM87NVea4avNJ3SXLnzEid69TPSOU&#13;&#10;Ly/62rQ/9mJdfm86WzfE+bDr9F0zNh4NSdgKJx2irClqi+odunZM7AWDtppff/StawpE2Ngg9wLX&#13;&#10;+NFfy69OlHsVv8BVb8R41UR0faZcwh3sJYrZeZisvfN1IHdtEiv/sLnnjMNXKk7iHB/O1WV/OH/z&#13;&#10;jdv2BZMfj44JpMvGyT2X94mm7C1TuXiQuzlS5Y+Ns9/+B1vp47fu/clx40RO55dY5h1X6vVsjTrz&#13;&#10;9o28SpTPTufuVb91ylz7FFa+/YfXB9eUjd+NoeQJxfWN564XjE3TOOmH49W21evX7XvueqpMfPE7&#13;&#10;XITouXCKC3NnsvqrviPg2TNWb140j+Q01cm+8XnxPz/FiVjkhqteqi+jTH0Q5kDVZ5axhkSk9cJx&#13;&#10;Op6PV/2n38ioRnn5YQyT+EuBVH+6DhA782L5fpd7NH2y7vpY5zStLqeSVv3jNte19Qut+kAy1vou&#13;&#10;Z6Nse/bVCdv7Aj+QiS33MH+kYyicejZ+6yYKdmra/rpZnB73/Hv6/SEcDvSeDnXxDWi41MTd5+1+&#13;&#10;iQwe8B4a13HnGXF0bm9+z/viFbFhtdePJXyF7PW4qyJJ0vYjb775XJTquTec49X56cxi6sAOx9LN&#13;&#10;M+2ZL75wOr6ScIxr0yD6rbln0Dkz+g/vbDVud888n+VooL99eP04Rjs2B8g6Xm5eOa7EuH7Q9qzN&#13;&#10;VzX183we0jtCrrGHRv8tALmLObmvH493WhcDfNDXfso7ls/yVOsk5wv6zVE7ukCG/oQ4Adz4xg8v&#13;&#10;AIsZ+B9PvqxdH3qegmx9IL7+y7cERgCvpO8PR4mTsvU3xhdbz8aqD5kRZ+Oz/b/2HqZ4VwDxxlFr&#13;&#10;qvZsw9DE5+vFs33F8ZmjQcUS2xs+xIsPqN19QzyfvePcPR762vJHg8bG56S3x/qu67uPYaDodE4M&#13;&#10;R73FznK0ae4+B7y/bWJ+4nQy8ww7qb8z/eqjDv9T4qXikAUP1L/gi7PrBHP0xVte+fIjp4Kys4ss&#13;&#10;fDbX2Gfx41tacjl/xRdjfWj8bAeXo3V/85tOtWONso0bEShyWP+p4+OSwKM9P4gTuip6sq6i+OTX&#13;&#10;v2IBpA/WCdwhc6wfzxe4+IUxw9Xan8mY1M65WDEGdebWnHtuPX0wXU9aUx4X9Gp7ts3H3fKr0+Kv&#13;&#10;fa9LF5NPGzjGRN3WGwPKvUd9Znyc94akGDi2GH/gVDWQP3mAow9F0fyTgUl9Yfmutdr7zJXj/G/n&#13;&#10;X/6Lu37XOfMXvNZVbPVhb5ug+Z6IJbO9u+Mj4fmKj3K8a9F8X2zjKt+4cH7vuRU8BpH16yfXaKX1&#13;&#10;STRiCDdaNTQ5P5iZDlXVe1Q2ia7prqldI1o7QQGjviTO3cdgLw2NfRL5V67/nCvyon1SYPgTQett&#13;&#10;IemTr5edA2q89urND28mGBME9RMPZMU2rtbNHhbIt45+MMgoa2wAcr21v/1h1bWRVvW2Zrm2Wd4H&#13;&#10;57XJ7+PqiNs9g1BYB3N7KmS8prykfJyUccKbMm9fkRHvYXZN1czV0e77UbbLU7/8kHj3/8HMpg1d&#13;&#10;S5BTRitCiz+o2XjWaVVg7QlTPL8cLUuhVN/zyndfaFu8T8q5xb2d0sbtcI7I2SeKXSv8vIWy7UXv&#13;&#10;Pgue8aah/njxmzeLW3Pcua5Mi7AaJB1VXlCT55xfoWs380X77hHjbv9LTDmTE7HyivrgT3XlEaWp&#13;&#10;a52Z7mXt1/n7F/+wyeqpd5Tvpx9tE98Xab7MdnrWv7Hh9VP8+6OQdLI5fXHU/z+TIuCsf7T/xgzs&#13;&#10;27+AQ9Xaj3t9ILWY0Lb3fZzD9sVx7lkv7zVtjLMOawsS84szdu/nP7lpePOo6x8+xjGM8XUEiBeq&#13;&#10;GX3GT+3Zv9rvWomUHPvAJ5g++2vMqEO/2oZC9ihsrlMj4P++/g7LexN9tk5fkWiOUW79ss1EuffZ&#13;&#10;WAO/zxmt1w5cnkzfwkydMTdspvYbSgBVbLTz4q7/s+A6sNxMLl98kPHHZJvjtz1/mJNbG3l/jzOV&#13;&#10;6qvZHvfpyp+5SgAAQABJREFUr3+GtzH4bW9MZYMDfLaPkyM/xNgptvctNvaMlfbihU/OMGOVPPPT&#13;&#10;ez/bdx0aASS+CdmSJ8HTNU9/rmUr8tXXp4qutViE8XDgYHKOOm6Ms+Sa/94nEQ25tWE8ORXCG+ZD&#13;&#10;yv7lDWw2f67xfj7Ea6Lj6LgKZTIujpO+tAeb//g7z035o4ftD+V/cdn6IKy26i/8aR3P+PrPGPqH&#13;&#10;mM0D6ufW4p7BZMutWEzIQkxskxzNNubEc/3kfPW7d5aX0qbXUldra6+14QOhjY/XPNf+59NwnJ/P&#13;&#10;H2HA+FB8+OKZOn6NLgZvbWtOu99Dqln2OFjaOjxg5TRwHHe//iffrQlyms3hsTYWq5thmHLoNH70&#13;&#10;kXnc2nhc05L2bNEu9fo1hsRijitAP00vBdtbL6Y7FrZsDfAoC+dg/R22OtTxakwgc6Fq7hL7f7gu&#13;&#10;ytNB4dYYfWN9e/6PQorgQUlejucPO/PZsMZx6llBGXEt8N4K/Ht/vc98aUX7de7NK31Is0AvtlRY&#13;&#10;B+b6XGwreCnsKc7zI1bPSePVs+jHnUAo/XBw9mE+8ZovXo0FpY2f/L3BJY3D46jfylzMBLKCtHhP&#13;&#10;30GRadrqQvzuA/AJNRsVnLAGnQyZqzK0QHXo10ErlXdB3198LJCRRtJ+8A3+UZ8s4CONbk5SVt5U&#13;&#10;p9qO3l98eNwbs/MoXgrZSOohHgPnWw++gUj/i6lj1l/g1M9ug+TrMzlQnRA3qTLzHweHlLL9u5zH&#13;&#10;5SNEU748f7SdXW0i1ILzhB1qEzNm6i0eHywqvfAcb62a8j5FMPWBCW8X1jJqZAX7SA+cotzDUw7s&#13;&#10;LmzIheODVm8m/HHygr1+UVgh+0eZ5YECa03mS2DW6a+oU15wzwebxVFR/3cxtsgmiJf2mjSdlYOH&#13;&#10;kuLwyoMmA1nScHHezaw/Tjj9sJGD7fe6fqntdF87Sil4vD6iSYCPffWtmox/Ae3YpiZd5Wbv7Fh/&#13;&#10;NznFM0CElPNHBZNynI7n2VRqzeNmcTJV/8chfg9UOeXt321e3gI8yKdrYXFN/tVqbYmcMG6EGA8m&#13;&#10;bdxL7dvI1MhhiCudXX213+MnjpvscB1L4j95sZmnfuBGHVNtHK4sxuoDSMr+cmzcB5N8+OZF/IDj&#13;&#10;a4Qfd5Gtw1Jxt17/LgZnY+PYsTeo3/bWGeo3Jmk/7AjLcfzVVcaxbvLC43ZgmzF98NcL03eOKDfO&#13;&#10;MpxmGMgWGWPohPe5OR9aNIjNK+LacrCuKrbGQErNs9ZAIUGpH8bp42DWtLc+ftGBwePJyU3+Jz7y&#13;&#10;VAcD3zqF/O0g/QllyjiINZ8kqO7dkCBZSsYNNG2ql4qv8dAXDuHNtnXaq3+o//Ax+KTfvq3i/zgc&#13;&#10;f0y+NUk8sRbMw3xm54c4EsRO/aM9x5FCKtd0GuO1evz3esnLcdpDqrfWbv2abGuGGEPClP2Op8bl&#13;&#10;+VaTB+qaO9QvbpQlQvl8c57E6nGz3L8Aw8du/kc5ma3943H6r3l25KDNR8D8Jzm2wL626VtajeXP&#13;&#10;yzrKNx/0zXJ4Yaoj9urzk3ZTfsrB4k+dbcVRGV9PVRlvGvrDKFpCpvGzNp8pWuJMOR/pG3E+KTlk&#13;&#10;xHDiEefx/dAgnm8SfpRsQ5ZX52yoii6ynzbkhTeFyXnyO+/DrNpjzXCNs53XyVbx2J7en21Poth+&#13;&#10;sVf7Paqbvv3omDZOvG4u3bw4DV2TiWNKva2/K0swPRen3/QcNZJbwPBDW+h3vQBLzNvPpYpoNwC2&#13;&#10;kL/+XW519r0N9lpuevCVPGe7RpPi03fdzP7368uEkLmUEf12nMFlC22tNknCcfCJseSs5uUc+j7I&#13;&#10;ssKWb2q+Utc+0kZ+7+GEb/SGnzh9ra4vuXvWF+OpIdNXOC7GP75c5fyXxyqlyrjZGrPY7IOvqBsL&#13;&#10;xB59xDWADD+ZyBS+Umhky6Ekzni4BjZm0FDuxsweXr+xSt8sjqxFb46orhE/lFYib1RNxnsPi+yD&#13;&#10;vaH46QtEpL39ZeI7xANdzi3fGBgvAeWG0ieQq8uHX7khGYLS6Z9PVl6b+flrbn53A6qAHB6uPKmg&#13;&#10;7HprfnErHu9a2P6Azpai47MxCtf+cNSYaEhNMA+n/yTjWHhcv5ldX/MNXfvHb/kupsCwTQrjw6+2&#13;&#10;9yHbd/39cDNez4+zry++lJHnOI3EHm4QZXk+vl95oSY3HRGHJXebxPQDfd5TTmb/Lef7bX3IYHP8&#13;&#10;FuPdIKvHPQwYxse+FsP5cDazBv6jYDGca48vY3PfuBaZMG9N1yPHZ2sxZ+V7eDEkwayo9K0yRq/v&#13;&#10;bSfJXVluVxYnVG4OaaPYsRdubibvXHbs2nfvIYcQ1Rg5Xq3Vu544488nF9RihdDi+WMfzXQ5hiUv&#13;&#10;KzostvrrkmDQ4k22eIhrWxNt2H/lGkuv4a+PVpizfIjGdP0lhn6bsnsd4XpwMXntvVlP+/z62k75&#13;&#10;HfJRGV6ifviJy8uxaZ18ffXmxA+AbRcnz127QLIvTIXiyS/vH947jzZXptOqOPvKavN05WESj1fX&#13;&#10;ENYy133/QOn4er78+dI+D30R5OPrw8f6V4g/8Nu3Wakc8XCSq9vYm7A6ji3rHON//f/+fz4Pyo1V&#13;&#10;4x69Xz719TP2a/NkoEXcDPf6aGtd4af+kdR9frTRevH647V+Al1/ISNWrzzYofhka22feGn8xU8u&#13;&#10;d43z2iN3quqv8XI8GBPXia2tx/vwaCjOx+Hq4/bwH6NOi4n9J+/ZtOH4mncMGwsxP4nsH2Ua0rmQ&#13;&#10;QfTTnl09eTrK6EjlL858t+2Ne/ho+z707RriOGp96brx5tXZgp9zRB49iKa8GP7J3/YPt1iMQ5GD&#13;&#10;28f358sT+Z6ijrTjxrj4cszWW9N3rlQGw7Z88vyS9u8P47TXmxb4rbScbffVeOO8aE05fkpePfom&#13;&#10;ZW8Masr1oPFPWxLIzdZf/p//5htkzZ+dyyu3dXuYu8c1zlu/tXNJHV+XPt69OvsJA9n4yMj5R2f1&#13;&#10;yAFz9XK6FJ/n/bhey3iq05vZxAxn2x213jQO4AyWa1XjAFnxDl8/vd77Bk/Pw+RquyYeB2V9I0LK&#13;&#10;f8SAsiKOgZICT0fh7NhwdZOi/PyE2qSU4aW+qdPDOhAuYIZfeUeC87RrGvn+0Andv/JBJ7kmwdhL&#13;&#10;Wh59gIHQ+O2c2taGY1ObvFxX6ifrTfGgXV1eRqT9eo3Gqxri7L+0Za5pUTA/lNjaO4jWi4PjnG3d&#13;&#10;CufNy4sN9d4r1R+sbUrddXM+TT/VWs2JJEfH5Tj6ASqTLY6B34RFOKyudY7nVqbjJZY6/phai8Sl&#13;&#10;2JuN+X06zl2uT7Yhu7GVVh/0LW7PN2mAzA/2Of6RFow45AOS3vNY3Ri13z9+GHfX/F0D/qzXxle2&#13;&#10;mOULQOnL0piLseujPKp9+LP39Zch/0lnKxlqi7x6uvPk8lmN85usXeP8sE1x9Q9D4+LcN6tffXt8&#13;&#10;985yffLTl+1SfQLA6TQfRgoBM7P5jCYXRi073FpZ30mG311Xvo6L9Jn7zRmfnc/u7W9EU67x6hpE&#13;&#10;2pv33vOt3r7xd8nMOF7d+IvrGEG0g7Z/1m/t+8O59OK8gsdYvFgr87WTRlXlPrJqxQ1Vx5b3Ibtn&#13;&#10;JYsvxiyZ5tghfvvFmuJYf8H9+V+/Od79QCu6XQvDAo9zc/OV8/n04gMX+518rx8/XR/k9E/b0bl1&#13;&#10;63gq7+zR5n24TPz/K21s2aLWUtjYuL1OFGnSxyJUTJ4/vfH+dGl2jVg/4nfVxubffIDX/3Jd8h5a&#13;&#10;Gfu3P+TXp+79qCQvj0UAs8bv+SS+63z3i5+42EfzubWce3CmThg0LJYOxIdrncYXs+muijp/kONU&#13;&#10;fvOs4nCezfo0PGFh1/Ng/eb1XRDA0IvX3xiZ3vBosObxMP+4fvxanccPr1clzj99L+2lcv+mN/+G&#13;&#10;qUsm+7xnci9vWR4bn364auP+e73bdcQ54dhzmOrTJwHsGOxb6grlYmh8J+X52TBe2uXH+X3rR3vA&#13;&#10;2kBWT7zkZkU/2s/IAUW2dETYWD/sR+YTo1efb7Y935+YbKj6WqiMb75lXV/S7tyPKY1K/vHeqh40&#13;&#10;DuEJN5MYjpUynMJfU5Ux1S/l/U04wVQ+14Cwn35+JM4BJcrOy/SNCZnFax9szA/EnAM+3+heWIxn&#13;&#10;V9v11aOJ6Ic/WeE9Xqb86vAG3U97sgmTGwfVxJPnJ+4/dm8ebW8ON0T3HGRr7PAPc/HFk7AcDe1L&#13;&#10;6COfZ3/WPK8H2DN1rfQ5ET+trdW+sczzYRPMeD35165P1hxnl8ogqVR28bXffsKCfB+K/UPvxuMD&#13;&#10;fqeLmTbsOgfvoxz3s6u4sv7R4eyroX/jY5t9f/4iqQYSjgLb3jMl8qVn5PrbuJ+tOwsunq/b+6sb&#13;&#10;MgZdJ1B7AaGeZx7bk05GwuIr0vWBNcl54dz52BDQhFzz/eXlrP2Ty1vKGm8NVZ7Xb7JcnZyfPhWf&#13;&#10;Z8/5ImHqGvtea/qDK8vHKc353PMFfeI/AyGnD8VLHtrgNT0GxXF5Zzku9vigPPXi/IX/DqouFcNA&#13;&#10;yrVaeftej/oW6odfG7Xa0rc0Obvn+tpGaSY+vDY3fnhpc7/haF+0TwzhsGT94mqM1v7iicBX3oJG&#13;&#10;sWESX9+z4bXAMUc97frm5dU1xy8AUra9iddh52v3JCj+W7JGWDFdEO79lr33Ob77IizbwXzya1f+&#13;&#10;6ZMRpw/kAtZ/8aJ81FGjcK/5rsfG/JrMne8+p24s1X59Qr+h6ids3Ff5cWvl9y2tGqNM/w8dLuoG&#13;&#10;ehY4f8rWfe1ZXf+fNrrWmTbn1275/vhBO8GROT+sGG9beSUE1svKkZsz+mh/6PHflB1nS/qDPZ4D&#13;&#10;5DEdHAcxtcXciGNBXXzU00S+c5rtjTmxluZLumJep9ien1nJ5uJPg7xo3n32cMNCfva0KwfbmFs0&#13;&#10;Xt+JZv64VL72iyu++MwjHfh89uyMVW+Ju6cXm59bizSmnfYhGhaz478d8k9ltDkVBw7zSD1WjaaI&#13;&#10;12I4uG6/mBSpsMl5bXtd06iak/WXvokTN8ecRqxq/K1Ntr62/m8dqw/eGFUnvUf/c09Fu8m5ZfLU&#13;&#10;7dbfeSbxt7ce1jtr00q44bEm4lNKcSTLuWuDHIXWL69Z5rElfllir2zjTDHxLJO33qTcH4m4pZNe&#13;&#10;ksXyPuw8vKerX/n2HRtiGfo+E6eNRMbp8+3LGRXDxnXIXVMvfgyleNuXEPJ3PquFH91L/bBXn4Zk&#13;&#10;7jm22Hff6X9ZVmQ4exbUl5tQKZ71pWxRaB13P0U88LF1nXP8kHFdOvn6koI12ihdhvJ0qP0YWX4m&#13;&#10;N57UMbaqf2Jhid/6ijbniZ9PWR86BowL/23T+3l9EGNAjKYMWxoxWoauhdWFs85qne8+780PcZXv&#13;&#10;BxWvOP4hqenvfiv+JtzsCIfh4mjcFPLw6syu+PbQcO19Xfrn4vkJHDoboaEMS7xLOUih+FJ4MWiv&#13;&#10;djEwjqi7t/oj5hIy2YjMxXtYctxnr1yrlk6GFrC8Rjb+0TVdXh8++4op7qgNf1znqXEstWeRW555&#13;&#10;tMUjP8o3l4k3+WIjkqGgfmvqm/vWk07meQYpr/GO540PMgpRL1/uRb3XS7OqcsIvo//KDs2jOGGC&#13;&#10;Ydutq7fWj9rkj4tY1lzZcSWFldV4voJt/W8yDm1+JakOxZvbyonRq0bamIdybG80I5LeC/n1S6iq&#13;&#10;V/ZLDOQfD47qfj5ra/zf2EY4+/qSNG1iO2XE/Q/ycnLeIOPLL2qUyqi+DMWSfp/vNOWjsa9SDrLT&#13;&#10;BNfVLVep/R52fUEWv3/5zP6D4mSbdZeMX3+c5FrCDwj99JS7ToqYlRJwKSFHXdUGpZZi0UVHyb4R&#13;&#10;D+Au5mxad5NAvYtTF2SNhvhw3ej5cIQbBGRsaeOBPTtVa3GRNcXjPz6H9YKkjGnwXz3LVqJcE/x8&#13;&#10;MOZmU8z5OvC48fCnSZbP6hpYuQDhwGAYNAGKQbWyJOPLwbzzcbVO3/rK/toCGhd05NRCS6YBDDd5&#13;&#10;dHEX1ZGWzMN+wMq0MVbvcJNU+KdudGq5aW9VdD1HwAyJBrGO+/qKwSN/bbyJ9hFW96XPxfBTQQaV&#13;&#10;YiauoGJ0on8Z6JQ+MrlgRSLEmTHhw5v9Bd0WnX/+1/6gws8JGauJM3H5dxQrcw5IYCbsvUH1YqjC&#13;&#10;jZ1nPbnFXwwRJ5PvTmR+1HHh9kMzbmD+wm62n/Mfm2o6LtxcFkP4u8B8PjCjzM8kVLUJn6Zo0xPn&#13;&#10;t/+b1NQl5vmlc3N9lfY1fc6NEQSvH4vN4zy/4ATn6nPdubvFy0GwescfSq//Jv/oSKL6ydhnzn0X&#13;&#10;Ix9C5cu0J/fyqqSXrjfujmWq0PDHzW4LsNyYDy7MmtpB2/77Zm0uxZNsLhRJReHA+OkLa+QVBuOO&#13;&#10;cyFAOGs3t6m9OMXE+ox63XU+bkNw3557NmWgXrFGR69Z7UbsHWvTLoad18L+zXnOj2PKdN+OcV4o&#13;&#10;87EhPjLyEKSNL2Ppc+HTkyk0xvoGcDjoq2M6NS9cpRdL8sbYD5Q1vonn8DBs0qaKpLt43PpnX9lh&#13;&#10;mnRdh5lipYuFjXIKAznnWHMHPtqj5oOf7NP3dEyNxcbBYoEmP2IpsdiJCwsh4jLs0JNubiNxoN6Y&#13;&#10;2wfn2yfGygRuZjaUWbuc13e3Qf7MywlLML3PAYp/1PwUxPUVBno2VXfnfNqaa71JHsUT7iiurqP+&#13;&#10;r42FCSDKj4u6vcHAuQ8qeI1tHID5cI2vFj5rPKW/+5etyP7tL/6rTvk5/mCpIHqq1oWv7v7IpBuk&#13;&#10;xxPJ/0iuf5d+81d3XFrL9eFxzPenmwz1981IUlKufkr+jTnr3xjtG78tWvan+BR1RB4n75zVD0PZ&#13;&#10;lfU838UzqcbLTWkt5sFVLZWL75PNpjqk2V3+jtbpg+dudDk3b62nDwRu3v/0+43fjZ8h/XEzJRbV&#13;&#10;9r8PD/vWLmpuvN1Nr5rZHsR/HD/98Tg17uQDpkm8eGuP159JZMef49Oxznh2LSI+rjltGmnp2wXU&#13;&#10;FUMADsbSb1hxrimnnb0mp1/FTUFemyNpf/j8yjgH3At4PTie4626WNiVJjz9EbNlTTrBzm66NMvR&#13;&#10;+rPxiYMQJvz8puWVzR+bX9zy1fjoe4BkHY/IXpJP1x5g+iCOw5WYxEtRfoocMOVrEOJPjPPX63IP&#13;&#10;lImJdf6Ri+nGaernYzer90Bls8Ahmf/d2Iyb/4HHdfU+DPUoSKj+X9k4bDx8+lLDJucPfDSb6bOv&#13;&#10;Ir9eN/ZNplxZsePa5ENWpT+2EKyfiYP4+3CZ4EtCNm84/1XuWnp2lM8Qx2XFXiqOxHLxNF5INt+v&#13;&#10;bnL1X9mTsTAc24zb6S0OHF8fdfL6+HipNbzdtLV39hqn7Rf3jz2Uv+NqeluHHdCOjPNlfE/23+Nj&#13;&#10;IIuKc84/MPbBCcl5s2uI42/3cfch9HyC1/mhvLx8Gev9Z6b/4gOBv2PMPhun1gF7ApNW3fXjheX1&#13;&#10;ow/tYEZ83Cv9r/+CDjv3LfV14fUHNh3b8hHPuWRfp0DFcfsH42npvZlLYeuUHLam2X5+xRf9i5n1&#13;&#10;jaWIaqtBwbRnb8FbGdsnbS/tvyG/PaN/lBBm5KQFPx7+Xjxsa39qnJPZOP1c86jfPKXedlIfXHUu&#13;&#10;6yTcD9/WvDQW5M93dQoIjd2rbJhUmzvkerOC7t8+c3YCU4Di8V0BBeqLCX2ER9NT9Pk5IpnYIWLy&#13;&#10;m+/M6PH74X/SZ0v84mP/0Ph5wwYbj2EqQqszE/QTmZYs6nSVxuQOdxztCfi4Fl8Qnlx2qT9cx4d1&#13;&#10;oSiLnBi3N4+bdcpl7thtv6rx1puzo8zzSdthP8yzrU4y1MfPMy85nx1tVWfbb/op/pjceKfCtdR+&#13;&#10;fgFLUyzH8l+5J+jbQvHf8d6YVAI9fb4YWvVrdm2KzZ+n8ubY9gLHxXP3Bu5bSdv7lO0QLnO4ufUe&#13;&#10;VuXSM6gN1zSLjoTNvaLxGRe/a97ZFVycSTKPWue8L3C+Wh7/cJ3fpfn9Cqt59o2Psq5h57f97Jrh&#13;&#10;nC3GaFzcHPuNA3k/Xw5X/UufNuTON/XuWYVO6Pc5cvJ3Pi7qquND7NY6bCqTHPY87z771UFAjofv&#13;&#10;+A4LHNe4xg3X4kvq2x4mSueD/SaGUNl9uFj52j8QzvGwA0j5+XDzDxzrGI1qJ6sdr0/q2UaxFA/q&#13;&#10;PMebMWSeQ+3HdeN/64/K38iPi2Vf7nn7j3KW8En7GPSYXXHDf2V5aOrshPPmkYhdM5AduoIiISWH&#13;&#10;Tvr19fMXP7XnR3nBny3tmfIffp+H2tQ3t3gjWgNTJ2a+Ma0/VKh6sI2vQX3wyiBkvLfne/OSBseX&#13;&#10;C5JYcrg9g91vipcGTBjR248x/OyPuKqk2n3n20N//FGcl9e96g5DnN+EDdv90cr80u6LufpbaiRV&#13;&#10;fSfq61fb+TH2+ZRRygqJaz1n+Tl2svGeZeaV8sRCGV2oH+RqvalLzK2nXvnAIEab2/S390nucRHN&#13;&#10;B8fYUyYLL7iwVoWLAWldWvZbocnFkeuTZO6DjSqB5T3sYR+GRPesc/eNfaC0MTIHWqvfHmv3UzI9&#13;&#10;54ZymMraUn84Pih5X3XrsQH6yNKmvyV5kXF2Pap9+N0xtWQLCQdaX8h++stqGuub4jYbjq/7r1Hy&#13;&#10;1pR7RS3dm3I+axZHO64l27etbzS4WNu3qB3XONIn1LRevZaNQbmoOE5iNEZUJxkf5QK0c63jZ7zY&#13;&#10;t7BfDBO93ySmnMUL0Y68FBy4tjSvr+F7loOq2s7fG09yfbauX9JCLgtzfPcEXSf9UMvoK5erCMaZ&#13;&#10;vv3G44EGNnlnp36/8GxMi2EcrDTvyQMvT3Ft8o7Pk3qy2vO6sf1/fFW3NaB3fnuJYdJqDPCuPYQi&#13;&#10;2Nf381d9y39cJ6hDsfg5rlpX1bP6bH2y1YaxnSgitDUGk1m/q1bMX4y1v3sv9iPkw/3BXhU2HcrF&#13;&#10;8WvH6Gw9dp3wOTNJGV7t4eB68bGpGDTu3fuw/vxwqD0RNIr9Ro99sbE5uyf3PX/rP+MMHb23i2+f&#13;&#10;BKjovLxuGHfnn+4y//zjd7ng943H/BLFOs6myfKssouNc1q8tfahLOeza6prq/U2IdLcS2x9Lo5p&#13;&#10;9U+IcvPI/4SHTem88FBOeNcGFSk3FRHw55Lz3CRuL/JF8fnlGm29zzmMgHac38Zh+y6B+53NpDZm&#13;&#10;xVV+X1ay+E5yR3GLVb6Nk+VLxVMZf6j/zDFE/uqzoTcfPvJAbP1mLL228zQe7i8ka2LN1+x9lqKY&#13;&#10;PD7pkNe+Nhf7p2c8UJe76dMvFpCtFhntTE6/9XPreu3PDpVre/45tvfGv7jGjXEHh34M+OcN+Gf/&#13;&#10;UYKMCrP94QW0vr5ydl+VgsZJH3y/0ucVPd+hLpF48Q/j/GAnwo71+/ISdfNd3GKcSoerr9/A+PTl&#13;&#10;3BRqcvpCar4/W/L3J4zqEL42ZFWt/9Ht2ucazkOCiSxW/OVNGNqV3te+yC/91M+FYWjX13SUlv90&#13;&#10;bo5YCpvzrX93Lf/qwhWO95+/ix3zxf+EkROdvvODED7OnI0n64xzrnmNghzioR4YxqBrMOXfL5I4&#13;&#10;/6heQmleaHat1+ZZOgvSTo1zqlyLLmlXuYuj5+2dXQPcG042fqd0Z3RloGXHbwys+z+ECw3roBzU&#13;&#10;Mq0/zFl+/QnOAuJauawSJUDCOZnKb4w/nslhf3GWFQm5LD5e5pt3ljVXX5h/tq3k965VUk7mYXUS&#13;&#10;lle49unD/jzDeRyUvWu6Mr5uHHmu/XQp3DhsbDzZJ5Tu9MHE8PBc4J6fVLZmchG4NV0/2x88G713&#13;&#10;Qj78n5gdF23dnjYjGZ+tb3mx8r9O+fOC8CTfvZTrjHH96Csmv3YTcRbPdvndfZU8/I+Utpl3rSTH&#13;&#10;ixgje58P6A4FmeO0ddV4+sKGbRW3DulvRfDE1XX7hWxlM1uHqQfBVwm93uvjPSOvhY7KrjtKJPQk&#13;&#10;1efH0trJyKETZ9qbfz88/unaJit1eeljfiNeTNTlJZ4Z+/vTN9S3BqNeH78x3PzS0WLD+d8Tdkxi&#13;&#10;+Ye+lox90fFiSd46nxd5Tc8rdaznvDWEflPWFJ4s1fLMEV25rWSL/tnSIduW5zPyPm9J+Mk9W/8i&#13;&#10;5snYB+KejQpymAVl/tf+YX0Zr+HUrkuut4hm85YfCpXZ7ymXnnXZ8XB1jBcWgOa1+7e3do7XxvO8&#13;&#10;0o56xkUc9MPyTE77tmBDe54lkIpy6AnttLGtezPr7dfGReJPBwz13Vs/HH3vHqJ+M15a/0ni8zml&#13;&#10;kkYvwcU+PXuOr9Y96j+pWCz6jAzJ9pJDccPx0SC4ZPT9zFtyzclP9HbfKPbw5S/v2VzsAtOGLnou&#13;&#10;7ezxNZnjWuZ+L/TK9SU5k7bXxtEs6fA8u864/fHZq+1Ns9cPT3xKHCujo33ni2fniP0Vp8bFN+71&#13;&#10;IVr1nToIbt/nvHqxzCZYOlQynhsbn7qBNw6K0ZN0XJTSJa8Dz8nBiasEBwcmfq2/iAoN6SN/15th&#13;&#10;yR/ZPDJ670dofoxT/62RMeCeZxxpYX4pcXsFsYrQCNAuJqmzvBzr9ttSUXLfK6+r5HwxcH1TRrir&#13;&#10;q3D6xLY5itTnHsv4aO+ZVk+Z1kfi0Tpq/+ETXoHO3DZGj7P4xQsbs23/jbsy8hRjfxem3q4vUjKK&#13;&#10;DSYLCpY+mU/VjZFPfBKRsPNge+FK777xqNnmvtB51Vqbk/bc/M3+M7cTfN946fpvvLwMf2T0iwK/&#13;&#10;Yhij1nn9I/bnbz69eJ6uJo1V/8k7goKqb0ydn8M+HxXZcNDOnqf1XhqyymiruPbPjSaj/K5xevbW&#13;&#10;CJkOaPw+tjFfsl1br8+p22ch588Teic54wbyxQGfnWuvNjvGxXTrZOOION71QHn9cY4Ya+9fSsbS&#13;&#10;PQx92DhmDIm064m+zMqExZ9funP2iz/66plP330M9u2T2gVQl9ibqlOWOvNeYl1n5S0P6zyb8gUo&#13;&#10;edvfv+uMxmZvOIeb4uP6jc2sy1s50/WRGPKjYfg953ncEU3OdlLx816alG04G6/DDJmxKda/p8VP&#13;&#10;POUn88HO70MVfP7Gf6DZUL5rqT3Ab9cHYte4fOvUPmerncXVSKonx61FVEy9Oq0ef/PxdMDpoHEv&#13;&#10;w7y2cQ/758BHSWcuFagYawPkb1vOPrnFZxPqOt1FzYHzR6cR3MGAo0M+MXFzasBoiCz1nylxgZe/&#13;&#10;Tqe81l0Lhi73Bj3tu/gtCE14nJ4baus+QbfTwPRNIwfhPwSTL3UmZbSXHOVbsLMfC3MK33kyVPyZ&#13;&#10;iFdx8i/17EnkP9+gA683h7LrYCxeVPfB73y/jtbW42e9RDVNKho1j484UaOtGDl5cwysJuL5KRdk&#13;&#10;CYQP5MS7vsPx6Q4yG/ND0GdTM8qB3aRRSvx4Ryx8+RVLJxeyRNwvbH+Jwc5AX/suMvUlixrbgLBy&#13;&#10;R5tsfG7BkNbS7LegUNFEtEE7KH7GdMLIuqjjb4uiPO0SGHWkbJUMm8/XojHxqBQvHxyv1Lmg7QNd&#13;&#10;YNo2bYmE6eF8N794f9vyFaz4XDukwqRP9kAokqpLAwukB9H8pVhctP9ibHmLksKwYiAY5yXPi09v&#13;&#10;lFnkhcYyd3w+yF/Dck1Gv3kVh5NB59LF6DGdntClT6a5Nb/l6tjjwG7BGN7Dgz8vHHLefNK2P/ro&#13;&#10;jb7fOumf3u7bbplWxGE3KfSTfaUB4dWrzTczGE+0abz2+BldynC5saaqtfU1+sXBASKguukN2+z/&#13;&#10;utHzDTfGmZvEvekGniro/9qrv6g++7dJDhPsfJTPry0JPZ17yHHzzjWtmB4pBbVpEo91zz9WkpP+&#13;&#10;2/Lg8sO52fzoDUMnqaRNMHiYYuTeD48kxBeRsWZT8e/iGECHNgCihaXcQOsTrgXr7+88q7/iH1M0&#13;&#10;1+eb25bmW2u+UMkOtxY5NSfERBo+2ti/D5JIkNQPh1KclNmmcXPc+gkvd9dN1XThzmt9xx/M9ev8&#13;&#10;0ufGluM9AurLbS/blbecBOXNt12nN7dpeRuXs9kmjQuKvdBaBb7xGS54CH7HNDF6treG0dfNBYTk&#13;&#10;rVNmfdW0Orn1wUxjSlv992SVv1T9FTjLwdT55bVwfGzL1yaJdp+8OeVP52x5fnXpWiTjmFM+nozv&#13;&#10;43FnZdUbOvmHp46vjb/JNKfMiukPNu4aoDUx6lf0nCd9oOH4UWP6cKc+/6g7G5a1f7Yrnw4b/G6e&#13;&#10;bc+Swog7dllTTGFbdzbzYWNEflv/h5oN+szboMVm9eZre3jDdK1yHYDz6w+aW/8Od3rVevikxYdi&#13;&#10;MRFiOPkgP+Jknxf/J6OyYyw3pMUrn7Rf48V6Z1ek2m0jfblodj278+YuKzBTxcep3jjRrozYgc+g&#13;&#10;xzSrrwEZeX0/pGBM1nevvZtP+tP9C3LjHKXvAVHr79rBKKnN9UuD2awG34xP3DZGevNEGV5quca1&#13;&#10;Jrm+en3i66bEnv9DCp3sZ4zR7oePt17Otua0YyySc2CT9scjGsOXnK8aXeTpH4ZPfowDNv7nfxLI&#13;&#10;8nFXE31lWv+x/++pMfIq10/qzM994LpRSlz1Dzo98FoMjMUnTkXPeRfbn3p9ERAjmk9nBq1unyEu&#13;&#10;P4o0JshV/8rKTVmscdP2QK1LoPMf8a/+2zb/1JvOeAV0ldmtP9g3tNYY/8aa1wkfFhkf9z3vmvBs&#13;&#10;75oirjPim6zXJ/mq+zOFEbpYr90A7GEdnI972fnw6/MsrN78+TZbt+7M5slebL7ntZyuJc3eB5Au&#13;&#10;vtbbH/rWeodQMWIQftaPlGdP/Pqa8/0h6q+NNX4560U6nJXzdWXPl795u7MPN3ytT9Qptto2Faz1&#13;&#10;3f3xgtVi6Ut8XteHrx3K1ZchH8xbB5x32WAv0n5MNPA0+jjaflytoyEZD7MHlmurKm8eaeQzdlxH&#13;&#10;0FNWH3+x0g/niwqaNbymo8sfnVXXbJ37S+lYbdL+l50cxl1ZbZuySTk52/HV8TnfBBnC6Vo275vY&#13;&#10;4vwX941Y/YwRpavnvD3b2Ii7ffK3rwGad3LRLniuj/W9deLzKnl+r+Oed1RLN1sKqkcHxIPrtni+&#13;&#10;sq09hUnNbc4ffCvFp/2DT1kcNTzHi9LmiDX/mfIdvVkJLqGktQ8/9xmOz3jRKqff+I7GT90zI3Xb&#13;&#10;fI3RrKxufM4fZcNlXUqaGDzFyh4uFpv37yEk9WHMCH7LYyr59qPnOuQ4uPkJYoLni/Ka9SHb9vbn&#13;&#10;68r6//vH1rPyn8fz98/zePaNIqic32qP/3/i1IZH3btAtWdNrXkG9Vrx2LWcn/H3OvAC8LCvnNwf&#13;&#10;43RrVUgvfmqKM/j10ad9jQZl886HU8QkeXS08xmL1g+lMCsTS/uX35P7932HbeeLbd23PxofnYdb&#13;&#10;v5m3nZf+9WHsYrQ42I+O/+vz46pPJjF6/calWEgyCSnNxPMxkw4UkmOiNYi88+Q3rRt2rZ3dcfrY&#13;&#10;NI5iOi7lqb9cO9zXWJfV1gfkLOlXOfLP1tei8i+Rrf6HjzyNn/Uh26Ztf6hwTmnbb78sroevTPfr&#13;&#10;Z/mMPBzk/c87fuAsToD5xhwPTPmg9RsDYAinj24lu6d7+Bl/+XeJy/6HA/K+MRZH5U6PM6XSxeLL&#13;&#10;bDl1bu60V8THsIiDb7h2nVQUw14Dr19YBWbHQJH04l89G7v6jRkJdA0jE5b0puK0IKEnNmsOR6g7&#13;&#10;oJQwpstqs7TqOHTRl4/9ZXy9LuLvRGf71IQTW78Whwf0QL1uVJNclhf/94FSx9Rx+FxHjTG01EO4&#13;&#10;OfiPf1SigoYoj49Z59f1gVw+cbSPXj/Jtz1FCuoMD/g/x4RyD+MZ0oIKnc5v+wivN09sMk7IzBeN&#13;&#10;BDQ9Syg6p/T30vH03B7fQYCea7RSo/j8rO3pAt1cQiD/JoiqRGZbzHx8hNW0jsOA1aF/+6bJRfoM&#13;&#10;Hr0PduteOFsHTiAoCxtsr3p7JceDKQ6Y+lzHV8nRD1o6Zx3TFh836vXg9DqrQ5pIrbRb3rqVQl8E&#13;&#10;M7lkXb9oN967R1mbppK32ayg5miIC/neqKXWPnXM+Eeq6rX+IWpfdS2cUm00l+QrN5+LP5IaKW/b&#13;&#10;1976LpmvMrIoY1NWSD+MJyA2WK35itF8Y9qoyfFS60EoClH7Gh2Di7BVVIK556xPX1nSH2MFQ/NL&#13;&#10;EH2HA1ntexje/JFb/VKj8Pbv5onrcvD6kenvvD2b6vpTv0/IpvwetR17E1kO+tM41taeOx1WiuqK&#13;&#10;QxLbsex5dfbH2iz3n3mNfdy189rMvTE+3cCSSxaxvpEVDHH8QMjisD8y3vwRlzkRF+fI/GhtR1+9&#13;&#10;xapeL66rk5eyz2/3EgQ/vtSaasEv95ba2Pjg7dPof311XDkv7T/1lfMyAbNkb8xozy+qcFz4TbHW&#13;&#10;u7a1tCCfCxkFx7hgW1uUvjhO/wQ5m9Tv5HG+WD3fzClC24tzvlPXfzZBXI1fOONnv7cOEo/GwEBe&#13;&#10;X70Y4UvjSX36eh/k49mP9b23qw/Hm3afxVV+fNHTRh9CFt+wOqZDtUIesStvjUS12byyzy1hz/p+&#13;&#10;aqfWOLMnsf6eCfiHvvqm3FB3NGomS4djthr0qQRPW+b2EkUbxobMYpUs/UmcqVm/yke59/ov127p&#13;&#10;6iYY9cvDHLL1S41jZHdP9FhGcu1hxuh33j3dNx6l5Dg6O+oY892j2mg05jtNFrdHJXTKfb+dUalc&#13;&#10;TWay46/cN1k33WIt3sf+2uRgzM7fXJKHJqi3CYaUfX7p+PDLm75z///hA4afMan82X/PxoXpw73u&#13;&#10;7ihoz/nVhwJpk682t1+kDaFi2XpFfGi07OcDCg6yJiyFo7dfnZrCk3jXZs4Yq2F9qKZ2NrbVdd/3&#13;&#10;CfzzW7LysigWGstLg1fri31CPL/7oXHJWGq7D5btf/HhN22FhW9m80J+YoJDMGwm3b2obcpqO4Uv&#13;&#10;p+qESEGl/0wasXmqYfxRVdtrTMh466l95rxZ/wyYGDxbxi5OgK3ONrg7nf7xd9zw2u391Xt/pDFh&#13;&#10;DNEDbP27frf8T+9jaGmc6JckTdrjJY/a+4AVbTlhG1nXsO4ZnlT661u1Go/U7f5BuK+c7ZH2/HzK&#13;&#10;2NkN63FRhPK7jEJ6vLJvfwolNbFIWlkEr2Z12vvlYOvmABr9ekDm8fmNleBxEByZzXVj7fidHVnZ&#13;&#10;nBxnGtmWUCem9daJM6HGXfcj1ifBsZg7R3zP3H26/eb1wjbFHCfYf3vf9reqy4G2+s9YTZTVIxqN&#13;&#10;B7G7xtBo3rHSe+DyfPrWD2N84478zTNj3ntJ2oRZ9XM/++qvaXv0rltgd79hrK4dIb9h+uw58o2p&#13;&#10;UM7H+sW4OS+1Iyi2RY8q3D3HtbojoeBkOH7wq1RZXzlt3f/quxf5X74ITf/8oH5jKyVRNEQBfXnt&#13;&#10;uRm1Pct0zsQu6YudfumqI2LsLUiAhA3xKyqHI2OltGL6XI48OQWpQymbjp/FRRlsq28wfpI6G6M2&#13;&#10;y/+n/Ue+6taIxSoIxZ/PmpZoc4+zWPKrr+DTsxxki6ftxFeVrMlX9WqGw/GlLPwHt+vPhLBl+Zj3&#13;&#10;XrCEjDeVfj5MW/pWnCzZTioeH/1DqCnd9gI/7JT4w/YTvVMIHGSTBQ7p0I+NVWN4/ZoSrdT5VMTx&#13;&#10;0TrBXPaJ7nfsaRNhY+ae2ef3zXcrH/7z4Z67uQ/Rvv4V6+dv+vSL80xb/u1/fYTwP71nUYm6rh/a&#13;&#10;E4eX9vV7Prwy7RcLZUzxL2eIlRtHR76M2kM8OW2kpy5i92yHSux8+/NDSoSJguv9OkAPX+kbUwk5&#13;&#10;U/wcocDihakyawwv2eZjZ2SyL6Af9aRVUY0NQcvlN14m4vhyFNtiXAKxrO7jpb0qqHRu+B82rGMI&#13;&#10;fJKaprjSFi+64i/KvnR4V+N/YTSW3uvdteVkBq3/uYH52dxYXp3H3ANHOa03b8rhz9lFtXsvv0w3&#13;&#10;bghzbr3WJ/X4Mcm/+LCn+H/5ehMFV3YbC7JtP/f8/++2lzcRcQiV7rVnqJKSBLEcgCCTmVrKtc/z&#13;&#10;z33+wn65hk0dSq588pygyF8c5O0EKI/23Ney3qHE852y+pXOzItjpXUR/vCao3ErYG1Wy80E1JEW&#13;&#10;GNKqe4tN9MM57buuty4W1zf6zTPGQXvFejDeXHgWC/brQG/5gppdq0zW3lsz40Rf89cxhre9C/WV&#13;&#10;5bT1G9fNTbC8edl+Smfk4ehTx8JpuznC0WRE/+03Esj3JKnprzoSf3VpENIjaT61f6e1XaX9mxvm&#13;&#10;y/maMUUoixuxpN/7f+byxfE7luFvfJS+PXsKpofX4/fYtbrdXjfQ3j4I39Hvuchy/MUFP/LIWOsn&#13;&#10;D33ZvsQ58HxF/mTpphBvcSHUQ76vEpavsS+/HcPH5sHnrau2bk9xNlV366b1UgDb3kNQuNgIWtns&#13;&#10;gxubZn4MxiPvlH7l4fzEQDK0p2X1fFILex0D0S/z+cFDNvl+CEFhBRQsZBpi4t0gKvgwyiVLG0wH&#13;&#10;oY0J/HguMV27CYKulwRb2FQPjefnF2U3EyaDUpOofvX51JEwzaz2oofBZNgb4Orvw43KfAq2XBQf&#13;&#10;hp2InNhTUSjppwX2DWS2wOQgGom9sWntp8zE7IwfHBCLYe4RaAeRRV9e0zEMHI3yEpGaXwDwYio8&#13;&#10;oSEF9ePHnjrdGoIuPBtktQyvRF24RIpJqOLBBxchJfuXIsbOiXCJbo84Nfee8+q1OURHlwu2i4ob&#13;&#10;+HJBLer3DT6Md6NS/q8i1nvmo55oQD346Jg1McHoPTNjJM0P944NS89N1d7JJRPipSyuy5HFRteV&#13;&#10;ps84psh+saxPPS4bXTBjT/zFyriE621IzE3LHd64zCcw81i+qld7PLUxqXCo16Jf6n6qRqP977eA&#13;&#10;RbcdxuFwbJKhU/35b+UVY2h/eJ5VeRxrm/ZZhtfa5nMO4bPdx2Nv9FU+r9NAE71aDhNe3AV+wFT0&#13;&#10;+hU0JuV8BsxcaR3CYi7JvwvRdYjbWO2DDEg/AWmNl2wA6L86JKvfN17mzc+602bFOZH96TcGyzX9&#13;&#10;eL4ISbs8LTvJZqZxkmzPxb1cZBxbCJPYy43BdOmbLPriuDvmPNzkP592MlpeXGDEUC47H1HQSQ4d&#13;&#10;KJjcw6mO1IgjzcOe0WjDNJ/U6Sb5j37Z7nOz+W7gJIo9bfK3pUL9Pn/w2udc95xhnPdmPsQrijtX&#13;&#10;hKT7H6zoyB/I/ILwrTvdABQ7dnqjENn8h+N49Ec/m5vNQ9uT0Sw1xgVjzmvaZIBkO8LiWP6LPjQ3&#13;&#10;7ruAp+/5lpDsGvkqtn9yyS8NeA7QDy8P8KONKwNLazGa3db0HwiE9OYyUuJ846j+nW/dcEJXk4nW&#13;&#10;ce3XiN4aW55jj7X3M+909BXzsuBTOV11mVNUyivsnq/zUSHjzkEcjNP1U/loHzSYoG293nxs7UE0&#13;&#10;ew+/8r/Yt//52IfEseE6/18LOoSSV9pqPDc3tfvfygcvso0vCvbFocVGLB8eFKg/2huL6loUdwb2&#13;&#10;etV//fmPhNxX/Mm/TvcLe+an646yk8ehb7vUpZub+m6O3MXwUK0fpsZf3s6FdPZxiqdXn32EP4gb&#13;&#10;n+l+4wpu/nYes0L53V9penXjkN4XT3ltq/OerZ1ifjzKX56+U5Wk+D2eDusW9Ujz29MaLg76uN5e&#13;&#10;G2XhcmNAM8WIyg92Ec8fBaT/9K39KwcxUNHT1YepXW9g+rt6eTg/xdYv3npz5OntuIavFXU7xvfm&#13;&#10;i7q1vxht7GX80w+iv/VNX+X5+bKZ/RBVZtGd59K3L3Ynh41ihYBy0pzXtGr7RUVv3JtLf/3DX0Kb&#13;&#10;T6mG75dzEnZa93tXcfrV+Z2TYSEenot8DoP7nuWUesMOQNd7yJ2bzwe73WYgSuyfY9LKHfMecfo8&#13;&#10;Vqo7Eh+1VFzv3ANurIzz5V2xQ1jVYlLK+G8sHo02aj+lsdCOlNcRjuNI1/I9vz1BU1iRd9RevqSh&#13;&#10;np99oyzDoE79FM8MLTfkGNZq6NrR1/8sxnl2PN48iUL7dRUbZXfBPf7Zlbr1xZo0P1DiXG1fxTm+&#13;&#10;bWAxevn0lLqfcWvhr+5QS/d94P5zvUAc/OBCGMWjkcoCqx3VeS678T9c55fs1n0zrus9k0WL0tL5&#13;&#10;ozXVvPy8OYEsuYFHiwGiffAOOd8A0ZZjcLbU5HnuymwYt/Ec3/V7VIf+eoo6vuuX/3Lx6un40KdX&#13;&#10;j84Lo+RWZW1fNx7qVBZz66PLyPcgJrePx2D9821aEGz+ieXwqM9y67K6+XvrxrOF3s85EbvJpvLl&#13;&#10;qvFTSTEASTrIQ4NBkT9/Y9FL9Irh+NHfrwrpxbrLN3Hoh8o3h2m6v8uY5s7u8DcG5ZJ5MpthkC9l&#13;&#10;mU5utZ9Xz2naKP/E9cWfX49VG5bT98kT6cqI960F4Tl+ZJTsPC42nsXx9WffuvI4vDmx3M4+2NSv&#13;&#10;6/n9bB2ekz+92Tb+TyYd6L+8P/zaMW9T594E/VeOR5uffDl/3hhkT2GK8Wvd1L8omn99yIlRe+6r&#13;&#10;1Ne1S/qWc+l4AJRz/l6ZHjs3/lr42MbEJ9aFCQJrTjLov6Mx0NHpQhVNUEmKNj5iFqYdPj49IPJM&#13;&#10;zW4YjnU+2jfdd/w17zQkZ0P8zhMP0pMzj3/wPJMdbpzVIOb5mzsfWX9d1hj7K4ydZ43BU7J80H8I&#13;&#10;PD97jS8j+vrJu0/8ZgPJzivTd/59CVMNIw6ZT/MLPvduFgQPgzYk5IknFlvFdfblWxzrqn7tdDz/&#13;&#10;7S0vB2r2n67z/PivrZ7pep7QtmztvnVaH4bp2673B0WrzeUwsqSovL54OP07l0kZ7VUMQ+Xmq3na&#13;&#10;PCD27cfQZ9si5s99hIxAXBcYmKu9wWA+Zjne27ekYOTmZfr09QDEcFFZ3FXuNkoddx5xrIbnZ0wu&#13;&#10;Jnec7sUheOCxL/McvS/cL8dnc3u/u4bun8d0H2B54j65D4OTN8XyyXjIT5R2fvE6mjjtcp79Nfu+&#13;&#10;vsz597+HfbyhcQDSUi68OB5290oC7brqrVtF5Utm0lCJi/ckFIiGrjtHi8kPNmRL2XLcOIDz6Uoo&#13;&#10;/NNRgKjmp+uhHyLgJ87+8E01E4uy9cDxeF960GbxRa8s1L2PcL8QLbb8xP7m+NBH934Dzf0a2HTf&#13;&#10;HvWD0bmL2vbe4uZvb5pApW6vb4DyN788tqD9m//cQ06+3D1f9eE+HKQCdW//ppH+eKFikyOa47Hu&#13;&#10;PNs8qTM+7Xa+SmIvjTX8qqn+sHk/3OHtnpv6ZMCouj21+F8eNWac7HH9NJbef7q9Y7HM5vDFmFlx&#13;&#10;DmO4iwmMlLU9rh3x0QdyYzu6WrAuAJ3r4CSUyhumtomputQrY6/V5X65K39+pKhrqe6nyy3Jonrl&#13;&#10;tIPOvhCJjF8gUmtfPrHPa7RYzbEnDDkaY+IHzFZeTFNpTvB0/Dn2BhsSrh/Sh13zaoGH5x7gb44M&#13;&#10;lmNrmZfS5H1y+oj44qseCv2tUazN0kGn8LOrLvx7a8nhCAE41azMPamosRI2sJcz0aHoB73SnO+u&#13;&#10;Yfw9+V3D/eB9epxP+oBga8EuD2fj4xvNTKP3/HE9w0ZrZ/YfC6yLyNpXDzvj4nA1BubyW0N+JPTh&#13;&#10;R8/RjfX8AStyYWVNXpyN4c8aJr54YPL+ROdfR/JLr/Z9OK768G/OU4tLTua7L6d/R3U4ljveujT9&#13;&#10;INVAxePLjk/eIEecHX11reATD+f+3lcCB8FpPJ8e1y3XMmX/9Q8//Lj3MP/gnohq8kP5Zy9+OrIR&#13;&#10;XSw3F/TRvvlVRTvwGWcRby4wLtgzT/Oo/Bhfcw0FIIpX3/eBFj17ej920cgYVToRrP/HfwV4ot/K&#13;&#10;fBXJz1wU46K113DqwH8U81I92gBTlZpv/P9Ov/ddjLUWKA+nMdWK+xVp+f5l48aejp/xgS8VrR2I&#13;&#10;cW/hD89/4vX9ZdrKHVKxuXbdewpHl8PQGH1xhQW5xfXXXFHZ8npxDMB7GZz5Ne9dA9fOlnCtoFss&#13;&#10;a2K79nX+aDQPDkNxMlayMd79mBp56kN93Selz25L5/nXUI8niPaNOorcxsDrudlX0PrUhTY9F7/4&#13;&#10;ochSsGCUdtj9Lyj+VwTx/q1bhTtXOI6iclxny1MK9438747OM4Abd3nUJ9Y+xIkhfTVOt7dxDgWx&#13;&#10;vvGvvTG6fbdOqPvOq+bDxUUM+7C6vkIvH9Zrn2Uxp/6EIuPXlbge79FkxWQi9ttOnJf8wK9sc45p&#13;&#10;bdG2PPXzQv+/jJ3Ep3t6jI6xwN9b89zTwsYWRA2bs+qjfx+8RQkMnw/DpvLNLSWwZZxvnZqWnQvV&#13;&#10;2/5AfQMuNMrOW8VIRysbA6toX8ypt++GRTdc67Tne262y0X0Ou5i90cJ8Tostv3ThjquhEMacu1F&#13;&#10;6Nj94dH023LjZz0ZUH2piXZaQU4fcVRnOaqUcsZleD764EmO8XFt+Of/7cNpXrLqhzr6oi7y5pZo&#13;&#10;XOcub0OXX1r4KeqMVyz1SxnCZAC/ljJRrLzy1YbP8z9Gwy+rvlmKJe3GW2X4EM09vnaJ/tnUmHv4&#13;&#10;1ibq9hWDZ6q12XHkYXy/EGhKY2GwuvjP/rqUqcfeWX6DI7lcTLMgV2bDXHHOeF+Wx5LxcT5esRSr&#13;&#10;rzmqbrvpc7Z4PaNd23qQbtdE4rEvSeJVE9hkp5+H65nzyVjKZ6h6j1wO6qnULhVF5TOtjXV5rkk1&#13;&#10;tYa57kTopTGg7/CYAMUaZeL5j/jqv3qc9OZrdjGKP+1d0HrrXLi0TJ/Fdvg5zu82o9B9qA7b7RH0&#13;&#10;GpkXl/LXfp5G5Gzq29miK4b0YM9jvlH3OsmydWZ2sk+fY3LrTzB90Sf4tbdx/vN//s4kGyrjE4sq&#13;&#10;fyn5mTzkmB4OuVwbVLoXDrTbfz1lyPU5AsnVxzkfNhdcH7queucwtVnCiUz9tG8PJob8EJN8HiVI&#13;&#10;NxGtPzza6bozbaaYiQUDMuEhsfbDg6w9jr9YlKW/fFEVZToUTfmIvF77js3tR1fPEH7Yq4R3tWyZ&#13;&#10;131pX0zQw8Xxc56Mdzl7djy6RlsWjbM2fI2pcbEf3vHYmo35b6f9udveTQDGQ0ynyc9c+F6lH+xV&#13;&#10;3r+uKZpv40qzXdg0r11N+kIoHWapXMdpXsIUrxqtB8I6Rb7pMS8cM3zXBxtPyQ5Jwyx98XH+KtsX&#13;&#10;auS/Ii6eqXi+Xe/FdOdtdRKjp+/GYusnXdI9fK01B2rysoB1C1a69t4dAuD0/KZuh84YW7TR3oM+&#13;&#10;ZY2e5bOmWIf+U/R3LeW2Hk7W+7wba1D6Bx/q038f1BDnn4yx+mfjC4fMFu2lYvNg7wt9zG5MPCfG&#13;&#10;+sDU8gVM7D9bx2C585x+WoqPfur32ePY/Sxzo6J91/n51bnx9YitZUaAFKF+bEizHzXZob+Ml1XG&#13;&#10;V7JNz8lJ/uqNy3xpz8vROLUngkt9h/tkHpLs3l78cx8LpvYx2FfOvbl+Sfvj4+/wtm+D54q1O9eJ&#13;&#10;wZzZNTl+EZ/NLpxN5FBANgZnj9NRH8oHR367Zr8ij+X8GXlj3h4/fAlmQr7mkSok9540DerG0nLa&#13;&#10;0ywOHo2BIuXdwwbVcXRueR2XEuWx8f2eU3Maunu/4TWOm+eNsTERiyC09OL3XPu0pUu7OMKcBCIa&#13;&#10;pe9ybxjqF39C8J5C5airR50+zZOtEe/+AuMLEzybZ825s6diC/3pVC+fA+lzkmD5Mz9/sMSjnYR4&#13;&#10;lV8+xlHb+dM4xdBL+NoQfel53YuDsXp+mg/Y9Pr1ynoz03jfB/bby2F/WOQe5/Z2Un98ag8Dvt/L&#13;&#10;h+SgUfSsz5DRbK23jVhz2H4arf8R0Y+vSj7L4d4H4P1kH6cbGRJ6looXdT9sk45APmdNpJShDsYU&#13;&#10;c+zfkjGInZsEIY/9oLpB60J3HfSaWO+ErEELx6DS7OSA8QYG+jc+69+lgEjzvOjAPn4XDYGo42R2&#13;&#10;FJcTwhOm+OYbbHrqSzqG/ywFKnoU7PVBXJhLKIibZOrkpNJgYbwJrwSapR10jl6MmiDrBb4Aju8x&#13;&#10;ircYyJTMJjJZz4ZB4oo838WYeDHrBs2Y7gYEcSBGhcoMQt8ttLB8fCteLXowvNhRAyBaCVUxVAkK&#13;&#10;mtSZ5kUSK1RdVpE9XI518UGHm1e/bewkklcev5iggl3wwSOg9JYRMmXXGyTFBH0uhi72st0J10Z2&#13;&#10;eENKWpvV9MATPpixe/WL78ZuDI3nywnpV463NnjyfSDDtABo37nzs+DeN9v14UFZqFQkDX4tX90x&#13;&#10;Obv1kCfFUdAyvgAP5xbQs7d8Wqzs/6v/g2VBVrCq+Hza6Btgth8y4KxPPKYTSz0AAEAASURBVJTw&#13;&#10;Qoyf1saU2K8b+uaQun498cKhMnXo4+P3ZOjcLhGN8Uf3Y8BHxXbS1NlJujiqR0oX35J5RpNIuYsR&#13;&#10;5/PPmz106GqSk9XAYbqxUpd6P0AnFp++re/lpT48m9qtCJqyzUa7OGQYG+Ljh/3Nw3TA85GdyHxQ&#13;&#10;Vh0P2+It741MbmhitPhq8jJF8pY3+OHYfyRoFznVy+3LgWidihpJ/H7ozWKMvksxm3BkZsCwa9d5&#13;&#10;aPxeGS86nGtah6f5Ui6re7Kyy3tzxHHqBsCja64PiHBBBePToS1jO7vp9iakzJYbb+AQidqu95sv&#13;&#10;YtyckXVxMhzo4jnc57e0jWl0Vcf31uDkh0ld9u2GjL56UYjnmm8tjSEeeWfH8666bIvLQsOIGTfk&#13;&#10;wwSNCJU/P3w/vMoYYwSSV9/3uc9z4vmZlD5oRbrj8MkBe89361M5n4218ZE2bPLO53fxgr7PRfbD&#13;&#10;bv8U7XCvImiOq1A8xwdDN39yBdln6/q1HfinaGJf8qwf+XaGOJ6sdiz6/YmtOAm95iqweBFYsY+G&#13;&#10;5xzT6K9/egGH/q+1XT2eZ//1J3sp6ue/8tr16dCGO6Wjt1aKBxn7bny62asMtNPhsf7Bj35rRY3U&#13;&#10;YJsPhep85wL3Ysp55ewRff4CpOWprr72T66lQNMweRC/NyhOSN0frE/RN1b7r+3R9e9kltPDoB3z&#13;&#10;aV/I8cPy2jPezIfyzKAtftJuPl1Miyv6y3yAYjZc2rw+bWjbZ+uvG3ZjrqWc0/tXIry67lJVt77e&#13;&#10;WqVe8Z7+o8v7BBTq2fyjevsrT93xyTsIxcmqmMSdrZLvcQ5Ee8TO0yr5p/Fz7hATc5NH8aYrXM7l&#13;&#10;E1fn219qxycUQG0tNt7qmT/qwVcfLxbyK1T+Iuf49YGjeOxc2TlPXGLw4tmae5iN3wcQ1AftczTG&#13;&#10;2w+8L0woSrk1M/6vsbncG9fP62H+UAKPPWSL0afjIQBbF6H0d81Av2bmy08MJubYTKH+eT4Xh7T0&#13;&#10;Q9vxeKSPxisqRj9dO/68ytE4+YEWG8xcbyB+xvaxepHvGHWOh3Y+3zlENmN+xbFUR+dJyN7U+Oke&#13;&#10;9njIAYu6L7/3QaKN4fZiP+d3dQyDcdm4D8vmmxgWH/HmUBGQ7rzQzvWHdixf2NUrUbxis/1+hYG5&#13;&#10;PFnP4et3zb1c2zltCrsB9ezrn+XwrLW2/rhGWM4f9cmrDmnWfUrnpePRHvzF+eGD+ZnYMbkoXjf+&#13;&#10;2FJHwdFH9TPHo5U3U6F949R1wsNlzwfP2IQFEV/koepS4i9ruGxIaf2FmH6GTUwu7dmF/5///MfW&#13;&#10;Xuc58Vah8bxYaGb7vLom/3zR8OzIxBPbUGZLTI4VvI3Pyxn1nm5vWMCsicpiIOnFHOrR1GVmyy2t&#13;&#10;MQPz9jEQ0euTla1YpJAX/Tx9Z/vGVn5pnasY87OlbOsDfR6/6bmpL/TRkaw6LmesXzDCqDKKOj56&#13;&#10;qCt77TBwjpFW/hp/4va9Vqlr+orA8u7NE/XM7o8dTagvOCGomc3faetW4KfohfIqUPeuEb76oblu&#13;&#10;SDdvNnd/+ufb1gSpjkODR137n7U+oNKy2NF6aDhaN7ct0j434CA5NtvpDKp4fcjZF/epLma/jqG6&#13;&#10;PFeNk6p2omH34bEvfa99a0VsvLQ/usZvRzG3n2k989zhB36IFWvgH3/fmw/pN3/FrI0IW5Nyl7Zr&#13;&#10;hn2g7yHKeAd2fcTg5oBqXtfiaSPat1/OIjq0x8FrF+PbL4GB77vcr5nEBxblunZgf7FrXG/obi6K&#13;&#10;sHETxG8lzNB+75d+fScyT6fDvr/zIWnL8d2PdghefZbiTf14HKv1IGd8wqSt2OurX5kCMfr3fB3l&#13;&#10;2UVQnb4p4WjcXNS857UKC2E34b1mpcjT2ousduNz4dVe7Z+5+WCVM+UZivvBifaFeeoLOoy7dryP&#13;&#10;x/nEc2p5PA32a9e1w3xTaFhvlogMKro6xwrnEx+qyLcmxzM7xtZfeVX3zuEctQHdsbDQtfNUdfPr&#13;&#10;SobKXzbj5QzQ6Id+TsOqLj8QZzmdfSiKeKvcD8V+SnK8qBqiWDzpWWeQxiZW6WH+MkSvtordjQOS&#13;&#10;hhmJ/NjL49uJUikJX/qM89/C3HnJL0lTtka+ewAGBZnOyxzvFwAHdPPcfvEUj9SbW+aF58xUVhed&#13;&#10;BdbVqojXDwMhrd/60PPiP9396ASy5UYMq6tvuYtSCkiHF33uS9XSg24xmcuaNT9Pl7OnMDPC+QGD&#13;&#10;ew/OBrVbW8hDx6JrCO0jo3zntzdeu75ABrp+qxMmYVXEeRmsneaZOGEUo/vmMNHu2qZ4bIxOjcfG&#13;&#10;Ho3zeyaU0/ujffsoLawQ599isXwbDsXjS4dwb71hDRIHmLJA7NRtZFszdTRMrPPvQz5/sAf5G+cH&#13;&#10;+ZTV9j3vmh5CWD645NMGT0uyjIFz2fgAyz/FPkVf/K+Q9vTv0uVxPaGcvcC9dh35J561dnj7Hy1I&#13;&#10;8BCWL2NfOrR75w/5s0VFnP0nT4HG32u2zG/Xu2Tdo+nTB4TRFPte9KAo1I8cHdkoDvNPjALV3/Yg&#13;&#10;8J46+7ZPuTGU15znvgrnyZ3rft0nLi/Q95RsLm7cJv2LUxemQLdHcW5lA3zoaK5FkcXsXrn81Cdt&#13;&#10;2Hfjro+W6Pycws216Pk+LZ1b9J2Y2ie12Frjz/dO1GkMTmeK30u0WP2BEK/pwNscWe7JtpgS+8bt&#13;&#10;rRXoLa7Ptti9H6H8dIJJGv3np23xlsP0OAbS0i9YyifHayAbFS2M7dXVHzcvjTnHs3t98sqz2Jqj&#13;&#10;NJBTSV84ISbyGiuf1vlYAgCk+2TsUPBPzmHe0z4fPvdZUPTruA5oyLSTde191zMvkPq1ab04NVdp&#13;&#10;NxVGkz4ePeEppE//cr2xxbl//cv1eW+m7wvwjHt24NMMRXOfPECd5Gx41EeP93RcqLukOV7iIIoJ&#13;&#10;bdzppChv3rj2yOe1jkyZfP6lt9xwzMHz+pWdFd1GP/LRnMdpQBId6bQaLavx2Xc05SyNN/Key6/3&#13;&#10;/LdfP/LHBqU2nPvvMY+mZNj1zy8muc7swxl+cKUYYS9fbDAv/FKAHa250owZD+dSPwwE6YO1uR4h&#13;&#10;O8XK5semCtSFXv2SQV/LSzvGi/ZHH03f65Se0M6nNCoXI4+uU+4nja33bPXTsr2K8iticq+mr4dv&#13;&#10;12Ev/x9muc3FYbbl/uB7/qr7nQexf/oUF/Zn3W7tHBbCug8NobcPxtjnHMjPeej67eQWm4/2TvSH&#13;&#10;FVp57VF8PDtq7/lr2zg0bu5yXNfQ9yfv/VfQ5T72g/fFPAzqgSnbKgfnzQ2xTB4e9fP4C+/h/rK+&#13;&#10;iwv9nV+8JyiXCinqvD1yvkir78nI+BzqHrVt45Cw8zUlttKpnV/66tHO+ueIKGkz1tO5NdB71rdX&#13;&#10;OSxP/B0Yz7D5AgZ1evTe0yuurl+Q8rsuc5qKw+hvwYjzMz+hXRxTD19uysw4PGvFdA6n8eOUXNGt&#13;&#10;wLy5ScU8tc+cpq7SxlPad8ER/W2MHk+ffXlBE8v6mEfSKJ4fzME/vF/vNNJQxr5y3r7HX9cGFsbZ&#13;&#10;o5LId6yrw2xsGh9yylXS9cVwGCdj3g/mKe/5BBuuEb/rKQffe8Py7bryXac9XAiqRCif4hy4Yvdz&#13;&#10;rBjMlvyuC5r+8gW5l1nhUq1zrPdUGsu1s5neybeGf+kpLzCsazd/b1+k2LefQxLRF7vzZ+MF5WGU&#13;&#10;vPAPYfsPY6DdRkHptb/9nzr8ah3RV3Way9ZpoP+zD9dG+ozYxix5zxuw6tDW9mcR8OK3lGMvTx1b&#13;&#10;MeiDtoxhRXPMtf/9f579UXstDioRk0U5H6xzl9ffcdPbUCLjfkIgfrg8356MoMzzgYRfXvPs4Wmv&#13;&#10;9KmfPHwEXZu3h9KWkn8pP+wW/0q4qYbtsL8+aZ3rtItsWOxDCFLnCj9M6PRzXTodeeY4+DxL+KG8&#13;&#10;ffHlS6uXhNHU/cqHj7YYt7/8wdDnVfBjWORADe387JU25PXYGcvHvvT6eAmPLOAwbvV8Y5+oHJ+a&#13;&#10;+eF1jaTdd57s5/NYjsvT12xGbX2A+tsvb6AbP8dUu8iEx6pRpRgnnn1ekGYxdfzQ/5DGlmy1pwfb&#13;&#10;arDV50HQ4RqmCXscz1ylra370VqbH70MarHRF5nVYR0NFzMaP2Us5P6TA8N3MV/9D4nas6s9hDa6&#13;&#10;Z/I4b47W/JHvOtIk83n+54C20IvCrRu0dRIv6j499Bc7+vR95EDkL6P4fFvXvRrn8giZ5p0+0uk+&#13;&#10;Kj3o3V4EKjjMP/EplKyOKiCkj1kbFA7WZLEUYo4275q4Oh0dr88juDonsVb8x1jAP5PG5ien1VlO&#13;&#10;0On5qL0HuixK5Cc8e99s55LWS6yrr6dy73r+7PqjxPcFQXUZ/597zUfxqIYVx95rGX8MI18c07Ca&#13;&#10;F2IjWPoNrfklrnwmEtS3HuTItMa7+C+3lX9rLxzq6cFR+c1zWLDjWNYvT31iuPsW/qfbYfYctHHY&#13;&#10;vl7qzQfr6kyeQKrXH1fbe97n2/qNUCni+9cKWrS9StfBHxp0i7o3qjV7setHatijkYdIYN8v42I7&#13;&#10;zTLr963Bxgo/25ODa4CgzF4G1JJPs7wxgaM1gD7i9jnHoOx7HLV/utw7XGx+0ftstdd6sbOfqlAp&#13;&#10;+iTG5aJmQZrq8hK9zb1MSZ8gNTcFv3iijeHx3H7jEqfclBfJR7Ll2GrPMf2laIdydH27smvDWRJ8&#13;&#10;+eBy8OrHd8fl3xaG1sGH8zeLoTO+g3K9X3kMhvAeFI53vhVN40Qc/cx04+Q5YFqBwvginxuo/g+s&#13;&#10;0JoCn42DykmcT9LQXhBQjjI1/Qy4C7NvuizJGjhAtGB/BoWJVIA2UQxO+lClx/wp/iuwB/TDqzvQ&#13;&#10;Sghl1pGeHywSLfWmW8Wa2cljXVJKNjGjy82jS2f+0/4Eun5lNPySkeZ36QLBqDDxMsTL4RlKswOJ&#13;&#10;89Vq9qZFv4eQtli0KS8AmzjKWmSkhNcjT/V0okLOCyf7tCMUlfjvSEoqeZkUPpWMT15bzhv5/cB5&#13;&#10;ZwhV8JiSeMcPjwYp+SW7k9BjdofP/m1Enh0J6HJSyreLD/skk6RsJnwoc2rkc2EzFuJw7MTuuLjg&#13;&#10;7t8tq3hFPCKL17y1wcvHFriHbrZqpBuqfAqUEMqpBxsuSnTfhZG6xSVrTB4ow/jjm3bitRL/xlTL&#13;&#10;lg8m6lHg6SgeaIOekXQrM7t3E8C+cT6vJy/jK+FnTp7cIL/c0oK+WrDpfM0oWvT3B4UMj4/a54SN&#13;&#10;LBGr5/D+8ElZOQz2nc/2jG5sPVGhXxMeml8mIzxuDip0PJXlVMzyEgvjVZ6jn02SRVUWx6gbc8Sg&#13;&#10;DzqiW/3aVuHhTnVCIHnzu1xThw8UubBaZl+zSEEvXaourjF9v2RLVjffjjsxhP+vvHgS8dk1ATJl&#13;&#10;ADj6UKNt9J8vp1J1n5PP0z1/5HDshjd++9HBq2HihXifn1qzXQfzzF8QNz5aPB5kKxwcijW1MbKv&#13;&#10;+t8NZRusG8u1yRlDzwl+seXD84m6AhRZ0ef8mmlwGZs39ssZ8cPIB4o1LQ2O5qY3W354Xt7YC0ix&#13;&#10;qNSR1k/z6c5LWw8XKzjhM1f8YteTgyQ1OWjdMI1r69BHt3rfM9/LSWTfOjYtCsq3+TPZydU/Q+Hs&#13;&#10;m+fZ1Y6x9WJqG1y1ZAO/FPHXc452GK6tPUuv5u4GPsLHR/o9v7ueiqPXdFM3F4yfxP9S9MVnDJ5j&#13;&#10;qDkOJ7A++2OyMn1fRwjR5fENatvfjyD/KGJMnYOPL14xrN1R3dlT78/4M3tpL7ePD0J4bIvw4ipd&#13;&#10;mvn3TRObDkuzv76LkVbVw9N49WF1+fDJ/O/LWa6XrrEUfUzfk4uI7M3r9S2eZ+/45c1WepLsJdvS&#13;&#10;xPmw6pdl9jwWlWgo+fB6Ifj/W9T3ytm5+HS+pm9z3Tj/hvv1aTkkT5d6PnPxS//526ggkq+M+/2a&#13;&#10;XcsEF1SuXeUMb+Z6Hlr5Tz++VMeifj9AIJzWGXJj41KUsmff4UjIdnNk+s3z5fqsugbtpq/rxP3q&#13;&#10;teNJv37K9huQ+f/OK/B1XpFnJrKfDO3movSfYah+w5ZN18OXs9qUfXtt8hC6N4eaAZrAzqlqL0hD&#13;&#10;00RmdoOrj/twUX1PpnUVTmlB5aX1wy/U/VbkUetwyu3TfYAdT8dTsvMWHLE4d14uMeCpQUL/jKby&#13;&#10;5Tk0y9UvN4+23MnAAxv7XsSPCXmKEylUTjFoG18Y5kD2f7dx7ZvTdy4Vo+v1YfDonvfGRrl9aP68&#13;&#10;ivXjw1rvFV4f9wF19dybpz8x8LpLzIvX4ZrvP9rk/2VvQNdzz9qHUX8aHzvx5c6jRtGs2vEJE0Dt&#13;&#10;nM27brD9oT3NT11vbnOmzYZ7AvWJXwwno05LM+dBM77DOb4f3ljDsfHb/m6+nR5yVH3ozZLr9ncb&#13;&#10;5o/NL3+MxY3rrPy8nn0pJ3v1a4shH7LrjRo/cGjc8aFzR63aYTMO+v7OK9l4/iORrHzFi6ZrRh6q&#13;&#10;n+dhWv1HtzXVdtQGssXevHn67fayz2e80MNIDmjEvKsfm9J/t4fx9NNl2vTLHecnAv5tHWJeS9f+&#13;&#10;/NMfffkZf+dKBZpzUVs+LR6/196Ijy6EN8LxtMeDOFl68Fc1WIwWPvunGBzQta2i74KQ55/wmrMp&#13;&#10;QQq+b9zS22N+jZ801Z2tO86keOaX7fRzjIaQKA7JHeWznB6l40dPcVOfsk9ga8PaX6ae3dGPV73H&#13;&#10;899oRs5yODWhbUfL3LD/+mwd/+mU9+of/ck9vCjMlwlPl4xfdG26JsX3lPyTeWXbvND+x4bnCXWZ&#13;&#10;lJStM6mr7Yu85R+8P+vQ6Pb/+AMjzJcerZH0X67KN96fGDx40cOlQnRUz67nZOdGKF+fTBRIXRNZ&#13;&#10;VdFjeUMATRJ++YMNCSD+asW5XCcmnj9PP3z6K5+RGSal135qiO/mX/0fu/gu9myMKIbWIGz5odbs&#13;&#10;P/2Nzw8w7M7vfAnHTzvakzsMHj90ZNP3aL/raI14/tr3+5px/I7V1eNzDXo5o71fxhJP/bCasWlv&#13;&#10;9mwbwCJWLMD4cis98rR8ENtibi5CQGDtBaT4g1Pa4UHdiqG1zvETT20e3XpJ+MUn7aPg0R+tfYKj&#13;&#10;Zj/Pw/kvB++dj7q0tg9RAPm6eq+PHnXQXjWdrXcQ/uovRiFrDM0T/xtIvj192pducTY+F9uLRsSW&#13;&#10;5wjuQtTsTfInq875p9TmuL64Jv+TH2PpgwH0NKbf+OeKmtMp1ssB1+32vg2OsrMrz/YaDz+yQ40K&#13;&#10;KuFmkJ17jo+8f+GeaR9Ko/PG07j/m/ua/rcr70GJXxvrn8Z8AsfPvRHjbk5Mr/sFrXefqzTSrjh2&#13;&#10;DjKc6virSffiYnt6n670yceTOVJ4USIOU/Pw0qulXut4+vaG9eTFlp/FePzCMY+dc66fv+Q7fE4D&#13;&#10;bas/MXn7sIye1BGmmwviyUdeftb5Z983nFX1Xk9cJFcuvn753HL3BH95M5Muc8d9+tbxYbnY/cRE&#13;&#10;Dc8iuIrrkT4mrYzHLvPHWxnVcVxdzcGch5M+q/q7H5TY+qAL0rNhwGioRs3lLW+i1r59Ezy2Cy68&#13;&#10;zuu/3jzhqLy27wckUi5/5Y0F/Zb0rnotjiN0TgVr9zFgvLVwsUjyIGRPfQM2FWLw0drKQnP7pfZi&#13;&#10;soTzS6j28iYMLxbdowCScgdV2RXzTiw+v8trh+HXXvk3z+VfrM63bw2ro6cFWFZ4TWpRZHM0+dT3&#13;&#10;57/Ezlpy2OCR3w9JS59dz8teI4ohTR9+fRK1FjwWL88x4nXv3Plm64j9luP/xENe6L0pTI4fPdvi&#13;&#10;0mgW9FvTy+3WbtbTbMGzc4UM/D3/lbwxpAqrlCpfeBlvp5996C43yyHW3zc57Nr6Ox3eh5Q//z4Y&#13;&#10;1e1zMXEeWIZL+bUvpnuvBh3I++HY3pR3XUJ35yQw3LW518LKZSqtQjU2/H0m6bPLuLp00ru56L7A&#13;&#10;+eZ1/l3r016cDdbksolM4w6exREd2sVQo2QgqBEl+tEhFnF8iv2TwXg8tn9Y5EWT+J6Y6Snebcpf&#13;&#10;zhEr1+cbC3UALJmNv+M0LJ2FSbl/+yF4TO4X2mfa/+Y8/LR5iNxakvlCk6M8ltZ1Sa61HI2F9rob&#13;&#10;hWjrJckie1+qoh8qsd0PH/QBE9rGMv+mFh4KhK7RlXde0C4nPMYsVsa+tX7j1RjVpxWUPZyq1ZNT&#13;&#10;f/Wx6qkU+ndI7urNd/vU9dU/fD+yyTMOYiwu4kSgdYOxSU+GDbq6aPREckBU8TFhRZuOq3O39yjg&#13;&#10;Wx7GOv4vWT8E/bc+OO1cUIEYfsYruz8Wslu/SJ9uj7O7+Xf7bTHsfHr3AnVGFWKqWl1Z587pWc+v&#13;&#10;r8VSknEAz/LI3BlNahiY28aTnRbvh8yWMt3jhHl4npqEqLsfM8/Md/6aL7Oil9Gk/9t9GA/9as3J&#13;&#10;jzkSrHF3/Yv4jz+wuIQ4LqXlm2finZy4Xj62bugMf/aHI2X5aoyuXH8d6XI/uJi0bsII1ObCYrPx&#13;&#10;+ZF3fDZPjKnWfL2SLez5Afv0Ud+Y7osow//4sa/2fUBajMsP1TmD/WCOc9Y1ufNFHHb8lOzJ43kT&#13;&#10;ZRdjsRUQvRNvpZFZ1XGgpv7mUmtKCKIXH+T68OgkPmPz2YPrJ/L3Xo1sF+nvmD/xsMUfYbGzrVBy&#13;&#10;YtGJPj8BE/WtWeb+fDj94ovWxeI8NTF82Ge8PI7PGAiONvkUTxbVwZPOD17xwNF5kNr+QwP91P9r&#13;&#10;Ud4OdLRuzvzykA4lxfm5HwCrtvJ7d31m+8VfVZ8fx3xzx3ngOtlReZ7OzXSE9+k8LPJUN8bwEkfn&#13;&#10;/s1jSNB8XZG3X2lm/stjPBon6CiCiXg4f9VpG2HHxaNt16Giip2PWvvpU+50JZ+2D9dD8MzY9/RO&#13;&#10;xvn9fNEuT9FY1MvLh6bGydrLmvHWsct98wHuYWZeHaZI5IQyKOvPF2FIE/O+XHQsh0BVeE1/5x66&#13;&#10;y9BTA70fzYLeNR3HC04xfA3Y8LEskSP/HKsr2RAMvvrYfm/904MMShof2IYlTwuPfl9c5GteaCcV&#13;&#10;i6djV/PhUIcPdxvZF2sBcfw3V862OZ88Cu2Tf2vRYjc/DAplRssvwWmnqEU3V5Expj7qA5VJr6gH&#13;&#10;QQqFQ7F++q4L8rEk3xoMJpmVX1TGpEy6tKdv+T6izYWHVxvyKMa4DNvz7eF5Urjk/ltVxohY2FBW&#13;&#10;Hd/FZjqnt+sxMX7xdO4wL89H+O1vrXp8xdnrmcZksZ891fM+Knjdz2juqbH2S11VHzfEqU2x8UW5&#13;&#10;fuCUfq83Wr9YhH5ZD1G6D0APp3ZaA9Vp33vSLD8vDtHNcQUsD5z9Pi+37r7DaPLxfHutyUBw33o+&#13;&#10;pY8XeBwpebbneePW2u95WUV0f/ZPiOj7RLJ/nwsZfbFvP1xeJp1MeapcYy5E5hj7w51/MsMLfpGA&#13;&#10;0bBNFDePkbNv54jFI9Ib9896XVxOlyJbjz0n3L2Jw5nPong+Ggv3/5aLaw1elPGhTMiNl7qlXT/+&#13;&#10;+t6ApM4Rn7FyNiFnWxWvPp20oZnXnif6Eof9T6+6Oy+oQZs89BXW7Mtq/ZtfM8Z4cZU35DJNs3pk&#13;&#10;WqvXYVus1HUx0XbnD7mx648vKtpaht4wtR6cTv2AWXzMtc6RH5CfjnTARVFutedI7btutqfxkhPG&#13;&#10;9tEol4bZynxRt7okLpZ2QpmcjbGkX7r56PnKUv6gf1H5AKJnNJyv787ln5gk47XF7KYMvZrK98bK&#13;&#10;uO4L1l5zeb7Ijv5s8A6azhLbtFTX3h9ea8B7Zev94jG714NNddI8veKfCanm0o6NGyr3OTeOPDTR&#13;&#10;Dw582TI3W1+TVttwXEadHrt/EI45DBq3wwl4Bf0N3Zedw6s+67+0T87jk/nw4Y/rRTi++w/NzQP6&#13;&#10;Pjq/+KbP8TEu02N3c45r+e71A1azxTFf5CUSjO3uxSsRJUbn8mGa0Po/r/rHw/KHSvyXgZgcCEbf&#13;&#10;IM8ObPB1E+MlUieNl/k65Ddd/HXpv/1RSDdJ/fZz+nEoM3uJ/514+xC1y+k3A2zfQTKozjJZvtm2&#13;&#10;uIttTpwJ2T8DoS4WDx3YYsKgw6DIDV4nXPtPgXZoqPXBpy3Gs2Vyz+bZVpcb2LXtI3YBUZfc6lfu&#13;&#10;FSp1E882mwKSpuTF9bGa/JXTRyOXnrZ9a5i4q+Ixi2MT1PHQLjFAuRtE42B/+LQLfZtuEHJz4D7Y&#13;&#10;lU/GHbv5j1wyaTwZxOkP4sPpYrEsEE8eiXj4tJe8tsS8uO9kImZzyYQnnuEkqC7+f+nOav2u7I1l&#13;&#10;uOl/RdWa86jv98GfTkLyvM5iY/PJSe9G7yO4cdrCqqLFShlLLF+GGlna2iqGMfDyFSv138YsLU++&#13;&#10;uJ1eeA6XsatuH8/FH4zSBUEJj7h51v701OwlOaRkOd2P+cXPDsOiDuL4PkylTYWm+lmE5mbZb8Pt&#13;&#10;10mfbeg+hkIx0M/gDxBqT2UV1wrjq11vzG1uPXb1yfxwR0059qSqm7+f+ESMHhtN0TT+2PjTu2OV&#13;&#10;xXG6h1j+O4G6vmQV/Z9NrJ61IMP33oQbMm08rc+x2d4Y2nP4gktMxEQveJx/poejvPK7zqP/ftT3&#13;&#10;9OZXQYgl3TS/+835YtUcMp/3xl/Gk/IG1WSKrEBF6cE1xBNl4+C4P7o+2E+Z225UvYiZntGNLfaY&#13;&#10;Q61LpgM3h9Ths9EwHulWEf1GhrZjsV9721xqjht/Y6Zy+dAlhrtg21r5LviNK3j0+6OTtWS5hm37&#13;&#10;eHNaZYuV+obVDy2fc58PaZ1Nuu7NbIVbttChbJaa646ncUJnSPcCNxXjP//i+W1tMIDl4cUEie+i&#13;&#10;bNnpmNLh0/KJ4Zr/pa013fJGphpoZWvf/pTmhcbiFWOa5Os08nxR5r+XovxLlzn1Zx8woc+BohzO&#13;&#10;7HzRdrFhHuKXQX0luddufMzdeLT338on4h+ben72/z+E1v+NBz/Dqr/G+vXdUcutDayBrXO0u8gG&#13;&#10;1Na9Yfs+36gK6EBwXSk4MM2P/bKZ5+XF6uz84iM5tv7F56J061J4xakObGmvcR6UXp1Hxc8YPp++&#13;&#10;x/RDg1t9nzZ1MpM2Vqn3IVyO+9DLaPrqGN0Yn9kPr5sitThXsH37DGkrHp0zHHHDX7qzsnM/XM3/&#13;&#10;Y8W2+Euyxb7m11jJCcTN0a9zt7b/dr/GE49233xVgLrzzG2KOGxvjd58lpJte+DXn+2vlF2Rlp/i&#13;&#10;Zx/sPsiLc29aLG/gBUfyrDfG1uXh+orhy/vGAPaL68+YiOxnjNw/GyuL8MNoUGrDKaZCxsVhVF6E&#13;&#10;/GmMqH5tLVe92bF1kYyJ4dhh+QgvB81dVBo3e45xzRen4d26ug75/s34NPKea55cvtB5asSkzc4F&#13;&#10;T+cdLja2h6ta3ddW7mcET6t4iT7NUqkxN+cUhZjB8Rrr/qBJ3jfef/QYt+V0Zj8v5obnsn4ZVjvk&#13;&#10;9Z9eH+0ECJ+B/NHzEfytkv+MxY2rcdu5b+dUz0ud1xg4bZbD6L2ckH/ljW8E14Gjq88+249oZ/4y&#13;&#10;B8qte9Nya0G5Are5HhbkbnzKIeQ/+UqC+4WKf/IfmPpAwstv5Yrb4725o73+XTD6g3SYhPfq83O+&#13;&#10;nh/avbjEmd6vKOvgMduXPkmLi/bl3roufhmGwFpYpaBnvD80dei//vkrdt40kt/cMc/EWzxcf42r&#13;&#10;yh8A6c1/eekbn3Z+4KrDD2599nCdR8AhE3Jeu4SU9sbrvBve06tu5+D96/mcVBD2DilZ3b5+Oczx&#13;&#10;R+/3h/VOXyARXzGOb83I/58cUO19EK3zkL+I4vifvfx4WrAren1TX29UVV98xvXzmqfIiCkflLdd&#13;&#10;3IX+szCpuXi/HHQc78sJarz1/aMdPZej6ddGeQIvcdS29PIauvvdyxM6iGsLynieXNiUee2Lq3os&#13;&#10;dzT+6jdO7aPpP3vqDuvz4zDIcPs5cWjLwd38frmlkVeeSU396E5mDFZdT9Svrum7sRke/ZjP42mv&#13;&#10;+taMs+NRPvWcv/qgYR/SbVoy30tpVzu7MsT3/KCed/Cq0/r0WVlRLrvG2jpk90jHi8L8c41uPD92&#13;&#10;Z8vYyy15GM2xGuGVJst3bC5GIrD/95KJAEyuL2j/nbEiZqfnW8fpUZex8s+y89p0XJ/o3I+a++lY&#13;&#10;+sUvj49UPD/T8+rGqbGzfT55fZCDcX70nFwaxUWet7el4+wiWezVe2Mezi/bKcyl51SEn5dhYu3k&#13;&#10;cdd1upAv2DXvhsGRXb5/x+7qNxdsz3yRbAw/+UH8l8foN1dZbwHe/PugM4as8a7f0j76bS8RikUe&#13;&#10;iJOHnM2hNyZhgXY+OCDpf0Zay42pSniJD9nA0t6eVN3r6w1M6p1zdI611/+e6JiMZ7nfeUed6Fbv&#13;&#10;1i8qknhay5aE54/+SfsuxTAe2Rbz9or/+sfYeGNm57NvKSKBD/t1lpIre7M+Zer1jcr7b3OLz8Z1&#13;&#10;H2rUJ9eec4H2y+/GwfjjSXAZv2gKjNpxNAk/86T9XGj0R37x9ZeME7wYIKMPnrTkc8val6NgN/aT&#13;&#10;3XpZP9eIpM+H7nnIU5EmijcVH+bIYrxjH2Ix98xHEcBvjnr3M2EOnm/082/cr28O0FCvfCkvFgpQ&#13;&#10;XFc0SIf9sMHLfFWAHz9w7MrdeFyjjZ2WHYuZtEus+rOyGKjC4vqJdvp37SateKiAcjm09wYQgk7I&#13;&#10;wLUPr6g93BxuPsqbO/D6ZrYYN8SLmQLliDF9a+f0oIQ/iz7+pfcjRM/Ddn3DZf3Ob5v7O198+GBw&#13;&#10;POSRt7n7ie2M5Ce2TI1/8R9zxGIc4p2xsBxfDc2LmcPFpn4IIUOZ+VUf9go7wXA2DNtsTxe8VPqi&#13;&#10;IsfPvuTxxvNefsEgjdgqO/p0WvfLG6OFZnEmiRajp6zD+q2KNZkfEi7uvPaszB9t8nQwZ2P6Fipz&#13;&#10;TgXoGrmxVI/x+KU8e/eBHRknO67hURfzCOXTKs43R6BpU3M7z8uhZdrmf/NcyjH9BmCA6+9DCbHK&#13;&#10;o382pqf9OITWyOaaPG9Nebn00Qxf9wwg9B9sseH6ni9p3MvHT/WeE3ZRny9fzJJ53thZ/9bnGGzc&#13;&#10;XB8c46GR5rpbkF70Wj/oVj4d8Cijz71hi6UeX2N7vPviiWPeghkm+7aW/Zs3ILeWsQKhG43odS5V&#13;&#10;sCPRVljVr9VwOCs8Vb81WN507Bf4HO9//3u/Tn2+FqN0ut6hV0y0vR5p6NSrFjDoc19ITK826aDu&#13;&#10;41Mgbm2ANgUKl+P7MGbE9cHbPUPkWdHe+DWzVavyMD1FtdPl7Ben5eEbGNpHFxV10c8v8159rvva&#13;&#10;2Hst6h56fbd/c9E9giC6/ubDRB/9TL4eAZzkL1ifnEpdL9Wvb9uT0LrzI0K3/xaj18rG92+Nj+cz&#13;&#10;7o/wYAVFB1D0s/EL1l6iDed8FZldvKqfg76LweeNua3aHeWFgl+mmBrWT6c64jEmijheTw9NvQN0&#13;&#10;fDIed7kIPdvhQPfL013Lbm7dPNSvf/1j72m6Zkf3Bz7E7ENA6ueZO9GlDeutJ/KEObDUfy/oWQzs&#13;&#10;QO83H4rL8fzbHIoLnvgMkT699rfszolcz3V+3YeVLud+h3Dtb3nr3rfK3jG8Y/4+/6/ro5tObbdv&#13;&#10;Idd37h+XdeewLqqjsaiNLc5pV9pP2DC+5ICmLI0zx+GUzoN7eObZ1iLjopiPNy5WeLbX4P7y2YyR&#13;&#10;Lkv6cNXcrt36WHX8KC0SKv+tfPThkHniXNV3y3c8XbfV4v0Mc2t7cGPlf3PAD2h/Y41NBl3GZ7Gb&#13;&#10;zYvvnT+6p4GN9olZe/HUru0UvI6aBbp5b/KGsbgYd/r2l4C2fGrDDr/EwASo79unCLx0TatPvpcL&#13;&#10;XznJh2L+4pedyKFvme+68sWP4/klLfzE+psXeDLTuXjYvHL8n7YE5TnkB+MRfMQ/58PG+Ce3lM2e&#13;&#10;9IYPaWOCX3K5Vqbz2Z+voqIX/e7vWk/Ixftw4OElmjuPei5eGDX3U/Tryse/vMpu6z79fmnINbH3&#13;&#10;756McctTx4v+fqAGHZ1v1ak++trr/V2sjj3rOl27LlL+imsb7DatIJtuj8+ea402PC+MEbZyG4H4&#13;&#10;FKZQZzq8Kn3IG990f17MM1mlGyM7jDWY1pENz1nS+u8d0L2n7mcUjLPnJKVuXDcG4EWnytOoLv2G&#13;&#10;z3l4e6h5G0RYh8X4YKo8DjNVQj59RENVFvl7D426tv24nrYtd46FDEbsPb/DJMNTsv0a52H0y/Nv&#13;&#10;cgdL9b/IZ0eTUH8ptqWLQ7262z6JtjSxtA57vqfzl1FGsBwgDyZ72vHPca05BCxnNImx6xY+Zvfh&#13;&#10;F0E2H47JYsl8MGhg0K44Gx/tUpeyfeUba/cf0C8uHs1lsRVSj8TG++LNuzGnaWJqne5iCmb5pTh/&#13;&#10;9xkThYix8xkXd99Mnle0CUt7Gvi0PazH8HS2DEzXj1VqJcl4L5fiUk+MvFD3IQZx7hyAjAw8ZQs3&#13;&#10;gtbF3rU7fX/3v0/mk/Rl7u17xWpRpkIzigT6OkeYZGPLt8f5q4/0t99ovsHe/R7iR7wq2PU9Qaf1&#13;&#10;2fwcoWVfP1YRaPrkaZ0SA1z6oe/fa74+ic/4iNmiXLF0Itn2fYnXlzFknGuSusZDv1E8loTei3ru&#13;&#10;XNn56dHPBhqSmz2hqzdAOWZOL6cE4tMx0B5Pv5zMOXJfFF237rTWGjz8/fwYrfzKN7FkUgv9Bzqf&#13;&#10;upvEfkAdzh2wMBG2zkJTuVJv334+ZFPcYFWn9jXlOJT3m0zRDr1+/hTHi1Z77+3/jaf3wHc+CXjs&#13;&#10;2fwRrCauux6W/wUUDVbxW3cxIBYYoc1vj8mJ17h+50YyolBJZtJ18VLn5hPrBY/F5vbK6P+Ss6qe&#13;&#10;5h423XP6gyAW+e46onXcXFoXPcbFOWsOjVhsEdJPKf4nwOXMy238bY9m7qKo5YE17eb8YlWwoRkH&#13;&#10;QfACr751bebau44wXACk7T3lhOi7gp0H+vbun57o608/OsQtv8/Om7afn8oZPc+V8fUK8Y2Z/Yfn&#13;&#10;jq1PQqoHjJyb97ms2xvNHq+PSf1Ie11lXrz7lH9lH2y8mq/5Lw+82G6gqLfXkQcFfuasxH22VX5x&#13;&#10;OJJqXmgWUw0/3+V/ZqxG7xwOsfO3uazwUyIWHx+aMr8okLASGVH/g4Y+6kNz+fFf/MOrCcXk5eA8&#13;&#10;Vu9nLyRNuYfbHKwk9PpG+bz+6CfXYN++NfQ/ssQitVLQqasVbSMUlmejvgi8BMV7BOpdODRSzqTD&#13;&#10;ez7D1ZpvzCmqUk/zxYG+PZIdlPV7ra7sKF0dLvAo8YOw9OqcN65YdhDioSNvYJNGViOpaLE0pa/A&#13;&#10;b4PnFuoQ19kv7jrZnZg8GpyxhqigFpbT5aTVuWEyiCpvsB5LOh5mbW6yDM0Hc7wLOE7WajE6HUaa&#13;&#10;YmA+m1gaC9Jjqt/4aOMbA35AHqZN6sVT/6GLXVwT3IhmzBejAF+4JytV4tHttCfX66L+LiD/7Fcv&#13;&#10;hMRDhlcaL+v6c5NbI2J/PC7WnQDp7w0oes6v8ahv+ObbE4zv1Q2YT0oyBuyer6/xoH5j/SRfvDxp&#13;&#10;KH8+ecHnTUsW+5ukHgWeBfX/2Jpl2uSgo9ri8ojXBzmMuq+kh1VfrfTSvvFwg8CC6InyBh9F24DL&#13;&#10;Dx941dJmwDyAeuXi9+2rtPKaMTPL7sQmLQQvXrYdD4sLE9PUWu3vl3DRb1l9J9iyGl23QTAnFtvx&#13;&#10;2a6Yk8V2zcs6+2eRo9jEBcX0aXGj9cE70adgfOudrdtAjQEcxvZh7oTYwuji+GQxvDeXOekgNKSe&#13;&#10;mBjXu9EBsfio5xMzLaAfUv9arjVJnUXDzk/Rln4pK8d/lC/65pJxgKtJPKyL9+Kk/Ky88R3zZOgL&#13;&#10;U+7NZrzk6SdO4E49lOUXlS/ci83F8/xRAn4Obs6Mj3zHy6T5aqNfEDn7sUSThzcv6TMenSwYZNQY&#13;&#10;ykquUEv3DzmebMmnjNzUF1fQd45w/tAT/eUz5sZj8v0Wf1jLMW/GN9d/DGbfkCW2jc/fNpERQic+&#13;&#10;iNv1brafneeHa09+wVNRxvHUb+rGz28Px5M3YDPUxs0iT2O29vQhq590ZvsdbYjHx5XOP55HHSvH&#13;&#10;hvGNFo9xwP59+QShYgR1gNTjesiFggqVH9DWhx8ryL11Q7kPz9VVx8O5038GoS2lsaeWTZSlmpfO&#13;&#10;Cfn3rdcBdEUyVg1mvwDpOpVfCmtPzcS0Um79oPzGJaPcN8+64P5hHVbwKnP6D+/ZmZH5IZ/9HrMD&#13;&#10;/vwaU6/HYyMejpo0dvEiq27Lz3pfM3Le1f9sOR6Xi8oQn/x3U5uD5599+iEZDoya5l7w7waCemYn&#13;&#10;BVdV/+HBN9dP+cX6uaCiHc+Tb4zDAf0rBn+7dwfUHYYzOGMXq1+Oz7b80odFD5HlEOZNlpTc+g5z&#13;&#10;vDOzm4rKOo7bWxmI2d9cFJJ4X9xQ7sXqzbudw/hiHOcBacN4Nua/2kSmzdW27tiyqB9Y9f/4Mbr6&#13;&#10;Fzf3peproJ6dyWtzT/cI1p2Ojo97p2EqRgxsvkys19mbx9aV642J44HWfo48bB68c0A36lqkxPOf&#13;&#10;pTgApDc+6PbNxj/0Uxs8vTAC6tYz+guNR3noCyf1X0qBxAeOjs1yTj9tjzOW9JDDxeLnhsPxXIyU&#13;&#10;OP8nvVfzHwTpNRWUi084GRiug9c6QRgOu/zlTjqeno8tFVBgejUEqXkOgWyMW6dfJ8ORTXPAp41y&#13;&#10;lbH1fHQ+ssNgrOl+RSz74NYIy4/LE7UsT1wjF4Plhti/y43FaI7N1iPp5dgb/oupMfm5ENTN2fzR&#13;&#10;+eIBY+HM4LCMRwBbW7R11zv2mc/F49Xt90bD4rZ+TiKdk3zTxNzXN7EZO+eoeCrpWozO/3U4z2Zf&#13;&#10;md3sRwb+K/KrRbtiOp2/4rN3ZXMxbyFwNEivRAXTMBz155gt5xkG8aIO7VjW9xPf03F4tHOYuvmG&#13;&#10;zC/j8fodifNHvcuzjaN4T9/JGkJ90hV5y1furrtfaJ2VwT7GZ2/kgpEv+DmvDqN2Tq+0o0e7eOi3&#13;&#10;RUEVPno38PwvXbSXa4uBOg67YqfTozKXD8Izmv7dWEs6PPYqc/L6ap/3B6bfdTKmzsXmSF+QQuYw&#13;&#10;Ivz0qUeycXoxzS/o+CWWs6s96/fU7j3FdCV//M8eKqb0+uq2LwbyKX9+2CcY+V2X5fvmEaNzZXqd&#13;&#10;M0bl11jYvv1HerV7mOV9mOU7/dl8+L59lfSNrVio3wplSK0sTk9FfetfVX5t3T7zG4Na6FJF5ez9&#13;&#10;2jbmxuLNcf2RfzCeEQ66ejHBz8YJ5feGoO3i+dYdY3+xcea21kqzLoBXj+fRpN+6tjgIwhzSOLgU&#13;&#10;fnaiQ5F2vtvtnJA/GQmvTPecOqzfPH0Z/vlYv3rACOk/ivHu3E48/uBNKu/jDO9YkRQewF7b2L5r&#13;&#10;iQ8ffaKX93DcMR76vTb3l8/V7wcg3X7E8wVKXrFY7gb4xaAxGITwGUblz87rCsPV/7+Oh1vZ5tUX&#13;&#10;bqr/oWM+mEv/fX23X107Ln6un8m5J7DPvKaqPcfH/zLoiCQHUPvyBd7WeL7QZTzbq0Fz/H6KzMOp&#13;&#10;DXPZe0q9iQZvBZbGDPvNf/jKgZdT8jxO2MxqfeA8a56IN72bi+F6AvbvBzEUcdQbSsHXdi3kI67l&#13;&#10;rp2Lwdbz6tn5stF6qhZjobISY34/hPbajzmkWdv6wI14iaFzVL7nzDsM28MnTR/umRZdfvTl1nyW&#13;&#10;ti/5MI6M2T///Efnm91rApt4BfLjeTj+hy/hFQ0WnOzA4txyLPfrMo4f42lsfdD/iatGKellntCR&#13;&#10;zs41fajit/0TvMqywqfHkPULP0OQXTvKHXh/3pwz39W9/VR2dMU5LSCe6u1NLo4VcarDfot0Wd+j&#13;&#10;/a60Y5eNnHvqyqfuDcuvHcriV/Xxza4+bM+8axTHxdyVv2sEri8zJYTs6Itriw2flpcXdEzX6Is1&#13;&#10;eoiv+srTJ7ucVRZ9QPw3c89zgbrFzoEyjH/8nblr/omr6zhzm3r9hkcfkUhIfL8+7Zj/MIAj35y7&#13;&#10;8LUWabRyR3Xu6djZ8OizGDxu9cyvrT+zIeof/8OikKo98lc+Uv+/f/Dhesh//O/fydflldeLrQfQ&#13;&#10;lXU+tBdIfHqbO+XUG1stwqeR851GZedm6ZcHTnc/nPnhoDK5D6XYrgUCgeTnuZENZETTGkttY6s3&#13;&#10;K/Lq79a5p79uY6bF1OabGwblFYkOPstnXwJYbRo83axaC4mPUMqnG4ZipyGee08Fv9/eYrjs+pE/&#13;&#10;/ZIslxdny+PHFP1ei1vykPwW8sW4jntBof82XZt/9cPA3kNDVl0/+bJ6uUTf5UexfYCMhcU3iLt/&#13;&#10;Al8RoX/rhEhW0JD/rqn75XQ5x19caO09ke1hpXX+y9ZiJ4Z4yQXxtr9RC3VxNqfBxMjz4QM6oBUf&#13;&#10;TH0ioz557PAFWYsH9bxKNO3VjlmdXvNIQ/STj85B7snQ9kOg/+TDxn/7G3PHvY28lK0LiYWz/HeN&#13;&#10;o/vWta3Hxgj0/kDYzLCsYjct2OT4PHqqr0dT1tdu/POR8XVS2YcPjSU5LZ/1/nMkGluXmYv9aM56&#13;&#10;s6oex1sEzv8r4pjOHbTd882JmZPLMeRY/OSdL2UN50P7tZ1ftFtT0rG1S2/NG7FW4J1uY/4i83Dl&#13;&#10;/9M/3oko4HVi6wuuy/fXfqBi+LSRUizhbFB/dCngHy9XtMHT4uH2QTfPnEXFVqnYlDaSjjcE485j&#13;&#10;hvBHOrS75rgPtI11OQ3LJ9cnpw8pH4iHbfnvnEYvcbmw/fUPePuy4mR+4jn8iofZMTEsruPSGPt+&#13;&#10;PIW6c+1orotIJkOleOhTaxpd7RvU81XOZvkYffGxLU7zRHu2HdLjN9afJ35svmhTA+JYGX7pR9nx&#13;&#10;ZO3XhmIbPxkbiT4UGR+GL+5K6+Z+IXH0b3vyi0Wfnc/6fOuTsuHHVrj6vC+29FEMPt66H15+sGLX&#13;&#10;O8t3QWQb++3nxBHc+Xw+iX9POy0JNI9sfeNRgXl4vodPeVVYZqB+x5eh+HY3lnux3/+y0/ofNsYM&#13;&#10;H+56cHwoRmdf8PVc2txVr+szOaph+n/ZYz4DYgyWa4Lx8l6TSWG5OMCzFDAPocNbXI5PO3VMKO9p&#13;&#10;+0WD7PdZhp81TbXG61/ME9dl2xZV/AXd/SCWgxINYh1qtapG3dFP8bx+qftTbDJa/8I+8uOHbuBp&#13;&#10;GRpeXt7ZGGHxg0E7zRV47JO98rBUv1hEM7co8vIUo0fbvPSnXf2KIl05fZejMeSYzhfrH6tKcq6C&#13;&#10;E5mtTWqh2avHo7sU4RcPMXSOr/UbBpsfnE/Rw6pmf0CxHEXHp8TvfQy/TLL4wDlh2op37klQHRAQ&#13;&#10;bw5D++Pvnnflf33V3kuxWMzC7R4kn5ZD2lP0896bdiVIl5Oj4/WGyzBB/8L+beu7rt3ba6jo6Wvs&#13;&#10;1GD/0zPa1i3vK8zw1zjDG86nPw+C8OjoFpf2qCY/f+bD2T54iqqPFIk/Oe+1n34Ybp0L59lPBtRh&#13;&#10;nw5jmU1ko+uz/HrH8d6f8n2n+bt4K1RcCyyrCtdQfqnA5op87tsgvPm7D+3qE0jRfYbvHKQ916fF&#13;&#10;YTzm9s4di+vFsf0LHbe+eQ77FLHxcM371/tF4GzqKFhuvOTPx/fe/XiAJT5fxW+tfDUmYooS9sMC&#13;&#10;RPLMeQFaBkVst2/bcg4ebHfPyUXOoqobQHFVHFntbSy/cV69MdA/eTj6SAoVHy3EUb/SJRaw2Ux2&#13;&#10;xCerG0o12sR9677WD7+9ynpsLJV/5TDJoL3DAziYiT803wM1UXeduTEUWVhTXC0fHGdj6BMA/IlD&#13;&#10;5vHsA67kCOfw9pbQ1aXtYZfV/Sl6xKMoOrpWp26R72MfeeNoaYzrf754Wn19MdhnBb3bC2GH/tbc&#13;&#10;h+/icddP8jfuSDZS8olZv6XYNLd4v+djn67XnX6Nple6UsZEzwzW00Glehx21W8LW+a2vSol97R9&#13;&#10;a39SD3trHeM07YuJ43bXtsaimCJfZIWdrBVt8oSnyz99JM5jMf9k1b5Ixnvj8Drj70egun5WRgx3&#13;&#10;P5px6r1Ex/Xp7drCTPU84pcA33g4ZjmsHXD4yOdHfPYVdP619tBvfqpLLrH5xRH3VV4XYL0+/ZgL&#13;&#10;5gD9J2DFevHgaBUZuDrHRX++//i9/NrYEtFwI4UO81UNjrWf5fHh3+WXjeW8RDG57mh1+/jG32ZF&#13;&#10;XVdieryzcT0ei1NxFIPxP1nlPL9jh/NDY+Fnv+T48lku/WClU5ktWXrtOpva8Wvr6jH99nLj7/sQ&#13;&#10;LQfYcTQdf+efZsXouK1EgAfcdspHx70vn+eQ+ctPa7L19D6i++hXxPbfSmrpWvfk5Rv//O18xLiV&#13;&#10;vR89M6y/PhzPzcHhkZ4O+KcFpfJqUH58mdz0CKC5aLc98VmnhE89xMgfg8U3dSpjUURbrxnhxF13&#13;&#10;v9ez+D840DUVkj8ln+C5mH3b0hhDle323umiDT37jaPvRzmW81O6a8XGNgeztf5nFh7nVrF+LNl/&#13;&#10;WDsPmzQU7x1Z/pjDBIXGNg9MUIh+wEGMTUCOXTjFJUj78+ABmrK7iViyY9TiaWVrnJORukngokI3&#13;&#10;40fvHg7kiBqDFujpzV4Rk2UD6/FwfHR4UfAwZrwXcRQZhCWAoUXU6nzwVRYx/RT1/057IvH96FXu&#13;&#10;kk2Z/EyRmofoThgfpU/GXhO5G/vUHeB0dCJDXH3wejNli8UQqrlOGb7K4mMXQuam8su2JbELGEQx&#13;&#10;pvNNBOUal9evynx6eBDKijRlLR2pf8bbej17+UY2GShuYB6XcVPVLVz7UOBoF9M+UEksFg4EkkFI&#13;&#10;Qf80GDN6cc2mLy5wdFfXtkvPYhNHcqupilgwMcThBmpvVBsnElR/07Qs066bWm/amUeO3YzKehqn&#13;&#10;s1gBocVZDOmCzzrP6RYkRb3qCryvw1uXLxQXIX3Kjyh70aoL3xapLdguBM5H86k5TP8Wxy+MyGmz&#13;&#10;/HBc6CpWX378LCY/cloVx+JK5YvfPm1WFHl2bbtBvbl3saL7U5b7i7Y6D8/yV1W+CS/9bTBBkU9Q&#13;&#10;9+tng7IP4hgTp8Blm2ZykPEjuiyA4hefj43lwPg6XPYjz5o1V9ZfJJ7P6VA1xfyZ6+gmn5zTfpmj&#13;&#10;8vEHldBnE03QF0frY4Uj+zfON34FBBb//TwsTy3y6LPv8mPjiU+dPGRT8YtDVfBxw8JvX5fz1p1I&#13;&#10;9n0NiPLakdzrKms93J8u/TPapp9iYCoebVDfPLELvgp6HTsntrHvF0XoCqXHx7d5LI9yuyAwXuUt&#13;&#10;RzdCl1OfsVAeupFXn2b+5ALIvakOqYtZrjojLZEifZg6URLj0/2TKwFDKVKNIRaEZRGTD13yQVfT&#13;&#10;mbrr6jbqMIsFpmKLWPMTw4d98ipEh4AOnqQr0H/MjiGd9CvTOkD9s540x11bbgMh7uWNvmqruZkM&#13;&#10;c8obFjz0x6PfTs3Kzwuc88Nc64PDtqmrTTutb9V50Y+vYj7/lXwbPpTm9HyN07YbGQYov5TnaZ/t&#13;&#10;32mqlkU6L8MKt/k30bRS31H+SnaoQf6sWUd7LN8y5evTbvfJLF/E7HORCy/2hlXys+0Btsb9za/i&#13;&#10;DL184ahN1zCL8m2K8QViNBmJup0fNJ+aEKAWi6qvrl/q9nFYpu2X15OTJz7k9uvsw/Vhpv+vzKn7&#13;&#10;5cZMkUutzZ5zzBm/1BKPa8Ekt2F1bO4DgvvglZBag2BzbuxfL//P3hiGZp9zSofFdbE/vBBnoFfr&#13;&#10;zrEXI3z43edre/SpHrTi09aq5bXnq4DVr+rjb/y+bG688NkY6D8PQw5lMuFi3FuvUvQo87f1JN8g&#13;&#10;T3CyjyscXy7aNi8QKSbKmIfZpq8PXdUbiMcn9/xNTDtXYnPOgZ34d1Frnzman8ZncVpbmHwQiRsC&#13;&#10;puU+vDPost/4JIp1xz8fUCnty5VTNz/oN/bJYds559j81W9jY0c4thsvmKZ/dvW/PXJEeXTgtwIt&#13;&#10;HB3FgU/h80LeE8SEfNPSIq+5N5uzrXrp5rr1rWOxZ3Pnjf0qVGs/oKfnC5A+TITYrJbOi7EkdL+X&#13;&#10;7GydMfdnW6za1s/hkW7shl3MyqjDDzlYxvtjz75bh5F+sk8vssVUJ79LPnuuZDweff6tod3eEAdH&#13;&#10;v+7WzWH4lwQwqYCD8sbR86NzVZIAX1nGzbej3bw7vl+h/eCcGmNhRj9zEJPjaI7LU391GrUdU+Ow&#13;&#10;MRezT9vfa/Lh8agu34D8KcORb/pKOWQkZkXhAABAAElEQVTbF20x1JfzRx7tmIMXC2nWW+03ybAF&#13;&#10;PvGLzweDoE/cEpS587iOLT4eX9zR9ROz+ScoatFRt6IA5WIQ8I++0TsPkneO/ndclDsbHlvHmbRh&#13;&#10;fTo+/TJTrq2dZzp6X8B3HXBM3k01GY5fnZYd5ycapuO3sWpaw6t++S/mHi/WN84p5eV4tGdEbl21&#13;&#10;/zDsPxZsLKRb1H+6HGvH5LvYry44eS7W9s8PSbOXXep5iczxnP4I9O+aylF0PiJrrr59wvY/k43f&#13;&#10;F0x2rrEulvCI+cVOsn2W119dLLSLC/ipJiPe+RP0j1fiP35T5fZOXaOIs7FA8x2p+gFHH15/hxGm&#13;&#10;+yDKBxN8NzbhAoi88u2mdNRsK1NMOIr345jXOoZeIsetvxIo2Lz5PqGR7/Xn/HKURBDbnJaq35cj&#13;&#10;N45xaw4z4o3vAcoedefLd+kDNAgoY0mXc8L1yodjBl03JmnlR4e9Zkb8p8T2Y0kHdLWhfbrSN/z5&#13;&#10;Adby2UmUetfBzXtY6/P4XZQ7G9JtK6uBWbH5aDJ80W1OXh0K/ZSjX2x3H3FYjcXh+8QJeevKHY3R&#13;&#10;LZ7TpWFxgMoDed0O+8yi0z2WY+48c4ndnku6v2B0c/sEDjP9xKsPOCuf83fvg7GH/XwQD8rS5zjp&#13;&#10;08VodeTbZ8yGffXbfGZvnjcPwbW59tO/MIpteJ+GEwfLy8eH6xMrdL3BwdZ8mw7qPNyj/5UPB4Yn&#13;&#10;u+hR5OEKD/nTm20Nz8VLtTJ+DtWzoYJ3E0GWsFNxvJz3Pv/5z//bG1FI9ebrwzYlT9VrbF3zWh7E&#13;&#10;jlexZCA1r06eQ/IbFrrrMyZv3LHeei4W15t/86HVP/gQ2PJwKs86LC/PNLl9rGH5F8pc59Sh4cvP&#13;&#10;xt7rXXgaD7pbB29dgd8vwixsG0H1+fzcW64hwT/ndZ2ztQY5SadP8nlfHJHJ0ewQnk/cpQkobe5C&#13;&#10;qCmOfLjNV/Y9+sNbjT/rQvvlwst+hnzkWk9/fUNDW+WLVWtPv/47FTRSLLymCNXmrmvhrkmcj4wE&#13;&#10;a5Dl1urFj/PFP9Gpf6i7Oeb8de9WO/32oT2nv3RA+IxHncs57Qzm8tD2yvoby6es+NI5W/o+mc/9&#13;&#10;kAsux3jw5WLv9NwHu/APffdBIG3rkz4aO9vtAZHVLz9C1jqFAkfJPVM8aN7c9jhMg6lFOVZuXfhp&#13;&#10;G5vFQlr9xvONu7JKi1+cBVvGgs68gO5cM+4PCJimc/aV9enaMBydV9FwONOm/Cs7R6JXGylRTv1g&#13;&#10;8XwKrXGQwwBcedXzUZuNif0nkxr0hFsLxFEgnxhl9TRmM2QPhzluHFpflBJTD02I5+lDpS6VC9Ab&#13;&#10;f/iz9XD5wdit91t/5tPTefEyD5wr2Vd+6274Rfnlvs2VLyJV8am785q+Pl3HTZAePjnpLq740U3U&#13;&#10;t+9kjO2Z/enY3kwt+l2UrFI0qiafyNFnd7lS9+Strji3fmL0jW8xZYEozhzKIfVamOvg+pP3Z/79&#13;&#10;73+0ZvwP/0XYN33vfCQG/UlnMSV++uK6FT673h5HWG+t+cRXK4Bv/Ird7H5jvL6Lnn3m1WICtTgu&#13;&#10;PuNdvK17bz6ML0Zqt0TNZ+IP1k+Bpm+Ly6jWm3/6qbfucfSFZjZmIn9te91ZX1/8dXzgc8159tIN&#13;&#10;sTmLlN74+jN/3/5GIyEtwh+IR/Mc+hc/AI6sxfj4Ybr11xtIY+WfqsbtexY0068/L/5TA6MV5+Gw&#13;&#10;03gF+vEiq4+yDv9YJI2i/l2D57s5kcD40uNJCkzybb4j/dYf9wF1huVHprVHP3yqTz4ONPMnn8T2&#13;&#10;mz1tGIThmz7r5qPngvaYyPlehmrvmonO6XVe0NG9n/xYDmj3zp/hSbXUxTVdxcGc9Ol/F1p/+ygY&#13;&#10;Tk7IvxZtzM7Rj/faHmGJr3qREGretSaowy90mmPjd+w839VMPrq4tAdfe3PmVbp9vyd/nl4xu/jK&#13;&#10;KwPFeLme7Rpawg9ueW8NEJdIHA6nXTBV8KnYsAzr6r6KS7XD5Np4PBM9/odnzOm1p3hQeXD1Jp3T&#13;&#10;8fI/Pijo1j379M97AO0fJYWiniHSTqqYL1T9pEf/qYN9960jSv1eGovyYDH8jOtnbREs49Cvzy+u&#13;&#10;/vq8xfP35/1bY5tlbDte9N2PrN3YiFl7d3+jIHyd1wd/cfvGWQghFArH0zrBVq8YLPkIR73GKqLY&#13;&#10;pSDBsbH1WFuhuNKDotqur80Lulx27lpEdZ+iXHoUeTro/Nwv/NiULbQfPvm753hy9BsvS1/exSgz&#13;&#10;nXVxeuvw5elUXeYh3Z7DIyMRj7fU278xZmrQev7A4yWYkTlMvW9RW1F6HiZEVmi7/jkHv9Ekb9i7&#13;&#10;/lIpeHuCglyiOn34YDx9r+kf0enj2KWgFmT8isPvbddCDfdrziEQO/4ZGyuWL8zNxc6zQ2s2bO+y&#13;&#10;tXUCiqw/P1ZFnVjsg/fR5MuKBPrn4+LU3DwMHBOB73R/bNHXUI4BPvTQ6R6pe1sZ4IV2UeZ4dhrH&#13;&#10;Bybfqpvz49eWa9r269/hNE6zo/rFwP6MPWjyOF7O4Z33zJjOa2KVVX7jQQ6YlRcYP9PzT3PWfS32&#13;&#10;H8TWURwrBsbnU8wVmfgTg3ZsF6snLFrH277v9w7EsDX+8Z/SsMmLnfRzju+/0BBX8/KTZCfAERnt&#13;&#10;Gz/HoXUo/LaE9E5EQdXu8obmp2ye0VQP16+FRb4Px8aWwMIDkY7tp8SkjYv7YvsZY3kt8ofTcdnY&#13;&#10;NfbrTX6BNmLPn/i8Fge/QFQd/2xaPfWRv17KnxJ0uFtT7A/n9HfeHLCw2Z0+eH55/0T/CMh0vvGH&#13;&#10;59ZoHSpnoalBHfNxfqrXIn/nfTjc43/+yy19xU95xnAaiKc5bB/52D6K/llQvz7Q5zjzXNvxp5j/&#13;&#10;ylmnlI8cf+Gp59eXaR8tPOI0htpVoYX66Rlh+g+fmDb/jMmbo+01Z38yJXbVfLA24NHE4ZeAz2Q/&#13;&#10;4uh5DOZdgz3v9JOqy4a2Tlf7RXEyl83l1jQwNEbtbxDAL89HGnZt0Cc0VBeKLRaB9nV3jSupou7O&#13;&#10;TI7BovaRQVA75o9H8YbLZYaHYytvX+6xBo8Mzl3j5nq0dW8axRVu5yK+DCdijnuyimNUPng6r6Pf&#13;&#10;/2T5T64pUeytYPCIXFuTk8/rKP2Q/r1/lPO7iFk210Sf82m4xK9947X1WC8pj65e31/1M2+fIt5n&#13;&#10;86/8qGdLSrQPx3R+aIwhen4t04FDkI3dl/5fGH9iFs6wKmOZjGGc/tGN/70vZVyVk/MTI1rzOMvQ&#13;&#10;n+0P3tfORp4SA/KB9lmeXggft+x5a13+OHTQ1Pl1Tf8sZjNMSmX/2+asRDls8F2RVM5EYExpmwXq&#13;&#10;ni59nl7bPovB6VKxJmDKZffUU8pYGpnLxRAkGyKazs1dy2DRtufgYvBjR/lAodwroz5PkSp5sPts&#13;&#10;haGFSXziQSdHPzN/eweolc414n3t+akLUD7EiyUkMb2u7SXenmtgJweDCJ1LW3MQeWOm2taq55tm&#13;&#10;pV0INdlcxR9d2vtnq4ey9WA2oyLsj0auKETDR4utbwUBIqcIwi5g3iAImMkhLj2av7uJoiEvyLsZ&#13;&#10;oD74LtkNWEn7bMp7J6Q2R2i7IAYKxZpQPh3IH1z7j7dl90vnfCCMLEaeHGdXX7Yo64t+7ya43ClL&#13;&#10;n77Yrv9Z26YkZ0uCLQxOYJmVR6I/JcV6AyVRGm03gdBLmkeTrlZ9241FNMW+mKlI/tn3RM9JwOT2&#13;&#10;nQRPXhR/6fNnY6Q2i3bR24A7dtpGNyu2e34nlrH4W2/ehH5S0Z/taYnuKBT/h7vxePbbVMalqz9j&#13;&#10;rRui0bYWxif1ejyulY/6hkS8Tn7d057BhNrrRH70QlSveLTWyUr98kmiTJ+0CT9yfYnB6FHsTp5y&#13;&#10;imOlNjWwBQi+beLR+ngup9rUTGqi2tNkur1xo8wwUBknx2E/uI/n+gF2eMubL/2r4jOqxH+L08eG&#13;&#10;422npsTg3HPM4ldugssR84wuaOFZYMaTIZVo56ERF882q8j8ktNP7wR4vX6q/82Hsxme2IdBf/T+&#13;&#10;/lVT/eTF+fkTmeHWXviQC0Ku8uLYPZ/t14UbQwPjguqqkj47Fa7M19sUpXtJqYL5Lz/P5cLikO2n&#13;&#10;ZjHaGM1P54Pz0X9rI93/dsBJ3I0dNuPRNvKeqG9MgvNwhWOEsLp++mascfEizbVbeXU55uklBh/8&#13;&#10;uScDf5ylu7B+urtIQ7d26cwKnBVP6OpNoVXwtY6aN0RQs9mEL1viQShaQuqbNmnFgY0zHJjCfw18&#13;&#10;6Yf5FXVQffYbp+puiK1Mr0Mhj/oWW2ujFSNvkMDTr+YnZ6f5lANU0ayA8YTXN1v9F7p//18uGjgO&#13;&#10;wDuUW4osvzStzW7+ALY1CZpF9a0rBXXrob6L2vFCCBTnODkBvfjZT1zsW1ztqffrSNXWxQ41P7zT&#13;&#10;0wULOI3Pp081V6r/EBobLwrYhJQ/S0Is82hjpB6ertbqRI9HXzrgG42n3ZzU05UbF1sbU/uOdzxq&#13;&#10;NF4hAPc+KP90a4Ons5Xo5I9SYrbsgxYOjn1Rpv71x/Tby2Qnb/0bzelVxHUiRz3C9913dcfVf1vW&#13;&#10;Huc3O8VnovRoZTZly+6bT7b9gNFPkZfy7QMkx4dhssOX5tre+Nva5NyzZOlkjV/U2axff36j1Xy8&#13;&#10;ajEPtLPYW53uLjBr0n5q9GXx8OgHT3wj0rn09iH+21PRN7/8ZQjfHHYF+bp56s2J5iVjzRTZ/gcD&#13;&#10;/O0DomKhyXM5+XyFcLbFuwl9NPnNn8WqsCXvOsK+iJgnC61x3ILWemEsfz93qauLXY72+XSv4w1q&#13;&#10;37gZjlAMqAb9sw9ezJwDyDKXzFlpFniyJ+9rX5927R95+woVS8k/4jzbb6zJKzs/54XyYvl1OtU3&#13;&#10;7rRQ58hcd7o/BGFt31hf5h8GD3nzIeZjNhnnN/aO531w7rjVrzvfKms/Temh3y/k+EXsv3gFZUyE&#13;&#10;5+PFwTz0X8XNrl9M/EBZJTuOVxPmjdePvEyO8fb1xp7zUUqsa3LxwpXGeL5IP0M72nRJF53jd0N1&#13;&#10;uuxBw/N5MvL0qwL0KLs3N/XZJ28i4bNfDlOHH7Qw5/7wTersGF8DeGuGONe+18XTvJ+/YvzBbfw9&#13;&#10;3+16yPNI/xVFIZ7qaH8A3Ye80vKNYHheFbT6fJp/jrcYfNPUo/b28uSkql8ZYqR+i3ztKZx3WfPg&#13;&#10;ecA+O7Xs8/cy20dNtzh4Hi77oiPfNSEYWx/FgI32lNRvb/nDP63KCuHoto2BJOuzJc4fXx7z+sJN&#13;&#10;H7z7lXNvvDeAyeff09V+nIkxm8sjDYE0ewERdwY4ckFnzNUr0Ru7W79+/A+jCQXD3URUXLrPK40h&#13;&#10;jXT/OPzDp12exulzDazN2uL4eaMXLqN9quP5BRc9Xft/2d+ax1qIP/94v3zar9E7lx6/Cs+e9Y8P&#13;&#10;6gHL8m/47jy6ubgxDP/LOeUti8/2fZ0LXv/hK0b63QQtOslBovy0UdR4y6+drrfRVa4Uo/Ha91Mu&#13;&#10;/o+mnLzEQF+kareYP6FPH3z2TR9yxPunPWZ1FFean1hpX6zqF18bX2O3PXL65KH4arsYvrptZXsT&#13;&#10;yj6e0vjLhmux5fyubufjs53XvDRjoG8MvHlMn0TwORc+OmhnQOHfynQt9r4pE3548heclS/bc0rf&#13;&#10;5qN+yHtx6t+OImQsmy/T8NH7mmGdBmPpXHId3Tm5eOnD54kUddcKaf7aejivX3u5OI32NZbQqRZv&#13;&#10;WJP59s9xiMFOdcjPY60aHwwSt0RtvGzn8/sy/42jerQhzu89juHqHOB+jbzRtv17Q+R7bVk8xJ0u&#13;&#10;DMl/OtWbf2+9HNdwvyE50i/Hi2Wcyj6fbfeLZBw/sdE5Q9N5fTEXD8gzUdyQz3952o8qYEyYb+C1&#13;&#10;vjd8bo94c40ulD33wGi0jdfLNfQ6R6X3C7vtLefK8ClJvyb+/KMPdP/Pn36Y+n83gGob2O150oQN&#13;&#10;zXi+568PQEjHjrxY5CFg/1w3jLfZsPJdXxzFtzHR3yvNBTR0nfwjPn/FJAaLLhSDxUGd/Xc2Yhld&#13;&#10;XorXxMZaVa3HydSVqsVp7e9Xz8+LFdSn6/obGyC7dlkun7QovOLhGPA8wPOZCCHDVb1Cv+i9eRn9&#13;&#10;5SrCFHDQ7toS7drwS33//j/yHr+Kv+eFeuR/Jf3UW1uVm72ubR1DFPWlfyEWkwu2BGmMDuPnSCYL&#13;&#10;6XxwXTSvG1P4XPPyVT3SlYAmPtd091iuJSrdh+GmPxmr9K882+ZmI6ZynujSlmyL7Y6ujerwTUH3&#13;&#10;H3/tVzyhIX2629OxRmjj37yL8jH14SkA0HMYKkdK7Y8fxho+usz7yw11W+ybB/o/vvayxn5/yLgf&#13;&#10;1w9j8/bg2VqcpJdX6IOtOG4vkInWOJXti6RG+Io2zQ9jvXEW1drEEWXFnlgpU6ytBDNK8fKl8x1x&#13;&#10;vvyl8j9/5ymXOtRrOZzuxo3FH35AcV3k9tY3ZRUME8HR9xsTu65cTK59xx/eMdtuzYSh+Mv4FNnH&#13;&#10;X76OrIy0Z4g+ZV2TNnYPD/H62IeVFnnk2Hjf4GdOmXv0dJ1kHDpPaciSnwp/6cLSs/zBaPvip/58&#13;&#10;Qbb1mePmhxyeS3KmumNR+VE4t6GL3V9u9/zn+bzr/nHPFv3NpMs9+j7rHfLqbn0Ej1+mdBlu7OHT&#13;&#10;Z9+fuaKtFXRyHWjCi9l86nYmpOMox+D/tFOzGTI91/NUPh9/bECHtpgot3gq1Qfo0K3IJzZYanyf&#13;&#10;n/JbylM+APnhc21qTjqPhkdF9T8MthvLNHzbeIR3EOuPL+pQHzjONfT7C7Kez8RjNIy9P/pimW/W&#13;&#10;xFLgbTR/dpth4ytt3gzLYB4FmrLF44cmBOPhOSN5sOVvPotDNOoVL/OCmKg3HI2bvf8vZ+ei5Uau&#13;&#10;K9npdvf9//89tnti7wBIquw+d9awSkoSBAIB8JGplFRVjes9/UiDATb7+slbbJxoAUFG880NHIoD&#13;&#10;JgW97le9ZxpRuvxSV/byv/PfJqIRPsUKYa2y8LRFuRHgh3Ud49yo675KPb9fclIAzEGmgA0f5nP3&#13;&#10;d/dW1rca4xMskkNB3adUMkhyIJfpZk94MfFjcb61ii07tAyg6Q2u0Rs+XM/y6PkufeHIPts8JSeD&#13;&#10;K/fDH7AgZ2zAhiaonf/U88PYMyfsSy8KyR0Q8iHXjyy9ctgw4E4e7n3K8HL/zDg6v9DABXMq/zUE&#13;&#10;3fjc++9E3nyLnH7wOwbIu2fQ10Jf9+CZy9EBrzEeLXFooU8hnvpJVOPDDp+uTtXTjv5534n9LCLz&#13;&#10;Fn2XdI5dS5ln2SMjPXHgR1/6zHzBeQDwwlr3v+fyXnndlk/y7B/Lik4qZHV+MLrnH8a/HKUo9O5x&#13;&#10;48F8b9zA/VKgEyHXLOR/AYem6m9dAfx90DKSxkUr+Q9KYitwYy8u1zvo8zqGGZuBrzv3lmL2Gjdq&#13;&#10;0YhmscxXcFmDOce+rwHR3NI4Gf/akRBzt0mSa3PFtSDncUaLPc25tUCxYo5C1w+vsm+kAT6xsSbg&#13;&#10;2RbyOU+kd8+dm3PazVW04WEsYOBjXtNnToWFffR7Pogd+z/X19pgm4KN+3G8e35ADhfWdn76WqZ7&#13;&#10;ev9zCjnGtvzB+l1ZvvaBl0D9AGLqBp0jseOD3+pBbfY49NAIvjpqjx4+j1mNmRd7fvAP00Sh+LGJ&#13;&#10;CvOH/Rk8dTP23ttnv3B9ZB2Qv0wj4MnFiTNIZMNnQetz2AD/UZxP/DEZuacLwIwH5wrONxF0Tw2W&#13;&#10;4xkO/aIvcwRdnPy+fPSmYXa0oSdlYqzPiir+xKxJrNnforC45Ia4u87g186+9moo5OJgCmTTOe45&#13;&#10;kPkXlZ0Dn56ru/bqiNE1An851YU47pXENVyds+xjtPO4c5rw2esy1ycGYTYeXTc24ChXD830gUvn&#13;&#10;rsGIPd/nHvNeM8WlfvLkSGkTvY4dMMkr9ul/9wJy6F/uRhfuxg0LVBM3buHA3oBw+uWTcWAO89kn&#13;&#10;P8A2exx9yZz+HDfNgvHYE4vvccQBO6VznFOETlBsgXPfhq0O/GG0Zfmy38oUgKjoC1wUA65Zqp6L&#13;&#10;iRN5dJOR9JP/uQ6LBWN35mB0wMDeXNRQB6CbBzBS95wPD+LIObIssSb3YESH1wyp9/UXOV0t0LZV&#13;&#10;2faATt1xk43uEVtCP/jEEIzMFfbtZDcxRCZIY6C6+TKg6P3FxIkt8u2DMcU5lKPzAsHo8N+x1MVf&#13;&#10;Hnblib2YKFbfvuFlZCS76TAW1sx33qf3vbXka+bfH8x34iBXmPD5FOYL+x+PyAJ7yuE9XLxezisI&#13;&#10;5M157PPDfKPUdub6BjtoC4sd9m3rMRqVOWlih+lZX4MDBf3OmnVsGIsF9gguBqzfvZZg/mI7Scq1&#13;&#10;SiZUfnOeizHjuft/cx4gfgfY/UCA+KKDUjLxNOOkfvpHvrYCof+QBGFCEgddr0PHJ5iUfS/ZxkfO&#13;&#10;IsFPCuPBK7peGynK0+QgOu6VefHM+8tw6NrDUeeS90JZw4jMZfPGniqNuOk87361HtRm3+JxYqO3&#13;&#10;vGDAnN080faPTBLHgKDJXMS+GO1B11/mY8ZQjtggVhfYXFPZXhf1q1p0GMeOZfdK5JSXalOIXf3v&#13;&#10;6w7suLbb6wvXHPtW/FEX5zzXr7EoE605gwN5HJu1UxfnVIJJjjaH5YxmO/ezH51XUQ9W5/fqcKxP&#13;&#10;9ib2yZ2DyJuH0cBXyvqq85HlgEfLJOlyeW2uSt9vp938+RpmYjl5+jXhgBmDXMfrznnUh+bDM9w4&#13;&#10;F3q91nmbqarfxneYd81nYvSaIdf65OuZo+SPsyJunXswYSz0O57TXkRzJV/89XVaK+iglVgG37kZ&#13;&#10;CfMSvvYDOTmg3/NY5gQ+/8q6RHZw6Pd8muuZgHRt6+08AQVdnuJCbF2EgyUndP5JMnuduhFmFaIf&#13;&#10;N5FUrROOD2IQQHrzI0yOWTAY5BnM/deplUQrwp5AuHgujp7wFmvxZJg2/hAzCMrqDaExmIiwTfGF&#13;&#10;J6qMrEaKfXoHgTiA3OLgjb9u8PRcLtpiA4eInXQcQ0A32FoZG9oMaPKALn3NLf2UiYlJZJ02A8tJ&#13;&#10;lRdkmGCfnKZublNRHqmSNMgjSahK83i+cahWnkZHZmLUJ5yWzaoqQR9YOaTaqzsF6wd9+QXjazFX&#13;&#10;I6SXiQzg6r+5d2MbDHw3v3Wur8Exh6Ck64yPsUSrpEqY+vHXakaMLDrf4II9FwXwcT5PoPimdAO6&#13;&#10;F8egdH4kb+DziKqYWWjlcxwDIfbmwZubLqT6VGGeVocmeCdHtOGVx/KkTlFnuKahzKfpR2/XqBjt&#13;&#10;xFLbNdjYuTBpITlxmfl6opkcITDOnPBfztjhtjSWC9ZzEknclih5s0IXn2uzHMHNuGxcsS/u5L4o&#13;&#10;vzybm0jljI9s7m7WBCId1lOqmdPNI1zhx7KY8c4NXgt5WL5mYGMDiHVfO3WtB1Oe5X7nAT6woZ9M&#13;&#10;gJPnPLxBApfgIUMNO+tqi+6T85ATfwppETMwzXWEg6kCzTzwRwFvx9V8pEMO7Z562a1dc4ldL1xI&#13;&#10;BTea+TChL2LXlv2Moo/mhb9Gtc6nt5tjNeXMGOVTV3mQd8bD50O82YoscsN2PIrrjf/Zl2Zoikx6&#13;&#10;okLxPOKQMmciGHnHAro9YXac2nliFqBrnw8ZmjPuR4RM8xbAgNJmHreA0X0dzpQ3x/sGDgEZNrYh&#13;&#10;vydvTUgJ+2sa6lPBlXr34hHfdumaixd06tSuVHuiJwEoqfgcYy7JyfKsYzWJC014+qKs7a4ZHAGe&#13;&#10;34FlzosSEnpLXn1BLn6UwNl1ZK4iy7H4RMbUQK+c2J9toAYP+CCa+s5jBawdlKaQOy5UXCuRef5k&#13;&#10;3gAPj3DcMdybNpxzdpzUkW+Me6I6fbhozqiVl5Uh97Vv2/hhWq7uyqU9tu2cPCdW447QWMe4eyFJ&#13;&#10;ijxrR5womkHzx8VsjFgswUXfPW1ypw/ip4I+JXr+cKRjdaefplzyRP9yJ6+82YPwr7neo488uq9j&#13;&#10;zw3s/BADc3zPsbh1XJAxXpkbzg/tOX/CpUT2zWz28R33t1/57r07x8IYv34QZ76wsnPIG9EkKWNb&#13;&#10;H6y/zNfMI3xx7LVF81Md5gesfy1yifh2wzsxB/OnvDrfkK1W88HN8HKoj/Qz3+KoK4JVNQXnNtIz&#13;&#10;RPQ7+aaTnLv6yF3GeAt62Kwd+OuPWPmhYG8umT8RvXK1VCs/12p89uZMWconpocz9WBeQXv892vg&#13;&#10;Z6z47w/MiaEQWYyegjljwzlyz1l0rxr6oHoasRam22mcuYWRN7GMP0q8OW2JEmPALGEO0785O3mK&#13;&#10;ovSj95//8EGFfjnlz7zBCwN4ccTfrsvOz54r8WN+o0BuGkfJgQtzcwbAKa1/iCZadPvCGJ3arr9m&#13;&#10;IcGFK3lNVJ5XDmwqjiF+Y04+4VD/qzUDX5VmU5/4Wh0q9d8YwIhbGiwp/rYBNnqLKi9Ec+h8x+Hk&#13;&#10;anCxOOcF9eDV9b/XF5urdFvAo4jLUX+xyzGzyT6Da01uMOLGC/4onUu7LhWpx1zgC4YUb4zGyXmd&#13;&#10;wVrBh9zrP9WWkOyaaKxwro/uKdhQnIfpNF/gDB/H7IANZA68tnWesY9YL//m8+YSdLmFI2X9Mac5&#13;&#10;F/KmIje24AQCeyB7LnW4rD6+5Bb58t92REdG/ZXb/iIDE3xy6gfc2Fv5QMucf5gjjaZYZx36V79Y&#13;&#10;m5cXistxY8AnZfnbTw6JOQ9K9/Pc6NucR7brsHiMReYbP5P/5qC4e6P0YIv6GTt96486D3OzdfaJ&#13;&#10;1H3EXqwcQ2l8R8a4OL7M0ct7c8xxfaiQp/Y58is6RznhcwtcUsdGjpOf1SAHlK8+kGFTX7TK3xg5&#13;&#10;94untPNp1u6JtQb1ST3lYD05WXnn+nBFFx/R25vo6FF6vRa+uXZoXMMrfey5oZVraHCoZy4xBjMv&#13;&#10;9K9CesGGx+RDvQ9eM5bkIBg7Ts1X7LzeiA4TNOXkFt3glBv5q4uP/IIZG/igG405glQs+vZapGjI&#13;&#10;P/uRd35fOXh8OVpWOE/BDt36Sp39LNcbXQ+052Z/SccivvNmzuoLUiiAtPe6ba6jXj3XEOfbiY3x&#13;&#10;63VV5xnyjS1esiiTwxmfwzU+iJ2fXtdICde/FOL6b0Vf3HiP334pK/vDMWmM8KOga5l+sOHgazHm&#13;&#10;FnX6OM+GM1X+uo/zLn0BqDm6vgbGZtxhE93O3+Cca1Ouj5OH2IoZ3G+5WGl9iIiCSnXBYe7yRy3Y&#13;&#10;zy3Yg8+clwe2E09qjgvt6LQ0v71Xwpwdn9u9zIMl3tgxLn5BlTFDlsdiky/nFnmDV/p2bsBEnOCt&#13;&#10;He3lul86cs5HDg3znzpj5xANHudGbcNR3+inr2vsBPCLb65Z//w7c13OsQEHP2lTAROfEQSLD+ZZ&#13;&#10;lQs5cw/IWBHbj8x9/GmKrXyjg2LKOUZBTGSpc036x/f24s+5N/Y4dH4ErdiDH1vfTN57U0Hc/eT6&#13;&#10;BbPx8GxMSBYzinA1p7KVEArmEDx9RswHTL7nuvePfBDUPxaAXSlHnbHFax/NZecXY+fnxkaZORVY&#13;&#10;Cya9Zwb3YvyTL3GA0+vAz7nbL2/6NkMB8lzuUGYMOFdGEh+U5UfdOSS/+qLv5EsixULX2tM/YWWs&#13;&#10;20v75hIZcbcw1ynOmzhBr3FWhq596tCfCg8gaKBsNXWa2acWi09RdDyqwypnrfK6ifOF84S5OPY/&#13;&#10;MjfIKxygxZcKLFHgi1n890f3bITR2fXeMGe+RBc8OTyxiSPx1uiHOuOweW3PaBro6IbzftEJ3nSx&#13;&#10;Zrnmu2MXPq4lkgCDlBzR43VpnvKOE19giD19g0/+Vc8T+fhayIVjFEi/DM0XKXgDWJCZE1OfQ/BY&#13;&#10;PZ2THU9ihVPXHFeMpwSIvaz9kzd8nsmD5sRjbXlGR7zasr/JFSzB85zf8u+b1eSCWL7xoYjocep0&#13;&#10;PCdvy4GuTl58gTPYifveN2pMYJLT7r2Ny/jHhpjFgzt7HvfTExsf6tiyY0T+6ev5fhcPdnCAe/rA&#13;&#10;YT7wAZG0xYc/8ujx2DzsF5yVxdI3MeN/5+3qxWh8BFf8PIe0c2XJR04By/mUOvaWyNBPrz+OSz5k&#13;&#10;gD36cKS0F1/h7VrKWK1O9Dp/0Yy+dthSxs854m7nTPAYI0yiiRnvDznW0SFF+PV9zrTlnBzb73yI&#13;&#10;wnxIRgRB8AkmkUxhXMCJeser49F+jCiQKACH7tWImjP2Jj9IxEf985fx/2Oy2Y8yf/LT/ah54DzL&#13;&#10;fwlhjX+Pnf/NjXXHuUNPOqg750PPqV4XhCP7REcTVt0ziAlezB3W8u69Zx7Eig8eGR/wtPPktS2Q&#13;&#10;2nJeTSVAP3itjwKvI8hpbDOsnTfsfb7uBocRKB4wynPoOah9ymHKXMZWfPjyIFFck/eLq73PVhlj&#13;&#10;REFvqs6HvT6aTv173ZUZ3nUTRE0Z42Qq1+p8qA8ZHHgsbsSRz9wZXz3/3n2QfmW5ZuVnMXb+nxwE&#13;&#10;3zkoOpgAlkvnCXFxXmbtVF5OoLYwPo0X+11jzUEsxNQHhoCktNo6bfh5jk/H4iqPXwpSRqbHIbnm&#13;&#10;c2SchGfMcTD+vBdBUD6K7xLlCezYsf/xAUolecqo5KcWTCI8w6L/Afdio89eT2GIahNbKinkhW6t&#13;&#10;I/yD13Fpr7xafV6bHgswMCAdpYMVCbnPU/sC7Hkn3ppvxEUwt4nj3echQlyXX7SzzokdfhaOVOsU&#13;&#10;4qdpTuLb7LC2Mvb41dI5EaS0fU+AcUyd2JzvWafsR86dwLM70Mk1Dv3ND7lDTlfjwP9bNs7pnfuG&#13;&#10;0YCnj16XLA40rKdPruDxYA4ckHpgH/c/I4Wr+5/iKvGM/eFlfc6hpdw8FKo+qGs+jnCNbOYhVUjY&#13;&#10;a0faxKD48YVeSvm3/sYEhkXbxtk9M3J5ttuUp+prMcdx5OrgL/tJRtfzK5ByS4U91oIOFOHobEBp&#13;&#10;+sqPhuvyrLWZI+ScfZQTWB79Mum18foy/b6n4HyoH/ON0ykfbTBTvM6YGCoqP+N9bOH9I/+xyv08&#13;&#10;kL32+pLnBjjeym+HRhZwI3fEFwGzn/5l6BzaOCM3VwLM/Ht018nOKTCWPzJOQyZ8FfXVvLNmWEP1&#13;&#10;m+f4KBNM0ocoGHIbHLisL/h7Pa1szzeMvmRhMtz7Qd6mMWNnT3JeQVvUg7P/7eI9J/BFRPYrrik3&#13;&#10;FnhYwoEf9+Ng9P02oXDfSkPT1FxG7PX/YuBXVfwzvxLzXZb0eD4WIH3mlU0h1zTI+Eklj6ekSQzf&#13;&#10;AvQjN+CxWY1XO1cbYnMu27zuaxj19FcyYlRobOyiVKKSMrxYGykbj13vPmUn41bbvvcareMfS52g&#13;&#10;CbtcvzHf+5qz7/fZZa48l6RpPjdCzJ/1jrisum+Q481ZmJRsdN4cjQeu+oyFtrCMFRRTnJ85mi/s&#13;&#10;0bA/Cjm6vKLEvTmwPb9Hn/+8x9x1/psbkFuMPrrES46I39dFTbIk/OwL5y7K+OvYMPdbRJyxQLL9&#13;&#10;ztvYzKApp1/5Fz3yxD6bS1Lv8YFhEjCw2rhogmd/1onHiMRMmz7mF21fZ9CHfMCAJZrGy3ikxfj5&#13;&#10;4Y7HR3RQJCcbz4+osTZ9XU4/CuYUf1RRqA1H95VMhqDK6+t5rBz7upA5EwifoKPP2KkDi1mrXkYU&#13;&#10;UUxmDK8T8Ywfxtn30SCkLPLc16OYo81duvd1IffZvNdmDpZH7bFrVD26Lw0Wa9L7i7kP45fUiAAz&#13;&#10;+OfAe4p/8IYcQvy2pgpt/3M4XbseNU883P9I4f0sctj8gYJC1mYk+59c6FOecSBkc8E4JIn7A5b5&#13;&#10;TBrIgXNGnbbphzGvByJpntKm7nkrR+ZU0GtrX9BxE58trcjX9QKfzi/zPlq+TzFGO6aAYC2v0eOA&#13;&#10;lBhaezqsjv/MR89BAATH8Ynfff/XuEMUl+WrYiOIQHydk4Fb1KX3FQZkzz1vTPCjHNkY4ZO+5hD/&#13;&#10;dy1trO9ro7NuY+jaTcrBHHrmxzY8ggyGfZPvui1hxuEt64/rVa5j/smcXRnJcT9gvFLc3yeGXtea&#13;&#10;YcgQjonCFr7wH4/mBnt5wfvRXzlHYnOOBws3QbICTm3aIQ58c/8FtzzZb734xhDDzQtohK6N+x7K&#13;&#10;j92wLc5y7DgztlucF8x5HEuHPx6yQQFiPZ3a8DSaqZEYAAyOrjBic8SeIYM0mwMyXnySDGRNPBsY&#13;&#10;m1Mm9sqASL2uOuh6i46LKP0Ug4JXdOmHIwXbj7ZSO2qTaje2+J6JY6xzwYXxblJyII5Umo/jxnMI&#13;&#10;fg7X1HnzgFJ9amrYrpzBB0+GHh2IAqFiqS8mb/KQGysbK53I3GbjKmgfFxJR1L6ckm/ygyy6kxXJ&#13;&#10;NbuJ3xsKHSOoqhsE+gsVe9rxyUTeSaMXFHxoUL3Mhf2rcfh8Cyfm/YvUXqBw0TtlOTZ/ossFCHLJ&#13;&#10;07ozp1VJRzjpqBuPcYcDeMyVbtDREKTOMN0bjpoG329rMjTc2Itd51nsWCQ4Zm+PHfOUdVKf6MU/&#13;&#10;j3PSrYy/2rW+0aa8HMA0pzkaSo71UF0NvjzRM9qNmJiwZ12kryE21gxVSrg6Q65v4uJk4Rspw4s1&#13;&#10;CTL/PcB7h2IFm985scotDs4JMvlwDkdGDljT7KekwbhJEtzCo7zg03LixiBO0BGfZ+vNbukVHwxG&#13;&#10;2nmCegTOoVa7Bx0uiYVV4ZtnyYJ+wOYN5d3IyWScJXdiZR/QhwSioz8d8ZQSwZSOaxqj23hodi4U&#13;&#10;L1xX31rt1YG7j2jgFCapwi1/k6trPnV0dTE4HqIPN8od9xWUJXlZ52CWOmyo5yFu2uhRdJI2v3k4&#13;&#10;rlboJM+MR/jMiyVbwNArHnpkk7lf3T1ZejMFzejdsVO9belgi3PmQ8YhvLxBkz6KfRxzE7jrEriM&#13;&#10;sDmiA/lwwSAWe6FBizDRhwPFDzuMX9yyn/phGxWBYxxz9AlgzeT1d95cz0iJJWa68XfiC5a5woYH&#13;&#10;/eKAN01EcOnv0SOGPX9g5g2YOU+kaakOeZ7+OEAX5I7FtsNi8NsPdvuwtQ+u0QnS2FNHZy0GILnj&#13;&#10;HEvpRTM5oM0jugBSorNrFAypJ6fOU32iz8XN6D92cgcjMq8FMtdwyXm6HwyY+QNOMDNDxBE7axj7&#13;&#10;D71AicOcGt9+Az56WjIY8I2/nZfM2Rb4XblRPnqj1LjBWAEc8thS3Lad06UiH3LgReHsP9hQlQM5&#13;&#10;COiy0f9d9PUb/c6h8RcbSm88ZR8BLDL3edfJxMM5HI7DEysRtj1x+ibBvDD7mb8CKs7o/KKvr/AP&#13;&#10;1p/DAy4GavLXR0U3L+XSddxzC3XeTOOvFfNmLG/88C+9vn37H3kPBYEYyS3ExDUmOWXc6/v2Q2up&#13;&#10;gbF14lc/lb4AzXj25Ck0uLVFEy5cW4BLPvNMPv3AAv0tyHd/MtcRY+fY1vQoYmUckXNuZT47VyZQ&#13;&#10;r0WQR4+zPPOL/NGND+p+gTKLjf3CDjDThgdtOOCWI7GuP4SsUXjRjzp4cLAvcEcWufyj00760MXP&#13;&#10;7ROfWJMTbpdvAQdC+YVSCusV/uwlK7OqDjVtFNVuNmXlYBSm+SjvtcGScZw9xDcmu5rQ2zEFmpx7&#13;&#10;7YI8c889feTkcNuryxteBEAcrNCEYIFL4zFMVH4p13c5VKH5m2giun3wLGZ07Ekf51fWSL6fzHBj&#13;&#10;p17+tR1czweGsu/Rj0/+Orz5asKGW8bc+IrBuBETWNVtAOypfdOZPCXGvF7YuRXNZQWIdvIhKU2Q&#13;&#10;8n3avJNzPmC38/f0k38aedI8T8RdJlSmxjEdztPYUF/s8ofjsQJxCjHENzaD4dpPr3891BtQrJFc&#13;&#10;D6e/86FrxnkdM9doeIHP2Lx+tk7OQy68i4Hzrqm0f8Or8xS8zqubn+iDpQ37W9eK+MEEiz2BNpwX&#13;&#10;mzX5Ix9g2OJ+MllE591f0CGOLS/2yjzGh34SF3PilsoZMG2ZR9N5RiB9uzbo2utxuYRPLJsruBFT&#13;&#10;9Cm3Hxt0IsvDN02qkLjZq551MrZ0n1iYV9GpScdTr3FDzinoLu9jF5utb+4XRyyentzR3OK+DRf8&#13;&#10;Ppy2nyNdnX/XD3J9prPMVgf9xiGH8Wt9/YAZOaOzGMsf3LdsHPaPvdcukEoBx/sqmUsU50j6Nkdq&#13;&#10;ofMltsV984XO6oGDH8aTs3Q6+hi/iCjOEfY6lKJzbtKZ0uZG3PAjh73uKjueG0XXujf1Mm/3vI4r&#13;&#10;eHKOYu2Jk3Zt8D61HNzv4IF+DQ9f/HSuEh/7ZPcF8Yhryq7rbXfMJ/SZv3wYlFXYtZ++1M1lhHOf&#13;&#10;XvzFsC8+0MMV1KC9HBpfjIkL7s8aQAc/GgKIrc3mi0z4M7aobD/xbs7A9cO+6vX6aWMHv2vr7194&#13;&#10;c45CD1DPARz5Cc7yxR+leqnQlZ9tq6tGn/TLvUVUiZVrNOHyhCwnw7W1Iw62zZwU27nAeQkud29n&#13;&#10;7vmhuODoJ9z3umn5dh8C+a6RKIulH8Z5ytk/S03pzglskuCwC9/E0XsyzQ8pwYSj+tHL7HAMSii+&#13;&#10;87qJN65lwt5GTmeON72Tw9gSp2MZbcrSaW6ZW/WIHNnhnTbX5nDdfQF72uBZTU5ps45Zd+4HxAaJ&#13;&#10;FJHBzPWEa0jb6UYnD8YA7tcg4mG5Y0effMFuo23q5kep/lrLs/Dw62g5pswc5kyK98jil+tpvCPt&#13;&#10;I8/wBA2OOaxbFEg3I9X/xElcYD46YPsIAvLUxVsQMTLuyFP0wxEB+UCYY6+5ew+P8SdHfInfMfp7&#13;&#10;PoSngxhGnzFivvjGuKIgKRcRDwCfWHqPBe/pX26wWdvS0ArMQOkbjM6dYEWH4vxoVQ5n/WjDX3Ts&#13;&#10;umS/cEwB09cijPEX/yv9uq8hBwcezp9hIvYYMS72xcWTpumNXVIKC+MxL429+1nx3T+jsf6hTR0/&#13;&#10;/pU4NojY+ppMqMZ11gv8oq8aPNDBFm45l4DXNRbcue5Ta3ThCHeZBoQf94TI9ZlOrvt57dwxWf1Y&#13;&#10;GJxP8r35ImfE0HMiMW6b6wFLfFam88p4Dtz6ScX8wYk1aK7rVH2vv1NjfmFTuwAQUB764phHveSY&#13;&#10;+plLVStWYgefD0z1P4JmXWRPibo2uKXfaNNwfMDNo69BhIGMPPDddQzB6LH/yL1MToxrJo7oStIs&#13;&#10;dlpes+RqrJYDQ8xCE3fjs62sY19/Eeg3xyCUb9cKPiTM4bhuHv1OBBzSxXzoWBJ34cDZQr24Owbp&#13;&#10;0bby1eNIHjq/MqefjsVgTyI3XCNx7wld7kW5ZrKvqmccgAU/vEHa8ZfVJoI+Yo+ee+jrj31iXp/t&#13;&#10;PUlUTYTx9HyjhIHEZ3vlFpVpcWCs8aF1mll3ma/NaTgXODR6FtAN5k8hLso7L1aWJIz39E8ORtm8&#13;&#10;bPxAwNJchANnHSzxx3xE3jxDLVJ4jQxLCtroeRWZ6yvy76xnj6EfH3Idvkp7XqBz3xD/Y/8TR94H&#13;&#10;+5Z7Cth47g7IP+lrnMFwTcGDcxxjElleeByu8dl13/POyYl+Ew8/8kGPCCjgRZ7rOPvyRvi3+Ekg&#13;&#10;YqHn9Wc08cc8Q8baZ82LABYPSyverwvuFseTLyDGeHk0ruDmh4J/10/84IN+fbkXJ7/zXojK9FGJ&#13;&#10;D/eajNmuh/1PLniyBA9sWuBR0bc5zKhH+I28gOmjse51986HghVk1yYsxMKOeWN3nQgZmflsR3iM&#13;&#10;b8DIM4Ipcpx24E4XIvoCpS+OqdVvaguBzvIv9wLLb/TIybbb2z2LOns9fvf8igxsZNpcqrhPZx70&#13;&#10;9Qn1FscEBeyilideIe91qqYBdjwznwiMH300OKE9JzD28+UY/IBX52DrWV2wG1dHnVzQUVlM0pZu&#13;&#10;bOziydL5o/JI9oCrnfvXdzGZzz1XVxv0rr0gcV+IL+qSTx6o4H8eEoB72k6BahQoz8R4v+ygtfYE&#13;&#10;IEYqznX2mRNG+KRO+lx7xkcn8yb/DQVdnKV4/fi0OWew91E2X5535BtMuI4teKMY7uybFDgOz48a&#13;&#10;feRw9nJwYiErYk+bOYev9SuOfoknmoEVGSP2PQL2RIY0s2bzi6OnOB62Ly+aOy/cN0BmksU/130i&#13;&#10;Zr7B8jXVJlwdNzpOHVI00+cvXilw9Ne6aPDcHE7s6BKieDn4/lGU/VCfLLRMf1ZPzi84uR6Sv0g6&#13;&#10;geZ8QDuFa5ypiKKfxDcWnTMx7p6MtNd5fBaIsjzB8do45yDytPO3+Qlq1U9aNDYgaMXm4JHi6Ptb&#13;&#10;FnCiFDOzj0+lZlxx1VklQUwOPnneeQK04yJK6jmeecTcHmyMoURMXQPMR2ThwXi0syipO+fSYs6D&#13;&#10;uT73LwITxoR9cOFCvL4WyTk8J0bxHKvoH57ogcv5SOxpwwFBjuxjfrkt1wE9v9JH3BjwGoWxZj3h&#13;&#10;Bj/LBr7RHeyNi+t+/P388R9tyAxfwPkzH4I39zmntiNy5ujkAzogmm9gwWbPy0MM1jFK02YeyhEw&#13;&#10;YjSmoqCPMq2uNXx2zrEfoL+vM4Qc2/oeO2wpgWJHdX7RLokeps28ZpbxmswYbcUQgnnIhyr6lDgl&#13;&#10;LnTxqR3CPMCSx2qDkcI8maqadLeH9wwyFzoFamvgUC2euQlGcfViH/syc9hcEFccEL1bHvr5KUZz&#13;&#10;Un+QD8aQMQbmP+MB0fHNEUiFh3hwUqfJ3sNnPVjnlJujtlUKCNOFe7gjFbS+1xEu8xM85gTDK2fm&#13;&#10;ZXJJYS9geyiZPAdMvq0M0XSTY9WYHyqJhWzzQDcA6tkoKmzQAcP+6HAe9H0mE4F4rKrCMlP2Yu+8&#13;&#10;1A2Yi5uj9sZRX4xWpHTUL205VLYs5aU9YHlYyFrHWwhkwSlV8pUv3gOnQfA4ckgu9Yc6Um0ARTnr&#13;&#10;nn2ffGeS9D/20Ef3IEV/6TqnI2dtqZXxAp7Uw5n+nm9rWyDcnyQoIk5++lkemeBQvY19bXts7HAi&#13;&#10;p8RxP4cQnE6W8EiP8xqNFkTnfk9Z6/v2dyEWdXjHj3M9SnzBZ17G1IQ+ariSScXW45s53PkbSZyj&#13;&#10;u/Na7s8eiiVo9Ae2ucMmdeeOttXSIdUUckRcrfOMrx55bhkF+7j/mTEIv87X6vd8iHZ54hi+J1+s&#13;&#10;R2Po2LBW1/FkAfTqZD3vXDCqYHnPO92dm8HYvSOYXhvrGt94TeE8Ni3iYd7sfKC9eUn1lJVVUByf&#13;&#10;6bD0qD0E5dscLnbPt+w9r78wydg7hsESbhw7Xm5V4ZvXuYrDtakwI/IWP44/+LLvpfD6vV/kt+na&#13;&#10;wUnnSnyH6/oHmvc6wDvyoO4cYUxPLBItZoQx3HqOIbJ6dKiaJ79AwiS3vzo9p6DTHDD2zhfw3Aib&#13;&#10;S95/aHwY44tW+8h5Br+S4NR3+3k+RSKxRDdG6I2obbgWnC9Ak9CaqzRIG5jNPHkjd/TWUfvGYHB4&#13;&#10;kWJMSyLZLok94TekxUinVZ5JiBtobLkY86KDSTYujk0qG/zyBKdxmLVikkx40BcME0HobhCR5+zK&#13;&#10;t1eYqM7l0WVts6B4YZkviybnuYBjUkRzJwkOoIXsnHyRnXi2Fxn2bU/36CHjMXYlaTsKJ5692IBk&#13;&#10;stiNeW2iFbqZ/OQ9bPyFFcjFZvSV5KgLYku/J5cllPbJZWI2DuzMVbwiSwxueHB77PSVNvZc2PGv&#13;&#10;jfI/bjK5uIAuB7HRMdEmtVjhuGyHZCXRxTaQFscu4xFhHsUFuSfD5mpUG7VnUdNhW93kSPs42jnA&#13;&#10;5lyOZLFzlOywr9w3A4PMrvFRwMhDTnR3jqDSTYfaGYHqRh9f+0CjfCb3BEt8G4jdk9f44aKREw//&#13;&#10;LhW1MHeeJuP3JCMoMIBMbKmWE3zT4ILSTedlOIYe4AAqcy1xh5dr0xcvxA0u+WneQfl9gV8S6eSB&#13;&#10;U8efvLG2++bBtXRqEDz65C76u7E7S9IWIzxYo3Cg+GKixsEl7vjlMIX+BFN/a4SfqXdzjnJNU4mf&#13;&#10;xEau3KSZ9zP+rHXwvIAOif0LN9hsIT50nFvMwxTnCnHHJzccKGLn4/DGpP3MD+rR6/yKv/hk3fkC&#13;&#10;9Lo5/Bmf9c84Myr8enLLvPEvvsS+/y5sVMHPz56YjAfe+XHP9P9piQRV6Fi4Qe46yXOs05G5QFzM&#13;&#10;BXxCJU9lNDGQ/wiQwomb2cBho1x9Df3ixvfvffH8d140M9eJyb9kGCv2Ugo54dFG2uTbrpnzdICb&#13;&#10;B/nlA1V7QqSrOWd+25gvhaCbvo8X+sCE2wS3kdF2jtCXmMiUHxQRPE/4zmEvohETLC9WgQogTylo&#13;&#10;tV6uChMb8hS7r46iNB1ngRhH1MqBei8GI2Fs8pB/5MS8vrDov0/qGm8f+x9g0XP/6JjSBv8rjmee&#13;&#10;YGKz3ouDLueMyeeuneiVAtmKjX/pJ5WU7uPhzhd1Mij8NaKuQXah4DD/jaf+fGEZO9dj/LBPuJ/o&#13;&#10;AOw+8pz6NKZPh5Nz+R6b5gSbzVUs8ZIHe0BYh8eWe/MKSXiR69TgRhhw9toAPCigRswcKYFjmMUF&#13;&#10;3/VAtPnJXK48etHBtfbRs35kM0aoJc4fWTusCz7s6YfMo4xdbXVZPQhGX46sr9ljqpHncHeMYsk4&#13;&#10;Il8OxARHBF6n0YHG+IpxsMGMj5R7Hq1eJNHNeCZe13Z0wcJ+oECTp/NoyO/1iudadGWIB3IHZvHJ&#13;&#10;Q+dTWDL2ajQHjQQJN1fgl7mWjQNbckBc5H3fECgWXLBpwY0X6hPO+t1jbaIbRUOj6kbTMeVfFqO7&#13;&#10;+q7R3GiMtg66tu88U6h+MTeLcIcL5cRJXveG0XZG5/iKLia9EWVH2wlw91PPNWeeR54gwE9m1H25&#13;&#10;4/uU0Aejc4k3V0vujk3b6IPmvJo8OJZZJB2DtMY/e1nn0ayPQLivBINpxt5Ebnf/4K8k7pzc8PH/&#13;&#10;F+eRnHf++ivnFOddojkxwohC/mGW8Q842yADv1+GMG5FOxn22LjMkQs6So/e5n7nsuu8KvImDl/c&#13;&#10;O/+S47T1xbXMBMH8k/fkS/PUXT/miGuEvs6oSTglnxNCckgchMP4gMWbHLtm8JM6kzWl0eSZvK4k&#13;&#10;lX4JZCUh6Xm8be3i2DfSk8F+CZrXV/0rfMKQ2auuaOetHek83SELG/r9QgB9GodrtG5OaUcywI51&#13;&#10;fB7ZAs4RPSx4dEm2gznkX2WMHCj87jyRQ4TY7kMZbMlRwJy3yZ/zlgGMzH2SnB67yFP4CybF3/wr&#13;&#10;rr9g1o5cMb6MG2wDwz41cxYk5aHQmBjr8lt/4MCL/p3r2HR91jd9lOODOg/sck6l3+vVHKm7F+TG&#13;&#10;NfPI+cZ5F4zwOl+KBjAFzMXfth3zhOeNJ8pKD4/gYQuPu09zDRAZj81J6vUhWuoFJ969XkDS8Skf&#13;&#10;9He/oK9fDu5NJH0GW+7pk9X4kqMOcPJrbJ434pccnS8ce27pNdjmg+MZg+jT/p45Ab5/YdDrz44r&#13;&#10;/LagR3k5IiNWw97g12B0T5P+R4fcO0cGQ730i4UvdDnmAV9K3wR7uc38RI9+uAgQHX7SFmOFatXe&#13;&#10;106xIwZMdi5s+wHSr+OmJtzAKBj6uocCwu2gispwwJ7C0deVGOE77Y2LfucYmIm5kMy3zqH0Dlx9&#13;&#10;AimvVBafXPEfR3aNgMFec/Uas6BjR1/jYO/cNQub2tHHHk4om6f11y9ENTZ8yTsVJPuf/riuhhfz&#13;&#10;nv3U/QCsZgg3+vdLkexZlHDqeA725IouuFDAe89nlfVa6rsf2CV2dqviL2cFI+v1RfS6Ictj+199&#13;&#10;9uictRJ/+OBeWjwxhs8aowMVxjB6efb1XdWJuHwWG70tK+OagxiZJytTZ/CUfbVj3Y4Mn6+dY5Ix&#13;&#10;UB4GjOH2e5RvQ0KnvnafkHlEHQ+wvvsB+Nxmyw+v70M0MRZz5xGXD503XOt3zq9PxnXzQ4Yo9G0/&#13;&#10;c8XXYunbcRklFK3yxNj1Ay4jnj6x0q8PMcKNNr7yKwK5SgVdrsG5PmN0ds+obfvxtQU55fAFBr95&#13;&#10;0Gd9lFtPX3iStzCOzujBBqysN3wztyisW6kxRhBU5sFrElzJgOsrulVBUl2fWWesLzh57dU15Txd&#13;&#10;zeErGhebNZRT/zJfRF4/hXX69IDa1BsPc6LjhvnP7Dv/yTz7Kx+S9zUxPPCDzzyZ0+SB+BZvv6zC&#13;&#10;fEcXPPeH2ODDc1kMuL/B/mNuJNH8gdnzQ+3dYyYXeNm12f0H7NlfoiMfANUDu5jwOOs8vRT69q/Z&#13;&#10;0d99D/2ew+k/JdV+8H4wie253lWVGLZE3zylY4+MAdxzcjAnRzU6vM7AMWuPL7FgQ8j9IGY0U999&#13;&#10;76QCFo0ADgAAQABJREFUAHI7bz4xF5urXWPw796EKkWKEdPD9R/38LBhjHaN7j0xsZ6QtM2TH/yD&#13;&#10;6+w5zbHokRmGOWR+nAIOficfvT5G+TroGOReNAEeohmPmFZWMX55TUoJ3Ohy6PgjVGweZ19ijmYe&#13;&#10;m1d5N5/uEejlBxtsM7SJI+NGMFMuHa6BO6ZnTkcf3IbY+QaYvoSMPjiCXPlAjx4awQBnsRrcqtUe&#13;&#10;ciYWPbquTchr29dkraMDnufr4Lm2ZbP2xVBEP7pcY5o70sHajk/9ZIaRR+JnDMhjfjiic9ZjMIyG&#13;&#10;eZ46e/GQVQ/MDtBwB8c9JH70FTx/ym0/vMVaCFx18JE6a+Lnct29ZfIAx85N1oUROAc4t7kOgcLF&#13;&#10;lESQ/SA5sB837XWcU19dRlMescNH3/vAAeRSotsaNtGttM/gED/rEtux4eC+jvnBT24XM9KEV332&#13;&#10;YM4cIbTY4Oz+8HrcObx+3H/9sB7uyXN4xJafpFHAHlgPcEXUHxSaE+Rhic/cFySX3v+JudfBEIuN&#13;&#10;kTA2+UHSuIdnzifExg/3PeEFZtd1oxLfa6BoRddi7KBlLsIhR7ocM+btqJUCeuSK91XCIddgcPBa&#13;&#10;M7aU3rNgH9p2z9kLY2wVHQ67BrynJ0qjBYMxpDhnIIMsD/i7ptJ95x7zoJ7aT3M900Od2IG52Gsf&#13;&#10;wMQdlRQzEZ1TYuSevmvmdKAcrFyj8L4IOeQeFu9b421mZlQyLuYrY2JedwyIp2ByHr6eOxJ7YyWM&#13;&#10;6nOEx9r0eGMiPkr1uh4aa/ca+phTRNj9hX2n+vRRirm+8dfxZJxr0/HAR/Wrm+eMV7A4l7ypCyc+&#13;&#10;3AHujh0xRDGPKtrHNX0A+EynpCJ0Thp7OeqScxyPkRtfYCJxTuB7Xy8mM+0IFj/8ipGnVPWXpzU2&#13;&#10;b5c8iLd4LR2OSh3D5AVUeDK2vC6MvPd3x2+0GW8LfAcO3+vHOus1P8zFPqpLH7mhbL5tuP5iETvG&#13;&#10;pP3sz1ajHJ/0eY4ejDhnT+OvoOJD3rmGYg1/yx/YAZ/6j+xneO/7U5X5WkN7rrXY5yj4n3ym1XlS&#13;&#10;nmA3vuaZuLVJBd98sQd/3jOjzxShhSxt5oHg/bwKMe5/q/OPqhF/tJkHmxePQPxLcS9ZIs4/o3SO&#13;&#10;sVC9nh3bM6d4kQZn5VSwSclxIrKHsevrscnD9JpTNRDIOKYJEP+U2d+o9nwVpOh5rnVc12b0o9c4&#13;&#10;22atdF4y9zK2zQpw1cvRL4NGbnyM3ZkkHQN0j4y4Zm4sX/qhjD3/Nc3YoQVPaCy1yBQzVqmg7/kW&#13;&#10;PUCe0jFD6WtP8yfF9O05bfPol8tZg4ljzxe/IIy/fmAcep0rd51wDdV5s3G75siR8ReRvcfXzpER&#13;&#10;9ol79Lof9hqYdUXs2PuY8S1eA5eH3KiZPtcvcz1RRxDpBGMe8UOc2MBhjuR11FxzTBNlDNJTgCUG&#13;&#10;9gjHys+lcF76nv88lnsO2Xu9nxkd+sltuUwMYMX/FtS2MC6wdr/LEW78wAwuqo6++Ug/r5Ezojyp&#13;&#10;b0wCxpL+EObqQv34pe7cjvwbznLeKm6exQqO9jYXyXjBCJHQ797rdTqyFOckfvgZ2eLQbyTEk8f2&#13;&#10;3w+j87qW66LaRkX9KJtr3QaXe6dg1h5Pn8V8Ja7z2ud57ctr6O4ljD/nk+7XIqy/4Y2sfJ1BTqE4&#13;&#10;jVDp5MlIjUci9pUb/OBZPrk2Sdvr/yg6b7I/uTZIJ7qZM11XEXA9oDUcBOHZOelMIOjhshj6cX9o&#13;&#10;bt0Lg8NnpxZ311Xf92UWFF8fOBguYMuJeJy7gzmvZZsDDGBDCf/o0uZchT/PWe2Sa/XqqWMX7djs&#13;&#10;vYbzvqw20RavOtiuDd1vEdf1mRq/5IXSxLU+LD0Qm50duyrWhn3M+RwNfvglF4yHHxQP5l7jYQf/&#13;&#10;VVmXjbA8fK1wfIG1kEGXB2udHHB9FkvWVNa4e7P9439BcUI5MbTpM3vXkzOvX9J2PJKfzYtQ6jUL&#13;&#10;7GUJMA/eO6wjQi5TjhQExGrHaN2xH7Ga7QS710/Hb3LrH4GOMtsxpX3TiAXe8eHPxq8mPeQ7PKlm&#13;&#10;jsmlRNXYJ8bPa+AIvnZzXtPDdDTateRYieP6YVz/cRrMzm3XV/T33AcuxZgO/uTMNv3BAWP36lmv&#13;&#10;2iUmCGPPDsf5SWXq2jffVm/PmStgvPFQZ70jBaqvufFfHmR72F389BUf3y9amlO0nn0AXu7fc107&#13;&#10;KcgBLVxlrGcONoagMvfy4LivQf1cJlj0TVnbowOlpyD3vMZew/lrMKHNefJb/jsnEVL2OgBMeUze&#13;&#10;kZvt2C4/jozpuS7nPBHZ13wYR6TE6n0jHUcvuoaBD/0XjxXBa4dmhp7JdS6AOtSRbfjwhHjK8sI/&#13;&#10;/X6hpG7sl4ftPAkkheqyXIjxyIdbLG86x6kODwPItuMmdhRjPD0SWNYSoeOqnSBaIQVPZ6191re1&#13;&#10;9m979bd9TT5xaJ0BYbAShzI8npjGOh3iDYR1B7j9W+V4N5JNHBPF88GjPEADPx05RLG7a+pXp8z0&#13;&#10;qmp77jO1buRXhxoTYVEcE63naTv0eTuO+IoOFTFGwUl23TVBJiJCZgp126Q2RvsA983vi/H6pM58&#13;&#10;GpjXhK5ionMn/uLi1jeuUExR1wqQBDBBnFplIk3XpXVrTgLBk9eZ68BWYww9FI++9dV8mZjRb2+f&#13;&#10;bwy7eB+vD//xMai2iB9OeZw4BQVh+tbjC1rHv39W7yqf3E/umI/LxA/PRxUKlB6urRzaFX5TeQ9r&#13;&#10;eBDp/ACr9hi/yBfm4RPh0Bx/6fud32v8+1qM3nzufLtQrfm8Do3hZUh924/lrU7eVucemRGFjfIE&#13;&#10;4Lk5KjT3AfmF8wgEDxWezhHnkILmWilIK+11vxritNF5ufMUbS2w+qUUPcZZIzu8E8JHe+f64fNl&#13;&#10;Td1+OBQVZysHex/P2al8NpbnKATtR6ayshXiKrEt4a8Bps0LDwL3JhFHdL3QzNGA0+8LjKBHtEky&#13;&#10;e9kCKooPXa5fjjzoTUl1c2weIyql7Z+jyk89ds0JWCkeeJqOHKdH2VuvgwcLe0tkV3FkCHhwxcDx&#13;&#10;5uyMSfo3j0XlObrjwlRFsu1yRBDR5j91XmrUFzxijzsLsZxGJG8dBdpYf5FP8/UhifUZHzvHQPm3&#13;&#10;0jgB+8S39VsfRdqL1nXXOfMV5UkLZpOzIrTNfrAYb311Tn4VVNnLC7B8vNwzVmv4Hl+h9Y11j1U+&#13;&#10;akJ+YnWMosE8GQwuZj+Lhoo2pn4xq/OKi1L3vzHyxaKyvWimA79xMIEzvnrB9djt4b4IywwRmL1q&#13;&#10;ZxM4cF2rT65n3mz3l1g+tUvn2CyB54ib3/Y/A3iofEQCgfW2xwEeTPeqx9dn9QRwxO+8h9OvGlXF&#13;&#10;2xePdrwWr+3vdBfp9VnZ759fjM0H/n6Rw1vns45RSBsRcl/cIUt+F+d6jEL6wO2bqli1PMMxOKhG&#13;&#10;WRx8Xl0tvrYXaI9wSPmMfzi369dnA5D82BmQsRmhPuFScNUPj9qpJ/LG/+ZwZSiUyxv3EtpIewSX&#13;&#10;jPFcv6vH0Z41mI7ySt/If+fjxfha9zp+jL9Ar4fB/s24rEYMa0tlUL7QV2r39Gv7KiXiNH8Z+6+E&#13;&#10;aYNz5MVw/rSrGMsDmZu1ldHIYYo40XXPmuQ9pr+Owks5GB2tgv0b93+Tf3DYxhzLK41UNrZVgcJi&#13;&#10;7vGd+ytDn/q2v1Cns/ER8G8mztGfvlelOYLlxcffrwlTOk8d45W8nFf2cXwdOuKHUdTISttEUT5Y&#13;&#10;vzpF00+wOH7kQ1UTXMX/l+fJ2WL+V5PlP+Re38Osh/Tbt/oDuvEdH+KQ888Yi4vWp/xJyoGwQi4+&#13;&#10;JZ+t3/Tj1XIqTxNeeRT198jki57tBcab9CemyUFhzcdUPw7E+t9LPTg+4630frV7sar/78jL+9VY&#13;&#10;++1zHF4FM/LwWcVXZ2WkcPnS/8Qp7rTN49gc/8+8aXVBxxHYi0cXD9KxslHj8K8zA/211fgxmmq9&#13;&#10;5lncL/vCmH9Yjf9ofoq39ZVf2p+aq/gvR5KxuYHWqO1YH/gSvyDaob8WDf0qRH67mpbYfIVBxUcc&#13;&#10;rU8wHMMB27Hl+NKd7t8e9DPOHhqfunZ86X0cyOvh8DkXdiaW6yfwtOJ/0d/Y7E3HefMggpNnO8lT&#13;&#10;fmK/fxBiEE+vnbRwwMvOdRQg5/G20ZnyG9F2fSUw8nC4d+KvLjVyCz8r24Uw5eQQj3n0t5Sp+3hn&#13;&#10;DiaA1d7n6PxvpTbV+szf4H0BGPgj7XrvnFphda7za8N4THyPs52b9Pnm7OqQGUPaYz0gq98J91fI&#13;&#10;q5gaTAo5ivRSPc3lz7hHH3neYPIelfd/JpYmvVi59+UPMnEwpNoY5Y2fFLmWgO3yt3o5iJ0muOOO&#13;&#10;ebP10fbQfFUiVbiessbSce49rq+/o7+VF6O2PA9alNLf3zXoMTIuew/PUxm1LzZpEuR0XjrXz9aa&#13;&#10;36u58poyV+gz39YO5FO51o+w1eW5x1cBV0eexqm/SqkP/C9evugv053nxL82n1F9wX+bKq5VOrYd&#13;&#10;0UoRLd7mRwjyDSc60X/y3/7BiHzXlfI8fW2vfH3uWC68/UPC99ZWEdk+UEL+hUc5Jzfvfhm9e5bI&#13;&#10;Nh1HAw/KL4X7J7qZMajuknjV0wN29KTydI3pI4/G4qIXU8fytUFcZ1Oh8YUrCnloO8rOhC95WNhR&#13;&#10;Nx5zM3quDO3XYS3eljr4V4jf1aE+DUXU217pr5LaLsa0xrr5/sA43J68Z1MFlzjgpv46HLU7zjMi&#13;&#10;HzxHNs4X2eM2pu/rYeewx/jssSxW1y/iy6ekltrGtXrKGYczZkgeAmu4xzU8yXt0x7KqyG/fmu9l&#13;&#10;ye1Nz8kv4KtJ/bOU5sWk9yOlo04+PveE32Gi8yv+y5ne4ly2OPxEY/w7F+AiHxRUivy9aRwYuFUH&#13;&#10;5eqrLpcS6jNMtlaet7X+CoD9ONQGPTHP05eoDHwwvvgoVj3JU+z/vyfHC3z9BXkAQV+OH8jP+28r&#13;&#10;V7dAK/LonKdmjB9d00gHxik9NDJbI6cOpV0/jrVca6fFfRKn+1v7US0qIEGT5+eotZ/u47TG+xwC&#13;&#10;Z0aZH7AWo9ZYXlo6egSDu44gMnnWxZGvw8sT1d8V46Bv3tSBDR9QuiV1gx/mrz+UHlyq29zjxZna&#13;&#10;dkz+aBrzHEVYnV+MI5g+r3Nvon6neZXpjd1m2uaHj42XGPejrdF+5ugZt0XFfjHCY+cD2G9ZlVdG&#13;&#10;PuXiccYoCmeej7K25Lu/TdT0XcaloS754JHSZ6XlNjLhPsYwOo+dxj5h2771tdgckSk/nWP5gT2y&#13;&#10;3x2G58f8Xb3SPulFvB/YpcvrKKmVRffZjFB890OtWIRjPli2Hy5DUkBW5yUN3v0wo1qqKSfOPKhv&#13;&#10;cYwm/pWLlzWz7Y2J9w2cp2vMkbh5fCk710gfcw0/ao3up0Vb9Ze6OntME2yALLRSV/iIpsphNVEi&#13;&#10;XuAWErszt79gnKa+xohDMM3J48NqOwTf62TzOZ2n+7VGSImPyzPtkXuAM5085F/vXBdJ7fTZHaUv&#13;&#10;JTYf2E/3yj3myTmW/je+pbhma9O5M7xHaC5VrGCYTjhrGYUZv4PtgDTE9cNxxB2jt8N643ozJ39y&#13;&#10;Cb6PX4w+BHu9c3hs7zhGflgv3hGkU0ME+1gAjnTm8RyQ7pyA9/veYiGCE31d+AQEACn4T9kca48Y&#13;&#10;7Y13dYsw+h6w9DFoFQIZAeM0VRy071+er99XQRav4KP+Ma9+hy+HD5MvjXJqBuiC7//Gk7RcC6y2&#13;&#10;5TF9F4EMvC20Wyrl+V1HixRxqu1N/+vvUXmRWq/N1heB9o7v7XtqB7OVf9O9sXRceP5Fl3H43Vjg&#13;&#10;buLABk82H916H+x00ka3DwC2NHtoHJztUtJGuQ3qm8Oj+2vl5po42o/pchnkD8NRi+zWVHhiOz3/&#13;&#10;jcfq/xqUBIzkPB1EXSmGpZXPPhSey7KrH3+vunlO72RVvfsUzcAuco/bqtY7ThfjXQ8XbWvNtyxm&#13;&#10;2tQP/Wcs4uag6HJmImY1Fe4vDLgYzXd6ekOXZDOBljbKhzPBRxCdThTAqo+NWGnzQaR+IIXvFcTY&#13;&#10;b7Tx7RvAKAfQ+vlQQDD6LQbubg2OLxjGJGbHLxovj7SxKTZc0ppvH/TbSvgc3rwY2ou2+DQkejVK&#13;&#10;hMQfsX+lIBU/FPlw1wTdxMFhOaVVDHpQmjjB5ZsUWPSv1nDXmhzhM7nnKkWuUUjBdj/ULafgiAfV&#13;&#10;Gsmx38iozA/24A/bwcAfBVvqyCni0xiFYkaei0swdTF66mf8flfEjP4Wan4jEvU0yn17b7vfGuoY&#13;&#10;42uLMaahnfzSKXzHzW/wpb16vJiUa2Sgoez8BKN/9CqSfJvNmDqfyM8/iSffN/HfkeDLb35P0JM9&#13;&#10;sYqYoaGS8Ulw41tSSIHLgxcAM0Zh0Pgmjs8AY1HOjsnMz1kl4hHQpmTjNM/5Bs5f+cYREfKNH6aN&#13;&#10;hdjnKnftkNP/D39VdsZUf1HwhrOK8RMdX4Q/HM1H2ujfKLEjw/mG0dx86oujzOm0WUv99o+MdA4O&#13;&#10;qtjVN06LyxtHYEvjOWLNWPE93S3+JbasHYrfjJ2+8iwO8fOvZSg7f+PCwUGKDJ+nEK/N2KePjGs+&#13;&#10;dZhhR9/+NY3a8u1UDPsXRh2ryVWUB15LvwG+Nk5SHIKfMWd/7Hzpt+jQq3kxTLG4xEwueLSPuNcV&#13;&#10;dbGBnn5fZEZOH3nxLwDql79K3Tz6bUj2e+yxA4an6PHvSwqFP/pvgbui6Dk/osIHTZGznoaCOJtP&#13;&#10;hKZ+OAHgnAMWXhzy7DF8//zrj//zN3MGuXMONb6Nj0ELfYwLa5yBA9+/9BC8LeaG7jw6V9GLJ2MO&#13;&#10;i1lAYUPDtuNNk5hgRJxlFpQyPZzWDofk7P/kr7PkW8Jgcd7g39rXGmx45Ak/YHNMvpQfyuBXBiT1&#13;&#10;G045KoYTHXeJNEjuAMiXPjrB45H2PONvdjMqrs2uZ/zCfUDFUUUE8leyzNdW/bDxBJDhSWlc1Mqv&#13;&#10;Y1h5fEED3mRCX8zj5IlvFiZf5Ire/ZZ2qpg6Ztj4zeMouFeGBPPBseTbhPxFuXDhHAuWhnmWBz7T&#13;&#10;p+7wBdoycvzCbXm3s3yQv4U49sXiys1PGieu/JUl973IfiS+EEsNHOZ+v93PDDCawT85RivriX7P&#13;&#10;I4nH+eLYgeCM1RaG75e2cMFf6SMDxpJjjI0tZlIQJj75ywz81VmuG9CFb/1MrvATGX087toPDDEB&#13;&#10;nb++xf7sfKeNLwvfKAWzreUSGE+jvQ68fpYY9vU3hpCOEX89hsgpPMOlH3avvuPhyQx1bJvrDX2s&#13;&#10;5BTywOjHf6U1uCuDI+VH/nJNfXSdeF0T+XS7lzLe7qVnTNu/8TYdjFiKmzoHrvvC2zt27ArM28qw&#13;&#10;3g93LAamltgMkteGzUZ6lHeMjDp+zvmFG1P5ISd/uS4at9+0Zy9P0Q9Bw4nxnkETg/5M+M6N6sKd&#13;&#10;ufrNODoPNinA9HxZdp4b0NcXf02VcYSrzyxuKNiO2syfzYFddvLXrsB6cwIP87F2weKc418V3kEM&#13;&#10;hLix5dxnTOn7E2F4IEO1rw/KAx9g858U0PIcOlT2AGt0wOiDHtpgNKbPenXp24fKeSpO7Mi9RnmS&#13;&#10;Q/qYM8SVPuZazx3kOJr8Zlxxx9D+kTUCpY2xcawXcoqvba+j23Z9TxMeGbUn58l0/FPKnzWEzGd5&#13;&#10;tK/+iYmxdg8MWGMc5x7wkALA15w8JIkN4h5HfeMjnhhrT22Lf93k53/07TUCHMkjxX/3rtWNI+Dw&#13;&#10;u3tK+eKHede/mDd8A6HuyxHcYLhGqD/Fa9nsDeyxXhvkehwZ48cV02KRUws8BnvnCV3/8KdtUthr&#13;&#10;71zIHpvxj0VtwM1D+2Cs/c5tAfIEz/9eYhsF52PwyANrgbxyLfrX3//jXrI8iR1fzs/MEZY6Pk//&#13;&#10;OovO+kZ/z5kaRMcRgvfHeHd+fP2LlKzb3Sfxw6NroXlKU8TKaZRjj3d84QGnN0fLmz6KxwLSUAYO&#13;&#10;jKvbOn1MM8aI4l8+igydnbNgySn9xPkW90bX8fp4ezGIfHgsx73WAZ+iJXrU54ju6r9yldJnvgdX&#13;&#10;WexEQAYGbersQ+05eF7jJw/rV19wmdi++oY/o0Hpa1iuyTnnlDN9ujyeIsAmHTv3V1egmk2sWjuv&#13;&#10;EONpul3b5uDh5V/wjR5jrz5OUohR3bQ3h5tfdHfeoQtczWqLjILd3/mLmRSw+EvoWye+cUXv8bH9&#13;&#10;HN3fcwQH34u+vuWHYgp18MClYMMDbpwzPW9G7v408aNL3gkce/S3EOPP6DmPgys+uDwevRc/nuTQ&#13;&#10;9X3PE2B1P85ul71De7lOjsfpuy/oaMl8ObpHZx/yX2qTlEv70Qw2GaM/Tztf6iN9ySfXP+Yo8ZyY&#13;&#10;pt58kpO+Fj3AxE6uIsDm7F+jgJ1/xSka/c8Zu74lohbrlf+eJz32ygcPzOu7gWEZlVP04Xzg/Mrr&#13;&#10;iK4dVJgnXkeyR9PHAE1+eu06jaPL/cisP65dvX7FF3OpDs1PzuGd+9cWQmS4hfzta8LYwiFd+v7A&#13;&#10;4lxH3qA0OR8/kvS8ET7RYSvget59KQbrefODX+o8KDIZrMqIQVT98XRdhStm6c8Z2aNrKrmqDgSw&#13;&#10;7VzFu/ix6XK5fp1XGUtirsPLFdLmgq0w4+HaC5C5nZjARadrHVyiwTDPafDfu851y3SdmEMWzG1j&#13;&#10;s2OH3LUWG/YdzpWci3JDApR44C/1hDfT8CSmPiN2vPmryuqGR9cNrXRiXaIITp3rgt2zDCGTAASu&#13;&#10;R9aG+x3gY88D360vDrqVpWK9xz6vHS3mmHlPfWMoT5OINHGgSbl+VhfZKeGBbsPq3CEt+OOcjE3t&#13;&#10;yg+77sOsv/FnLMwh4sZx4suBl3jmZdXcj9nPu37xAxPbef6Zfzfrayv3SvJN6fwF23sgXPv8ZM1y&#13;&#10;/VeOaqXea7DOpXKOtaGWgPyCI/8sBM8tkPgyrpICNKUxhiHx8BQ//KThg72U/b/7CH7ymLxgi8/u&#13;&#10;Tb0H4rzlPnaI+bp98MgBmOQPG2zZW8QSz0DSl/5A/ZG/Mouvnsc4Nk+qpqdrJzYRdLyQDb0cKCdH&#13;&#10;wRn0SPHbfOlbTWwZtxbthuOI7Fu8I4uOHXBDOADo8Th+zBlUx29UjT/7uAV9fjKhWENvEQtuuQ/G&#13;&#10;fBOBvFHGR+/pDjZYXKOSF/RHt5wy/+j7HqK5DysHOTG36eO+DrwfEusTf+iCH/NY296YNmbmC3Xv&#13;&#10;GSUY9PiPCBTS44dpMk5cH1LYWzyf0BAb/Gjm1zkXnzQR8L4dSJ6bUz+jaj86KYkPbO499togPFNi&#13;&#10;7bE2yNixeCbnXJinRXxTiAsL8wJefs790/Ts9YEW5C4PeH7rggwWxgPWABQQ2/GCP+KIb/GjcfKZ&#13;&#10;sXCsllfw1Q0msTD/ZTj22TTcX5QnHP5bF+65PoOYr7EyIezXbccETOh5bZG/Vsx/xoNW91uzI2/1&#13;&#10;wqn3VMhZ8+U+HQPWZ7mDx57APRn2Df5bJYQatevb/s4TbFi/vA73L19HrWOFfveW5iz4mSuUjYHr&#13;&#10;WOy5vsnqGP+qnCew73Vy+JjPdoMLVs6ioKY+r+toRU4/g+V5Ln6QqddDpwx5po0984B8p3D91pgb&#13;&#10;Bzr8JWX3mWDdkjo54C9a//k/nRsR+UcwYoQmD9+z5joOP7QByFOh0KDApf7JC2vL3KmkhVodA2zJ&#13;&#10;We3QN15QUs9Q58E66vUNusZUBJ93fRZD0Xk6srh138JPxoL5hVN8WBKje3tWY69pG6G8URjapZnn&#13;&#10;MXNME6vnG4Rgcj7P+j/7FzIg4oOssMqAo22sbrY7b6IbOQ55Pq8h0IkAma6HN22KazdDHUB1eiQ+&#13;&#10;elfLbu27rmTlXJB3mt6rzv0jLMi7BRC4GxNzhL+yXiyRsSOqHOHB0Lv3E+1ALM7Nd6GNP1Vy/i0A&#13;&#10;tgPqPMhY1yf9zLk4CDP2vOXG/o5uWGkfTbnDw/84lFatcJJx9/p08kGeJQ2X1M1dtcniH5wvwF49&#13;&#10;jlMcu+gw/qxclhme5Es22CKi3zkA5rYjSydr2LGNuDrByQSFzins4fqMcDukQHu03Atad384kxzZ&#13;&#10;4EXXvjHanItNfGDHj/LUWU+7P+omMvMBnrBtVzYUJzX0nyxh53n40h0KoByfg2pXX9PSCSeVzFVS&#13;&#10;at76ns7EFR3Gvee8KJPv5Na5gy3rEg5Z7x0vRJnb5D66/AcZcE+BPPrmopw9dx+ZhJqvMTJnuA7W&#13;&#10;Gwfd9HnuTM8/zG8mCWHlAU/2AXMfXfjgvk8A+tv55f4X3dggdb7LifVFzABiHT/EN01Eq9t7eNcf&#13;&#10;rpa7cyNr+hKAN4uY83XXNfqUzY3n27T3/MsRvxa5jO8I+EvEvT8D9/Jn3TA+IR+Nzj3+U7c5TJ7E&#13;&#10;YxyIL9fxnC+Zb/WfFed/N+29czCw6zoqR+rkZfU7J+KTnJRl8zb70/cf+W/w6fZ+R2Lp642JzxyM&#13;&#10;FXlJcdwiIneM3f4ghzv+1zdrCevNlfEWRJ+NC0Fq4G/+iImxTWFHFo/xZX3aJhZi4jnHFKb0taee&#13;&#10;RwYGW4ocWEux2ZxsH6rmzUrMzH/jTUjikuctxw7/+IAl4zXY3h9gDCLjeg2OQpMf4yonkyD8jZep&#13;&#10;EcPgNoSAio9/8G3DDwV+E/jmtzLmMP07XgQQvej33DH9yynjdQr80+Aayj16+UJXn8kjrxf8bEvf&#13;&#10;w8VPrx3BKSfnAbb5wRTb5iZVQsiPRfWJJQKxiTHlzbEChXnCfuYG+T2vtXoi0g781cEM3/yHasvg&#13;&#10;bzwcpUPs67uaH8+kk/zBq3q9NpPP0Zy4GvWR1kFiCt88J849p8MNUeQMVxr2se4lhajXbKw1Cm1s&#13;&#10;iPEU22sRaXQ5NzCOXH+zbnav+4P36GLLemOekErPHZHioagX23iRIir9ulVEnrO/w419J8Twi17R&#13;&#10;RhVdePwsx4VpDOsXB7ccd8EmXmzEPXkolvkJB/7rDUi81jHWiYSDcwleAKXc3NV3xxT49ESH+XvG&#13;&#10;eWzE0Lp40PC/5Q0+dhT09jUIMbs2x2736TarP11Y6nvbMOPc4evzYIO/HDzGj3vOFx/Yn/7UGyv2&#13;&#10;hI9PcDr25JSzyzLhyPrE3r6pR8DpVnvmCwUdqs1X2krnKX10gmL1sZEzsXTDfq2sb5xywDgFGbnk&#13;&#10;VSbFdcS1evqZb81r6szn3YbSh40xc04igMiY9/qQnTSjxzUJCzAFX+apzXTk+prrl3CO6JyniA//&#13;&#10;g8c9IHmiF3mVi7HyD1y6iIn/3ASuT8QztvB4t+aImQ9gf5v3vsBTP0f8eR9qbIwXXM9N4ZZ7C8j4&#13;&#10;TxvEgu+6jOFb0pRv+hsf87KyPBuvm1UIg9mYhis04G/pcXbdivYkjWNLQEJpWz2ykSBjwVLwniJu&#13;&#10;nryokBCTwYoI4ZugEj2mQwJy6DNo+OECv4sb+LkBYiISgH6ejAcbSBLIdtxGwKPHoHOBS0L3w1pR&#13;&#10;TcECGokBXCYe4cEbGydrN3eTHKxeIO6/rM8Uz8kBG+kAhq2zg2onHJ3dGFAgB/ALTwyHQ5nQ7Ebp&#13;&#10;v3lP/940wFIn4mN38fHtjZpKq2cs+GBc3jzRnVj1rYHt1ooJJcfhR2LnAgIH6NdtAIqxNhwjQsjz&#13;&#10;U9hQaSZHMwbEQxFfDuXWF0yRR6/4kePPeImhYy4VFoa2EAGtB9IOV82qOPaXOOrXFt/t66bS8eJi&#13;&#10;irnCm057cmEu/MkHT5grY9UX3PUJA+2ix4cOzRmbFPAYDFFfaI3MGSvP+HWc0FKa8exmwQUpxXlm&#13;&#10;LTrY5AEs/8rHTSJ1xOY3R2Kkn2KEaTTHrCyE9DaP2KmcDteIArXQtDhe1GLHOuFFqRzdqLpem9fY&#13;&#10;JU99oRl1x6kbD9mGe3PTdbLtD77JhW14zEata+ZCxqUXxo3VdZv5zb+4IwjdjR8vpk4YjVd/BJvf&#13;&#10;clMZ+OFl1zx1rNlA3SPQceOKn7M/TM7TR8bxQtEbfOfhvyVen6VaRZWbE3xsOdxWcI5XR4/Oxwly&#13;&#10;fPXkNgbmcOqM3fqmnh/9ROZ4sS+BEXXGm+LFZnhvPMryhI4ns4xH9whs0eMJ7ZRg/KA/HJkr2NDT&#13;&#10;8S8GakqPTf0rjYyf81+IAAi/LTVJP7959LY2FwzsWYMf/0x1xyFjxvjBxwuBBUInuDvG2fnt5+LU&#13;&#10;F4yGNFwOcNrU89snMJpPxOzH4JStUZSTvuoYn66laKHhGzYYb6YYC+Otr/qrj3QYtNrBLI+J02bX&#13;&#10;HFilybwpG3iy35AD5rEvCpITenkwUvoNbj8MMXNOPmMXe980ytqDfQ3hyYul+iYefOmfuSWutPWS&#13;&#10;J8Pgidh8MeV5GJ3Ymiv8kJ3YE2yedq9WEBk5tGcnd7ZMbnZugUMJoitI41uFPeKHflXIQazIgfIo&#13;&#10;bT/VsWENeIPuSBh7M9jYxkb91LlRxY0mYw6Gc1FHw236alwnrkF00tcLTkZp9HPs3OWCthfGG+PG&#13;&#10;QvY6j7TiyZiQuQ5CB1vOMXBbez/0O36RERdH8TwWZ/UdF7Hw0JnU8x057Jqkhz5gM/UsHT8zVHx8&#13;&#10;JU/6mrFlL4m34596cYKVGvq3EFe5IVt++Gweyo3NcFA0HQYYqAcv0Dmvf/9PPgAdDsxRfIGjbXTT&#13;&#10;8EVknvGGuQ/kelKQLhrpZ81x3q6g+qCh5maVSk0i8HyDC40BEAYeRd++tKLT60DqcMh8mDzWLkLc&#13;&#10;YhmFzUudlRfzgf3cfIYEevAVj7WZn72G21iNCejodW2WYzngL/8EMzdCkXYeFFdfjNvuEag+RX7k&#13;&#10;MrLFMkewkEv66EwhneaMeBHEAHwK7Y21OlyP84HsXOMlj/ShK//UIxKscyp9Gf/laj5nTJZUotEL&#13;&#10;HJvgyVvahqe8OuVhRPHbOcu8kvO0OfiGdPYebk6QU30dP4xJdrg8WBfOnSCgxtix3/FG8vf/JKb0&#13;&#10;f8uHQ/ig3b4gJQbjiCNi+/Hze9rz+iwRGEf6eO0A33irMCRlHrlK6CBDB6M84JKKMrJBH9h7Y6Tn&#13;&#10;HfrJTewC9fMfvnjD+ffOrWZLAGAszRc9t+w1XnN//VYDXWTEy4tqeCJp4QYEPHhiHnAs++p0rFIn&#13;&#10;Lh9j+G+HwVo7ml+L/sh1YpZMxsKbYJmLlLVdu/XduTj5TDz/cIM0nHZ/TU9tiY9r8+Diy3gZRyOr&#13;&#10;PZi7NqpXpsi/cjDn6Uajdvt6JDll7UQO56+8sQB7IH/p16PJ0KU4vpZxD+k8EHN1LlDXQ83kVD+s&#13;&#10;deYrcYtuH2qfb+yPYQ6+pknIL38y4Oua2Q/QBp+yuHtU6NPNGzTp3xyzvsxTZCunbzHOdfbhDdbv&#13;&#10;8nm9vTXwKe674cka/54vKDDe7m3Og/LpPj6+5YNhc1U+WFXG/HhjUcxThJ0ncHzaaZR5ZIO5ury5&#13;&#10;Cj4Pcrv9XMvsm9adZ92vcYMufuCw+YdTr3+6L5Vz4WQe6M1t+7oOFo8jpbisie6rvEnHF9zcA4en&#13;&#10;sYDHT0j0Oq9zGlL0s/dcDiSDUs47t1ZnY+BDqL4J4pzquWfvfWhNwF/KxrRd7JWUzdEX9U3vV7F8&#13;&#10;EYLTeRf+G8Pkbo2OD/bk6Gc2mQfHaZTgRdkcGHvGSAezZjh/odW9nXXEOY0523ska+uYsB/jb2yj&#13;&#10;pE/74gvd7DqQsU678565l598YKiyHQvGR5e9rEo1EnXBpoD9M29GiLsfpNCo/TzTLM/iYqMf/I8a&#13;&#10;x87NEXh41kS84n0L9sxncRHHt+sz8zAn7IOPL+w6n5hbrMvscZjQBwY/XrQo1I3X6slllI6fzSs+&#13;&#10;hQV5eJADz4cgm388tP897vUSss1DDA4ect8EzzmIcxPrm1HHj35lm/why4PXiF4LJ66eo9V2vjCV&#13;&#10;GF/sKHukjm/9HySkLTunqwOH+iFmcwVenduGIP/ynDkUhzhKDLTrR+5Td4zSwzroXjZOAQTznbtp&#13;&#10;IuLBByv+cKzSSOk6IkAZJZbULbTxSxcM2o8+b2AhhwM6fiheweQiWMQMJsVQoum4R84aZKya01TB&#13;&#10;Mkq1Gw/tmsuRcJin3IdkfPjQIXj6WUXMn2K+hgN25xo2OjuGuiD2eeC0/NDpg1kyVLAcn/RdqWM8&#13;&#10;/H7mviPcFnPnOzrFTGwppKhH8sYazFiSm/wyDBsbNujSJg/ocG1de97wa97xwzVGMfMcBX/GD/fy&#13;&#10;sXVdRAY/eUeL6+GNhyN+9lrdc7DXxV1f8NkCB5q7/zmmlQwe64+4CYD7BuwbGHGdn6O2ya9xE+jg&#13;&#10;iWF3n9YnJqgFs/lJE0LEIl7rzmviyDzBwDhjg56bcKTNI4EW48aPy9pgjcv3/rdch19tMi7se+CM&#13;&#10;nATSJ0fHAcz0O3b1t/PCjQFaKESX8xI5p58HmPQtP3SMN0dez3oeI1b0uRZOnTDfwlottWClTq7K&#13;&#10;NfFnbMSG78ixvzmLCq9bFhT/KeyZUS+sBBGCi37n2bFBlgel1q1vP1juLbF3nR5OjBNzhVLuEcgF&#13;&#10;POYW+3siz5TK4/glrnpcv0IIE0n8wINceL5MnX3U85V20cFwYqUu16xtj4MNHHnyvBVA1hZrgMLr&#13;&#10;VtacY/68f0Df5hYO+JQLvsYtOtGqr9Q2T1BKg+eRta7geQLPkkqWXXyklUq5g8y+wfuH6TO/4ZCG&#13;&#10;c4INW0YggAQP6nnauDFEQprzgy3FuND3Ubnj47yPffQY62SpXHINwf0PfUMyfdSbk7Zdy9FJ6/LA&#13;&#10;VwTul/akn/iqVZzUGQr8dc7DkMJ4xQdVQPskH9aQMcAzP3zwmeuCH1wvY8P8cv4lAuaobZmlP1Bj&#13;&#10;R57ZozK7fL8OvaWGx0B3TMpCUZ+CGZ/5zIvzB0Xa2IuJk/j3Xm/q7P3ey8hc+/OfWaO4gks4bPH6&#13;&#10;N/pgsFaIjddoaPi+Cfxopf+aIevexluOxrCA9Mw5w330yFGkEV/+xJOAEcJpCrlUh1jZj+SG+44/&#13;&#10;fahgurLu17ddQPQPqrp3v6guveDjh0L/jVGRGOg0JsY5OnZ1Rs1gASQpOPG5kj9MTHNGl+clcjZj&#13;&#10;Rp4BEgWenP/Yc/LwC7MZy2+ObT/ywLynMD+9bk2bD2KJ8ZDWV54QyYV8xa7n3403r28i/JP3j8FB&#13;&#10;AR0eD9bpsPc+rQ8krgvOueH9g47Ye74J//TOH+bol0Y+93E4sX/Hf2w7zqwdcuYKLJfUyT0rhlwZ&#13;&#10;x8sxCEQIBjXXxJd+4jLvg5tmSnhGL3fOrSuilpwLBZbhxJpYGnSsTN2o02qBt2mcWFCEN0Lcmld4&#13;&#10;Bcf5tHY5cn/tj3zeQl2V0ScHREY+7vqVR6R8+UQDccqD3DQPCs+T+w3nm/jfNWC+Icn6ZvzyA7Y8&#13;&#10;fZ055hM3rcbIfOlcpX3Gg9hSYMX8pDC+vNfb8VPkrsb+HLAKyE+quiF3+WGsQqmx4IP+aMM52qOs&#13;&#10;YJrJB9wjwpaKcaRtwSTrkfsanguiYyyxKaZZPjLGfz8/oGeA4QHY8qIeAXsmxXyOzmL7WZycS7mX&#13;&#10;z2shCuuba5NefyryCWxmsIkwWr3JiX1Y5/HtGkqXulFn+Ha9uDdw7yJ63i+OkfERZ2JvrLvLN6/k&#13;&#10;9mdPKgDpDz0ynQ6PrGfCdLwx+FKiLj1z/qWbpuPPOZiBn35sej2ba7SMB68/iYXS/FUVPfiwVplr&#13;&#10;O3/lRHwTV79slnZWtOuOeRA7ch2lD+644WyHHjmjxZeN3rmz3KoHt+YSLsaJHabkhmOKfcHytUwF&#13;&#10;9jVlxN5H12jjgTEbBBDE4jxOG39+AA95YqocmQPRHDFRT2ENpA1QbP18Vrjw63sbxJsucP2iHbxR&#13;&#10;HZ2oyd/cpX7Pc2ixTqYfF5PPfc9EjSiwzxAiOREXSznhmdIc6itP5NFzPGNk6TqGaMcXYfOtLrOe&#13;&#10;rQX1NcHh+EaEXs8BaVDozsGcp4/8eY6N1Oub4cTrOOeZe1bB0UtSlYeZ48H5wXM5nB2KYDoFiAp3&#13;&#10;jbwtRXKIcXMzHcuxfJsXPr/l5xHULXFXoLyrA6JxcqQCv6iScedzrt34yQxyjzFv3OOMstfEweoc&#13;&#10;jm3qMTNngHkd594fISXYvH6B6zfklNiAiV1L2ZAr7h3jg/1OHRTART+s5UsNzpnrYLj207ExqUsb&#13;&#10;QZ50M77o64dn06cFSsMfHxjll7Wy8ZpntfKEetQ4n37jfCuBxNYT/WhNfNPiAB7X+clcfnrNhS05&#13;&#10;Tq++cE3x6L454z3rrL34Rgk9OHZ/bX4apOsbhSgOpK97sdd21hZ5hoGvv+kE7z0SZ350liO9+Dx6&#13;&#10;9ISnczzAf+UL5LXIMT44W2HDnlvHCJZRojZGVHsu1RUe0YEornhKIT4ejbmyXY/24WO4uO6hYmmF&#13;&#10;OUjJn9T1yFNzViydSWANJ1a1WZ/s9atbW9rFAKwfhmYP+DavlXbeEAO6nA/g7DUN9xNKwhjd9+S0&#13;&#10;vOzM+ut7oHHU+HxdlTyQj0ffvMw6Fheu0J194DBPBSgelA3J/tgD2r7iV4sx6jWt+nkqRsdEnMx/&#13;&#10;7xvCgevKvDcPOLy4htFRjPj8muOVOn+sWLzUN4/mKTlyTjCmvynqQiAFfcjIFpHnPY4EwuGZMzpD&#13;&#10;HBnGW8SgMTwKjbl6fb37jDUxog0+FLkuyQHtcWHLJ3SowCNA/rED/YGg8XBJLoK71yaOJ+dIfpJ7&#13;&#10;zrkU5aybtHvuBJoY28+a6nkBx8SjWfM0LDOj6GDhp/cjE1HGrjYCjLmHqkIpNZ1mTrIBJaA7YF0o&#13;&#10;XohIAEAIZgGwYeubC5xg5NGksBjSZiMY3xz1h1p+4EuZ1FdWKxeVG2F0SUZ+A83mHDwaUxD1Q6CR&#13;&#10;oSNuFzdRpTkbPzGprAzzg0Mc+MmmjaNUi8Mzg+BAICWcbIHBKR9k9bsXgipFRr+DWIEboAiTI7xw&#13;&#10;wqGYNwloRISkUWj6t9oJFE5OiOGCwhTjJQrj4SYnCzP2Oq4SGL8UJl+EzTMGaDQGejoOtBmv9Fdh&#13;&#10;6rTpI/MUIitHQmK9m4ek1gvR9Jl3LmryItsLysk5SBRwOtZdJM0j0o5rkmkOCIyhkTe80u5CIW64&#13;&#10;hn026J9ZE3nJmbURWQdaL/LIWBpfJJQ3P4cPfpKjviEUDr4ogH/02byDvy94kcGDBz+8ubN9y7Mf&#13;&#10;GKE3+Rn+0sf2LcJ0HaJcblhx4olfb2BzAU9nDc1V6s6/iHih01ymkbyRC3LjBS8c8zAPIdAjOIBl&#13;&#10;wJIzcg4WBV055GhfOtZm84MvLvSYg9uHrRteTqJiT8z0MxxLXuz0cW7p5kj+VPCitaptY/XiwxMO&#13;&#10;9HLTxHlAUhlzxxgvzQV6yDd2cCZEYE+hvx+wgPBcLETGvuhFc1fqwXkM9QUZ4vbi/Ti4OYfjxrwM&#13;&#10;NjovhM099lyQJZ8zl/oB72gmtM0BdsTHb4T8WnqR9OyZwVIN1WDm9tyx8YZCrJhbPemA1ZM7POVa&#13;&#10;2IMfoS4Rn/7ITpEL0XW9qJ9u+K0+9awqhaA5PgHY2BaLdeRfPTMfGePHzepw5OLEddWnSOBO3DjK&#13;&#10;nGP84cX01l/7XafZ37noZa/qRbdEo5ejOJ3X5zyLmJ7EfGO6/nwxmQ6ompatLGzkxOlY8KIqbf9S&#13;&#10;B3MjN4nMAVwjhwMYzA39JZ54imBIQEDNxPcUXNYQ2+hwkZZcgr0fwNhce4wT34gKltcA6Im9oAYB&#13;&#10;8eRoPtA7OvJL7sqLPDDHawdGL35ZfiYfYnYy5vWBfOKhd9a//wUD+2OnmU8Ru5451hfx4zuHCC8a&#13;&#10;23+Es09ww4Mp8ha6PeeLlfURAfOCou+0y7gs09tYw9P5DEcJvait++KIecjEexwT914LHKvx05s3&#13;&#10;XBiG0IubZtcoOak9bW9QwTlARH7PPY0h2hJ/x7Ows0fQiH2DBGXyCBbNtJsO2gpUxxdvJnsdhBZx&#13;&#10;WlavOHttia1zS9z27RqS+WAPyEDhhdKcbyvWyuiTU/iTh74Jz7pkv4YbN5A5p8xcK1ht4w+Xhu4A&#13;&#10;d5TxsXHC1xyzF2u7DOo3XqCWsjkLRhSdw3Tp4zg1Rzu/a9e+7j3ND9OfaFmz6DSv6yd7BZwwk1Aq&#13;&#10;JRafu4fbaYYIrrnqWJOT3WvLmueW5qE5QLLj1fW8YzvKzwH36Jrnht/QRgc2FqC3P+PS3BBfNOAO&#13;&#10;Acvmnw+9M46JPQV95kvnTHOlvJ3OUbjyV+K9xnS9dVzg4FqNC/Kxo4iMc0dzzM2qnkuyWOObMef6&#13;&#10;pRGge65NeLMZ5Vxlgsj4wZ+d0WtDrGqW2iAgiM4/ib1YPQ8b9SrDjwngUVP3DWN3Miwo47HX+kRU&#13;&#10;O84jOJ6MiYP3WtW/qOsvlqGEtfH85V9nTAthfrvPgIlKdMON9RDtCO4YvME2LzVBrmaOYNatDutD&#13;&#10;6GLxV9v/yfVifSaC5LTXXIOFR1RFhA45KAfFaeHDPaaK9YFW5tC+XnMviB02Zy2gr0AQsqJGz/nw&#13;&#10;6huXOxcnZSjrw3zhZ/ymenzzBgyvmXcP6lg2316zxqZ2yBi5jQaM4vyKiw1epoBxqs01zT0XeF3z&#13;&#10;YQAu836MYn1yPXrEBOeNeTU92sebaKzPvqYVbH2EDHzM78jAKWadbkzI9sNT5kZSm5Oe8+jfcV0c&#13;&#10;/O3evv3L8XfjsX0c8bNU0YUnrDym3f6ZWyoyzotwKlisUBsa65v6xoixmoDgazAVkqgdvLEnHnCI&#13;&#10;db+kLc+C5HqxuayvjDfXh2PreDx4cMStMaGTx5baD7dNCJ2pb46wlTPH4DpPuAYkjuwH/rAWH3v4&#13;&#10;79zxg7gxLYdUrJcTbDbXj/nR8TpsrnWXa8/t99plL6vsD799jUC7614480lt/Y00cw8uPPZm3D3P&#13;&#10;BMAxQFe8IVn9y51+4vU1W3TIEfGiRwF719fKdh4vlorqtsYQ8mCO88MNaQRrTxxfi7JsId0N7hpa&#13;&#10;G/TRKb966BvE8fPkAX3yzH22LQdj4qqPyYseJ2+upWBLFy385VwFr4g3T/4ltPQFAVbGtfuFoaVr&#13;&#10;faRTTfYxY5zYyxMMdHlqvT7Y33pv4uQaboxJ5MTrTfyssc6zjuf2n8itMAJTtJ+2scYtGAQYLSjA&#13;&#10;UZ5p73WNPpY36zs/5EVuszfu/kOfGJF/LXUPbvZm8nJ8Xc3lspJyGV4IJ4YYm37yTHz6JZNgrjFH&#13;&#10;9aIRO/Kjb5a8Y9rrJsPnlAyWYNUtHGgXkX0DD42O1+d8SLXX6MzNjJK+dh1hCaRFbrFWkKfhyhoz&#13;&#10;LKKwEh/BMnb4P8XoIkJv59zGaD75kOyrH/v1v/k2RqTioF2/uvIp7UgZX8ZJTmiljmzH5HEzVfah&#13;&#10;zIs8KNeO/TbuiMl5QWzt59gx7/qCSwzzmr6sO42qP07EXQ7mAdUAkXP4USr/OseKqUKeWGvLcXNj&#13;&#10;HylJWYxp9XCedTotg4lvmhhnnond+ubbY57SZQ7pJXbuAbLekZd/44UT119c5/sH9XdO6IGnvp+B&#13;&#10;z427/omN2OuHPh5vjPrj9UNm7LnvE25wPHZU/vrbVwpU64e88MjduOdcr1HQNp8DgpEy5L3XwBxQ&#13;&#10;fHSFTgzmWwx44Y2e9uKPVXc/sNEcYbPjuOfrxomTYi7OxrZ7ldfI4HMtkE4/jAi1VUyVvPk6D3lK&#13;&#10;sZvfETxydJfxRJUDsbTEB60owdl1QmKnjSZc8XHzSdzIut+CCtfVo37L1uMlMXmPNMnmPVwKuLWl&#13;&#10;BYdcByc+Xvst60VAQx5UUtYP/lXXZOw2hnDZ3KqUF/t7ntCMa6vhK064uWbzWhl8uorf/Oyb5tji&#13;&#10;IqORhxt1+cRgc7WxFSTK4sGvedg9xvgLVlAwhM7exeuBmMglMjFFKC/a+gMbm+caQ3mlsWdtzH0b&#13;&#10;9mPWH+qCg5++rOXNaSo4A5HOqaefDQEb94jGhAq+GDWJ72JKNwjymmtqfLjuWfsYUsZPY4w2BuLn&#13;&#10;SDPczBFsWRca8pTYg8e1nLMvOGYuFHv+Y3/hoWrHmdwae/Mmt+BTGHeU6wt0liFzgPmeEizmb3OU&#13;&#10;+YD/6NtHP97RyRj0vkRwa9j77mo0vo5NfEafz1/s+Ro+vn/wf/n6FwVXchuLFrx2lXv+/3enXeVZ&#13;&#10;a21CqXPcd6hUBAnisQGCDCr0SPKyWHntkifZqfuxSFywNRNQDQwK9EP9Ysh3x4+OTrCcPJT0JpSf&#13;&#10;4p+saZSf8Gt/MYcoFn/UwX6kz3/rF5eMaliDAXhmjv9woeHiIBZx2fZHDPql79duPL7yWg+knT1N&#13;&#10;TE+IsLu1Wr6j5zvtK2vbWlxc+2Z7MZvc7glNRt0r2tu9qxer7H96r8LZfrEd/0/XD35ob9wcb8v1&#13;&#10;XU60T39j2qSNawclxPK399BMt6XKYoPh9jbEI//MqceQpcBpbzbViESK899qfZyIj7iaOw8LWZFB&#13;&#10;I/N5T0VpCWmqYoST71qLznTTJd3lxPasKqfkK9DNigAejbMzL5q6fMjHs/lrv0qN5Q2y+pnzV7Jv&#13;&#10;OzUBuC6V52f+vnV9NGOnrR89Zexbx/JUe/Bo1zVOdDuf+pSjjkes5tqwb8wZJ9cabPQaT10WmNUf&#13;&#10;bpvvyWl0K/9VFpfubdQHWvT13qdSKaQjEx6cMxDfetIaDf/Z/I7fmUoUETGrUJ8sXbNQ/JrZsO4r&#13;&#10;kXJdn3m0R5JeJxTGzf2b/nvvNdv5vjikj7Z51zg4FrThbLzHJQJ0Ij8ndwwbpKOOl/FRhx/MEp26&#13;&#10;jH9cTzpB6rf+yJNuaAFyvLSnHi2veM2oQLev/XT+Q23+4AX+bry/gc3vcD7b2jub6lR3cpz98JhA&#13;&#10;Hmsmvw/JOhL+sc6YZ6amc3FjPNDFA1z2W5S7+mSn43kFaXzGTd72628unH3tqO5XXW8dQU4NhvVH&#13;&#10;V5aLvrQwofu/CzZRvv+8DCJYoHzFaGPkenq2zxfHQru+v2XpPUz47oucCEANdLLK51/7MDGDv3Tx&#13;&#10;IJ9KxEBfe3bqMtB27p08XBXjMSzwtJdZ/Pc6ZDxhfvztTdFlvz5rrv43VkVRnY//7J0d+a/4OqUk&#13;&#10;Fas5hH2LeZBm6BVOp68KjWzT75eRzFvQNLZeupJCR6+w7T8he9QZmKn2GIe0GrQ+xmTde0j9gAA6&#13;&#10;Y+GQX+mLJKXKrili+VFSnbbne8pcvr+cCFcadjg90pVpuqvyzfu0+9qU/uKvbkVz0bGhymsL1zSC&#13;&#10;hDHiS471eqbO2QkPeloz0bVr+/Kk9cPU8WHcKPJnyDCOIBGmlxPvvsbiA0NfwJbxyXLuv1Z4Pp11&#13;&#10;qm+6nyflmF26/Bf5YU642mpLnu29vU5Ay3/l7aEfv80pMwlFqqG9OWxs//O+qHN0hIiNXxJzf+v9&#13;&#10;oWGhokqlsevZ4nwWx1rZtHuMIyYucXGR2f/YkDJELXd9gatYFLPmFIqfbml5JNNHfxJrR3sKVUqp&#13;&#10;10P1jZ1jWNxcC3gaiYv/OB839vTN+7fGW856nu37Qv3RDtLnA+F0DLrxYXXSFkytF/pCPX+yM06P&#13;&#10;Whlujr/0oYe95JXF47We8bar1O+HKuxNF+fjDwPIyoGXD31J7M1pbV5J9rWfiXUdi8QvjOpccQ+B&#13;&#10;d2/9za9w3Ri4vjsn4YHu/EdRouJ0j2X5vg7qibzhDpO2zh41+pzjk/kZ09/Hdu3JWVeVrXNJu2dn&#13;&#10;dG2aK/wZr4nuM4rKa5enHcFyPlCPV/9oKXb7tI/ufNHH2LN5uuWxeErnF7p7LXKxM0fV8aNfObEY&#13;&#10;R7W8mNM+vYsB7X+892v9zwJgbD0Q+7PX2qE8DmhnWNT5a2lthbR4fkcSYn7OkdkNkYfW5l6PK5vK&#13;&#10;+V0VY9K6jkn+Vvt7W4FnZ2x33LzNI++JuQY/Ew6pJSvKUt8RCo17bX00GaKho3xI2vHzxxR3TXGv&#13;&#10;5Zc2Wo/Vp1JMfsdNft//N7bbYz5FITDO8ssz+p8/hFEWlhPyzCi/xcXWJYh1gT4M9ughtE1OgRgP&#13;&#10;48B1j4skk8ebGtDl9SLZhSOam2JCIegAmgzjU6lgSxY/6NfkhfDVrz7txtdk8gWPipb90mXPHpW/&#13;&#10;34Z4tE1s60v2svpngQGtNyXWt+jIC1QVesjOkhte/GlQwwOTZz1G6CZRcuiA2qKyCcVEY4DTnV77&#13;&#10;X1HHk38IUAFuXzTx8C9BKue3iT186w6peoTb5iaG4dKoE9APteqXv659E/ItMovvJv4SyKR8L4Le&#13;&#10;gqruK+LazWpqYudZf/bFgE0JrCLyrjkFIoOj/l3Y7CdHykMByuHCbsIgMUMAAEAASURBVFW6fi3W&#13;&#10;UCDdG0/G/tmWnpxqwd0bwdO7fy+n3Cy7KoRZZZTqpcXwFXt1wH8XXAc5DOCZzOQ0OWzL6fMznfBe&#13;&#10;3pzQJ38QnBwKWoGHaRczdUPmcP4ln39uBLZRX77Bwxi2yOKXC7sXlIY4+UkeZjQjr/6bB9PXhvXl&#13;&#10;zW6GPn+euDLGZXKAE6DoOLuAa1eSbYu8GupD/dahv676d9jFmh4lXq6QovL/UhjnfBzmTz4o1Vx/&#13;&#10;cNymwjKcPzjEJ20vBn8wmnvmOMELd3mlWKLGaTjm0/wDJP2T0/YffRNw807IF9dz4XTYZzFOKO5F&#13;&#10;ZAEx5vz1okK6a4RbxoLl+DuerK1gVNfd7HedLe6+4IXXC4fjprS2F9PZTNdX8LvgwmQKnG9JgGVp&#13;&#10;MTtKt5lyvjR3nA9P98Krgvxx/bb+M49t2kYJePqGNWdjGz463BxPRpbx6iMea5ry4vB0qOdKur9e&#13;&#10;JCVHbD3fOuyLtP3bSOch97f9pR4U9M08769Qd/wHa+Pdl0dcO4rjPoAgNucigJlXYLaIqVygqkNP&#13;&#10;i7Uu0pwdPbx6fZyq007WA09l/eOZXPVt9JWoSJOVhjdk9wt72/juxb8d9m4+Lc8R4I+sic4BHfpl&#13;&#10;Wx/EtuNco23+0OimGPrMw/FzsgbtL3452/j+k3/X+lPUaZlG17DmcPOOGLJe36bGPHbMb7wSYyOx&#13;&#10;eePYq+UdsRdFLObK03+YWj/BaF+W4bOUAzoFtZM1m483eQjLfekruxY5N2Hm2ZjTNV/Q3foo7xCa&#13;&#10;87dey5+JqXr2sOS8+Cq/26xLewyw9r3ZMJ2Lhf0fzbn3Yke9KSmD9Gc8/egr3pyd635Zx/y4N0ib&#13;&#10;O1/Chi1x5V4M5bH6iTFti7llsdU6Uos2/fsgsGC+i3TaHpif+WjTnMDA+Xbr35/qZ6iDYdInqo7h&#13;&#10;mbPr3zjHosILQbJP8tkYPtegfq0LkT/4sIFxds6Z594gdpydW477/IGO3sXB/Sx4tTPlz/BOfSAA&#13;&#10;XV1PzFrXefl4tnYiey+6xKpSH+e/WrS5Mzbef0CRb76rE4zwbAwW589NoAv7u744J/5svqfyoyM8&#13;&#10;h4mza2S5gh2va/sldTqab8Gfgnc0BubE7x+OGMaXG4gLh1NFmVoRjO2amXy8xkJf64TWm54T/5DF&#13;&#10;5O5bXb+PwXdbNT43vhu/ED0mT/erUZqQt7N1pms5D9NCYN79zGF9KWfoN3Z//QUmfm5065daGCPG&#13;&#10;QBd7E/ds0m6P9lTZr4HO8uhbN2gEbyd2efgBvO2tHPflo32W8XP9al2aE15T/bdmzqHLp+P/ue5z&#13;&#10;7S2vAXPvLubjdOyoBcfas/as29h1R6r1ubf5Un+uiFP8cCDj2dX7KROYrUrqZySZb8xnLwXIrG9z&#13;&#10;9uTVZc5+l6HFHPMl285xbWLHN6KolL/mx4+95+XDcn2NgT4Qn+2Rf7A35jTRvjnp3uDLtzhndnFA&#13;&#10;z7c9x8N217ZsLMbatrSGUP22q85PzJ4BTX5kHv5vO4vj/EsxAtHCgwF809bf5MIuC7NvvLr2fXTC&#13;&#10;ypr8iQ30033n9HPIL31rvZw9cQv54zN15fLHWDy/IWNja4l1eYzV9/VGmr94eHumyfyM5/l/MbZf&#13;&#10;2u9xkm45fuuofu2QZb8xBtPfXEu7TpRHzxcHQDnzgABeLO6s7ur6Wkwev4Zeyf7he3RljN+//md7&#13;&#10;rZkRibZ87nE6PCvTfQNi6bowu3S8uq8fxJgSyVOq6Ei01S397HxuUtLR2Mc8H6xmA+78hNz1U2n+&#13;&#10;/EIlA9fem9Epl5Mx375iiLDkTunBjxeG6L8fFpvZVLL9MfhGJ2b/wtqSGdoW3Xn0fGMtlfdi9Usc&#13;&#10;vmPy6l7vjF0yru8XW2z/yScmiyl1eUCxOCEr/5Xf684l89M9vY7fXDn+O4vNa4DXmz702jxhLeMD&#13;&#10;O/roG/O3By7m+gW/mPLZAC28Qqv+4+91LC5i9Gm/T+1Zrl39+SRNG7dfivEOqO16heHTmayYfLJW&#13;&#10;NqfNR8eCh1gvjql5djqFaePrHk3Ufunjp0BhTMLE9cCz5a4Bx3d0QGX/r3//fz9j9I9//Gsy9Jkz&#13;&#10;7d2NwxvCZJ/edH/pF3t+0e8esDfBqLuOiaSxfz4oSw9+/8TcPHRf5/zSXDr60K3cMaZHXX+htw/m&#13;&#10;kDa91kOvGrNhTbvy8Pz4C/3/X7kxl0d1SI/95dpM6OXyo318+pnfnCeHDIzzARr1jevPupxauhQx&#13;&#10;xr3mKledr1531D9fzp8yY+pUWY4Ua6aabwa2jLiVQX75AzMltFYDr03jYVPfhnXx+cFn13NHFRX5&#13;&#10;vT66bbcUK86Tna061tlapO01BWZNin7tWpsR6N/jM3zz/ZueIjX8AkwfptUY52P9GltfDO/wLWv9&#13;&#10;rq/6ctfVrSHDfbLfctIuvo2xcXnPQZsspOj7L1FkL3ktzdderkuupbeOLSbfehzDzYO8+xVOeh37&#13;&#10;K9pfce5v/I3x1mqvdcw/2O2zzPet/Y0jndLkmU+u3/9dNDM907GQb72RDvXpmD0p+josu48kFq8V&#13;&#10;8m89Hz6/xK5PWyl+hvLG5l6jbX25HDdGWdXUsL89kv503Q1T4GQsh43Wwre4NefAac40bua5Ii/X&#13;&#10;N/7zrdx98Z7PypmvnDTQ6Z3RB5wysW4OyvyaL+tXor1uonFP10f3ZEc8/cOk8cbx2d69OBoYM8e8&#13;&#10;Usym4/rG3QWD/n/4BtZY4d17QNLN8WRC79jE9ujPPjlmjDzFALl7WzTDg57ZxR/+WqehWQdxCtVk&#13;&#10;7ef9GmTcDxhQ5en7fEmQOfOneB99uuVFRzEAyLuelMfwXSy0o9yVy3fb2nANVpH52fVenfVwfnjK&#13;&#10;A3WekidbUzrJaF/XHfuQs70f1OD8cIrjtPyaT1Dp8xcL5f3McWgA474rb4za8VXS2RzzNZ2DtHXc&#13;&#10;e0vOGffq6vyn13WYi1NtdNJ2Hy9GD/WRLXpxVtanXgENnzT7D4s4//T1tl45Ib/KhwdZsVbEMas1&#13;&#10;i6s2ZTg8TVAsiRWufBAZjaSh17CPp7Le22ofhu+ZYkx3bd3rKvsmzUmtyLT31Qa5VbddX9hszder&#13;&#10;DYvySNc7/KBysoPbVayiXlc0dD+QkfsvzNDMURHZ2f4KfnV+YvZ68xe9+zDRzxg80U4/r1FBqyPG&#13;&#10;Un3GxT27uchaoIXzR6TvLwwO3T+4J2hJ/PGujdSIWwPIUc1EQ4lzxjhEU2lPJS22ZXVdxYh6UxcS&#13;&#10;mxSxpJC2c9E/z9C+xlPOD2uxWjyiI6H67l1nM8XFef3/11FMw+f5Yn/n6/tFEr7Pew7Y6dqUb9Nz&#13;&#10;sl136X/qU6Hf5qk/PpYj3oN9/ivtNdGSjHMA/3uNo81/+YvD2LPfJ/2+59V/G0Sxc92e8uoZ9bR1&#13;&#10;afndmMP1Kci5BjkgnmZYIS1QBMzf4vBDF6U5lx/yMv6bX0kl5sXP/TeAwvujc+q9HuwaPf3GTXP/&#13;&#10;9DWNdWU5a/ufxGl7AOfHfNSeOMJfnOGnKGYifI9d19Z6iZPx53GvGa1/Xn+Sa59rRopQJRZkxfcs&#13;&#10;PCMp7DBbvp5zL74P1P/pXBIjgZWGOGFSE7rU2Lpt0GmHV1taGM+8oy0OhWd83dXfaNrX4M1npZP9&#13;&#10;yMjHSmQ+VczJq0OI76stD2PmKuYY9xqVsey9SvuEUm5SD5sqtGoesS7C23UlG+itTwzGAs/B2tiq&#13;&#10;CH9l63qtbhtBgW63tI+8rfVHorccSObpcV1XpOP01oagH13bIeS/Cx5lmNRl69EYG/mbO9LDjRJs&#13;&#10;+Tj9w4Y/PPxBv/+HD4Q1R7PHvQryyWuL8bRoV9lMvbb0Cn3lJL3GwxLvx79JFWtx8Mx/g8GfbbXP&#13;&#10;n/l117WuD+hLQ76kXnew5X7DeTYd/bq7vO6lPH/yBp2tTxnLnoYvfoH1AHZxJUzTsxDLDxv+8Rzd&#13;&#10;OQVq54IkOnqiwzn5+5j1I2EfPsfU59aI3Y+iU/9S79z6mRPST7fGhWBxjF2hum2FzYBx3Ot75Ydl&#13;&#10;81r3vNcF/eYAvMWPs/vfrUc0KNrjEKb8pF68zC3JxdPxHp885oB+yydIscnceqsPKtZHaN0v0Q4P&#13;&#10;fd7cU/d3Dtkznrv+RuCgvEX+5oa5OgtPo5rLKvST4+4lpq4YlF9Ph3rCjU/nj5PYXCiGCLaX/zcK&#13;&#10;vF7w7MfLFPwqxYy2divvhHfZ1rw84rGr62xjQY/0B/BHXvtPycMu3+lTae9ZQjIGGx9zBXXvffl/&#13;&#10;+MU979epmw8rItFY33tojsXGS6t7NDbNHdtY+7zW2lh27xd9+8yN/qyQQuWkMp/y8Gfj/IP2+347&#13;&#10;fgVditX4lJzutWdLXeax8btiPupz60q+g5VfMv8388JrV69BDqn2fT5h9dlWZz+W4uQsnjKAgLVe&#13;&#10;TM4PY2lO/MmeBonk5pucm7eNi7zONa2ge/t556jjrn34sWve3T1RUEBkjB4WeX72YszP9+BEcezV&#13;&#10;ZyzcHys7usf5d18O2WczW9uUeHa3r0Zugool5z5f6s05+fX9J2bvmgCPlw7nLizlyU82qG2a7bM4&#13;&#10;5upyX9+yQYx/L825OvUoFLAUmcVQKoEJteeezl8wOm62zUMVXz8tc/pyThlLuDzQPFodHSDaBa//&#13;&#10;PSi2j5zO1jm5q6sTHFtLiJeKHWuf2UPmxXo58LNmaVJbu5dRy8OnbAyWpzd+djrvzTNt+izn0CPP&#13;&#10;FevnX/MENL3voT/yPkzyi7N5ZRf1D2L8sqEv5VFykPyPveYsNvTpj3eNuX3Scgg++hsfFaZDWuY/&#13;&#10;2BpD+Zw7WmdNF/fwj1dU5VH7Uj4Txut39Qju4ycymHj0t7bDdDHYaPzYbs1PhXNMfq/fRoUfc2Y3&#13;&#10;aUxVlhn5KOmCJl/lK+cORz4/bMbSZwWa5NZkwaf/9XFSd0/q6vgU6B+nJB6mx3OcZyebTIbaT7b7&#13;&#10;Rer3wTkZ4v1B94SN8apwPFpra5+vU+oRxfHK/N04LL+Zc9rNyviD8eyf3P/b+b1DtCDfYjSFC0wb&#13;&#10;ljbiOONc+iqfwF2QBAGGXsRyIWRWA47BFVGATniJ0gBIR/F//kGiOdA83VzO+Tk6p3fDxm+ZuZHK&#13;&#10;eQJ4bxIW5mwAkszUpDocN6v54Xkd9beognn6lyMmm4k9fZxzWsdRpJ8pm06XH4s2pG8zTOWMImMC&#13;&#10;ptOJBm8JSa2boSTFNk23qNxivcme7pf8LdpgV3U4kL34De2bfMZgsOpXh0XSFmcVUH8wrUfhAKo3&#13;&#10;xnRiN1+NJUYnJffKjYkC9n3aXh9MbAw0qV/fFoDN4MsvQTyocIUwmSYQF3qvNVr+6MKQH8KI9zmp&#13;&#10;3T60xoLS5tuLEH3Dq/5Drn7iyvFsmW/Kd/EQCywfGn7ZVsqSToXV7Zjwt1+CeUxTvAXYxWasYOLC&#13;&#10;xiy78RsdGUOhrjh3aPKb049WTAmCF4AurmJ6/d7ICru8+GBembee1bsPqy6f/FfKkDAYc9iVzQeF&#13;&#10;fivKy9uvPtMn64oxkt/zmxN21O/h6Xqnn/aHIHe474ZNuvCp/CjmP7yZUueLp05sPu2LH8bCmPmF&#13;&#10;Fot1S3Gp6oGnDnCyu5jmOz6kdzlQ/F7k9cS8c5y94P+D+P3xz92wUT+SP3okUBaX1cPhvMkf4+Rc&#13;&#10;Xd+O2nT1GLEPLNOhXLIxK48kG7mfWLlOIsuwftT9DE4YNs/oTRf8YHed62a2xvH5g7Vxu3ip0dxm&#13;&#10;w4tOeYKhzCvJQWyTIXpF4C1GLYB6NP1oSCqWU1B8oZg7H9y0DZFmeXiTa7nJvA6HrpgfMk1natR5&#13;&#10;TfiSgUX79m8tlmlF1uY5HOVuMi4w2FQ3z16wKis+izwqE1O20rI+jsUofdL1mHN8k42WyHzyzfjw&#13;&#10;cZxm8ip+D6756tTsiwHUn2Kcn81fdLoe7poob9c0czYftLN1TB7Uk8dvrgVU365H6RtTDRlMYwMt&#13;&#10;51/cssENy7AsdnNhMbu4i6N6SSKH1n+KsfPGpjemW0+7GaDNuwYqoW8UT2LhaZBcflML+ZOLD7sx&#13;&#10;pHf8nak3jjITgzGExnEPB7TGUqVC3SFe6VcWU8DAv/X2p2+mbBunN37ftp6SW38+etUv3+l8mM6m&#13;&#10;564hsDXP4E8/dH13vcjlJ3D+uazPhpgoxuz55U0FCerrRpY90HpR+vQNljyLWesSUsooe9f2H61n&#13;&#10;j26KVuU5PB9/P732B/JxewLHJtrHTuzio+/z6yiuy8Rrns8/dTU+5MhiDEp51KkzFa4VrG/Rn07r&#13;&#10;xqAX+OTjbopuvUHyyQEN/VAJgHNtOo27YyCWHukxp/7Fc/ZPwfDvRb8xte01oLHjFf7aw/5rfE/D&#13;&#10;z7nYY1MjruticM+tsq6JsP74vPrh0V+L/T43npFquy/1P3jC0cOzH4LWv4q+Mkbq+79KOQUeXzS3&#13;&#10;dsCkSe36dJxsq+5ewPbv8NC3LyP9X1ql3WjPsMtT12eU5Yto65p+QpyEtOx91Mq/3JMu3pMTk+3m&#13;&#10;Fbmr6xb5xkPddRraJwfqIzfEw42r5eG1VTC/W/sF3Xrstf9HJ9Uajmu/mOMSw4PWh2nj+QB1wjDA&#13;&#10;9HM+aFN5948pKL5/8Gvs/ftu81aXnHO9fZNVVIjv5SHnCrR7U8qlQt/7MIiOX1CoGRf3C2LbXHev&#13;&#10;gj5iiKFPLIZdfhWAg9ywZFfW87P+un45KCcGu0/XLwwP0/QXnE/3f/F/bLxxiVNckxO7rcXSXLI1&#13;&#10;u9bvmb92rDuf/2LtuTcOT8azJRyXRLTV8zu2xXCxb7/GWHWzCn7XqOKKXONdzNT8itisfmG06Zir&#13;&#10;17IxBeMn/m/uHK4X5PmoPTQ69sqbGzR3M9zrjrnGuPN0/bPsWoEc7W6WK/9VpIvdcjfVUOIfhYN6&#13;&#10;1pCwon3I97pd4sVtODcmj/vT98139ZOzrezRPRsjn/KcXmE5n77lxDhZ6ejBn3ySz2uEb3I+Pz2f&#13;&#10;Xm0oq5C0i4O6T3961Z/do//kyTev8uaI16v2B847ZMXkwZM3IB3D6bcfIuUXeyNwHDY/vND9FRWl&#13;&#10;7IdfVkvyGrD+jnhVYxjnanjon1nXvPkuZV6qixYHfSCCnKdx+xKEydXGJTv/fRjMyRQ/WMSgrxeP&#13;&#10;MIkUojdSH6DOuxHZIjQMyM6/nzzwgwy+1p9vs/WNJH4Ixk67YtK29Y3/ZLwp//NGofHaOKnrsE/m&#13;&#10;YXhGjJ9z4PcyGzeHVbd5/vHbnH7+fGKAEnPHvAVOl4Ku0/ApZ9yNj7h/L+oQnwzlX7k1uxcD5Q7q&#13;&#10;vF4cGm86DseuQxenSXzzpEdjxvLWkVJsWtVz65gxFVh7NwRmYziHV7u26SO/rBbv19kcxu/2wG9t&#13;&#10;VKC1rdcji4kyF08iBL8qp3PaX7uOFwXiMcSyio02g7mxmg0aGxPzzDEz9gg5D50bzvNPUA87hH/6&#13;&#10;wTqVw3Mlq19Oa/P/Ktr5Uyzig2c583iRV8+J2le8UiRWX7O5b9q8nQ47fT0HVvdIA9J9KN+w+Cij&#13;&#10;tzgAfFbe+P7uh3OF18vFvDUBftc4kYVvZ/USzcLg2BAUSMbc2MLKutL+vE9Smd+w1IGcNp8aapX8&#13;&#10;/Pi/2HxjlynflK2OAgomY0slDM6P/HQ87aTIqeztBe0/uohzQuRfk108cT1e+SentslLu3L4BePj&#13;&#10;U5KXgtyXLvmz8WjiE+njnK9QzMmN20fjp/LxVZu/6d5rHVmHpbUHI9KvjGey7gl789KNJyV/HuP5&#13;&#10;HY4X03VNd/vJH7Uf2fEvbtbdp5uj92GW+e9i+HxE9+LyLbN79P1sMZyL0/qHYWNsfTbkUee1nfPO&#13;&#10;l62/txe7cJmTrmfDaixmz/6LgTZ3fVz85u/0dr/3jVFG8UVbFXQ4nqF5eamuctZxORucdcx5sX6l&#13;&#10;iBdf4PWLtrt2iU1G/fjOHWlbD+zbOnfYlfkaGPLrxj9/Fcgg8sTAOX5xscsibdeB+etYNW70Zflh&#13;&#10;jlddnzVoqqWXw1YoF2elXbP++l8+IImOWw93fRL35MUVNnR37eO+1fZeWrfMv/iJy/brR/M8Pvu1&#13;&#10;PXedjW/8Xr/0fQBULBdrZc/Os8Q4RlIffF0v0fU37xWctcbAtQ7e8KDcddvE+PFf7CuXZ7bst0hz&#13;&#10;/fKewK5Lo+89IWJHjqvzJ7Y6kOhHx8dWTtN9c1/s2hAf630mmfeJS6NGBOTYE4baQdCO0VuRMwX1&#13;&#10;jfbtw+YKNnwzprnvhzH94CJjwAd4wqg+n8bo6em1zbPDjJqNZ/P7JLvPw9MA0941XDHHeqUzOuOR&#13;&#10;Tv3TL/3KW+Py460lTk7x6U97CGNSXBByXJV9OtXv/mE+kRvuO8wpddhnnvJ0ZUhXCNU3HcupNEpQ&#13;&#10;c8XrrCgPqT1oq+00z5curkqlDByMp+Puh6WySD2/baEPwe3fOOOH+Fyvks7e8kwrW1sYC32Qh/7F&#13;&#10;4Adj+9ivvnJMbPr6Fka5/dW6v4lz8z3HIaL3u4jFIm97ELFFCvlYk304HgxzJ/z6Yz5rH4JYr9x7&#13;&#10;q40H/M0xY6nshNOhOUjUjZXnLe7x2ccz9o6OKzTvdfJQp0/7FzEqrxyWL0j0qG3l+rXj+H1f64/n&#13;&#10;lzOi4lxZpZi99V99t28P+8sTTYpha41KRLtrjNeOstS9ZfLmByz45160179P5NuP6o61cUBg/hsn&#13;&#10;mGthz/Xxlem07/WiIN3w2/cZT2Q/dqj4kHCx+shrm+LY/4U/7U9P0PNXfShmO/m6R9V46xAdNzfk&#13;&#10;ka5fPl9ChuGuYfabCPHgZ/M2fk0PrzHsyzFhXZ6IYteOzbEtQ3k5PzO+w+Gy5Sj5n0JcJ71HLMW/&#13;&#10;4oJ+o+G6tTzy/XpvLqbycw0LM3z3ury8hae1CuyfGKbag/6js+vHxkub6rVYVZf7KT6SNSzG5Ur2&#13;&#10;t96UT+J3PdDpx1e+LAgn5UCwjoLnUb7HfqSLl2rA2IKxsbBHeKk0Ts4Nx0f6s6Np8TiWzd/LFeS2&#13;&#10;/6CPevnZ/HhxjKr7WbCSz+27yYVwossIXA60ZzA/cabrA31XDnu/uIqUbXU5DuLSgPsn88Br6dZm&#13;&#10;9NNuj4sPWyt9nwJeeLoWZ2DjECb4i5GwrXdyDVQnRGhi6/5qzfHnh3bF8XI9mbCdj9NpwPPHa6kx&#13;&#10;QLg1mW5NKBci+xN5bTG9ku5xdez6+fobF2S/P2D4oKOcseK+ex/oBa9lXr6aYGAuv+sdnnqNh/34&#13;&#10;lH2VMnem5R052fd7+fDTUa+vMT5M1rTrn4fFsRh8eCCD19nrNfWuq4m99wa6N5tS5NXBfbCC83Sk&#13;&#10;Fbt9CYI886EN34s2b7q/pm/yPxvNhTeG+q5MQB0bofJQh/LND87psk8M75lK+tRrvEd/a1HyzAn7&#13;&#10;yQ112m+R27y2y9J90fea9Ns5dYrPPIh14khM0OaHx+sXvP/hfkjvZT7/mvPM4X+og/WnnOJ+heuQ&#13;&#10;Jc1CtPHl1zMRx3qN0/jLI/RvjkrTtPp5Yqe9Frqu3zGW/lm22z/MqDCKmzp+t4/BXbOJ46YNXBvL&#13;&#10;8NKyKK9NnP+0h7nO+VbPDvIvghxXeb1PK34YiyvtiY/j0aV9xytu+wYh7tE+gsP4mruvqArXjQLC&#13;&#10;eTFTzljivB9ffWMlVnMM/7+wqe5jB/q+PnVOeabXP4PfmOu7uuxyvNRgcXzHq0B549mxc1y9Z0aO&#13;&#10;9SXS7lvCi4zXiN1NEZ58Sj/9N+/Sn9bmUe+Tv3zUTvsk1CnvD0X+6fqDL0JsbsGr4v+0vmADPufQ&#13;&#10;7O4aIP8e2MlPhVm3p0XlEiARbx+1nYfSvXbNJpXYjt/Wd7xtExLUvHF4ahUKw/vygm1Ni1RcK9pb&#13;&#10;3jiH4n/zVM6pchzQjZGTUjbfDhvtYvCuSc6zb4zxfwln57WVm+/qnJ7axuPpj9UYUkkvXb23Ab9j&#13;&#10;NX1yxam5V+zTi6M/j17sD+cPBrEM+zf+n/7Zv76ugfisdvPuImTk5Gme6sbD2BzFtm0kdPb5o4S2&#13;&#10;U8R358gS6sUB1uzVhvbRvT0HEqyvu+dsuOT1KTa5p5SOrzFJH727nothcqb1RLBvw44vHdqeXrou&#13;&#10;pgLFFfOH3cBHF4LDj4xxNu+Uv1JMnXM8WvuNCTqcZV53/8FNGL8oVMzkezHUH2n3OlaIreXSeYrY&#13;&#10;oo/5YMO+R6siiUdxSMHaxTu3jaGCo3s0ViqXPL7pVLd6pst+Ob5yVSWWp++rMnL0dYpXu15/2zvF&#13;&#10;oez0Z4MmJodnXY/reGx+jMW7A3dzWzztNyCutJ+gSuOvxQDxLv44EdEOVT6QyC14Xgj8tsTeIPHD&#13;&#10;yn3g7muxE6ig9yEI5SFQXBC9SVKJKSrdP/3ZE2cPJ8vYTRCrXfSN1iv5I0aDldzUaT8JhBo4+D27&#13;&#10;4fHFuSmTajDdC2QXYR8XcE3Y5wA16Rng72/szYa2kWEzcwu+GxyISodrFzgnN7pMcuMgFpOLs2UX&#13;&#10;H2VAoB+OEzp0Nb36J6OFuhtB7R9tvuzCHUuM462aTnGqUxzY58khWhvc0wk+Y6ld/dqLRWRaoMwD&#13;&#10;8HLY4mdS6puYp5vKM/l8EGVAH2Zx80LJF3+gwI5vgL+LrXXj5jicnPp7QvNqa/yu3yaPtU9qbXH4&#13;&#10;8Jwv+g2ksGK3BahYCHeYP2MPHQYRfOI1OOrW3xvH9f/pL1Dql3JPJuFas/mq9spK0SYVGsawm7V8&#13;&#10;mMm2EWizP8C6kO7GTCkW1/CfFhWqUz6EWyyJr8QbPxo/5fGmGGq5NFAfHuNkiZx6fDemYBLWxVQG&#13;&#10;1d08SojD5g35w8LWDbHHZ//ptn4xq84hv8tLKWtn4+Fz3hQPxufG0IS0WxxOq13k3LiuFC9iXAm8&#13;&#10;EaY8ocXotaV/fEeZm9ZfinHxJp832q3RlqX8l+LcXu6nv5j5oocux82F3kGibNztM5+4fdNF4NnT&#13;&#10;zAdH7B2cK5Y2FLLy/Cv7Wh6U4ZGLUrwwTrzEWOywZUwsm4cnBza0dCEaYxgaL2WM17OvoiBOSbqe&#13;&#10;lvJXXz8Fxr04GqW1Wnmfb6yXP8+GGjClvfGYc85/Y2cHeg4fKKxaPjn5+vx2auUx/PmHv/Ay5nTT&#13;&#10;8pdlZmvriuv1lcVIY8YJ+pn+tkmfkDRhagm9lIGgjKtcmFVS3fPmvPSfDensqCslntTB88cvidoz&#13;&#10;j1w3XzwezZuAFrF0UzkMrleTaf0EIFph2g02scDskfPslSdg700LOrzuDsc/+GXN/6muHMh+whVw&#13;&#10;9EpPVrXT3RvejN1PToyveSA4m6KSv7Y4ILkGm0c0ugbIFvOjB1oS/fWtdwMxn8S98nRe69aDF8NU&#13;&#10;WW8AT2bM9onDcb0PcMOog/lYjtLMlvaKhae06tnbZ609rY8/NepxXDxP73CLA/8r81Gd1szbblY9&#13;&#10;/4qlfMobD0V5tkaS4pcrYbXT9SBWcobm0z4f6pmqAAlKnUd/ftmcj/ZM38/ZPrBDPnZ5i6OCxL89&#13;&#10;kJKlxubhug6Trc2f7S8COt+g61McOasd9EN3PXUm7BdF5pt+x8/+dVysm/BtTzlZ19ZUPl9dpzaj&#13;&#10;5oMpo27/lTHawTEf1N2HG8wfnNkv3YBEeW+Kyc31Yms3PhgQTz3q/jW+kuBRvrOGq3rNuzgrsthQ&#13;&#10;sfu/SvJPx6fTGJXIGxjV7RYP/rjGVTjH85Gafu3gs3pPtxKaMC6WjRNn6iL96RMr8XEduALDxyS0&#13;&#10;xg+aMt8ll1VGqe8Y6Ljqen+OjrXrzu3VRHO4PXsDSIDLX42q28MPjmkT9w+f/PJ59kWbpeGB5i9S&#13;&#10;y3v06Z4WhKhMfxSr6n3dO9mS7409c/+f/PKEj42ZNXAj+LhQS0xZy/PHL1p8bv6Yi9OeX2i9fbYg&#13;&#10;40eJY++4xPONJ1nHWd99ojsaOa+v1O27vYt9n3oy8DOfvIbIuGsjtDn665F+8+D2kMMLofKrD1hE&#13;&#10;nbof3WuN8ZE3fJPSM9ca57D1T4HnWheXi5M83Rh8prdedEXAjzcmCMuvbDFE5rMPpS7d5/Go03I2&#13;&#10;Jsd+n6Tx1w6viKprHXSvdcZOvfp2v/R87Wyczyiw7Zuc/acP2uL+tvddP3vpCCc5Bj9SrVXRjam5&#13;&#10;/PTcl3EvNvJYGoMbJtqO/+WAPNoNC32xGfsNVJjTIWF/8ZhbsShDXX3H1xqbjsX//Irh8YcfOXm/&#13;&#10;43A8no8nTCRm/3UlHG+M4zHP4CUWvZ7wgx2MiXp7fUXn4Ts/P3pfn3Sf0sNKPPPntaN9vP1G+FP3&#13;&#10;Zi3sgjaJpud1d331xXhlfcbufllOcm3ON993jTPgtw7r5HTLbxGvkoakwvnme/oS+ZGTLxGYv2Og&#13;&#10;f87pni/XLx4Qw1bOf/llvhdvdN21WQyfGNaIUL6AkrN4KeCw/Zcf4AWQ47+xIoe0waMb+DohuzR4&#13;&#10;BD/8G9P1/hzjexgXmx8/x/UUouSbNypyPzKTU+ZsbwUwltN082etoFGd3rv/dLH4s1/Z+fL/hDQM&#13;&#10;lr2ZyVxwzwMOi/ls/XTsev7wQHesjP+unfK6npg/xOrpSJGHp+d7jrZdRaZYF9c5djb32gC9PpR/&#13;&#10;yrqmuM3xfhr0rUlbUxzDK645++8lb6xUMNd+wXcxf16D3/XWnEfgGdXGn//618bHfY3rF7Rk9JWc&#13;&#10;7cS8r7zXR7cHMsZhQ+/+pa/xNdeI2b321MfHp9w/HZcg6z+sHOIN1nI/eW0GZKYH2lx1HbLD/q3z&#13;&#10;6pFZXZaNLbw0izE2P9f4T/941btrZB3jb/z99dztDexPN+dPQbxcZTvyz8Zstn76HeFhIUrYoCG+&#13;&#10;p6P7PL7xFczd/yuet+M2Hjz3pdjZUnd7aPQAUeioJPbnCoTPuGc8lrDbLDwoZaQX2hcvY6qtXe8+&#13;&#10;EFd5djzdB7W06QeznCfimzLZtf90lTKbg/ruB0zpCsP2LgNtDEXzT/OGc7Gqy8PFnaolkjZsyFnF&#13;&#10;Rj5qW5L0l8X1DdfWwxigyrN5vnvi5lRzE/rlTMIcWo9x4vt6ejrlkb+1Nv9fDkN3fbI0JcDutXNO&#13;&#10;ROZf3+61UdeH1uGf9cA9XihzVj+dR+ryg1XuWWwPq/YPszR5hxUNxGT4xYnXjNnta9T/IzdM54fj&#13;&#10;cjrkscznarkhta6gohvbPl07mxv2t2dg8F85XWfn6Hd2/dADMVvk7zr/6tLOjra7ryaR0jWaGAdn&#13;&#10;pHCmkHa2FUI1KRzfmLFhTI3ds3f4CueTVVSpncVh27I4Zkf1dPQmrOsTveb7xnM5sLZy6DpwNivn&#13;&#10;7+w4Xhrqx1rCbt375a5P5gGOvJgVF/FDm97pEETXQqbHfiBC55c/jpVl9ydhNEecR/m09VW9lhs7&#13;&#10;dTm+8vha7McedljTfvxL6uWqbhiXpCZPe7+o+XDOSOuxWYB3zJldu5VrrcB2eBwv42tHY85ep70i&#13;&#10;NtTzVWZXG189xvTxiJ/dsgDT3djbhy0luu/6tH7Ggw7jfzovRiqNhq2sBfytg1C6lmDHeWycPjoE&#13;&#10;U+wXJ82HZwqVVDHHn/GBUOwdO4dMDBu7pIt7Y6Mcz36N3nHL9+kDCH9+OYK16WL9bDvClvNxcqMJ&#13;&#10;R/v3uvByhkz64df3r1ILn5W7Yk3cSH3p8vW84+jrGD9EpsTz4SPt+BW07J0p5c6EvjOqlfXfGOMZ&#13;&#10;hO7znz4wXKlWjKRcFPSr0IFE8RBbW5uj87L7XY6HSjwwpleGYfcJoo1Q1RjcF3D6IHr2J7to7TiK&#13;&#10;47ynuRoCdDUGn5w0esaQawGiN4a2zbtfykH0nJNAxxdU1Y47+jGe9FmAH5K+aydM8lOkk+3VURbu&#13;&#10;2aAndeiA1VBVkBN5xKdDRqmW+V2NHHGV4IHw+bdrncrGrwr75EnqY2g2L47y/dR/ZEcrDB89//73&#13;&#10;/ybsD1q0/qZ5ds5ur1vF7dqE+9lHrfzt4ZBJtz4Ed/jWWF/3AhzPt/9u7Xn+aFKU81sif/DND3vt&#13;&#10;68jh6S5WbyzQu9eXRfuDJd73WnVK1XOzCD38pVY/jGv3XXKw1w6ljGbNyxhtaN/GCN9r1LHc+Ml9&#13;&#10;9WJGcOR3nJe76j0pNFNvLeU+oJ61ly+gzEHa6ugDX7TKS2M0Ix7rr6kFxuJAZyM9sc3mtZ/988N7&#13;&#10;iOnA5z/+H39IzHe9tK4675m8+CmnDhfr+p4f+scz/4w1PD2y57WCFvX5jfzxIKPvxQlV/+CLfK6/&#13;&#10;54N6PgVe77nlI3Abezu1pUrXKfB95hldi7f34V6ORIPftVna18Q1R8S8e3SqQponBvhbvdy/XDIU&#13;&#10;WNgYp3jYlACQPicL/6Kkg5Ao0zs+scfP2uN86T/oPp7HDr/xV987qSpsk1XvL215GbewUR9Gz/jx&#13;&#10;wivt8lLd1vsSiPejy/2U4ocxnw7X3YvPxTBZYenIpxxyYEAbenSgx71X9+CgH1dYjBeEz2sJ+hfC&#13;&#10;5bSx3p4Ntjc25YJ2jQUnEYTjKT7czeXr4zzOManLy8nfb15dHOUyf+LVnnXt/F40Wr/8K50fTXmn&#13;&#10;peUjroztDmiW1wZPT9+hDB/j8XqKn1hcN5JXByUd+PAf9tUqcI2+cfT+hPWtD3QD6NZE42VcnSPD&#13;&#10;sbxRd+u3/QV3c7Oxen3eN7g8d51oDUDQjPfhD+Tpv/YaF+ratW+5J27a2N5c3BpCtxbnsjljlbyR&#13;&#10;Lygcuj6h13yKLk8+uN9C2qf8lOyjx/7d5xndvnhj4vD4lfVxZLEan3v9+x/2m4aZ7+v8WpR/to23&#13;&#10;YOf3VGu/tqqdS2+eXWxUZn08i5X7LzE6RvMPHTwyBf9nD15UvbfG+6JTFBZ1jUd7CoiB85tvRSKC&#13;&#10;kGiBKxnrX6W5ly6v/zdmKFKXrOmYTFifrJhlkq01A/0/mp+teEeV3Zz4xvBdn23gg//y2feJ/8Ov&#13;&#10;TspnOf7GW6db9Oyod5VwYwyZyYHr2fZ9wPHKL92OyS53VaHc5oTdU70xi9VFBWJ1Rb+KPhjn6/eD&#13;&#10;svtAMEzI/O31Fv8uzr9o0R3MmgXLc0SQ91LmJTBMnO+98WZb/r8xEPObc76Wzp/m0VszdEYQlNXw&#13;&#10;yZoNcVPs3VquwXdNlqVu40I9PU9D4yIx8cZ39z3URBnbq47pxlDU1n38olPM2Nh9L+0p7vWbyhrp&#13;&#10;i5p9etXDUz2ymKe95s6/1/crmHQorpxF2fQg27p67af71lH7zpZyvrZo3c0W9h3/bNlrmf3Vz4Xj&#13;&#10;2fo53KNZNz/C8mz/9KtrWKXl7MP/o189Wh0KW+JrPZd37ooqDnOgNS06VGP3ePKZ/xj0D/ZyJ4dQ&#13;&#10;1e8YhEM8CJq77mTDLDPl6vtvE/aNfmtfrSfb+2DMk+aC+Q8drWjcXlbjUqTrk7rvC9Igh2vXxO6Z&#13;&#10;obhcgM8viBoR1/qun7YeZul+Brp9BZPN9/Qbx3DMlvNWHcaHdyfYhs2PreF8McX/ZmcIeHTtUr/z&#13;&#10;8Jyl7/MZJfouyM5rPJCSfGd9bA2SBF50qNdZjdsUMPKo5jyFKM/dN6jjHZaPNNKpLz/Xm49BcadX&#13;&#10;Pi3JTK/rCWNwLrRfhuXaymy9WGzv9WPI0vMjm/5oA9YltuC8RSylcSl+zjnIBPyBCCNd8rbpZXMS&#13;&#10;NwRFvWB49f44rW4c9kaSAfsekEzlDOFXnrqBzMkpTcbV15tw9cFTkc/BdTMG4Qa5idaADOP5J89P&#13;&#10;WcL2YWuITbjXOQxeQ6w9qQIjA23INa36DK+D6vMpkRO3uxix6Z+AC6gbqMXCvn2j1ZTSTsryY2+m&#13;&#10;TJcJYGqS++t7cbgEt3c+Gv8B8HzxULPUi69apX2DFeuY3jlfkJqDJZhCfugdxV0Mb8OmKsdUL6rb&#13;&#10;fmP5jaHO4BEnFzgIbaSfXP2PqRzRtoV4+YLLVuIcfbQYiUXb5pxOnP9ta+VfZBUOi/liblzPXSgc&#13;&#10;0GSN28YrW+BMFrmgPP1NSn18bdRpgBhMVl3OGUs+5kpMUD6okt8iE8D1PV1CQliNQfNmSj4+LGcj&#13;&#10;v2JOnIOCfuhF+29eGcP0Ooe2IO9NIuKjLLTFBBHlv/00ZvDEZ7elHH767XdtkPx0y1J+aJeeYirx&#13;&#10;lXvRdLATpCHEioo+nUeU5LzdYqyMc8C8di45PyzxQAuvoLLP6am8sZNer3YYc00aA4+ng/+tSD02&#13;&#10;DvpikSDfbzGx69nKNi31dYG0S/09xWy+LmZdDNO3N8e62SJ7Y8a65zeG/9Tm5WCiH/kACrIFQkPK&#13;&#10;Lsf0tXWM7jYS695RlWL4OKjfkBxPulqnfAMIYjcOwPiJKXOzOayd7/xQkKL9nuXgbzxjWTC0JwZ8&#13;&#10;u+meipNXPwROah1vc3ZKJIvTOP/hF2f8N4rxyr7K4vhDVv9hVsuw/oyJtBVjQ40Ydk4dlpiHu5m6&#13;&#10;+b8PIbnBdx7gByFzk7I8W16p72zeuIpvc3RzZdfXDM78OxqfriNfbf1VnyO18XMDYn76ppi+Ujeg&#13;&#10;D7i8P98D1mcwki9uHA63em7cEEw28UPjzSvrXAP+ubvWUy8r+sJUrPTZYDk/PTu+w3k54Yhp1+uf&#13;&#10;eYkz063+30v9EFVVkf/VkNPXPnDQN4XVi6fJXI6aw8QKe8XqEu1p8zS4eEDFOHZGs/9GFcHP3Mkv&#13;&#10;dB8U/XtQOhuD21DfmE3nJLR/T3k/5SmRN4yvQ/2b9RK0NcbxiMOxkGM9thsL5LbpdqNpTiCHbecK&#13;&#10;h2K5fJzeYVzd45Wuq+iqH7nDrr1uLmOv/R4xgunEfjlr/7uo67+LtGHMQ3PjxZlTdosXbBfX2Yub&#13;&#10;qm8Kju8Ho7hRi8/O1wpYgmMMEN0N12Ffrhoe+ni6zPzoehigh19ZX3y4t5M/3uXNxmbmxOUe2Zy6&#13;&#10;cdGf15uodXPYN7tvESSj6dt4x24stOPTPH4aPLUO0P/BGp617VcuXQskdXS/N+PsryhDSS/6b392&#13;&#10;OpMnILHJ+g2AZi9AvMneejLbrS/6TcBvzOa7/VpDDRWvf/l2RN2sT443nzCon9rfvmogXDMFIz2V&#13;&#10;VNS1ua7vPpe3afuqD5Nrgj3DQnCN/D6kwth1E0e79BsT8fTvthEKs4KUX8dcyo/NXc/Hv2vCMyjb&#13;&#10;V+lLtuLDp712Or90bjL54z5Q/eDKT+qlczzkI6xyI12l5c5pT/ufXCPNH8vtM/ZBNuKGRHNVZWKI&#13;&#10;iQNG9V1MxuEOcvxcs9R316k7g8sPXaRH3fKIL81Ss6E5c7Ksrr+u/9eDce/N5PyfLlUamxXxUoMo&#13;&#10;b/lu88WrfJBxgObnE95rGjvt/sE5ijRz0OuNeX1+ev3mi9886uds/1++EYz2f/EhSnlvv/St+zuH&#13;&#10;zkb7QfiVuadj9ocDyTp2tuU3Dn4woDzwJhEyXjBAll+2h8UP/fqhs/emtLrPIGf7xN84OF/1sy3q&#13;&#10;MMj6B7Law8gvsh+M8JhT33rFVbyRCSPn71Lr9A1EGOS54cwnCcT0fJf2HbvD8OFVHn1Ht+6zX3Wh&#13;&#10;7+j/b/zS5XXMygn/9bg6O0539tHpzdbp84wdZJ1hv9uiM3364PPWvfQ8vd94JNl3MXosErPXTdCL&#13;&#10;CZ3G1yJm9YtV2XR+4sXYtWbSIQ+6ejhfqLU/4Jp29z4+2LK53Het72KGPdRSPCwyHk/m7IYXHtte&#13;&#10;W50Xnrv34Y018fDX6yToKi1vxPx8kXbrfx9uQ0D/2zsK4avoT/zQwiNeSq9hwOwv/7YmNJ+8i/A+&#13;&#10;REbf7/o+PiD/86FvfRleLTj378Pn8jdm4iUXdg288UJ/SHYo9vr7VU4+HfTZXp7M3nRvrO3jr2Ld&#13;&#10;Yv+do0F2vPZDFsbs5apnX9vBX7/zVn2t+9NVDhVADuXWz5ybbcdpvPdBwfswgzASAcw+gLY1kYtQ&#13;&#10;v1CEJUNXOV1i1+bGHly0z4dwhgWRmfzINj+frvNf3X3ww7XsgMzcRy6dazWG5tdhUt2ZCY97OK67&#13;&#10;dw/m9orFU2evUDX/jOlff/8vue5rxX/+P//6x/80Vsmjyw8N/twLbPKlIVnXc+9xlC1FKp0xAGrx&#13;&#10;MpN+7C5WkBzD91iynRdJTwU88l98pw9tqDP+SyXleEI8dDcWw2b3dHzbtk8ZdfSmtci9GDPnpB1i&#13;&#10;tVvUHpa+eKrocdD5BA7nE9h6oY+tGyr1A6/EGYbda7s8NZoWeNHl867B0otTNmh5fkW6kn5YSL7W&#13;&#10;Cs5GvBh45qlM+rH/b355WTkvE+WR+oilHlrU1FpGc7+UOIz5Lou5VdzQ4b++Vndt1yoxTMv3sb2U&#13;&#10;hK8yfERVmXQOTx6BJ7/UXX79+HEqJq/tdw1x7FghxeJaZtE157vzwrplflz/iOqyfzrHZ/3XtdL+&#13;&#10;ZZh996F4P/z+b3+VG8T/+p//wRZV8o1msXDdMSbmq3vMyzvblu1pnc8wPYzSa4Zp14DzKcUwwv1h&#13;&#10;P9zz3fs5rnfGQj2Lj2Ogj/Lc9d716NZFbapU2bCCb36+aw70bzv/l/1UoF++YZmPt65d7Dce09dr&#13;&#10;c9hazwVo0RYn+dd89FrDuOr65a9wUrIYQzi89h1L12753lMTt5ZcnhIqbKcRPuM2f/Ye0nA5d751&#13;&#10;iD8Zcq959YyKrOtWbbIavaaIFe3atx8+AblrUl3uPfxgPLT/+fm31sbNHFNm9t2nuKbAy1rtvydX&#13;&#10;r2uVkSjuyJSDUC+eGZFD/fhnjqhPft32Gtx9QTbW3zFU542hOlrXMDX/qCC/gpaCoYQ29lzfbHab&#13;&#10;A7Zyjdevjll7eQFcYKke5jurI0z5ab8AxPIzTsobd8uto+WX1IeleYFdPjVR/MescYr2O+2s7T6Q&#13;&#10;SawcovZKrlnx7Pr4GXOpYmOMfFjMcUH231nbh0A3yVwDjBNmHCNWFeA4f+h7GNyzHU/KxELffTn0&#13;&#10;xkdbW+tgJ7jxIOB5XghheMK1aip/GGAxJ3nsXqdjhfSTo/HqCk9v4yKeeEbP93Dy1rf38yjuQ/7D&#13;&#10;Wrl9149/6ZEltu0h7/WMaz/RJW6Y1UZsY/YLhvorvvZVKHBMxS9O/mgjSJHedQ/in7w/wcyAZwHI&#13;&#10;LNXmTHLzubn5fJg+OfEhWso3y55M4OiDIZsBmEQ5nh3n2HrhM85z27P2bl1s3n7Ft/moXyIHd2Ny&#13;&#10;et5ZXM9yGOSxHV73cQF47Wt8dPz4diTxYA57bw3IN+Rh0IcPBnTttZjsi924vI7AjZy84aHp2fnw&#13;&#10;99tv6qu/BJq9jBvjyyfXsEP0gz1fn157dcfx1d7dN1gMRTu55iwyi/Fo+/IR+RM+dg8kmm6qT28+&#13;&#10;2PPs5TBx2VoZk4yVz/xXzCdUn/r7J/c7VGddovgj0IhGp8uC+a7xxYj8IEfCS7+jO1yZg39r9VpT&#13;&#10;h4pVWmPW0k6ZkLBGjK8w8MMHvM0bJItZYkmEI7H4Uw5N7PNhfozusTX49WXkAZau1D8JzPJqPipj&#13;&#10;x2JQhWmx96M238XKtYF9nc5fLOSfTBp2+Jrjt9b3noAYlJ2p5MiC9rYKFllMl8PEohl6MpwbKvke&#13;&#10;TRmL/sQNNJn0y3hkkx6LP+bQtToIw+x1jprCFP3b9Vs7W/Yne7F9rexpR7utza6NTQ71oolD6yZr&#13;&#10;onl8MX8C2UKAD0ppE7zYVd8/PnsGNc/P8FWPtAP6NxcP/5B59LWlJQ3E4V5z2tecsscGOm7cxMBf&#13;&#10;2OfA9qXG6177r1PN5/PXYiDxKWjNp3kfZFROrN6n9j831ya47XU5n38XY9cfbyI6hq4JFjFsrGig&#13;&#10;z/WjL8zgyx+8RrbkS3NtvqjvJ5+83mPJmMeTSJA/siL5BMEcFPPb93192T+dZGbxhX/3qnc/B2jh&#13;&#10;+Ozjabenhm/zxTBtnXEILDfPbyxG/b+PxSjD9Gvry5eN+GkVhzz4y1m3FGttsVLniDZjgGZ8ahL7&#13;&#10;FkGNGEUUDLctaPCq0+tmTYVk/a3Im3/eO+NR/KFV1x4PfxzAa6ofbQilut3zcr/PfdUf7/60eeV/&#13;&#10;d/v5DERIsugerbQH1L+918zZ+86/xzTIYP7dH70Wk/Fpv7egpFtf29vQd+vF/Fi3Mq03hKJ9BHEQ&#13;&#10;4/b540m7c5GkElPrPF0/+KBB/y41Objrunh97CRLbhEf1x/cbyg86L6RUV95SCxcA9L+zr9YggZz&#13;&#10;OjpTt8yWefvGEBv2GLvNzV2z+g/gb19pXNoTwTd/niVkfrlHShuo+LWnq4D9f/cjYKPRNcwPz+/x&#13;&#10;cYx9ikUr7jvl8SnGirJU5bHcD2Vd2767PgWm+QRWNKqhfFBOC/vL5nec0vswZuz4lTJmKnq45A23&#13;&#10;pGerXMyaXmTm2baVsOLzy/ZIMW5vv5wdBA2GVuGKucMihb0m2JE/Z+NV7PB6xXmwmvgzhP0/fGNH&#13;&#10;9TzcU7VA2n28dPreth/UL9/IhXXDwF/zwarX4bDA6x6LYpwZJDC6XiEH37+ZK5yq70eOLz4hsCdf&#13;&#10;V+Eos7maHHruOgh9r8WU27p9899zWvt84kfTdNEhgnLJgBjXBTnGZKH3BWj7HE/c2D5gedmaXxB/&#13;&#10;5NP3TJmH+xzQ21vif2NKv6aMYz9iUVwEJB5PnPXTvIax13F2UMIlHtidU+5Fbl7Y/+2D8fa6aOy+&#13;&#10;6fJdyRa659dRPc/GKOiQgq/epzsZz6NL+8GmrITDujidjp3FZL97IzinpwRkFE1AcIf5Sw+E9J6/&#13;&#10;Nhmgj3z21FQ857N7aN9TOiwZ4kB4kXVuYQd+8VqXL1ww0Grcj66sMdi1zJZtczwgta3K86fgJL+C&#13;&#10;FU3Q5/PZwYb/OeE6pLefRD4cysJP1NkyvRipYGT2RuyjuE/aPY90Oyd/4u58MGmJMmpcPwdJLN9F&#13;&#10;u2LQQn11678rpV3WqfUn1c9Vasd5DY85VpEPNvSpbf4iacxeHn7rekKd/AGq3r9HQ9d2x8SSX4vX&#13;&#10;3du518nBbiCx+cHwxDDeawLkXbOyi0C+Pn8LCOxi1vcrfzr5ZFxiuKFYEIqnNwVYfJyc/2HTixks&#13;&#10;GNwFP03Fw5BRqa7MJcozk1L0YsuHYGKte7XAupiyMdogLigF2OTlIfAmL/p0Mj2cb4AKProzZ7CE&#13;&#10;5IBox0B8lex9yPC6gBSHbcpl/cvYYHsbh9O7iUTPHk8m1RrWWtg+J3SPVi8++iGU4qAG7SJVGwYX&#13;&#10;UpPN9rBrl8ink4SE34XQi4xrveQuYuIIxA7Wlcsm9drK/R8lvvIAvpTBBOa+gXIytONzIjhZpPN0&#13;&#10;TFVuUn4QCMoSuNVbvKWJXx2OS3zqMwJj97wx1i/GVv0aeDrNDXEsNuuL/8Y5Pfj9+I10ODl7c2O4&#13;&#10;zTN5llcLjpZlNUY+OcLTv41sMijy9KrSMZXnxedjD/8sP7zIyMPifbwxfEZGH76KNmimHblk1Ekc&#13;&#10;2uy9N4vahOJPG2OYL8/LHHLj3+jBKP0sqNYIs5j6FVLUbZzfmBbjGQ0NfCORb1wExfAztmodFt+k&#13;&#10;Ovt/eFM0Pv08B+BEkeuGY7QLCH12xySmN55pXYzC8Ol3rItG+MNybfW8fD0XoGArEx9+W4YjMc5h&#13;&#10;jsVZnDWIz4aeiskzArfZ/+Ak5kUAhcWk2E82lenD5+zBqy42imXaw+pYIexfoPyvGWJr0Wfs7oW2&#13;&#10;NMfv3lBbLPXF8cG+MX3Oln8pfLaxv3XhzSeVQesGDT8Jf3OsedvGQizzIBeqe9jIN3bqqHN86ooD&#13;&#10;emOkTWjyUG3sfwKPTWkG5gr1NZV5lvSpxuw+huQmayI/ezIy8OVAwaJ96lUsrT8/1MgY8IrS9cSb&#13;&#10;MLs5myV0O0bElI3Hs765hjJRqKaYuzY7kvorxldmcvaa675S8g+9iCQfEPi7lnJWXjl1X59nLUbR&#13;&#10;xjrDcnGTtmuEN2qc/0bV3Emqtry6L1q/gajGdHl9/S4vRuUj9LBJswxGemw2rsbd8QnbrlrzExlo&#13;&#10;vTGS+GLkDffbsPVmypc/RKa51S/AmBnPrrqHH0XR1LX5YdPn1ABQW8S6eWFa0Plgi9hOnqPD1Dq8&#13;&#10;a8VsXL+8vQAZ9499TZjP+kGfa8Hh+7GjdEZen7nknQs43tiENzhv3sUuYRhbu9+LvNN7463q1n0r&#13;&#10;8Dvv1b0xeHga6brjMsf//osPmfliGV5vYKpveojRw7I4K2e+EGfWwK3T05syYij78/LTHz7AfuYe&#13;&#10;HNo6PiXWVv002J5N24GI53VDIspfvjmaWk+t+n6kJv3poMcBilfs5ujipr3YNILj9rn+ux6ohKH9&#13;&#10;6P2Os9oYwPV9AI6qQrEkTJ+emBvl+GOZzz/jffO0WdleQFd/PvARirBurMLmegPPjUmqaVfExNM1&#13;&#10;LftvXtp3386/udoLT3S5l9f/5qWCI3AGAABAAElEQVTjnT30cU7H3XhSN3Zu3Mq5jD6/FaG9PKpD&#13;&#10;9nF09mC+yXXP63d8Vveojbt5UvvRnI8XM28sGHDXbMdoef32Pgph4yEbrm8Ddn+3qYf9N7I8wnLK&#13;&#10;doOfueN+kUGly1j8lpvgvnxxHZ6vM/VtbuYXy6Orq7zUonbVLyqbPMxPx8liHOCWWvvW0x9dzl0Z&#13;&#10;jaX49eK7TC9oYbi1ezzyV8uuUB6dFxZm/tpgaxzpy4ZIQSOv7E6gKvJrd3Kn63ufLO3E5DzM1X8/&#13;&#10;YEuGVBoPazMQ/Zoz2XF0Opa3yvI0bH7o/8nqS9gk0XVl42H8XtwJjv3buxvjyf30t+DMln3Kcd71&#13;&#10;QkEdWCy04bh98uWX6/BiMszCHKqb87bNgegP2896/jX3X19+FrvpSl5c+g3PB//Tef1iDD98fKS+&#13;&#10;OWnff8VImhh9/lbUrY/5gk3b1s+3s63Y5vHmeJrQd3wbeo7aMI7PlvTpU+7nJvnBsE+9v/j0OvMF&#13;&#10;PWK4ul3TN4zW7b9n/egDwIdPPK2H4rLn8RcT8k0dq7t07GacfEeX/1N/ITx++TavZs8PH0TTxotB&#13;&#10;BA6Kpovz518IwyN9mTkebflU/jCuRwUv5vYzx0AuUDpWymWqyivjm+bpgK29f79marzGXx+8cR8W&#13;&#10;2zzFpT3LWs/O0WiWO8Tb60HXUuSMdXszaPdrGpDgNffV4Rc6nm80pZ2fRuPko3ufAXsbl4EuH04+&#13;&#10;dAHU3fTkuwaDrr3FQ1J+6efcenEaPUYO6reIabjmpzfyF1/xLCdFL08ph8ziPln7BGGMrpw+28d7&#13;&#10;feKbzE590Vaf8PXy2181qpwDNOybz6/Lk9g5Sb/nxXx48eXh+vxbTkcCDPb78OZtZcDsrdk1FuWH&#13;&#10;v3jR9npafFjAvQnqzf1sI5e+Z0/9YYZ/N5g372YMzt/Hdh3hEoFzx9Ibol9xOH/rtB89ZGY+FY/n&#13;&#10;h/29puasjH25Vj/2wd84YUz8wHxXcpnny5n1dc7Fwd50xWW0Fq/i2UXNdhaRIbbqB2H2rGHIvfnp&#13;&#10;Vm841PvKd1u4xZeK9e4TtcEb8/xYvTF6edKcVTcQXI8+OqExZcO2NXmyYnX8LNkTJyCjqKf4gcEw&#13;&#10;tk8yb5y383b+0WA8riCFnK23EBWrRUyyfT7boxW2QzD6E16/htj/6PqNhZist/d6tubr1tW/wVIe&#13;&#10;Yws2cupdAwMFJkE8u2RQcYISr0hubKUpoq1PHEyYDwedMKjuE7Ov3tvbfGQF8/g991T2rUnZoX1z&#13;&#10;XhZ6PVA2rwZc379wjSGctw5cf5La5Kl+n9809c7OlKz/aNqcXP49PVc3H/YhFbGIe3L5a1zh7x7v&#13;&#10;88G24bv90/jmh3b/93/5YAbXtD4MC5yw4P7yTnxvHKgthxcT7V6uKeNz+3/5bw7IM7r6jHH4OA/3&#13;&#10;T65+5lD4F/+woCEfPmudbYiv/O6PZGnKdjZvqHMw7NC2tp/u46/vxSzV30bU+V4kpxMsyt9rwtnS&#13;&#10;hLZmX2P65FjtQ1fXr+zyTRPpgY9RhOhYij0ET9fqcPJQK0cr4Dn79UkTF/Lm9uWzfeJwvwyRPNge&#13;&#10;/MfOxsc3ertP7hsqQPn73374hC+MupN674BmlkP7KHRtP88e5Be/sUhb/dujF/Sc2IfovC80lcMg&#13;&#10;73LLubsvUCzHet3k6xaLQYHRHNMfHKHpSmKXbbrLyeeHGB4uDcqnDs+9p6EO6x2trNb6BlM+wSNG&#13;&#10;++zNDrVoyiViHw/j+yl2vHYYnq3PvBijc7J5RrM5gw6Gobgils7f9eZBYDL+sFBf87UVlvCI4XPv&#13;&#10;iA9HyubiEo4XD3NE/2SDvSK25RP87jnt53n5d5bEZtyym31hIBONGCjn42GI8zWKd5J00uEr/g+A&#13;&#10;afw0EzeWYhUhmP4iX80fL8JizRa6w2h+ZJf4dj1eziksnsYKnnCKMX8x39gtl627f9SfrWOiH4+0&#13;&#10;6tpv/ry28Qg1OrKDPXK09VkbT05ZcU6Khhg6eabGX/evoOVb/K4ZtNXx+C/+Yo1ufN79fuex95mT&#13;&#10;F+eVN2faJ2lNfXQXC/So21Is8L894ijxSt+6D1EcX/yT3DGlsSwf8swu5D/zF9m715CUfWElNg5c&#13;&#10;5WmF9zO2JLU4fH843Eb9jdWN1+ji+4mh6qTzVzFtrNaEaKzsV4dy0zX7J6PgfH5K0qSNvTbfdU58&#13;&#10;s6Vyf0BN7uXCsGvHLM1LmTVY8Qw/bYcqsrrsM83LghhHs5r8W39Sc7rocp6/tTMpFcJ/JvPl0abV&#13;&#10;4/FkNQzz+YsjYNPvuOT3k5uzi8nGwZgii7qt5bQNviSxVNsh5IeHs3bTAd9huDmRhI5cSZiGJNcI&#13;&#10;csn305fDL+60jWH7n6f/xD2nTfvwiNV5om/eP7bzMBjAcKmjRHrriZLMdYv9B6n1Xtvprnv9Hwwb&#13;&#10;2WUF/UHY2uwYmgt/k0dxIfOJd7YA1p/o7Vvs1SGG/psHadC+pBw384bT2ORHbQ/YfLgdGR8DI3aq&#13;&#10;6mutFovz5XRpbPaqaFx+Ducyosk/qie6jaM6FseZkFEttaobN+N8a8etg/MPRIy1PO17kkBjcRBH&#13;&#10;QOp/yrZeasMcOR/s1M5OIqrf+TM7y/Mu9fL1HCb713623uSV3gfgHZRXhHM5IrdxkbY8s325hP3i&#13;&#10;r+DsPRUJZQm9cSHzd7kqaz3JtFb7mYWuBdigD+3I+weff4a7wVFTXRylGxsZpT5e/Dr1I18cEulQ&#13;&#10;rJR17TEO6fjRa3vXbmSVQKE6T69Eh8Q4LKa2jYn3LeR1XhB397bRiDG/AitvutMPq7bx6OMD/fmn&#13;&#10;rvIlbemCUU54h8X2lZsjaXu+lAOG5t3T+rvPFyCLTZeK3nead6mRZkd+OmaDNhM0xO7Moiao1xbt&#13;&#10;MCpweVFcn+7bA4u+hM/4fGldaj/gFyHYC7xLqrbck6hPiwFGvv0Cfd4rHDzjIYJ3tiEOYmeh+g41&#13;&#10;d4CnMUOD8VRR+ZUdKY5Vgun5y07ZnNtqqIkOx05bF29F1r19APVbA9ImbxyoePhqQr/7FO2p8Dk3&#13;&#10;7Hw6s/8a2X1+hsU6xeNwsw7DqwvOjwpn55RYv8dvnRyhy5k5BS0psL54eq+wuEH3/ClU04mCo2r2&#13;&#10;5paz35L+7GducXtWxXay36o/Nl5Fu/cl2e+4n6y06PBLE0f7WHJpq9AUxY+u+LUduGk5+47RftWZ&#13;&#10;fhjcP1ma55wvFuU00e3ee1bRM1Xx7L62AkovDgGz3WtJjfPEsDoXu9GK8+tWtjY8Ions/PBeqf6Z&#13;&#10;nxD1KdVxKGVe+FmbOrMjQ36qRGa7Xv9fdCwfJTqyMlGg18JO8pCUcQ+iXYmeNgYujjFsLoCz/YA6&#13;&#10;Miz/Sus/Cry3yQSfHF3nq/CsF3/3qbA1xjNm5+YmHX2WaGCKhxZmTuQU+tTlXPbsWGr/80Xbo7Fm&#13;&#10;xt/h2VPuPVWF5pTv8hGoM1ZM9J+wI/MWtYcrB57e1OTHif50aOunyCSOxfpwdG+Crt3P0Z/N890n&#13;&#10;/pEvXsjn88Nx+lFZXOiEQSucHGP4snpnYiVPcpztax+mzMNa7lG/dahcAJMPMVrse94sFD8w6x9G&#13;&#10;VMJl3YeXjL6YFcfoujEs8sJDWzvRpik7QdO0Kel4w/vZn6s/BmX9IoefL4Dmf3BXISUMDbIhmS/a&#13;&#10;o0OCHLZeTn3FLRo9zPHujxKH9gXG1r6OX4cl0qfjfIvDGGJrdmHxc51+dg5/Nh2XY5MR19S0JsBj&#13;&#10;VvhB+R+j0zUPZX+6ZdCv/anmU7Stfl0uP+jZfd9x+aPl2/csLOE1lqncfCuWtBc2Kq9crANOQv4p&#13;&#10;g4P1+YAjhJjonBIXPBNDNGoRhBWe/VmX9kW3Nwe8QSiTA8KJCKp7gO9yFTMHizZg5OQGzw/UhQFD&#13;&#10;WTDA9G+B2+CmD7oXhQbIRUBI8GWTg7IoixwxikyZ4qjOWJrYUrXxl78oG150QTNOfSjeG6bK0qds&#13;&#10;Fx6x2dauyrRB2434+W9buv3q0zfL4gEFn9uYkITJ2GfckRP9Jju1dGqHF2xb+Xpz2PXFMq2re9Rq&#13;&#10;Rfs8sytOY6Nunktw2/pq4bgQU5PyfPrRFtdjTq++/94t8mj69PSlXV6fdLrYDrVIzRGx1XUHzlaN&#13;&#10;gpxG78dUcf+P30h+N7ns+4zHdH4uDl9yanJiNR6Md/Cd8OarfdgjwLLNGOdsYX1bg2vT/3jWT5uy&#13;&#10;jczmke2PrGNWe35fHkTM8ZnTX0v94qPtQ+/FV54ZE21LDe9u3ku5b9fY7f7nqUuf+f0Eyzl1LKvl&#13;&#10;9kLNqTy1QuE0/ehCUXEzNy2Giae45Nn8HB5vOMilD8+1eM7nXrwx/m0ezYPmzvjT/Q7qVSYMXx2b&#13;&#10;a8HLjkbk0aY+tOmhPnn1Kvx8skoJ29DHFxbpxpyzvpULMSt9NniT95zK98M3rLJn0PHGN92TfS/U&#13;&#10;6n0HY2PcyH0Z2GfeL4j76+/i04+h1sa7IPnhD3SHXzmdrmwcrH73ubbswjs7p29OTjIZ/L447wsQ&#13;&#10;3tC0BwMvtsbEOKj/ilFvk8rZPosvfsUotO9Znh51GReV8deNCWnobLyUVwlFO9Kia9MOMVC/b8T2&#13;&#10;oRhiYxzjV/B4XFcIbGuNk+GzV5xtBKZfGUq2WEPEdBj0TS/8155wp1ve2+SERQK6nPuuQSii7XqP&#13;&#10;pGuSNPMK2nA+IPTDGZ/uTaeUh8XkqeAH9ctr37wrT9+8yd7jPNzisdyGUN/k04YWevrmjjX+wpWE&#13;&#10;B2Q/Y4TvMLj2XTYqoHx2WSt7cWb882SY0/9sZntai4cxy1fO6VHV0+evBPxBnCpTMjsvnprYB4C9&#13;&#10;9rv2G0tjS0c+v9gg2y9QSFaIP0ssnI3lJ6+e/DZY5oRjxge//MWoV9KvnD5ZODdv83GkjNjGSDbf&#13;&#10;WnK9nzgEdYCO1oeVzBNlec71jhpbgPSXOJzM5tH0+GsXvYGLX/2aILbFmh+MjTltuXycP/T7yx5B&#13;&#10;dq+xuBsjbeiK8T3ftbR4p+qD4/pH9UimqMSaSjovL7oGRaHPuUH9Xnxk82jmUyqMpFjEuQxU97D8&#13;&#10;fPjSXxRs3/l03zVC8w9KY4KmrqkSH7JHP1BwPP2HPXvSlBEHGM15kP8Sj60V03pxmg7z/eS1s9ig&#13;&#10;rnrrkyiy4RigQzU8z2Z6tA9ZO36YznH21xPrA9dwo1Snn6yRUsetLcZ8eaEmyqdvdSEtxzeGqhIv&#13;&#10;bAd72GxC9Fei9sGAYZImo9cr753Mb395Tf5Bg+Gr0MEaYgzMX3+p917MKrN89cbv7Hm+mGImnfNR&#13;&#10;BntXQnHtfAhCh8mLTdO7zm7soHHtug8n/ny5B53oUk6+1tDDxvnPP1H0nDvdoigUwRGAsjtvDgxc&#13;&#10;+3tyA0+LgYYaH2w1Zd9YqmZ7iICky1zulx3kmTrZmFfY6svLrNov77SPAXt5LI8++qKowHGQTy2W&#13;&#10;8dWe2c3Zp8d+pfThMDv+3kS8OCwGAyfth345maGwpVZjrkNiQExJZbR0N/v0IDaUa2861a2urWO9&#13;&#10;6Vq7gx0/RdIgRTtMNq6r88DHszE3HsSWDymLpYLRez0hT/MsTMwzJoC6b+3NjzBPdHNlOV7+6QA6&#13;&#10;5PvhHdDb9wuwX9FOz48Tn7W0G0GLizLi/InR7Hr83YYfvJbmfG5iHA/5XtGetO82NIty7THP/6ij&#13;&#10;n4+S/gsHctHUgV7r51F2no+Tm9KNg6PzY9f6/Hxr5+tTTn7PlvS/uphbWx6G9RsvxlgZCBdT+yzm&#13;&#10;uLl++i6G6pH/xrkcSGJja1WZy5mTfyw6UjVM5gxrAf9DQKE9pyA+eSxnS9nWfXGBu17wmKdXTub8&#13;&#10;/46hEatoS12I6YvP5NRr236ud8WMvdFtpiPbQ0WLPpPlXLxQqGx5Be2KdtKvTYkjaKinOizf2PXT&#13;&#10;9mjjUPrimYraqDAWxFK8xuquKfJYkqEuxitn0/bZuDG7/aKx+7k+HBbHWT1i2b7l9xywvxvK8Nze&#13;&#10;QDvyK2fe/V7m1/bs8ljmfyH68lsc61PGp/eQfn/NKb3/3IOeXj/Q/tE5/WU+1wxb9mpP7LKe7oQ8&#13;&#10;QIwGZ1nyXOgNuJdYxkFb7S3t55kPfIBrKpB0rHKAvGW8YuoNi1g61E+t8VQnth17116ovfHv6879&#13;&#10;h4GfPLk9bXmC8WznnR4K8oGmZlFvZw5xMD6f20FvzZdl+YBtsHQNV0j7MMt2eoyFGH7ibcycLz/7&#13;&#10;Nv23fGTutdejRX+0jZKo538f5ELf/AJPN6/Hdal9ej9n44fui+nRxZDT4G1LUiPq5yDv53oPtXGv&#13;&#10;dza3D3Atd4weLseUBpISqBsP6tIGhBhDg2/zSIWO7V7Xf8+l/CQWxrT/nvRst+eBLuTyPsWqUede&#13;&#10;KzpWR57Y5pa54SDvdZ+8gOLpra6//w2Od3/Bt/nUYfD0789/6SB/2gCrHeW7yqFf++K881uvNKEu&#13;&#10;uYyDSikuI64TzZle26plT/vF2vwSW3PmrQ8w6ds+2DSdxbpkFMz0hyF7att8GFjHwtw1rtsTS88f&#13;&#10;RVFx6154NWa8p1ZljV0fzIT5ftV980T7D1M1fdf2xJ8b2fqf/8/PL0JK/9s3eAiKD+36BZ7m9P1i&#13;&#10;EgD2q5PTv/xwzdqvdx5+dRnX3S/SL/lfPthZLLZfuzV5NNykW7w3XmdDPJeDR9M97diW36f1wsX5&#13;&#10;+HYtcMlgHXCthmH+jUf85tW9/i4nX+w8yfv73u5sLRdffvmhMY1TzBsf/1eJ5/DBYLuclMZj6+zo&#13;&#10;JsPPL0K//FO/fjpvnr358Oxjlm41ybn6m07iwd1SCW7ktcOTMbq9tWuDyNf3/FHPE9am65Kvi72H&#13;&#10;ZLl1edf+yWhEHc4df/Rkft+Y0WY8jOuN9dRvDWlBMB46EtqNre3GgrHuQyEYyHfzgIf5dOMXFvjN&#13;&#10;6f2CleMsNuLI66brT07vtNd+ayZ7P0AaTzz+6JXPNdUVJZ9Q6X6J4RgW4gc6Lg/aouhCepZnahtR&#13;&#10;z9S/pjgqERybtcW02vRp21rrv7ZowzxZj8rz7AP3NO8XXeW5cfoYfVg+cYZHu/nMdfOD1PWHlv5m&#13;&#10;qmuqNAv8mf/B4HySv17q4r97jdlKiSzsV/kPXpfzwwHdJKW0D5VXBZx9DEDd+am7w6W9+d642KIz&#13;&#10;0cRd02yNtvHrCC3JnzP5RKLR3txX7q4B6VavT3Bmm1x2rcxTIfCIT+iZtK1ProM+NaUOc2K6pIxu&#13;&#10;bWuKuWwo1Kf9X8dPfnPBLNocNF6W9HK2NdKLXe3Hk/0v2+SRcp+9AP7Lqe1vX6cQfdjum3nyFAuV&#13;&#10;8/fxd7ELHHTn4fknv+U7luVr12F1T6cylub0k8FYeZEuukdevLs+GY/WX/q0+dbJ5ovMYuRhLJdl&#13;&#10;GHi6Z22xF6P3HsvNJ+c1QrrXlK1DH1GdQaftn5i6NkHh6b0BavrzePR96x8kBCenGhiSSSVtc3Tx&#13;&#10;k8d9h3NePmEZI+1I0yfFs5PU9N37aPnXAR59C48yy6FEkDc+h0ea/eWe0F7RtgB67d66qSB8L97H&#13;&#10;5znezp+Ip5Oe2FQrlBj9gN5b085cXOqOW5/Rw9PrOa8Ewvq6OsWP0eZMaskD2sUWPenlPHtnxSaS&#13;&#10;PsvtL43HS5+6T17+PvzOtdB7Gf/hl3m3jzikqDv+h0OtZ9Gx9T8Y/sUP6shoW8xeg2/cHSf5e4+d&#13;&#10;uvHOL3PAHrFRwm6l9htPdT3sn/7jyU1k9Qm9CL4/x3prn/eWfZ3TawY40MaBPTOP8j/THcDkl4W2&#13;&#10;H/uTLxu73pdX2tEmpWs1bXOkOQ027xl0TRMnz9aPML+5h1z/EZmz+oqLZxWeZnQy2g1drwHtTIfj&#13;&#10;RQMfzfWbf/8EKyKQ6XXewFPOSXt0utJue7ZSU/wBBJ9SXibIP3NR/WDo9YS2eabfujo43Xpmo3HJ&#13;&#10;mr2Tvf7mePcp1LGxcbVK09OnlH6ppy+w05tOaNrVb/l978KimD75rO1B38UN0bhu7tb9c1DQP3jE&#13;&#10;13qoYt/kJc3bX3Av0//+0xcg5DV/4rE+VcXp2T4/tVsI0PNz/dyYnJyAE3vnxe3gER/3R8bI9535&#13;&#10;k/fyaWs+fc+MUt0Twt7paeyUx//d99q6uFgsJn85B1jz9etn7UXpB+TwpFMY0rXJ8/ZnUCBBsNhB&#13;&#10;3c8vySr/Rsuj42E+Mfek+4E3ud2XlQo/8TAD/+N/NqacP56bm/ZhJr2Do5ZsS/M+YfGH2vVjQFQV&#13;&#10;mydzoutnDWLAOZvyWjCgvdPja7TFbTT7vIY2J2HfBzpP5/zSmHhmHv5eRxFnXh+3XpBzN56aPD/1&#13;&#10;7P31JUV57btx+8P7WjJQ7PNib58YnadvyJEZjjjftSufnNOq4NB1hrkyQirz+fJXvfFpxHiA2dLY&#13;&#10;44eB++BWn4TGXjkYNS5JIYvByLgY7JQmafF0r2TMPve27I9/cWwfqB2ei8l8LNe9jwemtIpVOfm8&#13;&#10;ntgWhfYptkBQ7FjQwwAzj/Ur62srW4vZ9OT340nRb4digZDrQOvmw/mP73uzwRCB8GZRn117tXcx&#13;&#10;tjEKxMPtGZlPsSofdGW9VvkDo7b/4D1FqfW4BiDXfHC8n770KKvwK1aLlYtgjbVaJzNN+/klw3of&#13;&#10;JvMjfRsH1yl5ppPz+ait8pCrTbk5fvXqX/s998yuFRYBktjNOddn1wwfD8cswJe9JBTKbusivJ8C&#13;&#10;j3Ok3Ebt3//reqQ2Pp/z2zilXzs6oDZlOS3e5ztdc1uXep1xXqt1I50C8DMGrbeqc85ubVb7d7nx&#13;&#10;5DtBs6mcym1yThuHfKvP/HzzUry5i/9Pfrhp0KFP6hBzQmKEMZF36J7Jw+d65bptTvclADGkZ3EQ&#13;&#10;k2X3xrZWuU5rS6XONPdahQ++/gsM9+B8TZP/4YELG66ny4c8TAUdxYpo5fd6UClmY6GT6IhNm+QT&#13;&#10;1uYPfcefj/Z/FZvatajm1kz1pRctE7n2hMXYZ2jXzMbFJEeh2w7FEiZ904nNT/xVsDwgwvgjIKTI&#13;&#10;R3k3VffZB9ejkxsm+NQD370+Xrx/sIoAVQyzc8ZYbJyNSS39oOaPAHXP7x9/8V/imAeumULzqBIP&#13;&#10;yvMcQfpo9kqf/8byIwkue2HFL+d++JCLrC7qrRGc22+15hBzZeKDxz94ew+u19GpHJ3OIMnPk+xp&#13;&#10;/FONzWka/+HbGu5cEbOvX0OTvaf5ozO8T7d9+uE8aEQ0+Hy1VtA4TPh5ntOxzUiMn4O0tHDaQufm&#13;&#10;e0qhv8Tx2y+fh0EBsFINvtw5oDMvgejtxYd8BdgFQ70+f4qD3L+HfwEoyA687SenIfmSfHw/Gmbb&#13;&#10;pOwDu/D+8ce/mtTyzDuPJvKSh9iFyfYVfetFbAOy/sX18XzZ3QRFAnw+K8X8JRi6pk97Gwv98dGQ&#13;&#10;PH9qI+zE0fbTlO+7aE219Dbi+GhM/ZcKlnQqy1MY4ZHO03ZnDpf0ypyRX7CLTGaerkPWa4JdAdKN&#13;&#10;iSmdGPJ0LCxz/VDfuMKvL9pXj4sIjxbKZBZnO+Vzkffsv2G83PDbzy2I+PmJ25NVTr2utF0MvPH3&#13;&#10;clS61tRnka2L/bOlrlHhK1+8mMwfvUzu4V5u8OITCXNL/vLZlbG40FGvOn/KtW78sgj/XWTyG3bp&#13;&#10;oXz2tH1vuPQC4+O7zHL7wTI2VbwQ+ywe0C+XnXdeuFaMETIZgPLOe9No8NmaNY73TfPFjOg9HcZD&#13;&#10;Px27D+3F9Rn5xFlv9Nd/E6PdM7t4H/c7qwMe+/Tqii3HXD+mzx7HhNxTdzLgabyeZFiftTOawtOs&#13;&#10;VmV/jcvFLwsfn/Td3ElBtm07FoRdJA839ZjGfxMmf+CvcN6NqstFpeevor3osAKs9KYaWfLYNk1D&#13;&#10;VDk8k7bfGNHp2CgCs/NAHK01rmk1jSNsvcE4Zeot7xEK762z0qEdFgJW/2J+PqDLB6oaIfmfbU1m&#13;&#10;lOMs2Z5Ozz+xeb0CeXQFtN3Y+6uUGPB5RUy2e5HLxnhrD1RyrQKruAQzXuMiMeqp4cLuGwjTm6/h&#13;&#10;v5gtljKf/W1mHlDkzJm/0ymG6f7GWTCQV0J6khyEcuva+LnetS8Frbnev6ZBjjFUpi9P6NHX2Kgh&#13;&#10;fVYo1h0by8b+4W4gxPb8lPPN4b2ZcPNg2szJclkc6psYBujnb+qQoa81EHq4YBSnb2pfvMQyD3be&#13;&#10;dW/92aD/rhvqk+YNH7+lGF37wnKn+AEioIFyvP0XXN9rUeNYHhhLONGRziUk2xl1/XeZz4v/yWnG&#13;&#10;eLhJvfHTshriV7eqwj1M9dM+HLbNY2Pl9eOfbx9iW0WhCaP54Tyed57/w5eNdgPMazs6Cftu+GzM&#13;&#10;/G8m3pAohxBw/O/ffonbPChGky5fN4AQfivheLR8fT5IuvaPiOM0f9e/F/Ei96GuciKltaB4bTY/&#13;&#10;aJPstw90Hb839S8Xiq0S9O3Fm/Njfmr32zYOau3ZW87ObEe7WFKNF5UH+fSnix4UeqyEGzW+2S5W&#13;&#10;57jdyjRmeec4vLg/Obo/ZRgnc0al6YN61m+cEKLdWYzYWVzcG/zs58IADpi3JlLrejVg6ZPfMQ+G&#13;&#10;N+KqvNjCN35VyGUMl0PlR/uHJ5ugHCtinQ835n4QwT5jYwxe93FBkHS5N1+N4V6s/8WHjg67fPp7&#13;&#10;sbOtrXRWpzXia62da1CUsy5LbBy8Dp6MtM05cBI/b/LPH/Us/upInra4woac5VuPdswJizzJZVTK&#13;&#10;85lcnH07nmLmdF+8pb1fJrTr8pGYOuwZmrL8od1a2RA9XYg5f/79v3yYubz0V3QVrqPcdGoJbHQw&#13;&#10;1jTekpfPE7gcwA7XT/3y5py56YebXCqbI+IwJtA3jsSM+j0Xr+F2bmx+OL3/e27c3PdGzeKnnu1P&#13;&#10;jWr/WvXZ8cNYVCuLjflTZEY03pkdnoiP/+p1i/UkJlBrOl/HV3/X2zP8wfIzZzXqfLn1qg+1GKOn&#13;&#10;+//H158ourLjSLJo51D9///bWZnPzJyQtE/VfdSSggQBx0CQwQgNq5iBd7EyHh8acZR+tHxn/tya&#13;&#10;oBmf3PsL5sXLOeWHGmz7Jub/VvRXneo5O37t22jB9HRknz5f+8l/sZ8EPOeLfYf55Xs0cP4oyHVe&#13;&#10;4mguidGYPPv0xdwQz75f3IuHtNEXv/PN/uP51Smv6wqAf8EFB8bGgOPpuuON7WH6xbXdFEVKTPSJ&#13;&#10;aT0/Xv32Xdrwhw/2v6IOv8CsDovnvd1bICbq4Zns80l+2xZtPiTprQ2vfzfHdm5Z3+Iv3sdm5c+W&#13;&#10;ul1Y0M+rPDssNhcDafrrmC1ob/zhbzy1Ax7F1WtRxWedefq+GPBAqy2vT33WDuTvQ/SH9cWz39a3&#13;&#10;nJ9hdP7HTrpd689PcS+u8rcm6YtFvw6zPuVeKGgXu3G2NroHUb5QfAQfAwd1qnt7NY97juMUje/X&#13;&#10;P/v7UgbyX7pxXnwur8SfX2BpJw/tsVg/nx8hWnX7z96H6fgk88ya3V8bz/fGCbLyxrKibmPsiYY+&#13;&#10;7bs5fSx+gah7EpzY/sEb4Yc8O5T1fIgbrWXOiZ0riiEy2nbFG/xkm4o+fhQLZL3WMBib58wnHtow&#13;&#10;6Wdjb2yOkpzjZDx8GtN1gUPF+SJi/bKYI/JZV79r15uj0i1NjcWgtgNHVza/vbz0k0+ntrve+cD3&#13;&#10;J9AYXlzFsHS/C8iVR3ytePnwy/2oiOQwOS4fllPanRMyNFcykMafeNpmEaNxrXt598JA7xcTL9Kz&#13;&#10;OBWIpMvKgzbGD1fkzwcj4Gw/QJ/WESBfNbz88BfD7sPHxv+K8feXUf/hUJmHz56P/GNUpD5ypHGr&#13;&#10;tbWm+6rygWMucwZO3DyeGdCxyjFDm2zskdwTEZn3FF1/fCqz3NINbYr65ZXwirzfeQvxuX394njv&#13;&#10;09jY6RwM++npHoMgljvStxg7Nuu6OTw2iY6DImNwHRN/TWhUejz58KS9ttxi5H9yf3R89Ov8dKy/&#13;&#10;c9yE8+VVPwfxOye6JpWni6W2vL9ss27xIH5r+Y9xxQgH70P8Hq/If75b77qkebCRcq1S/ta7Kc6C&#13;&#10;dNnfl+0B9HpHPsv8tLbYQrDa2idetvysW3JaxNv4uA5sLyeW4lfWHqGxoEPa+Tmds1GZbMGs6/d4&#13;&#10;GPXB87nOBnbXbVT6A8c8I+eUW58+6pd2aYfHmx+21am+6XbojOvoYFVTnqf3W8AXx/aKwuT3Wyyi&#13;&#10;1nf64NImHnfNpZxr/d1L0QCtNH/OPnm8p5VerxeeuvYw1Htj9/IsdP7LyL/4rwHY3vg7tsh5jvJ9&#13;&#10;L+X60Lq4+qKN7/mP/8KW57Mkhnr6tAsY1+UtU/N9+MSgONOPrDG5L7WoAu9bkwQSs2IFPuFvLKXf&#13;&#10;Xsfjl3nrqnbK25iZs0kLIMbWFHVIL8bacvgP7rs3g0uH6ucFvLCj/LwgZ+5YtsaKaHmO2LR6ZLso&#13;&#10;mIn5dDgnzTF0teeO2fGYgGu/AJ33knxdAbBSv7kkv/eF0yrsan9V+3wAewZ4NoPHmD0D39H2H2bT&#13;&#10;jkf6d5CS1ayj7V6x8Dq4vKL1LB+frdnpeKOfp+eZZF0Tnz3fsYBfPHlEsm5R1oNU/sy12TFc9Z5f&#13;&#10;Z1+syJnD5dBDGK9yAAK6A6/oMgtsq6fxgOaj83JzZnlZ3oUH809Rt2ue2NMJloAVkYbfGt38QK1r&#13;&#10;6GFR70Ou8iHXPgqa3nv/oPlKW3p7UOh/Z324/3qsD8YhvtPlZpQi7aNLm+D7LdnpC2T9KxDZpi34&#13;&#10;FQMSzhVkzy3pzrMWCOj/oH1+npztGx8V/F67atPFbTZtvDRPuW/RN/cXjv2orp2bN7Zda57/T5AQ&#13;&#10;Nx53Tjssx8Yx6NzovGLdFftwrSujq5/yw6C8Nsvvsy5w7r8OqN59nMc/9jTaw3i0R0cnzYrylmGC&#13;&#10;y/gW19eRjOPn9QK041O5uWC7nCQXhBLXp/X2WoxnO3HxHuZnPB7e/gOrsSe+3l813+mL3SOI3nt3&#13;&#10;5ZmsFNcs2NC/NdHGc6aevegLd+F4LqBKwhjvXQOI3IfAkPcDKYxKsdv7mOjXrudv6yd8+2Gn6Uj/&#13;&#10;6RaDj4pgFVq8/+cHiT0/2lr8xCt+rbuONxFC7hMXYIszluxXJQmJa1Y6HAfbi7+Y5ZjrO2uhcdFG&#13;&#10;up9xVHLX2NDLOXxfGpdfKy3TXUyzCUzHrXsqG9/sCwgZwYHrQ2Lksm0/qKQd2pN/g10yPB3eO/2a&#13;&#10;tfjUJVy+1cpX9+qtY7/3Juc4+na+av4i0pcWQDa3G2X5+CuGBUIf5uM01N2ygZL0nP47R3heaA+i&#13;&#10;f85RBfPb2oubev4ob3zpd054P1Yviwu8xc34QCVIk8y+2RpZiZcf0+R0YGTcMyHhetF4J23skb35&#13;&#10;Qu4WgBfP8+kPE2mIY/5oz8WlD76SP/0Im3MAGzyfNJ6PXxyg96Iqnu4ZpKXrxV0W3ft7NwHoh6dQ&#13;&#10;GQM70Vs+0+9cu/NVzsDRugFjcXNPJB7Pxob2YZgH8t5/hTcWKnpZkH9jhv5Tit9/2NvKq2HieM9D&#13;&#10;efz+M27yvC6616f9WTHbYNCWxuFXPsPpAzp/4b73EP/B+9D9F3UDVS6AJ/+LZ7EHa2vQ9Ddf0Tsz&#13;&#10;NUqBtTXS/s4rUBscj9C0uR9wgN3oROYl6ZybLzlar+IOoOf96RCjWvpf3mDf4jvMYgOU+70rjaEN&#13;&#10;5K3fhxxDm9jDmET3hcm7y83NGYcFXbNgeaHdUjz2ZQlt+nPs4nh804/AM+3wi88jG8nOCSwv2Vrs&#13;&#10;wJ2iZwMQEKIpB8+/WKsE3n3Mi4lCX76t1yhnPTO2mRUOceF9ZnU3l8C786p4uwbDxbffKJ6uAQC4&#13;&#10;IsBd3vWfbxwbnpXf+igG68VIw6zrhbmLTGIetWR+aUc/FCVfvAf0czx9h4f7+9FZkb8lXcH4ooaf&#13;&#10;3ilc7CGT9XRjl+tGi4x+TUQz7loodOHg/4efu8mGd47pHKGM8VWXzxVrwvUaLhSO20dEoG9czkOL&#13;&#10;9i9etpYTcnbPAePUwbDA8+bsLteUxDrHSSleH87XGmVji4davvoFndsbdt/gMD7rrZwPBcz2bZ0z&#13;&#10;d36YxtOyMVUi/Zkxpa69v/Exn2Jr7cEW9Hn+cTm4MZSmN46Uxpab5Ept8Ban6bYefgCwnP8cr3Su&#13;&#10;dYB9Kq9f+yu3JW8vO63KmbPtA/xCUWas3Zf9jMcHfL67J1L3zjXy2kwT/rn+Q4jIgfx0HDUi24iJ&#13;&#10;vPLJsnth5pk4ahq/PLZmO6NubFu3pLYLtvdTPnMVX+UwIpuLtGpw0Iyfsn5thIg+jNp65LmUnJ++&#13;&#10;9cnyZ5kWxfoBiTq/XNp/ZeHQry/Nvr+2tWf7sZ+195z5Ef319XQc3tbtL7Y6PnrAKP8fbfp278pr&#13;&#10;zz6b+8sf6DQ0hh8b8GUD8zoXA6+VHNf/x+eBen/eSdyYLrwX78bDccY3adkHtpi6S/DDVafX0csN&#13;&#10;8ob8tKexge45evsb5j25cTgO4mfdd8/z4v7p/+gwNqlqbk6rdnzMpv9/JE15LNbNIxFyk5dneaBi&#13;&#10;H6ZzpT3w0/fPANIuy48hgS3AM3j9IVJdMKQREBxtgyuohmbFYS04XsgsOLCY6egchvkOhqIM1Nlz&#13;&#10;yeWxUzE8FvtvsO6YffV+X44WzrO3zVbRQHM2goeIQanJi98QtvgGq0GXz4cMTX4kJjt7PCe1ALko&#13;&#10;COKfE5hj4B5yV00rsSlIRbZkOGjz90S4JCaKxfb8dlErVsZB0RRVSdHH74cnrzzKzRcIP+XEP/jY&#13;&#10;7uK+D2oiq+3yH+M59TDCt07lbDFOFf0Ry3hwItuGmThx4+Hv+G9843zJPXntBOudkMoZuIqTavRb&#13;&#10;XwraowIyjbxmJ/R0e/aeXWGLO1OHA0+qIZ5t4pcn8yCcqyrseIgt0k4eWrIFZhcvLiRK7IMwyVw8&#13;&#10;JGu7DNkZo9TKpjj+1a2llMcv58Y2C4prcbCfB5HuqIVtWptLk3dB1I7Nzd1IUHZ2vjGi3Umfbw7t&#13;&#10;gzrms+pnx3SL4Z8vbz5Dspwtx9ciA90bBJ+bBxkRey/KuNmy7CTnxd8W0RlcT/2+nC258qGu0sle&#13;&#10;ntaJ59scBFMe8hBBzi8r+ia1jeujcUiHPjcYvlB/Mp8+Oh90sRBHPuMiTzE4BsWp+8ZFb2bI+U4s&#13;&#10;jhsC2eFxIjuB/POffmBpyHeYD994/Z4UxCwPshUsci47HoQW2v4neVGs5OOp3J2k5PHKNpHfnK3j&#13;&#10;+7I4vPazX2yfZMXsoPto4llXjpVg6z+0M22b1dniB5QNvuadHNWKGBn92uIV72frXaQoR5eve7zY&#13;&#10;dJFmAmgLSfHfbq6oX34mB91fjM32Ng5iXZsbDGyK78aCdBUZa7eCFdf1t559bc2Y9BxftisghjZQ&#13;&#10;nX+uRfpV0n4gskc+baf/1h5zm9RSenTHT2Lno8jR5fgtp+tXbzeEYSoOjzm91tHLXTMrxVRS/nPc&#13;&#10;F9ukj83h0C2jbyym650HsK2LIGL7H39Rz3jD382J51/C4r4bRcbCCHlPYENNJV0cFf6Uxe3y4Pqc&#13;&#10;J71xKN9jX977gfHFFORQzIWLjf65LuWnDj1dzZ8c1GOLzuotWPBvLVuP6salbV/aWS1J/L3RaUtP&#13;&#10;tWm8vmrPFxOebE4lnK8to7oVTNhzErnxbvLb/Q9+9cTy64/8H62+GazsGRrzLELRk3vwIe0lvHj1&#13;&#10;kecHw3nzjad+2H/xnYjaV1rPPn5b8TlMObzg8xuuGvx70/TMVe2fzwcGPyhP99ceNpzCzmZBKcZe&#13;&#10;kLM14s+LXFn1lMrnOc4b1pb8V98ZFXUvv35nUbGwz7mhfc6Fpz+R2THeXrd264sX56Ss9v6dD7fe&#13;&#10;GiqXeaB+5xaVclLcX7uFN4af8vi3PotvzaPyZwfc4Bz26YwPteIXD+e2b+JW7nxuDru/h2h8fMn6&#13;&#10;cWlnMYPBX4P6G/vv+yVq9W99GL68rX9gzKthLIbiGgLsFEd9fynTPCKhymZb6tf++3DlX8Re89kN&#13;&#10;n3Prys1Pc/j2gVvDHVt13HMGdY7pyz8izGZr8m5NlM+nBuon8RHDBzosmLsCXT/sJTLxyOwpZDlA&#13;&#10;/zPgxi4dSHzOx+9mT/nn+bd9Eee6brIoD41HFngoVtIl6TMH6uWZlU9xXNECQ3vCj9HG+sNU/7dF&#13;&#10;7XyjOpvmbzkCRrkB02ddT1hdVn6EIfy0wjoMDQhbIWz58FHpeoD+uuwbcFp8OT9v3MWK/vpqqzu5&#13;&#10;rd/xyvewxPgrrhi3Z76+z9HkYG6dXPaCpWZ5zqbpJuatKaOrW57DOt5rq/dol/+2EbBrOh5PMk9f&#13;&#10;/eK+PkXunCLfcuYbvzA/vFr+Z7E/OYGuPBuGpy3feXcsHk9WPp9HO/p3XtX18dd+15yTsTdd0sZa&#13;&#10;HL4+Lm9s/8rQiG/xr3NrkBja1JpKlaY6I/dCnBgfr9vie7b35uobt7PdLwhbv+smsgGwxV+o89W6&#13;&#10;5a/7mYjawnP7GJn8e/ZAP9tmInRot35oPc1cdP3zPoFrhFheNw9lPl4MZZb+XJ7CXrWbGLunBkNb&#13;&#10;zb3up9CfIo/Kg032v/KnrX+MwXGcIbTVe+e6/H66/FzC+ZqYjE+uMUp2Y22Xssk//2XuOuK9WSTW&#13;&#10;Z5zw5a9zTn55pKeKlz/0P9s9nC7rx/N7tP/6qhufR6vjvRThHz0n51rsdZ/r+n94owVLWi84pM/1&#13;&#10;79aP2bvAZAOqxd0eeqPiOdpiXnY91B7ga2O92PGRgVB81Iuco/t3ZHeJoTXY8eLU9Qy+/e39NzT1&#13;&#10;KPtb/oeNdgKcX1ZUAmh22FWfNPzn0IB4fCX/6CFMrTbGbfsd3qTzXPnkPU2eDnl8+Pexz6a24/td&#13;&#10;46QcPRdj+4pr9ll/5/enRHzLcKx9+W1ZjGv/9cm8I/a3X1JGg4yvv2DuDfaPbfY8+77Ys1VMR9bY&#13;&#10;k9XYtPOOdBEtWXW2qwMw7yFpvmu0z8UD28CxtI94Y9eHKZCZjbNlqNrAevh+OW4/SqLPp5Sjhtd+&#13;&#10;0bF95Wx6e1D3TTiC31tfZ7h69aWXkeCzPTXO3xcLWDS/X7Zpz/d0uu66zxKDZ/9pB9B9SeObn/ba&#13;&#10;f+VMnd/zy3pt2OTU1/KC8br4lCOCwKuNV8QzpJ8P376OD/9rnw6PYYMSDY2fNRde+8Q8veaL7V5+&#13;&#10;FN9+bvYuato9OfxiTbDtQM3G7YWlHHb98gji4dl2dY/5Id16ufNi6xoltnRe3O87D+J7Ly5Lv3GY&#13;&#10;3vn7t7/dj9yEoCr0m+varY4Z9S/mTQ403lzrsU75NJf3YUnXc3382eci7R567yNozJ8lCjI3Fz33&#13;&#10;i3Hnj+GZE2I6B3VkGLNvDf05n7TZPu2+PUJrKJSjOw6Wtefv5KXVU//vy+joIbbKy3Zf8h/ObFkO&#13;&#10;rT6uhW1Y+mrbdWpG6NPvGp9thd3V6ukC7nfNyDfPtzMKP+e/dhQj1znHhnnqOui9IGNRwQDzYTGT&#13;&#10;hiyvd+7SP+3emO7DRGOQOhxly+vL7URefmNDtqoDrJ2PzTXHxTfxNy4Xp+dCvrg2LRdcd4zh+bU8&#13;&#10;LM7o6pgPib2xxzr975kodY5Wkcnm175r1g/95azt31xWXppH1zVqXX+K5VrqXMvOeGDCx+5JXK7C&#13;&#10;r4yuOBbfDxSIqa3ExE7+2hczRmrpjVRqrf0vDuFQVzXc74+4QnD8Oy/XN6z2ouqQOyE6Xztx8yE/&#13;&#10;HEvii32uHxa0TA/8Fficf/ZsPSMPoNl7bfkWl5dPJyvPqwv/EGWPv74ZCWG0jdXG8vjs1M+WJPGM&#13;&#10;VfZjO+3h/sgIRiH6Doss1PVsRbsVz+dnn4doAzvOyaqjsXjytNU/W4evBkvrFcdaykU7zevIdElW&#13;&#10;4BjX2kbQx61lZ076mp83nwgD8uE31/aff/blAaGn0/loIYLT01Cu73w2tq4RneeMbeuoczbR8lya&#13;&#10;kL1Xoh3w7YOVD9/OJzCftQ9MHhrpWF9eihoPtFv/BZ9V2rr+zZONm/6o+z4U3rWiHoXxDB1qRm/N&#13;&#10;WX8EUIuhjafo8CWVX2DdD0LEi055fkvnABKnHCIO9m/dHFfs4BsOFe2o/+s/ei2Ih+5INu5JIWkf&#13;&#10;z+IDUzqOeVC54Rr0RXnCr9/DvefvGuH7mhq088Fsg/wp0j9+ewaijQHZbj62F34CuhcOeMUxvoEd&#13;&#10;hv4fvr4p37ioUXvqfIMBjrXWQuhnVscDSWxy4xZIl4ye2nhy7qu4T4XQ+Ygf0fnb3981i1gPb2O7&#13;&#10;92DzQb0uGB/tw94g0vfm0o7Op0F1bf3cUHe4Yqnn+TV8mxvn/Lz4Yqse2CPmypOvIRWPwco2zz9P&#13;&#10;nypuLhC8P+bYb4yE0W7f//QbsR9ztVMbBXo83pv1WqrPgnBtfPcYW9uc+/Bv3+L6uvf5s02jzoFs&#13;&#10;vEbQ6N9xfqjMv8XjcWSjbP/2l/qJVecYxuRj76sot7GapK914aMfnLT/q3Cd6k03hnxssEt/jIOK&#13;&#10;sduK7Q8//X0epHnvNdR3npTD8iN6pXGnMR1atd6j0zFWDtZsfm3ICOjGhWK8bT0dtw78YmXns1eh&#13;&#10;roPkN+XJsZZ8cmxzj8/1EE9p6oVN+HR5PowOyWKX/R++T9ueJyPNuvpc61+Zi1Ng3mmv6z+U5n32&#13;&#10;Izi/Hh79//angjmGKT/+F2NzgLZ97b3eXKzdh6X1m7GhqKMX2XlsdkGbGkXqr/nO66PB/cbfefpl&#13;&#10;sirSB2J2Z8NsLQPcwwqE6FQxhsaf85ZwfagfDItY3/L19zLpcmd7L7do7tHMiZefaHA8f3HU2X1C&#13;&#10;fcAOYyuOY/qLu/sg3l/YeDnGs9m11ffysJc9r/Tm+cebWSxW2GiXvwwrOLw4ZxPUR9u8us5Rei9W&#13;&#10;ndC6HwJZH9qjkHy/vlg3X/oxoadfWtgeeWrg+WjzW+q1u37t9QOwFofM/bxyF6vqT4c8cvpjatWN&#13;&#10;sT7wlM9cdEz6gLxzUx1kmLpq8KpPToXWeFg2lqHBO9sWmuG69/CLyFtL4Av28SlmgeZ+qj6VYU9K&#13;&#10;qaZPFmjt48rL8Wtrayi0xkH7Hy+DUF7m/xxQU/3hq0Pv9OcvRRk5Zdk1y+w12/yB0fzMztll/qv5&#13;&#10;5A6uYXEPM/Ejx9e9/axREmSUyVa+xInyAee7IIYoD+iSd/oeic7yThx4F5cfxa4Frbfjzz/vdeJ+&#13;&#10;/kiGRZv97MyVxk1t/BljeYuDeQFT9zmRqdFh8dQn/yzyWcdCa9U9/zoX+08J/viHKhjHs0V/Fzc7&#13;&#10;HGfz8MYrRCA3RvmrI2iIRm0cXtf7/gPywvwM9WInnnq+estn9fSDJNo0pMwmtvbH45E+4xXP8RVj&#13;&#10;x0Bl8Nz9DHl9PhuGAQcAUIUXqJp91nx4vptO+tXZQRv0CQ6eDWLiOknlL2U8EA+XtfyzrwLROTCs&#13;&#10;GXdt2KNPP3x+vsr7rhzkiY5/y4Gtl1+bVOegz2bNyjT3rsYo8NmEkj8sVm6kr+/m89anrQP2Qyke&#13;&#10;EzYy06kN6V5HPrwqh8XV43gEMo4JY5qxVf/FdpK2XX/MJR3Z+H5RPzLGUt80Bz/TFrhz6keXDP7J&#13;&#10;Z4+JoQ2Uj10S4jGGYBGDf3Jfcz/UsFyPQfxwPD7ed66yZedXDxbR51z/Fvqd2+A8czLlWMKgYf/H&#13;&#10;SIUBPZ6PoHSJ2n1V69rlN+vo1NdvvIzQn8XlZzr/7Akj4ENGTj9d216Zjcvnf7YIyuNAwFMQmHB3&#13;&#10;cdfkf8IZ9EyRvxMcyjTWNGuiiwVQgcJK8YatQeN1EbJO69FymTpHZHujgiSBwb+dYACSbv8cGO84&#13;&#10;vs5d0AIbIM6Lpc5XDDSDGa++9fP5w9sieox0IecNVf3oF4lkf7LdAMQe+3RFu5wcEvTNuECqnF12&#13;&#10;m0LyufDOH/0anwfhLMUBvi7QaItREuIPHqnQ19EfH0LDrOfPl53Iv4uEeCva69iAJSSV7DpxBlZW&#13;&#10;uYv91N7odZRUTlCp+w/bjHUZu85TK/7jWxVJ+8ob+O3jaSwvfup349qmQ5+p3wWqfUHz4qbUtheR&#13;&#10;nvT3xtzLLVWk2liIhX3k8+fmsP0vNouZ7QR4+RZjdkX+bSw12YtiMXdSNb/Mlf/4JqIi8F6878Qk&#13;&#10;zp8LjmzmLGORiFGwbCyMC3/DwvbbAPitfHnKPdkp4oiSL+X77F5+DrUFD7t8Y6cvHvYBbNfnDP5s&#13;&#10;usrJZ4nuD8nxXX3WPttUnpFWtENu+2ajbWMknLZwiUAMwPKh61J8E5IxlrfxfUf7kl9l9YyRT6Iv&#13;&#10;6jI/Vm++Potny/gujq9LouCDWIvXd3JzQ9avMl+H2F/bhsscFEyf6C7+mbC81T/HIn/MzWf3LgC2&#13;&#10;Joj5hwFiEZQuFujRl8ZTfADKYccZPvt+wp6hqpfYJmEKU7GLPS4+2HTQ+2KKPyTjXVAH4FhR0Ubp&#13;&#10;p7M1rHVZeLSg35twjRf8uRaAL2AYV0o3nbE3rdhbm5tOfnCy+fziYxyfSHJ/fUn/s3W/Djb8rEWw&#13;&#10;jZf+ml4Ox8ulGQb9BWo5KU8ai4W6QCAWChpB+TlwgSPdprYJXaFB0ygeYesOsr8nYGNwcVDvZ30/&#13;&#10;Ke1+a8f+hZjzy/VpNzjsc4NjKVb4b44Zi+UHRmqei41/6muebe2kuaIvlDaN2NGR9tnziUlcMD/+&#13;&#10;moKIa4MxNz1rQ3MGx/rRY2ZNjzfSroh/dqMUhl3yfXyXUXZVTVOvhyBU5xyo02Ccpr1vzabI2Jtl&#13;&#10;n1EqT/0Sg/FyPevGuLz6o1+UxkX7bOiT8bOolLr08YBt+8nJYr0+6xIsVLQteeyxnB+ND/2+qdwa&#13;&#10;YN/78MbaH5Rww0heoYfCsQ+pHCo27OENy6+8eos5NKNi5M52bfYXkOT/zVdljG9f/HCgPVHt76tf&#13;&#10;puaWebhx0HbNE/dXh6xX/qDD63gqY3HcjJTrnHyO1/1yUzeTHu6HH9u21ieeTLrxUlnt5hT8R/mO&#13;&#10;0ynV5jfux5ldTijz3AaRvTGHV/tubp6dikoL/xl4vg72GxsAse/Hb4Pr6JEvyv+WncN2Hvk3NwjK&#13;&#10;X86RFzRMy2//3efkN8qHYSZsXzLcX/zOSfVPt/Lmx5VMwdf8p8+9Qedt4wHTsJ5fxUlJz3VvvSdm&#13;&#10;2i+vNzfEK24cjev+K5EN5b7j7h7t8tEubdJWY5aNjisd5l3zVHs457c2vvh5CrA86GzQj1HWebG4&#13;&#10;o+O1MVtOpPnhSbcaApXLGO3BjMr2Slf3+Oc8uFxV3+WGsSIqbx2QLhiKNDx7PTxn5kVdM2T0dVPn&#13;&#10;zw8SGLtukkAI7omXtyg0H7xmV7exHr5Mi5betYY696W6jzXnUKSu2Szv+GP6vDhW/gcccolB4JaW&#13;&#10;AI17KQLApDYHtndh3rsfAftic+cmZbe+IKdfKQdBQ4rjixe+0iwsN7eGJevGVW+Q6tW43LgrF1VI&#13;&#10;x5NGeQV9820M8rc+pwjMSQX6IML8rA30e249PbLLN7npbw6Cdzx3NKfsy/b3JufHj7fOiNfYGQtK&#13;&#10;sq8uxb77oLF9J2/91qpfi053YO/lZEzy5QS457+6fmzPFuS+N7/Mwy3Ah308p8O2fdd/x+v3qLr/&#13;&#10;ja7s5YbjUm48rOv7lbtYi2n/6U7BT1v/7NNn+66dPGNymHpWXZ3k5tXFV654PRvLJ8in1/hnLzTH&#13;&#10;yKS4X6hzBadTlOjZSTU8cyL6N6/KKfVJ/ynac/HfnMcf7GnsH35+Phn5dbvMdo2tZpwyo/3D2dy/&#13;&#10;RDcWP7Lal23QgLoejo8KTQl/QWrn5+PWLMZSRcT8fmEqCNYg1wjXE2OYT8/2D+6p4tgYAOPSVaw9&#13;&#10;Z/BwXvdvE+V9tsnrOeNMLc5fw0N1Lbk5dPcL1Ot1s0DSftcIhS6mQs3eoP4/X7IT34szdipzzxOy&#13;&#10;/Vu0y2JsPK+c7X/ls92eOXBs64aEYTYXZt/hZndGQxl8XUXwyR+v/Y5XepsmvLyy/J296nY92DXG&#13;&#10;5qj/BSqfYUmN2PrBeUN+B6TzAbT/fyVfYQ/r2SfNp3mf709Hs8M6fNZF/vhlXfmjvf75+I1TeEoR&#13;&#10;u90nWfyjJw+qOsxhfSZPfajngddncuafsa7Pfu12ziOH7ScTDnR1AFWZv/uvLP/gwx3JtY1HCr2O&#13;&#10;7c6B4s+384/Ij0ac9+VzfXD/MR3//e//x97APZxvRPHleeVpl/vZO0xh8lMOxtMpGTK83X/DhtZL&#13;&#10;709RlwHTsq8vFBiZ4qNFy4eLo3x+mFibLH05zzrXcLM1Ki9bA4sV65VvxnAoVhtOLFK9gBVirN3b&#13;&#10;c6ov1AAAQABJREFUaMQnWZk6PPBk9GrjCj8gt3odMdKmNAZ5vLY0w7OxcRxGLwbQ92urfkBan/RX&#13;&#10;XjQZG+qt03Rlii/VPFIE5ml8ikj9j9e4Pl1jng2KWPogKnrChybv51yFDvlmM8yv7/DyIP9nwuyl&#13;&#10;zrwsHxWhXz7VSbecvNTj+x5jmXco//IaM2MBhnEQyrq+BcsLRCQCMOezm/hpwe25ZA4HLnnCqS5I&#13;&#10;QPRrl3PU1Hx5GqP95j7nm39tXjl+8vQhePay/3j3q8xDi/3qPp0R38t8U9dRxd48Mx7rdw9jHs/W&#13;&#10;5rJ5oR3wXP58ELA5vzn+nQ9Nzaedj7Tzn85ldKjUWLlOfe57ND7OO2fciljaoq6tO9KRxKadc++6&#13;&#10;zR8ImpR6lLtr8gf1/DnkDZ3XffmCXb/nz3IIwfuAXNf66NR2vxSl7fnWAUz0+YhmLbu3htAZXZpF&#13;&#10;jF1X1OxFfNeB1rl379MYLRDPZuWhXUyKyzuPqH/34PzCNB8wNF6KHwZrSh+iKfTigcVfY2EL+T9w&#13;&#10;Gwt1Pd0YItRn3Z54Ml1zhLF1XTMPN+doE7pPEae5CjZDNRvpNSZea37mjkCu39rw7Em/SOZQfVSJ&#13;&#10;QSG+dIPd7Lo5175PqPJWH1RKvPxvZOgwXvvRDmKAoRtrc/zxUvnbfzGPNhjP9me3TJSdC5wPOqcB&#13;&#10;KewHEtLhPs5zBMX2wo++tHx9uHnKbHs9CACHkAoVpyn+6uPfHJEea+Dyx/7HS7qhaJ25UYjD1ibn&#13;&#10;HbQNUPno/a1PHE+nMWJ/2X/uNfaOBTQxr/zWO78J35KkTnl/jUNrzdHsf6qAk/Yn7+XWeIyp/afx&#13;&#10;6iaDUbSHh92uYT6+4InZ1oVy/bePuvF1nfFHVcwz11Xx2l8Dqi3mVwqMwZPvvKNp3ZfgeEVDyBE0&#13;&#10;ctTGFX8du/OTmNbfl6GKFSKeD/RnsZkPqvLeh/9Jc+fpi8GhHrj6wDX/DAjlOMMfkBbVXZ80bJH9&#13;&#10;iaT75Bx//+uePN6jnQaRJY3rheIn3kc3rokOk7rzZmLjEcf5sv2Irf+97Mt98iKPA7N4rzvvuZ58&#13;&#10;/TJO5mO/1tua4nyfTpu37lsXxZ6PP47zC8bZq82RlE3GKFqXaqa8DpH2F6O+xQNf5zaOk5nsR6f0&#13;&#10;GdO6JWo5Jyz2tPZihPz/7pfQty/+O/lzRVzfI8wjfcAm912uc3Qh+2zRwFfCc53cAl1eT68WrMhj&#13;&#10;q/X1Q1QLeeoDWePTmvgVy5+//5t5ZN6mEhwNofg+yT/+qd4DhG4MaBYT13CeW0sXs/Y63gOMS+8o&#13;&#10;vAjdPOs436Zu9Xrli5GK8eSp/DiQNm76uUDlF93F02ub8f2zsfG8og3zZdcZ2mwenn8zSg1XUk7D&#13;&#10;WFIP8DyRLKFo5vd/vDb1A+WQzdu+YIBtbBkqsm/sHFt94UH+lOPFDd3ShS0XptLrXwbEv/pjgOZD&#13;&#10;14uKojYs9ikzDekYWdr45I09NuTCm4S426c9hF/sP3QEhyj5Ss7e2M90bZGuLTtPbUSeXYcziL1K&#13;&#10;+wtdFHPU97sw69M9/75i1qTp9puSrCWO2/PTfp5mgRV79icHbY2Gv30ec04M76lZlNtqY+Xxi+GY&#13;&#10;+RAArn35b3KNhfrrG8bZvNinNeT1DsNrezY0XTvK5/w5DDmurE8boADlsTmNH335GqFozL2KDfn0&#13;&#10;XJkr8G1dNb5MbPJPvpXZaEysNV9fn/pdmvusDDTXbGnLnUGUr8ltv5etoBg3AZ9JyNBM1vGZLIfK&#13;&#10;b8ziI9v/mw9cS/+c30HQDos4rT/0ey9Bc3euqVuGKs0pa/C1NnzG33PxeNonYKvI6rp9pDI+LOam&#13;&#10;83dzmHsMyMpr7i17hiW7SO1vqd/1Tzjw6rUy1syBPsQPjSsPXo2ZPZrL8UFGGHHV+uzn+YIvf7Mg&#13;&#10;GeeoIfgB+K1C95zuuI5n+dseEaKf82i/+SuP5t7jAacxVMFPsek+VSvKZeIlR2p/cDxPNSbkn/FD&#13;&#10;SsCQ9OFytNzx3CW/KK6XTlbKxy/41VubrsaGmMhVLLXm2eT+rHzRaUr7SPT6JUbt0G71ez629GVu&#13;&#10;9Gna8kz8559z7fTG/eeLtvtjTFpx46/A2dq50t65I1t4Yv7Gw1ZCHIp5hJCej/gxAz8Y5Ti0nY8B&#13;&#10;VinA7TOcuzwWdcdn9we1d2Nmz3JQvhtnj+aDn7sS3y+r/437bM03jc5u5OhT3/ceAblALinv3PK8&#13;&#10;6drTeyU3Do4v/Ys980Z5eB2fD50x9AcvLI5xuQ6ut9fzh+HovEG/bYLyZEVqZMv1/SijJpoLci4G&#13;&#10;2Q1n5x/yQR9/1xmY48Uk0Hjhdef1FPKCT8VA/dqyFYHqp2Qztu8ct355La4/ltn08lhA9JabHCvF&#13;&#10;hvr+Pn6IPRvh4rolBi3W7ica1fYbDzuaY3JT39o5O5qX9dt+NNYq+Yb94lcb0qd8dTZXtBee5s+z&#13;&#10;Q1btda1x3TZ/f2HqMx7KvjgOY2P1VfUAn+/FYGLIvRwB31wrhvY5rsSl/6LwgObTbDrssBrJ+S49&#13;&#10;G5899p/Nqq9QkW5btmJIR7nEmvIvk5W+f3Rv1x902nXksIiBvPT7YW9b5Rc8XdU9ZcasNU4g/lwP&#13;&#10;P5+PoN1QvSEypzx/Ol6ds+H1HotjfuNYBB92NDEsdGiDtgt6698ffX5WynMxvF4vHJarCylW2/fN&#13;&#10;ijlBcQXoP+WgT3tOVesttJ1z0/AT261b2nBr5pyUL40JGPPiKJX5a2lOgat781f6xug75pKeJfIq&#13;&#10;yPGf2xCIKokkwk9Tx6OAwMC8RQuKYgEJ7AVwI/nI9QX+S0CqxThBZMGmukEQ2zpAKluPjBTakZ7R&#13;&#10;NDqhSvuj/A9CAZLlnP91PFFtNHN10kJgTksX6kHO54tPb1DJSrIt+Z3YJsSslq4LhbYYqD/okssN&#13;&#10;7HwcLb1THQa92LBo22fbFyN0tqnXieGbMP95m1MXlUUUfhjlqaiccrKdPLXu2eYNpV2QG4udgNL2&#13;&#10;5CY9hMLkBsxw2YEvJrvY4SHz0Qstukfj+mOPnhifbW6+Gr4SCFHE9OQB4wjJDS/weK7vuwDJnD59&#13;&#10;wAg1zEYXdGuvPB9tlfaRv/bE+cuj/h/x6TAM5q0gAbTJ/YrR8fK+BY5mfY0hIgT1GwvbxkoeXl49&#13;&#10;H5QDvo2/DMRFPPmLE3X/BVxM8LUYy/eKtfR7NOcpyVajzlF8sfaGhJTdcOzGoFaeU9qVxBfHYRJB&#13;&#10;u4cz3X/ML3rUuUV2cUuLMUBob/6KuU2DvJblgKjzNeJ7+T3ptvCSj/r+fVNFxsneCerjLXqXv/NZ&#13;&#10;dTvZLLYO9nyeHcOZrV3ENEbMu3C88SHObeLU60Rxo41MEPqvOW9xRy5bJOp/Zi6mdFAk+IQrQeyB&#13;&#10;1QhvE0zvZ0xie7zD/Q//Cg1PWptvk8mZSLDUnoQ3VP2mbxcI9SMDz/+4+Bj6MMXFEg/ZgB0dIQ38&#13;&#10;K5/YHy+T7Y20xj6Q5P/2f/jFBRdUYvZ3bjhdNPT5jC5vz2+p2kr+Ow0t2uFT+j0zVbqP1nxNB5Og&#13;&#10;czk0eTGLjfrVt1It8F/a1qb+ZbE+yPq6//3OoZHANKdar99bOdr0Ka+enUfUdtdV+7RZuyzWdeQp&#13;&#10;Ot/0fbm9+eqaHs2NcTsTZDh2zkLaMInivHoqaFmKyIfmRrIPqDwbZ4eSk9eqs2Z19Wjm7H1oP1xK&#13;&#10;5sbmdC3G2JxLFzsOdPkhKttXpuNpMC5UmWmoctz14dYUxsFfCyz+jOkBcBzcKPKfja0tbjnNnw+W&#13;&#10;58StI9+LRGCNA2O9G0PjPx0eu9Gm7Vp2Pphrh9sXO5armvbhoV/djmG+lp/LXen3nJ/7UsldzIsj&#13;&#10;voPWTZanV6zFnz77KZ47cKz2ML12mn0xvJfTp9wTpWcYxc4M2qAk4TjU/pE3y/7el5jgrSivkGPl&#13;&#10;+rf4rU+Thq+a81Od5ka53eJYJyLYBb09GvXeFIPq2mu5c0LjRTt5O7YIK/6/Fq37H8Vckah9Mnzi&#13;&#10;+uJJf3LGn9hmL7zqlq6s6832XTQoZ9drfWjSVfOJ/wdBlqz4ximp5Yxsn/iBUVG/N3bCMxd+Ckps&#13;&#10;R/tUXr8GWLJ/WNkPd+vmemcntM8KneHKactjssFcXHtrjeu649WHDkuNvdF5N2S6CfJSxtNjFoC3&#13;&#10;PdYHOAXiOjqE96X1+v/3+MnjGO083byW/RRYrS40FfqMkmPiecpyOSv+jWEy8kL7wMVdqlCTOjXj&#13;&#10;WMsbSmKI6Rp0mNt/KOteYrIBtGprBzTMay5rpnrx3/WLl6+mZ6NrvucexdwT6Xe2OxfA//veHa/f&#13;&#10;c6HrvZipQbYizT4f6Rh5NvJGMONpjByLrm+0AlH1jN3Gy1V4Nj+3j8pv9HizwFg4h1H1KfnVIGmL&#13;&#10;+cbrs8Gjb8SaG86vxDiOxySazIHZP1lq2LYbA1tzTSBn7M4DSjy8UBf3YkNPqIV7eXB6ldJn/bOo&#13;&#10;69dWacVe3a8ej3Wex0u1WHi0SF8szQniDb43W6XvjWhiSx2m6eeo2X1YgtgU0yeXrWC2Jj7clDw9&#13;&#10;Z4M6zo9bV4/v46NgqJptrudFMDu0ZfssY/q06uREOp5fNX5exPNp+cj+pV4nL8cr381Pdc924+Cd&#13;&#10;0u84KDd7Je/66XQd5uf4cLKe3Dwdnbcf0+n82Knd2kK8lYt+/j+Z8B7PZ5/3y+u8+4SMuvs55i0O&#13;&#10;fk9h9DeXWRd+4dOpHm3nqW9no2Tjkr/QGx+FrXvkefYog+YV+u1rRjwFfVH6ccgn2Rz030tbpLn2&#13;&#10;WMRSx7fITWFN6NqJPmXl23+8ok9bnoi23QdckqO9eE9G2tr1VtdH5WH9tI9Hu7ZngKdr88ervvg9&#13;&#10;WAkZHPrfnO76aWoEpvb16+aJeh2brmflgPDRbeejVfnLS2MDTf6TUcfOXTeWO87HYR//Qj0dJ3/H&#13;&#10;U3Vyttv/NkdoPFfCmvPZoB/P7Hx5XcEZJz9Q8YcOcYwXxnTN8YTNN/PGIn+/vCUv/Z6XFyfEzOke&#13;&#10;dBVimIwHa71yvsHV2YYTRbkV4veluf9y77mEvOYMN04hJYrfAdwCQAN7GgftVu87Idkfj/Seyg5D&#13;&#10;LHPZNTcZ1paLiSwWbXFO7u0UW68IIb96jlmj1JHU+onSJ35Kev7KTurqV58P/91psQbPR8U+np0n&#13;&#10;X126/dmNLsfKGGVnex7XHTig/b1fYecegUftZHzFasxSoNRXV188hjQsx9Yn+t2D4GtfojVF0Ns5&#13;&#10;nhz0zaqGTb/Raen68zc3+iLfxRablfehTWlTo7HhJT89+rf+dMGXCvr1vZGnu5v6+kScLcWWtn4O&#13;&#10;wfjgOrHxP1C172APdeOsjHXXgRubzonY0v4oo+QR27EzjOjiaD01NC4XIIX3V/zPmE9AtdnSFtHG&#13;&#10;o//KKbMn3fKotLJW45xdEp2P6xdKe5Q92taMY1ZeJsfhW8zzCgDS073BbWy17de+MSOjQmSv72y2&#13;&#10;35Hx1TFb2zywplx/q9PWnz5E/bC8FiIC4U4mQYUpX99Ob9QfO4xB/6mg07D13xxEt/M3n2ajdg+j&#13;&#10;1/y333H/WBrLr02JCIZJ2ieD/eojV/DpxmCcXx++Pp0vh7s467tol8t9aI88FhtqKue7eaIJ2mqd&#13;&#10;xggvV+2cdveg2vNffvC7eEzuwwDb7TdcWxYfhbcOiP1Zv58ubQwe/fLXP5Gw9POuBSWXC2fSk0me&#13;&#10;WLUGgdYb6W/tQSSfzpbG0TewFHrKt5bEOdoseq+wosd9t/zG0TGVJmH2ZoEAK8wNFVw886u4Lz69&#13;&#10;IUh/6zY4hvuvJXhRzOsXy/FsvKy71oilDeb+rT3nqzw3J+aYY0/t8MCmkZ3d46KPKMaq7XrlOAM8&#13;&#10;f3Prro/ne/l0/UlgH/jFyD0ROlwfW3fVd0EHX53uy9o3GQce5o8yN78QWEFUv/THkn3SeBi/xoFj&#13;&#10;9mrnJ6iL1/jJe/lZ79Vd3MxjbUEmG9Ehlz57cK64F/wXcdb03mdwfMN/cZENXu2XPpvuzX/QjKH8&#13;&#10;PuHzFOBY6WNv3kPsXqK6eW4tDU1kxJADW7v8fEl7Dijt09I221srcOQjr55ivvi0/3p5eJhBg2Xc&#13;&#10;c7l+HVfni6tGw7hzmHZr/9YmdfYFnJNT9KcYiz+LMfuTstY4HQfvB994dsSWrVuLxfL7LERAmQfp&#13;&#10;0cgNRzlwmx/zx/Z80QfWWb6YJ814LCaLhZhOhfqoemwYf+InzecV5Wsjp0XWD5PGn7xP6Pq18RfL&#13;&#10;bvOu/YL7E/SquvHM1tyQK6ST/dV52DJIP1M31rNbHp/FglxxPH3KO/6zGz37g24Mp99q+wMtyZRj&#13;&#10;ktDfxub1tTYg1DqjCQLwzFd/vKO9GL2sGY79/NLGYYmpfdpcPxC/Jb4MUWB7rvuAzMVm/qqcMgGc&#13;&#10;YJ0ywBwvz798iweGKpBNrml+WDCI5g4+IbsP2o5P+Y8N8HQhkMTPC74354f07TAuP8U5LaW1RLrY&#13;&#10;8nDwOPY47C0+xQ6S0SZi8Nj/CvV/+m2kXJBJrsnJoe2n4trDG8bn+lg5cXlK0xwnnzTjPvOUCZ1X&#13;&#10;x1R226M6sdLnukyYNvc3xuV8MuPvWuJ9oSUdyIQH8jiCzZ5X05mqxuCPgqCy6nZOlJvpJyjraFtm&#13;&#10;frMi/YmPjOcuzyP+dpA+fIqyx20VXk2Yz18rY4OvPCFm3uP1HKT/3VuAwXHv3Gx+ek8IHHl2Dgfb&#13;&#10;nDNI6lCr/B83VxFP/ZunT/+UQ3eOzH/EwVAf5zqO//jH/91YiOz+wvXn9k4yU9SgzuIVxerXx0fa&#13;&#10;AXp98iO58cMfYqgN5nb71cThlUtWivW/oqYmA4Zr1XgVTzrNFXm+OodxP8Y1DVpySqAQz9u/qNwc&#13;&#10;9ktTAWnIM0ie9gtY1TqE3E93dfUW+2eDtlxpjaVx52fxGwveJ6gYi4dp+xMHQQLKcejmofeG3Zvs&#13;&#10;yzjq3dqE/S8ZEnlA+SuPD44iNa94/y4+dMfKuKj4++UBJGk7Rtq9cYOnIs0EeS143CupoyLOar02&#13;&#10;JuYArcaMY9f+8M0Irdwjf5TSVvp3bYe/zgeKe6Kw6TfelsYN+c+6iS0yfuItj4+X/8qopz1V89A+&#13;&#10;qaN7Pa8sZ6Vol7ONb5TNm2zVnmdLdtEvVOcXTO78hY7O+Vk+ru6JxallG5fm3cdvYk2dlxcHqxev&#13;&#10;6YRSkUwwGKtHQKYfSfhv7sX4xWc66vLl+Sm2512L9huA63rEZ7PQW7NjUInB8olcsmKJ8UrjVv9y&#13;&#10;LbIDZ0mGY+JPPjJ+wiJM50jkl+tvLXQoYNCW1s0WKJnpgLcV+2HfD8tph/Pfce86jPnR3ge3X0Q6&#13;&#10;qnPO/xEBiJQw1SvOkRSg7QPi5cGnn97ynHH3XvGnaA9Pz53teRyVdHvEIvE15g+yDLro3KOeDdqj&#13;&#10;E9+2HeLK7QfW+wzTGzdtTJCYWVVsay+xs+EPVlG213JdiKHxh6jy+n1xriGUnsaJ/vat4hIjx8fe&#13;&#10;xtI655eTTgrx8Bmx3U/lR4dZy1pPnJ+PW5nsRndzR7Uio187/5t7jjgpV38wJWmflXIeXsUOM3lt&#13;&#10;ygftWO7c3k4Nln15EakLVjQtUmaYHQ3fD55j5I8ouGZJv3kTjHw8LeESNzxrvf3ak5Mf++RdH/Rf&#13;&#10;WxwT7VBHvmzsb150H5a+jfswrLuOWa7fevTGWF82ftKv2P8r65KoX1fs0zZtKdPlp3PD5ZzRS2gQ&#13;&#10;5t2TVO6Nwx9YNuzzwDNZhZUu9mLauf1THG9dSBc8k4OnMqwXpuwZ1M65u+aaZcY6f2LAz3e88RFO&#13;&#10;nF0/7RywH83Y5w6mT/OnUw/MlvJMOfEKnXo2b7o+E/fFNNkTl65MZViv0WHrOvejzXmenQe/Q/OV&#13;&#10;pVt9wuqL64yjJO1rm/GY7falWdXGxDmOT477J6dDePZ5TnBO+gF9RMsPZdWDnDHTxn0Bzn47Ldik&#13;&#10;Ki09Eq3No70/4Xlfe4oTTK574xVU0SfI0doyfGE2Hs4Pt+w50AKLUJtqnOdOzJuAi1rBkFnDRdN4&#13;&#10;Dt8PT9uIMqYMV1YnN0B2XwJEiR/AjkE+WepOPIqDkmO1Ho/2Qf9NvtedTfoO5wvgegzBL3+LgwEk&#13;&#10;+AYwu8SEXV81SRsM8C7C30klf+R65Q1ivyjrusvC203Iut+kgUd3aGWDyUmVAXBh1lr6nagj186A&#13;&#10;502JAlWt8+GLO19ntwy240Pnp44ztwGku7ikNdsXF2WykEoXT8V/9oaIgDIfYXW5aDozlLGrMaFu&#13;&#10;8F5ZTd/w1TwotluANwH+HJeBOaFKzYN5CrIaXfivTrD+WqZ6yW2fEtrgGLaxrl32FZONu1gyw50P&#13;&#10;s9q2/WcnHOWKqPnxFibplSdmvROQlQy4jmFJK0Y/cYpV/ZS4XZRe27HTlk5i7+6JnFsgX/wOC75s&#13;&#10;Phv1B96QxXn+nUXqqw/6NmRuInbhax7nYhNefeaxC/rLC0DaIKhbbJA6qNvlJl1PQ3ZBg803dNTv&#13;&#10;69/6pRbF1zeqorR3RghzKrKU9sXRoycLdZiK4DWntIf46YeCS1HiJ5e+rXzMrjns5eesE0N7PCs4&#13;&#10;Xndyt97YBKgNa0/Wzblyu4GxSf3sFUql2pi6nTjUMZ805Ou3LUu6OCb7cq56I6ethXVHbLFPahvS&#13;&#10;1jAacz6sycqwk9xuENw8Hl7Q2Djd2A97pr9umovH02VnPsTn+gnjjZM0+aH998UKSm8844+/xqi8&#13;&#10;m6/F0HVR8xgrKg9qmBDE/o1J/sr0ysc/8sE4g9p8XFSeT+p7+aUO9XUi5+jcfREM8YNXn34RK4Bd&#13;&#10;fcTX5hXHbkU8LZptq0u789q4/vL64uW8Xq4N9/Ju+WiMzMW9qXTnEu1Qi19asc/z2vlrjxjJfeJk&#13;&#10;niakkQ9zMfQ1+wE1Jnn1k3cimxHZlc3LWqn5q0IBiuOqvi4WRUWOSm8kGU/Geuco7d/5QZlnIbzI&#13;&#10;/9x0u/EPHaY2bMZE1AVjMtkqKabpMAaMWZutTzyG0c0HeBvTr/Lkyw9uGvzjb5ybjIe+q4+ib9ZZ&#13;&#10;KiCz9vjNaU/olrMnvfC9dcOu9iHQPT+JPztd+xmTdxPi6K11fYD2+6aAOpVZPFSub+B2AWgGaIMj&#13;&#10;KI/zDFmeUpW1aLutfHi2Ds++5U2+fNO7PD7v5d3YLqbZ/YOjL1e+uF/a9e388i6y3X++eNmvrdrw&#13;&#10;938Td0SdI86Hr83zr4vcfB3qbag7twHS+QsA4/0pgS9S82O2Zau+wegaafFmt09N2/ky8l4gKv8P&#13;&#10;O5G7+NopVvEH7WJw9GTcnyC3vh2FeZ6P/vZP0jzvtk6dkqfPXIF5N9nEy4qAPnrVkwPC/6Vk51t/&#13;&#10;mof2P+zkbP4hY8s5+4jyQro34Uedfuvi78Nw0uZnY0mr9STbwHD9KveUmtxcMcZKUqjch8WnU5If&#13;&#10;FB5PcuDs1/C9kf8d88274TodtYuMC9eYXS5uTxGSLxV1nR/FV4MoRsJinKSESV1+e01Zfd0aY377&#13;&#10;BZw445XLIr/6lbfMx63FxsU82n7W8XVO+8cL7EpsfPHX80CPt/9/durn59egEMhebZ7RIm2ddP1y&#13;&#10;HXp99p9tVTSuPu2gPHtXnTF9Qx8TF0fs+awFXvTuS7iORfZ3vg4Jvvnv+dK8WJzmnzfwypWnb+sy&#13;&#10;5wx4tf05Yq3iuuFjyC/Pxrk3m7DDDzl5zaGPzxkqNPyDWL6gLzuH+iJbI3v1Xx3y39it9395lffx&#13;&#10;tZ4o9yaRsufHxeEw2z/A1/xwfMDoDTh8QAwfTjdB51ohLHiumDeHKU1cn79FvBeE4nzz88ODns4H&#13;&#10;yukH7T/0SBCBo8hne7zmbzk7nVNtfTLK/bWIY/nYSfto0s8++x0n53ProBOOYq74nI2rK2NbX+uL&#13;&#10;c7587IWW/fUFdLX0aNUwl1u2lf3Y+fp/bc1G6W8cljC0scfrO/MreWMXFsy/5fm4+Xt54vwYk7p6&#13;&#10;6t+zJf3Sn8+y6rP/MUl97SvUFwSvOLIxcqXg0dr+FHDI21/sZ9/ZDWAU9UZ7/Z+DUAteNpqz/qeK&#13;&#10;lSe7ods5Tl08iNATdN1/e41z/KS1Pf1TMlN+7JHP8wr+z0/iAoae+rfYOY4P8HAdHxOL4nlkOm4t&#13;&#10;kf9HAKV+mfdIG8f1h//iIv3aASvw+mrz4jmw8XFOHiD0X79O9+m5+SD28l40A7ODfkr/FOjG17/Y&#13;&#10;np/DJRP0hS5lTtfYoYppZ8UcHu7tQyRrx705Pnl5lqdfbM7Nn7Wr7g+0tumvmD54C0fYP0pxNL95&#13;&#10;Nr7E6mPrs3HnzpydrNWLqQp4Ogc93oeif5VsrKDg74kp3740m5T7xkj+W2fKL0U3mR4s870PUr+x&#13;&#10;0AaKPvqXbdDEqU18Lh/GIpN/PJgP/+z62TVweJNnnjNu/+H8dkV+T8O+6eEvMnetgB/JyZa6jZnz&#13;&#10;pF+3fDbE0/BpF/FWtzHw6SySD+xg6G84aLtX5rB4OE70tYdB5hszZdUrp2MhOrL6xWNjA0ViBRsc&#13;&#10;btu8LE4aL05E6q4Z9o8kOZIG5pt85tb4Ph9IBEM8+YPSN2zrSxj94ITtvbmxMXU9UmbnGTGVv+fm&#13;&#10;zmi3jnQOlVHv0uPRteV3HxPDBydrZ9AftMb60ZWY7fOtwZgg+FtPZL01IBuZ481ZZLc3nqx9d83k&#13;&#10;L6jdWBu+q6vPIu8Vq+Hii8cw67SDCvCx+xLu2vn+9JDusJ4dClt/41Lzu34ufl8ejJt+JdBRfOyu&#13;&#10;aMC32L88Nf572ivdYszul3ElbS/7fuE1/s234czf2XO2SxPp7BiuvmGlGuxU4Uf/YWnPrjPJCUF/&#13;&#10;ytnnOFr3QwEePT/d2CoizWdYENoX/ODQqZP+fcrtFSS2pmJj5z3Xkf+GkYC5d/rnW5PEFsanxaPX&#13;&#10;Xa4xriHKtpZQnx9P2Qkow/Pi4ZpA1ISiY5McL2JajugYfRy0e7YbT+vaos+wOJc6Jw1LuuUjM8GD&#13;&#10;qk916Xr6xLSI62NrxcZFONf4rZPHOX5f1W9uXfzDOPuWdPR98wctSLXABrJYVS3v1KfJ59/WHoga&#13;&#10;/bw4ntOldNdh3DtSZb/4rxpx7LRY6QkPlb+/Dwn5i7d+PuWf+u7a1GM5rtjtNfzPs/ZbFmNRUIas&#13;&#10;Y+q5wQ9a/nd2ygM9G5TjWR4Z04j1a46y8lriF7AndJxpbWodd/31XPKu4eDq3Ju9AOxv0umyX+w9&#13;&#10;e29IaPg8WOkenGt+wjNi+4txkAj2nEDH+6JfNsNWLLQTnBwpjsi8nBDgb/7L3Qe0e+B4jUyy57xq&#13;&#10;wCNSq0C/86MsrUnaQtE6s8Gp2p6JY3bRceNFqCobK5VvztjfB9YEwaj12+tIiMorPMb6k3vRFXhj&#13;&#10;qSh1y4vQk0cPxqrNY+NuvTJ65wnWCnX4PopjZEzaI2gD+VMO6RPjqO+OQ2PvBxTl8WGHfQbtp3rz&#13;&#10;yf6eyJZXvWRIdq3mqyDGDX5sujx1vufh06NOjanJS+d2MOVxvdj5T3vHN6VBzw5l5O8pPXT6jPmK&#13;&#10;82v2szZiz8p0yi1l/JN9DOVGeh/BXOlcfxDQLy9E0UTL1u6vTYWIvrph0gaf0hsfpn+yvMgj3Rwp&#13;&#10;n0Ic0bWg//Qsn099tmvI1A6Xvne/V4YbO4+NRTJwMy75I45KNYKnmEOVZi5FKB4QZutI2WG1US23&#13;&#10;wWIfGi507QxPfGVp7T9Mzq6NR17LLJEjCse+8X95rB7LL+Zhm+vSO+eDoW8V6vlGWy3qWNRqxKJO&#13;&#10;eT4xGDU8+S2f/tc3vei8tjof7+WSuS52hb4br2EyVtCYofGc7A/gQqAcz1/bwn16DxvHyLtd63av&#13;&#10;EJnmD3kw/mcHh+2LsPzFxBzUtl9bq4Mh7sfHLDrFsysWSc5z7WSOOGez9yAB8J6qKoy+JdQH/KEh&#13;&#10;r6w4Plr6rd1UVjSMmSqf86+xrv5+WOT2cc+m7PLaSFl0fuRotOfjPCKtTo2EsTZ1Y4Pxs9ee+jVc&#13;&#10;HgzLB2VeFT0hsOY4/KPiS1jDtj59tvU002T+lPppTR9c2Hdyn7rc6R/K3SuQlpnAy6trykY7DTQy&#13;&#10;D2bDmyXwdX9UnuaydOfyhM6WD++Ts3de/8m3Fq/Kz9VVMMhxcw/i+Wf5KgNsfxi59vQZp/mgP5Zg&#13;&#10;eakJcSqM03I+39FT3DhW0Hd7pdoIK/e1fzrGzDhho+fN7RPemNuZEdOYzeIa41lTf67sZX6Zq0Q7&#13;&#10;PzLec4Ut8t59vnCfYu5t3yiprh+GZc1AvnsKOZ1Dy9ebFxOmB/3eoW7dAWsY0g0CGu5Js3lI2zGC&#13;&#10;sXlyt4/ykpj4hRNjfLHw/ZYezHUc0xhF05tOWVFztrcnaL3YB7CXq87J7UX1WdrOJfPLWGe5dPS3&#13;&#10;nxCTuueS7Pm4Aic6WyPUTT/DlJ/lxLMEEyZHlwZvPNW+9iriUIOZ3ybuqE6f+YxdxWyT6hPLocxj&#13;&#10;cfsBHmDyCV2fsSmOEzt9Fw/xLYvts4v2u/yZvbbByH950WUpxvrO07H0nNAvItvPc2zYpY7sScsE&#13;&#10;lCNmDyq8co2a+4v//s9+fLErTo0R0nlQJfaPPWv5ql0AA2rONzajGNr6F62ZcB/Y95yV/c4X9bxr&#13;&#10;Jhtda3m9bAeY6ghqcL6+8ujYmAxBWf4cP1LGwCKA84KyH03CK/Ep2lesqf/dHJBu7nn0j/nndd13&#13;&#10;PMDHOeXTxDxxHBqrMF0DyupkPeX8nXO5c8X3xO8aK1na/tBl/2HD8fYkqR36xDEb4em+Ae1coCNb&#13;&#10;GH+PqlSbr1sroT1fHwh9FJMGgvw4sGOUyfYalgx17PiXV+fIdKFvgzx7tIWezW+nFC39SO8viHPb&#13;&#10;vJXb5/MB3hsTY/Tf4i0NRxfHZ3JfPEnDEEsWR7RKcRRzefnOGfZRzq7FcLKOY+P6dGyteWsTtMZs&#13;&#10;4n+8Htav7IcGZ/8hILsYqbcGa+M3AoNLJj2zr+h8bMEvZSGW54i0RkEIS3rjSvvpar+j1WCcPbtW&#13;&#10;GU2tDWfqxXF9dg2886qY8sYwrtdQ12HKY0kvxtj+J++r+Xvs7mO9v461jId2xBmPtbNZvyyv246e&#13;&#10;F/PWImiNbiBfu4YJOzk0DHKnNH125Rf7E1czr6Us4a+q0nwR6OnV0GLB0fWqOY9sP7R8fMr5cN2o&#13;&#10;TuzgzU/XEOHtyLkYUqjPI9kn39YQN292WTpXc/xr/Nfn+Rp/WKddK/4oZ5uyzk/VvvVJPUZErb/6&#13;&#10;e9dxobLDwLqo6jgKvOBOxMH7OiHAnfjaULUYRISbgAQl1g3UlKtZ2jbcC5LtK986CNHhsQr+5JyQ&#13;&#10;bmRcINxoTVbbqtW2NjmP8sT3jjfYu4gbr4O9b7u64JIoJIsnzH6ROFMexvkFj6WTqontousFA5nX&#13;&#10;h19ZzGnRno1NWn1QxujwZ7nJnO30SnaiL5lHvQGcAJY9zNq+4LuP0PXxdfyx5BnE47EfJheQv/ML&#13;&#10;Lhi5+Dw5mh87TO42tC7QPPZrToi8iyOSBBrYJe/ZO+dubDzGk07jcbFbnjTBFFWMo/pdMP6/Sna8&#13;&#10;zsZ9AqPkJ1UwZgV1aOWAVZ767aPy6uLkhvqpbHFVYAtBi6kiAMwfVfB4uvOPTjGYGCqZBvufKoWn&#13;&#10;RyZxvie9gMnBFXx/cv9hY2YRopyQBfHmmMr8UwX8jpBy8jo3swUG22psztVwXltZ+eOkLY6Lyqfb&#13;&#10;G22eGMFJ0Ul5/PofNUz1O0dnqFZp09li7oq9/P5iGZfNP0JnrplXQIjTOqRNeTGZ/CXGt3N23klT&#13;&#10;rvzSf+PrP5sCqH8dynrhh98X5pcTf8wl7USpstpt/cWhC/JUjzB/6PYGhXFBQv3Kb+NwR96qR0fj&#13;&#10;bkywyfVlhbbRai5NXpxv7lsfduSzBYytCfQW86GdbBtG6T4x1Pn7Wy5XHan7NaNsJ2/DU0wBZOXx&#13;&#10;2HhSbb4/sOWvfF9+u/6wyZjotwFzTD0iUI5R69yhisbKTfLG3n517osEs0Pc8WvIV0+2hevYr+/b&#13;&#10;72l/cU6IlxsfecuV8mh4mxd5j5XOIZ0zl4zNF//03AeUjYHlQ7chDex9WGN2eZ4wHy19a918zfZI&#13;&#10;vZTp0G4T4IeULNtoaIdx23xYrmuidDdeW1+zQ5UyY8fFW5Lz3aMy/et57PE8FQ8+IqTnyeqCeuVz&#13;&#10;87QPTEGkXx32CxaevvG8N3CmWxx8TCTucJ+E1MmC1eYJW1xrw5Om/RQlO99Xp/WgZPT8cf47Vp9S&#13;&#10;nc3VY5anc6sMrQXAPP7Tsw9A3vyUcXiLJ8oev1Qtk36y0pY/rDrEq/FjqxImcxDOL68Xe/jq3Pdb&#13;&#10;6GKcD6190G2bq46Lv678H8bo34xB52D3QMbG59PrB+qy99EP07FsbMVA7cVXB4yH6ahO55ZlccK2&#13;&#10;NU3h5LXfv2/saYDX/KOyWBoFc/CxovDiI0V6a2xA3/mkXou8y0MbwhununrRhr7d/S99YmYZV0Ep&#13;&#10;u2n0bIV289yY7WbNxqVfcHTe+YQvf1FiXSSf86VKOPapS3q4rmnIW7LXiljSX12gw1KuDyfIxkMZ&#13;&#10;ccyR+eG4KvjjLPXm08tVey1ioYrK0wXeRDcG2pAvz755NTljr6j539E6eL9aJbXfduBVlJ0mib76&#13;&#10;gUlJ5rdYPNBzuWPfMy7bz1bXqfZ5rMZ4FY/x9Abhxmk3NOT3aWmtTxv6oBk/DZ3cb7zSmtz0YZNj&#13;&#10;4ePHt2JS4IL/vEQX+BVr7f25eHWcvufrMcivIdOBK4m+PNd2+uNQ9+tTknDlq/XWbY72z19z4toe&#13;&#10;//1//h//Ll6fjdv/+T/8+9T6N/aNw/EL3EhMTpX/dC1wHeUGE8jpKDcZ09P9rNSKSWP0fJt/t5bp&#13;&#10;rhRfU3VxxfhiB4NjVayfLTsHXI47llo1FGMab/nLTWL8k/913yGNMKrNQzIjEsfQNj+klX/o9lya&#13;&#10;JlRNhy37dwNeWjarpXH08GyXVT0KiDOlby4Y7EDtLT+6wP6xNlx9i2Mv2bCgvXky34vE0+u+t191&#13;&#10;R8R/be6HFXdeJtf9gDJ8PvehdMb2v/hFDNoW584d74NGy5fIvTjun1g8uTDtfdhf7tW2Pr1z2Ovc&#13;&#10;PF38mstivXh7PDtlV5/8+nY+ZEcy2EPfd/1N4slr0nddtucX17bFGEu/+NaWRuxap39i+l8/8dpc&#13;&#10;Xjz10bg3LwSlaLN0sT1arH+KOUH56Lb92/9h/FbORvmUa8yM19OjeLGC1q8iM3fV3U3oKfv6KQ/9&#13;&#10;4pxdyv+kYYrrf3yDgAlMPUr/E9EG7fM+RzeotenxSN+Hc6W8Au1FQHcq2QFdQnU7bP+PIu0Hy5Yy&#13;&#10;/4Nv49p1mzzaBJ/2WJYfVadv1frDAzA74hX95BhT7+1on3o5CLlzonxjbY9uHjgOj1cE9Rs7Obvu&#13;&#10;8/z46NP7MKDJ95mv/mLsX8rxD/PsA/fxlQ+MiXydB5kT4YHrfrH17gfzG5sXO2TN67v20w3RG72p&#13;&#10;y5+DKCavIY+6PDqXLGeXeo7X+undzWZT7I2V+uX9XOuiGxBxuv6hD3gIXoNuT7EBMXbe89DH7VEy&#13;&#10;V/783nkiG+oQZhXXv10zgQmvefMxHMVnb+Pt/pqH+yv3htmNVm30C5b00Popqdd6IDuHTj4fn13e&#13;&#10;I6lf3YyXeoyjHwIV37W9ee0eDJ7j1cjZHenzEg984nR/Eav+5n9tQbRZg3ub0ep1XLSb9UG8zq2D&#13;&#10;OhvpWn+2zVY59Cf7tNvxC214ITiO4BmR1m3k5XJIMsbXNWBwLfGGP5iM/T/8heiuMTwHzW9z5T/0&#13;&#10;2f4Xe5y/E3/fMGiuIR9UfoOSrzjKwOiT4+UHOfffq1T3Mw6tbkYAnh7aZ2vz0T2k82ZjoCyjzPjk&#13;&#10;u7kit3nb0Gz85XGabw1afgOdjc7R+eQ5R+w3VzSacjkgvnY4nj6Vs3guur71O3fq4mX+GtfyGMrs&#13;&#10;vRgOTz5lVz7CMsc/+x1X4/Qtl39fyuEvHs7bj60Inm/Gh8tQyvp/5U/naLPPN39ah5xjYGqEY2hx&#13;&#10;jMp78e+Di+SK52TjYk60x6L/a68xV7aXUBwD7xP9juPxf49nL3JKEWhjc/3SvuOycbT/eMbnurgc&#13;&#10;dF10WPdrYEp/i3aM31z70v+svXHLmY3b6ZPv7DuZ5cnov31nn0eLfPPD9q5ZOfxRzKfWx2+y5Wdj&#13;&#10;C43pWfHckU3medkzIPWbu3hXbrrudj6ie1Y8O0HRLH8Y6N6Udn9z+5dpgUGdNM7MWa4cepvvy9/F&#13;&#10;FHrnJn0dXZzrOwsWyy9dVy9ursfyNacdqyf/xdBuc+rde/f65PHl0OO/c+vGQMi3P9Afnjdm//rX&#13;&#10;/8Pmf33OMzdW8RBjjz6lb+yWN6OZ718stMA7Lyc3v0DYj8oUxF5kfbjzJ2yCuy9Tq1O60V4sGUUn&#13;&#10;QQqKzRuRGw+44g09MTCYt99rN/vH3ReFqO46QcibExD9ED5jCLWY2OcewP9Ipj3b26Dl3XPV7vHv&#13;&#10;2l+/r5gjXTuB8X/Z52cyKnRLrHtcfMMvd11fYXdsFwj48Z1YL66eZwVxXMgF38T2vAP/f/1f9NBV&#13;&#10;AAGpii7XMuvtJ1gktXJsnvvRh8/60p7qdeYrTNqbV9jSUdtfXYyddxfrfEn9Ny92rX76jCvXkWrn&#13;&#10;b3uE+SVBG4yDexNztDhpAH3WLRevcgb67QM1VJohk+fwIP3Q8iCcsOaR6MmKcXOvfnCKIvSOjKX+&#13;&#10;yOOv7W8ecq8In9LPeLTmdI7SAnRbp0JE0qsf7i0s//wvzyPQxed5ZeNh2/OAOu2B541p64u0/KQH&#13;&#10;J7XF95Juz5pu7RcbOWP6iQ/53FonJv1+iUSsPmxXDN/4KU87LE0IT3N/4oz5/uhKetJFDPQF3mLF&#13;&#10;MTlwNmYCreya5xsXWRO128Yrt15BjOKrudyXmKh3PoZfO42VP55jznffAfrf/8tcSjTc9oTNJ+Ir&#13;&#10;+Ufxckeb5nX9xM+dkX2+L317yniVfWXV5ZAKF3vi570y19P3ReqPTnT4YYliLH+xpi2ebQ7yqqc8&#13;&#10;ca0/fdJimx590K5krB8flLMzfqTUo394o5jB3PX9k9PuysNYezi3Xm68xbFsDJm0i83HDrqAKnoc&#13;&#10;26uRz5aPjuqb9/Y/zfHM3hh84XH+W5//+f3xNXXJzjFXGBBf/8XkV4dxJiDxVFUP8dHKm5sCqtH8&#13;&#10;7bzhnKWU5xzFVUW4glDXdst9lmNtmUSaBS3j1J2bls9appwPeYUTTx2sJf94hPNFuYulM6C4qIac&#13;&#10;Vdh9ql/uil+8sJWSh7jjS2v0G8L4cgZe+t0Ta9/mPPEnh7nidyTycXsh1gPH3smnfT4tND2ZdX3z&#13;&#10;6B7kUz6unIv7IT7ZSOachklzf0Y9AGT/838XE+iOi2SH5daKi0myxm4q/nhdfNWBPfksPEAw/xFf&#13;&#10;pPTPM6f0Dxb1MPQRG5Jx/41Nn3tkWR5k/fKnS5wHdHk042aP9bpPGWYZBZtieLxz5K+tZ5xuGJTe&#13;&#10;U7s5p40G6X8psUtPcD42no9UXNQLlnafTs9Vvm+lxPa9juyDOYsR6As5tOez2n7KE2h+PVsvzntP&#13;&#10;8SdmiDLaKGAuAlZ+DLTgrKoNGcl6pG7XFXSbn4/euOUrUDzuPlGxBaR40F+7fAWT2LUXG3q6/9MH&#13;&#10;0sWYz+3hUaO/W88cKx7Jkic311nrDIZrQOtisY0ze6T7YVPPYRZtL+bKzMnJ6Sb9/pfLfyC0mAwX&#13;&#10;I+qTI3/fPFFen/t7em+WhQ3tU56udKjHtZL+y6uLY+sNI3PjMTH3I+o+tJ95Au38+NiCfV7HSu/+&#13;&#10;nCb6dC3DwOyGcNiipl9vYKE1WRhqQilu9RgFg3U9El+dg+/d7jMeejpcj2fj0bTl1sLWo8cjkr8U&#13;&#10;7Hi5F78vGHx0zOjWws+9E4SKZ2a9876KLNIYc+5AcVwOlKMzbzyOK4/WP46Xw8WhgMGmYT55ufXe&#13;&#10;AHpmjEbfjaHriTESdfezMkPh8Tjz/BC+eNnhixZ8iy2p9eiz4+WDuqEf9yQKP/O9feCnJ6anj2FX&#13;&#10;jqc23mduCAh5ha1vrdATJsPXCGpqMB5M/2x5FoUjQU///eaHvOLzEk76CrlxkJeXZ0driXH6sauz&#13;&#10;GZjNVdfY9v+zWaPmPzK91yhhPmVYQZD0/Cy/sAO8vHC+vbGSou8doq3PfDQHortO1Fcz3PJDu9DR&#13;&#10;ZzHQ+ceYg+n15j/+C0nqxW2rbDljbDvXcNwH5GfvJ2ba/vzQt7DVx8P1sbjSr/7fUr79Sar7YmHD&#13;&#10;up8dOnix9cf9vfLDGMj5dHLhvPVZuxaHxTa5h29IuZIsA7PxbCU/SLrmaPfe9YUyW14mE3u/vGXM&#13;&#10;/+HYoefWHFHDS2ovhYBYdxQLmdYA6trkWE/GfKT5s14Vz7NtnR98fT9dd0S6cjFTXtv6EDzYXSMR&#13;&#10;R1cZZXzqm/zTiy08LL5uLsHtuQtb46snZCxynvj3cPSfJ6OUbGtn/bpmnzBgoe9+fGAaiYOd8jI4&#13;&#10;+2yvwZiPxqlzAhSLPWnFNxs3H/Tnc88mHtmwLv9UMHzPUcoVgxHDLKa0fR+g/3z0zsX9kKv3UcC6&#13;&#10;cvbsvL94aH/+5cg4PyLagJbWWYnOQY6S1eta908Hq6Rwbj9JaTQ+aDLv6QQH5DkSQzLjHeh788wb&#13;&#10;2A9PPvvSbN2HN0ZNRBPyh0/ek1NE7rOli4U2NybIn5g4IbPunhoZot2G9GMD+k6HujupJe7gmx6U&#13;&#10;6N4oe5OHOxieKIa4JBEX0pKWir/ijngE+aymhz75KuBp1mLsBAGLeNudfTHWgvLsnFL6F/+jf/jp&#13;&#10;l0Wpj18qSdFsnoanQ/rxoi+cKF/5xyLXB7M4au+Ed3xyQ4x78zomNx+Ndlza5kOKAZm9dJ0wx/oe&#13;&#10;Zgf75CXpLpb5lbQCPAm6PphTRr30Vc9z4uwVL7h3VDaWZ1f2yPSKvJZsct2Bb7bsWB8Ad/Ozbu16&#13;&#10;Sr76Z2Ng6QKmRgjjP38eXV0tQs8HydLCFC4ThrJIwqA/4ttJ+eZrTbrN4VfnYHU26qG5PFkX0ysM&#13;&#10;t7C5pEQ3Ip/1mfbw4n+2nv6zNU1hy3X2AUq5GOWQhGf7aZREFhFjj+bA7Gx2xWs+eiO7iSfT/IDX&#13;&#10;WyzMyqz1jfX8e2vbF0cJcXntRIn8+8CW6419YjdfmX/a61Oa4yOm81LXNz/FAyx7BIXfIEql2QYh&#13;&#10;eT/MefjEBPNzx9hHf/7A65tInPoHC3Z+hCi8+aePjC2LYjbh4+wEH9Vbp0YzJ2aLOOqgaGMHY+mD&#13;&#10;chgBSJB/T1sZM7eoY4PrMv3baEPBpnVrQAK9FHdc+aPQP7tkfLYjPVNnkbr/AHoAF4v1S5Rvmkeb&#13;&#10;j1KLfeeHYRt935y7tVh+Q2/muC4fTnev+ZKFm5IuGpXTnql5Zi2GNiITU02ZDfPJPFaouCOvTeun&#13;&#10;coWc0uK+GftoxnI3yMg73mz3ZvhudoDm2PEURz+aB+p9Q9s44svyZHyOUTLZuhw+Oxy17FL3Yd63&#13;&#10;ol+erEuuau/oHPANC47EqVjJYkCNVag2F1c3eq1PZzs8rkGAtIYpI2eSyatmMSvS8MlQl+d+5Xp6&#13;&#10;DoDPAGwwFYxxNFG/pRva5O5R74P2A358GCGdzVIEbbJczP5aT//zV7scjPZY2gdz63p5piQFurl5&#13;&#10;64m4G69ddI0uxuSFPPuyBf5fW8KMhd6nM5tsnqdgdG72Isd/BOQm+cl4DmmZjLIX7TmX4nuN/JKQ&#13;&#10;nt3ItX52eTH760+y/x/2rs/cfHNVTOen9rwL3uU3tLf2HrbH36dY5aJglgyyzlNcnvLXxbG8dM2T&#13;&#10;4yND/+ORdjK/ug8joD9elqvqde76lLc3zzg+2CehHcOfDsfi2u75ZueYzZWLL7GC2P7jxeluDMg7&#13;&#10;VF2YfG79gTVE43EGyfv5VQLB5e9v/kiSwIjU5Rz+hdR+7fO4Yv/jIb7KBehrZm2843nzODkWCFCq&#13;&#10;yua42z5fjM+t0Zsfsk5XMbSVXqWR1Cbla0HRvmeihzXpj+abvm/O0mc5f07/3IP51/lXf7Ca80f5&#13;&#10;2jOymEz7IBQ9qPvQw34ZMOvyxQvN/3gd4uQMG4+85jhBiWD+i1xzXIpLMltHjP1+/S/h5Ob31mKt&#13;&#10;cg9jaa28AIGrrfeMoRdtW98McsxeLOMXd9yTFdccgIdXdXRD/62rjo/Ffvm0xHH7Fw+/aNgH36Bl&#13;&#10;4cdOuM2VdxPjqXs6YKZo1ZC1jRpMx6d+vzDwWffh/32TGg9eTgwJACrgacSB2EX5jsO3fW/S2Kdu&#13;&#10;13nLcnZjZF1U4XbUn9navuiNpfLF72HlizRlwRDncK8PgY0bPP/2A9/42pyF99f8268pdxiIfHzK&#13;&#10;xqd/Y/YXf9DzKT/17BVHH/HdpzGUfph6rchybigXr/xQ/i+Y0u+pxK3JAvkGpm86Oury3IeZvFHy&#13;&#10;i1sd2b/qsG3f6awfWnoevdaj2d/eEt+U8Y14fTt+iDpQuw9ewO/XGv1QbOVhHt/ZY5960iVPzN+X&#13;&#10;s+9LWe3od5Rq/WIknnWL41GN9o1H45DJL3ewN93wtF9C7tbe06HNPtPzfA0f2pUjG6t7k6o4tYbF&#13;&#10;zYuahpMc8vFrpzayLl+5OKnCui6dPcczDOylX/0nn+zDVs4v4V75YDyDs0h5GOxr/X3Mx3vz+q8Y&#13;&#10;nasRvNj8zp3R7NuT1+q7afo+LOW1LQbKw1VAuqdzcT3c0+vR/ls//ke/MfBcCqDnCReyv/dG4k++&#13;&#10;m3GeLwmJX8jxlz/yz6n77sMo3wfDDAqlceSYbQXqSxNO/s9TvhF1GUxiqs3wKE9LSMGKOR2w0fdO&#13;&#10;JsN5CzC6Lp+UbY6/vaLYAnz1ij9sIItlenjZdQ/M8vOivhvT2UQHxXrWEB/t0gp9l25RVwjaLu09&#13;&#10;k9OP97Qdjbze2qtWHg/r7Az04WqPIbBPXvWkjvq82j2F9swyagpldmhbEtlwvvXBDXjjgSGbkvMF&#13;&#10;X52rnuwUxub2B9oY7o7qWJlMdarlBHL/OnnW35s729tsnyL/b9wGLvYXb/1a5H3WBGIrduna2qtd&#13;&#10;lr3hYQy2/vdhe/Liv/5rH+rYtY8y4/fV0eyX7J6f6WRu7MqI2OA3l9/p3/qHjclvPmUd7Yuhx+Ka&#13;&#10;CuvG13X2e47tS8hgmlM3irWw25BvvGfkxeBrsRrl5kmMjY0P24uUh8kK1jUO7fYUssj46X5S2iyG&#13;&#10;eYlMLTGoO0e235w+IZanWm9Rx1OprxpPeeLTF8UXJCb0KMYGbTLX4fHlgLb7hGLeqvN7C2n+KCeP&#13;&#10;11na2nUn47WYTVE8ooNxZfqGe7TJ7MNS129fNuDgxN1LSJ2P2rz2YnJy2utTWWlbJ79ry+1JRPot&#13;&#10;8p3MYSh/WL990n+f2nTtj3kP/EM/ZYVGH2aj1xcGenys/fi7dX7nntY6vpBrv0U7LJ/51FqC7S8e&#13;&#10;+5CC8+RnbJFJLprKwPF8k8xkA+3lGzN5PDdW3gcdxblYqMN6MXKRoN2H9Z/u+LDPH3hqHWvfcXZ9&#13;&#10;NSq3vM60bwd0BPNFYnso4rMxnW5zq3XCNVL+ijGantnr2mjfN4tlG//JRPHlf5Q4slGZyZGNP3y/&#13;&#10;9cVHu7t30pxavBOAla6k+7W2AWaLcWwePdvtau3Ft88awpitnB6w8k0b1tfa9M67+cja0H+fZBz+&#13;&#10;wb+4Nxba8L3edd0z/2eXdljci/xcjBX35Rfy2iafKjW0w8ZRHOW67gn3mzPmh/eJzN98StYxNg+B&#13;&#10;w2GvBycrNGMGfOPoGieTZvkyRRCoPhtG0x+EHu3WSHVICgttYT2ezufU924qouVT1I2VfMYDOU2w&#13;&#10;QMnuGp7Lnj2/+anIzl0zZ3NGydmxtjx80AjfHf8hT4v94zGGw3J8d89inIGJ5wOm0JWz9uSPR4mu&#13;&#10;KcASN4TYvFdGk8+xpw9b/sU4eN1w97mL+RtXwy92Jb9tr9mrfdA3//TFdeWHQRl47JHPhLrzl54M&#13;&#10;S/7lajzwn0pz79amW9M1qcyVyefZpR2qCc2uL85ZZF8f9qFPOzdHWP/xv/eNYPjNKemtadin3T7C&#13;&#10;Vy/lVJ/9jUt6139jGjMvYixPzVHjtp7F7wC3l7HLOeT8vJg16grptuwtHDULxWJvLFmveXqO0RKv&#13;&#10;iTV5OQvhtwAkVhZjk3xnF4o1OrzyiL74XO+oOA59KOPwGC9HYfPZaIFlPK7/r8d8oVee6gqY9xyl&#13;&#10;qaT1HNTy9L3f6PXqww2buj4XXLUld8rieFijdR6Cv/GFtw/5h/0Ad5sAAEAASURBVEE/9PRTbU7T&#13;&#10;+KyH2OaHBWVQ5mwQNVuTxQ5N4NF6JZg+GTMemx70KXQF3bNyhPlN/fwQQwn+Pn00yjdFnrxa3Fv4&#13;&#10;ucMv38Y9DSjpvAHfzSfHy7/DN8dUe/7Yc6UY0/jFPrvDsU9PJGLHa3Fw1qaE45U/24eTLC99qFMi&#13;&#10;xrgOlOtC66tzoq5JlRu0nbva6LxR33xwnu8exz+9+LaI4VhRTZZ1ybEqngyQ6/O/sfnGSmV0ryj7&#13;&#10;eO8cat/2Ntsn0WptSW6WQnr2PBjX9v1YElZMUfq35rkfV4/zjOP58mQ1/D5g7L3HTIMv7zjqR2Ol&#13;&#10;g8nP+DVX97X4MIvdN/jwP8d/xgk5SzKvdufzL00G5LB/WDHq/iTos8yHqmvL7+YiI0aXNZuzQ082&#13;&#10;buJbMkeeWmsnU24w3uaETGLKZNV6BF7pXxnCRn/d9n3mA6B+uVK5fflHkHsaV1u+bHz+3n0cxoN8&#13;&#10;z0/HTA5YnGv/z3MrvO0Ts2lYvprTWUNuWPJfHh/6Ew+49b7+V/dgfijpZxmsnA8iTDimcB07c925&#13;&#10;oNzQRTEvxcqrjjsvTlZbDk7ueK/ikVK+iRNj1pcT9jX3EGpsHu/88VXdxsb6qItE7tS/+TlqbPrB&#13;&#10;4/15SIe09mbBZkm48dKnbH53H4t6c561IrWO/9MPvjbZSh8119Ubq6PRTWH/5Bc5T4ZO0/rf/287&#13;&#10;TH3XPve6Qxym8dqa5kLNSDgfgjs/zZ/507pHXWN8O7lYK0a72DGS6lSR5zPXmX4UU8KMFTkbW6/I&#13;&#10;V89F++FM9S1Xw+qcZj5B5yktB548lOg1h6K4KsemHGWHi+N5XtfsZ15cPmrjZ3+ToGCC8vdjv36H&#13;&#10;tEUOndtHO+/0y/nSh5zFG2fnb+U+PlCxb1aioLZ2Wbe8HjF6jlpPtn1t+ph2wX+st3+cPDiuT8i6&#13;&#10;Fty86p6V/IGcbuPOwKoHX5yf5q6PaLDnCzL2anK44oQ/2+eK9g//0M+esc8eoaWfXWe79J6pAQt7&#13;&#10;fnUoc7brV3YJDF19RVkW5xS0+b8vz945bQqUoabbnIPuvz+G87Cu/tGBr+lXD3Y6x3j90Jrjxhzq&#13;&#10;lfHQUuDZ4/FK7iKz4nwnn1ibw5Lv8c6G6bfPsnnMjGo7OMyzz33wx254jU6Y7z0zDMokee587oeU&#13;&#10;5RHj1gjNLn/w8/DUpN2bO8jAZFtbq4uxlcvEsmflVZX/rHnUZ3OIr/7YxYXss4FqnQSZQdNmw2Do&#13;&#10;DkscLYl/FsHLfa5/E6ClkUCBX5ym6X97NRY8i9ti2w8vsmi3Zrpu2q9O7cEQc9jbCZ9CW2Ogpr9R&#13;&#10;yB9ehHx15W4qS3aWAdbadvZ6tE+nhTWuZRr4jaGfh0TmflDb87EyLWfwe4f1/mts6zq97gvEcj3c&#13;&#10;eUJ4xy5NsxG+pzg99SCUzfZRjLc4yXl0YCj+kDFdsyt7aESwlyKO+Wi1saXysM4E2Sy7xzHhz3hD&#13;&#10;n+9+cdsvq+99WHCBFJC/JndopcZqMDpon2Kw7XmboaM3KO8Mo6IL3EAwRs8pIZuJ8HqCO7oOfiYH&#13;&#10;fGhgQG5RcvHSBvUuiRwtEQrg60vF0wNz5SZietTB0yLdmt9++ff7BYrri8PBhSd5j8qQRiuuIhJG&#13;&#10;zSxehJZifEp82huMsSu7/oluQrxkpcN2uqlP13CyAdXF4A3+cyNt9p8/GRFVbZQAh9smjdgr+/mg&#13;&#10;kzz68QVskfDfWWurfUL0S81+OFhZHtkE3T6fA7WiyDduH4ftCGiTyYiGIR66q2vHT9Hf/oVpPtu3&#13;&#10;/vQDtg2QN8WJFnnaJGIszYy/lhvbULQPBse3kyb68yGkJ+n4F3N5sYNc7cRbt7ZPQpOzU4w2rf+b&#13;&#10;dm1T4fJ9br64Zoih+f/xdS4Kkhu5jr122/f/v3dnPF6cA0JSt2c3qjIVDxIEGQ+FlKqs/ChEPBKj&#13;&#10;+Mw0cbFk4nMCTQVsPDlFCFVSj2kxBl1wAGFpIa7FDeh0UjfdCMS7LMj5QY4XOthFvmZLcji2iY28&#13;&#10;mch/7ARdu1HrYlVMmL58opcEZm+0tkw7Cf/x2XLGQWtPHwG43eJJMeYDH85J6NJXlHaTwQXccaTI&#13;&#10;540442uqiEtOgvUTE4lJdOCACO34YLye/qdtnHPqYAxEmLjBEXnAvciInJJnC76o+pGeCrfOySEA&#13;&#10;89G1FsCjcNGANy/4gi/vUjm/s77p840t+OCDvIQ7pAKjKsb5A2/7z7iUO+0dZwrXPdXhHnzaUybt&#13;&#10;5NbxwgUPHPErjV8elNXixh3xiAgPZijWPgfDMXHc5YHOx5eHDHBJ+pIj/cfah92eRFk7WDdiQYjy&#13;&#10;ph07PdcgTt+nDCe4zzHASfIGv0XLKfQCgT6BA20I0Ac8gFbZjXNK+nIg9ZEPGV85ZJHx56d6bIdf&#13;&#10;fn5k3WNccsGMLnC9KO/N5cYCf7DHOC2Q1FEQH5aXIuj8yl8Cm1IuZyTUOq+ITXB5gc2bnA6JMhrG&#13;&#10;lTy2UsYeOtTcEQC0yjUylMVF6mKALiXw0n/TJQ4dI1fnXGPdzs86Ai7BIz02guO3+6Sab1em02ZT&#13;&#10;++pXBz1s7zzQdsHiD2MsuBRzgY4pOHphGZtDaAwjlES+L9YBbqZOqu2T4Vi+cLs8utRXyPwrR65c&#13;&#10;m0HykgDoMThTnzJckcZG112jZn3nbsQycPUC+7X6HJ1GAfEbg+5DajbX20T7YELw3xtfI/PfjsTx&#13;&#10;4mIfwysfjCSm77cv4XVlQFhffo+u3XClP+Mf55jG+vxAEb8NYOc9DvNDgitrqucR+jGx4S97n3gQ&#13;&#10;x2+6MnLYYW+CBGW4iLWNfVpa7vhnTdh+Ashyz2D6KYHL2lTSv3/6jvquLR27U8O+3uCXfFJDpal+&#13;&#10;RnEVyb75ieyiA2kw4E1/N6X2YNYOF4x8/eP8uLmJOgksOREfKgVoPaeI55ya82n7jrjQXv0qnHzq&#13;&#10;R934IwJu6uG/b44wruHmXuVk4PCARkH/VK/c60/7tbxRjgl8iY51Zi9+2E652ONWua7v7Evqf1rl&#13;&#10;CTfkaYeD1yWJGz4QcI6//eiY2Bhlr4F+oqUM+ux3+k2s0UrTZGM9Mhc8fI699bf8U8ex47V92HLU&#13;&#10;QMkcYCKFXY74QjXjkT94SpabklaGDTjY0ifEk+cXHdIydc4qI6avFuWhOOOJb+bNtQes0nkKdHxx&#13;&#10;jRJN7A0LbpFwjU69XFJH+zt3iVvJ8ADodPGXczd9zvqFFElazxu+Z732w6vYid/Tf/yqWvUu3xiH&#13;&#10;e8xqOX3MuOdb3b+Jdc503PEDX+Fuf6TxCdO14b/jNmVk5JE8vND3hkWOJGwjLwdrWqdeyoy/vNfW&#13;&#10;6SBW/mpTtAwnfcfmydKPfBiO3bVxdI6jePW2UY788uPw38prmx3LmR8x9MYjaPTHn7FPgl/PPfjV&#13;&#10;fkKv46Bz7Wtfpbw9tj55fcDH6MvvbCDL3MAOfUCbseV4cVn/eb0aTGVou/z3+gcZbtCg44tF5rC0&#13;&#10;e3rogmCvwuvyRU0hcrZfGxjT71y+cZV6+mqyfPYaL2ozfm3+7JvR0H0e9rixuniJL5PGEFlw8YOk&#13;&#10;bnxbXDyGZ/XOB/xVqxjEtf3FIwadG+gtDNtbuEcohLb2hv3yw//WYm9/NOO5AHdpIhaO/5QwcArE&#13;&#10;Jych64q15shgIM3FqX6/UaUcFyuiOs7DqN+Mx4LMr288jlZ41Xfb4O+Y45qIcSJ740io2QuAyetC&#13;&#10;L8/qwj320PchicjzTZnzVYCwpcxvsGMh4l27GihYJZ1D4DkLkT+cCmCW8Zx1gkClre1Zi9Ov6FPm&#13;&#10;Skxz4U2iTo9yvMgAZOrecOtO57g6ic/+wAGuYmRPjXz/iDyj+q55fnidenjhsP7AKJbVCYZ+feKL&#13;&#10;hv547ch47Lgu0oun7XDfN2fSAidwsfHMB5w6v74Y5okt4gQGJSxT17Pgw7n9FM6ct4Ifb7O+J45R&#13;&#10;qTwxpgdb/jt9QX3HDQ+5orM5GKHk+0ATGAFJt7tvShwYy4y7Zy2PrvzkyD5NI4AoZ/ygTkzDT1LJ&#13;&#10;U0VsHo76lcqt5eczBzFi2+vKKDCWwHraXC8iaAUmUMrxk4xK9lv/+SPXyWn3Z7YYI7HPw++1Bbty&#13;&#10;BAow6MUyUbLMet0Hw05WQXghrxKZpObd/yTP1GKfT8zcQzClokS9NxunC46YyWg7ocEmkL6DgZC9&#13;&#10;ar875pmrnufC2fE2mILIFtzY5EeIHDsegxn9tgR68NaAg61Wwxnb5TAbiVD+ayVD/MdvfbCV/jS2&#13;&#10;4QIeELPFmsVY3bhg7v75+5/KwyEO6Kn68MWfHMFgz4kbnrfsC+ZXZLKmvOeDYjFmWY8lAI7c8aRJ&#13;&#10;zIbEOdoP5xvHr+x4N3zFoa7zE07E5J+J+tp4YzFZ4jf9aU6W+o6T6Mf3/vePm4PEMu3IjkMxwWs/&#13;&#10;DS9CZukCYuB1fJ0gyiZ00Hd9Sg3Nsa4NBGhjTfjz1lhtpY51gHzXhZT54Cz9ZgxT4j/wCKYVkVxv&#13;&#10;WFQ4q2DFNQvbsmFexzgtGR/NHkuqr4327Qvwv30Dj9lmnPWcNrzFiT/ogqNlJx5ob0J+f6gewSdG&#13;&#10;5ok7NfgeFdfFxA4dbLPPdp90cMxFPf2ME2SNHzL4E6xmQXzP5W+dzT+9oQIO6iTGfvOHl0JthH+F&#13;&#10;tbV9QtxvShvWlUnekXOgxEe5YUkTOze+wE2WcYJ9E22hQIzoV66lNrZsSIv32Pwn4WjQZzI4XJUN&#13;&#10;CTRK/Xw5E4sd/H78b/dU1gWHH+MSO/aJ0FzLpY/og1h0f501wbXu3/gSv+WNHRdkUGwPSMcJXKDr&#13;&#10;ezlavDXYcRAo0J4U8uw7/vp37Gff0Qf407rYI4iT+e1eiDHbaxSbaM4P6+JiDoeIy4K1j28wTQBR&#13;&#10;1F/0SK2uoXecVDuiDx6yUCA1ro0BearRrcXKUQbbOX59DkeQe/5JJmV+OLk4t5OFK/G29TUYPSM9&#13;&#10;E+IKFhl1si+lvLUdff5gvWMz8xhLmPpgUsF9ETiVa6TWDkB0nAel05prnxi6KM9/jtuvoO8eaMKI&#13;&#10;Ju8YgBv9hT51R2JlxgC9QqwkhwwdUqd7pC4/7ssixx+GoEefGONI9YHHjjbqO25z3s15bnGOmH62&#13;&#10;XykFNUSIJTjEELMd+u1XpJ65jP+RkV50U+zeC6QA9Z5c/Mk5F/8aM9wyB9RVtm4xaEPfEXUd5/Mu&#13;&#10;Zg+8gu32HLJJdxAX5Pm384bjJHE3PnAJ4fX35jMgjXO4xIafz4B1+IwjHUz5TR8/joR4ylYcm2F7&#13;&#10;9ohRdFw0ZfpAuXdJCdn+0k6ePontwyePX3Kp+2oBxEPIyt1+h31802FcSd3w6Jco8fCdXlYXfDhe&#13;&#10;Imer9fQFD8Yw3tibd3w9NKbEMRhDkb+YRQP/aSt6xxp57KSfM0W09Z9MEL/MiSY6nfQ9sAew7iqj&#13;&#10;PXQfDKX1p3h3j/j46AS89Se2QbFNHmEJ17xmg/0Y887EwXZpP/1ENfIdY2rW31NjfNLWFgW1gZ1h&#13;&#10;Mx5Iw+G5Af/4ED1e6YP5MKy//vWvaHCuyl7WuFR2n+NV7rGqLK4w1/XRJubGEaXtYqcu58ivOgT1&#13;&#10;H3k4UXEJ3bsOU+kf/XRy4jXGDF+vm8T5jEOMzo55dMsRXuC7RuXBtN9+4486rhXnwot3szm+Uc1+&#13;&#10;lbWEONJOvBHy/gI1VOY1f6+K4tYXRXaOSzsxROzpu2B7Hrk25OWLzMmujLGuAfQf/Ua/tO67XlEv&#13;&#10;/smA2S8o6LW4/USl+nwzfO4TJu/ahvPJm2KfsVZ5xjc2OTekEyLHfxnQz3D3Ooz4cF7I2OA/1mzv&#13;&#10;PCzWPcdQfIZ8xxT9iY2ut5wDjXEMkE+tsugNxz+mTUGf5RRexA/VRldsstojjsDcj+Mn+rjKORBk&#13;&#10;Xt7PjhzJ89rlwUSXBF7PbfGRNZSf8ASzID0ge+pkLw1lZWTzw9xK1eSR4r6i8zz23POlgzjHiUD4&#13;&#10;/Ilu2u0fOhA95mLA4E+9e1LMpTks8xwHHcd4xy42KOLfJeTS7trB2Eo10MDqd+yR9D1y7cPOkY0F&#13;&#10;RYK5qFHGR/cLeQ7A2AZD7oAp0HIYURM+GDWbAz7FnxCRW6pZN/76i7UsdRlr7m3BCSf1csAONpFl&#13;&#10;W+A3IqeeeIJDYt/BdSf+LlbwIuG3Uh4DQDUV8IiMtIkR4zo/xexaEgkgLj7nSMqazRut9C+22a/H&#13;&#10;eoihETOKV2f9i01k+O9BfC4njeiVVA+dX8lnLnX8lkNqksJP/sTqagz19ZKVEcCvNmsDppThhBr5&#13;&#10;qqe+gLlPg8LVBof943/20K6+FgMpEhbkmtipRRzIfGyvD4iz/+E+kkbteBajbPoQta2hUR4aet4i&#13;&#10;p2ja4CMnGFfWdQPbGSusq6xlyUbHACVTHeep/d2+7jVVMKK7/Tq8yz0+A5LPGzfWoMMY49vWbYss&#13;&#10;FJ7244acfPNmW+oZxyQYP/LWpJyxCwfqZ5/85HY8cWWZ+E9IMrfED1evQeCVpB/IsT4w5oOJnQ6k&#13;&#10;Zie3OY3MwyE6fNaCrnU89B+qJqGCnY7ndKqtQBvjCIAzm8XDT4PlszChlTSeyKN0c/TiigTJdScC&#13;&#10;xN41FWzkk7Rr/7YcEEikngec068ZHFsXxifa8vT8c7EXS5yu06wI+o4h/MqPPs3wmaOeX5LnUD44&#13;&#10;Oz5wY13rf1HAx5JmHd54gNvqBQFr9vAFFQ6n6/mhIqwmEZWBqkVH/nI5knM4gJsy8wN89vhes3EP&#13;&#10;NffDH996or24fu0C0GQuMN3DYCOF/k7kPdbcw0O+6Z8weXjiB9xogwdzceNR72Jw/kN/eYzUt3EL&#13;&#10;k7Tj38+JehpqEr+9P3xyf7wXWxPi2M13F7qNegDeDmPxx1gXa8icA1w4sQHKj4OXE1Z+sOckyLGF&#13;&#10;lZGjNQM2J4UuaFkwVKhTPdl3EeHkjefUMbk3wA1GlHAWVaODK7yQJ5u2BaMTU0m0fmqLaPXRkX91&#13;&#10;1YFrMO2y4HKDC9uYCUjemMjh6k3W4dKYhP0eVvSIOAzlKLLVwcXnxlz8cJmfSGiXPkFX2dS5wS8f&#13;&#10;FkQ4Aww10LqIUG6/iguY3MlcEjeDNfo9GXAKTx45DU+uxdmgVpupMNZwyFjRRxZjX9RxE6IfhDOG&#13;&#10;3ht/Y4RPvPABHgG+JnHZQMitGBubjAfWWoXlObyqA0NaLd8UuHHRWMVm2l2vGYxp50LKyuCZT/U2&#13;&#10;ZNRj0xGfPLri5ejciqw0UsYoI8DNk3+5G1024omRPiFTBHXQ03f7orjwCQyjjArz8KauuNxw7kLS&#13;&#10;VgTffufvF0jyzLELd8fJ5ivtYA133wpkJxCTS5t7FOc3+dcX+OMzx+IhCa/SoMXW6ODRyTiWGxOt&#13;&#10;xR99zZF42E+gpHp+1HfGAht6boYhi93yET95PsTxRHCbG30MEPOcMWn/BpWbMvqHEZgFyIUzbfj3&#13;&#10;o4PMNt6oq9/l9T6YBoG8mMf4Gj3+FTCw8KwHPYDvTS4kw8cxSFjo/8jzIsHF9ddRAPbPyXbi8OFk&#13;&#10;IBD7AOk7VTHUsVofqL/AlXN89tsC4QDncCMhRgegzzh2naACrSPLkXH1V/4VME1/50Nv1I0F/CJt&#13;&#10;zycvHOtrXt4YI2aHg7/wol+9CI5ieXLM/ETu8MAhcQR/GG6CsFwC/Xf3GkW6ifkAo14wJgsvOAXN&#13;&#10;93D46Tx2RhIBz0dolydrRvxI/bO2ZRyAy4cWiUqgCQQaTcvR2nkZm6w9Sf3PC/WlczP6qa8tuAWb&#13;&#10;OBgK4s+GkQvIxg08ePSCQ2qRYY7EAXjqI1zLQtyz7Tnww9NxGh3GV+WjY54bEsE7v+zdi4929KQu&#13;&#10;fzHtH2MSKtjJC3n9g8PVyZN6ykkenVsWUoZ/eg/7kctbMK6/U4IvtSR9b/bqSpT64U+O46OXfK3f&#13;&#10;mho7a8vikXxigp1U/sb5zZ9oJL76hnR8Mr7kw1WbIT67tNHHS6u3jMr5vzUae1v/7Od7oPMb8yip&#13;&#10;7uY72NxIQHb7hf73FGTgQfz4LQe5Mraywffbki8C8JgN92PB7bk8+klnMu7eOSnjb9yLqfv0kPJ9&#13;&#10;o3/RBSNzhffF4kLCKYiepH541HwT9awT6hL7a9zN9qcCfNpnI2Vv7EYgPemGnLbXB+LGPuxru+Dj&#13;&#10;gizrFTjd0OfmVf6tLxTlcbrekAxP9Kr7YlKmfzovh09cKov9L5Z7vdT8ymvct1/nRg0XhrXHuKFv&#13;&#10;wG2fBeA1llzl2gfDeP7IL6Lii5G4HLetd+Cagsma0RhSw3kPXQ89Xh9oI9U8zMhahZPAIFqeTp8q&#13;&#10;pn9oYf3nYXK4ejOTVuLDuGNepciRh2Oo6zxMrXyFuDx1KCcdeQ57YKkNNDHumcP0Mx/Gaq5vF8ZC&#13;&#10;JM7JxDXhwDKe2qAPithj59LiXX3m4gUpftZulUSWB2OTWZJ+vT0NH4jAy/NU1F2PMpY8/0WdPst7&#13;&#10;1qcjpnbHONlyeOc2waeOF+OR6y5vRHKuAMpDeUWocSD+gJ2uJk+Eyq5v9N075hH/JuzxobPn98hl&#13;&#10;BTpfOv+0FeOuf2krb8xr2djT15wDHZuMhZSlkb5DvzoPMc1TAoI1Zuknnmmk/TzU3myre0pbB5hb&#13;&#10;jHjGoCNWfuWh5fAgTXdHrWuolh7u+JRxTHrOv8nrN2MevMOsI4kR181JtURmcaiP1lPniznWvkHH&#13;&#10;a3xVZrf+I2sbHJMnOb9SXhvovIr7RpQyaUcLV8aPvaa3dvvh7GGba0h81AZCyx++/DCFwA7H+9nH&#13;&#10;MDdSx0sx8JMsg3cvsIBi7HKkfYk2uSEznPSFspSvv5g3R+WJ1e5pdE7gQuciRxJ9DCavydhwmJmM&#13;&#10;/+hX7PVatX00rmJvT8i1Z/gwN5aw+JWl3FU2vJQrp8mo+dEfzo4bp+iio/blKT+W8TVl08XXstWd&#13;&#10;45QXE+QQrxrYxL3q33d5gncxXBs4tLEf8NzEGsGn8mHUayGyH37YypzojcN3HEDAtTCxdG8dNTh1&#13;&#10;XmINOx0T41vbwJcw8iSK1PW6sHnK8/nEnzJ69HPH2Lu3Gi62q9vY14jv2ul6xHhErvW8u39OKOa9&#13;&#10;eOFmfErZNvdX0SU9HOlRfytIvRxzjgIPDPGixj0UVvW/Elf+SJQA9Hx344Tzi9xwNC9w6Ufq+VCN&#13;&#10;gKTaP/BGV3lEkY+qzbHg/iDrYs6LqWq75zH6KY4ii0rOa67QCDEU7O+e59mzbC0BhR/i9v9L8FMH&#13;&#10;KPw7TuiyN9yYdD91beA1lsh3Hegc7fo9e4u35zW5EL7EhD1Abmwz/oQkLvkxEa/UYo9vMife7v+s&#13;&#10;JVwnd30WSfuLf09qW+o7NqMsFCCNAkXhDwt+8MF/6lmL/p1vGyMxBnp/BfvcjEcWfew0bRxcMfWx&#13;&#10;EyHGEtg7P3GfpWOqc3cAHRvVwZb3LbANhtxi7x6Q1Qv6h3bWQ/adz6p3NlNDPHgniR+Zd39WXmnR&#13;&#10;F4XuDd+oJ8X00w4P1h4xst+lQb/ChTnNPSbs1Geaax+MArXOWvaJ1tPEHoDzUT/sYJ5uPSqVvIOF&#13;&#10;PNk7EsuoiW2V9iqKHv5T1WpqlgoAvz7cSn9eHGiKJlwYa79n3pLHZ211mEsFyfoYDeYnZed0sNrI&#13;&#10;u4nYkbRjjnxmafr6WqqfSvxfPH7SS9t7XcJes98GzXwDizime0ydx2ARINo6N5nXm+NHiVZlGoPa&#13;&#10;R36+uW6e8KtbnWFPnqMy3jeDV+O+86p9ZiA1mbeOb0rKCksdvnAvCL75eC9z2vNZ+COHjWEXqXao&#13;&#10;+5Fr1+rVd7F5iw78+oq9w2C8EgPXisC8uO+8XZ26xAu59rJ42ojtya282OkL9wSx5L3e9oe2E4/X&#13;&#10;n4694XDsq/7Wy/KajclSBt9y/GT8gs9a4p4pWN+E3PZ39A/NnXvvmPliq3vxQz7ZyOPPcfvgE6d/&#13;&#10;ptpHl1fnePskRCNO+8Zd8vntNXxiQN9pM7qcixIzuLlP+xjCT9YizxPJb28iWeFpZ1wZqaydmGxf&#13;&#10;ON9vDTMY4EasfdM/+lUtb9GQ7cbQXDemmdMqXqU8b30Al+Gvu5GiDR/9EpD42HbiHzktUBUSkfNb&#13;&#10;p/M5nQ8Ng2N8Op7BIWmf8x83neBZN23rW3H3h3UOmGt1bLuH4BolYzLry9aWgz/MeJ+H5FNw72Xf&#13;&#10;GJPaH3PuG9NnxM/zWDRc1+66XwfONofGmRzznyPyvpMj81Oaz7ShS3p4tvSpI15b5yu7fkeIcYJN&#13;&#10;xwW26YrZpJ4fSYEjrP3Wh3bLnX2o63/apcPkACX16PJZjuM+9V0H46cS2LvxzRjnPM3eD0PYzNEs&#13;&#10;Zq9MlkR9usz/lmacOSemvvMd3pcgREMSdbbfH5E+dmzsXKCOfgWzfjMXM+ZjHx/tqyBhe15QhwwW&#13;&#10;eHDK65Ljq/wHy/9gp42S+sUt/WKeQFYuyEaU19ZP1g/2H//JN8XmbJG27NP8PD+K0WMd4AeGYMT8&#13;&#10;c34EaH5zjURc/WwToeikVc0U/pFos69jz/UGn3WAbkyfs4ZES/wcH9+wSf0hup4RpwnkyHlLP3L+&#13;&#10;RJ+2HNoP6KWMufZv8Q6OJtODTwX6F4UUjlPs0E14KB71WTPi+zhLUjzQkEM++fx2HaYiL+IFQXGI&#13;&#10;A3KpMgaJhW2tQxn/EII/9vKWuvYS++L5hRzjh3GDnknzvllEzweH5BHD/a0s72l3s+gN+NomYrWH&#13;&#10;cPw+Dt5bfOxgLy/0kQlXsox1v8RFCy+PCFX29KPhT8WSb7AhFBwDbzv5zpfgg5HEmG1sWDvUaEvq&#13;&#10;keU/Q5H8Q+WExn0nAwI6Fys+ky3X8kbe2NpOCfHg4RR5+oJ+urT+oO+KqZA64mgsCHd9Klqw0CPB&#13;&#10;n35zbxsfwWZeOCaSF1/RxlalvKHeNePlVF7oHI5yx9uokYc/De0jcCjPp8Z4ZcZcOSKjPWWBaRzg&#13;&#10;6jeV21fhnR+s1L32rkPKFuppTQrOkj67j6emDWiast7Yz4mRHGOXeIEyTjz0hc/8cWL/8yJjPefS&#13;&#10;YO5a2XkYHZ8zznyDhrHNeMBSecVq/On91MbbdTHCo8tYIS1eV8o5CN9b7ziTdzhEl+dQTIy9JMZJ&#13;&#10;51Ll65dNtDaDnrod294LZejGafGJADj52Xzw3g7XtwQmCX2yXOM31T/PuwrM7xRU4a26/EfRTI3/&#13;&#10;+ZHzntfY2M2P2yt0KSfm7Mecg2dz+oiYUi/ixds1y/Wu+rjRfSly6Vv6LIr6VSrawWfXN+xuDoOc&#13;&#10;X/z03BY+cjnTHIxJjLBTUI+Ywenh+xGGDIA5atr4tr21mTOxjb36/MbPvrp4g2Ks4JqCe9Ljitl/&#13;&#10;2Caoaef9sX9y8pjxyGCXLwsCx/92FY3GNOMvleyVXKu0i59ZW/LC/ybiiPKZoj1jxnN0qlqNXvO8&#13;&#10;0xdBlhr1NqY+Z6DHVs89bQtaxvfJqRAU+ug+M2f8eX+QOCbGACMG12SNGWMrv+KAZ0LmZEuw/aRn&#13;&#10;eRs3zk/9TzrBd4/HebPnD2L0ciV2NzfogzpvPLN8OF78zxbnAz2kxeDDw0Re8pkr7qeoZU93a/Dp&#13;&#10;EnLvBU5PKZkfb9HkgBU9xUTwp6LN1HW8b941Nopil2fPouL+TMWigYjfcC1dgDSTt2TDlzUT7ATg&#13;&#10;1icsRk5w+i9tvLDTQ+83Hu4JOhdRcZ07/7HxTdoBHVs0/Bc55rz7TYjmOrH7SIQ7ZsiRoPLoBwxs&#13;&#10;fcwbR5YL/KvvqcBmjUYxjaRU0Ec9Gxyn4IBd0YyhYDgCUM5Y5bkKceGTcXagwtU/qlgDosVghke7&#13;&#10;y/pUKvuTHhbkzxwKp7un5hebQKTEc+S+K9fC9OvtF4jn2iMKDuvVw+FOXs6Jk6stPVTOORgO9stx&#13;&#10;lyci2mIMNZ7jSTv5NuyIPPHiuqgzh1lzv8ate41wZo4mnsjJX6zoG4vGj3rnLbboUEhk3BnO2UaF&#13;&#10;BG/7akXIFxtREvaCZJ5xhg6QTdhobvHcEX19DZ7r6DTSwLmQNu9JhptyZw8x7V15eKcOu8Q8cciP&#13;&#10;iUN4/ZUxlhX6xv61pd775bHFuMIX8Sinjaj/yMB4sAB8YJ+MZgiBY1Pp2ndvQvlEK/jz+4ONzMUk&#13;&#10;5pkWJnXxNZWIlGPHIwJe+0XojX2NEbOZxScgSGBrSF6MCTDh+OrR7lyIJH3DnaUC0MFJE3bgBeFv&#13;&#10;Tw7IBOSsQmh/ffw3A/IY1BhzOB4adBDpAAReIlDev0Oq6gEgTkoxEuLOVUyLgjM4zcSmUzMgVKn3&#13;&#10;EYpGRNCbL/KmfTIXENrh5mQJSDcssEOU9zcexYpsdJRjwjKBIgY322+QsTC42fIMmTYGemRcoE72&#13;&#10;nRj4Q6cHO2B+mAp/eIFtcOHUSKDXnB6Cmh9S6llMuPkA5HEB53nQJdzh6ggkBvhPkXySOBhNchOV&#13;&#10;fhQz5UqcfsriwiVnOSeHVzCbZCggiw2y1IM7nw6QBeTsJWc6KsnXYpZwbYHHUsaHlG3LEeEpJOvA&#13;&#10;zrHx4Zh0CyFot15RW7vRpZ7XFsPFov1xi2jaGw9kZx+I5HkF50c2SfbR8bH/kBUiFjSC/3nBKemN&#13;&#10;ZgrUU4McepTBRpG6wx0/pEiVSYZ2+sCE7qOSpmvLGOPWFmX6xLGsPOMTWxmHruopuR5EL7K0mI7O&#13;&#10;lxdYlUUU+UjK+y1TvKrCpPAuqOFyc7hG8q5ZgDKPGM/kWPjBd0xujFNOiMHzZFaC9S+88CUijBv0&#13;&#10;u6aB917sCZA3kdKHUKHvTdp7uWe4c77p/I+GzSl3fFelsUlPbv5ZzRrV2HaD1nlVnrd+MSaCxbdA&#13;&#10;86/K1H/iMv9C4DjhFVkwvg/oYd8P9XJS5AJiscUjfKS9HE+Xen2g9dohksonjhcP1i82tY1eeH/o&#13;&#10;IGvwRCn2ZT3Q/t0chwbGEHR8qX8KXU8Si8ShNxq+SJy6Y8ux3pNl+7kXdnE47cHVQPRSXiKmJPxP&#13;&#10;78U0ZYg0GRco2cbFIvWpyDmQodTNCzcsiD1jithjq2JmUKpi7YQn8YUT48/zVvC/sdI6ONffmAV3&#13;&#10;5+DGoOMZDto7G4ViPIHim7YkLPBhpcmlM4I8cGIMgsH55Jaj0Uah8wkdY3BAV2At5OKx1mSrDpFj&#13;&#10;fNs/EENi+smWY+MOxsDl8piogtrwyHqFnheh6BDDAonNWQEpU5p3sbr1HD7Yecbf7OQoDjby8qYW&#13;&#10;ZJE9GfKVuQvjtHgjJv2EDC/asd4bvigem1Q+y0hqPd+DxzjKEblZghsbd3DAs9+Tx/4Tp9QvySmF&#13;&#10;cqsckOA8UshbgA+ZswbfkHAVjE3tpo4xQYKF4/RuRPzOgxkgQDxyfgsdF3LAi4XecU7Wm1PEBxdp&#13;&#10;QSfYcNtr/OVsFCvL++Zoa/pQAvLoktTFLniWrSYXGfKTa/30OMJ0MmFVrJNnLitA+bdER3dxcjg9&#13;&#10;7h0eX17ip04DOTaGgHTN4YJyOmAs7qyJv+Uc581ROIKR1CMxs9i3a9uavpbuJVmVy2kYAckYbL8p&#13;&#10;K1YBx4V5AofcU8wcKEfK8FvskO2NqfB2zWQaxpa6iWPyPHzdf19cfHhHTT/KZ/3TetrBn9x84Sg3&#13;&#10;9ikXu8ayY6C8vtLETK2rJAadr8Y4tc6n84k8dr24Shu69n3yMh8hGyQZ2YO+Q3lff7IeOWvqD+OF&#13;&#10;8y/pG0MrgHN8JROO+Ik58PQ5utiivGQbhcg2jhau+ZWLgO2sF/0wlKC0j8BoLNKP7NfT8vgUXPrb&#13;&#10;+T3Uj30wdqNO6swTM/CE7Cl9DuB/faCp55njlIN+YZf4wflsNg7ta+paHzvE69YRyUdX26eH39qd&#13;&#10;bbAxnPSlOLnJVqIl3vuKBnieyyoBhvPC+mLuXDPuSqYd2fmB5Nqp3xxDVlvh6Ro/nfjIN2p8x077&#13;&#10;5x3/YIMFx6cPMs1jlFrH+2JnDfLKqqUMb8TedG3GJrK99mFMVO87/8BZeRzn33xm/NPmH+2BgZHo&#13;&#10;mVJeGv7KHMF+52jn2Led/OtT4sTClQQHoMFcms9/5Kaz3NKgz+dvedfHcice5Vm8xgC8rrFnG6n5&#13;&#10;Q2MSVulbY3KTazzBfpCxTTkv6hdzMVLWiRTAMWb4ReOlxRJd2mmL5D8S+P/KB1Tg/5ZvYf2Vr9jT&#13;&#10;AusSuclGVTpw/9qgnTXmm+RLxRfrOK6O2MMfWfnTTswwxGvpp3zl/SaZqx8/xI1hMGgCTtzU01/k&#13;&#10;qSOJfnnqN8bA8qE1BctBsZRnRxzWKebLDOVIu/Yu36ZX76zi4nGgv2p78UKH1zp59fB7Ugh9uTA/&#13;&#10;205DpPKCPlwmh655/Tok5fQuKjknsI/LNzWjLIfTgSOJI3L6P4K25C1YTz9WuPbgMy7pA/VTZR8f&#13;&#10;lg+TIRej+ZPKZJjzuc+jjYwNmvL6+iMXafVclmbl4F5p4K4/zv4mHfV9cPVtj8Xcu6qOfuS86LVV&#13;&#10;ULnZTh09wLN32N6+Z/F1D3Zjwvlxnbx2+L35RIEAJ9zDWf9S3zH0lUd76XRTNB5Gpm3FDy7YpPW/&#13;&#10;Vb1GabUBUa7241Fk8Ivw8QKBmNgu3mGmpWtUx+NjM0r8KGUeS+PYPBbgRi8THs7fzqFU09Z92unk&#13;&#10;XItZmhIR3yHGOlaCxKnnBgTtH66FwVeXdnApx5ecg/wDoNTAv/dC6pPxRlLdxp98H6IT4oOFDsSO&#13;&#10;e+Sw3aTByxd79dtP9b5n5RlfzN3q47/0LW9cUMmDfUSi+48TSs1ij958QI4I8xNH1QvF8o0g9viv&#13;&#10;mFuvYTymy4PVPMDhCoAV6N44ojq6z3uNtKxsWvnV1faBMcMPYNN36BtzYNSx4grI0EDqCHCsJI8O&#13;&#10;8ck/AfLcWbEBoNdxqFwe5MiXyh0KfNDvtRFzjn8DjxwPbHwTfYKvdG3zHRfdy9eiH1rpN/sU+qkP&#13;&#10;T4FF2zcZU3hFntf667+V4aUPJwsO5dXD52v75ce1jAFXFmzaSOSXwOFF0Ikx+d8JJjVUXPrqkF9b&#13;&#10;fXv9K9dp0VubX4dpU/IPhfZVfUqeuOSBiuLDqbywyatc2w9AjUvlW7ZOy41x2USfh5Psyxmvf8Os&#13;&#10;nKBP1hBwfQHexY2xNx32mKBRZl3By994oDI/4wSYnODPg0FB46G6cRkWcuRfvcaGeuYIl448bDIe&#13;&#10;k981ZdeoxhmqjV3iF0yWjdyZi0oajMHiCrezGzna9SE5fcq6xPV7nEKTyiqgVCPts+SNC3PZ+reP&#13;&#10;YkmZNDHKnBtVv72nffz21fyTP7pJnatmren833opM6Ren3MCpw84F4uXuQAe12Xc4Yqk8UeHRBty&#13;&#10;zBlXBDseF8GIDGXbu94oD37quEbFM37JWsqFGr7Sb/i9B9w0xtthMX/AItb9fA/tw8gRDOFhnCZk&#13;&#10;186REi9k6D1tnk8guRfJcSmWIlvetZIWMWu3aCAxCop+Jh89xq1+2cCa2TGn9dK72MIrvCPHkXSI&#13;&#10;5lfGd/bkHXmRAVedilmGEhCpp+/5bBmw+bJ5mIrq03w4Rans2rFmrCJT+91bInsu9GgBPmkI5rmh&#13;&#10;DgVocOSw5Fi9gvW0G6Jyg1atd44h4z5KucgydvARX/mMAOUzoC6fv6QP1Ikc/C8YPddEtv1TEowr&#13;&#10;9XWD+OUVW6TGr3KzsfME9n2oSefbx4yf3muJjVS5ZwkWJvjjHPsxZe4lsdbBa+fY9sd1JL5KIW/9&#13;&#10;PRLvAW69hu8aSwt1dAXJozGiPi87o20PdosVuHbMNrbhNjQCa3C71+Q63D5ANmA/42GZvgkscsxx&#13;&#10;7CiELBbqFDLIUo6kfUawFmNBwEEsqbr012qoTSwDtP+yZlvC6B8RZWw4byJfXcSxhA77qvzQOVgo&#13;&#10;Gev2UKqyx9H+kbZaD4eNRf74s7yPW/AZe9giUbs/chT3sGy0nYp7rTLHrSXyP+5dDxIzfUC5+zRx&#13;&#10;xapNYsPLcOFf+lg3z9c0yg+pZx6l0LGYzMMnGBVC5WAT5Isr3PDVfkjMe92Dv3x2nFg7D3kegc9A&#13;&#10;+wcVUJOXeO1DONAd4GFuibL+X0XcTooOq7prwMUtBhy77N3xNVLo+UeL/Gcvy62zAKHoOyKSD0pt&#13;&#10;pxrO6OJDbYPNuoNm3jBpnhI+tl35EzlhpE2MHH69f7C62CBtPhE7arR9D1f7zazPNZviQmO3HKMh&#13;&#10;sZ/jJu78evbZtWebtseOY2wnbkpEj/7sHLYptmbmxSDHC/7ef2WHcD5Vitj0HsUffK5uZXjGHNzV&#13;&#10;jT7xprGxBhD7lek9qebpXzi6D1c5QqkzFqBpgLrk4UT0b0ymwnzH2WxHAtukyKFPHySTfWH2hMHu&#13;&#10;8zEaS5kxMDvBgI/iHfd2duqW6iPyQPdamX8e2Otzqsfj03cffZDUy54YLuLrVfSC53gPJ67Z4f3c&#13;&#10;pzgKj315SlRqzWXeSu3lqzM0JhW7sQW345a5Tn+Wl6IfvipWudlw2mdpcAH/1T1DSm7PeQjIRnLn&#13;&#10;TH1Njf6Ei+fZfBtBJOKzDcl//FA7NQyiS8aGBSZ8HVPMWV5p9yzAmsFlQNrdA6SB+fz9j9HMebl4&#13;&#10;hCEyxKQVhgJ86vOHm5rXl8ONGDok48GRYec6RMGWvIFBrFCoBvL7T97E8ddUMXzLPp1zwsVFORoZ&#13;&#10;t8HzWo8/YOWLDAheSZ7pL27yOlwoWaSKPZPz9Qjox6PGmsm+nbnGb/sbPzrW8x59xB+Vw/GgX2nR&#13;&#10;7WiFN/OVGJFcJ10LMwZuTfO+I/46EBA6vgZEEuryhk39uBr8oGw/p5U5z7Xqf3Iv09u8qVt/28dg&#13;&#10;J3b/uWtb0PCL/kAOfACd38kam/DADxq3vtOnXUZSKU9YXNZc8ukXnuUpYZGLf32/PtAudWCKQcwq&#13;&#10;T7k5mhfP1ahy1sp1equEr5iHhyZ257N/5JaYsY/leq2fDw+fIzZZM+GRn/Q9yX7NsRLN2K6d6PB5&#13;&#10;a5QcxvNF/qzX599hSfBMqnOcsYNh6kiPbxcUubD2p4wIZibzPTI2hgsOeTHBuXFJvc6Yqcx4gQX2&#13;&#10;cx47GQ8Zs7+zN0m7uPrdvUdqagdBF4nUxHdizvqULacJfPnBpzURpw5/eDUPnlwiU/5TCKbkWePh&#13;&#10;Wr4cXwcrC+a0isv5fXsl5j77Jdwpp/L5voM5hG89efwFK/GghDGPHoyf+1Qraa9deWYydT8Yndyj&#13;&#10;sw5TpMTCabRx6GKSxoh67mfdIF7ENj/e0oka1o3MMwUT83Q498QNF9gkTPLcT/T1n0GBbQKBDbLI&#13;&#10;5c24kP81IXSSqqF3fOJofVc79b/Iar83sfQb32taq79aKpfUIkMCD14mOF6D4/H6AIndX2Mf8AcD&#13;&#10;jAURtSfYEoN4XjlxuNADkNff6QGxHqMpp6PXoT6gDF468iEAoygxR5k8aTiiyDXYL+nYYfCdjvUs&#13;&#10;EMHrSWODhRN63YXuYytGcNjNXlAcChDm9zjfoTai240N442NV29WdVB+VwVi1JPiqKUkB8Cx70kY&#13;&#10;m/M9huACC/z3r4HS5gaslAhF2j/8AU9Ksz40R83rCzotc6x+B35k8N8BTF8Rt05s2tlMbOHWZnSx&#13;&#10;000sOXjwii81Yl/YkDcvJFaIHHZQcJzkza714kCCkyxWqBhnNu9OLAYisU7D2XKhoK+SHvstBZvN&#13;&#10;wy0IF2/IU+8YhbPeYJtY4zrHi//FAjjrc6R3wXTzgEIwqIPB6jxxAhl98pzJaJfzxhq22WVoKzIK&#13;&#10;RCRilUWhecYVm7H3X0xVGJZL5Zd6zKUSz/5fiTghTyL/8wMhrdevtPUvHhEsrkrTy5GTkR/ScRc+&#13;&#10;iRso9TnxyAntmyJq2s0z5aiJ2JfPr/2I5YzIbAyyzCd+rBtuco08AIy9nTjygVU+ZML/P1gDaMVH&#13;&#10;Fm5T+9kBmHJvAt7aQTuyh1U9dPnmmUUUWykufsmCfaZSaqqvje1vjnncBAN94l8/5jfzJKNSZdaE&#13;&#10;XlgwpqIl9UTAsRKZVECh/FDBz4w151H980ItsYIsXBg7/UAfeavvWC6OsfmEQvKwkRF5xm3KbpZ/&#13;&#10;dRYkZcKVM2j420cZC3/nT+M9mVGdDcZwUJGYx2Rr6CJAEw+y9t9R4yx4cKT/N6/FiAY/PZcIErke&#13;&#10;2+fJM4+TWt82AzjOiW+iF5T6GAXcSSIOrYNPU/uvkYkcaxMnCTlWBlk2C3/nodh/52ZvZTLW/qS9&#13;&#10;MnK5MXDAaaGN9aqQxIp+RMcb+RvPKhyOrVb49pOPWGbDyBgKKPNNP+64HqYOfz0HBJYPZbC5P0Bi&#13;&#10;DBJ3sHqDlPHePUDX85dEoFwftXO0ZBru7wzE01o3vpz78C0kvNCqJykm9uHVjSXAIEXvuvAO6qki&#13;&#10;hiIWI4obJrFSgWUrxQIyZZ1HmPakUNnaVFvMo44hmtsnma83D1ORfcDbXhl4opeLo7ThrfMg9ubr&#13;&#10;HJHTOYOv4+p8DwE48tf28J4H2pB3WNPHjCXWIfDxiXRHyowL+cRO5wpoPZ8ql3o4Ts9+Jf6ni+yh&#13;&#10;BqdivovLA6/8m6B/CfVbbl72A/CeG0Ae9M6R1U31gUG1PGnBZyWet/lga3Tm446PIBmweIvZ2us4&#13;&#10;Yjzr+2EbDxUbWx372B03oTIHoEodY999GxU14wfX9m/qXKNcw3Pej17dR78vONPPpGc9BJc+zp5g&#13;&#10;bf4hV2QfHxeUjDftYh+Ms4kcIutfGzFOZWRoR7bHjvFbuoCL5K0XyISfDwChmzQO+Pbvf/2f2vz7&#13;&#10;j1ujexMSuXHHLxA9l2q/8ybQcnFdSoFxMt7oN0boFgt5/DkadywnZOYT+2T+bfi2hvhi7PUMLGJA&#13;&#10;fOiD6OWn5xFi0rWs/cb8QzdYcJhhS6lAmQP6YP63dDI0LW4Te/k2xoYmY4SHFbD7Jw+eMr4uZtTh&#13;&#10;ApYIKXHrGlHOxe1Yah7J6ERP3ZRqE136nhs2zPv6qZ3zcXL6H/3ffzBvOmaKnRU8ssSJsRkLculc&#13;&#10;P+tphzIcFs+OicaKpuYqr2QVxJbPNcF3XNDpOYcbqzwUxofjb19xndD9zxc9cUxo7Ct85EVcXtNy&#13;&#10;+cZp2t89MeJ+GJIjsuNoXizGefwOn7VR3VGcOMSg9ZGJlBpfOSvubfPn13bwOR/MpijYTJ3f2MB6&#13;&#10;8otvjmFs5nVG39h/OIGx+fin/3WiLN2TLSABQA674Ip5/srB/f87nxnPG6vMX2TGY0c4kW9Egns2&#13;&#10;vu3o4Zdy5E/HzL0hs/FAFeXZQ294ra9N3cL2Ye443OlRDzaesx5uXCiXtj5k1PV8dmib/vIcwaJ+&#13;&#10;mHtAafMjTaaNAeTUQTcveDDXaNdW2lOwHtVHL/kvlxTqJ/LJz/eI/dc0u2sEC7+pdz3MkbH4Ta+9&#13;&#10;oLNvSDt7h7pEH8f3U9Cn44QeSLRRT9IPbNwcX9nxnHrmIn48KeWxEe90aae8OtSsY31NBnv9li+u&#13;&#10;W7vnRQa7afQciJlXtte4f2yNTgs/tX58zgjY7t8CsH4RRwKARi92WCOox84nQuFwpTvH4MPiUfb0&#13;&#10;STBi533VJ7B2bqKNhC7zUVsZx30oLkjwOBnk0O0bperxcC1y02GpgTV1JPc91wPWxSR1+yMobh4u&#13;&#10;Yav8I8O5GD1+j8MedGf/4T6ZcwACSbP35Ad7+wMx6DoXLlX+8abK+SzvyNI/cgkH16zs2bnf5oe9&#13;&#10;Ne05+fe/UsdXvX2SHxilF//IPQL4eW8Jf9HjEEx9po25mnrOX/xHndV/4C5bx7bv2T5140ih4BCX&#13;&#10;2QzYzcnrpwi5anFzmFjG/jd+ugU3iRLbdw9Bm7HM0fkeXQeOY/LGDH0XfdTlEQFipo3z2Xp0SWfr&#13;&#10;PFMOfX781QSt4HMIHjfzP08mlz9xTOy4TmZuDB8bScw57i+ROgcqQ+wKG/y4OrUdkYfP/t16Bnv0&#13;&#10;GUy7h4dv4IJyKcroRw3D6htHTd7cRJS2xOuNMQqk8zU5Y0E88lo/0+88fM1aABd9iEH3zPHnJy5E&#13;&#10;klCCUeTYe7kSMX9wiXb5cIRD+x57rBMciS/JOaDGcRYftLSBha8p1VJqBU/jmYYPaftuC5Y/3ORZ&#13;&#10;uQh2PUlRbjd2tYBBY3bWDptD/Uio0/f8YbYfludeVLx7KelrGXyspyJyWRNNNASvUcxRGyl5xH6u&#13;&#10;i77nYHTFbRxZPwRAkvOMvhXnjS9t9Zf2xcjzjnqNPWXae25KQxKy333DbDcurF/x32sJdP/5R2zr&#13;&#10;68n03mXtDX9HbCH/x+YgDUnwoW28W9t36sZbbsxR4qk8/VS53QMhJiTnMkfHYmPjOGQsOtDAjQA4&#13;&#10;KFwCd/OiNtofy48LMs+8uriuDBRcf02B1pev3Ox3L/L6g25jn3vPwVLn6f/GAF33TQCfvdmFLxOK&#13;&#10;w6/JtsOfffB5oe8fKEcROcqc11gzdr73Cwg8b11fBEtz2oocYzg/Qcw7iYaThZakgp8nhsDnpW39&#13;&#10;Q3ryAlq2LnI0cb5jvNHn6NFWDR66wOfOGcxsfMKCeC694wUfqcV35C2UcgA2x5h7no8GkCN+djxk&#13;&#10;DPP0k+erCsBndyjx11imTk7vjUvv86CB1calJWaQXo0TgBfDADeFK8MbPfYN3d/Ex/MBTOPLZyhZ&#13;&#10;H/zsK/0IMjL1TVRV3v/w2X5T8uQYAwiB2fOgKJZVLqN7jyw+p/TEk5bjRZY4kDLarNeHm0ftMyxV&#13;&#10;jrZ0M6UPXgHAV9c5XXv6DDMg1GWfxLmo49KYyS7tx8l5BJUYYnkSnbfjaSb5rz/kt3ZH0gQXmadN&#13;&#10;HhkTJOMX/R3/ypN7/9BljsEX3Yy3/YcM162QBtfuy1HakR1/bJxhszQxNpkfNnFk/NOQRIw7Jj79&#13;&#10;9MUzj01sRCH6IiWPrvZTjdjjcziTzoIycOAzYGKBHN3U+1HgZL7eQyp9QFJ169kIaMf4Mb6jyHky&#13;&#10;ZBh/YoHH6yyShyzH3zLmwd9YLfLjftpWA49yoUaMwCxu9SX1xM5Y9LOyRxsBORSjeo05Mlyzoua9&#13;&#10;WEWHCNNrT2zJl5O1KTXhAwDwYmxQtCfsV8q0k4Lr5ok5Gvuptu24yTF5kojRc72wRm31/I+xzBP2&#13;&#10;E5Hxc6L1RfqxMa4S+cbl4hUVrkBhAHatnQGwsifys3arwL82DnKrxo8ft8/At9QzhthH02p/Ms78&#13;&#10;5S0vUg7GhesIiuCdPkfXOvYxaeuYQI/524dhvd/HOGU9SnLOaQRvRJSLNFFNxkPekFAkb8YcflHZ&#13;&#10;NSBySKFjjv5Ovlxylsg9MvR6fgka+XCBd+WxwL1S4nBzgQZsHCaHXVt5TvLaPDq7Vp6ciO8bfu6P&#13;&#10;dJ1v+BD+xCihBFQ+ZQIlcvVdfufHuGKGMUH/EwZTdFCbrnXjniP1wnKkEZBg0BO2UYcAtpCnLK+2&#13;&#10;UyQOyO5I3ZIxShvx/U/O03xB43/4bImHVh/c6Gd9MaWOasfQgbgHSh7bzG4igAx9YAqfH3n4jiIc&#13;&#10;lVDgRMAMPp+7bW3B9vdeBuDEHn04u36z5jHXeVGX19Yi5IxP9B4fY3mfHc63fe4Dhucf2MGHV7z5&#13;&#10;zYefcaaJnLoUI4M9frCh71kPdDHjkTHDHAIXOWToe9E4Rj8NLAx0ad1I6998G37gGbP9XD3tNxap&#13;&#10;85zRQNe3yGozuu0X1pnY/t8/c10fXus7OF9CHqZ4uWse+LpjZHDn1zEmMpJcC8VTiLKXSxldf8MJ&#13;&#10;n5gvJO8rqWGxdZFgCV7afEQTbHkQk7xI79wjBiFDrIgHtshfQnfJvtDfizHIqlYeWftAKOpiG4Gk&#13;&#10;xpky4z98zhZjCr8JYe1+7L+mxSlW2v33faCiGyF/u/YTA8PEEZEkcNFlD0ZifXEMxm/60XsS3kNI&#13;&#10;PQK+MZ4imyL6DUmjQX3HNViNZzlE9sYNMKbpRkf+AOX3jeDJBTTViX8AMrYZB/ZnCZwQGKgTP4YJ&#13;&#10;jcinkIY05ZAxEgywTNhXKUcqEOpbyvkJRnlhP2M165Ipwsijiq/46djBDhzS2OeWBKxgNfWNWmTo&#13;&#10;X+YWNthOEW/pYo35sPhZpi6vQYanWRTA8/3ekCMbAaSc/5RT3zEQu/BOmyMD/rQnqUnh6hwfbwuQ&#13;&#10;8oW7zp4m9e4f0cPO0155IMTm/ECbBiOXvvT5sZTbd2mHPxgoRVas4VrVua7GtSNf8RvrKVDXzzMq&#13;&#10;L45SfZsOpWdtTF451s38gApv6v7OtYGYjKGzhy7usM4i2z/MZQziA2NQL95xhl4UHMNpVSZ14A+T&#13;&#10;B+MZF8TTnTU68Z80HyYvLwgwfyULW/Ayrq6uNoKfzkeEOd51hX1f/eu9f034Vlyy+JUf/Nmehdoo&#13;&#10;8iI9vMFC7vyxce26HYF0hddCXF+AAABAAElEQVQUkckDxopsLHX/B3bWwWC73h4IpugP9kQ+I2Ns&#13;&#10;sk+AwrAj1Hsgxzf1Yg+D80cwWEeILQlcRpowx/vrV6rsK65z0Hn+wBNlGpPA6Bt2rTLG4IAtwVZX&#13;&#10;DMJJnpuxHRF83UPnwziVOxTb0yNjA4zHfvsIQcdV+v1HLpY9z2Xc2FdR5LOIjIrYzXv2/PqTe+/s&#13;&#10;IYgT/dbzcZ/V+NonQvwnukYq61vGQp/jjh/eU40TUPoq/ZI3TNQZsEade1fUs153/QtC2vnBR1yk&#13;&#10;nfXqlZtM27EqpDoRVumYRqljMvUmUJrQYZ4QM2RIniNchzM+nUAEmwfAaD9dL5gYyUwyVlQGsmhk&#13;&#10;oR3jKZOrDoETveRot0aJYlPjhAWv9T1+DINIEdwkMCl3wGLTapuxbj2V4OVFs4MBboWg4sPkbRc7&#13;&#10;8kwWXTwFg5kAFQCbvIp/1j0Qkg7WGDr7vVlJzBK7dPg22f6FEZzgjHbyT0KXqnQSNxc5Kf5+NxEC&#13;&#10;LJa+ySNcnOS1iex8Bo+b/1hgYmCNjneh5WmiS9pKXr+unTwsWAB90CnlTRjkHcQx1L5PTY3qtxsq&#13;&#10;AggmVmkjllSdnxy6GOTGEE1scslET7/3gS4gSW4YL6bG+WIkZt8iBSF+80Mf4gN28uNmj7IY53vy&#13;&#10;yLiAQCgcWDDsO4ymneUThOqBC0fsVI7W5FrH8ZPgsUReaCqi/jQFx8U5VcSXceLmCnkFayoRUCVs&#13;&#10;5SwHsExfwKsJ1jhTY9/Km0Jl5Mfc/fiibN4eP3W1GzN5IZvkOAMvSdkc7U9tnAF8SJYpnvf8ZrFN&#13;&#10;v4wXnEj0Vf9Vt0X76r0AgLtC4ls4DkgfQjAq5zxLJTbgaEyRC4gnh7dLtAuGCSO8AHrwE0OjPhH6&#13;&#10;Z3GlDnnE2zfWpB0ZT9oXW1q34NrXkfcDWGHBa0y0zzqRMhygig/a4T3mWA/IOFfUjxQ2Halo1O+I&#13;&#10;XqLMzQRinP7I/KYNSf3U3+QBBwfs1HF80mWfmrS5nuQc4Z+gBY2+d63LRoY2bnBgRTxzhxnD7e/G&#13;&#10;bHbkFQz/VVfkqYcCsvx/9iDKC06OtzpgvbJOdHxtDMQ9mQhVR8w+6CIuMU4dkcaWY5RDUsNCP9Rr&#13;&#10;8eDDJkATF9fku95FCaxrc/lD9Ww7Fpm7+JhvIwKPDXg3ZvNNJsHxV25wKeiNhej1hB37xkYJsTCN&#13;&#10;rPEISNBtLCfIo8N5/dYQxctZGUeGIF6AH/nUVrdx14q+Cq546vAleVw2DtbPr9b9JxcT/RCZGDZ+&#13;&#10;HZuoqAlF1G0XirfjJUfaiSHzxCBXtn3o6pg1vHzFvPEuTN4uwmcPucao1mc3UjeOJBNbHSUAwDs6&#13;&#10;TtP659iPTZC8KD5jYCJLO3j4/Ndf6Z9w4oFy6mnfTeaLrNqdD9hlrrFenK0nTl/p0AlWAM8ytl4u&#13;&#10;9h8DMYl3eMBNGfYVeEeB6OSgCd/SkrJz/fgz1u07z9dRCRBrG4n64lxdMPygNhjOt8h0P9QxhwnN&#13;&#10;nu6ZBMr+cY4c5jM+YCsum1jmMv0B92DHf0fho2N12nNMXTEYO63nPYwfzuNOv5iAhSMAuTnUtRO7&#13;&#10;HQNd48rVfg7wYuA+i7U6ibbdFMRfH+RIG7J80Ek7SX4IXJrPxcYuFyFt7PkEtyJ/Oubnm9V494Dp&#13;&#10;N/HnmtbxmCbEtRPu+LfkmE5Zjjl/wIH4eqMrQnKOcmNSHl0He6ENZvmXQcusO6PbfgOfOtrrCv1B&#13;&#10;uXLYecvtq2jkPFGm6DEMnMbRIaVVrnyrFvqusbk49IZHwHqDJPby41+GR6fzXXXfiBN2Se4bmvWd&#13;&#10;to057af85Y8QuvZHeHKB2TX7BXnmTPpz/sv1/C0GBHBqY3f6rUev7T3uBkfPK0d+Kp/jYsbgkOO1&#13;&#10;UW9/so4QJ7l074IIsnthdz6O/zpNzHCjH76pMXp5kev+LPHMBxbo1eZ1LjYzt9c2rBeVHkyCQMlY&#13;&#10;xk6rt/7Qz8WnHjv6enLliz8vNzCf6x3WPJHbrh/BcQRNJfL0MW2b69j6pmd+Ja4kcY435dmHPbCU&#13;&#10;uUHCGkwd+l67wT91P8JLT/EjL9epHOHddbrXQO4TCvjYCNw/U/RmZ/bh2AeqGh9wO/ZZiOozbOUe&#13;&#10;Xuihs+RYvPK3/snjC8KRAYP6Hcmv/K2r3Y2Vsx2UnVv0PZDoMM+GUTPIZV1jbMu/Njh5b54bA3iw&#13;&#10;b85xCTzSjqvniI0dwddGxSNv06P3+JVqeWBr+Vf44SOub7GR9q8/2sq5hLp/nEvQuQRnvoF0tsuv&#13;&#10;xKgj/Vo3TtpDIBj2Z/wjPfWXHw62eNme42RX1ufDoE155gQ8kJ/OxVG9tLM2kJcn8pEjz4OkJNbZ&#13;&#10;PWQNlA9qRAZ8Eofxci5ScTicyw1D3p69ihWI4Et1xUlha6PAYsdOjuBuvvgQ09lGDu7iULh6sRNO&#13;&#10;H864+rKlUJ2db9B9MKI/v/rwetuM5bURm57HOmfh/CTik3Zu8OeihsWkTanHkcUJGdL8ZV8Ah1h7&#13;&#10;4qTA3gxCWiPHw3FMbvb4nl/PsfH2D9pYyK5+EJT5MCmWrJo8eOD2Gub1pXzKGYX6zd6FvQM8G6us&#13;&#10;pvJY+avX/1z5niPkwAMZnwQf7MsXasQC7g7F2vCG9jkkPrYPQ284tybBgfa9Gl/GYNqjMK21R7x1&#13;&#10;6AHgQLJSP6kioY+uXCNDvqW2a/ewiv3Kc56gzpTDs0eMPGsjP9clT0yVP7y1iRuQVDc+B4htkmMI&#13;&#10;4RS12Zt0tBSXDeqSflI43ciAD5eNyeGG/RmdOL5UjzWHh9goIU95qbQ6/8mD35vv2Dm51NOGPsn8&#13;&#10;Vejv9evCV3ik18e1i27vndZX5OQDVhL3jfj8nfWoa1n9xPLmb20wvtsnz9oRW/DW1wB3HQtYFNBh&#13;&#10;LVjs7EtNJhcc9y54dw5sP1wbeEFT9POhkGtWysyzcS9ueGetrHT9aWyIY2PGOOKLZUi6HEz2K5a1&#13;&#10;Apcr45+ilWc9ZU3f+MF2nI1M5U8NZHnBo5ptp579k2uI8cmK8MzxSs4f+IDXsiVxXcvk5WirUFro&#13;&#10;m2L13KBGAPZHWLQTGyiDu75EjsSY+Nf/yT2B3FjYl6HoX9oWg5db+3Frs7GvULDf/U7t1S/vGwZ9&#13;&#10;/LE/vG+84fLaffti9d+2eGM8G2dKKsdK+bWfGCM9dyOnrfjPcftrHKS8/TFjf/eFZvdXjpTHHxnS&#13;&#10;t2482/J9Xz+vD9onN1Ac08wh43MxgtcbVydsAJmPWU9yXUk/8FDg+nRcsQqP7bu+nMadsUDX9Rox&#13;&#10;hdMBSxwEkmqfPitmxwgtsZ8PKYklGMYuQjzg9fCgHD2hkhnPoEWP9a0kWEd6Drg1z/6qPWXip3PV&#13;&#10;EEaX+5nR3rWV/qXN642Hd/mzR3FtiA1qFosdIQhs+/DaU/dNYXd+MIfTkhiRcT6jz34dncNivbM9&#13;&#10;XIxnVP7978yxK3OujktJjCXUXr+7JlHfB4K6rhKfnkP0Ch/NcIis4yV+cmmU9F5PMNaDnzpf8GN/&#13;&#10;kz9c0CdgwqPnhY4F+pIOo0/ORMupkwuE2e/miB5jkPUH/MaQHD4xt9r/VjxordsYwcrWfFgSL0wg&#13;&#10;3rC0rhj1Y/keI4wfrj+tIbRlEWxziQ0Vw7UxSgmOWbkCgk34WSsP+hghajyPpSzHO5dgEfn6y76X&#13;&#10;a6L2QfsF5eLxGQM2agi/6LC0RUF9W1iPEte00ePYYrT3gT9iGnHmQ17gyyXtwsID+CS40l/GJfXI&#13;&#10;8cqbdLq2RA/bzN/jyKH+Rx+MfNlO7eBj2m6/XpkYghDp9M3CQiLwWmxoATPc+DKpjI2dE8DyD26I&#13;&#10;bTq9axLyvb7UOY2nCt/1hXaMYL9YxMS1PLKL/YcWCmkPBydxdJDL6zwoZalT15jS7t6Bfs0P/Oo7&#13;&#10;fZEaO6T9R31+k15e8kmN85fYwwEh9ezZYjx66IPbI+8pmhB59g3aUkks+xEp+piUdmzzRxZtO9nU&#13;&#10;z+8jW3neY+c53wxHnuU/TCPD3EYGPMcxJIlJfIqO96KSZwzidP1P5ngjo2w49rpq/CJCnCKHrAkb&#13;&#10;rEuXsE8X8iWIEdYeNJ8/3mbGMJbEufGOQJLjkfcuLtY1Hx7OOIWKmax9il/5mbZKwfOeWNqMA04q&#13;&#10;Q2t5qxO5jovUJY/f+uXaGF3KScimZP4nKGuuPnl8+jufS/74my/yYvwA+7FRBD/vjgmvg/oQYHxY&#13;&#10;PCPjfjb64kWQeLY5fRZQHoZD3r44TA7yz9H+uTKxhkf1o3N6jzspM1RIcJ4u2L8zr6qYNiV+0icm&#13;&#10;nBOZ2+D14fFGSrVHl9iePofUW0y2Yy1HxlrWbV5/8RA8Cqlr/00a5U8CB/vZ/3uuY0yx9p9dYuUY&#13;&#10;j4qxSv3iPZTFzDWWc2X0i8ncgA9juDw3VtxTMHdIadw5klHiXinXHug0oVx9cIdBGzQnZlvajWVq&#13;&#10;Hfdpb7ljy+evrq+iffgFYn70c/foMPY2xzL/fd7Hz3fXv/gIJz6X77nnBw9M58tyOEf2S+1Sn6ru&#13;&#10;z5BNHycZJ02nkSqdwF/GZupIQEXGvScPC3O/pS2Ri48R4D3RwtPI0npxDw4rMf4jRaJ1fdJx0iDQ&#13;&#10;t6w9xjx6/06Z8yKcvc8WPc/5qdPGkXjsAQ5nDeQAj7z4aWr/S4/aZno8V5WzvhW+f+w8IQk/9PHD&#13;&#10;vsbGlb0nSSTYuwWQP+jmc3F4cH+CMcg4UG57ZgzL/YzhRvDGkWZaAhU9opyowzO/O8fAg4pQs57Y&#13;&#10;+aVmqfvtf/JHPzeXYt4a+JKIr7rRAyLTNUMvmcJFj3U9jcqnMu00cSSNNhjYxNranmMUGE+qnF0K&#13;&#10;6gZ/Y0R/11740Tz7V5mDMXStSlyPi60BlR/HYDUu1qSZOZ26HFXZ/Ltm+EDK2OM3UuMzG5Gprx0D&#13;&#10;ndvVwT46nKe3H0FW3LRtHyYscecnczQNalL2Oj5xZMz3fElT8Dl35GdjovezQyb8oAbN9lXXAH1I&#13;&#10;PTFg3EGiP+d7tOSm5caTMja1oXyBxbo4ECLHLrLxwWvDs6OjEnm5ji96a/c8EP1UyAH+QXvKlJDd&#13;&#10;emkcYqs+4Sh8eXVeMadIjVf0xFasvtiGHrwsJE+uPImLDVAgKcRESjY6nGfAdK5dXylEm0IgkINj&#13;&#10;3kOHWOqv8smn7vdciy8etoE/riheQsZ6qq69Tecb8ww87GNPeYYRcWD8vfa3HtBXyCkynihfKg8N&#13;&#10;AmF6eEzoJ9kVYis/3s9kJjOuiRUgjKWUSe7ncxLqNfzpErXI/gZJuEXedQKd/FJt3+SdONgtyBdS&#13;&#10;O90bBq8qhovzBMmxTCY6ngupu/uBtP2e82SaHEedmwoH6sYFjegA3owxbOF9Lx/2Fpw3O260TSed&#13;&#10;KtKcx/HIeUrDtXnOE+TqIuY6EPucd3n5HxXSDIL9AlIK7kzJoH945LVl9dsHKp9o1KMf/9Whz2rT&#13;&#10;c3Aq69MAkX7hZ846RABhn6SBjUMoxbYQAU8iji2jU7nqEG9SYvM4kRYMpY5aRjZNTlvyJNuFUgs5&#13;&#10;+4DFIYk4kSrWfB+Ap9bGViLIi8HHSYyR58UWA1FmOSJD4WRbH5Mpk1x0oq8DPEQYUfsb+jLoIFf4&#13;&#10;BglYTT0aDDhAQVOzezTUgwWY0RwX3a+MnVplucGPOiygQuoAvHwaFHeiRvYGaaQenW4YU0Y2au0Y&#13;&#10;kQSBD/V/BKOb7JQZRKnjxiCK28yh8OgDmOTiGhJu8ECK7h7c0R5CF7NGuHrtN4eGvuKIP1FyAUKP&#13;&#10;JPG0sPEKzuzrVxbllWMEYVXanymFS8d3sRHpiaBydJabMYK4dNmODfRTQVzhkV+QSNhFzUUzZTxx&#13;&#10;Ecy07iJGDJlEtYW8uZQ5OT4XQPrHoE+7i05jnwqM3CF+sy46KeFxLzgEFQ6dZJ0Htajq89Z4dzzl&#13;&#10;69XFoO6Jn5C8VWW8KcGi4+j4pKZ6lGM/OpW5+vSTF0nqFpD3yYht8M5Y2mjdzVA3D8QrwL7SSp9q&#13;&#10;Dc5Xrt+NMXI/+WJEkMTV2hEhVUR7D9oZC8XSyuLTs6x6093mj+baaTxEpc+Oqzdgkrd/M266iMLr&#13;&#10;gSuXL9drxL+dcJWOzBOdZBDrWpRW/XlaFe/86EVXBLoWIHdijWl5t7I3qDtye5Oa+PiXT/hkf6Qm&#13;&#10;fbl1AUMd2z05AN2YIheCkuTmpKPRsuuh6xKhfftoIXHj83VFjPqOjH03Ye1zAdYHNI03ax/9giy6&#13;&#10;SdPzRv7VGbI0lO+klDxlVX9+iy794nrytOBreZWbBW3T312jaI8CawdH1tMcHTtWB4PxUaa+G6K8&#13;&#10;iRlZeFYee7NZDKgoRybJ9sjz8CvftEtyMyBOscBz4IeI0SVudSQ6bKjSzAe4XKSynngR3P5SV+Xr&#13;&#10;d/jomKaeXCxgLOTAuDFAkXoCQBs20b8b/bSpogyoqfEXX1TIkXzxNsf7zW60A007SG9CzvpUPW3Y&#13;&#10;vmTdR+fVrq13XKblzjteUPxDh/bO+WEvOnI+3umcNNNSH7FHDan80hKZx8bHDvjyO6wwVEd9QwTq&#13;&#10;4aBH353+gx0MvtEiDfw6NO1vYsI52z7P+QNLEes8Zz0Bq+dZsMSLSP1g3HDDixBIBKqm2bc+41p+&#13;&#10;aGEOW2YgDaWuV/FeHMqcpyHKD0KsQ+xDOhdpuzjiq+vN9Td6pnJmPnJetj+vBXxnyUSvngNthaBP&#13;&#10;W37GXNp5CKR7nXx4zI1K5eE3EPRywzZcvx+WUwd3Hgztmgtf4tzjbDAqvmMd/kYh8wlN5b68Y3fx&#13;&#10;4oYV+v/1DyAfng/REr76FvqODTCXKO88YP3rrD5gzxHx6EGq5+VhcNwosC6yxGO2eo4htgb99RU9&#13;&#10;7IWPNxOTBYe5wjf+o+cYie941igRV2ZH/Mj4VSYUwfHbssCzdW/Aw1czqey6pyXsKd94PLjnH+eY&#13;&#10;pYbs57HQPTkS1S/mx++dKw9k4x6G9rtq5UO2zF9OeE2fwBGazbcdruXeehwciwF5g4mb1pcYj/T1&#13;&#10;xiAWWRvA3TpAXdeq9vFsAkEe5siQKC62b+/Az2ZFy6kVq/5RxQhRwwsgdMqFXH2uRu2m9Xi+/F+5&#13;&#10;7ksSq3EDAyBqksEnCJePDc9bcVnr2jo/r6jcE+uhFty28XsAk2FsuA9gDH+BaAuh1e2I7nxe++Nn&#13;&#10;5DHXEOWdsvZLgnckGBPftRBM0iN1dr8xeOyfjcc218roausQHv0i2BYZ5e44ouBys51E3jF1eSvv&#13;&#10;zTZkg038x039FDgukaefd76ozKvz5Wob+xRwL9meGHmdHax9OMvYpW22OBJH4vnYQJ4xlISsKXV4&#13;&#10;Dx/8+ytrJQ8d/bf06KCLenS1d7iP/ZT97y7aoJ/br2CO1xf/wf20j/PkmPcYhf98ome2j3sjPI3a&#13;&#10;Anv95g7tBFffh9sSPeTk++pTHt+uLX1AG/vcOFtaTHvT9GWCrnYi6NjAxvJpI34RqMzZGuZ0V36O&#13;&#10;0dn8kF8aKI/7OHPu4r8skWR6cxjZjR3HIHuuJPRoG7b7Jlv61jh49nddcN/Cdi1j2VjckOj+p3jo&#13;&#10;6DB9FhjtYt8gVAb0cTbP2yX1f8mrGtxGOUfWfo2c4OKZIrh9VZp8qCTsoByfHPGZceAc8Fro0KEf&#13;&#10;nUgi/qYUu65lRIWLMhHDd8+Pr2SaEW6FvZ8yD49Rv/joTWRcb5mH2kw5ajJNmbpHJ/XDrc4777UE&#13;&#10;9mu0Vd5v6NynSX1bfn772pht69wXvrLUwWl79O+9AeLpfauIa0egFM6vJyDxjirZin+BUjQNNAaL&#13;&#10;I7aevYqxo3rA5UWfpOlJ9mdsNL5vA+V+qPDWIUvi2L59Y4X9cq69MCGE+k5mc4Y6JR2TXKvUtnsw&#13;&#10;163Otc2/iD+J+LlOYQsn8mIsud7BKXRqhzjALW08BMjetr/VO8RSvrEJj2AxT9G1P1O2byJvbNnX&#13;&#10;x3T/0+XbBhxyPSfQDzUw3a19LYdIBNYv7h2iC+/FyLZgPGXX9WLSFnEseuya3/zj+9l/9krq4Cfn&#13;&#10;r1zDcN3FWALHNta7ctBP+1kj9tVrsxysVLk8JJLgY38+O0YYlyfX8YLfGr16gpnX4pz7Cc7VEktT&#13;&#10;+0QMuNdxSdC26y4rAovb2OdfrwOrDPdDGBvE99nnl4PvynUcs0dO1OU0LM5JYDXRPo86viiFibYy&#13;&#10;enJsnJH79kfj8gDRHK7Ep3VwJb8PwijTV+A1rr/nPzz9kTW4ttAnEYNe5/OHzr2WLWbH59sfSJ/9&#13;&#10;YDMmaVs7reQd/+cwMvCYTI/vWF2944r+CTznDerbdvawfJhvGxZrU1+vvTFr23RsaugBaiNRZ5ym&#13;&#10;7ANyh3WaejpbHInT8x9J02e/2vlyOAMX960P5Roo089z+jTwO9nxbgyqdw20+poMmuQ7ljNGuRdy&#13;&#10;Rjwyh+5eRAiljfGZWLO+WY4v7LOeuIBYm/Zf/HYdH/Frq7/BQdg3+owMsSEfHtfEzoS1NZHWjGsz&#13;&#10;bWcTnuKlvdwbJLhCn/GBNm1Bx8TVkWX+xC79yIsfOEcXNh37xdOfPIxffsRK8ItdkDD235LYxKSN&#13;&#10;cqRw/GmQ2x3LN7Lh3T0Pt+O4B3FxTpwce2HY489GPQcHvv4yRwOlOeLQ+tRUCQ7E/WJPvS28jSNY&#13;&#10;BC1J8dTTrIi1CKSXaMzv/Ot9DThGiLWNYxJIZEVcDGhIoggObVnN8p65k/vJ9E2/VOefMaaPCoNc&#13;&#10;rz2Mlfsp+FAfbAJheuONhep23DV/Yrb1oRznK36Dk1fHRfJZD2sGTNAYYe8Yo/84t3XegPuON+NE&#13;&#10;VZL5AON7503XPrBo87yE4esTsiT61Ti26PvWdUQb8+s9Kyp/2fjCXD5Oqew5iD5g3LD+J8M55aA4&#13;&#10;7hra+eIaTVzxMe/EIDr0IKqeG3LEB17Dj4KpMuhHA2fAQVeLlfFdfcRg0AMy7Xv6t30LPiL8YRYP&#13;&#10;CPHQzfecBqxcvGdWzjGHeUHH0z0YhpLwS1459r+/d89HQ+Vp/zkJ58BPfL3Hm/aUjRl6Gq3Z16e0&#13;&#10;3xjdGse9A+d4dK27NcY5HtLuSeMw9kjKjG+rtKkN5PJifHBeR2yRJmawkZnz6WTp+5SJwWxw1AQq&#13;&#10;l+AtxjUg7zhUESy4rTFK6S5jB1La8IDWMihoZkLq4BphjTZujsmIoE+iCf3KcEx9m+7AmEi981OV&#13;&#10;zrHU+YVPE04TnPclfsTdP0p2bB3GZINfWloWmhxcSL1HX74XgtTCgfWrc7tjNjKuDyXs9AGAhOz9&#13;&#10;UTT79JwBwg8U3yIQe7i7MZOarsFl8cQHs+JxPDuULxEux1NsdfxUhvtDv+c/PxM7PxeQftpC4umD&#13;&#10;cY/MU3f9wjrm2KUtthi6mbHyhffcqLWUrURGE3lvApf9iXMSELyABs1mhlDviAH+YHvzwWM0ihVe&#13;&#10;Wbf9ZlX3O4krUOiBmTf6ZPfRqfo1uR6vEuUP6fFlLLE3yjKaZpHLB/xRVq9AuO/aj7/hzhejkBAx&#13;&#10;tvJL79NhVx+PgtWy3pMdNjKuOcyfrFkCZeypk9HkniIIv/33e4mQ9DxHH2OQRKaEdOLx4xr9okfa&#13;&#10;L43T40PqGfeuDRkLgOGb+AETz3Ffi7k76sNvXUvYRtCH2RteDJyf7A9A4vPgIPF5zQ/9NfDtS9Z7&#13;&#10;x0Rk8gsv+8Z1Cz5vrDd+IIXc+sU4JxZLWPXebirYmq0f6lN4E3DH0bunVhd/mVvxpf7Q32Cln7gG&#13;&#10;TR6bJCNzBdebq7fFtQSGjII0TMkYneDRhRuj3OLrwtl4QK/9vScNv86diB4u0j3PS9DlNs7KAR6L&#13;&#10;Q78gAg9iMLq8nBNR6ziH8iuPf+CiXwx8qt28B4XzfaqyXzF26VOxaUwyPjnaRTHnOYmyD31erBGE&#13;&#10;SxLhAp63xdz+YM7Ag/EZocYAQfTG7YERx/oA4Zd7ECTxI0dsiJ+CK00wsd2UTOofP2g4fraTpw55&#13;&#10;wJLKlQrOM0H8jEkr86b4GVFSXBoOBEEbNA5ofulDzD9sHirYVKWH5pElF3ma6XuL1LpOW2k9iJ7n&#13;&#10;tFMbcOGeygNJG7EHLHHU+NURhj083PtpzKlH0zHKauJ6BQn08APFpKD9lFrbKlAoi4YdOGk3WjPh&#13;&#10;eWJaVOaV+WekVO64LUbHmpwjMyz5YOs41WpNtG4s4kmup4gFaXONNeLRTdPGtzKMg3BSBe6+ops5&#13;&#10;QkxeGXKNjfdakmd8B7j14DKRCD9RcY3RGJLuc6im1YSd5YMhDH3IHif1v4OV1D7LUYH6bD9HHyyr&#13;&#10;rw15OFWTkhJ5iy9B5SckAbvGO45Ha2srTbNJdWMRBCHeeL4yxWqfYePAcnBs3pjrnssIKcJa4fiO&#13;&#10;HFg/3yukjj6FNoYhomDqkrF78KyJNcQUHPToD/9TNuX7AQsqo7ejeprANwQwWrivNNVcF/Xe3S/t&#13;&#10;gKnDG7GCe32d5I523wrKtuB13pFarMHCLtWPCcSPI3GzvgqO73yfZvbjf/icTNlEPhnHLLpJxMhV&#13;&#10;JHrjs3jbr5F/YhhJ9z1Yir3haJJxy42mxKU4HR/LY98G+YZrINS7MW7F+ODIN1GWhyiwcG5O33N/&#13;&#10;RHzumTGBcNIzFjKH+fkYtZ3x5B47pY3hXe+mJrXvGEch/6Egpm9BQHlKyiJBwnZ021YQiK4eEdun&#13;&#10;VC9encSQ8wwBsjLv6p9Tj02alw7DjUHqkOEm3IFoycmTNuvRiw5y3izMkfbJzMavZdRM2FNnxQac&#13;&#10;Om6kf5MT3+WIjmGoxS5HIFLjt/jR8jkRc3PQBTx4SF3I3ehR7wYwleVf7t7sy9UCbSy2e+gMOzWG&#13;&#10;1eIJS6mZCDQ5oA8XHf3XePPoe5KM3gaOMscTFMz1BlqYp77d6HvxkL16ozY71NGW1JM9cWy8tIHf&#13;&#10;npCYYPDhAp9+Lh6YvrKh54Nx2n/8/Yc3P60XuPi0edM6vhF24w0ZMMDOUUmOxIO6NDO+aqaLBj0p&#13;&#10;bN4eHfJ5tYXWJJRI56sXl6nbGBX9lHZxMgC4Ati+ZgylmH5+uOzf8GjVZuXffnm5LL5ghkp9C7XW&#13;&#10;4xOq+Ymf6BNbjmweqtB4P23ReBdBNavnYoNdEM93ZWMjLnBDQPtp6oMk2EmfUJkLGT78G1c8qu9s&#13;&#10;2qARmcwn/01OuGZvpR/pxeT5hln+7Wpu3kW4D5dhH52wAcD8cCgvj4+NL3W2KI8ANc8BhZ/4wckf&#13;&#10;jixecoR3cYyhDyAUp9+yTWP9ZDPlmOWmqTp5YME+6MXuM+dSh3/4zwe29afzAeQu3gHAV0iHACXo&#13;&#10;yIVyXo3h+gCJN20+6ZP+pG16eBkOHXvp+0yenSzPwD9iI3L0OXEqu2BSBzuxkeqNUcZ2ZcvLzVL4&#13;&#10;a8s1Epui9i2Fxj8yx3d/3fl8E4dRCLVo0E/Ehv1NY22lXHqzEvC8wEJu+Lf+NOaYBq2JOrTYuCY8&#13;&#10;8pMjbxGjjYw/EXD95sY52JSRy1jw2zHYRKgclYL6LU4Q9sYgOuLRHET8WJm1morTbx/mopJxJgMw&#13;&#10;OwZQmS+08QIIjk0cGZ/E4IF8dBiD/bfxnWfDEsN+QP/nvqpMN6WOIdbW4+rGismMFosER99jSV6J&#13;&#10;kx32jvfJgMUNA3qh+5PT/PiahgfvYE82JfDt77MRWXC27uGJQVCmeSwwV9JbxT0/qJ9P9AV5zsfE&#13;&#10;C0ewAxZjgHbGqvjZNzAjyp+5HZUkxwwC6Fwl8WGsbO31ZlFEKHdtj0X8zXyZPcdA9CzDIb/ElZg1&#13;&#10;xVLiOHm/wQfeTBRYwBW9pM37rdmsu6x74AWkmCnTToI2fmBLH1L+IzcO6TcY8MtkrO9oNBk7Y3Q3&#13;&#10;RoLPRQcbXuN3cmLrO/GERLDu4nUY25PgAnzkkQJ+6TMBGb/DhR/rMvF2vaXPlgBKEk8f8I2KxryY&#13;&#10;bbfvdVIV3+yfEtG+fNKCX5y31i/GnQ9ywqU3CvtA+fAB065HCNA/nBTN/j/fuo7zIR0XSazN8GfM&#13;&#10;ZwzEFjywsYvH/rFB56fzLTK0y4N4Rv7PYHTOxKx4wXTNJg7I9oLMDCMifVW/L3ZVO85zoDLIySfn&#13;&#10;dpz74w/WjhPNgd4An/TWR+Dsrw4fh4WsHDJ+UWZP0XkTjMNSRu7hG7t3Ckp/oJtzcfzO7/nxKvGw&#13;&#10;ix/gxvAffItCkuM95aAYJ/tU/TrC2GXObH5zbHn40GSMt49mrfNmpckWE1/5t51eVN+gaF/Q3jmJ&#13;&#10;5vNBOfx0iPUSn0n0DzgdE+OwcaPIvSGH/DdR961vHuTI2Wkcu6+girWq1bVZ+SIOGQ7fesr488Cl&#13;&#10;SJyQZ48ZYQHQqeXExPPNzzi1gvgsXc3RtZ5lIPMczNqdFgxo4x0uVUKH2DlmUjfus0HZG2o5rm6I&#13;&#10;kwWTvGX8ubS6+qJVHyzQ9/N7nqz/VgbC/PnBnhM7P+2/UlaOeHzsru7PP/+3nNI+7j2yH1fVt/nB&#13;&#10;kW9aJG2/Ci901MPelRVafQro4iHyEZYr5b5Spi4ecRiXZ3+VFta290G6yhQzjUnoUEaHc+l33FC/&#13;&#10;mHreTbk2+KaqXHN4nrj1rXDP+3A5wl3+14pLxWZfXw54AQfigDPmc1y7GWSq7Hx1RESmnE7i7FFX&#13;&#10;dcZP21oH/srgnV4OYI/njoh+8bV/Kqi6LkWP9eMrV1vl9mv9qT8H6YTs5u4Rtx17tGNrth9sJPCX&#13;&#10;cxlZyzlv//nn//z1rzzQkf5ht8Efcf2RhxG7dr3+gOf6yzkJ/inzk8qOR/CsK3bXU8YUMW3gtIkY&#13;&#10;eiWJlkmJ8MMu6RsHK+5t9apjO2k+ki9sxyJ8HCMnY/txkSXjOL7Az/tJCNycFDNR4sOq6T223UNl&#13;&#10;j5Y4kXpe2ngnDM37EFvap1eeVjT+KJMSGDlk/nn9mvWd/cTi5PhG7Jd9y3Swj62MoMc2mJT9ZS1m&#13;&#10;KPOhN1Ud7B7B+CbaNp4D9m1C8acyuj7IFKa//yfjin1CEnbBkX/K3gsDKnXajpjQ1CUzuZSeZH8A&#13;&#10;lz7ST879+SH1OieN/B6n7QtQMcENI/2tbBpsRyf1j+6pcKCdsc3ewpQKdfJurMDUtxwQoUgbwvhH&#13;&#10;BnjsZ1/qXuU+eOZ6kPofmXP7gO27dqkfjM0Z4eM3c535lNxjB3MB62kWg0vULZ/jOLPPdKzj+08S&#13;&#10;KQV//9K33074AUjWvgT3uMBz5+Ne47Ju3B4588k/DjyIJ8bo50WiznrK4SWl1O/hIGRoqhylyitu&#13;&#10;t1zf0HSpsqyrbdOn+BVNfxDTJhNh6fjcIf1ZO2veEb0f2U8TNuYa/yo9q0biiUTjaQ/kLSbzYg9O&#13;&#10;e65F5it28+tICUeWObiCDZo4Fwj/pXGA+JfH3NNloDG+GxNsYoP9INde6dfDkaAYIZJf+8v7YcSg&#13;&#10;/ROF2gzY/EYPHF5BFp862j1nxZbXtI6hXXunMaiqqEFEUhel9QHt5Q3mK8s46H26jkkx/LKY3bdt&#13;&#10;fcdY973ocA0NJzANJqhRZlz/kX3WOCcTGeTrF+XJrZ7xgQc9z4FLKajBWiwq2zqaOw+7P1FandpB&#13;&#10;droCfd7QI33bZ69mf8VgfLyc0EW+/YO/9FNT/dITZbDxTdjeN+k3bot5MYrZOKCHHfsmx35T3vGA&#13;&#10;6HX215/5UR4Z1Bcn17VwoR27G+tfbs0H354IfPziARSZfezR/F4nRyuLrPc5MhcrDMfGeGOPL1NI&#13;&#10;K4q/xL0+apuxc/Pyuw4FDKGIwKzjQXlqrA9sdL0/iV3Or55jOWo1knjRfkW3/tNMO/tn9mHMCb1N&#13;&#10;PeOc8wNrK+eHXgMjPxlw6tRwWsGa1PizVpTDTzxVzFva8Fhq0YFKx3Q5CC79W+NcD28+gJE9yQ9O&#13;&#10;cIy/4x2anj+wZ7S2Fq0d8fsMxi7yQbJgYUc+HBgD1KVfFQrPG+PUw9MxGc69b+XiCYA0aGetlQOu&#13;&#10;UHFpuXqYOAXXeRhdY6QrzXecohif8x7p4BeBtq5ZlJljrS/3a0tV5x+g9SuC2mEJaD9WDwHsu0eJ&#13;&#10;X53vSCMXHPo/burLq2I7tplf3o+Bo91exmLm/EQCAx4ka2Iv0qnrvOQ+IXzxi3MOwp6zPp8v2Y2L&#13;&#10;5/UXBBuPnpO4piAiMkAWY8q03+Dk/pRrD+sjEA49pzC+Ko+vCYU+W5csjX47f2QY5649yCTZX3iE&#13;&#10;fcYLtk+Rcx8xan/f3kSR1CNXtvIRjJroaiPXQg+O8zKfuWV8EU4/VwuuGJEHarwY//OPdqj0M5be&#13;&#10;B8MO7b1/9BNdKSAfR9JvkblXpGz7vr1tn1qU9at18pND7RG3csIIosSSzwLZo+YenD1og/WuV8yD&#13;&#10;ihsP5P6RNsbAzys97h7Yz3uPU9WYU/WFfvt3rjmJwx+//flgr1e+NohpBOxf73ulDHdclQ3NlDOW&#13;&#10;qfHalPNOS2KHmDp8G6afP4bQHgBGt2tgJlv0xMQnU/BytA8FTOnXGNw4Xj18u09mP9AxcGByoD+f&#13;&#10;vnHM0so4JdbhlRe+dR1pnRypTLLvI7s8eE+6B9pZQ2GOGEcoaxP6nKdIxCIH+1QBCpSLiDn8IMGN&#13;&#10;vuW/xaH948+eu2xUAFvhmgfaTTUoNkzpb4YGf7ypRNrJMTdbZuww9xMzdC/RDg/mF0zYCkMQLsjr&#13;&#10;Wyq1nfqsmP2+uLSxr2sMsY8z/IJCefG1aIVx/di25crrL2wjx5xh7vyWJ6h+5B7A/hhLI+job/vZ&#13;&#10;+47oxRf2GmD1hSuvr2UCPnHA56wZx9M4IZtfMLiu5GEq7r/ho7LYUKZj7rHRCAuPfK+JO+Y35mTB&#13;&#10;2hwp87zJgTF8PG0oS97nBxqKx2eU6Cv+mIwH2xpTpKcc0Ev1HRkH6SOjCxqdZI/Us8di+KLLNSZo&#13;&#10;xWFsBYfYcv3C0bUIXeoaG/pdnIcO43Z7CdRARIiBFi3sZQ5zTQzPtqeZMRcMy6jE51pJHmy4Wdci&#13;&#10;IrClb8kjQ7/xgmfXn/9L2NuoyW7jypbXdved93/dOW17Yq1ASKrdPt+wKvVDAoEACFKUMisrdT6f&#13;&#10;KTnklEX+R2k7VcqcU6tl3+t+WsPD+rPBfSvx8rqrT2mFqxjoRZ7YpyDHj4yFylnqyB/mbgrv22yM&#13;&#10;cf7w8SjYxpMWSvkYK/oG01xTaZkP2MyrcSWf2kYz6xP6gLiDhZxfJOOkUL7UA+gfxx8WHMBr5PFo&#13;&#10;JUecQDqF9Yl2XZ8i13Z1GZD5fe+7EkOez+HH4TvjYjNYhayO7amnVj9ySMz0M+pAd+0SETkLmZN3&#13;&#10;jzrX0+Vcxy0SZ43dFWwEVVtBzvHGOtzatzYKWqYnXIRUgR+G0PlZUmEea7dNiqQeu8xDxjCVf/AH&#13;&#10;6x9zm3dQZY7oujonAuArXLCZfnVM5pSq1KPrfJu2rgFqm3jUp+ClioyhT5Dx2qEXlYUM/72BMcDY&#13;&#10;/PPv+1wB83juxf6FD8QntrxEZg/m1jF7rwOeznHJF20iHzy5iIESxFNyLgbxBC/naYw/9E/zmy8c&#13;&#10;+iOcHXfIkBuoZh/kOFUseIgLNgLdcKCdHnSrncihCd/isb0Ogc+4pdbrSeQ2JzEW0oPq5kDesmAj&#13;&#10;jfZHImpb/UKSEv5c533POKeRn982Hy+vh1CKvDxzJNfwamwu1y6JECXue5aMviXK5hb9fvcX1NNq&#13;&#10;zIJOCDkfT90gnryuYE2d8AuB1nIoLnPDJNlH9lTB9J4ktfDvfFjh+TNNZKnrtYG5I9mbvqAoCy5+&#13;&#10;pa5jicPP9clIHRrcLoeWG85HsfFbPjsCPccx17BTSbf4uTka9x+L+kyNcVtb6FHXWJVvakDT586T&#13;&#10;hA5Jq8uxZz+2clcPnDbJC46ffud5u+CnzSnxoGBHDzJG072pZ9yc7RxxznrMaxo5+9JC3dxwJAjX&#13;&#10;Rtbzf/FfXHLPEO3k6j3TRGZ+qd3TxujL52Mk1fR/n4NnrQBE8CwRqxvJwfy4nkhDR2bkCqn+/H2u&#13;&#10;DeDGt30pqOtIdckbxlhNdEuEGgfqSanOItjvmKk4/dC+rRxryTDj3ok0i9YR1nHomavB2Ifn2x9p&#13;&#10;kMA5eFz8ALwTVxTeG41zNwpObggzIm8AL0CcA24g0izmyTyLxAhDiiKRXWHivHWfxOC8WIAFjYvC&#13;&#10;EUWXE9p7yLEQInBoW/ZwXtlgZXD6hkmkGbDlwr4B7MQTXXBUThv7swk29eqBnwR67MnzIaoMYSgn&#13;&#10;wdzAewXuLJD6Jk5sJb69ASIdywDufEsKdog//4ILCAaOSQFYbC8O6DG4YI5kuWYQEo4IkfRgYQG/&#13;&#10;AJuMuE48shYHgcUJFcpu9pASFhwI8Mox8kV4ZVsfhRM99xCgSj3qtrgEg3Pjm2MvfOBe3WOHilO3&#13;&#10;H+/mfZhyUYlcC9s0ULcBS050kZKLq4Pp/D1c0L1QaQP7iW9iWBxyU0vuWaT41+nps9/5NsKclgeH&#13;&#10;tPEKUIo4Od+Ebh05hKRyPNjjQh3Wwesb2jlJG31I/vKtV499MKudg/Rxh1bk8Bm97Ii1Ewmpy40q&#13;&#10;lcS/NwhwAM8PCaTN49ONSEvq/0QvxQUb7cpQ1/rN5rXHzeuRQaImUbfg6xaW+n3+82H6aMoNfGyJ&#13;&#10;czzI8cYpfIm37Rc7IhEdaNHnHBe7Ns/w9Suc51zbJ7+LVj+gHO7hRNy44du1YgtkLprkH6lB8Fl4&#13;&#10;gsN4po4xzl8wIsOr45ce+1iPXi+KjCrCajZ8gnbxVWtvuoHXevxlTsg2e3Jg8sXanNi4xbZzSOPv&#13;&#10;nAFAXvZHHgaM2RO79BWcVsibtaFDMd2YbCJHG7nKKyewas6Qhw8OKPykoPNgjns5tQXMxtKbL/w+&#13;&#10;HBC88IYH2H6LBW15JdqgR5d8WolM+iGfgLCuflBH7CojRzBSYYzBAgCz7Ggjv4Jr37Y2ccfn+EoO&#13;&#10;6Ct2kI3YYYNAPFZmk9zx2+xooFIb2amP/6nzlfZAvgiI1sYwd46OuQwcHRSttqGNzk+flxeZJaJH&#13;&#10;TCKDLUzzE//i2dXT4G/iDxZwlUHPGKeKY6xRygebwc+5bfTbxUgZW64vsYZ+cIt5dk4XeQsEKfC1&#13;&#10;9JwMQI/6hwM5mfPiHg9SntVqCghboCNH2Q0Lx8RR3WC37986lG1HjhyLUbnHvzw658Rz/O9N27VH&#13;&#10;Hn7GJ3tOzrRy1FvYw11DwcRE5iTwHIfgcx2MNYalWuGR0cjEn29gNGsDhV+gkKvEgnVEpKLAv8r1&#13;&#10;TV3zhYenmNSiMosnfGLNOo5beu4Hl9JGUb6Nz7Y22yfY9sP/F9dH6A7Q35v+VDmnBBu9X7FrEan2&#13;&#10;mzL4p17npCj90BsGfUwMOr80Os7toAWg8yv288G7BIWc9Y2uoHe8V7D8cgxedpReIwISIHR7XbzW&#13;&#10;yP3KCZ31Ofx2zF7PSggxfaG+65nOPdSDTi7yyA4M43z1XVORv/wuvsVCFx+w45qMsRr83zPG2e/D&#13;&#10;ruiB65stcGRcXYHer2V1gfjhD3Llh931AX1bHxbP5cxw6mCtVB9+Oa8Bd/YlVVCDk2058JeKlABG&#13;&#10;s8dujdznvHLYoJ/t6xzz4WKu2RRuH2kHnxhhhkKfcC1mTUj8aVvhEJXhstYf3rcNnfk3XW3VoVVF&#13;&#10;BuyLW3Q2J/S+gth0jiBvz/PoxJ+c+HBNndoaKHywP59XXx+vnkocOdRySyisa611+spYuLkm8YMT&#13;&#10;EsVv/xeuuRXThdZE7AUT22j12xQOVCX6BgV0LhfSrxyPE2LLJ+sJme3EzZP2IYIp2mLdx1xD3LJP&#13;&#10;ra/m6tZ1+E819n/ao7p8Ov8omRggCz7yv5bxZd/1ba0i2XsSOLz5xDgv10TmMMVmQo/SLChDn6IN&#13;&#10;h5SNdfoLHGJMHS9kJjcfVLoNeHLMGthcv3PqJo+tFXg493xs0wblDlLC0WtXJsrjQH70weXsoVNe&#13;&#10;jKt6tzbqW0d9+Jnv9Q095HwNI/qu2+B+shACY3MOehT0KLQtRh1frP/JBfxW5NmI0ydhKIpRuQpO&#13;&#10;DwWOKbuH8OSzQc/7ivCoHv3zGsQ29eQIspT1H8eLEW34jDdIcY4edc2B5BMKhzGs6bep+NSVS/uc&#13;&#10;tm+cOKc8GBxb041ccijP+yNgj7FNvPPivpM6Xq4FIs9nPnafA8bwB71rCef6mHsT4eKjJZXR8p43&#13;&#10;SXkxiC83pxMHFS4G81M87B0u+bw4Ffjd6luMIks8l2fomNPXd8YaNerBg2gKxx4BkDI8jy/P57d7&#13;&#10;VDPm91wJFyj8C2nmWmMHfsr0iNPkVqfAR4Zz+xQyqLMPR+roE2N19WVe3pE42VePOmOZ+2Km00US&#13;&#10;29qge/CfPll8bh5Ly4+CvDqpHfedI1hPT6XEIhe+4TBsWuFEDlPkQwwz/yDDcxrn/+MHNeS9CGWP&#13;&#10;79q+WI9HpufkVhg8cSEPyqju9Qy+rAd9vgA3X5FDaDGRl/T0V/vXTu2uCWBhHw/L8pyu6mEDm/Hu&#13;&#10;tZcwlzj5Qe78nQftfolIdLyX5j7w9MEH8VyVH02cr01hfDih5jxzY+Zw+jMY/0msaf7tHoyTnwBz&#13;&#10;T9T4pYfSHX4Dzfn0kMAgJfLa5JofmSi653Cy5Lb5fX/ogMz6ff3EfsfiZsMDdvqf2PQacC3IamCu&#13;&#10;k7PTom6R+rlfv8j30c9cvg/hhzDZ90b6xUSn/jU2z5svuJwowtU1ZmLHWFweM7+oyx9k29dG3Drr&#13;&#10;Y8J5CM557ZnymBNfcpLiGKdPzz/Huy043/hxzXINsY5PPYOE/6IXBzBhPNEw15JX4K6ME/lPli3+&#13;&#10;9NfiQj1jF7By6ZgNckC5nt0YY70QbPz7jfyQC3bxs2va+YJd1n7EC54ra+ec47Y/0aktnErZ9Y/5&#13;&#10;lVLMtj3dx+nJ4zcv+Oq3Lk0ePvDsXkBUI1+I+v5tF0P46ukvhj+FGK6mNF4cxL7+cj7M77Fx8I1i&#13;&#10;xlXi6Hzxsx+R//L/FZdYNR+r97O9DNMSkF5bhveV+x7T7nXyYss5/ehz1xwhW3s9bs4R9ztnXRA5&#13;&#10;5tD3v+q83JD7of/p4/VBWWOW+2Pmz6zhmO+OE3Gi1Da9eOtrxpSpS3v7h/HNmEa215Y0QYJcIXZg&#13;&#10;kT/NhtRfCSzDHBTR9DtH6GIyG9vuFJlnrTOe1ZQ33Be7v3hwBMJdjz2m/c7pU6MINjxi07UkNp3z&#13;&#10;qacfGvd4GKFiCvzdyFfC1j4xTBXHzMcdb8sPZKnPuZwON1xcG/+TGeTyChCqAB8/oVqVbXqp8ytY&#13;&#10;6XfXAbBCJ/3Aji0+4hN9z/WGhtTes+gQwNYK/kXa8Z8O84+TeOauTBEde4fR/2RCfbnA+51ncl0l&#13;&#10;Ex54xhaGWoH/fW41/xp/uhkJ+yYH2lOvusVjjINHQ6xk3FOPX5TaMRVTb2bZ53zgGtx+WZGiUYqO&#13;&#10;Ocuabwhg5cV5XpzVXkQjzw/XE44ptFloCxY+UFgzdFz1vNd8xiA5QWyIQcYlHyRizYl+RItaHaDm&#13;&#10;T2tynn4kRSPua/6g/y2eidk+pT/Mu8Okvfj0FXEkjw7j9nDmD66R7Idivn36tXZgPym00niYjdqB&#13;&#10;dC51+g7nf/FHHZlsdk1nTqsvxHOAxCzn8LKK4/KHxaQ4tiRoyBZndbdH8TqJQz8QQZBzwo4+aT+S&#13;&#10;k1bYpsFogsk191kb45WYzYW/fuf9uH8a3NXFdueJ6AVv+dP8S434mbVYN8DlsLdPZfmcD4D0GVHq&#13;&#10;LxKPbGqQd63Lmgl/bw0SwzkdFqzg1TWI693DQpf+AXP3KJV+/U5DbHRNhkkL8lCizAcw8/tfBVkq&#13;&#10;T87DO7Xfc1weHNCauD3rJfK66xvqRQqOYiFA3luIA7FLqS/wD9zhOR8Fs/csCPEbbPbwywH6xjJ9&#13;&#10;03svBiK/tGOnctig2A8YEANZXhgk2lTbgOhDRB1OE3fGHxx3zXWmKZxcnJeCRL/4bEYOj8Dri052&#13;&#10;DGkX0BR8Nf9y/n22Awdiynv8znnK/4zfk5vEBDDMal9gsYnZ+g87fkAozc41BDaF9RAyXeM05w0Z&#13;&#10;HPKmdvs9kXqTyZjYJ/AqjFjrX/sJUgFaPFVCanXRdX6RvOrZFEx3cwyP9jfOhc/ZA5MPc9M/7aeu&#13;&#10;i/TjoOTAcUCKgb2NI6tp1AZiu7+GARH1D+TCYe4tF8YNnQDbf+nFxu/P5iN5plyFFe2GcRqd5Hm8&#13;&#10;0SfqZ2M6gU1d+v/TNinGOXExrlHgviVh0F5GSzRiW03msDAziDw7zBgl/ynWVQm/8bigWAGTCKQO&#13;&#10;4PxSuO79ls8aoUrOeB77zYPYTA4xPhwjUertFWjNbUFyvCJ+9F0/XOWznkaOYBDfGESr99z1CV2a&#13;&#10;n3yHhzqo5WgvNXGB62jilp8+JwTxHGMP2MkyPzR/P+1wuNypGhGunuPz0T2U4HW8MSfHx8QGNJ+t&#13;&#10;8OwnBRuYNf7wtbabts2n45P4Ewuw/rFQHSP+MSEyvOYCCujbn8wp5AI5gY18iDIfnnQeCv6eBaKa&#13;&#10;05QIOvaRpSJ74M1fW22nl7wH0Rc499w4gZXXw/0Ht4DRGmNbe1CDWb9VOW27NycuLL5kgRBEvuVb&#13;&#10;Jx6SxDk5nvPmUvhj/2IuJhiHpY857j0Quau1j5Wcq048PvaT+Ht2hjBa5AZ7ruvGnjpi7ph7tT0K&#13;&#10;FDGksIXrnxnbxBl56eET7RnLv4N58091mmccd44I2nKWyhR0AQdfXsEjLo4jjlPrciMZsbhsrVxV&#13;&#10;lAtAvjBPRTlV2E6Ms18ePXUopmibPfMfc8nxsE9y7NyedscNnMC8e+ra0pip2HgQxyiCKXfMt05/&#13;&#10;0L92fMTg5Btm2qOcodB5U6hsqEyc8S8/9att5ieHDdXZe/2Gh4xia5yLcbaiZ710wsdciIb5gM+x&#13;&#10;ebmBGfniQ+Tbp4kB7YxH/Dkqj1+ch0Nj3Gvi0xb5CxPQPUZWZ4SzHn7EdzHd3sZsHjyOw/9vnwEE&#13;&#10;JZQkqjsw4/Tqs7cmG+RuOqmIDR2facFAcJGfsAI2qeA8dutk8xuVSOdVIWwmj4suHvU0H6pynKuS&#13;&#10;NmPWkH5wBLjzyrbvdNR67ZJEqTJOUEjBxxa4NJ6zr7jy2GWcde3Me+rGnnnV6dkIXO8c1wc36AEE&#13;&#10;C2HWdV4biHPq69cYZK+919+2ZIu+bWyYm1jHcm+V61bi3M8Wxw5r0WD3j3MVFeLclWNaC5tKmUNC&#13;&#10;/LQkp6ylv87oSavzM16Vj0f68fdf/VA/OcmzHK4xfR+rY7N42ZKLcCQGcME+xxcM7qmI75HKcZ8F&#13;&#10;VL9z2Dzjcxt1xwfD4KAY0Fx89ItBiDHqAD1j9Eh9RvZIAPaUJOYeNgSjnaVG5S847Eyo4IvIeTCQ&#13;&#10;5FU7HilXfuGUssGfP+t7nLfh2aBXfgSToDhRZiCzNulFGmstC2Cttc5AR09OC3A6lyg1yNc517ZY&#13;&#10;EBLy+8y3mtPUN67R50PTKXJKZfkR6UQiJJjc+dDcHlgUqzrocVSuXGiSyGInJaKMvgnisSe5yIZ1&#13;&#10;ZNDDZtK9ZOhfCWOT5Cp6sYtDu+4AHATiqVjOwWJQNvmJKx+6qh0ImqTH9O/47E0B9iMHUW2fMfqA&#13;&#10;872WN37r238iRN6hy0sbxA0m4Wd9Dn8p+MNFBd9gg64XuzRkKqJKLC/QkdAvMI4H8lrwvDH0W46Q&#13;&#10;SZu7+MLCm5z/dy5uPihok+30rTHEZ/lwAUSAqBYGzNnGoh5GBvskLBOFOcIbSnkYiV/VbSx6Rl7y&#13;&#10;hlfikQm3D9M6sa2dRWb1Oi6R1UcABzrh7F2EZD8fjNZ8e1SoWGUOr75j7G0D/kKmDBtwi9k5p3UR&#13;&#10;TNlfVtJf9tkTocu/5HSiXcsB7vxAzOqbDWew7Mi/5peszAnONSc68aAsTzjPo+22pb4PlMnz2CN9&#13;&#10;sudGozc9hx2b4/s/ebCJrX0LPr117A2Gi5BYAIxQvDEjEhGJfceKtukHOGRTr7On4HOPGA/4OKfg&#13;&#10;sTdNzaUIsmfOcMxGzzyJOh/q+z36LLxXvrbQUzf46NKGL/gEh/ElZp0PUpMm5wv/gCdcGAPRHRd0&#13;&#10;ylXtHLIvZmedxDIPaLhRqb3PA+SI8iY5sccGl6v8baxcigk4JSQMELhazHmEof2U+qZ9RSrnNwNg&#13;&#10;h/6ebs5VNR55o8v64F08wPiN+CiEz5GgDq2sCjlHR0qxj8tYe+hcgzF6+CFQjlNsrCrwX7JUAwoJ&#13;&#10;V6KVa2W2F+eP1Yw3vsWR3Lr+I3dmMzjCZVNbkQlGcY4X/otbmR+cTvaZr8EmF6j/5oPzeecs9R8b&#13;&#10;5fwDcy5tf7Y5VS59vOvTRIjdMOgRfM2gs1l/ODqb7YbjKDYa4a20mqfHoIxcFPg2rBX0FyPGjdWO&#13;&#10;vgAAQABJREFUoRB82MNIVmrt2jxFrgVmiDxC7zgbW0E0FRViGP70jXFDth804QOiXXTTayxs6de3&#13;&#10;EIP+0RntKxyTqxmf5o0OyJZr2m/+cQwSqY++mJhPzrCe6TcJ8g3Z4XW+O/9MFnSP0whKdrv51d8g&#13;&#10;iR1Mx3R8ZT5kjqQ0VvjFtSEbAK4YG/RT19ps73h6iP6LN6Buoc+1hxwks5cTeLNQifXY+OS7dWeb&#13;&#10;XV5hA0G2Z9/Dng8j7Yj32gC95kz5ne5kI+f1/nITIH1MOxhIj3N9J/eS7zxMiB3aZyeHhIKKvBGG&#13;&#10;vy3oue5Jo7LZFwv9Hs8G+z//58+8ydtvcSSO6xfQptdvlzkDnx2hkYOyvdaBSV9gm3Yw+uL60D7H&#13;&#10;U9rSVZEjFwqKfyHfk1Vydu3l3XYwez/SmBjBm5M7HxWGLba6f3XRB2/f/G57CHXtAsPgpp1ccp9z&#13;&#10;/yvOzWVfeuSW8uceuH4DiGt9xmhjgCO8GUE7duDFMa+3tL111LetfFkzpV0/gxou1jOuU7dCmCN5&#13;&#10;2LXBuObmsx/IbxzK8cUHyzVAck6HLnByiRiS9GvP08+vyccHx5/+tP8XT2wBt7jPP57nws22x9uT&#13;&#10;y7lxfeKzOM7T7rtuybxC/obfW44gMca3vLpGyjFxvBjhGRxsi0GGG/ywbUzSFoQXlvo705+zaR22&#13;&#10;7vVDIScgPP7HCEzhXrs8wEa32MhFWF6MCaduWCTozm+xKTf0uf6gCI/TI+vAH2tk+y2cXQfqH7K/&#13;&#10;FO2m7unnO55Y+w0zr64xl3hzlzb7PXWMHbA4/4//GQLdcgDzG6vv8dq++9dmvdp5c7v3QP0DJqaR&#13;&#10;xq7f5ln5/UcmqK4MY37BkzcS1EcoOGv77ju/YaNxGHf0ee0cfQv7GEae19qhQl89FyiF3w2yw8Qm&#13;&#10;OU5MZ/eVDEROxnH12spJrNJaXfRzxjeuw0lc5xRqcfn6L8f7YA7148wx5bGFT/G52tWvLHw/4ygy&#13;&#10;2MMfbMjo5gX84r+TPH6lcdext652eMOZN9Ui7OvhMU43MWkDmVji2oOcdbFPDC3wQCaY1FQ6p2uv&#13;&#10;1I/tY0/s6ATP7IvOH6wZU8bZa3fOF2u/0Ta2aumVA5Nr0bCnL1/dPJ7OWei988aut96/hpP3i5kz&#13;&#10;MDM8OH0L1w7iS5mvDQOTXyW9/8qhGJ/8eDq6YhGPwnM/whnn15gdXCn78Phz3YoQWQBfwk0eWs5f&#13;&#10;J7BUEIP50XiUN3Xkgf8aHJOAnLzxC67l8gHe2M428+niWRHbtNNzsHjN9o5P2t2Tx9Erd+TJ7eTD&#13;&#10;f7JPXvz2r+DgFtwIcF5y45Rqka6OdurwiVkhXJU5v+yvKHyvceqLDdbF8+I9O8ZFjOQY4w3Uw4QP&#13;&#10;GD5jFEEKnsvFTfLaXLr+qUi26GY8g8WD/Jz7oWnag+s8mNgbG3zC9zyjwI++mf0A6dPvvkl/fNIk&#13;&#10;L6EWl2BlPiGgfaaCG6y13msaiPp9+vOztmM/NtAPBSTV7yFb+rx7WmlvbsKktqgb/up2Dhf7Dj/z&#13;&#10;4pyH9x6LALd0681/vokdLknitqJvvyPHmEl9ibp/7ZS/Yzh80thYR98v0hAyMUEXCNBzjF3WzOAQ&#13;&#10;h34Q08bHjLlClbHIVm5BKBQpaR/i554t8MF2MSOkrWiT+6IQg9w7csofYvsheJ4m5xkPxbknMpSO&#13;&#10;HQ+ffqCJb9eVD00ne1LZ1R/6qfMf513DgffOLXkOknP74vIHHyjUIZcjc5V8XR8tv6pXno1RdVsj&#13;&#10;jBt68A6yIx96ui04FGyAs3Pq0KW1tt8/bpJP+g0w4vX2EVUxwC8LRDCGSf2nUP/Vo+lru6KH9dH9&#13;&#10;6iG/uMCpY7B2aPtV9mtDf5NLjXljUJvdoj8+4Oy6SWt5Y6f9tJzZdUsEOBPb/BJH7K2gzxwBJse1&#13;&#10;lVwwZyKHbso4eAYWRfnlTWM4nnsugxjPbRgqjHcZnK9gOZahho8ZCHBgDud4H0b0McyHM3b58dNI&#13;&#10;+sXYKiftc5h7GHfkceQd37wvkmP/iD0iFO2lbrznmnxyQjvFdcRddL9jZXOaQhXVHofoikN+wjB4&#13;&#10;9Ms+6DwbcRbp2jod9OkXYud9aXLYn4sDunIb4eMZtZbU+5MgzAc6oeKNFQFCZjwJqTXSpVFlc2EY&#13;&#10;7CufL7Sij3J/RX/9O/81hRiVRoCmi4UaTRvjum+IMz6K84iKM31VME/i6Dm79CP3cwz32ER2L2W4&#13;&#10;YVYMP3GC9vkce4sdAMFWuVJyfPojdaijy3WgucN9buoOA7tyvGcWwPAMj/p0sGPsWTckBY8OYuIy&#13;&#10;pz65n7iw5sIeLwy5hkeWF+PGm9xrB2QlJBgr0VYHMXjFa5LWNYecJn/42HGOwnb0KeSCU/3JImPf&#13;&#10;gQetbBhO+h0L1p0slXTVX8kBjoNeeR2YUHX58DvvyzUf2o+TAJOCDeKuTM6Ni/sc861M2DgCzjWn&#13;&#10;F1ZZV/aZtF9uQmQiR25GM8dgxQm8DUbM2P61i+1hYwdvkD1z0Wj55sv4vDwvaOeH+uQOIDVwdktc&#13;&#10;vbT/xh8u0B8+J+RbFXk20THjM2BkLsb79kExoSTXGNQm96+ZdzN/lGfn1sZhso2Hqtkck8Alb+56&#13;&#10;8GAj9Clg/umXo2S9mnuzyW181McoSCebK7i+8eS6OXkCFvLEoBwivA7BB+cAROiJazudg3U3K/bT&#13;&#10;6SP2lDvh/bXr+Ox7rVu/UY8N1xIcwSk7x9jZl6/4SJIfxz1cWSP7IUkGPPYiB2vnyRzvD0tS+ZYc&#13;&#10;I8orM+prG4lg0kDMPA2Gcbq9+Cim7BrecWVVcfFD/K4R4Mv8wqzBgBcPMwz+YLGvj713x0tksKIp&#13;&#10;DjjOq3PIp99SV/sVss+iSwHD/yIFyNVxKGY4MirJH3S+85DK1mXuV15Jqx9SNZGx0vUIvJrDrFfx&#13;&#10;qfnvM0ISz7F4EGlbfInh8q2t4ZQDQ3NxYR3TZyzUMz7TZ8GbHv4TY/yY/0dvkNLGmR99ZT+1P+Dn&#13;&#10;e+GPRuNN3Ly3CXbzoPy++GmqXXy8ArfVWwVO5ChwBOW65OHGAbb+5I/E+c8/PINFHqXJI5Nc5zlt&#13;&#10;5+uucQCX09PPjcW0md84Xuawlui8F7/zwzmGvP4L5Ik6Eo9NoJGVPz7UYHFoQYC54/wD8PmjsBtX&#13;&#10;vG+RG3TzLgeWSJkz/cKv5FG4UkdhzHgbzH4B00RzSBqxSX7Q3tjqyiMPlmMt3bNnLd4DaKE5tbyh&#13;&#10;nuP6SDwidHadR1kPgYefZ9P3Ew4LWxTjHBEKWM89HeOCXINrm81l5cFlHsMoNhFAN/nuPH913muY&#13;&#10;X8hHNK/HLrjHHxuNSdp9/5R742CKU/tbt0EFDlBmTaPd9NUwaJePmFg752wAkms+a+d+HsX4nQzm&#13;&#10;KNjWfo4Jnxbpk9STfq9c/GV2SoWxM+Y5RTZa//kPvBj/fRUU8GKytcwGe20Ur+vmkjIv0mzIY1Xf&#13;&#10;OT8dXWBMhmDHW/Wez7CEPLHgxz6Yg8EgJ/92LVlq+5xMmoR1Hxm1Awt9/CWWCPh8hPESPyG0Nexy&#13;&#10;fXrg0K77nnRjn6TeL7ol7+BCQRae2EpHMNdwDQXBmPKZx4i53lHh5wY53UQoWDwH2/0vez5CxjxN&#13;&#10;zj3+4AKYvs5HQYqNHrbBg7f82uR2OA+GuqClhs6Lf86LYKQg3/cXc18XMdYB4spC17N5xxXysyEP&#13;&#10;UYrDYa81xb6mdxebfQcN+uFz3HxGyjF1KbVRNeWoPvnNxerS5+ur+LX3Sfkmc6HjQ/f032cMgJVX&#13;&#10;x1YOMUVsUrRNDjO/SIkN8xDtOSZ+2BUimxxit9dxRN/PwZ47Dy45xOcznEvuPQf9O7vPtdBcDlYA&#13;&#10;FpYe8ww2YyXtMWv79DVCHVj3grHnbDgOXtujf+TIp7//5vNG+FTBznU9Jg7GVf+PT2TB4nlFfcHO&#13;&#10;dLF+tg7PimvnmBjDcp/hm1h9qX51kE0/pMQam5y7036j8EiKq48HOFz1T1cAKoJT7F5jvrK0YaV8&#13;&#10;OKagUC99PkxVXeZIlbqFcl60RV4oTmcgQqxJUuE45r8B88UGX1+w4vwQl5kbZgYMbWAwxetjD906&#13;&#10;joK066Y5GwU5vCiRpQ7c+sg8ScqBzef4nONii2fF+aSJ9whPvjhoOh64p2Cu9w9Hwc8YW99iu58f&#13;&#10;OH8hkYRsHGK9pJT3A/DGK6T2gSMEtZU9Pyf/unv1yPdhD/J3w4dwXgR6i2D+FevTCTQTGJIrOBQ7&#13;&#10;JTpMar1oFYQtBVmcAiOWHj1DmTbatR/9yk+ztsBHdov/4sS2jjeQ8jt9QbYhWrFLUlC6pYoOTEWa&#13;&#10;8Uf9njpR2ZgkJI60GXRkAbnijYU15Q1PkyFLSjylYIO4qK/BYNDx+SF5buV5wBpTB93vYoBKF62G&#13;&#10;b9j4kIkx4PQlNl+7nz7Dv7z+pn8ARp6YZu+bGrzJRLW86i/n4NoSG+KCETvoPg8dELyCrLkRHPhg&#13;&#10;h+Tfg4c+LJ509mkLWBch5AA3asSEJrfZaLN9HNCo3MWIvo7+Flr0i/wjT6eBAxd4cLyBnYMhd498&#13;&#10;ihff2GcB1IvqxROOyPAbrizNPWcflvorBjFOlJCHfGFtVxTptBmLq/DDhpHj4QVt/JAX+EiMt7jo&#13;&#10;t48+EalvOX1yOrpnzpjAadLWwy8V2KjOWsfsxXprhAoPLiL49cmnCcEhbURKE+J3Qn45wCV2c/Et&#13;&#10;Bsof+yVonkQASQ0bx7PzkW7o8S+V4oHFCRFgbxvncL7+iQ/UMH7IA2TbbzmMPfMjsvyluvMaEjhE&#13;&#10;iSK54U9kHl7JE3JbubNJ216qmmuMhfANhy76WADTmn8A+U8xTYvzaPbvjcPPmMghmOLhmK7fQU74&#13;&#10;Nm/+vRJy9SN7+jF+ROup7/yCvXvIHz2wkAON8ei50PHh5g8jg2+IB7cxSxxvHomqevE8YyIvufCG&#13;&#10;FDxQIyfuL9UwAH/AYm6xDii/BcI+WmBRQz9x205c+bCwUsjjs0pAqt834HOSmt+zWONfIoobJfIn&#13;&#10;ZzTmhEymkA80ZnEKWcLGB3Xzv2G16RzEA6WQRRfZ06w+VTkqeQB/FNtSMxl8sI+IEfH+lPZdZd+x&#13;&#10;UwHgOzYvD1JdT4hJfWHus384B//6by53f/Odo/in3PwZj1EDq7lnr3W+FKznaVR0vsKrIaHfeyJm&#13;&#10;nNi5CtdG7OabC3/qL07eTC5OqTNH0wxO5+3rE/zFaAp9bO5wbp9XHg68QQ82uHR2xwLXmMxr9jU6&#13;&#10;NLEBMzsfHpnIUW3/MV/ThIBR0Gmgc4CM+fLhqD00aBdZm0nu400/ikSzhZszhWNhdssbncr0jdBw&#13;&#10;I3FTxLD/OcnvwGxtO4dMD1yP+HB0H2gzvmqHdux5bcTP4HEdWz17zD/xxkh+vbkzPuQLhutbcznn&#13;&#10;Ix1hwtRSX5ChzM/tqfu2ee6kQu7WBrI6qokLDIKx47qHfk38WWRDQWwCoEg5MgdS5pf5qC/XL8dP&#13;&#10;odsgw4ux4RwecPJu6yURU7c4aTy6843x+eh9bANfGY7wv9xSmfHd/ONaVN1yJs8lX5Xq6CLzBbK8&#13;&#10;EZV8ws/8lrurm8rOP2N4INkZ2shjqw+LOv9AiXMKcf0ab381bgp8NoxZ5ij6wzWbbZUtfvtlMcLu&#13;&#10;t+A/eabvtMmjfrR/2wfIELd96BA8eD1rUxzwt/mnJ5EZrj7g/I1GxHvsgdhg8WaI/03oIcmaovF9&#13;&#10;OexBB3jo89LiowXXXg8qo0SNRrw2H+FTpXpjo2+a7NrbeR15cOFDbIjvg5TK8mN6y9iODHLyQCe6&#13;&#10;jRn67R/yiIs2NokT9S0dz839jofNF7QjD9fJ0//kH9rFeW1hn3vUIJofXsPo58h/y7Co08fswQSU&#13;&#10;XHf9mTq5I5QyHj+5R+8+3NFrwUUovsHvpx9ta0znu9BuftSfPlIdJ8QwJ8SOHTG+uGahGl/T/6Cw&#13;&#10;V7DcXUumf+CMDHjG5Ik9SsXbQ6ZnfBzO2jc3cW6MiGsK9mZz59+9x9nUF64T9MXNP8G4iF2selYZ&#13;&#10;8mStoNQWe3x//KfiU8yPWIPT8gOfonBcO+7TKob3fPD4xQ8gf/ULPAv2ky/Eclz+Nz7I0/Yt5Nr6&#13;&#10;q+vH81PcyBL74yTvSMsl9V87wx13UL7t47+6ncOFY8Yue3HgiN0UxpBvnDD28sGeNLxynJ0OfnRO&#13;&#10;ROt84PBbUg008SIK87emYjv1rCMQ4gPgnU/aV53Tr98SD9KBucr+DMD6A/6u57ALN35SByO5Ug+H&#13;&#10;/Ix7FNrOdY1mMOK31xUezsferdptV4Z+K/HWRQd7b8HuewYGc4++p0EbOXc+ih6a8Oaa79jO8fAr&#13;&#10;W7D+8UvtUP9tY4z0GvraJS7iHD1khgslys7BWqGOc/8Yhfgwt1+/du1YSXUa3AdnukjUs6qyLvRe&#13;&#10;+rDx1/8uQ4cgMkI55s3Z9lH4h3P9JOYMh/rkQ9DTYe7lQyhdn9w9YngfZfeONQFyyh6zebHDhn4l&#13;&#10;z12GMDWljkKfTde5PfXLtwoAX1nP7xgTlF5b6evmBH45h2b+i7nkeXI9fpBvaaAVQtEkD4lDroW5&#13;&#10;X3377gHmrjNL/8Sxlny2gB7xSpQeH2zeBnX8Jh89yHnIEhN/Hviislba/HZN0Y1m7CoPVhqwyQ/P&#13;&#10;DPHFOYUPHWHXeKee/orscoh7Br6wwf44MQVYZ4J1QTTPaM9rsb8m7eJQbRcE+/02u9SGD5rDysnP&#13;&#10;8gLJ61/8W95z9LEL51+55Jx25iGKH2jJ/tU5EFvhzfl4hBd5Razo+7zQUwO+1JMDs/sTqjHwto4Y&#13;&#10;IUdPAF9Btntu6pzCXENloP2Xz8imoEt+rWAaP+FDziPvK7pcrr0eE1vOI9wcii3uc5MP6Lu+yJ43&#13;&#10;prm3Mm+zvmUW9fmuxtovnuOrcy9jIEbS99j2OeflvQZxICSwaczRy3WicSdXP35ExvwkLotJePMh&#13;&#10;uhCVZ8A85try55//kzbs0lacU3v0oU3eQwPMvain4DuQ7VParf6vDWLIIY+t8nt52ixYVWen8qnD&#13;&#10;PhCpgM9fxrh4u85sjBThcKZ4um9b+838O79os/9PiOOnr83Xn3yHBQay//nP/yu/3/OGVj8QXPmu&#13;&#10;jSst/8jjH8fZXI/oXf279q8/ckk9/bVxA6IY8bE2yDtyon3lwW1mDys7pmlxpn6l4+N9pk795q7J&#13;&#10;1O6t8a9f+2GT5jV98s2FPiepFerrO/FhDuCcgZZ4Z1Lt9YZZPm/8Mt9GHp4tEbY0to3e61Of4/EN&#13;&#10;g72+cA3vnJOcix72hrU/Xm9sud50TgkRLcDxlX37fs96bAuvMXsPhoBfYD0S4rLRQgNxcyn3fsf5&#13;&#10;6sHvqzjqHKdZxX/8Swc9XNc3rcfnrg16XeWcl9E4ZsnFY/Z7rgOhoRAyxYoN3TirniTCmYf+Nh/h&#13;&#10;WfvK05dwF4a2+f+ZY9uaNrABH/8yceYMD9a6uEdOINf/7tNxwPMJVIkBBR0KZ2JiNif0b+8je38t&#13;&#10;MzjlF10w4NhxlWOuWdRFvesj7qubC+eVwL3WcB3r80/X5eH6x7+7bnGBIBeAeGWTpa7f2hqjfZ+n&#13;&#10;PmKvfwAK97MbFXmgy2KDnQ5LuHGN7X4JThojMlHXIVRVDZinUPc876F2QjkkVtrM+MWWOYQI81/2&#13;&#10;4CAOjRXXStRRkQbaiefb72pVnHaOki+dszxr222xKw87PqLJsW/xHip+D798YiO/XW/gB+ftM+7t&#13;&#10;kQGOUnn6LJ2RSn2LDeodCTngmAIMH6QHvO89UktjGq7AV/F3syb3jSPPZeqLawWOZ+SkjRnzpiya&#13;&#10;j/SteRlt9ZGNHvOlMcopfe28n3p8Ig/1KWMGf/ygehyxzxnc4Uu/Ovacp99Y0lYTOKNDnv/zJnpJ&#13;&#10;CtedcoouAbs46F5OnzUdDcwNKXK58Sof/DOOHy6RIyYw6vUBbOKTc8DhKl8kcugW82mTD5XUgn2N&#13;&#10;2cmLDTLhwHCXWoTsA+eyXgsQI87E1Dynmp+LG2fzHwyLfXOfGbjnu50fNZNN+iky+pu1V/EYx2+e&#13;&#10;M1eXYtak4LHeDj5/RGsMJF1z8ONFDuyPbJcbYK/g29bHHE8PHfxxXRVb8km7ect/eIkPvEdKuWmo&#13;&#10;3D/Y+nIy7MhJcoy4m2vwRj8VyuYYDgjUt1iFx0OXDjub6hCPtPu+KdzpK0JB/L0p0A5rEBKBubQf&#13;&#10;XK59hF2Tz4CmmxdyjFL9huXxzB4GzQlqm3vazSba3rM7j9BMA1w5zp73ROFsfAG6oj6+EsyccI4/&#13;&#10;fhsuPKLT+rZPjz1cKeWELqypYHO8k6sktTipA59Cf2MDYa8PZ5u2ydA3GLFdW+dnvXJ4rz+xbH+C&#13;&#10;GR36QjZgBBD1moZLjvjyNjjgY/LeufoMOxdFnlznSvPMGcaC3AFNQmL12oFZ7mNiP/CZBcVGzvmQ&#13;&#10;SrhQ4Bdb+sVpZLFlUzbMyayt8+v7nIyF+pkK9IKlfHA2Bhxjgcdv5M09kTNnO+5RbQQ0dBv6hT9o&#13;&#10;p/i8PoeuBRgj4HFPB++8aOfeqnMPPDpHMB8+/eAY6PgC03HEQUrnzXAgpYhHDOzaSOy4haWOzxvA&#13;&#10;lbrKUS+F2Ml6OoGhHmzGlrrx2TGV68zP0jGNTOPAObIdv3Dij+D4A9c+45Gc/uArlMgePrvQfoRh&#13;&#10;48Es6bD5GHQ9gFJhCBtdZr/kr+GU1LePDod+ADx78cINPeJsW7BMD/iEh/p0Cws47knic0TMFfKA&#13;&#10;z0rUqAE1z8kZ9PhvNKCOF/jmPh/OTZ4gA9/GlOsGrlw9wpTS8pDcp/hfdMBPf4BhEShHngJKbaLH&#13;&#10;PqeshRyDHzKoPHOFnNF5IXoER3ohQFHAHtdw7oUocE82p57xYhWVyt6Zu/ankXnEUICDuKqQh7AO&#13;&#10;HjlzABzbkHPH3tWvDn3XVnC4As/Gq3NPz8v/K+MxJPSDXaynX7WfevTwkP1Kfa7sbC9X+gXiOKFD&#13;&#10;5jH6jmee2XLdjz+bJ4YJDsXtjiNnn7EGcF6n9SePcYHflyP2sctccVRsR/6pI67oYRhbuYYyDshv&#13;&#10;sRj7M5cD5klFHRfkAGPEmuzRSklFOdFG451DIoyw7Zoqp8YgMkLAKxL4u/+K6LyRduzyucwHyyPQ&#13;&#10;Ri4V2skuOMYsOUtOfPtR+9pJ/zKfcBx/ob74yRlTaVsdeC0fe8zD+9Iq7OSVic05BT90hn2qaTov&#13;&#10;n2risAJHuDzrifjr2tL6KKdNEBQ4Doo70bA9pO7lguFPaZ/8hKHPnI8ih3QxuU5/dbHHeesak5z+&#13;&#10;UvQvIkoTD65NuYfBN0qxcxAZkIw9p6eTwxZ1o5P4mKfcyyATAPshezkEnSmIcUXxcxocRJhrluMt&#13;&#10;bb2209c0UoIzjMhyTaNgA2bd51D55WRs0F2RIWefdf8jduCPskjHM0ox4R8kYztjGWnmUOYnruv2&#13;&#10;lwQ7//GfEzQmn46fvv9Av9dW+0HSzjElTKypO7kEiOtvPdQsjTjZCVPDkB5/2kz+Ake4HUXAbsJ/&#13;&#10;YIpkAtHZRJiFUhD8ARKyIB18jlIuSNhWhoEQOWUijHyThhom8V4IujAEG3EGH1CctWiVpDNh3npa&#13;&#10;XUihkLKWBfKAxJLTcWGRwDmDpAtAbHJehLLLNr/8NSXVypPwOQcXGfjPFhTwI5FqQvGBr8PsQ8nG&#13;&#10;CzB0WVu8pbGw/ng98XXFQpzSCr3Tk88BYFse8EwdbZyPG2KTp52eRJItG+163JPZpso3MFNNDLh6&#13;&#10;sAfLNmxcfGh4cMBuslWOmKnCwOjhuKFjMHLQvm8/4FMDWd3Z1PTZj0JslkMx8Dve5UJ8/+3DGHSA&#13;&#10;YSckIAB4Xp386d/EN229KCFX2Xp5x04OOaaAI1T1Gmsa6OPyp7314RdbnZArrzIcEKoH6nGKPpNc&#13;&#10;/SIvo4tsbHK8Cx/axQWjSEXrsZXZIJNOkhkXhOYoVt6y2FKjfPYd95xbmZt0Wn8W9cLLOU0L8OSX&#13;&#10;fO3DMTWQ4Ye4pWyMRyXCx1ofyY/0zz8W4lh+ziHaGR5AKRHAxuLCng9icLNj/NOHL4frq8TaxM62&#13;&#10;bf9tv7lc29n6G2HtbAHhhUPu6+/5C17nTlRnI8+5seg5PMd5/OSUOQQPrbvYPe0555gPHqyAsbl0&#13;&#10;dZP/Exv/k78cDsd9eAFIzhdz+oUbSXOMPlQgSNHlpqb9VU7UMfZf7uRqsBj3waVH5M6BR91zkQUu&#13;&#10;mqnYCyLxJ6cs3tiWS+IWPGObdi2jSz4zp1hQwmB10oT6U5Dagox/Df+3iYzORNDl+HzBCjFJNdcW&#13;&#10;LrJfPvDmm9zgBB98QTfsOSiX7z7HxOhb1if6TM7cgnE5oPptnrGCBWL7j6X46w/nMXA/8vvXZOSV&#13;&#10;/Q3dqDW+9N0B0w/Gk2t+/KKB2J8Aah1/9bf1853GJxIacKE3bGrAOaw9fJlfX2w4INsHaMcJffuj&#13;&#10;HJqn108Xw8UWrMfs2ZNbYoJ7+AYP7Sg5v6OY86qAEOHkFuF8YDym/urcZ5ME/o0bh+THeGgMSMoD&#13;&#10;ADvmSMPFNk3o5/Apwyeh00YBN3oJSlImC1ftwi2y+pW2FL7Zmwn7WVRDPsLPXJVzEWOTGGIXZLB5&#13;&#10;A443LZ8+SduPgs1qH17HqAFCFuCTgVf/qp94EuvkHtdR7F8s7GPGc3TMW/jkhJ+ZXi5IFQz135t/&#13;&#10;YtlC3CFQIlz3e1j7YLZkn1/Wk9Jg0sBsdobqpNg9/ViVnocI9U8bgo8/3AQTE97kYS4bN8EeOVTm&#13;&#10;345ht7j8wD5Z2imYMkwe49v1QVttNAIRNE+O6/qAb/dnjUHfg4msxzc2BAdLfVmlquNmHNCCw0pz&#13;&#10;i1ys3Oor88bqq7PjzueRMY9jNnP7/3jzV2uNxWEcJ3Kr7M9SwMQzP1q3ONXDxpa6HCngeij/7UE3&#13;&#10;slGe1jQjod3DnX9Yff7tm7LEH9mTT3/77/FSWd5rhx+WOg4bp/JAn0L7+n/nqbXNc2V6Ojl0mMt4&#13;&#10;8MKHfrjnbV+h17GCBvyZIv1G+cQI3P5RytlljVInELcPakPHrCsX+DfnOPdNP/Eq0rE53w87/Ohj&#13;&#10;5BsDYpzz+L3liyEgEAbj43M4cb3pdaAMxLAuPkW+vD/j7NiCSRtzDvv6Y23Osw7yjacTnk7wiBWy&#13;&#10;i6NvRqTdPovdPsDvmKNupde66KXuGVtnt/lTSWLWEt9yIP/sjcHF6It7wsqCi7zXYHTvRRzgXN4b&#13;&#10;h8kN7oV+uTaC13gUa+fsKY3TZMqqLT+32gvrmO1Dj4+vtO1+XTm45ec/+aZkPP22gboYjCt1i4H6&#13;&#10;rPcMW3yL074R+COnGAeMAfBTwuWfyuxUhPzletfr0dfe2rEN5lfvi0s9et5n4HPw6JtHnr76hQpt&#13;&#10;9t+nwbo7Hyb72f8nbr/AahMdC/He8RFePnNNoGnn08EWpfv/5n0w2V1b/LTzAzYuw/Cc+rzGHX1i&#13;&#10;6Xr8YnQma5OTxS7H5PpzrtXLk489MLfu5Rh7vByLyRlsex48uMkHXLLRnKIdTXzPwbV5jEyq9yDS&#13;&#10;vk27b5JkD3YjhmrsYotXfPTaLxbYNGvkbLXuu2XNQL9EOzMxOXn4x3sP6Jl7ZX/1wwB/NvAT3pik&#13;&#10;rudUMG7KY3rEgHU49zPMkxT7EHGusaf/PP/72KG930DU9dvy6Yv9n7wxEhRjRj147ZOXG3WzA8dI&#13;&#10;IFne4ReGWVeX2+ZiHUQOd86l4cwOEwbfyL4CD0rj0fl7bfqck8pMp727N1dDsn1+a0zvIdDJRYwP&#13;&#10;VPAH9Mg0fo03cWt+dl7yUgkOholfTei/tq/jxgcxItC2nmEDVybfjMi5/dFrYrLWHJKzGFCLUvDt&#13;&#10;p2DyZszzAeTwt1+CyrxBBNxWRV3qJMy4yQnyHsCP/Pn44zwcW7i33G3ckY0NNLEDpxTays+wWDf7&#13;&#10;ClujpBQmPwzOa/PiFdzlM/W8kI3Y7SvPObdLlHHZMZg79uDZgHP2EgjHJL5c+w+c1Omimwfgl4No&#13;&#10;ftrLs/iLa2Nr1tgH2C+/7FlKsRGmLIxw8tTr2+Pg1+zDNpUGxR0b3OZFxsKlz4vazPzEfS7PhV17&#13;&#10;ARkZeD4BIOepTj7wYQD/yxn+YVLstqfH0T49/OW8z+qwa7/x4Z9U40fXkDkFK5Xdw1VrOW8e0lbZ&#13;&#10;nitOXVlhUcz2WPvyJ1Yl6zHttYGPPb6xHODpCRjY9ctkm3v3/JE3hRwzwWceT3wo1HX9Rp7WN6+R&#13;&#10;McYp7fVRcTev3dYViS2xKI8dT3Z7P8REUE+OWMF37TZkwzkv1/vOFa9M/USm0tN1T6V9MqR/3g9/&#13;&#10;rcPgHHz8/tatfrGgDW+NFY1nt+Mx54kv9IbBNRlfNxe4Bk27EYvuIwdONCeHADYSpUBGDlxl4BnR&#13;&#10;lOH6H4ge3u030Brjt/9V0nJt0d4X/f3iI6ef5l7yRoPk5+V2ZH/GKTnjWqIfmsvgbU8zPg8Lv3Yc&#13;&#10;cI/ZPz6lvf17fXBx1NXYRw6bB6IXUag3hwMsuRw2EWsc8A85zquPP/QHb/R2rtDXyPyHZyjR7h8Z&#13;&#10;pFl85OG05zbrW+oRgVvqFn8qzeu0CRE2uUewGsGUMLONIFHzr3yY5mpUKr9eSxcfFZECSC3isQ9U&#13;&#10;gAKPxJDrZJ7hP9dFm9hcbmU/W2Dvhb7YqSN+aakDqF5Btl1Q2ac/aDfMiSv0Us7VO7k8CGZ1yoc5&#13;&#10;3Q/EX+5hX/64QA5ljUM7P/AppzQCLr0cR8eWYGRhEfvhnq7NUwlljoAYpAIF6xSp3sZ1/y/35sYm&#13;&#10;+PjUuKLJCb/Jk/AA0m+/hUfOeWkAmRhkDK++fReF+I1QVHQFH72uocqYScP6GTgK9ts/iQ2+5rfv&#13;&#10;2WWvUDAMfjlclXrOszd2wHBuTaxcP15ej5tcQwF9+FH4kJp+4VOrep7j6V31uwsAP2jAnQ8DMQf4&#13;&#10;Xg116VvHJhoXCHMjx4YHSzqBQHMWDjy78d6hF6mHB1ItZSjf2QeT8fnMCRfLcxC7+CFffMxx1/z5&#13;&#10;sAO+J96IMt5cK4CbCuSwZszOujvq46u5GNHifuR/yHJ/dIvB6yOamTNILtexrPWNBeOIXOlc6f0T&#13;&#10;7y09ccIWEv9dxgfexQIjuNgkrqlfAWOY5l2I0PzUn6g6+EfbcXCH/2LAJUecsyMmlwe/5cud9sUg&#13;&#10;1UWDfiZaantOGxz6fLvzh3UkAugBfq6Z2Iw244M+pd4+isw+mDqes1ab5YYdrE9maxBkiIe4OJhX&#13;&#10;OUwb/fAInz8SDNegfBggovhNYZdMep6PyF7u4YZc9MoVeObv5qQfageEOGROBFBb8Q18xxPVWsHQ&#13;&#10;9SuNKfCE8njEC/mVP1p4/MoF0dxTL8T6QajIBYBc2VoErshQwGYs43f/+KB9ZhchQv/BNwW/eq2M&#13;&#10;DjETJ/bBjhe2wzeyMsvx74mlOgQqBT3s45gcrI9NdYKpw4pGduOQZ6+5hgdCFPen8wMX2LMTxEZH&#13;&#10;U/rpRl/wP7zkgK3qsMcmXNLY9vQPJSHKxhbPncc9us2tG2a/PMGgnU11FyvupfeciC+V1F6iyDN2&#13;&#10;cynyRPUAYj9zvlDZAqq9w7x+oJka+7OGqUpR89kRst4/dM1n36cPERh/0jUMU0Wcg/r0GT3dfABZ&#13;&#10;rjlFW7nsO6ajc582Q259wTGFc2yhsz/kQQ+Uzo1pCyc9xL+LvTjnG21gMD+gs3si6sSOjrkWwTQ/&#13;&#10;HNB7bN318SDT0tL5vzhR1H1yIx1ESLLOZE3WhtmbrpGIEeYg/pibD4cyNlSMCkzg1efP8Zc/BDgC&#13;&#10;Yukr3K86OqiRO9/S2Lc3GNvfnCSyfhYNr9HTHmOCgl9FIha8Fi+NnlQIVgj7USBPbI/fz5g+kf23&#13;&#10;OuWCKKbYNw6xp2zaGGM5Bq/jEAI1dWTSn9Q1TrRE8pHBBqeZFfK5rVujXb8cHdt7jKEIX0OOLMTL&#13;&#10;a0waWKvSXFyOj3PqVEOf9ryc45yInI25yMcX+jI+XbzUdwJVrTHL4aIPkj0ZQPMQivCfOFaDyXk/&#13;&#10;TF+u1oUL3M1r9okleQ9mP2cSrdSjSz34zvvUJdc9FpfY1yJYHDefgvf0e9sjLh84c+e1Mp2dd/6v&#13;&#10;jrFlvKQg54s81CY5kNfj48fOyctF7cYc330NSxyqWk8EHJ/omAvBpI2CLMfo0gvm3cXwmuEXIc7K&#13;&#10;Nef0ozrXN9pCAn0l2XAE/NnyjA34xDLxR5qEZrH1o1CHvaQR83n6R7+5HkcU6Vnqcc7pw9Q7P60S&#13;&#10;uWD0DzEa8/LpszhNHs/6Wb4PZ20xX+RD0rBlTnQAFjjQkjGv8cu4jAt5qgRke5RYQI1CW/V6pn+J&#13;&#10;iXVMylZX320dMQfhSvy41zkLFT8dXXLs1h7xfrvhxfwxb8JNIRgG94lLuN6xOObnYhnR6IDzfLjc&#13;&#10;KgOHovGv0/McFfS5pnMPtvunxmhSnSbg2pqXdfVdQ16bMt95Rbv1Qc6Rc00ZtHFhvDNHsdbQ73GN&#13;&#10;yIa5PNMXj67K8Dk22SHrfRW5aT1t7VvHHXZSXq3OPcxBzguHpQ3Wy5H98+/+ZxIVs/EamXjBZ894&#13;&#10;yoH4gk++0H/TYF+7HnmIPjJ3jTlefY7z1//5F6YBoN7gTJOKA34SIV7jYnv3TL320LQg71+GCxwY&#13;&#10;H6jlBtRFa0F9OKDuzn8CdaBcAJkMRH65curAvEGDk9jF5OMQMuh+HoYoh3JKLZPIh34Y4mSgOanE&#13;&#10;cj+AXn/BZ7hmdg3CXXxyPlx0RWOTl4ueyLJ49aJWUxpvx0hY7rT7MGETI1gPGIy1mE1sUw8NCOEj&#13;&#10;L4/bAAvwmDBWkOX0uSkTj1b6tT8ajBxYJDn25X0g9ZP+7eQ8efbIEXsnKfRSx/gkx6j3w7ZM2IAS&#13;&#10;Xxbx6Hk7Sd9hEHvl4rl20ceP4IMJ4+izR59JyH9rfedY7EQRjUyW2Ns8kUOktCWvOMlPPHLB8Kef&#13;&#10;fAe3g8sLUY6xhQ8rDCi/2QhNn1uUs/7UiFzVwafUPd/a8MK0mbbpPHYgGmb4iV1C6wI7+5s81UF3&#13;&#10;OodBPTEJQ3Ex56QUHP9aLO1gvvEFgEktcTg89ranrv2Ziw8LdyKRtpU0p7hZlfsuaDjEeWyxVGqe&#13;&#10;KpBNdTnDVheuDxY28P34TKd75JnA6zui6oeHb/4fPxeCZ0R/DgS/0Awra9DlkLx7ORXTD04h7wqk&#13;&#10;MTNG2MiL3Dpzp5v6FGz0BoTzi0/qFqkyvzMwMnaQ7CKVC1c4MZ5SyEXwxnt9lCrrFPrHDfjl820e&#13;&#10;FnWPLwqEA394M4dSp2z6AR+Yy37jAwm52eMvbHuBwhPi1jzxQ6MZQ8+1BJL4d55zKidyggkmZQvl&#13;&#10;jjlqIi8H4t7zxbD61KWIe/0YKKN79oqsSGXTOkypHG7xkA5O+HBhhEf7rvl63RAZ5p/8MuC11th2&#13;&#10;mxpyGCRksuGG7L6IoXEcebgmplxfKF0EYCuKx9+GbJ6+uvr6sNbaIU8euadpESgG1chUn/i++Uld&#13;&#10;qTEn5wYd3ql7bKWxN+++G/G2wTfluRZEznnmcjkWe9N9csia59orv3KyAfEI5AUZZcq5Mh0LaX1K&#13;&#10;s4r5kbkD9cSwjpRjzvmmF6r8UDbj+3KZZzZ/Xcf6gUTyOv3Kw6fG48bbcfHaFsvkGHZXzBWuFRCQ&#13;&#10;e1tKg7jOzzZybt7rTmPMtWk2geq4Ko55yDwHfgrDU1uwsAplm9JHLKo5jnP3gR+E+kcYiRG6EaAv&#13;&#10;iRnUNoZ7EuXjC2htAthYELsu3hfH7CWRmCSW/YvRzQtRU5VNuWKrfVlMrv/E07/4xAq88oNdxgSX&#13;&#10;Yt6YkmuHCkgdN+G+mHTc3liiT/UBAYOszcBH/sZYbLRsPKDSOtwB135KHbYTpZ6f1nBQkYN5FCzW&#13;&#10;AcpkeyY2xmnYH4pW5sCyMybZNz5ds/VNAuah2kZ6nDie788xcomndnEiRXnzPfJpp7pu4hfH3zUu&#13;&#10;sWq9ytnQP6yjuC72DSNw0gNiJUYnqJ0c+2ZzDWgbgd64oMcbCl37cY1Dh5jQz41x/T/qqUvzJ1Df&#13;&#10;4/GrDLl1/ZwGrjvx6uyyDspclvpn/KKkn+zR7bUsJ5wFgF/WtsSn8cC2H1r8cLI9OlhevowuyAC0&#13;&#10;PjGgAgXsBqxrhuZ1v+0dWfpaRe0y7ocLD86Zwxjj2j58NMCF/f9fAQ858OyXqLWOfXimr//MAR/s&#13;&#10;7rxQRPsqh41H/UBvukgRO64DlMk5bjN3hXpkO/Zqmz/y6NrUN8fV6gYew50NcPiGOEjCC5nNYeQP&#13;&#10;Ock3ChEbGwM1DOxxTP5ynI0y1DGywfYbVwCl0J7CGf2UHlNPXeqRO1mOV48Opbxqk/O29/rJuXbD&#13;&#10;E/8NVzudJntRemw+9TZms7GEL+sf8Mdhx+M1W3oWro6B8w9Z2vHFtUj4UIbryZ0rdxXf4/ZFY0A9&#13;&#10;L3CXo6wxxm1tw9145Fyc83cPZuRx/GozMWF9xpyUPvvmEza+XHYONrpicUwiXh3r1ztJQ2Kf3Pe6&#13;&#10;nF7Y/DbO4HFcHu3TL+4/+ThZYsELDl+ONV5+HNPm9fXsiBm7Mdp+OwWwUmX9Vf2vvHTMrCJ3yHYU&#13;&#10;31ipHxtkPHznJ/XGIA20Uc/YluOdw5XnKqVYjlt7IS9/cCSbg5TVU7f6HOU4jdmUo6K3lnh5oYsY&#13;&#10;Zbo9y3kO4AbG2pbr2kKwRJM74WYMK0v7l5e8T9aUzAYZuJGb4tEwmbRBYBiY6r2PUU1D8mr2owMv&#13;&#10;4zhn0maskUlZ//pf23KuH9kPX3PZjDc6LfXrL64TmXN5kw0d+aKUwnnva3rcSoYV9YSvsZjsztN8&#13;&#10;ekdahyKVU8YiY3LP2MZTnciB0SSqfLNNy9aDOI6TnYzY+UAR88hdWlScD8RqPtKAPrEdHnVgpdY6&#13;&#10;P4iSc66jlpBk7e015GKkDvU4cAU87eRZkn8AYPta6bPKyms4kcE3Y8Tcwjl9v+vg1FGlz1IfknRM&#13;&#10;W3KMPvzJV0rX3vVFOTCP26Om5LuhvUTeuvkGvrHCtD+xF/nF1VrwX1UUPPM5BeuF//xP2n/7P/9G&#13;&#10;LjgrW5NxnXNejZp5D+cIwRcMDrRwuNhc4fnao/O0rxXV9tNkBI1c5/kXBw3PstF3HMoxdcNAZvcR&#13;&#10;xiJ90rGYs2DSP/aFwXCDijLRTH4yPzZPitk+M/5KTrZxoEq5+Cg+b+qcj/DgB37W/YPvQsZ/OPpH&#13;&#10;CKnwmnY+6kv6h7GT1ZG550qY9uDzTWna4RoNF3g4dn6xSR9dgQ/F+H7uSdvX50eE+iHCj/+Jiz/x&#13;&#10;Q1vZFDa2c5xmMTmuq0i/Mo5pNNFHFxI5QHbfoq38R4d2fEIejcWIPmqcm6wcg/OtyxlKV7+kxjB8&#13;&#10;sTuMWaXpW19dcRQpaYY4XJBtmZ3iUc142X9a4Z6D/uW6k+z5fICk/c4f9RCbxofx1JjDs2M4T0Mv&#13;&#10;J8/gY3sc5svOX7nGjnbwKfWxeQZX12KZ+zluDtSvYaL373//P9FvrhFnMFhz+3w+Fd6f0ZCC3kpt&#13;&#10;dTytbe2bN8aL+pc/HNY/4/ziPrLyiGz2jnNyP5ryYywwHi8PtM+Zsex+NuKNGMjuWo081fAj3zpG&#13;&#10;88dprAV4SADFbLhuzKfGhH5mlFLf+aB+qWDcGmf8Xf8QN/DSH8y1gnet1nqud1x3wiM6/IeD9ddi&#13;&#10;Pw5g0FYMzgIcPecF28qDlud5PpP+CNBwBZ/rY+KQo2FM1n5AVoPF/fLwWpdnBsR1hVgQs9/zIRfg&#13;&#10;8Yv3AGorkukzLuhPvBPDP8JvttBvLJrPTDy+35Z64wk2/ubHPIhh5s9scSXlcgWJDubEtPVsv/zR&#13;&#10;9zztYn3mS2R3nwhmr+v4KRhI6jqe7eflAvV9FoGPcIbaPnyKb/oa2xZ2wAZXvleNTGOXijNLn1Mv&#13;&#10;Z64JwcB+agpCrgYfLOHVE7x1aXdMB5K8sgRvf4BgDAxWEE2IikRLG3xw+K+85wEPb8xZs52thM5+&#13;&#10;gYrXrOD8yftJZ4txyQ+88ptyse+hNWwwz/wakDyLyzgLP+wThGio6zc9psY/2jKeOSGtzOKiGyfa&#13;&#10;0vQWrjGRo0/S4lqQI2Jq3Bpq5EGh/+gD8tWY5xA8ORFLY9V8XXfav9EZtrmbDyHzjJsPq+6/hBII&#13;&#10;4h1B8fqHB8WmjnbmbnxuzsCq7XI6PerAkR8nKUbg6vrcP76EQ9wEVom+P1J/bDBQlzdFSExiO5zJ&#13;&#10;GWMRTeME0MmA9hTAbUtNDRU6dR1LxJMHsInn8WsOp1MC6foa31Ma70QMPF6Hp+85N3ZgYEoZDhAt&#13;&#10;PusK73nSBmflhSKnriOjX5zktH1ZM8BpMzvtHtflCNWU4Vac7Vucq5JsxB854mcGE/+bl5SGH15o&#13;&#10;NDWxRbwZY/jKT+fAy4fca/EMv/evR+81C0DH+FNXbOLpi/rYeOwRtJXI0N+E0A9QI0aomIMTH2MV&#13;&#10;Wfg2bpyg37lE/JMF0nmabwGLCP6wJuAPx+3bJ6bNb+LTNdRhcs51IfpG9uS1Ds/ERhw5B5/Pj0SG&#13;&#10;yOGb8cm+92X4DiOKZPQHm7LnmkQLPmbMUTbf46dy2SOclZ8xYnzTt8VobOQDzsmWn3DWQUEepYqk&#13;&#10;L+L7R96ERJ7XcnFzSOeZcGWSRaNqHgOIPT9snbFVm9c/wUcX73rPyOTXud8/HIaMNoGiV2nO/t5f&#13;&#10;xgzdCz5zMuKOX2NPa3FlJU7s5p4FWS/z3G8FT35KYw7pWgKBcZJIWvO9/im+OGqvvql+WOAQK/pA&#13;&#10;5jeu9EFSGtC++YI8scqrsTYyrQPzfOAQvJYC+b5jKvhjfz/j0Tf5EqtggGec7rln5IhmLHk9a642&#13;&#10;x8DEPteUPuNApmOi/r+xAVdO0eGD7b7fRFXypfP3ORl9IkCpnz1e3IkZfIrMdTPzIYTT4JyrOJwa&#13;&#10;S2NDHYoPh7NFdV7YAcNrQ+akLOLEmi5tjkHjBFigLqabR6OVWJLXwWMtjz3qcl7Or46VaSNG5q6C&#13;&#10;FQYHTfbdxlfksgYVKxty4sVQUNnlAzVgzC4nXv/GiRzTADGLoBsq2q9wTyrGJv2K/YhfpyCOrtek&#13;&#10;VHZOynnGK98Wjx3a0XdtktwoX/QALRdgLAEXkxN1yptT11zZ9z1yaprrIVX3I08hPvYVWIBt72er&#13;&#10;Lidjhci1j9hDhfvBKKgEPQBThy/Kxo/sm14Py9qmPlX/4r+T4lb8Vt0NrFIQkGN5i0DVyTRHygvl&#13;&#10;nVf551ZdIPPT/gIn53m131PN9TkymsyBx8a//f3QATrK6PucgvyOll+IES37lhwJwP6wIFF85l/8&#13;&#10;MuaB+Yv4ZZ7EixBgKgBcXl5PkgjkBJ8DswkStGcnz5xZA5/YdP6jIQKda9SqLIRTvvFrzBCPDX2a&#13;&#10;zGEF3T5OG3MTMl2bvTqCFli74h+W+BzTHhvw/mHr5KoeKdpz8uXCOa9TftrFTlxoFZOYG5ucJ5Zk&#13;&#10;IW1gzW4qnqINdaiq3wZ+ElTlxXzL1MX6S5u2h1Eq/b4V5HLa8ZoT/WUcOFgDcQLyLHgYyqkbVdIA&#13;&#10;/xw33eIDLuMf7WDQlj22KpqD/BocfAQzHB1LlTcuyKBMLinTmHRNoTKttrFfvNRJs+vOIPT+tvdy&#13;&#10;8Pgj/rMGqP3o58A4M7/kpzEvf3Abl+4bx4Dzi2Ac6n3BOJYHIL/F1riIcc73Xl/kbIKRYp/ib+LF&#13;&#10;fVRrcw6fotCorPLU7fR7SB/mtecJHDOfkvuMK4GRVyYxwocCCoe9jsXrqLVX6uSJ1+ll7z1s9tQw&#13;&#10;b0qMmObHe7fk6t+uvcIhcnDBDj+ihAvx+l8LkKCFv9fsnMGfeYM6cyNYxeA+LZnP+ACXWyl+xGff&#13;&#10;64ocf7GJOElBHhaznDQPBcuwMDfO7FW+PK+dU3DHp2QlDR1dv6ROND5AlfGmD9KsQI84QdMgdmaX&#13;&#10;w7Rv4HjRkkj0IkeA0OenAYtlJn07p0BsKUDCbDZaX8ce94wQcvmRQ3Hl8Dmf3doWXnQ6Xx7DkXv8&#13;&#10;YvH1KU2LDKwkDR3pmx5c5MK9i+VwMDTl0WTOcfwSKfjUwfS9QCce4Qj3FZKJG7oNAnT4AAjYjBUh&#13;&#10;EM5Bb8R782+MBsKVGFQUONJHbsC46GRrF2AYrtk/Catw//KW5KB/4Xb02NGfTpx2Zger1sAJuDfo&#13;&#10;+bA2ph0I6h+fyDAB8tzUCTR5RnPjUt+A6Y1ZmnLCyzcvM1F5gxDVWIHo064PqaGg27jMd3IUedrw&#13;&#10;nzjgFzu8y3HIEm/k4rW42SCh3BYDWwR4w43mJ27mx/FVMRuw+HAFUJsUaMNfMGE1jNX7gN8WapCN&#13;&#10;fuLJB99pM74BdIElR3jWPxXCi2raKbPlcTb1qmf0YzXhkyP0uNiLO41UYy+vxbn+o1nb9tdHpg85&#13;&#10;yJ+IyDnRsa/hn8rUQTK/sYtMfnOMuHVC0380IJvDK3AYD27O/0qOOmYSz99+y7dT3Bvc7bP0dXT7&#13;&#10;sP8m+PkMJtDgpR+bg/Z+64LrhzrlcnJnu/bp8Q8x+Z3wyKaduBFaiORQm/pEW1P0lWa82c/0eXMD&#13;&#10;2b25Qd/gKwW+xJ3z1T1AOZAbBjXaFnMhAd8bgnsThFZ9ing96JyF3ecNufvQEG/MdSG13Ck2FucX&#13;&#10;Nc63w02btkUvt3Im9m8UQXThx5iUenyNn3CyPklCX63YZ5FzrrxPmyOtL8gFpH0lO68zHHmxzzyA&#13;&#10;f7T7B1vh8cff/PU96POl46HcU33du8Ue9bBnJIMjH854wCZMthxEjyV0q8g1ZKjPHv8VpjXsGTaM&#13;&#10;lV8LCq/gz9ZPmw85WVxdXsj1H/QWF4Eec/GBeemP5N/xxSZY0mUDR6jgWH6NAfuc2OeMw8jTjlly&#13;&#10;lL39fTzQ6RwdmeR0uYCrAUD7EgOZy4PVB6c6xBQd+jRGDh+WHNPCnM8DC75VOwfiRrJ+Oha4HqSJ&#13;&#10;TfDtxzsWOTgdw5x9CrYib+3p2W/JUWLudShzf4T0sfkbaecrYlW6xkVDYYBesFwfME8xcWD/h9nz&#13;&#10;M3Jg9w2OrRdoO2GbK9O4Bo81DZx9oV7+xhK88wmEHr6y/AHXbqBsRABbjMlcN/0DL6o0Qf4U5OnT&#13;&#10;1DB3VAnmSiDlQ3HkjIU12L8+zljizbFvFGBd7cr44XL4U+CV9l/Lg3cN2KKOPKR4s5e+gYd9R+zl&#13;&#10;lH0gvVaSy+kj172Hgy1yzHBwzT3TjXHGUn7g7jwnt0fRg0UBLszv2O78wBxR/94YwsMLg37+0A13&#13;&#10;SIBDQY5vFsbuv8j7Tyk3eOUn7ZTWCWG9foDXs2vI2eG/Om+szfGsVfzAeGA7D0RSndoBrw8xiT/j&#13;&#10;s9w4XheC/ZSqPac7sDpKXMMWH/oIfn/wzewR4Ji+AXj9HfP16YOLXTDQeQv9gL/gcI1tS/1v7Kix&#13;&#10;fyNUfQDQi1/g5Qx/GdfUrSBbWswPtaHO8d84K5+ioOsDgi/Q6YJB+faNFf+woY96jdgHt9IP+YPJ&#13;&#10;fdtMc/nlBObGJbzRZ34aR01AVJ/IWXyiNCb2SS99F8eOF/vjeFe+Oo1f7XQs5NgxGhtZg3TNornY&#13;&#10;SozTRwG+9S569GP7neOtcfQ7feB1Iqawn2ZlH/v4Qcme3OUBQf+Na+Sd/9peH0+2GlN77FGBffrM&#13;&#10;+TGYnIMtpyXUV5+4rp58wQRc7uUb+Fa1DlXzmznmZLRBQ2y5bsx+9pBpE+At9i2+zW6qwQRnmEhy&#13;&#10;TN2P+tQtnpNBDn3fVKH9cFvXufbfeVCNPR7SBBhVcTnWZtrc28ImtiNmH7C2Op01fzmp92nHzsOR&#13;&#10;mBirYqhHkCNPjBKp2s05fdx1cvsQW8hTZv+f4qTAbSbH6XTR4YU9x0BsmYvZrw+QRYbI9N/M57+h&#13;&#10;ZC6nDlnlPzaGTdVPm83zE6X1Rzv1X92cGAvrEw3Kgwe/1PXN0jd/4PSVQ/7hP9/OH65JcA+oOu5P&#13;&#10;Xh6Ra38hExvpdK7P5D19bx/B8VOQPzTtggOHhzeyZwMc4kjbv//v/yUaIsFLL073Ges5/8aHY+aE&#13;&#10;EAvP5K7zOm/iJqvC0zWEeQQsPN749zoL3sZs21zrpZI4+qwg/uzfT0oOpLRjA1nKfHt9TQyuLa3a&#13;&#10;VfA28wG96dAUNo6N4W1PF9kOWQs590tMU7/rInGU/4nj91NybJypS7vPBnLYB/rJfVa3KKRtPNFF&#13;&#10;ZzxkethcT/rmSeOn6vEcf/Qpe0MTXP7VputIFDAXvF/lVYIHfYE+BDiPMPH1PPWOwxpWBdf0MXKO&#13;&#10;h7Qx5+gPjYD9UrA9+4hIKLuJq5KNH8Zkf/JiJgaWCHPOa/q0uoEAAEAASURBVNwenMhjV14IH/Dk&#13;&#10;waNPWcuucISfs7V69+in6B/xiP4fvOGY0jg1R6mnS+mn5z9bXEcq1+byRjnnB82ZReyMI4p4HiBX&#13;&#10;SXywD4LLPL1zZJ0/4sOvhWUJcvOPCG4dBC90u653lktjBOKHnAnMhRzcJ+8vdtrF7/Bjjtm9rdfd&#13;&#10;1I9fdYnv+WX87ziNyuFbMOTDsxZ+fnUnXIiv804ccy0WPS+SxxPe5jE+UwdG9rLkPgxx8uiwXx9k&#13;&#10;KRfH2uZs8oKmFGThGoDEs/eFnMdSWsHMHpkE8c/81xbkvx/EIS6TMZXhiA6Y6LEP1q+cxD77ne+O&#13;&#10;kfJoVIKc6HUELP4II3O2fUVH8sIUNii1N5vU2Of48aO8clCV79qpSDEG4xJ7xpeGtCPPevaHXpqo&#13;&#10;q0gwokvf89XHv/3271zv8uGlx6s0My/lRe6n9/MB86yjEkt9JV8NWzTIZxZMVAXzG0fOvS8Mn/d+&#13;&#10;fDGvPJw2JgoqlBuvcYXOeeeQxk7jj3+vzTx34VsNU5DTX22/ay0bPxt0keX14lR/MeAa3X6qojGJ&#13;&#10;fK+RP/t4eDMBG3GyX57gCznCtzkGpm7jZ4717+MzfdJ+Sbvl4odiuHfuv5bzlbPeNzBnxbf0IbL6&#13;&#10;l5zcvPTilkRjwDyw0rgwz3R+qa9gNTc6d9QeGJiJdg4xmdT49G19s105ZLnWq1U9Di3Y3XF92fOJ&#13;&#10;C5ONYJFX7Q/m5sZmNl6EHhnbHNJuTO64z2jb/4vBH8kjOHAOPnYT7QJlq/88c4uMf5RXt21vPr+y&#13;&#10;ykQ7iNnmx7kW1Tr5+KqR6MUPOD5+GFNkVzfNh46yHWNRDyAqlOL0WItcnCyvjcqCXz5Pe+x98758&#13;&#10;CowNpc+QdkDQ9hnPee23X3gWU1+jWeW0ZxzwB66mKJz0UgrEnQrqaAeb8ruf3ki9Z+RYj/6T9y7/&#13;&#10;4v3LKOwPlrBD1JkfY6rrtDw34n0+r33p09+Z24KFHQs6eW2cU++z0vSLvXpdO/HTepU/Dawfu+6J&#13;&#10;HYD8DXcSH/8s+IWf9dU/wk/NrunqRK+cEkPm8chunfycg4/D7CPMmf23+tRcCG3DHu0dy5fjOS9P&#13;&#10;tFvEyRzYab7Y2oj+ODPX8qU2at2Xu/DNjmD3uQQtvJqb6HFun4YUEZDzicnNa1Lqw+mv3EvxfAS+&#13;&#10;9SnxS2wdm84jnePxb5iNUeTEtAEr/1WMCRs4yasq4uDjaQgTW3L/yMLbLzdgXK99OiyISLyUHKkL&#13;&#10;Dtj4g+f9AAlrUPqj65XZYO9x2vwgj9dLmSiPbdaA5Vp8LHE+3bBL3s+P8ybtEQjGdDwsztX1epXw&#13;&#10;wz+yyxWxXbR2buT6OCz42JvwxoZOuzGOVK08FHIgk/TtirZSjy3mtX5IL7maH8fiwx0NtLF1L7ge&#13;&#10;Z1tzDg4/SOKXc1FiaR3rzQevunwYnbqXbm10rAWDdvgGd7q15TZt0Q0+MvqWarGQhwMc49fK7Bhz&#13;&#10;uOYVofLmnj+C+4Ct+V8w1cHSBtixm/+PG93rt0pEN32U9uYKazsEWNeg+fJQPBvsM7aYCxqHcskp&#13;&#10;tALftcUjg92n/+ABSHl1bujanHgzbhknFJ8bpk5J9M8ebczhxJAf7ESR6sgg56/yHFudPWEzdq2y&#13;&#10;yXkruM2p4qByakN9zumDPP01PvhqLMJ5/WkA4HNciYV1YF5/FztbDtwRxxzrAgeU9nO/ZI/1S+KQ&#13;&#10;Jngup4w9caljCWl1K5vj/NLEHydR9q3unjybi1uEiTt/wExMOabFeJ0IdX3mwZz2zf+BnWCMpleC&#13;&#10;kXk3P37pZOT5oUVgJBInfYkP3gM7JiKV8627EP5P1pj4QSHPl0tXJc58Rs/3J84O+PzBC9/iz33q&#13;&#10;n/cf5M3t1Mkl87BxDT9+2fReNdwdGu0Lns4RA7xAjGMO6lNl4CRE9h7HBtxcJ9N3joVKNLaRgkde&#13;&#10;5PT6FnlyivmNeIBWMY4R17DHxkEbGZO0RQds8XMODkXb4vG+VHy8l+OsZF1XcF3WT2xElzlVLGiG&#13;&#10;P3w4Z76wD7ER/ceeWJ+Z49OW3nGt4L0dnI7DdGPCOmJa3s1F5OChIXsAo3nlGJq0X4U7x1qqUKkc&#13;&#10;OHCnMnsqh5dD28gtZO4HTogomy0q+IxBc/BspjpNwecgHeAaiTrOr3gciOvJ1F5j6p74ptacOh05&#13;&#10;YTe/iqNyp4iUG3UwbnnW0XB86tsuTDDgyu+D74ldnZgzl929WxxifhRbX4PDOXmcPfdUXWcyJpRS&#13;&#10;mDi88SFmqUhBgj5lTuOPv3KFsT4CMMhnppSwTrQLIDxpN/fSwDnFHKSe9si+OYR8NK6OY33NePXL&#13;&#10;Q9SGF++tdG5kzug19Dihi1xM+WwvU7rxxHZe9Nl4IFa/8CP1/OhLZBlL/iCVMp6H07EdvqzT0lye&#13;&#10;+Mcr4m7YBjccoy6m9dcPiFjuOrR5VWzsFKUyOadvkOGFmfZn5RRPnBx7GotaKssGYV6pi67Pt5hc&#13;&#10;T04pAWCXM/KHsRZ58pK8KFLrIISqvpgXxCoy4dfCPTxzInLMN8ScFvSJ2cVbc607xdpRdkg/9/ST&#13;&#10;81dw7apjJhcs1JBKrN9X8Bn5QU+u43pS5csZ7c4H4I1n6rmWGP8cux5F2ALy0FeTc/mQIwHJsc8u&#13;&#10;keQaRBG/7B9c41gseFSWPqH7uL6Ug3+I8jv3uR1Hm+N671HaXveXL6wX64ym7QXnjM6fVMJTT9aX&#13;&#10;0D4tfeD4+rSfheVLAFkv9Bo4LnhUvWwTe4qhsJ441P9er9KGbxFd7ouzGKlLHM52rrGMBZj6g6Er&#13;&#10;n0Nr7OfIUo8sv8QxW/ux/Zy4HLlnLjLule38hf3GGRzs/2vCWgpog1cKa5sSCyUKE5kTEg60quqw&#13;&#10;khhcimFDNj4E24kOVFAVI5fGj2OIPhjDIpj1vMIIafASKw+E1cHxk8OH4dQfzi9YnzZkmAhdHMQv&#13;&#10;/GsHacSESbgf/zhgIPGmGsQZnCxmOO+NJ4un8EjikiB4S/yeBy+ZUF9e5wUDA+6JgwO3prVNdu1B&#13;&#10;oq4RM0pOvEiot8HRJravDeT6ksz99SS2XCw/eEB2MsQvSrQkCKdhGEvilxvOOKqUwvLA3+iIzQWb&#13;&#10;g2IEQDF0+Gvgxj3SxIm8IqeQCQck4cYpCUu8hY0M5/ONSUfOYGIrpQ8sPHw2co8skwyLa9+4CXhY&#13;&#10;5IeJMSX6futsDucjfaI/tKfIC53jiw6178VDMXmLcdoLcTE6eOGdT5uaM7IouEb0hFyMghModrjp&#13;&#10;Jte8uEXDCVGBH/akpFe11kMRqWiJrXlPDIwA9hOTLQyJPYUddfY0MTsZ2rQV9UaRmuav0wW5pFkE&#13;&#10;IpHXFtfY0S5NjJUKOqkVBTs0rocAKiH6135fn6ep1HPjEpvkER9TsBYMiuovhvkQpWdhdn7BBW7w&#13;&#10;8b8L5Hjq+LA+PcCHt0INdOyfzVRWOzFhrJSEsQTfuUG75Dv53zGwb4Z1zhGjMafvNw/0Yvuxc/zl&#13;&#10;YbJ9e8RaN88CS/uv/ivxjnNs0O/8O0Avyoy9qOCT/FHKOZbgDrfV96FAvW+sL46Re2RYoMNbnHEB&#13;&#10;rX1ePUYm/iMUWxxcP7QvOC0mTFbXPgATG/5GrvwF4gMRfFDckw8G/oUXc7Xy+GzcNT7pZw+tSJD0&#13;&#10;GSQ/ub6+0f/MZcHtwOh8wfDPzGOegxJb6MCXgl930PqcuPi8YDxzzsl1YdWbY2LhuIJXyiGB4Dlc&#13;&#10;qka805rYMJ107KMAD2TTlp2x4OCqAFmcqBQFwHvB3W+9ijxurc/R0y6wYAnJpjk+n9aP7TMyorIo&#13;&#10;Gxf26DD/+3P1giL7cgILubp5PW5dZBIfFsJ+oCmY+F9iGMxh9JhLjGUAbKfh7JMnnmb1x1/e9+Yj&#13;&#10;ejIOVuQqkO2ND/bEZDcWfeja3CUf/sqHBiQLRvjwEIl8fvIBKJvquSfkKbbwS4Nso6OhD4cc/pYP&#13;&#10;HV/N4arwc4NdbHDzE9s+7D5fxsM2tOZj5B03os8C11xkfvYH86410e01PPYiyNwtJO3hgC2+PXxe&#13;&#10;9QOvitRs5CP6xIOWrgegRcy6rwZtjcvmdh8KxMd9ANhcObuRBu1wchywzdE50U7XdawpWA9HVjKz&#13;&#10;hnp0ePgVXX3Q/rWXHKRsx/eugZgTIn2yxnvhjGrn/vlX7I2bj+XyfnoaAPxZ+eQUPBqW2uUkVV2H&#13;&#10;vv0wzR97eK7iOWjFPuQ26m3OVp35TFxW8Ll+1fXK0LpziEEXfr3MdVwQK+JivvyLmExH7eo8saBu&#13;&#10;BbA31rXTNtdnzMuIpNgPnz11835tOAOGa/3kAjHsA5QMAh1t3iBUHRxpn+ID/f9gybfc2kafsUZm&#13;&#10;TAGG/JGDzJUfeUPdOYUG+Uqefi58ubZ33b0Yeo2CFtzzwmZhiHFf/KHe2m3Mxrky62seEsgzdcpM&#13;&#10;IHvq+eAOpbRg9fYhdfCoDxcj7KceT8GjROOR894kdcObjILI6kd9oG7tBxW9zrcirzJyMKN/saVt&#13;&#10;lGuEIwtYi/fiRENjCf/6TB0P15H3HjHn1Y1s8rZzFn4mvtjIa7Id281vcCi0bY8418mVazoO6afE&#13;&#10;7+EfoelO/9cP3FLP/azt0d1DHytou3EWoMrMYM6GvbEzne6JaMe7bOnXlG/8Xn0iTxxQaX5sjkNm&#13;&#10;OtuD840/57YRnCvPvJl7z9W6Lki7uh8/HCOPVAHA44V9XuDRp+guRl8Z6uUwAtsHwzdaskcGLO2n&#13;&#10;Xfmzg9//Xcp8LRGVB3pfDugN81eMcaReX3pQ2/HpKednfZjfCivS+rfPpwfmbEzmFOTqg0fmxilk&#13;&#10;jw7hrl+J881vP/Qn99Gj/+iHRy4485s68Hod+yhxSIy9gGCbNwL5AwN8lMbTL/YNlbd+Vy/q8g06&#13;&#10;+LzoFewxdjkX6Hapsk3pnpx+663S3xdnqGA51+NnIvavXNtW4CA/H0bmDdTY8Y271MslmFs39rx9&#13;&#10;O73hsKd9hfhxzuvrC+3oftucW66u7T/zDvmCvDZmy7XSNa5ODqhE7w//bza8ZGHTbHz347N+fwTv&#13;&#10;QA7mW7jnh374J1lx7EkkGg/k4zC/T0G3EokvteG6OXtCy0kwtZ8GPvzf4+Lhla/grWBm8xR2sJQl&#13;&#10;ZGMe/X8qw19bo5UtevKHYn0fL7B7vz4txknqbkzAA5wf/UIQLhC/56F5WQc3108+IOYz0NTzzbs+&#13;&#10;6E89mMtBOMg1GIbT2JSb/Kz8nvea9+iF0ObNp06ejDuo5Q+LYoNi3D3KhjpsYg8bJ5PKSqS58aiM&#13;&#10;6x/Gjs8fW1e8CPKbVzSiI+wDhwyvhrzYT51mVeTImNQ+8Yve+jZqi5FO+eHh6nVOxHY114fOb+fT&#13;&#10;4hLE5k32/Vb24iJLVtm56BCT7E89yONIU3mRdf6xGnbxD+y6l8PmZOuvf0+OXOsH5JIrj53Y50FD&#13;&#10;DNJOnjCWvLa7ln0xMALuuBmXcTBOObkCa5+fQ4y10PnEH9iS083DXmunU847+3XffqlN0bFw13v+&#13;&#10;GAsTnSffiEUi9jt+WRfE74cH1yhpRS8aOa79HOTkrzw/oN5rI40pjJs/8gYZcwuYvJ/gczX1+4dh&#13;&#10;yImHHfouv64DNLa1AfMO+XojFn0LNhmr4GOzcl1HlM8JhqtPQXK6fOnzour3fqTw4BS/fUfMi4IP&#13;&#10;xITzcXnxq0db49eWxn9+hOetS32zMCLiHD7cTMd7f2PY4BnrxMQ8U77+bW5Ctn80QB/3j8f5YAz9&#13;&#10;wXUKfX7627xEB30cesamIosnEuVId7gmBid8KHhMIUe8VzZu1LblzY9UxUzX1GhgsuNnx/QZbnHf&#13;&#10;2diUM/FZDOHa+DdvA6iltQ/L98g4+V9LY4eeoZwcTqa0b+HXe4g1tx96DSRvvoWYwGaIxvvwtHP+&#13;&#10;9o9Zap+48xzHEiI+ewoua6Q+U2veOOc5l7OGWtQbQ3SLfzF52pHDu8aRPjk6qQpKulDf/z+6/kTB&#13;&#10;mR7HEXb/2ub+r/dMd9XBA4i23697lOkILSQIUksowk7nx4+LBG76anb+6ufsne8wN3fI0ztfnaWP&#13;&#10;zdgXv8mcPvmvrY9CKg+ncQ2IyBrL8JQcP/LzpMXiZ8wYz/6zcnGM8SRftrG5aRwtXjfW/vWvvafZ&#13;&#10;efDsd01h+wWrH/AUr/wmqgZ+cXtI1vzDk1Ps6jdcv3vqNBnD3jOjm/Ym+cApdtx0LdMCQ/360N64&#13;&#10;75+0pQ1taxeiY22qDJwij2ehwiS4lh/RX3zpBKec13/y3r/pf1N9mJvb/KBH58Uu5a0FYpR8Gs/v&#13;&#10;/ofSVEL/TeRgaOhzxee7ytY/DfliW2rKcSiRqjI7v6n22dsGaUZS/o7j4W/9XDzpLw6JswtisPuB&#13;&#10;otjUb9UN36aH9YddHPJSVzHj5PFfXFZis/2aVnJjfvy3bgjgYdduoWG3tx4F2iN0snem/034BO+n&#13;&#10;7qx1/PmwyCFFxt7XXOkHKTM6XKNw4J4xJbXMtspLKc5qfCAfP9c/J5CzmJTHYo7vxZqUsqgtjRWs&#13;&#10;7sVnuvp3fyIeH5+fVtdr9l9kxf7+UPna8Kxe5OSNaVjyWxOSe/cOg31+1t/FwtzbfJlL1gVcJdjF&#13;&#10;T3f5op5hbq60LWPYz8k7d12Zengos/NwgCrnVB/Uq+v7sGmSt8bl1Kjl4NzxnfPwm+n+8XDvj05h&#13;&#10;RzgCJzvbIZD+gfV4PLv3X9LgjGdkkidJp/3VmKozZXcuqZTLxwKS1z4nP5x9gM91sEar28+yhNvt&#13;&#10;2VvZA05XagTGQSxTXT4RuDVJ/xprt3zQbZ/nXD7GOT+PNwFYAWt4Um7VM0lH2rquX2Kr1+Wcg7No&#13;&#10;TvhBpQAsstblzo+1O86O+bFYQ785u36cvdRGNrx6/cRXWe0wYH3fV954blwjtD46HJKRjWLX8Oxv&#13;&#10;XP/M8drWIAGPrU7MTxWeafuRWbyrUDs3n3rt7VooVomKfnjr8tQX10EHFO4OMl2Do1RbkfyjrQI5&#13;&#10;9Fr0/PP4SD+zj3t/Xtv12f+OUsMP0vUNl7xCkjy8/iFdqm7fXlpp80zjEwoWEXq6xsfGWerLg4mH&#13;&#10;D7cM1b0E62ULkcPmfPZWbwtqdM093gXtjYXG18DDsfc4AzIe+59B04ndW58BgiVubKBMMXZwBlz0&#13;&#10;Ryh17Pi8jrFeToOnmBxQlpLsPUKw15eM88XSfo89/ZLfrIu0qIqX/ZWyCer91Bf1lH/W+ApEppxn&#13;&#10;Ub5Fh/IAIhthmBl7HQuaWTCWkx7EQCK793rZeo05yxbH2q7arE4lruRu7qvvh3P5/AN8YwhOU+zs&#13;&#10;WkQfb50lpoFlQKrRx1WBH/t9zQ+tp8198/ZzjTH2E78SBvfE/8RYc337E/WVKPo1OpNwSA5nObGi&#13;&#10;awzM3/UWsX6+JDL2nmkNl3fhfnh3L7O4/sbhEc3prte3h9BvW8cDXJsokX86yUmfUvlGRowTiy4/&#13;&#10;qRPuxh2vyLd/6PGLTh0YysW041gVxyPXtfJ11ndtm0Cv4b4EzeUrsuTbUj6Ck7GnOj5IF/+zXz8j&#13;&#10;2/n81rDDqSzMl7bfCB9yxYI9e0R+sZWH8+rZaKXDnwlVul50qqeyVnJqfj509JpP6rzKbxzHjx5N&#13;&#10;WIKfV+WcyPv95Uw6slNqvtnzW0emEXsybyoTGV4wyxemOZB0c7Z/uJT/8il1H9D2519rT37nMYfr&#13;&#10;lTXEOU3Dj4Jy5+648O+fxtp7XlPZ4pbyJ4fXQmbe53ob3yBwcUhP9J06r/nVMTO/aOC1w05B+3D7&#13;&#10;9t0Xq+I1PB+M4+/8nRxM/rVvYuN/Sxffs6FPd58VaTzrD1/4XavNFSvttZFC7/dyPonTCEADRm4Y&#13;&#10;rz9aVqPZyHvXDH0jdl0PzOnPtriyDsZLwT415Fd/fvTaee3Bs3b5/SgGH07l04d9nt7rwOJ161NX&#13;&#10;vRI6MLaeXurZ2fppTLHBSA1VgazU6uZ2eNUpGCVdWatmPIllnxwR6k1JOvcfD/zboSNSOPbYES2Z&#13;&#10;gPwPiwRTzekSjdg6X4OO1gkmtBtEbQ1Zqyb3dXqTf3oFTfYc/DqMFMxcXHpFnEyxnvBHNv79scAc&#13;&#10;GBNJ7OVSm4mWB/I2IwlQXQ6uCeXVTcy7WG4Doo59aXLn7z4b/2LkQyf5IXP9VvM5+JcM/lIUz5Ry&#13;&#10;HchmmuEm+vHwLohp6MRxTvzvXwFOFr5E+dmSC25v2t6DYz6QuCPZ2g4XWgZaaSon328zjg52baiZ&#13;&#10;lMToyTu3c6JzHywrWhqIb9DWUsePGFmcxES8TYROpq/jKRe1McchX+KbQETv1ddeffOvo9YP5ZT2&#13;&#10;9gkbveiWcLmiOc/Tt2nXQrcP6mJOnJlpMkDzIlNu7wLdWJVH+h0XMjn1w5in+s5bqGer9mC+NPtu&#13;&#10;fHeB6s0qzl8R7ubz8TZDySSVh+FWXtdvivGlfmy3300QblLwOs+uvNpCdlFgk1jbI+zXGHiplINN&#13;&#10;yI13WKR9Y50wP8TtLp7apPZv14rl5//s3CboeO3M7s2hIpTHPTRZX4YAnuG3CxG52Wus2xHqZtOb&#13;&#10;R2unQzVn8/U4TrJH/onE+oXafKtOiw1MOXYMpKP2BxrPXybOxtQ7l7qeBLfzKDL495SstLhot4Zt&#13;&#10;THm41BVD2Ml3nfyuNdYitjqX034xv/gZRMbK/YHEtdeesZs+FC88pHrwYvJKHU9i7EJhjFpr/pn4&#13;&#10;4kJ+mMmJectfnHuQOz7vDc7Yi3L9qakc5nMw0rT+fO3w8opnzRhG5Rs+1x+zaZxOR3mONJfD45VK&#13;&#10;WBI+kV4hXM5m21b7MPTtd94mkJQLuf4a1qkcp7bBDzabtVe99ZE3740H86Vv1Oe8NTYq5nWSedRr&#13;&#10;2YqrE7skmLsWbZ77gAgf2MPPzQkOvk1gm79xsI5EyKGcnOGYU732p1wf9De+yjvl2hRbD7frCpy0&#13;&#10;GZ/m4T0ogu9Bwe+4Mjb6L68OP+eNm8Q+Md2akf7pOsHg68uUf3qN+fGL6Yt1hJtoLabxvfMfv2iX&#13;&#10;8x7AwO2aBsf4F7Mk367Kme/6M34itfVr/UVWrH1bv3VWKkbjlcIIhkjs4hh4cfDfKYSrfZuG+1aq&#13;&#10;ho5OMuA2j6GmJuVyjb65p1x8QH2RWmosdVT7/1U2n7pXbbz333hqfnUxOEh4qaNfrBjrGGYUTq+G&#13;&#10;FYhY4nT2qemzUwf9/Jl0Kj4Jtjgmho374k25fRE7GXXtw60HUXz9U3z9KJM0jijDUJeWnPzLR+M5&#13;&#10;Atu/nCyJyiWTRP/0oGhSvn3C5iIPYP6uNWSshW2iWg5bh63Le6Nc69kY52B0en75d97B/9yE8296&#13;&#10;9M2hXs9HQ9Un4bowbz9qDG5+vf77SMavtP1zDn5qy2lU6reGxgNoic5ox3h0O4YzFnS1NWSzZnDr&#13;&#10;79kBuZej3rmUcgqdE69KW33o2LqArrH7sGTRnszqr7zYqtMfhU7+p0+Z/0l86/qYuvqJW8nd+Uc4&#13;&#10;2YbhY/vF+qMzXuxKwyuT6H09Fgjl7sfsW/vNaORdN/cB6GrljRhy9TlnuLcOzcIdyVgE4M7v5fnA&#13;&#10;bmxYl9gsjocFmws3xk6/3MLC4m7WdQ0r7jce9g37d+TWgs2Be3i5ePoQmv1HHgybEBcQpJKMsf5k&#13;&#10;/Bk/EWSx58VMn/zP8UrkN3W+Ra7wecMbxkxdrL4+F39WIkNn/X5+X1wOf3FbaTLPDt0TCh7+9w3c&#13;&#10;NZ5y0wzWzsuu/g99Vftg4B4ebfYsBnwZVrwY8wCJqQfpaqyvd62aP7kCZSyd3vmg7PVb7lxO3G8N&#13;&#10;00+nN6I7/qHz25B8OQRjd3lrPAx6t4+5MXTqZNj9jz7T94/H3kQY1/KlkDbpt1xOwWhqTIxVfKxB&#13;&#10;3z7XPh67Zt08Vy+d7YBfxQdDXW0+fuX41uMJj5N1XRo/DIy9h/fqtZdzz/uAprruwZ6sdnpe1yfd&#13;&#10;C37uyd+15vhEf28wTwfeZww9HHVL4vOVM569zGNvMLwQx/Z41pdU3htS/eMHjR+0ZcbXmMWd7lf/&#13;&#10;ZM+nKzt/4v4qz/eOiQD1m+w9xPSfup7dj/XOd+N/qX2esWSMsSU11si8Ml/vm6bJGGdS45D4GjN/&#13;&#10;sx/O+Z9pa/zT/j/GrfUq87V2xDA2PrGJ6Y099tOHtZB85AzOPpg05pVxg5UXR/rgTr1y+qP24+el&#13;&#10;xfV7b7c9MZjoSOFtvcxqW271n095Xayhnd/q+f79oPB8B7Xr6zgos91DAA5P/aXGIoWPnWBLyr2v&#13;&#10;Tbn7+FefluJU6MkZm9YSiW/pgdlsTQ6azj79Fl7ji6GqS90T21AkHefGJGXn46z96tU1rrqHwWeT&#13;&#10;jCRerWtAhmu+VTR1nuWdLZuhe5OouMGGWdvBar/n7A0puOUjPrBhvVgdtwjMfs6VjS7vUKxM6p2X&#13;&#10;D37mtVQXHpby6bIh3fhZqRUd0+pdWyeT1vzemDvDt/+rf1Sr/pAez4+9tBlXtZc284RP2j0LvD/I&#13;&#10;uDp2mw/Ps3uxoDNfK9W8GH5imvmsvbyejUq+cbUYbWyo7/1wzsUdrYo7kGoff2qWqf36E3+NC0m2&#13;&#10;cYt/GQybRxqsS86X7BkS2y5ti8H8+cucCyBOZRFs13p7quMkLrut+8qwcFgf/1VmjtTv165Kamy1&#13;&#10;+cOEn5gh3D4ilPobjyva16Wd/Zgux2SwuBiwdeNnUdRYKMfqwf9v61dku94BYMt8MKellD+pxj6l&#13;&#10;Twbv2RsfDTDqb3AWw1RGv3WRVwdZeePY2rg1sG3Prvy3XIKfcrEYC5IhgF7xuibjxLfEtjK/h2Em&#13;&#10;4BsvImdfkXj68GgUg6W/ht2jsZaMe1By/8x/Jrn513vs9sWuaz4A9A8YOds6WIPJ+mOUf3Yvrm4x&#13;&#10;gO2qMRnXMj6y4wPC+2Op+aUWg60L657Jalkab/Eie2uLtovV5qh+ULd5sxgPXUPVB1i9b/xXeXFW&#13;&#10;+p33w9QXGz+nx47+YdvL2JXIw5r9jY2Lg+f0rpXGOCEyl9YT+LKV9xX+778Tq39NNkIkRSqt7c+z&#13;&#10;qb6cSARfv+Gmbuv1NPH6fivod08Ok8TQQdBXq958+UrIo8z27SG7t34xqP2P/nfe6Hc+0wNQjs+b&#13;&#10;+8IVMjdXZv94BAfD/J5fZItTliierIrF9Y/9c9r1gW8EFxffOtbnJuGjXw/3C6dvN5bZEp/2YXDo&#13;&#10;308b4ge+6n0I9RJMvGKo7exYZ6XGwtxU4EvPZS7EMk3XF/bL8DXh5Zl45+v75vPFCzbFjTkAdFb3&#13;&#10;A6qhSM1EBs34gO7tEcuJznzTfnOC/HToTRdSbV0DDvnBle7Gu5pxV0feeNg1G0u8a3J85CPvt/G2&#13;&#10;RkUHNdNHbRa48lpfqZu8M53bQ/cPTFPng3z8ZOhiU1bHJ33ig2faTWfjtB8Ofetorx9nu/wqynC5&#13;&#10;4+8eA43aDtHjRvfypSk2wZpvlmr+FzxoJbkybn7wycs43NgetvhlFcagevrpv/7r/9c1wvrxt3/9&#13;&#10;nzb5xvQoZuwbz/rHuN974VFsXLqmWJ+C+dzrWR4zHH7TYriaP9qiwN/7g0CK2tXB0v85VBGGudLr&#13;&#10;TtorR2aw7/gMp//aQjeCuy/9WcsyOO6Z12xEzA/QpJ0T92e/5balLv3B61r45WaRf6ncHhV8Oz4S&#13;&#10;wzwqT0rDw+34Tk0/NPvk5+94P7iejgu/dh81hcYkeLuX5oWU8wa/xbx+0Deu3mrSPMl9s3DibZwl&#13;&#10;vq7xxyuVkZtfdPnyj39tv0y3Kbjkq8P4i6ExWqwXls7fNIveG9DV6ZoVrsWIjaZgiLmXemnlBPDw&#13;&#10;g7T1zkQPJP/yahyqEk4d72kL71F70UGBjEme/NmqIdWPxmV+yx37qRCXXn/914J//ck1hktzJhL/&#13;&#10;YHYu0kt/uD/sNe4Bd71IvjGILD5st0+UcRKPAG0tSIWkThzU52DNm6qK5LPfYku+75ERTKwn970G&#13;&#10;DSxrhjXtJx7l0UZxTWYDONSMKT6zp+GblPcfo2/vG35pxtNPf+Mb5n8ksaDrvGzHcJ8Lnnb2szOX&#13;&#10;Oe0amud3qxC78aEunVwmSy3hpU4zGWNFKUikK9MYp0TwwfRcrAQN46snJuY9Q6nQ7IKudzk0PnTT&#13;&#10;fvr2RMp0ntrzO2Mqsc2KGNkitP7Gx6uqTU6w0/1J3qfsfUj90fwskZHP73Ly2nZ9MIb7gVYDIhKd&#13;&#10;69Hpc69K8a/KrxQ0A5Csa0L87/jKeqzu5gZhUvVd4cXj4ot3x1oG1X1x1H2AuM8URSDXufkUnK73&#13;&#10;RYQGLjwck9L2hmXtidvneVbjuz1lZcXDvK2PWfMai+F0Tj6g482iBNOYx9n4tLbucwuNbvnpjPIN&#13;&#10;vgTVmikQnunZHz7GxYr4/Ej93/MH5LWh5gmVw/n9JVK5rv/vj8799zLXeuN47xHW/CcW+l3qfEGm&#13;&#10;WAPcNYNEuIUQThsez6D4tWvHbnG5OTjZ3jsQp1iM+JK8calqYyrN8WV1+Az/udo1rXMJgaSujRMp&#13;&#10;r7qgDDB90M+U8VhZSpytsmJcPuoCtf8k43qZctqetNam3h88m+z3j3LSAmMc4jefUtd1qQj6V03a&#13;&#10;nn39bsXQwgrZ1hkzkfFTeW0dE8NMZVKw4OS3VBzk0yJ2xl07QX1FYV163CpN7SlGtnwT8zVBSyqX&#13;&#10;ZR3VDo1e7LCnvhx0/KX4Z55dMTjd17ADs/EaEl1tTW1btnX1JzbNM3MoxvTh8XAW++5dUt9kDiTz&#13;&#10;5bVoqvjYYueRs46o1zfVwyX5rrXB8czHFx7Yd/tsVPsZ/tNxpqh+z1f1pbgEUxvZvK7vy78D7Ft3&#13;&#10;bRV+BzH6t8tVWa2y/GF5hWPXo5ylw6gPn/LayjV1414267OT4zs8fJ9fqWidda7jPrK/qbKpqIeR&#13;&#10;5fvVwaA/vF8tdW16h5zSHNEfXxTe/QNhY5KVdMv+uKSlzgv+sNF1M1LXNwBvP3txwcL8+Pd//9+O&#13;&#10;N+NzutlnJ9bGV3rwzUO9N24IypPtGE4pVyE1MRN//NijRc74UOfVe8Io0nVIc/ONCdn84Ove3XXi&#13;&#10;vhAyRJ5wNWnPNvuPQy87rqvRj6nUD6vCfxzomFus50g4gezzmujsmZH4wuhJrtxWdJzu90zuWz/M&#13;&#10;RC7Ph//eD1POf1Ladu+hxMb0urZbgZ9RsVgSzZTaF6mLuJprsxT2+pBM9yHtw9gRsr6hEQ5vbv3J&#13;&#10;F8Jw4OnntStl/HjwKLbiaZ1pnFRh8z/TrWXkup85eVj54wrPRen2yyaCeVzUzWdc3GezO853bbJ/&#13;&#10;1ToJx0hy8CcVx/XHPiBtjd8j+s/+y6gQmqFq14lPGVCIeG3C/Onwj53p/USghkOtAarTa+yFpwvn&#13;&#10;NmLeKO9q/XQvoDP9gtq25+YLjOlkZV48U3Jzqa5idbN+fS4YJftD8MinyoUTTt/c6KDfJP1c8APa&#13;&#10;B2YJYBflBD7TcLYNggyo/hFLMAzYcg/my45XMXKDa/YnWvNG1gJgA2eQ5yKSAWYiXEcZgHyT+heK&#13;&#10;maMGbgdU9damnb5JC3/x4Vwq8+JfJ5PNE7Ek5+kss4GVwRZhbTYaYRT/9u+ZUnh8Z/9wgKynXMzE&#13;&#10;KHrlxkZJVbVZRJL0iwumcYKXVzFemcwTHV/BFDucvAa22HUi0qAjnmf12Yp8x0HUdlMDAkZk8/ov&#13;&#10;Cx+Z5K//HljxPmMyMssHF7liRDLnxaoEnkyqgTwnOh/YgBG+3bD2TRQPEPielMPHlnLS1OMPW8y2&#13;&#10;TiY6YpjXhxMPUk9JG5Ubt61T8UnxNXLw1B6GcfgqmEjfn4TqycO6C2r1RjIxWBwp0opQ+4JMN8Hl&#13;&#10;N7tBruXZnUkXZ1DqeqEusSf5uBe3unAwii65juunkNpNMzjHaZq92UrdbQbZGgd98MZJ4BA5bgxU&#13;&#10;G7mX2pbi8MmHgj4hG+P1N/k9+MjFDUn6/X39SVa5uNP94F+mMYOfmOoQ2ch7fTYxrV29/u5YDK7U&#13;&#10;cWdtSRiqlz7pZSP6orXgTW48VDLH3kBibTi/mAHkG5muV2nj4n+yfv3HB7XoJM7WMzzvjZWCP93a&#13;&#10;YWOdxdNUbY44FyVt7w8Ep+oYQ53Pydantihou4K8Hv2m3WhvLeffdwPwVNsfAWmsV3fajQX8n9S+&#13;&#10;Dv+EtracNiYX23KLTlkUOxd6dvOKYOjlol6dX+AwppMY8dE6wQl+fH02DjK20n79VD+jJ2b82hrY&#13;&#10;2ur+WnCTYjPpQUj56oOki+VXa3W/beN98TfWwyU8zNfO31Ejlja4Q4PRsahP8toNuxhoWbrxvX58&#13;&#10;QNcofsV7FU8P55sHfVjROSLikdeP4VcbJkCBzxbfv1HBSfrf68Ll2f5tn0La+JpX/Xr2+W0u3vJZ&#13;&#10;vZi4vQZz6n4osJ6+240FbJQLl+sDQT41OcUe/GZSOPtEGqfHp+VnpFF57TQvrV+C1zeA3nU/BN0s&#13;&#10;HMHyp/QosP/X1L1d2vdA6M/WiVM+kHB+WLCN2Y7v5Mv/7MRg9z8NJG75QIdviInyruXByxwxBhr/&#13;&#10;9mPqztSjUd+7J7OurXJ9DmdrHf5e4lp/T7exEI+AMvdu3ta88Ud+16wutGk6P2o5fHIOtnM79Yff&#13;&#10;r93Ni90gwzwe4xrYcMsKEgw+DkTbd22w/hvrEbV2JJ3uYTlfnfNvfRWM20C7jhivkpA1p0GZ/Z/U&#13;&#10;9temeq2nO3tK8ajxPlUq50r9SMWtDc9iRWdu8fjT9LgivJvqIY+KuiuzPgbGtbWCvfX1d0wYC/qR&#13;&#10;/j301D/WTNw93Ll//zVkcvOv61/yMH2jI/yOJyQKmJMxkHRjrg8GUwdjuNM77EaMftJg+ODNWjzh&#13;&#10;zP75hjP7HQLsVzoyBJPS1LkjXy6pn69qXopMR9nTiUb8P7u+/XIxKqFTKf93XxC9R7kR77UsRupf&#13;&#10;Yp9eiVZeLybzK1U1sfiB/Ywx4pH97N3ge0WhMU7fwFMnrhJd+c8bIsl/x9dkTu7s3Ln18Pr0ROnP&#13;&#10;NLnZ/m1B88+0/ufW8ZnuV3JRTblVb3yn8G+bnvi89ejrE3x+XII3v969VC4Y513jEcHri9P54yyu&#13;&#10;fH2UDntrx+Yi+auXF9d7U0z50niMmz0h7pfw/DzgSV6bsb9xCS8fGvi/+7aJf+RDA/ZJkM7Tb8S+&#13;&#10;XGDO//nOFg7qftPJ/dZdvpxZEdMfvWLAjyCufQCT/M1b+vI+THaJD784IC8Gp/fL7bhe3cfX55d6&#13;&#10;MtLxOVu/52J3zTYmyZp/Ny7wXB6XehSnDvc41MYPKL/rT84ffuWy+Xn6PyovTovB796azGGUV/s+&#13;&#10;MW290RpWFqZLsbP5vYqflsaXbWtXZYz39IMEu+PptdffjMMXlLbtiriqrice6EXPeLOPSEvFC6gU&#13;&#10;O9rxK/4PGev93QP1OpL1QogiXpzDeBUtdrZNILKfHo+Sftp1H+/PdSL8d12wBotY1v68+En/Uxe5&#13;&#10;bz8HN7835qpEJ3bx9dwFZvvi1TdfOvyfPk71GYB1+8NX/WL+W1exyNC5pL0ysK6f316u8uL99hjX&#13;&#10;j4fDh08+mcM9ubMNV1wvzZdv+TAqo3rUKy7OHuqOoz7W7BlZMD1fSIWfCbsS4pt7Wg+RO2YSmsaF&#13;&#10;7FuzEl911aWfV0pxIP1nbzE0Dm2vlmur/jRntnf/WPxwW18e/rDBwI6xQ+xZaXs3c2Tc+0wgDefP&#13;&#10;rQV9KP2jjjfZPQscbBH4cD7BNy+Szkf8wGxOZo2IL+QP+o2WxI5QFXNwfZuEUErVOTuxeX3tj1x8&#13;&#10;eFLZt806/3Lo2B/EO8Z2cBjDoia/RtK3L8bi95P4IyblYX6/axTp4wbWuLFc4AFCW2Pxnn0c5I3t&#13;&#10;L9cXiWD8xrh+li/G+fldDwNWX9Jubx/vayvGG0vfDNcP/UWuHHAKPpyOKX31/Gy/J0/ujxTs+ida&#13;&#10;/kPYj31RPN+p/aoejij7JlR+sNln57mflG6OdYxHLuDjmba7RzmcKlQJj6xViX8/uGFtTD3/G59H&#13;&#10;onFJPUt7k7NC33nz1jm8yK4f3OP9+aF49ne9szfZm4rq7Kf/Kx+EuLZE9IdzbP2k+RDfzOP0Sa8v&#13;&#10;uQ+IRvu6y16Jbtx/Yhpe1dFvaTdF+M4fo4Xf0qJ5Yy7fDJ85Ya523Sn/4LqefYTXpzcnh8QnAuMw&#13;&#10;H2PnXftYma8D2Tp/OtGKPdec6a1McvPAtx+7P99+fB9GfnMpevlNmjcd70qt39zRClfd4amT8Ngf&#13;&#10;e8+WeeVnMZ/e6bJxttoef41Hf9g7sAKWClviUx5vnpiXGSEZB/r+/3bfuvgsNvoG7tkeqMgNl4fr&#13;&#10;uZVVw+/Y49uN/9i9VB7rmPahcc/n/SHlSTnPrnHpS1VgmhN/N7gQeNfW3/jBln7rAq4mL7HGzRuM&#13;&#10;ML8xpTNd68fu7WYkxzpL4v+dOu5es1ixz5Yx8t//zY+3Dny4TJjNXRfWj/7bWFiFbeJvH9Z58iVA&#13;&#10;3g9u/QleecOPvZOsVGT53PcdaURGWoS+kq18LbDOJj9qrzjTVBY/1yg+9kPP9emhFpbeUMstI+zG&#13;&#10;z/D0j5jci6xx2dWgNq9t/LUDXqw2lOa/IfBZr5K/fijPzF1jZn1RYoOBdAQhl38yYuUaXdH14ZrG&#13;&#10;8x/eWE4I0bz620/5kOg/rb/5QGW6u2kc7tlLxkPWSsn1KhPjc35gWnoffr6vD+0/fDAtP6fz8GHV&#13;&#10;j5RB9g+PftrEWOp+qITTLyp6kKGf8RafazO+Of8j14uL6a7pxtB8xsGO8bOXifyrQR9ieGye5oKW&#13;&#10;d1TzxTXikh/PEisTHfjqAL+VqrZR5tOYw3vpOGtI3vIlPbeKs+v4aU7hU/prf5tX1R8gLtUotzP2&#13;&#10;XEqdmfMY1z6JTz8Fu/CpvKXpzzYNxs6xmf+J0sNo4CvTa37s3XoRM70+GseNWQbgdz9nzvhvXtuL&#13;&#10;3AerBCW/8efsQQE/HuTlrfMdU4QbT2tP/Eqbs9Q+AhOZvq+lJn70upFx0/lFv7acN5aSaR5O7ba0&#13;&#10;OrFpDp9ZHNPU1wfnSmiODXJeqTfuag1GXv1gSNqKSS/VRlT9a1m/4gyiOQI/Kb7Yw5CFnHHxd4NL&#13;&#10;NnWJUjGnlMqn3Fzp63v20AlW9OWlFJt+y61LhbhJm6Pbn7UCPqEfJTBdO9JE3rcs973HyNz1+X8Y&#13;&#10;iw5/u3fIGbfuGeubOH1tyJdNqtjycry1tBzJiwb/yKVcjMr+eaj7xmswes8FLfJ1yQEvaDXKqVnd&#13;&#10;db7NJaFvpbOz95x9wRB/yMVGzrfOka1t+LVT5Y++dn1MF8b67WcdCt732Qh8MrSW+K5i1wj+yG/u&#13;&#10;BbZlkr3XiRERqCNTH7dXc7Dl4Z48P64hN7fbb5UNsN+8xMmpqFdXjuvfM6C99yRVSuElfH+rxLU+&#13;&#10;Ob+G/pFS+mU+uK99fumsyIxBsuymZBzbI/t2265v6RAcXdzWb5HbgEklsDQ1Jx/Mcor9V1sB+i/B&#13;&#10;8Io0yCnnxJf7QNlxwuXf/aPDtD+9cqbIkf8tRc7abr393yRqkm7kJLbqTteJP+NZgcoQXwc15vXt&#13;&#10;NSTfOSycqeq9jyZ888MUHfbqt3mUON3eTT0hsvrIGNP+0OpDx07GNzv945XOr4j8pNrqOpm+TgDG&#13;&#10;Kfbzx7D//u+sRyoX9cdLJCY33RbbJqfuXSTX8I715eVvjLVY579xrb+x1+r4xRpX4f47+4beRxDn&#13;&#10;U2OQOZyyUfjBTbmfG8u54//ZvZiJG2CPs3Iq9rC+6/H99+/ZnlzXnXwr6fXB+nQEq8+OGAf0v3ze&#13;&#10;oM/2w/P991/NeBqf1eVX17ZGTTMyM5YTf4yLfAK3sBGO7ta9XoPbnzwQ8sgyffOutWztWa9+tQZ7&#13;&#10;j47/5RCZPmdwUXyp/LIO1Z/IN2aN0FF7mDFrzWgscCbT8yGlxtzQ8peGi98c1ccBKyfzCDCdL6cP&#13;&#10;cGTq7fFP4fpnFHJ8NslFrIeykE/z9bP4v6o0EEtZrAN4Mvfhd20dR50LhalM+zCg9sn4dg0Nlthe&#13;&#10;Ot83j9TGR++TPoHKpuAeb63jeHpPrPzk1Xv9J/eHf39fHkqz/DlcrMkdn8NwZnfY1UpebQ7LLP+O&#13;&#10;ZD8J9kt9VioWeVEf0jfTMrzEgX8dB2TVwfnYGmB9Srb7klXtGN1ajfw4H4c8c8n6lNr3x655ZpFx&#13;&#10;XtjPNWa8zJnMRugxjcOg6Za4ludbeehH8y17wdanrZ+7KC7d3cvLdb94ICnTL1QPw2eH/x1bdlf4&#13;&#10;BKu+4pI1u3ZKjI7KcYKnD7WPW1k/O/wRXzFZXK6/jVt51+bDKOjDPXl9c3sonyNYPZvbb/W+IHTY&#13;&#10;7zoSO5vv4yiAZ/N02an7OX+kmgl3vr88Oa7yiLz7HTH6jBV7IPbgEe4x9l58WhPFiw1Zf7wlJvWd&#13;&#10;XNr5P9XYyQ+8Wv3BeTU5sRSJCU0uVfA6jj86qewveWn9Ap9cOanrtYDfH8DwT2z/sfv4Gfq2/crB&#13;&#10;Kp0ZmBU4edWT53ttd0MU8UdHnO/z0xcfANrzqD4EMgB3YRj12ySNpw6JZAq92FJ8Lwht49wjU1Q+&#13;&#10;EHLOGKeemOUVrASkFURS76GACTZHpkh1ys6vmwgnP05Xr2qL6xbcx7XGDeZnj7ixlkCIzWGMu8ZL&#13;&#10;6yTPSPH0lyr+qgjcOmM8zX269wDjo/1uGPld7Og92mXUB4gGQQjUK+3I5GxQBbHytU0xsiT3gDty&#13;&#10;4pwfC5Afv7+DKsViz6jCFovps+HG3qJnMVvchjk8+p0SkfEwh8x9o+5iVguNXzc/5MPTD3bN4+3h&#13;&#10;Q2zFEpS0LP1+kBqnfhNcb5Qi69tALAgSsKTFcPqH0gcB0aUPmv9beJ/OTmuXD/FFbnj8oHMXF/z8&#13;&#10;JUst31h6GLVJf84D+HjzqdOm3itjBi99aWw0RilvsdAbk8VnaV51HNVG2YD72iSYMsuLtQpOTGYx&#13;&#10;15e7UP3tb9+HBvOxYIQLdLydV7PFtqgX/0q+TU6kOj/r+WLBJt3emCLbNjiIKqua3d44X4xabQ5f&#13;&#10;TDc+T7ZrAb8s9lWPX28xq8EBN55s8tWZxd7UmJhfwUp/+KSpYz7C7PDB0tc1IXxGm/7ivH60LpJR&#13;&#10;/1IEP/xTjZ4pfdddbLR/plfUhFW00wL+D4abh+YkG2T0JaHEPT9c8maBxMdLvahlnBH9TYfTDxpF&#13;&#10;Gf4eGrAefXbA05XiD4jxUIFDaurn8UrtbYCop83Y/u/gl/YQiulNv1js2pkngwCTXn9PuMES38yW&#13;&#10;+tg1iW+IOCWY7Z8UYWEqGtokD1fIMN51H+5hp30xqKQSjW9dOPsLZzdG+euvgyQcMXhILH1xriYi&#13;&#10;4S1pk+/1LNzxa7mxwefhlGPKKQb+428AMg69UbgbyI7fjw/jHMDid3Z3QzYe3RTVvmvccVh/YvKn&#13;&#10;U9P5PY7niS26H7+e4O/GCht8Pym8Wnp9pg/+05vD9Qu/jL/vB+QWq4Mw1rbRFG/XpKCZZ1CTv7h2&#13;&#10;jLZPXt3REFoESqJawfHmhHFjbovYSzXKjrYopFx7aZ78tz+rUYzXd6nYGMi1CccYbFyCQVfbZ817&#13;&#10;XMzLpclUHqaf9JV5s7FTKsHZuevN0zRWugbK5PU8rLv9V/atD5fYKj8+EuVeMfiq4q9peGIfzTRO&#13;&#10;uqc01cect/8QQzez8cefq0rs/CZwqVqMkufns9u1/MVMf/QmgjqdJv2QzKsTH8lYkjq/W44ATm1+&#13;&#10;MlWyMqj3AYnEIoV+207q+iA8CngV/uWH43rs4WzGXf1RJjs/1G0u4jGMZGpfXDzI+dd7gOO6roHu&#13;&#10;jaXb8PtwGRx+dLyFnz7Ob+r12+u7OlEL5WXP+q9/0X3ttU3o0mJcnuU/3mefw2x0XUrBxv/afjGh&#13;&#10;qTdXi/X2ruqk8Qvn+Ih/IzlHq1enKxhZRqUafvyMm8evTZq9gufcNT9qmz+nau7OPp2aO+xXrrXn&#13;&#10;4xCf7aFWh96jWrz0wA8K5LU7r78ydtzk45z05TBf1Bkzxgmbf4sPi+WvLCmJDvzMnYyBxtg4SVKH&#13;&#10;5tYnvK39R1Y7++Gaulp6eqervvKpOI6jPPm1GY/z4295Y7pcoBpPBcp+InROpm8s5po9f8I3Mvdm&#13;&#10;48UDab77cBMQutZ3H2Qo19fvKdSONY+tdWUdXpwbP7GOneT5sLFFtuyAjyfOrwrtpT1sqV4a8TOP&#13;&#10;92b7xpX/XqL9ZE7z5qXyxfDP/GJLr/VrbH51/Ohv+fXalNaTn3j64fT50Zd5sHGtbR8AP8dmiy41&#13;&#10;cb2YmyfNp6FrXProeN+5czM24Bqfzo1e5nzbggsD1+Iz9JfUfgoGz25MEBn38fy1dxEo7rNdu8X4&#13;&#10;xoOO+r+2Xd3Xt+jwNab60AdR6c6p5xMmx6PtPXzjR+rSX+U+12zzKby0f6VTJUYN0LcWT+n8EM9e&#13;&#10;N8k+3669vlR6h+JFRtJ3F4Pfs/xXD6cKV6f8nr44/Mm2Iv/jkEh3TtGFO3z3L9Ye/YDLZFwT7EMq&#13;&#10;d0gE2MwLhnRr9YkUZC2fbDEH/sYZG29di+xxoXC9BX/XQr7NLFhYl8jcGqHu1onjWLvq8+r1uv/p&#13;&#10;i+RS99aPR+P8fGrr4/KJRyrHI74ndtLHr5ZSXmVLF5/XFJ6be/+fP9rI2namzh/jr1vPWLkoXBss&#13;&#10;8u2mZ6NtOObV9tTLbwy+N2PcD7Werg+uXT/bd0/Xc5Hu6Z4++ZUnozz7m6sbK6mMs8dzz2xItrq3&#13;&#10;NddmDAnc+E7nOFc+PO68L26Ir7nONn4C3sYciOEcsM2xNUbyw4OoNrF6XfTxkxka5KXiv/PlG5N3&#13;&#10;/TmfK5zDo9ki/OIM6kS+Z+3d183f7vECIHbWz3qcfOdA5G6/D6CXOB9Y7Afyrm/5HN88dKxQ4pDs&#13;&#10;cbR+dI+UttVF9hFu3FtfzdcPgvHIJ4uPEhW4nStpF8vusTeMBpDjjYFdwx9O5L+29N/wPkrJmGP4&#13;&#10;ndwCQW52ug7o+/wkWml4vJ4gTPpLzpivTrUPvrunUH8+aC9+bPx1jt/aNU7pj0wReid3epw5q+Ue&#13;&#10;LDrue8QoH9Mskz3Hmr2vn2Lhhckv/8mpE3fP9/pHKmKRH/L0ciTSU+NDOKncWM3v5L54t1/27GpA&#13;&#10;FIZEm64u9Rpc7CV/z292PfripqmpY3oAe3RhjKfcmIzI5Er+KeV0sahsqxOzrEeNS2J43z6r59Qj&#13;&#10;6/7MKCiv4NXHAMA4fwvVGKUOr2pQ37Vr19g3Xk0gsm8Mkm6kYfoB3HRneoSy7+h6PQ6NezloD0/P&#13;&#10;Zt6Y2R4znPn08wewX503Dp6tfptROJlPnt+xbE5t7j7fj1d54iw5Bit1ZPXj+jw61befIJF9NJ/D&#13;&#10;hYys9vbvQxI3c80H/Y19pVCJnPvfb//ywfjrGCTV69kwc0xN6hhNmg0VW5d88EC6dmJ9tXZ53KTF&#13;&#10;6gmk/N8R3H64re0TsqEyLs/m6SYStb99amLUQT5O4/nlGMF2MptbmyPvHhd4Ukpb/+RL0Di551Kx&#13;&#10;n3HRb4/2wY237rD7kU0sYVxiZ23fWHSteQIf36PX9ytgPS5EtOfY2LWcvDEYyi/N1v9mQx3u9OdZ&#13;&#10;ZFPH/tpgmXvS+bCSdi+23M9JLB2fVgTXHz//4x9sLH7qKxO79HXGYU1nRzKBTlvKpeXeUdeI9fbG&#13;&#10;Zf3hYVzFTiovfri5P+y6772BMxDs03Xu9aw2Eg/mYM6bXHsR0EfGOYDkMwf8HB6uT+xTR4799X18&#13;&#10;pCols2ecbz5msi1m0cArPoz/n/GazPAKAqpGwySY12e1UWtk9a82Mhisv/dHKN847flm5LW/+OL9&#13;&#10;mWPFwTfxfbZmJ8cGYT5sLIgTW9ekLX3gGp5zSo33+dy9oLH6+sSa5UN3lof7xuLFK/WZT9f39Ydz&#13;&#10;4WZvKNv+F3OkUsfmPqwxPuWU9s3r+MeZVgam61p0+3yvsNEd1xtPRD0PFsrFMxwzvv0s1rAzX+qv&#13;&#10;cf0j9/6rGTu9XyUXW5c2TqxU/8ntQJ5Jx3+YYso5eWzbP4f7zuzE4UI1rnSkNXz6I137qU73NmYq&#13;&#10;ri8mn5iZX2sIRlUWi8eDHOjeZ6VZf4vRcBKNKGtfjA4PYisHCIOVnL+2km9h+EyvX6ikofYfrjFW&#13;&#10;WdUyidH9wManfaFNuWiAkqwV+/DE3tvWJg3j84xXkM5I+Vbo2dM0TvpfSu+Drk/K+OjrrgPhY6w/&#13;&#10;Ni82+0Z/suJw19fFLXX1F7eNpVmJaLD63IFI8hKpu5/seI0t9tMxaxXnFyfnepxz51PGi/+q0esK&#13;&#10;vTN0bH/Gab2qAL5fzImnHr4WAABAAElEQVRuHJRL/O68wIL+KpU4EF2tkxA51FKdXEIYPsbWjfnf&#13;&#10;612aU58DwZe5fQ6/u8dKG2RpOJNdDTUA6tIuLx6v7iOT5s61V3EqVRP/VPS6b72+9wMfFl+inZcY&#13;&#10;LXc85v/ZT7yKc1bp/c/Er85dMRUXY9lvdFNsv87adBtL9hmXotf0dOTpwvW+0I2lctMG/KXFRf+o&#13;&#10;Wz/No2GcXM8MB+/3vQNY2RLVnjjjKRVNmY7XTzJn/gYn1XtWgHgEiHL4EgE+dm6vvfvfWiF8+FWt&#13;&#10;Fu2P7QS1631VwzQDEHfttfV4dT6tVss3wU89CptbaUqh++ucOx9/+dIsp/XH7pW/3KIR9Y2J9sFz&#13;&#10;tTF4bbWHnLWN4byiYdJ0X8xEr7/ayn9xrE8mWHQ/MSgODaKpzcsXt9wfSrRcG2LGVgWfWWPv6ZD5&#13;&#10;SfcZmVXNnjzfOp6eHh6DXb1vWl3VF88cM0btq8VLOsTNqeia93XNfnPvt+izLVswo+998Kgr6ecP&#13;&#10;1l3rQOOXk7R4JGOdipKyOfgPa1/kPv1NRDk/2pfSI9ms/jOiPmBqjd2YSCuwM1LhFP5q91BSr2vx&#13;&#10;HfM1fGxXNYffeCbfH2TgHnbEJG2y5Xx1dELruB1+52Hq/8N+4tmk/DAsCfSKlzn4t34hberM3fzo&#13;&#10;g3I/O0PoOp9ZMg5nW9sD6xhpMSgvqPUDBVjFz7lWeurdRX0q3maJ8OG9NZMqJ3Favtfr1qlnPnr8&#13;&#10;YIRukpNurQTs6Nev1NpHf+95zcLoV89hmN3rZY9YpOjfWlK5VLPZV1SqGr2Lf2lEsH4Nobjdn7Ve&#13;&#10;cXaGl7yY29s8vUg0KUuwzduVWhWVlNpXixAZ6+jN4+7BEoRUhZ1MuMKf+sdW/Wh/Gf/vGvn6j+hH&#13;&#10;I4ob0+PTttjvPcKh1hiD4ZG2yvBBGRb77auHkTGRnVZ4P7v0X6o/8j/6Ky62HTzsvnZttFmlK63f&#13;&#10;mu3hN57dZ6Z2+5S3NsRv86M+B/cT08g9D+rD4R9eVCD199rKq76Fy49fFSWNd17TfbW/cueXOvmT&#13;&#10;THn8VtX9Tseqcbw1zNjofiMi+w8kZgMY42yxcbJOnw/wfRHV+A8Lb9Lne8sqHmk8tMHo2AjeLM1l&#13;&#10;Yq6DPsPa5z+MWosLsXFrndVP7as0zVZFinlfgrAauNN37jqTcz9P+va7vd8l/OQCcqrv/C13Tqa2&#13;&#10;Y9h+ME3uI6SvGt96qf7UrQ2OV3jE1snXrEMr/myDS94ge17sTN6veRe99hPJVk+yGrJMNsVmzmVQ&#13;&#10;EXva9f/6JY0B0DcXM7EufrT6U45DO+CLv3ay6ZnuL06qWKnXjcONxi8ONf3p+sMBKWc/3acEt9ea&#13;&#10;1OGzsTPrk97x1qLyGMpBPdggxp3u/Z798/PW6wq+NnHK7fluIjf5A22imPF56FAKCFM44s8w4A6s&#13;&#10;11wZKil/NjT0qppFJPXbaKXKQu0iS9YEyV/uICgg5CtM5GNrU2gdp/I6MZgeUkd2b6xpm6JA+qu9&#13;&#10;PTgT/G2cwEuHvdLMXl6gPbTxAXgvfH83A/it0zMQ+JI0n6Bq66kdqQ2ldr4Lfhr7jd29GOBarydm&#13;&#10;MUp/9MOE1FLWL93AZNB182UglfwzYjji17ooNYMTXLzFPgsC7OiKobadk21KvZGDqGaHhzcdNcG6&#13;&#10;yuowNQ5rSzlc71tL+kGUJ3e2fOsYHnA8HPONmuPiEVYNV+M2tcYLG7VT3sRps/vkcbi2nNV2TKXf&#13;&#10;1G/gq4uW8nuJzWyLeUTFcO8q/aIvTmxcevkyCNY3jeeilNb+zkrrlCPfMRwlfDZ2U9en3MNqO67P&#13;&#10;zsUO3icfxpt7mxceFnSBhM8bUOZw1puHOvk1jDLuefkXJ8Xu2KA3bsZNR0QWf3aHy24Fco56bnTE&#13;&#10;s/M6qou1Re6NJZbYeWe58wHOcGuyi2fXAPV5Fb+6xuxXz4NJcZP+/nc3j26aIsBfKacu6uf5Rxd3&#13;&#10;Altgu5h2Dj5/21iBjoX8YWtwlPdm0XgnCh9/uMkH/MxB2LDMt+XJ9qGK2KbKi9/ao/Iq1C4V2uHj&#13;&#10;SzXauDkRH9IvgDqfyX5Fiu3GsXa90R7Z//53/oVNDPZNMHeXke/YQQCP2kMY0FL/8Cc6f91otPXx&#13;&#10;p4zTf97mYMBvDKx72o99MFH/f2I3Eo2fi9WZTmTKSUU38zbDfNBnWfS6dsT+t//FXgy+3M8H54gm&#13;&#10;IbNxe2O4bwjgHoH2jHx+ivW4/b8wIQK+iDnPDu7hqS391zkdXMy0V4YwLo4atGfsXt9WqA1pi5DY&#13;&#10;4dcY5E1LvI21S33AW//EybXujYs3GHuDFLz6ebg1K77ByevWx86ZcOpGuaxxLuFy/U8+mMuG1PFl&#13;&#10;XSDHBy8/gfSfNL7zBleOTueuocrsNt6xwcxiH5vt82cnNnczMpSycRjkC2rK6hJH1W7I9c6X+4Rr&#13;&#10;W/8kou2fh+Ga1fiIdeIrZudnN75xqqOjHNOWs/7C99Y9DvChBOLy+TKZjL+Mh3J6a6q1R6o+PZjW&#13;&#10;MJmAqP/YyFpXm28/RqzxxTM/7T9qdPPLJi7/c46kGRWimXOzzQ8W509R6kjqGCJcWm9uXFld0/P7&#13;&#10;igEzRq3Rru3/9pVPwZkvUTYv6ufT5hgzfImO1G+Me/HqGIkArt3HhFDfPE4s/tk/fhoR386xh63K&#13;&#10;/E9k3r4NRmOkJfzE2QMPfbxvVvuu3XTJeP0mc+5sXD3O/oBPv64PBGevziHzCwy3VScT5PBf39dE&#13;&#10;2l9TbOKxG61KT6mxUR4vfQ8vB3GNPB5eRSroGRTr7xyD8Zsa81wr7hvLxFUqVvA678LvYjfd2TqZ&#13;&#10;NNYnfqprfQRvzqYC8ak+7O4Po+AbJbC27ohL+yx+eWi7Ne6r9wF4GbBsdc1KXfs1eHicFpmmi8kK&#13;&#10;OepfBfHTF3BW/tIlYIzsBd+43oc9zIXXt9Uel/ZPyvX9uU2ub1Lr+2CwO0zzO3qdj2I9fO3k+ObM&#13;&#10;GR/8kvrGlrqXcD3/+dGWtE+fUDDUPpXD/f1gaG2I09Prudwp6c/xgUaW2+q6lvoQX+rWD981tHKv&#13;&#10;nnDHBN1gmKP9Njb5zH1rL/ntX4eXYtOuIV/7Kmu7B4WKVd+c6gd7ytk3NroWWhvz8LofVsq3z2U9&#13;&#10;wkWsfse0Oi92C+0gPc7afJtlqxuWBqW3x784U8puEZGkXas3xnDonE39bD0nG5XZa3uMeEjdaxIM&#13;&#10;pMLX2jf+cLPf/XzoaHtNMZTmW9aEyAcpP+kfDcGtzDlx5rUltfgwVrMjnYvP1YPYtepTA77pZOmd&#13;&#10;7kk5a98bG/Yy+wY8fbdrftaB6P2zf1yUuOHjFexl5wuu5CRjxBxQ5rvztVUgh9alzVrtmzw7Jth4&#13;&#10;GB/50w3Hu95c/26e2Q/vXgj2+Xp2r+50lC/9VYYuTPUnr+4C+Vk/AZTn+kH78a18m9dmzIuVudTr&#13;&#10;T/RABiAv9hTyWuhq34c6Gx82Km/EUBlmNZ7Ns6v5NzUOxhs5fcEncXpCrQ/e9hslVPy/45n6kyNe&#13;&#10;n0Y6Mrl/cX3K3BOjf/jD7pwvfcZHMPAtDt3ky+kJ6rOLf7mw4/XsdO19Hzo57DQOIzHTznc63VOw&#13;&#10;Z/l3/klm2+lh0/Jr/+RR1Wbte21g/uCVlkKLY2Suf4yXrS3av+NQX/PPdabPU/Qz3b5wFI9e4D6c&#13;&#10;N3//wj8+syEsFy9c+b+982P8/CbnevAbh30wikU24yOh+pCD7HvQra4pdY1E4xIw8vRCl93ADEtM&#13;&#10;8tN/kwoo+0Nt8Pc8wL4wPodQ+yoif+mes/g5L+bhCVsMxVRrO8RpbefDRzEZ8ZE2fh9GbNa/ujAC&#13;&#10;jeNQi9t7w6fHI/rwr6+437Um9WdD3faMfM48MnZUMpeyeOld8Vn/2Vvot8Qifv0te/CKwzEmfJjs&#13;&#10;YWjvB7sfFn2vxjrx1H62ek0Jhj7PTT+Ds19ddeNwOvTKx3gc9Y98/RZ5TQ+HL/UnUMC2B2yhPve6&#13;&#10;EYW7nleqjk0GWOA+iX1++JW0avfqGz6/uhXAJ60VWt5+ZX3zYkkf4aRi77O/9aN1z1YFchBnDpYL&#13;&#10;/7IWERajJXYI5nX+p4IN32RZXX2WsnQfwm7/vjnwq2ut00+N49Mx99n4rp2YM/gSu3+Un68xWd7t&#13;&#10;6tTlp78bAOM9483f/Zu1n9/6/sYhAZxu/wxIuSwagHG5qBw1Z7x7nWrhK1H9+NaYxJZY2S9VIudL&#13;&#10;ryZ87FG3LtL9zq/FQt3Vt98uRO9sPILtB9vbf+Gvr9J+/Vu9x7NvBj3McnVPHHbRaB9Zq7rvjbyP&#13;&#10;x38eg9Xe5jRnYDNiLLpnKhaMlPNkspwunkz3/ql2lBqW6nRuuycPnHGS1aD1i0ONBjWJvabvme7X&#13;&#10;hvq8xHBXqMRSvMVv61fjlP3dxdRZY/ezUYV3+3Gmtq/KPpCffY61ftK2ZG1LlPIyvm5/o63YOYvY&#13;&#10;9XXr1+hYe+T4epxoLLTGZkqGUH4qE38uv29YD2nPJF5snKzDvpV8eD/3zrF3cmwfP8bkzYEvBxKT&#13;&#10;p6NPa9mcz73Lv/wnieQxOznnw6RT+eD+rpd0tsRMj+3hu9bM1+LBKqC4LB7f+pW1w/67B+JJW0/4&#13;&#10;or+279se5M3nyj+71Uis8nzG3DA2b96xLO4I7H5Flq+xG9nJDWfjq01dG3/RLy8mfX9lYvWr8Xn1&#13;&#10;qd4cS9k91BmvHp3EKExzhui1/mp186ul51lQ7+uT//qzcaxsfDc2wRm/xXLjftcU35r+ECO7azOC&#13;&#10;0ziv6I3H+pfOuLoe/t98oybJf/7r/8ynthmbeR7WObv+np31Ffm/ZwyK+WTSGj82praHcC/ROdlv&#13;&#10;PP/lwEBeSXBkxUHaH36Od9dB88M8MuCCL/EtaPVJmY2uRZ/2YW48QE9f1RKIYdAr38D+830xR2Mm&#13;&#10;docT0X/+0/iEsATt5sBXbq3kai1F+WnhnlfqyBer+StH8H3IZGMnfnWZ3B4NorFw87LPJFLXZ/rB&#13;&#10;3dz5Pg8hu2dwkXk/vcQ/m1jp0rlonYSPXwSSen58W+HAjvuCKM6XyNbB82363peV1qR/zo7KNqVi&#13;&#10;WX17cWkLH5MpDbIyj5O4bK/3sKtgDCTVhrw5/038uJgdTgx++JdbtPxIbHdiK9+eSNUPj9HhwHQ+&#13;&#10;uHSvLn78o3NflbnhPYjNbz679+t+0HuensUDLZmdi6xaJnz9Bwgp3kxW/unw+jGpTFXS5odt/VWB&#13;&#10;XF96ze94efbKd9rgil8UdIyL6ZRf2nFUX9n4KHV+qq9+RXLQQiFJW0+e1xgbwcz9+vgTTWt+M9JJ&#13;&#10;r2+qMzbseZHYOGc/sWxwqjJLfM6r853LxpY6mjk3MyLlg5d02C1go75yqaH2cItBiI34gYux23np&#13;&#10;rJ4dnz+p3hAduwcPn+dG4f87z4+kf/zz/xSnjfQvPRqrX+VxGCdUrEtvzP/oVq5zaT6Kwrk0EsFD&#13;&#10;NX64z3ZPSAc/MPYLXYAUjvQPvjp41cm5fdS5jMtsMvDhAbsLTmpdt5WLO4wo/ZSVxlcOIX7eHq9r&#13;&#10;fAKMTn0KDj+kjY9dPzzj4eNefHw3WBNsn2gefnT1T3DMS0q1w8/Hs9M5bYr8qm94PpnUfDAvAtWF&#13;&#10;93xg7oPNgfj1SQ+z65X8s6tdf3hdvJEYh+1zReLmeu8F0vcdi0zkZ88go7OtZcvqtX4SP1LY3ti6&#13;&#10;tH76W659BnQ/xxWJPhspDoToRy9R6VrV+ZC6P/wPpnL94bPys7UYpq2xeG0ZJ+TZr4WnM8VqU/hS&#13;&#10;j3A1U2e96pg2Hzv+cfFDQr8eszKvIi59ngnSmhac9luki+u4DOOfPAr9EHiqGrlA1y98qFQt14Gs&#13;&#10;8eoLkco+M8l1qkxSnhzcx4mNpD85fMvaGq9gHq+V8XhJfK+AZ8a2PZ4xIi595nKy5bnCxvjL029b&#13;&#10;mQ88oEYsv3tfYKFjyC955aSnsfOrG5bre1p3YasSNUkcTvP8wxd4ovbaJt39TXDNlX4Wr6opp/lv&#13;&#10;/kC7kWBHw/V+GvsbtBjrH1YMbrYj+4vbvnzafDNV75KjDCOd++KRvLUhY6xT+tbkCpacQ/ut+7LU&#13;&#10;uxb6zzL1DTZO+dl71t/+AyEOxjaZfb6rcHWv4wSe9RXP+pyz+ZP6i+WNbZq/47FIkev6hz8Ac4et&#13;&#10;vAJZ+V5X4WnLS6z6R03mq7Ufm3cvhEJ1H3c2um5EpwkGmyt9jtPhe8bZydYpIuMiR69/DCVur9x6&#13;&#10;/F4AipUx4j9rNk8nwpWPnHUOUP+wR2V8SJTTr/zj++MKWGo8XvYR58FxPrskPG/7r+z5xOSfjeFi&#13;&#10;dPdIHWclE8PikJe0qvgppuqezAc7dYsCwsZgFmIy/490uJNZvD/60ftTE4fUJO59ttJSyrGRoZR1&#13;&#10;dfFq8DvqUU98896tPQhbxmlRcmBNjI3vjr3EFv7kvFeb+vKmkZb66znWaj/s1ly86pB7Sc7yAt/V&#13;&#10;nc63VRmPpT/4xXflT1w/Uk84msaBD9ZL5L6y81V9MSYw3x8mHp0f1Fs3LmVY98QKLmVn14nmWqft&#13;&#10;UuPw5CqR/NX1mvxAnMTcz6V7n2xzNrUB1jo4sdInS9MyvrRO4nMKeJ+35qzXzsp6MJrEc2qMrUOp&#13;&#10;6HORN07GbHbMs8by8ebwsxb9N36Ipv6Dx276+NaEm5vH+Y/1MXKmrjWp6dlRIicN53w869onQ46n&#13;&#10;tZ/Kk//ct5kj1teHXdDAdIfZOiSeWwXJ5Nkg2qKijrV7yFQAGgFpZ8kQWcP3qD1t1HexY8UHd4gE&#13;&#10;L8Hfw7ctIMVzSLoF90gXIwOA6rg1Q3T4Z6vVC8aDSvsbKDUw7A/fAca3KL5OqM3EpAMnun6akDCD&#13;&#10;pTjkh19aF6NxE8q26pgAW6AbrAgep4bbAFKnADaNzRcRxkqaTrHDuWRVtaVNcGY1FOU8eDSA1Ifk&#13;&#10;F8mguotFlQgUH3YnYWqMSujdfChGtBeh1PZbrHBVRzapi0IUIPaCkkYfvPW8oD7m4OdSBykMPrTt&#13;&#10;2aoIHsEs7mTKq/7OCCwfTuFXsYzhx4ni3bSJAUgLZARn/tFwYqPRKUl+qHlJnTShb9uvjOZgF1o9&#13;&#10;Du/ccYdXYA63UF10ivzn4UyXC6w0H9cXkF7scwFzgau/ueB9HhITf7psllTOvZAbCwD7uzjQJ7YF&#13;&#10;Cu8W2l/9Bg/Xayt9G6iuX8TUfqRzP2Op7kZ1cn+54JxuzrjdxpC4uWRjRK+m1ZVfWZ1ZteXURoUT&#13;&#10;zvnGq/6enxkZ+jwQfUjIxrNNrxvWAkxOAGDgZhx59cYzDsL4GsPhxdCcDuZ1juxHtt/m1qsj5Y07&#13;&#10;kgSi7y+h+7AtSuu/xeVRGi683txnZJb/+qub5uj/3aaj3AL8aMAvnrXmpdHN/DCXxSDjzocQ/YGK&#13;&#10;Pq9kDov+sNj7/JENx2KvM0g/vaS6BJLZjX5KDUCQEr/OzRzZ7bwjTqcQs+2BWGMoLNVdH1Q0emls&#13;&#10;/7VvcNCnGpPaR2mvT9UlHgOVKbkJwg57a7B7nMqEn87yhtq/GwMNE+8RjMBVl85idxIX5zTM18QU&#13;&#10;t2LDef6UW5XmV8d9yriDJ9cPXuCt0NedgAy/PsV//H/neSRrPx2UDzrQDk6xkre+vHx5EX5JGYff&#13;&#10;NBkI35jG4sLSa827lkTJJhrbfXgCd0lNcIOtv9y8/7c/rkndP/7xr2dPHEI060Uf2CW3h1cwU0gS&#13;&#10;W/nyeeO4Y+OZGadX4N+NyZpP2e/pF5HsA09jsVOE0xil9eLT8oxHElCPzzNgsJa65pD9YKf1hXRj&#13;&#10;mS4byNTgw3wAqWPPUtFvSEprXenASF1MvWx5yOPMhjGwnoK19dT5YvoszO6C8a2qRrih9VknUo6v&#13;&#10;8Mc9bekjZf9GSfpHHqrNe3FpVc7RMYe8EZRY+GvOcUh94xg9hCPfN4zFh12nhiTzOU6bF/3Q5+PU&#13;&#10;G9xnBE5fFKuXmLneuCSZEGW5D11AtpesnBVLQH0FU1L9+wR0ZXX3mszJ4bsHGPzx5m+vK7HlJmF5&#13;&#10;a9H1gtzsbq1460WqYiKHopvsjbuS1BhNrTx+N+jeMGNHX9+b5tN6R66lvW/EZi53PguqFHt4f3wz&#13;&#10;1yMrsam+efzF4I0D2loeimi2Yn1AX7wf75zJ0te+hxO7fm4vUcEcloqBQ8A7JEph6wWM/hFsRG9d&#13;&#10;/3HlID68xgf3cWl/9A+kDIqNtRxjx5g1rmusOOOLN67qvbHz4vARWyTWlzgtnmA+InAfSXV9xTHW&#13;&#10;+vOCyB6iTkvx2Tj4S53A7D8zOW9cQ5XfnuP0H8oBBhcNxb15H+tdYyOHT+Vw3RjuGw+lFOzGR3Ra&#13;&#10;cfRa3o1j3gj3jVLFeXM7tv64dphjnWdI5CWF0Ke/A737h2QuVVSU2B3H8adPjn7mF7m0r5/WYi/R&#13;&#10;+spVtHzNS/UO9kh9qF5ZldJwF/dxuXG09h0rVaCn0mr98LiFKObWlt+/NCdmHG5twFs/b77svHzh&#13;&#10;enh450cMWyP/kzfZPhyDcTgeWO0B7K33kxe3zpk31sn3jZTAF0d0CL2Ee/v7Kn7arurO4vP7wXsx&#13;&#10;PJ9O5uL6G8uz50z+2pzLqYv345c+StS6/p8fH+zXD3To6tuuQuL66rZGbv37n9yG9Gu/OB8DIPXD&#13;&#10;uMBX7oPDb8hSt7F48/bU+6HM9Ll1u9zD6Xwng9v8Hf8ra/uVO34fkzgFSxq98WrFO5S3xheLi/P5&#13;&#10;8JGNzDioOcyNoVsL9sGLNAtxRI4HG8e/eDil7via12Qbwef7pw9OroqE3rjNeddUa+V0f+3Ur9Yb&#13;&#10;qV/7H06JKXvK1q9L9NZvGXPh4iU25R+h40y+sdcu38PP+Hp9prr9nu1q39hzrQje9oi06jWhF6N9&#13;&#10;QKAfGKiP75pcyScL9CehUF7Wz6TGroTGsfP4I8+n+BMOv+OQL3vjN+PNup8ynFsz+XBpMahIZS4m&#13;&#10;jUeEnNVJ8le/jhqxXxmyJ1es9hflQghN2otW7srt095PLN/WCVWpfMmFdvcl0f+sV/wfNOX6UCNu&#13;&#10;VvML5sP5yZ2P5fq024f6M4Q63qN445at/lF2Odz69/Y19CPryza2R52RxqRjTfkYBht+fmAer943&#13;&#10;ROr6p/UCY28VP3rtV0w67mR2DU0f577q1ryA1FxaK18eLLIbOVybGptI5RpZGR/ctAfBlT/PFlnt&#13;&#10;XuolWNYJ5/ZHA/bj0y9XnVBfvrrAf/e1BYVdPYfZq802joP6P5M+8tq8+t9iQ+PRmQ8pi1W516+N&#13;&#10;n+qm7eMrQ9pz0l/S7h3SJe5p8vqkFw/li6d8XXo+2YfBun11r+sZ0Pr2s09JOx7/zj7f+f4DZjmJ&#13;&#10;Yfwsb/wDDvruObtv065Wf7w5TtdaRfYTixT2zGh/dPaITQCHvKTuZ6x9weULgeuTvWFmXKnfNU2u&#13;&#10;MjlezNTon1HautNYT/HhFZxo/XNmrxHj5x+ywyNzCYViZnwfNvtQzY3+N09z+yddP5O3Pt84mr7x&#13;&#10;MV/nr/zr28Yiheh1jS0mjvjmIJOYVaH9FIHX98m0veNPXANqPFx59/yVSttiXvszl/4IbvD/Y03A&#13;&#10;wxyH4YVHrhn99tvo6v/hGxPUovPsFfPVee6n7a6NYNa+uN/a0vEkBrmHlLjpnqJ9G//40FQiazcu&#13;&#10;dv/xxQyFh58zhVTgp9DzgNWMb/bYxiGebJxOHz+nZPxv312o+nL+Ndw5sFkDD7N9HCxzCP+TN2K0&#13;&#10;zeddQ7WRGbvF0PsX//pXQT+6f8qxJwY82thRxmNclJJg/1Gxakeqe18lYrX/xn3H8WxPho1di+qv&#13;&#10;SnYc+tKe3P9i57duUhUlfJlk+Q5tseFTrxNdt67uR4Xku+eb/w8KysNV37H8bapJ6yCRcTec9feY&#13;&#10;ba7B/irB0f+T15ZG2GzlJZdi+TbOyWsb7vjcfVGvpcevJkh6QTpGy2veuH/NeJh7GVPz4fuc/yDm&#13;&#10;OwJlVfnv9R4i7G+6WDnzQdo9hzGopN782pjEkGz9YKPr//Udm9FI+9aVjWd17aOn54Mvn/n0eE5n&#13;&#10;enh0rvWOC97mznGYD+Onrs+hUE2qC+yXJ/uvH8opvDOhy99YT92eHSVrTDzfnMWM3P+WtOEoTWRy&#13;&#10;9bF1dNscP3KOMDvnx1pe+8Ph0/VTdi1PxBdmfPsBZmMTHc9ruvVKvlyevV+ZN53r18zAEpPEIJH6&#13;&#10;tz8sacNTPmIpNhYpw9uSG/l71vpHbE53c0C/mbfltENQ2Jzc9TNTe6bwPmSHj8fzSRd31A695xdU&#13;&#10;sLIrLtYd7erbqG2a5r/3aTn6iX9iYPxudGhKm9MbZw949ZETq/Zt5OwvmpLfvetrszfpdZKlJDyc&#13;&#10;egyflx+/A0klfMX2S87pEusaPTabw7WcF8dqU6qN2WcbN36fzQEH6CVY/eKUCHRvmX56hsrjSFq3&#13;&#10;/u5LAi89OytCF5NFr++hpL3xriMfpXG/Ys6N4XEMzJ88VcyXxXqKjUH68G/9QPKu/Y3JR3lyf/Z3&#13;&#10;1qv8jNNzcYP4hNfWkvjry10TVPX6H18+seS/uObce+zI9IvP1JlC/M9k4z6d41L4HMxr5sFId52N&#13;&#10;uFAC66n2IlSx1whze3jC30SmIjk3Xm0Sv9lpW7rol8tieXH5aH85P35nZfJKkUUkqXWRm69qOvI6&#13;&#10;d5RKyj60cVCRec2nrgtvxl0gtJavQ/q4JmbL+/4d7WLnvejM4d73WtQi+7nu1NZw7vMY1c0zy+4V&#13;&#10;R3sCIbdYvRigh1dZPupigLu2pGtrXQkSCFxfw9Gfes0a/xk7n4UignOM2hJ3A3z+fm2t7xtj7ZFe&#13;&#10;HLe3/sjhVwK1mvxreXZufNXYPY+PfGdFr0PfNWLxoB+B4vI9P9aGl17NIxybRBuBNzaT955+JtHm&#13;&#10;Ab0HubVf+HGNzGtqpkXouuHPPYb27p+eT5NneLw6roPpm3zB+pK6NiUW7Gzc48qIfWvsfLAi47qQ&#13;&#10;vtdaRHLa8/Lesv3a9p+pS1v3b6STX59Mr7qHe+fgduwF+/Yb+DcG5aO0hO2uyUVK5a1xi0tI+C1H&#13;&#10;8F8flj/Mu+6272N/GqW7Mclc+b3YBMv8IvmbWN3YjEDmEFZ9T6eClPCJjJiEKsg28UvmxXlxpy3u&#13;&#10;Ob7xhL+oa5GubB4an71GP1l91O8xy7Wo1Ckxw3Z1v7gAd01qS9qdkyLbz4DgRQjPgq3ZsfFvU7Q0&#13;&#10;q+ux7qyi67c1KmMjQh0DxVz5EUtM+Qvs4QNLwqf3Bsrx1fN7Juzj/p6v+e/9xfP75Ik21v7LeMb3&#13;&#10;v//tWT+dBwq3dgAF1vqjgg8p99lRHRLzVP9cA4fxBGsw+XfP/aEf3erlKB7lTzYC7a2uJXmuZEz8&#13;&#10;wUkcaY4naTk1UvM9pObxW4syeP4anZoXazan8sqvre1V0zfPz2KcnWilLNGXev7hq+7XThWy1633&#13;&#10;b5L0fiTxK7eMAe8b+Yzaf3Kd+kfu0w+7MX72j/Ph49E1LdIoNWb1H6fvuMGltgO6+gonP1fOVvUf&#13;&#10;Dp1+tspi8Ud/RLp4z975ze5f0uHC+lhKVl+XyelWb9LH4fqx8aHRNcj8eX5BqEp87zi12f/2s/WS&#13;&#10;2e59047BnpmgvzmmDr4fqflVguq8ujlQ3czGG7PiSWQ2NraK4fBJW/sVF4PBbq8RhF5n+TOcHMdB&#13;&#10;RV5/z4LoHqm6L75sdn/wylWuveHUFpn0m2dNdG89qlgO6vaiA1H66q/8jqi8a2Clnjzz5aIMrxGu&#13;&#10;RA7DrGgOfpp6OvmfqrY38Kt8saU33G+/lnekQNH4mFV3+J/qSpCK/MPCZ4IvNlWazKvX3utt1SdP&#13;&#10;X7OqxTQF5YyzrrUKnxTZrr1nX9uuw7N9a/zW/3njyFuyefU3h18Owfy7L1KtDGNkv+l9AD6L+rvX&#13;&#10;arA6OWIonXibFvVIt2yT9TA4+GIwJ9W/imK9jr6JdIEcy9Ay4pL2gOcm+Vt40ZZ9Exlsrx81njbn&#13;&#10;FzSBSAFSXqGQk79aDnA7xsPiTMW09PK4oBGaeE4vDzPZdkZtK8bv3iClInhSAyobEn3D7Fe/Erhm&#13;&#10;QckL1t/zV8b4Fre7G6oZNN3grKNhWyy6CYmFbeBqpLKFFU+4TOs0oGsoTxhwyzIXds29uWwgo/v4&#13;&#10;b3DxgmS9r2/Vq3fJRdfg6mBN3tmbKX2AEN7/zA0x5jgPJfmtINlc5IFH+s2m2KJVu2xngTIWfJPT&#13;&#10;fwdjPZZ2PNNe+8HDuze4SEgqUHrFcutN2RZx+j5UTJ///6jvi+H+kjItsfn94HFBHcad7XBbRG4z&#13;&#10;8RPLJ3nxK41y+pLaw5jZL24wyd1iWm7spb4bws2+j1OLEQVCef2PlMqf+vVzR+JHMtDBTzG+OPWm&#13;&#10;SGsw+wYR2zYL+SvX8Uo+dbAkOur9G79i/Ric77HXTsuCpH/TXp2SBqDkJJ5pz9gvMvz8dvHLxlO9&#13;&#10;MUC++k9+WBAyZzLnyEsu5ps7abH+wIqwPutfv9VIBB9O5RXzGoPgRcZSMj/SICn7GVjPH964Z0zV&#13;&#10;7kc28kCCtZAJxqX5kk9VR+fZwTM/OJD/r/j+377VNR8su7/Qol379TGKdJ4ftMM8uj9zKOtWOUbu&#13;&#10;o7ts1+eRyzFQ/oreebHbGh7IxCFjXWjzZv7hn932f3Q+SeDMNToBY7Zvql65zqby8elYElfrVL85&#13;&#10;6PGPf/VTIPIyX+rnu9Dhdf3N9h4i2EDpfx/c39pBzxryR0q8rE+SMXGbPrOgH4bjZQMRsMj5Zkm2&#13;&#10;vMm3S5D+eQ409m8jFf19YOeuebMB4+TZLe9eIzYjSD00op9rQcDqO57aDyMSWTPZml9d+8NnD1lI&#13;&#10;B6S8ZrdxVJ20/sqa9zjho6+6uj6fjs+v3rR3/PLQR9fy1lPFkN08wO+vXDZHT69yqfqv9+Fp8cNx&#13;&#10;7YuKURdL+Ylg4NjXjp+8vrr4NaPx+UK+fuBEqBcPJF86uRSXjVDienjVTd+ntX17uDf2uj4+jE+8&#13;&#10;WsbrjDgvVsapaq9Qe4lvj2fO+8tf8ovVRyodLBbSrv1r6RqzbOsXm4zmqDc2Pz724Yi5JWZXX8gc&#13;&#10;SigH9YrJdm784UiFKzv9J8++b0NwQ2HNiw6Y7/pnfHqDyIc4jDffPrs9CZy+Mifw7V6ovhs/syfe&#13;&#10;W1OMhWGP78tHMpYjnld+azynFt4NWaDLYZCRrlyohuu/37jQh/fC3xzzJuvVOaurbx9Z83EfGEgQ&#13;&#10;KlvTj3sY7vpUg0ITP4NRvhi+8dV44iTBdub+1SW7fd54afTtQ2K6G9g9cKFGD8e+8Zbz+NuPtfA4&#13;&#10;+rBG1nyCSWRwDbnav7rWh7NvyqrvT5aB9hvBpNqIL5gbMjd6zfGzEaEIPtl3btvjcDjOfdM4Y6Tu&#13;&#10;Gw9zKBzwXR8YagNkA+7EvjYqkLatRThGglJTOSf39wCVZ/LH9Tv/6KbeQ9u+0RQfB7v6wOHU8Uyu&#13;&#10;8F8b+H3E6wO11TiWQwC39p0frjf6l2xSx2ely2/c2FC3+N61ifjhL4+feRXZ7gdwDKfE9N6wnS41&#13;&#10;68ZedL2JsWtrfG8Mf/0aOv7bIxgf48jeEvmnYxy4h0mxmNHrT/YLG3Z05stdp7qvi8LtO60nWQke&#13;&#10;l9BlW5Bi1nLiP0lc/DtvrQepuDWytuPHriiakBk/WJI6/M+H6x9ndZ+x9LhWr7FdnPkSFIdyO/0b&#13;&#10;V234fxz4Qu5eFQutXvtaGDf+9rodX3q/2b6ZK75RzB/ilNezMzdxij7/U3Ht2ubX6soTh6f7wpLy&#13;&#10;YqmabuU+MntITBaWuXty37E6fmT+qqtMzzrqNYy330IwqetklPH/awokUhg2XfniqZJH7PzanvT8&#13;&#10;af7x8O3yF4Gtz0+yVBqJ7jHh4yr9xjMldJrIHA+ylz8e9O71/fDc8Mj/cj4bqfzo1HpjNJt/xUek&#13;&#10;ejnzyTpzZQThj2PibmzUJvvrr473rgvBMfeyWGx/N//of2Og7mdsPNv/Pj9ytqcop8Tl01+ROz/U&#13;&#10;4df4RNRZGUepMYGXV3H4hLfrU2TbbwE5HLHqc4iHA6svePEFXt9EU18LO7Cmu6Nm2VxbZKRfufJU&#13;&#10;lxj9O/dz/bZJCq5Tld94YbNrfOpV/zt/wELnb3/7PzMUjHJnIMmaxU7t52D97n0L5ZTHzVFxZ3lm&#13;&#10;7Uul3/qWxd9jtPA0R/leirFUxOh+4hNu9jN/TdPRP9h9Ez3ph8rDX732v/Lh4LxkP/0Z+ztvnh/m&#13;&#10;gMftMCrXhtXP9uLwOz5LK3Y8C/DvrA+z9/0TL4r6u050MD5u94enCX4vw6UZJ8d7BIxN/4Gl4yT7&#13;&#10;YEmcpJvT5MW41W+/qR2/xmbOt2LYOdbmcKr/+h2Rxlm8kum1HZDKvIwrLFThVoTU+xwWeViee3kD&#13;&#10;ov85JsTtBbe36kgYp8hefwPrDMwZhnpnIbzYsbU2tV7fVJ8C4MyvXr8OAydkvZL/TcVPRdtfAxuX&#13;&#10;rr51qTeur+7WDLLlSi82PvazbvBZrHqob/OrPJS1JcG8vHLzweseJW2tyBkWW6r42JRTr1vsv2T5&#13;&#10;CZF0ZTB6TYtuyvrSfoz+2XQN6gdwU1k/3zeLNl88ugOmc377hqoHJOqTTDsZ/XdjFCs8yjdif88Y&#13;&#10;Nj4kdfNjfQ3bM/J+C+O+F2c8+cAfWJxLXMdPzcYcvNnUJs7hUr3psDOdLzdcL63tG8Or/z1fzNQ1&#13;&#10;nvaXSXTvfgjJxToctOGan4tH4ydOmTn9j7GJlc+muH/OlFnsdBJMMgG5GNZ+Cp2TwW438yFCnj/y&#13;&#10;Zj7NL7w+/Rvpf+ZLAKwZ6hON6s2DZlOTn7T5CRKw4pnjq2+mdlwPPfVOhwWruXLf8/M3Bz3/zs/F&#13;&#10;GYbx2Pcqkr8ke10hPji/CHGtrxwj/tarjuV6IGCpNy4F8eJ3clDaXP7H4yq7X4iBvodBrg1n5yLT&#13;&#10;hvrB/N//v+yB6RAb0Me/Dz7ptk+kvqXM/z9S4xtfQ9J/v/VFGP7If2myMKm57n7xh2VMrb3gocNb&#13;&#10;r609cKazuf0/7BNIqoz5VVuz+5Vd+UmSzousnn219GQ73zjzGnL6YMaJz3hOvvXVEasp7Mx/5eC0&#13;&#10;C/Qtf3Otga91xl6evvVkY9XcWyIkPkoO5uDsHKe7l8iATHMFI2lcwfvKQpDoGZ88+b320nwReNxm&#13;&#10;EdbXz3B5mLDSAjC5+S87//+0q3TxgcU/5Rey6ucwKJhJXWNyvvWQznRn67ifj1WqLvyVfo/jtvjC&#13;&#10;hmtdc3Y/Ux9DyLokxm27virQ1jHg4M/G1kaxMj7Tt/ohCca//uVeokVL/x8xUHs2xWLzwAep7wsb&#13;&#10;jP/ov4sdVNxc5zy33/40lWSApe32Z9dH9sMXdyJ/Tex/k/F8JXH65ptrf10/YzOBwyc/vNm8vt1/&#13;&#10;vzXmImBN5Gu+dIjsxbp7jDw7UgdnY2P4+lf52j7Dr+Ph1oj0zXt2cjH46LQ/bz2CvTh2rqS/2tep&#13;&#10;Y/cZr7twjH0fnCsH9wPdVx4fZ6KPG9/84K+WLxNISUxSF3u1k8JT/cMmOe39Q8nqxGYxVm8Q9b3H&#13;&#10;IHqW1A+ceV944MWq+OF/ghWFpsjm3Ot0DAX9w0MuiPE4fnR+8CMs37zr2IaBoLnj7JXUWN/ZQE99&#13;&#10;Y5Bjv3065Y6NtPkW4GIhqp7Vng1heqnHH0DKxWqBpZdS71p5z5V98+2+gOO1009f6Vv3ciWTJnCf&#13;&#10;ROY1MNX3euK3AHVOpxK3z8jBwau2I/fS/Arvtp90+EVuYzEYGTu+wKZzgIFHJAxji1yinvHWZwvh&#13;&#10;NJqTa3xSt7hh+uWq9F0Ht+b4gJV6vLoPCcyegc3b8dyY/fpiHoS7mODmxZ+/ptRNzJqz9j+ktD+d&#13;&#10;xiX5axdTSd/fs9xXtdi1VTv/xd1+OznvicD1n+se2Pam4ai/jMWnO9qpVwOnruib4cIznsvh5z5o&#13;&#10;XON75Gg3Daz+Kg8rJm+/XMnZwZmuPtSXyW4st94zFDVMa7fH46GK9FHx4gdZ9aVoPAQnvtkT/yPX&#13;&#10;J8/gK1+B6DLtx31pZPjQ94gT3wfd829BHGHe2EgxZsdNTOZHyuWBy8b1R+aDOBnFa0Mrig71f/Xh&#13;&#10;8taDNdADvw+39kvL9F9s93Muab6xYRSkIWrmGp8oKielvmMgRrXYU80vUolb5I5Jr/PPx+r2sNaV&#13;&#10;7SuSi4w4NsyKc2gcKi7auCt4nrs1wNz6jkDtv2s030h/E19bE5zFl4nxbcySr5dVnMxpDyft5Ok/&#13;&#10;5F0vrAVfJtog1VwYnmz9LIOgBefWlRfZ6tTD4NffaG4vBmvj4fgwXztw3rj6cEscuv6lbc/CsJmv&#13;&#10;9M/ecvOMT/1MRxrzP2e/dp9BPFz/yjv2nDFo3J6Mui+2sZGyPZSPyLz5ubg/ufYDmMUDzCdWQYLV&#13;&#10;+cVZKXhb15PXleWQ82t2ps9Gx26uP/fcvn3/D8+b4OJPb7Jt67gd0Hyaf7VZfpGvLjVy8f3mhKaU&#13;&#10;rXG/deNCSy54zwZ9Y7XrPqgPF/PhYrpx1ucOEfjIMgUqeicLe/fvmQ+5D+FhQ0OotoUrSnHbsxPd&#13;&#10;p37H2VREw8F/0xHn4hDWtsGcfNoiZjy0f9vHk6Eu8e03kbc2N2U9Pt5zgnyo4VQCKSfbcX+xiI2u&#13;&#10;JeqtSRReXXVSJN81vI4HqOdXz/Ary7J/5/Z1yh2fsfy3jBl7fP6SK48JDyI4t44/kJ4O71MIFt1e&#13;&#10;k4JlXLDFj0YCH1gcOL8fr8Pga/VUtB+Mo/CHm5+uvXDU5QeWzzOerDi137M2nZGL/c1b5caD7cNK&#13;&#10;3/8798v7TNp41gYZ8od28mt0rI+HQ7bC2MknVZteXschDm3tj1/t54/sNLp/+dIo1q5B+WxDgnnr&#13;&#10;KLVd7zfLb88BRX/+w36v0Rezxb5TOIo3DvCqlBjswVrW9tThTG5g1MtDufGgl3Y/6uCtnD58c6ef&#13;&#10;cTEO0h3a5380GpoiD5Mtr6SuKctmLEyvDe8wO7jsGZrVmz1eHMavfDklaLN9eMbH0jP7OKWdN60s&#13;&#10;yRMrT553fGdsNprk5sxH7qF+uNSVP6g959iRrvjMOelrvBezx/XFevX2tRR5/TiFi3laXkCKO3BH&#13;&#10;clIf25Bt6R1S2HqzWn3AjvWuQFeGbmxQy0EzJCPgN77bV02oey0oxYpS9SbvnnL+pN18f3K9z/jM&#13;&#10;YRzGhzXpn12sn/HW5FCjGcRkSjwGBcm3gZo0vQaWBI0XDo5lEtLpoM3ZRf/zFzG9gUwljUCPACdW&#13;&#10;R0c/WJ7cJHYhvbFl4Wc37V3LqEspLxbDWI+k3iJX+oKzDi43CpfaEazBEPpvWwOc9taU1HeQottv&#13;&#10;rIajrQgKbDFK1uTLRPHTjeY2cuXEVvzSWR5k1p+7+Wssq9XJy5+PrUDvjQQmciF+dvE/DjQFpIM+&#13;&#10;tX/PQnyDYVJpf5v4TvTI6rJs3yL7HkjhDSM2+KELLGD46k/fWDTdlW3SjsPiOPlcTkJ/8egICW59&#13;&#10;DtZh8sKGQRgbcySTIoJUMn5jWzFYcoNcjGc3EuSTTLYOmU7e1ZVTBHqTl82/B93VfkY8/J6VmTw7&#13;&#10;024TGi9tbCp0juRMXuqFBsdHxrz6vvFTkR4mTb5MPw2H8xGCw3BesDjZyMUG2ZM3L4mi8VunnJrW&#13;&#10;O1dXH/sXs/m5NL6vTInNtP89H7jpv7Sv3WHDJ9+H4ZGzySg3ufjjR7qYz44j7kk1I5eMX2XFYMK2&#13;&#10;wO2DMrmNyIfjh/3kI+MmQ9gssL2RK99URERdN48mV8bzcYjaSzVeGZsr8vqw9jMP7wI/cWPbuBhu&#13;&#10;2WvwMl8+D3/EIq1zuz4RsUZcrDq466g6rpKPQhcS0pPNcfg5f+JlYkSOTlNOvilMwomNvtoPuEJJ&#13;&#10;vfHy8PDTX930pB6UtZV5hOh3nUkDvXj+0H/spqYXta538zkLe+ZUdNLGVh9SKDyqre5hOOz45ovG&#13;&#10;3h+i3LqRvvAXe/CXAgDj4fDdFDUu5Ndva4TZXA690FrMyig676K3h3fjX+cZEYRw7QYJ9/wYu869&#13;&#10;EQgqm92Ei1Hyf/ON+x+Ow+DuZAjokbIp9jYeKb+q63d9/xum9l8M9Ixb+4hSOLQ+cPxMVcd3O251&#13;&#10;qUh95Ei/M3si+SKTnALPllxb4W1jMXLVTR1f2j/h+H1ACZ92Vk1rJyJqGpTpP+ie+FdGbbr5gdHZ&#13;&#10;2vhVVBNLH26g++Z5sK2dvgFldc9HFmo/51DaNT1V+uUcJHOJTJoa+6fHd/FI7bBSf/4XR8vZeDiF&#13;&#10;prMd36GnLCYrVgdkiu3LzqX1GyFyNZ322xP5ICo/p7Wx9BVkz3gXg6LGxcNJ/K1PmY9df7KuJ1hP&#13;&#10;DoG8ekBosZvxjQp452NDQTxJXePz7ODlDZr/5K/jk/voJPvkotTrD34ZG5lzzYmLdQoPr9KAnVfG&#13;&#10;2PyAt/EE++/edIOiL4GEWNeUZGHbowArH6VcK4juDwuTkaLXta9OuWkDlOoXv8WyNa3vGI7SxePm&#13;&#10;+5H+51trxWQy4dH87MHbnhcGQ3nFCdeOzrMU//l5ILB+bowzNqTzdfyiGuybg+rMwd2cmG8XSGbm&#13;&#10;1zAyPgQidbeGXmtjkUK0y39WI/rskNsDi6dRG1DrRq20JVxq0zkylqDjcLxw8HNpcVIadn2MzPna&#13;&#10;WGcsGDP69+pP47iOEv9/cCI0u/PLTXbjTzlJHK5vu8ZP9fm9OO6NOGMyDM3r/OIkGZfSx7en/z99&#13;&#10;KuSTpQcma2syu6XG2376rXmNzxsbscXnxo1iTDJDv5zMqxfP8VGPuzT/ju9V8wOURHZ8N6dPpvvF&#13;&#10;YpNC+GGeYmvHyx+LlmPFBjwOdOCv/cZda4O3mKet/bI5o818uQcu7ovMHX+IZl/Hjj3f3/MhFOMW&#13;&#10;T9Tkey2I+f4xn77pH9VB/PaVPPmOq2RuX6xe+nBM2x9j7cdv8fijGNnuA9m2pgWHb9Lispgo/8Zb&#13;&#10;26+96yd1XmwYF/4TEIRxNd/T7l5Q/9wYNCYj9Aem9ePVsWst9Aai+I7L1poWemDFS8I/+V530ofJ&#13;&#10;t6UiiXlFvjG6vf5vzObr9v71KetUr41oxTnt/5t8PP34hQc5/S95+GguqLuE0j08uzpn8Vwcw72x&#13;&#10;qge/IsU5LFxgu9+U1Fuf5/LqGg9yD0X//P8ZexctB3YcSXLq0TP//7vT9Vgzc0LSvV27Z5kpBYME&#13;&#10;HA4QZFAhpdLQX5m9yWr/9qPtY8PbfC4e2LLMzh/bj9P133kcaSy/wPMDJOPHM+dfXott8ZVvj0Te&#13;&#10;k8hn29frPJgvf//LPvyvPXXMOSpx7LWrSuWV7Z7s0DWkExod3xb/5UnXvvJ5Cvl7XOUVyp7aN5on&#13;&#10;9H8K9TBoaJwNuP1Pt3z4CK+S31TDRs6i3fwy7mCIqZVdW56Mgsi/0c7MyS2Gk/PZx3eeO+/193gb&#13;&#10;c6F4Oq7U71w/GfFsabLyVMU4lGvXlh/U9497vb/S9Zg2Jc9XZX/rnuvvFfscz/2R5VqllyfRdI1Y&#13;&#10;XNqj1Te5T+yeD792rq/Y/of+nHlYHz1ouV5/rns/tpQRy37nkGucvlt+/f2N0gd3dCcrhvtf8Nr/&#13;&#10;imE87vHsxJvmw1hG0vBsyt8cG8Uv0fw2XoxkcU3eNwS5Vv03V3a/ERhb4RJ3+apjvF0v5dR2haew&#13;&#10;6J/tHyesAtObNKgehvMtTvYh0rzwmG9SH1+tdZ0VxnhrAbsrqxvfu7YgUI41D5Mb/3TA/l3PbDt7&#13;&#10;rg19mYR2Ivw8ebbSj6hccyTex8Q5xsv73hD68tNfysRXEf/D/4/1xpi1w5wpni/2X98Wf31QxjeN&#13;&#10;YR2e+X77FE1a8o/j+ehYFRdwt/4y7sSu9ee1xY26pB0Di5Fw3O6egS3m/Y2h+Or5uNcixz99cP7q&#13;&#10;nge5XV8W92ydhRfI1knlXEMp3tfwXzabDbXR53+N0g8/GHkcld24lSHx/bRRadx1J45cIzh6LWx8&#13;&#10;aAa2evPZ3Ht8jqNH8+zXryzS/g/+GMjx6HUMMqf8Kzu4BxqNb53Tb4GIl+Ps6VF2Od5YSAyZRsgj&#13;&#10;j/abtNvWBxCobG4pO2hx/GzP7aEOr3hrg/wvrbXv3LSNR4HBt+Q9p3S/e7DBn2x/bGNe8hq9b9A8&#13;&#10;+TviT/qfc0TJC21k62HKQ+Lm6O4bvPXgJwZ05bd6xkC/rJsPf+Oe7uLiurAcnt250+vZ48DRcZ39&#13;&#10;r9/lNza6drpf8L6DrHjaPoKKJJZ1T3/+0WEzv3BxXirVORUHFz0x/uuv/8XJt8wX/bJNrMO782+c&#13;&#10;krVZDppDVL/mh81aXWksxNKugviTH9RT/5E9/dP9PcrGPBBbGEt2nv783HisV14TVK7XN+gb79O9&#13;&#10;ek48Jef2v31fBVX1do3dvKrtxSXbi26aZ+vPxwf7OVx/qoyDwTB/LL4fZFHm+zpj/j43Pxb1tw/M&#13;&#10;Je9YT3e8nu8Rdp1xH+418/0RaSHYfgWUP4ydEVPNsrhhCePNaX3/7WO+KXPrql0b+V3rnMu7v3M5&#13;&#10;HuyTmuRa1HQueGb7na/NMdi1c9dabS6Ob51Afh+mVl/+p7/zxW7r1a0vd107LK9f5v73PsJsi3WP&#13;&#10;YStDzSSmbD5WrW2tk4H2rpXw27ya3OVd90Roap7+hENOIPCYn9q37d9+iQBjuHgvUvKQz/rJ89Yi&#13;&#10;r02PnyjU+7BIeK7T7oN9j0q9vQ/0u1bRTDmbyz9bzsbJLq71IK2Pctkeoj2COXc8ouPTd45+xwkm&#13;&#10;3MeYzzzj0MVrsVjb2Z/c/IZV14z23hIKZvkmjpcEZep6XMTxfZIaeU3sf+D72Ikf69nPe+npi+Ja&#13;&#10;7BF9f1xQYSq55+eXk2NyxbmjafnY3l5JbcfhXd/+1h9/qiRXSOsKwrevmh6N7Rt69YOuftKGOMj7&#13;&#10;MjoQvtcU67IY7k5e3eaKhqgYoPzaqXj9tlZgB5G/ssn8J+9t9yVJjHN2iql+wXWAQe3pYeWHPL/r&#13;&#10;sFz8USeOnr+Hse3DPY5dchwRdOmWh3Vl0vP8yuPvOnf3lbuflZYAT9A55FTSRUGvPEB5WBzv26WZ&#13;&#10;8+697clva8nZRh3bxsUwXs5vr+x+Ej5bnkWdGnHTTmtybb5WE8b9NTLlzNmQjSXHsatp17yBFrcJ&#13;&#10;fPZHtcVPNX2fvVA414Z53Pr1+jsg0D7dP1TzBqtyRKH9r68P2P/7vkjXe3yw16K9ex1lRG3dfEHi&#13;&#10;2U4SI9PIjXipb9Fu72l4Qv3PpXn3UX6xyZD+6CYnPNKEq5x+i3PpYkHlyWMKP7rux1NeyJXXuK//&#13;&#10;3sciYVyTipG4D9vzYsK8VK/rZH3Un4xRCv+Nl3P4d3zKMzfIFONc/K2Xc84917Fda+XtuC8H5Zpg&#13;&#10;xPbNrOBE/xJcqjR47bBI+Art9n1bdMZY6q9r2mLYFzdkSOvmnfcRX5zBCr9+7fwBLX7tY13TKPea&#13;&#10;L7uI/tPXV+Y6ryUt+um6uPvaz+jPYSuRPCwMCFyHbIxdD+FNz/7wBSl9p5gbYt++asTqshcxB9df&#13;&#10;n9TbQT3Ho1jYR9kHD+fL4acQkhLKOWoeNkesT3s9nndv4fFT1FK7Fewuwnv+net1i5bM8sS2xRQ/&#13;&#10;iV9z4Yxiw6q5WXvCPLWHWX47f7quGwZyIBHkxbzcK7Y/66Woxk1MdfYlpQ6J9smh3pN5sXh+Kuu1&#13;&#10;elg/+rSPo8+v0FYjvsa7eePoPo7mFGurQt3v4jwfgJi5YSmWR67fdogrBvXOrdeinnsW/caP19YJ&#13;&#10;9S616Cq7y7W8xLOTca4PG+L3pjiH6g8IUbMzbPK2L1CAXF+WhB/Gk9FTCZnFRll+aRfTCjWJKG3H&#13;&#10;p9zJUKZl5/m8vHU9m39v3J6+c37zBx4/r0OeceDENdb6rP3lmFX3ShaXTKxJMXmvg9uj0JY+CI+0&#13;&#10;Mvrq2qmv/le5HAJDNHmWJzUbM1t9bMgNb4YenmiWxdsvIdAm5yY2eahvvY7gvPGhf2goUWndFsD2&#13;&#10;h/kQ25+7BoaBiPOBp+enKvqMdHqCEQuh9Ini2DX31FGX4hiE7zn1b1xmNfDHI05Id99M0s/W2ZWP&#13;&#10;3mzNns2MOI+RDxEdOSrnuZ+PkIsY5QNjVb38BEM36JO372sc3nw5Wdfs8d0ar423fqv79tDazW8G&#13;&#10;pP9AFSfqQ21eEQBkvAa+VvRFVrd4nzCN8i1eyFwsOj42idr3zk/GlrWOdfHDStdf1463thmbu4ek&#13;&#10;ffdxnzVRXB/EbryGGlfiLUT+omcWODfkqq3KWxeKNSL7o0T6FVemxLZK3V/bKcY1kdZsfvoW+wAA&#13;&#10;QABJREFUMF33TG3kxM8mEhfVxW17ivLwjUE5hNStATi2OUhMuwZqE7zsY/e3Lo+1q/9sEqvbK/wx&#13;&#10;uEpf8b4pXODwd+7rd13QP4o8Le80/IufHC36/uWh3a09xyWhZ3w4YILbvJiZiRgDfhYD82jRisLj&#13;&#10;IZHjMiWfAXn9t8edbbnPjrbk23+dFMAH3cviqsl+xunXSPJ2qyDhr4+f3JkpusdvzN91j/y0uIZO&#13;&#10;XZlx+OxrvEFKWRYprKnZ6vD8ENf25c/WK7/k/PZN0wnq52k415Cu1/g3ftxlnW9ZpS6IRvsGl2+n&#13;&#10;phdEyNyGQmiaPxPQATTx+eRsiSdmi48JyY/fTGjbbIBIOyOeSouGQXLxI9g+9mZrKtnRXheOAiSW&#13;&#10;xjlwFN9/+ytPZt1rt2v2MMZJwqmp9fJmfDoP+CN3/U1oFYaevoku3Cde+f1i9xQN8gbwIPMAu/B1&#13;&#10;QfJbtsXsAgiYk6c00AtjgLwqlgfU2NSbp3WHkYw+vTOwpLQkXXsOy7lL4KB7USvfl4QePYV5SUL1&#13;&#10;FWuOqy+29EuGyGVvw25AbG9p4GjdghZ1WnXHtidTyACRs2NWDhgBJmx+iKEN80djxYRKsdtmsM23&#13;&#10;QuCLHT7Cvxv4/pqfWIumqDiW6up4mq2AitszODn6/ly20Mldfvg2yHgrWz7aOYGP+oejMtf/H/BV&#13;&#10;iO3DLfE1Qizk+9EVo/wxZkSaOuHrIuRGzZyyTbvjKVdj7ObO8XJcxJRxpLLcWLw3YbJl3xXlqYvn&#13;&#10;WLWYo2z2Au6lNcku2s1FefD4+Lk4KzQktXSDdtbL27QGktA4Wx0MvnDxxgU2A/PLdlwF5OV/vtn3&#13;&#10;xg7bvjg8X45Kc1TfpeebpvyYO100FDqqEqQ9PTYCSDSH//Hv/UGBYt0gwJ7rlvrq9m8MVRLfczfw&#13;&#10;jofyNmtL4hz5pY+LlePmJgIF5cppj/48f2xfTnDog+iMgzZs95lfRzS+JczatiFww41dL/wpoChd&#13;&#10;62G9XAhrT8vbjastvegudzSasYclHz/ctYvu5jRt+GhMPsg6m8OOl2W+vsUjn6OtxgKzF2PY9NyH&#13;&#10;nOzidxRyYEjlNe0bfyzQVxzDMrzvBoprGT/yikG+iKiu42y7R3F98lmj9nhw3iHrhvpyzTy0nz51&#13;&#10;LcfDeIiYD9T9m9b5ok6i8RTLtDBii6Fy4JFbu4GiiafwuKgtu8wHlkcPNraMgbysb3wut9RNgj7H&#13;&#10;qb/Kf74mztNyQAvg6kcdhmTxEWHRsd8bvW9NpnUbOy0oIffvuqSZRZMOyB/KE0S2WvwepTXwrN7n&#13;&#10;zbYfXllCeBH4iK8SiLzPh/l23BTSNx/nc76y4PgHVDS+MRmcvvUiijFTPn3Zqu8NQRqc42HQpn6N&#13;&#10;HPrGRvrqV6f9z+v2DRvljdX9oJPsgxDLNTBs7HSk79YGuWTv7Nbw+7TxjvfzS1GpyDH/rdCYj8+/&#13;&#10;EJCx3zfrNdmm8vX7YSxvINwHC1wv7nohtmFkVqRn7TN3PEEgCuRhFedVuLRafwRb91xONa6ChUWj&#13;&#10;/ak2UnNMrG/c8pM+4+RcOJkp3zM+aYeiXDFA0GumOl7u9cXrZ1s0RXko+/uQ07+Q8YasdW1diYdq&#13;&#10;NDbXf3SV+RvfGNj6Q7vK4RKPk1fGutccc+PO5bibM74Q3/r10ZU4RcQ0jpC27eicmjavj+NxVQhv&#13;&#10;AtibQPAhTo61tlTRVlA8tdbAp1gVr/H8yKBQnfw2qNqZ9iFwVIUg2y7+EPaclG12/JROSzAJX3Si&#13;&#10;/aRC+2iovRePG2P1Xf9WJmsqDiHpeP/m7K2B+mN939ZN/DnfG+TgECcaHq44D4ujP46Cuev661xy&#13;&#10;uObb5M4Dx3jXHXNx17HrE/x0PmGxsovpj+035tcir1NA3DH7+nv2XcMQez2qWm9OwtvO3nCpzbld&#13;&#10;b+1yMl4eN/7bDyjvG969iVWfclJZ7JrLRQaYF5cwtHGhvLrk5KetHgB5jl1jWlyhdGuRapbx2TxX&#13;&#10;QZh8qZJIusmFh28vX7/6s2vcFrvhqiMXbXezivPbExUdn44r9dqeY+o21pwvpxyTrf94mB1lLhfO&#13;&#10;1qHoC96i6/EKFtS5U2uedPA6Q/nEb28oKT0uW39SVQc5H8BxwMfHRf+DfDG3//J046A/SlDUfWvt&#13;&#10;zmcrbBrE/dzYURww2/5T2fh++9JF3g8UWJdD2zFz1bJEK6+8cc/Irfnhu45athfa+uT5sHaur9q1&#13;&#10;XIysH8ffo3VlTs7za0v/6cnu/Dx5+y3bZyzHztNkjLWBVua/9y3knShEs/OMAHzyVh1L/OxnTYmP&#13;&#10;MvpPG5HmMbkOYjk3jRT65/f5oGQ38A9jBnzW0HLLutgvZtmyyTEJWwHOlZejD+o8p/+Rf30XA4/O&#13;&#10;SfVaU+wH0/E5GXGtG6fi8bDj//qUuX5tfv61LCcfDi9fR4GxZ13PBk+9GdGHP36sUr14i389xjZ/&#13;&#10;aDD3+uAPcfFmYWOa8Oa51T8X83Nr4nIb16cHMXHzS1+NtXtI2opHMUIXwI3h4nRvZGrn+MZDR2Et&#13;&#10;/h8K5/F/jdbdm/bhGY7u/xcjM0mEzS/FXQPDU+AH2JiYC5kizuXFw/dwfMZPXTeA/qah9od7Dmrn&#13;&#10;jVcynh9OApw8+11riJXrtNdL9zV+c7P6s+u6ZizMEeLp3sI1pBgrj5xcyrnxeU6mZ0vxigBqYvmr&#13;&#10;TryejgZod4Tm5xoKFVX/CL64wtXx2xcDwMM3KsUBpg8iwNv6uO/oGrBi3x7aauwB/drTD/ovrq8v&#13;&#10;hgNtnoh1OOcDcGlNVw1bZl8ZS608bWgej3r+85N6t9aOo5jPl8dH0PBnLiB15r+N+vdsGcC1oJZi&#13;&#10;NKOHjL13iZKrD4PpUUxL+aJk7bvGOx5KJZ+UuvTxUxviXq8Jbvlyc65cAEd972M3P86OXOlT9vZJ&#13;&#10;7QuYJ+ZOXJHV99YuOVBXR6PWlUnOJwvto25lPiWHrX+wrtw6oVB8kRkk3qQyvZSRsU2afXiPevNi&#13;&#10;nSk6J/5jGVhdl3uD/8Wn+xm468Ze96y9LmPxDKh59dMrHrR//XrCykJ8eyg0X6w3WDu1beukNDZG&#13;&#10;90a1KPGm/Wyep8r6Bs1f/B/yFHcJ5rvfqmo5+fV+z9cuJ2pg2F9bgtihXezbg1Y/GY6Xn+US13WS&#13;&#10;ZvLoWJS3hG9FrB6esJ6+cnJ37nH7UN+k9pry1nXy8vqEtlUL6muj+zM0zMZs5VpaPHHSdQPMcvwn&#13;&#10;79W371sci41XcWyNmz+TkYDR0uAxsYe2mpUdB/vvPyJAMjsy//W76w/DZbu/5l9jIcqLW+jZtDbz&#13;&#10;+U2b8VL3Yr12/ZHHxng4m7/rD0WtiSX76NvVuXPcmjg+eL54P4L2G4t+ajMeOlPHh9Mf/M0PhS8O&#13;&#10;wxZ/90v0yb7l8M0L50/tj8uNWaZq01dNf7F7f0vgVzY33U/7AZzt2c2H8VN5MVJ88/VxAd/z3ff4&#13;&#10;7nGUO9+0ugiuTR5yX6p9celFJ+E/PA3Hjj2Ol1x3T2h+3X2Dw1icXs5q712j/wA+cjQtHzYHL/7y&#13;&#10;VVqO0/K4WL6GNe8ZLMe7wr18/fxPspdn+3C+Y6nO2f/a/k/xOF1jMq2tOfIaRyp3bSqfgI4zceDa&#13;&#10;dh/kt8v1cPszKpYH4hdttdYr43XvXd+Gf6JPZ6epyi1ez+73vtRy5PqfSjqRq0FvjO3FQTqLhXCX&#13;&#10;k8uFROtXX17q7V6PepsftlnGf+3qmzM3d+bTd3w/sfK9pf9mX3n7Ote6Z2vW9zwb2omESxn7AvXI&#13;&#10;JANMGQ1j02lcrd214to9iteYiON6J8bzowEX4xQG1zNa/OgHviPvh3Ws+7rb91tcS6f2SBwMMsLP&#13;&#10;tn2L/2+c11kPvcwj9/36+0rXwve+3GfM7JM/wJ/9RyrG33to2tx6If7Hnrmbo+g/E60VvMdj0cv6&#13;&#10;AWh0Ja6gR0FfvTWqfN/6opR/SFROUlc+GTiO84Igfu/xqEBRxuJYXT7V4BP29roj9DWL+/EhhrVL&#13;&#10;Tzu2XOvOnq79jl+9CeuJhtMQ0zjYvzG2k/KJA6L2aoi2+cS5/TxCNx+8t4rMJ//tUScJfedx+/TX&#13;&#10;Xgzc7CoDhlsO762fM4rl23Ns99pcb/cHY3GEAy6EH5un/kzk681L88X3ANankr/zRRnxrsjX09Yr&#13;&#10;FORhzpcd6O1+xPb0f+2+/vxYXAZlPgKQbrFN2ziMr35eHOuno/ipZ3n3IGL14RbpMBzDxScg5MfB&#13;&#10;o9XGJz18KUjkXOO+vnwi7uerx8Yand13iujuf4SnO+6VjIXxwQ54ywOnpf7q2+Kcf/Pk+zz6O9ex&#13;&#10;gsHROnbl8FvkqDPtRulXzHFbeefqPTkxzKs+1C7Wk7U/mfIN7pELrbmr3NA297Tpj8eROyDy/DM+&#13;&#10;dhkN+pxORc824uPngJ5PYTTfkbMRzPpUecW5IbUonylEx9CGr6+22ZJP1EjL5enD8vC7vswH5H+M&#13;&#10;bhwPQ/TZSPdTf0TW6POKLigzcvEwB5LmqTEsbsM/NY+qbKqRRzpMw3Lt91XKBJP1NfZnLLBhgLyG&#13;&#10;KfL8sR6jI9C5T5+euI3S8mNfNsagISK+WMEFPFXz2Iel3FmN55cj7mFAJtvrSRXnxJktcJt3dTM/&#13;&#10;lNgYzzDa+nY5H4cR2OXBMZ9O48k9SPX8cdrolC4ncU/Y8I/GvB51PS0myOkLfX7W6/6b9HCaWeGU&#13;&#10;fOBVCsZhoxfO/LT/Yl/zOr9k1ghH/Ef24yP89eN0469u8h6UR8M4aMQu+99429R7uLQp8SgOPwzH&#13;&#10;y9ik/Tgvv8Tux1jTXc5x3DfFPz/FoM3x8Pqrfceh9WxdfxhPreSbsij+yy8Txrb/XYvwz883/g9a&#13;&#10;yMfjG0uaPqW9G3j9YefHj8XR6aK9733ut84mL/JKWcJ4Q31fqmezMh4l7cF1/BvA2tZvXA2CHMzV&#13;&#10;8WyPwHl5h3R9zo2CkDqN78hBjMVnOs6Tf6HUvpf47npIn/WvGu0aWVtj9OaMIs0TQA/bo3sCubUf&#13;&#10;DSeBZxssZMZdXPmWORyNziz7LNeT3TXfBqkY483TZNb8h+eh/KHp2fEwrfNLQ39o0wY/teEHvf2G&#13;&#10;+WIjn/YF9N7evn0bX4LkN/Tv286XC+VjVELdvk1UeNRnfH8coTV97flFXRYyYzLKUlev/5TwciEh&#13;&#10;240tfdOiNfkXVeot75/xE0fJPGse+cVo836I/+n5YvUhDW6xRNi++a6vZhjlw4Gz6hxz55zeccMi&#13;&#10;1mI6TBFOzvpsVLknFbSbnHbVUGdxEqfxoinz9iAfvmL2E2HnsGPpT2gSoq8fTSDaforj1oTF6g/r&#13;&#10;J32WYFfNlg0L9fwDgd4HWqfCMvehPj/65JrQnIYv7c6/uCskBLieq5dvPT3f1HtF245H88i259v1&#13;&#10;X1PNrrVck/TVHG+9JWf2H+qVHMfT1WQUaBgX54YOT8K2PgCvVFQjaaekTXYUtEJ2NgBcxHO8NsSa&#13;&#10;dF8rLoAiZQwdF2Zf6xgQ23w4pOL5AXu75OIjHSoN/jXSXrHdihg4EI6vgCQd4hYuNyr+Zc9f//0+&#13;&#10;kJVSihsEFwA4Z0tNghmfh6Hko9fRRVTZ25gsPLYxALRvwX8XahTxOI7C5Mfv8Sw1KsS0+OqLm7Z5&#13;&#10;USZe/0d3TrhAbNouhtpyCSwLPKr3jtb+pUJJunbHzUXlNmmK5ttYV2/MPce374Ugr9AFh2+Q2V8X&#13;&#10;2iZ3QGiXx20kPA9XDB6+gew4+6LYY/0e6ZNZL5Y9p4wPtH1jt7jsr+VNWk0t3i+J+ytfXgj3bwlT&#13;&#10;F7rynfi7GOnzvmVi/T4/0TWgqD9r3TIj9/hxtEzeN6H271CdF+bF2UzoT0/2qb7Y63oRSOpi5InY&#13;&#10;xV6b5pyTlKLMtxhvOfHjOIZtnDQgD/UYC8bZjd9epE+7scM/mv2qxf7iqW93b2zEpFD3jTfAwrJJ&#13;&#10;3N9ym7t1bUxU7q8yBTEm0nFsJMijZrum1Lld9vWw/RX9+rvfPH99+iXp/bID3QZc8dYWklFZw2Vo&#13;&#10;e6FN33JHI9aVXUwvrp8PPytCvFTOJiwXt+Xt/iIQIckDNB+o0+R62CLsWtBNLseFDtY8JcsfwtkG&#13;&#10;d5mfvrOgb58VMljsi22Ou2PkyDDyIh5OH8eVxVfkNb4x76T4mLGporsLIDKiMx4djKM+EsswcwSk&#13;&#10;EuJhAiD9kmTEshUAtW4iKvrKB0sDcvJonLHVt01wXtwF1T+7sWfs4yjOGvMrn5Bdbs/T4oGMOP/1&#13;&#10;X34j1mJ+8e7NxY8Puyn26HUIxcR4JRvWxeTCZIwtk3txfS290fx822Gckn+YrXnUHU99knv97yaD&#13;&#10;9nT/ckt3XSsrFxdPqDf+9AMTIcepayTnWu7Dvv0Bhwqby/uWe1MYxRenpB13ZH79bXxo06wy9vno&#13;&#10;RaItdNy8EKsiLBXnkzqLwBf3/A0bwevvhqzXnzj0HMat6YuHHF40RkpDamydry3kbBdLEVGZvkc3&#13;&#10;Tl6LdzPNtVkW09JXx2S+0vEpp2/DOPu82oRA0FBxcADOFwPiHuO7DhVjefNozF4dEtke3p6zUJ6w&#13;&#10;CrxcsUf4TKnrWCp4/V7D5YKem78rfXMmir++XJ9t5qN6Plxz/lMcsNoa5oZS7s6nlbd+uU8r/4zp&#13;&#10;3vQWt5xpfEf1M5+RKQ7yQqG0hDos8NfxGK9nZIeC8h2j/BH7xVG7sP/w30YZLHj8vc0lusXIpQtJ&#13;&#10;Y6Rt/tiysSlG43V29dU+sefZtz/7tqP38YX6yo6O1UZbXpkTYP7Z4DrrdQC51knaxPvFfoAb7zvh&#13;&#10;uPjeOE9HHo7R8VE8PO3oxCt65DWp/zDwL/a2/kUzP7bF8nHMi5df5Qi9zRX637Ae5P843rrff4Ni&#13;&#10;3vVfGnxxWiBG5mLnOu1NB98sdv/16/8nZ/KNDEGuD7WIs18PlR8XO1ckIZ+pA/GKFe1cu5WabG28&#13;&#10;jcN33VJOgSdGfbymdNi7zg9TSWNmG17B2XM5vHyzD8Wbvnb2GorJ4JvR7UVdP94Qf+xrEhznSvPR&#13;&#10;efuX/x19WurUTnth+iz+kcR8cd/2HK3Hfs8ZF2vy4fhPALxm+eF8nrA3HGWMnOfm7ZVx2zyom+To&#13;&#10;cguee3TZ7o76Yjtuw/IGam/CotDeQfL9XpyyuHi45wv4Y7l4ela8YL/rI7oxdUUQbljy3FpnfG8M&#13;&#10;h5Xvr39vTqOJH9/2YYy1OsafNsZXmdsH+CHDbkQwdubIbH59OjyPoeDv5t3i75rpBzTk4IvivlX3&#13;&#10;x+ffuW2oim1IMOr8iyfGcWhPzjco/eo/tbnUAmF8iM0H78Z9Uey1jEaU0Wf8U378p2X9+oQ5fwfp&#13;&#10;SFjeM7qnL6x422e4FhFHrzdMENv91n9Oxk3hV5TpxvK7dmn/fFTPYts4jo9tJ/M7DrZ92t1cU3at&#13;&#10;cA7Q55hp2y65mEPwM6f2IfjlS4qJLEbH447akI8flNAv173/UZ6tzGHvj3H8o/Txno/wI2/z48W5&#13;&#10;fRYqtknedHIs/aMzc0QOvp7SL/NZnMVUnuhwbp/Rzxa47YmFs4R7+GvaSE3g/LbnkxtvbK7tfLjx&#13;&#10;kHrrITbjorx2ekAGJ5SNr22OxzuKqQ9d76lr/xM/40rx3LgvJuPua7Hrs1bfT1udxmdC4wJO/Die&#13;&#10;jue3TolxXFqNWDfHBX94PaA/hXe0co/GySzomfXpuPaH+p7zaMzlmI/6tZxX3pJ9xvgf//zv/L1+&#13;&#10;5w3SxSY51zJywjcT7k0usYd/Y7G4iVnstduvTNaXG6/tE/N678kcEverI0hQtNuqBzfvaxB04tkN&#13;&#10;ifP71lm/3WdxxqdfWe/bMRYkQv1seLpOODb+qKPdGyuVFT/89SOQHMeXR/a7d3L+9gE3/+uXZpBT&#13;&#10;vddHfaifsSX2WKn9Qw4H43WGOu5JjN8Spvn04SVh7a1BbEs2aPOsMeP4vXYg65pQ7jp3V7wmbM6M&#13;&#10;u2NiXG6+fjna7xpg72wfz1j8cLZ9r03AAt/zy6H7gJbW4y1ZZH7/KPzX5uR8thiD2d75//ezPix2&#13;&#10;0o6lRqs377neub64PzleST3ZUzldj1cvBGXpYv/YffJo4ZjN4oHhIgeGfVvXFp/GoPbFyVh93tB7&#13;&#10;Nj5+DGWOA9QewfhdPtPzh9d7yOy6z/HrUN/8Xl7S75rn9WD7prveF6rFj/4KMgfhubbNCXF3zXYo&#13;&#10;F/Mp+LxrozK3tn6vK7P1N+bJ5Zsa+WrljGmf+qJpx8riqoVxNbDayU/q3Vfj/NZmtdQxvj66dt/6&#13;&#10;UJ980DeW7vuePIfKxkBfXVOcwNJSSgYrylhsP1va17/j9qJZv3X7OzaOxCuEPR0eyp/Wz7x5bY2D&#13;&#10;Ocz92vsQwniBDeaHH9zECxPdkzlgfbq2Oy6ys50e+vZ9+7fWHCbgwXl+PtegzouB56f/XEBt14Pu&#13;&#10;KyP3+03Yx0Gd0FPy3qFr/bhozzhsrybfx5lv5mysWZ83SrZfhN/xONvz6iSAmRBP21r74i3KsKm8&#13;&#10;oiy66KjOM2eb56tL8/EJa3bFbcutdH54lMPDv5jw2tn+v/2V96rMzYf1jHcYb/uu9c3rfPiOq+w+&#13;&#10;3CLL+VOSq+u/8erD2cVAPj427od+x7WL+P4tvB1xuHVkhI6z8j42Jxaj5ac80LXfa1CcbOAhZY5f&#13;&#10;3zy/sngc/rXeMZ+Io/raFNF7znvN4FVw+k2TU+IIjcrlsPKLy+NUr75MzucvP2XWIS/blbPuOtla&#13;&#10;/YQvHjtVzwLfq74x+cTjgQ33IxT2YWn7+m2zTF8eX8LJE4sKaV2YdvZ5Hm+uKewJh7HxO4LPjeTP&#13;&#10;/tk+mweW7eLw5VOf8WH9st94u4b1B56cH92wG6tDc23zXr/3Pd6argP3mq0BXXyO92nufNcp5/X5&#13;&#10;GD/RsrsYyueubep//R22srePbh+IgHnitdVy96kuFtP/0UWudRc7Hpt3DtFEPlwC6+l1ACQWf3aJ&#13;&#10;y3sd5/8SvPWhOUR8il8OOr7GE3+9VhgffXMBov+hzsItSpypqo8Xw/Pj276x9NvnmyMff0DUpy9x&#13;&#10;0coxntvfiKETW1vHI3Gq+mb//gjG1o2LGHI4+/UkqCztWuRcTD845ka3+CZ4fa4/+O/rMGIktsS6&#13;&#10;Fypn11+w/LHov9/86B9R/fV/05rM7tnKhwx4suPo3m7/nQ/87vnp6HDkpm+VbNSxnGGN8Tb13Ve7&#13;&#10;fTkG4rdcc23wdevj98A8mHf3B/yLUdFAfPE6w/PrSIxKfpAfypQbeKRfYjYHtGfMLKgWcvOktvln&#13;&#10;+2H/2w/rPW6+5WKfxf/irj9hufxSz8ZnfRl2cWJsVLPf3K08CjvZupTVZ8vrV3nutYu2pfLWXHXk&#13;&#10;bW7U19iD79rTXsK5vldGtUHub3/Z50PaSz794gn2XjvwhRx+K7lYvr6K2OI+e4uhdb3ZH2Mgus43&#13;&#10;X2+e2CpBhRewm3va3LWZYOKjc619vTEiHy83ymvUv685t881l/b5ie3D88FgZAoMzOn7fZml/vpa&#13;&#10;MRZ0asPgibF7KvTlL23ANCzKkQ/ZEldtx0Ej2XLeL74afOEf98sL7yrR4X/0kJ1+uSf0qI1/d+9E&#13;&#10;wFCtVITXp3eW7b+/sZzA60EwuRO1Wd7r/jwLlX1b1NEAxfWiHDEeCNmqz3t/SR3HhjljHPogHgIj&#13;&#10;h9x8D9fYxne4+dldpSIZjvZA36FnuYNrE2rTeRI1PlnqxWrQcNE/Ywq34kyHbT2+uaO4c33RmHJr&#13;&#10;HXIabE6A0f7lyenvMxPD3T8AvvViei8DioMcdOnGylNCQV6kXl/xkov3oVwQEdKGaKd3MrNNP5Ve&#13;&#10;RwG0NX3xGXU6n78LTJCgwcwkdEmKlzk5zsagPwh7Y+ZIK7LiOCB73F57605gQvsacXacLylzPj0/&#13;&#10;n/CgFDKXwtc2dl+bB88bZ+XnZLqpRwimRwxf+klP3Z8CWO9/s9bJoflMt7lKSpWv4vtT9ijDj8U1&#13;&#10;tHVbN7hfWawef+PnveNkdUP59E7gj2Q2ftowojzr5Img0tocCAnx2y7u5/rEGgEpLdx1YTgyf9Zd&#13;&#10;4991fPdaBB3kbG8Mk352tubtXt3mwffesCLa0Ob3WrB4mTOu677+M/8dILehtveZtsZ357OxGBrX&#13;&#10;5pca+kN8jee5jcGGnMNihVyFcWoO2sHj5BfbE5kNz2y/zyG0L0K/ttfe1CMPfF30D64ruwYSSXkj&#13;&#10;s/zDJnVLsXl1z239N/Pd0v1FY99IGJ+fol1/XDserteyDZN5P3vh3DwS/dkq+uoicL46R//GXOMK&#13;&#10;jnFjiA3aPsU2HnXbSJ+xI9TF1o6kPzbosB7c+vLC3Odn+0b6sWNemWMLk3Ganmbi9zA9zw150eaP&#13;&#10;sTwf4p3N2UPKIEth3Dw+LNuUd97KyLFKnjZluu5IiOJ/5b6x65xrr7J3De/+CYDGqzE3VuahR/xr&#13;&#10;nOlrr0abZbFUxjr+t3jMthLhU9nrt9ffB0Gna7/+W0Cp/utb+MnYP7+5CgQ8rfHZNoL68xUi8d0e&#13;&#10;yT2r68c0tPWfSvdOMdK9Vv2gyMXY+pkQafYfrV6fDX/3s2UVs9ExkM/i7J5sc2cxnF8f1vmb1zpW&#13;&#10;me7pNzcb180xY7F5DjfH5DMGLzZgbC49uA3KcoP52FwEDyvdG/SYfeccP9o1ROIWa2KpRHxsee2h&#13;&#10;0zH5KkqFlYxVzjuo5unjuq6eba2v14nyIq77A4jlrbmnjcodOflqX9fivbM/PuuL8ofj0TwOm/au&#13;&#10;d7QN/otcDB5nEbf/3zh4LvG/K+Skv28lqcM+23HI4y2SEdDwG1BXuRaMjEvAhAP1Z8HyQyKuIdLa&#13;&#10;1GBgujB480lH3FSYoOgp56JLu840oDTqg/pC+2gxrJE+l0nr1Eoc5fmRcyJ2uUjZ6kGfOBTEJ9ML&#13;&#10;JfTuQlV/k3AxMA4G3AvfLCUBiuXnxZD+R5x+jW/+ITNOPltXRipOVj+854X2bkb9QVKsV4TybKng&#13;&#10;URNOVhIcW53Xxoup4qHb76Jk77NZXJQj3t/EMVYkr4smcql/TYct48af9nVdRUbPL3BV7gOw4vGj&#13;&#10;DYIX7rrf2Ogbspdb9oVPm8flklzE/rGJvy5g+4vi9SgjXPof6cf3dBW48jDfgVa5QodHOJx9hk4h&#13;&#10;HzMQgrIuK22Iupho68TGeT6wYKObDwisbf21PVi9Oy75Aqbjs7zEkvl7BGMgHfDcrN85x/I3ujyx&#13;&#10;2Hd+c/Ij5wJl3gxybo18dpok9oKRUXFfjukLddt3Y0wcY0/by/0+5CXonwqabbpFVTaJF1d9rt92&#13;&#10;d27ol9viKGMsUnsfgO6i5NrBHyOIRK7dX+mK6wt+Yzdei7di+Qflj4sPM3DqbmT/xZsrmrwbnzSj&#13;&#10;6EM78IBLsW+u6EcetTYoc5tl89rcb44ZHiXV52ifcEDVbrI5lZUxjNYq79BcdT5xfpm5+do2Nz4q&#13;&#10;mg6qxEhs8wZnj2+YcZjQ4lPr9ykA4oDcX7vhJTmwBD1wj5+iDbogl3/oZc+x1M/s2WZMeVFl25Ot&#13;&#10;0RghI/bN+aA9X5q2fijQhxP4dsuuV4x9f0jQi3Io5KdHsJ5NY/0ptlsk4ih4+rjYrJ43mOzdDW4H&#13;&#10;Yj6logwPi/wtnpsnV649+2I/+xcX8Sypx3MvUKZvXOwzp76xXK7Q4byTo+sp/yHVm9OH/+g8dHxD&#13;&#10;NlbhzaD5VWyefe24EfstbczeX3banj/yRLZznuaL11yvF75ola8rKLmtLOUrffj2eb03Xsron4Or&#13;&#10;zyfTGU+cf5r08HcMvvIfPe1rd0bT9QWMP1fizHpgab/RGvbigb3DOv7KGR9nax7FVeivbDmrILbV&#13;&#10;k7Y+FYKeOJeD9bPhceCHPH3bKK3X3d0fT9taP4y/Bl6J72H+tI0H8aKtB0/mT/7HcfxFiqKYPpBz&#13;&#10;T2blnyxKfvuSE8QPZHkj2CiMB83ZE0eMxUdV52Q5IdcX3/LL85Cne7GuTU6vt3hKCl1lbO+FqbQ4&#13;&#10;scU57nXHs/Jf7PqND5WBpf8vvj3JBj/D5NEPVZXzLZKLw9+Zu6nrTGKzq187vdh55hhj1xecJ09r&#13;&#10;deWvjaPrR2PxCGVDCIr12z/Lp5mTPa9ni5V8/2exf62bO+b9n+Si4V5LK+bOXrz5YrDr1uHKFZut&#13;&#10;JfrFOhB9nx7kn5DjLabtvSBkgXH/nkcvXvb/lotTufO4XNsdT16usv6Nb7H6PC12Mojmnwjuha85&#13;&#10;+x2ffHoGylR0XBtFMvOEOJgbc8VvXXS9ihf+dePg5fK+eZfYtv8anm9SOS57PQM+vNvDYak2gSlb&#13;&#10;M+2fTG0PVzLa/vdnjWQ+vg9KzP4bJ7nj3OLgvDsvQtMKfQWu+jY8rtPMnV/RToYjd/cu/lcq8/Lw&#13;&#10;9UM79n1iJDRt5S+da9dh2glHU1F+/AC7oyD5DF/tMA76ql/FKvvvw1eCa8J+YyOWHyrNAHVxOGst&#13;&#10;oHLzRh7N8TdRXJPMvRs7UiNfLvfsO5/uze2Z1t5sKyu/PalPn768kn6x+GObMtqdDfduvm7xNd/8&#13;&#10;Z1mtuBboTX5ic2VH7YbzsOzTXnuON+bqH6eLpWN/foFQXTmvuMY8/gOnRVvIt+81fpzDtdxlnBbK&#13;&#10;iwUxZ4/Uh5JwppvkyN8biwCBpr42Ni7NfU8ojRfHzZHbf3z5REmDVPwbjXHbN+/pz/w0XxyQK996&#13;&#10;3GWQvbVbX1wWE/lYwnqYzuAII2tuldc1+QH9zQVF/ly+nGbTc2NTrLHzu5Z9dB/3F5Kf5i/f01/e&#13;&#10;Gk9CEm24oSGEMn6bnLzDSuzNNxq87qu/9ZDYM6b6Xp6r8yzrq/ViFtCH0tqyN78OU6aXs86TG48w&#13;&#10;/4TxZ1+U/xt7TO8R+IgfPJvT6Iatb/roE/XGChn534ej+0CoVH988bQihxdnMeTQOTlrTCocj7e4&#13;&#10;yYjFo7hpD93y5bV9gha3hoVkdgygiewnjhjYerKcfVS++ZCTCEUTG6wJlrjR5uh0Q9tG+Sv/nwqy&#13;&#10;3jtyDPMzQX3w3LVm36Lpufsl7bmO5+8SCpuT1+/mPGvHcgFx15jHx+PKp8Kp9SPn0dipcPsq6RsX&#13;&#10;bcxOKgIF89VPDp6Hh/in2Ne1iZb2pK9z/1AS/Demu36pqK2PehXjkTXHWjwe5rOC+fvEHYP/8o9y&#13;&#10;xKTPP3xSzLn8/QNRu4zX5WbIURfbsiN1YmjOPwk7IrJ42G7OTydM+tPVKEWO6QqlveKrPK30tbez&#13;&#10;+mKQkk/qDSJXlP/kft1/6YP+2tK3T59KtH324w+k3KC93Hr407HNhv9Zzsdvz/zUpr7kp/5QGosn&#13;&#10;aPvFQt4Qmqxy+GnfleYnsDalg2x/rMbNg//66/fLFL4apzn5zrBniRfzote0Z2PmR0MezB8D2qic&#13;&#10;TMrPH3vI47rAuriN9+OOvf1h1a4R99r1MIsrAG3heHJOFSvxENbP0sB5lu/a1J+tbXt94JzZGuC8&#13;&#10;2BtCudkTEW6NMn6qkQIUr8mus9bfnJNHj9LCDsrGR9323TYNADvel1i42qLEa/wb15enjSG4Rf6N&#13;&#10;tzA55KHqxr29on3yKF+0sNKYRfh8xAfkLMNwXJynjpnr3/aEcUFOf+X8ifmLYfyevIrnl5jiNy/l&#13;&#10;82zRvDhZoXQ9+O2zUT890i6PcVC2zg9Hz8xB34DeXmn+2K5XH5vg3Rufzid9sE9cS3FwPB6Pa69z&#13;&#10;kU/W9vynQ9nfce3Dm7BWxjh6VObWwsljz3by6HC0QRNYe82xMfn6QeQegxc3MH1tpB++lipfkdF/&#13;&#10;defRQK1fXOiykYeVJ0VVnntNaFz2IXNlskvffLEFHdaKNzKCpZu/Doy8hPZJhzg6yya/uBgvW+yu&#13;&#10;x1xLb5K2hmHFfOPga7bWGfJZ2YurdYvnKu3MqvZ52GB7cl98xX/HZ2sGbfjgPe0pHo5ExZh+tmiZ&#13;&#10;TE48+7S4v8m3b44k+p7E8N7exj1y6W6aO+ceZ029MnvGa7ZyLf7aGMe+8AT5i4equ47Ohl8sQ8t7&#13;&#10;2Le4bg4k7dMfilja9LH513AgI45l7avvWYqtHcXbGO8+olmwJl/XTT/MMmO8tu5srIYh1nGQ//JE&#13;&#10;S+tfPDxX9zhaBzb/fc21/q9sDelcG2Pi+5J8WPjioR/6LWc5aO+KWheBa/Oo/V6voifO9opfyfCQ&#13;&#10;U1/8nl53cabJcbn9D283J53Ie5KPslfktnj+n+av59pW5vb+rQni0ue1LR7U+f0Uucr/X/yBaPdc&#13;&#10;4j+f7fvP5RuJUfpjjv7usRZDcP4E5V7qH4yX71W4C7736EB6+/yN++L5HQP5tLcA8Ovzu5aeY3fU&#13;&#10;6HuNX5yJQXYY09bZk+v4ja0+Jc/x/y0G154WCspbzs3PEezwvJ+hn8TX0kG7vMb7eCdO9/fUJg6c&#13;&#10;K9I19eXhzGwMtdmH85hqy1+QGkstXaHWibZsFxP98qKmxbH9CDL2TbRlVNw3lQCkjx/hkqmF/NLU&#13;&#10;w/y9H5E87e3HlZnTzyjnUYvcW+Odj/zot/IU/W2cNdj9WVwklns5SZv4QvDU/o0QpK+8haPxTead&#13;&#10;27UcWnwhxu/iImevxf94/x2uL4/qCzRunnhtZ58EVtfWN3+y5nyRL0/ZoO77BZ9cY5zE9r7T/RG3&#13;&#10;lK6IEe2e3j2wBQBbRl59/fT9N/cW33XxMLyX50ZJbhhOLsUncPvQ5pXzgHH3yw49txhK54i3EfOB&#13;&#10;8/pyUImV2tDNW/1M83Uiu3kPTjER9bdkhQb4fXDlsNforoOt67xw3Z5zvmtTO0JWUNaOsr1O8hwZ&#13;&#10;41+bjvdhLuXEfnr/4WCfWMaXp8EbEzF9PJ04vP1Fc1Xb+rF3EpM/+Gm9yAArTngImKNFJWziCI7r&#13;&#10;sNl614H0iYm5evMVACE+RZwVj6/j2anv+jv+yHwQ/nNFJGMoyX3BmGP99aGTNXyq5p0873Vh12V6&#13;&#10;zSx90br7Au9niV+OcvTaadz3JXjP1ySQMi6LFC03HpJCkbIYIxfhtRUg/G1knmixd210fFFu3+z4&#13;&#10;Ui5nrDt/ep+UGDpv/fEa1f5cI8yZ2VSacvFV/pOYoxdu/eodYYmaYu81If3dnxyV7Ktinv3mS0rv&#13;&#10;KQ/Uw5f4Oo+xvTWi7H97A+2S0157BO30RYz2K7Xoa00bp+U5NogHI4JDG4Vi0jBsryGusblcgcTD&#13;&#10;yXRPsw3+xyfDJraUeOK3z5Pgzz778OI3yw8Itk7LfJD5eNaw5q+c3a+09oLzL+8BkML62jpDW/dV&#13;&#10;81vHt75rpD2mY3kcy5O1C2tmIU42AvjG7Zkb8bmUvnP5D+XsGU/wi/0TWB7iFyqXLnYpQ7SG5yDx&#13;&#10;cI9nDu1D5jlGM3LE8OaXmq0pcPx7nykBTJthPKMe4sGR9v3olOPj2G5vbN4fh+4nciYMMwkdH6mH&#13;&#10;JR5s6QfHyiuNOXgWrzHxfbbFuqJKsaGvz/vhk7KK+Dq++o9CuOL8tMlbHrt+yP0V2ltrmi8bvPoY&#13;&#10;Y/+QZ1bkvvzqugLOv+i/b7Y/O9kF9nOOTt/4/XyxvcfZpt0xtqi76zP111/Uaa/PqCLf/UX6hdz6&#13;&#10;8sDV0V/k++MIzxf1ap3J+8Xb+XxFBPeN5ljtcqHstQ694PYlJm+M6iMpy2X63NP0edUPc1TAL1Yh&#13;&#10;8aQfHbxeE1ec+TBvTjzuT0Z51w4ft/4eVEdj+TC/trQADjr+p93icUovNp5+xsG2NRQq16y/uCig&#13;&#10;e2MoXlwRvTatfF21Y3Y3H7YOnmx0iNs/3bvos/F6+Nb9ObhwOXmskDVPnR/wSWr6ybf+LjfE2Lqm&#13;&#10;5GsDuy9SkV66/z+e5PMes7E4zH9RvkjzIyme5r9tV775JebklseTvvrkvn5NH6+5RnmdVdfH9gaT&#13;&#10;08dy7/g41qwJ5Vt7RnWQLV9vfmG3nEDUOfDSf3n4jGA8H4DrqOG3LqdLu2tx1zxz2H6KfHqGg7hx&#13;&#10;S/dxsl0T5iXtSlsOE6Z5Eppy72dSSZqSlR3Mh7MdNL6St0/i9jQhOYceP/n6Ovtbjsm1PHSM/b4u&#13;&#10;KA+Lw7MFTndTIqqjOoVSD52laOweB/9NClqMZE5M16qbsE90ujn0Ep/x+pDgU3z7i4xbXFHUph9o&#13;&#10;PF+Ff+iZ4OT7jYv2mdgTAoXgeUJ7k2qhVcaE6kz/krgnz/TXyYkEL9rvQqTEYpHIB9P2ZDuqW6VL&#13;&#10;ZVRo8M1PdWEkYZJFK3v0r8OtP8Xxsu/4cnQhUsEEz0Gr2BLOcx48UwRG8M6pO9ls378HNYuVQc9W&#13;&#10;6sKqC9qHw8YztsQevvaHa2UbxW/k0BbTgsz5sbUfKTjbpq1u4luf9NpffRxmR1kxuzFCv3wONxpf&#13;&#10;c5uUIJYjo3DoHfdhICcopxnxYrlFG9BsaKdvJH12tFVc4HDc43TI9vO4NuubnNp4MS6inNN35fy6&#13;&#10;tl2IvyOQXAvQqUH4uoV6I1Xbm4/n+DYN+1BAfJAP39xhDG7UjvPHFvx2kwI5bWcHW+YaRXkfYtrZ&#13;&#10;i9T3BoGyFWWPJ0mp7L/ZuDpue7H/2pRTCTzlXbALD6ffi5GI6ONfCz1njk+YjhtrSTc/0C8vwSj2&#13;&#10;z77QYvUhAucxPmmj2adt5SwcjY8fpMq3ta7+SH3bN77Ow2JxIGFMUdhi5Xy5xZjGuCoCsebVyDB3&#13;&#10;Z/cuKtMflvCt7y9ppR11/PfnNr1tMu2wOEbmBOc3ZjbngzZr198pKGvfZBG0Pf031qhkzaNygvGs&#13;&#10;fCe0y7NCv1W7WpQmvD7bnx8ATSWMh6XKRx9FZDd2H/X6VQyWMbNki0ZUUSG2XmMQKDYc4zmN2fzA&#13;&#10;PdIDo1WMtU3nI/itxM/5YGzMqfcm4tNTMB84XzwDT/8X+1qftT/I2nZwRKY+80U8MfILGYfI7aNc&#13;&#10;4rtAJKO72ogDxxXHjh/XttdyMiKBmN0v72P5hD1g41qz+bryjXjcfLyNuzElGT8OdWPpjZuq+unc&#13;&#10;6w8WjCVtu8Fh77OEUHyff/YEW/z1fXmguDyOofzaVNIekrbMvyiJGOrgtJFup8XN8/yyyTqHxWZH&#13;&#10;mppnHpvPx+/pmR9e5zCK3K77iijPSIJm35tj2rDuulg1xtXDsOZr/uQnc+v8jcOLUvkxnsbmiyP2&#13;&#10;1qC3/ogpmXnm2U9EYKctF58w5IkPvlhB5RMXdGZr14uBIOXYkKB9Awo2XJe92bcX1BuzG7Z0/vQU&#13;&#10;a+3QXkyo7IOuN956+8YaYbl6i9zy8ZnT6oLYzsOqG+Q4OwryFMmjezwxwRoSTSjYZuXzwtz+BL5H&#13;&#10;QGbLyivlk4IZ1saIjJ+2h2vr2ZyEALW+43SnJ5WdD/9yTx1Cbv68fs/TicLGvGsmMuUCY9l12fXy&#13;&#10;lTgpz0N6RkL6lo7X8eglb98bTGV6AwUbnxtW6LTm/PDSruNgnnj9QTqM8/GO2pXMcej8Pdnmvlee&#13;&#10;CxcVGqRosd14bIw9N272TCB9Ty2czDUq6k2QvFp3/a2RngsSEPEzrnuIr19yungkrY+Ke51Xkxe+&#13;&#10;6uuje+r40uF5+xvi4Q1y3+wVe7EIgLbvm9z954/HQxmnaouEh4rk1bNMX1sfbpDypzen+CAIXmf/&#13;&#10;r/C9b6/56KmPfK8/RHuwjX/y5vPsfG/+6A830t+/dLTX+GwP8NYEGyFVLPS/0+ezXAH1jynKEWIi&#13;&#10;f8v9dwEk00VyHT6jM16P/cO3besQsk0Tz8Xct5p8AYSYg/YZI8fF8DZfDPQRUckxote+ivb7seuH&#13;&#10;F53iyaE9F7bl7WtTr1PtXTnXctdP+RJb8XdlFP3xsnqvx66NOag5H8v75djxst16vnliAU6u8ujh&#13;&#10;wVP9R+aro+7O66Jep55TF3NqP77BzzZf85pzew0uJ+O0uG9uijv7HsWTS2/AvH/XSkMx02Z7aoB/&#13;&#10;5/Xd9LgPcSvvXNFf0OOXCepiq3tjr0xjYqxfub5fXt6Acd3UJwDivH5Pa+14dfuuX3lzwf8AMfXJ&#13;&#10;d1I8iJsxfA/1DicZnq6vI+fKlDf+8Yrn/dThiaGqbH2FL2euzb0Oe2Om4OVHPqtOH61f7raJdIDW&#13;&#10;KePjRDImey2mrYTft2GdH8f9Ew/0W+vOX+cO+Npx/WDV0EQcTqdrFrmknNFzDPuDRjDk7vo6hFSV&#13;&#10;EOFOPsfDA2Bj+emZPQIi+KfVmnllnLafxMrTNZOXr6o4fjvuRuCDsVHfjoqVZDfeMyQS7Sdj49Tq&#13;&#10;lkNrCRVz/XIgHGNO8flslPeceFNfL5V3L9b1n3XUuWXM/EYd+/31ydhs7bf+zQFdOJnyJZ76oZ46&#13;&#10;VbauhaOufSurI9fcXlsf9HXMtPPayx+6Pf/yUn74xrXxAxu06u7awkgGOX7tWwyme2Mupdtz5Gt2&#13;&#10;N9eWj+QUP5b6k5/t5k1vqvnh9/1R2zAcu5U4y+3lkJgrNEbtzp+8efCuA5ptjBuDyY/L8tsxPD+c&#13;&#10;I9438Fz95iy+JI+JjvJ4e91H4k8HpJQB67c4ry6Xf9sRbc4216jLNT6o/5s3P/xRJk652VkQ+dX6&#13;&#10;+fxV1xipZQyM037LoTs5f+2+ov0PhzDW4xr+uRYdZl1Fw6C8uSqvP5bs0/TJv/ghZ4AsXrOZN//u&#13;&#10;Azicy+fNu4A9V1Si5hSHj180N2eUobQeG2P1EW39wE4cPPpDn76z4qRzf+zYh44ZL/NKc0orFxVt&#13;&#10;224e0GZ5h+o7tw/qxFB72t6ecnlU+8g/ne1XfO2mD37I8jf+91pKh8/fsy2Abco7d/qGvZEglns9&#13;&#10;fLmrzwh+CesHsrcuqFZDHg+3Np6at+hm9/lm3+IpBuueY1LZUbuYkPZwCcrxT09/iP19O5+C+mHR&#13;&#10;zqGp/PG3eG7d+6PEbOiR2F47HISzd5gebdv6pD9vXZSjRJ9d9z/jqLycxkFYEmdyydaQTH8grsCz&#13;&#10;veuTe0Hn0sYuv9R73LSqn2fL80qGPlDZLF/549w4o29JD1mPFy/r2WQufV4nxFUFHup2HVd/vjV3&#13;&#10;XndjoH3z1nVLro3lcBF768pZtGUcVMs3/P3H//2/4P+v//V//o/za6+pbnyPrHTE7gWd9QGEvyVT&#13;&#10;rnTYx2N5wJx9baouD5STg5K0MI8m8gRtpqh/6/r5rLzluCkzO4/PQOcz+IavQuywSHXrh232fdZ6&#13;&#10;9FpDcERbXvMbJ/GRfbCftnkoin4kQd3xyXM7KF9unhUvj7Z/eLw4RM188fXv1qKzr+5wPW4+6b+P&#13;&#10;rTe+wSmODzmYDssFGhZDLGoCieTsT4ZGPE9nsXAenh81C0GxHVnjyHGvzeQ7H79cxX9rGYKNTfl7&#13;&#10;sVisikW2x+dy+/6I9mwkh/XveoVSYyKf6bpvcv8BRbp87cLelDH5F+tc3r1rh+NtcXx/cf/NfS6/&#13;&#10;RVyu2rncUvY3t7BsAGr7bffbsdv/EMliqpxkKPpxdse35sbBsC/XtDtb4T4bYeiTsXeUIjB9McVT&#13;&#10;3mvg5ofxWDvi6fy+qa2mvsls1xHHxHzyOHwtDXt2/vOzROaf/bNNi4qdi7f//nxxPsxev39kvOfF&#13;&#10;WvPv/07vD09vvv4hLggczuGq45hpb0UOXsc9G5/FZL39MTAgv9dR+wkMQJOfG8stJPPr157y29/P&#13;&#10;VrGmUT3nde+3AOmYrSjnhzvMsbEyVmLuy6e0sXUpO7Yjn7bGXCu8Jr0PaB+/Bw4OawH7TUOgXy5H&#13;&#10;vvevJb9h0OOY4GPYyxv1g39t39zFnN8eTxFv9+TeGh3vp6iJV8QnhRqLvqUam9nikJhPEPNnDRyo&#13;&#10;av/mm9dx+7fGjOOvvKbcN7nPPx3blM9G/WgAfA+vw7e2ZBCZ2V1712mS5eZheE60AuOZJfKrGivj&#13;&#10;zZyn1h/9m1NG+GKgoHUfPq+eJ9kJWxL18vTqNVDvtYF95MuuSejG8QVMbv4SB6v5o3yvYzfGcjYG&#13;&#10;9/qpvOJcnuZaewT9JGfk7zVMee0JevHT9Zi+I71008/R6fKXzx8Z1ZGv6g5me2TH/fakSIHt4+XT&#13;&#10;NGyuOHemq2/fca0TxbRI6X/53oRzdsLwwabxsM0Svmwn0h7TBdd2cOQfEY+UfJLYTmCFjxdzpafw&#13;&#10;wH7GSPlMbv6mju6bzdEb5LhYF+oT5xrg47w1TsXjmXvC2x+9PYEuACCafkzd4/m6sauj2AzRuWnJ&#13;&#10;L9vP1xpfp/XAjb2S/BDPzY3Xt0Ao+S3ivbK82diGwV4AUH4ZL7DH9F1jpcF8nhecMN7KJf/8MV/z&#13;&#10;4GycI2fvRdpA3zxf/j1U9XjUpo4c6JKb+waPrilb++aHbVeqCaWSDwv93Wv4Uyz0LjtPbMI8n97r&#13;&#10;D4K4ZifZKXhebZR7r9+8uOvrB+9VXLu8nqrTAzvaN3Sdk7/WxL2H/cmIYbtHCwrqWNb2jecw1qdM&#13;&#10;/dpgLHKNOlCVe215NjpGw32tOsr+5OjUhqk/PPoywfZuXhsernr5or9fH+LzMLt/hvhsK4UOT7cG&#13;&#10;9uFQGqSaDPXd75sNWp+uiv72VKfynw8c0nw2MqK4Abj2+PAB4z5fhj+sVbfPGljPPMlw+/hPi+uT&#13;&#10;CyulOIHZQutRRgV6qwsnCtkRH/k6X7s22gzMvZblCrcGGpNzrtUyn23rdab2/cFfbTmnuobeWAvK&#13;&#10;7744TMzZ70i79weYVulmgH6an5xxUN/H68XGGBkJiu+NlLf6IifXWvdUk/dZ1adeowyKlWdiv6O2&#13;&#10;3P+61nqfv+u0/eAvRvr3clE77D8qtImzMaZFHdqM7T942N6a7HEaH3/TISxxV5WxPJw7Lq6Ly3xF&#13;&#10;UHwe330NyII/2/VXV/ZNCqr2Hx9lPBfn6oqAnMzJzr49FF3boef6aPE6bM5u7tD1FeIENcfINp6K&#13;&#10;gTxq91pv+8rlY7E9bnYl9OV1f7D7dycschZ1K2Kry7n88te2N15n//TSMQYjuLHqfHA+5052Xk7S&#13;&#10;ZuyN1a4Hom49Ut4pOTZzTm93zUbGL89B5u5Fjr1/TEFtJ0JQHOOeobq501gpFJevuFxUXX5obaXx&#13;&#10;iSdxftfC61PWuaIP4g1bmy/OoXzP732TB91BLEfUGKxM/p08TOEnGZ8X28ZFQbps2j2CybaOROvY&#13;&#10;ins4O4ZJo/YFmY2Tpwn52OGnfb6XXnkiRmlfcjTfpXj7+uNpPnuNysS0B5E/a5j9jH3g8w0Z2R1W&#13;&#10;nQzjeHKWijJWeeY3TxiT7T8nsmsBVvTDeWRJl0NB2bm6NS9QSinQ46N3TeQERPD3N24DXa6l3dPG&#13;&#10;4hnEwoc/vcs710JyqT02nhQzXioUBAm/YEm2QWDSXoCu72NOZU8k/gauALIwJ/vaLgAeo5aSAVwy&#13;&#10;qlNT8wZSz+HIf2TnlKYmLNZ+mC0sGE4Q+17QteTg/PrD1Subfmvua5d+Bd19kzSYqqZvsnHR1R/O&#13;&#10;WzituVp40eTQstLGZhNUv6WYD15gOXE9vCmn3WKEjJ3im8igwx/E+jOgREWZdjv0/fNf/60kf+3n&#13;&#10;xhb5AqLaxmKc5O9Yov4ZA2y1uNBkuyTV52FiNd73DSHeqJzlcK2eTy6HLkSqfop+iC0HH8qL2/lk&#13;&#10;z++FDjT6LOKuLO7VxaMSFnLlx5P3oMt39CQMnvTrX598NeGf4LOgtdt49Fed9BvHMUFIYAvgx9fj&#13;&#10;p221z7MTyk2I8fMDderFTU5VFLWPRwu6WM8G7YNWxzy59g88XBV3MRHD6mQW4UGLLw8f3nBS0Dwu&#13;&#10;Vxl73xJXpuf4CQQwddkQtZ4jIw8lFe5pffeBTmW7OXZzTAxs+KMFP8DsQ3crczDe2Ye/PmQDGTcO&#13;&#10;ewH0FFBcLJMYBMh+mKaNqthw/Av/Er3ckGP5jSi4vfBWKxvK6Sb6VeZXi2vVGD2ceSs3Y735RZv+&#13;&#10;GFu5Yqf4o9Z4iGndg/Z4GC1tiZwfL8I/Ey6FC58AqAkQZjw1Boa434IcXBy3LjD5/COgzXIdVW2G&#13;&#10;ibY4Hnw2l7JnDBWgDZxHIB1lPzfglCcW+hqvp0Jrqh6CIT7zD21kjncjyDmjws+tBVpYGYc7U88b&#13;&#10;xsjrB2X9z6h+ZIwO6m5g/jf/rlIZx1NU56F557c5X4l3vbZ8bdu+D1wRFualc8RRX25RuzUB/Nbx&#13;&#10;1NV/fDynaN9rQy/UwdwbNm8+TWABoa8iX+rjtaZ6atOPb1831ZyPp4N4c8AcwOe/enOOvvy6MP3w&#13;&#10;06OvBQSQdU22NKZ99ezm0z//CR60j5c2/XHJEnqllo+Mbd1YMT8SKMHy9yyfXhw5Gf5uFogc7Tj9&#13;&#10;SUO/ePyBj+fNsKF+nlUd0Mfj+sTl17XLOeysbFx5U88ZXv4AAEAASURBVOJiehj5ezYXiB+s47ZI&#13;&#10;ZO5/cHu+H6Djib1tzm6+4a9zhfFjAOJwueV4+uElHXlRDsl8vI2268kbvuRW3xzojQbfbPkpd03w&#13;&#10;OmC5WBaUJ5cvcyg+nw017OXeB9rpb43maD6Eo85PhJqzxg8XuklkX9e7Z+jncDwUN0bnlGPQG0g0&#13;&#10;qe6HbNilLh7lWEaHhPPOtQSVUOcVcSoGiEdjznHXR6+NknSfwHUbwsb+dLLmeu84yU3BaqwRyN0L&#13;&#10;J304PxJ4Tx8cOFjftQ0kz8EUsT0bR+ld/2EY82SRF//qcXfevzXybKvvOubNqOXPIYFPzDSoPb/3&#13;&#10;rRzR7lsfxbbfTDUfgeJonYfF/nc+/pyjoLxxorNu+4qH7dT3Rtj/xJCrH2D8YPFVSs3nZ09Ei3Lb&#13;&#10;Xz4M2tSZydn05K53vzy80SCXGydvGgov5mdPglWxzp7Yiy9HYqZulBRTjicxt7ZHcXyoelPAN5gN&#13;&#10;9ZVueqvo9cQxV9/81f8nZ/yc23IfE88PxLpox1Cfefht8B4DkZMDdrLK2734LibfOMjhg+ZYMwW0&#13;&#10;176u107XO0YEISzxuk7CM7Me6VPKP2Lqm//rgLs2mLOOgfZaOybKNRJZxsKbtLVLFvv5hb4Q6hgO&#13;&#10;2xx/37Snde0f9iquJP/q++AnusZZEI7mRx9kZYzCZDx6PQu2MppzTc0sNj941O+PYtWzNFaGKGjG&#13;&#10;Fd+tV5Dp56134lmeakf/9aS50Ie0sQ+zOOkWlpcbxEO/zdVaARJDDj+jNy5obX/paxw/oOCNVdtO&#13;&#10;d/aPf4Ry1KxERs6cY0EKOphIcSI5PBt/5MCFvC1xcUws2vrLf9036zoPkOEh5skIuzz3KKZjofaw&#13;&#10;PjG3RT8fD/Wte+ocK+eoOzdvftrHb37ExaS2PIzp+3qIHH57tNufyeE3Nsq6BoRjJx/EP56O26Oc&#13;&#10;zPH8PR6n7PuEcq9t3lo7Wak57rHOP23+8vit64fnWzcu9ovBYmqbpuQawzC9Fpj7jlvzonnKuGjr&#13;&#10;h0++RnW6L5phBNxIfnHVN+DzlZg61nAU51PkzInZcsXzPH4x2fpBG3hlFQJ+uO3rAwq0LUrb19un&#13;&#10;HeCzaeaqY4zH1XkgF61REFRffsVwgZos9SeVqE9n+7f+KyPnu26fklwuZ+pLQbu/mm+eOOfo6TUK&#13;&#10;iq2FyGX3ibd2kXfyDqKK9SegQUo+NSdXt+3iE15iznF7rs+5QQO/y0H9QeYPQ7f5prniKM7DsGpO&#13;&#10;LZ4bK3GWA8qbx1+wRzV5VD/lE/nDjpJGIi1ZCU6e6u1p1PN16T68q7grKA+O9pWDwlSusv6+BZxc&#13;&#10;85vv/VF3uXy58Y2Ve5crh7l478PA8vvNlaNtHvjQD/V8tG4emPz56Q0r4uiapm83Xpen4un97W3s&#13;&#10;P3v3X348b+9rrHxcuKxXNo5WT3ft//NcztqOL/p/lv/Vs08Lz9zzV1/XCkxjkRCyzglnuPiWpKg6&#13;&#10;T4uV8jS2fhUzsN2TvHZ1rCv7j/++L1Uwx+S5dvcf54P8fv2o/vf/yn57AfLVNoko6xx0PORlPLW1&#13;&#10;cWDsaOt1A8ccpiE3HrnG9qVK7YpdLBlb7Yh1a1zrNfjHz1zwVz/M6X+/D4WeL81RML57zrs2znf5&#13;&#10;D5ux81rFGIj153L+tD5xv6AYqYug1wk/6KSuvi4f9dP8UWJxkvPWLXP85Z76XlPxWY73SOmefgjN&#13;&#10;rvsvxoD7Do55r8t9jQfvrUWMTWa/tusUz3Gj6GJ2HTfa5HYx08b+4OvFHh9aJvOnK03yF6gbCwe2&#13;&#10;OIE982/c8M2+rjHY0fann3btliP6wrm4HV/95NXp3pU68HbsW9f0ibbLGypA7PXoJ3RWxKO4zzNu&#13;&#10;f7jGvb6PLeaWLOPxyce3LwpFroyb8XvxSpY+z42p5/kmv59i/yfW9C1+XwG0iYf6GydxfGyODVuM&#13;&#10;T3l15U/WJh9i740p5Xkg5FqCBc5RcGzqkZOvfcmDfzoHlC8Cw0Ssvd+7drn2/M17CuK9GHgfzT0Z&#13;&#10;4X/XE2O4evtxIFujRgNd17Tx1J51S5afA9abw5zXnsTvUxI1qO9apOPfsZ0P0xiCeaKVu65oyjL7&#13;&#10;+mTviMnXcjKiXWw82v59vamkc1sZnVH3/JKTY6rP5uczqoq28u7xg4D5Ic5uTW7Pka3ktfmLgX6k&#13;&#10;5cP8Clu7b53WAv3jqn/HERlM7vWLwOpP7x98UNx8a91816V/9O3nrlvHfTzVMd7OuX1YzOvBrlfa&#13;&#10;8o9/9D0LcSNKxWg46u+RyM/TxezlWfMQlqj5rXnGTb8s2p8NMdceevbET6w+Y9SHEDx7sR6OMdr1&#13;&#10;a3H441iL8Pv65Dh/sZXAUJiLt24Py9wkprwvKMbW15GaC8sB635QXh3l5GW+/u6b7bPM86sxbrYN&#13;&#10;LH3F3innyhkHY+PJtF13z4ZjdTlrPJvv3PBaDphXz///2liKbZ5q+d98qvrR0tArGa1+nL9Hmzcu&#13;&#10;x/kpxUfcldm1bgzQwM4ett0XT12bHOR1fmdDwZ9yHP68R/oEVJBsnJJzYjnl0VsWW1/m38SvvqOa&#13;&#10;x8XjzjdP/v3v7R/kId5xl7P13/vMJ+PYyNcc3xznnPVl/12ZGu1yAmLXyGdzmLM/EgbHX2OozmwO&#13;&#10;k/Y3x+KLjL+WvWZxbZXk228jaz7L8W+9B/Jx9NnYGLYUgrH7X8Qu/e+47oKBCjiuyaUh8uJa9MGr&#13;&#10;Vuu2lFyTafSnopy6yW2cOOun/YEwT9SD+n/bvzH92hDNXDaOz67Yjo9rlfE3+7p22i8pzo3737l3&#13;&#10;4/lywrlBdF2P+Pm3X3PffAssfGVvXKWmpK/JbN+9vXH4C3tuy8w5z36K9o+nnF+XGbAuUMG8D54n&#13;&#10;Sod93VfE1/7zl3tsOw9LezzmnSfEkYdxsFS3wilhQXa+2HRFWaVTCdqx8BxZj2I+4WvrtM7JEXTS&#13;&#10;DG7E0fKbCzXwlB3l5JEftq1XBuo8SNq95jlvweRb+h3r7QMdQ//ruYDsKb1uMcr+YVQx/eGKQPja&#13;&#10;1XMM7GF+WL1BoD+Z+sepGPu+km1ql+dYgtdf/LIK2pt72GiVS04fpp9FcI25PJQ5LE4Tmo+bc/b1&#13;&#10;OgR//1g2lrH4BGt8Gwvv/aG7byce19Of33TbgIzn3gd2bbh1qc4o8KTMU1bnV7/9sW33g2B7JjBv&#13;&#10;rA2q+0ZlRHI0vRZpSzueD7MAEBPn0fNfu/JDz1ImoGOM+wA0db/pWhzxv3OAfbY5hU7rMBj/zV7o&#13;&#10;H//NPua/kEPnsJT55DJyWpK7HLXhuuEe2Th0z0HeyFVsE8Dy2vTlfLfeeLLPMVfE/BTl1TeXqbtm&#13;&#10;+H6BcLaF9wFPFP9cs61rd4ZjrE0114S+1Yu7UNhSZsrNtWSVz5UpPvVwhjc7N+/iFD97jeG4cPiU&#13;&#10;cdvp/J/9lgAUxttcM0ddiTnIIYq7P92szacP7KeiTd251zHtY3HYsfeakDtP+mLkqa4XXZRdM4yb&#13;&#10;dsb3Ow/M1a5ND2MHiVM7cLnK3A+729FYvDEk9g6feXz2l1Uice35zLXFtkXHnl9sOH517FjulD/Z&#13;&#10;ogkZ7+XZ24f9kfkr74n91T0cP5bFf1jW5SOvFaUeBxrU2Pw/f/RBPyc3lOGqb6t54ZweV/rkjY0Y&#13;&#10;14eUwaCUQ/T72tTSH5Vx7lmfUXHOA9FnlsCYJZAG+849nTVtHDtrxTrZ7TH8sp3GFnsfLAUptdNf&#13;&#10;DsGzP1roA8yTRID9+3+zzrBv5j7pcos+2rXZ/UgXcZL6tcTK6008lMK3j6xS/K7tcaW//+ZjDPx8&#13;&#10;mpOW8tFXmz5f1/Xt7QB07+Vk4oJM10DGgXMf/RGkpCj2WRTtD+Y7ew3giu9DHdcnBfONthw7eY92&#13;&#10;O1oGhaJ3ei82IDZ9imNd9oiv5Ovu/tBH6mEkI8Rky89AJzg7XzoXH23Wh6zWeg1D3Z/8oE3MCsdP&#13;&#10;btuAyP6oca+LPJfy/Ue4PjQ9zT0LmZ6Cyu1zhf4HAfcMr7PD1krAkHONKHcMG73mm9x2HYipYuDh&#13;&#10;CwS8OtwYC+y+Sd/aUySzOXzrk/uODL2Z2jURX9u3kvf6v9fo5/9ybOPj2I0DIE/WuQOj/O0pGfuN&#13;&#10;b5+5Q2cC5A3Xs+7lKUC5HNzr73FdT25XvTGJo/q0theoxoljxkMe/vjec2N310672yyCafBecZ0Z&#13;&#10;s1sh7NBH5Kvt6HM59HTH+V03tF1MREKy+DmWxE+uN0ePq7gvHnKNN6T8eRRbI+Lx8CavIg/KxUO7&#13;&#10;6tv+uiYQ/lVBjvf8Otuvd4cyRoRDIR7lCS1heV1aXhLY17YxMK7iu2z06akf28EVgIctWP1oPE4Y&#13;&#10;Xb2+R8fdbsnDedsfjKrwXZyY8q0rG5iSJyKch4EwFW2cTYPmeUfw7wVGSZOzOpaCUnjEsyPyCQpV&#13;&#10;y/NFGadCye8cuYXcRbGIO9EM5Hz5LDYRp42LuvqEcXa1KQF/H4Tc22hy3kYV6c8HdMXmXOHfjYPn&#13;&#10;uwDQhw13duJ0VJ7iplDKtcuVR/jq0i7nLUJIic9DW9lDokWEGG5sX//dtCqW4oSElkXNwzBhOKc7&#13;&#10;POsUo2VRy5IMfY3fu2i6QS8H0p2F5PWvgg3xTk9/5P7On5DdlYmaF9hRxrFB3iG0TG/MP7L4h2Q8&#13;&#10;9b9vmX32iyfKhz+U5wsncZHTt0MrneXnw5kA2ESlXgD/+b4Fogt/NoyjmynQ1ONBVnHmyP6pnE0N&#13;&#10;+zBXT4S6/mcIvDa6tDkid2GJ99PowsMNTe21gGr7U8QxOsKZ9+Sae3ZlXQjn6jicTn3jMyRl6fSp&#13;&#10;yvRd0Bsnm+En9i9uPqT29DZgYTiOnkrMi0j/0sV6HF7+xg1QjvnLcRcZXVIfv+RqclC/Dxfnk/HK&#13;&#10;v+XQLRutS1nZG33d5MEPb1roW/aDE1/bHGu/GLyxtD3yEVY1fW27rvgwdfsDiieniGtTsrM07r3Z&#13;&#10;+daEwdWLCTDVIedQ2nogiLY5+KyQv8gZi8ChbVHm049cawSNbZT1WXl1M6SpzcvWT3VtQcQSFifm&#13;&#10;8uJCo/7RdutfeDTdhvzvJJr56IvE/vLvxROQ2Q4X346T+Fyge8PC6415URBnp3iPiQ1xuzygoSJD&#13;&#10;PjrW4lUYHkfHv1xBKl+SdizUMAbw0Gbz1XMexp0+JXpxhqxlbcowAjzCOJwk0CknFR7+6UVMWzS0&#13;&#10;nqN38X+qX34PM11tUbkYz24Nf+DaJou8d824dcMQti7+4Imjz+YpnXpYHCAO6HmoZcv8zJCycTG6&#13;&#10;xoNz28KbTefYtan9LQ9niUPeME7Gh8HZtRg0X4yD9Ydy59idsx7U8U1SZBeYZ/MPmpP/U9OdfuIu&#13;&#10;fxqFuf1M+YCNuGiDMl4FE8HF75/8C16LN6j24k8f3ws52h0188o2AGaHmA/XndSwZ48zc56m9kL+&#13;&#10;8dUVuVin0zF2Tl2c7niiHZG/D/58/orcDp1U3/Wugh81HpNrxg62bk3V3kcHjHF5stgS9op155tH&#13;&#10;1xyvT2J1AxHF5S7Y7821XeOfts5bXNBeEb085fjr9+K6Mdq1SIVx0cbZsdUY+TCKmqA7jrV58mSq&#13;&#10;/DzZr+27Ub/rq/q2b0w258SmnTYN6K/2j7cmrJez3rik3weDkTX7aHltQPBjGTPs/MSj9ozNR9cs&#13;&#10;Nb4+S8EcAUMbGC8WKr5cttoawQ3LrdHIwcEyaJ5T1y/1XR9htcUkufhzvrFGV0XtfXxLbG125m9C&#13;&#10;mCI/vTkDt77poBeG6qozmWrF0Bepy/utaeM82RSqqjVdYPRTSgaeX6VeKJIyNtGh5+Jmx8YkEdo9&#13;&#10;vvxC2Ojc+tCY6/tAUuh6oS2wzVPH9rff+mFGrn5ljLAcv7HeujjfjL1Do6l7GD9jceP8a8f/0JHD&#13;&#10;PeVEiovB/FVva85xXDzkJ5Z29H1pd/64dNDn2hGsTz7GUw0VZ4eeZNYnJT+ouHk6PVCzpVrjhOjn&#13;&#10;ummjtl6f/Z6ZfuUOeXvzjlsxydnuGPiBruuLHua6yTGnRM6eH6pggWJd29qm/m+Z+OWHo08hIHKM&#13;&#10;r+AIeXNRWe8n2Y5XCCIDnrGUi+d0ilBR7ua8TuWpamDad7q+cVTMnupBTMbrCLriR4A56hEhrNeW&#13;&#10;mni02xUPrXg96qzGqI2DfM9ncYTxQxoivfa3TrQWJjGk+Tls10fz+vIyvkAU86h5k5N+fY/k0yuI&#13;&#10;4MGhtdPxUUYiOp8fiy1eYX386UxmsvIcXvF5vs9/uS6PPcrrn/zbcEsfmuK4/Jd/RpNJ4PX9sS75&#13;&#10;xUUO4h2Hw7HtSm3445tF1uurvhzYXnp1de6aoZx0bs+oTc9B6KGJs1NczAv0v+3jiXjX5OGBQZxd&#13;&#10;2OISSds4h6MyG693k7B4JKRC4PlDk7bk7t7/fCwvaT9e2rZv36CPRrm7uevk8c1X9//Ox/ntNTF6&#13;&#10;xVSbrb86ZZ3D+YFYnGv0hNJ6/BZO7frhp/JN0Fdst4zji2nY+EK7vbTyhLFXpqNxf5kvvnkJmYuX&#13;&#10;/XuTZwquoXJtRGaujquGrIm4iKO8vqNB29pRqd0Ye/2bDXNtc/nQZvOj0+lyzTZz41Pi7HrJ+LpE&#13;&#10;Ye88zhhn7bHy0rzYB1N3DWZNdW2Ks+SnuvEITO24h+F609pJ33Wn8nSp29+/hDUA+m1uvpKPUR9/&#13;&#10;c7S5oJrylri8Om233/yjy9/+1ob2HTKlvd9xno6trrHLyfZ02hHiUTvbrpn35o8iVxYPhNGR8ylu&#13;&#10;7ff09Qlond/KHd9p1zZ8Kh+SfR0ctNFaSb0xfufmoPlh3/FIHzu2649z9h/MWcfoyu6xvjjY+Ccu&#13;&#10;6dH8a1exxdv8NZCL/+x1alPFtuyTdMfXo4YcE9ccv53Wlu53UVnskigv9Km1ycD64Wv8GcLoDo8u&#13;&#10;/IoPN8uzK4NscZQPSs4n1617DVesnpw56N5bXR/i+ZqGs/kLSLbsp85ZmOUKpBsX7Ez/eCJDMOSb&#13;&#10;+E7jGVeaXTMWMO0+QQ8ULcldn32z0nVu3y7Pddp953tZ2Ws24xL+4hDXwcTJ6/RvufVksSX+2uBh&#13;&#10;uXHVy1gAXB+nrcuj1fjIUX7q9E3H6Ow15Fvv51R6olmMtfLGbDyIUfzn48ldjO7abjB6Uw6M9nJ/&#13;&#10;5vsST5/kKaZBaTy1q3GKGFtnxrvGp5tt6+rR4Xlt+qHf5oW8H66+NvaCvDarluNvvTWjfs8o4mGn&#13;&#10;MQ1652f1D/NUudvHifH81u7y7Y0PsNtXZKE+X3NZlFusf2RbC15eK6OD0cDj1vHlxXH6xn4fJtF+&#13;&#10;+aDuW8MXi9lw3MoL5p0f3PdDYMYNIrU3d/JNe8s2uRqbxuz5vH03mKxz5c7NdXTUyzb2zbh7bRAe&#13;&#10;Nv3IRfmoXR8NZlYmiw05fnLsN87Ia+KK6gUIkExz7LUZx3wVHCHXMGH2um0cby35Gx/40NNsGvEo&#13;&#10;eVTugz6Tbz3aPWHxfGjLh2QilGxxR/9//eV9gNxW7891dF7Xmd4nL3XiQQzTNcS5oexsJJK9rQ3B&#13;&#10;PdvD9ll5i3Vjtrys6RkwPvvPkd+x1c6upV995YZhG2NuPP/kq5y8DvNMn3Xj6WJofFxTdj0clq2O&#13;&#10;E2jI7vH1RRsrs/dO3sE8Pr6gIGK+K+lc8jFutvhQRlvGTlvbu3n0cVjd9355Nq7jIL58PuPjWbrD&#13;&#10;/cb1OCuvzI7iq7vXZGv3wxHO1v6A8N0LbN5iqzzl6HophPouLX3rvDj5io/Ferk3fOfUYui5HC3H&#13;&#10;tZNPToh3/L+yTwGdG4ucn6rPz+9X/dgQC7TWub8Uw8uPP9q4mCT9ODou6h5f+1bEGH9j0zVR7Djg&#13;&#10;P0Lz80kH/mt37cXGRKN074TjTi8+Qb54JEaDv9/+te7c+re2szzAn9bd8u8rpf0rfxyXzRPbWicQ&#13;&#10;+ubKOHVtuHWVfmPUGBezxQct9ivbE8EAKR8wfAdOVuRXjLTDGvTiWG7pLfe7i9WN35KuuBjt1vh8&#13;&#10;Adjjw7KeqcftrgXfbvZ3yOQLTJKGXiN4QjIsqD6JhpT3O2vvOZM9gWV+Lv8nL2Vj+Hk/kfRNG3zt&#13;&#10;JfvZa3H+wSWej0O+i2G8ed3x+by6GLbRF5ZzA4DfWPUBc+LFCjee2pyRjo0Zr1PVMaxXHIPhiExM&#13;&#10;+oOiwMMRYrGdhj51fQ57HF41gZPvv0ug6LW5P/DBzq+f+ng515frsAY1PvDT8HJjyDZt/xITTxbP&#13;&#10;jI23vm60OFeMIkbOh7e2+YoJYvnpp+ticHuo9KeS/52LR/nFcBy+a1XdjVX3OLo+Ph505ZPBhz8o&#13;&#10;izdrKCP9fFoMjEvj7WtPsxS7H37iNIDjIo6l2JIXvXbD3631knsxS+r7NN93TkZgAwrYNel6r4GG&#13;&#10;/cj75Di+E+PnPsbSHy/8yLin60NsisP1xh1SH/3q9vMwEvo3iPesHTm8I2IrYvyU7mu+czEKx3HM&#13;&#10;Hp2qMEE/e+CHIbfP2NG296q85u3Hcz8sZ17Kw9fTxsj31XZ9dh+lzQxgQs7Wbd1RpPNPIq0b0nkc&#13;&#10;lAKd58XinhFExrFAolBwzvj6pQTa90PDdrT3ncBQEL9lJi+MBVug2Zud8bj6HYHDlnI+irtNjjPn&#13;&#10;u0aOnX0+zge57j1hKY234+8yEw4YycjQWNrOw7Y/l0XtWtdvW/bBuflZT/uPH65yx5Tx1kA80VW/&#13;&#10;Vir/9ot8OGvNkbc9tv/6bF2Vx69+70/y8++fexaJmN/8GKdnSMUe2vm+PpuNdB5uUuj/zWtncXl6&#13;&#10;KGY/4af3EytYZGr5yexlfLsHmVVZvgU+RwWhfAB3urGDMx118WTqluu2YO8zb1UhCPdaJQvk4r9c&#13;&#10;K7wWUeJivqKXfYMGS+uJmJQaqt+KvfT7WuaNowLm2u+Xku0aYUCQQ1beG985N8jDE19k1xyP3+Kp&#13;&#10;HLPq+isejbb90/8cI1+Uek+CjqzQJh9j8r23p562FUeO9358H3vxWS62ziBz8/qf2CND9DZ6at/c&#13;&#10;yRfNx5cz7CllTM6Fdc0mIGo//tg37yjmoEXbyjc/dVAsDp+5QP/axMde4Ck8mcnTUlHXL7qSV/6i&#13;&#10;3hdsoWtM5Hmxmbn/uVZ8sGJ5Bq9VPNZZ8PN9ZMP1HIdY74gvan/jA/bLFXR1Q/4851vGaVHHh+WZ&#13;&#10;OpwFwg5lPKqruDGkspPUhrkRVHS4EwvfXHn3/TUTEwQX52HZPpvVPrg2i6HVG79b1/TXXZ7vd3tt&#13;&#10;2z2p5dXW+tmQs3tNy+dzGeI9x4rpz5pizx4vr0Yxvrku0G/Btnnv/GsOGxse7kvKZ11qrzgl/d5r&#13;&#10;h7f21PzNJbHMtd67cEEIDjziIDPh9ak4qxueWMNwzm1oFwtF0kWnNeutQ7Z77h9b9GUcnO+9X7GG&#13;&#10;IbZ8D0+c4m/Dp0xmdmMYR7uV9w/ILeoNX/kf33VI7uTJpwBzMmEU20B4AhPOktq1YLIxoi1qxkhJ&#13;&#10;5sNxHl5S+ZQ1ba/pY9p2ZZfXSX1lOHUOu3a079RYc1IlfvExDdtf7CKUjx8Tq4ihGk8ev9e/ZxOk&#13;&#10;z3vDrnEfDKWvKHvya5vY2qaTFbjxikdenyLmV2d3OSc7TBcs49xYzdDpR/1hfYjZmT6y6P6bxd4p&#13;&#10;0S00mtRZUCfWua1k+xfjCKEQu0nZv0QAIyQHSBEn9jd5osCTfQ18F6AlmxifF9NoXRJtZR/3YQrs&#13;&#10;TtCNu+O7JLq/5GrZ0QY/TmSTxTbL/LAHPMB8k6GNt3yS4EmSFJp6TgdZ+dpncrmYmBB/fwOvjPJi&#13;&#10;+Rcih3WLorb08i5q9v/injxiJBwxha4f/t6mWR/2GAUtYd+LWTggE0etFk7a5KbFs5NtOWjA/hcz&#13;&#10;d1zx1iCPRtPx/vErBfTCUlcSaQ0rP2pX0r71K7eHsV98krD7/7XEJoi4MmErQRoDzzkRmx9tj8/E&#13;&#10;iteqilRusRjnMVEX5fmOVH+hTdPMyWHxWBTNZR7GKA1hx0GMzjBmtVF+bReXdJoH0tYHTR/vlPLh&#13;&#10;2too0m8eRShfZ7LFnQvXiMPHCeCihqyh+X/YehcFV3YcSXK7Hr3//7s71VVrZk5IOreHmYoHCTgc&#13;&#10;IMhghJRKY4GW7Opjx05tYvFq4eMq2/MrcZ9cVZq9OFPRBVh8j3/1FFa3oNnX4IttSY4Lmg9k1UW5&#13;&#10;8K2x/EK1+tok/Mq4O7aJfo3Tz08a96Yuusjb7odd/s03kPWvTzkvbupZMOJY6CaTvY+K33N0B2M8&#13;&#10;FOsBgHxYCMxmGZK+GFqLivbDtA59fLZsvNAPz/0qla0n5JnUfOJwc85uEozvFvR2JRjZQuHjQ9bz&#13;&#10;o4dNBW7NcRXvw8n657v12o/q8mKYVjw/kVVcm9ZWrHuHxs6F27/AN3bjpz1hvTHew0/tm4qOGx8e&#13;&#10;+PAtmVU29zUPBzz0jw0O1F8JWELxGa/NS/qy8+2V11df818Cy7f5vehvq/TZ8HhFDr5qOQ6H92S2&#13;&#10;UwJJhd3k3I6rWsPGYm1vsY+aMTN3lyqLc9cF7FjMc8dJ/YbuYuEeS847yW08KM+zm+ptt3yuk56o&#13;&#10;37XAuGDTc/rEuC1OyhBP6ptfHwdVLbO9vbnmh+XE+ZRn83Ne5LCBD31YHjvac4py6OuzXspCDp+y&#13;&#10;yk7ltev+7Byl/HNzajboj7aac4zDNWpErpz7QmbXwGu3zcG585PL33RU4cEIx36TgH02n4g/x76K&#13;&#10;5YudXsZPD9DhcplZT6/o8+t02vANuYuvLFyvXDitt+7Ozy/rXTP8tYzL85dG5Ve3vhbNNzL6UIU+&#13;&#10;8dJ+ufI+VBpmCwbbDd98krdRsM5S3kbh1cFbh1Wdj+PnsTcT32uA9V+fA1NDf3wJgJHsUi9aeSD+&#13;&#10;+Ww15VFBHLu0u991cnFUZrBNQr3B1Vx1TihAyRbJaUw3VT9+9CvGl1e02fddf65u2tSNv7mlPR9i&#13;&#10;ytk3Bmb/2h9x9OKr/uOCRPH1BsVSPF68m9/5D0Ln8davYtZBT9Zm4qDyFaBEuzyMJ+fK9KEGGuTZ&#13;&#10;t3vrXxyelccrvDbM6XXBL78Zcs4wdsWRZlW7RjTe8It9fUj9clK9x1+bHyPW2Sav9adniIwUe9uV&#13;&#10;V+U+GKGIZbpr93iyKl+btuzbvfnr9ejzcMfcfWtnbft6xD76IjlWHD8G4/vNbqwl/FYUsI116yGE&#13;&#10;5bh+FMrojodpZXyy8epuXbO53bxZzl5svueLDQhq8tIKRfl8U2914ptP85n85vhsflSBKA58SMXy&#13;&#10;0Ggetrlm0Q+PsmoAKeJa1/0LB613uqpfP04vWeUf+sUkNGIZdrmFhJjx3h9b3Yf8jEPjQDB8vevP&#13;&#10;PYBQ74qxFNPxmtV8EHu8aUx0Ho2jVSF8YOxLZoPL+VTYuP/Lg6FxeT4HNBBjb750hcEnKV5fXD8Y&#13;&#10;5z6IQD5dm+QaqzwA835v5ojT85EjgJBXUD/Z3T2hVRZpdO1yPXa5rP20aFTvcbV9jKnmenfXFu3c&#13;&#10;NU755lZ1LMVSrYurxy/X2G/8E7639l+fKztLwQRlX1FffIanLX+UjZtj83xnX74gatzFsenao/Yj&#13;&#10;e98+EzL12klJtuXR8Iap1Mrh3X789Wf9dPVKe3xhufNrV8886/79Yp+QMRqHW7v43CHq0qCtfvMA&#13;&#10;Pye868v6ZGMgO9rQt3jYTzz7cKz3wTHnstd3wA5TAkAyProOoIeFXiNQc3h/OLbqjfeRn4xYnGu/&#13;&#10;OBOjvh3++pS2f+uba05krnyPrubFktPGsHNX/r9+U+z09VlcXnJcnvw5hs5W84DcyNk4YrgHz8AZ&#13;&#10;I3NZGKEdd38t1hvzjck9V8pfveU3XZU6/mLVQPXW1NNHGttvbtf0+YOy3fxv3qwBgTmDfmv9IB5t&#13;&#10;0uLVWg0d6FA/rofR+JTGB3Pc9P8/jKGJG4PJKLc5yvhhIxf8F73ys273cV84JWhpXuWAhmv7Rs0+&#13;&#10;m1zCv5tn10vVnyKzjHf55Li+eUOfLZe3pHb5nY8ZfwIfk/q0+OqDP/FBbMeAxZta/PuHgXxk+qD4&#13;&#10;i+mu7QO9B+DFm/bz9eJfLoDpWsJjY2ppmdDRY0KbXEK9wL32dqp9/Pg2hPl46fe9QqX++l2eFWU4&#13;&#10;UM9ry7/4AyBrftdLwpmXHxpUZAc98VvTieEY7Jw4GSpK+XvycublruIBcvbhP/m2ysYxsp9xnH+T&#13;&#10;bs7v2ozOy4nztT6UJPLV0afnd37KXYOPh3bCsz49fVMZGfe01y8vRDbULsrDUs1iP56tVxUHfXIO&#13;&#10;i5Rb9BanSZ2OeFe+R1iUAz/mdnOCZxg1XU7FvWghSsh29djvW+R4luWHm22riPh8fTXu4nbz76v/&#13;&#10;1v2Tbw77V/1ondjHXVhf8WGTDoncN8LRUA6JPyO8EeUfWPBmEft//JN4+MZDys8o9ftACbHjDU7/&#13;&#10;GE17BOHrB+fVPRXbxD8bzrvmsZ7+s7XAvkk47uqIR+kc210LHgfrbFei4yVnFPN7VtJvHCHemy4D&#13;&#10;rH7z4Et+a7SnnRtvVJV/7C8HxbaPb81Gi5ofjq3nTSXDhb8f/xWTg8Ly5lUVMv6Bl+e/9wKcdv6d&#13;&#10;81Q0vOObvngvpy+Xln8IisfOdfSwolQMDJ3y9wwkAX2izj8Y1was6hd1t74ODVyf97CWbA3r2CRn&#13;&#10;0f07uu7rK5S8nom36w/1ehvufDA2yrNZm/Y5s2iTbfXqO98Kf460lm3dsThOXKyNKY/u2j9Fzn1A&#13;&#10;ZbV2CsgstFbM07SaI7oWI/s8hgfx4PnK/zheIPJhGv8JHmd98nho9oFHvhaTPjiSnnV+4Ix404d/&#13;&#10;f9/Uuxxw3PrGph/QQIxyubTTY1ZLsgqeXzvWV75J6+UWEaR989+xCzgD9U5HvSmpDzWKuQ/F2Q9i&#13;&#10;qXsxvHXXcvf1hWsxk5/itfZ7vR3i59lnEtuI/S0b53d+9+I7f6wIcCF8Qvl9CjDffDD/v9wmcONH&#13;&#10;/cYMB44Z7dh28kqfn7/41n05yXvclXE++bbN3nS//aXd2cjCH35M49rn6/niXKnuP/jgzvePAy4O&#13;&#10;ckCe35sHfu+v1aM30PM6NVGFx0PeN6fY6PhMgXbxFs/jcXqTFM18N7feuMZYNhIgVxqntvu+DFjY&#13;&#10;Gp+HkN64HWb6bOTXeENhfTMJt8fdY7ndy/MremH9f7jG+MEK/WpcNZm47vA/0ig9Hz2Sm3WHv7mA&#13;&#10;WPlZnhoV+spZlQ1xBhZGQgJ+SqCc/SWez0fvW1zf3JfQqCb2b/zldGU24aUvCHovUbsy75rgewPT&#13;&#10;OZv082edNB/X18Sf51zack7yA0L5yllxMFec77Gz1+4f5ALF19/6ZzCslZJ8bGMDRZHF6rnO8ZM7&#13;&#10;dbsOI3/KT3bfPOrJwwPIuSVuBufZClybiroBt/tm7fvix2udjTf/DAMdifV80OsaOewcaZ4Io3LP&#13;&#10;/1aH4fBooly8PNxaSC196d6LeGnrinHumSTAxlmz2riiKXFAzUZt+khxTqmd03grCkbXWDm/+mIO&#13;&#10;Qj6lKeSL6sv99IhFY178xsJwbfN65H3iP/gPA3/72/+rpTCCMxzkqXWOI/8Ix1LeSBC8R7n6bXTs&#13;&#10;h/cqQUg8HKvyL4w7sXYlv2jbPKMdf9koz8v5e67Ia7amQ5865/i85BHr+QCDub4grlU775eLwHX9&#13;&#10;+t9+pP+Rs4+8Xih/A+rFGcr59vZ60BjEENQqo/I5i9ta50/6+aGy+rlcToel96/9P86niLlW6L/w&#13;&#10;0S8W281n2wSIP5WND/uvnyTdUIwvO2SM59bAadfqkbZ7OQ4dw9NKT3x/iEzzWEptdOB7FjFOrz/E&#13;&#10;UO94LVaro7oxaL+LURy043k6alL/+q65xT4iR/XdSfuug5y9PxhHF4xe+uOh/cjBf95/otC3+GiQ&#13;&#10;V76hkxtsPPfbd8VQLn7gm1PK2N4fpHgSadrePUVj/9W7s/105k2VVNtHcjNHPXqxaN2tjVeP8uC+&#13;&#10;OOsj6heEr2wo4xcvzuPA3vnpP3yRhdfbPgTvpEIZB5nRDifnROM9SpM5OffZBrR2ZLVgjG6OUkbb&#13;&#10;yj3Hs2GPNhcJaR96bhlEgM5r1xdhXPtJP0ixX8iC+G7y4qQ3T77xo9m+gEhhTnYtnHkVwvRAYH73&#13;&#10;TMaxr+a35JdVS9FPK5rpmkXmyf+8zwh9NNHxrkv98f8TVzlaaBN4GAU1YONLPhZkmp+q3tpf+nLx&#13;&#10;9/p09/LZIufrCu37GTQN4aM/lbfDJOX57zEy/bc86nrWbKu24Jc2euJuo7z0Hi77r6xQDkAE7OD9&#13;&#10;oqDOgQiT9179bcAn30fyP8dQg27rNHFsn2ERKJFlr9639OVyfcpSg2DHjetf1wttyVV/jMv04oCs&#13;&#10;SJM49GF0T6uovClatvQegSd0Qi3ak+Ory4iGupRMd8/CVMH4xaEmMB6+9Y2HIzjVbJ7xZKk3tDd2&#13;&#10;/8MbT8xQW4vJj1dzxS8nj8UH+770Z8AP/snqR/MuKH+aN+/IheP2lHOlwU7F479YLCahmKwWYuL1&#13;&#10;hLTMz+KvFXOsfLGHKO96YEf9zWsB5WI0OfvwO1+Kfu3ZvnMbBDzfre903NbkMazgVuxpvyLW+YxU&#13;&#10;fXx23B9/cfYlAMvmrl+C2IBBMeTbGo066XRdpXnrNueffWmBar9FWUFmd/HRh5UaH6/C25j0/anD&#13;&#10;bwiyud5sTw7+/R9vEBxS14CtFfTVfl20nkDOUFPDYnUt7ovF6zdljq+XSZ891sevXllhdi10jjT+&#13;&#10;ocwX2BaXbOqjZHx5bD+w80jY9uDB3zE2u7WyyQlPqm/sWZcP3+aLzUwIWm9vnMs5UetWrImzcrx2&#13;&#10;n7fjDzai9rslFs/m8VOvtgIxX+zdqqN4MVQKWedFZLP3MwZD0Y48fU26bWcIxPzZe2g/NBfr4zO2&#13;&#10;46asZW3X59qxdvZs+2237c6TokLTNzVP2RoVlaCIl3NSZUFkS844yGn7AD4Hd3FUkzLlLraehik8&#13;&#10;Pw1eFvSS+gSvk0lKQ/UE2G2emoMGz5uBfXuDZw9bec7E+61xiXOL9/jqX3y9mO3Bn9/QnRqyQ/Ti&#13;&#10;CpqJy6D1RE7D7zQ/On+XyjU/QfEFFERFXh1y2gVUYZxyITIRODHSTLTsp8vRhysQ1onDy1tD9dZ+&#13;&#10;ZmIw39TzlRn8ZK/UYHeu7jeuWubHCwExUXffWr5JIG0NypC2xdjTNzFpi2TfQhjXxKoOBslsUju9&#13;&#10;fBaO8qlDTr5ytKh/xTpvHCx3UVBwFz05feVDUcH2B6CN+BRj4/A9R7DzsNl8dJ5uO/Es+tRLePVc&#13;&#10;NNiw9uHSj0/+bkZOXclk5YvKVMUJem2rzE7iH0aeaR89FBYfdMndf3DRcEwZMduV86/yXAgK3sMn&#13;&#10;HioLfQuFZaQcJMOZyRC2D1aWMc/Ys7eJ0wcXku9Bi4tcJ70Z/TLlXH5zpa2kPn6WK+r4gt9JXN92&#13;&#10;AVKBZmW2BrkL42yLvhiQbz0AujiqZNn5xUpsi3z34Olr9xmKjht1fHkx3reFwvBIgqEFF+PGwmr/&#13;&#10;JZNlPsPLRSZS+cnR331TT8mu+pPdA7JXLyJ2Ny/OlqllEX8a7F0MvX6q0fb6d8IeW9ylwyZfH9hv&#13;&#10;nwzHftLe5couZuE4FzwfOm/OH75cK/XNX+Mo3giAPiKcq/ntL3KMGuNzb46Zq/ZQ0M+MNpbDvwsI&#13;&#10;F2X2yzjkh4JXtG0RSH7sxv9AscKhY7dcYF/L6U0bPXXh54MABJT1JW9B+6tTzrrR8xNmxFBblusH&#13;&#10;BLPlJjzHlaLYvEXIunPxoWn4GLReHOvC47gx/oKkqfqTg0uJz7WFutrEeA9QnIsWb3rVefD5b/wb&#13;&#10;d+SoOhZxutlEpj8AezxsS1a/lAX/fLbtkYUP+UhDsapX9UI/fKNqe06esnHTLtLqic3LB6DeSLUe&#13;&#10;1g/u2t6VK73Nn8Z1vqBEUVB9d8SO/lpdKuCvbeOMFnMaHtrPrx5Cc66/76VG8ZejnH+u2ZzksnuC&#13;&#10;K+BkqzBn/s6HON6Yiosi5NHDTu3hxsOH55Ry6nGr4m2Ox/qZeDn/vrZiGL/N01b3sAmG16/W6UFR&#13;&#10;wK54jS/rOF+fL+dO5uM/mtqtVTuPd+O2cWw/iE5hZ04qo5hx83TtIU/fOv1EyLZhU/mK420Pyt86&#13;&#10;zeSx4y0l/cNCs7Fs/XHg0D69cjFIO3I/snE075cHoMHr2SkvjeHi6gc/nH/mC4yxp23+f6tv/XH+&#13;&#10;+lse5vPjM6bLdd9Yt8QZGT/w7tRgv6PwbNm/YiXapuNXUfVvIxLlMET38FN90f7Wv6m2b/VpD9TU&#13;&#10;Xl585iFtfXyeTfnUK/q3rInP1X1816YBuiIvzs9nbak/EfbM3dd6WH5Y2D7qmjlHWdfwASjq0p5y&#13;&#10;NJTbXKFB4+86RClj6F6+O7cuHo/e+s1m9BDxDYZkbH/XV+PXOocq42U/DXeYl0v5QZV0bVFOmGzk&#13;&#10;AyeU+TW/81fh126b/0bcebh4t04b4MdO3NFMZ7EOszjYj5vT9XthMj7WT2fHUdEwbXChbeMjRvVH&#13;&#10;/gCwvKTda2w4EdARfhf7u9aIbY4VAMSSjIT94pjhQQO+9SEGxy+law7YvbGFvv8lw6G6b5vbhx9E&#13;&#10;Khfk0ye4F9sFmFbvR7VDJzaHNd+PM5DFUv/M79I3v+VEnseCjWQ5EUbZ5kt4tbazPxhA9/Di+kLV&#13;&#10;1AR5+otpoQpQPOPSNdcTC/Jeky62q9xWvru/Mb7Mo+Sk+a2s/I3139FtQAulAi859QFt2v0Xud6v&#13;&#10;Ugkt+5B2x5T6xEou1GSwfvUuUnlwnH91xl3YYvDqelALc1t9h92K9s02ilwqYlgP733iflirTa7+&#13;&#10;lAO/xjZbtC+2w9FOtuXNS8yZWHsfdIhvMLQHnc5xV4FIs1uuHsXDdX+2h7I5QKxrM/6ZQbkcMG+q&#13;&#10;088Ek+2wcWLOqTPs4a+Pioyc3iv9IIa1ucxje07ulqf7fF2Nvhpjzn7rsduawj6n3jjbXqyUp0xv&#13;&#10;49Q8OCtadL1z64BJT/6Xr9eiMJ8P5qT9o8zd5+a75A5khrPvRhs+i9kbh35IeyVx2q6M6+JVnTbU&#13;&#10;5XVijQ0a/6+61Ld+fPy0U+6l/2PnxQ1HMuMmuWJ3+Ul8XkwbQ0/duC0+hSV9xBozyu/BM8LUWV9s&#13;&#10;OBXDcVXstI8H+aYNX84/7G+eyJy+U9eHOPUJa/03gsvRrEv+9bPn6bw6rRAE54Fbw3nd6w+4kft+&#13;&#10;ycN8Ur3y8DZ3aPV8ls9s9W+8OdlYpZKyD2fNr/pSYj9FXyzzzZzEX34qNtWw08/21Rcj9d95eYlC&#13;&#10;17RUX44TmwVEhPHd9U4flJk/R63xQNXJLH72hx9IRIex1X8sM65CUn7XBPpfznEt955L+K7n9PG5&#13;&#10;I9fyyz4U5/lxudT8Aa7nBlieo7l7P22UF86vheDk3liZ63FzI/7iT1/A3yKeZq/++qLGt1ESEfrU&#13;&#10;fh0P7W4eHI4grc0AFMtj8+tsfvI/TsocOFyIz9mNi00Y/KwpiBjmKO7fvfIXYDHovko/jK9s56+4&#13;&#10;ji/36vrKF+uQ8Xzr6iNEJdjxsV/e9YeK6pV1fHZtdZ848k/9Q4t6DRiL6tojRJ3Ye9nvyCj7Svn7&#13;&#10;1n/64rVTDM2rHFYagvu79qoYM+Wr+EiHnW7KPzanY/6Ua2KYD+j9+39efzw+t5PvcmT8P7k3Qn1I&#13;&#10;9WROLl1sVJ6cx7Y7h5j7J3vHnveHW8i5/5RnPzSOLaaEd06uH/+f/qHl/JLHlevbxtnVPy7e/q8f&#13;&#10;OigWBQ5lReTYXMfJ8RRX9A/fl1PGzt5YP7AXjWui87dnu3fioGOYIx8O+/qBfbllfhKXniVy7Bdt&#13;&#10;fGx7PIg/traLb+HQbX7tyC01YGmzZzGcm/ff4rzyjV39+HSKj/305Bcv5h3nTOrSE+hxyyc9c/1t&#13;&#10;nf5pN2PWmdP/fGF63rCjpZ/Dkas1Qf3GsfE9vbbPL7kQSLDHK3OPV9dTjpuf2L+eivM/ub8yp+Rq&#13;&#10;++7FN8/IdR8CVCPxlNdfaYFlDPxjAgReqtuzfbkn9XpWCYJjfs0Lrw2Wct048m47W2qUce+he3MA&#13;&#10;HZO1NrfX/uL65PvQOPnWhywQ0Sfzr1zi+PcDpvpAJ/aMArclhf926eSsu1yhlebx1Vdfyo9Ghjh3&#13;&#10;rrcL3jUpTlRUbFNvaheozsNmHeJ7eBzrWf1w+RNOIG12qpTjy5ecHycjc3FS4swjG+csvE5Kdrj2&#13;&#10;x9o9F/uK4+j8Ftt6WbrWNa7DKs9pOx6zq/x4Ds0+l8flljGxPdC47tp6dsRbm/rzdfqtbfJ9fvWH&#13;&#10;TH/xpzmRuj2bUn/9o72LoZiW8ewwv4ytvth+/TkuX593/zdd8XzN/8MfnteVfVO35+uzwx8PuU3W&#13;&#10;vXW/dtfi9hsLj8tfauffuJqDto2rfcezrv/z/5FP+3C1z4/09caefJ03Lw7Q63ixGinbFou1xSTi&#13;&#10;8vG1PrHeovz/8AEp21wj/P3zLb810z4Z883jYVi31537/Esfu24Rw9Yc2UPlZC8kC1oYv/kv+nDB&#13;&#10;4TiMuNuCJfSdq7jov+u+fTe/fsTAUFv5M9jZOwfB66/+ItcP/XD903XvjclfdSGNge3OT8W8CUgO&#13;&#10;4st9OD0boK8sx+HDCbu39rLd+v5QCd3WD4CJwwSb/8osjF9fqyPGyt1zPuUjYv7yAc244Me+rOJD&#13;&#10;cPOy/YT4bCNDvy+svCfYc6M9M3QszG9zFJn/Ruzfey9Lv5z/7SnnbH36u5/AGtl21guw65Rt5F45&#13;&#10;rKZrIbRRTAu8PqvwLkqtQxCidjz1D7ztiPOby9QVt+uS19LQqmxT/8pD/PeKyWdjk22Kt5ly/QJ3&#13;&#10;fhxP5Qc63ReY38TD+a8fZNU3VvbloNsS22F6+SrvEOzLyGYlJSWu78P55XFybz+enHBQ/2mG8pl7&#13;&#10;O5cfqB9hDvEhbNqda5fL0zVXVPsbw2L3CavPxsvDD9Qnr5WZb086/zcHvPElh1duHHhqXv2Nb1xT&#13;&#10;dh8idr3m+/tyVgI2EnpGjSvBo4o4J6Dvzp3mkToqIWRec6yvqVN7xbnEb603aw83KAUp619O0FVW&#13;&#10;IuOkeKSKd7lC3/eU1/rXFgib4KhubHovzXsj//gb/wGIH8eI+nEzv/JB7OcPbY0M9n+Bzc4nDyOu&#13;&#10;1rMP1uYcsfkxDhjpxRyw56O45vig/tYOjUU4yGDzk3ZdQ2Yul8RKKfLLHb8R2jnDz22sjO/FqTp9&#13;&#10;mObzedfm2sA3HnngdcP5tnjYvxtjTSUJK4VdXnExMOWy19T5mh9JPQXlXa/C+R//UPvFxYAcL47l&#13;&#10;W18XFyO38vFDTvzoyW8dSsXbOchnUF2XDVplKHFrzYw++VLOP9uNEe0jf9hF0nZexluqG0uu9ajP&#13;&#10;Z1zn2A+g237xsH39Z2hYH4grDGVsdm5VU+GrP32Fy4mPEtH22PgKEFc5cBzjdthf3vnc47BcfzYv&#13;&#10;KddYoqffPPDhIqRQVzgpzmffejmh/4/qnjPWP8VPf1h3xTZFn4wR7lCnOQJxuOxM5yvXx5uDr5a9&#13;&#10;vFG1Pb85ry8UeVzXxjkiQor7pKu8frF111k0iKf5ef0qlvGzfv1MoK3j3CvQ5shmkHTEssX5wzxz&#13;&#10;XN+cBWlVkRjXrtum5vFF3j+Y657LnLKpLbyz9+JEfYW6Yc83Zf9d8Hzfz4cYzheuF5A2VgJaPKbu&#13;&#10;3rWx2m74xM8gKaPPO0SXI3/bz3+aqkOwa3F+aeTJ7T8OzVdlwhBPXHDCCkScYd6HvZW3nIyxN6bN&#13;&#10;TcbmR1881zFPYZw4sV4/mGQ/OBP62cK1+RnS9Sg6zcnPB7/QYba+OuHmZkI1KFP9w9lnRATn91F7&#13;&#10;O4nly79fH6tnjpkP+mmHoVlMlHUOs3z6mjpI7aVYrR68oz9311qMupcrJuCRG/mGRByESPrxcVJh&#13;&#10;jlbGQJYjT0bdpg79hnvzoW2cFwuF8/P1tdElN3ZdfWuqUNl8ijJvbqWvK8J4gK6x8bnD4VptpGpn&#13;&#10;a5TU2v2qYaRGfoJS5usLziqoVIaTBse4Ki9G8yaN2r0+eGzC2vMcgeStjYuVsF6HFt/zeXPty13Y&#13;&#10;/ud9tk8EeUYjHtW8jfy9p9q8rw9yaV2PXXk2jySt96IwD7zr2/5Dzo/PtoLxgibjXNfH2ccPYk8k&#13;&#10;Fi9l15BKMXyycv6W9d3mSq+L5vJrBbLPQ3Pa56FZd1+fCNox+zjEjZOfEt+fcw8LN5v+2BOdr8yX&#13;&#10;0weFdm00xt5aYNS/snMy5GTvHmbPzHVkGOr50n6fg333EONk/jhP0UgMXYf+Wc6ezBw9nvMgxx+P&#13;&#10;z4kmM0GwlIp7k1DLFs895neLGRfptu11YhO1bs5rZza8UHCmjU+dnbS6JSyOgJcZNpOdhTtWGwLI&#13;&#10;vYLzXs+c6O9DB7Yovxt6E0DM70Pb2rDjOq/gTaHj3Hn6VutJRZ53zP57YZEOsbDRh6AvA8W9hxle&#13;&#10;XPNTff2/YHHsxfeytqjJWzlkuij82KXGFgoYyuXXt+7r/7gad4Yusg7Sse88vfVjOMo9TsXZwehk&#13;&#10;SjEH5GK9P00wob32p5fw29giqw8zdDdZvxvzdKzj9eGVmQ+M9vq3E9j/xxtAa5Rr7oMPLyuR3W77&#13;&#10;ThA6+3fe/nejDB3n5FasDjhPFbT9UJwEb3gRCXNQu2F8QVs4d2rMbX6D0+M/GMn1sJWcbBQ6NjKz&#13;&#10;f5N5tsoXH4zuBkMK8RhCsSAb+fmNhT2HLbm6r1Bj1aPxqS1XZneQazEO5YC57g/VqtqvxT+xWTVv&#13;&#10;k39ySppPXeBeW/+5gNg4vzSPUF/+mm+vzDdPFksG2If9yWwMrP+u7sfzfO5cMLR92DxfYMWF7LfY&#13;&#10;V5srfjiYoXAfplyFcSPfadfnBdJQvEqaxFrcV9/FnTgtp54N5A3dwvd6rVjjs7EuHiqJt0WBdfVF&#13;&#10;rOAkDXA0vVgaDytt62AXXAQa1lRp6eNV9lT2pTx78UKwL9/8JR/a9y3ZSYXeIlKZFgBiq8h44eXy&#13;&#10;uQJe9T/96wXPOUCT33lG3VMZH0/1bfmnPByI7S1uOMQvsMBrPLtQBOT8S8/2nBfHY+Kp3IulVx7n&#13;&#10;9M3fALr4k4bkisRiYr5rr9bbK0cxXvIU3DWVcVtf2yrk43Q3e9oTjOL2kzvUee51w29L86Qco654&#13;&#10;KU+br+ZVbGpnbyZgw/MQEFTWV5jUmrszVnw+OUml1ygZWi524ozX6p/ybGDz880z6P5vOe1iT1yu&#13;&#10;jX7o7xsP8SRiYa/+nYZlX8p1bc6GcdWPgmssNjaHoR2Pvjy1Vd+/v/h2YXr2k4r/8E/N3AhfpPpx&#13;&#10;nNW7Baa65nr5gn/mkEVbujAaF4+a2iw+kxDPvm1uR68YMB/9G/92HSc/5S+a7ao1lqY/LHjYlr7y&#13;&#10;2k7wxcYYIuNN3pvDbuH++XCKAq94ZGiVye41ZMK5Yz59r5eaTuvlobnquurdhKAfOhv3vm68fVxB&#13;&#10;vqlTF//g8pR+ONzaKqde/SdHOF9fM7bh+XduBla0urL8wh4/d03V5sIHAcpxqE/lNtVtk/32q7Zb&#13;&#10;40n1cW9cYsj61e1Nx09eiXmy6LWOfP2XEWPswU+d4qsdm8u3bz/8iekcUSzAyNbD8lh+tnXd5vzy&#13;&#10;oevw47VISGL2yjV03Ie3agUonPiLUhy1UfUTClO7cmSsINfNsnhI3jVj86Ay3zmxuS496w1JRjA2&#13;&#10;bLdyfadaTT+5nVQXMwQnp+/zw/PZS5i88bpADpOc8ql93jyccYiGG8r5Bbm4TF/PLItZh55Jn406&#13;&#10;lafzGRNUqu9rsd75E4aP873r1Tc3DuRBzS80GmP6Zc6Js0jn7MNdnJ0wzo7y+ivHc3ke7dz+NTJ5&#13;&#10;3VwCT3KpB4cq0LEffc8b1OzTcI++XOD0//CmoVMm1r868vVcAo4rY+ShoP7azrn63gTLxly+saCY&#13;&#10;cnUfivbf+hlq3OiF3Xg9HG2rJHbbZ2fHxa1gaOtywTbK1OK4B3ny8gXm69u98ffinA557ZodY8uR&#13;&#10;yat35qmJi9cf+Ypn465H6KPr/aJv8hrLbJ89bWhfesipuiLGdP+D/TDBloN4n8JxcwN96ziQARU1&#13;&#10;/0ilL36xYy/O5zzpM7z7KqtmU9m9GbB5M+FtHg/t5DLnl7vSsGRvkepcTD8I8a9/+Z8wWCt1bZ++&#13;&#10;Ydbn3XOMX/lGnXnhHxLk07Nb1MD72tTofLt5UXtPfHHmRE6r/0ZoMuq//nMsUynO9fvlrDaUF8P+&#13;&#10;tDRHvmuH6w91bNP+z2+jAABAAElEQVTWfaPKh2fy2uZFuzljEdNy1/ium/hdDLWDgCKOZ+ffrllU&#13;&#10;NA+peAAPc9I22DSftSTG+WJ9+BOq7fz61NNmna+J/ehQcVg1sjnZ37iVs/IDI+7apXOtyo5jh/Oz&#13;&#10;0R5ZuaZz9lWgOEdYdg9zfORIpSLiK8BWfPHumtUHiG0xuVQQ+/XCPT/J/sMYv+Xt8VLHfvCbRcyT&#13;&#10;i1U+0+Z5deyzIRVtPH7NAbXVoEM6I93mjWN/fP6M8XyfppjL8XKVB8D/w4dpZ98H7wLq/8ZTBsq3&#13;&#10;cQxjgUJM+8NTRK6qT4dzOVqeD0ZAftrajLPmfHjz22oEGaCq6qi7h97eo4JLw9YShELDCor7cuLW&#13;&#10;q2RMdLCMIIfOCwVVbuaTvrPngbm6m7MWD+XWf2iLT5mupsB5Y9bG5eZhKzi7KX02tPsjWHyjTGtB&#13;&#10;q816oBenG8vCRWC6tqtzfSyXPwqn3iP+zW9gpG0+yjfriWY+Qxqkil25yHt7ftjlsBXW9j3rye+4&#13;&#10;0JBdFe0D+sd3/j5Ffk7QtCuP7K1BFblrRHNWOFOsD+zDZOq19I/DbAoHnnr1GfsfDHW7pyuYiNjG&#13;&#10;S+8t+rmYkFUvH3c9NxArBzdX1fu2JUGVnIYlDeci1yzO43vjpPGhZtdXrGN31wjlvU7M1m3lSaSp&#13;&#10;3/Xz4uUfHl0MdUG7/sj5tz+K0REHNLk5kIliBk/Lcfe4nI8/qD/ynOT1/XFBvIiXCGLtG5/nOxX5&#13;&#10;5/5ypb6UD6+eY3a8+F9bY8hAmD/eT0roFY+V2xw5zp927dA++E+tQvlQT3uczMZKPns/T/2eCYXQ&#13;&#10;2O0PM/HN+SxQOTwsD5UUq/iI8c7Xsvrl1A8XZFYuro+HeZAtTa0PT659vhH7ty6z7k85K1YnV9vy&#13;&#10;rThynX/zmnX/8x++QZwPXX3WpC+X7FP1rjiH9kM/9PyDhj17HveunzgtzldP20P42nce5fk5SfKV&#13;&#10;Oys/cdIBx4D/kaD+sD9zyu36LU4z4PzqbJKa883LV6t2HVgMEkFl/eSZPLoKPK4QA6j4gy9Hc8zy&#13;&#10;WctzPu5FsjYZuQ7VVngv5msUBwlheibw9OVvX2tHvTxTQ4zlmSrmt/9NwQ98LObzWV73reraV9/L&#13;&#10;SnNmGB5PNn/tweyvz5yPnrX8UfKh7JwKZbQrzGe+eXG551N3LV1MwMa2SJbF4+WEVTZVjsNsrO4b&#13;&#10;g1+MuXCKt1dvNh7gO/9dl9iizJ8Tqf3zV11t7HX47sXatWa1cj5M+8hafZvuxdj6tSm7cufKpEb1&#13;&#10;0bcfL2/Gd9ae5gdfDMeZerO5nBbTOtNUma9v4sgl0sHN5viZe+Zs69dn8saKel+c4WpUu6sfxuTH&#13;&#10;9Hf7q/s/jOFdi3YN1N+Lx42tO5+eMdL+7Gqz9VPz1/LGdl+/H4JXbv7JhGsveVs8fQZI46Kw7a89&#13;&#10;bf6ed0xd134Q/s4f5RVcYSnNhXDpP1hyv7kPY7wA0i6P7JrsnHTd1oZtjnNe/UduydIeM+d7y+P5&#13;&#10;mjj94tKIwPNCPHV7mT/Ofq4tyFk/rG8yfMrl7Sr+wPzAy6sZNDPXx9/++YB1YHsy5wM8fAYku/X1&#13;&#10;V14Pf+9P8l89ZZ9/6eXehxBYj7eNyLeWYi9efhuPxNmEZz1RqG9cG3qt2Ry0cUqkn70WKbQTsHiE&#13;&#10;73mfD2WvHJgPtviWt+B91snIyINZ2O9J+ZaUjMP5F8lvu0fqil8tGKzHqclmMXnY1hVrJL3fdK71&#13;&#10;C7zEbrJ3PkC26xUyxda6e8aC/v9tjMqo+mdHGtZlS324zd/5aHtF+cbv5OWaD+zN8/44xaBbCYbh&#13;&#10;zXvb9YXng15TxLfNxnKMdo+LrXFJnqpXX7zG4NEI9adGrD/r/nI6rB8NsY2XRT7tiZv/qWWXX4NM&#13;&#10;+wNS0vWN/7XaGMxJjhOxn4bjfLvrbIhudMwNsupN7nNvUQ2b+NyzzF3H5v+4LdDqfihVlQdvc+9Z&#13;&#10;BWkcfQn9bIR3QNSd3/fHBzs/aRX1yzGHrPMvultTeC2yH9/1lrmjfowcYr/Fuisc6vflQrn0235y&#13;&#10;x9iYXJ2BVvZs2GYdaOZyhxffu0fiPBtI6YXRGN788twfEOarevg1PK9XmkOH/vYb8i0Xs07YyLA5&#13;&#10;3nExkcfRFqxpEJzZVaHacQ/bdlqNDbkziMfP9prRCYOz/Q6H9vMIsfURdQWjttc/KBmfYiHgY6Mv&#13;&#10;vV9O/K5f1/x8ci613+XGTzICaYPyyQ2O638Ea+qPBF9M5VElTAX3+jf1YmAfek2Vh97c+4YKJ//h&#13;&#10;6jXXeQOf4GK/X1HOqIYDlmaaCzvasXXOL77f6vHwO2ouzha87hphvB8B5JHjd/OsQDLVn/myD7gv&#13;&#10;BuWkeadP2iq2vIcP786tcx7pvcn1cziZ2zmHn5LNzI/D8Dm2vDga341F1qOGhfMI3/bkOF8/K/Ku&#13;&#10;kT4HF04ZXusrXZ+97ifyl3bLk4Hpy6frByPySvL2A1KBPzYPZ3zJdeeNYmuPqk2/In90OmAj5/ik&#13;&#10;z7qVP7AQwyz4Lz/Lo+qz477pmSqrz5b6vjzXgl8ulMXiYI4vpnQXpSAiu5xTp+dl6O35i339wwsN&#13;&#10;x5bP5v/Ff+sUP5hnDyBsY23gGoiL9f+gzmvh9fMjXS7rSwW5/Hjn1zfqPEsf/+V192ZTXgzEVT0N&#13;&#10;92Bq/2zYe8OLXP6cfve0LA+b861E7/rjMC6+njsO/4f3ZKzzHvVksxk8BIhX55IqAC9/vP5S5Xqy&#13;&#10;g0fiV5fmCuwrwycvmL/7TwT8B5rXEteHvHzV528P/ZmfGNZO9+VJDWU5PD1rfu12HKYKx0yh5ad7&#13;&#10;SxzZ33onO69tc+dXxjnDn2RUPoxLbM2Iz0t0+5wtL2dpfqj/+2urhc3+QOj1m5K2k9/lz+PtOOtt&#13;&#10;1drEBp1Y2v9MWckbO454rTQG1VeUfvRn6xyOvAejqedJiE/r2qefKva6ziiTkEqz4/nF7sO1Svx0&#13;&#10;LkXOscVhFoYnl9m+2BxGuNlwMxtqym45Jh6zUva9p8FG9pT5lffYgl5BkIuzGf32mozFp5jjYsp3&#13;&#10;Wuds++ZjRC4/Tu+DEJ/VyjM7cVb9pGb4mY+HfaLpvxGj8jpf0DaXOO79EkMFvratb95jjpWoyGsb&#13;&#10;6nLyPc//fAj9WWTnGvTW1bHFxl0DPP+dm86lMJWLm2bPVoEN5tbLnqh3Y7R4et5cbe7/9QPwSHeB&#13;&#10;SJNNHnkyx3RuTptEGITEPci8sH4WPuh8yUrukRXj3lC2LkJOmGLSWcT6e+FdR1hXod0k9RuZthjD&#13;&#10;ahlkIhmIIzw2BgeE8SA5vUB/brCR9rh/34aMfn+19fNNKi/YJmy8Oj9/0MCufmrd8vGZ47872dge&#13;&#10;N/33VP+fnD4zWZy/SjiA+sYp9oB99NWVnxv1xbF86jt5nDk2ZNlhX7LY/lhqT+grJS0nVrWIyYAD&#13;&#10;mwpjlKDb+b2GhyYWLcZZefvHn847Gu7sfZGELBbperbzxc8Jy4XL+DgQju/46dNkXBgZ/Z07AQHk&#13;&#10;DExRJx864/gN5HfarsmP+vpgDq/+Gbw4Y4Sijy8uViiPnFzzpQlBMYVpo916T8tDtliq6W0EfcVg&#13;&#10;K6eaxw/DI94IY8r54FH1fynystczhqz6ns2+vWhsSTnKXQxMPvQiuAX/xWFstA0COpuoeITzT77G&#13;&#10;wBJH9nDLpu8G5OvsKlJfmjPJwoA5w35avrtAhIf2eSkTe2WxuQf5PhD1Q1P44Ni3W1+7bn765tnS&#13;&#10;psV5RJf+zpvR7hdN48AJr+hMtO31kfU7Xqzml6zU/eakMsbav+D2QnAxE9s3AVwwWGpzPIyA4Nk3&#13;&#10;/hORi3U0JUeMppr+v/hmVBv34NkGX7yRVzZwfMLsb0Fh3fgt97SZ32kaQGTZfnTB8qdzcTg8fW2x&#13;&#10;9h+2idOH1hQQQHz6Tjx5+Lr8e/g+dC5OddxTs80CL+Ojrjc092EdY2mshdsxBxblyJduSpG5v0xf&#13;&#10;05NRDJ6LpTjD8kLn9XffSsSB+cbNx779AyxBDM1PQaVSbhox7MuLx4rF597kWf03p+RtgaJN8MEX&#13;&#10;jO+h7yrXA8t35VpYIOvc6fxmqK94KBU/8NLDT7g7XssbY/WEGzu0+Rff2WXvv/DTVpzYGE8/+NW1&#13;&#10;m3r/u0F9SP2VcO33+tJanWCnjL4ENumwbeLHMl3F+UF2eXSBlYd1d67GENQ/XWst/TX5Dt/2JyjU&#13;&#10;yEOr6o7Ta5cfL+3rZ9dgZ5bqtOf8Qx+iuzgYd2I6sHzcNzctd510LjzGr5uBnzgUGlDNff0zRv/r&#13;&#10;TWHGgR9m6JuRHlgR49j82rw4/jY3JvTDIuYrGxfr+/ISmX24ypsO4qoy9nXuxuY5pr3jHhyyDWkb&#13;&#10;XjE6TgDmmpmz3KfKDIwPsU7GU33Wjht/+fH4sGg/vmE2v9lOPYbvQxCts4jd6R6uiEZADj10feEw&#13;&#10;96MSD21qMALhelhNDZxg9ylUf/xPpug6ThgL5kFzA43yCSp1jS/uy5XLuSD/90aOr3a5OTzJbr1s&#13;&#10;I8Aj397cssy3Dv/YXJz/qHwn2vAVZ3lrh340vxtzxOC/+9fn431y6eCzV5Qu8uLN1a4Dnng96OZU&#13;&#10;fOdxeZ6tE+fc+t/YHJ/kH089FD775j16vq5cPRL9fuo5t20hE+VbrKbTHg4cFQLSa8/ekPeNoI3h&#13;&#10;WVp7QlNWQ1LZaAxTc2/2jqNZIo7Xu2+ZrfkwN2x9Vh520jSax87RZ8cYnu9eSzbWhn717q+vVBX5&#13;&#10;T66OI+c5seR4c+tHsnFGKOqb+UQOvLz4jk/a37fRaK9cNB4apRR79kbXrWP3MWFvOUmPse2pOB2Q&#13;&#10;XX4An589YGDf+nxzrj6aN429KQ6DrTy02T2Fx5+5kEiKj53mEuPUdfDZeO5rU/3zszN0Zgtdqb51&#13;&#10;sjG0XMzvQ1nK+MExWy+/T879nN1RMvEc9vXjZc3iCCtA9w2PzMk++MmIGK5x7cPF87g0t2diHEmW&#13;&#10;zpTzev6f/oMEeQDPz/wCD3FdW/QN/GqwfjML9ybqg2hHlDTZRjXnA9fPcHEe4dw6Q/RdL5hzRNT8&#13;&#10;o621Cx0i57uu/pG7+ghmMcSUchefDxPsS0MeUlm8Ts6W+W99+tkeprlgXLxXYmMkw9DobBlrrsPo&#13;&#10;WOf6US62ZSc+XgfQJSfG3TjPptdOIsH5eHmmrg/Y5Wrcs+O17MmcrPYsH1udDefq0wVPc+LtfPbs&#13;&#10;A+cH68pT97xELZ60/YGDD0sRY+eSQL8ed+aajcNU2Gjs7LxYQ8Brbs8tBKC4NQda04O1P5588ZEL&#13;&#10;HD79kkYKd6TyIim2vtQ87I/es6VSfXIy8rcuvcVd3z8yHj/ZfJUP5xsL5hI9R9/LXRzX+67RrtD8&#13;&#10;sIgreVNRR87o0PhHrpz82T8cfdwccXgvbgjIZ2fjo65c5FQn2RwP4vhiaVV58PquuUFexoO+6A32&#13;&#10;l3f6p2zXOoHM4yyIAvRCLbFe8nEeqK26DuMwm8SQeuXUOV9tEzYZmpyju9/q31rvmU3fAGMCXl4F&#13;&#10;IgFxVB/GduurNZjX9IDzCgM6m9lb/fgwf7F+95oih8YBmEjL9FvU05b7V8TWppdJe7rj1/YrN7tr&#13;&#10;kG9vvdEncSz2qDoZ8iumMvb7P//JXMyHRC0XL4/Fdi2iwvLjy9Uj6/bHrVGervYqEl6Me/bFmXjq&#13;&#10;OReYC35gvDm94H57XdeTdT7YhBC2dXutPzRz8bP+irwsa5tO8w/GzdHatEnR38Y11ea0vPyAVf5O&#13;&#10;ILn6SxvIX4zi6Ll97h9R5F3i8HxzU6e0yL1jY7C5oFz32gaGbTd+ZLa46v8bw9Ql034Yyvv8AWNr&#13;&#10;kwvtcm3OYB9XB5EcbeU33snNZ339XqvXTvOniHE+X+XF+9OmYey5xmpuIJ227L751X73msM8gD3F&#13;&#10;0xWQOpTbx7I+d+21tvUnHZQcdfTRn8U+XrP74+beV32KrseXG8ptPrKOseLG4jhBVm6tEaiKB/vw&#13;&#10;4On+4zfHn3NlfvRvrlbWOdA3mLtOKyMBXvWT/phz74OI57f75k72V8T6xMFKcYrdDsV1Tj1+2T7f&#13;&#10;aLsPjl0Evaba9/9u3qMdtJeNHcfTOjDuunRxs85vMbtysu7jWYPxmYTULZ42/7z1wfx5QnJ8Uo4h&#13;&#10;cQ7viylH45Dgx1fPtFWI5GtYWVc5HuxdcboHYG9/d1/IcbzFenNjIA9MNn1whT7Kf/XEengedw6O&#13;&#10;pTGsjCReXQ01/tS9dm1fzpSI1IeHfH47j1AnuvVu7So/1P9nmf3wOrwc9R4SBe19kDlmTnAdLE+b&#13;&#10;7n5Ez75f4EBOvv79N1+uMBnX1/YJOSwrfh2ppFF96lyvpSvJcJItaBiSreMeLyHEIr5yad4VgHoj&#13;&#10;8Q++hZ/DMG33Wegs2rq4JJyU2LYP03GgYn80+mSDxvc9p5sfkiJaar2XCKgat4/18ZncjZ5xuHVp&#13;&#10;frycVVr75t4+QPyupcQujtQvR8TASgsdjyyv78Sw/z/F/N0c9l//Zf18jZmdGFe2BvkdL56TS+Rh&#13;&#10;3YcYPZ2mOhzjsx+wWJGreDvTP4s4+jw7a1s9vtRHp69cLdVfW3mNnOfFAK5nY3VffW01PRLLew7+&#13;&#10;v/SR+Uef0P3i6Ldsnat8bd2vpytifG0uZhsPr1+K31f+9NzLSV2v+0Rr12psXB8ev8VossnTx4vB&#13;&#10;2ZPD8sP7dv3rfRiwFhdtbd2889+Yf7npa2sIsGbn2w/iX5nPzz9wuwd/OsbnU1A5WWO3HDo/xHuY&#13;&#10;7sCx/eTjybySzMg4MRAjv23e66wfyhoGDKpzkx7x/OMDrq/VOP4X/auNu1/QUXWsm/7l5FP62X1k&#13;&#10;nuBiqZ5xlsMwYPGrVXXfLki/eI38L99UemVmn238/2jSkL3HCwPAOohQtC5B/OFUTD+0YaUxsc69&#13;&#10;+nFUdyY+1O60hmfr7Inq+FXN0lrjcFOkwRw0a+H8hKjzOj5dB4195Txzfwi6eI2bNo5D1zqMxbu5&#13;&#10;QQxtjO5//NC7cwm/HwyPi5d6ag7X9y6EiHuxQ9f7Kea54pHkw9VmgjMkn57HpweecXl11Ye9MZWe&#13;&#10;3WEdcsfhwRMXsRcbZVtfi/UE+tZG/8AN3ZYL75ni1kazbZVU1On9O7nG9+ajrc/+4wL54diM6Y/c&#13;&#10;M9fu4//DsFJuil/Rz4xiV99H4CuRX4y3z3qzPLF/li+LJxxUvdw48Cw94MBpANq5wSITccydeFDX&#13;&#10;2pkOlUFM5YuMPPrmUN7jvjgbK328clzmbuj4tHYxOrLx6Zz8X31OEJmiYJ9yfHaK3wx8Przm80av&#13;&#10;cTdH+R8++6Zvxqn/ETmn2Tqu2NYH9qs6Xqf3GQ/9I6bnzI9fVp3Px7nYWP/k5edP0wJ1F5WL6/kw&#13;&#10;ruiRYOqmT2y8z7wizj50TQ2L4b/B+66HvQ9sDmRBe67nhnOxKVbi8at8c4ZCTzCbj/hYPx60f/wj&#13;&#10;Pj73UEc1+Zs1C71j6MXRGNKgjKnUNQd25cwFQ3VeKmu2Z9DU7DlHDc1ZHlmK5U88pqcmbF/9hxP2&#13;&#10;mWyclBsD108BpRFgfrWea56AB1yMqfmu9z2boi7cp6yPzcVvvKxzzRukfDkn0xejxHFIe2/lM0/L&#13;&#10;OVTWfwbPICnHofKV4LTFBBSXXV+zE6hxm346yp8qxg2z9ePh8fyojtwRR+TW+Jj3fWH+dJX7BY7J&#13;&#10;j9YQ/7U/ZG2UBs7G3PK4/DQfwI2ATeIudpczj9Kzv/ZiDNveU+VeubWWoC/WZQTHoEs83Q4SmTEp&#13;&#10;gEZ/6YV0vAd5RNJduxO7nMq9wIwD2m9d8+m3QLIcD528PxSQl9jBtzFu4Jzj4vGy35v3taM+P64B&#13;&#10;ux+yjxHrPsb1BxrxVTVs8bTJC85NcSh0by03x7dy/sQBBDmEtP5WTJsVcaQBlpP5f/yPMtg9G+L0&#13;&#10;y3h2HhdLn7gzJBcc15w7LlD/fHZQPMFp3xEVuuWYoa416GvfXCAsAuKrAj5H7L6+em49m+06UjyF&#13;&#10;5BWxaEPb9uWr0DMovOvIyaw12WAW+qvNpw8wtp05zaKb+//efSnnp8HBJ9LFM7a0+2O+i7ByHD/O&#13;&#10;WC3tmgVCUv99/dQ3Jl6zfzhjjFxSuKZlNp3vWGm8pvsQAXEMiJUOsYkD9o5TpqWhEKV6MH5LLbQr&#13;&#10;01jROMX+N8bmrRq1eU0c1IEla5UmmtPQEcufEhHl2VfK/qOF0JURyOm/2LU+bsMJOt2+Sdt0uv43&#13;&#10;RjTLLVn1nv/GYvO+iN57ywPf3o/2ERj4bTm9a7Nam8uSTLT7meeHa2q1GyPmeGfzQ1NxfPjDOiPy&#13;&#10;NTbz19r1/Z4FoFk/fqWlmaX4X32xNRcxvft/rew+pD5EZ+u25/OPr/mFuOuN/aEMJ/5KnNL1y/6x&#13;&#10;z4mn5zIw0zefJIyEtSs926D68tPzrqPoG50r2TB28LkYfVCs849B3rVVW/sjERDk8UDKFWTLRfa+&#13;&#10;B9W9ne254DnSyrhzPJ/yl8gdoaPQThfraxLsq3jxudbl2Nov5tad3NURFDiO2uW0Y/Zi9g+TLsNn&#13;&#10;T+IfK+9AGX/06FPy9lv3OvBgFJNEHcFxyS32wxCpgWFno2T1OkXh2XHbvxNmz1Gx6sh2EiP8RjJB&#13;&#10;1hYvm0o7zweT7T58Fs6ljhj8IjRP3haAZ579AOY7spznHzom5JXktEeFry5AHaMZLwacA1U8zvVT&#13;&#10;uUurrNBmcu3fw5nMkvPGbwvJ7FJn4omjzbDdi0bCLp4AU+fLiX4TND6bxL6sRyPOHInrqwK3YuJF&#13;&#10;UwxhfWBL/aY7pKheUfdOlH1YDiAHrfq+/locnOjVnr3jIsQmse/CSpzVBxPkMF0AddF0onCxjW+9&#13;&#10;IWScX/k172Qp/nHKvrGk7mwsJrOX7AdHm/iXrCRsYAPc5L4+fCdUOCWnLIK87sZOO7/4Azo59rSP&#13;&#10;y/qvGxSw+iC4bYpSPhhU7AGULbuJzCQPPYzNJk6tEN/+/eAma7+tTD+0dTnr3twzthtagtMPSlKf&#13;&#10;26pVTv8bczm10ER0C+OXC8qnHlJcPhkkbu3z7eAdMz5gr+9uwImvrH0RyngZa69J1vNbcb84Ws8x&#13;&#10;Qs9SMmdW4Y9cmnc+af35xLp2DazN+o0DeD3DexPQdtoktSEbX2XUiQkEtBvaI3OcPjJZ+onLs6H5&#13;&#10;LqYioVT+O3+8v8bqrykdE9T5aj4p358e+ru4Lor/Ug8mPaD0Rlu74Dru/83Dt+UDOfFcv3jl/435&#13;&#10;lMyF+Wib+XgX4z90aPvF9BsftG2ZDfs5J6dflJwXnTvNMWKIzmHmBeY8Tx8c88aLwP84NzpPiN2W&#13;&#10;A307LPjL1Nbe0DPfJ9zeGABD2TXHo08pRjsTuxu3psAU9pBKTogYj8ulvQnozdhbfCUgAw+mezby&#13;&#10;UUK8Gmkev1IbKr3ZbF1yD0E/jPOT/0U2JxLN1+Ed7MUwX4Bs3jKoCHT90Uyvx8N6eLv9axHzqT6t&#13;&#10;L4uuiTTOnvXH+0+cXaPXnpCARqr9cdgcVD46cVH2AG31ysvvPoC/sTrb0i6OKkHYPCw3xanjZ+PG&#13;&#10;t7LzVTzwjaG60LpYe3pF+f6tEBUfOx4rUJsPQDx/ONbnmwcUjvMVBfMmyca2BvFBF2mTcxwNj+dg&#13;&#10;226JA+fWLW726/lxMuY9Or66sXPuuIW4UPC4dQYq+9DN4quKBQlM78StyNapGyx5t/nIeWWmwn08&#13;&#10;mytQ/HzLEPqfmGmfNhfcycmBOFz7vamJCkrGZfHMO3WpPh8U+X7oQKb2pftvSe+d2s+74ToZ5R9e&#13;&#10;vnGuD1RmxznFA2TuAVGntDcmxX3yz0Q7+f2WO/9wo706cRS8fYdyGj/j0ws2/sPRq7+9ubLxh+KL&#13;&#10;U8Snjg35wyU64Hrjfba0IQ9UlVNo48Bz+YmNjPLuX7FtazvHw/ImeeVO6Ef+qsRZ2di8+tna/Dk7&#13;&#10;Mto6+v/8n/2b5Tijv4eKasr7T17xfAy05DrB9aV5agjUaUvuez9nHU3LB68xFMcF3m2upEqZ8729&#13;&#10;Pn78SKXN8XN/sZvN6V97wjR8fR6ecbROvz02R6HyvJHH/tXibP93cdg8tljqY35yPd1aa/18c52x&#13;&#10;Ed2ipx4rvyIH4mCDr3Y70C6t/YTrJOXg9ZqdpP0/252CrPTqOAZ449e6i4354zphsWdbzL1R5/fF&#13;&#10;9/JUWfqvmZW2YrO22XtWcUi5i3McdFL7mPZ6fX8op/eOZYv93T3t88a6+TUe6xOA/MXv1iIKWcRW&#13;&#10;+o2dsLJ3CPSz+WScX58+xe3aGiMPiA1iyXYhwGD7mj6c7KPyo3G8nPnoC1N/mcOLtVXljPOo+fX4&#13;&#10;eY1a0THiKy72ll/UXattnGpTHVu0J2XrP/NL9cvdCQnrfbD69nUa60vOwxvxrnX2D0+X+Wa1PdjW&#13;&#10;93IP2R82sfLa6Vvv40IPyE0y1r199wjP1xrcjMJHxhxdpVg6wyn6d836zScbjY34E8OHxz/L1p9t&#13;&#10;67MtnhbQ60ACmlhOa0vdxbwmzzh3/Ks4m7bIpbVvuI5B40qsBjnb4K2vXyV6z4JGktG2PembumFy&#13;&#10;TirV98dfe8fJunKSvRjFwHbPwcgH81s5++ERUu+Oc3Kgq5OL/vBS5pMLYjzb6XJuX9sejzWKhAdu&#13;&#10;5tPnfLW1/o7T/HrcRm/xOX61C0LpOYu8mB/++BAMbfW3Np8dsY6nOdiH7JVD1/rmFTnjh6U8pT4c&#13;&#10;/HLM+UzAOdp4ine+6qG8jNGUp/dHfMRUp4vZO1GYurPpvOmc2v2g1TXZX8oh+GS91njPpH2LtvOB&#13;&#10;HDx/a1hrW/Ma9GTF6/6CFjn7b4HFIorYwF629Els3lQ3x3sTwOuzZGZPQopq/8MhnceCRuNn7D7t&#13;&#10;nvMzHBCYJD0Pw/0HH9+e3ozAvdT9Sx7CZr5v7ZCzn424O7m+0o54hnIfJMxM59n56A7XU3WM08Ws&#13;&#10;ax/nfnBN3E9egaucL+v8gNCuVwPdfb4x0/o3bvn+iBovc49Q+Fuc/OCHOv/gw/6n+wAirzf6Uv8S&#13;&#10;P/ezbwD5pU4sunElbGvm4+7Z5LQ664tT7XCA2zC+14L8glMac+fD7Th+YoOUdVvfqMFLXXDPN+cO&#13;&#10;WXp+8RO2D70wJvwPk8osnvj4rlUXu7OJSri//AvSq6+djfKbu7/zoPjyGu9vvTrWxZm+9dviPG/u&#13;&#10;sHHZw37x27p8Qdk88pW5e1XMPJ7Bcqz86cvB+KzDkrVf/cMvxyE/2nfc9g2+9y1eCvIq1qDZZjHv&#13;&#10;lL/rv7FRpp7g+G8vX5X9xm04MRKTtsaqesbg008vNlMO18N4sCumnY6bTZbrN49F93zrCrIA0dY3&#13;&#10;cf6ZS+6LBIi/z6L8s6r1g3gytGzfFq7fGo7ss6vTJ4+xu6hziF++SXPj3JbLE3EubrcetU59fa3t&#13;&#10;53yHIIC3teif+WS75TC9L77jeNlnvNF1xbo/Yqldi37oM4P7I02T3P1JBL/nx/pOP7Oh/8f9JzYp&#13;&#10;sZFP+sq90himvhpti03bYxOu41e/60PbkLdduWeSI+v3+sKTA4+bY2icE/1wmSVicWA2A2AeMN3O&#13;&#10;n+ro7ouIE9/fnEM3nrThy2ZtwzRbnagbX3zUSJjwR9yT+iifiWXXWzH8kOm7T0Z+PlD/OAlRLAGx&#13;&#10;zdsZpJ9PtXLOD2Saa7OpT9o3duah87D6rrN2rnzPzcC33n5Vdd/qx4EOVjPcvXEsX8eXeMKTC0/K&#13;&#10;9ZRxVM8/YrJow37aZrlcg1q0yVf936L8/GHOASeZiSdWDPsQ/Cwbv+KD1sZLQxVZ++WQx+fOtCAt&#13;&#10;eWXvyTln5pPvw/BM/euzfqWRfAwDt067axNSn3/Lzlcn9pW4FkSYvnu8X10jo33r/MZF+2+58g/6&#13;&#10;6O4HwA16HBab5YJ2lkvmwqx+eSozrvZ9zwyp2L8mP67q/OnX5wx/5fWdU9bF1p0NQ/IHH+0xz7bu&#13;&#10;xhfXBH5xmHOXuY5HyS9G82H59K7j5NfW6qw0f+a7efaNuzbP7rWV23J2DQDH8t7zJoJJcdr53/lP&#13;&#10;4sobIOuuDJfFBDH5G2s3cSzVO3a68BBo6vVn+o6r2QnqAFV9+mJsbpmxw7WeFtqM9etAa8TnpV0J&#13;&#10;fimOT1oP21h/c0DOth5GR57lrzizjVC/2vyNJZXxfzbNx5dYG6fE7JG5uU/uYk1NPwSGf7F6scHK&#13;&#10;+lPRtU+Bht9zodC9vm/Oxv44r+34qmkpl4jdXZM//umX7jn+3kzvutw1kaVrp/OKc3TkqYwaG8rV&#13;&#10;2bd9MMNm5MXXtfwAWhuGQN0sPf/zz+Oa2PteGrl4zyOgtBi9gDpt2I8IlLsYGmgIVGsXLvFBznXe&#13;&#10;3+0OuPtcxvZ9qYhjVsdnO3UPJffKtSxWa1od/Dxg45oPoHDt69P5nQ8SNnYvfj8mMndjsmcJrUuP&#13;&#10;wZ/7C79M9CdbP+NW6Q9X2sOlvfvRByVvufUFUgIqJ1YOndDbRzRHXwW7jNJA/C3ND+qzpjQPP+/b&#13;&#10;iMfLPndeNf/JvulQ1/rxMORAHG98dr2/ZEFDqPo0nlR84hzBuOtD+Rc2+dd4XHsAWn4+5gLHtnr8&#13;&#10;8V18XtZaL6Zl7WmlIBfX7Rbvp8TNvvdS+ont3RMbW/LDcaVtXqF4DPYf+NZdqX0n51f3sy9+KMdD&#13;&#10;zA838fjxXNbaFUaL5rnnuuM9l8XrWyDpWDMfxFj54WpF+KdRRWJP6g9/tDD0CHTmuZX6cxY4i+89&#13;&#10;t/JeZM/7nI7MFWM5mfkpyLeEpVPiWu24Z3dxKXbUWZkNA2KJB9XkXOrkk33mfV5xQqA/3HnyxVTZ&#13;&#10;8Ne/N9a1p534lXNZKP+0FgfyYoaoEfPFYPw5Zb513Jz65k9xwOV1+O4tu1abU0LZrqRufWO1eGkv&#13;&#10;lWTaWHXjR8UnEob+ASpueh/cYTgnN069Z+W/au1zGj6XZgyYX8/+P/jjoL+5buRHXiNoK6X5kr71&#13;&#10;4pCGlZhzLrDqLyUtyPX8AoD94a21oTW3qNLnVuL+BVkMiNOT1ab9u3WXNr/GxLtcjjfj+M7/EETH&#13;&#10;qenGU3OVkg/MKPSHXHA255xrPzjPnLL1W+e2TmI+PVLYMCa7Rm0OdX50Hvg8+0DPIl4IDhnb+dkf&#13;&#10;hrie0H+nTPZ0k+PrM89OWaV41k9iPe5ciZ9fb62K/XLT/OGlLXf2xO6xAkxnvWOcYPPmHnk6zpoR&#13;&#10;0dsKI/PzSx7dqxtgdcVj4xjWjodwKA7gGBvxbJSPUxti8drBDoXx3umez3zipayg4vrlQ53rC7HS&#13;&#10;sWdUH9TR3/a0XP/tvnEYk0sre/qtjjb8qQ+MAT9yuvK5tlmRGW3DSSn5UWnNKGzdJ4/6mbkDsmDT&#13;&#10;uXwcP5vOnfjQB3z5zJz690VqhnL574F9g2/vGhZP7YF9fqL8KWPyOf0ePPn4xZQm/RCqBHnxU2Ou&#13;&#10;Pf8REFQOHohDbNbHu4duXqBdnq5Lxdvawf5+/NUvDz7wWqrohzobp6vr2UC5vLbWxJJ/ZUcvvszd&#13;&#10;8vE63x+/0ri13fNJ/uYL+tAoj9KnT/aFVvaFfq3kJ2fxQqaC3vK4EKDnCLGc3LTt78zpky9+rHH/&#13;&#10;vz0PYBt9kxxFO/3hEMfF9NYx3EfTWp3+OFbUyOJUOz8m9Ut2kTD+/jwzmVK/NcZjliIbnyWAa+k/&#13;&#10;TsofRTmFYcOLZzJZVVgmyhpr4nYgCpEH2t57Vz5L2Wdsmmfkpj+ILU7sFbaw+zyDbFJfTLRVvmQG&#13;&#10;oSevn/P1YTwY64JDzlxZ387A5j75GZ/vazkOQ1Qduovnsx/aq3ufOVB3eaH/68f+FDtSBsYfWyKl&#13;&#10;8LpvNB7TB/xx+gyxT1wxDyTqoft3vHoVHhZyPYjR7nUYTVMfn10UlFNrdSZZb4wjKEPTTjsO5i3g&#13;&#10;DTJSdIh/JSuXBmyDwuQdNxFN0S6IcuBYPDcLlAecR9fNfHEwEkIlP6ULKkZbZMvltchnXF7Fw3Nx&#13;&#10;P9iHoy90fJ2PqP+Gwp9jKn/99EPeAtZnzw8R3lposbZeDsjZFgbH6v2beiJQG01zLwCbJ9ODHdoW&#13;&#10;sxMCy6elFuTqifQ8fiUSO7bJuLcT9/FR1tpU31682hWuwNEBx+tysMntY8i+ZZLnXOv37dH+qxqB&#13;&#10;zw85lj9gWjcsTT1et7d9Vfky2Q2siN7NedzOg07C3ECXqzpHUnvIPFyl5Xr96Vl1T7xB3uNv33wb&#13;&#10;x48fVgDWv73Sj2nOlhPZM6I7vcFBXRP0+Ue+Wro5epOLePL7xEQB5PthrxUXgFtwcLYBqBRKyy2v&#13;&#10;zn2b8rPzGsth9Z2QzHOPN56cdJZD3rDcWJne05YUxQukry3W4c8k5o+/8tTl+qnaTWjlvLr6O5gm&#13;&#10;9hee+n0yeiknoZD9S7k68bfY3cJO7oZ7iwYvDetNv13BmETLhy/1CaaJ9Yiw75s3PLdoWDltq3dk&#13;&#10;3S+2XvhbdDgHOOYtxp3d687Xd8ZZXsjRumf5Ys4v5cst7b3jm/MC+8N9pEcJSfXMV+Npbvvg/P4Y&#13;&#10;Rvwbm08uvXGnJv1y53HvRtnaeNE+Ysk9quOZxaJS23eDAQT1q2h4SqO4I+kZ5YHFnaoeXFB9c6vC&#13;&#10;LQDpS2/4mp/NbVWV41CIi9/gFrsnkayC2gDsycvKOlHsZ3Pfml3Q/6d/d7Vrwbk+jvq0MSKBMVnc&#13;&#10;hbcuLhF5FVU7GuxxtrTp3x7MbO5EpPEVOU8o2jMXWrxzfovgGn82yYn8IfA4YP7i8iP+v+uiuRxR&#13;&#10;bjrG5acssGvLzmuz/s7fsXCWxWHH0Ov65FgwF7E2/4z9q7tF+fyg2lw0Vt3A/oxpsJKRIu2uGcpX&#13;&#10;efCqzbldO2D4QPhzkylHY1UO7Xrz1xi1vkDuG4d5JK4v670JtIT26pXadY65oJTymng45p2csOnq&#13;&#10;L/+9eTMrioa06OvZ0kYv+Dd+tPEMcpgG4NZ8y1TT0859UEsBx1BxAWV+fdUAGx7xum/msXXfTvP4&#13;&#10;6Qfc+iOL5k6VwFQQQq49ihsV7ddip3PZcUzpm4v096aXgXtlvDjR9+eSuNen+Yv86dd/D//6Q/uW&#13;&#10;T9zgZrH9g4+XHrdmQ9zcaEwpl7T65ub0rBLv0/ZkTvqZTMams3UcsqvQ4/BZWz9u1w/JYbTzZ8w6&#13;&#10;xZ56x2dXQq3DEzBg5o9784tf+/rxYZc/7is06KN+exkzFtm3fxHomP1xm63dXJ1f4sTPA3DkOG4h&#13;&#10;2Milb4xs+S2HK3WZpcrWc3lZ7OeNG88nUcNnMzvHYZjDEHM4Xz3lWs+EL1/nEjE0eqDKeGwuw+E+&#13;&#10;AMSbrbeuFcPj80HcPjzA/uryS5w5GPvJUWWM0ffbPOb5/L01rwRcs/zNr3D8FP0Z3Pza9UlZcW0c&#13;&#10;Pjrq33rmta9/30O85yua37CaBL1TB84z+3nAhdxMyJeYaM7c4mB/0EbuWInc/aGScZCP9UjRhiYi&#13;&#10;iSUnlg5Nz4e8+t98KnZd4zlxNtaiIyrmJw6iCsHGfXEAW7kKldmXA3PuLTnWRwpt3rfv9mH5apy4&#13;&#10;Mmb+ORF1D8PR4af/ZLLFplg4r/kHfti12Tvc6Vz+HjE5cxz3y6MUVMKQ7Y5N287++ttoOo/q70o1&#13;&#10;8V1sXgOcbi5sjGPP9ruuaOPmoXwAzDi/DpLAGYAmx5x3j64cx3/YejGfr+budPuAmw+ZUv/n8A7X&#13;&#10;MRiO1L95ng1Oi3l6y4kbe8Uewu7N6eZwju86rJHDSxaM+b3cl1v3A/8FLx0vxgl9/GtsGwsL2LR+&#13;&#10;MFZljU0XB/upKiPxyVdrFpPXiFDXRMzaD324NUUqKOIt11iz8+1b6jYPsMYYToDJUhE3l61oUfdi&#13;&#10;eEQmta1zjWOIvmjuQabYzLOwd/5VasQ+G1crh3hYT9Grv+pdw+XMtR9/z6/O/WF6/P22VecT+kvO&#13;&#10;ANYfT6+1wLPbNftxATTTbpS/65lrF88vJ4+HcnLUbpHz+qe9ByP2v8mVC0Fc6bMbU92DfGTN5fV1&#13;&#10;05nglHzaQef17UK33EPJMb73O82cYSTHsT7c8Yf36R/R8x/52YbIG+safRQ93LF6YGjtxs7ZyEfw&#13;&#10;Nmd/4570j53AYusRYNgLlnHshws05Hg01/ywvrbONzWibuJWSdypyDYVx+EhN14IwnwT+sk6T6l+&#13;&#10;DlqfzvH0VBOc+zwkPfjQoxyDV1//RYe2y8f4g+neOFlu/+EgF+rrm2f3eKTws5kMsi9BetPyMHHE&#13;&#10;/NxzusXy+kQDYmY7h1F6vgZPXfHVvu3I5y/xaT7nvBi4ljLXkDuO9rMfjKGyb7XRpm0ff57ui/Ty&#13;&#10;QllvkH/Kh44U5EG5fbHm3Hn94ud05bxGRZTFP07KwaK89/hsxx0cbYmdFfj/yw8FOsZbJ5hHG4v6&#13;&#10;Uh1YjlnnDYvNlnea3bMtbscz8vHBZwNnVx+U6xqiDbDMc4u6zdc+b4pn1Z82++O47w0QhB4fhWr7&#13;&#10;4P/0xQfGAM/Oqhbr4y+L1azVWIjJhnp9MPs5JW4kgzX9FOd8cqwam+XE/LFucSmfaO+Pd9yL5cv7&#13;&#10;cn13zD/Hrf+UTtjYRokHx4e/vnrPF+X7ZG6f1tOdL4mwgRny4oT5jkW4/vlK7iiO9IPPBy82YgIQ&#13;&#10;nlJh3pnYVlKSZ/8Zm6tte/ZjDx7ZXmxfY/y0Y/vxlf+rSMxN+vmzKm0ez888eXWInF2lPf7lJm/7&#13;&#10;xXXsPgBnTi2vlEVDtdef5IbjGuxVckienM/Nl8TNYp05cnOkdR+74ophDnEcf9rtXfmLbuw5Wx8p&#13;&#10;/175UosbbJdXjm2fs62M90yoVlEWgT9llhPK1MZcsjIlcW7cWj8KjhdOxHt1x9+5ufWGwrSm31xu&#13;&#10;PNUn9j7PZT+IsWmGYKw5xtQrduAv2wNL5/Ntw/RJb2Ii33hDdh8kX7zCFimOjmpRLR7t5TaujnHJ&#13;&#10;adpKNunTN2R/faZcfUtrz8wVyK+hjrO6m/c8ao4NUJn9IYvY2XxqoIbvWnxrXda04Loe+zufyiwP&#13;&#10;H59sOCfRHt+w5ap/xEMrfpiB3PVD3+7fDSLyHBqLXnAEp+mtXNXpESoMAMXlzddyf83J7Rkwh9Qr&#13;&#10;r0/iKtSOo8vzncvsSgqcvABc9Q/GfFv73YcNXs742olxtt8GMDvE8q1D+nZTYup/DzOL8hChk/uY&#13;&#10;5UB7xuts2eaxfbJ5ICGrs3dxjCfA7q3bfbC+77qmscP0fR7XLtqX83wkCk/GfnPsXL29qqDn4RPr&#13;&#10;xobvWfFNdhdf78dt1+9bt4j5L+YE3zdUzpd14bD32OJ+94DLQfnlt36+/jg9a6TUdd32x6v7hfCj&#13;&#10;C57IO853Kv7NH8T0iEYIxhQ1vJgPbu5T3r7ipzFm3lZ++3fAQCD1WuFwvvz61gdpy+sn+HZ+OMbS&#13;&#10;2kMg9C3ni7H45vbi8+cYXp08r0zX+mbuq2avDC9tGJRsLfZ+c7pVzSn5isxxEYFj/TLW9oM2viY5&#13;&#10;d74SHYz6xzMrLFSuThjuZ/3Ph2ceIQ7/d1Hdhsel+dTTJKf8X32by+YBx6C5uBz1+Rs2EHY9bWya&#13;&#10;NvqA1XgG02SDBv/02Rzwy9Hlpw+/xdudkRRJfe2/Y+KwD+Vq7wc7lY0vlbv3VFa/XO9e/DQmD89/&#13;&#10;izFLWAUQlONlHDjq2CrLWd18Pajmc9rUS/cv+OL8XsfCQeYjpp68xGjLpr4X/40FhSVBfeub98Gh&#13;&#10;7CGej5IPwdwZl+6XBH3qYZxt6pGq74dz+o4R+fl8QKG9Ghty9Yf6bIp14+Y5JJZtnqpaXiUDd+57&#13;&#10;P+00KVSe8v63HD/rh4eliCVmD3M61tyLwww9OW35n7aI+ziKQJE7bZWLa0ZXVTvxtdinUs9XqWkK&#13;&#10;2biLq54xImG52hKv5cv6QVNez31W++15/dx/ZBEPfTnYn15fg8/IjMnVH3CGuTY5/ZZJUZO8LcZ+&#13;&#10;EnL0W+qroL3rB/uuB4g4v3jv1zykP/a3ONQ3x3h9dVzQpp0HG3jncs8P5NgXL647/6JePsbfPGps&#13;&#10;oVWOUS+fsI6obaKq8+r0W1G5WhcNRUaHo8cNmeZJZZCtPBz1h6nJlwtVrj6bHGYSXGXkGM+ArvFJ&#13;&#10;Kigfx4THKWriz9ioany03YeykTcPekaPjmi6Yel6WrjsZ7Bx1C8FvQ/bPsvzu5zS1vM9lG/ffHNF&#13;&#10;rReLRTZbf2z+8Fc+8t0aw7W4Wa3Rs79m+0T7xAk/5sOLF9cHudff6novZR7x+ke+c2/iN4UforJe&#13;&#10;M8GzhOd9Ae3N31Zj4O6tysNsIiEH2z9JMVn7g184+AfOjr/FtLRAvtwa6Y7F8WUxVy2rW+5p//Kv&#13;&#10;xv+1QYDf1tL+5wROPvkrFueNJdfrx/VhyNMIKs9h/tdk3nNgrbGSj+s65Y7rgyjWy2vb1Vn/fP6g&#13;&#10;FsGNde04zo2/+Gy9VvsZHPuK89+yeZ72i8nLd200n8EpFPaNcXGzb98R8/fTdRElZ7dFd5bEsRgS&#13;&#10;w2+Mmneo670+5qRWU/qu5pNXRz/+/k+f+3M/5XoO8EXw7f90pbhpLzu0LQceYLJWrr6cUlCFR9KY&#13;&#10;Kw1Dril6Pdlxmdwf18JnTLnygnj0DPNIDKG4/Rd4/mRXwIp9NVztghKOap98ePczNcPO+t+ynHr5&#13;&#10;8/ru+qI8/GDhD7GfunY4v+vVQTpO/emZlfPV+vjz+c5nOHEJi23MXvx+eX2PB75Qe43acwvViwW6&#13;&#10;85Vz6wqEdVc4KkaeI6lNj7Jb1eKLzP0xV+NE8Z/yxdvza5uqE09Qin58r+Fz0DZb/+pj9fR3ep9N&#13;&#10;gkQwT9DbPYj8c8utx52s75dxfwCgl8UnZz+s39YvxGZ0u57vfU+xsNoUe76Ieb49BezrR/Olz5s4&#13;&#10;/s553g/uswzWa0PZvQBifpjPh48u7cp+7Hx0Mlz+2PZE0i+OVKQLn8UXj81H/d7kQm4I9vpIEMos&#13;&#10;n0/ivnk8Pc/1gVg5Dizks+wuRl6vKmA3Vz5icVL85sACPG5ihSZuc996rLgMre2uY44FT7P60/rn&#13;&#10;oT4H+ibKzhV5tG2+L//NzuN5KOO7Pt9/5uNaCndWf5csTDQ9JFgAAs7mN92ejwUtYNqV1t3ofzYz&#13;&#10;q1E7bR22Ok6Slbd6Thj7AMdrd1dAtvPbe+eLexo6OXs/2JGzo5ky+XYa8U3AviUYwHgq4wzSnhqw&#13;&#10;nqk/9vEFJ0g2/uhHuYOCg/X0FMqW9ijWG1jrWlCzL0nibePTfByOCy2zQR+IIob8xJGPyd1iWkGL&#13;&#10;+hZkdknVzuSLU03a8gLJGwtcTGztX9883D1AHr9icdzQKsGIQQ9ju/nKM1quLWacPX/QXYzkb/Xq&#13;&#10;xameqvli09OhzkHQmXvqz+9fPr/yd1yf5JvGXjjCpaWBB+rZAXt9OhuTf/GjTblPj3pOcaJoGWNz&#13;&#10;Nf97Y65ZbH9aTLD79pzVDNW27MNr31r9RvHTsi9rD+fLkVPAubgmDlaG9NzidviLyWOgUAprF9f2&#13;&#10;uUkfwe8m8F0k6B8fFmBnONqRjw+JyS25xfv1a7Y1LRlffy3qU695dY/t4zEbUvwLXuLanR8bM5r5&#13;&#10;2mjBRLbfGwQuZK3jTiGfT9b94YhW/cOVbaMkbuuX6p6dw7DOkgdxtxPk8nzKJPF0rK/6cX182TX3&#13;&#10;sd9FRyYr2tDcTJ7PMUXAOdG5Bz/BFkO7k53+JOnXx2e1s/Omj6va2KPPRRHz3gT5T2+yUFnD/grf&#13;&#10;P7op7z+xktugtOViolw48ua/fnTRRDDhsdPH/mKyxRs+sXi4XNSG7ZcDs7FrATNCfuuwEe/GL6dy&#13;&#10;4GWT8ZA47caKn7+9r5Oub2k73uL04QPrzBWKmlN/8c3QczSJCWTjxac+PNDwXz+xYPOGsg8ZUp9v&#13;&#10;lyr4SWd2YTb2ftuIN/ny8Fw4mMfnzFrpz2P5rQZnpN94flpK+gaf/epiTM68XUFfSWJlkfKYB//i&#13;&#10;YMPY73pxtqz22D1YHNdHn3lB8y/mT07Zv9bdefEKa5i/sh5/ClhnN93DzlbexSc86558MVL2cdqN&#13;&#10;padfv69NneOVvhGu7sMinEFpEzuMvbxFzrg6Jp1WzUojbHLuzQCwvFFD7j4oYf/uhl6EmJanAWQ7&#13;&#10;c8td80BUcjx7zx/9sB/U78bcB4ivbaw952ikOABHu1b18De0Fy9tYLM+14nXRt2nWFW4FxuB5KDN&#13;&#10;b/8UgCKgV409OO7Dqo28La9oK0bo3g3bYXt9Bzlj/+HNKR9k3TywD4PtpsJx4wOG5tfrA/uMn+bF&#13;&#10;AUZfd8S4PyT65bx+1t7cc18/4ZtzkuNm65PntwKvTGsnFwP35oIv7cyW576NSHl11T+ONP3km/4v&#13;&#10;AsoebpXWYxQT1XdzxXFzxrvJObmuEeD3b8mfTdsOz74rDwQTtDb/CMF5+F1bnJtpX535xMMTZOsi&#13;&#10;+4jzK84xICVj/C3q+uo69/r0eHlJpgPRca55Podt3BfD+vHN7eIYswrH96BI7rXR4Gi4NevvhyZO&#13;&#10;TV0R9GPfPGcuzT/fMPe9rmzI7bdwLk/MDoBj7S4vJ/x9408Lrw5smC4GXAO7WURvtxjiOe60zzfb&#13;&#10;/p//M9u287rYyW83ZE8+EottrPy25rsJVVdE9vK7cnFTVQnLxcwY//d///cTXdvJWynMxo7HD5O9&#13;&#10;R/Nyqh5fH01eicmfL9o3Bo3D8nUItz76jBlkxm9j2Q/zbS5ZDl6+KHPFOMpv8wdciNvoglEOGb/L&#13;&#10;ZS+7xhX5WzsAlH0jlOLXw89cPXfOZPvmCnDK64e/sfWuA0iNx9T6sDZzg+PSB/V6oO7KM2BegLU5&#13;&#10;vx6djHH4l2PDh0B+6MBvWfuOQS40D+v58PwwXsXm45fWFi/b/tM3EzD2XR/wEyfnbaRsX39urH7i&#13;&#10;DFYRes457k6+dTf880aw+lOb1FBvQDZ2rEpq96+KUNa/Kq5c3hmT6/Mb38aub5fF/j9/v3UYdR8M&#13;&#10;Qj/f1VNOc+Lb/4d7OaM15yqv1fI8W4/GZ6feX9t+68zV61E56LY2lel+6WF73n07yB2/vTLlIu2L&#13;&#10;xcXEWC0uyn/L62/azo5t+thajf3f+SZOOeebjRzHC5w+kB2/qswMCTGG9kBvtSl9YubZbzk+7m+8&#13;&#10;2X5xcm/bH+fY7F+fm/+2vxgd7r2BIBfL2bj2/1X3bJgblrPVyc+5OMclGexru/H2ONqHFbCSKV7w&#13;&#10;cP+KtMIh94xr/JjMdvwn3+aEhur6YXDzC9B+u1HMBP3keIITHWpvrNef+FGYPfDg+j+Q+ftA4bFr&#13;&#10;+x/+P111POxLDDjevOX6xHUEcXvgehm+vlJ3WNXB6e/4eXWKKOM8iWQ/WlFWma1TnUc2V1VHTt4H&#13;&#10;avKvTUjpjedIZxMs5+u//dM3N+HLNVOq/XFHH45yoE9/dLBr/kfN+N59o3/YvDGpPg1uKsZNDUx9&#13;&#10;in2wXFjcfhv9N6VX9Mm53fLP//7nN5cFm6H1J8fK5hOyd3zj9nsv4Xr1G+Pi8c5PR1t37F47i5UN&#13;&#10;6z+vERbngs0p3kfo8+L5Xbck1sYYKGs0jpex9aF3MX5uu3qxL/z2R6+Dvv7OekQu9o98pqB915Vi&#13;&#10;rJ/mjyIHZiO/xovrnGPI+6bmkieifhjvPDe0gI5qltdLHrzjYZlr+uKbyfazM3TjFJ3Wp8RHcP+A&#13;&#10;bZQG6FY544eAsJ9SbLRCXsrF8XP3DsZArou5w/g7J+UjKGKJaqn/dtixeiv0gf1uHiaHHorD+Ghn&#13;&#10;a/UbY4sJ3MjRs/cAw7+xR69V/bU/D8t5ANXdms2swZ7jvv2XR/jkgR8mtL/6Upn8V57Xw5mccdmr&#13;&#10;b33n+B//+GfPPpT9cEVH73zBghhwAHb3ZIyzxX5xOB1Ukj5frPe169FklTj74uqLarNj64p9fh+O&#13;&#10;dK2W/RkYR+cyZCzinS2Rhj972j4+SavD6+pw5IMBiL82r3wO3jk7uZ6t5qaa5qf1O9Wz38KZa8df&#13;&#10;21QZw9+ifnPrJ/d2P2j/a9n5VOD741PxzqbHd5/o/Wh/dA++mh+/9c868R/XMJC5+7kPHjKXg+rf&#13;&#10;OonDdMUIV0zrnm99AdCds3cc2dT4ww9xbmQppnIZYD2y5ZWYH+K0O3fSXkY+3ipeXITZ/Or6e88r&#13;&#10;ii12zS+s8zL+mVOcY3m9ZyP2g428Wos9G3rmB5D/i2+JVl9t4+NR8hxL020+PYx8pt7nJbVZj5aw&#13;&#10;zn3WlQvUynMf/BVyHMwV7Xz9o149YV5cuqZr/9UXn/go8HKLm/x/uYYkfv4HJu3UmlYEWQAAQABJ&#13;&#10;REFUxpj4+EHFNMRyTeA84v3RZJQv8nDzv5BK0Q9bd++jJjrmG2orcNBvP8A8HGUCYWecAFD2PS/L&#13;&#10;9vNrnPA7i7WgO87rL024Vtr1YPOidZYZMYaXC46TMMUv/sbeo5XPc5tPrf0CuSja748D7csVz62X&#13;&#10;0+quHz1XfDr2H16Atevus2g+VL+5wFhevpsz6urTP/5JvmX7Xf/jt5yZnDjKPkfa+Rz9KmZP/PmN&#13;&#10;LjHzVD379pd3UsbNNQPFsaquL+eU43Vy+vpr2+uI1zP+XfloI6iuLqh7LwmEi68+I7l8b07Kx8lv&#13;&#10;TKCMcP4WN2O/sj4GQxx+vD5LSGxL9ohjclwTqZlPyiEEqjVqFpdnOjn1D0cerXOx0997fnzZOt0P&#13;&#10;gq98uRk77Qfy5Kl4cm/3DEj3t6l5481ffvDjin7kq3uUeh5VDk7Cdm06vu8D0+IqaxvbBJe3N1AP&#13;&#10;3f1yN1HPjtTtE52NyUzedcbJWn/Hz/Bs//AMxo104PeJyufAtvHtfaVk6Mff9vTnDwb9LUea48wT&#13;&#10;Xv+rgBmE7Sg4FozF3//+z60X1Xl25RY9FMyUxk3XCWzR4DPbf6OreHEXU9psuq6mAyc/nEed8mIw&#13;&#10;knbtVQ8N9f/NWrc/HBaAl/YscvQPTtx/YrqGbKpcPbTr8yd3z8k2LlCAd9MZm+Z+7bySfXJtH26j&#13;&#10;Ul7w7Hk7Y8fc/xS5OX+MHrbH0XOP549jccVrUbX2fdw4/Ylx7fZBUoioFqZaK6truwoaGgdgr3Z9&#13;&#10;31qIipl88wG2lvcng0BE9cE5eS999F5UPn2YMr6Yw1Z5lKG8q3+z7/XUdubQMBEXR96K1y/a+r+U&#13;&#10;2r0PKSacqbTNBytM5zV47n5PuQSTaV13+n/YMHv0A760q7EYcHB0bMviN6+k2pz1sNKhb4yJ9a1B&#13;&#10;FHq4rsUtQU45Fz55ipyyv1zuGm59/j1bt1O3a04Vajo748OzWx7TdnPg8pwK2jP39MKxjutgayXy&#13;&#10;+JOLyXxDgYtxbPTG93zSzv/P15soyI7csJbT2/v/7312twfngJBU156JrEzFQoIgY1FIudS9l8JS&#13;&#10;metl9kWPf3DKk9lBjH9N8CE575BIxv80Q5yjB87Od5tj7Ffm22TAwFSU8tdzihyo1OlZ7xiX/ROM&#13;&#10;tJ2t4qDDX/cTrlXBJTmmj7TxwzENc+7nvfG8B5j3ZtiS8EMRTzoezCX4hIVjBd/wJTNLSuUcN/iw&#13;&#10;uPMusUWXD5wDlxcesFNWA7XjHDiDyiretquWP7jeq8z85cssJA7ogFkfU2mZHj8MYhLuPH/LZ7By&#13;&#10;JayubrqGWLz2aAH4ORlRrDWgaQePsdH4p9QPsKZ/WX+9j6A9yMHjTZyPeBsgmkm8Bi8csOlo+wjT&#13;&#10;j5XKMX/Y5bha2qhTFzsKUPvfCd/dY4HD+fwrwjqAh/hkjNpqBCM7HtGMDNa7bghBFf1CLZMRfHg0&#13;&#10;WxH8M8dL/QWHH3CBl07QFBwnXPRT67gEksgIEFn3C8iSh3UGAPdIEWAcVXB5xM5vIILrI7Hyh3vB&#13;&#10;IRG7DAY5Ko91xrpuIGFShlv1nO4YPJGFu7juyVPOn3FOexGial3vpXjfBv9Slzuk7tEPXfcRbvwi&#13;&#10;QIosdR27sRVc98FnWyDFZN99Btey1jHJox0oYNYvVrIwklRLPrFzTMNtDdpOlxAb5jVlwNYeZbv8&#13;&#10;qmeHe11/8x4Z15GJi3sXdMQjXkUACzSunSDSL0HR1vsD1NkWbvrNF0bQ6J/Uved0nNq/pfjEK1Iy&#13;&#10;fniDL0R5HIfVYS8MYy+zezzvOPzxLgosmzCBb+jzKofkunfLNQbjU5n0YfYVnBfsk8j0B2ZppK+L&#13;&#10;8ACnnTlmYvDpEKWOlb3HcAIeHPeZXxDSTmrxyWWfsRm8njPDjz0O7TpSb/QVW9hA6+k0JCFQOXJy&#13;&#10;Y4w8FzPnQ0VOFEn8zeH0z0sqTIsFBeYyPnRPjfkohgb9s3uqeUM13Iv58kWXuHwpw639gWnHUGxU&#13;&#10;JoKfMVDbcE2KADEjgUmC/rNfAYxzekEfvPqhZNsD4d4RDGEgJ5z+uZa0KBZx0R/sxX7vL0EnSuNB&#13;&#10;/pPGjyrz4cW5Bim+tO7ne9LPz/vw0z9O6kQYLjalXg4Waovy/Hj6xaHBeG6cuufuvYR9Jmac0Mfc&#13;&#10;d5+FXfr6zwJeMBnsscnQ0+kgsNDAzPgZdGCpgjUgaemfTre1r+gwcLBRB9m81BYBJlDxO5sLHOVJ&#13;&#10;4rZBU/+TByjYYrNZqdoMTuqekz42Sja2uBmXzncibQCySWAxPew4z7TUvsGgHgPnO4tBZDvomLRp&#13;&#10;5mZNDuXemDgJjwcKxxawFJW+o1U/8siaiGESuDzEOCzweWpTqXtJ+/qI3p1dLIqWOtp5OpBrov0F&#13;&#10;tj4z2cvzwbeNOghVHwwspFR0da8mVbR3sT1uHAC+o/12WFRxEUz7+D2bi7StjgENR8pLy5c7bZXP&#13;&#10;q7LGCgwe2qsmTEqn9c2HP2PGsYcAWJVX1yr64vxo0/takIcfHxAjdWwwgl89F4Rg++ZDNvxM5t3c&#13;&#10;AcbxHA3Ha+RWBo/0Yq4tvPOA8GKSQvUCiB0x0q4t/EqecVAbPcH7JjxzJgu6vvdFmxFF6dkssvFn&#13;&#10;XsUL62kjqWKOl/YJH3zG/sPNPPO9Okh+85RNhqx6ayc+JDSvmSBYgwybBfqRjbQX08g54KpjnFJn&#13;&#10;ip6a6IkYrVx8lWvi72L6k6fj2ptFheCijXH2Ozf8Wdj16UgG381GRIk7/Qbr+VIfKvtGoriO3TSx&#13;&#10;ZFUeia4F+IvLw0HDcjvpAOqRH2KPTfHCrTxufuRXyFVEgxjRnQAlgQ1fx432iNXZjYgbJ/gwX1xn&#13;&#10;0YOsf1nnwe6GMZlgEflrjOj6gXD1mRoyplzIZdPKuQK+SLuu0/bhJ1O5dQwyrwRLHRtf+qq/PgUE&#13;&#10;2NHAdvK+WcGHhKjgFb7WY48a+vXtKzf7YORPCvHNzlE/Cmvjw5x+azH9nWo2d4yube7Arv3OPeLA&#13;&#10;m/Ac+5AiYudqDe4X/rBNn3ixHv/sT2SPx9o4wtm1IjGEy6Sa7xiQ9t3wsM8Qcw1EqnFxDKTYdava&#13;&#10;iJEee8m7lli7F3jW38rdmkg/JYmL15BoRc4F+bWXxN0P5yAHwFImtxvSlNW4ONBMeTFYmcpCv/jG&#13;&#10;sU5rv7/WzMZ/c/dkwXtME/RgJS5UuU8Jtfm7DTx2XXsYG8aO1fH8Cxja6L+basZYx3kxc0Mk3MRg&#13;&#10;b5F+o+fEZ98UXX557Zue2H0rl4+s69UFwjHDfALI9GS0y5vFpGK279pH8TVrvfXwOzn9J8Z4hn/2&#13;&#10;Kz4ebg7mPOJ/kvZPJlhgouvYA4uxiEzqSb5G3xvl1GHbZxoBvz0ntrl+epqT+Z7LqX/eXPNi5fpF&#13;&#10;m7EHVPD995uW8iLG24a9+f6KEKf3yThiTjYe9QFZyn4jNfmO7fZzars2XBzEP7vwoe+Ln3NT5gXr&#13;&#10;FGF4+gPwVPiBAWU519eu/UXzZFCMzBIx74e4DGSqGYvXFykhzpMkL8vlLTb2Mi5509sPmV3Z1fj6&#13;&#10;JRIFAKOz4SmTsd8YkvhwT2yJj3H4wiGgD9bJwf9ffJA8zZzr+eIRUt+EOuOeVPz5RMNHkrzm8CkF&#13;&#10;QEmIKVdOYJRfm3ntPoM35TvvOw9C2b5iBgfssPsGZ9c35LZH0d8IgV094tExraXUS5GY/JKK0fjR&#13;&#10;BAZPE+L4EC7UIMscq0zHlOeQB/f2CFB+6pLPmA47OUUZdwKmZ62j/EtCfRA9gmAo7lh/y7X8H/ms&#13;&#10;N3js+pVKZGirW6mHTyraH9l/0aZ96shUh/ruT9revulcZE1hLvrFPMSiSOzZ05H/I/F3KIgHZhO2&#13;&#10;wWd/wp7ZbQ/Xkkny+8jbx7wpmQba4Lb+gpdjJvVEFwcYq9xYwRffkEqu46Tn+hmBH3P3GWPGo/gY&#13;&#10;2VqOUbGOE/vU33Ih7TxHPw/2Ce6vtI+0GsZg+toFNxnfxDyp9kvrdS724Isc3Gh3X2zMRHEs6neK&#13;&#10;9uOnDb9Ii5WFvDTm1Jcf5e8aqNrH7mwrHxXPpdg5H7auYg0sUcVGJH3PyeTSfKzt1b6csMUvBsMH&#13;&#10;PfTlE1Hy4geb/BfDKCuLPOcM+j5j8okHEqTGpP1CeWNpeiIFg/raoH/th6j2Zh3XQ5xb84z++JHh&#13;&#10;0YQu8Om3VP2MObZOTJGuJ1//1qfULeHvc961zzKn1sgx7cYEHnmS3xP7w1ImbZZPDl3Kk1mff+tY&#13;&#10;97A3X7qONZKw1FZkTIeFvmGAS9qQQXY3eL2fZAxT+7pajHtVfngnVByinXHYJURsVejzKBFV/NCn&#13;&#10;dusPXKuCG4GHFwL6TCZcewh3vYi9TxxpY2z0S1bV2zVqho/JWCf3w7XzJcqiIijHHOHLkz0AcQYf&#13;&#10;Gvp7POEix5S5Cep/wMqY99+gukjPIFbRd+ecOGUu5gEeay3zltBBbvbHNxWeB0IljZ2HYFGvSg62&#13;&#10;PR60CZwHQ0le0g9R9bovJfz6ypDvNV2Ekl4ux5u6PNva9tn54iD1s4wGmq+2GLG3+Yz8nmCKG0vL&#13;&#10;Rzname9ECphLUVPvxaE5AidDH5LAIY0X56uuJ7SBCefGJJ9MzJf5/n1f6Lv9TOSRo1vFF40X6lvQ&#13;&#10;S/ygiHyum8u/7Y6htL7XL8QyMmIcCKJkZwfwi40frksH/p1lfHO/yOXEf0+kg/F5a13jmPbgbP3f&#13;&#10;NcT2kNrTbsbanSNct7NnAKs+OEI1R5lEvOa7Fffy7Ud4Kh9BjyglqUukCpUaMrR9jxTRe22npso5&#13;&#10;PDGIzPp1pCj7n2rSxgdNfeML6AwHY556koeYlVUK2qIc/fmp4L1Qz3xlL0L7M4ccH8E83Omw1pL4&#13;&#10;N7/KU0iMOX/86//+X/X50YCvLWzwXLJMPyyWNFx7+zD+p8rI4cMpyjX7Lq9pM2bQ/zVh1/1eGuj7&#13;&#10;xnQIjYNcsBfZ8VICX4/rRyN19XW8sal/yCf9wPDcbaX43zgo/Hl57kOwFgP1huiRov9Ki3MckMzZ&#13;&#10;lzeCG0/Okwhhc/tXY+UHiz/naUxl7WZuEcOZfXwmBuDyIMYpg80ehYb1m/uz60d4SNBMspAucb/k&#13;&#10;CGfmq/vM5LV5Bsl/z+GsNcitTkiwLlH//OIw5zOb2keaZM2If+79k9fYDZW0ZKxTeGUa4547wOYH&#13;&#10;b/jSUEaQf0yyzrdyMN7Jjl/7PxXHESnOwLQ7tyiHDzF4xkPa8NtrvcS5GKlBJvW0kdhn2hs6llxF&#13;&#10;Hjnk0QWfOch4794UlA/WKbpmpkl7iGgJuTwSS+p95Fiuqc+YS3eU/2mgR/vWYI6U5ZJ1Fr/4kAJY&#13;&#10;4iArI1glHsQ5GWOfmtpMQ3JNPdYG/aVwji54KV6HKs9eiTJ2N86xUgxcJ//zWoT2n6l8YBk21z9I&#13;&#10;UA9EOXc+jjv+kl8yfhGGd9+8hVfwSmJiqereZOdt/DNOSB/fYhQcG/3iHPbKATBk6nt5DgO8skaK&#13;&#10;hBwy+XAnc+JS840bOONJPf5GQRuIdw2g31o3l+D2pmJzTs5XIjKP209indCDE3vdu6HD2On5mXx9&#13;&#10;7Hiaj3wJYDj0z5ebfp9bnVPxJT7wQI5EmSzjYH7awgLCDz/g0HFAj3hMlrawkmf5laMcAAciMott&#13;&#10;f9DEau27zopBUasPh2FgUwufdsq8PyRx8sEgTnJNI/NObo6Jxgs6kfSVfihv+i/3LC4ccBAjc2Z8&#13;&#10;qmbEUtdx+6MNVO2XA94Z62DtQ7Abi2KdPHntzS+4lZ7+zrfVWcbOR24y5SwgsI+KeeKS+yaLPSbw&#13;&#10;otFGYulqciBnifGqz1QmNoyvoMO7tFvP+OMeMTxc41gYI0DecyryZ1HclDm3uxaEDf3R8z7sguHb&#13;&#10;LcmrZ1XeP4hdmqNnvDvU1R12WpMidHIeU7P+duyHI/zhll6OSB5+QANz5bL+XaxbxhfN+4IfgRGr&#13;&#10;DfjQe/Xba/mFxMx19BjFWHN/gCBJez1HgJdm3HPviBJ28ZUxqnY48wv92q147SdP3TMOLDcq2KTR&#13;&#10;LxgEyzU89juWT4dy5vX8loWbr+KKFAzb09e+98R6Gf7pLUC0rX3ykLFfEUHvIVv/kIFjnk9KHYKN&#13;&#10;DwOAtZKRKnzksRSN8UDCtVkR7fteAvXI3BoLzpOwgeWaeqrJsFfYB+nB1c5xUiE4+gEC490+4fz/&#13;&#10;c8x4PRIZ7inID/BLjXn7dFwdy/IqfiMD6w9v9PGJOuIZeTyxDKmUuTfBERu0/VC3PTrMobS2r4lm&#13;&#10;dPNHzOUdRb/sFszO9eJsrDCu7QfPATkP8OFezx9BCi/ihIU30Z9dMyJgfMscieTgiz/y+OqFFuOR&#13;&#10;fgJR34vueg1krqe6NgFVq/Yb0JfQa5xSIXzKkX3j89Om4/cRpY25x1wJQ2MSTcdzy5qRI9UZrX9S&#13;&#10;iM8fHbhR51oY3uCUC7537oBDdY/0X223pnsMOdz7f6vnyPr6SHNuN6aMXxrvGXD5Z8ULtcaW95yI&#13;&#10;Rem9soJGGZ346poZPfCMN/XKAA7WH//PX6nrnBdSWWx/4zA6EZWWIBRIWWuYR//xPyG1z6g2VmQ+&#13;&#10;CauO8cw/3r8jD6+O+3LKoEOqPKarqZ/97xhD8tQm+uuREbP50HGOnx2XyBpDMPJ0HxLbPi5WjRiN&#13;&#10;RaZ/5zptVofz8yHL1CHgufNrBx5X3vU+vOaHoALjbNZL7NuHNW1/RH/7EbnyOSD4pB8zirFsQpYA&#13;&#10;Uka+uba9+jrcOBsEfokbtPA8B+FHvowiihlKkdNv5Gmn6sYvbPkyjPvGNHi9J59oIsu8QbZID47I&#13;&#10;aXcew4d2DNPB/EUHXdThsH0pJcrIchnMHl3CqXX9Yg1LAzC+xwVncBx3UYoie2JS40YVht/E+BT/&#13;&#10;Wx88oj9fsKkeeJkTnmP4rFP2U8Y89UPFvfwl0c86JOeOj/YkPajfJ8N4uN6RC2ieS+DEE/EAgzt7&#13;&#10;2rCOfsJne7c8joPX86kHARn6lgI1oFEvjnnqasd9UvR8Dz51T+wSW/aGXLuDxRimz+QrGC//O7VP&#13;&#10;4ar0/xCqf5tHv/bTDwUw7mk9fiXpHhyZe8/iEVyatYvP1yfn/f9krCw6oIJrj7Vwr/SD4/najW/y&#13;&#10;xir2XI84BmsJHGKH3jNGTx9jYNjPaV8crE+c36QzbzE5bDAfsK1e9s1s9etz2+nczf3FDlmS5Ry1&#13;&#10;bQ2VVLSAWBl8eHyy6G0/4ZfdXtUC5JV4zC6V9sInNnANAcg8OpS3vkOg3XBjKHLcG3PmfHWwdWVG&#13;&#10;1DMMQJVnbPCXht0Pwjt09N8YIvyTb9WxzRx4Ob759hlyT4odPkFiZycfuwlUFvYgZOLUgMIA4mwO&#13;&#10;QAuPgobINNmBkbM9bQYewnn+8VtuZG+gICNebDhpK4sNIi/CGWHhYHhHsuZmq1GSzLhTYNHvyQLB&#13;&#10;gASznZ8SwTl9juX7Tp4FSxm5YpXURd+T0uFlSYNBE7zDU8zUrP6Lt7ouhFPsETnatRWs6RnzlJ+2&#13;&#10;yDEwhzV7oGxyoCvOYdJGnTeLKVxCpoOl7cbeOrXFKw8GTpW8gAP/sLGJNW164VRG5VscNNmgwJxF&#13;&#10;RSh9spcLfBjzC1yS+LH1v9KqESWPbC+uwocbOaeEts9TUD6tyBvZdL/j+jHDBPrYPj3mBVljAgi4&#13;&#10;a8uGkhOIc0ZrtCOsFC/Jdk5xbmqZfs4qmFVD6WC5QWmzr3IMttqMRyc33Khq3BFEbokcG5ZEPU/m&#13;&#10;FbnYvth70kVGHRZk+oTxB0NSY4Muee2Yox3cSiVz6bSOg2MBWykfwoMxjV+PD2oUGCff9Pi2OGV+&#13;&#10;w6m8iGnsnG31ki9eZSzRwUnzEXFrjGf7znbilm8x2n42mDfrW05gVLOrcKMTccbcKQDRvMe8SIE+&#13;&#10;KCMrkqXMhhFGBWwd6xRv/rOp5qaCcjl2s3A+iHX8MSEhTuzYeOtn0cq8dEwgUJzVt0yfI8Qx/ufN&#13;&#10;abgRNjfXccRfnzD2aB4Gh4jm1C5XT6I2/2Ijdd3oRvhjvxuX+Jm4GluQac+zdPJ6/ha2uK7DkdjJ&#13;&#10;zjgxB1Fl/UesDmXteeXAZgzEmGtSXKUrTX6xgfhnHfOLUq3Wv2UtlFgMzSdMlafYyddmjnmQ/Deb&#13;&#10;GdfaT/vbF8lfLPWbtshvHQA2whgA5jnaR9TpaKqDkaEcX/glM+YpCV+xlb6x2FrGLXFrzMqPFp6a&#13;&#10;g0MynkcPCfVvkiXC7l5iB51a+aFhXBAL+Js/S9Ff3RebvOPCcY9syvRXbC1+xgpL+g+RZOnI417P&#13;&#10;i080Kg9QfaPsOHkwhHheHl6Fjmzm461Lxz5Yw7sYupZQlzKdofxx9kZxbN84Z5PtTezw8EO8WcPg&#13;&#10;FkUA8vwkOadOd3ux+Gl9svjEzdrdjNzc4rTBf3tYMmQpzEctXlxemcYMTNnATUVK19/xxQvIkwEP&#13;&#10;LIkin7QLeHzCd9tuwgHnLwluT5hWPgy4sW0faROg4rnmgpWy4zz9Qst8cV7pUCrbQuZJ+pN1srHB&#13;&#10;/huXRyiZBy8YicS3ybHEeV5f0tb5lPLEjEfmfnzxQjT12GE+9U2j8oeLKb7UuxZnj3ZCxbmbJKcT&#13;&#10;NJYZY24JIrc3DtzjHW7lo5CytrBjkfnfcQlu7TBemzeDIIkTQBKQrhmJ3b///pe+/Z7/DuOccy2h&#13;&#10;b7OmMCZKSr1oVSYl+IgGn8hkp66M9cfZCtpjnri+F23hDC71aSdiPScfzyeC0a0RORI9Un20wfKv&#13;&#10;L+NwJuJHcY3hCYNR7MbihrHYXU/5UGw+NICf/NTG9Ruk8cUPXQtQHsVjb3HnTvHfNm0Hq8f6YAcS&#13;&#10;06DDcPsRaig7LmILbFL5N2+ZMen43wfyi6ScOkGhPcLym63Dw87QkCFRnj0rol27wxiPagBFv4qU&#13;&#10;gqeQXzDKYHqRwSdxW2e8tQ0mN3zaz+6/uaGWL5hxDqb7/RVfxnFs2Z4s/OCNSNcCMi3Dz3YysOSQ&#13;&#10;VN30Fzc+o8gbH/0Sa+UViqwfKEuh610QGOt+AEYJXxgPjuPYZP9oP4a3XxzlP9kkGVNsR2aJLFVw&#13;&#10;4bmELeZD53X125ZIJgbVI47RSeF3PlSWh/1kEKhG/8ZO6tbmDd4EwZupyCYP9wgo47mxsGkjrjx+&#13;&#10;pq6F/Rf2H9rqayfiG0OOuwU99c6d+1WofTAG9I59xgVUyqW/uEgrePUFPPw3IZdMdaOZttkdBnKr&#13;&#10;25E6eZ48Yeh+m/M4ffH2mTrYRomE8CVyr7/LV3L1j2z0fANX/Ow/ciQBxxOv8JHrn53P0iIXyq6P&#13;&#10;6Y+d4/zinVzA6XwBBTDkwTIPsnKaq92UXYupZ34lwYc4Iov/lMlzzqN+MtS9e7PYWhsxQyflfQnA&#13;&#10;ffMHi8Eb9Ayr9ttiAPbDMW3g0CaHHNP48FIzItSpd5yfD7fD4dpsTx4fnKPJD9cxT+jESgSZWIkV&#13;&#10;7cxFq7kWhH/Kcjlc8iimtrZS/uMmAv7bf65RjUnXhiBGv3bRp1hu5JmP2Ioh5agjwaPSFFKSX+RI&#13;&#10;V4aHxat7dMD7JdHGk6RWCvDYHGIPqP+p+8YRG+8HltB+xwSlN1UP3emjt18b3Tq3NvSWX1vnPX2F&#13;&#10;u4/3kZuV9k9b3v7+9lHHLBI9N+2XtWcLWX6ZdvjU87T8sTt5jowhju4DEw94MhcWZdryFwyIPmRH&#13;&#10;OlV3HrsabD0P+6rzj2Y/XMUXqx//27Z9kveaIheLchq3g74voOf6Nz46ReXVeW3HHz3XnNigNxm3&#13;&#10;3D/iTaftPRcP3UlctpeinvltLHJ0zcCH1BOHrSX/yXpmm/Nh7LBVAlvzGoe0R5/5pj8hzi8D82MN&#13;&#10;vrkbfOyiiXxWptjJHE0dibHrOTFF/F7SVpW0S9n1cQI51vfjeniL/csVO7EMR2Xqa/HeOs/d9gzS&#13;&#10;qIwzBYqwb2oYOu6o9xrs2naovdefsE1TnuCAff4MEz04uA49lvBRFWHtk+haeQ1gPemwrUk7Fvnw&#13;&#10;uomy+5O0ToW6k/P+3S/6O4fwXy+Uy3Fp5xCuL8Hlwb5bvyaUIxrDru/Qv3UbHfqfx9cP9IIFTS0y&#13;&#10;B1mj8+CXuhvbOoGc4ymCrFmNbRSTXMPJ6FfdJsbeC8duIOoXIi/eWUVRDrakHS6LyZdD5duOkJzV&#13;&#10;Tl7eXXd944u1J09+9EN8uHGvfP45X1idiCWHvMiT+cVY45fKL6Ve3pFpH6ScPHyrSsSaB9E9fPCN&#13;&#10;WeYo6wDr4cYVvhFl+ts4npkSAUCD1hq3YS52H/m2Yz2ceUb1n/NzYh6ni5sQv7S8/R4+u26HF/0M&#13;&#10;5yepN0/fI+vPP9zXObAeEG5cpq8Gvuc9EsYH19zEGuYJqO6zbvIDO+6PAtT+N6rGE3/tC6PfmHf0&#13;&#10;ZL0NNlaNP7p39iHWgLv+jRVkSKmPsVCpfbiDgf10tv2NGLp+aJZC2miOVBqwU1/TYDmtaS9PxiKi&#13;&#10;1DVFOvH6K/cUSO1/LareOl/FwFBjUHm4wo3bOfTNxvNrIXagEYh9uBZ+hjv1jI+iJ4OzSZ6r1Wg5&#13;&#10;FlML3/nwzknjc3pKNBDK4rP9Fn1EaOoa1GPPK7TVTpT0EX5lzPjjPDP7SMS2NsqFddAx8xwrwyty&#13;&#10;lSVPzVILPY9h/2dM60dluz959aE6vt+poF8YSeVkZhP59/oNTsMud0rD3LEy6GXdSd+C371U718A&#13;&#10;8a6//bCL8WY+0bkfTPKLBfjEfftGMKlj7Gxuc8+evQ2xpg3bXPvbbpkPNcK5OnIVV430eeZJnnSj&#13;&#10;76cEynWSOvU6fjYv27+TUSS2Ogb65Y/WLTY7thYeyNZHss7zBfnqI+R5CZuT3Tmle6HWf9vEOmxQ&#13;&#10;8WkxjrVAbp+xMVkujjn0wiEj+OGn4XtBhv/axv3L7R8Xf23cvRZ8q39dMVo2oPLxfpJE0xc5oqt9&#13;&#10;+GW9Q8s9Q9rcLynTfqivrobaiCXPQ/zHyHRcmmMHPfriXSi6xsQO8mnUo9o8/6nXd6zX/+7V2u/E&#13;&#10;ruOh47SxZU9y4+2usy9UxU8beqy7XDJQjAksJQWXSoYclPNgDnDdj135R8E1XWmVyqFZcTaOqNp5&#13;&#10;nbyW6fsLG/j1Nzm6AiLhJilkwtFfZUZXksQ+sjl/0kZCQwdAh3r46uLTeO1U8nROByNZ/IErHEkd&#13;&#10;E+Ys+8NmydUGmZCinzCVSjF4UYZ+tEn5bwwUifxZia/sKJCmVz2kRB+XD8CsCT6RJU973pvjHM84&#13;&#10;rC18NXCuFUBhd+tLqQXLWEV/HJKRdQWCHD0b6WtKeRLj1HXfknbGkjKdu/WvfE8D8xERzfzBmw8x&#13;&#10;YXs4P9NSP24cCMQ4j21S/LyoNO5WRggbAWp/BUFQJMPXfWno10E1eEFWbtGVITruY2YDXASRvnQ2&#13;&#10;XLfp+xtbrFfiaTF41KOSOHNPxn60pjzxo2tkOAfnT8hp/zGUcmXpW39MJU1cT3YtKjXHNujpm94j&#13;&#10;Ps5HfP7BhRXIvRb5j0/IdG/T9Qj8HwJQioxznXgsicELYwK73N96+/9j4omzuF/j0X6L7xiQU93v&#13;&#10;3Ih9PsyrP9N5FWX0+GrMe43oWhM917bII+P1BPMnP1y3ZH3a4UyM8vdSTaXXOTmqwbV+c1O/I/wv&#13;&#10;m3jsYQ2KgCYhQhvjkv/wnqgbt3Sz3E5MrtzH3wfdVUYTbtFxDmNw2MnG9azFnDtTmT/m6uaO+4Zo&#13;&#10;8mU1VGxvLjKwah2Hni97jjMqNv+UQY4hqi8Zwy6FmA7W+klnh41C0mMreXyBF3WZKQXEB+qNMzHt&#13;&#10;E11w+4RjovDxlXaSS0XeG6Fd2QTWfYBkKhOpZGJEu5ddU4stNdjmT8N8NMXWF+8p3QzPxQIxId3B&#13;&#10;+CDXe+aLf/yIf47P3F+DdMcBnHo+cb6ldnsjo4/P+lX78o8KfYCN+kv+7DMvk++agVSK+tSYkqUS&#13;&#10;F55EjKmmPg96pmtCdLERfn/mc5f0tzLKK3wD8EF6Mu0z3ttPfCCkBfSxdGXyEKfm+Hh4zq/lgqpr&#13;&#10;4rOGsrbjj6oqt1/CfvA0DR9BMHjm8ejBI5Wuy6lkDugvfJL3XhDzWtDUnbkdWs7rAXa+0ZqY5dXP&#13;&#10;OY7DKVmPBBmkojtcY3Zy+lOJz3m9jU88o6s/YrVtY0gCeRnOw/Xw55PFNELzuQZ6yunwYPCZW3zC&#13;&#10;Te7FeT8je2rvCRAnfLgxrA8MFNYrFC7V3fC5gYfc9uiIvHxeZ9Yf+IufkESu1zqxm3NopdmPCJIy&#13;&#10;92WZW1T8tK8utXBNO8MMGf2JODrdJ+HPdFNHC3afOtVbR+u3HshvCkwx6+N8YjyT1MV25Jyzq7P1&#13;&#10;jQtyj4+JL5z7nl3nKt5Sh9z4fI/6EP+QMwGGrOM8dtgzwTVPpOSHsHVUppA/rrHEZckigLG5vqs9&#13;&#10;+h1xlMFr7Ja/Sg+/vrR/4K90RfPadbTS2gi21BDMU3H2U2ezliNvc+2Pz+QdQ4WsYF61H7x+qb/l&#13;&#10;6dW3q2NNyAReHf2b/yrXYDKxOYnzRIDBpiBkl0b6U6fMOfY4cg6hppsOXH3OS4KP/MloK3JsmtwE&#13;&#10;RIM3c+BDG2KTwaxBymR0Ux+HOG+46HP3C3vHTTkqkmmAyOaBQlJPTjeYYambBAd+HZAKpg0OCVNu&#13;&#10;aHaCcmLiotsLWurOpiAIl2WO4F78Ur/81UBME4uFmsjVsO3oOPmoS5uM0YuQh8Pfpmk2aCSvz5qp&#13;&#10;j2TFT9u+YYH9xQgzDwaFT3JTfn4HrUDBAU8Tyr7lByeNLtJppw5/Hh6HbwzStoTco5/KxWj1+E76&#13;&#10;qBgQ/GWNgoWLBBMerFNA7VQ7bmKyC+nFOWXjIUgxahvcLv7gUTd+iJKcnOoXQ29O1p5L/vlFo+RJ&#13;&#10;8oFbitQMU5up94LFuxodgz0J/CIn0ltnfJ2/50tw3MBFzoXQcVzf4rU262PqSiv+3dxgPjAZ+ZMm&#13;&#10;YwX/2/78G/vjEGFz8wM8sJ/xSetrpH1Be+qmg0j5xGDw0PULCDfXJsfRPMSWUueF7KcK8sx3+0nZ&#13;&#10;sxdsYlXKxZKrG/rEm03yXTADjy0/9NSCsfw7vwSJDrLe4D2Oo1PfKe1mWrLhxlyKZVN9pX+xxxqj&#13;&#10;SE9mKTmuwj+slQ+NUkYuOIuDeRaqiFl37SvH2X7s0BjYGH2OeXLI5qg3bqlwZHzik3YCGHxjjnzK&#13;&#10;zp3k+21imJPqwfxSPmMIW3gRh+RNlr5FrvMiTee/KDh6adlY/3FibTNyIlus3b75o295I2qbGZkF&#13;&#10;7BnDjO3odpgTexcMqiIDH55oXbr86m2rYxEIbkKEfVApOF/16QCRSj/4QTo2JZhjDJICiqWaEEHb&#13;&#10;YX/NPWIOG5Xlojz6lKPYNbrjnTr60zgHgaFR/yqL3VoRHsvBui8P1dQafhx3E5nKxhpN0js2KPVL&#13;&#10;DwN6LcE/MyBP5mou0NIH3xg3fjm/Ph+S7Y0l8HrOAjM+Lq7AJQErn8TBNSPj070ELQQ1z0QLs03U&#13;&#10;/ZoQzWPjcn3jHiOy83cY3U/AJfuPZ+4xjrAHOEfGhU6Hf76kED86b1rnen39ByVHgx/6azuyIqWx&#13;&#10;cRL4rWsOco2l5byc/Vc6dcjwwJ5FxkjtVBzfOe8kdqx/YH3Gp3oRZ1xzTbTx7ymCcsQXM1RJoGON&#13;&#10;mPY9Yc45XeeSKaezieTGF1jwReYdH+RpaDL7VJQ3xBgnvFn9jR0acPk3H17Ffvxy7thAVJrqf9br&#13;&#10;VPSDDfD9GE0PrUi9bd9mKAeKNQc72ECGfjd+U1YmbRd/2khwJz/Z2d56i4yYwSP985+8iXRjZBcd&#13;&#10;fECXOuOA3GGjx7lwmOhj1f1B+qdrfDitXj3mZ9eo+lF/lqdfSU8841/nD7jBtJU1qeMJPf07zmlQ&#13;&#10;Qgxi4184ss9A++KF/l//p7rI4t+wOCIGXePeHhC38YezRfGBrc+pe+rr92+52cm+izdG1weLGRxI&#13;&#10;xKPZ2JUw/VtOv/NrQ6wFyr37AmMCZ+PftRduYSLvpw+vjjL2YynYF3NRYwdu2ac4R2lrpC4AYYQN&#13;&#10;Jigt63vGVdZdePyTL+V0T0Q5UsQj0vuAN/YYO1sbMGssQCSQT7DnJ3YqA2+wu5JxrH8NU7nqW6aY&#13;&#10;/INVjvZ2SBSHOt6krg+NrbZTswTff2UPRv1f+VU3QiePcJAjq2ko9M3uZI43fmkznOG6fh3ujmCh&#13;&#10;QsLGn3/96bjoh+5z0ztvdHQcET2E+AuevCmnlKfzKv3husNcilzr1MrL9Nsvs0tEmFfGFCK5kdUx&#13;&#10;A/Tihs8dK/vX1hjg3E980EUWP/2FJXBkGT2yMU08fmffS1ueXZPKGw7tn/YojCmjEyvP2MHGnsiQ&#13;&#10;kKv+dM9gm+8DDfTBjW+5VQ8R8Hpjo/ypw59+EII3cramgsHcLP7BPLypBwvdNx6cw5CvPe597Lxg&#13;&#10;5dXrA76efjpOvsj4L3wJWWzzeT/Pa69xKoRC1x4mbuEAZscCynkSp1+f9Fvisv5mTep1NOc34lV7&#13;&#10;EYsua/Dij87GP7iNmf0Fj1RE8tYObDMnAWPydD3gJjDxhDeG4GDc6E159RwrFjJJWy/Ht33U8xm2&#13;&#10;WbPAoD2WsGji6PgjQriR9hCRJ3wow6NPVXyxnDWKZDxPjji/2Mldwfgr3RdpExySMYloMDaKnj1f&#13;&#10;ey4w9GH775/856LGMPvXQQRmdsUENg95flqI9lNMzJlDQPDKh4ltti9Se7EVL4aMaY6//5//80DY&#13;&#10;RnyiO3HXJFHvw0LRMcbInZDjDX48pggYDv2PMvIk+o/mns8YR/TXpYokji8m8qzNJvUak6loO3r+&#13;&#10;+9qMjz+zl2bs8YHzJbmefeQtZz5gh3Vt/MeRcl2AUIzy2sPTX1sHaBM6Yy2js75lrDqOT70cNybb&#13;&#10;r+iRZnv54Y7zvqCFnOvzjVMNMZfoa1OMwftKvFHhfEn7jxjbr+WMjdrvcf7DkPWiZeJ1FqhLlrEN&#13;&#10;pvpnkTxP/Y7MeKAgTm62E+/dw3I9AStzcDrK4QbmZvMx3jXAtsTgm8D9T361if8U8E9+ypLrwo2h&#13;&#10;8RIvG5XZmhHnacYKexruYWAOLx/+MUSeyLo+33gxtre3Iu4mYqChFcEJLrOTtjyx37Wx+apWvzJd&#13;&#10;i/kAHW3rX/rp7ZOLafA470g67WD/wbWkcMcJKhrRMTm0Ku2/xBG5j5ZOwAnb8ri8H/i3nyotb+ZT&#13;&#10;itdt6h6A9h1nEUB2aXlQ2C8qk3bW+o0LpU+HgzrJlFPx/IGFYefY6xbiB6HEPXMBvca+45b5Qdvs&#13;&#10;IIsM/TpZ1nOdCr+2wQbbiXM+5EiinqQtji2IbcmK9v1XjnwYngjxVfDVRyDp4O/8xwe/M7Y5b4WD&#13;&#10;7k0ogjCpffTiR0qUZY2/UZid8m6fUeeH2cHI0/coiEOUmR/EYXrbc6/svVfsQMZEPpmtSzhAxdOe&#13;&#10;LHKG7bDVSxUN1nOEPTOn41oRsFJHP/bLkyKVo/c/W0YWSeHOH+yz9qy/wCe9vKvjlzVtedvcz0Z/&#13;&#10;6FVlnnbcnnjGWTAdFoyjzEvbeSN5tm7dAsD+K2I8jE/ErX2KXj5+8NiDu5KoJQ8a6yc+YId1ARs9&#13;&#10;nzFmsUNfMsbpd/6Kzdwlr4Y8EMd2celvYuSTMaA0YwEGiX2wiT+cQNVnpFL2GSz33OeqPNO+XytG&#13;&#10;xnNcMP76q+OqkYRrIHkRO7mVU6fO2R4/xBqzckGbRIkY/MGHn8RKTeLAuZQvA3DuYo2graGqz/Uh&#13;&#10;xJ07Go8IusQ7Z3fHWLDbpB24xGXjg93NQkQ0nYwQHvHXlszn/vdK94y3H39irp+NSrRBCnBiEO7g&#13;&#10;9z5gA1xsZJF7E320OBFHxkL9az8h/1s+lGNfmi9713lh4Eniv4eFa4rGLGVwGXfUod+1mzFDGzrk&#13;&#10;oxlI4xcd6mx56imNC2397x30M6O/Y7IytVs8dJgrJHi8GLS33sbkedRu+XjNTI2hO92N/WBtLjVO&#13;&#10;N4AjX0611zmVyuCvvxwA4UyqLvdKku6lPM+vBuXix/kneulvZOSvC80bW8/nqUSPPXqNeCQ/n+VC&#13;&#10;mXb6xIHddlXDpUdJnR55NRrLcGC+x7NSB8sY9+h5IFni0f5/95/Y71h6213Tso7VYl4jMz1/cCc8&#13;&#10;f01PHBDnMfsn+PrLfGYOhcMzHiB3/Xh6rOfwtigF2MTn/GVKPPgXrpR3fyAj8r5Ug2lHUwJY7dPH&#13;&#10;H/eMvdfkOQnJzHHWZK63nBusNRhMwh/Xodix7XjapgQuJL7BRaXX6sSpvQIKfUSsf/vrl/FAB+dZ&#13;&#10;Sx/fjGMtwH9cjJtj6vqbuYCHANRQxtKLaXcBkOf6Bj/tZ+QKHl36Dbm8OOiaxSd5+ynlWGIc5brA&#13;&#10;Po9+78EUXy9yw1+Iw9n84IM7jgt8hV7i++f57Rg035HsB2o9FyPY8TZa4EkzJsmARWK86A51VmDn&#13;&#10;GtM3IlMEiEOetJ+EdXshxpw39BGM/O2/uGg/GDyEOyXtQ8BU3DDyP1RTS/s1Ucoz+vFt86B1Fdnr&#13;&#10;w39+XEPjyJLx3q+hji0F53bOEe4H03c7B3dMso+IDHj6gJzsYp7jf6eHA02RwaegNjbonhrX8tim&#13;&#10;L3tPo/HfF9DwV96M3ch4vZf3yNH5O3z9ddvgA1df2IuBkbhdvecY4/7aVR5uS4mB61WmImPc/UTa&#13;&#10;xGTdASv2tUT801YfI5uxy+fLuBeGPDLtZ6Rk49xuPn2bOJiCCUfrc+D8sLiB4/gGF+74kzqe7rMi&#13;&#10;T1Ft/SwOzMKiMjlyrsVGeYGFHq9UR+fRxUb66e6lEAu/3JM1neuf3udVTX0xtA+7JvR5HvzlX1tp&#13;&#10;uoQiawCRgt/0n2z9JKiJlevIzQO/mHMG6tN8C//JpJ0e+JEY5LHDf6bXb6cV4zJjMvMBLPe3Dpue&#13;&#10;o4mWsmARqkh7lO/H71Si794h/UQPI4i/UP1P7gFSBp91kdO8P0wBwQj1QVbgaBebeqdZ0aIfrnlC&#13;&#10;gznMM4j2NbLyxTT5FimYxIZMGshrAW74nYccXIdSSh3jbfepcYKHXEfocKnWVpGTV1K/+YGhrhNp&#13;&#10;9Fy78xzryXEAGZ/Q1z7nRPhY4yvXoS3leoI1Oe0PJ1v2Qj006+NqGRf08zN/rwEO+ATnR0/LnT+2&#13;&#10;RzatT7IP4MdawJxMWr/9lntR+Iw8ewv/qy4b0IfPjZHYcOxjG9k8mW+WUqc9fKQtR7A4j/jDdfK1&#13;&#10;SbsySJ3Xcq1GS5scgTGekekY+Mam9q3HH8Ci4H4kuvh3NM4HDuGXcVyfowDNwvzIqzebx2v91r1I&#13;&#10;FPPnbEn8ubfl3AhWYxs75ANUWwdPXWnKzWjBCbDIQifhqi9QgwO+kc/TBGYejqtbfiiXc+WilpQX&#13;&#10;ADl4jA5F7NVc7Spa9L6eWkFobUoj7Qy3gAgNkPP4ANuE4JCSdZ1cWYnEpmM0nRsB/vI4HY6smfXS&#13;&#10;loj1HgVYu65BnD72PEPegFNXbo5J5mbmn2MvNpC96XpO9bA5PP5ifiQcx5vnwccG/UJa36FjPcSI&#13;&#10;DjI54Iec8ZWUPSVyF2WrnCOMS66xkt6xK0D0aYteHk0cby2hFlti0po8XLBMHX3T6h7zOv/UA1P9&#13;&#10;zrfKfvCECNanH9Hr3D7sIae+44E1IWMjAeA/X77xC+5nnzA1KBAykgfKSeWXseD9kZbZhz/3F1iz&#13;&#10;klgjvE8Rbe77PAn/wyOtwaJ/kqdMTPT5DJ2C9bbRfDhgIBsZ45m8cinD1brT3+Fb9+RP74uDPFi9&#13;&#10;TmWv0Pitf9aO8dkEj3zXcvr6bYMQvkoss72yeTvdzUHQqPCR4wIF2EjikIaU+wDDJOkhQSEyZ8nN&#13;&#10;n1WGic5PwBseaySMNKtbUlmYTd2hfHgoE3wDPAdzMqIrSeDoixxSzpGgxZNMuv5CEKIMPoKKFhtc&#13;&#10;v8ke2izMcjqbeEIqfjkyqDxZ5OK6G55KLQZpNkGBui+fttwrfoh1ExYYuN0RqZ00yIuPPPVG77Xr&#13;&#10;QqXPLGR0dKQsq6nGtB6Ep/2wgyl1X9Brgv/XN/R38kGCmwQsxExw49GRF1AsduL5CyfcuGQB4jk/&#13;&#10;gj133YxTxl5w6x0WKMVqD/8znuhw4jMO53tvYpQDsUh3m5xUWSxY/DlRUy92my1ss9YtWjCOF0fS&#13;&#10;jqBrOyCto/3l27E1HRaOefbGFLzHufMaLN+YkNywlfzYLo/1Da3o9c2VynYxiE3q46SLdejYDxlo&#13;&#10;87sRrw4+lSfljt91RqJ2QvhxiZgMaHX/6xiZaelfZDgZU7nNMGrfOQFfEib6bNnKe9m80HfG1olQ&#13;&#10;r84T054QaEa2idjWJ/VT3zeeb2PhDbTGae3oLebUbb61/af9ejyvwwcu59OIOmaDucXdmCxSki3T&#13;&#10;VbV/GnLc+HJZP8jleDKW2Ujz1Cb9kCf1XOH/9CsixDCP8XFzlTUFX+Q/feqSf+Y0+Cbwx4s89ReD&#13;&#10;xJoSNqn5+k7dr+m/6iJTqb7OPnr0Ax9I2g0HdSPmEc6wTxlupGJTh6+7GANnMancz1ccA7S1tXEF&#13;&#10;PDJ22MBvLJ6vOffsAqP2sk57zkPmCB0o9tXNpmSbq3kdZABDIec0bXCB9fYVMaA+RPRrsbceLhl7&#13;&#10;f17/glPmMCjXCKQO++3v4dTbvTZmtYMtvbSxdWTBSz1cwSIWyb+pGHKgHl/CHZnKvUfw0ccHx5oy&#13;&#10;mbMcX0AxjI+Wq8+mJ+F0nS8dvAPxo2m8vkBAIZVnTqXcFKdMzRJzid1AN7XdF8j91mt06UcA7Hfn&#13;&#10;/PWTQLwh1bhsnqGzG6u1D8fOL+wufqofmafO+PQmoW8YhB8u4H9Rko89/TZu70388s7NC8YFOHn6&#13;&#10;Jh8AyOZJMgbpA9zqef6NYadEyvkjUm98S7QQO3eAhUP+iT2k8cMu44HIztb2ByiIKkj6ANlV1hwl&#13;&#10;ObCXZSTXYOrSD79z84Kq4Gsnssb7/FQWnJR7cUAsO34XC/rMeBwH7U1fVX7RLPEkpldvnMmjc3jo&#13;&#10;Yce6ZOVhVSPS+YvIe5PonQOVkUsc2ofelY1vYjFNLtD06ThwpCUW80f8GI+fnkvc4MSHrJHlwhzx&#13;&#10;nacXFxH4pjmyrhnXHwyIlP8dHsiQ5PGJx2q3ByAO8w2ll6PwitOekmtB9SuHO/BnjSBVrhLDSTMm&#13;&#10;oKUs8rS1nXrGA/tBbh4Qv/Qx/FF6vHhjFLY1YGt0sv/0QjJlPohFqj/goHeJkL+l6IBzb+5DLjen&#13;&#10;eyMNnlN6j/KmqB4Ota1jjXoiDefGA/nFlTc+sg3/r8S8AGcxxOeZNp84fL/s9yc3L7VfqOoRz5Z5&#13;&#10;g5Bvuu+8Si04tLN+6IPCWGkfiBFy6yfXXVpTQdt0lAsfYoSb9vXIRh79yvaYKqNBfNStQPncTQdo&#13;&#10;0wZv1z7OnygmfaBrK3VQ77hoYfr0c/cfsdWAdkwCcsOF61B+iZ+xSgj5pQbGGR8w8c30WIYLT9KO&#13;&#10;8o8cZbkZP0UeXi2pJeZ0E8ToxNj62VUxNSHQ9bHjD03HMfMMTnnGoA4TZxkdr8admPHGVd604sP5&#13;&#10;fHFrvErfOHmtHT1vvqVd3dh6+CW/eFLnB32vjnr7OuUlcLyRlDG29lcfqfYecvQD43B9RN0zLsOR&#13;&#10;dvfCqm3mpCDfnIMuBhs/HPPLAXKEJ+6C/fffvMF2Yzk6uA8nnuuzb/zK+2Kqufo9nd4Q66BZTPjw&#13;&#10;T6/v6l/UxH8GV8r2UwzVbmM8LjA1DiiG4XvtUzu1zVipHFLUge+aREwyfn/zCzTUvfyQo1z7/XW/&#13;&#10;b/+OQ/HKi7zndwxdms64rX7Ht70xoPyteyMzjRxjx3r4Ip/+yQpyvlXOvkE0MvBafz/YQVAm/gcC&#13;&#10;SFP9uTFGXdo2npRJmTFmTKmgzCKYhC7zDT7yQu4FVub7Iq+1ryFlqfhCLDr2RhJLPMWF+GJAHKy/&#13;&#10;F8q0U/S1Lz9spqHW2u8IqhO1+YiW57vPfkPEw8cEa+zGiVbAzZzqr6McZs23OT5ip09kU521bHVw&#13;&#10;JObEcXy7Fuc8lXrESZN37U2ZPl6izR42BKeRA/Ukjt3TX1+yll69sbUEt0RIgs1zzgXC+XP1dSDt&#13;&#10;Mmufn5naizz8afcakBMF6foWy8fQaksBGNdyaBO4mO24wJcUVH559rxDSGuHvtT+40vKgoCVMZs3&#13;&#10;1LP0am++HhE5dvfzkyEkng/CJe5yhVseriPpqn/yH4bCQhsP3mVchwPph45S1z4kPuXN+PmP+7bG&#13;&#10;E7XGAwvIxb4fgKSXvw84EJfK93wWjMjz4LTpUQHFyvd06n99nT2O4ODX4rO22SlSXmOacUV4sfUz&#13;&#10;ldfPuvnVvqAN7D0pY3N2x2/tmHHck0GPtcc6W/BYz6j/O+ONOOPHn3duB2fYyNgPiX0/VHP3wwCM&#13;&#10;nE/y4YMnyLbfykEcHUe0vno+IG4886CnZg8c1+XgfNPa56Nti0GO2LQtx/UJOvJh/5LH8+XA1E8W&#13;&#10;e79nf4as0cnxR1rZIzH/0Vq7sTl+HIkZPxwCD32mD1BLm92PDHUbEymrH/lf04Xswbcd3Wsgluyj&#13;&#10;awsTeoEpU/1nH4p/qbx65BiTvHnG2pDefdoYHemRisaOKsjT3fga5IMJj7cwH+WD9ejAc749OsGA&#13;&#10;lyQhSrxOngj8IzfaEQk3jFxsxEr5Y1Yb3aepAJLj0i+eZBfwx+/5cpZcitl2X8UH07UFXGwlWXfH&#13;&#10;+nB1OuFL5XwN59OdHjqdO1yMEYOuE8QmnSG+TnCOya8kcvldf7HTeUFwve9CjHhWxKMRSNy4N+J8&#13;&#10;SW0/AJFMTNCjAKqFCbWGgU76Rh3mBvDXBl6ejCdSRki4bVwic+NBsliI9vmuPH2b8uJA3a9JLp7n&#13;&#10;tCxH/OGBBf6hohh+6IhYYV8t+6delS/YzCp/ZCO5rbN+KDB+DHOsXzunD3fQGdxg6X/nLfkn/m1F&#13;&#10;wngfHcuGKrLEAQf4MGXXIJTgtC9AMIy7LtBCwsbrW2MPBrUkOYB7NcofZ1Rb5rgYhTPtpyO8SNBr&#13;&#10;29bK2oYf+gjVTuvfeJy6tuDPOPs7Hw5jX1s/yxabi3918Odyybg/CYfV1VztIIVd98rjn6N1sQk2&#13;&#10;189///OvruP5AAC2U324N+YEj1EwErNdlzKjSIuN8UL5+NnRKXLtw5Wk7UxKDahZ/cQKHYaL9xHO&#13;&#10;H+YTCT1jf9jtl9euQpWMrAqVD2AgqfAVu5TbF636vlb2W9O8ttWkL7rOcs0K7P/Csr/yhUQEjGfm&#13;&#10;knOHKDimigtXQwGvPNcv6L33bzgHc78jGN534cN4/WVKsJfgjhwvi9vK8ucHJi4M8sbGVRgV2p7x&#13;&#10;DoOk4EfK/gODEjKoTZcC+jy8B0I5cX/aocQTMoL6Yi1jnrPU9rfocT/W+wzENzr+d6JkvT8Em9j3&#13;&#10;viqDJck9mbmU+YsOjzfNHkcGGiNx7axy0dl5PPXeM+FTmapFLv7sw1Cs23zZ1PO19/JAIkJNuNjU&#13;&#10;OmOQSo8Kwb+YisL1VdJf18bhEOhLfPjdewhnT73oMgbkPMG0G4OM0933IHauE8b75GODsbx+2hHH&#13;&#10;Mdtn7UuROORJnvHtLxinL/7b/kPkBwa1X550nzwxlKQ/6ft8lTtyVjX2HXXQMjFG3OekxHn/y/u0&#13;&#10;7lA/KGgnxCd7UGmJTGJjSjsxYmjoJ5lbl7qnbr2yxKJakX9yGFrtQb7l2Z4+H3CvamROT1TgLiaV&#13;&#10;vXkrP2qGGX/o+8hnVL58JnHyjtDIADtN8Cl/7Tztx8V7nNwnvM54dNPO+uL74qJEk7gtpQh9/O1c&#13;&#10;oj2xzbjHqm3b+yAXfKY6iX7q2gl++iXTcH1nW9rpLbCxCCfxgts8QAf2HMa1LVu/I6hkIPUHzPUR&#13;&#10;dSTXbguA3fzLRkpZatLGc4FFzbWPCuN2JFKP3a2LxK+2Tj/trGssO8iIGVXXcW0IHJ+7bxzqyzc6&#13;&#10;nJciSzwA2vt+ykBRnjBMYtCQKGKHeEbfBEBk/WzSP7nHlg8xUwZ49tS2DEZsV/Ne4dD7k8ozXyPB&#13;&#10;WFBuwuh7PjsuPzBaqGjkZoGKEwfb5+mRZxj2M1WcqbLm5VEZEGYYyp/81VP3lQF2co5F7EZtmrSx&#13;&#10;By0P5mgETmYcqaBfiS3XUigTh+oQUnw7h8C+WAIFxe7t4hQ65ycHtSKU2Z82xhbx3VpeSXg2bivf&#13;&#10;/AOJdYMjhpbkIsXUXNwCQt+RjCVrFmV43nhLwHNfK1XHkTFKgp3nauRz3jGWkfHaasy8QIts+IyJ&#13;&#10;59ZDMAjhRSx+jM9IKx+8ssNg6r7+WPXx8TCIqWwEGjwAAEAASURBVPZYX3haH3/58RtwxeBok+MJ&#13;&#10;7n/xZRjq4i+JaJLsQ/sA3xh/1KW9zY+Mme8LTiV1vWgDOqg53nhLiPY8Oe9z35B4Ls1XZcRCMqXD&#13;&#10;RdHxk8wfmcf9r85gFMGxhgppe/JrpM9pJ8rYEflkB9/1P7pX71oZbHXgsRT9lTp24FApRdaYwpM9&#13;&#10;HkCXR3WQHxpY7Qv6LhwTeOdYZNhPbr+IHHCMR9LRLYeMu41j/HH/GsnZ3OdKWKccHlEu9+LoBeAE&#13;&#10;hefxfvrmytjlQ9aknU8nU3L13D5hHU7R996i77hPHXqOC82EN+dm8EQV2RwYlh7blMM0ZSkmVui8&#13;&#10;7+XRnigdLvlyuzhE7y13HluOvPGXa9e/2cZ+LOQZXwKMfDEo/iwr+nlpDCITnj3/tpF+gjjtXvtn&#13;&#10;Tdk97Y/6f2Wxi2+k2V4+NQ2gMQk4gbmkyk3IQLzJPC/wyCHjbmMMoflJHnuP8SeuyBCvkvIeVzAe&#13;&#10;G8uMNEBLqzuZ2dKvkyHvM+Qyap5+po6xBMTOQcTULyUThyTntJTzEhuY8T4Vx7MJTpamcw7FNPQX&#13;&#10;EjqwsACcCuQxKljbafuRkKH99GjrQlcCGCTS3FT3G56eLOqkhAkmHRgMsLFHcBtkVGsxImnEEywk&#13;&#10;GJwIkrfZb2vmQ37PhqR4eY0sJyc+rJ2A5iKab2GAbZDZePNBnoh5Iyi2GfdwQVM+ebGEH9bkUIXD&#13;&#10;oJqYlWfMqJvV6MGg3QQupJPUSL3Y1IGBXLK9ecDorGyUzE1z9aAyTfUlhj0ZJVAts6lgE8WzCX3s&#13;&#10;LtZXLYfKwG+1HBkb1y8IGPNYDE8msQt2woedYiOThRK+LHgpIsPA5d+gFIIYM4GwFa35HdltEsAj&#13;&#10;EQ58qffNPzHCYvRZCIkU4PqVQk4leOm45kgNWCSxsEtOCGrijzV5OZvJFQ895WnTiEc53iJQLDC7&#13;&#10;wD7x54Qf3fpF3HvBq0+pf2E7sRuTnAC9IQ4eqUf9bkVrp/ypW9a4pr12Di+NxudcKFdc6Tgp3GyB&#13;&#10;1MhBkvhQ6rwuo/IxOGdnfMtCDo49dOdF26hA3wv2yFQWi63Horac9FZC/pSHwXy+E2vWhad/T24L&#13;&#10;86HKHyGaZ4eTejcb/GIryyI2Xrbip2p+Y3k3ycoHWbRyVK0xN1rE7cMZV8bRNdW5xKYUmyRHsfjl&#13;&#10;kZrwWx+6nhymdRhMuXGsX8KAZ2w7ppl3ltuYfOKW9ucDpplryoAdmS9nNzue3BjD9BeeYffkUDin&#13;&#10;cL9cbE6+dlg/uDBOa54okA4r/ZZZagu1X9uUSWAijxuHbJmK8us46HxMXQUR1iRTsNwZK7WHTOEY&#13;&#10;e8jB5+agzqn9vMDA/uHX5o7tDztptRycnstUEJfzDiqukbGfkXa223dI6qMcIhg+Yp0fs0cDVY0x&#13;&#10;8dADDenC4VibtnrY2PirMuCfvm2nDv5XnzKrL6+u/dHTAfHzkpbqwOcd786VtNoPDdhPjh++jXdQ&#13;&#10;iE1S18WeQ67CeamtYOGz6rzAB7sIys3InNqt+Vff7cLbZ+AhvTT74DVeSGgw5ca4428a8S+y/lcY&#13;&#10;15zGzsBG3jUH2+wjwHRv4+DPtLsLCOvxozy8CQF86usP57Qbl5pFDk4dn1Yp3vMKawQ3UmFSRMw3&#13;&#10;rsjiIzx6wUDM+yH83/IGsH2FUGzj1wCIUvdhRdyYY6/lm+JP3FE9GTj6xCZ52vCD/HC40cmYoR57&#13;&#10;Z1fZysg8+iKAExlalD/cFE1qpJ21G5vEn70TsuM1mT///OvicthBQKdWg//LOjifX19ezLX1xvxr&#13;&#10;z3h+bEMSP9iX9UPl2OkegDYSWOuv9UdtlllvpHZMTJ6W8f133vxjj9Uxc2Mn6wxeIvdwQjmpYx6b&#13;&#10;fXIxsYvVtYcSAY8+PuMf+2XySCSRidDmT32wx24O0IvIdx+HilEHM3FWnl/9zNjk/LsLdYMV6Jop&#13;&#10;P8ZhL3gYw+C1dVyIHf5TfuM3+4cUatjEr8ZWdq0LYn85udh+cO0z/4yFDkQ5RqZPleMsMwI3vahN&#13;&#10;TNcPtUfsEIxAqZw+sbJBjKcxdfQFHwj8NWmL2F0D8Ry3H3FOJfEYTy+yY983PNVtfxJK+zU4jRv1&#13;&#10;JckRO2Ds3MnM/4exwI2Layf2PNHvh+y7/6W3y6lsjUXk6Hv68vW3zix2vDE6DskYocUTO+NDjP7K&#13;&#10;r7Ljv1yS4YHOFxvr26LbgtOX6mkLqBUL5oyHti6G2MaOe8Q0yQxgOaIcJTEy7pKX585t7BmIY0SG&#13;&#10;R2zkPcPQiAzF/Utgia9d7NpDjpQq4ylO8swTEnFwD8J8Xaw5V0HMFC7Jeh5LPdflNNk36hcLfMYO&#13;&#10;pLpfBff2BKnj11u7x06/IIYu3MTKOM6mj/eJ0F384ErqeAO6/UH927/9tdTJIL+4uU5xjcUjdrC6&#13;&#10;th2p9UM/MWXU4Zrns8YlH7fDK/7k4Yf30Qlg+d8RoEudQ3DHXuK1Nx1TM99cp1OGG39HUNtqMvYS&#13;&#10;C3gzpxKgCDUtLuPZmCPHf/TgWjZzFH7o6c80LWoDk/Emr5eLvYjWp2bM11ZjAgr+wEk2v5ybkOXp&#13;&#10;2IrQfC0Gtonrzz4kVqsD/7nOAAdDGgvu6ZUDnEnUv3Fp3b3C5bLgwEUs/VzLq4HMlyeyWMEXbPPU&#13;&#10;KnySkFUeudNNlUneKfRDHPhXX04Vbc9l7uUi96e/HqQ3BwBV7GMLO+n+PJgfjoWUHw8Gesbh5K9v&#13;&#10;o3l1gpY8lY8Nb1Kn7Cg4H7qviwz279lrlOpR13tp0Up+SVvBGvxbv1zEG8GST3fw5h3W6am1cXzs&#13;&#10;Zr7bb0DEFDa61nb/htw3zV+qGRaMq0m8sgBFK1irQ+/VjX+8gZXH1gX3iLCMHl8sQR3d5wgWc41E&#13;&#10;5ekyZv64tRR5+MzOr0fOZWJiZOn8MyasPz94sk7iZ2PS+VEOqC2O6sTu0rAspxpzrqujn5grbvnD&#13;&#10;JQpg+avgKKfd+MyvKNGT4Gs9B7D7QlVb5jfRM/5ZT5xfER6XyURLPeaJi3DwQOF+l+vzM6+2JylH&#13;&#10;cMUGMDz8ABGLuNxE1RfG3YnYBidwH7nE9zv2U0pTsbdH59rE9Yu+4H4ynNj3iI1NVI5PSxeStjG+&#13;&#10;t07SbH+FFOuiPlCX2MKKNsdQykbZMYctZGYrhdhrDHGeiL3Jc3MHTvRuANCMqC+Vdo7/8sMHiG0v&#13;&#10;Au7SP/lQoeeFIHJu16bniXE6/90DVUtf2C+Q4lcloxpuO39QL/kcaF+fkkdfBuHBbF1sXlaV4XzC&#13;&#10;F/TQ3VriuheM595c8kvargExWx/+9FMe2ukNqtbtv3zkehG6eLJ+Q5c8TyCTgRS5JJgmT7v8MoBS&#13;&#10;ZvxlNL8xON/QWIIDSTs1KpT14LVVc2Qf2xZmvww2njiWN/wF8Di6/EiLP2bI3KPf0qBvmZuck7xu&#13;&#10;v+5EUe9wr1DKYpmVCE+RsNcxlue4I04V65pfplH2Ks/mPJAvuuFuypEcNuUGkCnWoqsedXn+G96+&#13;&#10;qcj87X/bY8yLEFkSHPG7eTiR4wXcHt//xEDbJWwcxo++0vNirx6NsYRXr5GROZ/k0Pj0vxG0viiY&#13;&#10;SY6NASg54OVZAFqak31op7o2yxOM7q0p0xgejHffdE4F1x82IHfjO6IsqcylXk9n7GZc+N+u0uaa&#13;&#10;CA6W8se1IHteQkNsNHOoEN/cgkev79IXvBHPeyBRKTEzfTlsz9XYe97La373Wty3Y/SxmbwcrBLX&#13;&#10;sWJlob1HFqP+in70luK52e79yYJ7rcQl84A15jlHpok47Ppwff7MNX2AR+NaRD7wu75P3Fwbdrw5&#13;&#10;8zYnnthk3PQLu9iqnTrZOXIcw7f/1a0h0F70u6bf9VsqN3foJX3Bx7p+QNgrfve2V53DfGz7Yjxl&#13;&#10;uHUsb1y8473jyj0F84R1kHNIstsfvFawv8C3FjrjtHg+fqQPqCOW7DnVjTr32Fx118eAZPzlJfJp&#13;&#10;Zz7laBxyz1Ax9erPziepqg7rECdA1spcx7fvWSvBrVSMA6g864lhxE91v2KRo+8jg1zXOOzyRC9H&#13;&#10;sW7RTb6xpPWIV1CNyWv64kEzGNaF3xOj2HX+GofWa/d8aJzbj56v6KQk9O2zUHNMSUP01MMPe/GJ&#13;&#10;hwX6pHrEhzXn3/lxIuB+/z85nx6mX6rrpxCoyTOv8YEPkv6TL5TDDdsksOkXivWB+EFkdhSTX7bc&#13;&#10;UUADvSLDf/cp+BIV0WVvxXqiA2cn1SZtpAmDPJbgA0dxk3c9xfdU/JMPWap3HMedsc8PSHDPd+3g&#13;&#10;ESv3Y8H3i1waKWNeiRe8mYvOx8i5P1WOeBfDPkl+LEVYYX5BkHwOZO3PFM5FKzf1aCcZ3sni0/0g&#13;&#10;GADdP0eG+1pnA3n50Q7XwuT1+hGs1UWn44p+7XsXzy8LIwUmMsgP3zL3H4k3Y83WcleMMvV5dawU&#13;&#10;440ZzeUCD/suct5nDRZ6mBY7WfgRd+tSJh2Vq4ut6JOIJ5P6GCQPR6L7TY0LNcYfnQRt4xn73/dJ&#13;&#10;vprkwWYMm4fIPbmODWDLaUTCcZr2inSd7NxsGxiUN0YZQ+qdvm0IkSLHI9GoDWwtYSNFaobXa60J&#13;&#10;2NDC+Foi3o1fz1PcO0YWLzm+NpznGmhTX6noGDuNawzPNDk70uAXzhAQzhe1GKtdD3jPgH0QIugW&#13;&#10;t6XG6jtnxdEg0tDMMU/Hyl0/MKc5d/eeC3Fr2OD7+JVYlA3rGfV5GsviYZ+Rtdgmm6HSfsQW487/&#13;&#10;eGa9Fmov5e/5i5bFmT1wPvoEtDL4Zf/jM2Sk0H6Bp1W0pb4+CpY80WUNvX3fyQKCXAKbHOw/Yzsl&#13;&#10;8bGJfPhn6ah9YalDn3kT9M/7kpbRTxK/2c4bsCDKC/E7GXJgeQ2TX8ql3PMHcU/ppma0/SFAINCn&#13;&#10;KziSsmNLmTWa/UTWiVsj1OWL0Uplf4WyeldBGV7wSf7g7OKvLyphk8+c6ET9axbGeahMrm3NgJka&#13;&#10;BfFH9hpv/bWrhGLLxaJ7WHf4SxCIUdqJle8Nbf6J1pdh6lPW6vbBn+5nN9eHPTXmrHECWwLHSToa&#13;&#10;7FQft7BhzPAfCtib3jCdu/IDey49nBbcM6xvlx8n18x0RKN4sYyM9bEPPTq+8h25jMWm+BsbLeXI&#13;&#10;PtOPtkUeHZlWEn3PBxGGZwYoTjefInEDHR3WHOa9/pyM7ZkX4IgVnPVtuRUjQMXCTkwELagpMH8S&#13;&#10;v70vMR1s0B+MYfr5ZQRPsCDbFNOpwb7UKTxcbPvIolGenSP6FF2Vwch1pj0ZHf7zOoZcObz+VLlG&#13;&#10;P6/jov3UcwrlR+vahx/By0IHH7BN/Jjji9m4c2+3uE+LWtggrY246I+7w9c3ZLxvgSwPYkLl/0ir&#13;&#10;Z/UjUa5OOT51NUoxvlXazwQ9pOirrq+yjrzrieO4KGD7OYKMI7zOzQ9qaHxsGh8WodR7HsuYdP6C&#13;&#10;pyOOgOOp6pP3fhBYytF2OslhpfuWYtNK/Cg9cil4j5aa9AvJtT981AoI/Wa92mjmCTdkaas7bUge&#13;&#10;Kk30Fbnr+9XeOOjYf5UZ90vbD6KvrRdUkem2+tVrfXWWH+aO1Buv+XAOYIu233txoh+Ot/QdCR1z&#13;&#10;CF6Zo3bG79qoJ8mduKbe6ybfb6KP0nbrV8/x7PODa1Cr+7VFA2PQcwCfg/5faXEvvZNoP9UgedYW&#13;&#10;rot/CP0X2qDUoxXfP367LuJTns+93MgY14j3vkjOx+y3HCOMu6zL8Vl51t3U0OUwAWf30THTkOX9&#13;&#10;OSoNopIYhAtTKYszhSUBAgqJCzjC6zSCbzltPbl24zOngAGNDU/AoSbWY+Nja05iixvcnJQdGheA&#13;&#10;v++k4UaVBZ+gJxCMI6i5sQofyhv0wLN4cLI2GFRos5OHvEWIkm7BWGVafXOGjtOnbBI2canr4Dms&#13;&#10;yGoXF4PTfwGVBTzkqEffjsNOEgPUvS8FSOAnedL5XG5pWx3HkwXPD0rbaEMGAbLwyOY+GOTlfTLi&#13;&#10;W9+KlXH7h62T15Qn7QjgB4G+EHaAdrPz2Ag2JywvXLBOf+S4vkXOTcWNNT3TSD+00zeQ2SSU947Q&#13;&#10;cbzGPjGnXzwpUJ8nZb4hhmt9cy19wkC4RL0btvvwzsMX3YjRTnI8g7U6eLSpr09Di465MOi/BUTv&#13;&#10;pOHBhumw7GuMzG9wuQFjyodQ3CRcvBjnzKtr42D8ou8cS9n4zpZy9SERaDyOpxt/+GUjUA74S5zq&#13;&#10;cF/rLHn5p80HCyk8H/yT5kSTuo1pm9U5/VbkdfEAoboEmpJ9k6ryyJhyjDFPmRPVWyyxw5hK6ye+&#13;&#10;UQ4P1kD6gL0f/esFZdCwo15uQJH6RkP8ZvykjB1lwstfBAopYsoGHE5PjJLvxVNjuHjQP//JouaC&#13;&#10;HEy+Pfq0YdBi/VisqeQmR2/wYyNrUnBmq/6+Or4REWzGDJsdpnZY/IhD6JlchyLqmmlc8QdKjAhc&#13;&#10;xeuLa2x60219m2MEoWxMOPxMN14iQNx+y5U0b5DwZJQaSxSODH0rGnGMDNg/kjElrsyPJM5lWP9V&#13;&#10;Lk3Ejj7jyMUi8bOOeYRLSfa5YyEYyOfx4AWz8hcoWuJDBNXlJSoWGV/VTkX+2h+PmDg0bM3H756I&#13;&#10;kZmPwceVPMCiwLmO8ds3YVLOXBQbrnHCfyUZWep4oO3UO/0y+OkHY9Ux2EbtjK8XDDjFAACRSZIs&#13;&#10;cYADR2TtS/qTxntNZeLKzX7ifZYjC1xxGYtoRA+1S/blrRfFpwHbHyGrrnwcwH3SV9Z2boxtU1Ys&#13;&#10;xsI3dVzHEj5e0iZYB24/kOcv1fQM5Nc/9b/KxPUfbwTQLxm73pmDc4kSA8LaPkUnKPHb+1+I+CS+&#13;&#10;jKUUsUtczMOdNgLbMeFNz8gghxSW3vHZPhdUGPQz5p7xy9iK33SUseMcCsrZuxsWXRcjcxOmN/6z&#13;&#10;Vuob58vbm4AbAnK5OIPkOI+NMgQmsbl2xoJfnpF5hJOqzzxJrIL5rsnEjfjGj+g7/sJ70UWPvtP/&#13;&#10;5J9E3v4Kdg206XQpoKfdw7AuL488snlic2MGGcokOGDDZ7JyoS6Jsc184AMsPFt34/C4WZkXz2uf&#13;&#10;WKwem31TOUMqMXCMXuN/8Q6P2Zkc4+3rIzwp8/wzHwT2TcbQd1+dOmi5BwwX43xRni244BOzgJ8/&#13;&#10;iMqTxNXN4Ft7rwoZUePDuKcvkdIuI8Qx1n5kbyrWE+MzEhzPbeFAu2tZjnCmxzzmhcf3XNmLo4fm&#13;&#10;kxEjNrQFdsYW/pFYP9DDVxLzknJttZ+p73CmT19fA6Vc5auP7DiuHbvEFRsclfBIHrz2k9nE5x1/&#13;&#10;1HeOpBOShx/ax48yxaThUsbe6iZvRV7Ko+fLxWVt40n5Vz3iwr+NRubBd4xknvpBBPqS9QHb10cC&#13;&#10;x8f4Wn6s18yv+f2TK7rtw8451X3BJv6XN/iMCVE+fNp3xZRGdHfUZuwy1jenh29baHdd7XrHL0uF&#13;&#10;rADGNJF2XZxSjvWjx+8aaRzCLqxhUI0cXBdvPsSB7LG6VsgxznTOcfE+f4lXx85jNnLGX+i3Lxgf&#13;&#10;S/DSqji17x6JQZwi/OwCIkgQw4Wuo671yLSJjOfYNDiHT8D1B3zmbuqYGYtxAqx9zx8AXZu5yAqB&#13;&#10;H8Qgj/SqxtrHr7/tq82dnoOw63qF7cPWwL3Q7gcLFvezTfPk7autB+FA6vqkUOXOT2Nzdlw38mY9&#13;&#10;OFt/VVYNPu0D2n/9EtNsR4iZbKzAI80f8nQH8x+Z/YKm/XkcyC/O6LeNPiDPebdfDihS+zGvyk0X&#13;&#10;qM2Bxhzpz/oEiYYFSl23gvvj+smWzws+05sNQTmm+fFbnP/213Z0IYVv+HR6q3NfSV2exM/D5Y2F&#13;&#10;NS9l6lxrHe/waqJLt7Z2j3oN0w+2cSkBa8d/tjE/bMY+7XIIuPcPsl6LnXrOTU8fZZyN12L0w3ps&#13;&#10;ujdIiDDfFzIxOAcoJoGDzPMLt/CG2Dchg8NJ3udZO3V5/sPcy/m3M7WK4qYNv8Q7HXxknpL0ITK0&#13;&#10;LzaPnY98Ee+1NJTPimYlHuxXB4ezI85xzQ1c36TeOeNFnc1yZjy378TAv7NCGfaJfgKxGB2hyFSf&#13;&#10;Nmw56yIZ/bsvwJrP0/1CZNj64/vmrvZOlwtw8OQOn1sPtAsn9lORlRODIHXqw5WGlJ9ENk/jJO/k&#13;&#10;4hTynm8dFNFh9US2WXm5rjo2GZ+FHU+i0XWqEaIdX8ojQOB8UmUx8OVSHorykqB4LZQ8Y8prFjm/&#13;&#10;cFeM8BnI4a2jGmYkPdZX/msb8YQb913wizJ9Q50fOs+ReExOiHuhjhh6PUH2ixU92kisCfU/BXgd&#13;&#10;E21Eh3Z0jTvnF+r2EJN1750fxeSV9PZ5y7hKH/Qpx2soB+orE1CvnaxPJf3k9XkwOf+Mp2smPOxz&#13;&#10;ogjnlMEF7I72pWXa8fsCoBix7bxj3D73IK7twUiG8ytfuCEG28PXXvsHvsYjx/mEPnnLH7vowWLX&#13;&#10;msgtOaZScI8Bb56Rf84HV+cbZ+DkaQzoi7QRF+TnpesabZ9EdOD0SrXR8yLbPyGKMLle4883+DCX&#13;&#10;QIqc1zwnfzxA1E/4kGKP+Kxo+XwhX6zKUTKdH4thxyQtZa6vYgAfrTzVFQ8xON267R4K3fKinr/p&#13;&#10;Iap4dNkH86FA/zsa8injC/t4z3ei5AV7qccm7caItuS5X9t2jm1HRiPYIE8wrm/EQDfCtPGc3z0/&#13;&#10;tywuJu6JzHcc6Q8wSfDZtaKYsaddGo8TdkmuYZwz4P0jdXxR1fgzOCITOccoRH4k7rd0bem6+KOx&#13;&#10;Bf0PTPj0X94zdjO/8j4EuGFT31McPEfkvbZOzOT54dqef8f0/Kw/wfe/YWCe/krMYi/RMb9zclsj&#13;&#10;cfHnnEe8twal4fgFDn3D0FjQ1vMjY7N9BR4Jj1pLXCjfOSr1vQQPo/mS9nFH95TN8kKbGLGPt8SK&#13;&#10;c4LnhQqokypbYyG1eIxh5FvClUrArgkOradcWf9leCrpS89H8qw3ihzf0rcQn+5DdK0UHOzHx9R8&#13;&#10;8+wz+MVyjd+ehvjCrP6WI2sjX37NO7X+WrbASl0uur0P3+tJ/jPo7DwxDZSxOP92Dhs/Pavr6u6a&#13;&#10;p+1n5/wC8+VXjki0rj6CT0y7pyC+1en5t4Zopz70j+9bv/7zfovYu4/DOOg5uOt27cMTm3yYml8T&#13;&#10;5MF/WPstP/DBj12812jtD3gQf+OdvVzv6xCjcDp75hjsjFtIkosNz8u3hnWu0NL2enB9zv4IOdo+&#13;&#10;YwKfTdSx32Csaud6KHXdx3TMb+1ta1Wf14tr5yDzLLG5dQr+Wpq941jdYMeXP/yFauwc5zS+/Qht&#13;&#10;rOYRWfKOWde53k/DhaX1rWtEDHfd5N4b+7nqg4W/8LX/2vmRfVCSKR/itn6xFRlxGUvgdn6WwyfG&#13;&#10;AYOriWPK3rc93cBqzx+hSduf/ncX1mLqFzPQ0y/PXDo8QN9FJnZqhgz+oMO9UN/zj8/xOnUl3iNy&#13;&#10;KOU53TQbZ+sjhXh0Kke55y8/SI2d9O8/Gdf2ecrEqPrABlRzWMPv61stdp0DD+PocL+HPm1/HCft&#13;&#10;px2pG/ecU//+V9a3lLsfxUwehEjBmiVLnTGIju/RsdjjFPtYBEzhnXg5+Smn2XKy2Aohqm5vSob9&#13;&#10;cf9LixD4zDkgsjy9RmWMRbRxS0Y/rdB85wie02bvSt55kMqw1aZtGeO8D48frP+5sY5Wmho71oGG&#13;&#10;Ojis4bTxSNa+yJ4pkToucESCMa91pWWSsvM7x7Xhz7FE6b+S7QVs2zBTp5kc6SfnIftapfKK3NeO&#13;&#10;a1NtPRZpR/7BFzF1iY1th6MIft08BvuT6kMrbLl2GPYeBfMtLdpJrMMlIU2PUp8nsaQNczwefBDK&#13;&#10;CXTmnEdfgVvbHVN2f0o8BIMN83S4vd5nTWef63kvIt3LRSaktgbpq1w6zlij+wMl5cr4Yqwwp2ol&#13;&#10;MQs9ObEmWFui+OPdkYvB/GPpRt49nzphGxlGXcdephGBeuJxHFNuKN5Y4UO09AnMn+PfAJTRty32&#13;&#10;5TL8hvexN540e06VKz5hKwkeOXBf5N//4v5p/gvyXzcPkM0TCcdn7ol7LuU8nLWBTul4woe+1zsa&#13;&#10;YueFvoQD9cxNkpgKEuNQ4BWZPFirm7OkvKLyxbnO+ca789P3ZCuEwYggl2M6B9981cRhUpnkabdZ&#13;&#10;SDUHD7Amo+CNBG2wljd2Ww/tf+qi0/9WF6XpHyww6wt8refUXsIktvN42ihrszKFRJA/1vWns42p&#13;&#10;UrSdY8XhnIvc9Q/rMPEp2Bk/fO0lP5v2xSsqN8+lBBMdan4BAiMthJOxwXWd57twkA+qwwfiEv3J&#13;&#10;+GCcMYcFmY1OlEc/GUAyBjuvex7PfGGfE1XX0RCgTBJzPmv7jTFsHUsZ02Ec2b6HoWJeNgdZ53be&#13;&#10;fuIDtloKdoTeXHesp/HxFbusaT/+E07qiAex2fgD7/Lo6iNfVrsxh0X8IfGKHddi8M83QW1tFXA2&#13;&#10;IU/sLmGn/ZMK5vOlcaZdS1EmYqwRxNbxdIDPWLVTAnB91Z7B7sdgmqmnprg1WD9z7y5jgL0NvnqP&#13;&#10;q80nXZzXj1geEBk4jlPKlQYAH87mGf220rZ4MW0exW8emCQwn/GQPus+/2KUPuG+G6Qcvzk+ssZ2&#13;&#10;gGm/sYhtz3LcyKL5kn2dfnUaX7yx7RwBP356P4K6j9/uw1L3jQPrIWU4ebwY1WA5hSlah3t7tPQF&#13;&#10;aVjk5484EE7fwgldYlr79Q+/9Im+yJPoee5I1nMJY5j68dGvVsWS1TTxZUnjoWxiDuUkYvib32Bq&#13;&#10;GRu1Uz+odV7HBJ9+UT6ArxwYB4Ys+JHDsHvTT1saaVHe6sTyD7/kwJqVNY6xkAYgwBHV8qsX9cfe&#13;&#10;2qkjdT7XT657jC/9RaOYOV5/uK7kenljj3MRHPgPEntPcvj6l26Au7zOJzAobz3jfRx0vvFIITX/&#13;&#10;P0lnwQ76yXLtQur5prqOmTsH/JHO+4cNVlJViHV6J/2IzvZtyT7pyykRUm+fKhMFILhgSFA+EJPH&#13;&#10;HAZAEgglUf4GCDkSr9it2wToZCPPjfRQtNEb2pPDoILVR9dJ60oS8bTxMUnsG2I8Q0hBVMOZBzb8&#13;&#10;ljIAMZynsLnRgdPA0eEuHCqD0UENBhNP+QSzE2Rl7GWCBgCTfliIY3SWjMdmlZ/0T4uLeDQAJXEQ&#13;&#10;wJJ8qcB9krFmwEbeReAayulk8CMVLAxMFlN0Fn95XH1PMAyILlrIooGszHM8ZsJoMxWoK0ftRwZs&#13;&#10;GtvWuLEp/w/xjRxaYIt6HMoLvh3QsweWPOy7TlJkSPNhRzHBXbwDsjomvZi8hEsXkFpRf5yY+HAn&#13;&#10;Flp5X46qFdVJ9qnU2KectvOVBbZKeWUxyM3KXHbUBn3PAuNkhg/9/FpuvvXAPYuzgOB2eiJRe1Bo&#13;&#10;zKgSKS/EYfXkU5PH2bJcWW3AkVYWEHhRyQngaDm/bQ/3s1HE17Y20GNKPOM7UMH4+idAXvBLM7Tn&#13;&#10;4TzLkX5iLtqP9M0ngfPFqn/Vbcw/41nZP/INw8xfbhZDOOTUNz5UpR/kWl9ZLRTUfW4GVo0FnV8X&#13;&#10;mH1jCxw4Tz9afHhr7uJAXrvn8BcHmAePAsnY4yttZUXdfyXwQkLsa6ytvCbwGdL2Z73KryDt3xum&#13;&#10;n/011ehsbrPeGfOoYldMCQBMpLBE9gRyYFygQyNfMOGB8u+JVc8JKCxRnzyYl/xwlSrX346JgF3y&#13;&#10;RErc+QbbJ2mTck2PmNTcMOQkz1jvhRHreueHNzjRc65jmD/iR2USePHHMi9HpbGg/W6So5/2Rw9r&#13;&#10;YOTl9/xCCUPCfTn4qeuGAFuklD22DS7+eufdwHVecJ5JsPgVjdw6OB4pc0GWqukXrajWhXv5nyVJ&#13;&#10;hVv0iAsXMijrT5T5jyhUdL6CRumLnrL93bY2lUMt0E5buH00g5hHE3jYJtUOCmmPALr4S1rclblG&#13;&#10;Yxehbtoac+ScE5H5yvaGNhsdbGfmiiG0L/CRavS9IKQWAjAd2WTgyzlLD8D4ppTpq62H/NIC3yIG&#13;&#10;2DgxPsaryNW2nSy4MUfcM0jkQ5m51xZKKc9uffTLUomhv0Z56wBv5pR/jjfYqjZUgROPxgILnIfA&#13;&#10;5+JvUr1wGRTx2z6IOvomehOmlLr2VTimwb4lLuHVGMSTlM3HFqqPTvIkuESRTJ5wqQ2k1VVIqcbi&#13;&#10;Q0A7+gtE92bbEM+++xqg4Zfn+Bh7uB0+hzQiCJj5zYW3D5QSR3FewM0BmcrpyCMzu9xAchyB/8QE&#13;&#10;gOp6vLwXKeDGp+9F52Rna0fqgc2rD0+81tVfWyKAvOfTSG3+lf3LAYyfCb+kbHXHe+WLQf8yDjg3&#13;&#10;2WuRI5+EYhKItDG+XPjPhOdb5qi8WJfKf/2EduPH2Eu7OHk5jrYxF6K/Z/exyPxMjU/WOd6wgOdV&#13;&#10;4INxNta0NdVn1sSev+pK9XzjCA9bGZn6ST24uMmvgMGJuOg98zoO0D6ua6feN444KVIQr/rDTmXi&#13;&#10;l7qzVZzUYSMPzt1lEYibC/B79/W0Fl95uXL6e/f+YP1MK9cv9zdivnHCFm8G4Tv7CD8QpQ/1Na/Q&#13;&#10;0A724f1yJ77IMX5qmSXth49wHo2I+IEDf/kLxfxdGxihoi38cK0T+7gTn8hqOz4j89PfEjgaNRmd&#13;&#10;7WvaP5KzDrbEDjxupK08TP0MIenlZfXIcSOBDzdwfvqDa2gGzKVYzBRJnBqI1JbR+HZPHrzvWIjU&#13;&#10;hUFO/SW12F7fgqL/N1aCmV4vf8bBkeQQsR9cU0Vt6vC3ezOEwKOSGChBmSfpYqtM6sD1zaNrP6mI&#13;&#10;p8/yRSzmYPf6XQPI/38lMTXx2p7s2iiT57m4cVwZfozbtdmPgpQZ9S0Gg0zK6kcnI9V1qtWtf+RV&#13;&#10;qu2OG/wmPq8/s3miHljjQ+6pQprnbGOfwS2H8+vrK4rGMGOCDyW2bf52j4bMTHAk9ryZ83M9h4fu&#13;&#10;RrpjvVjtIzjBpf7Czhpqn/T4B9Rx3Tx5hC6zejhMbzqgk58FyqRxaEm61pUTYWq/M7eU5/DMr8YE&#13;&#10;H7UTu/yCE3NJW8T5lIZH/RJ16unXat+josYndczfJOpESKaYiV/q+0Zl+ioFrZ7pKqmpMrpEgWb0&#13;&#10;R/EkOIjfeyuoXMwQzBP9XtflrsPmKkoCFVnTxCu6jofjKl8aUzZFxxgkbjczDqcyq/sRy2r6Oh5g&#13;&#10;7MPKJV/fENqYIN9xQa52KYM9GbnaNtnIuWeln9BDs/Gh7JDAb31Pw40RRMElNcbh91fXotWxfk1G&#13;&#10;rNM1HnFiY8g3kSIAt/zFRM81gqceDNr0n3ja8D9e4Igh6d64Y2xHFFvEANsmcJNhzKPC1M1CFTvY&#13;&#10;i63cY8KS4pGp3ix3nsPp335YI/FlPQb/fGwEjwP4SY/t5BuXtUdgHLSqcPdYIQeH7hvPF0mVizj4&#13;&#10;kjrloto9PuOtfj92j4fGbCyucJHGn/UXylq7I/U8uab2h0Gi1D0TezXiSGwJ4mPEel6MfdZNeQSj&#13;&#10;bwoUrx3eeV8ej9pl8PP6IbleX70yYAYyiZf1U9upkTMtgPPnibv36ehn92d4mn4Xu6ooNJfjj3Hz&#13;&#10;9Y94pL3P+H9txhD9tMtqWEHc9bUyKcuP9pPHKHuQ7RafdhouqfvBPqbaos0nsuTZZwUbH0yp+yZj&#13;&#10;lArjQ0NkxYOPxZQzj592KsFAjj6nzKSt9RwbD/30QxeNEbEmsU8BSx+iw/HBxibYeVqPQvJ8mYN7&#13;&#10;kMblj89/VkP2Em3oMIaHP2zxJ6sNlF5dIepus8djWPiqX/ibPLg+M2YYy7ZmDd0eDBnH0r1nEumb&#13;&#10;K/1A736Z8LkvQ9+Aq/XE6I7aTb3Ujp/Yd/+hrOLJ6Vbu5GFMKHPkWU5BJg6RN11MmMffMT7/OD+m&#13;&#10;d9TZ+PEIp+h8v2xurAPfH604fOzmiRljQKxYIyCUFg6LWSLpMMrMPH4375AcX7VO/erVtz146Q9S&#13;&#10;P8h/cdDH5ttnd+2VeudY7ruOy1iDAhacsF3zHCPBG6upJ2YJ2rVnfmC4gpGJRNodP5w77gNcWlIH&#13;&#10;vxOHky9urE4/gs3CIXlfuC8KJh9A6B4ZPVnSTtJXhWufD5hEpnMxsjZxnkq1ChcX+uLmp/7ainCe&#13;&#10;Wbe5h7pfBcZ3qyGlQ1sDBfy8HPfDsmtCgHOBvGMPCX3HX+RKSru02Qexw6+FGpD4Ut2UcYYg5Zjc&#13;&#10;pcYDGOLr9VPyjs3JpyyH9L59cO05nImS8IMh9CHFPI2L9hO8/5HGq2vG/8vXm2jHruy6lm83p/7/&#13;&#10;d+vd3RTmBCHJ655RYacUDQmCjEYhZTrNuEAo3EKuc6v7LbmcH7/CbL0ZVvukPm/+jQeyPEMgbjzf&#13;&#10;X30/0PKJSIk0BslvfwMPyLl+1eXwvKsO9cHH5p5N9H69f8AMb+ad99vgnJ8EyjlmHVKUOZOa7/WP&#13;&#10;PHsNaolP/yBMMQ+pXaOa12Jd5w3+kuD5L19wlXL3sfGBury8PsUHhza2nEhREicc8mP8wOKVeunm&#13;&#10;3GJtaMgDMhkT6KPrfgcf2s+/3foDt/ZX65FFigRuiOVMDBpnYov8r/+ZUNlcDZ59VfYux1A0/OP5&#13;&#10;Ec9FyijHyKDHy/nzmWf6iiYccmgMeY4AKj/XVsORAQ/ZhNQgtt+ppExVRWszrZGEY01w9kVcF5vs&#13;&#10;q1GCgjaJJW2zeVljyPPflOtTYkq881YWfd4P62QN50NNAXOuZG1e7J1nWoh+Ui02b/e10qEQRBue&#13;&#10;McP7Rw+fsIQ/RsIT2ySeUVAnl9R1rkSPZxeInlyE6ht+cW+QM21+mNaYds7pprLEKmLa6t7NDwCj&#13;&#10;Sz3k5aMZuWDvmxifQt1zFMdZ3h9DFbfaz4nIrcXT7XhIKYJ4SfkTBjGRVQ4sDKeDOGsz41id7E+8&#13;&#10;bugfeGjxzK/XL0D/4MNROXsdTdu/XmfyxzCO5WKqFS64Vy51FD/OCzK2nZHOuzlq67e9cw7/9AHn&#13;&#10;ChahCgO95wKr0VwCMr+7LisZ2Si6xjA29kzz1tFv8MDFX+8/UoiOdmLf8cW5gapZjpGXFm3J+B6d&#13;&#10;z/4Yf13zEYMJM48k12jx4xq7POj2R1rgATdtnlYU3UOnqE2x0AGRxuOSPO1eR+j71DMvbeUcG9Q9&#13;&#10;a22E26a5rhCRy+oR7I7vxqXjg7Xc9Q49DNWhZN7EmmDMxkvBs6M8ilVVLvNtazZMdeDBJU4Rjkyr&#13;&#10;4g/rjj4UR6zFIULrL+qfPQT57W1Yz/KbLjb1vUauR7sutH5H8Ig9o8Z1QyKv8xZzgJPvibEWJKHn&#13;&#10;OcbGw1hinN/0Bev0H7kPc12KPCrYQI7EiTz96V6gvZWWYiukXMrqxKnYd9t8o65fOtb4vXOHMUDP&#13;&#10;106Uneu9DuR6zfh/9NMWG/Aah/nDlx+C6XoEDwgNkjw+caYyGcaUMUxxn6lwvFRCSWSf65Gq1RX3&#13;&#10;wTuFgutL48mYp+10DnF9uLGBd/QpybpPPGUMV+t6RLawHXsH++NELKvLHMwP18NPaltQAOrB1vX1&#13;&#10;R1R/iAtubN7rg7rlTCM/MP2ZUrsqg0HrKorJOMOu+0QKjLmcGStgyjXQ2kzZ8RkUrDEGcmjhZBpX&#13;&#10;xvKul0GIzPrRuUe8Y2NziPnmczHZYZM9y+GmDsr1OYzgGv39AbBew7tCPcM8cuiYdk5ha9Z7P1ps&#13;&#10;5OpTfI88P66XcEuZWGgLX7SVct1ICGpnIa68xoCNzUwjns0kL6fEjTNaWyNTIa5j4IDevoMbcRGA&#13;&#10;Y68LZJRNixyuH++9LLqnYy/aMX4s5SHG1LCcvB42o0/2W8rEW16YkwfxKN6J2x/NC2Q7NpqwHw2U&#13;&#10;SCUCOetuRj0NvffonFls1buDdZhRnS9ZYL+y61lt1RRH4tq6xbyxehGhU8k7AvxJFPHNvltbKtS7&#13;&#10;stjhAKnGipghQWzDgDF/6bv2UtX5cdc1KZSR6qNy9cqiZJnMm7pvKB6EFzvGeudt5k0GBZRL++Wq&#13;&#10;b8e1fwBDW98XqKexwz1L5sNSdVbq2ThcrL4UN67h73p/cVLe7Rg+x0QD3aFSkrhCg39Ux1hcMqbU&#13;&#10;n845pW77oPOBOCw2m/9GmzUmCVnqKSWnrY6n9GHM0d42xT1o84q0OUdypt517epOBPqjJ95Tb6YR&#13;&#10;NrK3vnidOf/pD+6jAOAenDa/GCq6s+We5XOdqU9du+DEqzEJR73JLZqdofPXqQpxo9kpqeAp4ySq&#13;&#10;GCJYA4OUBhj8SX3wv8WqwbMB3ZjxQ3rBpFN4OLmFXzztwwXZRJ6b0A6FbEFQfnGpxxY3JtrPbFnQ&#13;&#10;ilCrjFf86CSLzLPnr1RMVh9O+EBH3YPbNNR+ztHUFhwcgvpd3cUDH9TAKPCfpI43XMSvjfB+kjZW&#13;&#10;gi+LSX4/sdbPU5mt1mVS8/OdHEARQ0z9ai9l+OCvnkXuwUmbG0V04HQv4NhQ2i/kv/UUecE5SS5w&#13;&#10;Bz0NYIyDApSRg5848IcrfQqzd3zNvjdVXNFoTb/Xf8rRgX9+pEyNONfRtOBn7Oxf/Lh5Rfhk5deS&#13;&#10;umbvUKkUjvPbhg/EA3sZh8mDKzZdN/z4Iz5+ovHEujEAbz7uQguW9sAwPkrlcDG6M7Wzo0Tsg7V5&#13;&#10;kEY3GOCWbeAQ3MKX/nxsUZ9kHMGoYz/waZcS/C4hxzhy5Mc39aKPICfmHX2HHvzhxwXeBwkIJH3H&#13;&#10;rbGi8jDIksBljPSi1vEOKLDT0dZvWShjc2OEvxYi/x1TPhSqafWd7yk7H+JLx+AEbkxe0fhCiIQv&#13;&#10;jGHnBWOhfNpIe14hSL29n/JVtY/KPjAd1wqjEvklYgN79DY+lIttnmNU9OwyL8L/77//b9r+yTdc&#13;&#10;dA6gu3jKJTL4ysZg62F3oggeR4BjA134IY/d3/Oknb9Uo/n3/EtXHqzUejnn8UBNUVty0u0BjIzR&#13;&#10;YOlPbuDbFzJMXdcB+5P+N3UsGmfLjKt8g849xPF6JJ/jqx62iQ0PayPPGDw0eFDyQ832G2sJjdgD&#13;&#10;O63MD3zPizb1EwPy28gH+G6uVQPARKy8pgXi8T8t8tCl/4iLMHGDLnK8CdKNijDWYU+ZcDMmqaCO&#13;&#10;8ea/v4Pf/SBJb8kZ0CQ+FPOdW1bmYL9fv/Ewnv7Adm+KInCcLE8pZ2xr8XitSW7ahB8EDR/HvCjD&#13;&#10;K3GRVmSYMrZ0PWNeMy76gB07HfGuK/GVNzCXaotxcg/WAgonbQW/I6txeXXo/VubSs8mY9VcjGJD&#13;&#10;gjlXCF7GlJqSN75dz9L/4UZfVFeg8z967N6BSzwQeXxvBypHneMCsfSVfyAR4f71eMcGk1wPpcSh&#13;&#10;MW6R4zgnm+RNw/jHln9UEkO9bqsFhMlYopOfrpGt50idv8FAjjexXFPvoVtdUwoxZbrWM0+6/npd&#13;&#10;Nj69NoLDWHN9hRvY+XlCBQ7GTcHImZ5Dz7GQPopKeMG3YwL56YxTqpTpdb/zttdoW+xLx6lgreO4&#13;&#10;eJjnkPYLVX13jJR318Owh1tevcKqgqb1xsUS9eXMuFV3wMee9r2mf6qefNgSB/m3cpMr38QwMe16&#13;&#10;iA1iGrn8kCdxRGdpeT4wPp9d4583ojtXXCd5+Mtf2+aXD3fQx32oXdza6HVmHeFY09/axIY/rDPJ&#13;&#10;UQtGr2f0I3uI2El6+/V6NThcI5B5PVD0OdQH+gKJ9gkc/swHO/7Z//xMy+IROpFlPbpIXWzkydqP&#13;&#10;uZy0N6P4kFdcgK2NxJG6nTtGNzYrqwngyCCbPAe8eduicxxs/uQRon9DPnbSB+HNB22w+dt/8g1n&#13;&#10;rJXIoJg0O/hKDJQ7PNsiM76Vj07wn7Zrt41YkklCx3ML5rHbItdZ/O0+Adk31q3HY69HacMW8Zcj&#13;&#10;fZa64kcvT6zHBWxluX4HG5l9WEDDnwNy2jysL4bY0D++2Ovr8A8Hndqhvjw2LsEoR3Bo75u5/RBL&#13;&#10;AfCJNB7MlWzIcD26DKq08SAwfdlvEKKGGEKuevKWJ/asxhgAtz/otdo/FTw/EEMPG11uq+jDGq7z&#13;&#10;VMLlTOGHe5xUVK/y5jF5hteG/NrgbhwuVojPp+JHNnWMHB5aeC1gnIZHRu7h1B664PIizc7ynNdO&#13;&#10;m3ZTRx85ZgPDeIDu4osOFcraYA2VF+UXM+DKYcO9V3BJYHZtesfiuPnmKH55/WmffrkJsEPsgzP/&#13;&#10;DD91wX8SvsM3FZPbGohMr8uN196swy38aWxUN18elMur7cyz1x5t6GPRNVAk5tb1axrbHY0Nlkyt&#13;&#10;bFs3GdEZh7f/qCNpO2OOn9XZkINjiPPJcl5eA1cflKn0DIe8OE2HM7ZqFdC8GOtJ1AuBjjU9zNbO&#13;&#10;a2q8WEeIXzgRN/DOHnK1jf3mWbf/5cMNSatbvr1qUw/R4b6M9ZvUh7LhHnuu//B0DfmpqR+R99lC&#13;&#10;CFU29pkH0bGM8UvGJpgPirisbVzLO77nF/pqHvnFSQzw0q5jZpkfQcVn6ild3r3BsK8eYPEj45w9&#13;&#10;HfXSuHEJxrcdHV70w64jswWXWJeWvMBEHoFvGq/7sMPmlGty5LDJh3JI8wEZeHzT9JAhYZ267nGp&#13;&#10;a/04I6ON+wDNw9H6Fxs8PTl78wDsLw/txznfyI+f6PGHYo4j+j+QjCPR0tZ4t9uIHf7wwaN903rX&#13;&#10;SzomisQOHnmZKJMoJ2+fpKi/7CfCzVifHHrIdFylv1yLgzEc5mH04GTdY6c2KP6R/1z0a+J65f1+&#13;&#10;1Po8Te/odbkSX/fDcQEO40c79122abJjG/v7tkYepvQ/ZNbNEDv/WaeZT8QlxMDNmsg/cME//OQe&#13;&#10;0P44PxaP/8U/7Sei75MDGxwxfKpDWMI5dfAIMdv6RTH1bbb1kbsM5OF46zU9F019ePpRQi8HyKyN&#13;&#10;teK3G/ev7eijM9KnTyXX8HGmf11rGAef5Dq08mHAafj6n/pyp8VGbdJGPTZyyH9x7Ho2nyrcIz7I&#13;&#10;kxgIkePZkxdilK/dIock/Zc38Vuft542YxpU2lyXjhfRBbLXVK1rgwj44bZw5nlP+RCr3B8hn3br&#13;&#10;sM3ciYx1cEOH+rzkmhjH6Pu+A22R0zAyp7s4oqOe6uWMGDG4EY+SL2rgR2wd1jfukC8nxnjahUw/&#13;&#10;eA9IW/uYL5P4O+OtX6IQJWyf7vi1hqZY//JGTmnha0+OqfzKpU5r8KT+2sAFc6n99JY3zzcneY77&#13;&#10;R+SRI8mHPne/Qh+PT/uLimLi7+kQp/iLmrgf++DRv653wWecOC/vISo9PL7ggfiwTTzxkb6At3vj&#13;&#10;jIv9sdyHHMSVSc+J37lfbPkGR3n5ZF3ix2uAUWxbRLQPgcgpcz7GWRBS3bFjnJCmDG953bVRyRw+&#13;&#10;OtV+4wNPHUVX+cbJOihN4bCMI2tYEtcmYto9MT4m/il7DWBORKYxLDa2lEmlMX5sNg4orI/Q6B4L&#13;&#10;FPyqDn5KKtX1vcUcfdbwO98MnRg0PtRG9/yHjXliRQv1AS5HUalEyUS9/kzeteD/5NtR7zlwBJhz&#13;&#10;w5odEHju0b7Hp8ar7cV/+FEMvnM3WXzuuEyBgJjqg7EPFni9Den6O7sn3BCdV4SrfuJL4+u0Oj/f&#13;&#10;NYNvwWVv9PKjL7y+3YffwWfv5JoUbsZ/FGPvWXfwx2dC9GHGImvktx0fIrNQ7/4Fv/30sXbIhzwO&#13;&#10;XFpcjF24ZdE8vtevkS/G9T8yYDAW08+sb3vOBCQ44ndw1Qp18enrSx7Y50ua+sHb/2TdYC33njMB&#13;&#10;5RFB8W89ALdI5jrShHxqh/+EjpYF4/L9L67tZ78hD6UAs/6AST/hS9Xm//l0lr7jjueFyFbvZfjD&#13;&#10;z8ONJ2Lb91HC3z/+s31+5+qDkHjJyVh2f+s1kwvW+YJNe5N40Q9g5gc/OoaSd1zTf/EhazLxTfMP&#13;&#10;DHHpqyQwmhoD5mnX/vbP2t1vcl0Mnuvso1cMeVCHPc6DDbjjI+c914ITz/kfkfhjNDIn3G9GlvkR&#13;&#10;V9Cun1/I4BPLjuNDySkwmu/aeH5TLwx4CABa36nm/qDPD0vZcAMpXnRYl6LD2ux9Q+QTVFjVr/jh&#13;&#10;NRiwpIYlbczvyNFPtQFoEmTOX94xZ2qt7xY+jJMX13h2TVGduOG/cOUwfdqXaNaXk2c9fPuBeye+&#13;&#10;qA4vEITrjSnWzYzbP//k+pxxmPIZg5U6rGfMZXRdl8BAHzziSQ7evJLKV0uWIybO2lr5PVb2Vwzl&#13;&#10;FTss49gYayO4rJdY9Q9/w8M5lS4nXv5xqJyQyOvmkI3UN6jPefvpxZfz3z7/77jxXi82+NUo3Ogb&#13;&#10;Tvnx+Whg/S83Ga8ZEpeIfNXkwFxN/Hy/jHcHkneOjE/s7qfzsfGlWXcGy5gL8DO64XLcGPvk+95J&#13;&#10;9cCkf//44/8RQWz0WTxak6OeRO/7/IzGOrN5SI19kPqOj3JRMqQ668oHStbnAAc/4kQFMfjYh4XX&#13;&#10;yFSGKRIm5yT+ZKzZBzqJT9gsr+4pZ6nc7E9iEhm4TtYOCzKaf//1PwBl/Gdvkng2Jmk5G5ZLo21n&#13;&#10;InSYsNbByfsn4j1u6LwwIhA71AtBnLumn2hoBBR/kHO9jn+xwTWNc/d1iESmv3IoeHATQGKUDysc&#13;&#10;FvGHVPs3Kk2p6/vNq2iLf0iXGBh550raIQuHcPs7XzLIUKmdZOSAPcYyolcHP+3iIwCI1hd0rso2&#13;&#10;9LgGbF+w0ewISj3uoII+ibOYKTafc/KMdzAYB0SZ7mk8z1z4iBAZ/nDynZtYbBt4nTfEJ3Xx27Ed&#13;&#10;LNzB9/FbP1Pz5IPtmNTS6zvtcvYM76ZABrP7aNupxpnIEZP9kYC8wKZ5MjnLkXMw7BNIJiHTXEvq&#13;&#10;JMt84HMsrDdNSKUVe/lcC+e19Rkk7WEGLm25NhJja6lbstnglGMgiZtyXB8auLYxltI7/JfgIXgN&#13;&#10;4Y+XoQKmeGf3bBjD1CPzpBS8ZoaLescNkfZDMv8FC33l4caX1IGTdV7OeS7g2FBAoNoENA3/+le3&#13;&#10;7FsSj8x792WKJTZBJQqwwftdTxqq9nN5seYTh+5/Gt/aKuHkvwkudSqZoKfc/fgrRB3vL/ON0NhX&#13;&#10;5prnyqQ3bnSs5GySG2MD/NTwQsbYU/lLSlOa6weeI1EdIZ6ydWncOBiMmjQCxAkZ5Ygdq1DHUIKl&#13;&#10;iPuyoDJ+WBP10z4gV9vG0j3NgQnM+kRM2idIjzV6ZYt+eVjDhMqFav8ZkBb1Y48EFzigQgwg7jhm&#13;&#10;3ibf9exihxHwOMlUNbywjv9iVU6ZN6l5VoTgiE0dczxl0s5FiS2vD9dv8GFsxdz4+MfQ0eucjECp&#13;&#10;HHY5cHzXxPJxDQhvOGDztQsLUuxE0fpk+PE/kUWHKS93dSv9PW4sMH8aS2ZPfvZeuDH73zbd0xu3&#13;&#10;CBAPCCTBwX1MztR0T5V1BnwEcmCE2i8NcuYLz3ZTm3UArl37uYa875GAXwvnJ3Gl4myTrZ/UWXjk&#13;&#10;0U1XyO0bO8XgG3H42H8ZT3x51fZivReILhfApK8+9nh9x4QcJhfsaqn6HJDxA/AY7JsiaYuB3G6g&#13;&#10;ipUGNGcC2A1B3jS6SQaSwTgCBiz6BhGd1D/pZArbjqzDTBw2pwySN/gSzsFBRwfBJQkZUH/cVFHH&#13;&#10;zSng2EFQ+5zgkWomxfi4shA0dEhgo7UX8izgDHRCknjUPMKXtFKN4GJnnaIoivnVJnYtX0eQJ6Va&#13;&#10;O7fIGoNrkzP2WQwSU7CJr5yjtzcOf+gTv0e/cXi4aA+DLJd151iEQ2TzoWHYVZ+eeVPrIv1cCdEk&#13;&#10;fsXDN6yBA7IbUyZSxJ6Yo6Gf+MOswZriaVAwCAg1lmRJ6K+f4MHYQhBs9CLdH3xX42gmjzyY4+AD&#13;&#10;CKZZ+r2Tm5ufs/3YufELx0vYgFcO0YNfx18spI6XzPWLxds+yQ1yF5OMndhDKgIck+qT8Uipk7xY&#13;&#10;xMZ4w4d43djARGqCwzH5tLOhaN+A2YTN58ZllejIPxUXpzIGx6oin4yYOCl+QbZBQeG7yWE02Ufy&#13;&#10;DPdeD1XSJpuk/BA31hkSa00F0+KYITR9sNbYxe8RJBMejPfx8kOiiel8Wgy6ho03sUG1cWXdXAgk&#13;&#10;kUjalII446FO+gm1mNa3CPogmosRfgaoD2+v716gYtWAvIExEbdkcAuMp58pz9ecWejXVv+uj7lL&#13;&#10;nlx0wGJ9+pHCo/ao5839XND86/uMiRhh3nf1jFzGAV2FZO0UcxyNG36mnUSZsdWNDOMSjOLMfeSM&#13;&#10;V2LZDzJHZ/bpe8kxB8oSx8Ggb+WXh8PEBqv+JBb8FS1/8UWaHeLFuBEFXmJ0blFLvfzTxhnZPgiq&#13;&#10;N9YRD2Kdh1wqSkT/AABAAElEQVSsC8ofL7i4oWcNOKPw4Q0rZbk5iQ3XJfFTyPWn87jcWGaKmbZP&#13;&#10;+tbhR6TzOvuJw+/hxFx56tOGbb+F92zwTSLeTIQf/fGmctx1mHp8DGpyjcsjmyDFc0i2inOw8F3J&#13;&#10;lMeVM2YmKrenIjbts8I4t5O1P1Pf63Ttr5+xzLUE7vHg4QEfv83wMUTfsK4fxyPfOLNOBjcYjUF4&#13;&#10;b32Nz6X36hHDXEGDcOsIWBEyerMXvQxIGmjVYeZJs4tzOFnXMZmOaF8oRbzZiOFhfyg/LLRHXBEA&#13;&#10;j5ac86uPqfMb48WaVhoD2IdWkYu9Suc83gEgqyXGD3hbL8+GaLGP4PqTfvNBbmRfkkqWAbbYf6Rk&#13;&#10;H0ee3mpMavOjGFkdeWih5xqRauKgvdQZv/CgDG/wGC94kAIWkrfUdZa2ewUlrelDJXroeso8+dTi&#13;&#10;Z5qZJ+xstv/bvsl+OpmODcZ4cnKKJsSShui8SB3clYsscSweenlljX7mjNqdfww74YiziOGGn4B7&#13;&#10;uNPl9TVNxjz9CSbyXtuN0cuN+U0Vsv225WA9fU9EiAuxrX/2fco1fTjBJ7wmxiA/jFFjnZP73wrw&#13;&#10;8PW5D2BdhhvKyseSQOAiT59Xr5YQR57uZJ1LzySevhGMmQg1fsdL052vtJnUveyRbnwYT9hPPPDv&#13;&#10;4mvcuHGPbOWwzavjkTr6dP268zCVyxv0kPM6k9gY68QmWhJBFkziQpv/cUXC6CAC+bwQSuJEc/k2&#13;&#10;3mCvvjFUNHXVQV9IzuYpv0Ghjxdr94WuE7VTm+sb6qq3cxhpu+Ot9vzXv2fHN1NYssTEEmyagIIi&#13;&#10;cQcPP8bjRFLfsY4vyCJDBnvctj37tijU+jh2zA7nv59/9evm1eFjhz4NCdWNJ0a85nctogUZ+M8H&#13;&#10;1r0l9c/j7mHZD7IG5Y20+IBPzBWS+1ls8oZ9Etdt1hTknf7Wzt68JRwdn5zXD+iIfdxP1Xj+zoM9&#13;&#10;OMB5DTm7b0kdyODA3XinjEvOD33DV/iVNzhLjEj3F+iEgNxoxNa9qGtV68hX7sWBmX1/Y5GRI7Ng&#13;&#10;TH+xBXd1Xxur23lt6MG8Ywubr11keSkLsaS1rm3ttPHfctZOmcLsWL4DOnz7vutf6vKfArMNZsx3&#13;&#10;7Hxllxc3MiT6o2tl4hIdknxSH4PGvPGo/XHEx0f2hgx1tIPJKwUxx2XtKrLLiszwJlOnwy26dTon&#13;&#10;spavDoDjz5mxjP/05T48DG7F6qeFHMqvayd1lL+yxPjX9LQ/DSczihlLXvJY6/Pz7IfgBo/82nfE&#13;&#10;N2VMcK0ngSSH+OCbdHb01SmBUPtBbtqMVn4fXuYFUjYtwU9sw0edGwvYUu+ufxbnL3Ggz1Le+FU+&#13;&#10;9X9lvaCv6CPWEOczUOjkDI9yi93UMJ/ZFzhuwKcdY/DgnKR8CsxH7+Fy3aUPec5Hm+0IYiMvfGqR&#13;&#10;/V6wkUlF5X6ORUyaVGEuIEsfpQKbh49P5I2/NqpW/5fXijLIsrcSz3ztVjJHcFfIeua9XM6zYdPj&#13;&#10;T3nMdlQBeLigQyKG42nF1ZFvXFZbWfEuViBQZl7zLZVA2o7f9EUqKHfu5PJDXV4kx0/aWO+XkDOS&#13;&#10;jPeEEl58gzt98Wc+MD48/zC43aXqPohGwf0i84RXfryeUI/d8AOTazWYz7UJ4k//s77w3DRVkfXN&#13;&#10;dj4QwnKDX8nLLWMQu6iWKzYjlMQ1yo4KBjDxJnL1m3jYlnrzJ6FewPCxHIkhQnALf+4Juab0cZJy&#13;&#10;3mdIAJvRjWwxaxc75dv5ii7+vAl2+PvOZfuDfkqLY8SwAWSFp9mw/QXTE4MxXdrOJ+L/lQcunZJD&#13;&#10;+wLM4dJEvPahQmRtpyGJOPMsausE64FhJRaf9LUHD4RWx9gwpR7s1U+dMi/lAJfrWu98mCA9HCP7&#13;&#10;jIOr/3EfeLjySbvjEp3kZYQtcC+Je23G4MYYfP74yCFuO1ip55nKf/OpVob/02/g/INp4wkb+gxk&#13;&#10;EnHilLgwBzKHGDe25F7JDwmGEyL6H+F3Deic636586A4n70chs53TBp7fAGHcl5Y8/4ppfVPqrzW&#13;&#10;IZcMlLvGwDN1z3M0BFOmL8DSPhNMYObaWTmHddXGn/2pf1HXC2wAmxfcfuNeiNil1n5NXVsjFbty&#13;&#10;PB3sP0lexCh7Zhala5PR5eVDPrKscRgWYYe0mT1Q48baYX201SVE8RWZ9NXGR2OJR7e4JLc2RJvq&#13;&#10;OfOyUyFegila2sLLQFg3lU+srSrGv/mWVD5D4Cpz8osk/cA3YoqdNjTkC35SNI0j7cTBdfVrk7xr&#13;&#10;5vGxX0sNjsNlPX2uCWAn9r2OVdb4TZf2syGXMEpvyody6zhvTaK1P7SxjqV3Y4I3h/OFCsEiDxe+&#13;&#10;TAIZTSTvOnmIxT0cC9HLNYca5O7SUJ9gAwhUwQx210V4tmw72qWe6lqQx91XAdB2uAkHsvOGBmR5&#13;&#10;mRgyCmML2xif7RrpEGzd9Bjn3FP4XyNYO+6PwRYT+hTuu0/z2ofJ4G9fSwz5g6Zeg4ln5l7mH0mO&#13;&#10;8aNjwyoPnZPH3fbXF9iWX3m7p0CLeZITfPRvsUSeiUC9MavefGSEBN32f/kkgig5Z5/UD0l2/m2v&#13;&#10;1/Yc41c/tB2VJL9BO1jOFh4iZX1gnfHLcP6KjdsvIqu/ZC5hHxbwo8toN6bggEldfrqONxZ2pzqA&#13;&#10;oIseOEkZs8y/anHCn8rQPN/JMx64DoBN/7GurR0N7j95z45rmHE8HNHQlV5jJB7yrF0fe9j+UY4g&#13;&#10;+tQtrswF4ymfPqsCQjtmigFPr1tpwDZJHHzcfIoM85dr5HfvUVnWE+YB+txr8Pzj/TDDI09fYB25&#13;&#10;nLw3uTmNsmNfckEFLHnn840hdKEnBjCRce5BAuG0UmYuUQTfddJmtJD5merirsVtH6a2vagGLvGq&#13;&#10;vY2BxAZbcEhsnJPEFB8dl+jQh7TjcH7TLL9cA6j4Ix+6S6t1EE4IWTBfgtIJ62B0HSDfZvf42D5p&#13;&#10;cOHI/mR9AVI0Uw5X8o4js8pqED1A4CYXrpHhwpoYQvvShlKpcWKKPPYgNP82lrFPO+RYsXFfT498&#13;&#10;2TD3YjGcfH6teL0RV4DCgFN7gcTHcCb22CZ5ItYKaja1jAN8SXv85956/apOWowXAuH753/yoeg/&#13;&#10;waQV+OTRw1eQKSfZRxhMH5c7bZ3rmAez8y8YjsPquoYCIF451v4ZpOnx5+oo54W/7F26VnEvOSIA&#13;&#10;Fkt2cIRD2vs+RXHK6d6/OhvVzJEyysH39KxxGMk1m/8s7toT/YtBlIxH64kRPmed849sIfDaJW6O&#13;&#10;VauuHuORsUR7Xsbigm+s01hpWMCs5tcPjRV9WHvaMdt5tH165UHqNUw7CRCu9Nkufdq1lrr6VMvV&#13;&#10;TWUS9+8++4us+w9sgUrcUEzCbdd27qHT+htfFmcs0pDfckxMkT0Fmomfyt962pPW51Vo3Y5w3bXa&#13;&#10;51vhSJLPcaL8zP/V5bzPM8CP+GaExcTpg8HcSVv5gwLF9nvzHnUEX7Yfw/arR5A2VhqjXQvo/dy2&#13;&#10;03ypslagw0+67J9/8wF9mJ1vzmlEmYg58/wMiN8z9ngGYIGm8Kfwvjd23I1BFPOLLXQTMMvMG3UY&#13;&#10;H1RbQozI5ON5PIN3rEQQRQSSjFGBYpf9CXvUzBcXi8r4cQ6czaLcL3dTQd3aoUzMRQx2bKSBWSnL&#13;&#10;YPJTgVeDNkpL5LtGcr3umO8fx3Sc3Yr4rCedu1nro7f9ZZnFmrGqSX0Ee9akUsnZlkvmo/usmCae&#13;&#10;XkdET/kEd8aX/gzhPW88tSYasedcSEzhPD60k+eHtHWyftGh1EcZX9Rj/lYHeVKvZ5Wr3fY3qhvP&#13;&#10;jCfmm1hczS426udaYFgiv2uTnCjfuEXu4XCfJ6EMDNcL54WYyTtu3vijWn/xm1LKefmsA9vYoeEa&#13;&#10;4RDY/99k+9ljLvHh09/yV5mLI8rKDPZnh0SW2JJu/DEvHrsds5uO4NhDyXDv2zUNmehcfHx+F7kf&#13;&#10;OpGPuH7Chpi7PkeHeP1w8mQbpyhdQv+bVFM2LdfYsBHb9GtiYN/mPuPvkNEOPC+2P2wCTAwP9Jk/&#13;&#10;4Ye8fN0DMMYim1f3bclf+JChSVnu4aLHe7HYRVUuEQCPeFlmHFI2DgXyOsSanfFgrNMe7bzA0HBt&#13;&#10;sK9LHTLfxIiRi3ZoSTsi7EeDW98qQ+v3fjOKWnoRg/4Urp8DVjYHTdioQxdTZ3djaPH27Hytn/S/&#13;&#10;PDdugsq1gXVSRAzzuYz81IHkj4u2kP/n+95sG3lO0XTy6bCu9W1H13Q8iW3rkIsfjv9IZPzQ19py&#13;&#10;vcC3jIdqnw511aOaa3i/IIke/uV+ceSRYz2/8ZTJ5vVRrwFHjtf6IjZ9Rro64p28+8LXFe8X4EDV&#13;&#10;9/0I6kzRGfdKBedi3zUxUtovvjEJWEaMvqLtvKIPI6rpi+V6qQ29F2fcO65jo+vbO5dKqHaW50xc&#13;&#10;mFfvWIkl/P6kxTtb/FCAhZ3zC3iITU0RylfxDIBfQOtWKyXwae8gADOvOGQHpGP+zk2yJOisRgQJ&#13;&#10;J73lsyleCCQUtk8WE1wk0NmgYBJgozwbfMC5YWdRwJ4XsNjbpoiHM15sIgcOLwdr9i6c+bAYA61D&#13;&#10;gMkKDGXayUo+pab5T+25EKtJkVM2Z+0k9mEbHpEL56VtxBfz1TcOLdUmHKpHmXZe5LWdswRL0sVK&#13;&#10;mcdW2hFMDI0bcrySPLqIInN4qQTyTa1g0a1tuOBjMcC63It7+GCQBa6+UNNE2f5M8eW11sjTP/wA&#13;&#10;cDbEyuAfPewaC3bXx8IbUTWLhawPSaIFnrRjW1wdRRd+HBlLlOmsnFtJg0kdxle4aS86qFlfkfOT&#13;&#10;+LRCq4FyjEWa+i4myZxf9UghGmsXQThc0s/kjQnzIe2L6fIugswNdE6f09LG30++EY2AFyOFGwMw&#13;&#10;/Q8Op8/4RVLYA1Qm1phXxJj+9M1fZnEEe9PJA+YoB2cb1vUrMqaczeUstxizjUrDEg0f0rQema8P&#13;&#10;2La7ciazNuuC6RvTObNB941iLyi13Q1oaaAHk4iaGJck+suxSvs1vm3YjBDGSDmpPpAUmOvnoaI1&#13;&#10;kJrgIlt/kpvO+bxiDcCr3HzQGl/64EOrwRWp+PC8cUC/kjiiP5qttSl1GTPsreWTlnOlradsYQ30&#13;&#10;LfMW2by0wZzJbwy4NvvhsPC9OuJlDPEBSA4ZN724B88KKsFgfe86bl+eTtuCn0wxcqRtr9R29GdM&#13;&#10;EgOFeEibDUI2PZS9loQUcWjc8yHafFC+dsoLhhtTWHps6Rv+wQS7nItpIe3obYyg2WtLzg2OLlfr&#13;&#10;jsFgU8QbJby5+gdfSRcD9G37tHLjAE/HE3rphFh8NjbEJcpVwMFLcGDPZ//fmF4bPiDaGN61NGW0&#13;&#10;qcMG5z4kDTed7rWgGKyFibpBgaWaKZP/JHj7odrWGfsOjmIekeev9VMeJ/vmgWrfQdp2BqJmsftJ&#13;&#10;aS8T+oBcS5U4nshgVx5p0bf4yrhU/pb62+BR989kI9ExFp4u2Ztb1z+Mj9QbHeCMEec3wctLV6rw&#13;&#10;haSoh+N4vHGh1yb4Ee+U9b16RxckcRqbfKgmDTwg5CaGOuamfQkAGNhM3jlHHbwPUqDPgVYM82NC&#13;&#10;EB14JPWDP3yws2WbBYuMhiJE9gwcCtHtz9ULFlx9SAs3zL1JZB2u/9pFMDos+7TbH+Nm0/q+NrEC&#13;&#10;AeSWjMnZso62YNo3rrGdA5MX4mzYv/Gd/nhvyyI5/OBoMeXH4tnC7taYmFHHfkgWHdK06DNEqGma&#13;&#10;Xymz3rAGPLiJUQDap0GQS+X12zI4tWIxuIwtx0A++bnrXTFY7CZ7fYJfDvraSQDkyjWHK92zBhJH&#13;&#10;2mJOLO00Jr12gQsWtvHsm2dY1a/50nGT/jtM5IeN9tLkd954rOz5E2zHFxwNB3MbbuGku3B5OQwb&#13;&#10;TqwPxAoe65Ni4Wf8z61EuaYc2VjImKOuKGCY8DsQ3/VGzN/+c8LRtX+LZ4j0vWC1eViShpdSxf8c&#13;&#10;rU9T2ycTXj4MaLmc28fKEYr0M/WNObG/kfixA39dOv9ixH5nHPkB5OgXrwLEpNeLEuwYeTlg7wOv&#13;&#10;EPrU1WeIwSuntKJZ7vYeBWvnqzrUBGAfFKp8KjOzGv88YM8bQCDSxhr57TMMEYuuk8nTL/GvYzRj&#13;&#10;nAcxR/rp37OJldlrPFtuX9dvj9HfBxnVIaj09weHWLnup4597fpFH8MRCryMTQ59WMBY1YI8aBtX&#13;&#10;BInWHujJCeNJygQMTWR49XpZX72OUA9GXuzZugYjWX0wnnawIJdEjBanyTSWba9frB0tq5TDZMF8&#13;&#10;0vlg3eVd64gd1738dD9Vro/e4VEuH66R/XCWb7pce3nqfXx8fUBvCZbEkLPfAAfvlKljlQjxxxd8&#13;&#10;4AUu9lDixAcKGF8fz56+ps/xj7iszxeLv/7nf4LFHxxlz4jdmpNLKrQNF9IX23gjG0xIdGxmjMfH&#13;&#10;xRe18X3rWOOPz9kD21SFlZ46dGdbn78SOp8K+uvwkC5lxhr8qt32BswvRsA9+RM/dMKNP2q6dc2+&#13;&#10;S90TN9rzIhGp9IR56qhubMG6F34qEbnLa4+LbNL4WkgVbb9nHy9yoRE6sJz4UFz87b3TjQnag919&#13;&#10;Se5X5QIBUOrT43fK3len7XmIedcI7OSS4pjRDxcwYCJ8idWEh438Rxnq9QX7SVsjjBmtd13GNrbm&#13;&#10;q+MASPh91hUw2gd1Ge7gP/KU2ZHe+Kps+wZsIGsb/camb/CVn17QMdp5ZfCbeyh0uc+bH67PkXdN&#13;&#10;PT10kassa/875mi74XB+EKHwCz42UtkYgFVKnZ/nI9XgMqbYBzw+eK0gFvFxPNCPfHoz63gmP+Mp&#13;&#10;NwO0Tw9uyGBrzzBQxz94jQRyj48RYCwzB5D9N/EYJnLO8XBswl7GN74lwZv3Ynvr9hBMRfL0s1UX&#13;&#10;AxRiwHsSmqCTF2P7Ia1IZJwr0yvzNOmD8eCdshqluvHOWiZv7Catz/Ch1xh0iDOntw/5xuFagFB9&#13;&#10;r88vj1MSFxa7plMhXs7Yltvl1yerl5v2y6+67T/yS84PqBi8FxeOfGANXFs/Z2r0l3XC60Fq4KNk&#13;&#10;2njzLGXmlvP36jmpl3b5ph27L8Oo0ffHG5ne1yNHdSXBWBLn2sjj99uO/PFKPemxBVZe0xHH8ffq&#13;&#10;P7IqpoSP9+JbyfF9H34HnRf7D0fY+dFvfAKzuNghofsdU1bmsGsJY4LIbP1au+fzhT0DH14k3sC6&#13;&#10;hzCmjTOytVebqPEtWjFevw/0WaeRv7pmnlJ9Xxue8gvHrbsXFzQa8fT/xQC1xfeJoX0YEOLAONFU&#13;&#10;ygqXB1XE4OVC/FOMMP1QS7SnrCzK8T1tf2XN0mbahIaVeUpnR+mUwsVr7vlANRIddc27r4Tn6WCT&#13;&#10;9l+QXEu4ImN19iWNXnRIxMc5nzyPKOtg5S0lJidK8UcC135WoHHYXC/OiTdQFuCxpKwYd92zoXyn&#13;&#10;j7xz/5zjmn1i9QFsrr2p7Ph8uSOH2vaDOLI4bO4gQxIWX7leBJN9A3rMKfqKGFWuPfH4gf0l8Cki&#13;&#10;b118SZ4xTZ8me6k+0Wl+oQfjz3F33CeXM3OzegJHv8i9BEReOjyz6h7z4TVL2M8eq35HO+r4F0L9&#13;&#10;IAPzj5+zaVx+KY+1e4WaF0icNQZA3YtHIpj4tRGOtY8RAObglH+ebZUie4/ueZBon6SceJI0pUMW&#13;&#10;M//ri9eBGGergLnybJ9k99P17njikzFDLuLEYTEcW0Rdx5NhfIBEndZi072HunzZTv+rofM4/Vp8&#13;&#10;4h951kMeeJg6NkDBsrHiEN/EprqMih9dPgzwzz//kzGZD+W41uGbYB23zze84nj3BO8HMvgPeRkn&#13;&#10;Ksz26a7zKYbz9jhXlLvU4eqmOS3yuzN7EnyIEOuBecb0HAEf3Lz85uRg8AcOlY24GhzqDMfBfzHa&#13;&#10;T+GOwiX6hfivzeqvP4epLb7Vk5/UIS+tTMKsPkVLhbblnaqc/bBcait/lhPH9TnX3r9zn/LHH8SN&#13;&#10;mHe/jDwxq3neV0t7CtzLuB6VqL4827nAM6aIMePG8R6dRcUxlTK8330YnCIxORqT3O9wtoivxcRC&#13;&#10;94V4fX6r0UO1iy+5HvSj84ilavFGpygxb3o+eKu/iQVjQhKNx/DhcdBVBMfPPxA0qjhUuj1+fn+a&#13;&#10;4GFffoDQUhPV2PV5eGLp2kUbcSKG5wNi3EOyfpKo58vbtM0Jx/Lr3G0wc7/ANbrrSOujD25+GGft&#13;&#10;O+wUE/+3d/JZGJBw0CBjTkOdm86b43LjbJwRVw8ex4U6UhGwGZmoVwS713r8aGf/kJN7BvlbCXbH&#13;&#10;yRe792adIdjGgDFKTElUeRifGBfzbUx7CokrLLmn59rgOqIqjba0qsU6EHBt6m7nJuvIEkjGGJ3S&#13;&#10;WZP9QIFxbzP9mnz3tDaI/XCd5vmxOQrsPxmXPhvEB+1kPHH/6X9UrXuol8I4w67x5IO267fRLK9z&#13;&#10;Fj8FqHyOeGYcyTt2zkfbACHwx3XPOFZ2ftq7cIucshggBrkG5EseGa+/+8HOVAev8MmkzpuGilf3&#13;&#10;WqlqSg/mukwsHe+YyM/udcDC380peBG//F4f4EB9lBoH5AGPbPsJGalp3cIdENennOprZb3WYUu4&#13;&#10;HFqtFnwcS4dB0+qck2Clkn4h8ezb9agTSHtffYU+B/vzxiYQyBIjONhnLGupA90xSAZOlhHKK+Uc&#13;&#10;qDldYhzta06D9V1XQKWNNbDXFsYyL8duYFjGXMu+c5VxkXoasVR7Zhjo8qhN+uxwscN1HSJoMX2Z&#13;&#10;zqTU/fFH3oOh6dITJ7injms+a6YxOvNtAW3j/JSjYB02+QGAD1wkrd64QT4XzvpgMxWXyflsGxPu&#13;&#10;M0nEF0DjnPLEk92ekTHsf5TP/HYPlSOp4wzV2mRO7g/4jH/FxFTiTFkNlwSMD1LT5mVhnwc5Eo6N&#13;&#10;yPlM6HjW/yN5bdoXAFOND6PKPmN9Sqr9EiCPXBtaAmPPnri3Kun2j7GNznNGl5gN5aHzZN42jBif&#13;&#10;Xm/t75SVFENLY4M0ljIUYZgc4zdl96jg4AJ1p6s81BinNKYPfrQ5/xYL1oHITCkYlrSFevCDwzML&#13;&#10;9ye0T14W8I5t1nkmkiYby+1x0nCxiRHasXX4FnCG+tmkPRX2B/b9ufVOKBTgj8/mjpMaaiMBvcao&#13;&#10;MmDKPZi7Or42FIfEYcU+axpAcrt2YAWnfBlsRYjlg72933qO3NnZvZTykZmWZ+Tx8V7tRwEraLCk&#13;&#10;oAzjsZyL4niGEPq3rp62dqpO7IpBW0QPm3tbxjN1Fxve87n7xuGMMHPeceScBw+dR6oZcAzQWU5e&#13;&#10;vC83lGITP/T3QNqfaUiyjUxEi4S18iSDlGtRetJ27ORFDIqAMqn15Ox7MknKyZN2bifvD/zStrky&#13;&#10;ecfxMSL+zAVS5bB2Y0UmLdP+xNQCUkxdyHefA7c3Gc0rFsMwJfuVGjfX3wi8HOI7PzdXi1AOj427&#13;&#10;bg0QfujDy2dlOdczKtCqZXlQSpH+ml/UowHGXuPANYeE/BLy0y3vYgJsOQKMnWFgfXJiQCD9O97S&#13;&#10;CyZrc/5X2syow3WIhD7yy8OX4nBtw27Gkc9Qcu+7PxbePq1YcMyf+VDwIrdAHKFA1jAk88JxHyjB&#13;&#10;ciRiyAGvbKjcG4ojA7NSxakQ55UbLn68/PgwoxfUyemZkQgeG44H4eNk2g3atWoP7AyI2ZEzEVeW&#13;&#10;4F3HevFIKQYdXMl049kbBTRckuxwWLG0lp0XBPLBtYVFAP3EhmDCyc1jFt3vQFk8OCNDR9gZyXdD&#13;&#10;0W/5mBwcpB5cUsRwJ6922rWGfxcwNmnIUOaaxeYcWbTHXjzRyh0F6uCp/7TBD0NkPZJ5ctqg2j4B&#13;&#10;n/4mEMjwxwO0pexNQqWC3YsauIXKWTkUm54cMqsLUAcs/QYG+mmdAHJwJ9bJrhr7GjJz9NJqewmc&#13;&#10;XscDYvE6UEgkbkieHA9vyNqWDEPiHx+20c/Vny1wkGt9IMAThzjn5zAdcw1a4yddbEOcV448hJYY&#13;&#10;elbZRwGlNXWJhwvv7FWfuGs/Um7cOQeAOsaomNQFA1aAT568pjhgtFRSuGLKepIm4mIfJ49ojuJj&#13;&#10;g3wcePAtJ3CMSa5Jv2eM8ub/4oEvNfyahIlY8jheQeZGD+bbgBOP3gTB4ZsgX9+ona09LN+D5GkQ&#13;&#10;auIAVv/yMPGtItqpp+BBv4a3MwL8fNM7v8MRrTTjif5GHnw0jH+DGHcSixorVATWZ/iKvd30dT7J&#13;&#10;MvWIw394jMWuKQXaEfvBUDx9giLcC6AteAPXi8Y7ZlBBl83PONWsR3F6kWRd4KYxChg6bHxrjKm8&#13;&#10;G7tkfYgRma2hPmBJfd46iRzfgNg+9ps3GTuR9dtEsvYUOoaSaVx2MSXm1AWIPnXNZ87QXr7waf9l&#13;&#10;ncl4Rp/n2Y4ttJNnf0FizlLm+ieuhuHBeE8qZE+xGZZvPmXtQCV6bkyIOWs1/ALRTRRYCPGbAwkZ&#13;&#10;49Y+wZ7fShZ0ehEpciqdjh9yoB6OEVgf+wYt9fpdPRCqf2jw4yXmh0f0iEU5h1PKfWO+llN8Ez4l&#13;&#10;Mc757xqsE4ypmI2/+Ei/wnnxT/ZHwlAq4E/a+de8jYhefI+zWrG9xFrqGMOrg6RtY3hyxgffIWoK&#13;&#10;Mr6EP3S8BtzY0SqVaX/GUMYP9fqGHFh5NVpUM8YZk8meCVXS1MqSM3w0RH6pNlr61K75l/M4FZZ+&#13;&#10;03aMjusU9kDY0EWufZVv5cqmcXFAffz8VoWHV1rip/OGmyz9Y96X4XhOH7zOegE12T84aXyR39hE&#13;&#10;Qq4JxvqJdkYribrFhHMi+7bRX+hFjptl+p6X9l2X4JzWQM2GoBxS5y4mmLsxxZ2ftuDx1qkWoV77&#13;&#10;ftavrfO261/nApyZCeEZvq5x7tnQeFPXRModSyGu7RB6OJGvRAZVMPgmMfokm/E1QUp7+IHvzz7h&#13;&#10;5qj6G5Tue8G058TuoTa9B8hCiR/uP4kpfhDTJK9v5xcypOfDHcRS3O4H8J355QdZXNtobd9Cw37U&#13;&#10;58bomTheTPGpPNmPECuuWc+arOX/7cfRDM+t35Wh/kKpX+O+B36Ycn7wQZfMY65xLBXuhazDdt8E&#13;&#10;Aquchtm5t9gUGz9XD4f4Szw44/O9wMRe29CJQF6MmUe2VfoURQCU2bi1r1LH+uM6duNAgGAhTrKf&#13;&#10;0rY4WJlGmnlo8MTkeNtu2/GPLLq127rJSEik+mf8E0Ae0bL2MhfsUe23b7V7AMjzIi7w4CXGXYPn&#13;&#10;w+w554PoeDg9GYW7++vYdM6mXPvhFblnrAqEBn3BGpLxFb59o5/yu69w36PvHRfjwDxk3eE/ppHQ&#13;&#10;sd8COz9iMrjvfpj6jZP5awchyOuTxGcwRIdYcXScKJqxRV3atBsejWHrBqMN5/wNgtNBr+uPYGKw&#13;&#10;B6Oe/9hAnIYNr0e2g0V47MstOpy7Dyse5V8TXL4JfD4oQzzWL+t32kjf+b466v8b1tMeO3zAh74h&#13;&#10;OQ7IYB+enHn9kqi3r7hKONerjxjYjCOCzjdrR9D4D2eYezD1hfb+O9hi3LiGEy5SZz/bXi2wZCef&#13;&#10;2El/TG5r+xfffGTh0mtRfQNfLGzELomoyhULqff6mUrj5QiLa4/vxWHVVtcT83S83z4HE45geiZW&#13;&#10;wakt1YuCDADhE0nbqeLD2Oj+nj0k+/+HY1Rd04TAsGKWknVd6TMCYtZx6kN02gTOXM5ZvNjFIyJh&#13;&#10;HVTu4XCqjkv7eWMHX77rOOMzwewb3rRFz/td90owKs7eHH7nK5IJCd+aRhbbVDSYnuHI/p8+Qa/z&#13;&#10;CX8Pl3NexGr7WUYjiVj2Qy1BRVxw5FGJT3lh6olD6jfnBEBFnZbK5bBo49rC2irOO5btwxpTce3F&#13;&#10;ipEPJrJRzzrMAV780W/H5Z/5qg7mHiQ2VvdgXy7M5REEhER5fFrzv470IxReXh0j//f//b8/6lA0&#13;&#10;Nh+ExiBjJX3x1X9jqXk1tm4x/xiv2oXz8WPvIsbhP/FN2Q9sR+6P/7C/gG/j62iNq8QefNfkxK7e&#13;&#10;05+MF2y9QUafD8rDOWC3Dp5cZIk5CQw4ssKBkcNxzpmI4bOwjRc6+gKfk6fKfDPKw/PpP3yJrGud&#13;&#10;1yAEq/PEM7Zo54VZkvO9TloHBvLEyTWYb3/jGZN+4xvUiAfeRD/f3EbSj5zxuR9auGveRw+5qCpD&#13;&#10;vhi1N476FCE5IpRE29pb0yOy+6O0Vx7Hygkd0sbl4mc9bTjzSd+9A9VDco2AU+r8conTAYcY8aFC&#13;&#10;Y88ajL+Jjbpp93qjZs0htxgDgw9gzL8+7ymvByMy6qXfunctgflVL1sHDuXdj1qGO7628xqd+Q6f&#13;&#10;yJdxMSZ3pfLFrwAHSq5dNzP+DqcfHCVC7St06+uvczoygFz7z7Olzr1mG5fk4d85QkM5mIH/xZu1&#13;&#10;4mkjb1tqjqONFq8PrgJ9poR9kfH7PAfHZnAYF5z/4cM+Pnc5xbNRfxp3u5/mW8fQMw5TsVOJEj4x&#13;&#10;Z9fQscy60yimnsbo4zdr2saneLONWH7sh5MH0X15zthgbswMY4Y1A/vunz462AtS3QEk+V7/uCfk&#13;&#10;g7n5kMoSvJToEU4wIeHzZco/km2/trTrAzoEHqzTMc7hhz2vUWDeOlz0QnOcTrG4Npc7c4Rvm6s+&#13;&#10;tfELfDnO74hTPrtgyBou+WEsYG91/bAHdOmz6slnmMcH+fLCR/pt+zKR0rr2mKdw+uNi8WLieD7e&#13;&#10;Xj/g5ivXFce8CK45f3rfw3WPaw620uZvR9Pzfpt4NmE9qbLler61waO+totam8GILJazcnFIrHmW&#13;&#10;mzFFW+oxwX3ejSbP9pFrCD5g9eziaxJ6p3jXj8Z619CMBiRiW8mICoISlW0Lyp+5rv+Tb6G7KrEY&#13;&#10;D3xAFXxiyhq+fnSspA5c15jknzU2sHrk9XS+1Z72o1PLpYBPlMcRUj7n4MNbGU+gMSa95ioJVv2s&#13;&#10;LDKk4OIAsQl3ysOm1XGtg491ZQqWY6ptRviTNi7jYp4VZI/jWhZsfMZMXsTFtYSyPKxuI0L5/YHf&#13;&#10;quoNJH1lv4nhATVtgM+HvUm/xbe6EXn+Bdj5Xd30Gfc14Ym/uduSJ/1HKDP8U9cEf/MB4/6g6+pa&#13;&#10;T0ilBmaytqBLnC+Z/zV4lJHLmXFOn8Cje6f6srWmfY+Fi2lyVafvmV/ExmjcmXba6PPNP8bnjYGI&#13;&#10;0vf6GDl+qPnL2GQ/krn38NexxqV9WD30f7u9KM/SiK8x5YP0UPFDdTlHDm2jAWkTFq9e/q2vn5WY&#13;&#10;Pzr60SreyQSjcuUnirCpZ4znF8zX6o1F1pSLBfp+a3rm43cOQdW4On1AwGPGRNHwce9LuR6zDpGw&#13;&#10;n6Rcqozx6cjlxPr+XQoxxHz++y/+AD4xzL2zH/4zVsPs/pc/FPS+FFzGa+xsjGBnYzwAbRzH4HaM&#13;&#10;RCFyclPm8CGc5LXBZ/F3fcEO/hy2/J/+qqPaRYcxmFcNg/amrn3hkDmHvz9SyruO+t5lGp9xcKKo&#13;&#10;wJr08om/VFEBxvEqvA02Kc91xHWB+MKTCISLdLpWsSawL3FvEz8WV2yKlvFMDn8B5sPnxjFzhdT4&#13;&#10;c98W6fyy7oeSvshJIo2Z/skhcs4M+i4eKlidA/WEfyRkfM6SPHs63wvHHHEHL/k//0+eNfnN17KL&#13;&#10;pAKejRHlJOgwXmA0SdnB42r+ZY5MGDkMROjL/5kTtomAhkltMGgz1RpZa+gzfmoktY1DSRGZrhKO&#13;&#10;67Ty3rP2kUSHg8oWzqfUZy5ru9Xpe/qW8df1MhLpJ54FYpsPWfFHT+Sxl5/Immz/rF3aalM9hS8w&#13;&#10;MZQM/cOyQ7n3ttgpHuOBL7Hqt+5XBnkBClm9yLmXZk3NT9fU4xZ5TOG3Z/TAxfZhiHl5mz2Un/ci&#13;&#10;N1e/7w/rb+IwTLCCWhQ4XkKfewCvDek7rj0kbBoD+5MK1pLEcPUBHq/u9+tH64qPn3hhHfFnTJ9X&#13;&#10;2js6Bvhsuu+KTOMfgckQD/JUJfNGJ3Vgpo69Cv8tAd193uW2ZAhBXT3jQIwFl6HtT3ws5aD5SaUo&#13;&#10;Fw+TyLnX+KKh0OdCLAGMdu/ThUobPqgBkfr4B/9Z8GHSNYaycok3NtcnNfqOXZnjVFJZnn9R4nmt&#13;&#10;36RtI31FZmuD5r3W8ayfccwYdv2EJj7RXwz8JL4slzUUGUdH5COWdP0AyST7OVlKXj+vfV+I0sei&#13;&#10;jYGEIJUXVrx2cwYHPOpLunW0YTdzmmEYAWrCq/XvuAMB9XJPlHOfHqyHc/GVWh0gkfFajW1eh9H1&#13;&#10;NPcC+Rlm21BpXBiXtKE2O3CdPGiMa8biv1nvvDYCQqLRgW1JHy9CVtRL5BDETrLpBOcABQDEsFkB&#13;&#10;OXzqCJfXSqcf8oyhXOPsTIu2y1e9cOSMHi/WiNiiTxkH2Uxax3WLkcD1VxKRmf/EBnpsD/icIj7p&#13;&#10;f4APOg2Hrx/waJtn8pCIPdZ1Wz7uau/0n/dJg8N+pHs+sFEA4msxfCNDTVsVKafY4/MWJOzR7gtc&#13;&#10;uCB1CwplPqTvh9+pTwzERORki8+xvrg/pJQ1NYii4zpjTP+iV9000fqxC+TPdSBl9vQI0qhNTslH&#13;&#10;7+nLsy1+rFrvWhyxxNb9AxzYS5Vq6w4PfmnFCBmPVlnCFKXF5yqpOe7G6fK0Os/3x3wZ923vmv21&#13;&#10;gyzQ3WdSorW2/s3nLJQ9X230wBzuuGOMEq+9nzIeiC3vuA4m48G9Qt7T0+iNF3yof2o9sdaH2PYa&#13;&#10;G1ki4/UMselItYzh2v0cghdH9JEl7uhlCsHL9tR5rc0ZbmBWK801oS5TEXnbDvcpp4n7il8T9gL3&#13;&#10;JGOREmvSrlVgvH5XVG7Jrp7zTMqKwvXXv/kDber6TMPFOrLzoJ8wbMACQhC92GAnQum2ZxGhysma&#13;&#10;eg3DfED1OvIvMDLtVCZHdAAgRUS5w3nIIN/ms42DLx87TYAeNmDUlweDDJ2gUw4eN5AMEMaQb5Z9&#13;&#10;OQcGjn7QiQ81Z8bRTIJtb6ZW5kyQwe0Ca9CpFjz1T8JYy8Yp9d9WjLjhzlluDngwf0nng3GMbDfQ&#13;&#10;tY2kb2JkgjlhWHxixEmQNgYQXLkAPE6hdLbpD1PKKG4xszYHN9Vtihi1C0z7nk3EJt6cwx4XJOK5&#13;&#10;fscGF1lS+zxxTvvfN9HkiMwtui6Awelg7RssXRAan8WzeByhX/wfbalbPTJPG/4m0daXxdirjHVc&#13;&#10;ECK3hw+hyix5YrRYVfOOwWMYkB67qXvstinlZqgnHo1hbePzQTx6D5bAGyNwj06kuVkwbXHRQIyw&#13;&#10;Gmnj9atKJXA0qpvjwzM6LvLEJ3EYHwQXL03Ywkbk5JhjyJ/PzORvnyZ6qekbtLkKVO7G1Pocn4gB&#13;&#10;1WIdHn6QxjkWLb3R6njhiinHEzTGgCZxoo1/YXNVOG0bOLTxwT4/AW3/R97WHryZjXjnK+MDjte/&#13;&#10;FKLP+tQ3MK6fUs9PAiq+3ADNK7VmHi4tlhN6vK4RmzZTZm5hL6nn5aFA/GnhHK/iRxMyjRoc1APj&#13;&#10;ZE/osV1r7Qs+mI3Or+m/1QXg/Iq08NGL7mRZr+heN4S/M247ZnrTG7+Of/2AM5s/eJPvzTDcwRMD&#13;&#10;ezQl1QbzgYqza/uVrU0eG/GJ+S5JqhQvT7/1KKCLMY3ka4c1OPqoXsKustiloWBmaxlc6lFwpJ0M&#13;&#10;J3zDF5rpK7AaF9qefzWYC/hu+NxC4ANo4/mxCR4GNYf/kXO9wgHGThznZR2iH8m9oe0mDcwk2osC&#13;&#10;Ul5U7/qarNcJ5Ow74hT8p4w/tFH/5tP81BdQBarlph2qiMnxsJG8Pl/1h+PkOg4e1IjDHvvowKzJ&#13;&#10;OIQrkswTyv0XxBlnwcUfU2Tc/OkV41Hv1Gv8M7e/P9GllxFrBJPpnoshnDrm5sHkxNQGgQQeWOZz&#13;&#10;9lviUthGkHbbRiHclL84zOK4z0xjcoSMRy0oH9/9cY0JmuO7vhOe7ne5FrLPiGTW7l8Tc+65Wd91&#13;&#10;KEJlS6Y5x7vxqa9UO25YYyYj+BuPrQ36EF3+Raz+PT4fm5SrBWZylH+p8w9bUmdfx7k/+E8DJOro&#13;&#10;tRE+XRarPYT+zhfEZkv9O2j3W4FcsNS9PHaITN3tmbr+BfJP5OE9/+0A7OAtnhsPyDkWuTF3L5mH&#13;&#10;I+GO6Mt02I2N38ZElQn/kbyK6wvjwiCwjSNMG/8MhY49qpNQ4TXOVhJQ/M8LXuVDCxz8TT3fMsu/&#13;&#10;rLz5puLhaQ8/aOXaWiPg0Nv6f1wf7IhgqDwo8Prfqfc49A3ivZ5/1wc05gv9tzn1O294sv+Hk/Vk&#13;&#10;uVkLw5Rb14eO2OCBXiTOzo3J8O/egXLtrC8NYjTcQ8e3cohQ8qytrr2Sppx2iJL0m/UktlPvGy1Z&#13;&#10;c71hTfPiwbn+Vh9VMOARbfuDXOPT650CwVQyJ/dC7OX4gFmfIooPtuMQgJMvLsX2A357zcibyX1Q&#13;&#10;FR5cO5OgkFLO+fnEnLbplz8+9EW8p4k2vFt3sUEuMk+sKMMlxrCL5WFhh/yvqe3v+FyZOGDPDxQD&#13;&#10;eLqxIIT734x7VkybYqyxq4Wv3a/NcdgZ7uoFxDXM/seBxg3d+cE3+v6VNzpJPCBGvvF4/Vws4T4O&#13;&#10;cK6dznf0KfMaD+pM2J1tHMurHlcnFZbRkxdKyKXE2PvimUfuY2vtq6up11faeXWMzqbMxFk9fs93&#13;&#10;x9XZUT9tXzuMEVKvDfVZxjE+OdrJuz+6B1rULRUXrc5BvlUeXJHPNnPzicmrKK7+pk8W8/mB2OIW&#13;&#10;GNOvnFb2zdHMTfxeHQrFzJjg3oufAzq4cLo3PkOOa/za4coa4gNzLSceOcMHG/QN2G268UL95vRL&#13;&#10;+OZbZfDNvimA6tgEe/c9EchczXi8ep9ZJO9DbzSunuwopNJf+pEUEeWH3bqui8YXxQ+OSuoZpfRf&#13;&#10;a/gARqxE9DNP3BMRy/CE6yk3Li25hyNriLo+yeW5Bz4lRMLFtsj/mR9URJlzjA3q4Ev8eROaHznd&#13;&#10;vI0sa7/PZ1LvHwo8Johdef3Dfo89OT+HT8zAf/b/EQHbNA6HNR3bT+SRPZmdVr8z9cvPZ87LE6yV&#13;&#10;K9vrEWPba204qT9uh2eIyedlHrkBcE7ah8/Jb36BNT7UkygzD/ottVwH71rY5udYveinnXShePFS&#13;&#10;TQvzgWsflOk7Uwr4mcMPLlQ5puT15Tk1QdKAYOu874pied9ahuEkbJLFX/rYeXf19PXmsVLYTNv6&#13;&#10;Ajz3nyVlGzitjxzX0JQx8sVFnGsWdSCCx7XJEZY2h1/O8uGPWZzrsKwPew60Ptr+KgJvug272J/n&#13;&#10;kVvLOwiCGW7KyPtifyhYvBBaQ5k54hqTM3x+pBTjCVLAGoe10wfw3p6L+sapFuCw13R2pn48XGmC&#13;&#10;BQ76pOrtWXgiagAPn9hFDplkDoc4sj7zDDVRp+1wOPsci+ddcMoPb2BShzUkHxTaCyuGfX0VyqPH&#13;&#10;+of9xFc/jo/jCmNJtue89SfO1Rb4p4cca//KMkuZceStBDp5kVItLzKLUesXRXyIPa5drIf3XMUy&#13;&#10;LfiA7bxYUzh3XINSf8RFLmmcZmv+NK7H4Ug5z/7OHixl38i3Hzr3xtc1FmD4w+NjgzrnzbmiDXji&#13;&#10;OzFAnjL6KRMRfPyHDw8wZi5GMo8cfFRl3YHjErbtO6rbZhyGz/Uh4mjs2qv/w0AubYwD2DRSBV+c&#13;&#10;fG6F8enkTCx9zyV5v6Xxowl/DIYZp1dv2RlhzNSU8vQle5QnJY/+eGB/FFg37SPuYbwOE8Ho9ldu&#13;&#10;HQsyMNbiwh3ML655h1L8Cu6VU2ilb0TXl5cf3OBTfPeEztGL81lxzF2+syXgR8DIk6cK3dg2b/ka&#13;&#10;9JmxhC18TMImsbkzkrzwl3rGnWNo7RdTTv5xwiNz48V++PqDLTD7A2ZTymbPdmSIgRMbDrSlSIKb&#13;&#10;49tzKtLmM7icdz2xEqUHv3oCfA7gEJvOCTiRbn4l1w/WlhPYtHW9AI8X8yv1jvGYS5iol7qZ5Emx&#13;&#10;Q5xNOXlvG2NX02r9+aUyLYXhzXHyva+xv/KswVjEJszYj8DROZq9J2ulz6vT5rWVPkzifU5kGT/a&#13;&#10;z8H+PjZfTsqXgLocxHc9KVe49I9mK7L3V6knVvxRNKl7Ce524VAr9nHKhDarkNi259A+pW86Ptfv&#13;&#10;tJNK63qMfnCPRSTgyLXGDId4xroXTOISv4kTfJADqCh2U4rvOKABjiBgz+fULVWH8Y2hz5dJTDbO&#13;&#10;R4uEIueTJSueHaqM4xYD2kC0fUUf4vfv+WZ7EzJJHbe8F1DfUhFdmDYxnl07D8da8l4okWqc0JF+&#13;&#10;DqxO+hqofkkG9wd7PoAOTpyF9IkfsgIptto33X9wLaXv33FRHyKKOWEMh7rlQj0YfU81DX9aobDx&#13;&#10;TQ5lpEnYZE3ql0h0DeODJowVOXK6mFDWLorWWWPkqAIV20tEApuDYMyQnL/42hakHE+ujdHvHxFG&#13;&#10;S8WaQkaNwzeCjOehxA57QuaJInyYWQhA6IeO4z4LS10AvOa2uf5y36M0h2AddwAZ3vj86CSvx2mb&#13;&#10;z/iqD0FZXyKDZNes7JEcajcmweOPPZhjzrvbhwpNv0dbZwIQHLlhT8Sz+0MGOSSr5/t8yZdp650H&#13;&#10;YDGu7WPdsp/sU+ThFSX2IsT9m7bngRc/NE8CqvS214EUYqKQAaONBG4PFpOlrR6h/V5D2t5+g0/u&#13;&#10;cdDFBn0pXnQ/e3c0uHb6XkIwnTt8SA+OzNljSv1FyTrlkluSTwy4pmVM/csfzWAH477gc9JkcO4c&#13;&#10;ZFlY0/AQ7rWu9yzG8ACe/o3+rSQBAL9xqU0wU/ZFTeY3JmdI26lgHPEjds53PX6e4xzmeM125XEB&#13;&#10;/97EWCFpkc58ypMpgTd+lNEpB7WjM1zjCbfUea1HIK8+J1Za/vjxpMird2NVeRilf/hhPncsZKlz&#13;&#10;TJenzNCFTc6MZXg8XBwP2D+78OKVsjrc59LMvvJkoLDriG3EJGnxs5CDbU8hNiNXeeDJ9ez7LOlE&#13;&#10;1gSvuclP1jGOIGQu4efrA97Xn17XKQXrRpHX/IURPcZzcDBfH1I4/jTgw4tdO5h1PfvEJpPLD0YD&#13;&#10;1GfkwcVO6gUPmNcO5k30GLU4QR/a59ps2zrOtRJ1ZPtbLPQtpyXtf+c/00AF/F0LsIBt4vYnfZV5&#13;&#10;il1mAjqLdxXxaHxen+kHbdMcHflSY1992mhKAn//ARDurA1eR3N9M14ZFn9kjQEKfmDTH1xjgXQv&#13;&#10;4BokHICp71hCAyx05RR5x79YZYlfJE5coxzbV6NE9Oc7dtkLaCPxcQxHUx8yB5y7vNebn/JIf0IF&#13;&#10;XKIcXo4L2j/p5YZ/EWc+xTmlcuCPFzG2sv0UOcvIV4sMavLBphjGvcZcG5pNcwc08UHumSO0B6Nj&#13;&#10;9fQSAC6t3k+nqmNRcxQUgl33xqnK/mzc7Hf8Rgo7yJ8/VmZQ8scBcHdtZZAmzUfq7ffo6kqaNw6/&#13;&#10;a91jUO0eHrlvo3Q5jOEnSyge+7Erp8rRjX/DIWd8qF9ws0KXHq5UMjiScJVY68+ZdB6mng9+n5FI&#13;&#10;gh0BfxMnatx3mas+gBUh9yTw+2UjNx9una3/scyiGCL/3vNe++C49MQ1FaKFRI8f5gP7TOLu+yvW&#13;&#10;MW7SKg+0g3t6yFtI43es8IwH7O2D62d0wUeF8c7cP0zGQTnQHnz2umAqkzUpc6zpDMPo5vy4h2Lg&#13;&#10;r59OWg41q220GyMZpQTJjlFjRDv8/LFJ+UCs4JlY4Hol4wrGqUzi5FyyBB/Wo/zE8VK+OWGdDIhu&#13;&#10;1Y9LoZADr23OWzFf/Mld9XGKjgtVbOKLMYlEzomuBotZvpHu+kvHXP7F00mL4NhvKbG2kXa9tZCD&#13;&#10;9rx/s7XVhgYfzh7+pGXlxb3COMyvSuf76VWgepjHt3D2Yw7X1r1aMaiC/Vd7NjlrV5/pF6RejvQf&#13;&#10;a5vjMiDMW3xHj+v2wxmaWIALzoOCf3n9t/Tf6yPPNYdxcjjOQdZpKg6LW1ETZjQWUt3AtzMeAkh9&#13;&#10;CGyiUI3MSJAvDgOj5HHHpFy6WWKtmzyLD1sIEi2YgqfYq+ScpE6wlYk08solww2UetTx8s2RLgQK&#13;&#10;Tj+rp0Fd5fAylmECtn+5pgscsJPzxcDT5dNoagyctrUdn/QmcrTBkQSS3z6TzvlOQNqUGW7kN+n7&#13;&#10;4AmJSx8ZaizSuZevpRSCYT4HLyA5y3N8xunwGPzDQNfF2JrqcdMUpPy+fuKRC3VWucYAX/Fd8489&#13;&#10;yk6C9MmvYyAQ/Jp+ce0wwYovmTB4RAzTcPI9OwZSowdQbO7BRb78akfXw7PnSvsm1hHRXkT9Q4qc&#13;&#10;H90RBEZlG+VHFWmycvrwHPdxrdeQzeJwes6t4zoc5OSjvRBERUeLUKMZ//4xRNoRuVhVwogZEfSg&#13;&#10;9OJVAm7jxViPyNkgbs3PJvbqVhd6ENB9eDXrRQyaxUU2QC5K2MJjzrTfmMHv7/qAoUvEAo7oL1kX&#13;&#10;AOd5Niy01dNkT76bkndswsE6QKKLHy6UZJI4wplUn+BIPGpXH06AU7WyXoS35eD4ENqxNaRKbX7d&#13;&#10;jkCOGsJWfpgfaBgm/Tz0nKhHRk6dXs47aFPf1DNayLV0vlMOvt+4G+zsr3G8cvoXuz44jtbpnvUH&#13;&#10;O9VP6tgkLsEg7mlkFLvZiVzfXAwUNl03sBWjWWPg7BrAes0FN+3/8ma46MhBIQ+YIogdPnDXsUM5&#13;&#10;/YCt4DJWHOeMpZMFAs/fC7DirXXIpRX8kwFfnJR9SAtXbPKACX74zIuUwl9pl1PaKfevT6PiuL2x&#13;&#10;efKLHxjmcwi0DzGAQ5oI2lfKyMqNAje0PIj+nY0q8UUhysreOq02gGCIpJRlxhDt/fAoEKmAl2Qq&#13;&#10;T+xck4kl2LyZgNo3nTztupw2Y57z5ioYJODRd4ymZGzpL+rl2XPbrVbJh3GsgMSAOF6TXKtcv10z&#13;&#10;0n5YyVR25ciCXbvM2PQR3fTEq+0bO7ODixhn7J4DFK3Dhslz8nDs4amXT5q88QPkVBqn3Lgz7q8O&#13;&#10;JTmmP4gMm0LK3t6frcYn4zHXWd7o+uqUWG8AevPa+FYnZk5+5sS+PhwOGN171GF0eAgyXb8NI3Vg&#13;&#10;ADcM2rXzwdv1CsHOfXzp/GaN78azD2Rmv1wjj076u/U5Bte6Gk2RcdV9km+Qp/RwULzyyZr06XTh&#13;&#10;w2ab/6JA3hvRjFMw8/fSeTiZTff5ZndGRmxWMfoE2USAugAkT4msR+3hZzNpJSZJlTeLmsm25PFh&#13;&#10;cwUYRgBjE0sXhlMszg9M5KO0OgTJ91oWbosd4XTOwQkpdBpHSzGEyIMTGcTk/fENWZIQArVfqWMt&#13;&#10;4Ye27QnfD+s37t3jEj80sMeR/SMVaG+PbcNTRyycn/iAz2khefOE3gHCn7HHdYEq9hBNnItZm8Gw&#13;&#10;CbnV88GY/VELddMN5vlG3WyBiy3+q4UIAAd0byJWrmOAPOOw315bX8q1/c/c4ofUPjhO1vRQjJuP&#13;&#10;W090pn3quh0mvgmSMDGG0OFF7HjQhq+rYw45T4UvT7K05+hwIQcfsK0XI7VS5Uym489rdj6EyfW5&#13;&#10;PtBMe/mlt4prXdug73qQ62c/rFtd9wHg5KcWKifnoDQVV38SW95YIMkXzszX63/3CawZH9vFyDF1&#13;&#10;xsFvb6M2ffV50Dg87ajfvpyPO4t3dkVxvlkrl7jyCVvmePqCvTkxqHz/bfwXD5vf6xRy44Pi8+ah&#13;&#10;6xKxWp9EjjpjcHHKPZb7l/8Sg19t+obNiMmu/XVZT3BjrP+T89ZrY3f98MjCk8Kd0esYAfP1h7wJ&#13;&#10;uXsh+2vCJu2M6Y0TZP6bbOVYX35pP1z6fSa+MTB/NrrudEx4LRHt5T1sdIYxXjwvYC32AwYRdI29&#13;&#10;sfWV/3qJH67/8Y+YDQsepJY/+x1re5h9Ssb50xfzg/q2Zf+BnMdf4kOH5SVHxtHpqBv++hFu75ge&#13;&#10;Cnrx12tLZysYxJix6bU3SsTEOtTAIYl3MbxGx9W1u0wnnhXtOoOOfYJ8cOd/VbDRNYFm6uDgm4Wi&#13;&#10;UJfKcIEBvkkqeb6VB460u2pFgDmBFeLog28wri8BZ765GQ6OeqmDmwxyZq+xvsTWZMD0Og3eJepM&#13;&#10;0YE1vOR3Y4A2WmSejP0C/0vz2zUZjFy/3MsF6xDvmsZGGCD2/JknrJeai70Q1zyYyHCYjTvLiSaT&#13;&#10;QisYJwrzdXn7KwXf8Dpba9vZfklhfnUdixuJ4+qQfWJIPRWkkNalnKmj/5DrI+yKRgAAQABJREFU&#13;&#10;vvjimDrlF1fk6Ffkrm4cdu6Hvv70DUI+48WX8Uw26q+/voHXcadu8CjJ6bER3fPFcUM8Y5sX93id&#13;&#10;H1wPvvOc8Yil2iWPXB50dGyOd9rt97T5h2/wia2l+YPd/gcAhvG7F+86gXxiBdYdF/sfOPAJkUY8&#13;&#10;0vldHP1GrtiljW8Xxxb/LaX3rpGLHrLOq9jvPDwHPdFXwpdBycx8zCKU2GZsk20x1oJJWP7Mh8jA&#13;&#10;Fj9AyCNTRoVhXJG8xgbfMLFHEve+vCNK3WcmJsYYDcgwl8CEB9eirqeLL1K0N54ddxsvqJTPzzUB&#13;&#10;HbSQe1KE4TN56sVJHTGF2x98W/DF2m8U41msXIvD0ec4webXQMwG+JnsjG/q+fG6qCG8jHZktc8b&#13;&#10;Zu6t6yu+0cwb6RvPYkeXyHZNiY+skwQXx0nJuwdItgxLawVsDY98VRiTkb+yY+d8HOx85rx4kYe/&#13;&#10;Cdz8gMh45uUehjjmhY4+pZ1xpBx78+nvXLTrW3CoiI2XiBLqpe6v+8NX4+ybjPC5WKAJALrgX17+&#13;&#10;kXlXNsYaapV7/Et5/EAFi3GtH2lT7vopzW/C1scfdZmHSxpDpJw4Y742Igc2ssrVDhV8m+8XV7jI&#13;&#10;+CbXLzbRdR3gPZm0qcpqSZ6XyrWBH8jTZ+RtlUwpOEczNrmGIcpBueCgAywcxu0QzqHoZMCiF/Gk&#13;&#10;oIuVNTLcSLW7ds5lJy804Ht1fFDIPyozQsSJPooQvKp2p7diOK5fzjO4vjqi3PskzEEA0fE5Kbwj&#13;&#10;WnkwaX6fb1DeGr97oBJSkGbxjtpjdjKdE9iCRdLFVvuq1nfa5ofBjJwxkWvbtFGKth2ipnzmv1iJ&#13;&#10;xfpGT5cZMWS8NJAdBzRRT/XBpr224PLtF4RcL4PJ2eepGfPEpnuMzhvHS0DV1R5j4OINJvukS/Dh&#13;&#10;y3p/y+HHusmaOGKck4yNeCmkTjtt4Gg771vQpm7q0HSt5FtjkfEQm4wByodHafbg9PXda2T4MJaz&#13;&#10;Ej9z6If+caTum8DBBNh+W3Tskn/sPvlGn7HS5wzdqw8WjI4j9Geh2PsQIwgbn354i+fq/HD9UKm6&#13;&#10;ljfPo8O4tJ15fgl7aemYiL3sgDv/U29fp7XPBUamsuDEu8jEX2xql3ED/44f1mTwcjDVFjHpWiGX&#13;&#10;GyN/3FyFS8k0llvzu19hXQNz9qAeDsYydRpgzGIyew05nnFBo5k6nmtS27Ec4bTlCleeYKgCx8Qr&#13;&#10;LbhGNZeHJnSGe/5EwGtxYGhjvZGHYpUBh2d9fX+H2IFTbMchmnCLYP9wwebuSQI2i7oSXfVPHr3+&#13;&#10;YVR4Oje43r6xLxIelTlnzAfFpgf7BMW+SvsJZ0jEL77tP+H8lv1jamjwiJ79f/OTSnyxHyPlOiBO&#13;&#10;sZblbMKvZOgb4sXc58yBs7wgnjzrCGn9L8+UfdZ48972OzjUooo8ON/1q0YAO/vnL3syU4xr9njA&#13;&#10;xb7Kp5eLc3GXWjAYLHAPjxyLcUf8o29evGCDR0MSJzT0NTls8W3IyiOQZF3wSao9SlTcWIxlMOBy&#13;&#10;X9gZvZsDB7ayOGA8RmIUXeYqcU6bTRgOp3JD65NoA98qZIgz/Qh38FoG65/feI+y+13WO6834WvS&#13;&#10;bp54E8Og9VktvrSZo7yIDT8aTCPxtu3mynFlGqDrH20cBn6bzYE89vGpXyjPmAtSXvaJ+LWNDF9E&#13;&#10;iC993l1ZP4gURG1Ez3EbNouT2JSzLuEXkH/kU0TGH3JnDyv4hAd+foKQYA5ueXUMpyKVqMkxJ9Jj&#13;&#10;qwUktFNERbRHuUmAy3Oi/E1dx+n/Pf8nTiRtRbwetQ7e/LSdPq19Y4kk/IkbePlxr8vzgSgQS8ZI&#13;&#10;r9fHLzEZI5GJUSrEIcbR8xquxRwMyLVHLiMG5BzhkZ/o8EIfqDzoreaZU5wacJBN1iaFK8p9Mqm+&#13;&#10;gP9NSOMjz1I76LSHSMaMbAqImODGxmtar92W03Su9JyYdb/QucAYOuX6FEq8/8yeyPjmPdNaixiS&#13;&#10;xx+PiDn/3Yp2f5hjtN96hLxe0U/56V5EEMWsg09+/nBON05qaSfrKmsmFAXS4dKlRxIHPkfhNSJ5&#13;&#10;/jNlbobC/u1rY+yaE4CLk/4w76DiPI/ds1fbNgUlpQWPPNUrHxWqqOsPMrVTvYyNFMFeH/MexIOT&#13;&#10;emD4kpGOQLq249/9BnqHX8GM9dgSD0vYtcw4QhI8WVtaTS123Po5BDBJ0cWe3ymVOGNz/+0eXJ4l&#13;&#10;ND4sh13/q1ifsAV2Q9E8mA8P+XctPFri3VXw0YvYk8BrCHJeQ856FWz9xQLY2Ko5bSJEHdWouk+g&#13;&#10;YF/njA9Ysq5jlbLPotpCa9L8AtBiawUNvqUc88vo9z+/sebkx3UWOZzkzEliiMfm4X3nvnWvuD50&#13;&#10;PKYSeV5JP+qghq/5mRWhqaOCYcQ5r43BlIptdedj949dh7jeGN/48vyx4XGvkZLZczfgG+/U55e1&#13;&#10;mDb38LRFiVBLICdX6sSkvNGlzd9kmugLxh3njsdEz7hHj370N8hR3lyhnvd9SJUBOOniT4m1DLvq&#13;&#10;MwdjF1mWhs09+4m2iPFBd+S5/2Icypn1TYjI8MyYvWjaGGdiExDKytex9hl7AsbGxRc+eTUhv3xj&#13;&#10;sTb5pAk+tCDX/OmnIC+udUFETBmCyuvaTztVcGBgcLnC8TO8Mw0PJr6lLGCxaTZBYjrI56efuUlr&#13;&#10;mqwRhykHt46vKtfmE8/gGMOc68tMnn19qWZabh1KX9J390MnukemvMUlKu6lPYNZ/CHtTP32jBm9&#13;&#10;fa8qdb8mqvTj68o3DlFQ63S5fjI+XYNsE+Ap11c7Vr3mwjn6HZt0BT4GN33FedftjqlUXGIM029P&#13;&#10;nyQ2/CEOcnzmqdy7JDhnMBZA+yljGjv0G+N5c1SltLG+EeelXcPB3mtt37PcsS/3xr73kqkL4WfO&#13;&#10;RKkzd9ooZdLp5HUsE0dneCgRuTd4UIsbcVjCh9FvTeINgtyKs2OHbNp044KJ6EiaJxA467yow8QF&#13;&#10;rWfBg1uaag6ZOAJ2eyDnTjBv1KjnohDhvplbiqwh9Ycy+nkYFtlktMWRizR+FZemtvVGJWV+Umef&#13;&#10;I4+m5dhKpRgQvY61AjnLjZUXoCpWRxsKvXIpkjaRyqN1HCl34YVRza0eaO1xNk98jdjDNUXzEawP&#13;&#10;rTBu3qBEgVj/k2+zYZMHZ2z6k34kEqmYexaxsH8vjI7AHLTRmKoPYV/V98bwqkqj/c5DRkA2VrC/&#13;&#10;xVwuN8AfHmlf8kLGItBBlTjC91rpi6QeyTQ3dXqRSZL9rLbB+usvLnRd4Rhr2H8BCwHP3RiBLy7Y&#13;&#10;Az6Lcr+6jSv6WbvWw2dkgbmL34OVNn7x6ZM2Zo0X9cHyoUEWRPtvd9BpWkynLhJzIguRejkhI3ca&#13;&#10;oXTJ+uSNQdoQ+535Nx3J0YdOaDl0nQAmNk4Xf//+n/yrzfjHwsR4dsG92LDgjSe2yPuKLRdrcOAE&#13;&#10;h9OhSGr/NP9sathoE2fcyk8Y162s+uBiT8rESdD2Mw9gvcjpH2OS8Z8UnZpNg3iv3dpHjraOC64u&#13;&#10;+pEaEjZJX6674FCnLDYQUpZNXrLGhRuXzM8c1+4Z2egyT+KQNsCkrhjJ8pOy1iNXvJQiR5vLF/K/&#13;&#10;pMWfasaaMUEOLOzxQi0v+jPI3sz6AfH9G7g0+q2/iYVvlCqXG23NwagArDs8wOcvqPtNWoC+Owwk&#13;&#10;wd/1iQ3W1krnIEhxpLGNbsYYeLbFT/jB2ziDFe6ONzaXjsfEMDK/fktVb+JiPYPdkaCN6lPxbIKI&#13;&#10;a3C1EZ+MBRMkCQ7re4MNlyRCmaZA80YAMeRYneWM+QnLPQ1tO+zI04dL1PLmAqkf6CeHBH3GDXwf&#13;&#10;ZHX+9eHFMUew6WzUEl43bjnx2zJjB/JyttL65j58EhdK7Zew0+lYRBfu6WP7BkXI/8AzitFPA2MN&#13;&#10;EfVefCu/h+j7L8CfDzzWttcc2lAN9z9uK8QGsL2F+fBJ38j14QHn/NLvz4faa7/z6NpcIypbumxK&#13;&#10;mVvEvfWcxU69fsQX/i0kBogDDLzZyrjxJ9+WzRrit5dnvIurr8mnwDXXMUGddhJTTUEYX8szDqvV&#13;&#10;curgc1x2jVNRKfwJl7Q79hIreJPXFrEDl1fqfZCX8+Yi9kmpehIsXJM4j9dX4CTX5l4u+s9cPw6I&#13;&#10;sbbPhg+swEu95oLZtS92kndNTBsPrF2fTtB9YjSoL1EZhhtxqp4rY6ofXPwlBZd4+OEU98qZZ7dP&#13;&#10;8EHo+Uf/gsc+pNcgkOgzfCDPN2nd/IP36XH+mdL2rUihsS7XKB7JCqGP7UAaK8rKR6xt2C7ixqNj&#13;&#10;MXJrRxfH9/B48qPRiLeELBQSeEax8UEezO7J2ifu6xXEV8YUY5VR3oRtmu2n1BrLNMKR4Qt25wj2&#13;&#10;yl+SxpR7lrdeHSidHH3gN0qxZ2FuBZOY0L451Jgeme8JDHlCppjDBQf99TEfAKMuv12Dac/+6o+s&#13;&#10;G6wDDq8HG3/rR8ddy+gnZxy4LrGWT879BPpQ0U7GGPORBycZWN3P4NfrO3IkMIazM9Gn1euyMkCH&#13;&#10;cz5Nz74QuY3tXVuBq+3FkHHY8fa1lUoTXODFCyxe44KfJGJIO+Nt7a+N1xeFYajv9av5G+MRoPz4&#13;&#10;98P37iXgo9Nkrt01hZg/Y4Jr02JW/xaH56Ej39iXH2Mof/Y0YGCn+tgBG5Pv9Yex+HK08WIKbzk4&#13;&#10;XgMXPnBs/PLGG9dK6rCQeGHvP/nXeUSCMbS4KpDD4rR4eI4Oa+N/S5ObHjKzRz6qhgx/LHBOQn57&#13;&#10;ju7xGGs05Dc8+dZA7keIIXg//D996mbLD0d8OK5t/MoDG+v35uFCwnSvSx2Xz7XHxjpB/MoZkumT&#13;&#10;iysi2GvM+1wDRyh7DYwcdnlVrg8a8Vv+V19TkUtG3ucPkWftsz5Y83l40+P8a8IeL/HSOB2ewWCJ&#13;&#10;fTPpK0N58tRbjl1GqeXwTebGUPMK0f5ksFt/4U4cAkrYOpbAgAF7GfhNEwDaTh4Zk0FolhpoyQXd&#13;&#10;yFOHGkjagZ9CtQu81w/uAVhPhoviJeR9YTuJMXBbKEpyxQ9gaXO7OMPIhoB7t5yNFTJ5wYd9yZMg&#13;&#10;muQqgV7y2P3/GHsbLelxW9nydrv7zLz/41672xN7B0JSffZZa1iVEgniJwCCFKXMykL+j2DDOu5S&#13;&#10;hgk9H6jrVHcbVMMxwRE5QztheJhTJXGfVVz8oR84V4gP11X41Zsu3/iOIFy88TkdvRZJzLBBbUFu&#13;&#10;frF/qi3sVy9c6s7ZuWXce22czg+kjkd40ZmGYzN88DE3eRF77sf1J7zu6S6+oHNO4hdjQ/v64K9v&#13;&#10;9aF7gPNfztrA/K7fkP/J84lgB8uXjl6v9eHxWo7+vFasKRMc4dWvdIoxfvgM8GQQQ/fkxztd5Afu&#13;&#10;uA5GA3i+6wS+4Rx4+uyu+Sb/+cNcJMsWU+bLO571T3kxMYaNHRhemegFp8B6ZL6BZ4WH79illKM9&#13;&#10;u46jy2dBIZv3GDIq8J0E8xi+43V/HhqW47l44HYM/Eu/jWnHHD19876aHet8cob909e2OrxWF7/3&#13;&#10;nQcB3Q+yqO/1tLGf7Y0XVsgb8O056QWw401nyuK4s8TnMB0hZLDrG/Mwe6DM38rEP2KdE7HDn3/+&#13;&#10;X775m7X+T3lQh6zzYHjCi7x0EJEnxD2v5YQIQ4dWHbGT+vYR0PwvibCQjCnoo6CL8Yrzjj1z8s/+&#13;&#10;xcjTH2brPVYmR32tb2rSL3gevLBENzTX+Bv/4efca3s4Pnjwv+tycilY5BfBbCcMXCfji3uxnLv+&#13;&#10;cw3AHuNBXtDfmAAC2r/3BwfEITaRiwFtTB9zwr1e8s71Af3nlzCI17WpOTase+Gj7Vy8fvu0q4bH&#13;&#10;FrZ5dS/5GWPW/ejyjxy4p0Tj2YvKlms/YxgqMeID7Q8Nno9c4xFSeM2v2Hj6L/a2I9MRgzEYpwOs&#13;&#10;9LF+G1/8Ye/z0RPKxkq/jVqIFOBwCM3rFyR0Q0qcrVJf+diFb34p6x86wMhcaD7T6ljHirJV1jr5&#13;&#10;AMd/Ft9H4s2C86k4GMfK7/qxtt9YxxzkWskPY87YHz8WmN+YG81YkFPJg2dOYuhZjzM/jS/S1ek1&#13;&#10;4r+BDq26G7qu6WBIjGLjWb9poy1m3B9cXZjRUY8vruZneKEHO3HsHEADOdoYe60IaXlOTvWDhXdv&#13;&#10;m3H8g/9OgdRhr7+0b17EMJi+ZX1OVdPp1uLMVXziPm36AI7Of/AH3OZB7aGP61m8VTX8xARbgak8&#13;&#10;uNWXPmSxp151elB2B9YmdYzAWYWsG72e2J8/lDFSHNLvPJlt4pVe1574Ij/xRE+Ke77UEZ1c6Y35&#13;&#10;/N54vHs0jcF6hXFCZ+Xqe3A5tvgBG/G4MU+LZxzle2nwIeMHOcLv+zoKk+OUN67og++f/8z7jIHj&#13;&#10;834xlJP+Fs7EjDW5xX1BaOQWvYwphVxQRfwg0/dHI/rFeIe2S133QMQh+cFar7na4vnSP/wLhOYA&#13;&#10;WBoxtNKizU9qYCBJUgcA87R+7tpdWYJoPJUOC1zOOZ7/MZbvtWpffAK99qhVv+0GWgRea/CfEACf&#13;&#10;F8V1hbONHLKHjo1igxlNOYI5OIjV7/liCPenoXtt5ZmFoe09e40QV6Q7r1zDq8h9G/dWGC3EoncN&#13;&#10;CA5pdtMfxbFN3lIqVrrvpUivfKjlCT91Is83dlLAWx3EN/yRm8u01Rs+czXnp61cxo6BD9H3d+C/&#13;&#10;ecY9tPKhkXrsQNWcNmOuMwBI+0fRycvNqK57kTxQPNvyfjlCx5qznQV31ZdWH7Bynr3m1J8DGA4H&#13;&#10;3F3zEhvv/4gV7x8EU9a4vneBDP34kTNNzuyV04Ftffd5As8sSYL6GbaUHMPDmjHoUPscwK7EMTjA&#13;&#10;FFb+OATpLy+NrmsZxwj+HWyOo6ozLjUUHq4neW/unm0kibGUNuMfrTdvHPtQEDzR1vExRShTChs0&#13;&#10;OuQHH7lVeo1zLYOhxWfg8YMYMdeee6asK7xvh/6tUcXS+KARv6BtTLW9+Rn18of4nTuHpKdbXlxr&#13;&#10;4MuP2OuUzqHT/UVoHdaAxF86wDb/Quv+kLUzneFHV69vu/8PgT5ic/1QzK1Mfu+lPj6pB1tXyKGt&#13;&#10;0fHeOYZvsqgPQBDyq/HKLj7EwzHPmRzzDw0++mdHBTTQiSJUqpCBCw3dKYgaM/XiBbkfSl6U7RGM&#13;&#10;C8EL37+SX9zTMmf6pVAhe88ZWewgG8V7hko+VHNo0NN95mPhU3PxzPg9AbluMaYeQXDfCFOpHSup&#13;&#10;24Qn1mITOwEjHZa637ZxDF9VFBeMymJksGBIMb9ate/hg0a8ru97lid095I6Dfjh4xpxyQuPQHJm&#13;&#10;AqW+8aaDOMI5m/RR12qcAi4Hfnrdpz+0z3MnxotiLqfP/WxMPX+se8B/z2cSyC+/OCAXG3GgrL/3&#13;&#10;RyRlxsTbkRZYvCD0iwt6nQzN/8zY66ZxTZL42ZTw4wO4+1mVttGOf/qO/9d2zVQBeR/wYMJmfvjA&#13;&#10;J2dK45pKZP/gfR+S0hJN4YcNnY0xNcYiOsATvT4jJsbxhTi59uaa17WKOX77Tdap8LWgm7gHRcYV&#13;&#10;M8QammNqDNN37PUq3SIhhSLLeGUede1PT2iMJ/fWlK4twRgacrX98S080IlD93fUgFA9k0nTQhuJ&#13;&#10;cpVGW/KanolPCfNXP4nPxQKcXjMD1S+2Czu8jiPCqWNteOJFFYbgfjNy29s124FRHmKWUVHf7CPc&#13;&#10;WHNOvIlJ5iF/dCGPgG+cth4hhPNnmsF4muHXxRz8LE7G1usZ0UmfezKYPwWJB0/kwOEeF9nsL8wb&#13;&#10;+KEnTj6TwHiHM3Q7PVH1Pjbn5lnXeWz/I3+ISLwefYilEB9wGSeghZfrrdffGw/HwC6N6QtrAdi5&#13;&#10;fyUA8uB/MAbk6xM20u97p7zXSRzhy0u7ub67zkZM7ZFPV/pguwr60RO9FmNUm+65IIaH2P23guwK&#13;&#10;KjFgboOVOOcekWvUX6H/5ntofH51AUb1acialgCGcPexyKeAq3u1ryW7ejj82lYgMpx1uHViKSkn&#13;&#10;4xE75kvojVXjZZ7LiV18Rs/JqoC1hTFM3qbt3P/4ojX48Snnx7fzUXIO5Il18Li2IfL6+cgdFk1H&#13;&#10;n3vhCO7+FTqxoXxlgLB13rWKNniS2L1HIiLxL3LmQergAb9rBNUU44Gy9H3jZSc6odvIIXzo++J4&#13;&#10;O4+pRiYBs3Uw8AF09iisMY3rq1uMibslItY0BobmqpflYzmlmndNTrp9cVn/2Ab5+PBDy+fb8wwJ&#13;&#10;pekSW3jQ4Thq7A7odJ6cX8HsF4uE3zFz//8KNPbFVnwdB+riiRquoxvjSf5hJ0BhuIk7BQTVejE4&#13;&#10;wCQDxpzkgMSTtKGRzOiLlMZcRFL/gsMw7b3QoA1iBd3JPrtoqg0doXVYusFFG5O7EyzSGfio4eLO&#13;&#10;4ubqi60Fpn7C50KAyfCsH21VX5u2DisbJQp/ICDO0NmkNFYhBbcf9EyQ2WiB2w3AyQMc3uK/BzPp&#13;&#10;A0GzH4kr0ov5BN6+Y6kuJBpf4vnIx0jjewsfPWdf8fhCDDoRT+Gdahp+f+X5LX/lfEG6Ns358ljF&#13;&#10;REpto5u2HpIXqbgmh7g/snBM07FcIP9G4xwJ+7igzt/qBT1xi7VbtDA2JOijwfzhjbDp4oGWas9X&#13;&#10;Tvp7srXdTu2FH9s5PBLID8/mi+bYBYrgJw7mhH+lF0FxwSWIt43y5ms9cCQB/3gUXpmQ5YLXmEGi&#13;&#10;uClSJ63TkTY1+fm2kqPXR7U9eJBaLjuvITAu0WF4o8g4QU8h5tukPfawEL7CKAbq9ZlcQ7B0laXu&#13;&#10;D3kyX6Edz3KivFp9dMhz8vDh4z+8Gz39YV+sz+2zHb87WGnHv6xV5fvgctJiLyU2ml6Jf+quTaew&#13;&#10;3xS0NyfL7pG4XfP1BcLFPDVzdjiEFB9iCP7JgJM8e9dD4BwP63Rwkifz2BuwtRLPb0yxzUYKCLhH&#13;&#10;3rI6YgNU6ojulq5rxsk19Kjwgjm/4LCag+vwh4Ya+mTEbtra40Fj9PmQgbiHo9+ESzw67+s7dsh9&#13;&#10;dGNrGzzwRerRDe6sD/Hr74ylbzyHQjecCnO2pVDspJkHV+BA7/jwq7FmreCKUDyKowHBMOMXst6I&#13;&#10;gjEExgDaA21CnOOANqhGVhQoye+uJ9mCBTuscEZPPnnjzUho6kUH+ulnHUI+VfGrv7HE3Lc8VDDe&#13;&#10;TYAbgNsUy4vOvNiYuEFPnW8vZYzAY5yIFbiu4O/mlj5xiEPuI1JDJZSc/qMg17Gl92IcZujzvw9Z&#13;&#10;042i/yjkP1i+fa0XE+jg+UkDEfSVrrW1S4L6MIANlfjIhV7rsdPry+v/dJhMr0pl28ecjRxvtICD&#13;&#10;sftcPx75VGLuQRVu40Z/Y0hg8psGa9CzVkWIbz7ow0BZVMkG239xFXv86zSU7ybEcbyYVP8XuOJY&#13;&#10;XaXngtAH/GAd6vgFVMpizJl4Mn980BS7y6X574h97CtfJRzV+5zRJ7U2+vCeAMQ/fthfXr1zKrRA&#13;&#10;+m5smws/PSrqd04R5MacayO2uh7AxzUborZRTjHPi2y6Zse43BgvHs98yOBR754BO91TLMcYG2+k&#13;&#10;njXvzTVJ2kWuY8A677pQVG8CAJG5YWyAG5QXc+nJGTBUwBGxrl59rG+ugzHs2BET51vGHnunDxvg&#13;&#10;SKQSpvCQc9Ci39FLu6zDAC/6oa++c8jRbvxDCkp1ogAJxnwFnW1PfzEDJdZzqIR7mdCKnemH34wn&#13;&#10;tOi9F3L8kaXjpz+15I0uIsdX6s+jNt1b9nrS3tofJ3ijRP0+6Em7NHxiDDjL5NmYp/bSyG14kAM3&#13;&#10;ce7aRB1/KPhHPpFbrBXy5bwcHA+6KvfGQAU54HNzi7gTKIjtZcyqq3i91gaP+k7Bi732GclPSOUq&#13;&#10;T/0A+9Yl8DN/+5DoNz8g3YfS2V/dN2iyluEj9x39MF3XnPpUm49+F0x8Cl5e5uPiPJ+KHx515Dwf&#13;&#10;EHmcL7tH9ZFnV8a/ISQ3N9c1y1iEl4jy6/2xyqEWHzp41WSxdG0oT/s7vyZjfuLaBigd8HntzHlF&#13;&#10;veEbqXnSuU3s9ftkJ8MZOQr9fFi9GF69dl6/MQn/04tsA5gTeanrzzXCD0Vc//TMHvhmazT0b70b&#13;&#10;7cuDql7nnLDhfT+QiayvxEndMUj+D9/zL5sPD3m18n0AOz3r67nRn9/w9PpHLnM/8q6L2jsbAfCo&#13;&#10;QabraFI0tl0jTg9v7O46+rU/382XaYoMbfURcMrHTgnvuK4tWw7IgREdt6Qkj7POuPbTRwdrbvP0&#13;&#10;GQdHHT/DGhaywNxEVOInt+kHU+B9wlxa+lLh2HPyRkz4gl3pnBnP9GV/mqP0rqvhAOPpoGfXg6lF&#13;&#10;BR7yU5ytI+N6Gb3GgFik+nfshlWV328sEQt9F2dxRgc46HM80fEx7JgBIHJmGP0p7utTXzx9gyU8&#13;&#10;jEE5UKPFVBTpNoTqGKhmbYSAH8/eNrTu+9OTOXHiSFqql/GK7Okq/u7j6PeDMr8KRnqYdkZH71NB&#13;&#10;/hbp6du60/WAD7ihg0jUPnyaIYa8oB8o2qz5ZGb3DtWPPWKNborzdfKJIRIL0XBAG2Zsh73+wwsG&#13;&#10;CJESg/U0P8U9dq6/+zA3/vwrH5Bnvjvn/XbDII+ulostalPEEbz25sC9Bbr2LZn1tfIvTtKmazW8&#13;&#10;r+7p7Bn+sD3+ff1Z/cXNWtU5hm7Kv/JBIvh485/ryPKY3OKDmvD1Xqj2cIJxci8QP26bqm/N6/Ix&#13;&#10;jsYz90PwMl7DQ742N7LWcQ+aV0sDZgz4SxTCyFgn3vwba/yAKDZsm/cOZu2n15hhG04CnvgEQc7R&#13;&#10;94xH9aa3tKNr7+tQBNpVW/JPhjjEPpCGQ9yhm598gCIAwGMMySteoUEHW5upXANb7Ie4j3xKmPYH&#13;&#10;TYJJm3vAfxMfFHyLqohzVOpMKinMEf4IW1ra3CM4VshfXk6TvqRBPzgrn/gFF/sTrnVEpWNRvn7A&#13;&#10;iZgjCD5sXaEeG4x3c5X5/PKNDX4ycnLDBy6f9cQ2eQIdGk42juglR5vP5EqfxzvqtQX/fxTGtC9W&#13;&#10;EnXFOj54FOL6obxjhhxxwC/sEgt8/iN/jMA+h/L3v/LBzuDa2OMXbhvSiysE/Xk6wqM0OZRxvOc3&#13;&#10;kIwZFWTPd+TNd9b80Dp2eBAtxON44bOOfIpznEjnd2MBz2OjbOr0uqvuIhs//qCTc1JDXWDgWgZx&#13;&#10;eQ+buj1Vx3TCKAV8KeoEh607XPtH3/HXz+PG1xXige50dT2rn2Cvjx9eZYjj1qA31s2v8i420L5l&#13;&#10;9NHABI3c4GVwyE/ARJRrid8invloPqcvjMUZHvPlsGDLdTO5z9g+ufRgeMc8K01tDMgvZ3UlZynL&#13;&#10;ua/PmwPg9CXfz7joAD44x5L7+Xk/0BEswWVGcM7L6waxIJfzimXnCRioExL8wh3q/63QZ9zAHh7+&#13;&#10;mJDrlHZOwNh+5OtDcCYmrAp8EUbtEK9gYNFGb2Qcz6urB3PiAXeNqw96ZFkHwEoPY4OS2vsACJXy&#13;&#10;6KZx3dCQRUntCQKK8ZImQ0VibYCUQa644GfdY12ugHTApZh/IdPcfRJwaROLevDqQob8+s9SfaXX&#13;&#10;Dhh5M5oyLNSxwweTuYcBGx/KgtdrWkTLWx3Ypw2W3urHjjzFaOMNGpaSd+nLmUs0WpAXM98YS1xD&#13;&#10;TKbpI/2Pn1xTjx8mUpFRgD/RSy25lQ/FzZzXLwKVHm0CDebL4VArGzr+uU9FrzaRo6Pq9PHo3fue&#13;&#10;rgwG1xDWy+cZZnQhbVEvGlOwzckDOddrM9y//+NPqNdXPqCrJwdxp7fjsPE9vXIRh3zRFx+cyJdx&#13;&#10;/Pb7/xg/dBMZXCYtYomWthiAv/6ZNSv4/8gf3rsXzBw7mHIxRti08OG2Z1+Fjo77Mz4wEb+8kPED&#13;&#10;Ewl8WiK0mwMxubgx94wbcunqXAzW5JO5B7+F8RGMusUVh7ItTTvrQ16vX7GXvkMdW11/weQLPNY/&#13;&#10;vp0VbICDTAuLtfEeS07hEAqYOl/gOYHQuqbSVl98pP7Vo24PtbG5P91eL2Kk1xbCOm845xXDf+VL&#13;&#10;3eA3ViFxjTS1Q33ueWNbDNmD/JXhY04sMPhI/YEBlJXQKVqIXrBT/xZ8r2zjcCKyTOd4aDNOzLkV&#13;&#10;fOYnkRGS11l8CPPsucelnR9jApas+8Yb3igzL84Q417Uh0Zd0Fpgw2nWWzD1mtY+8SWA//SZGVzJ&#13;&#10;K94Hcs7wYcO77kaQmKPgOz/63K/6PTJmwAgfe9/JP3/AVDA1rgCAFPA9PIWD0zHD12BzncF+9hb7&#13;&#10;QBKijU330FNojK7ROLESAAff2Yc0x/HQEvpbDBTQy3v+wgqXkQ/LN/asZwqkX005qAU/45cfFi9B&#13;&#10;nbUlwerC5Z45Gn7nXu9TzAlUXdy0gbj+pJXBIIeIBeNi3rPwUzhdVf8Zf3PFXg+dP8d0KaMeDR0f&#13;&#10;9bAUQnkb+9CBMCw0EZbI2ovgZ02KAv0JlViCdZ8zCQlhT/PVxv+Pg/bDd15o3udLADbnGfvq/qHu&#13;&#10;Fg77wkqmwEVuWIuMOY8Q9V9iN13n8WO/ls6XDCc5zPiqN2TaFPewtqMh+iuRDvtBcPPNOCpCZ8fQ&#13;&#10;9RWxs0M3a35Ozh3a8d+9FLRgF2fO/je0iP12ecNY0s/cor4PGJMr6BJ3MBFO81kKBkATPRw+ZX40&#13;&#10;rsSy/sPMuNPfa9VxgoWf2MKG61Qmxni4DqCj98a97sHLZyi0Aca8Vhh7cHYdK91jePATHy3Eh8rJ&#13;&#10;Wjf22Duc9iFdWXKTvYP5la04+wf6AP5cz9AbEj7Zl+NZkvLooDdrDMvMSmVQNx2ispuacNK3wrXi&#13;&#10;f83LY/vqJE681I+NKYWWHw2QdjEAjwwOcOKG/bz2AeZG6JDMVc6fop600YVdsWI3mvDd/8Sh1jBN&#13;&#10;x0ceGjD44DjwKPgzM66bjDefpTq44tucQfh803dyCft5eY+HQkWzt7h7Vf+AVLtGpACwq9GznQbz&#13;&#10;c1+++iJC4XhP1PgRX5SWkzgwt2JaLOTkxkZDYEQPylKQ8vNcoTsO2g99ei6n61dw2Z85kmdt30tK&#13;&#10;yB+dqWPgEhCL5jCxyXPhrSNF0qRA789CO/yMJc8Tg8fC3MwYuH6yn8ic4T8xY33PcJzncQY/LYxD&#13;&#10;/Jjfzv/o0yZ9xxl4li8WVDuv7bw8C1d9uvmO1A/8Ecp857/KDLbJFh7iSNncwtZo0BlLWOKN8Ryf&#13;&#10;8Q/vsO2MDGV6Xh/iH3Ri9YCI/jEolcPj8wjVtdaXnzrspB3n7Q96L4u1lJyu1rbHM5L6Vx+cXrNO&#13;&#10;H6zFWg3j/dVXVX4O8ClxYzA5Auk6yB9i0ccrNPMkY1MvOm8emVCdf6frK4fJeaK9iwf0/4YR2p4J&#13;&#10;V7aORgyJ5LCCYkqWewbjowv2uz7CPz8rHwrjejjVD57n/cDozzUEXWOZj8SYuFCea0vqPr3QyBeE&#13;&#10;bDW2iQupwBYOKCQaDx2S+EzKvLoQ95uc4VgZkMfRhFWnsAu4NNxARheDYcG5VB6Z9D2ehb6Lb6+b&#13;&#10;vWH2gTRCkfUvNr0hv01tbH0HhzcDwqjK4utAiCsoKFXFhgXb3NzXf29WUu2AcFEpz4KMUjRAR4mD&#13;&#10;EkrlWUSujr5khdZOBgtrw4/t3qQWU7r/ozRGGNJ17fBBRgfeAL0iTpBrPrGNbex+C5Ocfw3nX4QH&#13;&#10;R5PoDISbzdSkxIwO8DLRgJo2I9lxZSzBk6S36/WlC3XG4XNBlSkHMDDOJC32l+Bb3NV1zBsbfJod&#13;&#10;HsRBJ/cfi+mf3MEUa9gcp3LiX9vmZ6SLpcbQOUyoq+1gpMEkTf+D5/BV7xrNu9HGe9oPBy34QMmZ&#13;&#10;/EstsfAmQDp9p8W2zdqHHlq/cQdSdFw3p7UZGcfM1akXkZixdCjrK4TFVlYI4OHMEVtYwPecic/i&#13;&#10;7jw5Pvjly7mbXtaLUB78KMVfVDJw15fcAb98BOJbH09oxlIMij65sPXriQFmcDAmzK28odi+h0Mb&#13;&#10;2uHguOaMbdcDcBWPsUxD2/CmjAbe1qFGQOiV1aBt+irTWuYNayobSfKesY9o5yQxAQOCYI2uzK3Z&#13;&#10;u9D8iGnnyzsvXJfwPQXfV5ir3fzkG1pVzUVqvbFzA++bHNKx3XXR5s1h+olr11sUNccWn451ePzQ&#13;&#10;HpIXO+Tywuc/9BvZlMQ7q3e0dC1A3py5h6rEBS2MJ/V0hr8FlRRyieWH3CyhJ+MYJsKADbvxA43Q&#13;&#10;WT+php2XOakNWLmwQjwxVJaJmlWiy4pvWY6Anx86rzSvo8/AR1Y92LvYPHzQak9PwgirOSJPWggf&#13;&#10;U2OdDvngbMG+33YAqYp8cMaHIUyJ3/4n0aCj+qnJBiXjQT5mJ65teNA3jp/jHHIKNF/huzSyjcyP&#13;&#10;NwVsK6BcD/BgYQhK3Y2P85E+fc4Z/1Nm0y4OxsCOrKH3QDJjyByA1z8AIIcy5lxDnthVWY5nfzvi&#13;&#10;h04X6G4ucBN2D1o5AwdoRHI6qTMPGTc+cNWUYt3koQDYoo+ERS+5ywceiPutWdKxbykudM5nzrM1&#13;&#10;rvf8DLr64Y1oNQH0ivSnDqLovPk1Hs/K4yTqwFsd1oltmL66kHmtpO9u1t5Zm37koMdnuDdG0CZt&#13;&#10;xIPn5/UjvR8fogBzxZXzbn4dC1A475vHpcGMRGW+NOzhx17GAxXJl2JhPQg1w7Z4Ij9dnJHdNxf9&#13;&#10;9icPLjKuf01v8iZjrY7wsRa/9e5lULz9zfTpY+IFb6EXI20KZ+J3zVCKCUdHI0zElvwz9/HhwY5s&#13;&#10;Fyv9yZi4/+HmHC7a229OShPNQWw815nIaCsy0NFrPLUFwV+Mp+APhPD6Mx+IfAvXBBr9Y0dAc91k&#13;&#10;rxm5yGALBmwsHuqlO4PPGkgfPMiQXp2XMGwgZUbgdDA22KwPdoDPYKKD+PSaTB9jPDzl5Vh81pTD&#13;&#10;iSPbV/1A84Npz/gNCxjyCoa3tA8cu1YbW1TrI7w/17X2yxCeyPOUx8X9fHUesiYhO8zn6yem2KwN&#13;&#10;0NDP+S2L1d40p2e2Ue1/fFoOz8yJowte95Ss17nBxx1o++D8Yyl0ynT7uPH0tsPOVm+MWBP4EIdx&#13;&#10;+wX4s+6cr9XLuDOm75zwYW60Ms777wQY6XxpLJ2DxubiR3/09r6V/ESifdBtQbw6upgvPCBTF/YP&#13;&#10;F8LKpN2frgcVJXb8JyvmdvMdX9VRo9qqb7XbOjnMPqG+QkOO8uWl/Yz/4fubvQFYAJA8ZfzRjK7p&#13;&#10;+8qNl77pgkZ9NkdfG9XEjoJcS30ljtrWalrx+5mDuIAwr4vDCUcq5LyYv5Sdhwu93RuwXnT89/yD&#13;&#10;XGSuVz1aUqJf39AXfnBQnE/4B4126rxcO1hX2NsefRg2XvCjd/GYLG2+2Wi4YPsW+CjwLYYx2G9X&#13;&#10;QHZ/4A9TMPjgLFX+TfDWf7vQg6rkug+ySsSJ8yP4z8/HDuzQoku8aVfFIp6z8Np2D4S+w4oe4yOu&#13;&#10;3J+wN0In9OHWv2IA/yPrmCXvTwf5OFmMqhsC/YBgrFLnp5w9zpfFG382JqNt76a6jS16o3PP0/Bw&#13;&#10;dfj4pjHGmAdy/VfAsYd9/MlZEKmyLNO00E4/b7JR+AAqP/xaaBuPa39OyFVt8429JXLkMR+OZp6w&#13;&#10;xuYU3DGUsvj/WtfkjXX1xu6BfPO219UENn7SX51d95i7Xas0lENjyRrbObB56z4rup0jwUkxBgmQ&#13;&#10;e/ZbA9BuGOCNr8611ME1P5CbPOdf5wx8/YYY+moTka+P4KiexDGxo95XFN44MM757RCmf7HB5hcL&#13;&#10;saC9F/0UbE7my6/CiyP0L35wffWAqf3JQ+bFtaF1jBojPnPNNw2h27ilkjSQX1OJQ/GUhpMdm8NJ&#13;&#10;3vDMFdxib57BRx4N0/zANt/Gky8dzXrRINEHv7+MfwySx66xwa5+QTCHuBb2elE/Jto1NS2LKsGA&#13;&#10;Ca5FcUa5rF684cfP5KuvdokTEJDXZBXZxsFi5dy1COTzE8PPXGIdyKtz6c0VYvqsSRHOaqIxbYV/&#13;&#10;awR6MUqOo8PnQmnvm9+HAzZK99SZa17v4wPzAnkwlIVmjPf6Rk7YAc50XFdsQT8JBFJnn0+uP/fH&#13;&#10;oRMnCmsy8rRGM4bSGmPUiJfKp8iP/tDox/eznHbHmjdWwbR13Rxl3uWH/JktPHDcftE/TMZBHO+6&#13;&#10;I415ww/2EwvKZMAQZFCMw3wkb+Bk3fZanvPvv+U/8YTOB+H//vuf6cz+iWvUFceQ+Q4vdnh9C77j&#13;&#10;Jy/GRn9Of4EYm8Ws19pGC31PfBNPY3K6qe/eBj+9d4gYHjwITj/Rd1hzqOufWEGQj8inkJOctUfO&#13;&#10;2ErfOyblh6klEU7FKB7GtM82HPoAh8bLCd0iMPrSCb6cD8lTLwvUYtBU2JtX2K3id3xpH2+YGVc5&#13;&#10;0H3+gPm11TzpespYRfrGcTrFHiXeK/PBgtSJO+9NqRKX61Cu44x11qXMocnTRZ35ht1nbNtRvvT/&#13;&#10;O/dsvc5UmyqRpYnZBiP8tUF/EKiT+uwRTm1cDmFzGuGhrWQWLiJo7jPRoMpbbs2FZ/egXVu5BlUe&#13;&#10;frA0Lp0DPot8rKkxOl9sUFpATgmGw4TeczEaqIeDVxTQ1/UQqeE7X2iiA3Vio9JSX+uXfcaO+KCv&#13;&#10;39TN/Jxu5jTXFXS5DhCPvMDiuq+tdAItcunMWF8+AU24oI9MdGkfeoqi8OITBZ3gjg70HIe0b7/3&#13;&#10;y7KoQb2//zEZdMUWL5MRVYf37NDei1VCkEhpExiHZ7TDFXTyfPOV/ySnHXhOL/JcR/alWK53kVVv&#13;&#10;klczxDQV57oQOHSt4GqGZxRy7XkPkesERK5H0lMPAb35bV2e4u8eMfR/5A8a8wdMFOfKaSdKxVT+&#13;&#10;kqXGJnOK+hXD2/2Aeh56ecSLPwHC+hvN+tcv6EqvGPExJUrJJTAvZ4x95tw7ZskLWHWMSnNScUBp&#13;&#10;Qw7thEDX8RNj7JOHGYffshfDfmLT2BHpXCfSZCxUp/iNiZrUlkMY/K1+uKlFveWuEGLl4DUwivGv&#13;&#10;U6/yMlvNoUtLFeyYueMz8uAkv/YhY2PpGhqbyXGtE5MAR02mlL6ZS+nljN+Cnm5a0iOPHWIRGvf1&#13;&#10;YqRvvKk3IgqhXF7GBS51z/nJ7BxZ/WfvEgO7r6HbcTw79DmHyeHFBOz52bVvc6Y2e58S5Z1XrBnA&#13;&#10;jPP/yB9JTAd+8V4HMgQHHzcexMNnahgXB7kmEG7UuhRWsnKATpEHRdQ5KJuTGACRQgcg0McLPWmz&#13;&#10;BlCOy3pZEtOw7drmOmFvD79lT4U8xZzImBn32ETQdSZ95nRiYtFuqxyJH/81z2es2bdNXznAeAU5&#13;&#10;oRc3DfJvhQ8L/jPj+Vf+6BGf/8x9FPcnDcblErlBXEI29ulUrTTmWfhCwyNk9SUMXD8ZH/M9dBBw&#13;&#10;bf/ukcHRWKY/vNULtf6zv0B/LjrR3xwaEyH8K+tzjokD1yXuF5Qs/tTJQwyD3b1/WJBYvIjx6ggj&#13;&#10;zpoWJCiqOmupV1UqcKH0zmU9CexoTFn085yE62+vwchQKuvRWKEkL/0sDniaA8XYcSOuQZcXPvlH&#13;&#10;H5Fkr/V//p1nKlHotUls2ElJHV7K118yi7Yy8OeF3yABAfNtsaHbcQutmEQrDR71IKeeVCiopn1l&#13;&#10;POoBELb/S5m+RxabHz41dvF97IrpeB6LsY2ORx/9HzzkKR5DUz65lkZixfoMvmhCfnIfHKMpB11W&#13;&#10;Do0LItYzTjwDoP5jXkTGe5rkmnOG988Dxet3qn1/IBhS702KGj2QR5lVNUC/hhqhd8/K+sfzOfwr&#13;&#10;D568MZUIKKjRlyM5mva/8kdG6OGJ8P4QEA2MAh/c274HWkjSqTaazH/8KB7oFK9LCS99v/usGZuN&#13;&#10;DUjqbzEFhXwHXHkwup4kGNnGpsUeKf8DHYVXHpuQwOW4xErO81tbGd9JiZI1VtDIoOzFTo2YUMDg&#13;&#10;HIQJ3Rl02tD99UPYeEWzx+mq/xk1n4WwrnZN3TVUCzmImTwUDzqo1r40KRLF4Pv1h8cu6sOb8cyT&#13;&#10;feWNDX2U9D92aJPvMbFU2TyXL2nGf39WJQdkj1FUUYkvFU4sTMvDq+7EyM8zBu4MCCFRu+e3hkof&#13;&#10;ECBiUepv4pUYg/Wvf8VGiMSL/yZPruoOLsUcPF4n0vxH3p9+YpY2jLaD3ZyG9inMS55Dcz1lznj9&#13;&#10;RW/s6YnO017eMOJ5zvo/xUYPvPdrH+tBM4GjGULozHOwEu9qR65tGLDnmAapEKpZH1knkIVfZfDm&#13;&#10;xRFd7uHQcXqU56BScvX295EHC4VudDZeMp7SMjw6ZK5HFbZHKHR1v4QocuHj+WZ+yhV62ljHDvYa&#13;&#10;g/jjute5gB7miZaZV6zPaegundMNgQLu8LVanawRxsn7g9eWvMRFfngVy/kjR98TmOr2GeTjRGX+&#13;&#10;SN6OpCL0pgtd2Kfea3X5v8fyNP6uHWev8a+OHB98o5Pvf/zee7zFcH3Tj24K9KptbJw5maN/54tU&#13;&#10;HRH39+Upr+iRzKvxmC6f+UQtqt0PuG5Fj+PzjS+Ww7RYRNWDjxjbnfP107Qc5m+8sN043Zy/PCj/&#13;&#10;fEsrNuB77ISEHZ43PDRcSnnsp/70/eDrGKaz/Ok7qchqSDl7PzzqCm+5tRJM7M1jhz0p9x6XoypG&#13;&#10;a9jYE/Bfj3yWcjmJrvqOa8zXWAuNnPJ9lsPhE9nHCRUKUWaMrG+TaZOkzgES9bcgFHMDCbJz7uso&#13;&#10;iKuThDpbaAjA33W+Slw8826MwOGE7IEJgSMdWHRkyRMHLATJ0jin+10Q4O3Cm2QQ25IDHAQIydSu&#13;&#10;zxZ1Nlb20xeqEK9O82z039dt4ssU/ixM+akYkzo3/Pzgb5SZxCrFGrAEIT/GdlPnv4yBgRh8+CFR&#13;&#10;GJ/R6UYPybKEQQ+yfnNsbGsn7aIMf9X8ODbcKOtF3c4IGC3Ix81f/ajbDQk6E/NctbTBhEtIfveC&#13;&#10;7ZJR+seSCwBIzq/FQBaNkMxM4Bb7SXQBNro+GCxgmeDxYsy7dynUKUwKynIIHfiTkGi+3eXRwxC8&#13;&#10;eCiFHDru4glmdtT4iB5eV4fduYLC8yuSqXZi2n90WJiYhmBj80QXG8XQCb12/IPn4oONR/dhgeb4&#13;&#10;p+3DoYNiLDAKn/JUYz8fwvstN+0+9EnfdfVfqgXFHlBjpzd0iQdM6M/4Np+JM1hw+/X1ht+Zame4&#13;&#10;KBsPeJFpQRj7zjoUrePBBA0XODj2Xx760sURvdbCBz+56RyAzm/Oez1GPhU3mrTRqYLomd4XlhLz&#13;&#10;BV66ft2kvuDpVKRnmVONfi/6P3Ax95jHWdegK4ojXITrJfiZ/+Dyhl1eOIVdG6FBMTLhxz4zSi7a&#13;&#10;p+O54GVjsjnDWJAosqk0zZCwG2TaBbc5FFXgzcH+5Rr8y5k//uwbgcY9+sy0MPRBcrzwQWzHDnzE&#13;&#10;BR4/IJc2OQ0WaLiKE7MDVnkhw5TCXK/9YMhNJznQBzydx4GmThXRsKSCEG+Oc26kSsNCdO+13mf8&#13;&#10;TwPWnUtIh3/jS+SZK72WduxU//hVfuTd/OP/xRdb3ARRcM9nVunX0xyU4ZhfZg9jzE1yINdmaERI&#13;&#10;rDDTZu5Hh9eLPFBkdPQt5/HBwx+MiVvfCXwiqe1GoOu4ppQPgwWcV8uJseNVoufooHDE3vpSid/3&#13;&#10;gJiFd4qOXyFo37bEHB56xwly480c+9d9ALk+Q69tcjj2yV1xPsCnNef6GiX6zlh2nkeC8SMhvz6c&#13;&#10;5KBPnDGgIMs3uoOXH+xvzXEMHsEwo99Jy/ixr2EMWryeeVuUNrCjHvnOlf/mx5dGTPCDNyP64UTk&#13;&#10;xRI7hJeb5b5p2xi51mOGzhTsGHNoefmGLXgPP/nrQyrG/uj2iRUDoSM4f0N3FELnwWzR1h9asPqt&#13;&#10;Y8c/OyED6k6VYzyHEz1eaxN35tYbnzQi5/obHnKUMRKS2t6DOsLLGKxf/0EcPNjyHJHa3brceDBW&#13;&#10;fug9wtT5wX/iz+acB9CUrqnYQR9xpZ7z5QARsoiFDtBcgcbsx0liHnIx4hutD6+9nzb9x9P/dBLZ&#13;&#10;iweyvJ41Hk1n941l1Xdd0bAytVvLzEHkkOn6HLzJkeVGpJ6CJ8Soby6z98Dziz2+BU95+q0bri+J&#13;&#10;K5bc9+TMel98XTvFdhbEdSHBlUCK6F0b8hCn69UDR70g0G4E9u2p9aUfKNvYwTO6diLXCORoyBv3&#13;&#10;jnFz7gY4fMjCv1dqjEMEeZmrjkXWgbCYS2m3cP7Jh+xX1zHeqbZA0wdkzRdEiD17Jr51YOpZo1av&#13;&#10;X9MGLsZ1mGnTVz/R1j78j47w0UaGa0mCqSLsOV44ll94uLeb78rSxfjzEzDQZof2cImHuZCBhfcp&#13;&#10;sI8vdfdT0MKDva8Oqedw9TaPoGsXLMmx7Z+wQ076Zgoa6dPXFy+yFMbRB/up4+P8BA8m/+HCiGed&#13;&#10;B7k0tZwrQoZCPCOgW8fCCR3GN/oaPxeQ0G/unBy89A9L85Z94BvL1cG8/Buttg5UdHONAJMlVf3n&#13;&#10;D6pPH7aQXcHer+Xbv74vDXHajkEYqG+OaPtsYJsCmuWfck1O5StbXfjGekSBvjks4XJo/OXNGyRZ&#13;&#10;mPff32SZ7zl7/Yu+fVMmslGMdvUbpeNn/M399Kt7Pmy8zIPi+sZQnYd39cUF3OjiRR82KPT7wavU&#13;&#10;yd1do8lS4udYyUmz137ow0teb9ygJVJ5paZvGEDm8me0nKmKLazdQyIVe+igU957kB4a3/i5N7vN&#13;&#10;K+2UV9bwuNfWvzev98Exriv9tqbYiUAioX9eHlGAr+EhPpbQwAFG96Cpz0/6eZPpKfClES2VSW1x&#13;&#10;JqbY+7dvCKQfP9KufzE7JaFBFs/psQtiCrGRNwcotlP3+RC048OPchwNUyhYoS1L5xp9sVw4YGCN&#13;&#10;uvGiT/9jzbUxodm66NidzsUFHvmDATwPpvDB0/iWhzVmcqfmOaGDfQe++Wa8+6F5sXPYU9VO8CIz&#13;&#10;vMYemxdrJbC/GD2WWtmYD+O60f0H904p1L8+0+6H9g/Dp5++YYhgY5egYx8b9JeeuRjdDBl7CD4I&#13;&#10;Tp7+yb+g5llaOvTr5MDR+9cI5Lc7oOYtOnmhC9vDuhi//ejseIzmnitE7suhUTgjOz1c7yMW5bU3&#13;&#10;bAIxf5pD7Av58NFK9TV2aogSaGCAS3zxl3XE+x7sp9P1GiZ4QmNWqis0Y0IcVVJbxVnfqr/zmDoq&#13;&#10;vyXZ3Pjl+bLrYMx877ngRSauOs9wHFO7blBfXMbL+bnGEqOMHx42R24uRJD1iA9xM474zh9Y+KFu&#13;&#10;3wzvHkHdGLmiP6l3ruNj5gb8ifUf/5M4wBd+JBYHiNLxn1jBc8U4Xr1rOvp4PhyZ6GnsaWKLvI18&#13;&#10;dBAU2sjzrNuxQ3+Uk7te//wG3YwX+lKmo+PQODy06FJYxpu/6Et7GDvGMLTQB4bvvQIjzRuurhf5&#13;&#10;8GKfwyd/eXf/U5gX4Nq6gHmdPh5tEqtg0Mb5Khc2bXfdrCix4rpCjIOMQBwfZ+POG2Wpp9P+6W58&#13;&#10;6rN25SmQ2eaMzr7Z2tjJCxs2r18skvC5fGpKP33m+10vabmvubUx6DNuPGPJmpE996MfWYKtBtCf&#13;&#10;Xnz8UaCH8H3l3ilIjusnHonTAdYQcAOMYMgqXd9OWt/OT0haRz6/jR7EjBedHp7Th/fswBBdW0s6&#13;&#10;Fuy9mYvgBHPxEnvyicIagQajqa3qs7Mq1UH7j+gAriUV4/mZfx1TrCRGSU/9Cf9zDWKuYYM5nnz1&#13;&#10;Pht3Q1NXzhiYifIGK/Mtdvrhl5kP34GRTzL51LGpF52r2CJfiYNrVww8NiOHHvewMU8+Ikuu/Zlv&#13;&#10;fjZ3wsM8GDL9Sm4Bl7lJwe50qs/rduP/pROVg12fI0ubbwhkf63zafNhODr6B6cgqlVPn+sVeQx2&#13;&#10;sHUtg+94I+/eJkCZwh/DabwFfPFAf6C23XPD2es8f3BE4b919BpwvGeOPnAor07aRbP3AhkL4gPP&#13;&#10;xgo5itfC9CEDGHjGK3zI9KVAp2zPZuMO5dkxfOY+KqM7zWEw98VZXacS0+rfOu9ad1icx6jOvOna&#13;&#10;BS/53Dzwg9bLwcjgA+xYaL0+RSJE+tm74VcOkeOPccGrDIAQLLxWQ+tP4pcuCtd3MuBZH89m73dq&#13;&#10;L1dmAMivbi1gN/Lif59F933U3Ktj/3xQ8A74YQFLxhMeIEpdX9rmY/a3jNX2F8ixtv391/+NWGKo&#13;&#10;/qwryGGPcjQUolMb1Z4uiOXV6/gu6VnjmsiUMzAAAEAASURBVPPkPd+S7AdTVHnrB8zYz/pH/nEd&#13;&#10;/e0PEEHF38JQHp18sJoe9jXoDK2+VEfEXFvw8cnVjB91/oMSucPeEz+rnrFdtM5flKS41mQsCAPz&#13;&#10;a2sKfX7AK2sOY28e6Uc67gx+PYiw6x0t8OcHwz3WN6HAd9cG7ShejGPGB+qLObirjxo4yMDwwPcp&#13;&#10;NCvbWGk7xOmxL/zg2L0mNGOkcSQur6Yb5ryYc7xH3Xlfo/Wz9YQvxnkOcPFLDCi/+YfJwQ02rgeZ&#13;&#10;vzSwCy7X0dT7B8wI+KssLhKrv/7Kh7/FwVrJCzyJATSKpzB7PgVp0m4Oh9c5L/fRQooOfTg9YNQO&#13;&#10;oqE1XigqVuLEfN9/4umYpHtYhgdFeSHv+wz8t3txq9i+1HDv4aNaSv1rO8fo9CfnPb8kB+YrceBZ&#13;&#10;CEWzIgykYUFFeLpmHeKLk+uoetNLLFDwLbTRk5c/8NAPG2ROOTBn/KBQKPgsPlUxTlyrWafDc+9B&#13;&#10;oIAf5JFTnTaqEDrlq+s7Lqyvu0aQx+5nEEDHYQNd8QVTunqfg5uJhfOnKNDTPyjNffmfjXElVej9&#13;&#10;B+v88mH7OtdYnLdwPr9Tk3xdyDFn+EMtBogPJ/f+rWsVPhL3YoQn+7PEc9c+zhT6kfe5Fn7arM7x&#13;&#10;dD6SP2HNCx7ygDnQ52H1vwyxeXbBCC/0+YmOYaDrW9AXUTEhN88PVSjoAW56EjuVa0Bm6ejjv8Bh&#13;&#10;j3UTZcMM7SmrhwQe57PrSGMkkOPRx+jB+HRhn70iOpsrxCNxzA/veUPfOuaaongx8TwJ3v7x2jA1&#13;&#10;Rx586M+9Dj6mB8+T8NeLyMVpmP7OB4WJHXzyZ/+58QN6xyrrpH6Ej/E//wx4eMCsD8QhNoLQ4HGt&#13;&#10;xHx6BRBoNH3dEhG+5lDHsLblMQ5ph79zi1oUJB/9/BEtxvN062do8uTYdah2JeeABgAyLugkF/HH&#13;&#10;aw9BSIGOLxQ+U/CuW+GVJ31RNF0y5mCbBgF4SvCn/ej/0YcMiuCvnyoxMPFKCM1XMOaj+/KaH6cH&#13;&#10;/5urtYNZaBZ4yOMrX1SQ4IJXfSfz1X1iP/xBBsxDjInW6UgNfVTvWrs4PnbCw94GPn66zlTfZNFT&#13;&#10;D+o7SLu/0HgOd06cciV2rLp+FhnXQwpru9dw8IIthSO8cqShXn1vv0wypl1nEci8bPPtR9erl17s&#13;&#10;Mha8B+ueIMy8l+sYxQYfmE+HclwveD/i+2Uuzi8QajqHK9S6z4w+4kb8LF0T7M+6pWCOm0ewbDyf&#13;&#10;PfXiECHHKJ+FQ64hYOxSB6N89FWHFWIAibiAgz5eN9apWh6W+Nd9LCGMzlwXh831LTT3CREQJ9LY&#13;&#10;AMydzQT2ZynOvch0XmOb3jB6nx7srEtXgK9PyH0bY7hzbUVHgy8Vfq9ROTcOkD911otbyPA1TPpJ&#13;&#10;FX3ImoMAQMfhkvd44KU0HhlPpkTaXH++RXwhuAadghcTuVCbk6GPF3Kt0/+TB97ppT6Z1D688SO4&#13;&#10;O+9QkN5Ae3mRpKQjci3UKYsVz5vCQboC4rvjiwi5wfsBiJMPzuFgj5Hjp0obnS12HYE+/GCN0Z/j&#13;&#10;K0bieHREb38ljkBhXmLnh3owquMUiRk1YE+ROX3YlJQz5OsTD3U6ZSjvYyS0plnk0hXr6VLazyL4&#13;&#10;3yTS8Yd/jMPSXfzbAygT1fWvZ/2HBo7nAAgg0AHGvOfxTDghf4TvAqFSpKJFR/TBA9SW9DmRc95F&#13;&#10;R0e1HBbOMcrGVucu8RWWJ/o+TkN/b7I6mM2W4lMO1wwmepNCl4TqYZoBkR/O3MjHDmPNB+v9wHaU&#13;&#10;NJGhsfC7NQm1WNDTOoufzBxTOoG68F4ybdJfMjF5mdzKoY/KxaANFUlr1xL25J54xQ8HO1ZZNFVT&#13;&#10;raeh/sVJBxVs2Q5gz8XQWXZ9wkhHDSqOPi/Ep5ITNErHOrIfu9LoCxeTl8RzCJBKQpGYEk4faKia&#13;&#10;Qz7kQfZnoW+J/O2BTqlf6Pj2Vmf7X55hl05SBNduHNHjZjF6WLzET9xurL7ILvwaRGcv2vgICHwi&#13;&#10;pjwM41xJs+SDcfhRgl117ILYRFT+WUjVGWUJKg+9ohnHEE/7Vdx4wNPXz/7yiyvyioExTKjqWBKT&#13;&#10;6OTwKc3X1064tYEuqVGGjq8YfX/lRQ55sf8PnNjVumeqbNA/exIR6IsXgdqvDH5/AFpF18ujvgwk&#13;&#10;FEYl6MQsK7Sbj7bLvC7x2M8OLkWYOZ92HwSoNw4v/uDhBsGShmNK42jztat4+jfelQjfW0GkmJHP&#13;&#10;C2M5s35S7QN05jJ2QuGXMyXCpDfjaclGRz4ly/9s7NSNJXKVXIiOozGWN7pKogMKK5djkiZ4kGv7&#13;&#10;7MMNrvBysd4FyQ3ocsvY1+Yjhcy9CjzXi2BxM8gNYcr6OTfWsX14xa3t4ws/b9pBihJlaYsXZcQp&#13;&#10;J3CClrMlJ3T/g0UgVAu4Qgc2fXKGRoV2ZcHfNflAxUR4wgf/abJNXS1gyIvHWvhkCXPfHGEAGEvm&#13;&#10;JPg058FcGn/o6+O8lzaRV2nu5ZkLkWH84ComMPeNqGPrKXIU+Kl1HHnIxZsW/2MfGNxgpuW/TicX&#13;&#10;eBCifmAWVe0ooj6pkdWHkqVTfWMQqY9/3Phoj/l2MliA1hfsGWvKR65NJBLLK+5Brv5d5/QVfSQd&#13;&#10;6KPHde/RR7sP6aBr9+bYz2sUmIgZekRJI78XefTmNezweD0+ftotJ8+4Bb/jqL22/dDkYRMrQnnw&#13;&#10;UP+in3WXfn5z7kY5UPSvNu0/aw70G9xRbxzPn8zDPWyGgSnS+RkbrmdVoCsfXbV/ffHBOZPz4kYb&#13;&#10;+9tvPsapBDuSjUZ9MZ5HUQfi0QEfY2Ne/hLPjRdY9kKPqIhT6sTYdSrnb8noBXNnUvcM7XWMI9cH&#13;&#10;S2pSvjEpYsaJggn8dF0+e6oM3T8eq3j4+ODLNYrujAVbIPDAr7E+/ehKcXxd6mmX5vhqmJwpFcyL&#13;&#10;tx5nYSPCxi+8xBM5fXuiDv5wEduYzcn+Xo/Cy8O/4Kqm8vHmnwhzxvmOLYLEMTK+9tCM/CxPFKO8&#13;&#10;LzjRYzMSVCi0ryLWa3myL956YcBSYwF/TNzr1gPyGdpdi/fh3n0DLdI1WQzI700K+pxr+TYYH8gS&#13;&#10;FEssaqdrxHRe548T63rnAPpF+PS/tuopHdBYApajHRN6Kt9rLdfczi33IBHaeLqfRQkSsVeb6IUn&#13;&#10;+Okjful7ZBqA9i/OtRi+8zV+8OGDaDzZ1xcwOfZa/XngTQhK7VdXfSlfKOmkv3qBAkRi5jwMW9ez&#13;&#10;xrE+xX/emOQNlRvXasOv1Xqe/9KDkzmO/vpeHnTgF36AbfMDnpVvHdraxUOmN79VfkLYHB41Eafo&#13;&#10;5DU69oYR+mxXRa+JiYZBIQ7khfIyFG+reIBBnQtPZM4IubIc5QMNjS3x7TpwcJ8TeIaTM0WbodP3&#13;&#10;Lz7sFp10/ZEPnNmXNmgsqSj/zJdQ1YM9YIHzuEPAArTqXHzaP/vDhH7q6lAtMWP9Le1LRwPy+IkR&#13;&#10;H+BzL8bP8ib90/fIRi5EjhZ9AfinDBckurZuPnTEVdG8Qp3x/sQcGbWeP499MPNwM/SN2/wQq3n8&#13;&#10;c4zoVx5D6Dus8kP7X9qj79uvHi/P38cfGB3j0zWd2MoLPmS970BWenNiOj2f3kiU32tFBEPPKF3I&#13;&#10;0pvY0MV+m3HzX36m7r6ZHJ79k5nvji1Y8hJL+n8t4OBa9PSfLlcqZPnhnBzpm6ERmBOn7GmGj2Kc&#13;&#10;c6blh2qho9f+dzxgEBvxOX5k+G9XfDzIOc619vTyZkD1pDOFea1khN2DRA+szIHJGIvwbj8og9J3&#13;&#10;iEDfYKF98yM1x5F29vjIMgYWbYG21ybWatfMD52+rcXD8Z3PoyELPdYQcU5wXj91cJD3+Me/WQ9X&#13;&#10;+iPnX/tGFlzxwTgjkOJ1DzpxvdhGSedl6OgnziuzBxb5jeOX48UEr7FBx70YA+rDQD/FOR065Uhe&#13;&#10;cxhX3zS8mModhpBxRV3aCG14PLPmc23MmXyExt6u92Xw1g4W6Ysm9TVmoKju1lovhPoC3X0Z641F&#13;&#10;Ta2dr8RoY+kfjh8n5s5VKcXW65O5B7WhePqpzBdi1T3h8iz+0I9icyT1tKfC2EroWLJG1ufKFE/3&#13;&#10;bN0/Nbd3nYNXjMTUOmhIp+YHY1l9s9h+aIt3KdgjJs0B5JvTwG5ub9/EcxwjCu544/0BQPMylzKm&#13;&#10;7Kt4+kGbgHJp8ttyL8cMsniDOzYJinjCiyqvZaezhMtTpgMqO+CD7lxppI/P/cXh5g4pH4ChNIbV&#13;&#10;v7y3I/p4gxKTzQuogI6M9wmNr9RPgrhXTb+2z1f15RBVFmMwX05WH6+f4GQ61BwdVMPnfod4XbYs&#13;&#10;twQZHsawJoPzeJ77tMv95kSxNw/Q/inRwX/b8A+pskY+eXH5gy11kAMxw9LldTyYn/kAjkclTJf7&#13;&#10;D62V2r8cYS2+WOhEdGCL+hOvk/+1DTnWX/m0XEeko6Jz5PE3epfD9PUH5mDl9d+KUN7+ZMYNaDEq&#13;&#10;B96VYU+ba7Ba8+zkW8wR+sN7HI/P5ftgQV9erwXma/TlF5ry4u/4IGmcqij1xrmTJUT0ra/obo7V&#13;&#10;pmFgYn1L2iAQL+OVPjn0LzUgXj/xdd0LB5aQeT5omVxEbhCQ4Zd1g2s2a80Tz8WOMy8WjpR9cL9z&#13;&#10;AgpW2je/tRu6f9x3xqJCPW3C8Rax0wxZGfRFAJN97lX/Zfnoo731cXobo8PMOKXQBz1H2/pTyPXN&#13;&#10;OjJBIgYFxHBsyil/Y4M+10v1Vy9vjy0WJ9CTvKp72vinDkQxGkP4Aq3r3nwogt+5JnyVnklDZaA+&#13;&#10;nQQbPai+P3xzbMXRD4HQbhyqn/Hn/ZaVXpNQU9o3ZtAYf9Jl+zLH4YQRAcLKtw5tebJ+zq/lLxU6&#13;&#10;c7QFHq4b1R9qFIOTy5YBhBRQ2z9iB6zuc8uh7caYe7Xw54OITmbq8ONX6l7b0BvawC0LMzL3k667&#13;&#10;3hfkjRny4PCn84vU2LWycNFxJQR8+hb7CHCK1xKdBk5p0kNjjBk7Y3r+osw28tTv/cQ09Ee/+eB5&#13;&#10;+IeivuMhLEXGkfZGoPRS2hOO3DfFsUcm7KmnF5uhx3zxB2nvI+CAxgFRmHmljTrI4s+oqLf3JKxh&#13;&#10;FrHBhV3EqFNowIPN7p/cY5yYHMZu943ZS0KcfBp8sRptP5ia2LUfGwUHVtfWdehoVRAb5u3jr30w&#13;&#10;1l4qFyPmd1/IkBOLt8LIpfieRfiqJk4sPiEQC+xw/7J1ebLPGKW/mrqmqeDGSYzKx36YiLc0MGI8&#13;&#10;hx95kU6x0pmXMyTn6ilG+aPTWMWn7viTT95XRSyGGP+O7dmtodMdXhRiAt2awmAj2DEo3fnJWIfJ&#13;&#10;6EbAH3LpCjqIc3UKrNjOF2S7lmAp99W8/3PiyLa0wtH3uXh/ihzC3nMdCA7zKif3ZpWp3fgcGXVH&#13;&#10;ed1jN/7LmGM4nY+P0eMfZF28oOMf/z3rj/zn5L6/Rx7c+5rx2/hGL9iwvXsBrhpmcugsB/4Xi9fB&#13;&#10;cxP7xCufZdHXkncP0taxBof7cxEVNzb9Q5avXp0lFsQX24z9NJEzn2tdyLseiYPDMeM3OjhSOi+4&#13;&#10;D8x90c3z5nz7OeJ/Y1ba205sMlzbI/mBLOwE9zMPqWMvjFitnhzDhz1wsgZwTWG4/8/vuY5kf8k1&#13;&#10;BxzE3fmJdNosUxyooyPk2IOfwSDamA9f+ugqj0Lt8xg6PClep1k/gsU/NkBv6CE1/+BBN2ePd/jY&#13;&#10;Rxc4sel1Pu2H9+pcc2ChQ3xfXYrSH8zMMX/K4PzAvC6kBx285CFPLk4ET/2PZZj+oxiPUIeBc37N&#13;&#10;auTXT72jVRWq/g+52lYXSqogx47VP/yjZhWphDnP/Rh8jCkflusWr3pg6nixd8pcjLPkgiIXA/of&#13;&#10;7Gp19uc2mHzo++rMDa514JCIvXSydqYWfe1/I4V33a/Pf3Q1Exor39+FQsKjy7i5EqRZvT4HMHEi&#13;&#10;o4Ji/z1/rMRawDypHZ4zvOsjltQZbEEXnosr/sXOni+Hap5Cdq01V9JIftLXuICl/pLT2OOPpXIR&#13;&#10;loc23mrjexYCTqMJLuYA8i3o9j6NzhRtxCfxbd4paac8s1GLjFvmafaHtDeGxo74xRdoqs8Zvfax&#13;&#10;JhvL+UfXgYDHmNZc/fr0hzzejSucWtFG53XHL2E8mziPLmQrRzwzMrlGHUL78MdxvrUK3RRxBHNt&#13;&#10;GynXtv73mzCQQnLWhuNjuz4aH66H/OZLCnLJe/hPLCd4Kw/fN6YPD34Qu9dYrdCOzIr5JQlFjHnX&#13;&#10;Yz587/qSdrzRBvrINlRUdyynwforDWmAhYeOrovdP7K36nsXxY4800UFOcnvCZ3pyAtNXDn8I9b1&#13;&#10;2e7Yacu1P50gQF/sS2cNiI49O+oafHnGcyRxlh85ZLD3lDSgAUU6/DTCLK/y9ECjyPW0iGXnPPuh&#13;&#10;9PFKDDwfl+N2oom2WnYAu36EoB5tI352YlYeBFgDeKXvkaN9MthULm36Kc9e15aUoEpfBiXvGupN&#13;&#10;bf30T84HQ/iEU9v0PfZppNDG5Im89kOAvns+8GCvNitnmIjZfyvIht770/r1yjOWYEoMyY8r86d7&#13;&#10;sWISA9ebp2Sd5Z4g7WIG0xpaTEf0Yt95SiUMCkzJ+ZwmXZfokUOmPPMTQr/YIjpBbQy4MjIaYY4M&#13;&#10;9Kdgjp+c8Qx19D/jSh2qjtkZhpMPbXxIse+i57tfTDNFoypH/9YFqhRk1Di9tIlz9BVb8cFL8bqZ&#13;&#10;Hp9vcP3lv1lEtrmhhShQ482Z9hEL6PDm77pbYHudAFs3T2zknQSBNsW7QGgscgONXjYKOkbjU5Al&#13;&#10;AZDpN0W8nQVNO2hOzM3nsezCDB95yxjAyw+ZgAg0+ikugPSlp8PWRZO/EOf66r/+YiELvxccz+Xm&#13;&#10;uDhMX6QvgOdfNHczdFgOsw8eY7aTJ7p52A9EAbPgNhElRgf0+i5TEdcR6xtgHHTjkOsIF5b6W1ld&#13;&#10;RlwMOXiOckp0schBWjJ+u8ty45xE283oLl6MMxtK9DCufntZkKFzsU+nPhBHoEPHRnMmBFoBRwwb&#13;&#10;z18RhEMnQPMTvm3HBpl3MYT+HSPqZ6nxTH8fAifXuNLTzqbHWCSB+tfN4GJ8gtczXNWS5pX6RoOF&#13;&#10;Twe5dJ5cmarfhX9ywYwOx5YY3l+1/pF/rxZidBXv11smb7bo1c2YZTz0EZ0xwaJLMXo5EDJeUPRh&#13;&#10;HfhAnz2zFPToC82LHmIpjTtU5gGL42ic16b3W9qabOPKX/H15rmYGirxiyc2MEOJH8amjdjpBWVG&#13;&#10;jG38p70YorO6Tk02AfR1XUAn+FXoofEoYXJ0iPkYrdeAhjrXZHKd+it/gcWY/pkXvLWHjo739LEZ&#13;&#10;m234jG9o+6A/85IRp+hbAsHF2UU7dPHR3T2i9NHQx5rhfKOeMYQmPbj+4iYotv6Elr6V+txx9cgG&#13;&#10;NDyU+Vk9lXFocNCxig3wyxtYxDrrNvLfD3bgE7dWfMCNF5tQ12xwMKYnr6ZhDg091T48yfnIY68X&#13;&#10;6eiRo/2sSaAEbze+iffHV1TWX2p64JFrgBhcq4BUXFyeInA4qle5bFa4IaVLHA1NbFYpNp43X1L3&#13;&#10;5kULGZesyfjfcYvV9CNGQRd0fqizHv38oHR4ABUx8SJ09XrT8Y6BxOFAhSUqXdPERY7mp3bSdzGu&#13;&#10;PnuqFN0p0GO0SmiLcfLxE13SQUCbV/gis740LYy5+UmOuc5D1oJ40BBj8oIPXuaQuYITVza28ITB&#13;&#10;jSBdNOfXs/GmIzzfUh+CVhtdR50vsU0fRd3BBr3zL30XO/XpH+hP9+nCh99+/GtMMPKLX/TVP8xg&#13;&#10;A+l6JnhMn22r5RETSuChn/jtHB237iBBrvmgIJoRM3ZaSedrLH2MVJTAwxzUBjpDW7nq+iCjojp5&#13;&#10;o6ljZK6lo3xdg7xhROfoH7WOH8pSxMDx068eZbH2lmGj/4sJHT8fYCDzyqo6BrqeVZY6exbylL3e&#13;&#10;jwLvEbzmJL4FWDr+Yn8PZMgB91zIiI0K9nJkvFlXdDB67A9NPPDAVGscXQMii076vpjnM2itRxd7&#13;&#10;JeZS5xO6ooN9+OWZSM6WD9rDO1n6xJP+/qFndF3csNvc7woLls7Hzgna4KBwE1acxUVMGY8Qp06b&#13;&#10;8Ieib5Wrn2I4Pa4PkeVfufmwknhlzWM+6xPzLv3m4O0P0KUtTnnVTnTc+qH+6KHXNVquYpU5XfpD&#13;&#10;LtzY8oYfe/+o8JtdsYc7vhEYmnu4CCvnmFYHe0niy5A4hrG1eAPBf+MWRXquHLiQXezblii98tgO&#13;&#10;173gITfqA7HmwzbEp/8mruPBtRY8YDePv6pTd4yiSXx3pr62BkKnbPw5r8DXD/VB+8odB37qV/K9&#13;&#10;kKM7fWGvlpM5LIwXawN492265APCjnek8AkdXEeHv339RiIsayJ6mALAdX+fXNm/opdHINRasMML&#13;&#10;f5gnPiC/N6R6XxCsWQfQxwsPGtfRaFPveJ1a26vv/I3haGB+9ZEfLe94vOPdb1Rt7NClTbxGSfzi&#13;&#10;RDH2CQI6wJxj6/geAv5is+5UT/URY77RuA8J0FUdQ9U29I5/2/B8C/r5ADw60UWhzhhzL5CTWP3g&#13;&#10;Xxr0fQv5IP9Fg+0Yawt6uU/yPvOHzdoHh3gzL1iX4acNf8eInLj1HzpjHr0Uxrh9wZP27/xXMCqc&#13;&#10;hs96sanXteode2j/axEH34h7Y4HuKEe3+iOKvNd0Rix09X35VL4+xXPYXKzvsuSgL9HBOP2Ki3FA&#13;&#10;/5t386m85kbiRx4xFrTd77KX+dVHMB9NX/Ap8XcfGLn1PZGB/0CiHyzwQHMPk1qvYcdFH2MUPgu2&#13;&#10;rr4Y/U6OTe/Dhp7G6szVTuKh/PFv/OGp34lL5k48F5v0YEIteMUyWyw0Ka4b0AJNX1IBm89F6Oc6&#13;&#10;Zn994rj4I287Rz+wASHFMUrsUYosZwoY+SZl5teewXROEfOul7KDmbWPn+lAQdVIz0i1b8SL3dts&#13;&#10;nvQawnUwMcl1hfHdeik2gfGwvTw0W+qZscj6zRw03rEDrfo2R99cQXbj8gP7aeWELOXpx0eA59v5&#13;&#10;yH1GRh0Xtwi4t1CIvtC5b+RBrLd73xiNKefh5PzYOvrYxvPtp484TY4zRR7OeYEP+p6pfeXHrwyH&#13;&#10;SBjz//f/UQft7nPwmW+H77ei/ZE3f90HxtzrOgH3l8RKB74QocYeu5QfNidsz8lendZ4J7uzLGcL&#13;&#10;nq8aZdJHIRzmZxgcL+Z4inrSl5XB+EEjzw9hnfrqT07x8+CpAEdtMCfAyy9lMeePJ8jlfRN4FHe8&#13;&#10;kg/oIlf5tkf4wITcfOT81tFadD29scSv+kaGhQsspzsKCovxCLjijN9pd55kTXNZwxaxYc6he7EP&#13;&#10;HUwEEuqdfU7we+wGO9ziPrsy5jDstH2+HVnkHzptsGe9A+fzTe4B1Gtz8gY9GRffiEHRJyZtyhH+&#13;&#10;xDl6eg2OHyHjD3DxuWuLEhxwpJjC+OBpj21wzlfIWBmtz+pD6ybcXvBSiNUf/tE+8VLKMzamjzN4&#13;&#10;nD+ZI4xFtAPJ/Sd0eBjT8haj8udPuPXh78jvD7DQ4jgZkhyio/vYw0aM+VZ8rKGbWKZurkYf9V8L&#13;&#10;uJfL3e8xJs0zAf8igA5xQI996uD2uh5dljtrO7rgmp9vzCrH3Nm8feZnlKpp+qKf8h7j19GkJ0Zi&#13;&#10;/VVudpUe8uh2jVg8ii0DZl4QsfPKa+eLw5p+eO2KLeaXOXh2NJM6MeVHJwq6CEL3Gn4duNB7EOYk&#13;&#10;c/PkqGHOg+QcWuRwHtLWivau+zk99kPhngesQKm9SH7XodDBxRixB2Ct8jlC2vpyOMxPeO/5ADkG&#13;&#10;Lzj/yIfx4AUThfrWLcfGvgZj8vBWhHPlkGXf9Feuvw5r5s72S/xr6uVq7dDH0HetQwV64MF27/Xy&#13;&#10;gUPxsv702oAN5uT4ZxpdlLUzgYIwxMQuTxPaERvggRXE2PNFiz0DMYt9MNBv3nPOi8JaNTul5Yid&#13;&#10;OAud9wKQ+XG/w/idD+hwHMDkfrU4nO90UoDyxRWStjJWxEVDIYgF/thj3CnbC2ojvOqJL6koKx1G&#13;&#10;9Hvi+Jb2dwwcq+uCji7Oq6epnndMz7eTgf9bjCt2R4+up4yeszPJDyqhvvuz8Wk/a056tD0/aKKO&#13;&#10;sfUPYIkPXCqLTUzNrrxv/hzTi+uDBR3aVPzmIDFIB30YNR70X5zRx+2FpUzhg2Hx296i9wPIU/B1&#13;&#10;Gd4YhY5+Ohn3y0m/YCZUVMNHP2Pwo+DDl3A4a+mwMg9C6DUptiPglwRVc6ThRkvXN9bK4rnrlb21&#13;&#10;EnO2dMUDyqoBHfS/3qX+faaHqAUlRUiN9xWJc/fPtInrxSx8jRtxaAwwQk0NQo8wTkGNr+2nznxp&#13;&#10;+1lTMPRrAf/xNUcyDNDy0h9Fbh8Qq/3W0hBlSKw+KrW5+Rg616DO1eR3bNAmafjgcSGHCSPRxRi3&#13;&#10;eriDc+sJHje5f4I3Zkl6YkZM3nwKf0pjlxHRWNoJBzTpOkcAzwVMoCXOu/5AJxflqz54/awGe0Ea&#13;&#10;OXANKvC0U2Vkxt0vT+ok0WZiQz/7RK1F/+//ZqzBhcIUQLLucx0I7vrQLg3C8jBDx1qE+xtdpyhk&#13;&#10;sT1oSncOObGzv2O+HdjpJI7kwR/uv2urfRi42GnWiEsTQQ7oc12KDmJI7Pgg/e/5dvLiw3tEYjff&#13;&#10;KOu32rIXDB86fBaRNZ4x+Ct+OA98DoPBnwUdXIdUnKP3FCiPLsJT39NEjABHT62kGoYgkLxQbpzh&#13;&#10;7F64z+7Q0OueyNPb/kspdeoVOoPJXNQfIxl/40twcu3aH3xvPooNAOCjgYmr+AdQafvfXEgF6PhG&#13;&#10;jPNiHInXb/+Tz1AglboIg8HxQieq1df+ftPx9hx0MhfxD6z5SV7uHuciFOnYiLOvX4QvvHkBWdio&#13;&#10;El540YVPKT1ale5/6i5j5fSFfVFtlLM6o8Qm+uLaqytkZtGv14JiYuokzuyDkMdWzmq6M6jZo/H+&#13;&#10;SscL/XnB+8l5/DKmVK7oW7CgUB+jU7njoc7YMEbRGH0wr+zas3bhDSPUB4eII4+KfZh5YsH6+7+Z&#13;&#10;MyMoWXujBYffAn6fn/FD8P7R3FcmKlgHlkf4n1+eU5BXjwGCR1do/8iXVLlmXK/7ENcy1GT3mfjB&#13;&#10;zrXb5zcRJPoR96iqNH74hG5+vja/cggp33mnPmJwOYk0NMad8fSZQnDYT17dj4MWW2HpuNuHXxmz&#13;&#10;zzimGib0pZIciXh9Cd/y2jELW7qMlRlG/9E41x4cvNrTHHXliQquC5GMHda7XetkbY+5xLphjoXd&#13;&#10;82ms3msQi6ynQHZ88I3xvAINO4T4ne/hVaCamFOJ2iPn+h09lOnirMzpJUZbZ/Wjjp+7jGlkwyO5&#13;&#10;IbBO1WsAesClXnDEXmTKX3rSKqU4ym7vgwlacRPLxFZ7jMXxoZBQECN/FDD3y1O/yxYZeCmIfWJY&#13;&#10;UoioHQ/EFNZKrxn4Qm7eno6LDDpQ4/vvjxxxjlTGlr+1+y1f4qet9IPRwok+hOFNjvDlNzk8PMSc&#13;&#10;MfD9Wp7fse6QXtHHMxbmIXOiMb77vagr1lxD0JUxJs179ah7G2OWh5b6tdZDhgA+MZBjiXswYNP5&#13;&#10;T98Va2IvgdhHzIKPrAm1Hk515kQs1AFjdW39IZmh4G7xNv/1QzvpFVeN9PoV5k9pzh4I6OF33qfq&#13;&#10;Ps8u4h4kz83O7H3Op7MIS1dP9D17SNXXFn73Pfb2Mw6dR9NwCicTfvEzDarifIZ+c1JfOwZeT8Gc&#13;&#10;VwuxrqC+HB0a85zCtfl7TZ3eSqE3kdVGr72LJ+vWCv3TT451jndNqWw44ckcwZGu133u42dppNcn&#13;&#10;+mePOvlRfyL7uHU28PXiApaY6DpIgzUMAtXkjM/FwJZrGasEvygk/k++w1+IEY3vmc/oBw/0xoZ2&#13;&#10;92LR5nx77zNKXyywLwT8ox6LPsuIzezAAOCehtx2TwffeBHk5Zg19vvcwMZZBeiFlcmMP1k4h8f+&#13;&#10;WFVN+jrixS/GT26zarwgWTxStlDkaZUGCJR4qlmHQpI4p5/Bi47vJICNPgaC5GOhQJnydD6lOGYI&#13;&#10;vRRk3SzkQRaudmGMU8FGgQ1Hc/QlL00t2HG2SOjY5U1qNoxydBExMaSgKzHA9GMfWuS4murHO2h7&#13;&#10;yJCIpQu9KpW34l34gSbOdLugpaEJ+FPwFaSV93j0yN+Eq5zk59DYhF9978QU52E1ydgg8ALEL6V+&#13;&#10;/dVv9eOhXhLRRGISRMYH/ZhYggYp8a638xm9+JQ2Nmbnzv1LlEQpEIcB7BQk/9P3UWVRZnIaL9nx&#13;&#10;oAo3NnvOWLBJFSMTszbB37/yDm/6Ms0rA6gU/rUWOHCzPjCm3OCpNUQVhqNt6LjQcypOHTQcDvlk&#13;&#10;SOx2wccW8sQppyuz4QdXAxgt/mvF62cMt1h1MX2F+ybUbcySo8TVvIgj6hXnjQvjmTb02dTYF0xs&#13;&#10;rm9jBAy9es2KjHlBfJnXv/+dBej5Vtt6GUWPeve/SkXJY4/8wduWSwkb+kANHfqUGMjKmDD0HNId&#13;&#10;P+dTtSDyC9DTMzpn9ecMp2rfg/K+8UPn6eqpcto5HQeqNtHHOpFcAWs3Fyhuju3fRGOfP3iQSd8Y&#13;&#10;n8xPODNGvZhGjl/0EGRk8pKWEzqYnzya+s5tLwgo6ojpGxfeetpjBFB3PM0XHx6G8v2LdXiw+Xfs&#13;&#10;NHas4/hTvNigOIbwkuedQMENX+UxBmcseWydXtrnB0RBRdvxw/H9YylYpovqbBQGGwypVZsJ2Usb&#13;&#10;WGMjwowCumtHBSg5PekFc36Jp6rCkqq0upNYJJb4kZl0etGNTtQuP8jV2iXWrqcoDI14TjdnseVM&#13;&#10;OTWJcZ6XcR0KA98oQfT4obyy2CgPnuHX4x+68mO8ue6CJY70Rh8t1Ua/OmjjKHx0pwwlsjxQQGJv&#13;&#10;xJQDnhbzL8CGDT8idvGABzs9G6u0fTgcUjehzW1t5breLQLXaCw05/zm/VvTjK3W0o+xK2/8R/l5&#13;&#10;1rbAuk62tzqeXAqRuOAvuby/pNZKZMG4jVj9ZAyQeLRdjVPkI4hu1nBjDPUwD/mFRjnsmnTMo5Ti&#13;&#10;In61sL8Ynz2ZxnfrDvpnAznWD+1j92zPh8nDz95svD5Yc50AB3mtN+rF2z6o6Bx4vT9tgIM/Psw+&#13;&#10;Crqm/sRG/mET+/wlPwUZ8IJ1fkB/91tppN91Mby4pAwgiR948Zl2mtxs/LeCbiQ47AM7xF//Nrci&#13;&#10;Xwz1JYptO5bpa7yyNz2sagSCeqpcGEDRXsdDnYnvCnFgnjVPWEdZ2SOURQxs6HNtpZoy37put69m&#13;&#10;c7w4OLcIjgIld76hgDYPh/MAlbXBha40TVz82hc86Dgeqt9CH3hYG1FsvC8eXBMs+CCW4pm9dqbL&#13;&#10;xetu2KLHfvk7vlx3uufn5qvrxSMble4H3IShHwLmeoavYwpfW/JQ5TrhhWO8MtgDTx/UBcPNR/7t&#13;&#10;Onr7UB9e7KE3FoKbL8/Ef9b8f9+bPYKBM3LwiatSfiCAKv5Wx60v+Hj3KcpEr5SE0+tJZKCD3b3D&#13;&#10;+Vod5Oh7fUL/6zetFy9a/cBEaHwAmTWg31r65qYuLiyxw7UvBoo3eYI/Hc/GQiiMFzn02CI+jQE2&#13;&#10;i733G8j7wlBVADEFmcbLmGlz171cl3K/8u98O39vkMH7xhY52n2hFozY5RXq9H4MLlfNtcxF2q0z&#13;&#10;JvOROPVetrTu7fG117TFoPy+4UteGKfg2HzQN3CElrFianEGL9jMB+d9SFdKqy9hDpX4xmd+iA3T&#13;&#10;byU6GgP0giXrCcYoaSM9P0rq+q+e8BlvOlIWK+Ui6z186Jzhq7byYeKRTZ/l9E0PmP/6Z9a6zfMw&#13;&#10;GQPuOdGX14M1vJRBR3Z9X97qDmPG6dfcVwW46EPd1aeHsaEUd+3nCOXw2P2/HuB16JTpNYHYoq/z&#13;&#10;IrC4jycecYQ9Oj82o3XX5uI+Mw2kOsABVq9p6TYP0i7e/wLLfCOHiCf7x8YQTudAFinsp2Fc1RMw&#13;&#10;25+IEWZsHg6a7H3I8T+cC//9mgofhaz0fiX20eF1ihgQ+0sLGdMQnbbSxxilA1uc3bMixrWxnIoZ&#13;&#10;D2TkeRUiR5ywTZwW//nEvhpZfEZqtlWqrovNWSN6XG/4wiN0+AZHzv6LypD4Ty6bD+rAfl7bM+uP&#13;&#10;Y4DfN47pp4ghtBVmf5S5VjA3zJPwwldfGM/GpsihM6+bv/MLx4ib7ajUXA5YxWvo5nyUYd1rWzp5&#13;&#10;KPzv/HHIYrN50RiGN5NnNtD16DkbjnEUgnuY02WdM/wU+qh/23bcgf4//+wbBMMyue85Ch4x+Chn&#13;&#10;wRq4YcHO038y6sX/vBrb28umf/ycnz/OYoG+gsyw77y+ryx1XuQH847SaxZ4mH7kGvhyDc0P7Uc3&#13;&#10;OZc8jnjpzAvxgqP0x1uUUXJivlvlzHhhIb/o4oWOrdvwDf/OtXH60j885jhg08U+gbFmP8+1d36i&#13;&#10;rwW/V6/ttSDP1stb5q/t8sERXcah10SeTzDHdSqn+vvKI7E4zk/CAwd5/vwr9bxztnggUz850wLj&#13;&#10;aPjSF3pDtb88377kRIS9vmDv1ngsB74Ki+PGMXpsRzcatQ/bzR2wdq9yuavPqIlcdHrPnfgTm1ME&#13;&#10;pKfsWoFu9s347/0XHPhxdupoY5ZFI2MLQ/H4pRxnt9TSxR157DIeqYjfD1mcgo2B15uwgod44+xi&#13;&#10;PTvmAzE+I50rIE+JDdfC5JsUjEPmFbzUljcbJ/Zswrq+Cla7b8SChb1jpKv7n6n9GZnqTsP49AMi&#13;&#10;oT3k2GJcop8/pPWPs2CNvmSWNncN5axfwQs+4rwxRj22XS9D983Q8ws+ij7Bg3HyJ+9bhEhX7U1v&#13;&#10;2pXo+WsLfqIaBMp5QC4V8xQCcc/6w3Wd2JhXwe7KRB/jmTam9Yee0Pf8xg8IEreBKCMW+nv21r15&#13;&#10;AYbBMi7nN3yooPS0Y9bDGDGXw8RYkc9g4Vrbe0PW0FwjNTaLBy186MV7Hx3T1siNjxZzIK9TviqM&#13;&#10;aWHY9/raZkCoq/kYWgyBSzlYXijlC0lfMq74YU7BFhleFMYEOcyih/nU/dSpg5efm4f4RQycY5Hp&#13;&#10;WlVZ9D0lcs3X8mBNGddzuJjPLc6Nw+5+ygDiW9Z+7qMawLTBScaUGbZzQ0WLwzBBhDZ6rYFnNeTP&#13;&#10;cDRXX2NsjE6ePbXtxEB+8SHb6xyY/yYfEpfir34083INiJ1dn9EBJk2fb8wJxshv+kzHeNBnnoXG&#13;&#10;esOzfQrzx+sO+mOl+XpxoQ8nwQkvr7T9VuLUnYMXf3TwAQ/GhrWTtQb+YU+18laqb2OPevMluKGB&#13;&#10;DTnWmY4BsayM94DM8Qhhs1rf3MVffVMn+8/K1ex/jqH+5I+p2CdTf0rkHPMQ9In+gMqWUyTMW+My&#13;&#10;B8PPKmQntPhhg3hBhJZyJ/vNV/baYORclh4Pd8c340KOwBG6uZM2cc4MCv/5hUxwUur3+fOh249s&#13;&#10;fup79FVAOavXxs5sgQ9LfX+185s+7XBG5hu/wwFey+nS7vnRDrBfjUp/QzgiXQK8ONGWB9/qa480&#13;&#10;g5B4B6t29BuB4jR+NP/XgizajjPyrBl9jks+xmZeroHh8d6NcRH34Y0439wLFOislZ0TRUk+N8/o&#13;&#10;23qQ8UBHcDJPI/giTLX34kMVPeiVZeND/KE1N/7+160npuirSzwKQoutzB+xOzYARre/OcTXONE5&#13;&#10;inawJW1z8IOZREkc1Q/HW4rD/OaPH7MX6Aeo4CBuZNLkU2lorHy1sE4tx4j5TIgZP47k/oYcDI0U&#13;&#10;rE9RRx17mSdYpI4YlyALDQq5qj45nrbPIsLS/VM0yBfWy7GoMzdUdyr6/LVj3LnTDmLB2krMXTse&#13;&#10;p8Fw45iz9wfBTdmXuontYlac9srT2gkocz5VrT4jA4eznnWJNutNg5VmxwsR8tOlSyynSyORwdGs&#13;&#10;e76nyNiE8d+Oy4cP3ivofV5B4lxyDMKPCHmnaPkIL7GwL7r/lTwGK/NOD1JvrGI38fB+I3zMMS4F&#13;&#10;88P5Ka/KUWpxdKWnmTM6uJ4wToyb10iMXziBE4TinB8oujQozrS9RhGHdHRNkAsT0cY1qu0JqPeU&#13;&#10;bL6rX9voAV7OV8THmgYJ3DCYjowo1wVyihgp2nHBCJhWbrwXozqRiIg5TDn7wfOP3QfDRw3qzOtW&#13;&#10;ijMyPmeiD2yc0ffRhX5+9p6u98Shlbkn3Q9m/cgY8McnNNAjLWxPfZjQSy5m7VoM0M1cQ4rPI4kj&#13;&#10;prDPEucHUaOTPWHVnPazfWh6ii56u2af78LO4TBMCwLaOnoVIJNxCkb7bkyQYU2kb4VwfEX1lXGD&#13;&#10;Sgf9P2LaOb0vzzIDMj/RyZrnsyASBR2LYfLEPEfP6cvJeg+xprnLs3QaWzEAorzDIYVD+FzXdAId&#13;&#10;oL6OxLn33cnTDIDranCa+yqsPDjIG1XksJhLQFt0ijVqfV6Y3c9rJ8ToNu/CVRih8WF7/W8IMScq&#13;&#10;nKTWBmQLcjjj+6upqz86ONd4uqm6/om4cqyFqLtYS0R3CrL84RHPhP/FHxZFrNcJFGkQJvnw2WcP&#13;&#10;3u/zXDhzgDHLD96jy3U3Yv/mD4zSnhu15bH+6xztYsCB+Qc06lhnnPRveOmzv/FM1TW2xPTFV+qs&#13;&#10;/a59MKxUsPtksFGAmLjwXBq8pd4xpx9rhfInZl/8FTQdyHCmljrNbznb6/hyB7TXrd95w9MvFGJf&#13;&#10;sPc82AdVkVZSJ1+bS2dRDOk4PriRYVz+zoWRP1L0PZTI8YzBPcfNeyGHGbraYgTdW/u1GViObTii&#13;&#10;IgwS9DPpFxUZe2zm5y8YIv/GDSq9asq5BUpBdg3BBXMo14u9ryfPlz91tOxeE0x+kbDqX273Kcdr&#13;&#10;F3XmwPwSMag1Kl4040X5m8uPRivTFGUp5iRnUaOnss3V1B8Z2T24Xw2GxXJjyLySdnGDbjneaRi9&#13;&#10;axR6KgcKI3NiGN88oMtnIvQx5jlhq/ha77NWxnR9gtesUKBrQ5L5Q200faY9pVfnfoV9EAU94hej&#13;&#10;KB7+Pv8anwxh1qiyiw2gZ8M5m+snOtG9e2TxMpbQM4dod41FX17QBaTq6js6FFGYw1cv24fvron6&#13;&#10;ehkjrjCebmy6h0A2dVzhutd9YmHseYT7AnWdoZzch7AeCTQEq/hTv+BE37/in8ozdD47dET0IGSN&#13;&#10;Aik8HXfc8pvdUWB3c9G4ZH68V3v0t894O9+J2wDhQ5Q9RVz9apKy5KjlcJDc/OShSwfrVQIPcKds&#13;&#10;/bTdfMA6PXLyJlLeMLkHRJIeECpqKzIMgH/RM0dh5pfAsNgRFF8NKnQ2CToZelYWdRUbPFVtGx15&#13;&#10;5WhA6aHfCS6NyVQBA0l1tpWi0QuVgvZXXzSNuVixRcEfzi7UwL+LRhZ5sRymWtUc3K/c4bWfTEiZ&#13;&#10;ahvRzw9xwA43UvhjMpYhx2mX8BzwkcLNzd9cxIhfSmPF+NsI9MYUPRvfxv3GW7ZwR19jCZ7I5yrT&#13;&#10;3MiYBRPFDwSJ2EadwaElsvHquKHDm/SwOv6KkCNp41Pk5pn+P4FpzJXJLO5mPn6CCTfBGV/7b5Bq&#13;&#10;Q5xR7AKQb1hikzTthAn8qGfi1yfMdzyWP9ghP3ozTvRAl3EJH2+St875W9bGZwwhwysFvDn5l548&#13;&#10;oMxU96+j9TPowusL3tSdOxFQ+tS46Uz34vfE6WSlo4/2h08s6E2pvhwL5viC7eQ467Nq5D4pfEeI&#13;&#10;sjNYSnk5S+C4mGcANBxYYjtT1p2jLG6UxGg3aeRvvThs6W583rx+8RwiDEQ5dOxrLzXaS/vJtK9y&#13;&#10;Yh8Bq8kzMOrD5QhtcoONHKlCG3zkiQ/g5IaGXO1bCyPfJOkYIAdENuvKh/lTfIAomOkJb2LX8cNa&#13;&#10;6Mw9gM1GFBVHKNBpE7v4Uyy9qVZEsdgOHjaX6j1efHKzfkPhmqNChLomUbMQq/RNh7ZCI7bbtCJK&#13;&#10;m4d0MST/Yj813sABMuVOYoKvs75+uP7EXzYT0xWF1Tkvzz7zRhe0zdxnzjHfO9exJe4GEa3idENP&#13;&#10;/sGQ8sQrdf5NrWtGqH2QFF3oxy/sHvhf/Ws3spnPdzPBxj2id6EvVjLaccUOQhAYEB9sNZc0kT58&#13;&#10;0WX4viAR0Wc4g4lrPoYeJurpQ87fxDaqfq5vYQm/amO/EpUhZyE8PkYPY/RuMAGN+vhE0MPPJW4P&#13;&#10;0Oz0cP5E7QqanEe7roLxippQlGIe6NN15lROjieDLEK/FHPUdf/iYqz+P8beRUF63Aa6s/eS93/e&#13;&#10;rL1OnVMoSfPZfxLOtESCuBRAkKLUPT2sw8Q8mMQc0YizDSNvv29kP35HzjeRP/odM9vpEwaBKgww&#13;&#10;B7hxc+zEWYD4zbd6O2eMZehRgA76iAnR0mX9Qg46m2rmRmJ8+gcHLLuGoRfc5Cq6gIYuMP2W66IF&#13;&#10;lVd1P1CL7mnLkGOEXJcZB/CxBn2K/kM/2uLBGfUrri9ggZ4XehdX5hL29Td2Jts1gjj1RuJ7463e&#13;&#10;04csuay/6L4iKtr3Io+h8RfMAIZfjLHpA+zIwUoMhxcMxm96zimbVVJfZtRz1od7eLw3KvGJyCGu&#13;&#10;CmCersUBUGJeBzywhc9YtHm928uV6Forb5ViryOAv1XkvglllpxDt/XQDEv5FYkf+dk3AICzDyYP&#13;&#10;WPSYp5k/rw8op3082qbu6NKpfjA19yX9OACH1XHrYgZD6cYmuiKLPDYZd9YczCwGSGNPLZEtnvDe&#13;&#10;fIGXb2JlfULWuaIPz3TQRh+0VNdCJAZIaD0iWLC9G2lzpywPzr4hHUEDXlk/UB2syPlfatLHNcab&#13;&#10;9uj2+s/cPV/dg1gvvGHoeoDO6m0bvRk71r1bW4UUCOiDBzCuUeDP3iY9/rrcRxdTfbrEIH86Pv4T&#13;&#10;P76BtYXxSP9/FWgbr9em80oYb24QR/ZMlOVWY9axJubzl5huzGd3Y1K+8xN1+BxFG6vxgQvav/OG&#13;&#10;Eu8pdJxkT2zoqz34/RaLcz4i4uMbRKdLzw8fHzTodfgdl/qEwx0n/zAmQd6aqh4G8fqtfA7FQBzy&#13;&#10;DY7J3X/966/cj/z5rA3owVX68Ynimx1pzy+JOWAFvumUfradJxdb4vr4R//xEDdKr8vW4kfshaUy&#13;&#10;fOtB6Rubxp79mB10Wh8O+osb3fUTnvlCndJ2cB225m51lSP1+Ob6UpjKfO2ObzZ/7VvbOZf5yX2/&#13;&#10;tGA3zkyOT2kenrFgJ3fgnx5Y0QUf7qfn6R+ffhGD8BZXx5NoOZcZr7woyJiDG4fou1865Xn0Gdfi&#13;&#10;3RpY4dqiLnIUPrrnS23teQw6HV+MXXne4ENeXcw08HX/Iy3JAZWC5kmjD9/gmW8ycSBe6MTvIzYu&#13;&#10;tSPpYkz/+vQm8+PfMf/mXnNTPWDErgPRPKNN4bwxI2Idf/ryyvUjXr3xRSDFed7qewQXfdhQlPE+&#13;&#10;XvtoYK9vDjA/azdEdwodZxQWG17Rp7qe8QPlKV7DchZ/ztxPnks9y8s92fZZb/4hM7/FmAN5yvrL&#13;&#10;tWnYFhf50wccaLwcQ4DQHo7rm9zOswX71zZtysNHXsQ/743t6QGZp6RKDJBhHaFQ/+qdvpDt+/Z/&#13;&#10;sfCmaNeuxhld07N5235iy1zunIpW+dBr3CL3e64bMaY9xpN5xx9skCvsY3tvz9rf/EdW2vmSU+9d&#13;&#10;ARFVyIvlwUTHyX7nB+QUeCnfOQXluTZE5+NbeP0X9PcsZvF5/asc+syfYO2a/epDJgqBZHHerhGK&#13;&#10;tsg9+GjnNV2KHB1niXHx97+cwP/Iza/wl8Y+MjH9s/vh/82HhlcH9Sc+xDZzD7VkrvJgybhMVyr5&#13;&#10;ZY6gQ0X1jBxw3xTM3q+juf4Z5/OfMa6O9B1+OGWNQvKXiDBW5FVVVA/XGuOUvgSGm+rwVIJ8+Q2c&#13;&#10;7O8EBj26zsbmg7ZC+66F2MMQrOqhWUA5R4s20IW62KDbUtsI9p4WqfwE2+7Bdj/3Pl+oJDrcb+bN&#13;&#10;eQp292biPnA2O9rnuhvdfovRdYC35TAS24AEA8iUY57xTa3EM/38iNIY4U/zkPH1+ZC9d4AH3/lw&#13;&#10;GvWTeXLhBRCLV0JjP8Z/ccRO58bGNcgezPQfGmwgfufpn069+thyLqbT/sOE+PB5hr+/6uVqBRau&#13;&#10;c96PprN26jcf21QfOdea8mCaXvjrSY7DquE7hMZ4uw/MeFYBp+ko6LTsKwc6tSwfrOBz7RQL5tvf&#13;&#10;ZTR+qPJipq6TbxSl/HpQR9jgdG1Ppc/RqfDL4cYDRNjEX+ZZCm181pe0refc+1a0hie87n/MQ6Yo&#13;&#10;72FRelwVK8SIa6nzUnH05xqgidp5/IaY0g8FxsbFQyIHcN8rgOwnplktpHdtLV86jYH3GcwJbOMb&#13;&#10;1y/MpF2fqpM+iLVZHOj7Xofpw5fF5MGi6smm8ZTqKX9sh16KgXi54hNz0n2qqHU1duoXjI8slROv&#13;&#10;/fDwAQbJ7XjiFr3UXRMyDuVBV7AyhijOETvej8ffP25P5njZ34M+pP8/5MmNgfLojwx5nODWBrpD&#13;&#10;95nxrd3IEGNo9A2j5+vb8yNotY+zKRjCJvbTR0nEVOl4liTdvsP31OHlEpMYfAs+DcfDG9rX92//&#13;&#10;eNRx0KRxADPYeEUH4eBZh/ubtI/ww55iOTiOd8YzdOhS5DDD2MDTa8vxJxa1VXvqin+MZevouD6U&#13;&#10;3fjbyYFxpJwNYuN+C9rpfnzHJ0p4vcdPc3tG8yJd+Kk9eYM6vIKfLGdsobsdadYH7OCn45Gz5cEl&#13;&#10;+FFzThtSBJRDMI2awX81xQXGnH1S+4XDM9CiRFi5XivhQUtky5juWw819umfLd9jfbQpqz+RR5ZY&#13;&#10;CC0XQi7p+G1eBZPX/ycOf/glSc7HQMK8171UmofRA1Ec1c37tP0wNHgFLkCqtMPFcKdE1txJnFkA&#13;&#10;CYZ+4zvNMHULWT3pY1yFljrvMcsve3NR/Tdum8u8rzt8Kv6vg8gOGwCvHb3Gn7HCX+KWPaWuojEY&#13;&#10;sEo8jUF4ugZggGtKefQLnflddoXxphx/eGNERHVeWD+CJ1x0D5f1qj6HQgx4wXFnzfRQbLlKb+zC&#13;&#10;BAT9E6/yiU2e7bEf0he682KtY/+Ecix0jFN37SwTZqoxHCZy0UdtCj35CdPwSaWzDE/M7FcitsUE&#13;&#10;T+KXGCHvfTS5cIyOyfmI//2gXtW6nrG4pUwXb63wh+fSfsEjMQd8fN//TxvfsMeY5wQOvVMNncED&#13;&#10;3UOeFzBvgrfcDrz9zBX2ORTyAX5jcjGIoptH2DsHa6mxBtlDV41zgGsapR8a3lwUofz4Qwmq1Lhf&#13;&#10;D//paV94wwLJpda+0Iy5otpx3QVP6JRnzkvT++5BIu+aRHypEx6+cAmW2GDMzKe0udd+rmGMo1ir&#13;&#10;Kw0LZPew2ikHHslFp/awGZrYsEmDLonlRQb+j4wGkE8FXtd8+im0U6elH6fr2/fVpa3jhY5OdLhG&#13;&#10;KnR6qKMXxfIV47GEqTVPwkVXWtHVuXWc4jmfMiTrM6eqWl3o6Tp9ej9yxXwGT+2PU+zzR1F8oWWj&#13;&#10;lN7EttjI8NT05Y2T8YIHO/8H1ZnNTxd14m6Mo75jSDu5wXOy0Bj/zv0qhEZHrWKmP5DVdwyZUa6z&#13;&#10;PD8xJ9VWXljMh5yhvH6FnknfeY+9POfInLlRSJuy3OhcAIn44/Pu44k5L55NeJ8gdPSEdnMWOPig&#13;&#10;/bqG5q5XWIk+yJ2LDHLaxBWeyLaXM/Bz5GVHYldN5TcedCGn56HzTLO0qPMRMj3oot0KjaqUqOzR&#13;&#10;OEUB07syCFFypsrSZzMNDFGGTx74Qr/rhQLy5ID8bEXm8RmlznEYKNXLPZ4jkbVlY4q4OSPbjZc6&#13;&#10;05FnAV5D02be6EXq/Oz9VNVjJiZqvzqq7vxBAh2HQ8zzVW1VAPchVW26Rmib41SmSjfF8Y8+R5M4&#13;&#10;5Ic++/VFLmPl2EYHalzj6UpZPJROZ2U5p2ajfGKnCg/Xzehn/n3X+fIombgxFrDTbgzEJ070NF5F&#13;&#10;XVOMR++LFrNI4sdkHigFtrinW3tQ9fNkqhULv5bKF+//6k3/o6M60aAU9POn/0UdeAConu7rYhPM&#13;&#10;RzvJBwQY5Ubs0Ml/NuyfvvA+PqVfOWku6oDzJbb0ur5AO3n0Ir/S9YdZCUsx1zEJ1Zfqxgw+bHRE&#13;&#10;MuZuAqR6UAdz+YMX22gebWfWO3MHv/MCFfcQzjFk8vpipe0LThUWnp8BaSSwIo7n2k5r16D0YQfM&#13;&#10;1VvercHEQPfAAABAAElEQVT1CxWlcwQTazv7NMPmWg81pQT5+4xjtJzFGhbmxgq01KGIIW3vDbDH&#13;&#10;6zMubzuRTleeNoWnsu6lP2p3v8N/W9h1HZPUUcnaznXOEh1o8XkvfTcvfc7B52R55sLe9eDgO3Yd&#13;&#10;CyTFCLE80CnQN1bkxpsX0OHBj8YfFdwn4Mf41J+OPjfMF1gVPIYiGEZUaOo20Fy6w41lvLCTqvSc&#13;&#10;AVNwTZoKlx2dfFMKN/0kIRdsgog8iaOte/hHoBhE/gqKYFRvgPMmgQ4R5CYUfT44B+8TQTAVSwN0&#13;&#10;eMCfi+pKA0CgS/GsP7gWG9Cjv4n9Tlh0gruYc5wCiBbOaLgC/9OoP/SYRJPlrF50B3v6XcBhRG/6&#13;&#10;0ao/a2vu+NPf2Ifn+FgI/RbKxNWHjcR7fTmPP9XqRUfi+MeffxYDbfrKIH99b9Kk+5lMXALlgze1&#13;&#10;cPihHB568mZCDhl3HppQvY1N6m7ApGGptsaH39jrh6ZufOE5OjaYFIdQfF+fBBSfyRsXPr49ILlV&#13;&#10;qU5U9iroAT2bPiYH2cgNbXFWP76i4/k2N9sxrTbO+EfOdV4Uh9EuDf262DwaZuRah7eY9JtWxq2b&#13;&#10;4jRSWKj/9e+/clPGN6Lxgh9vVFzeqO/DTyY7C1i8i2r/IrcAwr9C3ztq4GgT2hvvcWvldGwMXDPC&#13;&#10;4OKG1M3R9hPc+O3cZOG5mIeWqriK/+bw6TbrDAtjMN9AIdExEuj8SQxmj/GLtqwfHWva6ohNeMBb&#13;&#10;jUJLH3p/KSE+5A/Dc2GR9sZt+qP8F0VBfPLNi8gEA0ZZs3zRD42AzCo0mrCiMW1+WEPcOM5M+u32&#13;&#10;EKLMzRNvkIIH+87G5C74GR/0UYhH50UfKDKH6fECkYqYDy8YXU+iJwzqRTevxZhx/jN+dONOXkZH&#13;&#10;QDslQucBCPbg5wUevkUXo3swpBC+psILPOCk7KH+HpAsth175hdRmtzhujb2+Ks1/Ph+4EZLFw/C&#13;&#10;Kmrnfn0LyaLe4OU5Jut2/9Kdf7cU2tntHIgcStRZHcBfn13xjJtOvbt8RP+KeXqYjKUTOBzHBM6L&#13;&#10;zBMb8oc5bqwCgDlQPjjfeU4cGL9FSVXXckxO8/S3H8ONJxj4sOVff/Ftu+TjgSrj45c+hCYeonr+&#13;&#10;yEadfEoI1Mw61Y7S5M226I8wzKf0e51PX1Xha4geEC4vtV0/5NcC5n/iLD9xccTx7idGFF3xhsKr&#13;&#10;QnQ8c/xiDf3Gu3CYU6xnyfPPXmO6wNGYAB3MSKXgV8bQIh2EjOLxH9/jBjnBuObIt6Wji7lliRrW&#13;&#10;Wn3GBMRHnrHHVvIDZacQeV/RwZr8n/jJtz+bL8geX+OYuQst5kCcbHZtAC9zU8zpgCeW9Kt84T9c&#13;&#10;Gw8wuyZEPw/sfVgKFnwJRvlyxgfmbZhfemgUdGsHHXl5Exsa9tGNmA8yeagDLnQgcz41QJJeWprY&#13;&#10;tETBrusoYx0KCB9Cqw8D+e21+o1jx5N9wV9Z59jzXjwF3NgQX7BTjNd8YE5gN/0U/bp6GvJKRxo/&#13;&#10;AEts0QWW/JDbjGWpOabfcTt9yNP2YW+EHLuPPXWF5+/nDx6KEzlqmOT1UtOgjU/Ri25/bszKfTzn&#13;&#10;A7LKnyLHxhgwzMQgv/RROaOML/9SVVkvLl+/qv8klFN/asRp/g/LQkoMwNp8x2bHvGNancQDnn/9&#13;&#10;6//Oi2846FwizmS9I4oxl5LtcSOFPyBhPC73ZPpgcpzwKz47njVZ2dBbwN/5Asm5RIcxak66n4uN&#13;&#10;zrOMg+mjdcfZucb4gMkXcWE+c+bFhxLI2e69CL0xG4Rr8+FpfNi/glc27eaYTNHF/GO+3P6CvaEf&#13;&#10;kiO24UnB9q4h83tjtDa8YNpDg/VHOvLQsZtXVYrXiKcPvzqW5YMF33h98/1EjzdBM+k6Ht1LVTtH&#13;&#10;dNONXf/QKR/IIn+8wY5NMLlHEVEyRl21MH+x3w/VJOeyLumreLPHz7W138D/Z+7FOh5Ip1td8wcZ&#13;&#10;7kcAo47gsXzsaTty8O51TB2bG2djePd97b84oTs5lxVUsjiPAd3zDfqT26l3TGCs3RPxNDn2f4zb&#13;&#10;73wIH87I4Qs5RxVZSiBeuzEHDnkG0WtCeNBJTFuQY+2rfHrD2j0nPJ1rbdM3OTDzUpc5C/bGFE0H&#13;&#10;TxPF99rV3zAFxo9izDOn20/edL3l/sQ3HVjjUnpNiX+XC95r3HAu5s0Z/uimeTc68uilbO/d9nIe&#13;&#10;9IwVc3rrS/m3njgXcCr+old5YnrrzTO22e+x/jJuwFMzPnm/lWtI6O7ZavHGlbnJ+sg4ENP47Ll2&#13;&#10;XuxdH71+0x8dAZIX991cx2g2P/yXw9Ttry/yHw+i2BBjzur52MQvLIgXGQV68EMVoXCH3Q9PEpPr&#13;&#10;iz3q9aP4O9dLe9SAK8U4nV1lHgZWT/SrrL5++vBrufq9JqDjv5iVwx4eBRN6c1hch9cOxW98z2vy&#13;&#10;SaVTjQCUnk5ZG7qVdV1LDwO8oTxy1DevqntYUKpviT/mNy8mu3F6/b9rsngqO11g2dz1OZO5l5x4&#13;&#10;1gH62de82JBVfnjx+XDrdA7Tv/bOw0ob/8lE7EOvDLqZc4tfr6NgoMDHq/O4a1V12u2BXCq+0jpn&#13;&#10;oy86udWijx9/U3f9R/czb9PFNZfg5FX9G29wl9ZQqYkgmYfMOwpoF4PdK6NrfXDQJG7g5fz68XOM&#13;&#10;uk+qXuR7b/TqhzaM1PUuyvv8Jn0+T3KmuObD63UjNplbFLUXEOmVsnWGesvGwO7EkjPjwAuZeKIf&#13;&#10;44dmrKNXmzkvT0avHda2+j9ZUxsfwEScgtOXNOIWzquXp+PlOkLuXJ/nsCI7m4h230ecsUisIp8f&#13;&#10;1+Uoh1cb1GE5nYwzvrRwHcJ31ja0gqvnreVdd+gBX/pRhtGwyatyRqx2wDH12OFFfMVIULgGIA6u&#13;&#10;YPr7L67Fxco3EqK//xIbEbBgoJhSQbCt5JxNSfibvXv/ci48kYksrmDrQLcegj/a7LrE9Za9DbxB&#13;&#10;h9onRuIHd5R1Tlfv37HFGoPfXq8js1zMZqnzSVuh0weYlMaC4Uj7aJiknxd7yH/nXLvpECcKlqu9&#13;&#10;51Ab8oBGFuVXV2/qe1aGrhXfb4F/vJPbOYq6/7hIYCMvMnwf1j1r2mONIUd+//1PMYLDfMapQgsl&#13;&#10;srwSr/c+kz9uFLVyzsFw9VspG4tn6ya2j168JZ/Bxdide+QsenD3+e9x4iC/sIVelKUEmyVtcrb1&#13;&#10;xzP7yZPKBDt+IjwFioQjsqzP0FXNeTxIf+ro6JikI/euyyfgMzO6zwqda5XaiNoV9VwrdbDgK1+I&#13;&#10;s/0poNGpTXjMa3xvgJxnqFPXFKcJaZaC0TfUowf+jld5FE1wFc+BH/5uGZ9ct6KIeHDfQs5JC0/v&#13;&#10;JfON6OH94kuHNtCLrRXwv238ATI0+OBqHEaf3M7w7luUy5u4X24gub3UTDquoYM33muvsTocsek9&#13;&#10;LQbiHzo21+Fz/HGOdZS+2MeGhdjDk7FCMTYYa/hwhZejkz7+oB4svgeVHPDehXZeFPVGXv9GO7oM&#13;&#10;0eY1P2ck0MWXrzTP4Ggs/W+ztE4HPnRdilzGrXjgB3qx5xj+Xif6n0C6Fy/X8cGb1/SqkzY5k5dx&#13;&#10;GM8EcxYGPEaj8wDev3OPAHZi9PW5zlXQvlSxS5GPdpT63pfUw0cd++RC2H3vFVp4HS90TA94VLlx&#13;&#10;DI6MIXF4PnwEcPSdXkcJXQIsbmWyPjz5IITGJMK0oqLjSx2VjR8VfwFYG3R+Cpa57pFa8BKr5fL8&#13;&#10;gH5W9CdRUcM3XkeQ77GtoBYyv5tXSkYZsn/9lWc/OZPP7s+gO1bNJcc8eNWXM5pmG3vFDrIUMLKG&#13;&#10;EnviTpt1lSkTnfYjQX/OkLgWdQ8EDxlb7a51sws3uPJ6/FI3tO6VCIpq/bZbrnnBmj4sgYPDndJI&#13;&#10;ia3mjUpDgJNXMITX+EchswO8jk16sQ9Vv8oqzcmW8W+evOt38Ubw/60EGNnm9R2QKZ5yQB9rAXr+&#13;&#10;uf/EDczDZS2+cO+rv/jsBwUQzi+vS6yocC4Zfzr0hbjhb/jS5j8X6C8W1n/PU93TxY5YUI5CkJ4M&#13;&#10;bb8FNW156K4nd6Tdgg2+QIgvjXAcXF/ZwyOLP8zXXIN4Nhm9v/8zz5XQD9Dkk+8LBbf//R063NEp&#13;&#10;FhiobganP0FwrUBHecKQoiQ+IXt6GIugo3nwqaCvnxnADs//m6/t0Z/Qp19d06s06qtHifCKN41Y&#13;&#10;lwNELiFCOXzivbU0/WQfmMHHh6ooPLfttYH501I8vScgr3gR29rUUtqdO/UVnYSmfg8rfRTWB2j8&#13;&#10;cH37O3sDxolhqs8//TOGGVvjqwY0MZuCEZXqqgxNcrx4yOPSi4FJhoKLEXzJG9el+ERZHOW/eMEO&#13;&#10;3Xkc7CodP9rgAzuposxig8LEAhAoSb5R40UdOXQ+/XClzQuaL3hTWCMo6fr/XdQVbiVP7yNM7vdX&#13;&#10;O6o95fCTw8b77HXe0xEqfsCU11yD9vt/eDKWcjLVqUjC0/ci5x/7WoWxiZI7a5U6wtrIGgQWng1e&#13;&#10;QYf98PyvErq5hjyF8/SdqHTq0zW+yawtIwcUuKKrTrysp7lXprDk0OH84P286H3WWmTTB6apXzz3&#13;&#10;R+bEox+eZE1sLpLDWHU+UlG4OvpHcol55ivj1OtT4uT7KGFNzMp5OUYL+R5uHQf3e61Aj/f4Xtt5&#13;&#10;nnzjCQp/g0u9QOm6+M2x1rkHYf/RL+oRF88TmC954bcxTx17jf/le+CheXps6jfYA571nB8+q0KJ&#13;&#10;rjD/5Ieun1RuPBJP13oI6MlLG4w97RTXAPtsun6wzvezVjifOOo+tkFBQbY1WtRq+mroi1wtwLDV&#13;&#10;GW5Mx6+wMreJF+xbG8txx/Bsr/hvPyvZ93bAvGeYRhN/UnSD2FCXRvza1uDR7M9hY0C795vZwzE+&#13;&#10;l4fRUqWn/3Go5tCAKK6WlXp+uNd07pYcMfYyybcwwqv/weU9Qfqw5zicvvSEiTEm8B1z8THnCC1r&#13;&#10;qDjPfuR43tvP4mDjpZM52Cf/xEQfsmeL0+rDDK378I4g/a1lvA53vLwxuw8mJ/fVdH6mkWY11/b5&#13;&#10;E9p/mCP4DJa8iA04JwNNR2v09JQGyRy+L/UCGP7Ri56nRAd82CbOyDkG8/3MPfzkZBqLkdig3auY&#13;&#10;4NYgjH1ho9Qj3TwPTZyH4ySPs9jOS1XOfexZdk5DLJzbox3w5PdDbeeD9+GtvrLWrlLgjo0+B779&#13;&#10;Y9o+48i8/O0Pxvfnl3zPH+Qan8bbGDvPWFOHUiuiAMF3bB55ewnjYcQncvv1FOe5LUmML0Oivnvd&#13;&#10;cvG5HEdAf6KQNUUs2OQZRvWD8bvGuFclF7AdWQt1ftlzIQgd+1Q5fusIKFZ516Qsaltv5xNsDJh7&#13;&#10;UlUoJJkY4pfxCJa997Z1Qqb0Z+YET+X2OTnft4QOxhR1cL46/nYNp7fl5eUSwnqAC4vr9Fcn4/jH&#13;&#10;Nl/RpCFsIcTihDIdcNIhTFKQADh0CxVhUxalDEaEL8h7CAWJgSHZ3ocUBYNO2TOo6r+bCjcIAfhM&#13;&#10;93TPOSStX2DUZL0Jn95wXAm2lWO3WYgsTN186fMxWgdO1KBpf8VKg1CSUM8GCKVgQ5a67Q444xnu&#13;&#10;+BeGvBZPWFFvGT+DFf48Xnjpx8JpOnzQAwG5X4q2HAsmTAp19/SHJxhMosi2vzqGiz5eTq6AcUKn&#13;&#10;bclpkxKKyYcJdGWcYEtm+I2IKC/e+j8ezlWHnQjH5xhRPTn0RiU6af+gyVZ6q59jY+yGLIqbj8Gf&#13;&#10;CyYPc7gY2ecba+ju5OBNDSY1JRpO386NDd3ABDBnJifYscH5xI1VerRTReBYHE4nsTIGtJsPizkI&#13;&#10;jBNCV7p5SE5ks9o3Kdq3OBZHsewbMDsWYGMj1bigDpkWzp27tEXCXAZbGZ7ji/VIHx7i6RyNglcy&#13;&#10;PqGlITU+CyvmuyARJWQaG+jF1tjpE1royNk8kpsmNAr0yDtnMs7mSfVAp3TtCR7SqIfThd3ylvNz&#13;&#10;jH51Ru/ywnUOPLBFEDzAyOUTJboKrQ9kOqaNW23woKcy4Kytg5hGafTLQ0d0km7Y8pUE0x7tyOMK&#13;&#10;VdefoDBO9hUDH85GADpyzGW+qdS1dzcXqCYF0g8mL7DoriGxgMeyc/ofvVY7NlzI0sHMVy7a+sGV&#13;&#10;6N8bMgKOHj+MTmwjwZhpL/z8UqBjw1ikSuz3AXbWoh8X8uOFn63fZKuTzqiKDB8geB/onL/0KdC1&#13;&#10;zhvdtI1RO5QHFvq6gSIniGlsMenjD/2EhxgHXX7qE7V6eY65cMAbI9jJS1msoCfy6NkGCpuNXXTn&#13;&#10;hqBrfrTGLILGPBiQYSNDBZmotYDseSNLIeTC9/ENxklMDuVbc9QnPzmadfSfbP7xvWpQR4lEcul0&#13;&#10;A4U5Gbqi+JW+Qlhs6GtdBb8ccpujTmN6fO4rNNgcwz/X9dD8N2DaI29iL69f9S+Xv+7jO+OIn/SD&#13;&#10;G2+ICgUbrV10wseGiWuGXsfOchh8v//e+Ji7ipwcyiKLHR7I1QbElOSDD4IPA29udpxy0Y6t4QYW&#13;&#10;cW5f5NAV+9IvLmAo9o+cUN9cwiQ4noLf0kis9jH+zjVy/MqDY+2cOxf6r8mYo25oL55703s55B4L&#13;&#10;W58XqmZndPBPZjgZl15nsuJmLR2dGGyOCAu/wstDV/T5x5bjx2X8Cb1VHvLyx1J4j1W6UkfH4pPz&#13;&#10;RadxB5shMWLKwcuaNApjRP6iQs3T/4ml9rRBPKqmx+Ry3iQvDBFJnr+NEZhZp2KDtUjkahRreTo3&#13;&#10;QOADFNacFG3hni3cpPadh/Vi9nZNrWz6ogAdcuE3HTljE5mddT7jQDuTKs3GHXb7QufaxbedEjn4&#13;&#10;fjzwAxfKQ8/vldiLv1jXbo7Ida1KXph3sZPOrqEVFMNUpNN1jA/2B1N1v/mAY9PHGkIRe86s/35j&#13;&#10;eXj+yE1z8w4MmKwtYrkb48LXu7NzqHs63eiPX8FS/Kwt/cAI7dHKzLEfluETCPShXZ7cvyz+LBH8&#13;&#10;t5bhFl9sfHXhG2vYaB3vVwY7DEHX0mIkbrX3Pixo/i1/GKu+Iq48e+/aYNIQI17EbLElGJ+ApFUe&#13;&#10;K0/cvuNM1oF3+Y988SMKQs7VT3U+UqeMd+ef+RFp4EQP8SMGlujzwzUEkyjYT/x236jVX2yRX8MR&#13;&#10;RV6jZ7/Xx/Zf/G5fAF54ybf+x43mWHEBrbZ6vUVf59ZiRATwbXN3/PPXhyVR4XoK3+UZfk4HdfiX&#13;&#10;Q7S/hT6vlZyDxzmTs7FGn/RKaP8wR6F68SXV8Dd+USIzvN3rpS/rG+UjypTVHjTkZ7v7i8aR/7ZE&#13;&#10;/HjGMFn01P83V777QfDvoRF19KK/MUC6tkIiurapUfTvoVUGWuMK7/gPw83V7iNCc01rn3GNBPu9&#13;&#10;0vvA13gGkNdXgMETnMV3Y8EeTNz1sf6G0bx6MRRPZR0vB6Ox43oYafVzxt7fGU8o02evtO4/hqNC&#13;&#10;6QWDjRwIEWNB9XA/etI2gsfvPgzO0OFZXKF7/UdneBv1w5O+kkN3X2VTHfo2PZGjoBd6avJAA38O&#13;&#10;j15AC5vOT2lsIdQ7dM0XqPQzn3ufQJvx6Prze3jxi2ueeh4tJ/dpywMm8gI5+n45V0fXQPDYDyuu&#13;&#10;HA78YP5unXS9SB+8j38NizassodPWU62EcXKFcewgIHSeNYP2vTzJvvmUT9s+/LBgyj9G6Px0iZu&#13;&#10;+yMzhmr6p5tzfavf2NP1KEUvoQIb1x6K/tLxP8p8oIv4mAuRn032sHsD9PnmPYyh7nyoTfKKjtrb&#13;&#10;ed98u5ilV572v7xtMwdfnF17z9Aj9Vb0G99jt7zJvbA7V8i9sP7xuT7BX4z88TmMyQXiHT7zicBR&#13;&#10;cqa9e25I3zhtzPClX3IBB6XxM4Zp/ZF97LvG1vYbBwU8aBsfbOV41118Kv87jntjdHiE7NhW2mpw&#13;&#10;IAfPy0eMxoPHK6WtRQ7wQ4F/eUl98uPlvP7FZDY9RxfR5Q1r4n7mjTnDzL4c+elF5kFjPG4c8uER&#13;&#10;/vA8JPcg73Wx/vmfVTOOPLfAiDrTFjMao5c1Ad2MNwUsrlXJA/iqM4uHvkPj+tX7OtZvyNxrmp6M&#13;&#10;S9QYK3Rnjhjn++Z07MRC5PmD+dyH+cyA9mwnHrm2uz7enBNrPojlNeC+BbMYVVaNISxWEIgHy2So&#13;&#10;9gfK+ZUKptJnTFGUX/A2p6DDO7nGoHOofSgUE6LhYw0ghmnUnmfN6n95M17wAsq1LfsXH/IwTpmP&#13;&#10;5BZyvBgfbOTMWgnNuUlf6LGkLc7axerJtKt81MFkYSxid/m73HJsJxueJ8+QwycKJ2ybd5DDF12w&#13;&#10;uI/MGYyU7tkaM2WkRgEyopfQw/Q/pPCdngRDndunjuXj2WMTX/DM27bIDxOwcxcfq3efET/FHrvD&#13;&#10;i174EkiOsZ/X2cZHPhDimJDUKX0+U3+JeTofr/Cwa4SJVxvzJ7KPzceUxtRhfC6u6Gyb0zEjDwD1&#13;&#10;3fpFW/T2WDMWwc0H5vsh1M51pB1b8J4v6sbmYSyaxCbjnKdV5hQWyLE9vwQEcxVUxAf77AN5rVDV&#13;&#10;VyphHCZcwfbWO/Xo3smGgf0A/PT1enS6VD4faLQ+mxhCP3S1geE6xZKh4osnwMx8kxPcsYMEZ2Jr&#13;&#10;jE7uiVfanWexQiz4kENs+cf2M/KRgaexicq7hQEDey3mW/FVcHEiu6Aoe7rSEBdu0Tc5zuAZvsYT&#13;&#10;DeWUj9bxvPT4R1zDYO6ixzFMO/jEEhoFWQqx+fY99PBrDp6T5dk19dmFJQ3nEMz+12SI99I2dsCZ&#13;&#10;H3xyPO4eqPLoiEh0azsXmS+GehwW1k98iX887x2GSB9/Obt3BfurBx7zErwahXJl7ZyNDzwASlwe&#13;&#10;HLaP/06+D0H9kWd8Uoz31scjgSU5xQeG4ecPv0NIJxghnSx8iDw6GZ2jpUOfXQmPRczM/657tUbf&#13;&#10;+S8BG2g9/1Kj/fraNqylYTPygcR/iQknojD1BULa2MA+XZy5dnA+GkyHPByIdt6DpPnMHoAvEIiF&#13;&#10;9LkWCNODtsDJeuHUzQFr2KP8nn3Cf3zOVZsF1T4sO9/1uzSOxg/YbhCgTBvV1F07Wp0v8HRfzroC&#13;&#10;P/HsOU/jiIYFCq/nGH2sB32v4GyH+dVrw5zmvTnKc692Sl1zq9R+ZL2e0y8GyZp8IuMm7ejhcwxO&#13;&#10;H2k2Pv4Te/MC2o3UxUu+HDD9rIvEJ3rg5VIK67O2MDbpZ44i5JdfsRYig5IeFDL3JN24RVGklIXd&#13;&#10;cTgZ2/BiLw1/AAcpcvS7H4FG+3AoLlcP9fPGDV0nay+fpkvMajrH9D1/VBcD6J8+zmAl1+trMSUi&#13;&#10;0hkTMPFqPZUI8J4Ocyk9eVE+dZhjEyFiuAKH9PCCl/sx+vdh//Gh0v3loxtV3YfyDdmsDYwTJlg3&#13;&#10;nw98qv69TvZ9T2Q7lv2vlcKKbLF9UGu+aD+YMTJfgseRTTc6dx1m7uEmPvkBrMMdCyDyZ/fc/a/j&#13;&#10;WdsCk2X1t4wTez/1oTf+qOwkFwK0GEvcCz+l2puzXEeKqX4RH+5VwdV17M0xcaqAXGgso776I4AM&#13;&#10;Y810nI2yX8zwE8L/KshDv5hR/eYA7adoKK07j8/9TrDrc/AZZ3hUXGl5EMVOCidq6rAeaXIkPyDa&#13;&#10;3kHuMMMn70enioYJXUyjGUUGO46PhmQfdjsPcyHJDWM1HH5iL9BKt7dDc5Sn420jkhfZx1GFyQN1&#13;&#10;QQGTPPSDU+DWc6gIXZTg+O5RGePGNzlIt0zP7LdVWmUlfA83j/DSOZvE3mfhjIPAHw1BJ1Bzq5Do&#13;&#10;S434SFBTqpzbN5k6EmrI9LGO+37nxZ0Pv3eckYs6bGvfZuS+gZ7u2iEXfLazZ643J+XSIPFBnnUn&#13;&#10;iHilNS29ftYO85lenttz5vpGjMHiH19HX/OU6w5aqml4XQ/CTh/PgEWYMX7uV8CDXF7TIx4WlBQv&#13;&#10;l+ubLToqoigNZRWoOt/zDc/CRH/9QxZP0geBkjPxbLtE8aeDs3TyMiW7W9c7bYam3uujH72UnR8T&#13;&#10;UeI6xv1wOrUf/b1fjwCMIfp82s6TjH2LINhvsafhMxV9LqFcOY6vqmxcPrfj9OTUSDAmrKsdE3vJ&#13;&#10;91v/kaHOtZGxf/4AHDyBBpzeSzGTm7vImBvpY7zxoDORnhbiWZu9T2geF5vjjjbWf9ZKJnQKtpaT&#13;&#10;UGj/nT0Zf7SABQr8yEU8DX9Pzm7H0Vr6wQvqzaGK0DY7ZSM2+a0xedOnbGiuxTmbx8wPSNyTRoC5&#13;&#10;8eRSOtLJM4te4+MX8wnd+OZvDlfqPzKdS8b484wYO/QtJx+84tbUaeqpdvKsl3telKUUKzjIveJJ&#13;&#10;wzH+l7lQWTnVWznX2dxMIzccYLGd81vS/2nTL09ilqWt4QmNor+M2fEYkBs8ZBjaZ4zQ2V8klZeH&#13;&#10;QTl9rqGXqzKgKy+6xRQdjAM56vU0bfat3QfLZN4iiznktFFlqPLlHo3qp58uAZMD6LWdgx20mlt9&#13;&#10;1lNuWaLEFspWrg6luYqttD489gHS8vY9fHcdwd93z4QU9t5xE5W6T1PqP3yGTCxECZo09G+2z1d5&#13;&#10;7ILjoI6H9icvLj76hr08K3NeIIe9lLpWvPszMMgZOMSqGFD/uYcVxafpc4CBwFUuWqhoXycPAVOb&#13;&#10;CwcXi3/mQyP9S9gDMewExxICYJOVPNgT4PFQhw1bcD+DkLpY5cth54JVKwjVGwXd5KmorMizWORM&#13;&#10;krq4IgVe+KPHMzHJ5LXtxaiTbXoREROVK0KJjnknOW1kfIXw7UP+q2P1TXbaJHcXYRbC3mCOb3ZZ&#13;&#10;qO+ZnBY2HvJhm8UyPntjx2JqoDnVZ9qdvLd40UYO7+G/8iy4xCh0/joWG+r1qWAiMJ3bJRBpyZXx&#13;&#10;zZPEltgjO19+xAWB2GCcKF8+eroIUyMfaQfvLRJ+sDCybJLiTRYncrUYGctcOeSvCca78j/fiDy5&#13;&#10;bAj4S2YuRLzxt7+eJDS8eoiG2Oiay4fP0JdOMMUebC1Yknz2m0/oAetKfQYzm6duSBojNOlsxwo5&#13;&#10;5ukzPosBPuUnmCl+M7Fxbhz1156OPYvEMwY6Bcazgz18gG5f4pI35hhDN7HwwZG+vfl8pOqwt5sT&#13;&#10;6G50w6t+9dVWxw9mMLEOoLe22wedVx9MaDUHYlX8+IBIbOViRZH3bG1D9sZKlueAjeb25WV6iqG+&#13;&#10;wShP+FgKpmdxc+5ciM6t2AdQeD3UZ+fg+Vd6OusmXN6sggMj3rhOmQ4jwRjjODw3bsk1l6fxoscx&#13;&#10;7Yfq/vlbxuryEBbnbdqJZmOGYfR6bJ0jSv94n/SHpTx0oQcc+Dg/If7nP3nzE83+ZWf7HA0wY0EA&#13;&#10;gEALO5H8pu/Z2KoD/zBPp4w0K1ItCDcOrcn34IGmHPFhjmXdMx5EoYUHS+SJWEN1PSFKZw95ItQN&#13;&#10;spGyDxvGP33wOmsPXLNuMckNTfrpcl1GH23kDwNYzDk2E76RzE1gEY6OZa5P/oUcOpA9J4bV0B4R&#13;&#10;OecmMq4LsQZDZAlqsdOkfYoeRMyB5PflFSwVZd1DT+Z+CIdCab0JjTjtTUXGVRysmcmDfmAiyrSJ&#13;&#10;zkbAhxL4I7yLjbpC4E1kAcDwKbED2Ru6f/Tbp+pL14wz8RGIeuZTZDjciL392nvzQK4o8UPlX2Xm&#13;&#10;D9i7pqorY+Ua6AfjufkgA8ih18ePIas/17b2Eg/WJ+MSv3//B99kwsNP5tJbFnf8oa7f4BoLcU2D&#13;&#10;duU4Ht94dsZH2Mm36MB2cXQjj+7REPm2Wed745L/jJBrAd885Ye9os95FF/gZ39ILpEzvhEUO89e&#13;&#10;6/RP9xen2CPjHMgZb/gPQPoJ7nuBjzqlN5YZm0+/HTmMxz7a+WlORDb46mevI+DTopjzAcno49sY&#13;&#10;iq8a0Qcsrz30XAzpRZfX8nwTz64Ro8ufGBQj1JbHnzQZE2zhc1+pRydvCNGGt99oE5+l1f/qJub4&#13;&#10;hghv8m8uq0LaYqaf+JhXrxXVEyPGhzMwsGFu2mRNCfFllQ2oD+xP/FMFsezGWJ1d61nbv2+K0wVm&#13;&#10;5w8S/KLgCnrCkNa9wF6rcsgpf/MWXjgb20p5DYie6zk/GKeuCuQQOceeanEy3sl38mT5rDYNookK&#13;&#10;c7/XslOafMQ2r81P+EBEib3YmC/Y4gGUD6GMwZ9ZM88PdSDT+YA+51Aw6UdUNm7wx5cYnd+8sdZS&#13;&#10;WdZMQ8iu2FgF2/GngqK8mK8mUG4gvbo1PuQt/diHFUSfddXxZV1KnKobdrgIXfVgn/jSvxf9xRDc&#13;&#10;6asMcuy/Ox7YRYffinKyyFH0vWYaj9DgrU60zH6Z0D/bw4eeclafsvIxdsGQOthY8wxNLD02Ztvz&#13;&#10;dOPvxfr60ekHRJ1PWVfQlR90+waob45DIUboGaLif7Emd+jEQmS7Rma8PnFp3LLn497g6BsDP9z5&#13;&#10;GQMVfQ5gGa+6g4cZ/Oi5nPqODbZ/i05yg7qvtIe5sum7N64fc+Elrqwv6IvgE9dU00d86ic5QHH9&#13;&#10;KSLrW2OvV5zgn+3W33ihg3F0LkT5f+5h3XymfwWTSKKbM65FOvK1Rmtxof5rKQZyBcHOgbrR/BlG&#13;&#10;dFCIAA+F8Qnfmev7JhgZIizvxUJAmfPon44iPazRW9UXHeauWNSWGGWMiEGaysNPXR+LaXY5Q4FX&#13;&#10;3MFAzFzfct747DzfkHtK9ENXM8B2bwFD6OSCOMhBfEQv3yR2fT6PqEPyQ6cM6WLQXCpO+qBvTYcf&#13;&#10;DNgSa/r8Zjx9vnUDvby0xRy7KsL/VToHnSuFo35EE6HqwZ4/N4/QTclZ3+jLOBBP89UuJFpIt/lG&#13;&#10;/vuhIWQiLx0nseG14yfWjkNjPh0ErPTqNRaYwmCAc/r2Q8C/yX/7oK3NGfyNBfMaTf2Ax0uvbuS+&#13;&#10;+pyPyr++Ijse6hTmA+VL1370+SER+vKCNlzjbbvzBR2uL/GLNRGeB2Nwm1vRka9ojk3GEYmkZOqN&#13;&#10;RexkfWUtRm997Xig51vCEt3lgxdbxSTSDytGoMHb9XO8zDNWiF3T2w5n6P/kw8boVPbGKhiwBT40&#13;&#10;dr1jhWlBr/HAx09pLrwxYv/n/ij6irnM8wNx4sGr3zKYewL3MuQLvr6xIC7IwUvd+4/gAKD3W+nT&#13;&#10;BpihNyEfdLOJgKjDrw/h0B/yDbFrc6a/L+LJOBTP6OPhLKbYBd9yQr0RpO//JIsu+oxDxqhtbIPr&#13;&#10;zkHctXe+YXGdsUkOPuv4Yc51Melnnp1b9TOKsRGDsVY5DHX+Z+yITwS8J0oe8QHiPpsLPeNpboXn&#13;&#10;eWIcXu9jg8i9H232gfgSG7Ek9v03H/00L9IBDoqOvk2XooQa8tYB8gPcfED+vwtxKVVVqj3dG9TL&#13;&#10;h+6dpwG/yRvayS+fUxCztnttDK7kxt68Tm81oj5y9TH9NMCMnvATJ9YB7reevXAUb72s3YLm2EhF&#13;&#10;aWTUyTkvxtZ7yNTJJ3jd891eSg3Qz3Fk3OORc9B4fcva4fOb/YLV3AwbLunzl///rR4dj/74yx9W&#13;&#10;0H7fCK9tcUQP2Mg78ku8wehzyvQ9KCNPnT8ewndlIrfzsy99Jf4bITqMNe+/sAb1XsYcT5854Fgh&#13;&#10;CpjiKYYeHcNIL+bH6Zjy3AI/A1Fc3Iuimzjm7k/9W7ucR2DAEoklttpA51NC0kcI4XFfkUWO+eK3&#13;&#10;GIfW/u75fS52MWDc0tl+xwRC1PQU/xtnMYS6fTB5hn7ofnAAbKn3vRsqN76huy7gb36kozv9LJv+&#13;&#10;oVfWH68T0MOvIs4pyBBH+GyrtmNkr9hZ87lelsf8QDa88PSFauSgne7E/YmbfKXDgyx9669sfCmL&#13;&#10;uuwnDuGrfT7kg3bas3p6WAtPdnPcewhskKtB5X+nCBM+Yx929D4YGAvgp4hn90QwpzBXqMEvHyAE&#13;&#10;QqyP5/YUttIHH/yMJUb35RjoQwRxDvoK4YhdH9LFT5xufKqLnKZNTnOmcGZ85osY22V/GOSBr32V&#13;&#10;p9M8xi5or99nUHnW5Rc1SUt3ePqFHpUhp7i9/T0fvq2jYUFLYtys7L6AXN79XLq7hnJvmPzg76N4&#13;&#10;viHu6Ee+Whhj5MEtUfzr3YcKnk6kIi8v8ZLRkU4dv6qjxx8NfX56Z+zkOXkNDd1Yg/FePB5mnByr&#13;&#10;4HQ9Sa6Rbc4VzITXRTVjRX0fEp2fdLtuwhb2jmd7G0cQ1DYfGCW3S2FuxQDtYMDTamgvR/cDh9Uc&#13;&#10;4rmB7JHL7+9/9n3+rttaQcwYbt/mOiQNDPHB0hgw/g0XvtFRnF2fU08e5EpXhel1jeecl89SpSmo&#13;&#10;7oaIXOiajW7iQe54+XcO0XfrUOTTK0+qhwVaXpFhV8x7vFn1c62H4/AT9NQlhav3BCFJaC4SWm0T&#13;&#10;MLpoR4nXq5CId2DeeFbW8cr+yi9nC4m9JledqmWMUqquGPGNHOcPWJ0z6Qe0hT1CZOMHes0h6Gdb&#13;&#10;ndGCK66PFRKn70+lQ7nwyJs2qqnvGoJPUjKO29foMzyMQX60z3yqQe1vrZs4OqzHhu4BinIyaz6E&#13;&#10;0LuvQY64kEeJlPHFVmO1PwJ9bFdr+/Ena8hZyvhWDlntnFDnKnkQTvLRdGweIIvfFuIfney7eIHP&#13;&#10;eZ3Oxpe1MPue3JP9+6+sXXn/0XmjPmSrxgG56k52RbdrXBAvfu2P7/yAF5/od45379d5QsCCI/Su&#13;&#10;/Zm7Wesdq8j9nOfElr5qbzwSkcTHwcuxfVqNZajEHxuJoRR01qFh4c1OeNj79LqD/hs7ZYCPpsrV&#13;&#10;Lj4fPRVWA/6AlnkTb/JiHrN+hueeSdOzdQKg4kBJ6uSzs0kTRY4B8uCfvH9HTIKv17Po99pxsYj8&#13;&#10;9zqX5iHFIq53DByN9DkO2L2yOEoJnfNDo82YRW55reMfnunZebJr74zerEgEwRARpS8vXtNurDHJ&#13;&#10;DzklZ9s4l/HmPU3o/qFp4oLHcNdx8KLtv8vGfnbBBO9sT2L9tMUdzOQeBbvgAocm8QcmYmUldeYs&#13;&#10;XNJp59UDlVadC23+PCIUdXGbvOieD/vn409m7RKBbHTbQxiqonhSJxxeU0PRV7DJnbbzpzyQCjVH&#13;&#10;K/Voa4ZxQdBuGd79AMSzi++OZQjsqxw25kT6FQ/BsUAPsYJB3mRn9oDuN8KI3e7f4Sdza1OcXsig&#13;&#10;oNEIqANw4wUH+d+5nnrmYtcdrpxY5If8YlxTz5iIhbgTRNbQYHMc4A2p+Vle9zz0i1817Y8eMDBn&#13;&#10;I/YW5KOTeznC/kf+A4g6Q3tUEEaw8AJbOrou1VMEjMIJwCVWuF0XOucx2qhSAwS+U0/Rj8QTXdGD&#13;&#10;Rq4Jdt+9AbFwjmlnghXniNzv+awkUkqe8tcmTB1D8aV+FmpT/ejJK7LGEOEUfKLKEFOIA2vc4kCH&#13;&#10;fic8/nHhoznt+PZvJg++Jf4iPD3VlkbkeQ7VuRxdjHPkeGZiXqDkU9AR416jXMPJWXIzPKiGu3iK&#13;&#10;05hGh3R0h9f7aXSi+/Q792iSLyxmHz+8T0EH63/kqzMcCdgzbuknfq4VveHQFzFG2+J15rQLXvWB&#13;&#10;6cEhNR0gJrYt9tNw7hmFcuh0IkiOK5FISAtzzsqjG2AhiDlUxpAv/eMaDzb54EA2pfYat1JQER34&#13;&#10;fBsRZBYD44D+6MLuqUGRL/1Hb15eI3Mmz5Hbi1723Tz7ZZ3gmpuDMi++1G6ddB2NPBie8tEJbWtt&#13;&#10;69Uy/mZ24zIMYKOAjfWqvoCz+yH6kH91pINOfB8OZPNCJz4Rk8qQ0S3jhYMCL+ve5hb7Z7xy3qAn&#13;&#10;L3k506afcaB+pTm21sWEfFEm9JD8PGc1Ket+J/cTcp9eNdRYlR0WmCCDrL6p8vW73McDtvKpO7Fk&#13;&#10;DWFclSWVMk92zfu4oYVaCk9s53Ca35M4IKP0fDT30uFe7a5l8E0XaLWXYWBoxaEimdLmfOvvmYT0&#13;&#10;xA/PjGWeSWyhZOHyAXwYf+PDPkvOJFIvVgSBQUA18k24TmTafbO9vQCUKxOz9QcosnklfqncjUF4&#13;&#10;3ze1SLLZkCm6IaCPFwV66oCxSp2LPFOhPDhrsmJYCXiocCC4WThy04kcD+X511mqY3FM6U09NQa6&#13;&#10;52Og18UGqiUMZalu7Go/nVAai/dcofdI//PG3ck6qCdrfyafG4oPDQ3yATByswMdrPQxTs+GKDr4&#13;&#10;y6ewVg42BqIhqo7Ei8sQkcSrbWBMh7A+uB4hcqILAnrDYb6Y0GmBiVg3mfmm3PAalL65EuHirrBa&#13;&#10;7Zap+jgKEv1ipw0XeHg1F7HluKnlnJKfOOTi7DdfsjB/YmWdfr3NzRG+FMEeiGsoNN8ITCDYzzyx&#13;&#10;Rj+LbRYxsDifYp+chYdtYU4W2+FxcQ7mxRJ7xJs5eIzKuLE84cdeGUATPbyJNF9iCxyE15hcXKsx&#13;&#10;NDbN3V64eLjo0llwP/WfUE5EApx4kpWua0HMYMv1wlj0Q46Tmi7Xi/AtLm8/ccrF2kU0dSFckIhE&#13;&#10;qo6H8QABC7tIVCEnecofBkCJAf/S/nNDhTybc7HQn4tw38jtJktFnwP88GjtLnR0MxvQoZ2cu8kg&#13;&#10;HlIED154spoV940Dca7ebsa9JUdXjOzNVf8lCEYp6XM+UgU7Pyi3a/bSCL8X9RdFMcJ7/ArlsBh4&#13;&#10;UQEzv/jHuOSncT3del9JcyRVez46FwsgG4UwuO6GR6xp+3Cd3tDwn7MbCfREkNzpnOHDA5KKmwfC&#13;&#10;GfM+lEkHcmzskKPkrN3oNP+ih/HYG7vkATy/ltpg7JBvv/kQeebrHhz1gT1jxTy5En3gd+3FFyYY&#13;&#10;W32vHcSX9STxDBnNxBSM6H0pqZ+eEKMrn+nJw1Y/WAv+CPOAHPiNFzYo1QFuYxlKe2qD7vSUE3lr&#13;&#10;mtJXZHjBxSWU0rUYH7nmVtszfulv7DtmyqmUcVgu5zofXfocHWDWeXA4dp8xSie+GaP4iT4LQkwC&#13;&#10;vFE/VBXZzZi2RFeC9a6p4MNmhTq3/uW3Rv6Rf8ldTCf6y4kwaDZ2NzbQpM9aGh1fXOq8p0t7FTZu&#13;&#10;zOP58sxXcG0Qz01k/ReQ6iJH3mvPo3P6YY5940U+RQdXA326PmyyjpP7juthRFfX0o43fUSI9dkb&#13;&#10;7th1rFH6KWKA8+jqia7mzMsIvSwf+YiZU4p3TLrXWAyDCVynjzUhsDvMp5q+la9NqM5v8HPzxKhc&#13;&#10;7IZ1cpynh9j9kXfZ1t55vF8bxgj7cUmv4iDXhzw2tt31spLggafyxYxufsADffEhBl7fQ+Ah+GzC&#13;&#10;v/Fg2rnfQwevKM+Ia0zMjH9N37F2Ni92Jkb8gUTu9F1zoYsucS6e6M78IQf6RjvfAJo1Ni/3vK5d&#13;&#10;xf81J4YQmCfiizxnxwCZGElTG4uJ5wP9E3tj0/wkAZjDXV/Bio0/8jM9vvngGwbI3frwQ68eItk5&#13;&#10;qsfFiW4KuhAhri8WKSFCB3x+Y3tFP9Mgh4qlPdBpk1dvOQycGmgqT12tobOKycLZgEXXIZoNyO47&#13;&#10;cobWsSUvMs9D64vYJ5/4A6mMBZo7nzKW94eI4KgscftgoW6hn/ra7HfwjWtoY4k8uesfMYXTvUP4&#13;&#10;g6YaHr3VEQ31C0RxljnzL749wYeRoV0szaMuZmIDn9dPbGA7fMXeGGgsB3wngrqQA3oKYT6kN3h5&#13;&#10;AETptbh9iy9Kir768O+NM7RbS43L2Xpi1H5iVruMaIoTAFrp4TIO1QVP81zeO5jL8hGnyGEjvz4g&#13;&#10;yrrj/Aw9nVEX+eCuD9j4xD9Cf9y/uGZONSbwZF4iH1bGr/fy0EN7MLRN7lDWtz0BNMahfmU9vNiS&#13;&#10;n8xZ1oz1mc+nYzT2ETFsboYxeOJLdDi3cn5oGHoKeXhrZnwDm7gir9z4otsH/+FhxYBn+z740MFI&#13;&#10;KxsZ8kJ76tl4vPEoZsatY5Co1fcbG23Tmd/pAQr0EB470Cil90we0H6wRKT15slynbHHAOPrj7qh&#13;&#10;HX+wAxAK/rEPLu5fx7R5+WBGZ2Sef52YVvvQiz34i4V5yPi6vp1+8ofiVYj4EcuU+nC2A0qd7fj0&#13;&#10;y6iM97Pgx6/o8RvMbG9s3rUWHnDgpznAtVPdrHUZ7zzM7vWu6+LWsj2gJEbeJ0SP32AtopjNmb7F&#13;&#10;8R0T1tSLW7qhO33wKxjM5eiS/+JCvTiXT/j2nTP4g7XGSP610GFXzqFRxBY6flMHz+YfirHy961t&#13;&#10;vOn79D3CVFqw1XW0vrQdrfrAifrx4uiv5dYO/IFRjs2FtDu/cm936wNci8dsbU1f27ER12tvMR+P&#13;&#10;uRGbZDmRYY2RJ3L/qyBH2ThMD0Np/YTUm/r4J4N/zrd7ZkWOwqus+UAcEbx8YkxC6P4lfMSJ38MB&#13;&#10;K/K8eF5EcS1HBmMp5X3rk7Ufno8+BRKLV64Ujsbo7JYKnwhs0rW9letFqM2ZYqzMHcOMX+Q54zb/&#13;&#10;9VVM7Yf7O2bTMZ/nY+n1GRy7xoyP/vrd+E5nAlrR2PzqwisKUFhPKehFx1enUck6+uqTtf58eF3n&#13;&#10;+MArOY2iRJMYMWdoGy/G9go0xhH75r57pfSDJz/01+b0FRs0+hrC6qP+LT/8hCUvbJCL//QZZeUW&#13;&#10;wyrTtLq5rhZqY6cfyl0sARkM5Kr/aenihyHNsZZkPQCnWuHNao+eHJozzAXo4QPHi5mxqP9+YBae&#13;&#10;vDYmRZ7xzzz+xgD/Z49z/6C45lkYsU28KW+8bt0J4Y0redI59uUdhqhGg0q2P+JaUZ3RB/Z07/oB&#13;&#10;dyZ35kC+bT/zF7r71myRmAvGOtic9xc/lBlH/FbBHeDXNDbagy7eUG7U4gfmeJ0OJLHza8Gfxit9&#13;&#10;6z6djMuPEoXyX+6ds44f1p61Czle00MfPn30gYs4+AZX3gZyzxea3jg8rBndX7LWeB/7gDl9aYvw&#13;&#10;9OoveaU9+mqTM4V+arXSljzQzcNUrhBJ8zRt+sDuPoM2c3k6xYzGRP4M6Gv4WPO697oxZg3KwDlm&#13;&#10;+W8EafT1iYvxZSyjC3WL4eyd2ZCDL/Ej5uSS+OVHBATgTI7dPtexr/PqhAf7jkn46EqD482BVGA5&#13;&#10;vlMov/uWrOWuS7FNQcONnm10gZH1EFvsyTYXsYla7h0w0m+GrZ4KFzv14iwm6l2ji51695ivLC50&#13;&#10;DjNmjzYrle8a2HlJnLsO1Vb7NtuIIvEDq3HCfvLLPIhyYo5853+v39iE3z0KctzLcBvE0PPcLsXn&#13;&#10;BYwLbtBGgCUxZ+6Tl2/qT797xJyVxm7qP+ZyMGF0HyJNt7nbe7PwstcZMPQURsfPNgRe2M/JEkzg&#13;&#10;ElOIdJRFvN/95zqMTWTNi5yJ2V6NPeNXVapmP+qcqFHj8JH7tv3DoNyPJsrqbDDCjD5+wJf1L8OR&#13;&#10;uF473fD5hS7afe3w/P/3zB3uXcAbMXXwhj9rN/eX6F2cwYL1DI40x+Qbm9TNhejphwYwXp1iiGny&#13;&#10;RBoHpj/xzhF7xG7XJYNE9zsYtFqIKTXOBPGKOLl/sd3j+nb/535RH64/NtFQfVT02HdlS6W3MY1T&#13;&#10;kuDVKrbFFxnXgPBFE/cYdHltI9EpnqrHP3qC0zX1ugmrTNmX5338qq49OTCVHyy4pm7/mz+QOQvS&#13;&#10;GaPeq0cgdX7eeR6bwet1chPP/uST9s+G8zlxQRcY4xt1n/0kXjxb58Nj55Q2iC9Zo0/hNxfT03N9&#13;&#10;BCh6iF7f46if5BlxbNftj41r8XexQO4t8Lr2oTS8sGMbJdgwz0bnjH+5DyFWYFKW5zjWqwvtxAZ8&#13;&#10;8J1qaqGkhIiJgFcOUnsYmdZI739ejvMHPr7Hhv3kZYYV49WNaPjAMcXk73ksD9jwqU+QEOiaho+O&#13;&#10;ixSRqof3PyiOj0APFeAJGCU6scdcO69yxqmUi50ojq/jVxlYbNv35Sduaccm+4WOMU18JfB0pgRC&#13;&#10;5z9Buns36On/roGSOKRgj2uNeySu9ZeoXWeTb+HxS/Iyz4wlqnNd2frD8+fmCbrq50XCGDT+GMIH&#13;&#10;sGL1jQwx2Z7nWdPDNB3o7H+QRD9+9EUc+MwAYXestE1ftRMj6ygqUavDCNdBsWJOKxNqZOzLgbNj&#13;&#10;kpq0tIcXAn3Isk+i+MWEXIx5Fu09V/dne47sfYY6+lxK3cib2BnNm9vqFEdyMTa0fmsK9a5Bv/cL&#13;&#10;m9gngT35wecIxBUbzwfWlAfdWxrH4ndPwDxJDPHRHEsQGOPGsZ43lLF+8STXfN4TOT/sG1k5r/+1&#13;&#10;9rP21bkedHq/Hz+ax5u30Qgpp2JuvM+QGNVRiMYqf1UQAdG2K7qxiR4Qml2/YLRf7vfw+KlshCej&#13;&#10;HlXJTNTaxWy8uf6qsca6QyH/0Ds81N13TLdcMtZFxPDtbCLfamLv2pbuZy2CD0vD0+fniBtbbKT/&#13;&#10;h18Xt7Ag9WBj3jpO5hQ+HQDA9BeRxLv+TufO1RaG9cudw2ff5BrDfw0BFksD+MSYOOaMHxRwaZ1x&#13;&#10;oK3O1GWP4PncXDxfoYXFtYl5g15Lzmmydugvzw+ynslsfzpVnBPXD1qRFdswwsd8TUGtY2qjvMwf&#13;&#10;38vMXPQzMY/tCrTZPNAUH7B1gY981D7rXWjgxy/i7NjrVPhc+/tHDegTDX2H/fFWgMxTeLKeR8+u&#13;&#10;3QgZW3mqQzkOW+9TJ6fVHz674rsxwefHHmMUuowRv+uUn/2J3JGfs6ITx36Kx8uPjkloEokD2ZCG&#13;&#10;v7dWYC9yXruCyf22GHnOk9iwDPODcRTlzLj4hQXR55zIH0Myf/+rhNfRp8tu5EPMfDAXQnbdRH+6&#13;&#10;2PvwyIexZ+3vWqygcoUQXuQxJs6cT98bIbrin/eEXQNpI68D2qOfcewc1WZ68ZXlR3zB2uy9/85n&#13;&#10;flVGz1hQUQodv1awjWQBSxXv9XttSGfYakf5BDoFmsVzxiC+VU079Cv8/8lzCcaTLxF0LjP/ruz6&#13;&#10;VxXEllrHX39pnaHpNqZHo48qn1/xmnT06d954wD/k1vpxD8thr5nlpt33nc4vuRf84AYb81vvKME&#13;&#10;34wRGA5PwI42DLQtOWlXrJV1LWMwrzC29e1iEfrasKBr+r70E39iRpsY9zOd7YV/5Vufvu3LiP+T&#13;&#10;r8jwOruus+RU4sKg815+5RMf5iKu5llbJoDxRTYozmzOrkt97oE9139lxlNWkarjJx0cfeVETqb0&#13;&#10;SCW2jDUWu2dBOrtY4+I1jJsHf6F1bvNsEB/62RfWDqTSZn9HLX3feCEPh2FJw3Go0vjz5vgPGfnh&#13;&#10;RWMxg7GNN0Z0nwt2YXv2RRVsvpWu0VAQ7WB1siFlwKebs0i7yMDu5p9BVqNKNOK3puOsN2baV9se&#13;&#10;UIjsHGjv2xBoiDjlQ5J0ie3U6NTVdwpnVIKrpR9m7MLkor2OnM8dK+gS+lGfyUzCx1cXr1wE3VAn&#13;&#10;iUQCHl/YbFDrz4vSARM3Bh+Lonhk0BZFe9FpXxY5LxT2baFkAWFz3cUGvvJ7Yih6IclZfdcJfq5m&#13;&#10;myCcJ4uMazpx4yLKJIoNC36ZvGnJCHMuHtDA5aQl6vTjw7Cz+chEST888xW441EEW7GJP8PDEOAV&#13;&#10;+HuGs+0cU4PBHqi2+aAQxX/rczjaJ/n6+rCUhvHLOLLAoKGYZMsYB2+qbA6kx5FuEJngyNTPysDZ&#13;&#10;Revvv/8SMxuIbW678MFPYPhdnhSDsQydi3I/cEu8sdex8mKDbCP8xii0RgfsXXi+eOB3IcyGgnHv&#13;&#10;DIghVBUIx6eIzx5BFi+8x7QqzalAmM0kFzsenu+NQuhRoA/Wc2gskW5uNQ7E4AykZ1U8Qx4e6rWd&#13;&#10;s4a5SPQhHjlb31Mxf07HJRmSxLUbYHKs+rwoVVkFrg4SNwqJv3End69vZ/M4/eq6iwV114vjLy9/&#13;&#10;WJOHpuQLkDOe5BCFNkVbObuBjx39jC54u4bhs06HCQGY86KkjgT9uOsNXYY6hHY7l1MNRijmbVZ5&#13;&#10;8ROH4+sF/fDLF250BsMK44C1AoB6NsLXGrSfBQnXmCM/fI9MbETaTU6wEitKxyaVKDDG8Ct8NnGW&#13;&#10;V+IakMYUqBfSoqyA8uikaTwfv7GNjWYYNpdH2gwUezJvMMXYkkf+95Js1tHlG+k5w+81QTuHFSGw&#13;&#10;5Rsk2IwTa9Zx0mXjhXk8iuUcL8LB0esLeqADkbHK6/qgoQv8ZUmd3EpbP2BQJ/3NPRj5UcZ+apWv&#13;&#10;ndpyvWjP9ZduI9LyZtJhx3w7hV6j0CdjsRoCcbIJipfgz4siXw7hTKtY7HgOZ4v+sXBOaTxSmU8Y&#13;&#10;soThiQvedk5snQe7KsCQeDHnEIWOzr3ZZx6AN/T/VZpH0UX/XtjNeOPKe95e2wAAQABJREFU1g3n&#13;&#10;cPImhLzQxDhlXWE9in5sUrRPL+2jfb9xjdjKB6bjp/03N/6sQ4cT3QulWNygPioREWOy0PpBOhzx&#13;&#10;P3YY/xVw7SYGXOAzN41N7JNwKdj6T76akHgyR8YLFtskfQph8By95k8UMIcwycjsZr9xDxG/sRs+&#13;&#10;916pC++FWIU5PrGTAVvcUL97jtmNtkfmqYDnbiLpdV7HJutiDXKq0ZlufKvhHUdy5qV1/SRPyH09&#13;&#10;fEwykN3PTuN1JS+5plGqF0SbC6V5nQFz/EMPPhEq922hg5WX15Z0MAZgKJ7/9p8POXSdOLnI+AEu&#13;&#10;MEatvkcMPL5pDC22zRUYCrHM8OUHbwE1a7C9Bbydf+JMnWJukT9gz2pmjHlD2r1uZJizaYoHH/NT&#13;&#10;C43P0446+EBhaaPxYJU8UMSv9uG/5IwAWic/fMScggyvjc1BN7erFtnqgueHXJS6biMExpsX6IW3&#13;&#10;L1q1w9xb3k+PwIJwN+HEhD5jguDFZxjs006ig1NXqKN/dhcU7aBvfp7fxBbbjgmOpt7YMIc7P8Hk&#13;&#10;Oo//YWdO7cPXs0uH48JamVI/7gNXL9MPrJCBzn9FAWexlLl7frBkTOzlCO9PfJV//ZfpDsSghf7/&#13;&#10;zQNV3OPEnmNWCfJQNVH1xrTz6tVZO8Sw40P7XTNQ8B2jjYlrBw6krL+Yy4+Wi6rjVhyXT8kP7X/c&#13;&#10;Gj5jxBxA8RXGnzeSF7/RORcCcf1Si+nLL0Zic3z9z1MnR9wupwzYo2yxIZ/zMCJvnPchZvTkGmFe&#13;&#10;Rt/WnMwA82B2mQf+YJf8JQfn2dlQR7g4019ZPTMP4Wd/zsMnPjjtt+PcOP86Nos/dCMcG+grvTFR&#13;&#10;89GgG5flSc5rc2ZNKb7o+Rnep42dYk8lMvo3+yeDLnh6fSomaOIq0OMM7rRVEwr9wwiCB1v6WLMy&#13;&#10;w7mF1NeOQeP3yJBHU4aMGG4/EXpWzchGC7qSX3wjy665+ntOmxtgAVNejgMRuDx1XUpisXo0XmDn&#13;&#10;GUMwHw+Y1hc2C9h8pUV/GNw3gUd61qqDcBLwBW9yDxxh0pDXqPOT/vnPWEBmHMu+9Y1nKOmTGE35&#13;&#10;pe49Dz2nF2EeMu6ZAXrsOx7i8vgUBfThxq9F30LstbTfsLx46Gf0ogtRcXyUfO3R6ZxiXp29h0bM&#13;&#10;4qajNEXoCyYw8mb24sqXWaCHgj0KeIqTa1DjNTrXErFnPJ9YKlW5vVGOMv2ZzdiA3w8QhfbVRx1e&#13;&#10;rjWctR1I5hryN47iCi95WRXFLfAQkKXAh583qg9OuS+e44UfXnWH4VTY3hgbs48+99GXR2KNjuLv&#13;&#10;NacJ2TmC/rc0l2fr6y/yvFhbzaXgXC5DB7v4BVhevbVd+9iBlzJcNj4H+tlX+CHB1A3H0YprY09c&#13;&#10;vh8mqt6PKquNc+wSjyirXZCy/yxmaPiCreJ7MdLmNdsoTbP6OMuaQ5J8Ea3Mm5eME294PDrSpc5I&#13;&#10;9HlOcxUaiMZHezmMXejlaf3Lpz7cioxrd+rPG/TqyfWQfTC5lB/1lT307ovQV/t20xt15aXevZYO&#13;&#10;H46uN40bMulzkQ/OtFyrY8/Y5o/CMPvkprYkhTcdiZG+hq6c93X1v/GLbJQiBg4KuUipXNrRw/zm&#13;&#10;sbN5qo2LmXHpvIuBKgs/eaHfVXV0Th0vDdyh8cE2EYwAMoLiXBnsgj/H6E28ee6Sun9UmEWPWU/x&#13;&#10;2qDN4M3PxnX5oJXoHh0Z68GLSXwwt9OmWKeDF+tUforX7tKv6kklqREj6sYqoq6nSEMS4CH+CkeE&#13;&#10;5kcOSrHGd+WaZ15Tea6uHYXOlhqq9FcsgxOZB8NNVnOQS2NiWc+rx/FA28aEKvWszWK7OHVfF1IK&#13;&#10;upUjBNYh8qug7iG7gix9jPFvPBM/nfSzZvlHeYxPdP3znpMivTGs3rXp6RgKFLknDgxv7ovYR2Ye&#13;&#10;wBfteQ58MWZ8qacHDL/j6CML9hez8/147TneWu9xEq7rsYX4sID5LKUG51toG0PnU+iR63qFX0HN&#13;&#10;Afnz7dEJhlM12PKl0ec/5yfS4SMG2EG+14ZiQHY6fd4AhBD3qquVq8TL/+wpzCvAEIsW5Fkr8YW6&#13;&#10;1/f4yDqFXO+nqssYQOebftURPfqXHHFPiN72yev6mziFaqzQT5zycs/DeOYVw+rpWoKKSF8MpjFU&#13;&#10;LaLdfjoix4myOKDf+2j7l2fV9/Bh8zso2qN3foE3Cyu+ge1TwEXB3rdw3/bvfMCKb3V7cjf6vmxF&#13;&#10;e2tVOuK98a0e9BVnfeca8ec/fvsz8WIuEg+81Sx8Zz1t+0Io+ptndDOunJlfxH1gPDfuHfNIOiZZ&#13;&#10;n/FbmfPTOuu7hrq/9fqfDvQAJGfHFYzBCkTQsL6TcsYqbM7PYKHt9RndFAXqu9AgUeGFX8jU8fjT&#13;&#10;ffByWh6V9PB++KCyw4c4UPdMLn+Wbuz10jkdhiutMU6JmQzp4EwHr9TB5/UuDvIBGH66BqQvc4FC&#13;&#10;DNRBH7E5OZVMj5zVR3X7a8A+MTgebOODewLeV4EeGqpaGNPaoU/7OTuvEESnGcE5TcbKgBcfErtn&#13;&#10;QDZUgGmg4olHiu+v8IHV5Ax2tnbgY+Xgqiz90Cm1ZVW1gFDGOGMtfPCyFrmneGUFjGj60eP70Oe4&#13;&#10;sQUm7VMh6Gsj9tiGlvGuXXQRAzgoFRCHbfxtjB55uILX9xPCTpS+UtNVj1WiS08MXHsil9hVrnMn&#13;&#10;MKI3FHRG//hZS34UWFAO3b6i7fsxXJshO+uNJ3pcZ9pSlYhvTKrqY+P0En/XbPjsvvEBt3bDkb0O&#13;&#10;+cI1j3tJ9wT21T/kOjMO7wXF8fP976x/obl7ItSR7Xzp9UTp0yfwHBYXyMBaOzXzPCeWS0MDLgo8&#13;&#10;/hjX5qufWTi67j26et3tWlXAhVCu5nr1VjfHK1Nk8xraAE/jx5rI+5xg9PqOF/1rCkG7jkbeuH18&#13;&#10;rzayjZytPc71C/68WGxT+u3LxJJnQjmk8ns/saSNJpCsHrhnYVkwTghR0G0de0GTWBLOjc97bxNa&#13;&#10;JXqEF30p0NURPQ7v6Zb+SMEbin2VQ3Y6qK+gdhy95yEXMz8djviLrynds6TtsxX+sLFr/fTsbH4I&#13;&#10;JugKqv6BJesb62xj+jEc4fpUEefIFEYONYxde2kMcSiuO0QCckC/XdL+Pw/AmByGUpZXTzilGZCa&#13;&#10;xgbuscaC7IJorPTzfCzwYko9OwZd2FoSYQu+oYIYcK3qMziyMkKh8R+tO3bFAE2T56vXoqwhFOdS&#13;&#10;9J0rn3CUGT2sD10WT4GSQKPj9b+52vaxeBpdEIGE38wxdDt23aBo23V3wtjOmoYX6AAjZ1Dgzz4j&#13;&#10;w/WU3n5ub/untCPwPDNCZ2T0J5VcPaCoE11W1KGQNjRCVxWFlp9MQM6Mjvdd5CfBSZGuMpulCTR9&#13;&#10;zIvU5cwBvLT6/C/PPemH5RVNDZ+6tneOMb+4Lo0pGhD41eatQeivvZ4/Yjil3EOLGvedYKPv+k+D&#13;&#10;Bp+8pxU+/HY8Yp84/yu56POE7F8bZzxoMYdO7kjPSd9oXbpWaJKhY0tP9Eab5D2Ffx7JfY/rJ4SJ&#13;&#10;LUg5d97VL6/RH35djdCuU/qttSqaf6gmZ2kzZp1zARzH+CErKPQPAn79juPoS7f3W7bgpJSOgFqS&#13;&#10;A67poSP1amoe863x330kJtF7ll1rqTNn8IscDdCcsCMBoqV4UoVRoUbYzgrXl/MZPeZ+BNFkin1U&#13;&#10;Mt6A8bmG8tiElBjxb42ih+vFgQ2d/WPvefVJ3ubTN+ZAW3EdiIy5hfJP6ZL8k7ZusV3j0R1l3ucH&#13;&#10;E2uQ6+BHZ9MrPpgrt74YK4DiF/4R5/i0eGEjdZuf2DBnw1wEsrcT0nxh3tAmr8ytsasveWH7iOfL&#13;&#10;Tr/6BwBoWBFfALNvWIFW+uGoQ3ZPlzyheC8XXcv94k3HrXk6ixoBYrczYXZBrBXBtA6r+cg5evhp&#13;&#10;CZN6cpIAA79qEHP1pjN8/HD/l0khHCCpC2H78Z9X5VV51a7jUuRpjThFA8m0gnzq5t5h+2hj+qe/&#13;&#10;lNnG/F0w1d2xRW9fU72zMS9QeRRnjNB7xl4f0G7f33/QZ0cqv/GX2wQ/mZthOKfhEM6zwP0nm6re&#13;&#10;oF8PmXFGQIs+BpsXTvMhhibFmEKLTGnM6z4s60OL2FK+D2D5K+U5pzOHJVKhd1LFREQyQaLejR5B&#13;&#10;YkBj380avExQVDMA8v32jz//RB58KMgZRTl2keHizM0R/lTvHqqUDxmkOREt9HRw3kDb/fDBj0Tj&#13;&#10;TT0LB4nymVn4oX30LUZnByOxgCEVa3eJhm78zblv5r182iU+x7u4QweQMUoW7luB0CHGWOlF8bVX&#13;&#10;m29uJN2NK5hUp8r4kHPXbGKTTQoX9PjT8ajf0MPmC+He/HZD46ZOL3cAE7yVEJHVaHHC5fyJi8yF&#13;&#10;bT9/gcL4GVP8MuaVIeZO2PCDz8kmthhgTKOfcUI9GPbgllhwAeCB4W95YOgFIPEwfuRcfnJX2IUl&#13;&#10;NzFiT07FQugdp+WUI6sf2MTnxhO+FojU28ZXbjzFp9+JszegYQkrb950Tlxuhuh8CWbtmw7MzmiE&#13;&#10;ltcsFLdqtEZby+Gp7mxK+PaS2PfB7+kAGx+KpDgXwgwPc/WhJY61F5qxwH77Gz/8bqyqYzjAWKwm&#13;&#10;FpgkqLrjyVgRC8aWPkrOo9WLI19fT/UfS9o0nuXbEUx8SIgzf+hg7KO7H9aI5G2YMgVjnhiArxEl&#13;&#10;fqwjW+foQ965fwaML8JIekGyYvs54D/kEdQZ7MlZ1z3ooS0u/Sush/uJifFwZWZ9/LffRv5bvkG7&#13;&#10;YbvY80ZgfDUe+oM485YZn5KzdhYr7ErvQc9Do3g83wDv3EM+NL/BNnb+zDfs+scUzsvKzVM26j6g&#13;&#10;Yg76bTLEiW8leTddmGJ8iTMWnc9GqjjBSr/RAIO4bV28ir/e4WHHwvUg47HNLzjAQ967zlZj+CMR&#13;&#10;0+nSX7ShHTsLkUwcoDH+4mzOPX2pgNU5EH0X+tISL/5Szz+Ywc3Iu+an5h+aQbriWrs6fKKJd8a3&#13;&#10;856IrRCbIn8pqznOaSDLz5ezOYCm6iLujRVc0H7xz/GBxjpQC44NrLSBdnR6iX9LfGc+pel6T1+C&#13;&#10;7ZrhzeKtz+Hftyf7X2WIJQqQS9yx2fyvVtZCbDQuxFMGO798yC+KYa4was+Jel9yN2uJePi6Dkf4&#13;&#10;w/v4q+3Nsb7ZQL6YwwvOJU/zuvnEt4ESb8a+trADrRh5cGjeJcfki3nyVh9JKH4XC5G1bf/ZRS+F&#13;&#10;eJCriwVjy/5kb879M+uEa2H08qAujPIWdm1ND1HwlXFjLPfBpeleLB9fWVP5MLRF0E+81cRYpSh/&#13;&#10;cXra9oTLAQ/PtTnNDnVk8aVrM21i9hb6154ccacUNxiSD/pE7qVdqDk9kvKz3vvv5X7FSjty1UeV&#13;&#10;2DOmld9emjiPZi7GLKuImMPrg/zEZDjhZa7Ae8OaHOh+mrnTb3268RMh62xxkE+meUNcHcR7qf+4&#13;&#10;VnvHpm3jE9vOTfU2VttHiW+ADqM5xfqWn60Nh7w5KF9zPCzOESEEz/bL9IbN4vpJnjpHOl7gmW3n&#13;&#10;C8zBMewM3NxKR/Ssh3x9HZ8NDD362OzaUZv0GfupSB+6sYbM15JxSieYKLTBjQ8dhzcXQjRXMcX1&#13;&#10;5498G8PffGuh5nNOB3LsreARn35gfYUYv/b6YYU8YE+3f3mujhen8Y3dfdCGNaHfus662f+8Mc1g&#13;&#10;5wVOy5lln4FPxIQ8dv8TPnAESc5UsKnU0ddfGn69WKoYOf5AjWK+54yKXgNuj0xnCv2uVT/szPYL&#13;&#10;uRoOuPuA1jvW8BFspgIZSi52De+eQlOH/6sTHY07HF639ZW4Mq8rx7H1ESq33sZHQa8vo7P+mDOx&#13;&#10;wYe4wciaTyFm5kTqriFSfx4cm5D+HePEaePYvW55HdeP2NrI8sJ/97SBXJvBkvH2OkhOpB9cjRp+&#13;&#10;1Uf1pDp9mPhe2/x2AnUXG/goXCf+/tdfXQuiH6zmwNmRKYfGrDKMAe2qIOOpo7fj+HfuX/hD59Hp&#13;&#10;aOxqG7/eHOw1u3kRpeZzZfFlOO2vxrN1cQir10DjkIa/6cs1djp5zrJ7rK0P+pPDPlAN7+YG8f7G&#13;&#10;UbM5VJY15dYPaXzjdv6zRWjMy8aGHGWXt3zauNT/r74/+Hetxq7+FAP3wneNwQazBH9SN0eS64sN&#13;&#10;FhnDxid+xi73sJ0bmVPs94x/8z297kXAgN1f/fS6kz5znHw7vsVyumhvbGS6A1aKpT6TtxRwwk8f&#13;&#10;Nnt/Z9fDT6uyalFG1MkXC3FKZXqkHY6uq9iBY3qsaEusiY1z9IkHWNircN3vPPfLKGIOHORoWH/Y&#13;&#10;Ky10rg2Ot+Z+HoAQeVXWfW1szOxzNF+c2Ov14B//+PP/4noQTLcmUCebwhKdxQR/X32Wwt6LnOkz&#13;&#10;luXSePCleQtQ1soblsN98V0rurmeaTfxwQ6Fth/0AVvWRb75KIiMIX94swK/vIdRugMXHcQMdfii&#13;&#10;XoMlP3zNixcPPN9xWL6CD3ptaYEvQIqeNz6lFrd1TFGwnR8wUr5Ymx/Nf8crgWIKMS/2zOofmbPD&#13;&#10;MXl50VUCzlH7GbvQZqtsA5RcSpW+YYIwXZVRm+PoHzskjs7RqUi3OnI2Lox36vsA3ofN9QJ83t/U&#13;&#10;MAHR9rP+XIK8Y7SYgKO8nPkwBTzkpTFg/Ymxyslpu3uG10ZqZ28xqQzxn553jagNtKF3uVydjR10&#13;&#10;5MhP+qcHujENpkZ08q+dYun+oWOAneqtzfqBLvZE5fn2J/GIX+wz3cPGkYN5I7bcExmI0NvfceJf&#13;&#10;yFsSNP5gTbwdecdxa8w3pvpTIaDLTY52nmTcGXv9bp42nuiH3nUu7P9VkAEciMaHdpcw6WBv3ij8&#13;&#10;2KwPviFLXmbN0FfURX62wBdwHZ/o+d0PiPKme2j5uehFdWQSS+R2/YhQ1tz4eHE1d9P/N3wEB978&#13;&#10;iD66LenDn/8qx1+M7Rdlg6zM8qe6o991hTxMlfhCOnvg6tjiW/ON9dBnDJ/5ADZ8xQyyzl/AffCH&#13;&#10;HB3d5+NqdvnpZhyJKcbDgB4ArAQUECjtbZ1Y8Q2d018qzY6R430yCXRjFX4yxH14lHUUgilqXBvS&#13;&#10;b1/O+kH8dx0MoXGsTfTzEmn6Zg8cYADzxwvI8nR+9/ng+uHfvlhGDqH9KGlqP8es1sbaNSGWoIP7&#13;&#10;eQ4azD5LiAKeP4szNHxBa8e9eB4bZ44xBHzX38rAw9Saj79nT9hr0QejMcTr6L/8jkBtj0ZcQsOT&#13;&#10;IMs15y9Y8sr/eMv7BW+h/13L/OKgYGc/2dyojvkDL3j5UJIFO2jIgZrU0Po8dvTkSWwSC3M8/NTR&#13;&#10;U1ns88Hm5OeeM53+sMHNwdMzj9Ovf+jMi6c0xt45NUzhuTFBfOtXBNTYdT66o4tcCerwpImuLm+w&#13;&#10;Wno949qgohIZPxgkgqdkrOtr+sDUcaj9crxH+L489Ixm3SWwPkqPSeYQKLVBngWC1+pkK54xz6dD&#13;&#10;26yV3H8Gu+PAGoCGw4vD1OGtHHXWl+oqL75HAbQQXGVj2z4ApHBvNJW0WTce3zSGfgIIXq5RF2QI&#13;&#10;oT/vkaAn/Bu7/efyyqEj2JInyKCDPRzYugcP9rObTvGYcwA7nOoOuhDyU59cFz/PjfAolipzcurD&#13;&#10;jyiEhHTvDy92v+U/ruVD8D+Kfqe/IVIfcwPt1UC20Kq/xJwvX+n7atULXgo85CkviusnYyImGaQz&#13;&#10;R74fcka+z5yD+GKr7dh68oSk0ifUla7F2easnXME9rx6n4DZznF40EmAtGuyYrfrJJyq8dz7Awhd&#13;&#10;H1ATXhiILnpS6v/pvXafeXe9mA/o6Xgi33HFhxWg7H1t1pmqb/zRwTrbQp3a+cp4J27PSPWiDcJi&#13;&#10;OzHSmbxGds+B2zW9QZW5d1qTw3/84888swcjeewHHp27L+rN5QJCD9LwE7t+o/vv0SE+Qdcv82T3&#13;&#10;XsyTSD3PZMiZK4Y69ScvjOF6e8ZWfcJjfL7+QGG/TtG0hzQIBExp19fipc2S4XUlMYwH/SOasPrN&#13;&#10;4xkzcwbcZ9M1G5X6jN4ocGirGdtez10nbcmNZd9zAtNh6bO9th+fwue6Fh5o/PzvEjlMni7OXO/J&#13;&#10;GTHGDmPIM5SalFmdV4v85iFjxDOyrsPL89olh1NQ8qO8uPqMAb7O/X//lbU0P/2Wzniu7I0xeHlR&#13;&#10;opJq+62EiJ7cx2cP3UIcyEV60ue8jc77r6usI/8h73SyQQcpMTB+MdDYFofm+eO2wDHO0Zkpog2S&#13;&#10;wectfqFZeITAIbE0tlQvJ84HsSfnxAhg5gtJRfWOYgn+Xwuyw0gf94X8ke0b666vvK/923dexjax&#13;&#10;ZgXgPzJy3/z7H/zX8O5p0MU8QDd+YmfXOWm4llfXlxuXk0FW4PLEjmMntQfjzDiggwGsrXNWxb3+&#13;&#10;kcf48pGN0bBXRvLp//A89s4+ccWJJ1bRAHs8woGf+k/niPjK+17kofyP8e6X+WwOhf+a+sYnNNbd&#13;&#10;2Yel0yKV2swoIaZ5zsSy8bw610TyMj/MjT/v+dXf0askPjEm+XE8VILJ4pni9iFxObfrrGt/yOpA&#13;&#10;roV8SCJECwmdbvi2th5A5yjsT+g6/uQCPyHbKTrv4U87MbFczt46+ze5GRvuIR6dN67R1vHcOJeh&#13;&#10;tPQ5PvFZrOVlSJ9gpkqT64R400lMFrPliufzkz59hg+Mw8Sc9Je8vHkSnvVjR7tnE2+9xwAQfN+S&#13;&#10;pmv8Q69uWaDlpbzOhJrGsGIPjO7vHR8IH+WEI7GWH7XKQsv6HGG/cT3Xo+dZBKLhe8rpekzTB+3D&#13;&#10;076X8DUPctvpNp8QB28UuKyFjosrjPsvO0wZ4oEsuwaxN2SOuVWJAsdoIMOZ3qpk3SIXfZ9lWmat&#13;&#10;rjjG6JN8s/EwEVfy0V6x0hH8iRlyCeA//mZZct8jg1roej5boDzkWTi7F0j96EUjQWKf3/npuo9v&#13;&#10;r9rarAX9R9NFGBD8hjSZ9BRIPguA3tpXXLb03xrQ/ECYuIYvMes+HnUNxnD530wOVPfq2d/i/3DT&#13;&#10;R8nZPXxbz7H6wIa18n06lRMDDHlhfRi8Lko+nBOMoo0TEn//9a9//CsxZV75n16TV9iqb8XX+y8U&#13;&#10;NF6MMbY4zAXa1nNAVnl45Ew7MX1pdjztYS71Z9+XRl27IxqY6Q0m1n/HqVzki77AH0zvGJ6e44cO&#13;&#10;PvfkOMFvZMHF8zJmZDrPwZywa+n1jNgzpkESxcSIdVk1Huo3fVxnwHviOU1TcccM8Q8WTHhvnHnJ&#13;&#10;PUS3iB9BNE0RvqEyQsjNht2Z+Iz3t/S9y+hC3QHoCVtnOx34r0UUheH/4etNFGRHchzbzq3f///u&#13;&#10;dFbWwzkgJMXtmjEPd9lCgiBtkUm+hGsIcwM7eXCujavBZ13/Wjge6KSaJhlGSM7WH/710RkKVu45&#13;&#10;5cNSf+/GwB//xY0vjCfALFJ59I2Tvw2Wm4yB0KpMDGIsDxeXBJ5yN0bBSR7n3KQfwTTqQds6kLgQ&#13;&#10;szPTwhu7TBIWSdxC3+dkou8H2cGLLEF6UsraRz8O0syLHMIRp6sCYxqjnkHZEyk3AvILhrwbRX2e&#13;&#10;TuCIeTJEI/lqKaJtF5Q0zNcuCO3g4tgLp5ADADxTzeaJf1M7jjuhYw/c+h1BRWLjYkc99vS/UHm9&#13;&#10;RLwgmuRikCO+iM3csqH91X+JxQYnk0F73dgpgq3jsDL3gAh3J0zi5OTL6VGK5We3RYHNZ5gAcfjl&#13;&#10;wSsPYvu7Zyr8jF0mbXB6kQBjzDNWIh2jTFzjYb3Uzr8YQPfZRHJrEi6NQQriUGJBOWSqTZHMkfrL&#13;&#10;YetK2O8zbRErB3hEg5ekP/8idiDEj8wJUkbaoZFPWwSISzmx0EWalSupNzAinw3B/h0n9fMZWfrn&#13;&#10;u7jY7xi91DJKeT7V4CcuJ0eMYzQy9UVCJzz9RxVcOCeGvrmVBciyb4YBg39JdTdN9A8F+ps+00zG&#13;&#10;MP4VleZ2CeU8+9c+bUBrIw0HG6zqEnDHMnOF9vhCfIwzXCZH6ycPziEAYaIZmcXXfkxj53pPRpV8&#13;&#10;5Z5+Zcx+7PGBEwx4MzjjkzzYw+fopuXGruKMqWCQ6oNq5Q25XxPEdeTTRh3YASQK+kAztlPDekvd&#13;&#10;d7PDCFcuY5P6B80MKMkEby38iyLS+rN9G5noglMsReJ/+4NRoXxkSPbTjQss8CEX9EnEhg9r/R47&#13;&#10;T7xs6Qt1AeDPpGpyMg0M/SCP+9Cm631Ff7yqnvHyD79sE/+6loNDn8Ola6Fr7vUtY3b43PSDiucO&#13;&#10;4sO3QTk6zkHnSTkH8JlfeVD3a1rMiP+3b5AjhvgM7rCNwYGsjWLrGUe1jq588cp+pyfqY9XL8T9x&#13;&#10;Uso4Z/wmPXM7CNOyPtzoC0I2P0JEGRWxjb7Pjp2SSK26tCYxd1kfA9R51T7W5wHkaN9unhsX6hKj&#13;&#10;Z1xiqWO5uL7K0fjfeZUK4wQ2fuZgLHOkz/+VNxG8scsvmmMnY8Ax8nBGv/GshXuNeWK+1E0x6CSN&#13;&#10;6SNLsGtvqjbvu15MFj/KyUwLZhkjShH4JNi371NvTKrLWk78HpZPNXOEePOMb66fxQGPOPFo6ib7&#13;&#10;n//DG5eM+eBxY4KYzX5o6At46YdnDKd+KMOCJ3rcLHt542f10NUXXDtl5K1Lm767mUhdB514td++&#13;&#10;w9bGfhRr+uC2BqqLrWt1XGW+ULF+7lzHN85jrBOJ5AcPVfShypNEe2Vwvvj0CWP6X96Ug/edT4gf&#13;&#10;MhtHlAvyg1erftruGCMu5Udfwkb7iQsP9k7ekAss8tSNKHmnAlpi/J4PrNF/xwGjSfRLPsomTi+C&#13;&#10;uif0TePDdb4SCFNtEC/SfNVVKgaPfAwzOldFM3X4gDYYxj1cQz/c6J/GofFMnySu+NFQRte9JxjR&#13;&#10;zxjL19O8kRZvLxaNkxd66NEvWcu50dz/5iMxrL+xAAzbScaDuEaP/c3b38fvnHF8qaGWcSBnrMLl&#13;&#10;0Qtx+gg/6aN9AeRRvQzyHY+ND+UnJfuW2w6O1zDh4/xhFVBn12/VmV7hqgsu5zU/RB9sxhFYJgSN&#13;&#10;RXxg/jmm6rRv5qWMbdLG0mx4vYcKYy94feMmNulcq29+K1F9+ryxrv+pTSvx6xxiHaGqNoLLQMjT&#13;&#10;OXUx0n/zbww6Pos53WLLJBAdJ1caI/sJPOdTODBOYvzWPMqxTQziE0x1N8c3UUPL0sqsp7yJXjxu&#13;&#10;ni9uyPdDIOiwH+g1AiXiQJ3zhHzi+sQTgTBgPcMK/ePaljxhqk5j1r6i/9Fpwj7F/1X3rZjw50hs&#13;&#10;MEDf/BNZ59XxYM3P1Mk1Hn6UA+HoevyCUPaX7M6WPILL+u/55eqJmf1hdzGu+PJmb3r+STxuLIBs&#13;&#10;n9N33OQJ4OK742u98UGI9YkgdAwhsXhNun0JP9d5AnsJX72HEZ2tB19bG4PnSrTAxhGy+EK+84ye&#13;&#10;ALr3RCjpwPGypH11n5fw51yw+XX1+FJ/Gh94YJd+436O/UenJE3WfF7aFszw++JaPkfUEbMY3vBa&#13;&#10;W+p7Tc+v+3eM0y7W8XI8KE9UEwocv76n2j4Pjl6novt1RZ8XLMMJvrJI/hv7ro2sIycTG19/1MEu&#13;&#10;evDbkbiLWG41WGz8biw552yOUoedXlfQzr+Ohdc+jOU4CSZy9heexZ4pdY6CGxdw6Rwuj1KsbKBH&#13;&#10;Jwjp2yS3Smmun222XhVe4EPfZ77xnzVShR//OxGH4iSnnC9AEBt0zn9jBYNwXWr8YMX4qn+Ob3TP&#13;&#10;VyDcFybTD8Bh8OXz9/07UH3JWka8njkScui3b2a1uo1r+xBKs4cUHN0nsY5k3WBtYDyO+2KBz/oQ&#13;&#10;Phtv9INjOTi0Y58PFKPrHEgFR8qzKffjMBv4zLpvW/wipGAtTvDccBgOdU+KAvaXDEMKyKIHh641&#13;&#10;qWSehzfnjQ3RrafIVae+ipc6faFw+XH49ah82ct/WK0vD/KtN2f+537BSHbOHp/FWz+oE6P6eN4x&#13;&#10;QDkJn5t7XsuzteOMXvPnX4JGGVvGiqFL8JLYt/yTsdf2jslXHwnGS2NHiYQsTzjTv7zZjs430Uba&#13;&#10;OKjOKzEMapClnJx56obPeui8Yf3gAyS3sS8u8kiTymd2wera1LkK3tYvzleLpGaPe20WjXPRPgDm&#13;&#10;encDCgzkXDcx/rgNN/8eLpUlfsSruLzCcedC/Ni9aHHlmXb3340f47ncsLc43d4g2Oy7jSFfpjp8&#13;&#10;xBqjGpYq2chmktwaTkW59Vqq+9E5RYywy3AJy7oavtlhnK9IbGGO0CV12CenyVgHw7rEDn4kY0A5&#13;&#10;xOQJwV8TTlw9TJVY3eThx5qUh+v02QLXhGLa+FCNMbI93uT4nscUqnxkicX/5IuG6CHjf0RMHyyV&#13;&#10;S2MekfZNGrmvHSpEzTrm1vinwnrn230xw/1IcBP1nsuQj9x0iBlo/O1o9uoUTwu+k4xpjsbae+3U&#13;&#10;l6fhSLx9pyC477oYidQviRThjv137pRCrU8WO8SnYxi7Haf4aL8iqA/T6NH7OKuCS8Yj8/r1t3a8&#13;&#10;dgwW/4Ael58+xRnGFu8fEPAlqvFFTDi8OnAs/itMeeNTA2vKsbThYUSeFjDb1ioxpMt/Asu9tfRt&#13;&#10;52PkbixM2XHK+pW0sQj9Xf+olzbwwX3HpyoIhk1mHMesi4wo2PEk37HXMq/74h/7JGQgtBgQ88w8&#13;&#10;alFWQJnDwU8SB5rRkz/HEkxj+xk52p/xR8Ul6nl27U3fMNTypi5jjr0i6fd9cB/cGFTHlhQbILFp&#13;&#10;Q88oPO/fHdFjCm/H0+kLaFsrtn5T0k7wM4KTb5l68Dnn4OePH8NQ543h1kzjExyiSQyw8azpH9vY&#13;&#10;I3mMHPG0OUdbUscRj3gqdzopmuYtBdrZ7/DBGh5o4f+bWmBeOncyZlj+3QtHCA14njXVel4zGz/C&#13;&#10;kQ/C5/G9vqaVOuLkfEv539cfBhI/4J37pfRXV53YCg/HkPqg/OdUT3jlGZhzCl3jera1de1eN2FX&#13;&#10;GeIZ3cUuPq9fmGOMD6+Tb10xaNGdHax2DAUlGPoyO44/2s8XQ9w4e48IeW1HIWm6HJGaDWKnf2eX&#13;&#10;WKMGrrL6jFSxK5tYcg8lqfcdghc9RPF7X75X4PRc28VqLGkzLOmLaMunsaGvw/yWhMqloPBxVYOW&#13;&#10;43TVrgdXWz7tf1TnvxTQ48/D7aOowG5k4ZGS7RlYbvWIB3GxIQfzRxIcrj2b6p9087K1lBNr709Q&#13;&#10;l2fm9X955zRxPuhmqv/DGLwizb086vuFh5NLG2Mop3wJ8xkK7l1t3KTWen0q0VREl/1s8IhL54O7&#13;&#10;KRxRRVtp7zigM+afzfdCfH+2PeM/9a/Gm/M+J+/3ZK0wpnxBKyaxCkfMM2v4kiJJz1Evrch03EW7&#13;&#10;+CjcXlxZy4ynk9OfUw4M2IjrX3D1L/WaiKx9kZdhsf/+n3yAzDhxfkCf8UEsTamBgvuGq8pK4zxK&#13;&#10;cT41Ti1jbeNxGjsi/3zZIf0K83Z796jIOcdo03BjJBvGmBrRklN43r3O/Zcw8CoDUhIVCfXrDpGt&#13;&#10;VE5ISfejHluDLzaMZdZc3ttF3PVaLOKRTAhh5/dwYknBAF9kog4f3X+mIaWWA/NH/lMh7ZXn/Ho8&#13;&#10;oEHCDtgkCC8LRh77IckKIBIZwNBBNkdVLO/aPHWH6fkpfBk7fI6f5HVz8qxf+DisiJkePEvxCyax&#13;&#10;6zN1tltOrHLsh2upP7tgpx45IJkfxj+c2Me7T0is96Fc9mJ6IbBG+4IPwSFpO347tqO7xFpEot3P&#13;&#10;EaUYuLjUseQ5Mm3dM0xrR/g2XxzW6Zx7UknZeT0/zo5r0JRgfXOaH0Egfp4n9BzgxCCyzmuPtWUL&#13;&#10;No6z94JYGvhsS8YMH2Ny3U/7s4+LHdZExkTPO6A37dxIjbHNkbG89VIX5Zxc/07TaeI+DFzGysbN&#13;&#10;Ax5JRwBTAh8ES93FgwrXx8gROwxQhgeY9Bc8lYlOvMha1Tjjv+s1vgF82Ms8P8Q3RxU5/Jwbem+U&#13;&#10;I5MaZfqj4y4FE9daxHDry+OAvAN8DtFLYR2/UpXY0Zf46DIcGcRCN2nnAOzUJgdzh+VYFZpaWSmA&#13;&#10;/uaccU5zMU9G6XupqgVku5ds2/po4wdaziHsb25QmWI5xg4DC2dIrOvno0Ur7wWOBCFH1/eoAEU6&#13;&#10;bY/UOT9cyBn3nW+bD5Otf4yEN/lFtqBQa0uEtAl/nsHkGiFO65fnVDxJG3L6lLxjS5Wu7thYPMFF&#13;&#10;zoe4NPKnRcnAkbmjZ2LDo09s8dDP8GF8bg1DWZzzvdcx4NBQfPTEOBzmItysN/ZY55lUYUsRj/sd&#13;&#10;w9pwLuUeItadJxHPUbXIdT3NfLLPKtM4RTv8gFYaYBM1sRwMP78YUsxVUudg40q5ksFJhrz3gGhI&#13;&#10;wsY3EbfHLgqkHPffL4wFdcTjdE8qYjVAfb/c/pFBKL5NFiaOe7DQOxo/2dA4jmC3FbPmOB4H8H6s&#13;&#10;e6e3+dY2TL0M0KU83uOg0dOfvHbOVuvwrVgt40P5Ufb8BhD26KM0cU+HMlWMSLTFtb1cUGG83l9d&#13;&#10;RhClPOWcIuOF/PpaHOoZPxkp1GsuJRJ7xdqj0DYb7oVzUhpq++rwgyf7s6wMV9sDHGfTfKrbPY3B&#13;&#10;hM9l75VRhx244Q6EnhFhRbVsypwgBjhhpGw/bARoyvxjPs4GgC9MkFPo2gdGkuXIR2eBRZeEL8Yz&#13;&#10;N/L5f8kqE0gCl69d2thOQZlfPY4MQLIUg5BIls7xJAp5jWKASR2JlNFRn866k7U8xibtBOkfT8Tl&#13;&#10;IkE2DpnkbNY6mdJWtDsWN+AYlE9PhrGTQYZN09lswbg0m/bhpfZkGxi2dp5ID8MBDkfErGMBwizy&#13;&#10;uPUzNrP1PdbWyaOUBF+TOK1jYL1vTMdcLhycAMSTTcPxRg/7ptSR8+QCv6svvxvM6LngRrJ/p1r5&#13;&#10;+Ti/7b/hR7KWGh/ildzh5Ch2cfgGNDc+keHhpMVSZLbBcjMYkVvDDxu/U1lDaCRRgPf77MIf+ywk&#13;&#10;9y2/jRO74dGr/lwoho2BfY3shGNNXogZCymxitmfdE6dQ0+OEeAkF51tImhr3AMm75pb39D2TfON&#13;&#10;0fBbfsmzkzgSp8vY9yIWU/DjUegvTPMZTsRcC4wXcokTaX7y9sKP8Wq3qVEMZPMgqW+WucZYjVzG&#13;&#10;oFXXJ2Gsv8fMtUb8CDGWHOPJ63fUiSlp8cMyX7gRnzieDMdvrIwLvqGQl70JyK94feXAfuY+nmDw&#13;&#10;Tqa0pZBn/DHfF215YmpfvvqvED79yYcGIveM6SjiP/LPuIwv+LYNSoLt2Mi0sB/RhS8nSGRwB38a&#13;&#10;H0upKMc24k90faEPUog8OOXBnGGstiw2iumv9jMG3kSf5LaLX/IhR1/7L0qBgUce1DfeCMRmSV57&#13;&#10;qowpbUgmRY/+cxNI3g0q2K8IIPD5vtmDPb/5K0hkEw9t2xeLRfF3MmW+OaSxkyY33TnyARNG+mym&#13;&#10;WeP6lAJuE0O+8MxwgK8ydS7CSWcSjI5P+oyNPTfg8DE2chxmrVXRuEa/bdRh48arJfTMXKkzlSrk&#13;&#10;jOnb/NhA52n75MeBNZMLRnyjTh/0kXUA9EvYuOZV9ViZckiNV5Ev7y/GeBDLD3IIpu+pi31lEqMn&#13;&#10;6VtKMS4/eshAhA/D2XNg6q73In7YjRdlUtfPU6UiGJ19ZzNVJ+p5pHqpSWbrEXnqYQfPhC4wuWAL&#13;&#10;j39lYPRmujO67Q9iNOCsfoQfXyCSZNuy5RUSymON5q0H7Ik8V0iEtm02jxvCpGsnezU3tudlvM9E&#13;&#10;CJpc8edZW6afVqUDQKwgYk0q5XM2wKkPmX/ZzzGn2PBvjKkX2ZWJGTidk//3NRNOjgf5xKU8eOX8&#13;&#10;ik3HAwPHuYUsgk0dK2m6tQS9+1OAdvwV0bWHC07iibON2OK247AxxMUD8s4JsDznl4CcP2TGZfrg&#13;&#10;EQOO+sg6fnZZH7hB5D6KN+LAwR4yabO/kaX+eNZqscCZPXUs303S5GuPMVSv9CFYrp05Etf2Z/CM&#13;&#10;Tsz4eMyFSz3BB2ShghR/lPlwBPHpjVxkes4fL3D1LzLt3/GRjVaND/4VXOOaoZx67V78WHLwhrVM&#13;&#10;/+EEyTTEhLHLZXlw0542ZLoOs+JHLy3czPSDZUF63ygPn8hjC52M7P/yl2v84FrmXeoao/oumOyb&#13;&#10;W2zwNaJi0FKfia8QqS8P2rAz+//kw/Z1Nzy0VZ2NGW6KgDu9hoqYFgcdNGqvGPZZLwMgchwkp9yz&#13;&#10;jyIqtBdU+7Xja/kkZnuDZDdk8dW+P582Bn9c42Xs/Zlffm+6sS2FxqF7gQ4yP5wflrjyfPg1ivWs&#13;&#10;xwPCnSfBGx3qwPN8nVbnq2O/3JFjfDYBwJN+Z33IuTHjqD4OnDi+8W2MKFevjIgbdqtTecqwRhZ7&#13;&#10;kUnDbjB1L1Yd9LBb2a4t5It3PIgvPFKP7MZzY4d96hgfJw+ACf6M+OMWW7PHeNmY4T85wHFlsH4m&#13;&#10;9FqDjL/6abk+0gIvsIfLUZFTtLz88CmHX8+5sUH8U5casYyB1zkzjo+0hS32YhcGzNvstpMpn+Eg&#13;&#10;4C/S0BbJztGOFdd0v5z4GYeJA+ep+aDa56XjozeYPC/Lk75bHMpTbqlKhOVEq5hghSN9ApZflgwH&#13;&#10;bLa/EahsbZVzap4xQujWh6wd+NTYq6kdcsgYH+yRz9PYZqxvzUFuCX7gMA5IlEnitCr5d5witrKC&#13;&#10;n/W25eoOh/sSvFGBDTh7kzzH4mOg/U/ODxozbrFxH1oQ09jd2KD/IwBW+yIS8lfy4jyfXn/qVa8B&#13;&#10;6m95ojUucsYW2JAgT7syiUHq0jPdU1wb+hHECwW1k7YlsNEjZvR/n2+8f8hpKbqosOdR9yd2ajsH&#13;&#10;Dm/XGuDQz09s5ABGLeDJh5aV77woX15Zo152zJn0R7jox4ERp2dvcaCLobxTBy/E2S8TT8pcfzl2&#13;&#10;qL/xkCaxKW8NzkjJ7dXGXk7of96QhnzDGl7gBJexzY3Z/qDF+dPD4Xb+YgOu+AAnYvDF6xhIHG6O&#13;&#10;GbTgwM82bV9Qk//Gf7iP3HSOh/26/ri4rQ86hgSHzg9uu7Z0zJ+eQnnBFnY3pl9/6uO44If94Bhp&#13;&#10;zIkhH1Cxz7BJDAH+xQZVpPVxS1c+H7e2jAcy4zJ5jl8MuI0fXEjTQa6J/qqevqZyemJh3z5sHKiD&#13;&#10;/nC/H0oFx/lHRyCEbMYA9SSOjvW0Lw7lceP55tBkqnV6zMeMW3BrmyNt2/u0vv6dQW22n6I4OI/j&#13;&#10;v8pveTFaG0djcY5sjeFcl+1s+921pzY617oeo/sd25SxxXPcnWN3T+9lfn5Gjg+OkLzHkPmVYWQc&#13;&#10;WAL2gceQaN+mUblcP+78B21kTRS8V3X7p5SJN7Gk28iwl1s8rG+1awQYrj2Jp3Pd8fH6Qye7R4si&#13;&#10;uo+fWaf++OU/H3Q9OvAc+sGh6mEHOv/OFyHI+aY+4xB+CTtraIgYQ7nGf7tYPtuLInQJPnnwQQtx&#13;&#10;86rfaVafuMA9nN3nYECdHkExhDhFPkfHxNW7LQ0E9Y8ceNc+HWxoj4okMPCP578C4g8cPZ2FRFNG&#13;&#10;eTLEFllznkPlYU3q0ub9kxDYfhxfluTrPKoPI0epNIL//CKo7t8Ldg+HcY58nl8/sFHPwyFgyEyO&#13;&#10;NgpcC8g+WMyd+YJxsNAjbz15Ymmce11Jf3Ge8h4LgGlris7lbIsMNfB5ON55ieuFcqjG2uUam+WO&#13;&#10;XsZT/soF8MjLKWZnLLXqp8Kqwx6ratEnjOGoc86TM/hW/XxJZdtb/cQnxdqZ3ikTK0VzzNgZ5s4R&#13;&#10;6Pz13//ff/3GFyekzzUAe6QZZ8+6vdzqACQf3hcz5Hky732fIEOh+61I7vye+Q1ffzArttRxHBPv&#13;&#10;spRqoBdTMW9M9IdR4Ib5vGAjB4poh8qTD4BzFBzsuzc5OWSFGK/INNUf8vXn5BjPGj2xHNAAm/MA&#13;&#10;6w6/9TEdtTKnGEemO9anjmPqnXfw93my1fB1tGZbXw7r1/MPbZ3HsZv+01ZQ1A1/Z1VMiHmy7kVy&#13;&#10;TuGDhlwflI+O1D5eXmg4wLBcgnacVzd7xl3tyV6BA3bviNOJ3E+eijY+rHEGJhrD7gc9M84yZnww&#13;&#10;/yAQUP5zNPLK6mSK9HuJWk+bfYR22rguqoOgJXexJc/E9j88Qpg5bt0P6cQLf4Jp270Go2jQ4Xwb&#13;&#10;zePFL+CSbwwjTzx8BmDjBZgzJlLkme/8Yq1rH/d8w905GkvYJ803780dxOpo9zxKXIJF8sB68Mt5&#13;&#10;ZD+8ArcJlgfz67VF2+b+1qP6BXYCBi9dLMNec8SHtLhfj13O0fI4TuiA0XWDtSRjM1DsbVYnKF5D&#13;&#10;JU8+GM4/s/aL+Tcu6K/zMnIIIdxE2f1oYsh/WSLhsyzTRp/vv8s5VgqU+pxf0t9ek0a3iCljUxN5&#13;&#10;mSx9mYJ7oNTdrjTzLL8InHuNPLOqvrHH/6izfsG1/ZZy6uEAVcAdrkHDHZ4Of8b3EjjHjNgBN04T&#13;&#10;GTZjSJATAS8DWnuVbT+QN/5WYjiZmGHfSAE9z9M3l/Abj4+GwqoYk7TCEeJ3bu95qH6i54c2owV/&#13;&#10;7kV8E+Psd/8LWPvrmX+p50ESP0f85CGRHCydTcenpK6eVspJ0gvUylT0/glfEmStRwZe2btrklWM&#13;&#10;DNfO4Z+9KPK+zwnYw6Pcqoulypdv/Sf/g3/47rqg6z12cObiCEps8UVgeMoPm48/qWMvBG/r02RC&#13;&#10;H5jDO/lnjTA2eYlQwxI5Bnn8dK6bP6jnkLNO5Okf48DaiAqhKoiSrADsP/kVVb9A1iCqgxw6coXa&#13;&#10;J61/qeJeK3KsJbxfb29oY3FB+Y0lOjps5vCVb8U3No6T9CP9ZDfHJ9FcWzgnVJ/xBSY+8yNsz3/t&#13;&#10;YszqezmmOWJ54T2mmCvN8UwbtVFxrTt+HKi/0LQW5QfgxYEQ5wZ+bEzuMfBvfmgu0QHTcYN9ksab&#13;&#10;5RVe+mHDpxGM4Lpmq9s2s49Ocb6xG7J1xOeBTCZ6vjeh0MXm2p1TCcJz76PikUxggtMYXQAgAba9&#13;&#10;X0G4el4pkGFiBe7aktCzZtAtrEE8gTWPPnDgXTxyJI42UGkbcbIh1ckwb8JDXugrXS2wUmUNcfDZ&#13;&#10;orW8KAkMoAKn8vza9Y3CjnNiFV/CGdzqJE+ZARII9gL/5mR67fqe8yL+skr/c3IgvP11cUWphGk1&#13;&#10;jqwp7uMJlDUfPfjCNUn6OVo6X60MuRNRzpdPBeHDhtz5USEE8uIxWWMonpp9iTHjwDVEBDOy5WE8&#13;&#10;1CSqjWcpRki/h3pYKS6G1EDL8/Q1uySSB4oXF5lyS4ma6qdheyfiRj2WwDOvncM4UOy6x2Y9juyj&#13;&#10;RD7JdjPJMz4DJD+uCfUX5J/pW6N9mpMhj/43wZPEjxH9lidrl/uAR+j1w7nKIPsm1YsxrhtPmNIc&#13;&#10;PibfcU8fZezmPAYZxqP1rEuBYawbD4ji6I+UMnONRFOyIFsTeXi7RtuevRQi2ElOTuJFHmxrPWhX&#13;&#10;sMjBh3Mn71mzRnj/KD6j4xfAVIR3MGLA/So/NHg8sGn8jrsxQbemxMG/NjeWsFnMvNcRH+VOvY2n&#13;&#10;nMPwcIHTCkluOTa+VvmiagQ5khYDP5eaPS2xap+W3YuNBhzid5oYI7wX/Pvv/+344PwBarnNMw3I&#13;&#10;m7UGH589RkTG0XMPZD5pvreK/mmOevS+qXY/Nm1E56ecsYg+cf424XNlkaedMfPi0bZn9zVtM9QX&#13;&#10;cNvjH2nv5U2H8UZM1UUgZkTI4JZTKhzj1gfD+7cl+WKEQzgZv2jDH7/N4JOI8Cw3x9vxiVTtJUM/&#13;&#10;oOO8gEvS6upb6xafri+dL7agzgMMTdUHeYodW9TLCdk+rbo8bPrZgdSGb+c38wvMRHXGwaiRt67Q&#13;&#10;rY8c+CTsk/itGv630E18zNLI5GLy54b3/RuiVNi2lznAxQLf9iXQXfggAXgHxQxNj6OmCUjyPPsv&#13;&#10;s1mYQ5BO2CBBVtI4+m50JtNgZ4PMRRPOi6ZSbMQKhrBDG/yT90n1YZu79tfD5PwDBcmqrX0bnhhO&#13;&#10;y8/Bj2wnBLlfdLVDfRJ5Tj5mi6yP8V2utoDgUhDJ1OdB3xhT/EFXG8fs/LD+2skrTxzy+CbtecF5&#13;&#10;tcQnes+GEbw08cQT5MVKnv7mhhhd5Q2L9BuTxAkVBbrRb62qAwALPhde9EfL1IHHGPbCNG92Uocd&#13;&#10;ZSJGWjx8o9TNBzyJE9yCcXgdt+GET8EZiHjIiaYnzUUGTtqEA1/+wCF0AeXEdzAPh/koL/ylP+CB&#13;&#10;OQmp8/QRjWm1KS/KAm19WuIPv4CNVFNysV05+iIx+S2TPRWMd2+KIjgF6HIiTYWYqoOZKtqUJUpm&#13;&#10;Ah0uLaDx4My/E8shreeOZGywOnwubrHbD3GdIL4YicilSvhwhhdz4pmn54s0rh8hqwptUd3ivziV&#13;&#10;aNra2ce7cUJxcjsSb3hT9turmatUlVia2Cgn7WRqm0qRuKO60af8flBVNV84ce3CIhKQ1k/sMq7U&#13;&#10;iyT+0O5NrYgFsfrBdcy+3aAOjdj+bg6Q+4ebyWqnY91YMf6yzcrmvRwTQzhkPDmOD0djkSPpE4wo&#13;&#10;YiPx99/2Me5NbZMXPOV4jMmrlvHIh3yig13qjGsII0m5HpI5XxFJg62po7Z6r6w3io8n4iSxkD8d&#13;&#10;K8OZxMVOLeIKuTsyJzN1G+9yZGT+yc2Cc9MTp9zKL2E7DGJ5ft3c5kKmHwKIUP7c8MmgOvhYlL6m&#13;&#10;tmU60D/4n8IOp2N9nbTlh9z5RAP1+MR4s6tSnlVzh08dkWD8wZO4kZ65TB7cPDtmaG1ftq7tHb9d&#13;&#10;35lz2g/PjWsrsJVNsB/6whbnQ3yRN5lkWSNyLI/xgRO1t3Z+4p1K1CNPR728qCfNn5b6Wkvptzzg&#13;&#10;tXL+u42rihHQAZujdBLc0CGYseXa/yf19B3+Nm69YKeamPFmaH8ZfV/coI5+6ZiJfxH1X+WqAl5x&#13;&#10;Ot5SBpc/5um1EVPew+AX/f7h5gDl45FeDLfywTOW+vYBMHCPCXOV+b652/5tPVIm/Yg72uj5Lbu8&#13;&#10;rBlBpy7tvql3c3tq3+PWTMaXPHGTdDFrgZC14fkAjfHjjYCOzV91jHl0urnvjc9hHlSKRK1+i29s&#13;&#10;eh5mPSDOnmeOz2LA+KdvxYkOPjiP6f9UylQsxjRyc6p+gEMNsQcnxSvXH8odA8VGwDLSH6wUm1BY&#13;&#10;oj3PcaXaMZG6rrHUhGdZKoc8fHh1jqVQ+51jbUWvqT4h0/HAfouEaVCsJ7L0aTYPyLNXc3uIDmIk&#13;&#10;/MwDfNff9CnnRn8ZBDfyqC8SotTkOnBtqfG8uTbwGW8p187FMOLY4Emiq+Bpv+W4VBv41XYy7BWb&#13;&#10;qD/Upx7BtjK3jE0qrEq5PX0C1HNyuPT0ZeKE3LDXzpE1oY5j+zidQD8IWjzXDtYoHDM15tjQz9TL&#13;&#10;LeWvz/RzImP/gCQahmK089rsYWRup8nmSlofiej/k/8E0PXsL79MGtz0vSMDBcZAfMlMqTspk2qf&#13;&#10;5vL91pFHrGuUzPRvN3toR0Ck2Gg8KREHyo3ZeRVb3d9EKTHgxnsxHXuMKWzlRtPmCaHnQ1bInpVC&#13;&#10;RW5flgOj8p0Diw0xh0nn0/WBscbmeEGf/TgYsHpTJNB2P9ZfMNkHy29Ohlyvf2afm2Ub371BhJ1/&#13;&#10;/et/lOP+uuNLDkDjHAlutDE+iDVxoC6EUs+H33kzFv/x83nDImUFxDhs67hWy5uoGQ/tt1gI3spg&#13;&#10;9FceMF2Pe6gMssZT3MZgduiuMLPIOGI8gWtV+NqdQAbDQ9o4gpcXEQtLzBKQyK2fOD73JyCUp/uj&#13;&#10;k8HI/Ng56AVEnPNdz3nUa5PA8q5AWJRR6lPHF2y46cc61bUTr/K8dVTSp/Xk4ZQET57gL6abQ7SX&#13;&#10;emUpk9QxY4EcIauwh4wz4pi0tdzCLy/gHA1bnvXnONkXp9NYvACJpjdnY+BT2RjjI33J+gGPv/76&#13;&#10;yy8sEG9w4IqPfsgpZe0cTK9jG0f4LbnO5rqinq6+sZsMR+KInf+U7MM0YE+ZyHnfwLnS8fogz3ag&#13;&#10;QHvqBW4JHw0gssTsY5QxVX/R3lyrBK9yQYaHNpAD5kXZeXDXu23LehEff8jFH/ZNjSmx69jWx4Nb&#13;&#10;XFy/sm5ixjBJjzLXQBCQho3lltfg93qp8f41vvQxaxo2fvuLexKoV6/rS9ayfGIEOd5W8cNoMUM/&#13;&#10;cH0KEcdA1uZ8Gs8+8Q3EhwoxanyoMhC4S1MAAEAASURBVB58qfn8bB1xKfnKYt9Rer4yzvATHzpG&#13;&#10;GsMXm7L3pQKI7N/3q3p/xqf6Ew6RGRfso0P52/vFhRWhCKf8vf9VJi7aUI0HN3UbnzTzi37MH/8d&#13;&#10;7PX37MKBRNn4JT8e8MaHLwfjdfPiqQ+G4wvuaYtx+wHcRyZt2ECO4z4cYl995LC5OYUP5Imx3pdq&#13;&#10;cVJP+q6354r1vMy2vqYRdfmdxDd2VMkvuPJjQxqd1Ym1YXNYF/0vWvKxYjvrMPo0x7bcC7C69lFk&#13;&#10;IuFaFj8Zd21HrwkOPEnobD0Ac/WVxLSGLH7bqF95Mi0jz1h+sWgvNz7w1D0xdS8GfcS9mfA6WXyt&#13;&#10;n6+d2ePokz4TJ6KMkUvDXl/TZJ/H5bqNfuqwgT56WS+ZKW9CIGX2dQAQrgp2jxIAP0xz7zNgkzSO&#13;&#10;FvLS+vZBRWI7+75/8yueOQe/MWhfVCZYicWTF/cQ9Z3z1PHSxrVdXqrxDf8ax8BlbcuETJyzFpK/&#13;&#10;BBvsjL/VBqf+XMByYB1vhPgwk6kE735f1q1UxtPYCqr/tTBj6/Y+54zn3iLzypN5l+PZJNbt387H&#13;&#10;NMoNbOT4YGfvU2QNvA9X5RSeD3Z2finGSxRY3//666yFa30sElhPLiK0+YCKF49ICJNj40U7fhAz&#13;&#10;NoCcLyivD+37lJFmXer9zXBzbKqtTXCXwHIN41zDeIysPO3n2MGkL9QTE1jHhnZjh/XN8ytUygXs&#13;&#10;7aWZ2zzFpMHEfKv3X+7w33lK+TsXB7Z9Et1yZxw0R78xNkLcGlDbf5UFh7mfaeQT+T5xNyj6Kylf&#13;&#10;jGGpOVZ+Z18V/p4nkv3pR/XUMcs8gw9juvx8vXxFUgMHPLh65HeuIlbMGc5txS1OLfX1Wz9o6vZE&#13;&#10;6ltPmf0Y+3BiwS9Hzr735yPMPsaJlPzD/KgiLeVkwHVND5b3F6LnNQ6yyN0aChfWWuLGfSXa2Afx&#13;&#10;IwH8JwTvWQOWRByMxflAXc81jJOs11EGQ5nDQ9UZFH/+cA9SHSHBA+SS5+St1fZ3NHNk6tf2+Rd5&#13;&#10;eLNWU09+6Zuvzqf/IMjficshFeBsX0AjsUmFkOKlqJ0oeH6CE8S9RmbDmVQw4Kv/MaI52vOcv9SZ&#13;&#10;/+gliCApZ9zJ5llM2phPzBH2PSnHhnMGieR9T/vsKGs16x/X29m3+gGNrOrwML74aO/oHzpPikzv&#13;&#10;tRQ7vaaO54TMd/A8Z2Dv4yt8E80LBxiJZzpQz4mbcOyZ757X5iymwUKfY+oZl4wr+1m+Fz/OV3ks&#13;&#10;0UfOi1R4Do66kulXOBIr11jiG9zZqbli0r/2fbC6H4iN1HmfzdjSjsW8VFHzHW+Sj01agycUuSZw&#13;&#10;kEDW9TQNrB9L1CNL/2jiZK3LBQ3/1aqcOk75DwD6HD3Sh45zHo/qT8dI2dEPyEY3/YdBMLyeuXnU&#13;&#10;lZl6BAvMgUQd67f3hdKnizPG7WFimzxrTm2fnkBtA3TrBB/k9Rzi9XBkWeuSr1/VlU+4xbJPYge2&#13;&#10;X2RDBB/y8AM28AjJ/sjhzefUxYj7AFim0fscqFaZHcjyHFOKTt/7qB9GDVXuifHDBvjHWES6QUGx&#13;&#10;KbrY2f0T48FsQAcJx38tRvnGbG1qh7lCfeaLc4D3za/s3A5Ey8VgbOMi65D4e43Pf6aNc6n1ClVC&#13;&#10;u/BOHZbIKpQjZV9p9tE65g59z39+wjc4sJcgrb/VTL1MwE4+KgHgBSJnn/xhs7Czp2FsI989SOdA&#13;&#10;uXV9c08eLdjAhTG0a3LHGniBlVew3OvcuoFW+6Ptjn9t4mT06JOkrh/UsT7S9MtcHH8cRT5PYgBP&#13;&#10;Y8U4Y16lhD+P3ynzt/MJivC0LqbRVQsu3v/lurPxi2ANRR1J1np8QccGFPPsOsl6nFnF++Z50BSg&#13;&#10;kwtL82m5ZXPtG8uV5LXUzHxebAEjT9f9b9vVd31grWf9LxZicxey+k5F5gVjp+eKyvLW4PNFokh8&#13;&#10;MQRhfrh2Re8cUWamYtPxGHz9e15OIAdyxIL/krvEtQJfCEALftunUmPKQd9SwO5sytU5iDJ66QvH&#13;&#10;HT2QB3zcR4Cj5Y4NcG4NmQnsOH4DgqR+cI7L/KFerLT8Gb1jhcrPGFlzL/iYh5Y1jXfDSj18b81+&#13;&#10;x+YhR74etI9AZEz3HJTe7Y37x7ayzCN5Il3fLVtseTbnG7RcIqKHLLOp/SoBqo4HkMwJwM6Hs6Fr&#13;&#10;qQUbAfdniCU1Zm0zhvZVfFI39fkiF//le7r0neenWQXyYsRaSjCdL+TzlE9eePD3JLiCYTV9x8B+&#13;&#10;WsvxfojXsURTdLpmVA44zmuaYkHCjgbb/sBFj0fJAIG9HK3/YFmWac+XNiGb/mRNT3nw1a/uXhuj&#13;&#10;RJ838uEVn1yLHiKVLF6u+712AbSu0UoMPR0kb98wl7SchsORQ1+UP+8Kgg9gQBaMPOHl2MzRe/8Z&#13;&#10;h5RdK5H44qJDVZ7FIL5gUlEsezON8sOIGJlLweWczLmFvSt2uze8tTaS658HU/3O9SIxht95BBHo&#13;&#10;Ycs9fXiD5pdYL1jtz8jFPrLwyWjKWzi8SttxRqOcGeM8wMSPPAxX8hzxAZyWQCuqfqeekrrIxFcq&#13;&#10;6GuGMB0CBu0gEIted6e/wc8TBe9Xsb33PkT1UzLJGm6U4AcWuqwvqR0fql0Lzs9q97X2sYOuQMcJ&#13;&#10;qPJgDNjCSaW5B/27RiCvm3KJoL4Vtv6EV/zW48hgz5VK+WCnQT45/pEfEKUVSog6//NSvquEM7Hr&#13;&#10;fczUdj2gWSJtR0f7AiGV+qRyMvvgPvipbh5ZWJwWxcUZvLTp0fmq3CePDfqjtmp3NmyDf+aAY5Jx&#13;&#10;+eWqqejgP5i/4FLHYzi02x+Tw7Ycr/+th3N1uj5TvH5FnrY84PQkTcNt46ix43qH5L0Ori+jDyc4&#13;&#10;dM/3wcmmILX6Aj6psu/eYfW0Qdv5FRXL6Jjv+KFA0bhURFT3G8yxiBuXcIRnbUXjfH1D9B1TAB5Y&#13;&#10;BMg+sY0rGZH5vW6cu46qaMQuyNSnkOeRpB5LPDMgdVDZYOSiFQPfBEkMok0etYO2XlnqscPqfwIi&#13;&#10;o3fydjoFuXCAU9IZNBh30UxVl0FkTg7ZX1JVK/3wPFw2sVzM8kHPJ9k2u9TjF+VXBhySQTZHK1Id&#13;&#10;OKzbHUyNx2Sn5yD72vm4cNEOIIi1YV6TrdPkYnMyHUCvPWXyYsy8YMsilosVyvSDE25CHD/2tuFx&#13;&#10;0dcnFoL2WznBKyqcaBw7LxAbYqq0w6CNIA/7Ksp4sDhQaopE5NTh1JaNQ91rP/S1mC6Q+ToV3PIS&#13;&#10;OSZzMeEiv5xGmEhtx3ZoRBY5xxh88Ff9q7M9cjxqXP9STIotMMmSmBP4lQr8nT+q1cwt5AinIhjj&#13;&#10;JgdssAhF4dsX+BI0lNThBIb53gMusK158cQH/3Dh5pbxiCz6vSgBJAmeO6mgd37Wr1TEAPrYan9y&#13;&#10;c+xwaOYECwwH/PBBDblgM4eID/5Qq27q89hinOGXxCYbMeQAIqbdTHHDhl7qRWU0iYvBjVbk2k/R&#13;&#10;MUGq+GBCS5/ILJ8jdp7xjkvECgI8P3IWxIMNzNYOP5nWHnrBePnczToDg8hhY0fN4skVfMFBdyZo&#13;&#10;CzFHL7pJuhB9Htp5pDCd2oZMW5bVCsb1n0Wg8rQdLugV+EGDq/0QUt3AHv/IKRp9/RHI4KU/Olb5&#13;&#10;VRR40I4sT03qA4bbXxilXv/pi7Q/bwxYrRGIyhVRkjrNypF54o0w2pLHn67ZiSUc9AEeuY3gjY/j&#13;&#10;E1mwuSCQGpgpB7TomOeRI7HiQoY1kQ0tlfCgHhvGIjFGv/FhXiaXRabtyaqB7wd/RsEggeeYvJsD&#13;&#10;+4AG9XEseu3cilv78BiHYaEiN9YhmJyNsjtdhJK8yZ72P3ezWTqwhTt2yd9Yjyrl99xwzoh0fsSv&#13;&#10;M/fYRZ311jVJ2S8H+vflqC+Rwc5RiZ/IND4ZmcG689PFEEhk4QnvEKcqOuVNY9c4avGr+FVKXxnz&#13;&#10;9A3nhzTCoVxR9A9FU/so/4KafXyNXiY4figy3LhJ/3BgjKAaHzwfJkuZZ5zat2gpY99hxKzHf2Ui&#13;&#10;l0aGnevfxcLaAP8rb8IbK7gjGQDmATz1xziuPwGs/9gjluUZTdfYtGE6WP7KSI6zAzaceqA/mu86&#13;&#10;kabtu1JvH57/tFMmJqxZPHPv78Y6F+HBOY5gywfdPLGx8sYDZdYK2Ls4IhcM5ifrvUE4bjBEEqyE&#13;&#10;jR5I4WpT5xp6PiLmOnK6riVqBzOyrAqsT00pc2P3YkwdavyKj/8emX5Ohfg5wlk/HvsH88thMd2R&#13;&#10;eYZey3qiBh5g0D4Gkz8IyLflWDznObwYXBwxL/ZGIBj9AHTWwvhHfzDWSGDypMhI4CgWwUyirRzf&#13;&#10;NYFzjb8S8vTrQyOyyUfXNTo8+NAF9vZFkvogdPHjGDatPy72M5xYM3A8yfimg+DC07UzMtG0fS/d&#13;&#10;C3Kfff3YdsaTcUYw+q3t6xv/obxHJeCVqguZjeh4AyiB/M6jV/N8Qu9s0w9wB2xx4KgbqZxcOh2B&#13;&#10;k2GMBcRneZAleZ7KqN0bJq19X8Ej3aENNSY289l1JAIgwwUdL+qT/37QbzxPXSzq8IcjBL/2XGOp&#13;&#10;TRutzC14RMo6xsTk05TUMnV/5EM4jF/XuejgxRu3ynoDIMD+QprrZfnbmvpiv3WgEK/xlzPEYleO&#13;&#10;NnSMUEviTSb6mLHmG7WnzPxgPMHBucY5yTcS0C9fXpkH4OMrNpzLZ+exGwV1CFBulD3ns+hxk5Xz&#13;&#10;YK+FkFs/qV3eDA4A9CMHo4Xd4lLTuubAZwiSKnX58DImLZpvDPtmm7YjwxFr2zfw616cS/JCZTEC&#13;&#10;zAxjjREDfjzxHTsgoEOdaceXg5i0MRci+93/9dxw2MiAeVjjSfXS+ndjVZk0Ul9q3QMREGPg2vly&#13;&#10;AUc/0MnTsfj5ABn9Snr2tgFFniduIs/Yq1xj1FiDFmziAZEca98IWXfRrk2l//NLfcEm5+Jy397g&#13;&#10;0ThOlJHXFnWtaDn5cefDP/Whe4Xfbv1S/rC0C158/I35BRYJf/KkbN3ZMR/bjhfjX7mqwCUx80yk&#13;&#10;5MOJ9v+U9IEG/UmwzVb317wysMH+J10EnNO0DHNxQJS6qm1cIEkkUo5v7hvwOULU6r86teX4LEDj&#13;&#10;QT7PjWtUSOwnvl9Mo529D9DwwR6J/Made87Mw56TWY+Dk+ugyjem6KjpWhQbBakLTyP2UXbQUhss&#13;&#10;zgO93xcmtRvbnDe8Yr+1bRBjKL/Isb9l/SP1PoWWxaW23K9dn5gDed79uFQ59l1KkY9ox3e5tV+q&#13;&#10;f41yxD66tBMn1nHnLUSSiMpZTal9Oh2DEl2YYg8MsNRJ3l9cFyMvSxV0vQJXu1HCbvdjtVEsuOFn&#13;&#10;JHPEDoliXnmxvQwsPnXTU/eaqn94BSn3V1W8cmFNqg0NjgM8fL5KG1+cYxu76mH7+3w1mitOWZVn&#13;&#10;5bFHW16qP0XwGHOpxw487S/5lBeiXAeh7nUG+7uaSMyPeyrKq+uAti6eNXV+p1Be22OMqxQq+nlF&#13;&#10;dj4RE8rf/UuxPgqXReeVx1Z54uOLCR4KxAj7kWlJmTaWH20kYoPzxGxYiYpt4PJ0b8K93siwd+Hf&#13;&#10;HXNuCP3UbW+sinO5yMQlmPyAQElVgBU5Y2B1HPnBDq+fgkt5bY0LXB5EXPvglCcVxKY+/YzndHFX&#13;&#10;7NgP8yj0zaZURrs2Z9d7lJ/3fcSAQkR3D9APm12Mp8fRXwWNLLFcjK3nQxslIRC/zum1eED/+u+/&#13;&#10;Gsf44H5kvgQfHN1HF4yllKFE3ODldXJq2G//Hd/+4Pz5V89+vZ8bH5HPk/MHnMjTtyDVn8bB/+YV&#13;&#10;XELzB//B0hhFmPU5Sos1GDwFBq1/jg18f8fTLAfDhOXTjX+0zoZ5ZQ72KrwfQwyu7B7hKVSBJpCb&#13;&#10;aoP8W3dNd4Dj5pR4+JOH54e0McbL62XlOeb6lrEwfcf54RITr4051xEfGRzGkXHPyzyz/eU16QQv&#13;&#10;rXyJMgofv81GyHM7R/j6rL/w529eN05A4E+eGRcI/MYbkch97MPV6+Tw/iPXCpS/51RQfySoYV0M&#13;&#10;8GtHvQjW0g+NR3Zm2cu+Y6WyP+fOT/2Vpo/NJub95dL44CbvdemN8/xz6sidXxHHP/6TtL9cize0&#13;&#10;GZcL46E3pvVJgax7iGGemC5PEJiDvgdxa6N4IecHwig0UN7XsA2dAHmt7NiqUfsYC6wL6Wl5qwBE&#13;&#10;bf66/lazQfE6IR+8p4+4Z3KqipyLyXe9zEjXh/bloegLLe1jxhLpK0PZeziRtR8TS4A2bogN8wkO&#13;&#10;OEmz/nOAEEQq0LUvRcePbTRe8nyTNZsRf/OqXgJHDo63F51O6nJWiE5x+t/1GguCMdPNBEMclE9j&#13;&#10;HDiacuzfndeYI/ibSsfN5E781wMx4uyTdcN1fe3Rp6/pZdPFUvMx2PdcPti0E9c83NNHkHjzo1ik&#13;&#10;XgewLiQlbu0vfCL+Od715nmJVBMGk3yNjb/Dk7nDnt33QrCTJ3bpS+LeuRUed1/D/uH6oYiHdqXI&#13;&#10;M0nLr3a4L0E1uJv39ifY7N1lg/7ZRvjSIgLt3ou4fVE4ixFbrn/R2XX+xhYhYL5F0SdY+vbgU4P9&#13;&#10;vc4oNU1gOvev77l3R9+SPC8zXyIOJE80n35PhaYTWxqZq4xe+ydyzOvcXdUv8AzoTCtb7C8meFjZ&#13;&#10;HPPa5uasnhjG6xvzWcPy3jfctB8AIIgD80a06OMjiZju/el+MJm2NPgFZSjiUxAQZ74y9niIm3r5&#13;&#10;pZE2+ghVdHy0ZB9YTqMSHCOXGCPNq5LY4Xk4yJC6Z9yepXz9gG94wo+951mqAiX4UWmsDtf+aV6f&#13;&#10;kMHer4ng5YldUrGteq4xwF+7tiJVTPr3JyaljRHGkOMY23penH9nnKFnf9DGEx5Rts+Dzxz7/S/2&#13;&#10;H6wJyMCusgo+TFNKGzbHxbHgUqISiqbKdExOdm0c+eGCf3NehE+exAJb+O6cxxA8f6TUYebq7Z3k&#13;&#10;+ZDz4oA4c+Mff2QiBXCitL34dDyPuB4jUhnGaRgDofyzX0s7a1aYasc4Yzf6Y+7+L9qk9auFwBHn&#13;&#10;rcGg065n4N6cq1UafvE5ZeypkxeoIiJlDeAdKa+pDGIOD5pzh/VXhRt30zitAl7cfzUvtOjxQdj4&#13;&#10;nfI+m/Hw/diEayTkDKMShkJ5+SoIYpGDN9ySZ2zi7653+t4bTazLXFeCmAdYLGuCaQ6j1tNmtbLW&#13;&#10;BkB42+lXrqnAavxrm+vbmLm+BizPOO04SD85NuB5a1wFFFKPnE73RXIdH7yyhkVCwvAnuzKKTTDf&#13;&#10;e1ZPXcbZDZNwPh5rzFHszf/zyQhoK4tZjjx4D3mp8WxPrQ7a/+LeP4//xC10ew8sGZLrBRnmQn3p&#13;&#10;GhIgbZ+PyhYTbBMHzVe3WdaiRBlniTOdMflknWMc+XI16hkP+dNU15ugE5/Ydp8Zqe4fGFMqxGTt&#13;&#10;/ZEfZPK8ki+LA+b4gzNyvKhA/hicP344etRom4rIlaYuf0JxhIPz5YOJpGZyMHYrRMZxQnPyjSt4&#13;&#10;HUOLMzVIMj6PGoipRhurPN8E1vZf1L7XoMeUyT1+yf7AiAH6ldAgMnvk+aCo+xp0bjw82EDDMoLO&#13;&#10;XRTdd7ZOsPQz51Ow7bPg0ZfOtRlKG9jsmXgvADwU6D+OWxPsT8oxwzU1OsSrvoyLlGKL2FZYuVR3&#13;&#10;rCBXDPsBmU9an5QzPdD2Wul6YqzhmIT9XpuFK+U8HLe0Q9QY2WSWou6h/mmzgLi8s0YYi8wXzkv6&#13;&#10;2Lb2PnspYoxWHuLgbzKJN+fs7gGQuuUsbcY8Ze7poIesOqlbsqy9EhTbl0nA/3xNvX1lkyQsy/ej&#13;&#10;gwx9T69LOvI0Mw4ai/pS3DcwlPdZg5nQ5/iHDyj749dWHmgOIMQgr6b6lCznk6vjAK/e8ywX5OoP&#13;&#10;sWzcP+KfWJWvbdERP4W6jAWe8ZnxS6Q/RsFlUSMe8PeaJFIkbPuk/9I3PXe9bbsn4HqTauPMWkr6&#13;&#10;BYsqYuRcw2aS2Oaadz7I7TDSBr/GoPiIP9dL4eQ+J7awR9oX0BhP1NBnfJal10P4GJnombj/S2wI&#13;&#10;iPponJ6xwu9c68DBR9UW3/KPjmsiGLdGOM85L1R+r6W4vlT8UDkPhUliZwyvg8Bn7pDIr99cIo6z&#13;&#10;mK+df/6Mv//nS3DGIVeQk+YwRLMNRgNScm6Org0c9EmSNJeXOyHQ9rQrtBdChxx6nfLUuHhmk+IA&#13;&#10;pDnEySuBnXB7BlzKDrIcpQ1eEh2J6GN3gy9tq8M2OpUDE+jqjQMdTEfrQ2QV5rh0cYIjOPICGD/g&#13;&#10;RAwsXgxO/ukHTiJ5nJS88Y/UQ/O1W25gt70Dsm1BuQHRk1ClTlv5vcz/aiMBt2ttMWX4s3jnARHK&#13;&#10;Dnzu53cwomF/32gG40Q9GXzLePi7vzypOWNTNQz2RLqYgEs8m2RgjOC0MZGPc3Xh9O4k8jiglQUu&#13;&#10;xTc+YvOvcVNHUl6ClOrj7Ou7vt6i+PkWL2NhPnqO+PsCl0oeT6KasFGRF3Quq5QYNtH7GcP4xvhL&#13;&#10;UHJKPaRu+PdNw/5rUxbAgIHHbE+fc6MgvdMFLzc12PQIBr4utK1sSsSNEhAQyZ+LJeOHIt++PsIg&#13;&#10;b25+bwYQI0KpHxfTfmitCyJAhJeLXWSfhRVvU2Ys0Tu/838pSOAxh8w2xtZhn5jE0HjgBxj6jwKJ&#13;&#10;eSqfF6/10TOmrZc3ulpq3WmAWsgAiS8A/p+Ex5Stv5cUMrLfGvwAR6m+0liaw8k6kQrqHmw5FQY/&#13;&#10;+YUBtee7weaNrb5xaf+lrTGCA4m49ERGCexuytA5BvOFGjh87KJDalV9AKOabeOVNc4NfAR/40ao&#13;&#10;6wExqO/oO1Y+tqZt/On7LrYae+M1qfe4/hKTmyvB7K8wnExihc/4j4xzCM4pdL3KGLON2Fyc0q59&#13;&#10;KmzrWoNf+pt69Nc3Lwdikif+q3v9CcgRcL75r8SuzTHNTfLEZL2UOnzg1zAy1ZuC1wuBXnRge/YR&#13;&#10;2Calc4RzYdMjF3nSy7vlYtQ/3tzhMyXU4fnigyv2geRfu11rv7HgjXT0Upcnb8Z9x762wIcHZC5J&#13;&#10;rS+tudiKgfBxn3zjTf1QDvQExA8GvBlnfkkmbfTOhdg4GIus1034jKOMlURPEFpSoh+SwFvCl46H&#13;&#10;yNpAXMjTF8FgzVU+VuVvQ20I0h5y3UuTPhGzs4V99NGlbrbB5dQDZHFP177pCIIHvmg+tmCP7Gqw&#13;&#10;ZaO88Lc2lAkHL7pCT//Uro3Zg74YZEANnm8MBI8xg16bymBjk7j4a3k5z/tLl07GYuGT55THL8Z7&#13;&#10;eN+c8w393PRaWcv6URuO2Oc8E//17fyG3z1dV1EhKASBuICzoNJ0/B8f09zYmdHXygDCBVy+CBGd&#13;&#10;nd9yufLGB5XgewGPydgjv7WEqscOhaRvnFvT18k97WDxcKwx5tL/xEtfXx3mEWn9grt9wqNtrBtc&#13;&#10;QIph7Lpu4jd+vbqRP7tg0g6f3fykDvCOh3cMYc99eJpdx3KEO9Zds/LOlX5puxh5bT9iMnk4/Omv&#13;&#10;QbDO3zpTBNvJdv2DE3MAC9SRS3qwrw4/bOiYR1c4KiG8YytB+JGefkg74vnTomqTpJJGDxaS06jy&#13;&#10;tBVn/QgX+pJynyA7J6NGDLywe/SgmQae34QuYzK66GwNm0jH5KuDzG+/5QM76E3ojmUf29yoSh3j&#13;&#10;hKdrK/sNx9CX708APxhuVX1jPPph0F9sze47Pl4c+pswPjFJPmipKzvq98YHsVh9EaJ84Pv1OtQa&#13;&#10;ZyRm+bUHHhjINVaV+1GODCwC5Hmzce7aN/vyDXnakEXf+R9d/v105fCjWMo9dNp3/m+2aodpG7fG&#13;&#10;w51xGwseKXdPRznGkmqb/i2HzvNyQmZxeGLLbiTc0Hvj0HFKmbQxilwMlVXw7SfaMz4emdwAfM+y&#13;&#10;jScYjk/to1+uzsGUur52HqRQX/Ana508AbDccYc2vsBuuJSfOmJdlmi2/nz5luffW2coNIU/rHOu&#13;&#10;kfkPLfIAN8Y9P2HfGKPd+dJc7CXTyNU2Y1zF1NPG2sgQYd8HbvsMkfQFMjmi0jmHzerHQ/PjbX3k&#13;&#10;V67uzziwfvjFiXD9ea3O+Og1Fnqej2uUHqHqOc+bj23/Cw6tWRv++uu/y8tGmZVH7Mx3Y5cCPtMj&#13;&#10;/3Atau44cx7OIMIs/ag/zK/IIomejVD9fyYlI9HxQTzAYlxyBNsvvR5G+RyH/4WbVgihB2KwTGdi&#13;&#10;fcR18exVoGp5rU30eMJjeDfHREzb9oPoKz4gYnTnJ+y/X956BMyMG+MIO7MHL9Zd7P6eeGaEeX3+&#13;&#10;yKhdh54xTHEYZ0bb6WvvIQSFMiL+57Cqp1x/sTm7vTyN1Vyj+QY3FwoknPwkTTIGUt259rY7bq//&#13;&#10;XJsydhwf0d98GVT3RMzH6j9r0QmUI+6NazC4fmQSJu3ouTZk+ILTsKKlzH4hZV9Sph55dDtri18K&#13;&#10;L9eV9Z3g5Q8d/J0d+JLmn4W87FwKl8UemclPbkfaKktN52H13thUphrG35i8fOWQhgulx42R7QVE&#13;&#10;v9gVaTF8+2/1HMH8nocIAu/5jps2VWAtnK/vPEKON8YDY8yG6YefiCdkP2uEfl2/ObjEhoiWtbuq&#13;&#10;H0cMoEwK5Hhhn/Qt2++sVb5Z0bVA9VvD0VEP3TSg23Wdvn7P1wJ/Xr42yPc8FOeOw8bqVJTnfJGK&#13;&#10;E7FpnCloO2ZZD2QKN9fdG8MZwQ/Xk9cuc2RzV1RsnF/DDSZ24bXrsBN9DuhEzESeDxLMT47aPunh&#13;&#10;yzk6YJMnzqxjzttw6mcGGlfGzOQfoxhEOaltZ2eTlXrmneNNsVT8J/8IXNrj385n4IKJAgf6lXix&#13;&#10;Y6bWcUlb8t6PSPfZb/D5cMIn+iTbnPuwEM7SN1lzs7ZwT8VxCA4ZjvDIUe5ywH7ik2fUaLlneIAB&#13;&#10;RPYv1aL95MOXWP+ZL0bZd4dViep2vEY/GMhsHcDCN9lnx2/1eH+Mc8z+13mBo61VDqCnmEI4DJvq&#13;&#10;x1e4oR9dbE0GDPshFd5/ol3ArwR9peQdPya1EY3EnP4Du+tIuGdc+N8BUU0Cg+ZfE9By5RgBY/kR&#13;&#10;Eicf5vgbfMfapIOZrHzdM3VMdVwVC5vwIjX+laFMbAKHIMXGwRyyXUfrd7Gu6T3MoXFIi/3IYIQY&#13;&#10;XgW76MU39gcKHxJjDM5+WeDxD3laoz+AlFqHvNAImGecbW7VRuv5xXXSb37wGz6pZ85Ql3sDR8Gh&#13;&#10;ARC6JPjUxmt/uM6JyPQ8wzqswtP/xDUIPsULJiUi0fNx9zL2CzbTBhFl40fHI/Zrm/WTuYqPpoLV&#13;&#10;brQpxnjbeCXm+tG+xk5mNw05zi+OfaKizRzXJ9bxYqovxbi143RrB5MENsIEg6fXXW//0oz/yiiW&#13;&#10;fJoVxQa6JvSTUQGlxe6awcgTj4iiaxaySY8/fum7deJoeTHpfMDuc1qK/h7Ad/6VkH4dvka+L6n/&#13;&#10;84/864u7JzbO1cyrzh03nMrf3ufuB6Q73hwvyCY5v/k17OTtk2RoIQrGD6Ek62KfPeAzLlLPHPgj&#13;&#10;70uaIgSG6xJtjLFoYsoPezlMU07bbMk2uJbVkYkyYvICp4B0TN7+NcNLHveFmcqeLmMzmMTyO74o&#13;&#10;ixMs9mas77ynS/LcRCYyEbKfkbc/qE8aR2SMR+oWI9o8Lz41NKY19WKCa1U4ZSCUC3MMjMqANRva&#13;&#10;zTrV1JiNC+uBe4v4zhcE8JE21zV8R8+F9tQ/BxCRZV3gest40B4i5L1uc7mAe6rzwjIAffSOCaRp&#13;&#10;5OViMa7IbV2rP/iIrNopdLynxDrB+2+5LhU7ckhhDHv/5ktwrk+dd9SR0PPcDC6cPDb+79hDGIso&#13;&#10;+GpY8LHx6phHpqk2l0enfSEjq/G079XUZ8vsUoTgw+G104rYybz6J3N1FvQ7uPO15GBw84d4xNL2&#13;&#10;LDVaWw8vwOD2KA891ckam8PxP+dc0Mr1zgfIBYPYYov9qdfe0YNbXs50rbTq9//6CznM8zg/KrjY&#13;&#10;xY+oeh8d/MJE5MlcTDERLqwlBejYxa+bz7S3nxoveSlb3cuKw32N9lXRkC3n2E2GtrafrmJn+dp6&#13;&#10;PYZenyUW2+HY/96CRbDSR/53g8MCnybmUicMYuEenDzpD9/vzR7AlH2B19CZs3K6OL38GE+Ls1Cu&#13;&#10;p+riVJIc1OvYw74t+JI86xBJn77+006TzXkJBxQXnzBWDxTHRXi04ubW594GX3p6xvNBAvv2E3Gs&#13;&#10;+q+vZUkt8fQgp2UnLy/2EWnYnKjML8D49Sglk7I8oJ//usU4R4K4geN5if7ikSP9BFns9XyJbGMA&#13;&#10;LHJ81+a7pnacdF/Ff/XgB8LAaMzRSgqs4+DiCmueXmtl/eUXl7uWZa2gTDzyNG76VK/aL83LORj2&#13;&#10;jJwNT306O2nWUO1dH1oJxdQSgwld/Q4xa0zS48ncGEWFh+fzSEZmeeCIletuCjyMFzElZuBlXhiX&#13;&#10;FiNRHnKpW6mhMn+UOW5NFJMxzbyjT2KhRt2TqXcY7bNrx0gwPNce8D9bn6O5L+NVP8Jg4Dzz9uID&#13;&#10;hNDXF5nKtiGHKLAk7CYAeVcVdSIAXmRSpxh8rVe88khxrYxfCDlGC0gRcP00/5g6WexHCkywk2c/&#13;&#10;QGJNZcylMo/hFVGdZD3nRsL/voL+J1WyFeWFHdmUhPpTQLq2qMGiKYq1TpmxJkDb8koZLj4iYhnd&#13;&#10;1EGHvclQaSNPgg9rm/+VLn3JusyeB1X0plPZVJJ+8W91/Eesf/7IPuLez0DO/SQop9MvefQcNQ4a&#13;&#10;E+SwNdq54jpiNZWdd+3D9kTvNZXXt2+BMx4ZL4xXEu0MV6VxHH4tmXcGxwxNNtuG3ejlYNTIpJED&#13;&#10;Ndhw30h7Kl3jb+/o++wVjAxjEs6RPy4iXPuhRQb8yObg2gWRlG3n3JKEHedB1hK4NHHEvsTMa+8p&#13;&#10;n5gtQT6x+o8/xVYnmDCdzKJUC8Wpr4mrshxoLZedw3ZOhSuprZdLAZ3Gjr1qfaFOrPgKI7AgMi5o&#13;&#10;z0dlGatJrIdyCu/GwWqxJt+a6mtD2dVSj8XDO374IAdaUsePHFYinLIu+F5aOI63voasXxSS942R&#13;&#10;nOf/zvOPgPx2X3rEcnm8PlG36xt+uMgvO3w+D0kgpsPYd8yiFFbujTJwaO91kw2OFWPDvitd5nUr&#13;&#10;Y8pQEV/VH7/IdJSCmX6wb8qVtbh7zEaBmCDdlJiQycs+f3XFVZY77UqWa/+zdmw5T0VArRKxh8+k&#13;&#10;+t0yfUJ/0fTEA96bK/alas+LLE9exFze/ck9OQHomKcjnaJHMvqxokJkXHCQPXnPC0hGBhzkFo4R&#13;&#10;cwCWadpolcXrGDoO5GpirR32DixUcJgOQGrYcNMu3FJPsg0uaZNX6roJ0wtlJic32o+fjYcJTv4w&#13;&#10;ISZv3gQoCyqDgPMz+LSdzE104khy4NAe8n7rSvPw6rAlymxC9JfpDhgJ+zmJ8G0/MNzIXRtY+qvY&#13;&#10;+SfPkBgRSfXERt18ND7Ipr3xiCntYYO44i9SPLHDot2x4CYker5BiQ6a/DEAwMNmnurfEb9InlDV&#13;&#10;WLlvFNDur03GXt+kjpCbDT4U8LcnDW+o3gkMLPH1E8BOAFDL+OynHzo5aE8rPuuXAF0ssY0+ivGB&#13;&#10;dscWZ560UV7cUpF+6geA0PFiC9/8qyxqmGII8K2aZJMUMEdsJXnV4tuSF/hdPRl5BAz7hL+ywTqe&#13;&#10;9glyxIqNjT4WDBy/XQUPFi/6NXOrFyXBisP2q+2xEYyWMRRlF5bYIg99yznCJWT+4WZ0xj2/juQ4&#13;&#10;jxzsg1QCvKJ7SW74kjJ+mMC17y52CRpjBNn1G3K4hY9mUpYn/YRfeRprO1BUX6pPFiwMvW3Dce2K&#13;&#10;/ZXdnDBmuphhyDiIglySMJe3gjrwTcjMaeLbJ1r0Ze1MFsnILhTxg1T8mE3ek1f0Oh4ruNhMGPnF&#13;&#10;k7b03uOq801Y4s6HPn7KfmMkHi/XN2B5wh8/+Ntczhbv5to1GAfE8WsbACz3pkFPmMRgEeh4Vrsx&#13;&#10;30VhxtfGBd58fUSaMvwcbTlykykAtrzrK65EF3tR4EgGm6wpTqiU+bc9ajq+QabpnLb0vqDbi9F3&#13;&#10;PdG31Gsnoo5fOlUo7KGPBW4K57wR0/3llXFmbe1NGSRR9KR+Y9C+DU/iQUw593gRgz9LMcKc8IPz&#13;&#10;rt9nPu32YY72Sck0FnA01R6x0lbsA+1N0LT3oqEbKcfwaYl4ENUjvKyJj8Bl4EZ82j/wSAXCbX9p&#13;&#10;pFxZGnqhGR3aFa0gcX58sopRUEgybKSp7jk3MaORNYVGBWncugyNVDL3WERIx6vrZaqzMaKqm0qQ&#13;&#10;OT9E3jWYvkMleMHwl+J4w0M7KNGWuHIO/+d//LVrz2P5wK9vdrD2is3cXPxl4Qv9jUU5sl5n+Bg/&#13;&#10;+CbXWHR+de0ORvqfRIw8v2P/+p16+ahLHj/Aap//K5t6PySaeo9pgYP2yX9wGIffMjKTY46QaHft&#13;&#10;wkZioDwnsiRk5RgZYmDCWVP52GcXX29CpG958xO+GwOI48EDIt4Aaagt7BE73jAl9XxJFOn6lxPx&#13;&#10;mB/IdD/SjnIMiJGYiJE3XTlOJzb89c//xQHpnq+SUfeJXWR51OZP3sjCTd+jxdgh1ZdkZocAHk4F&#13;&#10;zoYFR5A5XtCl37HPTQjy64dUXSzQQfZiQexopC5P+SbH46mHA20R81wdqUpbbX1tthpx8P/8sx+8&#13;&#10;RooecukNiD7miE5YBBMfb48TWW4qMAb/4effbu9DrKizP/4KbuTGT3x9Dxb1VFxCj3HumNIP7B6f&#13;&#10;EGL4Uv41fTmGMH/B9UX+9Nf+BR/jCDuu3c94wQZ6MG3su7dpDOHDmr41n/0mXEhoVOvjC/GiPg3Y&#13;&#10;4Rex6mj7aXxn71smb/2BPnEzEOdbYmF/HH+5ZjoZ7ztfxeL/JRW/Nygqgin4LrRyiD3GO2us+8q1&#13;&#10;h5/nItqzhuwcrW25M6YzTwVLnzlXOq/hjC3H/WOxfZzqS4wxso2V8441zlbW6+aeOCEJx/QJ+Mh3&#13;&#10;jxyc8MGyfZ08qXOJDH95xBjm2C/gL2LKI4BYKvj1E+wGPmV8SBu2wgo85oQ3ypCnjWYYR+Zv9zhd&#13;&#10;c5iP4OlTeCJI3Hhi+++8yQDWflHQvscoKXroLk/b/CXGYHgvANE8bT/fXhx40jeyKxbyYp9fcL89&#13;&#10;iB/SvfEkXjijL49gl4/W5Bcn6ncYUDu+Dx99oVR+Zn55kevVlVflyeujfpfDtx0VxqIfKrdfome8&#13;&#10;2j/sD+nn6Swm29vvfEG06X/SeC+/sQPGq/9yWb/6YUBWS+2HVwCww9oGJ87p+GID4JfAVCdjij4y&#13;&#10;5fjubfGApthkQ3X48CIR9a9/IuRldQo95cpr03Mxtg/S8RxBAD4+qB8b7j8NDlwQytGxEYxnXFhr&#13;&#10;2+LQQtdXYvVnsKt9OGChr2DNi/KxQflrYyO557oqHuUW7rX/WYW+vQ+DgJmn+uHSm32Ax/pIfRDq&#13;&#10;J33IOnF9njj5uDmCHmUxhxE8/cmxcat3w2Hu4k+FYtqbrJ2jtsGHJwm+4F5Ra2vDKvZTFjvnK8T6&#13;&#10;wZ3uTZmfYMFjY2J94/GD7bwIQjExjnn8Zw2oc7yS/xVL4bwMGxn3CInd98PltPf6Ajvwp9z56vw4&#13;&#10;jK45Q+15bnMtDNQZB2PClx/xNVjgIjuf+cA8a33X2a7H6MIrg+CRw9rWm9qqDnXzi/rKsabDn3FR&#13;&#10;vfGfjPwST9rpmNWjTxU8HT/Bfy7diNvZsO2w1QGIZ9R+88NpzBuQmoTjJUmbnzbqFhfGCgtj5evP&#13;&#10;zpf0GfseuH8/kEt9MfKaNmKpf8nTtvPcc9+tBNTR2OV60IFf2L0CHReJbR610bUOx8cZmcUbTaVT&#13;&#10;Rz06HOVMmfhmzolrbFfXdQH5b5rdL759nbj9K/3Nl07me/XKizrmLx8W/fvv/9E/foXqmyqTfsu4&#13;&#10;Jw+nBDS+IEeeJzXXDjf5wbGyCqykflrwSzcyl5RPXcR9sxO1zxh+9InNyVL3H/NpB3ZijGH7mz1R&#13;&#10;MDen9CN4jC3MUUYHDqTNRWzMb47cj3E8co0tX9pfe9UuXkKfOZT9WgQ53+4ciCLX/3yQKZKxlTVA&#13;&#10;xcqZxW4y+pj2/koae5dOBP3Khwfhw75gOrzR9Fv+6xFJXTIBFw2+eWxP7L2lzWVUbEeB8L/rnBU4&#13;&#10;Ozu23/4gyKwp8Om62fsBiabrzdYQx6AeNd7DDCrk8lfOtHaMYe5IKUycK/XKIMt9/6ylrAHx5c+/&#13;&#10;8gG4yLN/ARuszqvz6fpBLATz5GBKn5bJjqcf3xiv0rkYoI8NcbLUcCTBh1T8zhfy86mtX/n6+6vM&#13;&#10;Uw7sPhgnK4bM2Zox45Fx3H3iOz48D0ac/wLT+4iJ393zqYdlAzd4A2uEk5mJ8f1xTOP8tB79ZPR5&#13;&#10;+CfggRdpIdUYKYtvxrC6NlairxV/8owlOTJf0gbv7Xeda5GkffUoaifG+XBnryfTZ7cXYh/D/ERp&#13;&#10;PLDB/GavFckgYKN7E35BHHvMV9csbLGMcUQOg3nlF+rMpaH2qW6r3FLUzmEzf13zq8TrxTdO0kbw&#13;&#10;Th/8Jxv/wfEN78SRuU9j+/P4sHaIsfqIELdnP1gM7CP3Tfqa/uSec6jeugc3YoKp1JPEJ64tvq90&#13;&#10;IJj4V5+wYXypVS/11B2mWCmTeBWBcvgRc9Ya9zD2aeWQpa4a8CgRW6NTv7a2Ek/knTXXBoIsIXV1&#13;&#10;L3Zbf3mFU5K8y/IRmNdWxw599D03yxM7EUBWQskJaRzAbkxY8f8TE/vr01KvjgKx5ryWNTGH7tU2&#13;&#10;DmLE9Tp2TMhhjfg6BjI2aUs9e5A/+AEluEquKvhMog4d9sT0LxzOI+OSF+XErUKIETOrTyZ5yo5j&#13;&#10;+CZWmT9/Zp22jyK8Y7XulXpUj/8fz/mYWvjApkm+8m8bteVNGdPpI+6BRMM99ukaB2oPSB6iVo/6&#13;&#10;rj+zBBooSRdLxyxlE750nCozYGLntfLLxdgmDohgTT/Dc+uOlbSl0Q9y5k7P7/lSRiHbEyFxdo8T&#13;&#10;pegYmQiiy7P9+53/8ETOxvoDcP5ooI1EPPzgWuIlr8gz1qmjre+vDTdK8RFVXv0RO8bO4fTUezZO&#13;&#10;ChtR8vFf3LtlJIfH+MPHEjEdP1QcE5ClvU/vEV5erTS0P8O5b5bEh8TL8Ywm8w4DjRMy+Ng1D1+Q&#13;&#10;+STj0kpkGDv56xxiz5FHW5nn5YZAr10wCzbnmcaP8Wn8MNHJJV8olT8OkL90mFbBM9XN5wgRU21Q&#13;&#10;Hoe2lR1S1DtfxcP36lL/rPci179hFY/+px78WeSYgmXaGP/Yyfn44wDj23Uyser7SeeBB/Tpj/SP&#13;&#10;dK6/mTeicWyOuDOX3fMzB3nPgHOYNqMuHkqpOeXHx1TAiTLPxqFziL0UewX827UnKNh1rSE+VuQV&#13;&#10;ffyJr/Q877PZFpPFYa9KnG88G1v2y7VRTJxLTn/JXjt73WDjU69hMdp2M7FtX8Sgx5TB+X8mZEwn&#13;&#10;x2E6s+/6dO3/N0z5EkFCwJkrMEQALPag+SLN+h9z+IkPxFUz2WdgwdhlPSMelNONwaAfUlIg2SXK&#13;&#10;ScYy4USH1Oper1HiYcIQ44JCrnt9fz8ctJ8q6pdHhERZfZWGUzu+b5rW9HbHTHjib+cAsicP0C8J&#13;&#10;zIvWLy1XxO/Ej3EYwPIC7gjq1fVT+TE2x69jEPNc45NsOXnL5IerRF/Ky6YoMe8OM82bp/gIr47Z&#13;&#10;9lO/pBLptNnnjiudaDwy5vXoOPh+RKoedGzZzTcO1E/75CO592SzSLTPHxnWj8aIOTNMQkU9QfP9&#13;&#10;YAygEwF8SWuy9BmGKdN32OQ5lLX0mIkdmY5PBP0xSUSjV4STAy3t8HH63OKDDOeTLoUp5Uvm4GgN&#13;&#10;2bTzgnnGke8rp8Jr+1Sey2JHqjbU756pQAcSYfEEjLREaHtT9w9pc14kGhkvsIG7a2F0j51K8DLG&#13;&#10;HJFJPJjD9JpfOM6RRBtjxOtQ/Ei1b40BYKqTWfGjd32e+q6XZxFOkedJgk/hc8Qx2uy/zEfWD8qc&#13;&#10;S0+WMmIEjaP5HJU7ns5V8mKhiU/BO9uUxVOEHHDMfyoseMgG4akT8xvrs68f0eWLnyj9yTmA84O2&#13;&#10;wQ3P2Ian/9EiMu7D8YN5jP/4p1+JaYp4uGsefQAr9dxLY37Sn4ydztLyBR+siDaBh23w/0PatFk7&#13;&#10;80UOYNR7sYYBSs+f5QpkodMCv8eGE16s4qUlIvCmx/wRXeMavNzr4nIdIPD9PCp5OARz98HEPhnn&#13;&#10;+BlDRrngNB23l4xYUU0qprlWqFu9//3auID3s811ggglXr/Go/5ePI7b6sQLlvvCZxwWe/O1+9Hs&#13;&#10;C6hGPwfq3EOGs3tyCB22YrxcOrfSXNKugKns3oS1hDl1sc38TO7TbwVB93/5ZX9tPY0c8LipCqM1&#13;&#10;Be0w54lNsfoZJJroU1Ty8m237mTFYA2OfuKzpC8DVPtaHK+G4sGXFDLaZzwPpS0U4bfxBXae//D/&#13;&#10;Sv8HUY3J9Igifp2lEx8ZO7RK6ZgNwDo7rEeGiksgk+QGAewldeNBxlK9SLt2mTzpPPitcxD0X8AX&#13;&#10;yTY3o2woCxJeCQLBnJ0cA2Trlxt5fY9pjrZZBxk67yLpIkkdgaOTwmdnDuXOF9qTZeBhm8Qrrnbz&#13;&#10;UoxxiDRmelJVmoGfAco3TTg5MyX4oCR+XDsHeVsGjzLykY1cN9PIR+MXvXGqVhQ/7bXH1MjTgQ+3&#13;&#10;sypUECP/ptqynHo4+WShRu4WO9pZBNGVU4yLwgs68RHuHW+V7UZH5MqiCSZ++iD+tL+TkwsJ/0U2&#13;&#10;du6pLM7ap3hGPopgkeV548YTwWPN5ueF7geTMchCtjSf013to8P9tj/5WGPMc6LDMicxHpZSR051&#13;&#10;xq4ybK4AjhcMZQTzIg9+uT4nwum3EV9OMXJdcHuz2AUQ/QjSw0HOa0CDfcgN5fgjYlNePKYiVLgh&#13;&#10;woVpvujnL+AeVEQQKjeOxMW0A34ofDKxw+OJX2LacXvt+IwEmynyltNm/Dv/RhU7mNNmMm7ef228&#13;&#10;cu3BBTY4Gb2MPeoTUYxbx4vj7Skh//qF/MaY9YdVVPgCIMjTMihvMuJdbPH0BsuJ64PRxEfswY3Y&#13;&#10;HC+AxU45usrDnTzyDi5ypOI/3+Z3UEUv8syvzbfKDhY7PWG64YpdxwlrHht9UGOrCSzm48ppQ971&#13;&#10;ETP4iEIi++GK/ngrE4Tr7YN98co1/YWPno+wzzPjIlq4i66JhmTbDo9WezHFhfnFSV39wjehH9lq&#13;&#10;FB+wcu140VIwSM+YYdN7WHzYnfgzZ7HR00/jZrwD8ye/7OJmFqI8a4uN8c5vxkafwi/YLnQRxfK5&#13;&#10;5JjBf+qmZ5mKpKePLEcuR8NzZZC80RAE31SMDk3OL2IbYdHn7x2pf3Gw9L8Temg39bj1p/zPp0e1&#13;&#10;mM854uKyZsdIVIoLAv3B8XDCDXqud5BL8lz4cEhdMJ8PcUXWeUI1nZSELhjUx3319QJT4rNbJy4U&#13;&#10;sVGb5hiE2Ep9z5vIMA5O5uJpn2BTjKgsof7Bszp8syw1GwUe2uAIUWoAYv+V42KEAuNBRreuIbcx&#13;&#10;Ul3Ui6g80A/HRBc9GkjaggvzD8E3bS2WR6r1OedS0u/8AjCxzadx9QOul5B/dPD7HCXe3zbE7R+d&#13;&#10;gfKrZ1te0PXm5MYsfIk7Ajmij6d2GXVJlKHjrzG/nrbP0Ukj8aJbkTWenL8op74jJgCvSz+4EQfT&#13;&#10;YbUQeynvpg+41f+ARHC6PcJzfRu5w3We3Jrj8MzaBh5jDxGt4wMDGczzkf77l28UZ3+Wpp5vWesj&#13;&#10;kSe4cMJf9VL3ZSfnD95k+HeYKPqmbY72ZzDgPhmOLbdP/ABo6jbn04gAYgSqfREMvqg0nPmPGH7u&#13;&#10;DQfyuLh1zA/0Mlb7J+Swe82BnXpzqoi+dVQmuWanYfGBx2JD+z6s5ZcBqUCWYzL7Ygv/KUD9tLgn&#13;&#10;TusTa2Vbfny8dso8laUfrowK4+i1NOapikxJYPPmRWI4/rRxXqp9zoeoxCdvkgXRudQ+R6YpmGd7&#13;&#10;HGzClqZ9OdlfD2A0Zl07Ktva+h2mJxNf88sy2M3rwxM/sUsqb86tjQ2+9I2MLpT0jXM1M9QPEpxc&#13;&#10;bZRusV7OK8NC/xeDE6npVx4enKvhwg33580Z6tIm3vEgwNuXuXdmz+2cbP/Ut3eugU3SP/vKksTb&#13;&#10;H9G7OVresXixYaz2jcXVwVlG4nXc1g9UmPv0I/3y9g3yl9LYdeadx2tCEcmPtHltxHfaH34o0Q/g&#13;&#10;5XlGGRWpPznWVkjxBBvZ+MkxmtXn6HNWjwOYl5QYDvqpZx6IcTKuEeBeH8FTOzmW89AwC2ITMpji&#13;&#10;CwndN6U+7XxZAUPYGlZy5t8yPJBAJmOUa5rodn/QGDhukcmza2L6JrKe/4KnfRH28tqYf/NjEoRr&#13;&#10;Htg3CfN4LL7I0jZf214O3/2+MqJ1Ps/G8FYG58GyD+hD8DvObYs9xrFjmfz5zFxh7ke4T7PNo6dO&#13;&#10;ZMk3djmPMXQy90iEb7bHp9dDqT8fF4+INhbhoT3KPFPuNXexFpvhzl/5YBAd7Zp9XnAhCEbMythX&#13;&#10;8HRsrZDN3xdsTKz52mkcA0xxjpAlNlRWTHfGlzrbM25J4Gn2uyHCXhsRVm6yrU8p1e2dw2G9IR0d&#13;&#10;EGg3zlamhljm+a9gGsesNeM1v9yTB8a+j9zHfOFP10Jeug9dCbqdGzuuhTJYs9dyecw2awO8uv5N&#13;&#10;E5111fl4Te2T+jAMzp1g9JxsOIwDKsi0zxMHfjXtkrG4MfvWrrVHOHyTWKmYPwwn13ys6Wvj8NWh&#13;&#10;G0jSSD+AwblLB1MPZz6Mi75vqrhWRj5t2G9sOj/BAQgM5bOG0d7qN06/8lTAlzf25QscdTEUY8Ol&#13;&#10;2OFTW8Orr5x7a3fnUWNJDMIFziTXfAsdA62lcTx3XF0VseW+yXdmosv9RLXKJY2uDZV7YymXQuiH&#13;&#10;9mIfCu7JwYguXy5AzPe1Tx7Z9R/579pDPXocEyi8RMQ66pturU4bfeu9r+xLxvGEnsNsuf5f33vN&#13;&#10;GjghWaevX40ttokb5j6cEQaj5xE+MJ0PeKXzymvcovBZdyBR2vXp8c366TQeyJIeP8MD7jsnSivt&#13;&#10;xiZHueS+Chd67mcj4PkF4if8YIHLI2R4LK6/rgMRM7E2MX3BRQdb3b5Ek37BKQYuRzGrRzzC5rFP&#13;&#10;Ldd/XC+pkneQ2x+V98Nmf6bOUPjiHNs5DCn7quIMFnOtIzbXQVI5/2KI/cquBfHclHqkHTNPfOJX&#13;&#10;UmNarK7n1PHlA1uVMXKJA/Ho+F/fV3/txKrXF8cVWxsTQSIO9lPqkegH7jKe2Ptorv2+/SMR7RyN&#13;&#10;dARYD54+CRh5QaOLPpjWabcx+sf9V3lu/MSJvKHfmJCnXt/gcGl1FG175CZxR3ggc0X6ZRy4J5IR&#13;&#10;AIBx037W3Z1OUVGPFxzQiaLh+8r0C5iMDY7OVcbbbAGU/JOOU6s/9SfG+up/14h1sDYu6JuoPvMc&#13;&#10;TD78BElZ8ZIcMuaoTwHT5fJel3c9ob329T1KlLp2YKf+gMW4wmd9DQ/eLJbb54s96PolPgdnuOd+&#13;&#10;2A+3AUJXPokZ5SRsz/6POt5TgT8yzOlL8CAha9zPYXU1+OLpO+MSX9SqTjF7zrzq95BGpLmedTfr&#13;&#10;9Vm15ek6cyzoe3zKekfN3oPl3OGPG6TN2B2vGokk/nSKx7mHmP7UM+qQezkCYX+qcOM4+G+Q66Nr&#13;&#10;YISB/cYVD6jzmJgtHtoIDP7SOjocXasM4moBCTZ1JvYryVMMYFjl2Da4kiZZ7lSsxuafL6dDJetV&#13;&#10;f22bdRu1r15ibWzKhQ+o4dFXgrUJOnEiL3umijme9862/7L/tAUm5+3GDh3HlyCUik68XDaJg7K1&#13;&#10;XW/hWZsdc4yNUIBrfPN8RTMY6J9PqqSuX3rM3Ll1UQ6x/+phqzzAk1+OwzJ84Eb/D96oTMJfxuDO&#13;&#10;qY0bX3DMepAPDGGrH47tkPQcd5hRFKP4+JZynvD50b93/kS4KvhGRCIfLNaS7MwbLyBeweJEpn41&#13;&#10;inAyUW9bYEAL+PwAg2gwBZ77f8a1quWK+WKGURQOtyJyA7nxjVzanw/eKSNTXEg6nPlFVfjUXwrw&#13;&#10;SQwjLDe5vusc2jxFxKcUFlfy7UuEuu479xi7NEYLO8ozRlMjmsZRpi1jyrGeJtfu9vsJp7JaagIJ&#13;&#10;Jgc9fMiEAABAAElEQVSUscEYXdIW99EUtD09rizus74xh5gLfrE88soGZ3sCYsqTdj+QFkVGQfsB&#13;&#10;yOiLyMuN6gtmbXTcINTxGRmvUzpH4V9+xOblDk9ZH3XsMWawQEvMXpzqv9Lwjm34kKzL8a2x+vPy&#13;&#10;0UU6tqo7j+DOj2pELs+tVQDgN31N/cocW56+NcptrhWLetL5jl1tvP4/49162vs0E/m3vUjwMdGW&#13;&#10;x3hwHFfa8bh7fgCr8v8z9i4KsuM2kOX2w/P//+u2vXFOICTVdXt2WZUSCQKBB0GKUmZlwVPfSmLd&#13;&#10;UU+7ve66WGIECDk1tjmyMNoujRgOlzO8tUGjT2HSlOuLeCUVLyTXYtZV6rEjgM7r6MF25wcq0rf4&#13;&#10;c56P3GPyDPGZQ4X3qB3EJi3jh63X/toiswcZwhF9OBaj+KHoZ2LO80/jx/uG2CEexsv2vw9g4STx&#13;&#10;o6TKvmPjSpt5Ik85ZEKEa/NDlzAGOjFj4390sL2Xvef799zc+XY26F6lo7r3vg8OPPr2062uJacD&#13;&#10;g1fCT4vjM65HA/OhfWUm+8t59zKQGWMw8d3745p1eF1n5A8v/vb+bXYhB0oOWZgYT3M3Dzx9n62d&#13;&#10;MDzFZ6JcmBDxUKweJT+8VLDLV3gdR3SwTqQv1qTvl2c8AQpLY5vK7Ote9PI0xN2Hbn3URwSZH+ic&#13;&#10;LNcO7MiLshyBVWz4r0DDMHhqa+zks07g+UP3GXi4iIgTMjrEgLY684F4qbBE108+xB3B3lueAN2r&#13;&#10;pkKdAhbrE/+VpC0o6c886X6cfRXXTuzO9HH+JM5cl8KKfbUr7ch1j9a1wvxhDMJUfcVWe4S4drwR&#13;&#10;Uq2HjalnRSr3PWr4iTjOPuvCRuKRjjC77lYo9FqwPGEsv9eu+o4vzQPHBRsD1WMiEBng4OFeTvsY&#13;&#10;48Oevf38FnkM9zz8RCBkzdJOIgurlNKj0ZwI7d9cg8HHltODPdW1vgCcldpCXC/3tpZ3rGYL/Ckf&#13;&#10;u21iwumq7UV13qITTGIQ/NmLTfNse1ddKVGb4e2XZSYmcCcn+GPW4jYWjIU65a2/2IT9Rib06a3Z&#13;&#10;n3EKn/ZgC8xgHQ37FsvZbCfxou+LG11gG7OTP+XGpagnA6qXoLOjoOp+9OALmLzyo64Cqme6J7rx&#13;&#10;nTzxqVzHzVgb19dugQbwOTsPrj1c9nM+n+CeNbYtR6aPtrwEIaVxqC7v8ViXLl4yXPzc14bQ2WGP&#13;&#10;B9YNH1yA95U7FrSgr0PWXFZ/ePHLemLQ9yt5qlC7tEGMjgi80Lr2kCfYeUpER+4hGFM+MwuTOtLr&#13;&#10;GveyRFXvQcF1FMjD1MGm3bWRfGZKsN4CR6bVSuoWfKeUIf1tl7x6c8T1JfgrxQiPSQ0uP40zduf3&#13;&#10;X7lH6GJPByq3SNF6jAAx3AyoIKl3cazBdGugFVhr2A95WK4fLPTAtQkqr06HeoGgjw0byeiDg/CD&#13;&#10;DW81wNpB4OLPBxLoNxF9lwGuaBWXALy2pWp5Ej1B2iZUHVrbRKDtDSabXR+wVecBeJqvnPETGYo+&#13;&#10;Q3ucr+z6N2nsj4hDdGabkEEoLcQHRApK0CQdrba4wHInp84qXYykIZO+6ddIDmdvOiWt30U7lEe1&#13;&#10;vX9zQCzQxNOJn/Htw5DYCnZeWk38uAg8F7Z0ea0j1ry6yOC7/pvQBdfEVI0xBkGmMHZuErnA2EzX&#13;&#10;J27zLTL6gxyL49HN69QzvM0BK5FP/qGEvCD/9q/Ephh5/I130RuPIj9Vw2fueSNMCPjwONzoiS3w&#13;&#10;6gZ2neyTg2Cm0C6fQh3amzvGO4dnfBWIPuZ05FxsNIg5UXlZUtWI9GE7R2Nv1OjEWJnOn/RDg5SX&#13;&#10;PbDoO4u+A1g7zL9wgF3DxeuGJ2PKol6EnFuwlbEefeOCyRQvOtpYn0qlfgzam9hm/oPBw6R5Rte3&#13;&#10;MKbmZ4hZd2tJYETKATvUf7GZDmir41saD+xUrN/zjH+44C9nRRnXWEm8fCqdth1H4y8qIkJos/qE&#13;&#10;t3MDvbNv+uDApG9hfj39wUm00s0LbfmJAB8eMWkhRr5zHWKa2JYX26fOQ6iLeZjJj/ySGSgnPzp/&#13;&#10;e9ZwrhfMzcQZ83hpgfxMwV5ToPXh6128Ql9pjC4WIep7YiCOx9oper6Fm4LfhBIYfeAaEk/wY9cR&#13;&#10;+Mzf8MDLVDdep7un+ctaVJsaU3zsA1muOfmbzIsda0RyUOH5EIzo/c03ZxOPbJ4O6XzQEvFmc23D&#13;&#10;HjhvbgxOu/EZrNqBT7Wr/iJPkUagfsh2fF9+OX2wyNrZsUboYoxRKZ3r6b+8euVvDJfv8R33u/5M&#13;&#10;+WsA43GQ4r6H+mnojMzJeuLafm+UsE6AHxCuxSvfccUA3ggCS39yfjbDjMUFevHDIOchmPHDHMMG&#13;&#10;bL128443nPJoIA9XMWIx4KaZPGAjF3RCdxi8QZsHsfzRg340LszplsQufukL8WMtwDcxsAPGEGgb&#13;&#10;344JlNqYnti8Bw6Li9gNpNUdkJmcMyWyrK2+CZU6/8KMoj2Xe7S9aVd2Y1QcYrub88osdsEM/5/0&#13;&#10;Jze99hgA0N7idbcOe210/fD6UP+wFY9jmiVabQ+BfvLC9Zy1nPARs/Ebz8z77CF63alvlZ8vaYXf&#13;&#10;myx97LgyZ92Y060B5E340ubFsWpOmbTiaE/IfjMOnMHNQTv3gNpcYb8Dyk8I+dD5zWkxQsM/96Jx&#13;&#10;s/uKRAU/GdDLK+Pkvmm2py86sBsfWOswicIYgu1YHK2MclcARnj0mfGIHey38oOc/oKFTrHo65vV&#13;&#10;iDZ+1amrHMDI2PlB5XBvDYMXGynY5YO/1Jdnj67MNdekmLk1i9jS/9tveROZh8r8HJjeUM/v3oBH&#13;&#10;bnqwW79CePUTK65h5Ps9eFSih+6pWjd0Oci73AiQOnINJDb0haOYjBkFmnys4SVxrE+nH5+w9WEo&#13;&#10;xstXP3TuIGp3EwK/3jeOaqPzJvtR94rgBgKZxq9xIn5g0t29QWO0Oqqcb9846+MZoXzrzO1vaSSI&#13;&#10;67mVfr4lSUIYF6uu240H8Y6Jj51ck7G314bp4bx1iOrpPUXYjlfMkaewR0G1hB6Jf/MD7tljNbzL&#13;&#10;K+y/V7p804Ez/bL2CDI3/JzNsYuRa8DlIH6sH1H4WrCn+vbwZbkRtPDBFRuST/zwcLyxPm8+ul67&#13;&#10;F8+fYwKWsqnwTbLElSvsf4gZnRc7xmgxf+3EirO7QBhmgUdrIue+M+ddExzn9OOGfGAvD6HlzS2v&#13;&#10;wSDkVyTw5ecYHyLzxYEasBuP8fbMGgHv8w0TD1b7lb2DmEI1n/qtkfB1Xnd9rl36lx7mQ6ZVffng&#13;&#10;gKXefGPFe71GilErvhZgd17sC2Kk8T+Yi1HWkRC0ghsY6mkMv+3IZaxMqRDmB1LwPnH2fgkJ/uPA&#13;&#10;jTH62cWE7/tHJNWYaDOfbi8sU6TBo3RM0Xdz1JynJz6y3pUtbXTU5yQEDJbHB2xwP7Se8wFgfvGB&#13;&#10;LmwJ7/zDjtlC9+hf39CGrHzxeTpt3xhpKzwXE2xVr5Gv7OQ4d52IwKf4Bn3a4MLD3kQdtlOvB+0L&#13;&#10;jSLf6UoDAW0gX2rz+ZQGFDKngj0B84N+next0L1rKMNC6NCHnsf+8NSGF1YeZDGH9TfCi4/2YRj+&#13;&#10;5Ye28uHzJ3OX9jD1v9CRyS9rVgKDXXyr7d8VdPIjDvzBI6+fb8c6oekZBj7l9ylf3cXgWhe7Y3Yg&#13;&#10;UzzI/8Qjra8c+b02GJRdL585jS/oxe+cqIIHuxToeYEjRs6E8FvoQ+arC97JQfcFz0dwciOh03IV&#13;&#10;+keyHv/f/WjujXetDJ/Ffq5LFHTiVu1ojIIXHozQnsj7HA49+JtDoSpLNNjeD2NqNCq8YBa3ceUa&#13;&#10;Q7vrLPd/jSW6jGZ00C8eSQH9Y6P3E8cL/3+XL611xtP9NcwhkZ8UdPah/eV6aF7Lri+GwKYW1g3u&#13;&#10;fa4lnXrS5ynYbJBOrj5VxL5UR1tMJqyNXB+uYBdZxHX6z3w49D/Ouzc3F6/uMZo7PtuMT2JfzJ71&#13;&#10;Lrbh24ryxnEUTO8egOvd+pVQjlqx58vO6Os958nBGez119ZXDzX7gkvfn/kPT5Rf+Zhb4LpWho9+&#13;&#10;94uRMz5L45MFc39Ai61fvNnCGTovP+yYdn5TcqAS+nMOjR+H2Jz5DDYiVxAvBpW8wE9Mfueb4/JL&#13;&#10;zrvnAZqf2Z2+x8b4aV6Gh/0ePOtrrFAGePiiDDNrGPQ0aFNDt3xv/KF7T0DlU+DlvzKs9DkqOfgz&#13;&#10;dtXJPVPzD/5Tp6a1eg3Bw/oJ37CYt357r4a3ByecVznzTVGMHTrwjxf/se9b7DuN3tsHk3wg/wyH&#13;&#10;Rs2yShqP9KOrcWv/wxVQIjaH4IdvRfnQKByfvvHk7HyRIRxpO88CwdwkGu7f0cK+F1UcEnb+cJ24&#13;&#10;cM9g1MT67MMfv/ARBT8LVmKGdl1cxD42bO2enrUka0h0sc+CVdsQRj72SL4z4t6X0J+iz6nz3ycw&#13;&#10;nbZrDZ2PYV3rpz+qLPCCRUIz1hQwmE7f9Wj7TPpRGymqkdlz2I0f8wq4e0YUXHObWN1zptlQgJgY&#13;&#10;7/xgRxTrC7j4IcN/H4xFyOaVxpZSu17+PucDHzs3QD9RzXsMJiDBAo4C1lNGpI95f3uSxZnccD34&#13;&#10;PfdufIt02B7xVcTtOJJn2tqDqquryqs79TY15vnCgzwvpP/gHhOtpGPq5gjtxXTMdSc9p38f5Jg6&#13;&#10;nHHWze/jKyZc0YMN9OdXrRISw5ybG/jamKL3wVYaypXCaaP7mHCi25JTc4Vcg3bxa2/46Cd/ydXk&#13;&#10;mf8RVCEmiJiOEbaleI+bNWz51w9Av3nRa/WbV99ngdVcKwIghlbm4CpCAqRsn65GYpG5xQcuHQNj&#13;&#10;VPt6X8D6kigZ5+51fGaUducDiMQD/3LkxTySn76fc9pFC3IKPPUdsVjIHCeyoTtvCFrwTPvPJok+&#13;&#10;5CaPctcSzgnVH++NIFqOt18yxHoJr1co3ieIrqpdzIlYsD3mkDJfjE9JiFlGGw/E+oTdjMgxBrP0&#13;&#10;4vFFMHTRTzamUzzWIf6btrlibpb/ex/kuhof4KVgy9/Zsb7Z9qyVGs+YwlG91i6mAt562+tix1fW&#13;&#10;DEainyAjDD374vxkJ5QXpNdjmh/4iuunnHYj1NYdGWzyFL4FGRhoTzt9ZytS/0qdecMa/TvfwOYF&#13;&#10;qvONWMHT94Te+cZa22fI6Q+/14icNS+WEhUtOp3QyRuf/Ydmf/ZmxaYNJan/8NMujT2LfFC0m30M&#13;&#10;+5XxRH/kyqNW6+tFBt7eZ3YtKA4aKZFBr+pOijheIXbGIevQnqfrT+jslyjYgw3gFhs7Wpchddae&#13;&#10;rj/MT/jpQe+8b3trJAxgUcSMzPYxlfniy/bwg6sFymNj57w49GX+mIfp0W5iGQH3APetgI5F6JcO&#13;&#10;eBB88r72I5AtQGh99sfYYp9/OKZvGq583ai9m0+eDXOZn7W5N7O46Jr4O3tSWBzvaCX30vzGhyYF&#13;&#10;r1k3/teH32UCOK9+LkBK2v7emBwNvChqlqaOXAgbZ3SB0+eq5BdNeM7PwYSkPtoRUQ5UwA8DFjTp&#13;&#10;KDwFkwq91zH4gTrZ5Gi+Dqs6QxcPFvW1rT3YhFb1WUs9o5985BsXf+M/AYcjUT77M775wY8wpo94&#13;&#10;v3MUmkVfYbk8HVkDynIk5XPA+DMPX1sv3Dgr9z3iw+tH/ff5FjZasC4/2MFqmnu9vv/VkfNboT/w&#13;&#10;jV/tJs58fohr57/j74ft8Wv6f8QAvReHRrdHaGD6Rz6zO7FmOLGP6wGvFaSKf2sfYeEH2YyP5/B4&#13;&#10;PxrjsKEFSXiZ2S3UGdf37XsoeTGHYQkmZfqf+QYkNmWS+Rw/TfS10Fk52/iXNlDmj20NO/780wDe&#13;&#10;C4hO9Li/CjNzhHX0zxhn7sE9V1KthlcPNfj8MtzIy4rO0F1zz5cYaoxiRm0akrwckAArdsNDo6Tr&#13;&#10;gn7xOYPwD+PGi+5nr3A8wGoTeMYgZ4j9VR+NjRfP93/Lh6uRwo4VNJOv7iG9JtD/YQhjcyB8wWcm&#13;&#10;KpP/Mkxxj3T5ZL5ADJ8IOqwXEHttdc8GUwo+fHV96n3PbZEI7/oKrBzuUrAPnZ5jSzHDOBn6wicm&#13;&#10;vGDkzL4nGWJ7ea4sPGHqva7MXjfhMY7RwWes/p33o9kHIqNZkQJXW6hfsQ9b0qeN0JHxOsH8T1fy&#13;&#10;lS8jCFE6fMiFRduVAxvRvNrbI/rpf7DDIauM+AsIdiEMHyio+vuxbm+Ohwm7r1sP9pku/WY8j4Eo&#13;&#10;o8rr45SoJz6pf4qrl/mPjDFFED2Zo9S8/tBmXQwfhflMHzL4Cn1riftLdGz8D0/BHBxXZMFKH23k&#13;&#10;y8aawF4qnzOGN1e1PUdYTNUb5uklNtiI/u0ZoR2g+OmZettms2tK0MD62AKj0QnGo7PGKTugd88A&#13;&#10;mhIYbJkcSOYEVOwkp+SpdyVXVrKdaWO/IkXG+kKfguCyBmC3ufOMRuIpb9dvrn3uw7KPak/DAg8q&#13;&#10;0OJ4DDZtDVQ/49qcgEyBFxOVjXA9L43+xRFcYhDWf/mJpw0WAP4V9ClHSANOgIHHquchEvRfeEyw&#13;&#10;0CheGDLwJiYKNTBqc9aIBGhvwBCIJ5kja39ksC2/xeBDNQmWAwjx4WNjQJLGWROtCcWk4J074jc8&#13;&#10;heCbMLaoIxjcLacnpCx5PdvH7jkIyuQMDV3aoQSH6k7toafi5rVyLx1bxYit+iwePoJ9H+KJtt2E&#13;&#10;galvVCgmajziF73Yht/pmm3oxOeVRx7nUmbT+rHfqNGfX2LHWG4hf/g+FXT5jabYw9qjKHFjImnN&#13;&#10;YwMTAQbtiA7tBCtkFydiEB9yapsu8BALirouTnjMr0UnCURa0uwtP8TEmo75H6SMM/zoQ6Bx7uQI&#13;&#10;+aAdI/KHzSYfPuYikE7sgMbJDYE2pd87Hy3SZpryyl49u0otBtqrQpixRLNyLj5oe9hbr0KAiQMG&#13;&#10;IMQxpzen7gOHssR3+uQ7BJmP1uDiTuMjNpipUD96G6WRk7SJhxedXNxBVjQ9IidvnHuR50NNiWDw&#13;&#10;kw/HhP8Y3fikN23MKrl0TcuhN3Nhz1goFw18q+rvbgJYOKMLteHt2qAFGRwWyN7wOjewFyUY4fkw&#13;&#10;mTf6BH43qcTSi15k2oeIWnShDwRfj2cXZrTg7+qTPd1Eg87gMb/yK29zkXri5CfTw4I21y9id4Cc&#13;&#10;AtV1lkb9YnNMfbEE36KuE4KQNjOdC7n6/Wa6xDNxsDRxM74Z58TvmcfiIXslFWLCSxq46DoGqK5t&#13;&#10;OS92Ew2h1fC7SUqr+RFe1sa8jMetIcKmXvwqEAHd6Rw+Z/yAX1p8WR/jSF8fjPTNHvLDmGWcE+jK&#13;&#10;pvbKdD2aU+CmVxe9TqbOm0auk+enNrJZhjP48KF7dvqAiuHkJdf04UttL5neeBmf0MjmCZ+xjdx8&#13;&#10;baxfyIxGHZ6NadfVbhiwozZW+2L1F9f25MI//s8M27pJDDofwPe+hG+ASmkOJnLLHYiBxWKv+TQb&#13;&#10;tI/OG3t4KcG0aA75pZelcUwTvHiUV+IDh7mOKJFBMC9OaTcGbyzNI+isE6wbYJlX4VeENbJajb+5&#13;&#10;kA7HAr3UFzPIGyMN1nx0Mq7YeEuJtuQQ/o191X7XMeZ+qL6a/9hGE33xNgfXUVWRA+1Taapah28f&#13;&#10;+6DBxnWbG7fFf9eqdJ0PgoqB/ejhwcqGMqTgcKjv3VA3rmBsjXwEQiMP+IACeH+yqY0sqwpRnx3I&#13;&#10;UuBhA2yvMa0962NuNqaNA/K8WWeJWY5octab7TP63/lmPYaBB9HMOfwH51/ZUzEjfTiQ/kp7wj1j&#13;&#10;QNCigUMJBoA2hBZFrbbmH/e83frkxj+yHc9A4Wfe6OAM1G7iGNtfYzI9m0/rR1ajcgKXa59rK3Rw&#13;&#10;vU4lNmky73xTJbr4eyB80q8gqN8EJY4kX6IYefedrLnk/MkguVL91xoZ1SjEJzCDo48QYp9jl27v&#13;&#10;FYwh/cHA7wHfGTll0zddPJDaukMc/r3ERGcQjFHmbccfOexgrUolL+LghwjCiwQ0JU//Uyf30ocO&#13;&#10;OLAb+4jp7Oza2xzemDgOuO0cjqRnTbucb9zdvwWbspym1X1d6dcd6to7k8fcLO5aTTwZu2BnoOpr&#13;&#10;mrG79lNvMWaxyfUmMr0WEwajQTiMB0do27/ujVb9jBnztzlp1KorMrxBSvnmK1i8Rus1AntPXyDq&#13;&#10;HZLUag+t5xp3PT6MdF194wW2czpLx3/yQJzSXGEM+oan19wo7B5CFrWgTX9QiZ3OAQxLfI0p/VxP&#13;&#10;8eu1Ep1fO2kyLuQ9/ulz9gE4uXhJiz0UYm88IoeNYDtn7EWschtn+owXalOoe/aQBm1kMMTOzdvS&#13;&#10;1Z2+5Q64FOI0+3aenagyt07Zxm/rDP3IDJszMfENR2yhj/gnDuhj/X8fDIb1CnzT7RiAc364h03d&#13;&#10;+Rh+4xZ++5XPmLFGqTv98KS/3p2CnJ5r0/U7l7Evch0zbAc257On/hTPzs/hsRldTPT4Nx/6xmJx&#13;&#10;EfEDbLnm/JF/10w+U4xUdKFjNmsLNoVCnZ84LC7YjAXnyWyvpS2ivLaemuLgU4p86WAsngdNrqE3&#13;&#10;VuFbDo53cpwZf+irB1FHsJO1h4JtP0v5pV0XGI0D87YjxTUwxK45p4MtHf3GhWuQthKzxJoVNdDM&#13;&#10;Ugp4jmPWBuMmtT5T/do1H9SNz8wBfIPxdLfKWFQvbwo9/cfz1QM/xbEOY/cBxDX1W6/UG0Bsqe7O&#13;&#10;L9ckrzFqa4xVhoupXB1jqILDLRnFejo8B5fwu56cjbJ1aGpHCGDOX20q1HuM7OjYiv2+r7wYoDdj&#13;&#10;hT1PDJSpPcjyc7c8D1ZNah4jC8vGRf7h0sFvBNSPU/QV4Ide7MjovX1y9jB+MLQJvHR1vQ3e48/w&#13;&#10;edOLPK9er/uxY+seqMNc/duGhi5ygHxRbjbTJ0P1Ptc1bAudF0U7W32PwVg/xOkgh+aXe4/Y/awv&#13;&#10;wYVvpXVQGM/eB2IfLPZhB/HA93yYlD0U3NoJTBIOV1g36OODr7SRNb/PTzUcHd2QsTFsgKjb/VnW&#13;&#10;sneOUO81gpizV++HMkjcjh3yMc95U587VvMRGvHgtfHqvcTtBcjh/ID7LdofcOQZBU+faO9ajow8&#13;&#10;P3xjzXnXxBN+YqedkcN1tQacH2OrouQI9jQ4MlHlvgzcYde20z87cl7BB3UFU105Z8cSWFotu8a5&#13;&#10;7hyNfvZNCJE/jP90EivaFLCR++uf/wxm4+sf83x9h+94qXk9qDORrR3Mq18L2BsD/b79yNd2ZH5t&#13;&#10;Q5vP1L9lvPjyLfIzwZPf+IG+FXM/MahM7I3tb/TCRayQMb/2fKXjmYtWum/uxR8DgXR+9RiaYGDy&#13;&#10;Ay+20dux6x9H2RO/oGY8/sEY3r5CoNBjB/sL9kX+MfXilyshH/hmvnqP83EdmdpdEOKABuitp/mj&#13;&#10;nDJp5DjtL23Mo+16Fjz3qYsL/blCJ2bs24HQPsZF/yE1ys8xPErzUImCjdFvfiITRmJCkJ5xxmdy&#13;&#10;kTzTV3Iamciv7/gh6conN9At/Y6wUALFsThUP+WHTIXDdxUEsds2ccaMelqW8KUCjWsF8Wn+3Yf4&#13;&#10;mZNEITb6YRT0IsKpAG2n32cHsXEfZnOPyHihM/yL0SMH1qcAp5/ETuzZXV1++JIPGZ2tiFL/MbfS&#13;&#10;7n6gvpJryzfGjXqc/MydrCd3P/OsCVFf7NqjTSWpi/bWpvE996W3rgBhjDhH7x9+yUTzxFwPHR7i&#13;&#10;XXwj1PU21R8+HRZ8yFhsMH9bDJdVcBoXzov5dH4QjB08jUmxwCtClX3xO575A58QtZYzihNP32dD&#13;&#10;NnOl48v6JSEH7MDP7q+ZOv0m/GoSD5j41HiwdmS9uZxSYTWiCrToyOmcnu8NCfOf9Wh8p0MpaGd7&#13;&#10;hLhPw78nNtCuHWLjEH/o9/qdseLLRZgLFGz1mhU5P+iUs+uya2Kv9WhTC3jxqbGJFnVFO7/pY21S&#13;&#10;O36LXjtlQFccZ5yQV//kako4gglO+j2DkTY/zmeaauDaAZV1K2MEPTmbDL2cMwJy+oFZxiAv9IqG&#13;&#10;LHrOSNcLrpPoVzX4HWdM0F46rmAecUBcnLRZV2irA3zjiq+xDv506gPChwUv9lHY8yW7HjsxDryb&#13;&#10;iurB5Ip3jBW8A3HFFjDx1edg8WH/fQg6gdKeID/PlT73wPWlNgiLTBXaVEfslBzDONfKrsUJmjmG&#13;&#10;dT4HRkp5KwQrlccJiG83PfZTCR382MsXH3UsiFsLc4P4Ovaa+PYhixZ1Bc//HJmHtEAP31iEBRz+&#13;&#10;4H753/8cDDYGVNd4wYT0YrduLM5HclNFaSt+MGDwTAUE5PnjFsZh/1UiJOWwjyzof15oXhSIfrki&#13;&#10;Z3Rtjh/c54eE4Wb2bHLQkwf4Lwn56O64FZMjWOQn+yaxgGE8+4ENZbi2NH+Cap02jMi/+EPdhwkd&#13;&#10;K1EbA41HDlH8Ot1ppnCE2DPzfLnqXDaOiISObeplbiOxH3DwvIh9XyX9MIXGHoH04e8mKGApnX5Y&#13;&#10;jIVnu492OskN+M+OcsQWAGPM1hnwaIPVa0b3/LQ7P/Fr++V8dDnz0HtNxFJqK2dihn2dd52Djf9z&#13;&#10;rUfXjbGuwJ/YRFNyqbzkpn9sAwN/bICvh2xW2k6NdQT9/ET3b3lOi8j7x4/0g5afW1PBUiY5wb2u&#13;&#10;DTDAhBYAcom0ZLV+fUMHVvT6je7t44kZK7ry6efa7H/PCd7ulcDFOKwJgzjGi8XWLiKQAFSF/cjY&#13;&#10;PL0x4NOdHqBAXL9SPaDOYIQJ3ynaYK0HsLkH3YfUayN9GHTXVvejjAsYh1ODo7fxQZd2ogvx2INd&#13;&#10;UttRyGdu18/aBd+nJGbYzWfLyB/+gNvPHhwcMfrP5z7eESYPiFWui7apB5KwiJ5Dz8TqOjhhuDZj&#13;&#10;bzHeNrV6wfiCv/kiViQrncr/KI7LxR4W9RGbYP0n//WEfPH5ozbEs4bXfvg7HrVB+chi/urOqWcM&#13;&#10;Yg1+18GwhBd+QKVVDp7Of1h6/f1iHld9S5z71kex1se5kPHFzUIj5Rd6Jl/IC9eHOfQRVM4xjtbZ&#13;&#10;RTzyCsGYOC9opx/b6OHAvAx0yKEic/z8VRv/vTvZCKdz1xiLAeoKtezr2C8Se+5D8jNe8zmfr3Gc&#13;&#10;oYOZGDDXua6jIYcWjVrz9Aa78WcN4t6uz7O6R2d/mr2Odue6+k/WU0DwmXh18PGqsUgP/uNrueTT&#13;&#10;3rTZB8CHH8Ybe+XMgVjdGpNOqRct8ahrOfG5UprWYIHy6ieqYhwOOltVsnEk8h9iehrTxg11vF+7&#13;&#10;OGLg7/fHK4Dov7gdQ9ZeLIMfZSKj9DUXsbdA/6ifffix+MUgsRCS9WSeWD9osS0Aqgoj6a3D0MTI&#13;&#10;KugD8bb3zddPUMIHPnoZf4CgsOLzH+Xg8wsTqafA089ZRAqadBSnM7y04fEaY55cH6xh4tkpO8/U&#13;&#10;EEjuIsj1WgZx6KGQ19ogK3wts7V7V2JGLrbf+AGFDQ/1BD+nJ86hgcP175ljrMsZyy8PorX0QPS7&#13;&#10;uh3369e21M11eIgfuYQ1AXBMUnV+0hc70SufiwXV80VM+qoTuve955k6jrcc79FrEPKR3bMHeonV&#13;&#10;f7KONDcO+MTqs1xSsNtWQGaTciHuPcz1o+hFe+vSgvP21R3HJjLgUU/lv3T4fm4k1Uk/KPlFgpjv&#13;&#10;/T/EnzK88Eyn+GFozuVMnLNO7v4e3+rfOOGpdPMI20qDqu3ijSezRR/bxpbz6mx46fYFwPsizg0x&#13;&#10;4NWBxPZYSgdJs9L/GY8bv7/2STZZNfoSH0Ur0LdR1/yzB9wtWmqPpn9nImA8MmxwkWMycxHyQvPL&#13;&#10;YBINjHFRyNkFHlzrPDZoXVt+xkGnpQfDyZcP5jXBkXFrFL9iDQMWPMoG5hrpBxQj7gJDIC9QXnRc&#13;&#10;jOqPCzUX0/D3ITa+Ha7goqrjAlwC8NrTpqzoueZs4q/IWMf8F3GZ1HyIYJPolYwPNvRMv7CAGzrt&#13;&#10;PntqVaWMZfT9KJ/2fAjIaztxC0hG7n9uisBTN7yxyotHYseYfbXpH9hhRtezISMXHjuIZeZBBMHk&#13;&#10;QHsXAkgUaIB/8Ws/RKyglEF9GXtjEypWcqFoznKBSnydyNE9O3LuBaj8GgPo6eVcu0CD2GKOuxjf&#13;&#10;5gB/wQSPOj/kVXigka/iBMOFk375qoo46MfwwweG5dR6As/0zjm/mhrgd8zlEquxZ6NW/VEnXUyE&#13;&#10;+QUD2yRGZ3gevaH1gxl9w6LjiABMgqkXuuPGvEMmfi++s8GO+ZMG0vTxyiH6iUc70M+8Jj7Oo+Cz&#13;&#10;Af7Nr6Wz99QTe0LcGxihQKJiD6dgZV7NP9soUmdOYGs/cqVHSmmw4XfhF5OmVHp+lMYm/Rvn2BT0&#13;&#10;4IQfGdckREJLfRfmoiVewTd6F8NHTw1XFzzmzHhMmjCgKuX1OrUAa3J8Qz1j4qY9dhnXE9C0HLDj&#13;&#10;P7wxlRhAq7uMD+Zf7rIpnz9ouz4qyOsjODcebh5ow2je3rhKy+GJfdac++t+8yFdxPGJAfwxxBxL&#13;&#10;lLqBBQvYYIPfX+vNWSw6X1KjPD5xQ5X1/888fNl6O13TD39p4Lfug1SCU8LZdPpDcwTTZJPKh/V4&#13;&#10;oJnZHit4E6NzQ0MxNn78ty6wq6/HtXrGb2wi1zQjmErEMW1NIxxYZzHutl/aepDnZQqFiL5yIZWW&#13;&#10;fRsDYn90+UaPHIIZbx+gBdCHlgKVpzEPoZVXkw56qCHpGQ/iewPYHKqSUNMjNirJOewiFl0rGpTD&#13;&#10;TC/+eT0L6bd8Q3SutMZO9zIfWJ4pG/uBI5dFI0rs9tCxKib8/XY0GPPidPPmkSAm2k3n6YhcdSUr&#13;&#10;0pdWehi7QuAH/1rNh7XpH8djH7S8doMPXbsOYHyOlbyNjQ8r1MV4B0M70My1qJhnCoY6J1zDT199&#13;&#10;143qo5o+rm+bPyWBh86PzxXziL/0ORf0uXzI8CA45nh9xm/Kc9MAHutHdEqPXkj/yR9wkANED1xt&#13;&#10;Cc9fwfIv9OXu4fGBNZ5f5mOrDy6c5JWbbRrDREvGU/0kTVXCkUIjL2yj+imNT6+dH/JT3Tg1JjHm&#13;&#10;KS+QsdTf8zQ27YMIXPd4qd7NT66Ddy1YPPCTDwZpnrAb78aLddZOcPP6FtsRdGedM93Q9gFk9ELL&#13;&#10;rio5SWPS6Hibxj6MxINofHOEuDK06U0Pr7RDIGcZT2SWo/oUOnjofT/4w14+cjwrYFjTxx/NUViL&#13;&#10;+0MrtXTu5ZsP5Ep08IN6x0S5rinajiSgYeBbyPXNJocU5n5r4QuOpeMC8/KgGJVn0OrHJDcM9Xt6&#13;&#10;lQcvbJ3HSpbwHGsffuA1sr0GpREKpvOgmbgrnX5jTnwvHvTxh6J8M+VoKgWC0nBahbdvlhJLSK8P&#13;&#10;vpGXN9WgGdfcFIKnXeiIburG5OjaFH5+yDV87geBwC0O5+XNHlD4B9pwyFY9aVrUE5wn5qEyRbju&#13;&#10;g0Pu8CZ750btNwYnU7kDi03owB/yyocxjHnaVX46j11z9C1yySvtS+0bRLAofdBJXLofqN7aY71V&#13;&#10;40a7edE1du1dAwV8MDGN8elrfch77dGcjgXxpjxvFKctX2icNSGH+rLxePGRLUL5lfnoxYYvz2Lm&#13;&#10;mk8HvJ5QUl5tsl5b5LFdXnRQOFt34Utf4rrY0r9cGT+0/1UWz/U7h3zicjroOL1UsRRdw1aejtlE&#13;&#10;1eblIfbPbnIKvvQXo35znEyq0YFP7UPW9R76xck9RvKZdvVHur+NJTLppxgL9J+sxBwe2XThMwU2&#13;&#10;dOHb62Oxyv9zvnk55T4T7OEHQ5szq1lfnS+i5+A6yVrfuThyOqxydL07v6SH2MsVwKwHfTNGnecX&#13;&#10;9hITzkX6iQxvzXp5sIs4fwst+CjYuBiyvtf/9GctGE85K+NeATnWCK+L1cl4V0uOVPLqs4fG1TfL&#13;&#10;7KLzbwp+hbx9EaPKv+qGm7mEH3xgYeMl740F8VhMjFdkzAqWoeOpX6c7J7TNV7XMrJwXr2HND7B8&#13;&#10;U0lf8bt6MdJ73tD/VwHLnEtc1Xu+/B0/vlCm38bR7GNOJB5aim6X6lgdHX/lmeVf+SPFfoihTg3n&#13;&#10;iRO2OG/Y73RNob3Yqy+H2UE7Inl1XSfvKY6BtfLCj67JUf+2q78CB6HtYoXwlRvtuFVGvLGTHMAe&#13;&#10;/Fdnas6n0H0eFsOSOod3VmJ/+KZDOdcDqO9YDj9E8xchfYCQOnLoT+3Bsuv62l/M0RGsDJTJg0X7&#13;&#10;LbMNCjop+Az91z5kRxsv3CvQnCvkW/zUh18Vhhk6uaSOxNY8SNsYo/+jm/rizHl9YmRvxb3bilEH&#13;&#10;Oy/KD96ThU4/f1xG/3i//NLPnvHwoW1iurH5yiFL+dIwAdd90ZfKIgUfL/cH2afgP398bGH9eca6&#13;&#10;JI6T+WK8vW8NeymzxUicvpfrv2u+uZ25Vn/ffmLO1cZnhUDnVVvgwcle17geZdjTN1mYUx572ox3&#13;&#10;xzPGN9e4anBBYmb0Wsk6c/P/ovfEwcAS08araOGFjhGqRxc9NDqPObMX1s+sQxvfWtcj41GzZ6ue&#13;&#10;3uH8wtYU5HmBW1tLt/MOe15e3hLN9dimfeZW6Gn3OS9epUkOMibYXoN0TYSTDUKabz/j1fzBtrvO&#13;&#10;hkbhuNnCNYX7O+8NE/N9QHbxrYRiwUtLt189tftioS3oK94xV/j02viChhe/RDj7Lox+0BK/MRjV&#13;&#10;zB2+vZZxobgeWCP3yJG8vC8KJiyAcnOixzkGf3kEtfcIzP1/6DdW8AFixge97/POQGHUQYFD2/UK&#13;&#10;n6NzZeNJW57LMenktL6/AVj8hAYLvTibO3rcrC7Q+nxg0wBzDE1Yt19Cn3RxwOL5KLItrsXB6RqE&#13;&#10;D8Qt/vN6ZErbB/e6NjHemf1R2A9VoQeLUzS81eeIUvrzorucX8Ya9fh+fFD1AcfjKDC1P7ZCm86K&#13;&#10;i1w11SDeZ6wZe/of9jOwVl3jc9JCfWQ8myvLl2LPHhBiU36yQvTLnSPx6AqQOnTgVTDzF7thVy/j&#13;&#10;VUt3jfi+1zMUnzGq6LxKffLwbI+shR8+dCJhf9aZfiiYtYoPISDZ+OaY9ylvj3f2OAi5Pu35KXaK&#13;&#10;hVhK95aRnP30u2aFK3XHFCVNaELb/U1Iz75OL7A6P0zmlOcD57YQAxfN04n9tKePdbzPPLee9d4b&#13;&#10;PJT2hMPYtD2DZpNv6daH9D25JC+jnLiEcfr0Cf6UxdQ/osJ3kZgzjfk7h6KX+5YvPv4CrgbOVyBe&#13;&#10;7Eb6nnv/3XlRfbCndjI+L8r7JPgdkh9ynLz8idtyBb+/9VwtEpvo54OusYuYN46z0kgJd8NRaFxT&#13;&#10;WZscmSX9PTvST9y51PVtx9B575j0C//GDVlizHo3n4yTCzud9OcVLOYR8UBWokjkSJpZz6XfqGAR&#13;&#10;v4m6suYpTuSXEhHLzZaQueZwf4L9vzCtDTl13+dMvfqAqT3oUhIefvL5iuW9Psl6PNTB5UUuc3FO&#13;&#10;6XUQGnkFJTZlryVwwcNefuzkG7GfwpomD4JIxYbEnOIHZnPfBsOf+ePBfmAfK6MncfHyKWfsQyQH&#13;&#10;/NGOrRPwOv35PAc68grvxq3XjvfDZuQaYwsPn0Nz/XAcsxbxPg36kOecI7z77IFGIGcfZ7hOBtoF&#13;&#10;FFupOk9TaS4Rh6KeuKe/pZHz+J/YDQdmeOeXetMm/2pj+xl/XqjieukXCmUu/v57/ihL9cS3tmmA&#13;&#10;B/hrnyb6xWr1IWS4/RWTFmPNXMC46Igi6+6JwqSdaMEH+OHjzI+E0twTYD9zEh1PiVxwicFiSJfz&#13;&#10;JWfhgoMenwvhcwZTbcYNJWVUd4P4Q0ctK5tH7I6sgTuy+PE16Bhfv8KC69sH7prQMaCTX+JZ24HS&#13;&#10;mrRXHt1z+br6LBsiOeXiM5E7G8Hqz3+H+f2Zy04Aefp5B2zEav7YxQG8MXhtgFn1z3yIRvJtk+5s&#13;&#10;49T3Jvvfc2uXqg7ggDQ7ns1P2qi7AVezfXifTuxi4sLCOpk1nzTiPeJOfAGNBDxCYav186MsF2DM&#13;&#10;ebOILgrn7dWfMdOOcRyW3EB9fIB23cl4sXqoLhKR8eePEb55elBhuvGKYw/ujYc89JObZ095CMKD&#13;&#10;oAOMY6/z0CPDsnz3jVCIOWbuzB9F6l3o4l8fzhhjVdYx1Jtt4fU/nYQXXc84po1cj9GdvNKoSLF2&#13;&#10;ajOf85DhgpU68sxrriHkpPt3aPB58I4extjU5w/aikEEgNgIx4E4NQ+lhwL1t/wxFbHnXsqxzVKU&#13;&#10;q4i6+WxRnyV3n6kAIAoSF1SgSw/QULPUNrbekxJN/IgWbTefnvmFfIvxj95veeKIqhRPOcgW1i83&#13;&#10;9ozfMaA3jNBrHXkA6dUJJuMgMuAR8XR1+inKpXPXi1+6y8Qx2F7vw9v4MH+IABIt7UfP/egHnpRL&#13;&#10;bO1IjmSO07Priw1gYMpLT+Qt8fFMn+GBKQykWGLee7GQPms1+E+B/TPHeg3FrthBnPg8FHgr1B9d&#13;&#10;XV/WxThjJtzE3GsN9kgrRmNUv8lza2FxvsKY+j5Ho1rEwsc83FjD5mcagy1PNO7+jD5BcjyNjgt1&#13;&#10;xn3x7ZRp/pgv+CQeioA4u6vA9vSD4b74dCy/+OOkF+vmemIrnPpZOQKPHegLDnvhyaMROkPnmISv&#13;&#10;8cKk/JwtixlUnntQ5NP+aOB3vOghqCj+paQrhcOwwymtjMOg/4/8h4THlsUEyeAiw7n7GWRfZZMp&#13;&#10;YrVZjwBcr476UGuKRR358XiesgfwNVi80816Zk+Iw/naNUxzIusu3D4vwRELUqtjJy0OxPvVWZ63&#13;&#10;Tc33ocLaz0tnTMEGLWPVK1sh/AN/515zBJvwV7SP3+GuAKcAGROsSZ296768bnsraIsbmPPV+u+/&#13;&#10;5RvgAWfjZ6qdOxfYMcsTfX/mW81IeLoBpexC5jcOkOB58ZBCi8RtWGZsALw4MUlZYPwAyQVFwByG&#13;&#10;7SKSSWHRplZnFxY4EMHqv0M7B8PrNw7BXjMr+DlOh4FIYLrUJtkyMNB4yPw8aIgfPHABLNScGZz6&#13;&#10;tUCPNoVgqINBQu4m8BZzkoBU4GwREPsTEzYoxpmLZjiCNR59Xhsivuan1tBkoW4StTt98ESGeE7f&#13;&#10;D5z0O44kNHZY8JmkYoHKhmPjkL7FDjDjgon8MB+q3s0OUOqbvWm44bg3Z/9UX3jSrw+aWv2agTBx&#13;&#10;ywZ344JpxEifYOVhIf7HzmcslCsO2BTC6ANX8PLTTZVdGikXdji8kRUbofzmJUwq6BAnE6s+hyed&#13;&#10;3izGhj/+kynlN2aFbo6/eaCiyAP63GimTlZVXS+w7yihO/3oxdT5IjdowSYU0Uvf9wIgHoY7B5WW&#13;&#10;zxsSJL0BCh38yD75inXoo0ut5Mar/2ubcxi7KOhCSEhsxn3aEsoDG/mUDSGl8/+bq4mDujsHn7GT&#13;&#10;+Q4MZAp5SbrF6ejR2+C9Gw11Rz//Ltf1LTmDKT3krE/FQufsBymNy7doUEhix8he2EkUOXMkfjY9&#13;&#10;iBduYBO8doSfYQoh9jLHsQvf6f/mSJoRFCM246MP5wisvDmlbB2pdOWJbWM2ew7n0ZP22QXfeJ9x&#13;&#10;Ah+jzxn7U3/9qTb04/+bF7TBu35gTg81fjUfwSv0w97l7eyP7tSCE7/zQgx7MKf22vTQPGJdSqdz&#13;&#10;6voi4kNQZJFTMbHj1SJW8uYPYhASucQ4MQ+VMFfmN7haginvGgMn8uGl0Eccef76r/zbJ+aiDxCi&#13;&#10;oOIbG9nv0Hxf7PCzeXW5inUQVwJk6+zGKuKADPHqPCizYxcG4wyGvx+sw9SnyP7jH/+n8ySM+oSu&#13;&#10;sNf374PJF4PomQeMWX52c9P4gsMLRfS2LF7QkNXOdKGnbeZECzRNv/Gw8dgVzBt38bkOpE9HEa9i&#13;&#10;gKU/+cSfj6f0L2mVTA5yPcAe4k485cihltTG1M3v2jq74ew8Xh7EJ2k53lpV31hHyS9ixfxnP4EP&#13;&#10;7JdC57U8fq53IYXLJQSj5hOS1CPLotL8RV1tSHf7qaRoj7KpHQaxXnnfTEJX/HcdwU94mIv5NtvY&#13;&#10;ix/oMs7BeW60zrb6iQz58t74blQaVo+q9s2QGnehZb3u9YFrLO4EyRgh4Ljgwunz26JS780G17/m&#13;&#10;lG2sMEZ/5N/ZUReM8NMwJj6QyZj25jPkJ5+OLax8ywybeDD75g0hvxik3zfd0lesEFL4Bjyg/PAw&#13;&#10;HjDW2JLyzRvaxpJKynCfuM7O2KzLZ59IISwHaDNm2OnYsd6rj3j2w+Cbd6TMCiwR0zT6vQ6ANYZf&#13;&#10;ztoavY5zAxmOxDI46FOlMoyFgQ4v+QSbTOEuOhjOuRiEv1+d7q9C8TqZdfqrF18JhjfHj58q/Rzg&#13;&#10;ktN8dnyxw5jxDSPpi0ItxG4hab2veGnTvUrkcvdjfKjiijFIg57GtjlgDDwIWuZUWQvcw2Iz7Urm&#13;&#10;rHbPFSO+9FNWJ7Z5xe7FAjFWkhb4ECo/vMSO83KKcbZgf/r2YT/60fuOXzHII33nj4r/Ls7o4F4J&#13;&#10;rcGszdhQO0un3bwGi5tg30wJnvgR4sYXWb6p4Pvv5Jyu4SNduw7Vrn7QvjlhvkeueUKM6vNyXeUc&#13;&#10;1LPxP7tjPzHz4U3OCyVxWCE22A3eHs4gU5aOibx1c2KeNwY0hggtXkixfnIdO8aAVycouic5eRi4&#13;&#10;BG2swU4rNhID6uXsOoadndPYvg9NwQ8fGH0hR1G5sSKuNH1oQYx4xR7GjAKe13rU4VP6VzoWHQfo&#13;&#10;9SPjq3PQx4no29CW4Esh32ADNy/ytVbX+g+C1QcF/mAaW7HT89Hx1df4B/vAvn3D//oFDfjeY3Ve&#13;&#10;6Strewp1+PtBrNe34a9fkI9NyKpbBz85RUfwuvd/8SCvINIY80c7fXhIvvLQ9Juzy13wNh7zl9j+&#13;&#10;rwIPufUUAnAlljom4OHbLy6F6/UFG8FynxF+bOQtIS4R74ewyl97FrXXb0dKjJ99Mwk7agtjEHtu&#13;&#10;POav/40A24OBFy9KGhcXr53p577gbxxC+uLdeeD4X/y4xoH7a86AvWck2AoPNF8n+7WFfmzufiKg&#13;&#10;vEEWGiZRqWjzlnnO2/MUY5wzLeavH+jOh2S9B4lQ1x36m7veuwVU6Zz1HfmzKdX/Koxh9VQnDE8b&#13;&#10;I69UG+MR33ONqFXtHAYtZHnpF/sw7Mnr78rDF/5feew7oS8+JHnBPF1/J8v1hZzEkK6Z5HPjxLrZ&#13;&#10;wv6q9yvsk+jnxb5YTHRcwZ72j1Jf9y05XuewJ+O88qsPyI/WfdnpiUCxbxyDQR5SvjK2Q+cPItAT&#13;&#10;deEjDhcTxitNscL3yl5HuntfkHaEd03oXK/v2NeXLMGon9MFL/1EZrypYZrXEKt0ppDz84s2dQ0M&#13;&#10;E7KjLcxd394YPWvcyVa+ehWOFeB0PWBPDvXnuvXoTzgnjx5sfmW71ms2dqXifpVrZopyR6fN/oYe&#13;&#10;vmwjnZCeUh9olm4+hGe6FzPO0DhTfh0DaJPRv+ODxpgjRZ3n98NAZvV4R9MS7fLyH0x6ZRv2Ow4R&#13;&#10;jMTZib1pv3NjuYTcZN8zSlhj6EuNQ+0AE7vBa6fnx8b1VSLHyo4XPl60T/zBhbY3YB5904snyhRP&#13;&#10;+Bx4PyOX1Nce9Ke8kTICv1CgnQ+szAfZnBMqtM7V+hVebYZ2zCc0Xza3hzG+rUHIY9PiAAp11jNM&#13;&#10;5g/zh5EuaWBnCODkEFrXauS61kATlV5/uk+WvbqqtAQtAA35jv/s8XnCD/ysSYnB+sHnWtQ9fhAi&#13;&#10;v+dIscr5iipw9WNBZe7mgzz8d9anD0aK54un7cZI52kfBnptSgq/doQGPTyzEa6hbVyMyuQPj7GH&#13;&#10;l/XAb9IlFryXE2mf8aSv6xTwRuuujzMpWk4ROAnMTL39M+ukPWhpzMinZ41PLNP0P9bqDjy4w76a&#13;&#10;AZ/stwa5dqdmYa/+W/JGdn0rznIbJvMjOtxfVKyyXhv5EOM5Qk1bPkypGjo64o+5xbUwsr1HrCw8&#13;&#10;CaFFv/HFn4jlD9YoXEu5d+RK6njGV3Q7Tqn9QXzMHTBLT4WqNlRT2/PPKAXTPnNViR8HeKovfFxM&#13;&#10;wm9MkDNm1SUWkqH5c314ksEspnuk2lNCjuCtgQx2hGY5XfNR7PDw4dE+I0BdPUOEqqI+g4gVhmj9&#13;&#10;YFYXFNendlUXx+m1P5mU+3jv27PGeK95CrBnNs9WoKTRF77q+IwDmIwPNnnBCd/0hf9dt7nG8C2x&#13;&#10;GuG8ebCJbBqK5TDfg0zYEGCw7CdT1s/1lnWVPZxrC4aCg8hsSOMZ50tG/eSTZOFVLuzg8L4D+12f&#13;&#10;fSIfo4hIvS6uezFoMYy8/w0c06fX0AQ2oHzQGCnWjhqlTZr1ic8hZ1jnfPBOz+mvBaF91xLyNfj7&#13;&#10;YxF0vX4EP74wVn88GDEpfsGHHQtNqk+pPIbQXxsXZ32JLIU6z3D4VnzbHuudcqxv6mFsGNfw5SVG&#13;&#10;eMsDqZHxuph+rlusrXzQjM8fwO/zYeRTsNxn7sBJKN1O+o7PPRgxpDtnrqP41jwv93OEL4x9rg9u&#13;&#10;+DjGDvRjYVhSYlPGlTEAC1vNl8RZO9MmprxY53hvorz4xT7kFkGgiC2rXX7FjixaA5Qu/AhPcov6&#13;&#10;v//6p3rQSWzA94NcPCuQEcCUCwUh6AfQQQ7WB9c9m+10MUZwkKv6CQQ/ofOLImzBdjdRMsuvjdGN&#13;&#10;35Y7e28ERj7M/nS5h5rvF03EqkZxx+b8JSjMNmINm/fxWhXZi7VCQGC7XKMggV3VExXqycUl1MzV&#13;&#10;/Pzrr/QxNhNhELw/T6yJyR9ZS/KDAzxzFh5nGAvmOmNlPJj/OIHOlmmtP40PMqw9YPe9VXiRoV1Z&#13;&#10;Qr02Y1zeFxc+6Cvcx0Fj/en59ca9X5qcef31z8pV1fiq3zE2XqqPWdiUE3M7rPhjnkgkgnP31npg&#13;&#10;6GMcIqCOHPQrbTBqX/MafekNsZ7QT3Eu+b6dvY6NGOkjdrDDylk6ENFDH3PMfTLx5f34Bxv9kTod&#13;&#10;xMp9RAjw0L4usZ4xO134hDXyZf1gTBwC8BUMDmtKrQrp9KUbS9H96DcmyMFFb42UJxTyrP5Cx6/o&#13;&#10;C28/j4WtoUcQft8Xj21/ZV398897ZvjYEfEMUjwl018746s5ne6AnR2xhWtEMCmuLTXr0YVe9/GZ&#13;&#10;P+oOL2/VWxIPsKCP9Oc/sj753zA6Jn2+DE/XTmOMgREgBnxAj4jgE/M9K82DVVTiUt6AaLdxKETj&#13;&#10;EgamIauGPDEOuxmbtTlj566J+wMc6OBzeP2YN4ThMMEjf/jQZNjFmR7O0zU8/SAGnRch6xd46KHM&#13;&#10;xmmLBuk7/eALkT0Uer3mZPPHXkskxiHzPJNIzPqEvcV7xvj6kVH39bsnwN6LAfK++DzOMLS5tqNf&#13;&#10;7PQRk9lfXmRVQJAaK8aebdY/Xn7HAkl+YxdzuHrjVIioFUY4Dsne2APb/qMwa3DSTQy4XbuT864B&#13;&#10;syrzCpweenrHuf44v3EijN4HkVv6huAKa2nXRLESD9Yc5i303uuiq5hGBcyUG24t8lpa8tl9TOUU&#13;&#10;6zpyamzhIJLu83AGAuNtPw20UmILk5O1RCoH8ptWS+nkOnGGlVnW/sXFPDiqo3HXHccorEOD3z0T&#13;&#10;Dl5uiXUMXZubr2D6WSmkwz6LqW+s1d9uebQP+1PpOps4ZGy4XP8n+Y8uZCjzkVw34JyJD8L4ik5Z&#13;&#10;XzzlOKTYleRKmrUB88VN0tWBG904kZCW+AdPXsYpiNqU9rNHDN/2lORMmJVElXYX/Mjxrt3hiV1x&#13;&#10;YddByPqSinGFEF+Hd47m85ZMui9OWK4sbvBS3x6Q/HctCx+e6ePDQ0wKIE9ijKx2/dgfBu/04Dst&#13;&#10;/lDlDW173UdpN/rx6ein+5o6ayzBDLH2Hq/2nFHqZF7e+jRjsSDs39yEFcwH9+Gh4/KmTBx/lMVE&#13;&#10;YlRz7SHOFPGw0VYP82sk+8Iz3b/KfGVBXZv6ZMQidlVrXLQB3clJ/+gonX8wT7K3xXdZ38MHeRpA&#13;&#10;HaAaPGi/AXzjJU2fQ5sZtOHzNwfiK/Q7T4uKjo7j5gH5XzjmC/fQ7LXe/S5+w0Ou9bMDtXPx4E5b&#13;&#10;3cwUiaJdwE5Y5akjKk/ANAWjmfxYm0Sm73uTWYnIXB/sD0ZqTWRuzN5BJQmbdTXUONR7dX1mQwc4&#13;&#10;Czo/8C1htCMTkrby+Ha2z378xhra1Y+S0E4hvQY5FS/Wx+/Nwcmw2aT022kjGttZEMB0ogPHCoSe&#13;&#10;0wU/F0BKb4bQ1LI4QEfKhOTC7MQq39fHdPAbHWB2UdH30KDXnww+b/z3GQAAQABJREFUTpEc51x5&#13;&#10;bhNPjIh/frCVRKEswajTX57UwYUHHR5UVB7dykLyz2IgGyAE1A+2DztzTrpaN07pdqSgY7g6csq5&#13;&#10;Hw7NOQEhX/QL/WCCR76kOAbQwkO3HMQ5FW7K9lC4m3Ik0KOCnmknRtJTd3LSpOSMfdqW5rsAt0+o&#13;&#10;+Ak2/gTJAj9xc2ENxT4dyDxJWGYnQZXPsb5FJ3MK9dApHmNfY3B246s2YzWxKQ78i+NsFiP9zemf&#13;&#10;C/XshWcFtZiqevOimPOvVs2+tNzQgZQ45JMN2IWtWL6c0krjBJl4Eq/a7IU8ZOzdS99PUedV+aOh&#13;&#10;m1k2bKjmfE5wxsfOGfDCcJ3G4uIJTevSVk8aR4kVtWMPxWjDU75wMXixgXHFtz6ciM74irnikEC0&#13;&#10;xE314kKcsGP+YAexmg298Zs+5jSyjBvWgpj62S44dkF3nZElkNVderjIEUgU5kv6wa1kaLnQCRIV&#13;&#10;4FcTmLWLh91sWHtTHVog9BtOZEIwtjzJTZneroe0op6HeOrsfPWaEPp0eSYWvPGIf9Sjv3NGCHGL&#13;&#10;XsGuUaE4B/CmcsrCEoyn4DDlaMXPGBq3XPD9q76yfI+Oi5rByutg5Elzduor7TBwoeU6+IxZg332&#13;&#10;gLNCnlLv2j1qz+Ubd+1IDzGJEDHa+DhiH7+Gw7ig+onTxeAbF7Ge+XLj/Yxn/cOGR7/gjTPBAJIP&#13;&#10;22BDb4jb12tbLfnqawCTC5mX2i02admrU5eM5ojRNN71WdkYszVP5VXxHAlD8x/gvEJoDHP2Yebl&#13;&#10;OrYjZT9CjIUUSIFGKm1+iblz/mj0QIMxZWd88IMikeGhgzLhExU9wfQ6/Vuu6XkIRY4Qv+oD9LCY&#13;&#10;Kql3fPswXB3MXcfq5gaY2JXz5n8tAuuAa6B8pnrazN2tbX1gCmywgoMK3pyo1Rjhr7YApU1heudl&#13;&#10;NYLZfCMuscmCfY9FCFc+fZvjNzjxodi8ccxcQs68VT6YMBColJikrVfp6Whs2r+Fb0DNjKQXx1l+&#13;&#10;HQfjiZn6F7prCGt49agpB6/pQhKfDszWNfN9vobXsSWAweicO6yzG7uIHwX9Hd+2JepJY0S/Nhxv&#13;&#10;+yuv7SPk7HVIvc1TJJ8xQA8m5ZCUUye2OX4h83Con91hrSCXCFP2TZFhjdb/YKjDG2NkuAJ/9o8f&#13;&#10;W1b91b/lW92vzxxfXy4uIOeDDX0o1f4Hi/mlnzcuKiPfkF3O0RefYztlMcReNwsQY8Ti0/7GnC4f&#13;&#10;NCVngOQ/B5AzgDBWqK69Qy0W0I5rePrHDyGQd5ElPbSH8cRMRDn7aj6mZXn8/Ky/feMkYvgzufOq&#13;&#10;/JX131GmP2ocn41v7Q1PbNNGxr4ij06/9bxOqgIMCjEy12kgR1yNHflFnQ74rmK9DjYniXMfwIbL&#13;&#10;2G49gP5jnNJ+DQMjOnLcPNqav2vqX/kjM4q5jGwGod/e/s4fGTik33UyA9hx5M25+oA81mPPyur2&#13;&#10;Xdy6x+k97pfPGN3CCvY3PsMZP2do9ax1cMn1Rw678uNacgGmz8GvofrzYhJHkSVV509fyOnFr5DM&#13;&#10;eeZYY6hNH//RhUv/yZNy/DO66efbYeB1TMaPz68x1uxPbT4gI0+A6ksFqD8xvrFhfc6UcbzmRXHq&#13;&#10;tv6hG72sU0ww6801daX9/6eI9f/BOHs5MxfyfCU2d2+H/DDsDw+mfenA056f6xv/V/2w6g8fuO29&#13;&#10;Px+q33oFf6/1jU6xu9aBSe7sQyO0Gbyt4ba/CsVq3Ir7S9zwmZejV1+3joO7h/hfnwZfXxjJF1Ma&#13;&#10;OZTkcp8UjLxnTID0CV3aGjH2Ujy4J24+U5INPmy6vLz4V1dk8obx7CU60M3FyKyNNf0DgetLG/2O&#13;&#10;j3UOlLM7fbbS/BcfuvroNBZpTyd8ch8PdNY77Oj8a6yh63bO4ClP9RTB75sx3DOlrN81K23fGM/Z&#13;&#10;2HTy37UlWPnZ3PYDLPBHj7YEV7/Qm1z2GrE3KdLT0jGgrgzniJFXtNWdMzZyn8P5RzleZvH+ewj9&#13;&#10;49MXYqvrlXUdSpUHl/KljzKbicWjO2ulepMXIco/7Eq9uh46/n7sfOgIYG/6iGXpzS8+fGN3+iqK&#13;&#10;DT9g5H/7arT+hXG2OzxioKO5AK58OZNDX3uo03dKT8fLY9/JgzPZ73k8GOw1lvuMxG17/fFGGvfV&#13;&#10;VZnqqU92iG/u+qm56sMPTHQMg+B/GUgugMH+58Uv/3SAm26L1+Nzk/HftcJ/gX4GcNp92HwadllA&#13;&#10;5tU8ABiznPM5wzs5erzWZo1IB7/hQ+KNra0CUz1ZEFcvprjYbBAyrvjONTxrltcj8BFTD8+J9h8G&#13;&#10;ct0gxw8P2/YB0vmPrm95dBE4bc5afzYi39hFbzo3f6r69YvrFmU5jtwbl3SsnWtpn4f0Q4Fgypd+&#13;&#10;447hKdqPv1dnLH/PF3/Aw9wM+zOe1dncAAuerptd24rWN6cRpH8vleUwuVN/Wl86/V5PYhHX5uda&#13;&#10;iYGxVrmLmZTUh9k2c59XMZ++k6GtU7aR5YOYvQbxLXLYWyWgtUBDrmPP+LC+ZY8at1137a+YudMr&#13;&#10;QmMrNzobC+/L8myYgqrmt145XlwzW8rfdXnxoa/0UJTX3jNY03PoXKib8Omz/JWtTDG7Z+WOKnnF&#13;&#10;mpYaoe6+BBsrs9z0gzdn93DO4Oe0MfvZXx8DDLrOrx+tbBThGO1cejA1CknygzmQnP2dL6fJDzTm&#13;&#10;BXPY/ZUfgMITNXnsulcbGo9Co+/RGdLPOjyst10HtdP41ljWTop40PNqmzl684xabH3udVkzTg72&#13;&#10;/vcHQo8fipv3zMjF0ftnOsP/2GcYKzCa9x6xdfZA7ytyj63CAFRlHIH5Yr89ss0uWb8NxD441Mnn&#13;&#10;rqVyBzv3PyfT9b/62YdQ+uHqMyCG/MU4sldOn/P/kpl4OFc++i4kmu9+PrI+qyUnpKriqTUEp3h+&#13;&#10;iBf93CRFbjEjhq9v9Hf+u1+Fz7XpsFCzSZc+xyu2EDzWB7zzepI+7YOm8ZGH5+Q5D7Hrit3mjxEK&#13;&#10;78xGjgJfS+cBCPS4z4OHRvJP/5QnMvGtgMb/jRXElMO2msNRaVoaA+bAa8PjTziIG+sFkouh5+Pf&#13;&#10;NQwwxkSL7UuNdpzUfo2HK2WOh6G53Otl52bX/AyJWMXD7e5FsINcovQ8uzIOeT7lH0YGH4t73c16&#13;&#10;ePfLIBofx3P7SpCCkdgbAW3DHmj40GtntDnecMPIPRbFWEkiHzp+xWnfYtY1t3nktffyptfH6vjb&#13;&#10;+0GGO757LUrddcr4xgbilxfY5jh2xObtA9dPHy99wmiHezlWHMizlXhQGA/DkXrXRz7IWx8bH+ht&#13;&#10;I2O8lMRmDQ9Dr8P6nC+reLBRAU+CtbVX0dCqvd3kuvMCX2Fo2LW1OrC7Y7fneKxR/kcCbIoI/+WD&#13;&#10;XHlih15K5Fir/53n/o0RWJHISyswj7o2EUNEiHnXfU0JsbPjZKORXOXL4f4dfD6gi8xT5pzqwSIP&#13;&#10;yW/WyXR2sjzsVLQh547H5f/ZdFFxXeBDMthtHi1QyAHLITTf/1BnfSRCyZjowL94woeW8+NvDNtc&#13;&#10;w4bGgnl4f8hw87DjUB/xpespOIHLQdX6FwxicTTylvxnX9TxYU9ONLP2k6POSfhro1+kw30CuLGV&#13;&#10;b9AkZL61gN3OSfrzxUCkpXJ6h4gy/fZisLMXgMYxcuwHKfqp5TZtq8MxjD54UvcPmNOBveY2tkTO&#13;&#10;k1zoKz9anmlyffC2gNH7BHR/C9jOs5D7nga9v+eb9ZuT5A4+EODvs17aMRLrXDdqF7ahC3b4I5cX&#13;&#10;8vocn/phcgkQxUU/fI5HaIghhG3dH2MbLODb+2D2Dx0QaKHX8UVW0FCCzy399ltypq1NyYvOtxBi&#13;&#10;s8/S4xO6zMvjw0ZseXhPHycthi/9uwcG2zlNfBOn5go+knSC6uNkzRHA4vfm4J7loUHb0ikmc9/4&#13;&#10;J54JDLqYCfyXQWzkwRqUFqKAL9iT9UkV4UlZLMUGUyr6iRffyhvU2G6JCdjBtXb7MzC1X6MxsfMG&#13;&#10;vuYroXcUIkte4Bzty5s0Gw9ikjhlnlrS7Doa9qxx/Bk5/8WZuccfZ33HUd+wcfZ5LozHo9P/+JsG&#13;&#10;ZIYB72Y1BH6YUs3ftIgzvBxStwUtBO1JnXxjHWFNdF0m9+RhLWQdj7/xzbHRVNEA/Nh0OgKsfxiX&#13;&#10;1/BQ3HUtNtG3cnpo+uwverDjj3/0nhy6XzSCyDBy5nN72pMzRXtzJh7olcohY+Zbg1+dsMQnIZ1n&#13;&#10;HRtEEXno2Gb79emxPXhPXaH5BG/w8h46OUgRJVj4B9fzHCUNxotrZe1nfqhdOfwgv/CJt4xwwbyy&#13;&#10;t3K//db/OAOpZsQv15oQgLoC/vK711M0IwMOr9QDUJfDe3Kx4P/5k2eY8NLZv91tvzK5PsU45Plj&#13;&#10;2qKeMCewbYKAAI3iJ/Nszx56xv0xRrFn3YHpSvfCSJCUsfGzBsCiXlRGp9ePnF3/2mPH19Payfjh&#13;&#10;b34iWH7gjxZ6qqJzeuTpZ628uWNMWV/KHD7Wh86r9jX/xDXoBkb+yWh45Bl/tpQsT8wnr+HJC4pY&#13;&#10;6A5G50PWIOYrbXhj5NbA+qcYRNcG7SfnwIAZzPxIsnE+XB8+ahcx5Pd0UZfAKa7UG1hZX5L3rrWs&#13;&#10;x6eDk2t6pFJfXjd+bSPDH7wYI9j545T82vY/ZrRebfUH3xuT1wZM8pqac7VDoQQfHTFg9pZeXHMu&#13;&#10;PAwP/a6lGMtv7KIg++/TSRt/ceiWpbbV0/EqDxDElVZl+G/cQh+xcWNPBNN86lqNL6yRxG8Y2FoZ&#13;&#10;xrzAPdf+8anwDpj6xCUMjdsZdXaN3z5oEl696+fq2+vfXTNQ6Hw8vCgzv1Ca0mNrrEHW0vfDhmvb&#13;&#10;mQP+wYmsvh4WviPX59GxjT0FQneAFyl4cihA2tIhwXtHayEMs/bc2MGL/MrpZw5QtIlcByt8490Z&#13;&#10;9o5nMfYHl4VbFK4VXnC4VjjnwLRwxh++1vAKimtoE1kBHVXjK4qhZ3RF0XLOhQAGG7LCl0O14WFj&#13;&#10;PMfAUCeUJCH1OV/jImUAwHgNdsMR9CZdHl5iI0V5FkcC1A0hOGAqf3xewDA5bXpqA22Sv4tv9TKx&#13;&#10;51cXICbqgo80Fy2KfoGf3+pDc15sHEIU5mKkOS7wrErDF0Yv0a1eGcEDKCj3JuAzLgE1KTgHb99U&#13;&#10;NZvdaLqtM+KxIz/hYzPK+NxnVbVz/qJn34xrR/xxQxccZVks7kKpsdg2n3OmEJMff4EfIKSIlNHA&#13;&#10;PxLy2lBZ6PhwIj8xMf34JoNnYuCNF0IE8/rEyFWmqtNyoYOXkHXMkE3ojF83CfgYHIU40EixXdmn&#13;&#10;QVfUHYeYFYY/elF0cnw4eEV+lUSWscYp+BEb0503hn7IGN/5kCbzgf5gyB9Zb74SRT44qUy6xcMG&#13;&#10;ckB2pBpvMJA3v+FJQY4NVmPz3lDTfmwcrxKVwXZwH+Npi13f6OXbFijWyS9Tu7EGn8L8MQ7fWKk7&#13;&#10;fPkh17bRmD0KqisXGm6OjufPPzNfSaqzrXWab3xOrbbKd4RfYzL7qosNEjkZizQXj1Jo34vReeyM&#13;&#10;YkY22ZbXFeUIQGMmArTjwLd+Wwiy5Qt06tF9PGKGiC1eqG+DhYbZuzyYXehHrm9MhY+8i5x2ESvt&#13;&#10;0Zow4iNG5YVyC3342RZnsFlrecHOwMpFrmYM0AhP51brJ/3f2Are+DBOWiaomMvjUpov8d5pjUn4&#13;&#10;g00d4+gOI7zEiLW2y2lwWSNS6FusziUI9jRmxKftrZuVeeXAAWmxpiWmilO/ttejxJSx+uP+A4R8&#13;&#10;4gOBv58CndinvNigbQ4Q0/TLE3oVpT++PvYcXWxyBeniobvXAOxl8NHVcUrlR6n+5rcffgXnvoVG&#13;&#10;H9AZPOvMv7TNyY9HfbjGGOT6n/m9+WFGB+9cVa83FY8sdsU+fCAm2Or68G5C4X9lGjN86esj/2DS&#13;&#10;Fzq/waW1spiiKpPwJMDglRL6w089jIuPWOskHh/+Xus7T+jgQ7xOGBUFnTU6a29FGA+wa5+J696o&#13;&#10;7doY8/IvPs0r+LwmpMKcNr/fuQb/94PftfcUoOiCz0l/5it9MZZ8Ym1Gjoc1jnOo/85Tj9k4WnMJ&#13;&#10;OcBOnlgwRiRgyO6RTicARBZsMBBpe+KhqATXwMkrDH/GDh8+2h3s/OinACAAdHMKHtYG8sj5s3bz&#13;&#10;dOuBUd8HYNhj5Adc5wl6d5PJQ27s1Z/uV05T7Ys+1ot3nxm1oWEV/97TuXEmNm7pSClJB9LiXDvp&#13;&#10;6PrJ7I3N5MrFb/JrKwRX7AWPF55TKtebuPHLw+G0U1PWmBeBPd/WCtj8wAJ2YMPZgV3k4nQICRiF&#13;&#10;2HmaHYy1PfoxW8DAT7llKErbtQspxx2vwtN1pVjmR8aE8cSO2oaiN17qis1uf7DqYwcoYPIialuj&#13;&#10;aJXGWDPS4KU/CcMfg6grVLD3Aqt+gdfo8gYYD+j8jxJ8CCJt9ramEQbl15xCIU180JYjaEdtETM8&#13;&#10;XNvyRF1b9gEndK8wPEJEkfsK9oeH6/WfaAdifm+X6vU8ucoD7sYvPPnB+0C6R4fCAydtvTygrwqp&#13;&#10;FLddNQRPKMsn1gKuJXwTJUCNmSzaKV6bxQ3B9QOb80PRJuJ3bf2FHsXNR3DLqVQY8G/99oSBm2Xp&#13;&#10;EFLsd01Gz/LJLg/08+Kb51jf/swfyfX+r6bOnul0z4hk9G/NsSlaD+BJC17HAHbGiHkf/NySa1fG&#13;&#10;ENoxJwX6xsDebEfH5JbHZZ7I+tvGnpe/azEf6EUXH6ixoC9t5h+8xj1tePZgD775oA2VlIY/lJ3F&#13;&#10;OHk7gmn8Q1tpDDrS2Aj299WcLm7XyMjiewB4LebWocWGPah1EQhtOmb3zv9lX3hXFiv3He5nNm5o&#13;&#10;IgbvmkNbHfgftl1Du27Q25h99ZaKD4xTso8YE/M7M3/AXL5NVt81obyOvcsIOD+vHdoURdC/5cH6&#13;&#10;Eq8+G9ZV+9CFa5cLh8d48Z/3fqLXV+Srh7jVtmFyfeRfhqPLscLn+Lo2OrnXcw1JHyvUG5eMb/q8&#13;&#10;xbx8AZdY/5k3fOprxwq6cjlLv9hCx2bv82igg75gUK/FlSG/vnMnQP6738e3c756Iw4cmClbx1AG&#13;&#10;f2WuryePy08kefbhdZeeyPnmV6rKfnAWL4aCvpww2LNvDoXW5yylzSZ89joazs1pbYeOHmCKBuJT&#13;&#10;gwc7vb6lTry5Ns6nnRGAF3u++f8DzMb5dHX3z1wsY8ATyw++bPgJdl7O+5wpj25b/334u/4vjfrW&#13;&#10;1VSND2fGr9fHYv6XP5Jr07QSvxhUHy4O69u4zD/GeXZwXt1+fIMW4fEP53tGhn7+CBn7vhjQ1956&#13;&#10;sg+BjD6s4ezMyD88MQJLdp/d5wCRjG5KZS5u14Y+u5k/LcnJxFQ6Q/dLfOD52lyZjnHr/32sCbXj&#13;&#10;QvbYNe7Z4ZmYnt3kM/WOK3btOjO8V/cwKkt/4oMC8TIXkrt986LxmG58T69zp+zFpg7mcMc/+rf9&#13;&#10;1iv7IqQHp51t5cIXMOfj+qDNX/p4TT90SpblW4fTZsyQYa1N3fkhU7SjM/IWsFLZHqJ6qx9cXmyx&#13;&#10;EGl8l6M/vFDH7Cjwe3x9eWmzHQr1HNt5Jxo+Ay31PX5sX6ywa/dtxiXcuzZMN7Ba7L6NuMRHPvDI&#13;&#10;et2ecDCeVTW5xiDPGYx3EM7t9dOcL6MVp/tB6vD0noiw01Iqsb3nA6EwPpTaybqVPd0Z/eLCgexb&#13;&#10;6CMOXhPC73P2dGPT5NhjvH9cyjWg/dzX8AGtH5CRQy0FeX7cQ1krnbam2Y9vl7Pphs4zKO+TwOAa&#13;&#10;EB3ea4t1dkWt+4joY6wIvNdN41M9YdcPx4D7GHj4JAfLUUTEhkwzfdp7NiHTayx7sOyHb45s/ULN&#13;&#10;4tPxo43ejhv/jQ+zlkfsV8Lha/zV+eqFozygkEvMS0ExsL1p+v5NWuWR7L4B/bANnx7inxBaQHBE&#13;&#10;Em9I8t4chaH7jq0T7EMUKJ/VNycECO3MoibHbEjjR4HP+OTsPE+D9hNzcsAYJ1+QPOCGAN74ETLx&#13;&#10;dF+IJz4jIr/wi/cGQguO+2/jVxPqftc7mMVXRWoIHw06Nq1Mru30ShgVXc0L/Hl9mTRY2H1+RayS&#13;&#10;qKtO+8OO3j6DuesRjCEWl8bezyxmCId9PpX97oVOOCdqf1/Sgw1Rgg2tf/jpspdDGsSHgcCf/Dwf&#13;&#10;nFLDR4v9iv7Ura4XC5zFgPoKI0NLm0ZHFty8usZ1LVUG+oSR+7UewlR/+8ihP3K97j0cFyd/X/n4&#13;&#10;2jWFdZWs45VyNpGJzGefjdjB2pNx5o3GlGUYYXwo0Vl6faFPvzin6N/dh+vV12AMvOJaSR08nON1&#13;&#10;8Wmz91GID8L19p57ZvEQybl2suDwny6LF2/D4xjIeYfw0M/c874m6NTHR672GnI2ZR4+9zEPxNmc&#13;&#10;NliGs4e0yf3oZb3Hn1xbucZ2TUhsHa/GCRHk8+t8nw2ocX3O+KSrBaan2rp+jvhESdD6Q+AEbyyE&#13;&#10;yCHmtX+yh92IVt61zWtiYzPbeP+ewrMkPy/w+z+KEr/DGVrHy7iE8nv+8yILMPLkIjpUl7Z9OXdc&#13;&#10;eS5EICZfWI7Icu3aB2TB9tn0mMe6EIERHvSNhFLWJtqMD0UfqeR52Pyj2THZOhHe4YCblwfwkzd8&#13;&#10;GNTrWDrA+PMfxCM5oG34RqyY68GBJz/Q5Em7+4HLofRhGR9wbiy/uYf9fTWOGGLEPHhPBrbE4qHH&#13;&#10;vWNZ5Y/Ki136pNQuBJFFx41k259Ld22NffD6aq77BzNaLqBxaA1E3I5fmYvEi4Ls/N+HPNH7cwyI&#13;&#10;Z+3hTB9yfD6E9Qq/+INK9o7jI84U9/gQ52HmMOUZ16Mbbe7VHa/0U2Mt4BoRe1mjiCg0YsKcZBix&#13;&#10;gz4VA7yiIeHMGsIHtE2zyIgMeDAc/8BnJCMPZvcw9jYwVC2E3vWI/MkegY98KxfRX7ers2cxrMUw&#13;&#10;ztbGUGDI+MgeMmUy8DoOep0GpvdgvH2fHRJjpf9v/7FBePDAKqEn8OX7kPGna036slT8yX4/McPX&#13;&#10;f7tWvuNovNPs9ZNIxhRBD592sM2zRzcjmB/WZSTMi5e/6zTzrNcKbZ7ssWlu+l2NA+EzHq5DlKzv&#13;&#10;81P3IosunndROqNbQz0fgv8rP9iewc+84Dk5VSix0KShDk4DtfUKEerfZ8WOIx0pjKPX74vJawM2&#13;&#10;k8GXb+HrfCo+er8FXj9kqy9nR+p4xDoT4byYr8QsUdHfI9P3gV3M8UXcYKPbH3g/ZfHTHPRlvZ6d&#13;&#10;nvUhNqATE8QJX+II9lMiS+G5IBqUZd5St4NIWJEiV3yQOqboiGOOQfdQzfnqZK9VjPeZUKDQO5/O&#13;&#10;BsYYnc8eAjn84BVe/usTBR6fY2Lz+XKZK2wEApU1JXz/SM5UCkE9yon7hdGh5ZVfspZiDNBNXmY9&#13;&#10;40dfWNPkgMlfW8BiGr4zP50f8EZP7UrdPyzqeMLn2pwxiyUFC+eZJ6Y5gGZssI98DRqyfgYx+1mu&#13;&#10;xfmhjN9W+Fwrc27O1YdwycsBG9yTnLwOzIDTw/UC/WDzgWr2uurDd5IqhT4Mb+vaodN+xltdUsLK&#13;&#10;Gb8ql4Z14+Yc733P/EmnMdUG8oPxCAQxRom5jH5xQUsBm5dW9CwfIuqF52Qipy2wfeTA23UiPf1D&#13;&#10;FvovR2NAqBiQOMoQu+79OufS2TS7gDdO2Hk6RQievgaHH8b4t9wTEHefu+c/0OAqXziiPmGoi3iy&#13;&#10;ad6UxkT6OMHl3tgGrdL0l7p2SL7rRGn4ZNmZxtmMrLGhHfLaWpS+YaMpLD+KY2a6t2M5CpOYreSI&#13;&#10;/a8wfeQHe1LyWRz7q49rjPJ7HsYzMmYz4y1Mx9L/Jsac072O/+xFnhft+lSbMIlSPgNp3etw6O5z&#13;&#10;8l7hcGT+HIoV7A8tzB0f9WXoYj/XCJ5TufbFR2N7Mlv/sO8trav38C4FyhLal1+XJ5w+CkfzjX1E&#13;&#10;ypffdg4/5CDiyWPHemsLR695x9cMQSIDkQI3NKWwIThGJoIsc/Rgw3/ZEdr7B58gwdNxokWu/Ij/&#13;&#10;4e6zV/B8i96qiMkc5hwEAIRgs3Dp0tEZsIySc0yeNI8j2tNAjjPFrKMSBJKWKkd4rOeASjWwuHGj&#13;&#10;dT3hqTnvIrhgDH9tGLGRhbg2bcDfAMJL3/OBDgYCO/Ji8jH4/wrIczPARfMmETLw/YvNS3S4/kQf&#13;&#10;G0oS9seF6S62uOcmkUrKYyv6xCXeTYZj8LTDNpjEgAhhqxjENHXssed830WAi3397AWL8XMDABAY&#13;&#10;yS5xkCv4g0NlD1fTKZ1z3M6in6xkVuXbvYl2zSoPOI6bJiXG0YE9XRDgQVdEmcwJHrHWRv0ANLHg&#13;&#10;SsbiFffgBdM3f79+AkV+qKeYboAhQTteuHpRY4UNvnJSPYAvLXYymWzT83TIFrNgfP1lce1GoGP/&#13;&#10;Ch4/ufCLLvzcWMJVM0M7H4jbxvLXiwAsg+PcG0o2dMS2F8uNoXyx3xCkIebicQ6WFx7fwcj8jobE&#13;&#10;mwWcfylKruzDu9i6otwPDOzC8lr3+ARPXqUijS7Glxhf3+HQi40/fe98wB4wHFswRIid3qj/Jw9L&#13;&#10;WBNIlMVTtQCWVx0gML6nPy1smz6atqPLqmBoCkxofJiNZ1BZBBw/eGXJPOAvzchvxnUXqROUp4fI&#13;&#10;YwKvHOpFHzxszeBffjXf0WEUzXm86gdaa5sYqAdwYyqi4MFnTlcL+Zmtwa3Jl9uycaBNjKIrvx0T&#13;&#10;Yr6RlKwKL7TOjbMBfc98yY12NmbKI0ssdLY+LMbmaOhV71G+WlKt1L1RypmbGjaMbsjTDrP8otKn&#13;&#10;78Whe3rUndytDfTg6d+Xhi9YGWP8IVI8ZHIu6AOS6GregIIMXeijbhxCR9/zYj6CicAV+cmv8DVP&#13;&#10;GouuI+DnxiXXgsZv2Jx5INX81g/1k0GgXzxPB46il5wC5z/gXR/xR4c+h9jN4gT/+4xf3Iyhqdd9&#13;&#10;5Fv0JVVuGhoLrtVoujcm3DjFp18XQPzQ7mI1rqFoVD2iuusX2sCv/5XRcwObDmL+YIJDHLEivBVM&#13;&#10;S2bp9j10gY/OnCGnsQFPwEn8UuvNCxjMz9n9jrXrE1BhMQbaQNzuQVTOy8XJr821nweQzZswwst1&#13;&#10;hmsHgEHRSuLI+sLDtpzhIW+WU441gYtu6u4p9EXI0IsmfupiEoeIPOFIZ3PkZO5kXFJHRrsj/1yL&#13;&#10;I4+u8WhPbHA8I4AtSqLzFDGfG8XiaQvoh0s8ex1vjP338+yjlCcmGRd1ZIxYa0LBj4hb0a00jI8P&#13;&#10;ybqGIMN+hrlXGeYnMQyi8yVUOjwlvlkb2ev1ulPsQHR84ENfsJyzjIn2wQc5Y5W48K2r6PValTF8&#13;&#10;YiU9ACeDDeYuulm78kMc/m/lqw8+zKGwv3NDEWx4GAvOe2gBzz74RJ21Yh+Ywld48+sLG5AjL4wD&#13;&#10;HSmM676dc3a058KCf3LiV7EqV3uG4bmNHF8Zr1usPdFnLicexjH2gIct5ur9YY7Gen3H1+XcELHk&#13;&#10;YnFGcjJHo3NrJdfc5kZ4HQPsnlcd516rw4f+9NXH4uNG9bz6gqRXrMlgTifrYn+wsT7hF2Xx8hpU&#13;&#10;knKlE4e8GJeYtr08Zk4e3CgDKfYfqLiJb2Lq+kFcPzmLXchXx+zv3GoLQ4iBqDQMOSPGnKBhpDBk&#13;&#10;5VM3VhoYPunHp95owOT8qIv+0LcPiKVocZzIgd1LNJbgdf9Nri6+qipaaMw/3mjcOvvaYE5rfu3Z&#13;&#10;8fV5zvQM/u4ZiT0vdKkbK2MDBR95aQ9niMheP008Zq9B4TrbN0MZl9ppUOwt3lXR4tpmHM9QTs6Z&#13;&#10;zGXeSNubG5NBtw/Nwgg+8x+7V9S5/EyH9qdNMW/HeGd1/0KLkBSOyp//+Dz+0TkTm+8Z4fG+MfjV&#13;&#10;9zCd4R1rlSHqXsTYpH97m655XRPARIbr+WTxDfq3rE/M84m6shcz7cubtNDm068Y5ir5UWHjr65g&#13;&#10;NlLFnBw4MOMDRR7sPQbWW/yS72hp8Bs7jnDtxRXq+M3/B638v/KN96dcrUUFc5Fs9voP1vlfNBhe&#13;&#10;37CLwppJGTYxY5yNIetUcpEvLgDTZyvB7UPd5gN/8EMw/GZp+Fn/grf9D7h7qegO0J6xJUBnkG98&#13;&#10;pe5cPVnweo1m/mSvEZtmr3A3bxvn5HOIfd6Dzbk+ugeCE/+xjzwLKmss5FQrm3yRzSO1n3rSNj7e&#13;&#10;23Z9mB3EzLg9uhTP/Awf96VtGm9sAgf/XQtOZljEYnpYZ/mmj17PiEQKmNqsJ9oIP0X/UqeF7vPQ&#13;&#10;vhKvGh7GfnN66297CUl+wiPCxiZn3+RnzFPoZ29C4Q8asF+ZnPthpIvXZ42R+f9y0O5f+ucbZHQQ&#13;&#10;tyd3cn2uH7s/e22AH9m9iCsFDG2lfm15UncvgI7jDempI0O8vmW2vdfQ6nx0nP7JsM6DwRt5/KEZ&#13;&#10;ftDui/Wqc5I2GOm2oKcmLZNu/qUXvm8hZ5w/CKduO+eWO+e0/S7ST68bBjgbI7DBAgM1y9n5DSx0&#13;&#10;5I2hfJUFZWV8ayPBuC1Oo4OB7xTiM9/EJl/zo03hg+b+/vynTfnGlBBwHaF8dT2+K7scgXcfQlLk&#13;&#10;kSOOwx9O2+h846+u46UfX7BHmZy7EjQ+8xO+YbKEJtiuW8xJ5ht9YrluxP8f/rDm00/MaiNjFSHf&#13;&#10;ZNY6Qeu/DsEJT8qj92IIjb7aROtnKT+0zIV80IHxePx7wvBUxGGcNXm4WHwxeRLPvXD9/NoWAA14&#13;&#10;YpB4SuI26rlT1cuHT+uIWSqvbY25vtnz4pa/1wzqlSHutIqN/hX00ioN3Dc3sKoxKn9j2fmdnpMh&#13;&#10;xtsP31rzwk/N51xb8Xv3HdMNE/YuZhX62hA9if8T5zBgB7+W+GUbenD81rHUtZu1KkoXwxhfkZNn&#13;&#10;XfhX/vCf/TF7deZiv7UddY0JOIsHda59tL/PvgTlkP7Hj+CRN5kMYse4x7b6/khpFvpZNrCpOtOv&#13;&#10;vWDUbvXLFBLXxsUgzd6HNJe3XyjO5WT2pZXhfYqfhevsH7/1Q5JAopGD8DmAk1/bPhsiDi5xocfH&#13;&#10;xQcGZSOubHD7qDl8oT3jAD4xBJc1gTVxz3jFvjl5H+RcvPBXGXTz/EQbhNIGYCmNC/HkWnUfuAt+&#13;&#10;ek4encWa7eC6nkUYO/Ulvmm363jnk882fvs/qFFR/e1YkIfg5FB7aogYrhesGSfHmRfy2gA9LcRP&#13;&#10;zLZc2JQW3w7MvSYy7COTsNUDBR7x8RMOzAie+cQ1B5/UHr092595DPqPsYnsYi7QHUardIk/7X25&#13;&#10;UUUfB2MSm9Qbmm1BiOnDGObUpVd/++A5DAGLOU319GPv8UTCezb5iAExSb7s2rN7uOF4vvgQJ2KS&#13;&#10;8J7tNQsM8z3MzoMzFhuQmLh8sQP72fu692AdYBRh+qydrlnJM58VHMB0yGtIgvPZS2Ar+rinCVjY&#13;&#10;Lo6hTTdrGn3uL2JD78k7BoQIVWDwG7b/l66zUXDexpHtzSTZ93/fTTK3zimUpP5mlt22SBAoFMAf&#13;&#10;ybLb/SkVdMzQw09f3zOW3z8+k3v60VEvee4fa9FmxubeA2swdnyI8LkfkT03CnKa7YeAfeydXrcl&#13;&#10;Zxv/zVGu2VnX+PCeq3th1x54FPiD8ax/1gbnXEKmzvF00ae+D7fR/pZAuTfgf/d0wEfe5GW2BC8v&#13;&#10;HVN8Er/+yTk+T65K6m3SetLfXMC9fOyrk1RZ3wngcPo5gb4/qJ3cNg/q7ze/2f4dXGpzaz3zB44x&#13;&#10;fXLR12nVQ9cUSZf81Zo8Nf7OJ3gC3HSmIud6++aYec14dJ/KOT+q1DWMOu3df/yN/1xrX2Q3F/wg&#13;&#10;HE6AzpM/rO18e4hj44f66EuJTsyecdPXQxLeySVq4eq1zPYIODWQxhRNf34Zv2QjLqLMpuIRtNje&#13;&#10;9a7c04YjWjx7jXvrAt0Is17Yf2Pn+q5sup0PrKMiEPbff/+v1yCsp/6hIDlkbmzNRZf9gHOq45T9&#13;&#10;J+fYv5MA9jMKMbeva6T2PZf8ns9c4O/Jy6Mbu+Ro8Q2H+SP/z7mo14YZl3zIZfdcGgua5Pc932we&#13;&#10;LUbwqgNu5gj5ldI7T4qCFrU8GC+uv+W694rpT4nMcmOqasYoCQms6OwwUUn+SHU+FI/DvrbJ2mCe&#13;&#10;BEMKAJFTOUYWYWGZCyD0ifnSRuffoVf3eKCKUvfuApGjFasZM3KOzn0O3m71dMG+00FF9nuU+GMr&#13;&#10;2T5YL+awfxzT7b7yCC+Sw0csR4aB81Zif/5bZ9bn77Tzw7mIz9U84/z4jz2Lb8VQwzV72fZm/wtC&#13;&#10;5JwrnBsXE/58/cmaykh8S1k2766rj++NC9fB5iKGXdOMTGw2nqwT4ueJI33hBQ+uS1nZmU1OCT+L&#13;&#10;dQuIaPAPDjEwU1mLlsi+/UwS/TFn8PGsk6qfVfEy1lR6f3DxIni1HHv2xSiCK3V4ySXjc/6wGI48&#13;&#10;kYOf8uVAPoavTQD18ZFrtCf8EHyU2XP/3LVwRPphPmTc2GzoL8eOnq+ZIByMdIqor7SfeUPfYWFr&#13;&#10;gViKOudbu2AtNvKBP+RagYkNfsDBryV1Fa7J4frFTJP/quAXlMUGmdcvkVOfjtcK2KaQw0Rdfwrm&#13;&#10;iz4KDrGljvbJx+vUieWJhz7OOWxKyM8WhB8FOTnPPOx7ds1r/YVTDP9966nXi8AyNnVaZkXUN/M5&#13;&#10;eP5heMS9fvSjm2mhzaMFPPcEqSauG9P2Vtc5R97Sxz5DnuhxlJAfFr7BXg6q0fWFCtcezf8M0KDU&#13;&#10;htrGhnzR+7TpRKSMQyyjQ//uv1UUf1n3akbAfNLmcoUN8Yq7WPF1eLrQepziI7beP3dYYBwtTLSf&#13;&#10;HhCXifOhX/Z9sWPGGEfF67PTLVrmJ//JPnb9Q51IP1gPLp6jw/sTvI7UWwHICu7kyonG9zDuHrnh&#13;&#10;fJ8MkvmBm1hm6zk076MQHPOtMr1o/Y4rzYy+cXJ+xW/nrFzhpwVab5E7ceXBnKJNwYa65+scVck8&#13;&#10;W9y7lkO7r8M0qt3Zw5W5zLXKdw+Zz39nYSUqtPN4/YLnfHBxBgXnn1KKzKP8dwnWJ/hce3wimw2+&#13;&#10;el2RMfYaEj3wkWfObb6BH9n3Syj73m7Oxdlz1ccmj8WCCTYwlz195M3zxp0z0oaLY686GPHLWfGX&#13;&#10;uIgbJF/TpLrzSoQhz1m0RTt1Kw+QHT7j6/Q8oDc/HNPeeE3z1admJGfaeLn3jbz8ulZQUHvYCILd&#13;&#10;/RS6XGP+3+VrVq3Ot+aZmdq8N0c/eQ0VXZy4i6oI6iFjQmGh01egI01HZL1JRsI7GOoAev1imDAE&#13;&#10;XVTW0GHiTLfded7mJi/759sjehT4cADDZtnWM1xBahlvW+cP2bEMhQ4S7foiFk60eZyWvs7G+oMO&#13;&#10;avyFhhfDhnW5Aje94MsFUucfgTd65hsdSXcQ0dPPZ8PA08sxevJDSsHxbejwAYvCQRK2fGJx/MEH&#13;&#10;iG7MOglQajE32kWWi/bFFdSOWdR4TUPM6fQEoJ/zS9Rg+CH6HFmsMYwuNnnCVvnrT1n60psz+7tQ&#13;&#10;qxGTQHSoTbSYbEri4Tf4fmAUYvgir7Gh3xtd6MQnDwocjTs65VcMerAlZnCMJbXNs2euRK03ZfXm&#13;&#10;WIqJfV3gxqqMIP/xb99xURGl89uL/uNJHHlg6yHxMG/gTPvNASrnGCzhaqsUezbrHKuXGPPTtV19&#13;&#10;zDcnUvuBgbPH1tzUJgag5NANDgz4vlzICuW1//ZF8YCIkRi6jxjz9cgz9dn1G1f4d9L5Nk5eXzj2&#13;&#10;eMFH83ymylrHDzrzR1XmDGQ5oxiZcaZKnjn5+g2ZebfgNy5A0s/G7EXG5bMvDIt7LAACzdJ5Ut/Y&#13;&#10;dw7pKv2dYw/3SDxJHFVQGJPmtLHZFRzCsc5EWOypVcqzveFc3vagG1NwmTv+4UfwzW26Nlpo+CE6&#13;&#10;+pB6oaFRurDOgfWaepuNizfh9be1rGaiDM63NAfgJvfwYdxSilxNObVq/G9//eLY0NPhpdnOnHBH&#13;&#10;Fuwjl0OR55cWY0hpfuI/YH/lBnBvOsFn+OSp89f0HVZzZtIe4uaDWD+BIIMafPyGsayV5gNcOEoj&#13;&#10;TxBaPqVT+rhQr3Etlhk2d5yrKJeb1GjvQQ9g7C2vvdLnabnpDfqIXdMdlzD1QpH4me/dD5Eei8Tw&#13;&#10;u38pAhxzuvtTgja/SGGzPBJyrwYS/yWA+WYs5veQY//vvIh44wI3enoORurGyFN84rkXoCS8XtRJ&#13;&#10;1bij34u35OHmLwhdCzmaH7AE/BzJG/7YLjoX4ITd0fcYLRgYR+cV6EjfAh+A4MNDfsZJLuDJ/IEn&#13;&#10;LZ6ixwVxSi+OI81FO/sg9uwv7oHpB0tctWvtOkgbDP2pz3iWu+eb06d/RV6wlyM3ePMC3PEMn/Ot&#13;&#10;9hMD3Imp+8kPLPynD67VqZ/uF83DzrEcs0IeveYneSS2kSMv/b38tc/rAf2Q9/rsv45PnbzLDxTy&#13;&#10;ztwKn9ub2OmSYAaYbpKpvkCpR71yxiY3aVnDYa5eVVPnNz54M2ofRhMrpuJwvGJ+NCTWQhPjbj5+&#13;&#10;80SdPop5wOBT2v8RpCq+ohuTxLabCoi5XmIO4I810zfiistaNL400flX3vSQZOy4Sfffihzo/3Dz&#13;&#10;3PcE3nNnU9YcyzFhbV6Ai8yHjeCFN/8KmWtyOJUX+1L3Avg1J3Bujv7663+V/fiwPrGku+uBeX2+&#13;&#10;8HPly335jpa6Tzuu/feoCQFuxl23QWnl9/xXlK6vOGFMmTzpCvvLY+TUI2+OyA0yOILBA+zFRtz3&#13;&#10;Yp35mT7ygBqaEKx15UDQ1kv0iJu1oQ36sfKcYp21DWbX+vcmLN3kqZTKxT0S5Pnc8bCWJ47utQB8&#13;&#10;CnJvZGfe+WbRxY2T/ZAnze6czpjxR7NcrxBVfXRcnEPGg5OOKzUy4l7kOiWGxte+tsWRXjnyPL36&#13;&#10;MLvB6ZrGdmMuDiTBZSxSRY/xFENZ293nsO313l//2+sk8e582nle24Cm6zgFk7FyX8DfHhird5ox&#13;&#10;8XyUD8J7DqH7OMHrXTdgNy5krBHfuI6PHys7NjAgluUEyP9WwC/b9tL+tSAbzupfbDFOZ7bDIR4u&#13;&#10;R7ihxLmPYjw5MnMJZzH3+pmxZs2wRsL/bMQ7bl8uQHh+y9h5/rlzJfpgoLsynpf1iT0W//xGApfZ&#13;&#10;ev79od0GNtMhkDB/tIwx/eJ+5CoY86s7o+q2VdyX+/yYl6isPVva2A+j/W2DwijDkH2L/KL3SY0w&#13;&#10;bc9n+UVNPe3TxbCIxptTDGf2bfHTcVu4+qwJucYXuaFs3/ruU54/You3cVcZx1dco4zHkQHXtZp+&#13;&#10;kL0eyP6i/fRGnH420fABBzZb5zFIKyWHbNe97LRdOXoEAy6Sh190lURInj33eM0djmkXECDc/mIb&#13;&#10;mXh1ES7ZU/3wSc8NEGEti3k6L83sSdjnQTF34N9D38SfvnHmjac0xGNMek3Veesb6Rm0zdXZg71Y&#13;&#10;zQHRzqmdjXvX0L6uYD7kt/HDLR8Q+CuC3KEc1ng++QfrU2aLaHVspv+DZ3Q6jwswH7SoZ6j/owxn&#13;&#10;OhyZO9GuLiF8A00uzR/jnfhuZNVdHZ6z4fjfeCOfTh2du/O1OL6u0agNnhZT96dh4Su/0etx8dHP&#13;&#10;9eK3kDvXT/rQ47wx7luPXmdAIg/jAB+QUoi84wJ+5e1H9zs2/+06WBjIAnKAi4O+FWTiR3f93yN1&#13;&#10;fFHw6zefZg3xx68m4+T18/pCf7jYef87xyf24H51WsdPgx+HH3lJ764718+R/K6NPnX2nuf1XNpy&#13;&#10;gMf1/4jJezGNU1ty5p5NvrmeaCxwRBIHT/69n4d6HryqdlmyByO4IuanrTg8yN+u+9AZp9aJq+ua&#13;&#10;+Ohj3XdOAM+4ZR/368UC5YVrkJXXMTJ+YMJeBPXGb/WlEebI4VN7LFK3XBz0pdDi9Q+cVtTQ72sH&#13;&#10;P0qPrKN3rZpe3KWCVjXVtsUfphAvnNivgTo4lA4TuuVAHtDl2hyZH/DNawCK18PW7o3wAzLeMODI&#13;&#10;oz5eJtqevAzfPoYhRsdjeYIXHb+Wrq/MIm046T25MREvrqMVXMQ9H2UOJCbHfwnAHSY8UEX31iee&#13;&#10;Oy/orIoVuGpQ2VfH/l+ewGsoYQTt9PMg5hXHX66Nx9g5t/F+ELxGUAPGh0rnGZyLhG0RncvWeZOV&#13;&#10;eza9ZjJXMZYzsqgzpox849ixWB3XxnkvieoAfWp5Qoe82gwB74XQpUK5sXa2Nvlw01lrs3yrEy6M&#13;&#10;mzzBAp+nPPTDukxh+c2BuskVS2h5NOc5hdhXptqtjXk5FI8Boq/9MKA77Rzg7Ycgru2/6R6fxO11&#13;&#10;WdYwY4Ke8ytvEMDhiVu4Nzc4KIfiY6zvCCeXxNHzNf1hNKNpUFAOFyscg+OYWe+YyANdCNrfdW10&#13;&#10;2gLBm7bkODb4zPnID8GlvznBtPZAraxPDvRLAb1qMO/RoYsiLZUy5+KLO24PBv1R5PzrfQva0eh5&#13;&#10;/fSOj9uvoKxpLuTJ3y/7BWkxQaXDbHcuKYYoFdZkYk6zPOu/Kvj+YJY8FtG9gFBUooXe6NE1oitd&#13;&#10;I73HL0/WXOL87Y8//SZJP1yUeJ51mrFoXsL5+MlxgOTh4wVOjo/9sw0zyLBwj1DvDeVLnBKWHz7K&#13;&#10;GKiDmue3jr8flIuRuLfm5pojc9wPWUTn/uS6/okh3JxzAMev50rXF3wSd+5hosN5hXjhzRhDcfu0&#13;&#10;pMj3p2jLnAGWsY5dz2dhuX0hr2O+fxjQHH5AGDs9kS8gBAtHdOYPnTbLnUb0nv7WwpxEZO9MHDGo&#13;&#10;NRlD3A9BImw+2oved+9anAt1YwgtCjFjz4M+5U9nsbffBjnXhTDFOM+MUaqMBXGA0Q/EdP3/GlMU&#13;&#10;Mg7cAY8tvHNsrqRifL6PROeNF5h2yBW+cKrI9+EjT9P1zJquDElKdB1T53e4acdT+8ksgMaOOstU&#13;&#10;HfB4bdN7WcaPPLz8EC0keHxLmvh//js8OTni3WsutyHF3O6czJ5zcW5cWDPm5Dg6Jvg5f819NKCg&#13;&#10;+CTRd32lwxiYcIztZ22KRS5SWH9en6aeUdS2HeSGkeHZoIOTozEDyd7JRxkYc2eo67Tr5NYc6g/m&#13;&#10;+QuphkQe8uB9V88BLIzUg9k9D//UkSdPNULSuNqdOu3aVZ82J2R/zTGm6BBnrwkIg8goXdtfv6bm&#13;&#10;3/tjL9Yc+HAlhuC7Z9bWNZbXkLWvH3pMHPHww/VtROPha+QYBKl61OmMFvfo/ua9l4wLBvoG7wpq&#13;&#10;+KIwzvRzf1MHDMitP+NLc37B+lmCTWoZU8phQqnnIvKSP/bJj+dOVOhDF6w8rNOmtKOHEWzP80z+&#13;&#10;4MWYOt/FSTc8M0c1Ox7kjYIX3mvwy7SubYedjEvsguvrObz/IKVB8ZObd49LRHmdgY/ml/F5xxnX&#13;&#10;rHsLQTvIwgQDK/oYm+hlrHhtTR3M5o651jlTK6JYO3Cp80cnrBX2hP53qa6j3gciH7hg/nDAGiT0&#13;&#10;Fad1OkijjA6FSH4U5Flf6PCftnkLe+dCSevoh4WNxviVlwNw8ZYOfMIlkwiMNLwmxQdzMHsC/ZTm&#13;&#10;GDXO5aSTfoAEqNI9G6u2Z/ztjRuvZeji/HH3bogNDo7N6jfX2DfYnx40fH8wzRY2lMOgOi17MMAu&#13;&#10;j81hdJD5De3OZxZTSvyyr2tSies02RdT38O7fvxSFge472fL0qfRlHH7CrDhS1Y6Jh+d4eVY9frA&#13;&#10;sjtx5LGl3Z4qei7gy1+Ts9dxNFA6t+bZaCIit/9wzZx+S3UfzBheeBn3YF6aXIs04J554bmQyZ3y&#13;&#10;zKkQ5T+oMhbuhwfk+ZVz8nSDsTh87YechzG0jh/PlccTC7wxLrympE1edy77jfPSiKOJcvop5v9w&#13;&#10;bCuNSnBYf/g1Vuxj41p6sE4ZPodnV57mz/n65R6Tnf/kfFjUmW/4AAtKpUm9uVWOH/DTP5+93gg3&#13;&#10;5ipjSL+nt1u3aaPb+4WL+eKHW+zK93zjA/9Z4NJL8/FtT58c/nFBBLUcdi7jutHVI+fa7BnRTRGv&#13;&#10;MzVOJ3MHlOUP/6trK6HpwYv+tNPJf1N4eMLZLL469O0eMZhRaafAfTJPze6LlS7ioryv67mX1ftb&#13;&#10;4tAXLa8Lg+1Y+IE/cqppj2tEJFdYOATMXeZbPKmDEXlYFBFnn+XcyRr7lsV8qcGqOtmfwSNW+tyr&#13;&#10;z39dvONt3nHtXk60sWEsTn9jsFifY/q5buSc+y3M8X/zHk8coytuZEZ1ROGdHvNQfAiAkqfoEKWv&#13;&#10;7SqJj3bXLo2U8aJeU59pfkqweFETBK9X4JGH1wXk8uGFSvTy6PmNa4Hg5RL05RHbyxGIFHUejPj6&#13;&#10;zsOq9Blo9dvEDlwyJEYjiP17bwK54+c1OmOS1+EjCXFLCAsQYhyVEgQ1Akqx375ujGxM19HD6aGN&#13;&#10;QzC26YrwmQxiqoCv4FDXX30BKMbxc5DATHv41Vfz9XM+5AoG3Sluaq26ieEVl2CgywmWf185Hsmq&#13;&#10;Nt+3g0oR/aihWwQTqhC4+OfNLzG5UD0dXI3vOCECkwcTFZvxTtPytMMTH5y0rid2NLAGuh1Ohmya&#13;&#10;5Vc+4rKpxx69PthWDaQIMd+kmxP6eXHyFAJP4ToN1zSHh/z33FSiwwWbRbG/MqMvip5YmVGcDLuI&#13;&#10;7Elf/JwbN5HUnxsgJz9N8+tYuoDIAPGAL4w4xBkPZxIdk1sd8N38YpRRJ0LbDn3szGOOjzXEnBac&#13;&#10;xIuBQ06ELCT70Lny1ggZYi3POK7N8Zf1gwhML4DsZhzLhY+qEO1TVo3DjUEy7HRw7GM3/88x/fKA&#13;&#10;r7h54cMduZTNl6DpHx7+9RMBphQDp41w8SBXMn/k5ng+vkTAdLaEzkloQeiAJy2dP4cnPmasT8cu&#13;&#10;/kKpNxbgBew7f6Jpm6Nc5dMqMLJjQhhK+SwGb1Jl33Qd5EUcF/N+EJX5Gr5cWBvsjmmAQJM5XOzG&#13;&#10;5NxAYmf5cSMCXz6wDI+1OSF0H0QXQCZtChzSBhtx17/k6USqmvtsxsw3RKK0NwuKJUyeOifgRg67&#13;&#10;jmsfIGM8T2mEm3OR+MJMTtizb3ROMAb9oBc3du/F7uV7OZW0DJvX7TFdb3QEKxTQt0WsV1dg0Bej&#13;&#10;HJTGYB9myTwlloKkkzyV32kqc76Q4+tjf+HGCmVzqa56cbRx8eI7HeYrLwKIh32A3DEfiefZz8Kh&#13;&#10;444ae39voLlXLCZD4WkPGMCL4wpzZJtW923iegt1OGVPQhhfzpHYMP7MCjlB9ICX082HYuUCJjd1&#13;&#10;UOHDlu6r6ZBqnvrmWvz4b7Y612TtJMTzxio63o7vxT548McndXMOx/w43jjnjrFlcWmknRdVxKA+&#13;&#10;NuSCtdN8NxcAY+vgQwVHyT9/KMN/teCczsV14pBHdlC+UQJCUcaSiFbklj2GedVcMQb08tRx7Tf0&#13;&#10;R/Pyje9mhTjBxeaOWMEHkDyqZzU9KRHLK1VNHUkd3lpTyyexM9ZljX98tPz3cRVe34/uMx55QdVN&#13;&#10;5OH36DygqzQGb867yBJFfJvBHP+4Gy4E8DKKrfkuW/rkyJH9Ow8WrHP37F7/QSFXN86iohs95XMS&#13;&#10;na47NLIGvN5BJe3oQwufzWbcOfdYjZG7p6UH33k412LTdRS5XXE0bplH7A/4o/TGw43Z+EQO1m5A&#13;&#10;yTsypgL18cB+uNZpXm/oWuSdBnhPPRzMgfrV4/nZf8LfTfC60N23Q6mXJ6iy5xHGfMnuiSE5CExf&#13;&#10;fLKHsK5MRixfPuCt4MdHBOP6rnvwOnbkmJuBGYbIeg4cNuP1R3jhI17kSY643+2rJg4p4PbIWLDP&#13;&#10;sO8zV9rHm4IB8N877nWJuWfORUme8mEdtcg5VduffPdNq8iNLwqfsSF/vGFtLuFkHySQXQ4zX5AT&#13;&#10;b33j34CS33hLP1uN+SfmrEfisB2fGHO+7fVXPi+aePfGL2qqoJ4CR98cAqMibX/jtYdjTZ5uT4MT&#13;&#10;P84DPqCRc3logZcdMz+pp889LLrMBfXb4Xarj5KNNq1oBGBrdrk+KsbF2uENsLeAKpIi7VNTkji8&#13;&#10;1iBBwaWP4lgxlmmTe/yyLinPfhzx77zZI/rtEYmdNkUewXCceBM4wRtKnsS/uMDnWrB/IAJ+/XFw&#13;&#10;bnVg6dBuH76gP+yU12V8eE5J/DnfAe+3ex9/fFKG3zay88cx+aD1luQkmHfZ3teauY7hjaxZ9QbV&#13;&#10;m7vaFgVf/eAXean/F/tTu5wQow4Dw9AAAEAASURBVPzgSoCfspxxRGePxbUjJkYVncm+us/e6vp8&#13;&#10;dZgH/yTXXGPmTlDi492K9LMI2fdTd1IyD6LH2LCftJ++jpf84fDhOR6sGq4Z0HFsozduqf7XIk56&#13;&#10;lj184kw68OOHfN18lTPtX4prJnbZEXFav9FB8+F3dosBTHXBwuEvBbvZ0mUdTpH/t7iQzebxcZht&#13;&#10;v/OEcaqsXGeHOvI+zthDZM71ryy6yRff8i6ndLGm99qqETF2Fxt7EOMavfnALsaeUxzz6YJFHyVH&#13;&#10;atrcETFtztPMkbBDhGr1U7E/Om7T5Dpzyz9k+HAQt+iPvkCRgcW+yt7J9dH2/fbHDXbOV3JDHtbz&#13;&#10;HuFAuQy0o05bz/PO/Qh6vrpY0ramm3BHFx32O1rkJQ9WEH3I6A9RY8G3beSJ32+oIfbrJz7+/S7X&#13;&#10;UVxXASLfHBkLhpt292b8I8BBC/E/H1LJVr01Ry9zhTdamGf/4l+ix+7XvQG9jbF+EXwKfuknJ3Ad&#13;&#10;j1C7Oj65JihPMNAf5vhMPmj00eHcX78XVA7uN5ef6auTvtMy79T1FV33rlP++kdEG95wBoE8WPvF&#13;&#10;B99q7hvhp4DdV68xEHf3t/WrVM08N3b6iJ0jD2x5LB+ocx3CeLBvcb90/Ryfcva2IwfLfSMCsFwP&#13;&#10;Blau9K/M995g6dqh38xNzeN0y6/9w1ofit7TOR/Iv3E1FuINt+PKdRY65J/+cm4usO+H/gD+mSt8&#13;&#10;LQ/zo34wHnl09odZuUB/5cFFlwel67n4kJs9R/WC6bUZ6y9l8s8oqIfcB/m+ceMeFHq99mEsgx+3&#13;&#10;6HUuUAe1a/4aE9LBBP3Zjui9lvy5V6BObvnPiuQTW+8nsMGmFKrzzPhZv9iwkVDSYH31QxXsl8nL&#13;&#10;s6oS3ylxxL5vfIQe12EiQdXe9FebZ8/ZadcPkuQCq8tpBBbzg32wqdumJzJxP33oIENnZTZwKY/1&#13;&#10;cCxeOe91a8eE/ZXX6fsD3yGCMR/mMyido13nf+XfZfsBx/E7d/I2fJ7IMYlt53vt3ry/a+qM/49D&#13;&#10;5+DlYVggMz+5ZmN0nKJ0Nn73eHLEXEj/csJ4cQ3rufmTx1KOXn4YvmSFoZL6e13wC0HcXfyxynjE&#13;&#10;0HUNjc5DXpNun9n7NeYRqBu/5uHskTNHgu19MULLHN087XmGiJoI1xf1GGS7pINfaDlejIfnwRz7&#13;&#10;+o3elWLYIo5HfHPoBN2/7vrI9QLX5kYT3eM/rz1wzNo/PDx0buaYsej8iC9er9hHbPDNemNNBnhj&#13;&#10;1f7GkufIddR4EvNv3Et8SAvnuZ17xNq6t6KX6z6/DT71dOwZHfr4m5h+2DcC/5gEzp3nu4bCP0Ji&#13;&#10;9I/O8k23PW8AGOUjQlUPtMHABuF0EuyXM+rt3+C9ASmPX7/lD1gxdaDN9njH1SQGKzFDNVZMgIeX&#13;&#10;5kIk7yVp3zfXyFlrHJXHHykXR4CtJ1Tgm8I3TkM5uoNVnnZWmlUg5oeYOp/Oh4vsPQc8uYoNcUVZ&#13;&#10;Tl4LZN3q7HH05kpHPNEH73uAxw/juLXSfZDXp7FPP7pwpI6frSPjAs/y+kLb+3m4IscUbeu+ScMu&#13;&#10;feB95jbx/Ctz0XzExnzHfwvI8xdTfh7/YJcr5w7qPc8RbvLnHE++sh2Cpm5qzgP2JGT5cf/Axc2T&#13;&#10;jQV7UPehMkFbHcMrPzDHAS1znBj//fkG6ShI4JtTrIeN63J5eQ6LPY49dFzYSx6frNN8irD3Sj48&#13;&#10;AkaUw7A/ut0no0eciWF5UFFl5lzykm44/SjmOfLMP/Ys/qt5EpxH55WYMfo772kYl7zpbr/+UocD&#13;&#10;P3gvw3ohRZbLp51MFeTO947ziPEWBu57DvBVvMr9w3o+EM34Zs8NDx7852e+NZzYdu6Rc+BZU3y4&#13;&#10;jQKrmwbmWY6JlTPq7xmHzFzl3tcGGy8oLc4nENBSAgYnriVcu9E1J7H9vg5Rlz7Pl/BIyfwzV2CT&#13;&#10;QLzz+vY33mP5M5L0MwRwWP5ioW2eWUc9vxBztFgj8u8+tXnEkUTDi9w4T4mZcZZYuuWAWjDxBVee&#13;&#10;aFhHlgrjG5mPdMg/KuC6RsFDHy7oJSb8Pa+R041UH0B7rzAGNVNfvrRzTnv+sMwJUS058l5cuJLD&#13;&#10;PNGhT3MIbiH1TT/jU1k6fynwi4W67itMIgtAuAB/suvKAbvNUew6S6tHGxvWg3r6uD8KTfDO22Dz&#13;&#10;PilxoINlpo3r1/ykri15zljRT9t5lT7KckUn9ec1VOY8FGYPl2+pbvIXG5gD1/09fIjrHqnoGz1K&#13;&#10;x5hRjd3NZTvyxLi6t3T6TWysNHb+oA4+lLBpuXb8eO2ZY12SPy1O75dDOx+h+Ygha5J93i/tSXw/&#13;&#10;C4B4nm+a+GEVJmkMwspHxfXguKb/o/I2qgxurymAYl+4c30w8XCrpmb4xVd8NyfEXdkPF2jBi7di&#13;&#10;0g9NzXo4LBlWEl2nMfmJOn8E3fMgccIzTOR18zSYzjGaxtgMeb5Vu7A8yzPHzUnnI1h05rj3i544&#13;&#10;bozkvZzD7+SY/SgCIYF7x4XIZo8dc4S5jox9G7bI9ekRfpkDiaX/8Vs0yEenExSMrqXH4fkArcVz&#13;&#10;BWsvftDFhr6etzOvIqPoNx2sDGTlUjs8oxYIi2yDyRryPRVykR6Rpsjx6vuysX/H91MOzBym3ma8&#13;&#10;83pE0tnrzXHXdh0HE8U8gO5arh9zOnA6U4xpsjsSQnvzjF/a0UdmeMhS2TVe+SXSjMO4AoV+Xw+V&#13;&#10;SxQUci3E+rjfnKOYl9xj6zmGPwSsdfeTZw5ebmAknxhQd47Eot2MXefI9MgBZP6dfRhdzmN+XjE2&#13;&#10;FPfT0nHMjQFs4rw92XXkGH7GB+PoMNOIFX+7HplvgqLPz0GpTs+i+1ZSp0kSUvDt7Il/7+0rjfz4&#13;&#10;cKSM63XLBxn7O5zxJYfDdeDioqzqR1vGgNkaA/Ll5xaxiWA+vtycN4dJHUSPqcONPZa0f4uRxUaz&#13;&#10;s/WD8ioFIwq+5kNRPa7VoHDXMFFhPcHdGNO33Ev8MOUsJjBhAo9garN4ggNrOjKsPwp63uc7G2CR&#13;&#10;ed8CCwySrxePeR9R5nAi+Mhfn+dMPXw2Z+2fc7Oo74Dd5k/tP0uZf+VIwHRePDHCqdcdrD2tIIqe&#13;&#10;+2PHgnjYP43BaxV4FR1M6xNE7L54Y4B49wWjCgvnHT4YNd63/X+5p4DcnN4arl6upmrkkXzuMyDw&#13;&#10;Zn9Rdjbkl/HctQveVtA7yhNBrPUcsdHX/KUH/TJDNbppuFccAtbDpH/nye+5XtXDdj6c7XzrI/0k&#13;&#10;f+9h8x+hiFPGcHMvj6Fx1iv+oFReY7F503VqzGD/t4J95Oh8S6VvaujnPgxlqsaaa29I85oDHGVy&#13;&#10;ZQXm84oKNSqpudHhOS8igaAdBwmQRyL+D2LYLVj/kgo2e4AXG/r3L5wbSHTsSysTRhnJ1EcXKH4l&#13;&#10;z4VEfrrBZGLeSdQLBHjFl5POSZakcHGN//9SvPCnK/1LDrrG9tHHnNAL0wm6uvJYQ/ctnWRwc/O+&#13;&#10;Rfn04+MFfMQ4KJ06HOSX/3hiVO1y66YFx9ut2TDBEypW5OY8kUdzSY6QkecUZJSdcMgzPtQRKDr8&#13;&#10;RE9OUdcGBes3tn0Vns0oekCmH/3h46N26Uwfexi0y7WbXRQ6zxDq804Rw9IQ+/BznnDRDBDcLgc6&#13;&#10;yhM+cEIlD7p5QcS/BWF7Y/C8pnH+9AWI8wD1Xwq5Qbn8q6A7eMgVX2SphfkMLz+Y4ody1mFUNkTR&#13;&#10;Htvrj7AXIR8S4KNwujVOG/IUbYgTlTR4UOcJTnnAZbHhir7xRi2KeZwdN8r5q8cbnNr3Qt6LC/OV&#13;&#10;jRxO0uAJP8yD4g77O9/tw8A48BUf5zrSYnGIIvZw/jvf7Erd9eyZvhz1F11evNFfv4C01D/jQR+n&#13;&#10;Mi6mxvNi1255yzrhwjLwnPMo3Q9kJk9q+MnECRJzDd/kAXnXAH6bt8huc2A94ps5xwV1L5qYH/HB&#13;&#10;jzbg1hdS8syL8XGOUurI0aN+6hKiJ9Z5Imf1239zqbq9mumic+H2BbjrP5qAUqcS//x1Hv9ireWD&#13;&#10;FJ0monP8d2/c3UX/+uR+lsgs4OrCmBG5PuGQuh8uTc3xpzN2zrGrowU3o02f45N4iacqjHLjmp2u&#13;&#10;wUc/MTkv4AaVyP74k4sY5lE5UockF0l8E1dzFVvXPmsgWPdhEvr4MAj3Lv5gf7iC78cuPnuDtDHi&#13;&#10;s/2cIzhHYbQ4Xw7otAtC1HhILse07KxPYyIv+s3kpTP8K48VpK+IW2MlfvA96tWdD8GVIZ86tswx&#13;&#10;hns+OSp3n03fZ41yM8M3cA3Bp3KLbm+M3k3Rh1vHkbkPJvMfuO1DC7+ciL08aw4+c4Mf1gBjnf03&#13;&#10;/H4PXlOIPo/Ibz9vHIgTZw4c4zz27JcKeAqX+9dWYMXeQc/zVwdsXgi732RsLeSK/TKNH7mPTI10&#13;&#10;GF9YUzoPdYyFMg6hZM7ioU4RwLkExCYm2mYx/esD87es5d08LGj5dOxeXWwuE11fcdO/vo/V9fkN&#13;&#10;JUSU9n+W5C42PK2XtUeBH9zq44luUWqz/cDzDP6wzQNIilDkzkplkeb31tLl5fuGDLbgkPF/cvHu&#13;&#10;mwFZw+xxMrtceWMDQXS9hgU+xtpyIc16zwss37zAv8AoQX0M0zhuYttcDc1fC3tNueOH6zn2HeM+&#13;&#10;VfN/9cfL/MVGWdrOu0Tk3EYevg/Fccqx2ONUjXcedL9iTmpvbl7OixOM1YmXevfh+vfmecyU59q9&#13;&#10;/1UlPvPHNJ2nXZOba974bLJ/xK7nB/tJbXDpmd+8oOFFUHiw/zz7bZUyzI15ezyW8JKb1wblhJyC&#13;&#10;GRz34RP8gKlNOHJE5iMH9ihugrnO5MD4df2XwtlyYRE9vzEn9ovdYzAcl0A3d9gEmwuSYPVNCnTK&#13;&#10;L8/WI9EORhpcP28cMR/cS2GaeLhGlnbafZOJvaw34lkT+Oecbx95vDfR4dd8RZ0xujb+aHWt0Zee&#13;&#10;YMDxLe85lHlOXrF6VYy+Nk3W8bj9M5rgkf+EdNizdjd5XJF/JMxbbvY4TiGIXx3K7ddYMiTo59H4&#13;&#10;8Vv8Xi888FYcI6Imn5QP59l1fufNdHDYYwiA6cnVSeyKUXP3EmG2fjhnNk9cD/XbQJMxgv/YgtH4&#13;&#10;OgbwIHaOv/r4+kOFuHjTBftf++hfcaSjox9i+EW/eevF8jh/8cZxuY2zx9/6iMtsg5+Crz3Qcb5w&#13;&#10;bZF14350ehrV0LlN9fF9dqY/9UceAebGE/1vnsbne4TPt9TOrDjv3W+D13lCJb8ZI97sMIbExhsC&#13;&#10;EXvuZg+k/Pnn/3jUzlqf5Ll8n5zchXG5imQz12Hko+O3+GL6ibUA0ZrVf/ap/85/8rGcLE+02Xs6&#13;&#10;Ju86YbyR7f5D5zFxw6G+tw+39eadRMF58ZZ/jbBfKc6BadMe9L2ejzIcbOe4ebb2+rz+OlLurfHB&#13;&#10;uDQm7Mnwy2/Xa+wnu3aBhfsLYxo5scks9b7GhRvxb995A+kYNA6e5Y5T6o5P6wrwyb0uzLPF5MpA&#13;&#10;cl89xh3uFMaHD5EJ97p84nH+pPP5Zjrs8oD9wzX9joEgRJFHcJ81FzRveKKXvn1ozQa62EWdvpWD&#13;&#10;sjmu64Ome3SO2GpPJx1pM5fMfXj+nW/QouO3P/ONnQfa1xUYtLzy5r7+Okbu/VFDh5Ao9Bej+8tk&#13;&#10;6NA3vMk5trwJll+ExerrCeOHYx6eaq1Xp/bXd2iMTbmeQLyYM6as73AhdriuwG38VkdvON8+bPDR&#13;&#10;9dvzO7J3jcOY61kSI/snHlqu6fgDmza55DKLD8Dsmkp/8CTWFJjyOmPc9J/5bL4SF2pckxhX9Hzz&#13;&#10;Li048fjG0v0D/8AXP6q2G5dnPNvdi5sbMOinEMPXdnJk9H3bGuTpm0v0vrzcG4yjeXnOyxhHd7Y0&#13;&#10;jeXZL27yJZPVIVNvTLwh3/vGrOWuZ7mRy8sNmBTbvNGTuj5IUMrefKE+HvA3fjhHbh3d7F+8lsHH&#13;&#10;Nz5iiLHnFj8QZBvElNFFRjm/+job9gF2rZ+FHBITY3LxDwNFxjc/cGkOfrGHEly5fs47F/vji45w&#13;&#10;bWFERhYv51aLHG+suI6Ir3+4ts3PxsF9MMqGyloL2OgtX+j6h6jRYx1cBoLXtQdvfY+UeER1wByv&#13;&#10;DJtrO667cZjhMX5U/uCPV33vYF4uLjo1xmfX9c6xjCGl96z6xo+BnAn8yS8cWwcTuN7n6vU/7b6Z&#13;&#10;JNgvT+h2r6Cj48U+5zzBf+qU5tVa1nePjMc+ANdxvj1TEhihR2ms1NCj7PWvvM0XPtIR/q7vZlld&#13;&#10;npgHKMgj+O49vjeBrGrEMl+LCRE2f7lfJR7va8KD6y/WER9o+cvXstwH+zPnJOT0M/5gCxs+rtEC&#13;&#10;GgdtOvE6nV1DwaV8yo3A9gGgSTzW0Gr39JuL4UDZG7mGryRI8Qs2uWSMXTvRh6sfvCDHMfd+SzZ3&#13;&#10;z8uJxTk+XlAnby950ZdLO0rBayHkb1+JfONjHfFB0N9//9O5fgnRaCGqH0zXcea68FxXw9c1euOq&#13;&#10;rzw5v7KqP/u9scc91Dcnj6akqDNXuBfJ+0LjiD5F3dtHWu/aQa/t6qE5mxB0LiAjhy1gJ8fZF+Ot&#13;&#10;14vp6DydHxRAfXmYxEsIcevXdvROfg7KnTG+5Dvd2Ix/0RNf3zzJYBCupa2ZDaBxGVPnD/vMH2Dm&#13;&#10;wXsZ7KPNW3Lw+Ep/sJHT795IXKknKfrTxrnX3BH55tw4w8VHcgaP7TMbM4Cct0Emm1x37HoxVyry&#13;&#10;w0/Xd0fIdRlt12NExMNa4npmBc2FAmt+A/0U7i34B/3MuXzYCR/GEw34woFrdPj2D/LZ+/p6yfVF&#13;&#10;GmIr9qHSZk8Bx/1x+1zaYA4fve8cR/fn3JCEWBAnjnHvOaL7FftL97T6RBc/K9t7sem4dJxpo7f9&#13;&#10;jnY5Z1QYzxTaHas4v4KsD8YUznTg7/VZ1WujX8GJGXWwYZoSv78W+/JkbpMniu+FYfPskeQSjPRT&#13;&#10;+VHSBzrYzvm0c93hXInuYtCEPSh5cM+lTjk/fBiHOdVNs10NNTk/PXyD1/N4z4XmNv3GKXbmWdqO&#13;&#10;+bOX4LY51CGThpL45E59YUEhHkkFez+vK/HbNZs5SU5Od2P/xtgO1o59sUsl8zj7QOY38f0OD9ni&#13;&#10;dAVu1NcniaT05lF6/OBhjviCQA9HhLb5F8Q+8DhXIbYvVvA2Xozz8DU4PlG2j7hT5zcPTc7Fc20I&#13;&#10;TGzJh2sPRMkIAUz3NMYyWHxu4CCKiW1ySGwAfL8s0F0tciw29yCDvjcDIZT24y+DlC3iyptDBMsT&#13;&#10;sbEu18becgdYvzq1a+z4If/4XgQ13TqnhS0PUkCe8dN9Ak99TdJYUGBd1Ae2jGk/YIccX7FPXllH&#13;&#10;4t7rFTljzg9U8uT9jMsFulyvUfDvazQwshL48hiuQ8KySyvwBWH6Z18jNvpPvg+/gylenjxHBE9V&#13;&#10;xjW/7FV+Lgm3ioL/WFRGh+vTeNi/ooE7sHkkXspRt/5/PkWd9dixbJ7xawErIMRe2nTAJ/iCn+Lq&#13;&#10;acJBvtqBR4YiJ74U54sKtKmgn9xmT4GDrxkSl9/YLi4aPZ+ix8/9autewvrn3BeMrj0duZZ4CYFv&#13;&#10;/UYMGfkYUJDhibqLrnNW/LR5r/axQ4efKMs4r/8errlWBcNrWHDzy9zcuXFjHpUWfWJBYSyz2Mgb&#13;&#10;awJy12Xe79yE31n8ykkbsYABIGXKqaDvvtCe9NHZWD3/4Xtr8szViR54W+deF4AxH1dHZyLdYpMx&#13;&#10;7Ic0L/eswciJEV3WpddimbvO5WDhh3WLDtcqYl0c0soT62lrEvcW4yGsYEfAgzqmcmOfQvFkHC1R&#13;&#10;1HcVI77xfvqJK5xVVqljlDZyyiHVb2S93wSO3ZLhvwcTNH3Y4bNo1dl+tTkTJ+kvwHesq90xOfTX&#13;&#10;D/rsB4mV/0Ctj5DYdT9+e51EPMGI+jjiydwZUvEZC7YR5wX3pjzPZl2mzv70979y/g7mOMkWzBh5&#13;&#10;bk+HuZsTFKO+8+2zxxXAq+rn/lv2QOM/2+XguaYjf85XQmb/1HuRXkqHnO7UmgfsqouaqrcvTfnp&#13;&#10;T2yr0+c5iAoxMJ+C8+1Xp92cHdxz9MnYf/np9TjER/8DSUBJNvbkNPiOVdpg/Nt7VWkAlYFr2n/y&#13;&#10;Mxbs4ZYjPplPq28sxnnXvY5XAR9d+cZeGzCBu4c84Z0HWBx5vEqNI+oWQu+5HkqyqZy8rEQufo7o&#13;&#10;sl+7LoEFO4UD5sOofgFORQVgsXnH6CefWtwz/jiX5X4MuNtXjIl5lbIPNFP3+pj9CR6M1/kJ4dqz&#13;&#10;jycSOXLPLGtk3JYD+r9FXe0qBbs2b469l5rlxhdvpNf1h0y+MUC/dq/N8sR84P13dJlLyJtT8px5&#13;&#10;GpwxUl6gxvCDaHycz71O4I9+/cP7szFvIfOslciHzd7PSKLTfTC+5X06YKR4/sYuTe8r3Tg0T+wL&#13;&#10;zaDn+utDAjZGjkuqzzpAjqMUvyTTvSMo+TXezDXWa+fBuz+gv3jEPX6V09cxR4drEPjxJUDLO3pP&#13;&#10;gfRlYv1+eUomK/PiD8g+JYCAqohTHhcAGwOhDAQbdNlUDWB901/7yHcysHF/MMQXyEXThYNhfi9Z&#13;&#10;Z64vk9J0Ryklvh4O4LKgTl6ybX6fjQGOAf7GApZ4USZn+Bc7g0TCkaLvcJ8tdfCekE0XEjbRTrI0&#13;&#10;UkTMkT4OOYpFtTEgFj9yC8cPpwrf53LpCcGLv2D3IuLVwT7SylPTF+M9H1HFBWOb2fDxD4d02Jmq&#13;&#10;OxtN8BZD5FJMrNwcCCbqbPyUH7EgoG86OXIy8YZTNhazSoozfLecao9dijQETz8naOkJWAVd5ulO&#13;&#10;VvONid/Wm+MZBZ+FzMZ7wF7VpTu8dxGmqzoR/zv+CHYhQV0qsI4Rj8rAsupFPkpNcXXad3FETTtN&#13;&#10;vzhbh+3vsIH76nQj4EVbc/T4ZywjpH00fvB79CQ7jfI91vopz+IwnwMC22A6UIfdmBswcx69pnvj&#13;&#10;MOT6RT+YCMFMoc68Yh7IRscnxWce+OfBjRcuBLOjerLWGhWByC+w3SBPGmpZy+kXPdj46MUyPNNC&#13;&#10;BsbiS/56AdUXR0Bb6D9u6B/b6yJ2QU6ZQ2PCYU8O7e8HLNMXPxITFzwKz9i1wJOCL7LmNWNy7Dfy&#13;&#10;IQ+faizuYKZw0gWlnM5N9qWeDDOCcbAXBSHifNHn7Xe9SGeO5gXRvRG3b7SRDReHx40rel5Evxca&#13;&#10;YyQVSLYSfWzohR8n0t1Y84R7Zv/cv1cP/WDeC9y8WWIOkjPjcjr25OeFajC9mRB80ro1uvMI3Lxx&#13;&#10;ctn6dax20QdRMxd+TE/egOQDkPL2hTc5zVh3IKodn4ToXIrkyQu96WheXjvahponLgF4AxoZL1oD&#13;&#10;JT5zljL+zSBWl0t71dD3fMoT4in45oGMcwTrgjj3Am02O2+AbmyzDTcYevHGhNE3sVLvOELYJuc8&#13;&#10;uOfJdp6q1fi1Oer4tY9gU2OPZmz6JsEh00WWstDIhPlYTsBOHGSxuNEQC6PmjRd5v+ePd/iBjxdt&#13;&#10;EgMX790j3Bvu/K5ncMTCJliM1eWTfvY+bix1fPCFz/ooboNECpc3t0iMOrLq0JYb+1nq7p14ePqL&#13;&#10;4rdFMxbhdVmP+uunF9i9XsHrO64d/8ff2Xw/NN5wO1+wpWDPHDE0BXmKO9g83NJgrB1LxoL+0r34&#13;&#10;4Ee+arcLb27kZGCKn75fi9zBDhi5mz+g5bW40898psj1+okVPfTxvcIYos25Ax3mdFaeuuNpEOnT&#13;&#10;bsTTAo8XxaxR7HgxZOzMA9dFvaAX5TaOJw3llfr88Dod+pH9ui5RhjeIi1HZ/MAVjHDgTQj4zxcZ&#13;&#10;aH4YI7pOF4B46/wtN9f80Wa9NT+du82kRn0638aA72+hL6VicgVGda4rrPKTmHxj8ld7jZtCrBbL&#13;&#10;vIxiehIbyozn3lQkR/hsnJy/0A8DtOXx4EimaOMVK/3tBRU45ImyGKgzUrQZ/94w/I5N/PPHNiwd&#13;&#10;4Yk/8843z2rHvuM31EUho2ayVE274xC5eQtI3JMisPqhhp4n4EEhP9hsbshTXcawOjx7nZ1zGEtP&#13;&#10;PISApmDTczDnof5xz+aG4Zvn484+KZm2i9W8If7LDyk6HXXk+k0ez5W+OJ/LV2NnQ/rJRbm0lnrJ&#13;&#10;8dwSnc6HjnGIOL+1DdbGHWXipeA3TF2j1D3/8SYHnPoCoHqsMSZMynh0zPGpWO71j6C6Hl4F9xaa&#13;&#10;vulLfGoyxlZfPteHtJhRyeBQZ5/pebpGvsngzoXOARXu02a8b4zSB0YCPNkp/x+HzZ1fu+V1sf3w&#13;&#10;iux4oFPO5K/r4MuResRPjF8fX776Ov6zH7Z9MUTumwC8mbmirOwYZwuHyCk898MYnSv6vHOV/dO7&#13;&#10;I7KvX/RpjxP9lK3T5Y7xEjsO5RubzfHuwbPjQxF/9T/TBPtfuUnXm9odux9+4ERSrwyXD7yrl36O&#13;&#10;zHWudZ//9BR9TBs9OuWUWS83IDu/0ub8zQ8xxoKjfhw1MEphNo/ACh509ODWb2xYT9Ghvb1kfX5o&#13;&#10;JHyx5JoM7PUV7cCPFwp8I4/rO13uZTNImzyP944f+oJ7Yw9HH2e9+U1382jc9Kcoy7G5uLbng/p3&#13;&#10;TKPba5OxJpPRBeCDw/UCAdorfJ6iRO5mCR6+aO96HwzUkXMOs3CI8N3fsh9H5hxiXqebNwaxJS9+&#13;&#10;Y30Mzqy8wB02oOzpFPLAYXFGhzYfjsgspSePyvYGtz44qfyXoo9gUDZGvtGZNvml3wDVgEbaO2/G&#13;&#10;lR8a4lqNvdp5CgM4RPdyEBixDuL6wjEde1258eW4sjp551qefLKmp7L87jq/fbVHZ+cK8Pb6XP6E&#13;&#10;FHJkFG0fl890WTgqD5C6Ga/m4jTSWc7VU/+Ioef4BmM3fMV49p9iwoV5RA4o0+G8wHpE/q5L2FB2&#13;&#10;fPXllR6/fTEczFuOzHvq2cm61sNruqBQ/49HOFrCyxKdgDgF2C+Iq3F37s4eWbHRjU0TIlvaWzuc&#13;&#10;JymF5QM6vT+xvRo75pIxqFmeVJsT5nhL/b39nefNj7zML/s3eYw8cwdaxgFEZI2lNuqgd6VrrOv1&#13;&#10;0nA9oPxnwf7XHjGj+tv9ARtWcJtfeV57iOubbizMV1CgTBigOKfNtuSQoHFFPaN9pNqiS0mj3Bpf&#13;&#10;hWB3/Jk7fHPrr6VvvlRa++gF0zUqvzg+bM8vGQP3C2Qxc24MFNWzsReF6FGgyf0GsPlgTEeu5xD6&#13;&#10;tUOPVcy9YWSP7XkB5Lg8fWp+9rq4q1oQz16BbOFCbB0vuDD/t48f1GNH/4OBJcCUHEkrfc9cDL7n&#13;&#10;nHb/sNPGp/ruPgf2rcnrY3+rC5IVrtkjW5rDCLIHZH3xg2Ie06Dy3HuDV/YaVRgvshtXO8fU3Vm2&#13;&#10;O6JgJah3Dwa+Os6gYNJm33WsaPPDGvQaHntRntib58juzVZ4hCWDlVr3G7i8eQBfb+LyOg2fceUj&#13;&#10;DX1yRyERQhDzK2DD4fTjw9cbx8m+qGPCuD0ZdS9BXqx3vKcx/B7NQXyQK3Hc05ubn5ptgdJvw8t9&#13;&#10;j+yVePFB3pxE6c+63GsX3tVznRErqQgAfsquzyA3L+OI3FGJXmWeF88W/adEFTzvB0VYy/YudmzN&#13;&#10;R/S6n2e8kidj5w+FQoxvnZbN5c118N3n9VFcsR4CPXczbzoLjkTQOv9FDcfwPJ/pKJ/DGE/ZXwCP&#13;&#10;LHOx9eXmODz+O2/ffAU7fT+1H0eplM/WuXM15Fwr3C/PD+senw9OeANInvgAL8HI6ZzccnkY2Y+n&#13;&#10;qqYWxfzWc6rIK/1hs3t0Ex58gWQGRlGcL9S7cQUwnOCZ4peG5OicUBY9fkPI18WMVeSdM7z2yRy4&#13;&#10;6wYuUfHA7KPGtZut4C8gqsjA2zUMEu9N0sO80R56Xf/k68x00Hox5CUWvrr3W+EpIsfoXq8yl//F&#13;&#10;l0mxrrjmZA3Gh5+fTEzgdmzOX3DnC/67zmEdyCk2++N1sCjk0UcDfV770hcIC7ZU4d5H7OghzrPb&#13;&#10;kf4WLcz9CbQtp9rVFKTunb1mTqxnwLiJhx+0jKm9vhfMfmwykqFOh+pkfOH23N/BkbaKM451MD9P&#13;&#10;TPi5b/JXtvl2MWkG1uxPjq75feRxl+tmuv2DD8ipg2lyybxjqqR/HM5UznkFlcg4NwXXc2l0jafn&#13;&#10;z+mWSMaEOTFS1+m5jnjkO2L1j9O/QyBvi/Z8Fj/yeIFNELbZ3aETLkeYnujR516rJfZByFgwf+0r&#13;&#10;onVjjk3+96A5QRd+/l1Z4MSGZ3xEbJ9zMn3ev7lriWOJc0l4MKPkkQjwRL38tN35AA3A0YkSehR8&#13;&#10;f20xZt5ZomRfZLc1VP55Bue9BlgHc6/nTP4gjjH8I8FyT0L/QWUOdg+jwgq/NQZE2v4nC+Y3PWl3&#13;&#10;jrVOP4kynGCtv/Fh/sYJHHLWHQ+49jVeMekHjkh5UAeP4sENX3fBuTmZDnQ61qrm6euTvrZZg0yh&#13;&#10;oKkDhra060bwWAQhP/CMab/RPrI0/sp5G/i+Bo1mxseYo0t/cbre8Uqh3w8054tYEn0DgHP6OqZP&#13;&#10;TexhzBadamCAj9jm4L4vXD3dTMGjyOhuySpi/tEbexLhH+IisQ10/ETnub4tbOFAxHdK7a3axzVX&#13;&#10;z91l4BpCL4+NNw3WwGt7Y568fUv5TXI5Or9Kick284M8d48OcuZUzqfcw88ewRfg1BcYzR/2tBpu&#13;&#10;/cP1n7xO6vtPUQgBxt0M8TovIZkXfUY6LsuNJtfAVoDLOyA87P4atE4XhdaTlwj7AUXiem2odW/t&#13;&#10;dZJ2zk+uKXpO9XyWL7Jj/CqLFes8nH09QL5+jEHm0OV/XMClvLTLAX57VAOdaCHXX+/lanu6rlHw&#13;&#10;4cCEjXz95HTxIX72n8y/cY300ce28+p4pK/zQBW5yO9sKs0zXNhDw4P1ydnJfQA9xhLncKE/R3Xx&#13;&#10;dXlhCPwQeqDIRH1cPYsLc6A8qoxicenCxmulyHrth7Ry8WwVV7trewD3dOUI7mHL1z44Z86wD2FU&#13;&#10;ItQs5lk6x7XSO4dgoZVHTDdv5EYXLreHYxvZ4yJc0COr5o7+zAURo0SuUPC6lGujK/3vd218x1AJ&#13;&#10;dthM2Xpk4H4w1r0jvuASLX/GAwq8ft549j7NaTIvyGdKU9s9BYTK0pcOx3z/qtiee4JTzasDh+jv&#13;&#10;nP34hESK81fXT3TqL3dIs0KTw63h1D8FjvK/i5Vk3bj8Y5twgWvfL2p9GRECvw/c658+c0ecbSR1&#13;&#10;b79fYoNc3j0mnU+xmidMsPp0PSbOAzoxNIjz6Zpj7jBtIJeZdO81I+T85uscxoleFKOza5y1Cd1F&#13;&#10;cIds6eUTee+dZJxS5wGE8wGllL3vRF34O4Kdlyo/Sv2dCOUAsupgBVdLjuixj3zzyBklPfVxtt85&#13;&#10;i6375V3jsA6339FnDql8Sl3ilwS0UFNCsCnY+SH46/A6xL7OVZXytDm7ttywPfv5Fy+xbW5Pn6Nx&#13;&#10;i/2VvuwuQwqgswfyb26p7z+tux/Fn/TJayrMVI/opUIfxbgjmx9rClmnqUS3f7SW+s0p4hE79sYI&#13;&#10;MHs/+tNJvZ+/OidCJQf5Ekqc5ffhR0scdCKXaA47z5qjk6PXuJkXiRHfKciU59jXjfTZVR3O4XiN&#13;&#10;kL/Rq3Iu7p2EkOVFdvTPxsFiMnmRjBwdnKTuRUN2MRJNGYlreICMNzDiw5MYFxxMgsgpPn8IdsLN&#13;&#10;ezG7+bGgs5hDfH44OgQBKVr1N1FfFF01Jm3SzjEkzn8H0oviyPz2cvopWVT4Z//BX5amOLfWxOn+&#13;&#10;ucTHBr08ttmIc0/w/MHrOIBNTp7YoofuVwbf9ZvX5NR/D5m87OblcLTTJ8RTSQBctJNDbmDH4Lm4&#13;&#10;cEzjf8Q4McWT1s/TYTRj5KD9e/GMX//ycAZiFIU4CEYbFmTi8EKNjgwpXP8fF5/hxk2eVPi94nSN&#13;&#10;eXSMP2I7MW7BnJGpTfMoZrp39OIsenzwrSUOmNfwid/m7fBYxPrvmP4HrjzKE07MD/ONYrAwNh+p&#13;&#10;9eZteXQdhSkn/+jyxkftzl30vTgLpt8aLwnwy2vP6LD2/Ot21lMJur7SqBq8UqeVGtmzf3PcuOkD&#13;&#10;/PRqqLDVyOnfTTbH5jY2bMDEQ6rRuzZYCI4GQPqAD/oSuvGnM4U55AsBxoHxQJPfG4fmsDzca8Q6&#13;&#10;B/orDqOLL/0VOXM9PsHMA//kzdyd3XI3BGzN2i/8GxNC9qAcokfp2F+44e8FhfL0ZyFtbqGfUU27&#13;&#10;stnDq8GON4SLh5v6IrJkhXwgCne9w1UlhLenEldewLKHrbR6+VeVXSz9qHi4erCYH9xY9l+ieRXT&#13;&#10;8dVR1M5zzCJ3/eQmj3OQ2OrxcQ3Pa+BqMcP1m3f3SWyj+1fmAjcdxVTU8WLf0icyfsAlVqQcyX2y&#13;&#10;BIZ/sZf5yE1Lxx3nwWdfY+zRmf8dkVnkDDSY5Y/N4gAoroKD/+L8+WdvGJybMML+xvp09+FK5sBc&#13;&#10;gQVuPwBQLPqeORL/FEdOo+lwvPHGFzoZi9Yasxc/8A9P/209N5OD5Iu9iysCZTv4QYKAYbs9rTdD&#13;&#10;yrnx8dySmRK9+EsTzu437m3l1hzu28QaK7g9D+WWLIm8/5lJHtR3FO9N6pynOjeaB/g7d+5NbNq8&#13;&#10;je2AQKvJg4zzB5bmzq7ii3F5z58Ba2IAKKf4hhEC840EBFZfxtO1iiwuelBP1UcAncQF1Ue2yo4z&#13;&#10;/h7pI4gd1xeZ55fIk+NebDeXvRlRvSGDQNl8Jacrq01GFxePFOfhZ21M5xNotDCobtdE/nUjIB8f&#13;&#10;BZtIB8HOPGFdc8pMsuS4scI3RshZU5cD/QcXXvP1/CHDyTDbi4/Fiwxb2vm9I3OfEgIWzsH5MHvi&#13;&#10;hc827Z5vmM/hfcX9kLxEho37UF5kF1/mDVZ/mWMZ+/kXAnl+kH1x6RMj2PjYukQPP/j7fphV/csP&#13;&#10;XjtqjdX8Ewc+3BeCnT2UPWq42PcFbXM2/pitHvOcO4JMhWJ4HcMKzt91wdUCSIoxcm15dSvW8Unu&#13;&#10;eJ2RXFbdfDQ7Jzg7WhnB8BqF+iEW9+/0ied6JObL7y98inMcJTM/mx/gLGd8EItrQ/rYd5oXzBYn&#13;&#10;49fzyeWW/Q+FOqLGUnVw8Mq0IV6/hQbbgDJ//gnflhzz23NufGe8fvsTvfZyQyNmjyr19m1NEDe5&#13;&#10;nRLqZC4yfNHi9Rz7bOrFqy1tbzKEHzlFh2+d5MN19PG6h/2mdc4h1Jtnunngy/mSc4vXsvTHHzG6&#13;&#10;BWJi4bpeA7lhLnEhmf8XgyoIOz4m58GoCTlkn5AzaHeOYA6rrzVriDzAMNKbn6kap1M0MuQ3gsr/&#13;&#10;lfib3/5BHf3vPMOacvySM2rP+rp17/52fcYpA+ZC88xQeR0N0ocX9frjTbOuIf6ogL2T9r8cFzKj&#13;&#10;ob7lEhJweIgfrtkI5uYuZhR8TDb/a6/fvZp5O1y45cfxFkWgjAOTvfGAsQeyYc/ffHT9Qveyc3ZE&#13;&#10;huiHXXAezJtQ2oXPt8BtuaAGzzf+jyZ251epcV3/8cD/OIwjGpN9+8/yDq9dY2w+6ARn9qyztd0b&#13;&#10;XJudH2bkeLy+mQ+f/wLAXkd8zLHLA0fefOsN3DdEusHhAadyb97hRXvXpawX59np009Bh/MQR+dD&#13;&#10;ZKzv8ePofFWP66TgO4746f6KrQWduw/keVeNT37QC159dm5xTc81yjCq0hiQjUcUdOHNfmJo667Z&#13;&#10;mgP093CCZE/CXqZgYUM7D/DUReReGBE5zMM1z3pH/0Kzar04vjkNzpVhoZ9o9MG+/1c+wMSRb8nY&#13;&#10;fSfa8siyBtLrolIyf4wlHJ77XOnj3M4fWNDHh2Ow9xxwa3hxc6TsNb2xHE1f0+iP80GE7OP49QN2&#13;&#10;Oca0/zY6/PNfXPhQ3cPPmtCeC+DhDfKIzPEnF6oGt3srDsBuTrb33QBqu3MSOLtnUt59XdL5CV7H&#13;&#10;jj7KMOHduOtjfNAjZvrQQV499EHoHz5Sm97evEcPmfctSFJyxetm1pM6wRYC4+DuVEqz/vB56wW+&#13;&#10;JeCYpcdxHE+O7/qlr+cp/PMIu65BksYvKW0AuHsKOOScI6U8rP3Ap3/j4B6fNrLZnfEd4v+4K8jT&#13;&#10;dLdeInCuPpgompzyhwd5pOwPBG3kCSxj+fioafejnquUmLvhMLZdN/Qlo5mPfHAFDsPsOsLH5ku9&#13;&#10;4q99XMd0juHe8h1IBORFXz2/Y6uPO4ebs40v6vxcrHDCT/lwHu1/3sGXMQvfvKujfZ44xu8Kut85&#13;&#10;v7XNtdh/K5jGbcrsIsgvOIXt9RMaeDGP1O3sWqHPayzWT37o2381ok8gAgFAELUOo+sJ/0+ZanD8&#13;&#10;9+HgMrczNOSM3ZZ9aDZdewQBOCX6GcffPFdwfZ68Rp1z1VuId/c2YuE1DvlFR5LyIw+ZAVFoH3rz&#13;&#10;u/nzzb91bYJCHsxT6/M9mTzRFZN1zFpjnr12s5FHdGvLOuj+wljD2XMMzPW3PIzDUDjeeR5d57OD&#13;&#10;L4bzBg6qc6+m3P7JG+bvf7+yM/o9yitj472SCPuaN/tf+DH34KOMnBInhthmOB03mnn4nkUh7Vu8&#13;&#10;jB17emMsM/aFzXHwfX+FdfUpSZX7LzjMIXXggjNLFCzI4FA5+taujby5nd2r67k52vuQ0NZybZhb&#13;&#10;5O/WQ3BS1c/mofEfCy4rfi3ol08wfokP3eJz7PWcMRBWsBoPAEUFnqrNPBGe76/FSc8byeN9UJS+&#13;&#10;2kfH/Yl9j3VQALAo8KNUnxqCxmlnOvRBj8qzrA0Wck1sebVpc3pgruAZjoy58z1t4Do3WJ3JD/ON&#13;&#10;efqSifkHRG5FXGzDj2Hw8gg+fT6wJeb0GZfnyosjujtPgAFnbOD09Sh+5HyT6uoeUdwDQdbvOHmk&#13;&#10;L4U9j/sZGYXoHJ/re95IHs9w+l8+VBi+v+e/Yvzxx5/a+P6eaOnKPU5fZzCXeK2s7db/T+bE9Hc+&#13;&#10;CEfa5IT/lJdn9pzvh1ngpU6OqR9N9TumyKrDvlvX+JaF2D5pG70UXsN0VSe3/DjGPUc++Y++zPCd&#13;&#10;h2OhbbKWNh9+hkzty61zCGT2Izxh1/2Uo/2eG2KVfLKuG3fxtcBO3+FIPvlG5EcvXc4bKOW9h+SJ&#13;&#10;Zl/nxJCwMTHMXs/xb+Td3cRK3woxRMa91e6pzHZcd86Bz7mda025pr29rnEfkHG+duZKjqyrdg4T&#13;&#10;YoG3vOONTh7B/5atQXmkCzvmbDH5DxK9rw43/xtBhkPdgOCPdd0cJyHECCf2++Q/mRcHTHHS7n8k&#13;&#10;gR/CUvIPno4WYkj4Y+PmwWg/sS6UdbxRCQ2v/HBewhHX812P6IfHqZ8LJUsNdiucI9BmbuyfJ6/X&#13;&#10;8wX33KODHq8SyA1r1vetsp4Z++wO+nyu1+ccJ9iRt+jxISunVk4mpuZzfRo1dTHBB18y1Pv9YZtO&#13;&#10;ZC3HhXbkfKieKSmLyL6xmQWuPbLGvD/9TOzyDUCchdfdM3D+s9cpL5axRaYuBM4vs3zn/cXf7rRI&#13;&#10;GT8NqvmNK0MMB7mk4bkHKujReTEqQozI7mGhUu7euzsu5id62GNjScUxM8eRHPY3l80VeBTmdj9v&#13;&#10;0A/CJ3vkxhjoRQVZdcsuPlgP0fEaCv8SKAvD8ilr65jBvzFUZ+P6HhnM2ZOrZDoY7snBYC+j7TVB&#13;&#10;uIR12pDqEX7045b6fCFzPhjJ8WU+/JNdLXPIvTv30t3jdF8OqjMnAEtRmpySmxMpb2+qEXrPNrhg&#13;&#10;6jec7YfXxwgZeOhceriMt17v9eMXm0VMtPBg/XFsTGeKwUjgwwRo4dqQl7476jyrXkei7+koFOOE&#13;&#10;fzzXCBmfxM+eyNg4LsHgmtf34tm/vH8u+gcjNoxBOHhuPCflkQa/8qtDdLunZjp4Pu7oGUd8JLV5&#13;&#10;xDHvyYLJD4nHLhBinQ/mDPsOTUsUip/xcbrV3vESK1rwYTDwJSaoiNOOGN8+WF+ZC+xB9tF/g8ma&#13;&#10;YD5xhKMldWqL9dGNrB6Om++Bo8e5ufMosz467Ff5Bu/svb9DHr55pGaMfGGG4xMn5hmn4W9eiOPk&#13;&#10;uw41NvrhN72YwNFyfQwrOjT/s9ipmG6wl19xQeuvGPDlw9b859FfC3ZNROYKuSJ3jHOK2rHl9QyN&#13;&#10;6laf3Ls3RI/PEBDo3hsrByHcE7kWSRYzTbEKfPKJDkNpYWxp4F+uKF1n2hR8U5uJMtbAyUPyMF+N&#13;&#10;WkZMTCsK19O+P8gBfqPD/KivxMdnZeIVWYQiGEHM0dnrTs6F9Ba6OI9+hOTvoVClKGdmZT65hM6W&#13;&#10;LmYc2LjTJhWvFY4fJHxtHW+e/8kZ9uYpNWmy+q6IxZVTdO5eLT3GlOMwkFGQC5XxNNbgN3t5DojR&#13;&#10;qYDP2Hs9hGV6IE3t+m3wBIdrrI82nN4O2vmJrdrzgQo5+GBiy5rUIguF8W3OPv5j4/VCtIiR60/W&#13;&#10;8hcnXZ92vB5/5OkAXn7aEOvdCXn6VUMJ5uVjX55kMrzjbszUOU9Fx/96jsGN4fYIfHu9QV/Kw4s8&#13;&#10;pO1/GuR8mLY2OX69g41rWFl0fDipkxe/PAgNVKKMPmuweCdLJzMbc9DIIWvXe4iej7Fn3A87mq7t&#13;&#10;CJCDlV+LnwVSt3lWTCfGV7DZ3out1xzx13nL2N2QxAYr25wLOP9F4jhRk9uB0kafPSoGvY7oHq++&#13;&#10;QK9ug0Wf13nMfJme42LNLmjJyb2Wj2HHKTngtVcsez+wq2djyBF733s/bnhXRuXmMuPpWNB3jxxS&#13;&#10;8NOarbuWou57b3Juv3bXJle8P9L/gJb+0BbfnKQzmNwXA5tcPffq0m/+YuLrE2JOfi3YUuFJu85P&#13;&#10;8oa/L0/bPGkT5Zs/2DY3gLQwRo+PiJY7eoHIALvvc45wJQUOnPotX3Lf8uKCw/wCY9d0p1QAcwsY&#13;&#10;f9TMhsFkp+uIu+nEGBWTkn4DYhOKjkRz7AkhAxU9HI6MOCEhX47Yp2HAJO0GS78Z2E1W/zUmPq4/&#13;&#10;sD8LwS+h11PM4x6ZacDHT8vG8fhKDPTfyE3XD+997IhzeAxGAjEOnowtImNVS8S2k5tsxZIZdmGZ&#13;&#10;SLElz1es0c6j+bjNiTb84JB6/dS9Y+KCKJP24b8cHmxwLTmClTab+0d6k6k+xM1kmz/NBwlF6grB&#13;&#10;O2QmcUL1RgGxOVVfH2ih6hzAMyfScOGiam8qqxMZc9Br/MyBOGquUqOZWSIQ+fObnMOD+hNXlAjx&#13;&#10;nMlzORtn4nPjBlMfuGlu0W1ewQSWOY/vzSU4IU+M6e+mXxny+dr8lJ2E6AtGVNls9J8208ObQI4j&#13;&#10;OY8AYZyLhQEE4MX6zE1MeLFe+1dXzXuU5KR2dMejyrXX7jjQ/1vwAgV0jvlxzOEECgXplYuh+YiO&#13;&#10;PsqTXOgnPPmxT7Pz+6JUDzE/wdC/8QYBHFxXaDWBpsl45aZYfvpmQy+AeoNDpHBmfDr2xNPCCQtc&#13;&#10;WuWyvJDL/pvp7jt098NpGY+MBXPcNw3lQyOVAM3+QMuZscs06ZwKx5xYGEb4/CgSk8zhCC4GsTOm&#13;&#10;ywmbPd9Q1T3w/JuJIBoQWSHevEjmqppcRo7MDyDnyNzE2/bResa+rPClT/a0CBHvhMke7EnJsJN/&#13;&#10;XtQYFPg37vgPTwrPm99ELh4x5Kfy48eFCRwT605Ky+mOUdCOD757E5xBJHeJz/V2eUJLG8ZeTkAH&#13;&#10;N3uLKUo/LzrU0wZkVJoXL5LS9oLqcuIHA2OnXmyodn7XjnObF2rioMU+hBLLBh6xOa70OgaMCzps&#13;&#10;bMjkC3ZjwgYZIHwLvC8g0+ZfAlOcG3BmkoFF/uhwkmLXYv/lnoNcIJai/8j8hn799SYPfeZDjlcf&#13;&#10;UfryYJ8FG4x6R04PD8r5YC6Q5/z47zTpIW7xmhubmKTQ503B2BA/84G1Vx+JEjk3uhKnnnjS1SVS&#13;&#10;FDjf+B+dxycvOBmLWFeW+uk8nINnH7jr0wdzK7kl5uwV1skbe1WOb26Za+HMDXL25oDshhKbAtjc&#13;&#10;zPcol/qrPQEE//zR+srJBYU5VHK0iSkt5maK+YvP5mBx2uVT48YHj/H+9Ke6sF/fEaqfPTJvKnKe&#13;&#10;AZ8jXBkrceU9zt2DitaceR0FWfWYu/iFfLVosWfinzmDf9pcQ+go7c0jdNHDNx/ARc81o074oJCC&#13;&#10;DsUxgzcNcIN5V7fJ3cnti2V+xUqF+Lr/pxI75MsLR21zpA9sbwqC8y30f4q5D1+KWGf/UbHKWPKi&#13;&#10;pS+kmo/pwANu2ueIcw6Ua3ZMEBw3lRpc5hBrqPOj3/DdmOcLjs1B8FKHCw9jBu9iYkm0BIsf1jzh&#13;&#10;cmBOPr6n959HsH7PG7QZyeI2sB+K9bf5XF8o4KrrofzhWo43l1A4ksbxXC+xv3Tefm0WF9ijwVxP&#13;&#10;ui8PXcO0N9avTdf6/rXuM3fD0g/qJc4nPzhIYXy55uwHXTY/03Hn4ESRRnC9ebX4O98JvnvLyxVd&#13;&#10;ztU/1jaBgJM4xrXXAMXmHEMO4OG8ihjuJKBrJC8I+dBI9i0s0nn48Eg7etjjgyY+Oo+St7zQbl+5&#13;&#10;0ocq+KmirT519cRpfVyrhaqDkBz+7bfKYwOnd87Gf+yBZY/tGuG6Dl8XW46+Jsle6riSVxysxN43&#13;&#10;eMAmX/mBEtzKh/7y50jpOnlR0FtLnTRog8G5nOsFx/Nk7i+cSXgNdDJie/3UN37gDA4xf8f49Zcx&#13;&#10;wTAPeWAjauP5hz/QSf727SuN6RTONy3HggqxBIu2c0JREX394QS4HCzuHJv7csCWR/mfbdqWs3Gt&#13;&#10;HJa8kd8DPbTBIH+09m/+kFE6BhmXa+NlfgNjgS/nLMa18xSxmqcQnkhiwLG+co20m+sfPsvb/AMw&#13;&#10;DtTBxY640Blm5z348Rt57aObN41x8y3E8k/+derOAftmP+IHv/lhb+rYFLv5AHf5Zh9m30HGtlLu&#13;&#10;TUpE165n29H/7e9bw4gv7sWMf/S8znG/jz4/sXsL/mlzDu9rVPrKObo3KLIFLMV1/MU5OeNG+drq&#13;&#10;iXGKjv2fsSEPK+YXnE8/sp236z+xJI7n/LY1Aza2/Mbhl7N2cNIRsWccaGMbIWZ90vw4dg2aJ/pr&#13;&#10;rBqvp3ad7zhjTm5xHkDOcc6HxEYdP3UR3tnfqIPR2MivZpG2jB8tdNAnHsaIfUQ7OmPH62hyqt6d&#13;&#10;G9CdvyQqdsFhnvCgz/20vPBNAYO5Swzs0+BtbKgTb9dWOZXUzYOAiMu8zQ919j6w1Mthsue1SDCR&#13;&#10;bR3yb4f5IwLs/ud/+tpJXtEzUBoB254CF2N+cIirflRNchpD5za+RDj98qnO5v50SjrPo2/l4mIs&#13;&#10;016+GkPi5dreU0L8HOWeu9hrLj/Hj/MzGPMnF8iFI67ICfMJyuitNFe9iY98uWOcNlZiaVefYuGL&#13;&#10;SQDg5WGYy+P6v5zQsT+24GPK3GBOv6wuW/axv7Gm0qD8cnzuzU6uCvrJJ4+LtTGA0fHpzf56XJyF&#13;&#10;v7y6H2zfcRDolrPr8ugw9yjge//ixgUZvvuNO8VkbT38UUjBDhbyJKfEkQdHeDEnXLvkOsU/iomM&#13;&#10;HGp78WEDBg8xout+kON0sXdMPnr6pSNFPEjC0z2h44NgdtPDHz+LHxrjs6PYF4sYGKcsXrkiOB0w&#13;&#10;Aigmr5+dZ+mjny5oZWT9EEWq+udIv29OJvfki28sRII9Y4LteZWj441e/guTHHJfgDnIWuteCAb1&#13;&#10;5rJ7JG5gkMftdcL6RCboylGdtwcMru/wWZzPXH7VrKHbB1D1zbngm0/qbWNSPriM6eO7FGT02p42&#13;&#10;VotrdbixR/KhSuaKH25P3TUJ7q0/47jzAbb1T3bhrcAnYyCBt64RLjbqZZ0K4wVedBNtfDc2skn8&#13;&#10;aKbX4GyFE7F5Xc7Yfq6XxZU/66R6lXVvpU4BT66HxTl1/zyouR3X5g/djCCI5nL5V5oQd23TNZqc&#13;&#10;wev2AMepbn2eLTGwh5CTKItLFTlldou98WCUcxV5zZF1gB+KOCaoGMzlBYUY/fmOmfq9tkjfObU/&#13;&#10;ke5eivPgk9/ueUdQMzJy9qmsRy7XTzd27IHI/UAJnEOqI44GOXz5gUNOWf/OOzX+82m5oifQri/m&#13;&#10;0db84uW4GF8Us5Im3lofnvftImbfoPuifMYEPfePOO0Hfphv3ZtBoxAr88r2AT95QSFjPk7KCYAS&#13;&#10;3WG0mfl/5xf784SqkKksCnVViDVylPLL+s0LC9eJeYjOwyk6XpM5t8uf/ImF0vFWoC8m+zlPn/v9&#13;&#10;YXiJAABAAElEQVRZjlwXtzCG372t7KDSP77E360hjszg2GtOPijOjc4FmkTotV2OrvnjhJy9iDi5&#13;&#10;Vu1+EKS6DG7uCWxRB2fX9eQdjtjyvob28Qle3vzKg1V1vPEffNebPBnP/FwMxPXopkG7JXoJZ1/S&#13;&#10;o1by+hfXwVHiOg0O3H9LpY/zNfuCHXpsgd58Rmdz2venHr+13jM6rAWOu0YiHh74FWPK8fAdO2hF&#13;&#10;6dFjfb73qX55kYreUzp2nd6TM6fKw/8YnPvH5jXX/owDX/bHa1+LnHmdE+5wxDJg8Pcc4Uv/Yjl3&#13;&#10;dRFuGcuewziH8IcHoNW+cyUxJ25i7jks+wT3ffABtnlRJXZmO3IwSEEq6QfftZj/LMF883oB+6oV&#13;&#10;g72O17qR933Jdk6LPOLfdflYosO4FGm68koPUvfBzJ9Yo5xyWsxd6DKkylM9TqyvfVGaMVz/czCm&#13;&#10;co3mAXR+4McP50Xe3MRvbuQlqjzCg1yY47OLf+KCCL5cj7xhT0nbwz1Dl4J49wsmQ854WbSLUnjy&#13;&#10;hzf7BtOe89h/sn6j6H4fVl+M5Y7zTl9/Msc63ioCG1vua5lV4snYgA0e5dkLXUOLk28q71zjw5zs&#13;&#10;PcaLTmyDWF5JhXmLBEzqMNSnIcVvfHbO7vqkucf3fysdQ67TikdeyIFrJT6QkzJyzzw1X8YZuXE1&#13;&#10;NnzCc49dZ+Gz5xr00huV+kS3fLFJyG9M85UvKCST7LtbV+BRillv5jb73j98iYzzhayU3x/5RFbz&#13;&#10;01wuzvTGmDzDp5h3aMNnOrEGO/dGmfsRhRHWNYycD8aRt17LIE4vZhSd5xiRryVqaHtc0FEtOM3N&#13;&#10;a4cnTFjGyaB2jDtC+/C9YiAgpXiIRvTUP7GCBey+Qo6vk/HER/DJaeOgN/34rMccyml+nJPJuxrE&#13;&#10;wEBTtMmRNmshOnwGh72E4rhlj+6ebDTGaSfxHa3R63vKwcKcPqvgpZlY/n3/gdu5GB89VxbogQoP&#13;&#10;+cFBTo2e8xRxTU8OxIuvFD+jYSeCs7E/NsHp/A+lW7vkruNbblw3u9+GJ4Vn2u7nSiJzXC+3XCOn&#13;&#10;7XTeNcfyqX54pL1VdxDKHtIRMm8dn3CkwK+4bbOGO2/LV/6XBPdj5khImEtcivI+OUeWpFfc2Bul&#13;&#10;Usa4e3sxnjmS3s6fIj/7RvT3H9rlGz2H4nyxH2VBOhLwRwymKaripSG4CNPn+w32lage4UWOnAvs&#13;&#10;NZ2/fjEI8xavQNTEZ3COzAGR41QnDyY6y43zOK+duG+iDCtgHxtIuWPZv7Xnfhtevh6NLuqUYhT/&#13;&#10;0tGOPHu+DxyIPJ6is7Ts6FjfTHteR6mf+PHX/b5zBwzXx11LFBMM1gx9l0M+R1SBKtThx9pwbjMG&#13;&#10;9hBMsMlTkiM1cKhwnL9D0Rb9PDwfhkc8dh9Brn6R4UKt0hxvvSmHDH1nY+PHE9ejOf/Hxj9mZy2r&#13;&#10;jxLcGif3SsVL+O5hx21Q9K3oK/HDCql2hC/etbmmQRY9ytc+LWXz/ehU0VhMoLltXuBkzgDFLzlB&#13;&#10;ho1c2avRpQ8hYnt7nqNOk/MB+TslcahX1X7HLDjE47VzYnCexxZ9VTk3ZK5QZ86gax3HwKWhbvQ5&#13;&#10;Uo5O22n0ywGY83afTevaRod55tpBDFa7fSb+ck0TjuxpnO2i9w/3NVLgtPuqjn/6mqd0BOzrG33a&#13;&#10;2Cx3yP6vgh6l13Otf5/dfwLofLKjY0Me+j5MckYeM/f9jAXnhOgv9r3HYzv2G4MMkjokzPdnwea1&#13;&#10;e2ydmzi48tYQkL9mEEx2wgYcHPzSviLnvP6kmGcqjAdtHzzDn9R3D9zrnHSkNA78UMYDfe0zdhTP&#13;&#10;VZHBG91Tt25uwFFR965jrzkiFPt4z4+ghydY9Pr5quIX7GxVZnxkVDxl7QfTuZfjz/nQeTmf+Q6n&#13;&#10;2zQJDkJ5dIPs4mewSYFvRJ+D78ETFESTBIJjgM2Y5Llwb9ZIFhdznvBBZNL7yAcsM1Z9U6Fcnolw&#13;&#10;iTUZJpNg60sZ2CkO8nEvh8Zh5/cJ9UI0Rk/U0eVF8nWYA+qnJxfMgk9sTCMTqkongovl/KgHF9qH&#13;&#10;QVUbRGxEtsFEUCXzfjnMveL648gARwd7uV1dXpF54XFvihWLAe5YdGw+tnGHjv7h8LiXSNrYRQoP&#13;&#10;tNDlcBb2Y5OHT6l4Yk4TLOx+lLOVazqwqy3jrAfxmQdciOsnELY9mastdqLogjv+8BINrvfQv5yJ&#13;&#10;Ob3RwQuqcA+wHJcXEbgBSn/mLn4pXRPHR8Hx0E91QiY99a2HOMOnC5x5otMI1IJLBDwslV9DhtiG&#13;&#10;gaItavQdj0h74ZBoctWKtRdhsdQnvKOrj4ES9blzDumlnW6QGGrfGBiPLNYqyBPsu7AIDhtk8RbD&#13;&#10;OQqO+U8+Oj+RT2fHSB7M6HsSrwx5x295TRsEcV8Za7wf/KePzFP6wpAkdM4gyx7DGjMf+ApG+rnB&#13;&#10;icz9KG2YyS515oUc0HUvAKdl+QeDunzjl5u9kGAuAcQJjOJcqOnzfBGlk30G8mARd/xqM9WTpZ94&#13;&#10;mnLmZ7C5ccuRB/aExYs4/PKIjL6jkVp0bEdmH92w++hrcrZgcvHLN8sl18wRbiqZl/j2Q4BwPhY5&#13;&#10;XMFnMChg3A9ccEsXvdjVdfdMOsB2zaEXf3Lj+c4VGkcHuS94czwkfToWsWU+BQkP3Q9RwzEEUjaG&#13;&#10;chm2Kl1L8geHpFLwiXIKeymFNhd9nT/khXCiE3nnW8xQTAdr37xpi7Rro+e+xB355qhrETv/K0X1&#13;&#10;Ghe54S+q8XF4YIPGG4j1Rpc1esaZuvM+3PwLRDg6r7vX4U1+BKE1fg0len2RgcAtLh9EJwe/MQcy&#13;&#10;Rug7ZmCioyQ4JoT+k5jL4YONvKV1PshBGzlYjU0YYnE+0F/sfsicNj64Q17OEkcsGBfSnBODJXZn&#13;&#10;hefIqJTCeHSsG1NkrsXmsBejiMAh7sRpMmiXj5sQflPAZai96X3x2GEOmGOSUbSnN/9gEyU6xaaG&#13;&#10;PzDhZYkSeesLVPRQapfP8AIoxfym7gcjAsJ55Z1nNZspMJcs7Yj97zy6Fk4rbeab+7YO6qp/ZALe&#13;&#10;6QWMN1bhyBur4DIe8OnePa/l2HlAiFlP7L2s4eh6/lO1WZlVuozb0OHEXD188unNedKQekBkhS65&#13;&#10;In4eu9mHmLJ9m28p2ppqz54bu38EENFRSA3kMaOpJ2MlLueJOulL+V5zVLLnxIhpn35FFY98HPzh&#13;&#10;gld7xyR1+j9stHvWSDo910Tn5YVTct39WM5CctMh45EP0DL/kOvLmGIPQ/HIFxDN2tc3Yvw841uB&#13;&#10;so7tvRGGnhGjUJvWhKXzwXjx4f0W4m5s8Axvu6rtemRaZb9Eh32LG5wU/6AwR/z3TYTu7+7xCdwb&#13;&#10;LwFnWn6/BXExNS/BTT9zF2xkvlmelDpr0llu5J9Y7sjcbNrNoXnOSaM3uoij/MlhxwuiAogBf3W4&#13;&#10;gxnV1pn/qHFuoZIObdLvNaOd2qPPuJutGKGa1XG5S24Si6bi6E07ZCpxGsGZ7BsTdf8AEO48dDf+&#13;&#10;N4cw0w7b0iM/WYR3bondFeLg28/Zw8QL/njPr+eq+EL+nKdjbz5CAGzm8h98U7H2+JRY49MdT304&#13;&#10;f9otBjhbt9gxJ8rhbBjHWBeTicZa6E8axaASmedMZJ5LsKpdfdgUh/nXc03tXZ/fc09VnzhswvPk&#13;&#10;rt34WyEHXLvBEV8c5RuFpqLz1uvtgHTskTFHO0mrj928FB28bxnu1sLjj7URZ+6/+j/84zOMhxvE&#13;&#10;jKH4kzdXlYFlDYzMKep9LRqetx69TkqH/eQdrV9z4HyMMTbpEzdHizw6TrTh8XI4HRWxs5InvIR/&#13;&#10;BPBAixnBL7ZwZA4sV0TKvHLcop8NSiDsvNbMcXToQA4O5ctnMhSQPzeFo/tyPpsoPfsPeSROIdEV&#13;&#10;2pwhhrtcUzef6EcJWefWGWhG7OXnvD2O2heWzjvn1s5nclVnWECS54c3/p71gxwt/aPVdivDhN+d&#13;&#10;C6I3vk+OsWGd3Rjp8oPjtQgxAioRKpSbwxd/r4vjc21u1sefsWeMC1BLnuFBQYexHTTXFrC1Hx3m&#13;&#10;QTMpNlboyoee6Ack+lufqmnPBym7hoMfnH9/5lNMo5MH2PzmEba+NnauHr+Ixddn8sgb2ftmejh2&#13;&#10;j2KubB6gDp9iAr7xx4O/HMJn14NbZ/hyLC+65jRYx1Gi0eG10Ap+vY6IjbbxTTF/n6PCX55Q3bkC&#13;&#10;W1JZvM7rqTeejgn9v+799FPom1/bAeRNf/r7R+XFiJI3cwnrTM++ftPdkqPjx572nCvqCwXy1mu+&#13;&#10;5T59cODnQLBrzssDOfdvsN11TeOr09UdM0WgdVwkFXt0+KbJJ960rRPv+UWHMp3Jfd17fWggr8/U&#13;&#10;8ZQ5Og7MbX0zd/EZ/ecG//nBhyWKwLIOYmY9zw+f+geNvsrFTL1rJB3tVueFby7xXgblrBKMWXaf&#13;&#10;mP8/YW+j4LxxA1vGdvL+z7s3Trx1TqFIzhff3Z6RyEYDhQL6hy1Ko/F1VjAZk35DbxX1yenibb8y&#13;&#10;jplDfNijftaO7vilk9X7ITsJOt/CPheZ/v0QSfGfdcC2W2MT0dYtX+c6JvBVTGTUAghNotWV1e1f&#13;&#10;k4DmtnzdZzcpp2uneG6e0pf9RtG+pnXdTWtfn8Zb8sa/od717lxGg2sFMIwXWQUuviNMb8Z5uaFh&#13;&#10;T2XOZNZFt6wdS6iEfPkLdfOf8cC4adxncXHRBurwO3aQXIOnvz7RB8vt0/Y4fiSQ1c9y2GN94ffb&#13;&#10;v/aRpouhfQvsV6++2VcFmxuHf1PM3UJaO5zzGAeOvP/rBzdPB0zi4vrJGHvWbjonH3Sk4N8fsCLH&#13;&#10;lyXGzS0fKMsY5d7VZ80gF33dblLkAY5rEWtzdPGZ1qyr+MmR88Soz2dc4I0cZZxEwQ/nwC/Fa22u&#13;&#10;H/5R/z4ghzagV9wvpM46Upy1dK0qz8SWsdxx88ZYnIHVJzlDXt/JGwKIRSgt66kmp722xDcf6kSO&#13;&#10;avTkxAdJmdPGhpg9ZXLywKUlnEgOcm1HnaNYOQCbJzj5OJ2OG3y1wb7h/MrsrKKSE2SsLbxu7jUD&#13;&#10;3K6p9nYU6gtO/RFenqmz3gMYIT+Gcjb1QBsK0E8revZz/SD3W+s5oWDr0dr/PBkbauqwl2Qs5t7q&#13;&#10;XROxN4fyiR7JzSNZHg1tWYHAaA7qc9hAU4yb3DgOey2Df9t89pw3v/fNkuS8MdbeMWDMyc3FRp5a&#13;&#10;Xq7GHdt//f6v8Aqz6Co7TQ/LzX3aafxpk+tHl1ig6r1i1pCcM40vu6nSTn/BC8rVR5H+2TUVDOmw&#13;&#10;DuMwT+juDyTY74I5vDTKYmuGuGm1n1xz+GAaExMrYsQyRX7NsVi5tJ7rNlZLDuOBGZ6B8VyO6eut&#13;&#10;V+HS9anXS7ioRww5cRxi3oUi2CSiftmXdS62zjOXqGP9XleD0zXEE6kUGyDAY3H4j3/raKHSccG5&#13;&#10;4+P2+NhtvaEvwGAdXGkonbPm+BObY4G6sibnkQEQOdgtHJOz4L869E/l5GC8u59IHm58PDZx0fck&#13;&#10;Eis5yhPwfNCXfu+1JnvW9LsYyW05ZC1lnfuUeqW5eQGL2ds5HcXgkw/7KTr8dNTEZ+a5/qOkXepM&#13;&#10;XR58oI9rT15EGXu/hIz2W+toyrjZPWXs8WUJAN+07rULOSVHthtAU9Tv6WUOf9kHRaGjPY3yybU3&#13;&#10;OYFU/7io7DFyrOaEiO1ThMivTi4RWOdIHlOjoM99Aq7JJgHTOGdddD+2fvTacjbBYO3yiyeIh/j5&#13;&#10;IffgXqwbA1TnG5/uZ6SIza5l4S4hntChz5OBYFo+B1jYT+cHnY35fkiq4x1O+EXXsZc44QhFDgeZ&#13;&#10;+unRzyt3mibHB2JweB1T/vgEp3ET87cvH5jzVb6MQbzW81ffNeW41hfjJthyxxH4Ra1dOGdesM91&#13;&#10;XKeJWAmsMnwQNyL2Kx0b5QEW+G0rKufsmw9HX40J3Y0Tx2D47/WcmUMXd/i/2MwzEkSx5/6z18NU&#13;&#10;tc3RNTzjnL6r3ovg/l04CJV7oXGUhsiEFkdFZVTTQbYxyeBBK6U5Ru2zdhzI0xfA5+HYgdQZv/FE&#13;&#10;YN5QTPONGcY6/cC8qewxxLF4gK3vHh+AGFL1PWVNVZimGy+OO8igVtfGZoX8Xo6eGMEtsGdyMM/h&#13;&#10;AD6cTMPxrBYM//FPrhfG1TbnwEeN9QRevr+H7+VAjJCjbxhcyQd+4QzlJ+vUIyBnvOd25irhRlcR&#13;&#10;vmP1HbtgfPs0HpD47BlrLssk8eFasDaDx9r69CVmtLuvQLc+Hx0w0gxPijFFx77OWmKc5wBb6uzl&#13;&#10;uUaAQZ8px/bs5QVe8sd4efrrkqB+nMKduKj7vuO4KCW2XA/ihw+kG+Lpdy41DhEKxOlxUbsOgg2+&#13;&#10;8enz1ke1+zT+j314mhVwedDPKcoCzfhXTnOwKVwdLFTzcEbSfnmlrZpqdWzmlNzgAhhygNb1SBWv&#13;&#10;jVx0X5L+xdf5Rclv0KYvsEY+3jn3ZT+vQ44HOPAYb+zVz2F9sOsMI6LvI8Yf5YhySCUPcouYfs58&#13;&#10;icTXGh9usCVd2DLjx5t1krGx9eR9HV5f5KD9kvoHL0jyb5wMsfjlg4QJnriuUS5UKfCDL0fjf/Ai&#13;&#10;78a1OrpqX0s1T9oIMhoGjMQiNvhg8jgfjH3qi0O9WPz0fyBlHl3y0flbvLSDIf/IM4eT8dM+W0LI&#13;&#10;z3cM00Ifct/JObpxFV34OVDOHMr48IiMEJiztybbEBPyjI8f15XD0Cxzxj+yxi97sQewSrh23qZ9&#13;&#10;r4vFizy7d2NAE3oU11u4fQpj5rd8bitXWeGlntjID2PVMZgvOnruoyjLuNu6Q+7Ci/0JMY4iOWr+&#13;&#10;vg7JKmF0PFRXycMRar7XHed/36+016dhhSd/5MsPdfZYFOIibqU2cH65WELUHL8g0Kc/2lR4nuDz&#13;&#10;cnp96mcwj/b3BDvGHDKf7Fc+M+feJrF6bV3y6LkoE6c+Y8W1lACss+6kXiQwW+yrs3vuJS9XOW49&#13;&#10;wQ6cgRjJ+CcHrpm0a4su/tt3W/PgIuegcHR8AHml62r648bJyHZMMK4+yudrtlDp9Y0FaMRgS146&#13;&#10;1ZR+2txr4mSwKKYgZ46vzD+m7ZMZnEbsNnbNderVjb7rD/p4z36np6kkyAE7AOOUAJDxcIlJkkx6&#13;&#10;ANcRTO7ePKiMwYo+3P/KX+ZSmNhuDq19nszA1WHoA5JZ8HgzMUc3f/FLB133gUjk7yN29QkHIoJ3&#13;&#10;Jy9yCkd4WGKrDyd75HL+6H95nS6o8vPEihR4cgE7Dl/TEFQHGWNIU/DiEZ/EYX/kjLzCkY7zL90T&#13;&#10;gxfN6AAyWxZAB4R4iTP6exEKq6jG/t/iefOAv+gOLn3ZfkIrpYAdEKmmG9VjknRzljq+gp+GmsTG&#13;&#10;/l+sUis3x0x0zTPwELmCNXLKMwBprkgu+OIDdfQL8f+evx51QzU17NXnibyytOc8OLuomT9usMMv&#13;&#10;rb7h7SUg2AjkkJPjIid4pt4LW+2Me1fDW4R1FIg3b1mcqQAXXRdCNsbB44PJ3w0wZhT5JUf0/1t3&#13;&#10;F6R/YjffglYHPC9w0m5+4Yq/YXRupIZvLiRcA/i5HC0fGtwT1o576vRxCjb8mpcKghG2aWZcUrAp&#13;&#10;rtXo3rwkT+aM/LeN5x/j4OSsHSg9mBoc/hmTC7h0ITt+xOPGrOO5XpKTcIyjjNvoZ9wYb3yRC/xw&#13;&#10;49V5lhj4i37+4qpdQDQdP40T7vUl9zoQu/jMoQaxuP7JwqwNSFwUumZyTp6KG446vNzBlxIo5qT5&#13;&#10;vhhipV1acvzkklhqErmnaDb2VvXAXKCZixZjfjyRPbGdzoBA5gWtulR4xKDXgXCg71M3lsSPvGMY&#13;&#10;rsij/xQ4L1r6KQ3YsNvPsQWjnvnXdFHyHpwvoNKUHGoWv/VV3WdcDiV2QDI/+oGfNOTDbuburgPz&#13;&#10;091HXzB23BEB9jw3Z4sPzuDSrf6FfAS0kQbQhT7bckLa/Njn8Dc+3qxs/+pHYX3C8TPU4i9j89Yu&#13;&#10;ktMbUmYhbcmd3+h664tjQQfyT3b1byQRkz+ug3tzFzx5po3xudJzbmYgITdwBbfYqTAIUk2d8xRs&#13;&#10;+CZpM5E/vNp8oI2Mot78oIvZYaFwBS58UKeF8YWPkGjS6k4ON35yzppBHo5GJHiDE/g50uB8QUap&#13;&#10;32d+ITl8m/M0LOtAmMfaOVd8lYxeMbF3XcKWB7ydG7xpDAD9Q9DwRAOWHJp/MMuhOJy7yVWOLcr0&#13;&#10;gUaBiiD5M+6I6N+WMN1eJoInLuKLMeY+AIJfyv/tAzy0wXUYnHedCEfiJR78Rr6NcHXRq+/Z9khs&#13;&#10;eYAT3/CQjbhWMBKPGvjMXYp7REDRRcB5ClH7r2E1q9+jJDR+2S/uX4a5ZkTWWBiTzDUmb/CIKXi2&#13;&#10;eYaHw6T/de/TtQYnPx1/7QH8wbvrSDl+c0i7Uvw6t4R9fNejJPQtjnyXLzTK0ZySjwDWL/O6fWqe&#13;&#10;2es6ZiJLYHeZ0BcY2ufY3Hb8wbUx34iK7123um8pPoBpgkgmc+e+4zH+5GCQaae/c1DvPehbX+Lf&#13;&#10;ByAyZ/5ub4Q5ZevTk1sIEHtyScFl88Aay5hMzm7+7AXZZJcmohC3ayJjjf4sLrkjuMa/PLFu93rY&#13;&#10;XOHz6+8CByKn+Ovc2Nh88/HXn+SwN4zhCd5ZN2fxjm33TqlQDLIn7OFJARj40j4nyKrRI9XnmnHX&#13;&#10;h0SV0OrPOMA9W9dmHJnXzZVy3ZiBCM0ixI5MAe26B9YV+Df3Onjow5frH1ybR/DJY8cw7fAAV0ue&#13;&#10;Umjva6q03fUTeb8NoK8lOz6G22P7Hc0WfOK/umAGG4cp71qcc/JPI5F+OBDX/vUda5Q3OrSGQ3Qx&#13;&#10;oeQIX4LZ/KGdIjbxJnGLHV/rR5XQy8/e5J+M49NvZIjcrZHYMu6+9cYWneE7Lslui3kNx/Uvx8Z7&#13;&#10;XFMhV6RIfvFJf5u/tGlXAzqpvon7Sm27P2C92Yf8ZI3f2IK79fibA7nxml9OP3X0Gx/mgiP+xuNT&#13;&#10;LxN8dJ2zT6Pn3I4V/C5SEC4e8BIbuQxH7hlvz4aP+UZ//o/Bw5W2yTyLHX7AtE6tjq0rezgm2YkZ&#13;&#10;bn/8K/8dA44XW0bu2UclZ64fbJQDJlye3uyrCpS8+AZhGnlTeP1APrbOsy44hsEQRMTOgwj6w5C+&#13;&#10;8dLmOrnn8cQeyqj4BsLxt0/Pnrh4kGPnSsay12RiGbYnn5ynPh8c9+YEuFDW7HT0/cieDGmPLjbs&#13;&#10;gSj/zNq+PQI5YV66V8HH6T74WphKn579LEFT9E+emtvFuZBK8lF1feAbeInHBxDsow8Pnsjt+Rwh&#13;&#10;RLSc0o8rqCOT8OMMWXGXI/TVO0PszJ72jRfz7zU5TRp5w9R1C6M6AX8FH4sb+eYNKvujm4OS13/y&#13;&#10;DXLs0/ptx2nB/gKRl099/Ux/sE7IVjlnXYu8uQ6l9Fs8mZeOceZORFfgdKY59hrcNRh+G1uNIe7U&#13;&#10;xcvTdmCdA/h+bcCjmOecut6DGRljgLG2ueZ/hYn83YPzWi99aZ5EOd+cl4fxe/1JDBlb6BoLMbdK&#13;&#10;EApd9+Oz3ouh0p0+8aT+Pd/cRgZnjsQD7LfQZ+jSsPGNT3Sp56nqEPzFuPl5c0q98z+6lPgCA7nl&#13;&#10;MKjNJ7x+LZMV/8aM44WUHFaMpseRh/5Zg3jNcb7hPA9YooMuayflxUOL9aL42pwuazN5ePxcftQ5&#13;&#10;cNe+9CX/OYiliKyxTdDm5rb80gjek+vHR69l5QezAuubvd7V29540aIg41H+ip4n782kBg8weDZC&#13;&#10;5n7PTvfyJB/6LHkkl3lg+/ACB3+xIsa0Zgx3/PePEQ8/ap3ntcWJvrXlDMuuheMBI3w57tQuY3zz&#13;&#10;ZiRrDLqsRa4J0bGOLzmWL/q8ib2xd5FBwThof64L58fG/8sTIeMPPPOoPX1tRLHi2NL+SnbWFLG+&#13;&#10;AEn5cglYGplrNhUbjWw+WXvh2Vy0/dWDB0bktnN16/Nk/IEpPYF9eafFHGEL3uzry/d87kN9soyS&#13;&#10;cyRqWw+It+NpsRxKquxXv1zxwFrgdTkY8MMxHPiAl5ZQyDiUTyExM26O5HLxETs5QZf1GF+0gQMM&#13;&#10;efwzr8f+8B7x4YtBY+vDcO355IZvL+YaTb7bf+XQcYK/5qztL1HHguTxsXLt8mVt/dNrHe8bUMqf&#13;&#10;a0jq2lauL+IL/wwsCHg9JS7f23rdyrPekruotl/fMUOdaz6Y/PehHJyLQMi5xj7bdmMBxTCIS3LB&#13;&#10;OpoaeXa9C4/s+x8a/xP30xPi+oH/xNwc0Xf0Ff49+KQsPsM2Oe78msKuI/jn0bJcvRjESDEHt16x&#13;&#10;tmTE6cwc8EEVP8wQH9wLBQ/c2RF34kXX/n/8gUxcgeKYdl4n+iFRBOhpI9LjD33GKjw6nrROPSqx&#13;&#10;8VoRHL/9O03NDWN6+PvvIHTuxR4/+Pq1wKn3xjJf6Z8bO9XkGd8tzf3dv6Sy/d8UcpRpMNdf4JOb&#13;&#10;zgH6ImPu9BktcML/n//n35Gmntc5/pfT2CwuPnCLEXWx4jvNlo7Hw4SS/soe6c7etQU+5dk1JecG&#13;&#10;NlalIcmI3nUxetev80E/2IelIv2/2wvjEB7wwZc/7JlxyVxRVu5CUd8Y4vxiImR7kzygaCDHuwLN&#13;&#10;eeqXdkQ/9t+CHP4/pfWtDH9nszhnvz0PddpWdt7+6TVjGOgYczAZ03/+m/fbOh6cs2nHjrbnPQk5&#13;&#10;YlhbgqXdfJ++MfyWP+7INPUymut1/mW9vOQdfQrjmXDIJ/F5DUoTfziEYLpiX9y9l6NS9DPnI3cI&#13;&#10;ch4jMUUDMI/Ew97C1wDqNMfmg/YUPjzalHWNcJ6BmzaZ4k7Nezq7O1xj+2Z6a+MayR+guvTnv2h2&#13;&#10;XwHwaeZazw/v/eO3aztjKDlPHny9GzDYYMHRcXb8SCB2tGFDe/k3fBlj754wGMmHr8djwPVLLfoh&#13;&#10;P7bd+AWjMdBC4TkeYr/xgD8KnJPC+IXjyVgL01ZbToITATIw8mSb9zkwTkv/8Lh48olUvdsTUJUN&#13;&#10;oNrYHOEBR/7P+P1vuAO+sY06fuHgFzaSc/ynvkL7W+e16cYrGtUtHvXamWdq4ojgOXXH7smnh93a&#13;&#10;vjbOnxsPyDGj2tc6nbONIH2SNq7d6YVb/xgN0SGFaev9kS7Acrhcs25/X+vqgBlD7mLovgCz1OXg&#13;&#10;Gpc8sY5CJnXWaa7dfngQs/UBZnDmB/X8pMpJxkrv3bCeOF9jbwxg+nu66DPm4t/rAQBZJ5inywkq&#13;&#10;jp0AOA6sFwcwpYDrHN20reB3DZP9fxzhTay9Nia5B/V4xs8V+R02Pv0Qq2tm+sY8RhFaXlfaX861&#13;&#10;CO2jxOj65IKZPInbtjmmm6DwjqWG2UsV4EcmWoa90JFHwGdqOO4DaY86qAKnLSD/Hd+Y+WG8yIiP&#13;&#10;0tjoP+YRcuZ4jKnHThg1+3RWdGNiT17A4ZgHbdiDtf+aRG5932AY6OGH19hnBxg8lNOWB3UK5yuM&#13;&#10;Z1bR3zMgzRlt6LG+YRe+ExGD44p9ZcqDE32xDQweyUme/so9WPVIPnumB4hAXw7qECmi+Lued0xv&#13;&#10;jEPJsRC7jrXaG2PMFpshfvZnxo2D2HuNiYLrsDmFBt6uAEkMlOMHrpgRlZetPj3xUyPf17Qwnzmd&#13;&#10;fgE6PfDoMM/RZyzZOGMwAoCuR/1f43GS28ndh/OHxTErz/qgToGjvs/WZex4sIxRvu140rdHxgyj&#13;&#10;g7TowXXOMeF1MmMn48S1J59L+Yt17hx7/c6HlqnD6MQ5Miciv2sVfdG2i1mNOPwWuCc4IwmZd6xF&#13;&#10;iX5kLsKzCUgdRLiXH1DbO4FjXoP57VtYWu6wHIOzYgodL/BpXsSLQjmBncqZMLek/ojSDr5AOaZw&#13;&#10;/ewYjxHy4Eu/ig66P/jsiM2MwJ/lmVOH6ezhdTYcTuZ1KIJkPrThkAc5U+nFIwb+2ygku+agAh9y&#13;&#10;DOCKPXEMc54m4wfv8qtmzisPHusIQv2+9OhVCyCMpVS6/sMzFTG6JrvfRT+6WBF7x1JM2T9G33zQ&#13;&#10;Dt63HJfyid7hTGXq3JMAi3i5f4Y+D/cEUeYcbO7/85kNrvuuk5E92AcGfUqvDzmJrQ+EYOTH/xo1&#13;&#10;3shTMEf1vaYvlvk2enUdO54dPDmUL+Pq7Ebk9DjYH8ehzX3G92+Je4WYWMe49rjqX/+xfq2QD+/3&#13;&#10;R8C599MzP7j2Ob8BTQHLNThjELm3wNJG60uR3CaXyNIPJKPXfBCqZx9QeXCppEq8webLSNAhN/tP&#13;&#10;ImlNHK8XEkx+4egFi0NhhN1rNfs6OOCBTaPnnGJhvYboMv9otw/glLmDqczDi7K5hbifj6rszQJM&#13;&#10;NIpuzo+r/K6uDDB42M/odU1yvqKX4scFS7IBI347JXT5UF5kDAgX+2yADBDrOHZjmzaJJAFMUQeP&#13;&#10;jrN4x5EP1SOMDe34fC/UJUMbcv1BUD2ctx0cVPCPxBtNOSepFmzRCQ9uZoW8ddrQj2mP6CUpvIhx&#13;&#10;g+OEZkBMf5pnqd/IMiCUnB99RWB+0yxLHcV/5F7gc2Kc5Ciy8YcN55RqdyBHO5zvohkDeDLYOtnT&#13;&#10;yofEsaONhTc/2MOl5fIbpX5gcHJ8I0OLp4D4G5l18IJFbOYzci/i2KVP+TkfWKsbvG1i4PIsNsoZ&#13;&#10;J0ygcHR88MGKLIj5hp7iB5exlJ/ZGgk+zp+LZzi6lvgnq+HADUAWMfsCVhT6rmfW4j+K/AJlO5OY&#13;&#10;UeIUQOhFMza4i5x4nOyc5weuTFKTnTY/4EhLzuGLHDuOjPlW7iB+4ybnzpcctWWMYXcFGR7/4huW&#13;&#10;OaOurAd9KM9ixRtyweHfLP6Vm0zmmzlypXH4rGTzZO0ckXWRvTfZ2GARDwHwe+SgwFiwD5xKiYc6&#13;&#10;OonPeZ96F1B6Dgizm5PNI4To29oKz7Ez1lfy5ETOaVfn9LBG7r/R9dufY5/+7vgGJPxrIscXtn5x&#13;&#10;z3jxksSHDRxQxXRMpg1GvEAy/7/yBRBORMm4yvkf+ReJ2DjI5vDsjDdNHaOxKQ3r5K3hMV/445Qz&#13;&#10;5oQYcZFz+kQueEVoW8YZbcQeOe1k3E3b1QVoa1qiJaxnxcAPD/GKGyJJYfgggw7+8BO1HjsO0iCy&#13;&#10;OvhFDX0KQnnVViR91J06eTrXqyaWxMl80VnEsSFv2P/hnG6sGuDjHDoeYtdcNSfIWCt7M+bW0Big&#13;&#10;4ziObfU7Z4B7/BFMCu0r9Vw5nLpOvev0ow8+scL7cLqZ4M22jCnjiHbCtDhcz8Y3XeBT3MXF8YlN&#13;&#10;Tl2f2t+Xr5v7z/xlHpDLJclQLmk5gMl4Xw5YP8YX2s9NLDsTpuSOA0/0CPE1iHOtpjhq10dOrXVj&#13;&#10;tnwWAxzm6zfPql8/6ed8wMl1mH91Hg7D8w9bSlg/tYdmcFe5I+OLvuPfa9KfcF1egWj8G0cYdWzA&#13;&#10;w7CHGGX3FdFwXDQxYqHiNZL9xHMtIM48ote5XB19ch1MjGj0qpQTQI481yGyLW5adl0SD039pZa4&#13;&#10;il/D1fngHZLlmHNHhZxzo8Nx2pifbwjCJzHmgT48edMKS/jzr0UlnEZxIU/JEa7cOACeNvLNm+sZ&#13;&#10;+ubbnJRRDECn1Ndg6Bf2nRuPHdPFFr+szpz8JCJ9wpv+5cVW5hs3GkxyGj99XZ8xoU3vmj9sjPny&#13;&#10;YyAzUPdsyE10xm2xPPM7usQO8rPJFjPosbXPwQivrw/q7C+K882PvSYTYI761Ztn32hK//zenXzj&#13;&#10;iy4815ca5Ikc/08JKJzVjY39EL3mCS6JveEfZkRHkXzPz7rn3Yed7S8OzU+avAZfUGBQOHbsU68M&#13;&#10;1+wT2fflSR3Wqf5x2GtHvXPwlbWfWgefMbNvEtCn/mmhT/FPfogJP5WXBzm61z+uTehrgJL50YZ1&#13;&#10;Pr/kjoe5oG8j9DVVjozlYuJPa5/sezpYW9rq47fsU9kb+o1YGQ6/5fUYapQesGkdXDHHLTlhfEQq&#13;&#10;Hn0rN+dOmOAfsPNVe8AKiJ2qTm58ZN/DOKM5sTpGWMfEiJixD6jDG1860DfWFOKaB1r75jO2vDLo&#13;&#10;C250GAfcaMgBK9s7f6Ibf4/80x/2Cerx0Otv+PYuQu0jJ4/o8SEYNXPw75aoMJ6dI9iz9tFv5zu2&#13;&#10;hPmO7/LAjAJ//KL0HQttbNzg+ciB/iYO3pzKc2y44fE38xMAoC3Yv7GbBNs63oCv78ZIf1NfYd/P&#13;&#10;/CP+5erNZbWI/8f1JvjqknASkMeuM8PlaN6Mnb7bPIUvQ8UB8fjldQVlHDgvD8ZGf4wjesjXht4K&#13;&#10;HLrWNhZ0zE329qwtjBUKnugzW9U535HbZWnZukh+jtrf+vyVL/6ARA7q7kfAvblfnGk7vp2D2NSu&#13;&#10;ei/GeILYsRhgzn3u+UMSGflBnCePyALeN16JvX0BxjSaN/T2Ou2Mo2L2mdPRZmwyTodh/KiSW/gz&#13;&#10;Xq2jnXJ5ILaV9stqZcANQArXPF9jpm4fgxdgzzn7AqWO3Db8oJtj81m543Y26MSGsuPeFNubd2BV&#13;&#10;oT55Yw1d/Q6HAO/cuUP7+caWpgcmctf55MwC/LkYCcbi+7q17V7zAgQfbwzmvHuBmGeQ9oYtsS6S&#13;&#10;wvMMPNLmBgmc3j4TmxDa5DNxcPNUW311vNK4viFGHottAMsZcvmCdUoc4I2vwJ4t8db7PvwidmSb&#13;&#10;LyrC4/SIl2/apcCfHy4lRaGvafHpiVXJR47O9gPYh5ic2HHbj/oi56yHi+XG5V138Mf1YvpbS/ca&#13;&#10;ajzGG2JyvDjgtLlDrMPxNSE6KH84ow+mTa4hoiG+6xcnVn2Sd56Wz2nTH5zD6+GGaeSbL94Dst61&#13;&#10;gtho32O2q0OK8Yc9BRo8/BbbHKefUzGoY+tYO7/jsrBpl/PxRHc5wp/lOO2cI36X1y9WRq9q3yd9&#13;&#10;HL7ynbt8fOKJHwv+wgOu+PjB6ZP8xYJNz2FynAVqDf81C172Ig2r484vKkneeZMHjMdX/HadaK5/&#13;&#10;9SXm+aKtfdJ1HoxvzJx/650L5VycnoMz3ScmqdfeeRiuFnNFvhhfFfV1ev7bDvfWGCP4zQ/v8Tt3&#13;&#10;M3ZYy/wvg5GDl4uUPi9Tl8fg2RUZG1GBr1/2EZBzpQwl78/iPoprdY1MfeMDrG/8jVkHEjcKHF1t&#13;&#10;OVge/3j2vtPIMbG9fTKsMIBHoHZ9xKL+cmIsSFKiRArJRz33eT4bNbLLgfqvT/GFOWucBqlpb38p&#13;&#10;OvTFVM61iYF87UoqKdPj/Nf4wGNf1WtQKpcD9OxXbLTLOOQMg+jQR+4X0+b968hf7PpBnzeh/XB6&#13;&#10;vpLJexKYZzp77aMPjugdgjaOzVHzTA7Y09R9jNQr577/0HvfuRfMB9q5VqnbY19D8hrhzzz6DeFw&#13;&#10;fWIOT/wgs68Yzw8PXf0S28mYEw+nnsj3sMq58/csuFz1HjPqEc7P90ucEJp/JlhDrfk9+xoIH9yI&#13;&#10;ydF++qxtiSb5pf/YzzUu+wY49h1bS1j3Qwh99yXx1bWx/k1i2toHx/U4wJ2yeBsNdmdrdG1fbmvB&#13;&#10;c63JsvcAwsH9DPz+Jl4sXnm4whgBDxza3npzXlkCjQp7UDSSC95rYr3Rj0IxbPcpOnwQIOfCkpsP&#13;&#10;vqiMQ/hPn3cfTsc+i81eg0apumkXR1ys+59n6Ady4WvlnJED9qrGFhf6i5z6cqgPosnrWPcr2OX9&#13;&#10;hlf7qCEZQM5DJQJw4DJMclIOfUOakUDsGPbIf777dc3t/cN6ZCwuDiSMI1LDg3ULZ6xrjDvnZYSs&#13;&#10;vanpp56inHZ8YsiZAPLvGKXNPKwtR3jy8yRKMzBQSqE9HNSTRzD0ExlrRFT8dlf9qq5uzl4Mgd62&#13;&#10;o+R90WaOtsSYh3lIn/JagdL5BwfmWAsx7AN9fngC2zSZ8+jZxrjFPnVDIZkr0Y9yfUauHW3IU8Cn&#13;&#10;yCl554MtnPd+iU2vTRXLM2Z9bV6da8qB/mvudX3n9s9U6d/MLdt5ggN6jI2c/vnv/8f9NvF2T5Pu&#13;&#10;9nUKf8RNftLH+XFdck7EFs8ZJ1xbuk7PGXIe8Lpjzs0Dx6ht/9AaXLbWMyBTUELMDyAUbBkT3OsP&#13;&#10;h/ZA1ur0gc3R7bqQOKO3ItTGlDyEthlxRFfqp5wiOrfg7w8b4OKHoGT2msGnsT7UEwJcA37jWG14&#13;&#10;py8Yb703g5/2PzSkkift9J+nA0bmuMVe/yhoAUjUuodHyjplP+Y4DXR4L2YfUgev+zsdyQlt14Lj&#13;&#10;BEdauz6wFn3aiSHjZXH2NeVRij09ROEa2GXm+lZpY2Q8Pa9FQ9ScYEM86ZzniwzCFf4tzSsiHmDw&#13;&#10;ngfx8AfPnQt9HUHq4E4bj/8tX9n3vPy+NptjjoGoMuZZq9mvsG9Blw+mbY661gDJApeIuBbEwDyT&#13;&#10;nXIrDrzq680vMuwY786vJjESynJxRw+1FTi6vLfLB+2f+J0TsQ7n/+aPEZk20kMU+56nLRVipLRv&#13;&#10;cVwFUghPW08HvUSVH6TowbmnjgFs4gw7r4mx44+uxAFjD2Sbt4jFA30F0F8L43z30miDQ4s+gz0/&#13;&#10;WHNuoH2q78jbp20zZsZ51rYYnP5AFxto5yt6iw99fND6FNXITiOy9cwZ+8DIawapv3OQVTfrrj6G&#13;&#10;muNOEx+6jDXnIjnEHtCUjsX6PpFy1gfvO6RmX5Mn+ujqXhexZ5DIp4iMhF5TwafW+RcQz/nj2V0/&#13;&#10;wHU9Tkvznr5CP0/kwBDQCXfzj68UzzkxTLTCf/jyia/L8+M39c69w8U+Bbuv7fqfdYU9Evn/Pfsn&#13;&#10;xp0RkLwU8+CJLOWP7T6XA+feo23OxicqFv2yfglE7jpDwrIKwyb2nHtdi1dyR9+A97OglQdNn4ad&#13;&#10;409OwfsnPsjTYSx+zZCRk1QcFTkXI3LrKEVWDlog2Ml7VBTL+Jl9zM5lsPT90+7P5NvXMu7Pq6zt&#13;&#10;UKkw7/JDLFJNLGAxDv1PmMbVHOBPPUONcX4Zt/wXdWJAsLHoNSb3E93fPu9tEVl1OWLR6xmEqFEi&#13;&#10;D9biKWzqhdfNPruhugpYkQMp9SroRgO45KuBnW31cPf6qX0glCF3fxGl7hmwOTud8hRly7imop3A&#13;&#10;bcbmtKAAQQ6Eog/xG6/CtPa+2XyFR5S1iqFxBAPb9tfh3xouJgZ52A/pp+wmdei1PU6wYFUAS31w&#13;&#10;cR4bWuWoT4Za75P2GhGr5JJ2LZhH+CKWiBm/1k8GPh8+xnmaLV03yVcQbv6DhqBIOdceAmnJOR8s&#13;&#10;B8t5Cp+qGwU8vgVMPjNaOeOZOOsd3xRz+ByjA7uDmU6iUQ9dMZkDZOfjbucc+/qxOvj4FkzgTG44&#13;&#10;B9P6ybwuKGkOxyXNP8p4F21N4ffhBA/LnJZcRDeOPrroker2IYzefSf69dfcoVs/7QftIut/OStv&#13;&#10;4yLG5OrlWkP2785zxun5rN83v1KLfXupXbK1AXYZAE/+OJHDxqBtzFnivH7mPlQKox3uXQfPf+zc&#13;&#10;BwAr6vVLFO0njmlrn8FMBjleHqiernvMVN0T5Th7xg1xez2OPwtHyJRGDl/c8rRRZfyu7Dz6saem&#13;&#10;5LC43zCu5N6+yJF0bz0GaZ8wiHImrwvkAgb3JQCYC7jE4/SSz6JIpz+bHDrc5gyU6FjomRQGAjhL&#13;&#10;SBTg3p7jgE4eCPVNwp7JWowYl+vhaOEgugEKYOrX56BZztrNAD7oHGzZYPKCrCVacJVUOw5CDBTj&#13;&#10;58VDigM6x8ah5GzC7ZND2gmKDs/qLPRepKNGI67gYzVH4t4btIleH2geJTEILp4uBoypodMFxxsm&#13;&#10;H1vsoaA/z8sFyQYpHChi5MNGq3NRwVh5SMDvf8tHflzwRfz9qYUTMRMgr6Xks/ZEqS5aHZzEwQuV&#13;&#10;P5X/97/34gs84rhYuDlCrt6LUHFV2KSXrwY1w0kKvPBLMc9IYkOcusAXfZYf/oUX1xCgmgcqvVAY&#13;&#10;A+MijeWOdXO03KlDOy05LoPIV8wrbWlEvg95FZcX+C3l1j4hAuTigMU8QAJ3ozgbPmQT8frOuBiA&#13;&#10;fKjsytowd2N1TeUC7lsY48ZmLI3bOYLX5JB1Arzm48kuSYeEN4s41YWxMg9ThxPc5do5h35LonVe&#13;&#10;d07AkSbDDuktalNvbpvP33ND4jenLradj/BzzUtuKH7jUBr77daMw9i6SS7P4nFO3zDmdjGBA/0B&#13;&#10;COfEkHMOecDLDETnGU9IwJfsKUsCeUZJRB4BvILf9kV8q3O8o+u6HGfOg+jTjKV9lCN+Gm8xgBwy&#13;&#10;3jlPNlD0HN5UrcMx/cI6ab+rO7xwSHuH3SGmjl9idZ3EPiXWHVdb8+uxsUwWx7ilwMQ/wDlYZTuH&#13;&#10;oI9IM1jsq/OLnt4Wg+SQxZh+co28uprhit887KvgtF/qYnmbzLU8LJfrIekOTviBewecHhwTnKVd&#13;&#10;PMb5lX6DEi+KGO8LsONGrMsfh84RgOh7MtRrWATmTesoOj6i4QtI/aSlvxdbY1xM8PJNEnQYPLN5&#13;&#10;zkSOD+zyAuJuRusU24TjemV7x7tzdfHmCEdjWIxLFS0B0AMKV5arDD7z4ps/aZdr8Brb6YOPrQ6+&#13;&#10;fRzstPnmliQBJ4bFGLvjBh3a4IkNOTYXwXxZoYNmeLDm34YSqTgqcv2AMy9SupVsnuuBebFvdiBH&#13;&#10;Kz/6Iv4Jhaf+4VV9VjcNxMQcQw+hyh0D2Yx5o9yxbFP7+g9igrfxsWcrv+cD8LYDXZzmDRu4dE2S&#13;&#10;d0Tf/UkUWshTHmSW3LgGOD4R8Fv/UkVUaKmzqW8MhfIZHm96xEbHNdu+DEB4lXb7lG9Gc82py4Jd&#13;&#10;HqkQE/PXF1g5+i8YM97hDR2KLlMpX2i1/zcv1k/JglzeevHpF6y5weYaUYLK4Mt4psAF8vPrnLU9&#13;&#10;ssjNX472Yziktwk/BYxPYkhS1mZvhFVBzmg+ceEnj8k8aU1M9WzHLxfKdw3h/BvjdHdtAQZsGcX/&#13;&#10;/AC3vS46vUF8caX/coaQi1T6+XzsuOtBwc2RPp6w3zW/Ko2NXDVfkcrFAxXHhd+yiw/6vIzjG+7B&#13;&#10;S+6xhVljWM+Q9+ajKZwczy1K5MYZ9j5nrMXOD2DDo2Nsfme7Iz6Xu19GoyoxD8h08BOk1PuBbvD3&#13;&#10;BiBy6uWRg3YwsiF+4FAxsup6girGiLM2BSGSVJ+1c+fRQWYb6qyV0TeGnGfw//ZHr2lOB9qD+zzU&#13;&#10;01xKfbGaNYl1I33PG0iPbuzwxFDh+ti9RWJg7SQ4GnNK0o9RdDrO9HB9QBtyDIifEpMeIyNG+H+2&#13;&#10;xGL7AXWw0841qG8QN5b1FyDwBa+YrM3NoQGeFw6Mh60l1Nm7ERO44h2n77UBvVK+vF8u2y84fdsd&#13;&#10;/64RWgWzXKiN73Jbjc8zcZ6eKY0fi8Hc+am/LptNWrs3Isb2H6r4cn2/88k4UuD08GFeZlnYfpq2&#13;&#10;fSCXAYDeCm19ZMS4bsY/oyefuPvL/YkDBgK2Ny4dGmOMacqD9bQ8+7r55TQ5fn6UqyMvpY5R6vLl&#13;&#10;teHzB7KM2XIt/8YwzMbe6xjZZyxUBo/zmmN7pjzfLKQ9BFZ3T9Do8i3n/0rbL/apg+0cCrjXKuLH&#13;&#10;z3SFbMWxKn58XP7h7bhDT4KdC+fpOSw+19ToNfY209YYmTOJGZx74Hm6nA/HY3T44AcfBqBt2L3m&#13;&#10;XhjtkOYRrOhSwKR/xU9dDjSwbnnJduCpbzqijw7nXRv4A7uuafjn2ka/fj8gLb52+Ds+2OPHJ07e&#13;&#10;+NpfrRsrjfiMMfUV9PIecgrziiM5V/XhiHSFWOEH/ye3YLJmHjLyZw+Yz0XtTX7zjD36UW9f4FzH&#13;&#10;c/HjiA4cN3Zf1bOJL8DoC/ezJ9YuicGn/q6vAqTs6wSTTwpTg1+B6Aex7Mg3L7UINyz5PQD35THV&#13;&#10;b3wqxmdwLP5x1OXvuPQ1Zm3mV++3fhQb+3JCh/Hpepy8/5Z/QYtstvo5dyVQU0La60D7ImLUpvqM&#13;&#10;ZwHefv6BS9vlhqC/beTCn8iLz7raOSLk3zzhk6Hz5U9csFpOMaNdng/2ya6Ovy+XrUOsI9om13yI&#13;&#10;hFybt8ObHUcf52t8OIL1/1ewpcyO8x92lzPaKeh3z8DakDzRj3ASJ1g5N3c3Roav8WGYINyav2Dc&#13;&#10;fpA/xMwE/PQFH0LzJlVi7wdYXjz8iFpoOiOY0EA+Tuh3TSGf7x4KWQ1VruEL9+NsPsW0fyEfXAIw&#13;&#10;7lO/mLz25npb7qw38XX5QLP92H3TX5c/5JhzD41r9uNTWd8kZA/gNTQBomu5JKDv+hU/8FwOvKef&#13;&#10;YRmJjDmL5qxzfF9PgSEcMeVkHKrccfb12RwI8egmI7FFVwgqKgxr86r7GXKI3vUlRrKEbe0Zaxtv&#13;&#10;y1uaaNWOs+7nRLrc1j+7Hwr4lMb38gEX2337Odz4Nv6Xa8+pN57OycVQPvUrPk+MK/wRE3VjI+c5&#13;&#10;zcMIo8Mcw37tqL4lfmjK/Op6kBZjaL7MUQhdJGnSk7wX4ytjTKUdlao9+n5z9g2FIpclsb44nJdZ&#13;&#10;88NrKta51yety9mpns7k17+Fqf/jouj4I+I6z7eg7zYScdT/cl+QcaTWWOsZKPbWu3aT8CdrqlDL&#13;&#10;DwDRdW7mvF/0IlpTxf0X5hLzM2L0ffB6LOf+96rbUwOlZfKyD31S/y8fgL7r74Wo3qkDKhf7x5af&#13;&#10;T8PFLzH6A5msl//JB+WUUZdgc2wuzrB2w6x+axg0b3DhQd/6SAzY9TUYcjXlaSYZ3lej0bEQGcMI&#13;&#10;u56BVR+7lhS/HLt3bDvoK2DR/+SlMaUldfmhhL/85KrQPkjfdH2Lv9h0fweZXDMyhizGkusnr//u&#13;&#10;/Ql5BrSvySLX308+jaU+yTt1ftTNkbhgBudZLubeo4cbYZR/DP3hiIzC8/7Qq3OKEG9PTtBXxOHp&#13;&#10;U691EOAV3QeTfLG+5D0c+XgbcRxKn1jwzZeKzQ5e/JLjFWMDTx/4id1dr/DJPl9Z5gG5t4CRMpvC&#13;&#10;0m+RgS0WXZR7rYnpfT0VWdq6/y4W/B0TBRQTe4qxwW3nOeKDcUgMHvX1jntQtfubI2YU44FnMuM1&#13;&#10;qh50SxtFTmAnz+onDnC7VlwCzDB4MumH0XnPlKr4xdn5rkXrj173+AOoGMSI/4i1b34kR/yx7n/z&#13;&#10;epq0h4U6cObx9jZsG1OPVpGoJV//AKScjeFiTGeNGuoP5yFwpFe5Xibwxi+XrHlkH5tgMOqjeNeg&#13;&#10;Rldvafak40ql6FPWruzqyOSX3DXn+VB1vgmf15eMG/sVczGifSDI+591aSQmuAqWpyup7708SYlz&#13;&#10;bZD0YoxwxagIqyUnrC+4dl8Z/c1n3vPwGkO20t7XDbMkdiBytJtvzh7s1s596RWqjsEEAILZDYDr&#13;&#10;aTCm3z/puVzXgfNMWIIHKAfnt8I+NapX0HU60uiyVlDINZD0MbH0vZjaMNbJ7/8UbY4n5+FAHPZj&#13;&#10;iLBWwaf9myOJwknKHWz7H1zbi6Mu+znjqh35YB71dSp939DFIYepU3i/kT1r/qF0+ij9GDLEge/6&#13;&#10;p47yGZhA8hfuxOs6kLacHuti06cBWAy0Fqe4zB/zFaNyzWc74oX/7Fp3L+fHs3j9g8iuN3F6jfH0&#13;&#10;+ooMsXwC5rg5CbeI8euH3V1Aer2PesoDpk375GRViMaBf9Sv6WyCYh+e1KBgh9/mNpeMp8gtcYlb&#13;&#10;xscXFWJinTVbyTn3q5IfOPxdAf/kvhe8ynWC+Vh7OCL+ytrU6xBy/jMi/qpDnnKWMcVNWWYE3HsP&#13;&#10;LY5yzvwnRvTlHV01eVtaKfz6M8fOqfvMBVotxN2HHzBmnMXA96KC6X71+M8fRwYhuYemPJEkhnc9&#13;&#10;gpfspMPZUtS+aY1rzNYTJJwbG9dsrneRUfaFncrudTyIu36Jefr1e3bYhkc5IyNnsOGs582foj6R&#13;&#10;D8fPvE9cu4Ap4AP09Bj9svvgWyN1ETU0uW66T8o5PMQu5K1znWfginz4qMi9Jx3r1Xj6P0kSaXsE&#13;&#10;/GpDDI6f+owwJywcYRMney9F6Dw9frFT97igAK8L3XEZkaMkRp3jjAOyinORCrjz6GNOi9ipPf4i&#13;&#10;+xb0vLYdh1mSX7+ASh+VHiVAHSvJYlo7fuBMv3Ck+KUjzm9y8Fi+PBQFJ/rlQP74nEH8OieESVta&#13;&#10;E5fH5NdcR2f7UmyNs26rh//8fDKq0u5HPXhAh1vHqpVzWj/Ok7xJ1vdzL66LRZ9q1xOnjrX49fxv&#13;&#10;5oYNPIFxOI6jyTzmKeDuGzM3Kd1bdNwp2FMw7NkMCmLV843BEZKA9gAAQABJREFU5ikyIdJL9gX3&#13;&#10;RO4/6qic2HDmg5ijzL061nj6M384P55zuXmNOfmhu/niMk/gkwc6cg7c0we0hRvrHGvKhur0h0+d&#13;&#10;gp3McHAypI6xUx4X2s0ABilyYsbAQ/NiiooAHbPV9xiQNJ47wVQdXpITWyop0JjPUgqK0MQchYxb&#13;&#10;xmVlmtT23N/hGh7Yn/r44bG+/8wFFGkrh8b2gCHH7gTw8Xr6vSCjc7FU7bQF7fmuDQwBPkjI9dn+&#13;&#10;DJrH8Fl8vk5Mf/6XazfC2PAq4Vuw+Z0vPYkQFW37ZF8yToqf8RS53/QOQOQUWLnP8z1j7JG8QTxn&#13;&#10;iLH3ERs+kxSM3iOrD8DwoZ+MRdcQExWOlxjtmUPoPX2Q2I9nvMgXCnKJnnw80tqyKrEl0ChnnUSY&#13;&#10;X9Y33TkJkD9R6PcTXn19BO2D6XMkjvIFVH+R7qjP48T/MPDUTUNs8cuk95sSJXmaAOCUdpYICOfs&#13;&#10;vwwIkpLRQULo7KjoDEcsMnWM9Mr5fCQhCQvqkgveSPpBjiSfujhkSdzj/QkQee3g0sAfu3NNDOrA&#13;&#10;IbZ+QCUvrtVDp/AwiSxxoXYd7Q2o44H3LdTwgpa2OcRQrv6bG6v9t3DY9MMdmxDgh4+5xLAFjvZH&#13;&#10;qi6oqXeA4ERKSDzn6M0WM3g5Ssu7KesmrnmhPzrgMd5F7Gf/DINE3AY3NNePxpp8UGBgTjhPAkhp&#13;&#10;C5MnC0AmKDptu0ZpEx+hczFJX+eHTSjFv9S+O8K+QPM6YpTiu9mhb/lQPDdl68GjGyP79RYKzvPb&#13;&#10;+D7nTjZ0IAOvjhtyDS/8Lje0In/GUUwSaW3tdHIQI8eAwaUtiPHdmJiMCSKFHLpJDb7lTRjmKbVn&#13;&#10;3O2DTdhuLICJnIWJ3IobKtgKxTwJNPZcWH1xEK6+OZXEGVO4csH8i74xD/gkftw3m/THgxEZ/mUW&#13;&#10;pY4juOroE2MW9PSL/9YJHqCGBz7CxIuBUhxB2HZbLoDjzYsj0ilClJzH+I9NzrlBAoc+is8OuPyC&#13;&#10;oe/Eio979MPqvVGIHf0CTlT1gq45BjcXL3jzHwLc8CZ2beANK/HZsLDRPc5pg1/zWW5p6loYPxSe&#13;&#10;jcEKupVTXUEGD12JHh6utcQcm2BhBp9eXOnDaIQLMSHvesaLsoyhxIIX+5sb4iHsZitGvmkSXzcS&#13;&#10;o1U+xASoteDpi0l3f8VPVOUAl/rvxUpLrP0XmPHkTTuVldqpIQv3oOfXXBKL7W+/9iJ9+oxldaol&#13;&#10;HgRS8E9QboyjA6gt6KPDWKGTc+oajpEa1dWE/Ebvd2+QE0+x0cQvBdnk+3Bv0mBeaa9W9Zqvtx/F&#13;&#10;CAfs3QiCj8Gw0wcIHHPXG42rKvUbgznBIRQ3d+VLex6el4cfOrvcYbyoHAtirW/rf29gcwPVdQU/&#13;&#10;Oj1+1nFLjpGlBJRx5r+QSp/2BW2bbA6f5hCHkpYiVOM9Etrp34zz6AZB47WzcvTDABzR7fgFyhwB&#13;&#10;iZACBg08JkOOKHz90H4q5HP9ajP5j/6h5Bwf/AtXXsoytwJgXrEtdP/lJ6g0RYsG1jljyekj33ga&#13;&#10;ejE2/tvPaNN+R7jA33HBNyxe36UZKj+46/eNZ0iO0SA+1430EQV7CjnAN3NinuceG/r0Le1rxsfi&#13;&#10;Q9frWJoKGbwYwM1xzhtymU/kjvHiRWmAcajP434Atmp/eu2RxHZ15wG2Cq6/7HPiyZsTXNOiq97n&#13;&#10;eOZnWH5RKm7i7N61MZpbeNFKP5yxMT7iSpsjzpNH9nD82P/4eHl4Ey9q5JV858IdbPbX7JsZ192f&#13;&#10;aYTn+G1bbRhXb6HfeETCNS8nzDm6C5vV01gTklW64i43w4Nv8cBJ/qLPH4ARW9cB3l4gLix42lg7&#13;&#10;UKQ2olNefmA4cuJ67SI4Gf7ME3jh7CHH5qFz6djXKPq+yV+wRwZ4fSNaztePYbo+OH7mXxl9gIf2&#13;&#10;WS5TzdacHi45QA27atzYuRzoG+wo/fClqPjL2fLuNRu6Z8PpWzp+uNTypv+xSmS9/j11xw68Lgbj&#13;&#10;A7JjCV7NMUB5MAf11z1Bc5UxF9mZNn48BkMZAX1LquSDfuP1in2V8YJaqrb9I29e4pEY/8q7K/xb&#13;&#10;wr7ZQ56jF/v2QfkAD1dffA9bJox/bkqB//JARnnWfZvy5DE+xaufvpgv395E7g0uryF+9UtjLz7+&#13;&#10;ZG783V8H1rka3Ft/vbHunvnlJCE5kROuFuSv++2On+61m3/6tH0zBMdQAlhewGskhFWt7l/Kj4Qv&#13;&#10;J7VFnnJ5wgL76dCZrNvEVw7lab/RT3lMbt+ezz//5L+l8FqVPX14R4+C7jF5fZ5vsMpJVZ+++M3H&#13;&#10;In91vmfobB2DAGOmNykzjC8uEHydF7/jTivXmT948fNxQXtLs0lu5Kj4iSQm1TO+5eRL7HO+GLXh&#13;&#10;Gmpb80M/0s6DvDuGbWp7r/eks3Ma/ZfwdIIIxscnp+SF0puP9brOwF/7pn7Bdf8Xheb059zb3CKP&#13;&#10;y2sAxPfZ3JL/sPP6TXeTb1U+9xuov0zXXi3CaNt3fKPuXCJzGsDhzh8AfDFHeQ3Teb/Xc374PGvD&#13;&#10;cv3cNyD30qlP4iaPZPiH/9S/4wcd3KrJSR55fgoh8G9POy6XV/rjzS1xfn007qK4FgHCI8X5lCM6&#13;&#10;/8k8Q8reJQCO91/9kwewmQeMKc5dx2IPZPdl9T8OhEGhffmhz1fQy+RuVZwo5gi3jpvrmhmYRZgi&#13;&#10;p1/wtzW0uLyebNxPqNHuuNTwbIlv982UQxaiOYKNza5tESp3HaA/rWa0qIc1tpVbixy1rSHECbT+&#13;&#10;0l+MJ2IkF9yn2NYKr2k2drA3AoDGB3zMGdWUx//xpb7xQPt0xUKH3ObYD6dQXS7RTr0HT4rdNQQ1&#13;&#10;xn1lVfqeK3mMB/Lymy5HfNbv65v1yBwdg2iY0hepWN1jds1ijwBe17JhosdMu0JCjRG9vk7+u3UI&#13;&#10;HORec9MvzQRrGInHT/kBYiyp+4fF58YDbTnZ9ZcA8LkcV/Ubf2NC7tzh2nj9C47GOfzMVzCjAx/G&#13;&#10;EJzZ8zNX8OWcjoxxZjm+4Hlv9ulvPajiGMH4ClyYq8UM38jlwL7e3LzjfrmfLcfx4hxsslK3x5OG&#13;&#10;+CtmYpjecfiRLwxPbt7N8JuTss4zv9HzPhn+YJ1fr1VAJGcovRgRpgyeGrZlQ43xVHvy8U/2W/nP&#13;&#10;Y3AjnvpFq3u7jo9K8V0/eNBrT2LV9eSqtIUzj8VsTiBOm14+7fHNB8Zsbjg9j+7ild/lqzC1r4/O&#13;&#10;G7HPr+eMp/wQr0g5wrMwrz2tFnLgFLt4NSxnxg17Nu79uWcbl5BxXDE2o+p4zx6JD/ItVz2C+c1f&#13;&#10;z2kDCltiZF4i230evcsD89TIk9cKjGRNsuU1f0qjS7N5Z00GM/3MB60pzq+c1oYchX/kzIMvDvYt&#13;&#10;4clJzXMSebDqBT+JndcnOfZ1LTi1xBc47/WR60+/cbj98YBqj77zi7gc38Xp86s7KT7Bh3e5R0BB&#13;&#10;9U6tfkxnA/7O0aG4xkCeXzAj44jeyvLC/FB12B+dr+6zbgUN28eefGf9IY+PXF+7Rg8lHKL7xz/4&#13;&#10;o8s5ow2HPCR7fL/t6JyGKrseFH/rmP85QM2zhWPqy+n46efRQ/fNu/zTd0i7ngbBpLX/ew4JANrm&#13;&#10;KfqIEhfHv7Lm+59Sxcr6n7hpM2duGKKF7vJAlTmx+nXU+AONb+oUffXUZ64H/4yt99uGYUv7hJnx&#13;&#10;x8WlXxGKAgdfL2Q8ywf7r//g6Pf8a+Uic2yiz5Te3CADxos++yl/kLZQp4Y1R74NlcL4YiwmlDR0&#13;&#10;PWctcm9j/tAiS2k7jtyHgiprje9pgE0bPiMv1zwzB31vAmWk79wmFPZ17fucUKICjNeOr0DWbfPe&#13;&#10;yH1IAl/852H8Ytc1IT4EUnz49EQosIYzb3LO3t+9TI7e+4kCMbjHzpG8YLP1JKfanSPDMaPowjk/&#13;&#10;6gfPPEWOH/Vz2BxVdhwcl+ikNH89//V5a1n3scF338G4Id99rYNz33PFQWQ//XbvE0oW1570d+t3&#13;&#10;DU8bZn3dk3U090Ld7xwZryuMk3xQnfFuzMSKUQrPzcHlmLGj7ORVU6Y8/oh59uVSgkzVJx/wAj0O&#13;&#10;x/8FiV6a6FP911yvuP8r95P4Rk7fA4nx77ynDcijd0jEgdU5cL8mbvsQjrTzZYIaZ/w17Ejb+bFN&#13;&#10;blBS43xQP18icT6d+cLgqweO+OS2c9NrbByeSfMsJ3Rec0f2+eNaSMv6zRkcbA2kd4rR2utgJN0/&#13;&#10;/CtqJQpv50TaFoyxMIZHCEbBZvzhlzWJJmRkDqjW0Tu/FzNVTtHj13r2Mvh3/EXQ//SI+9o/fG8+&#13;&#10;wwxZsUGjFG82xGU/SqbzOoBy4/M07fNe2/YHqjSi/mt5YriGBzd125Lm7u3qh3y4D//kjCwIHQes&#13;&#10;g8TNWtPY2u+sreC5D4pS5/ddL/RNPjjJ0fWKOHjvorHSgg0Odj+DPLgGck80NrZjH1147IuUGIPs&#13;&#10;tcAvzzsiyK/rMMk57kckKJczxl/6v68zNGkuGZZO2uLk+RqxTA1nCnN6yXe9Or+2Y/Mtp/+I4DQQ&#13;&#10;hMCSZ3IErxRy7etSA8Rpi58D0Ta5LKNiJRbes/eDshl3XD+97p+d49fzYF0MGycPOv5pVEC/M96S&#13;&#10;o/xMbpjGQ1++qIV+kMw/3/pOirgeeBIscu59pWD4X1pj6Hjmryqi6393wCgxeG/LWBuE7w+Uic/1&#13;&#10;xjjoePrGQy55D+GfwWG84Z/rnnklCLjoGx7ECI/GZMNTr9KDDQ7YU0q96WiPbq7B9bEhr6m/oWgh&#13;&#10;AvPaD6LHN/cnG1NVZ1+uaQEjxf8oE0zvKxDHyW3Tz4/RpY1PaatquMWuGbhmYg/m/nOM7eQpJVnL&#13;&#10;c2LGPq8VK8tzcuv59Djqw0lkG3XXPmoRw7m5iG7N9ass0buGkIeE6r24nKtGnJSMn9/DU+Pzx9yu&#13;&#10;fdznx/XjOGmTJ+S9TnVuTd4+pz2PLDBbDyq4nAdL937mDKQrIfn00US0qk8f9KfoU0g+orN7c3CV&#13;&#10;P1EaaGzc7JJeBMQWi+jxGhd9cqNf1ikKdVkJYBv6/ifMQkQptuIldwEgX+QXrKyi3Sak3WsiHwAl&#13;&#10;xXWkjL4u1OtDOMYGGyLUESSHzA7zyoL95IM4Wx1b8TFMgQ/aQBCvRT4g1KeN6AaXn5Nqx5MIA5Fv&#13;&#10;NdD3cxneG8w8yzYLrnIkRrBSR++JJXS9hkDoHMkLFR/YtaGZSR1dDiIyflHMfiN7VXMvFv2JLero&#13;&#10;h3WO2Exn9uiw3msfjY4HpC2guD47Dx8WUHgKUnj4ZW36iSSxwZKjeZdP6jj+m1K+n/Y46DXvq0z7&#13;&#10;Zz5EB24tHZ0G+TExXuswLv6bW7BmPxTTZeW1xRLzPF8eF/+OsfJagCL7BgprHRjFudheg8vhBLXB&#13;&#10;PprAndPywfV1aWKmf9FqzPSZ77+kD/QX48z+zpUYlQP2XGu7DwOea2Rln5ziVs45SXEesBbiPLny&#13;&#10;erB2ROikDg77K/T8Qt8bj17HYg/H/qFYeKXuHkIcoqAPjkNkK6YgVZYgx2WuoXLADqU8QYsCJhWv&#13;&#10;HzkHhj/Kde1D4dYx+tv9Hob6ChY+Dqt9pWdz2AyHmxjhnh+daqvjjH1WWzDAUlM8TMjLZNFAZEGG&#13;&#10;za8FLErH9V//yD+cbHGjllMUvDnBIGABvkAeJ8pKBhZSDgjt72QpZjsiyeJi4KBKeEcA24duzgma&#13;&#10;YJCvjfp/841AFpQZIFTuwiB+Fhd5xo5YlpDx7UIcO3CjQbt2Oe9iVN76BjtlOuQCO/7ytxc5Gsvb&#13;&#10;vIEp58gP3wMgKdjgdUnPWc7Z2I7PZ3E4Q+AYZCx43mwBIW3wWExi+wR65HJIT+QojIlA4eo7pu/B&#13;&#10;Rq6idmD8XUEH/hw7ALHEHzFj1WeFyu6sLRe7F37dsTnsDTE5PvFkM81FnG9MroMBPvlDIO2Ga/sW&#13;&#10;KeWR+K88MxbAJk85JTPB1Xk0yB8HFNovAuGzDa2m7v0G+cf+OJkHXqxFy/GBGZsEFpfg0SCMGkCR&#13;&#10;ex0ah5LE2THVCUhz8dFr2TikzT5fwx2VxZ9jQ6U0wPHmF+duFvhrn/8kTuTyxFkxIfpgh8CFePPi&#13;&#10;dPSnQQSpxEZul5DyADNjgzWFMXK+MeVCiuGPjRC+9Hcek2hzjQElY57x6b9suX6jD3HPCGTe8oKQ&#13;&#10;hyMSh7ZiHCohgj3cGJs80659+jPJR0nO/7lvZHPzQRix1Rd6mCVv2Lle0WauI9Mn+lG6nDhXaVcU&#13;&#10;HQxB0wYQq66Db/+qhGJLdOwnjZnLx1VjXJHLyJMjNHn+3RyRj2KB/W44mgHA0Y1xnuiolKiXYp61&#13;&#10;uUzlXN1qGTuSg88xbwyRlzxaenRzxtgOZ9zAnfGJoTk4bZiMPwwcC8z9tPNt+xb4fH2IFzv6IH2T&#13;&#10;3nlw1wc6lWf8geszetyB5YOhmMBF62Idjrhp67+HjV7k8iIXBGP5GQdy5zFrRGynT/zYI+N66loL&#13;&#10;f2TDyfFBlRP2Gbds7MMVux85e42Nyjcj8uFC4xGTJ/gd74xx+qzXYj7USp+wvoZT4icHj65txEKs&#13;&#10;8D6M2JPHsa4HnimNZOde42Lf3JLfRVcNnptH5LTX/pu37jdY09o/i808hNTjMXFQvClkX66P6lN9&#13;&#10;NeaTyqfvoma/nY7cg4/15nWdzWc9w7/YyV3O+2JnrOabORsZVccFeRb5vBVD2+sDMcGLHbk3Nzk+&#13;&#10;yPRl+ohG5h5jZDfa96+IsXKNQof8wWHrnI0dqwHilUNwGAfR8RyFyxWy/orTmNFPXOhknrY9ShGY&#13;&#10;fozxmzpjv7ll7Kcv84b2+iMa2sKha0T3XvBN9NoBZf/DgwLfPMSYDLnn5AMd6jzlwJrhmbXn7DnB&#13;&#10;IKoclneOhSgG/ow7WEi6T8xJ6l155uH041E97GhKBcyOK9YexjNrrg05cpo+pV9Zx0/XI035EeZ4&#13;&#10;xLEm8LLP0og/y40Z+4cx8pQqmdeMF3KKzTc7qBIn/QUiGO/c6/qABW1dG/rhevTIH7w4gtH1hb6z&#13;&#10;wZjgS0GnQ5F523FhfoIDP+zVM3m1N/8KW7ev1OrTbOYb3GGisZj8A8wQMA8hQfzPfCd2fMeFXhpU&#13;&#10;OQXD9Tjj3dyhVipp4aSc5x9M+gZdfNOD6Gtyg0LOgoQNayVjlRwAlScPjodUyXGt60qM4GUogEk+&#13;&#10;vzcp0C0X8tlxIC5s41O3h6ge5wGSEzr54ZdCX7d0TNC2+Wps4mPMfECXuNEidqPAqRDchNW/tY01&#13;&#10;lh2uSQjD9dxh0rFVW7jxxvFeJzFfvKmeue6/GI3HjQv7KrpAbQyKIo+O040P4w7GYjcflyxsug6D&#13;&#10;lFoOjpGccE0e79rAt3rj0bBFqX0wOo54vZebIsxD535ykb2yPniW1FOLBH5wKT5Hcs8bVa4Bybc4&#13;&#10;acZb+69jgOso+rypt7FbLNYBYiAf8Fh/zEfyh110KFAykuvTcsTh5b3BOpbxqf5kdWh/0ACPFXyA&#13;&#10;teNXTozPB+eio0/so0S88KbAmEK79xUM4fQjd229cTob9JllTxu44dX80ZpywONXYcThvEdz+ihe&#13;&#10;LLeW0xMBRIdY5B8Q98qa4I051j5aOzJS5hE7x0npJFMRB9fW4nv6PNGP6ORx68S4cqSsbiVPoBkH&#13;&#10;bf6hXz+oTwuFGMSMOVy0uC78FesbJ+cr5hagFPvpzq1n/GYk2gYedr22da7+4J3YaFdGf+XRD0x0&#13;&#10;DM2ncvPWviq43p74l29juJzJmDjDz3XMeLV+nhh7dBBjaR+eG2+Oi2/4GK59Mm9GRk5e1s7NTOcO&#13;&#10;svj/2tBz3SfS58kjj3an9jwhn3/qYG/9o073007RLxiWcvbbviLjJi1YfRQXNW3ncxSCd5CldD7G&#13;&#10;o/Hdh36C4WsVwPQ9sLfuWCQ016Uc19cPn3EGJDCOUZ7zLdGZR+yHn3Ux8L2uzk+09EssrOX0Y0BS&#13;&#10;8fUGbXxLT4Rek3X15hAb7P3D2bv47vqo6mGjg5wc8Fgfzze8KagjA7d1UK5S0fMMDhwpv903xQyP&#13;&#10;NsqOO6fdBwKcccgDbR+xc65lnMjFY23CHPVXH93ki3m5/4JX7tVD13mhxddL9GmkxLZU33byZO7j&#13;&#10;e9f25ov1MiaRUxpbudEw3/D0gzKXA5Wfp47rp3pMwP3mE3/gMXa8jgaTFQkZBd1nXYns7c9bBF8H&#13;&#10;/3MGxnDEypPRI8/5r33GeO+cxY6ckLZen/0j5rTHiltriRuM5rQfTkscOPkU6uQQDMc75hEu5qat&#13;&#10;fQsu1wzmDHK4kQL5f+KovJ7gix0Z456Cr8O9QsOv+aGPf2N9zf7I+w0flmCLB4pk0gc5pzA9eW1L&#13;&#10;+Y8faMyJeyx41c5Gn8hXOVH9nr86yP/vbV+973mx4jN5MUU0EtP502vOW714WB8sxJ1cXJ0Y+/iV&#13;&#10;iyhasI9c/jHeeJusebp401+OWXGbQ3i5R2fthHPKuDKO+Y8K1B0DbfU5Qblu0UYsPPDvcysPDtXO&#13;&#10;Xf7TL/p8MCfHKK//sKMPc/O2MVwDesme+NjCH15+EynqtyeljfHInntrizJwI9NvkMCKQFmaLG2H&#13;&#10;ffvjpKfD+nx7iDR0Lw7z4UK0dYV5ci9AfPL9RkieTjdHh0iav3prHpZH+OYnyNG9llR3vXOs2fbT&#13;&#10;FybtfzMoBrHIwbXy1R+vuLLgpritg8MYKN5iH5nqpNF9x3RYR+SbPsuqkebmRCv8cALH/JCzv7jf&#13;&#10;ioBnD1UAwxzZbmueRKHSsyjhl2sx45n7XbZFvvzaDi56OLi1HIRY16n6WKL4EAxu708zNzuGbnGM&#13;&#10;vq97Slhfte76FQHVloN7/KfuWE2fyGHrgHG0n+yXYMiXCQJNuXEkv2nDPse+jxdQfMInj14Xomc4&#13;&#10;EGjpHMLOmewHr2jp2kM+WrgemLdUd49TLmuPr96nDqucb14PoCOvfXAmL79TAs9xGQWvz8SCcp62&#13;&#10;t+p1Lq/9IyZe+UeBv8N87v1rR65u7zMQsCjgkVvvqTVfeOJeI6ll/SBR5hxHiZ3/SjB+ONd3jrzU&#13;&#10;9QMDmMFHAMYCOUi+kfODPzAZa0+bo+2uc5LUJ373ID5ip0xm5ep8UO6/0afIN8dnHCx/ISmPcIhW&#13;&#10;9KIDnzzoM3MeobMOm2B+CzrsHbC7gF5faaOARYGDuN5LqT8bnifwyxe/lHdf0T1/44QDfXB+qcED&#13;&#10;fsffeFlLyKmQ7LN7rxmZYwV5aLhm5ZRqVWOnbvsqYhzYaHvDOWVbX5XotTmanpeT+3c4i3U2D9/C&#13;&#10;Q6a8cxZFdHHruOEkxblHg0BYvHq0tynPwU7GEEVGvX8UsD0/e+Nqgx+/Nx+wmw/laIFFLMdBpyfP&#13;&#10;IfLOtV7/2zd6jV0ZooWEdZH3p7Ovc13aWAr+c88iinwoF8LYZJ4Qfz/8SX6wDOph6+E7/2LnF7cx&#13;&#10;v86244IsFFNgsf9eRjuxUBZ7K0qUWScfQi4/GbPKyH0e5K2K0QMPTh3XcorEP7aPL/TIY83L07mS&#13;&#10;eSCXKCz/6wvzLa5O1GPekDvz5Nhnb9K+O2rq4f/XMpnrSpRXn19fa/eSKRdjyxN6XRaNwjnnKvzh&#13;&#10;HPZEeA98kwd4/uRhnXyc/x+t6Kof2+tf17/IChMerod3XeTD7+QnZvSHyZVC8sHFDjhyhCwFnd/S&#13;&#10;B+2ryp7zSx6HbCyrK4fq4Ze11Vwo6p7wH3/9Wx9e88aF2IJzbpuDcPmfggy9y4Xt1nu9We4cN8Sd&#13;&#10;JOy6gj8DPKPSJ+Dq/CfjkHHxOx8oZ0ZFXgp53jjENvLa4liwwrK2XtsaHJfJAesGY7PjsDbFzjkw&#13;&#10;V5F/clKupLXXyN9y9DVLlDvby0O89CnrwV/5jz0cf+OPPugHp6u9nHoc8CBvuk/f5Fg+sU+NnLFX&#13;&#10;gYP3CaLp/jLkDDNtZCZJam6itzXBONNOwX4P6rQdgOd/5o+N6BOvPckJvNQ/32R912Txcv3jBz2x&#13;&#10;Pj5YK9JAq8eqXU3c0qUV24hQJ9qOCwW0Am/CULS+mOGGIVkge/ZN6qcmV87VEye6Z8MHzvmc3K4b&#13;&#10;5ik65n1x6U1D878Y40y7zqGsi//gP9TBpQbuB5hjKPqbJwrt5tXaEw8xUNDy7OrI+MNHyj/5hDNy&#13;&#10;+jjF5wRnf8SqdlGpy/N9frVo7HDqNbTjiS0MuZNr9Jqr1u0XsaPkLxiC/Xh68pLGZy5Hz70AfBMz&#13;&#10;DGfaa8f5Txssh1EdniPFWQ7MATpVrtwUSh2enRfjrDQV5qNmecq597KgGzs+BH+FCNGjxyEGFoWx&#13;&#10;Ni42RI/ZxX9x5vuEapRYMMuTX/aGKX1x8M84BDDjgLVLX31CufqMEccaisj8bVvOpWdL7PmJvf0T&#13;&#10;R+YEvJPRLgokeNiUKDMgFg+9QANDMBpiqZ7aPkfhdZpEU8AH6qoVtTJM/X7UtcM0hr5+uv6VZ5zV&#13;&#10;78277OPGw8+RYBffWYG6BhyYfc25ccE/6OTOPgsDxteXJHoi38E2mEa+BR28xRXx9vKa0pS2Qk4J&#13;&#10;gxXwKW0jF/DpXr0tfvalp/cc/8cRH9pgl9ZdU36opwI6JuiPBXOXMn7DrOzNxXyofE9dK2LLAPil&#13;&#10;gEq7ezLAySle5Xy5i45V7Pkj6OwtcrG4/BdzfBYfbuyfRMrn9ewDhClgXTiNcUGiSzvP/S0XbRoj&#13;&#10;e3CNGihwFvy6Jww4n1P2PmyO3YNHhZD4wXkeHkfiMMzPyVCzQCjl17h4Pe2SDM/Y8JiJvnQT/59x&#13;&#10;t/b5FpqxjM/jxbHXkaw9N77BHuf5AUu57L5P84IM/7yWYT2M/Pqfuu93RcPVL/h+IlmlL5YdIs0S&#13;&#10;vDadA8kitkzxIp3zgElycsinmNzInMB284HloH7InaceYweevg7TRcoLAaFR0tE5+U+S6GYZvgHx&#13;&#10;ApTj7Jk85aSROkteNxkkqh34xINN1KenwzrNaU52jkNi/cYL74hootR3c8XAdP1qkxynhyhMOrCw&#13;&#10;y+JSkEwgAv2lPFyVwxf91x918u43cpyONlwcjALemjQczfMEyJV51Y7+rmZaadGj8XVTFNnDszkA&#13;&#10;5rnwg9sr6FlzRcJXBigX1STNF3AsGPC6ydGeGafmkfYW+o4zJkzacs4NWHLOZr1jtAtQJ2MUzrg3&#13;&#10;GgfTMcBFhhv7YLbvmTyYcAHKZiINXrTk1wuo4/LhI4HLTLHdlMfeHIrFZiNjNliOjXig3wNOa43U&#13;&#10;w6Y+y+VpCpdbeD/6tQ2/NzmFjKq55V8q8wYaudajQdJYYIJ+Tlka2ifcaHLRyOJLDsDawkp311/5&#13;&#10;YI8u8VWXWF8/6jIG2MrgDvuLZTFSZzXw6HiCbUNhTnCDiP84sX+lGcXjgBJjMsApHVOIqCMFhXq4&#13;&#10;EUNiAYux64uftPcF543DzJwiFaN84cVmNPhinUZdQMWYVHj8XWMuBs0Vre17cyy3WugQbnHWtenG&#13;&#10;LhbcADN3vdiB0Q+C2ahj8PcQMfq+KCv5c9ILZHuhts0MPqpinc6JwBezOfLmK98kYx5tOuVDhc+f&#13;&#10;9E0e6NL/flAFHMqBd2NcW0TEyrFqyBMD8zA/zcNi6tjiqsU38Ayv0NjVFnvA8Houg8cYQVxMbNTL&#13;&#10;c/0z3rEgK70IdxyDWTtP8tT5zghNW37R22aOseS6jX8fHcvuA4zz8PQ1xDsCh47rPrJicGYeOFHW&#13;&#10;I4udMR4PyOAzAHKiHrLmMhPWsQ0/jLp+lAv9tFiZiuSK2HgR6s0aMPQN4viTp55zTFYPc5o1aP43&#13;&#10;XvHbdmhChLgo7QNF1DxpX6GYx1xd275VyAbbymz9EKMrMySX0U74yc61Na7mJI0llbb6f30MKy3h&#13;&#10;C6MMbF6uVJU65hxT7APyGLwHsk3Ps3Nbl2QuxX4PL3I9ox1fK89Yv+gvmpnb6DOnKPXZccMajV51&#13;&#10;oxy75vn14TjA9/WDGHnCVqzg48jrqj4znr8c1zfA56ffdMQYY3yUjyefJ5huvDHWjB3rXF+65lW5&#13;&#10;vZDz+Lccx0Z6/R3/uPJNWTDaqHrNIHbCw3nyixaxPRzKF2+9iZF6zpm7zEnHDv+5IvVi3J5A/ax7&#13;&#10;8dNrDlbpShU541rYfBwiQmmB0zcLaYdnYwCBNqIkV3/wBzzff92rPf7qa/0n3vla3ztm0XvW1Bjr&#13;&#10;Cw69nnJkSR0e10P3Yqhaek0PiHN4ems1/6VizrpfjYAYEhZzzOsIQ8MviNOZupH425uHmLzrAviL&#13;&#10;7Xs+/4uRdaX/JaK2fog2uJmmFvcNfuPFfQNrcgQu3FwF4vPo1+CeWf/cx1xOx4V0QnoYAlVYHIAN&#13;&#10;KzrR7DVBkeMIGQ30r4U9OR/4Ucj+I3wOD2xOefCBEeZm52BNdRV+me3y6fWVOY4N/vOT8UtOiolP&#13;&#10;uHcd6J45Phjo8DhK/gV3XWjnvit7auJiGQffuBhX1OkDTuKPA2sB1xDmxMbSYsJHc1cu3twB2Atl&#13;&#10;8Wh/+zc3jzKGIml/wUtfxUlDuMCNfswe1e0BsYDfaxMtqy9GYMSNYOOvOo2H9qfvoBe92XLe/SJa&#13;&#10;K42nMbefwF/c1WqOOFceE0LZ69Q6IAfl3r5r3sulPjiXK31/uSAP/NHBf/+da3f+rP1f/+KlPVgb&#13;&#10;M/jmUd+8sUA84gCbQp3++Oc/M1FToV75TpbnSIMbjeShb+Q+3zyKEW0cxdj+oFg8P5zvXN3JQ7F7&#13;&#10;tnJl/DBeKdghPTbFiewp8UfO03G5QHID/WmRz/dbBYv1UTjVcdHHxUAc9dwxw/nGGWb6zLHXAO6R&#13;&#10;3eKTEds5SRvpOH7RrQ55CtcU3/zWz8V5sdqYp47R+D2cybe+Gk8av9doZO7jWFP4Sd24AEme4EOd&#13;&#10;++T8MS15hy+ckGc25ZlHi+MRvs96wXwv7taIfqANm14v9DeAHNFf0T85iaDrCiyhVl70tPqXt39u&#13;&#10;vAeUnPNYvGAZX46Qd3wHi/w4d+4ybL7ERy+PeNyH8KgrOY5gIuP1Jn54UOZrsS+mT2j6jYE2rNv4&#13;&#10;RY/5xfoId+qMA477thDwN572GoqcvD7IN1qVjRO4vxZlDNQYfG0aVvPlv3QtWNMhbpHIBcVRkwrr&#13;&#10;1HIOBoX6ZBvTyyPt8G6+qLXI9Ai1xysXK68hGYcPL5qi643dMFE/AGD6ZhkfxrwvVoAT7fsACS66&#13;&#10;Vla+P8p0PNQl4HkQjKw87b6yovFz7CfW5rQxzRbe8PmOkcUdlB/lwo6sPrF7yzh0b4Z8mOt/ZKy5&#13;&#10;xhp1+JnfyEWKg0Oxv9CnMLLRkyck8lC/NMRTLzr9cHgaouOIT0LqH2T8oUkZJqpb5+sdnfrrOGdt&#13;&#10;zCondwCICxv7+viAyDdBW87J8kiOKe4ztF0fKNYXOugX+/KRZng02OnmaArg0Bwvv+gOB1l5124g&#13;&#10;T4ajayqOq1rafLhRT4Pr0MFQZ7577eQ/Dd6e+6+cu/ZmfeINOj4I7gcAHJB4x5seu75A/gp71QSe&#13;&#10;WmWOez5kFXUu0eSEYJuf+CGfEpNN7MClPWc5NWeHTZt9mSP58PzyxBciaHR+GVVP/oXE9gHy5LL2&#13;&#10;4CBcTln7MWAtkfOZrn+uahw7f7l2TUO3MVTDmHJquIjS+MXjnLZqvLHrP7ryDa3ucZsj1X/gFL1c&#13;&#10;FvCh5rBY3va2kduW1a8aecd8cz722Jsj1WpD3/+V7c6uARu/qCCjz1wT/bB5+aMDVvPw+v7mBXt0&#13;&#10;9thciIhkaMtWlfx0DxuW1N3TMBaDjx5An4L9ONI3FGzE17ayPetPHZ7KG1nHWecadbDGH86Ucqn8&#13;&#10;bUNO7LdPqKq2NVteatf4hXv6MaGlkfbKhx3kNbWBZ5TgnZ/pLacqHRaGbY9eGiZ+HD3tWgFsHK0V&#13;&#10;u3yO1NTQpAEaCdC57xpaOesPcnhqmaP12JFjlgrXpTQy3Slw4wm9ihbbKdCesjHTWv3t/HsEpx+y&#13;&#10;4toWjvmCmv9m3G5My4e1IYXn1pPTcK9EoTHkTFEQjXv7FoT8TB+mzUvWrPtDMz2Qi4sqJ1GPlbJa&#13;&#10;9pxxmHrWVu5vuE7vpkONnBO+tr76m6nYJanEVkZpweWt0aq3I8sPR+jqEMWUHHj/02+UJAWnj8p6&#13;&#10;AP2dY2ANBc1bZ00jB4caNQCweiTqt/6i+RoNzKhxHXM+R7PzPXM/Dfhvrmjo2Gq+g+P1r+31Pp/w&#13;&#10;Yb3a61fcw+X17f5t60pwo82LFdjUH6Qs+Ixdft2bRh630eG9n+jmw0P8h83ud26fwutmO+O1tZ8C&#13;&#10;2evB+cH+WD0xUSd3xs0hGYdf+tVrR84nWz6giQk8sOuqiTQldRujEBULeBvPYjmG6osxNS60vfMc&#13;&#10;TvzCmJIz2nXJ5I4bxp7yYMD3c63A4vnWxeh23xJOEI+N76VlLNIT6boU2jim9fy0Ti5oY73hdQ/h&#13;&#10;rfdz3zH3LYqJD8kZf0xaous+M68/yz06KZwXheO3gIFCZZ56Hj+XaGwBgOeSL1fknmCbiorZ+yCj&#13;&#10;mh9f8ybnzP0/+GZZnJ8Np5gAgzzMC5H2xph4UbKAFt2n/5JH6jySV3LBw9yxTvn6G8NGrV607e9I&#13;&#10;HacikMfa5yx9GlQJ5QkeJNY61Y5T/7CYviRBRwJ29PnGf+cHfph0fe3KlzqAj92uuTBkrP4n96TA&#13;&#10;+D1zmjxQSBP3JuZfYXSh45gw31T4rY06nyfXAeroEA8nFw9+rymi/qiDYxuizbl61eUKzS9Dg1gZ&#13;&#10;E2ByHUlK4gS9001/0O60wW/k8gECTHXvHJSo9PXxcT0ecjhMz8cviH9XgCa/XVPCMT/F+KndscTr&#13;&#10;G/qVNsYf3OHc2Ihpa4R9e3o/kVrTlrCC59xR3P4zeuLL2sk3W5cP+cFrGnCbfGib7DJ85Q2nH/Em&#13;&#10;01mbsfG+lY7Q1DEgMWzdD2IiiQixTqIGnj6xevz3HgXKxknfcN1mTmD6414heUpLHo2jOUTtf0r8&#13;&#10;1lda9BUo9uJ+KLV3z8Dh+oIjw3n4YZyHy2+uQ9HjPhw+ufZxb4P1he1N51S90w8dX10jkBJn+za6&#13;&#10;qTuvjxnfPNxSO/rH/yr9r+VprYagfzAAtb/Cp+MNKf0dZwnW63zGESHQI0W7fsMl82VcSU406HdZ&#13;&#10;A5N1CTG2PNPr9HnHWaTR9b/XgOw1I4L+qoN988Bc5QPZgUlpn8X+5ufGF/InRyjncSaHf+8zEHfi&#13;&#10;8np9GMuDGHVzflpBnw8fEom450uOiuILf4w7lHJOKR65s8Kz5Zo9V508ptZ4X+7Yt6TdfmmtOa7e&#13;&#10;fHF0zQjQd93XedpAwkeACnJzzzpQEbOm4oc/FPL1ZDppNswlw1OHPqmfjb5CYxsw+l4BPusP/5Zz&#13;&#10;r5/TO9Gj2b1KqcJg7fRZ+5tcwyFzMZE5FgL++MACnihRMvfwZw4d08kV2uBFPgfNdxAJ7grNA+4f&#13;&#10;2ebeRcLzy3nQ0VWwiYXxTUKwwRD/DPT8/rheRdexEX2OXPuZg1E7dWzos/gyxjRc4VrF2ugPHZKz&#13;&#10;mNcem5iCJZ+07vOTANOGk994v0VdKgDjv0f3BVmorBfecPYHK2nJDxzC/eZt5yIoWeP4YH0wFz6o&#13;&#10;xk7MieVnbnUaKkST9YB7QlnPpOQT1leiyloLGbXxff2E2NhQFfLFNcCQ4ad7ngLb71F/9u0zFWA6&#13;&#10;l54yCjaz4GRippLi9TbxsZ5T4LX3HP+ZmCV3BGHm5xNRNMkI4g+XaWwue48cvppxlBdGZxZb86+A&#13;&#10;uX+v8dW4p6YBi7g6B6k59vC1cYL788V+cp2Hnpw+mFAGqcTAfZwoujC1YPvJ2OQ4Ne2vjuXs8cX+&#13;&#10;kaJb/DBedIY0o4sbnZ5O2BwoQv/E+GCu8pk1HWdcbVqiMp/YUWc8sfdmtwCGuVijucMmfc8YxkIl&#13;&#10;xivrBAgt+r1AlzuPxBE5fnlg0X1Mjjk3dsZJ/nMjEvfNh9u2zCk0tZ8+MtQPM/yJoeUdLWkOPmP/&#13;&#10;mmrSim0nv7WI2bfRpk0BVPI1W87gNDyayyMNTEQOPDEfUn9ik3/nD31RLTWjw/VVYcD9tYJtC8eL&#13;&#10;MzJy2NdM6THW89PawdxCLCX/XY8Xbh+VyHHoBnQWHA/0VzRI0PEMADsGrOjyAyqTHVcsfpxIOjov&#13;&#10;+WLb8dhKJdoZnNj5JuAWMiUq5IzBHZ4EGL7os2n0RVlwsK1/JkmTAgGt9RMZvPFBHf2TUwN3Mge1&#13;&#10;tc9TdNHboJ0uXkPHhYo8AImPp/18PfWciKFGn7j58ORDUflxivzXwrhiU/LEiY6DenHDKoV8aS5z&#13;&#10;uSG2t8QlJsHMVLMIdvUPJQa0AFQu7evYEviVLZ7yNQnRCtF+YOprT47OLm7kGVj+OtMFJZOWduT8&#13;&#10;u6VqyDjn2BIjOvSj99XkxoXCm5LYRm6OSRRIEfDjhOQcBVra9Ewe5IwNfTBh86jq2WcpkMM9mxFu&#13;&#10;Btrv2P6cfPXD4Ah/xl7BxC+DRocT+G5B75iGIeWzkMVh4yK3LIxBIV/0M5oZR52TxHYe2mXtOXgK&#13;&#10;2TY36C7yP3MSquLjuzjY4cfntAFC4cV15lse8s+clEt8m8PojQdHz88YiOqCA59rX83O7cL2e/rW&#13;&#10;mzlPTIyHlvZXz4Emz/oiJ44FOHPDkfGVmzrIvHET6cMTw8OMeBs4rmfjzJEYObpUAArnPI8N+K6L&#13;&#10;vEC7lumIfxjbjL79XFx0HScO24sjNnrq4fqx45rY4UThYmcf5NwNVdrknjra32IcEWAJLA8RCSy5&#13;&#10;Zv51rLIuF5++Z1zQLdjjlv5jkzo/gbFg4TUCLK5k4OUcI3TBCpK61j37PtH+S9Fh5Z5+mqn32y15&#13;&#10;ocbllA9695pC+sgz8ZgrNn4fePqrG9X3wylAw8s8hevO2UT9J3I2s8ie5B3gYvGPA5Is1vW+qAew&#13;&#10;eQPbF5bJfl8IZFMGZngTR7SsU+n6mXHggOO6WhmuzV9OyKVxIUqRAwqmm5u2+xavtZOPvvhH0rEe&#13;&#10;3Fw/eFG/3DhGrce/Qrz/b0GFAgc/oJLzfUDFhrUxN25u9oWNK1bzGJ1EMfWL550T5x4kdcoHro/z&#13;&#10;nHY8TUaT/1kCbNpQDUduuHH9+EP92tuXQzfvJo9AYosO7PDNozb0jT7sm4hTyEHl2HHOIxbDsVL7&#13;&#10;szg7sGIDlte28coaBvVUx4NzcZ2M41c0nMEwQB8b6uczR9eX6DkH0TtTryU5Zx0AhRzrMzbo4FMc&#13;&#10;5tXFrp9DsD161RYkTx1r8OoYVpRz1oye8+zpCcQ5X5xzMxEevPFZTnDp+oJt921pj9AxC559SwzE&#13;&#10;cnEof52KiSzrkH1210FuZhJfb05mLYkvswoXfBj7RZnOcX+1YNJOC8+NIw6QwCe4EaaNDFPggi9O&#13;&#10;o2Pfs1+iDV9oBOn6Erkxxj8flFkhju3Hd57vrk1ihDk8dODeB/g8wMRm+aKdc994WUxzlCOi7ZMn&#13;&#10;rlrzOlbgGl6fTrWZsemD/fZI1OD3xJzoGeMqcM1lbpTDfHN0//EDBOnxIR5q8bejQUT25GIx+7KI&#13;&#10;sYCbtx/Awr7X184rMeRKa4Mtc3zh8LjS7ami4puuOQFL4d/E4sX19IGgqC5oz4koQyA8O46+7azl&#13;&#10;/+bNp6y17dfwzrwhdRdVrOu/MSFv+X8Je9dd3XFky+5kVVa//zs2bMC/DNhwwzinMstzjBlT0tqV&#13;&#10;3eban0QGI2ZcGKQofZfdOa3xIYRL2+Ov1+px3bzD9oCCQRwpG4fGiXb7nvkCr7EKsB/IR8roPD4C&#13;&#10;5ZCHl+umOpyX+Bv2HNxroxunLpSeYzCxGCa/wsw9hdecYPGBbXthystx4BdrEquc1Ne9g2z6JU+l&#13;&#10;PHZ/hzjxMZKhH1Zqv8ojJG8No2mb/QNx834HGrHKcDIGuNn9RX3+iIYnEeQ+D4eR45x/xBg8Ys7r&#13;&#10;T/+74o4V8l1DLl7hgxcEzvl3vix+WNCx67rSnPW+HKXLYbgAZxxWv3NxwXnLG8vSaPdepfFbP7I/&#13;&#10;SvjW94OeRvXUd58VfRjoY81Dtnm0zmahsSPapw8+13cTMLE4fOjvmgf1/ObsC6TUwlco9kF9EDPe&#13;&#10;1/6OOXT9jAB79V3DakPW93yBh/lEHpgTN9eJ19ZB9qzo75eDa68G4C89wW0s4bqCL/TzuhwsT31B&#13;&#10;TdS+Bb7M1T40L3nXIzCI5HLk0kCbXoCfNWQ2R1I9+8KTulnEHE6TlQ27lgnUvBaE9vp18QeIfwWk&#13;&#10;Ylt55gsokmRKtf5jmftvKinK50x8qZszEUElBRqY+Due9rTPdVbdxR8/8tTxG93Ials6oDuehz28&#13;&#10;dHRunF7omIFuijLWfj3Ud6kRQCZQ1RdZ9LluQs/LfplpIwsFmfpK/Vdf1xZL7OJ3b3TyCKbgJ0Vs&#13;&#10;azRovfi2MfIpxIUGh5dO/MQLZufXi4ot8DLf+UAHfJ3z4aGPtfqjY7kP6RsDzEWWONPXV7Hh3DUX&#13;&#10;6yjfGGDq9tDgVB2ylMahdXTw8Pwz/rKAj2+9dj+8sUXeENynBXh6OA/Z2ISHfJ9WKzaI9+1p/B/S&#13;&#10;mG06W5bjWW48vHDFpvmZpm3s2fWdvq4B87l5Sp7wPI4PPlHg6fO5KGtwpD+HX2j6CC0vdGBH94Nt&#13;&#10;9wPln3WWefuAvZXaXx/etefDGWznk+FgDN69EyjoZnHi2v/Pf/b5gvmz+XS2vRovRiTB5MG4wvhQ&#13;&#10;6lPnM4b3WRVn9j3l35hqQ2R+xqDXAtToY2T+xX6G8eolmdChSf/ICv7CDbF+pQ0/OceZa445lVzh&#13;&#10;HqNvlDRXmHPY4T4PAPTyR16B/Oy/6KRc393Pki/YYk9NEE8dmdu//x6/Z3hkW8p/DU+NG899+8tx&#13;&#10;rquLL8GgnJitHNbdzh1nS0eEFvGpTMblEYLy2kGcKO0OnfglFyhcr8kl9mn1JT8UkV9kJ/e7N9vF&#13;&#10;dRiNP/0UfJtcMg5oS+fRNUKh3X0e+MSBLzESv37pF9veWBajYwd+fQGbKv7wGh1bujblzaJgUtZX&#13;&#10;g4oB7Y/MFfbyXNmwt6X4rTcOCUnArvtzIvLgPPhGP+38YdOFRYkzW3oJtf3bWRzw0jeBMOATeMSM&#13;&#10;uHy6pKVLnq8t49lZPXcA69fypTCHMuKywFr++Ip+fEvPMIjW/H8iF3n61W3wymP/9Q0XnsnXrMYU&#13;&#10;+fn9ruvwlr9vgKeOlRDRR51iu9W/amM/fvz/ldn1k69y2NdrNeqISfMQ5Jac2Y+kjxM6qbPe2LKL&#13;&#10;NT9ymW/4jtny9xRaZFlToKdOgY+4eH1JbEu1y/2g698xTifxu61RxjXrIDeMkcTuyYMbQ579h89+&#13;&#10;+TAaRmHbNtaCIj5J5I4YGvetJ5Az6xwfRI2e2MDzTDU+6yQwxCTyh/Hmfe3DQK+V6S/v9FYnoz6K&#13;&#10;Cj2QO/TftfHpALM42wfCI4DsxXIvyD0Q61Q6zb/Yya+SOv9ORy1Qjdc/yPMFP7CLo/GnnZc8nCJM&#13;&#10;k7Hk2gSn+hir44OBWbh5B+8///lfGabYkZj+Le+Fyzt+MAvtsbbUJnLMnIE3say7cLdIpnpx1rhr&#13;&#10;j9dzaITWsYA9gkNZf6gO52yBTiHm3Sd0zKG7J7K3h8cV8wGOrkPqS34SA3CLw70dce31pHoZX2Sq&#13;&#10;lRi4P4oUdfMCWnKbeKOvOmcteLUFE9r/pdW3AOGQ/RtzbYuA/8N7xqeluNO9Meg1Nrxjw9xT3PGX&#13;&#10;MFJjHF69YuxdGx4vI9zrDbKVD7PGpycDxv7PD7ZK7h5NLNTWULH7YaZS3MeFCb8sYqcW3ewVcoEt&#13;&#10;GRI1ApaXcUsTFOYSPrv+CMv4wBxa9k2WMwRy52V4iG3+fty7r11lweH9KaCQhIhEYnNrFeTmDfke&#13;&#10;TPCx5fTaR0/8Q9o80f7kWXJta57SoRvXGh9uNPJnxRrrlBjaXosMxvFgQMemltbi4sjCHtWcwvfE&#13;&#10;HFu/+mKnawU4x6dTEcY3+LWHCRr7uX78qx+gSJ0xjL3Ps0swGq+KiqA+8zlE1u1DjpzI6mBVYh2l&#13;&#10;r1Ig/HUB4195nqdhYSY+5CPXTvMrYrTB7w+Z4HPnL+fey1V34x9+fdk4n10f9WC5rtDFXBHvw0AV&#13;&#10;f4iT9Z5mD37ZEx4j4BhAO/6wQzdr0HVxNxbHKyx2RgdzAPL+l5hKBys0rjDayzVAJsBZz2gSB1zI&#13;&#10;2Td0iFH3yY0nsTr9gePaa+o7xlqj/L8d5kb0+bf4EJOU/fjg4kjczWu4U2c92JKw50LIscbgw+/g&#13;&#10;ERf+9L1y8Bi40+84YsPWstQflvCY488YFc9+cv8zFtqJHqVRXQU+cwltbWzqWDSu1RX9BDt5wvyl&#13;&#10;IA0WKR7TSuAkLPMK25oPxEP+EHstvDby50+qwW9MBHNuMofOXzGwjXxR8FkvO88b/9/yQy/IqBN9&#13;&#10;GEJ8vI5Fr3OytoepcwDdp4cqRb3QGERwQjOG7kPSIr5iJjfz97Ba/9i8JAjDfFEBOq4C7q4BkNRz&#13;&#10;OtcmJrkaVwhj0m5hbEImdn9R0LH9A3VtOGzqXt9jCXWv+4nP9h/pVR/YXt+MfVBwlldwFhuwKZDx&#13;&#10;ZXnCs2tetLWDmAWXDIhW35cxluiPPPmuJ2nzJ+bja/F9b6lvytqPDZ1v7Ed3vTzb8NU5z/X8fxKj&#13;&#10;qEGX7rBifcYMh7DW3Ky2HnE0+W1hKLQ3Z+vkXarBkYNcOd20iYXxBCKLkXFGAAxwM6CkqdfX9CID&#13;&#10;bCgeiV3A1aHlYTZnkufkN/cQ8MsXLK7n//o7MuQpaEGCFz/Rmc/glQ4m61bHxmsfdqX4pRtMq3go&#13;&#10;kSM9ePangdgQ+fSwXkviEIGui6ivDaFaqjNMvB8fW5BDsLKxOXZAh2/3RwiKE03pjn7Ory/0m3vE&#13;&#10;oQt9mEBMydnaDudbAMWkCetzjbt+dPCHHhzEHp8zct3M4ueXj6rBPvo7Hh0vQFvrOgErkdqY0U/9&#13;&#10;b+xtfJOr9p61IssLT/TD/8QJk7ArtErBDlOLeZb2YmE808V1Ezu59zT25Mnlc9+Paq6AjbokySHW&#13;&#10;7o0po/0tMw+acjlj3rc4nsE0yzinXz1z6iPj9T0MQoR311hyw/lw+1iuq/hCUpi3UW5ckpMRCi9O&#13;&#10;fEqazDues1FmK3XknB/IhstYba7L+2Ixh/gsGPJ8yU3dgOhLiDqvp1IdD3QT/1DUbuw7Z7sGpz82&#13;&#10;a3WA4Ssc68LljWj2WJMpvm9O4/N8qgmJ14OFHH5VlAv4b3kOKJ+Rvo4w8N45sfZehjimC7lhuj85&#13;&#10;Wxyjq4MgCr519KQE0fgWCKxxfqTRi5+JrXMukoy79yWMd/orBx151tCOWx5X/p+//+mDYwAvCdJL&#13;&#10;QBGCcQsGm5FoCQ0GelqaOJHPv2cxkDf9ssYlksP+DuSv8hiPCAMdV/7jTx4SxykNTwdn9ZDIOEFE&#13;&#10;qW5TkbabHUzSNGQZABuV1dwFAy1CeDTlCOJ0AlODelb23w/wk6T456Y6bcudqBu/0YkedlGgnX1n&#13;&#10;ZX2Kf9jziJR7rNpjLI7+nBYjBUGcET1zNCnkq5Q+wvkoa1wee7T1jeH4kPOFrPYW7+uTlIqmyoaJ&#13;&#10;HNiYInivhwcJiB3rxZaLae1kfIh14+evOHxvTCKK9cy7P33jB3UFvzAPHkUZlyyATGZyM2wdF3TQ&#13;&#10;WzlscPFkhwGJzUNOxJFFXrvKal37EEcuJy5cFUP+/DJf6A0pseOPoi5oxLaE2qKuU0L84p82elDQ&#13;&#10;ya/IyYqaRcrZhjxszJ0VSCyAB4ttrebIv7Qd69Oxix3i0suU+gHkBL569SnYJytNo5XOIZTTAcVG&#13;&#10;eDvGEN71gr7ljT1sWHEDfdUWPeTExTN6hnMk4ZGluK7l7I0lbQzx3AUTnD7YCl66WEhrf+xADxfN&#13;&#10;WxsV9FBeBTSuPWBhQ1+NB/pQWWuH8PahE57KsibeWnFOK+9FuAjEoKVnqLzg67pDbCSEkzUyusiD&#13;&#10;9Ls5SDWXDSHUlf5+ySN2xk94GGLQkXMsUv81H8Dll8DcoPNAAV3oQbn+II8e/McneOl+rweLTTpr&#13;&#10;s+fIM4sSe8cCoRV8iGFwiJtj67Sp5XUnbKBhXFMrCtFj7tdXMChfO9SJ/XTgS2pu+JUhj+hIP/j0&#13;&#10;l7EnukJDJx2ciV+06Uv1MR7xD3owTO+yI30FnsoqH1W96aQbnQiEyL9gOK65yLfQVzpOq0uboNFz&#13;&#10;b6Y4b4hK7aDnuZZrN2+IM+7hUbC48IUAsCdamnP+0qajulR4/SGDy7jmzxsEcCzF5jgKfok7YpXI&#13;&#10;/c6RND/0U5rToeRMreMRbOMhMLsAAEAASURBVDBBIMEjx8l1HdoV+ZGnP399mJ0m/eg67LU9t3dd&#13;&#10;1Ud8SNaLxWzaejSbDrmns8cUUzLSzq1mryZwSJl+PCIe4M0/zuiBqebGE+tdW/1wrJF5cYtaXLHo&#13;&#10;P1/VJwCK6zHY5Abx6zXh6LJ0nGHduqHf8CavlfHrnb+MzyNbrI4NthORszWg2Mf6Y7FNnGNa5tRu&#13;&#10;Nn6/G5fHKvjxhzMySkCqLPiOCWz2jS5y+rJq5lrAWqnf+B7O53JoHF5cbUZVYNDBcPBs04fW6MyL&#13;&#10;5ZL9hTagF3I28Mx1zFzRrsfiUTkT+64Tplt8xjbWDPTvQT34rGHYAK14+Ld5Cha2Y0Qi4XoNjVId&#13;&#10;i1OgU2pzaegPF3BX2KODtXVfsv5cfC7+yGNLcQJw9NIihW84lr0d1xl8mx3fM2sJPvdDPO96Cw8y&#13;&#10;FPlPn2tX7GmIWyle7Wl8FItcz+BTCM3WH+2EJlPtLxNxTftkqTS2OWYc6MMu5KuL3s4F5TkcHL/e&#13;&#10;Qr0fHCOuKY9cuoLFCxxs9EP2qSuEYAzWFuRSMIvunjtwaF7OxLC0cl3Kg5bf/tgHxolhLDSUtbmY&#13;&#10;xKR9GPaOA3MEu7gmwU8upkqJfrEwAMycFls74fWaFOSMudekyFaePrjylxzj3FLwr5/XgQrx2aEA&#13;&#10;wo26GFHMOP6WJ0Z+0IuHS2n3ugRrx7s48KYWecZJ0ByrHTR8zKnI4f2ZR20jDiY+RzL/HH8WAWLl&#13;&#10;QnG+pX95K2rBU8UOBK1ax15IlOUTPMS/Y3r6yvJYL06ltIv//vIBegDBTE4lr3xAFjs6x15WIF6s&#13;&#10;t67uyLHuf+36N17yLfq+dDCRoXzp5ya99NDtiVihzwebPv+gry+vA+lfPBlBeJUOnbI9sjzpGDq5&#13;&#10;hx3QE1F5e9j4iBJSzqtGuv7WB+xfTpFfy6vhfkD1FbqxyxleHp6KF1zXZVQFp9fd9oGBnuq9uH2B&#13;&#10;iSVjmhe+0JwenY3xuz6HSf0Vh7Fj03E4bLBS5hcy2ESZKnygIDfbvm3qjtnxGeMbjzeU8e/4sBf7&#13;&#10;7UP/tUcHb0Vf0tBHEDbH9LO2ziZdAetK/UxDu0sEh9f6xCWHFA5r7Ga++WY5WNfnmy1pk5do0MeT&#13;&#10;kZY+PzR/fiOKf5yrr/rTSuV8PhL9FGUaFGWuu6fpwv+UySCk7ZGrvviX4aLeewABldn+bfLIdayL&#13;&#10;Aaa40B8d0SdEcao3NMwIqV3tI3asybS0SYcAkpBDfWRvBxNfinINou2vwBdHxvFiEz7njRM+SNNb&#13;&#10;vtN37KhpHNIf2ruHrT88I+3YcA3rnOi6kTmUXyzfB1Kx2fteDEBl8mBFk9O8YTjy4ka+xD6Yrhjb&#13;&#10;gIDQe870BZP1SVSAiDOv8MTS7i/bWxRY8O2Xop2hI8M/fF9xrgbTcUBHirY1SMfWcQenhXUKc/AH&#13;&#10;SvzJBrdXaOi1kx5i1RgRWzjB1wjl4GmbS2F6kaWHsSs4LPLA99rQNY89f37VxS9vN9Vf3xS8wyv3&#13;&#10;pVYnedK8qqwP9LOmTf3s4wyH9l3/V5u+JTDyh/dZ185u8b4CYIVY27qGFh0bywjW1n7WDe+h0c0+&#13;&#10;OyybG0gwNxMV1yMw6a8P0eEaRc6ViG0UxgYd5jfMmWP+70PJT/FCAqt7utZrb4QD5Z4TscOr3UQC&#13;&#10;2zxF6M6pIIuNxihk2n2j6WQw+nx/9Exc/vSGhw8ycR4PdURds4DAl+e0+mOIfeb+o4vxbk7V4MRE&#13;&#10;UzhQajs6sK+6f+boo/OzDtQuhJpPtMk1dNX2jhN2N4a061t1XMzOH7TXPs6zjTql44RfYKT5sKAL&#13;&#10;HWDyzBM/gKwN0Bo/ZSPP+tf7jsqQZ35ABZnbD01WzT/sg/IW/JpuqGUtbtsdF2zD4KTxYzf9yKKL&#13;&#10;/toN/3xpkr3x29ggiVzPHP/XZfjLqcn+uxR2dAyxjT14eTUfdmMUWqqs38QbHvfR9IemrzVOX2nT&#13;&#10;bEyFoCGNYY4EJzyS/sz77NH2PAR9KuV8pbaBY+/FT4ixKPL2o6wvbXxwStbY0NSJQU9pfj3NTwU4&#13;&#10;fc6pPrZztpn34cFCrxXER97lTeIsCDwXO7gDVs5wVwCp/GPNTFwkwrZcyReia0weK/RX4IoRsdAX&#13;&#10;g8dWbUAH/dXHPcWfftIAYgoOcfoc2y4//fQ9462err2OeZlzjJ7MMd93yNyNmqjMGl/HxOiee7Ov&#13;&#10;OrUN/PyhqeZE48ULeG1YO2dkyF/K+z/Q1QORwrN+vrmycVof7a1Vj1TsddriL3sBfMGm+2ay/JiF&#13;&#10;n6xv0d29ZOrYZpzCwAaGzpTSg+uCoPaH3tgBKGjk/MdJ+XqJLB2xTDbGmGtnmjnwrEp27LlrFbiu&#13;&#10;nRHwEQaALKXiiF7zWC8LS2f1YDq+1Dsa4ldH66MAh1HG9uGqfDHoLRJt1uN3HOLXc/2OcacHmnaC&#13;&#10;HAUZAn3p+omvZ2f6hrXzdALlh0KJyRnbsbv8NG+Ck9iBS9n+Dp+mH1kwfeZ167fMOUBjv5ha+JNf&#13;&#10;+ev0ovZXBd182CI55bUkfo4tgtSDmONDTe2tH0Ml8A/b4EfWgQjvOWusQ1taCQt34qF/izs4pyJV&#13;&#10;AL8aTxdyrJXYzr4sY3jy1MlrZcvtEXvSlb6O99N/yubX4nyKxIGX/N644Av8+Mof/zC5s+/azIc5&#13;&#10;AlgYgtDct5nrV87Nj5s/4e/cBZLe13f88zl2Amh6XIxkIh/OiPSe1Gyzx1zKCiuqotHltS7c/TXY&#13;&#10;FxDP0NyYpE5stS12xa9vQQpufOeDaRT3+dZ66PobOzJWlG9cqG+v3PUBddVBH+Oc0y+lBOcBvjMe&#13;&#10;MhE/FPxkHx8835cr6cnC4zUic8Ff7o1e7wnOlnSnYEzhGafu9zp29LI2m3uZCLUJ238xJm37EHgK&#13;&#10;4KV7L8JaEL7+TwC1ubGrn3BvbwIEGjrKHQso/ZJEdWu6o3S2hLAfrDLfsBccD9WXwfJ9lT/z5WR8&#13;&#10;8IugXjwziRoM6X/jmbZGZMwOl0znvoicZSaSyeTlaYf7Z4kcMVnZGNGWmj5oxHZxJ9Yr2M17SECI&#13;&#10;QyW5xviO79FNJd2OSzCvOSgMrVL68qL0CJ04RTjFa9yHJ8znIf2ROF5zmvXQ2CkqLpqLlmMNj0x8&#13;&#10;uLWf/v6x59qcw6fgawLylJw1kAN9tZAWL6PEdSF/2hDainGGK//8vEb0/50vIeZ9RGzy5ZylXjx0&#13;&#10;+lw9Z/rFyDX0LaHRV9iSL47EaEVZ+PJanOmbXuofdqy3rR1gpxNe+dJnbhg7DA0DPst8bTlfXfQx&#13;&#10;11jbWG8OKjjd97s2BoZ7MzNX0xmRFCfKAU4Qnb+Urida3vmgDzxTabyw4bnfYT8XjKE49hmH59kE&#13;&#10;17XDJ6eR3Y8ZIcRnanotfddO9jbI40uvGY0h/nj/pAzxCXA+SDo/cQksztv7aNfHR/KqPz4FX2KY&#13;&#10;vrBHoPFyLxIA7ET2p7yccEuXQ30oZCxzjY7vbzRCJzaIMRcU/46/UB5qYrSlQiRg7d5fobS05PTC&#13;&#10;UDr5tPVfXYxRurAfHuYdfyQ2OqxHXF7PH+RP/3K7OJWrZQgh3rgxTtS5e9IilCQWykc/f5C2P0B2&#13;&#10;a5sC6XTNdTEId+IJ7/Aj+rOoBHvObuQXi9AYT3Wnju2OozKJRc5EhP7OnbT4ITrKAU4fZ3KNsdO+&#13;&#10;yETQnKw+Rn/cIngAmz9+DMDYhUXo+MQleSPCuHDbCI85zXUhvM6NwYGVl9dMjLdNJ7aM6aqftgpz&#13;&#10;ICy8IqYRnRuMB3vPxri5+eYk/K4vp6vPKOjvfAQKvI0nc9Q4y2/vY1h1Q6PgS2vQjYQ/3Bd7WMvS&#13;&#10;CZ0u4xZ+5j5RpkwWyuIKc3nxCX8S4Dh0Esroj5/15HrUeKLIccqz+8VBHzSA2MxQ8NEO/+rXd1ro&#13;&#10;4wWfz7+X+x+bi3GENIRE6ipgby85G+Giu+MD77UvEFhRcXL5jW3Ib4GXPud+6lMcevFDyD+wOJtn&#13;&#10;n/k3oKo8YWBWJd4PaHHockxgyj/jjD6F1AQxOhNnVm7Aq8A8gGPyG0nsqM6Og+3knfMTrLzOJDhd&#13;&#10;XzqujSvrjfdX3Eh1Z0EHnP/v7/lG6/9NEvstXo1ucmCUQU8fP1WPnIFmFlNqUR3gZjxtH4hCxyh4&#13;&#10;cqbym5sRCG8ZNucGgYs5iwGGIRoMV4zgYh/Bnm76U9dxZFiE8/c3v9FX0wjJgvLoQL0RpgLc+UIj&#13;&#10;OPAF1LML8QaI/l8KvL5im+WS0A0/fqe0v/65GQxPiNLR40KKPpnTpjsGorsDFfv4kGhmAab9VeHN&#13;&#10;Oj64gWRt6mAb04tAIlO/rw1vCSis/Q+/m5zaXJ1Y1NIvSyRu2RT7gRZ8oFP1GbfUQ5G5eNy0n+0B&#13;&#10;c5EyCeELHd9RwgtZwSIubqZH8rWJe+P08Cc6kWFR7gaSNgsmujmDrRk9gB963/Q5Utz2w3+RMQ/C&#13;&#10;P1OoCBUx8pH4gc3GDF+xE3hQkdHu0wEWflHIBW7YfLh2tN189sIiW3kjbyyWk6dvbqgvc2BjTFu9&#13;&#10;4OalTTl3Axeb+RLAchLbwEcGbfDn5KKrQ9APY/rDj+/IcVMKvnkJlnUw0y8W0uFnkeBGBFpOe6Ao&#13;&#10;H3r/rWiN/N8u40AXNmd+EbMw5eEsG8zmgr7LEjvcHDBmLHAU9OMt1dLG37wJOX46rocHN/75C0rR&#13;&#10;63/XhxMp5liqIuL/FSOaZrGJTzFmv/nIG/POAew7fyOve5wzpoZ8XfjMK36Tw665l3cbwJrQHB3O&#13;&#10;bJqOwuUIBnojxMaf1dUvlUTATZpra+KVXCE2jTX3kjzoZtzD6Bg0F/gvyl2LvzGO3K4NnLVPlQnI&#13;&#10;8AMEnVdTDIZajQpNpBkGeOZHb1YYD+KUhzfIwMDJY2WpMp5QkfWbqlkXXXNQkNI3DARPa9KHdZjw&#13;&#10;/57ryDYkYh13N+7BZP3LnLjUAdq5wrjNbnNAzNDgjXXS5MbWWoB2dTBX4dGu5bjeeH3bTcPWQ3i9&#13;&#10;NpjeQytWVZT2tYkxThTUXP+YW8yrvmJoMC8uDnyajj0+RONo2OxfNe3hYrjExgt4sRWRUstLGxXP&#13;&#10;tZfOlF7zqDEv/7oYK7uKOFPLTW+j99h29g7tG//C1EYNCu/6Hz+jwLpG16qLDoH+4Ze6M0X4oE0f&#13;&#10;4lXr6wvxq++PnrAgMiyHntjdgtC1iqjGr4wNZ/Q0oj0+9tATe90/XWB6XTu9Zy08+KQNt77zgQ/W&#13;&#10;iB9+nxbpnbBe17ZnuRHQiI0lavUxsiuMyB/5QqPxcS+TmJNnAWhs03Xrt94BktdTTzd84CLkmkQe&#13;&#10;h6C/yU/KfF0GGCdxainzGn7yOcwXjcZMAA1Ha7rBztnrH23m+9ksRw6MDUy1jWt+GO3M2ZI4h+iv&#13;&#10;SNAXTP7adWca6mLd7R7X/yED7LBs/aWJTdWp0gh2HNOT9UoF8S+rO90J7+Kh3eFlrwTvQcvEvPdm&#13;&#10;13UTY9D52uic1A7WIzACTu0599r8rEmTNRAdM/an2+uArf5gCqEqGsXs2L02tBvd1x8h/6votIe5&#13;&#10;vsfuEIilv+wVftZ89w3kcPSPr7qIe33SCMAokWu+VC8ydU2Lzv/wXNyIR20t/g8/Kvjgok08cvDT&#13;&#10;t3qggsVV+rAypq4D8cnxSDwrj42dA4BLs43NfAGgv4i5X4L88oRZH9G0KucQQfKMHf/KA4q//S3z&#13;&#10;JZ2+qUGPLOR7ZNPo3J8c/aFnfiqfQ/e7XAfqL+GGFq7Kuk8jt5Ahn/BT783j5lpzQPPOwuskpcXC&#13;&#10;xmcc9CGMn4JN5gG+LPbUw4P1lF9j2C/oYWliEt4V9CDDXgcDkAOlHxL43n8Rj85Jxw6kshoDZDqG&#13;&#10;Rab+2Cbp1VkOjsig80uJNfmHPL9sr33XNjqJsfszFoZPKR+eVHZjxpk9K357PyuHXOrY3OhYsf52&#13;&#10;jw3eSmNyLfHwvWPkGowDzMmUH7wnwml49I8HnenI8DfuDcPNuPDtgwH+2v8/M/8TD1VxSJ0GfwTM&#13;&#10;PbZ7Yva7pepTdKCP61TzG2uwwWNlOd7a0TyYJfC21GYwOs5QpSUe9a3jfey1Kr4ZRedwH6L6axGB&#13;&#10;f65H8Z2H7RRx0seDU8NcKj3pqx/MlcVPdOIHH/mQ6wJ56w4VPnr4h7PYmb/GPMMFzT1dzoinvTFa&#13;&#10;3kpLXJChLk54+4bJm98ixA5CCAZrAmsxKrChv77UmIMND+PVOXY4MX/42DMesFmftBfAK15D03Tc&#13;&#10;Irv7OrqHYwxPRhw60e26Oz7aHVPWFHydf/1fk6rTXEpsyUleyPBr/l7H4xOy6KMsVrNDWg5b+2Ps&#13;&#10;w0MfZbziJo8pHQerf3GYtvJtPzEcBcKyB+D8r0jrwyPmfYLhODFW5H3cMDbGPrKLy/LhGdPPOJBT&#13;&#10;dTyot85UzztPnJuJV5SqB9vUEb3mwPVBR7b20YJPMel+SJ7/7xwiJbytto3sbE/N3AtJ+4qKiE5K&#13;&#10;Y0zZW4Tq+AFJ6fME1JALXAPA5brHudc0ZNA6e2eH7fA51iHSbs7HggSYZxn+UiF9tKWxrqAPuY49&#13;&#10;ZhOIjYFxPn3S6E951gUbEPJCzr6zMtjEATlK/fn6Irm+hHE+gOK9Yu4r+2vU//Ef//hHf2mtcca/&#13;&#10;5WkqV1CDXZTHfnAhIJDy+HD6CAB66WeP/mfuL/wglVido7OfWID22inkj8PDez7TWc0cicO11Jc3&#13;&#10;Xn3uCteZiF2pN2Kdu91fZ33OXMdOr31KKKVP6K1u7IONOOMv8Whf1yrorJlZW9V0/pxdPrvJ/Jiv&#13;&#10;qgme7ni4OkpABuvWJwk5oLsfQC9l6zjXIHJgtvk/6JyjtR1+bGucNpZQkcnxWQNpwVY6UpRYnbnV&#13;&#10;0ji0p+sNulcmh22sL2DtGgFP5yj3O1zyc2XjmVX+GpkQtdHuHs4g+nnepI+/jK1zjGeq0QU+47m9&#13;&#10;NTZAYz5iB3R8Kmy9EzPC+IHs7l+QoxBDsJnrjX/ALJ3zUSBP19Puuxd3Yk0dHT/+ZyM8Dma/HPBn&#13;&#10;7Uq7trJ+3DUpOQAues1TYhVMaI6B4wfWzxf+bSw4/8ybznNH7eTnT8+TfTGhL07DHe2lM+eLsJhx&#13;&#10;H4ujXBfwjX7unYOszfhf+5q/+PTFL9p7nC78R0fHazrBVp2E2sL4936re3MYwgeHh8q0SSZCvA5i&#13;&#10;Sg4ECL28phceslaFCKeKT1axLRVyTl8wBMgQmdNi+dzi9KSr141P+60CSQgtQL2FRjryT1vejtJz&#13;&#10;bJ5gx4/O4OFPaUB/u4krxWOY4FvuYfvTb24nPmCxXzq57u0GwFwJALEMv6gNTOrYFTz3tqybb+m8&#13;&#10;+FeuT7lHyFx4jH1ZWsM4yp0ZL9Za9ziR05Zf+uWPNtbNH+Vs3BzsnioWM7+jpppyDN/igMvGL/of&#13;&#10;vBB9jhZwY3j81SXl1M52mqWr85YX79Uvz19ZtRlr4s28cn+rdf+8ceo83HiYb48G/CiGdGLPc4Rg&#13;&#10;4Wffw8HZjKn7l+QQ/sADBuuOQ4rt5AZnxjb0jQH1K9CdQxlz7/O5NwL7eMfXteHdTzJ+//hv/9Au&#13;&#10;eJiGMSSH5h/85lNwWNvEwwSvRdVvdNOfrYf2AaHV6Od6aat94w1LC3an9qudUgsvpjEjnymRGX6b&#13;&#10;bVOH3i/rXetiNHyuLfp4NnlN9Yuj8NfGHKOi/i83QXafyXMbYzqvtCTdyOiJawH3OKjYfWvRg3zx&#13;&#10;7C/tq3BdOYN1JVWRE/NLI9yO7usnBqk3RJ0nH4JMmgPfZ98w+BNsMzx//PlfxoVnBczluHNq6xcR&#13;&#10;9nkXZ6XCw31w6sSI8fK5eJK2/TAdJ4bCCObbef1HoJ+Cbk7wSsg08AsB7aOTPnozkmkyLmUUAl0U&#13;&#10;z0MoCQnBHzIVAPG3fnZN47nC5XpFwxI+ckKtBVhOQaPedbeWeZ0Ruyp/z/pKwbp6eA2I6Gb94X0T&#13;&#10;OUqjq7kcbPMmsjfvWCv8MOtNCXhXsGMxAY68dG3BT+yEEQZ8ystrO6TUxYVOCY92Jecpjnf0M2fA&#13;&#10;BKt7zl7/EIPWWEQWvfHLa8QwCyvd9QpgfEBX5J2POQ8/NeuwgbvyQw/r1dlDf+8Fe21AZHbQR3v7&#13;&#10;Ttr0oSM91h3DNLtGZDzia9eAjoxtx0Bh9QIKDvnIEc7+pfvGDZ7X+lPJCaI25AwPBlJmlhWaEFqw&#13;&#10;p6/FRJB0VhYLBOCEreG3z7wosO+rgErccmbcu0fki2bNVe+3lAejkFWxRmgW2rfqU6XgU15o0/Pz&#13;&#10;C7v9gpn0fq2DOYcdPl/PGo8U9yD4oJ9c0yLvWIEDtr2NdeuS4mp46YMnlUUd//aMwPWNmMymwyNO&#13;&#10;FRt+gM4f511Msh/cyO69LZ7TOc551go/+c4iRe43T7GNPS3zG2zGIxRyyxqe9kXiaQ4deTWCwKWm&#13;&#10;zto22+VJH/HyPTrwbBNT8jf3ODDxD7vsPozUn3wz1mEifhiArk+/8WSNwlLiRn9e0rEN3rzs4yxb&#13;&#10;KOwZIEsL32HDYEzdNKTFB0EJWw7E03W4liN5BZTwDRs7UnpqXZ9DYI6b9jCgk5fj8sacrqcPX9Ls&#13;&#10;eAUrE5N7CPBYH589pyLdD7I2EnMFewAhrxajRc6wLgQDzcYsY8wPf/GDiYip83M/jDQ0npdiA59R&#13;&#10;0R+xG0Pi6JruNTg4QOEm2hinNHj5XkA6jfvswq8qrm6ECWL/xdYyNlKCps/oHAKnl9+4ohwMkM8O&#13;&#10;/VIC2SuwgHW5tM8JqCu+UJCjMKecQ6njB2V91PGpnDbUO7oaUUPso0tb9DHEjC3rSn8e/MxGMGjw&#13;&#10;LXZpiK/O2Lwvmy3HKlKZ8sQanUf7WYZOVHo4e8HN6/FJ1ehFPAnj58dyRvavSvKGX63XvvFwxiWT&#13;&#10;PvXROxj2uV4F33Ud+8KDhq33iOjHdJ4v5hm8h9lT7IU2Xs7XbzUHnjsb/y+d9ShtPkdJbicIYrh+&#13;&#10;2s4H55FlPigXDdjBupi2azfz5ilvHTYKFGwNt3E3pqwl0ohz88r5Ef3uOU6GtZt1Gp3yJ54gMYfN&#13;&#10;Rdbs0Lqnga1K4XUtUDtWUIpRi0rZMex1i/EORoYu90+NBfFO0soK7VsqRxyYQskq4oIe/sJK/1/r&#13;&#10;w2/mZm0i99BJmS36e/OsfgFWHbjF/c/4SajqkqJ+eP+q6A4Hyz2fC1T1lk63+4DM1Qy+70Xix4+h&#13;&#10;/gvwjmk6tA8G8Bij2grl4aH3saP0XiTKqyXGU4i7DorAwaJ4Dos5xGpsjWssj+KiqLGmGlvUwPlj&#13;&#10;l5MyeSUJfvle+x9blQsQsXlizF4915F8rohcdL7kjExf5Cs5lMzl2V/6qvu1AX3p+R+///nPfAA+&#13;&#10;2ApGhKh3scDNU3kL9r79P96FmYkJL8W+KHeSXFsvMS70XrgiyWIVudOggciS/A4aRg8PusFCDmpK&#13;&#10;zr3pvHpOLhrYgq60PYMHEvyhUeizPqxQOo3Wy7kFjO/AaWO6OHeT0AvtFpLZJ9/p9KYJK7AN2CfR&#13;&#10;6sNrS3r1FV6mKHbXXiYIxU3xYzc+xw78FRMvXE7kHf/TACzlFW+coGEvLz5M/6MfXBZCRLFFB862&#13;&#10;eoN4+qB9Cz7QRohkzDkE40K06QxY38yMHy76R4c73d+bECLHn3JA/RF9OQ/+N7/JdQ9IzaHYnFxG&#13;&#10;H/HpGCJA+LvAKpu2LoXHGDjRDjo5iI31A8b4lJMoZ3+6WyDSyLlvLCTX8wf4I4/s5bUX63Rgl7bN&#13;&#10;psEdXZvERTcPa4KaiyU55cYwfMy1Ffn1qLZqE53Ma+gs5NrUfqOaDTh//pdpbpDCgz8x3xuX8LPI&#13;&#10;NIahRycg566sLCjgcqHEnC46qWDvZw4W+GQds9d2AYDPi+JZXWoDvnOczjQysuVygwpOJb3om7Np&#13;&#10;D0yZjCWixiwLYGzlxXXPPEmdeeQcixPS2JiEn4cxj//RzMaSvOqD0ejGuIBD4+XqpZ5uRAgWeCvG&#13;&#10;ZDY6fhmP8JcnfKnPdPWCHdv8xmyU/fqgU78++N5g1SSx1EvOML74NkOiB122I49W9D26w0cfL25a&#13;&#10;ti5V1eLHRmUSqYrSD4WQm252XR8ag7hx5cZP/pDwT2BsOhZiJI3xCC0H4+A4JR9YN/CHvJ6I1fpR&#13;&#10;kt65HuhZ+l2S6MT/FNfPYGuv41FbsWdrO2fHN7qNhXyYlLilbhQOryYQ11uRYyd5+UZWteprrTir&#13;&#10;P/MoeN1cYir1dx6aFxMIcmPX6DvNk6MtnDt2yBAr3ryP2XNfbHnP/hNkMevH26DnhV+gRfp8gVb8&#13;&#10;ybRVrgDI2b7qnC2+cXlCX1+QbElNhdhe/x4ftfPlLGak4pRrVvpdF09uiN/zxgi/wCUHLIyr+C83&#13;&#10;4/tvJTya5/i7iGhnZWvbc5NbZdHDm7Rcy1lPQAxGsJ2TDAjROt1tEmnMiV+3TsNLHmizTOk/+/oG&#13;&#10;ftB5Azj4qOgIca3tm7RcN+hgBDECfeoMlpjqQ5Lu8qTDtUf+drQv9VjmdRw7/QYzMl5vYAwGtjnh&#13;&#10;9CRtLAK3/RwZsxXXb/0KV2SNSnIZW/6eDxdQHlF0SXh9WAx3/ccn4kcxmrYrt7i1L/3oPZ9n4697&#13;&#10;rhjl9ZCHCORYY4ds1y/aXN//PJ1dMw87iuiXx7nM2sU1J3TX11RMteZbxwi78ZlNu5SEk73A9gH9&#13;&#10;YCfvwv0ejHHjE1jssf6VX0QBgbXEN6aoywtT8x+5xqrXxsVtfA4J+jEWKf24m+bQtx958DS6vAo8&#13;&#10;B2L8NPQbfwIh3TFIleaIxCZZr9/Y4RuyYuAHMTzunLX7+F0DgsKcI35bPxkaInmXpXDMIKm2HZOQ&#13;&#10;gWY9brtjd+rCF8l0VLtN9exyJCo2pcv8CA42aRdyyfv6Ulx0YIuYkUOv80Fycg0cLdcB+ew6udb7&#13;&#10;xg519Cz/aK/M3sVNvRDBqRGpsGYkbxIsx1YsEFTmGdbFAixype1pKO+jB9lAsjdWTQ4sDfSzjrh+&#13;&#10;hYcHGllNgsc55VXZNqR0imtfx8c9usDTP3bGvnFf/soR3gc6FeJlGJIYtTmtDw9o48dPVYUGL2sY&#13;&#10;Lz5nvYfGxWAMuG4jzXhGUCUn5xcNwsMD5aDTDcPspEUpVrWvz5yKfNeOBos+dMHPuTlE/e7La8jh&#13;&#10;q+zB3zrMFyAdEa8Zix2DEj9YNyLWD10z/7omz8bm3L/7MZsZt9pYX1Sew/ovNJLrQ/moP9do6viH&#13;&#10;nEnyjiNJ8/c8yZbfGIQLxtfVVolTfNEWtcFTJo/pj6XGoRa0bozCAKvzeLKe6UjlE+P5NTbyfH59&#13;&#10;5yY05NDifV5yCdmuvznXiPQ3foy9toTO9cZ7SqxFv1CMATE6XOUPBBPTx1WBPS1135TAyLAD0biA&#13;&#10;m7bXMmTtefyTPbIWbM/LN3FyzVG+E9k6tvLiQ3qbu6zL+hCA5zoTHdi9NtjFqu3G6RcaPKPrMdeT&#13;&#10;sLu+00nBPqZInG6smBuNMd2Tp44+Cp6Rc3u2VDIg0XI88FFsV6yEHJWPL2LnDA9YT94cLR2VSVu7&#13;&#10;aVPlvD7wpJUOmbntG0UfP8AePqjYIByVvHY9IdMo9ZuxK+8RH12firwbL/jUH90UfXMutg4u/eQf&#13;&#10;caefFz4kImrXP6Xb3yr3WVwL8kaZ+9zIuGdGrjZrQ6re/33uicTmED78SSCeh7IQ1I92bIYhyc14&#13;&#10;6EHkkKTUTg2VDz3y03cP6+HRv8Cgiv7p/96P0oW96CTv/ZBqBIgPL3AYL857IdM+zkCjpNd1609/&#13;&#10;dcK/Qn9jz5uYcfE69C0EpobxP30YP8zvh1gRG1ZtLdB4ac3u9tRm6qyrjJ11bE+pTZ3XYBy5fYlN&#13;&#10;74sSi8942onsyRuTy7FvjhNX5zTPL6P7a/cwPOP7xfxLr22MURguHt33ozjjx4N0DL6+6R4G8nFA&#13;&#10;nsWH8cYneSNnzoXtxeg1CoxvPPpsqfliH/4aL4QPh/Xe/cJndNMNBy/3u8pkHxMb5hdv+MWU4qX2&#13;&#10;6/jVdt707n95DJpvfl5+6qfijQV6wG78e3+2WIK1OFGfLOoptHk5buknMIRxH1iuJ2+OyaLcZIkv&#13;&#10;e61+GB1MZCbfmBaXnmSF+lhb4It1kGt/wPmjOFexi7Uhc92Y+vid67Ys4rSGTP14/RvSMR9u47F9&#13;&#10;YOWMP0AXn9p8dkUZbQx4fSnmYlfRxk1GvLr5wX0FsYBXHO0gZrSRLBZ53i/pdQ0yUun/+9/JZ/bB&#13;&#10;4cyrcakts1uYByd+Bxi+f/4Xz037BYRda9H4ayk2q5HsysIjvuDLG7DRXf31CXs7luBQFqf6C4Wx&#13;&#10;gWfzpDz0/M9LdWHDG7uXm5ji4/tMvHmCExuX+aNdOTA/Zr+4g5s/aSMb6xwl7VfgGFMXO2M3HfBw&#13;&#10;nRkusuy9Ht9nD6hhurQQEFW9NqcveU6d620A+6XR0FoyDzK//kwe4MP/rLi2pX97tnpxCMHUt9hQ&#13;&#10;2/AzxXZURncOF6ONNzIyhY17DryLzdiYQPdZw9130IEO2D1WT3M3Y1+g4ABSvxqP1PUr+IqCkFr4&#13;&#10;ey0iD9HdebG482WHf+Z5Ch/Y/sc/8BScyskTG8D76gN+dsBDvHkWyCUSWxiDOhD/iUcKkMbcvc98&#13;&#10;Oj3pBMd45kydwpHcpHhfBg8NDzUBme5PKkeb634hYKS/68Zw9THo2JZVpXZnTjHelat+ZEFADkoi&#13;&#10;p43dx8WWpRBCOoi65GadT+NLPqNDU4d2V8/sUiAH8y79jeWjpAE5JtGwK6/GLbowI+MLav836OrU&#13;&#10;i+GRI+n3One0jh846D59YDOuPC+Bj5hmKMzZtOVDgCJvYkzd/ELH+QZGLaJX+5DSZgmp5yx3cBht&#13;&#10;43F+PddTdR1mTh3nixH2zRYwU3o/yfWX58S8t8WX3siLWCPML2MNpv2dY8SkJec9ADsKz1+dR65X&#13;&#10;4AwTBj2IT8SxdKOEfVYknw31gzXBD5N+fDC3UI1dwKZYX6Okfz8eP9phTTMWxY7MI9rEiT+Kx7ST&#13;&#10;+dbhbR9202qhxpTGvA/Ztl9ex1hwYUiJtLnImWhIR0+Ahooe+5mbibX3JAFn3ODHJjCfcoJih87Z&#13;&#10;YlBSk5ccvvw3APN0KCeDH1733px3bYING/gDF3Zw+UcOpM5caGwOCxYYUiZHP3zwL476Bx9ugQ1/&#13;&#10;Tsx15YU4On3MmzD43mp023Ox4UOYw4an854xan4Xez5EElso2pRTdL77mNSJVcps3TjqUfDZe2ks&#13;&#10;9mYdoP/ljeDwa75YwxtfmGSjzZq+nPiJBQ++FUIezCdG0YGce/Rg+Lwu+6VdF71mh8e4Rxw9w2YN&#13;&#10;yAxrrMMjrgZWjwpDrwxjwnsQXQdkw6/YFBaLPgVfAqeSbUOmzE9iGKtCCVc6/QFObEvQt7bNHvWr&#13;&#10;67Aj5f3K77cGMwktiyWNXtteOuNZH3Mc+YfPmk5G0X32wtgsI0H513jUD/Yp7KETl/D3/f5wxAdk&#13;&#10;+GFE7imRwyfW2cWeGO0ZAxjer8SA57qeXHZvQeeV5Wb/d4k8e2PfEhxk/+DLmagiFpe4zCfcYJ3D&#13;&#10;JeYqZ3R72jMOW/Hv8t1mZJjaAKCXz6w69hvsID3VompLmMJPjECpXhhpOr/tszNkdKbOnPa6ggO1&#13;&#10;TVnra0OpnFjoxM+SGtu0zUF08Xqw0gjl6bv4QF3hMxf9YUTuZ3L/fF+4xRHGZLrNO3GjOH3bFzDP&#13;&#10;HLsoNs7RsbHee7I8b3dRilJi+tM+4MjZ5gJ975xtH7Yyguq8XI5Sxxff/B2j8402MSA81PHPH8AF&#13;&#10;47D/xd7lD8axr3TJqw7W0nvvE/rPUt87fh0zZGJwUqhJhF6dATs2McyOyQfINnnu+o2t+Ys/0Blb&#13;&#10;/gcofQ0h1WcMzHHeJ5cIsBJpJ37Jo2cObQwCV5by9ThDnKk1NRp+nXP65VgBEhuIN7EEMPj6KT6c&#13;&#10;X2Tiv3bPyqAWIUjBQrHxCZbl6ycE9OTlmMGzdrr4jLgfFEf0eIwhzXslGqkt12pHCFdmSPjBji3O&#13;&#10;Q8iqql7XN83IQftQ92K1mjiai5HFpxC/c4M+x8fu2OR8TyMwnVMBPh9CbcGe1KbL80cvTE9fgOCm&#13;&#10;bdzvbI7MaJS9ZqsDfucHNksRNYdoxmZx0sx5BZsoyM7Ht7d0PxNCXrMeYxH4iTHvw7jeOSEYuOzF&#13;&#10;zdvw3h6i9qdD52UBwri+uR0CeQkeNtKE1TrrIPFOROh3j1YceLCZ8aiEUvJRw8bFdPKjjW5oZrPr&#13;&#10;ENchzQuOJnhG49YwGHAHp+BF/Wz0WfAn+qQiNmNPTcc/iFB+LfR1nXCsAA+fp2PFJvS+5cUxL7Ep&#13;&#10;k6ljNT5ih8Th3dpm68A5lSdsqfiZQOJnDNun12F0HM6AXZdFn6EFNnjGedjB1a/YwrrDtd69hPuD&#13;&#10;Am5PTIt+2n6WMTyOdeiqCQY/hGnOhFabiHM6tDG0DAwY2MDLEGAD4CuA0X/04T35cXzIcEVAzyGF&#13;&#10;wsIy3TBurODOi7T0E/aoiLR+Vp9oGQfwTF+NggcfRu/1gzGALzn2f2Wb+F//T5MNZRHIi8TaDT7t&#13;&#10;5+FF6hSOOnBtEwW5aG7gZNPeEGyA7WZBxXWsQUnQ4Qidsw9taIff/tArx+BmMsHKKwOuDXHGhQZc&#13;&#10;xMA5u9QdYpP3bIbnMIiUMtOVM7GgMKm0y9Z7+EkDvHgHFDkCCwAYHqjoX+PcJtbUzuvTlsYgBncc&#13;&#10;gE83A4pZ1H81ClUQ1Uk1iye/XEi2OJbQZMKvi+kHBBuaNJHLRvm3fHCA8S7LKVxsXWhwBR213zM6&#13;&#10;NA5dGN1TyWmcDvC5Mm/RNB5c7LgbTdLhfVMUvJLBsPwyHmzYNrliTXmwKTUwMGcTtp032WoOHFEZ&#13;&#10;P6/UJ/KhWN5Uiob5XBR4MxFbia3mtX3yUJBlUhMDWTEGQ85/WPfBGLqmC7oxeYSAaHzpUy+VFBe6&#13;&#10;JEQfAG88sSv6t3HABRRQDET79RmSHYdPrvw9/cgy8R/Z48KmRDTLpvkkHr6GvHlVGqoiw1iuhMk/&#13;&#10;mdFbTLtZjKE4Xxav9ntBO9ZuIjJO6BtuzizEFHQyVt8Y2aFuasv7jluYGaFQOeabeEyugDeejE/y&#13;&#10;ijUlfDw4oF8buDjgH9yhsXmEB7T6TQcxzRvuzkFZtQsuQ6uuwyBM4av90F7vvDD9DGP46qsfVkEv&#13;&#10;eRge7LBAs02r8aQG/qD0EWIKNDCGu3z7jRs8iPDoj4obg1Qdynb3Bl5O7Dk9xD3gu36AQV4SA75c&#13;&#10;Q1/L0R0W8qkd6z4V2tfD5GJD4sj48wuFFHW8wB/7XxniK19I3XdWA0fWob7h0WsUUhuX9tU/4xU9&#13;&#10;5ITfTE7dUBnH8JA7FebYuIdnPrHxwMzFV6YciA2DtwfIRLLXvOQj45Ec2wcTHlmALMhelVPIflgJ&#13;&#10;vXvjhM1zusyZMHTMseVicljDfi0+2/IwhPKqmW7O46YOx/pSpZXYVm+lGYPGlt6OHzXL41Na5BO8&#13;&#10;B0tdXQ9PfGIgk1uydFDDwjrdOQ+r364XrvzTj0wYtYXqSjLheViweNgHmINdzm/f6nsziPGjQEdf&#13;&#10;X22jszZkDemiIC8S5a8Mvq7An4R7/GR9soCVCnJdM4odiv/g4hezWWPNp+TtYys5m81h9wrR5pya&#13;&#10;baGfr45o9DQfIx+b1XV66w+hZA6hiw9hf8Y1Bv7OfiJjjRvo18/wPkamxsN1/NwNDzd+DumxeQNx&#13;&#10;smH/WYgD4Cnzj5ZreM702a/8a5sZeX4iuxgFxGtAsc7eX/CffSrYiR3GLgb4wND6BkBw1YMCddUh&#13;&#10;H1CCKS3zO79SKEtGlPG1CwL4jjJ12IvGeuVDdq8/nWOuT8ikPNCoy6vrG/L/yBaM+YE+fOPctYe9&#13;&#10;BXGSpNXo4oMw2Rfijx2PN2n33gA7OvYoQ/fFO7jRgKC8dnKgDR/54iBDenFhoe+1Bcryrg5Vh1Dl&#13;&#10;i3xpXK9ZMfnV0eR4YPHdPgNRnMWq9tXmWnDHw2No++t+k/v6Mps513cVai02X8GIxOSbX4720bCP&#13;&#10;OdU9SMd+osPFXj6gqhYP052RJF8iMEpg3cdw/jWuw4VOTFoqzdFrRvr8MmTaf+SNfl7Z/jEClxsw&#13;&#10;Nis7kjSHdYhpo6N+NbfliZF/S647Z4LIX69X0REI+AkXxXMO8oKfPrc7XhTk+ORJhE5Q8bNP0Ojw&#13;&#10;jIngcbIqZ2or+H3XOviCsXVn/hm3sLev6+k+PADti0ibV38ptnmTJtLmPWNKTjCt3P+nxzmYs3EI&#13;&#10;H/z7UMvGspGvDeLp91czOnD1pTFHaY+mrelGfrQaj9/Q6xv+E/Su+yaB2OHwy0j+ynGV5Qhvi/s/&#13;&#10;Jg/yjuntrdKcHZyxg7L6Y0thniN8xioU8z1tZfEpdVwV6fAcx6sPhH54WZsp2rHxTpt+sXP2C445&#13;&#10;U8hRCjHxvyz2OtdYdv06QHmL470pRikHstpFenxJPymtBvw4LigWaHn1oVPmhRylgVHUHPPPfUuE&#13;&#10;sKdac1Tl8p14gdpeGowtOOjgWmkvp9ThXZ8f5JAXGt0Cy/+/Omjj8G8PuQ+PoZN+xpRC3HlRtg82&#13;&#10;91CY4lhhZ3B6LftrG4qLBP4FNy9oGn44PhQ7/VxnuJuDHx7nIfyJE1TpN095p29vlHK+3sd29YTY&#13;&#10;ayG8rGU3HueH+xtopx8MYl9dmMB4NA4MFaF2PzBr7D/dqRvjYIC3+IFJCUm3ObcdPQF89lp3r9f9&#13;&#10;S201D9i/nL3ERzsCAO07fsTGeX68jU1tOY3p/6fr9+/5FfAnZoWUpWPd+bv4YbQmLy5pLxf4n9n2&#13;&#10;PJL56APfObggnq3GPkDGk76Lg5WMjbHGCugfWdmik7gsP2U7eZ8RQEghe/CB2DsW2B57ZhI884t5&#13;&#10;zBfQG9uCaUOYJw/vaK3/nB/QsGl2MWWG3zM5gVbGi1ys/OxBKzSuB/jBF0q/8n2gHsETmE8vzpu7&#13;&#10;9aP6wRgvumn//DVq7MGw2jdZz4lL28VG1jw8G9ANTR1gVwFH5aQTd/Z9PvssHUz6KJ6jvvokQXxT&#13;&#10;IqTtORmLzSXk0K//jnOugUzP2EzBJfIEPnWgTz/tzoG4JOZ3fwPP3uCWLQfsxq69kEQf7eZ31wNU&#13;&#10;sj9jDvLhr1ipD9UU+fxpAwTsSNHfnIf3H/flPDx3rfNGRdbnAEY/IIlcMHH58MZkrNLwngc7Gdp8&#13;&#10;CIYP2FdXYmJ0a0fl8JG4zTb25WnxJkXWPC7F5OXisDP7J8aDfVZtQxmFcWqtmOC3zVrjPI3dtWN8&#13;&#10;4UlsiU9dQqZjQKwxjV8WcrzTZmeNfOdnxxmktqkxTt1vN/b4NvtQg4G0eU1nqhbaecX/t6Sef43T&#13;&#10;S6Umb43W5p+9N1ZCNTfJE+JJLHpv0XGtnSKae78Hc7E2FsHoWp1kSUEl9vyRZxC2g/f4qj7JzwEM&#13;&#10;rtHluS8QEPOUrw+0iV1fXeOXH5Xdl6trQ46IaCvn8SC/vMFuYm6fa+3bhi/SHZ3Uawu0fy/FLh1/&#13;&#10;VpgPf/zxX9rcNaKx4H+NHF9j2JhiFzrzFY1cez/BCub4YgiDl3ZixFjRhvVVi9O2kZEvPMzfjlNZ&#13;&#10;xYvY7mEYgz/53/fC2/8J6dVfHIOQ+RCf+J9pHLMA5IMv/i+h6HheXVsaihr2xog2/YvpV8+ZjvkR&#13;&#10;fubry5KO+I6z8nTds+H8hhE7kKePuYmejLFSzM/0YWfO8V5/axt2vUVagVCV9eGedYfGmmD8qMdO&#13;&#10;YuEamLY/GoNcShEbl2/stUEOrNVi7TiSp9nEmWWBe6r63fWljkDJH7EKE7nwx/J5YMgzEJzzomBX&#13;&#10;bYNcWjvKF6qY0j4HYBiTvS81kMag6x3rKLnOmui6yDk6uI9/17fq7JHxrD6fk2N/5PH2yzVdzfd+&#13;&#10;AMR+eIPve25na3nuWpx1zXmuTcQp3vGBPWTiEK/WE5PkNpto2thglEKCHi8aZ96TtL/xzPHoOefi&#13;&#10;h27+8CodtQg9Ymfqgg9VvlvHUs/NouzsXcH/FlC8/wrm71yDKceD/fy4BbH1mlf0suiDVangeE8b&#13;&#10;Ge8TXfOi72JInMDTb3gfHazH6yu962b0pkfblEsjBbGOddslslyx723c1tP1B1op7vGDhRWOW+jM&#13;&#10;4cWS2JKEsw2p+pXKYejB7IGdZ9d/8l7dwRw+Auqd8geMysv71cW1sTE6ZWWd0zmTNz/L5JHANg1l&#13;&#10;/UZ/juBt3L9xwwVkJw9fIwPGsFqRh/s18iyluJ2Dk4e4ftJouuEHlzbU+lcaRK3ERq0vX8c/nVHH&#13;&#10;WouOrxy2PwUf0qDfZyLXCTVSUaAS2fXQ2GhJ+5CNdjHQk70F82j35o+ecDH/WN+1Bbv2hz1M/hTX&#13;&#10;7/DKk2Hwx2fwL4nm+27hgdN1E/7g/Iv7+YpDsJ9c5RrDe8r+YEawzjWk8odAY/ONz8YD/doQLliR&#13;&#10;YHx8xgktRd5PSsE/efppYze0vaBTZm5baceBySLXa9JLC8RJaYnYw9w1Ez+1+RlfvETwV23VCi+v&#13;&#10;4cgX1r+TgPbhN9TXDmWGeLDIly9Hx5d1gTnE9YgjGZI/9lBh4cceef/Cgp5UQso59Et+/c3hqxt+&#13;&#10;4qRFsz2t7cewY9c/5MBVYeqiR8a5rA0hna306YpKaw86lEkfn1eisC7310pZt/o/dNbP6OULyYLo&#13;&#10;TerYEoJGNA+qj5iruhpoqP8b41BClo9uTUmFHE7dD74hFXu+67v3PbnHQjelsYMP/ZEn7v7R2fg4&#13;&#10;/iigG7mt39oVGtep6MGYxVnwQqg/XCMdf8ASsoMIZPIyujv++HnsYbOkjW734dgVQVh+43/gSl05&#13;&#10;EuQR/GoEpIDwqtRmaVXQI/OX/SC+ZlRD5K4wdeZ1iWVE18rp7L4yRGDpPnjo2Mfa2fuIdiOOTxuL&#13;&#10;2S4/z9KC4V6e2JzdPlsIeL9oIwAwFvIMO73HDj8yyp0O/QAnfIwZbXTyZRm30tfWOjujH98Y3xXk&#13;&#10;rwzfcSH/4Z3jqXutrZbQ14dNsJIzANkw0n5GC5uJF7HKWgWGLHCGNb1Wev3K82FMI/eiD/WaJ27M&#13;&#10;hnB2qCl8zZpjCBGrLOGDiu5hpdX4lUF8JLBh43HEtCOXPueX/BzChw0pzCna8KujxJBCT3x/O730&#13;&#10;bcy0H31hWazn08Rra3jCNNzmk0KwoVU9Xgfd39RWLPIacjEfFuwIEa2/8VmEMJIv8ipfP6LUcaqC&#13;&#10;yMB3caTPQtu1AR9Ivc6tBErC5pVyfDbtIqUsdg2GOn+noz4CEYYxWc1hdlBF7vqd26kzB/8OPbaF&#13;&#10;FaNV5xqUmus/5LyMu73XZnxoI88ZDF7B/JUXedbhRFle8XKxg/c3nxWkKyCYhwla4zX+nW/KhO0p&#13;&#10;x89Yd13nvqH64V0BS3+wEwVRxLGH00Uj41nd7XJe+YzqlVMsGOAt7tAIEHpE59pxnzUAj6Jae7Ev&#13;&#10;8zjFrhzWBx6p3/me2ISnfoXXXONc3ZUO1iPfPujViTR1PVUHvtfm0vuss77NTuwqdngTescznbWx&#13;&#10;vU/ggt/7mteOh49K5LAC4Vph6+Bri2vaDbFjg5yxna7PGZDDAslmjr6v494hFBzJaTmBAc6rBDaz&#13;&#10;rXsB8gp5r2OppPwYyxKkczCXuZYwT2+urrNrXeQ7GV8c7MQXXhfcJ5YR3n68+JlHZwvwBj4nvygY&#13;&#10;Zy6KYhMvpxGCKa5jUUHRB2IOxpXi3hqXDnPgz//4H3la/cd/7812OAPKAgCOYyFI2oeksRf4B1jf&#13;&#10;4iTJHoXoZJhVcIq2qDBZZtVsexYJApSiqtNH0HCmN9k8kMKBLio8sPOCnza4XujpZ/KKkyMJtHrO&#13;&#10;TwGfRPABBW8mZBPaHXdYkNCpdzGEMvuOA0ORq9V4XEmOTjYSAfsdyXSmYKMlNi5/NCV8TdT0B4jF&#13;&#10;i2/gaUoEjAGLJJ0I8KKag3rTJhboq53EzREke7J4oDUPYZ3JWqC8OKeExzvy8QHC7EJJNv1IDP1Q&#13;&#10;TPxBLQppeyEkvtCaLQJrj5izBTJ1NjAkMbaFYjyjCb8g5MWNZw5K413p9cN8AqoKy3N1NWBXXoXS&#13;&#10;KOPtm46xU1GMT+lGCQ9rh7YgfD6iV91nqzYZz9rePnCqJzWQnjZaakcX+I1tcfF39uDzG6ehNTa1&#13;&#10;LVDmN2djEGA2py6YR1M9sT27t6AbEH065IsPrq5MZkNoVMYQse+cnQzn+T6bL7TneOeo+mNTN2jx&#13;&#10;GfsiO//A0f/MC3IPPi4kTB37ckDPfC0RJ5DrYsnDNjdhk7CbLKN0M6bW4M7m2cEF+F/5cJ+bm/hM&#13;&#10;W13RSUFuNxuP7MVmNqGHtQ8RbY0McwMLXK/4ejRzE768oMPHumcJnvSqFAe6JqSjvTnDlLI3N0Qi&#13;&#10;BulwjIIMd49wnjbw81IvcxkytOtHtv2hp45VrFLSLg4YA73Nacg5hLGk+4dufOybLoeFxk8uPjEQ&#13;&#10;A8wCkANdJqvH6wpd/SSL+njTPiMVfbUB0V4bsCGeXqxw0ShkvuEPLzqN0hneB14V6PWkfNhHYc3W&#13;&#10;1mDIi/T18eYWdR7adQwUUQemqZ9rElaFr3prk3acTcAR4WJEP5cB8zvU5JZr+0HvVL+CycShSAhO&#13;&#10;sKg+41c32mGP3ArIGxtcl9Oo/woXDoYfMsga9eqgeYU1jr6npLo4nUV2jcZQCP8IpPJvhNNunJrr&#13;&#10;r3z05U73oxGnO0aAp3RPYDXXGay7aw0k9b/Sqib/DV5lnmNoyx1vVP7CTiGRTR+nHXjI4RsToTO+&#13;&#10;rDE+QIAFv2RUAqmU1s2X8wMauaN81pLFAF1cYZBQKu6YQ2cD3qVa262j/5UfDnEyVmhJnjMHtSug&#13;&#10;44k4QK6V5haxygsF1ZMZmZtV13p5lfgc0B1A/iVnyW8k+ybg2Jwh2mhsoq//I827Vsr58Q9AHiKx&#13;&#10;N8UeY4TTWJVzryn4fDo8XwMiMf7SkAydfNZP6vh5BRpFntS7fvBlHK4dPMxMXk4e/1Lnj2uCcjlE&#13;&#10;CoRipNUYExhZcmbNic7gE5GqHN/xhJ7ghI/Erj89Xn8as9W4/P7f5NMe+RkDSK9U38jIHizXLD8c&#13;&#10;dbnWffLiW7tnBTrAn67FjXbXZNaVz7yLR6xvlO2N4TVKsUWc3Kw+MXKdNxTGWjly9B0SsVwvjV/t&#13;&#10;m59iB5fxeQqOE+yP728cast4wWWM/cDRs5c/39yoYMjr6yvX8XpxUccc+Blz/Y1Q94R1in23JoZO&#13;&#10;bC2x9RmpVMBVljjnbw/ZGoJyftwrxuf46oUXhBzNefKX+KKkcQaHqHAMMSfsU5OUEGsP8/oo6+8X&#13;&#10;t5C9oh+nL7GN5cqSI0AuZ9BJTOBkbUI36yZ0xqNFAW35jV8ryXW4cayl2MCrWNAUrihY1Oi0FPOJ&#13;&#10;91G/4zefQPpiw4rc78wx68UsP/W3rVzkKWDvw/P6Gr/4tR7ikI8PciMYrtyn5n6rb5R0zLUJSPhy&#13;&#10;hp/idcYacahOmtRojtbr4q2/5hf8bFMzT8Or3WAerX6kTQl9cw28YepS+LcWINMPkZCbCHaeoNtr&#13;&#10;xOV1bf85V4zRnEI0ZbqEOr2s+erHeEraxApbdl95obkYlA+a+5U0iftJQ+18Ax+8lGZqzsH2DZXQ&#13;&#10;lIn92iTX8WGztiD1YohDH4bN9jtXnHw6oPBwP+J1Kx9QNhbOq9trEjdhYmHO/qpXKtqX+cTOGLuA&#13;&#10;mw8PcnA1Lz3yE6uU33n+4f1RIM8Q72mSD849bcMn5Fnr66Zk/JiCnHs9pL/j3S7yJBlArH+v7n0w&#13;&#10;jHzhtfFFv88/As4Y/TMf4KLv9+z5y3djfjrh5wXPtzQPH6an/8tXCcaVD2lHYWLwu3a/SIwDfnJt&#13;&#10;bD7zcJl5WWntdoleTLtvmF8gLaYLXE01eo/f5DIUeb/+nFvfKKfbsvNyvdT1Mf8SF5rG9+1VPEYs&#13;&#10;FtPZ+zNmKvuV2gKv89X20U6x+MHBV4qxOHvBhK35k8qMPT74wfaHLILR60Tx8ZV9Ks9ym0+dD/Uj&#13;&#10;RGxHJ2OGvrwGT5N+CrSrqouD7Mc//9HB3GYO7DrKHORlkT91myCMjqXMh9s/wz8Z1zuazc/mLl8C&#13;&#10;aKyMS3BKBxNbe7ZxOlxrvuR29hfJUmfs/VWyyKKruGAlfsyZ7OWgMbbe36HDeV+7kJle6+L/hUIj&#13;&#10;RyrV/mdPGLzdnw7nTHxwaYNNgYe69wDZ5ywOtfc+cPvhL2+yMXqRNRfx4Qr97v9Dq/7uRafP8Tz2&#13;&#10;aG2M8twXXufxsHLGD9e91CePGnh5kQ+xOJHIXoXcS1m8qav//FybeNWHxJn8Mn4dE3iwD5Gg4voK&#13;&#10;AABAAElEQVTlEKbybGnrjvzRbUG/vOiufgl0hufRFSafE5GXYRNT37BdZo9i6Ns1c5rf+hxuPF5Z&#13;&#10;H4gziVjkHdH6foyVTZ6M6RcMfOC+jnlX68hP8ur1ASj4+CXx//yv/4w/v+fXlv/hOtF8/jl3tteY&#13;&#10;3FQ7JhBTKtex9z749iTct1Lw1XyJS65HgByQOZ451GersqfeewNY+gyS/q7/cHSsx8s8Aw6e0jjC&#13;&#10;j2Z8f2yl6b3FGBn3m8PmEzLD6hwiH7Gh+K+uXqseN+zHrtob/KkIHnOavNuXYjQja8eYihWqPtiL&#13;&#10;FY/dr24wuBcm2+Kv105wGF/EobesSi7wng5jsA8jMaa8+bV1i7g1ZxpvZP/M+sYXtBuf5Iu/zI3/&#13;&#10;/Hpxx2B2NX/Rje2vDWfKnUqHl3x59nyAYR05m3/zQaSIYNtoO9NHB2sGeNjrM8PTLc2xMCjicghn&#13;&#10;Ob4mRhj5jFz6uUJXH3op2KV/4J0cNH9hEjmDwb4F5p7Aoxjn5Jc8EFP/gw/B59oynvmkfSqtsDqx&#13;&#10;mHsHmVnb8LX2Tr56iF/sxpZgoBcF5m086vxkTxrd4F0+I9sSnVkv+eV1tFc3Fl0vxO/+bcHRltqr&#13;&#10;/ScrBn3Xxh7WGfTyhQXtA4NXmPQJVeHRhuHmDIM49JfZ2vdQOwHqBxS+husLONpD7N51gnFBFnwK&#13;&#10;vLw6h0NQxo7WjUG5J4OcdQ+MVyqOxZejWMbodGCHeZEurkt8+YN1YqVjUOueY/THeuPmPiHPxFxT&#13;&#10;IgR/IFOql2z3XmzBiK9GEnH4mW/EIuxIRPwOzEe77ABzcSknstw7k9fJJXidGFg2nbc+AKSaxl3F&#13;&#10;JdU29/thYI5FEc9nyGE+kGkhVqmIH0N9nxybQydS3uOfv7WzYo4bgtpV2nwQmjWfuULjVMHFmKyY&#13;&#10;J2kwRhkp1yufA+RDSn2vqLyVKch0AGqOR7Jz/cY627Df/BRZOByvi8vXiLPD8bA+i7BvY0MMur6w&#13;&#10;7nFt4QOsmP/1AQJWYt3witZ1xPp1ak/2MhTDEHplo4t1JygdI1k8IAN4x0cg9Swf6EukE70r2Oca&#13;&#10;W/2NcTEar/B+nrsihQ1RwNGYMQYo9bnjOScttnSd7RoOjQ/H4ovXzCLdcfHAZjwrtkl1xhK57vXi&#13;&#10;9xO85mPYU7TMGrq4Tva9S+htM7lckw0oemo7ex10JrDKP/t8WuGlz2tk7KdODv3ggW9FbCJSi9Cx&#13;&#10;uW1e4E943PfCC2NeeKJMaI5DTMGPrkmhwbPxja+M6X0H1nn4B3L+1RA/yxJ+ZHi5D2SOPQU6pjD2&#13;&#10;Oadv94HYEYcrR9/Z9IimsjF47AsfOcP/3mt8Prr0Rzsixzp1z9uJyz+zpwGDezvOw/3qoj4bulcp&#13;&#10;xnNdSOS8r/KyH0OIA05JZ81ou7TazhcR8LPrdfp12gPK0nN8sZfYXI/0B+cH1a73gICmkD+xL82q&#13;&#10;KFLjVr/Qx/tDxiWcxgGkjZvVs6Cm0YuXYjKO5K52ne1iQk77GfWvX/DTM34Arzh/0ncz19x3vxAZ&#13;&#10;o8YXqRDNX/+nrRrl2CQHnE98xiVkYg8S9epKpYlXfJtJds9xBHtvvCDyS+842bkcDJ1NO3z8bweL&#13;&#10;gdihoYY6+dAvEXbuc7/jF08CdlxwWnb9pNE5Gv8AwhxiKyjzpXMC/+hnzDg7uvKknj0D8YvB5g0Y&#13;&#10;YRNieVMhOsCMNLyo0W4rVakRaVNS73WuWOCvkC/4dCZIvjCp49E7gXA+8+wYtUH92B1dW/fpD3B2&#13;&#10;cpr9KDnb1DmMNBhteaiHhz0yeUFd+9WhVP0nQBE4yk/bz17tZyDC5BddQ/8zex0joH3dRyfy+oVv&#13;&#10;vFiP0Eku+L7p5cuvSr7xYU3yh7DCtPuzM+M5MQfe57rBdyxen6LctdQY47ddGefUKchT44hbbUPJ&#13;&#10;63gSMp8L2jweZIfBuevE5UF4yIJ/JS7gyUubv4A9460JjXe5grlcIm4RnHxlQiF+wwqPTMzRZ56m&#13;&#10;/xffNICDmHHm6q1ITrUWLK+ZO8SetnM7tm4+9fkWhFkXswCLXuzcePxH9l2urdiDrfTDlzp5mIq+&#13;&#10;QKdDHyGTtqGJmWc2vL29axNrAvz2CUVMGePet28snPOvhtRSyCf0IgwGWCl84WXXQQkPelvwan+a&#13;&#10;XY+xm3E4m6/f94GwX1z2XOgon/OOtSFCxOQypQqMYzDTqUXkQOz8I3S+kOCYIKPtchi/5QTXA3VF&#13;&#10;mvhq153LfWpyevRqY9r3fk9jwXjGBu1DMq8DY/i+RT10g4OdcnP862J/eM0HWQrI8VdsUc4++8LU&#13;&#10;ffPpU9uveoKdXA2a+ZCMCBeJhAy8HhQiysRulOk3ht63Ecf8ce1A92cvM6TXbvh4Ma748qBKqz3M&#13;&#10;+fTz5sI7Ao1dKB1H7CT2WHfPTM5aTxjyWAxvX+DyolzIwgkG7frJmoNxtjMHEOCzx/gLbO0v3bgo&#13;&#10;B712T9ax1o5gB9/PhOZ/o6OFCV6fT2/1ByM+d0rUpnSfvZHAFtrRV+x2inW0J1/SZk7oJPU5DcDx&#13;&#10;ivbQOy5qzRzUL1hR0YFCUh95XoAHXsey2HhnETDGQszo1UZiqMyNeeh7H4B9dtCqhzmPjcmHv+XH&#13;&#10;vVeM82//+t9//+d//uu/cwPmDbBix4LQta26YOVGLX/PQnocgkUhJkVtkz66fIMaQxnkwzNo4BIc&#13;&#10;6CrpQg2P/9UDNAKc4q/qkhy5IfeClaAoCw1+uXI4HagBB55Hp8Eo/WFPxQ1Z+PzLGQyCrDznQzdp&#13;&#10;T9AbqONBvzIIIU/bwrlYAPpB8qPT8+Cfnb0QM/B2othy8PriBGEUMxF8wIj/WlhmFndusvz28sUG&#13;&#10;nMVZ266tqUpziJdcdLLYJMvyYkzAwamWx14AwYCcAzyLc22lJwzlUCWsUIilZxN3IF0oHSew8tCa&#13;&#10;XCnKoh80kj5/e5A125RTwctLDd7JkPm7SdBu+K+IMz/jQGNcezmSH24WExdy3s0w2JM5HO3AuZT1&#13;&#10;MR5tu+QEjdlB6XG6vzYtenB86Y+foXNhoe3mAz5s+TDbF1shYv/zXx+dfemwDzlxT+nqj13hd8Pw&#13;&#10;PGx655Q85E3BPDL+xJroU8csL3uJQ/vo/2nrmoaTBT5XN7Kv5a1p21F3gsY4+8Y1UuqZbLguJtC9&#13;&#10;eGbTn+BNPFoYb2zL0z5jEX9zvnDI50J7EuSTOjWW2DQepaOu65Ps1+fGMnU/uJU5+VgXWuW5KWxG&#13;&#10;qDf0FrBvnUMf/PyBkTo6+8YMtBPBcvpoenhx8c916+h3gr3lqZxo+NFD8eFPbKmiE8Cm/NuFpiA5&#13;&#10;amtbbtxir7nCd87ATIy0LdjCOzZ0FW8bK9N3oPBSP3uwa7aNhTm68eGuirqmOL5I4zE62HTHFmJJ&#13;&#10;roWELG1+gdl8SL00ZJojqcjLWWuiw5K41LpbE36xtXqPtxLBCW5IjmPkq4tYJj3Nz3QmTPySHayL&#13;&#10;DTLfshiQsdx00L11DkH7n5h1PfjKr14cfOX1FuhT2XiS/5kvxPRls94xfq+nYXQlKDa6L5dTq0nf&#13;&#10;NaE+lrfAwxuNudCb7+BykxA2fx0ofnpNADR15JAZjfbmkXOHB1Q1QP5dR6GF1b6//N8kcPhneNQV&#13;&#10;IyJUTHXDdnxu2DIubP5nV5jD0ZyCRiFSDQpt8rJUj9SZDL2ENPYwRFY/zhfYTjo8XLe6LiLWNQ5c&#13;&#10;gYH9UaDqfyrY4reTT4eMqXcEmSvka/PAlfQw2Xii3zct/0qPqsPBP2xL3MgpCtczbnh5/YsvNLCg&#13;&#10;hZ+1xRgF72s7elg0G1Mjdv3BzVyGt/zkht7ZbryVvn6AGjfswuzGwQomhNwO6VRLsU/hHFhPyDHm&#13;&#10;a03vmufaH072r+QAUCvi0kBJCu1HH3mBD9KJ+a2dd+3ius/4Eh/8e994Jixdj/Q/PECB7nzwhq/t&#13;&#10;xuKUQ0rBfx62OyyRQ6bzCJzsLa+jsvD/Kr+4X9zQrR+lYyvzrQVMrpidO8aXNQz+vNQRVlS8eiAE&#13;&#10;+/jIawq8POTBV+OBkKU6ev1Cb+edgU3L2DB/KT/0ogdbio/+xvpyM+yLgWOquuo6KP30ehQbN//o&#13;&#10;02YfDtdHcOojsQZ/2NhLIR6ZF9bo6/yDsf6T8/EBGxLf7QmRnIx1nUVeVyFZFlvo4sinEd5LEGLn&#13;&#10;ZWzWZ30Fm79hUaPE1vADAW99Q+AzpraQf+cIfM71+AQq40WN3EvlGW9xUDN1OROvMDJc0cccCwFa&#13;&#10;SvOIZmPcDuKHYPBz/Z//lUCmta/9ywPXK5yTp+PC8tJxgIienl88+MDlWt5cqw74WuiDRvwbM/Ku&#13;&#10;EfaoyvLPLiSDrD786R6iPNjQda/4HtMlPX2vjdhEHBo7XaOfeBLkmAu2eSlIaCm1wSotK9Cuans6&#13;&#10;OFtPt7lxqTpe5Q6KOrzFb17j0e530GSs4UMmvLvOaSPJGlqIzaHUySt4keVlwdYVqzkgZ8m5/9Ii&#13;&#10;CvnLuDA2zo9Qscdfh//KhM5+nHHwy/QE9ZeCb+8Yb/7+ZEIKk5jHeGn8UvszD57Nn19gjVf4w6m1&#13;&#10;OSgvavwES5GzlRMyFF2nP+09c/kRe+i3d0G3fNDEiPyNw+wF0w+7PHmOnjIv5N4ThLQ49HqAb5s7&#13;&#10;r31YOLxEC3gLdnTOtV0M5CpbrEgnD+p/Om485vtBFS99PBjLCDf3046ENpXB1iMyjMWKjsbmYflR&#13;&#10;+fJRj/NvLMnZFWK7EQtfzP+Bi38rwIgVwmLx7Scm/JfN5C5zoL84UxnkFkPOw0ml8Jp4+Z5+55bg&#13;&#10;jcOrjz7y4darE4/VYnbsOlfF+PiqK4xJdO552nzSHvLt+MkV+e+DABjJ2HJP/WfebKDg7zMuaWtu&#13;&#10;zsWkwj94Xtri8NDCxsqHEOvK+pnvFrpqiUfdDR8xwD8/aNgl3nwDd3mOPPa5HuX8xPzwaPNabOFP&#13;&#10;U3uR4wXWd53vGlHcdFvA2Ac2/54vmjg2Jw+YbOGBH1so6g42/lCvvuCebfAwFn/nIvtLcW0kB25P&#13;&#10;Qzfy4KyIf2368NH+sxk+uvmQGH31s3Ok19wwHC/yMA+ffvZ+xIX9wr4IAAYO+Uaa9xXv+o0++meH&#13;&#10;mKcCq71PRE/K9FDf2MBfGfysneiSdnKVrfyDnz4waGsfTCnotICRysMPL20Y8Oewdz10T4EgwQtj&#13;&#10;n7E3tmD4xmjGhi+YGAvWUDAdL2ZDNSPHbzRM73wWIzmyPTq+Yjd6jUV0YB9jEG3Sz0Sxio6BLZhJ&#13;&#10;aU5ybkzR1/nbyUN/cSqAnLZGzz//yS9vv/s2r4nqZkwaiuoIvtZ1rAkiOHyYGh/4cM/+98BxYsP+&#13;&#10;iBF7ycVEww94tNrNng27l/Ncs9C1edT1QWwMgHNBSh1ZvuCFh7vXgsehOX/2QSxw+WLYOguzdnGb&#13;&#10;owhiF3OK/jTToN3xIw9Dzz/mjW84OabnL+Jnq8I58KFy9P3u/1L25i++zB/OeDhRvrBGme/Qa3Px&#13;&#10;v3LwTR4feNVeRoQ+cqJ6XWdjPF82r9zmZtcOPkT/GKHsYe8eplJnS+MyW8Jpb+PVcTxG8zzAYcG+&#13;&#10;6pYveTOe2VMcLXe/yP3zrmf6opYe0O0rTZ83B/9bFs/Fzvl7DBvX+Vsd9QkbiCMfqqS8PuJFrwHY&#13;&#10;opWJjbyZ7/B1fcKuKpqetcEmd/cGM7LTAd0vLYS2/zlofWUrLr5iR5TFb/QyxrUdPHxBH7rnH7Y6&#13;&#10;bwW660j6jR+01J2PyJyx+sq4rg0I/Sk8u/kt9nbuEYPeL6SGixk7DZDXw+F6n20+EYPoJx74Qv30&#13;&#10;TGj2S78+67BjVhhrzSSiN7HoHoS1oe3lT8di17N3rgj95A6o34KGvEJmbLU5Ah23WlDchem1qPT6&#13;&#10;1f0eH2CuXcxth0JVXQetqiq4jOl9WeFXa7pahCcx6zp013AAa1JjSR2onLQbIK5hR6NCnaHhWsRo&#13;&#10;PBD4aF5FHoBvASNtx/rucxgX9pZBak8Y/swgkc/0dQwBSV35gvZDo+QeRly/XadDO85GWJg7wcTo&#13;&#10;Xs+TyzcuGoqxp4/rN7mAU/sFXzRQYGMMrOM0fBTOdF6hqm163Do2dM5FbvRgOV8Ss7/nS2G7/4ry&#13;&#10;B84YBd9YRLI+o+/lmV76sI/xlY/rzhXN+9jYuF1n5ODXm8T/I2XctZfOvJhDCZD+Uq09ia2590rC&#13;&#10;7HplMGBPnxiV3a81Q/pKpYlkaMkD/hg79PF+0ew3bqg8TPnRQUxeNGpV6RGGjnvig72U8tf/ea5P&#13;&#10;EQ5a2JIr7GPY10XeD75ENlFW/sdBZxgrro35oa/l8emJK/qVAxRPiFDvKbKMw/nwcKTNH3Gh4Dfz&#13;&#10;zOf46fvePwHlHvaDgZw+IcsrsrkEpGiwNA4dy2ohLuKkIybJCqRzqWYAoKzjcvoe26c/5+pW+DRi&#13;&#10;A5YkxrlfsNZu6bSR4XVs8u6wPsCwFqwvb6+TNXJ6JssZH7iP4ccLiOMwvrzf+k/Z2oW+GffGhLUw&#13;&#10;cQvmirFLAz+GSV7gNL6T48RZvPA5v9I29wjEvZB1n5CzJHw+JbRXf2JzfdDpb2mc4HFvGuJ7TTqO&#13;&#10;4P6dz4WckGshTmS9nP2/YuKAPpwWjXmV4vjHhmMKiLZmLvb6kZjpCOjYha23VobOGlD9sT3jh/38&#13;&#10;T1W/7f5EgwFFNslNfjtGaaevH6SGVjpYy9VQipmcoFt+jWpudmw0Lv25hsRQrnxb07suncPaQbiy&#13;&#10;12HJyJ6GfOALfH/ygTBMdP0KQtxDH3aaM8zrYLNOYLq9ORs98oo+Oy4Xwogf/s8w4dYnxBKbFWPM&#13;&#10;OmReipSu2EpMg6Ut6j9s8PT9/BlQzvB3DFonN7wPDj9010r4kElfy51J7NMpHf68KJ0/nVeuOaH7&#13;&#10;vORM4FoNqPzAAYVs/hmP0PBYGx7M6n08Di/PK8Lk+HJe4fIivs99Xxz2CtoGNv6oc4jxHTog6dMO&#13;&#10;2uAnHs4b+lJcb8OJH847cdq342MNWOHjf+TWb3IZWd2pzsn0nPnAehKdrjoPkC6JMdv4X4Qw2Pup&#13;&#10;nMWHFuexC5uZd7s2n3PpRW9syB/FOFvboRjoYQZtHIIkgzE833Uk7PS5TO5afrgKkH8ps9vGHRqB&#13;&#10;xsgPb5t7l3/xBZntf7TjsGLUWV8g5izeaHmDq93qxL6PDfAg7/92mLNFwdLpW3FPIirTkLyNxdrY&#13;&#10;fIfkFYd0Qihnx6GhDaE+iBdceFwbPjrAdCyI3cd27TgZ6nr4yJ2N0dP7LzU8B+cuWLyQRQ49w4fT&#13;&#10;AStP8zsxYagQQZuTt+OPl/omHv3IH26tV9W7r5p9lSfrXWMTMNejG4/vvMKPH2svOlIe2x/fS3+O&#13;&#10;sWn2jBYXeENFG3HKfl010pgef7C/vjRP2A+Sx/FVgaH9PHf8oQliTLUxFOaGPcS23U/MiU35CDJF&#13;&#10;K1u95ijwse/hhy6wTavtZGQmeXTa6dPkyNWnxbJ9qCLW/+LLol47krVp+5kHBJCmP3zsY9R944o2&#13;&#10;eUl2OGUlVzCovqgz9GORj3E2rraAXy7h2xFzUn3O8tJx9gxT27ShtUcSsz92Aykp528dLglXIVua&#13;&#10;U40V5LX9XBTzEOXkQV5/O5u8Nj7PELFXQKSrOAT+ds1b787kjfmdIMl3dgiTAyOrHeh+4pBq+Pus&#13;&#10;gFUWV/hLCd/4jW3yxZjTC0T+cnK8c6gkuF4gM5bSgHFlqR5ww+McSLVjDJF6x5p6x/XP/+33PFj9&#13;&#10;P1DFxhuDVjTsGjDvBcuMprtA2BJ5bDODUnkCkHrc4AgNDdSRs56zF7vIkdh/J0eDJX+qZKTYKIa+&#13;&#10;CZouAv7gfpxDbIXgG24Yjwf70e3NhqNdu6HN7wXLwWNjhwQ2YHfOTzw+MvNJvg9dSyM6TPT8dUkC&#13;&#10;5MGxF5gw+HAj+oxXBh29jj004oQ9d2LC8+H3RDMJ3IEmwt3IIlvfwGwMkcUrEin/Epv9FyCCErUo&#13;&#10;Vi59FyZ5/W+cs6HmA/fIuvFP/ix2i0P1Y1fxsQoeJhELF47JW+OAKgYCeg2FGv7mxdfPzjfozbXK&#13;&#10;lDNEKhE3dsHloT2x6dBv3JAGsxOTFmPTzQKtFGLMK3r/jN7ajV2UU5IzpqtQGrYgiiwD1EJsZUvz&#13;&#10;6ScvyasQ+BDbK9N5+I0lfSvyV6kyOeCuOPCtH2wx6f3IywwfgIOF5RqczSF9ax7BKn/0gtm4d7Ga&#13;&#10;nfJgFy/0UYWYOmrg0x7jQtzozZn+JJcfSOogIZTXHcFKmbyYkfWmMl1dO/LmUJNrUppxFoRGDtDF&#13;&#10;mARBnR27mpE5B41XOGp4+okE488aFLHnf3wIn3JhTvUwezNBiwfnPihLXz8sw9zAh3uwHTNYbjEH&#13;&#10;nb2g6xniKYIKjkXMF/7sUWc29pl//VXQbM16xbIfrvPilIDfcfyOVToP73TRmlP0ofP/o+t9cu1Z&#13;&#10;ki2tyntvFhL06VejRkGPQdBnTrSZAG1mwSyQkCiEBB2kqpeZl/V9y1ZEnN/L5+fsHeHuZsuWmZt7&#13;&#10;/Nlx9gm3XtzDITE4HDijL2rknovWrN/DBYr2munYwwy/aeObm4ArVpqQbzAjQD32eZ1NoLH6EUl/&#13;&#10;eQCI/vwTZ/ppXyHPqNYOuVB+HAcYG9o3b8GqXAHGpxxuPdgHYckPxsObJLUg3viMQvETS2Tkgt3O&#13;&#10;U/KsH3bWb/6StHOYm2OsT6AcUjaL7WKfAZKvPHEY/mz1KQDRfX2ywzY49eYOmIlJ4t3jT2O7XCLu&#13;&#10;yYbcx4EDA0cS14YxATIS/Mh0Ax0d5g92FkPk5ktjnBYMXKs2rcNFtI9u/NDKdCKt6uk7lkJFJ31R&#13;&#10;50Muiv7BS8zmNt+QWJ8bvwoGSxlr2kbGWBIj/NZo8gBcopI2VDRFH3SkRJ53verxH759gdf8Lkox&#13;&#10;q9h8PPs3B6gh4zhmHy09o40+OGRrSZuEUtl5B+3agOgVKWafG+nIPz0nIy5Yv5YJpq9zJg3o5IX0&#13;&#10;uuV6+tj2IubgrDtvOLHOMZALksRKXUGyh66wRSxG8inj0L+cTY4kPlyceTEqn8YIyqhzc9k8Amrg&#13;&#10;51/dwoeLDey1mTHrXflU00aJjscJ9qvAXkvp6bvnNuxhI3Isg2yNhXaXP7qmXGNRO071qviABPnD&#13;&#10;v6l/xn37JjdY5OHmSkzJYtv2URtRY0GdX3ilw/Of7PRD3+zQmNJzJ/K751TYWj4Vp3J7Zyw8Tcsb&#13;&#10;x63e3Mjx0CDU3mWttqe3GBcT4/gFRfjV9304gI68g9+4xcezRd/OT4YJhmupD5HEl8STaHj+mi2p&#13;&#10;r61wbCzbFkFvfA4H7O7XL2IE02NI9y8FKwZZfnYeZwyCxTyHO/utg/izpNtCDJvLVPtNAxCQO/oT&#13;&#10;1F9ksP/FSy4GA3uziRSYjisPPCU2jlXwmE9cPCuPoDxZz6lQBfuLDy58XhsKniztR/Z0axsZcqr9&#13;&#10;CBej/FNNn+dA2udcpDCa57qH8wChkwdcH9hxG9b7AMqriyU17WuP3pPPbkt4tg/JrvcAvP7WP89B&#13;&#10;I4FxYuaHDJEz50MSzvg7OwVnvBmXt9CvTMRZh5u/qEYubT0/Qb56w4NPzzPbjrlyBG/7VdOG5xrY&#13;&#10;Jyb1QQPy5/wlcfZahBvePFjIcTtz4I889JCfoEIi+r67L258b1ckxIBz5O8B1UfamGD7LfCdP7TC&#13;&#10;2+M0O8FaqcmNAXKJN3lLMtZZfTdXUv8Vdzj1oLGR+3Qn8Gzji9B9EIAKDxP1D8SSq5EjIrx7TON6&#13;&#10;OHHgWjgRpvnxq2NCXmxtwsjrC7WnHMHqpDXxaR4RgZ9jQL5RlHVQ4rdSsc1OfKPlvbbZmFcIPV8V&#13;&#10;jYvI5+dH/K6OShwYL+PPMTgY/1g7PjsPsvbngsz5kbbO1yfyae9cJ794qJF85Nt9d1yJKcv44RTD&#13;&#10;NF5fDpPdlj656UNajUviXgDjw7pOce2Nv1n25Ku9tKPPT0v8I8dS9m1s7CuDHLgpe7h5nMcxApKf&#13;&#10;PDwYGuXVTDf4Gwt9DS5ti2vkqo8Y2q1/99Ojq5iD7zjLRw1puLeHaIdTHw43jejyR43eTNde+2Zv&#13;&#10;vqJPG3nPA/fs0wfe7GOLNgrckDG60WGf/nZgt8c36j+OO2rXZzAo5CIPwROnHrOTm0k0+sEBO7/m&#13;&#10;IyrUKdh23ciWtZbzG0rndXPHa7nkCPlYtbY3ToclkZIpdnCSVuQUx1AKvIjDuNh4b7QtTmzHb+21&#13;&#10;tTFtPJcn8oJbsDpnXqzlF2bAgKEy8z98cIo1hTg553O/Qln6PjkHhtyzdf7QkEKb32rqAnkyaSvn&#13;&#10;1ivZXMIGYwMPXpM7sI5hKpyHpNNmZBY7j6fBp49ex4/9VHhIS7lEA53FEUnqzY8I+kv/+DY+szFO&#13;&#10;28KzYyGd87njKsgvto404PLa2GvYuYlu1xLjEbmtp886TnxubZqNeFcCOAtC+nmw9FvgjB/e7MdM&#13;&#10;RbNDvBsvkkVs+TUeYGT2PPKLHe0U86a7wX+Pb9dEAHEpxxfytP7h91G9NkQQalw6Nzo2w1+swAAG&#13;&#10;pL3/9a855sZfcoOHxRlv2tDdeWvXI9YZ4tAxHjZx2QM+5gPk8tu3WipfONGOW8FwrzmwNnWIPz8K&#13;&#10;TL92hz+c6uF65YYj/rWxT5kI/lnPGz34gQj906tsObB+iT+A6DSOtTk94rAyPn+Lrb/l2/W5//zv&#13;&#10;//1/leMb6/TNG2IQZfTZYtv1wm2ODR7ff+Zh44qV1996UT9mF39oX12NqBSTaxB83jUdY1DfkdPG&#13;&#10;1ccP+fF8BBC9uKmXN+1FN7+Wxf6q+lg/e0wBt+fDrGO9h9a25nLnRK+HwUb39a32Pb6dAexyz+Jb&#13;&#10;5IRSbKGMH/+qgHs599qYFE7i2+JEOyDRyJr7O9+4TMsdG23/GKGv8UO/4039Wxan0uzYOKcixB+T&#13;&#10;fOXJM9eAWFXPsa79xgg36yc0Ml2tsy7UPvca5kuVeUdHVnAMP7E5fokVoGzZZ0yUTU4/sZ2/6UeO&#13;&#10;Yl+2XTe5J9D40wf/vMeD4C4Wp+cxOH3Y8AH6SP7++18BtA39YbufN0YP9ac9FfTbExvooke7rXBg&#13;&#10;r8W+SthAX1/EGt8bx4QwIIj4pmzfxo34RCdx4/z8LXoaGHBv/Qmn3gvo/eeuDR0j1lvWguY//jen&#13;&#10;vd8a0Md6dsyttGgh9Y7JLId42urqfEpbHS4OefGIN6eT1W2BI71iEIvmVRl0/BZzfQtnsaJHO/tr&#13;&#10;B1DX28iQyJ14dO5nLUjM0Ht0sAc/Ax/93F/yPEmMvPE7d/SJDgwxXnT0tfHcGu21U+YV3TvXeXO/&#13;&#10;ueJ5W/o1NdBstcD8Sd7iAwWcFnbaqP/Z9Rptvc7dyJwuMthnXFnHyIdyBTNyefFjyT7yK7RWhPmY&#13;&#10;HAnmcx53Qh2v6AhRnGI0xuJnzM6pn/iIYx+7/ByM859xznU4DxS/nDbeNV6TGa/jb+/GMZ3+V7D0&#13;&#10;9b96lk/txNDu3whyzkS2U6eN85WI4D+lxxL4UhEtbbl3nbXqW/Cp+ZHYp+OJU5wk3/G1X3aXuXr3&#13;&#10;qOUPSDpnDzn8dz0mTqn3/Iu2kErDq1ebT7zsA68YhKn3mnJcZiVO+3jtv72AZUaYR7iIzQgW5nkv&#13;&#10;wUgbA3oJUDmhj468UM36xrVK6+mLzlauXpOQA9iqHZDklS2lrd33PcLIUMZNgOgbE9pvbVy/W/RO&#13;&#10;V36ZYyu0b+5y7LLECPyIt9dK+ZxpeF/72owcxWuVpAK+/nqvgf7pb792o4sdz8dqAy68wOHwMPnu&#13;&#10;9R2ThGzndMgqx5hkHdu3aTbj0rP4QJUXygFxfXBMyOGOjzE4n9LYeGPPfZRbgHhwwpfi5+XjQoPx&#13;&#10;/Oikibh2TBA4XPDrwtPYaUpOhsPFQxEE2RG2+UO1fRvXdNq/dZSx7Lk4cddHYdKGIX9FKNLjf/Ti&#13;&#10;Aw+FJ1rpOzvspLrPpNHHJ8c0Fa+FXcc6pst68yX95vvlWuc3Yw5HVjTWPQyk6MPlbjihjx9+UzHd&#13;&#10;0ek5TeO6PPaZHlabyL5DUD/P2eaWMfDNceGezOZi7Qc/O8wpvowR/KRLGohrScKpxzP4EZ/8xO5T&#13;&#10;IockOLwUQpCyPjBsg0vzQ/m0aQU57H1wkR8HoNQXgxq2wIRv44BdP9sLcM9Rg5c2+Ud+1+7lkQYM&#13;&#10;xybx7TlEYvOx//Wx+Vl5+WYXZ8U6fziG7n7VYwM515hcE+cYvRzSZgD8XDci85OtHLLlGMd5PGuq&#13;&#10;19Bww39/NV7fmJtpx2fP9XT7bcNHCuev2gkO+waAzRWlkE1fY8bYMC80qNTEF2dM85cbbY/u2ZqK&#13;&#10;OGfX+IPNT8aNnMIZ3rnGXeyJDf2W4C0mjIfPmDHv0v4jxrMLFvtOChCwFQvHIR3tF5zmHhvIe2OH&#13;&#10;bIoYJ3MNzdPrp61reGV3HUkMQXCO8TDr8WKGfCiirr+PneA6x9AmqIx1Sn1Bu7wwjxzt010ckOLg&#13;&#10;2/9uobIyXX+ECyyccizY9BWHvHptIsnHdPx3HLDl7XpQjL3r68cpGNK24vkozMOXfKkP5U0u4Eux&#13;&#10;T8t8oC3G4bV+UIkPMUDB/ezG0HynPSuYpsfDPvgnlozH4qVeJNmih/y3fDFtxyYFwgO3Sr349vMG&#13;&#10;npOC3egp0hx0zG5cgSqYSqhZZQyZ7+2n7y3werhdMzC07bhQpoLTk9e1nD31AScPEi/s8SvnkJCH&#13;&#10;vF/Osyn/s1fBVEAAAt3Y63Exn8Xw2aI4iiBYNrSh89Sxg/3aY5x6zQNWj5dgI0NhLNFdaV872aeU&#13;&#10;LzqdJ7Rx7AXEc5PUJwsXyhdf3sqQh5VofMPxctP5fb5EO6Esr3FbzAT/vGGHPs77kC0PKmlLi/rY&#13;&#10;WEHBmDBfIlGA9s7fyzfkjAfbIj2OUcfCj9w8fZkw2VKQIRjU4NJWelKYR+4gw06l9GFc4Pe0I9Ox&#13;&#10;cw5G3y/jxI/IMGNXFq+NC/V//Pnb/5kH4P+RB+BDP8oUA6QRKnVTGunnFNcAZIv0T9DIRpmTfQoH&#13;&#10;HBz1RUN2p0uQumCRjCLZ10UkdezmhRy2wZB4tkB6cLS5+PR1YH1Hw1InY4uL+LT8xs3A8xMbHFR2&#13;&#10;oEy1fWBRKULtX23t9JLonNRg2YMTjdDJZtqoTYd9yrf+xC+cmKD2i4jL+JqXyRdbWVAYUPSJAQPM&#13;&#10;dkaVzRk1MvUpMt4EJL53sEfP5A/Dw09D9vE5YnlzGznpaGjeYIz+1kFkMQKuB5uO0XgXC9nzgwMg&#13;&#10;+PhKa7AZx993hZY2Sq2wF93II6fPTGBIZdsYNP4omEPB9YAIANo3zj1RbVu5cTKaOOkG+JwMBTs/&#13;&#10;XpCff4VZjlDbqz4dYpodiesXtHjEDkx8XsyxkmYP2MdBfoBpl7F6y/LfmMPxeOIvetRdOLNFZidJ&#13;&#10;IlBXBhb5wR7jbFyIbaQu57CNPvnsCXH2aQNf/qOE/eD0plj6kUvBUwqycoxcS8c46KmS4419+Z8N&#13;&#10;evgW9qAA96iqc/4hYy6/9jzZZsxVQjv5pVl8icK/WRpHZD3ZPbl92A9/SPDjbzjzkAYFWC4cKc2h&#13;&#10;xJh1Dt6Ra7zSd5/jGjvi7eIfIYbXZ1aYPZ3L5hyAFGwfeXQDHmisptwGUoxhvuDNRv7ohRwE+F1z&#13;&#10;kcIGcM2T+fUcWMn7A7XPWuemempjFh9LzRs64dVxPoGGyXjw7TzyThc5jm/GUirRYw07/4hvQta2&#13;&#10;G3Riyqs3mnsDmJDFRNqJDf7ouLEug94M+D5sJWE7GetKgdvxgQc8GTfWH6JQTP4TCrndf4+TDzVS&#13;&#10;Gpvard/Doe0bW+bFrQWxyWcC/vcS+ZYHaw2EWKX9SZ8PYehhOZRt7XGxC39v6jJ3xaINDqRH23oM&#13;&#10;hWz5GvdUQWTM/PZ0dJOr+NM4VLY47w0T8vibd/CkzjiEwKFuvzZsBwhZfp884MGY/Mtc/i11Ltb6&#13;&#10;r9OKYSyEaQx7g6A+kTtw7DeYIQ/1fAsE4FdqY7X51Hjon12x6Th3jhI07Dpu9neWpPcpjTU5FY/N&#13;&#10;k9p07CNFrdyxBS5bNuOWOGS/4UhfrvR+9p8puHTAHEfk+ZaWaJifDia2GI8AvPjVdxwPij6tYzdt&#13;&#10;7DfH0Tv5kxVr+7cd9rY09wZG84e5Q+FBSB9Moh/gA3dtpg2hf1KQdUySr9wEq17H/eFnwNLnPK8f&#13;&#10;tZuxaPYlGLXgcSTj6H9JYJzitccUob+xCk4WY85TeoMYmxFS7rbZsAK4frdJfotF143eBIM36qwR&#13;&#10;FGK8m1I3Am0PHmuxsrfueCMq+njguPOOr8GAFO3Egtzs8QLBkq3XVNHJOh8Z/9jh6SBsyetbD7Di&#13;&#10;KpP+P3PjPR9hvjHUDorIsAb3HDYjo33yniOD88CloMc4c51jTFSJzeKzbQCBlKMxi9/EZ0U5/Ilu&#13;&#10;17XYgHMEzI2082H6Cr4wzzgfec4XIo39lu6A682766C+9XDcSF/WwD//7HH8D75RJj/IYZu8cs3k&#13;&#10;HPPQpWqE6i/N8smYPTbGJcL6KlaGFC4cACzEOUVfTyFy87kcWSeJLb4Qs9c3Ie5tdrv+gMo5b3Ma&#13;&#10;jWHGlLFNw8vV/h5fyZ/GFJ3IJgfQbRs3CsevTIwRXmCSY1LkGQjGEVcp4OzB7ieu7Wr/ve8DFxQZ&#13;&#10;t86vsxdfzJhggsebfrHrXMEGLWtNe36Y3/QTd59/19ZkqcA1QUl/fUQfv9OWYhsy1nSkY5g6+FuT&#13;&#10;sN2cpDXHp+RRrznQJBbEtTGphcptXCpzPeR2KUFLDpq/N3R49YYz87FjievGggARL8Yf6wH5GRta&#13;&#10;KfhVLOxF/CnlFTywTsZddMLPdROFNLL0xgJvtaeMlpP7xZAXucQHMNGL6I/ys15+5YC9ciz6609j&#13;&#10;3r75iOZudDh2z1xj2nXd1XCdAex4RLNmbcOfICeeWfEufkjKJVvVHFPyJPNidsglvFOAHM0rfX/w&#13;&#10;8DvrFn2zfXiu62mHL2WM3L+K57jRtrAB322b+NeicBMjA/LN3yk1B1Cdhcqx/iFvvNJH//bBhNF0&#13;&#10;2t7jQfvesNXOWTsfH0tgJg7yE1HUTJ/GGPzZgEv5t212ikxb5wQy9LFtDL++sV+NYr199aF1bBJb&#13;&#10;PvBhv+f30cs49hhVEN6JhPZic1yxwH5f1CjvWH65T4ft2m1LPQ3+61Ta28e2NjnfwrYFWWp2dr/3&#13;&#10;m/ohCscq/BvOT17l6rdLBYWYoRv2jz/ySVvXzcaAvF1x/MJhMVw79tBBv8dceuqL43RjRZ/rVnrl&#13;&#10;li0cLNl4vEmFY51jGrwe0yqfRtvxkw/E0yoOtrHDuVSvrdK19QlwQ/aTo1ggnHvQaOxR+MVuITz3&#13;&#10;d/16QxLJ8wEA1jYBKwBeY1WedFWscsbgixWBjd24sG2OV3ftsDS2AEbvG1f63pL+FI6BzWm8S6Ge&#13;&#10;11PYDxb47K5PifOLPl5iRYh9Hsxly5gt92qhdnmHJ2WxYF/dXNdw95h2ymy6n7fqch+Dlugnf8r4&#13;&#10;3sPh0YmNnkOQh1lz/5rzrBz0+WPVh1dwsLu4oev53fAv18fX/vOzDKqPf+SltsE4VmDzgm/vRVN/&#13;&#10;1wMwwOYVNQv75771aICefXwjLu96076n95HvNUrGhfgcsC5lbYPPv/wL/yaba5Jel6Ioa8bVSt71&#13;&#10;4/x7fKptsbT2T94i632ZIn0EYiHxhM8Tc87FNoZpX5mMocsb9frBPOm6QhyIDIV3+rvWzEbb6H3z&#13;&#10;qW3gNsZqpvH1iOsabjP6DfK3pmgEeyjChYbsh35agwWTtMMImfQU8uK5zzqQHhcfYL+cieqPIhb4&#13;&#10;McC58nxDiH3Kcpiq1xGywj79AyQWUo182/ThZO1E+mSGy1Y/8NcCTuczsrywgcw4wgc/PX4mhym0&#13;&#10;zZfxpn367z5t4PV8iX5xOIYcLrKwgRIjMH7offGKmVy4B0NfjotFffpxnzigcxV5iuP0xGU2ar/n&#13;&#10;vMzbu74nZ+RMHX0C1LGAn/d+00LZfOecgtyPJUHR0iZCKSAUy52+1VFj1YZo9TfVavRdSM9Xkasv&#13;&#10;xOy00HG/uQXsQduOf/Qn9Bb2K/PGkCFeW6Wod32irp8cC/LTsR+zSjtuHJ/PMHJB0J82bUyYM8gN&#13;&#10;p3ZOzTwhlhHg1yLf7hafjuvcPSG6f8Qb7pNJ38urcssL9J6+GOJ8ZfMvERYDG3//e+5n5oPzQnZN&#13;&#10;RPcZBCsRv63XFb2qbUtwzbPkWDwTly0/nV2dKyD4+Q2Rdtw6aHWZOTkLkWT9JcxX8Mne85tmdpl7&#13;&#10;7kf+G6M2YhE3bjzIfcVtVeQbq6Dlvi7/ZSix+qN/lBTVlqjgD/cJXEewBx5tkcGf+UFo+e+rf/n7&#13;&#10;X23nHnyvoQGJxi/JWk4zFHPQs1R2Y4jd2sFqYofd5K2YiR0/6koofVcFCkhwOLb3+L7G5i5x8Fr3&#13;&#10;mh++uf7jMzYKDP9ivPE5MQqeswh77Mcv7iP6WVrayhvdYvNNvV3bcxS6OCCDetG1QOVKPGIu3XFX&#13;&#10;FhHpmKkUuXIphjSg8pTnGjhtaw+b9PPa/az2cZxjnUTO/3p2CudeQxstvPac8fo9D8q+jBAmd4/B&#13;&#10;j9jBFX078S2VNDAvmYeU6XWOtb/A7DN2gQ9vcIgl5pqTyb/En3UNPgCTn/mQ3blEzDyOo5c/qsMH&#13;&#10;45B256TXLfADMEIW8Dt3GdvlofHH8OPHWJ9W7P7xR4+3tHS84Mlawzzh/Kd49LXON2I3h7QPZAM1&#13;&#10;0OQhxFjva09/Q4LaO6aE/64jY8+5GgHn3NkS9/ER+OLBZZ8Vm6fUgwyv6RNw/KANvdpltzxoJ/72&#13;&#10;5g37YOqveQzWaxNfxco8+8ffIJXxYC6LrwlMahPZfo7IuEQ+r31mrAe3YHb/ZMblM37Y0Oezwabz&#13;&#10;Mj0YS2HLCx4Pldsft37zttY6BidIv59t5YMRouJ1ChbVb3y47qVwHvzrui3MyT62wIwPrs2f+CPL&#13;&#10;GlHa+ExdY9o1Tq6b+NKc8xiITF3NGMHlYg6ex5Ie7xGj7313N7MHQSDyEz6Mhf/JhcG98X38tqHx&#13;&#10;pPMZ/5I2Ls95F34/1o5g5MgpasYWB1PxWJWt/+kbG9nHR32OTq91IYPvKossEHtpdJztz76WscIe&#13;&#10;PDN+mf+2B4+fBljXxWKucTwBBz3eK2OElFHT/svfjCOC6OHti3tjkHaPUZEhLz1Xq8syBNTz0fC3&#13;&#10;vy5G7iIHfK6dtZu49ZwnbcxFPo8MZ865GR95oxZbxuJyCx3vyUR2uDqTN+r7LBF/2x8uZ1+5+Osf&#13;&#10;HOEDGFnvzHPieC/lpoN8XsSDJnApL7+OThrace/0j5+yqY8TeTlbcg6wnx2fLrYYSUbY0Wr4HFz7&#13;&#10;xg2p9WWfYwJzhj9YYg2gEFue2+AzQuJA/W/cm0yMe+2uWGXJl9jlDwsAlr9ciw0BYvbvch/EmGIi&#13;&#10;TrEG81ntfLaPeBxOOqrHgySfNvbhzB93goMe66iqseXaHr4un9hNmwWMFJ+P4TwInNRLhz32O+55&#13;&#10;TKK2IyPPk1UezpF1jkcOu37eis7d11j8OV8wtomHn8PqS3TCT+6sgeD5yrH5PovXX7jAifkFj+Dz&#13;&#10;ipWME3ajdzlBB3FY7iiGaDBga/uddx2IvXuj33sYaQCTwjnL7uXh5MYJffBZw5jXjO3W/NduBCL3&#13;&#10;awGDMp6/7uswoUEu+CCoEaykXhSJSFoSEzB4yUup2is7kCkXW+P96gn8offwUqdWX46r2/njTW5w&#13;&#10;PV/LJSJXd5t+quTEOEt3aul8bI3Tp+2xAWx+WCOxw/ryHXN8KpXioedxBjni9YN5K2J/2yNLG/j6&#13;&#10;Ej3n5WT0K/4gk9dyc93b7vzDuoZ5Y8wIjQ3B7/kjMth4zu2PKVLjNx1k126een1ev+kjR+CEPPOO&#13;&#10;ePSz4mnVN+LClySzbjyAAKTUVvxnHhzX135jX9vZz7m7InnTLmtoMDY+f2TO9dwfWcYhW3IRz9DR&#13;&#10;QcYrPDmHTt21l9w34Xuez9qBEHbloo/YkTFvFuwKdvX54rVm7CJOG6+OMfGBccvTFztIR/J4pB+S&#13;&#10;evcIi3O19iiTluh7/LuxqAxozUWJHw/7pMCbDrUJLPLwbJqPaXsliootPmtFrHF67y2fRDfh8meO&#13;&#10;YX6mFFzO4Z/rwvQ9z/liQ7v1X67WG7vGAUij2bjANfVnvqW+GNd4dR1jYsIPKieHDPLfAlbOCv+v&#13;&#10;P/7887/8H3NegZDR4VR2EuzA0ZmEo0CtA3zhOuwO8F0oxyBGmCgk73PSmokJwk86JezJWxJmziHz&#13;&#10;DEh4OQnY/qr9dS79c9yJlCpcoxy0bHijntKgkPyX+J+AIUOSsZB844CeeOiDdradXHSmtB8bHy+x&#13;&#10;CabJdB587HGgQ48UrP+FZqqg582BwAGzk1FODLDCHCvHJWcnWGZ08Oo3saCGrhdHAaJtvsCbAg7X&#13;&#10;zPAA2wUje1v40lI5kGu4GOfX4qHQSRJDcLrofHoudvp9+zhYy8RIBlHIfngRzY4ZcTge6D04xVYm&#13;&#10;bQ+kiyJ90SH/4BMnLyUwmUUlsfQGSPynGn/QZ1zIA4SeGwQCM5HByQtoObKNn2zyPj+owdeT3pGS&#13;&#10;dnzK3EhHddYXeecOF76R88HR9HnQIc4p6rEjbvRPN9U0IRP+LAZpN1Y0MV6UbOTjmKWZHFEvHBkn&#13;&#10;/3125HAMfDByY2J/6dz4Fhs48ZXrPnVPyjHX4JzNt99meTZOx+yjADI5sDhSj344yz0K77wkXo0v&#13;&#10;3uwi35OL+MwP8WhJDX9GrER6QEm7JwvI48/9IM+Po8Q++nmo1zizttGbNhb9FULridHJY+4JBfqp&#13;&#10;oFNTdF4O0HCS9lsHtdptQzcH/zRxYfX3XKhy4dRvXBgDcHhRim8e34n6rLWb2EWGi/jk+07KjBj8&#13;&#10;P5yUpwXuV9hzLYBicDovYoH5hL5hKR/UyDE42QcGberR3iKftMk5TfAVgTe4uqkX5Cel7+w0vif2&#13;&#10;5AwyjonzwtqjxHxjvF+QcoQHMVmBM77+2hbkikRNnClkCw9zxS37nKhAk9iQPW3Lu7K0uwOfFKoU&#13;&#10;cPhmE0jugyPnwM1rpfNmfB+dxNAbqWEokNbEYs7U5tefU8TgpzzrzbVFQz/1NTByXt/Z6cVpbSRq&#13;&#10;xr4itN1e1gDkvMkXPfN6yDh889Yopd+8SOvseTyNfOv0k8NzPj5nTgqDuRykPSdgNz+uUbT/szKM&#13;&#10;9DUXswMs7Rw7sm1MGLP6KOrpKZZ2PbUt3Ij3wpuc8pvpkRnBkxM7++YMCOIkYbL1GKpcSc9X7cCV&#13;&#10;5vQ/DyBQV/81rQ+0pzz6yORlWzusl0PlmDsryPYYuTiOwcfOhLPFDjrz7ekiHocFwtcGsWK8/vYv&#13;&#10;uaByzgbjFLdGnccYeNatB/t2CJfHjdSxD29XbTtAeP0OilqLBdzo7jlRAZFG1fwhv8jRNExHH6h7&#13;&#10;TLrjTuqLNbmn1ct95zD5MBlsBjXVfDgCH+oc4/gWxPyL9+j/Ebv9Y6zlmCL6Bg+4uUbx7QnwF69Y&#13;&#10;HQfmRR8oww4XrC2w60+OLGm68/nobwzmxyk8foHrOQoGB5d92KuDfypdrOyrb3LNbm8QG87Ejy36&#13;&#10;lSGevaAceHG5kbTYs61/sYVjKfDm2Py3fGjSD5X4kJVYTCY6PdilpeN/qurzVlz38gZ/bFMvB7aw&#13;&#10;rG3aiG/zvRfInI9hL/jRIxIbb+TmF7hFYvvBpsNOMMGocfbZBeMp4Kfa65fNuaojhuvjjg6x2Dwf&#13;&#10;58WOOmOKc653Z6fWa7e2kSu3Hh8nQd6yxm9djhxr9B0P/BZfqTMGGYRw6brMOGrWdkRyhmMb3OE3&#13;&#10;XO3TtuPgl+PHUePNTVQyKjLlTTX74OUCHjt861fH4/xztOjBJ17xk6rSjW/laZwcupWljdhUhvxq&#13;&#10;/vABA/veHEX08Bv7ROjx56wmPg9nciC8zWPXoPAIwrn+YIGKNnLfMZ3//aBXZ9qPY4K89uHPr+Nm&#13;&#10;PMOfH8bR/Gv+0MavhZje7uyCS5vjEBw4LC86HzEdifSN73gC9cV59DifJaEp4Ed3UQfHsLY3708P&#13;&#10;wuWRtluhlYLf8gpcxuZ9mLicifQNjTpg+cEFqPB/PL9uNsYK+3u17+ufYuc/+2WbMU/urO+V7/ph&#13;&#10;R3sfGXfiewsxJ853HAj+4gjWdywwyNzThfOB/u9YTFcvnKtn5XJTvMSMexN+iOK8b1yClHkTNnn5&#13;&#10;oUZU901nwwXtoe5+5wrtnUPstYDzFuQ6kuU8/x/hT67hd9rz9sazo4Yu48t4WVIfN/ticnap5zf1&#13;&#10;4iBPnTIZGmqqHV5LH2/PDyputD1HIV7MVY4VaKoWfOKbFw/S8MFc7RTzsXlYuw7FDLnscRMejNcl&#13;&#10;LvPec+4Iuf5gs3Cuwf5h8NNwYxaslcZtNVTuPkmaiMuP+RwbgyYXV+DnGkJDBNCDi9XsN96VRzbC&#13;&#10;eVVu1Lr9jGNkwMRnbPZhxOaOY5J+cQPEdbPnSeGeRu3qV/bGt3TLuj7n3DFh+P5xM4rzGUnylLIY&#13;&#10;WPk33jq3+AO9jG3mjGN/vv+qT2xogwf2KNvC2HPi/JcK/SMOn359p46vG0fspI3zBHT8EJE69xWJ&#13;&#10;X44rwzLwkaOQUx430AOPNnQOp3GqLPrGODLjoMLnbZwuymLhJ7k6/EccvLTzILOxQy5tK+NQz2qz&#13;&#10;3W9OzqetidTXhp+4Wa71AezXwhvzrwz6k6L9O3bkY8+Nagc8ZHjFk2IzL2Nux1j7wNRw3hJzZh/y&#13;&#10;XecyNtQj47UJPpDGtLKPjbzYT4TYo7MFkZOzITIB/cSgYnBY8Zzs9L/t9Rtb5SVvxg1MXr+UyiO7&#13;&#10;DmSZK+85/DEv/8ihw3kGS4PnolEVGYeVqp3KkRvFxkfHYTSCsz+omXVEpYmN/OBHVjK7baefds+L&#13;&#10;AgQWBrTNvdmLrc1Zd1h71Dmx6L28gp555Ss4+ON6HIWdH3Z9xofqaXCAsMt+ZcBvxze/lnf0/cBQ&#13;&#10;F/kWOPGtzsgXB/mdzxG34mOir+oiP/tFKif262fl29c2aWr/PWdnzrKO4B968sh2nLNrQZd+Sjf7&#13;&#10;9unGGj360WsMX34uwzVu/7Cxeb/6JngtlAuG8ppdu0rkFc0etimNHyrwgGt132gr9rwdJUxYvvo0&#13;&#10;EBavheTwjjd9qIArt1Q8vrP2YvNiwfgMGx3kFx/raYADbciOD33fUpmO0cZc2dh1TT9+X53mR1vA&#13;&#10;XwzhMx7sJGtct3d8RgP599U52P/Ch9eUEh8u/npe5PpK7pJHmVTZIkP5Hj/GBZxEiM5IkEfFffrp&#13;&#10;oh99N923gZ6b0/WVczFyece/s49wBhIWhSiGrHjLi94H2Z3mMDaX13EQpE/Bx8M6H7XwABVcOxzD&#13;&#10;lW0nPD3XyxafO/86Rt5TiJVezyHPi7kk0sd+dzUtUXQe4wyiPvP+2MAFHiTefGFiXo6iyz1faBJD&#13;&#10;z53Ay0vLwRu+Y+K6VA5tx07Zzgeo77OqEUdGOe1dfqCHLYxjjF04Iru8AIDujAP3j/qFKoxd8k39&#13;&#10;HLfyI7fkkw/7kR9R+3sMkp8+QKg/SLb0/D75m/M+CrH5nQd7E5vOXzja4z3sxYCW+cE+8sQZnb2O&#13;&#10;sLam51ILn7z6+Vhs5bMjCjK89P1hSPvFQylkK6eOesiw/vIaL4V9E/fO52noOfkbAxyBD8pN84tj&#13;&#10;OOzhavrAtmRLzKuTFuZvXTAOZAw+2ISfjgJiBehxks9UAWovHMFDB3049hwM35E549hVJi1HSB60&#13;&#10;UQdjWPi09mxbA78Fa8Yi8olcOpL/mR/fgkxXCGIbOWwcwrM2ICMoOcRa1kIT+h4bImBeECtLeuSH&#13;&#10;H9f03XwaZaRsY/n4ybqWTmzs3JuYkYteo8QW86PX+LHvdQQhQilYGaNizSOw2q/fP3gxKi3qYPVy&#13;&#10;nnnr+IRzsYMXXbHy7ly6h06JBVyBFud01GNy0EfnjGEyXBurcKZzMkEhl9rHfu0yLuafDQD820VT&#13;&#10;yKUwPvynRWzUx8aC63N4s6WdY67fGA6XlK88+/AhNjhJjLm/b504pQ1z1lUWQtvGMf3MOa9BI+zD&#13;&#10;ThHx2pAoY1JodrqPvR0vvryVgE/E2Nc2W/RT4drxz3wu8QdjA6f8gOM1Rvafh2/544boiQIe9qjZ&#13;&#10;mLd2ZlNbSOIjuQgu1+jf8mFks+vBYR7os1YIdMplkWO8Yx7snGPUZozAPhiazBTj6/GgRRvHM+4l&#13;&#10;04CP/FIxd5QaT5rPGXXJiXyJAG156Q+qKWJn6/q4B43xwHL0ewAAQABJREFUNW3mh327j9Cc4pi1&#13;&#10;+5PprjBbePNyN1xSej4Wm94Lt8d238JFlpLQGbE45XXsmEcUutKmhHHAz9oxZ5ObX39V0VTGN2PO&#13;&#10;HLLM3vGkjb5+roGt8MkzBpKKPtjyyNYyfSrhJh/nwuHTDjbribtKiLNzFUSQgS+x4nQIO45v5iX2&#13;&#10;OL4Yx/TTh6wvVJmPIcgf6syvnufwGST+vDnquSzz4OJDnognheY+XEA0F9krfP2+oDtKUoBXhFcW&#13;&#10;1zR2Xjeecp3g4fu8T8B9SJ+jVHy0EEdk4+PsrB0/+eEau3BHLgLGJ3iec45z+DRn6xu6/EN2lQ/f&#13;&#10;c5XIqUJcI1P1SHOehRztvOCO4bzWVo2oidFjAnFW77m/FZ9yLsTxG5zmUDnDV9+T5KxRMV9+2VC0&#13;&#10;89na+HlDHNuTy+KXI2P44QRczyacKMjRZV8brDc34Nb+P4Oz4vFUlfr+w94jdHHC5tnS9tXjZXg2&#13;&#10;LsvTqeL0+HN8cF3jHjQJ3JC5owz+1IO6AP5TZx8sNrx9ymJB0+1/Y7F8fWxExpgAmUL7M2d/YLX/&#13;&#10;hB4/rJ9cWQlSTMc8Y4bQ8VzO1xx5lr6+VY5qXoSkMtm5ou4q/8a2cM1fw5OcwfaPKKXiMTStyufd&#13;&#10;5xhpR/KEoeU8U4rjR/KetSqYPpR8HCp++RZZY5hj5pfv5hPTn7XA+EffuSA+YPOYse0rO1oZ1sYG&#13;&#10;brTxgs94Uyev2KJpexGicExDIh5ozudbbD6bcz45DIYIrkPsn2/J2b//2Ye0wZFisCuNVNcnruE8&#13;&#10;r9UXSZQJuPA732hkX87Xxsa8TN/OjSeHBcbFdT18d40KBueAFKn7Zq112vN6PjvjZCOFP3AyNseB&#13;&#10;NuJc/6n9GyV6ysg5GB7/8P7izMbJzTa/Ntt4BMElDsnRYC0e1P+SZ6lV2nhEueq+axf51sBpoS4n&#13;&#10;8NjXY/Y7D3AVXLmgn5dN7aDTfKoMY0KcbX74tVY7nFP/+99//9//+O23//J/75vFBI3WsxhnUDQI&#13;&#10;EAaHmCr7rZekcrQjyjYDzWBzoObhmiVFugKVQDHg4EXRyQEenbOxPvoHji6T+CbE9OURW4kACGLA&#13;&#10;AVm2/Cs0wNmnaKe7Yu9Eef4tDkxI9aIeFudvcZCZ3jBLs3JH/6xkYycLUXiGCCc+8HlswtUYpDUJ&#13;&#10;WQ6ogVd99ms9esaXi3ma8qFX4om34P09ZxFsf+PhJ3I0Io5D9F8/oiheOiOBDaDYd3t9f8s3XtCZ&#13;&#10;xwBCupzh4eKFTF4kG7FigdyFk1D3Bh5DJi77wWNsXCCy/8TgUQpLcbtgoNnFsgLqZ3cL8hdXCW3h&#13;&#10;qdTlaLsno+wV33jGzu/5C3wKuBwsup9xIm+9CFtbt/TjurxPnvi/4xM5Ts4Ss8qJKF5I2/b993Bk&#13;&#10;vifKEQZjvhNXA8eFjvHKv3hwrIhZ+lKIC8Vcjy5zjr92xj6j5c2H9P+JHBxDrTfNOA07u3TlA0Uz&#13;&#10;CFtkUng6zVgc8/KEO1sOPP23gMSgeRYyjj/xIBzGgTkTDP64xGKciF+x+m0PzR2UsLWLAePKDUZP&#13;&#10;ssjqFnKsN1UOmxO26w2V9GGfmwXIx07s7wI0VYvc0k8c8l4fxYAnsay1+lbuf/DNx54s0w9yYnSx&#13;&#10;9oZBYtL404t+Yn8Xp3IhjzZeaTgqaSPWkU+DPqePk/oVQ6Y0cimCrZdqWu2gDT38b4N9itJO28aB&#13;&#10;xtnINr/vCX517YUbXJNPL7fHWG0DlXIW3UdX3uCmwz7y4LF5jccTYaZl8785sIsiT+KOx/IbLsiK&#13;&#10;fccQ5Gon8Uuesy9nZFNRJ/73YvXyKX0WfGQ/v344wDeNq9PufsDJuGjh48/pRXE2q5F38E5e22fL&#13;&#10;eGa/9uBazOnpR/ScN2vMlnpPkNCh4/TiHHXxlBuntBET14x+6BGr6sGBeaXDaSu/o/wLnwghwUaX&#13;&#10;eNMtzZfDz3VLhWNXPWOahzKKcfrOM2z3/KDHsoxPjh9nrUC+p4XGmAvz2MdH0ew1R7K3D6Llm37H&#13;&#10;S9lTRiWFmFhYC3fzJA36QT8/5JBxiq3kGjyTpVkz0k5M7yJhcTdK5jMn9ReXmL1hBz37kg46BRts&#13;&#10;4+8+AIm9INNY7tuev3xzTT2J1HFT+DVidW/aiRwkmPmPffEYh/Esr2FZm55znzlZm8Nm27xhbeAY&#13;&#10;kzjRdjk37MmxXVv1an9t9BMYxwB/Yp8+4vG3xJ7j2d//koeVkh9y2fio2LcfWGsPFuPFjcTeTOb4&#13;&#10;dTHhfKWDEB+6Nu7Gx9YdOJEPHmODsRg+8XetjkRiYF9kKMYQ29k3lxjXdrUfH+kbpj63niBUn378&#13;&#10;vbxCnpuSvAD787d//R8q4MDxyFxNP/g9BkflYxMsjgceK0IFNp6/4e9ie3FDHxxvQIh3Ph4eSPPD&#13;&#10;YwVrs23NZf6Ydg9WTba8rD0caaMwToYjdeJuOxwTl5631F7ltRSZl8PWg+FpJQL9a+ScPwW/3wb/&#13;&#10;h2tGfe95xHILAuNwtOTWtQ5bfb0DZfd3iG0od8lXNKDVxa/q8L71fXMDjvT3wdtXkLUNXgnLzzVA&#13;&#10;jMo1R8n7zh/XLvO7sfQDKteoyrNewRPsQwANWlfgT/x5a5yQb56Qk+RR/Zrt1g83fZ63JQ+85sG2&#13;&#10;UJlzwdncIm8ZF7MG/LwoLxb7qBCDtx8ZjzHqUDud+PDeYEBvPulMcSO7a4jmFzkWXnxmwbnnxaHn&#13;&#10;ZNPPqsQaghNrAif7hkiOrCcbY27epp528pcbBJWtH3R0/ZlPHEOIQm0YU7DT8pyD0689+JIPt/5E&#13;&#10;5pujqcoJpJ77sJfCeLENka11zg/t0kHusb70uE2dnIRFc9VRojmlaw7cKMQTXPKp41Wbyw2FYh1/&#13;&#10;aLMdwbNtbhEgC1It7/hhEROVIQ8tYNGel1o13v1KYLB7D36rrOePjvrl5cMMqc/W0GdjLF1j0WON&#13;&#10;wkZ+Xbtgk1/9BCevvbvrG3+U0/nu/PhwW3za3/wQVxnG4hC5NsHs/AP39hnfHjM6T7x+Oz3xm0DN&#13;&#10;g6gNf1DYoO0HduSIe2/ANVbLI2SxjTzf5kjpAyA9h6Cd9YAc4UM5ztuwQfv8UenewOsaVZe+PJhP&#13;&#10;lPVnD1jLr3LUf8Q3grOLQrrV1d8Ek2tHsICjj+waR7bd31qgyXurL2uZT8hbAroYOTZpt55O1kDy&#13;&#10;h/MVuaYNNXggM7u1fY4WtdC8f5q1CcBATupXHLCxgbI62YOtdmhOAYKC7MM3uaNMlDlW/fnj5jkx&#13;&#10;qg7rKA9TmyNBbow75/B5uB5TUjk1scdHHc6Hdl+h0L6POy7wIdZvOa//+/64T9+yzsUO89NzqvD0&#13;&#10;PyLk2OUHrtEBX1uLV7ae2wZUPnde8wSY/tirbeJDXjce7G+8Ov7zqINDPy/69kr13/1LODKn3uNZ&#13;&#10;5Ts+H45p3hgQgGFlkQ8eedK1mL5UHl5bK2cT8pu3FT2epzPfkIcTt1EpPebneJ4xHY9xQFaZxIK+&#13;&#10;cTdYgSdqtOEvNcRdP2mLDmsd/Htd0fN9AasQ2Yzv5Zn3D8+eMnlrf/LZ8+a2ui4/fHJcL8XwqENd&#13;&#10;vyFErMoPnF99Ao22Fc+xct+MUr+Jf/eRI2Zs8eU7JrGSGcGc67ELnUQiirxbCeLyqzyMG/LppvAB&#13;&#10;KExch50UiTXczjkfIkm/43Nt6IFr0Sjyed35FD3lUhHeF4O16M8w0ghfuK0dn1iPfy30Y3txkhct&#13;&#10;aS+VYrDf2BdDXGjSobzvPbezpW/CP3Vscb5VPTh67oStjMm/ZlcedGBn45KaviHvOQJ9aiODNym+&#13;&#10;IQF/cMBoBw/67L6EamkmZ/oQPvzqu7rZJ2XJmR7XUr9+xrjXVgCQPRitPbb945nNR7hdzuBvyRhn&#13;&#10;5nr9az/7gdYe32rNt0oHVR93Tgn2c34Sbhvb2SDG5HbNkNOLhUEwHm9Q4Fz2lXt5oPa2gYmPHwxq&#13;&#10;rep73pRZflC3/5FBO754bsw8YK1D6soLLw62eXWd2/pUWdr+7jfOYiM+Bgsz5UhbjTrfE1CqvmRA&#13;&#10;fF/D37yH4e73Dou23ef2nN1vvEfueGen96KJXThkHfiX3B8xr/yPVKxvjetpyPPlAD7OX/nEYU1w&#13;&#10;oDBWjr08b/FPu7x0cDlYf9/cV10e3XvHCmSXZrjT6Ti3nxZsNlzvedEw2l+d+Vj5nD/nx3MmEjrF&#13;&#10;MQn24roxeusKBbJrw2/EhLGNX/4cDvz4MSbp47poGBHm13na8349wrzzlT9wxr2ed4qgfBo4VBtb&#13;&#10;ZM2p2IDCz/y4PtZoyztfqM6n9iHTcaMOR7g1lu+8n8zGNpLx6XsMQxucel3Xv9iLKeOD/z3GV4sZ&#13;&#10;l58YNY4hgD8do7QFBk4t54uKaeTXuLD+lP9HOC1VfGI/GfQdo4osJtrfWu8ggVCMnvNULyfbtjN/&#13;&#10;KODTzyueuX7/LXPsH3ymhr+RxyceKvT+wsE8cbqxavQ2biIHs2NSO+FD7P56OReOjFVj2tgQt+K+&#13;&#10;3OYfeaVbrKd8LsaXDfHfcPSRzhJDjuIYxA/0e96Dn9xP7PUZCsuZaoxLMRnT8mfM00ds7xtVqVPK&#13;&#10;h/xYvbKt5d18qbBrUPy3uB6dr4m5OXRx9Bp8BiL85a+TwYQbgfqT+XvXwuKGCFSAYlv/IpPzJcc7&#13;&#10;jYyx8z79HJm8Ns2218n0BV9tdhsjHGSfl4UNdVxg/cq1B/qnRhcC/qLbaxFsxFfvM50+Yo4DoaIv&#13;&#10;NfJSgOOBIykPJ4I9Hu26XnzRa0Bs2xaffZB68vADJraee9ttMmaKIZOCuc7BHiuRZ+3rH1Ngb6X2&#13;&#10;Yc2404Me5zR+9m2Cxib+OtaRCBYcJvvEN3qY18751PNedPOiH+zsZ3TvHKr5VK7j9NlGFmfym7Lx&#13;&#10;ZLxbh2e7jleaywe/kinqoncql8tyOU7/3LaegHZ4P88PtF5Sxgpb2PX8M4zowibliU/2yyfH68mv&#13;&#10;P/GcvHyij2dAEOvN6flLG1GkbB00L3iQO4U1S2V4eCC3uW+Q62/qCHQsH4nUe7xgvl4hjszfI6nr&#13;&#10;YIjFDkzfsWCOOsoXAwLypWGssj5jnjkEV3LD87ogeXyFV2xyD8D7AawH2NdmecGw6wo6rHX4Q+MM&#13;&#10;pz0NaXW+O+f/kWMCoUs+0x7w6siZevyng3Z4f7AQXwGV8V5M4KZV2rRJbvMsRHKd/56SVuJlXkYX&#13;&#10;qh7R2aG3Rgf/bDEPU9eJiGLHa47Q2/MO2qZdvvMrI5AYd85hgTzKusf9FHIq9o6xc3Zj2Tkbveja&#13;&#10;Bjt8ymvjYx2G2LutG96ck3dugV80Rco8BIa8Fa59HbNyZ+3g53eu108G/OZBHw6drwIbu+zB78rD&#13;&#10;jXjgL3lLrDLonv9F7lk/0T8MrgEXEf0OJMf55mcilTr/lZhzbTDHw7nGE/dwPyw4754ZftDOmCHD&#13;&#10;uYkcoXy8w7Ts58dhmdtpe3xC6vrYtR3Y+yHvgTWOOcb5h6nYR1a57HC+AqaJxcikuJ5wjEideDX4&#13;&#10;xzsxDGdRIowFstmH4CPLM0vOA57JQB+8xwamIs95CLmYH7g6Jsilbw+J91jeHPU/QUTuD5/zwIHT&#13;&#10;KXjqaeM3vDNIDG9jETzaLexH76lf8zaOSfrhV27ryTZ8fzMOgUjVOXTdzxiL3fxgnuETfcY58WKf&#13;&#10;Nl49F03bcRLjbMNxmMRDPsgF03bbwiPngIzPXwh8+tAzBqcz9ujw8hnG8CBnwSXuwLLlt7nDGgVU&#13;&#10;+gBADtwK2Kb8gdtHPzbpRbQA+mkb51TXZi9cEoPGmJFKb+aC9rLvlnEUy253F3N5Igf5lM7pBCPy&#13;&#10;5p2Nr/LDPzmy+f7EVN6sRwCdznxOXRvYSRcb6rOhdGR8xiMVhoE5hMwhqQeuOJogetQxhyyN/E4j&#13;&#10;+Oe7XMHPq0AYyO6Vzt/ae/qvj/hqN3nhGEyJ2ozadhwyY0ih9W2d8bgbOTjwot8feTSH7At//yPO&#13;&#10;9ZuXylSH44RmY6dYXVNqD8HxwI7Uy+7jLw3oclz//a/kpSLRZB3nv5pxUZR5ily7zCti65iVgD3g&#13;&#10;UDbPWZuXGywl5ufJv3xRSGfmnOdfCdjiYySGH2hoP3jZB4O4ObSRaz0dD1Nwb6zByauxYRd0zN69&#13;&#10;43NO/DvfZd3rFyxhGVS4dX/6DRjR6JgomDdi8Mdf+lwKbdQtT4DLpTErN3lzPkQh1yh0JXhHr215&#13;&#10;l4ayxydtXxnM4DIx95hYMfVrs1Ds9zrvv/lPf/xv/+E//H///f/zn33IyBt4GJL4AgebBvoLQhv4&#13;&#10;GJ1h+y/IZyqbSCnAhoDRU92rKPoENzXlbMV09XG0+tFdYHE0mH6YlX3an5tzyGAvevtQ/iAfTOsl&#13;&#10;dEFLYqTuiQd614eNpOqPutjjgWzBypH907U5b2DkN1yK/8VGZhMLP7/FSMWVcuo42B/8njSy0GVx&#13;&#10;SmIwmZyASXDxM8E5NyKVwEdGHiRaCPfGHCcGEeI3bfXjGEgGm41zHZCRsX5PMJN00UQX/Pk2PxwX&#13;&#10;wFNMPDhd7DRhYDBeDOw0Xp0QTyizw4LY5GURKCYYrzzxKBawlEc/7X/m6OLJZ+yTHX/hmylOwA/2&#13;&#10;LqdUNIXwPd6Ff8cOjrWLHiaGr+8aTNvJdC9SqDz5gk3GDOHmBYsQ8dwfVYDtN79j4QwYR+QZ54yx&#13;&#10;4+7Yl89ucsFjfVhIoOQvhwuK/MBlbIO3m3nNM2nVLLEkXQ4DXjQ9nFInBo0/LtpZf9OOTQ+iDCWC&#13;&#10;aVhswOLVB/s61j6wHo4eOBL/5eh8I1d70gsKYyhocYkv60Awj3x45WCGRRZO2q3h7/ZpJse9ZFQG&#13;&#10;j/AHwtjHJ3mSe7nIA48PsThQI0afL8At2A8359nZ0QbrCNroIGiCZVtb+uJNRfhsrlx+VkE7aBaF&#13;&#10;+IBBtXaMdap7SGsX2fCjNF7Ejn14Z6dddItf31MJCfbJNR5W+emj4n0DhHnDD1xSyBfBZ/fyjHZv&#13;&#10;7iEE9hkX++LcruozFkBs6oAvNkJXzkQkUyJQ7zpviXHnzeE9fEq0skcVzugrQ3/qoH103CcPPIl4&#13;&#10;8wPTyuPnCLWl4GDRDmxOsqiWaWOsX+l/5h/7uY3R4cWXz1iDCxZDn7j3GxNYL9IAvO/NC/D8d7l3&#13;&#10;U+LrC9cTzivmf3j3hvYTkay1zJ2UmIIAuVB+NrSLmEWAdwXhdcXcvH3y0pO9dPtvk9L+HLfliK+s&#13;&#10;ieS+jqkpspAvbiHJDLBojxTzm5YGMk3pj1+rg1vsRscDI0BXxX92f7VCA5D1/YTRo9BxxfiFf5sS&#13;&#10;K2N6/f/kwPr45QBHLna+Y/Pdp5Mc9tiem3ZB99igzMXbORvjO1kmcYwI/WnnWAkbXs9xM+36fTTB&#13;&#10;e+32BiEnBbYZ5zqrrewSc+FpPtt/Yc3DNvZoo57y5sIZu0gb1/Sbp7nZY2/06lvHl289xRAY5ki2&#13;&#10;1NOqDWyjh45j/onl/OEhPMYcOxzrmDN8+CwK+PIv1y7LXeuR/+2vfZhcO9qKNQwaGw3nLeV4sC1/&#13;&#10;4uAke/sU61EAmX7DGcq0RZY8Ti5mRx2oJQppCp/g0t4HjxgX+njDjxaP08Hp+qt06NwxsVHK+/HP&#13;&#10;lniCCgYFzOZHdvKLLGPoOF0OsM/NOspuXKLYdZYwk4es7B0z5H4eCzlcNEbv8b12iMlejjUcpEb7&#13;&#10;rbupM+97MUyeYWEFm8VYcyDEnK2eP558hJyrxh9/OF7oeATiffrHB41+0HMPtiB2fojWAXH3+4a+&#13;&#10;3+bybfzsE8/vC7uMOcW4ExNayI27ydkWRRBSozUcqh71ztHGAx5t8/2xOf+0la5to+wYMq6emy4u&#13;&#10;tP+CVYzi0gWGREBgDqGbwvu+jUaM4aSfP8LEJprIqUF/XrR2nMBL53lcu8XHpsflAJgDIrxjiBao&#13;&#10;i5bnkWmhTs6ij57XkMSf9SFzvPIEdbbB4XyIeTq2bMnpn+OGpGOQte19mOjxrvZYzxxv8Ci1QwiZ&#13;&#10;e0KmgpYfTORcbPHt+l2by2vOG2ATIbHcTX732qcxtg/MgHetCHrq4HZc0DLQh9MosDbMx7BTnrUU&#13;&#10;nszHztnELKZxiy2Yiy2ID6tguf5krWA96f7PdaBrF8eZclH39NYSRgRZtvRTZrP5cZKQOblK/Xyf&#13;&#10;7z3XZe0upnh5IxPGo7VaQ8rrUtbE6GxdGvqrMyS2cDr96LQEKbvw+PYRF8p8oX/HVW0d1k87qpjX&#13;&#10;f7sH0T3eBd/5nG5zq2Jn841bOdQmIquzffiAAZdb65+HC+EfRx4553/G8GyxDlPmz/bBrg/4R85M&#13;&#10;hvEvX9rgzXZ673Y6bx84nDeBvfwU7GJfya4X7kcODn0YsH7j3wo8fvDGq3Os3Nu/eDmO4erxO7y3&#13;&#10;5sghYHxIAzqx4gWU2+zoJ8eXrEmzOVz8h8u/VZ74HOb05RMlcmB5+oVBbjaIG8XxSnt5lQsyX3/h&#13;&#10;ghzxxkbHLzL8xBZtyHg9mnVVRytq/rC2kxauRWBEWL/VzFsKa9/K4x+gKXuQEOjdH6js+RMxuDCn&#13;&#10;eyzKh2r5OoHFGln9pj8vqMWJf/cP4oeuejtX6tjgA/qsUcwx9PljP+xTqPNCZmXzdnHeukd94zFZ&#13;&#10;dGnnRWGTprzRtnkwGfpnp/3awAfnS7kNS0AxIxt+Hv8y3vYH3A9tYwx+z7zBNJw8Vjdf8Q189PYC&#13;&#10;ez6vDT2DWlcii1Tetq0SZ8CxQcyD574j4fypSOcIeHBW7hNf6hTM3W4qiYvHanvyVq5nnMYrtINJ&#13;&#10;dXnyYmnzYol/vLAHw1o9GOpn3P6Q2X0YMOQGpVOi/gVwvUEuzbWBHRQON338QTBzJkEwZq7pB2is&#13;&#10;o1tb9YdogjdD5Gxzkf6PL9n3XG/8wVGveEWAeFu1wX5+5Qi3y6PFCB1s7YFw1gl85vqfsjiyH7HU&#13;&#10;j+U4XJzeY8I7RuDwemPJ2tP1uvP8lOO/rCO8sfHcKTbXDpCfFdiCS4xVxwGdIkR6kPTlhWQx86Ew&#13;&#10;cz/9NNO3uYFvdHheGiz6XLOyBWFT13Uw8+sfuU9Nex1DNvvmzIyD0Zh6T1Kb44NM2KLEK0Dyz/74&#13;&#10;lC8G2kfM5SEf91RlbOpj5Rpb/KiP/Y9kPba6dh9efW8umAdcV6WPsee8eWP+xYYLBRtbF5Fjn1Id&#13;&#10;+hNXc8zWvIEMv7yFuuyzXx/nC8c7xfSn8W+MkPvyWGzqa+3+zh94JTYU8oD9b/8Xo1YUlBnjQ657&#13;&#10;PpkHqJmr00eP9pInpi9fcJzj/MsRrEYOUUSOSsj9/u/+yrNpzOHEmBiJHZthmLqdQKUQIDC7Xvd4&#13;&#10;Wkw77g0bLbUJHnN39rvWIIEgfMsZOXjVnQcEQTmRr+h81yr6uG7ptUvtLTdE0OeNT1r4XRCKlvgl&#13;&#10;GVPEj4nFN6BhdoRyzLQcHvviZK79fn8wl8Dk+J3zApJ7RZ/4wJhxSmzz+rUfHK4ZsFUr7JEfxKXR&#13;&#10;YZ32oVPtMxfyYXHy0cjhT4p5gHxsEo/vukw//pFza6dtBR3Q2CBHnbUG+eVp/+PD3cePyc0n43DM&#13;&#10;i7dzBmKUnDK+X3z2KfAudzDYwz5+E0Lmej4iSVi5PoJYdbZO7J5QEZDreT1i+snYAER8TmjX48u1&#13;&#10;iLRf2/ivkag0l7BIoU58XTvkh2LinD9scd6kD13O4/g8Sv08UO6Wz3xiiHNLc8zziY4XQ0wbsTY/&#13;&#10;Ug+UhdgZOmpp7/Gofbx/69AuZ/DOD9p0sG09XoBFBzFCh0CnyXGOL2knCz13hzB2JJGO89G2xDVH&#13;&#10;K4cEu2j1xf5b6MMc5ySsRf0iCWIL3E9ZtJD9O1+alvJHvoTjT+J2YtvSN5uOOVj5idex07z3m/YR&#13;&#10;TOmYHs7sPvM5AgH+e/ixvGNKr7UZzMwj0SNjHGhvkMrrSGHfB9OSsxRk9b1o3XdcMjewlXWC+bOy&#13;&#10;vBNUOby59SA2pKNw7ETP/PaeT2KLDRJJm7iDTHLv8Bmp5gS28S64YB7Hek1zLDrmsQacvrlDRT1k&#13;&#10;4YWsqzGi7Od4av3+g5RU014MtKpvPt75OfNJXsm9l4+aqed4my+WS6iw5jml8jzwSEPf9AcM9J0P&#13;&#10;uQfoOhdF/EdHDpEh/1gXaePzzcUfOCHZitXjYGNlY3EunshQjO/tR1E79D1/PBof0lj72Zqr8ZVc&#13;&#10;o5Rv+j9ztEyaF4udwvfm2hw/2KKHD7zGybUaeglTY1qZjjUg6B4Ym/CiofqMEVXWUfK33YCxT5CY&#13;&#10;Nq6hgOTX9aNdle8VmHiYaewzp/nMEvn8kJvwcxsZCrIAlEdqXKPWAD1PweccFVqPPLQ2juyD4fVz&#13;&#10;+D3xUw4fGYNg8+VymNAoVLaDc3Qn/rGDfrTa1pNn7b0aWET3jelaoLICRi0Ek7Em3s7arhE+p3EU&#13;&#10;WBuS+eYbTc9xnFyiRB2vGWdixbGnY1DL+hWx5QMePHEQoPpbG2hC1vWE2JFPu08iJL7VA+z+isU4&#13;&#10;4VI65OZxI0vmb3mwvuPA0hRP7oVPiLtWgJsG1q8+C3S8nR+NDbLP+DKOl+vzj3UPTOy7PrBPgU/A&#13;&#10;O4bBSNNJ2sY9iZ1TYEN58NFb+ez3GHhy678tOr7CDe1vPBH5Z5jRaKyjYyEQlG3ZtSFvrNO3z3af&#13;&#10;f4zzxL7rwNrkkwr2KD1H4vyq8c1qROfDEZvy/fDQjsrpvZh2TIpJl+Xiha3f/0jmIduO2M0XFDGu&#13;&#10;gdD29YBH7m2tBaLxTP4gYxDCN/t8qQhcxIQfsbt5wNiynpgX9N2YsOVvAFxxaU95YnH783dzSiHW&#13;&#10;ac/jWF+z3pDkYGXLOpJdy4N4dX0JLdaojXv9OYGqibXd7xZ9fCIe6Bmry5HlfOcuc6fWeZcPO/Px&#13;&#10;xncyconQywm/0Mub+vVPlucccIuJ4308tBE7YBc3OPygl7bnj6gyxw7qsQHOn7lwec6ltG03B4ns&#13;&#10;BFc74OmZbUiUO20p+gnb1PEhuWXs0sJ4taf3D8h5/rCRLz72+Uz0yxhQc2txOcXaMhgKv2+x69qV&#13;&#10;lsf/9YJFroTT8JxvabGeftdntnlRiD7751XHnhxI2/c+MDL6lDePYdHbc0Lq0n9xECwY9quEDpj5&#13;&#10;DT/WSfDpstFtTMc3z3fTNz84/hBXck69yBr6hzF2vyitR0o5xzsKcotcdWsQ++mxAsb6ttYGQWD6&#13;&#10;Wk4jDYvZuuRAOz/Xb+7iN22cNz6lOe95YvrNbXlUFh4dt96XYpTAp9177B8bYmdQ6eszc9wv2by4&#13;&#10;68WsI/R7vnY3kWo7jV2ZuryQ97ED0/pBXiffUCYWFsamayv3VOj/I+Sc5xqp/zV4KlF1/I12+rWT&#13;&#10;bXxnruKcX6pxawF1jsfvfILX4QaSsaSf9ZxcNN7BjIhzyZ0zTd+PetrrSfBO5scGeUrwm7NnF9+u&#13;&#10;3e0jZ6M2lmu118wyT+Kj8YmO59wClIftV1f26/fFw+d68TV9xi5b7lv+N//17//vH//L//A//P2/&#13;&#10;+5/+5/+Uhv8WAEggxHkmg9wpfhayoa0T9ZIkbehp/MQIgalooE/++rb5lfjTTnixC/kLEqHbN97Y&#13;&#10;5mDFSra5cnMQdS6OvReAF/Dojh82vnapO1zRs+AHLeDkx4lMspJkyJyf7Cectg/74Zi+xfBHhqCf&#13;&#10;8k5Wq/eGtcZQPmuNTgftK5t9seATPGJMHCzgoFOfe5BicqGCZ8VrDNqeHuODHoDTVebwuYlReLxm&#13;&#10;n8kCWooTcH4p9eNN/lEhZ7oopdv6YYJy4zxFdFz80mAs6UhbeZ8PNyYcZByDikQmB9IYYKJ0bBau&#13;&#10;6Zf3E++PbS4cOGkCo7i9UDMnItfJx8UqFoZfPzzQhCN8E534xJgQIfzjl7qzItuV6kJhIaYHLbnv&#13;&#10;QiYNjSM2g5Nv9q/9G4fYRV7F6MqBOQIYhcl8/eYt8wtGafszNlygwVgeAUUdBEBCjm9VSwrVDphX&#13;&#10;HJPgcGD2Isj2xhqTAPCTlsjUJrHp2CigXXS1pyT8dNpYYxh9bOHbc1P0NECRB9bgMZ6RF9V6Oim2&#13;&#10;dfd9j+VSeZuy57eA0p7O3QD0ZELZ3ADzYBhuYOblGBwCBxbH0Tp79Y/csZa33/hgQ8O1Xx9KxP3D&#13;&#10;jZsW4/OAYrMdvYg+HlkPK5+/xNIWvBJvxnZ4bG8MAG50awMZymMmJpy7bo/IiT6bwzU2jDG24lf9&#13;&#10;eaSs+y39kSFWvUggvSIrn7MdPE/WgtObHj051g/jdZhwTb3n2S+3Rj4y9PkCp9hj847Vxi1rTm4C&#13;&#10;Itd5Xryae30ZNnJi8tCu2E/EfthizMBQJnLEuienYJLn9CUnok7c4FW80M9PGl02aHPd4YHaYCAP&#13;&#10;Q7b79g105U5f1BjEngRlJ7nSE7y0p7z+M18a30hdO8jlpgE6roDX4UWGoofmCwblbPuUZFlJVepH&#13;&#10;3sOtfvBwsuMd/vwkPVyXiJv4xoQYdaxe7unNfH/ipQKOJ4asebLKll+qd6Krvtgnko1lQY2+qifD&#13;&#10;prkHNljhzfEnZfPKivrNI9YL7PSPmGr/9afwrMuenMUYz2fsWAaWH55JGiOv37PNjQ/nGd0MSMqv&#13;&#10;67jzS06Jao0rt3gRlJoA/+ea3POFeH4x+OzoDBhg7jVMtuTIZc/j+PoZFsc6TGgjp5Fd7kuI8Xpi&#13;&#10;z82Y5Gh8nL+MDfOIITW/4ZJ+fYxeqtlP5/nMcYf49sOYdJBgjl/1QONCAj4+wJRY5HDXbxBgbqbP&#13;&#10;P0xbDEPO2Kb94Q2Xm8eILZ5plifbp0BcJzYu4WGg7agYsWlkHl+4ccbasQ+h8B09/FYz2z1Qbyy0&#13;&#10;cuNU1MPmwo6HT1gTujYSM0t848IIfc4fHct7AIF+/O24FbdKIKXgOOPgOXk8JA6pt8xA2mMM/L3o&#13;&#10;p41iPMHIT+0AK/rJY5+LejCSE3dvq+rMt+oZm+iB+uXbtf0eZoDD2Zx9s4pcQS/xRcC8G33XEGyQ&#13;&#10;tTiYzaeM6/AiGJnLzY8cu+MFV/bhhn4fhCNuBRfrEx91w5D/HmFuBz9klTduqCnfGH3jjC7l4deq&#13;&#10;73LXTzhfR/jAxBtP2c9eXo0xteZ5dtz3Pdg7XkfXfO0ajU2ooj94auVCLmYwb0zgH2njoQxrJfpo&#13;&#10;X07VL3pbwNmDGhm1NI7vJNjqoLhwtw5u9ok7xeYjaD4cTkOT98jnbl9MjN8wde786dpkTMEMKH/4&#13;&#10;tQ/guTnY8cYmOMCOL3Lox0b48oGK0RAjNhyHyusD9cQHWosJjIw3uO7nDRRzWmPibC1+bDGhkIzc&#13;&#10;5tDjgz3gMi+CUdKwjy+ds9r4hYfEpgt29De22P/b34JHzqRvttQBX3l8Y4xap4192jjONx3ePvrh&#13;&#10;xs1A3O18urH6YBCXlc1BUPBlf7DyxBHBR/djKxzwRv2IoCdPuKHzS1FTnLfX9UU5/PxFIdWeL9Le&#13;&#10;Tv0+QfafHmzmtTjRs3Na2taOEWKtbtoZA3Kx52PVH+6jo5W+7eE04sExD9/5Rh1w0Fve/JE/HMMW&#13;&#10;BRwxP/y+2LPHdq9oqRfVB4MdILv+dqyGc6YqnPf6g6fIBQSgvCoPqEBnLzJp2k1plZ63xmd2wCqH&#13;&#10;ckVsffOj9foeN96Cf6kxv5BVLltiRh64gpzDi0OWioe380wfiEFhH5yK2VhXv4bfffqGg3D5hEv2&#13;&#10;4MNrfjSG96A4E+2BaUzGES5fHs4HGjGGf0cWdSxxzeKxK7H8S77JjKiQS3x4bTuqEIOLa1viJTeO&#13;&#10;pbCuvfGk7lqWviBmnzVzpcfU8usaDYtev0svFJMn4Tj/2WeM+q3a9ds+fHHskMcoePXRMQ258nhj&#13;&#10;+OXIPi/iD44PnuT8Ci5dp8anXAwBFua0RplzyNE7idXTRCt2OGbmHIH96atDXd6HS1x5AAadwO0b&#13;&#10;y/xveoUTg1ygPDG6Pnwpl/Zt/7rdoBN09798ovGIqQcXXmkdjrpya+ynQDul11DYbg98cI/4Uqq/&#13;&#10;caLB5keeGn7XLtfDcKgM7SvwMRfxhJxMglbn5VrZf66P7Ar5xkPOPQeJ7WCT/4SIvC/zoWX7qEo0&#13;&#10;/vHvfHu/Ar2/hA9HYIjXTva/3IX65C6y6UcEWm5n5ng6XpDxeseEE7ucyW9yKy/1Yjc/3n9H5QJn&#13;&#10;zPDNOYPk2bMtFuAu587rYlYotM4X8LrfcyZ7nj4wKehybEK2coeZPtd2zKczbOTMGOrqNwBPJOBW&#13;&#10;3mB/10vqvxbmRmEaf7NdcHDq81VjodiYcq0LmNfbCDAWKGSHHGaX/6RC/J7zmDv+LPe8/4fio9u8&#13;&#10;RBm9rUedp8WXi3ZLbrnZ41KgguVxLjK9L5GdEP47eR/M/hdB2ijkAvOwf0DzYOlHY9dzg+7nPfrE&#13;&#10;qdrf9+VL+yvQeJQ35/ecq9LzFx9CPJBsMvz2gbdYQWFxhL9BQuDKywEfGi9sl0dzE9GtcZOhrTK3&#13;&#10;BggEPmNbTovDZDmbZ57/fnGJoIzeaysljXtuOFCx3517q0064mxscr/i+XwmUXnyEGzssEZxjPWi&#13;&#10;ppyBWny/HM/Es2H8E0nHu0zR65ya0PR1CU4prETvvL7xsSf7Vt+xXwylmj7WNTDLvXPJ/ehryzhf&#13;&#10;XKLUtsQq+9ikh/y0TvQkhvHGg3F8Yos8QxY/f8u3t3oNJE715IEm1WxB55soY/TlEs70I8vP/HPH&#13;&#10;NgCyLkUI6rsfKG/jVF7qI3A88RmqLVgnt4OTteC3fGmTfrRTAls3gXhjenGsuvqzy3ZfmFKYE4oD&#13;&#10;+NPzPs5J4df5Cjde0sTbx1Z5J5DGQVw6+c3WP4wN6I9xpI5h5cozS4tjV47pT6j5NlnOwbCALFqM&#13;&#10;bx/SSYASJOUBi5A2cMBSDrNL69PPQ5KAPrJvH2vVcz8xIo1152M5kDLHBT989ZwWs3DUb/DBygtj&#13;&#10;bhBIYR+99tESdrSxN07oMgdJU9pQyi9CHrvI27z49nfi4X/64ptNgUvZuQpPkP3Gf4fI3E3kxPL4&#13;&#10;+Nz7wyrw07QaudrtMYFjPXnBGh8bH9HJVZ94nH5koE+ZTGu2iIVDPhArIAN+sYuiOs7lum49qq5L&#13;&#10;wTUmt9b+/qxvteBpy4yhSH9+jUmOUxTXsiO4+CabzrePg8NJ4L2OwT+6g7tdRHDBz9xpt6+9QVT+&#13;&#10;3cYKsQePexRJdLj4bDhcLeQ8XDo3lGUdyb0STP+ev3rS1smy+cEmel3rcLu5akCNc/lVpzHZ9Rko&#13;&#10;K/IFN5ySXTZje9cO6OwhHuZ87UUiEOjC7/leMdpSR79vZau7mEwH+p4neqB0uJC2jBVjD67nNOlB&#13;&#10;/lsqdzmUjo0rccS28jH6nd+TQZd1zzWWxTdTXj1j1shw5giGOQhifutD/aEB8c6Fl5kxjN4zJ+HG&#13;&#10;uVSMOhfjExbkcs6C0fMYYssYaq4yq2lcq7Yb8/Th68Mhiiem3x4rEjbmiILZiH/3Hx9Z4yyr6Jc7&#13;&#10;SllN8DJa/7psvSJOUoyIPAAlMIJX1/e00aws+8ijaqPKT50IdC1OewpMujZ1vD13YD5H1z5s5ZdS&#13;&#10;E7SC30Z48UPMyXCtOw5Rw9+0m+v2Y6N+EybGbg94omfuRucMxErn95/8V/rfsmZe3pYBYnDjBd1u&#13;&#10;5VGiz7Vg3fkZb3i/9wSrbz7jW/J264I2Di9d2oulCLHfDfL6ScyOP7HgmN/8LGNVjJeqTwzljB/0&#13;&#10;BcvIY0QFdoghEaIntc2B9CPCGsJ8MkeYc8FZsS0VoW779B+XsokMuv9GAafPhVUAzsYejLwYO7kj&#13;&#10;l7694Aw+vCnjgw90eczBbnSWl9VBOlq64hsNLdpk99N+fMCfDfkhRl+K8+rsNM7V53Y9Il1DGuPp&#13;&#10;VPFjRyDAjqVdeTsbdi+Oc3oxiIzjFCHdJ2auF8Ufb2JHy8b8Oa7EpnlZ8cqAlZc5kXi5NqObF2Xj&#13;&#10;4FoffQp2yDI/o7QFoumj+2SiaRv2zIv0gYWfzwPE1VLS8U8dLc/yHpxAXjw65onb6uCdnYqXXxpt&#13;&#10;ZUtRioBpPw3MhSiwltBrvKx3LmCn/YennfJYjI2B526VsR05q3lz//RrBUvH4fI79Y7H8Tk7i7mx&#13;&#10;hLww7FBSCVfjqtOzke30kTJB0kaOnI/FQf3Oo4uWhmJzzbyZ9mzBtBt87Lechlx63jceb7/0OL6m&#13;&#10;yf0RQCS4bX95I/SNO4jaQRl/UpzjyGWf17dQN5drTBvYsT1b7o3wR/Qtsc95Bv5FoMu/jN78QlD9&#13;&#10;s3SbAzj7KB9iZPm8CxTuCUADeFFTYQ71fnf5076cjmcXI1opX2PR4yD0lFeme1fP+H1dn/h7nAKj&#13;&#10;st84l2Pnh2tcbJvPAOATAlGF9ebKeaVcc1HhysYG+j/PP+gPhhQaB2Sa6xzrGFs6cw7OH2ynYf3Y&#13;&#10;op8tc7a7vqctuhlHyj9yjUXew9O1T2PkdEoAwKCpvmHr9ttojpEPfZCdE0/V+sa5iBrFECh15PuZ&#13;&#10;CcDTCY/08UcoPIfB+lt/Dg+76XOdYf1GOC/XWPOGhn9ewMERfdC/fyJ3MvYgg/1U6vdPeSzp1wdT&#13;&#10;OTAuLvDkGkm+fD7fqfiv8N64iph+cjrxdw1o/OURi1wr57rl//6P//E//mdn5N/+y3/5X/Pg7//I&#13;&#10;vzEGnyXKv/jihmaC4l+sBawXHb1IAVyj20bnGzpk+eZODy4nYwAnlTacok2Z2OlCg/NNNANEAPeK&#13;&#10;DQJq2WDhaA4G/HUQXF2kIoLO+E2//OljwhHj2Dk8bHlQCi+KJ8nHO1chr10741d+9oEFTZ7IJV4O&#13;&#10;dyB+c0EoFv2wrt3vBKFVy90gmCJ3kOD5lPqDT/y70sWOq2b+dcnGow9HMRFT4H9bGOCqiZEbaOyD&#13;&#10;jwnbtshdPJCH1Bb9cqdNWJTzC49crcZOx7knoTuh1fbJMabKsRWDxYHJmvpjk91Oam+0bIzT1m85&#13;&#10;TlzvQrvfOngXFn7LSeAj70FA3xqvQcO8Y10fJEFnuHPRS8luXuEjVXxqH7j64ntlXfiUL/3FgjWl&#13;&#10;/9bu5EagFvJ+eWm9b9iNsaB3wXRs02T+Zlvek40UN7kOV7vs8wrfzAQXjGcM6lT72Y8YHxjiiv9q&#13;&#10;BLv7kDQY2EQ3oxC4zi2w9QYb6X/24ShP1ojo8WAa2JG48xrzwotZMKKrPK7IpXjayV8cW+BQcopg&#13;&#10;gVwA05sBd4McWehQwKTU53CGtzyDJJFJRAgOLIpPU/zB5uSGKQY2InvrVGkFm53gMOcHs7XFtmvE&#13;&#10;L3iPJ/vyYt6l8R+5yPTChZuxznX41qZRZmwMUWNDGz/8wgFZ9p4coIbOSGWHXbGUvxq2HnvVh6Te&#13;&#10;nE6RsZE5xQEhBZzlZD9oqSFCxgvDXQdqkSZ6Oi/hhX5fnVtjhx6iqdMEF+akeBnXNJJXyvhG19mO&#13;&#10;WBBVE412An7jJ4PUJ0/dor/dVSW75E9v/Ndv2l0PKpZ3LOipeMPs+sFxDD1koNAxlkf0qINPTpgr&#13;&#10;Jwfm7KL76uNDLRK/RyZ/NNFcS/581i0kq8s2tbwxon0AitjxEGK5wW92jF5kuYG5NnPsZJZb9BEL&#13;&#10;1+HY5WF65oUl/NLb/bw3k6gTK17Ni+xYGB7iYa4kZv5BS2S+douHzeAwVihdoUl/1cGX61BklbaZ&#13;&#10;v9HlGyy4YPcB4YmUmoLIuQRQu/7xwUA0C3jv8rI9vCOvSuqecME3MfImd2w0ds1B3OBFG+cP/MHV&#13;&#10;jnV/EIucyFaefESHcxSO0yhd7hAp84nDRs9hNhbqnguek2TtFIN5A78Yn/vU2ff99o9cuvh3zzkf&#13;&#10;jNnHBrpgLAZopm5Bnz54Za7afHyZF/gMn2+BC/lUTjmm3QOoyICKOLmfx75VK9u0679Nxgj9fnhA&#13;&#10;260l7e47ZuF3bfWNc7q293hbzv4bQfI5qc3xBg7gO54NoXOYY131guEYsKZiprk+W5jsvp21yVjQ&#13;&#10;bpDAt5q3xpeaY54tc934ZPteQLNmcKxlbGm/b6hH8VPkHXDtRw7ZtWGz32D9zntU6YcH7+SnPtpW&#13;&#10;XdYhyh4wYJ9x3fEPG84lY1WbyMQT38cF/RUuSGJYfupfxNinlFOlycW1VVZV2xBnzsCR+CHLi39h&#13;&#10;3W+DIKf/ahuj4phGp/n5+re5Pl+RBZsL29/zrVkUKHPzcRxpW+zwPzXxUdQLYnj+ILviOAaM9bm+&#13;&#10;KW33sLv290O7xZ0HURh/Hhj036BiMzY8x8JW/B4SOIvhML9tP/rw89E8lvOBKj6QHClslp9w7PGv&#13;&#10;Y1B3x+CN0+zPppwRTqFPjSr/ax6P4cgjm9fsgOe4Jy77toBf+x8b+BB0cmRteMPN0caaY3nzUQHt&#13;&#10;liPzgYesQPiNP9yKTu0gn/hHrFxuXct63gcNise38O24rc0ANV/qf6IXfbhlfrt2KxAZ8g6M5r+8&#13;&#10;M8ZpyS4ycE7fxYVIJiLyQZbzDma1bXEbzp53Z0se9aFmsFqwvQede03Z4xDx+c5dcVgn007hjzJC&#13;&#10;xH36QOx5f+PnGCVIcDVu6Wf78M4++MsP/GWfl3IiRzxb1p22MwbXAR672LaxdttETFr+GeY4oa/c&#13;&#10;4bsP3uluY4zTiO/Y8jxGm9VfDOnDD7baGEC25Rh5bfUc8Ss/UdoiYk7QtjGwndjb33hMx/sTqXAc&#13;&#10;37ph/iAbnW8MaOcPcrFBGX5rv/LscdvcT1Qcowiiyvg+eRM78KI8tqwVj7aVxWH5EQlVaadthXrT&#13;&#10;q/Ggfbq9hqvkYw95ri1jam3VObls+MCbtYBjA2spcp57pQ9s/qhqNjgfioDKw3Pe2fwz/uggw9bz&#13;&#10;mGxTaYzyDRTocVPasTh9z5Giw5zznN3rpTcWQFCgMPtsKeVRWRs+b5NFHS69DtvYJAZb025evnna&#13;&#10;8dSPHP/Q2HUEZp+4NDDptzFc8FN3PY/oPYeMRa4zKJ7f8Dd4kSMmHEeMk+N+PszZYJpTzKF8M1UU&#13;&#10;UAlIeSfqrmV+W/v6lKoM0RH78ODN+LLGNocjcGTh3ZLtxcLYXSv7PnxV0OJGzocaiSE2+H24v+ME&#13;&#10;hLkcDDIarN1DVF57xAfwFKHgedXD5KET19vUN6+RAY/yzqHqmWfBDqnHPlbIA8r8gwOyRXnXaNrB&#13;&#10;/M5DyHFcm01w5rN44UKd/W2VBTx+USbPvjYju7UDbswF7nP5AG7qf/8XrpV6noHfck3//lNZDlnx&#13;&#10;qXkkZvoEjpuMK/IU5/ZxsCGE4LJ+1CYzjrRFShnGbOrzFZz5iVHlg4kWMuWd/OXnieffvLfuBz8X&#13;&#10;KxRdi1OfbHau0NLxYo81gnkEtjyi02vpcnVuTfX0iC/589d8uy33/7T3idnE69e77tI+HzjXwD5j&#13;&#10;hpzrCS3MnTyM53+cEwjfTybc/sjcfWPUeGVkbOu8exxNG/3SK5JdzXe8ewssKsiY4VvH+j0n4Dyn&#13;&#10;84yVgtLxQV6uMfR+OQDYxdwa6bU3jtz53XICpNef2M63CUMF+44hSDQ17YhQ7bP2dA8IZfGV0rhj&#13;&#10;H6jzK2PMuBEQjxftNhcftgLUL8ckdeaPuZF9z0HVDxn0gcaIbzWuX+BQVT/dya3OKdYF/IqC4tXh&#13;&#10;fFaY2IIjfq+N6bYPvIn1eHWsgx0d4vNr2TxcnHv+XHs7b0GmcW6OESvWAa7zVpDp+NTWOZs2eN2g&#13;&#10;6AxzDpnmuDtpQBe58YAv8Ww7fOiftWGeQ/iWLnQoXKODC39nFdjHrxzhUDBU3ENG7Z9vjRujUY8W&#13;&#10;Eyw2LsxtxqXcwW3MiXfiFUX9P3tfdG1/jKKXGRVb+EEH8f5y7b7H85NRNuKJlhyGb9xWuW25MVdf&#13;&#10;rsAsboht3/iEs3WIXjEO+OjDFY0xsRCTJEzhXBw91oHf8nlZOnvelTbPASK3P17Flx6HwivtrpP4&#13;&#10;jj4HGeOw/BFKG23vLlxZn5H3nM5m8qU5I31onOa7oaW6tiForjJ25c8UJLoU5tWK8Ull84t259JR&#13;&#10;VT/y77UttjwTQTIv6tjp8Q1k8p3i9QA80kfBBqF1LFKvP5cX+IgQMbaD3baB6V7qHkfYKno5yvV0&#13;&#10;6mEZU+cbGDeO9PQcOernVwHApZh98olkxNtqQ3Z7/nm4MPmc2xsrL7O5sZPf44YfzQEN1BdhGwNt&#13;&#10;BpKca+wgRq7UDtSBwg0wG5KO54UHiAS78SM+9Q2ldBFnXImwY8vxJT/obkyx7a82CBfnZqyJvabz&#13;&#10;fmXp+75xmf25+hE57N3HYH62F93FZhyGx5zzfkFEf8jEt81BfO3Y9jO9B/hr3P04QznDzzHced7Y&#13;&#10;MMbEwgAi5y850HhsXVEkUnDgHAFRzkdUQHQ+pUmrqc+n3tuk3rjiV1dErYgBkljb0JD4+3PjRZcF&#13;&#10;4+Bnbo0L44pKRsv7MXDouRzHXRldPFtbbI9tpKMP7iNLE3nYWJCXOkBL5B59eETNc2zaYYGjbFey&#13;&#10;y/UbY9Z5D6deNxNP2pivlMXMyr3t3rAcaDv7WIiqb7Wb/ZszND9jkn0589n/7AQDPu9a8Po037aN&#13;&#10;uvqeC+UcRX95o8RX19Or0jQf4Vl/ItPIpIn8VhFVcfGLF8cfeX6wkKSAo//B9Hma6O4ZhliMzcoZ&#13;&#10;h+hrN1vOXTcUg61f1DpOk7UdTuQd+RRblPqQHavMXXy0xz7k8EU59BHs72GkJcfMP3N/CNnhurY4&#13;&#10;8gkIANl/dMOB3Kj8+aAM7e+XDDqeEMrvuZN9USBoW/mnDdJipB2VjD/zhzgSU8+nGNfIEOsdu8Dz&#13;&#10;Ohk4aFLSxhpJ/nj+FONipF3d4KLP50reh9E9Ygc3YmESBKg5SCxoZx6xNjzzmHY+39e/xr5RCoZU&#13;&#10;4ZoWeZWcvDhPZH2IzM5L5H1vGwOqzl0wqHzz5XztZwIw1YnOMXb1hY2aNDRv8oG/PhIbcNO/OczR&#13;&#10;/5VOhXpkgPb6r5rK93OdtKOQN+McnxgE7rVb2M/OxspjMB00FpZabW6S0KXNE3ARsRHRM9hd3pHd&#13;&#10;S/yotcAjowXWxUDffmmD7z8t6FwfMXqkvlhl/ou6Vh5dMNC9Vrmi4LgEy/YP5lNPLOE/37467Fvg&#13;&#10;l1/5HYZr7Cdm8o5c7fNui7j9oiy49Yc8z6zxHhjHJ9k5lpkHzPdoyxuzSWrypmjFgBPeokc7lMjf&#13;&#10;X8efOvkC3j+YUwjmBfbOp+lHgDZ/7A9+JpbyPHB8OosR8dqaShv4k2F/zygBTD7Dw2cosvXZM8SD&#13;&#10;ESPyQ5fFlI142Etd38DjBYZcsw5lLTA+4KD02cbTyEcjv/j4+IxMXo8P0WOfYjs71OEkZrnRBxdW&#13;&#10;JAp1HpqFD/PgV/vGMzK7p4j/hV1uRDcNvTbq9RK4FuxGnjWZNSIfn0U245f1KKMR41hvW5nsvX7Q&#13;&#10;73/fQiiisZRN1232bYwMKN5LmA/x40hGJP0HR45vF13NrwG5vBZPTGKxXFtry+2jLMDbt73lInhE&#13;&#10;Gd9Z17GJOWK6z57zQKzHEte+EOVLnRFCzudqovPX5OzyBxQ4aj6juDF3m0baOz7Y4LqUVOxYI0PO&#13;&#10;QQVuz1gjRCMkP+3ggEepHVi1MJ/Wtza2tKGX91MuwE/ZA43M+JdLMVlPWDeAgPuX/+QDjhELbdW/&#13;&#10;ral1Y5kxty/ivWc0jowK++nIa2gvf7vzhjNvrGhlmfyL60j1X070ZZ7vNADt4/ZccwCQgl37st9w&#13;&#10;lafX1BVIfzhGn1iztWT8eo5VW3CT4fpTwxvXo48zXQOwm8+emRBP38Wn6DZ3LYRfcgUOXlv9/4z9&#13;&#10;u84uzbKlh+11ajRaQF+DrkDgLcmip2voSyBAVz5dgoY8AjTk0aEvh7bMhiD03utf/+J4nhGjqr65&#13;&#10;VgvKb75VWZkRI0ZERmYd3sM8gV938uEe4F07fhV5jrG5EtzmEMG8+P/o7zWUPzYU7HofrqkQN+d7&#13;&#10;sAy1vhOH8pgJrNFGId7AG/eAaJE8ub+/c/35t7/9z8hyu89/+/a/BPf/+jimNk7eIhyZJQ/yNVAH&#13;&#10;bafxlwIVE4H5CGlIMTl1ILsE0wvNJC0FMU8SODHZtBU/bTkJcqFS6bSjxHFez5tY6MEdKexQz74n&#13;&#10;5gQNjLSZZGeHfjBM0NNXBvwr2hK3Dev34p0m+vAnf5y0vhNguIjVDjdKqDCcyNLzFmLgZEhTep2B&#13;&#10;yCOo7/jFIY1WC1Cc1emrHHpe4KlEPzZrFz6APA/6OUS1wPLAlxbi1oUENTAyiB2zVIcJf3+JIP3c&#13;&#10;UMhCM5lgv0wc/MOWMtHLQGI+WIlswmMcczwM7dNH7PIh/uZL+kNI+6eL7+DoX8nmKEXO2aVK/vEB&#13;&#10;RWTtuu3GzpvrWOZm+IzykHYAAEAASURBVO0v5oOLKph5aZ/8rge1nfp8rKeIFg/MxZ/6E+fw4Y1Z&#13;&#10;L0bA3cXLx07liwMGcdHNyILPoraFc9Y8UUeI451kIhwSZUw/f/IVj/HIPx8WV4Zf6caQNmGW2Mwf&#13;&#10;Q8GJkjZ4GAuY1mejfDbSqV3H05MrrLrQ1RFOhGqyeS4omj82pZFcfO1fq9xaB7P52pkz7p2n3JT2&#13;&#10;Ag9m+ATvy8dg97wBBq1I4Ae8OGrphTFLU/LcWETK+KTfsdNrUdHQUrBZ8qDv7MCQFmZpLMjzddUm&#13;&#10;cffN3qjwJQhylDbkbhlNPfqMa/51nRtG9ml0yOOr6y8nB+Xvgt162y7o1UE1dr7lGXf8ZS7FnueP&#13;&#10;I+384cImhRObJ1pvlJBlcKNwRb9It+hiBV/AI2K92IUTRzRdnTgmN31DLli7WUBkwuJyYRhlLojG&#13;&#10;WdzjTV/nQ/3OUKbJ5PvI0xZup+NNIGsQnMKDV89BkOYFU8axetnZJJ/I8oCYIh8w86qOHp59cIuD&#13;&#10;rLZzzEVKtq59rH+cR5qX9e89L6AVDiZHuGZO7oE8tp5zPWKfwljiH2UPlaJY+1puDimQOLFWmcyp&#13;&#10;1/P6w3hRuka/frSV8UqMuT+9NUsJY4FP2FiOBC9KxoJ89ZLlwAWjFzs8iJ0OuVEfA+Q8Ya5qzS/a&#13;&#10;RD9qXX+syn3nJ2N9Ewo/5IMRsByT1h0/UY8P/XbxkJTY8yBphTErV/SKQ84FNryNR7rLG6ZoIpex&#13;&#10;KKgtPS8lRsRN6MyRPKyLoDiONz0Blg3jopFKdwsy84z51Xj7i7fIXZkOmYM0N1h/++2vOS+/H6Y7&#13;&#10;0ZPo/A9cxHnThOO2Gc80OEdPaW1gY0t7qB4H4wMIbQCV8JML9CNrHqcVNXWsqFZd2sF4m1ozLu2Q&#13;&#10;c/CC8khi809/yH/hS2f6iBMR3wMGRInw+LqPbfa8yt9gnMwxUO8lg5xjcP4YtMOoVGPwaqR2OcEc&#13;&#10;6XifZDC+xQ+2Mi8ix4cgKeO7NU8vpNYoEQU4+UFW5LN+9EYt/eFFMOejgMhcBb31IUop6tUTQ+K3&#13;&#10;tRoR/b+bdziOH+3fUmxsM8fRI7bVn853fo2VKLGJvrYYx4wtOvpaEOfdME03eGYOG2ptkWuMLWue&#13;&#10;Smyegq5rXfrQj6B9DzeU8uoxXKrKMeeOcgK7MuNbKeRZgzufwAYd3eEjpz938rSvys/2J2Zj2DZw&#13;&#10;8Ze4NL6P0ioxzh9x1bruvfbLQ1b6Am4L3P+R62DReK5NY1895BEghlXWT8+xaaL5W2YLDvuAJf1t&#13;&#10;f+1z3DEGgPo4In35kDb9u351WANSsJ8JkVo/1OClmz2MWe31QRT4xLK5Bja5iTnizLXIbP/qC7KU&#13;&#10;cu2+57Z7CNxet90E9Pwgh2CPV2yXG+Tlcrv2sPGxc7KTLy5je/PkiRO5evmxNmKeF/Oa9SaW8hC0&#13;&#10;8xyRByP2Oj9r94vT3G97bX+2wbVn9taFXfxN+0/eCUdk1v7NZ/Ns+tmjN6s7b3KMPjHtGOiEcrS3&#13;&#10;nyhT0K//AbNu823qu2xs+fIcPzpmhz2Y7Bgv4uq5T+1uhvHEVR1Bnjgog27SljXMNypyDMcVat7z&#13;&#10;nb6xSD/52dJ8LSdUg/d5pdcY0dY3QqIVLI43LswFdcDENUr6v2V52fnSPnQo7LFP3niOzDFdq3c9&#13;&#10;IK86P6cTzehx3V8M2jUvbsfVTmzkVb4ccFQbVnNEG/XyYB69PtJN+cZox5ObLu07V2vlDDh3uH+8&#13;&#10;cfB6A+EURN5YYKftxiOxXUjHf3Ex5lH+cnBuJk6+ufFoFo8tGJTZs54238jwnFL7cNg9F/g9TluV&#13;&#10;r+KBWKxdu5bwvJ8ujn/nSwep8+uP/aBHDjgHMaddKzGUf+SO+6xFcxh4Snys7+141/bmamVQl10O&#13;&#10;XwCfJepXfDj89lb2hsd1jR9VILbrX993PMs7eWjnYr+YLedk5GbjXeeyjd+L/fYIIqft7PfA3DbX&#13;&#10;h16dT45958IxTezwZh9uod8xgOOcoDHl244OCLSNC3uOLxVQeQp9zYV/XIsRYjwdQ+T4Y3yfZw8f&#13;&#10;Lthg/M9neAx7XDrGveclZuYWA4hsUrh8wbz67cH9Fu9nMoc8H/MDGrFNgV9jWH0iuHGeDD9uYoTx&#13;&#10;I39GuerHvR8E9rmQ120nE3w4h7W2sMPznD/ygQN9J46NFzGgjXvwaMkMdt97tp4DghfXwFqsxh+f&#13;&#10;5aY+Jhtfa3dux6dzneZfyjmVVuOeQ/wlCYhJ/Z4NiCdn0h4qaIglgjbIb3Aa1/qHCPZfO/W1cu98&#13;&#10;Xl6D33Gkb9dU2NLXwLCHQzFfXI9RDQFjnGrljj+ipSynbOqf8uiQ+xHgOJ9K+T5Poll5FkuKC0qr&#13;&#10;OD3/WNuNX5D1MztiuLigMcYvFcYsOZAP6+GbcVOwkuZmhLFRHs0bRCi0i0/9jmdk6yztXL99+22D&#13;&#10;BMqnQM34O3dzkILN+oed2obj94N95nnmWqRdi4LyzqmiHHcPNLmYteXNnX7Yh+cr3DORa0+k5GEc&#13;&#10;mFd37VG+YW5w9OqxNRt0wXHn3q3F6998ggttezUVc3w5uX72sAIPHoSP5yboGYu056Dn4uyJ17fU&#13;&#10;LjmX9rzoxY+Iprxxng79Pu+PrLrYU1iFDz66aJHzKYeNmTKuPEflQE2qXbP70Yb0vWspcuO/a9Iq&#13;&#10;AV8fxEqdN/mp9wsy1eN4eQ0fX9gsw0KVdInYsk34HmV2cklsK46vfSHNHPJahHzJe0cqHq4Q1O/Y&#13;&#10;81VHsPC21xA4WYX1rS1E7rXTOJYLdXxb/piLkPkUoH3vwb0DIW90+W+6KVwjoctr1wC9z8ydqPMq&#13;&#10;Ms4HpL9cOK6vGwslzs9kTf/3rTT28RDjhW8hk3+cqXqPAMc+v/OcyzilLL4bf9ro8Tg2AqHMD9u2&#13;&#10;9jyGPAUcyjc+tHCNMGzn5kfOX3SNMX9sI+uAz0+xGUV0iLn8kqpNK/j33KAxGiM8buyR/3KY7e/9&#13;&#10;urpwizozc9xrl17maf3xKPY5Zp36NGuXflEClrDHdvWe643rD4K17cHDPl9kYPi5PiXaftH3JOE2&#13;&#10;n2iynj3PpKnzI2rgjCt4lC/HttDW3IOFMYkwSxh8OWa+PAzjL/FaETf9/lAa8YqO8aCeV+/hwMW7&#13;&#10;/CXHKZuD8jlSrFpagjcycGZj3NLCP9qyh5drbw49f9II6ZQ+m8dO2iinR8z88HDwqQelOArU5tY4&#13;&#10;41BVEIJRrENE9Zr0qjLZolcZ8BvDjQPTjnxmzm1cBFISvMx/v3AGRvldV3YcP9Zt1p+0g0WYjpB9&#13;&#10;9aYqPVfYLD/WAP384Mkn8OYmvrpO1BfWC/zyi8HApJ8/bBoW7OePX69nXnYdy2hmrOcn+lBEgfHh&#13;&#10;aO9rOCfBFCwiEfPcynjqGMcZT/6dDFCU6VjPxv9pGkvk5K0vZVt8/PtznvvXSOSR5cAc6473HTuf&#13;&#10;0Tnkez+Z416TdO2ndyUzFELlBGR0/s5DGo3ZpTXkm2dtA8/5EB384fXk311zodNQfHOHuHQQjJfj&#13;&#10;Ouz6wFizLjovgyEbuGVsOgfLIUbzr/eb2PdaOLy9L4veb9zn58Vc41wUETkyhn+//7HkOxZwlW/k&#13;&#10;KI9/32vndm0EenTyO4C3PxqVvfgBZcQggA/wHMevffhFKH2Rj0wPm3e0W9IOf+MTBdaW0ksdAfrd&#13;&#10;XcxzbJyJXeqWGupaxPP15ABaCXnwiDtS2M0W2VTY91xwz7DSh1fHCoWU9wg28w275mbiIYcc/5hn&#13;&#10;WioeFDEJ0nl0uOX+cEprWyp3NJsDAaFvMW5eXJs5FF+xgLEUeQZgfONo68nDFghVPpljU+29DGlE&#13;&#10;v73Z6gitsUtjNrOzGNBL2biIBjBl+1RRny5dlOkIzjpQw7ZrLnnPQLr2xB/k+CvjEwboY4dDj5Wt&#13;&#10;JN3w5zoVDl7rfXVWR+fOZeQkBY78cc2mV8hGhhiCDh7tHLEMaQjFlK0NPmtgHgfL6wT085yOwn0X&#13;&#10;8+mYCmE9cOUQInJQPHZw7/I6WhxLlbXMeq/PIqWc77Whn1cafMG39tClLw200Z9yh8qISg6lb+PQ&#13;&#10;a0JoVdJ5oGY3w9HetduGeE1sZxz9wHJaxIcDY32l1/iJmxMb1tQjEyzXCMYLzOuf3sOBLnOoPWde&#13;&#10;DPh3XrXPsYcjcxy99LOPMNuU7C/OfMYNG8YgcnDnh0KQtQ25iCsTTdqM0+NbkM8+Vpp3Z+fsFYf7&#13;&#10;hsimzahkf922HSugcp2QHyPM3+IIrogonJIfxkUJ/lHiPEUwyXBFPrI2ALzcSr3+wD2Q0VSbdv6i&#13;&#10;W3vcPzFD9uUnDLZELbnPF7WKxY/zrT4Z98eXOjrPvDwb6JCH2DA+2WsdPc8H6KDZIkZ0KPA0Rqkz&#13;&#10;/soRB+Zi1BHjnMt11651sVE7QqjPeK7A47xPE7KksdGwjhxHSLUf/1MjSa7oI43K0Lg+eBNf2qbz&#13;&#10;kw8+vfKKYSb48Svnw0EpBW9j8+IyjRgzOPca6bVd7EBo4/WZ51L42VKs1ssV8cUNXf7kEaV3zcBO&#13;&#10;Y/GSPFkdoDfY2j5T2f3kBARcek78jgvrwh+9FoyIa/DhhQg5MJzqw4PrnuRVLsns0+7jJJZdatgv&#13;&#10;76xDjXxxPULm4hRVrhu4HhIPnsha0pY/StveHtuIUyqNEJXU5INCY+91Zmy9XPGzawa5izW+VOiX&#13;&#10;/QAdWnDMT/IPrBwPGjbg4Z/rY2iJ41rxc75qV1z8zJz5l7//Pzn0UzF/++tf/zcaQdaJAPKmFL/q&#13;&#10;nKoFo5tY3pC0WVLoIUY/+iuPs1W2GbndBGXqxbmeCIc970CUDQTyD1ydPSxwIEcQfSjKMTzgwIuB&#13;&#10;PV5f5ysWtPSJJ0xwsJMy/tOxnb6TV2ibYaRfuznuhUJ5wA+9p2gix9krv47IzH4nhyLyk8dheHNM&#13;&#10;4gaARZULJB+e0SJ2cX0olgYnL9jxiu6uc+XzpdWZQjziB90HVskCw0uMJ0IcNYZPU1oojy+pw9/F&#13;&#10;O5j+V4YFVW4b5bGJzC1sW3BrPTiQz00uYnD3gfK94TB74HnjFiH0upDE+yhwY8ZCwgQC5NHJIXnG&#13;&#10;ycXY049DXtXFZ26sbfvoYMi2QFXaWPO/ELSkFaLpZalTKvLLKWXoP55tHxK94ZM+0QY5e+Jifh2i&#13;&#10;OafIe/KPge5/T5S+s1F/Y4OFNnPDY7DAQb6XLYJ5EQedvIikfZFh/DxP0edi3Rtib9CxHSy+xUeB&#13;&#10;nxAsctaCtRM9D6AjTz4j5y8lp28n8T4g74dHyxt+wRQ5G3inyFNsesKTOa81OFcGfV64yQYuYjK+&#13;&#10;+SfPJr19OOjCjLhxSf5WK/LwbR6R08+bDtzIihuRs1VuAaFgV/nalGX4wJLpzAel0p19NsRIrmDZ&#13;&#10;iTogbPLmm1v7OkfgQUej7JcUFKERTAy1LxVa8pd9Q5Vj4tEsnWHjU0Koqi+JQqbtKnTFgX4gnJMb&#13;&#10;oFeC6XjGPMz//lyII1NfkCwWHNqmbHQx4cVfKlsTft84xeHSKo/FHthmCsgrkZHvcaNuQLuOAgQH&#13;&#10;4uSaIvJ4gQE39uWHrGvFn4hZMNPnBUqOfIMFrOSheY32YfthaPwiz3OuZT3Si/XH/hs/DWI0+s0B&#13;&#10;5uy+JRqVxLy8fNPRC2LmYjouRuyJi18WYkrmGCxszw4484saXMU1oSKffNQP1guftHd9QZ9omFqJ&#13;&#10;AXmsPhien67T1tq1/zjjSx9KKxC79p79nM+f5KQDbHhgrz5WnmNiVny5x7ZxFQ/MKFlPDImHsmVb&#13;&#10;X8mBlMhwXvAbiHJMHPJXHh3jnjdOVgJRIg5ZI8CyZG9s499Tgru+xqZ6tKHGlyH2Cw+F7bgWkXy5&#13;&#10;NfJwGF6WCdcm2/CR+XI+IhCH1EcOjkcBm8SAAueHd479tYbsnWuJW/UFEJsvtTVv8a0f2EglBclg&#13;&#10;Bhdkzy2pg+1/54SEjv20TZ4hvw9mLzf3sDFdLwdkwTwsrh/BbB5hu/EmLukolxxQ5WUAUmG0sbkY&#13;&#10;eJR25m9mpGKcN3eeqk00BI7/KLfeaYnty6sPthJwzDzynJR8eG1G8NcSDo4fHNLHK85J/rEOaApy&#13;&#10;8otdH5C1Odwul3OcLrb2GPtWPbanApG7NcOeCvWhEWtNbv7zR4xjKRIcFfuoqMXGOBlo+K33jHIc&#13;&#10;e7Tz1yx5VE9e5KfxxWgTx4vf+prXHx9PGzn5xJIxSVy4l/l73uHd9YXWosr8Jp78d4r5ErD1fTmJ&#13;&#10;+DEXmE7nQiw0B2kghHIKGJw4B+56pn7qdjTav3WRfDCS0TG296ZCpOQLLvY47n7HrJmgiWhe+aUV&#13;&#10;OEVwLzQrcfxouDKZxqiNcr/13valBCArH3ynGmsKVq4drviCZfh3rxOpb48440/3wIkbDS/XiIir&#13;&#10;IAdtqF4lkbb2blDqeLFX5elsPvRwMT2jNr5Y3C94LZO8oODjKxm5/ouv+8USenlV/o1v18E/5I00&#13;&#10;c5E56+tkD0cLn1ig31LOny5MGz9wzLs77ljClPIyfqBs7z03sl6fm0ft6LrR8Ws+3ryJX30ja/n1&#13;&#10;ri8H+Q+78aIDntwX5LKvXzRO2/q3H8Cvx4vC008l3M2fJyjF+1UX0V/jSBt+8oIX4zdfG7eOonLf&#13;&#10;wMWWcXeMr379PohBIcVzfmT4e0eimJ0XzYdKv/xenrQ1vvuwRd/Eal6pF7v1lTYi1DlfzLC8uCwe&#13;&#10;7Gd7bZU9jevnWQFxaTzg0biyb7xqF67Dcx+TXssST/Lf80Swg8u6NF2Zch6kC5n0UeY7dijX/PS3&#13;&#10;9ZVb/+41p0P7MB4Q8FiPYpe+xdZzG4rXBhde/VBB71vpjvYDVb6N9ffDRtOdH2hR//W43rZvuHDr&#13;&#10;2i0VVL0GIRSNbbTO4a9/16SNXa9x/bRxIea85GbEAcQ2odj5Jb45Dlht+fqCXEAe+8D0i1Gn1+C9&#13;&#10;/Q8IFfyvx8XMccZg9zv+4ABiiMQZd3BhrChwzDMBCV8/H3Ampkp/1i3EiQdvTNTvnL99npBsTNti&#13;&#10;hRy8MIpr1qnEJnET44R94gCHCtrvmKJ1uupEj/ZvLoobnI2FltSBZ9jnBU/LyYGBPK+ttRXAHsq3&#13;&#10;9kaPI9p23UM8wITYmenxAYh38dI++vSh465769k8+PQRl5PB5l7mLQpXtJ96ua71H/cyjAHkkfWD&#13;&#10;MrmO7g9Z1AfscR3Om3PcayInb31MZwToX77PtjI33lHRPec7KcxfYjBZmCHDhrn827/lC73Mn7/U&#13;&#10;1mKA7V3L/TnYIOnjDADBn2B2h1tzGNt8uMwPFAJId3jDAxw0Of8wjjz7hkex00vcg/lb7kYycZB8&#13;&#10;bQCUIrfLoz/dBznB373A1oCTri0PGgfkmqNw+a+XxezxMaJrw421L98JxdaOhqW5zcx9SzjEK+YN&#13;&#10;xbhcN7zB7LmU3gse1dOhH2xTInuOp8cwce7k18fHk3UHedevWKY9K2SxH5xiLE/KEHANy9VzMfeT&#13;&#10;DEsA8dn8yH4FN3jG8y3IUuTN3vNR9PMBL+OWfvsuHiduHoA8fWQXZ/ilh84HNw0W5InHI/vk3Y0d&#13;&#10;/efXL0vpIAzuM2LxuWN0LdG3ht9SeP1Dbr/8rk/kb84FjoV2eV5261mOIeJaFiIR/eEr40spTuPN&#13;&#10;Me3Lc+rALEbYwW/u3zKrHD5tozfl7F+d+kYXxTfh0sm1APNz5RtT8Ib52gWfOBzp1Mbb3DRQ7RtH&#13;&#10;7jdZJ/7Oc+N0DRObtcEpOOObseR+BO3ehyLPkdmBuMUv/ZKf4W9Mrx1fV9qXI3w4rkB1/ox9FMT/&#13;&#10;GVd0efbInnlWDh1LNGmnfP3YMX3X/cgp/E824uAe/NxX6MEVK3hIXP/TV1HnDgbpRq6Y8Zg5lGN+&#13;&#10;jY//Pe3Pee/ItWZ2WFMBVZdc6hcWhv/giMkH67IYXA5vvjUKEVCG6zAgWZtzbQl32ztOCmVDP3IU&#13;&#10;9oy7zx0ULv+/3/tc2OHFmPGKRgQqwyMaxz4gjXnZlP9snM9aOz0mn4XolMj4QKgzAf32fbFP8XaR&#13;&#10;SU0vN04PUEXEgPJ8MyLwvsbJI5D62uvJw+7ik7Us13s+z+Z5ZM6FMGDOiB+T6IsRO41N811P6Dse&#13;&#10;Ox/1fSec6FjBuljoq0VT2uBHpfVh04Ac3X3vg/rmKuOuuhshDpLzwnP+OTu9Z+lYgqtN/PP6uj4W&#13;&#10;49Xd86GtHRh6cpO1mAaf3bCuMJ+7nixGdM+OouHSaxXiSEsKvpF7+n5BIJBez0yoooqHJLZYx7z2&#13;&#10;4HlXxJLGFhGMCxteadFY4wVrUbPJzLAbjtd6ssViPhqewLi+kgt04Ye654/i+ARodPjTCDbyR2BP&#13;&#10;BuPHShzE2t/Wjjc+dh4lopUL9oMlHu1RzquHsc981ldAX1wwGcuOS9rN6f5w0p5P4h8WCvrusWlz&#13;&#10;NkSJrTP7YydKn4KdHj5+CwFmXunkzzzamKWNPGxutdFrG2zlGgyf+OMfY+I9HVjEmrwjfeK780/T&#13;&#10;tIctemBj2fs+8jT5cn2K0pcX0W4cMaO1doORDn7plrIYrt4fNWH+5BVugnHtfjb0KXXmEHlb7HAi&#13;&#10;5wXpplzhXRv8TxLobm3mfmA+bb//mbJAvS7lXL5+Yk1wODaGxAIDKV5bX3sMPe3tfn01fnCKjv6p&#13;&#10;3Y3HcXUyOO86o93IZB9k9+ASHnB4sZktxg+VkGyf3Y0FfCtHI0K9xzFe4Q08cWr8fuZOTWstelc4&#13;&#10;jI64qczi4tL3j746l0cw81+ULcQylRMFJ0zt2b2bcVnbxbixyjV11i3mK2W2PchmX+B37BMcPhqB&#13;&#10;Hutd41E79Pt+bXR2rk5FmNvtMPuMBRdbyB5X7Sq+KNjtRjt4xOBgzvMOXFPPXCJnwGTOyeYMipkG&#13;&#10;Dy82Gz/lz4Q6tSQmepu/xo/rePrTTl9mrjk8h5THyNkFm8KevvezM22n7dUpd5in+dFr7bZppw+d&#13;&#10;x8ZHQF8YvwMQJnXmhMPKfM34dIywV25UqDMXKJ7qaEgZR22yInFuK4n2u1UyGNWZffNQvr/0E8VH&#13;&#10;FAF4HNBTqW24di59rguj0KxR1esQ70vD64Gx9uY/h+RszzM1SC/Y/Gis57bYbj4WZVj47n32BUg/&#13;&#10;IwtV40I8KHIP6rWjz5qWtIl5jqwYf2LkeF3+o26stwaTyw7adMsdCulpX+xldNMhcjbYaHnaaeMV&#13;&#10;e8dyIscph+n3HJ17Qjkg6zzGx770c9xyHRoRMTnxMs/R5wcytcX+n5RhI9Nc4XmhQMWiKlXwic/h&#13;&#10;wkeD6SYu2OI4iZohza79qFOQ4X+rnL3p+mWsi8KvDIfZcyB5gO07B3m+MszBzDWK13fzoTa/W+3e&#13;&#10;euR7KMc9jOTqDaYKxCusWU9xPPZioG0eGtwHGv/M08gQG1WqqVd8kWPzxWcIxili2SOMPtx6XFiO&#13;&#10;ue/9M/dvFuLGaa/yaNJAHlsPylO/cXZ+ch4gP1DGEPzZhSf73zNhmbNigL3nVuT45Tm6GyvlwAmY&#13;&#10;8SQf0RaMSObYXEiT+8aOHrVO9yza1nr7xbnq7IIzeXngc/wy1kVFNMcoyvBws4N7/l5Z5NpNvI05&#13;&#10;eZOYgf2jD+ok8unzWTnGsfcury0xoPhPCzbCAIIpxYdAj21kc3DsOC883E6g/r1GineYjPfdRIz/&#13;&#10;qXXsc9CxwMf6Sb+8W7Gfqteet57sy7rIGZv0zw9yw7UJpZRz78Vs82cbrqVrm56glH+3fAvyEQG1&#13;&#10;OoQrHLw+pElj6+tg0ibHyMnXcWob468OuUouRZa5wrN+rhU086t+jjXL2gsTEoFKzT3r4zfe2PAc&#13;&#10;HkH+13TmH2W8GNe/5n+S/fMf/vS/0e7M/utf//i//9Vvu4QKiSjJJjfEsRfcH0VnfrRE7fPGxQyj&#13;&#10;qMOwTB29vVwAPuw7yElucetlHc8WAnFGLulfgNlPfCfw581pdFJm5xGFgz0X4HQ4mW37BCtyBBPb&#13;&#10;2sH+gWyPCv48C1+HjNZPW8dsF7TgOUjYzWvnRBK/XLvIbqQXaxKAD6KhwwdK94CZ/rS0XcdcMeR9&#13;&#10;LtlH/ejLGbwwuDYUOXKnrt+Wxlbw+1CufLE123xoVBUVy8H/7hOY6O5FPH6UYI4MnH7pVRS72s6J&#13;&#10;ghPu716lVXK4k2G/NpTNBSYgM5sTUNrwTlux5wfdhKp/XMTx4gG4D9H9sH0wmT+JE/icYBmfJ7cx&#13;&#10;lILrW0Co88KQ8OGAXm8SOhntRqr/OPxRsPGnP/+7X9pAvbyJog8QcOYp9QO/mW99iN/4wYXYyIeY&#13;&#10;goQ/yHLjnjnvHLWH48jexafxS9w7h8M/b9o5C6NPIWfNI7jwSsGWJTLvByzCIQuZYwR/Fj1UTP6O&#13;&#10;ixzBjT4QVPvfpeU4+W6jV5XpSKcLYkB2UwlvPiSNHq/KMK7kRj7iiE+JLdajlbYzIlk4R+k4/Z43&#13;&#10;MVnPHDf6A8gcTwCMGU3mQeS7xoaP006AEgAfQO215qFG0m5ewZc8qx4YatiHPW5yGJ9U09M1hDws&#13;&#10;f3SlRd8tJK5Z2IweRRnmAu5FhjiRY9nYDz/lmAPBodmxamP52Viu3vBEZbEBr5hRiO5yAvX0lAc8&#13;&#10;OY5sORMvCCGVor9w4l+5/j15yZuaoa5Y16DIwoVAWS3ebxkr/nspBsNxtZfDzn0On1gZMOYIxkqA&#13;&#10;rfmUNv6Q3Ro9XcabecA3704t+gwMef5bTqx8uJwP9YZ3/stjT/CJKTpwgsvf/p4PEsNd+rVDHxfl&#13;&#10;X97YBPeZxznqw8/ylUM+hN8SHKNLnIzyteMeNvDNb06IB0f8OxLZw49Lm+AxJOZIfSUWFOc/A4He&#13;&#10;9yI3YJVQCsm8wG4hZppKGx8MwKa5Zze5y9xsntJUtCI6HuKn1Ti33fwLnr9QbztjOZvgIT9W8M2b&#13;&#10;s3/JhxHBPxy6oyWLx4FwSeYdJ6XVRbY+sMePv5obf8qnHP6Ui6xed9Sv5xvXzrfYvrGHXeNb/K5d&#13;&#10;jOlfbk6nnxtDbVW65N4t3FnC8vbd6x/EQpDzMRPFjADDSmKRP/MWmMg91ympu35FH2vkem+8krvh&#13;&#10;bO6mr/kjWPMvHJD9YgL9rsUdQWwZ14BrB6ErrqPBZi0DH7zfclEKBjHdh+KDEG5srTT2/CpWmpzX&#13;&#10;kf+bv8bHun72Kl3/nzytj8Sn9yjlSCu+s3bxX4+JkWPyCyNPfC4OyyvPabGdGRKC2P3mG5pkOTEB&#13;&#10;/fEg9X8syLoO9au8PwToA4N4wRE7QBIn5kxzvPHbWrVYFzcfCPnmyge9uvBr4Vi+NfrkJIed7/iV&#13;&#10;oxBQ5KNnrhBbeD5r3c2tyMG5saPtl1jFbr94BOBx0EJ1wKxu++SIJPFI4fhX3+2gD07Zs7aydnK+&#13;&#10;mh4yjn5wmFdcH2CfsegagQR2ur57cLHXHxrwC67JM64XKPWfNY9rdeYJ/be+QRl72YFBgQ8+8K12&#13;&#10;Grn+bBt9+KaKPugym+km1hT851oFPdZpu2nj+F7IzVbr+ExsWTsbpxzQlRIEQXKsuTfGZX9S4Ytt&#13;&#10;+Pf8pQvVJzLibUxrX+dVJ2bVHW+MVeV4gJ84Mpk27j68in6xAYIDfjT2xBtZMdM4ve4PX/vvZjxt&#13;&#10;IW75Mw+SMzDh3rClPl3YtRFTKa89+DH25RDiXSWaB0VbkNIHugBXpwssXowLdrk2eMe5/V2bXt7D&#13;&#10;Aas+My7lBU54Zx14htQg1xbBBdO5gWOpw39lccZP5znXWbduT2Z7r3PuwHyOxa6wXePAoGCvTN/j&#13;&#10;x8764c+Y3txZnm19qea7BRN/2YE1vEnQv+vW3S/Qd5Qm9uy/+lynJkrhkm5ip61HFKu2iZVuok29&#13;&#10;edD1x3Ug7R2XchwC3Bjv+lDuT8odDnb5++IMy/E4sGKcX+N54z1729O8eLLvvRpfziRn+poNjsHm&#13;&#10;1T6uq3O/kDnMn9dXkSFEcPV8hTzH8KANDOZXXsR3Nsa5qiJQVZejqKVsDrLe0VAu9Gys5JdjYxST&#13;&#10;2NYWbZlDlTv8zDEK267xO0LR1rTTRtmYlEPnJWLF+NpXOopyOb/XBm5GWh7oPDIIpIhDDF/DqPxS&#13;&#10;Qiptvd/qGCGuqcOWl9xji9y9+by1s/dd6TOhA3820Pvrv/2bvBgb5jPrgv4Gr7wEVolxcZmJXW1K&#13;&#10;ArD6yJ7Stax+Efbfg/nnvzioYj6xiOyeXywGvAFBju2eJJXDHA8Pm1exzy+YEIw+n7q+HDMjH47H&#13;&#10;T4RsZov1jfPo8jP/9+nF5t7MTp6jw6sh47zd9ZBWYrYiZvACvib74UBfbXYuvccVRQYO7J0jnlNq&#13;&#10;EcuMI+3023qYaIt/7GqjbcjtGlIr0Xm4hQ96P8rxph0f6eY8pI/wP2E5pHM+7Jj92oZbrNz/Zjy9&#13;&#10;9vfZ02ub+CdZzTk844849LlN4st5J/f4j41cczmvzwCUkf8bv1qW+vvr6RXgOkFHcogH6PIlXeOk&#13;&#10;T8Qg7eRY/mGHcjsx8ft5vpy6kbhggMP5ams3/Lu2FCeaL1Z0mVfoGKvNxYxrwpK2dx3g3t1rnFgD&#13;&#10;ExzK8rQ2wOl5+5nnIW78gklsdIBdSmV/adc5+jp2izO62uC6JH/FwRd49Bg/OL8a+7Ttg+jIkD/k&#13;&#10;DRjlDwP8Z77UaM89OY/kPmz+4Od4s6ZzTbF7M2NtzHo/yvFe6CHLl1opf8EEtnKvxthyvgr5YOED&#13;&#10;mJ1nXmdFtn7hc70FrzLRDw795CpvLvtcJPBPJErYFkdqdlwoyzGdtWFf7GdvAS/8+HLUdEGmDS4n&#13;&#10;FN3Tv5a3rw2Ld/2pnpyf+EWOucSY3LUlGF+/QXpwsVdoWjti43xyj+zJfT+YxDPmf5fnHE6qbIn5&#13;&#10;b/k1WIYEjl/duSlf10AAicFPfuXTLX17+YbhyQ73h18JR5/9zyP2N44X/+lhmdLcbZ2+4jUnOCY3&#13;&#10;s7Od+UZ/28l3cpzS+WJ7xtPzmjmB/431eCodDOKEvOtYh/Fsw6H2Zgcd14iT4xhcCrLIZQsNMTjs&#13;&#10;ORJ+xOCVpz4u2jmf6mf50t/XfUiQXAqo/uNX6p3fZzvHPIt4SGHkU8QKD3+4R96Nox/kOuwYhFi0&#13;&#10;sA0U8c2eljbI4YFNG393qaftzV/1CAK6+Je9HxahlmayHH+GW97rqz3m2Z/y3NG16YkR8USPtXgx&#13;&#10;EBAl8Tj/pSt63CtiuctT5eHE685t4dCxQ4r25ePqtQUH+g+udsKp86s5+D5nhVtLv/y5o+5fTsVc&#13;&#10;77DhNi7rc4+4XY1bfzGzfj7XmmgSdwflE+OAo26cifvFs3GvzhOHI8KxayN6tKFHPYVrBUJSOiLb&#13;&#10;zhyh+ONu4eA6Ls4nzhwrxabyxGT22S9GNauVp5854A9IpNkvnEee8eF11KH6yPfepMevnZ5Pa2fj&#13;&#10;Vz5gYAMexW0epam4sOecEXvYuSgozzG/YJ2zjMLzScEAy4/cPeynH5TYtR/IK8T/n8WIbmQ5X/Ns&#13;&#10;N7Wwit2/xC4d5z+men2T84Gc4Z02T90KZTBBUyUwjFniGwz8C1KEz0+dtUUs/tcU4iduA1G7GEeN&#13;&#10;v2ARSz4YPUMbA3znT/HgVB7ubQcSWXx0PDihsValjUJuuYanzvtp/M9BJqW9wljz/I8K3T7zobk+&#13;&#10;4SvY+sF7r7m+BNP76Njimp6ZE9XqdBcZKtnAAb6SVYQObZ1QsCJHP83uGrc2E+f4hIWKCOv9Z55V&#13;&#10;ogu3VB59TWE/r8UA4J5H+XX1oGXsKNVFuIWa/kZ55w9lyHfiewV/HLM9f6cdwykw0Sdq5NS177qd&#13;&#10;eIFZmQh7XYtSrEcWDsY467TP/gKLPGMBp661m3M9/33X0Y2GNsC84rln8Qrm/KNbH09WvnXl4e7a&#13;&#10;cXkgwcMkVrzKi3ECzH/RfeNFh/cFuIhM/GQV6PVfx7B2a1g+ZygjgTgkb2zKfX4CyBfG+h5c9THB&#13;&#10;dUvuHPMB7ItB9OsiufDKIcuReFQUZ5MD/sW4XzhzrC8/MhY80//6GPSiQBaukSE2XQcvFhHBDrL0&#13;&#10;46exS6wcr7TT73uLGevOX0jxghp6914BuXXt9MHFe2xsGF/Is+4ddtYJbHQ+oeA/VP9pKXZ5WncQ&#13;&#10;Xp36G9XYYz3gmhK5P957CICSAkQlhtmmIRJyownF/EtO/n5fCLQva+FJQ/HH/W51Ypk8zt/msdjC&#13;&#10;d27x68kJrL4OCxnwfy22XbtjEF7uZRF/4Jl+XXAj7Wwgb9dtsvuCp99jsD924cMa3XWXtTTnpPjP&#13;&#10;Mdd0/BwW70NS1MdM4oseubJ1iD6zap+BQiEYyLWs3pyiI90pOWb/4VQ9rZl7dJO7FMfEXEvrVyd9&#13;&#10;yJlzYcpzbYpep4p13l9uY/xrLfIK1bngJWvzeZ80Qi7HHaMcp/6nnEP5wDR1kon5QCHPwO/zsn5O&#13;&#10;xuczJNyVxpg5lgbWTSCoE9X+O0l26bAPGjduaXB+55gutt7b5tqFe+QfuZRj82Q5hw6G2X9kbSOu&#13;&#10;+INs9rZBgTYtecCmJe3PWs1cSQx6Lq++QsE64ezmSKr4mT7+N3HKy/n4RUCr4QSuR/IKCjlHG2Mf&#13;&#10;IermZ4459w3rmYv4iz18AgPfN0/T5rpDX2m9fAjTtbouY+yKWKmb99f+4IQffDDql4C4dsEONi72&#13;&#10;40g7ds3VvzC39DR7aiuRYGzSUj45vnxS5uyDDVaMaKvsoxdfAZPfIFFEXh21IlB8zw3p5/rQ6yli&#13;&#10;zXVa+lHbeb55Ajyt2eclbPYguvZGd9eZ2O+cxFT95vN0xuR8iJrlGNWPgDZenO+aD3yspePfHES+&#13;&#10;LE7fhvT5HEVXyz8cKMUT5NFLKD59Q2tjj9j23KlguvBxOYB/lGdsOxo5ttU+fU3t8RmMG4fOpbMU&#13;&#10;JdaNyacStOZQ4YgfEW/B5p5vri3IVunDN7BeLu2b7XKubZQeu6n3OoE+7NNLaY6B+7Zdj23Fp4Vx&#13;&#10;evFoD5/EjbGkuGZYQ7Y+SvjqQ2qcMwLMXWzoX+WLWpCH4qefnnGor9jSi/QE4/odA9pZz5zDGPp8&#13;&#10;tufG+LUPMiVKArIOcmWI2q19Ocb27CI9Ltqbg5HxvoBzbbD+/MeujcgqD/7KVTlveC7APLh5cd/V&#13;&#10;udH1kQ6/yJOYk0X1i3n85mtG41/++ttf/+Xf//v/+P/ChGf5//Sf/m//+b/77//v/zkPjf/jXxhE&#13;&#10;DJwjGIMs+xXA69gNYgizmLBA90HxmwgGI/qULUzvL/xcsC6gSsX+biADqJ2ddAOONw1w6gv8bBiU&#13;&#10;cPg7F9wEQ9k4D04ZpH6TCZt50aO92EWui2K91Ue4K9rkEeaXDfb9lUl8BPfKW0s7gwBWChNC2JOl&#13;&#10;fmbkVL1XG0y4LObw7uJM2xkLyeH4oYGY+3KZlPKOExOTC6TEc50XpY4h/qYnMuPzXOxiU6DaeF0m&#13;&#10;H3QhAuUcwbZxkYUaYxihceuefOGb4aRnk1l/T1YC6DDdXrIPa3ke9zV2xNOTCwVPTHYwvsSsOaAe&#13;&#10;V2VPDCFYhPHjaO7SthMb/ivKBk68aCMA9gQ9dXXjB98ApOcpzGhPqDcH1hEhJJUVC1gtuaf+5YYa&#13;&#10;i8Af/eZh7OQPXW1j4nP8mEw/OF5gE4/o9sO1tHPBVT8dgyxSfJDKi1fmJpzgfXELSudZMM3r4CFD&#13;&#10;vjfOHKczY+eFhe0cv/NTTI49ETI22Mi/PVgCj/whDNx8pns8pHMXJnB5C8KbN7SjnwUbLlHSN/Ir&#13;&#10;Ml1El68cx1piwoNq4+E6kvbYQR1dffRhFERvnCENIvObWGHfYzYcc2SLfjBS8IebHJDgSx7ZV667&#13;&#10;apysQWgs0K1e865xPBsCp/3mupyxB3aNGt8eZl5RNDtrbbLtqgETj5MmwmTbxnSYE+WYh3ldgwEu&#13;&#10;PH7BydwIDOOKDWIRrzCRi2rwExXvlvC7kTPl0sU6gQvNsQgmJ5jX3ADiiRf+2ghGxg6OjjdthreY&#13;&#10;xmt90fM8x5vq0fmW6tIyParlxAdM/HNcAp5xti+GenOYuYVvfy4ma5FI2eMlUezFa2NEX+211y25&#13;&#10;Q3eb4sPl3+UN9glceWC+3MCqPZw++06ASEalNy88GDt8eBrX3qCgX5Pnd8bTcaMjsi1gMR7kJOeU&#13;&#10;1O14+/dL07w52Tf28Z2xCLpivYlCrWOCO4eVDwIQH2LSgk74PIdkDorlxpq2DxZMPtLyQy9AfaHC&#13;&#10;OItDPlIFKzL8wwaVK3tgh3d8CEM9dB9eB5UmdP3w6ek+F5j2cZMYxe+HuMDAnvyAFPi0u5MPdMif&#13;&#10;s6l8dDwnqYsf8cL8QC/xji3x7E/UWfMis3npRX/Med4yz3ReGVRaYsM3lHKB7Hk6v6KVGPiQUBmJ&#13;&#10;1Y6ByXFsGMEXRCi4dA1uPtJY34rBMRwjZtG31MhVvmTC3PdBS9qwAB7yw2Cc1I1d9jWfun9RIja8&#13;&#10;BwNF34hMX4SIw2wSN8vTcMe3w8bv+eB9f8my8XcsUIqO8UY3cvKyuQ4Bca4h3eKYzodrQ18fKs0W&#13;&#10;Xe3c+agt7S+11E/PGwzjGH/xr4E4cMSO52H+kFEe0VmlWvnOb+LFmkHM0h47PHxlzy0FN6izZyyC&#13;&#10;U/N6ALBr7biSi8hxQ4PF5hXY4P0j93EtdmMye82d2LvYYwvjZFu/1Nd4afv60P1zvrCEv/plpPEX&#13;&#10;2/XbNe64uDYlj7ihLff4w5slDkJ08hck0D2X8QFzOURAniRfzvOcsyKhHJteXzembQQjcyF/XsPG&#13;&#10;px/lMzzgLy748Ru5nZj2A0VnN8rPvI88HIH0yzM5CgNUu2d3pef7HKiTveOCnsL1abKOY68JaYJT&#13;&#10;x5Y2eGze1xcQmjfhdnmDfF908o9j4jtdbJMbLcY0VXS+MSAXvmvD2zfNn3vOG7wRoNHwprhjvCCi&#13;&#10;L5yXkGkf/UQS25xjwSCe/bAWnG/sHu7Ivn6g3VJM7XheZ6yYRxiqPHHg3NH8W+51rZxvjUvH23gI&#13;&#10;Htkf59Az6Y6HHslB3lw9Xovz4lrszPfk4tiWWHHq+zArQZ4ZmRvLYr1xQ/rx+OI5TBDsw10EU+p7&#13;&#10;6x4f7tsS2Qj3Va3lAzKLD/07X9LPq1xfpMfvNH0fnsMGZLhxTu9cIi5mgH2izJ+0NOdp7TwYtnK3&#13;&#10;kVvqvXcs1xBLnvGAuTFnXSKkv46NECZJOLn+Hii+paqv1O/FHCt22rxOaB4tPmgjCxbrOC+Ofy3i&#13;&#10;fRsPHxx55FjO4B0/dHoeX+xe24PS0tkzVtF1fwL16fwJf/J9axoi73zn/MT8i40fGPBiFPOCc2pg&#13;&#10;1GTXD3D0L51QB4O4fz9c1/5Xfjrj+uvefjYp6ia+2J6c9c8xct9yIUlTSfmlMXmlhdMLucH19d9S&#13;&#10;oSFi/bW7jCU5xNqbBCJXKfhFgUsh0U2+3X/7yrnyz+Crd8LVMG8ufGnpeLOGg+WYR9x69hw/1wMZ&#13;&#10;L1btxvMhUA5gn5P0ICM36p43AKNnkXrl9TeH5IFzWWjyG8jy+jhsPtgenYB2C3agyR9iwC+DZ6Zo&#13;&#10;k/tJOdACR+KSLvKqGURTcdDn9c3J9RXuYy8op5Yu/KLUb+8Z7GR96hzc/dr8XHzQor5+QB0PTIFx&#13;&#10;nGcB+Y/hO4RLudnw2dj6XAclFvRhA9wr+PwMzdts73AnQyx3jYcA/fTtfpDjzNrkI9eD+YvtGq0x&#13;&#10;fUMvOJ66WBg5Pvo9Xb6+PNcvSnVDTjJ+zZfJXgxyDcDY64Zc0InM1Wl/NM4osVAe37jBQCZE/plv&#13;&#10;zcnmSM/xu78V4fRA6Dq8MO+DF+KGgbGJSvur+8074w1KBODxzAWgnzJPInfrqfLE9OlabnRPP9hc&#13;&#10;BzWG/ZU4vgQKF9bJ8Xhtl0dBy5W691KxS3HcY5M2ClgU2h0nfGZSn17l69sNg/JcV3ttjX6geJ70&#13;&#10;B+ck/LNG5OWPqWAmsuDEmrICcBTjNPshK74Ik7LrV/3PWsn5mZF2Xf0SSBvciSc8ttagXz9qCnql&#13;&#10;iP3U2eWFLnCLM0OxeKqgNMJov+d9+TInEqL6hMyL4/0V/jq2zU0FkGH+cRCQatF4ROCCHwU+Lgqf&#13;&#10;Hepv6bg8KOn41uGLbeLCmtVzdHWKQcy2ltXv+rg1kbkLWfRbGNerpYLO+rZvPI5JZMkD+jo+rLEA&#13;&#10;dB2hndf8AHs460OP9uGu3RgFqecscu1dJyeDotdhpezW9U9/4JFC6OPHe9/34iQaitS+VX1e+7iO&#13;&#10;G3vaagNd4tY40bf5VqRuy/XOnWnqOCxn4NjYdz6mnRb48yIuHscWTeqHgzxoS298G790qwc/xqVf&#13;&#10;ADl/kydgUcDprdgZIABp7LoYm9FlPpPJZjHnDY4zTztHsckLpKiSz1cWo9oin1prHFjnWA9pa26g&#13;&#10;xnNT2uUVvx9ZcwnZvdqHf5ZCK4+dmnplmafIeo66XDa2+KXwzzEbbMeiNItLDDmGIfjwgIGbB4tj&#13;&#10;5tt0kFipPOPScxrt4wBmuU86SMYh+8QdK+QNpqvzyqlYcPtkNLC09/lV/HXNfMfDHA42xfnBs2sP&#13;&#10;3J6d9rP99m284Qg+YVk/e+b0YlPI2m3s61s1um7Rrn8IXwGDHymrDqgds8aW9aW58Gus5ZRxp/21&#13;&#10;h7VgSBIDj0eGr7JpNdZ9hu4PY2imSqEoZu2B0WOQKIuJgDnuj7v0HN7/wU6xZwOOX0qB1vHCBjlL&#13;&#10;355Z0Eay6QtymbjMQ37QKlJpmHKvl8V1TUA2L+KGlPHgkMa0aB97XVvUy0Dy4STGgvUWfdaa1Wng&#13;&#10;j1jSbTkbcGqx96FVjPIXJ3qcf6DRD8fWH+YN91dbQ4kn0Fo8G4CyJNie/lKACzXspyd1/7IfV9qR&#13;&#10;QK6yORDl2jikxAf8zT+7NXtyNC6fwOffj9hFxZxljUyd50Rd0zIuWxM6hWsaIQr22MWxPgfP+sCw&#13;&#10;ptU5iks6TEsk5dc1v5+3SFuC+X2P1blEgHXkxjKIjlDa5I0F+s0HD3IMLk0dL/Y5TEwgTu0tpRTE&#13;&#10;tPtjRbBTmKinnH1s/Pq+HH7YzpqGKPMuTtZ+7dDv+wsBKx/YNzfV2bjkYP7Yfv6oD4ak6Dl/0TOJ&#13;&#10;Ygf/UtdPfdfYhOt7ZBLdyIpQPPRtKNc0VhYx7JObyly7vYXF1+oGN9fTcCd+7y/+1o7S2qSW+6h8&#13;&#10;MJ73tPGnJrJOOM8bQ32RTjb4jJClHGGCH8TYeDK/kquej7Ggn4w3+osVOfNeQyb6kSxeRznbmNHn&#13;&#10;pwe2NjbOkefM0kx6cVEkFo5PIFk/+JxCPziJBiTwARtd27Dd4SyHCNdWfKGjOtcXzRX4OJfOHmuM&#13;&#10;vpyovocPrU9dPC2ysTRGh6p86iXUxsgRD8R7PotdXEhh51hn33Grrfkjd+TkmAr1/PG/HHE/6DMk&#13;&#10;hOH1takgki3rcw/HixHHrm0np8L59TSBnQObsYFOMHitjTpO6gOK9iHLGoEK/Ki6+WEGjuqjRwEr&#13;&#10;YiiMr+3Xhzw44CHL+rr/xUeRoANRHCVpySFrBelX3L/fcx/PUfnhPOaSmPZnfdwUim7tnS8PdGTS&#13;&#10;wzWz85e5k7692+6PHJ4v+iEKvkF8JfUdRxb9Fc59v+VZGd2e/ySEbqQmi8LBOR6H1SbyrGMNT/Qc&#13;&#10;Hzhx5K4xseHaer7FZ2QiFEz5s64sKFOgL3W2sj/sdbOXohjgldm3fzmDHOP4x3yBcDH5ruHm0BTH&#13;&#10;KcciHg/0lovwoY/8lsTpKv/VY94jw9s0nG/OR6/daKffWJFD9RR57HTEo5P2Rx6dvLRDnZgYhDTf&#13;&#10;+m8b3OAx+cWO4ytPH5zWHjls+Xwo7V4/RV6/s2duWw5Prlha7IHHcBkqCjb64rJu0ou9PGvqSo19&#13;&#10;zl/NpCq9CMhyztj65nwAT7O3Tmf+8cOS2qoF46GdWIkpv3ipUvDwL5Nbyc7ZqGIfXindWrVuO33o&#13;&#10;XQHDcYnDXkfQTswaAMdVuGx2zv8i08dnT7nupp0YYaev19Qb+0hJjA2vcimlrlXtPznigxQ8f2Df&#13;&#10;eCRm6HpuclyR00C0wGidveeRO2atQ+/lWjwb6ajy7fBnTc2d3iPjazH0L2qxLuFeu1Vn25cV+Byd&#13;&#10;HY6WkxO+/vlN83yZCLbrg72p1yfPhebBDwvqf2Mo51uTxT4nW8/z6czeXl+EZ96ffThqGNv4Oh/I&#13;&#10;w3pou5TIGeLVfKCJIn70Okfv2gxMzlO0zzHjk/YcD7PcAhKzWkMWzNs4v65tHbFemzZ0g7xzxdwN&#13;&#10;R+wCOndOmZiiDwfK7HTO0Hzt2XutFBxx8UWNbpCj/7ff/u1f/u3f/vr/+W/+L//n/zc9fbKbyl//&#13;&#10;7b/8D3/77a//7b/jl1IFjdNIUIccRC5J9qAAOWXTjwz1vUn49AXChTB9kj65wpYiLhh47ORPzLWF&#13;&#10;tIOofs4A2KIU4Aa4Te82KMkH5iFeOHjokQzaSBX9FILLjZL2Y8tJGjnftEt/bywBunhEf/wEECN4&#13;&#10;PJT9FOHRMTSvny6atar0sIyBSsjmCEWPc4hNWnO8haa4HZNhLEn3QRIxsZKK+lFywc2+MQE6PYD9&#13;&#10;wtVxwDT6FtNQPSb48mG2EQFzx8bzGQTypP2/yiC/l5PdhO8iB+b6qNeJtnGojYwZ4D/k6IwwJwzH&#13;&#10;+fqR56aehzzkch+kc8LqiREMsNS22rrHXhikO3tx8C0lVoyp9pM39iU+D5S2e8ND/r82wO44NPz4&#13;&#10;ULxetiTy+UDK/EKGwXj1sX7Ht2cssb+irAdgIUtc289C5QIYTvxqExcHvfiZNqKXBYfJEZPKsT88&#13;&#10;L3xpU5wTKD7iR2X9YL2udoyKjjSNvDDDceckv/pNwZbWc6yNgPYXinMB6jduq8taxDd2C3ExPD/l&#13;&#10;m178dlGEGDYzdtqMUuOpydaPU1Yt5zTD3DEgduh3bLvA4COjxYOAjpW/7BMZ8g5mF5kaUBuU6CHP&#13;&#10;PsX1zWr5eDF7PuRTSccLSfTCLDkMfy56zGH8ootd9j0Jtd4HTMQ2cXSNKh76jBVzDhx06ic+Fsi1&#13;&#10;CkCaUqpTQ+YPfZZ4QpXN5knI4MITd3HAJfY3dxSo2rmQ7s4Rxo6LHG6kuVHjzQYKHHjghpn5q+30&#13;&#10;9SIULtGODB8C5OKQb3N3LiTn+YDb0XY35eifm1YYOWIL1nfe2Ok06th6fsg85QsTf8k32TqPWAcu&#13;&#10;x2LMv7PDhVktoU+tsYML/rBpDzFKAzju6Ypsmp1/6a0b9PPgOjlh7LaWjfcwtaBs/ay2sSJe8osO&#13;&#10;eRAVCry7d9eNJNe6cY/Gq+Q584RPsTjOw8hhi9zDpPHK/NGbBkC7xj2gzH3k4JJa5OIfcrnZwSgt&#13;&#10;5i0IHCBJztw6gsyzrhG8HD9F+ep13UL2/MeEXIdbLWzxYVl/7QKDOe54fexEtPM/uvrZL2j0iwbY&#13;&#10;R/ZYaCM4cKkD+gNuY4A4QpV3TE7OdruTq+GdFeFZG2rjjMjxINQlRn0Bzbi4ZgRjxeMdGDMJHsfI&#13;&#10;RZ+140/8cjnkxFvc2xfUYNcP7FE47trRum3Z8Auy85f9xgMfOc61qTnudZnrxvmc+Paaqni9NiX+&#13;&#10;oXS62Wk3hsXFppSz6VqLDa5TmVyVjQpV9eBMYZzhRU807EOvNzyVQUec7F1X4YAGeiXiGKXp1uPI&#13;&#10;p088GqkBSske29qnThv5yTWbpXLKZK0ChxZ6mQP8rxjGIeNgbM+Pxbdt0Pp57Ypdy8kH7VA7ZzEw&#13;&#10;BtiWTkRQe7gXwS1t9NUX4sPx5v+QXl3fTCMXMZtNYz79i0fai5u46GQfeNcnMy8P6D9+4Qt279os&#13;&#10;ZB5uxtfUB5v4Rq692uAc6hjFTr8oGJ8Ta3+F6olR+c9/cqXnDfKFfMyxPhkIfRt/5gMveZxdd4sy&#13;&#10;ZDhv5bj+4Usl2OJJ8bWKmymNm7yxfS96KOP53N+crbWXS21GGYWxER+bxD2sqQGpmJXbgAGeeYl+&#13;&#10;8qySlfV6hOvxxHJvoJKw3l8Eg3MDoI39e41S38CbX6/VxYcYoMeb0fDDltdKr+jF4HxEKnisQ+Cj&#13;&#10;QwEnjHqcg+fex97zPXrpiCyPlhlHxhO/yVGuXxB2k32xGl/aV/DltYvc/KsE13tEm3ggB7fij2vl&#13;&#10;yhtKzb/JFa96zUn0vLa+9YF4LRfFAqQK7hgP+n/YI0CUyJ5lef3kXg4V7PaQn2uFeU6764mV0ws2&#13;&#10;a+l0hvNrDL/Hy+PJlncfd0xu8fOhcWw0d6bRvTbxOX5+7cO3nG+tOP/FTJ1Sm9SKTa2FcVud0EUe&#13;&#10;/U8j3eZvxoRuvmxTvu84PvjRc00NIyCwjr79UYYhWBQwvnsPsqEfHnxhxmvJyCELxuzO5wWKAABA&#13;&#10;AElEQVQiyzFyrt+XLxzrQ/pZF7k/UTab93oqOumb/a+Owtmsb3vah/uVed+Yz51ffkk27P2fM5ib&#13;&#10;FPRDKVzh1euTYYK3WMgB7civDf+4RvdHFETrBrxGtsdfvHFcrBZL2gOd0lhSa9trz/95sOB0IvJf&#13;&#10;L8H6XusgnpC2aKfz2SZjQBACy5oKkfzzTf/Z4RhtNrxYzzPPthYbn8jOV0U55o8PLpILgAYbGY9P&#13;&#10;nrHeca/X+VLQ+8Euz83oqR/zcBLvOGEsxTU7JhYbxOD65URf8zJ8GPOIoIIM5xb55dixjY2WO69E&#13;&#10;BrviUU8Zb+swBPCKVCL38n3nIxh7IY4MNlfU2cE/7GsECuQPdtD8ruFfFex88dS5NuK9nNZ+jpUF&#13;&#10;PHXjQdsd/4pFvwWZ8IcHMr+W2acP++RNY5xzbfKIMuzt/aJhKKA7/XFn4BavUltM4itg0XHdSbWc&#13;&#10;wO/4cm7yv5kOTX8ABPGLvczHf3ZzvHGGG6+nXH0c6ZE/cqkb30f4YlMjaX39iqmU4qKZHrXwl7nA&#13;&#10;NcJf8j8hIKcf6Z3/6CFHWdtvvxVrx+Atho1v12aV0mdMehD8a53/HpbPiehjxwIfs/YnpsPfHjvc&#13;&#10;3/TaJqC8K5hCOy/ucTdnMYne97prcrTjN+UrMztrV+BkGM6/535zeu1jjgH0jiG+iplfQqSYM/K7&#13;&#10;eZ42YigX1zyen2TOcW+gDbDQAwd/hPm5qUlHl6q8tfHhMY0Q/nNA5ht7bZMTqXv/Mlmxijd5ZPEv&#13;&#10;rXRIjB3HjNebJ31WSpzaHy6RQX8yfmgpc9OQAZHSfnjn+i/PVlnvCu+2Nj73QGDLu90F+Wz1Dbop&#13;&#10;HZva4BhX6F9O7LlV37C8MUk/54+6S/A77/EBu/ufrTpnyCNyMmRYC64gOwyvHRsQsSbDfnLcH3y5&#13;&#10;wvFbetjxso8GkiUFaA6n03Xln82dzhtyb3MY36p/PntMTkQf7Dufec2vzdqqXSWoWsDUn5I1Vutj&#13;&#10;z/q8dSYWctXUebA8+8qCTATMCbjcMwJ87Ng3r3p+QrqlfU4i49EMvHz3h0q4x8jz2Clsf+PjLhv/&#13;&#10;Mq7YK+cmNe1TLsfKaJcxCJ4cTfCTIB7GpNwRwo7XzGnfOoe0AHRK5Mix3kWO/vne59HlOT5Ir599&#13;&#10;7xWxSezH865pIvvky9nCT8ZvX0JsPnZO9JpsOQWW1h6ab5y2HjK22CD2c+f8rycPL7B5xkHO/Sk/&#13;&#10;1MJ8Kl55lx4GjZB7/KPMBw/ueNfhT1xPdjLfPfrDsr2OdRzSgOqP/rTBl8J52HGIDuy+WOPPHJXp&#13;&#10;yTSmXTcZ0c15c4E1A9xP7mDnV/t8ocrxiH773lgwfsSJX16lb/N8exyjvXpYK++OOesv7yGQm8XZ&#13;&#10;NcrkwG5MelLa+sVznNkYdrnAnzHVlJvGpjyoY4tM5h/0WTf5X5q4PilWdR8M47PciBJjhisfGx6n&#13;&#10;qZyWr9FJnrH2ixudPSsNezEYAWHO2LjCoE1hamL3fJ2L2DcHPXEl34/HuBsjCWFDT+Xc6IOHQpWw&#13;&#10;p620PbGFW4zTBybyxi3XcHxJ02sE503eL0rsvOe4gGCt77tVhzmOBc5JLUf2jt7d8ci6y2cqDI4B&#13;&#10;gEvHCy5kvpLHe/zBmf+0lbtuW+eYsdE6/eEN/N/z4T5+EE17gFC4r6YvL6OHvFZzlC7fe7jnk+i5&#13;&#10;1pFI5N3F1rjJP3i3D4zziJz4c/6bnnLUQrlL6PIhal6fQXg45Co8+IGRMEOfgkhIdU99XFNzHScH&#13;&#10;gjFuFWEeoJ+48JfYuHbSiSyv9C+m6sRQxzEsogqt9iOfa8q8r04OGWdJXX/qyBNzLKKjaY5oyBCv&#13;&#10;tI/GyjFfyKE/5FerscFa5bk5IqlNLXvGAVlCkVyLMPJI1RYi89lmbdOH3Pbweddb4pJfdc8zVdr4&#13;&#10;XzS+XEGnLEZRFesPvkcEJnwEpCe6eZUUauYZEUlrMVJ58gwiivR83XUFX3rObIzfwGknKozxzkPm&#13;&#10;lyjZaH7yb+784PORXRXFzudy4zlI8y7nJD6MmZynwJb486J4DepYkV3py6se4SsSn8JxOusDUs0v&#13;&#10;zjsOZThsrHfP4jOrSBbqADWQuoMJTKNpM9w4zmsx8rwdccYvESkxdHlRkIXsvbDSbvqR45qSPUPb&#13;&#10;PCNf94Vw58L0waNujkYh9WGz31pjG5DHoXMWZczBpXW3HH+4riqhiV1jIJ/5PwjzxP8ubMJoIgm9&#13;&#10;SWECQlK+DW1IVZaD8acV39AhJvIlTsyF/JEN+MRas3m2Z4Jch7G+5mScPsYq854fqQkOOtTNMZ8l&#13;&#10;BId2Rk4zKNYezMlLno9gY+MOH8+l6S/18zZcweEftijw4Ms++xXjetrc4bMvzAkk8fNQOFBXbPwN&#13;&#10;lrE7TOU8t3C90T59YO2tptvGG06sP9lHtqxKuzMuLfGPIgds80KW6wU7ssE2bexTet57j2lWn3n7&#13;&#10;kZusxLRTfWwgDyOG5sFHIfpd8zhIAS+7+dO2NFMJZs70bUIvtX5Bq/4qxbOV+Zj+2gW2XDwmzpzX&#13;&#10;5VRs4gY+vjL2nK8XE+Mc9TIDEzxp/BgDWh477fbYdQ2/4BxlXuZkeDQR00Y/+vShS2xX6MAmftkf&#13;&#10;+ayprufpOirFzvHW06kDxfC63iQHJZ9GPyOEn8dtzxvUiz14UowZe4DSZowufmIRGdpDZDFCrnOo&#13;&#10;fgxbjGB9OSMhh+zFO7scgsF7GcxJ4wivzDGY8Zknyyeu2MXZNEUGrsmNyNXHSKtYM1X+mqQzRUcY&#13;&#10;r1SvqR2Nre+txAY+sR4aJ8erXi1u0+H5DYV7+hLgqERqo/lb6p2HYIiDWJtQMr7Qg1gRbL542tEG&#13;&#10;fH8w0n4YZJf/E3ti6I/VQsBSf4k32MRr7V/O9Q3Z9Suurd0nnmJRP3LD63vA+IIuXoQe1wSR5XjY&#13;&#10;dmXTPMq6ermaQYUiAXWOcmmrXgJjVOgMFqaVu1ho6DbOkXRyHuF/xZjNrwy5ymcVYbrrmWRizHN+&#13;&#10;yDm7iaudWMpfS89heifu2ttbXqdkf692sBKdm+NoI+MzP6p5gbP26aepeuuj4Qo+sWKiQ50YLR5e&#13;&#10;G15OiBkZ/EXmr/nfyDJG/2N0nLzPB+D/y7/+6/+Ub3P9txBxMUkFhZWHYEwSMAC/ge1NNgGoye7O&#13;&#10;vORuYMHP4FJK+mNDe3ccgF7sdwDFZbJHD+xxY28fHVkQWEj85m8GkfbeLBfz4QZGXhR7gkHSPAtY&#13;&#10;yVf/4V4NMNAp1gUd3tg6PYHPgr9snn4nAX6nDpK8Jq+NJpkYtINJoS+7iaaW4/yRqOHMtwL5L4/w&#13;&#10;hJPtIyxEZFkk6QsAseoJpHFhYQefh8dyykb/0sYFj43ZUZRIOzFiwaabfPbkmjpQGqciWRtKhy5r&#13;&#10;Vn5s5Aw6F1EBNDPOf2L0jWlj86rXn0ziyO9ETNuS/Z2s8Ds+9EuxNut5ILCFiHE7F85UORA7Xu3b&#13;&#10;jQ4iYCx+AtBmDMKLfYaHEwUfSOOBHfmPqcbSeZi2PBTmQcfxBKcXT/AEPSV7IsRh7denp79S+so4&#13;&#10;086Li2udY2eEq9cTd+tVRf5A2OWARYq97RHlFxxIM+cwsp6x8CF+8ZA8Y+iFPHPRCxLVMVzX0p4o&#13;&#10;ysm8xI5jEr6Zu1sbCBB4PIypf3cTkA4v7kKIueWDW/ySIGDlShgZ8+WFPmAK4MiSu9xYxCjU7HGb&#13;&#10;7nS0Lb/89Id7GPTFx0Zx+OY39ooJeseFeMCv++Gigy1kzN3wcw66FtPGmBHvCMHDuEQmHJq/aoPQ&#13;&#10;HI9d2l9uYN9Y1Sn5cRL9OZdqAFk+6PFbvhDiG5d+sBfey3XGqZx8CGfcwI8+PLngYH1JrqHjhbXk&#13;&#10;Q925kvUpx9g2XmmjuzF6952vIUksmYcIBY8587fo8B/p+b8QOGjY578QzkVyz2HRyRuM5nW5Q09D&#13;&#10;2aL/R8eBecMpM9D2I9PSi+/UtY0mJNfLnmNiHi/0tX2IGMPY/6NvzKYlvBOR9MQegSf2B1Y79H1K&#13;&#10;QkLsePkwK10Mvbj2IcsYkx+pue7nGK41l/aeu8DQ9wwNsmFsX4TFAwcZhJDDXty5PoxGDnO3RZ46&#13;&#10;bawnXKx5bZBjvRQXEWQilT03qIKnuQWMFXKGEqMpzHUfOkQPWhRzC4j09fh0btDs1w9YNdLIvfrI&#13;&#10;g8ccjow5g8TKDI1L2pcQBAXYbj6Y033t9IJY4cgR99aRNMbsiRnnSvrjD5b7gcz63nlQ333TqcpZ&#13;&#10;N8M8sWVt+xlLmHFdBN5rTzXsnR3POan7XxBHbm9eouGaTF9e0XD8+W+c5Zem8uUG9LMWi90cCEIw&#13;&#10;0pBijrYqT9ZrbID8jis2GgfY/9lrFWLfdvbNZXieT+HGr4CtoA9d5wc5kxeyyqe+/6IPn5wLEoiN&#13;&#10;QMgx7S9aURGpvfZ4c3TrEw6YEnL4yQt815T0mb+OAzMtRfux9ZkXOUh7+ONn/sgJHiBDbjce8NjM&#13;&#10;wwfP3Uicn0KziZxswfyU+kF8mtMcw+FOv9pF3PxI32zQ1hz89NG4Ei74pA94GEznd/plcP4Olw9P&#13;&#10;jsMgft0TBwqeLIfRp0yXI+IEN+L9W95ISIs35e//VNN8pD+sEtPmmDfui9v5CvZTGI47ME6pNx6x&#13;&#10;kQ5i1n5yqcIZEf1dTjf8jXXDwxuenRRdF8Aoijbgkzypn2m/Nddx0/flTMf1wiHLxiQ64aI+5/zT&#13;&#10;9xg4zkvEgbxr2udcXEfIpXIilsjdPKoTT1jaR3/PQ3LgugZbSJFbp9NduQ5AX+5gHw4QM3Ggz7mb&#13;&#10;PW1Ex/HPMTnuf11Ja/rwjfXLuDn+8GG+R4BN1IFofw1Sd17uwZnC7WNK4wQ5gjKxoqDTdWX8WJ9r&#13;&#10;N73KvJv3mHHkXA+J8uieuscQDDa5S8gsDEowdy+Ibcr2HqD3w2654JfA6WVNRsb/UaBK2dJWDuy/&#13;&#10;mPqYmPRBR/UZB65jKPhSnsQ1uhyHNHPvKWl3XOhfXBeO66N9TeLmgLZ0Zw/02Zv+gdNK31dXSTva&#13;&#10;Z/5mbiHTPrcvl8P6/2e39WWy8uacdby2p1+fs8eu7V/uqTcn42P64Ughbz2PZMyIa/Ff7xYHrms5&#13;&#10;zzKerhvEgGSJvjIXL/qpmgPB//IbNrb3IV9JsAkO1+Ls1QnG13fadh1HVOHCvECG19Yy5ODz+Hf9&#13;&#10;mPBaOH3w63yPOdrBDu9iEofmFDrjhW3OfdlZzLcdKFa7i9d4jAs2xQUnnKgzEG8bcUvDg2XVfjG8&#13;&#10;rrr5FFV8N88eLOK2fAc7fsI1kOg/2M4fsGlDoLmA74ynvxRIG+PNPE7Zl3HhLQ54ad/xg23+qOIG&#13;&#10;F2/aNiffrtTqKy4vBqkEv8ecM7Fi3w+9z0GEGZe//Lu/xA4fUGtsyb3f/ZJBON61G1xCWB7YobAb&#13;&#10;PvmInqve+YlfxJjXOJZ19QAoknCHSQvAb5t1HNO5sxndfnGecassOeUcSwOR95kBe+wgdP7CYeNA&#13;&#10;u9cPyU30macc045MoRnrF6d9HXcsI09//QS9Y2slm3d8v06tl/7Gh/lLTlDAouwYm7yegsEU2iYj&#13;&#10;CZpP9vExTdQfHiiePrIeftq0Yy6+Oo/uhwMQtMOV+Y/e7Ewe2J5zsMPr5c2lBlPoqycv55gdqKe/&#13;&#10;17XWs3GdOf5/4HlO6nW7dXzSPjFMXX+i965/rbNuf897oqSNayoKdnxjLuMbB/XDjmzkzAyDR15c&#13;&#10;7dPGa+Ox/Zc/+oz31o7Zatxof3GQJbeIL+3g1Zf4efaQoa9j0H5637Kj7Y3U0z2+s0tHbRSXmPQN&#13;&#10;u/rqGxgXC2L/XPuGQxSj1LwFgxe8mFN0cx847PU/RP5/VsaZ50PEp/MCTHhTyqM+Nl6VIffwIWwe&#13;&#10;WdJw5zJSJMTDExx8fOcg2IutdrB1fs0PtfAxL9ocIz+8ljp0IHsFXv31vK45yB/kRMRgzFuqOx7w&#13;&#10;3v3Im1uviVeuvvY6D6Qe+4u5TDqPGzvsMweQHVfmBR/O5P4KO8ybhIZ/Eak+qLOHH55Pucd17ow/&#13;&#10;Un0Ozn7ratfL5jntcsjG66HsiRMy2OYXETMTwzE5FOz61LiQl7QXI3oApZALgYgsOUhL85Datzim&#13;&#10;aeg4vHx23H4wmxOkCrHyzX2ee9MDR+003238bkrJFnB/LeQm/7pGlstX5leOxKZj/9or347H218U&#13;&#10;rkfea4joMHd/4aFPHd304Wt56NvFFB6wRzeZTeXFGR575JG9Np5D+Yz45B9/Dqu53rjQx4tcYo3c&#13;&#10;/yqBJ+rRfzw531g4V8RkWNcmsSRPbg42NmlMibo4zP3f85z2T7t+C6bP5MGYYGto0XIF3/NHgFKY&#13;&#10;pvCiDWxlA9AwEAP6O/foNXYXF/R6T0Bu55V+rqnhDhZiHefa0P/YwXTjUz+xSd/s0/eHP/QDupHA&#13;&#10;bMp8aGz94g/rdIxoE5HUS4226cHdBTJ9baut2oQfrZ5XoyPHEPk9X9oinz1XoFdyDwbmyFNo+WvK&#13;&#10;mAeLscTH6Cwmi1nvixbT2DdHamfcwK08tXo9fbiZF6Hzzet6N4qVUfc4Ux8+vlL/nvMQs+3ObZVF&#13;&#10;kpjzIq5qpv6zxAvXrDz1Ta3xQ7avyla3dWwZ4xw+/8t1oL8y+HiaDXspPDLKkkS5vucPihx2A89/&#13;&#10;XnCBZ9N/y3uBjAXnIe/nIq57gWJv2IIJD+Ok/fjE2NKvfH3lfcWczm3nfqXXQp0XyLk2CB498gVd&#13;&#10;8gofwUoOUFlOAoR/xLXGiCpVtrVdf3GYHE4EIkouguX1CXnIPKxmn6mBGw1HKfU//SXXMbzLRTvY&#13;&#10;0fHZdZw3/JnzGwe4KAPVFI55JuR1TI6JUa7s7OsmeD/mb7nLIFVhDHKliQvnPaScQ9awsgKXxkCZ&#13;&#10;HBiv7J2/9MEhGKwdCPd/wKEtGL7Sl8rvf2WQw5Zzc+yMUxr7F+efWNeoJJ7xyRH9PgOnP8X3OxjO&#13;&#10;jy4cMO7aU9Lq6VPsuzaEivfaJ6vdYS5Xous1AX6ZN2k4GfFjHz9syw6eFLDEg0OO2048EuvDjlTi&#13;&#10;d9dNanVjfvK+ILi+itde4khhy/XNXXciGlnW5douD1ohgF3y5U/3vvjDM/rIfznhgmsj7+/kzy/1&#13;&#10;S0UHjQfXTZSuz829nXM5j2IdTNX4LEDyG1nHSk2Qa5cIeRQuT5HE+W0swWwO+WHaicYQeeU1HPPu&#13;&#10;AaCSduIfGdeO9MIrwrbF8RyUB80Ur1NZh/mzvxzAaD+oFCRSwGd/W9op0/Xgcywfxj9izu/s0T8t&#13;&#10;Dzxn0xhsKIDV0CDceSounZEDU6p3LaLtxAJZFieeIf0t8474e48da8+8zZz5058f68ICKidBsd9m&#13;&#10;7DCmXNfT+Gf+hyvMxAZ9zzkRuw/S8cuxsc0eWbml/sTJdQOZ9xkcEF2bEi/PF0dEDPLrnpfddTSc&#13;&#10;Honj8Byr8/JSdo5h6FvnmHJtYKgZTGDJol6/1W980I+ziX9XbZwPy/ilg9ny8EoF1tU5PPI4mGSh&#13;&#10;dh9hKJELL0I01MUEsmg4HhyBHazHLgIk0vH1f1/m/szzZjSdr/QzzoKVa3SSJQl47pW0k238IH9/&#13;&#10;Zy3lXJUetvBD5sxTSynm1YxJ84/5mj4k3GUDdP68f4w9zomu9ciFlB/Sjl1+kJBchDMFvOZX8Wws&#13;&#10;3LncmDlOYEaAuJRaBFHLsecFfcvaBC7EkLMNLcKwte/uH2j8RZfzf0HxbTEpDuLaZY5STT/mLwiB&#13;&#10;ujHUZvpuDLVBG3rw+kVPiGz0S1OMUcRoo5Li9lOPmHGkz+uP40Q8h0/MG6tioNMEyT594q9NTvib&#13;&#10;P7imfbYR2fHjc2RcU3xvG5M9TyCLv3Dw3pg6nNh/CrlO+T3v9VIjNmA3K9Jw8v5wCv15rQ0fzKdr&#13;&#10;Uyfy8GnOYV4NJKL22pZ/bJEBfW59/kaenHnyKKC/Z/7IiVwNBiiLL7gmqJXI0s8zCZpzjYRexzMt&#13;&#10;x8Vnl8F6rnfgzDOt832MnUOJK/p+SYJ5w7kP7PxxTjQimcNkoOOVpohb5m9jMNTSqAx+RVj5y7Vw&#13;&#10;rHzkwn8YRWwMaeO6pbPwV1uv/c0z8z1GNtfnp9jBMj+A+dhmDCm6qG+sFfWzfiM+n4lF+vHjfE+v&#13;&#10;+mwu7M8xfbRhg7Hg2PFUonpekz9Y9XtxQexbr9HZI47ksFIimkun08/7NMZkkjjE4GyhZhu5QCNA&#13;&#10;7B+B6cJ6NqOUfvSI6ew53wgIMMGj3WthZLO+aSc6zAHGQF3s34saP4hiTOFBuf1jGXv3ImYxJK5c&#13;&#10;qlG1bIPki4aoZJMxFq8+0ej8sZOuWvli2cLSNozsK/axG/3p2pljrqvzeOL/EXHL8wH4/++//Ov/&#13;&#10;+q//+l/+5T/8h/+TCS/0EUBSQ+xTcWFIIG1/yHkk8YQwPkSw/5Qb1EPIVvBAbtHBCG5CFICBTHLy&#13;&#10;kAsQ5avjTRHyqJ8BMLoovSc1pMFU63g/8ulzik3fCV2bfcjahJi8trCX0kRpS220fdsya3pS98Gt&#13;&#10;PNJGYs/37PX5FJe4TnpkotObkmBMP81Dnj3xKs61T0o26KbGJBI3+15Ax+YtLtUHu7WOQ9VHUV8n&#13;&#10;oGWsNwemz94oK2dEXFi80NNfGcUOjKaLHMMaPF6p6+MM59iH20EGpxckCunbE7eHW/pSGoti25B+&#13;&#10;3KOdN6F9qB68NPCvvrtvzJTtADz9jUFvBjHnA8P4JQdNFUvbGsUg/2Izcll2SiXHjoU3HFIIt34I&#13;&#10;AYFCkR/HizYOKNCL3u9/4L8eWg598gdi+Aq2vjEfmAvo4xWv4vktM3zkhBKZ2uMEk1ewO48Uj0Ji&#13;&#10;5bjlWBNsetIoHhgdP8cp9kq53MqfHDMbBWFEyKGegLIw5QjODgbcyRn5zj+zq7rB2dhjtfiNByFA&#13;&#10;zfg4xPhe/2+Zz3GKKz7C7QPPE272+L4TrLLbYFf5YvaEmZY6Gz244kJjQzs8iN3G5CZnjnOBFNk+&#13;&#10;vIFwjKArVipR46kgMoVPJQU4v+GW+mKwfUEAqg5zvffTB65O8xDuvPhAJjY0zs5CwwwzUvExh5yY&#13;&#10;SBmoEQfqcOPhJRpYecvFcw3IRrMxW2PaAua320PLb60Zw9gB0HjHLueAfsXWueQ5yBijH8yAfGOA&#13;&#10;337sA4wVyZEtP4vjol+MVcw0GKlfXtkYHftCUkeLgijdbuwHu/nAr8Dw3/9pEJnMsxNGKKXkNif2&#13;&#10;Rrh46Vs7+p0HheCYuNPKmoJcuaaFWCBNPJTATNYW6+Q0I5cmGiLHWJifx4Xxxb549yAG2voZefVz&#13;&#10;0Bghi52MMwLZ088Yt4zBu4erWNHzvBBpCvZ+lov900j/6yvN2MUHdj5ECYZ8YoPzpRfnyZnGERvh&#13;&#10;pUxtSVmMwghEFchgbk9+YDstebHrHEeo2OXROFakYpGPLLnKGtwPQX1wTlTfhQ5O/sGdC+Rf54lj&#13;&#10;o/n4mb/lKTDUeemzD58SK327OOJMynmARuThVY540DZ3D94zLgQkpfhDgQPnQzDgEO4eM8fLr+ON&#13;&#10;bnUK03WBN/2gRba0N3vz8TinXZ8Yt5yz4UfOEE8V08J+HJHdDVMi6DxAhFIGryz2cnssjLbRhVz+&#13;&#10;Ya6z6ORLWi7p1R7+scbkqPiPbcagN7zItqCDrebN6vSN+/b48M9KdTvGX71v/VeZd6zK45/1d/6/&#13;&#10;ueR14hFw7MxFfL1rCPzMq+coxjv1k+Gaan58fahPjA3+skbwplk48To89Lp2HGYAikXctmbUD/De&#13;&#10;OO3NY+YMedc4gz0ZtKiTG9rBFrZX9KHzMtXwiK5zngPmCA+IOx/Vip1+6DM8Lid/4AXXvIiv4LHh&#13;&#10;l5Va8DP1tMOVOCpzvex+xSKX0daf6PXBCcBgVF//cnMHlnPkchCfacNdfeIknuymDR0x8eKOwaPf&#13;&#10;cus/yrTy6ja1/CM/ulalHwNPoY6d07sxmT32mkEiolyPI8+bKmiKJeFgYJtX2imRUkdsZGgLHje2&#13;&#10;/WIJbyY1B9CrP2B0lYEzBVX0iGWvj21OG9cZienJqIdcXlwX996J+CFxPgasxygVR873QB/R2qMP&#13;&#10;nX9W5iF9h+31Dsevn8YGicOcf9in7fWvHNMqt6/eBVA76FCcexuUNmmkMWrMaOZYLO2d8slv7TWv&#13;&#10;09/caGdzjzjgS15fd09/2KDWHxaM9z4+jUrOl1P7sRuHyTT/b+5q+xWfzNvSWm3HFvbQyetLlyPi&#13;&#10;CjbtyCPLFT+FWH7LYyc43lslB4mH14bMRebb+dZzInlbDMaX5/RgbH0ctnZ3AM/jqxzHKZP5B07M&#13;&#10;kciT//0QzBtbbDUGImh7OOzlAp9Hjvz4jFOOzIF4Zjnf1PM8Ul7kR2riVJDDHOv7Tw7rFyMxwTvO&#13;&#10;IX/gQ9kfTomU4yJP8jkmIvZw5j7DvujTXt3y3X3yfMQI44XM3Wo8OLrkGAaHWEa2axDx5IPTrKJp&#13;&#10;ZxjhcckBHvc46oCb7m/BNq+eXxaDSkFX/1GA25SzJ5Rw2Pynj9xZvHbPydoWKRCeMhzWOj7w5Gee&#13;&#10;IkI7a7JzKmr84tQ3lsUpEdfH3Efy4RV86y+jEbv8Cw/HOqJbm2GwOMOROoX6r8WYABQn/R/BIoNc&#13;&#10;2BgHNlNDFr68et2t1A9b4BfzF3tgmnsxhVvmZ9nICiPQZBc7X66rsy8XNZRB9tfy1d86guJwDkQ/&#13;&#10;nrYDKf5PxNoN/3Q6FrGp1YuDeCqW39c+cnuTYuPjLypjQjeak1+dWcc1XkD/uP46Ade5CPhs6CFu&#13;&#10;AMOvMYQ7p7pGDJxyZFWhrdjTWX+lyXfmFH/+z0gD0fnqQiVS9zxhvvwA145xCB7XT2GQOF7uA3Dx&#13;&#10;bFTfccJ3lB2j8Ej2NUfQSWEtIG6La33rdXLvBz9Y0caO8Tj+6JofcLr5WWS2c3b7yqLDi4IupXax&#13;&#10;1fPK2ip38y+B3gcXiCveEAfQySl+0XJ6jOf3Sxr4p92zp+A/bOA3/8p1Iozx609b54OxPV/rVn3T&#13;&#10;ntX6OP2v3vxWLJuZaYzTwL/r7PnoYXTjYOcTT7CJAzh/+kvfPqGtHDv05VW9f3pPFHnGxXNLxuP3&#13;&#10;+yEHLI/v9luPxurZwzt/rPELeTnAbJzB+2CiEdvyZd4863llaL8wP3LmAc/etJUcvPXRN/DuXIIa&#13;&#10;eb5nMOYCRJ0/VJrj8kNYHvDcNQ65jVx60j/f5XO+eJ2bc/3vWZg9h0bB5+/RExJdEVoZhrDp6Bxi&#13;&#10;3lWI2JHZcCV72KNTm2/MBsm+3NqCLHrA0Q4/eNBOqay9OaIv8wnf7O1mttYEH3woRnXQ5VhYbXxz&#13;&#10;B82uJWDVPvq0V+9rw+cVjNkJjivS1Qejax7XQuTunkmKGGBi//MLte/z+x8xPBu0tZQf5PDx+SEI&#13;&#10;1iNinzY+IC9ffUEeycbsG7fidauv8or8XQThV8/daSMO/MFDvOll7NP+twCDwVpc3zkmL1j9fpbG&#13;&#10;orzkFrnxaixzDBj8o0o129vrZvKw40ds6cM/r8Hvfzg07rkf7heEFrviYvN7PmEuULC5Fz6A6zU9&#13;&#10;C8OP+Jf7K4s2udsPYPbcMK+DmXzTl2tCDw688MMYnH2QcFTsVJlvfjE3+ET6nxVkKeIFM9q1mbbl&#13;&#10;TdfJEBBb8cfX6SsTv/+YD/KVU7COi/jZTJZj6nl05xjtmH2vuW1hEzl3ys/XtfNhsy9m6Mc2zyZ4&#13;&#10;BnWKVQcpL4LIa/VUr5RP5zF1z/NgjMAEs395fG20/uXzUXmqZKUxFvrV4cNDv+XaHXN/zP9iO5zu&#13;&#10;kYM3tre5+bIFEDwEjm9PC8kR51R19YtcRDYvsKpDGx/GZP6FX9Z4soVlgfQNCkf9i2L977pNnMAl&#13;&#10;7nx5ooDopM4/CZ+286D6+oX4EWFd9vwAQNrdwJO/2CgOOVV7iMkdzMcR9IrZR2wIKdWObLmulJsC&#13;&#10;WWe9t9IgnSd3x4kCvvdcNwjG7zikKd4Ynbe3NWP9sT1/J9d+opwSsw7L+Yk9z1PR7/mVGMCt2aPj&#13;&#10;4e0xa1na/5CfiyQ2qVqUjwrxW/lRY7zSgZwfDgsB7Dr+rGne0sce+fD1I0qweNoTM675weL1faaM&#13;&#10;DK84k45jQT1FSDYngxj8XO/SbgxIvtRVtS1rb66DvO5l6U4RP3ugQDCHetA+cOGYtvkxHTR6r9Yo&#13;&#10;GYvL0fJa3sOAMUGD/GW8yH+Nep4TO4fYNxA6g1zOp9E1hxmr9MuFeIsHd+J3cWYMKXnYIU9NpDe6&#13;&#10;xqa9fb86ddfoyCDrHMyez2fMR+9vaDMmgskb2xemIqqPXTrI7/CouG3kI5jEa9cIfiYkbZzX954Q&#13;&#10;fvBPHwNgiObfAZYLYhG0sI8x/IifjL3XSWf/i6mPSrdzfgLjPePjFD4HkutrPpR+fmkSX27WykUd&#13;&#10;8BYn0FrIDGS8ZMsa+QeeXaULuI0rdleaSXcUyJ2jaWes9BRTplYq5CaOp7Ak7T0dbdBmR/axUV/p&#13;&#10;aSPHxMqjcJRn2pCVUZTh+aMM+BqHiZxL4g/h9wC5J1Znc9fStVUf0BDzY5iIgf3Vr12kSxJa8g+2&#13;&#10;c8iuwwwWsXv0kaXNcUMwJaLGb3ZzHA27aov4IMcm1o7Pi3kc23ualfVeM3rkJNef4t3cxwCQ4PT5&#13;&#10;Te7Tbm1iVpM45KzV+JADLfghYuPIMXbKl1jxx3UbPpsz0WGU9Rd9VFKMq/507Gknl/4Pvt5f174k&#13;&#10;2dY6VdXVh74cYWAiAQ4OYGAgARbC4DV4kStdGw+BgYGEg4GDBM9wXCQMJISEiQ9COPee7q7uKsb3&#13;&#10;jRhzzf2rOuTea86cmREjRkRG5vyz1l67iB70ODK2Jy/0dzLXnkN11INK6ZQ3h8jdq7H84JQHbpEf&#13;&#10;h8NCGf7waz+xzRECvCjI0jYZ/PqmyCdtPhMghimuNYkLOWJcaSPfie0VcY0tfXheXthGj2t9ZPyy&#13;&#10;OPrHCbnpBc9zELyQBT9y6HG8sntx2uSLjDYyfhGy/4Uvn9NHbv4jYmRSka92sAJq7RE/4rhWK9mA&#13;&#10;Ka/U9V0BON+aEx19FPPqGtSi/hS1+viJnesF1eskfJT/6U6HQ9g/ttsAMbE95yV+w3vL9XzSMeAa&#13;&#10;OIOjbdvBPN/hAP1nlA9by6nTDh9d5P0U7KWddfv5QzGe+dOG0BWizfUP9mjfvKP9iRmy149MPyBP&#13;&#10;PhKPWNZN+F2eKJ5jxjdtWFvcAmMRh3lCf16A0Iec9zWAVvORR1YhW+hGD5v1a80fH+lnzep9IHb8&#13;&#10;Lln45gfuWhlP8VlnPusOOuYcgkrPSo44d80heleP2eczVx9xa5iAD6KdswI/fTzT+pWfYneE5RNl&#13;&#10;9KmDR57vGUlx2w4fjt+8nUNp7PqR2CGTXNkf36MwRuyxIQK5meJxQTs6yCNidzWR4QvlfP/i9CUq&#13;&#10;wgfDeN0fTNkVWbhoN2NiwdbZgxn5/JTIY8umyFAjtq4/IeSXtJGflOOBTej6Ohva00Ys5KAeZ94c&#13;&#10;lnnC+e50gXvk4JADjomzuwko97TYR9x/+unPf/O3f/u3/zNilD7BTeU//6f/9P/6L/7L/+b/yYcI&#13;&#10;/tU++BoVoCGGoUyQWrNOAHohcuQhFCOQf04ML3kMGgTk8lr5tKEXa3l5gmEy7MNcfRd4KtlHH7l7&#13;&#10;g4E6urqcPaWLfPbhgxeZjtl3UPTpOKhHkLMokAL6FT++y4de+pD/8xcwQBepPmTbyXQ2o8yv5csk&#13;&#10;TaM3BOlBB25RlLOJNM7o0xc7+3evxiR6jQ2JykKVhVND4ctiFv3JaRyc47GbJX1nbOBA3zjLpxif&#13;&#10;8RVFOcQe0VT4wC6T/tPeOhrg1h+Oyo0Pa//w/e/LLwKLwxZBJN8FfisbC3UydP4LmBg+1xLCXPGh&#13;&#10;8BBM9SYyGDbDiYPY9oY7jfywepiv6WL4O4nbVr2OD6ocE19yiYeL1s2WtBe6FYRXYg+79DPW5BKl&#13;&#10;MeoY98PP5bc8jQPRCRtJfGA5Zr7xbQkA8xe/41Tc2kujPMkLF+gcD0sCZSwwcdjC5gWab2QQp9on&#13;&#10;/hS/zTpVcp95QaymeBKRQoeYoeBhWpB8NdyiiIcKgm8Vmeq4fnQmFqc9seuTEYWaY0HJu/WMXcsq&#13;&#10;xXzb0A+7YVvG7tLWN3PCNGPr3FMCbeRQajzTiXD9u3o67Wf7xCp1L2bOV/rA0E5qxo4t42SfveaI&#13;&#10;cxlpg4h/yOcnZzTa+iCi36TcoSEfcuMToJ1ggVSdPfz1m9bIoJTXPPuBv5KHp2fSCnrsXMtmspHp&#13;&#10;h8O4iC8v2GszA8CHJmYGnn2wFYnkIHnFBccz3+FwBMuHQwA6P+AphvMFjM45vyEGnLzAYwgW8+n0&#13;&#10;GPzI+PCBnpavsb02/GPc2d+HreBbetgKL0LGD7yJKJ1H1Tfdrx85ivGzloboo8cbF17whFfj1PZ0&#13;&#10;JlbEmdbZALy2EO4YIo9bxPH66EledA0cIQynH9nD8MY5rb3Aq3WlkMkhaI1l8igN+9Yf22NUDS90&#13;&#10;wYxsNsRAXtEmfsQMIMfZv1xQC2lMpahpLKjzQ1w69yZbSccj1UYKvzo+rAt94NP4MJ6kTMcv9kEN&#13;&#10;L8cy2MSLnO24wQ0JNkTGzhqsppxsPs5e2IoDBmrBZw16SnMbH70ReNpbIQ98nwur5CvhhTqWIPMq&#13;&#10;+hL812Imb3Mtcq7NASBuzK3sgtfY7jpjssAg4Dd/QvyKcWGcruhPhQnUzVOUv97UKB655q/gh9Dc&#13;&#10;IJZrNQ84vus2zlecgzonKgWPXgPAjfHimjH1/PLX6/MDI3JMqBJJui3sWRPAAdFYomdv9bVnsOHC&#13;&#10;eLeQU9TVS21a9MKD8gP/T+LGZ3r+EWZwuDZeBsgzAsY1unCSww2tuviVMp8Yq9/lTaYVdFeKcz7F&#13;&#10;1m8V4gtP+DnvI7Q4gGRc4hewIDBXd/2H3MYHP4zty444kR9XlDfX4TJ951uOjXswq1e+1N/HsMA+&#13;&#10;HzxkDcQcY8xai4acjTsjkcAdHziYV9nzzfLU97BX+7HjnApBroccl/NpXOXBQTCcPzlPer21sQ0G&#13;&#10;gULO+Rs559LpsKM0Hs0rjrFv3kA3P83ltHMdnrL41QfmLvjlW48VQ/Jky6FxE+HBoI3CVrwcc/3p&#13;&#10;A88EkA+x+I1Z+ZA+PvrANHd1/kEjsyYnZjCA8VwWm9htPDqHZpcYLA7YpNgXeTHaUm7BY9jwLWHL&#13;&#10;6+aZtsq5YeZ8VZwDFItQdSltDOSHYApjnaCm1mMBaBW2bYuxCv/IBhnWgfJbHMoT7M4LfGbCMpLY&#13;&#10;5i4xP8xl2tOIWR9c6mvkMpbf2q+tcms8Wy9p5h0kWUO7dtfVl490p5QD2+Y/+wuL/WD7xkbOibzB&#13;&#10;0hh/7MK2XFLL3OCnc504HCeQHCd2rCVrb4w0hKwyBt0YfdEXorY6D5uTlR7n+o1eYzqsz9qDZX1i&#13;&#10;TrFed5DPh8jVwaM0nh7+5kZbwdge7IBq41v+A2AuIIcfyHyRe8fsFIjZ1hPnjP7VD/g2nzqWqOA7&#13;&#10;4zDfOl/L8T2+5Vojq0O/586ok0QvPpPxgxuR45jXYupx4Iza+SY6cqn0Xj9jE9w9x+EbeYaD7Lfx&#13;&#10;eMem6wVILdMrZ3K940W7BW6vNmKIb7veVIZYKsf9RnMdlC/XOGCAyZ6YpGgD3azxG0/mB/c3RABR&#13;&#10;CnvmgyUQMJOn17ddFzf3kS13lMOd6xgUOS/6A54tzQc+GBBe4JtLyOf1A9fo3Ivkl7nL2k2eMG6c&#13;&#10;M+Dw4Vc8zGif/ht3dCZHv8UwVKdckS9XDQJOuT0yvNQAjAqvySFLSRsfYvcDV+nk31h3frT7o8AY&#13;&#10;VY7o8NzA68TEgHbLcXQunwPlCkr0OZG87C+mswQ98rN/qN0ccgwTj+FMB5v7ZuXnDw2iPznGh7rH&#13;&#10;2RNQ/Hr6zyi5HWYe0Tf87RkTKO+Y/eo401g1l4f9llkbfCjEgfg9GGl/8jj8GA//QEyuSKLRMix1&#13;&#10;iS+YedGuB8nB8alGjiOGvD5EjucVXtd8lw9AxYbn5heOf9AAR86n3K9ewRw4aY1eciR94p59WPID&#13;&#10;Y52Q2uVFWuyLfte4HGETybQxd3uIbnOA8zCy+EMxEpAAl00K/5I7QtZ7X9U2esHfC0pcUz55ic1d&#13;&#10;g6buNxQinx+uG/3PXKAWWm7EDLPwtUs84tu1xA8ink+s+2O59VYlWl+8tn7g61/ywTBc7atrmRjK&#13;&#10;N47v2L3jBzbHvf4EA/3lMnE4R9g1OO44MB9uHXE8WYeCxfjCT3ej49qUgBil5BDjsrFZoJYPHPc/&#13;&#10;gMEsuseNej9sRZs9bLzORXdxt55YzEfPe5HjmD7thKf3kmnnvEIbdvtGZOflh1/Hjdhyv7r1qj5U&#13;&#10;t3OQ/snmDXC+7ZMfsVnTOY+F582zGHTd9JlP2t7YyFU2a86dJ5B/+zA81zg6r8xv9FcnXtSnP99m&#13;&#10;JzSvoJN8gSdxWXNGTlm4c09GB9c3YCaWlOWN53tsI6LNzeO0kav598Kc73788fcZ5/wnkcSF1+IJ&#13;&#10;1xWwf/6l30DZfPowmn/zpb42vj5XYMCeIuHHRhx8YjEROKTx4QJHFsbi4t97zfr4NH32xMXnaMFZ&#13;&#10;bL0vPafYFQ8nO8bazdHn+joyxDttjZ9KBUeLXLkYMVbIOB70pcLLmObDqhT++295Mf42uZlsbcAm&#13;&#10;nQdEH3X6xu/RTBvtFDhSlG+1OuG1/8jGpVV9YZxZl+HTayv8ZIyf2DLekSk+5/LG8ccfOXO8Chzg&#13;&#10;mwFq3BgbJ+gjBCckzOIoz5c+H0wDPooToQj2+rh+2WAzcqxlhf1LPoDOOoks6fWr2MQavhAe7C3G&#13;&#10;1a6dID4FCo1O9/iy2DqGrhnLO+zVI/4Y/Mcf+yFk5KdTlz7zieNx3Jr6tom9RNAYGq9gYQOZjSn1&#13;&#10;z9yTsPb6/lbyNj/4ix3wOh7l2mvSzp21z/mHd3S9JiCv00n7bE/W6IQIMX9zo13fiXd+yBIw8KF8&#13;&#10;Lnbh1nw5ffSQrTvFAGwN1Ck5PpE7ROczRsr/Bl84NQ/qC7ZZVuEEnmuLiMf/6vWbMf62lGvfz33l&#13;&#10;ueTKkDGAfuNa/T5vST195D1XLo8czbQ7J8Gnb7bZF7dI5ex/z6GHuBgH1p8DUvC4UE+H54JcTyxm&#13;&#10;XjtyPcFApsDpM060GalYZg0TOG2Rjy2uwX6+Zyq/49riMMDGTnZq4yuF+L8LvjW3MxCsFSldP8Gu&#13;&#10;DWx5n2GnZlPLeNOdH9cp9ryRFUOsOdjH16CjZUH2KenzQ9HyxG77GuFIthKII46E8HAJau6vsN8/&#13;&#10;drmFaE5ilxemuSfPHiY/8GFznkBrChuVA9i45Jgi99aUsXqbtw/ALN6MF9csIZf71R8bu/kbWFfd&#13;&#10;2PH+IHqYar5Lpszl84oX9wPBwxc5RZT3DC23t50xjX1AnniBFcGuL6xniRdYcPCVFYrxggiFfdqN&#13;&#10;27XVZu1dasSPHiOHz1jh+n66Xvukr/SKj4XNcXMlnbs+E0+x4yEXwphzIitX1j+bgllajQXt3+cZ&#13;&#10;hSV45KqcznZ9pA19sDvvOKLP67PsKeI+5olPZOjIfKKPPOXDc4TZb2NGn0jcPQk+IN9rZ3Lp5l1s&#13;&#10;E2OfvSNQBxov/Ap2R+l8qtWIEVv8hysPpNFlU+6tefhs5m8ihpQYjmXGqDEP+XTJNY78wjeYx47x&#13;&#10;xeEby5MoVfr1tcGhvgI2xX78QD9ttmfy0jsZDporzUc4kod8i7qQtyah9VhYRQEOEpNbF/WVtQ5p&#13;&#10;eLQbOr8qdMmbHJUVXDKW/OFs7IIhb23nKPbk7bzj3qQ5tmtL+r3Oyb0+PsolbUrBlRg8LIrnYRqx&#13;&#10;Zo4YO/oEqP20yfN07aOeCmL7rAtNjWvlPfc9wvR+U+i7ftcO7PBztj/SIZg+52k6G4fwJX+IgWMa&#13;&#10;GfqiVK6Hg15ern/pcy2N0OZ6jZ2l03/sapaYpRJknylEJnCxnfU05cHJHEhXy1PhMO3mEBgpKF9x&#13;&#10;bDOWiy3HQqjf69WQN6b46ueM8Bc5xz5Y/h5D20cCsXTeoeckPOlSrEfQeNbscbIRtQ9PchtmrNd+&#13;&#10;LoL1LRyN5emx2/nG+vWPDT5y9pATnOPGJ+vRiL5+dz7iIwHFT3x/4o3frE/fFLgYP+0y/1LEI37F&#13;&#10;ht/nv4rnnBhc5IIodzFSn+fDSxPEu46k1zU0WH5OLzZ4htY/VIgc50UVugFLnzmMveL0WVf5Ve69&#13;&#10;feziS8ByFnOcsJE7LeP2iXUs4GAKO/+IORX6vWczBocO13AA/xm7G9vFXpCXDsjkHf1eC16f9oMz&#13;&#10;3x7OI5L94oCuf5xB27ABnj5t1B9dYt25RdPmPZwdI/OBu6AUuGUnHPHF1rXRTYG/PGOD+K3ez3zg&#13;&#10;F/OJXEud3JZIddniN/kXlIDlS3Zdr9ORuSlR5yKC2A8feIIV3J9zHqlnYSvRHmkvKlxr9LoZOx23&#13;&#10;fm4ouskr65Fr6Ri4lgX/t+7xvI7iigpusWzM4ATH4Pc6q/0dz9C6a5UyI4SNBTaNVfbvNnDBWgnT&#13;&#10;uFYbxjAdrhnGJ6jxe9dK6hGXyHTkOnrodUCHWtu2XxMmEWt52U+1f0DAvBr3rk9v/Wn+1n5+OgbB&#13;&#10;eLkXcTC5bmqefOXR2IDZPLkxdI06suCJYuQyBqyncffhivaVgMvBw+h/IOREnJNeKR//F5TG8B3V&#13;&#10;SDEnUsiDzVkbjtH8FiO2vUaOjms9xvmFvzFh7eiqvbiaM0cFrMYvFm4eYGv+aIvgGc/EFHCPNYOo&#13;&#10;stm2744RiXmkLeKkJod0sD786Y9/+n//w//g3/8/K/H6ADwN//AP/+K//umnn/7Zj7//2ypNin0A&#13;&#10;ANrFj86meYNE4jJ5lDGWTJ4ap035c/wNO5I6j1xHLcAkV5OEwWwqNCi0W8PZLAy5aiFL8ttBJVjK&#13;&#10;hAALPXUG9mdkIZUCH+Ssp4+TVVYRj3/xAWPsR5a5+f3v6hc40ezvEQjjG4SGvRLZns8CZtN2cGh5&#13;&#10;DVxsgOtibGcknxjUz2HBcd9KL+DAC6o7JiSuhTg2e1xuiPnBo+w7HsjhY2Ii5cyY94RMY32uvI4H&#13;&#10;s+OJccYIXSwJ0FjEkPFNG3GnTzlWLvrukkbsRxa8lGD5Q+CVTRt7TMC/u2xzGGw840UZ10evzcVL&#13;&#10;XU4veyz+3MBgbxet9Y0AwRmdA4kV6i5wZxFZbO6FZxPvCINMQRdl0g95TgRt67y5XO8ZQNmP3cOQ&#13;&#10;y+kkz2md3ZoAUUtufwaAD8o/Z4sbK6UAS5fjhh4nUb65LrHgpjV55kMz50oEkc0wd+5zQ5U3AyV4&#13;&#10;3BSo7baEn3724p/uftsQ/IlIuebA+DSvE7H4hSzzvXUMp8Bzr+vfWKvyBKs+6haEXQ/AQCk+cjNC&#13;&#10;Z+Rrgz7ayeFyqe+KVE+GqabUJjyfvxtKKxj0sd4FJ0V0xii2mFvY8iSWPRLVYG5mPquRqIVfv8Fs&#13;&#10;vXCgnpjg/iNJ/Jv3qGITO7WZrfNX0LR3Dwx15/px7AUTa2Z0iA0P49LHOrt1XO3HVhhwARRZT5Lo&#13;&#10;aBdseMIQFvAud06Ckaqcdo4IMsqj2/UHTVGCCVfq4ntsAOTWFTqdlGD6wdQOn8fEA+znRB4gbmDI&#13;&#10;b9ZC1/moLn+Mq/a0ng7igTcIAUwupiFVY2sH/JBPuV0V2tC1zl51fsm/gSW2fNuQfwXJugWm4tjL&#13;&#10;K9yQKa+2tR9y5IAkTw/rkQ8/fNKHbMVJO0snua4F8gHV7JxTtSrvzrE0KM/I8yH9OwdiL6/yBCPH&#13;&#10;ij6jHPm2gYMZL2YjZz7eMXo7B6C/+FNvqc8g6dXicr3kz+KymGkXbhh1rWBOELPEiZa0s86aC6m3&#13;&#10;D1leV+R5c8lmxqR92KM0PvOXYwTKVIHg1bf07ZzdjnUjYb0xYcw6Xv6VMzrhQZlvWFh9OUo/UqTj&#13;&#10;uWjD5Oi3XigOPUb/jTFb735jZOxo7XgvjrSsvG2tjTh5TnjpVS6ZxFprvPF5uBfg9HC+/eXebATP&#13;&#10;GzF5fGTgq9/ECIyLMTd2e9DRMSJzDAlQn2LAivdIxAarZ89lwc+xNl4+EOTlAP1D+AC3xjmO4hrM&#13;&#10;AkGJvIASuhyk+TXnjUfa5pv46NF2vhI7oThOIa5IsF5nRvWY+vUrdHI2xXc0XR9S501NLBKvrt/g&#13;&#10;f/Txwf7jKZvMHT4EVGaCdwwiKvdbr5iHnQfgYavX3H0zmWsJbJ5vgcG3LyVgjLSjHU6UXr/yMK9/&#13;&#10;jOA1anvkTRVR/Ov5uP48PiUIrhuRex6wel1ztum/Fzpez5ztYn/DkcaUrivcQDMWXSvJRdp7Lv3O&#13;&#10;D+DhIw8eiAsfKkWeN0QYG9q0FzyO7Yv+xpI1krbx07ANmW+JuXy5l0n5Ifcmu3blGDFso8vIDZvz&#13;&#10;HznYhyHIdczeNmjj9S47Zl9+l9PKzt6H+0e+KBsDiLguM9bJkT1UeuQjzlyDJ3/Y45iRNGQF8+zl&#13;&#10;1/hNt7x4I5EPYHS9RYZ+/KUg4wOh7MGmNM6MDeD1e9671tiuqLKei3IYRifduY/E5lSla4/443cG&#13;&#10;PuPWa+HGv9eGyL5MVDUN4xAzlo/MjSsNd13iuunXS1+sGHcVOvYhJt5iVcRsxeDce1xz7FjRQDmc&#13;&#10;PmRr00P2ZDrnq0/8XOMiqnmOceQl2zXmsOw6rhFMdsiT3uZH17hJm6c5QLL46/n1fr6yd/7Np5co&#13;&#10;eG85bMLvyzjKC5u/Ls5f5mm6xk1d453W/NKu/9mxRs4enaZ2dGl7c1lM1778hRsfPOp6V0bI+Ape&#13;&#10;L8E/PsGYkdz829rEsX3h5r8NBSNk+pDeri8bfYssvHgVk+35FNvkIK4G6uVj6+27uOI0du/VfIBP&#13;&#10;10l8ETd7Y0cQYxFr1NaPDMa8Z8FwJOjr8a4FTzfc+qEGtVB8jlHtOlxZcChYJE6cv2Yz6dFuOOZV&#13;&#10;V8oTLX1J1w98cOA11qxdYBSH9ShrgedidKLJL2MbfPPnZDFjDDiOMRjS9qUQRxvATwUsGtBBg+NH&#13;&#10;wsOem2PPczbnJ9ZLdQ6ZenSbb39Jzv0UXslzPjT5DQEO+wHfizn5Iaf4LA1ZHANo5XgykcMGsZIv&#13;&#10;dLGNPsriVKcEGx9EzGViErzlUpq/8NPW8W0uBSX2uBe0pE+cHLwxsAsfCu2eN5FNrPQfAnSfDHK2&#13;&#10;U3mKDujfbG9sJ/LoBEdrmL1O+jCDDdqIE8ebw3Rx/eo6iQRyw6EzxWNim35cIue+94/d04StyK9Q&#13;&#10;d27fOWU9chAhLZkLADGy9oMZXq5ryNw5lU7aHVtw8+K8Dg/1ssGecSH/7YNJrS1e8vdcnnbtsquM&#13;&#10;srZlfJiYNAtebDGD64eD2GOPazDN4MPNSThhn1fKuHp0bbTnUQfJZz/HLUiNT2r6cvYnEQzzO3be&#13;&#10;6zixoWwu9D/XoNs1VnvS6gc04QgO4x0p6YJBPBg3eJgLjz3QKR3X58NytEQGvY88+p92D7IhFrmq&#13;&#10;bd6Q+7H/Oz5wm70243ojmS3Xv8EkIsNnXYCz93kDNQ6sEdFlEwTprz82ww4U+ztnOAK3Qo5Xqqi3&#13;&#10;3rFULZKmTK4flyvbV7+4rLvYRX8v0If9ro/r5PCJD6iCS4yiZN1ryzuP9Rqva2gE7EeeMQOH9RTf&#13;&#10;6t843RoK5m+U6Y/bb3Gl73PvVRsGb3g+e8hBYrf/pLEYN/crqM+Xo3tOSI82Q49c9zo9gvOVbw7j&#13;&#10;qSg4tBEn8nlxmz4f8N2Y7FqEPmyyRvm81Bhtfaf9PvDt9f3izQePGstPLDqe2P6U1uXLnEEHXpHZ&#13;&#10;PCQGFGOX+4+Qjw9w+uQR4zjc8UfvLQMP/KDgG/MjjDzePTAHlbt8uOP6QFIqfritsw20BTlijV3W&#13;&#10;D8r4nKWPcDv1+dQf+d6z9hkNmP6AndyklI9VN8QKHWz5QQGSKKC4O9/oQ4ZjOsuZGCL3NZa2eM2N&#13;&#10;PLKPg8aOOUobMX7iHA601ebJE4c0mKdZHl130mBs4GN/5moZmLcBcSw37jjYXO11Ku19n4LY0stm&#13;&#10;sb61OxjjbPyxk7ZKx1f5g3ttBfKYNuLJ8GGX68yf+SBiRHsP2zwClz/mM+Y3p3oekZRYzcnFWvPK&#13;&#10;U8NO7cMBfu3fdn3vdmg6hoxfCEo7G/b80QLFWHFOIM43x4dpPzKOfwyqy5hdfID4lkeaDhn1ryWy&#13;&#10;fsszOHICmfGBJ/f0mWfGum10fAMvB/OAvrwcr1hZfcef+R2V5RqOjx1GrzR2yBGXrk/My3eB386z&#13;&#10;yFenOfyRW0zTIrfGH059PhG+zD27wdAdx0PMrGP+PHBYNwAAQABJREFUod4BEo/yrT3GhwKXbA/T&#13;&#10;pmw+sXjmmM+o8LPrUyVZ03kOh/GLgf7Qe8e0HznW8OY3Y8ILO8gSj77IMXR/F1zyLEt7C7L2FI4Y&#13;&#10;dHwaJ4SIudedZw9wz0l8S3JyEnljgyxYLBDhJw9jGbnkEOcq2jq3i68eMfuYi2zmq7w5NxSLce0Y&#13;&#10;Lb74TF+fyfEeqXG48QADzviMbYv2qdHW/ddd2r3vkv7jlzK3cZ2LT3FEFIbBeF0MVref2MBRY5GP&#13;&#10;jpynL5+0Ice1X2CbF8HMQTR77kSOE+SVmLIASxUm1+Q5XQ5IRG8fkmvcy3Xj8FOA+CAY1wg+o4t8&#13;&#10;S7maymeM/Kob2TpeHQ/l0ZNANnTTSNuDV1S2ePq1uMqY5vJGOXrkkGuvMMfnN/DA0rfIZWXPQY93&#13;&#10;/qRh87p2MdBxKZNsrdCeon5y9WjS2jyKGHnNuISH/dnjz0NrFSYMoMiHFVvzPHvK8tF7KVuUODly&#13;&#10;IONxkuY9OjdHmMc+z4jA/ohgEP0A4MUqVsrt/GKss9ZAduMPk+WFGGhErufjGEAVaimRVLd1m+xy&#13;&#10;3bnnNrprTJLLmYfEjTHRxuGgiQ3y3ZhEHt/aVtxtq0d8iUbksoObJXS4Ti1fbNz5iE7w88eezLVe&#13;&#10;H9HYdY0hYm2BPO7Vf2pXqLZbAUSjcP6/ZWKDCQsg/CMjF3ncfEwXbUC6bggM4HGgQn8wXKqQJB60&#13;&#10;316uHKcsD5EHRTm5Ek+ObQmXXDfmx+vuZRI6p+T4A5iiD9kbh8jMrp3XrhpdNCID0PDStDFpLJEm&#13;&#10;57O/c1f1UE5pkqS3ech7khTnqLXbSLZ1ryVSLT7msZFjGYl+x5Vpb5oihyzHyEL9aTuM/pFAY+Ma&#13;&#10;l4HAjs/p9JEcuutUAPKbTPP5zMb8gB0fTOg3FZaBxzqmeZ82Oas6KL3Wdh3AFtLkVHJcHLb+cj2d&#13;&#10;8wRw2XvOyRhz/0ReZZVvqAPA2FI8f872+coZZXPUZzUI0nc6HFJ8fqQOjIIFp5TlymzQJtPoywOc&#13;&#10;6FUL2HL5di/WY/bG5eEQb5joKdO7A7ERWzt84OYcSwfW7BsW6w+fiQmn6cwXZSNfrt2Sg1sbaZkO&#13;&#10;9j2mkgIeLc7pPMODLet0NolR+gCnrtwHhz6u6bABAjLKpopKDFrBE+bH2p4P9KdBvfMVea4K+JyQ&#13;&#10;7WAEkzUPW66/d39JO3yQE5ctv2DlZR986E9OOQKstWmDDT11sfNB35VGgUxOnpy8fi+PMUaORoYi&#13;&#10;DjwYtxzTSk1x+Ow6R67HV10wQEAeLox7KuZKO7DBGCLh+eB8NJbpO3X5+p9TMn+aD8SqY19QYPPF&#13;&#10;e0wWlBxTYoQq8SIsGO+64OexaD8/ux4+1iKnySgx39E7HBd9oos/3FvlGQsHrEFE9LFDY/ljd8jL&#13;&#10;ZextDSbW/MHdka2snGMnMWNd4wslCCL5sXFxr08x9aVMprzpgmue7Ae7HGEGrz6TY7g73rrHH0zC&#13;&#10;Iv1oNX7FbAxBnEfUKR9b6tX9dmXbew4OqwcmWH3RD/5CQL1x18fokDJcnywHt56Zbdo6PsH03KM/&#13;&#10;NT8q2NoaOtvYSXNefK4rMYjeSm3fUcZh92NyTbPrdebtcmghgIn40WlfMWh/46+19HGe3+YKsfBL&#13;&#10;dNL28IB/ldJIe+eXsbjgGQ/ipSTxfWpyQlGMi5MxiS4xwPqf/vSn5MTP/11sMmUtu+304I8//el/&#13;&#10;/OMf//jP/vCHP+QGpA95AbEIxCS/47uY0C0cyYuEonTSQxBZXp/A0082uOimH5ln0pMJKepFBmes&#13;&#10;A+EBvS1d4CODXF6Jvi+D5M0pllHEXHHlOP7tcVuZGqDbi5/EyJtDsFPgwcsj7Z1de4/n1ZcIcr+2&#13;&#10;KNeXcOrgZmDSh+/IEY/60oH/Vjed1x8GkSdBezHNZHrdjN6JRnlsx4gX3omJNl6LjN2QYCz5ffmq&#13;&#10;Il2x87XEj1uAbU//JBYb99e4D5uIwxnrxgKDyr1sTJ8FXtRgEEsfuL79j86bK9jin8ybr33E+HSw&#13;&#10;oeztV78rMYDFZjFqTD5oHZ+MW2QWFhYuPuzHhQR/IeXFmrawo5GnTb8iS+niQV5GKILymo+02hwO&#13;&#10;xowbKrSk14cDBY/c5dM6I/jMp+TFOGtHBCPR6B8ol7PcoDmnMj76cqODCPnKRbEfNubYHOIiJ/yI&#13;&#10;bcbLB9CR0w+50Z5+WlywsVssxyTans/l0JxvP/E/tuCk3gdJ8Mu6wQ0KRrJx7NIGstztuFyoEB30&#13;&#10;Kp+NOvXpmtJFiDuXgh/f9i2dyM+OnGMLa9hyDtsLGeYiONiJxsUnqNrDgP9ix15aE5KRYPxyLE0e&#13;&#10;4HmkgzbK3BjFrkZQrh3XjuQTZnmIHsNn4esumjYgTyw9GYp5dk5cv/jLLftoxFcOK8fef5GTPS2N&#13;&#10;BmL4yTGb5gDatID1+GrTbEYWpbzAIWao62PyNlXrrHN0MS5v9Y7H8UOWn/DAx9KNXdvA4cKyayyU&#13;&#10;sIH8MzcOG10uCDe2zSnkZaP9A2+dZmhl34hQzc/h00o08I1venAOJemRZe6gbn8JK9e+87XQ8geX&#13;&#10;35470nGFXIKfD3n5QGbi1RsOHjpkLuPv6cmS4+gw9z6+cJBifofbxhPecFO2ImC0nE4O4Lycx5Y9&#13;&#10;qTg/FUYnMkCd2qfO2sMba5EwfYvfsUlDOgw/OMaJNrzGatcN14U7B552RPGDWLOeRedjUFvo91Vc&#13;&#10;9dhEh7HpyHCcV4pxTzz0CbJtFN9czJiXH36XH3aRLGx1zLzI6uvFu2DdTr7wsipG+NePh7UK5nt4&#13;&#10;fRlPfWBN64Utrvvtbq7DxA03z4djSKst2SzXDrTEspUNYFd6kYyvKXBIHw9wiB/zbZK9/uDbt8Mp&#13;&#10;dmnfTclZy/r1FX/8mEv7MP2+Hd75lXaue8SRQPRZe3wTZJZpq03HJL6ZF3JNO53wyd6f4HntFjk+&#13;&#10;IMDctNBPDqU0Rm6LdXFEv+X2GVuw6196q2Jsf84HGTncmqZU/KnItotfxoVxRD7+cT212GAP7tlS&#13;&#10;7TbHPKAQ0y0523URLvtQn3E47iq/NygDmb25nQrziKIerr2uY3q93AgUsnOAf9F9YVNv35jXteIr&#13;&#10;Z2KFl3szzzmofT3XNn7UXw9vg42bl2mBrxzphWcwXNeJy8awJNXvGOSaCT3ayY38vGOsYDZ081DA&#13;&#10;OWfcscH4NFzNv2h771De4uiqQfNGl2vGfXCkMMRLZ410LOUYnOORPRBbB6c7XsTTazDjwC0dWHDL&#13;&#10;DhrgJYesbQ0glzKk2J2vv45t+9GjjxdzmQcLxJLY4TP46s7s/E075zx1Q4a4wQNvvBcJ3lOowyU/&#13;&#10;4tkBt3LoebJ1cCgf++XXPGCMeo1djs3bvkkN9mHA62Jsm5vwi0Go+AH9i818/zyIBYTxyNrEQ98o&#13;&#10;LI8612pHfsyb8xNsP6CRuFGMmTXkaYu/iS8/jnj0PjIKery2jl1jcb1P/8Z07ezXNn3Grg/AahcK&#13;&#10;b0ze9HZ8r71Y2b6OO/71pR/OAINjXrnmIVB4lJ1rdTqos3Ecn3yMAsVOTRgRm4zI9Wm79uj7tsy3&#13;&#10;b9s5xrd3/45pYw1rXpXro48jV4xfjvGL5nhiz3Kg93QdM2VPDwSvIQ9K3dRxdRwmP37v/frYsy5E&#13;&#10;65C/7qYzec3FWLRmTAX68RV5XowbbTtuX8ePD91zPbmx1euTBayc4JWrTcey8/LdZ7C03E3tMKM5&#13;&#10;L+WNk9D7jm8CNSbjxnH54YFeswCejH2sd3zYER7xp7zJ6T4PYS6OH4rgzwZMPA+JXF5su6Y0FxxX&#13;&#10;+o8HGHEzpWtYELVNI3yW38gxRn4YxbicH8z7jF+fiQgUzvegFox8sBIM1TGTAhLY7zY77ATv1vXg&#13;&#10;iggP+SrAya/nthwaiztvA+g1SZRoLxzWPoX4rfABQjjAXT7pQE1q4fxcm4GXH+aCvkSo6MgWn71v&#13;&#10;3ttzNuEcTM8XpyCv6HudF7I2I3cvuA1zPmDzRz5NowwSLfRzjn/IUDHWjCntovusBh7KJ3bDHU4B&#13;&#10;jvOn8ZHTt2CRO+8Pz08UvGG6z7GxCl84r4DDnCOn+VCI/lxMxXBc71z6ZUwOX7jmZL+9PcyTa5yu&#13;&#10;5YihuIzJtPrBuzcvZLq2E3cker5HzftLeEcmO/fgpBYwYskuWmIsH2OYtkgpQp1KOHXepN/eNPlh&#13;&#10;BfBZI4qVXe3c+bQ4YNCTocQWPxCRS/TOPv22Z494PHFfH0+4QhijJgT9zABaen9Fz0ToqT3GiML1&#13;&#10;eQy5FmknxxmaFnhRCt+5kUPWCPzluZbfBBpM5kBuesyLrbvGM9yAMSdi84F8zVPHTBvlxjEuTdaD&#13;&#10;BS32u2ZOdrEgb1p/fCP3AHmAqFbmXMoxYxz/XdeJScaP+zrsH14aLei+eYl1vOZrtCbuvufQG+P1&#13;&#10;cD5ELC/0mNJw5z8mcsz62vY+Q90xQ9axqRz2Xa8C9YkvtjDkhoo+z28bro06c54yrMlhf6X15vba&#13;&#10;lGcOX8N4rH97dHn1Ho75Quk8hCO5RD/8wej90uQiQXCuf2uTHMENUrxl+CxyMCY0fK7dkRuPniub&#13;&#10;K6zRzVXkG3eA4Kr32RDL5mM50r8YGXPyOFx2f4j8bCFLnTZl77obfT5sSGFscXE2ds2ljPFo/HYN&#13;&#10;/o7z7BAJPPi2jCft3kvFLjoeywvnOMomx/OZeFau4zSc+tJcHg/6ykNUfaUWgxnbyupL5hnP+4gD&#13;&#10;xbXP+SUB2z6bMIEnc/NdSj0tjUlFeK+Fa/7wCLbny0iIioCxyXj7nznqz7hD5X29UJ413WDcM2rW&#13;&#10;bzDzX4EZr5iyvOPB+HFf4j1wu93OO7CfQj0vWrZmlSe2kw92V97YRq5H7Qfnowu39hoDY8SmOU4I&#13;&#10;DAMtxwHMV2N6/v8LesSMsRsG/v74e/6o4auu8UwjY9E/Vs23CuYboD1n3HnTte70nBevmL7RZuvd&#13;&#10;pprnjuYWvjSnLtciTNrwJIyir9kzx/BhfNdu5C4uhHE2sdOoviupp0zXerhjanrs0ctSbi4iS5tr&#13;&#10;CsaRh3/6m4ePFeCeEi3tjBodqBNfzwdcE8fRzzrCOsr40FZMd9n8lgVbFSBni31q4kCw2OlMB34g&#13;&#10;RxHv2tBRP37JjX77uqd/fB4AUU6OOeuXXmWuZR6nNWLFCrK6j/7ptf8zD7uGwgrd8tmHZE4FY1bp&#13;&#10;L6fsWeeRl0PPP5wT6Kd9BXsthxFeXI8Rf78gIvqMZXku3vGBSKHKC9WXcT8c9LvGdPjD4Jg0QVHa&#13;&#10;6nKcUgqpDNjWQGONzrxUCrZ+gcFr+dS5jKzPqC+P3rYZR6mCBm4WpD1z8XkB7Uwy7WWXUh9qxziE&#13;&#10;niKJE1hEA6dg7TmYCZkj5i66PS8LBFjxsvdskf3OrwJEjDFHji/66/sEDdKe1XuUDffa+9DygxF9&#13;&#10;iwONL40ZOhTuFbam7D+9cb6CO6XjnIo8Ox+/MwfuPhO79lXD2EbctQ5fsEehW9PMNfAbD+PNh54R&#13;&#10;UPTk0Ymc/tKEDtdPrfb9ukas8Us7tmcjh09xvM4+jXCDg/I5pp+2XXd81pko4dtxRQ69/J5Nxpvx&#13;&#10;ZD6s7faqoumSKX+51cm0xh863Wx9pKH+09xaRKikwTYbXzKptqltEPE5OfJRcxwyxo3jyWAlec4P&#13;&#10;mO/iugpifu1jfuT67dE8XI7p73gjDxZgvCrd8Ui7suQ+54L00ZDi9W72NMt29wr0veSUDebm49sW&#13;&#10;ljo/qWQc2OUFnpdc/FGmBlkDGOd8TiH7ziXkmZuJU0h87pvTTnzgIA9iD/fKgv8u2HIdYc4Tg/ya&#13;&#10;J+RFBGnr67jdsdjBx6/GqHLiA2M8P5aWt7P/yQu0I38d6DV+gMS3/MgntmLBNkR51e+uS4SiX0bR&#13;&#10;sRTu/Bc/uKyjxNsPTdL4bYHz8fb+/vrni7xoA9dd9qyLYUML2/dzoPnhPnbv3ZNKMsDaAyl2D5Mj&#13;&#10;MBp9juiqPeqlGPkU2v0ZVMbZHuR/vvGLnHhpUj59jnfaeT916wh4yPnjPvI0pnCuZRze5RmnazT9&#13;&#10;MS6n3K+m7njd/CD9wMm2GjhyOaadbOSuR5WCj5EFizrnklNHhzZfIgKgxeITA14p4tKXY58zkLPg&#13;&#10;VbKcsYHkYTKfiICxTxuFDyy/x2K+0jcuyhGD0lH+rTM5+h2P/PdO4KnTl0HIPtFmzqZ87wOOh6lt&#13;&#10;v9ocPz7LpuEIiIVg+kDyPo5jSuCMAyTeZaTTVi7wgA/nibx4qMGYbbLC7aKIzPzkWdUv/HEdfL4p&#13;&#10;WPR+I3vlo7diH/00MNapKXM8tZb6WMONF2Xr6BvDexvH9Gwxfsi/bPYcIARCWMxBIsYuL60h7zGb&#13;&#10;ll1nYF0GYlIrP9tOVgm7oo9frsf9EDo5Z6y10XjpM+vK2W1sE3reM8Ne2llPHYv4NC6yS1/1yoM2&#13;&#10;/8A0mn5ZZ/SYhb8EK4L5vXvFjVU61T/uPDvkeDbh9sTMcanPH5l6znWizywPB73AEOLPWhIZ/2gx&#13;&#10;tquPMCMQIeVRoC269/zpbzJf/DwSzSuRBb82wpXYeJy1Prna9wMinLadh6hLSIxyJhYjCdYK59xf&#13;&#10;vvtch/AsDhuunccd2d6T4CfxoqW4b6ya/cwVZHqfeLJO4cyxo+c4B+lX1/HOD4xiB64do8WB+FtK&#13;&#10;hF5948wCb++L0iY3jD3+En9Ay6cgX4/e/tDvuVKfoxOcpx/bQsPl+MAksSNGnDufPwKhG4zszK83&#13;&#10;TtooX9aTswfMoNWtwTQG6/EJ7YnFELkZuWcZixx8fMaaenNXBDZPWbXjm1wBJXDo/fnPf+K9of/p&#13;&#10;EU6F8/1Tfvj5j//7v/gX//znv/u7v8s6+qPtLvKHCihgfjiAvRI1QNUHjtmbdOndwlcyLNDIVgv5&#13;&#10;1XthyCIARhf0yfY4bUkmFhGThoia8NkvQnKD6C24qXohxf9ppNgP6dqv7atXIlv68THJFVxPbE+f&#13;&#10;vR7hz7sUMoOpzWJuAJBsPAJ5SZUw+NdJckA8QovRYrI9dt72ZnnyKFN/5EOm9EhytMnhv/SbzmP4&#13;&#10;d/m3R7g5rl08K4c8WNzkEgMwg3b4vbBwoZFwdQCbnXKAIWP/eTNAGrfBLh94BDlnC3XLN3baqu2u&#13;&#10;GWCrSBBn8Fd7Hz4ExMXtJbcYgUwB3zGgFv/MsbzpTDC4IYHHY08FyarHWlWedMxncEG1ieaPvrGj&#13;&#10;nd7ZxwC/9au20rBFXQM9MVD9a/6lLPnIv4I2Jw8HPY49GZyJcqsdiPKDf72gpb020SEu2pQjbBJe&#13;&#10;/svB953zmFGfHAjGoxPJzcuoRIiTVSSDGcn8nH07c3xjUb6zjzxyeV2MCBFN8HgKPDmIDXKObx9h&#13;&#10;DJD9jBGKPFgoB3M2QrMHqP/yBJ2096IPOx9u2ki/piIPD/jZBDxt+JifhOPhkyckckmDuvBybWL9&#13;&#10;qHZ5pJd1sDd2xwHMyMUjMdIaG4wLY89YgwkDWYjPBg3N3TrC2owexLD/jxZ96kVU/8IY+eY7OvAl&#13;&#10;T2Se9mGF5jdc5nNpOL65CfnrfdCxeowb2ZASgA8WPqVcg0ep90FJ53ZvKOJl4o0cfYmGdbiA15I9&#13;&#10;vzl2bT3fyb8fGH/yLjFh7Ik9YfXfYdOe4924mC/jgxy5lCn3u/uPH2AATdy9KAO7nmkbfitRVzKu&#13;&#10;x3Z0yMlcRhLTH7LmemEc/DOnPrktnMpgFa9bAKkld/gARPZ8u+TanEOAZfy/aOEsqvEV9iIgFhvc&#13;&#10;WEgz3U/Bh8SbBxN+w386PG+nDW3+1dOYoOPcE+SNRD3WCPvZQKvRKzt05SwjjsCi7XIPfgvOqVQe&#13;&#10;V+7huDLEkCBXv3uB5DlWyJgGH/MfhfOo6xMC0VKuwjzMi6njm3jiyRsHoxSEzipV/cl48GPsGN8r&#13;&#10;qzkm3NhcYUQcpSgjM7n1s3/a4pA80kBsWFO46ai+M+VR69rQczAUl2odP3jDN5quN7XgDXfayfXF&#13;&#10;vmOCfG+E0LPoe2piEOvyhyw33/7RGvMpedQbGh64UGfOMuYdQ5CxBQMvhg939s3FCLlO4Dyy0QVf&#13;&#10;m5cLcoqj+8CIHkUeONaTPXx8vmEBnuJljxvBgwuFMfE8l56o1qZ+1j4ZIT57MHxhqLLFqU+ef21g&#13;&#10;c/qJC3FgwsAHfdZxxowoNublDTTx48aYfw/sg+YgaZP9bxT1iW+cXxz3b7J7PUBXWaoeGxuPhZN+&#13;&#10;7PYhEw/ioHsfyEo7fJljfDsC9t54tkdhmOtDTm6xZ4HfVXv8OZhus6pS6hr5j1/TaB9HcIHbrSvM&#13;&#10;kdghfmvjmor4f/CINWt14sDc/8pK/fqARPMXXuY1uciNC4U4GkC+Lav2mneZD36TU+cvHz7hTyAY&#13;&#10;i/EmZjsvFczhE3ThIheQ40WBDX1enziexJee03jiG46cOlyPiN1HZvY3RtsjQXkfI8tx29j3WGti&#13;&#10;woXVj3lYjugwT9Hh2+zg5weryU/LKYYzsvQFJa/6QFtftLTe8zRvWnOu/jE6jSM2GNflLLe3zSPG&#13;&#10;mnEqD8zumg5urO9g7Y9ZywNr5z9r2/Eor8aA8YdrPMy+2P1wwh7M8mGS9OjXD7lO7brKzTi8aE9g&#13;&#10;9BYcXtw3dY1Mv7hplgk41D8F/c2Tydgr7lap4F9uP32paPv2oZDScaC9x1DrGkbv14JMfWEYia2y&#13;&#10;D8HGZzqLNRyLX13HMTFhHvRDwdVwXpzysarv+lXs8Z+N39o3Hz73sozX4v6tPtDrA2v+LOSch6qP&#13;&#10;D53vzRDWRoPQUQrhjehjg4AO6IjShI0V6rze57TGqjJw+4w1urw2BokfeXzxeeu96/oEV+OQtZzY&#13;&#10;Z54yf8YFH5vXxOOB9AESXN9rFilT3uRa6/N5eD0+P1/+Gu+tETGUjIJW7WQOc1qEGxxyESoR/MXx&#13;&#10;YXO9on9RZG6x5vQD2pHXVtZU/WlcJSnP+sV6uLFaX3qaa2kgPjAnPo0/HzK8B6usOembv+h1nWsc&#13;&#10;so1+1oHj4bpmGGIxbjz3Dne/iCXXrYD6sDzcHM7YwO/mWjrBc6hb99omuo4/XcQSRZnTgFyvH9Jo&#13;&#10;/+YXHDp+PRd+7CBJ/OMjvscg15p8EPtHYp428KWSuc+/4sY1Xl6njS2mV09fuSBFNfECH7y8NqYe&#13;&#10;p18s3MDZFM8rMcgRMrZxfPXtbUcmCLNNG2LOHz5Yl/ySRR0oxuFU9vikDdxdF8PxJYaoZTF8H3uO&#13;&#10;T8x2vQkOcuTjfFUvx/zB4ne+kf7B08PZvzEdD7C8d8m/DfCa0UmSGAVn2JFIvW1x/Ilbr3sa1cYg&#13;&#10;NuWG7V7ToMg4kie0+YZUIxZ7Z4PrJ8+LijhgjWrbf3z+S148Id73h6n4JU/mFgRZt2z7rCEFS3t+&#13;&#10;5Zh+pJqv1GjFw5x38qYHh3poHGI/P9OL4G8W8cCP4Od5S0Xll+riTau+xY/W3ZkLygaE3HpyUJ/K&#13;&#10;c+NO/jpuifVk0c2h86DPHHoeXY6w9Jmz2Ve24wMWjLoWwwVblHgO4A6fNivZJP9YfFIeXnDPuknM&#13;&#10;KNih0O/4p5nnKBeo9mVbqcp5PxY92249g7drElhbjtE7xcVNumxehb5dKxWH2CZfXDdfcUYHVejx&#13;&#10;Ez3+6NZGrvF9BkOMictiSd7Be8rsvxZsludH9xOv6W7fmKPDuO3ajmN0aKNQ330CdUpjjQ3i/7Ws&#13;&#10;L5r2swcTT1G3P/uO29d15b3mfJxt4NFlPL4zTokZ90dnHYmdP+R4pIxr5qvfCBYAePSbquGMj+yJ&#13;&#10;b/esMcQBjD5fSPthOVKOU5QyoMm+J0a7Z5hwxyn27nlJz6/nB3MsVbjxwhZNxAP7XvNeO8TgPD/8&#13;&#10;spd8+GTnn7KObjB8o/C45vBNvP20zNFT3FjDFxuU2aP+yYGz8ZIxzghZ0MVo/WlbyfRb8JtD5AuY&#13;&#10;/hGDF0rIVK46n7iEtE3jtX7nbGKPLa47mG85y0f8EyvfV4kEvnBf+71rev3TIvGKL8Umi+7nbNZW&#13;&#10;+hko+tIOfgv3ZvP3JIPlOMYeOQXM4rP9SWb3a3+ry7Vs5yHnec4ZygYsHuTapfZZ2322BCCGLI1F&#13;&#10;PKaxLcEyn+RW3Ue8SuqftC0fro3P5J84pWFrQSGIC+faz7U342KaIOs97uLG/LscN/bjyZjnReDS&#13;&#10;35yEGv03ZkeENvJnOcEx9eVpr3eLQfsn3Wur8p+waZdNcD7WYjYHtd99e6FTWfbgI4Oez2hy3et5&#13;&#10;g7a8xIjrzxcjnGrE7esX8txB+pprH7vK/SMb59DFwTSJHNQorsnYtw4XzXm8DdyRZx1pSQy55k/Z&#13;&#10;2tLnGeUDxnSUc65FGN5iEYtkafB4Fo8M/jBXicknltE5bs3NyN2zGPhMzmt25nV0dw/TvnMSoimz&#13;&#10;TZ1+fecg/61K/7LG0E4dWQrmI2md2jC4vnC9CGdkqtNc0zdworW1Xty09Lrkxh5UhIDHDmuGdtMY&#13;&#10;/VlFjMLa9F0+8L+xpw0dIGhrrtNKLsOL16EEl/UCmc5BtGqeNYL5xLfk+v6jY1DdXnsdl8h5rZRn&#13;&#10;bObuMYwkiaBvjWtx/5rrduT6PKrW4PnmVHtSeVxnHi7+O7/xh369Lk4fPvCT51xFrT3vd+KjIcV3&#13;&#10;fiIyrLPiewnEhw8k04fcKUUev3OeuD/GJZ98b4ghCQDvHyUKhbqt9mgFcz0IPwfE/g5T8dkpMdwz&#13;&#10;WDrlELn4Rl3fIM8rxXzDLmODRB1LO+e03H/x7CBrvia9p07tdNG3ejqe7wLyQ+yDw/nCkvPIO6/b&#13;&#10;+Nk294N1Tc0lnqvEt9B+7pnSby5nD5/nPOXBrcfYZaBT5Gat1xD1MA2JS+cLbmdcmhixdTkkkYst&#13;&#10;8zFA5DZiPo8mT8yRMcYI8c8OWY/a5hDQnErtVIZeBy/Czqnj/Gm/9WKDHX3i9FwfyyeEGI78pFdV&#13;&#10;jigcfbn/CmfaOo/wB/zJNj+q09iB197Kfpmv4D+O1d/ahWM6sRRletZLa+vI3MVJWoxZ9qj0w92d&#13;&#10;O33GQGPHxDX8sOeDlmLQY3LtPeB0pphb+A6ljDUJxQ8RW+n8xl9IlwuYFKTIP4+2ty/SuUcC184P&#13;&#10;3IdHOpu7ebamTmP7YKf/r3yZUzixBvEsHvvYqnXG8MYDmfRpjvi97OkjXPWTDvyFX9o4zOZtU/m0&#13;&#10;OU/khb0IInvHKmJPgPIZBn3MH+b5w/TkgNh1b/7cMA4Q87QON3suW0m95gEI5+3JwKXnY3xm3Syv&#13;&#10;ep+1Jf3Y/zlfOum9Wrp9hixOscDcfVy665owXB98Yuw1rPzsdMV6+zld95HDv12tVC72+MXP7JEQ&#13;&#10;3bpNwczBq4BBMTcyZhRxuReJs9Rdc1LLkmQbWbBxTtU27It8cVt7u88mvl38C/UNF3yi/3g84yTY&#13;&#10;1w355XVXcrXXZWCB+rUwrqSo5BCB53HkkJVIWuQr54acF8l98pFvHe8XLvYcD7J+IxslfZ6/HNPP&#13;&#10;Mf2pMw62VZFt++9YX9tqbMs1fhno0wfvbGjzMJwvEE/fe23FGXhpP9bNgdP/wgWZyCK369zFBUrI&#13;&#10;Up7QRZ625fZkx0mbESDWyPms+eyOE3h2YjTldk/FdZ12Ou4zh8hRJus9IOOU+1xa430+XM48vIJN&#13;&#10;rnGj4Cklx9/zmSY+d6dU/M7zpxb0GytqrsXRUy4Yvf6L5I3n/HDcgqsOfyQVwnJn3l3Bf+am+RVE&#13;&#10;nSLe4Odw8Zu8mNMFO4LkAZCOdSq+h4F7PPe2n1zpWpzWYH7sF6py2OLzBhimvheDRarlF4YWcK1n&#13;&#10;XhHDiKcUBylyFF7kAbk+3r0uQZLo1UZlSYge18Jn63xzcoZ9uPvsEruMKYHivBGXpBCMnfenx5cU&#13;&#10;978qRUhevV+pBlrEMPaFCrPj6zk2jcSVNgr2hot+425X+rKPWGOzsWkO9ZxQDHEiCOfv80zqObnM&#13;&#10;f4E0pt1IPFQfn0s27cVk539NY48417NC3NhSz0uSJ0OcPgVfiCedxPaEEMgAd4zbR5NxV84DedJO&#13;&#10;Hvtlj/HB6589Zz6exUYyZW3UkbctzexTsEEu7z2yrOAZR8aw/XCkunA1X4lW+XPd+cc//unnf/Nf&#13;&#10;/9f+l2p0+/b6b/7+7//+5//4P/lP/61/6Q//5N/7/Y+/1xEAO+AkRm/uOXnUQMAhPvIQv+On/6w9&#13;&#10;x+k3YC8WJokwIXxYSzSc8gIuFQZpCzcXECaSyV8eBotAsfjAJYPIpJPTNzxq8/inDztGz0p9fnOu&#13;&#10;+k3qYNeHs3ucZ2d7Ro+6F4Ell4YiRfN8WTwudumevjai/xzHLyfnyQAlfnx833jXQre4I044E1Ne&#13;&#10;IwHtYe9iONGLDbjQl9gdGHKPLG0A00b82efnQqdGv9W3NhGufm2HirjFRvNsicMBx8UV7NqRS+Tb&#13;&#10;xDbt+CZe6k/O2PZh82DRDhd+Li/se9fPltrUWZlSOt5WH3u2Z0MMuoCUIe36RCXFi3lSOz+9sCcn&#13;&#10;OW4gsMUHBYn9+HTMmuNe8KLwKuIzPl/a4VshaLvw2dBGL8wyb1i0KWyLUz97spBoew6sMU7czk9i&#13;&#10;17ZieSK7vOIEVmRyZznOGLV9YyEjjYdD6RCo6K5cZw6JC/Z6wnuvPTnBp503B5gXzW/WCOLCuMFg&#13;&#10;sPAn/zkZzEfBxcbK5qnx+eJ7x8Uxtp0cavEkkerGbXaND+3QKItsZaOsHfh03Q4JORD8z7yLnYTE&#13;&#10;qBwffIgAv/G5BnqBiZ+Rty+d+c1hC/tr3xy5HndkHvJPXxSnih3KsMDfX7k/bcRV/MtH7R3vjPvz&#13;&#10;rbkYOR7oAq2vGolNg/DVoB+CQefFIUzRtC2VAQGWV8eYRn2IoaStN5P4NyXt5ljTggOEbOPPEbJ0&#13;&#10;TacN4ckcEj0WuEhwEKliUasfHUSY16yT2quw4xTpns9mKML6gFUtJ7+zHr8eqhMPCzvFiysOQcVG&#13;&#10;fhxL/a0guVFu+Fds225e4gQYqmAbEXWyv8PUUorjHLrj1mlH8IP/GVsE2z73PnwE+eReJTXPecic&#13;&#10;JnaPPsQuz1IrjpbVKRoylNd8oDe/H/njixQx8HW+uX7oiigosgZ3rg+7XQ1R2CVw5leakRjfA3h2&#13;&#10;yDQPI3HjsP2EyqJcZXkxNWdSx6axyQIghMfkZNep4qGJD7VnPqib9hvXTywUVJ5N24ldcwIkbZMc&#13;&#10;r4Ic7T1v4HUkIZRXOXDt1g90qm873dwofsYQSLBYwxu7zzF9xNY17rAXw2HMFrIUjyMrb1uotXgO&#13;&#10;i18UObWCkRzb3HkQJvU7Pqa2WCkUrj3G18YILK1kfzAY0MZ15Fij7rVNDF5x6PoXe5yjaB831AJS&#13;&#10;G9jm+BPjApf7tshaIsx5bW+Aoev6lYoy8i1W8Rv7z8PIoCPz4gkBcKp/+xire+RDc068L3aOXQSJ&#13;&#10;nzY8iaH8saE9jvOi3b6IEN+ul8Wxn3bIUJBlvQxm0NWHC4rcACHHdTJ5jQOsrez5kXxRDipYV77a&#13;&#10;AQP/GKPy6TkqB5gHL7jzAWbyy7mhcxHcNzYSGd3oUd457bpkazbG4+uciVI6sFeMxQv08mifXGJj&#13;&#10;/YNErXK0wI/9h5tHORw3jilbU2jfuUn2OVZWrrF3Nskd8IvTcZGLaMe90o/5Uqm/4z8eTRktwka/&#13;&#10;Pvc/h1dnHu7LSUyCI2Zklg9wtY9zTn74XdHujjOO5NcekoubB0XsUaKPfe0lR47HeHJI3Ckfzjkg&#13;&#10;dme0KvABq/G24qZtVBeP+bI2NBmj2g5q8pFrMMzWXyRydETGcTg9RgaxI/v40WbBIoKfix09w3qu&#13;&#10;+cIDnr1fL6brfPC053ykTvwEuJHoIfYb/4zZNY3nHT475HiNQzu6HlFvrnZspiQ31gvWAjw5P7Ux&#13;&#10;oezFjtO1Xa6f8crxeBYlkvkhF76J2/AHvWNiwmv5uH4f2t91MX3G29h9Yq0J2qZ0++Zi5d6xqc07&#13;&#10;X0UWva3vxiMPmijN4a7lXufGx087sfqkB+3D7XWbLWy6Hl98wKRok3jnWJ+zL3xtuE0DXnX9iBIY&#13;&#10;3Z1s7cPZ2PBQO6Q4j7L/9hXp6NEHA0rlWgeL/j7/AGO4nDv5wEa6fUGCPsvLDnhibNhjBw7et2bP&#13;&#10;rYIPpOEABj9yTazvup4x63VA45+Dxo9ckp+KDBg00tR2x8/8OOfopJoXVYqxvrWK6yD1s6V+TzWV&#13;&#10;k1faOcd9rhuK0g/7jHdjjJJzK/zoZyzIAdqMITEgfviGD5HnPC7n7FeMFVxGWAeC/Y5BhJHbIG6M&#13;&#10;waAOPh/S4LlAnwN8mwefc4r+Rw4GzbFwS+PnuJjY+rRRa3ttMwbokUsnn36OUUJzH4aS9/Wtzt55&#13;&#10;VmWgtdVKuS9W8DU/Eg/10EnZmqBN8iSlPeUlfuJfL+x+Nsj5Rub5YEdwwS9HrF6uPDL4ln7W/uPg&#13;&#10;8aG2bQw6nLad7OwhLvfA8eE3chm55/XCf9oOA3TsN/bf5NNhHJ3s8AHK5UT9WhgoAlB/rr/XhSo8&#13;&#10;OsYpHO1L1xNzwFI4jnBq5BM/LeX3sf/Vj/rKvY3PlohzYsB/3XBdyFwQN1DjznUsHzrguPdd2Km1&#13;&#10;j63izsv1I7n1TZ7BEOf26n8mH+LPkfPj5IiZHrExdOdv+o1nmhef+Wu7NDtHsVVZOHRtRZ2C783z&#13;&#10;xpK2PQtQL8fFZU9vC22UyVCHh+eX9I3Lmxsyjx51GlZeOjQZn2cOlD5t7zGajWE+iAHuvSc8Pv7M&#13;&#10;VNCu+tkTopaymp2G7ukUDx4733fdJs5wzLwKSPmA01fjC6fE5+0n5JBiHX4XybDG5a2n/LHO+30V&#13;&#10;sGZ7/m8MZvfbY6GDtbHonjz4ug4gBwZjWH9KyutFuMY56o5xZMgT/2CHPnR5pc6hOgEZFwWygXtt&#13;&#10;sJ59zg/V++QN8h+8tg9D2TsQS5vloN4d00f5jOWv+eDoZ5351g78hMjmc45D5+3Xuz4/prXj7rke&#13;&#10;A5DzRm2NW9uIW9qdR3nenvgyRiOBHY4nszV5ttjT98E8PDC/ifVbp/kQXpGrjdphqaaASVkfsQiV&#13;&#10;jg/teTnfwrv2v9oDl9J8QxeNw5Bb+09MWTb6Ce/gfo7hCdbmYLE6Jz7ntOFXj23PX7MBl/c8Itbk&#13;&#10;df/YpPbgDbPywCePaE45PxwTcqxy9ujf5xi9xW5YjQEfDvrt8dqY1OZiBvoH96lr7zdsHEdt64nq&#13;&#10;3YQT/hsDc2PNHcNix9bpwWOcGPBeV0zHgPQgW+IzP6m3tLLrxF2fIgyuHMNn93EfvWo3XsQZ+a5P&#13;&#10;9JRX25rjbcs2va9zW3xEbzqNa/GsSxpd/OdFjilundpzDLYET6BiRDvN/cDX41OUHj11yq+8tx4A&#13;&#10;0DhQ2zwZR/atY68+8PkAxo7zDy/P45fTk2cPjxXH8sECk5iYuBNx/9H/NNd+jnUdDqAVH7c2PpVr&#13;&#10;HMBuLJubL7S0owMHsOJXfrku9ZySNnSrXzvoEhfKeLNPY3TyWYnAsAaB1xzJxy3Axz3a98aR7xsh&#13;&#10;h64kUhc1m3xxxE98mLtfHjGf8Y1YZ5s4g1V5IDAsVnoZg8rWH+5FuJfFJ+5F4VouAiT5zk9JgvOZ&#13;&#10;w8hSnuedcPC9KdqrRz9H2HTecBBOe34vhM4lrvyBogt6hIgRL5+rzp/oYp9dReQDJ1+04/nFGFkL&#13;&#10;tjGU396PEhT6mgPiIahcezg0tmJH/oW5+8+O8dlAIUU/gwMP4thYf9Z8bPlZCP0MrPkXDPnRi91u&#13;&#10;wP/BL99ann3WPeXwQfMqNAbMlZSdO8CiF3gKMSXhGq/rTHtjGN30G6trQwdlfp4YozZgwO+lz8Hu&#13;&#10;vOizl7a5FerZhM/bDnhbd4FbefS1p2GGsddDSQLOu8hQ6gMyHraP/CV31YrkeCOvTuOFhl7m/anx&#13;&#10;4ph527yNVRUGTx7mh9jkVawzDFiq41MfwhMuG5/oItMcvzF7ry2M0f3ILX3HEE2xPVfkwDlz9tKB&#13;&#10;uO5avbyd3XZWnzrS8KIGX7C59OM/HscxYzddfYVH5BwrsC9/QYh4XuXpupU2vIjTtRG9xWRjXR2t&#13;&#10;iuv4RA+8bthVj6YStNbDAOz+HJ7q6/hH9NCVP08rRwudaXQu28mmY7punh85xjwzMZfKKQeIXKne&#13;&#10;/PvSh99K3d54p2HxoDoJxl35l2x83DciF/9MhjsjhiTt+tmApuNwzjb9copQ0DLGWZOkQDu/jGlx&#13;&#10;OqcQTwfy9Kfu2qFW8x28dFmYI9xneQZK3ZyMn34h1o3Lzj3IIe91XbQZt2/HDnvaBx2fVuCU4pwM&#13;&#10;BhzQncRbD3aey6ZzOMMlDujFevMTXqLP9x1//LX7jXPYfl4u9tB3npMn6ZMPbdY7JsT+eRaK7yeH&#13;&#10;n+QZINPDXnXPb47bqKx5KYeNhJ3qGNOLPa3G8cV9uO+9crehXT5PVF692IRvmmb5jUMbL/pdE87H&#13;&#10;ytx6lz4kHCd9yBHnxcSHHIR/JTJGx6XxATVlOviUOvKLpRK7tkqfXF6+y/0bvYJ2WxzyKmtgtL1u&#13;&#10;yB5c/cUeuHm9i9clSFzc1//eUy8/tnn1tzlIX/w3vwEGhx/s3Ks7/D3b+DHfoiL+2tL1zAGwJzfa&#13;&#10;6af0WubyM8eVqxD2IvGMyXyhFVdb5gSA5Yvcc34oiOI1mXG/fgJg/WTmywe7FrYuRVh5jT/2MVsc&#13;&#10;8x4Zfkyh1r1O5X2HxKDXcMgXe1t9S5v7a2Sd8vMCD09sBfOUq9NjsXPNQBcx/cio4vHWQXM9wZiM&#13;&#10;wylu2zpuXUekEt4bv8bw5HSyjti+TmjenHj0Hx8q79a1ikyv4nIhxMrt9s9Y6j59oHbeeXC5pS06&#13;&#10;4fugIkn+cX1QnV0DIF/Vjl/1IhWMxvPmQyDb1nswx1vU4OU+pnGE1LiJfMf1xXUknP74xz/+zT/8&#13;&#10;wz//7//df+ff/h+QWvl8Fem1/Omnv/5Xf/7Tn/6zv/yBv2rqg066WKf49yb1s4Fj66KQvfUEfwVH&#13;&#10;Gi/C0LKBn8z2XfguGOf0+tDBRja3j43cdNEOrhe700kbCwkDyod9YQWPvlhkE7QD3sB8jpHjpB4/&#13;&#10;E9wc6BPi2oJDFtje5PNgKotvxNAHfwXZHVOnDMmHAsjyguNTV+jax0hV20DXfORdKLV9CXCma/OT&#13;&#10;CNzgWqLTE8WPHz8O+rPjL3OJW31lGOtH948fQh6/7LYgz4/yjLIX09EtAbF2BJbjHRnlkalzT7zH&#13;&#10;62O3voh35m2Jb8jwJu0/VujnBUcekMFjJwjaZkP9HNdS0TA131JTl563TnM3bclPbST/lMmmzzI6&#13;&#10;JuQVCHv4UCF0rJHezjH4UcjhH/JHKIslCzhhStRvTz3dA8DPY69//C1ZFU7mTgJ56NBmwOB6SYyu&#13;&#10;WPAlAQDv4sXBsUoj7WzoS249CxEXeXkFg5jAhR+xkot+Q1+c3DewCBFZkSGUOpfT/L/Lnvg2Fjn2&#13;&#10;A5NhgX6JRHzccJOcYj58TkCNS6yggzF82z7y9G8cPTHhEmmEGLHO4MHO+RabcCIIQYtQ6ogGg3Fr&#13;&#10;oRLO2KHkENyfuSiDX3ygD0wX5bOvNHX6IvfABeKQ3Lsu4R8SOeBBXb81rIJ+20dyz7UyOBR2gZWL&#13;&#10;De8N9nK8OCB3ao9dxOH+rCWyI+4ZJvOcse4HHmokIAFSPnrVzcVE3rDFG1j5De0aKkewjAvrFTo7&#13;&#10;lrgH4iBn/+FyKP+bb+YceUs7vgHHQeTbhzwaNDGWs2XV9spFS/3IMoHJH8abv6AMR8d0NnNxxVj0&#13;&#10;27QCATwUooYOKcOc4GKKeP3uR/544zXfIgUn8xBz6DvPOTeknvlAXjwPBcP5yVXM6EcQ1D2cyOQu&#13;&#10;FOVPIW/yF6xw+IF/TxRuwl+bLbgC4RQgGoM8DMrP8+071Tq7+BhBYqQ56uUi79gAp34gQJ9WU++5&#13;&#10;r8f412PiwEt/Ik/cwOg3cozb9T9YxSS71E97W5qnRy6Yr+PJyC/y9xe5xLNcWGvh3EKVh8yMtYUu&#13;&#10;7CtPJzZppCk8icnq2Te/mQNELH2oIJDy8Zn4hCNjmmIdE9TzevNpfocjP45Z5hwf+uEfBfDmVVJM&#13;&#10;/PPnMQZnXodXXsmLYLhuXJ/rkzyK7zdURqfjVS6g7JjxNvEvZm2fHdYHcjPUXg+UYKg5wpFOuaQB&#13;&#10;pH6reLkS2e/5d76Hne6noDPdp/FVYe5QiJH+UW9D99bZUCrbKuu2DBtfbN+D0lxtKOK1RNqYao59&#13;&#10;ZDZG2ID3Cd4unqWJ/GI+jwBjSEHXawgCcMcg0ItONpm/XUdo6x8L93y3cajddF7hGN/BmQwP4zkX&#13;&#10;i0n/ybLbGJB7rBVw4trKdebk2pZ17Ptw4XyfFz54HXAyH5yOO1bkduPhwdnjuqYxqS8H8avdRdP2&#13;&#10;xRmeD6RjxLnnwz3E6/vGQu3LGfrgHwDyyw84Rm5xcjzAfJXaNaodr6zl84vxrt9wIiMSk/TzLR67&#13;&#10;Rhh2Y1+PZgI/3jbnm+tAhJa/0EFzzIb51i1lpMzMj09HBFn1YvTRty+sR6gg6Y8tliTgUrSDrMdN&#13;&#10;VnMlY0GeONcOKw3i95yVXEos+ENPHy5En/sH7PvhT2T54Rybtvnz8Kz5ykfvhx9+f2Pdb3pCnrju&#13;&#10;WhGC5PmwUBcr+8o5cqJOhhh/n/8IxTzzfki88EpObY2j6jG8GdvJOGcYl2DkD8Q7xieLFfnhb4OJ&#13;&#10;zfxGjjbuhT5+g0LhOqrfTtt4lH/7qn+LhedacMDoOAxje2yFQl4d412TcLw5zvojKUzgZ5S2Dswf&#13;&#10;iQkUrDvPlVfjan+F1A9Kx/eoTnbjxbGcPopPjRSjv9cBG9+P/+gNb0q0rYh7x9qJf++1bHL08YDa&#13;&#10;ZTnyw8D+ilj6G5v5iWG2J9uxYy3xm5IIY8bOcwS4yZHJL47gUSeXwGEdrS8f/hzTJz9zsNcnb7/G&#13;&#10;VUqoRofCuPEfF7Dh+Mb3rtd9doIMtOJB/aCaAgQ6fZOJXFYobZ+19ee/No71gTHoG+rof7g2t5lH&#13;&#10;zCdw+eAc/XI2zrU3PYYKrr9gy3gEL53eGyGEgO41Vgnt4eFj/zC66z8+fmJFm+toIMQPBm0U1n38&#13;&#10;hWe/3Y7W+ER/7IHruYG5mBgyX3PGEu9GR3+IYv8TWeT4QTcJBd3P2h0NccM7ffKKXf7DmxzS93P+&#13;&#10;65vnRC8RghN7adBP3hQzdmnDHuGwXFyeYxsrSzrI387ykrdxxEVimgOODe84Intt6ds3bSIv7yhw&#13;&#10;Xdj1S4O1mjbh4ovf6AkEQOcDulwraB7B61cmdZsijukS6jxynqSz7dcvQQXdMMbk/PI+X2ETPMa+&#13;&#10;HLBB/tHw2CPmWEoy0ecr+cB4OA/ST3C0jO6r1PwxhfPxYc+3tn4f2/jL+kV591P31Q46lXHzqo+T&#13;&#10;vTHPXCIW5CVxJLfAmV8wVBaMo8taZL6QS08EZy5C+BUZOJhvkREzdvC8ON17fqE/WGkpWvRdL4Ck&#13;&#10;MQVLVw1XbkjuKHtWlJ+1lVoEWSd9gzDtv+dbl5B/Fbis6GcORIsex74ZCR7tOdYWx3mZN2kfBHtc&#13;&#10;XXGNDhpXySC8uiZSnPQ8slwQgX22FgtsEeI9x0G+/LJuPBdRp4e9YPg8IPXK1SQc6SP/6rue1R4i&#13;&#10;9CGUAgXmoPU55n0qbdWLlP3dtA09ILDxLvUpfRuyCPYDT6/YoGi+RDM46gBivWhHL/mKn7XVnsoz&#13;&#10;L4j3uDcW6WPZjT8//MLcLW9kdRQA4pjzA8b6YbWiGqfIL471rzkwLpWs/ckFUKz1QXZ24aftdHYc&#13;&#10;KtV68kHfKk8cH70vBrv+PHE6/Mlin3r5sp5+cM5acRlTrx0nX18bP3zYC63iwY/1QkzvVRpPjM0f&#13;&#10;+sil6ykXrn/vOWzXF9b/rDU3L9Et53LoF6u0Th+cep4tqmOd9nIklr/OO9rk6zpMP/edtYNHXkew&#13;&#10;jqatnBMnIAlcSlMkHFKhvfODEfxawOS8zMpGUZ74e73wkobQq3zGi0by6tWZ6tMPv1cn9ijbL27w&#13;&#10;lgH8XzL2M37OL3jFFmMUztOZLfxAl2PGmbK4eZDN7HJM/W0f3fyK/8Pf/GgsbIgsMc4TZuUrN13y&#13;&#10;mTwFkbjXblAiFrD0dRfuuIZQGmb3zYcuytZo6vT/SiZAnHewRV+/iR7FGLi+VNDuNjLkH7LkVK8B&#13;&#10;WEu1gGLaKo/Mzs/4rETaPvMKOV4ttHNtWf22gVEqjANrVX697mDt5NqucppMdXueyaKbKObVtb7H&#13;&#10;5VYOxSoCHjY+kxvW+JQb96/5EFfmsH+scvN2MsMC//OBX1rhcuNmrCqJDWn28MvWPmJyrdhgPKuQ&#13;&#10;eOT6Ng1G8Jc9lw7ec0/34oYNn1dlnnesuY8eMpCv+mOR+MTmy/6349Ou6i4GYDEuzBdiAMfPH7Xf&#13;&#10;2+Liku+xHZlfck56UQgsY4HlYsOVewMVHn4PM5vJRyr4WazywMa70Ec+wg3OnzW0UlpVprxolUVk&#13;&#10;I22s8K3f/MgYMK57kW8p+B1DjSv7o05X4tFS+xuv3/EM17xh7lemenWAOi8KLejFbEoi4zzoZCiX&#13;&#10;8CQOMj/76EXhPdZoA7LrLzylHzmK5mZUH+ZncVyPyVFlqjPd6o806xpoyHJPu7WOMSrveBS71LHf&#13;&#10;/soX1/b4+sTLb4YtV+jCwWu+E4fSMdJH+WTcyCSwGr9e8/+ch76/4/0bdDg/p9L79PTHDn+40rK9&#13;&#10;EBj1Go4+Lp9cE10XOZ/m3MLVL5iMOe13nzmUPpPrHN5/I48UoYAiv+WkgzlIl/G9Mfv8l9BgkP/G&#13;&#10;OHKImmfhF47kAmB8ML6YgHd+eL+QVmLlXMhe+djouAbrxgtcn73mXkIgxp7Gh1eq2MsLnrz8cE7k&#13;&#10;wB8eKhT6GPKIWz65E92ELOr2rb1yxRUQ616/oa6FU8pzC2IxgPTOhpKI0if+GacDuHqEQH8jxw9z&#13;&#10;BMlyubxtg1CqkwSRep93aR+PmmVbK9IrCcXY0LM8kcLZX5+CxyUBlBtzSioZp7/k/NT1iXUwaJpj&#13;&#10;37jhy7vYnY1+6X/rtkfQMcqefn7E5Jifw7xBal9s4n8/mBp9c+/akqPmYwbdL76SNWzaLyqcg02b&#13;&#10;RU5pAye/Tw+VKx2TaCAzTvTF3s/5j7EU0Dx/HSxAWHINgzN2Ek/zFQ55WYBkbuVF/4r9sUXB7npG&#13;&#10;i2MtHx/mY8LSGKETfGKz9W967DHNZ8Swyxdd4Z/PrtJJFo6be4Ttr5z8gwHIOPk8Odw9Rt4oIvQp&#13;&#10;9DK3ifH07D0c1gbPS+n0+phYC9U8QBYM4dnMoY+J1mhf38kVpjjMM3OEPsEQBm9K16zutSmHmAz6&#13;&#10;rLjWPqZO37G0L7rKv+Fry/yNv/CKlxGjlpJuYaDDz2FuHLB+jKLDNUbX9tqZMkABAMOmrivCxya4&#13;&#10;4LG2/4XxT9v3mcS5RJILSpt32DI3IuOzIHjSXwv6J+7pwLpjVDliTV7hL2fGGsiOdSyHFsBSZvMO&#13;&#10;jj9oVMllEKqkSrB7mJg89tNE3qRgE6LOO1vSZ5x55hwOzKkct632Pb52MdGLzPKFNvx/Sui89Stu&#13;&#10;o+uhx5E3DhdD5ng/oxRd4IxmEesdbV/L2wZYK7aHHy1yw/TqCME9O9aJpx//6EtxHxlLcJ/4Un+1&#13;&#10;s9Zy/H6+Z7exbr4YlzRyvjd28ZdztbGLAe1n/6yH2oNicDsJPtzxMe2Unu+zp57NZbx942hWs4am&#13;&#10;zAcPstEeB1HO5Yl79bh/8B64fsvv7JJD+pDjtbsGp12qMI1/zB36l0vlTOyg3zzEtPcOeFCKkcc3&#13;&#10;4kSO3nyqu4gbh/nGEfKes5PMtGMT26oQv1OqzXLe9Rny71dUQyOco6UNyKbMT8BsT5vz9CZtMT4+&#13;&#10;gUNhB4LzTnAMXCcCluYTcaqdtXfvnMCvHC5u85H9cw5jLUkMiEflyh0XFmOjybqW+Pc9ImQaE60F&#13;&#10;DzuuS1TyQl9eOVysjJ8TNNxvvBovUdy41l/8blcseoPr+SwV8ylNXisRG+eNEOlNPxGE14Ewx1m/&#13;&#10;YM5ziNrNUfqx6dqGidw39EdzAqKzgnt7D446Nrrr3pxO22f+JB/DDUyfA0ZYfOzCKT8tHHPHXGvU&#13;&#10;mX6dD95J5yRec/QxVt/l/qdoh5BDMaOnf8GC3lFEVDw+AP/jD7//b8/ws/vVB+D/j//t3/hf/5X/&#13;&#10;6P/+8x/+yb/8exLGSal4EuaCCAWMuj+otRFci46WVImdYHYcl3QDMeK2cxIFGydOheAxcT3Gs+j3&#13;&#10;5JcesCLH6yynLWPxyQMAAEAASURBVEnrB/3K0wQCM/Nutg0mXHmhDQCFpIL72Wl/u1rHZnGoaJsF&#13;&#10;TNVNzHKdrWfwUDxT3OB6I6qd4DEZnZCNzVksj+MCnpOYRIiAthGMfbigj6ixTRuTUx0efjOWKKUg&#13;&#10;s9J6dPk5DLFPhokyXupEgROhrqReffa1pS6d/nI0f8iXa6fZBTFtkTXWadne7hqooXiqnbTZd9tG&#13;&#10;GZG2grqytu2NyXHE9jP5o/DIpD459rYTz8SAtOibVY3T7KRVbo0DrYzNMYvuqIl7Sj1xfcZBOxmc&#13;&#10;77l6jAKyFNqJ2m7SOM75NqUnEKwQ9+w69sYF3XB8DTYyYqaLN7PA4UeW2kODQiu7bOFAnrXBOl20&#13;&#10;V699oNBGCvImhQV6YvSQOvnnLNkDc+CREb9yPogMnpinr0y6+y34PKwsNIobo+/z8EcfM048OOUi&#13;&#10;l6D0ZHYLJ5OfVgBSOlcA4yCyuarhYaE3ZrwJG3ljS7c/aLXYlypz2F64pgidzVkIRuoJTNdN7LcH&#13;&#10;Dg+PtPrgNW0+EAiWUoKBOf4XKHVj9WxemDzRfM9NNPo1Q/VsYg+mZYAuIr5xFRXf4Ly14xGMMGvw&#13;&#10;c0GAfvT64ryQmAm6nKms/y7y/sWjNxsZd06CO4nL6AjOBw/BllUMXz8x4i/TkfudY0Lf9cslaE7M&#13;&#10;xA5/0Et7S/PIk3Pa6JNv9uSSppgjUUGN4KiejcdpcN2TFQKYyohz8bgf5kfa+BEPIeyPRuqkIjnJ&#13;&#10;1OADyt/nb1pIG/jw43u5pqaXD+mIfgr9xtr42cCGLvWC3Hpyvt8OkosNPyhsc0UL5dxjLJ1Dp6eT&#13;&#10;+HLzwsG+fAbBMHaxeWLTdr2FYIVwlzXIkjgn3+H+w/37VJXlzXy84ZIXm/rz6HrYNi8K09HzdNcs&#13;&#10;5GaW/exWps5WGz741hdy5h/job8b4wKC9etSPAarY4HBs3EKxKiq2PkgkHNPiaxdEfB8z+gB1U3D&#13;&#10;c2Oy+cDNFpd/8FbuwOyfbVCTe7uo/xsuDNPHj39wkkMfNkR3c491CKLySTu6RupFnjmC/caphrEL&#13;&#10;D3B2IzhMHSAIBzq+7NHzm+J4IzU/G0tiSi4QPWR4eTNCHDymj3oelmVdztsJNCgH7rDhP3v2V8pt&#13;&#10;Y9FWPA6ssurG7oevJh8duviQrtyCL78cef5CTX45D/GDjygMDBTidC2LM7LE03Xg+fbGT06jZgyQ&#13;&#10;yYJAXf5AUzjWTi25ptFyEyomK3I8Ni9CWizkeCNlhVg3b8pwMWRM9Yn+5ApjLZfsaa+/aaP/PqDi&#13;&#10;fF8s5Dkr+FG/aOkcrEOeY9OGHz+wBl2cK0dMW57IfsFtJODSc1PzWJ5gxmdzKRwB4r/DcF1ifLl/&#13;&#10;uZyBT+P48RGZPsyQiSRkXNrGjGuUj60YIC7EN2t8rxMTc+ITHhZogItcePChQOal1wQnQB/nU3M+&#13;&#10;W2XThp4fXnxINNtQO0rFjqO76Y059XHesGEfBctX7uSlQBHE1vya9HhwvH7a8HnXelw7LLf0+5ux&#13;&#10;VH769OVNBeZBr2mXh7UoT/myKWtiywcaOdyHXMld+DDOP/0UPpFxbcox4z80ljvX3PCFR3O+0Lgx&#13;&#10;Hxrj5l1xtw4VL6JkuIqg8+8TF7c0WseOHBIP190sAqxbz1y8c6344Q4mdUsOGid40uLG/vkDTn5v&#13;&#10;rlS+OsTho7N5bR9gscF9S96nSMHe5WL69iYtPPrmaXk5r9K/eHEfSX4HybyFZD+gnPNB1oGNBxZW&#13;&#10;prs9Nsq38xUqfXO3dr7FIAKTf+J0bU9MAUmsei5qfszeeLAvTu0snusH23Maa0Pqk3/Hz/70sV7g&#13;&#10;O33aTBtjDVdxDtR6ZLs2Po2uD/j85sj51g+JRIy5RAEfDF82dEO7vDhMecvBAU7PQ+bTZ7zBycY8&#13;&#10;Qeed9yyTX2LN3IrM95mn6HFfhARx42UecjH5TWEuUqIaO9R7XHR848MsibHt9A1j+ShFbSLDv6lk&#13;&#10;RipJ7ltDZnMEW8PAckvj9okjfH/66SdzjbGqH9VFn7EAhjo//FKo1zp9aUgs2CHXcNaGsVUN6VTS&#13;&#10;aRsqrEfoZG2gTrdjDBDoAhWz113BzH0O4ygXpMCDNy1p95zFPTzI6ctKdPLC09qCOR1jn6Ydpzof&#13;&#10;JljfI4KgnGIt9V3HqA/5Q4eT1+didrxZE8ntffjc85ux1Vmsim07NvDHpk8dPmKfij7Txsv4XcwQ&#13;&#10;/I1CXrumpA87FNrwpWNfvzScPuN/83T3hj7Qjh98cKzfvIr1xtA4BcsWfSiGOGkt95JnDvzMH81S&#13;&#10;uEfLT+Uaf5pd85hvhzVe9KXRnbpZeyn4wFrESuz47JoOWV7jBiY/uaYwxtGVlfGuL+3Axr1I5/RX&#13;&#10;/gTTxHrCN5LD8cfEpM9WqpVu5dUjZ6OsT5H9SzjDYuOgLPJUUrQq77QxP1L3wyDZd31HArfY1w/w&#13;&#10;Mbh4eazMxfD6+Q91nPNcr6NuLMTF+r3YpY14dkTZU+LDXUNoOetH1+t8+CjxdCUyF+FUDfDBYt5y&#13;&#10;fZfwxzb5Fxnigh3Xs+LrfFTRry8ipBOL/VABNflfG32BMSe5t16Rm4eHFSHk6mdtjCeyG58vtiOv&#13;&#10;K/GLf/1ck3AK8PITXFDns0bSb+Ppp59mfUqX117E8+zKKmPNeBMrrrso1BcH8Hhj12c06XM+23/c&#13;&#10;NUiO1NbRkde4QRs8qHl+jT3mI23IfNaEJv2w1v+JzfmQHNj6IW5wyvl8jZ3lLP7niM0XW4178eir&#13;&#10;XPWxjz7Y7eveg2zk08BcP3q99yXG5luO4bhCO7GbHTgZqzSQV83O4x9zWLQ/e8eNvE/Dd5nz9BWn&#13;&#10;vFgjWZcoxAF5+uejHbd5xuTdmPqHVzHhh/9cJ3hu0WoEiU12rENcg/ab51mHCtgPiL7wmJuU0hMT&#13;&#10;Y9iD55x8zwPEvx37rgbFwof5UTnWuuo0cOXHsuEZ+eMc0A82dXCW7649cGuHlMH3GsW1mw8CB9G2&#13;&#10;5NzxAMNr0gSheF2jew3PNc7F4GV7/DGFfQJUy6yd4Zi4ZcT1CxmLMPDpvBlG8dGm7wlpVAyKnIjP&#13;&#10;Cnq89O3TaK3zk3g2//eh/om5jxF+du4hypSgJib4QoyX0Y03MWwpkdlHC/973PMk5/lnTG6dmI1i&#13;&#10;uxXug4vfYH3WFvxjDjLvDEXGhzyjIEtjY7lj4kc7MtSZw6mmjG/luQe++Lhmnv8XU3A3B72XDdzP&#13;&#10;f87857ohf6y6XC9yddGREo03iNjkfJVJWNHb0v21NKZwo7CV7+3BZf4sHl4HTZb93T80JjGXpngn&#13;&#10;DXJ4H34Be3GgTpkO9dlv3a0YH9+K+dEpXySR+eiTSV176Fk7c4L7oLZ1nnhwm8q9MZ+Ot5h1YkKO&#13;&#10;8eyDcWZMOCZXuCcI08e3xz6hSrwYW57x8we2nseCyBre91eQ+Zjjeqsf0CauweQV28YglWIzz8OF&#13;&#10;OcePfAoCFvLNyYvF6SlxtsCDk5KXL2B/9x1/iEzMBEn9bMeOBXAaUypHplA++WjvydiVPteJ2EPW&#13;&#10;6wbGZZD4UNIVF2tzPLlcAycepRe2ccnxQUX/VUsVW/WrPnXt6PUw/BtPxraxLTTrQPOGzG4sE69c&#13;&#10;RzvWxOfMjDY4cGlzYwEW482a+Evw3v91xevJXCcJ7/jhVm2C4/VI/EbfCRYWnFd7bo0suBmrxYJ5&#13;&#10;31wMBz5cj15+mwz/H13vsmvNlmRpRcQ5cctCiBaihHgFKttAUfUKPAgdGtBCqhaiDb3iBZBo00RK&#13;&#10;CQlEj1aJB6AkupTIiMiMy2F837Dhy/d/Ts69fblPm2bDhtm8+GWtvXbznxHnuOsz+a5H3+e916fo&#13;&#10;90m3fvnyJHjRBV73Md7zzIgvQiO+XbPYRdjLMTmjMVspgFEvrk/oUP1mHalGX+Fv38hJbWNpjsHG&#13;&#10;Hp20heNp1EYIcnhY0ds32FfSV9qdQ2lnfAoVpI6JxmIezQHrMFvPUx134IQDuYaGXCN5cdcTwcN3&#13;&#10;5XSpxlopPvmiqI6gEvfcg22q9C1jl/XBcwSyrEX4bB+Qg1qLmz7rmOzzV7h///P0NVTwj26wy5nz&#13;&#10;T8/DKPR8Ux2xiP94Uuc93emDwZYXNcAFs/OscTz5iAZtFF7FSB17fE5mRjjvgnv69XPcTyZOjIwh&#13;&#10;FewYq5yDlWWc/RldAZlLvafsN/onBtZg205huBcL+PW/9lRPJmfXaiSJK/njOaDX5nkvz3jIqVj0&#13;&#10;TWmYSeY5sYVfOl1QqpKJaPF4jRhOP5CLK8OhKivw06GMAewcz4wTbBIc78/gC7sV1xa6m6bodQ7V&#13;&#10;L2uE3PCLisRm2XpjCCZti5Hj/Po2yGyIxR+a0gge8IND75Vz/LoG5g8LKfqnPXJjw1eK/agt5pUh&#13;&#10;H5xzNNBv7kbDOhE4r6s0uPVzHPRItzCP4FKuNL+5IG8QHFwbGihd2XhmruGUXKFtNXGQdx1E4qzF&#13;&#10;icDo5AcbRbWjjTFmzumz6EjiQ0Y/16221mH0xDr9tDBG8Mn4YvsunWZI+Iia8efY/JWEx9ThvfFJ&#13;&#10;qI7R7LFxbUef2FLk69HSFS/5xZ7i2MuemrLDgB9CxzB95hOz44OuMK3XNsKcSDmHc32GHfHMD5X3&#13;&#10;WECbfKLzRR7/yJg3aXk4obPzHM3DNR+HQ8zEqz1Kr4Le20YliUtDf7BZ/miS12FTXwFnuU5zcpg1&#13;&#10;7bzObvr6neFhbU0JIcfS+m9q9JzXnOwRkhMd4Sz1bPqJnMKzNj72xlr+fu/CdQFb+gLT829FS6DD&#13;&#10;4Y6BXhvQ73zRBk++dIb3d/miGzHFBl9rryE9ZJGBaMWEIOkgdP7ANWPML4asAR5oDb7OU+0Y4rrU&#13;&#10;fGc/PziXj8Bd6wPwadcdzo8A9ejumg77Yq09+/6Wp5xi9BPFPKYdLK8Jcl3gOW9/LLiExtaxwpiM&#13;&#10;/sbv8tohDo/mr/w6f5Cxji/e0sEnMbwcHD/XssifaOT30VV+sgDcmCgePnYtsXD1e3Lfa06fMKdd&#13;&#10;D6JUfbjSTfQLlvWOba/RqJcrnBcLehwjA8c5G1ViNrbIC9W80M88V6kP/FyJHuhg2RYMTFe8Do6A&#13;&#10;tr0vKCN1aksA5g4cDTcuyry+w5P2YFEfEWSOVUELUOj4BEtSrMtogp+YN7570WO88lejOpz+XWAn&#13;&#10;Y3zcMTswWGcp5yL3+/gEH07xR9xqRDu6Xv/l+qRUo8d9IGMs9xDkjD6m0G/GmGM+hwgg17u8//eH&#13;&#10;3//uj//43/t3/w8VXy9cjX8p/+pf/U8//Cf/7J//6re//qt/9qtf8Wm9kmCvg5vYGLXzSrUkCKGd&#13;&#10;QBtlhL4d+NR38TEcE4ARBynD8LiCJzGPn8jf2B7H99PZ+AkVJ6UL3oef+LSDnfIjHi+ZCtFlwD2T&#13;&#10;6W2LLkrEzWZbO5OG8SHmxh6v0cFKHuZLhLYzufJTSbTgfvwVxtYLETCitDaxMyA2yZMJB4qURieV&#13;&#10;DmcIlwYcjs6TB32j24OGpQExNA6qNkODwc7kMKzsMQSU+lPqO4qRtAHO5r6GxXv8zvB0wM9vla4N&#13;&#10;XdCC041JC2+kFDjUl3lK2zOx9TO9TKacEPwAYdRBLXKOo+eFkfr1BSb+KMsfLpVFPhva6UsfklT5&#13;&#10;uGFfauUKZxSuvCp4kc3GsPX64q9vLfIh9uhGj1K7+qdvnjlsHNHZeERTGeMAK5raz3iWWCFzyIK+&#13;&#10;3DCSoutC2Qd0PjSSpzDa2m1RdNy4AGJFvARMbuLLxQ918OsDBDSeNxRjVhvk1ycXJbzl5dgijsM0&#13;&#10;p/WjVcg8/EvjfDC3+4GeC6p6m3en+3CSIzHR8BkL+GhpPgJiOzLiso7NYufGNyr4Lq+MwwL42pja&#13;&#10;L/OFD+QUdtW5nIltE62eRFwPTo8WcMyXavAvxkM9dWA6BjhIbkOddeyLr8RNP0TBTX7ompteOHUs&#13;&#10;pj22PpCb78MawuJcXOPHeFpuhh9nYqkbHOaXFGiwBBVK85F9BlnHGIrUL1jZY247fdY1szqdo3JT&#13;&#10;n2ibA2Kp/0CRLIBSgOacY/EGjAjvQxjaXFt2qJkTj9Lrxxcf/p6+4yaCxp+myDlmvdK1b/jjOIBs&#13;&#10;4GRHgc/4uz4rjCx7bJ174cmHjmYFhArYcpyyvhcQAcBXwClgdnK+xSJiOZeU2q1HHvt+2CBeheKh&#13;&#10;+p27UicvXHib48PZsUDBXFwflvhj3So9x14qPR82BpzhzmjhAF/6vCS0t9U6mmbj9sEKXvvhbliZ&#13;&#10;GCk1j/6DE7sRQQEedzNuNbh3Ldg4DmfeqpNX8LIph44i5oQRmG/H7OnA7ekDKOR6wAvJtDfmYXT9&#13;&#10;BBjs9cv81U/j3/pOnsw5nFI83vp49cm3l2f0O856bq7HJzQsxSIO/Udi6mAG71tP4Og8jXwyFOFf&#13;&#10;vfFtH1FzzEiXHJKbz9gMGJan05joJQYIaw489Xk6jd3K47/XdpGtQCb2T07N+/k0qMaqevTA9IYn&#13;&#10;g4EfrzNoLB0UVFV05ydjulwoJz+PlpLGlEP7Dt0QcpzkD2WaO9oa3/oGXOZc++zTF2LnxXWNeNjw&#13;&#10;uOPsW2h7+1+/20OqmJ4oGedr7Gz8DekAz1fTsbhpG3e5vHgUtyiNqzl91hLWh9iTg0c2Z0R1WPPB&#13;&#10;frL3nvDB6XUG4zH5fZ2rbDxbMMaFudm1lIcmw/5c7ywPxsGakBMZthT9s79jnCKzc1GwiJoj2j7z&#13;&#10;Fb1iy/raMaAOBKPvU5Zf2hk7uKHwRmz5EHN86Gdrdcf5xw+4rJNw6VoriMfHLW3ejKNz4wFdPnzL&#13;&#10;+UD7xMEfwTUnRyRA1Eus+GBjuz3H5VJ522jvuEePsU589aPkMA5n6+yTy/B+rSH6ADEgH3wFvAB4&#13;&#10;O7MQIrHPj79wRcXq55iJ9un/yKPgOLt+gC8Ff9Hk6OWb/sl5VKVxUrv655PexgfnYB+yKP/kBYuH&#13;&#10;Q7D4QUXuNKboXww4fgrjrraVM142hjfnxMPkTB2rB6GI2Ngmy/E7BzWktXpvf2fyZScWAXxT6MvZ&#13;&#10;whEfK6Jjw0YObkMPvM3jnm+L3e4Mp5vnu64Ak2i0iU/OY8sJ/tks9NvxXDvVcSwKvqJXZ/LivpU3&#13;&#10;54ZVvM3Rmyt1ILx4qRPH4xJIYoucMbEHiBigh8MPD8F8wZ6CinlZLJGh32v4zVVV7wVMIuqLPsS4&#13;&#10;e6Ecm/O7UJICWby5WN6bK+VYngBSulaBUR49t+0Pmb7qftYBPiSJL2zYHP3BcJ1KrMg+XGF/eY4R&#13;&#10;dvhzLNHHkGSDt3jssxE1ceSYAh4P7B5s/MWs99PRFhtwdLvlVbmKpz9fYG5t41jDHhRDPpPCMfof&#13;&#10;YDXhsjeGwN21nLHj7/DQozh2crw5bkzECvf8dEzhK1tk1N/9CwbZgAbY+sEWwdWf/ChBmE3I9EEO&#13;&#10;af9l/pPHbFDTv6CgtiB7eB8fwDwPZD8/4hAr2837AA4mhx0LQAxG3bNB8dvzxfhybgeK3BjwjYWx&#13;&#10;ZA9WOqF7NM/3fDxE8CNYuGf/4TW08tNOo/rWu/rYFw0ctl6X3puCuxejLWpFvVdijcwPigCRCjHL&#13;&#10;J9wp48bDeK8jkYmUPtt1E+Mo7bzJLJW8aIfNrtXRgWhkrrH33AT/PNdjvnHv7xy7vsE/nBo7cROf&#13;&#10;0vPTeJFvDjSi6vDKeHC86PrFJz4AT7bkxfm09KqzB/5ziNv1gb60bpz0We3BVDN7CplKnV+54wMd&#13;&#10;mmCa1uU7NXziAx7aoaZdaq+99mvbfvP19B6Oh9lrNZXFBu9TuA7sde2xujnGvLID2j8Ph1oOgX20&#13;&#10;nlJ5OfdZwdNkHJ9ajmLoeTn820/12XirCYf1R9fG1jnWJmrLj30EZ7K7GLM3jkev+kWHZ/u29fLB&#13;&#10;HuxhoNO+I7o9q6j/j05jxr3nkRxsPn9d0/HULL19eN2QucD5pM9Oy6ix1f+OaXG8sMY8c7VxdR0p&#13;&#10;frnkujLXGZQ3V+6VPU+Zn+bAvkgdXnCWZuKpXTERgstmXlJnLRg2Qo6X850fJXAv2NH3n5y2Qfnl&#13;&#10;BnydnE0mWVqK3X7vOMDXtqk+eynDhes2rrWcdTYz1onl3Qeza/99+rkGHVPGFsFyRZu5yv7N49ux&#13;&#10;SBsFO23P956T2vh6mf7ySNPilwP0Lb1X4/BLzlJpjOHHukOe/KGvZnz9FN29v4IepbscY0clW7tk&#13;&#10;57XGvTGukRo96jjsmuf1Ej4SO3+cRdn1JdifWHHzricCgyK2HkOlcx+e6G7dFfb1QvvXstwDOT/Y&#13;&#10;g0fd/6Cd+dfS/qYNfe5rGbToUfdDddlnqiibJ9op/Sb1rCOeJ8FvDB27HNcCfWTG5zVzdI9PNfq6&#13;&#10;+Bvz2+fy8JYBXjl2n/Wz83Tnmk93fca28yH+LQ9M82MQIIcz8SzWKncsTcYe3xR25J49dpNxvNjh&#13;&#10;NMzxfTC4jkg/vbHBkOuLR9txkJwGbGMTebf6x89RA8Yy36vTTh9jhx9K+7TXRottHN54tP3x7//e&#13;&#10;Py6N54cn+aYOpvp5iegpz31H2tGhlDeEqZCj3g/ZeC+oTk8z7ZMvxxF5W7yv+2Sxep/38Hn5a1zh&#13;&#10;ebLV5RXeXS96T708Q4fYi9f5jn1tm0MzEEJfI59ddZMikPQN+eEh1T8HFhS7LlClre0C5FilcEJO&#13;&#10;O/WuF9WlfkrZbx1HRl8bI/H8aD7WD5bouKYl0MdeHr2nwgMcn13GMc/FuKDmvEQLOWN+4He5gqtt&#13;&#10;yreO0JfhX6Oowy3j4XX+tWl/BK/T/AFuxjH4zAnnRcYz8eMXfQr1rYOk5Fkr29g21gVuBDSqpfcb&#13;&#10;wSG5nSZp/7Z4vvnk7GmOzQik9ThF9D5fR6fj66ywYYuh/BcAsWQT5/prffzESru2YGHYujlNjf1y&#13;&#10;gB5/yAAeuBRfby2K8JFxDdbrsGiTI+i9Cvb7EO77mtgPM8qnMWIo19j6GYG4sH/BTGE9gsTGCBX6&#13;&#10;CZvmqM/uudZJJP7RQs/9xBaM44ydPQ/VYJcTPhpT8cpFx/fis5Ctw8GqdhvpM1kiBBe9Hj7Hy6Nc&#13;&#10;jDsKwdEfYxIoYskOTh4pRE4jpeOUlKgTu14zM6/jHF6HSZ4c78lFz3mcR4gLteier8UBD0aQ85J5&#13;&#10;d2tkbZqn5qr2xixGMb2fw54f8FPg4IeYrX/GElSXZ/SWE63QzUbI5YTG+eQAn+Qre5UUVUazvs+e&#13;&#10;Om+PsU7NHz7E5jWJ5FjM2+NbHqfneJs/uCFnr3+t5YtfxiP7nn+v7a2nNQBtu6VBm0I2rodT9Prz&#13;&#10;iX+5DYjc4df/On7+5uP2SDfOz+03GiiclxdE7xk2Zl4NWKdq/mWgh7IB55wgheueQb3l6z9iJt9s&#13;&#10;osSWeOCjHa7Ea955pY6uz02oZ7OPsn8KOtpV78t4oy/Z/InF6eoBLqk7p84+nWoc4kWG3g/P+/6d&#13;&#10;F5DQHjhJ4H9jlMZrPV/jZn6IPSqd8xqnHgG+YoYOdfNCc+osw4xSfD2xo5c6sb3LfE3m+LmYOtI/&#13;&#10;ucLn+kY7CBhZczIM93CkYPM6lh92J2cuLM6qR58YNEatsVo9nENW9OglOuWPeg+QyZL48YnVGyfH&#13;&#10;xmy+XlxP721fzsNj7APFWGkR/7DFzPGnX7ieub56+Z+tCHDMwfqIMey5M/rLg+0og5F2t2vvPO4Y&#13;&#10;LNfonBoHdUs2QKGcLn7Y5NfxL+7pzXdtYoU/5kgB1VL28Gjbu/2xzYG54X4Oe2xkwkvjREzBfvlr&#13;&#10;HyG9HE0JyfgHkj+m/IeeG2CNN69DsHOcR8Y6n34cDtDeZwXXuLTCuMTQ61reuQ8nrv3eOZguPptL&#13;&#10;j9RB3+eOwZtN1egHOKbkhTYO2JVbZV07omgbOszpPjvxGvT0sSd/rgE3TjnXPc88Y7UiPrk9fa9d&#13;&#10;aeSalt9gkfldA9pk3nN07cjUI4bILAREftwSC9dUjB3pFxvfG7vYY8tmLqxfDogXDl7Tdx1rXhi5&#13;&#10;0MgP2Dg+uxHp/YpKvnAPo1/wcIaVhpgGxw3RtUVDLOOhciWOMUfv/dkkzaLi2PJamQq+uO4qx91H&#13;&#10;RGBOQIRT92SscTV3kcbP7373+2y/++/++p/8h/+ziq+XH30DvEB//Mu//P0ffv9f//a3v/WbkMgU&#13;&#10;CVwh0JXdZJeEIUl6OiM3/e17McDJ5oO1I8NJUA0LuLSkkygubrY04eDPxy1N1fM1LySQVGfP9uiC&#13;&#10;mfL2YXsmOCdo27AZPsc3ULCsX+y5EIyHw9OQF+rGwMUbD6HLn47kBtKLkcj8xououzg8ZkHljMxD&#13;&#10;nNMhTXI9XNoZkCxc78ULXp4Esn/zSvX4ZM9hNvP14u2Feu6JeJjoYIxPYv02tp5k+uARHwzGxkd+&#13;&#10;o08ddLjk5qkFsGwsoOLSb1Dija5ru0GOfmlFfuVbDpPj47l4jtBxFR+k23+1oo80BNBFJIeNvf0x&#13;&#10;nO3Bg1gnYSddF8Ow/JKr9ll1e2Pb8PjLKvwblbDY8a0MP+cbbSP5RIWr+EJLfs2ZRveizwTjX8Yq&#13;&#10;+1jLVdPIgrN+J3b6JEE8nBl3eC4XWLRwxNiTbb5ZajE6Hp0H5AJ6y9f5J0+Uy4n2jsX64WSQaORU&#13;&#10;xderK/m9SRYc4uji2rlELOblsPFBfSeYL3EHNk22vx/c4A3OsdIuX22FpOMCPB+QNh+ZhT/L/8fA&#13;&#10;JEDFYi5Q+lDBQ30wJx2/ciMHzYf8QgSxfhnXNIXDcvol9zQSk+vH9cuhiXrtB1gCeZVXFLKktAQj&#13;&#10;lOorEs0IYvFlHHDDjJz+qM/DQZ7uIhfKE7NcUQYr+vhjXI37+kCFj5YnZ+Lmeb//Fg1Op4St4+9w&#13;&#10;fXhDO/7Z4NV01IY1D75s8GAspyzHOdIfXeQ8TTNDtXO/WM7ZnUTBwB5fweJCjZHxc79JLd6Jjzwi&#13;&#10;i6J+wNYosrJSziGc2esf7qnEPFuM5FrMAKrL+sxf4S+OGPQYqjrBQ5QZhz4kOfvDrQscVJ9Rw4UD&#13;&#10;HxDkPMCHTXYe3bey8A2G0UbTPcb6v+plXc7Mdf57wA9/jo3n+dgxJrTF3KCLhHiYg54meXXxQefR&#13;&#10;aiVc/EbC6GDGBVRWtRwFO8VxFh6cD9o/GQN8+5j5UeXLMRLGm9ZvnYDTY7z6oJqOSfsTO3a0w/Ph&#13;&#10;HwvsGAPPuTmpeOy40McjmKAzeuDKtkweXGw8tx8n11ZwkPOTcwPfY9M3i4lfYMCf0mucVLFzZ5RP&#13;&#10;uxefTtyzZRcVd7HpvynVUr7iCBEOxJg+8NsWMeI3mzcv50FVAqYhxcMo7hoGDMqXvo5sfVUrVfQ3&#13;&#10;OXbkbN84gfPPm6fVr7MiiE8OXmOKsc5ZtBzGMTpilxdIz7mQAKMfjePXHNTbJ77LXsScI1hca6cf&#13;&#10;FhfG2vJBq8fE3HNMkerJdUAdxlhjZqgTz74UNM1iiH+0Z+f4vzUPGujg7kfjPULXZsAoqe9aSHox&#13;&#10;bp6InZs6ODwnDqhZOo5ZfxK7N0qNBtv6vtyRbrXywnEA+YaQg6kwr2jhH1uvI+RPXnlwnDnDGuA1&#13;&#10;gMo/fil5fdFoDJAtaHblx1gYPnvw1yZobIiXh28E67xCh41wwRyuBhff4es3cjDZ3vUdax+dfeAv&#13;&#10;ikQfXo7SrHP3zSpXrx7zHtdcG+dYf5fF86WCOqxJ2bymjA266lfj4XG61JuDjpmG9+FOu3kIzGec&#13;&#10;w4WHAV2/yY96h4W8Y3O8l2vWjSTSrqHD+b043G8cMEZo7PUFOXiX9aH9d72uf86J4cA3v88G+QqH&#13;&#10;nz5H3nHxae/4W/+95RzXlqPmx3OeecHtx9Y+Qi380W1+6YaPv6QszdTJVbjkUL+e02lDprAsZ4s8&#13;&#10;Npvb/DU8ReyoN2+KfHFccc5h/SencPfVZn2Xe3GQ+pAhnPqtqu1D+viXv/h8SNRv+s6kwC95AcMN&#13;&#10;7JNx3UYcnEvRMS+0LRZ8mTfiKStsi8W5Ejk5Gib3Tf0wiDqxWbs6vFDgw/VOxlq5zH+bK7+cVfS8&#13;&#10;gkt5x0T97Yc6BV3yS9l/G7Cy+Ngf3uyNsiHZD3pjTkTXPnpsO4q4d6AYb/bkzm9Dy7HzHNsUrj0o&#13;&#10;vRbI2u263D43pjSDz/ggfr/VVr/Xv/o/jB/lvTpB8Bc/uLvQUmMdRdrCcfPO/vPICH3aWB/4QA85&#13;&#10;fj4EF1PaWGNYO5aveKHlNsZY45XKy+n6TU2BciRB+h4pVfz2257BNaenM398wOPXv+a/VNQPY5e2&#13;&#10;/bt4/GNXWdelfqgqeImL9n6T9w9+MAHfXlvLlXZCyV5Cz4uYW9foQ76x4rtf1jfxG1/CML6YuQwE&#13;&#10;BR5ySS7/FM4/p2/Tjl82zgOMk/XR9NNYTLEy1+XXHKEzLoGQK/69JyMtgev8aFskcjA42rDPnnuN&#13;&#10;X/ylYxFNZMSG7Xh8PqCYRj0dlh2MPvLIIEJJHRnfnL24mQ8r6xvaiJ/QRTAH1SInFHS+zwffcxT8&#13;&#10;7KKIzVNig05eRs0m/d45iTxRsCI2rxXAyPbz3G9Zjz029LrjPv1vDs5Xxw2tjbX//eD6fOh5oNM+&#13;&#10;wU/8ha/3p+FojHIt/4w4vxV1cf6CD7wEm3lHgSvFMZW9MdJEmIBRwM1uuq239uT1VOkb7Kymb7//&#13;&#10;5a/ENGZ4CRjIyxVV4+fgcuO6lmrHag7GA52UjJgeZAduz2eoMb6zMc6T118mdtZMZHDyQyTkPnX6&#13;&#10;gpLqgw8W43r9hN+GlVeOYzeO6yfninTCAyi2xIa/jtNK4dDS/icKC3LGR/weI8VFwy3rc8YIeOFH&#13;&#10;TsQmjmz5bTZwjIyf6KxgQ3nkaXJ8x8o27fAzm44t2uDkmocuXvDNPlt5fdZt7mXxwu+noA+t4xD7&#13;&#10;rfVEu3m8duyecan/CPRJC4fnnb7LMdcd2Ho/UEfVY2xhz/hLbn3WoQzmRuL8aYypH4Y8ggs29utb&#13;&#10;25Gl9Pn2MMyq6s1f6ppXl/iycpsDzfuiv66Z6DcGsDl+1/UV+Xii01I91gDanvsHG9sPZVDMtx4U&#13;&#10;yrXz7kGUW9v0x39dYS2FExGQT6E5xooXxkFaw2PPjhgz7+sfYLWLNvOy9y25dov5+x4ijh5ezQF2&#13;&#10;OoJCMQaE+/h+j5UTudNeldrvQ0nggdUm2roOcgR04S/OxRYDUT4KDFLfhwGPGODhes95oCDGYm6w&#13;&#10;j4wf779E+6y/2JOvnyrYc03JHycylng2unGD/vAJyjXtHuxWR9bCbq1FTt7g0/PHZ/yMtwa8BBNZ&#13;&#10;c0bSmrhiVOvxr3rXN7SYN7bRp8y7K9iah9TT0vl//w1OiS6Ipb4CUyxzdiDE6mFfO0fKE64r5UZ8&#13;&#10;XOeWD23qRE1eWVt5bwXd2qLXtZs8LV97riifxMB55E+5dmRdrl7H82IoHr4Sr5Sa7+e9nePZOHOu&#13;&#10;4hRAbqLLtpgWy+JC336LQSKz2VQBEEP/c0nFMy0/r08aY33WD8fbMBALi2D53MO8IW+u0aFQ9xsX&#13;&#10;k4doK9OmJzDrb1xiotc65nq9s/b+4S1jgbzmrGAc6QdR7iUVbHfO8Los55tikLseMw/Rgwsb7eV3&#13;&#10;sadGvzOnGIf9xvH6aIjTX8wQ33hDj+NgIdv5LlJ8UT4+c0wuck/veKINhSsfXtjMVxupD2/67J/3&#13;&#10;QOLb90ByfUOSHMcxou+H656AIn/793yUtQYuPKvm0pcP61F6XcHdQnPXe9msOeibX1qqBy7Xld/y&#13;&#10;xCWFGFrAqt1LqN0v8kUa77mGVu3JLUDts86h9uXP84yBtrffcxn9Oq3tuXdXfZ5rt61Yw0fG9hk3&#13;&#10;zEM77wGpTt8rIefYSjFHHy5gFIc1/SPv+oc+ss89BXI2coS/T8ypXD3SGPqN7Rn945nuEEsflwB2&#13;&#10;3Hv6vCb+/YZRULjOjz65ptfCvLFyPvHaBEl+nDdhxLksP7v2gEk5Jo+Zn5TGfo5TZ+3qWhnLSwy+&#13;&#10;VOT+NjJ5ZM944P0Dr+3jq9+iCa+VHFkJAnrh5X9xDB7XOTR1/rKuU4grfYbZ5SW1yNmgUJ/ldbk+&#13;&#10;PdrVgl+2c4y4JY2sT37rKzHmfV5zjpH6sU9AsZYnRnwzPlhc7/c5jB6Kp1lZN6dto28oxhE/5aLo&#13;&#10;xkvHrDlEL3np9Ic3610jhhP3whTGDP8NyYQjgO9RMdvkKzKxHH+to7qynPj8lDdVAcAGphljnIWQ&#13;&#10;0bKoxDw/jAlsvadSa3qPtvnzvwnMqbZ6UHJQPXb+pA+Caz/ol+zTx9FMvOwZu8gs4etR5P6gl6Pn&#13;&#10;MYH1psb/zqlRvfp67caF5fTT+PO7l8a6udLYcxgOzE78f55rqBkM0ygPuLHVY+33ql5AnrUp/U5Z&#13;&#10;v1SPvmBedhzSlt+n7D41pJK3aKWx96LkqvP5WwKLBUTGE3X/gwR+Lv7HSeq0w4x+/gw5ePR+j5yV&#13;&#10;I7FeXx1D2uZPTPp27GMvNj7ZKJGtIPG8lbaf3zxY2+6TH7s0aJqXQX0Ozio54hkVHFkPeRcm///U&#13;&#10;OXKZUhEcePHDr/0T3l33x6D+0DEi8p/jJ+fyqb0BQ0puF+ft4IgdbXuG4GeT1D9fOY4GQ0BemFpH&#13;&#10;RodYyx6s9WGOvcbDpwRQq5VjHN1sFMYMdrS2v1AllrRnb64ZJ2nvdaNUPvaRiyyFYurrcJEk7WrN&#13;&#10;J+38jJt+4wMvnxESjQAjkw8Qbx+tQtp2OYCRseJ/5/HSJwaAoBs9xqk+IUWdGnGm/OBztxxwns/P&#13;&#10;5ESnXuY8Ms9tmtQO/OULT+g8fNPGHJMT5+37sNYHG3rlBwfHz/EBF1+kTkz24cLru0zifVkaHEeJ&#13;&#10;wf8OGvvel+Ln1nP8nQ+QosGLsj4TKX99q5CXl0vmjuclrh0vVswpqk32Mnu3T6eQvJK/2nrtfdyW&#13;&#10;U3woOjl+mJNcy2T6Zky+Zy+t3xRyEJHX0jmi/8X8Rs2xwfy5Yi7ueCljLw6cWK/hJHgUc+i9Snps&#13;&#10;19eljEKaXSPag+tzeIDhHiW44iRlbe96tDMydYVKx6Lkwhsopa+Xw+upoP1KK5jD1eh80oZfzuu7&#13;&#10;T6XOpr6+Oo/QpazNeUEy7j9j1Udzgk6S0/nH8dmxV8/+7JzzXJJ5Eq80/6iIdRgxdiwQebujPMFk&#13;&#10;fFS3HMuzcBx73ZNq/ecgF10dA/lDzvxXNc6tf8lnnzhnaMvYeXHnuaQ64e5/M+K+ABhDrc3jk4Z2&#13;&#10;q/ud85vOcWZeJU133oaXggCqFwgc6JPzIT/JNdMABfzixn47nvPZvkEvWwp65hlga9nl2FyAZV/p&#13;&#10;QRO5ROVL0R9IV84+yPaFtLA+n1NbDql3bQ+Dw3JOTTH7MHK+cd55t30DKQC4zrFrBJM+hjvPL3k+&#13;&#10;yTlcrDT+ff5w/He/+9uf/aPf/vp/eLl8Dn/yqd2/+Bf/1f/93/y3//3/+Yff/uGv/+qv/lEAGXie&#13;&#10;HppASD+JSEVSHRgjvf06ZQtNBwsdyeChg5pc8AwO7GwMHsoCscJL1KNqd/rmAToB0t9hqnAGT0fg&#13;&#10;bCXYtaXzU2i7duNCxEn0fHkiULMDvibx6eSAD28icJNQHsaCErFB7HIll+igx7/5M95bjOVBYPHj&#13;&#10;ApvBbw4y8n/IQ4O/8G/DVIIqthmAOflvMjcBbXPQp70Gn0UCc2LBTXWOH3gBqAzKqZEjFhcniSF8&#13;&#10;/JMLHtagSTvERi6yoGdjoYt48dkeXHLBbOYTSMioowdW6twUfrDKlVg3PtLaYw6uPH0Wey/gk3f7&#13;&#10;j/ZgW549B0Q4wbXfzg8abLy/uGsVrnAkfxR5Mb0VJA7Col/u/Ep9vNun6bAIqw5Wh0jR9lp+ppEX&#13;&#10;cgJXxBack48bH6nhk5hQ4oMnzfljoG0yczrRpG+1Q6fjrX5SrWOqDJK6hYOCCPubPQotHp1u9QiT&#13;&#10;N1Ry+6G+EYRX9juBYFrK0QUfSDh2jHCRNB/ksCcTWouNbefwJRvLGyd/4UMR4cN4Zv1Y/+gDfOaU&#13;&#10;nRAj7STpMReWcK+8a0A5Vc5DY0j4pvY7Bx7LLsQY+1yZNwbGtkZit/9dK4xr/RWV9Av/Vq3zIHrB&#13;&#10;lGZeDsG2vEDPHXL6M7+1m01VzJfq4moVA6wYe1FiywWAOuQmbZjSY+aXG4Lki6XMsZ82/QWCk7Bc&#13;&#10;WQfpQ34St2Mw+n3AjCdOSozZumYssnaKJ5fZ4xhH2DAuO+/te9YT1tgQeXDRxT57+PHv6vomXir+&#13;&#10;G7niGRM6x+HnfMiZH9eh6NAvegQvBxlS8ZLj1CFz8yujkFDiLgqnp50cwPlsxJYrpghA+PwoiL4m&#13;&#10;kI6KuIehHTZp4txJrim4rN9g4R5x/qCm+U8/JDbGfd/USDvni+C7ngKAH8Zl9FpK1qrxte9d86MM&#13;&#10;Y5OKYYr17Km9jxHAQVRIo8N4TAP5Vjvy5ZsL1n6YK7qoC9/57cVsbNLrxi+W+Bx9W8Ki7j4NkoMd&#13;&#10;47Ji05rKHuzodI2zjx03M3DEun/00kb7A337omPWdSZ6HYfV2xjbusK+xwGX1/HBC+PvBz5UctQ5&#13;&#10;yOa1UgkHPeXks4T7I48QWIqyVainP5XZyLj3KUHkk3LDTv90Xp9LkT464HRMsI5z7HULfcsamMLa&#13;&#10;uotP6sYbF2I88dOSuRm7rqsqVMir6Xkl6DiCIVvq2ZZXTIwnJtWhvblg3L252g5O8uHYr2r6mj5g&#13;&#10;zWPeBPtiYu36XG9G+Qr/GYECXmNog2t4D68v4Lxxz1gKr4xn95HzAwaEizhMkmBARQu3fuguWuQR&#13;&#10;O354CEA855O53LPM9M4cLPQjRpd5yL6+gWS+XR9yPk4edh2uDnTyszc2vdkCI3qfEg0pl0/7By+f&#13;&#10;Uj+s/YxB7Ls3HvPAvOu4AGU6H4QcET/9k40g9gGoxYKNH/5MznZeWFsc6ns8wCBfPjRqQnT16OPr&#13;&#10;eNEwOfvG19xplJfxor3XNs0P84M3OJd3bBmXJuz75qGcOgdfLu0neDPOfJOIMZr6HlQ8vtMOXu+v&#13;&#10;LndwYoscjPUGdbbFg81aK6O9dtqK0vhpJ46Oe9A7njZeohXDeuLaKdrq8BJTfbpu1AG3DbTcb/O6&#13;&#10;czq+yKkF/ondD41GH/N9MBU+lPLCN7rFsiEvxOH1Z/asUXBpDNWXQLOlCfbMJ/YU05t1onypdwzS&#13;&#10;3vNXOEAqdXx1TSE/5KsY5jmHPqjlGslW0K9gF0fYG0vEcJRD7IDnhp4/HOvca5yey4SoHw9RJgZF&#13;&#10;cEiikcXrrrV6TRqJOY7izWf8hwmq+l4Otrc9OkF3nOsEG2R1eBSac/qJN0j5MKoM1G1/tS/Ke+sn&#13;&#10;c8cPPHKesa/aju0Be/72QdXNhzWxLz/wH4szg2MfiCB4c1Xhm5fhNKTGO5WmlfjvmtRcBXMKt8cH&#13;&#10;/c51FH9U6PUWecqPWY6cfkHPh7rZjxf5oK0q0+H+BXD00uy0Pwyuv5O7XE5EB0LNMXjWY9U5cuRu&#13;&#10;1zh5QwzYz3zVd8ZGbeMvD9527cCUk+fDhQMr6vcaPZLLD67g27ldH+O0eKl3/SdXdybDiFyljXFK&#13;&#10;fLQ19q4NtA1jujun7wNKfDija6ZM8sEzOMAX/HJjzzljD7IZm2wUzze237UhXBmfrz8AwKcP3JJI&#13;&#10;1ySg48K4og/pivKaOFYWm2t3U2h8UdIWPSybu1ToE8Y9P8kvH6SliJNj9MiTvsNp/d91fmOAuZAt&#13;&#10;nBhn3CvxoYQI5c6HZIbHHjnFN+HtAx7CZg2MnJEsQ8JKW9XLgxiURQN5++kTO5j0Ze05KC+OmkP6&#13;&#10;o77RojgOyCUxpjhmst8YeK/z5iK66LBtvTG2szn3QFnEKanEFtz49+dy0F38T4fJkMI3IXPPRd/8&#13;&#10;LP8ePqOUcCBW3Rg+80aLvgCz3HBc/5Hx4VLq5E1VXhs3vS/04URqnqmi1Zykb7QFpHPo1K3jp7gn&#13;&#10;pa5e64uvtY5tfO6Nc8dF6sxCcB6uwbiAIs1hNnHZK4BUPQ8DsXze6w/CFdUZbxlPx1N+4myMo8z4&#13;&#10;caelmHxwRNz2o4RolebFxdhgXWG9yk9nV7n7WrrHMZL4IMdguW47zqcP9OVbOwjlgN/w2B/bQIH4&#13;&#10;8bne3DUe41YDlDL+/IBcDpkTjSWVxRlVcTABKTnpOZ065fPGT+vwKL+PXf/wbHOH9jcHYl0b8q3B&#13;&#10;pJ86OOiYb7HrNy0fXxGxHkOzOcsRfgDJ5nny9Bm3roeZSmtHB3yRmWIZcPTVZD7Hi+H0lXdqasML&#13;&#10;KbPz2F/5cC6WHzIC+TiISyWFb1e1v1I3z9lrnzauLcjDynCpy+W1n05aclgbdNq/pqPyNLU/fxp3&#13;&#10;OG98jt880EHWjXHbvvJZKI0H3WwSB1klriZPTixcqKaPex5mHIZvzo/cOhpFcCJyIw32NTqOFzTY&#13;&#10;Os7Y73khujwj9MPHqXgNM04AImN/BX6Lh3Ow1/H64bqAOKtoDg5HIY5S1OmBdV54/tEPxWF84+wd&#13;&#10;86NZjOYomuOStWN/WKp7SJy/xzQH49QY2w+sB+TYOAIvv7vuwFab7JE/deK0dlyvvfOyMvRnW9Xp&#13;&#10;EkPHt/Kz/YzfyxMe8HN+4ciSlxF0ZjBg1Hwt00da06w/rmcXA5g0Jj8yIU8RwJUxh5822/ocM57g&#13;&#10;/V2+qAQT1sqtUdR9VqMf0dXRPzApF4bH2FHnes9xnuNc7clBMjJr/ljX2OAFNfQXIznjVp68G0ZA&#13;&#10;q7cY3msieOVBHokXXOMOH9rYXE99br44Gu/4s/9cyxYHO7AsqXROwPcTE9c+6MGdDb+td01IU9bO&#13;&#10;QjxYqVYf+TVWxdryj6jXv3nmHFB6uOdpzOLrbN675RDZ2omNTdnDrzmt1JbwRumzDhAnpfa73kvH&#13;&#10;pNA2ns13+8RGHIOVwGljPWEceZ2rApjni4hRPV/XbA7J4ysKbciv0mtrzscxLY6jrpP4pv0z9pNP&#13;&#10;BlYKMs45BodZ7PxSofDgQ+Cz4To1rZioWt5dEyE5/9Xq+DeHZ1O7xsqx572bB7O1J00yGitgdSwt&#13;&#10;5voOxvml7vn86rOErx6fXMHu5kRsOkY7997zrhSSE+cN86h/EN+1lL6MjGuNKH6X936al+YG3+PF&#13;&#10;scmKW9+nUrAX4mqf4A+K6DxFuK5ZaU378DnOvWGuCZda1xh14ARCn+EtX0WtE3x2XTld+r9N5ZPz&#13;&#10;hWM1MTIsRIsCdvLgvoE8n51z+sm7zmsEQ+0vJpaPNPe+Kj4y/nj/DKzv8uUI3+WeWU1eOF/iPz5/&#13;&#10;4RcTxXPqK4sLPX7kdq7plx/4Q8dMWeUxS42Kb5F59W0siSm+88uI6P3UOWj/3vsQma/gaJJ2eJif&#13;&#10;i5nnY9wIgUMhPrccRxNJNzByROGo8zxGUKP+WpOr1Vd8N14cRPn8YqMf7E+nHEqEY/wH2XZMf5b3&#13;&#10;6SiLx1xBAc7EYakffdIWGc83OgcYd13vdj5Hj63zpxjjBhzPkADpOsl1CLzwwfgqN3xQR9E/hsze&#13;&#10;mJCybmZzHaITAADv4VtLEMRBJwW0vU6XZwq1l+EZqIjHWqQvPcKNWGX7yU/1wcZGTLwdN/w2vxyR&#13;&#10;D/YtpRb0KoVKzwl9DzDn03ZP/c4sRsT+Gv7OCxBhduk4/xEG/uGdvEVZf3++2M158LwOaKRiPEDx&#13;&#10;R/xyPZ77fEFxXz7iXJqQSNkSRZ/9GZAIzABgbNFzztGUrXlS0Tnb+9CNJeQpsfGcH/uOs8OqZ9tL&#13;&#10;NrrnY3bog0lE77HmuaJKcuDQ+zoWrGAsTqJj7NlOzjjAx7skv7wzxjMuO8nnwuN4irSldK1o7PXT&#13;&#10;9jY3TiQ/iJn9fEWBWJiD2IHz5qK9LvKiTWLgOSHDvS5ykGdwnPOz50s1iBc7clM38cHaGX2vB3Jk&#13;&#10;HtLIaak6NH7ip334yxmgYkwPJxTqOWZthRUoWydp1g6d06OODs9NiN1ymFcDJr89T5RX+0+sWhhf&#13;&#10;HImFPoX8/ZDzjTlEgK9gm+Pzi5hzFDl37nM+yQ863qceFv6Zx4yBrqOwXomPjIcP31dO40+fGV/4&#13;&#10;cGw4VzsORLm4sX/nl2POFxfVnLk3V9gRx41nGpZDbS5WcX0pBD5X1V/0xCFffIaOAu/s0KOQI+I2&#13;&#10;m+in1D056fo+3cZw9ig9+jmekghfX7Cr7Ue+eGwDK0WdO3Y+g49t2tAgAo5lKWYqV8hVVtn2w4Tv&#13;&#10;fYNyTmqfNmw6FuD/6VvPWacvbnzhmzWi844x1HHRPgKMernillhYT4HhuNcL5KGySFFLe2On3pgV&#13;&#10;Py/iQM91LDaMCW0/dmBaguXh46QNjwxLxijBwCvHWx+xr6/iwqtznetM5sH8qslL9T36se3TPprH&#13;&#10;bXMMTqyP+GR7F+qf+3WwOw7R+eSrFtqCcW20sxWS+V4b9stvY6k9ieh9/lcOGUzaokXL4ufYHLL/&#13;&#10;Cd6KVLq4dvwT+vVNgsLB6VkbUg0Os9J8bV3JOsO4w6/vPWXPMXns+8blxHrP2KNvsWfNIP6oAYo7&#13;&#10;d/Qv7/e2gLUcoaSair6HHQvjDZBnmZhtj+781Enz1bNRfOTHPoREcBxzR8j4IrNfR9DP3NXfO8d8&#13;&#10;jpJ54JwDSf3wDNYrtPojxrT7h9DJrfcfqfden7aOKf1HDp2//7u/+9kffv/7f/Wf/tP/+P8ipm/L&#13;&#10;T34AHqW//cPf/ud/9Ye/+l9/89vf5BtYfn3E2lEOyOiYBGmmYn7pmHaSEyHHjIIRs0pgBOHDmQ8e&#13;&#10;bUPE5klwdN8FLPUYXXkDb35MoAtKmmODDzsAYzLBzpcgg4kso/KdcJXSJN9UgiIP5TX2wo9Jh123&#13;&#10;QLn4HG6UOflq7QITOfXY41b+GaB9Q0BlG4hSF9lTfHMG/+Ep/byMKwLi5cE9k/jRqWlknwsUbPFr&#13;&#10;YQ+1FOWLL/z6gbjG1HYM8VldfGCOX31yfLjySvuHf/rvKl7Uh2e5L0dHAkcBEeaxx+Gwz4Fqn2PM&#13;&#10;5gtpj3kNFnlRoXzWRyodYT0mNk94EMUGHtl2E0w/OX4WCH7uWF18aMN4pI1qObLQVxYfaWBRosn2&#13;&#10;4LL2nYEydNxcCO6Oq4RRrJ/s8qsZR/WEhGZWV+JuPRXltcgxYhfFG0+nRx5YLPywbIHkoTV4OSjS&#13;&#10;c3C45ym8q2tGG4NjH57EhPpxNMfwTI6z2Z42csLnCzcnWUjZsPIbmCFxfozzGPjBIR54gSFs+73e&#13;&#10;8orzsyvJ9jH+fXiX+w78yIXc5Js+7B/tzgnswTDIHFMHjANezDmxGBbCiG30sHyZCyj4qxxbRH/5&#13;&#10;S9avTAVP4umHDJN0EzEFk6AsEUa5+dJrxmi5gsH28FH/4ojwaEc6WY4QatRWXvtHCfFxTcwLegBd&#13;&#10;YrjhnFZM0/bYF4PqHYnddtD2oIoOShPzIFLmB60rxiZI+ih786WP8xc7ckRGNsdqW85gFi95Y2mh&#13;&#10;P2PvjdLFTju22tNv8MGOG9joImfuKz/fkI0FL3L3JB8b5u/DI2ubvrHBmHUlP7B9j1d8GFfsWYM9&#13;&#10;Vh37/Dj3cfTmxrrMzV58kkvf2E8lxQ+15SGY3jHDPxT4UBSEqSwODhXFD3OG46vT90EGMjdO+Uak&#13;&#10;P/7Rc5Pfvh6vjITiqQLTHuR18I9gB4dNdXnyYuXqjveg+hAFzvLhmoD+SS/nt+dQEOJRnUR6uu89&#13;&#10;7RRdctAqRynt1x43CvkccXz4oR4fMmSMsUYxt+y7IIaYcNFf3zmCU59eHaP14Vl/5eTrJdwx5mTq&#13;&#10;jTKc8YF88S5fw3C/gE84LovlqQt3nHMMq/ngYNh8sI03F7HjRqEPDGl3hkGpccfetZhJxTg3Dmyw&#13;&#10;jX7yVQyzAoCG0ajfDwP1wOJhKh+oaQEL7XIbP9qMKW3IPK5QHzvHz3ebet6IcnTym3FNyWFEd04R&#13;&#10;D0Hz7R8u8u0QiRsW1EPxsw4AILvyfXIRmd9+FHTx0QI7cpcfzODNTg0FeamE/R74NU6aYmn+Wbd6&#13;&#10;vAt7zOC3N99Boyx+M2juiUFl5ztxfZvTd30Y1bP28N18rbT9KXYE9kn2rK+4Yz7bJxezNoSacrTK&#13;&#10;K3UxXJ/pJDTCmfMCi2oEmplLWmgmuv70DKBQXY7AJ0/8wQD9zIPh8aR9BVnHAVyz8W7MTxX9gSu5&#13;&#10;Z4/qj3EXZBpPHx3HyWJ6EtB4XFuiTv/3D2Hg/fGHH8rbF1yMi71Zwe/lqlmyLoXSBiIFO/CT38gX&#13;&#10;0+69cMxP9XJdmpTgwVfXQTBq13Wi46B8qtcxSsxtM5izGZV6KA7YZGLf/Pk8hIj4yV14cS7utTgM&#13;&#10;KDlPwzZgbMTjPOH8lHH+zBW11MToiRns5jQROtaik3mGjOVoc+WjVx+XHrFqX/+nKV3HAABAAElE&#13;&#10;QVR6ODLmHcVweuYBbU8pYSJvKZeOx+rRD+AT03JinTGd5YDTxsaB/ch6cX011O7b5/Drm9SfPgs5&#13;&#10;yTs+095x0PHx8ftB23jxHBlexMk4eD748xojs2r+OK/y4Rk4tuDL82uTdX0BHjy5xiyP6T978hgb&#13;&#10;cucbkk9DD7Dng3r4+mU+cI+PYn6y/Y3JT1axIWfjCKf5nYGI8M+2b/OlTX/Zk68dc/0cifXKWseH&#13;&#10;dXDOxoPFGXmsnja0fMaRAymyz1zzQWaOx/cTN6afXOJLif5AA6cy4gCUEdLD5jLVnKPzaCh72Cyu&#13;&#10;EogJ/PK78cGe+QfqsNH5LjmkzjbdcbMOTPot4aT9rQMQayRjn1jqq+yJ4OPHMVzP5xt/tB8uQaTU&#13;&#10;/xvhg6FCMBhDjYXx2PNI+Xcc8+DNDyIlXs+POIodx/y4rtBGvHVq/+y+AmwfUIaba08de8y6wTcd&#13;&#10;Y2sJwPp012eZeo3jppXcovyMBdpz/S8rkpp40PFcc77YESfnbtfscML33IqZ9hXkUTE2+mKFWLqd&#13;&#10;fxoi44NEOei1isepXkjGdoDYUpRlT26Zc/I9/+Ta2EbicNZP5lt+Hyz0338IA965+uKPChzmf3xU&#13;&#10;ujbbEYixPDG+SuToGDc+FOegbOg/jFvjetv70cSInPHS1t6v2Se8cQVQ4m5btK4rQOGPFBwLmEbP&#13;&#10;6x5w49jxRH9zojh+IwLmOz4Z4Sd6Ty51aIvxAQEuEt3pMrWzw/aNSTxGHrl9CAAcDxfd5U0RL9HZ&#13;&#10;PfqH6z0fMwwwike7/g4X8zLLLn3ufXISyw+6vRbEO+wbQflmDt4bhOSKexHXmWi9C7rV/0ipby7m&#13;&#10;MOXT18S2rbZce3cOi5DKrjcw9fyS/V8yqekDsHoNg1E2LnfIaR1RwYjQIiUeDp4j9fA//YcLem8M&#13;&#10;zar34VkOs2fdWWFt+1P48c2trIl+IDxj2HFzWPCYD3OZmFhTlAtEbnLAGs+O+DDhJ8fIOoYRxi62&#13;&#10;7zgwps4z835AKPXhixuA6HBIAY+CT2JqececvkAIpqF2DChUfzbhlfi/e52bxgsfhf7g1g+wHevN&#13;&#10;Z3PJeGxpG12yMYAcLGR43jhBzphYf8w3co6/1pEWZzHTTj890cSJxyXeHKad+YCNb4qRf3FqNVs4&#13;&#10;kSy4gEvdDyPE9rvv+a8b8A5+csW9MYV4XPei08IznuZr6zr45HLFuZBckRvjA4QC92w9b906GWPG&#13;&#10;Afef8szLYvc/GsUMDPkSM9vViYMvG4kQ9Nd4qh90t/7NZh8UUp+xe8zVIz9X4CD3q8MxH29xjaLt&#13;&#10;aNja8G5MDOCFw6ExYcSxr5+4mJPv8sQa4ThgqvlhEE8LuRmf5ns2wyRPXvPHdrkV7PIIEpywq+3w&#13;&#10;0hJZ4x1rlNOORX61eXr/gz8OpYmH8c0hx2ebARkMNmFptJDvGxGp4xv76hlv+op1p7Fp4thlffqU&#13;&#10;cl/9if0E1OH5+U8JjE027t82Z/G7uNhzPdax/fYNzrP20x/Bwe6ZAyPx2ruerD/VTpRXJx9gjiN1&#13;&#10;ksRufKpDTiqFO/qfD9pXvnZN87I6umz2RZDNebBkHqziB0M9dpfbNIzbGb8wu97Nh3pB9NmOeV0f&#13;&#10;cj/cdcqIho0vIsy++Ty+rGlwS+5ZP1JRh/Xrz3kPhsQ8a4j8zk60D9/GUNvmP3bhQawU+JLH1Svt&#13;&#10;61tGT6y/+wG84xMurlvB+94P35o+cX+eP7BsXB9/7+cjpAD/4HJMHn7hH+uaEccl7d3ghPyI3z6Z&#13;&#10;fvR+4Otc36QxeRV9OJ7JdTiBkV/X7xz4gcDkHUwJnW8h4AeAHNqMHG4Uz1lpn3t10QdDjY696ePY&#13;&#10;ucKnC1OQF9+WeDmO2tOGXm00yAv6yNnP3v/YrdvPWMOuvKuHfX1Fnt8eExulPBpHmX84075zRuNB&#13;&#10;wnr+8R8Ejft8xHNmdIYxvcVD37NxKsKs7eHEmDSE5ZRKuPnFCnhtgbW5Z4p8/8ef/fAn3hm6cZA+&#13;&#10;3nXQ/KPf2GrPK/2NnJzTJ3JGKbz0aStH5YoND6ufccs9pv2T3fUFlstoj5qvdiP6rBHkMv2ce6Tl&#13;&#10;ADnF/5Bwp0lzgpC2A10MjGPk/FB8n2qNSvpSWFjVJ0mghupy0/W0/Qsu9Hr/Fx38xIe6CaL1UsID&#13;&#10;5yb/6JhKipzTh085TujtXOHYjRPzDUHJPBap91juZ99xM3z2HRdw6z0RcREU87uFPUyWJepc/5hP&#13;&#10;hsqjWZ23ZLYiAHI8ctQYg8PPctj+C+L4ps37L4OofduKzHghx2D0/Jp67o8pXad53zk/Z49t+Tai&#13;&#10;8bMWHM7t/gfX2FDkdvHRZwypYT2x1LixGU9jwz9/BOL7ttFhvI4btt9BM89LHHM5fNqiSz8zR5YH&#13;&#10;WfNshThii0sKXLpRa2Tqkj/U8cl8pp8Q9aU4Z6slmBlvfkA/gj6/0oDmGuMVxxFT2L2qysbP8R3f&#13;&#10;tHesRHfXWvEFj1/QTjzRWk7ld3NSwuG0cV6/XJvim5cjUs82O+9Y0yPzj8VUyQu/Ht+4pn7vF9pw&#13;&#10;PITyWFq1u0PbREaAh29LuEbUXmib5/qs77TQRpxcgxDzd/whDLlA1Zc7iEyc6PIh/LZXwTxhM/cR&#13;&#10;g9zW0zk4dcEQNjbYZdu6qY+0aX3xqJtjVgWOpyNE+gXMt4w87P7fL/5i3ThOYmF4Bbnj4nw9sdse&#13;&#10;bRR2zF6gm99wcgw3N7sXlYtzJVwzVv6SSbX/UD00x9RhFb6+2h48YmCcZWOCo4+MdnXetpHhE25+&#13;&#10;5muxIPv2OHV1UT+81Tk36ufmiM/7D8P5gg1+jwtN1P1AMZUrrB0+T+K8lPXiBsKas28sfOh7az8Y&#13;&#10;W3Neij3E55XP0cG+2hxb0Stm+wR+3i8vpjvPKQeM4MkRGwV9RxoicpWc+x4g789X9tFLPZV+HuFr&#13;&#10;mOaJsYnfbFnEMXbdsY4l6WEezjdYt7aUB3SCUYe+kkt97uUVf+eQIQQzA5OxF23/UCR7//iPSep8&#13;&#10;+GSScQYM86twBkqtuavnz6tKEIhejh2XwkU/Y2jhoMYxuahO2j1mjW1efL9FnMJjIy6vqZjHNn15&#13;&#10;dYxhRzZOb7ow03Gce5zq2mjyGv3BLoZ9HWWmLbqzQx+uu46ijZ/J2UdkefsoXvMajSrwOr+MC/jR&#13;&#10;3xFzrYgeWG8cTFa4BnAtoKNSpgfO6sio8p5+g5jviyg71rtf5PkXBdut2x6P6wUlLzCXEeTw5ifX&#13;&#10;yBlKbmtO7doYeXDUDQE2uecT6fK4OFCGi9gNIqKeG8GiH7BB//nAeurvQg3P6uW1MWmsml/gFKUv&#13;&#10;VvHFePp8SeTl5QWsf+o5wHZ5LtsPHnKfhfHHbsST7U9/+uPPfvf73/3sN7/+5X+ZOlA/Kv/gB+B/&#13;&#10;+bM//G9/+Nu//Td//Ef/1r/9q1/9xqRi/bXTu7hIJouKF2rosOUC0oXVnmrY2G7zZiPi1Z/AjicX&#13;&#10;C54gcfptCQ6LDoM4cUYvi3jqz0KUTq/HGNKhKunsKxJ8TuLiiB7qnJCQpx1e+7CMXPETGfxp4+LQ&#13;&#10;i1r1ruPDHV0wiMHBhS+w40CZ8Offti7SxGF77BwchwPY7OWMPD6RucUugpM1z/qfXfbU+9Id3v0Q&#13;&#10;zi0G74cexMzaoC+Gdpxw8ey3QS8/4KXQhiK6zxgIH/Cfi2c1UcZ3flx4WFEwLD4qzTdHLQnJoo/J&#13;&#10;sscXBX3KU88xFw2btJn91XnhcAge/wKTMcSHPZ8HydgCGCX10KV+ZTwO7vFPM3rENgtC5ILQf38a&#13;&#10;Kf+6ug+tGAWo1YI930aDHfc1jqnU6uPGFDW4BW8xFSvVlKbh8lkR0ueIOFfdQ7flbjlGubLolmB2&#13;&#10;jKmjWmGdPVyO5fpBP42rF4WMg5gwnrNxTIYvy9bs8/QT/9KxMcar+JLQnzovotTB4AEmfyn1ff61&#13;&#10;HfGRf/1mT+5dI9IRm6/iyyfKSSVjxX812DASK3MXuzTmAjrLaurl4Zp0KyZ6ca/9aOHjL/4fqOrb&#13;&#10;V8HVnNhY01Run8q2MOV9HMj5GemDYziMBxllzWveohJM406c2jL3Fk/szFUojWfCb8ENRxC8Rnb+&#13;&#10;O6fcmBHP9/k2DfqO4jfyRJeT8+Z135DEnwwIydyZ1xxjC6dmRBjr+GEzpjQ6Pn0g19zwoSaM+GAU&#13;&#10;D4Oe/guEaBjrjFFQdOabNwViRytj0Vv+6HLiphAq4URCLbEiDff1DfFFv4idv/2GsNg5NoLpv+2m&#13;&#10;D9KfhQkEfOijvCb/+Ng8lSZVQPWXfdSJHTMy55oVvuQ2NRodvzVS6QCwhX3yCgZ9nSD6xmP66/59&#13;&#10;I77IS/OfY3Si67itc3ECUerZI9bKIHLEJ+9yvHupjcGOrfYT/FUPd2MhJ0mKawxwVxz3yK3jKATh&#13;&#10;Hqff6neOVHN9i3oL+vjEHxyAgmMxAxm5wupkTHkB2+CqL1jyG+U//vHvlfnNOnRmTBk1JKNjJPXo&#13;&#10;+eANAmlniWPNYEw2afjDNvFknvsw5fg4T/UHv4zl+wbRxhgRUnWBxmf2BgUcPNqOnNJzG+Mk692V&#13;&#10;9YtzJDJ1g+kamvonV/UAfLnTNhT8cJxcIksFX5TyI+/kO3FzUwnX6D/XXDXW12wca8jBmaNUi4Mf&#13;&#10;+h8kXtrTHKue2F13Ys9s1Px8UCmzKi8n4GKzPEjw/PrfEQ6z32jCWs01I+f/9EuuARpLxzy2/LA+&#13;&#10;/MCbZLC4m5teK5QBGSW/HR8dax09Nz5jGQR/PXRsgkzu+sHNxh9Z8sEfIlL6ZgO56jlTgMWvRiTx&#13;&#10;yzpp3HdD7/kueq4LGceuh6wVn4xp/R4/nS+wkIntXJ9xA2+uiY/1OLi7dkDJfy3rg+LvfvbLX/yq&#13;&#10;dnndjb28wn/fJEneyLE338ydhMrc/AXfzktspCk5KBBzq+MdDvSp55zIUuXVuOGMqeZpICe2xg/h&#13;&#10;zAZ7cmBfpc0xgtGrdBxxzgez25qpr/QYP3CKG9fstqJFnZUODTeFyMoVssWggXg7l+FWN41tOnNd&#13;&#10;BvfaXfTJ0+GWeeqGntflAxZnwJH+m0fGS+iWMzf65FDWzDoibNEGWzYJ0dpjUt4HCYqQ1lv0nOPX&#13;&#10;p0hFjwHXevwhjlDw0SLy8MEGHz5MOkji5FoEX9iw982O6NIHH6Y5VCc90LRa75iMF3GjAJPYNud9&#13;&#10;04y6/0EmOp0f6cM4gjV2jBkK/rXP2AeJcb1xRgvngXKggjWyYnBYGdceXOME1zfzAe04J1Yzgrvk&#13;&#10;qP2BXx0DANxxp/YTPqLAmoSN62h0WuwBbV0r4oMWr20dCNV7+4IPa6RzJ+uAOUkutBlq/DWXWTf8&#13;&#10;UEDWTi+uGjc5emOiy7acktR3O7AyiVxdaqV2Ht87kxFBfS1NnRvts2mDtfL2Vz5xEeOtDd+60xae&#13;&#10;x8U9vUMsBzqd/fEua0rXzr6JTW72RsYbH3vX7Iz/Zz2BK8FkjIDrYY4p1L+us8hsovXJJX0Abj+8&#13;&#10;3QmxnBNrrzEwDG5++8yGvqhrhMYUcLVKImOr7c0XnHr+3NxF4jU8yLHZBkfwxEwb+B121XnkOU/i&#13;&#10;qhi8GclayzxLf0IESxQs4DEPuY+vxHNrYvd6OuO35x3aYnMxjAfPOgaFHvLO6c5/TyXMkyiZH1AC&#13;&#10;E4bOLWMjiJXjR1WbawOXscCYIB7ua5QFzFjAdP1LO3GefB+yIUa96rvYfAs592vw+vl9M5+dE2Vy&#13;&#10;5ZjK8a6LQPhj/sgVG2L8/pmXzbf3PiQRZ+OFVzo8ZXPDtSPtqr1jVwvbHGTnqGGNSziu7fELF3NG&#13;&#10;HKjSSC6tx4KEY846iA9rfSFf7/GLlDgoW+M5xo4cA8o1K9iyib0+lXPctVqCcIne7iGtoEwpQAmn&#13;&#10;ilQf5Nyz5Pij3IJfCtc7hCiPSuyvxWUfGTN9gGLPbc2RhubRPow3YGlbYv6cB71dy+uPHEWhOvr7&#13;&#10;vGh2jtmhi3+x14gsefE+Hz7IX0XfqceDvDq3Tie6zD2uDe0nbDM+uB6S03Diw/8KFQTGnOdbIeCO&#13;&#10;Cc9dOhfD5olV86tuLkarYwb7yx96mW2qg0chXoZq15Kev8SOHAzNwX7F+4wPbTMeA8APhdwtFwqC&#13;&#10;whjsHMFby3TIMXM/hjaAwzn0z7kW+lP+HS/XN72O6NgdN+jYT+ePXBYhGshAC05pU+t9AUrImie1&#13;&#10;9LuXrXHU6UPWWmRgw5kPu3Pnw3+KcIxExvMt4tscxI6YnnqejeA/vS2Gc1BJ6mlySqCSYi6DSQxg&#13;&#10;4MN1r83VCZa9aHuOozNfvW6qH/MDFzGyHiTcjR/8UMwVMQRLBSN9HUYOdlQsR7PxoQbX7DHnuHpE&#13;&#10;+rXQzjiAi/c62OmznPIaOTm88R39xnS5iB369MX86Psw6rdcLrIQWIy1ffQjdsTeGrkcrJ065yTi&#13;&#10;Yt1jzrOW+N9BIuO+mEDpmwu8XIPLH0b4AdJ8teT3+RA81xiUrkW7v745iAfn8ydGRFv7tYMLYy0/&#13;&#10;rJf2RRqMF/OLH13ym6sDxzZHT1uTk+ddjNwU1gP6FOz4d321j8M51wuMBXOMKnFqFHy5sirEHMw9&#13;&#10;t4k+6xaxUGgnf34rLnXl7QtxY2ste64J2/7im1Zkjmt0vRZpjsTH35+zvscRawPzA9x3aewbj4vg&#13;&#10;qw9MaHlblh/XIEX7adzLS5ScTwm750f8Fe2N6XhKfsgz8nL7keejH43DaH/i4+KIyTDc+9ykH4aY&#13;&#10;TSMC6sPlE6Xez88FmBp5ptBNm+uVhTOM47/rIvN3dh/+xLxrysWPT+L8bJGkzh8NdV9+6BOL51UG&#13;&#10;eMrHh1X9k5IPduXDnrzcibGFrzEBq/7Ahj/PhrhvzjqCWoCLYyX9SMSs6bGjz26dpHW8Of6U5WPx&#13;&#10;pJ44MHP9StV7HVC59kohheZ3g8w8gV9U/K8QG37bn8fBGtFQiM8DjlKtbWPKmnHP+Jcj9qT5B68l&#13;&#10;kg+uvR2b+Ok88ny7vAQzFk/uO1Tq0GcNEeBj+GXy4U+dvn2XQP+osOblytv+oL1xh+eN/a/4NUc2&#13;&#10;qEsR3ZmyPmVcw7VrsC0qLKfgN5afwkefslxyAve5eZ1cG95Sjghji/O73CLbWAaDlbNyrlU+fr0m&#13;&#10;vvcVBA1Y9aoDOPdxugmmWDxnCaZjLO0cD5s9xWcROVc1RDAV+1Kd+nEN056ml1IYc81KP3duJS7G&#13;&#10;NufDW9Pn66tdak+eyQFcK9tzVdobR9fFxsH8ZH1At/r9AiA40dfLR9uQcb2wQu5bGPdcK6/vGidt&#13;&#10;yCio4r/1T3tzBIEoZewR6/ff/8oPDvpsN+dQnxtw3x2Qrpmxj165w0fjxJDzPX3u/MEn8s2HSOtM&#13;&#10;Hr6fdu0L89Onwb9rFbCRU8jhri+4IKwv5GkkBNORPtMGy9ja1tH39GlkINofWQ+ilnMq62OBlMcn&#13;&#10;tUPxCEcXQurkEhSsqrkdyswDvtyMPX5dR9Bna2dk39gYY0LZVryuIcHFJ4CYGWD7H88IkWVpezh4&#13;&#10;38I5J62dl10LPryF1Lprfq/7dp2JHXmmb3v/ln5jvcMi/MinDOOXsbrSGOOXQOHpuZrWaH/UGj+5&#13;&#10;a5PXZOJlLCDzmisYcGCz3O7pL0m2yXmE7iliv/Ud3/IRGY1qgeN//kmdz2MgPUbXp9HEN/EGr3nn&#13;&#10;WNbCMMZdE9ApFW0eFTilX0XmBEhhbU+cRPpeg8w9uqihe3n1A/MA5tcILwSurRWye5flS/mtj+DS&#13;&#10;J8HZPeCjBm5T8qCY99TIW59NZ/5mLk6NHEgjL1kZtaO+3KgHKFt0kbOhych1bXXssL6n7UVg/e29&#13;&#10;GX7SJl40LWBxIO+02V6dNOnvBacu44Mfmo0nJHq+jwCa2RX02dkH9XuvAV1822NGjAzz3q9TrT5N&#13;&#10;03tkELD5dFKnDT3jeNkuaGNqsM/a+Xg4W+z5Ipb2Cp4p5JXxFCeMOSU2ZHi9NIPBPRHFsZo+d+Xg&#13;&#10;/Bd73ztGB1/ZKO1xDIq7vSjwYGN84r5qlc0POHXZdkCVVbicRHgAHAUsiW4b9/59D1E7bBmrzz1j&#13;&#10;13/mWf8T6Ws9yFgYPns2y+2ftcI2+vWjj97i0S91Y1IqzF6UR+xaGR3nPD6y0ea94s2p8UlD04Jv&#13;&#10;cYtmPqkjR4RetvFHVn/wSEEvG/e17zKcxfzDXQejzxIRlGyiaeYayhE5UJKXcbj6LB7ucEtfuF5G&#13;&#10;d4XIOJegz39hfTg0YvHRdosdY9QvpYxsc7Uyzi3EB3JziW8EYK+0Oa/Is2tbXsHNj7kjaLCwT9GG&#13;&#10;65F8sBifrJXmFR0bDx31b3z6LIC4uQ4GKecMZE5BzDIfuH/nvp4//hdwOLD74uD4wnXcmItw4EX5&#13;&#10;8aWdOm12YrnWbv1KI2qNO4qq+twV2/ww1ynkBT11K3jkHuwlelxV1E/3s3nCitt6xgjpahy3NBz8&#13;&#10;cWbAoNujGS6MQ+YLY2rP+r6F2zOdjuMPn5gb6+LCq2PPOOmWfvaT+dlx1jyU3efV8ZJzsjHC8Qp1&#13;&#10;fPgSMbnsNUFk0fPeAflCPlvwjOvWWcdb+qXXBkNnH2N/80I5oP5RRUWTWQP/fOnKfp1zAc4osIz1&#13;&#10;cY+UQ73kxfNl9ubKtsYJprlAxroQwTMGsI+MnxXxqESPY1rY64vcUVHQsTms+o0WiimPHM4YYIuc&#13;&#10;GtiKPmtiBZwWfvjZ3/3dH372u9/97m//g3//H/8vUf/J8rlb/qb5b/7mb374j/7pP//X+Va1/+zX&#13;&#10;v/rVc1MqoZCAjhegHtV4SYGidBm4JOuFXdKVMBD8wEH0i0VgDbADiAA/1kvG5yLpkrDRH1vK2wcJ&#13;&#10;eerhzYRioBY32JGZ1HChyHd4xx0G44GHdTP8KXSxg4rj4+s+hl/qr3btTrc47cQ+bG3MvVDW6Mc4&#13;&#10;ZDW/pf+JO4oVYpZtOSsf2hBmWwkAVdq9ocLe4wzwyOHWfDHoO/BR4YOvLv7YZqPHsVi8ddET4ldZ&#13;&#10;/MVn+cRw5bDJLYz0jiPRUeqC2Da44o/mvF4frt49ja9CnNdfSLkY9831yOnzjb9Z2Mf6rwTMukqf&#13;&#10;N2GPa+Wo4cONm0FiRCYbT+wQXg5RLw5mRJU2Jzk6jQ8A28Lbi4Do0R8gOk6f/qiP+i4H4JWCQYUi&#13;&#10;Ify0Hys8//TzEeq4k5FcymEPD8GFVy8uB44OAYVS2qpjHIlJfzeX6rN8S2exHpsIeQDgRfjxXD70&#13;&#10;EfCnjkl8MWee/rO98cGjF2XlgDr9vvUDO7CMG2UiQ0Y/+JvjHugHuf2XPuX4k2/6BBza2fBUPMxJ&#13;&#10;CB9E8VvK0shNbwHLm1iJWWxN2xfUrcqNPoeU4HqzMUcdv/WNrBpaysIjcgGllPEGq+MoFjQ+2GqV&#13;&#10;T/rgjQg2vJZvcsfJph92unGpRfh0EgGmT2w7xjaHbAnf6vIGEbjkET7Q5VskvQm/sYAFfAxFzqgy&#13;&#10;31iLa8+DssWFT+Iyt8QH7uWhctrwz0ONNNAOjqrpMx6KRvy86XM8gBpmrPHCfRoU+jIn9itgyKVS&#13;&#10;nXtIpC02oS+mAB1bcOFb331IojwgcD2gjV3WMR62Vi9j3xyeL3QtwYphx1nzZx2wHEgPTjn2gaAJ&#13;&#10;SBsN6QPy641mcr2xukSSMR/4yYM+IH8bNyLLoMzjEMcppIjDxeG4DNb0kK/YN6u4/+AO70my7YnJ&#13;&#10;Nfgzh/pAGr/NBWqgsA7wBm7nGxLawyJ5/JQPF62uSl5YT56H3TxMxXYY5CF12SIfbvbI3zEC6XbY&#13;&#10;+J5d58WnLk7syVayL00gQTCvHn6AYNTf4xBl15PotR8yz6LS8/3FT5sMGBONA1jXK31TI4xi9pwg&#13;&#10;Y3NqbAHvdUIwg+GHqmPTa54bj5HLPesqcs9xyoYbg+C0394x6TwvLX6wJfnGLyyG1dZIIqev+XZb&#13;&#10;/DXu+HCO1k70wzjY6IUTHyS8P26oHzTr53koCSZJhiutcYKGGan7CG88Io8ePPxjQ/J7ivRDS+Mv&#13;&#10;DnqC2jSVYrAe72E38dBXUdNn4yseGC/MO67yacQOzDM+rFecaQejhWgZRz0fIJ/tdFbHB3rg1qr1&#13;&#10;5h6U8sKz6+o8JPfa+kbb5U5+p+Duc/6ZX8cQXOMTWbcco28Md3ww9Qv/rgezuWZ3X2WARBwDxod9&#13;&#10;9/ixQSxfgknK3tc0bUQ+bhf/5Z5dcwdWjjm/ZX3uGqUI6Q7EeSo7EINx27EGT87T5IYy33LBDSTh&#13;&#10;44/G6qGPLfrEYLxpwfswvt2LRU+DSYny/HJsLmyrN3IJXl/KQ1+sbTaQn09fIiRHXcOQMzbQAYT9&#13;&#10;Z1OS+q4JyAfnTHKKXd8s6gd2KiOujjVtMyEZtW0LLuMdwtLEz4dX4yVuWaCiLXuK+zSCx6/nSs4Z&#13;&#10;tjS/uy4Fq30Hzw8n8v++j/3CdTaAx6YxJxaSldK5B9bxLqPEBCcUqqcxPiNyu/xWCSH2KJRj8S7H&#13;&#10;ZOfLvIteYF1Da+q5mRysTyLuun+4jn2OaUixvhiePWOZ+/lcJ+aazz9sgtPDWlNxux4UjeOO6df4&#13;&#10;xErb7hcP8bkBNT7ux4x2w3tyV9vkPHr2XxRY05XneGveg0vKE4TnkYNVNzl8x02uiJX+Z48OY2WF&#13;&#10;sYRshWPtI9i5vnOQa8rP+IZH7bqXnyBg3YgBd3rxzfzhGxbAgxcb5VkbiIe4iHdjRwV0aOuGCNyN&#13;&#10;A/D24bv+4WLaifV8sCaQ709s9UN9GGD7wf/sJ2t8+GYc9o/NG1JjXn6cWxlTOH1jkhNjxIiSPUfo&#13;&#10;bFNu27Vf2+Tw6gPbzstvuWkaG8YBP6tvfuPnpPpXL5gRX35MjDHia/zBoS5/UYNCHX6OqcMAKFF5&#13;&#10;fRO5uHmJqmNWvgzkFPDWD0fK+pfj6PW6qX0EkDxeH5oBpuMW1GBHQK5xXjod48gc95y60uAfBUTf&#13;&#10;sapuuX/64lMXudAcWtCjeF7NHpw+Y/msmcVCK37ghklT5/Ew6J/lFtiDxtBSPcZPqjYSW/0TL6B6&#13;&#10;IC/0B+tT5heF3BC319Dq4vpjTz7dguFzheC+115B/sGX2UKrmGD1ze+Ol895+kDOH+yfGFLB7ik2&#13;&#10;vtrRvR/jJ/bp51DfiXN45dLzgR+KOF3lwVnM1et6AK5cgxOVllwv9YMezS860UpOc75Nnl1L0LyY&#13;&#10;jME8lC9yLJIl8Yzh8AlhZbHTT8gZD1vz4Fj6PeeAJrp+0BsQvtr/4HZdb9vwn2uWDiTda/5gfPqh&#13;&#10;lmFMnNmaq5PqO23bgwRGqBnj5O/9Yeg0L8Nc/RPHSQInPv7BTnmNEOuVehi/KdFzXqOfpDkf29xX&#13;&#10;+KEDlxsv81uTW1/STvHZTeaSPKIwXfPpObTXgTsnfu/8a2xw0S448sYBRXl2OaRffZ7IAyIlSiMv&#13;&#10;j44crYt1GGhtjubQgq/O9Y771cu5vuWjf8ZUr+sxLux8f/Cmrw56HnzNg9dPkZN350XGYPmz/nAu&#13;&#10;6AdgkG0sFeY4FVUSXQMrR8fEJXx5+Fyk45C8kTzkfa6meYTNGAjjjk+KWdQmGPww7cnF2aBQP7ce&#13;&#10;gKHefNInvd53PGb8wHe4+JhPYmVMwJPcem+tL5Xywlxuo/Octm828JoPjlLEaSwVFLu5vvux8Ol1&#13;&#10;SPHO7M5LrMflgq8V+0XfpDSc2FL6qltfZvPtuDt1+WsXAbrEv3uMQzF/rFKOCTjg5ENF/+Ozho3T&#13;&#10;+v/kyWsPHC6W8/tt/LR/a4tjeLNhvnbk7bfP/e1iYk9B971V2pgrp4/QoaVZLH77bjqVfXzz/A+b&#13;&#10;N6fqAvTV58YFY6h8u14wriizmw9k5NX3EPI8GjzyBM63uquj3/vVz/oPzop5Cw584UBhnDf/08qe&#13;&#10;fD3VxiI2+PbBXSdwXjzN9xgbtjjyxd/i/cSKC7gX+8drtnzhcttD6Q6Qw519++2jO55JiO07/9em&#13;&#10;+UnDJ059fPVAHLsW6TVRxoM5YIzM71cbYmn5ZJA6FDl/9bj7jQVk5ddcsD6/46GdInbgDdd674OX&#13;&#10;n/ce/THotQkS6T9ygKArt7zwQz6VoQxnQAQqmnPYnJ8CzSzMKtHHcHrPLfKELnrf5uwa2vroYe8c&#13;&#10;cb2t3Qez4/9MHsw3NsfwYW/OVJ5/KiP0GpcR9VxX5TdGJR37n/k6HLimLWOl9vBbW/2Qz86x44NA&#13;&#10;ftHNT6xTZ5WFRG1AoHziqpzmjwy7lh/H2r6m9dGPuhaZ+sjymv3sy5s6a8yzztDXN2419v2inrOK&#13;&#10;K8wT35e1hPfBD6/XbvgNh/jfF5/h/c0P/ZKMnOuT44nw0UMnW0arMjC8p0twjSt7x+hxDwYmzmf6&#13;&#10;CVtfQKVfmxjXMLDsnxfW9NOG3eZI9ThvgtL1NAfacw/Ms1vXV7zfOhiIFmwi5lzZNYpYMo+CD679&#13;&#10;lHaJ83IyaHsPI/9HQUzs4UYTZXEAAu/VOe6cvdirro+u482regJBqxhUd8x+pYfRmS8ykvvZPquj&#13;&#10;74J5bdiZ8sRuvx0IMReba7TY+z5s1+8E7fx6fAdrhaPeQ5A/UZKH5lK1+HE9uf6AK7nA7sGDE4C3&#13;&#10;5nCoTuSMQfhQh285E010+InNcIIYabZnTIgaLfqN66j8x0qur3OMkHHjlNLMDH3mW2wo+N2XOVVS&#13;&#10;W6zbX6BHFkxxVeox88A1G9m7Hf+vYmzkJPLOOdDzk9zJClv6IDZRo9Hy+AMvDdyvkmt9qdZrBXg+&#13;&#10;/gVI49n43AOZc+TDC1Gv35lz9/5+OFD6WhJw8L7RuZ1xBs80ce62P6PPc0W5npznHf5X0+vP9Kr8&#13;&#10;yYM8w8V+T9XU4jSFOUuBevmzV1L8HIrxiNMIBn6CDQf7DHzixfQpKBZOt+OCDMGrnsgeP665NRV/&#13;&#10;sUTlwbd5viM3ttSBpKwuP4P74BtqdPhQPMdnUv/kONKdL1J5itoxAE6MV/9aPz+Pz6ujbF8dUte1&#13;&#10;W5OQRQ8O5NHrpqsbTBqwlU/aLQny6ZP5oOGCf8Ym+mmHG6U2qWuTOXixjhvt8kAZzuxmjw3bfCO/&#13;&#10;DXXaaAYAFNpkm724x03V08eAtq2rrmmpL/fzzf7xqysceXA567iDu9vNAVTeWI2/MfU5afM4Pw3g&#13;&#10;Yo5P/cLRTDQzn7Xu1QevcYBPORDvxWx/0JAC8547Tk/p5PGp0sc3dfBW+nyw/Yqs59vmW/45L/H3&#13;&#10;R/2Dj/aJmAOoA1VdeqCJh8ibhxuLibu+goEO+WAdyr6EarO1NS0P90ZzeOJ++ELDc3UHh757vYk8&#13;&#10;TLoQHNv606d2Vxck+uFD/66Pz6gc4ZmC7bvfp/Nu2zk9o0UOa/vgfrDoU8cpY0ww2hq9+TM/5Cby&#13;&#10;nDPRVSPnyA+ehr4wB7m2GodhdPh8vR/CoUPqxhX+XUfZ53xCqZ2HX16GW50y7zHreNdyrgO8V2MM&#13;&#10;vfhiS9keJ0VgjLQPPAegd7oafPMCt/FwTkTguTV64NFP5or5RL+CLT64DhgRwZguAm3zypyO4uPj&#13;&#10;ZaFsYxWbxdJI6L+PjPiigJryHhQXD+So/frxpc69iA1E6uiDtbg3FitGTtwobjyhHmF+eQ/x3/yb&#13;&#10;//dnf/+HP/wXf/3X/+R/x+anytc/FfpG4//51//O//ibX/9///I3v/2r3/BvLgGXxAX5LaHHnAAg&#13;&#10;no6goMfGIKYMh0SwISeZsbiIFkjqV4ZBVek9mDXgKdHR51v90zWRcIYHCgqa2C8X3SayJ4SQLOr2&#13;&#10;58OJmGN4dwGNnhdZ8X26D6c0jbf5AAMO4clS2bYC2648RvkVHx82w5VJ+lmQ8KX/ZqO+I4upNqUi&#13;&#10;gWLEb1vrD1z/yi8HOzHMNs67aCuAJx8wgAPrUuvy8jj1LX4ooAwPtz48n8fCNW5wVq9u8ckJEbiD&#13;&#10;I5gWsHv0ufBsPnoBmzcA8w0ATtTjsdxj5XHiKrfGoV/OZEDD53jXXf3OP7nifkgcIuZkk3FLe2UR&#13;&#10;0H6+PA5R5gAfHuSb/Xs2BKNx7UICunwTGycRsgke5cFOvbgIbbqXjy4C7FhgGkcX9WmLEBDzUwKP&#13;&#10;H8YR4603NYzr+Se+4N7JqD7AIE5fskd//Q05bJBB9cacIGgefeAPg6YVckWeJ1r81qPIXozjv5Ni&#13;&#10;VxVQjvcAv93Hrh8aCD/QcrXjAwz+NVna/EYUCfXEBBwcLLfzOAkw13nAx7eBm4+87AO26Iy7x8RF&#13;&#10;DvmPA5x10zWuecQRHuab8cEx+WSo4O85Q9OCTfu0fVnObWncPcauZHszzriI7CNWDR9tAIdDXjIG&#13;&#10;Ymtew3mFNuTblKOvjIso7AOILMV+9KiiYueYhFoSZ8ZIPAXitfYHDw314BENxiRFDI8YAx0L6PKt&#13;&#10;yfj+M/0QXd+cGXd4B2VlcXxYpIV+y06/8NeGet8EwuYoGD9Y1V+OSSTC1NkK1PmUej84XBvbVcbP&#13;&#10;6WoWlnwLMjDZgKDdfsiDPwTky3MVPiIaa/TNUeRwprkFlIudmDi3pG3jUjsVY5f25bffjt1+cLYZ&#13;&#10;fEZlxicXnJ4r9B5faZNrxna/2YU9awmObDku2cW5PyOYPfFR6G9icx8z/PQDWscfHRZfqnDNz7CI&#13;&#10;x6K8MVawc1bG19nErDk9G3a/vLyEoHrlCU48PHqfHMFz45sHt7t++IGHMryBHkznwki4YlEZRueY&#13;&#10;fuKbeDhu/omFvvrqG+toWWzLkVHHlj25qOB8hKMfnwkOOd7FK67IHQV/7/iQkWJ5ZP+X6z9svmOO&#13;&#10;ME8ZA8R//MYlAswXiset9yGY/QUXc803A/dhqOvZyabfD6fFX3iPH229QA8S/lOnzRvL49J40Ewr&#13;&#10;pIk044hD8sP16+eMiITcCITRY+MNZsNBKA/+w4h+8y1w/HV91yyt+hL9oOkaU3jpm4TSx8Hp9U76&#13;&#10;Al6RkN6Nfw0lSo5g2TjJUxwHggd2EccLAS0viLjmYRSYj6BXL5rBCW0sPvprBCqFnL3HQaV95cZ6&#13;&#10;+QEbrj70gfxxfX/jLp5+Cq+2vYEF2etYY6kfX01IjrLfOlW5kSWfaUCnL8aDr5XSKah5iODJV2zW&#13;&#10;zjzow41Zdv9BuvUh4uGgwfHK/Bor2K85Qd/uHK1NHNMeBDHeOOD1DYq2Df/jl7lGHNk6hBgKGR99&#13;&#10;AzwN9q3zggBe/z3lyVN7v2u38xYmaUWfh8Cs33A85157EWs2fLdce6p2Q5qxbx4yruFxG/qTc7x4&#13;&#10;jQnjYLJ+uCZlPIGz69WuUxm/99f22FOYV6yzpBGdYdLWc8Snb5Ch974OQ0YZR+MlZpzHFEzKM9cS&#13;&#10;Sx+kKsZQnvQjmXhw0gw3vZsT2pGRj2CK/5kT2LL+6fT0uFaxkL8i4e5TgtEqfMFiLDXH4DXXH3V8&#13;&#10;Vl5Z15LYPX1pOGnsOgG2HkK8eTF5xgiCdlEy58el47t/LMDDJy5JGxcW1eU6uoWMtPgtsqxl9mO+&#13;&#10;xYX85NzItcL6AM31D4nwm0AOAg6YLAfTdZ1KW7/FC+nX4nULg+KKsSRqHhwz/tef26O/vFb3Mcz4&#13;&#10;Lxna11+0No8cfPDEiDoY72/Lkj8wp4t9ey2i46MsPvimlpbinnuSoFUg3FMdfySLob6ZZx237PkQ&#13;&#10;TYfdR44NBbx9c2P5A9wGXalFvQf0/8+z7vw53wr8ffq8HO4PSeLr2/WtPDEvgLl45yEKyLpFJ9OF&#13;&#10;sfVD/hNX52TGQH6In/HziTOYnje7nnSsEXPnG7z0FdrFJn/YdD0h1vwiOFnHQOXT/ZIB7dXPkXpd&#13;&#10;eCK6PCCvlq9wpbzXMHMcGTYU6hxzHbnYKrNVncYSvoFzzYq09zzF4JXNa5DsM6RcJ/vhKb7Rj2/J&#13;&#10;v2uY+BtGtOwvEkEuxokovEfmfoXf8Bs3A/yi2xjithzSZowAunbTggycvETL0HtIi/gf32eP0taw&#13;&#10;HLpkyyeG/HKc8ll36h9ZfXE0Th19y2PHSFsZXSsMnfZZfXM9DGWsd9+z/sPJ+lcmcuz5Dbytoz4n&#13;&#10;OQfNIeMsmSc3N3/a3Hg855DvKOGLf11Mwn4BkRwTA9v6f9fX6EQhnKKXMj0reRlv4dYHJ8cnY4Vi&#13;&#10;nkvFOi/Ych0Ipme/JCqR5joga3nk32UewoMx/Og7N1Ib1hNHBJMdNrizgz2509fN1bVVKa9R7zO/&#13;&#10;+kNOn4aRa7zXUFznRA7f9R1ezAMH8bnzO//Zi5/7bRsxs9YhNimxSTEXP5rXALatsRiFOYUL1yyf&#13;&#10;PyZObPyEb++xavt5ja25IjbOlc37d+TkYipX1reOEZ3nhTcbf6p8yW9sqDe/3c/mjbfrFPx33BLT&#13;&#10;11zMznMYyfuJ8tyHps3c4T/H+g9fziXjZ0PdfGRJA/FOBy6UXT+Is/6JLdeWpI/7N+d5nNEHjCn8&#13;&#10;U+x3dPJOyPo2zfFy7dEBt/mg0jpjwRjCQR/nd3r4A29+wBjv6hR/3MFdeWSwcG1rv6+dPT6HDSn4&#13;&#10;UN5+Wj9dKsT15nHc6d8+uzAoFc0XR/S55/mv/IFz3Qke7eY05vCgV6Hj/XlysLixkXh23t+vjnIK&#13;&#10;tpybmp+eg6e/87Z2jBVublPMAam8uPRFnPesdDqo6CA7jrHGdh8gwO8n76hyXcoeTWK85+r2M23k&#13;&#10;o/e1nMt2DoqyBfv2D2Qq6zUIca2/riHN+AbzUeaIhMDjhz4TeLeBTbs6hTe3xKY87ejQB5t3X3Sj&#13;&#10;ZztzgR57qDwHyqOUOVPM3duSwNpUt/NQz3j/cIrtB7jyhwPc4I0O5WIxZ1zcfAjJ87HD89mg8q2c&#13;&#10;NuY435b8aauLuhm/xXn+01jYj93s9ceNS3y3jz54yFoYJ/Rtx+17LKHDnAhbOcEbzHcc+Kb+C9dA&#13;&#10;sH5cuB/yj9MubofiqRWPcfT/E/buvPZtW3bXOfdRD2SLCJmkBAJhYRASQo5KWDw+AAFCiJSPQOjQ&#13;&#10;GQEJGRESJAROCQmQLAICh0jEFrJkkeCq6ypX3XvPof1+rbe55v7fe8tj77XmGH303nrrfTzmXHOt&#13;&#10;vfbio0NH4i4Wjrwe4RzPfwKSFdfOr3xPV34Quz7yuuI+Sh+x5bg5/bx+oOf09RGyjRs5/+UBrj1H&#13;&#10;jfuw5R1mwLevfplncBs/9MF8t6V0QPL/gLrn7HUE4vUPgxiQffx8sLGbPrb49BqbuapTovzNYpfz&#13;&#10;mb6v3JEUE1tyqCC17hGdS8w77JK/1Ci1ib6NSdEpL47fFnTbb01f4kQ49d4f+1w3yOcBmpZejf/p&#13;&#10;usrXceg6JC7m5NYDPnmI9iKK776mY5/dOWM+w9G9mBgr2xHXzQdZwtunvX0PaXU+tvgoj1iYA74E&#13;&#10;56ff5Z+ZBCd87x4G8xxf9Tecdw6Zk0B0zUrPvVxm+ui+jw55gMN4hIP7yunmsDXG2oZHy/wSGzg8&#13;&#10;4N86QS8fX3iSZwmVv9VhgsF899z1wr8167l915A1lIr/SfhYOU7iLZ6uWQgS5sYFdfL5Y85j25/o&#13;&#10;Y511rkfheU3TGImJ+QAy15S0aTQcKmm/Cul3/WZf43UI84389ZouxtgPJLWOReeZOvEl3+i5R4CX&#13;&#10;XPhaJ3niy7nqvE6Xb1Fj272fOYAv8s41Vf/bGvv29/wHGT9t8yEOBqbxHF/kAg7xfyo98Aw+Jfr+&#13;&#10;nCxirOxx/m28S9VrMqyi3nM0scGx85DxqC08GI/eb2Jc/c8/5M+El2OVeWbPG7scIf3SVS9PcOW6&#13;&#10;qTw6lvThZ3t/8fHNPheUrQ8w47s5atTr32sbxvddeq/oLU3/jSPztq+xE9ttceZF7jj+xNpY8F90&#13;&#10;98W3o9mowJjxuDxk7v3A642LBzPX2K0r2sTk9Tbk5EfsxWE8+WxJ53w48AsP7GPnnEwd7jcEQLp8&#13;&#10;HIeMHX3cq3Q+p+E99ePDKNjP0zelcwDn8EuS4pKiapx5HyLCjtns40dF8o7ByTEKh+f+fvD84LmI&#13;&#10;eSKH4/Aye6rw1ze4VGaS+LZAkKeg516hz0qQtSeG/CYvuYNiTtyPbTMXk/GMGV5cgeQ2xsTID//Z&#13;&#10;qfdV3riFhqHc7hmNx6cYcCYHGVPeG6bX+QG72OZF50m7/s9nGhCQg3GEIzNk95+J9fkPo5HnYs4c&#13;&#10;dK3UZxwVQ08oRW5+wjp9zE+w2Q84gs3O4ISM3uY8+1LHO13RgYfn1Rht/jnP0je8Yern4gDZXKUt&#13;&#10;D+GOCzrXVi9tyuxt5MnzTRXtI0eU/meQ1uG4vRTengfc84qHvvMUspTDWIzGojhaFxM6y4f42PKI&#13;&#10;y8cuTfrW3hGx5fq6/05YGPiGqFy4m6ZtfDImPTcxR2tDH49mG/vmsLlCpzY9N9OMIfyDz7ks3V3b&#13;&#10;hWvetUI1nY+jCPGVA/ONQt2cMHfASvmB/SbY5ufyHLP6igU2/BcR38s4LnLmXIMtIMbT4/zj0b4c&#13;&#10;xQb0VZDB4BmjYDOvzBnH9MnwfC7vjURDXaH3io7sVX7upm8KfEI/nfTHj++xIc+DHyPK/vQeo+e+&#13;&#10;bPodg5gqI1/Jo6sqi6nzO1jBVY5z9wL24uZbvxFTiBII97C8BxMlsfzP2uyRcExxPrUqdnNRjhO/&#13;&#10;j9N/5gN8XgU5Pj1np65+rmP7GvBiJx95UOivTo+zg8eg6Ud/RyKBf6/FiO1VCqsAe1+LMidzwUWb&#13;&#10;ufljPg/2fd43ej4EEe1e3+CD/6TXz0cAUhvs7r1116DwPo1XdcMz+7n84HhJ9tzIPs99RABf5d0e&#13;&#10;9Y7/9D44LzMI8Wthxc9XJlHk5cBxewZ++NnarOUnd/OGfDysp0FMhCJGcMClYEPtvQcgb/zUasMR&#13;&#10;PXNFAwyOKebr5i/9YHH+YRy4NpL15Wz2nlsCgH/zFxv6wGTtcw3w4IrNXCpv9P75P//n3/3iF7/4&#13;&#10;i3/1b/wr/zMcfle5S8Hf3v0P/+H/+sMf/4f/yT/5+c9/9p/9nAuBm7ASgjCrL8VA4/Rdd1NUnxBa&#13;&#10;tLs6JCmfF0QNdNgcrRM0vigEmur6yuf00DlMVcPKEyEDq131sJ2dGzAciQPbQLCB2dbh16fnBHzi&#13;&#10;tXs8julrbF3cDpoD1H6jlmfbTBP8NabweGCuksODHztfkMGReC/m5WPYHsMDhEdPXmwIidF/RdKx&#13;&#10;+0zTxi2kJzg2it6UbT5y0yxychnNTsJc1JEvfn3hjkN7P371j5gS/r5QiN4mL6lhPHpjQKgodiJv&#13;&#10;TOAEcSb9Yn1wycm9yFof2iuYNh9baPQQwc0DXqWiMO511ryhmrK5Oj6Tvf1hTp4476TSmLjoDZ4P&#13;&#10;uZMtHQkFTtvIXjlIE5uniNE3zszBYdA/PecZ45M+TxrDeMXzIJ6scTV4RPKEEf5YE8h8qmzjxLzQ&#13;&#10;d57MKrE5hz/ygJwtOow7fqw5h1OtHxzTh36OcDSmtJ+84+yK3LBJWb1HJcVJVW+ZXMPAxPncihqg&#13;&#10;4JHNFrH7ggMYa/YNCn194lk8T7CuEdYCeYqGGIw/Wi1Eq4fIdsHTsSE2zED+XEyAu296q17zCYqo&#13;&#10;6F/uGyHw5JZxpzRntNEHH2IcDWuy9ILTvEUnGJ+/Kk8fY1+P6UqGDgO4x+/1I2Hto+O3O6uLVAaR&#13;&#10;t25eUvcDfTl+4sMWHcrxZz3jN6SfDzYlJi+cTo+DcceYPNOHj+evTEFL+9uHucQhDwqxI0x5dOP3&#13;&#10;mTfM6+wR5X/ywyUXfIAks6wAPIvHGxXw75yyE3enBl98uRvkqK/rJ2bKMz7XRkfuaY9L9fARWR6b&#13;&#10;G+JFv/3Bu1i1E3s+lrtgkwRUHXvC6LjAktIXwtw8yodnjpMGdjYeYsKXx8h70QRu18XkmFiMvXPe&#13;&#10;fHABmw7GVf/kHolcrB2v+li8xoff2ILjwzpj97lRXP/pH/+HK2MgI/2plz4Kh6cPfTlVrsf0w4P5&#13;&#10;7E3e2HCh7Rgcd3DYW4LUX9Yrk+Ob4nnMWMP7uH0d64stfax4KPNAZ/pAco3At/UzN83JcWaNMI4c&#13;&#10;t5b6xndwLsdgmYq0n30E+8jZm/imfxJCvJTZzf8zb9PnH6aFC7LnzXIxmh9y8vkwiLCdh2Hg2Man&#13;&#10;Jf4iuGq5P3EjTR/+U1HHtuLK9+b+h2NtGAPMiME4sH8gqMQeLgjzu3W2axdjxSPdrEHnQTDzI2Zi&#13;&#10;xafnFaRy7FqDf3PF/ESG7uZJc8E4fq73On+MAZ8pxcBvDFOK3/HXb+ST7ajiPeG380Ck8iDeuHKe&#13;&#10;i9tYxGce3Fyox0hj2vVEDLyA7NjNH8ff9TgaPbwA0Xc/MsLLE8jhO6xI+yvH5o08m+vzGUZiN8+f&#13;&#10;HD0Y2KJ7RDiuzzFhna7v/NDkA5bkDX18uKbCDXdVI+bLlfb1QO7gR/n4+s19YBgqogvH89+1y80j&#13;&#10;1j3zN5WC6R8ucEc4u40znPywi3sVfhnbxiivYLn+yXN6O68+OODtJirOeBPdPEQ+fp+8gRAPcuQY&#13;&#10;HdYIrxlSx3djwT/2jWWcd8TPbnCAt/xRrx224HesT4wgVcbmI/d8FDH+wXHP9lxwsSRuZF5zhM/w&#13;&#10;wQQNOXbGao4/2Oy37N/PeRj/5DHHMqH5aX+J9zTEtT6LHOEKxh70W28ufFOBORVs9gr37OkaA+TB&#13;&#10;IxvEcZwVFZc+8Bfb5ov8k5/yQqtQtmOPHuP5QOoH/fZxHO/pzAfnpn34ljkJM3Q3J76epxgXxuvD&#13;&#10;pbi3nmJXTp9+uHIe/pXfmPhj3tzmQ7/M98yJpKD21V8dG4pYHPNozpBemNo3h8++Fxm6w9FH1iFl&#13;&#10;8dqn5J7GGTI8UmbP0fizvvTPumGM8fLy77VuZPjDZr6KdfP01V/8raFizS/HFcYAX+rjM9hEL8vz&#13;&#10;33Nhrwe7nrH+5L/jBWco/5ZcXPzl1BjQZV38VbawYJ3JEWquX9hRulfsXoQfLCaXT37JyR5whR+5&#13;&#10;0/j1RF9vpuJHjvGz+GmvgP1ct21voPMV33Qr/uTo3R7m8vG2+bZOOM1Bb9g67ozzKUJvONs7IvnI&#13;&#10;zNknBux7fVY78Hk0zI+eHNe8o36YI5YycP6numtL8Cl+UNIa2Def076ZVdkrb+Uw7Brq7xnzW8vp&#13;&#10;4k1eCvv9F55K70lA/DW2ZETmz7+vPd9o//CrO48GFn3WY6ycb3IgOekwR3lyPPIH7l6vPTibeyCg&#13;&#10;G5s8NmdIsucb7hPJRDWflpOS1bNv9G2sdXx4vSZLPs+v891zgcwj3l5Q/I5P+vSfvozPM0bkCHmo&#13;&#10;On6Xa7lHXuz0gcm4GlLYn+/FOH7pfvo+0V0N/inDPOkjAwtexnw86KwvK3kiRnLKtfJ9SPVy2T0i&#13;&#10;H2x6n7fPrPnFtoWaa2W5IA+U+GVO9Y9q8F3/+PW1f/pIQ68l+lqznDBuXvBFjPDuOmPuU4i/+09j&#13;&#10;6iwoN7t0+B4/9t0kvjkAghJc7KHsm/fRGV4kKEzNI3lhLXpM3qb7PqrIE7wTIHGbz/hg7Eudaw72&#13;&#10;3KwNfNeNlWEBoZjOPZBVmGO5qpf68nRWHZPToc+5on3HZfrgvAvrkMIc5g1yYuC8QNyTez1xc4Px&#13;&#10;q8+OU54d98UlfmLUf3xtX2VsnJ/nfmO1uMar4RIr3qv85p4e5fTPFs3Fu/rbBhllPqZLe3VgXTp1&#13;&#10;XF3HSkc3tnjH/zGLblvbs8lGYr596n1NzZzrddntB2oO6IV3/n0Tkj166wxHwbCUkm33W8Afu84x&#13;&#10;2s0348Oaz/xNgI4f854f+N+DPLA3743xtObK+xP7D8R9XXQfBokG9vMDIfYXY4Wj3Lk+wA/K3Lca&#13;&#10;1wXDsdetnRM0wWlIXF+klseeDTuN5FHp16f3uD9ji60ETjfg2sortTs+Ovovv0cWjr1ftdcOxWxs&#13;&#10;ndsbb+JIb2IIBnE4sdgXuNdEXns+qy0jofqTx49P5BsjlJoXauwl3DfCGvv0IH7FWSn+CB1M+EGp&#13;&#10;81B1n8Ba3hD0PjU2vXdVv8TPXthjeg+3ex52YHvtksryUt/tQ4eCr+feH7TDDxn2qcmP2goY5Vyf&#13;&#10;GHwbw3IGhnmPkdfbGL8K+WCODs8uVPRNBR8fm77+4j8h9ZzEXKc0vo+ePiPHPza9x/PBmp1rzHXR&#13;&#10;vuJ83XvAB4d8079rTnzw3zrgj7zrrvF6XcXay5z4NR+cNxG0Dez0y7dcGyt1VBv34mJMm2tSIZRK&#13;&#10;n3hqx1xG1jmA7nixz+x8CLr51X39oruCDfOKuCi9vmD9PBrfcJicecHagwP7DGMTHH8ulkgaS2PC&#13;&#10;su3GRzuSHiS5tdBxJk7jQofKkYr1g4POb861YR70NwdsitW57HXRk5TmoveFP/7lHb/El6lx/rvX&#13;&#10;YGouGAvnaPktNmzNDX4NY+v4gx+J41Bd9IcBTkb9xAAAQABJREFU1Q7GKJpz8948gU0fj6p2bsx/&#13;&#10;fTcJ1eO1VMeEsd99Ibwwjl0vcCju1nv3H2TNG4jgUeDYR+okiFDlVAU/UHJtOLpXoUecyVnjFson&#13;&#10;2uBNvrUEqDLI4gPbs3900+Uf4eQI973fNjwYDd99mXV63LquyzlqjglH77e9eGpPR8YtjC5nCvJE&#13;&#10;THrRz3g1V8Vmzvb1Ce3kjlRc8TZhp9ZrXgUzNImBIk98IEu7ebjc1AWp8oF+fTfPeVaf3NQe5zfu&#13;&#10;UWQu+oYzhkbnITZd54vH2RcI94w6eCzQUQTejSPt2nbfQJn3a7r3GIX2+KQU42JSgg5rp0H3tfvW&#13;&#10;gAp9arfzEIuW8hkmMtdczkl9jcR7s5/rcObFrtvc20gVuc+vGM9cQHCMr4/55tjqg77GswMYfMsG&#13;&#10;eKwVYTMBOOdQuCfU8f2si+YtZuYTTJ2lXZmcgK1AHGX0Z5x9XJ86cGDS4XL800+f4xmhP8wRfuWc&#13;&#10;I3scOFeMgXry9Rln/PFeI/OFuhB9Oh8EvXyKD2Zk5Dw99X0yXb/744smOereBMHOg83FJ0a6UE7p&#13;&#10;87VPBjYFHfEKXCFMVGjwxoJefMn9tGjHWPzmJx0Xn3lL09cUZ4uLYsE5+QE+eYb73rtwvOiL7nx9&#13;&#10;f/lk3OSVTta9c41xAg2D2EkbP/nx2TEoHnp73xu95hvb1J2P3Xe3rxrLyR3j8yUJjDRkzFINH/ne&#13;&#10;XIZP+fd1Br5p72E7OsRu/exow1Hb1IfjGqFt3MUuPjSqNz7ERXQRP/6ioa2x6fH6zi/KDw7WyAMD&#13;&#10;BsX2zXUF82nj9fTCGd6OaFF/xm3gJxcF2WHY5ml644qMiUCYp/vFx+UIGUWfd1T2xgcHPWTR2Toi&#13;&#10;t34ppj6Ty2C+8aYv9uFRf8Zk/tgPsE3717fX6Scy6C/Jeo+9/pX3CV0e5di61yrnE3/6TJvCOIHF&#13;&#10;T3ZW11hjqi0++3qpf4jmlM467roDITgRsjY3V/SxPICMb/f6W2+Ypah3k8Yxjmw5G09YutbBGBZ6&#13;&#10;Z5+DOHJezh3rEGrCHkx0lYWb6zog4OiTOo2Umh1vAqYjmIwHa8XRiS8U4Skv9NJm3TV/7Fma5YnX&#13;&#10;wV1ldTEPtUdP33kyDzRUZE1erlV465cfis6X6wfrKeQhZTnFyVM/Jcaf61rjSExgYYbecHuO5/Vi&#13;&#10;T4L0fXmc3YNdgEenHO5cfTwfzOjCsnGjE9/JJe1ec8Zn2runA9auOajDcTzHCffEA/DO5+t7OAqE&#13;&#10;76zbxEW6+/om+Sb98e/1CYSeAlMHRok+XhJ66pc5gfOPLkllzu38Jo86Eot4+7gxsk9A7eTPHAN3&#13;&#10;zw9+eamTvu356Ck7Pf3zflseFK4JsCRVdVe+Y/2tLbHxhwXEoL6cT1sfqeeIRF2cpJRxulIHk89o&#13;&#10;MoY6Tn6RNV05gmmcdP/oH/b/6Z/+yXe//Iu//Lt/+2//B/87eL+r+Depv6sT+T/5x//y//SHf/CL&#13;&#10;//4Pfv8P/qWf8S3weXEn4fhle91FBTIfCdQbMV3yDeQVoMFsUBMeEwYlJ0HawFCaOBZzBCaRjLuN&#13;&#10;1E/VPs/RAcgkIYVOfkwc7fSDxcTXCfqH7ZELIMxGQBsQMeVEjT1Cn6h043Iw7FbvY98X3U9c0X+w&#13;&#10;YHZXbyyaF2S0wEczJQ790fHknYCZ4Wrhj4f5yhtwfEtUFzg3+Vg8ehVHTJ9iw4Tx+oM3BjJmv/4l&#13;&#10;f0rn+LIUKbq9ceTi2YUY/KilkK9eSOFHC1ylosdsEPjuRoM4HQH0Q4Lx++t8k2VfbIVj15ZxgFzO&#13;&#10;xNUca615c2VOGY8bS49wiEHU9P9+3g2o9gMEz2AFwxcFYPGZovv2DfTc4CDwLmkzAxNZfNwYAYVO&#13;&#10;uMDLdNPWtvZU05W52ZzII/qu2S8+iEFjnjRS94UFkL4BPFt0LMzFVGg+suhdb9cqHJjP6qmtLn+N&#13;&#10;SiEGsqgXghErHaz7hYxvShwRgyfcazs2dF3byicp+nI8sEMnRbTwAq8C8sD4b35V/MSEzXF4/IgW&#13;&#10;1i9u6DP/kCE23+Q9rviSauS45OKD3exhFHlfDER63zQESXiiCVVP7LHrX59CnV5H5sFpHtNMcR1o&#13;&#10;rWP9wokHYmNL3YtCDE5mPCpFxhECFiqO0ona0b0qXVn+z7hgl+CJsENBXs73g5LKwKMPDic/MQLd&#13;&#10;HEYeAOqeeJ0TrHFs+4JciNgmg4mF/fchXHywZdLcF7ee6THeaH5ZG8HwD2fWnxMq/EidN6TjlPzR&#13;&#10;nn2qjisyyiO/uR/vtTHW7lME8rBNhZvPzooGKM57Di5f/Utd9LtuwJC/FhdbiCDnfJRNug3yR5E4&#13;&#10;9qma39bZo8cbbH/QiQnffK9BGDr3BB4Y4xyt6PQCDYPzhUrKEwdgIGbieS6yWVvGCU4Uz9PmLKr5&#13;&#10;0YwO/KT4QiZV9m4vICPD4/Jsbi7XxmKwHW+qPU9krRIzgB8PkK3P2KM7nu/caIKVPjI3yA/fxPDT&#13;&#10;oGn3iZ8cP/GfobleSsFhkYdDuaCEDRiMCX3l8dPI1MEvLnNsCWf6Trf6BJqamw/OikeKyZOWjD/f&#13;&#10;CsNcTLBDw/7xc/F82wdOc4ttffMGLxwcn/PxcAw++1zPt3w7IX++ii35O3RzX9/gQ8J9IXaMRQx4&#13;&#10;snzJKfb5hUfHFr2OH23tAsBN2nImX9EpqLFioVVkHEOq+5dqPsnTvTrd7uNnrzpPtstl2IeqP2Lv&#13;&#10;Xo5yYr9ZC1dD8KlvyIofKN+gHa7cEs9dz8VKnzBmTFvSYkMAC5mbA7lgLuEnOaDHm+CpdJOoNW+A&#13;&#10;Rf+dmycObXuuwi9vJFDgiSdOVJzr4fIZAzpaxExVWrWwwfWYLyikzFwgpOOAadrGSR0djhajsOa1&#13;&#10;YmpdM8B+4t2HUGbCuQSO/nLOcE5ujTVH3c+KUd6J+5s33cHbvJUvgBYYFucEzeca9l4cx7NdxNza&#13;&#10;cN9xkIPJjcFxPcsZso6XoMnwd/XZr/3x21hp98UdebkPfiIMT+eN67UkdQMuA3aFtYGPvtlMPF2P&#13;&#10;dNd3bXmGQy3Pd9rI1QMWbPE+cwIcyvgPs0dseeGL3z4KCEwwEo/XO87v8QGM32/G6/ZD7Ir1rU9Z&#13;&#10;5CncC+EzS6m0u8+xDjyX6aM+Sdf48caPBrHuek+eBbzrGz3gBVt0UklZnhe3QhxfRgPqb+Xsf5fp&#13;&#10;gPBDvHCggKGlJnkidiX2pp+1gT5cqw9a46TNeZ8O1XwKhBiaQhxpVHpshTa++8g1FhYJ3tdXJ69F&#13;&#10;9DyHfrWnJfcnDiXGBcZP/Lb3z7ii6/6bIyZ7swyrjXG/WQlJC0zls3YMwVlZHXs4kgSvEU9v84d5&#13;&#10;MN3Zfnv0j1Ej3HkF32Te81+g88q5SYQ8HPKQSY643tzADw/sY7Dfjyz2zIhnQFaPvHmgl3juNTP6&#13;&#10;ebhP4paRykLSB33EFov3Pgpb5sTmWNSwetq4LE/mcvHw2Vx3nLxPYFzxkQ8V/px7NynkY+fQ/vHI&#13;&#10;Z0zAFIe5im7WLwUe8JlP+MjotT9Vt1lbbByH0TfOCaSxg2B6jbP7HGuk6wWfVdjxW0zaAJA/ih/4&#13;&#10;4fwZO2h7EzCN7aXovPmQq+UXpC+80uxYfuJBhVK/GaHzi2zzc33EtetWECZfbPR30HNMfTzSsjTX&#13;&#10;VFGkvz7mEzxt6Hjyufl3/jAlMPMESgvzD25mLzq7/qeXnGwe0u++FA74Wwzo1X/fMFkbZ7j68Gqd&#13;&#10;trbpw6t17iFlr+qeDUIKXAjHZdo1ycJ0j3dTT38+OM9/ceNH2xj1XhdG4cv+F6jeoqqv5VYrc0Hu&#13;&#10;cH/5wsJknP/zBaB6UAM0a9LrQqopmKy47m6tIKPNeUs2r/zPBk5CktfoTy5eZF4/gXMckU+vcSPo&#13;&#10;HPjMbxFVLGrtcbQcDIeAlMGNRwOk+5EvDTKlP/Eh0w5XL9LD3xGczZet6bUNHDxdg9lcuEdiSF8e&#13;&#10;0wdTd8jpDl/WgXJkwQkKDvNZCmwzUvda/dFJP3W+TXe2KLKEN2wHry90utbOZw7sY+wphD1cODv2&#13;&#10;5tCOPKHB2um+RHt749ZaY4teVMCi/Y4X+0FS397GNz2+9cej+sXI9/Roi6wfjOnrRrJIjLPhyDwj&#13;&#10;JvrQ/XAmO4sEJNbqcUUOuSvGlrZ7B3jJE9iU6ekTgI/ZWfewfJcbdnm4R/V6gH6wzDcwhzM/bBrs&#13;&#10;rYjzJ5Hq9b+ijQfcGZO28QrG0Qzn5q7+PzrEjQ6+H1+lfM/otq86NuVRu6q9bdFzLiVPxPVZv3hL&#13;&#10;yRPjQWEv5sOmFPeU6LsHESiPx8mtF23LFzvHMzJ8fmL47GPgK/ccHAz9ApxCgq6UDQ1qkZu49vu8&#13;&#10;Njapl3/7F3tVIpNL9muq0ZQjqJF7zYLUtRM+GZdex8Bz49e1fwCOS300xn6z2XTgDI9PBLblSN/7&#13;&#10;egOdi4+uXIuYkegyt5gjzh8DST9xsB+AdQ/NUudaZ+clXmsC+x4D+R7Okx+MXwXW5vLRA4N1yHtA&#13;&#10;nO/UQOnjHxHnyPQ3b9XxXhFV04B+99BI5MXRGKoQ2c2Li6tzp7r6xoDcsfMmD7svhBRs6G1cKys+&#13;&#10;dVxIwyp7DkLGjuPbLiCPpl0+wROfFFKz/Ck4GXgAdi48gauPaccT/NovX11jfe2I7I1NPO8xxMd0&#13;&#10;3nqCpo/zf1a3PivrM7o8wHJO5Z7ncvWccy9B04EvOj/hW0i3Vi8HoE4PPvtPa43x1/mDsu7rqNcv&#13;&#10;50uS/skL9sYAr8zzpy9juX1ne+dw8Nv7EyX7jAX5ZW4Cs5I2fLreOJfS7nrS7+k9GGnTn6fANFe2&#13;&#10;h/fox3eStnwuDtpvXNRpw4A9jznq/TccXjEu6tp2j1T2jAV0mO+MBePAubh7c83wKWXnReO7+xAv&#13;&#10;P+dOHLizfyy37SPe1n5XPHTTx/0a5kU8x3ecf8KZmwH1+A0PMcwwHPqt+Y7TESD3/HS8Mpf44zRf&#13;&#10;o3XuNx+ZSxB6fMfidZ4dkfLtfjHZ13Eq/1/fH7M6zwPKDMB/Sx0VizmLW/L1Wcvwo5Tb6USPfZP1&#13;&#10;tdwWb+3TSy6dJGJ+1jf+ypXziugeUV9BZ+u4snBFeYv6kkRccDCneS3DH4pQwOp+pQNljmlqO+ID&#13;&#10;u3JRpU9nAm5QlFVnnJgr+Eye6D795rWxYzQ/HOureyDtxlbfOrin+el7ihW6h8QH4eOSUm6tZBak&#13;&#10;r2tsPvGHDuPNmGqTQ6/5mjPF6LkvoXV6GKKbH3wSo7EhY4yI5+ZQr8GTxyxdhgZ14w2mMb5ihQPn&#13;&#10;cb6RHIzdw8CmrlM7kDcX6LSfWEIAUgprSKzN2wNUDthpSC6qQ3vzm97Jt16R/UYRB2lwMgCOeyjI&#13;&#10;Hy4lp1mpwc9mchDGvhbo/SI6vNdHDnj9FAPylAw+cYkfc+Q+Ym8K9EUO0+KR9pf1icvkr9ehNnoP&#13;&#10;M2OBX3A3JtTN2XE3D5ikUCdH5Fp8/TaH9EEGkddiGMCjhuXGN/Iq+PTJKULnRsSeN+hOjFizzTxz&#13;&#10;Kngw5rUpn+lR1/N0rgBY7+kj/mddOCkRpiDXuPbwbb7oCl5++AZW8gAXSudOCPDfFllHyK9PMDCj&#13;&#10;x1hVLoPHFnw4EvPsNzec77G+DGmDooix81yVI4W1xH+R2wfu1OHcTh/gKSA5f8lHfojDMbE3T+EI&#13;&#10;TXLjvnDTij9++JEkU1TYesgcM670XQyOSfSZI1yTb/6i1g/31tax3H58PpuH8ko2IN6SI1WvfwIE&#13;&#10;Z/kwN+PHMYjG4DCaqdkhR/LEljVgdBF1vNBNqI6/6ye6+AKEb0TmvWB8MC7E65wgvpiYFXJzDpE5&#13;&#10;B25c8PtwgffZde4CIEJt0lQ/NuSOD8ti/LOf/97TLzb9gOa4kp2l6/UEjiu+T8f25WGy2XKcbPw/&#13;&#10;+qblnlTUzH6atj7yNemwDw4TUr+8OAaZZ16bXw7wTQFb/BkmZ0+sZw96Qys+/LFhbDCjPXNB7wnZ&#13;&#10;/FBnDfyAf76ICeyCPtrqg/X4xXPLG4dN6Md8Ds4/OM3+zLe3L6enrq/hf7/Psryw9vraNaU8a8H9&#13;&#10;t7HVX7i4fokDvnnQ0c5njcynE/6JqczJPXLn4MU1iMYZPVSxS/9BF5Jc0E285wTVFiTYYNZzxs4V&#13;&#10;7NReb0VDl9d/FsEDBVuNtQeTeZ5wXSf+h4/p6ST34zI3ciWsKWod/c4f1wQgKUThjEApGOQYV8D1&#13;&#10;2gsI7IpSGnfOwz6CzTHwLJHBfwVLysbdOZz2ju712ABuHBzYgz42hNLFfXp6IOd53PtG+HjK4bzb&#13;&#10;nTJjkx50iCsdnmNIKPH0X+tYZ8dnXvm5JxN+iJiFI/l6x7V6tRZPlFOWq9Rw03JHNNzH40M9rhPy&#13;&#10;unth9LUCICj2OhC9PfxyJhCNqXOM+k+z9h4Q+zrHsXsX9/W3YPXzwfnkB/LglkOeAhud4dwsUuiY&#13;&#10;fIUfmvsA61kdgwNryncOibb9j1XDtikfFaKT/Dv2y2dxzMls4Y06j+xnn/G5cQsH00I8jC9HlK+w&#13;&#10;Tv/8z//8u3/2i1/8+d/6W3/zf5j8dx13Rfq7+r/rt8D/x//o5z/7+X/+B3/4h725Gu3Q8NkQJFUW&#13;&#10;XHQsyQ/5Y0jbYDlxS5yJ2gtcExgIgwqyFxF4mO3qh5HmlQAV7NGlA7vdgO8bRwqDfyGDG65fsneI&#13;&#10;+gSTwcsPE4ASifyVJ9EUdeHEwEXfrIB9tlj5QUpk6CHH7WxfRx2gt3KKywH23WiCow7YNzHS9mIt&#13;&#10;Nt0cuCDBH7mOHnnG/7DtzX7MC4v0e8EUmSfyFyabPVb83NWVPhsBYbJA2dd7Yb7x86/8L29iBJPi&#13;&#10;xmy1uSJEcxQvjg1cA+hGlR5P5ihhc7rNoQ254Ht52KJZFmvCM7j4QLf64GTg0rdocrw+hSVndU/l&#13;&#10;df4mvKO8nBfxFZw8SXtqu4EMVy/6v/ROC7Oxj8y4b9xSX9+OH6uqTm5smIN1j6cvHOmnvXy99TnH&#13;&#10;OG98kY554m26zx2k5q+5wIfx33yjXd/lQP3LOKWtTnjMDkQ50XdFjDVypL211vlQmSrDagPtziNO&#13;&#10;BOePrl4gYsecDf88KPI4UOpk3dhj7/WEWqCm5Il1ZkxsxJXK713X7en3gG6SmY7GRmKpFws812n8&#13;&#10;MzfR9oIj+vsgj97yhEos87S1HQF7Wspnz0sjKsYfg215zbOqVQAJ3zlBsda3HzR+8rNxKj7rnB+y&#13;&#10;BJ9ecOkqT0rSRzvPF6v5DQF6N64dewTsQ5mX9BNreMhR7epvb8Hmwrx11FwwjOg4diZH7wFPSXtx&#13;&#10;8QJW5vDk1+PXNa1veIsH4ys1Wcu8vvcUAM1I9DrfDzdYzZwucdr4TE/rUDY2c1AXj83pa41iveTY&#13;&#10;erXxkZ/YJ0NNinZfYyMXlA82dLoOxp1OX9wJf+sIrLR7bc0Y8IcIGa8kXvtgRsW4dhOkeI3dF82M&#13;&#10;MeAC3VgzcMRzMXLUPjLjwcerT+7B6YVZLFl/zwLtC32/sc9JwropNnafqAmkXDevgoKApzw4n8O1&#13;&#10;MuIgxhalckIfbfLdm83F3NjbL3eUiINJKppWxCVAEMzh4SH+bYV8480cwckW0MkUj7RZ6/hPxRzt&#13;&#10;De+9mDWX6UdHm5wPxEtbPoc5HI7SgRQOchDjyUdk3xT0ixlb7LEVpdzMTyTP9cnpwKd25ZdGfYP/&#13;&#10;9OUGznFFf9c9b13l5AMbbN/41+bQ/rtmUic5sN9eb8T1g29Jp38gYC9weXTei4HgKXaqo+h8n1EO&#13;&#10;6N54hR95efKhwWR3syrXrObQPvzW145dV8B8cKjzohruXpe+xpY8riyPO9JFPCvM6/q++IJrrRQJ&#13;&#10;4ymeY9LLeDxjkt433rsPeW9iNKaNNOuaG+TLCw7McY7jiYwbetOT4+WFPuJ/eB91MHa9uv4IGImH&#13;&#10;43B6FEi42n7mJv0UeWUe8KETuI3z+ouDvAl75GeL/ad8eCCjCzf+m720d+PVHNx4SuO4fLAXO3th&#13;&#10;r2/fH4oBe7qr2w5O47z+w4VI2TdebrSwp3I9Mtxv8Yi330rXnNG/WBln1z08DofzQc9bW6/NGI7r&#13;&#10;i7WWHNy1a3NdPh2DxhxEQvJAbT7hD/6uK4wTtYvRa5/3GgkON9Gwe5fqExNSIuEchZ/bQ5kHr32R&#13;&#10;MaQf/c3dcQKBXtujnSOIb89HMbrX43mXedFzCRiYw215xi9lvtYX1ZLBIjnXbeympxlxAxD5fDzr&#13;&#10;RvPqowPu4sIfbUuOVAuDLA9l7cfPzi/MIbD2nxXA24M+Sl87BeLLGNmlz6J+4qWnXMqvmsRVOfiU&#13;&#10;xd3+z7PzLHPNICY+/vhyfMDi2sI2T5dPq81Nqvrw5uTpI6PI+TDJx7g4VvTT9443+PB3PaQPTPe/&#13;&#10;jKOvDdAFOEVOUSYOcTxXdX40L9XD5/xy7E1UuHe9TRe/fksjeK5Z+pmPKXSm7PoF5+J6/fV13sOn&#13;&#10;uuUy3+U49p/cTf7wiD02tJ13N46znL590ZmvjbeCe4KvPIPHEW7o8VgbHXLLeD9/TIgMbB5n+/A5&#13;&#10;n5Nz/gWr/on5w+CJKf0U2uOzNgnuHDtD3DLnwqF/AJb8Zo24f8VejM0CuYVi0ft8BPR9+sYih9ir&#13;&#10;1fG7qpzQxydo4vEEl8jh/PlWwM7B575N9JhTrF/euH3vv+D32rw69fHBBLeysoI619hQxY7CmHmN&#13;&#10;k6O6JZV6YyCi2WFB7pbTBpt4nKeNC5+7JqF/48z4bRzwQ+FDDFx7UXxTkb2f+Yju6ZAkuMKZJ/Ap&#13;&#10;5JIxg4yeA/nYqMc6yzyDf+x5nGnzf/hlAmJwgY68sMd3PObb/u59zX3r8kqfOTz+++AbmMTB0Rpt&#13;&#10;KsmbdsGm+aVoU8liXr9xwicCn5sSu/X/skWIbBidg0hvbsSzeCHgGDlHGTfGgOydj1Rgj79ipcVc&#13;&#10;sBRDHNoRO6/u/iVycjFMEx0Z/nb904Q4AKRJ378VGw65VlhhbcgHKuZRY7nCgwLv0O7jZI0hwjgz&#13;&#10;P+L0fLU40OGxNljCTH78nbP2oNFIONYHLj75qS69lZvz4Cgn8BTWE2uodvVJbPimDDcKaXVM7MiT&#13;&#10;KyKK7B+svRx6jssRdTAWE/36QHbyHM5v+9pO/+U50nLFL0YUsDMXnukQUSMpBuM+1c+cwfDiJbZT&#13;&#10;WK7h2PMJuB+9KS6P0weNgt0ezV/XZ+ufmNChgNP9lQ+9MdYdi+mPo8eY8G3dXGf1j7gj/Q19YaUJ&#13;&#10;7d5zLIeGSwaJJw8pfOX04/7gnp0r3BYffLWKv4BGXj8ebJCvAObXfSnaXnsOIzqOdwZpmIDwE0v3&#13;&#10;Yeiw4plp5occeY1bLs05475rENbvz24NX4zSIo8N79JsnvHbscncjg9zzPtJKhHJ+U3NPkCi+Sm1&#13;&#10;qR5mfWMRXjzIEPPe/7KX1tv2gxKt6FIaB5jN85MXLPWNjqppf2SV8Jyc8nz2laho35s+debzaDWX&#13;&#10;4DcmY2Bs05Z5DMahRp8xqQbeat9annFNQ8eVUm0u0zaWBlQZ2vNTOfG2j5yur34+NuiWDzK479i4&#13;&#10;wG3/4iNH8Bom+vUFNt/W1+tS5hMYjCG2vL+wcwSxfPjhgzZ+hPbIGijP+kM4X+jjf3xp00dBnpb1&#13;&#10;PRWnOShGY+J6CU3++AlubzxipMCp1zb32iLiXev0df9nzn3rR4DXU7k1RnTnj3rLcXQcGhMjRK+6&#13;&#10;yhnPu9+QNnmjPBgSbiLHZ2Ol4j1Nf/bFj3+xitf1wHzfFw585hEwo92x614yHFivv7q0OxePMmJ1&#13;&#10;1Atlrzcj6/5GXptb9PDxuR92+ZBt+sRpDqfHGm38xVic8KqFVo0XBy+yzGPstYmcLuc9einDMoez&#13;&#10;4xiOoFqwWSXHYvYPt8mR11CZq8q5xxd7xpVS33sN1nsCxA7vjamKPOHT3Lzyf3mbLkf8lHfn3dgB&#13;&#10;wR8tVJdclSttdAKdQi43Fo2w59q+nnv70czI62+4zMGusc4hcHmgXx38LNf1jYSYK0fW4hzTcJLP&#13;&#10;ugeLODeG48YXzq3O8V3U57oIX+nzvGJ1uQqL9O8e4hun/5mg/TI97M1Vmp7/b7/CL69Xmeu9jm7M&#13;&#10;4/PGfsu0yxzwPQw45tE4+5kMIgKzY5zxTBs+FirJCbLik1HKy3d0qnZzIXOUXDBGfUouksO4+Lz+&#13;&#10;x579Fp2UtB59c7n+Tk3nt/7ZxzzjBos/Ukhu+fwFfQB4zQwe7cWpk+DnQ8vjVB+ogEdExIgNbI42&#13;&#10;kvR//htB13bzAN+Sby6Z58VzjcIztgaIWjrllCrXJ9jgT6xHV+08ZSyiR5l/3jdx7h5BebsHVJN5&#13;&#10;sn0BTM8z8JNUDtil7v54GOctXqpn6Ojj93S2F/7kZ8Enz/lp2PW7PJ56bQ/DvHAupjOyExs7cxzb&#13;&#10;jaUBq1ZdnWCgXbSMldRw3RgxcyeFtTodBXmyn76r88dM4JlzSXzGDvmvcw2JlYgNLpDFT4dy99Ug&#13;&#10;kmN4f/b4nnMMLjY7/3Ck4BMm5u3s5EtndMyRGgiCzF7CIz+MdwBR7Hgevr5Qv+IcEksEpc4P59/m&#13;&#10;W+YU56X8tK8RL48Y0cezPce/ok8M8Kk/LC5GqokTXKt5gnu/DCxd8Uu+KO5nF3d9RXg5Jy7y1vPN&#13;&#10;R9ecwiePHqon3mSsIdYAx0e3XNGrj3CcjsZ90icqx/ETIz75+5K+rohCYIgT3PqjTmRkYvflJElM&#13;&#10;iys+lekutvhKn9cspBaJmMzz4z/byKn2HM49svp1XtFxdioBs5+Tzw8jQ+yW2BlHW/IZP3GRnw7V&#13;&#10;dz6Re67IxKgvfPYhBn7PhuNkjmGahKt8feAx33NE7pynL+0eerShOLoZp45BfF2czqvER4RYgMcP&#13;&#10;/tFp+/zLsePmOg6eXk4XDowlnC2jQPN46be9Pj8xpaVaEPteY2NyXOlLJ7aUzeut1YqPa+aa/fJY&#13;&#10;VFjN050YIxk9+sQ+FTkGtDHuPezoZA0bG3rJPf1UzWH0ZxfRC7u89UVu80CvOLF+58X1EpH7GCD1&#13;&#10;wbHz29lY7Otzfgdc/l+8Vua8f3FTL20w+5N8QC6iXJKSiWDdWqr4045NY6Sj8WIcsWWvtWiA0f3o&#13;&#10;k+/afvIkF3gcQGPsOBaD7MbD7euTLYbOA/aurn+V7wmZcSSe4e+oPbhPPIulxni9kEjLp3558Zrs&#13;&#10;eD9Y0QvKjRM4YPbIc/lcPOYZqWkMjw8XYppv+pua5RD7csXXp396yABrm/zDbxw9lxAzeyHk6Ls4&#13;&#10;mAvqDpS+/CCnNJdWbPukbWojbPvOlarOD43PoxGCrhLPv1GA9BolmO4pWc9CHO+3wRec6BsXeinE&#13;&#10;1PsiWgcjP8wN0BChfw93M807jswPeICxdW/eAH780KD543d/8Rd/+d2f/Mk/5TXLf/Pv/jv/9v/R&#13;&#10;nt/9/C/8BnhM/+//69/4X/69f///+e/yAfi/8df+Wi4OeMEaQg0vjm8TlmQCy1Rz0LjJ6g3USOgz&#13;&#10;mEwIN61M5N0YwgfF/iw0EJ4THnX68JfHguboxUnwKPhh8eapOkqxrH3laaAPDuV0yaMf5mMzjUzO&#13;&#10;4KtEnNvEqSPvRG03WJWaEXhGwl/2cZqqDJVIcaQkCOBzI8pcRpqu9kZFrTzhVrQ7BgLsp5SgTeC9&#13;&#10;iOFbb+GAIIhe9GJ3sp/AAd8cg49fb0AwE5RzQU3HyxO2kbHp8K26FIdZXM3kLh0wHMNYsGCSB/G0&#13;&#10;KqyuE7c5CgEXmf3Na2dADbS/5ORU9PCSP+OljxBhLCn4b03dbWZI3UDMQ9SIKPUfY9/SeJcnZOD0&#13;&#10;BFJG5uns6ex8ZYxT4p64zHt0LHCp0HR604BvmU/yEO/CsDnCG2FcHLaK6aYJX5J+0LgAgyIP5vW1&#13;&#10;q58Lzp/nPzbQnzxZtME/czPKjs3Z382o5XG8jTPGxnUOqa9fOT7SRzzcXCVYvhmLOQOpoyUF9IYl&#13;&#10;Bthq9fjGw4C+yWhjAx7xd22hcSXCefSEzRsMt57R0HZ5QjePsaOPv1QlJbxg981fHJnzeJpfgMDM&#13;&#10;G/Hj1pNE5M7lyOXGnkKOMbBLX/hzHhIF8zoK28cYe9arp6+MmTfDidKbJKCgf8+Yx9EeTy6DQXm4&#13;&#10;2WKuZXzgIwZ7xHWgmwYXaRY72AObL/Q/f03J3CFuAoxCdElPYcOaiyS7ilVOcKwOejd68qthuZJD&#13;&#10;rLAPjA+0v/cFPmNyHwLFfwDhFFXrouIXObyCxRsSCTpxdD8kcjzx4xjYbLtV6n9FCabxkJgFpL8v&#13;&#10;iHLwG1jCo+sMYqFkkg6fpKWQr28LMeCCsTJGdLXHbXzlAZb/7j0dz94BVOYTa5+xNm6oqlN/j681&#13;&#10;dR8/h7v+RhQOWcu8keN5+vYS5yYf/AgHxqxzGUvAgmVst67gGS7iJyg4PR/KzfB4Y5jx+qagT6mP&#13;&#10;+ElMnHawJyL8+g0Sh93zjV2YXUkU2pAj8MqjH6DZNUgw+evRG48o1lZ11mLb4xPXDfPJKYI8Hnly&#13;&#10;4AJAQBeZbOn4p5WcgNubtuiEFz/o4i/9ddJxJnb7jD3qcMUNj4sJD50THY+94Oq5P9di7jNoQYmx&#13;&#10;WS7b3tpS4ZsnMo4+Bd7f500zryHSBqvzrecXzk/STx8cOl5Ylh9HY6RyJVrifyv/0r68dD3FEB5n&#13;&#10;j972LtfCdXBwfw8h+NN2PiWf2Uwee3X8N8NDjDb+LFg2evSo48/zsLtV9cq1erVbnPcCVJ/dh+h3&#13;&#10;rFxbWxvkkbVyb4gzcfHDHpIHEXgOxx08SHKObSbnF085no4H5tSNYNaMczNy1g4cGJ89IrYQG1yI&#13;&#10;tW5u/ySPfJg6Tr0+hke1nAPU4bvcgE/ZOHJs7sCzqzEH89ff9RuL+G8qn5GNrWlAEgP9FqPWouNB&#13;&#10;/2C6Fx24Lq4OE+dpfKm39W5mD0e+zeu469Q8kIs+yAvXcexd7CXOcZzFVB31P5xB/+Atp7Kj6+kj&#13;&#10;N7zRxBxwX8yY3pIfDdc+H4ZnnLfPPskUjRwcNsdwgl/zvrVJNj5FtRPBkzw51xKf84m8BKqoV2ed&#13;&#10;R4Lt/GFL/dOuRZ/x9/KLHXNPKZj0FQ9NgPlJttLgmbUAf3xgRSFfXG/2W02+/z7XuvpvTrmBl6YI&#13;&#10;v/pl3yx7f9upCPAA6bCRLQ79ptNr2tuDmff0qyM/jPNI/77txvVKzl4FFRT5iXHqyXOOjmNkTMda&#13;&#10;8Oykj4Cbft3PtQMipXOcayEbX7jrIx1dg0X0A9KqBgUjHvHttWDwWbN4h1bzl37GpubFT3zMC/vT&#13;&#10;99HNa6dsCfybx/oUOngcuVIoJm35Psfu2fy3l/pHAx3uCcC/c7Z82FPYs+Loryj4YlwoTxxx+tM8&#13;&#10;nNPpg6PrNTruB8akxRdbJIw7heyAR9ncYO7+dL6Q56FO9ND02q2jjVHXEzoXV6rKY3TVW3cBItai&#13;&#10;5JmJYeGYTvC9Xqg/fBLP/tB/2mcUXXLXsUUG5V6zVZOcMj/EiK/G2TVGve2hJX95HQKGr4Mj7hwC&#13;&#10;Mz7S7oqlRp2nw7BR+fJP96egUF34iYSjFMaMaqD0o/D1tDFHWxQSGIMv3A9rZvIV/jOnmgNGm1J7&#13;&#10;r3svBrB/lteF2rIekKNKju8WAuP7LvVTLOYbZXndcfzpcz+LHrJ+MC/r4OZAM4wWhVwFl9x4rm7s&#13;&#10;7asP8rh5P1/LSY9JgDkQ7vEjegJDBx5gUHfcgmk9SvDB3Nd80fNa5eaQa+vW6+ZWsudYlmlsjZH5&#13;&#10;2Q9w9sPW89sjXFbQx3d+OwbHHXv6/DA6x/x0Htayr4Wox3a5ZG/KcJg/cBzIzOesBYNChG6csUZc&#13;&#10;X9wnQvc9xJC5mMXQBDAeKXBOfw7W/bexAfH8Dl6Kf1Si3t0Pja2Ugr2jQaeV0QgOc+JNotjqishT&#13;&#10;xgu6ES5vl7iPBtzRzAE9crvyqk70Oa4zRplh3/2Qb9ckRu8Jf8vrY/XUHCsdPiLPc5Bgv6KgQ+l4&#13;&#10;w6vj/jnSy7jXt3Jyrt0nE9h73xh7f6oiPrCkkx983089n//3YOdaT7z4dE047vBd3ooDYnNZ+c4j&#13;&#10;4jsXzj7c2Ns272NUcjlqLwWsrlAxvutn3rP2I/M1YrCcG+qFVY5eM1F5FfMfO18jMl7pB1bo0/P8&#13;&#10;NR6RgQCn8mpuWHfK7yhuQJARE/85EdesM+5V6CAC7Cz4vB/azVlkGGVv87qAenSw2f7Ca0/2Sa9r&#13;&#10;uEZ98Oobp2CRGz/kHUaet+YUhsHgh8gcn1T5lnfXsh4vXnJKO/rdB2llv4p/qOGb/cVv1qMn54de&#13;&#10;n9WOdU7R22Hg1tfbkcsz8hXDtRGLjxjFMK0AOVwoix07/X4xUiUdOWbuYtMx6vjQgf/lvXqNFcsH&#13;&#10;k0oK57uVj01lG3vez2CsP2M3ixzDzXl14+XcxRwOOcDPa/nk9yffJ4/qdV0+KOjqsrmwHj3/oyff&#13;&#10;aolinsqHMeo9w9nTT854rdDrjOBE2GuM5nyxNccdd9LqB2IYSSY0RS4gIqu8HwoJ58yb7OZRaT86&#13;&#10;zBNfV2EqB/xWZz45YsG/PmeOZTpdLiNMsT97ZI+MaeV7hofTBJAU2zkO33O1CuRv3NC8eeBazWsZ&#13;&#10;Y4sYOPY7cROX1zrYwZMZ2T9aJcx9YAg07AzdBmNbf+SZP76gnzWZRKgxfuhh97NbN0JheiVZiW25&#13;&#10;wut5/Q2X6LGWObL/bB2Sg1/lPxcsF0JF5vk9DeZDr/NuX4LcPbpmwOteTdzDwQ9l64p8/DQftCMW&#13;&#10;xsVcJRb3hMRtvmLzzgv26IM53HInRjtRSV/9NE90ICNXX22L3f0Jev127eprpF198r4j41HM4qHj&#13;&#10;uSRAYDlGMD8IY0p7+844g/EF59rrH9dx+PYI/uzlYD6aq2LPoq8/tjbJC/Og76sl9zXuOpP0mzud&#13;&#10;OMrhckdVtRxdn5EvJ7/mvwJlIN/zqL46xviuPe2uDbhi84NzFGw0dOcYts7IUNoHAXyQI/aP7Gbu&#13;&#10;D7HSBp9cIzK30fshm93zfpDxdx4Us7gfv/P16cXPj3z4Nn6d9+MRf9h1f4Qbrw3JB4+ex0DZmBpr&#13;&#10;2mjqBdxrI6XVcUqLuRZFdkXttm+ZAp+gk/lKHpoP2ivdFzrOk3GsTr2+Y668a2MfnH6us8IrHmL8&#13;&#10;tjMC42RciagY8KXduBc7c6SldkTGg3nA2oev739qTF9zi/3wsP9a/+w/5QBe1z14gcj+Ur/tr1dw&#13;&#10;Vjp+OafIJ1J5ltt0fuOYbvSd99gdDbAYPz8XEYe+b3L/DYk+HvKIvh5sN064+rqJ8284oJdu6z/Z&#13;&#10;N2NH5t5pbj6xg7tCvtDp/p3xz9yA4Hw/9y5YP5qVr/OMQCKr71SujkBVnwLXrsNNEz3PV2Xh+vPy&#13;&#10;NdjcE4qC13XG1NjwAZCnM+sfv355yflyXFJPBMHoR2/cX2INK9QwZywYc/PD/hYZ4AxnVqPxVxMx&#13;&#10;wlmqmKf3Avv01UOeXzluLiureGMR2Aamq9owD3LehQXXMDzy47zGdeR935Xk9JqA+CwfGm3G2c4j&#13;&#10;63+wIJJrgNEkD5RdN8GFMc7XmMd3/ePPccdPal6zJA+7BnTvpE03hdgcK6KheXM3dfHxkfggQcxg&#13;&#10;Ngco20R0/RHAEf0UoPuaB1FkWTdsN9tHYS8IAeb37Vt7eoOnG3gw9n67rMrVP19giXY+ycGzP0Ek&#13;&#10;9vUrmtd2+uCbm/GTB98Gjx4PsAigf9BH/jrv8pz+8uKbpv08RPQYm50zuF7Y/YxzDdqXMq46/tLD&#13;&#10;3IINK6HXxRmAzPnIycX1aSLXGiPnBxEEqSf51pWwPozqYksLD5YYMYN/5LMqBUh+4vvM6XMeJt76&#13;&#10;PzPiJx+UC9T3SmiHc+4aUUuRGQe85Cl4+RXr/GG/+VabqESVJX00Oq8YI3MATDpT+hxx4uXeku+5&#13;&#10;5rUTXH7gGliX1foxnLmur2GOqcs5mN4nEDAs44d9jvdPuA7ntao5hVN0fMD55gOQh1rs04Fr40wK&#13;&#10;89mBXhfFF3Ggs1hS3/r+9n1o97/w+JHraq3yFIfWcYyPyTke5rDtmj6NmDCP7T/dTF7VeHKdHyA+&#13;&#10;yPNintKwP/JkInOMvYI+5TnOfnZwI3J0XDN7jRMfYzD7xtg4kbkWkzf2ej8vCI7zgfWJJ3KY60Ov&#13;&#10;s25ckemL91YjO3/ww2L8H57RpficujGRu8PvfTRVTlb99lMvj4d75t+zv/fkrHG1yBXzrA/fO4t+&#13;&#10;C+sh4x2/7efaN3tMZJAbHz+TFB32HDJ13s3x1iK5o6yP48aAexWMPXj+FwbPa1Xef9omZ/hlHYgU&#13;&#10;AN+Tk0dtu/d9eHneDhYcwG4ssKAck8gTlFgAe+80fcyecj7bWLjvYsk8NR78ohchD96os54n4emP&#13;&#10;3NJcbk2DUb7kGqMr8PxUrTV15eM48j4S5zF688TnLnFtk3n5cVqZbeSEmlhZx+RFDndfLE5m94zV&#13;&#10;cHLMLHEOx3PzAqnIuf5a/LXreUosuEWncuwY5g8/xgcejMsTdCrkdOdn/LUYbarMU7gGK0+7pi0H&#13;&#10;ZlTnAjZeIwbPOKPv3FLetYrcz1Vl/vH+J+ebKEvFOR1duJMz4ujj1gv50xeeWvZ5KmKEP3bwimVs&#13;&#10;GWcTUmXPi2cYOVGaH2sXKwc6MMsRTLAo7jmMH7xiqBpJoc/n11P65R59imMSLccF+8iMEwLoRq97&#13;&#10;2uU46xoP6GhDjhjH44INhT6wKbwe+PM/+7Pv/uzP/uz//bf+zX/9f1T4L3jqVfi/QOnv//3/8td/&#13;&#10;82/+t//Fn/zT/+8f5Jvgv/uDP/jDJIFp0eAwl2iODnzGlIGIlK7WU2WQKHCH84IzOQYaG0wI9pKk&#13;&#10;YkS1pHLJS1Ug+wQTD/ESUvxePDEZ4PYkEEULyJngeSPHD/vlA17ZVd0o6WaabMJry4ZLABeE3CVd&#13;&#10;hvpucK8YlieCix6qsXczzT7801y0WMgBFbCphbN4mfjE3a726T6CSulhAXCcr8o6aai3jB+TjTcN&#13;&#10;f01eEpObSnLAhxly6sn49iKUhY8TJj0LtgUOpckJwte0xhxhVPDpGwrUEXxT5KBqMDNXfvRD9cXs&#13;&#10;om2dPOg3GMmWFp4Ig9+N5gM8TMZ8Rc/hxWatnPp1enQ+TBseL1viTbsvhllkzJ0W5fQxLnKLXX7h&#13;&#10;oB62qCbHn5vH9GWMkusYKn/4paJrMcsBXWpyypsKvJDz5hBS7XGA9xSM/e3RxrHFvt/2w7wdx0bS&#13;&#10;zbIbSF9Dpw5eiuNAA05cLISPE4x2Hss3uk8+nCuJ0Vxp/MRgPNiBjc2O4KXOX6oOk7aYyR9ziTnt&#13;&#10;PIguBUnXxnuuQ/HyDmbGhrnbf73Tvgj1tSA3NrYZSnp5444f4k0bl1qlXb9Ve7jqCxmK0VAJf5G9&#13;&#10;Svl0HXMzjkzshMf+86U0TNjIw3wGj3ZzXTdwGA/sZZiUEMFeQCGnbIxKK/5Yc7GHticzKy/crA1s&#13;&#10;KNj4xuS9qVlZ+84CkVgce022+A4jk499BX1yw8jRA3/Wthdp6XOP1sRe9c1PuMCBeUDB3tjP/nvj&#13;&#10;sStTg7ne8WfszFOdOZ92k7Xa92z8xa6kYw9f84B/+F1O0DEvyOMLHf04j+nsPCpWnuP/0TnM5tdg&#13;&#10;Yxv9iw3k7KqYpOjFWhQ8woQLSi/s2E8oox4j1Myj+mdz/C7rQShvnWSNzXV9sm8xVsQEXnLA+bwn&#13;&#10;mI8tbsn1jOFxRMxJLpibruBkDzN/iZMJ0tirT6SMV0e1mPjrN25+XowNmyP7AnPh8R2eYPLgoq3x&#13;&#10;c87nBMMcow9/sTamqyCgo2miZem+8xJqXL9IPX+GMyOFLedLfHTco0DOjIlqeTbmrILIjwqK2rE3&#13;&#10;Y2Ou13mEwUULXQsBpDk1c3Cy00gf8ZILxicPx7j4T8502Tzi2xIb7Gwhe8m7etN3ct9QVZ+L9czY&#13;&#10;EJr/gn2ePy/iu5ePA/wCISbHjelwmjOGqH5nh9H6wHh4zmU4glGd6k5/cuc0+osxOfO892T2wEZm&#13;&#10;TebwCjys59k6OR5OOh7sdGdOyyGyqFp3fMK0ewhA4GFPvXMDmdeKaS/31eQ5OfMcWZLlUjm6vHjv&#13;&#10;zeDKRGf+ZbDc0yuOB7xRmC9wY7Qju3nT9chNlswX1pSdPTjwWGtX2XSIs7EQBXViqH2/AY+9LFx6&#13;&#10;0hCDMQhttAXDpi96oxde3YpyYyLX6lzDcC3ImyTceOSmhbrSKacYNd4cnW9B5SaHud9Yxodjg+5l&#13;&#10;Y7xlcrHtg7jE594nQy71sr+xAFK8gcIc+LI3Nhb64Uyr+Mv82eK/1fQzz9po3mh3XMgNshVsniaV&#13;&#10;wyAXK+3/2KDU12mdj+htjvohn7TxIfaBlAfX3+Q088il1/VgXMLDLdd0npvGszIDN8ASjhQvFadK&#13;&#10;jXEIs8ovB2CTe9bWYnJOJu/7A5it745fYokL7BgbeLNMGk/GxnjYi6mT8z7oZw20fJXPFmCuqQmy&#13;&#10;mNvTaudNCXwGBJs+ysecQyzly5pOu/yDO3ZyqVy+JS0e9syFH3hTUv7MKc573Q9wwQ0BMc1DcwAX&#13;&#10;YmbtUXrJGoxbV+fy5m4UEET/HXtp3POlyjc+wsN1EZtHPxC7eQQn5BZ0iHPtCN8f2IB3dTUSt+v1&#13;&#10;7IvyG8/MCTFfa28+u55q0tz0vLX+5r/96OLpyxomgAahHM3ZDAMZ19PPvom+kS4eNFIWt/1otHDM&#13;&#10;6LRh6CeJHr6Klu7Ye/P39uf573o+LHSSh3LEvnzH+XNkrXWfKE69fKUIVu8JbF/aOUIuuIwBP7Kk&#13;&#10;Huq+Xi+d9CcH9AO/GKlFMF/LxDj3fNQ9wXsR0d++++QCeyAPZLlARAGrPtRyT6BNblawqZ4WgeLa&#13;&#10;sdcmSBhP9pnuJ5w/k7O0vQZnjyK3dwEEFp58UH+wdz1Wmbjf9DMvQ4Su2PWb0+B1Av3cU/bBfCA/&#13;&#10;bwLj5+GOrpjVQv41H4clPqjNSUy+FNqP3+tZHPD7oAThmzmouqRSyxE7PtxCaf6+5n7XL1Cvz+Zn&#13;&#10;vL+NgTY42w84HzDPYAUX+Mn1WLJHMtSLqdzz7Pn6xiIboW8sgBFF5hj9vo5+BSsXeMYN16p9Y6nn&#13;&#10;w5ByThAnvoidOQEnIdLmQxzGBQY/5BK+GB0uxlx+iRFbY0Mv5xTfWL/zGTiMvrY1D0ZAwh0ZeS0l&#13;&#10;5jZ41XSPoDpZO8uTmI9zA4CUijG4Aj+qbBtiBuywOaDOE/7I0/xs3NDp/kol/Sld2wDC/SPHBgCw&#13;&#10;sFvp9XLOw1kvDPk+6ID21LSlIQZc0ji8Ew1OG68tk3j6UO28rEqyIgdieft4lPEbI3GLljpja5JK&#13;&#10;Ksmo7LAS6y6lt3fo+FhFW/1eoxAI/HtIR8Yp2Ix1xM3P9WuffLEtZSwxsj/+f8geTHHvi6HXrcF1&#13;&#10;3aDZAIxAG2r5fQrOUrx3ZbyLpWrumekfDnNt9TeM+WRyvIT4o8jN2gdHGq9+cLtXBgKYLfCzG67X&#13;&#10;WPHDHOFD3F63Jsael5IL0wGbF5WJkcVm/NV4j2n6G9+NcVBIX/Uby1FWDjU8eV8jA8/8Uj+xGLuB&#13;&#10;YNdxodM3YRebvvHxyTm8O09586vXdPh5CjbXcF1nUvTDV5/1JN8pnS583CfSpr4xeftWdfg5kvO+&#13;&#10;b8CcbPzNRTEu2ZqBzZg5X8DgvYg8+ODgx+bIHAezJ0+e3nqML9cvxNq4Pu8p3Ma/3vAqt3uzMDwY&#13;&#10;vZbF3PwSksVQ6rNjVozmbUo5Xi66f3JtvrjpyjqA3eXlndPzkkMwHn40aVfsMU8d6+YWjHV/xurj&#13;&#10;c77Af2KBhfs7UuTBSIpw5B7g64nmVuwY8loQez7gvdf1UK3869wXyRjLrGNJ3IwD3LhP1Iyrcflo&#13;&#10;6AFdudgWILnDbHgSEg9scHmA2EL9E/MJI9g4/OQHXr9/9IOs0uYejd/E+4wf+u0vBq6fuRw/jAzX&#13;&#10;545XoHm92NdBG0M96JMn+rBH/+03jfS2D25vfq6hixn57JbFty4+1vb6+clPtbFdf6AsyCqvrXbt&#13;&#10;enRp9tzdMbAbgJctsmGPo3rfPNVv4yA29vddh3fe1+AyDuqDsH7W3KfQX238i38m00cXOa+H2X9+&#13;&#10;zBuS2+u6P/U1j/Mmegnr9DXKvgN+fcAZP1xHZjY8ep+YkfMoyNXij/f2astulEt650EULfJIbfO1&#13;&#10;Po7IdMLD+14GWT4QwAdl5wa4cD3B+weU3R7yXGqbfRT78qn8Myexp7fj+ZmP82OC0q9vcxG0rHkf&#13;&#10;yC0d45/+5L5o6qS9hksDflkP5IT06pPKE02q19w9ppg8utU7heP7GQN6t1bQWelo+BoAsDiAM9pe&#13;&#10;IxkLOXazfPo6r5rLzhvy02x0nMj91/56bO4MaxQ84rcC7HxwjZu9gb2aQj9efC+5qiePNPT4QhRy&#13;&#10;iCIWHasqlm/jJyeb6/TWb32gV//o2mtUTu2qRA7X7rPoPDnOxxnePmvf/u/v/A52PJSUvpvzCYqL&#13;&#10;bGPFOux1BXic37///u5psY+Hb8/5h3lO3eLbrY74aYeN2JemL+uNPnvVCy5zEYv4J7XGaR/XO1lP&#13;&#10;7Bv2f/JB/KxXXu/V+lyenh984twbHDjg0Pmfivup+0FjwZ9T8V4bEVMoxY41CpHilAT5Yq5s3NKd&#13;&#10;4nk7c8Pxxt+V5rQN5j6+H06PzqP92Btb+EC+07KB+F7yqbNuwOqkrND9UgfI6WxxvoBFM3JWmXGY&#13;&#10;vbuPmTnDZzksuPtMH2ik5Cm23tukmjXT+JBxzY8/7hN0bxsOx2RQcw/H41kbYhNqKu5LYN1cjC3d&#13;&#10;PIwmFfR+zHsa7td25IlzO3rMe3Coc0jb/JDK/HR9gdQxFdOnixs79NAgT8GluEexp9v86HauRrsu&#13;&#10;o5nr/+jk7Jq6UWMuJ91cfRz1g0ImHX/UvD0JuTzCwRwz15mUcY2rngPB77ULOpQL/UNHaZ/2msx9&#13;&#10;H25M9ICBV0x8jeXLML2dMbnO+tUvvb5kvveRcXqrUgesiMFrFoyXfB6+a56YL7+OaexY6UQ10C98&#13;&#10;0q8vNwl80NLZeUN2UuYIdY4fNeNrO73pe6b4JY42mcTEvpMTCBydB8m1cRz3qD5xUX8XPhQvQ9xR&#13;&#10;A4N5lON+FMfI2DCODWky9vlX/yODBxbkj9ew3HvpNTDn9CI9eNE0v1kL5jv93tuI4/c1Z13rmKo2&#13;&#10;j+zVLj9HiW6L4wtesPFrzMcDBfz1nHRr+3L3LUfyAj6FZ/fBa4OpH3ReuVeXPESuD3Lluj90OI1L&#13;&#10;+uQ4TLDQR071/MKBOb/5Ce7DFX2cYktJB32MwXTogQP5PS00LXyQHr2uhXA+/8/asN1x7Pgwh4KS&#13;&#10;X+z8UtqsHd2zSb9joZ826ijk90OK2BMTguhcFE+MKPPTXDVnB60v9g0qbEPL4RteuzN4xppYTSx2&#13;&#10;xHT7+oBz7Lmuc7IMgg93+2Br1Akkc4cdIn3z/8T2qUQvpj7nyL55e2PMM0YwzuM9P9J2rM6fwaLj&#13;&#10;DvDaDbCPTD6mEC/hwlx8cwIv7TfP5rSk2pc4Xhzo372Zt24tPnbU1g8OfvWjSvhA+wo89cU5NT89&#13;&#10;p35RUbM6WZ/B4nUbr9FCx/zvvs8bEx9yOF/aU4eLObsRE6SW6NN8dMkiPiwytQbMIwYt3Jk/jfl6&#13;&#10;IuN1XM8/jZH5xuPZ38KF8+UP+cM2ZpBr6xzCAa7e9+Uc5PzIiTXwH98hQjzicp2V94KOKxuF64i5&#13;&#10;bL7AszNyzap5YHSFJXCV85z7QM1JlIKx12Nec26NVB3LD35kwICFr/qnjdY5UF2PKj57fOapf4zH&#13;&#10;McbyAeP87DXrgiA/ez1Gbv/yL//iu1/8s1989/s//73/+o/+6I/+/Mz+ysPnSumvVPvuu3/wD/63&#13;&#10;f/THf/x3/tOf/Ozn/9rv/d7vOxEhZpKOMMRobzBd2CHpXzzc4JMUkoFeaql7Gn/aRIu9i1ad04ff&#13;&#10;tVuNYtrTLRo9TXJPDLw46bfF4IcJ2c0Gv47Ck1x5gMdmAQoTO1jG50SKXCfjjnumLgN1AyulDp48&#13;&#10;gtc4MUQSPRdM4wMf0PqgGok3yshJ/MhlOhFJAG5chrV/OcbWB2rfluNXLumETinVdxoMAycAx4ZF&#13;&#10;dy/09XVjBGy69NOIwwEg8xa5VA9YB6tjqRrP0YsiXU9+Pn1PLgCbufzJU3IrAdGeblvEn7IYbZ1s&#13;&#10;8veLs+nRt/Ez9henxs6m24u4VHrBmnzshpF9ZyM/fIbv4gCTOUhyNrfGJ8Gc3nGXS55eHMByrKPr&#13;&#10;5q9OchMO9QfZ0mgAAEAASURBVIegcXvhkvwg98MRwWFjcM4xppFbjiN1PTPPzufytjXshhd8LIlp&#13;&#10;6xXLjr2IeWI+sn56A5G5ywXXcvvk23i6xomtN8NrW7zYgBbefmgyXuSC/7l6uH7yti6O+HT9pnsn&#13;&#10;oVmTm9VNXJx5AyM2/eZ3Lv5imF95RN5I68s5gg8cqZbe8FFwvOhizFDYfCXOflNUZcQ0LOaBe9Ps&#13;&#10;wFWGvHOeNvq8AQ4Tv8HrMNL8UvB8I320iEC6cXUXvAaAkB5u0L8ueCJ7cp76xq7H5lburz5jxY59&#13;&#10;I0fgiZnp91PmJHEgTQwUsHgYU15wMU9p+4Zf3sySMW3nMxYdN63FTU3q6NSnHAouh36TUdcYnFrq&#13;&#10;P0a1C6d+cxV77idWePGAcvfFrjdvnD9YhJNvGMr63ovGxlWf2uP0XFJd3Iudvske/eOB/CmphjEU&#13;&#10;ndsFTezonB72w2I+UQzBvYLYkPhU83RCbTbr3Z7PfsK3XvKNM4tB3VPkL1edn/AF96DrlLXX8cRv&#13;&#10;31yIinnnPIxybajBvfybu563f6ke63J7l3pYxl7fWRfaR8aL7s6jW0/Rcb3XjTbzaxyxXXnzd8+8&#13;&#10;XNLPXkKprdVwfc1Z5h/9xIvPaxMf3GLI85fyxb/9cGWvaSFO7NQj+fJh/B2xp4+BcV1Fd77FMJ+o&#13;&#10;JT/kPDchihX84d6RNmVjQN31ivz62k/M5UXE/LGcvDIPlhuQZkt9mJwvfeOffUZuzFXgGyOBF8NK&#13;&#10;mhzxGgxsyMHxQUwW2LMoD0bq5u1k9FliN/nmK3K+cY5vW4uDtODxzbpF6fLIcZSkBRdIXIHffMg9&#13;&#10;8icnqEbXm3PPPse4NPblC25+mJcxzl0wMJcTsKm/1/t8owuZDy+z9fJ/cwPOKX3R1jfM8Dne9I0z&#13;&#10;fG0fx74AyjkyOXItFsrUuUcH5+CfIwlzvww3hor+Dz4y1mv3CV7IdK4esONx+XmA8+GR/JGmuWBO&#13;&#10;s97klxgyjt/OB31dHPSPJ4PReVw+44RnMxcbuV7s5kEO5ZzeYHWu0Af2xgoszxf6qw64Pi6O9/4y&#13;&#10;32hQ//YhvujxkHnqXhSw91x1/OhDmedz+PZp1+sJm47pCTPnkJlbDCeG88kXIw7qs0rMXzMHh+jS&#13;&#10;33FvPGg9cQKXH+cg8uRY4jkQkzeAAlEetQexryH5tnfmS/9gOChkLRg9D2HDo/sgcj3HV98o2zfA&#13;&#10;I6WME+funePfftEhHMbaB4Dxjy77Gfs1XPBn1DkOp2PMmHRdNkfYoinMzdm8Nqio2FkQjHPnQeaP&#13;&#10;ymCYoFkiNVbe7IEzxotnfXyDm+CCII0WXPX3sSGn7CG7VlUhQuVng3tiIp7O/Zv/4jGe5c24Ll/N&#13;&#10;HV7fRWcKxtecR1Lc5hLn0j4S5sMY31if+hvL3MdueOvbEX8bZz40MPmOoFJ/26/vGb/jNZz1z9Z2&#13;&#10;dObLOZn2Ww/dDkX3dufIbJLHjt3ZwNl9ptzIzbDeR/wZP+ApxLAyvYdT+hr/7VPHj/4y+02+D14I&#13;&#10;bHzEjS3BfF4fxjfruREycqUhP/KPLlz74aruZzen8J4+HmDzaLvne1/Tcb4A8fo5vsv6lB3W+pcf&#13;&#10;cJ940rk5jN78GtQZIlufx5N7mI8cy+ljuXmEHvW3z28xjTN6uCInlPFVeH7k5/kPnfLqHsmemLzF&#13;&#10;D1L06pM8gtYCTR4U5PhtfUrNu9zBipJco+Z5I3PR65c7R7Zvow2j/MDv7MDv+WZjqrtv/G7M2ydm&#13;&#10;qvPN0fy41zQAZHJ8HbuPofvBGdZkxgu34/n2Mc6OYDDIJZFxHRp1CGmX4B5uyYrx4XE8GTc0q1cc&#13;&#10;sBx/01x7r2My1q7/UnbVxM3NlejFF0JeR3Hu8TpAZ/UHJ0sOi/WgcmgfMeNrr13qZGN/uY0OP8Mw&#13;&#10;35e0RwYiObhH48HHJfz8cSD+cR+f5aBr/oM1nsOd/o7IN374Ig98ozC5+HAYCnHdPaQYwUFcwMYd&#13;&#10;bldHxnhtrck7MnUJRLMXxmzbQa8PTChs372X21zCj1yCT12+YqB3cyt2ohwI55pf//JXnVfpWAzF&#13;&#10;YWIy98sJn740ZJ4wDvl1vaViGHdHSHx0XnycF3dt47wCOjpwXDzNfXiSy3oo1+hQxNVR5xEEomrx&#13;&#10;NcMTc0TpEOe4v8elFvdM/Hdthk755MhayQ8fmuZ6a/IvtmnUZm8chSH8wmk5g990uuYPgWBeVfmd&#13;&#10;/84RAiPvn32Ra0vOS8zJZx5dApqWjDmVlH47JHMy3MwF105BfOWo50WuA3uO1jD25I0CJ4vtmwPX&#13;&#10;984HImzMd2z8YyHGlfEdRoDgvQI2/nm9DjE4gPm7ilxiM/76Rxm/OSx/OzaCohGFbYhSA+d4pWa7&#13;&#10;mh/9CMXmC4sWV206N+cHiwfrMLVVTlz4Aqp1KIBZu41tXlu8bLdndXyam/oob+6JETWYxPOYWmcO&#13;&#10;FJfcrIxjbTqf+SMFzwcA5LG5NhvsRUgfdvAxf1nnQCMr3llEFqQUsnp4tirzTdO8BnjPHfHAzzoD&#13;&#10;a33ju/gqZ46A2weo8vK1TOc+fv1Vr3nourtcp5OoWPPoPXk3BWXPnhbg+gkOPuYTHm+OoWKBF/cX&#13;&#10;6DN+xiCy6dP/JVfRwg/2i6lIsR4oSFfnWOxpNfaum5LgGzp/nblFDj52lyOuK1Lw9dtw6MMVdgn3&#13;&#10;jr2emhydxVCc6iKPRQ/Ursq5EX3w6J+clu+H5PiO/Z3n+qkN9r1fvHEAoQW+5TfJh/tysB5wvK6R&#13;&#10;ENzvXMz8SV627sCTsobI+/jEUJ90q+u9sXppvOR6dst/ryU8N7PX3WtCxqI5x+NsOleI2djCjQrz&#13;&#10;tjmlyTg2/8gojfeDobGo5Hl++hq6MSHTq1jdt7mnP4ztx7TxUB/bJxDpM507Z6Hn+0w5dtyjA/+E&#13;&#10;t2/Z7tyZH1Cb7Tf/UIj94k1/gOnf3CUXysBOwW801FGQp/pp3PTy6LxCo+PBPgDuXqPS8xRp1W4x&#13;&#10;f+nDaQp+5HJtZPXT+Ur91eU+Sm6QNeZ73ZL9oO+pjjNI3Se4j0xCe/6LodzqG/zuWcUb5meugFKu&#13;&#10;GC4H+OeLQTzPRM55o3loHsV5cgDGlRjStwcqw1QjfOobHTi+4jne6PkHac5x8s9/tqk+VIkTxs0d&#13;&#10;gk8E2KLrPEvuqa88nLjezeulWh1uQKa7I3aMLffE/e+g4nYPx7bn0q6Dz5g1nvoql/kPmNyLe/7Y&#13;&#10;H5B/aFZ9MZ0NeXL8c34VO/6fsWXA8xsUnh4slv73fk3q+XqInAvXx8vg6XcFidc5x3r8rHd84Mgs&#13;&#10;5rrtk6/Oafqc9+JdbFIrd3K/tUV+PwXgzyRoDpvvc9nYyYl8wsCOIlQ/fTenzA/XDmDeAC134zxz&#13;&#10;vaIDgxy9z5ZO9eJPczpvoHhtpXCyKLQrtnctuzmICpiq3py8ZmUYQuT89TVQ9B//qvk6LWclj19i&#13;&#10;xRSMkeQ6ivtTl4dxJmvoeO6wzv6x80jy7JJgHyletMXAxjo0Uuk1E5KPHvmCg/O0ibC9/Mnh4tQS&#13;&#10;3YJ99EQUVR+sL/f0w2tPrPNrjnL025vFRc5cC+7asj6OzvWmSBx0GYs0TJu26H7mI32UZ+zOBpmW&#13;&#10;uKQeOfMdPV6z+F68Mu7tth+bFeaje2AE2Hj9knHoDIkMRd+DYw6UIz4Yq+e8DzAF8hT0TgQprNqW&#13;&#10;QOrlJ/jNQRWUf2IUKvOGMm5x2naed01sX3zrMk+cG5g4lbPxdC5omCf1rkEdPbgf+/bTzgMffg4j&#13;&#10;r2XgDRZH7Gymtrld2fXTCXby5BpM+zm/vPyJJRA40Qke+0g5CSE3HO71kjwE/+Sb5vhpW4H8ZTI+&#13;&#10;+k5OYjr9Bw+d9Du2OdLsZ1AakwJw3yVK4IMxHPzDbDL9p42MfKxUqzFAy4LTFJsvbGQPHnniHETu&#13;&#10;XzqrR/jo6rPGXWOZF3hwVuGLx8pTZy7FBzjpUyN1OLo+vA4vTu8N9H2nXnvF4Jv4C4D4FfvuMeAT&#13;&#10;TjlufNu++Z1YZ29820cJbF1gvApNxsDXLnAN/rN3/TZdsp3f6bB/cp3mfM28l9fWqX6al+WfHMLt&#13;&#10;EhUNyNGEV7m1/9NWYU+xNddi3N5w9vAgb3SRV8+gga+7CFOJRf3jSz2eKLQbm9XLM7bGJmisWaN+&#13;&#10;CRbzqrZdQ4cDhCF9M6+1pw+OKhyPet8zsTse3peI7+xPzW3H3dxEWZ3MC7HAPnxw0IGN0SYfeNu4&#13;&#10;jnPV0TouBp0m5Qsc49t7XFwXzL6KX5/rFV+VdxzLGwlhl//lIIKtA+YNTHZed37RTozcq6T0NVg5&#13;&#10;46v4R3YxP87rq6+Bo3NjBYmm/zPXN74gN3eHmXazEzkE0iLf9V1ZplzmxMbhE6vqcNEwTzi9OWXf&#13;&#10;npBLqLz0Tyw+dFlNiQDW+du4Anm6ny+picrZPjkNPnnFD6sCUltDvA/wp3/yJ9/9yS/+9P/8j/7O&#13;&#10;H//dv/f3/p6e6vR3P99Xj/9uhXfPr375w3/1z37xp//493/v97772V//6999//O+MBpRExqDJpcQ&#13;&#10;73EDDxYThXN1yysRCTajS0wGfgrPwWgSOImq0tXXvgsWxqA6mNqAXsYsoarbwe+mvsmYY77Znr/Q&#13;&#10;8q+BIAFeyQSGxRcZiS8RwFMYCGAZ6F60kAPktqmqoRGNg2TTyULhrzbIDbhnD34HtxcztNBhwfYv&#13;&#10;hIPBBZKQ3WQaFhjlqBuF509OV8cuD6lxYkHZoGLPKqCT367V+IoG39CZiUec3JvE6BmH87lzfN2K&#13;&#10;CnIxiS8/j00hro08eviM0/77QGIltiqmdhbgZSy+4ft9XqBzAUifYPjNowBUPkUdmhe7zFS+nHxU&#13;&#10;5bCbYeVeXPL0+GLcGI8LudzaxIbYPJ7Cbqyisf7aqPhAHSWMMwT3AhgwCrhcCuWIrZtC6nnNFRl/&#13;&#10;pdt8L1f6WQqjx2ZMn7HJHTz8n5L5nSt7jJFe/FWXXFy9qvrG17usjRSePJj7/Bst8eCacQeXby5I&#13;&#10;CBbs/MY9W/WD/lPgGJ2v3iI6BWNOLtg8Jx0XVKjrkxjIQfC2mR6EB2RPwWeK89TYP9j0fDQ7JvOt&#13;&#10;nBfF++CW87xjBB7j6wenkht4cYLkg2CsTtosucXOuvyef/2WP7UG19wlh8Ym1zJxL3isohhlsmXc&#13;&#10;L7xU1eJEFKfxLWr4hBedF//+4tGRuHliOt6+o4t65wj5DAJnGOT6yXPq5hTFKx3KctMP/+Yztmok&#13;&#10;J0b0qJO3+uBi92eeS7hg7S4BpKrMrwCri/+rc/Lm33pKFOVUf+X+lhtJkf885zT35shZ54yLNxeC&#13;&#10;+rP8tR7xg4shUVFbmb9RZY1tvjvHkrfadu0yFo5bAJxTz/j3vFo85hLfchdffugnNonN4Qq//XeH&#13;&#10;zdM3Hrxc6+FrzMzzIyfzYP62AkZvHjkDVfEbml/K8/cSvfKRrIB9+MZsk3ihQAyZ4+YRDsvLBw0O&#13;&#10;e1GvhrrXzyJI2TmXUWHP65u4jEjXJefy+lDdOUDi+IEFpf3ogRfZHe0FKqVrIz48+bEVMgewbb86&#13;&#10;DQxtO7C3W8yP4iOPcRDjk3UcKR2WamCGEE71BQZzjuceQyx9H2wsLNpgC3dXcWNLJ9pCV/N5Bsfz&#13;&#10;SCS7kH46qQRsPMFlBMxX8PGBPfOduvIzRu4H3zNmHS/ymBcifM2R57XyhNjsvA5xqpZp5eefeCGQ&#13;&#10;4hy8unmAA7m5vCwmVMDYI60kopno7tocgVmbvlACZ+d/9WPCboTfMjguwZKdi7Ky9tcvrvygauZo&#13;&#10;qrp3j4cv+1uOYJJ3Rohvslk8KmOTwj7EixT2VXNCYJTbj6liJybi8Ok5iB762t8XHcXQD315gMYc&#13;&#10;kGPqlmuU20WdsfQaKH3vNQpKQgwORuT7ILi7RV86K+u/Tke2b30m18Z0/rB8VeUmpjkqbp/JW/cK&#13;&#10;sJ1/+Ma+ZFTr2KcfJTD44HBijQFC5ceaZksEyeY1UOO1y73mmQr5dj+6OQAew4jdA3Q4QqHXYjdx&#13;&#10;334WA/G1xTMDFhlh/PrXv4yYfZybkp+x8w0yFFL85hsw/DBO8w+GMauBTnVpdh+rXm8AMe+jn+sU&#13;&#10;83ccyIE4SEsptpmjG88Hs1j1dwj6xy/pYC9L5epND7KMA7g7L/utxtjz6LNzORcTxQAL/p9cOG+z&#13;&#10;NvxQ0eVH2+9/dXrlE9IRMwYOEipi2o6KOMeZPtc6zjBPSYTR/8wDusgPhSP93T/Tvlglq0bzgyaF&#13;&#10;WLLDiN2csb/Az077qaqNIxsdizbKpV30dw/fN6nxjQ0/5N9z+XoALmh4ZE50DnXPv7Ya588cgN/V&#13;&#10;DAnPJdrH10OnfOGwbyjb/t2lupgLzljz5lvf2CsIPqiV4ZG4Ntdt50qJ31j5ETzKxGVsYMWxeBcD&#13;&#10;8o1r97Hm3vwzj09vYGs7JgSWgoxHnp62vNOvPFL17f08IfOPmj6i316D98sXSl53kivOKxSDyhEO&#13;&#10;GT9FZ2Pjnt4xjtv6x5lj9Tiut0fkyxdb5Mr4rR3CT56bG8Yw3NxXQzbnJeYZSsrPsNe65LPgnEOG&#13;&#10;jWycF8duuMv5dKcPh51DGRlTlAo5e3SQwxXd5G64737i5TG9d19jC9/D2L6JX//oKpi/cd3zDFaD&#13;&#10;xudvw6YXfPrQ4b+aLP5aljvXIRTmRBQaR3Lbez7NI/Zi3Xz5+MOSzBSLOPeBx56/2SfIXseruavu&#13;&#10;7OyNDj+UdzwK4JUYOFn1TYjkmXsy/KRv1+eoEOO4zu9yABYy9Chfx+FkiZMcLL5K1X7silfZ+pFN&#13;&#10;0pmb562tdCCzrRpPafONhan9kP8wQyz+i2xy+c2aQZdytG8uIYnVzau6by4WV2Po3ECbgl7H4Kuc&#13;&#10;Ofazn/Mh29tzmDNwzHG8GUY4yDl+rTFP6AhwZnivCY+/nOiiBxwDYB7FlBviOSD3iPDRSZU1pjeg&#13;&#10;0UhRkWMQ81CD8UoBp/PN5iNLj37dD2b/UXmwmbcUcCjMIa7HGEL3GaU8Ieg8otXr9fgInzc8LfkR&#13;&#10;H9jEFkz0JaQ2VfhFRiGPKY8KjlKIn0f3EPoZu2D5ARhVfIIzj2hUWDhImrNAyJN+8SJAUw6pUdck&#13;&#10;FXCQu94yfrbTKZfw5Kht7hsQq9drYHkfgUoxODKW2oGOgzx67+DT5wcUg2sMvdkYxSuXH/LI+gVL&#13;&#10;fHOAA5i0AG+Oc1QPMd2YDCf25BLei5N+lDwAGQ7Of43pa3FPOf/AbW441lnPj4+oUzf1Mw4Ws72u&#13;&#10;JBSl6lVYxZ7DyB//cernwZn8+/tvVEFBGAj4MOSuF9/pjywdP5Vj/N/ePl4gsU5+MHe3UAtvpHK7&#13;&#10;Nl/e4HlJB+EO5quAaR5zXu31cscZXh3zjgHjgN5yzTg6X5grF5zzI3qu08REgTtjuf8Oa/Zi6x/H&#13;&#10;058YKGB0NvaZpPMhu1/lGxtJnj+3Lqpp0rXtU/0tOo7lFcvjF2/FYizgyU+OXA8/84zA8/Ack7Er&#13;&#10;v8P22qO4Xb94DpvIf3UfcnxySA+875HKk3s+FMQH6T/3i543vAB0r4Ebuzf7/ErjIF9GB2Rwdi8C&#13;&#10;jHKBj2MAAvePjoO66Ys4PkANJ1OSI7ruF83Rk4/YblyH0/QxQxvjT3PO+Z57pGnX780JCPraHmys&#13;&#10;eGCD3sVwK5Q+ZGocXzh9KaH2o58lja32RQSJWvNDNf4yL8HrfksfnFTU9B0TcVOApN71QL05oW+c&#13;&#10;Oba/8wb9xoLWb5aH03U1h/8/Z++ya92WZWedOHFDCAGiwK0EiJrrZNqyDMKARIk6FSSKSLwDlnCV&#13;&#10;l6DIA1CylcIW8hNQdwFRQiIzMsl0nog4tO9rvc019x9hK5Ox/7XmGH303nrrfVzmZa+9/n4z2buP&#13;&#10;+9JksetFOp/Ya/OKL1jjv720YwfPjx0u3VteexqyjQV97zLbd/ys8d+S9LDbXFy8NwRyKcfmcDjr&#13;&#10;3/1WfTGqrLtwyxt03/qdu8iZ+1g0np43+OOhfts1KHvO9e3Y1k9xxznM4vOwLuzPOHadlQd5Rhcl&#13;&#10;5mR4soem4he63F788UGtuJ0j19PATMg+2NAcbR5iwzrtHAX2HUdR4PIZ69YrOy89Z2QNNW+N2Tgg&#13;&#10;zitGRLJ+5wntvKb3mTvkAazGgw/yTOEPRD7jns0DgPSx330p55PYyC946H65ftCSOJwJhXqByOv8&#13;&#10;Tozv/TE/eaK8WVbvI6GzkdNjtFXhnUR64AiPz3jDG//7PX+53DjlfAQPeRs/ul1P/H6+ukIr5znG&#13;&#10;/khs5wX9vfb0aoeh8YENF6Rw6JG+ztXznz7Pq0k9z4J/4weVilRu6AcErvHFD5DjjubqzUTaNTc3&#13;&#10;mQVpXw+80veslcj9nRfP0hKza6ILVQRxh5Ujbcsr5+88vVQ/1biWdfAx77hDLTnOD7/7BKM4UXjq&#13;&#10;HwjWfedx+PeUl86vMb152CMOGNji+FOnSQj1Sz4YJ8a/407fj/zvKOGGPf3937jSuvNIfYBJqW7T&#13;&#10;c74ASYEvKHAwtVmP1cuaSgWt+ZXU8TX3+I8+/T3CpR+Cdy3iQPTmr+cAvIGJz16ff/JrFx2xmt7x&#13;&#10;lFTHosaonU5iNgdcn0QEHnO2Y4godl3GpoK3ovb9XHlYnmHy4AeT68PccGvZ1NX37sWNQZvooRUl&#13;&#10;0DlvoPnsSRkrY88b55nGjmH9Mff1wrUu4rzJgzV2c9/75xiwdvpMIBHGrn4YC8DyT5ueuwJVnPVd&#13;&#10;6IF4eLg344M+/AaT/1bVdX2+4evogE0gvIbtkZiTe2DSx0s+KJ0u1XeJavpO8tbZ+CJ7y2ccMd8E&#13;&#10;Tw523rMrdp2fv8cOHHHJMjF8XHvvAkBkK081dj7/TR6c9sH4LX/wHkX3R4HAvBJ97pu2F5uHdKFP&#13;&#10;mV5ZdC74P7lGwS9gis7mB7GT8whiyIDdOiCOAaUOtnGD/8QZ2ek4nsiZkxlb1nfHipiwrr16YNz1&#13;&#10;h+bahYdgp1sDsSrhHB3t5Oj7JAm6koI//M6HYwke3cjoY104EdI8X7uWIxbwZ0+9+SSWDwZ4YC/X&#13;&#10;tu9t/kWKjtcS+MYXxXoIsH+GN/upn2dIvKwLnxFINW+sUThhIzP2mg8O+aMPu953J7bTxBYr9WMz&#13;&#10;uVixoY2d+0CO64/YOkfsKfOJay3hw+twsZ0O+uYg/n+Dn+jgJ8HQZZt8U3b+j7T7qNK+YffTDVT6&#13;&#10;wfziI2r6PRv65nfc4rg2sX1iib6/i4/EsQHkigzDO0aZI8zV5q3xgUVOmUM5hhs+n9hx4Iu8MO/7&#13;&#10;7BSN6S0G9hFLDkU4W9rBRNpJnZhoBhJb9lD78YP45OQREz7LydF9oyq+axNO3Is9zwOjyyj4XIw4&#13;&#10;8KNxKllQjLPXi8iNE3nx0WypjHMx50UwfNYJDroUhO96HZ3MbKJtvtgn4ODaTpVeTy2wwU4sQF+Q&#13;&#10;WLMXxBZr/oDyJ99zP9XzMnggtVBHleuBzn/nTNqOA1A5H6Ius2CSW9fX1bH1+cnmloB5K7ShmgtA&#13;&#10;ojPb8VOd+ZOfPofpOkDe6x+OBXOdeJ8WsvrnwMhUpzUbTU36LOaJel6p956yXXt3PqWBr5qhf37n&#13;&#10;P036Hl3wyNT1t14zrhH0dxiz+aqf1q2bKBP4IaaOnD3RjtfbfIXIwuN/0XJdnFpVem42VmkyopAv&#13;&#10;K0TkQl3eDCz+D9SrJ+UXRQzYi/Nrhwi+shIjBOSgTcYnjhiPZhBnKWk8/xsS9fuZ0uLRRRpwJLfL&#13;&#10;L/p9zgg70JNlrteiw7z88z//f7/71a9+9d2/+W/86/9NZJD4K5Vv7m7/xTb/6B/9wz/9gz/8O3+W&#13;&#10;i4X/4pe//Je++/kvfq5BT+RGlTapTt1k80YozP9QdiESYgNbgE+QF/DaDsjvSQb2fYGML1ISr9gf&#13;&#10;dnvwg+8uvvpjUXMhwkKKdZqVf2y9uYgdXmT/2lTErcvYbTJUs3aNV2suSPABiRztYRdLDRE6Xfgq&#13;&#10;yQXZfrb5aXiLoriJSS0hDjgHseuPBbTSyanlvZGtFnzxzzZv3nCwAFMPSS9CJBsbptXxbl8mIwGm&#13;&#10;I9ujnXJOjTIG3WTJ97wSPxHU7/Tod/bE3yMDB/9yyD4BCU4wOoh22mD1wiJd2SQ9CTbxtcUP2MHg&#13;&#10;6MUm/cqL7xx4b+T2vvrWviOH2nDB7SRqz8uvuUHvNf+IEc/aGif54zW8i1VZOU+3DgTsuKRqbjnR&#13;&#10;aWZWGmMAaTF+y019sNfywO9u+gDFOP7wk0bbqa/tHEiPJ/fclHpBdP1YEI+FsYH3q+/NnXHBL/2u&#13;&#10;yRzJkTfp8GGPcOKhEuRnPC4GZFespf2R4LpMOKJavPigQd9e2L1exGd7a2Z68SUPfILBK33w5cd5&#13;&#10;FwbOt6hsrcgjeqqnnzbrwpusCE1T5Cwx+rDvjdj9Ampxv/aPWJX+TpSXJ34puZs4fPgj1fplSzA+&#13;&#10;+o6/4cA3smYMHS5C0s4r5vpCj4KZQtGVOAf2UCAhNNZUzAvqrAn0Dw8FYXiTC2umftB0PsinzvR5&#13;&#10;ufFGLeJ0o/lgdt4gt6Py1B1vVPHJC15HcnywIHaOORv4oSyyYb/5bz92ysSCafQZwBTXARXjZ47G&#13;&#10;V2zhg46/MMZvyjjiEbynHD5+5Jh+coGOsox3BwM7rPJGIrjo2DwEU7/lp5b2UWMCYFOhdXHyJo8d&#13;&#10;q+H44ciLp9nVytZu1BmHC+3g4cTaRjnY4OW4uIqHSnNH31NiJ0viQn6Ul19uHimfvL3GM56at4/O&#13;&#10;8lf8j5/Wro2f/qsa+NaWF+YnkuDmuFjdv9REj4uw6ssBClOMzfiWmeDnA7Xx7VjrR9nkuF1s1G9s&#13;&#10;SzJg2IHJ2yNEEeGTZ3N4snZ0Plt/vZV/fEeX/AkJn7dt9BsTvO68m/7FKRPmbvQYZ/Y1X4fDBwHd&#13;&#10;37XBeTTzz7mRsSdy1gw27CPePKly8/G4zB9rijr+KJe5yiJk7m+tRmgsG6fq1o6+7j/Nsb+4JnT4&#13;&#10;3gs/2IKnR/BTe/KWPaTyG6exwS/cHNvEmji5MV4Mjzx6lZUnVu/Y4OS3WyQ3yHkAONzHLoKeo/tB&#13;&#10;Zvrr/Y7HBZ61iUJ4zY/nNdawslrbJ6XmiDZjzzdGUXeuzBFJvThx9fllT+NWLR3c3MOTOW0unvsC&#13;&#10;NFbIriCZHxdF9rz55NhyI5l2H37eeqKb1zPQzCg4Gb1jiz10lSB/XvSssNfUjlg/OgEfBVXJI3M/&#13;&#10;Pxlj68F7SjBgMHvPFepPA5vjl8rmBfr48UNOweCbkPxA7WG7v+Mmrw5dz+O1K1/Ga3j1FiAMfOU9&#13;&#10;VfS7VpLH+Hjv/8QkPg6wevJgU3sUFlul5JbcNWYBNhiB65g2Trkdh2HIf0A5cmr4+ACTOdX1SY8Y&#13;&#10;8aXs9RD5/YtOxtEnYhyGZ/3reBGv8VcpGmNP/Ol1fJn7gAiUYzhZJ+dppu6HJaMjNyTpqA79xAR/&#13;&#10;ch0pc+GgOs9e+0jkhVyl15NiaYc9fvjWTq4htxa2z3S837lt/T1G8Z984og+OEBIv+E6W2RxJP/F&#13;&#10;PP3n6PwoNjpiHhK5cD6COdwch3jAGH/x3zkSXigYa+fVcjs7OFSlOaGNDvsNXprbRSVU5B/d2b8x&#13;&#10;eh7jnunm7fkYR3V5I7a7JsMXWP40UDSeIi/Oc7HRJ7rDjRZ7xUox2t8pB+CnfzHBkwLOZLTfOaLP&#13;&#10;V4BaR6MFvY/u3dvHD/Op+xV6l7tPCnHgfffHtniqfBPXepgD8B3XD/5pvGLgvNRrgfB4nTtjXN/n&#13;&#10;3zYy/p3fcVp7x3d+8IjehwtrceuvfNSpopkfzq5zZkvMjAxHCv3j8K3Panx9f3CI4+513CNYj0Gm&#13;&#10;/x0f1ooidh9xrFj3xFQeQqEoq45xcx8bcKNHG/1yfMf+2b/EcwLWqVweTvC9EkXGS8D4RM/z1+l+&#13;&#10;mwdxCSt6vH5fW5KBnw4Y3+Lgvfbvedy5uz7tadwITX/JCoNUwx0NfyFOXMVj36ePH/SrxfutpRz3&#13;&#10;UBZ7y8Wkcub8/qe1nkPJ8/DRbg67FoopRt6WE+77fK6R+PftazIa5zNAR6MHNWOy83c4kbskS+2+&#13;&#10;07w2nPWZ2FJBl2cXCtN2jwuWuYxu22EhyaplMqZ9+xscgjH9okfmGqvPoF4/OWlmIfdeh7Vvzlrv&#13;&#10;L67NA/gvO2yJX7300bvyjGEEkzqKieWZVyinE65gqHh7e3Ujuj2COPmfiXgOQ50xenCwJY05+hpe&#13;&#10;4OHxyI+IY5lzOH3ea8ApuX/G+n6jt2sQc8/aDZ7rH97wnIzYc40BLmtwewR2FHgOi7ZjmCNxsydw&#13;&#10;P7ZrQezh5PzEjtCIAcM0qIO6+WDuMg+8rkBn8WoRzbTxVAAgmiNULekGY7lET3zf4E5fr3EQUcxb&#13;&#10;xsHcxQBGv4MbPW1f46cnAymt5YG4iPPb0rEk580D7QVCVc45Vw2nHPJhtuSUD0fT9n+2Sx4/dp/4&#13;&#10;v8QdDXNLfmMPIfApzjfaOLV942EL1c86dKxPj27v95gneZGpvsrB6UEcxtd7tsXC+PrhL0M+ywyA&#13;&#10;w5m3nktyf+de1flFjGhStu6dX8QTOeNBQQNNaKpHzL7Ap3cv+ok7ecix+a0damjtfXhIwCRnftO7&#13;&#10;6/Se39Np+YoPD+YQXF0/8qy/5Ubfs45zxyYwfphNbh2r6YFHcS3C/wr9Ydg85nnCxpzujd23OXhi&#13;&#10;j13vq8lXOPvqXtS8h7NrloBgUCU8UsDVO+NdUdva3BhiF7NxsXG6xjxLAT5j8WVs8AxIct9YOo7j&#13;&#10;AC/0Nx/Ix/IWI73pP+PgPMtc7PlQ9sem8egmJqZ13O744YRdfSJ7Fzl8FZXLN3rYEMviKb/su6eH&#13;&#10;HOw9n3j7oE4fvr71L3/Wp/yqhw6vxlaf+Fn+U7XQz73v8vjB77isLecqPxzKF/vubeVIjMW+YThe&#13;&#10;H7zr9cBc9BzERnKkui8sT4CBX8L4ZM92T0q9Y5pnHXkWgUp915f1vC2G9S/WEQXT/RFPd55oTI0L&#13;&#10;nM99IX/IxB9mfvi0Vp/WjysBbhx4noAPfH18dG5jgzzv0W+sD0TmP3lsP4jobW3dfTs6Z/DgsB6y&#13;&#10;JotaHti9z/dyjYzj8vvxTzx7hdPh0Q9/rIwHD7j3LZXS03eU1nT/Ze7Bjx+KmPIuEzGQP8Fjn5/b&#13;&#10;+7HpWDSP6G2Nc+yYFAvdFXxuTr2g9fPkS7Mw4LrpCrEaHLFZwAkfxypjwLUuUVz38lUbDIrlPU1s&#13;&#10;+MIJ5unbBq13vIUqZvEWF3OQc0v+hwiefecay/hz7bAcjFfxGov3V+SPOXJzdj7JK/+zaTQhcWzL&#13;&#10;xz0psnLoPMWuSrBkDYKbP1RmPXAPBMblRl3UTUH3tfJqz7d669saaT/+i4sf54KA5bVh+djO3zc5&#13;&#10;bVJ1DB0i/WBVUlZ2Wh0mx9YN5PqK/4nhm/gyh9iX4Mwbewe6jhN7madySIFdrPkjvAd3vE8H+eYx&#13;&#10;tt3XAgbIkqHTxuT6N1+oZO3deHX/kcTDAeztgcMa5yilME94R6/xdr2FU+YjMgpUqE4HmfMW31fU&#13;&#10;BUzMOyfFEDvy0DwxSjApLjb2YxYdIxYjKOSbn81vSKQ0nuDxnPexad7se3xFl3V9HIejDxikwrZA&#13;&#10;7JsPXiPppVzAhyPXu8bAurz9AV/yGy+WzckaXbGzpAhYe9ZqmBq9139eX9WHbuEVA3fmwx2H0oo9&#13;&#10;cjnVi7yGPxvyWrfmqNj3jo6vtNHLK5Ivei+YPTJvf3SrauT6SIeyyWkmDR/Msymh832W5Ygs1g+X&#13;&#10;NMxTZCHi2Fyb6wr0lF0fUOA0n4xPzuUsRjB5c++3cbEGM91wZG6YP64PGAtNLsfUK6kdUJyPutDT&#13;&#10;iODGu2YoIGtOXQ8Q48XB+jVsp47uzdHGeRzS/4nRhuuH1S0CpvmJN30ae3y7xi4vrq1gV+W42cLt&#13;&#10;R278Vfr4TNtcw81EkZMI4etzAP7wBYzIsf2mgInB+2g8yR/l2zmn3snpXxzUx5W6+yQ+JWMnYq8d&#13;&#10;SUz3GEXPmyyPC3bkzX/G1bn09ifPWD8+Dkn5YoLDckhMkROZ+JPri99p59zO70szh/1fiJln6DOX&#13;&#10;YgO/fkg89mBcf6qvYo+5UL9RwEKbKdrHGPnqxjNMdNa/6wA/OxQ5a0bZdG7vX8xPfi5+1wG+aWN/&#13;&#10;8lRl1jFrH/keB/dsdF45iilIJO9eoLQ499bgeHYC2gS9Gckk+OBmj4YzPS3pe60FeCfRumROGYd7&#13;&#10;ADHF4jFM4+YJMu3GdSSeY8Y6WOUMTkY3fIuPLaNNAYijb1RSyBHnAU06V7z26n6Apq+QYwbTwg+x&#13;&#10;rw/iPcfVz4dHtONbfUyxidHGjjxQXFtZ2wA6N5M/wX3TMDUMyxEcgbTu2/jYSnc5nFoh7MK3scol&#13;&#10;Y/Waf+C+5xM+4vLJY8+/HU/wiRm+ECOuzv0PtbW5Puq1FWi/W5DCH31zE0HHu7paKdNTNCnRjf+r&#13;&#10;pgnX8ElOkWuPYlS6hnKeoSFO9wFsUSH/lPbXtsjU7fKNvOkXIbG/O9W4GRJ54xBRn3TT0uZld5DQ&#13;&#10;Cm/OcXNoj6h0gvfpi5hcXZy1UKl6dItYO0DwDbR5qUHiZiyZd/QdSpXU1Q4b/TRnyy/76l/8xZ9/&#13;&#10;98d//Cff/fDrH/7HP/yD/+h/Qf+vWv5a3wAP6C9//pf/05/+6a/+u1/+8pf/Pt/k9DO/MZdBTUmu&#13;&#10;mEBPEJGSvg78RYveq0z3EZ2akzZJ6QP3Tu5HR9QqdnJ3o6efvCGjgneTlr/3UabdoRxX+DFIop1v&#13;&#10;JbHvh0ERgk9cbAg4aLuLjxsQFg0Xw9HJB+LoRg27/bU9cf4kemxZGXG+VD2LHiUWSuM72l6YxzB9&#13;&#10;scGlVQGhYeHi/VPYZOnIxpGNxGjSZCzUz4E8eIJAy4UGdmR+Q1HqmLvhwj1y2voQDYD0n4gO+6IT&#13;&#10;RSdwjnHd8ti2mSUT/ejlpOpDufsWzY6dLPX5zIXEDoQwTeQBB4aNJd/EDCs/6EpeTwc85ssuan96&#13;&#10;fW8cFu9v8toHsMwXeo8HKownh/JAgg/w0XtvEPP92EcvyphY6J/OCYpxOiJigk8UMo6OC/XHNn3M&#13;&#10;MWTRxFQ+GUc5rS1n5maG9bH96BpU8seJgG8XYs7yzTY/yZ/2NKbMnQ91cR7u5CInR/x1ZOw+Tldn&#13;&#10;Dmac+cXHA6T+ZywZv22gYLM3wMM10wDND4iMHx9b+fIB5rrq2F+duB7a+OMVgTcqBMQ+Yq6OFn7z&#13;&#10;emJ76tiy53AEJrj0ZZ244aZuXDm+7W9pjc3ZMOc7VoKFECzRfdLDXA6vfejzp+nUX5DQZR5nRmf1&#13;&#10;dNPHfQHqiiY25G4SxvGZS6mxxaDHKyH58kSLIN8OqowHb6k11vOV7i8lzpvWA0yn6z7OnTuXL/D4&#13;&#10;Zbn5CbfdsCYULMI1fowzzSQi1XyzOfOOiiCSZLYzLyRIRMz/s8MH6sYeG+J5LqxxQ4kcvYxC91xa&#13;&#10;8Vc3fHN6k8YvJX7OfpTuxtN9iousr+etOAwSU3zzAnykXFS5zwecXBCz841+9vbIZyOBkvDGiLj6&#13;&#10;hxH1FxOL64y1FAd+q22kyogjNo5hZH6AlPlRqzu2hWi5JpXciPUbjD8b9Ucz+PyEu7J7W4xgUQ/g&#13;&#10;078HwD/JN2M4VunpQzj0PsieN2ON/35w9vvvfv7L/I8rfjNX1ya5Zo3BgYdNzRe57JwJcTGL2lGN&#13;&#10;UmSImbM8iKR3r9Y+PN6REAilaNTcg4jd+E4ezM5BxjWv5Jk8rji22k4SfSZIYnc+T3zjDSosev5F&#13;&#10;rZKO6ym75plTxIh/5L5V4Qjgm77mqZGwr1DgzPwYB8TMSf3k+J7Xb99gzkYgsTofHgax75pOIgLM&#13;&#10;NxYMA1z08P2bH36AveuSOdc8Bivnnp+5Xj58Gl/A5JjxzjEnqK6hYHbONjje3RfRheTNMw4P98sr&#13;&#10;8XAOcZiHzfhEwHjiB1ep6Rs4SseVuVCfFXYv03fmiCaJk1yw14HFH56CSyfxMr/1HckeTjOLhgp+&#13;&#10;x1kPYrQGxNf4kLvmkbMWXqX5P77pR499gcI+Zwq4uU8fxbiOM+trH1QwKLNKzj5zATMwZus53P+l&#13;&#10;ozL8EW/jqV/anNdIQLl0TSzmn+TeYecPT4honpMemf8fWWP8tO00z6Qqc5HQMt7sAfDZL5L4xVTH&#13;&#10;mTGulfinb54JkOns2KHTYKHzjt2eJYKGeMQFrxuTyBaHKpfzhwO68UMOFxN6lLevNwZ1vxk4Dp0v&#13;&#10;aeMalm1jnbp8IZCGPMBkPjAfa+saPY7kiTEC3w+9Z440KEh2vLrhpU1Og+G8vnWObtRSqrt4OK7e&#13;&#10;Bw7Eiq+uj12XsZb4xd/2XM/xrKGCApyig9gTS+cTMaAzH/Rh8n3mFAU5GeIde87l+8NYHoz3fI1m&#13;&#10;Y9/YFafzjt5ENffBDNfwjWsQ9U8/fjlfkePMPLGx3bmMcaCP//HiZ/yxVH4o+KJKC8vGzH7QfnHJ&#13;&#10;T16U3tdZPd3U6zz26JDziqrVd+dHqsP5mtteq/Et8cjPM0jlBwQ+rpjz8OG/m2PM+N9ylJHv6LHH&#13;&#10;wYOyOYAcMH6IVj3OGcQWef/XtY+Pj2NBPv6Ph+gEajc861uE6Ljn0P/MEaqMaedG81t/3APybcrl&#13;&#10;fnNKZNxWB3z0Ova9TsW7+Uzl2TOij25z0/UqRIl1nOHFK0WM1OWftrPufNI//9TRBabdqZ0d6wX/&#13;&#10;YKDFkdfGHIz2pdt+TJev4MitMjTI3fYDMHiB8YWLvtCm0AdyX8BxLqzw/NCmxK7XDZWzn1WM9b+4&#13;&#10;4H/nM3DMx3Bfpo9/ZOlnjHghn73jdjbyTj9lsV6Xh+XTRvDAIT/If5Y5zJrcfYc5CiDpYa/gGsLr&#13;&#10;gtgxJ/D785/zTcGXj7ej1MHcuKHbcXg/sE3emCXuj8yW4PRfjKkUt+/HIzjEuD+8xqVbUXTJB1zw&#13;&#10;u5xUVi55T3/PUehQuk/nyJzjp8E6ecVSq3r87xMUdDg9m49doJpJfDf3UK8v9Lv/NxzGEN/4QofX&#13;&#10;1/k4HxxXFhe+scH2XcoJUslovtHENn7hFY7Elk5/Wk8O2UOizwPXX+d/Y8GH13cR5/RifOYHiHBm&#13;&#10;LMEVRw4lkSrK2pcb+ek47byICqVxrH7nERPRPvoZu+5PXVc93zYOrzOIKYW1hy4+Kc98R+C/djQX&#13;&#10;xzV9+FBBq9TBSa78cET2+81ZMDLjm7tCRcT9G88Wcl5kqJ+9av4Ffcan+apvejoejau5+PQ9RoVI&#13;&#10;88bPsTvG7F8QuxFFlfHcL/28r3jG6RNlIWupeQUus0t/8sIapATxcktrzw2aF/IXDR4upIhI+/SN&#13;&#10;NzBfdDNG7BcU1iPzjrWz+LuHYtO16z5xusfYQMAU3/EDLaORiSpO5qfnqUjZh3u/g85wH6QK885c&#13;&#10;4hrxpz9m30gdHOYTPmZvPXL8rD7eA3I0YuN9CRlh7RxHbHhRkG3+YrNS3ehos32ItcG14WEBkRfz&#13;&#10;jtTzB/Tv/b+cZKI/98TMnx+TM8oTFxx4KRXStn8MgjS4jAfP9Z91EF3q3c/Sh+3hWA0f6A0TGXPX&#13;&#10;Z+NZT+4zwawOWtTQSc7ybekcf5r/rbZ5iK/cW1MaE3as88tFeGxuffWoiVg8/+2zOuZZzwlgcd/8&#13;&#10;23uuw3MbcInJ+1hwEzOZMU7nAQs87cwNONPnrha+37vvNw49RwUfzJOfO497HljUMbV0PiQ3iWfz&#13;&#10;gg6wd971/jUynr8Za9ycOU7EQb//1lNPfOnHCny6pnutF9pyVB5j/gDFsUm9uj1iDzdkK2t7Po1w&#13;&#10;+usPU6usG/xQZs4R/fcc9DxTtWLx+ywWTozd19lf0/6cv4NBwCnAP+OLbDQXenyxijL6JdHA9SPA&#13;&#10;+w0VxvKl4znrdMImffPc/anneAzxkCPeMncym19zszwh27VTW3JAIU/4IS/rP4t0ggklxsDq87Y5&#13;&#10;U7p0xm/WGhw2JhurGpGU4jz3YUpw8w145PCbHByuVd7XWsgm33l5bY7zUd9f3+nHZZ9fPGGa+sWO&#13;&#10;jtcOrqHOQTh4zZQ+AJI6OaJ76Z95HUbHdf2Kr/s5uYhqD2ISqziRk43Fjh5lbfyj57Nb/cKN5zA9&#13;&#10;X3TObH7gv7Z8mx1zJNb67Vh9nicNn6McOcZWF6+1rDB8um5Ya4/SumKD/+4r6Hl/TVDvAvjKVesP&#13;&#10;fsyjzkliQz5+NWnivCfmnBkFIMr1Ysx62RxnXvcZYR2Rv9aap2LqpNV7L4/45pzsTzrOV9IYf/Dg&#13;&#10;Ra7AwrDrChm6lHF33Fx3nO/Tp/nHXmX08+O1iZiOmF3IKfWLeWyJRT/to5/zneeV9BE3a8H9m84U&#13;&#10;8+Wab/vre/kgm5+txcWh52DTP9zlir6G/cGh/fkG0K8x1Pe4FxNccv6zzNnif2zoGy/4cC9U2SeK&#13;&#10;+m+bNczvReD13FOCkWHCB+vCa/w8P+tnBhjLaCc/rVQPNPxxJcx/pcE6zFmhTkY//asaQ9oenT+o&#13;&#10;Zq7e+YnzM4Vv3OZcTpzgG0uwe66PK3KBX+YNwx0b2vln6Z7UtY+88xw7dMnV9LGJEf/OmAP9vMWL&#13;&#10;eNdVcN7Tt2ue9z7bec66qh08T11uxlGRch2nNt9b37Wpd9RJO98Gr95hInuXE5+I3LDX8Hzwvc7J&#13;&#10;JXvAjZV9AMVLALoPUx1Jxi427K/Z7y4bzlscwefJl3ldvkqOPADFOYpjx4s51zZ+0Nl4eW0LG8c1&#13;&#10;4+Z8wAf6Gc/I4eK1dVxhz7p2PTCfkMEVexJ04xDBZweCc8nfERwEqMfmEguW40mf85BrggjzgsvG&#13;&#10;QtN741KFQpP880hCbto0X0z1rZFTF/PcxrJSrz9u/oOJa84bzqFbC345Kr+3Oj4/2belEkYM5Bhb&#13;&#10;8wwA/+CS/MCP8VZva/Z00adoj90V40dOXqOiXnTRYGz5fIy//5rBt8fYcCbA/9Y2KvOAWz/4H0mY&#13;&#10;oRkfaOCzEusnC0H7GHP8vzHtoFuY4qDe0Q9A/zUPSf73OWeqeybax+ftZh/pfMutc07dw253GiFu&#13;&#10;TshPHHefZS3+HNejblzYQ/MRxsZxjqL7L8RJhFgObsN62Tnvg0x8nlfQB9Q53TEHs2Paefnt+EIB&#13;&#10;DshjIRpcLaz/NDLKGZvyQ6/PB6q1d6xXqDHm+mKNXv3BPUU/W8W8DDb/tnTJ4W94PhFDr5nQv3zU&#13;&#10;d5pRdp3ZV8Avc7ii2onf2JzP/L4uPp5i7E+r43O5J//w1m+O+DVS+CAPDnlDarzIsjYxsk1oYF2h&#13;&#10;tjb9q6/fYx1UBLezn19sfEUjM+NKeo2j+qwdfJVD9C/e7TEfu9l/PaqP38Tr/xIndrnzP8LxbMV7&#13;&#10;vuzXjZsMfAqy+d4esl5yCT6Z1Sq6FOTmUtucQzKP+TzOcrQj2sYfHsSciZADa+TiFY234acaPWy+&#13;&#10;slRFnqyllj67834FNrHh97xgORc5P3Ge5ZxDHHnpmGiIKU35Reo1QRo/+ruv4MDH3y+SfbQahxXi&#13;&#10;yLwRD/3E/SnvOrjJS/R7j9M5yB835DfyydnFQT4o8qvMHEVkjn/WfscoWO6+sVWdWLjHPrdwmh60&#13;&#10;qyN6GtO7XJkX9uU+tzUs7KP+jDv7Cuah5VoRCpzD4NyWmU0KcuaHzcPrWfNHgjz99Cdcu2Yf4bOD&#13;&#10;yQI6u28QIc84V4wjHPXv23qSl/jf841kOT5vPD4qsWtuyCKxLT78pyv7cJQvjsaD8fzV4fsdm5JB&#13;&#10;LwXMEzTE4k7Hc2Xixe9KxyeMGXM4mLgbwynd8eGbMejHcnGIRwyjBJ8r8ng7WkeOiDNCo/Xqad8j&#13;&#10;2GSJATPut64f1tNcncPoOaeRl9JHBxX6483xS62eIdzifkUcEGMeNyKdIKp9pIyT+4URO8cejHfs&#13;&#10;x4Fx/eGHf+Y3v+cz6f/nf/gf/Ht/f/p/1eNn9v0VLf7oj/7ox7/1N//T/zWT+b/nw++/+PkvuvkQ&#13;&#10;iYkAyOEx4PF+b7TdmBgMoud4G4INRXljkiQp0fn2wYBququOF8DxWR/nMXbFxwevyj+yk0SM7OEQ&#13;&#10;LvJ7ZPHhBrwBxDE2Zyd2NwuHlk3HDbIXwiz6jLkDa34SkwWYi2/8ao/8Frc+uuHKWxsmqEv9YFRq&#13;&#10;PX79CTmw+cEnfIwRu7T7TUXN7W6ytEPvdE1XoM+JAbN5NVcQuT4OGT7y4UmXCoUDHPKi7gagLBjP&#13;&#10;iVnNuhLg5oEYcAZjOq0gcqzGhWNVSoL+/MBlfMZ5R9QXr5s2PIfBUc4PqjFXTDzNv70YnS7YEpY0&#13;&#10;2jTxsvKp2ecbssuRatUfTzEjZ1+wPLlcM7Mrneh5ASCH8/sNj8WX4Y1+xxHf/RDr3axcTs9bXR6+&#13;&#10;jdiS7d38LL5i551w4PLMNzyQos5n6W1+2bj8RAle6CrGBpy89EHcV5BRmpv0v/qUpd05V3tSh39v&#13;&#10;MMGLI9eGa/rmrIiiWtMbfKLTBxfRk2CEx4lYYc+Pslhu3dODjONk505xucdLdIwnnDluDNuPf3h3&#13;&#10;fM8wNl0jfqOF48jFCDdyfT1+9Q+FcjG3RhdcM92GuTCH2Q/4ib75iw71vdSGMhUgU+dBCWhyJz90&#13;&#10;5UD7sYsKWuTRGydjRbHrFgzca3MAYBSNvIN5G0yQ0G1eQOUFVOczPm0jy6u9J5ET9c9e7UUCvHUI&#13;&#10;545z8b7BLLT2cs1FZL1wiK09SOaVCz0eXjI+9bGcTLcPge8DiPeBFFg7HMBeXOJjND/ngptxHsKA&#13;&#10;qwhDdMhXSi/8Mj5wPduNTQQANknpW6Em1jcydI3yzGyn/mrKo/jVBtOYwQw3PgDJkQdpXswyuGkj&#13;&#10;Q485jG9vaA2FWLpGtueAGQuAezHGjpR6X62rAyb4MkSyeU29Uvx2b7o1Fvm4kELnGTr56bkvQnwJ&#13;&#10;4Hvql4TTg/+Hz3Qqw9YCN3AyP/jBJ0WsHHuOEUm5fcaokhzsOJyHk8L4AC/67gna1Qf/faA3sieL&#13;&#10;omsY/9s/4DWYhy+Cw3xYiV/dJ2dny7zevsVfvPNhscU2XlsXxUtvbHFBro9BnEbuGoo96/RoEIM+&#13;&#10;dp1kTzvR+tiThuYBv4ZAPzz5l+PGAAhtb83tHPnEez4/ueLm7zDAc2oIGj8566Rz61c/+LoXXCAz&#13;&#10;e3wnYc43+sovR+ToPmXjRD4y18lV+usPh+hiT5W1wHpibrO/op9iEs4HMeEXWYrWUe5cP53IXY9l&#13;&#10;GyxRxEYPK+w7B+4chA03/UnD13lV23RnX+y+1QdSjQM5ZXmar0r7LkI4jLP6vn34dp/Jg3j3x9sT&#13;&#10;GuKX8WZ9F+djO1/45tx04Sqez/F6t4Pw5GYYHN3jHVta0XF+UW+cHMFxr77xfMf/1G9edqguXyH3&#13;&#10;9FM/HfldH/grytPYkUkKHjF+rj2ar09sl78m/vF36fymvfnU/RTcFiptuN7siO/kRf7Mo8jIQfMA&#13;&#10;M8rt/eg7x1AjZubdzide4flLnc15+vBWvNTZO2LngRzxU8iLnzYWqkV2113qVd6+T31tVjF4cPWi&#13;&#10;SD/wg3LzsWtP11X0iA0fHcs0DtbYMJwgmsSgj+iAx2s54BgNZdg0jRs/gcTy2pVa9Plpbj847W8O&#13;&#10;wPdDvowNENjkRZFz5BRsiOcrp+rxy1x4lyeyynvMHubeVDE6Pd9vRhEzrzzIzM97To8H/uFFWT6o&#13;&#10;O953jYEufXmTB9cb3a/QxLz94+nYHCZ9ezU+9LcOXvM0FN65RRc8Sh/WLW5Fz9sibW/e82+yKdUv&#13;&#10;/O12DsMpFbmQm0dHo884DeMdQ6+z6wU7yvo5ImPcm4/xx1f1+oGR2g0/C5hOR9df+qXGPmKeMXSt&#13;&#10;VXuW84l0PJZ7+ijVsarO20Y+TPQU7Yklwl1jI0efONhfKMOnjk1ffJj913mA9pe2Nz/Wj+74OKal&#13;&#10;1uuO4II5XOboinM2/p95mw4w4Tf96e44PzuOX2Z0OBSbvofbPWOC0qNLGpwsR3R94TouaFAClVc/&#13;&#10;dII98S0eFVSKX/vI19byevWc/o8vuYfDflnhH1TpqDhgob08PLwjxZZ1FBW57SiN9AGDbO3W+r6c&#13;&#10;DA8s9FeWN/e0+2UJfcTMvtP7lfj2XjYd+MqBfFiiR5uX153kIj+O5fs51jmFB6UxgdH4wHUcgstc&#13;&#10;o4x70RUh1Ne1+uzw4vnduHqeqs/YybX+K/skwnl5XL4da3NGvDWVe/NIpC3g6d+3zhmeHTl3uM6K&#13;&#10;/dZBdbHt3u5/ZX9AO++BP3+LlaO2WDIf+Hnl85gcj+oOA1yKuFTkGxzWD65ZNpWuAABAAElEQVTS&#13;&#10;3xdBEgv35d3TZ4Ovx58XCzGEZ/6tWI1sokuZ3T0n9roWXo+OMRBNZDevnH/Jn78MOhkW9V9+fDh9&#13;&#10;12WPH+Li3BtwZXn7sucet43feHeeN16vuZnv8GLcsLkXHFaP6Ma147t5036QwYgSilecBy+8J5/p&#13;&#10;X+x+gxxrkThe/tFlnQI7OXzKaR5whyxzMBiMqe3YYMfIjCfji5iymNrwXVt8ah9MdBmXd8EV/aSK&#13;&#10;Qt1zfgTGpj05zEuFcqAxXI57SdLOKIOJA6q3/2ijpG/1ezppdP/8/NrGcWX+wDEmvR6B79ZDx/fZ&#13;&#10;5473uOvFmHreXt7Ho57RIrOlTDJ4psTclf8pEcqlSX1b0TU3FydI+O64cQ5lvQDzdT3Cd2BRV8fn&#13;&#10;WCCnbzz5EGu/VCGcuAmXU3Xyrm6g5V68gjEXwWu+ygmHn3GKbXTW7pxCRh4aMH2bL9TfZfwaBHP0&#13;&#10;gyUCC/iKoRKkeYE7fNHfOqjt9LuTpPX4vKynzU/j6j7kPADnnhNK/bEDAmeLCA/wOE/I003pGND+&#13;&#10;6FpXh/n2ufZFDgQfxPAejzzyo3xcoyB2bakuZ+gSo3vk1uP5IY9nKJ7D/fSVbOcXY2lo5dyu1Dsf&#13;&#10;F6Tr4AKeHbF2Ly+36pR/nD8FPfqI680JhdpMtXsG+sTEmDTW9iNvadzUn1wEGy7mLop7JvHMW/fx&#13;&#10;eH/m03FOTG9e8IMm2wJ/xMd+45pzHbzmpnmqP/Txg673sPDil+QMXDrp50Wpr9Y/7ep4jsu4ORfS&#13;&#10;ufPVbDg+r/BpTsFkjZ4D+X98Vr/+yqNxx+rJ14MpycuLuS4meedFro3zGYfGXfQKwaI4rjGS43Ha&#13;&#10;WFW/7+V0eb0YGtdirW9kYsZMvueD+T863ctjd/5yaL5jy3zaH8yVYnmi++hJKeNdal/e53+2+r01&#13;&#10;17358KKwHACw3M4+guBXt8/+OP8E7bC2/2FLXOXNh4Lh1THrONz106E1B8sE1vj2PW8nNw/UwaGP&#13;&#10;QrtzvPppqUcf+3FjiEi9+t7eggPipa/l4xNh/Xbctzcn1oJpsFwtT9/iHWpsyEX+wCxH7gt+zucp&#13;&#10;WHO4iNPyOiKRee2XIIcPjuek6D6y5JxnoN/20T+O47Wj8uFnjTe2nN+Csz/g3nrUj5ReCdIbe/79&#13;&#10;8d1xR0wsncOMR2JiD49pqpfK7WvEu/EvILbT6weyev8lh6hwjEpK84+uGDhIoV+dAJlTx7V9Kuyt&#13;&#10;nbZmsy6OWHzktu6ZI/GMc+TEelw+9o1vfaCBRen5oHnhD3JLu33jzZ7PnK1dxt75URt0yOfuZZqj&#13;&#10;wnwZaxbGE+PHPzqsV7j1mRX77z3/DA3G3HJ5rB8kn32HLx5hT6cQVtAzBp3D798FdZ5C4zNWnVP1&#13;&#10;QZQ/5psh6e88z/XZ+ZUgdslF40I7hf78aHuiqBnD+rmJFhNd107nX4SOw/7wU/0a06VLZIzGM/bp&#13;&#10;8Fo9w5Fafm5cEu/GtMaxigzj2WoX3LVTgahz4LeJm1g5v9r/isk1FT3XDeOI3TjRlmFxV7e/SuJR&#13;&#10;La8cz14Zb2mDKOqrr9VPXDz/IC3by584xOANF4knL4p6oGqkyDe6xcZvQ1HlyRtC5PR/zE5UPus5&#13;&#10;T1GtzVtft2DQB6/si7xom2vnQi0YG9SSfY9za286iMs5BIu00YWDOYgyvhp75gP9jD2Bxof3Mjdu&#13;&#10;2kS3nOoFrJ1/lFf85f3J2dniD66ss3KoP2OWaxQwguN04sg/PD9e+orMc3TyctqYPIWq+DeXiVTf&#13;&#10;nCPyg+7Uu5fl2jaYPrcABeV3sd11h9hnAjpuHFUlSylPzk4KLlU4G9vBpw4OH8qWa/qrBg4E++r/&#13;&#10;skKc9d/xjGZsofCeG+CUqu/mqDSLrYO8mcM1aOfFZ5fkcW38cw3c/fXTN16aH/cGXh3l4F2stMHX&#13;&#10;5/mohJ7mQl3zwdxg/2xOGsXH/oOTfuZHftBhLrD/K8me/o6vNt1vzEXePD/Qge1eVFLWt2sJsODX&#13;&#10;eBiD4/aOLzqWw5huhXsPu5vTmGJivlNxreXIj36pHSaQfhbzXKQlDj44b3Kuqr+PH2pTnw8dTmXc&#13;&#10;Hx/dpz8+S1AMeAqY99iRZzlhm1xcIE8sjx/7iajFI2vjYh8VoX0jZuCID736aRd9Q7p1mDZxMx7k&#13;&#10;j172iV0XuJdFRk9t0QctNsro+7yipJ7+D9u9Ifrdrz7rdDrjBB46YhwmnnDQecT86xz6Ynu5iLvz&#13;&#10;rZVxNbbZRyG6yHpNCnZkVxYXzcb26XvrzHYczAVxR4ms+EcPl1Ph8YnjlI+NjXOPZWMDxHyMl8fL&#13;&#10;qQDY+U+9ohITnR3TnRcAl9MXLHTDJmNMv2N+ekly9wCuOX8fj+HhynhAT+30HxHm51MN7FIxNyVq&#13;&#10;/6kUg15iqIHwYKC+fck9ugrem/zZn/1pvv39j7/7V/+Vf/k//xt/42/8U4H+Gm+fJ6l/DaN//I//&#13;&#10;wf/9h3/z7/xFkvyfccPWb4EP0WC4qC9AIwhZf0yAkelpk6BJ+siJrZOzCePmAhkaJM9sgJWfzyRO&#13;&#10;i4Vufw/ou6nkgF4REHaC1J52etiIYc9oyPOlHVuSD96+iRcMNBaDmAKxgagYDfDyyi8IqDdOlFiI&#13;&#10;PbF0EqIXNTgyiQSoHu9PfsQStZ3RXVjEMi5vP+IR0tMPU+zgE/nljLqFI6DmYMLr42D/i2vaw+ZE&#13;&#10;G0tfWh5ob97Y+JIb/OVlf/ygT3aKkT7x6sZNN23odLO5HAaXkZbjcW3zkwP75+8JDq3y6/7KJqym&#13;&#10;+YALpXMFmu0zr7CML04I7S/3LkpOePH9zbgVrf5WLz53Tokl+u+xIhQ+MGtc8ODH2GtdHoeEWvq4&#13;&#10;0UjVhO1Cp0kFu/2LR/vlguNTb6x8kxDzQf2XYzmefuvxF9/o2o7ufMDBvLmejmsObFpcYDRPnfvl&#13;&#10;7aqTCheN4O5E+QQW+XIuYtrgIPMVoTw4Xh0oXmJiRDwprF/W3lMOy3Z0wPEGNEidG7UTLDJg8K0j&#13;&#10;MSMg1sjwrd75qs15ippcfdBQTG8mwXMeJG9ebF5OY4Z+1044kWv84yJ5ZPDxtzHXP7zoP35oU/Vi&#13;&#10;4jh99JpD+ukSK/71EyG+0wNYfDCPjn/kYuZtfh4O4Yj9buBFEAcm+fGCKhdiOZZ9c+Z4R7Y8PBz1&#13;&#10;fXm9uPjlBZDmJhV8YPfcbKX9LsTl3iGP5qZ5v4tUbuLip7K7MX6PAz7OT5kwFsS+fSNjwcNUMkhi&#13;&#10;iMzcpJ8mc4MEIqM5X9TVJgLkzR11/VWsPrbg8s+5h1JK5wu49LeQkfkxR7dfOS7HpXv+LN62yOJE&#13;&#10;/icnb3KfXtqWTzztj5rnNOKubt87XpoEi/j5YAz/taZ7TfyBiC7txnf2x4P5lc6L8zMeYJK3atNa&#13;&#10;+fjE3/gksVGo/VHUYNcrX+c+dsXxwQia/KKfGLRqnRxT8FN0G8bx9j296crpSKj3wgla3DCvLses&#13;&#10;/Rdh6vyAaY3+Aj96tDvm0YBbdMshx/yQZ/Mv6eCQ+7zePK3D63wb6bXRl4d9hw2f6aaOD/YCf0lO&#13;&#10;NGnLxchAayZT+RRswOCY+dRvWb21FC3ibXn5RIpNys4zzgvmzT+nNH7OQ8y5xJJ4KMPhKA9k96Kf&#13;&#10;fYLiXHnlAP1PTqJwuSiPcnvyKUJxiZNe+nbDRPdyYL+xkdtwzd60/0LvYCAdW+zvugJ9Ypod+yNc&#13;&#10;8+N/szdu+OXFzXEHV7t3bPhoxHlXqbEYb6r0lT806kcb4kknsp9lvXPsuYzeFCjKr82+xwaWyPMq&#13;&#10;br2/dZH/Tjks9fTNnAbj5qloX33yCyJv8APmg6LMVcaBObTIgG0cHImpLwN4kXj4QZ2f48OY+KFS&#13;&#10;Hm7nQ2L70H/ja2zAMAYfLhu7twOVHGP4Oa8Qncr86Z3c7fXqn86OdG1+fo5fuS/4Bw9c1srFR/+q&#13;&#10;4JErWKHPPKI8f/R068X9HK0jzx5R3Qj4dzkeBtwojLtzEw55occf1HldGWzGEJkgXBynOJap9hql&#13;&#10;62pzQoXjSgyLETk4nQefUPE/LvqQUcAxhngOvTZIJc0gRN459cEndxGn1zUr3zQjcwzooZ9236wv&#13;&#10;l1tD46prbKSR+eW1S3MT8ZeYZhPVFAnav3wjffLq2mANEVPno3pcCMb2+3wjGb5sxTl9H47M+Xrp&#13;&#10;tyF2/MA3GI9gb0/6zP0QEMu9kD2tHsyFaUs/HEVa8KBe3QeYtI8zY9j10nmLpXG8juy1i9EcpW8F&#13;&#10;3ZXpvGW/G1+5gPOtPnbyPK5r1+eNGTrmJV5TR6d6yZXXnUTQ+DliGxWLOGnro6JH/sFp/3RmgyJ5&#13;&#10;Qo/C2JY/YzfMctm6YGxYe/M/notbbNHydkpvv/OFPq93Ka/flYnN9fSrPOdkcwGrlifmw3ffetlR&#13;&#10;ZW/mw0BgLBePHefb2NJuzNE5+3Ee5uJCV5zYTYaNvF9jsz70KWtTn6xYxWl/Y8OE9l4ErE0cqZe+&#13;&#10;5TuC1jmmsH8U67NH1M97voKDNnHHJnuB16PZmIgjvceRI3scBT45uHnho2v7hB52nbG1Cf5iFSEA&#13;&#10;5UaLPqXmnCp99Z/ey9v01vZe8OYH+nsxfn4APnwfnGCA69gQF/p6ri/0wPXeUM3OA+Q/zzcwf71f&#13;&#10;n6UwsH18R90yvLa+rjdk0yOmtpl/Z3yybALPdSn55IOfxMU+5Icn4nfXjksRfsEkOmJdvEOmuzqq&#13;&#10;PfsMss/5zkybj8obH98MSY7IRT8EUgx8Ty8Kp9M5QdadH/KK8+sn5m+L58jF7iT4aIzzjosx4F8w&#13;&#10;m01EHUvy8OxvT34ZserAZ9w3r+ijTM5xuPalbW4zDiBpJ9/miZjf525jvrWInSVAcAMbGfdNG8sq&#13;&#10;EOGHAw30HU9izr9Q51CeGEUOXqtot3h5pE1l4FKM79G6cXpyVK3hnacv8wUuT87O99M+fPzAk4I+&#13;&#10;rxV0GXMoMEemJ6+RP2V0nX9JxHCq15i3zyCj/9Lg0bzemCDX/hS4Dv/sI2A1L7jF57iM6/BRHMXu&#13;&#10;l5ehyOu/vePlYIKX/IJR49bhp2yJybF++vySuvGzQVOw94DdtUkj+zB7hvGnL8fyZt1mL0zbtbv+&#13;&#10;gjxxgFX73MNFB/Du4/CuLVz4eXxgDYf4b77SRNc4hbCPftQo+KDll3p4pF5cj9oTS/1wra88bex6&#13;&#10;j5FxzPpDzrzJe16vAh+c+uJerHlBg/PDnu07F4K/eAJIIMZS3OOmb7rAbDG3aX+4gd0/BH9kUz9y&#13;&#10;hR/+fXgwzJuvxqMqilJhjeScnJd5JXfp8zoI34mLAq3qpZL+J55SlSN8e22TmG6dm8voyPd0HcfU&#13;&#10;w4YeM8gRShR9GVdjt4N2OujDjNFMC/Vix5ifKCFBbL869EXUeyS73AvhtLJ87oi8/cWEc8eyOWw/&#13;&#10;751r1NChfHCXD/YEcJhL1VHx3qa/LtrbM6iz15PXjiGxjDdycsT5+isvdPC184TZ+IZfuTQ3XTP9&#13;&#10;wGm/pXVztiTpLyZzm1yEY2ShlQ838A2efHPv59vqPhzxrPe8Nwfl0ucOW2N6Ia69Lk1tNt7mpM/Z&#13;&#10;ygr1rjv0KO6VN/7lqzR886zL8yk6qqpF3Tzk+IWz8jLue42mg7/hgPaWN5dHqK7OxwdDbunDNz+0&#13;&#10;l+OafHTVOWfzc7Bf/MKz5/ggqh8ME3N/COZI4POuW8nA9XPkh3nmOtf+5mvqW8+xnmv133w+PBfP&#13;&#10;Kwfiv/ft9pXnIj7e+MsP643ceE/lebzrYnmab5A67qyz+Mg4v/cnc4tOfro3c54rR3L24JiOy0Fy&#13;&#10;BEbnDDF/fKdhcW1FL1APBh3Fk9UzDqY5GCo/OmhXfxxOoJ1/EJpcdN2z/uy9Nxpf8T75bx54tlv+&#13;&#10;4x79gLAPgkmdGClgOxaK2xeBfeY2dUflbOC7mTC/O3pvxIe/hqUDodw7+OAgto1r+WfEU87n8vHM&#13;&#10;1fCcDDXqfdZee9r2C5I353jzMLvyi20B4op7UQcvtp/8ilUtPLXv9m9MKUezPivynZjo41kGhai6&#13;&#10;H0SYDuJe4dxanNNNDLKTYGrmODbYwfWsVathoeKTHwp/wIcdezFji03PyVuT4w6TzosYWF/7A32c&#13;&#10;JX2koilulPwCJK8b6h8YuOKPmHtdhazrDTvnW/DQVR/PvYGIXuqJBbs9Y3UsGBvjSzSe79KKMa+C&#13;&#10;kJ/ERx6kCe9eh3lucr4HgzkEDv6ib17jH7/51zcaZE2hUtvui5HjE5Sd9mm5lo4fBMohbsC80vFj&#13;&#10;r0DaHt5x0+det++y/0ZOnqApXzyKG2+AsxeixT8PtKM7x7aKIQ7+0rexYX/H1nzMhiMvAE9mFVzt&#13;&#10;Eaf/1Z5vh88OYi9jrxuHd33ggjCcjlny91p7RoIdr5SMhEfnjda027feL/c3kFoJRs+H9Tv/6/5y&#13;&#10;HGT8oV0KHx7TfdSiQN0XddcgQxPG5rdzZXGg6Jw6u8nJhRxxkPrYo/vgsCbIEXMiOhT1jPUT43LV&#13;&#10;dUAM0dXv7S+xxw7colycacHBD1qnf33oUt9naVKVA2Mx/95fI68RQTbOaOAfTsYd+eaEc/IMyCJt&#13;&#10;94rTFeoBzDymntfk5ia68rHr04d/9Or78hTbnmuSP61UsN55lTZ23/iU70vf6nHp+JjN4AwV3/mJ&#13;&#10;zmI2thcuGN5bjX9ix7djnfqbQ/35/nigRT6439x1kPZVe+wbf/hBMfrf4iq269M3PPr43QfF+3l+&#13;&#10;D3TciNTY7C0XZWlzxI++ciSm7v3Re+6B0bt8ZU5DsNzw2vqbq/s9uPjPa+dXdSNf0Xf6ywKscrFC&#13;&#10;vQLI9xV+cXxxqSwP58nFWhPYojfOmINBTPE3MXjXoNZ9oOMqmwibX1CRBJP4tZvoAUNJP567o67a&#13;&#10;AXXOsraQw67Fc4y6kTCfT/7lwFy7HDy2gIPzYHX+Yt+42zecINCjvvP7cgMsZXb0gcmH3/tlpcyn&#13;&#10;ztsqfnx6vQTn2+fe5MEwZ4evbRS2L9CWe/TecxMzTMq2OrX96NOeTfeI/B4yfF2jAXCM1OFNbfXr&#13;&#10;j1hqzzVvr7PArvzRD54FPAI7m/YPd3adw8UvT9x6TZWj4xEcx8CEBwy5XFsHl3ZLuFjR88l6UOf0&#13;&#10;8GF44Dxau5aL7PTswy/t6eboWgfj+saHS5Xmt2PbNVM8sHjht88pOmd7eSMb/baGMnbY9ChuOsFg&#13;&#10;LtDXknrk9HsPggZ1PVXJPrhaGuef/8VffPfHf/LH3/3wz374+3/7b/+t//k6/1qH16dB/1p23/2j&#13;&#10;/+0f/O9/8Df/4X+VQP5tv6nGxdNgSVE309y4GWiC4HgunsExA0ijT8AG2Aw5Kd+UpuuRjtrR7Mm4&#13;&#10;k243cTsZfnCh8FpwqfdCjoG4SSc2ab+N7jiBoQ4bqIMSLOuM02exsCDhZXxWWzdyBhhk/Obkgh62&#13;&#10;n40EzJy46AmOJxB4yGF66cS/eWISXb8nLvIW67zA4K1YLO42lNOFDuOFXsr6vTg6oTrR4LiozSW+&#13;&#10;2CCitw0THSixKBZjDB9867TFii76wdgmQU5irh/9ogsxQjW2uyBMvPhk2UUF4k8usMNoHDEXqxXl&#13;&#10;VCmTFwI7Datjk4iLZWBtGFs3S/rL4dsLXVSfcuNkG2cpzheC1b55I87yLyY5JJfK0NQ2fTe/mrs+&#13;&#10;FHEc3cAXAxcxH1v4o0+OAdrDDnLFDCj/XjA11/juL0i2PmBL8YSdX4jDnX+8ebjaYsB/tAlLPduZ&#13;&#10;61tD5VKI6pRHL0L6S9XivufF5jE5a0zMH+3xk9onX9jlJ3qOVOJmbW6+4n9cyQm+njZQj4xqb/hY&#13;&#10;5v0AIesOm45da7Ux18be2MS5xQPXX//Q/+oOeX2UF77HCS7w5hcRDDcfnINDZXlwnT7G3F84wzXF&#13;&#10;vJEJeMmNrFz+raHVIt/Tmz7rsWNyvOyPvjCZDwmeeYNv97j0E6G+2KuwJ7/IeTkorG/GiQY6/aUu&#13;&#10;3OVGHKmtPLYXqzh0Rk/Aw9Zn6jaD0DFFDV+d+9YF74myvyDrQ2TXi1x5MB8c0GPX2Lq/IKfguftz&#13;&#10;w3KMGJT0fGJDs4UYn7zIEYTus8XsnASYNuvrmZfm5YDMV/MKQfjJ9XR2jpNgqdrvZ+6MSBqNi2r8&#13;&#10;eE6JT9J54Z0z5knk8UGs4yXsKTZLzQd7AH3tqnPy3fjAbz8K5ihtinPWh3zkvXnteEXf8dj6Vr34&#13;&#10;R7ZeRKmfI0Bm3U/5IwT9dZ6Cz4ccBGEIUnrovKkN3c3xjtVEDpfjc8LakLyza0WMfTuqsc/WeVJj&#13;&#10;c7sxPJ8MBD8HKM5pK9t5BRlpIAJz/GWe3BoiYMsbLwJ8XY+H5TkYT8zj89Jjr9pfQ7u+0gcy49w1&#13;&#10;sNx80F1Xx4M5LdeMPVjyOD9YsCU4Z1KHoVxStxW97QUeIzX3sVHPvAZFX7HNNRMPF1zzl2M5ZhxW&#13;&#10;zHS4uH9zXo3+s2/gFax7WccncsdoKBwhznH7TuNnfOl44ri50/0gPeBEx3Mv6+PpZ/6mjzVy8VHp&#13;&#10;XLu8hNc47Xy8dhQhU4zgL9fPLw6D1Th7Xdn1qKPyxXhcki7HkP2qYX2dO8b3mTd4Zm9nbzXuGQGZ&#13;&#10;On7ru2tUbvbl7VW0jS45xa2xvbBQHT5H/KpHxxXy1b2Eke7a7wOnCwS9VN0DrdBsHj4PeiK5HOIe&#13;&#10;7pSOT8cW2WdPK5OHL2Mh5Pm0yfpk/PjF3P2CevsC/eHt1IFedJqvrS3dw4BO4+o8I45y47yPNzmo&#13;&#10;fr6p39xolTkVnJSPbuu0G4PdvqHLeHEUP/6wnu4wxIwO0ORs/akZC7nqg7ngBMOcvihOf3g7R02X&#13;&#10;bynmzhj8runjGi745gfb5u2ubdE1P9V1TgfjveYI8vEpn5L68EGjPjgqJxPLldmgp4VxbPy3D7Ge&#13;&#10;U7pe73hjhjzMOBQ3crlN2q5rNbGLDxv21ua7iqzB5qF46NBPefZh+R5wu/SNXfek7evHKz56XdL7&#13;&#10;AgC3vuSafmMovcaRBGzekAv2oOa4cyms6hOsvJ6+e3BL233vyO+cqqf0qQ/w9V8YzlP6ikfMfHCi&#13;&#10;13ao4sv8se7kW57P9ezWJf5R+GT+wZyv+Zi/f94Rf+QPLPh+9j5k5cTxPa5g7bw3PyFw3FnvzZvh&#13;&#10;500d4k7PeHyLh4/2WbP+rQ79Gze0nn0K7IAz3ivoLW92kl82sMjBdc99zfPH7irj+uwtcYAdBWzK&#13;&#10;YkmNxhOfzbw5RsSvdq4l2Kd4YZsXeO4VOervhQk2ZT5sv2SbN+pg/+qrTbD3YY1XP9x5iR6bxcSY&#13;&#10;FaIf0vh982A+ikEeuu8ahz7g+7m+AbDxXXRNm348LzAmCaD3XXzICdv4z4cYuK/veNLmGi9jFxh8&#13;&#10;kX5jiK8LmzQ8+UWxOeiRPtdrjvK5fuTTZe/W5mTwWo540tnzWXVygkifzNXmDa5eh2aPsz/tykUJ&#13;&#10;t9rC/1tuKr7e6IdnP7jeGPjvwZGLmTcxgmU+Mqd6P9Q2eznsmeNf/dUamEKBdzHRZdka49uKGYec&#13;&#10;LyL3PKchuWQcOnc+scSn9GrPhbMZYr5nnnQtsmbzwRmeHUa33OAC1jdjpqw5fK9BdPlW7q0tnCJ7&#13;&#10;yqoOA33JQfr3Pznq0/3u5hCxReeo3y9Ron/xgdtnoNkbL45PzFixnjiHJo9cj8bO+/BI5BUezNXG&#13;&#10;Gi6Rp8MckiCouxZS6f4QHHzD+TVXMHuKRhgSX1/04WeyRzeVt86njh1GKEynVulxTbIumUrLBZxc&#13;&#10;+1xHDzccLfhOET91uSCIeHX6dArNKttHvr5wjz26+oqec4NcpP6eCwjcg8BKUf94VHLuXhyQG8fp&#13;&#10;f/QuHwF1PJ6Oi8lkmZnHj7Eyl/CpX+YAOEanXuNI9w32+7xTrTi6SuNk7AvH/QrxosD8obAPDZ8j&#13;&#10;8vY1Z+h+8hBe8sn76aYihj3Uw7v7b3WGrTPfLibyDzHJ3vyMPXHXy/VEBsZeQMB5z2nxB8rHL9dz&#13;&#10;YN88wgO4p1Nl/CXOu1ay8/rVVP/jc/ZxrCrYyx/x81KHI0OXH7z3S0fCRTwcIPRfqh98cJ13jPkL&#13;&#10;S13biOcDnOqlhvrrhdd4N4c4a4klUBZMtzeix1rhXEIhpvnxqBR39PM6DidHxy76UtEGDDGbq14L&#13;&#10;F1eE6HkMIWydKyRNjOJ/2aemTAAYPHn4zGG6xhtqfLAOzuw1frjORNJzWUgf6+D9RyRmKDywe+6f&#13;&#10;8X1FhmDS3pv6VWAuy3s+OOYf1xk7V3UPxlN+jKO8iX3Xluowf9PPODkm5DRu4NaxKIl3zNSV4vbB&#13;&#10;Lk7lItD5RU+S5D7i3rPBTZV7K9dJ5idUzk95Ioeb+0uOO8ehRymnz5g1FuTtQ4frne3dnkNffZ+Y&#13;&#10;ymf31+D8NH+UvLn79uU1XmL7to82uYUb9h8OJ3N/YV8k75DIMTapqNs3PH0tX/OWvldO4P+5L8Rv&#13;&#10;5l/mhiSGCxx5/YYfwq7T7BN3HbT8LAZMzREQFxeycaaP+rs41yZIPyrk4ze/+SGvX9t+cgdmrqFN&#13;&#10;R/KBHEfPeBkD+duzPtbKZ/7hphw47jU+AdeeHHNOZh4h69g9+/mpq30gYG7emhuCpxCHf4DT81vH&#13;&#10;r128Y9dzYeqJhfZexfvorsbO5bgFu/MmNs4LNOKXfNz51HvJ+3ZscGUFN2I4X7vfxHrxpkse4Htv&#13;&#10;h2GEzFeM6X+Xnb87t/aRBo2i2yNYX2MtQuNtzpEwH+UfEX0rq4NDMR4xux+Wa/piAg8raqptDbjf&#13;&#10;tc/v+fi55xA1KWcwHtx0ON+q8OQg2WBEcGtx3mT+oXDpkqtxRkP/gTeK8OeDTj/8+gdzv72WENGD&#13;&#10;r3YCFb8xUI8S/b9nTLSJIkcL9VRoby2984Caa/nuYdArB3jc9YbnA+YoMl1jZLtODkO9+T7/GJz/&#13;&#10;LwYnqy/inZ3q4hPnuOK1/sHLq/9K6EzQzUyz1fPYYcKb9Zzj54tQMN3e3PX39lXIxuD9QmJbgUe5&#13;&#10;IOncdh5cDItlR/Yo9rOuze5d+GK+ZFTyxTrIOpdIMOPU8xccGw/82U/SHd/F6JyEI97LxYPr7q6n&#13;&#10;2FvYI8JN/eOIAd/4Dietacun52EDNPxiU/3Wr3tR1mzPBV0vybhcugzSwn9ijHX0mjiPaa9Mblud&#13;&#10;2OQZBTmh+SnME8aKZybNKcPNt08b2+mbd/NJ/hojvPRDAilSKR/229F5dWNcVWIgb7awfWqtR+9Q&#13;&#10;6yOa+NXmVNHwecr9vlQu4A0r+vssgZ6Q49P+Hslk1/wRGT/0YKe+oHiLBN4Jg5+Mc1LSPEXFvR33&#13;&#10;/GCq2eFQP7nV3/d2PrG1PJVr5rCcIOm1Z/g4H5qfb/P7ELm4sLFwzMtcnMwe9JCjdP1eB8MdkcZ5&#13;&#10;e+cpelvn1Y3erQ/3b+bz7O5om7ll+3qD6f+yVAr2EC8cyfPD5/x1PuArnZHByf0A1Ztfz1yl/3TQ&#13;&#10;e+bK4a/d/SS8zn7rO2otwYAKZbmbbc/tiZV9H4X4wf/2Tf2fnP75UBduyMCn7pgq+rwFizIdj/Fl&#13;&#10;uT4SZe7Re+miI+5LZt4C6RrC5XyjnLIxrde2nzn+jS7679/f1VdjGQ90yAlFmZXubdPh6B9ZZ29H&#13;&#10;i/yPF32UxdFWIJG1Q5H1+Bn/zz37LA4Dnfw8eIvpbItTG3TMV5r9vXs2ycicH5HZrz36xN18JSnG&#13;&#10;/HzGxV408iK2vODvufS4gCX3s2VMV5AzXrGIOPaNHAJyUC867unMhTNkO/YaOJ+/ovgOSSrRl4Qd&#13;&#10;7UfG+YCuxsb5BjWwdXfy6ssX+XlEh4LtCjrMn+7Zw8Go2OpFvzNC43KOymzleZjL+fARqzcBbC8O&#13;&#10;mHlt/jwfKq+O380B8nlU2gv/gD3pYaSaZ+flKXfs0J3VQ8AKHABaP5/DKHCxSVlj6Wjumrfn6ss7&#13;&#10;NpaPj8XPcwaee1B6/3GjoCp+OWfVzmOqwPX3J+9+6qXW4zWCq6/E+8ahvmspfNsX4FGdrvHfuZNY&#13;&#10;n3KcnnYq2KjCWxcNGT/ZGWM3J6hhl1eMe7T6qSMUl3l2tuOGWa8Zb65EmeXmH2MZL2Bsx3cOwoB+&#13;&#10;nPrKG35fa1QXdKOEb+cJc3/zrH1w4LkUYf7lX/7w3Z/8yf/z3Z/+6lf/x9/9u//Jf/33/t7f64Di&#13;&#10;769R8n8u/f8tP/nxz/7kf/i7P/3+j/+vTO5f/GtJ1i9/+Ut/2fFeAD86mYxLR01kIjAb9U3gnEh7&#13;&#10;Mm0Cvv++iTIp6Wd4SFSTmYoZRcYgpcnmF0z0KJfL1Nr+nDbQzUnXhf1shzXA0NHIRpYLcx4iYo+u&#13;&#10;MQWUH67t/XCULnkDHf3UnA3woB5u+Qc3Jn6mBKpXohNfmwj0Ue/9eqMAU339pAq3vMiJutTD0weH&#13;&#10;6eK+G0vVufrXHBvCS4P2+bQtk3RSJJ/jNZWty+7GACdpMNlRmn6Orzldf3RPCFf1o6ivYwqYhTnA&#13;&#10;woFjby7kCF/G+HSMHaxhXJ0xNU4fYOQXvbnQ8eIDe7iiFww309jKBUzqtklOfSPuLxcYx9pxUcHp&#13;&#10;Ex3eZOTcQ+NfXOwPfLkXA9lieVvLJXzizuJNadqWO/yWHYAI4JTYsLFcjI27sUzVcTumrrPY8F+X&#13;&#10;dW7Hnn+RebJlrjoQQYXI8HWTN7mdHA55JfvV5Rh9TzLB2TeGMB5g4eM3m5uB6Potljjx600YPu8X&#13;&#10;9r+NzIu6QG+fkNPmhfyCDR7+UzgaT/rI0fyYq8h4INCRO6Nwyz/X6h5oesHEoop+WGetwZ99Cge/&#13;&#10;Z9xPtgvbh0cq8H8ejKUOJ1gyLzmhUHgfb+NlqtzNgSGeDpYrj2UqgbI414mRfQ4ZHyTjcG/mQEl9&#13;&#10;4ssTswSa634AiViLgw0PSeDBHgV96poE+Fx75PsiWGfI1p9AzMH3kTs/mQMp5VRr8vY9ey6kAadf&#13;&#10;blZjT0KK+d2PzJONIUS6jullrBmdQ4jr1ngnd91P8Fm58TNHbkzq7d43qeCBaLzwkETIL32NoO3Z&#13;&#10;o/rjjzxEb+yVR7ObPCkJn47NxgQ8Xivd105GH3FmTH6TPBFlNyKWCnP0Yg9nEPYLGLB6/kH6wUYe&#13;&#10;Z6ahmUibiiq8VerckBNzARkPMpavNCmzyxEelIYBF3xEynglx80LGiqnnWNyEvYIfQeBV7MeecHo&#13;&#10;bvpyBM9zX+o/5UblpYPeuzw51WX9GNcpwaG5X1z1zjrtnnOMFDMPm2PIguZF4Us29hciZI1TP/hU&#13;&#10;NxjHGR+94GPcQGyfubm1woShh0w5Z1NnOLr7so9kToD73OQHMzZQnj8AcHnsH//6Qe9dcEaRa/xq&#13;&#10;WCEc+NecnWwDGz1i6D7fda7HqMlluQg0emBgaomOaMArJG/oXX8O6Dv/HoNeGGuXvp27iNF84zc0&#13;&#10;3jFS3znefR4H8tCxPNWJHnOQh9Z7IKxbSEWfslxIFP8nB4Q5xr5GQQym+5/nlbQ9mRBf5x3nXx5q&#13;&#10;sU+uYFPM5gI/H1nzMZ8cYaU1e9ftX7TxkaiFrT55rBfxYvlQPx/z0/PndHteoI/SdcQAwTNxDMQ+&#13;&#10;rgXwuRhS/aZI4XhLAN/ROWrfaF9z+mlCY1zMI30Y58UvtOSXOuNndqLPGnHnPRzs+eF6FQyN3ZO6&#13;&#10;LrlRRkYf/2Ux33KNyA9pYwsJNILH+Dnhoj87OyF0Ohw5x+Y9Njk/OBDtbz6ptz+KAOsbL+Y3MrXz&#13;&#10;pu/TcZyig779qRob+pG9y/x8K0fnLVtsj28UgueDJXCZu/6iU8uLpRj8Ym9lOGrJm1py5ybGmAUH&#13;&#10;dWJpzysGQ1LOW/PVDzqPK8f6kKn50oBmXsz9IpMb/HXfcdxR1Kw8OJ/0+qkWURaqb9RPnuP8j/fT&#13;&#10;jlpG7bHb2iO8rZMPbPHXJg78U/igIe42tvul7oAbB98IXE5gTBedppNrJUrjK34/JGMuzzFYP80g&#13;&#10;kBN0/GAkx+xj9O1+jv5hnan6XTv4b/7EiGrHq/LKuq7ghg33CcyD7CwXK/BwzYH1OCfyKo7RqNPI&#13;&#10;wMHvSn8hDufIiZ6uJkMV40E/st/kpSVvhwHPN970ka9Mh2PnC5wFsd1r3cM5X2/M4Qx7bTh4Ls8R&#13;&#10;d88v5pFfPvTJuPCDXoyN4QExlcrm89sjqovHcQg27crALdj4sZ/Rt/Zi/vaDdC8Kv1MdB3Bm/ztK&#13;&#10;E+A/gREjut3L36uq/H/MeRNuwx6/xjEwhrYBcWDPImZwV2b3bfu2amYfDs0p2MOXZkCxn4yjcgbm&#13;&#10;SmPoPelG662vjTg1CETKAUB65c7rPgcauaevle4xrC/mT2QFkyM8zX1sRb23bMFp583S6/zfcr/C&#13;&#10;uZBrmazRrTPnYfS69y9II0baU6D9/AEYeuHBXg8c8rv4cEzIZX6sp49CLnjBk8t7/1A7NpOjO/1x&#13;&#10;qeXnffnkf6Ih/OFpe3NZHUwObzrcX/4s+1L30o2Z9OXP2vZeP9weLgS5VFghD91nicMPfOGK/zY+&#13;&#10;uuS09zBcK/RDbB/2rcEnakHr3jgGXluYSwl4TawF/vN677nIEW/+0Q4LeRtvHJB/r6sLdyqNRw5o&#13;&#10;QKSWzgPzzpi+y8ve/8GTPpJ/xTG7trip7z6u41ley+l0iIC5Bge4/vjb6DEfoMi5I/Ld/2CLXbqi&#13;&#10;aaR9Nj0SryN68nuNvzJsjyfq5VZD5LzkeHoMvYX4Q2rrRTs4ypl74N5LKA8GvHnxLNd8PkDwLofO&#13;&#10;ta5Hl7u+Ghk+qbFqGd8+e2MsOYdgj0b6WdwpmCZzecsrm4PPFESwe71rqPvOw/DwRYEz6+BpdxMx&#13;&#10;P2+75W9HvilW+7u+gcLWcTJiH7pGGXx+vM+GkbG5WRkHcvJNzMaldd+Id+PFEZ7sR72fyz5I/u9Z&#13;&#10;I+YrrHt06SPDjYW8ZvzgTA59ncUlpvtF1jy26XJOHvDy0WuSjttbhg33D9JIXpeP8+CB2LH/njmD&#13;&#10;z4vJ6yQ04vQn2TBpl/9du8UOPJ/tZT+HEva88EeeySG3a+Kr2zkObEtxN4aVYVksYv8xk+77PJ8z&#13;&#10;O8GwLzEtV+77Orcrbx97wpELR8855RliVS7pGToPek1Sf2yUaBIHxVwFkCMQ5LcxMlfu3iRy9srq&#13;&#10;NB/k6WuMRvONTBfh2zUMc7nHB3OGNdEPu/WaCgLkVR7U5RTnnF85uD4hG9yKrKbDmALoUS/kIS3j&#13;&#10;KQ0AZBBTj+Km7n6QIzG5B2jbefkjfALlPMJ1+sgFGBS8UIilc6Xj6C8i9VIe2C0e97JDYO7jIwmp&#13;&#10;D8DicLrOl2APXzk62Ad6e9aYOHZ+oIH/XQ6+nV/YUXoYPuNQvjsXivvknrgzD+B3sZDhceuewp48&#13;&#10;vGWljnofNp94byneWt2T4WX+9YVf8lkd/M3nrBbP5xnB4usRPWrsYa614F4KniP4xEOxfv7ggS5N&#13;&#10;x12N6lS6ejtYr99zPsuPdocjAVSuPf8Hl9ynw/WYsc8w+Lsm8hzfDksUnz3rjODD/MEfEX7yUCdI&#13;&#10;fQ4ZvXIPL4JDO8DLIzLGVj+p80VC/M9l498Pt/eaS+PDmx2QvFba3p7SvWF+qxNml4DZea76Sfbe&#13;&#10;XKcUl7mEbecbdsWAG3vR+PO7XM6p27frr34wUtWmeAxE/hWr15qee+Sft/Ca/+Zzge35FFBktmU5&#13;&#10;p4UdPFIJTP3gn9kALrFoyV6NQRp75oP+V6zuAZGiaS44Nh/klvHquPZeLn3k63S31puAxfD2V774&#13;&#10;bC7AQnbjJrnub/itjrW8lRMxucf8OrnP7406XvRdf6JcLjvOyU/hCSTXFYxt9ySQW+A6Tie5ZC0X&#13;&#10;g+/5CdLRY9+pus2nHsf4bm5bR635vnGKRSLVrjnQYWM+WzNecawXV/PVnO3LBETnLaX3jehzvzIO&#13;&#10;PUIZn8lJLiLKJzHc+WQ8kib544MxdX/1eRu57H6rK+MMS+ZYbDyX/Jjr/yQcH/4u3/EqHpzms/XK&#13;&#10;nb8B9LptSUwbPu5R9GWeUcDNhCeZxWIE5FvDcj+QNuzXOG+IPKGm8r4W5RTPfBo/8xUZOfzMw6KI&#13;&#10;gVOgQnI28G1pRa4IAl4b6syZcq9uMBIP63U40y0exDrnCZtrx+aiOdc/czqdzfnFHtXljETKJUef&#13;&#10;t58vz03wMbWveIgt/1xH0aXIKW8/8/4ufWAohxu6nU9gNidQjb987tM50+0zM16rvGeeEow4aWV+&#13;&#10;YUfRl3V8kJn8XF/HHp0gxSbdWMQJ9wDo1gIQfoNQs+Cm/WBEs/zRRd6jY47zGDGHXZ/gR4bYHEcO&#13;&#10;a+JwvBIvP3SDyXWSJmlrpCENYLGsnQJlwCK3RxvXD3MG8rGnvf76keK9YXj8jkVoyIVsoi8Pj6nS&#13;&#10;R0dKrErRWtjDtZPhFNIvB5RFOmP06MMPOJ9y0PHRHKKXHSQKKCemW8dYeE3JtaJuv/6u4I38rItz&#13;&#10;o8/xOdk4dO85unBMPOjDZ75Zb/zs3OW4w5cfjl7bQIufHLkZBYN9LXy930wcjQtf9V5tVdXl2la/&#13;&#10;6Y43sdp7NvADd0KOcsYANh9sVU4fd+YkQtdY/JBh5HVyuIf1iLeHHi8MHJmXXkH0VkDXRv3Bx62C&#13;&#10;bp1Vz3EMJnOFawv31dTxa3npYoe8eW6+n30qcs8h2c/6Oafsv6xzQMA4W3JDWd62j4PpHwClb+tT&#13;&#10;xdfbw/XwyDLzgQIPx5K+YDnekw0DVQlVQPMRxa74lT54GMCdQ/TRAd/77Ejg/RT0bNQ/urQ/c+w0&#13;&#10;H6dtm88PE/XrporxUtkGsE70zf7DHs0XjlDmC/uKPvyokTM+soNPdZOjdwzIshN23wfv1g9jQx+f&#13;&#10;qQG3/FgjKOUVqyRFnWeNgsV1VrbAn3KdwvkHVQogHvEfhcxBcMgge1khqy2/yPzCUjRSZ+34+cxs&#13;&#10;ZM8flIMpIeZir5WIVzf08aKcjk4QRaX5WILVurfjAi8Vc4w90+579nn8pC3HWMCtNG7MxB5eYvCP&#13;&#10;qZmvjaN2cPxc+1HvPTXyFsfl8XNjly7klI//j2w2Ktzb9LXBjkqCEcZclL+26e39KXlp3DUo37qm&#13;&#10;rzzlQG6D088m3prUGl5VrfYJc/i2XEjfip8Y33vOlPDd2JqPycHCn/0IaSfeHxk7dkQ5PYw0G8KO&#13;&#10;CvPGvqQ+AuP8VuM043T7qMhfdDuf3pbvfYJxr3o0YkxMEVlcIqm73qd3LknuE4V26+hx+2xzxH0B&#13;&#10;663Aiwt7vkToz/7sT7/71Z/8yQ//7r/zb/2X0f/Lr0h/9dY9AfyrG7w1/8k/+aM//8M/+I//KI9M&#13;&#10;/9ufZRP6xS9+kYdSv+hAZtFtgyaGy8/b/EudhPZhVXRdeBn4yDYpTIogN8nT2URVBzAuji9fsUvy&#13;&#10;Ulj8HSWOLeUDqW9Y3YD50JgPzpyPPoRjA+lmWr9nK1g2Bi5c8qFEuSdajgwWpbS7aCdzqp5/J5Mx&#13;&#10;104DjFTGLi8xmQb5OV2wPYlmoZDrPkQhj/2vkeH7cA2e7i6nCcYLTDC+FPXylv5x5cKjGwex4P8u&#13;&#10;QgBEKQfBaedFpj1ROwbRj+zBSr3qlXd8Ovac1OikH3/5d3MIRMb9/ORgASsvSNAHY1XMxZ1cbkVW&#13;&#10;7+w4YIdpSi9qyWEvksmbN/BRcA5zRD246seZF7cXi8LDsr638csRXrwocsm8XOzlQnwGoR7+vFhb&#13;&#10;3LEz/iPNvVlIFPR8m+dAEBq+aNcXcXzNN9jri6oG5o8LzcTJjXmM6u2ly9jDG5fGg7PrJ49ips+H&#13;&#10;7j6o5sIiNtkfpBkd883ZWa7hEX032OA4j5UgzZwufCTNoX/xGlz8eAJDl/pxiFH5iBEXJC0qruHo&#13;&#10;4LM3Dqzv+htnTLn97Ae7CP/iV7O6YLkPcEIOOdecuAFeOS5wlwb9qZDXn+VD5IwbF0Ru+OHHvO9F&#13;&#10;cuppqw32PWASOXL04dTSB/efccUq0Poql80nLuw+dug0BpKx2DcmcgoOJ7BnDUffD4DmxoF0mkQO&#13;&#10;KbprNWif0hgSY2ycL+HwOYkmBuKIMRx57cIREDgZDcfVhS5f+z6uxPqMVeyDrU9sU++HVyvDDEy4&#13;&#10;DufxFdkjj47lLiDBY9wpxWa/PUz9wJW8NgtaR99xTQMbPCpHn5cSENPDZNmNMbrpf3JzucLmkbOv&#13;&#10;HVt8+As35iQ/8jof4KKpPuaVg22PPE43fj23tOd37GJNgF+wtq7kBp/0c8OTtOnr2VPvF4L4hB92&#13;&#10;zkn9f3jJtZ611yc2xJ4y3rTcpy8usIbZMbhxOLsAaN9j40XAPKc0L4xn9NQ9fXtZo9WTM5eZ0dFP&#13;&#10;xWptPiiPOUeuCTiOv4qxfbfpd/2RN7jceUjdvckpzqBXkPJExNTKkV/qgNUPoylqRyy0SR+FFu22&#13;&#10;ivfmQ918fsPjiw5Ax7v5osk8zLyEAxjOp+513/rDXE7E9cSWvCIlluCYk+iBhW8xJJ068xq7tOWV&#13;&#10;uvkHATldjC3V6Lr+wGCeJC7mDt9+gw4fMJVr+oH3/IB/4+mHH5xb2BMTCceHjO6dPp0R963dYPgw&#13;&#10;Kzjbg7DTNNbkiR/sOnfALPRiLmTldsIp3PG6dY5cfWNjMgD91gFz2HfEXlkYBFO8hxj2jCUP45KH&#13;&#10;9O4GXsaR+c3vkX/lfesn8nf54F9//MACXN5pwWUcFd/bZB/96yB38m5sIgYDPk+JA0J65+KcRt65&#13;&#10;Ji467p3Ek+uUYGDnfmweyOX5QX4F9+V9C1Bwxp5x/9j4YRm5NlaDDwY+sO+DhNa9Anni6v5EnPWj&#13;&#10;gebmRYD63pwIirrv3EBX/fOJjuOqn09AH50bD89J2IpKIoPQUeNcvhg3B+qT/s9YEpt/nISl+Uql&#13;&#10;EYgrJJKGZl9Pg/VT3bNA6SnHMaI9UMaXXNT5cBA8vPHFfs/4sIRb6ifaaX5slu/m5CP/xIjfsw0v&#13;&#10;5lNbL7zI0RmWa4e2frZW6lcuxnIo4Yg+51H4w3lYzTdibNvPuLBeO9ezXr3uKu/lp6oJPKD9Rujs&#13;&#10;044P1/T0xlmOVPHVe9pv/cI7GKXJxqM+1pRx2vwiRc+4xMlygRfHITbEw/4KicBFXv/o8t+C008x&#13;&#10;f47fJ6fzhy31jUmxzp/GRxhw/dxecTY714yfuY7d2m/s+VDn5Xcxw5c+2rx8aO+eYpIfzNI6XsT3&#13;&#10;qUbn9qDjzkMf7qng4fhHLj6fVkuZHL/zPTnHcqkDdCnorcx+fZVv/rY1dceL+cW43Ys6aPul2nA5&#13;&#10;gsnLDzCf73Lv+WX9xoXeOfJ48SwmjuM49tPvdc8zgXD8+J7Nt7xoLwbq4/KtfmnHI/OPn5uH8jmM&#13;&#10;XsPT+ylkGttvY2t7Y9zxmO/3B/kX24NNbsgB666k5JOsndPFjE7XaTkybzi34QuM8nKeicVYApH+&#13;&#10;7DUU94002UvgS59Yzs3DcfWjTxsbxgcu04UPPTumFoHccnTdp7fX4SgWBwtIglfM9mD7kQUHff5p&#13;&#10;9rYtFzCqAF60E5sfQsd3YloOD0Cd4WOJvNgXG7IU7JjD22/NzxS1KS903ZfDw2tIfCbfPl+hj+eG&#13;&#10;mUvYl0/3Ouzgy3BTxgkXjOOjf/NgcTgvHdzamZ9WjWX7HNeL7MuzUwXe/Lz3ntmGR2d2c0wdW18v&#13;&#10;nNpH53hT0QLiiteBtBzmonOA/s/YgP+Jvf4Kfr7BTZL6R4fJzTNXCbc6vTaebb2BuSI+12voR9h7&#13;&#10;sYuPdl7Dwgb9jn11JuMIAtDF5Bx6+3NypM+MNVgd63Li2s1xYz6Bcbzhw2zArvGVM/OHmDKRUKlX&#13;&#10;KtHzPJFzBWJ8qBC5kUWn6nlvpQfw0H2VcaibzzoxhujRT1ksyMkJHpxX4n3Wr7ro1wiq3/2aby1j&#13;&#10;r4FX9OnT780n6+jTEx1y9Hxo3thOP3nw+ojcRo5/bWJXnnArzvJOP/W2+aD4xhRM4m0+9j9nEN98&#13;&#10;OEZ5QyZH+Afe0aGeFwJifPoj++wX41UMFOvz5rrPTRvLgwv9FPD0C/87B+NsfoyHXJIfOPomWYwf&#13;&#10;PTkGD6wVfaXt85uXLtf6K45T+px/Ea7nC07654vY0KF/e2VYDA7m0PdoDHDXN/yTg/OBbL4wHv/V&#13;&#10;RcQv9vTzk7Zr/8YSXXg4Dk6IXv92HtwnqB4vtceGWHqIjLlpq1jygmfOeZsz8eB80v/9cp495UAg&#13;&#10;dxipJCj0fHHjIw4eeFGiwL/LBQ3pGJMd9qVm0efwcmTsWDPETNn4DX7zhb7ue0khDnTCofX5x4/1&#13;&#10;yInXtRYfMQrkh/P2cnT2/HnrEp/D0C/2MX2ekUQoX2BZy/FlaiKHD9i1P36AkKQr9L1fkzeUceR5&#13;&#10;WfV0PqUHgzh77wPfd3GsTmAdfsSQsrbHmyvU6d4Lrsjwy2H45dyYkTVfcAT5g78WGD4393rgkwt9&#13;&#10;z2dyRVEWf8Sk5/TLAf+vuthxqD7Xi1WGavXTB2LHutzKr7Fg38I47X40faxLweit780f4qRO/2eP&#13;&#10;7HranFk/OM6fsNgckSuo4MPX0rGFQ7+1OLmSQ+dev9ysPjAjpo538hMB12flBSAv5kJqX+LQEUKm&#13;&#10;f468tYw3LXC3BsUOxu/TTRbCA071M76LT2R96OxpYkdRSn6iYzyMfYRwKVb1iMN5ED3yOi6bw4KJ&#13;&#10;QF6aR/qw5hq2eb4xi1R+Ogfq5Ss28NBQnxkzPhgNzuVRLFTgjD7XAxCU2+s6V+q8iZjjSv2T0hby&#13;&#10;9+EE5vsaTL/HGf3FPB4b8+2X6PNaCbT0juLTB85s/z/W3p7nui7LzqrqestIRkKARAASCIGQEA4s&#13;&#10;8DfYMrZF5IhfQIYIEP/BIX8AiRARkBGRGlqy3QlygkRG5Awh6E93Na63qhjXNebY+9xPVVnC3et+&#13;&#10;9tlrzTXnmGPO9bH32efc94MO5Sv2CZEnxDCUp3rEdEbgdr4238pjupiK+2KTzHGnDy9gY+f7hIxX&#13;&#10;x7A277jLIFOXuZ51zp2mNqkxJ1I8B4r3gfNfX4xB9RyNkOaHPNHGR4+0DhO8yYvR/YF1FU/id1/n&#13;&#10;GQc5j/jJSccUn7MFr/1E/MY2HUzJZft6ru3krx29n7jEgn2PVuinTdnaHl77liM0yH3zyRzoPADz&#13;&#10;61xCk4IuGOWLd6OwL2xp2I//YSGjIIvn6w8OHRF2Bzil6+97o66pWhcXzF6vwzv3lJbDpW584ej8&#13;&#10;9pw6jvWlgjroipX7V87EhU3fb9N7/HOPY6zw5Ihen1eGf/QbY9Ajpx9lZK2fj9zPSKEzrp9P3Pti&#13;&#10;aK08+9XlQLnOyTNBnjIy/pl8eDXucmEMnJDGU5cdT9aO4xfeFMz78lYwTWYRULH/3unhJP9eDrpH&#13;&#10;zbkiiZmYgyc3SgFsIZblyJwKWZn/a0nUHI/5Shsf0knQ2l6+wyghsG9mHLmGLyDo4C4k4U+93N+O&#13;&#10;SyMr+u1D17mweQMI5c1zE9/U6QN0eVXPHrgji+jnPA/NYW/k8H/iVxqdzJF9LtKcwLPogFCT/2S0&#13;&#10;7zgI/WGjFX4eTGwZ2PpWZ9zIWa69m7/wlZ/3rUV2zlA97EcneyfeZjvezXNtn89e4o/5LVZwyA1l&#13;&#10;93PLCfLh4O+zYGs5W/p73UCPnB73VFxL6NvV8df+Yhj2/KI2v0XDU7mgi+zxT/tkxpr6CtcNxhJ5&#13;&#10;9x1Qrjw29YV0luqEt/a579j72u0J+mPOnw1nbB7s1CnyyXl4zuX7PhMy/R1f2/GpDjLlSCubrhKS&#13;&#10;e/yjcHOLvZMbhNv76EjRjkpsel/dPBoDGHeoklw9awH/5iD64KjXMzp+Bu6c6zzwvX4UG/O84kvj&#13;&#10;yxX7A7C8HmYrtYvy+hRXzT0BILEJPZ2s5i9c8Y0+Z4zxAR71K5VnfZOnFNs5a8Z6YF3SPn57JviZ&#13;&#10;I3DRn86RiSuekSf3uecZN6a8cwgL+NOfM3XshpGed40EmzmLHfxcowBdAUOstT/GG3378HVHRfaI&#13;&#10;F2Aca7382ahKdLA9HDqiK9YnBxUahraq16d8SwTjddclMcm3YuO/nH/eN5Mc84SaXIvj5xC/Ji45&#13;&#10;Rr2u8xq7Ppeoz957wVkNNRsruT1Z+OEJFfTe/RC4zhni6+csH2PyQtY2GMMBuziMfTqu3BAoa/3d&#13;&#10;q1B5ebau6fGi7hFAcqgvJDigASDNw/F8Njmphww114L6HXfNVaq91eCiD/6DiS+OK44lOJTI3W8/&#13;&#10;+kGzmZflVtW81LZznvx2x6G3BTtslhNx1gmj6/MZm8pdZ2MHq+9/+tMf/P4f/P4Pfvd3f/sHf+q7&#13;&#10;f+4//fN//j/4Xx+If4bKH+sL8Pj7B//gztj+/QAAQABJREFUf/5Hf/kv//U8cf/F3+SvLP3oux/f&#13;&#10;Yr+NJOybzy5AEkh5c9zAG38v5m5gZ9eLQW2YFN7MYcxxm0YfZlxySTw3Grz5x+BJeGTn1MXrDevh&#13;&#10;np7UorOfDH8fMoNRgnKveiTuYfZkAnLh4iYhN8T316by2KNv+LfpQCnGDLC+aHlTxCaZH+JRR+bq&#13;&#10;wKX/UjMmxOW9h6pbzLs58MaVhQ7v+HbCnUtju43Z3OoP31EgP7SBT51FNZ+RtKTfCbqYNMBVMTgD&#13;&#10;sYX0QFJJIafW4EAtcnjQvQ0GPeyhMdwa2cOLxT5qhfavFWLDwyv6OkD0Ewv568VomMsjEIBsY6YF&#13;&#10;zj5gePSJDV5A50UfKFMw+KcUuqHZMcMWjK8GX/DQVqFKcWtBZ2/ATyDwJ5YWjHsUxtObdSTY59hv&#13;&#10;zZGbzaPpPl/YiP1yht36tQm/SIonEWgwlhtHvZdr3pjyBTrKxhpTb7RPrvb5AEdfF0Pd6A0AUGLL&#13;&#10;XsEDWmZU44SjB45S97f0FG0NHMb182AePTAs5qKJ9gYlQtdA5PhDRu6g0HnAWLgJ2GaOgTQ8meZG&#13;&#10;qu+N0a2vscAtSxosfjquCIphDs5fBiIPxqKjA9iWCzViyIt+wSpAcfUJR6THT339YkUhpvfGoHgd&#13;&#10;3+aZXB9G1lBv7DTMCzfk3JwUKUCam6vYNIbG1C9UNQbziOfoz0d1QSRnzZKRdaOV7HKHd1xi02FU&#13;&#10;E7FxGph9zYvY9t7L4duinqM31CY/4uAZCzF8GJ5PZXf90VcdarM3KB1H5k3xxTQ64C+S+KC01Trt&#13;&#10;jeP2b68Z7XBb677MnAo+vg9vubQ9v5k3i215JbZ5a96L0VHH0TgAPXziiLzdyr1mGbsGfkmLcW7s&#13;&#10;6LM+zoDYw/fLG9CHO7oohpfXg/OCaz0OBDksU3yh3TxsjjaeKgiJ4mEjXXnijoDu6oJ2ginSPBm5&#13;&#10;/rSbijLz3XXCmvjZT/nSWh7SBJi/qiuKforB3uq1OvE0J9iioLPyiS3YjFfXHeuUjKj0zK1mizxE&#13;&#10;/9Zqgc5+wWGdunsOcyCH+JF3zrEvf87ZyqdXr/Bj74JTx7pkw8J/4FbH+XgxnEh/4NBGL5Qh5ZtO&#13;&#10;rJATIV+yllP6mLcUc2B/X2JlmI2hsS4Okc43/eTY+c+c5A3uxe4X5y5nyPbAkLnbPbnXr2ctDjMc&#13;&#10;u9YvZ5OHEl9Y4cEveLvOde7Dlz2l8RCT+c5Z3ujDj/7j96lbOXGi0ng/z+XfvfymCC5SktX8232q&#13;&#10;egii5Bo+PsTjfn7G1Cn117XL+vwZf3ol5Tv+F5kPHsiMI+eHN/36Gs4bO/4pzIGEqwInCvbD8sHM&#13;&#10;yeiDV9dO8/fsaxBNuRM1DzmmPq7Ixa46Pe9aChH6wKj+YiozeNLn3GatvM5wbUGHPNVv7nk1DW49&#13;&#10;Xbv4GKBHL3qdo9hHdvnng24x0xbz/B59EI5HJFF0v5fn5OUsBv3idr/AFt8xPAwYiVij9FOwMYJw&#13;&#10;9SeD5pq6tTP75qN+jevxFzgXe8ASW5zxr+g28ZPDXOGx7eLRxGvLxocPbrZPMB6HdlqcLiYN6w+c&#13;&#10;zrc6Kj7X0RQIXUG+AxE+d22fvLbVw5c5il7lh4/xwQL/rjf6X3+xjn0y7Nh0H2hM9Q3M2tQtx/Ea&#13;&#10;6YcL+9bm5YtfX+DDs755CEThi3NwVxuSiYHSU+eJ74fYm1IWv/W8nDpNi2srNfj0QRPz9/LRJKR3&#13;&#10;e12qcRnmtXUCNIe7ljWfmLCnsid1b5582ABQB2l977ztvmof+Xnmre5ddzHSbtcb8MDZuNKm8GV0&#13;&#10;r+2p0z9fq8NBHuljLDZu6//V+r1efPYFxLXcL/79wv2W61UcfvH5jnfjXz7mb/zXJoZHB37BAxN/&#13;&#10;848OhXbE6n/GNKxH3/3hbHoq5tXN++rzl7bzjvYV2v1fQxDgm/b7y337ZSx6FwM52VxG7vt9SKeM&#13;&#10;J/XpU6esvfFB1nhePsaMvJ2uH8YfXhtb5xLuFof17eUdq4a8etcUqOOwPHI+6sdl6z4M0oF+rxH9&#13;&#10;cJn9An3fZ8gS5zxnydxhnuYLcGD+KM+lWFr6C5Qx0yYuS2Oub/wQDny3Vpgb7CvScNy291YP+1dn&#13;&#10;mPStvHtfsfHNfjQdcrprnpisU3zyExznPjYhhx4xd622f344D1OZcby9W/v6sG/2XYOPfZNw66P2&#13;&#10;2H5ib+3B06S9buTZvZbnUnxY3g/Me19ptsR2Hl1uw/xBWOo418/lgn0ePTrgHwvGe2PZvgjp74B+&#13;&#10;oCKOxh111vn4jm/H8QGMku9R4tfiwAVn7UojKDZ2fc+ZDmXQ+GB3snH4PD9Qx8/5/pFzdCmbv8YY&#13;&#10;h+bnQw+dX4WLHEz/SINrp3lzTcW+eK/t2s652O08fdvBQY+5sX5Qdy/PeMg71EkDIcifRF1anFfn&#13;&#10;fzFypru2jRsAxwndj1Hli1NcxzFgrXNv/oxHTMEoQhQgcJzcN/BDbNx/pJv5ufZc0KZ0Hjae8Vxf&#13;&#10;5zi83mJfTRsHgIdFHH1eC6XLPTzyI194StoX5c89J10XBzGr//C+8bAfLsXbL/OMd++XiAWd+lh8&#13;&#10;WoHLj88w+5mGEnmRI/Yrfkk60ozHOGtzOsrSz70j48Nf+XswqEWP2EkRo91c4rN59L3P5QslckPB&#13;&#10;rnMI+1h6Txd5ckCbYh7h/+SqdnbmZXqc5w9L2sxvPT1jVdzZMIasoSx0PQ0z1saA2TOO6ex7z9zj&#13;&#10;0gF+chrVluMnj/StgByv1Ysd+T5JTq8edW3t5eXi+dBpP/e+3eM7F3j/mjwfNrmn/TkH7DMT6ZMw&#13;&#10;PGCWYijwoKc5473N9gbXv4rEUJ1H+9k7yRcIvMQ3aOoiQ5o85/2290lIiOn609Q354+q/bXWufjM&#13;&#10;9e8yp3jrhSvKncQkps6hU5AUDFLwd4e5ca4z3+vKfKB4xxND4iGfck5nuVcPVTMqBvOhemBxzay/&#13;&#10;6MAjB74oxNGj+rsHwR477hV9Bnm6GuWlXI9D2uLCIPyof3//I0W5YvXq2rr4qVPK753rlb1yU3Gk&#13;&#10;0W1c3Dd2DyWG4VjJi3MxZ3QoZ/4865jP9ZXryxMzUPGl7uVUX/IvaHFeruCtbLyeeyu5DDlxsN4l&#13;&#10;uPdFvb8c5otTXshdDwsmCuYm8deGcyCVNydgqOPcgecvc/U9Qj4w7X0JcwGrFHSJn58I9Z8J2c+L&#13;&#10;qoJSc9zxRwcG9cM9Wu2YT6w7+irrnKv+J9buG995PN/44cCeX/LoPnvRxiF9+GB/rM3rwxgIiEOO&#13;&#10;MCE2JcpoWxCmyO3i0Uvqxp65QPn6DCOyEHDNuObqhvnTvfbmajDgba5TBxedFXmn8fItT+aKXDfX&#13;&#10;0QGLcOxBLyX7euf+jUsU+n6ukeov109cGl93yeJc3OPT/toJjU0q7A8r5XCGEcJna0adCBiv2rx6&#13;&#10;ZStjeWy9YuO9AHlzfYhyOsQLxidOZOaYORd5DmNTq219XbzwWHwio7xrobbvda2xdT3s/nzc6Os6&#13;&#10;KBf4g62MEWHeE/ft2cwt92K45984eF3Tb54Xh0t9EidqwyYssGn3oE8fVTEULWxXyCuzxvWGfn46&#13;&#10;x69fPEwvd9TMxe0FkFAGSsY97Xdu9VkCtosBdXOvHbqvvkCHlZVzzeqsjzM2K591ZPyPoWwhPj9L&#13;&#10;uzkkIrMrx/psX9DF29xbG7uMhvZ4qx9rqb97hsFEkxhXiv/ybr6SY36JMhD2J6/4cL9zL6i+45Wb&#13;&#10;hhcjMTHmLKfIYWUBiGkZjrBiTjGGzj3WxMqq0W9OILB5EvvT3f3oESy2927sFfCJTTw5d/Pe+uV3&#13;&#10;XO2TZGLq51TwYqwlmBcoX4MKkyXrEjpZb67j5mP+MJU+8Z++84h6irJooF/d1L3h4vPl3i/v3obx&#13;&#10;Re9IFCCvlQNWNOx81pH21i498sirfsiLkyw5GWbs+h4cO/Ibf8SXH8a5c4Z8FImY5RNs5wB+RY83&#13;&#10;9ckXfI9b6p88RL5+5bygynG6CvKCy+1J6VQA1+p1r+Oel/dKpM+YYkcudv0CxJh4HirmxTFfnCMC&#13;&#10;08/4UMLX5xlRJRV/Uy8iStVaPoLoHFGdvKsSHfjl8P4DXrHzcyr3J3x1DDSInnbknQp2rOMbK/ct&#13;&#10;NdKVMzrkyP/tHdsIOqaxEQB3G6OMcXj5BefYqYcS/YdlfYbxwHTXPv4putCkdgrzov2HH2xWnEvG&#13;&#10;UR7rg//uyZWdvf4+7OHkASA4nKd781Ob9PG8I0F2TrsZlRt2+Gs+y02J8XV9zO+Yy+lssH3a39ST&#13;&#10;yKePdWw5fk/9k2c18srYvmOj38vz7OQd7szvxn1rOQq0sZfb1bdeH9zIGfPx3/Ut4nKOvXXQ8u/Y&#13;&#10;p69zzs7T3TXbX4BhHODOjxzCkc+2mffB0U/2FerGmcqNgPMuRu2yf1xwhD6YrYJt4UTdMf643t3e&#13;&#10;VaWuM+abcy4x8BfmvWfI2djywne8tp7my8jTp23GcFzx/64T+m9dl6h6rMnqlEUdtf6FP9ruC8md&#13;&#10;8yE5Ri32ljsR46f/dn5VkS+iG7B3/4ssOIzfk8SapknHNTiljezh+KGn2kf/q0MPaxAsbDmRWy3a&#13;&#10;d7KD87Trirw+O0Q6HOQAprxj2PbQP/uRfYuHLOnjld6pp5WfmxdyyRxAY8/pGL8dWDef3LOA8Xgv&#13;&#10;hljsn+376Mb0KZP3c6HxKdaDCdkorm3vDIOEf/491zrX8ubPzenziAdL7J0/YOdY7unr/EsFHxzz&#13;&#10;r+gDL/Ka31qLrhzPLpbac/7krpy+lIdPgJjpzJHm7HVfzbSpfBi7fgE4fnTi2hLZ7gu4J/nHf/iP&#13;&#10;8+X3380X4b//r//Gf/zX/pvT+mc+9c7hn9m8hn//7/3dv/9X/srf/Q9D8N/mofuPf/ynEnxvSA2O&#13;&#10;gKLK4HSwLtE3qZr9YvUvGvSm9U3rDQgqvaOhYpK4obOQQAeuecRhJ8NHP4pk1rnSQddWuYhtYpsf&#13;&#10;Nzok6DsiF0dEoLKxURg3dFDZX22uPBto5OBgsIGWM5j8cBFP4QvJ1RNZ/0w2F7JfjChWVkf8RIc8&#13;&#10;aBiebICTR6afqPhhhG8MdF91+vkJ6ecC5gb9Loj6BYdNIbbk2PiFoOMqh5u2etHhTLGdV+/9bafv&#13;&#10;A2e5gA3/gHfORJcNSeHx6qIj7oivVNaGfFMVMz692f20jR1vZvhBd/OiHCZDfg7QYcyuII5kTe1p&#13;&#10;PPo2nu6nYo7JM/kCMz2tkz9AP2RIaOMs+ru3Ghi27Z+kbVJKqQtw608/JBbmh6sMEXOFnvOVinVv&#13;&#10;uDOXnIcgeQFPhYIDipuyXtJg3Gv7vsmtDAzmX/MIJ63zEv34Z6znx55wcI2hmEPOzt3OS7nqkT5u&#13;&#10;2Iox+Rx8GxP+vvg5vqwZfVwO2Fx905fEoD8bb4LIT37Gyz5k5NF8hWM4EyJwlIONVaTK0CV97H34&#13;&#10;Is5TTAVMsJDRx1gsH7VBPwdY6eN/AHCOgKHoOBwPgJ49OP3PfIidN7fgywVjIHkRyPpyw3m5IBZU&#13;&#10;KMj3l11pQwMIvqRPY/bE0rnBzeSRJY6rs1Ybe5ENMUDYU3gtd85gVE7fU49o+tMNAsJHjvZ5p1qU&#13;&#10;84HNxiXRmns1gOBHnFpZtwqPIlKzpJm3Zclrm73xBYRbgpS8LINItGaPZdwPBB57Y7W8PLHFwhzE&#13;&#10;0LnnnAm/m6+bjw9f4mM8wMZZzpv3N1svts6dJwfoc+RFM/eL4xvM8kov/quIsty6d6fPnGHTa0gE&#13;&#10;+XcPqbSBV3OrLbHVG0g9rt9LXeroM1b4pJloGvvpIaHQz+tbggekZZVqjcNyPK1Pa2T19+Ian/HX&#13;&#10;ou3rzwmeW1/ky7XIngW7tCk+2Mr4MyZ9QENuia0HOvPIunAdQb8JeXTp2z4kNmRLWCxwKMYIduqu&#13;&#10;Ew3t8sXcXr+Cw4jyE49jfvJiBPfh3PGQfwEeXCrIo/pwszMD8xnv9KKUHoIGf2ty18Xmp9crABuP&#13;&#10;fyVRq/LtukK3/aYtBAibJDzri3H8iKl5uDHJ/rRflMKPegeA3vc8oGMMd607Xxv75wshhy+Z1Oev&#13;&#10;ZIqrX3zAJ2fajwz72VlFo8Xa4WuTPYQxiYH2aNHyjZ57E3klCSmHqXmUvE86e2MSXMVnnImXPYoY&#13;&#10;+iGVSF9envi+SHHHHAkoftdHnGnNhrN9d/bBmfsk86dWWLB+KOojP/2nffi0GeuV+bctRvyZr+SI&#13;&#10;vxRx9+SbHwEGumMh1pvXZ4zwjVLK7EqvcvRWmNn37xkGu1WJPtHj7/buF+/mwzNfi7N4N9/1FcDJ&#13;&#10;8Yvs6FlH5v3ZK3zks5fGrl2xX753/2BegvN1z3rzgA84NHb8M6+bo53IQ+uMD7a1wfY63DOW27MW&#13;&#10;l37moV9EJr7lJSDk2JiD4jVPJ5FnnMGgr/cmQVFWOV4dhpznE9lKY2lfLfK6HMaSayhlssasIDLk&#13;&#10;nYfu5Rf8dLHbvoGs+0DxyfHmcK8D/fJtbd+x7jV2PuDzjn1CxkPzEi6dV/2wAd7wc2yTIXDbD+cc&#13;&#10;5JYDiI9iu8CPVO7wz7H9gbw5HoBRwFQnmA9o5wrx0UeH+cgYO02Q3eB8+hh2gRsvlFTHb93Jfzp0&#13;&#10;Phj00978QelikofNOm5+0p18cb1ZTFtLGyMgHszUP+cF9c/2fHz61Dac8Fpd/stxvtTIeyq4B//L&#13;&#10;ODUe/FKw7/g9yX3kVvIy7tOgTdlZDziyNI9f8o8ufWenWl7G3TYx0L/jlMj1vshO//JB9/QbQ//L&#13;&#10;a/Zkvjzy3Y/zhbWPccI/1wSwqMsWzsH8xAFrfvBFm6IOdmlXhl7HFcrLgdjTSQM+6Dvu8W2hPxV0&#13;&#10;ncM5u/4jb6mPriPq0kTb7s2dXVtng3zcy/fGNt6IxS9VBkIuMeKygdw4WDsJxPgyb5qgxru53F/U&#13;&#10;wxv8y7Wxsx/wiJB5WI7zD+fun+x371wrZnWbz+ZC7MsDGO/BWLAHLB+x1RyuwU2fH5I75snzF4zb&#13;&#10;a+2rPuzLMRXqOZCNS/3gqwc5oqyfeu3hSL1zZfea44oeZXOx8eCvuR5GtYo/n14Dzj/50rckTzt1&#13;&#10;9petiWcdY6PTctyYaH85ZW/YPPqMqchaW6VveSIG76uUde4fEwIK+cvPznRG3n2IuZ8O9FK8Z+E8&#13;&#10;Qerf8jBXTFLw+Ln7gj6v6Nxd7Nh2vXzFcV4Gwg+Ekyti1j54T1yx/SyTI/M+776IXNvNwXcuoye/&#13;&#10;vBovp/jqF++63sRyrV0Czkbb+H//qnH3b+Jh3bQ/eIxbfpB/d8/EYC1XKsSQwxPznD6Nl4/tV1zo&#13;&#10;K2Ncvvtx/hBNjIq/a33awyYyQJnkV2h33N45/Pw10vTRv7mFifY5b6zMI5gc6yc+9qD8OF8SQ0t9&#13;&#10;YIM2WD3SeCmJVT/V71yBdttRuFzFXuy0Mx7EtbVZ3Po1r+fvM5alQT4Pl8aB7L2+w5O5hl/mEb8w&#13;&#10;zAfW9f9gfmDIP23y1L8EzLO57q3zR078QhzhS+aSsFwgy0Fzz0PMG4Yp+O9edgb4x6SdnqkvN4gZ&#13;&#10;p+amZ2V7Sd/6DTS+zQbyKw9PUis4Y3J55j1UbPwv5mNCd99bsZ/uuoJKYsqBbvmXy2QPB3yiB1Ls&#13;&#10;l1PEv1Qurk85rDmEyLlj2v9dyL0W/87T9m0ckbHH6NcoOt/56+HIum8mZoDjgCx13nWOREmuzn36&#13;&#10;lr87M6JeY7Snn32oOcSWoo77Tr8YAT7XxSiKZ2xPHf+lgyVx7NrVe5X7shCot285B+QNUv2NJ+NA&#13;&#10;3b0kOs/16jQjsniCQ1rRklv90l0lMaku1sir3zXcfZG8Mgb1SYyhGhN42NV+fOVA7lzBq3G/95Ly&#13;&#10;jlC/WhVgbc6r+8F18oGPjb3jCEeEKZPXn6Knjxbj9G1Bt/dzpKR8t398+sdufkjPl7HJgIIDCzio&#13;&#10;pysUNcQ8RWHO+FEQ3eIOm776bT+vYPdo3mtDR3XWTwtb2o+Dqugn1ndGb37f+cw854+VYd953rwC&#13;&#10;4b1knr1QXFNU4qa8N84I3/F4fFxO5Om1FeLRi5x51L07kyMyMSOz/17BcV7Tn0bzgw5l84suMFp+&#13;&#10;Wafcxf2CUTzen/R5mpNUkOWVvHBtYK/hXte1/ThapWfnGPk7rkit213O49Z9qLkoLly6f2kHp5tb&#13;&#10;3tMw/yNDady6hjOG6i4nZiUvXZPz9/5Pc10JyIsDZPMgAQYBWinKW6VlW8ZxBRUKGN5jnL+TeiIe&#13;&#10;7HpIKfWC12fHNqbQffZ47LYOQfi2bJ3hu3iN1Wb8rR87/FAYP0pjSiyZZ+0jD4zvzW8Ci+rPuK4E&#13;&#10;UB0wqLPvpR9ZfX3gKwATJ6jXtj4Y135uTludKGHS/nLc+ymJpl9pXrav13a86yPIjj/ajKw6cAwI&#13;&#10;EeOr67m86bCdyot3PDBSHp+sJ7iKQdyN3SyWOKpx0vxpaWxaiI2MUnXmc/Bc35XXHTzafsZBvegn&#13;&#10;DmyRU+BkviKUR2Q1ZQ7SaItXPp/t/Ejjo2j/0aaKXrE/OvCxQyXg4V8Oux7iUjbRjcGTL7iMzbc+&#13;&#10;q9qYUHqjqSNiw4b4ibDj13iwpTAedYCAo3i9VqZNdzA6D7GgBDM59A9B5kNqfrTO2lAPfyXtOMmb&#13;&#10;AK+U97A7PovtF7k+/IzrR358dnTj7Nw1DtITWxymdP1lfOPbtZEbYuecndDIz9nJSd6a2kctlvpT&#13;&#10;13R0bJgv/vInmozDlxggQEzEnJzJ54fq834BXt89f6SxsfP65AKsTzyuDYlr+8Ln/PbL1rEt/3cd&#13;&#10;a3+5+ORHHBTwzBWN+BL76vClT07Jz3h1jqjUzzFjR2ji4CttdL1+59zALz+YfRTGsPtVzOLDFOET&#13;&#10;f+PofnYxxaM29wve3SvyLPS+PyD0xbR4PYMnZtmg98QeiqvP5oNiq8QBLouf2MBCZngmSj1k9C2O&#13;&#10;NNQjQ14XiI3Pv7m+h7M5wzJ22GIHpO2zfWTItc97yJwDiJrPFhYb1uRd/8JEIbpcN5E+ehhygHOF&#13;&#10;HWAt85C+99n2rcHoxModAO7UxeFMAXMl9eaoMl7XKz77fjzCjTkAFfuPl1yOH3VsyG3vRaJ5er6f&#13;&#10;hMv547zxBFe/PL+kPzhg7JnzbOZLP9FB17E5/9pG1q6e9SHvy0NwV1ZDx7HC9x1gPTiTRdAYcb0Y&#13;&#10;i+aYnZ7fo4visHYWr6DcAHCpbK7GKfbuj/g22CiDeTacwXLNUs/hfWpqy+Up1/xweE/M3oYtwObM&#13;&#10;PpzMUaop6qRvvmir/6H3yqpPm+chuy8eRhG/eug+H/3sq+qdkhjJ6SsLL8YVenBNKW+azHPsq6Ie&#13;&#10;avyYy471rpPYCmGoAhpfPyPtnFRB3A8OGOlE8NLhvhGxL+XV11Jl38MG3y3ku/b1kTGbvSjJL9ct&#13;&#10;84filbSRTfLkxUAuF1HV973gB7TlEqSGgAKcmi/1LteTTVfE6IkR4fy3X0flBUiFx6F9Ool8fJG+&#13;&#10;GI2p/DrX9SfQXt640XOfDkA5c6aBg49xUtT5pyJQ6FzM1CjNRTH2HqU65KaHivGx8GxrS2ZTfrmj&#13;&#10;KsdraxNdnwvkvFygeFmi+qyByRhteaSP+q5jk+FbDrxSz0Ef75lTUTZdzhT0h69gbeLNWnnW0jrX&#13;&#10;n7P3YgYCfFFidRxQ/DZndw8bXn/4kz/0y+8/+clP/t5/8rf+xn/2d/7O37nOD0f/P6v5EzF/EuWH&#13;&#10;v/i//s//9m//4Af/9/+WxP27/EWXP/3P768+Ex4lQSYISk+XTG+M70OFLNof/jCUfqN63Wy0yEv0&#13;&#10;/Qdl4u5mIPptUGo6gKjSH5y09YstCc/hpsrmjQ4yNr6C9xyz3mSWR1oZuFyoo8oDXdr1Bd/y6F99&#13;&#10;B4vr0I1L+n4jdEFBK1MrR1rclKTPvwQT/1xwWJQWoC9P+PnSjEpjCEb+WY+uD2h/3oUNBpPwRyEL&#13;&#10;5nTgUNaR89do4RnZ3vCppzEvKVGud6xSC08O3oTwA0fbVcXC8vghvvj4DWK5eO6kngvlBPDQC/jJ&#13;&#10;M/mj34UfWe3Hox4evnXrxZLsJuiT9FS9YPGN4RTas2VesCGIHDuQP4v9d5GXSxS6wIv1qfttvbbM&#13;&#10;vZsLSTh+vfl1fgQM//x4Abz8khM4BlCumZvrx8e4xzjm2GY0sEnZeDM+vDnzjejFrUL0OjfDgzEl&#13;&#10;Vx++0EmzvMAGl/4cxhGeZSYa9NWv97OVeepVUeima6Rg0cHNRvKtD+ZSleETr7WNHjdAOhlWzqgW&#13;&#10;A070d/wSTLWQUTgfd9sYrc9u9PAFj2Tsbmj9EPUjL37QCittsUnm0s+NtEXYrgV+AxHybvLsa+LH&#13;&#10;4ufNM/oMtWsIf1n3/etXzA1Ny+j8I2mOmhPnHv9F3biApX+jcB6kmXGPvFk0B+VuNX7gDS5vPOBN&#13;&#10;i5dygPNT9BPdR5YL43cZO+06L5pW5jgxYpm/es08gUNeyC0PV2mTM+aqczDztrk9b5EzT+T0xE8c&#13;&#10;LeBIJxLXhdixgcujU6ZbByd+Tp3Hr74dccDY82bKG2jWWzqm616XvVWf5glvYwXC492x+OEv2MvT&#13;&#10;308p5edOS94bQPc17IwXjLxZy3UPVFQ6LodL4q4g70OX/OXlXGNjZM7wRcyMYbIbWNp5sw0eB6Bp&#13;&#10;+PAHmwFGSFw4Nb/MSRGim7mJvXPu9IfHfNl174FCN1jMZwr7JX49gmn+IivGN2OAT76MkE55w4l1&#13;&#10;5lxN1TaoLx9joo3RZ79K52f+czZO+lLkkvPy0D644hfMt8wPUt4gMXeRcW7O66scwCgAefvuT/1Y&#13;&#10;J/pLW6yMFWdkzlPUUx+HeX79rr+5oZ+x0mt8SdlALsYjj85nJPPp6EdH7mKVD0THY3khGHmR34sZ&#13;&#10;/8wNz8ip6/NiIAFPPJg1V+AYLzYpjfdMsVHI/K2MfudS1hJ1DtT8Mnp09vDZvrR9KMteI371mT40&#13;&#10;l0ty5V9mCM4eTuCPew6+qIKyeGygV1zGzM+MN/ORHmx43VliFwO+6i/8WYNcf5Fp/+JKDJTTZ75s&#13;&#10;TNBi9PoQ6ue5l8t1Am6RjSPVXldzNmYEyVVOfmGMveD8Ikw1+mWMHzmmienMsXUPZC8nuhi5HmlW&#13;&#10;Emnmf376sKAd7h3I/F8OwGsetcHxFeQUfFOnx7yEj+0P3VOUA/e3F71iXrpP1L+4xJEfsU9rnvGq&#13;&#10;r5ytXx6qVk7EyuGDncyH5qi8iPUXuZkdfz0lv99//9PMu+/V/S7/81U/aIVI2dJ2DD7jSiy4V0PX&#13;&#10;ndc/vOvFfGDnnItvZBzuqeSKeFzfhwN1IyTA0+cv+6h5UZ4v/AxvvqoRjBDjF7jaj1QjkVkvbfWV&#13;&#10;XHm9zrzOqkzs+OUv8GFHtls61tTJ3wmdX8lDrrkU5/7TFwH5Ufmr8DOe4rYf+Ysdc7gdvwzO5Sq6&#13;&#10;p0SU6bboJw2u8+R3Pr7NDcrI3jVaPBi8XNizGHPiIs+3cC5zQVCX/Ya1zfW4v0T4xuG8w5cIeTkc&#13;&#10;fDemlzttNZ6zHmqcjl6rVJH71ay/3KIe7B/nC3OjOVx933zTNn7w+JkbY33G66sv9Djg0f2zMVD3&#13;&#10;A3n2XEvlVPHNXCMPHHxhbGvsh/nyM7LOsVqiPz7lTebwyfvIjhc2FHWtPaEqOxEKYqH3uV8vjvkR&#13;&#10;Lr/o7zXEjBR7ON0vOqbpCf/eM8BD7OA3JtZNc6AP6umjzHqcfhR/fa/+6Sv5DWZSbGn8HZ9x5Yz8&#13;&#10;Mwe09Xd9Gxtk1CntL3YpdWU8UzpCr8HupTcGcEE5fPQhUut+8Bf8Z4+8PnjxRxP6JW7mdrF4ngIH&#13;&#10;gstM8I8qjDOm6FGWvwjkjo7rOLg/Oh1k6BMbx+MjOpSvuK8O3OgzoLzqMzjM+e5Znd9gfJb5wk77&#13;&#10;JO2GSDXreTl6jyl2yMqX89Olb8cmClyjF8OrkRopidHPc01ifrHG+0Fx5t3Nw2//AjI+iNO8kJ+L&#13;&#10;uXHfeOik+cMv+j3qvTzfXOzaRPzUve/wPq4xN87Djn/sObj/BvcXXAvJhXwYz85DvGFLH4X4xtO2&#13;&#10;/trnKxgcwe7/wFT72rQunmi8YNV5zrRuHMcDjvmB34o4kcMHHPYctJJ023Shzx7ffub21mJ6YyMG&#13;&#10;kPqTNQg3T3fPGc/cB6jWnHK/iy34nLsXAXkYb1Lroy7eay79KV6HjsfLcbmNQtXUfbARfsiJI06M&#13;&#10;B8VkQ5/wwsbxx+R8FoeAN35nc6CzEyv2rGfiw46+jQEy8sB9xI95r2UebxxObz4NAG6xKd+oZ78d&#13;&#10;nvdWMKc/RaqZOIaZ3DM+1qnC47i2XgPqcOkae/d1ASUXq8zZbHfigemalmuAcZpDzscD260n5Rlv&#13;&#10;VnPZbF5lz47IuQBXeqPHl9f7V9KQdN7B22u/AR6NrDMK9hzEYVzyetvNe+cfvPUXHXRnK9DRKw78&#13;&#10;IwitZx1fbJx2b5+0mKEnBwK9L+845oskiYs59SM+K0hc5Kd7QfWJnUImFgdt6u6LqX/9QzU3Dubo&#13;&#10;rjunj1191J49SY6I4THf8flypJPyJMIW71l+/F3nbGbxA1PNXpfMVezIb/eK+5J2uO9+my99MI78&#13;&#10;M5X00Yzce/iPazKcnD/BY5TTkhW5ax8c34J/c4boc46kaazy1jsTJtf78gDd3CQfjKQ+wch7Axz2&#13;&#10;foznS+m9fRudPfdBU1T2OfyGB3MjHrDQDo1MbCXoozOOtv8pL6iGRY778hQ+gmW+hIlf9u3krrqF&#13;&#10;Z4/pXIdX4/rZ94k1P3yhBdgfkts8T2UQtiYiKDfof1uWVxwdPio/yodFvzSHuF4QccYWHuzXfYaB&#13;&#10;Z3KJ29eJtWAu/7bTP1zHNm34A9uVknOAfg7/blvmGA/OOfA+fGAIPrliLLsvEEr18BmP0Kufm3m6&#13;&#10;xHe7rq+62PLXKlkj/O8VX+ynD+XU9aMPXbw5DyJx+j9ftEtdZMT3Wd58FI/eXmOr1/7gxU5/8U3+&#13;&#10;vxby2jxqlcDMy/FE1+tT7H6RZzj88ircEqoF3M9Sn3BFmvHOtQ0dYuaa8lnkdHMsXssz9NAl65TO&#13;&#10;W8YHjRT85aD+xK+Yv36f3CfrP+d9xkeu9IMtwGLXFhS5ue8xj+hE9oGtU4xbugf0WoEE3RXmmdeq&#13;&#10;CFxD4F3Icsh8c06ER31wX8V6LDVw3E9YH9FhHlGeOKPnmiAO8hbDrOzrBzM5xEBORqcMEc/xlMDB&#13;&#10;PQBpsO/AZP7AIU70nr1AZdEPE/+0u7f8/PYT3hOLmi5wNPM0Wwb4KJ4OPcTITy20qm06f8M9pTpY&#13;&#10;otNnFJOpGj2Us+6YfOe7nwHgIQUZuROh/mJkl7h2d2x2L+o4OEbM4XEMh8QulLDXl3yxP3eNVRaH&#13;&#10;+ute07UnSozR6/xmrMujY52c5h6sz0ChBwY66DdD871YqpPXC1Wr1MFnr7cdH3vGVbu8JifOmxiS&#13;&#10;P64Hn6V8OrfgxF7w8MKGucT+IUdOI1Ce9h+gvthv9VPML/MreszT3ienEYisakCVY8czzLfAt36Q&#13;&#10;LY710waj91VZ3UctrJ86ld8QEyyOWVNxxeRaBXblQmYN0UeuGLZY8WKZng3ByG+Rig//zjF06q/G&#13;&#10;7xzQ2hdsGkcJ0CZH1a3MuMVCN3NERq3T57puONqBASmtc7ZNrE/99b8aOWSvqi68D5Cz8zj2zI0k&#13;&#10;xC/JxlDewe17yiGxnl8cOHCARqlN6/TQlheJtj/RaZ+9CUtDic5dnxkL+tmGxHxihV+0iDHa3INQ&#13;&#10;uDai2DC6lzpfkOM/apvfYFM3dOrjVoHyiDxvLE/56dNpMPUbDPMYe+5DfO4Ep7imjf++v0xf+ORd&#13;&#10;F15V0CXO4Hh7utjR8NpAT2L0s5ufZc6wrs0h9tWEv/tc9nr3TsTKRJUHMZNpG9ePrp8LZU5c6LD6&#13;&#10;1WUc6dVvY1bfQGvJq/fU5J3GAZMffHFd9flbYlhuGXXzhnoGfJ/dpGlxnqQGRr2kscrlAMW+b47O&#13;&#10;LXTygv+NTRqo/ZpChlrE8X1N2hHK/Yd5T08zkFwufa9Amzh4r+Neokp5En/GfhweusQQXsp3jgxH&#13;&#10;fBcDPfzLGTj6zD0aDVvbrNEf5v7InMSOe37y1nXQPIkqdmHQbS4z3kCDn/LpC/8PP/TT/ryG6huj&#13;&#10;KNLLGkPpwbDv4qM+/jnz3JhYwGDV1iZr2MXZ+3ee+aEj19g8/sC6Qp88sy66NnKfiGABoRedNanF&#13;&#10;69OmmzmqoAG6t/F83/uefH7G90rkyf5CXUzuV1i7V+LDgi/mAXzObvlgnvjekfsZUNL/uW8OanZ8&#13;&#10;HuMYhV8YZq7FijXDXoO/zDXkxLcSSJusHaSfqWgMPAtM4XqD3YdtO/q6nMNx/DNods6bPJHgNGXy&#13;&#10;+VXIC/scvG4fwI4iLvJvOaS/Y1R+6xcXW+ZIbNzfaKatiP0iPrhWNlZqcY+vHORvWPQjo102mds3&#13;&#10;vhEDb+5bR/Mtv2B80+x45n27fJsGYux9rIG9RqnNd4XMqVfWdcW+3Hz7Pa4SjJ2jL6faOOqBQTd1&#13;&#10;uBIHnQSTdjOIXC116zc+DA49HKRg91mEQXZg13fatqiX13XazvWIjg+zVRXHD3G658sBzn12AApr&#13;&#10;wbWY82A2Vxyv8cUXBpcXq/ZFSix2UsX7jo6vOFHoexoso47ZeawNANiV0zPOXgc6X14N1cQ4t5fO&#13;&#10;zrXPMW/IXB+SA9dxx5p7Oa8zgeL7b7VhLlf3E6PeUEw8zPQsBfeQBf0ovBX8EQ3Lr9fZzj00TJHR&#13;&#10;l/10CcgMVEEwrndo7Xs2T7xeq5pBuToWmtQubeTqry9Y5jrt5cPnR1zHsEIf35kL1NlPx2l+Xw+t&#13;&#10;fSuHP7LJg/AU7zFIyBXjxh/8eB+IPC+Oi++JzxrQJye/+MFPfvJHP/i93/29H/zBH/z+//Fv/hv/&#13;&#10;+t9OnLy5+WOXr+/Y/hhw//Af/k8//1t/86/9d3/0//78Pw/zP/3jfFj9nX8Jnhs9BqYxzwXtlSaF&#13;&#10;/uglWZy949Hm2ojIW4zYENzkqfMjWCe5EhY2WGjHiAlM0U5dDX0BLx3F8HyYGzQXv0rBSt9NFLQe&#13;&#10;u8jdCDdgd5YDXHEBXv/RAjCLM5wz71wsYp889mlWK5xsReACfPigkL5M2D5wSQy3oYFd340LLC46&#13;&#10;oCu/HP/Sxkp/Dl7QY/KWCW02TTu+YJeoVsoxT0UMcs/YtjccuIDSvpxU9XjjD0Fe0G+s5Q+Xz+J8&#13;&#10;OUE0nCrD9Y3A9OPLwqJO6U1OsE5ef503jqtaHy/Tg/PZd2P70Fn1K8VJc8b2jfGNpbHhotwLwHh6&#13;&#10;gxnL5ak3IMxpZC80H3T/9Kf81/DZzPMDt/KjdfPqDGgTr28aLi0vFzALPHw4eaNCj/OqCKsDge7y&#13;&#10;UaxysE7OWCsEaCFevNw4Y3897S6+cw6bKFeCXvPfuQgOfTywZ+5nbMFlTumg+GLT/iz2T0B8nd/G&#13;&#10;AiJznLXh2hf08YVV4XuhuIZJbZ7C8fzj1bkut+Rk8qNDbqMRjxsv0lQW4IKzvOL3AvRmQqxKzMrm&#13;&#10;O+b0YVuo8kkTyLNoP3x5GIdP7Rnfs3WbQl+b5se4zA/jbYf6VZoyfomhtuPpfI5c/Mux4xl/3ByZ&#13;&#10;7xJMPLE3Da+P1gq6OMZVjurjs7GhuTyU93JLzxV4Tl8HnV/cCAUlcbBfoJPbZB9cssbAjd4zpeev&#13;&#10;BIi9sJWbCwVv7PhcKTfyH4lcAkwZL6vpPJta4qN4vWnrOJoP1poJ4ZX5c75y4saS3G5/cN4nRjTK&#13;&#10;gxGpuVi3lqynJ8tEaHAPtYKPlubpdH/wRjNzKhygzzzfmqonUPSImWvYuMC7eJHDt3zAeQ/6VkBa&#13;&#10;QefT/qk7Nvgjdy/mp93GT9n5ov6t37ZfuT7wqw+ubxjxL1Hra7GL3D1nuSe+i5FeMwJAjmfv/Yi7&#13;&#10;8RVfDx888UkhPiCwZx5/5V9sVJcHjWwvv5O4Gm3oNzUeCoD9YDrn5uuVlz8PADpXXQsb7w/Oxam/&#13;&#10;C9sw5u/xExvHRw7ExFqMPz1gf+sitcU1W3q9/xtvUlALMc2FYIu/Z/gQByd0KPIaFxVeeR9qnib3&#13;&#10;dcRJfiISA9IcNFLEyrm54cOLj3kZPd+43R5d+9h8zJUD8cSL+WHMU3+uHXCMy+5rKCV3iZUHSs8e&#13;&#10;eZjMFblIk02OceW+Ar+84X7zAiy6zG99oXT5+My7INifLeddK8HbtSEq4huDPGqj3L60YQKOquXy&#13;&#10;iYtG7TsXVB9AuGmXNvnBLzxm/6GmHu24evrRu/AeGTrkrP8DQPfWfbkTHrFIbsp5uYZj7WDRUg5P&#13;&#10;a5XXX8Zn44kuhQ8g+vD6Ay8+8YthMT/mU2y2LrBfbFW/tQNUOkTMC/pew/U5Ha4rzGkUQFqpT1ru&#13;&#10;+eksV77sc/OKPrFu7AAAA74YpthPI0dSm8I8vLhopgOI7m2Tk8vIL0/FAECp+ouTvnKgG784+1o+&#13;&#10;db72tEU/efaLKJrDg77ikbeVYpGvSrDrA5nMvYj6YSjXgMSUvnHqPVk0lGGrg/PbB6vNA19c2Jck&#13;&#10;LraYNcZzSpQXd7mBxYG8XB3rbai6C5PMMfz3Gl69yWJ4PlSWF7X6xSx2HzobL/z23qO67/xqG5vt&#13;&#10;Q91buu/Il7jy0/vFzm18jktzy6SpznwyX/uLl9wr5T6Om5lxC8/dC2Ev78Pc3rQ4Ps8yCQbYyHfG&#13;&#10;lPJVtzJeXTs546c8P+JAEqx0pmbjaSNiHLDHljXFB+pV6zgXk7yDU1zxhPqcA9UfR/JEXr7lYz/x&#13;&#10;8QNoSnUvxz74R96xxvEwsXniwFDO/ZBhuYJvOTfuyTsX+yG1fqPHef1AF7JzVJ/yhEmxHh4fnGrV&#13;&#10;1+ENk3bz2rWE1tYEfcQmVzinb36Yo+n0BxsLPlNRJ2ft2/OlHqinNBfd0/ElL1HIadV6Do80h/l5&#13;&#10;Xixgsceg6P0H5qzl4FXn65xDjhOw5gM9Chx7D/nOp+pVH535ndw8PbYXZICL2fWGHb5qA/b2dGR9&#13;&#10;T5iaMXzGO7tLDc3DGJ/Y/JqCj173t3/e3nf65o1rlbk6obzznjDv+8iFaxAgCUwnuMr4sluvdW0S&#13;&#10;8/FC4Lh8rFkAvynkg+I53Y0db5W7dymtIXob00ry+gFrf3Q4c9DFcwnKMPucomuRa9BsPsdVgxgH&#13;&#10;QktfF9sjqg+alNlTn3/On8W2ovrf3JkeGByfcu+BP0Do4wODPkuIbvq8P4p8HNSJHFzqtlMXP2fk&#13;&#10;n32P/q0DPzTDTow3d+hRvPd4MBgC8vjGrVJeWEv0cj+OgmsrI/Fc01DE0FPOwfc65jWLrq/rsLF0&#13;&#10;bXdupj+c0WsB640NLIKoTvHx8cRxMZxxcLDFLzgtH9Xrf/OHnnzJwOHSRs69Mfm2DATYprBY1093&#13;&#10;fX76xTa+NHnzPr0HMpXJ0EKf3FDgYg6QfeTSTmXY3r5wrj9zbJ6Ulwd2ziFi40O7kRDwAktdjJzp&#13;&#10;Z+zNA37UBzDjzF8Uv7WZDoxEefRpXWzEAxbz3gLl1JWBSV9EG+eDuvzTN51bD8lL4ywcdmBQeh8E&#13;&#10;/PEDewcK+kIGiZydf7Fl/NvtuXOfdUqu9qX+KECursQgNzTP/bq8P84IYhCTjON9gLlY9BcsP8yb&#13;&#10;8QKvVfd2++AboaX+Ozb4pk8GTz/NxeeX3+Ofcdn7PUj6fizj0nsCQiJfgcCYKmuPkjboCDcv8Mo9&#13;&#10;qrbqX+6Yt34oiEU5w63PCpINvuhx60vO5jy2jKc+sMJlxxldfNLGjUys06gM6a5bYh6OQVz9lhMR&#13;&#10;iKPt+OkRp3fkxD02XMHAL9zgwT1s78dRJx/4Zs+PAjroAwQ36mAisdI2dfiqTZ6DS9s1po1Gtht3&#13;&#10;2yCZf/OBi4yCdlnHOdcX8vqDm+8VnvcPIIAhI/XEM8fsC/Xz9DOvxaodfLE0D8Gkj4L+bJG1Hr1n&#13;&#10;+qBHO/ftz/OZXPeu/xN33MUGmDIOnGnmoAseNFx/xwV1Cjq8V+tzjEmal8qigVJe6ubNn4LYip+Y&#13;&#10;O7792Ll7gobXf/4BO7yOI9jkKBMjDnwuBZ8bp0+61LuOAlFoc3vhKWyued8DVvcUsWNAltxfIme8&#13;&#10;Kc+eRj066DrWaTNHwTY/N3H32Yq6BNKkvIQaHGj1kcFjNPjFj8ULB/MDBXzmZxv++BFe+cC7PGjL&#13;&#10;DfvE4JyODF8c/hhDasojTiGXjj0aqOZs+3TEjw8KdWy31xVbE3sFuJjR89lo8GaXakxg0msyiN9y&#13;&#10;afvyDwcOBzF27A/pcp/jTDN9+0L3/Dim9mLO+sNv51hqltrRQTmFNvoqfp1sX8BmBZ7l2vPak8lZ&#13;&#10;5fnAS/eC5Xc2qD12NjoulbXvU3f2i2G2jbOxGLfrpP5nj476CcX3BIQ0Gb4ptl8Or+0baxVfbm1n&#13;&#10;BDL/XAeOLeulzxm8DpgzbN490ZT2JW7BH3KxOz8/hKWnEvFL//jvmU4RXhv5u0aRcWTOoOSE6lzE&#13;&#10;9vXdOFHpLPtmTcQvY0Axlx9nZPJK3L5/gGH8bL90DvF5IjlAOWXjuTwT1WIhNR3Lu0+Ivnk66+aA&#13;&#10;vJOJ40OeV8+ZPvay7eP2RsY6SidGmLqu5WArL9yDoMdP4qGPL4X7i2qOITo5ogbE4ii18qGDH+da&#13;&#10;3G1Pbd7So4voyvFrnukrfvW49+pa7PzRNTo6BOguhtrBOnzzvIr8U7xXo5J+/UuRfRM7zr6+PvEn&#13;&#10;CQwwvBOKERBLoj4hHKs0m0j8Mcjouh/e/QFYYuRVGmCKy4lnfblvYh937jBXik1f1y1jguXNxeFG&#13;&#10;hv9xKNN4MgeVH5KO6WdeROHijyBF5h/xiBl5faIOlqoXI530V+Zca7WvI2ILf8yX4wMQeOnzELt9&#13;&#10;mOGTufW+14pW1mvvIV8MOKnPvLYQE/OgeSzn+lm8kkb3fBpU6vYjN57YMNZiNRCw5BMZnGeHKfPt&#13;&#10;8RWBENFrCR9s0zCXj/wdhwAIh/6sqH2uHd4Dbh6gZx/64B2mHOhcwSa5cd0nnoc3/RDPUZur4/3k&#13;&#10;8jW25o/qfFGfLaCqIUKewghMRxuE5IC5DY/zYR91ujkYc1s0Xr8xSl80iFP5jfvtUWh2TdNf/NSI&#13;&#10;pr7AnB/moD+VqVNNdfeMb/zlFVu46wezD7xW03P5/ZwH9K2Ik4ax57wZS3/HgFpKYiQv86uviGc3&#13;&#10;367vkId/CbXSfvQ/xUgRhKdH+/a8C/nWJj3MNf3deHFd6PXJDvtg6M9h4p2CHfz9xQLe90Xm3rBx&#13;&#10;V+ubl4sZiq77YMCpp8wIKkGKWktp6Kvx0N8i79U5r+vOnKpTwfSZs1WPX/dWYkDas31yOl5q90UM&#13;&#10;OX601/8hhwy6r/75NJ7wSV/XC/Lpdj4f/do/QZkVPbl25L383xxK3ikgOq/0r6tg0XfIx/PJMT3I&#13;&#10;Th+9UxHH9/RRVie6DI7cfVgFZ4S8XIzi1Jc86IUbclXDG9nZMR/tQ5AO/HSOTqcyuh8O2qM3/wIj&#13;&#10;7Rw83fqgb+y4xt7nq9yzx17/VXleOx+ueZw6V5AFPKXfnWleHl5x+FlXMfrjTt8O+4AiGexVxJLq&#13;&#10;DozUjYz1ay7JI3Wug3AHOGuWn3PSsQEnfbv+a3My5P+0Ap2Or6iqEivlwaR+BwFYlz+c0WxpHcQT&#13;&#10;RhD2P/ijP/qjH/zO7/z2D37/937vt/+1f/Xf+nN/5s/8O//PbP645z6J+OOinP1v/uZv/pO/9Bf/&#13;&#10;6n+fSfNfRfSjH+cL8D4kvP4urCaGIJtcFmZl3KRyc2u5Xy9TJ/lwku2GhsRQryFIh0V6AxY5sqeo&#13;&#10;Fx9MiBQwM9w576ju+md30ptw+Ig+XN1QqlUsLgQsFC5fxwXjo/D8Fgy8Pm1TZ1HWDjcs/N3QpNoZ&#13;&#10;cZi0uzGkQkMC3vyk5gWC+E5u79WHD179MckOP5zM2XizuGb3kUsXHPIcxnw6JgS4a9snJmPGQxwS&#13;&#10;xj/GGU+HfzoPnozIQRfiFrj2wjNWDG0wyHPOYMYAR9FwYN5FHGVofZ0nCLCnB8qxvfNiQmLdnr6g&#13;&#10;z7h1A20cWp69WoV6rIzXaIO3cTm/i9nzJxc4c3EtPZKWUuBn3sAFvZz54gJvkBx7P4AhR6ef82J6&#13;&#10;ScHqaz/4uhN3/sLh1tcwhvtiQa08Rtj8IBamftDR1nPnt5gXJDboUBzbsyXerk8Y90sf8OwYxCal&#13;&#10;Gz1TIHEHRz/EYe+9HPY4gqF/UZvo3YCLDZ+vCPKbzQP9wblrv9zeWKIZeD+sOG7Oowc9cT1y1kl5&#13;&#10;Yf+FcoLZBx71TXTkBL03D95Majj7vFmMKryH3ToPVfCXD3HS5wdSxtz8k/fd7ONvPrAlLY7RjZ2C&#13;&#10;6HATTDE+MBm7HMjtQpbDMd2NBF+giax4vSF2vC8n4NFPtBTrtD3whZS1cCyuDz8IZwc+evxDrj8u&#13;&#10;0NpVlwZjwfiPTwRRJ1d8yJT1kB/f6Jqr4HiRx49AkIkP9iEK6ycOY89fYNEZb77toT/2ee2YvfOf&#13;&#10;fujj+wJsOzHAi9jhKM+o+fBen5XTT+HcPT9tRE2W/g6wtunsHOw8Qtn5QOwaEslbhv9Kfn3NMEAh&#13;&#10;lvDpT/F6w3j7WCCIjTnTv0JAbusVf9/6RNciJjVGBubVXX+6lfGqVpTAco3bWTn8DlEeKoM3nV9x&#13;&#10;lhe49J137JgrNMHEz2eBpR9Ywp8D8yiAJecjod/081PXNydZswCuL9bj4TnK/PCPsX+uvad3XTh8&#13;&#10;fR7Brhkaw4SfaPV5eu+pfegwB7kGMaN9MBkZ8fAXTfrgt7izffJ/AlLB0T20Mb88qKUvCvghf8Y2&#13;&#10;nvFFwd6c8+E6e09ku09DH1uk3UdT085EWd8+LFheui5vXMBizWFzY+raik/iB+vz+oNfC6Rkklzc&#13;&#10;tqDf8COp5VDV+VemfV78p2J4wz4/8T+7zfMikIP4iaPpkRSgNiZ8MUAb+BLHccceOb9MR54WSyTP&#13;&#10;OjSZRdbd5hY5Z08HyyM4qaiDiCLfaziGjAXql0uS0+7kO+uHL5HBfbFirx+ULobloB7ORxrNARzA&#13;&#10;x64kHvm1wYFm+TcX2uDrclzbYlDfNe5TbqjG3DzzXofyvtllH115+ahDjKmQ7yag8w2KpVkuzkVy&#13;&#10;fIUc8lcz4uUZR8cdo4RFrJu/WC1214DY3Ze8NgcLOUW/ib3r851n9gd384L4d2CkW3AYN3D4iRC/&#13;&#10;2HqdJN2OB76ZlxHkeHCex5syjs3xcuGAFZzLM3bFRRaf8eW148lR81p58++HCPH4Ze8hXfA7bPcP&#13;&#10;5yQcKKyXxkSd8sbVfQgbIobPYqlmdWfDeX7Qx44PQfZBCLn7/r6cvfkXNTFjSMT6IQUc+AKnY1vf&#13;&#10;xOZfozn601lc41cuZamN4wJuvJiL+MIPiinYF6s6Sdo6HrkcYz+9z3ygXJ5FhD+F/5HL/BEnwV5Z&#13;&#10;zfmWOMFk33YfU6cyfZGHL37hgFJRtOU+M/Zw4i9MUryPi+Lyp/B5Af9p6P9tfcQSJdQ2p/Alp1P+&#13;&#10;tj49uumjvS9QwWP6b94PL33t77rlf1fqtZK5G//4zRguxw8OneeLM/0r6sTuLfWFfId8E+GnHflj&#13;&#10;njp/fb95GGCB/+EDbHnnPEy09X19w15uHr3gFa6xBykWXwu2SGfz9H7L4/TGDV/6yxk+qFPYI77/&#13;&#10;6U/F5K907rrZ3ujdPSlt7wXIlQhwQOpLY741A7fFSP/ak9GmGAtr79lHGhf7GmV2nJcrbGh/lamu&#13;&#10;jLmFLvsOc79x74tHy2uxh1OOxQAfO8p8Qpc65XNE/Kt1F0tP8I6Pi6dxdJ8k3+UM93dtvl+QI6u9&#13;&#10;J3/2Qh1qGBtZduwjBysD0jPSOnA07JtOzszd7/MHA4pwtrE/ton3Y045T5rvz70IW8cPP/GHLQhY&#13;&#10;dkzKkznS/FcnahbvTxM3uiA812ri+CjNEXM0+bar+7MPsOF8+DUB6crB2B+dcvqKTRKRu98n5jRT&#13;&#10;et68UWKM5Ck8UIob7Ci0ldnqe1F9mY36c3/XCIOzsfLaPzqHM0ywPuf//K0f9UfGWobPYbBWbQVD&#13;&#10;vnA+vrTL8+wJxz5iS53+w/GUPkr7asPzXNYGcxb+/iKb64IgD1/My5sIYPTamhou5bg5blznq/46&#13;&#10;Pv1wu37Rbd/hqH9YG6PzdYo4yRy7a0f4UrxeJEe+P6P/cO385gVeGwdiXns25t1gAmSSOCWD/MtZ&#13;&#10;/Xtfpjgvjzx2xsQ5P8g/D7mSJ/A/+ml2HeHTEFFS7/HB3pWG/NxHb1TRTxv+4JT/zvgp70ist93+&#13;&#10;fT5RG4d1lWUAAEAASURBVDDYY/kyTrFm8xkDfMRwnZVj46l8Xpx1cCMO3kfAjR+x2QPiD+WcG2Pr&#13;&#10;6Ps8hesH+tjfgS44FHB6rxCuqVP0yZm5HHvUm5caNY6TIyKWD/w+f9VrMPFbd8/1UZv004f/HL4H&#13;&#10;Dymw6W582NLf61O/xI6rrh94+j9WSoC9Ju1nLl4sPKczhmCBHDLzQd33b5sP+D8sScDDSu3QX5Ej&#13;&#10;POiPvZjEwf+EyfifbvPbcRLaXAUFG+7fjTcopw8OewXtvbeqX7jBJ6/RiaU6HdMPn/QlZnXDB57s&#13;&#10;L/7vCLHqe4teR8HFnv2K99f6xAb5nWNuiehLQccCnVVy3tjoOG15kCL68tq2WXN+wnV+gSF+9pPm&#13;&#10;s+vx69xTKzYod8yRyBnezg0kKbbjFafHoOLGDa75RthMqYZM/zfPil0fs3/tjoPrrPtP5xQ5rB/8&#13;&#10;e88UPvjEF+dnr4pkPssj+hkTrwvohge65dS8B7lc2c9Sipvc4SzH/Dw28c3aAPPJdyCWN3JFmsBN&#13;&#10;9Qo8+ZJf19K4MYrb+8/dh22Mw7Xk8po1CR9Al0f68EXBV//qc/yk7XUtvejWH88tEj/vK268npi0&#13;&#10;L675Yy7JnzmczqcUw7Uot3U01vHiDFXnn3ntFyS3lsdaXw1Jni9XQmU8mMOdx9S3JrDr/WznSXNQ&#13;&#10;/h0vclFOMkzd/YS/JktA2IcXvxTFz3CN2ezBHVTiLe4TacxZazwjIkb8veNarc+8IimX4qw+Obor&#13;&#10;jXkt7FLPwbm0n0gnMJb2j/38FGfzv2uoa8YcpFu0+H85dW18xgyqHD/0lmPHIXl6/MvzSJPZD5s3&#13;&#10;KmrVce4bWHvh4bUWzFvz+NfBBwC4OxATB/rl3TWmh+Atts8zNrQ7dmhu3ZPO8W49ArRl3LkyW+xf&#13;&#10;fDDmg/rK7h2I4Vf1I/t1pVzKo/G8mi/P4tJ2bwxTnv00tuknBuO4trG/fMprc4M40Ou8IHoOyrgy&#13;&#10;T+sLGXtqr4+aYSyXz/Vxc+iQatP9sHOpOX/3ws85Wd9f/bcfGVzYjykbD3PjlT2y8BvHjfdyp63B&#13;&#10;8dLxrP7X3Age7vvyWf2Aix7naiwPZKwcQIXjKVA/rvQsn+Kwn4YGdTg8/0vLwNM9fbxpk74NK5zY&#13;&#10;892XAsQ+75fSTxcbOWVtEe1y/cCnQj2vz9prnvBVf+QLu2T/4WL9SPDXmkMifnptjDLebVfFZENF&#13;&#10;zFWeuGJHQPhVJ/bkAmXSMx5tg433K6m8+1al4B7Uh8PpV+eZx/jCiaWcZywfxubmeclX12ymCs/O&#13;&#10;nfFM22ew3HP3PuzLfIsNuRaLcG3X+8vZKSGNdJ8O+SdNyTE/JMV2x9WGsuqBj8b0qq3W83LujY85&#13;&#10;bB7pjbL3Ota5ht/107z2HqiTCV/OhOQw6yHHcrecdS7FU4Lzs0MNjwIcscmZUaVoF/+u3cgp3JNR&#13;&#10;K2bjQk5su18jFpVwZR+CoyMeY3s8Mt4ii58IuO5E11ydT1C6h/Odhq55YnjiQR8c+H+Ws3/3hOuM&#13;&#10;/Inh/Ms53Y/8bMeDdf2893p4YRAL8HKAwVymLpPwYRx3v1esKJHD9HHQz3dR7EsXxbhafXIzXcQP&#13;&#10;RzDSNu/IaQfrs6zNmXGkPLFG9syVGaGXOjC1aVx0i0wHdfQ44tPCeKYggw+5QjSs1dFB0z04QuWF&#13;&#10;NG76n88uzgeylYgOs/7jcF2eZa/TNNH1QIo+40N+u8ch6D0OpheHtnkJSedoKo0VrOiAJxZ4PbAG&#13;&#10;284E5B8JiSPXMWPykSNiryproFySBfctnxuoC+6NZZR2H4yHXyqAfJSHkzzTgQ9+ogdvnRO/BQ7t&#13;&#10;o7n7PerK/Zw68zmcnCcEaQCcY8d1RsggP/s21h+FHKWJKWcqcHx4nSp9QBvOh65j9eic7bU5lZvI&#13;&#10;tOxxzYWPzyzjy1hYl4yF/m+s1e7Le12QokJ5BhO6qxPz9gH/yF7eU4KPjML1q7q0GDuuEa890q4o&#13;&#10;QWnYXwzmWjXQIRdNdznQgwAZr+YqDffniw208rWmpg5OPvv6KY5AETzzVQ7gn98Pn8aWfjgUg5ym&#13;&#10;HTK7Ti0H6C7T1JeX2hVAV9LoOqMK3+k//RUbivEb/OmlrzKU4oe56L9P61eXPvnGSk4jRAyBoCCn&#13;&#10;jp7lw199nS7+zr6YGivzGo6vArheAlhu7sW9X/yjn/zkB7/zu7/Dl99/+q/8K//yv/9n/+y/94/q&#13;&#10;9E/mtU8c/2SwRPmt3/rNP/iLf+Gv/w/f/+yf/JdJQ/7HmB/nv/3Lf2/ysQmQjCamC5A00O7GFhjH&#13;&#10;Ji/9p8AE5rcxAlTbYDTN76CyUPnv5Mhq8Q6DDTN2lG3w9oPliFf/RkO96rY6rNIqZxa7+rrIYGUx&#13;&#10;w+f9MCTdyOjfJDhkBz3yZ+MMB+sXMJy0MY4YPblp7OMDHPVOptqI3Q5eb5IevjhGYZ81ZPNnv13n&#13;&#10;E8zXJzw+y+JC1piOQ/QYLy72PwLzxswbmsjScXkB+xDRu0Nh6mLwoU1s6MNHz425N0d1Dix62C4u&#13;&#10;2oyBuDf+zxsK3EY3Cg8/9RuJGIuhm989nHdx4ko2wajfhfFyBJqNH/z21mZz/XjCw9L4wfu82PIl&#13;&#10;3HftEF+UccKRQl//ok6//IcMP7s4wj2AiC0bC/+q62Q5kyOKFzF4BwPdzzmKb93e3I+Gd034E1eE&#13;&#10;vBRKDlTnE+tzg0O1HZvU1bu5Rl/frJETXOSNc+aBe3fe5DjfscYuHH90dnLjYhsbEGnrxZfcfAWH&#13;&#10;YZvP4uADA5Xk9KWOBKMrzxjqJDbp2px6chWsZ02G33ILhDcTOTNuewCAfJw4MwZ+EfBDzo2etlJ5&#13;&#10;82hu8sATHsUAbfWL6fiLnfyAzxzrzXT5GZfJqb1jKg7zhzhxfLZpsy9Q8K/uycQNNtqYMWbmIhX3&#13;&#10;kpgRe7lkj+BDmZtv1Tt/Zx9N3DylfoMfPnJO/9aXmvA47Ven+UDMmmRfAgd/kJw+/fBSxpke85r/&#13;&#10;QO++SFX/nUeLURk42HANIr+u23tDDgg3TCQj5eFNQ1HlNOuz/MqFv2iXh3XBXH7wCwZWw2y9Y8la&#13;&#10;8cteUXROso7hl3Md3vy8cdhYdM+4OKK5Am25TODorvFyl5dj2TGvL6QtQbZCLPyAGSaefUBza8VY&#13;&#10;zqd+nXvMqcPSLlDkm9PHq7gfbXvBuhzYhQ0YOapfLs/6ndLluHD10q7Y3lhK6YOHuMSxfg3iJVhe&#13;&#10;ixKC/1U5MV1ccgzQ8oMtOPChsEa+//6n1ScFxHN7Xv2AhebLEbnzG7/6oR+76KTd/WRjEOPIL4zW&#13;&#10;pxvh9rc+YIIT67YPPcDEt/mFL9z4OT/4sk1O9EGrdNWh/g2/6QFtST9zmvnpfn95WTfnF4s9yWRE&#13;&#10;Fj6p0hqm+QoPZXB6+sobLMpsyKFr5+LhwyU6F685xoDYHHMQKSgRaz985TeJK6qeMZMbdHZgVkK1&#13;&#10;jdzrO3vV5Q9MbPchFybyu37WEQX+2IxfbZK/k88nunz5nf8Cm9I3xu9YaQAYJb6334uNT+aqSlBn&#13;&#10;rlW16uWCfHzxu4c41I1H6NRju7mAjvM/Op9c16/tN/7qk5xtHsKpBbtP262f6/akHy2wOhxqckCl&#13;&#10;aIxJ8bjXQK/7PKF7jWYPPHv0ej1YHBdjlJlDHJRe25e8z/yT3csr+bJ03viFEb5EwY+c8HEqcm6D&#13;&#10;MSP/xGFuotJx5EFU8+y4RX054BxSzgu47V4hrpTHYX1dfGGYDvDPZ/YHJPjrWmmOOg/4H1W4r2Wc&#13;&#10;0o9l/Dk+kbPW0Uv1wWw/HqKtbq/B1MFBV/t4dU7mw2TawzbXPnIA9OZCHeAkMM05HviyTfcbxm73&#13;&#10;N2rlpbbwMbaca3vcjHq6slXy5jv3q9xLnD9y617qnGH97SE+GJSONbX6xN/rGw7lcWut6UdbPXQ/&#13;&#10;j8l3D0bfCnsUc9U9Bx6Mnel+MRyScOYs7oyfM7o37oc9/6gg8kuWiZ8G3nmPDOC4lBvxRFhH3cfQ&#13;&#10;90gXlh/jh0RZK+ZkMTIPyD/e+C9h8f+U4G1/xxUFOp2zmxOKnU/PfIiIvK/ACz+dg5UunulwRrZ5&#13;&#10;8ym3Hnt9GyO1FufKGugcRpP2y5jjgR7H4h+3ycZjep/n8/wlHsgVIzE4h4sfoffU3lfHEJwVMZ1H&#13;&#10;kcEnHZ886I/5r5B95vLrHqoBWIdXjI5x946MdfoojJf6tvqi3fWnU9/mKETISedH8zac2XRvCXY4&#13;&#10;A/HZDzpt4lmpXecRXPwAgPuY6M0WXbGSHfA7Lt3T2lcucPy0o74xrL86RsZR29afa1Qw+su78blx&#13;&#10;qfG9Nm/wobzvwyvY2LW38S4O+1Qjp+lLkhoPe/F7TSw34kfn7ilYnxHwXCLWjslnrCqLd2vykmwO&#13;&#10;7hriWI7YfIOZfseXe1bmAxxzAMEeQSFzYjH+5O9zfsNSnOjFvA/0m+vlAxRjPn8PboToLBa4rLyy&#13;&#10;cqD94KVuntolNna+T/rghg1ldtQ/ZdeN2MKYA8Z7Sr6MgK739d7DNLf4Ba/X4Jd7DP1H7rD79IN+&#13;&#10;xzhujnM0/HnajAPjwnjFvvtz9E3+YcIPUfAo3/r41q/xVRXt/pMb4xRvuZ6p44uQyood9fMHB31p&#13;&#10;ewHI9R37L76Duw97HGvyZQ5++fpWAuAntkGHwLdrq+wa+3K58eZMwSepIZzx2dkOlNLZ8Ysu8bOn&#13;&#10;kPPEyrymbJ9krDmMvaZiQ3Sydy5vDYMvzGO7sBjxxSj3w0f74RRj9PraOICD666v6IrJeFBbTPyi&#13;&#10;YHQ3R/0v7C8h49v/6SX7CXFdbHtPCE7+eTxEj1tOkdOPZ+ZzOU/W+SqrJ25s+jyDWotfROL9auIp&#13;&#10;9WEaic71USjjmY8A80QkQGcjF2FynxR5SVl37qbtnsYXqkgMKj01jrSHzfx83g9mH2R9O7a4S9mX&#13;&#10;ptHv+uv10LkX2XI5vM5RYqw+zzcctxtzYJnzxNM1v7XNPKqdWGlVB/LvHu16UTNjyc/hEiNxOG8j&#13;&#10;o5Rv/T3rLPHCwc8JUMKmSLSudB3TKIdUoBbYxZmatnwxhvHxFyEiuxla/WCDT0FNv6kxNhxixZYz&#13;&#10;/WiBt7hmo2VhElPyFH1g9WU99mmLn/c4rGd4U3529+/48L1hZPTQprAG3H+zH7w87Pp4qT8EjuX5&#13;&#10;XJs5lA7tt28UlTGxy30Q/c/76o1dZemUI+kMf3zsOuz4s/bi42T80lr/2nl5g01IUGEOX0KVERd9&#13;&#10;1Xn10a0sr2mQz+pW+Y21enudXW03du2lD47Doe0zPuNJXMd/WJy1icvO7eAxxrFzX47d/A2TYGpz&#13;&#10;8x3sHEHID/Np85811T6fcW8tuu+jq5u8lkPXC0mBzE7DbptxQQMF9HdN0g9xpwdu++MJvc6AR0/7&#13;&#10;rOQFnsuHvlHjB/5iB0hTbOtvOei5SI/N+Xjj75xBq/mp/udrY17/3ucur8ml41X/4OoCbsyWiMu/&#13;&#10;n0WB1flP/Pd8nrXIfAYHmBTyU/7gnVA549W+PQ+oDd4wn27uz4JZMsiXp479J2an2z0rZc+JXbGH&#13;&#10;BR/QD+PxAZOvZbhlg9+Wjh3jFkmO8myvmWrAlae/14TYqj6UF+tnP+9zx11b4MY8Ax9t6ea8XOO2&#13;&#10;MsYtOhzo7uy48Z4iey/j4nWxupBoXORgmHj5you++mmuhu0jXNZrSvl0XDavkIsfgsQtUeMIPv8c&#13;&#10;R6o0xgWrr8V4IHClnNvwfk76zAQqwwKymD2/7eF88nxl1JjfnZ/zNazmuvlCNozq4a9+oPG1jMuL&#13;&#10;69rwuS7PuNi3Di9O9OcELtDGWD9xb6Tf5KQ6oNxx/eO497yIG8FxjWH3Mu6Hbl3KoesXbs6tGA5r&#13;&#10;8YLkNSeYxEORe3S9dyWX/BwXmD3z1P268UWhdqf76sdDuPT+vHkZF9+nhds4zfcbnXTy0r2tOS6e&#13;&#10;uuQ3/7wPIF6mL4IUYzEGckPfGwPzDL29Jz4TsRbm+Pc+G97pXoynRM65X8fXd/kFwtlwjsuUDfRr&#13;&#10;WzntxvHM+WiTI9nTx/PmmIPVfKFPDOBSiCAN//FC3+af3dXxJo9q+zmDd+AwbB005kmhkLYv58aV&#13;&#10;DiScOCiHw71Mm8wfEAdyivGJjBPj4H15fCnG0JL+c+79E89rz6Z5KE3fw7MXRdf5IOhhq68TlZ1z&#13;&#10;ySOl6+LGCJX8UMDu/mwzdfjnAH86kTgO8WWO0/Z9K9ekk2kdyIaQcVDQl3r6EKSqneutvc3Facb4&#13;&#10;uX60I/tvhCYixoBHlfjJmbdc8kZGV15QDz9VieWeEds+znqjHh7UPW4PIA/mIgYP18jc86OLo8ee&#13;&#10;Wtq9v4o8dUS2Y0Ou3FmwydFrKARZV6++RmCHdd/bsaADFD3KdInZ93AVqkMf/pw7xCOFvGjnq/W9&#13;&#10;FDGm5MaNA4POX/e9e68LnmCP4SwjsKu5q8Ngnd6XczBsg5XY4Epx/9i4knfiTB8spoOeMWFzdlgz&#13;&#10;DuhRREufcs5Xb29ff6nvW520n3LjAjLixzYKzgvWe/yTCe5Jfs5nrdgQQ7Q/9zRh8fUxhti55kA+&#13;&#10;v8vqzsivSz/iI3iE0bSZF4xyes6IInv/cFew2E+0RfHicrzRe9/nOxcEYpy6vnR7sdU9GC1B6lh4&#13;&#10;H/Bey54xwIDcnL77ULDe8X0iNjb1YrO5/NErRq/JDRdI/URfvDlBfn3a5wUa47T1rjCajikxZy14&#13;&#10;f52Z5TXStcF4JgTvO0WLhWCRvkXXJB0uiHHo6XTT5/PFCuVSmOOe/s6t7tfiHAZ6XGOLHBx+kTbr&#13;&#10;hrUrX/P55nTzb7mRyF70wz3DfX9h6z/9+DePjUB85wDPJS4XxYTLZ6EVXptH4f3uGzybznUiGs07&#13;&#10;90J5hnL33fWHdXMLavNrhSbTJ0fyYh7IF+ntWYV0YM8YLQb6QTSnB12b2yOZ2wBp8+KNBXYUdHbf&#13;&#10;mRRUBpGr/6rnMsOQODw//APwPPc7NOHQs53+O3Nyj8xZHujkyEvlmQPQLH7Hjn6PwxBV/WBlHCj0&#13;&#10;48Ncua5b/+yXS/QsnNmnsTpZrxG9/u++GV0swPUv7ae1/DDf/vAP+fL7b//g937vd3/+L/xL/+Jf&#13;&#10;+gt/7s/979j8SZaPT4L/5GB/67f+l9/+i//RX/0ff/H99/9FossvXvLbnt+ZfJOSQB2YuGx+SENk&#13;&#10;mzFQicjBoJJEOr/I5y3sJ9cMSBoMqjdZUfQijZwxEAcVcFKQpbCXd01FXx9pn4q6zpTTvf628vpg&#13;&#10;YNnFhJD6Nmx18cng+kacGGKYf9sc0MGlMaH74R8O8jje2PLzWZ6YTnjm+kRzbbFoH9YwlJ+f6cwI&#13;&#10;W+3H41fYD2esxI++cZ79G1vl3gBkcrNR8mUPUrLiQmfROTBk03Q16uB6YxPZ3qxht4ux9RLujc6A&#13;&#10;P+JDpw6ZIzdvmAgpmPYDLBZ9WsYBl+p6QYmspWP5xAnG9T189J/gxK+dG4aibaaV81rzjnnHBZk9&#13;&#10;odBcwKVfFk5bl90w9tcUUYcTVksrGOSt7cP34gR+ecwfOsZkzMVGp7LkIjgywRH1nvQ3rGJwYXnf&#13;&#10;7IxPc8PFLT+s4wDI6ziXR/yaD6zCJxspmyetxnK50z9vQOHRMWTeuAoh9lki74N7QPjHD/W8hgAX&#13;&#10;whA+nSAgH0bkfgFZjlj1grw863u6hX/sxdEiL5zxwY1I9J+LALjX5oyOP48esvqlj2lLBOaZasps&#13;&#10;1DKeYhYvCoTTiA0LOQ9Tnjltv2rBBSUFB9FDt389uDcLIkXGmXFBER32tK1L9mL9nR6QtGkaGxzB&#13;&#10;J1bjrb0KukW3Pnj9UiJ/1tjTAYc0mM+PrBX567i+xtdrTeT0Q+XLzdjNTRHS74dMuYZRErWvjx+M&#13;&#10;D2dYQQuV2P2Qv/5em6icXgbQmNtT8dDIjgaNX6O0TVbMb8+qSh/A90FF7KebTm4e+K+a+RI+190n&#13;&#10;B2ZHD8qe8c/86jgQGxkqnGMWG+bEGKpgS+bpI6+xm0LhXZcI3VO5eaZ8cKTetcsYMG7EkH86R3WA&#13;&#10;8Nnc61wjD7phj8HI48Y3dpXp0T408MX8wK/Yh08fsVPMk3sjc5svnfMlzPOpRl+QuSeJCUKL9x36&#13;&#10;gFHlw4awWOHuOsn6tg8+MVc7L4tbLscRLl1r6Wde8cMcZT6kQN8HPuCAFx0QzxwN/5UfY518uqei&#13;&#10;2/20LKK6gvEALgebL6DD3XhS98vK0XVdJi7sjPEwxmfQntNXlnXD+HQuN6ZHl1yfLzD566zgkw/X&#13;&#10;LP4vD7MxryffHFssbKXNcSqh+rzJ7AgM4jmbz6eVykcuwCRmgJ54T9fYbi4kU9GLX8ekc51+7DfO&#13;&#10;tMd7uQXXtfGMc3OL6c8zN/miRyDie19W7d7SuRn4mwfow9sxj359vnn2Ghvo/ZY9XNDxQ9nLC22d&#13;&#10;gZP+6UYIeuAzHtznpp9c1Idd108s5doH+cQO5HTTZu2ZI/p6AB/IFmWr4pfjLbNZ/uw9HPrKHLzU&#13;&#10;TGV9+L6BXB+e+5n14xAXD4fUwXoe9Idzv0DW3PMQGXy5MG7RpYxbOQc3fW+eWJPVof9MZABn+oo5&#13;&#10;nNmqHX3GshjeX+i23LFFhj3+nKcyKtZk44dv6i2xYz2nKEMcnEp4rU+I9q+7MZZqq4MND1w4qtv7&#13;&#10;H2Opkbjzh+3zoUX8JIJee58HKsAUEzxK+VNvu7LWN+Lk5/Ovo8u/Qeh/H+yMR1goHz7yHcio4xd+&#13;&#10;n3LsWiqf7glJneXZ505ARuHoFy9vPRQrcXDvn/Q945+9f/t446Kf/L6FPJZXz/TMd7l/y7u27A88&#13;&#10;bDK2w/yMb5jej+ZCHRQN4fbOr2LXZwPG7m03d5qmmz73jlzjit/94NE/nQOIDrWv/Du/mQtg09c6&#13;&#10;ePSxL5FP/mrVu/cchnCpszaiX6aXP/pSvM4kRvDYc8EkRxTi/rb8Khk6jY94a7MzcgrS6Sj4bJtj&#13;&#10;Bcbg/nu5+Hb+gjsczrS3Lzm2xHk+P/Umm2/OR1WR8y1xf9rA2QOfqdOHv8/Ypi/I6UwGL375qtes&#13;&#10;r7zQhy8cGlPx916u93Txmn7HiL2KeRkOtet9Gjgbd+oWSKeM6/hwLWUOBcj+yZ8zctyYv/Jt/cXq&#13;&#10;fO69dOcjOWl/iIrdMbu9eTLn4NYy/hsLRH45n+Pw5ho9xmh8xnljTj+F/D33fRsvOHCTkvgWvzkn&#13;&#10;T8b6nIC4ckm0BY9U1AeF3HC9uV9EOozlY/nruEbXtdv3WMYK2ON3eZ6o93/MHcriPPWTNQ9MiTDT&#13;&#10;8NWjLyJtv+aLefJZGEv4yCkdYD2c2ZhTXtzOu7Xt/Oxnz/ilmN79ALuVYXzK6Ft7fKZHiO3/Zl8K&#13;&#10;JtfwPcNwzaBIXnL8KH8F7kf+gZI3D4vXL/JGkfmz8vgDIgC/io/zzexG6UKq3tdxnJ/hvNjVg2Rq&#13;&#10;umZ9s++SIvC3J2uLTjpmP04aRp7IfqkfnG9tPu3p/rX96SJ35NDcRLmxaCIPzFX4hhdrAt0VfNaW&#13;&#10;9+s3n+jUrvdrk5uDy3mfMxNzfWJSHGeoWaPGv66tr1joGu9zzSRi5jZIYH5im42T7b1XFX/13ChO&#13;&#10;fXStCYrJDqpZW4zvYnj4yp5+xj9HxhsduPl+LY19UDLC28/043XgxuZxXPvlCPHGG9nzpXn3LMYk&#13;&#10;vviyPXMu/hcnurO1kqbZUZ4Iot/3hGrJ0/2UABIL1LgGcCJ2ijGCQ1w57nEfAjU0iV7zgQF6WDYf&#13;&#10;gqXOPBEj9X3p270eRcrwDO44RJYO/SZQ4/yMcRzREduxOOcGcRoXP7/AtFyRRMbYIPTPC0Yt5j94&#13;&#10;FOqOQ+4DOTO/4Ys+Hp57ZnRp33tebFfkTYwXU7LjPmHzMMQ05GKzpijlzEiE3+Kq4eDlY+TEFan1&#13;&#10;nNuiTS0/jm94Y09ectp7oMYDJNp5jY6HOGmrHgzs8m/3OMiLDldg3zmgH1zlhzrP/Cjv+nIHjCTr&#13;&#10;7a6z4MI/sOrtD65s7JaXdD8cqWOAzSdnBPJkUhbw+mmgm3nF3Ey/XKPkvAyH+Vu87nHJHza7Fnu/&#13;&#10;B47rENbgwPtyTa6Qinf5ROGjmE71xgF9csm8O6xUhoEpdfq8d372gRd/utXrmG0f6j3UcHeeLXMe&#13;&#10;fU/mDgxKz+jZxDDC1Dk9wsN58s1ahjt5bp9m1M25yAKa59T6fqD3e+OvFj7mW4vPl7djOJVc7Pru&#13;&#10;HgQMQD0Pg3zmPWbWuL3hS2DlAn/uNbj/ih0kxJtPsHpgy3UAW/DLH+nxsEp9OnDqdVdZkoMNvnrA&#13;&#10;I8UBOT9p6o8cX935Fp2tDeYuB8OI7t5jUI9EPMeEvSqy5iy8vAhUBb2uxfbzrJeC3crm1HK395+s&#13;&#10;qXHamT5K+QRDLq/sOmFX3taU/pqX5Co98hHrIOVdjvr+Bg1V94TIvW8DXaCcL4d7X86zmT5rzLjm&#13;&#10;+QPc2eOaRwxbhwMy5knP1N88TQ9H+IdXamJPj7Fjvg2rpHTxvGibFrq9/oOX8VluQ254+jC90bm5&#13;&#10;QnzIIdF9ILb5Gec5Mm/DBB+bK+h+WxRFxWt7uokNH8inT67r+rVfn/jHFWz9Z400F8T04jy+jeVp&#13;&#10;6Wd487C29z7G0Hx1fcCybfyQj0cf3ZL9govszQQqXMdZF3jEvtzBUeJ4pLZ2pN4foOhnR+8+N989&#13;&#10;18boUNWu84n+5Yee4ZVL2EWf+IaHrnvSN/HQ37miA+20feZtIx0OvoweHPk0X4//9G7ddNyIAStK&#13;&#10;1xpc6rfzrn28VpHX9aeiVP+pO+eTb2Krfvl1LYPx5v5anj75O3jBWoEPxXymk7VOPOA/dqezewSa&#13;&#10;QNh/8QwH/KqjBHDXKl+iMpp+yBMfxyH9xjk8zulTDARtVIiZPYY68purDQUl+NZfXltnHCNjpzlS&#13;&#10;dFk/t9fu6bIdW/AiA1OeaOu0eJePzTFUS5iKZjEXoPPwuGLG/NF39My5xr7UVvuMdZR3H2bsGF0f&#13;&#10;Z/K39WrceXnmh3GXgTGkzzmi4rs28I+Pz72zetFBNwc6pRg8KieHA2XMxcne3Xkwf1OIVnA4DGOY&#13;&#10;Z721gsrXgs/Y5jCac+Z3HrDl/UiuA+2P5QAk+iKVU9QYB/aFdDWndWgbH/N19c/2i6a2GI3mMD59&#13;&#10;RsQMJi56wRnWcJTdOjbHHz7HJ0annvMw9DwUwf8/3t6e57ouy8566a5GFtgGCzCyBJITwILIsuwG&#13;&#10;3BipcYhEzB+wSEkQGWRI/AFEBBIZRPwAoCXbWCSIiICQBIzAruoP213vW9WM6xpz7H3up8pEdK/7&#13;&#10;OXuvNdecY44518feZ59z38/TYF1MT9Pl49H4qKTvyct8f3Rbxf44yAS903nOJ8M1+X9ipX22+PF9&#13;&#10;1+lOh7PfKyNLpwsu1c81W1k9WsfVXscRecfjcp225XDfZnFoV/96guNn+cRgHzyKZWyRIWdd7Bpf&#13;&#10;SZWXy7QaAAzlNhzktQDXOoCico469wd3X9O84J8O1inzPP+8L04F+HQxz1DCVTnAX8X2AYzE/YK5&#13;&#10;jwWWHSu70ZBT1m2esTouAZQL9yD0M1eR1RGbyCMbRhLoHgQf90Z0rMMHzvitLzHb8ujhsx/9ldTB&#13;&#10;qaS8bXM9AJaf8DzzOMAH99+4fH2+PkDqOIsqPr0YlCq45qqV8xOVuydEG2F5fD3bJ6f5Pp5gZxzw&#13;&#10;ccFUNQLzu1Y4w3CH+Wh3MU81p7SJ0Vw0rjpAo+NFDsgHY4J78OgztMjxw9xjD+81jWt2bLe3YmR5&#13;&#10;fRcDMP8ZF7aCqrucnOmXE77b/0VswPWxcQO9vqZJf68v5lKc9pEGiuHl3LhZG+kwB/38CLwNI6HJ&#13;&#10;W7vG+cQN2IpdcIkAnznhbjyNJwL6x5d87nsXNT/7s6VfXqJFmCIO+Oa83PGBL3HTt3vu6Rajz+X0&#13;&#10;I9Jhpf7Gf9dlZPyQBIGL3+d4tz8w/nQSQ074Ik/8MqNffv/x//PdT37y45//8T/5J/7Nv/yX/tL/&#13;&#10;dC7/fz19/bTn/0fo//Gv/9b/9a/++l/5b7//4fu/lt/yztrrAy3+AtuSarLj0ze/X7JKUhhIhEkO&#13;&#10;ibqFsgR+wbhBZhCQcwHRFvPYWt8CI9EsIvPeAbAdXXxgon5q3gSn7YrOyUmCr5ROHrqCdUXbYBMr&#13;&#10;GOi4aQb3mWDgPhtJDA/vwTDm+vrse3H6UCcM5IoOfS/v2PJDnHAAePmgng51T16RyaBaXc7iglP9&#13;&#10;Lxh2t+8c6csL99kBsTxQ75do72FXxsQvzZEr4h0/bJMrxpusMi6+0KF4Jn+pP7p30U5U5PtzPDQ5&#13;&#10;DOorzcuLSdvxYZyiRA+y1t529SKO7xWxorr5AP/NVbg/fLRJfEMNPi7YCjzrj7meN/rRLS46yQE2&#13;&#10;OSQtYsPV3Abfgvw44XNfIkKHgs/+1Tfw6rdRMYaq6AAuFHl/3qREqcxReze4cmPTyqYfuW9Q0E0M&#13;&#10;5Zz4+fIT5CPnzRMv2otvBGhb55zixk4umdvkcThwPPtU1NXOQNoeNi1efdOWnIJz61V/+gmf+FAH&#13;&#10;bimzp05e97C4+awP850qeM778DK22DinMbY0c8PkTH/nS/OqbPtTbEjB3ngSAf2U7huMb3IQzk0F&#13;&#10;eL3osm7gUPzOGw2H8YGzYS9u8ak/8+h0228PKM478jBfUOmHO2o+XGlRgMHOSpR/uAeczUfEwfLB&#13;&#10;cc4GFB24gfttMQ+Rw1HcHKjbxkvayPFoaePRScU+/scEdBerGJtrZ8u8Qx9+5P0pz3rMOEQoxsV4&#13;&#10;zKPPDX5er9FDCQqOOvgpHXaRiMAflKVeujdvi8bRF/xFCN7FqQZ1O7pHvA/Oony5ItXERVkOyMfm&#13;&#10;7fBhU66ZV/OmExlqz3zzg+L4ZC2YL3rgF3+9OUussXP8rq/rkDiP7+G2u40ewyDzmh9090LPvQH7&#13;&#10;lHftMV4v2OfYPdy0DWHGN7ryvD1AsOvvQ9fOtT5MO0aXx08uAUrsZCw6z8CUN5jqcr46+jZqgcpT&#13;&#10;xmkCUdlnbi66vsk13G/NE4sckPFDbAHwf/qAm/nDJvS8kDQuOQdLey3rtShAxhajncG8es/lhVXf&#13;&#10;3PchJFzLFxbflA97cC0f+E1gGGRMCIvC2P3orkm08cWHtphvjssT3U/8a3s9ISe4494yJ/ZQlqH6&#13;&#10;Zqgy+oaFmvUj4gmQvJhz3q+EY8dE1GLDoV+9AcLrl19aTP0P+ACHXnTAglfk5dG5/Mzn+0KWvqYH&#13;&#10;oLlhjfPh0ccDhei4poeNbop+Sk/f8Fd2fX751g/OO2e7bk4HjujDMmfGlTPNjHJzkAeT/HIeMb0f&#13;&#10;BBLarovknjnRa5WkMg54EyoH488ZDLDtyOnznso9Rt23v7kqPridN7Q/cgyk83z5JXf43D7Y/VgV&#13;&#10;1kd4QQKMxYAfbBKSdl070WFd4jg2zzjJsWvUe4QnZy+n5f/TV8z0xznIRb11YDz4ovMp5UiTazJY&#13;&#10;XXt5a0czBc4/ypd/Z8e5WK+tY6o2XnWud+670BVbvIJOJ9Dn75MXuOTIQ1Br47w8PirgCZ0Uzr4c&#13;&#10;DuqZK3mvyL1NGnJ54MBIo5xr3/Qyt4QD0ReW8zH/aoQS49e/rvPq0Idv/Zvr1uX2YB12OBTz1py2&#13;&#10;eoSgDNpffPiPw8PpbPqF5uUQPHhgR/aYV+Tw1kpqppTOvMZh+mfkKQpoWz912weg7culawCboHos&#13;&#10;ZjHw8/KCmCTFoA/djUl1K0PeNvjTwZyYck5srBu8du3XHxxZWyvs4eiM7+TA1D9xFn863Lv3A++s&#13;&#10;Ae77gje/6hwHPLqO8UeiUuBS3uWJPurzoVIOa4t3wm/t1gcSfcS7vWI4nNHj9YUjHbHhp/0I0N18&#13;&#10;Wbu2w0A6HM7IuzfUbn7o+3xh1z5qLTHVdticoyQvNGiTL86LjXxONh0yq+6NA19+/+H777VBd88F&#13;&#10;0NkrFrHqGFD1/kXA9lCNsr649hCj8yYy4rLNfsLYpkSkfrot4/P6e+XIPnNDnbLz6mtz7SF+inhy&#13;&#10;hzSjV9n4YMO9M18ISrTPdZxYolmeZ5OTeDuPl+9NWTuxeePreE6X88r05HYJkAc3Qinb+2zIOXKJ&#13;&#10;09k5UEHncG3KlXsycHP4wkeZc/frfNXHHcanuhUe1KPW9tfxWOdrV9/IietGq79cxHzMvrw8wfMt&#13;&#10;DfKZu9cRCO8/GjPCzcvG0nuI4rh/EHu08P0lpvkCkNJg1KWJviVy1gHljcnm066HyqaHjOsZxfHM&#13;&#10;WAAetLR5j8a99LsHuDbNR9eohmc73tofxrdcpr89aHmYHpn/XAfNeeclPBYvvHjhq+sicTSMuNB5&#13;&#10;4uq9zSce/j+/tDnb8fIcIGNhPwDTFJOpIK8PxXP4yQtZrJ6coiZnuGvSvvmlz/tB9pgo2Mb+/GD/&#13;&#10;lnI4JOcX1zYMyef4LJfYeU979wDeqzPWx1vcyyk50jf8b8/7ZRzg/XAvQI7v3q3ITFF75zKtrpFe&#13;&#10;H91nzQh0ug8QynMPHv35J2rrN081M4w3T5+cyU9zzfh17+a89wARHh4jlVLljMN0EKJTDqqQn+RR&#13;&#10;mTk4zrdn9363v2DB3sqHALxnETsAfkEv/PnpGEfImKfQzsH3evsiOPHqLP1wrE6/zGUuNCw8/ZVl&#13;&#10;HA7r1bkxUEc3N2+4b6Kv9/e73j6+7smNPA4fl3BC5+WWFrJ7yfOChspHGI0B08QtBjgpzXtxFMSw&#13;&#10;c4UvraT/0bnxBBSZRw4Zb8cmczc5t1vf75oAqD+xAjSvcQbIPSJnZOptXBnDBcE5dl4745VfjPR9&#13;&#10;RinIwxGWAM36KaH48P1Y7yvS6ThEw+7ey+K5HMyR8yM+kckqUwayw1c7cTwaVpxXznvA1MG+Y8T4&#13;&#10;uHdG3ljr71kb+JFE5Pg/X+iiw5ylDi5/6GHXbu6f9BZj3nfL/8OWqv4EV9W280609qPzrtlGVu3w&#13;&#10;BtsvMjHOjQw42dCX+rs/sU/1mQK/rCX/7R+XsY0PepTGdd7MXevru3BOCOZ0N5euK7bOpxtv9x7y&#13;&#10;xvo3vp4Zi73I7Z6H9z0bfBIjt1fRc89tNbLuA8iMPnrDPQYakw90ff9zftff+QZO8wQ376ODuf09&#13;&#10;LIXHRvycx9fYJbjYLx/41DFjITFtwWCu0AfWxonzi7n8oJ0CzhUhc1jM5JcYHONfyft98vuRh9ZN&#13;&#10;wyF03+18Rd55DBcKX47258asPNEpbv1zv1y7A22ssSwGq5SSGPPTvajPQBjHhQPnPc/y8ynybN76&#13;&#10;HsD9kH2M/F3RNlw7zr1OhbW98OZ/MMe3+SQ3V0efa2rv95s/5ho2yo5U+WYO8rxH3EYSh+fzpI/4&#13;&#10;5XYUnxPY5pVcRYolZp0XqfEc07ynjv8oVb+Yj22acKeQE+Pkvi9fWGXf/dGv8XnMO386B7omgK8P&#13;&#10;rUGwXVn9kPQ9n0L+vJJ31iLYK/yvR32/lRzzmSKkf0nZXI7xg2eIae+ZmDE3bEiqNyjnl+Pe+Yo8&#13;&#10;ql+LaePet3NxcZpfND8MKnu5uH5CfXse3PifC9nLMQSrecQ/IhQ42cjZDeliwz8hNBeNvSYY9ZdN&#13;&#10;yNTXGEnda9PrIvrYi3R4q6M7Lp/3u8jFkZ8IRK8MW+8huF7kZzHN7zlSfwfx0gEP9xf4xIfvq86X&#13;&#10;46NB86GN4zAU4m8sSN459Klf3vWT/Zn3MSnjiPyzwP9rDg//Sx5Ph7m7e5aBRI/P09j7HA2ndTk0&#13;&#10;H4v39rdgLPcJgIBEMhfss7z4QYm82Nv4qO469xnP7s/qT4OYdq6JAViBlFfjQ6/OPsWPHn7estxJ&#13;&#10;LuK08w9fSJZL9dnzk3vDS2evfxl/hkMuF1vq8F9RCt5x8tr55BRbjZnYuH6ai0+cqBx677SPI/qM&#13;&#10;v33GxViXTv4i6GPzgGJgSYV/3Leyv/Jl/mjf0D3q6pxFuiMvV45A6Tvz2esT+x85euLQQB3mk/du&#13;&#10;zIXo7bObOdwcwZXzmaSSM+dOqtoth2lHTy4Xj1yIJazIhZ9VAZYi4wTWWG8OVVpf0dGniownvzx3&#13;&#10;/1Mxfo8DfCwfSZIHWOnzOn06zBPEb8zl7rxivaAHJwDNV+vipU/5YWUhHtvoRiYG5/CiDV/4N289&#13;&#10;Yy+W8JGZm/LBhuknh9QtF5M2izcsvBdEAX/uW9GYjeLaLx5isuR8yDbXL68Pezo/9VSGa3TcRxEc&#13;&#10;FhjuEbEw1g9brzPOQ+ZXuNJ3fo6RmKNHlzrgp6C7nH0Zs+tD1+8YyA0Lcllf1PUB+DlAnxjkEhn9&#13;&#10;cB6ndtcnfc/3F9oxmCeO2S3uYaOIvRGHTwb6bJurRtk18fxvA8wX/KSY48vT45QOuDMP7Ku245+5&#13;&#10;S4jwUHq2i837BPcS1hB+ci0l1+QK3BS4gv3cUyAEtEkTm/bmG+LNpl0jlg9IMPZwqXm90G+uguN1&#13;&#10;HS5ipv+D8yODwxWovPe/5UpXMXsGg7Yv8pSXBOCzZyGHhw7xgEuB4dYuMXJPCQ/6eU7/Q/ZKGsu/&#13;&#10;cTDviPJ8gmMBO4jqbl+5rs9+bOURofszPkmFtswVcIDv2ca1l3s94YN4p0CNRqkd5zSNB87kaMqt&#13;&#10;45P+3l+8PtHjeVb1a9TcVIdxpq0ec/0Bri75o+w+stf59NEBdvR37X/qt2bA+lXwnJdvfNX7GkO9&#13;&#10;1D39nacnjatkNo2S0bV+0XtxcLV2pMcvflOlDJeO5opR6Bh+2jbmzG3mh/jzE+3IzEWUiHtrHWz3&#13;&#10;uHN2LmHh6xMHLvj/WT4/40UuxWK+08c84l7x5ix9/q8OzsXUc5Zj0uFfX09DP4896zJ+T7+gwW2Q&#13;&#10;5mF8UOz9fLSuvxzKEWCu+8+9xfHbczTGqc+0s+bC9/d+7+999+Mf/93vfvLjn/z8H//H/vhv/ht/&#13;&#10;+V/76/r/Qzj0adcfAjCQf/Nv/g9/+y/+67/xX//spz/9a1lU+e77j777tV/7R/sGskPaREaXybYB&#13;&#10;v+G2zynrJMoAMVnQyqCofBOFAWBjpHjxu0EsIBMvA5E+NtyOKuPUhapfFVgeaFEixQcADqjCmGag&#13;&#10;z882QXtQTeniaAPdylg8XeBOQrDRbaceu4H0ZgrcLiwWSTDywh6LyTF10eSMDmrqRG+6ZUHc8ODV&#13;&#10;xZXKo4uhvclLb1SuD6Xri/IXfe3txi+c8xPO9VsZeXbzuXEYl2678cGiugcTtQM1JT77m5dt0vds&#13;&#10;ENcfd1FbTOU7nW549bb8dxjHANvGarxgmtv5o8nm4Cyzb/mJZWO8vDRmNhs0roDFv2GkTYbNU+rE&#13;&#10;E/e3KaJXWRwGIIZeSJql4kdUAkFpjmPR/OFjmHDi/+eTC7HSxjOwnTduxBHUprxf7MSmFXyiY/xU&#13;&#10;9FYOjCk/5xPo+SP/tvDJGovevpSHHBtA9ubzc1N9x7LY6oU5NxysNbg8G2f4E9M7zrBuaQS4QUOt&#13;&#10;+l0rbwD3IBM+xTFE9TDrnOicc+TgfC9jIi+Xd25MVk+l65E4F2vs9iblM2fuAdLmwJyCPwcr2hfm&#13;&#10;xi042PdGqDrw7M1j+8jRLqK9gLbdXAAZu7y+tHHLZEw5z/L1QaLZoaf8xn9ne4yvb547Pp0D+sqN&#13;&#10;5j7Upk2ux18qeLQSnubx4src+Rk3Uv7gHsuL8fgj0vRj/qPDq/GBxdjUnvmIfHOu+U8nQMhRm45G&#13;&#10;ucnOAyY/XE9/9RtbVE2WMWJIydl2dL2+RDAfsCLHPZ8fffU61YcBN87E/TGnyAFF6/BqXkV68YPt&#13;&#10;w9yLxX03NuD2OshN69nGbxgAmdK9o63mjdAbV/XNTHCda/GzcP0AGJzLFWu018S7AYscXLh0PcXr&#13;&#10;5dE5Cmb6xRu3gT8dLxfYUhpHeLdRWVqvaRgfnnGoUcDqXP14y4K8gQDn1Lnx7408OejcFCYHxjQD&#13;&#10;tObjC9uVVs/b4o+LT16MMWXxUCdX3L/Qp5/rp49SLoxZ24wN40sxx+He68X5Zl3j92O/apgdm6KM&#13;&#10;AzbkocVxC5/PvW220+H8JSbdcri5r9+bR+SVh05wTABbG9TJ+V7Dfm6KgyUHz82/NlHUJpwZffCG&#13;&#10;CQY6OaTn9Fh/8YOM+deHI3wI86Gr/vhU7lqMDjboPjzTpjhXco2Kdq9P8BDHbv3Lhebtcc7/oHVt&#13;&#10;NB+LSdTDli/x+abz5hwKebEC3BNC6lf4i8b3xnRrDTxevKGQs/erWZvul1335ud8QQ/97heNLYYI&#13;&#10;ldO/8rkmmhWOuffOfOHhAEz5BVfGAwj8d273ryaPG3jU0xsdXrQ3v8NBPsclun7463UhMQcb2yiZ&#13;&#10;4/SKYVt5/XYtdf/DHz4oHQNdHAfw2RsXL7lQ0/76wr7vL5qDcrUvPlEHnvsbKKBDaWz0RAjv1uj6&#13;&#10;UuTWJMCi5NRGrbzwtddrXNna9O96Cs7mkSjpWw7Wlv8ZD/tTxtgGsXwSRu/fgkyCGK8AdtyIjEIe&#13;&#10;KRezdTjy/qzr8HO9mp/kjDL/7BXwrt6uX82lv/ACI/03m+RbXoFJikG6F3UELz4SSufljadrc2+D&#13;&#10;Z1sbsMaLs/nIebJiZe7zAIJc3ZeQkIPU/NOiYLfaRzux4q2YnTdHWVkt0GCe0+L8ld8BfIx99TjW&#13;&#10;5znG+rF9+9DBP8reS5oT6nAep3KQBHpgnx5+iovOjQ81MO/cfvD6Qv5wUYZ+1/an3af+Z332C2fz&#13;&#10;HjllGPjgtXnHWu89THQ6YYwlBrXjGP3ZK8xh+w7yzzr9n7xmh0/2vpVH5/g8sZ/C008b2+MwPMTm&#13;&#10;3O7ExLqB8+F92s8GH6sv/unRN467HnHmhQ76b+m4vu3Umq7w6LXdfTV24tK9PLHvwfPK/K/Nufvv&#13;&#10;h82Hfnq1r12trIMrCbh1fKJ4vjhHSDt6cCMeuFG+YF3/eKHzw/f5y7+kN/Ob0jx93htWjg1lX0Ap&#13;&#10;BvH2nsQcwuH07If3yZqrxtcv0jTn8mR8gh3rHj9w8EnB7+fDanCVRY711pN439iPk33Bws+3/HQS&#13;&#10;uUzIR6j0LxO98TeWxVSLZlnQR1A97BrVOp5rpAl/c0V/bcg/r64lZONMfmmvTI6HzWX6dq88vOWF&#13;&#10;Pmx4IaPMDthP7PqtDLxvfUdZ+x20LYgifVCb3p1nVfzwUOXNw/gJ8v9xmD36xBBHdx8TrI/9fBCu&#13;&#10;iXHIuXH3FxjAel/J8a2DyYbBGVnLcY5/PqT+/vt+6ZU8uQ4y7ry3Wn7h+V7H3/11/DkzVz59dq50&#13;&#10;f8InOrh/ng+ViEdx7sPucuSe//WPUvOy61vxtpYd38RdHmSz/Vw7eI+yOdDYmgfiWawSi1H5S+k5&#13;&#10;LGX0gV8fjH1zybGcMaG/Z7GmE9vZqwvo+VPb3ETnxn6yncU6IowJHMSJQvPceLvu6qvqqxfbPB2X&#13;&#10;YUMYrM++clw+Gmc/BELW9wvE6tpkvoGZH9+XWH9twTIlcbj4zJF+Xz34oLvX0zYnzEv6lKIZrHdd&#13;&#10;izc+tzcsru0fjQmWMGefgTd70uYUY3ocwLeeA/Xokp/njxdoWzl+LJzRoy+Fo/OFL6B6/Y+Asds9&#13;&#10;NCy+xcm9d5MV7PijyLsV6+YnfZ7PV+dk/S0eZP1jBx1fcT64ASnz6C1u2p1PkX3kV57Re+YdONAP&#13;&#10;Rfw57qIEAN7nBx8WuPCeLGvR8UCHUCOn1B68xp3ji4HfvFfpPrm9pz7GeznyeQQ5zs/64MKYTAef&#13;&#10;rntjIIh+aGs+w6VnyLWeTKszOeMHF8xNQPrh7fyQKzHZ6RFFfMrp6s++dV9gj0H9FjQtMJB9HefF&#13;&#10;hJxnBmAvrtWftgjFtRoOu7+Cj8/O8ME4w4t6Xj1zDOOceEHr+SJpeuYLA8aq14bWzcXxgouxA5eS&#13;&#10;NEUpMbmWiQ2o6tD/cg9XMVgyuUblPVtz3jxjR2Esip94uI8iRuZjnrN0f4ddczQ/xNPy6T9Y2jO/&#13;&#10;op+XsaP48DtsPwvrnLphKu8Bh9vjIr5X8N/PCMnlPeug+5TNicrwnVW7nQcXB5DLTWN67y1pOxaY&#13;&#10;R6/5ufuL5GSl9mbG+FRO53NtYW6lwOPTN23mAV+Ehu9bvnKenPEgAjEcl7uvj7xzDoyux8aCLj7B&#13;&#10;K7+eKwP3ef+RALuuheg8mC+/PBS5WO0vZuOyQ3E+O/ghPlP3+mfS0riCfHawYQ3PFt78tP/GNr3g&#13;&#10;wItCn+1bq8/e+iGv/pvvGGkrKWrJlX4iAO8fVprr+uw6iGbUf/6zWPPcLmulY9a5Pd5mObgge6SS&#13;&#10;MHHFuFGIXD1ic+2mhR5S9WzYrmz91eHYgt5yBv6rRx6wpcCfF/s5Ot/eM37aoQ+H8ipmTCPYmB6e&#13;&#10;iumXPw3DPA7wWAzpSFUMcGheX3aMR3/ycXWUot82NuNU3GGA+/Pccz+fWfH5T2JfP7i6DQAyxm7X&#13;&#10;G54fL//qBax43fuQUbDbq5JfPNYf3GBO4Zi2tgocjfZxz0kX49850e8yjNv81XcxFvdio11Z0etX&#13;&#10;SXxO1lzUB7J2vf3kQp30wY18L9bFhA18KVzf7D/f5NPcxxoc8ul9Q+Q4415Eu+gXrz4Ozr4q0N/m&#13;&#10;7ntp9bOGPX9G0j0PnpYYDZe23OLz2f9Pr/I4oG/cb6Rm33PxqMsdTh8YzWeJDtPz4/uCgEzKdLAz&#13;&#10;wGB5XXj2j+lVl1Zjmw/2nL3/p5MXfd0/yb/3HHcd7XqcbfXUjZ37FfbE9uw74Fy5ff7Vq669mSf1&#13;&#10;jawcub1WF5G4aLLGDvF8YOgP+lIiF9Ult1MnVyhg/T4DRK9tjOyNzqnKCWl55KwP+vsqaWBpn190&#13;&#10;+EEWjr3urX3zm774zUkuvU6St1yr6aGDfg7EYKM2tJD7Ui/yrRtwz1ab2Mrj7DmRP/zp09uN10au&#13;&#10;wVIHHx94cHracW795h1YrCVkm8Pwg8NjM99wQu7xlHKi4L/csHy5f2IEUF35LzdIUveUw57VzY6z&#13;&#10;djlTJz75nQ126sBKfNi1TluPZ/PqakTTMVRpukqba3khF5e4P0owiUMf5JICVc+xuXFVTtdw7ry5&#13;&#10;hY/PXDd78c+6YqzJ5bCGETz7z1ez1zHAD+3dY7JX+d2H0+VkOSywQ+5SQAC1X+zozpfY5DIOFnfj&#13;&#10;VQmmldPM64n52rvG4oM+ldLnFz3v+hwruWyup9t25yaYMQu4/XBJ/+7z6dN++GnzfsUvw6ZON5/P&#13;&#10;HbvywyQ98OEKkEXgHthRMVDndh2rHHWRjgP7n5ErN24DA+Fylb2kPou6PbH3ffTR3c8Ddw/y7sPd&#13;&#10;d9QhLiuHFpvnD6vmF6HLq1jch0pDceMz53bHDtth5VqRpjlAp7klrrzweS90uKeCI33+0gB1fOQH&#13;&#10;xOfehT01Rb5gpo49EtLBvMPPQ0JFYFVCMQUhMWad0XJP7nV6saD1bakbeIOgZVQ4g8aaamENqpHz&#13;&#10;8i3HHFwXsYGj3+WJzn5xtEg9FhfE83eYk2+MFZ9ffcCEa31g9h08uvHLXPe+4DgTQ3GKGqW0I0s+&#13;&#10;zEMwwPmaE/gt0p3RPxLXa3zsMw08/Z3/r17niv50MvsBlcPTn25nQlxWdtck5sniCI7vk5CcozL8&#13;&#10;RSx5RQdvr0cNbz61Th8Y4ugr+uTxeQYQjcTId8Ocv5gt18snHsYnuvg2huhZn83NbfDcodGj75fw&#13;&#10;nMw40GMOM27BbF9ji7nlacEjL7j+3u/97nd/5+/8ne9+5yc/+f6f/Cf/xG/8xm/8639z+n8Y5/cJ&#13;&#10;xh8GejD/1t/4rf/7L/3F3/yvfvbz3/9ruSj8Gg86+m1/02hi3hF/UpKENMmMcgfkTSSbDwNCqcXV&#13;&#10;k0QXEwm94vjRjj44/GDDgPRCU10HzT0QxzEupIMolC5r/yxa8ar+iaef9Dno+Nkb0gDzxoiX5eEZ&#13;&#10;XN8MdCN9eAUDLpu82MiTGD5soatOZEfbi5s8gstZful/7RYiFiK8Fz/8ID19bYiVxSanZj0Kz+TW&#13;&#10;R6zem/b68iIMr8NiA0zi+9WU4ImZvm7QcUpsLJj8kO35o2c8kIkHDrY5U4y3ldR7IcEX0a1AHx+U&#13;&#10;Rp0zOrzYHPjJWawql8PpY4SOscc3pX4vx7w5cLMuhm/cgiP3R38bZH0JcpzgtrzjCWw9nt9hP37F&#13;&#10;jhWQDQtCVstu8q+4VRaUaOKC+K1oAAdzOM6oqh4n/YeyXOWoXgk86yP9/ZDifCfHbIh7INAcM07k&#13;&#10;oa8j4bwgdB+SM2dS4INvxqqCG+M0Hnv10lbWQ/sYWzCaG4Hq+ca+fVpGkfXYuYm/cHN+gEAhHvJF&#13;&#10;jmg2PudiZKyBn+cBO776kL+61W+ORLF6cb8Cc9RmOIhNq3qyjyz/nPf+hid2AABAAElEQVSds+mN&#13;&#10;X3N7ufFyxfqKpfsJ0R99dCl94JRK2hWV25e4nMv1jfyLXgA31vC05I63N3abb42dPu21YW0v36WF&#13;&#10;zfbF3qBxA3p53XjrAJwXU9xwJCHuPfg5zqrDK6THs7E1r3ImFUfdPEXXsdcs8TLu+SHvv+A3tpPx&#13;&#10;BcnebOzhu26lkNo5AaXy95cGyNd9WcD8bm6XY0LFggNh9ECFuPaiCcuc4Wsc8EY/hXVDLnHOtbec&#13;&#10;02SOR4YaMSq/Vt3CrXZ7ILdxftdgAXZjm9Y9rEoeQoB8N69BjCPGSKeOEezqO570/JBuF6xu7e1W&#13;&#10;5fKC3eGfqvjoU5j/IpPA6MGLgg0Ff8ho6kMx2NUp736oVMrw1rR+k0eNwWGetuvBB4gfcrp5dSqv&#13;&#10;jv6zX/hBWfay+6Uw5v9K+ZQTTGn3gAZ88ZEIco8hPdY8177IxMnZfTPacMF26E8uBK2Pd3zJO5p5&#13;&#10;XdwBwOlT9Kus8vq8cQom6wHfcky+9qEDesjaX/7kaG7wuf12Pgw7nrETLxjgYQdB36Cmb/qPj8jo&#13;&#10;p+0HvIkJ0ed9x3SfPMX/Jx+i02/OyJnXvLlg3G2Hh7m5WKmDaRw7X3D6jl51to9Fnzznn2qxAZf5&#13;&#10;QPGhHZyeMeZhOPH3Lxr3F3bCB53YGWcwsOMhG0xYn/CmcO69HGMDlfK1NwI48AaYvh6i43q93J0N&#13;&#10;WBSwUOWvjDMmysxF8cHpno4fejlgATz7ROOc3GyoWL7OoejCc2uj+RXCw/tX15j78Rce6Dhu4Ud5&#13;&#10;4nxwuvbMb+Lz3hReeQg+XezppzgmD1dFzWl0dq+wD5TYNrHbnKpt4+mx9s9RIZF/5Uk/XLBv2fy3&#13;&#10;x77l8tEDRN7VTTX2iqL/4hObKAi/KetbP9ixzIu1lLnBrZjmy+3axUev+rWpbuNwH2qkwei1r/h4&#13;&#10;W3wdPyUxZq+QAevCMdhc+vCDQrQ6RDba/jJm0U8szTT6NsX8jJFxo13IYr0ca8fRPQxu4dX5gxRO&#13;&#10;40X7LWBsvieqqqV72PPnmf23ru3f3O8H0Ow95LM663s9tcb/BgWIw/dNp/EdPl2scecpkyXy5fwG&#13;&#10;OrI3a5rRfoCJl1LAYrd/c+lzDXjvmRyh1zgy3rEGRb9pdJwRsrPRfv11Xd4Yoeu8YM97P0CNyWOD&#13;&#10;b+bgz/jF2ui4H56N2ChHAVxjIq6rl+P2ahS7Fywu9SNbW4UcJv/2TD+yyT/14ULZ7JlO9VnEzc/u&#13;&#10;lYdTvdf6iSNYsyUkCn3kYOVTt/N+sQ6v5/o4q4iQLmb7Lmdx2Gc8uxbEF/FQPjHKK+P/zV7tPeKH&#13;&#10;Lnrd/+Z0MZGLIjv+YeS8OtnmG9c79NzHo/7c10QfyivE0nvizoHx++RcHrWYvNeHP3juR5jP9C03&#13;&#10;5heTyIZpH9Qj6zWj9z9eS8NDXbqD1WaJzh64jmHzBy/avRb3vuRZPyjjm/OVcadJ3VwFg2Ie4tRY&#13;&#10;s3di515FvviJYDx2Xqzay+PWUQE5amdFxNZm57wzb6ehD/jcNZwLTurLP36914AM45Z+10Sa3t8w&#13;&#10;4/LvuUeMXrrMJR6+8mYfaez0YUi7Fl3r8wtfcDiMO1gfwbWOjCI3Bro+1Xv6kH7kieYVMdfIuXkn&#13;&#10;98Udtw+Vq+Krc8oYUL+xzBXKHHFPuDLu3r/ElLZ/DZmxACnt+Vq8s+VMP7lvHJ46DyMjZ/ufZ7r+&#13;&#10;bs/RD7b33khfjcsPhV2/jUM+t0/PP7IVxrccOgfatznTsdq1AXvXSM4U+A0r1oWsW+XrawdpxEf1&#13;&#10;6PN+mvyMD3MInRjYz3rSpvfBj9710x6e9wQXFghWnzDP560PKGz/73W/iuD5irWxOi7vGD5wC+jO&#13;&#10;4/DYH6/3C6Bf1x3hfq6Hz2uJkFF4v9wKl6QhY3pRhOMHAYS0VUrVGC8Oxidtu3KoPfFgvxy1Hwk4&#13;&#10;i8EmazjK8wcObcc9CiA+14/oPu8h+CXM/KC39zPPF795H/WM60Wkj5sH1IPdedb5/nCaHnGl3jF6&#13;&#10;MSCqLeRTqKsXOX1ex3LPyF+xbRzMfa4b+dlYx4o+9FvaXu6Q0f/5QrY5QP0tX/XcY7lvCHSfI9WH&#13;&#10;WBHCwzcGOceSSSJnqJB7vk2AfONZXfhsnM4ftinjZDxKbs2K0ff8aHIvJ4cOsHXU6Ss2e3tzxDxc&#13;&#10;qS2+uTcs9+XFJh/5Ja/E1Xi0uHXf68WTd+ZECjhg7L3knkukI3bRudxXF+zmxtwFHi7qXIxed81d&#13;&#10;4rw+8gg//UTWvfWHtrnnoi8/zvP4g9N+6bNzv2NlzHKN7j17Qvb5ZT58IOtr99vkof5dr6nzh0v8&#13;&#10;ggLxmQt0yBsvSo+tNj9f37OQH3SwaGnYPcLj26IEf8/rcklyUj7lA8VnY8wvLTMfk7/lab7dq7iH&#13;&#10;CQ4Y/OEurzPBJM7ud+DgAyvOLw/iXs4cB3KLFjrRLe7rO6LRMwAyZggop5CXN6dnT4eQ6TvfiMDe&#13;&#10;fjx5ulualpiBVztBlHNA8fM91MfaAmH2AXQPVDfPvS9P3vcGF4zFjxnzdtdgfhleP0cqmuWfOUPM&#13;&#10;fOmENdV1O+KgXNwXK7F1LLvXcj1cvOB/te944AC3G+9PjsjNMZXYo+vPxSb/cKQbnk1F2Gee9BrC&#13;&#10;qGGLL/bH7EnMNSTsOelyHMlFfoadbjFrCwe497V7MnMNdAr17ncd540191kdk+o9+5JY7E3wKutq&#13;&#10;1Af1+a68R/itGDNtKqddqFoill4qjfHaxnnXwC/zreOwOVGs+nv3BNrVgwc5+UIf4ZWNNTqUZzxs&#13;&#10;Xy7PGN2+J/hV1wnXUvKyvB9kTsUqZutNQevj8tjFVy8tjWNcOK+OPXkd360X+t1zGvJDoeNVPPhg&#13;&#10;R3nwUt+Ybh4QG3MP+nDc9Y5UvLmtHXheU4xVcuL3UL/jX844vFdOYOrIeuPMMa3ONfOa5mP7qocb&#13;&#10;+vQJQk/q7xx1nhtvETvny3t/jATfn/bFEIiq8RdneuAzH1nH8cu457yXsX20i91+c8kekyHw/RH4&#13;&#10;GpQT/rgn4jpK8RdlMyF2H/z4sLeHIJfHpaC7xcmmB83gNJfgd52TK8acF+buXfj/4A9D1kLnSHHl&#13;&#10;EX3jSb+uY0cZx52RNV/vXCCf9H+Wt/3qDePzXLzqQMD8ZR64Dm6s0ZmNPqIOf36MU9+JheuMNFBo&#13;&#10;/M7vnx83AkzhVHx0RBAfWfNSHRUB5N/iOyjx66w80n/wkb55xd9r+2IBh37HUAe3Fulg/CpDz3Gk&#13;&#10;DRYv8t1QlMVB9R0H/DF2yU50jM/Kclqf7g2x21own5k3FNYVc0Z+BJrS9VpO6Po8DgX64nd7/PIX&#13;&#10;qX32E8RHeeZj7CzBAUlbYkH/bKjr5Xw1KNAbj1jG3bHzWVcMsNu8/PS+esckfhMzj8Mfn4vp/H/Q&#13;&#10;JqXy6jyLUdqqn7/FMqz6OIRfgke/eY8KccwemTm9uA7hywntvgthv8p8OF3/WCi46d9rueRsxnPG&#13;&#10;92U2mtQ5pmxMUsVeubp0/mLRb8TorhT78BCev/XbTkN+xPpNv1juyWf7TR7a/4t28g/W7MHl81CW&#13;&#10;+HxxRm9zMFXb9qeuLbJxCr/ud82Z3APo3Dr9zoFYWinGpw+xwenNgGMAPvr62XoLHtZ8j633kDyT&#13;&#10;u2fIyOwuw32HzvybH+F6kHur3APD/1m/YFDwn8gXJ3MaLGSuCbjm3/rrld7KcsoeRG7Wjl0azq/h&#13;&#10;MIYxeHyjq+Gdwbg2J+f94uUZXhamucf55Xx6iFw75HDjETCvbazp/Iw75y8F0nCJuH3r5wxysTn/&#13;&#10;Mtt+FoFx/iXWvgevDfPq87MLn8nBEd0cPMeQOvznY34qe8elfDo2sDNhsZtt7deBj6pQ0V+61D3/&#13;&#10;4jG2KkYHyNOlz7F/ckc+yeXHM3N84+5L+eTbDpDFzti0fMaKpHKvP6ezmHptbv/LvZSxJMemLgfC&#13;&#10;eMuXxis+X/hEH9vZeb6AYOz9wukBgP83Px/42KTZcUP+xpdJYd8S5b1aGsXnXkngdafBtoucV334&#13;&#10;mdWH70pV/XogGMpHIGB4T+hzn94TuvcERPz0SwGzBqH9fHBGju70SBp1cOllXXoPEffVQpwaaz9n&#13;&#10;yvZYcrjnxuNFrMiZb+rHxhyQh9gyRb///Z9+93u/+7vf/d2/++Pvfud3fvvv/+l/5p/6i7/+67/+&#13;&#10;Pwv+h3jot1X+EB0A/bf+1n//k9/4y3/1P//+h9//d7//4ft/gqBJig+VsiBMqsJNLRWaW5JOoi5Z&#13;&#10;TIEOcCdrmtErRr9A1gFx6aJMX0WZhNm0fTCxyZeO9Tk4h4nBJtvho+eFYxNXbLwfxOOkk8fFdLFt&#13;&#10;YXHmrwU6ETC82JgM8gRrOPSn7kS5ujroUs6/kZObsxs2YSFbHszR6UxXHQMjRwTIS/QHry3SgcOW&#13;&#10;Byv6qh8uKvSxscAbm15AKtea/rxYUN/7Vzjuv2BikUTBhXTxuJlwYY2XLTACJ8OfHBgrfbGBR79M&#13;&#10;P3Q+uRftvmwY9vHVhwCSb/xZkfsB24Ucn3q+v/JovgwoBx1if2NzDHyj7rxifOMnvkjYZU08VZMP&#13;&#10;40njc2PcBerdqMn2vdiU+OJkAW59wDEa4JFD80h8hEmbDwreseyNEL6ZP0W2YlwGZW25hrd5uXwa&#13;&#10;TzTesQGkY8+ZMXm+3Bv/crgcMf7wD6nnJqJu67f/hfBxs6O8F59Jb4PHGdVITuD4xnDy9G68+mau&#13;&#10;b/4iNV8YE79F9+FNjJExN/rwpbjc5HDjNX3qxEJbH1SIGy6ps8cJdPCvk+ilFKe5wm7t2hiNVeaA&#13;&#10;lFRojsWmLRS26BTXBzDHAdtKq6NffZPf9giTw+ZfY2HeVIaN5WLDaePrnPcCmWw+OGcHOnq8zGna&#13;&#10;pNiL6v1WP0bYgelDJOfjK+v8N60PFtqUYTLXn5sP8ZjTAbVe/9NnXXXMyCMPqm/+52xhHFJlvnaO&#13;&#10;N/f0PXE4T9pGLg+mDP7EC4A6zTl5LZetg8t7Yu4eybUptvk56NMvd/3i/zjgc7G5ho6r/sMBPoRP&#13;&#10;nn3IG9Reb+9m5HESvawgc4wBsHntpoy269aYjks09IMufjPHzVN8dh70YSC8mkf2Hcl85P31hUPi&#13;&#10;ljB66uKZwo6Dn8bkl0q5Y8pTIWzwrxai2PHjhyGx2l/QHldw61UT9WP1nBdnktbxFIPrUj4UfP5i&#13;&#10;FH60EoR4m+vi6AsnUdraQYbOxgT7NIKK2msHIG0d0KkGZ9U9MztqadN4O98ATRGX2IN7OfN+SWdT&#13;&#10;Sf/5hRM2lpwcR/qwZ/BSrrfcFEQCzyuLbe10Zm/PFw3vL6TzENi5N5v4+8ybecfY0DOfjtvwxnFz&#13;&#10;Eu7oyDVKfigZX+iJNT8Ahj2xfMq9R1jM+IqW2O7rXZ8ETZ7pW652jijyYBIXDzQyB/FNTLzQq46n&#13;&#10;56BO9OSz3EZVXLU6LvjWQ3C2T2LrOKenDzo0kN++AN84b62lG5v8E598ATtu6wPg2fPFvn2IGGLs&#13;&#10;m/rUOxc445cDOYVfMRlfP/SLAjnol6w+vxTIHGA+Nd9C0AKQf5ePiJD29HF8/0IYMfX6XS7FeO1N&#13;&#10;XnMVBfMXPkB2nAqvflT333/1A8vwi4zcUDhtrsCzc2j75zhIHhJxQX7Y8/LSHhzGlDn1dVzA31js&#13;&#10;/Cmj3jEqF9vB4ro+ftjxKl301k6OnIs8VOs4tQ8UdHLk8KFPD/O9fItDP2V+MFGD+wr6eDLfJ8qn&#13;&#10;0/1C6D4ew9pXcwBu5+RwMypUjWn7JWfmSmMjf4xd4iC3uM2r806UkzXnjavysqVOwW/XF4zw6x5n&#13;&#10;nagWJzXay0HlOKxWj2gNv9c/xpdY6P/0hbd6TAXUR8/rftT9kEwrNFreOK69PKc5BtvTmqfIOxEO&#13;&#10;YTibr2u/XKb4+FpXcLiv5Ysw26fRNV/M7Q7wzD3XdQFYM+hMD17dFzt+tLeGicH0XFC7NyPbrqXg&#13;&#10;kCde32LSXg7kl3axm3/69kJ39+rosh7ZE5+yevxQ6JGbrR2ak74vrQ9yNNPt/bODy3Kw82TYLL5x&#13;&#10;xgt+YcAZm9qlpRAppbiuB2OcXns5znZ+d8YXezNneLJvL0ef7ekP52tMyc243Xl6cSx3Iwhn7tfm&#13;&#10;b/visMeWNvjlxi8oNAPjNX3On7lqlu7aba6LuCwtD+YuB/ZOyIEzTPBWVtXvXaswiLr6yD9tZ6cf&#13;&#10;9K6fNnPBtZMzc7nlZWYc/AKM+IkLm4xLv0zfuWe8GmJXjPGGFPVPTovl2/uAx0asHr6Vfbblznvz&#13;&#10;FOS8eh18n62sjzN+vS93DBojstnujO4/rCx3romLdXnDPk7e/MKJXB9Y/fe62GtE+zdHZ//k52JS&#13;&#10;fhi4YCyw2bpKAPbeyToYey6D/go18eGJ8NPolPQ3TGXvmH5yOfU3f0Gkf6/FMb2d1x/N7tX4yj/4&#13;&#10;UqE/9NzXIz28Xn/BoB+9X/EvLKUa3fnqPedsjPDpwxbd7mfFYV7uGl6/jbXyd8+ZTxDx9bmHoktB&#13;&#10;h5f3ANm3x2lynP/shxv/3CcU89aQa1KUB4tK183HtQwfkQ9zGOh+K8e29l/3o88YsKNwrSCmz1Js&#13;&#10;tOuvlfqh7vs1KlEZj295TWdy1FdA3vsZZEZ2WF1fNKqNfe+7yBv+6hM98sqo9RrR/lqhc+95uB91&#13;&#10;v25O148DsChe071nzzUnwnHufGk7g6pu+zYnK3PO3i+T0l9s9sw6qKy86Vv5lAt/PtABmT3Na0L4&#13;&#10;q3uE+SU5+PT5Qd/P9AvwFyN66XdcF885xTvY7pSpsE8R85OM0+PEPPavRKfuGCBrh2c4Mc+8T0RO&#13;&#10;AVO44Oba/eybxK08+YzNKfVEG76JN6fILufAwQFhgDlz7eX8+MD29Lh3r2392pFDc6d7WrUtGTrb&#13;&#10;H/znLwcbXe24D9PgwKItRrncfUpktIPgW44k5bTh3RzJgZZpAGNxoXH3kB/3PezxzTm6XK/5Ii/3&#13;&#10;ctsTgm1eGBvuFbne5If3vFr0yBygxjhRmOtFzBHO5hNe4cmaUUtNGKZSuffW6ujl0RIDreUxY9D7&#13;&#10;o8ZVPsSa9u1941IeDcP38fAHhxjgZnyMKdyJizHifu17HFYeHfeSnGH2BTs6Qdc3ZxkhQxxI9PGh&#13;&#10;mppg8mpfRJYf+BJq9pFh7z0lkMS6PUNl3ICMD3DEoxEG0YUrNshV4IgOClW7Sp/N47O6dEdBvKiY&#13;&#10;z1/1y+/zQSz8QkMctN+5UlhyaokOFOEC9r4AGbHu9RVVtD7/xzD3IvZIYWILmDG85/H0l8a1f+c+&#13;&#10;fR1T5jDY7DsOglyBe0s5Glcc9t4N32TgHTO+UESBOy9L+DkezPfInP/pFOvyoV5kxASe+1TsDEew&#13;&#10;aHzwTSMCxo3/TY09itw1NuqUrUvbyBIjhbb7MDrk+8azdujAA73qdo2Y3cjueR0czZXJFxPLxtT9&#13;&#10;H7zmC9tiHm1a9vU6WjtjjgJ9vf8qP+dYECzBfPxEF/wczK9xQTpxEhMx8tq1BO78T1Wsa/q5RlPc&#13;&#10;x6KHvZxvCuCINtwbR/2VD3JK42+tXJCUF739gSPpMteNQJ3tb/UDSv096I45PDrX+KyHtTrOqG8P&#13;&#10;Q86eQBs/Lya4n+XlDEOw1T2ncj91cDpGHX+u/T6nNMfvVyHMj+EnTsYkBUzH8drdT1++9kdn+Zrd&#13;&#10;uRbnRnui5wxk9y7+WAm5rd/N+a5lZPGXQ3OBJxKWf5wyIOw1jkns0SG2zpnK6xBn0T8flXWumLLg&#13;&#10;44cNnPE0F5c37IibOMat9t8c7zNI9CEXRAgWt040EDs1RVU+XPxmjMj5QUspOI3r9t/wskSP0pwv&#13;&#10;P8zPs7qc8TkYnxVUHh8f/bH2H/OO0hxb/Tic3yZIOddL/HZuNWew9r4yGtv/iXKxfI3r1jtoKEg5&#13;&#10;FQb14oLvcw8+leSHbuZ7/ZPfGy/5Mf7xyVqzwBGd5of4sDdn58c6+NGBBjrMH86ffcVL/+WKvq67&#13;&#10;9kyX1i/LI/QcX9VfTjRnu7My5R2vxeg8B+jGDcZyJs/Hu7aRJ+7PGJCvPDGQmwgfv8lNjPLKOX3n&#13;&#10;BgVfj27anUcoptD2bKt46XKfTp9rCo3IXIMCg1l9/QGTqQ0SfFhOjMOjT7+Kteuu85FrxNhFDzvj&#13;&#10;2NyIzDE5usRW3XsvpO/GACXUev3KuuFZYXApys1PgcDoj91iVlZdDbC7+YSW/beGqaPZ+VJOJKE6&#13;&#10;tLV4cMHpfUuivxjQIFYZwY0yvtcWD1n+6Qvc01HfZvzBK/InV/q/WNMnX3GOa+zQPa/yAE94Y+w6&#13;&#10;n/+de29UDDExStFd8EeP2mzWpyI+GePoMjbuiI9dNC9ud+GTN+7DDsj+OOnwxb3DOHH2vg99Xuwr&#13;&#10;4OVFWezl+8495Og47jf2tH3FbvVsTu6hs4c3ftaeXr3VDr8U3wNjH1y2JN5Td953zVTreOd9njlp&#13;&#10;EHa5l6SGyL4b3+2XDfFiIJ6owUd+OS/nmKcjEPGbH3F5j44sL/ooujYXNqOvJPpZX76nj97Fr0bs&#13;&#10;wNB+8vion+PCHEjxOiTGrgU72/3lgN/t78ZK3GjIJ+f5/dKOjuuN/r4cm1TPOmbUEhP21OD+WejK&#13;&#10;T33uc7Pe3zpu2l2eYtf8EBt5CLZwd1/OgEfwXg9ovv6at8qoo9fiioCI+nvvMJrGxJzaK357fxW+&#13;&#10;xJZ/lMcX48IrP0Z9HF4m1d9xcujsWohMv9jmtbjlCKqYaNUXOtWPeqR75qd5WXxZ2+i/5TAULK/F&#13;&#10;Wy4J0b0lcT1xHsCQHo6Hw9zZNWexqHtca45On+1sPJnLm4vNx5Pg5pX95snBkTBq0Mem8uUkVJ6y&#13;&#10;0Jm7xpfz8LgHII7FuHPzHK0zrk4hzQtjfdcoxt09rqi1WczYBx86VIt3/swXe9Kth/NVLz0a3WG1&#13;&#10;jjz6kxVU/z98/33ucfOdWuLkF4I6wQSSAXFq/s6vXesab7SiI3ZsgaZNbM1d9zM6hiP4DujmRf8z&#13;&#10;j05mflJndzAHYv/8u5/+9Pe/++3f+e18+f3v5kvwf+9v/5k/86f//F/4C3/hfxvkH+b5fdf3h+kl&#13;&#10;2H/jb/x3f//f+s2/8p/9vd//4a/mjfs/R/a4qeevK5BsEmbi4GFmS6hdS9h1kN/8ODBJKMl0EGvC&#13;&#10;TiAGtuDWCoxeJDehmZH59+KA6qCfn5zELgnR1/48gzHMbfYixM6YmBAuEKYg9Wzmd5HaJEGGLjfK&#13;&#10;2lr/iG1xGg+xNJ7xmD34kxWHnrswaqO0wrSj/HBX+NHdCZuNpwEWlwWV8o7Va4/peHVsuqkJeX6i&#13;&#10;Xfs7OiZc+NmQTufzhqKYdLFsoFJ/+AmJ2/R3M9C+LTB0nvxHF/2NLzzmE/mKNufp4XO8wiJq+Cgf&#13;&#10;bBwzbj6U1X831N6Q9GbhnXfm58lheHNDJmZtjetwcfRuRGSlMXOyrh2bFILYo0KYzdKzQdpRFQyj&#13;&#10;X0XGF/3GXMTlgriCSKcv6uMGxtasZwQpujh9Mxp8ztgt784L5OBH7jo4HTAo6oPz4bPYxKrG25dY&#13;&#10;HANventRRYmx5aLqWDyY2BafN6Jwl5/SZC0N+aXizSU4Wadbo7o+A+fjh/3Lme0nazj47G/IwRJc&#13;&#10;3zLQI33E2L4Ap4rMefnoInNFRI2cnc7Zih9dr+cdAbEZ2MUu/485p7/Y1z/u4YuZB+3brI4+SM4X&#13;&#10;DezGp+OCnq/4Ws4ABrvWQnw5oL91OFttdJY+jD95iffyPLXD7Jydb9bByuKh7cUcnE+ejyoVHpLd&#13;&#10;mxEB6g9+9DGclCAY71r0GUPUODMPeBCG3rNO7ItmbnjIXw4xj124+IFrwSK+60BwOvqoFn9UYbNY&#13;&#10;6/eTT7NGDrDDvx824o11HzkFOzDI3P3DAiWaxYeb2jmcc/1Fuh98+DAZX7dmjA/kzF/0MNUf7UxY&#13;&#10;6hEj5WBBz6bKcRc8+UQXLfLieoI3OGCkeI4uBJVcX3tVeQ/q1ebTnjov8LlBT8X4MezNefOxnDe+&#13;&#10;4iCL8eNDLGLMjzEEq7xOB19o5zxb47p8tQuNcgL6gU+Y5UoeGTvVzClK/nBODihexxnzx3V9PvFi&#13;&#10;jr6bCHZtU4H73ph0TwVQj0B/KeaDOM/uM55n/sdCXzvLCbz5/ZrHx/8XfUb5OGp5fOKXOQHvhlo5&#13;&#10;dXxS4OEPujc+dhxvPpSxVF0/2LwhZzbm/hI8xs2xi4GecjC29JEz51D6nnEQJF8Kz94SYWPIPpBq&#13;&#10;C/etKbYjQ0z8w/QL5Ne5vvrp/v18iRvbDy6QZy8CEb7m4px+rqF+0aJ7BTrS3ToaKQh+FHOYvnJs&#13;&#10;h/ip/mq+SLUcVfbq8SEtfGpHNBTOecVxM6Hwiw65p2Dnh2Qf+dEHPAtdPY89dF0nD+mvLt7CMTE6&#13;&#10;jht7/EfHL8JEmRjZO7Fxjh+73qsHYTmNXFzcyePmyd3rz/7dW6IXP9KNPtFbnz3nw8SW/mq8+z58&#13;&#10;Mrr6Iw7sIY8Pl3zsNkZES6FNfNpSSSE3fOBYAvGFP8fIbvcGGMym+zc5wTW63Ie1Xki0o19GDweu&#13;&#10;EX7hIf46F8l9I5+914tg1hf7fXFx5gemXlOR5cWP/vHV8sZLOPnxeld9sLaXA+B+EO4iAXilHGoD&#13;&#10;sFkODpzQ5ewvcKb1K7+S/4nB+OlrP5zUFRKOWXdgw1k/gOaV9rs3IquvU0W5evjkJxzA2boCoHDM&#13;&#10;NayIrzjkhn+O7a3/wXUt3P1yzY7XNYgvr+11neONIegp8Qd4yq4PjYu4S9s1pQYcuD9gD6KvdubE&#13;&#10;NXc4GK5EVLXgJeattc6Zxtwxol77mXJuzO2jfzqcWcvPXno+hzBdr6vPvOlYci/nGMSGeHgFuWsj&#13;&#10;uI73kSAn7B/MdcpygZwy7tgsf8jFzXlxmgSGM3o5mBRsnbdcv5hXH/GBQZls58k46yNY87EzfZTZ&#13;&#10;cI62bj/l1B16+Fw1Ro9dTFpivtjkfPtkcd8+MfRlTV7bbw/pTufvfC2nzNHng+jLR2OMWUy6v6Te&#13;&#10;cAhQvMbZeBVcPN0/2M+6psw95h8xro5d91rGFf2bK+6/ad8YLef0ez+BNv7yIip/YTA29nv/fPcI&#13;&#10;cupci1ptcv703zyQ/899obrLP7atc6/wxo985ROz+8PmamNqPqi/PLQlBnmG141x91V43v3GnHyc&#13;&#10;ZzNR/Qc7Ah7isnbizRxurNVdDuNzMcXT5SQarI/wKIfGqh086Y49L2wpa5sW+971Sj+hwXXXlUPR&#13;&#10;bnOLfl/Rx286MfUMPiD45kzP6/P0ToZK2HGyaKtB2585G8bGmLZ5Or7AgCVGzuO6917myPE6vavT&#13;&#10;ki9cIe0cLg42YqIDrxTHuFUa7eecF3yZE9Wr7J0TB9DOIXTsYqOvYKws3p7fMdqXVqrfdavf4wBR&#13;&#10;wkBGrhb3Jy7xUuYTXe5VzN1x+Or/5fWZ/2FiPw5gUr7qrb/3HmE300c3Fz39b7zoEJMMP7GR8nKZ&#13;&#10;v34JNHM7kIvnExz12SCnvbnR9o3braP52hmdz/iYB48f4r51BTB6OTAEp8N+AEL9Mheexje21asy&#13;&#10;s8r4Lk2cPv2MG9qvz+XpM95zXq85ps38Zl7LF4Dqs479klz+KjF6/RJS+KKHJGfZa3fEIm+8h+nY&#13;&#10;d6zlT//ZW732lzWEysk/UIsbz3D9+izncouvYMOLcyF6xrd/kOViU0eNHmJVXhm7rJK0jj9ceW8Q&#13;&#10;e2y2dol795Dqns/lA//jThdJ9f1lhMwVX4w9ncwPytXD9Gm7h4eLvuRw1xPuZ7/hdEbBac15ICx7&#13;&#10;FhVcEFcVirlrAH3f7DnTjyEWzVnHchThvL7m4fQQEkZCXLzwJQe7LtGNGsdn/ZzE8QIgCm/emyrn&#13;&#10;/Ucu6AeTeETTpu8FzUE28a6znE+hsYB9+UTuONff+HjPG18+y2adRM1x1B+5OJ+OKfcx3PfyRd3g&#13;&#10;OLyxIUd5NSEySB0ZWLjtfTVzutfYctAGnMdeM+2+yEAODu8ROI97xBZZ6x9fHQPi4fkEpdyo2LJC&#13;&#10;PnmPMD5uaT6rkVBsmrdyJPcEktcw8KfPrhuGMv9e7n4MPEH9YgrXntH9GBtULNVo/G8//vtIhbnU&#13;&#10;ZxWLy7kEtyuOGfrhh1jb1PG33FGn/Cx7H18cTXZty1BeNLHJK2NfW4NXrz6zjzBnHv2miD86EGnk&#13;&#10;jZFcs1Da7nOj+r+84kmdcn2uo3iKKXOtvJuP+a7e/JCXcsHMkuDda+QBo5TzQ30+31+uY0JraV/5&#13;&#10;du31+nmdySn8ywN+wTZH+Hh1qNLyFZ13hLCvH+JCo1gds+bm5fFclyJCj9Kcn90hy4OxqIaO4XMm&#13;&#10;xmTXDg/Wy5t8mdcsCPPj2KZfnjF0PxBVDjoLDvdoSPsvNXKSF++dnvfI+wL3zZfx0ijQ+JVsYN55&#13;&#10;WrLdh5Yf4v/0wbPY9b3zrJlCXhl7w7c+n1TYt/01BGKMfedU82xeCfF8Y7tx44ycWHqm97MUk/Xy&#13;&#10;xvbG8BUzdhKtjdgH1fGvn+3N4gUXk90zFW/XiMX1xjN/m0fAa5/xJYwwi4RX45VODuRkcz0W5t1n&#13;&#10;NzHqXAaH505cI7qemptiLnb6/TyJexHGB9zzVW7g4I39HP7LL/KL5/RzsjDX8I19/ZQ7bQrza3/0&#13;&#10;IYq/ZJzQY450DWiUw3KVymMDJEvizV99YOsrvjifa2Mje14LHafTi45zDDBtG9vGNJHo0xjmH1BS&#13;&#10;Y+ncJHvbp3EGm8A5PuSL9rOGsQtGuVLddfCNDxWcLHZ08bnxa/97XI6nv3P3zfKA0OTNDazwf36J&#13;&#10;iVfKI1NA/7qq2/7mBmrrjaW66D8ldWK044SMRW2GR8fqx4s2F58UplxzcDHoE+DEtvnJ/Q2Oa6Jd&#13;&#10;EDCsrZLRQO9VXH6RCRF8XPSaTwWYkMjZMfjE3X3VeTyl4CyeYtG9tft4Rufs0B8nn32T2MzL4ejy&#13;&#10;YzywgyO6csU+xSN2s0V2ffT6c3lFTs5w9exdghSrePNUa2SW2Mlt7ZzfcabvoyMMaSq6DlGz7yMc&#13;&#10;jjzT7ziKd+srBHu/kbUEV8e046GXtMUYpzuvb2uQ9uc8gqR2rP8PG3lEV87IqZ8OepRxtZFD77Mz&#13;&#10;ZNNH73TVn80M/mFnYmlS9GGs2M4+/RR5t2LbuK6daCzqjE8ktB892iebHOTJUq0P7D/t8G9ozM15&#13;&#10;Qptih/KYkGznpl12X77RVOHp0dQW8rzo3ws53OAOrHOb+a0scr+fxCbR9zqx7DiAkbmO/j6/BR5n&#13;&#10;w37uMTIX3UuaXv1tHhIFZv2StgDHBWzwKMg/Xh/jxJ5BTOTjKSWiDKn5gG8ArYNlR1ETkKYcyyZy&#13;&#10;cFPsEb/Pdnm+a3z23/4ndsafn6MRb+o5Z7Hnpew48N72HOyPf5YUqvbUz2GjKvjt98Sy/KLvXD7n&#13;&#10;/Wy8sRDHrm3iQgXP0TWO2HbfDT5+I988LgtEF9Sda/cMjnZifsaPHwBy4MfccO/A61ylU2xg+36r&#13;&#10;utAbt6g+/uWPLfMO3G9e6K48utHh/jggp1+NX2ZrnJB7dOsDCzj2D3L2OtXrvwHa2ZxfO/qMT++J&#13;&#10;4te5QqwgNbbWepy8fW9PqMs9qyd49r6dqZHTvreAwoGr8fKmf8+Z6eoz1ujm3/JY06zxlM0X6zhd&#13;&#10;/kqgOtQxAiN1bKSX3oiuUEufx9O7Nj0P38PqMzYA2Qv63UV8a895ftC/4hqogshoP+OKzuxy3j5R&#13;&#10;8xiRl8Tg/1KBKi/WCgrEwzn9RmEnsUUf3Mj/wT/4+9/95Mc/yevH3/2Dn/6D/+Vf+Zf/3F/6c3/u&#13;&#10;z/2fdP9RlD+yL8ATzG/91m/98Gf+2X/vv/zj/8T/8c//8NPv/zwJIFF98PUOPrpNWSomkFMXOX3Y&#13;&#10;kFAnbWrbmLbwmJDPhilEBxTbFQcmDWx4yYON/TZx2k9hs/QmtpLZrv+z7RjHdjLa8gLv5HzJ6kc/&#13;&#10;+rVHRw4usL4RITZnSHhZ/cBD141gkwwF9E5nF6f5B4H6XlU/XBrpk18w1EWWgqw3dEzW29w3oaui&#13;&#10;3+F+nhePuNFdn7gc4pPCuD0Pb8bRnhxoV4mGGDSH9XBO3oz/+vKMkprY1IzqYjNqcIkjLwt9eVEw&#13;&#10;BZ872CxhKCjVZ9mc7ulHAdv3DX6Xk3/1PLz041+MB5dXfIp5lJ1TdOCrMYIMJps+MjccZXDBPBof&#13;&#10;+utvL13EhRZzCdzN3XIlH+By5gGDa0jf0c2P5cmHpBVFJaUcy/U4K67euCN6chr3ciyAb4Y0ubEH&#13;&#10;Fs7o14XH5kAe5bv8YMuoOs/zxo46bx768OrG5S7sauaiPR9gUDx/qSuufDnImYsz3GeXilzdW8hz&#13;&#10;2p/7DFz6ZpeY9Sqa4+mYdp/pvMBW9p0/0XTvkRd5Tl/C6XjJuiTvOHwuPrrSU+3g20yQJ2g2BvD6&#13;&#10;V5hSEZ/cVXPzqPr0N34U0Vh+3SeJPYW584mP384/u9N3cy4A8G0e4zildl/1ldNHQCiQE/yHo28Q&#13;&#10;FdceXUoxias3Hs9Fn874ZR1ZgVt+rOcIT2IWOzrmAXx00L0XsSMtpfQp2JxsHmZb1dpi4z6Qdei1&#13;&#10;JHiMJf9StXhjdzlkH8Rm8dTRZ7s2yLFX74AODuYtyZc3QmvLf3OgYx7kGyvAGscDQL5ji07nGWN9&#13;&#10;djjZ/nP4+OpNavc8rm/wMy+oo89PZH3oee3IWsC+6umtVdx2Yq97cfIhD3MqisojSwVr4zLngtSH&#13;&#10;R510nixmbD8LLaO/HNCHH+bK9oJ3rcQXPsmf5yIZ9xtQAD/4q3c+P+v647pTvPIa/nvGg7+xz94X&#13;&#10;e7DxV583T8OV3yhlxqnP6e5fthfYkQNay9/RFDZijPqPjnFN/Rlv7OFwZzgMqzm6virIcf2z4axf&#13;&#10;VM8H+0r3FoTDbP5h3Hjf6yMxOT43L598xNovp+kge9BxBWNj+clf/7FZ2QP6tcWFW9MRMRl+43/2&#13;&#10;lPTwBp+9Fnz2JIr5QX85U8ohsnC0fzngy5YZM2LbPVLne+29hsRyefIXSfPLpGVD1nDTsWUfQo94&#13;&#10;thehZz974OF0r4yc+XO2u85ERVA4klMa+qqj424Yh8vM6r5y6ReCQ2gEA8PUbZc1enzpen3bezZG&#13;&#10;5EibcGP8HI/IzDEbdMrq9FGIl3jKO/mUd/MSZfUXL/ryCUFyvy/sLv/0Ezd9nxyXo8ABmULspuve&#13;&#10;hPYD6RjGLrj5QBk+/AW4M3j0aw3EcUwP+ObgHCwfxnhx1mPXBj7ggF2HsvsxcrjTR6G9fR1u/Cx/&#13;&#10;nIEuT+gQ3CyDy4eVcrw+001uApzD5y846My58N5zMlz7C5tgf/UHP3IFR/DBYy5FtnVhTppX85Dr&#13;&#10;bEttjYY5RlwXMxjo0uZc/uC+uY4LuRAue2gawtbO4A6jscL7GR+Mn0L+6qfxpUM48OoPaNdjJF6v&#13;&#10;4Za691oEnoIOMqxYn4TkuGZPac7Ko1pnaxA1xt4xjiHxu4fcGiMt9CtPRR/niw64MX/cW1PRX7D9&#13;&#10;YDJcwSqznCIHB10KuCvlyYMv/mJd8h4dXshRVJW6mOm7/ZL2A2R144T47OfkzmCC3XlT7vUPv/aR&#13;&#10;PwpcyA2un5KGvCJ4xbcWBEXedcZ++vyVY+LB5sBYW9/zF/ryHou10vs7QmQ0y4tz1+Bdy84WDPf3&#13;&#10;a9cC7RT6Pl6bl8BuHo5DDV6fNW9UnzrUwWFcv/JD94t3IWdrz3Wbk+TSGRyZOjHnvHnRemUv7wLQ&#13;&#10;tznR+bFr5vaszvNiNAdgxMxpUt7Iz/eC5xwXxf7lc4bcgUtxbqRdVu/4IFl+0avv2mwMa9/5Ty5Z&#13;&#10;P/63vDfX5Yiva2NtvgpoHDwLY66MT+PrdaNqY0arebCWNf3ZhpOAcQIPR4bNw9K1MB+fsTSP1QMD&#13;&#10;juaOGv/M03CaB/Q6Zok9/dh0n8l+y48Jxry5KYce6ftF/9krss/rP3jLR7nVDh600eH8q9z7yK0c&#13;&#10;t6/SN7uX9cubvjOrPUoRgDW82XcOGd3Tv71EP4kVv7NL5Q0VrpkTFHDW96Hx8Gzu0nOEH7zY4qcx&#13;&#10;d8/47HvqgffDiugjK29s8Y4s+1Hmmfc9CCLXp9fU+i1W6sbDuEUJe0Q9YCkfc4it9kijFGU5TF8Z&#13;&#10;fdjsWg3g1hWusAtffN4evdxjt/g491X/6H/eo7H2mD+vnoyfufLaglrc6VbynX9d1b/2e/3IHeMl&#13;&#10;8RTHD3vmwuYIasRPHJu/jNvKsGC2WOmTR2TJnqrNKXnpXnRi0nT5bt/DP47Nas5wwTcC3o9w/sR7&#13;&#10;ODz5bF4r16UxvXrkgLWZ6wSxxM73HbefQcr36zFtHKogTpvrY/Fpv+UaASY/PD+DP9dWbPBNQeuZ&#13;&#10;rwgi7xe6yXH3dXTRw2J2WoONfuTNE2uwXOQVPyvL4zB9/5jc/Yi/psQec77QW/G/B0/DPF1e9ovU&#13;&#10;yPrFK/bS5Cd2MhlXcD6wqI/ngx/Z4y/qfV+aLw8Ggzxgwz3TuNNeofrwihD+7xzFU3OCjfYIwEyZ&#13;&#10;z8awe9lX3tx0jm/f8w8A4bT/inNH8MgL/lXgGF99Zn+SD9/TY+4a5q0v4yvFi+W9rneU6WwOtItf&#13;&#10;+HVOJc6z9f78rol+BnU5JF5K85x0dETMh/PIddz1tbgZW/OVuaSdCGGRWN1rI3dmB7prcHO21znz&#13;&#10;Rd6Ot16zFjo/GwuQHcvmXBz8atN5Q6JsBwurRsK+lLbwzcWXsb79WMvbr5hP+CL321/hpv/Lz4N+&#13;&#10;uHj02uR4BY1cuLTKv/Mp2SQHEY1D6+xVW4fl6rWVOFif6DcBF1PtT8RJXMfDWD/nhN32M37g4Bse&#13;&#10;vRbhI1JumQ59cw+xOeSQOnr4SIV/lvZjiaDypy9OzBk9Z9Pz5dK5dD6wFbH4uvRwjsQIzuLLGXLP&#13;&#10;nAw+7zXol2P08c2YwAe/a+MoWnqzxrok/5GbQ3X7no39vvOwGL9QjxHYkPka48ED6gsV9mKug2Tr&#13;&#10;xjW225P6WfDuf5s7ofGhVSyZX/rqGOMTu3KIUsqea+yaDP63OujNhry0NBa86TGbBX3UxxG91sl1&#13;&#10;cbH22QSd4TOuRk67QdBrX8/pRSGl8VBDl7MwHH299s3xuDSujqM8YzwZZ+a373GZE8nR9jQ8lme5&#13;&#10;zWfTAJv8eC1DbfMkVKLAvdXWTefb+T9MpmVtitF7sdgmFrm5nqMkVp8lsvbfe7g3Bx2XtqnzAoN8&#13;&#10;pGpxH7deAX3VKS/vu9xLK8eouB3H4alnDLUDh7zwmv5z/QzGm0sim26Uvyk+z3HO45/XVwXwuz+D&#13;&#10;8Yv2n7LxYHwo1b5EpN3++JA43A8ziuTLtZc57TgwUIxzOqqXvAJ6sVj9OCzfHdtqfnQfo/o0p+4v&#13;&#10;zJXGhwym3g+xBdR9KvjvmA7v5/nFG/SQl2uTRly0s/BU3dg3R+XU+5JeO4fH2TnL5yLG/fbUln2y&#13;&#10;uWhPyfmHqrIOvNdKB2ndGKA3LGXk+jKI4ienYn4cl0wwcPVp+2SyvqoKN+w7h4bPHHQN0nXFLICX&#13;&#10;PG2uOb6Ju9eOcssKMpbNmfUNBx/mPmvz2+sJOuCD++RDx4815inz0bUmD7h9vNRyfZCG9vWmkIB5&#13;&#10;ZayNvfnoo47XGX7gQsEezuIo6QGO5u/2Q/Cmm9ppRth/OKo4J7rR/Sy06XpL8PMzv/8I1+EPGzlF&#13;&#10;2flyPuz+ANGe8Z2telk/vNUiBZ0Ask2Wgh/ZJ63oo1cO5Vc9jh/lGnJZPWDPe4hTxZ2cyG2Au49F&#13;&#10;EkJwAdX5cXH63u/hePwEgdiNy43NfJnnD2rbBztesaMYKH7bJr7ubzlXA6KNOzyfMTC28Li5gS9+&#13;&#10;UMa++xjN82NPDl73Yhz5QfQ9QxquqaiwsOxLlbMI4IOlv9bd19BP2XzwHnk+z8a9qWpiiHdxmmty&#13;&#10;kH/IP/1uDWK6nPX9Tf03zpur8YXtp804YU8Ro1X54s8XfOFAMXcdgy/66Zo+mtszdu667bxxjIYH&#13;&#10;5EX1LZ90PWW+vrUN6Zcb2sHlXsfvIZy1fFJfPpqIi8f7Y+bD1gwQMHrzVkz0zwafFGLglbax5zx+&#13;&#10;pxk5Y8E6vvexmaPuB7zfZK7Evu8RLwuPi8OKm2Jz0UwMMitf17DS5gDfcoTfM48jAiDF/uPuXI5/&#13;&#10;uFiQx37z49FFhkL0ik/jSKbP53xx4Fz/xEItBZu92Mx4DsrrkVWpOdEe7H5vZhwDYeE8Drs3oKMh&#13;&#10;Nc/Gyn5lCk5W8yoGZPvMk5j0gzsc4sOlsrOVQnTK284cNt5nAUGlnhrTyTg96zwN8r41i/bikhPj&#13;&#10;Ff366ogXMfFkXO3W1cYOXYZoOyJxo/UV90SHSywd0/oR8OE0Pjsf2Gur4D1g3XsIOMQ/7ZASNWdj&#13;&#10;Dfe9B/fZ5GvuvHNdYONLmLtnRbZY9n52xhs32owHeZ4+y4A59+as/cOqj7I9vBBvHEak0FwmeURj&#13;&#10;PlJ/4vN+sv6a8/nuWBi3tuBufLoXFaPyzzwXp3yeHJbqkSRGrFvUCfZ0XRvm0OwrJ7fOD+Qxe23I&#13;&#10;WkoO8jO25jFK7pmOS1R4/4A19uZVDlsDkaIPj+MSkpHxLz++/2S/6Gejv/f3fve7n/zkJ9/99m//&#13;&#10;dnB/+K//pX/xX/i3/+yf/bO/C5U/qtJPGf+ovMXP//q//jd/8Df/+v/w3/76v/Yb//sPP3z/7/jb&#13;&#10;30kQi4EPC93QGY28GfHNWhJoMpGRdc6UZ5CS2CziyTg7sBmIqU7G2Tdf6ajOOxkdeGzwVwOU+gqS&#13;&#10;m04GDrvP0mZl3/ahBwffpGRCUNDx4XjOzwSOTx40jhO56IRh43tL+89XxNjvhdZzcX9NxJwcS/S9&#13;&#10;AGUip/PFTyf48O0G20mNwnhxpvzDzvSJ74W+2Sd2c3t96FjgTgUO+E3bpqJ3HOgjc7pGj5+9UY0N&#13;&#10;jFzUOfdBeXljV56N6YmDhXk+9J06pbqti4+MJnlKYV7KcRuAhOzStnMQ32obm35qHHn8wj9hFqc8&#13;&#10;t1nQQQaeEUnj04Y35xpvrte1/jb/jVQ/8OXLVWCQB4Fjf76bAceZTYxubghQRBceGMNz40L7zREW&#13;&#10;LdTQX0xIqddnN0Nl8cMXYIiS+eDDyHSYk7PBSB/67Zus+dVP5H14il3zGWeYvZsu2PS53o7ncOOn&#13;&#10;bz4ac3OzuE4XTvLbBxeRG0w6KPH3tdTOi8HtD6w31LaOGGPa7D0U8PFNztHx4YpuLqboNPfpY9zN&#13;&#10;8FeeeE3kifViOi1Ui305uTyVJb6Do//ageJfuiFHwWhpjePCfXNV/ByfGKg/8+SMYL2CLTg5PXHR&#13;&#10;59xHmMKeBMbz5l9pDpHtA21EW+sdR7zEPu+sOuc63+qvuQN9+X5WWHx2TNgLedDGzdE9FEy+IIqN&#13;&#10;Z+pw5HUZsm38ZO/E4bl16LgTcMoeEGMNz3jOmXFOm72FmJ2v76W4upffNPCHPtbCaAxe22B8ymkR&#13;&#10;U2U5IhDjjWU5UekOjQvdCpwrqfYNDusx8YQrL8qpya+xJbpcu55+fVZXg1hg02Np0Sq9k6KAI2LL&#13;&#10;+eGkFfy3tkHEskW9b/JwPWJ8aEZc5puz2LZeLdp+WOC6Jetvmz59we95BfLxTbzdp5gH053dfJYb&#13;&#10;EOC0xZzcmkAMG7KjDqjxgazXcx5IcWOfN5P4BsZzwXq9Kq6+VWgbZLGiX/9dn7w5w6/jl/PP+aIu&#13;&#10;JhHy02pztb1sfIlfbu4t1a1BzE/mm87goLf1ayzXj2/2O68TxkI+yDfhcRguCIzJu1+OG+fPHMuK&#13;&#10;dUYMeTVuzckCS9FEz2a5ni4e6zZjun1CQdewTOAYPYGuRpDMHNfDE19jIAP2Haf6KD9hQNIXXyxD&#13;&#10;fr7ISQrcyBvEfpU6987x4XWH/o9xffTpvxf+ihRd6jePkHb/ffOKm6ekzl6c+/b7Enfsz69JCujy&#13;&#10;1nwyv4LK3MgYVBZBhXLwGhi7nqO3a2R0/EEdjnmB/cte2FarTNFt3jrXsIlz/ToX7wEzVsi5p9h1&#13;&#10;1lxHrE28cvZeJWcgmPf817Iw+tUfkVPus9497jzWF7Z5PdcF3bHnd40t1xFbFhvo9X/nYKyokwb5&#13;&#10;dI9Pnw8S0CEW5k3OxO/7qZs7QdKGvmFDBLPNi57x9ea5fh2JUTCexVTddnXOlvPmbKlz/8P93/fu&#13;&#10;Vc7V++/ZioM/7MChbgZyJvfkmNDgf9yNiTnacQj0Y7e8oEsdPEq/XMGH5MV+Y70NQD2BonPjWVOy&#13;&#10;dFzGp+uxGFy32+/YxAZ53MeGruiKDZ/jX9oq6Cucdn+PLePCPOucxGeJaJ86Oh1D1gvzqbg85MFm&#13;&#10;eYPD8wlJfJQfXGtv+8HCK3joQTs69pU/uvjnWuO8y3jI4+znE1v4qntzkb4gus6oMl8XQ/vgefxS&#13;&#10;bYHn8UjluU6k87GZ6oeMPl5waC5f/eUGM+rMj2G1HQ7fYKGbaDhYa8w2bq+sv5f/tVFPAZ9fdv+M&#13;&#10;dxzJEfspxZw8eSH38ZF+yjsf61dZDg6ve3fjWCz0tzfHxMl4zU99f4x/+FHQefeO9tvRwK3Cd0Vf&#13;&#10;MU20xrjxBgNI55gxpL6xII321SdY4Cw3n9iLGZcbG/TYb+trX3Jt7sAhxt6XvGPwjnFleo4u+uC4&#13;&#10;fkpEWRhJIxqtogMJbZoX7ZBdeddTr7HDZs52vnQ/AXm2xpL+4RKXH9ggS8F/PbzrFtszUacHYinH&#13;&#10;h9JV4OGzpJzh2PzBpT70Yl+RwOd/LeC8In9+id8xDA5jgA3rPkrTxReyCDQ1J9ffHM/neY8+tswX&#13;&#10;bdKmvHOw3LdXoMPeg033pepzXI7hUL7E+/qbHzlGPh9rM0fEJesfdvCB+/TAplTl9pc0Gt+9j0sb&#13;&#10;ffDgLAsM4J6f9D4ckRXvzYV2SmNyM4DTJy90eG7KGU7crz8+Y7v2+KJXV5yZQ+GQeyALffODQMXl&#13;&#10;rrrYkDOuLwT06avYxIr8MAusXnkPD/hy4H+bIfr2fz1P5tz40IlW9JsXcLanPR+mn1/2C14UrgPD&#13;&#10;48yLvBAmGJOhu3lB3axEx/zeuOPv4S/85TL99fH6ck6Fw/x99YPx65vs1J4IabTNmpsd3PqXkzrm&#13;&#10;JO+Tv3VRAfjK2+eZ3Atd7GAax10bHn+Rt9z8tcF6IW4arfcXONNyT+Ce6qyOvLwzFbYvwtV9mTGJ&#13;&#10;8mJ9c3nvDeiPI3OeayG41Xnn3bP208l+oA/Hs7af+OXd/SUzIiSib05DrgHJBdquYfai47ccpcf9&#13;&#10;5vnvhBvqc8TOa0xyI9f4SYTG4L1S9tPO00i5vgefuc97DvS9HQ2a/uBxvHCwuQs/X8eNPnj2lPMj&#13;&#10;Tw7U3LFqYgaXfQH/6OtbjHes4bCX+RKNgYTX+77He6tguW+IGzvWCHjwP1zOkdhG1H2peIxNxw+f&#13;&#10;XEuioB0nrTyTJ/5bZ/j+6Nc+ni0J23U3fcbK/Vq0xCVMx2/8zIVJL+etb86W+FlcFcCsfMDneQvF&#13;&#10;PeeRRyMq8WQfx4aAPBzJyckcUxCjgB/3lMzLjjUczhcnpjQ/mHOQW/OD/cMZq4+9wrFjfp0fdH2B&#13;&#10;7T98AxdN5q/T/nROV4Xobr5EXX3O5brxxI5Oeo5bzj6nj2y/5Exf5xy16r1nSBWn93oQuvuMk+OC&#13;&#10;Ut6t69d81bk5dV2VNzkhbe490Svv9+xYsifoo/MFP74AZz+qk+qMAOfIzc1kYuAXQYqUMnbB0E+I&#13;&#10;uP64VtANMbiFL3OAEWmuO6eFiC0w8KNw0u5DRvtnP8v6yE8yqJLn6NDHX1vn3PEHpXi/4h9mIufv&#13;&#10;q8RqJ70cODOH/YyAZx0qicLBAj6v9oGHDV1vLAbLHhz76TtH4M0aUR+bVoo3TOQpD9fMDfJ47cmr&#13;&#10;1CN41UGv6wr94gIVheNNnblBn3IgHtfNj1gR2x/9h27dicV+Bo7vUU7+Zd/B/uTCH87yQdf8f5W9&#13;&#10;8s97ouUA3d2bIJtcVziMs8nEx/kxmb+1mUd9jsA+964VLD7M5OmzTfL4JSo0r4RX76n6RWbm0OuP&#13;&#10;lAURbpHzBTBglMV8erYjp93X5gp+kQ8H5inB5IycsbD4ZZjkxXvezk9cRyt65Ov0rm3r/BWgx917&#13;&#10;vFzKSSSMYrOYpgOZMur6/NynH7tU4IMNRW7EgYykXAG7uJVbdz+JTmzZP7zGRkYhRHQ29sjA8wdf&#13;&#10;cNNZ5wftb9fkfJ7a+f86juVUntZ1FC/Qyh7AeoAbfdeVE/HBkDWzNVo+7/uxyF1P80d+tQxuiphf&#13;&#10;5/ts6W4a8PHmQS76A6F9KpzO+B9VRaIK5QAAQABJREFUWKoH1609+IKj/zIxNuSU2gTfZ5bsefWv&#13;&#10;PPu9+YeDONFjf7o56vyI/jtmxNx7RXD6zPi4Q+0jr/RbkK2es1jJY/MfoxtMYz37Z2wKkCPzdbxt&#13;&#10;Ol7sM1zP3LNv3ZAbnxsSGYlzkOInVa7n2FDmz8Y3h/XtjP++rx6HgN0zzAA91vo7v4jfdvexHPHs&#13;&#10;D/XPX6zfdaFzvJDOycuJN5AOaYC5mXzdPv4JNSNkbuolXU+uT+3wGO/e31xu6ZY0J6x7Viwq+eP+&#13;&#10;zIF+nuXgkeJ+lq6+z8Ft55T24FIwhd9zTEvM5CXk3dPSp3ZsjB+TFHGj6x6pwjsPq5/kMHd9/gRc&#13;&#10;ebpm558ze6yn8AsuPi3Rx6bcmKf2tg+92HY8K5qt6+z69Hjz4tFdH51X8KmvW38BXlf9XH/v+eJ7&#13;&#10;vZHD9r2fvb3ow35YW7PlTTx5pofe+FB3PeRzkLwHxIf5j9wcJBfuMTmLAaf8+Hbl+DSG6LknAFCm&#13;&#10;vtf8+H4NcnOjSvNYXp1nvS6fn8NgXtR/uMW3+vObc7/AnXljSPX7keLOq6x1OH7mAojGGt/k8/yB&#13;&#10;b4n+J6b641QN56rxRO7sWT+2V6h97hmI9csZ/bzQIVchqUwuFyv9yOG/XJnv5IWCTG+sn7QdG2rY&#13;&#10;XVlsNiOna75TS/x3jb7nG0//AA7q0y9dcsJV5pRjIw7KNfC6wfq33TWF84PruK6NU8rOVg8nJ9JD&#13;&#10;MQet/IIufKqIXQ28JoD54cfYwXgKOamvKD57WmXt0y8Y7i0vvrjIUvp873OeVe61Mnzmgzm7NYU/&#13;&#10;/4nNsyx4X7Dp0G8kqbWO6/gz92cTyZXFjG5FzCv8U5j/366BagF5a0tD1vxdH6PQcWSe5Yd5d+Bw&#13;&#10;clR1i/2Lgcpyho+952x814c9/II5/+Pzy86952Dvby7QWZ2zJSfwHp5fdMuvetXX7HSIk3JI1uMg&#13;&#10;OXvzibA5ZTybU8aDXPDDP+dhMtN8lCN2lVNjrpQj2OzJzqvIF495TbvXT3TG/Qu7J2/GL9d3DPCz&#13;&#10;vMjuiaMYjAk/wyYeApDDneV8i2/c2o9uYuK1dZfz+jhTODq2nCOj/sxu2iil7Ewfeg/m4XBt6XMu&#13;&#10;9qpyjKJ66HZuMDa9hjWnzM9i4xe23rdcPNjP8/d5nseX3n+cv/r+O7/9O9/96B/91X//r/7mb/4H&#13;&#10;f+pP/anvo/RHWn70R+rtw9l/+p/8R//Ff/gf/sd/PR+4/a3vv//pP/39T3/63R//E3/yuz/2x/5Y&#13;&#10;buzy5oIJ9AdM9pY/uJsshxFhbkh9E5Iqg8UkJ8dObpJuwtF7N0OQNvmpUzZ50HNwK25fFSr/MpCB&#13;&#10;jb/66CRhcjuRPuxr3gjWJ3U6Dk956i6+cO7m1BsfJp+LN/1feP4SH07kyH/OX9kjF89iZ2ImH6Yk&#13;&#10;9fS54S4/w7rZqx94kPmcu8Hx1oH8suAb9sNn9pyJCa7aRo+fbSaR46LjFDnYyFhEt5lLAQeU0+9f&#13;&#10;iBEJ1NoQg3a5gGLLQuciEhsIDgIY/GTLsysTBpEYIWIf7S7YynvT3/H4g0cf3oxB7PMPTH7Kt+3i&#13;&#10;dk6A1xshLobdJGOUOhYUsPDbzZgckBffBLtxBh3fKGlS/Qi0hiM3xW6m0WvYxJj5wpvTYPBhOiNR&#13;&#10;bxybF3jbCoAfjtMIAPkkO9ioIV87g1fPpQKXYtBLcRzDf/NM0tEhvvXx17Q2L+H+YsSK9Us84OaF&#13;&#10;TfORcfBGsbI+5AvPfHmqBY+NcnMT+Se91uHLywg8OTK4wyBFPv8vc+/v612WpXfdeqtqejzTFqKR&#13;&#10;JgIZ2QiGGTFCIKGxjMxgQ2wSyxESCeI/sBxZTIJl4cTpJAiROEJEBBbglqaHBJHwDyBIyNzdU11d&#13;&#10;v/qt4vl8nrX22fdWjdOafd9zzt5rr/WsZ63945zvj3vfKO+HFWhunwrhdHhFsDcynXUAxNh1nBmT&#13;&#10;4QyeB28gM75kuLEg1yzjRD4gtWthPTPndp/54F2UYrOl+YqXCWljg6OfU2fQ4Gj+J5ihKUR5FW9j&#13;&#10;pwMu2pCr+HMcIvdGCNehcNvXR/MTDe1UG4dciI0vDmo3mUX+Lg5zUY7/m2PbxcWuD0dP/ugvH/o6&#13;&#10;SfELnpxY48gtSKPvybNtJvcHH3QvYA7dXKpwnUMOHo2Xh6rg+d/oBg8iOZq/2KTSBwPq6QswOxGr&#13;&#10;JBM+ovjlF77G9+WlOCNQ37WF/fgBMsedd9ThtoXx8j2b+HnJ3Nme5l/lVe0eT2z8mI9qg8/8EpfE&#13;&#10;mJ1j9qrSeIZXesQaDV9waitIOjsmXc+spfgjd8OfuSL52IjrGIKYgu4W4HLAs6+K22G72hGQwZ0D&#13;&#10;a/hcqwuMQF7PGo5f80j+Z+yXYwQDAp9njla4cyT8o7fr8PH6phaogztdwudE7nZYvXezT8Nrc5Zr&#13;&#10;M9IzH65n8x8akWmfa2xGA7rGydk9mbkyfuSBWWLmF8oYhw8/nl9MDCr997GRmI1guF+Nr80tOhsf&#13;&#10;eiuvr2fc4bo84MYRUWWpZ5U3BucoqIuFLjiKxlfnTobffbj7Q/KStZdT4i7+yzfcgxs/uXCPyX0L&#13;&#10;x7/KsxSgH3+EDi5g4EVOUc++Pk5BlSsO8c0XHx/sdJ+yvnm+8J63PQDEzvzgkPsFR6reC/wwMz6D&#13;&#10;ixAffKmCSIjTvYI6tlPM8eRtxeA7TuiEQ1pqr66ccG88XNuPT/MYPL4Qwdz8GL1YF7t+ySNrGzye&#13;&#10;MbDbeaa2uDmND5ybk8xtru+S030jwLjTz7g0B8yJ7tfny3HpPxTRhQzYwWo118QJk8VJ9RTi4w3J&#13;&#10;zpHq0skXyOlzrandN9Cpdg1y72jMdufU/fLKB8Q4oocqds5jzR5bxwS9KbTB9ohse7DwrywGhb1R&#13;&#10;PICjj86xYVwPBrOWPq7NCa4wq6z5VofTlMUjl0sAfHBb8Ms/xiQS+KziyNy/ucdrwvxpXve12wE2&#13;&#10;HlBRXJ7lnUkeMesKF52DcAe0sMyHxsMcYa5R9v67MSpkLQQ2UaQJCIWY2OPBWd/Cb2+0OxbEoW9t&#13;&#10;K5OYmvQtJgLGWqL2YvurX+FjxtY40xWbztni+foh+xKxUDjvenV/ir7zJXE6xtwLRs8HEH0qIjQ5&#13;&#10;9eXRxrd9+NN9fLEGy818gxfCjncY7GtGPJUDSSyPvlnCOukX20FnXu48kWuC2LlqjsaW++Oua3DJ&#13;&#10;kTwY59UJ3to00nLDD2VzvtdKX+uUA76WP1q9j25f+Y4HErMl9RN3ZIzHxoIKfnl9wxhR58N8+j/+&#13;&#10;+GPj2TFbXa5bNk/Y7Rygr1ye2FYfHuy7O8eRY3ux1RYZTHldxxtOcNv9Ej6xwtSy8dOAD+W7/CMr&#13;&#10;riomwhVIQlLWZxs5j3yva8sYU9p+eFTa8/pfPqvPGiV2P1QNDvdQcNDjSpxrazs66PI6Qx30ArY6&#13;&#10;MbrdWmeP4bX0w/vOVtXLnRg46vsG4i8jF6xrBH+MBaE7zrfyysINPY9oyhGDb1HE6foGqAr7yz2Y&#13;&#10;8Prfnm/FB+5yYp9s7tDF38ZFmyKHcHFfXKxc8chY8NxBwc5809gYuLbz4Da26tBFUSfjZl0OzENe&#13;&#10;Gw2mCvWBTqNV/ZmvyIdXe96ei4UUvfsab8Y5buwjBuNIi/F6bUP+Og+fPQvr966x1RWPeNKDjNcV&#13;&#10;lM0zV+byPcdNRgyad9VfBSxOxrb3zzJmvjaJo5/L4ZB7iM/xke0aQav4sSMXhpqxmjFYPn6QkgFe&#13;&#10;rL33Yr+FPrD8SU56/4RycKfAklbZts/XpmhduV19rq/iP+0i0UfecklMz9jU/pnPbRdr8TY2+jYu&#13;&#10;6sZAHDnQ2V9GWX7Iqbvv4jj1+34Hxhb0wKhNx5y+lfU5ozo3B+ryyJitvyuNJ1fLo1yCu18sg1cK&#13;&#10;/eY7TcaFhs9Cb3LlfhQbfD2FfL7OzY6p2AHjPoLFE09zc2IRE5DdN8KD57K8ZugXAvq+oK//mXPh&#13;&#10;xdr4Bn5fd3+GeTpysH6IhtzkQtv48oVo3gekDuHI0TyxRPnhg11K1MBAvVDVMefsZZRjZ+YiCLcc&#13;&#10;eLiLHqPrT647D/N2jg6UM0dzoOsazVW/cJ5Y0KPue4X0GwsQj0f5pe9+PkhTriLGP89QZZnr7P3q&#13;&#10;5CRWZHKGMTk/EUlEHfScU9rMPS1G2Lnf8Poz9bhTyJhlF/R5hOc4/SzvtJvXyuUkARHqTxgc0DGF&#13;&#10;Onnjx/tUuI4/rso5k9f43zlI7PBClTN9oPaa2mDA0Q/m0GFk8Ue3xlGKHUCoI5vuqCQ3QEeADdhq&#13;&#10;qQNG7Fi3lTqfsaUQDb80Qru/lDzWMw47d6pdv+IE2/d/0sFfFKUMpBwUcIoepbzgOV86Y73lvQJy&#13;&#10;tOOKHutenIlF27EnKksUjDJr0rWbZyj69jOL1WNO1n0Yx5RYXt59nBc6AOhFuJ0LX2dMUaFsjumD&#13;&#10;H3PfcUhfo1XNE9jb98AuPtf4Z05MhsRmPMixtmQl4806iLqcU+n4J2fDAXs/OwGA2CMnfnGHX/OM&#13;&#10;Qu2j9axf2NZ5fWc0zBHiBlFdSPAvV3NmGzymP/nIfMEDr329Vg5GVeltB3NcnvTlIBZIwNmxCx7P&#13;&#10;Jo5dcsB8AOMpk3fULIknGPz0S8uzTtJnDLnuvSMOtICnuaTPfMV//Bhkztzzyp37R+Yjn/nICyL4&#13;&#10;e7DbJs7mNwmLRktzX91bNt3BnP121v8daHMED+ZpcpYfOPQ9vMSYHPkH2QLGmPhLAvBKe+PGpgOH&#13;&#10;zA4GSenmqjGXP3VTbZiVDcLB2aHYeJdnFAL95JAxc67oFhT6a21ulUxuQs41lSs26uVG07nB1H67&#13;&#10;wmoMWiE7L51bkbGO9JG8db6SL7Xp1Zg282L3uj6XoM++x/zAZ3U1yKnrEX7wrh/WXXOBQuO7c1Nb&#13;&#10;cGbepmZrc1EF+TrHAtG8FavzE/O2HcdgoXPncWC8bJ6x5bNm+Ti/gRmc9C32B5mzuw4B2PWxupU9&#13;&#10;fHwt5f2otBodhsXXb4jKL/70P37TQO1VcWlhvjrT65oUJ4IGbo/PYmmj77PiWzu08KMcdmteTtyr&#13;&#10;WVOvS/ST09sP9t/wvQ4Jry1+Z20Eus/HcedcKyZxc7gvYpv9Rn8nUdiBUf2NG1l69Edf6QerMybt&#13;&#10;Zg61rXOnoKhvnbke3znKgTXVfQ9A57BesEKH9ZUqp69zoIOfdHD/o4BXf+lj9CpWR3li95nKfRN7&#13;&#10;YIqDqmGNmTEqmL2XB0oMpminx8gbWq5EEzz8iLcdMGucIiwu3LMH+F6fZMqnOY9m0r78mKuWXFbG&#13;&#10;9c8qq7P9danxioIDZriBvVBRVGpeUG1H7VPXZ3Nmb3LPfOTHGHk2GF61KQQo4PbBvNfmeDCTuxaw&#13;&#10;ZyzERDeHxmgw3s/cQ043RebwEbJSxqMDy/3VVqZQ9pFwPnu4tuCME0xTZc2oN5j4sCv25d5YXY95&#13;&#10;jeX/nlW3UWwFPcY4pywvXlsxB4kVX9FRr3753InSfSt9JHBwlOcEascWSX2gUz4du30+gxd7CHGN&#13;&#10;t1d4IOx7fdS3gO9zXa7OsTHWR5Tk8ChHx4mqHB312GewRy8nIHzmc64gA7v7CiqUPmvSFYMcfIfF&#13;&#10;MusJoOLNNZ20GaMPZk/oc1jtyeavBkP54kCGMvk1XzJcnn2+VEe+9XfM0iEPrnBN2WcAG3Oiz72A&#13;&#10;8Wbc787UnV9Ze8g3FdT1Qx75iS35fGVrX8H00eo5nzGIFfQcD3qJN2V9rHzzbef0M0MpxZpWPs+j&#13;&#10;xriZz+1H8Vr3OGUG4enhglJj87kndfxWK42MDfy6JV25IoAU5gJYzKk8+BhXOTwYqgbwYBp72uR4&#13;&#10;cAQbDfPAPM0YbyFFttBfwHTy7EETbL8A/iaXxg+IAIM3YAw/n2XoJp9jfNeYYYqV71ngKPuJ3mLn&#13;&#10;+xeR3Xb32Blb4vjog7xGHP/IOr/2NU+fQbjXkw/2Kp6fnthnzBIg+5VrN5jqwidFP1TIWfwgbQ9u&#13;&#10;wWzmjx66FLm3qgW2axjxxkLfyssfvMTv/Yl65sUodI8EGhv23sWBR32pm/4Hf3QSH6/9d80WQ+9j&#13;&#10;2Atn48q8D6q+uJIfabBo8XU4jWNFV4DT5hkQvI1hryVcW7mL13ahH5tApdx9xD/cMkfbDUvi2eZj&#13;&#10;bzzef5JNFRh3lKtNP88anRcPCryMO6p+lwCr5LDfJexcffbz5Qe3jk+Z9MzY+VkTWK4/7Nc/+x16&#13;&#10;mYPsvbFHB15byrFjsjKuqPid1dSxaZ4uLihNQfrs+/F9xb++3LvhH12/ExIH9951xu9gQoD8VWBE&#13;&#10;gwtK3y+G15TobnxI8JuMyl3+2EbGUa7VQVdW6eKPK33xxRcvn3zyycuf/vxnL599/tlP/5Uf/cv/&#13;&#10;6e///u//n+h9H6VPMd+H5/j8yU9+/M//5t/46//4s8+++itJzL/DX5ZkOZDQ/bC2k7LJ3RssE2Af&#13;&#10;ZKHeN1P6AKI+KZ8BYfLshGl1+mikLD4DyqHdToS5OrCp75dxHWQGe+zhzARScsk7sZkAdKKVEhx8&#13;&#10;OHHHnxwS83KRw9iUQm20E6r+Fmv1weSvLDLR8PnwrV8gjSUXbhr7Qnd92B/DVzyMp3lZP0S08Wqb&#13;&#10;wJqNIERQ+yeeEyvx6qQ+4ICduGNnd/TEm81v+SBzUeeGCAf47+bhDWLx2ewPj+HjJiO6p8U8kuiT&#13;&#10;G//6AX7d0LoB7PiiwhtHRg9+kaZdJKR3POvHSIkrB9y7Yc0GE3+9SSLvG0Vrd+LAW3xuLsk4mzic&#13;&#10;wKO4PrKj1UdziKy9akR/Ww9PHyCC5egMvzN3jz74aNR+cY4vByc+or+cqjN8YgamN557LCIHY28G&#13;&#10;5EXmPEigv7rR8cVZ/O8Hfj5smAdYRV8s8Ii1+chZxnDafMlreEYsZy6Wko8ZH+z4CF1xzvj3i0BS&#13;&#10;m/xFDh7zwrlRR/HJ/IT/6s18XfyDuv0ImB9cZTX5phkdcJAbhzUiJsjqxz9vFPvfUyZ3NOGFu705&#13;&#10;o05BhlnzMXNok5b+mTnVpa1y9RXm1LHdVnUcx1jXH+MYPVT0N+OnECmValTHM0A10LLrEV+9H+yL&#13;&#10;7sRnbKyHouwcjrFFLulkDDiETc/NezGq04d9jIdJcTxXBjMK88Avx4Y/47Ljrh1KyBh7BJ645kih&#13;&#10;G2745gFiOdg5+aB+8/R/tmBMg1E5I3TPga6x28a6c1I0OZ3+5TRduHWMx+/qyRNZ4nGtRY8+503k&#13;&#10;nSeRbXDg8WDrvzI8cykx75gYSKx73+YBHcweQDBY/ZBu5Hoo0qRRfVTlOrxkNLkVJiffjEOW8YDX&#13;&#10;g4IROa3cHBhHPZAisesk5+inrGxj2at9yROlzyl94fH8so5d2pdzmSC1jWnNqzhn8Cl0+aXjeZME&#13;&#10;3q4z5plzjbWQeaBugYQkEGTkN/z6o8C6BviY/J/40tEXc90/do7LR/XuZ2BaglGmQhW7PU/MaXcP&#13;&#10;Zzp2bFHZGEfdeJo39gxeBGcfVn/XS5oT6Z3/Y39iiV5y45fBhubGx30eW/OSXMJr8wcO7X2OCkj0&#13;&#10;2N+73/jmZOLmAy/Kxg3eic8xiV36OYwRXlvPdXOAvfTSTymn7iF00CYHfslyxkq90Q24AFgXgV7q&#13;&#10;k6XYr6/2PJyREwAXcnXvW3YZU8eAHOyXO7FzTsybJPXXOBkz8gtoPxQkb+SaudSckCf48QE98XWd&#13;&#10;YhLpYJb9Mqav+eUFKViu3WC8LfQ5JlTwAubUjy58mLvEF650730LHdW1bUzI+sZ+PxTmfkSpHtf1&#13;&#10;JaRDogI6R3G4uA7bW7usHZ81wiliVhJwXVtkoW2QyCPrEjvvW5mDzi38HA7VAwnZ+lgbcMRXX3Kj&#13;&#10;01jNneLowSc+n0K9816mGWvA1rcGGSdtsMvxxFG9zrFG+uDCmRY6G6/QQiK3V+JWD6/jO7y6/jrv&#13;&#10;Okbgwbf2xfCc08YCX16gzwebJx70XpegabV4TSHYPWiLqs9I04Zf9WZ/iIJtFO2jH2Qzat31xTzB&#13;&#10;fimo2z3QeUBukWVNWQgi7c0vttyP0T3rzT1r5wfqKB0PqRdfPE5wzMln4dR59t7XXdiKPXspmvKJ&#13;&#10;fK9w2bKv6W0PVzyzrsApXvdhONF2PLM2Fs+Qotv4F3njaLvxosPz+8Op9afNvFhcFeekbOpgbTFL&#13;&#10;4XTHZF90EkLXJWPmuJX/22dv9F9hXrnacWxsM7bp3/byYP1zL0iH/OUjL3RxUM3mtl9IQOI6iDDM&#13;&#10;Zk0KIe9kq7lgLuRffTZX2NImL1u2Dhf6KJWh09gVzunof0u3Chuj1snf006+/RABUvzrfRsfzxdO&#13;&#10;6hsf5J58cNAWZ3OFjPl4xaINdtAY/e7zSpTpOM17vqxdpAZA+y60l4O44QAX5KwDrjxHML+Ro0NZ&#13;&#10;HJr2MbFS7zxSwfsu917MTp4wyIF9q62DWZ36wWbL+qK9da5d31177htCX/vC8K2v9RmlwbEWnY3X&#13;&#10;+ZmRu31v3/o1jYf/a8xbd3PamBqMPK4Y6PMZ7ZKRE0rjayzFemTVeHIBus9NmTNg3mXbm2vyxME4&#13;&#10;LcfVd85NbDdv+veZ4s7lsUtSTn4i3HqkZ54f3St3K+Naf4z98mJtkIxJiOu+et2H6wdfvhfmcxx5&#13;&#10;mDUV295PmZOZx8MRffYQykHenEVQveSd3vzzPRyxqr35FCCnzdPG7FoI3t3+zlxfeUC3c694a8v1&#13;&#10;Ptbn+sBmD/qifmKW5+AuXnWePQsd+r7Ld309/egxV2sz48DrONZ9is/YVNanY4cguuY7WJPTqOiX&#13;&#10;jJJ6+3PdOewYjK72KKU01uakIvht3IMZgTFl72I/3j1MgHOKUQDuexNzHyzjSR9txj6okeXZMTLn&#13;&#10;Fnti+qDnvNp7M9jjG11schndKNtdbjY4jY75xz/zbJ9rIJPSs1VPZiJ995ipp7Pi73g7N9OpTU7m&#13;&#10;dzg23s4FNFgr5pdn5tWBA/VgNGby0YIPjzSL31Fu0JjVDm148AdvzuvCyOhnlT1fpEezYwyi3DO/&#13;&#10;nFfRpf26VKf3uuUFJ/IIcrkTM6X2zZuSkacjvPhjPIx57ZHxHgYuwYJDgA/O2vOsyXtDdPklVOxz&#13;&#10;UKf4+tJHu2DDh3Mv9puBCNpnr35WhYzyY796G0dkcEMWZWOT7Fpu3+SBeMAhjhRbkdUemxbeR9j/&#13;&#10;/XSfZYDFwvHaXKheu2Ntria/8toeABpjWWh8Th3n4Jv7tUl3zPrMFmtyOuuDgNUicJTSavy0MEK0&#13;&#10;PNJsAPJPz1Niztzo6wTmfnHQZy44b6JD3BTO3ndy71x8nuvWDh1cc2J/ptT2wVUYfPRca8He+FNR&#13;&#10;f8ek/uu7a4B5yLOODgLe9vLTr++5pR/OORxt63rGhWVt6HcOs84SYf/3CDhxHw4EP9inuPflPrrP&#13;&#10;XMi69w9vxmd0G9PzWghdabA2bTRv8V5OEeLTvMXvd90vH4zFwgZpTto8XzwpfzrBT75VDJ+M8Yf5&#13;&#10;hUWtIvs6694o4dWUiSVJzBUun/6iI7asaz+/iI77BsIZD2xe5SEc7H4jr6Pkjp/krhxVtV58cltZ&#13;&#10;hOp1L8qX0L7ivS7e0+g8QHGfC4yZ/SymcJEP8eZwHTkOeEbhnKi0HKe1H6FcFo9rczs+ktunsP6+&#13;&#10;/RnI9jfmttg/3/7iI+8h7r6qP0k6IAPRmLrXpp78UXzvkefA6PveDHMyP11xnQfUCc/ZEd/kjP16&#13;&#10;9wGxTk6wblzMdezI35buWcFKXrsWnnxtnuBCaa6KQV/HofrdV3If4Wf/UFEwGXN4AkEfGDZjb/7T&#13;&#10;WNyVc0XG3PaLiqOLvn3sH+CM3KDIkNjwKvaoH91UahYQseA0Svd1KJpX/MGbfy1gt7Z7+7RyITZi&#13;&#10;BJejddYaNzvvr8gc3/5RtH1fG7ty0FB3oAkGqk4bo9Wjj0rl3/UeDPa99/R1MLpgNaYdj8519ua9&#13;&#10;v8KZ+LiHPs8O8QMnS312L2U+kRSO1dh4UG69+Wj/1nfvYS7te1adV2ARG/tf14Pj6txtH64aC5rj&#13;&#10;Qw5tU+0YNWalrHHk2dOcs4NBH1Lvh/PcjZfNbdBxhkBNtacKB8tcD6dpH5O07TvyABhfgeirv+75&#13;&#10;tPnFU1+/jS1+bgw4A8eaR765o/5dZePZvtU7mOMHPVOZ1G+dHJiHGNs9PorR2CSTfmTnfrt6WJv/&#13;&#10;cts9DzB5YTefadZ5/fR/VnnmQPvIXfO2sbyd/3BAg3sMe2T3umfvs8+5VRz4dA00zsbVWPB5544I&#13;&#10;XFe5D92rglA39ng2HX0Ord+movE/n4vNswSd5CK+JI6PyNSuYdrBicDXCKrDndznPp7qrZsOOXOd&#13;&#10;nrbBXFx7AFTJ02Js/E9Pa9ricGxeYbk+R2/mJGpl+SAxT5/S9Xn7XR+bc0fI3MQK31O2Zj9dOZgp&#13;&#10;tB3Lef1M/ZSJHQ67tpzjUThqVGw8a2rnKFg+G4yyeUp9PdBe3Y1j1+XhkIr+0R0h9tT3Poz/e72g&#13;&#10;1udLZgj8ItgcD45xpE6Rl7VgJne+98G+zpyPI37pZ/XNVY2MG4TlHiVlzccBnEov7uNQGj7bue3F&#13;&#10;B4qiXxrcq3O4T0fekOZZ1hjp7zix/6PRdVwMn7N4rUKujDtXHExbWQT4G9diHP+q1ke919b5MniO&#13;&#10;xxJXNpqlo69YOTbwcd9DjyN22c3pLi9rPcmJ/T9N8zPYqyJHe3EE3Mb4xMMYbp+V5WmjFNwrrnHx&#13;&#10;nspzY3SbM2lmDPa+s3L4s2/yDKqXntuIbe85uxcRoesano4V6p1jD/eOLbHpO1ciMFWjiw1YW9Z2&#13;&#10;udJjvUaq0SZ0DsQzCxx3hGceMt+ELn7HAC6xSZwUn32C0+fI7rcXHXV27Pj83LWNAp/Fwh1/uW5+&#13;&#10;MCC3W04ccbpcbtnq0Uk8W9Bhbi3Pu686janrhLyPFGoe+OOYvTcKqNAnbTlXcPYgm/BYIvURsVgY&#13;&#10;bp/7me8ndF5EAy1UU7DX28WhbbvpzVzjF3rJf/l2rugjN7eyxWbxsayPHUd0jTHy7hPl7vefEsMZ&#13;&#10;K+JJHlh3IG4Bh/cTGhP5bs4iOHE2hxtXo9L/+K5kziY3cwp7PruNo52LMmdv27WJryUyfvWFDu3V&#13;&#10;Qwf+RfO6nJhnX+V9yk9/8YuXn/70n+evv/+c11D/07/1b/4b//Hv/d7v/d+Yfl+lr6a/L+/x++Mf&#13;&#10;//j9T/74n/2P/8Ff/Q//j/xXl3/niy+/fOeL9CS2b4TxIUtz281wbpQ7iEzMa2J1wtfGGTuxYesD&#13;&#10;5wxaB2uWwmDtYO7AORmwT+XeOIQEZ4/1wYRiU0G/p+l5LmsDz5vfarya/PKqn+3H3rK+5yqWMXbj&#13;&#10;5C+N+JCLMjq1qqmTtgu2eNMLf9Q12fgw701kuW/uFtdpH1u2sNXZK7odt2gZM1qzIWTjP4s5Uort&#13;&#10;XMVEEN/noG1PRLPJd9uMTgx805H8k33MJmriAQ+hvNRoG3m3GzVCN9cczgXt4ZpcRc8NePiAQ7bO&#13;&#10;QxLY0Tk+1hf6ll7rBbVy6SYVBYkMv2ODIXz4F3u4pTRnjRz29UsfPNlc+S0+3kzsL0LAn15HlxtN&#13;&#10;8E+cqTNP5D06cKN4nbovjIKJM7DOBwUoRmA8zisY5Ic6B/34YLxyI7IvBI9/NCCcA/29GWg7vuux&#13;&#10;PvriIPEw131QIzPBHV7FZVPnzZ14y5twwvSUOoyIoDf/O0Z5BI3e86Xj1AsA51TxxpsR4doSPDD3&#13;&#10;SP/yRQY+nMxP6ucZbK1Hp3rgk4rqmwtszAtY6yaV6OyL1fOBQWzBx54bN/qLgTv6kG2J2vBaG3LZ&#13;&#10;Qp/5M058k+P00nGVjSsd+qVr1zC62sSue0DN9RtP+Dr26vCggQ0ofADfNq2+EdUPKvqb0n1wAORg&#13;&#10;BBh2Y57Yyxt780FfwQ9X+pBhuXwkoIzeJy7lkfRhtPpdO+hNkQ8cWnE+pku/S4w26jn58BhftDma&#13;&#10;3kYhL2LKXG9k4NSQPjHT7DilQ5DEkqsvSlUttog1bux1VDz9F+/VuhsdbH1YStt5zx6SAnLRn7ov&#13;&#10;ZLwnoyBZda0HyLlprscfOvzLPOs+y3rBNG1kdEb/WevjM0qLDkTzU0x9GVPkPqSWCpho7lxuDnEP&#13;&#10;gXrSlnkz6E+OZ/43Gs9dZ2SneSkePmr/+KnRYjUHsSIG/OagHhjdj7aX7afB2qC4plmXY6u99/7u&#13;&#10;aZs1lXOi/y43phjEintylX2DwoO6ey1+5DU67rnDAVygO2D6qa9mj/q9/5x8XfrMU35pj7Xegk33&#13;&#10;bPqY+3IZ2Qll9yO4wmHKEyu5mo5c9tkPGfrMJ2M/KqlwU1ubiXnfAAfXITI/4Tj+K1O5DCJAl7kL&#13;&#10;FnsFhuahGuWr/aQOzTuIaYuj3xkXKDKHkxP/UtXiYssB/RRf0kCMYlfHo4LH1/qMirHZHxznrY2s&#13;&#10;O54j+Ev4KR0X+ndutK5f7Mam9579C/j7peSd66zr5LKTyr1rzJxvxCES4ZBWO6lnnvA/iBwerEdy&#13;&#10;3HhcP5OAY6fxIoAVwPyL+1zSYu4lPmx7D4UruUbWOc68IdfbZhw5aLvX5do84kfh9NUGnzyrUspx&#13;&#10;9XdO0tM87nj32tjoJWh9wDv8+C/PFROItjZbj5nS5LF9xV4NeBcfSdjZRkbcOYK/9umio0eqrkf1&#13;&#10;uxcSv/NbDshQ7biARW6xEdBXB/SDiofWF5OcVpbZW8fRhfvIyS114+qX1Xm+Rde15ZdjGutHH+U6&#13;&#10;H8hXvRj1W9/4gmP7ycPEj5uocE/NGa05hvPY+WwdHTiigZ4mqa0H2sq8VldZYmV/8L4dQeOMEhyS&#13;&#10;f4p2IKXim0ep+jwDp9TVyfg33xU8mO2HGPnpeow/nvNjDA5yy17T8K8lwEfcYG4fHJDvEYx29Yx3&#13;&#10;+nzGd04WmvPmtWNUjOZ9OItZ+1TFyclfWnLfR0i+8DGw2FP6fLfS6YRburs2GRPmIzL24CuGyIAu&#13;&#10;1DzXBGL5NtbagowXvK63JxcIi0WMG2ekr8rGzLV7CnN38qd9kcEdUvIGBLVRPTbGQl7QP/a1dU0K&#13;&#10;V17oMPZcXd/ox7aFeZ9cqjOvEyNQNvdc9PST68259u1Dvn9FrvPgyd3aE3dpwcvaExjY6QcnvbPX&#13;&#10;MH7oMX59DqC9ecbPXVaOTu3IL8nLZcamzcp3bqirn90DeAaqH/HHp3V61G1r87F9Tw6e+CfSwxt7&#13;&#10;48yV+o0HTtuz98QYnjt37R8dMHaeh27GkPEjtinkcrhyD+cPTDA36rP8Wl+Ga7jXYh0d1IJ5l51H&#13;&#10;7vN0bDzje/2v2bYX87l+mw99d34ZX/AdvQD6DPeKjgRrk366ql3GyxFcsSKG13JA667TRs88z9w8&#13;&#10;Oqs7+91i7pwyD6NDfQscOMB9fHUcYfvgPHOjOZhojKvjqj0Dz7/Lx/riuj58zyI61Vs++H2VQJ+D&#13;&#10;dkyjHQT2K3IZn+yfdTY9un7lu/5mb4k5dvxrCQY/zFPiuHxvXla+fcu/vDseK9sxBHv77/rq1fdz&#13;&#10;vrFXuvavbJKv8hE1PuoHv+sb3uhgR/35sCRxMjdO7PX0etwrwx5bc7M5rktlOF5ee01HZayJ46R6&#13;&#10;6G9ZfX3M+yl7f7cv/nj2pV4e7OPd/zpOfdaSDnG/4aL8khEu3o2T+MPNuNBhznNk/CmVpz3vp0Wl&#13;&#10;MQ0eGqaPeUJnruZa6znlvoAMp+JST6P+Zx62UwzuMWBtXkApJ2Thknb/glvGA57LZa/04yM47D9a&#13;&#10;kBfjeoML3sjFwdfggMHBno0tZfu4pnPuh+GbescsePRNWYzzzK6v8YnO+Gi1czRegoGOCUMpanvf&#13;&#10;TTP4vdfU181p6+Bt3atzFinoLcmO8yjefJYjTgpf1mc/IebGnf9pjed45j+5yU8YhRPjyDyaD3Ph&#13;&#10;TOz5177OK59r4r9/eY7uZQAG7ylEcuM6o0YGXgr+WuobiHgbfzo0R+js6/50olGdXM1h+teX/Zjy&#13;&#10;w/4ZffJK2g9L6oMzmjIZZJzVX40IvP1gYTf27p1Z2/pRp2PN+zfqOb92/PEEVPM3wwL0YJdf97Wu&#13;&#10;lcVw3sif6Q9KOYDV18idz+ZAfuSl9w8/04ut60T/nAy/OZv5cD/n4AMe+KG4dnPtc07mUp5pXs/9&#13;&#10;GQ8SQ0DosibAhg91oPCbo/Oo6OktD0zRyYEuYZ55lLm436MFGwXji69+6WOM0uYnXru3ZRwAZI7w&#13;&#10;urHYcIl+8P3Sh3CyEHfzgCQq+on2xNC1lCZQ8qRm3p0r1Ivfcdz3N+Z5GX7hwv6FfW2tzEnUgyHN&#13;&#10;scFufXUN87qCtYzPdIXsgzkyLCZWOgM1Nqzt8kbocwZrJT8fcU/y9Uf7tQee+XDeQxjbyC0Ag5PD&#13;&#10;+CNkfFyb00cuoWKuyJlzItch1nnN/vR8XkUXNl/n/SfK5tlrOrgyv9KD6pTWyf++JkDPOQeX0Q/D&#13;&#10;NRBnG3TLnQmY+u3LMd39chaw8SaXQIPZcIkDfnneCk7fL2luug7LeSx0DWt/8Jkf1i1Y4PD+gLxz&#13;&#10;2Tjcc8KFvMG5PDvfAXTdwTF9hMqcY3xpNB/t2mcS+opJDD3APZ/7NcDYF7A65QcepbjxkX/EnlOv&#13;&#10;7VSHeYSfNqKaNphry5iR540JPZ6L+MwNL3s/Rk6RBzHRyz+5FM9cy6G6nu2npgUGl93agzs62uO5&#13;&#10;fWd+n3Z1fU00uUXXdW5sxDLjElDXftrGAeGsg77XPZ+XIntTWFe8fiRW/WMPL36or35k+H3/Vfbn&#13;&#10;/Ph8SS8xpnCuvTXFYNJTDbSgBP6+Vsj44Dcy1iaaYNd/9TsXRnbli17GjaL+8FDwSvZ4795WftVr&#13;&#10;jKwDyqt9YvIAH4NBgXgGrrG1vf7vfWdj2fkIvROXjea5sLNPnn0YaYpU4VjbCp+zVNIJLqXnVMx7&#13;&#10;26wB96rEYe6TawDRLe+dI+XTeVBMcx97RxEbx27t6q15qGzrcLGEx42HzHyclGb/CR3o9svnGef8&#13;&#10;9DOq4ON4cq5dRJtr8ff0NgfowXX7xeg+7R85S/tev6QPV/vZNHbrx9yiMOXVGlFMrraXOcS9DNqV&#13;&#10;a59uru3DE327r9uyDZDzbfrROXtSMPvdgK759GjTtV58ZJSOQ/tpEyteyCupeDVOjq+Jtg8Ou7+n&#13;&#10;Glsw6Wd+1PbtmKYzZfjAOXrkaZ/PGjEqYIFxqhE1D3s/f8VN7Z60HHtsFsscReWWwddbbPRQrb/U&#13;&#10;Z06cXyQmrvDMpIR9nxGjLF+MwM1BDV7KkQ2P/rK3AmXI1SWndXrk7nlRPc+FIMsPz8nu1vfqmI3v&#13;&#10;7M8ySZ96bX0nr83fcuS6vL6e12QsOnxu37lfRPcutnhGIEc0NieDie7irJ1ZU88aRjg6uZcX7bGl&#13;&#10;b4t903ikw/N+bgx/1y+6w2XzJ/ACwgP3vGaKjc2eGjt5GCJcOaS+9nv1+abryLWk0fjuJcYoexIb&#13;&#10;MNXwT1cK15Praa+e84v9P/o1hEvaTmR4sk7oBIf7YdcXY7nljKe+4w0C1LHJyXE0ZiQt3B/6DDD3&#13;&#10;0pE7FvG3PnfN0H2P06jHR32tPnLrxEAv+Te44c77Q86rRNPFWtyLe+MBCDT08vwmJ57z+t2C3pOI&#13;&#10;Z3ITzAn7cMea0me/jZ3YZozSRz6/VYbL5jUG8Y/vfV7suNR31ol7JZgPH3jTTy6o+ZyzuGnv/n7n&#13;&#10;9M6hvoO7HFZfLsmb00Wc8seWeWOU8kgn/RHQ1892aS/P9u/5yAWItGm12xi0I44qBPKU+qS5fPFZ&#13;&#10;v7u/QwQulHLt3sbzJHa1LT9s0YUTpfWu5bTU7dVu4y5mbWq3etXZc1gISByMfcc/YxQazQF+Ng4w&#13;&#10;DGQ488fnY+PaYz5Xj2A3R/1cdryVuH1KVs8YqgMGexhl8faKjLm78/fDkCTtzsVgEUstY4uy/rre&#13;&#10;wVCk+IpHnad9+1obYlksQYKOjPf2Pvvs85ef/exnLz/PX33/9Jefvv8LP/gL//nf/Bt/8Pd/9KMf&#13;&#10;fV7d7+88/0/z90dgPf+3/+C//p//7t/9hz96//Un/8Ovvvryb335xecvP/yL/9LLb/7mD19+7Qe/&#13;&#10;ltzuBsKsixWjmpMD6oKgyaRcvbbVYiPCIHYO8Q5WWkVg7DpgTkqMZtCtondNKvp24OlXF8wUzode&#13;&#10;bCxgt6bd+kK0dfDFwW8KPJjkXDnoW9z1ffpqEB99sZm7eNS7yfUmMA/xIn/7BI6bXdzw4Isv+Ube&#13;&#10;vD82+pymv603fBFx49t4GsVjB3ll6PMOIzFxxZf13jDwtw8oq7+LvWjzkJVxVo5P7MFNMTfI+BmZ&#13;&#10;OUgfGZFfrsjggNXesOnjTYCvsc/RHFwbOGO04xT/QERRnItChIiKbQMdZJ6fky9y0rTXDfLp2xq4&#13;&#10;3hB8NuDGyfyODXKUosDsJpfI2UyV5w2cen30xMQWsxx8GOFDWlrkXTtfvEz8xBDQylsHw7UQlN7X&#13;&#10;AIx+5OhSZtafcVk5fagYCg87o98PwNIRRzsXsPFBKBzIQZzG395IVI3P2CADJ0dfZEQZ20seAa5T&#13;&#10;Gon632Scg/k+h77AsDw6ZJYxOnGm3wfkYONDYsduzMdHoZjTweOYm6fc0rljv3qG8gbzNa/iv3XH&#13;&#10;mueNOR52iJO4yTAvYF5e+OsqedMCETSkTIV/6GKRhpW0TTRNsJ7iPpTmPacdp1GpOeMAG8YLTN1g&#13;&#10;hWGvAwvV2lSwe18YqFdsbFJGt2hwjjwPc++DuQ+I9TnK+MLBrAcAfHFgd/1RhdPyRHfHyfsHY8VP&#13;&#10;SErdmJy1MewazMX+M0ZVRKgOD+rr9+TTNHia8Y+PfCbhmOkrfZmPaAjjVUeGD6f05EiJPzjrn73D&#13;&#10;9szldJ81iGoO92quA4xMX+aJdYUfhFdRl5lCSumftZY2MnH3Sj/cc/BhGA+EH0WGP/MQZbkGg/ma&#13;&#10;r9X2DdfsV3dxHMYOHxT8sFapfJM34Stn5pabSqPYnEA1WuCwX6avvqmxGNq2kl7mAXPw0alP2uTV&#13;&#10;a5V7Hhl7Z18kNM7qjf6MCQZR55wD/5dv/BLX7Lnw8I1V8OGNf/UTf9Tw954XgBRA0+8cRj8iY464&#13;&#10;rXoDQx2N6huElfXFSf/nCP66Db8R+i5fHv0oh/5NwfgEI3hkcLkhQlamD+76xY/coqMefMyFlogs&#13;&#10;7odplA95qdwv7ly5GKtecmbtNIfP+OETezj4hr2rYb+IXflHzDu4DD/2jA+9J8AXrrkGG538Uw8/&#13;&#10;0GJqUZZjW8VVGZsVXrUjisw9Fd8oTqw7Jiu6cwwiL/zw2S+ojBHmEklbsPBLlWca9vviN+M33u7p&#13;&#10;cDp+0a9Aw061eHYu7xokH9HSfXxEqfceDTmlvy88GUvmM2NbaqJr73NW+jaKcgNbiMHJZcIiRGj0&#13;&#10;rwAOB607howzeSGurp3wcN4MXgDwVa6p2WCeUJkYwvuDd3njJK+zkc8USZ3ngP0lLMagNiD3WYhx&#13;&#10;7DO2PcyTxPbuwxjxLB583XFNhVbDZA+PCrzgvcEjiCJ5M3fJ437oo27iAkeMVBxnJmUqcCt+c2k7&#13;&#10;fBgTsSBNIqPVQ0FOoLEXtSzG0y7H4qUXP0BoRwXbZy93DiT2vAROPsklOSIsWWOoPRj9UvziNwbw&#13;&#10;Pvjgo/HDh27dG8gR4wFKJP4IRjtC1yyxyY3T6G9uT9yb7+p0zjbnfIktW0E4L9d6E2vs4cAvZOQx&#13;&#10;O4X5HjZZnzuGRSXG5ol8Qpo9HJllOLXdnCLHG/OHtdP98MKN7c6V5q4c1y/2gx6g1Gi4Hjferkn0&#13;&#10;ItGZ3KhH1zkiQOeP+aQLruFT6irMPXn5wBH7cm7cjYmYlx9y6vrJFd/waJzxk/5dw3CUPjbM2VyL&#13;&#10;G9rxtQWsdLk/VoZeZau3/rmCAU/6Vr68On8WudfqhGUwXzmmexwszuIvwsq3zRW+fHmHmD766PkL&#13;&#10;iKujzcRaGWPRgH0+SlZ4Y4sviDR21h5rOiVjvjltDoiz+Td3nbDVzdn9mzww/px186y1ozgVMLYs&#13;&#10;p+auUlHEmPbyZgNN0XowsGc/tskpbfdT8pxCv2/c8UUnYk6uODDY8br5gE6syMgLBxjMP8PTf22f&#13;&#10;WHV1To0JTt3zn7n7xI0yPtbP8RE59eYd3/1vRG+O219uHZfKltdS2XEDVGA7rKYWbc8K51TZLaE+&#13;&#10;euG1Y7zcI0rpWqRG2fnE/YbYec19ImeMUrCXx6s1CV8B1Tl18pFx4IiCOuCKMfp3/Cs/9qI1r1TX&#13;&#10;A0waT2v07XynTkF3KNsmF+eLECosWrvXZ3Nwot7OBwzQiQUn2O1rZ+TGehwT87jPBV3n49Rpkxq4&#13;&#10;i3MrR2fHqgid00TG8xP6jPnqrD3te+4zlo8OSEuo3LbPnmDay5VnivwLmrF7T/ogPJHbMTNOnSdf&#13;&#10;xBKjcvOewbPQ3KvhnP7e3/K85psTQVNejK0vr94b4NoDOWX7beREP2X7YdB9vjlf/dW7dZHtvESP&#13;&#10;/HFseZeHatcDc/47Cro8f/p6EKxgECNlaB2++Ho4DlhUwegHfX1OkENy5fteCxL1jaPYzIE75uYB&#13;&#10;H3ecMeJfjozf+/CbvIOBPGevfgHGuF+vZzpdxxP/Yu8VhC3c16rmxJAfSdhxPPyVPc8G2IPn3Ig/&#13;&#10;I6NNR0lGds0Dc55ntcxP/gJxpvnrmLGbsjx5/CQHySoz+Oif/vGTnva/GW9y4JcCcz1/VTY45mZ9&#13;&#10;LW64W3Kd2mjshXn2vE+7HLZXowRvzJ7h/owL8zHvskQh7/WhRzuH+RoQ8Hdece/cvef4IA9Z06yT&#13;&#10;b3gNcz8r6DvzcnNPHIxH2q7xYVas2yuM533HsEGf+7hS7Od2jNwvGs4XS1lj6S4Hn72fWE9ucBMd&#13;&#10;5ojPDoNPfsEXIHU451/3ZV+WpJ0f9/90vON/HvPZI0pgop/LXXwWjDy7lTGg835e5+GLmMgt3PTv&#13;&#10;eJQD7S3M+/2fAOHNF6q1IdejVApwyUGOIm81tvtMg4ButqD4ukt1saodH7p2je942WN/khe/xAsX&#13;&#10;GGCXGPCLC34BfPYuCLrfj28B6qaO7gii8/XX4PR+U2d7jq9gMtt3H6CHeUc542urcvfSdAfOfud3&#13;&#10;+td9+aJQ7mNaDcckctKUGL2iEHVz1arzIzNp8LkXR4HDe1ygsbGfZ6H6dq0kh92rEw9xA/ousq9Z&#13;&#10;T5Hlx3meuggY0xedu7iWska/Ye7wojNqvv4J5yCGK+yopZ65xhr9MAnhcwhc0oOH3pNzTQP/phXb&#13;&#10;1P0CKvipg4dB/WZMZs2Bv2UxaKO+Y0S7r49MKk0xwaWgC3ajLzfdtTscY0cMWVHorJ3G2gPAfZZn&#13;&#10;zz7fRElgeujDNqfY64gzzRZ5BDcSzehzjYIZm2CeD7yj0J9BjZ73xowTeyprR34BZ5wZNd4PajyT&#13;&#10;x8i6B0+A8WsOcmUMsWF/4A988J6qunJMxylPBI5N5DtO7hXByq9dmDs14wCcWTbR7hgD+4xTYki7&#13;&#10;e33qk/fN91sKZLVfEtLIvJBh8rHxgOF8R3d/nsTLw9wkz+SONd51wmCFY+YzX1x9/yv2S3Lppqwe&#13;&#10;qXA+RpV83XmAc/OBTvdauIFRbrQoHRNl09E1sboB919OKcTAv1ATwPeXEAyaOqgECzh84J/K5hWd&#13;&#10;HSvqt215Y4NOezkfPAHTHh5qqNjxrMUopbEY4OKn11SNdXnHVqarX1338gUAOPVdX+JE7Z33gdoJ&#13;&#10;GV7HBzZTCgMuZXQGm9jw7zMSexr9w2cZwveMbxDwQe6B4Nj8CH9O3Fc69ruGOjdZYaxT1jylc4Dn&#13;&#10;cN5T9ItHcgO/fZlh+kO3Za/TCtaHH2USD0/HnLgy//WTfp4zKeVKZI3O+zR1bPWrWuzi1WecjWH2&#13;&#10;tguDXDUv5SoG5jHGnpziJ9BTHt6ub6R0RpnLze0eR+q2AZ21Vr8PbDTUUQ8wYp8YR8vW1p9rua4/&#13;&#10;1j9u7uKe5qKrdHUZD1QnBDsN1WAMKzI1akhL8HHgJSeNqkI35pzE1aZ9nOla/7rJSch0OO4TM2O5&#13;&#10;99cCYugdfvRjoOGDl5oi8KUGppXqMJd4Hnce84yezv0iHBbu8feYsxcHizkmIuQt9e0zFTJ82Dfz&#13;&#10;iff7uJflx/GgU04qGQ7jz+PJxsjePL11wTlcfC8OHl12/Xx39vHN365lSDSHAU7nq9cQ4WIfscAl&#13;&#10;x5a7juzpgUIcwyPY3E94BqLf+aviYMXfzmnFtEdPfyULfOzJqZ2gKkM3O0BOaWcO15o9gcAfuflg&#13;&#10;jicHbgnEEX59TstThOsmopjIB3t8I89BwRde9ey4IB0ZwsSJDnZvddZWlNg25mhdONTJvbkDY/zS&#13;&#10;3j0VGc8r2G/+DxZc0kfZq3yUDM/YI6sNsmBhcuzoPM1axtcW/0AU7fFf0/pcHbDAJ7eOIe10IoP7&#13;&#10;KeCksH7ok/N218DxQAcx6s8XpLsvFy69wdjvljmm2CBLl882cAEoshYcdD7VL3OmfNTzNKpovmkf&#13;&#10;gfOMzhzzgGIskQgH59SNOyD0UTgvXwU57Xt/24aX2mvDNbJDhfh47YI8h5gQPfqdN66ZzPtjh29w&#13;&#10;0E1ZHzsG27Zz8Mgpa4giA577134ecLNFHFz3SpTlIjNasQ1Pmx0Hvsfg3AY1eEChQ2/5dQwXpvsa&#13;&#10;c6Vy2GPPvYo9sc8c9YR9821EehcTsPQVv/GDgWf/B/rUaocOWMsFjY4J4niMvyer66/rtj6Lg13L&#13;&#10;uH6FQ0LQRqf3lXkem/lLp9ihyH7aHT/a2nFt/LymDYKO8MuBXeNMOzk6fGYdbFujMFgebfdsJHJ4&#13;&#10;pGIGY1+L6Cf273k/InzIE/E8HLCF22sP5TcPaai8KXtf2hh6Bfnbpffp3KvjY/2itTa9IlkORhZd&#13;&#10;tdwads+lsfrIYGiumCfXvVCkM8/WFyqJtcD1Bt6MSYBRLB6uU4aCWwjjxDgjZT7II/a8d9HCPToQ&#13;&#10;aRy+0/OdF+xu37SdF3zPgO9ivH/54ssvXn75y1++fPrpp14zsP/0L/1r/+p/8Tu/8zv/33difg/C&#13;&#10;P3uWfA9k/uRP/pcvf/LHP/4nv//X/uCfffnlF387x6999dWX+W8+ecMwz3G8gZvBu1+8MVhsUJYd&#13;&#10;QJSnuGlmcBjwD/dNle1kQb3SzSSYD4jB3T4mqRsim3X0kZ8DLDA4xg+LhuLG2qnayaLqM0nFZ+JM&#13;&#10;eeIoX/y6QNTpBFN15N6U2ahp54ftgYcJcBarN5nZtGKsjTedJwZy5GadEM7iWFJ7hQPHxF4e3ZRW&#13;&#10;RtaJRs7kI8UYtUlOlFXOSqNpf/T4a5EhYQwhry0KaqPHg2Cu4D/y6UeUg5snc8M3f8EYvlyxWy7w&#13;&#10;6182aF7SJWb1GfccY4+NdmDMG9fkVh6DaRyROAKrj7CSYuPjKmC6ETunOtd6A8buTdF3H7a+a3M6&#13;&#10;c0TfteXG3f8FoF+wAPXEgm/aqOaE3z54XPlIFxGtnjlI3GRcf5jOpj0w4m+e90GmTmbcUEyxb2zL&#13;&#10;oeO4efaN7+htu7zJeX6SC0gbD3yMmdb0pc34rC36D1+togsCJX0+pCCYcaY6B64irrfp11/wLXQO&#13;&#10;UgWvm66rjG+8iAFzy3ASOyf69VJB6tUUXvxFqDnn7dvxIEYf1uzY/Qq9aLj0wjU67mPB58tdjN8A&#13;&#10;eTFn6Be8rKj7r5wYO0TNKfNlcjGcmnsZvnqY5eaKbd9YzviQw7TFIdHYR9a5kUZEGw8PhPUTxyc3&#13;&#10;7HO0U64LNluMffsgfZXmHArNP/sBXy5+lxccZ14Pr+MA++hvf2rnR53xQUzJdOZWgrgw5IaID8rd&#13;&#10;g4mXNUWwlxd94CdC7OlGNvOaSPRxsDew5Bc9wa51gL4qnB/c5r4PX7tmNkv6wEbfjFfxiH+ZUuPF&#13;&#10;dXlWvOMJHnsxVJxzycXy92Es+/1iwld+WYviBcoP70o6rRRzSQX+5dPc4F9p+jDAz+SBXNAnZ649&#13;&#10;jt7MXfYA/zpOrJ83TdO4SkyfMkDIGmfnMmLHhf8CmLwxx1PYBzp/y8UctUN9cpQeTmPfvT4Acr71&#13;&#10;0SGf4OG7/vpoa17AyOF44j/jo47zaGc9KFNyU53sj1457lhBwJ/Su6lOfToChx/HGl8W2uM/bedw&#13;&#10;8ORGP9gerIH+2BcZWPT1Wa95FJJT4PHQaFIDw87iPe3Oz2LV/9b3GTJS1PUFhh/y4Hfn2OB6yQmd&#13;&#10;De+ZV8HInKNP2Rs+rMnyrb0O1QUsRwq2/6LSPFULvuSJ/4p0sTZf6gXIN22N7UKWF+MxngBKnTzK&#13;&#10;kBm5O7sAAEAASURBVPWgTvtZi92z5wVT2piWC5zTQj8weEEONtyQdH/GHy+i+0GsytW2KpecyF9R&#13;&#10;csEJBezI0anPvGgMdv1Uae8BxM/cGzMh3Ashl7KQYKHbwjgTBTFwdE1NZy6Vr4/qFA/Yw6MEc08t&#13;&#10;t77R3L0EDNp8+Bc0jMSFEOnuGwhZz8wf+6Y7/cTjF5KCDwfX9/h1b90wYmJcRoJHfDRO8GkDzTh0&#13;&#10;L3r627dAj54JU42+YEA2BZG+xGWskXBM/8SwueLLEHTXQ+dA+2KiHT57KLHevs3H5mDjx479qc8S&#13;&#10;wDTv66W4eCT3fe1Y/sg6F/FQPSOSA7EYW074ZhrLX91GoFVMwNsX+swnxsP51rfZCh1l8M68DB/n&#13;&#10;3oHCN6qskQjxeWJh72Kfh0fjQztNCytx5zE61PteaXLDT2SqHjxk8IndjJ33J/ToCN7u3W9xkfcv&#13;&#10;CjUv1Qerz0yYL8cTeL2L3byeoGNHHLMugr1tOctlUFKH2fpr5J1z3WPCgbWVw/jRH3t0Gwf5q3z7&#13;&#10;zEFy6zpVf8YlNquL/epThyQR3LlZeRStorD9FfQMzo2lf/aqyDdv2+918Q7IjP/iQIRxxeG4JlPF&#13;&#10;Zc9m4nb+ONarM/abu7oZbjQYCKOE2pOz6k0sAWbu75g+Y9e98208WG1OuELFeU2HwPW7/uBw5n38&#13;&#10;kHXeEOVexN6/X5zAXLyLJ+O5hbXJvJUPCznlzvHxtwbVkBIxndRe+KsqTuS8ZnjeL2LtPjlzfwaG&#13;&#10;eFg/jLe5LRffh0l78wX2W07LVz7RDbo60COPq+91ZLnQ4cVrjOHAePl+wMkFan1+lBv3aHXHNB7c&#13;&#10;03bvmdjAHPQqllzEkY8uOHJfHuAmfjmvDtaDBT+OZ59/1kXVGvdd39hdBxMTcySO9L15PXq6e5ib&#13;&#10;w+UHcAq6y4Wc0H3bq4QPylyFqKLxbN/+zzK9JwBkz7e44Y+yfrhuOX0Y55/PEezdqW986PKFD+7r&#13;&#10;K7tziYx5h5vG9ORy/XA9vhqQXTCBz87ro2fy2gewIaCc4t6T/khtM1uoc/Xf6N3+lre+nB+aeir/&#13;&#10;4RwumGPLcedK2mO22DTvOvr3QR85cf5Hd/uwQ9a8wr2l/dQrwWf3wq5p958IP/64X3ZbjqyL9aX1&#13;&#10;8KC+sVM3T+ljnyOn3SfDee5f6FjgPe8hkO/uNSZ9Nc61GYNnDp9vMleYQ86L+OTeyfhEAY4cFDCR&#13;&#10;Eat7PTXb5Xx0I2s2dly6zzVXjD3y3fvKw+fQM4+jAwd9Rzlo7o3Jv63FH2582UDsdBa7uSCPnSvl&#13;&#10;UePhDMYeBWWAo5hcjByxvACN7DwHpG7BvzrMmbxXnSHnS/eZ8CUyfWCYEXCR5di8pdpyYcVpZMyx&#13;&#10;zSIZSJFXYsL/cjjy0Y2t2GmCgq7rD70U9kO/zJxOhpu5+oqLvmOb/uZncqgdiMUNUnQujvZHlv5D&#13;&#10;bXh2JVRuDpOf/mJIvzC844Tt5ju0vK9vLIlC3HKaWCGTgox1IecERdv5sjFUrbrOCTLLcwRJ6nov&#13;&#10;zsYc+8j5YzDMQ+dQMOUSRUc9/bYLUeyc3TuyDkkEsZL72kUAH342L8O1HNKZ0jm2GVOEmeO2X9TH&#13;&#10;/szrcNw9BrnYJIISbuhVRmw50jaCqPAHUZq38nXf8vUqusXiSi7wrcyYAMohkpdijw0xwAA8YqPz&#13;&#10;4ITvciK37rOozLiI6TpMX2wZx9ve0IInxnDBtnwb7/atDKbznZHYhQuJQQhJYsNPfqrfuOChWnzp&#13;&#10;k2bqt92JIzjf+AULf/PZWNhXxefEHKAdY39uF8bCX5FnnY0v+MhpfGJVc/3LQ1nWEc+0+WXQNOdz&#13;&#10;Omwg/xTaxiAu+Z/PS2PkGjZ/4ShmfW7uHpTWwGHM6gNeHOS/dn1t3fFYW3GJX92Hn76jtONHDI1t&#13;&#10;LONsfX2cz3mdu3XseGFP4bJ2jWF5TeBRKM/Gi4FfyCbnEi/faKf0DLbP8WJ3L2K88cXA1k9yjn1i&#13;&#10;0+rigVZLfPLD/nRh++wb2/1stfzrey3v68bnegkSfjem7dv22q2c9t3HPHMdMCZ+K236J46G2Gfv&#13;&#10;x3ZRWWMcnS+E9MoPmYmsa/DKq3Ns8qRN8Xy95J7QNY3dFvY18tY5AG7vRavD/uF4kUdioYVzOZSH&#13;&#10;e4y5f+aA+1J0GGPnoDBwGwzyMJg+H+En/9Z/53t1nQvq8gxS7t2+8Dd8UD1UywuuFObTcrStjNe2&#13;&#10;+wwKzuv1hN5iuwbEbv5ejUWUbMvjxmgen3gaC7o37s51fSSAPseQ3ZZxO/wW88krdu5pUY+1se53&#13;&#10;NZDU3+jbHtw67niMs2IRQ3NMu7xmrkE8GF0fk3fhCsCXzfl58pNYnWvYgLFRXVerwzNY2OITH76u&#13;&#10;VFb5xtK5WYz1FU8mTR2jQoLOrrGZvxGB3x66N0dPPNtPH6Xc6Sf/Qe0AXnEWEztMGMOW79Y99igF&#13;&#10;a58fXc/m+OG48Q2gvL8lG07Iy6G8aSubZ4COTePYPgBbr8+hFDFYfd57fCd+5gacZywPTlxSt/Co&#13;&#10;00TYPDrwqSTnjgFNeFnGHi3vHbOftbMW+O1rr1lrlw3gNA8PDNM+4zm6ilPX74yZ639jqlHUHl7G&#13;&#10;oAOsW1a28RGb8x1MHobY98c/xFYPIVTYk/g5e23qYOhGrrSiYW7JO03ma8Yhr8cca/dnjNIdOSpc&#13;&#10;Y6Z+n9Fr09ehaLYTPlThQNFlGWiLzJ7MA/7wnb7Nf+yqrII4KsO1euhW1Cu8sLF/6j6TIJ77kTr0&#13;&#10;YRLd5uupa8++MDG7zw0PcxGffdZgbFvIBfsI+4nra+bU6uljdLkAx/wbWGPe1TyIp29CTJv1cO/9&#13;&#10;1fR/NGPzMF1dN/BYrtpV1XPjb9z77KHx6NB/DjG34443XNALp5ufmrFhhvm8n07y7tyLrmOxQasH&#13;&#10;RofizCFAYiN/42Itjm+dJevMPWS2yWRK6hszdYRiZhydy+YOxfpk3Uglupsv4sEQO98HSF0RI81g&#13;&#10;u3bRIcL8pM0P/1pqv61XMrniG/0ctrW2PUiaCDd6Z73RUzKFjf3BqqTtyLunQjgm+GnV/s2zffTn&#13;&#10;MI86tfFqDqNHOb7CoXmq/PS1Uh+p871O/xevOGf8+9kus6b8WC9w2/UJTXCdk7CKAF77mnjXks9Y&#13;&#10;GR9yz3ve2EB959a2hcAXcyila+d57t/333ZNNbXMqYw977lm3uz9RwBPTSS2FOOaz4Wxl0fOm5/O&#13;&#10;T1XLE67oeaD9FOKnrG1b1bVO/2WycQFGLnwt+ICv+eVrHAMz6wf+xIjvznfmFGOU9CdvuOTaZ6T0&#13;&#10;DQFzLJddg+XZ9aC5Y9faksa+vrFvbmsPbd+TDB/IdD5uHjdni1PUnvvsgD3F1xnOje6TzeVt9yaJ&#13;&#10;Ncu5Pk5zKvDY5yx8yCuynWsbA+pvx+3MV/Rju/N8fcDKPDIGUaAOO5SVbzv2FVdug9Ml33Ha+aZ9&#13;&#10;VF75hAd2nuYSH99ZVs41dhu3X3z//POXP/35z19++tOfvnzyyScvn3/2+S//4g9/42//wR/8R3//&#13;&#10;t37rtz75TrzvSfjn6gvwm4M/+eP/7f/5t3/77/yjjz/++adffPHZf/J5/ho8/30zo78L0k0/yWcg&#13;&#10;LQ4CC5LJNJNlZMeOv0wRZV/U5M2kToLYH4xW156rE5yF7obGoszC4QjODrr1sji+ac60tAcsJrET&#13;&#10;Mby2IL/L4oJNfbngl+LmGy5uPnACdza31X2L6eJZ+8RSm90AhPXkG7jBelvY+Db+9WFeEo1t8kEc&#13;&#10;G8vEt5zXJiDGf9qz0nY85DU3i3IgB83Z8yK0Y6u/KPkbMLmaUXPRPLlZk8Plhu4cuTh22CxHOfBX&#13;&#10;s8GYmyZ6x56Y0rfzTjTjJAfxaV9zZ3zYRoa8pWO+sZcLsRFhdTcm59Ulw/KRzbgV9MLf6uQncTtX&#13;&#10;1314GCt8TiypD7+q0dZZf1sofbx+sg/7ufEhgDW56UqozeGY5sZS47TN1YO1eeADKPlcNlLC6bzA&#13;&#10;WCxv6A4DnZNPx3f4wHc48mabX2plvq9veAuus4kBG2IDMyW6Jw5kwTPO1Dt7o5P6wdkANeZUHNYL&#13;&#10;bsH1v45MD5x4aFoTuHb+PXj49uFKvGLp68QQHofjY4fOzk1SQNs4CAEOtJdd6mE2MUy8wdRbjLWj&#13;&#10;jcBTr/pIlYJOfb7l0Pb2kTMeOswD86Xkjm2AJh9jFx0FyDMLi1OujZs1m3hWDzLhiQxdi7aSj4wQ&#13;&#10;Kj/7TLXkZN/0cwF3H1rYc5xzuAhvHyJH14c+PgiNTjniaIATrzkk48QLjpxoMjhVPXZjtjx3Dq8P&#13;&#10;5K/fPMdgRjO4xEWe5T75dT7DFd/pl1raQz8ElmxiJjbaI3JN6mJ4p+/g8WEiruMPG1lgR51wg7Xj&#13;&#10;88SzYxMFjdPmPuMLzHygCQo8c8RTebhOQG8xf4wNGrlH+KYN3RyBOnsTzY3HenyhNvip6surPWmS&#13;&#10;v+D0w6LO/+4f14dcMej84YNcAwYoR+q2e0GHvyBM2TlqlqJjvuCBP45EjuPlWx594ebDvjllP+iX&#13;&#10;uWIpRufovgkfDrPXgNUc1vfGDRfqfsgLBgJL9SeKyOF4jd+MkQbDpRyxoGgRxPwkHvc3nklIZmRq&#13;&#10;TG6ok7dzP7WXnOGzOdxf3rMdDHJJafcr1v1yis8l3Vs2h0ZqTsFd/Fz3C6r4M87Fa07rZ9YmXdtN&#13;&#10;R0ptFi9z0P2HUCfn4NZhDTSadZU6sQT9tV3ab9xg9ap0PKN1ccIP/rlqn1RvTO5ZxM8P45eyX/Kg&#13;&#10;la5T5MvYGQPjM2MUXHMPzvgymaI233gEqwd6hXXvHF7YsveDRb9zKxUo4AsTfc9c6R4+9NRHg0K8&#13;&#10;1LdNHuvfbk/V2S+h++VobHCWi/7T4MsYK/xQEuwoFakaRd6IQcfcp5O1CAjxgN96OaRhm/1ZRzlr&#13;&#10;F2zmOvnpGynpTbvzpusFbuhSdk/pmEQXwlN80yBtRMhdQ+lzD5wAqw8gOuBivOuHuYKsGJvnHTuf&#13;&#10;VRgjMhE7xou+tATSJ34BGRnYxomfyOFPta8TyuG2wxS/pLY4YHV+de2Sb8Dpf9YNPpyLkZ85H9Ni&#13;&#10;V1ei0cPuKZ3D3EZ6f4PbztOOIf6fgqx5KteHA/7LgXsseWjfxgev/kLh5ii4cBzwjvHGWnvyde67&#13;&#10;Fw/HmnlJASZV5xZUOaaPsfeNv4kplxb8YkTJdTkiEYLTJUcNfuUY+MSCTefpi/+by/Nfp6NdHa74&#13;&#10;J+Ubx/FL5xRk3QO4hyEsk9V9XtfV73JpPM3ZYtG3disrHpidg/T3aFxEvTE9Nq9rMSEllsXf62qy&#13;&#10;hrmv84YtnPu8wR7UxGOO3Gd3+iePGw84y806CyHcMH/ry35PjWWxynHjg/TO0a693t9nDJMPuQUf&#13;&#10;e48AdJ/BdcccTPoo6O8Xd2nDC3471+jvXoTf17wbw+Qind8V0+ZCnNFRhq/xxxXw5SyHiOD97J/o&#13;&#10;9LjnHliU+gZjlCJbn+DS/y1+sXX82DB4ngIn9k9umL/P+yBdhsHPv/2CzfqWc/DwuXsXTOxfTtil&#13;&#10;/vBgbvfZc2Xm5mDQH4S0xUlj+/eKnLr2Kre9HHrvetY6Kt0zmbeJL/Zw6ocG9IF4lWnf/LbXexIG&#13;&#10;8Q/DnsFIjCoxfp1/9hPHxEK3eyyvj1PvPbxzEtv1h97WxQ2283mIEjvlnjulpEdtd/yri3zZaXrw&#13;&#10;u07aRzT4Yx/Tbvxh0fUQvSuW5Rgj7VA/srrxLKvMKfqW19X9yga/HIzPvjZYzPbho7Gv7rbBLL3G&#13;&#10;UbvioUv7jF90scsZKyrtR6gcrMlDO5Uzyu6JYCl/7PQX4fbfuLu+cLp7U+8X/aD4zgu4+K5bcltH&#13;&#10;u86Xl/HAowqXvga2e+rzIJBrc3WOyvi71yrY9tbH+sEdv6DDsbLlxHV9cD1xgBMXyWgw84Of7FG2&#13;&#10;o0f89xwvqYtvfIK19x3sKd6rXE8EFwGc9Vv9m8vmT5nz6+0eubaNAfyNizr8cbIycer0yOgLSlXR&#13;&#10;5t5Fm9h5zZiHA8ea2Hn+FDIa5iKNKJIH4iM3mJgrsMiZfWAOHf3R11iAo2zc5iw7HhywJ3/ugfml&#13;&#10;vr4PECRT+cQFT98PDXfXoNiiios+eGnUNF0+WxtNZJFT9M2XaOeLxr7fHKxdC9WKIvo5zCsPT+Qg&#13;&#10;esrNEVnimDkyrWNPj7idRzEUK2KLuNzrAlG9eQ6Y/tIFH+7Nrb6RpHOfgdrf9Ys290n2c3Mfbr5O&#13;&#10;sT17QBzyTMn/oETuud/wx4lqy5gg7/zYRPL8ZS4hmwAPX4wicw4wN5gY2DNGM8ciEGa+ByR39SPt&#13;&#10;SHX94GO/8HRsZBV7+IA3vqnc7bsfW+boFvJMcfwBWP6pOwbq7hglf7xGjU3nIT7xFaMU18bch4gB&#13;&#10;PeDpZR2jt75rxzPFfkDdMcPO+8jgqher8wXr1InHXzYcv/im2qN+io+MNgpzz7aNgNLYOaO3+a0+&#13;&#10;ss5n3z9y7MotPdU378VfP9i2PjyMXmeY0Wk/kq4dcjRZ4fkuxbkhxdWtD3OJPbnEfrB3rLEVi5xH&#13;&#10;j3j0Fz33J+PZqKOsD6yqjw36bU83ODN2eC1DVVRdkzKKjdzIdSQlKScNI1gZlZOncdi2jfR1btEi&#13;&#10;poNnuzKwcIFu11bWCDHCMzb220ZnlMXSCCT3an8RR76vOdVv84U5c058GlehFbb6cM6cvsq4f/gL&#13;&#10;lIzvZQoWP8xnyNLFTNBvNnOu7FVEz/j5R9LQIbZIiYm+7j0bY3HAo+y9lz1JUQywObkPh6eOTVlg&#13;&#10;ix/mPqVwEw99/NAfsNt+6+3DU21X3vbibD/Zqz/8o1uWPcsqMmJYeXGWu1Z+l1JCgTVH7iWxMV+x&#13;&#10;CEaxq0+bZGwc4D/7Cl4xwab6u683l8Ui/s69jNGrz4fXtjgE2Dk9nMMN1LtsLtmrXuWrxt6r+scq&#13;&#10;4itcb3+rv3zh9NVXX+UPGuUZ3ulFjid+uXSNlH9Z7JiSlMVbfnDvvoRdNGZerh5X7Dcmc3b5ufXQ&#13;&#10;aX/57JphHCxNxNGh2dc3vNfVeec+o8+OH5zBJS8U+HnPyLX7F/Lmu+OXeEZXPhjJtxW47GvTvX8W&#13;&#10;H84dHzUnxmJNfoEaObwYC+KvX/qQYd2y8aPTkjXvXkE7uuQ6Bu1fnbbdQxLH5hf7zU3DfTgFqfDj&#13;&#10;/MQRSPYXY8i1e8au+xmj20d0ZLacaCNgoumjY7Hx6DW6jB0FXSic8S6afXdi1t6rPspl7Y48lq9k&#13;&#10;tgsHH/T2WOlexTiNqczD2Pbdtp1/xJAg8o9nRZ+VY+o4mof2o1NeCBnzBI0duaCODT/IqM91x6k+&#13;&#10;ps/+mXfwS+n673ynjf4eYPS+kHF07apw+tGnwMl7TK7H/8iIp6/nn/l1+IaC9y34+3yAzsaw4zyx&#13;&#10;QbeUUTgc8Nc1UYXDfXLDVNq5TwwVNzuraxATn1gzT13zqRMfP/De7zqsLbwpjAV+WAPyU9pY0BUh&#13;&#10;z73d52uD/FUJRjw0nuFAP1piQD4+DCK2hwP49BEsns4aic6uufSAdPYN9RUmpn5NTh9i4SP/ssf4&#13;&#10;jI6v4Gxxjce+c6PcXPvRi8HhpT62YsJt4uBqVLhpvzpy5z3ISJ0PzY/5Z/8LtvmNPfPN70CBNdzM&#13;&#10;04V38jP9zVE5nD5dlI3ZI79gLm94kgulj3yaCE4f9fyrPvkNFuO+vIt5LI2zuJON8UkOKcynLcYG&#13;&#10;+BzjZr4fNuywx2BwpuUzTUZFHphDmFzsmnVukvN07vwH5rEJn9gRErZioEAZX1R5eSPn6IKFfvnU&#13;&#10;tnOfPuJj/+o9qjrhBzB4gqWf3PHzZi7Qf+vWXqGOOl8ASUmnvFWi3teKjktki6NT4sOEecYYXLGh&#13;&#10;p276wWcewuvEmAp26Ojfseee3efBxYTGze/YjBx7fcMjBznil7t3HvnZrSAsNX75F5/1q28GaEr9&#13;&#10;dMDOGp/+2jUm7Dha5r0i37edPKTDHMbW+y/xm6PHf9kGAxz5OavGDnHxe6Xe9jj18ppHeyprzpDc&#13;&#10;OtTdByB35b+Wt+4T31t79njNXWvR4ye47m0nl8jI9+zNadw4AOyz1tpvfKwH7g3YY0OFK363LBZj&#13;&#10;xLxi3M69HZsp2m/jXMut/poP50r6mVtbjCdjWv9IFzfaJGBjPbE0577Xxf/uI/Vy15r7pevy8YGc&#13;&#10;QszdB6q/8bUXhfqsXyhFDzEKcnlkitLD+5IUc3DqjMnDqQgSla+vs2uGYSM2nwHQz2U7nF75xwb9&#13;&#10;9DHPvsgX33/xi1+8/OznP/ML8J/+4tO81nv33/zr//6/+5/9e7/92//XH/7hHw6zdfr9X8//CPf9&#13;&#10;U3nN4I/+6L/KN95f/uHf+3v/4I8+ff/pf5e/BP+3Pvvs85cf/vCHL7/xG7/58oNf//WXH/zg10mw&#13;&#10;hr7JyhThHxMsA8ME2snV4Z38z2DS73N4rhQf1vh/C79V6A/CTCYm404EJo7WwWAzptEH2ixibmT4&#13;&#10;wHomixN/7Zk89Hlq3ZtuLOTL5s2hVk98iYW/iAZ3N/jZFOBBwZdxDZe9gbQzuODBRYH00s5NKLEZ&#13;&#10;x9gb32CiesdAuxiJb/2GDzLLXq/Y4eQNPUC+yB8ecs14UXrT4WGTBTVfLuXLR+DkiCFaboLo04IX&#13;&#10;XWSZ9srosA9Z+DCq5UAHeUCWPNxc9ZPu4WNf+rEzb1xxgJfUeQBh3rHJwB3ZKFjHP6U+8NU2evQt&#13;&#10;r86b2j4q5/FGPfxTsPFIXV6CMqZ2e6IfD+TQvI1dmGrrF+Ie9caS+cImWs7k8hVg5fCOQkaA08Wj&#13;&#10;XA6fcPVhDmV8z1gfRPixRqdfHWQ50OHLiq7ncFInesQEO+T5X1YtShIjVicnxs3DP2+I8oFGb5pG&#13;&#10;hr+9U4AQzA9zzOshfeMPW/D2ho4qMkvkupc7eH1xZGJQSD/FB6FU+xDGQ9N8KMTDmOOAKnOrXOU/&#13;&#10;+8XG6d60+KI2z/hqrrk2dvy6PBK/b9h8VHn1HKzyzrkx5oM+/MXOD1zAT274b4jB3AcQeN2FFrER&#13;&#10;lzmdfFdvuFwGZKtYsQRr8MorvbNuznyYucJcSMrCkbHveBQWBo8fhyESONHTGYdKavwjicPRhxwM&#13;&#10;mOtJVnXTHxk89sUj+E9hzqWV/wqof822+s7D+PQ37InR/7JZV5qaD8YGP7FnjYMqsnm48hci7SOu&#13;&#10;jEmKYxQb95cZy5W7ttLQB3R4AGNOhM/X/pe2ekHdYm4jepe5tGPdvNfP+/jBK/OdnOwvFUEqjIqB&#13;&#10;PAe8xIum/wXdNZ4o2kwMcIETAuYZecKO/86IPPLf+OLLB1n0cjgGcIge+XqXhc7cQS/Wwn2TNr85&#13;&#10;TNk5xE0cHfLBUTgklVmLEH34xFFiib9UV/Q8R3Sds97ZPxcTRT5g8b4UW97ENxfhGUD1JkGt25BC&#13;&#10;/eFsCnyIJ9ExKKNPZ9cueXBsb/34l8v0MS5Ali0tcgYT0Ilx/BFgSv1ZiV7zp15Ejjv6OTZezbWN&#13;&#10;PNdBHX9t4SEzzrXXZ5JxO773hWfzFE1w+AtW4dcvORU7AjlwPQUM5j/HB/uYWo/woY+x6D6EnAKv&#13;&#10;HVfqlMREzlJrDqorRDAG0bifKC/bKNSiZyFBTXMxuOLavTyYcLrHj7i9f2SsJ4HRHW8BMucDfNtt&#13;&#10;3gB3r0bn5LZ8lild+Oge1w8SkbEOD+YJoZkwAJRS0Om9ZNaksmKCK0fzGBA41ypnsAYvUuQc8GKv&#13;&#10;Me7UM8LDg3ijj8JR3kbsyEua8jGe1Mmbyu1vCpC9Ltj4HHb4BSu+em/o3oYF9uf+hiBxsed07dQ3&#13;&#10;Y/j8RVpUWO9f5wvBz/wFqP5EnVgZg3IzxvEXU8iXC/zYE5l/1tsmL/2CfvzlfgI2/c1m1w97sz4n&#13;&#10;6yQ6UE1P6h2J9Q8u8UxOj3LmZ+4T7/If0vMlFHLe0itN3e5IIi5kKtUp/+yHxJD/2v3r+CA+11p4&#13;&#10;P3jEcc8t8qxqfKwe2ko1g0/925w8lMTO0faAi3z7uhsCtTExpu3dmDZZDkhst13/5Hv39vogP4xp&#13;&#10;7R9//aLmjkVxWDvdW0HbZ0NiwZ61cMaUtrqMUcepoXSczUHytvOU5xniYN+jcuIzUbFvLxotAVM/&#13;&#10;LbGGA50756rImRiZ47xp84wJcd+FufIuz0EbQ6/FQ89n3svAeMTmWXz35cnP7JHv5vW2YcQWrqwB&#13;&#10;2p0f+NwcmdXLQ30vZbKwhTrPO8nmxH/1BRzuzWf3x66zJ6+bX/A2X2TUD+LgaK54bYpCL8Q7TWks&#13;&#10;ZvflrltkzVvnXeeWTPSz/ryKUk4di9qanKsPTPmGAEjWSaBkyEP2kU0S/e6r6YxKekXCphhpKs+J&#13;&#10;SorsCE4/XAS2D9/E9+yVvbdjezDVLC+eE7w/Tv73/uBf9kUveP5i0trHO19KscSvz4Wv9o124Wvz&#13;&#10;vTle/5v/fT1MarwnpMJY3MXcRLDPJ+Td1RX8PvthUz7g8Ppy/SZg/j3tAV4f2G+8zgHmdXSWZ1il&#13;&#10;1ZyPqX2MALg8R9B7/I3trUufuRghdcr6GbEXYmX4xUseHuzaLC/iBMH2vYchpTPHzUmy9mHVCmkW&#13;&#10;p9BIT2HW6vuMxczn0WC6Me4U/HAst5UB7uu3q1+D67Q+NidXl3Ocfsc7GOC1DWH8PdrlcI9b+xaX&#13;&#10;fj9QWaNCyHn3SO+JMWMIMoVO2fmxccIiT1HpZ36zR1d5fa0hfZb4wtYvGUVAneDYB++Cfdfsy8tH&#13;&#10;H80HC1FY3O43Yz+Gcspzia8zQxxu4i9wfD12z7qSQsaPcd5EivXGHt8crlcwY1j8yjed2qZvc+Uk&#13;&#10;BvtN2VjQ3zoqd511uG2u9Uee++zFexCUbduAyPiXa9rke3OODvIejdn3Gwdz+cg/e5kY4Y/98vH1&#13;&#10;c4ZO3eTJ59PJB7Llia3jmOf85Ugc/jfQuY++fJO/gMX7B/M//r37kDwln0y8LH6+4HGeMSAeGeEx&#13;&#10;jt3viL17nHM2nUGL3uSU9rwHX2tIP2OPjKFxDWcO+l/XJw+rYe7pT0zVtTEeYgpPfBDzjJW5ibI8&#13;&#10;kAftzok4g6e9eUxcwQp6dHvqs0fXgTnkucP3cdQSxlMTYhwYN1/DF+8GAw/sUvbCnkU99t98kPdi&#13;&#10;uQ/Hntz6usznu+b2xK/6Mw+B0xOkJQ4cY8dzTXsVk/MK6mPsNmfo9HUQMDN2IbdzHyRKc/SMcV2a&#13;&#10;aUOBi88S+KKT2IjHJr0R7REhvlwXdMk3+vyMuXOWzCFAxns56DJWkWECRtdS80n+nbfM1Uyszr9i&#13;&#10;+HwW/Tz6iad9qhSiuJ+Dynb4GsuQ1G99Y9f3BWOrQYCpxK+cdUS7tr5+Iw6ab+7vvKfJXZYv/OPV&#13;&#10;+CCYwv5AnLmcG4LzLDLWcvPVuP0Lt8nP13l/DD8564sagvINcIx4jeF6kVP62IN0Ej+AFtg8m+Po&#13;&#10;RwtGOZ4Ct1cFU61w2T74slwpxpJ2XTyvGdp73A6Xwc5eu1jGlRPti2bwy5lxxIo+inYRdB4hbG6g&#13;&#10;qKySzJfxlba2aSpanOEstjYXp7TdyGJAHt0XN0/a1efGDAeO43J8rAlw1KNx+MMXK07OD/IZADCc&#13;&#10;8x98bN7JPXboE0jb1PmXnvABh3yxj3c82H8ivErXbnWIZ+8hqKiq764tZHfO+mUTxlwSWmBPi+L7&#13;&#10;yDHgS7IIe+9pH2f08EGcXH22WYLGFGFKxzYaMSinypjXHe8Hi8+G+G/dzYfcZy4jywEAmcE3zSyQ&#13;&#10;vqYjX3Ofa97Zr9ElZ9Fn64nB/qI7plvwxePVN35GAA57cRdC7+nNkbjB2BCjdPEnB+MrcPj0GK7H&#13;&#10;l6Sf/pXvGJirCPdKBJaxW32uFcUvfBM/ArSNLXWu5ixX9hQkvfcSDw9GxM14772I2MZfeim0F4/9&#13;&#10;oeu2WOPp8TFfbl9eRQBjaw+f7/JDrE29HktvxmFfG7i1yQtc5gZrJPxh2X/mpe08DxAfeQmJ22fr&#13;&#10;JWZeSjrxXWRFX87NbVA6z+MM/2rnqj9al3mjSM+8n1gO5Qz0jg1G+14J9WeeXWBMUEv7qbZ3zrns&#13;&#10;/t18Ix8s7Sanqa/f5Wf3nLAlRvqKnOvkWRWN0HgUXMf5jO+yOLnePO8c6HNAH8rZa7DxeSi4rAHW&#13;&#10;J/sIOfOXQDO26FXOWOKY/W7sHPsnpuYYzs3pxloeQ1GMsQkgTfRqE9y9CSpPXGIFj/cKlm+seOZ0&#13;&#10;fwB2c7RJ2/lkQuFCYnMcf9OM7QQ1HBDQx3NGP0NtsomZntnDKtR2XdJrGd/W8ZmycwpfjlTk+Djy&#13;&#10;6Ly6d0z/W9vNkUkT94RVrHmPxGefl/mMjT06B7ZuVVljtPU90yZdbrnnPZI6DjjE6EQAXzu6TuGY&#13;&#10;JiKwc6KzhedK1mfmESNsf3o0XxXxOv5a3vajA8e+zgYDYdcv8kWr6/pG7Hsdua7PGt6ewSH/XP/s&#13;&#10;gv3BwNyYHj9Ysi/6/BzH4DWnKOc466up4f5IgWOfozr+nViDU42Iuu5owuE8F+APIfcCOc0c2vHE&#13;&#10;LxMVMvF/+BMv9+dvxR09gEIK7uzkxuS9HHFfR3iPi1t+WYkiB7FmThj/U4c/SnxObQHfSoSpb5/8&#13;&#10;EOWn9WAQS/jDh++XrJzrh+OnoDkPrv7S9P44turo67AdDo3XHA0Qau4782ZS98mvz77H+1G894qN&#13;&#10;fGJHnlg+lI77tHgfggDrNvNx/FVVXdZGpJZe0QE+cUfqX51n/KbecUk7Mp8DxKeXEW2RQ8Fqhxjf&#13;&#10;lODuPRwJ36exj3ii42urAIFWnMdO+z2BQ/04TayZI8vCfSbdWDOmjCX39L7exEENvfewr2zxYZHv&#13;&#10;W41g93ME2kQ3r638vOw96yF6mK8evrRlHhXEOZGq7zFH1dfmUdrxk6R2j8w+/OW42BkfecGJV1xD&#13;&#10;Sa36i+i0/cxA3gjTP2DgP/6xW96pop91w5r7OnGRI47GQS5nfskhOc8a5b1+fkDaNSCbYGH7yl90&#13;&#10;KDu+G0cDgQe+oZF1lv9FqmX4wg2uUtCDbff4dPX+21jYReDkGA8KBNN7fDuPZ63hE8flk4zKu9yR&#13;&#10;9Vm5PCaNwJ2y8egPfQEbx8m12pIwz7d81PVfOfOBfMoYarEJRcYmHfShV90y4pfMUFKeGpyoG9r4&#13;&#10;9vWZdcNVP7XosZdkb3Y9gFdZVZsXxhY03wuCDFrwyY/1rB9wsH3d7j41nfaZX9e/Tbku31djJhag&#13;&#10;44+YMIkj12Hmwt7T0LFX98u/dvXSc8cm/XxuOckp780n8Ovvtnzqjnea7FvqZr4gc6ByFdYrfsYO&#13;&#10;zF0/CxVZPbGZjCI4qXNubzXwwx/a0A84UaDunjrW5BUOQIDQ0Z9YokMHI5ZVTZCOH882X3355cvn&#13;&#10;OT7505+//PLTT/2l4Cj807/8l//Sf/m7v/u7/y+mf17L3N3/vNJ7efnJT/7Xz//3P/7xP/lrf/Wv&#13;&#10;//dfvf/qd7744ou/8vnnn7189cUX3gQZaAaGAe7GQ/uRsWidZPTnsFBPxQcqZAx6ex4d+kcvNf+h&#13;&#10;0g2TNghcenXSdHc98n0xrMZicZ1D+4Jow4RkYbrxz+ZPh5Nx/bBpGG+mIQ8ql55Q6IMzm8uJYfwv&#13;&#10;X3Qph8vNK/ZgeMMKeW6G62ftiWlt0RUrJ/VsRAOM1NVFloIqUv+7k1n4uxHipx9+Z63nwwhuaPUx&#13;&#10;D1Kx2w0BXLEnLlH1N/klLzlwDq6OITCbiB9QTk7p0482nS8bE334OTprY3hsEtlY4HA/DKGT42DE&#13;&#10;fPMmFHAzjuiJPTqrJ59gLwbzjtxa8Df69pPUyPqikR4gMweyOeFnsfSzGCiBM1jUmXvVv3xdemKa&#13;&#10;q46zeaE/Ba9ySUV2ufrCjz4p1Re64uRhXF88ABEbH6KFqzeY5eV4wCU6+M1aFox4UxhffXaEcs4P&#13;&#10;GBPzh3ywy5tq2J1cYjtcwCk5L1QdbcTxybzxgcF1rVCu+HZ9RbQP5ci2wGlzwZjhJv9SiGF+43Fi&#13;&#10;5OHI/wYoSq4dYs4PBf+Oz+gqHCx9+AFItMEMX/zowzjSnjh7kwOzyOTYNzKDS26Xq9a5N0ZU3dIw&#13;&#10;R6dKj3ziKTj7RoQW4dtrtU/MK7d37RexQsZNW+IPvnUuAZHv5mdyosKeotcY1g4BY1wFx2rmhDmm&#13;&#10;A3Ic6Mx1c12rnpGZ6/i33/G5YsA2xRBT34fAxfLBOhjrd/He50OtADvGXOHAOEINnZbYOX+bE3nM&#13;&#10;/KYfTMaP8eX1F/1YgrOl89mZ0FCjA+XyyIfn+TK5L/Lwq38qoFRn95SHU+8tclY13FSOfpDXH3v3&#13;&#10;+zyANy7m3fQ6v2Zdxo9rW286nNhr1xd+5eL4MkfoYp/Kjy9K4ZyfU1LtC6HEnNzA++pVrWOx/vaK&#13;&#10;IbjMw9THzi/Gp8787BztOgXDiHdvwJJ4o+tfEUo/PMCEQcTqc4WTcU++d7z22eLJNR5yEIfj3PnR&#13;&#10;3Md/Qb0Ws/MBq22js/lwLtnmTTninDnE3ptCfEYVnYUGSzyv1U9v5226nLp+aBqtxOMbulkMPHd5&#13;&#10;Xxwg+DCG+9va+wUzHXPSJ8jBzNm5rpz9KLlEbq5R7XoAE3iuqnrdeo2dN9jdfdXOePFhb7wNnj6P&#13;&#10;j+IU5akHqFBilItrJPjsMxwo7PwYtVw6p40DIYlLybCq7wWBPKm0nJj1i+8etY766BGLvtM+63h6&#13;&#10;m5+1qOvGSuxB0GdxMTl7MXkPz1/NcwTzetfO0B8+XQu9z4RAOvHG8wR1bPiSFWX9dZ9U9P9z9/68&#13;&#10;umXbWec5dc6pur5uCxmQAatlJ5gAqWXZAQktkZoExGcgAInuDEsEBIWEEILuiICkhURAgL8Aaasz&#13;&#10;pO60hWQCckcGuW7dW6eqeH6/Z4y55t51kBCRr+fe71przjnGM54x5phz/Xnf/e4rT9abxliOMz71&#13;&#10;dNYe24bv+Oga79g1N/QjJECs5/XVeed4Q609G1PXaiihN3EuQ7adR32Y3Wsq2hz7scJaKg/mEYbz&#13;&#10;Ase4GGPqxRLfOY0fO//wL992w0M3dSPPGhE51DxnCytI6xE84y3v2qhEtrqIDfzFtpvu0eV2VowZ&#13;&#10;W0Qi43qT8YZn/ag+GMRt+Vc6vNPmmjx8VZL18CmhKDNHdizoKzfNYmrtpWHjUpnmWGHwYf0Yudj3&#13;&#10;2nFsMm/0jvMnNtbAHEVLhPaEuT4h1LVnOUInXWJ4LrBfMETpuCrI8hC03NZuvHWsiA8+dZ70jRH8&#13;&#10;6JzCv+p5rskh7bxaysu+NLQv7Ik3Avg4L6qD5H2U91LaRmbmR+rwdH3BFrrk2fEHFOzwRhp50PPZ&#13;&#10;xqKckUAHv/uiZUvj0PiAs3XWgo0a7Z1Dq7U94JUjPeVFX3Nnpb3w2f6bO8dCFf+1X9Yjg8jddx/X&#13;&#10;PpZq03xEB2jnBvvGDD3bs3nGDN3Hj8VuHHbcq9949rhaL7d7HsCpjkVHeKXwg/wvj+K0zhjOPCae&#13;&#10;kZOHfCu34wIW+eR9x+aV9irnmlAn9XXHhzWP8w/15mVzjHrX5WccyTP5wGlyELvmH/bB76gEr+dT&#13;&#10;WGOb5b1cnxxYDuxv37cdbCGxlXWHmDC3fQOFPvyMwMprnRjkRbHdqPW449TzYqDKtAbG0DaqHpzE&#13;&#10;jhyfNZ7rLmKCCrYsAPFKsT0bZFon9uE4fFw7xh4aYGzu7F5F+iK3L4D32H36G4va6bjETtrxGT6V&#13;&#10;p0Ew25eXtuA0uOggb2G/9lBPX1/tPn2R0Vaa0QVzfRgkFZB53kRuz7Y1li99Q+nGrR/lRN+pX8e0&#13;&#10;qRNbOfihDLJ5nThFvnFJYwr6lQiXjDd9p22wCSNrMZ36mSOO5RN07O/LNjCBOnz2XNC2lYUy9nje&#13;&#10;gd6JoZzSFwzi9JzTupY/9wARmII+uGecyVt5rAyxrm/4aW5Offkc7sH0PByFtkGlOHIevbW9+9V3&#13;&#10;P43K55g2CrbICco0zXH9f/rLt3L1DT1isfn2g3iJWTvL5ZZZDuB8zDeAdi2pj9hprHO/CGmudXIN&#13;&#10;svr0UxaDNYkf4uJaEWdo07eoN8aPzuq1ZfIg8hRtMCb50TbxFZf1I0czDgTMa8nw2zao2pYHrMbO&#13;&#10;5wLJ1WCUO+skvGfOa88GMSSQDXhmqbZqX86sFdDEJjsUkFWu3GiSt13h2AYIRHbt16br4PSjo41g&#13;&#10;UdjC4cainbr3JPQzR1NYA8lRrquIUd+go6f9YqdGDODb8wW+NE5Kahd54l69067fseubqkjgV+8f&#13;&#10;eh7Er8cW9jYmYOw8xHYLPtRfzynLC24RYLt4yHPc+vSDM1jbt/36FJ3AKyMPUUEq1q3b1sa11yex&#13;&#10;kRgm27Upv7GPjc8+401p7CeezAmvzR0poeRjnhZ5/xuNzEPK69iMkx928A866OkPcfO+VTsTU2wH&#13;&#10;Kj0P/mqkr75sb8fYXI80tviPOug75uQLOmlpzgSTQGGD3EwP9rumsrZwP0Ur9ptnHAhhKx005Ddj&#13;&#10;2DGgn+PmJ+34tfeVxpCYyWXNE9eu+zvHARAvOOg358mZwV0S7Pc4ctJRpveC0AQHDEt2e0h95dlX&#13;&#10;Jsq2T37qP23lIxfGLwrg7gsdqUR+/d++Bxtg/rNF/hgg15oJgvPEwONGfsAtjwhKJa1iji3jjK2p&#13;&#10;o6ccDIR3v03si0dzavqDXHOGuNO28hzAt0it0OdLB6uLfXxB2HUButN/wFCyrE/gpHHkvEZfmbSt&#13;&#10;T6gMdI6Sq/6nhf3gU/MMjn5zsx96CIeMCdfvYPc6dXzCFlbXDuBT35zFLnP/5D39ZRDZxokYOhfM&#13;&#10;7QFL28ZWDKHb5weaxIBSOYgF8bSPlHa+58tx8sNa5Stj3HUnvk77zQgz9SHyOdr1X9nNlbRryXMz&#13;&#10;Q5xe/BxO7+JHoPm1eG5AJ/LIUYcqx75gssezR7EykTMvw3vyKyKnoMd7pceGMWj3xo+axwN424ph&#13;&#10;bbO3hBd2arMcIeK5PwKdL0Sm/ni9Or60ER89ihpzeTDWTrqwb7n8oK7NidrNnb7HrSq98AHdxDym&#13;&#10;IkilNuozjZchCVWMHuQZtx3D5bb7lSluY8UwkENkEH9A1HMwfjcuqwOGY+P78PlDQ/wmlhIdTmNf&#13;&#10;rsao44ys8ujkteMLdvu6xzdF6rTH2serYFe9tqg3rl1j7R88dOhDcm2rBcCU9rFGhGNe1IldCzzo&#13;&#10;q7zbHCs7+UsfNg4HEdaPQVEn2uwXHxOpoEes02VxtxVbel3s+9qRJY+J2/HnhezkcOQoj8x9HL6c&#13;&#10;j24fkR1MFa+Nvg83IhPCzQ1tdO4rM/ZQ1adcS6C2HGhHd+2+sBdBYxhelBd9NjRuL7CULP6dRzR7&#13;&#10;nTVxmVC84IGt+nUc035NPW1jwmsJxygNXodkv9d+risvxmC1rj39CR26HTtDAYoHvC/KF3ptDraZ&#13;&#10;OutW10FigkznZbDyw5w1ovGHuY6CMUqHe67L+2vfMsJ/Srra/gTJuushfRRwXxfnBPPlh/0d+64f&#13;&#10;npuuz+s88+YlpjqcixmX+NkSz8jTzYmLh2N3c8Kdl5DtTdtr2YaJ6BGjZ27r58ZFW40RwNUZrLWV&#13;&#10;fc8b7UdVrtMOAccgylJjP0AbbvZicC2bSqppQK8xqHjx6XrKOItAip8Pig7x3nwArPYjsHmQfvME&#13;&#10;Je2hH0GPtZ7+cCF/2oOkhTqtWsRudKhxX9J8Il/J77kuRyaFvh4BcI5sd3zTj7fGZuWBH61iZpxm&#13;&#10;fQJB2WCx33b93mcCL3Ju5EYeL72Whhd8eBmD7K6y3MAnZtpKvzpnPzk6eq4J4CZ+XifwHmIMOued&#13;&#10;kyiuL8SGazFyvLkPt/WpvIYeNNNHP2Vl3NORF1jGWjuT1+Ht2KRTbAT5xZ+5XxUQZYrtvQ7Qb+bi&#13;&#10;+I6Bx/4RT39tlcsTa2Txi2dOcJDH2ghmDyHec9HJy3Q0XsmjHLPe+ZwdxuTAzUkUKNTuVJ8dfsn7&#13;&#10;GWt47HimM+6VP23gU+ScPVE6Bc6DR5oxvshtce5HRIzxr7YjyzoWeaN++XDrgoRuX48/xLW85jog&#13;&#10;WOA078M9P4xRZSZ2w3XZlU4xN2e6xiCBj/deOF0Fl7LnnP6X1MYIHXIX+20vPvHlWqXXK2CVHzig&#13;&#10;Ld/NF9opjnHiqbwtZW/I8Zm4DR+672PJTh+xxkY/J5p7VfiQY9nTTq5Q5OlAdmz6n4RjM3JGI2LP&#13;&#10;WqbKox+BYt2cipsOi+xz3PzavGquow32c++DUhWvcIXHM2+M1+T5+o4P+bXQxvH2MT7ta46Djzxl&#13;&#10;c0VMOWZjX7wyjuyLpQxK1zxvjjZXyyG40b9tY0818dAvtuOY6tC23T5FEpfLDvpHb3HgyQs8cmJk&#13;&#10;aFsuOUr7Yw++y839clnM2TtK9gnKRswYky/Pvb/66qs3f5RvfP/P/+U/v/nDfPid448fv/1//syf&#13;&#10;+ZW/+df+2l/9P3/lV37lD1X8Y7zpyPwxJvia2j/4B1/+xe/effYv3r99+zuff/7Fmx//4v/05hd+&#13;&#10;9AtvvviFvPKN8J9//t6kZtDJjb0oJw1ICgZ9F+yk2FkEjp3I7CJHUu0EceGO0CYP8ifhZoLxECHa&#13;&#10;zeh0+iFr8FgcTebN1yakNiE5SYdd7PgQftpwIhItOebB1YuJQZLSu/I5xM/nJhEfm/QdbPwrIr7c&#13;&#10;/hifLCyrz0KMD/3GklL41BZ5CvgcNcY5ov0VLwRWZm3DlQeb8PzAX25FhzigT9vBwK+0+7Au1pzM&#13;&#10;6echBBzkMT5xvHzgtnivbVsfzvDpRQonmV503FzWnlhwjI0ARyTxzYPpuxw+g333ecxYi8FJp1yb&#13;&#10;I2GddspiUNsPXJBjPdn2pDSC6py4T8bcJzuCQT8/zSgW2Fe2iHl69VM5atHLD78hVJ9byXF93w9f&#13;&#10;My48UCQ/EdGv7H1QrPrc1Ke/J3nizPjl5GwssNayubGxwDaFLTnQBbrjTqvykcE+9Z5Ud0zCO3Hj&#13;&#10;r9zo3Q+oGg/tpjGl8X4u1IlPp0rnNLqMkcULiavOvC8r47Jz7N175AkeBZ6di633Yqdv5PbNNz5k&#13;&#10;BQ/8JSsMO0ec8POzObEPLIkP+b821KU28xg7rIHVgy8tvWDddYRx9MPKRgeBWi3f8iJWYKgOxBS4&#13;&#10;074XSLLOXajflh6ZZlu08En/c7wxHIxyY+0bP+8YwY0HSLHftZg52jwyT+ElbsFgKHvmSfIRf2V9&#13;&#10;xiv9iVdCUr3bowibRzBdX8EXa/8wCXRelcE2vq2efekuC8XOBkxU2bPeUd5nfaWZtv2AMnkEb8vs&#13;&#10;iR6CrD3i4BV+zDrlg/z0wcM1E/HUu1a0zUg1oZUjPh0/vnQq/4b6Qx7ijm/a/uRm5li4HDuJrTQd&#13;&#10;18YDrnAy38FBACeyJzfkiZP4pCx+DX988Ny8c42xJEfpL1Rv9PbCE+zKgIEN17ZgEFMadpxSsWAf&#13;&#10;ux03jsm/xssHH6W2lNsfebCah12H1g99SDwp7z98EJc3D4hxb0AYU7hMEDjCphxerglgIKc59+jE&#13;&#10;MvrwCs8EXxvaT1/XvRxEdH3VN/xEPoU69qizd/64/nbN6TrEehFs1hsnSQxSIt/rGAiknp14OaSd&#13;&#10;NrkwQKUbHBRHP0fY/eibbs23jSNSlMaweVDfiTV8+tfc6O+4Y4S63y4VG6yBd3zLLWtF7MFv36gA&#13;&#10;F4r4g79MB/8KPfrY3zfy+kF+zkvJkYqnH24TH0GAmdgmVr02Ia6bIwagPGMLThoPCLY2XowXD+6Y&#13;&#10;T8oQjCmOVfp7PpNJetg/xbkx+GIm54OkDaSKyfxgrWY9hxd1fAErY51d+XeOYQ8Z4kE7GO/fT14T&#13;&#10;d8eRtr7xgz/6BJp+BA/d8fPlOQh7MejTyihYyqEY9BHPYq6uPCKLarYnPxkDeMZs+rhezViKyaZH&#13;&#10;oWFBFxu+sZcW8ql5KGjlGYsIymWaq9+cAcN1jb5U9joBHnB0zMAINjEDf68HhAMAXnKq32kIp+Bn&#13;&#10;jOymIT6iyxoWxv7nCzgtX/LGc7jjGXHx2OUn8YgDQFQ+oL1mgOPkHuPED32Rk1tUdp4/8wmoYJo/&#13;&#10;kXsIVjc6+Cxj+II7MuybV9hEV6np73xCZuXphT+/tOEC+hRwd6ypM87NU0Aj6DWYBuhOweZ8ixBz&#13;&#10;N/1d2zsvlcAv+jAkRm3Cc9edXkdsnkRK2eLHAAdVvQ7qA06Ec/ibuxHlPOv4BWPPZ3BiLgAL3O1v&#13;&#10;WgRnLJpfXV86NpHd6y9zAO6ZqzOmzL2P3/DvgzkHvX/zIed3DDQ/YYhNcii+pR/b6xvHa0P34Mv1&#13;&#10;czi6NjoWxOwud315dx4jhV+Mmb5ctum7NTHCfJabuYRE9NMOKvGDMzrmMv5mrt05hDwFjPqCZgtt&#13;&#10;L2Icgaf3keEIOc4TcN4/4ilmNW6btN991V/7+F08ZHaO3Pq1XM4RUZ42jruf8TImrxlXD7nOm+XS&#13;&#10;cawddAoGBwq50fNjrsle4ZonxFbJ4LkPHj8T767RjNXOUc4bT1k7tKyvuye2rhsx4HUs45A4lyN5&#13;&#10;E26RWd2Nbc+vmdcyipx5mTiHP/d2HbPmKucn5OWJPdCd79hkTpP3xEoz2TduOz7Ln7F7/K8skZjg&#13;&#10;2ECc1M8eH31tmwbqk8LX5shiRMDhg07aXC+wT33aLnXtbH1l4GqcI7/XdTtvkSVGPndJjHHMPu9F&#13;&#10;aoNYUup/ORBvdMDlmpa9/hpX5mblbI8u3rDGyRmwFOSdvzf++CTfkVFn8M0T1jVj0Q/ngdPrmfpJ&#13;&#10;377Wjnhptw6PqzS3DW/4XL7AJeU11vK+IPSF4K3sqN4i59g4RcD1GT9Yz/nhXDxzae8zqTvmR7t8&#13;&#10;xOCCNQVdCrbRo29xfP5i52663hHHjb3jn7oxihj6FGORvdf01q9rhNhEj1Kfn/P8zlXwmcMHN/J7&#13;&#10;PSGvHQ/4X74LmjaeQ3Rsmk/kYe/lEG+s5ZpjcLVH5jnMbDreRMjr++G7uY8u7expqx+TI2nbsvzx&#13;&#10;F2zXxsFGl376vsn5lesins/t+WHn22KsHbDR3bHdWC7entOog8F8Qrdm4dYcX45mQS7cjBecyCNs&#13;&#10;jAA4YtPKbzhHxP50yZ/xvu3ut4/ljQzI6vfNn1jcH/J+uPQo3RZt5+h8y9HEq+SGYdrqlfQ8Zn0h&#13;&#10;4PvsfDkMbOXTv3aQx5YxJfdGcH2n6tiN/Z5vKuX6wfiqh030O67GLToOfjCa14YkNeIKMt0vx4Qx&#13;&#10;7bmQWI+dEVZWD0BoH+NRG60fu3OO0j+liVV/mEe7ZnWelsPmGz5yDEX+IHM53pyX++PLOBRey0GM&#13;&#10;KB0OwWwc4EoMsg9Py95A4HOgyMUIiIV/yy1ZZ38EqgcOENl47t/mtHV9z9jm2hQl5oT3ncHnj314&#13;&#10;dsbYwffbj5zbO5bEnZ+QDSx/wP3Rb2I0R1ybappobtFnKsMf21yD4sfmfxBTYmvXW01AeM+Vvc6P&#13;&#10;We2zXuW3cy57jinskDE/5JqG7OGgZg0pr2/cy0ULHlyzAMC4v+AsBHEuF5T9YQ9sodNfO+Dstdba&#13;&#10;XR2jl37afWE+hdB0M2Cp4gf/3Yl4uVYhmNKc67H2c3hfg9HT+zdBKzjbzRXmEuNKnefozKv8J2ho&#13;&#10;Zuw/Vx8fHevoeh6kjm9SxEfwy5ctx7RsOb6noVI5WJUcypmm4Cwv51fadJ49hOjnkDolbYw/ZedM&#13;&#10;nwdyzopk5OGLhudL2sirtEDZvGYtQcJ9sfa9EmTGLBp5pajMmJEbzNVebxJHbPT8y3h9bG5H7z1x&#13;&#10;jSrrfXMCP3sOhxLQtbP5WR4YWxvE0HNq+HdMOyeXEiDFegA7txObuR8UDz+DxctYy5m4xg/sTb/3&#13;&#10;kJlzmW0lF0rGC0/Qj2FjLvn6gGUx0ulZAr9oC6ZxT/39uYeWTaCiweko5JlWfcb0xDHqct19uWO7&#13;&#10;scdvuWNz7IlsvBiTSOAjk2gKGMjgP4d3PDqexAgR5txcz4U3eUrZPH3yI0amGK/I1dxlM/Y8ZwWi&#13;&#10;XILHB785F6fQps14gy6xXvv46G8MHptjr4yoMHbxibggFAVGybajBwfihIEBuHb41/u02ilmRMHL&#13;&#10;L8MosptpHxvgwnn5oXvk64qWpDY2GZeuVzkPRBg7ex7w2SFm09ZXlcDcc1bnEGO4zw8qe9bwqMBr&#13;&#10;x63nAjCLJeccP3v0G1HsbJ5EI7yaK+RD53pt0Qc/8gZ5+tj7rHzGlDbiUbvEqAQWf/GcT/RFvyzg&#13;&#10;WdlRoUssYmDssJVz1p4X2tZYEp+W5jMYqwOfxdYudjRSHzb+zdVMPjFVAABAAElEQVSi7FhQgwd1&#13;&#10;Yo8sdc4fbds+8q3rll7MZv2sbGWMAYwSM9Ye8Cicg8FH1rWTST4xaVxTHRvIO/Zcz6et49Gcxjd+&#13;&#10;0N2w9NxQm+hSpJj9RmdotEVSkcivh246d70OmbGH677A3EKb56vRo/6iUE8f/rI20M81KKXzuFxp&#13;&#10;xzdeD0aZUucZN6X/Mbt5iyzY/mT/ne+Nhmdi7X+K1nTw1MTFfLN9OPCMG5n38+zSuRSo/rerYqMi&#13;&#10;Fw4CIAY8Eg+v7/AjL9amyk0cEKcdnWxKsdyFokMZd+auddrMg9qFE/Phvs9SbnA5ljcHU4xHjhs/&#13;&#10;Yslx5drGcddmnm+lV83Vi+XId37p08UVLPrdZke/uTsybb/Hr3GhHStrXzk2lCXYWqqZc673nNuI&#13;&#10;NXyQy+Z6zo3t8iFPGVX6Jx7pQIdRz872HQeqXAtsB+3IkD/8sSju7edx2h789G9+M4+7dkQj3OSg&#13;&#10;kchlT11u0fG9F/Boy8/ibVxVszEcYmTHUq5wEjwxRjP9CY02krkTk+RHsLteZL0MCJ8LonTrYWUb&#13;&#10;kDaEC3rIjPi05zolMXCOYiNzw/wWbBBnJ9fw0xdiQjtc2IWo57Acn+tY4nyMRXB80MXhk0ZLx+eR&#13;&#10;P9+8Hzt7LsYWhZ3xJqcBSwwcH/2tkHaHtzppRmd9U4q26XTNZr3WqcI6FviATDZzRE2sHQOe5WyB&#13;&#10;wmXWZj8rk/zDj1PAHczlsLHiOsr3vdPR3EOWODzIcGkMMncmMCtjH60Z8HJMDmEbg1MOz6vNromJ&#13;&#10;vtNAAsaW94/B45z0gkf0y+PKdTTAnVwBZsfD+SMirVMiSz9zmqLt5cF5KD/nPEv/he3wp+1wGj1E&#13;&#10;TjyNw8zzxAE72ODcxHyt3cc2eU6/a0yA9I+xiEjXAVi2bF9Y2SAfbFNTt3LLB+x+xqBYXB+gumuN&#13;&#10;ePjreD/3RXvOCRl+tQYmBR1w14+nvf27XQ5bdz6nojyYwSGOGzfzB2MpGwuOaTKvcsCPzy9z7DMm&#13;&#10;5lB8Wv+RpxSmWF1D19YzJ/Sd8QaLPAux2xf5XW1F/vS2srXbuDxycGG9Iebg77kPifVdafrNld4D&#13;&#10;09Y/WFh/2IPBjGuphxPTbcPgKfUJPfIPxc1tRMSjUUA2j641uKdV3mOVMaA8LKgpxYHFkaqYayB2&#13;&#10;tMV454fxZI5ba1COjZWlYe0emzRES3vBP3aCT17wZYh84/sfffVHb77KB96//vqnrm2J2f/9p3/5&#13;&#10;z/7uX/krv/X/5XiYlesf520/WfTHmeErbv/0n375H9P013/3d7/8899++9U//PjtN3/vJz/56s0X&#13;&#10;X33+5ot8EP7HP/7xmx/lg/AfPucBGW8e9ITLFO4gswAyxIxRBnqSwGNsmUhcwDV5XCiQNlMin34m&#13;&#10;2l4gmEHpZ8y7aPcNWGxxjvo+/yrhbS76mVRMDJKPtOrCWw70tT04PuyFCNSajCRxH3hmwt4fHgxO&#13;&#10;acEL2Sk57Ac/5iImQmAhgXl4cbz4aDU2tK8fgHBRhN7ECsGU6vV4Gp4KsVmZsVvfoAgPg1J7ERSL&#13;&#10;uOSB9p4UOFl8lzbePKGs9drloSiKbe0FUP2zBfv7Gl3GCpDikwlPCaXUq98FFH1aUtKJzvdwWZXh&#13;&#10;RJ1F/Xv+5yIgKRsX7HNs6/QpgC7ttAWTRapN1Vdh+hFJt02NKN4xcKmx0FIYH3J8OC02aKQD/+IX&#13;&#10;rTHCkcecsIxf9Jeze4ymbFuEvXAXww4Y8HCsJ+jaLS9UvWDjiWEuofvXs8y/4nVMmufMEz+oEKUH&#13;&#10;u7HGzOti/gy3F2N4lOFDsIJbIjO/6g9+JBihxTjO2EQOPxG3pJs4b5u+pDNU05H5x20BF1LZ03du&#13;&#10;/tFzEMEGHTt5Zd/cNASpE4iM31WAJg6LtV1nLAIjPcepx/D1jad2rIq8qezY1Zf607WB9Sw+sB7F&#13;&#10;pktjwE6uQjkScPEBVk509HnhQpc5htDkL7rxsw+32o7PzS3yCiU2RIUeSrbpoI82w5R918Xkqv8G&#13;&#10;EZ6jhZy+N26sxQyzdsLHeRqwrqXFrJ1IzDkY2vuQ3YcG1LlIgAfCGGMHqSmO51ayB39vdo4c3FBe&#13;&#10;g5e8TVlzsH3kpx8dzxNZ7xiO5d6LzjSQWw+VaG2FEU28w4USdHvo5Qj6HStyMG2x75zIMQ8DvACn&#13;&#10;3X+BrkBsMz+jyHpHPMRZe5Gh1IlzjK3OweaO33ibQdn5It8ElhgHXXU/pJzBNu5JPB9yB8fcw59w&#13;&#10;/SzrKPlgzjHmxHzHJJRi9U3+6E2+egjfwzl6dKFvTBOLYETgwZixOJjh9q05ZEJFLjEKN/+1EREV&#13;&#10;m/P1XAsEf68nYMNNT6ypwxyGd98IJBZpxz540piYBYNwsn4SC+exo4VOopU+Sq8jKov8luZtsgB7&#13;&#10;0k4nAnAHLwFUN9x9ADFYvIGMTQ2gF/3NuxiWO/6+z4fBVg88inENMbRPfmQt1Wx0EMstktDTqHRQ&#13;&#10;Ax3nr+I8/OzztKBfPjseWPP8q3bXxcDHKDjFcg7emHIPWrDAaUwxSHxrm7z5jPxO1XN5sLQdbB+K&#13;&#10;8xDV8Qpj7AWr6wphLe40Z3zp5vxG+3PpLF7cIQ/eZX7pk2BEIfnDt1QtVsAcu+zBBQubFHk4H6xW&#13;&#10;YPwV04C0DxXa2sSe+dI5Q5/XPGI2N/y36eo09ypLQ/kUD+6JUzjwwi/8YZ1w/chgM0ZnzkcG+XKA&#13;&#10;V/DIEscrkU/+78cUm1dgRYKX3lff+BEp5y75OL2xh11s8gdDrJF8iJd56M1+8t34JqB9U4e8blQZ&#13;&#10;/c6j1l1bmB/RqD2mJznTG/MyJ244tJ7gk9XBamyIFSWs9AIJsEgg/vXf95/x5iHO4Ac2yY20Z0+d&#13;&#10;B2jsQSA/K5W+kP7gw/zg5GEgdvBn82nHxHmVoPvhIvolBG+Qgho9spS5U/8mL8KLHEaGgrTYOWZu&#13;&#10;WLJ/ZwySs2mQKYB5ETfkPW+khxyDE3w2pgWBylpJHAi+jMirxts3jxwUMB2t0Yke9sJdhqkWizps&#13;&#10;yAnGXfYjU1vca1GaA7RFZ8eTQ4LyHpynqKn98IxsfWI8O785h9bnxmr92pyFCTw9TyQerOO1Tz7f&#13;&#10;MesYEC/kI+iHD2DS8GI/WOpjm7gkdMkjbCVsEzvaZY3qKUQDJjtGKqMX2bfcWzFO2hZZOWSA6lrA&#13;&#10;cTmLbkwCiMxY6ZstVJDtixo2a7c+0kahjYINjv3m98GtfDGUSr+Yxga86vjwLQB8QIM1IBbevP2Q&#13;&#10;F74Mfg5ofWFPjtjW5+WxnkjrqL9sbd/t37d8yDFrOPnV691yQ/L1WOx9CPHe66/OkZtf/b5195i4&#13;&#10;PHFrPhM/CmvTx8QAXHigw/HGcu1UultC9Og/cUDX8L3NpEjqUdDfspjIVCs9gmWfMUQf3OY61z+0&#13;&#10;lWP97trQtWJRn3htbJZc8XB0c4n1uT6udjk9GIw5v8ZaZ7BfffZ3kSd/SMe68n2v1+iHMyC77wfs&#13;&#10;qnvHAzuLTRwevm0XYG0HcddTdPAVM5yP9g1L1gvaOafR9uQVfOD1Ml9YL7G75XBbmzGADdr3Go46&#13;&#10;GhuL3YONHP2URKz7YOnX5EE/ABPZfVMheuc89ihXH4hty34Pl/PyhUNjp8nx80i3MVvhxl/GLpGz&#13;&#10;b9cwYvnuugZbxZ7zYz8A2PHUMziggoS/epx2WigRVT7bgWKffnUjzT4v8NvWnNm10zZkRr1qlYcH&#13;&#10;pX7335DqR8YfeThtMQ9ou3TEioDXr3NTxTJaG9nnGo1cgoPXadFfHfJssRiDHQePr7W4997khca9&#13;&#10;BiA3eSHrG7MBre/k2TM3PffhSwq2Tu7bEC5zHszi/cJXYrncwGVMqLNvSfxKR7v0UafgH7Hq/bCa&#13;&#10;7Zg+LPXDKj2ntRM5rome9QscbNdOwesjslvSfkysLDF46xeufP99cxNpsWKbOdM5XZz1E16UM17B&#13;&#10;0IcQ0C5c0t9z5R2fYpfrtk88Mo610vFhFdce7cHj2h97AH/vNW/XefmpOBwhZk7kXJ3rn9qiMbgM&#13;&#10;L8QQrQvpz3GKOdPDitCeTrsdsyjwS9wPQBoiw4fLBmYQujMNI8/8ZWywhW48Fkvb2YCpNyi0twDY&#13;&#10;HeTqMzeCk3GhcG0mXvLY/xQZIXg4Btk/48UxGsSWg+aT1gJoy5ljjEdjxb5a0jWs5m/Zxj4fEktQ&#13;&#10;w78GwgfO8Ji5hC0MYEOs+EsE+zwrrdRLLt2RJSgK1zaHeNky3JBJqS2PrKMOj8KtDpCMY/PHddjn&#13;&#10;h1x3RGGSYtdcnz/IoZbRK57gMZD9rAWkWdfyePQuOZBns/Kf5+k8DnnH8wj5gpczwIeMdQC1LSfw&#13;&#10;cp+EBxHpNzMzvrz5F9twT4hdf3j+O7GHhzroDV/XxTSuv/g0mVUZRJ0bhsmcT7SCA7dODri9zZpE&#13;&#10;4Y9ieJ/CPJj3Nowj1/N5fZc4fsaH8g4RlNQMh+ZivY7fXgfRl2IOkjaxA3d85AfdBlsxAuKPIOlM&#13;&#10;n76pAw5iba9aBOE/2sWuCPjki7kmDujR9hjbrKmcD+JPOjpm7MdEYtn1Luci5ww53vzP6icYetjY&#13;&#10;whTgeZq28UTgrKnmBLIBjwEZ16g4zA8ONifBM03xIbYb2/q9tggDVG/7tqQRnwn52xmTCtbPKMhh&#13;&#10;WABgzonL8RhArK+0hfd3wQoV818ZZHOgt6wl5Km+0ZZaYusfeYrjZk0gENFIaQA7IJYfx+j2jzxL&#13;&#10;hvM554N45fnxbeKJxueZW3uN6fqz86WB0QbjybnekopzhlmSNQwO333PH4MZtOHRyHSeV211sQk0&#13;&#10;mKVOnBmf4oO3X0yBDm8NmPqRZ26zjDfCQSKYset6OoCOmbEgP6trbmBjjLPjmR3vDRmRCBIz1UDP&#13;&#10;AR+0JC5vsy5xvsQmeq4vU0N754Z/8Jn6uR+CfOqEpWNTH8FgvjiPV4Zz4XCgiX7WFsdDUnDi+r7v&#13;&#10;zYwb+lfetEwZe7VJW3xLDOF98q+O1iNtrXLsXHxjVJ815BFxgnvsuYDRH7+iTn7jA+WFv0ONOMuV&#13;&#10;Pe5NgUrpPLqFAS9DNHNXGRqQx34Ox9y0PaCKJTfHtJbQVz5jmkik0mcjy+PeazMnIq9borix5Pzb&#13;&#10;c9BK14JrUlAZLz/gG27MNwefNOOkloL9cuagY85zQ3B1olLKrM3GpnY+I1/n/RJEWScDFHnWDhDg&#13;&#10;yhpQeWJEK/cGkWrVtk4dPwic60LHJSrlxp45DhprOxgU6i1APO17PLZ53mcnvLYPDV5dn7STyVi7&#13;&#10;zK/K4gfPvZzPkd5ncUFxvjBnliPzw2elzE/eUxNbZsElpmWLjerQ9xTvBVL1vCTf8pFz2hut4qGl&#13;&#10;NpA5ALM2YUYhNjsPJkqR+SxgZ04olj50yV8seC5kPa4+IgCWqTPGBrggoc4EAA74zPudrh0rkeb2&#13;&#10;CSUWdddsdHQwaDkmX9UVK3Ap1cUXbLYYhcwnVkEKMuprq/XSis6FBYOV5bEqtmoePqXiOYnxSh10&#13;&#10;5g15wDWXY5R9n4Uyb7veeqmINLbyYikvMOza7PkoxngPVK4NauSw03ju+UnKtA/3rRdrIl/i4ncD&#13;&#10;27GlX2GXZaUY4QS1eaYvHksOcuioRwwGO3X6PJdwnNcWPtfA8oGO9y7Ura2tSvoe96BjGwwxzzqI&#13;&#10;7WhG3/gSY669zcW11n5sRTDZFYzso5ClDAcifvDSTh/C61fGarmmqWXmOdU1BS+C5fo6vnBy7rl0&#13;&#10;FNklt4HnVCNvEGPf92Bp40uY0qRfAX9xHwL+yHst5/0HPoPR/A4BfiOnpOOx1xJQLB8N6CPrCuuO&#13;&#10;0myqzEH4Acw+O/1LvCGO9PCnj8srfUnls3ByXkYKMVRbOOKl8MGbzo4LFeApAMcma9lnM6Z+HoY+&#13;&#10;ZbJhgqXIgYGAI0WuPbSZNYVrjxkP5Os3oujAa2CpJQa8L1Oqietgd7xUVn7dYZw5FgXO6f0uRsyF&#13;&#10;k1vAKfFiCxB82rj9sY1+mmHX50I5ppJy82/Ls+1sRIhf8q8YlZgcGRzabNFsG7FBm3lQmBwrIBdx&#13;&#10;4JYm1/gsVGVqTzazHiAQ3zkfUIjdICvvOSrkuH9k7moyPfxGMb85kFJ5Nb/ajb2x4p73xJH3Ggp0&#13;&#10;MdBnbhSbxl6TpBnIbPiRe/rAn0sa+7i2NLtoh0tVIpfWVBu3XgPRF7HBRZB67G1H1cuF48kXu7Px&#13;&#10;uh1MQGQU25zrAXgliw5++dknucQLHRL4+AYhuOZuNW3tEx59+9jFQLDIUyAc93SzRrgmpi3aXpOA&#13;&#10;wHvgIHZsGj3gaAKA+4IcpIrtNIKZ2E34UlUA82OblmkTBL2oJSeAbDwGk7lOnzcfcAmTsYcEnehS&#13;&#10;/OB+9nvNtecMfOJluJRkA0hYZMe5C7LmbBr42ZgoFkll0GAMtFlf61MJFD+AQNvUdrZiDtHFans6&#13;&#10;U+wKx7fJW/znBf8i0N86bcYiPf08Q3QUKhrnzmgPYIHtQa8EaYwO8WgMqg+LqnXs0GoUOh7Yh5va&#13;&#10;E5aOedPs4QoqUnjtfIpSa2zb44GbSusXfEopQs1F8+7C4r/m+FlWMAc3u3Ab5BxwSNvhkLz65uM3&#13;&#10;ftHLNz/7+s1PfvK13/z+9ddf573IbzIP3//rX/0Lf+6f/OZv/ubvB1MktH9eSqP688L2Ezz//t//&#13;&#10;57/4+S/87G/lr/f/j9yM/LnPP+SD8F984Yfh+Wb4D/k21g+p80DfNx8zuiQMjrvNpPEBBwnhFXTa&#13;&#10;aWNBiZAfimMh2UKSjI4PLxBK3cIkHHzrE13tpZ2FZBcYJ0bS5TlRdJKhQuJTTpJGrxOu3EhTL/KC&#13;&#10;6YLtXhWTOVX3a9d6uj03BFsO6LB4XSnbBaqcoPDixiii0ZBTNt0TC9tq261tgI7M1VVyE0vl4HkR&#13;&#10;iCwnEmODHhwIyMhwCHdujpBxQfeEFR3FxzfkPVFRn2+7yOLPB/zQ2QfotbO+kAejx0VyTmP1wbsq&#13;&#10;eaWhixI95EQ41Kdat45QFjvzh3ygjuz6iQ4ldT7QgaU9ybSdbWQcm/RGzpuaBMIH5vHr2/z7Ccbq&#13;&#10;nd9u1wuKhUebGO4HgKnTd5l9wWXbYQqXiOaox+MVEBbbA+aYsUd6sQGi6qeMgpG51Df2ojpGyNmT&#13;&#10;Y3MSaY4iP7GKLD+Ms5HKhvFaOebjD0q4INOY7xsG+DBFrjkezpz8tjAH0nxyHR14kxu0W3ANXXPv&#13;&#10;+RbLzZ/0HkFlvIBlXBOD+8bbGG0M4iV1XleBNb43TqwZ8Tcyr8RIMdsOx2DcMjJSiPbEcy+aE1Uf&#13;&#10;5M7cx1ZvmplPvTDvnOGNb1KXb/2t/9BUdyhje/vOnJrYtb2OMZ7GL3zQcd7SRtzSoGxHe0I5wKjb&#13;&#10;P7ESp2sAvOHH+ucbuTU1mJUhhvR70RQjcAAvWwu8NJhdc6J19JCpm9lGN9Gp0vakWbngPbojEhkf&#13;&#10;4GS/GKRc5SCN2WVRHT94kzWnH6C73nzOOCk+c4ex3IvvteaesaZMbjOmXJQiSw6pFyS8dx764c1g&#13;&#10;eQdDbEgoXKUNXycC8EwbdfQ8V0ZQDuTprpNliRS95hJ0Uk3puHtxyKD1TGSX645j8uQ9sW6eDV/i&#13;&#10;krayCBoPlVPgwFxtbsVycKBKrnuQyrkRlpda6QKJHMlfNGYNpnBtQJzgz9h5HpLrDFXiwzpNISTI&#13;&#10;4Nx+o++T3+EQueemoXEck3K7/4uLD5SCw8Pxja3zEAXjMgYHgKHBvi/jj8+xl379Yq8KniQMsswm&#13;&#10;pV7P8SXHXMIX1uyVwZwfTsiYc5zO+r8Chek2MhVqdcdhrVOHDPOeQ9e32CQfmm+oE9vmYfW7BjeP&#13;&#10;Zx6zPo19453xY92h7fngaQVo0y4eqdS5xfmp/30h/gTPORyMe51+5kI5gAgWXHizgVjz4BvOyMqR&#13;&#10;EGTc/SD0rBW6nQ3nBAIg5xx5fhYvSsQ9ONh3rU/L5mcOWwCKTdwg77r2dY4gUG7YoMCztpDf/ESH&#13;&#10;dZ0b++Y6XlW3+pyviD8zumsa65WcEzMohMTUiWVmZPLlzAl6I3Py2bnS8RUj9slI5Pe68/GTD8Kw&#13;&#10;XqWf83s4gkOcNmf4q2O+2YJvVH//odcA9amxhRtrxvKhj1i0jq+Nn9d4cYbYZJufFrhMmG2ovzp9&#13;&#10;dPFjS7knVmDZuEiN/WkyJlxTNHfx0/UJ6457PzxFDlF2rX5sEWewb9yJq2PK2oqfadNGeTw2kG2e&#13;&#10;csOKrHHyCXVxsLv+cIxMr+Oa/6mac/QxrHDs+T55wE/ws6Hbgn7jCTdeyNC1vuSN5fwBUe+XZ11R&#13;&#10;c+XgYIN6HgenT9uGW/p3ztPPuY43q8nZz5ibZw42bpsPywPexJQ5uwXecESGvHFuey6BI+2Pj6tD&#13;&#10;nu51LfKs4/e3qa8fiWBUiGd28MVSjgvZxsadfCKeSGS+c48QkOf8ZLPsOcImnBcYLp1fnMeYp3Qx&#13;&#10;5/IarUREzsNC+TIodnEhGX30GF90DDTmGqOOceZA7DAPiBlzVqN6qNoeGUOwKR2PiEanxYjgUNRh&#13;&#10;w2FjQJ11b++XWANeXPNFrtfmledBKFzQW45gdR6VO3Xg1xb+Ea8tq08d28SV8O11SfmvnWqBSXt1&#13;&#10;OX9GR7v1cX1+eNRPbJfnFZdwb2hWhr6HI+eLtUe7eX/5vX7svv42PhsXBsYcH45PLKQd1fIXgzEh&#13;&#10;YCnKUT+8N5YVWT/3nKoS0uq/HJO2ZWaAl9f6hA3iSKHt4fbYckDgOAX4XY9XBwyOeXUON5d3rOHY&#13;&#10;eVkZ2rm+5Dy0Yw18es0xrMH1iQG9KenAhgc2lAtzg3awnnjgJ+fj9sHxta9Arc/o73lD2XC2T3tj&#13;&#10;0WNiOMYLYHXtoIP+i/kM48EZzeyWX+Peb7Zu3JABpypGBQDrXs9Ft/2NBdtSOsRskT9gdwHHOng9&#13;&#10;ooosP/TiC2sG+X5j3PI9hkdxhDI0N4c1XL431vawB4u1BdvavPJJNHNh5q3OwnTq2e+1/PKrHXgV&#13;&#10;G1le6639waTMTlkbaDsHOQoI8eDbvgBgXPvMhfGBcfMLHM/B0e55oCDLyZrAB139XtcybzbWOqid&#13;&#10;itdOAlRAYxHZ1PRHDokF62dbKjfHfJjR67usX0//ckhL9Hde4CeFeprz4hngzpvVGfizC8aFvXPO&#13;&#10;OGU+EmvXdfjIvTieUzHieW/ArJMrnQdw25zZvTFPO/nynDcPGUxYkNvreMbLa75cXzhPx8/qN77y&#13;&#10;jI73vcG4r7sf9Aeb6JcTBsNnzs+a1x4+tNSPHDtg3ZHB0VqB5lh4mQe59mMAGsvYCe+uk11nx0V1&#13;&#10;cBgeZVE41k6QbQsOBQ7uY4OZ5rksPE/AKqSMscgROsSD+t7jz5WQbaqo0aPKRyLynn9jcu/DfR6V&#13;&#10;ds8JXIfnmPhDK4cvCm2OL+3kQjgTK675oGx/3SkPeCKTOUL8GDu4cP0Ljh/uQhG4CdSew47xyAuZ&#13;&#10;vWss/PJK9SqMCQ2Nt7rUhz/ylMpgCwybpv05vo+Qh6fGmG9z3cH1tn7PfYSGIkvcoqBOLvtjg3u1&#13;&#10;tA9X1hSumfe+9AWJzNXWh3cA9Hyb44x8yJLIMv7mQDi9f/fh6MK39ydpMrSNF3P3xAFkxiU/PZ+n&#13;&#10;zzkIbu5NwrofZscm19GTN3J4ItQ1cq/7O47Y9gPLwScePKfXLrHMy+vJ7L3GmLEnPMSIPTK9j+a+&#13;&#10;EV7XmjqmjeeMH/KU9W1Enl36EcFXCntkjQd19QdsgPGZGIs5XcxLEbKhidm6cfaDHQQbWxjBSg/M&#13;&#10;e+YA86tzQLHON2XZ8FwiqKMTw/KSQ8YFPbHriGIcko/pVtZG/SooUM2T+BKZ98GwDT2GKrKUEz9r&#13;&#10;2dA+flSCjvKJG3bvPFyVH+xHX83LzrF1tSmTzfLFgNeq0wYH1gSKcfCoG+JPHpMjvb69OkXc+sQz&#13;&#10;MM17bOimAsYjPoqHTD7MzrHnpvDZ9R7hckv+jE3aep0788RzK63FH1fbQOYEf/Mbt4xxNuwdL543&#13;&#10;Jc6OLVj5IW5mFktRfsTkuUIGn7SDq2tq8N7zHCTcyF3iZsyZw/CdHKatdt3KLVZAhkV02F3n6eRZ&#13;&#10;PyyvsWJCYpw7cw97+dGbHB/7wd25XD47t4KhHM/1qud6NPxXdjExR5v8x7YyWExdHsLgx7YRH/A7&#13;&#10;X7kPIY8O58gt5ubX1rVDTPLrvVEw+K8BXtemMVQMwZHH5rHbcUv1yNE7tNNITwoKe3wOnjFfPER6&#13;&#10;LiUvh38aGxuARNevzS9jAs92zzbj4rxJa8A7b1gQWpbf+kTrXveNyCd2dYL/WEHhGQTx6jML3l/I&#13;&#10;c8vEjQKuX0gCc8Zy5i/3WXf8kYU/MdbLHOjPEFycfkM9foAfHihE5vajeuC0mz39iD5r7MR823Ap&#13;&#10;QsQHW3exSlPOFzcnZPRJ4ADwO3Ywhkrj3bXG55Tp3/FElrFpvva+Gfzirq5Vucda4ox8zy3kdrnF&#13;&#10;UtUQkWNDI+kAEPviGDY7Ux+d9kWgv8ojvXFcXerH3yjXt6gN9vqz8dtYPT491wNcRxOHxcMn+LBm&#13;&#10;tQBagvaldsYcovTaPU7Ywubx9fBNWzJEf5grHK/tVVtZEeIQvGi75daPlanuOJ+KOjz35CS9Zdxo&#13;&#10;TB5ZT9IRo33PJ8QRe5wLKOYqB8QdH7Lf65i4MHOJMVFa+YgFhMhFILEkRsaP9Zbzh/FtjOjbUn6Y&#13;&#10;QqYdhW0skLv7wOwaXoTNc2qcP2VwG6DlVb2ytDcO+AvtjjO9w72HRx8c+Pb8OeME5cFfO+tTcTrP&#13;&#10;6kPzjvblvTq0OSbMSz+zkuvSWatWRtuxb5SIZ4459xGTnvckY3s2Qez66LX1GQOGI7GeXGFd1HlU&#13;&#10;g8XYWXIMAtfRMWAM9jkLcvRZcsA6gh7xe2La6344e6/pNUZZVZ/xjRpcdAi0HLRRH7GBf/W/Fj3O&#13;&#10;IbjVmzzM2Cux+sPlEA20LgYTEfU12dbdcq9TzsSo71U3RriIj7WHDEBnbMBa2xJ7+uiiuOYST/Tg&#13;&#10;lxfHXWcaJ+6HUCfHtBG9jRH+lffMFUhvCU5Q9dGm6YMSNo7zIy/vSyZepWcabtyRdyfO1RkV783I&#13;&#10;oZDeZyy3SvXKe9v1NzDkYQvWGwc8IMaUmqtPh93EVq6rjqzxUmviRYyop6+7HqSNGHpOTPvOefHT&#13;&#10;Z6zT7jUlmOhG3vbJKef/zoltixjmwGYcKNY9ymYx0hjY2E8epPhsfIgij12NpoLn6wOycME2wMSu&#13;&#10;orSm6QiC0jbbp4bsKSqmgfyz5Jj+YACzsgdSTxB8QJBpf+0J6VqS9o3JiHufuzazTnAOBqv5XYNG&#13;&#10;LYA7Hljb0utI1iCw+2xn847zCuvSnTPVAz/xhNOQXWyvBQPm/IuwWJGhf2XAGDXh5HDOL/QVH3nv&#13;&#10;2zKejBfvi94YKs/GHI3fe/5yHZYHMWzBJqX45B1xZlwY741ZuSH3jDu16rGHA7p3MW/HwGJGIyIw&#13;&#10;J7Y9Rmd53Bhtq9/IUOgHy7WNWE9+AthnqA+JvbeBG767toOROjwch1zPR1Hd+taALIocotv3tbcV&#13;&#10;JozjI8sR47xjsZ6JiZoCsXnFA2duxObn5kf9LO85HyYXDQBg+SXX9lzBtRBfpI0vFuzkpQz7vDi3&#13;&#10;8tkoPnfxk69/km96//rNT/0MRj4M/7Nv/uCLL370j3791//n3/uN3/iNPyjIz+f2junPpwfLOu/w&#13;&#10;/MN//M/+0vvv3v7vmSx/Jx98z2fe3+ebDT7Pt/Twgfgf5YPxn+eb4fNh+LTzMMN/rZnBJplIvr2I&#13;&#10;cjKTMLQnSZrsNWR+Jpn5sS/Nm4y9kE5DhDqhm4zoL8ZJwrSZ0SQ7GUpl9EjGXQBpCwMlsGmJfT+c&#13;&#10;lkWPN5EyY89Jh36gwVBaWBrGHO1nsWw7fa4N2HXe9GLYCcjCodjIZucNB0aIkcYwF7kIjtTjbzAp&#13;&#10;x/9xYeWmqgzKPgSGh/EZqcFAyLGJLRawCFVv2vU5fdH2optYM4mJRP9danRWNvujfeHgGzZYAKQQ&#13;&#10;O5ULU8imkYWG/foEpp20c8SbA5G1piyt1HgRf7C64ICxeYcUBd41VTwWXxqaiz2pkV++8RO+xezN&#13;&#10;V29eeoLpAkosJ4exu2W4wmNbi1QBLDOi7S8GPjPm8uHkztxAH9xSNe8Rc3zQn3Z32eyJdjnBkT7q&#13;&#10;9aN45hM2AsYNOh9+49g322K3NjsGcECm2Niuvx0fTs7xRI7Id9FXX7slyEVfxzw2fMMCOsQm/TiU&#13;&#10;I+d05DhmzHwgWrGKzLEXNmjGFjdzO94vcjqyWg42/U8uYSe+wNkHB+G73NOy8Qz8FHxCZBsaE/T7&#13;&#10;Ymy0NPZYLuA1czz+8MHIXhD0BmcvGJDhWwrENgQT77G38YVIbRF7BGtvCIaqmRSZtjwPdFbi5Z6o&#13;&#10;U2ItW/zAhXBOjR74bMzg8MQunVPwiXHYN9pqGz0Eil9Rjj+N0X62L/s31vjMD/3+Zw59r5Y3q9jJ&#13;&#10;LzwYguYV41kZHZpD5JHzAsy1bTrcredte+1v+WxMrvyOs4xhaYGREiLMX26yaivyiW1j2vOVZAkU&#13;&#10;sUWFXMmehx/wJKfJl65LzIWcgyK7eYsWMjtmgNDX9QhRzr0dT3wBWw/J2T23pmXjvPNZG+ElljFl&#13;&#10;PcDf+hYoeRDHvYnkW77t78DnOFyOb12DqeMPawvHHS98FFAdMOhTV/1pTrvWiVVpVGbs4B/8XUfU&#13;&#10;Z5ylqbwXxiiO3eXxjPFGp/bCAOS84EObm2AlnsGBn6yHjJyVruSuCayl6IjgWsEaVAz8xg5xcN1l&#13;&#10;HZgPlX4bWZBcQ+QwfMRrAIyRwJEUm7wKNnHAT978z96bw7R7nL71ud5JzT6/VSk45I1uZUMO9EO0&#13;&#10;3LTyBjMxrf0+SO26AQrxH7TgdT6y7/jCkXlCPKKfduoU2ty73TeAch4iHt4ot991ICqoe23QjAAh&#13;&#10;r8YRCGClmA38+8cXfLiVD3TOm+QITimP4RIshos554fw8waL136RNd+DJ7Z1xrL+NWad89zk4ePO&#13;&#10;GY6RMwcZVyopa7f5sH73msvciCPk6Ym3Wt3gFx9O6rdMwXnGNTp4sjaRPnGO3TtPwlwM4oUdCmON&#13;&#10;73Dyumf05dAwK0f261PWqY/xlzfmd04hgB05kBMxwJrEmjOui8G47foEhwjavjexZ10wXOmjOwCl&#13;&#10;UdnWEtvBXzznVLjhu3mUsYfHXm9qe2OmZcEffq1qDyz/tWQMh3FjPWylJuv4Nzrnw9T5o+Dlx6gY&#13;&#10;j9GrcHMKVOJiTHGSOawtxgvQljtfmh+4RD+2B5/kBYOtux43H8p2MeUWQ9Rtm9gy9pR+sNFDN8Su&#13;&#10;a0rPsa7jslY6G+Zg+TRfYs/zTDH0sXQcE/MeLfO4/I3F8Cc/0WHA8YWcesrEjPbDob36HR1UKfW9&#13;&#10;eWij/raPrX8UkjbkvUfIXv7DtUBDQtAiI+M81H7ayKf8HDXEJJM9heO0Oc7ops58I67Ekj8i7xrx&#13;&#10;jCf57PgkB12fA1N/er6Tp+DdoG/MRs7cZc0Kt9frM4L1BE7Q63WBPAdz9ZD0/oD14axvvb7Aqfpd&#13;&#10;3vDF1mtuQOpL+tmvH7T3uP07/+EBL/o231e2jCt/2iamrjOcZ0aX/oBYd2zGPs1PTKi1lCPYqtlo&#13;&#10;HOGcWmOykXvk1l/4NwaxGbsWDaPcah37xPE0fWoHZgsg5M6eZ3q+3v7lf9bPT4GljXV+IY0xXJfv&#13;&#10;0Xlsdk3v+rK2dAi1kW+ciGt9hyOF/MbGo9fzNfYZg5ureRgdRgydUmJeNf4CZgPWjgttxUqusH6h&#13;&#10;R1t+tq9Yy9TmOSfVgcYt17SZL3veXb7Lo/GqXRBol+mxV9y295htfSjHxr35jy4sWQuNQeguZ/Sw&#13;&#10;Bwfw7F8g+sKTsrZ2b+N/x6a+9By0a+teB2Bz7R3c4QL0D+JC2732H786hjed9YeR0fvBXUxkcXPt&#13;&#10;7prodWI67uuI9eE+79OG7hOqHre9fdjy3iVCXQMYU4lo3OvLIUc+cI4go/aeXm5wAYdxyL7XsVGi&#13;&#10;Dq4531jV5zmfxT/qvCKYfcexqdo2/UlOOBeMq5DZcJ/JWozc6E8epCEtcOGo63Xt1seoWTzvUuEV&#13;&#10;2WMf7djCN8b+WceetXzHpEjoakwd2ogF1wjwI657vX3Ok8He64vaJQ7lV6z6hB19Dw5xh+vapr1z&#13;&#10;lLWo7TePG8drC/6YdtYYsDiP6Wd8ZDzBY53CZ9b23tNGh/HDduIiJnHJi8K/qE2jMq43SKXOT3UU&#13;&#10;U5vNXp+ijo31JeIW9PCJVOBDXfW/dptOcz+BDWJCPIKjQq3MeLa/fIMV/46tWJIH+nmlw5dYpWE/&#13;&#10;h6ujT8hPG3S1f9V9NgmfCNH3nJcYH3ICvmBunfj3/o5xEQ+BKdQpS5FjxoTWM44rX9H0xW6eXZJn&#13;&#10;xIV7L+w6lo5z8ZmjjOHtB+TEH4PGI22YyBbzVwlmlGlFDrsPz+rQe3JXnAdjXBOvMe54xduxAUZi&#13;&#10;Ej+8Ls0evuYM450SD+TWufbc4/jBiSHjeTfJtH+kCk+I6s/l11p1TjkHeh6ifbk6n1n/5tkNDLxH&#13;&#10;DCaxgDuc9tpZW3DOTyQiy5pEDrB2xYeMQedwrz96bYDPaGpZvH0uQHv/+CgY4UAOIMbcbq5IwvGA&#13;&#10;RwQg5T0beI7n6MDD4MHNdWCeM/MN3aOnMvrwDn94OyapOZKaK1NbjCd8mte0+TxgbCO511qbf44D&#13;&#10;HPiJnhzhTk6lTnuiZT1E4n+4YIf4TZGTg1T/iUXnWnR5hqPPxA4bfR4Wltoyp8CacaK9bmUbeXMz&#13;&#10;/d/n+S6Gzb/hawwgMwU9fc+6H03HZ3PbHDA+yK9ObdFHBGjng/OnpMn3GeCRxs7XW2AkbcomcpS4&#13;&#10;4sbqtiXXKOZQxhOZE0N8b7cyLzbmYlrszya6sK5u9leuOF4jzzlk1zTzRxvxD/3QNI7H6PdvPuZL&#13;&#10;lpirrFc8tyblnFsx6dq9/KNsrmffOZSxy3Fz+3ECGXzVWDhiCpnTPk7C2Q/0dsQyd/tsj27lmXOZ&#13;&#10;8+R/rt7HX7Cp40j89E3MVKfEtHb2urE8um7Ls2QMKXmqP0SV/IZzuPYLDJ4cT2fRx5e1tft2w5Vz&#13;&#10;OM+t+GKmPHd5BQGXSPm+J9wdR2PTUIEHvTUnPpWJHwlqDNOGXDuqo6xt0U94mGtKhMTxOw2e3xFI&#13;&#10;2fsLK9nQV1g+sEhO8KFkzvl5bpWCbbD2WKLjxzQro0A2h+M2nP3EM9aM/zisqyjltX7GalagxIr1&#13;&#10;GnYjS7vHY1icHMMOdI7ganta2MvcNgVkc+Zh+smBId3jaDCPHhxVanrsdw5yLpovXws+5xLyj2vK&#13;&#10;nZcd9MQ48wwbe74RcX1KO+Dru+NmC/7UL/G8Vk0LnNP++JU6YxjOL3iDL3aEkT92UtFvUKY9fa4T&#13;&#10;QTaGwaJ4/kz+ej6MjNwO5mFR7uZ5ZC85eO/1wDl/Bnd9xcb6yDGlPkhRLNyAR7/cZeZptDq7aw+U&#13;&#10;jQf2HX8Ur3LCAf/tG64VI47RSbexioweHrxITZ8QVrWqOvHzXMnZM3mADAVTxpHY8r6YoSV3Oh/l&#13;&#10;WtHanWPzEr+uBUVIOYxQvZ54HsXhPX6ked11fbT3aSvP8PE6l3tN+PPZi7WxuADxO3G5mhE1Zp/Q&#13;&#10;YW1E676/Z7SQT3aEW+KQ3CY/aNfI4mV/Cl0ZH64polx7dKZOLBuv8iCHcEBOiCCXAj7sa6dt9WaO&#13;&#10;g8V46MYM4MHA7iBt/iIH79Gmps0bv2DQLIvicdw8Xd637s2R4+XkehhVseBJHPC1cMEkFrx6HhAT&#13;&#10;chvW7PVt2xhr/MxLn6K3z3pdz7gOwx7jxBI2ubs5yXsTct1rY3C3RNFxiURtjmV28g13wMe2vfEF&#13;&#10;n9Y/9vvH/56fx1fUidteE7y8tkGf9aJrLv553ZI9doNojKDpWjPB4SwYb2nuPB5u9bW+uMZGDp8p&#13;&#10;Hec6xHok77R7jSuuYi825f4qxyKBvp8piADzFH+R7ZoCJmfEpzgPIrFjsT1wA6fraHW0eeF7L0Cs&#13;&#10;wc+831j1PWD8Y06mMzFrvjamxNWck8vDRpvEOzGDj3kSfSFmT426Muxjfz3K9O9YEvPNAdZiks61&#13;&#10;FMnGnc9eEXn8IzZevwEnVxOUbn4txumMZTCGJ76dkn640eJ8si9taVQK7Pwg5fXcxsEYXjjRNwem&#13;&#10;CZ3XpRjxKwVbyO88+IEsvIbbzlNI5Tf+B318ALMOxN7o2Jd++aRtx23nxuZHbeI95eabLIiecyfg&#13;&#10;5Mhishe3SsaGQ32DXI60Z8yoyhAR40c/9iMkDlbFRj6xBUH96V9blQFly0aYmNTG4oBJy84pNAJ3&#13;&#10;PStYjO7rebeGwZBsXNRWEMzGsH0dh+YnFmNFOe8jJ2bmlK2RwL/kNm3rD7HtuXn9eclDPyJDaDPs&#13;&#10;+goczz1o5BxLXvOfSLifW9wx6Y74OIapHdsPXTGRGcsN1gDceF1zi/ESPzUIBuCWX5m1X987f+lz&#13;&#10;7cn+5PMrTgC+yP0FzF47+DXrQN83rgfGIbrAubrCLWXXc6/1qM8c5rzH55/g73X6nNfXBmPQwrzr&#13;&#10;ET5RGDXzwnFt5/EL4VGgp7EZee4LKNdcRqao5FmOg8mat8+EHetIcD3V9x7AYu3N9ZS5tevjXMMF&#13;&#10;BB2uwz9+/Fm+6Z0PuH9889NvfvrmZ/nA+89++lOfX6b92w8f3v2bX/7lX/6Xv/3bv/3/hme/OVSC&#13;&#10;P7+bjsbPL/9PMv+93/u9d///7/+n/yXO/d18oPpvZzF9n8/D+0EjPgDvN8Rn74fh084EYsHtNxLt&#13;&#10;N3+RjD1hbtK5AGx2H8uk4x3GHOeXheDb3ADT8xkPPkbExCdz07D4LjxV6xqBLP3YyH4nElXqCHnj&#13;&#10;kL0PLFjU8sMkU8cts8Pfo0afWNGDNYUJx4vrCd8wmGsE+27MC2v14AEOmC58MeAFDhyn+NAMPkxi&#13;&#10;8DQ8J8CR40S6Pnqyj+4uPMBsX497AmS88Fq4dnhC5tAFMXv/fWHGgQdifpA3bWAZB3XrFCeNGLQd&#13;&#10;/owHD/mJNd8mQdHHLCTJlIkZOuNnYHwIgFx0bcdO+mWrfyOTQOMvqo0V6Dt2MxZgRIaYcYHBwtV/&#13;&#10;wfnECR/NnzoTzjxI5iKEG9RcOCXxXcTTfz6oDX85P7yxHskwSBs2pyuC9ZnESDuYtsWG4zHciB1q&#13;&#10;4nhQvw9Q+oFUJP38wYQmtn10i4BgT8RcCKDpiZ8YZJEGxZhhNG24wh9MeAC2Gi826tChmbEJxuaU&#13;&#10;8aA/9jgJUPdkInDUT0Aqg4vmEH4gGyzK4lmZDf2wYlw8sSMf7toMFwrRMB+mVi+sKAdusavrcTgE&#13;&#10;Ku3dg7cPbuXE+B+7M+aRwWTjV7tiI5kx3pueVMWFQW0w3mOHHLC/OSDW+AFiBUcYALl7oF0BwaXJ&#13;&#10;bWSzf+FzWmilHOhTayzw1Rs+82DQ3DVnQeiH/fgAFw+dGSOJjy+JRXQ3lmtP97zbwk7nEnKJvGO0&#13;&#10;6wrjReHCYx8m+G9mA0DM7gKODzgz9/g2fefRCkS24qwJiWkeLnfO52HPa6DBbS4EQN1pTLXt0Xec&#13;&#10;N6bwhP2sQzPOmEceG7UTHAcZ8ehGjh/R4xN+I297eB4brFMpXmgLgU5lYcAcJaaI9XzIA7TIG6ew&#13;&#10;MrZpCX4k5KKd2PKBm2PAg+F+S/LGBJkn7sScFxhTXPuIezBjo/bKy7k4PuzNG1pg3GXxNk6RsHvX&#13;&#10;pf6VJx/M7QVlH15PnBhL4jkFLPAfLDqIMLvsc9A3Ans+98MZ4Z2g2RdlxEsBGijgM4fTzN5axk75&#13;&#10;Ox6XzHd5M57YEZPDGU3GPPbMz9GVkx/S4GKakcVfHiog97RhD9+WCwdL2TgcSl3r+Jacxg8Om4Po&#13;&#10;YCFY7CjjC7yWH/2NJQ9HyRkw+Pa9jX1ZOE7Gifzp2NKD/hZk9Mq1PuOTuKACAf7iuOtG5GccyGG8&#13;&#10;JEbNqa4r+ohaXmFRjKg1p9IibvMbTGxsfqPhNxYznvqPPhx73gD0ZQ4/uVV85tfGgthEE50ckN9w&#13;&#10;ouxYFqvXNHIlApE1xvGT8mBwDF/Ojev36CKU0jHocSrTxvUTOQKHytOBbcYxJlsi77VNbCDLOpHw&#13;&#10;DIHmmnXWXzq9/opyftfu+aOI9DoOwWQP7vkDg3yAl2t7fUxEiMs+HAC35/2NVDjwkz/4uIvYxmrs&#13;&#10;pLP5cUtdrtE/XSAv3xx4vHVib/yRITbht22o60va3848ibRt23dwEj+uEdEHBYy1lYpckKXYl/1e&#13;&#10;M5xrkrRVgoPi5Mj1n/1T1jNaJt7h2HlRfmsLCXJoba582+s7x6V2rNOkn7Zk03RbHFqry9zyj1wz&#13;&#10;3th5n/s5sJgT2NwPuu26T5s5De+M/cbPB6VR7DfbzNgbg/oHaEZheNQ2+czPcmUPPnmGvb2u03f1&#13;&#10;66fzookeDT2U0x5H1DXDcws+uGZgH69XquOCL9uhnchTGn80uvYhRBd8axGhysHXCvOCOZr2fgC+&#13;&#10;fxjJB+BfWq4NdDovASpEksU8WEs0bwGX4nVUIOC48W9PtIY/9SeWVaSO5b3+8h4Ivsk9452Yk4Oc&#13;&#10;13Q2+I7B0G1MWJPSMG1r14Yl+KIvNq86GOQKbdiiuH5kzwMnyu3X+vPaT+TsIwZ7TOMU5TmOIY7v&#13;&#10;0rjQ8qodp/L7KXn1I27f+EM0l9+Nv8fFYYzK9YXs2mnnqojfnGgekE+WYHBPTexeP4Q1hw9COLIm&#13;&#10;z9w8snCPzB13VLAFT7gxHut7OZBrGRNiGLmeaxh/zouTexsDaK6B4PFBUrD4sgSwsUs5uIw9jfhP&#13;&#10;WYHU0buvC28ZxMDrGlFZr6U2ToFCH1hM9noBG5eddMIDfx2T4bF22W88iO1SUzZInyrg7Qs5/G65&#13;&#10;fIdX5MoMnl1z+6Ho5qncr/kha3wZEkNV3cXfHMFnyvKFT8/hfei8860yMyCpVC/c6BiMxWT+9/4L&#13;&#10;DOYnWc9u51Vj3abOB+OXBqA2lvT3mKPKwc8/wkx93xyk1zL01idi1Wuf5unGY8h7bcQx88NnHa6j&#13;&#10;PQ+dZx+55j56Ydf7z+YB95+U7XccbIEtHV2nOLzjaNcIoOv4njo+84J7xj255L/UjpxrMJ05Rm/t&#13;&#10;xgEgvYa3+zHQ9jQC7/2umMBGnw+zpeM1N/0AKGVtEHdKZaPk+UsBZdCBOFrVqQxvltPVD2HCIkU5&#13;&#10;OOVn1vNHv/No7QLYuIIMzrMG0I5PlHe0gxWelSwPcdO/eNQ9hgqCkLsKHpC79zV7+S4GNnPdJXfy&#13;&#10;mTH+xiHgD7/lFzw9hVOKHBBMI7blPTy5ztgYHFm1VDy8cyBX6YKTn66vXFs/cVxV5OGAjPcFI7P2&#13;&#10;3SMcwDsCxmZAjBW944fNI7845Gnv3bBWex7t2hp5ZNdHYxG51Y+G8w9d9bLp+kmcutbRd8rYL7e2&#13;&#10;vsam1fUH2+Z5xijHWCBWhwN9qVOMVg6J10c+PI9t537SitFGdn1S44cbcPdeC9yzHrq+NKfWztpt&#13;&#10;/OEBHrnHeHBdT1vz57vcu3/73Tdy9Dnp9FWn/mCXa6IQGK7NRWRwXfeDS5DlKBr1xoR2/oA6aMbu&#13;&#10;u9gzXnwYHJD8IgtOn2zBb2KZmLU/ayfHKT0/jV10EeAZkWSopwquisiht3GgTl4MFs894rPxjf2W&#13;&#10;mcfRqW7xzhhE/23OPR1voQOKDNrRoeJRt9TE0UFiMnMXyfA4z77S7gesxBkEuQuPByApT5xZL73v&#13;&#10;tb029t6J9wgcz4kDnLDFfu27voWT7zl5X59e7NUMBIoMBk6wi3z/YCJ6uYdFt33xSa5YqFyEzRfX&#13;&#10;5yg3KqDSzzno+eAOuAD5fsIRjMEGFYU5rv/IOpe5H4LvC3QiZWMx6aaujR5uPxEhF7DPqMwtd23J&#13;&#10;g/hkXDI2nm8m7uZn5Dt2xCEy2pzcijnivHbGO+u6lAZt87wxDT33BTAFHaLIeLH+YAtvODf0OrTX&#13;&#10;PuAzhvCPWOT4wg/cjF76vC8S8fv82/OsO/nDgc9yHch/zxbfeDSOiKHHGpEjOe0XE2AXDgcvx7uW&#13;&#10;MeZg0vfMuaDLlTHuPMMBcoX37WyZOGKLtQU+xkBsnZjcwXNeYHLYWHBIwY7XTXB8sZZGJ23OcxWR&#13;&#10;hmN2xnSWE2I1dfsRSwEfbOSxSJ38IDz9Y429L9WMGpghxmiguP5g8kWhAdkogKsNNrRRz8uYZ08n&#13;&#10;9el2TzOlblWD/i1ec87zks7t9lS++Gg17/d6k3uttplvAYQfBew9X8CQ5samRh+5ia9a3QiBPKMO&#13;&#10;XMD0aPnaJ+Dpw35j0/bKPwp7Xbbzyy9tyzgGYCzHmvXyVj89jXZFXH8Cj29dn55+5JGtPLUIIRgf&#13;&#10;iFnXnbTaVrcICtVApkQT7KNn47OxE5li0cEceM7LoGAPmSLu3HKOZu5Q75qjFBApwzVH5W6jra0X&#13;&#10;C7m+P5GjmHENRye2au+x2bGoHGhDhyOPG4Jnbeh6xFwmPsyY4rI3PtrguPEDL6L0BpHSOUuc+8wv&#13;&#10;8yzrxvY1pgpGI1osfB5hh/Xm8WHn3x3D5VQEto1l61iRjHGo74uXnnStPrb6nCi+51oA2S3NEWrr&#13;&#10;Y9m3v3Gzd1SIQdWb93Ba3Rt3/UCXY+xQNpa37LazV09IbC/PNIzh1Uf2FOTDA5Fs8QRKVBwXc4/x&#13;&#10;nTb1IvyRz8hwreeaWn8efJBafItGp7eF9uE2mPDeOXJ8Sx/nwP3m8vLA3nMvjZ5IMyaDWsOYSwM7&#13;&#10;8ot8Qax5RFelYQrO62ulXqfPOfnCAvy2U6+6pa8FieI+9Tm6lWVHQ9nUm471tq01PpPEMwvea+Y9&#13;&#10;Dp+VRo+4mf9B2Q+FMly+r02/PJ78KS7tXAP0vlpKmZzGWMz4k8a0BHU9ZL88c2j744zXnOQpeszV&#13;&#10;xBQR73nMn3LtfcPo059BQaY5jgx6iQTrCmABoUmw1PFnc+7+gHFzCN21iW5tRoEkMA9AWn1km3eQ&#13;&#10;Rn4KxxjdNtYahGF0iVHZquuRErsp1uEVSa+rVqHdtVEHY3LPZ5VtDsYH1zrGK+eRrEHe78e2sQrO&#13;&#10;qItYfhhh3YAzec84UqhjEj8eIuW47RWrZLzW99glF1jAJy547rmXtVhUozPYzJuKOq6RkUP0vU5c&#13;&#10;jOQJMeEaqM/KyNu05UVbNl6nH760UaKj74MDhl3eG6Z/2s/ohMvjLbDBWRmJkh6Jb54zea0xvG6/&#13;&#10;oqDp15sftA7uLbfjtDE33rumw4y4prgNnyMXGfCpi6FO+pMD67+y+EB55VNz9sHd2N+Y4OhzMO+y&#13;&#10;+IXd7C8X4q8tOuFm7MizyfEFSv1wh9vFD/y99t35qM3RrV7Wkx8EuDDRTryeWCmvrt5pt1DN4aUE&#13;&#10;X2S3rM3lKa/4g8jmwgtZfKAszvgkjj7NcI6NRKehWvlqu0XHMYnMM0eLjQDnLfJSHq6hE39FnjHf&#13;&#10;EB2/hiPt4DN6zN+uxc2l2k0smJPI56X+4a2RbOhaC4/9u+2xAV5yM/OWz3GR0H5WxfzemHc8yqXr&#13;&#10;hEZ2M6bgXLM0oNuOWHBsqGFn10j6y6P9wLkuZM+6CV7XX/r7cn2MEX62TRzBwe6cWDvI7Jg98vVr&#13;&#10;wibNMo3hdK3X8DklAlrdmKfD9cd7ud5vgr/rFO9pEU9kuh7n+iv1b77JB91/9o0feOe/xNP2MdcI&#13;&#10;+azQt7lX/7e/9Is//r9+7dd+7d//6q/+6lfH9p+Qg0/G9U+Ib7rx5Zdf5rneL/56LoN/5/vP3v1v&#13;&#10;Sd6/zGTyW+Dn4Q7H7/NN8R/Y86/K8iEKZJx0TBQTmFA9CU7NRLqSzxkVeSYIJ3Uuiig/vGHc9j7Q&#13;&#10;LQ6LJajV38SmTnMncWocZ8KCj7wPLKLlSSB9tCHrBMsexG66S5NgTlY6wAA0ZTmjT1MfhrRv7a9P&#13;&#10;i1Z7QdNXZHn1pIItHn7GAy9GUk0Ekahc/R2u9sQmQpbIIMaGWHIosbbZxSEFskuwLW7PiTH9G5cI&#13;&#10;XhJ7WFbWcoLAFy+koueHx9EP/h0zZJf/onRPLJB8Fk4X+bRxQSZKxs8SW1Dnm2wonLx60UatuWb7&#13;&#10;xIsTmQ+Tww9e5CUnNcouclYIjiay0fcnPCuv3NjY0HExQG7BoSMBW/IYXx47cGYM2XMkvRyha0ua&#13;&#10;FlO1VIwB0uG9pSdPIyIED2Qpxn8Aek2HIV7Ne2Q8mYOFyRBBDvOVR6L1CrRuHkVG3uNPc/85SfDG&#13;&#10;CLZ2Tozm2eki+Si/5vUzB6ILAJ7q7AAAQABJREFUfuLX3GAMmQPxMScdOneMyyt1Y51aZHrxUvs1&#13;&#10;yDGvbHlIEKzHbvzrMpLx4iZ/49icUraaQrDGcLBzumNc7J0nirsZW2jgZ17gydVqx5M2YgXucke+&#13;&#10;HOlLr5x7AaNoW92eTWkEJTjqZA3bTg+yCRB9XGyAT3z39eBWiX7fdAQvCQFvP1xOHUJ5Mb61UVl0&#13;&#10;iAlpge4+YOSDDc6F9Fuwmx+4dp0gruVCHDzGJnamuFbLufMbvkoOpHU488Hg4XupL4w6/Dtz/efN&#13;&#10;pMnhI7Amg0s+Kbdcgo9P5wNFI9vdKhYpFiRofGkKma4veGdVLnWibdXsltgQo7s4Jpk3SG9s8BE5&#13;&#10;QksoGJPtI7a0FWW2VYgw6wA20o9/nDUqUqAcM9/6AfjgelNWAXhkhCuXI6r6GZynwKO1ymNj6tk9&#13;&#10;vOcNpmD4AZjQAE8d7eDbjEMAztw/YEQq8qHD2k6FD7q6tg+B6tOFJGPuTs7UKcXoh8uok8e8yj0N&#13;&#10;wUJyuRDbYiE3GOHZBx3opw1fsqaQuxQe+tOODOcgrMJzH+aSW/hALD1nImEMND98aescRp+XsYcf&#13;&#10;/pLPaabHvmy7btlg24sHspHseSB69AYcmK6LRWm/3fU/h7vmTysteXVeNQbxIePQ9vKE9+0P8ZO7&#13;&#10;IF0P4PzI0M8YIFAuilprvaPSLTK9/pq+OAKWaxK24Fg3jw36O5bEGBl44F822k6tBDRNn10EKeUZ&#13;&#10;2+ZKGIgNb9EixvwCwvmUPbHjjfLCDr54xeTQGFx2RzhYYyc51XNJ4wUv5779OT65m37Oi8xfhDDB&#13;&#10;PpuNDTXGDLuNNwLxhHyMncWFA5RK9c775veul+AZ88OBlkQjiusbf0RCrHgjtx9OhkNxkNs5heYd&#13;&#10;hkem5+jtAxe9jmcdLUY5M6/knrGAGzFwfdTVOiXnAjlW5YzcM8f2GmDtwo+yvjV+9YN24goP2inY&#13;&#10;VIa+xJeCSQs0zJVEhlhoNzfh1x8SrKz5gVIaLnW52pxN5+GTC6sD1y0bZ9Ye+rlfow1dbuI59h4u&#13;&#10;OoYq7Z/CAY92kD2f6C8a+A0211esz52PEULjVWyQf8raYV9fnnFY3uDST935Pa4RZ3TEADbtSNge&#13;&#10;eeYi8+d8OHfMKnrF57CRQ8Ykfb556zWu7nTNWVuxI5f4h23nxPi5141iDu9IKIfJiFvID+vhSP8W&#13;&#10;+hdbNw/P5gv9NGEHf1dVHulsjpKLzzzpHKCP9Yqc6fWTGNYzb5Ib/fBRxgzd4WU8I4Mesdy8Mua0&#13;&#10;Db+1t/WOSclu2zOvhx/k82u5fKG+eHuM4BO7ClMHs/FqPi9v5nn927wiZp2f2tvNBnTrs994snct&#13;&#10;/4HuQxgZ7oPlwvOQrHcX2RdjP8zN2/WREBJn1/rYB4cPn+ybj2tp4whF4zuy1HddkwvjG9Bto7/y&#13;&#10;BLt5RxulYzK5AZH44pBMXGhy3ZBPr5fKY/ILrpG1LcLu1QW9ddpAxQ/aKDt3uY/Ud+dDMV010IFL&#13;&#10;8Dk/odX8Cwfx6lPRhCxv5KhGJhK4Iyeq4unc2mfM3mR9wK9+g2blAWipXo6jN6qODXFjDbznu7Is&#13;&#10;6YiHMwfIrGLXTPo27nDDduo2zjhMmoLH/ap5lUqvz4fYtUP1yft+QPrxgzhQYPXfLr75HcqdN6x/&#13;&#10;1WPcpDZv3p61KRyRAJV+CiqOdRqqPhipn3NPnN04FAH9HSeOM+7EVn+rX3S2zSFkshQ7DsiRF3td&#13;&#10;IgfPE2MbLYRliizZlpLNQecAvOzIBwqcdGyEdpzQJiYtqeloz33VIwZgdxAri/zKAtt8phUzFM3g&#13;&#10;i3hpoCON7IgdfwgLB2XBv3y08QebZ90zRsF1XQEW/bGDn9gGOxra0zSNtsOJuBQPvV1vO27xkKCZ&#13;&#10;x+WvHcewa43rWuwyj+mL8KypEhleEUi73HJEzRwcnqm2hNzmCzyf9WP6I6+K52r685sGdJyKHgff&#13;&#10;/l5TgMMHlzznIzQFHYp42VOjzXjSnhdbxpg+R4c4ImMX28FLm3Mc2cKK67MJDNC4hkBbIRDgvDjg&#13;&#10;po+feDo6A0jdvoUa2+icgv2Os37IN2Ny6W2e1eTFTU6dIFikuvHoM5ZhdfwIj7U7B52L6xNcVqY+&#13;&#10;dDs2j9fMdwSbN44L1dx78rP+9FlHDUFh53oxUR8Sy2n25GRjQUNlsLEfbNcK6130i9G+hYEaas6L&#13;&#10;adz5wgdTSTz5JNaJWHHJP2tsyCnEci7wfrog4Dpfsu+1wWZBhPOrPpvwbwyIJ1icU2Irdj1XRgYx&#13;&#10;rUcPe45DSTl/adYGuBiOgXbTQ2lbj19v8QkOyOSl/cbqxgLzyAgRGTWio24kiFHWOqr0wmELbUSN&#13;&#10;pmcsBwH5CIPPOuP5MMdeAxELysTc2MAz/ec/8xLD9Jszkd/zH2rYFRO82IDj8sJefar99Qcd8yVs&#13;&#10;c7o68lliQbQBX849T1u1hYQHMbIfvlGHcyM68S8MgjE8AmfROBIpOVYmh7akkT0iZkIPhKWFsAc2&#13;&#10;Be3a0cSAqavvyLTgI6UxqKb5blvb1/Gut5lnE1t0zvzMMacFv+yBwMIV7DHQZ2c2y1/qMwDM+fP8&#13;&#10;0ja+gbvjry2fiQQsSuQTsQMf2z2/YCbe+WLKJGrEgjrxiB5yu3Z/auwZw71u0q8obbyC4Bg/617x&#13;&#10;aMfFbiVnviDHf8KIVnj0CyuQMt8jRv/OtW0zxyPTa6zkxtzf73gqN5zAwqf9oijrNE085QQHPgSQ&#13;&#10;l3ESL3FJZ87gbBIP3q8kVgGzJLqsc/nx/J/42TNxpp2YnOvAjAtt+N8ve+ox5OBCHLNp3NP19GK7&#13;&#10;9bW33JUPHuOBfNfjYKUCnHIJCtfUCPiMv+Str41t2v22y2kaj83U7/bVYa9/o4zvbYN/a11LEGiR&#13;&#10;o4ft79pQnm3Gr8axaNIW+ZkDXetA8PyFYEz4BSqjW2vZEgbGPb/YpqHPjYtu1+SFvRXi8BTmLYU0&#13;&#10;QIv8BJM5BHDZctwSMeWsoaB5pNIe/JqLHoL/A2Upog/ezs0b6ma19tDzujwNtqXunM/ePKtgYGBK&#13;&#10;WYIo8tt6c6EyKwEgx6uJjOtBGonVqYPKHEJenWqhV9xZO9JnwS7EqbOnnL7Wp1U8ZH3em3t55N7n&#13;&#10;mSN2KMKw5yeVrinTlzbmbYUy63cNT/vm6M61BXNOD03bXm3kkuRBv1/uk/UgXLAPxxOD9ecT+rI9&#13;&#10;bj/G1qdVwVZfxJcYdo6c/tjk1xIYxyYVxmJ9tj/Vy0okUJrx0wZrTlrkfI/5A776tHjfpJ1+cQ3r&#13;&#10;Zq8BWRsx3bmkbNYt1nPjcujXRkRLbM3Y8OnNEckBsb5jRdz9HEriwx8n97qFXAyW8ti/jjGxDnE8&#13;&#10;hTGVe+qcg49IDuJSyvjFMQ3XGD+HI7wGUUupeM8xPHODv7nKWDEWiSG2G0DkMYJM/GBwrNN0WI3M&#13;&#10;NrUdPZ+JxAb4/a/kjDUL3shoK7Vgd74Enh9dqkw/DwN2rz3ILRjBB5wT/yqlraX31O0v0rQfgdrx&#13;&#10;pFwXMS4emFjpdUJszX2SArGJb41LwNBNedadrHvh+KIMPiErdnppAwfBdOgOcSFPx8Zi00x/ZrU6&#13;&#10;qFDAYyOXAFEl54pNX16Uy36VgNFyqhHSn4qiw3WKpmia85PtJRmK9V/22A2GOKhFP8OaV9fI/rFi&#13;&#10;+sFi4wGVKaXR9uhNRLb37MW/deXfhvV/gqg/AMJlC4deN0SP47qYo/hEffl7zmL8jq8NQO1nnMDh&#13;&#10;df5gnHvOfp6IOGK0eBFKWfc4qG+MNRLlow5Csbft9G0cQON4oFN7dMlx6uc+PnJ3qSTbohkyN2mC&#13;&#10;Z7qu6sF+bRvMozv+2VaYYVSetGsRf1GK/ITS687tRwg5SbA/1KtDju140b0Fzr3HUHubzUnWG2z2&#13;&#10;HonzYbpXDPwcM45g8wUJlH6JhIdu7A8Gy9TGwXGJvhBgbG4YlGKivHMKQbqqzwh1vV77yjKHtIh+&#13;&#10;X20nLzySK3z0A07jjD5GBB7aPEAPFxHk1wC8xqBut7jRQ4FyDlox7+1Y/3QMQ4quaXj4rCWyjo/4&#13;&#10;7fUcJu4NXpzVHxOSgtfGeMeDsWVQivWc39GHya6/4DQmgBA7bCZ2BNVjJJ5C065ntN44j1SPHvXb&#13;&#10;j5WCCbbhg8WW1aGdoj2OyUH8SYP5lX1lZ0zhfHTa1/sRdJ7c3nmCLs9fNR5s4ydgQAZnDESkuRdU&#13;&#10;Oe3myTBa7r4FCG3i6O+Mtw5X1vN95hX339/kA+58yzvvj/c6oP+lyg+8cy389u3vf/7Fh3/1p37p&#13;&#10;l/7dL/3Wb/2H33j79qfL40/i/o7mn0T/fuDTl19++fm7dz/+9e/eff+/5mHJ30iS/07eJPwRDw28&#13;&#10;Acob8OQnE5pvjXzaSe5OXB9mOhGYDE8SkpzIA9CJfZnnAgrRK+IkOnbo4AGWXdiIGB+a7QPB2I3I&#13;&#10;3txw8nkWtEzSnOR3kdsJSL2vnEjmpIDeOeF5juni34UICvVDvfj2+Bo24F2udKKNK7c/4d6JWH10&#13;&#10;9oKrMSuIfheWKLYxu6h30VHvhUXleiPPIstSwXwnZjzURfchgg+sB7GuLEztR2T6sAsSYhsXNPZB&#13;&#10;iePhWDDuxXdMEbLOJRelPNe+Y3PiNXGISOPJ/rGx2tzwwJlc2JNUjQDfsSR+WKosi208j3zHHMda&#13;&#10;Ij6lFxJUxMYwJfu9QeW4F3f01c7Krj/qnE10yWOCGxXHkfyN7mt5cFrA1axcF6o5nI4VA49EvxsU&#13;&#10;rgCxafw3Hoxp5+rBjCG9jF/uD1YlegPbecgb/HuztvqP7aeFNlDx+45VH5wkd/Df2NZPNDvWMCiL&#13;&#10;ovXfjOyYiSrPYXrihTQ+075xrX3qht5xY+wjMyHsDWw5SCfZ3Q9xMgd59S+/do2r71Gf+He8phLb&#13;&#10;9eHp1xDU7Gt7bdrYOMglxtwv98ZjY1FuN271RTYU9Xtbl9/dv21eTKTS3Ct3t2lD5mkfzBg/mXFA&#13;&#10;YMZDgcWBGzkePyLPwzQk9ua5cSE+HYtdE4gfr30ggZwxlUcwQwEWtc8RdrDJEZvgzcU/uZkaTemf&#13;&#10;cVa+H5oJvbn53/kCH3DAdHuwmDfl0nmLXDGRQ2kUORrO5CZAt23JoPKioKtB7XY8KoCdxgRcxEQ9&#13;&#10;2vC0fVoai13TBhXo6I760d2DW3/b2INd2wlUCn44LgCl2M8+k4mxxu/OyxFQqhgnJrvmRZa29IrD&#13;&#10;wxgK5+F+q/kPMeCyxfWiHqVpZcklSMOV5mZJdWqL48ZIsWgqqAh8OF/tutxzSPoFU7HHw6M7OHWM&#13;&#10;tZuTIPnXeDRejNiuufHwxGj+OtTz1X5TKHreDIUX10B1pzZefqBfytpGCL83/iFp586Dxh5OXLsk&#13;&#10;j8NRXDYp9OPinrOp49POSTofmbbjk3kdrFpDH7T0DC48sLX99FK6BkQY+WA3pyqF7qOfbvUfhHLD&#13;&#10;1sjBTdRns9cBtMgbjGv+VzLG9TNYyUmur17mLjprB43Gd+0Xg35esya4Rjz+vcRDgxUya0/WyNd9&#13;&#10;9dmAeH7sERotxNsxBiXEkDfXI0H8rPPGQI77hxNFWBxk1yZ50RWvPtUKeGDzSi/xHcbtr5+1yfn6&#13;&#10;fnMkOJFF3lgMDvYocNOPife2NT/hFazwtt21m9hLxLZ2ZKuR8AzRw7Nqa7wydEKGok4PaeTBEBlD&#13;&#10;zFrGSzjSZJ4w71jPyl8I4zGgOT66fRfAqrkWENYQynOv8bJOHzExwkKVw+rT7xrCQ1bYJo4vYhkb&#13;&#10;uhi1tbU+QW3jWudBY7yescA2ZUPD9diJf7ocr7Hhg7S0eT92NPpmegRxUj8L3zwUfDaIwJXCnv9a&#13;&#10;Yf5FwTxO+85/6vo9OqsHUzj1gX3GaeIB77RGJwqRWQ7aQic/TYQYRl85Rc/aht8nFwrDCj26jTN4&#13;&#10;FDnMJDFm4xftfSk0bwwFJfz00X5yYOOM4hijLz/poRuaxsl6pM75KMdb4NzcHIx0EKvlAfZ/Ze/t&#13;&#10;lSzbliytzIg4p24XXd1Y3fqxbgRKqTIEDKGFfgUeAbEVFMwwngAUHqAkNKSSMLtPgIiA3hItFBoq&#13;&#10;BoaBldF1b2YE3zeG+9or4+Q596cps86uOSP2WnP6dB/uPuZca0dG+l6xP9Mru3zpRdfvmj+jxa+4&#13;&#10;fN331I592lE+GJH3Z7iFh8Rm/Im52I2jDljh7A85sBlLel8JInM3+TXGQBt9NJful+I9ZI7TVGxn&#13;&#10;4sKe+4sgxpwPPoYf1n1+sd9/xxE/+dvWj3Fv7Jm4HdQJHvvP/ZIPF72bvw3z700DStG6frSXt6wl&#13;&#10;58ndPdp4uC8aX/Sa0+Nn0Pp2MTVb27u/8GfSTQmYwcCg73d9r4h/4sdRro/rWijryAXQtlwUZ/ZL&#13;&#10;fHuvxNZf4NJSjBQ8TerceV8dNo7iFnvvs95z148+Dbk2+Gamlg/7yua6VplW//UbwViuVWUzM/F1&#13;&#10;VH8cY6Fs/1Pfdei9xjmwx+7upbw0K7PYf/c87gH1ElMMey8qL4GM1wfH+/NI79u9L4qgz+zTSYh3&#13;&#10;tPxCNtf7XL/1ZJj3CCtVYo65jYFWrAc75tf/ZFSn8rUxR+MpBwFKPOyGXlcobr5GGv/Y+BVcTH4Q&#13;&#10;U8DRGL26xM/+vGYO3J/8At0rjfM0u85rtCk43rzdT8i7q4xIfdXdi6vX9Y75DWPjjacY0jMOdHqb&#13;&#10;8D6pQY3MW7/uZfO1iWHr3hhd8/qBXC1tb/r+L60mYvIVzPhTT1C+56x1letZfZWMs/GqaF/ArlE6&#13;&#10;HMK78viJIPcHISKLs2o3XX8u6rhHvLEnLpwh6Mol7y3lO3sZ472/qVPbwUeXSfzC0c1J+MO5X/J7&#13;&#10;zd10gmCAvNzTvcepL1ySST95VS26VybGMnlpmzayXKsT194foxFC1NRJjbNsHPKggIgr3/tB7uFF&#13;&#10;71G7xDP5gbX5ill/lYUvZGqmzSm+g9H7soAJJwc05YR+7rP0Y2ZsISPuoyOmsqylV402o+Oc7/dm&#13;&#10;0/chJaM7PHRdDMSpzqk1HjiXi80pM+humI7vTc76nqAO6557jxr6mHuYey/7pkBi+e/Y/PzO2xoM&#13;&#10;Bj8hmXs69WK8LjXaEYSfwOt3dWEAveZWu6jARXRmv7vFuGuNHrbInd/cknn2If7mwmU28xdvw4/7&#13;&#10;LT/DGxs2ZY3+xjGg1YnSzM0ayRW+e72T3cUjMRG8iPk9C9xJCN80Dnt2aLv7YXj/N0SnQRLjB807&#13;&#10;rm3niIV/m8pH2iZkJPSb1+qiYUwbz9h89OfOWndugVwH+tf6qC9Po10bj+Obs/vYLaPvfX9Fmpul&#13;&#10;fvfftvJXS2ZdZ75NN3tR/8OPXduVX3wZAYVrvD97L9B7fzaJZtbGmFkpBQ+s5M4QkSzK2+NJiM0r&#13;&#10;e0sbmph576Ef1kjsnps+SiERNBkDjb9yll2IL6zJMdGYV753TRr/AMVWJ8lp7q3d61oHIdFwoPVa&#13;&#10;3P28P3M7jhv2qp38/NhAH9d5FRpvsqMrKd5kbZy8zvMzx+33EUag2sab/ztj6LoaXq4HFCys0Xbc&#13;&#10;Zi4D6WGhN5NmylGbyde53WP5K8GAdHXIJcw0RlHslUF0zFd8vrZlboZ9269F55mQh1mzjV1z76N+&#13;&#10;qa151ppz79PMaHbbD0L4QS5/VsxejMJ4ESBtIhWUpsqXsRbT31HmHks+uYbgq/eZ2q2tc+6N7A85&#13;&#10;NabEkUOU5dqf9/LvSfcVCnuviTJG+XcT2ouVKL0maVkrMNKwdS957crPE0/d39S02Xtm977JiSFX&#13;&#10;BuY3X8HFPv8+ZAyW88tDvcK/yNg/7hN6qq6Yfe9abefaFked6OcY9/TcZ2BkbZevh20REmXuSYYt&#13;&#10;V8EkTiEzO26N23tXc+qeiY7zyvnSqJdhdSNSClbioJM1QUlt+96XOofAVhhsXAfjjYP8f5Bd95st&#13;&#10;OLtWkfz4YXkPFGruDwDwKy/6sHl2zxiv/ZWTmUJzWxEjW+XVjMYo1F8s1iXaNb5DhDWwi+N6d51W&#13;&#10;N7kXeOwdbFsk7tN+0ILWAtThB89yazMsOd7CoMq4VvIhOFfcax+MiaXrIc7GlqkveFkujP16T0bY&#13;&#10;/2vALu9V3pv181izzdF9lGsIL7lG9d0owlTW/8YnG8+wG8PwhAltrxP7jxZOJx9x3bvC9f8t/J0z&#13;&#10;q809wrYx0XsAxKa/i6Cba9PJ3CvhMo2fv3b/7Bru9dG91bxH+bFfkpcY9e987e31Gmlu+jM+/8/T&#13;&#10;5nsy2RBP5WJ0bBzeN7WP71su3j+GKmznviiHrP/62TzES+OUNdDD2PdeOqsUte4dbfIzomDEoZ75&#13;&#10;LGZyI+4041TPl/dVufBFe3CQobBtUZlcl7KauDCojS9wwkPwH7bBueYeAHU78QxGY8M2Pn0vap2A&#13;&#10;uv3/hdnLeX8pr4bSe3dzl3+Dbz7v9oix2SYeu3lvhWNx9mEUWUsFNm3odz0uIXaVq7JcRz17pH72&#13;&#10;vqu871mjm+TRUW2wy0dFeQ8G57KP6mD67w7D4LV64vu7y8RhXLTkH9XdZ2PP3ov9jQuAXMqI3RdX&#13;&#10;Qb8/++srHOiQvmMbNmni7Xzk458+nnOMmP6ayv/utzsV6rmrg4Cy/TRP+FgbZZkbY+WGEPnlpGFx&#13;&#10;rK73DZQyrX/XSRwEytZegbx/0W744vVbLDif9KM/WAVGkvg4a7K+VXyPr2xaf3ZkgH52OOf8H9R7&#13;&#10;GzCz3t4fTMQWfw42fjD8GQ9Jfr7YeJzPN4c13rkdY1OG6NguWPhRV7+d6Tg+L6XOoBZ8MK+Z+Fm/&#13;&#10;Ix3fvT+Oqbb3dql2YvdCRrnmb8qbw/i983Fdq+/yVf7j+0jnNHSa+4wR5XJbf8PI3rulZP9d55T3&#13;&#10;qesvLoHVf6MaHb7R3T2yMfb9xp/R2GeCmez4ig2gufcbWjVwyCAHHD7C1NCJ5sBpc92VcXvVr9ff&#13;&#10;2tKjG6pyKIayxorXsXOcpoD+3W5jdd4U9rgxxXLsdx1Wp/oxagbq7bWwNq6/fb7zXjAxNfDaesw1&#13;&#10;732LGGXUlp9HOX/1GlNhfMT5FYwZMbVjdOoebDvcFBafEabeK7tCMblxyQThuPc0VbvjqGTEwbkE&#13;&#10;UJQ4TwCrMOf4nqC2f+mJzWB919WMb/bbrdPGhI1muz9GhRNRzftN55D43szM3kOT0uS1dtEVL+9l&#13;&#10;3Ee9ib5v2HRvg6b/xI5Sh3RMbI+PTq+x/qymH993feXeQqx++G+vK8/5y3T5/czb3/LX3f6n73/2&#13;&#10;/f/4e7//+//zH/7BH/z1n//5n//fcfL35FBG/54k+2Np/uVf/uU/+Nu//fhP+IXTn3PZ/kfst//k&#13;&#10;49vnf85N+D/uf8h7MWSLZ+N6YXQbspmy0Zxzz/YH0gxms7Zfvfar1w2uRLDa91hJfqniRcS3F1Zu&#13;&#10;VtH0xlPNvYjuF6SxuckXsz8cMyJOmzE+7L+y/AlHp74pNJboz+CKlvHO73WqjW3x2/cHbeWdU/bo&#13;&#10;Ty7YZXbOSZtfeIlT/sX0RQ7o7C//vJDF6qcZnXr40LYFedzofTMVm1duqpkz+p1L9yuHB14nG6+x&#13;&#10;5B+m+YdiArtScs7mLy8TP/38oE6cG586hur67S/PtNn59o25XJZPDZiJAzvVv2wMg68w2enoaOur&#13;&#10;/5gsh7tnl5cBvjA7rm9j2LE91yC/mGWP9R8gvZGbS8JT6doZ+Pb6QFK+/IeqGOVG3Mc/SLX2pu2a&#13;&#10;29/8hXPd728YIiJqcOHJ8WzxjGcq/pwrh3sd9jotJ8VqjvaTsBaxNV79l1ti8lrkZUjl1uvqXWw4&#13;&#10;N7bGB4DBAOR1aTf2EfdabGzApOl/4sAmvZoDIW/at3g/vxgfK0/hOgGjk18CiWXb+1R9730jM+Y2&#13;&#10;NlHl8Ih9JffzxmdK5q7+u/wTdXFanBotDuo3N21qv3wiT56NWZ7SVMcm/I+fnVpecx5lc3F/2/aH&#13;&#10;bfummB9QkuuDd9di5698CKTMi9HcFjP7PCYeuqaJD1x5yy+fk2LndRyXaDcn5JucE8ESCr3sj85f&#13;&#10;92v/Aw1RMUKGSLxsjIPhOFd+prKed3nsRzcQHATllbUevM1590P3LxxsvHhZHi5e8HOfN6qfands&#13;&#10;++sjfQz3/WoxVn/H9/Pamrmx52ze8jLHi8d5D4g8OqEqmmHPvWXnXdN/XrOnnvmPiejhQp8bXzBm&#13;&#10;ryzExrcYK5c7Zc6vfcdqjMwYd33e6a2N9rsOi/3Fmfm0wcLZNR0MXcz+d0JZ4pBJ5Pf47PuyuQd8&#13;&#10;ybd/RnFxszdumLtX9inMd7z4AW/PO6dNroN3/vUrjk2b9SlHthynH8FXD5Mfa72qhdq85WPuZUx8&#13;&#10;yc0AamBbv0Nxhe+P90nt7uP3uh3354Zec8ayFvVajMjwLw/lT+TVLA4zw+MD473H6AAp9/2ZKoOo&#13;&#10;3dHWt6n3/XqQGPcf09X2mB54Wc9cXQgL0En6WT91h0MxYmu+I9PDe73I3B9gZH9qxfddr3wkCtUz&#13;&#10;Fxn9a20z04PuxMt+Fs694dTIV7X/uTP3q+SnrmuwGj9+Xh93jZXteeMu5gO0fNzvFXIrUg6cH7oP&#13;&#10;/M7lF4sE2P/obrx3fqu/9tqgy3B1Hrwq6z2r/tDVLCbGdrt3Bm4mCxnc+iJ2VMuZvqJcf3Qf+3Fj&#13;&#10;EGDbgs15XBhEOOS9c/fR/gdYA1z7nveehJVO+L6ALsXEldiMtzH0Z6tBjGzjEYZ94L4EYe/tGQyi&#13;&#10;P1dkzr3lfY0vc723+gRr/Dm3a28o/Tee96S5P41x5f7C0EKbB67RvV9Hfew9ZaNXtvL4zMF9jS5f&#13;&#10;fm+7roG5L90z+HJProXYAwFOfTkurjbt15/ztmAN+OZQ4eLOOfobhbx0DyjO/UwJ3Pc/IW+8ofDF&#13;&#10;v7uGU9dQfvJv7SaU9PVwoyHO4xUcv4wxecR/44lMjA4fADu+JgIXbuwFTzRtg2sOjdf53J2M98JB&#13;&#10;aHCOZ58tp0h+2Fb33UxCvWO+m7+G+PAXbn0fII6E2fVrTOXjWmv9RSnppJ+fyZJbJru0dIFNHsai&#13;&#10;8MKIeHH92cPrzJ991NHu8e+QzSMYFzHFjt9CA9/Yjbn7DtayRRoTar+mPcjq71sak7mKsLNEyKjJ&#13;&#10;7do24YVHisoj3pVPHDl9iVgNjEKY8MW/cMMHspGbnwhbjNdfshYl60jX2MJDgnGXGflyXt11439o&#13;&#10;ZG0Qe7sql+i7MFrC4/5cqii+PdCGjeyh3rs6v75ip66K28ZWWewXy/FwYAzhkPHml7gWg/MDhry+&#13;&#10;hh/dm5a8Le4XAQ3YKzmrnjj8udVk2Zf7bzaG/R2VPLm5qpz1yDgOc7gPu50DionvGfXhz4auy74H&#13;&#10;JN8Jdy6BRHm9hezcQLlf+v5THqUuKgAFK4lMTA21g062jxFmeT/qPY7BFbwcOOa7wGrqNsK819pn&#13;&#10;LrLIHduZ9aPXhgxynfH6fqxDAytmNc03evMzQO/3Fe7+UFPLaBpvB5UKtoAGPnP5d8iM5b2Zd1p/&#13;&#10;X2u5bweOgzjExI4k/hYxaiPWvSVG/d95TkbVU7zXKXCJdX+m0F9+5oifoiZkcwRT9aBw8DzmVeS4&#13;&#10;e0W5bX93nGsHA6912/4etjxEwsG1Hcs4ichJ9IevKwD9q7SKUdMBFHlP93eUyvb3HV57vPzdmgmN&#13;&#10;n/CL1sab3g5W73JhZyfFJoLEhTT3KtbFeLTLdAKYe0N/Zov8B2sz6lpn8+3OAFddXn4Ze663xb9C&#13;&#10;eegbXqf1Xbvsu12YuvriuFltWK5V9kNcewGKudeTOYs8zdgccOi94JZ/xF7DnZMvW3NilKUoR5no&#13;&#10;LMfqibmZVTJ8JheDq9W1Z7QkuI6Z5BrpFZ/wmDVWrh7WKj+XgZNcs3ZjO6D5uR7d/M6PjaTd+gm/&#13;&#10;uVH3/pwomE8Tc716caGcNdX76gTLMdyMbH+36M/dVN+hLY90wUi8Sohj79XMxF2UzEtfijSTn0zL&#13;&#10;FzGOvJPMdTL3kvSTED1iyXU6yGKlBcsenc0hEzpLxzRpa1CszszRnGOP1vqbONbnYngtPUI2B/Pj&#13;&#10;ms7ve72zs65Zu4bzcG3PF5pb/Atofq89PsXyO7t69mXp0k6vPaVnrtqPrVfgfc36/0T+fNCcXPdi&#13;&#10;XLsunNa+c+EgTqqd/2zGPjqohN7siyiF1675YjdD48vesSM/Obl+k6/jNGewjfl6NxNlvVaciiNU&#13;&#10;V6MZVCcwY+9ezL0V26tgbOy6f0SOcu7DBmZMyYHktJVDx/nZzPDSrk5jEUMyePlVTLesMldPTKW3&#13;&#10;GCMtWu8D1VNi3PrVzkZIhmaPOIqz12ImndKXTRe+b6yFvPnFfN/f1FFD2WqxpuCqY/TdY8z50Ic8&#13;&#10;aVZtzdZGLccUHDiRTdVxrm1RvP71LWaU0LMl/upWYAzqMDIgbLIGDL2yhgEnq65O+ibKS3zPtMSd&#13;&#10;aRHlkFymIDgKHHIPjbOVcA5mJtsXQzC8e6xnYomf8XnFo4k/4yCf9x1ttLXVljNrejV0i1Wt8s48&#13;&#10;31kH7dx7l4E88JWYHpjKzNN19fcTjvLzN9ynDcDQc2EaWZnliKq7wXiiLp/yw0TvBY4xaDp7Kn5G&#13;&#10;2tWR8VSZsXicMkd8iYFD+FdfP8JiMrvxIYt8chBBxWh71qaxNqSgfKkTZ+L6anwbxzi8w1VR7VnH&#13;&#10;xuP+qa/kBZYYuTY59zpsjA3PYwySYwPCwr3Pulki1RZtl5o262o+SRL8qgejms1BbX9W/MzTK8X2&#13;&#10;fpb3CpT2d38t6HVa3Lbudzn0akK53/ycR8e4smc3D6JCPAe6RWF3SMTIFzmK8SVu43/MCa9J3yuU&#13;&#10;84pQ+Y71pTf3sIy4P+Si7Bj7VZzr3q/L2Lhvvb6LtRPi3ttD3vicQyZ8Um5M/ttS3n2P7AdoxF7b&#13;&#10;5uHYtcxeMBYNbOHwS7/RdXrFUcU2YxG4bxKHsStarqrG0Y7xeV7OFAw3uZdgmPclEHad0M4oK51Y&#13;&#10;NUmiYxsPgW0s4+P6hQDxzETzn1j0JbIcGI8jw1HmF3zGznySo2HXV7RGZnzbktY7eU2+YpcwVr4I&#13;&#10;PRuDRE1YiclY+nsQbdzjEzujR3/xHjGHGC3Ud8D38iGe0jZtxPQeUVn1Vm48yrvGxhAwjtHDNvDq&#13;&#10;+J4Kf2I9/u0e7zHzztFWTHGTAxD5iy/+OxGYbGlxjdKfe8Rjbz7sB2bR4nuQvfZw48+qBBihEVzb&#13;&#10;4jI1p85XjzE4uXYRG78attGi492jsX8xswrGsS28MJ4YIhYf+9yDRNUuJt4r6ag+e1H9xB29dRCU&#13;&#10;xJlert3eM43dnw+WI22vZhcI+c5a6scPX/Ll/ymt6sNLe4sh843mQkSCrOLGaZ4zNpb8JR1m9v+M&#13;&#10;r7kHxPid4LR91zZe91n3JArrY8/ytr7Xfu9nMx4PDz3m5fu6n3/Fd0w15OWqhVf1vuY3erOGzO/7&#13;&#10;o/yZQ8PbvX9bL3+unJ9vlmv95ZUA6s/rqWvAkTWPrnpOC26Th23KGGatd+P77+Z+fwmvubqc0p2O&#13;&#10;/QSeM/PDadfEK7Rrcq1NDFRuW/2I3afixs/cRxxHNOMO0ZkAHEsZrrxmNA6vyjrkhO0mtf4N7d6U&#13;&#10;+0LuOibuxM5YOVjeX5S7H8zH2K8oFlcN55xxcsaer1zN0zE5eN/yZ/mtacxaMDcuo+chmOrHhny8&#13;&#10;Lt0T42MV1z42w2fjFrNxx2bj3fMFoLMZ3LGTzvLoBDkSS3hdW87chSOLPEmgS37B1MxX2shvw3S1&#13;&#10;Gf/F1uDGp2ZzicR/uEZlccc2WHExvhVEZxWjcTvcDR9ipe6rXB5ReeiZlmhZQ86uUfalQrr9uZ++&#13;&#10;9vmyP210fWBXmu8Zge66pru6cx7YjPrAt0cu6bEeqSf5+OGvv3v+/l9+993L//Ldd8//6+/93j/8&#13;&#10;6z/4g5/9b3/xF3/xfxLj+53/zsu/28Ov8frvdsa/ZXa/+MUvnv/Vv/qb7z784//rZy9/8/bvsXm9&#13;&#10;yzy9fff8+xfUL3/Z7vffX6KvdqKHzq9Ru2x/nf64/fCBzvqObCd+C1+X0x/p3HPc/heqk9Q9tyuW&#13;&#10;Wxxf2Kp8i/ULvJUrvOt9ofSTg/3bDb93aW1wd+xr8l1ndRWv/vs47jprvro7vp9XX53t3+ftrz3z&#13;&#10;quzw0UE4c6q/bz8Fre4X/K/xOvoJ3FX9KQxhvtbex3TF8BV/73W/hvdvIgufHPZ6uWEtCzfR8D9B&#13;&#10;TX73NAOnweKu8eDfdS81Onf5hTHy8Rak+1zXDst+Z/7f+sMm+kUiv2XUd4z0V/AeByd3P5fue7kT&#13;&#10;I1uda08yNdNdpChU/3K3shGs7WJder/h/Mai+rUvN5G7L2X3sQarZ3/nvqZX3efP/KQ87fOzj/L4&#13;&#10;/rJS/Dl/NuCX/EP0+W3RVt/zevva3F3v1/Xr5+tai72+9LpR/vLG9cq+jrKxPlA215Wsnx+zX/kv&#13;&#10;d30w+E18/qa4i+/ZmH5Tu982/ruff+O+QW4Agr0fr4O7/IvEZmIxMndTXvni7PnSW8EqZmKFnJWv&#13;&#10;7Md07uqrs2Zre9P5QcL3ue3X7+9qvSi/zXkj/5rP9zju4V+3d9/b/M7je0Ab5O8CBo5Qe8lfEIOf&#13;&#10;uUv4w84136WJwsoG4gdGN9VrLinc88D4bv9Dm+9huwZ3vQvwK50HxsNWtbVf9x2v9A5Ujz9c47W8&#13;&#10;o9Xu09Onj4b58uJvqer3js+fSbveK65AMH15fXmL7c39I6JHbzlYNWc2GjGUv8dR1hxW88HHI7ad&#13;&#10;q7ZHkSOdqb6N1mLj+CE3texxMTf+9+PVVb46yha98xv7Wit9xF2dHz++x/5xzd99ZiO75/C7o/1u&#13;&#10;ln/Xef4I/j1lVJ7Y//zHRfbh09PPHnudpFZ+X2p+wZjr5ZHz17h853t9/pjqA+w37/0Y5vpYJPRe&#13;&#10;P739Z59fP/7XK/KXhPnPTgqObP4H8jO/aaOkueP84s3/POPXfPmFZn9xl1+uotH/VItqf8FH118G&#13;&#10;5qkS+QUwv9wDTzL9NZ/NY178grZeEIBt85SiBs9V75T90cmvmauoMP/ZtHYpMgmQh4lvfnnfX7py&#13;&#10;RNn/oMp/CBgbhXb9yxDVN09f8uAvn5O3euDll90CG65OaUxVz3wpulAn/yGHUlXAyn9QMBHl/qK8&#13;&#10;dIhKE8ppDdRRRN8vJ+LdNcgMkvkPDwWNzxg6Wb6JOzk6zy+d88twlYXTkScOGdeuT9Lr7z9T0PfF&#13;&#10;L+KJxP8UHLsU+iWqjXGwPV3Y8sz8+H/8Z2CVkqY5ThwpdDHmyTEn5vJ/FepZaG/45BKTVfQ33vT7&#13;&#10;V83Yx9og63+eqjtFScTx+Y1fKKOSIibtNAzP7gM9lms5NZJ8xNICdjX1l4P7ZLjIjC7V6C/i/WC6&#13;&#10;ei1WcA/51BXHavifVUEjn1qM4/gjwK6juqpRVO/1Gb8IWnzVv/KIsB6jSE4TiydDnW2vE8zlT6kT&#13;&#10;vrj2jFGMKCMcefcFQibePnGWhNHJXFSzI4PplM25fLjOJz+iI//aZV6bifOLOHbTotX/UEdPfoDA&#13;&#10;e4EFI9brP2rA2XvE4z+Z1HYNiQFivQ4FcW+1KJUhGNvyH7bRqU02mSaELI9ShddE0CK3JBBJnvLL&#13;&#10;TK8Rc8R34iMC9yZfRuPusnUvbf7VNU73gnrahxtkDvXr3lOjSBF3jsncu9BRLybBctT8stb8hRpH&#13;&#10;/md2ioJGN29vqtKkQ6qNIcViAeycxuXT8QM7RrE3ti/nXuOTvL1esoaNJ2sSQPzMHjRug+8etAtv&#13;&#10;/Coi08PHA98IwhRndOyj418zDW/yyNg1dS9vgYsyg8yKxGECvh2KqVoj1VZ98Nz7BJM/f4yCfnzP&#13;&#10;U8+//iMP5hh5sI2Q+5N7iJb8OYfD4Bcjqrc9n7ij1TV/43pXJ5zhH8aCB2ByQRDf5sX31YJjIrRw&#13;&#10;hK3z10NJCKzFERO3Oc79vEZa3XmoA/dacjV/NIxm36PqLdaNCf/JV15GLA97je6HJ4zQ98ddx14n&#13;&#10;2PgeZQtJ9dOYla384dV4soHVD1fohJ/mKoeJmulYzeHzPnCF+f05JvZwtMUMQyWA2vrVEPYoJ/KX&#13;&#10;q2xxlI2i4ZqH5+uhH27OBWYujbj1kHtbbLHRbl7XumKnLJie9eXZtpgZ1KdT2Tm+n47t8pu4k6t7&#13;&#10;qphvPiWR7nM+mKN/o+JljtwnUzjkvS0xdm7v13XbNU2KCHLdcA6f4vACEtzHPs7eQJamgs1wzC0b&#13;&#10;DbvNTXnybWxmuZhop5/9EIzdc2EAzRizf/caq7MtqjFHJfszmxAGkmvYicTw9uEP/+jn/+m//w9/&#13;&#10;9r9n+nYgxgJqRfuVJr9U9ivG33/87rvk8abceYZXU5Z2dT58UP/vqsWNB3ysm5+UGchN9+8qrjtu&#13;&#10;/l2F4Po3133y1/Q/f+YPzD/novqB5uJO+pmvj+/Z35+ybiwZ/xao/Wc3/Yy1VXcx3oPzV+S/WDfH&#13;&#10;aTeSd10z5eF35HVMx0FPX5N9ocDgN9FZG3VtG35HP338XWx+CvE9p6sbPxwS208EqN53Oazl43wX&#13;&#10;3/sPjfa8Xu09rnEdavFl8zpX/vbm77G87mun1t3248f+Dk3ZXWfRqvvd2P/Qz+r923/+Gk+7WMv4&#13;&#10;/XzP6L3efe6H/V+xUfba6q6487ZYP7Sr5KHreiz/q71rVPlKH+eHzZcyR2+8Cay9cTl+aD3ieuh0&#13;&#10;rzzGjW1jeshFWe6KqE7mhX2k9EM6qj7HO8bd6AslBoAu7oZ9qQ/GXb799zA7ju0CoPw1/Zl2Xb9Q&#13;&#10;X4y7zV0Bg51SfO8vZT+Q/RjmKHqacFbzcb5PLLCz43xFUVtdhCtfoNtURPfx9lfX84/Z65db0Rf3&#13;&#10;rPu+edl9AoZ7RmznxeNHlrdN9HswnLv7yTyybaj0PXME6t5jvduuzW8zr81ixI7D4zpfxB8/a7P2&#13;&#10;P6714zM/ZS9nd77ex/X5M5WE+ccLP1fOD8EvPCtNzvWo/d2z8veynbcEEtMv2nvZHff93Br+lI/V&#13;&#10;+bs4/1g8fxe+/r5i3vfO7oX3XKizc3f993r/f4x/k73mvvgwm+P9/v56DO/vMF/T2is+d4xR+CmZ&#13;&#10;Kqu7eneZ/cr92W35U2orp/2ZrxKPP8S5892fEdWr385pc49j++rZFvO9fOe+Jo/hjxwWz+mfsr3r&#13;&#10;vYf6mt1d/2vzi3HXW9n9/GO27+3UU3bX/9r4x7DRvUPeYTS5zzm+z+9cZDvxJV7Wlin+WdCf/W5q&#13;&#10;X2CJnaYCP//7Hq7dV35m9L1m95P78RODMc7J9/jvvvvub/j3Kr+qfn79R//oZ//P999/7/j//bM/&#13;&#10;+7Nfot5fjNyNTj8MfEHk4eQwcBg4DBwGDgOHgcPAYeAwcBg4DBwGDgOHgcPAYeDbY+C//6v/4b/h&#13;&#10;12f/rZHvL3ssAPKJEfze7MOLf1WF36cp49dv/O8NxYyMLUrKUyWQpZBZGa/F2WKo/R9e9bddPdRT&#13;&#10;bITAYiyLwvt/RGoMlriMYiPG+AjWYo64dYTE6tNCeVKGWC8v/PLQQq0bhnlFl7PoKZcSSyeju8Vh&#13;&#10;dz9OQ0pfxmFsE4/4+S2i88osMLQIj7M+tpBu9fnfrRZYTbGV0M6VZ8zpi2nT1lxayCt+dcPV2D/z&#13;&#10;v2kt2MIAXWPJmH6QFizhFyN41vYk58ll9YSZ+NEIVvLVXh3jyam/O7WQjWIgJGNnBCgsj2KRRop1&#13;&#10;+cVrYtonySkXK4etmEPDeqP6yBFjAZXjxxx5jVG5M1dl2hFk97FF8uwD9m39bYLl8/Mnn2w3xbNP&#13;&#10;L1IbLDGMUz9ZM/zmnBAMuP7dWZY9imM1INF1v03sxlye/dCBGC00dQ8yyLiFf4yVSa5B0N9C0Sdw&#13;&#10;mWn69vgOZ9qnjK9jhdnbxo1SC3+1hBJeWakOIyuqzgJ57T1rEq/Cx3AtfuNJbB4cE6MR+GXYuco4&#13;&#10;lzaDFCepJH66kSUEDq5v+FEu337e2oYYxFw/5byRyskWTEYz+6Em4aTbInkkMpNmwr2AMEXwucZA&#13;&#10;D+fauyZqhe+utzzaPCW3CcsosufQ9V61sX2iINQ596Uv1VNAGpnF35UF1PsC+lrsBzLiSxtfkGcs&#13;&#10;2eNZ31glmMTpEEX5aVicyaPXAvLE1bhTXN7kpC5N3EmvDpXeBLvnPn/O/7ZQMM1145O3wQkG6x4T&#13;&#10;OI1P/u8kDO6+XTyUkwtR5oMBRkzunPxOC5J6jjzEBx2+Xec8wROZeSREDr2nOb/h41055saz2J4D&#13;&#10;yZyh2dyf4ZZ+7q/oe02s7q7dfriL6WLDmWja5p5APOUxG4yp5pD7VZyi7kUAcDAYfrZDM34n+iGK&#13;&#10;iB4HY5Wj8Stq4QaIkTgfs2/1LVYii6Mt0I1dPsyBRmJ32n2Ffz8A4T3IAa/7+0ydFTOo+tIBcRFZ&#13;&#10;+vKl6Wo5nTECZY2X/8d2H/NBHdP1A2XJ2/zQ8Zi9Qx4Za+h657xrqR1ytD0t7tp5/azjXIeM14c2&#13;&#10;aTGCs+HCD0i4btKXA2pZ08Fy7+tUv16jejWaXFPY9gNX+mXK64gvc0c7OOmZN1/Gknt95ovTDys1&#13;&#10;7P3wTuPA4cQihk1f3g+zpmDlA3MGRgsHnPVPWAlHN52tTB3zyX2OC0DOy3ZjMyJ500Zb9XdvMqQp&#13;&#10;LWqs0fUuJpefP3FvIH//2mGuPebcX7k2RGTOuIac+PDPbLu1/WCh++91fK+nfKYKWVo2VK85MRIJ&#13;&#10;h8SrCq/EpJ4vm3jaXxhO9YmhXv/ei/pzByp5ouUw4gfMcjemqMifbV3XYAUUXry/tR/s8eljruDr&#13;&#10;n/1X/8V//i8zfQ6HgcPAYeAwcBg4DBwGDgOHgcPAYeAwcBg4DBwGDgPfJAO/2QdxvsnUTtCHgcPA&#13;&#10;YeAwcBg4DBwGDgOHgcPAYeAwcBg4DBwG/p4w8PHln1KtmWQt9ElhHAVAKfBjnKIiioLSpvjHImPL&#13;&#10;jjJH35KvJwTRwtaiOp+WnoIj5oPL2LM2+uDU2i+kloNaMCiO9ZUprGd+n1Rc59iO3xgjTOlTAnn0&#13;&#10;LbyyaFPxk8Vo4uhsG/2nxKzAOJhjbHBqBVMRtmkWc5n/6G0hYQo0F3fiSl4a3fy+UfwnZuJR3wIr&#13;&#10;xpcvsceXOhZgra46Fqa1FI+BY2aTD4kSWeZSWTZ6yQc/F1fapBCxa0olnaAJwOd+vLJwFz8blOdt&#13;&#10;g+VQcQryMmCEz8Ywa+wYfTn3T083SXwh98u1Nb7GqNgnmSOzKA7MKaVVKfopVES+c4APZNctWMwD&#13;&#10;kebY9dGfzVgt5I5vUDKPXLxETIz9884RYDB7Jf4t3nZv4lO/9OPItHilCNEicP3wZfFrdgxzSdT8&#13;&#10;kzcrppLrTMseQVeSAslcrjmjFEBMi/Iwcl4+45upQVBYfg0Y/Ty/BXx1fbI8iLyY0o06tPpwHCeJ&#13;&#10;+b6Hk8/EmP2AcdZShOAImO/4N6cgOxkFkBEm3i5Y5hMJ8ZbzxhG7iamRZgAOI3nLkBwxSlHq5JOC&#13;&#10;+fSZU4l9sx8ycZg/d27HddWWYk2vFyPNNfyCkGvNcLeli2A5zrVY4ahg65PIvabF0x7MLC8Fk2J3&#13;&#10;PcxfHfzpYNY4+YWsxtw9DaedIEhU1aVZNO8HKXbs3NBx8RdF1Z0DN+vKWVG456wPY2nxZve9mPWi&#13;&#10;KV8JRF6QDl6wE7d47CUwvId+fGkBc2PxGmuKwcva04udcrkEiQOPxyWnPNerPlxQeWS+0bi3ooyB&#13;&#10;faY5hBvO3gnXlxFhndwasnYEQtsUzN/10aiF3erUtZrhi3OvgFqncFdsQFYn9q4lHKUgloAZCYUv&#13;&#10;oniWwUnJoLFNzAZL871jPRub4rm06OPLyW5ucI2XoTgxHx5UyVf98CD4StQlBDGzHnZ2DozdD5KZ&#13;&#10;+9ZgeKd+8C4GuoAay8O1Abg3KgssCp7dLkmPQdbBcFQUX7+ObYLR1HkzUFpE6gCgXu+d+OZ69OeG&#13;&#10;NFSRtA+Zyp2SV9fSFlUDYZj3N88QmwhRFJfHLCJsTOrlwybE2Sx6fwwaB/MxIhGyX3CqD/Pxc39e&#13;&#10;P/mwQLx7KIqkZa9Fjg33hcwQyxMY3pN8+cEl7zvuXX0aunwn/zjCf/gNW13X3PvNy2tulMw/5Ls3&#13;&#10;9D28xr9RtbkKqnqIH/3aZ4/5hztcLyN5xd74Rcm+BnvH4SGAQatfdK+fJwwltmJrt7GA51roOF7K&#13;&#10;gW6TGB8ue3ZRRz+8JCc44exO2rY/A+EoIlcle5eh+ZifzVz8ywy55r3mZi+oo5uPb/3LKNFWNrbJ&#13;&#10;XN7dvwnfHSAX2Hz69OH5ex+phmzi01Mu4NlbGXp4+/hz4zjtMHAYOAwcBg4Dh4HDwGHgMHAYOAwc&#13;&#10;Bg4Dh4HDwGHg22XgFMB/u2t3Ij8MHAYOA4eBw8Bh4DBwGDgMHAYOA4eBw8Bh4DAQBp7fXv+phY4W&#13;&#10;w6bQh2PKkW4FQ1Gc4qEUsaHfYq4pDKJQyAKlFC9qJwYyTSwqsgDMAqvUDHGwEKmlXRwtWuJkUViK&#13;&#10;znMWDz0KpopmBFMkJW6wx4/OnLWYCRztcEaxlUWLFjbxhX4r2oyGhk7rnjgyZzFWiqiYihyZxW8G&#13;&#10;nLE2QBinePc8aycGBWvYoZJmjsm5pvETQtBJIdbolSeJcg3kqAnl6BCi7fsRBbE72zjUf6ZS7zPk&#13;&#10;i9NFseCueupuPEbWwrVORh97v3yaqWe5iD6HFMaavNh8NTR1ih2ZUExQTvfwBMbm7Zx+PsmlT45V&#13;&#10;17XxAwrk+5mCX3Hf8jhVi/KE5yBu4iknphbMia8aumy88ROrWiq16D9rF5/dB52tnf1gUpiXNuud&#13;&#10;fVdJ96B9/UgMAaYQkL55tXhWsU/DpWJSjNlibhaZsxDSVFooaILI3fPKJZMmpoXrFvPlgwOROoe+&#13;&#10;HHqSGfxYQGu+Ttncf147z1kni/bhOzGgMBBRzHVmzCIZG2fsbPIgQy3GjCjwLdS0YJlZfdJiwVr6&#13;&#10;wYHAG9+Vo+mJ7kxmOU+g6em/M13rpBcNtW1yoE0LdO1OITKyXNsCqIPfIEdfQ140ZW4nmzSkiBlh&#13;&#10;UJ3EcSBU8PH0tYhMUXAn1x3HNlNhrU/zBsSdk50Fty69uXsvdcG8p1x/0UKHRBDWxXYdE5Eeip59&#13;&#10;pQb5qGdLGAm249tVlvnEyry85AnRSEXzXjIBJb3sc3RECfrEaj/7iUJoQpqtS19d9rP5uQcsIn6a&#13;&#10;IvgsNbqh2L3EK8CC28W2xfVEIg7XVwrCnafNzkscOsy91OvK/cl8cbWNMgaJEn2bsdnrB38KaQ6Z&#13;&#10;zLy5A5sPr6SQ1kmCXjgjsCVu+uq6GiDnWpK3aAxm7MAglfgJl0ErkvK0me/6IcE+Uyh0r8ML4uh7&#13;&#10;cI1Uk1D3jE+f1gBfzhgPSonMiUwplysUPs6fVhDTJbia/PCt3q67c/mQjOcGU7+Myx2YYExEquet&#13;&#10;RNjsSyZdnVewN47e/8TjpV7WxThnPbQR1OaZ131un2julDk8rojGX33jIKpsOmMEk/jLjwXiGGb/&#13;&#10;id2n7Pvhucj54JPN3VM9YJizsFx/vZ/pCzzXFyX3izXa+pYXPAQXq/JlsPTrrVwg0AMJIE0s9MXj&#13;&#10;lXVB7p7O09w9C0w+maMrJ8Lq370w7hNfPBmLTtDp/bprob1jI9rmqHkJSF/HicPYel2IiavEtHar&#13;&#10;Y2G8Pzfpb0zhOo4So6E79C+puLZGktgUN4n+3MA4+yMg7GEMvR+6dn6tzYL6QRlj4BBMOkHOOoth&#13;&#10;x3m5iF/zQ+Zr11sM5vIzmHpMdk+iwyjx+h5Na6xiLI4rzV8zz19xwdZ4mYr/kMgkMuWeNdM3H278&#13;&#10;Q3qnHQYOA4eBw8Bh4DBwGDgMHAYOA4eBw8Bh4DBwGDgMfMMMnAL4b3jxTuiHgcPAYeAwcBg4DBwG&#13;&#10;DgOHgcPAYeAwcBg4DBwGZICCoj/tU4spdaJAyOKgFypILfZpoRm1Phb+qMs5hWroWCjlly2lVTNn&#13;&#10;dZBFXi1EyjQHsCJD38IhJLFENwVNVHPlya0gxa+6zPnl+DMvm0VJWsZeW4c0xRYHX0+DplrcXJ4p&#13;&#10;2rzyEAObe9tCqNhbQEVLjujpP0VqWwDlJDK/XpwDz4I6zwx5YfPy0gI3dacZpfgtuGzu5owgtpEQ&#13;&#10;WmToqRvfxmvIE5d8WnD26lOs9cUr8aNj8fNnnrTsU4K1b11v9fSjni6dc+xg19SitESInBl0PK6a&#13;&#10;o9orE8dxNKqWuI3FGsXkJDavtOg3n1f3Cz7Csjr6ZZ81Nm20MMM2eY3Q08iooLv6y3v0ovrwqUYH&#13;&#10;Pi0AAEAASURBVIUFn594wrz8pewtDurPolubR2O3dWenm5iCrwaFnfmLBEx9fG10G5vRWgTv2CI+&#13;&#10;dtyHtzwdmrFP8sXGp8ibx65vc5rcdBf3Wdnoh2Om33h6befQEYh9mKfm2t21CkfEYLLpV+/ZJ5Yz&#13;&#10;1nXEyTGOwHhmrh8+sOAy6//80v2EI/dC1k9DiyYTKtLZJ+4A53M9mxcuMY4jZToMP8oRZ30nEXV9&#13;&#10;qnFsnKfZN7Ls+Rk3ZoXmyt5WywJbXonDp6wjqy3cZS/FNVisx8yEL2LsnuM+5Vplo9YmBatMdu+S&#13;&#10;K51cb9gk7s2FMU7wycl1QW4hLVr8BQWjN1SuTeQsf/aLMSS+iU2bvXdmT4qhodg0r918SEI3GzPd&#13;&#10;3B9VmKZ2+QU9Dshl4lUle3F086GcYHWdYqtXv82HGExexjjUv0rYpHhfHIpCne9+GlvEO5YDv9dv&#13;&#10;i3iLK/HhMRwgMxb/AgXN42fXM0lElDzs5fpE3fX2Hrv5SfV1HTFt+DmoB7Z943Hdd72Mbd8XzKnv&#13;&#10;E+yo+H768CIotmL5FylSJD35zwrhBBW+fD94rAez2Oye17040eTsPrQtL70OGFeIajN3775yX4kl&#13;&#10;Qez7RFj3yeLM58M1sasL3QQn/hqladQjvhnIb7hycwuOzHjTHNvc74NlxBGpD3riNUZvLUjEt2Nf&#13;&#10;G4ex4JAcjZUJ95Xzznq61mtlnJ1R3p2gEnnjQJxHQ4bvXJOJpx8QiI+8MbuH0Dcw7Jo72AkO2ciz&#13;&#10;d9BsITc7GdBe4+jGHdelsRm7EROUa2oork0STlx6kOvJTz/KzeNFAFq4A8Wfo9BVu6aNznF8zocX&#13;&#10;hH/1PXCIKH/g6Fu8Bpac8uHAyU3uEro6tHpHgv9XPv1U/+X34gU9ufD68+zdqLYimbnxyo/5FdHj&#13;&#10;FpFHgvyZYHsJI+E7FATIOfMFL2fe+4j/7XORlztVnTcBMddX9gNyKTQy1yv0I/ODkGyExGghf+69&#13;&#10;GtP8cJbvDzPMPvD9sdj1kXUIDrlpBJYxfPTnXASJAZvn+VCXKp/9qzlqo9f9zc9XyL2nZp3wyz3k&#13;&#10;T9U97TBwGDgMHAYOA4eBw8Bh4DBwGDgMHAYOA4eBw8Bh4Ntl4BTAf7trdyI/DBwGDgOHgcPAYeAw&#13;&#10;cBg4DBwGDgOHgcPAYeAwEAYoSP0jn8xt0ZztXpC0hcMWJ21RUYq4Rk/dFgDW1mIhmwVWFgvtU9kj&#13;&#10;5UAZE0VtLclqEVFKjPA9RVlUgfqkcwupLFRMISNWFhOnP/hWxhVz/ImL5IlCKeuvEpNj9C2e12cL&#13;&#10;rFAEVytjSSEYc4lIQ1qKuOwYg6eRK0p+E0MKvZhzmCdzM23hViNS1p5FfJaW2ZYXgzRGn1JuQdyV&#13;&#10;2/gynvjmaPGpLYWFnLMmCmLvLDGogr+U3enXIkRVIqaHLEXT2GxcytLmrO4WIF466ItJ4MRqcZws&#13;&#10;R7F+GYVD5bzizzOveKe6LGtL0Zj+lIvQJ+VPYSdyMWz7QQf7IlgNZ4b79HS1qul58VSkgS2O8z7J&#13;&#10;9uPT64dnCkuDk8DG0thGL2JNeSXnmev+URjY8Jt1YDFzLYy+Nn1iuwg0ePLJ7oGhX27iLrlH33lx&#13;&#10;G1niVd6nrAOBscWgtvClzwy6r6ObWQ5eN+7frPesjTHxejaIvCh2z/VCPOg1d/eHxe0W/Bpn89rr&#13;&#10;5Cq4NYb46tF8LFDMvYAQ00dma66v1Ev3qf5PFNUn38yCb17CGEOyZr0QuNd9dU8YHnj9duAMJrV1&#13;&#10;n2feGnTyTnDRN2eBvKY46wdl902eLszQe8Ykg67sYyAdUXVsaI4qM173QSSczS/5U9z6wliHddMc&#13;&#10;1AsH7nWsnAtmEIyfV4LUlHjDA0popcjXOV5P+fQKUvtOTxNfPFv8co4J+OFEufHOCwfxoZ076IlN&#13;&#10;V3uPXNcYe9/PvRTeQKlPZdFonHKSeCvWSXhRpyLmzY2XuJGC179mMJJrXqvylJhjsyjVdT4S1wIc&#13;&#10;96zjFNMS25Wjfb7ESV7ea1Tk5TpszEDEXldIIxczT+rXgH7WDQVquANQe/yKrWGNgxMf0cLWee+L&#13;&#10;RsC3Y0PIGf618y87WLSbv37hmvCVD81cujx92k9NuD+dXQe8Nwga9wV/jNVhojmK2DjXd8JhoDfv&#13;&#10;NUlr9TknVNGEiVcH9nwlipwdxlYS540nXBm7eMkdHyrCYyAyst97iutmy7VE11h7fFw3WVulk5d4&#13;&#10;7td8oCvmHuTReIrgAEnQmOw8xxRH58IxrvEHrhS/immQvFQxf9+708Z3/hKHG0GXCWD3wXCsuoFo&#13;&#10;HCXiaOKMkYPDnY+fY3r9mv4nZ+AqH/6xAJ2xer5SC+9QmXsRrHyIhLky23hz75jYo8qhO8ZR7fNB&#13;&#10;odjji/uU+Lu3fU8R2/crecNVfPqBC+rAew9yr3Kvzb4HU4bTJtZHxhMveH6oKLGrr960fggDHkx2&#13;&#10;dLoH5AXkic0Y9bLYeU8gpkCBn2sRDPmUZ19PXiu5llxTc0KWqnyxnDNX41fNq0A942hG8W1fJ/nG&#13;&#10;LjbuD94XWX/9WBDve4jbgLe1gPhzBasWO943f470tMPAYeAwcBg4DBwGDgOHgcPAYeAwcBg4DBwG&#13;&#10;DgOHgW+YgVMA/w0v3gn9MHAYOAwcBg4Dh4HDwGHgMHAYOAwcBg4Dh4HDgAxQF/SPLTK6FxmnGIg5&#13;&#10;C4dsnrfYyv4WBe2cshRNBWcKmiggSrGZlUdWgVkwZnGRxUuKpjDOYqW1Tz9FYMxb0ETxkfVTPnUz&#13;&#10;xU/64fX2kTHnq2nDwCIzSr8oKqMgCnwLvWz6tCDqA09oT5EdPlMg7CT9FkZhg76FYn5ZiGWR5FW0&#13;&#10;lYqx4hmLZlaR6ddHomqTfDOhsM1CMOvlYqBfusnFQuEViyN+OJMfi7gYo9BoirWxotD80Y9NcMy7&#13;&#10;hVxqG5drlqZ88iHIFIW9pFC3Oq6/upamWc4ZjhgbdkIXZGLRc2LCxnj8Uqd9zvh542n0huYTl1PQ&#13;&#10;ht4Ta5Y551c/9g6ckn/Xqv5TNApH7kVNEwmGsXX4ru26Om9BnEXcrxYBOs7BSKfv2Aa2+lmPCB6H&#13;&#10;FPWqoih5WBTngDizNuU0hczGzExiV2WbeWc/gVPjLszuK6ySn/bopS0n6kdUjnN9oWCs9uOPcfqO&#13;&#10;F18Q+tnzyNO8LoCTX58ObPxP31mm2ZhXP0/bJtcW+Dk7T/vF1tSV+LLv9dw4Zv0rdaZ6KKqbPWjM&#13;&#10;jvjOE5jpiLH3mVw3jnmloR9/xs/LayMF7zOdolX5Ejcv/RgP6iZpbJxy7TnUjolce4yc85gY7GMY&#13;&#10;/TlHPthO3O8l8/BmXcNOrwb3uDa7FhaxK0nppZjMp34SnRR0InNejGvdxEBunEnBuFQYPSbyjWCa&#13;&#10;EbepZfKJwa58daqyYOsRncVE3/uF90uvL9G8RQdVfb52v2QNxBvb/EWExFrOnfIet0/rzv3EeYPA&#13;&#10;Rl6SWwqmVfbDLtwf1IknzuogiygH+943UDHuWe9wQ1/e1Ddmpx7vJ4m6ONjlidHiuK8593p1h4/e&#13;&#10;YOglT4BGbPzdJY2nfTDQcZ95Xi6MP9+JI8GanqL6o+e1F0YhyRjSuAcE17hMwlh7CpcO3vgQScB6&#13;&#10;wKWoNE6brya9fogMnH1vTnZgxF+Iwgy7xk9H/ICtC5CC67g72547xKLi1OOzN7VJHBOrRltkPHCJ&#13;&#10;dq8pnXZfF3/j6f5qDBtHAhQkF3G9s0lwkas78K5n2/DFQPwUPLsvnDS3i6ui79G9krbcqI6uqEH2&#13;&#10;Xjn7NPcP/O++2aJqQ2DZTJ0XmYy+e8xr3oLyvvN0Xp/GmBgSFwLGaXPeOX3tXvc+59rKet5btL3F&#13;&#10;71+isQVbjnyiuQXayJ1xesNMnI0g87EjjzxdXVh0/RBWOoNbDI+P5ujiNg66J3Jfc45XLALYD9q4&#13;&#10;er2b9NqKD/Tke1jhjFXSYy3zw1p5F08tf5aQZ+89nuXGPHNvjp3XlvHPz4YN9Iq1Mbk6qITH4gc9&#13;&#10;a+IEMh0Oz16fSZHryp8n/Esr+QsNXrNOfHz+Q+1POwwcBg4Dh4HDwGHgMHAYOAwcBg4Dh4HDwGHg&#13;&#10;MHAY+HYZOAXw3+7ancgPA4eBw8Bh4DBwGDgMHAYOA4eBw8Bh4DBwGDgMhAGeWJ0C+BT0IEmBkDMU&#13;&#10;+NyLTlPYRYWSxU+UiEVzbVrIqFHtPadwKbpvH76zDIsqsBSOpT+FUilma3GU+hbSPVNslL7FSK1a&#13;&#10;SkweWr5kfdIUhGmj3vizEGxj8pyiMc4tLr/ZT8FaYhSDV5xRQLU+zNAW/MFNXPiuHVYaik8nc7Fo&#13;&#10;bvpOsW9s0eB8NeYcpWAuxVRTRGYBX55aji0KG7+28Tm+kzHzKXRNMViLWbWZ4Hhq6XCxNowthvMJ&#13;&#10;tyq9UmSWojWGW9Cmny0ZN8vknkgf2ek7cxbS40+fzqZoFF/JW1+Ze8SdwlPkhkiF4ewgQzFX9JjY&#13;&#10;DwpENy4tz218OavDl0VwFikGS0wnGWVXiscr6zL+hLJFf86Bp2+8xnBxDK6tNubjvjG/Pgn2mtFO&#13;&#10;Pc6JbfoPPPwNbvSq7JHi3ykHJD7xuhsyhb/6N08L+t6sPLVwNtPlM8W/jsMbM8YiVvAaUwoEVXF/&#13;&#10;6QGdRJyYVEVuMTwfMkg8OlCXl3qltF5hIS6MzHWOX/rrUy1DyFPsedSy9vHlkW/n5deOfJmT+vGF&#13;&#10;PzHF9kMpy772xtBVbkzh2glwOpfI4mP3WzZSnJr3rK8m+seXe0+IxW/fo7Cc3UzEoW2lnmc/R9Y1&#13;&#10;SAKM45ezyupr97hulJOvya4cBREsFo9cAyQtuqVg1A/7eB9Qpt3Y995GTuRRfKa8DtwvXDy5lzCn&#13;&#10;njnKjyvhNZUHWeuGVnc5dqz+tEdPPbHMjwMxGB+Ok2+uz7FpztU1Lsd5P4iuEeAfrKwXMr6vtY6t&#13;&#10;MrTko3tLzWmZa77LhTp+tfU6SjyRI+Ucn3InP8ZNs4DW4L13WDSbD7GYF69+gMF7aK9xTc0ZKF4e&#13;&#10;hgfEuUc5HZXiZ18mi+rtersWLVSfnAar8QOqo/ig2zBBLXadZ4gKSjavTePiq3uSM/mQBR86Mi/u&#13;&#10;3u6d4DI351xf+nY89lkTZMkjaJNr0IcffYLvA9HDk368PtQBxw+ibQtPwTFWoiMO/Xv/tIZ901tu&#13;&#10;krjhDIBWKWCesfIi2XnsiciYjL/k4jRxOKEqr/qQIf2Si3GQa/enawKPTC6q+jHnrC+3ytJlLbZz&#13;&#10;2mDJBwH8UJbRVcf8oqFMRf2AEzEHz/o1hfRVp5V572vV9zp2XkZ3j4mXwm/Xln7jR2ty8axN8qXT&#13;&#10;J+n7AScDaXPepiR9bXecD+rMGGH5qK1Sc+79BUsDgDTHX7z3BlxmBG08iQ/7co4tdvnrNKi4D6pV&#13;&#10;vwnKeKNWmcugwJFTRpT7Wvb26LoO+UCj69LdpV456n7NQtaBgIkxmoC6J3ItZC9oSUPuHvQvMuRD&#13;&#10;Pq4JHyoQ0w8MvvGKD45dt89/UsNzPAwcBg4Dh4HDwGHgMHAYOAwcBg4Dh4HDwGHgMHAY+FYZOAXw&#13;&#10;3+rKnbgPA4eBw8Bh4DBwGDgMHAYOA4eBw8Bh4DBwGDgMwMAvfvGLf/A3v/zwXcp/WnWUcqEWAqFg&#13;&#10;EdsUEOYJ1RQydWyxYovOnnwyZqr3QNnCr5p++PjSAjkLFFPc5vz4UdeSL4cWOVlf5VPfLTBLwZhC&#13;&#10;2qVPPyIxEiUlSGMY/UuXGAUlpiBQmfXdU3+NZV2VL53mbB8M9cbbINeXMxbKqdPytFWsb4u+Upg1&#13;&#10;4hZ3DZY+jGPB6yAyMT/mqfHFTgzRZUJaAeqTsunju7E27+S8YTBnwezVWCsLFdWxCK7rUgx95BnY&#13;&#10;nNuMr3ykIHQYSKEpKn4UYMPXvwWjWhq7uLMtALcIFaGTNPeJfjrsU/QtLL3cqkTuzxYAq8REThyp&#13;&#10;/U/xrLoWnj19R26J8e3DJxxaWJviYGx9EnD4vgrYVHRP2ZjnlfLYcdx4AheNaqlqHGZozhbolb/G&#13;&#10;1fidFbGyIlm6uC17AJz4BEuXyYqzUURz++j5pOkG33jcJ6JeiA7MFUGKxMmdcj9EXnfrudopdpwc&#13;&#10;91rJtao9MPLs+mZfRNKcXCWdmq/Xnn6+D5fNKmtsd7D1nesM5cRKcJNZUDM369wCUItf1eULDGG0&#13;&#10;86r0aehvriGW4lqoqE5k4L6CIxuWcRtb18SxGfkSrNjJC3VjET/6caa+OrXovtWXgBaUOnOhBTsF&#13;&#10;mwqNx3uaKuj1Wpp8gdDUpzwnGvqJXXnwmlM944p8Pnkvwshl19a9nGuTQe6NWFoA/soHAxxnn+ua&#13;&#10;WF3ThmJxvEL9ossj1BOHQSALR3Rji6L36cTFpB8skPPuCCnAwJcy+U7vdsiUV48W2PqBBV4WWL96&#13;&#10;vzGO8IAi9mUCLOIVWx6j4hTNJ1XLg0/G75fSTuYegNRmHLwDZKYPgUbunoQb+RLTuOXIQtzGp0jZ&#13;&#10;ZGdc6tFaVAwPFq7KCTLX1Zz0hFnzJ4gn9uEbuM2nMWBYbBWHp1wHgiOC4iA5TDZiG4t5gik1r8SV&#13;&#10;61El2lAXPXesY7nBIPrmpA9SbmwaGae47SRvLxHNcu+Jsn3XDBzD5eV1nxg80PRFooK1ABhd952w&#13;&#10;cqJa4hlf68/4r6JuzYEx9sjFpCnzejMX1zs7h7O4w6ZuaYkCX97TGk4mRhf1YBm/LTzSbyz6LYJ7&#13;&#10;InaTj/E5qb9w5c8nyOTSa8h3SW0b2WBEWwtnmCM03/e4iLLnzCMznO3lOpGLjIqb6xeTYOg/cV/B&#13;&#10;J4bsiVjFDT319zrHUvz9lEo+VODGGjlzzy+s6uRnzuGec5o5Bo+Dus6v+5EnbzDyrjz3Vm2hJr6z&#13;&#10;V2RosbA3r/2wCKPx0X2ZXLF3JYPt9YjGdU/VnjjyHo2CWKvrfcn3BYv1lZtXrlNs1NGOnyjzoaxg&#13;&#10;E69nPT3xc9wTPxx98i/M8BUmuK61cDsIwLYafaOeAb7UcsZ7oT796z6RQkKK3vGrhd9uKZs+/Cnj&#13;&#10;5SM/PyaHyRzd5vP0R9U8x8PAYeAwcBg4DBwGDgOHgcPAYeAwcBg4DBwGDgOHgW+VgVMA/62u3In7&#13;&#10;MHAYOAwcBg4Dh4HDwGHgMHAYOAwcBg4Dh4HDAAz863/94Y+fKIzyiZ4pQrIAikIfi6gspkodEOcU&#13;&#10;GzFn61NaW0TUorxIM6dNCrUcTdGTFUXCCWbJkjbb9imcKeJDqK3+00ZP7XqmIz4vi91ia7/a0TE2&#13;&#10;MVJcR0VUn4rcIsZRS+FSCg5XcNmDNEWjxhBcDknbSkc9pBjL0jXisIDLGI15MK4CMMbp8+GAcHSL&#13;&#10;UyTjsq1dC+SaZzKyKMsv8dXF//J62QThdjBvhvoV31Ge1KrveYnV4lo1Raof+8tx/GdOu65zSCDf&#13;&#10;jRMvQGHBd+JJxZiWlovhH2HWkv4D2VjBY13iPTEp0w9axJ99F4kHeJZvHZg/Y4vceDhrnlwu/09Z&#13;&#10;L4vrUBoMmbWW0LZFm8Fn/AWH+o+SR15ZaGHoOxe8zODeiOHKOTjUwuZa2hdXv84PajAQ1WawZTtU&#13;&#10;acW3haGkVbvYPjDjQ2V8Jx9jYCwf5rVFswGafe81bB5eB4nVALDRx+65FF5/+pzrXR8+YdhCR/st&#13;&#10;SGQNfbpucLClwFBbUzd+mbg3i6O19dqwyY7xGq4xxC/nfHBmjFM469x8iEbQrE14muuLuS+9lTsx&#13;&#10;A8MZicsR//IBK10LbNUxrseeVSAX8gkGk/LinkuhPRbqM4yho2TkfBxy0NZFH3RTVj1ZA2Zkwc/G&#13;&#10;IB79MKuOPFz3BwBT7E+hrbPy4QeJdJ6iZfWZKqI5guKYlxbSZJzuS/nQ3bNrT0DUxRMDfc7ai22z&#13;&#10;AFh9ebbw2F/so3Ljx9jRUaYDXvrwVc0eHeYKsCOWutk/sm9ha2ZjaL6L574Tv9tE/l0/wSBRX0QT&#13;&#10;vsCy2P4TiilMxS73gFsuMdNCTg2jQSpOTuLKS/7CgdE6zytPAtefvsTVgGa+iSdxMJZK+/CuXIvk&#13;&#10;QWxa9fpyjcDOGqKXNeW64lM8z3zwS2yk4T151ZHOOic+YfkXObxP68O1Yph+uEPHued5H2E4nIk9&#13;&#10;L+ZDqnh8fc6T4O117wnotZGRa6NTm9jovr55/SpTjxPzntyA2bN2sdsPszg1CJCCDYPua1BcY3FE&#13;&#10;lBuV9cNXWd9rgH0TZ3rFj4q+kMWGGPbsppmRYLxqE94ZXunMjLmmZNp1FiebJxE1Mmx8LxHJNZNf&#13;&#10;Ec3RlfYeaKz6Nfa8om2cZDcOP2KX+7IqqOd9laDtq5I9BX48Md57spA2vQVLHpyP/9COjT/H+JGn&#13;&#10;zT0AxIiN+RnHAiUmr+9kDSbgzDUOB43Nc1w5Z+wKXOM4d73QjR2WhkS/1g47r8ozdw8LzjOJoB9u&#13;&#10;c9+Kqd/eTbXyOhLTtcpfDqCvXfc6num7tsE3YJsxODEta0G/K8h01iel/Mm19xTj00D/KqttAzn7&#13;&#10;sPG7N/I+wXwK4DF+ZhHzNjQ+E4s+APD6yP3cfQ1OGnrulazv24c/rvAcDwOHgcPAYeAwcBg4DBwG&#13;&#10;DgOHgcPAYeAwcBg4DBwGvlUGTgH8t7pyJ+7DwGHgMHAYOAwcBg4Dh4HDwGHgMHAYOAwcBg4DMPCr&#13;&#10;D09/klIiC5NSnGQ5UkuHPFpM5NNz02PewqsUBFEgm+KiKVqKxdhbJmQZUgq0UkhUPMftMa8u7fLh&#13;&#10;HNjKU2ZkMdLIrGwaN7Fx3rqq+gFDXRv62udlpddY2TPmnNVD32KzNOSO81JHX7xmVmVexdRPVGc2&#13;&#10;XrWPhhATB+PYU7SYIn3G19y4u8eS/uCIpZM3q9gST/lQJ3rGsLHnqcxI1dcOff1a9JnmGiFL3JU0&#13;&#10;DuO8/E3MKxt51iHFdhgiS7EoxWA4L97EYQEhCtX5gidzyEx9BqbFZ30CswGJVaZ33RqN+aTMVKUW&#13;&#10;KJsz7ruKWDJ2lXyGcNdFf12nWu5aETIYiZL5LQzGKPK1tYh3mOh5sMI1+5+yYmrqQNFuXmKujYX4&#13;&#10;NveO8/em3jZn9Jx9ZlRWK5NaivSsuHMerKwjfYv10pjKU6WrXNnOMTL3EE6M5v9MYV/2PLGI4Mtx&#13;&#10;4jdq5RYJGq/71JiZzzoHimJGxn3i7uSEiqwHS0wx4rf4ega4mMxNGamShCaXq+9sir4z56qK6hK7&#13;&#10;Xw1PHARcB861a7GlPaw5Z73VkxPtiSVPRYfH2CtTOzbp5qCdsuSRPd6xyDptjLWFgOCKn3pYsegU&#13;&#10;QwMZUVY/KYJWTAu+R+ZevCY5K/Nl0ahPkM/+R24GPt7duLINOCNOS66MwpJwTDgbXsyVrycKND/7&#13;&#10;RHikzrtVmwfF06DkdqIe+l7Gtq4WWPCRfcv8fGtcJc/EalG76Ne9Z+aXK2NNITxaXgopEEUmrrnp&#13;&#10;KyYeHPihCvD0Imd+0MYmTnuem098MGPsTR47cMKZ6zNcrV2ZaQxPYPcLpxboqus9hyBTCCuOMrCD&#13;&#10;t/4NxPg4R46e18ZVWEth/F6ze41a6v/5UzJK4ay2QH/4jL/FVmD6H40r2P41BLGxQy97Nb7iPnzI&#13;&#10;eeSDZ2Q2w0lMkX/88JIPshV39aMot+MPV4kpcYHu9RbX6ZmrYH7LMWdNUTZ+6QfG6VlXBipFm2Pm&#13;&#10;tfTLscc276AKd65mna+eWOhiQ0TAym/n8wEV56Z1jkE2tXcd4lOVV9QWSpHyjOnYJw45y3Zj0nXP&#13;&#10;/tff6Ou/QHURM2bFlgfPtpx3wMic8n6o0xiBnTNWzkVHAwfqOL+8MPQaY0qb5lhvuTdr5SRNXux3&#13;&#10;FEmu8eAx3Hu4M7bwqM1YaOseTKPvjGF6rXLs3kwP2/mKbvr0eD985ins+s81kLNB18fa1C944OYl&#13;&#10;DebHB0RcL725n+IzvgXKMDy7NrmfGiP9fN7Oedr+1RtzGlFsDOozgtgmQJx6j0jznsEkY/N/Jl6/&#13;&#10;8rNE+Kn74KHzxLwfcMmHytBXnjnOQvsC+U84nXYYOAwcBg4Dh4HDwGHgMHAYOAwcBg4Dh4HDwGHg&#13;&#10;MPANM3AK4L/hxTuhHwYOA4eBw8Bh4DBwGDgMHAYOA4eBw8Bh4DBwGODp73/k03apUPrw9PJdqnru&#13;&#10;BVOPgkdUrFqi6ieFXFfB0pYEwaUycXj5VNUUbKUasnI1LRqyWThlYZEyX7bMI0uBoKVKg7dzVk/F&#13;&#10;voq1t4jJwjGVLGrUHy1FYxYUZjR+nRvMYDOn3fZVTbFhOmuZIqcUh4UL7dXL8d3B6q5pYjaSutzi&#13;&#10;tWvezuaT7tiSy2JHos7g6jrFmnZiq6Dxp8QS7jYCi5stDXuep3fH781f+RlPVKFZxJkR/m3288KX&#13;&#10;hXF5SrFPBRfz5aVPq47m2GIfDGOjGUcK6xz72vTo+CRh439OFZxFbhSOWsyPrMVojSGFionCgjeL&#13;&#10;5tBFR9s8bZZz3HHI2szaM/koLsb+vr7G4R5Rln0jgDjGGzAK6Ihli4ItgovuM78Gteh19CKjry0K&#13;&#10;zLWobup4i4nctM3GvWDs3cE3n6yP9slNHWLP2kSfKdcUuxR+Jz7icY5+P5jCwBa97rgXChSNT99p&#13;&#10;yU/OGoswXss+GVm9LQCUF3Vy7WJokWGvB/YyGHkaP2dbPGlrNOSuNHsOAlL0zLXXPYYuNi1ynjyN&#13;&#10;TRzlw0hAGSc2bONFHVvApUmuGKtkGwxzqEGnlr9ky5Ta6yeWY2+/c3YyQ+fRViQnQUClhbPakXn2&#13;&#10;L7EuXuIfHHVjRRQREQE4yVt9hPJZJPET7YdX5JN1dRlkLTWhL5dyL6a7sQgWnzumMW/+uvQJx45T&#13;&#10;IOz1g3KeWE4S4qR5QtmQVpR42Zddo6qRLB+UkMVir6+Y68+XgeUepF7jTuwDnHVCL/Gg4AcA0pRZ&#13;&#10;lY9ecOSFYm4L983D/dgPEtUg16ZyXskV+/jDPjEjT7Kekxf5QtAreWdPI0shvEY2xuKET87GkWuC&#13;&#10;ieCikkLz+eRAY0RvWvKyL8fcJlKA7D0mOfoXN5CBtRbGaOzO79PTffq/OL014p951GKzPOhiUbIS&#13;&#10;AOS6cp15hHVywpn/YWPce9D3M3L3cS4hzs6bqk+q//gJv/4MQPNJ88tddbrHsl8QGFc/iND94QcX&#13;&#10;ci2AZU4JWGC+zZNT/NzzV81rxvcmg5JlP/CVPa2tiTd45phlKE4O0SsLcqAPtZ1TRzT5tuXEpE97&#13;&#10;F6QxYEuO2nnvitSn9b8qIwPkoieXRZmYgu884/qso/oBiVzcqzp+8kNTJLS6PpWfySDK5Uef7u5+&#13;&#10;AUsdMYKTA31k0caR13HuFXe/YLx+/hS8/csRiakZ9Yg+QMHSz97HlLm/0zKvc9kgL/UcOjl69nu/&#13;&#10;KNfGxk5R2j2esRCPPSECIeaDP+Wqe2f3aDxgl/c3HaoMrB8Mii0ZCOtL365K+MwaoTLcKc+suuwN&#13;&#10;19oPkAnnhkpWnF3v3HCAz1+QMX+vH2y8n2iTvHD4xL4ELj6dY5Vqj6wtTBkmOh9+vtJzPgwcBg4D&#13;&#10;h4HDwGHgMHAYOAwcBg4Dh4HDwGHgMHAY+DYZOAXw3+a6nagPA4eBw8Bh4DBwGDgMHAYOA4eBw8Bh&#13;&#10;4DBwGDgMhAGKVv/UaqEURFmQZBUarQVDKfBpYZCyVFBZNBSVHFqaZBFS7XK0ammb/fs4cmUWRFlI&#13;&#10;RIGTfkffkqX4/sKuPi2wrTnaiYEzenZ9WfLtOaYUOLVQC2zVsW0RV1x3zkSY1Lc+PacFgN6AibMv&#13;&#10;k098Ko5tbBxuZ3QWV5i8psgqxY4rMwabZ/1yXpwUZSI2dv23CG501Yt+eYQ2THMInIfYyAOv5C8/&#13;&#10;wcfDLXZqwPBZr8GMi3IpjoV6H98oeJvYWvgbIw1raXwWk2lgXLRdR0f6kAQ1LHzPHLjKLDx8pbg+&#13;&#10;VspsyZsYECoxB5vxaWvx3+unzylWs2BtJlOYn12S/Lpum2uKAMFLeBYrYtTCWpwlMveQrcFmf04u&#13;&#10;+u3Tx6OQGBI3sVi0t7yRyYc3q5FpW1jeUWMvB/XXQvFkHbzkxnD1DWPXRZnxeM488cylmrFP1bVj&#13;&#10;/WD2DfMW77HwWGinvmuqTF4ozGVJgy+WWnD82b1GX6AUAuLEJ99HJp5T8u9ZLBHQzb4Cxyam4/ii&#13;&#10;n8JPVL19NBJtLLREIISNsfraipIiYs4pPowAZnGqXfazNvjQZcOyz8B9oo59Xs7VRXOIB+WxTwT2&#13;&#10;Rqm+E8CKBEhRJTbGweuF1+IoECv72Z5+kclnGz4iVk5HZZqjtc2eU0cJ9iKm6BNDZeXNvTk5zN7V&#13;&#10;ifcEdbWyeFn3vizs5DnNDxtwjCnuUdj4skoK8wGUzucvAniNRh8NA5gm9jiIJONE2dhn91xxiBJu&#13;&#10;wHDdLGLtE5Urd+9kH3MNZ58JyCtutDUv15Qc/cqZ0661kanrdZyvbpLsUddrbdSp+ayHYyyN521i&#13;&#10;KLvF7ioUW5/poevXXl9e3113w6p1ZCzoaz4N4HbEQj3jovWoDwbi+jJfYkhO4mQy6p0zcF5sw/Sc&#13;&#10;z4chVDFHEnU9kyNz4UEc142JxGvcziDPX7sgEPkx3mc29KuPzRbD4t9gxDT+EiNz2WeZe/AQo3is&#13;&#10;//BpnNkzdNB3xiOjNPuuudI3+feeg57vK9LhTPenuTxaMLHb+2D0GMupmOqK21FP4lXOxChVpdiJ&#13;&#10;AYVsMZDzVz6wSMSJvWYxBUxfy7Vafsup93L5NABP+xI4f9FDPdbY9uS1hsau+a63cRqtbx+uWdYZ&#13;&#10;O4vnXz/yXmc8vuD2FYwW2w9X+sfOl3p66v2i8YjcfaAHYea6Uw8jULExP/TZXMFBZifv/8z5vtYP&#13;&#10;bBTDLDckVcXw5dEPN+gnTTBeWSdjM1ZtnXSKTkbKjYvgNQkaseQ9Gp3Y8UGPTDKftfBJ9PDhxzde&#13;&#10;8nOA8fMqaMGZc5+nmY9YfBm7/vOBr9z/tEUeHSdpUdr9WF8W2fshvvw88PT03X/3V3/18//yX/yL&#13;&#10;/6MG53gYOAwcBg4Dh4HDwGHgMHAYOAwcBg4Dh4HDwGHgMPCtMXAK4L+1FTvxHgYOA4eBw8Bh4DBw&#13;&#10;GDgMHAYOA4eBw8Bh4DBwGLgxQM3Qz1+parLeyJKfLca6ny1OTqEfhUEpyqJIKAVfjFvMjeVVLwTW&#13;&#10;FCH6FNQtqL8Uxod1RS2C8gmbj7Z+V7JFf1QpUXREyROBqpNiSkECZMFW0VqcPdbqOW+zb3HTjkfm&#13;&#10;KblxTkEZ56hYJRXM+qP6ypnwJFc7d6vWYtrKLcvOOp/CODDkxiIti9ZS9GahqgVZ8jTzyuOYceyA&#13;&#10;2FgfBYLiMz/8hgfz0kHOISeQVGcFJxj6MCpi8Ev1KGmTuce4XKhv0J4nDuJ9+eivAikGM3aa066P&#13;&#10;eVucpiAW9hWPzL7zFqwlR8/r14jopyAN3CcK3FroVl1zzVhsbcYuWbsm+uAVj54dT1sZRjFzbj9E&#13;&#10;8PpkNAke+xa9LY75tYCuWNEav/EnPuMUznG2iDPykWVdicgt5JOZwxa+x9vkYM6NW7nNQsTNdfPw&#13;&#10;OttCdudt4q1NMM1ZXxYAIogNHeda3Oh1a0Gi/moZPyA52vjoBsazHIQrJNn6Y1drjuylTOg7yDFK&#13;&#10;rLuHsjfCTXGV54WJ/lO8ja39NLgyb3ndazG8ItNvntA8l8x+GCFFpbOvxc6HK8CpPkdk5bI+LKbc&#13;&#10;fRhfjI2uWZBWA2Hs+piZzYA3h5U5yayxB0O5axWDTgkAYLDRSRwMMjZmdKVHkzHL2SdYq3NRHCXi&#13;&#10;QUm5BczZK66fH2KQH3zRTRMrJgDJRLN7TBrytr2PZy/nWhNo9wq+vNeMX3NNuhh3d3Ud9Sekc7mO&#13;&#10;BZ97gnxaMEq5Lk9eftwDkvvEZqx+CCpP7kbXe6WYwdUnezF7ilhy72PizSeXoyPFEikfez26Bhbx&#13;&#10;OqtO4g64qujxwRmv2f3gSvhTjVd8arNNgc043J8JvE+nDxZjZbuHlYmX95oajvlcec6P3GJiF9nT&#13;&#10;vk8mBrgzkhwRYFJOeG/pNRkA7MhBbuQsI3UNmBdF07kPEEs8YOt+Asjv+PMDS+q5WXJPR9emmq2Y&#13;&#10;xQ7PuSeog2f9GBuvWpVtbV3l670abJ8SH16004d2KK6f5i6K85xoxXlgR4JR7mOjNKqzB2rnUbm5&#13;&#10;axN3E2Qw3Wzi8LUfstHGpsxbqH/tpFeAwq5b8Oh7jWWfRd/p8TN7lk8ThMv4cg5fFpA7zj3XxOWb&#13;&#10;uezT2DNJ23vemKXA2kjVZ9JsEk/yQj8/S0SZvrEzzcIK5QoEf4l0KvsBvVAQLTEYG5MvWt/7dOe6&#13;&#10;+wWuOYxO1h128qEU9LXKzzKe0Ymf6DNWxstr02vadTZmM/HDWIi6f1wfwyaW6jNkzntHrqW5HhKh&#13;&#10;RgMMrcTFwNhyDWBgG/0g6FORMXjmlXWYfgUMwBEmGdN5fOiGOZqxuyvc2+6b4OFH9O8//J5PgT8F&#13;&#10;8GHqHA4Dh4HDwGHgMHAYOAwcBg4Dh4HDwGHgMHAYOAx8ewycAvhvb81OxIeBw8Bh4DBwGDgMHAYO&#13;&#10;A4eBw8Bh4DBwGDgMHAYuBp6fX/7D17dPU2jUYq+pL6Lqx6KgLS70Cd18UQhkkVQLj1RBtoVLFmmh&#13;&#10;n7FF3qlqsj4J+RQuPVMU31IkQrDiSFvPaNtPCZLDyDhZ2DTFXylnbH2XalYyaUXX4i9iRXfHVWBy&#13;&#10;m36C35gjXr8Z7LyYG4uVgnLCmBgCPniNWG9r1wkLvHhUaou+wF+fFgS2CAxL5Cko08S4BE58jfri&#13;&#10;x3jz4QSfGKsnj9Ociy1j+7Y596TtxO+ZAi9jcVWyPlaPjY3WIhtTfDMIxuBFk/7bFChrFl1xwUsx&#13;&#10;n/Pyac4qRJ8e5+Vgl87pFigWxw9KdO3UZ5J1LY62WIXTyR08Wws2he84s/qnVWKnMaVwmqHx2zbO&#13;&#10;4G58g3O3jTIHZbHxzCsFdOhbjJq4b7ZswehssV90J67t+7Ra18Y0SSQ5NHInmpNjpxMP+D7d36LB&#13;&#10;NP2BaWFhvLm24nQ0R0Z+M5en6/sk3cTrVYkM2+VOzKwnskCil6LGzSv+q+MaZtUzp0faBpsuxc7m&#13;&#10;Rr/XgmE0lkv1hquevpfTQDH/kT0hR/IrQmLHUQs7kZsF1apCbfGz0bxit5j54A4W3nPMOmyZYxDx&#13;&#10;e8XRGBAbaeLBYeI3Np/gDI1pwY5O9SyINDaL0pHkW8Vgc8+zQP+jBZMKp+Up0+J6DZqrcu8PYrDO&#13;&#10;PsxfWS4D5vWpRA95erdD17sTo4tF7L9cV+1c56y3dqAk1PTrxw8NWEmPZa4r47LfglzjK2YzLJPz&#13;&#10;Rw7qcnDlwWBTLAphcmCIFrc759o9kVzeQxKuB6TK0IGocBDOGSurrvEbxRbN9n7vfN4bSMgvCUkB&#13;&#10;Lz7de0KmkNf3HnLKhyaQfeb+HOpQyHvZjQt9m2fkrHsShJ8UPkcPLtDJXy2RSNcNud3mgAOarGXd&#13;&#10;HTqpbM7pm1tsnGhusTFo9IKpYkyZCTdOzUzy006rKAUn8ZgvTSiOmc8OZOwHFD7kc0wM0PvEh9tY&#13;&#10;lg8vLy9dN2314dlqcKyfqKx+o1DeAuu8708siZN1yTolh8anW9j3sEEEW6yriWHxPXaJc3K+q8hC&#13;&#10;1xH/zH/0qfpAhOcFin339xt/FSRUeF1Ff/xxkpGMzC3fHHSs3s4xdsnd/bsPYpMAa6/c60J5n4Zu&#13;&#10;psTHeuQ6UpdX7NDtesGvMcWm10TmIT5+NOFLDeMUPXs7/c5lb4sbQ/x5n8s6mAx+WK/sffaqGE/e&#13;&#10;R7xvMReBhvTrd+JD75JNfIoai3mKKefyGWV8Njavy2qWC6eVVGzP3EeobzbPtW5MuL0c577OtLj6&#13;&#10;yHs1/dw/c09Ur/duP0CYPLWbe7rXxWf2qdzl/WZc4j29sI4/v5K1fnhxbHwGqSot12du9PhHFjw6&#13;&#10;yuUxa+J1pzV+PXP68Pbp9U8w/+uAnMNh4DBwGDgMHAYOA4eBw8Bh4DBwGDgMHAYOA4eBw8A3x8Ap&#13;&#10;gP/mluwEfBg4DBwGDgOHgcPAYeAwcBg4DBwGDgOHgcPAYeDBAEVU/8GTRVMW8lBwlIIei3wsQkrh&#13;&#10;D0VUFh5NAZDFQikAs4gIuy1qSqEVsHlCL8VULUmytsjiofXXQjWLj2zrIwVI1hQhs8BpC8xQiEy9&#13;&#10;FsK1gFlUi7M6a2FS4BJ7ioKj/4itvlpe1jws6DKyjcGO/cWnICuVUxSFhoNJIImgyDAu4zgoDcBK&#13;&#10;wpTPwR1fLUh7JlYK82gWlj5ZVGhBWRDMwVCwC4xzfqcEb2Sq90MDKaA3Nz5csG1533VYuecUshKz&#13;&#10;PFl8KlHG5Dl+1bkbbK7mpW5A2k83ul3P8OKY2C1O9WtlFprqO9gW4cWu6ci7vRS1Gdv4+iIONDaf&#13;&#10;qUfrOH6w1yZ5wdNiBLWO1l8L2hhFh2zszpcYKbq7+dJ68Txrt778AEOy1DctBduTYyTI19b1SoHe&#13;&#10;6M4pdvFLHqJFf3yIkX3O2F20mDVibGXhbJON2zn3RIrExZlWWycVMNrre4r2FHmdm1/y4Gwsva71&#13;&#10;1et/10CUtNGTwxQ7k1h1PDcW9eKfY+ZyLxlh6OxsDAKKvsYRG5R9Co6JYXloGqwX+/6NqtPuS1WL&#13;&#10;5eVkbaxjaVKa9Zv71mf4fsnjkaEQMAtHs5bq8dJOqHKghFe+h5/4MWtb9272vdzj0P2uX69jdaKu&#13;&#10;qrHAWQTyoLVjMciv8hgq6utaIyMccWwEQ0Dz2sm6OWDOe178OqaNGr3mqc6PNoJV/9n7kveVBO9G&#13;&#10;k9DByn5wqrpXrKPgXsqcRa5esGL0Gw35Qg7+R8mfmOLGUa5pOgaRBpdSo0C/yojffFN0nsJX5iHc&#13;&#10;OTOXU++ru28Dhuy6/tHzjryYKYR3foPIvFjW6eJ8MBV43VtM3A9L1FdS1DvffR8y1MaT9x8Nhwdd&#13;&#10;mHZ8Mcj671lPxNEPeImBb/JLJBo6x0gWWnBf/eYhrjm1GfXVkGdD3vacmnK4caj79pHi9/ETnzpT&#13;&#10;3hMW9MKHuqabAwPko6SOXeMw/kaEJE/gV21nB9ST+XvtZI8ZEzmbgET57XVkbrv+McFGfmhiBl4c&#13;&#10;x8ZjI1bntmBZDvI+45Sv0c9VOibOdB9MpNhkT0JNYL0eR3dNxGqMAY1fubXlup73vHzoDaP8HADY&#13;&#10;FffwFD6NF1vjNEh5SZZ1TgqMjSm7gPnEi2oSgjKf9C+PM04QxoGCBfmvflIFzLx/icPL1pzFo4+v&#13;&#10;+MTm2p+JCd04Gn3XA/vEahxCxzEd9ZyfPLO+8KD82fuKOTvGo3OOOcRMHtxfmROqUTF2xiMz8sG3&#13;&#10;g+xF40gu4F/7qPpooYc/bYzLmHCtXa4Bpo0kHDDn9eUHCtxUutDOl35tdPveiL+sZWJ/6MHuH1fz&#13;&#10;HA8Dh4HDwGHgMHAYOAwcBg4Dh4HDwGHgMHAYOAwcBr5FBk4B/Le4aifmw8Bh4DBwGDgMHAYOA4eB&#13;&#10;w8Bh4DBwGDgMHAYOA8PA0/PLP/noE+Ct8plCnzxZ9CocUt4irRS40fdJnBYSvXzHr4aiB5jVQhQ2&#13;&#10;OUzDLDLOq2LhU/womCKiVBc5vr+msCnFZMbldMAGk5Klpymw62SdvvE0W4usfFKsxbL3OWMKFKop&#13;&#10;jHLWGCa3R+DR9EArLkpMo0uMxTcgIjLmafZ9SnfwkD35tHTwwxlPODZeMVIoqR3fV1EbTyT+DKeK&#13;&#10;LUTduCxs00OekG5RXbhcvxS3KePVJ6jLkKQbQs+NT6kFXSn7S9FaCg5xJva26CKz2NPmuPbVCGZh&#13;&#10;g2+MMqx/57ZAPIWAJuJcAy6OfV7maaIusQVsirOUWfNH7NrL18fncZpxpLEx+EQKlhr60qu1dVFg&#13;&#10;UEvysCDdmHhZhNu1LJbH6mvdlrinvxyksHcV7nMmIPacXe/4UXZvqLW8jmn3xc7vWV0wjHktNyen&#13;&#10;lKXwTx19Iemadc+poI4yZ2MrNtPPPt0bm/AZIDTufoOGqhjuUTF8xU8xlaV80T2pg6Q5OtolOM5M&#13;&#10;WHipij5apOiAlj3oOsVR8x0fWrbFMjp7v3Fm1+HlViCsfPN6ngL34ixWR0/4cH/aev35RHja5Zvu&#13;&#10;DAk5HGQjGW9JaazsdVt0WMMUe4KRe4L+5QCkYNPL08eZNw/9FrMAW7xZi8lZvgRXJQeOwWeernMp&#13;&#10;3nZePeYsgM2157WCj7UvRlCSW3tKtylprMmdkU9Ttlk0G17BM3bTdsY94Je79OmluslJvxq2wtRe&#13;&#10;xrt/gqUvORAhsdPTThjEijKXE4PAGwc6sXPt2HTx3j2kSe597kWtC5J+npTvmjPRfZ/Opef+ds+a&#13;&#10;S1rG7WqU2DHRZ+/Ho8b+xjJfHFIwnxTg3/XIU805M4FmC8JbwMz0vv8BJb4v/0qBheymmJiMJ7Ew&#13;&#10;zznXIgsgT/UzfOgDPCk3Gs+Nm5O8Gg/2icmbonrK7dDin/4L75OqRSG+7fHFzf2xO8ylPtzzYsdv&#13;&#10;4JuH4SS+rBW6uVbQde+wDuHQJIanunQ9b8313bw4531BLlAxXrmw7Qc+7Cspf/hc32JkD6thvGiN&#13;&#10;rf3gTXYr95yfTTQxV+uh7cJd7h36dy+ox9n0EodraqDOqa9vfUUBpfWGKNvRGPvNiS/l6anqfcLR&#13;&#10;mNkDr2upsDHhIU297C0+FBSbkW4ePpX+6cUieO8RwycLF5rUFZuTOQWT8YU9uQZSVaM0dzBzPbr3&#13;&#10;tL1sHHU9s/YLhIfuUdOzCB4cPygjcJ1z0n8N6oMJfakzzXu4XNn6lyaMhbjE8yux1S5K6C9A9t/c&#13;&#10;29TLT1Uzn30pZsbEwTk/0/jBAn8WI19/chLj9ROY/KUEf7ZMLAwT9dOHP4rPczgMHAYOA4eBw8Bh&#13;&#10;4DBwGDgMHAYOA4eBw8Bh4DBwGPgmGTgF8N/ksp2gDwOHgcPAYeAwcBg4DBwGDgOHgcPAYeAwcBg4&#13;&#10;DAwDHz/8cYscW8icgh6qe1LwSjGQhT4+cdzao+eX5w+fLNj7lSVBFGNSBNmC0tSJpTCKeqToUuuU&#13;&#10;gtlWCFGgRNWVhWIWbdvErQ+Rp+kLw6fUjbWoKdVaFluNnYbUJBXAoqVtdrVn3iKmT58/pWhPvBQ5&#13;&#10;6TBtzo4tdhppO454BUs9C58c0x978bdtTFtEpTz6nFsk1Vi0sVDzKqYcgIYAvoVqKQ50YvJObu1n&#13;&#10;fZgxLOOw6CtfcJIzuil6a0qj6MxgJWbtXqkLfLM2MzyNYnwWWv14uWTK1QuvenOBaY5TCImPfWK/&#13;&#10;cTobdy5G2uAptHhuC9GG1/Dl3lh9Cs2S+uIIE0HxghZbem4E8RTm5L417ynEu2FYBO+OzFOEWU/Y&#13;&#10;iBlCmkzZ4iy99bkFftm/uiQP3TnfvRFhLJ1jkWvPsZhRjcwZi1ptnjbPRDLyCDM5heZrM/60cTrq&#13;&#10;HIzLwso2+td8vF3Km4eG8aveqmictUmnNiiZaY72sWv8rjHGzgaILmclm3Cuh9gj87oFWw31/fCM&#13;&#10;+yaFvTPWNNdGkype+Klf5xs05+QOnj6DDQfapQA9UcRX9FhzZky5OuIgiT693Gayn80yUxzco+Lh&#13;&#10;0liRXL7wKVh15R5GUtWqElLtwBPSfS5fXm/Gmci8F9nJ6xFHuP//2Hu3HEuWLbsuMyLPFfWAgAKr&#13;&#10;ilWUIDZHjSCgBqhB+iVAgOoAv/Slhkh9EPghgCAzIzTGWGa+41yVGpDQsojtbrZsPaeZ+06cM91j&#13;&#10;2L74DimDmurTdG27uTepjI9E7rqt4VVMvUPX7BEbuz2jf3/N755zx8AzAcnWjgGSzcR0jajLT3E/&#13;&#10;7dW7kjkbIxcAEmG9JAw6uaQ1SRQv/eP/8WQe6py8iiWeKLziTp497APmou5fEnhvH6gltlebdXIH&#13;&#10;QJQWD/02w8H4tnI+cW9OXd/qMM8ubnj1M3LRLyHZXPlElMbn3LcnX/H9fi7c+uTZQxI54eB8J3yQ&#13;&#10;3y/f5F29Ri7J5O7h0m0fe20xxz6oOeE1QjMPf8xlZNTtddh3uw8mzf1m7EfXvrXd77kHg5tbjonV&#13;&#10;PRu/6oow3XLn6GXBsLm8NuksTdzLipM2DcnR70rzZF5R66mmjlAKYrt8bF0z2dvDBtZ9DxOYJz50&#13;&#10;9dz/NEBQnfZvO/eBQiAziv0JOhhOJGX6BTv9zJAj2v4azBFnu9Z0Lu0ZmF8aHJxUZwwaP9+h+lCO&#13;&#10;Tj6vnrGzcFbn535VsBFp1pppQ/3z1zryhjusr08V6fsxB9fu3LzaL80l9zCYpQdW7QX9aO8e072F&#13;&#10;mgfe2gflp0h99lexnJ14c/9MHbS1YY56Ht/5QkgLl1E4aRHX+XNKibH7PAXP116MzDll60/7iaPv&#13;&#10;CY4pNjxGCdndhyk/4btz/4AI79388+dPbNwL6k8ct/DH9/d/MR73uAgsAovAIrAILAKLwCKwCCwC&#13;&#10;i8AisAgsAovAIvA7IrAE+N9x1TbnRWARWAQWgUVgEVgEFoFFYBFYBBaBRWARWAQOAtCB/uZQvSIO&#13;&#10;fecNl5GkmO/sWHLcF8QkFQ5hVVKxPCOZSTTkSVIeoloESeaHj0Q0CWmqItB/5KPjPIIUcx/IL2lT&#13;&#10;vUh0Eo2wlOwZyYmMri8dDsFKQt/Y/vz1n+Fy8Xb0bz++/ZClJFeqmOqabKIhijlgbhpRJDDCcbqS&#13;&#10;SHAMhvA98iF1XUeHHKZ/Y31pjSRgIfNzyV1XRZlvzIZElUYYnATz7oHxEMAYiAenSIF0zOniFrAc&#13;&#10;7nqgOaLqVm/mIuQmI7rOOhlI92U5/Y4KeQvqBB2Jqn5QjUApgcxhuc2k6ze+9Hda+vznxHxBxodg&#13;&#10;bLe35T9q1iehDntx06eLcRt7cd7m7f7CGL1bb3spcpryF2nRRId47Z7TlznS19ae5HgToc3p4Hb1&#13;&#10;xEq/jbVUb8jcbs7vvSkWedjp5RZzcsupdcxMWKpGK3fmMzU3TanxZFPc4qWLnIneis1aFs/cgufG&#13;&#10;RFHBqX+k1I9HqyjACcPgxJmwY6d/Z66l3QJw1gO43jrNRb+O/RBz8p7rWy81Xbkc1++4bh0vUbPs&#13;&#10;wPFpYUI8/IpRpiZmGE7a+eBF9yH3n3qPsWo8oOO62s71fxLQRbonjclfvXH/+JmHJhDzMM0v3gjc&#13;&#10;pX1iadu1d3xpbpMQWk1mQL/rln0ugdnquu/ho3W/CbRV0S8AwoOjNfT7MGhN8BrRZdie1zFr1DqU&#13;&#10;xFckclFNwae902LKNTpFOVbEgXlvRePr1qDT40edM2hdznUemXVmxg/97t3ok1lr/dRjUboxVjau&#13;&#10;3axxa2qOTcysKsZy1A5xPzIoX2TmOpqzBz74ixp6e3/zu0xVD8xZnr74KYH07PKgRHWpR7bg33cL&#13;&#10;58jr1Wgg3YyvvIhf3n3owe9I3qjO96XuJw5dVWi+hdt8/X6SkFzOAO136XGDlnP6z6Qs66HvOuvj&#13;&#10;mUTPHPnbDvOG75wwi6w9RyyxtNYrK3dk/RUOgrz7f3bUM0lzFtZT30mh3KYEdVQyI2O3Eskuvs74&#13;&#10;Vw/Ckjzud9M7dvpI7xz1033MDrq6tjvliw/+tTsx3UOuvrXY9Fk7hmekq/zOA2ja63b89J2kkblx&#13;&#10;MoYY3dYOi2WPD36mLtT7yy4avDQdRCxXpD/ifEC8b41uzgdLFuTEQxe9pk8dfieEGVOTpw5pyInQ&#13;&#10;2eHgoFCsyhRXs+es3dTy49ODxmg/0GGPvUXg1ovmU3v+qH2+Y81vvHxSiPunfTAmred9oKB/O4iZ&#13;&#10;OfjwhPvyiWUA123yEhTzMqJYD6YITsLVcepx33st3OaDQ9x4TZjfbkidtXFKJ10r9M2973fu9199&#13;&#10;DlndDNQe7HA3zY6++KmWMzGuD8YO0LHOd/4dqaoxp55xZP/H9899A/yBdU+LwCKwCCwCi8AisAgs&#13;&#10;AovAIrAILAKLwCKwCPyOCPifSbctAovAIrAILAKLwCKwCCwCi8AisAgsAovAIrAI/KYIfPz69d8O&#13;&#10;oWgKiIIEyechEiG+hDplvo327e2PiElxuCQR8ZFEF7nqEITkDj1co1xLZFLIGV2bdpLHYhbRLSaj&#13;&#10;9M6bhZvloG9pWvPGefMb/WwkTmXECX8Svf/4/qO31RvH1tt10XmIYcdX73iWCBYVynl1MTAwh5Hb&#13;&#10;nfxfxLCZkxQ1datvJRkeeyXqTa4Rt2W8nXTLxboIGO46O3UNKXFoy7y2fLDSm8746FWS3+SlMDH2&#13;&#10;+p8scDUNsIpBnDBX/azBJTImRzz1jb8rO2AXq+Qhpg1RVff1SaIxAABAAElEQVR/Jstp42c8jL/r&#13;&#10;54UdZD3zTGuwLyXdhTMjCz3reveL0xHxsg2qSU3Spevez4l58zIf5iXUtdUgCEauPLHGwfhy8Yd8&#13;&#10;f+KYjj+S+sxHX9rVjp9S9XDELdD03UuPQZtK0rb4nDc1u+r47NpBsT1gLBMlkDveuONa0qH7c2xF&#13;&#10;uH3nbLnpypzQ8XysPM2eR64qKc3cqaQkZ4JUsC3wtcZfWVXQ+GeMTesc7jo0T1U4HB+WXqzqVqUR&#13;&#10;FUGaPBiV/zM/cdTqrcLZWwsdGx27t67yTHbW5FFMG0U0811CUzsAFNs00S9WeekYtKnDtfn0r1w4&#13;&#10;b57qOqcv41UzPtGVDNn4hJTQO2roXr8TBVt8yudEIeLog6t7d3xPMPOduJ4lTNt+8UbiWvGJ66CD&#13;&#10;85N7oThIjGWj5Saf1oF0PHGczoS5dQp/+DAN4TQTRLa7XmE+omLLg3U/m35vwxYP/ImTzWO2zLdu&#13;&#10;d0q2MBIpsViqNPOOFNHcd+4ZXQ25nI6YqXvyv518a4O/PLo2P1RSlzNOTkovTFTkO8K/GDH1XVAo&#13;&#10;6hWg+XnL/Q2KHbZGkmhvDEflYG78OKf7FJunO2rN5z9dtMi1xzRI0Je8P/sy+9AZmjP2fod5DVrL&#13;&#10;JeKqNvc+vx3pH9xKgLVpf549NL69D3rPNiX8uU/8cc+Nh+RMUB/5+N2IcvNjlJpVml1nNwBN/7Om&#13;&#10;eG4PGURb70fq32Ys9/3EnLUZf2o8163xzMEpXaGvyDa7mQnlHsrfGXUcU5f1a8x4YiH2IYL2+Tia&#13;&#10;2tDLj/Y09Y1Ze9k2xN+d8qz9rAujtoP64nv9m1GK5aJ46kOGryCwa0w+5ayOObpu6JDx+Ds6ylo3&#13;&#10;zkz4Ozkp1+7EVyeSOPZD1ieeZHjNtGivmKsy99XZG+jb9BsOZ3218tESCxJ/evn33yGicmOQePYX&#13;&#10;qfakeWpj8Cwd5YrD7RnQkq1j9p9RxKUf57I2Oj/9pYDJO7fHM8bjw3tTNhyy8GTfpgeRNZ4jD8q8&#13;&#10;x1zc6B9f/fvpD/7dq50+/LSvlXz+fY72sAgsAovAIrAILAKLwCKwCCwCi8AisAgsAovAIvBbIrAE&#13;&#10;+N9y2TbpRWARWAQWgUVgEVgEFoFFYBFYBBaBRWARWAS+ffs3/+Z//2efn//hL2EB0UfSp4Qp6WyS&#13;&#10;kHwTe9Q2zhGPJMMx5xuvHyLRsZM0quzTt4JyVk8bz8k9n6ZsqEdS6GzzhuohRx2ZPvgMO4k8Ilkd&#13;&#10;f5pIkCJmZC89wHTSXpsPnPpW8T8kiDuH7CHV4rLslDEnsSnC1dGLcHoIX094FCWT/ULQW0o5S/js&#13;&#10;zeT6O74mX1PWs03DmZ+xRwlbxJaHx2jIc3QEhYOkMc0lgNXRP/3HJ8VdgpsWtofkpcO8ep642ZGf&#13;&#10;ud08I8eOwuPX8JeYN246qlWrNnvWPclSAzqXsTpqE8O1Ye76u7a3hjwf3CJK+uZW7Q/Z8tqJh825&#13;&#10;Wa1W7vGbjQoR/lR0TbSZfUAy9JQNlu1v3/acVMODEXEHpxkPIX36+i56ZMrRKz9Igz1UkRc1prl2&#13;&#10;k4FmRAKLCIDGZO4S+6SOjr09dJyTjIseBWl6mhUwKJ5z4yNMkTWlrBnnrH2uqpyU0MHNGOPt4KTR&#13;&#10;wcgLkviP/Ukgv/owwrHPxv2piW/Znp7Txxud4s7bgZuvBK7HfGVAerxZ916jioppkMljchndiJzU&#13;&#10;pUrr6HXLYPbK2dvlNFncPef5SPBvzzb6r7uQocWMuFxfvk344+Nneu+80TvC8B/vI5cc/+xTi+JD&#13;&#10;vhxdNTzg+8fEuW9Gjrj7+YO8Z/+0o7SjzVu6ceMeVmC+MuUddU9TePIeEwWDkfkWmzMi3wdus5ZP&#13;&#10;bO+DI836FuvjRxu1xeakMX3ll7h8Yz5nLWwczTEf42dUzIU5RN0XUh5d926rUDAV9KLtq4mbeSq9&#13;&#10;y1QIJXROauVZDuq9zK/l+O3N/+Yy1/1E4ugam1KWXpfqOOs1M95edSlD35r0XgLgqi4ffSciWfcm&#13;&#10;x7JRz/3p/MU3YnCusDWFCTWhn29Czc1l/OjT/aMv7wufrF8IdV/VwTgpBuv+zoM9xta3GdrM39tX&#13;&#10;e2tEuB/diWM1zFNjehgPDiOv5pnAoz/ep05O+ceaGMV1/7pw7bPEldMclsaJtI2Pt2d9rOviZKL8&#13;&#10;VoAdDGyc/Yss6YnV8Z/z0UhJs9uEv2Y6fMSyea8nJqzEVn2Oj/GMmc2OA2r2m9aHRpz1KULu8+Yc&#13;&#10;n++Q+es4Gt4YntUld31Aak+CzdXxOjczRfa9iv23xfj23xzXFxr6MRaTUye2TrvWCMTJT39V5QeY&#13;&#10;KjNu62MAm38dISN6nPmd3aWtclObPEt2JHPEj49szD14dPu3GXFm7eZcNeWT+3a19XUt+H2c4xub&#13;&#10;IZNjU7eazGmKQ4Yv+30PkKO+Bgfmkvu9PmvNstS6fsX2jD11Tzy1zV+WIV8Mci8m/PZvPO77rq91&#13;&#10;fuehCb8HlHdt6x25V2o63z/+TtG2RWARWAQWgUVgEVgEFoFFYBFYBBaBRWARWAQWgd8TgSXA/57r&#13;&#10;tlkvAovAIrAILAKLwCKwCCwCi8AisAgsAovAIvDtn/3Nf/i7z5/QjGAGDWHyvJk6JpFEp8M/Yn7I&#13;&#10;VUP2c9pPLfKRJCQ5QRA3JatJMOIjSUjSUaQlelKqHEdk4lTfs+wjSF2XWPopyQp75yM3Hd1LvjO2&#13;&#10;ZFJpVEP5pGO808w78r6ym4cx7pj5S6jKKnLY2D/EL3X4OJaQam4W/dSG/P2+WRc9mx7E4U8+xm0y&#13;&#10;iWNDAtS3JDRJbhmMLTEkqkG7wlP0L8GbRLQ4hLtcIreGPlkfNRazt9ziV9+X/Cf6trEdYlxZxBYT&#13;&#10;G1E788R6+oZnGF4IPUdaxveQ/iDNCY3xyN0msfuXpDJwa/0gPDaPTk1dyWUOrwy/Vu0aRxg++Xoy&#13;&#10;vnqe9TPZjW5v5hYb7U8tEd8wHNKhpL6pXt3JE6eQ2vQzH+z5cX9qGyf7xlXHvcba/KIeU3ZJJHHq&#13;&#10;q+YJR8Uhlj6PKH/K9a7NOzbWPm8kPutD4Yd3mB+Nq1M7P8QudxLrupAMe3QuHpOKZFTrdUHQKRHi&#13;&#10;4cMmwvam0kQGKmZzYBI+JcB8eB497U5RE5u1dpxH12ZiKBHH/DrrtcOcJMnvEB/FN131S1onk5e2&#13;&#10;uosU/usQ0N8h2Au4XtMne/eqWw0fxpp9hyEJ9rbw9J4U6KBcvIyMMthIxAUrvT/Zl7r4Mke/68f4&#13;&#10;+CgNrvkI8cTonqDthC4/9W2t+HeJ7MY8uObD+aNj/ukzLr+7t0MQvSu+eqahv2knFIPZJ+Krb10p&#13;&#10;q6FUNM4v3J1G7lyTFoDMQWMtn077Z7yZn/7OviWVt2Lqj99TT/cw+o29b4bf+Btr+xhYi3tVXfQ+&#13;&#10;fDu3DX2xvddr66eJ62hek7Sak7Zx+dHm1lQE9M1B35rmoqMu9EX76kvdhOPPriTZcvPad/+Ss1rq&#13;&#10;eS1nz5kdkzTS+rlPmJO/+URn1lqn/vJDPGufHAaZq58t++ZXNQ1U5qNu0fKrj9mXoMUkGOLv+8VB&#13;&#10;fLkJVGt2OmDsvke/+wS6tq6xQMKxSaD39k69/ESKxt5Yn+5pC/KDWnb29YvO08TSXNTR79Gfl+b7&#13;&#10;7wh8kUf3q2xHb1yIzjRtv/eQ1ctHa4yG0OFpfFgHxumXRskx655Az/2Oy67ds+/8PrW5ppP7jN2H&#13;&#10;3YMI4B40fPM50kB/CjOf2hQz357Vv41578GRprt5aDA5ti70u19xDbhv5l7jThpfFXhcaef3eutb&#13;&#10;nPHj6hWXs9mLh8d7zzROl5+zKtAs47sPEthR9055z/N6VGdmsunBBvSeklm3H+6r8/P8m0g7fBpm&#13;&#10;5lxH/GHoHb41Z87Z0bmBFZ1CT/w3/jrDI7o2+HHPYA6ofq/Q5fO6T6RYDiU7w8rsfsK4dfRMBkOA&#13;&#10;p8d13RopJ/4b3zm+zv/n58/2wR888Pksgzmgk59y6WGlv8Vg2yKwCCwCi8AisAgsAovAIrAILAKL&#13;&#10;wCKwCCwCi8BvisAS4H/Thdu0F4FFYBFYBBaBRWARWAQWgUVgEVgEFoFFYBH4+E8//h62XHwi0ZC0&#13;&#10;JK1JdpIco46wjPyRRSRhW7KT5CIkkIVG/hChtL+2ds5HMrpmOp0Y+m4Y8UiCYW+QV/aQ0WY+xXQl&#13;&#10;Hh2fCSWb4fCQzXRvkAh16tE8Kpf8ZLP/5H99lRsznp1X0cb8JUtlUwEz1TSHq3/Pyu3b9DNUtJde&#13;&#10;IJgv+Xyts7o0ujlw7i2kjk9cCVrzhvDxbZwn7tGZN/AiBRfnxOepR/805ZG96EgeUxAPUOIZY+NN&#13;&#10;zKl/iGFMMP8Q3dB5gxTmQxOtHblF/HU96H/8OmuFQ+PluFgzKl3IYxFKncVGRWeLbbjDyhPD9NUh&#13;&#10;0Q9ihGv+Zi4im5gSLzGO7Om3hwawMN954/rU3zy+9WVkY4SaNZzxJUHeGlNlriDlnJEF+EvT6+R0&#13;&#10;vDWeefElAuv/DqPy9aZdrSA9eg3wUw4VPNG0vftXErmf/D3Tr32q2QcxSsV5Syk3PfMDftXJ4SzV&#13;&#10;JKvO8XdZhz1EcVx0jaHAij8PLbjeLxuNxQWJMa3CQI5Vup+ZVGHiMvZ6/ZDsjv57eyIEMMEe2ezH&#13;&#10;WSXXU/fQRjs6p2tbodyjbmbUi5+2+jTzsWlgv/2lP/scwz+Nb28/2Js9nSFekmMn/usuMj6K33WD&#13;&#10;03yOL5OJmBmJ3vUzIdOaeowa4sjaEyZlXjRFtuZbLySsaQrGwPfdl0P8NLcxbh9p3NhYd13HzutH&#13;&#10;V1Fsvc+i6eeX4NnXvxJqsvfsBbqu0+xfNZr9ooNffSSmOjeX6sisVSyCx/7FKWX0GHu/+AW5V/2u&#13;&#10;UfFGbn2W8rIxqVebcCgYp4EHx5ywP6MxUCGdMzTf9GY8tU9/5DOpfHwbBgfUhehgqMNxaqVhgF8j&#13;&#10;q5OtYWB9l4056c98XQutVTw+7M/YGZvXqSRpfROT/kO6ZzYiLgm5Wu6CVq34KE9aSN2/jtWgMS/W&#13;&#10;hp3vT8nwTCv40hpLeD9z5jxXGzmevZMT57/Yfe3q0rpn3gHX1ZsPtkx+3UMkYisx0G0aHsHE1WKu&#13;&#10;mZvD1IUBeqoao1w5d70qMKTXMb+Dz8zlHskl8/fQVfW7Nl7lGODs+q3OO9+EflQTWz2T3S/XTtlk&#13;&#10;SC8HiYg1W3n2RjWlPGNuPdOQia1NO1u7xFyMyxQv+jeaHucv8WicL9NBBjF8qh3c22sU4t5wG+hj&#13;&#10;Zl7HWXvn2Uv6OsE9PXuffo15101f5WRe/D77xzkVBa+iGeGXETkoN1/T8C4+9zIrrmxs1bPpz48x&#13;&#10;ekN7Pc0hqOsSHfOodk6elVnvzBYmHa8ffYUsgfTptRw29IuFVU2fNO89b+7/CZTMbgKF6uW36+df&#13;&#10;pLCHRWARWAQWgUVgEVgEFoFFYBFYBBaBRWARWAQWgd8SgSXA/5bLtkkvAovAIrAILAKLwCKwCCwC&#13;&#10;i8AisAgsAovAIgB/5/vnPz8Ut/g80pKGQAQ5SG4RIHW+LCgJqtGHDnkIAlCkIkhgvgkYep6spGRD&#13;&#10;FsIewlJEphhOTeNhmv4lnxUTQpHkvkiPh4R01DrJOTJJ49mNhGUfmf5t+VGRT0Qy55qZuYcw9VWX&#13;&#10;/kM6Qz9SlPb65Bxpi/4PiMflfXzab3zONw7DmmPnb26+Qf8SsYbtNXM3nrrmd23CLE+Tu+Nk+KkO&#13;&#10;55C9M35s6Tj66zfLp6o6nwjt2NjCTqIXaxSpVlKmb7h28uRi1zll5cf63lodf2B/x/lHrxrcBxIE&#13;&#10;mS8auk996PyCCOdatz+Mwee1DvggpnYfkQzB5Rdvk1cSiZdI+JtqT3T9S8o/tZnvT7FB3zf1S8rt&#13;&#10;QQZchHIuyA+78aR8co9ETd+xb31XGoH+2+s/hRa+DNV60kky4yNnIGn/sP9QDF18k8XJVf0uMQs2&#13;&#10;n3GO0D3jrF06fnCViL5nSaxGqh9W9iUWclTHj1hyFoOuLy1OjItFDoytrboKzNX1VVd/2unPOXaE&#13;&#10;Yoa0Vw6T+6u21thw2aZqb+Jjayz3l3bzlx+8l/D5YQZYiR2t+j0XW5mBZ0/ROW3Gzopyqd0pz+U+&#13;&#10;Z4cPzopyea4ti2ovoWN8huE3nUe3/YqhD3KU6wGkzEjgeYhAOc091HoOaFaHHT8XA7D2GhntwrZ2&#13;&#10;2k6ueTYZPlwxxTb+5Kjd5KmFuiI0TYwddE0a4+T00kcvv9rxOfPjwRxnXsKvNgp8c/Lk4HWOz1FC&#13;&#10;kb64tWcY0ow7Piej4trVxZfcfMCjh3/w0f0Fn9/PWhQXE4m6RKhC8TNftOVXlw/HadVpNt6DrEHd&#13;&#10;22bfOZprgjM6rmQPGlknc6Z4r5l5CIBY+uXHqLbxbSFTon/p4Wni5PWHbg+vPBP65ufsr8T4nZjj&#13;&#10;tzjgIQHYZpwhdzOvz/y6Ved7t5xcNz/Gg6Xcww2QwH2Lul58o7x2LscbgImxbWqoi+WrtQatI9au&#13;&#10;xXlIZTSwUsbgq019a5m0U01Grf4VFCdaC4TPPkTrrs8jU49cvW7mLzKYAzhXiVe4jWs2DPF7a/kS&#13;&#10;OHyP/H4Ha24+1TaVG3xyQdcHBt5//Oiv3uh68qkC7DQWaddY3UyTmc1o2bM5r4NnVPqT08ybv/vb&#13;&#10;3aZupRzcsiUvK/Zaaq26Flytad6D+jcUQxGZ9aHjDU0BD998fPgm8/nrPr353RKYs4opYE4aGN9m&#13;&#10;2mrctTKe+SgeFSX8u4H83EfjZ7Jyvu/ax4Zg6Dk71xZ7Gl/+22VC+BAH9Y/5xDEBPlTH9wIT6Hrd&#13;&#10;u0e6+stldMrHef37SZex/764ff2JFfOj9PHtp5j4Q9F9T+VjalTxD//Nd67lsvc6QN5e1I/N8bdv&#13;&#10;/3wGe1wEFoFFYBFYBBaBRWARWAQWgUVgEVgEFoFFYBH4HRF4/V+f3zH7zXkRWAQWgUVgEVgEFoFF&#13;&#10;YBFYBBaBRWARWAQWgf8fIwBZ6B+kDQ3xSsKaRCMA8YN8yE3QeyJSDYFJAl6EKwlIEJ/GBooWRKEo&#13;&#10;g85LNpKslBfdDZFJAleuiyOZaNhDEgad0S56mwQ9bZvXV1bJEDZ23n46J45p+jZwyX7NXx3lfvTL&#13;&#10;hDQoY49X3Z3el/MlcPG6XBVgGVIfBKrbrv9rqwdz8aMsciJKVW5QPtc6neuIc7jc2Prhkz8Oki5F&#13;&#10;0pwv+dH5SMonHsNiKrNdTMz7xsqnY3XMZxRH19zAbVYsB/kbQiv5XeIYRDF/9Otnol1XRUA+9Ug2&#13;&#10;Cy98hwVqV7/c9UHTyjUXg5tr/m+OKtnMoRDaofu1DqeZjChIX4201CfnVDno3xpdn/axDvnoy656&#13;&#10;5ipZ0L6y6eiG1Uug6E6ayTTj4YUjESpIyfVBjN76jqw9iN78vnSyVW9sIuGXF0TBH62+mUOqnvyz&#13;&#10;j62oI+zwVMSnQx3qjpQCVBvnd39YjtzaIfXdZPWlJ8mQr5pNdN4cTZW+tRm2oteIKRQ3c4MzJm9/&#13;&#10;WiP3AXpiot6f1g315ri2bFq3NmethflPLQXy4yzBP48RPSePeXvxYHUx0f65Lo6z1s8ccSQW4YE7&#13;&#10;/RYTkqmd+wZ1CbbKq/ubD0S8WrbcB62rur1eszW7wVKC5fRE1bgnjgFtEivVZm+w2BFiexszvlxv&#13;&#10;Scs9gAHuLsmQNU/eWl6cnhzM3XrUF/urYDD7rvDJLmOcKmnvS4722j3+nT8YaXl9ffBWcy+4Nx4u&#13;&#10;ceEGh6ln3qJdGEjETo/8KIZTknFdvT8k0aJXXOKLiZdR92n1yGNscogAr+CTDP3WkimxvW3gRaDM&#13;&#10;OfFsv8w4Id0P/QjsiWG+7RnH4OC9p32aGY46X7+ORVPMtQRzfdVmrlwn02pv/6Wr0vEzBmN185B8&#13;&#10;S5+N0R6wz/bIU9jcdS2cRVrH+CtfTL0aevgBW7EVWl1+bY6rAH96cTrsxDVFZlFyTv/61okYuWdS&#13;&#10;1vHRbpwD1dzDZovN2VOuFYs3edh1Dr0ehMHNJVTP90aZ5Rst1ndycgfbzMfMTrjZw66nPotTT81+&#13;&#10;e5DKWrQ754tZkZKhWj1FtIj55G8AnHncOuepBOhzzh8yrfOAzjzko18fOtBimn6eYf5fteTba5gK&#13;&#10;/Wsr+lVl7jM+6HbCK8/d0bGPQJm36k8OluP9vP18yvlgDbS8smszMbDLzeDvmvvvPefMy3z6cyAI&#13;&#10;0kP2tW5lPnAgLu47/zJJ934eHFCv/YmLeSBCp+SL/PqY2pFfmf7Pfu++pg+N8H2/K588zM1rULcI&#13;&#10;k+dfg4nt3u1bB913ie5OsZcvtubsv2lr/nuA2P7Y8qfv08j5L//Lv/t3f/M//+t//X9d2Z4XgUVg&#13;&#10;EVgEFoFFYBFYBBaBRWARWAQWgUVgEVgEfh8ElgD/+6zVZroILAKLwCKwCCwCi8AisAgsAovAIrAI&#13;&#10;LAKLwJ8Q+MuPj3/44A2hkY5g9Xgemo8UHwhzMKygJNGFwCXhR4IQJ9R4W3v0owhnQypyQv3U0dEv&#13;&#10;+pwlbEaGZi5ik2QmFQ8ZaRhhCCCuffvp20rn7eDfISalltkQrIrvmE8Z6OiQ8G4MSUyXQGVNvmH1&#13;&#10;209JTIcgKOkJueQsdeU62STV6lNSmv6H4DfkJwlb17+6/2SzLiZu/HwheGSPkSSsM8CvubYGiB6x&#13;&#10;fmZqanFmfvOf3he7CJvioI+DmzWUi2cnaBPH0YtsZr3QDyOrViez2WpAmzcygwfSCI/Ibr5hr5IM&#13;&#10;O5p5RQ6kLnVu/OTMObYfYZC+FpFej75rn9Sxs5wxOjauC7PaOW9M+sVALb/Y3P3gm5EjUar/fCRH&#13;&#10;jt+nBm0Mqo4nc6Df23QJQYYTz1xoNydzOIJ86sSsJ8fZa14HkYRZGjEecvBcJ2Or/+OXTfHkFJxE&#13;&#10;ttRDxJOYP+R84nh9sUGGJvxX15c5Vgprim8JfuUqZnzuGho/UqIxzMH4yEJbwuLZpGIx6zZEVveI&#13;&#10;isnDYHDL3z0cwmDE8BMnLdbMGHPwzF9X4G3LODuiwTCVSaa5R9+J8j3xzZabU2+Px7fYT+0qjo5Q&#13;&#10;3gwjXhKr60XdS+qsDmvOaHC6RojGjnRbi7PnlJNYauFBHK9BBfhTFfTzpdC8CK3wdf0zLHfMXBvT&#13;&#10;iHjPmFXlvnvqAU854q375WUWS+KwdRjPvF7xcX1gIwseopiHBvRxUiSn1lJFNLvHF3/2wVxH5GHe&#13;&#10;AmOHJhnUl797zftTlApz1hGYlMfk1f2XWEOeh3haAgcE/PY/GHDd3kdsXN1//uQa6jsopwhUcgJf&#13;&#10;JDDfMY5NhTwmvZMOA/WVWRMnb6hYeiEicK1bbGd8NToy5pDp17Fvq6aCiLfVpJ6YWzfEf117DRhH&#13;&#10;/61BPWdOI05vaG94cKFv5JPUjMIkj85MfvpGye+BYpw67j65azd7FhXrIqvZk4N9Gw159zQU/U6f&#13;&#10;Ta4u7eTu2c9k7nFWtvoYzV8VERuRMAqNTmvKfqwehc4/CY2eXt0P339hcPE99voSSfc8O7C1yU16&#13;&#10;TFo8AuGxebo5OejerMLZ986lGhjW6px5u3QC4fjUaV+f3ufo+iDEEeRjYubN6WnHZq6NmRtjbBkK&#13;&#10;703WWe8z1acdv9VYbcyeomYfHv+eUjWitlOhukMmR+qDTefe3H1JG4NpZxx0Hc6Hvvd/mfAnnhP3&#13;&#10;LwE8373HR+blbNYtB7bU9saDOTo8rQdSzIlxa8+56YNlf5lGA2ynCvqMr51uqi3xuaHdAMRvhViv&#13;&#10;e09wGWdfaTj1ddbGh3C8Xs2TcdeFe3CKScah8Vw76LAG/Lmb1p6Zcn/Va++Va/kbR0Uy69+nXmUs&#13;&#10;tiFs/+W3/+JvOS0BPjT2sAgsAovAIrAILAKLwCKwCCwCi8AisAgsAovA74XAEuB/r/XabBeBRWAR&#13;&#10;WAQWgUVgEVgEFoFFYBFYBBaBRWAReBD48f3Hv/ops4gmTckmGSxRrLtEMJxg/kB6HJYQdCDJRRKC&#13;&#10;0rdP5zKBjvyOH8IcZKaHnCUBLOPxYddmCD+SjLR3NgIUw0iTTtEignE21wjT8tYgREpqugQn9W6O&#13;&#10;NzXH5hBJjv7N7erpo3gZWzYZSKIGnYi8EuhsyL8S6BPh19lJX4yOf87FPPUnl3xlddbovHa3z9k5&#13;&#10;pdZfnEMxG83xq75Ngp15+vnlGdkLt6k13aPz8o6iPpDbxC6CoAPk18bZicQZklnx3COpDRlMF0bO&#13;&#10;E4OvGOrOdmUTDk1jfNFt3nyUizMq/mUAW7kgj0w4wfBnpTSDZiZeDJgvX33p34cB7rqFKfPafG36&#13;&#10;PM11jrCqq/zd80unHNH/IsnacTUdX8a3XbmUUkmWktj1LfGxs3nysU4/gxV9bc+eDpO5OJjHU9cg&#13;&#10;CtU+61IkguWH81wPxLg+TIZ2CZfh6jghxzqcDOw1f5r5XB9HmRisUQmOXgRXJvsLDE4oNrc5IL91&#13;&#10;IWduavWKCYFyfXxemyf+6Zw1xTgM2P3jB33XzZz98beW3kkTwWOunviFp5hjgiwyr4NH1/WZNSlP&#13;&#10;1/Osk3IN3UviI7m8+wRYey2aQvtMdwLqb3mR60lQC12q36M3DuyjGymX/l2Gu1aatj9QqgRexK6Z&#13;&#10;Abx+m6s+a8SXNaaAr5wxprXG+lKmnv74eZew36V16lad61AX5mWz//YHskkmHJtqjTFmMP7RAA/H&#13;&#10;xfAOKU6S2iXlJsZZHVUmiO/Y9xo54pMb8whCWVLtT+vn/dG8Ej1SdzEymQPJzh7jTMzBRR8nHoth&#13;&#10;OMeafkLu91wTC3NEkj6KEcjVoBztbOVTzjOe7LCo5uvNO6M7g1m/A47P9o0esC83XWBixMDTuXGR&#13;&#10;mcP7j0sSbnGYYp/xUIPqHdpjKs990kSd8p7z6f/BOXujdTG1cXPWTnwQ9ICD+0jM2EvsDfemj9Fc&#13;&#10;ovTsAfUnL3OoXh0qc0J7fxxzqKYpZOaR2y62OvPt3m/sie5zro3G7TuQ02fNxMHIeyj+IjHzna20&#13;&#10;fV4KBtUfwjBhjrPfXeZUVAjTeSw3jc/HJ0DAwBqeNXGyMTrVxYm/CqMvMbN2w+gvHB7bIoCKcdFx&#13;&#10;+Yzj3sDOrll03Y3q5HTUXHjn2ttnxktVLPswVxXG1159d5nx9d51TayjJ66/+t4xBa4b9CYH8yiZ&#13;&#10;bI3QX0k4OY1ffOrH/cGvD+UQNXvni1ldJqhX/dk/mKtSKs7hJxO/C6vki0kVRe7/Dsnf78qfunIv&#13;&#10;5Eu35kJssS+W9TseuaFtZudPualnLMP7rBU/7u337z/q5+bout8DBCjdN/bVfb7XwbF954TTzuGA&#13;&#10;/fd3eP8/jL1tEVgEFoFFYBFYBBaBRWARWAQWgUVgEVgEFoFF4PdCYAnwv9d6bbaLwCKwCCwCi8Ai&#13;&#10;sAgsAovAIrAILAKLwCKwCDwIfHx/++8/P38OgUcWkOQf2hAyh0AUQQuyz0MykvejmoQkSUXYSIZ6&#13;&#10;MTUlBTEt2Ui57RLN6EZgkqyk2LmrY083nD+aZ6CCH8lV45DBWKgrUe8DYlsyg+JLIpx56cwYtpvL&#13;&#10;EEB1aT1DnBpWlDaQzQ8pUz8SqNIkdm9Opt6bw4NFfoyiNvrqeMa3/LM86Njfzmh9yauCsagxf/PW&#13;&#10;QNuL1dFQclSP7tG5eQ1566WT/MS1b3ZP7gLoRxkf42WP3lBPkdNXP1uIX58R/zSAzcfc2Gg7JDD9&#13;&#10;jceXz2rA5GmR11zSQwLUP75t1axfPu0pZOXrHLJXTPE9K8R6Ky8uB3eBeaivLHuJlY5vrHy5nhpM&#13;&#10;HvrIlPFDYEVfDJrRvkV1PDkazT11TIs7eXTMn4cbWz9eLV07+IjAR4we4tBJMc6+RLMKkUkE1Ico&#13;&#10;SRLVy+A6soi12tuskSZBPnKeXnxzvPGUOYnO0c7PtXHKOOXHuRjWXOOsb/NwLyALz+bEw46HdhmT&#13;&#10;1vGS5+voSHxMd4yefNRJ5XjiNO3U5MD5SKflYj7k4v65tsfnkxtyK7CuWaupS18uhdiyihM3xWbw&#13;&#10;x/mOT75z7Q72N0+1q+fEdV9XB+OqwYdTxr8E/5HrR2vPJBL52PGEPZPV2l733jKOjgKK+K1Oa3fO&#13;&#10;WiVuF889cwp4loR53gRNJvPW5FtgvjXH9g/OEIGhGM+eKR99d2WdoOidPJkZf5xtyTl8RCDX7Gq6&#13;&#10;J/FrntacMkdxUTJg1Nej4/moooZNu+NPmeLOYjvjB4/0x9YIWT415Go0iGNl2vcAEGfXuXuhVvTn&#13;&#10;+hTPyUt/raUezMFcOReDeu89Y9IbG/epyvPgijWY7/hnMO2xvbjo4WJzbYye1FuXs/1Wv2+lhzic&#13;&#10;AvvJ5a8WK1SXPEl81pU1/q6+epiEtfF1aSPfRu4J62sd1UO5/eTsyCcf6yyh4vadSSI+TCSWv/TN&#13;&#10;+T6449401txT7cwedlw8dU3jfNc4X+6ujyX63c/PEMTVw4U/7DtjfL6RZPcp80UXo+Jx+3ytwdi4&#13;&#10;lndtjaqeQcang9EzoYj25mJjPF3i8oDCSKnDnvE8TZe1sprRQBomupj6jXXmLM4u44jfKXmg5XBO&#13;&#10;M6bvuoiHNtoy6K/u3L2uaKTNt3Tl5loAxo3r2ZhH13M1cDL3MGMW74OQ+uKLr5u7Nq6dOeSIf0iE&#13;&#10;ZrI8MsdsiqPbv9fUp3UXNhY+P6ir29KtCR2vw9lDYm3fBdAh9n7oN0S39XTE2vd9HvzO3kbfey6A&#13;&#10;hKH/jhBLc8WXDwuY1rsYkdNjaZ/5qXviOffz7ds/XM97XgQWgUVgEVgEFoFFYBFYBBaBRWARWAQW&#13;&#10;gUVgEfi9EFgC/O+1XpvtIrAILAKLwCKwCCwCi8AisAgsAovAIrAILAIPAvDf/vGXZJ5DZIp4dkjg&#13;&#10;EXxiIMEDkvQDMahPLCPISL4NHDsJaJLUhjqF64cpJG/IASwiZ78SjCQzSVhyBhX91mBGff/Lj2/v&#13;&#10;P2ElYTtEZGaOrjqPrjlDyHZOmfymckZ+yW6ShcvZ3E9fna/+zO1xX6q3AM/YcXqTJEhKHE2BNnNO&#13;&#10;RiJLpt/xdbUOgyv97+dt5lnqVN8cC+kRjG/+yvVt7uXm4dhcsp7EsRGhoz7tYqOffHOu3pke/8gi&#13;&#10;4+n/yLPtML58Y3pkM3J6xbX6IXBGyEU/e3VMwByVlVTdx//NbxSOHYO7ZsqHWKjw+7cfh5h3fb2L&#13;&#10;zcGnujSg2VdHUp/xBw/JekNaVeBeMI4tffxY2yVoWqvz+ph60lIdlyM1RmtjjfxqH8YVICH91bRu&#13;&#10;/5WMPm71sybm1L7W5Oj4tmvfKmx74xW1t27HN27xnI/0hw/r9YeAH63BrI+Ebu0jMx957ytuv1Dr&#13;&#10;keG4+OZyfeuseCduOmQk/lRs4RADvRCILcG5ONq0bNSNFvPKvS66KiHMlmdxwP2n2dDI2zf8f61V&#13;&#10;Iaa1SyK+WDU23kyX5+iSR/eZwepP87dWw13H2pPwn9b8+FSn3L7oO5bg+fk5b+3/hEB+26Nv3fy8&#13;&#10;szbKXP9Zh4MR465b1iCs0VHPT0AwP/2ZH8ROPUcPFYuYjyj46z2tCTO6mdtn1EXBWogNdpn7hmvf&#13;&#10;fs1As/a3c056MJb3sOPryTGdqQGNiY3MlmdjZN5seUliHQV9nj7r4ZunW9Nj//jQE3o9zJAv3+4O&#13;&#10;1pkmyJ3DyOnU3vnk1v1Kn/pXxz3LXmy/M1Y2GNOx3Zxm1HFSwv74MFbXOn68X4il/vpLGBJkT7Oe&#13;&#10;IeNSg2tsMI31Y03paTuEY/3PPeI4+HoyCQyy6loGg2RzT3Zmrm30lD9t8gYUJPTLSV+DqTmZi7Ev&#13;&#10;bmrOQxKZdHDOW4z7POwc/1WcYhz8BiOuDXS84sNBT9V9Kiend1+97XzFsTm9VpDoxnV/7sfFf90X&#13;&#10;2jvG15/3C+6T+VAvH3qZ9b556s8wE4MO39/mdptTzit5+ZpRcvKdfxOBOb7CiztGmLoHxlwv2GPH&#13;&#10;NTWyE8N1Ozr6mX046381L2l8nKBtfdZ5Pl4/rdnxo571mW84WKO6TXConskiZJ2vzbka3Lt6MAx9&#13;&#10;jkfHLr5PDuFon48Y332gchbloR98q8fP1+sdg/z6gIWJ9d2eL9fsFdOeebReegbbyQs5+vlErE2E&#13;&#10;dL+lrdOHHLz+Txzti8G1523vfgd9/8Ffh3Az207c7i8M/3SNOo2/BzHW7E9N/3xs5nL1rD0Zefz4&#13;&#10;/vb3DfawCCwCi8AisAgsAovAIrAILAKLwCKwCCwCi8Ai8NshsAT4327JNuFFYBFYBBaBRWARWAQW&#13;&#10;gUVgEVgEFoFFYBFYBA4Cb9//7hKDPA9Z8qIj6efyhiT6MO/Rg306keWOXGkkoWP0IjplcN44rNaQ&#13;&#10;CiXQqyOZ6TK98imZVHJtmhzfycO32tLy6QQxLsmUAWQpSFQZDFFJipLZys8y30uqysk53FxfeX6d&#13;&#10;/dIvnlFs47D+JT8NIMwZyKjGnjbU6rGR+GmLGIuG+T/tkAG1laNqbnrSp8fxOPYS0qiSUJIIR2f8&#13;&#10;jM0lauX9yW1UX2+Uxe+XuSeP07nY6KOoHMRQPpvnS3JUXULfJ7lEQDv2nq4Pc/waS/mduyTAIRta&#13;&#10;E/4krJ04+eHA8Gn2v/rT6B2fF89LmJS07VzxJLQZV5wl2eUNm0itkOn06cfa+NFGf5fM2rzJ2WQW&#13;&#10;Y9fZXL80Y2s3OU6eqh7Lzg/J8dgZy5pdz8FFLJkMh8lV+9aT8yUyWo+tDOzzqdZDEnSfvRlcHXL/&#13;&#10;QFECrvoXK+d8ACBfJQkW1gkO2pt5tuiMJ2ujh44/6eYEm3JgoGK+5uxLdtUn6tHRfnJxHe9aVjta&#13;&#10;tmStBSaXjHh01fOBgZBRR998lLf22INEfsypVMwN3RtDWWkVC0Su78ZZjP0dY58nbjInnDPheInt&#13;&#10;7Vv2lvKJ88VP/t1bQxR2D0zdR8fxE9GOa+mJgwE5q6GoVj5OMeends9ag/XJpXu6tuJIqVWSTx9m&#13;&#10;4GEExYd4OjkZzvgTzXPkcmJ0H8XWSPfjPo0Iq0Sbk8/1pR4hmJIUzA/r0J5CtzSYs73WThfsLUmu&#13;&#10;6H9WBwrom5H+LvFVgdKb61VVx+YDCS+S7uSgh+ZPnurdXFF20DgMnLSZj3kTwJVoDjzn+9Ispy5z&#13;&#10;7EoxUfOlcH2X84l3Y93r0LrbD4bRjI9Nr+I2zSppKXiYlpSJYuQfr66l08blUyqexZ8adNKZcbih&#13;&#10;nIX1dB9ixNvM2dzlpR9rqZmrHUSuYf79qyDq0PoOON9L83CGMfwYUx2sr48sHLIPnwfZqPr6OjHH&#13;&#10;M8pHPvv6PkjBrC6ZtjJ1Wht8VlU25skQf57N8f4liF/n3yDttNY2sxd+84+K8Ll5dQbH+28Lndrv&#13;&#10;XBjihPPEFLFwUmeAm4R5oCbRuaeUbyqDq/7E2HoeDMTkyD1PI4JivZmX8mOjfz/JWNtLBjen5+Ej&#13;&#10;dNsHOsN23OZt/Clu7Sbe4w8fSpy7mRzjV876c5YvgbvP+844MScvY06dpnDrVX/+2onSb99+GKf9&#13;&#10;acz3/rKArsv91mD96DI8uozvWuiEiYju7PWnZsXnYx7Zcy5PB+bmDzbdBxm/Q6zX79fv0W/ffu0b&#13;&#10;4IFr2yKwCCwCi8AisAgsAovAIrAILAKLwCKwCCwCvyMCS4D/HVdtc14EFoFFYBFYBBaBRWARWAQW&#13;&#10;gUVgEVgEFoFFAAR+/fz1NxJ83t79TzyQgyIMyhOKuQfJB/4PPxGAJCShq76ELwmBD/FNxpFanTz8&#13;&#10;uUUqQhThSSV+L/kpTRS+EpJe1seX85GWhoh4AuUjdyQUgbJahgRVnuZLM39bBCdkvW0Ww/KNWDV6&#13;&#10;Kf3pMDpjzxG1eav9i7BVLRLEDHFOtx9e4sfcU599qI0RjOlLSjPjuHbmL67jqnwjVCO/WOusbCN2&#13;&#10;SQpDuULQsXuGih+MtYk8ZiVZO3u079hatdbuEkcb5mdIp+pKNbwZckYUbax8NNbGmpnLnbEVNsFZ&#13;&#10;Qu0l3kpQm7lIzXTvGrnel/Cmm8ef65UXDqdJRvMvDES2VHbwmDNj4ocj+/r7p28XNpuDubra+ynP&#13;&#10;ydQYKXqm3XHr0Hp3cRRr9sSETe9YmPP4NLeEnK/s1IT4B4Q+/bonfMM61yUpffAGbK5L5tj88wZc&#13;&#10;fOjmkj1zit3sM2JI7mQj6cc9/sF14f4yB95QWz32e7swcWz6G2yYlq3OvC2U6TuvzOtL8mBYqeY6&#13;&#10;OA+JdLw45bpPPnrJh1jhpYcJjMlQYnJvw2bGVgzPB5ssTt85rFNSTmH99YlquntOue3kbhlQHMcx&#13;&#10;RmKrbcfpzH5xzYljDLHUZ92Oc2jf0RVH9dLN0/hMgJm2I5n75I2pF22c7y9SMLLPMbnz/6/G2pFY&#13;&#10;OInu1Tc97716DKt8tRseFze/tqi2/OCA/Bl4jXivpBb3x9xTrR9C5/HgWR/tCfvi07rhA7zca86X&#13;&#10;k5jVJwf65cos3fSYKvYn17sPPNn8pvEvFrgHuRqT6XCI6mM3ewu80bn4j6bxBmXH5ug1Ly6Re+mk&#13;&#10;p5z5MFeC3L+woFSZOs7X0B18R1/ZjWlf3Ui06TFwbfTTG6i/vFec+fIBq7lvuS5PFPoOP7/5F1ee&#13;&#10;mcai8Lr3fLW4eqgNnvxVhSc3hae2fDv6WhvzB4XWDYBTJ5KK5DooHMTQZX3yaZ58vDb0ycecbfbT&#13;&#10;yTcj46HnYzXde9XjN9yRszTJvR95f77XUDocupeOa2zYEz34VhQDTUR9EsemXxLjvjhzjRVJoD9N&#13;&#10;leK6u/wrFMe25DXrgbuzD+5DR/OUznVRZAojH52Tp9fKwcD974/YOktW/ZajOtT99J01B0X+lAs6&#13;&#10;6M1fFsBH+l+uqxMnH7o/41uHJdTwNTlNLo+YzuQ46zY5ihpNm/J/vCSbKq3UPF/NmHfcmUN5sHfU&#13;&#10;nfUTG/tjm1yBtvds/3xulPHXsYD55dq5fp2Zf3NgEQZ8h/3B989on0TVnnb9ewbN4l/7q2NOJvvK&#13;&#10;UTcHR2OwFuVxzuYweNGbG2+2+bMeOul7/vj2L5LvYRFYBBaBRWARWAQWgUVgEVgEFoFFYBFYBBaB&#13;&#10;ReC3Q2AJ8L/dkm3Ci8AisAgsAovAIrAILAKLwCKwCCwCi8AisAgMApAg/5sIrJKGvpJ+pPb4G8kH&#13;&#10;spzEpEtm0rTpITU5lLwcqZy+xFZ1I006KemINlSlQzyT9KW/L+2rTaSiY6e1qqMu2UpWHULm3yEh&#13;&#10;vvy+SIQxkzyUh8REbBg+pNsTe8jXX5L4q25xI79N/UOSjkp2fEvYAjsYbuXZUSdDCntqJ771WZdE&#13;&#10;MQl1AFZNn5DspGRJABxzcJ2iJmeF6GeLTW8hhc0aRiff4NCLSTz5ChF66EYEM7aKJ49jquD+vkTE&#13;&#10;HBKnDu8nUw7WnKN0nB9dXSl/tWpmqJjw0xyU6OhWNwTE96ixqKQofnzYV5KGMzkYGE/LIdGLy6zr&#13;&#10;4MGcGGlQ3rpTB4qmZMa7j5kVk4jg5Y+gdpLUp3FaauPh7xbAOr2DabWRdxbUE4FUHyf0rX38TjZf&#13;&#10;Ze6l5xrByLHkdXW4mkhVGbgYyxzNJ+fXI+ebUyI00LV9hw/6HQK9Nupc24fsbX3hejGe6/HuqV+s&#13;&#10;8bztlpzIS3llWbshxPfGds49x4+iSK4tGBKxn4w6enD+zTfoaoeefm2jR6drhYydb4L9S8f+3Id4&#13;&#10;sz1zEUedp+lH2W3qTtV27I3/tt2NhFCbcvCBDHTMjYKvxtSJb+4eQyDlXMbUW7H69friZ2I67/Um&#13;&#10;wZhetYxtREpz+ZJnDxXgY4jceD76qnhd3Lj6DvcT3xxEhxBJ1LefXTOIGZjVkxcd3/iewOcqVPbh&#13;&#10;Ctr9awk5wNHFV2zE48Ma6YYVsltD+OnnNHvqCeCzfg2tmw5z3ot/zIUVpmZYloZyb/QwCLo011v9&#13;&#10;yc91mR/9XLu2PHbG89O1j92TFfmb98x7j50ZL23lYlyd9Ifoj8A81Du6SNLrjfkS+ZGbU/U7h23F&#13;&#10;3TgkZbx5GOXEHo3y8o3nZWEI5H2OwL/IMLVhb/x8qzQ+PVeP+fLTd8WRoTV+OavjR0y7L3hWgWad&#13;&#10;7Q1k+ve6ENm+H43p57R8EMctj7Lqx69DBl4vfp7dNobi+6EfnHsPbm8zdl9XF/NilH3hmBO34rCO&#13;&#10;zh+d+jcnffTDJK18kOnf3UzF+R0/qZwD3ua3fKvLB4ywc8Kwk8bgy5M9IxE3ifJ3nrP9uZfYKeGR&#13;&#10;Wis9U21PMNf9czYpqoNDHqyjfeIaqM+agGPG+Kilf/ynL853Cjk2hjceO2Fin3njt+dbG4Qoue73&#13;&#10;O4dMuKdgo/FpRZrN8MjvWk2dg1OBimtg8QKrLovxF6ImZj1fmvVPpp6Khjk29vl4+s6NzrX7NG9z&#13;&#10;89Pmc/KsDbnf75zxiU36BnMf/znuE4tZ66li9UtD5DQ7cnWUM652zrbwPX3fQG+3/Mrb3D//PsU9&#13;&#10;LAKLwCKwCCwCi8AisAgsAovAIrAILAKLwCKwCPx2CCwB/rdbsk14EVgEFoFFYBFYBBaBRWARWAQW&#13;&#10;gUVgEVgEFoFv3/7Xf//v//bjP368S4iKIBcNSFbPUKmkA0n9GSLskIHkRkkuUmaTBCQR6Q2CsYSx&#13;&#10;IXQNSQm60uEd2Zs2vSEoXR/6i8TEpOe/Jm0RAPLRqw2RdIhMSiMrvaZfpCStzI96PntDrNXwuSQm&#13;&#10;z19IUEOkGkdDbhoSFdZPXpGnjr1+pgZJZbg9vpSXr2Qz3VGTevrvTeHX3vQkxjmOIDexOyL62sYP&#13;&#10;ZFBziRooOYyPE/mzRh3yeU7qIuKn88lBCBRI/xLL8iO3hGojkxfJZNYcaub/kOfSNzR25228erDN&#13;&#10;rpn+Xx8H4xdBrVjauAeqYywm1s+pEZH4+XGvXGjcd79+HR1JlczJWLdqKx4CIsaRDC8OzJD73e/W&#13;&#10;GYaohYAY0S9GOMzDHPft8gIT6c059GT9DRRT/ePbWpxIaa6n9DjEL/wy796Za44T+vqPiK2x+nx0&#13;&#10;04MC1WZcWg45z2Ilugex8L3MkU6vHzFUvRhcrxQ+tfgQyeRoDG0kHPpgTGREDbTjUy5nXHgPfvRJ&#13;&#10;YfkTCnQ6pSTIeiAnyY0XQ0W08W5nbIpNbmYUATH/2HGO1In8u2+KvnlQV+2MSeiZy2M5jH/1qiOD&#13;&#10;qed02V/Y/ZiYF3NrMK8elMBPNf2V7WBITl/lKHpJz1u2B/d27pPjqTujqc28SYFm/lOfvs3ln2o3&#13;&#10;XuTRGx1VQ8wc+TrGnx6Uja5nPiToA0S2i+UZ/Emmre857wEnHOqna42zuU1+E6Hy6qJV8Mm/+yZk&#13;&#10;48kFm5IJkXIxQ285cz/kTL97ZmuLw3Ffns5dTLT5a6KqNZYXydy6wlEsjeHHRPXN2XUan67X7P1u&#13;&#10;JWAzcuNryQME/GUGv0t8U7m2Ju/KW59/uUHZe+TY892Qf/QOFvqrLhcgdR+m8Z5F84AC4vKfBx4m&#13;&#10;Z+vR1mbu1ePAWvXFb5qe8de1gl7N05nXTv827zFDUGeSNqTeG0V/k4dzRX/cuVqvOXO4+8r67avq&#13;&#10;ter6sFm+8SxODxMVUxntfl/qy7tVzQvg3K/f2STO6ctZMRa70qDvnJnZnJ/vj4mf8OjcvZLsHsit&#13;&#10;XNHROi/IxCb/6dFrcHSti3F7SwuNStt+E+Q4xGin2of6OTZ2B6t6Z594vyVu+xw5und9R13fk9cP&#13;&#10;zvbbC2eNf4kXMu+H3cW/3De0x13+ToGl2dabf7B0vfW9Iq4q664zHXPJgyGsHYFnHd+xD1Ex/OkD&#13;&#10;kPSaY/3ug1yOtfUfSP7zpPs5flwrr3Xn25PHbzkond/BZYSz/ujpz2vW/TW4QeTn3uJ11N7W1pD9&#13;&#10;EOA2Y+ArG87pKzvz1tG/Q/KPlHN1X3tE96Exd58xBM1Tut++/eNV3fMisAgsAovAIrAILAKLwCKw&#13;&#10;CCwCi8AisAgsAovA74XAEuB/r/XabBeBRWARWAQWgUVgEVgEFoFFYBFYBBaBRWARCIG/fPvL3/58&#13;&#10;+0+QfiT6yRoaUhIdfqH1SFqDuBSBSZlENgk/MX4Yn3bJxL5NVLVaBC16kog4RV6bmY76fIesNQSi&#13;&#10;ISFp7htovxLAxsTs8GN++uL4lTynzg1LwEz0P2RShogiedlFMR/l+rKyd9+OasZi0hvD0atm6jHX&#13;&#10;PkW4B0lS9v88l2dYWuYhUdskNFc3N/rTisHg52DGg3fT2dt7rQM6rcOQR2OCNY+OQQ0FGS6imcND&#13;&#10;ytQ+QjjxnDNu8Y4trDAXafIxT3Ugk+dSXRL3dOMxywAXAdrqTGyFFZn70mno4Utr/XL4RXi65Ub/&#13;&#10;eVu/eREnwhly8flrzCY5Jklr9sahVKJrZH2GK+f5GT2mmMefZ3XBQRKs++WS3Vy/PxFj3dsn90/r&#13;&#10;v7VFPsTHGavjTxmkL4YmaDQbs+53rzGvBTPl17pF3qy6RFI1pvYoXPtsnLSZB2t4/GSb3uwFSX+S&#13;&#10;T3uzO0zE72+QeM+1pql5+qvvTu4xhpIEHVtTBPEn/tQVZuLlj/FMbyywug2hFXU9RFG8E9k8eCnV&#13;&#10;x/04Ju7FWnn3GPFNzXiiy9iz4uo/a625PmxO3lae6HdtjI17RsIxv7Sji82soeYTx/nJR9Ls3Buf&#13;&#10;2jOVnHm8lI9C187zn5GZusXt+GQvvYOvtOHiHj9jebIyJwW12TNl+3UNmLs6JywS/DJ4i4Q+8Zy7&#13;&#10;2N410O3YdHTI/jQn8vQ6dExeVz9cxNGs73WBnng/iNO3SNcuT07Qv7EZgdkQ8ZkYrLU/6+P3xONb&#13;&#10;r8fx2Ksv9Vb5TJRT6R8ZfbetOs5xByw+TqvHmDbf8i153WslPf1idx+6mJwnvPNNklt5YDMPreRq&#13;&#10;SLbEG4LuRPCvUKg7919z4LccJj7KVnFweu2Bu8rFHPcmm5+Qr+6xnRWqmPZz60Ygsaz+L3urezx+&#13;&#10;bB6rA1/mYExjKHNse2n63T1Sr7dsmc8yXKbfHPXlR6L0yaFbiHJtyp14jPWYTnrUJzbmgPzmlt6f&#13;&#10;YjA7ian16OUXeQ8X9NcdQMILwHpOTAzGPzLXuPic3Ymf3auQ8Htz8GGBo2Xi+eJQ3z3o+vN7cmBl&#13;&#10;vF747rCm9hD25nOUDD8NuQ/Y2Kz23j9mkiM2/Q848xQbPmZiXuJhkt33HB8jIfEzXg2JBbno+4MJ&#13;&#10;v2H0q5Y67kMb0ydfYnTDICNyc5X15367e7r10Qhb7yvhah3EKTed8dG/fzTBv+biW92f73V0n3/T&#13;&#10;XV1kxtFef9ZqMz/9DM76NV++w9ArD/O3j9Z8B2CLwX0IQZ3WGGH6xqOJ+y8+N19j6LN/L5E0Xqpc&#13;&#10;+c1Lu9lK8x1pXO3ZN3/n3LZFYBFYBBaBRWARWAQWgUVgEVgEFoFFYBFYBBaB3w+BJcD/fmu2GS8C&#13;&#10;i8AisAgsAovAIrAILAKLwCKwCCwCi8AiACHo1798EZ+GxPOCBRJQZEzkh1wkyUcSUGQg+vaGqHSE&#13;&#10;MyMfiM8QliRDRWSCgPWGobYxk+zn4sxHTBoSZGTjSEmXlIWi7FTIUJdkWHizQe+fan+SGhvy4RDf&#13;&#10;Tp3j4JieHPBfbKSmZutM/XesbPw4KTYSmIlWKhNVTJpDKEkWBXrXg+fJ4ft5+7I+bdev58F1/N28&#13;&#10;R0vX498Yf2pHLsGr+Pj5JMZD6GTetTQXZkZHB66zZL2cGVOdNJK4Cg9Z0twc+zl1O45cJlnNeeOj&#13;&#10;5dvuH6+xHmekL9uTAzbaazs1Me8v9o0PoS5CJbaXwPbpW5jffrQn0sVjEGhnKgY5dV1sFZ3IxRtS&#13;&#10;74nnXm2esVqM1XVPzJowci2t82CcHofi3roy4zDCwUBc+BmcjTMxhAVWpGHmoy8/7KvB6Woqc1WY&#13;&#10;DSvVNbqNfsOX/lMz+hEAMX2D/diezAwP5vXkzdjauHZdu64160Tn1j/70lA+JHDW0/1iv3XH8ZPf&#13;&#10;yY28BmfHU/eZ+SfGivDFJzfWFN6uuwRi3UOkbG1G1xuJe9wHCeYN8y97MzVmWDEPAojOdW5eh3it&#13;&#10;b+N5uL4vObOcme/+lZI1gJv69TwcHMGu+4ET5erZfBTQsp+z9lIsbU2Lnykq4vxJwNnzmrkGTqKp&#13;&#10;v6ieyoTnV37vdT8xdKIup+lhNrZFba+rM6TsCZpq/h2X6rEfV3dw9DrpwybGms5+8XqWSKrFxM1j&#13;&#10;ejdWco3aY7Of2rMGplZt70Masx9OLOcvoChNFJTLwTm6qvoRZPYHSDbvUVvH7Qp1Tutebs583E/d&#13;&#10;Nw9Oc895703TN+/v3HteGrDwiAAAQABJREFUa32yMFzAjdNbj74DlFq7B7cVJ9aN/9T0CEx1cO1B&#13;&#10;G3dLNbn6M+c5mm55ItO/NqNY/9Y8eLx8JlePDyb5jjDM+KP7Zhozb04oPb4c8nngO/HGCTP+mse1&#13;&#10;OfYPodkxrTzR1Txc6X/IlqZ5z7jf9yNg8jb2h7XfnIKTYfkYk880CM6spdf0+3kwrL3gPcWm2rlm&#13;&#10;p9sRsT7m3zDXE8hm0r9b6A3hnRrFnnx6WOjE1d4IfXe426pv6rx/BUYszHfizroNBlpPLe47MVLe&#13;&#10;PS6fWOHcv0Iwdd4MdWbenGn3PjaDieN69NcLUgitpi9e5aItMavJPutg69qejgp9rocfX/+d4ZzX&#13;&#10;NM35qzOJ4QuBOYqjnm99t1btIqGnxF50rQ4GPgzT9yDG6d91xOZi0dk6rYH5W9sQ2ycbZfr95V8G&#13;&#10;+pKv+Tx52ld9khw5duk4x+RMI5l6/2XiPSwCi8AisAgsAovAIrAILAKLwCKwCCwCi8AisAj8dggs&#13;&#10;Af63W7JNeBFYBBaBRWARWAQWgUVgEVgEFoFFYBFYBBYBEPjgjZUSi+hKCHqIPbB6Iicl4MDc09ST&#13;&#10;MGST7FiTmCdhUKKWxKwhquobKSfkvnZUWxX8nHZJhpeklC6ZXM9XV/KZxLGJbM6PxnXVnKQ0ffSm&#13;&#10;VWakKEU05e2+KljlkKucPN44aePIeYnpU8Mrz3TRkdR2mzlfopb5ReK+k/dsTPQmkv7JG7fGu/Ed&#13;&#10;T2RE9g4+f33OpXZf8Ms3Ms+6ecXJUTHM8SNi5Pge3VdtjudNubc6sCg9CXqDdHG+5HbxGNSsnu0E&#13;&#10;ocyPtEHfCFszV/O7aZsn44tVdo4lotHEvSpMINtTE/23Hz5skBoujeGY2Mw5nocXWsFIcq8KX5hK&#13;&#10;eDNH292+EupqYPT+F/w5j7/2xOlHgGW+fW5skbEW/XjggnGV9Zy/hLqxjrxPTid/VF9zR6a/q6vF&#13;&#10;mE1taDOeeG4h/YqF7k1gyI7qmJnESycl/1HPkPPGHqe+hfe2/DDQplxvnKOTjEn30AXsEtCt05yf&#13;&#10;v/xgwjpS1w45mEak3Drql/zkjZZ61V2fOOgN9fk6mx3GolETSviupmdDKVL3XH/ouVaOx4NHdSbu&#13;&#10;PMyQZNYjf6PjNjCEqWbsId8zdNXVFBP3gR8J9JF0j95jrOlxY975ZDxtcLOyIRxfsUbuMQj+2Ly5&#13;&#10;mSLBu7Pw4bbk571X1etdmXloRn2SrNVIMDEGBaR/SsA9MtdbXsJAfDA/dVSj9273P3W7/v4Y38om&#13;&#10;I87mW1iT0NuZN1m0MExn8nrlMUiqMnXkhxxvDM/fe8DFnutpwzc6892EHFujdc939tir45ebeuZ+&#13;&#10;Upo8JpyZjdx1NBaCzNwn7K1ItkFUhOOS9QbjH+Zle5yY43GHP+8v5qaPctOf4xPkroVW9Z3TnjXs&#13;&#10;mu4KGP2pybpd/OPjxJqYyJh2j7lGfrTJDoXuC25sY/DxbOt61g+GfRC7hcLMkp+Ob+/+VYyu47PH&#13;&#10;xo++zI1P/smfs+Zdb5752FRJDUlYWLsT6IdmwfPWXkaLn4MzmtpOwyOD+XF17aGbTHfM+9GfTUPn&#13;&#10;+HhPzK8uxKQ2Z2sbrF9Sd/Bt5axfPKgnIPpy3P3eeDe2RvT9Hrkw9t2VPrGzUmmKCiv1869HFfRu&#13;&#10;b/ZOIUfMZX4eUFKj70sN0LQ+fYzbyQt5/lRgbw/qU2tq3Gv41juxkbj/uZ7fznWhjlbdX5xD/8GC&#13;&#10;WA9m7Iv+Yg45PDLn+b41d+/J7z6EaBqmqDDns8p2lc29m4Hty9i5/m3hdz55+G9Bb02zRlNzccd5&#13;&#10;5tV99wHBXLF+1bGZg42xcbXvfkff8ayHeap/sM0gN+XTtQ4s3R/f3v6rf/tv/7f/+n/6n/7H//uo&#13;&#10;7WkRWAQWgUVgEVgEFoFFYBFYBBaBRWARWAQWgUXgN0FgCfC/yUJtmovAIrAILAKLwCKwCCwCi8Ai&#13;&#10;sAgsAovAIrAIfEUAMug/wviJGPQu+QeezyURDfmKIzKJY0OExFpiECepQxHhD5loqET6OkQiyUUK&#13;&#10;mxjymWTAhzzlFOS7xhCIYBAVK0ZTuRj4kBObY0yswkVIwoamfcQlbIawNLKZpc9P1CeYUhKn/Hz6&#13;&#10;xmTklxAXSZBc3iFxSYzj9/F7PUju//XzP+fLtxJHvi7IRYMSDjKRj5kLy5sIOEQgPHgpdt5mjjd3&#13;&#10;Oie2M9Y0Gh5tYzH9puiG4cHBaq/S9anN1R3LcxTn0033ksCO/qR3rHGgj0f/uvB8/Zy9UUUqa4OB&#13;&#10;Uagki68+rt2Dg7Vff/isn4xeA0PpkMU8BDUxv/azn4w7yuU6RYSRrh+C3ZErM4+vTZ1I8sjnoQui&#13;&#10;IJPk1suJeZiieRl4yIYs53XCWFcnN/MK4bPPbxGqSJ62RT5FK0Iq+6p10A4lyygzB+oeDMTUQb69&#13;&#10;NpxEOcTcvNp77Rg3FjU69G8+g8E44ypI39yMVxDPusGGvxLR/MUt4reR0jXJgqPjmYNnJk9W6Y1K&#13;&#10;R5XOvOdGY/alxupjSkwUm0O5S9bkwYp3SZ8lcOxx9M7DEb452px/offuAxjqeH/DyVz7ZuXNBqfm&#13;&#10;eHzMvPg5Mz/fA1tJ2qWqjzqTFDMyv2k39y/9W/O4MS/vObOPbtxZa/BvKxArP+4F7lE6+JLjDD2a&#13;&#10;U96nT7f9d/bcSfDJSR+j7p7A9vi8byS3WuOWy3WL5/Q05AGTfNjX1vC1Ue6t6YzFsNToh6T5+CNm&#13;&#10;NfV5OCGzweFM6PnYj/Ns3Nfm/lete6j54n/yHgVj3aaX1ns6if/a1+SbwrHEHr/zUMPk/vbu+OyL&#13;&#10;5vBrnc/17cKd+jAvAzEid7H241r6ETujCVK5Wlv1ZUUcZpM5z/rzM9eefv1Ocs97LTDPtV396Ov1&#13;&#10;w/OX9c+tkQzI4eOX97GL+WQxXouSXxygXGaVVFU6Mp4Y6MxPzkeu9dOwF2MimeaoXX8pqYsvdQ4e&#13;&#10;+gsb5/OPHbH8HjaXrn/OTXH9iIzhy5LOvQ8mtL7R0BuiwdC+39ffPn8CHtchD5QUM/00053aTMP7&#13;&#10;ob8cvF5sB9tnD+nbpNQxD5P6pxpyY1VuNWkyPqeGwSxMiOWDBq1T/l4+0y2We6l0iHtwNu7Rv2nM&#13;&#10;PRrxwSsV+jaj13uUZ29eH9bl/Bt/3WD+HfMl32zHD9302of0dDfXOqsgzipwEEd9vn3nL7WYfNix&#13;&#10;f53U1anjKHcPn708/ti9+J2Ynme/+P3MfiCOeCqf+CepHDt1ci+mfeOOL6e8d3UHNy3l6PXWeHOj&#13;&#10;tW+6OV8b5E7dfKxHgr95SMzXxz/7j/+Ixv+p/bZFYBFYBBaBRWARWAQWgUVgEVgEFoFFYBFYBBaB&#13;&#10;3weBJcD/Pmu1mS4Ci8AisAgsAovAIrAILAKLwCKwCCwCi8Ai8CAASfRf/fr8T5B6JIlKGDr0oEPw&#13;&#10;UTESUfOS/RTwgRA2XclH9rBTJhkJUtAQAPHJ5CUiXlK4HKEIWviJuKRAG7zELfLtxo4ghH3AcJNU&#13;&#10;/Lyh1KmvjXFEwyxziC8UdPTXzRjmg5wyURnilDk7unlLQJN4F5lZbealczn2h+74uRggt30/eUeG&#13;&#10;khCljE9EOo4Sd40hgWvqjwKWXvUTc8hnY6XujVWKx1dy+1eo+mmTt3NkTA4vIhlK4PnYqG88ThOT&#13;&#10;TuvHCaFyJqaA9MCHn6nlzOOyNzSjd/2KHexFrYv9+BBwZXo4+sbAdc1zvuowKLbCWbPJUXxcCcnQ&#13;&#10;5jlzgTxuwtcot+luakFiXKf4lOdRurlfGy0iChNr9gQPO+AkP9gO/qzhr58QFodQ176i7uGKI4Nw&#13;&#10;6pt5DWfDY7Uo0E971iLOnHV9QDS+L5aeug9WaanomH1FUZEqzYWf8cJ8eyuH+Jp4cmat7+MD8qfa&#13;&#10;xmeqaypSqGJ8mKhkT/rqXMXJa2pMpv1Pr5UhX1pXWLHkSvRjPm0l1+dLTHXzjexPrXhIvGSssTzM&#13;&#10;llY+1MvPT9/cb/2S241mEFp7Q73jN2LklOLs83PrclXMsWY8P2foOk7kkZWDYVBQh0u3OMbyQRn/&#13;&#10;aoE5zX1OPe0sBEuUdSdJN1w4f+9t7jPNsRZpFKX2xMnE/Vm88tGtI3B9Noj56BBsfBjAZizGn+w9&#13;&#10;8+jNxM3PpP7dF94j2q/mz/7tPmGSyE/48X1idl1aNdP6NU5NP6d7Yzsfhqqxv8pb39qP0YlD9mcv&#13;&#10;J8/5cWb/+hbbYzvXIpiaw61Zr4wfou4EKQfVnJ41pY9A0dMyRWKsE3/2gnvMPc5OcTqKrOTkeehF&#13;&#10;AvWoj+0ZjI0TfA+8s+C/uk/hy5y8lxud34k3Z46EUk5uBFNr5ukpx9z95Rp4fVmnObWWIiOGY9I9&#13;&#10;LdK3dsru9eEai6P+J8DMc0yVOruSDgZOSgI2GXGx6/3G62r2aubJM+Hgj1G7PjlfPO98uIofWpLb&#13;&#10;3YMGuCui/VRy9ihjMfO6Iks+HOn23eqgawvB8dNJm3yqLJbW25HtQv/tj7Fnzmc61L12no3S3mpK&#13;&#10;rJVhJ/YozHXgJE1l/ZTCzWPy1C+BUjP6u9esAfRB3q4FIz3zUyKMjDdE6u4lrp1KtelUiz7ExUWh&#13;&#10;zfEqnvjmdWbUMcopdM6oNc+57zLWw/bY5A6r9vFIFU2tc773lq4Ra6PdNW/gficPZe/f//j2kx/3&#13;&#10;33yTGNg6xEIUMk7fPcZk37ftteoY//m9uu0k9xv2xPLN84PtaB0kiuNaGPmRoWL/e9cbvrvXJnn2&#13;&#10;pdeVK+j6ESCndw+PH+ryHsTAK9NO+5Pzx7dff4dgCfChtodFYBFYBBaBRWARWAQWgUVgEVgEFoFF&#13;&#10;YBFYBH4fBJYA//us1Wa6CCwCi8AisAgsAovAIrAILAKLwCKwCCwCi8CDAASf/0GC1CXvSDWSSPQn&#13;&#10;ypGEqkNmkggWQet4GPoSBCQMonxJ+pXc5LzEqmMXTcg+hCFJbBEvGfvWZklUEokkSNmOdTk9vpBH&#13;&#10;xRpW0ugQJNIofpz9E0HNBMbd2OmXvGqe66MAyy1iJeNIZZyvXoQqyYOSsiBJSWT7/u2PXESgPjGK&#13;&#10;i6tJQ31oXk8MK59UtLm+b97hqpyf8sVJpC7zmGTLK8KjftWNaI9fYxzft2PJWs66TH1DqLNkMzlE&#13;&#10;sJLNqsQjGiJ78qYfHsr0SaxfkvomQOtdpJPDnbikNkDAXhxOzS28xkNai8hoDtbD5qnax1cBi5vB&#13;&#10;zYuBJn5qJeZ4BHlxLyFXFumTqakJmfatJzIwbA0Vqo8cxdmfCvINXhm585gjT9dhrgHsyN21GjI6&#13;&#10;89oj03hin/q7OMaX9rX8qzk/c00pnNZety73p6ITO3trEzOJlbSgJUN3UXYmjVH1Mf/xE5K25FV/&#13;&#10;wKe38Kqgf2XuC9fWGJp6ZsZY4hj507qQz/UyaxZevnFdyHNlBO0Z6Mf1VOBAX/w8Mm44+m7Jvaat&#13;&#10;J/fGHNzGVofMUSthIoDng35+y78gxTIDCcvRx7Vj6u3X1DOpSFA8aTmpl4q2N+N7DAdL4TON3Nwm&#13;&#10;4nCaxMvPn8cifJgPz6vB2Tyo9/0P/hP69YXT233W4+TTRDkZT99i5XXrWnh/NSercG+wLtfuhmRe&#13;&#10;IrKE2rDSlzd48nOPvPDTFLn58nsWMTzKDjvn0eBsOKR+GuPpr+Kq0h5RoetAO/TDTKOx8d7vfnxy&#13;&#10;YW3Dwlg3HvZek15f7Qdyf79vonfO3IxnDvRtXcP1OBxfzTnPWC0fWPB7JhzVTc/T8dNZTJkz8XF9&#13;&#10;9KC6NiVYr6kBJFGHTOl5/fVAWTFcQ6ePQ+M48n40PY4ja+jIIZ/2B0pq9vAUvQ/waC24rvpe4bpu&#13;&#10;X55a/+zD7+ch0Ieb+eDrIFjtz1pir84Q2bVBy6LZP/p4WnHMXF8m6jqLFzL8p+v1wO8n94hf5x5k&#13;&#10;Lb79fe6T1JZC1h5qzvnXVuYt99ZlXP6tgJ0PH7gnbFVxcXRMv9xZY1u4KDePb7x9PKyNzxAf6SPr&#13;&#10;3x9hgtjr6/hX/6PYOSu/KtZeXMZNNU6/Y+NzqKSwZWq+f51Rb9qVmXf3a+JV7417Fa8+564Jsc7N&#13;&#10;xOz+e3QmxxMDv/11AOa6n4GrtRvPdSo3+8rUOR+/j/qeMx/nlSO7Z/tfx/k7Ovffdhd/8eZvdsy/&#13;&#10;+VibHgzz31KGxUb9dN2jLLV7z2ycCxP2j7dB94RLaSxrMZvXX+HxWmMOX5PurG81otmcdtgku/kj&#13;&#10;M34KykyAs3t0dh36+vTHs7rM99cYdMWn725kJty97debb4DftggsAovAIrAILAKLwCKwCCwCi8Ai&#13;&#10;sAgsAovAIvCbIbAE+N9swTbdRWARWAQWgUVgEVgEFoFFYBFYBBaBRWARWAREABLTfyfpZwhUQxqS&#13;&#10;lDX0IilIEH/g9kRQinQ0JLOLXoSiM3gI2ZGBJCsxy2fIVvhUGcJRJKJjIzHpqCH56m2GEV9L4xCQ&#13;&#10;EqM3TKjxJ7FJtpIN3UuQ0l2xj6zJKjtkM9VvSM4SvfxJT0wkizlvn4/1+Bb3fCLubaWqMGdTNXKe&#13;&#10;LuJRjXOPrxqdnEwitToMhBE++WIkcVCnEs1GlzG/5ZPTsbGri4truZKThDFJzM5rF2GttR07xbdi&#13;&#10;a41UZiwx0KGW1mbXvoRQW1Oup7pneBcAu/HADjouioue+0py2xDqbhwd0gSo05ztX5yPG0XFvHHd&#13;&#10;o1enyTNfHzeXiOfm8M3Zg+HN2LdTn7AFsD7IcMeH+13fkd6saaYxSIGxeL19+8GE+yJyIVPZMffB&#13;&#10;W7gjq/Pm4ah0wthanGqyaZMEYCRX18uYFmA8zzTjhKHXn/N8zFWlIeSlNnKsnDfNkvZEmG+QwO++&#13;&#10;uMR5nmgg4TRRnXqt62srL/ELD2Z8064K5FrrgRfS+bJXzWuURiV+oV1M3EI9wKETfHi9zP1mdD3e&#13;&#10;/VL+2vBj7hFgczKxhcB1CYtTh4Hf6V+M1MwfillpxMfrXlK6WAyZ8WB25szD9pU0ag4jnFNHfHx9&#13;&#10;K/vojK/7AEH5nz1yLcsvzFxDNWjgTDqzbwHt46cPApij1P+Du/nRz97amzkHnVieh+Y8TN3ipC/3&#13;&#10;ahC40yfot7cfp64m8B4GeMHGmWzB1OeACsF8xHbm2gfHt7GMkVvn6EwsOyid+4caEwN9Ali/0FZh&#13;&#10;wY4PTJi9FcytT4c23Xk213u+/fzjTTDdF8fETj/uXR/SYO7Z7o9fZGEEafsU3Hcfsvnxu8DExPHk&#13;&#10;Vp4lUb320jC+sU3h5KCvJhFbd83JIzZG+odo6366+6ha1fMhFh4G8PunfWAdJ4c86s98j9BnguZB&#13;&#10;CkseRVXE4piVhv3s75kcPqsBveOveBi7bt/nNerF1l/W6D3kdyPw1yJ+QXr+xV/LqDAMywsDf/ql&#13;&#10;H+mZ85u1kdWHb9l3z5ykwkXs2LZvLdor+1un+ERA9juGn/zbQ16zhi4wxuFwfDjPpxrtN4cF1937&#13;&#10;WQfzlAadHnnk3/T0ySdckKpiS3YHI3mO8x2DjronrpNznWureGI50FfNE3uma0d97c9UYY+eourM&#13;&#10;xSFt+9Dch3mbIhPogma+tfUTTmdvj54TztByyjlT73k+9TTjqV0lPH9RT35zOufu99ZcQBwcA3Wt&#13;&#10;0/X/Ltu9XwPQZc3evF1Ru+o9EONDTuj34J6RmejH9bJpf2Oo54MvxmDtugZH66qOH/cXukad9ctN&#13;&#10;2HAzYG9Njn1foWcyN+9ZoxmT6N9/cb/dRWARWAQWgUVgEVgEFoFFYBFYBBaBRWARWAQWgd8EgSXA&#13;&#10;/yYLtWkuAovAIrAILAKLwCKwCCwCi8AisAgsAovAIvAVAWg8fythLT4PExJ5hvwTewiST5ygMy9l&#13;&#10;akhAko1ukzAkEaimry9zyu58fvUP0UhKp4SyoRupNR7V1cKRLs1r7NCIAKWNjckUhtSnzkixQy+G&#13;&#10;3pF04hA5HTupX5KYdKSZJOKIhppBurv5x78z36Or8iU8edauN2v/glTF2531oS40vIhqn9+HdBWB&#13;&#10;krmnJnKRWPyhX0nIzuDPyMVCLMkrgj2y3nKKveiXdGcOmk7ZE0+CaaUrlEwGSRIWmOTkSGOSC8vx&#13;&#10;ZSsx8hLDW0MxrZmL2A4xOqK1OTKeOidwhEq6k/9gnM5M46lJ7Aa7dgd5+BZm345si6g2mhwnhlgZ&#13;&#10;O8J8PvR09MXtkmlNUtvjXxX9VcYpxbnZHxKMJw+nhkgHrsb55lvSxyD9YraS1Sax8mvdxRTL/BjQ&#13;&#10;HDo5le4tbPaRq1fUmT95ZzQlMDtEUOusVotw7nzM6+07D2BExNMbWB1CZ1BeTDQ4/ueBjO/ffvxg&#13;&#10;fyY7wcxCUqTNtGgzX2dSp75wLu2jpG+6E08bspBzqCvlJ+fxfI4SdDOfMZrt17tIQ7p3zvqIKVSO&#13;&#10;zHd+daygGMn1x9h9OXvPa484fkqEEM4RuCtHU3Dres2p1wcu8uN59kUBDOWnLEgHjOfaGEH3lwva&#13;&#10;0So1fQHGEPy1IT4k5dk7vpde0qiYjp83/vqFA4nuivRhVGvwDcQwQR0ytgarYhBB1TqOrjLnjEtv&#13;&#10;4Ge9Iah+UmChwkS10TXHX7wd3tuUf9UCxea0zbFh9KZ+NuPXfiL03HvqRgrF7J1r2v30LBPT6ZqD&#13;&#10;uBOzZNwL/LyxH21DYnXKWDdco/TTwz78s0BMENcn8qt97BhyHhzKzXmvk7vHNeBe18MOkqs1MhNK&#13;&#10;t6mb3/B9jc1vdG9uM+7hoorVS9FHQZnt+JnBHHuYxLyOyuQtGjb9cnKeXJI0wcF95GLVJnd9dG8+&#13;&#10;RHEtJg/qcL9olo5Oju/8KRchJjOaes5UtUbw92EHMdOayXI9iTffFLZt4bG+D5J4/V7/7rP7lwj8&#13;&#10;HpvvspOpDwmVBPpdxwbDsYRnndh0PYWYEHPMCwV985i1Qcavf6FkrgMfgmEHMz+1qs/vyd9itPNz&#13;&#10;170YqNWsF331zOXucVPxO8Ck7P95jTW6MTSe+1FCdWm6s/nshW3I24PA+D1y14davG9Yh5u0Ok8N&#13;&#10;mvuJGE7Qi6Gxrp4KxRMziplrQf/m3tVd/tpmr1oGdcarQbS4ibsv6TuulDaZCnyObjjefYJc32lj&#13;&#10;E/FcYNPXYHx5I/anazWx63b8clLfmO/cM/p3CKKuVa5tf7peNJib4uwL7fTx/9XUNw/a1+9141yz&#13;&#10;0nQemTm+e+bTmO7rOh2ZdvriAY1/0O+2RWARWAQWgUVgEVgEFoFFYBFYBBaBRWARWAQWgd8LgSXA&#13;&#10;/17rtdkuAovAIrAILAKLwCKwCCwCi8AisAgsAovAInAR+FsJPX2uhLPEIlv8KUlGEIYiqTkn8enM&#13;&#10;25P4M+Qy/TCSXOTHJmnoeIu0xNBYkr8ODStPkYquyRhyHPLUnbuEaKeLa97pKqB34kYAtG8cNCJ4&#13;&#10;1dMjn3JQ/Qac+oqjv5zPKYKxNsf3K56cKMmdQ7r7/Mkbbv/yR6TED0iByXtDr8bzKZokMuwS0o0g&#13;&#10;ZkK28qImpj95WysAkSsVgPeQHRUwfpJQb0xPiLExhMREHL7hOxXiVh+26eqngGiJ4/1o5vpevqU5&#13;&#10;lacTX5pyfsKFfk0fdPQ1az0TEQjxMXKIfRdL9DKwfmTuiTxU49hWt3PamLk62gmOY8U6Eafkjq1t&#13;&#10;xhFY1chUTDMohwjKAShpzTmwajyxjeX7iD+RG3/WCu/o6EWtJ2bzCKzg5JhNeStnRlyzajgH5i/U&#13;&#10;qY5THf+1Zvr5jtQ7mFwbzSQ82+zbjB9KkDizQ2bmYTkwpKdB0cKPwSlOmUj2dmYeoghLY6iXfYgw&#13;&#10;ZuC4+uh6TTBU7cZtMNE6aslOyM587luaByNUdJCTc9ZKvRuas5tfP8VPWaWCtj3kQ/qXDT4hzfZg&#13;&#10;C1O9YZgSJC/OPvyFT1HignnjgRWIvwbpGtS1Lm3KOBXPvIqTgKnZH0qP0nSRt7baFmMQ9RZgLfrM&#13;&#10;ANy+U0swJlafa9e3LBcLLdfQPiaRWemI2wckeWtzbWyfFnDi3dtMEzNd3HGDgGvBn/76g3uK30i5&#13;&#10;Z5/eulynT8jKraV14N8c5sEavJHb49McLFAd+uVlKMa/WBCvJx8oEIkCmlyFcRaTp2WU3adL03WJ&#13;&#10;ypknm2LgdsycoO9fCZgHnRw6OQaz/uTc/n2c1HG/Sp7W0Rv33TeJtTj23tl+qWb5tcdZeeILOx8w&#13;&#10;Qos8je/BM7q8cTq8GGTFwbM5pXUOc8kMnpqme/xc/PNDLp2/zOVNP+Qw+1kPNOO3BuNv7qHsE2zd&#13;&#10;M3P9E4lx5tm85pT5cMbss8k6G10zqZ8K1ld/ReJUxl8S6NoPy6m0nFnvfsC+v5aAuv661r1AdOcD&#13;&#10;Gydnx3O9oIfMny6kG9t824YKHFz8BqN7n/I+7ZqWNDp9Xzd0L+vD614dPSig05m+/v1eQvGNa+zJ&#13;&#10;l7E/5aRvR5pyCCP6g5UPmDg3PjxNfTPGQkXNX59kM/SY30KMTfvNyNhZo+uaf8YTxrwmfjno3g3m&#13;&#10;Ay7oTF7IUjYYYv8Khfbg/6d7L3N3rN3jT6NbAnIH9z4gJtq05l9z0+YYvXExt6Ze8/51lNYghWKU&#13;&#10;W7tlYhqhRszWj9zFgWFLN9/XoxX5/OyLuV0gV1GsvEdZ57mWtah258pZQ4X/D3tvm1vJkmXZBcl4&#13;&#10;DSEhSH8qsypbgqAJ1Tg0Jo0jB1AT6XF0A50RpNZax8zJyJpABnSMcd3Njp3PbeZ+ife2O1MPE3WK&#13;&#10;I17kJLpUl4K19txQ+soUM9t1+u1fMdi2CCwCi8AisAgsAovAIrAILAKLwCKwCCwCi8Ai8JshsAT4&#13;&#10;32zBNt1FYBFYBBaBRWARWAQWgUVgEVgEFoFFYBFYBELg5dv/es4RhIYk9Un0GUKSfCAJSbLVmIPE&#13;&#10;1BtLIf1EZoKkJulQnpC8JolDtyGKHNRJQplMIYlTEoccRYDSt+O0Z944kai0ZE7nKPUW3aMXL8m5&#13;&#10;M468CdHpLSId0mOTV/vGwsclYOt3CHvEYo7Zyd0CMlKiyeRnf2IOAe2D199K+PJNrRpWQzwqjFUc&#13;&#10;5XzpMiUJafpOXykfYkeeuvpWhM68IVo7tTSgc3WYj9935GM/9Umady4ZJpHMyktP8MasJ+IfNZPP&#13;&#10;m2THfM+86UV+M6QDCKGm/Q6hzxau9U4/A/PRCZ4967C11cChc3LWmIccqkzExd2SfBv8Jc+lOOrH&#13;&#10;bgYeg499Eeb4un51eKEpZ71Ldjc3ToPf+EFz1prYJ63OqkqgzYZ+deJUua1YGMx+0JdzYgM17iod&#13;&#10;vWtrvrbPPBvh+6xVHsZnb/slM32pPzgT4RRmDV/leZIMqC9a+OHP5rV6cziCMPuF4N+Ey8T6Y5bl&#13;&#10;iWt1xfPabn9DEiYP34KrX2v2blALVpHQxnbzxK/1CfIBwuuN5NiDQyrVQGI0VaMi9pP/RB+Hv9SR&#13;&#10;e/xjM5ga8WBkboy6F3H2bf/vgakKOV9CufFfsdcH9WnVm6zJwrN1U/Sc3SmFmDVOF8FTe0W7VsQo&#13;&#10;Oh37jcV2iJeRLMnn5lyMsHafun6zhmJTrpLTYVh2r2K2de88vrVxXfzkizWc6omBLHfgmcz7QWbm&#13;&#10;Zq1g3bV68GbS+ebIcVLnTEe5JOcPrlnJ45LD9Wo9Pw+27QdJ7afmbFjfuVePX8nA7u/B4dRqzJQL&#13;&#10;XenuE3/CCSxCus1p7v1rzW5/XOCEufYPFq/aIdI17iaEKg2YAx7Ejb1X+TPBFfIhXkRtSbP+9Yzu&#13;&#10;lQcXHaPUnrSMNgIesMtUb/pEz/FgYIRjr9B2/MyAo+tyfGjY9DN5akNBeb71k6/JZe75EoNnfdQp&#13;&#10;79nY6LpfzB1fGvrAA+35KxwOsfFt7a+HuO01rh2OituX+8khY02cPHjaTfdg4hu9fSs8q1592sy6&#13;&#10;XlyoR4NJxcRmXJG50mRiMxPmqruO18aYNmx9YIHC+Myk6xwJnTy6R5qGe1m9cmVtC89YPPx+m3/5&#13;&#10;KDf1qLmYSc0ZUfbTEfNrx+4Lw/bAmM6+JPazV7KlHmXoh/ORtWHFHYfWc3/ch/71Cu8H7nPvZXMP&#13;&#10;Zuz9A3m1iA0tfTK999Skrj8dQ2k7IbUra/JjZ2Df/io31K0dfU1bu363YJ8gaI7Y4vST3PTsevd7&#13;&#10;W9eacWY+/HyoDxDCBj9+L/g9MBGYMrfj9+ZJICYmD9c4aIg5NlXQfBie2nPU/ZMYR1OCfwCNs2x8&#13;&#10;sM3CxK0FPe7G95PV1J0F+uIjGJqYDP9qgc/A8+vrX450T4vAIrAILAKLwCKwCCwCi8AisAgsAovA&#13;&#10;IrAILAK/EQJLgP+NFmtTXQQWgUVgEVgEFoFFYBFYBBaBRWARWAQWgUVABP72t//4lx8v/zMqnKTJ&#13;&#10;CFaHgBRRUcaRTRIUHwmM0gElMzmWEDUfybaHECQ3CDOJT1KI1I84lZshFcVTe8hKh5cUcWjYRJGp&#13;&#10;5BGRWRQmxYyH6Cv5ShIVY3wMeVQfBh7/ka3GhDzwMW6bvzlLrBo986OPUgR6/FyS8JAXxzg/xjAM&#13;&#10;zVPkroifVRkmFwfzltYrTkM2w4/m+Mgj8vA8yal3P9Xi+ESKpKldMvUOIQ2H6bQek4/k8ve//+Ct&#13;&#10;1zwIALF9bIgLXp9+tRqy2wkhdBG7yu/JpdkOYj/84QGguM7YOXW1hyBQho2bgKCRxVprcP4hme1z&#13;&#10;zXqrtcVg4OlWrFu0x5a67/pZi0tAKmftniyGyJb38VVeKtbwQS7uG33ooD1s3ofQ18Md+Z59m96x&#13;&#10;viejmYuE4AiyBZlZyXyYM6lTHZ1qlJ/PaHI0B7RbG/vkdfdxOu1vsHN/p3ssDaB75ie0MfRFK97p&#13;&#10;O1SmfvLpRqY+13dYonAJ1hElj4np60Afc41I6gR782LyhfM7fu81oT6exqijD4YgLHdxoX9Ig3Wx&#13;&#10;N29jzrWOP/ej1xL2tZP3Hf7n81yn+nnD7hpaz7MWGpUbMlXoE7Tl+daL0mcvzp5w3ujmzdE9EhAj&#13;&#10;4th6NWctXlA0a/vJWCy+f/+u9bPe4xc/BU4dvbfI9+V48ez60L9k0fGbbQFmjaS3m95PHx6hvXEx&#13;&#10;+jGDn5JjkUfwr078mLv+VX6W5taLSEBue9aSHL6InRYR74O+u92crNO9mn8mKw2Zc37uXteu+zUy&#13;&#10;hO0jLJNla2JM6U87123k6CYz/XPNojiEX/GhdY8x+CRrrBL1TKdr227rp39RGv/tYaf4vPKAQftb&#13;&#10;cn5YYq2yH3VYV/entm+v37vmc9msuZMP+3zy/axd/fyg93yXWNOXGnVR+ifWs0XMdYqk/jpTTyl9&#13;&#10;xnj3zd3Yzn1jMLx5TOzZv/b1Z5inf/abcpZyGv3u1WKO8kvYMDlQfOr0RYK462gwdXJiDtb3Xsbo&#13;&#10;6Olk7h1tYuNPaWP3NQY193DM9WkuX+dv/9jffThFYlTenLhHu9/8l8ls1MbugZ98F1mD35EG8IcN&#13;&#10;MWkZEHBu3BOqXO8e9VzNF0CV7CuXhE8MXd4HvOZt8iqNb+39Yw2vPIyCEnEntn+NgY2V7/wzdMYH&#13;&#10;E/oLCjzoMt/rY2Pe5YRnXXfS5UleW/tzLZqe+elzdJ43o3NzcT82h87Pvw8+/QWEo9uzBebtGkl4&#13;&#10;x+/88kiXnPkN4cTCi3WYgz69cd2cuFf3vXGubeV3D7NjUR4zs3TJ/GawRpvXQ/efLpwq6xpsUq0v&#13;&#10;NWPGeNYjfHy44fE0MfJLAc5YUx6J6Tp2X7DPZA9wNDu1Z5CNe9qOB1Sx6/eCj4+/JtjDIrAILAKL&#13;&#10;wCKwCCwCi8AisAgsAovAIrAILAKLwG+FwBLgf6vl2mQXgUVgEVgEFoFFYBFYBBaBRWARWAQWgUVg&#13;&#10;Efj27e8vP/4c/QeST+RvCUKH0DekKmhIkbGGOvQh6RKyj0SjCIuSrS8RSoLgkUcIwi4ClISp4QcN&#13;&#10;b+gSiuAmSXSTyCchLRIUcxKibNGRJDzFsNLXyJ03Nz9vvIk+XWRDEv/0Y13xoZirRn2aCJ/kkahw&#13;&#10;mgwSmYQ1ND3fmmCRF59US8u6B5ecPbJLvBrHJw4qkTvDD7Ia7qsp08FQglY0tiZHNvnQR09/pufB&#13;&#10;sXn7UWQzbnJiXEwkckvqNuCHb1y9c9XncMhdDyY3LwmVtz3BEJxgxjXYpGolk8udb057JvJt3Esq&#13;&#10;M0aFEF+Ss77QmvXQj44POtrzqQ6D6ViPnDLTlDY20891XLchpA3ZcGyOOczhsX7yJjed+pbdKK6N&#13;&#10;EemM3LUzv+FNHnwtDr2uCRTyRQp3XY0Qz86JU4+EZfdUREj9OndiR7RjaB5yBJUbUzKz9UuW/lr0&#13;&#10;JU1H8jZ3/Um6pK95zRDmqEQhczaPrr35ea2ZT3mVEJPmy+fRpzu7Dv03rm3z8q3pXq/E9Zpo/+FH&#13;&#10;cqa+LM0Y4WcG1qXfEyP/hXBOD6gaB503iJ3tTewiDVcTyfZPP+O/dcfODF5ZHP30QVb6GjTPWFvm&#13;&#10;f8o0Jb/X7xPTdModXefF0dy17D7Itou0bo7jtMnqqU4JqVpoQA364dx+x4njW7N7JTn675JuX/yU&#13;&#10;2LMGzofbyTecykhfs10kgtaIY9+3dEtO/c59V9UhWrtiWOiHn9ZlrHhoARn372pAH5Unxwju1mOO&#13;&#10;nMpfBTS8lvzxIYNLbHZGP2+97dm1cR0ycOq0M24u1xi5x04d+iYS4T4bJllxCLNmFH75gH9j58zZ&#13;&#10;0zm4XA0QtF8shnavPfNUou8Caf8lb/Vq1+/RnzjHF/qzPuDkNaR/jsckHELs+B1sJsy95rp+C6Tm&#13;&#10;adaMk5G4Dn4PuS+09S90qDk5WEWVMBz/WBGv65qz/fE7xxuCiebu2FlEtWpK0G5GftbmKexYGdM8&#13;&#10;+HfXvPON2fY7OB6TLNDHAtDMIaVn9gGvYonPEn/44AE28x36uS6TJ35O3iq5npMLvm9ozl5Ts9Yn&#13;&#10;XyLO7zllBF76AbcLwlfUjsy0+04w29ZHW4XaitUdM0w8OfgAje3KsmGU22yZDFs1pvW7BzJ/K7j3&#13;&#10;0bBmGsvW9z7Upnz2i7b4OG7u3o7Yzkx4GSfcP2NpZfPBEnUurqq6936+/yAL7sleE3y09F7wweKY&#13;&#10;31RtPdbrlTy/i3W/4zvi3Rui9yh+tL3bN30fbMSmvwTj/ZTP7Ak08RdW55C+OLtW6lbLrHd+1UvX&#13;&#10;BPk4cGyffTH3Rd2SiXHTH/t+t1RgDZzu733GMm73KuSalNdz7yrQDfLEmO8ylV//7HHbIrAILAKL&#13;&#10;wCKwCCwCi8AisAgsAovAIrAILAKLwO+FwBLgf6/12mwXgUVgEVgEFoFFYBFYBBaBRWARWAQWgUVg&#13;&#10;EZDx89eIRWAR+TSy+QDzDgFKEpEUJllDkYCYuvqSlno7LnO+yTwSGaQhqVGR4yU1KdcDfiJZSWCS&#13;&#10;bCSpSueRjiRE0kku6UjS35CpmKgxVYv8hK7DSEo4Ni+JS74t2CZR0B8JV5KaUm7GLnKJtooND0FK&#13;&#10;ladVJ5IjjHyng5QP4Yz+1IKSRCmNS1Cvt5mLM9ocGcSxm//VCgdIVR8QxdI2vgZ+DqYSsX6Jr3Hx&#13;&#10;rmPGmliLGDD3BmE5O6cOmTozfF55Y+cnTXv9MyfJYoaYVAbv1g0tEa/+k2NGSPUbIdTF1hu5RKLT&#13;&#10;n6R3UNdOv8a4Pjw768S8oV1jo0x89e/eCqVxP2ENhObhGhLTvcC+M5pkZ411VFAh5T9huikYG5dD&#13;&#10;Hsz9DX3tq72pmZeop5PyDV+G6CEZW98grN1Z/hfePCymvb0a4rWkZ3W/Hwy0vGTm47l5ieV0asdz&#13;&#10;dagjPMrMxdWAh97+mP2Xhlo18/y6xgmPiuvQ29Jxps4LuUeYxMb16pox6sEnjHCguWvmwwLGP0Dl&#13;&#10;2kMkyWdER1zxUTNOV5x+lBPLQLRwl4CpVwvURn3juJ8dIk9dU43Omo26950BvvU5Pm9sI8umFa8I&#13;&#10;7deHfprTiy7FTD8zbopDOLZX79qMA/2+oX/KcLGrST+RkLXlxzwiUeqbzdV9Kp379nb2vHrI9FUG&#13;&#10;9vkoc8qHD15eJANL5jwy3nLdG8BRMJ5vL5eAakz10KqWWRec6EiMzUOMj8TxENKRld/U2RvA09PX&#13;&#10;eNNF4V2fvJnL+IpofPx/+DAEisccHfJmLZ928ru5pXvy8SGI9p7G1hVuZMCwtTABmzn4YeylADAe&#13;&#10;563f2Jmo19OPn3yHMfX2x3d8iaM+UZepaurG0af6Ojj3jk/SLG/1B3/nu1erY7v6dMs3F2VC2jr2&#13;&#10;/olPwxjjix7GjVtv5lovFY/OgMvYe01yd8WkyjFZeFemMfz+cJ+InbrjK6N7ODk0nKQmjKk9GNDH&#13;&#10;VN/WMGL3tWvJ2OtA9ZOr9+S+E5zLzdSikra1p6NshB093DTt/6MescJVJ8wVVx0+N7552Z7945w6&#13;&#10;X2UOrAXVe62q0+8rf3zqqzZYj702t91e0YjZuVij4X3eNeg+dPI2Tz9e7+WH0azNhClP9yn79v4+&#13;&#10;pbdqcjFB1Hy/1sZF/u27a+E6mIf1ez65UA3DWa/WwHsCc+r1QJV7++Lq3rKZ55fmqGsNX93H9K0N&#13;&#10;PzX33PldZfYb8uL/A5bg1/3bfLSuVvtWZht971veaxq358afGiGdgbpjZ603lXSs/9Tyuff1p+Hx&#13;&#10;wVm8/QiZUkajourJRdH9vVPdWdfxb/791uj15WZS2eblJh5f8vK+jNp/bX4Pi8AisAgsAovAIrAI&#13;&#10;LAKLwCKwCCwCi8AisAgsAr8VAkuA/62Wa5NdBBaBRWARWAQWgUVgEVgEFoFFYBFYBBaBRSDCz599&#13;&#10;47tkJTk8kbgAJuKVZGHacIQ4yh4aXlFSeUASW+P+wPhRz4/0oiFeNWj+kqeRoJTHuvKH4prF9oIg&#13;&#10;youa3w4RKrJTWp+HSEzmCpFXP/6UK1H1Y/5ylGqMIzqZ9E1dHSaT0x8iMoQl5RCgqwduWLQt/eO0&#13;&#10;Wq5L9IRBe23418fjJaSpGjm/jhraiPHRL8Ey0Ao/xiEr/JrPyMR1MNXeHIrhfH1GnHvrfcWJ+sj0&#13;&#10;PGTrl28/IIdJ5Bqi3ReycGRrcpLYRY2EhsclpsQyF86u7/OmYnNEZu1DvD162Kls/uLqIXIzihHb&#13;&#10;DqG1dSnfk3940Od88x5PBGAvmEpka4OeNhgwMIkxasZhBFhz5OfqpWIctTi4P+Ywa5WcCXEsd4/f&#13;&#10;J94QdkfDeKVxYnryDfulUUz2HvtRnGdu8MzpT3y+4QfCsg8lDOmXl9H/HWJu6Vgrb6BnPPuH0lwT&#13;&#10;iIE6u7gNyU8/PGwyE0NUNDdCHM4knVOizkvGDmLW+yup9y5miLn+8iHR1+TW6pzofe5rZvHf/uvN&#13;&#10;33nOt7II4edeot7jTzWdaq7cWDm6vlyPQ9x0r6ZLXcbKVKI5A/5FAM/JnSNL9DXpHuO9Qfc2O5o5&#13;&#10;CaZdT3Qf/bksqJ2bjtcauVebmOZk/ObKa0J3XTeDcfeg0gIj14vYGs5P6h1KHbnXmn+R4V7jTg5u&#13;&#10;zJXiud6tDzwamZfJsHfaX+UqXoQTKwp0XuJm95iLjXlYM/OlVSxq0Jf1GfzUxM3UUXk3r0/Hx4dx&#13;&#10;5k3N+IQ93lvkx4Ph59rBwLfR52cu3tbPfeuefytHlDjrz31lYh/87YUbx+vWnN2nYqbKnbu1db9A&#13;&#10;zwdB/GnjUs9sKa/DQ/p1jvV85bprzYjpm/fbB+i8MDYXW77zRsD+ebi4gmE3jtFT/rWVZ0bGEm3d&#13;&#10;njWzr/KXOOZrPFem/Jm2HyLGdM3EgbwFwZn7XTLZjr/pz57kERvi8vOlpvJHdfLR39jd62xw7U5S&#13;&#10;PtVFfInhc4/U+PjM9N4jEatjDa4zubZeZFoI5NXL2VpqivxB1zztm3H+XWt+jBlMYPj1PlWdqqp/&#13;&#10;2iOj3hvbe2t5mzN6JzIhMv7FvjlymznzuY6np/z9xw/yYS3QM2+Tc9a5CPgNGJODmHLod5I8GPPo&#13;&#10;q9t1qujLw4Xp65e6vT5uLn13+YCeH+atpaZPR9oYy64TV6f5keXLqaOemodssspufBDj8Tdz3/H5&#13;&#10;k5wGQ47OI/MzeGPuNeFNa9yWi/v4rtPFbDI6R+z15ccHXfJ18cVP3ozz1Q/zNSaVO8r3SM/c5KF7&#13;&#10;nOY/TBnfB3m0aW9zvlifi6IyNFV+f3cYTMaXQYrrHk1PybT5Pgcv82bS8jzQ/9P/+7e//en/+fd/&#13;&#10;/+9Xd8+LwCKwCCwCi8AisAgsAovAIrAILAKLwCKwCCwC//wILAH+n3+NNsNFYBFYBBaBRWARWAQW&#13;&#10;gUVgEVgEFoFFYBFYBH5B4OPt5a+XRBiDRxLPZUyiGeVHDlQcL+hNEtYg5/mG2CE8HtaP7B+0of7k&#13;&#10;BobUEIEkBEkbghRkV1KZCpfEpP4bRHvfJC/p+HWYepHs9IhhRw+RX49E+3wxVk+Sa2SkExfRtJxw&#13;&#10;wK+urw+NZsrO5Cy96hLeLumxPDOP1FR9Gs4DA1NHxFujHfn4/qzRKQlVkapunig5vs04D5FO4p0/&#13;&#10;yG6bXggOJM8cfnvj6F2P8Wmdlzw9RET8SSYrDjYS98Bbvx+Rma19xgmVG/zESQ/9m7NYRzK7NXym&#13;&#10;qlUujCfFUizlyqkiCc3cIsFytsZIZyevSJXan7gEmVy14XN1jfFLu3lGUhsirvMX4dI7OtVQbDUm&#13;&#10;8WTOI//aEiG4YonuNe0VouCPrZyT6RUZc9b79mE+n3om9epb46+NZ/ReXA/zp/80dKmcz8X+xnIv&#13;&#10;RyPl7eYSKLUQz1ljug5r2oZ5fwmA2MZQj7M5ZmyXRXpwP7bqvXPhiI/Xp+rVkg/WVdItbfBrZnQq&#13;&#10;gfk7l1KDdJW3y3FYbfh2T1h/1EsUyoXxwMzZ2Ay6TrBz/uroPkVP9tXF523tK3FNJPnZ+pn17fyB&#13;&#10;59lYKlCnDqphPCg27lyjyB6c1U/74Km5FSEt3wlpv3x5E7nXXdeD+avo2k9ixW9OCXO5OJ3sJdrb&#13;&#10;nHP9bJ4MIIbdqHWJz6Y5KyuQ8YxtvjjQr00/DpH/ev2hp0zYXGdt+WnfH/iEWLt8GQfPcx8mQvcY&#13;&#10;ZededHKXDP+Tveg93xRfv8+DIa0lMczhMx4KtOur3LE/FcwkThxbcD46WxZvzKZuHm+oGc/Ytu5J&#13;&#10;QdChPJS3B7Of+1v+nDhYPfctQAlj5Pdea521o2s+4nVtr5t7nXXNH532fKlNba5J97qDqYvQ9Fff&#13;&#10;1OayvrFhuhewGJanXncGBzRNTvdJUa1yU4Hvj/ooPTm1sF4H2s6+MJaraTPL2UfOD4HbNVK3ews6&#13;&#10;9zuya4ok3Nda+s/aiuoeQfrK2/m7psJLPf0axZTRsIYjY+KRCU9v3HeTIh2LFDnQ2GcXf+OHYrrM&#13;&#10;heXUkVy/yvwLBm1lg/KhHfRNihEf66GnPujMgyGQup11RrP2jg+mjEXX59iPRN3rr+zBsYdqEFfT&#13;&#10;iTOx0D7rm1kHrXBhLudjdP8V27kyOmMD8ulkrK770c/PxZs5v+beAeyn171/0YTxB8LuD6UiQOx9&#13;&#10;9w6x+13Ah2PEh3Hw4ecAkV2IPbbmAd7WNMHbw8GtgM+9F3l9BSJi9w2jWRbzbaxElU8cXC/nJNrX&#13;&#10;Jkh+iite7vEeejr7F5nx26f2xegkVBxlk+2Tz9RE/e4B4jmdjKB/+h/vvgX+v00Ce1wEFoFFYBFY&#13;&#10;BBaBRWARWAQWgUVgEVgEFoFFYBH4HRBYAvzvsEqb4yKwCCwCi8AisAgsAovAIrAILAKLwCKwCCwC&#13;&#10;XxD4L68vf4UDCrkphlAEHt9Ueslrqg5hSKITHwlLkIZskoEfApJkpENAarIxMghEo420jsQiY8k0&#13;&#10;SrOxRCX9jxcJTsfu+ImYJlkOm+IcH2XN4ZIuj2f0hqx0x1VBLhKjHrKYvvkUu2SIid28Ef0Qp8xU&#13;&#10;ohRtYnGUFFZdn97VqK4I0sY+bRJmjnlJjJLOjKvGUcoOvQ8JY+rrjK6f+FfXF3YR8xjfGh7SoUQv&#13;&#10;5jWLBIvzi8F9M3dx9e+csQ7567qPcKlvfk5qdypi6DsE0ll/iH6HkJkmSUrq1C6CKPhEsjYnSXF6&#13;&#10;OWWpUx4CIo62Q0i85DYNLj6pWRV5/2NOjqdGzqd2q7vNeclz2emIpr6t/UJfu1lf+mcuBQ6SZZ03&#13;&#10;tnXZZu/WtZJ83/OdM6a+rKc46DmOxAuZUL0+p27n3BcSdm2PH2KKuYH0I+bleHJyLxtLYm9r1/7R&#13;&#10;wfnojPk+OGnNGEqyVKWcIIjOWpKT9wDzNB9idEazOBqYiPbuS3OweW6Teh4bfTAoxszpM+18ep0P&#13;&#10;kfKLfn6JhJsIiKkjBC+b5PQwAgPuAuVxfZSJAfj4Y+RSAtOp5fh1vmuZ+YzIkpp9gECb4oBlD+JI&#13;&#10;9pT12UVYAm6m4rZ2JWrIidn6VL/b2r1y1pQcwkrb0x+cczXuy0v33v9oHMxn/soAvjA14YlrTo7Z&#13;&#10;n+ZmrHIhD/SyQzxEfR1pzFg3LxLOqZU8DDxv1Z95/ZmfNQ7xU0+YI/vgAY6XPziHnX6YsBHXbEKA&#13;&#10;4D3AMZujXJs3b34iS2OXKTpEr68v63ruPYzFVFsLejBR5DWQA6asu9yIrg/6ToW1Gd2yuKa8Javj&#13;&#10;fpl5k59yzeJdQ0m+xRg/zo9PJx1Qgw+QELc9Rbyp3XkN1acqMCq3fDmlXwej51wQcW+8udyzOrM2&#13;&#10;BsSEpN/d//qQyK0PdfJFt6BHt2zAhFzcRXNtNPxix6z2k67W7fXrYXLVx+AsNvnhXA2j2P3GOt3z&#13;&#10;vXm90iZP9473fue7D7pOtGtv7v4FAZt9H6ILT8d88DL1iZnt1Pr071goiE8oVMh3FBjQyXbWs/u3&#13;&#10;c8ZK5+Ry/JcPRn1PIBuffr9N3mKsqvecrnHLLOZgcq97JoubH+OYGE3/33nA4/n+GGnyuhzaL56/&#13;&#10;5DSFjEwfJlGu+a3I7B6ZcLn3OCfDJrsT5CtG5pyic/p2Q0y57Q/nrFF/PexyfInFbe6Lfh/kxvIz&#13;&#10;EjwOmL7r2f0HwcXn1q/9Vz8kUirW3rUVzvP7xQ3X7wXWdnSt6ytWt14d/aQW/Ud8Jx8ftLE8cbn+&#13;&#10;zGF+RyJf7vGD09ipljIx2lXGUuR+Zi/fBxOKr1PmraHGuHuUgRBxf/4z8iXADzp7XAQWgUVgEVgE&#13;&#10;FoFFYBFYBBaBRWARWAQWgUXgt0BgCfC/xTJtkovAIrAILAKLwCKwCCwCi8AisAgsAovAIrAIfEXg&#13;&#10;4/+OHAV5JxrP4fLE60HtyiIDyhSUReZkHB9mOXvwJIVItpHnw5F/CHfZ+GbVmEhoHB++nndc4CNm&#13;&#10;ICPclo3u7adgHNohHV3KW7HxNSQmpw+TS1UzwfghvhXT7IxRkAhadbEbIprEPf0VLbU7SHbz4WwE&#13;&#10;20OUGkfJKupr3hi/+WDBzE5uOtTGRr/yb7bNTYRbm7rqqOtb399//oi49vaHJE9JfOgbk7N1m0ME&#13;&#10;aivWX1NzjgSXxMPkNTOOTs8TMSUEv0v+ND5+Irc7pWWqWkwdEUB7o7AET+fH15xYkZubFpLotBvT&#13;&#10;SIZ6cs1vc0+8QkaMYI+TclBHownQyLFmz4MT9O9OUG5eE8gazo74ktvZFaiYoyMa85M9XcdnLkKe&#13;&#10;0+fjlH0j2JM4b+yrl/jY6ttPxEDOtxXz5GOcx6a89cqPxEWaujbVJR2fwOUwh6YnX7pquw6R824M&#13;&#10;VSD0RUyUpBopUuUT23naoGp8Pj3coQpSbfSpP2yrn8MHhF3fCuz9ohpvQthIOpw6cca8pjfafSN+&#13;&#10;Mc2BuoYAbizWg2vHN+lfgmqbPR+sfBihV+44NRkOSKbuxkqQdX8iLvkbP1xiSJuLPmbO9VOfoOm0&#13;&#10;r/VXTOrFOAJoNyhssDth6EytXJXEw0u14LDr4uid3M3U9Cd3Osd/vp0YmE2u2J9BzNN8zp7AT9cl&#13;&#10;1704u65Tv7kySYKScyOem6ztSfh0S6TlnFhHIZyMc/TLVRd8wuwkSTaT/3H9wl85+ODhgqs1IKFj&#13;&#10;Hl77fzBXLq7VaN3x7FVk7jPrJAn3k/F667QW3P5qGhvGefxVr+scqZ1J1pedk4+ioDNhwUa8w2p8&#13;&#10;SM13DUrocT6FlxP7UFJ6eRhLswmYtpUM8h/fvhO1Prmk0/fK+LpYZsThrqNxB1+LmqaPSQhKLbG6&#13;&#10;5s6cedi8Av1LHuqh8alzw2HnnjLVSOFgyrA0GguIrrwuwKv1GZ563zXm1DTf4ZKKBTBfOskLR++r&#13;&#10;5ufYf3zMXezfleOghz+QtwCc71/UGP/E9udZRxVpnOp5uCK/31zXHlJBbv6Iqt7AGc369LSCE6gA&#13;&#10;AEAASURBVPrymaF2pqxdDXO6sXKB1P3mHHIL8Jry+8992O8W2vRz113tOz/xwg97r8EeNiLmC9eB&#13;&#10;36GlBU6tofni29zNxzZ73PhOIjVf2hsPDbQvHI/JdDjOfmDixQUdg2T61cfVoW/u+XVuJjha6+hN&#13;&#10;TLS8PpVRx+Q6fjVR59p+Et6RWUuwsdeC8eBhTth4/7FZY41hNjNCZbB3aLSbe+cb8+henScXbVwb&#13;&#10;8n72VOs2ccu+ea/QG5ec2UPOVe8B1v5gqiI65n4e/uuv5aB3H0x79LS1rmocnD9e3v+Kh22LwCKw&#13;&#10;CCwCi8AisAgsAovAIrAILAKLwCKwCCwCvxECS4D/jRZrU10EFoFFYBFYBBaBRWARWAQWgUVgEVgE&#13;&#10;FoFFIAQ+Xv6PKEGQgy7RKPkhC0VEgsYmTeilt7UyCzFK3fQdSiFSfww7wqCLaPZVpOZRgih0tIez&#13;&#10;N8QhOES4gUg0tj9/DOnat8wOkYwsDinv+j1eJibHyYWO+cGngoSEcAhNo6uqgSRLSmpD2j/G8rJO&#13;&#10;Xb6NO0KWJCp+HtIWKr0VVaKTyfKRQDiULolRxlNJ2t9ns4/F+OcUkfGLzLj6Ks71zfxXHwynMR/x&#13;&#10;irM/0OM6DmmOoTn5I2lP0p14mg/y/HG2fSWfHdFJsunnMGutW+x7czHV6pKfO1dtWOg5QuVj/aWD&#13;&#10;kvtocLcGxwc5a6nuiaOVJMQydWGM53z2nM2ln+vf0WnhcgdC7jqLx+D27CF9oma+l8g2mBjn5ENP&#13;&#10;Qhw8ufGBblkU/1dbI2KVL9f36nW2FnK4cnV7W7B6yhnfXMKB8dc91xpqRKtODlpJ9uMdvCY3fm5e&#13;&#10;jG97aruCe0a3GJzL3P1CLyTzrxiJH3X5XK+RO7WzruxH1/rDYLLMLm4lh87I2/tgqkprqv31gZsa&#13;&#10;RGPn3rl+I62zdtC6jy36PkxyczPiybE9enyd3XM9cp7sIzPSt3avc20uMdZr6L6JvxLwq2ttH9+E&#13;&#10;v3sqrFw8dM4trX371n0lRab8cV4lfWVlh7F+kXiNIn/2Iva9ffvcH29sc9Gb2nOwQzdz/WInz9ac&#13;&#10;lF8lCLSvYIjTI6PvrUo7uoPBrC/DWjHoda6ek34Z4MpkwFD7MMJZmJ9cdGJdLzw49eFfm3CXN5f7&#13;&#10;8cvReGHEAwIm1NZQj5j+pJice7T3V6fCzWjec7GGlK7JXDP0cBoGOncmfBFrnky5Sp7VdR877DBC&#13;&#10;9RTeRvf1hf8F8oYTHEEF586LnSRa9Mwp1xw8u19d8qpwXnvitFfN2VAT9EbAUGNqMlGdfA1/+9pp&#13;&#10;oQ9/Koq97FokOfMnd+9pH4fAa0J+55Wb9w9A8nq0GS7HByulI6MCBqVGWsZpP6LXOnCeusTHFcEN&#13;&#10;Orn5ObZv5cZEufCmbnIOl7BzX2BVPaYw10QBzYHAVWYO6NjufePBD51wdZLAujPpajAnH1pgQObn&#13;&#10;e5459VCzrgjv5OTDFQpfuV6870/TmRiSl3Vgp02NoQ9ESG43F+0khdvKLT1jaYbc/M0rcPJavHLA&#13;&#10;RvXwNU99JKBD+yR2kyPz7jubKvNw0ecDBNZQLWkY25jou/5OMraI1u/MOTNBx8hauLimDkWYeM8w&#13;&#10;3tW1xjfecG/TfzlRY7bKjGM78WagB3Pg390XSO4+VFYM8zvXu/b6mjV2f1iLGPEjeOKK3fUxcRT5&#13;&#10;AEOhzoEZ9W36nN4Zzgjx0/yO7sEF4rQnXHtjlaEuPtfgGnW9gfMfr3/85cr2vAgsAovAIrAILAKL&#13;&#10;wCKwCCwCi8AisAgsAovAIvB7ILAE+N9jnTbLRWARWAQWgUVgEVgEFoFFYBFYBBaBRWARWAQeBCBl&#13;&#10;/iUuj2QkGGJReyKnXRUJP/aZgXQqgawRJKAh6SGPpaV0SEopeIAsFFHtCiRI6ecSj3JlYBQQy0vy&#13;&#10;EwFJHeRDeIL4Cgn6Q2LUVdK3hsfWEJGyOEeUkqgkmY2a8qdCTRvqkNgEeWn8jc1bBH8SMJmji1a9&#13;&#10;8jpSCovApt+H4GXuJaNSmSGYjEyxt5/CxMqPuX1Jyhycj1CKPGK0Y+tlrP1t9s3Os2+FzW+JjEb5&#13;&#10;aNdbesn94jTTn0cT0dMX28H6+PHknCd8XKLwSE4GM0hHWzOVvOYb0H9pZyjx0vXPn3stZtqnbj6w&#13;&#10;vZheXMa36fyqW/6lMjbq+QlkE7j5F1XBzPdggARHJUHw6dcYs2qz7mYsTENMbuWtQGfIWKPxMmvG&#13;&#10;fsraGr7kURz0vxNTsTTzamfAcDyYq3b65dPaez7jpk+f05TohclEZEN8uRf60YGBaBczq8m3e/BE&#13;&#10;dc44NknENjOIyFguxye+wsUk9JtvvWCvEeOx1h4SIsKIjcd3ZE9I0JITJd6eTIr19Tq4teuy/snP&#13;&#10;/uxzZz4jKX9a+T6j7LWJRI44+64/ci3/W4b+JrI1vkj6pP2iY87MJe8Ahhcvagzjk4xqDylSXE4s&#13;&#10;zcQ2pNQdRaGblp0a02a/3ZG2p/IMjlE5DfZpOocsEirXV/3jT9heIr8i8Hzj6lk/5z7BH1tQIavc&#13;&#10;N88wfQ7HLg1t+Hzj7dae0s/Po9aafyW/h5vBNaCFuR3zjdA7V9eQd83zkHp1Xn3YGIPvg1lbr0HI&#13;&#10;6N5L+Jh+BOKSMalJ2JO9GRXwKclMxOy4Z+D8l3bGufI7EFK3cfprBxD7+SMBpa9Fe8GLQsJ1yZir&#13;&#10;eXDmFBGbyOLQtadv57XRD0n0vaovMTJhTl1XHOXbKjJXzUzEOF1qToTNrO8liSM9+hr5b4zNx7q7&#13;&#10;a+nkyZN9ispAZ0cH5n9yVkScdMrNeWTq0W5cLLo3ndImN3y882CbyuYhDj5TYBbukxx1Qs81JYix&#13;&#10;fIP8FOHp7om0+d70O3P6sZ2tiLrMv/1mxzwr2Dr4GMN8Ob+ypp7N4oUcXIPyMh/xNFdtbfds8Tbu&#13;&#10;a7lHr33XHkZuvAJMX/+N0asd82pS1w+L6J4uz2Nm/Kujj3I7wLsnXLK+S/i+n+/TL/bMfT6oxPed&#13;&#10;uVmbuWhnfg0mJfNjtsGU6V+t4X5YDINPUuo5n2/6XYeMzT+8Ubtk/fHM0QVSJ/d2/McP9WVDHnfN&#13;&#10;dF4e5mpIdCWyn6QHb3WaR8OzSuwLz5H9sUNcTm9fF1t/4HZjXKwtbvT10z89zMfQ/G44D3Gw1/qL&#13;&#10;NOCpGy884+jXWsqFWliYHx/v/4Z42yKwCCwCi8AisAgsAovAIrAILAKLwCKwCCwCi8BvhMAS4H+j&#13;&#10;xdpUF4FFYBFYBBaBRWARWAQWgUVgEVgEFoFFYBEIgZdv/xLPh4EcoqHyeJb8IylQcuGPyEpvr/Of&#13;&#10;f3qTMbqXgDg8IUlI2tHsDNOJgTQnfSsbr47nDbQS1+YNo0MaNSakN5r6r7xZ9AUS3JBpsYJENW+7&#13;&#10;hWAE6bI3eWNyuFXZedCLBKSHTAZHqSSaZNZ/kpdUZCDxyebYuBHDRgTxStLyKFy9A9TRmBNe9BDh&#13;&#10;byrOs5S6FF4+fn77wVt4zesFHK3XGa30/2JtCCSDiYkkrkuC1Z91TwRGYmmWkjGxlRtmidrXShRt&#13;&#10;YrxJBET4YMTgkq+tQ1/50znt1qrRfXgh8pkCdCJ4oXexy8fNDJXyJpEhwl1UmLBhVJgTS5Kc3erH&#13;&#10;/xBXEViQch5gAI2HxNdfAji25SFm/GBpdtOsHfvyCyfEnN+QS6K8BD2Vg+lL57N27Nv7+ALD9lxx&#13;&#10;3TT9K297+jC2FuNwskn9xAhj6mhfibe5nOB3j+JpfGLonps1meqqDbnrW9+6sP+pD/69sQ+GiIe+&#13;&#10;+4RrJkvr1V/5WejYo0JHEil7O4eO7eDH/OorQuYYkp/9COw6tK9X52ntJzsSOCUE4getcr3u002f&#13;&#10;+eMvEw809U320bePftcA+q7fxCOfoxXpETNt/ITp8THxOZ7rxgdCZn0l8Q7JPf/YGd0t9yX6U+us&#13;&#10;ytRujIu5VuJhTp0ZG780raZaPd1s8X/7JmdqRhQus/ea0dgJxiMeHNVov+ffdaOJNf6UO+58Yzp/&#13;&#10;+uOzCCbc3nM0tU911t61XkedY3/8T0rmZC1eR+eaUM2P95gTz/zVOmV0qio3nTchWwLssLkE3fZN&#13;&#10;02P7wf2yN/Vj05uXMTrW2PmQDSPsy8jz8eV6lxVjW7nUc238cG3wGTk+/CJo8Q+O6uZ67DNV1NrU&#13;&#10;GQXWy/vi/W7S31yf7gfuWeWHa+QS+9sj+PhJXs89yLy9Xiysz+RY3/DW0D+9q8tAPVqx7CPzLfTq&#13;&#10;XV3nAI85fVOXY/oR8SF1t5LYmUec8wjgXtEq6sZV9scBI9eNKeUsRrM/kal97w3GqS5z5HNJ8A5t&#13;&#10;7Sl17H+HTNw6mNtVSC2fqFVf2hqK9QTjbdw/Wj+vpbcP75PYGc8c+XgNJtOJ3hzY5yx+xdNl4eZo&#13;&#10;11jOudeGSK5tSsn97jkXxvhjTW+b73LRO/6ZsO+/1qL4n+bmIla+Wbzff0hj9vinfXiaT9ca2emD&#13;&#10;/DvT7TuJOVM074+I6pMTQ4VWxLKjwzhCuuUyaN7+qZkT/xI8GM0ePTJV9cmwPeiYwnzQrd8FHaMg&#13;&#10;bj5IpSoRiUOPvOfbqCAHDyT9ZQDn/Wd9PuTIeh5c2y/+5R+/p1Dr90PVXef0NZw1cw8a5cbOFqPi&#13;&#10;u999eLI1wAHN48v9MzD61pVnJ3VvB/2JNXsiHJkwV9e2BwOu6tFnOA1n4fTy7V+vaM+LwCKwCCwC&#13;&#10;i8AisAgsAovAIrAILAKLwCKwCCwCvwcCS4D/PdZps1wEFoFFYBFYBBaBRWARWAQWgUVgEVgEFoFF&#13;&#10;4EEAks//FuFHSaQhzhCRJADVPB3yUIQgyD6SiSKLDTNpVFOXfEiDtNSbbo+d5CtVJRd50qAzggjA&#13;&#10;jO7bXmEOzRwKEbvOWFeSxT4gkWv9CrFJWR5jx9mnRZBCmgwnxYS4NMrMo3P6ch9vzZKaniSvD2T6&#13;&#10;8c3l2kc6M0b26uOAwoZcdcwn++HK3b6qYCofkS5n8tcPzRKq00n7JCgp0XyU+5P/aj362UhYTBEN&#13;&#10;5B6eZkBIWsaJAMdYUjR5G+VH+Q+RK1vH1IwG6zG2umrO4eN36F/Wf9KZOsTgUwltscKfhH8Ik5Hw&#13;&#10;0ZGTORi6f8yE/JC7og+2E7U5sX//cWo0Bj7DhL4JtB8NbGw/1oFNDR11n0ZfvKxSbGzh/tXmbl99&#13;&#10;GFY9zv/YUsNuiOajd2PdiDe07s1LtKe5h33A4ZDyUpgwrTNKT17MjV+tqf946IR9pRZI34Nl4bz+&#13;&#10;WpAjOzHyBduvfTMFogfBEF3n9HJUdff4ZLK+c5ELmbzE19bZCf7Jo+16cR7ZiM1o2sSYOE46M7Ou&#13;&#10;rbtPH87PfpoUdDpr395k7lqNV47PvJLxf7FMXanXF3u8Us41kaeSJLLrod4Z98bpchnZ5CKtk5ai&#13;&#10;OX6JRd/87oMNF8j0kV/fYmDljm3VWk+8XLezU8hRW8eji/z0Zx0HFyfV8J4yf2EBn8Sw5ct57XA2&#13;&#10;D9/M/VW0X3p7tZhMLWzMqf/Y67uPusqO3IeS7neBshuvoAfwuW8SV92Ti311i0dOEoAbU2u5Hv/W&#13;&#10;c+VH1PwlNzdHHP0yka43V1fQWzciJzxMNjoxLpPGOVLmBGVGSvuAwTN/gyOpoRCWnCc/V0+s/XgU&#13;&#10;R9cCv11To2dsfdu6tThPe9yP+cjOvac4By/31dUVm+LxcFB4SBhu7cl7Cu8aTBb24sOao9M99+Bl&#13;&#10;/n3/HcCmjlIggjYXD4s9dXj9MFfcKcHLBl2kqp3U9NL+SqjiZH3zm1t2TsPTfef6tTbZeJ3hs6JP&#13;&#10;ZsWYvWRyxrTGrmsiPGfv7/nQv5lM9Pm+mXEyrzXxQbf1Um9SPWT08VlOx48Oyya9UxN2xn6uh4NB&#13;&#10;3134p/RaLlyns6bOm6rz2vsxj+K5T5m+DxFU680B/Z88BKBhpHyLBIse6nEBqCcs1Nf3Gc+9xbGY&#13;&#10;5by81DGmnzceTCgWM5mrRv/e02adMbDpW/yPvb+/6cO/EsDEzJHX+w/3qW+nB2c3C4btn/JmbACa&#13;&#10;vouJjxqnfk9if/cXAySy8xNGN5a/V/pDHkLtbxLlmD8O+DJ+vq05OWdTPHExKofurVeGXetw9Nsf&#13;&#10;zj127ncHI+jBEh36D9H8JQtO3779hdG2RWARWAQWgUVgEVgEFoFFYBFYBBaBRWARWAQWgd8IgSXA&#13;&#10;/0aLtakuAovAIrAILAKLwCKwCCwCi8AisAgsAovAIvC3v/3Hv7y8/DyvUY3fEygShmLzSASC1fP6&#13;&#10;zbefXpHkIJlbkI6YGQrSzElbkxgkNyhClNaSumQOSbST5CRBKHXZQjqFpAR7KZIUozdYaPcNzeoV&#13;&#10;l5M62UKieoiwpXEcqqq/S3TK0JhEMCFbZ7Ip7FRWDsqxLU/6h2Y3oSVWNTf2l6j76htE9WPL79hL&#13;&#10;9ErcW3VnWt/AABbfy2XCj579J2/SgCZGfhZm0+e0wdVkQNx8iJmfMz/YFDkdeZHqXd3IZ0xLwDOK&#13;&#10;6yHhLzKaNccgU1//s2bGNoPinBqdQaGozuvtRE3mwXE2DiQaXmahfUivxYfQNqQ991fUtZZO0uNg&#13;&#10;SH7GxFEPSdyY5aFjGjKXO/zOvHGfVhKtajpU95DTsjn+7/6IGHiNj60BIrgNGJMTdr5tdq4DDWZN&#13;&#10;7E20qT8iYnpnT+DzSZ/+3eetLfh3Vh6oJnBqI2/z9YGCgX/Gc20dHRybopF96OCSpcXo1jo4seit&#13;&#10;GqeSOXEc8lFWqewBG9aTV1JrphaxPniPf3WP3T/OH3v9eAG7XtVpbHyMpcLCdYhY+TmT/jN78tOg&#13;&#10;fcrYB2NQYjy1msm4d/caxvWhd+8NhJtmR90hE5vLz4Px21yw5dgdQf/Vgkiv+ayqXFkTQSLwD8HT&#13;&#10;cDeQFmZimk+vfXVHXn8/z1vqI35yk+KON3UdO7dFZGhyaw10WIiJ0/7Vv7mcKQnZ3bMw9oGYY+BS&#13;&#10;zH3wYoaNe5pDvodEa3YqYqW8e7llDs7uM9vXeNmNcOT4/YTB65UczB9/Pogz9yNzm/2maf7V8boy&#13;&#10;ry965T/lMn9wZd7W9WQ/G9FD8QTPJzfF9h+x1ZnpcTYPpHgN6sm5E8QhTfvQ8Hrmpz1VjlM/lrrL&#13;&#10;1L3x+pYjJcmtoT5+Lkb6NKAz9Z8xEuT59MuKOK37eGBqciiPjFMnzmAdLvjyO9V95Sr5hvGwN4bN&#13;&#10;M3O6T+Lh5KikfFRLPLWpa7ghMqtOBuDxQq33AQx9jNzsj2/ONuMre3SObrkU2z141o3vz3krugYT&#13;&#10;1+8SE7I+Sck3tyQOaDfv8hwBx9EdLycHMpk3sIvZWRNrsf/Y2fmHNkGnDqduTSe+xqNSpeFTXPRG&#13;&#10;ffzP7OTrddvaoBB21DnXJ7rlc3ICI/8CRfcX3emzDY2dPibz4ujHSp+/svJzsBXTswhzNv+DveuS&#13;&#10;Tzy4evkrPqruFeQPAd3w/rAO2XXfvPZTq4m0U71m8N29FYl2/krg7yh0a3OPvmuj3DpZb2xJZPSu&#13;&#10;W2s1GXMTg7r2ydix+s53MLbmn7rNIPSn73YF17dyDfhYW/7uHGdT0m/3VNRctyAY8eSkBvb8FYi/&#13;&#10;Kt62CCwCi8AisAgsAovAIrAILAKLwCKwCCwCi8Ai8PsgsAT432etNtNFYBFYBBaBRWARWAQWgUVg&#13;&#10;EVgEFoFFYBFYBL69/C+vf5ZoJU8oMpCdGXaW9xPBB9KUM9KTIiOqI1msV5WjJQnLeYlDEpA4DfGK&#13;&#10;jobo+pbvIVQNqUixLaIQ5Cn9RgLDl0S7CEgq6c+xpCZJTExKSjL+5Aw5UAVjq4HevP067WTPQbto&#13;&#10;pfpQmfEhWUkUza9u8GX/EkrnzfNTu77uHBoOHz+93dXkYXaVn+Qt/AhPviChVS8xh8B3sIjtpp/+&#13;&#10;UasVlQi58O+EmVgdyyEVbCNsHQzKzdwF4kszn9I1H4irQxqG1Ban2sDKseGcv3KZwGZyMqMOAZYM&#13;&#10;53pNDH2JhbGfhl70WLDUn3OX5CrJ8VSH+nj3zd/PHkA6PDPthvyJE8iR7KL8fMYpJjIl+TyxysPY&#13;&#10;dNKmb23qm085qUT/xk2XeVv+Tl87veui3OkoMTcjtP3HjPmUZn21yxQt+u3v9Abni5fZ8zJu1sI3&#13;&#10;+9JpWoExCsTBvgOF/qMOzyaFzBpMUB3XqDlt+Ogk/eYZuj/pW0X2utCX15Rn42tHc2qSYO6QKN3L&#13;&#10;UOzbp8bsWues8nGlVT4am7fxitnU1FI9M549r9EvkbMRc1tTZ956nibmNCtybzqlWlU//o7wMZrO&#13;&#10;YDp4FIccZ11ZL32euqawWcO5lKZfZA5mM28CBhZjXrsTv3sU/e434mCqXkeoDnHb1Bk7x8M11Ue/&#13;&#10;XJIbg7EPNzw1TazWsQTN+F5bZZYf75BalwO9E9wehH3nnPnZPv449wBj6KG66JlXewx5e4zvhM7o&#13;&#10;RGI3p+4NE3dwo3/19aEOH/Fxv2vfwy3a6YcY9h690589Prmo17qaGf9Mslh2i38fYhBbKpf4nU2q&#13;&#10;xVQu9n33kYP2ZJQ7c7LN8QlhkD6F5FDuaFWtjtgU3VOz9a99XA+a4V97YzH/3AeR9Z1xYjpfQ4kZ&#13;&#10;vB98FKrrGL+e3eb6Mo9ww9RV7P6MbOLlDelp+mcvZaPo0cMvQ3HXZ/u36ZsPUnXTn9zau11rxkfZ&#13;&#10;hu+ve0Sdnz9+5O9F4rX26lmLRnzyyboZUzd9T3ofwtf9PlKnIK6nbwJ3fGStI3KvEyZ1/qyrofJv&#13;&#10;h5YJZ5HU37NeTEwepxYV1TNHmnO3r91Im6oe5+/9tznt1aOGa6/OGTy5FxN5uTf/aSdeYvLVznSM&#13;&#10;ridtLkG7OlxX6lffuBcXBOXy5DFZ4AO9JyU66qXrMvr7mPfRc/3oU2ydpxXD+kzotL4D2JtPTcib&#13;&#10;x+b79+/h8873m9+P6nrPi0x/7POJ7kRgbQhvHoPB1JUq11paJ5djXlz91kwrR2iKicNHdlXIn7+i&#13;&#10;QICpq5v6xDcXa62Wk1HrqR+vv6AhlvWj+qBAkNbo4EKVf55oe1wEFoFFYBFYBBaBRWARWAQWgUVg&#13;&#10;EVgEFoFFYBH4XRBYAvzvslKb5yKwCCwCi8AisAgsAovAIrAILAKLwCKwCCwCIPD+9x9/jUcU30fy&#13;&#10;zyH+HAKPhLjenHzGka6g+/hyWzhAD0koAlDMn0QRgiRwDblWMhZylXD/SRiSykWT7MaPRKfX75K+&#13;&#10;IBYlU9d85BkVLcLUGI3N9Sd7TyK3rCl9SpGK9lRxCL60t8jfaJGU6RhAb+XXiJoPyVT5vOlbXT7l&#13;&#10;D61J8hmD616il0Q/29v3P6olQhw2EyRDCGd4tDb0xeRDTiA6lsdxfCKXxmVEj08rHnEjdE3m2kSy&#13;&#10;MwxGs37XDJ1Rw42aM4y8DMFW8tlPCGnmodqQx3IyYZGPleZao1fBSq3dLE+DSSdhTj1zMEaERmJI&#13;&#10;Ktb/I9dE3+Z0sFBkPpLgK8SxSuTpW4y1NgN3wfSMrVelnj/b0N2QnsWZ3I0+zXWJHKgpMWvIfLOu&#13;&#10;OVw9HDxzGIT7B4Q8+zXm3Qcz+k+rNToer75dPtq89/raX3M0E4m5xn2yJYX8Hx9m1DWZL+s4uTBW&#13;&#10;k92KDGvE1f8LBimh1mSD1ojxQ4TsrxZgXyBV1c11ORnNKP1zjs/FOSPHKZVJ8zpQZ8Rnj1DnEGKn&#13;&#10;hsIY51Q+uh3LwX2qj5dzbRXXXDAcDDwzz4//DOZ1MgNOtoNFfe2mg25XYLm6L8xFB6VDr9xHmIV+&#13;&#10;ysWa0B2MjDw+3dPO177ajYRjWWJ37mlnrI2kUL14jzJOzbP7Mv3ZH6jMvHPFAG/OH1wrk5uWYz/k&#13;&#10;2lMP+sU991cxKot8WxfXYLhpX5Dy6eGg4pj7/HxVi7BuREwGd3MxJvFKg0P1TB5zb4QY++ZfFlGB&#13;&#10;j4xXTnd/X52LtYT5m5N60+xoxLrhx+8b10HpZD9a47NsRp9EL07i4XVgK+ebz3GiH715ro/cu0RE&#13;&#10;bfpZMiGO2bsPWT51m+NsM971f+ecv9ilVP6jO39h5N5jLp4SzOceVf4YOQpj/7qITsTBE5/v7qdz&#13;&#10;ralfY+HSMxaf+k5op+zqoT5ryJSLjdyxjl1n7Z7vQYTe5++DKuGZP3OZCPdqbHRi6M97bvehkjvX&#13;&#10;QAFuzU1UT9cB/gbLk58Oj/7cz1wL/I7ZU4P5+3nkxJWYXUFH914rYUpu7sGD2udZP8rF5FjPXh1M&#13;&#10;ClPVJMbA8eyvi4TpDib60H84IgLBPPbme+dydjLAJvzVlxzP/CduCNnHkctZ7+Me4Wd1N9ZdX+2v&#13;&#10;v8GTBDB8yO8OD67hbi7HsXt2sD5rxFgfcskB5tMv+n2nOsfUO2ex8iEOsdbmVPecEZb1C38FJ9zU&#13;&#10;4TOk/sGd1NPx+LU9dSgkTt6fALfD1NmTk7C6/ZscvuT01bd5tW76zdXJi3G4KPS7xOug+zC/X337&#13;&#10;9l9/8bGDRWARWAQWgUVgEVgEFoFFYBFYBBaBRWARWAQWgX96BJYA/0+/RJvgIrAILAKLwCKwCCwC&#13;&#10;i8AisAgsAovAIrAILAKfCEBw+ouEJ9t9I+flPD2MpMvvQUeC0Rtv2XyH6PMm8ScmkMQfKWfTtJd4&#13;&#10;FLkKHdXUu8TK/GuiPDsIn5LlJXzdoOgPXWzsC3X8SDz86Zs7bcYqB/qlgT5vqY4IJYldMQfP9yj5&#13;&#10;KdI4knHJbIwqRjeG8TWCKDqJ6kfC1viZTBmMQCExtJHoVa8+RT/yiKe4k+wmScwWYS3WmHVaE/qM&#13;&#10;TWMO+jIMMkykdE2riiEcAk5kvHI581dNNzkzt2NqRg0+vn3/4w+wMPbU2cMOxmJsPr1JnwWL1Ov6&#13;&#10;nBiero3kS/s/f/DWWInK6L398R0yOyzQf2w3h3O2Cv9d8Zck3Ro0k59ZY0cMVkz/SL/0RY/W4fGY&#13;&#10;XnG0mWRlGkYa1Yt+JeR1HZxwESH1RV2XBKlHH4xwV+kvLMLJvkH1Jnl5CICOavgXn9JCEAFwJqru&#13;&#10;EvsM/QYhGPVnXb/a34pu3PLRN0r2341rXRDwPn7y5tzzBmFr6HP0Ii/S1641POf8WoPOjlP7mj+l&#13;&#10;gFP7N5cdZgpFzWruX4ze3Q/cW5x5g2iqf12FBWAUh7F4TAx94+Xst/afDq3nJkEfVm++nPL6LK7X&#13;&#10;Jt77ixRGdK/OTLlrX3wSMER5SFTkUx7aFwOf3cCmmrs/c1VuRR3/+sHmnXuRendv2teVHrqmSTls&#13;&#10;C6S90SdHR86pa+0v4OQWfXI/80mYDwec68F2MX3vzfw+zDL30lf2kfvt0Rtlj13LPqwS6daxyfLx&#13;&#10;AZiXe80qkzztmSYk3iOnpirEj9eNC+klx95LUY1pXhOgk28lX6+ptKjHHLRzHdy3YUEeytS53po/&#13;&#10;eWJ2fBXRQdfl1XXM1if3uf8YVzw1n3UgX0AW5+q2BiJ2H+SsbvdgDO61OfdX7Aqu34kmPvln6Jv0&#13;&#10;P9j7tomZ1xkbP3lB7YWtsVp3ZkFqvObLBwP0w6EyOXQ/Nj8Lca1yPVbpjH37mEnf2G1f/04P1tpP&#13;&#10;M55OHF+ZevW1ETD/IXjyuN8VbIhqpN6xRb+lnre2F4sJc6g+/Jmz3tWfHZT7kZiHeKtRTu4rryuV&#13;&#10;kZeKtVwfehnE2ssk6Rrpofs1+lqXty74aKGj6tYhcbxOvL9E3DdHtIzwYINedsy5P3qrv7Y0j+qW&#13;&#10;3/ExZO/BffbGWV/tUa1G7HvQSXuc3/XBPa6IJ6at72BSCA825/FlrbNvLAPffgyAEx+uuhia+/3+&#13;&#10;+lyHKnrqGrcFn+uQTP1dUB/mJwL6HnT1FzpOpJ+eFxz64jdH/gqDuSpB7seWXz3mezDJ+ZlPicPF&#13;&#10;roekFOIrYj71+YzWeXLQmadNhNIae2auW6HJjNjW0nqXx+dDBJP55KvTux/pWGqV6UM8ba71fHfN&#13;&#10;vPgewEpCXfbHn/72t7/96d///d//e0Z7WAQWgUVgEVgEFoFFYBFYBBaBRWARWAQWgUVgEfinR2AJ&#13;&#10;8P/0S7QJLgKLwCKwCCwCi8AisAgsAovAIrAILAKLwCLwicDbx8u//YDQE9ktthCUHZk7tGRSf+bf&#13;&#10;kJgOo2jIdJIWmZQM1w+q2vqBEPawgCIMIcRWAllk6ihFqGgHkUi3kqKMKb1oCIi6YGwM2yGT242w&#13;&#10;PPSz0cUqklU6R1+fMdS0MCnbqdUoBjW39DiQ8iX75ctp80OPbgRRlc3xIZVpQAwqgOwniV9NSVKH&#13;&#10;0GltfKYOJpD3dnn0h3BNfHwMmY23nZtXqeHnxB1EiEExkfqY13+EMIjO5QdxtZyL/uuhMhHd+eds&#13;&#10;VU5KmGP+HV/Vb30Qlwnj0o6OCvYbc7Yh6+34EIAj7Uncex/ABzFN6YnBFztdJdeBeLm+mtFVrs/m&#13;&#10;Gbs8Bm2Z9IVMRefLhYOm5t2+GgWVfmnm40+J4PO4bS3FtfyxSK6efYL6GbuZK64Pa7S/P2U3rMTF&#13;&#10;bM3HpPmn/Vwvg7Peh0LIuMQNNlBMaPP0OkGLs3trIjk8c0iUlrAiuhHwErk/nWTaHGza0TeuukrV&#13;&#10;N0aEPus0Fp+fp7ZBDB1+ro1rKbX6Ev8ekuD1Z5wvbbAbmf61b6mPnnkURxVlx9yupE79c7Hz0MHk&#13;&#10;3PVhcUe1a4P+1H6NHzdZlT0mkh7TuGukbz4cy8k4DU79N5eJNb4HTzyqS36O86ATVfwIste/e9tC&#13;&#10;aqevfosjyfTeGwyLA68f/WBrXhev46Cxpky1bv4RgVcH2Hni9cqFm9zQ0ZCDZz9hac6mlID4Jz+x&#13;&#10;pqjEU7erMuVM5+gqdM94zeuGwO0j7B2XgGdGuuwBGnQm5s1k9IqtknhXgObHD/ZXO7+YREZH1wc7&#13;&#10;bI+mPv6hSeT/uvfHvShfqxzgZK5XvdUImhYGarrPZ98cUrBrenT1/+mNHlPaev/iaSBccz15r3BC&#13;&#10;s0mCLjifvqe+MwCo9dFn+yJnj56eR8+9evadtvp230z2z1HJE/fJ2DQ+Nad34h15NbT/zHfSHhvX&#13;&#10;gx/yCw8UX2Ei90N/sDAV6j2+7j1vULF8HNLcL91zWcbOjK+fuRdZV5p5Ku7ZI+++FVx8sgHH85c0&#13;&#10;HpwJUVxquL4LKq78lAH9vivwM79HMOME6/bOO7vzrX/mcULi566JUmuLajrYjL8inHiTm/LWCXPj&#13;&#10;3qOa1mZNc88aWnlr5WQXyuDT7xCIusYDBE/nHCYEMTN3sLW+z82jAOWHXDwVt6eyRUhrHalriPYj&#13;&#10;m9uSyhPHB3qMo72/D/gok1iEJEL3sbrhjQurtBk7nf5yy5Hd2XK8dUwegw59VO8eyUrfysYFjiWr&#13;&#10;e985kc5+Modrd3OYnMx+mjZ+r5Vb608d7hECfHCNXn2Eeb92Whum77mce08QdZp7kjZzE3nWCiHY&#13;&#10;zV+z+fbtf7y/+xb4/6butkVgEVgEFoFFYBFYBBaBRWARWAQWgUVgEVgEFoF/fgSWAP/Pv0ab4SKw&#13;&#10;CCwCi8AisAgsAovAIrAILAKLwCKwCCwCDwIvbx9/kYQ79J0hJtmXKBQFOiYQpKBIZ9KRpkWgumxM&#13;&#10;rCPnMXUoZjqYj/Z0I1IpO7EitzqVy6EbRTRCR1FkLM6XoDtkMQS34eoNctrVqwJkV288GtqMGDFn&#13;&#10;M0ZS68H+klHVs2Y4pNmkr1kEODNiIDnNGuyPV0RgY02QAXsDtGoEkVwlUdB8Cp0dhKnGSHLJXAkZ&#13;&#10;u7Tkon82fDsduUu5ZioWc9TuW3h9+7CRvppfR9bv7FDXrnT8je+xkkR485485XGZqMlNKwLD8hrG&#13;&#10;3JmYt3w/5FTr5KPncrbjR1fIe5Mu3Zo12fLrXvuMGMFeHHsj7eGcRUBDWTttHse3jy9iGf9JnXG1&#13;&#10;IlLmqbHWV+aesDDsnJt5h1MLJqdpI9rjR6GhNPXQ+RD9nLPlA4swQUHbpzG4RETPxtV7BMyjqdxW&#13;&#10;TY8hY/anvsYGrKkh65Jgnh8yYg2US/qb2BPfo7WyL8VHDe38VN9oeQnYLh7OTTbzll/Y0Pjn4Q2E&#13;&#10;9/pTv70gpvSr27NjwTqt7D+H6V50vu4R3wQsgdGHNPyEDXZjb4feydtlcMZ6+pecLvbGjsBLHr3B&#13;&#10;N1XqOZvugz+zcO1Ly1yx079ybU2SB4cmJnL/ekVu8Dmd0VXReOMnjfGtT1qkc3Uwm+0ya/HseYmZ&#13;&#10;5B5eYxK+ZHBkCLs+B+uLq9i4Vn7uekQex+7+lY/2r3m0f06OJaXd+J8SXWv0jI/gYqqqLTHn5Gcs&#13;&#10;VjX9uN7EeO6zxnMv3roEVffi5MNL2R7768b9efr6NtZda+N8+tIZ7TGn8/jQinmLm4ATqzEixO2p&#13;&#10;7i06sX1if/GU0H/Lu3gfwHRRnT1IhN/zqEf77KafWwePgKxaUKPlIZXJU39Te/cHZlxPr9Gn5pOM&#13;&#10;ltqUUxjNWLEtubU+ySNk6H6w6e+zkdwdX/+Osz++tDnXhenbjHHjt6mPLOzQ9exfgjCHWT/We8Jn&#13;&#10;bwbjw+tsaskfcvdrhGWAU3brF8b7naOTq3/fHH7HVYedNZSPtZgTCXgfCNeTo/nV0Kn3YOToLBY9&#13;&#10;/ehPfdfHy58esHo/mX3aHeH606lydY9domx+XbuwVf3Y6HcGeGTDeD21X7yWfBCB6VnLpKhm2X26&#13;&#10;2vVzm4Jypxp8hZFj2jycZ6jBWNng5VkK/MnDmwPXsn/lRfuLs1H15Nh8BiNlxvH65qNTm7H9MXna&#13;&#10;lWuTzyQne+y+s1f6qwb0zT9yPznYN6iapXW/nZzSr7o+0OfANbqBWMr3akKvfWjN9LsgTw0o3/rH&#13;&#10;jNzU6UedUxOT1lI8r3yVsv327cfP1z8TeQnwgLBtEVgEFoFFYBFYBBaBRWARWAQWgUVgEVgEFoHf&#13;&#10;AYElwP8Oq7Q5LgKLwCKwCCwCi8AisAgsAovAIrAILAKLwCJwEICm93/JoXyHrCNpKzISZ5k8vss1&#13;&#10;og9knghJEXqGYCW5R0JQJE71G0keivfDtEQnB7kaYpExGWeJomSlmqRCdCfGELyawlwaodRtiVnQ&#13;&#10;ihhD/soNffNyZC4Kbfr1rMy8GOvd/qiMTSRRc4FxHulXXchUl4A+pKex+EoofchR5BKbyiL4Z7yJ&#13;&#10;jY1jDq8wtiQGRz4mDwlhTg3xFWsJYjLuMYlE6CR+PvOVuOUbuoco1vpE+MpLNQ1p9LC6FOMo0hnd&#13;&#10;csL5UztxrGj8H70WQXw0sPnmUrE9RD8mDKlVbz6ljuctuOUiAY4YEl1zAv4GeWJpOvnqxdZDBdOd&#13;&#10;44lt3r5ZWpDkuOWPvivmqr+GNeuI3k9I0OIa+VH/U1h4kegnmRa5e0PT1lTSvjLzNRf3KfbNKbd2&#13;&#10;/FcDGhHMyx9l5jNSrj99KRqAkpm/ZDtlrlfCax9pMYvsOqTintenGR2fAnD6BjUnZ+snn2Qmzyay&#13;&#10;JyokQdA6NeST/ROpGpOJoScB1p1xT80/j/iwUmediVteN4eJ2xu2WRWJnMGgn66J2Sei2wMhuPSK&#13;&#10;jLDp2toI7dpp4Zz+b+VTIzrJRjoR5XozdlDRzvEpN9crT12/5as9umcXjx72Xk9ew2/6kfgq6bpw&#13;&#10;HvWIHwil9jyG+rlujTv7hpnWxzN6+FW3XPCv7eSfg5HnDz2S8s3wk21Woz8e6ovNuz6NIU7VRi3G&#13;&#10;v7i83f8MPz6qORvtXCvrNDTz5Y1rq8kn8pn8zNtZZbS7b9tz2vuxeUIn8jzk/HzfuXMtjO7od7ke&#13;&#10;Q7dUDx5YTzbEOjm4IbwPP3GKRR2qGDIfaBFz7kGa/qqvzvgd5WzU8fP13nTvp649ebS+mQy2LA6j&#13;&#10;vOXPUXkpAt/u5Wf+WTI7FyJ8Sqh2bI4SbM1h1uH48sRHv7rNvyc+7gt7ybELa/RcN07nnoO/YiDg&#13;&#10;3+CqtePz0RNOPs79dL47WDP3XhPHh7GM88hYKF1xOKfuHQRO7vfZt+/MqF8Mg9hHFs70zA3R7A+6&#13;&#10;7o1qMNb4Vv1ZL2Q9oMGk0z740v2CDSDeJYJ9b5f3l5Xj64mrS3PhaM7tcUWnOWNcaxSe1p1r2uZ4&#13;&#10;romJdUn9+ZtkH3+ffmc9jWVMnbQ+9mn32rLf+vubVDoIMPic14MNf5P59B6xmc/g67F4YqyVBejh&#13;&#10;6/cHeLcnULm/c3zmrtmDFDjzZvcfP/KhrtjPuul3sjKF+7tK4Z6YytmXFqWS3zPaMPQymphibz5i&#13;&#10;xuzZx5qAOHbanjofvG9N2ujfhh57b0LjD4nZnQznvnBk/V6oIkn4m4NY9F2mC+T69K8X6MX7SRmE&#13;&#10;n3G0Y0ZdZrq3m4Oppqm9FnP/UH2SmiwnT5RRmWuK78i3179qvW0RWAQWgUVgEVgEFoFFYBFYBBaB&#13;&#10;RWARWAQWgUXg90Dg/pf33yPbzXIRWAQWgUVgEVgEFoFFYBFYBBaBRWARWAQWgf+fIwCx6f+UZPd9&#13;&#10;mDygAXNHEudhL0YYYs6zNCWZQRKMpBYli/dz5rCO3NXcADtv6YS4pO1tD1foU2YPj0Maon9nhkj8&#13;&#10;B6S1I4MwrnkkJJQuQUwSkvkVr/nRi2xuzpKzJFihV7sBGLz1BIA687Eug6gZiYmessiXRWQm4lca&#13;&#10;6Kg4+V1qVuRfbCYLwx6HQBuRW0IVIpE0r4dYn55j5k/7+MnYuIIQMwsyoARU31Yd4VZFDVgVU2J9&#13;&#10;IjxHfjR35oz1OBVnFWnIzE1SWPOuLWPe1esUH3Ez/0Hat9e6P7S5BNJqfnyPzzusbmOYQFUY9LN9&#13;&#10;5oRMI+JkW8whk0agZKwLY/5QwTWFNPuf7HWNXtXlzwEf+3wk/OnK9YmoqqYCp/1RJ12X2KzPvH5t&#13;&#10;6tZOB53yu1IJdXwOAzCcro2kPXOYfE6OuO9aO2vbspSvykwavgVwrLlriyfXwxTQdUlA6tH9JK4P&#13;&#10;Se8H9j4wUDURl1lr487C4kLbk3cujVGw8WnKyjmHDbi7Q2rEjwRpHnycV7cVP7Ua1z0iLokI/gED&#13;&#10;PXIheSv37e7qnX/lhPbIxJMccT9vW8fJlE7eejavsydVMr6B1HG/2Dz6kI8d3fncSdYmRPMoJVZc&#13;&#10;wlKhDZve1nz6by/f0T01Ytu10xx19ONAHzj6ZVzoIW6W02eeAwrZWIe27AVW7sm9e9jJ86nPILQH&#13;&#10;b3zeay0fZUBG2ImB9wvlE8vcJscw1rf2yrivXb3RSrW57q2jmvW8of+seTWN7s0pbI687wXvmV/1&#13;&#10;UG99iG+N2tXoh566yOozoa24eB82l9eug4PjWH4e9VUB15dDYhyfxvokDed8sPn0UK8HHvRFG3f0&#13;&#10;HTZIfPbM9MXx86EcrjvuN+WqidfZbWBRbeZzW7kxNjdqe9Yu3BQjNzh65YXd3GtOfl7byY6Orkbg&#13;&#10;hdO+uqGec/fbiTWyi/cpMtdFLX+v9RPtqDPHvaVGrPKyDuOe5kNaPJMzsDGnt7tqnzVNfdY2Nc74&#13;&#10;vfvcceY98jTtanMTpDtzibUxB1T0dbHUt4C4DnZvjsVzqEys+Rk7visQKtZXy9cDEjNWOOuQBsOs&#13;&#10;mHTcHY8Huszl7+yJP4rL9p35ElUf3VPK+Jt4yiVvOz3eT8c8zMlkS9hQ42Dur967WU/23at3NOJ9&#13;&#10;7rur5xkfzvlnOz7+3h4dGfsEv63zgFl+vtHct6/PgDM3XX8naP+Vjy6Ve0ehOzfSfKnTQ2HEfPW7&#13;&#10;g4d35vsAvYrjoJHx8nXGiGbCc4p2EomOtiI49ZoPc+TgdV1equJTt+2Xc7bffYcHFH3Ob+b5foxg&#13;&#10;79pr6DXh+WBN15il0QNRs0KqGrh4Gph/WZ2YTL++f/wlvT0sAovAIrAILAKLwCKwCCwCi8AisAgs&#13;&#10;AovAIrAI/BYILAH+t1imTXIRWAQWgUVgEVgEFoFFYBFYBBaBRWARWAQWgUHg7fXj3959U6YkHkQS&#13;&#10;tvwZrs+QjpqD3BORiTk5ZxGwDiFqCMCHOB1JDRIQ5976eYAeH7n9B+gPaSgy05CGJEuqnw0Mrod4&#13;&#10;pOp9uzXEJcldUrJQxJAznzcJbJwjastXgqgliU4CsG/DjVwKGRAGFMVeWxWp/5AO4zExL0lKldsu&#13;&#10;+a+3VzMnaRfACh0e5idw4sI8/5qTSUWX5txJtKFj9LKTcO4cNuTsTxiYBwRC56auvHQwlm+T1v/Y&#13;&#10;qsO42MgyqEi8QkIkrzyXwlQ2+WrjP36wzVe5qDjjh9hIzeLieAocsp15+5Z+a7bq8tUWPVdQQtmJ&#13;&#10;oEJNIqv5mlN2x28QYdLbf5nj6YzeDG9+xv7+BwQ696k6eIo8rS39iG06u58J1RwJMiKP8OrEGP/q&#13;&#10;2nOvHDLn21fCaFgwr1t+ButMMg9Thq0XMXpYoFhHR9+GCM6J1Yz+qt+5wUyyrK39ZGeWKVvn7jq7&#13;&#10;V6d6iePWRcO0XNyT+H6jriH8Ojd1fvod4qAW1tRfEpAVHm5zAsxxCy45Zy4y5YmTL1Ue/A75USvk&#13;&#10;g5cDVdgHXHblrb4+SmnWw/F9wOQVgmRui+N+m/oYTnz2tVs7JYI4O+RMOvZH8aQ1+ysZB2t96w3v&#13;&#10;WOk/HK2Le4Q56vQ4jyiLje5us2ZtJF1Wf9cUs/lG82KRgdE+93FpHUfuU3MKMW2LqZuJ5n1KX9p/&#13;&#10;tdPcuD0Ega5zrnFrfXTDw/7xpc59mOPKhrh7SmXee25kX3yZ2Nd9WA7IPJvT9T/ATL7lqq1NfDip&#13;&#10;V67Htpqdpyl/xvS75yO/2/14mhDOa6MhrXvPlzV44Vp9fFkHH2tI9+bUyLUAO+9d6uFDr+7924xx&#13;&#10;KrqisFVTv/2FCvqtT7tltD1aw1fcwoo9ZQoPCdlaTk6eP+PloZimPivbkMPs27mWJ961U7c43q/w&#13;&#10;V/zr1zO1quvnl8acrQel/L7Bkd8Piu99UNfKbPq5GD/46p9PD1dgXz3Hb0Ycru7kMXFuzq2BAz/6&#13;&#10;OrGyJQ/9PX0q0Nf9KHc6BI/anZuhtdDT/XiZ/AvnW7l93GVaOdoth4nTsH3BuDjj6GIwqTlhjIng&#13;&#10;sd+FEhO/utwTTUyuHk+9JSY5/Nh/4ldV43tMwcb4yA13sPA6q0bzLqHJhYxJqWN4dW858+WnK5ZV&#13;&#10;m363ePkv/J7kQwwlfn5PMA4fv6MRO6c+nru+FUoYn2ycpyXjdwzyUm9yO1NK8nOuNXXP7wQPfrie&#13;&#10;UB71gA+TOPf/JhnPeoxfbxitu7qq4ld/Pnji+eX1O+tOlzlxrn4Ecz2659/md0PmXYbZgtxP/J2r&#13;&#10;+4P3+pMXk+ZTjLI7RuaksfHMQv9FNCPay+u/TmePi8AisAgsAovAIrAILAKLwCKwCCwCi8AisAgs&#13;&#10;Ar8DAkuA/x1WaXNcBBaBRWARWAQWgUVgEVgEFoFFYBFYBBaBReBB4PXP0YMi70juGSKQ1B370yBx&#13;&#10;RehB5o8TkYig+UieU/fIh/qDBHkkI1R1M+Q0mUSQiHR6nXNWkg6HnxKJbJ4lHKk3AdCRwORQYlMR&#13;&#10;Z16Vk79mQ5BCxw56rz8lBg45UHvJZEOsGmX5VXGxjMNnyps8I4/hVL+XXFV+uHYs0Z5un2FaDR7q&#13;&#10;lEskKvOFVKVMTQ3sG28kOsOcCWMhlawVVUz/EHar7+KRBkq6QjliZDaBM+7xJf6uXJg79ofzPMig&#13;&#10;fUWZwmdTxI/QXTJfxEhktiEpXj/X0HViUvZYIkhzdIf0OLmnQE2qDTmPHSU21pRUnwwN4vp4tiEM&#13;&#10;4XwPNhGi+a+Qd0/lAYPqFb+DnalMPHUZsMgPgVHfyMIVHLQtjkn4z3h29EdvsnQPnbzRaz+kBc5n&#13;&#10;A/WAhW+SRX6DTx7jV2dDUnUafwNYeRRJtiR7tlbSNxdmIf1jnWOJe/k1X9pgwWpD/NN/mKpAv/V7&#13;&#10;/SOdlP/x4Frp5+yzwpbu+LamMPXMmhWL6MaY/URurqWGkkbFxtD6PPWo9/IOYVJioT/dN9Bno5lm&#13;&#10;BsdnfvRlDvrQmU31cDYuYw/pee24XtZvHjN1dhPb3IgazES5eG3gKxfmyD9fB9wDG86pDZbtA3M0&#13;&#10;jp/zdIbd3mpMx9iFx1mVFyoPk3+xm8mFh/ylb9yxM8vZg4gU8/HY+RzKN/nso2phbDQ19WHr/sa5&#13;&#10;kfHit54558+c9rOeCGwWpiflCT4Pn+PBWjv1JN+7K4uG0uxQh6xH/o7s9LVRnj9ljPtgUpmZTrQb&#13;&#10;48rVq+8505kZ7YlpXMfG+eq3XJi7vho7cM+g25rQdz29/92mLyv+wdzPnz/S8y9I+D1yHxq49xXP&#13;&#10;c03PWn4conV4Fhubf8g7/J079yGDvZ2HUSYNcqte99pIvtbivUBpDwKd6+N+JwypnVmDnqauMXuI&#13;&#10;48r0n+9mwe9Tf970fxTN83Q9Tb1fBMxfSzGzhWVuOTjvdefkqUUdp8PIAW1ymX5jDu6r1ojz5MDx&#13;&#10;yVstWv7rNPSgr76LjMf8tXbuYl+uzDc++yE7bavp025ia429urT5vrDzOavslae3rk4PV+mPz41X&#13;&#10;LuWUGx1Mjvk5+YDXB/uhh1gE7uTXvd43zBvHh0D6zmJN2A8ugjj3kBnRzKo1b3/Mfu4ewT39O/rv&#13;&#10;vAn+5nnX71Yy6bmuOf3E0lqusumriGCundFHI0x86/utOYzx1Rrj4+5lNlO6Jj8+qF9EbiKG8Mf1&#13;&#10;UDXfzuPZV7lfzNRPNjHC++T27IN8juO+3/w+Ine/Clp3fYOnD01++L2AS2/9PmxT/AElXScbqhQg&#13;&#10;ZOZa6IzG0v1bnT0sAovAIrAILAKLwCKwCCwCi8AisAgsAovAIrAI/BYILAH+t1imTXIRWAQWgUVg&#13;&#10;EVgEFoFFYBFYBBaBRWARWAQWgUEA0tP/HoFIEg/kHQlt0rMk+dikCNX3zdgQlCJyK/zCSrJ7yUza&#13;&#10;yE6Kf5R1Q9mDQ+B9k1R6CcLoyVuK+DSxfIO7xK4YR4bRH4fJxoHDz7fRzswQUIeEJEFKLQ4ae8Ln&#13;&#10;2x8aSnAawppzVqpq+owlkEnv6+fEHB2O2A4OQ5QaQjv2FFrt+MEwMleEOeNIquLj/LxxNZXiTYpD&#13;&#10;rJqIOqAdXC/R0XGELJLEfS3bO3L+yiFrRQC2XsjMQ4iLdpaPoxax69Wi+eRV0lZOriemzJ0a2hsa&#13;&#10;qn9ya70miWS+LT3yGmphcYhfYzZ+WgewGjPzZI0PZ+15A/MNcdNgbIaGNr9wcGPZjo4POfiAQI7J&#13;&#10;L3KaucuJ40einJgo1yQf7b/J6xKxgYwaLIO3j+dbn5Nt66nMMZ9w0XtvwM0pJGCvGf1Palq2X5o2&#13;&#10;k5xSMpiCq/TYCYQ/8osEiK5vng1D+tPGbrxq4l7/1HF2bE89JKF9xFfJ6DTxUS8MDkbKh9jKzBT8&#13;&#10;S77O27Lj/HU/9pcFtOG6Db/yd68Ql8+Tv1jp3v2g/nEWNg4PYOrPnhp/kTb1dTBSX93qJJbVSFTX&#13;&#10;nQf9G6cFUJk2FU+fQieW/sxpHKb1yhq+cxMq5rEdK/TsGK+11c57x9Qnvj+5p71DiP4GufPNP1PA&#13;&#10;3KNjH0n7UbvqMVlccp3aWqP28wQuZ+voM2uXomNUhNDJPDOQhD1rP9U6H2ZH2f3Z3tWcOizc+5Y+&#13;&#10;7vWg0+qbajtOmOtT3a9xz703oUl9zl09b+cTAzK5McXPH/p3H3nu7ePOp0Ne2hVrrlf31hTNxI2T&#13;&#10;LjlZx3kYwWjatWKd3Yfjavb8xdLJFLCf+h4ccHHDqyKWtzGsaeGtsrxLdPZG9x81xJJ9caPpwtpt&#13;&#10;3TNwbDx2MvIv90xk7r9X72Wol4cF4O9eA6e6ZPlwPZ13b6N7Zc+1g6NKuMlPEpM1996Ivcguqbp7&#13;&#10;ijo2fL698IUpDllMLpHwmc7vBUiwzJ/fD7yOe7t+TsDp0Rk/qtq0j3xPnMZPotSvzVH8mrp67R3m&#13;&#10;rzwzJ9RH3th5xn4c93HuyI1oHfpKj/HsFR/k8CECauma9/o6i4HOeDLUp9/yOL6ZePylrZ5x8sHv&#13;&#10;NN7zz+81Yv3B+keo1t6x9hqec/k59C/XHF9Otybodz+kug+fbDn3v9bn5qMuzOu8Yi8+FNZHEnf7&#13;&#10;Ur9nzmnzsBmv+Ppi7Mf7jN/ZPhwyWkeuAU2b02Hg95uywfmrr+TkkT7+b53mJ17GOp7Gn0d8KyuX&#13;&#10;8nDvKwAHfbhwCExBTUddF5zz6/g73+so3BhO2WaNfJjMnPxgfXAoE53ddvvm071p7Ps+LLKxp4ZM&#13;&#10;0Pde8frx4y/XxZ4XgUVgEVgEFoFFYBFYBBaBRWARWAQWgUVgEVgE/vkRWAL8P/8abYaLwCKwCCwC&#13;&#10;i8AisAgsAovAIrAILAKLwCKwCITA3/7jP/7l44e8L5jOMy1gAABAAElEQVRDkHXk9wwxashAMooi&#13;&#10;TEoyOm+7fZNsh16krPQ/SUySiYY81QSHLw07yYMSkiYSJwhHsc8USV6SWJRzdM3ni64qCuUNDsmJ&#13;&#10;fsQvzmPOtIQoyXiHYJUz5uWxYdubUX2Tqn2snnTGdWmNN4NNPo5Lw/wUypYrGfrEijSlWI8GsgaJ&#13;&#10;6NT2mfP4KB192MYZOmBw8tTAPKfuo3bIbeYxzZ5xc1AtkxB1h/HYV+9jc8IdD5d0dt8SrOdZm9Fr&#13;&#10;rCxinvkR0bwI+eR20glJ98ako2rkUjGoMXGmmNCXZLo5x6TTj2Syi6vKfo5/fUSOxqR1uJNX79bs&#13;&#10;Ls4vE9qax+NDmeS0NkJ9RzqcXcC8U0fm6eZkzZJlJRDfGiVNl5MWNwZ61WAoa7Fuiabqui9ucz2P&#13;&#10;qqbOvDdfRujqc/Ql5dkmS0mJJZkOB0KML/1UXeTmia+P3mTdjFUadVp7x2KKNQXMtYcXZahd3586&#13;&#10;eNAF875t2JYflK339T7hceVpzMF1wOz4lDR+6pJo2FyTKeWGa7R95tpqaDMv10AbMFSaT1xJzrz7&#13;&#10;bfY29aLQMpz6U8YmXfYJ971DcCV3FB3f7ZEuMczT+MJaHmBaXB2jLA7+ZQlbBHN08cxWA6jz8MG7&#13;&#10;JHnyFiOJpyb2PLChbDy2PpEq85ZDgnpPuQI69l02MIgASxzvgaPiUZ0WadZGCQ6a15F94Js47ghq&#13;&#10;O2afUWavtNa6spPdKOotSwwji5qQzbp0pvpZI3bsTHXUnmYe+sCv14cEURN89foE6HnQyLpF0vAe&#13;&#10;vfhNHBvWjqyfWJHRJRYTO2quscsBE85a2yaquc/AfaLP1k2pEyrRrK96zkis50EnKvJN1q/mMGs9&#13;&#10;pFnzReL9x3N2uNBNBOXj05lkVER93UdUJo+3IweQUlGx+6+45NEjSrTBxDE/4nLaXO/KTGPeVG0S&#13;&#10;7+SgXutiUmJOkyQ8H3HXL0LjPRePtlNr+9+cNFSZpno1kvOkhoR/d9YV0d88MEC3eLP21lmt4tVH&#13;&#10;j1WEi7n2dF7O7TVm1VNrAhRysEBWIpPQ6HBUxp5qW9L3OnTdpxbjXZ9lWp7FLM7o4yAbg/Yd8OzX&#13;&#10;wdNcZi97nUtWxyeZeTu5mJcucooRkeTacJs7uM1JWfm5h9XLZnIzjg0rDjPwwTNjDWlfrPgcxSHe&#13;&#10;s0fxqXYf/Tp/dJQZ4tZ85RWR2Fl9HgwqbvAzhf7iABo3pvi0X/DvA2HXn/NhhK6V/WRs7K/zxcR/&#13;&#10;v2c4d1r52WeOyjvPPR5zhp9+9Im99eL/6miXDrpi8vg7to7LX2ymXCT61Rs2GF8PXWv4q50abs2K&#13;&#10;Ec2hjqki5MPPX8doj4vAIrAILAKLwCKwCCwCi8AisAgsAovAIrAILAK/AwJLgP8dVmlzXAQWgUVg&#13;&#10;EVgEFoFFYBFYBBaBRWARWAQWgUUABF5+vP7Z15BKMjv0oUheUvAiR0foGVJWb9y9qF0SEHZSiiIK&#13;&#10;Mef5kqE0jRR05iVH+sZiNPgZ3ecNpdmNLJqTrCO1POkV0tn1rf/xgFg2lRpO1qbjW7Qlu0lg7S3X&#13;&#10;h6x033Yrq0lS08N5Og6KoR86EcemgGLLbpJUJYOr7Dj8wL+ErwilVy6Piv9C9hK7DXVIatmN25J9&#13;&#10;SF74kCTam2EjRI6TqrhFIRoSFT6tQ/+whCN7mavNvGiX4DVEQxXVhcA4RtlO9igzp+unEc+U9WR8&#13;&#10;MZy3z44P9XprsTnQFx87lyBWHGSRxTo77d4afX3aejgB+bzpfDKQTHdKyOc5dIqMaUDYgEM2NQKf&#13;&#10;CHbIzduxpGli/X/svV2OJUuWXnczIgsUxYcG9KL6IYdDgCPoQfYICPQUegDSJATwjei+Eam11jbz&#13;&#10;OHlbes8Ct5087mbb9u9n5n4uqj73ePs+dRtLB5HQTs4FwZd7AxPwgkBoAbedbjb65DMFzv4zvhh3&#13;&#10;veBTvUswfArAn/LqJUfr6iEH+sklmOrXnGQ4nrUZJJSdJMrp9FWPlIowOyeNwASxHhlzvvn/8FvR&#13;&#10;ECd9SDYdG3FTJnHvro32tmqj79A9rXTsiXHCOfYzDzGc2GJCHq0JNoOL+27qcTxNP2Y147vujSeF&#13;&#10;YotJwxI4ppzak9hLHi5H5nu7vYPIl7hX5phmf0KFBBPk6MMav3umhnQnm/c/zb2pwOpoWLrmiv55&#13;&#10;y7C1l717zYcbvH65D4yXorYnept3OTjjfkOPcW8rNrGcIChHdMTFe8nBqrWpSHVMlLPt6s9oan3m&#13;&#10;ua68qdG6/7nP0e/+cwj5TXYtjVvHxcRHIcqDXNwf+nVtPd9GdzRvAVPK13U08nnDOsr6O7b68Xp5&#13;&#10;6qzWGX/yDn0Rmv2pGXFhhXdvfImts/FoIq6F92DqBtMenkDcJW3OhqcO4+fbCdasxjwjxsyYx71P&#13;&#10;nt+OGftm6NvmL5cMjMeHvrUVT/IYP47zjKH5M3P8v0OeL+fspo55qOXYnN+57k/Y+us69zlwMdub&#13;&#10;a7WJlTJrmHhMpz/rhQziu29mHxI7GBQGT64pZnMvY4y9azJrqBMUaVZ13Yu0I4/OzLXOKLvj61h1&#13;&#10;OjlauvrmOPk51I/5IXY6XU+O9Mn+7VrgjeP8mPZwTTPNkh566RrX3MdW/H98MLB9Beu/ZVqbk0eh&#13;&#10;T0yRMOrEy5J7KBjgS+I+OxZf8xvu2+2hm8+acg96z8fJuWtc/alNf/xXSH7MyHW+vxtFNOmTT2Mx&#13;&#10;nxuS0rxYY7+Tk1bHzJxnThh40oY82HsHEtenPcXZ/87wqjKO69U+wLm2ktet0ZymDmszsg1nBuJ7&#13;&#10;97c2Yc3sxFVNHccnuHY8i2Lz+r8PS45gfPtXAfTlJ4l+1dePB6VHRzs8plcocmZqcFSuvgp+7ymF&#13;&#10;I0g4cZTo3Xb7d6yseyQ3EFB55idL98LcCx99Ynjnf+6x5KF969s95iu37uO/8d/Z2xaBRWARWAQW&#13;&#10;gUVgEVgEFoFFYBFYBBaBRWARWAT+bhBYAvzfzVJtoovAIrAILAKLwCKwCCwCi8AisAgsAovAIvC/&#13;&#10;OgKQZf86ZCkoQYcVJKnIr/wxCZ7JJfccsCLGQvLpjauZSSGTGsQAopDnfKivr3Q6jM456icCk0S3&#13;&#10;Q7KUO9SbdrUlZjp0Ix6hXxLoyJgyI0lHeInYpdIQ+1RARWdpOUI7O3JFT5u8kpxkrPKUEIZexE1k&#13;&#10;1hdxEd3eZjoWHGmYqJ0cVuHHIRm+Qb6TVNib5i+ry7g1CWSFKqvy4SAGn735GKWEnA8R8g7Dk/yG&#13;&#10;DOeasD6WUKugKhpmmgGV8cWBxLdwRnaWp5qZGfNz0p2yGQ5C1ZHWSM3Hnrjc+GoyOmtB2HAcHMJ2&#13;&#10;opyYpoSHk5sQiWNQHb3JdQZFRT+MwPj67gECjMTavH3zrqTISIY3SeSGsUkKN0djR+y1Cgrwzci2&#13;&#10;6nbDM39jNjGTySKHul/c+21UJgkwSI1d/gG5t1obUX/lk9f6c72N99LDR+Q7olR7Pp/oIzND/Tzt&#13;&#10;+iOFyXjmtfULIdvWG8c5+6buIXiq7dugsYfk6fXVtcRpKjiA4aPcj2/VUObA9XPTcI9GSESGL6+9&#13;&#10;u3baDnm34BxuvpzR+868mehr4qKCZJoxjK+/a+nc4KMnCZvaG69ajAe5+JtvFE9TLbEY/z/crAzu&#13;&#10;vo1Irw1ac42j58VpQlpW8MEcEZ6QnnE9tWjq65r9UC66EKPryvjovH8nN4TuG/Xu/vD60vf4V3nc&#13;&#10;3qPk4hujfYcvSZdmY5vwGuGhYs1nMGkNqCmXKM4es96zN049+jL+fdBEP7OuWLrPdeDJYLYTvHvz&#13;&#10;kd+5clDHe4D62hvn5Da1k79vbFfO/DdZ6+zPP7auMdx0D9L+aUf3yMLXN+sTzxlz9/5g6HBWj2/E&#13;&#10;W+Zvro+70+kvnTjP916P7lX/6oCIXXxe7e/9Rxf9XrBvIhmbi/vpNuK7/uZ41+HBSh33hlFMGl39&#13;&#10;Xl398q+5G/vGNdenqcfgYt3DNV6Fb+49Zm5sjKpFXetDDmiOiCOGozt+GVsL39kX5w3n2vC7l211&#13;&#10;0eeDo/JnUne1/PXUgAL3r1nS0w799vi5t2TfLB7A4pMn3G58/bW2zevj5m5+5jKGg/sMlHXdmRe1&#13;&#10;Pr8PjMMVE1bs6EzKojjXsDUMLnob+eQV4fvUMjgbB0o0D1+Jg7rvP3xIgrgnsfKg39D0xymdUTHm&#13;&#10;D59QaL31QCx05r9jUlOTr3N8wMzryOvQa+W9dc68Paide629Y07oj/XI7j5MhpL7r/VMa6JMzhO7&#13;&#10;693rmhYq7h0/Ojhncele6Bp7HTrjXraN4ni372S14s3xvQbymsVPB8PMfhvT9oUyvq/X0uyrMXXO&#13;&#10;NohN37iT2dhOzc6Ru2mUU8PijY/jCQytvX1U5BBooZSJeXtD0P2qO9fY3xrsYRFYBBaBRWARWAQW&#13;&#10;gUVgEVgEFoFFYBFYBBaBReDvAoElwP9dLNMmuQgsAovAIrAILAKLwCKwCCwCi8AisAgsAouARNL3&#13;&#10;v8D4iawznJ0h7cRH4nBJlw/BSCW5QKo5r2JNUpVzX3ShIZGmeMRDeIuOpNhv1CRIQjrVX58mIqZe&#13;&#10;90N8Uqd/E8dJVCP8nQlF10Y207vEyENE0jI/kLPiWw6Xq+x1dEmpvqX+1jW8QYlwQ7aLGFqOZkpw&#13;&#10;yE2S4CVd+WZzRQ8MJBIZC4EVRUY7+XM6RCnzJU91n0zoMLiYOy+56lNy3EuLN4po7M7c2+QwxDVm&#13;&#10;sL1+PPuZSGWf7R13PknU17cufGsxLcKdYYqp/YnZ2ANWfVO/xK/0X+uxlhwfnwL2+ELmLnFpTKUI&#13;&#10;AirxTj37NImBzo/OxI1wpyFrMsQ/aj056ejxp8wgSo5PRNmU14nhfDaMWwMsfnyX1Mj5kPtu3tqn&#13;&#10;zIZ5cE7mAf0SMK61Jxo9+g07kOSUN2mM2iOrdvUNlt6srblkcPTdx771ub2JTNeqF+LoRHyl//Hx&#13;&#10;b+jehxVe9cYqO/ESJ0Ar9vVkHn2PU07mqEiA7xpcjNRyXwqBEFfPdE7Zd73UdIEqMt0OXoy0yaEu&#13;&#10;MYZk2huMEUk+HALj+EJ78pFc6q4yHrJIiSTSgxP5dB4bpp2T5ug9qWssi0Fvjgbiq4XxnPdM5z4w&#13;&#10;lB4Ca/SyHdL5xNay6hhGSj0+5h4z+MkfnVwnlL5tF7NwJv7nH9dk1NKbnCaHa6vM669r2SLwG55e&#13;&#10;NxJqPfHNlovs7hMVg+7RQO/kdH2nYKL8697vfCGUOXA4Me9YrO33gIbXFF9fgp0cfX9/eqN35mWW&#13;&#10;f2PdPO9fBZgASmnom69hfcAhvKxHeZZMxnZVGcy9oWDkMb/+bihJDcwazUFf6qj8EzlZYTjOnL5e&#13;&#10;67zrofipLyViliMTJn3nSda0yG7kR7f1SmsO11fE23NfUvW4ellD0xGD2RPtATdaxWHhnEacbeZk&#13;&#10;O2Eb9/AFch9KmBj082eeg3PgAFz3+Rx0JdHD3/zLtnshvrx9jYC86OqvB1xcL/IzX2t8sjk1ToFI&#13;&#10;mZuaJkS6xsH3rdcA1TFJnzxQwncz1dokotmTzvnwgG3Wx/3pXvm6h73icfeCMScAZ/7dPP54DhVV&#13;&#10;X9tje64FY0mkL8+DwHXPMOwqw70y+Bn7R2/+pzJrYdzDHXe/t6l1OXP3ASAuFPSUG8fEJzFTEp58&#13;&#10;immzc85g1NIxjmv34Wvgs0EvP5x1ZG6DeF68YMRF44k9Od3Yx/VYYD6r6IYpQ5Md+ytxXP/GnYjG&#13;&#10;9P6mvfOl0nnimYKaqs1B+6yOMnY+XKUKBane74na7Qf3oLY07G5NrsnZm//xn/7pn//hH//xv/6P&#13;&#10;UdrjIrAILAKLwCKwCCwCi8AisAgsAovAIrAILAKLwK+MwBLgf+XV2dwWgUVgEVgEFoFFYBFYBBaB&#13;&#10;RWARWAQWgUVgEXhBABrbn3mHaCQdiTuS1j4k+Ej0keVDG5LXvCU1cs8l2UUaHPLZaL4cJSLx9lQJ&#13;&#10;R5EoGUcekmGUX0lEE0AyneSxIWTJH+KN6jK7+EqousSyMZWUNCQmqUuyjopyyUcq9XUSH6cGRw6y&#13;&#10;5W3gvdg1Qrn6KOHH75Cw6AuAOUmDdU6t8Jm+IeBTRR50Hho8el9kKt+wOxVOTKHSUrJZxLeTy/V7&#13;&#10;YzhWr3Q4Qw9T1PgNUqZzHRC7LqUOAWucm5BvgiXvck4bEZn0hvrx1dH6LpnPt3ejPwRh1E/wXBhP&#13;&#10;Xf5FEiWmYSWdlppTylCz+ksG0+yp6aShrIbNFDIncR2CMDiWC2uuCnJVPVYZe+E737GdGo3hDojU&#13;&#10;aw3mqZEe6Mwq6MwkZi2cHTtF+v6SX+KaOtqUarYz1kvXQ9iTFWtuzeOfSeP7OTVLMs0JUwnRTd9E&#13;&#10;jV2uHZjGjj3ZlOrjbuTmwkTE4sJNAMcfEPO07WGPG9g9rgfXPl+cmZOQZx7q588Y5NiaOm9+6vwh&#13;&#10;t2xOXZMymKHnwyLO9TXx/DEkqqNLEH0/e8yx18mEQMOOzdqyL2sd0Dwob/WNjvrRd/b2DUR/Tsz7&#13;&#10;L1/m6E6y6YddQb5DZGTPcI3+lMvcoIo3JPGp8UaceAe36x/P+rjvcZ+bgglQo4nQ3Nu9qZnxG3YR&#13;&#10;lr0hwPTuQQq6F/fJFwE2WVeUXqzPdSInr7cT3/V95wGVS341phWL2GOa9T04ARY417/XSiRzjCKK&#13;&#10;u6W19B5y7iPqqB+AxRUD11H8dOTYaC8N2yELI7PWY6d+BOVjO5hqpy8q/Pz9t288kPElb2r8n1yd&#13;&#10;07ef2mvo43cmCOua0r5xPbT36Xe/AsPBfPa7WpjWxPCnZokovIaxnisrHwy0ap9b71OfpbvuR+E4&#13;&#10;9h5wr78jmlxxWu3Yz7U6NXQN+GRA1w7109XeXSYO5pzd9RveE1R5mJuzdupnP7bGz/7WmO3R04U+&#13;&#10;VULeOmMsnuODfeOexN9tE3X0u9c1QSzs3WOq9ltiJ8fC9bUO15k5necQjgdO7kmq1iz89Hd8POOj&#13;&#10;HR5FS3CkJyR2xum6oZ8LfVGrdTp3H2651tbpdSxqXnNTM7oZa/IFgi6a4HyvzXwa4zpE//bDxnsj&#13;&#10;c4MZNVKY+9df1+eayfZYcVKu3xtDP/W/fc92UiMOcvtG7ONNgt7IWEP/uoq5uVfzKQzM+mVsafOX&#13;&#10;BOZebAw/t6bS8oC68rnPTsz86kB9v/q0OfRuJbEcQ+9r89+BTDTnvLozELmuA2N4jX0pqfg0Z9LF&#13;&#10;azk6xrdxxfR5MCN/ao6nsiq38VDR7Msa97u556L7yLQrmVHxqL3/FLenR+Y6frz9z78wWgK8OG1b&#13;&#10;BBaBRWARWAQWgUVgEVgEFoFFYBFYBBaBReAXR2AJ8L/4Am16i8AisAgsAovAIrAILAKLwCKwCCwC&#13;&#10;i8AisAhcBH5/+/ybtOrITpKUIO70BnQYe0MiZU7yUA0ZOqjMCFKP/NfXFglMohHChyhEf8hUR1N+&#13;&#10;ke0QhCJTPQSpIXl+/v57uUikSpVD3CQdw0nSRvqRSvXzKd1psjPe6Hs+GaNjTsOdsmbHCDlLdnv/&#13;&#10;0/QR5ln/396v/a3JQNpqdObUlxAoK1GSXG4407ddYlwE5BFNzAKn8pVj+iMr16hh+pCIdfzdHv4l&#13;&#10;11qC81dHrQhvyCNIxlmDlPagoye0AGJwnHhzbOapPxxZ/3yKB2Q4SjXgqNcntzBm0L8zlwb+Ju3m&#13;&#10;voympzDC391iiI350z7Dfuqbs5bldRxHVqaWIQxWrBp6VrVj66XE/MKyKQbsn5tfojsYW0faGiOS&#13;&#10;vjHND7lv31YuhlmJU+RBZZ+8Xf2QCtF+dI5tfrX7YJ87n51eJ0djhIOS/Lsu5+N1Fynx1EPtfm77&#13;&#10;Btn83U2I3XgkZToSvn2j+ex5/bN32lbsDH1wreXF5PAvWfuTNwk71Ka5qRTB8QPcr0TRcjX39gz2&#13;&#10;nB9L5NalTDz8RojlrFynE8Oh46+zKuV9ZcfXrVH9bFK8utfbca9/5q1TJEkSRa+biW/EwVxQro96&#13;&#10;HL7yiUB/ru0ezgE7mwRZfbqf56Edc9KPMWZPF8scjNlfaxjMp3LWJ30vzcnBuEaeHea+kiyq9kjF&#13;&#10;UFfVhXTyvPOMcNh9XCXtOGnpXrD2GTXD/UHSLXtYBb6DBR1jHN+utXPFs8939BCr5xcHXoWG0BXA&#13;&#10;ICfWcWzON/YQovU+15hro6y/YKCaeeijUOr5waX7H6yNrdtcGsNJmqfmTn/WYK7h7svkpFHe9H30&#13;&#10;j3n5zh5hggzK4fi6/bF3/oTVH9/7k9g92Ag6vY7NF4HXnnnf5LVzz3hnude2fg3cfuNe0r33+1yr&#13;&#10;yXGAl+7r6RIj/PGRf/cjsvaS8fVlTPvEu8ufjUmi38fc2t/uWd7oraEmYM4jSDjUBdcuGKrXvcMs&#13;&#10;9KHqXQbHxrp+86Fg7D3/oGb3HUlO7hPKqWmjPn6RNDR3vuVa/CNvFgcq6efack50phzce5Z7pFau&#13;&#10;VqXpfOwTCMwYg4kz7iPxHD2mXbPrQ33a1ffsWmqp52ujz/mqrIWXCL8X/DePe+Dd+0c6Ev21ppWD&#13;&#10;eWmq/fHpQ3GOmbi66Rw8x9T852tcH6T7Y8uHQlyp46dojhX5wacX9Un58XltVc0mPNA6tuXjXPIR&#13;&#10;5+PmdObac0z0oJ812a4x3SNJ9Pi6es4/fYwKcC08J0DHzTnySP/MdA8F82l3PdHJhMP1a/7083E8&#13;&#10;3nt+1+yg1H3vRvZ6vn3uB3/D7P86gfa0CCwCi8AisAgsAovAIrAILAKLwCKwCCwCi8Ai8AsjsAT4&#13;&#10;X3hxNrVFYBFYBBaBRWARWAQWgUVgEVgEFoFFYBFYBF4R+P7t7W+SiSQPRdTh4NnRJU0NmXOIP9Kf&#13;&#10;JChJ2Bqt0Y/okw8pUONEYtH4GJ0hdR1O09GFbl86xr/xJPzZJBXZhnA0BK5ylVlZk6Hkd0iDOKiv&#13;&#10;jv1vh3inyg+IvJKXcgkLOM/G1MJ0cwnhTEIdthLk4ntZi4167Q2BKgk6WEfAu+Qp5iWeMV2eD6kK&#13;&#10;eSbo59SE/Ecs9e0bU/99VD5xJZxJvmN4c3bWfjky7ydKHjpTuu+MfTyQ8+hMbod0bGydSuY7oaLa&#13;&#10;veThdHlRY6r66Ssc2psEZx3wvbiXhHrO257OGZK8eSbODrmkvAFgYo1qx/aN+sZBSbUcSMBUVA2u&#13;&#10;FzmA+c1D9fK3JvPUTvz7d/JVZjIlND6mFidUPUm534+e14NE3Z9ohMwdTc3R1fJYk1N7+cbJM74Z&#13;&#10;D8F38tN/OXKc83i8fltzXWuvL5o1v/E24qszoTmWRKWm98F6eQ18+7zrrQXxtDc/9Y9NBl/ZYzex&#13;&#10;TlKdipN8cr57oHqYjBj4MdfM231bNGN9TSzDQfZsf+NfTG8Ahvq3xs6SFmn1z7nsz7z7OvLk2Q+R&#13;&#10;Ea2l/DQ4lpzudTO4M6UP5/m2f7Q5dsqna7RpekrmfgCjHxCE3VIugKf2or3rQxzBV1KrXoplT31s&#13;&#10;n6K01eb6Ojm7v83Vln8q8OGKies+dD0nnjvQfmO3K3eBx1Y/+BiSqQ5FGyXtvb6VWC85RWwmF/9K&#13;&#10;xkDvvERrjzoae20Q5OnOO5pZ3pLNdDER/PgxD3o0r28naERnTgtuAch++GZt1/Feb+p0fd99m8ch&#13;&#10;8GM9d7qro5fj2C5N3KeNvFFrcbBi8u478bu5WE85tlHGtiPCN+7HPvxiG+zdCzZrH7+O6E02t9jq&#13;&#10;HjsqFJTi6de9dx/MOL9OukDr/O7kbX4t1XfJ5q3y5KOeGJLX/X0ycnuHPPv9dp5a5uReR52YSKvB&#13;&#10;s8m+4Xj++grZo6SeGHY9G/i7f53D35DP337nd9rfpm8/IGF7jefAOMcZJ/ebNcx17xoy6Tf5qBqn&#13;&#10;3jE172cdSkx/X230tUCR4tW35eWsi4P5HT9yC7dxnhzMrVUAn7mG02C+M3Ouhz57mIA6u08++2n8&#13;&#10;tn/Rcv3mv5Pm3veDv2KAZTG6H1UjNuiddKdG1L7WjoHz5q4/a6G48smdeDPHb6VxxxH6+M6H27CE&#13;&#10;6fjfOGFBDvj6NB/Wf6J7Lr1RNzdqzbnymte7uRgnbaT6CPJUJ29kYOJDV12zbkxbiao7Pq6HmTwu&#13;&#10;j6qb7M2/hgHG/bcOuT9rpE5rpqXBmXON9O+X1u/JlSXh4JxBR6WuOQ7+4gGW7V98uc7ibQ3qX1/k&#13;&#10;9eTN/LVVZr83wpOzSlhPHs59haXnmFmX8u3dN8BvWwQWgUVgEVgEFoFFYBFYBBaBRWARWAQWgUVg&#13;&#10;Efg7QGAJ8H8Hi7QpLgKLwCKwCCwCi8AisAgsAovAIrAILAKLwCIgAhCJ/ktISPqhI7GHQySeiEBO&#13;&#10;NkYmUSo6jzykIRqnrw72WjnWk7zB+jKKJDZBxnJGotD4lQg7vvWJUOvofu8SvPgqjTnk2VlMtTdF&#13;&#10;Y3w+BNtDVHMC+ZDGJDYxlJ9kMieu02pN3sp1Ri4SzY690ohYkZp0Yex5a/SJoERXE06yHLaXMCcP&#13;&#10;rWpVpoVsykSDIOZ8+mfeFBAcUuDk5FCS14dv4KbOSNeQQ8tXIhtqrYFxz5fJ08xunA9Ja3TTcyY8&#13;&#10;9PSl05o5PkQ4s5BgOTrGm96B1OQm1oltru8s6Ae5fkAsU/sdQpmL5pvEj3Y2mhr5xpTAVp4I6dI6&#13;&#10;/GRzSY/aRn5TBfc9iEG8SIzumUuQ001xwVuS2gynpglSmOzN59SRov06Hlhn/Oij/dacq+vUydM4&#13;&#10;JoY0S3Nkne0P+dE9q64Vu/4zp/07xNFj6vT4cX1R71o5dlrrQ0tjZeNIGd/m0ZkczHdyUl7zGmzv&#13;&#10;+ZbhWZeyFS/tjw/t6HrJ1rS/lbn29iOc0mlO5T80JfojUKTA9qky9kd76piIvV191ixKuzM//ant&#13;&#10;qnQuQXQfQ6TYTF4iPC4a/2ToJTaz7Sf7+ehAvjiBKCq+5X9sB++RdQ+6e4z8tTeiZNNwxUZ9CZZh&#13;&#10;evDVlWVd0u0d/xRHoamc+qfrerP3yrs7R37bVyqmOzW7KbK5GHbNImE8e2kCOBJ793T3EYmhVeH8&#13;&#10;Ez67/Hmgzb6lo3/1lbtR9J9MJcf+89CRdUEXgqv3nbHhzPTgRacg2NL0c/fLCZssLIuhD2wyUt/9&#13;&#10;O3Y5eA53Ded6uWL133jz/tDzdXOuxnIVBUXIYP8Podm8r7WTaCDoryM0PMlPYUd3Yo43rxpxOHqe&#13;&#10;jQVp/Dfe5u/M1Kaemu7RuS6SM+4BgO9/Sk9bQ7Un8RUS4DFkXpXdiwEy+bcHJm1m+13SSHujDUna&#13;&#10;3uTlA0Rl0j0IbBk7dbFwYNSWXRf0zcF91DVlbHxbQyE0LmGUBoos9GIO1mhN/fUUde03p5kPws39&#13;&#10;ybvmTBtNtcFL/dYwX8h0x3zXi3O0amW+nLwv8zvhGnsNhG2uzMGcssiugHorLeZf/A1e3t/euGX4&#13;&#10;+z9x0jEXrynPTNyHVE5l+W79Tg4K1Hv3953zrM2kMPiHFgEmh6nKeBoSw48J/ME2IJplynubJHNO&#13;&#10;ZHacX7yZR9IDETj9lBguTt27Dv7m6qKbA75G3/jjWzw/+Gsmkws254GI8ipaFtifXIzHp/nqYBFc&#13;&#10;B9XuVzv75NJvHH2H1qmfAFBwhuVN/u1pdVByH1iLbe4VI9dHa+Rc6/+Sjw7d0GOUfw/9NSKnxFK/&#13;&#10;fEdlMGmQAJ3io3b8iwv7+c+PznYWgUVgEVgEFoFFYBFYBBaBRWARWAQWgUVgEVgEfmkElgD/Sy/P&#13;&#10;JrcILAKLwCKwCCwCi8AisAgsAovAIrAILAKLwBcCUHn+Ko1nCDoQnGySgzgdClBzkX6UQfqR3NOX&#13;&#10;8SUYSdKM0BghMXqYTnUlzekQ6OzPR/8TU9kXue2NNxD/kDiN9GjUm5yQQ0yKENrbpLGLCKdPTeYs&#13;&#10;yev677XCjiIsSVTTt340IAMMJVf1RvNDaLq6+YEQHqEwbaNYzWnMQfsChCaLYT4R6fRtWJUlQXE2&#13;&#10;1hBZyVM9zcqHjuQy9clBHWcvOcyq1Lfl0zQkKt58dUSLkGWcbOcBBWXJtTl6zt+m7zC4AgIYo2af&#13;&#10;zlN/OSA7PvUrKWzUPfrVH+fWyeEQTOlNPYqQFYODBDFT01d+ju1NQmKdfeciyutHfWW+QRtjCfdT&#13;&#10;o54SnUxKo/rM4taRkk6IPb7Qk9RXUs0WhJR+bi2B+bZjw6E8cZIftKsGu/KRKMfMkOyJFaFQ/I5b&#13;&#10;a64O9FGVYG+9pSHWx697JHyaOMbikoIx7M3ZfnmjVhz9KwOrbxBuC+Qc8iFRK/IBBP2Nn3KCSOva&#13;&#10;fEJCbaei09IUyfrFLs/gKjBV3tH9Yevt28bnW+N0H6Qo+6MnudbrTyvXaK4fR2PnjLEceW2M9Oto&#13;&#10;r7U1R/o2c22gPv3GxKhl2gH5lRmXWXLxNNnQyc+XBNR6RgT2pFs7hUi05mccbVmbZ720n1CDJ3Ni&#13;&#10;7X7jvfA6oE20KvQ16ErIuz2kU/fR2RsGiRSLqH2FbvhqZvDasbWvLc0I+le3aPp3r3WvVQM9ZLap&#13;&#10;Fok6Z/zMsdQ+xFCxekInxN74KwTuydygoI7N+OKUL3PRBsFspvET8Ma690TyJK+TztSnr9r1MQHa&#13;&#10;q9Z0ldGZ/Tayi2N6kbndD1NEc+pbgSnPoSjWwi9av1v5c861oLUH9YHs2TPoex2Nt9SeQ9eDc6N8&#13;&#10;cj15jMt0jd+Qs9UZsoatn+d6RRjmZ/rBGv9eiWmXCw7EXz/5mDkUHt/FTPdiaJxzTy8Z5K0rXnVe&#13;&#10;Tm38J44Pfunztsle3VsA02KvjrGSWysfVKrlxBofyr1OFB5MmkhJJ8kV6Wp+u8GfWu/v5ns1qaHO&#13;&#10;Sx4jyIMqo0Y8+kVCl1UPt+aRen3rYXTdv365v303D2OOTNfq+gDfhBwkrFMH3jWfvamNQr7OhzkB&#13;&#10;9C2R22Cz3lmPputiyKw42H+uJWuY+r2nuVQaTbyjmslx4LzNRE/cqzv1IW/d77qp678O2ejJa6k0&#13;&#10;9OM/Bj4Ip0+bvuohc62dT8b8jZcik12X1nBsk+tDB/qn1fV87MvVCX2XAxmi9N6aifhH91tVRHK8&#13;&#10;0Cef99+4Z71rePypROu/dX16kpz68LvRvnqt6+j536u3jrBB7u+meZajNrfx15Zud8+LwCKwCCwC&#13;&#10;i8AisAgsAovAIrAILAKLwCKwCCwCvzYCS4D/tddns1sEFoFFYBFYBBaBRWARWAQWgUVgEVgEFoFF&#13;&#10;4AuBH7/9n0MmkrwlIXMIWZcQGyH1S1tWT6PIRHR/8Kbjh5R6SElDVpLINUSgiFzH7pI2Y9PpCtLS&#13;&#10;5++H9AvNaHhyL6Qh2EyNZC5JSMrmyIx3SEmSnyLRclalN6br7LZ4Tr5h9Qq+zmNLDorweYlMkstC&#13;&#10;AzKVhnLNPJeCWiMolomP/dVItfpOtpCxLGKaMaWrifeDqfVQoG99jwSPz+8SQU+NA+HUF9nrOjPy&#13;&#10;yWXwlUSmX12TN28zTp83wAYwdsnNoXkIXqgbc8jp1JIcfUnDktzoToGmrB7y2kFLmRWh6Bt2berc&#13;&#10;9faN/keI1jizeqjr+YtI5/pGlp1Qlwj9pY0lAyObn3lIsi7XI3Mu8iqdcmZe+HzDv/vn6mpr82jO&#13;&#10;rt5IEndoJxw97SRGVjcydesr5xuR+OhaXvsSHQnkH//2e7rvf/pT5Ejnx9YwYE+OjkGLtdKzCrNb&#13;&#10;vkHEe64f/fK5cS1wtJl42lQRPszf1pXwHcKfOZovE6PDWYIf4qG1HnsNAW7uCehopoy9EIG7WrF7&#13;&#10;YoxPVaQOz0MQE388au9YR6CNvfFGgzhiIOHSaa836p/7ilZj1/6iP/JZS/eXa1dNJxe1L3nb/IzT&#13;&#10;PkRXIq4yc8orHfvuEQnM6VcbwovVTB4L5YYjK3xZi01MwvbYvHHdpqPemBTQqiW49iCAZHfsW3vs&#13;&#10;xKBa8ue1QCBDmBdz1uH1af28bpn5eYP4G+taTeaZjthgj1rpKMSHcaxcrf7ChvrlZxwCQbKfBxEY&#13;&#10;o9dDOmA2O3HyqJo/1KSsyPi4a/hBfvq4BFF3t+OjWS7WMfcp5yZ3OtP1vn9FnlW5jXF7l3Eqp9Dq&#13;&#10;0+gYOv74+LceLHnj7dregdpnYHhbfjAx7/C+9thqPwAen8qMKW6ujfPp6/jIdIxs8tPuqCl/qdF4&#13;&#10;r3vRvxhQA8P2FYP2LDFaf+6f+Twxv1GPJHFz7neIfSTx+BKS83X2ZmGzm706+4C8UCK9p9VXjzZ7&#13;&#10;mxx60Gz2zNyaZo37nTi5Tq0YYdtHWHQjJjR2L4e78sj8539rnFiTx+hm4AHfPeDlWmUyuRvrNd6X&#13;&#10;j6Jknj8O7txc4eATux448f+5Or8FXm0UevwZf7A2V1uncDsx7fMN49IZuVh9fvr287mWtbtrpckQ&#13;&#10;2u/e07PXLdl8OwTsE1eb2YfkjU/zsbXrDgbz11sYtIfvg0PuJfeHNtgS1O3ZXQ6fnTmGVQsz6yQO&#13;&#10;5VoMtAyH7J21+eRhKfdJ68xfK/D+8o2HXFS6Wc0+xS/N2P41E2tQV8fuX/96jbX0EEg5kKuY239t&#13;&#10;DWctnvW98yZmfMYT2zRmHcqma/f4RalcU85pXsbnGevPxv50D9yKjNAMauoLVfdD7rOf5Ow9/bX9&#13;&#10;9OAXOdzW7yO++g14qZPq/np19rwILAKLwCKwCCwCi8AisAgsAovAIrAILAKLwCLwayOwBPhfe302&#13;&#10;u0VgEVgEFoFFYBFYBBaBRWARWAQWgUVgEVgEQuCf//lf/uHb27/+h6EDSQaiQfyJb5SGTKCEEYIk&#13;&#10;CsWfGlHkO6clN0molNZU04eEIOSXVCqhKELhaBhmfKIzb9wki5wdH5NUXDVNLv1JHxKrtH+XkCVR&#13;&#10;DJltqExDjFJBqd5u3BtT3Vr50ZMIhp8hEmojEuMzIpSGozZn+0yXhxEgRkX6Uq7GqBf3xn7EzGmb&#13;&#10;igd9a6RQYh5NHCWHDnkMYtshNjqnP0nSEYxPjhNDwhbrkGcxQsc+/ySJR4gb9xO8RMef/g2vkusb&#13;&#10;Tsmk6yKTwKYrDsVPlgAjsUP+QV6uOTqSTNX9/ZI6Tdxm/PxjY18XfMrfsbiTgOPZZ+qp0eTIVWM8&#13;&#10;xDT3gfGGXG8fJf89ucgJlIR73/QdSTAdlfCkf+0mxPHeKfpk66BDFFzj3vKcLn0/klBFnTkfuoiQ&#13;&#10;qjYY6J9Ec1YcBDfMrNnoqdbeI04kaOOMcPLSiG82TtC/JMNyL8Ic1Am/atIP+sp0oSk5kiwudKrU&#13;&#10;ozL/MWYPKPVbztUxEmvXShcSSpW+tmIhAIn8zdyJZR61yakc84awYPg1lgFqX9TE8mAhtcnO2mr4&#13;&#10;Vm6/dTg552TWyymJwk+ymZoTvugXhfkPfE+cLzvX/lt7Wr+zxsb/OGsq4bi315OAbt3/2ryzH5Vj&#13;&#10;NHLnkA+h+ctX84/O194oZ2383AtXvXSpl7P+JmrOi9X+VMqUu9KmzbQZR0rFVsLsvU7NWfwObD0Q&#13;&#10;YTatsDE1Zf5ioF55IW4fum7Gy6+T5oC1ewmZ5jX7poN+WaXq7NSWjjLzGenkNINkxrC9QbY15Wkn&#13;&#10;grX2PeKCIDrr1FqRzfgXg6811YPE1d7mXz1nL7aO15+YnPyUY1Tk6jQ0NkJRY+Zg3xqcXDRojH0i&#13;&#10;/Zw9Ns7OPD5cH4nxxdCn+Pnl017AtnVAZo19TsxSuDacn31w8NPnlZWHB9eswdTVut/JcD3XoPuc&#13;&#10;vPrNR379lJuOy3EcjfnPOmjUzHdAeCqctTk56td7q/5SfYmlg4k3tt1vX+bDaMI8+Kk/Psfm9a3r&#13;&#10;/Xapea7z8X8c3JN1pfJzPdbYg0LEnzZnojE8+TV35N2O5rcrycu9xRxJkn9upMHb4vUydzr66gxw&#13;&#10;rIGkdLfQ/AWeWYuD2aNFB6XZ77NBJxPl9vze+5MYufd8iz2O+c5ZNX0wOWIENOYj+NM1l7sXmvOg&#13;&#10;a0/U02/cDDkOls/ZjdeGS/trHv/5DBPdGd97lY6Z42Ptt/6bgzn3UIm4EPvdB5K6ro2DJfP9wNPv&#13;&#10;bqQ7G+KfanhyclJDdQYjJeXRvVEHftmx1WJmc58rljOfP/7MadsisAgsAovAIrAILAKLwCKwCCwC&#13;&#10;i8AisAgsAovA3wECS4D/O1ikTXERWAQWgUVgEVgEFoFFYBFYBBaBRWARWAQWge//6V//8uMDog6E&#13;&#10;njg7EoQgDMXj8SCfh3YJQZGPIkChj1zy4wc2vYWbc/MZYMPYt8NHEIq8dEhc6eW0OfUiUUYqMuYJ&#13;&#10;qh9aI/Mz4pmzn1ziOfmYstF9U/qnhRzSqDqXfGRujpPhR7l1JRtOGMRPKWZHHilNfTTUNxlfk10H&#13;&#10;Lexrx6mjSIjhh75m2pLb2HA62A0tSgM9eJiKZqgVpHffOgp+8q96U+xxcomOWt4Uqt15guZNQpZv&#13;&#10;XpWwZh1gfN6/Xji1yv+UYHz9ShQLF52bU0Qz1xkzfFwy+NSKX9fjYBj2xhRXDWiSVH3Tb7Hi5GGZ&#13;&#10;L2ed05w46p81uITio4EWmRvjkmnVtVRy82PNoBVZVBtb8dHpTay99X5wYII45E2OD1nf2l/qMP8S&#13;&#10;00/OiK2+eu5VvmjM3sf3JT2PtILIaciN7gHfpuubYK/NEBvxNd7bJxbk/Pt3ax0guiaQ6f/sPkdU&#13;&#10;rObEz0VJJnK69F13t517J89iZV20t/M2X3OzqTN+XP/Zt0PGP3KdqusacL775ptrqxPTNc7FjbNr&#13;&#10;eMKF7bOnKI8X4qc7eOqQfyRhiAKYA8aO3Reem2vePqMKIzC6hv/gWnGrNiV+FXX9jodyYqd4rll3&#13;&#10;BueMA+P21nPWeMpmrJ75HLNOCum0N+s4Lx7sxA/e9q+SBvzTvHQNY2MvfHcP0tWm+dZ8ap3A9Mlz&#13;&#10;yPnmYG5ArZ1EzqxNy72sU9H08+VT28+DgxrtO5z4meuCdfIvApCIGAqfzbR/eF81hknS7EtELu4R&#13;&#10;tw+t2S86M0bXeeqptosp83Pvo4P+Jd4zqmlf7o3oKbBxbl/NKPGUaxXEnWUafPWbzTXGnGT8qws6&#13;&#10;N5+S43oapFTOW3Gc7r6huarf83bqOHpOoaiKkqnRHtkQqxgHY4TU6VHtl9ZQHzd55rTlk08BpJUL&#13;&#10;i9KdW9FR78EfYkTU14rr0IdRsqZPZ5obhnav864p5u7YYPe6U1UPAVgSjAQEJeNna165HPTKD8H8&#13;&#10;RjB39J/1+mnvOV86HSQrN3Q/5/dMih12s99d4bOPsOrN58Z4VNWdesy969qaJsnmZs/P70B5WpEx&#13;&#10;DjbaTZ0jN7lZhQIi9LoTHAN5nv7U7vS5apj3t+H60s9tynrbvanrBhNz9J7lnETz7vXM2fqtPteP&#13;&#10;IiLW5r/RRqK9vXwTtxxT9DC5nBsDY6/38XJz1E4b85kD5yKde4Ni8+KhRvX6jSsm9wWN5l+23kt8&#13;&#10;IKhaDj56s4lTDyk2eA5MnArwk/+jm+vuhcoVjk150p0qOCZ37jTH7qOjqHfz8mvfvVHtFysxQjfc&#13;&#10;1KD/0/jFr3L/++vWrE+b+blXrLEH8ErYHA/+9RiXEzH47xeu079c13teBBaBRWARWAQWgUVgEVgE&#13;&#10;FoFFYBFYBBaBRWAR+LURWAL8r70+m90isAgsAovAIrAILAKLwCKwCCwCi8AisAgsAiHw4/fvf3t7&#13;&#10;i7o4BKCLS+weiDxnHPHokQ35SrKRREnfggzXZ9qjAx/p/4MQJh9QVUlFMYrGKnJS3UMisj/EodGS&#13;&#10;cuRbRg8tM9/pQLySgxbhkjz0rY5E9Wuv3tTB8ZCRHA/5yUkJTLILISj9BjtXApMENElTjF6b8ghb&#13;&#10;usJEYpQu5X0ZtuoOHsl04Nfc8N8wA3tfzbLfIN9fXQvJ3VG5tvlB9pM1xhIBI3B51hkal6RXLRqo&#13;&#10;pyXTEQyvH/JpmvGQ2ybXj8hj41cfNo+uhfrG89vaqCsJztDUKkksTNUTR8lfkOMt3XUB3XHCvPoY&#13;&#10;hE9EteZdb5wxVU6oRaAtsoNDACWhqtWdHafo6/MNcrAVi50EQDO10lkX5okzJhpPzeKi+exPvU38&#13;&#10;h2CK3uu8JNSunvbhB2+ZhQCNjv4ieTIfOW5cdbwxrdXcbMZ9CK2Mxaw1Ny98RDBUTt+3mavvTn0v&#13;&#10;H3ROJRVHeKZNYb6EUNfEi6H86Bu9vdMaHDn9d4Qfrgl1haHmOHTdsuH4jTf+t7aQvt0Vylurpy4l&#13;&#10;Ns7EZLLuLACyIy7J9BApMz8O1l98ZJFb0WlP60uHyPPbCX0WVrvwd2IWWuWReT9qdA4GIkbkUM73&#13;&#10;OumMpnW3779Zm5YGnNbe1tyv8qbcU3Qhjt69qFzL2+zrc9bhpcYXxRsfRQrHQWvgRvdK0x91ODcD&#13;&#10;5KcGfExcMZjpntfxukQwImwlth7ju8e6pikGV3iZauf61cri/JKOXvB17YwzGjOfEodGxZz7w9wb&#13;&#10;jg5y94k5/WRFcPX6yxU4Nb61tg/QnOWcOsS9e8zJZ5AxtfFZfuQxdU+STD1NebiGbYrFk/CbGvP3&#13;&#10;LCjlxbm80RED5/1aw62Xbv3uweU/+Vy94qLT2CJmIcqTBI5PZ2k47fpiUx3J3MeIrWYf+nctHqWx&#13;&#10;Lkdzr1lDnfE1+SJA3r0RP9PMl/1ibuzTmt0T5yjxcIBPsszaRAjufqMP/HvyQnhtM4VELHmwC9xt&#13;&#10;/rdDGbm4/lPv/BZMXay7eVx35zzVeDxrQtDBVmI5UtfKHExGG/O7To6PItcnsOebc7UyFjvl+m7I&#13;&#10;mObDTOHh3hFXvrNO7gsV+Xq+jaJ4Biq9+/CCmEmIfi3tqufr5o2wvwKDv+59OjaeOZ2v8W2a2Aqv&#13;&#10;vrr883f304dymOiacv/SqkFh9xW12VfswVA1xvGrzD0yf4nA38fv6d3k9aOOsc7BTnmEjYOTXHi9&#13;&#10;XHPaajM4lHH1pe9UxejAbUFmYOaNIDvHfvlo6W+vvhz7L8+uKfv0xtfPxKTz4lv5xfGPfcf9rpHr&#13;&#10;6Exi/TbR9QERJTdGffIqA+srz5knk/+s6rZFYBFYBBaBRWARWAQWgUVgEVgEFoFFYBFYBBaBXx+B&#13;&#10;JcD/+mu0GS4Ci8AisAgsAovAIrAILAKLwCKwCCwCi8AiIDHrL3J1JAVF2YmsYy/6TsQmybeSfSTy&#13;&#10;RM6StYe+RB+PUdkcjKP8NH90HltjFEvDaEJ07E5/ouIGWdw1fF9S0iXN+Ubx3pgK4aq8JJJpcNzp&#13;&#10;qhjMK8ongkilxUEC26qcmI/8p4EELs52xxed+uP4IVwx7Xzej81Ti8YngXmz7iQTgQ+zCPkFKBTu&#13;&#10;DaDJxNCveN6aI4O/8Ybm8B/t0aV/bW7MMx5PHocU9uRjoOrBVkIcw/h+4oTtjTklY49fOYmgMvmN&#13;&#10;Y0emqXC+k/EQ0xS7PuJLX59+tRibsXM+e4d8jWWLcGf/1jYJzxHFWVHLMDF8cvr0Ddjalg+d4qmD&#13;&#10;TKJiHQZgaM3pHZl7eUiIeFCGbVjjq7oRmYv+hxiogHbzS18C6bk+kOsm4iWkR0nqGl9sx3T8lYK+&#13;&#10;tbHmIk5+5agyzan2KP1b49QwOTtv1LER7/HvHldmLvp/d6zDMZtaDWtrgvNcAnTG3ztr+cFfIGi/&#13;&#10;6MP9fgjC+pwHEnRwHJUrVHvrQurXGXVvCOcSmhtzjjuj0X1E2W0aSXikWVd/TcB+445nfrxb7+CA&#13;&#10;W+vWEKfuFz9mlbx8sDEV/TO237Ykm8dHbjl4jeBqqkIdVrkE4dnneBaLyKwTPzIo8W67PUvX12vL&#13;&#10;tnuYmDNXDUcD/ckZufcAcyuTLw/aa6PXKcU63XcTJ9IoOo26GFBU/53/+R7TSOSzTacOp/2UbKpJ&#13;&#10;3BwiemulYEL4sAfTNvOgaTf7VcTHl+RR/wiDAfPL2jgzqV8HzvOgBkbuubn3DbE0n9yz9DcPDtBh&#13;&#10;cGin+TGvJ+fJFCXqQM98blPHv8jwwSek/MsBzHd9M+dbom1iUJBGwj/X+Kd74WCbCjZ6n7Wjg54J&#13;&#10;OVYeXs3rcbwyrJlL9whH9O9+upER1fQRpggUZUfHTC1NaXgdA/VvE/tyQOY5jFy3shsHj772/Ose&#13;&#10;cn2hUkzO7SXrY068/Pob3L01OVOs7ez/yUBbNGpfeWgyfvwrJ4Zyd109BeWplX1XqjO5nbPpW2W5&#13;&#10;uSb0b9XFkWTPGrx5P8TmNSdBy1ZffG/9xbhjHM7cxNDGIHftpxaCupeZChv3rT7J50nGHB0e/F3v&#13;&#10;HuzS1L+y4P3U/F/jMjcFzbqXrRc3el06Hcxlcu8BBK9HAt396++YyCHE2fHj+vOZPafusW8NxGhy&#13;&#10;8aEEHzasaa4bf0v9aycBh0flFsk//Xy9IV3lmRplYqOE98QewvuomV95erxzBvGrgH8nDCf38LNL&#13;&#10;0onc370IGjrXtbnUMB/fxD1uToBy976ginFG9SoppK/85BGmx62zNfPWsS0H0/13x2tXsFL6j//0&#13;&#10;T//8D//4j//1f/w73RUsAovAIrAILAKLwCKwCCwCi8AisAgsAovAIrAI/FIILAH+l1qOTWYRWAQW&#13;&#10;gUVgEVgEFoFFYBFYBBaBRWARWAQWgf8fBL59/lmOzgcEw8hbsYWGGCWZqLdYHzJQhB+JPJdkdFxq&#13;&#10;H1nIcQM7h0AksSl9JrC9ffUjRr74lgAt2SiyYYShV53ffvvum4tlk9HMRULu5zCxiq99BDnimYal&#13;&#10;RH5Ez9hSnSTCGds8/Ei2/JR1+QMinjJIvxHLJJydpjyCqyUgfohPzjP31eg7VEd6Yn3fSCvJzzfl&#13;&#10;DylSrKWFvUXYUg3/JCtpnoSz01QfWnxSt4RN45YLKjWTsbbTrPc26W+yPyPH4VMCm3ibm2/IdVrb&#13;&#10;S5g7hU2BOnHuOqN3aw671kA0cVMYcrc2SHfzFtZx//E7b50ttu54U74WAXgcl4/kuNEfZ19R734s&#13;&#10;zsnm2Wf64Vs+r3mKB1OXTvlgAtHQt2HrRpvBwtj4EA9aWyn74/srlcE+rdyXjVb3jb4RBJFqUons&#13;&#10;ixA8mLsO407MR++4O1baSe5DKyfjqP2b4Vhnadc8yb11IYY1hU3BZ71mzU4/UI4PdbHpgYMLEMXc&#13;&#10;CPlx3jCs9Q/egJ4uY2VzjZ39kR8zcWJIwrNPsbPO8gInpt3LxRgn+Bn8Z848jx/0KkOf1FmlJx/j&#13;&#10;6PMSTs21OtErrk5OM0NjRJLkGuxN/NQzlaGEs/YB15f9wfrgWDxz+vJXUlkbC3u+11eXBOPya+LY&#13;&#10;eRrh+Dr8TfeATT/6uLl3nTohbp5p7sv06Vy9u9ajNfJ0w4P8tBd/A4DN7KzB35r1PcRZsRyy6+Qy&#13;&#10;JFiTntrNU22+xPdBJO+ZJATh9OowbY6p4U9y81kX7y/6iYCMLLxR/6B/28S5I/wYUoe0i0IPX9xU&#13;&#10;mqU2L3XT4uOqjs1cC+WCqDAc5jN7SU33NXf+UyOCY49XB6c5EivzBkPiNb71UZsvl76/Sa5Je7ma&#13;&#10;3VPicCqhqLHF28FtInmsiFlj7kWut3teS9fIN2+LqQRf37x+MRRB7xnpt3gYmoP52ZLpSf/4Vd59&#13;&#10;2Dlyx/YbYwKUpJqTvzm51o44MzGxju9qQSZh2hjUa07271d9vXgu9o3fcB6mES/vvT6a9O08WJM6&#13;&#10;B38vvUTQwPzssxvXeRWNzZdpmpoO3Wve/Z+kr/KxURc7asvv2Z9PDGPlzbRzXP7GcfcYsnuP2DDw&#13;&#10;L3D410F6O7rrRF8cWyP65XT8VIvRSxtfJ7Z7t3tPeoPhjeF59N0906zxNbf+e4l83r9PbOfK3Dia&#13;&#10;oF8s5ObVXHvTTGkIjkXDwdD9O1gk5CBZ36avYhBz/Or/ZpdKgZXkwd9XB+bBSeL/7VdcJuowS8zu&#13;&#10;S8lmbH4XK/4j6qnJHPTnUzNhYH3k2H+DZIqhGRycVb16eHQhq/vOm50S07DhzoWctOiGHHNV4fn8&#13;&#10;bojXbRfHZDmYmfAxnj7/w+9/5rgE+AvanheBRWARWAQWgUVgEVgEFoFFYBFYBBaBRWAR+EURWAL8&#13;&#10;L7owm9YisAgsAovAIrAILAKLwCKwCCwCi8AisAgsAq8IvL+9/803PEvhkbTTN4KTZFbYOvyT8COp&#13;&#10;6BJ9LgHokqDSkSikY3xcEtATRx+RhIaMdOXaS8GK7EU/HWX60EZSlR3yIE9dfzXEke7MDrmkKVXN&#13;&#10;RQLcbfqXIOi8Gd6Z+yZXE/j4/L3YQ7qDjCaxS6cSp7DP6hjm2jiOOYeBhHbG+VcB24kEMYs+lKzR&#13;&#10;P2blB5tSHXOOUIyzbLCP2GV85/lMnfoYr4hbG3OMOC+BMP3JyflwpSPpeHLDnHps78j8h0DVvhLY&#13;&#10;lfkAQE0VCW+en32gMNp89QAAQABJREFU8sTMbpJ3IX57R0+S6skwDCW9foPs2VtuMZVAiFo6s0c4&#13;&#10;IjDLcsLpN0ieQ4DD080XuXazvvZcGixY0zeExjSyM5Kd52EDyXpI+BdOzklapEWmRV/ipTbVR12R&#13;&#10;dG/5+TXm2Zfq0b8EwojhWvO/gvqW4WzR8Y3I5v/G+ka4Rkao3qJunrqHT25SHIxOO2v3DaZpEg5q&#13;&#10;PvuidULS3rIOrgfWqb13asoPcj/a9kbos6YMDdI/A9z98CrLfrQQZ5CZdX7jbeE9nNF64p35ozL4&#13;&#10;uGet2/wsAJw8i4uKnxJ+leFxpgZHd0RNIXpi29o7VJsxFrl0TmNDRDJFxyv6qdc81clm0tC3fmZv&#13;&#10;GBt71+roaeuenPzQZb6HVbAS6/yZdukpO/nq+KVNXAQGoxnHlrwOhxHhQ8Fp6bH3veZO3ukhr2ps&#13;&#10;3APW3KKZk13N0XH3RvRWgI93ahPyFNRlYA5hhNy80k+Hftc1s+aBfg/kmAffW0xzDI3sm+8N4EdH&#13;&#10;ozW4GjNdc5dQbazzm5G+aVUI5+vd+K+Noevx9v6n8skOWfmcetqHyrLzyLXw1DhSY/uQj5VHblX7&#13;&#10;hNKXuNjeIX93Hb/MzXgwSbdIXsvg413K+vhOUzb3zcaIewt116shuZ7FqTS/cjOXu7+sMRK7LsVM&#13;&#10;ZfsZcSJXf5+56E249Zt9iFJ5DLoezcZ7mjnpwn3fx3r5ur7ufe+PZcPYWr57fZeUv1WTp+N+W8yJ&#13;&#10;0Poznn9Jor4p3QcnwEYsjZWfE1vfevOrTderPtQlD+8Z6ZQPOSlj3giWr829b9B19BxvDer7dcq9&#13;&#10;rYb4+Jnf/OnrTZv5bamUfg80tf5i5/34MAFaBH2U3GPhbozq/sKzTAk+f+VA316b1w/7Q1vGoe7D&#13;&#10;ROY6B0NMHpyVqWdO1dUexs77bjNOanBwPT7as+3Po3f8oJldf/3DewyOp04xY449Ucy2sD7nc+26&#13;&#10;1sy1D1L/agQtvHVwLYo3a5eCM8j6/eK3kEFrY+43V+dt1ZmvhtfjDNB/3pZvffmcqY66YE316cN2&#13;&#10;ra3XSb9TXzda81fH3//P33lIwf8WzG5ycN+Y2927N537O3Fz7cykn2ysoRw8Tf39t4Tz/vfq83vB&#13;&#10;LAbd/3T+9tt/JuL/XQ17WAQWgUVgEVgEFoFFYBFYBBaBRWARWAQWgUVgEfhlEVgC/C+7NJvYIrAI&#13;&#10;LAKLwCKwCCwCi8AisAgsAovAIrAILAJfCEAI/esnRJ0IXoojK0EgpHsJwxGYJfM4hzzSEqQ8yaIS&#13;&#10;fiQGSQiK8POqozu/lwjE3B/bKwEqP0fnqkqisnkaAlJcpcfN1SszdR5ykjyxWE3lIDXsxsrP8WD/&#13;&#10;/bvkPfzSV4eEv+Kph7x552jyCWuc5XcpFQc/Eq2GSK0SxCtJfke/0/EFCcrpcM/egXPoSxwtD+JF&#13;&#10;GOMc+dmgk8IzxsQoyJmYwawbQ4nekg4jukIgM35H31xqXwHtuHSywU9jROq5FyRwRcZDwVrLdzxG&#13;&#10;Si7n6w0jyaCPLy2sA7lrJCbyCJU9crArBzEVWPKPuHadIJsYZx5fzptfgXwzdTEcE8tI5n7iti7X&#13;&#10;V3W5K/CpMf8c2cxRaW5HpCd8zaCYaY7uEOWw1g0qPlDxg+LsS7Sz+QDHhC4akvGvUEkYXJJfmFC/&#13;&#10;Onc/6YRmBu8QYSX6a2dNs8/zoglK2EnAm6yz8VBEk8w15/YEE5NiehIOLVM3RutacSl4u/Brax6R&#13;&#10;McTatXJXuU99G7IzyY8P9Vu7sxYGuQTDe59R/+b8FUs/s+7mMhrOuhc5ssfaU8zdXERidEfbBxHE&#13;&#10;MflxjNfWSxQJkD9lc71NPIa1CN3G+dqeB7LZJ4+9+YnFbfaR1Z5TO+lLD3mZHz1z7IEgrjcmiGNQ&#13;&#10;vie2/u966/LuG/s9vOJDFF6rhsaX995wsUbz8yOhurEiHNMvh7sfkNjSxVH72vjovkGkbU8wr43x&#13;&#10;vVYllVb73VvWw7ccx5MX4sjOnNdHeajFvy/yqGMF6PuvaQ6069G9+7SjW3zEg99cf3L2xaCHMY6B&#13;&#10;dRWy/OZeG44Ipx7nDfxEeDpfew3RSwr6dD+X35GH04Sqhgi4/GY67b2kvYadYcJQa2vhfPNhcHzO&#13;&#10;nH8hYNoEuWuh7LFhSnkr6/o5KQZnfR8b8S3e7HvVSkZ7+2KMSr9t/i75QV+TcLq/eS7Q9zbI2GuT&#13;&#10;oZXRsvF6zev4VtYDVpPDzIy6R/0X6NgqMz4TI0/J7uTUQwTK0HHH+9Z66P5Hopi+tnbVcdwakyly&#13;&#10;ZeWQe31yHSGXyv54YS7dYs6vRTru/UJMFV6zYvYJ2f271x/6xdXu7ttKwb8Ydl2YIro48r+r7j3x&#13;&#10;/kWV/I+T5trT5Ux2JnhieJ6HBqbOW9vca83fC9T6rRGc+PQwWRUYgGbd+iNoWCpzfBqW7Y15kMQR&#13;&#10;H3TN8cFHHSRXpql5Of+047P7FZrdp9UTB86T6/gM5yN/7O3go1qYEzPtXLseMJkbzE/q5SPe3hi4&#13;&#10;lu7DcPkXG+Ehl+z73bjXolKnOPLtHsyw/UdsZ3sIDCJ+SXDwt/mr3sGpuc/f/qKrbYvAIrAILAKL&#13;&#10;wCKwCCwCi8AisAgsAovAIrAILAK/NgJLgP+112ezWwQWgUVgEVgEFoFFYBFYBBaBRWARWAQWgUUg&#13;&#10;BD4+Pv4cqVkSzyH3SH6S3JTcfsQ5pyH/SFqKAARTiPMlH0nskeJTU4cW6WoEHKMPNbIX4SiiJmQj&#13;&#10;Y5yvChKgHuJQOod8Z46R8sYmZx6uawlM9HvrrtngMzIkedqPuHxTzAx/MLeGkzZkLfVR/Skfc4ko&#13;&#10;eghz1j1tsJnRl+wFCYh4l8w1/g3vt/o0YZClPq1V/eLdicnFmOlpPB4izlFVufa21guEtdqnsDch&#13;&#10;OTZhHKXtEMWYbx30rXO+6krnKsQ5S3z3IzDOSS70dbe5VeeljT9UtakW9CUI6ph/1YB+ZLEIa+rx&#13;&#10;PaQ1FRz3Ol2S8o3GNqPNGo6f9PXj5CEQTn7qod/hKlDnB5oudx/k6Nj6ywLGY7rasTNf9RS27hf7&#13;&#10;LBSbl63oc7RGJO55r5/Wl/pKRhyqiQdLIIfrWb/hmq4y15GvXpSpo5T+JdspOf8gIrdKxWk5xJAC&#13;&#10;3CXFwn7yO2vbWNf4wMBLRf/pe3YDMEcKTHJGrbUE23sdZ5tXYpSguVn319gavv/pEPTxWTh0DyUe&#13;&#10;TZpxmpg6E1mYfs78yEpldJlJwzxt5OkbrbXRn7lKvHdW15FK1aM/hEpxaBYRZ/pT36wkgBZBW52b&#13;&#10;n9/8ZufDFcRDJkQT5MvPgxuiS17lBlrOFzfNzDfSKz57q3iGpmNupuuagx8Ai6XYt1e0Q0e89T9v&#13;&#10;Gv8Grj6ExBpY5zfe5O28i8s/798ISjXP9VmzWTxFxet+X+w53Fw6u2/NAVvj2Hq4AjGSapn9OXi5&#13;&#10;JK0i+sUXQ/PT9sTLB/OOj7Ac3bc+2DF/xQF/5B9pWpj55Bl/pyCN6Y5/+zefarb2Ew9PmYhRbo58&#13;&#10;4mvpBDmKHfcJl+T+NYaJi5mYmrJr6rVmHqeJk6Tn17ycKh+Ppq76idvv6gw4Xl/Yl5wxlM6wa/m7&#13;&#10;JP3ZkyzuxNGXa4Nz99Nch9zPwmdyLN+Cq6t/1HWM7DX/5EevNS/Ezcus+LgfZ5NVphn+4M9+qH+y&#13;&#10;1U2t/a8/crn/DXHn1O83VrvWyIQs5mpkRsSJn/gc2kfY+UDea5ul+MLvzr3WaNypzVrQKDevZ/rO&#13;&#10;8bHNfyMUsLEHZ9r/9u8+xj7M3dvY31q1zxPyP+Kir3IynuuoHV9l7XVt7z479etMXWu8f1Hh7mNz&#13;&#10;GbsvPMqlotrR5XDzqyo3tzn7MbY1GaQAnI6tIkdzVml0zFX9SP5Ok+/4n/3l/Nz1xpe3mvJ3r+Kv&#13;&#10;NdSetQ8r/DqfH6NHOkeTIqeWEskOIyaUmxu56xu3pU5d/pY76cdY/ntt5vbOtRTe5nkI7uooAxb8&#13;&#10;WU+SuffmYGrOHXph5L3CHE4MbbrvOp8Ovs5Doo7nIVKUy/njz7ndwyKwCCwCi8AisAgsAovAIrAI&#13;&#10;LAKLwCKwCCwCi8AvjcAS4H/p5dnkFoFFYBFYBBaBRWARWAQWgUVgEVgEFoFFYBEYBH7//PiL/0OO&#13;&#10;ZCQZQ0OukqDE+1MhHMUFUlV2kMSeCEZDGJKQpY4t0hAkpyEtIUA3f5ckpCO/ycfrEJHGXqJjUg4R&#13;&#10;jOQK6dSYxMhbtteHU0od80W1N4obT4F2TkX25Iz/9PPfRDajhTDaFnWHA0OaVK6U7EN4koiq34tR&#13;&#10;9DEJawcDbWxPXuWCBzELoCanzjQhAxKlOQlxpm0q1YON4/QGmyF2FTWpuTwG2tmos6ydqhZj8FZS&#13;&#10;mw4tIV36huTrm3Klc/n2b+cvITb4J5lDtMOmMW/FzdyxcYhpjXw+WYSrNZNpcCBv3KfFuVgoRuLU&#13;&#10;wlo4O68/33QsWS7CuFNvvKU/+ZD9RlO3E1fb+3Zk1QnxNN/gPaRkSHKSJ42FQiEZvklsPm2yeB+S&#13;&#10;8Gx5Zkbf05B9x7u7EpXe2Os+mmvh22/f3/8UDpF50ZBaLbCRGyX7GZw3Jg8BEA+sS3WbA2sWliSX&#13;&#10;pqFOjUP4TimPyo376d6GIPvGm+d//+FauwfMrUiNzQDRfPWZgI5xXHdzUiwoLe6xZdFSP/eCcXHQ&#13;&#10;J75trlPMznWqVIL+3fd6mPvGEB9dp+LoeVxw+iKM/rtr1fqLdXHCn+RFg4NXcaihN+8rogYJlN03&#13;&#10;rOU0sfIScC1sl8x6cQkH3nDuoj73NbUlVtL0R7BJ+dTehIfqOMVYDfNwKXtbv3N32j0gUbI0ItTr&#13;&#10;cuobTCZObyZGbh6XUG/+88b7kwth31h3H0iZq54zgSIqM3fvVwY3nrsl0iyYOQ6n1om5Q4p9F08h&#13;&#10;iA0qzuctyeSirDo6EhG2O1coniaWtq6d9wDUs02/wejcGsfP5BCirhdx/RaHsW/PHuHNj3pd2yK+&#13;&#10;7AkFx2H+fUt9OY2m6l/x6DOYh6ScmbjJ0PIvN3xjXSglm9l36mlz0jFJxxiF9xknPSE//esoNyi6&#13;&#10;ZtRvC9d96jqzcRJH/+aK+tanWX5dG8budPeT14hHc6td//iIROy9hdrDqGSPnuuijj681o99917H&#13;&#10;ppIv+0T5nfs7ROGac7T2iorpUg3T33gICsb9Y54LdGc/++Z010/Xd4Y+e6j9zz7xrfytFzGtvRjW&#13;&#10;b/+pcWLqU7uvv3xhfih6A2afVIthxGCcMfi5Tf1ce+j3AJG4oCJR+V5jv/mXLgSL5rFrPozMC/z1&#13;&#10;rdwF8l/f+e8GKkJ+sNbHuJn60atWbOlWS2uBXvfNE9PY996ZovrVM+6qkzgfH9znvU8x373KWOZJ&#13;&#10;U/9ZL/pKS8UY+sJo/goE5wxGwdx9a/3V1Ye+2sv4NvYXaRzLg/XsgJ/rM86tt3nU+/278YyijmPa&#13;&#10;4+OMvIe4JmHqNrq5m7A55Z9S2IjXNtNjb2E3vvoM0qsG147m/KOjgPrE4IPY1+/Mm+fJNFv63hdf&#13;&#10;fLSn3c9nL6r/8flv1TxXsPUS09A/fvur4bYtAovAIrAILAKLwCKwCCwCi8AisAgsAovAIrAI/NoI&#13;&#10;LAH+116fzW4RWAQWgUVgEVgEFoFFYBFYBBaBRWARWAQWgRCALPdf5PZEmpIAFNEHQTJGnC+ByHNv&#13;&#10;KEfYm2aZkiB0CVrpHbJRujB9LrFMvfvmVklAEoWKKSHIGBNwfEVuMjY6fL4dkt0ko65GL82Y2kg+&#13;&#10;so+v0raHDwfVwdjZ0dAzNgwk5ErInjQ6onWbeSCD/FY7/nVqLKVjcfVweMiH4aIRY4lqxitP++Rq&#13;&#10;n8BqTH7kOrHQLA7nZOjRIpDRHRKc8bQ7JLVDRH37xO+zjjp2OFgrt12iuOlMYE7YvX03wyHzuW4S&#13;&#10;32TXvkEK/OODAeqVPy6kZd55CXKmXqhyM4Txf4+0Zl3qRkCsP0TLkDQf/YotHzSxTYjN5N6ecRYf&#13;&#10;aR9GmTgcleSDq9gc0i6Tp/zZI9fficSJ9rWXiTwk+Akf5hN7siuIMamhN8+SrTmPW2MdYp46fKyr&#13;&#10;Wkii+l1/+t8+IMq5t1I5e9BEBfHso2p1TMsbfXfN7BFkxOhKYR9/f/tT/h/tEnpG+cjLqdcHO/ST&#13;&#10;RrmKqyMVJCByRn5jTZWzTyLdYnsJnOGTjy8PAfKTzHW9zRh4FAc+V9418KqCvZPuSR9m8K8JQFPE&#13;&#10;NXvn8GAnTf2RLvP5LPWxLQ8xNMioFfPbO/8ztviHKefzrIhrMzYs03lrsLbdt7wuauThOh5/13em&#13;&#10;3E8kafoAh+tt2Ll+dTJ2ml1cb3+wRI5TbfRxc7emd2srNnkdgrTz2SvXt+RlzJonj+zFsDfkM/ae&#13;&#10;w4Mgg/NY3nsns185eT8942ePYHv9m2F7z4el0MyH8XHvPaZrzzy8J5gbTX+Tjx0a9TknTs66pu+R&#13;&#10;uL32h/htdfcac8+JESEiUxvDuS4V9L0d6O91D02FU1dylHr4wWz4ZwZi673Tc9dlMc/DB/id+qfe&#13;&#10;fBiE2K0P/fs7Y/C7T6ce1xp8zE0/mrmmRRWbex+beXNVVjz0HFMg92f3/rGnL9alb2z7+gS3GnGa&#13;&#10;4yxONiOWz4SbkTlhM/k4Td844uM10f2X/JX7lAXYdF0Bdr/rE2Zqbx1NBjXyxU3+yiv7yWAKYuq5&#13;&#10;Rq8T1Y0/Pky4HKjNv3YQwZj5cDv4VZQivo9dOiMLAw6tL/Jitu+Nz9e1tolfmJ6xJ9NtT9C9euDx&#13;&#10;2zuFHVvXfNaUsx+x1bH9k6v98A2fE1MVmvJJd+LeGvl1bC0/fv+9urzedG1r36J+94cPwMwExyd9&#13;&#10;Ov7DuTvoGwR/DCqpvPxNvzUl517FPc0HiKzJt6TPQxknTvcy9hy/VX3AyxIm/5EZrwhTvoPa7Bf0&#13;&#10;vW9zibs3+m+Fk492xku/nBDQWk+E5qNNBWHjb6UYiHUPA+ngtDBx/6LHZNeRs6WC7NEsNlJvGtQy&#13;&#10;a+VyM+brPdZ25eGoT2WtxPi/8004R/5+1LJ13XPtm6y6+Wnm/W+d9rAILAKLwCKwCCwCi8AisAgs&#13;&#10;AovAIrAILAKLwCLwSyOwBPhfenk2uUVgEVgEFoFFYBFYBBaBRWARWAQWgUVgEVgEfvvtn//lX/7h&#13;&#10;T//243+L2iP557SH2CMJzkmJSZ45qSUpCZoRXK8RanoJWcfFkH0OaUiyXEQ/xkPcy+AQgoqOmedL&#13;&#10;vGPemNjdN31eEpH+mXmaIYbgFm1syHtnVj1z8yz9aUh9E6/UOOQfYuHVq3bkZcM50hKDi8lwo2a+&#13;&#10;MB/20fPN4tdO4jCK+ZCQhWKkZ3MwJ/PhMJZDTjOBCFSBKcEQ8hu+v8EmvaSrIVfpYXxoI+69cRk3&#13;&#10;tk/0e6O5QU6zbtTSNbgcvfFyOqd4/fuZtcShPt/UNFnOJ16uFelfsfO05xw57ciO3uCoRQYQtb+f&#13;&#10;ODMeQOyPgZp6eJegTMc9FIFRD7ylVkLmIHtcYqe+JEJzHRIcAuXmw6e3aqf1Ne++GHL97IUhxmIH&#13;&#10;Mc4HNvJjCOLbrOPZC+5P6tH3JUMGCokMwfMSf13prGcfSAKMREhMda35tPZXi+WeGXnQRw4cJcfW&#13;&#10;SFIaF2vO5KKNZodIGoHQ6xVd8zSTCK03ntKIewg0LeSLnv61I15vHUZNXLzaoEwWb/xhiE7XmIQ/&#13;&#10;0juI6RYSKTaTeDaWoN8mnVdAM3L7UyO/HLI/CKoGajpsb5Yd+ffgh3vlpcVFZWxN17/1B5E5NsEK&#13;&#10;SqBmLX2nb3ufPn8ZI5x60zxBVUUw1yS2cy/RuXNOTv/uO2Xv6hM4srDzJsE/yaf3YaD0m1PehYPK&#13;&#10;wXEAmFiattxUbLxicj7XmoRRs2jP2jFn4nm/HX8KnDhf/dGtbuSTtwIfO+FkLi/NmFoqH3Iq/TN/&#13;&#10;ryt1qhUfPyLbTzTvsdZ2idq35lvH50N+R189Cc9eW/rhLO6RXV0zb7PW4Vu7tTNlMr4PGTi+181L&#13;&#10;+lO1dmZ9Ei8PYtjMRcKqJHLlkyNryF4v/2ynHo9Zkcw3HuzBsrE2ocRa6NYHXiQShyRjpOEAFfiJ&#13;&#10;WYdDa0+tFxMqbar7wZlvTj9iQoC7X1R8/85fyBi3c0866+ceKC/zF0d0za1r1g5tYtYd7Lwe+Kjb&#13;&#10;nMR6dBu7/vZJzHPrffbgeB+b7LBXByWFE4CjsbuH4Gv2y4mjX3L08u6vObDh24vXlqnuVe0HokWM&#13;&#10;Hrdej74dfvaPazn7t/jmgA/XsrG1XXz0jWokbPPiKyrW3+9vY/Sdc39w39FHewxTH1CzDZJ00EOc&#13;&#10;jmEN4/l5qAASubbGz1JlY6nDgSkBqp8jlLp2jHWC3LzCWLxu0686ivzmdCb9pXLNLHbu98YYHSt+&#13;&#10;7mdflTy+fEjC+6v5qXdrvhgWoXhVUtxQCAtx863qLKq/SSZWkfiy6+eMG1l76+iMD+l4baMIDvPc&#13;&#10;EX5uQOR4MejxMfGV5RIzI9rutWHR1fHMjP1ojZ+7dx8jEhUz73vP/Uizi691uA7sDbMuC+bd4zNO&#13;&#10;dA+uxJ9vvD0vAovAIrAILAKLwCKwCCwCi8AisAgsAovAIrAI/LoI/Pz/Nvy6eW5mi8AisAgsAovA&#13;&#10;IrAILAKLwCKwCCwCi8AisAj8L4vAf/rtt7/8kKRzyDy98Rs0JH3K44lc5NgPZLP0JA4xJ9UnPlXz&#13;&#10;jGAnSU2S/mOTtPTJ1zfFSyiKLITc8yUY4anWnDrOj4RYRpdgNyRbeWaSHK//G2neEM6kZCRjqUF/&#13;&#10;apnYEsrMXTJVRCyj+M8Yfj9+H7LSIcUN8XJIVFDdTr7WAPkLO42rwVBPQkxIyNNfBMghal0b+bq9&#13;&#10;yXfMqyNcIt1C5MR8stchbxWHOPnjXQQMOKS5YpkAKtYiqfmS3yk9udNUr4WRyjmSYSNlk7BELus0&#13;&#10;Zvo4iDRoOCS5c83F9OBeJmOuSrYnTN41umvrfE7yN7pv34kv41symbELwgGd6jSWnjpwbj2cdxU8&#13;&#10;SVZW54WMB9aRz24i8ezGt5qD8dXRif/0JkbzYVDT/8XqnZonwSlATXs3NXPy41t6xS2ivl6Owqyb&#13;&#10;Lh5B/toHqD17j5imE/bG0K9EWAl1TIT/kb+6Kg4JRewLHGNLFpQo6D6VPMrnwRrf7kvUNLKeujiV&#13;&#10;nKkf59S4c/kbrZHrm9x8A7tM5EjcxLn6zOBHR/amgRCdk6CYXm31dIPEfRyp2gL7ju0cJ2djdP3j&#13;&#10;Ysj8YujDHgiw8T7gNWMbC/MIwTDNhvit6zgueNWO6sTGqOzFinvjkFXNctp9Y7bXRM182wuaj96t&#13;&#10;5RJdX4mi4XP0tM+GsWtQwiHiPvD+QXbsLYm3X/sFGfrz1Z77gGRw397sel/SJekJ8TT0zRG7IfEi&#13;&#10;vSVZe319Ine/GJo+kpzMfUdZQuLx1xx4OMfr+Z0HWWavMo8vVbzHmpNjScfVn3NE3nfG/Sij5N4f&#13;&#10;HJgwKrrK7gMX+qnh29bp6IiL7eIzOZZ58jvn2TytLRNwY0TfbGi6wecJMfk0LySux+wqVdVCVCJv&#13;&#10;3+b/Brl26pm73g2k/8+uF/3M/nQfO13NOqRpL7G4NNh7OHnkdZhxrc3Ch63U/8p2NEboLrAc9BQY&#13;&#10;C8SN2b4ml8dzQHzZTl3MXsI7Nub4VXmOM2iN8P/Ba72HFDy6bWPCGs9arN+z2ZbTxUYAiW8d/g7V&#13;&#10;Z59PDuiiFwzHj4rNIfc6bx9rTLtrMzWj1+LMXPMe2HdMzF4s6pee+vcBNnXKxRMf73fNE/e6dTw1&#13;&#10;qTOt+zd19N8OiLzvTnrgDZ4fXC/6DY9+V/HHOj7NfajB8c0suc7DF6PDOIdmBW7iqCB9s2D+JKO4&#13;&#10;+3TZaTT3V+8xPpRToIP960ME9z411+uo+XvdWvrfItagPSeWZZoxk9kxZ/1PfxQm7/5KAz4Yjbie&#13;&#10;c2ApLtpoxlcfPcR3NCtcOZP9t4jPxFUkVtRkvprqOjlz4Xfsm2tehbM3H6EhGYjHLQodc2Jzp+8c&#13;&#10;k5zAUb1+xPnvW19p77L138anskJweGJjS5s67XR5/SXhHhaBRWARWAQWgUVgEVgEFoFFYBFYBBaB&#13;&#10;RWARWAR+aQSWAP9LL88mtwgsAovAIrAILAKLwCKwCCwCi8AisAgsAovAb7/9/q9vf3vjDd+RZAHk&#13;&#10;kpFiIQ0r8hB+IPFcAtjweeTxaJBqA/qSS52OCsSUJCTpjpGfhqI0NugcN3qp6e+Sl+45IrAxnOMb&#13;&#10;KYlx80lnRmJUbwVWR+KqZDcCaJp5/fFzyYxO+FZhdSU2pV+MOUTKihSFsbWXwfFX/+TFnMbmNJKv&#13;&#10;XCVmSXKzVufUSGcGSGhMSig27+pQ2VZ+Rz8Z61QxN8rg6zHmW3no7pC0JIYxF9kSkqqBI2ByfnCc&#13;&#10;SJh/+VTvvr38NQ/74XSruSa3uOPrOd35c464pg/yCnPOJaWBMT3cxpQpvXLshmSHniQ1cGiNJZ9B&#13;&#10;lgsWbCWySfyTmNablynbnD/FFl19zMf+9a6hASeH/KGlL4+TVQlOH12Jma13uKGFzG81mIx7Smac&#13;&#10;FsgjRzIy0UPVS19SNooR+GZPzxu0lUvsvnUVmEHrhj8n+rwSKCfRYkZCzP7kra3XhVn5dl3EEkhf&#13;&#10;ryNLGRdfNqZsfrbiib214qu/NKAP3+QPUXDedo3t+WsKYhQ7MI7gxxChbw3ln1OhwqXeNeDcHH6I&#13;&#10;I4ptE2aCWh3W8P03YqbPhHPgNdhYG7i1tlozx7cHPehYt0XOWk0tKjQ2N7MoIXVZK+obIq9eaNbe&#13;&#10;eeb1dTO3f9uDq7Wc7zNHx3jlS3/qreOB72nmM+BMLtTlvRTrtFrjq4s/WyR6Xfg9MuW28ENmvhI2&#13;&#10;q+QWwzzhOrRP1EuADLzz5Tyt9XC9GH/dN6xn5j1am29nN8cf3GOvK2bKo7rI4wcPj2jmfe2NnPB4&#13;&#10;8qx7rovSckrzfM4FiB1v/P/BtT4PRJiQ15d6E6d4Dafu4GM8+RBLhyagwLPxPYqPD5HMKH/FV8WO&#13;&#10;udSb9f1az8Gt+36+xOH3NIshHo6Id9d//CQc3KhHXMXkWQOm0z/rcu1dK9cnvbMA6s3Yfe/DKaiw&#13;&#10;j22unTWVQ5KnFPS+cuo349SYnbNPzvh3M5kfYF+89eSnCCdAI/QKyIx+9fPla+L7kNwXhupxjXvt&#13;&#10;caX/3JR/z09y66lucxr/RHg+gxma6pTT5FIOOTDDPzT1rIOzejPyrA/zTDSJ0y2aNfERln6jVT33&#13;&#10;dl3p5/4G+FtkXc/vDNd4dyqxMYrXvGcfckAGZxy/1NesE8Tw/mbMk9+seWbJvfb8Haxpq24LNfma&#13;&#10;ox7bC6cg92x/ycF4BjnNEKrkgwdePA/mFoaSp/x5fqxup3O2J4E8j0NMf87hGpmbCzp1jY5zbbus&#13;&#10;GBjM7XHKNGvj8EOD6cn/JOTeaKO+1FqqjNNkTfrvR4VNcLbRf/J9MDFrJtRz8uh3r2PcNXns6t9r&#13;&#10;VCvvpdP+djt7XgQWgUVgEVgEFoFFYBFYBBaBRWARWAQWgUVgEfh1EVgC/K+7NpvZIrAILAKLwCKw&#13;&#10;CCwCi8AisAgsAovAIrAILAIhwHtJ/yaraAiokHMgQUUgk8ADmeeSnSQivUHkicADqchxxCC8RDry&#13;&#10;HOl0+ECHd5Re5Hf0pf5EeNI2ctb4SC75SyO+l0BmghIcbeqoPcSrL8kQkMYumlSEpOPXWiQyKuNb&#13;&#10;vg5SNx5fxvKnfFmxsYd4RVfyncTKyFVK+ah/HaE7b0/XzOyO/3qTrYyrbM58WsVA1zxKbPrlJjnK&#13;&#10;tcjcPMXiYa19RVBtputc3O5Zet0lzlqd8vfvf5rMyiUkJ07MMKcK2jk/vu21FKf2CaiWeJZtftsH&#13;&#10;kizNU98zVazXg95vy0ZSGPr37bP5ZDz8MDA4MbSxb07SnsVm8HHG9eXkHGttKbOaGpmPtvfLDH3R&#13;&#10;vDg9uWanTavPJcAbrTV+km6E8ayF6PHMyDgm9p++uysUfNk0TUBz943coVgNo6Zccuq8ZR5ZwWY/&#13;&#10;6iqCaYUae/y7Vz+8BtHuGuFsHI/Vrn++g5cPPjSTxmj5tnre1nxyEje/jh/SszhiaIyn3QG6Q5zE&#13;&#10;r7XxlbopGfOuo6pikQ/mf/swd95M3v5AjxUwrHaumT4cty7g7jXVm8XbCBNYf+cfunko7zAwhtny&#13;&#10;dENvPOaCNbakUTqDE+BMRUYZfT33RvQj4YSu+YgPc/R9o38P9IwgTCRJfl1bx0ZfyPWpd/P6LP/p&#13;&#10;T0QmXlp7MG2E6PstH9fi+Cof/GhvCpUZjuPIiM89SNJnDx4MPlasyW2GUPD4wuGsiTL7KtjQuH31&#13;&#10;b1Eamhdf9d/Y81kc3faQOjXn3EfgrY0f8v5yRS+78SVZ1zefe8+9e6+4elFvLjuSmQCeut7dO1z/&#13;&#10;3aMlmSO/JOP2p2FuSvRueuZjfHO2QB/gENanWGOagPmnw5wy/+nE6XOe646xcThE8NbuNmTv73Pv&#13;&#10;ZRI3Y1wNOqLl02vBDxPuf2da6uIqPzElVUeeNrchTncvQq8cNDy6YaAhv4E3b2bJ4eSHrvnMnAP+&#13;&#10;oS4Ze/7qCtdPwqxmnvE8BKUjvvjvr8WQi6GSaWWe5qF/c/PpIxUcH1zDItf+pngf0bdOj6r7oap8&#13;&#10;KIjfYn+kme5+c3x4D3X/OKHf9ku5TDJi8OGDGNpxPVdv/s2l6gz3tEF+bNVVw7uc8kv6F/dKKR6m&#13;&#10;1nc8oFXP8Q//0gm61au9c9Q4b2BXYdb7RMPNWRd/L9jU97e/rShuJ0bxMCoHZMojb595QmKPb/dR&#13;&#10;8WZ/qx9OOcKfi63zHI33M1W9d/+EmVipylezZ+3yaLxXmV6ILS7VaFyDU1/23D/AzgcBuiZOGvPf&#13;&#10;iey/8AU3bZpjHdwbeDCHnHRUhnTc3knyU1Ms57qhMxgppoBcJBSDWeEf3EeSZzsaE+rUQNFazj3Z&#13;&#10;UKNjXrc5bwgB6uGDACtkdbi8RR/H//s//ff//n/843/7b//Ptd/zIrAILAKLwCKwCCwCi8AisAgs&#13;&#10;AovAIrAILAKLwK+HwBLgf7012YwWgUVgEVgEFoFFYBFYBBaBRWARWAQWgUVgEfgJAQhSf4vYhVS+&#13;&#10;jpQvDjVP982xQ2SC3gOBSNKRBC2/ERFjIY/9WH4dL1Honu9MPnA3ZLYTsMASpw45ijgShg7XSGbe&#13;&#10;k9uQxxTYJGdJVCI986JzyXB6ds43gkssTBvSUmSzJiVA4YHDxHI0YT4hor312vCxk0w2DKeyz2aS&#13;&#10;03KaM7HBJHcRM8JV5DE1mC1Jzge/7MmvGiNjqTZ6IzP2jTtRiqEIPal5/lNXTWlfDSQISoKTTJYH&#13;&#10;cRWjg5nkPeOU+XXg/MQeb5OXRLjAfyGPtZ75G7/RyLAd5O6RYW3ytnvJbSMnylkvApf3J3lJzNO/&#13;&#10;Vq2lxZ0m+S5inplHPjPHM58BGHz34YXxp5nz4pKvFnr2eBGw0Z99yX22q1sV4qGwGCcvrwETUdxH&#13;&#10;8ip+OurwzFhL/Yvp6KeAmvRSzKcezt9cL+JUj+vT/pMc+mqP3qm3mK4nnbvfJUTf69Is7paNFNja&#13;&#10;D/nwu4RpYoQ7etmJGV91SWdy8czXpkwcJIZ/cl3cPfyBvnh3LzD/1kV9Zdpb56lLH3qcf4ppY9M+&#13;&#10;k+jqfkPuvUFyr5i0NsSoBOa0ExebV4F7HS/IYTJqYz45UeEQF3VbwIKi5uerDYHeuF73rJ34WAvu&#13;&#10;86UqfiNBYqmv1nfc3aTCsjnj026ujp61y491jWfz8KvOXLPm/DV310dfkTbpXH1MCiJeNnm309PX&#13;&#10;rRFfGtPCDWNnlBlHX7aJWKdxh+uDsx5+sjky6ap5ZDwYMWafWIu5dz2Sn1pDdPbJFVokXdbZjUK7&#13;&#10;a2q/fM9ecmz7qeY299Qgefa2SNHE9Xdt9qRxZ7UHD2xKc6o2HzGdPXZyMFFahOrTR2m8eM9ibsQc&#13;&#10;u6VSo36efIl3lbC72OfUsZ7CamrywQv38Nf98QT1pB9i6tAVMEa5HhX77Rnm9Wyse49k6L/Zx5za&#13;&#10;r0+OTrw04kyoIZv7l2F8m/YbAbrfMZyQ5lA65VOh1YgvHZhnNdI3Pv1WwOuIfjonsVlvsZt76Pg/&#13;&#10;OTmwuP6FWHUNloOB9wNh1Kkas44mhwi72Qvz10DEzY+t3nRHUQPj5MvOuJhrsSEHrMy/vZpiURON&#13;&#10;0zHSI2ruh5bNh2qM6P5Hnm8mIkmTvA/p3b/MohubZTtvvL5JNbZZp/3Jobw9KBGMc5M0nr6rm+lr&#13;&#10;PUmkXjfkuueO0tV7xUvtm4e7sP1lLJTv2j3pAKK6/j6Iv0qTL11NzL26TFVvZ29btLoqvdiZh5i/&#13;&#10;O622uRq4hdeWPjqqfXA/ub9/LdPVNR7689HaHWkkq5+o+jaOMlv/jcj5RaKwOCeDdNJXMGb5HT+D&#13;&#10;zZ0Yf8RrT3/77fvv3/6K1RLgAWHbIrAILAKLwCKwCCwCi8AisAgsAovAIrAILAK/KgJLgP9VV2bz&#13;&#10;WgQWgUVgEVgEFoFFYBFYBBaBRWARWAQWgUXgIvD2/rcIR9KA+jfnIRdJXEJRcmFkpzMXX+nQhA6p&#13;&#10;SDKRn9vsRdq8As7K4glxkHak7yFnkQF+xvqrH58IIhQUMXT1PjEnDn0VMIofdeKcrLBgqgDjL12j&#13;&#10;T1B7XzGRRUA7PsouGbb4l6Rlnr0VtyxN/Pgfx/mSLCfp7NbmVCRh8EP952YCNs8QxqRjhYD5JTxv&#13;&#10;opbAlfHUGw7pDL6AnLZu9GF9qqvnS9B7Cy1j5WIsIS0fJnd0nT5lNOfAmssDHfO7GMB2i6iNMCNx&#13;&#10;nv0x6mEEVpc8pp4ZGlt8zFeXkowlvl0SoG5sk/ugUU6k8Uo215d5qad2a1x/bCWe6f+29HUkGVBh&#13;&#10;9aBw8nHqYipyEQirHTmTZPxTqw6IfWYR4bhYWFbXS2C633ytrGvgHsaXeyj/zun1jvWmwxJnL0jC&#13;&#10;M1lkQ4h1fuwlxT956pcE9aW5h3K2KCZ6MzM+JXWWN+d3cGgNjcXYa3SMJ7xhy83z0WkF0UsXuXVX&#13;&#10;O/0IppE53cNNZjd14gkf+TQP/dFcvffTlzxfAof82D1DMrCq5qpdRuhpMy4w0W7y77pz3dF3Oo/V&#13;&#10;RQ8gr6zOk8O4KE90w8fMikfFGXmjcz+doJzsq1tWiu+codgD7XETM1jzI6+PdK4r591bYmL/nqkH&#13;&#10;LEfy/7L3NjmWLFt6XWZE3oIgQC0BBMV6VXOpoWhkGkpNgB0CBKrBpkYgQA2JLzNCa61t5nHuJaF2&#13;&#10;AtwWcdzNtu3fz8z9JO793AOHpyZ1v0uibV9q4Bxn8zCfPDicq0P5bOFWLt27NtkwP218hPORhcfx&#13;&#10;99Smsr7VOfXOvhk/kp3zO07/dDRbJr9k+tDNkXpN/Pj+x4yLMdqzDtdMezEK9YSzBmdeuXuFZl7u&#13;&#10;d4nrrnw2xNDeezHU7uatY7wyZT6oeO08+7GMTi46VsGmj944zn53v7FGtqcenXZda+tg5uqYWwJi&#13;&#10;46+1Q+Y909ymTS09gHFCiq0+/bEmvX6eHIx//Uy2BXDrkCsHfVirPoqJlv3EJwCnKzPnIt160eta&#13;&#10;0AC7sXSA0Ytd9xjFNqe0N95IZiyD2TRaDyaOM2v3oY2vtTpGns53T2TwxuOjcsTET1/S6pqiOXpd&#13;&#10;pIwIzFgn73v2n9hdq2NjIuVrQuVmYuiqoyPP4llQp5grgMUcH+bgRZfeqKZH3N5cbwztMTBH9+m8&#13;&#10;0V45OsY+riZPHRWqEBPoCObmRC3onJy6N1SzOtyfz/+ZKz1rwsbv0d76ruOTi10Gj/vJQplYzVR7&#13;&#10;4/p2ikb27Fu18ZmuMQ5eR9eZ0mPc2oJZ+9xc+sFcLAXXdTYNN5LYKgfMCPzXX/GYcs2Z94FGnzHU&#13;&#10;Vm0voY+Pn8RwGbyefOP/4Mggn8af6zZJ9wl7wYEP62m96Y3pxNKPOt3f/U543CrMAycyVs+eddSO&#13;&#10;Pf25Z6pureh8vv8N8X8evT0uAovAIrAILAKLwCKwCCwCi8AisAgsAovAIrAI/I4ILAH+d1yVzWkR&#13;&#10;WAQWgUVgEVgEFoFFYBFYBBaBRWARWAQWgRcE/uAN8FJXJeX4ezlAkZ4USESK7XPms5WkOyQlTa6d&#13;&#10;JCQHkbmyYyx5LAUVJQhJfpJcNAwibYwVAWlcEk87PGlrWFhOEah0wfgSoFQbgV4aQG56hxgFzRFD&#13;&#10;q/IltjZ1fTv0JclKOpxElDeZXurYRlY6Cm8Q9ySrRWQGC9Wr/zrmHIkPcpVZSLD6/A75SgLiaRGe&#13;&#10;CoMswpYnSXmTRm8ApmiowWMRyY2uwU4+YvEusQr/5izZ6oMCL9fK8WtL5+CsvHXRycFKWeuMLOnJ&#13;&#10;z/79yJ27JEv1bWIoFkNKPMirCEatk3k4tuFIbH79/PsQ0yBwv/Op/Wr1ddiaWmuxmBwisMF1oDYb&#13;&#10;gvWzwiHcKmOeudaPzmD8hUFVsYfGF7n5IAdtSHiauskQHIzGDz4l2IUTXfX5ODf7VK/86PfIq/nU&#13;&#10;G56mbW6md/B2Gac+zqflD2w8z760fmz0hcw9Gsbi4pr7yVGu8cIeiFQaQEcIadBYNnwUnnxZrURv&#13;&#10;P9iXXhmsXzhQoD7bs1OoAnQfJ/Vvrjf+7HHsJC9KKz51GHCsRQCH+PoUX+X6PfOGEkdlEUEj7Eus&#13;&#10;d43EQXvNx8Y1d+ZU2rn5E9cKvb7Ny2Y+Qyx2ecVE7bGvlgHmyFpRo06+zA3BeIj6D2k27ZPTuDsS&#13;&#10;Toz12wMmDl2EE7NC9OmHOc/hwOn7H/wn9BZs5nWomXv1NYQkX28JXeOcI2KiwY7Q5Pg+PiZI18m8&#13;&#10;zb6VaE8PDmBePl5T2LOXb42TmuvClAOv5Rl0KeqpOrjWiSq4gl1dIj/3BnSQKcT1PHShD/zdfdK6&#13;&#10;mrg1UP+Q+1NBNvvCyjDvYO2ObcqufVgqxL/zfcgpu2ym9tGb7y1tnW+J6GhTTdZL8x5kLV0x1CHH&#13;&#10;1j2k3i9rZa82Qr3ckU+9CO69TRtrtnHWX/et1zHxiu2ceTBo/9LpARGxdU57PpMdef382Xfcd97u&#13;&#10;/ePH3BPGz/R1lL8xbx2tZW6lrE2eJrewUJnP9e8avrcnz3WIv/Iwl7PW3UmRO3N9zHcY45e9e9dH&#13;&#10;vWozjntD22NPMN3nq87LwdR++YAAna5j1wFn2lakduZa8mL0VYujd/8aiKvld0xTs7e8bbXnTMX9&#13;&#10;h/98FttsacgjZ797r9QzPz6bUw7WfvSMbZec8lnf9NBn7tE3Z9WMhTw8yMN5C/j103+TfH778QcP&#13;&#10;hJjgiFv/TI1j083590EiavD8eb9/NUTnqx6N3AEcB/rwcFx+Oieh1tYL1v3f+qvvte0+HZ37/dx3&#13;&#10;aWRza5zrqoRnk2WTiRj6Y862g7UJPuvWnFo2dSdiRgirjRgfvyC3M37331Zq4tS/9pICh1/M+11i&#13;&#10;jtYwSnOyThV7gAzjL2z0ZH0cjds/C+c+paUPRs7+oI9LPBADZ/rTyIO/5JJP5J4L96ic/dUNHFOT&#13;&#10;8Z77/e//qIdti8AisAgsAovAIrAILAKLwCKwCCwCi8AisAgsAr8vAkuA/33XZjNbBBaBRWARWAQW&#13;&#10;gUVgEVgEFoFFYBFYBBaBRWAQeHv7WzweODlxqiDn+NPbPZnojdGxlxhI3HE+YhjEIEUeIk0dQBnH&#13;&#10;gUIvQpC6cq9QuyS+5AgQDRmIHtyidHJqF2IvpkPAknx2SXOykJwwjjY287KVECcKMQebNUXQym4I&#13;&#10;gpK6rr0mEpz0FTFJI4WiIEnJOWNxvm9TvzJVhyivzfFTbqRoPIh9+RQzlfOrqgTHQ9JUbv4StuxK&#13;&#10;whJPhuF0bCSXz/zkM+Wd/K49PoZ6xWy/6mbWwVnf1i4m5tCkRHbJw40NWpTOZXTqV2At4ZoOFjHC&#13;&#10;zISP7iQyqmPQdJg6uu0TyfoQNo2rLzl+2vT2/as/qYdXkJCsD0BY4psbiZjlqj0/kd1Ge8qxr3JY&#13;&#10;YIvfSxYehSEzBghzdy3DCSwGHGszoUkKL8gZ6QuphFinJj6dftXix9jFH11Vm58A2YejY9daQO36&#13;&#10;KWbD/PR2dR/+4CdCLDoR13WZQUhMOO2N5XqBkXlGaLSm08T6xpg6zZXJYg/p9ylSmxx26HrM5pFP&#13;&#10;DoMffV7hfGt3rVu7DswZhoWQSnmJlcathnPvEDKTibDtPqJVXXVSlrMpIZ2UFJAXBNdeH13pHdTr&#13;&#10;OsLfd+rv7oLNKVVP4wtH4vrLjcg9odwYe3uQLzr1OMAY+RMWydMm8RmmNlqVg/Qsqe5qU6bkfIma&#13;&#10;+nQPVwrzzHpNuHevIdLBAVKysR5lccDamFr6NuSTi3WcqucBCeYjj5KEfh8SPXILbWxizLVkJekc&#13;&#10;nmcpJgckhmhfGcFp97B6TPi9IHHasXlJHR/ycRUkUz416J9mDZalnXE5TH76MQMM0HHUfDbq2RE7&#13;&#10;HdI8IfM75ldrjo1zyltQvtPo6rvroKCYnO8WibMfXGvN85CIuncfVUPjpPl99mn3I3SJU0qt3/S1&#13;&#10;l+wsHh8nz9ZMzXIzufmeK0/7+JOke9cSBbAh52NSTmTnzw/Q/fJHFDDUn8f8c/J+IR6F1A9x+35B&#13;&#10;1tfMyaMsndOW1hrYQZbXY/fJtdnDE86hPXVPbG2cM4/JS5UhE1tX3sdZ8lyoS6ecE5Rq43LBXokP&#13;&#10;+vTg1MmnOfo+4PZBEuJj63uGvvFrnLqeHONrtnMK5GluaKVDdszfNWMh8pEf7g/QqyNX68M63tkj&#13;&#10;KEyMk6Njr5+Tyg0/54OJ9s5L3C7W42PcZWs+PthE86hM3Rl4VuHI1HHd83vydw+mMA6qocSc968N&#13;&#10;aDP1oQF+gkBrkzlnzPmebM66+uh44nvy7exdz+o7/+SBL9Ws2b+C0uKYM5/u9/orYn6ZaOC9mo1n&#13;&#10;KU/9OULs/csHIYoRIqOTa7NtD3j9+O9SrqFim5N1TVy/gwrl2JDEuc1VMa5nN4nXvH2vM/v+pu7h&#13;&#10;1DP1Ik+mfOzzw2FwN0KW+Siu35X6eH/zDfDbFoFFYBFYBBaBRWARWAQWgUVgEVgEFoFFYBFYBH5j&#13;&#10;BJYA/xsvzqa2CCwCi8AisAgsAovAIrAILAKLwCKwCCwCi8BB4G/yc+QD+ZEKdYmz0ImG3fPFVspE&#13;&#10;PZUjRamPWsb64cMvwxRGjLAx8pp6OuEw+kOai+R1VDxJ0rquffOu+hHpOBvjaTljJPPo6A1RajQm&#13;&#10;38ngks70fZt95ZH3HiH6hyRmrBs3UhPj4ktysk9Mx1e/eIyfdupEY0QQvUw1spXIOO+bg5EN4UxN&#13;&#10;dCFzHU5ZpEjnI5XhRR7ZELsZnDx1+oWhGPHTm+6tZeKYQDO4f0Vx1tKo5iiBbPKbsVboi7PT5mHO&#13;&#10;CYco5oTTI3SChp5jSanvEu/50SqsJbMh7w2rGgqIJpy/SJQkwVTEuKyPe9V1fUh9o6SxHmwanR6F&#13;&#10;SIpzoxlvVsxdbmxIgJKtsYtY7t7JsdMTexzpTHtJnB+9gfbj288CWI8/TGZrDNfQnTtvkQ9tA+TK&#13;&#10;U+smYa81IY7N3GZyfCVCR7805yZHE6Qpb+5J+LFTkj45R7RmLKl2YnCqFn0jsx0XU4fDE+NMdq0g&#13;&#10;+iEx+JIl1Tm5meOsRXcPA0w7buY0x7nGzN24I/vB+kBvbFhZbj6bm7yWMjHGsWYSHM9u+vZZbciQ&#13;&#10;63+wYqA5RFJP1qZ55N/WdgjozlwS971n/HgHN5QHQ9O8e2eyucfkDIxpC4e7z40FVoc+2TXg/EGo&#13;&#10;+175aHhzptue9KKnzfErfvbqOoex15U6RQcy3xkvJpGoj1y9X/xFDD/G4U9GcL+GwAvGl6w+ROiZ&#13;&#10;zm9+puZbm7HC1nud+xt7+aTGvmshHpJUvUoEe+5pVnxyTLfZ5i9+1Ym+zoxT00zR893BgL427Qv9&#13;&#10;q+ghW+TqU4zfKTozvxI8Pt0f2TidjWcHuCTv9jbYvx1A9DOE2rMX9M2PRGwJzGJlOraHdDvD9MSr&#13;&#10;h630GSroE08Ejlk+CPLtB3uy2k5e43vWoFzxW343J3x0TXOuyJuze4e4R4oRuRkMQd9P2qHzwdu7&#13;&#10;1fuFXfvoYJQv9H8x9+yvchJPvZo/jX61Gav7ohP8dQ+nnLfh5/6lla4Fc6lOrnWm33279qh91a7d&#13;&#10;bfgWw7sGV+z52o1sRt2nmmSVyK+HD7C3zv4KxZkbG47qUIz1iL0f/3qMTZl7XJ30UITe711q6mf+&#13;&#10;5mAsY9xrxb6ta8aO14x7B3et8cu80zeG91ct89fEHIxju3hHNj8xm7OOsjn+779HkD81jAsU+GWv&#13;&#10;m0f7x7ypObzcp9TsGhmrewYG7+88aiEW6Hb/LMuDD/JTzokgFmBosbS5p871Mw+DTLkcK9uEtJ+a&#13;&#10;5xowt1uXemQ42CKcf2O5LqXTrLHU8m3/k5qK7ssS4CD2Gtjt4ES/Cq3JmMU99bvIYuC/7TyXnzhj&#13;&#10;JvHf9rVO40OXfubfz8Y0T2s/oQyZA68tav22BPiA3MMisAgsAovAIrAILAKLwCKwCCwCi8AisAgs&#13;&#10;Ar8xAkuA/40XZ1NbBBaBRWARWAQWgUVgEVgEFoFFYBFYBBaBReA//sf/+AdUpX8XcYfDp+QvST4Q&#13;&#10;d3rzOxB9kXwGr8hXdiMSjUwbWydJPnKMPHOyeweaPCQ+SETqRQiULMVkJK4xGGMtyUUu5A+cR1LS&#13;&#10;HW0iThpDNDuG6EdPsg70tNH+T/k6PjnbvUQn+7c+fd6+GOgnGTrFtpjjQ3LdG+MyeM4S4FS5ed/C&#13;&#10;jGKbsS4ejOm/+bZZfBjjEnLzoYUkOiYMHRlaHT43D8mG2aL05TON5Gprj+PIgbDaGPhmaYlaOqJ5&#13;&#10;NgDtktON9dpmWtnxVz6n/lfF22c+kuSNIfWrwiXbgY9Es/CYNWv92Bjf2SAhoW6YHPImfev8qnUC&#13;&#10;tV4mJ/C0i6NkVVuY4LfY+qN+I/Y2VnuM88vboH99/uwttKDTOWBya3aXwCZOfiae6xX3T3wlQhvD&#13;&#10;aXTsc+ADbseETFoCxc75kEdY40fS5yUeZkuI53opZ2Pi9+wJinviuJ+LgSTiImfnR+OrPzaO+RDf&#13;&#10;H7VaE8d+JP8xPdeDqo5orhvzt7VXW6exf/afCldNfe388Y3b5knz4QjzlDzdW7ghaUeURe8hpEo6&#13;&#10;JrauPIpV2FrXXe9bBxgPLiL8NV8wDzgZQqdlm9OMrx/n5dSbZ82TatY33XC5+1a5ZO+DDKqSxe/b&#13;&#10;zzHoehtLdVxbP49/VVIjW+JMSsza15txHRw9MRzReHDevyjxIQ7oWZMy18wflYuJ/ZDYIcTT/+Nt&#13;&#10;/vO9D5hkwxoMxuPD6EPU1C0++XilVi/kZSmcreCJdX13HzJycu8t03/Nvz5y/U5l4iIKRvVg8ebB&#13;&#10;acSjy7pr0V3e61cfZx9pVrma83F/dS85evet2kfNU3pe95KBvfdWW3mQs2/hxpEyW/cLHA7x/GBZ&#13;&#10;gpVYrtYqhhpmpl8710dnfFtbagfPLIyCpfU8NihZDO3m4Vpy0czY/Pj5ZP3tPQ3779wb8oP+2A7e&#13;&#10;6rxBan72rx7AwDg9zGBN2EboNnUN9IfYdvPujezoOb653XvU5OyDFsTxngem/aUPfE9aJ9fjN9cc&#13;&#10;8sOU12/fy9i2d7sg3Q+uvnrWK3aiLUGZMXYjNcuzPkdHre7P2vMxjitlUeOPsfsFHJr3jI+TZWv4&#13;&#10;CUFdHZRGfnPvfnNI2kVW5dijo/5r83uqa9M5Wv8mol6J1dVjjtZPBlfPXKrd3DXC9ubtUIzdU8rn&#13;&#10;gRRzn/U2Z/2OPvGcwcn1073QgT514XrRrrx7ABOth75Ufd3XGp0WduP5HPWnUxRS4/Coe59kgM/+&#13;&#10;DWVS9lUgX1FznX7xca99cn12j0BNFERgjqOnmTN6cB9qm3/9HF+j4VEJ7eRu3tavjZjrynP3VPrt&#13;&#10;lxO3efVV0obT7NV5sGiupXMNH1tOqGqAXyzcA1j9hwR7WAQWgUVgEVgEFoFFYBFYBBaBRWARWAQW&#13;&#10;gUVgEfhtEVgC/G+7NJvYIrAILAKLwCKwCCwCi8AisAgsAovAIrAILALfvv2/b//zf/jj28/YWZcA&#13;&#10;FOkostGQdcRJqk48ITr2JXRd0qFal95lPwLUIQVFEJKMdIiNQ5AcchWvWE4egQnnN1q8IPxIOCom&#13;&#10;M5Lx7Q95fshNksXufOQvbczuxCpnZCpFwKJbnieA8apFFT6+8VYyk+Sm2171kzlP5y7oNkUAAEAA&#13;&#10;SURBVNboWZKYMom6jv3YrHlqUJaoPOoiMIrEMmOaQccjH3IUU8dQG2vT32Sr/olD7+b0cUjF7xLp&#13;&#10;yEv9yJL4CbtsyBe5McxVjqeYTV70bcZhTlwl4g2ZGLVDJDeHX8SafHRgfjSXlk7rwBHL8SNpbtJ9&#13;&#10;8lK9aUjPnssAW0mSEdKtHWalqVgDaag2us1pxGR5NuNsMqS1i/8ZphsmxpAwOFHJm8Tx45y4WcYb&#13;&#10;9ZUX4IpvsTpzuLnoQRsC+lEeUU9/ytSnWfvg3Si5c9Y8qydljybxkELNS7JcBESiW+71Zi6FIqBv&#13;&#10;8nVd1W8P2ENXgp3JRAplolmcpGu+uquhY25G53psAd03zhnU9T9nGI/Jru093/0+e6pgxL2zBXnG&#13;&#10;4mrLpgXVP4K7V60pgcTPoCAF66OGs6ezF6PyluBMTH3QblyvKy8tBGF45SmlOLrVfcav1/3IsdWv&#13;&#10;OU2wqZ+x+Xwgcw+h0J4JtVN2+brHyLNrJ1iSDrYDE/3TMQfrObXfFTIPQxNyDvTDeZTzHdFeQrR5&#13;&#10;8fn162dy92FETGS9XfwHTrQn518/C2bq2RjWe41h6E4e7uHWBcGRmV9vUUeucjgju3lLwvda9V7q&#13;&#10;Aw6tGbJ3crhrb47FQec4Lqayv67ToFuoR+dcKfnIRjs+x9vjY75rfF+3DwfMGpmnH/VR9Le35k8/&#13;&#10;6cw5f5o61ybCN3LzvL7oNPbcB2wihLNffyBym7e3jo1usVbI6psPgmxLqT5ShahIXNdimsjN3B1j&#13;&#10;44VSm7N52fruYM6fGvJsn+HgEOGaIInVL08s/GLoO41V8MEAl9w5nf3iSH+uebfJdYoqG/a5lpBP&#13;&#10;Pthr6Bh34eg1fOM69+Sn7vjT5s3vAH+8lk4Yx+LTvwuQu+8McHP3WvReZ73aRyzXxrQ9o15ejhmO&#13;&#10;P0tmwn9X8FOE8jJtlVJk4HdHjmZxSx3yO/td+f3eN5h1aOYhV9yvfTDq4jP5qjc6qRK5dcrePPgB&#13;&#10;t+cBO1S199ojKiPGxO3fL3fO69ZrFL/efyrG9I3DQNz8bnl0+kfAYGIN4eY9xXtIJuTA/WAI8D4k&#13;&#10;2V33qeP+e8U1NDfDXMzCyqgKmeuxGX3x8wk+9/6urXi4aurSbazc69e/8lFe1WBSo9R9Cx2RCH/9&#13;&#10;6MO1pJX/8X1raYKDrvzowxhzv0vrqdtK7xpop9dbk2NtvdckV0DzYc2Prt3xNVLzcm/RKHBm9g3w&#13;&#10;g80eF4FFYBFYBBaBRWARWAQWgUVgEVgEFoFFYBH4fRFYAvzvuzab2SKwCCwCi8AisAgsAovAIrAI&#13;&#10;LAKLwCKwCCwC3358+/kfJB1JMqrRb8xgyLcjjkwIoewDMlXEJvQjbzGO8MU4EpSkSfuYNS/L57hG&#13;&#10;wC/2EK+GZAV/jElV9K+dNpe4ZORSU8N5x5wlYUncSsTUJZ5HxoTIdYlWZUF+kaJOXde3c9Kavtq8&#13;&#10;+dWASTlfklP2xv5SfnrVeHMjJ5N61TNrP9ah5/pHMHOjP1EHtwhrx2Z0mM3+4ISXHj5A6FqMrSlN&#13;&#10;ZI/hCGFspEcDQlih00NLJiJtZGMdwRDBXTuxFW+bb+m+7WLSW7hxFUXM+geC8i0MvtTNr5EshDbr&#13;&#10;x1pC1m1PSW7W2NrEE1+p2s9EDKx78nFOkj+zrLekX4muYsmPZMwbJ4/ssthx7BtJcfwOItrrgSY2&#13;&#10;HxCHXT9iR+KD7G/oSIL10rSgGZnjEYlXjVP5n/F4N8q5bpTzdvNyoH/tzCediyFz2lYfud04dRJO&#13;&#10;uPFPv02PWwRinT9jmWvk1fHXpOvJWjota9C4Q2w8+Bm12jij1F+C0CeOw2WyGoIp/iWBm2HY6pN2&#13;&#10;65nRHM3V6fCxH6nzkkm1xz95kU39rIzvPjY+/WvrXNiRU/szW/fPyItz9j+Kye+h4ZE185f5qxcy&#13;&#10;KZj54HQ65e5+vZfE7Llmy3V6ZcG+AmTX0H1pw137zKJMedwrHNubm2d1XaNDYq1mxK6F6yz5/QMy&#13;&#10;steG+BtL4rn+fSM4S4+ufl0RDSfevL2ZyUIy49vA0evejpLk/rkGTXDWvecjopmi7/7Ap/Hu3tF3&#13;&#10;2xdQfOu3VNbilqeFTI6nPPySfw9weG9pByXz0DpbiwMMus9h/2Ed6pbeyeHqeKZp40ffHAYHxgO1&#13;&#10;+3U+fb+9JDO1o2hDxxap2Lzpz/oR/9go63owJwaukffDt74Tz72DNXiWXZ/Hr9+VfZeRqX6aMoYq&#13;&#10;ZU+/GYTK+ZhRuKDcOiPp4SYmna8d//bVv3L7tuw5t3ZsLEnbc33p5GrTJWl1qxnj8HdxbdT47GWG&#13;&#10;r30DPnkfdxcv67JmICER/B93upQ03z5ivp1AfNPpAQpjMKgG6+sXPyo4Vs955Q7t+71vntrqyyAe&#13;&#10;mP8aONRoZGqVo0N923ToiZ+8IM73HTPnPvv10+8O9z/r7f48WKXLhP6sz+9T7xk//vgjf17Drvn9&#13;&#10;d0nXsPEm7MjvBtLi+NGvG/r5t5Q+jHliia/3CJulnG4xvfa5cbio+UOIAr/u22JoNd+BY6xb9ZEZ&#13;&#10;JwP9njUxhjLjaIpu15KBRzInVZRpp6IP6pQvIn2bP3P+O87vgIxURNY9HknYnjhzraClP7F1venj&#13;&#10;bDJUgWZu1e/cac40wv/d51ODm1IcnpTH4ss0fe216/qnLxKf4Nn3L3L/uka5jPU5jpN846CHC79/&#13;&#10;+8c/qexgEVgEFoFFYBFYBBaBRWARWAQWgUVgEVgEFoFF4LdDYAnwv92SbEKLwCKwCCwCi8AisAgs&#13;&#10;AovAIrAILAKLwCKwCLwg8P3b3xpBDpKwM+ScIQ4NOUmyEmOIW7VDvJKUlDwC0ZCMEMj6kdkz5KLX&#13;&#10;MMq1pUV0ovvYK5ypsT/D11xU0YUkrEsYO6GyTVcn5Gmm0g8lVV1i/VskWrROHPVfm8Qz+NSjz4Tz&#13;&#10;4qH9QyCVoEULl3rnUGLKTW88p6M9pCzbkKHEF6UbHINP36SLWwlaD/7o6PLGP1FG5gATvZYNirNq&#13;&#10;iiVESr7DmHqjgdE1rwiXj+Z4jHQHCbJ5Dzo2uX7xKpHs+1f+EtOaRK+YYpbNEZt0LsyE/BzXJkel&#13;&#10;4UB+RePgucI88ZG029mZF/vetM3Ca5+NB3TFe/YRY1PV+Ialm53gQhSuRLpG0Dw71ZFNXhADYxsj&#13;&#10;vHI7xRpipiGK3/xXXarZ7rrPaMaXmNdeKthg85qD+ubgnv2S0yPp13j5PfV5mrypyL159mdro6K2&#13;&#10;hwzNoH3hnG/dHZw4q8N1OVgQaZwWxkN7pHWfLCab2deSDm09eOK6HIDLiXgzT0TrOh8J28ZkODlj&#13;&#10;r9nX/Bf5PbxI6A1ytvoCYRbmMDGwY59LQL01X7l6mVTfEKmbU2grB5O4lles5WmTWLGt7dYbzqiV&#13;&#10;M/Gr2/lHf4IU30MXqiFffBuCOWWvOTt+lTUHq9KHRMp0XE9xwO+1zlUwY5EpB7cCd0AfKgnoMbKf&#13;&#10;f+zuG7G9X5SW9fAzmJuTewqZNmd/jC7jGwcbbZ13j0uknv2CHbEjh7pHKpscznU/pd+cvBrnHmSq&#13;&#10;ttSNSb/00ShHBqp89y8R2EboLEKvmyz7frAO7wdTh3bjo4dBimdMdPKhXp7Hr3F8uIYcvvFQjORm&#13;&#10;r68f523sg+HsU+2s03i6mu8m7PN3bknIbTeec6dUhINnkiMUESbOPVuf9jkfK3fzl/2fa7hkYBYk&#13;&#10;++7BxuNjGtnRdy1ds9YI/27RcraIP7WJqp2ffHifOf6ryTn9myefG+PVTbIr0MnVq4ud/ox9AiFJ&#13;&#10;u5zomUUya3GOs+3Gn7Gy2YtNNs+BRdFbFmPW9O06d3M3r/mu/Is+SpKyTbGm3tOlF6beq/jeBZ+b&#13;&#10;N7TsHjIY/+wZroGn0W2kTGenpoI4waKnf2OpX5wv/zfOOEDepWE+Sl7XApnJY6/r848dgxR6Hizz&#13;&#10;up8a0krxaBibn/7qjnme8XjDh/+O6HpDx8lTpzI9OB5dx6bByD3Iv9e8Rgezcx9rf03c/mKJfyko&#13;&#10;o0xzV91HvQL0oZJ+b37eE7r9mAQ5elJJHVISD0+ZmTVz7SeF5cuZlo42k0VjpX3vcXYeA2rAvnuG&#13;&#10;gQpWLGeTp3vy84JmzLX9v/4f//qv/9P//i//8v+ot20RWAQWgUVgEVgEFoFFYBFYBBaBRWARWAQW&#13;&#10;gUXg90NgCfC/35psRovAIrAILAKLwCKwCCwCi8AisAgsAovAIrAIPAi8fbz97Zsk50hDkHIk8Byi&#13;&#10;lEoRtySnOUDn/YdUOdoLKevNfryiIRZ9SmCiRXLSXVyfQxTCR6S8YQ2Nf4lARZDRNL0IStrRXtLJ&#13;&#10;p2/+Vs+P2u+8qfsS6C6BqTcfY6sax+r6IpMR/OQ4hd0g+O0t4MdOEhTBjTKxjOaYIQTTS326WEys&#13;&#10;8VXYbDVlZL3DjqRDEzMLOy0iIv3xXcRGYWVMffAZ7LBzzLp49mc8fX774VvLnTvNGDM6MueMa/z0&#13;&#10;jjXsMElayiLHoqYfaJ9f64XMlTWWc60rksZPBoOK0fyYH9Qw3tw8Y2XtqWpn7ViHSzjUhX6vrX61&#13;&#10;v/rV4pokcy6NdN5/zBusS0M/2Zrr1Nebko9sKmAw7DyK8nEJt4TVDaFaYl565k+cYvrqXlq+O9ub&#13;&#10;CMq/+i/7BGkVWS/+JcpKECxz1yAc0Ln7kXiuzePL8WnV/zJW3L4RQwdnP4hZPvRj986hF74QA8sK&#13;&#10;vfsWZt8WLLF4MNDAhjE6E/L4xPbjp28d9839kBfx+X7eHo7GaXfNDikyMrRVz08O8TO5mOrsmc7d&#13;&#10;ayCKGtvjpDB+HaCbF6cpTMuvv0zATDVTH/M9fOLYe5rK1u9+VSaZ1ZWY4sa/8lQlN599eebHhul0&#13;&#10;DrlxrCb/5LNPinPspsZD2D76nkZuEX9p+Olehr1rESZem8i/+3phC6OVB9031sy3Z084BPx6LYTR&#13;&#10;XW/1x8gj2931OX4YP8RPJ1Fsj+pKDKyr/uiHlzIjELTrhKnuGV2bOpkmYTgCK7o9GHQxcfr69MYw&#13;&#10;7pLpOqIxR2tISF/5PIBzRPpgvvxywEj/J9/iUb/x0zvHJ5T3b9QjyvOQCFsh+wjzxkWx6NbE54iS&#13;&#10;R/bVr3tYQ4/oeF2o5zXxPCxEPv7Yqoccb5quQzxZJ63P9eLc0mgyYJz7o9nMOvvYEbfl7tea2ua+&#13;&#10;MrGNY9Wf3MM+IWT7YEL7x9zIuZrx31926J7G4KyNvgZT8QZfxwqdv4lX05deuKtDu9/Dg5nYaFbl&#13;&#10;nfVlJbZywpf59JAQsjC4czfmKGtQDjfezW2+I/XrPkF69JT7Bn+Htifu7TPvlFkaf+qW2DzXq3Nf&#13;&#10;NvpRZ3AhUWZpCMy5hz8cvubMuNqZFxexd5+ob6t+dez/ZczQQJ2mprPfsH3qPcllT9yGxp8VG9uX&#13;&#10;IwmgM/P5zCCFJ/6MOL7MXZn7uHrcty+g2tVf9VBj2DjW0HuTP+V1PSGmNq+d7tdXnNus5prjQhC3&#13;&#10;7iHMadEDbV53r/nZx8yHVmyvsUzHS9W/dNAcX3jeq3RQCRNO51MD8XKuvxOkml8DOueP60OO1aBL&#13;&#10;frwXV/mxN7Vf/oWAv/8s/n1AIm33BUn8L//33/+Jyf+Swh4WgUVgEVgEFoFFYBFYBBaBRWARWAQW&#13;&#10;gUVgEVgEfjsElgD/2y3JJrQILAKLwCKwCCwCi8AisAgsAovAIrAILAKLwBcCn++f//gGKUjSnfSh&#13;&#10;ISpLDorBc8g89GkRry4RyHM6TFyyj7J+Odxml/mI1TGOzgTkoSFMoZD7DDWfIWeJR+UR8Qx60SE4&#13;&#10;HQ+dIikVF8vevukbRcfWjqQz2G1z1rmyGIb69u2skASPQ+vzxwwiFFqXZLX8IHfsPGPb1c3+1sbZ&#13;&#10;tzXbJLtVQyONx8KhGpIkP97M7fjzrI4krNQdH2XkEtRTVUexZDh6liMJy/V78KDv+lzfZeShPHOe&#13;&#10;r+ZxIEnsGwTbiKN09W/7BHPpgJLQIqMRRDI5yDE5yelDnF2r1lT3kuRsyjiZWwEVKTm1RAa0tvSU&#13;&#10;DwHt5q1ZzRr1IgDVr9dp+TZj/Zwfo2hRFurb6TA25ena3pb56HcUk2uPTvvhEL7HZHzOWk8uN2d9&#13;&#10;W3d5GrMkpNZLTDVD1vw8EeB0JOacTs4geUKMofty8NHtzE2mJ4b5kZtTEUjVRxbOumDCOd/y6zrN&#13;&#10;eo1vj10j5oTdaw36yDAdNE3Wvvuae4aj2eP0z/XsfGtQntoY272DXHt/74MEx5825UgO/vRmXebu&#13;&#10;nqmWruHBHAcnLzOwO8RUUDi2WHQvKJNiugOndi3EE1tynNrN0Siiyln/4zrZvLV+ROIzBOK5p3h/&#13;&#10;ULVLwR7zzxpZg2Pn8e8nt1fHmPT17EndX7lI67HxurNZjdfo+Jr1Cquzj9W7D3q8riUGE9dIxZ6w&#13;&#10;N099j9xMp29CxTmxcZxOCiffL12NMqzWyb5ZD8+cMWrWfVo9Dl4TnxCPVXFtWgIPtC/1Y+e149Rx&#13;&#10;19vxZY63xqPfyO+Ls+9UFUUxvNeIK/OLvePnu9x1anx719J9gQWftw/ufvyG/bHnRCPH8nTt9DR+&#13;&#10;3Xbtqa4Hc3Hm7BX0Lga6t7DO+GqFsG0f6aQIneZQrRyMaZ/PvQyMcf32HdH1icIh+l5yeTgCyUOI&#13;&#10;Dy+djT/9zH2eWnDuvd9ZKygj98IJPlZKxeGezYkZgUavnxRftZmj5Y+D2F/yeQ9v+WACsoA4PsqL&#13;&#10;2NXpPjz7Xa/jmWO5g4O58Fua6EXyL9iJWfSvg3W2DifvyXp0x7e+XB+bm26cnx5pYlGeTJ1zuuRR&#13;&#10;fsrIQyK+gv4yw8nfum3je+y7t9Q90bHXb7XjQ13vE7bswmX8uCEsQ/3a0Z+B4vHT9zh2rtXcL6xa&#13;&#10;W3McHTHR/1PbdTLSjjen4mGnrq26qle/yI78y8XsV/XnYYATS5unaXnyQWYs241hX1nyx25yMIur&#13;&#10;3/WkMq0o7bfx0z6z8pvf42f0x+bL143dHr8qB+rRPTm2CMTwjMi/8tP3M0rJWCd9lScy7kL/yGkJ&#13;&#10;8IK4bRFYBBaBRWARWAQWgUVgEVgEFoFFYBFYBBaB3xCBJcD/houyKS0Ci8AisAgsAovAIrAILAKL&#13;&#10;wCKwCCwCi8AicBGAbP03CamXxxOxS4KOLDZIOpILpfVIVLrkSik7yiSbSfOSZHSJnjCPruvOkYYO&#13;&#10;2Sci1J1Xxkf9qGIRZbFFNNQgw0tOgiQeubGpsUEu0c8khmQ0Me1/Rq69HkyBfjKVT5UTFnMJfxz5&#13;&#10;RIqMmKathCUJmVPXkGT19eXjEqzyf9xKLKu8/JvTkKvs+Sl+CnYHt3dfwX3zQsV8cpd46tC2fPRh&#13;&#10;PR6xufglbsrM1ZiPfovLUQitN0EBjk52HA7Z0eF/08QVgqi+IovhV9J2pK5hfBZzyGzoUUMfLE6o&#13;&#10;iIIO3F/ztvHRm2SPFviBYCJ5qEkPNq0BAmcT2Q+rY4tf6+vnYngKCafmj4CTPiJkK7qx7jR7jpcm&#13;&#10;16z5s7fH2jtNYz6uiR+xfTtv3pdUN1iji1oUUp0pL3eJhtj+/Dsj37gO4TO3rtFdr1lj6xMvY12S&#13;&#10;HqLqlmXaHsqWeeRipy9TH5J2k+i7biNjZxdXzbuWTNHmaExbZ/vW+pcmofPdnJh3evahSg5G+U/E&#13;&#10;UPTGr/pVdNUez7NG3mNGx7GuygaM7U1mITp5HQV994Zfxl5OPtAz+vrCD/lOjlOPOfPkCTn5Jvt5&#13;&#10;azcK4D/1YFC+4lPez71mcrdu74uR9VmzyRWn3adMAj8lOxmXuOuP32LfytBTw7XpoRwm332jeyTs&#13;&#10;iV2O6vM7e4C9Q97d/wwlXvgof+9f+BChPJsnn/K5GKhLe9bXwSRlb3zVG51ZN+T6mUCo18HHqckN&#13;&#10;d2rR9LGxHvc+57E4jh/7ye2ZNAZ5ikc3X0/X5KWf9E6c+UmPqvF9d0p7kPh3XdMxtv6FirXrO83L&#13;&#10;k8lbV+HP2O+Utzf+ugT3AFe8tRZn2qy7vUnGB7S4os86jVyb7h/EeOMvJYSEAWjmc5tpzXcaQuXE&#13;&#10;ffxX02iq53y6ie6ePRNxoZV5LQ3u6t41sfjXWnNx8rHf930P+mhLIBeDBw7mIQxkPth0Qpmfu890&#13;&#10;Tcrc5u3prsOoKZzLgnN25jLY+b0eNuTXG9TPm9eLrG4GeAb7X/zFCQN53xlccjY6JoD8zToN5v3a&#13;&#10;8Vkns+NCKE99/6k1RJeVm+uOWfPj5Np7f3fcNYVP/d/7pn6+4zcFB/YxHFv2SGNGiPsrFXR9A3jf&#13;&#10;8akeXPF5Hwrqmsqj30FtTIwg0Leu+p76DSeQ+hLPWVP2GrrGDzsxsI/E6pWj2lr63f3DB06c5fDR&#13;&#10;fjvfRfkcvIwd3pwvFnfFDew6G7F7pY6UcU9Vd/4qhD5N8AQyWZont5b35qaUNWO28/nAn7HfUe4v&#13;&#10;ORwF5613/r3F+fgsTzBTTZHp5MtDccaB+tav4rwN3hodnt1hXExs+aaWey8Z6fidOF/xncuu+/zk&#13;&#10;3nVAoe7F7sWTUXWlTy78RSMJ8NsWgUVgEVgEFoFFYBFYBBaBRWARWAQWgUVgEVgEflMElgD/my7M&#13;&#10;prUILAKLwCKwCCwCi8AisAgsAovAIrAILAKLgAj8eHv/R8k9MYAUQMiJ7Cgxl34EQcg7Qw9SgXYI&#13;&#10;Qp8SfRpCiUIXRtKQmGITDdlIgcOnncGZfYhAM68i8dFp3oOpFUWilWME+pyURsGjbKpyICfm7L42&#13;&#10;iWt5P/JJA0WZw7TIU2hIVLKW/GXAHPPXXXOMb/grzz7MwEAhAcRO26kHoUH5lXylHIoiYwhUDsYo&#13;&#10;UtjjE7EG2vsy30i35oZ0yLCYMZf5Od9EkzG42BGF5RnP1qjPkjFEPh3TMlR72pGCB/vB9XYvIIzE&#13;&#10;LlYNGLcgQ/TT+pdv1pc4pkvtsmnQW3mH0DZExRtDJXG1SRazxnDlPES/o68z5vXt8anx1CFJs9jE&#13;&#10;r0719XVs9J/ccYV6NpYzzEkG/Jz97552YsiURkLp7DU5icWhPrfR5AomhhvH+estw2KOrP3FOnz/&#13;&#10;8Uexb/wG5ojFEOUk0lYmJEuTGv86LM/yNo4W2JADdElsiOPOwlhSuDiHI9J5Kb9O7/4ZW2m5ru1A&#13;&#10;4f5tVXFuDgU2fPMzd2ScThqcDzGU8y/Xndjv4gjpV5v7sUKviu45Jv6X9g7Z+LUZ1zw4lMOckz5q&#13;&#10;g69YARRxxTSSvoRjMT24PtcZ4w9A/fDNvBBrW1vXx+vV/W0067aJBX3rm308pNg3F0W/fMRosFN/&#13;&#10;Mixn8QGLmTxrg66FiId7y9VKMMLic0sYRxw/wOO+mVnT4z2iv45FZfTNZWarXw9e7+ea/979z2g6&#13;&#10;GULp1etaxniI9Zq4dufhjIOHZsU69mbywYMG/cUIHHml32u30iKLi+mVajFtMji56rf1nTmvI/ei&#13;&#10;YS5G1eD6FFsDolFXa4Js9jz2A1CO2guJzEFn4O/hyvTFr9iO34bPgSk150hBEov1YJt7AR3lFku7&#13;&#10;++A1hybadETg7DqVSxNjc7rjp3Ac/KWWycsYaHFQdlt9498cPaOnRGy6h505A+cPXK+P8X296d8P&#13;&#10;ZFzqFH9rTAe5+H56Lad+cgjT15zuLGdgsuwk5XjiGCNpic66/ZjrPeL8uGj/pZk++8xrmmu1mtwb&#13;&#10;mRsbrXtvPNlVB7mZfXruf7pmn/vjU/+3PZUdfFtTbSgCJJ61Ua97TY6cxwM2ntxvkarpS3I3r/x6&#13;&#10;Dkt1RiZR32usMfZGaT8ja9R9yJ5JTLAfrosGNCUTGsuzt0cy/rvmRnU0jdE+dC2Z8B7rGp+PMfzu&#13;&#10;0LExuprVE7v8OME017t1HlfYe79krhoy18F0kFuXH43125qceq5fh8qN2cNIpkFe3ouJNvFxYWzb&#13;&#10;/Jvi7HHj+gGb5tA3aj/4nTYdH6y6zVyG/85+twb3VM09Rl9VzMIbDG5Jyo2X3LjHSgP/baai9l07&#13;&#10;zN92H7LxwSnn7vdx88TmoY4lwF+w9rwILAKLwCKwCCwCi8AisAgsAovAIrAILAKLwG+IwJ//j8Vv&#13;&#10;mOCmtAgsAovAIrAILAKLwCKwCCwCi8AisAgsAovA/8gI/IJ8E/1Hls9tl7wTyeewgaQVHbkEoLSd&#13;&#10;f3g+MobiDY0XJiJ/SpCiDV1IBWlNnJ94ziuHKpWLo29fHX6dKLbx1E6FgzHSOXrOD8t39Iqhb11I&#13;&#10;sqKLsWQrm8SkCG1InLPd3iU53vGdM16EqUmWGs+r0c3J+OetqupfvCJGnfj2I0RBJKtJvjpEcZxh&#13;&#10;JIEKZxUJ2Yyf8aNvckZ+/U7OM69syNh4JUalo39trUwSrC2ZcYsnhkoPApyIkC4WzCVgHlKaNeqH&#13;&#10;H3/NcQhwymm6MPZDnDNWuyvZkDJVuznP21rNI4Io62GQ6tDHS5v1I6jpdFKPN80SLyKfb18mllam&#13;&#10;xr7mODhEfLcOc0N+MVEDL/H8Utfi6DWjvjrtv+h7DLQqjc76UjSYInJ8FLT90mTkutIGB7EtpW+f&#13;&#10;P3+OD+aLr04+xdz8Zl9kp5F1RsxD7hwt0qXum0fFcO0j1/ngDUazNkzSzNl4v3wgA2JeNXh9nAKs&#13;&#10;+KlrTPAlL5I9z5zuL/nQ3PLtjLHba+5t33DrXAHxZxzTFtuD76lJfz3oIGmcPldCZ9fsEuZ1a87u&#13;&#10;h1/a0Vz/Hnog8d4EXyjzm/zngQJj4dS5juYgafXgp0ziKafxOnFMdkic6FHEh/gU10TGkSfULDXn&#13;&#10;U+N48sEbyZE/+AsBU/i9fpiXKEu7/sK6cWChLlly8lZnysXetbqxycnY3dO49xwlxrOvnXGeE/md&#13;&#10;dTboFdrHB4jaq6VOMM+pKaVz750XM8nS1qbecx81yXI7CWaKRjHEbmrTpU1bj51nUH+q1k4bHqbB&#13;&#10;XfdNtH1YpSDIzE/c3Ovhnzeu/5MD1kfCqZ6x7hqOrOskaQrFEu9s84PFiWPkZz8Z0NgIR8akiSJT&#13;&#10;r3uWebmTOZcJ87l0XnUd2068ud6U8UlXYvCx0K/6x6Zrzz0stqlMnsaNkPud9W4PndjHfvbS+Cw6&#13;&#10;3WREvRgbR43mOd/W2DkCVjNn98HN6epVG4OTVvrljuzxWT5zDdw599a9j7inRctz1/K5R/ndnF7O&#13;&#10;XSfrFSf3CbrmI97K/H5m/v0Q7UN/wCq3riPz0OY072U4OrENYn/WmdNXo2/eivxDEl8NG3D/s+6s&#13;&#10;TUR563JNVemeQ/48iGMN7z60Q3x/xPi2JMTKZ2Jycp7f8s1itJWr2rWj6OqZK59I2ARXZ0KcOF1X&#13;&#10;46N7mLeTHijimrWeGnHZ9/Odaz46eWbw55rNPpq8GDz71/S1Qebn2NXnrwy0B7w9iD/t0bV/kvV7&#13;&#10;/ePngP32wxoOzvhyj0w+YmNtCse2BwAcp+L3BfP3hlE07VHWzk2Bbt9R1OP119vsy2hy09Hcy44x&#13;&#10;+uaLFcevRiQetmL/ca+feeb0jd+bK39hYgnwX5BtbxFYBBaBRWARWAQWgUVgEVgEFoFFYBFYBBaB&#13;&#10;3w6BJcD/dkuyCS0Ci8AisAgsAovAIrAILAKLwCKwCCwCi8Ai8IUAlJ8/k28kEdkkC9nueEZfxzOd&#13;&#10;IB0EEIgiKl0tyZuQumy+CZojnyEIqaeLSE7ShiIFIZD8pb/iTy6N6V550lSGSDSEL+2wv+3oX7Jk&#13;&#10;6RrDeRR7Q7c5zITCISTSkwc2PkHH3DhO6mY7Y3v2Pf6SEIxSBKrIa+q/JiNBcoh9l9z2RShDVfJd&#13;&#10;uYmV/iWp4R1SWPgNS6/6c2ttZYu+b0ZVeMlcnVMot1J33vwO4dZ4Q/4a+VQyb5/Vcw0QbgliFNGf&#13;&#10;ie++iv74e1i4j83nt58S5lhz65TMp241DNDHd+mM/wuuYU/Au97jdvKZqbu/wOjaUe8Hb3f9ztnc&#13;&#10;fEBABH2DtRXhtJifEAyzIa+IcspnirCzziqmw8Ec+ox1/br34DwxpG9GFjy5O93eUc5PaaZz+se3&#13;&#10;ca7Jp5jaun7cRySmIbl6fgNP9QdXdc19MPja+1OMtUuuC0Py862z44z4j3xq0zYiKRqSR79IpuKM&#13;&#10;8LW57Izl7Ul8bU0htkvwi+go/hgZTWP1jPt9XumNaBwY8+ZoauWpj5xzwFCdyJuAO1jg5/hVr2ua&#13;&#10;s9ij3TYcgrHkUXWNcPLVF8230iuRrKsPn5P5hBRbfPqey8E+moMr8fXGhATxjw/2kHvb+SJoRzxt&#13;&#10;9a6D+WVkS1pO6uulIOqTl1b5UY3WLhhQGuvOWnvQIyIvWbCmVi7m5choKpwcmEDgfcFY+OSat4a5&#13;&#10;/7R4+WjN8KPtCU9qZ40mk+N5NEaH/cI+6S9YoCsNVTJtGsZEFgTvSPgLCjoe+M/+jchOxWdfqxtp&#13;&#10;GT/v73+gfmriDe9V4x7n55KTk+Ew83vNGEQtQopmDZEPw8ze9lrwQScwmFnG5uc+Zs+LDnPmMj4m&#13;&#10;h1T1KSbdSfSu/7LA9/gQx9YdX2Is0VbM755wvXyIwfive98rB9W8WYEkWb3bjGgu+qsG+mKQD7TM&#13;&#10;wPubRfw0bwi6+vAQ+Zuu08awsObw1X7RMU1SeTPU531h9rtoMCcYNI/T080XLveBoq4FFNyjk9uX&#13;&#10;/rU3mjXk0jrMx0ECtbRngs9kZg0TVRW/p7LhAZIf4up+QzeNDFx7v3cgkP/976P7xz/krxVTN0cT&#13;&#10;0ihT74nNyWnrvvtsZk5ezX/lPCEnU2u2Gd++JHtn/Jwpp78aevxOTdyAjFduaFSjY2vPWMXx7Zx5&#13;&#10;X137OfI8KTBnBTQDnNPjxnvfTUiTg+/1ERkfm77bsz5O7dO961OOxmm/cHKeeE9erJVrbSz3YXmb&#13;&#10;D2OvPvdc/145OXzVMYG6t3ltot+c4tvwo6tyCaIOUwvy56I5Ou0HcjEP18Xr0u8AK5vcyI/7VN9l&#13;&#10;/JtFgnu1Gpnx1EG8rnNrxPB8rIaZ8rn1d92ZOvHaFxqYF6dLrGfEGDth4H7uPxttPODzt+ntcRFY&#13;&#10;BBaBRWARWAQWgUVgEVgEFoFFYBFYBBaBReB3RGAJ8L/jqmxOi8AisAgsAovAIrAILAKLwCKwCCwC&#13;&#10;i8AisAiAwH/6T//p3/FGzX+IwCS7iCbBKOISBB4pVRGOPJ8Pp1qEIHpDBZozTJ8h/yDXLlKf/viB&#13;&#10;9pMTfWvz2mYskRxmkGQkSFZDDsMvk5PZ+NSufO3g+4ughN+SuhmlCd8IMpN6OIkjJsHKJgnMrurD&#13;&#10;2WLIwN8rfyIfGaqSAyU4hRHK8J3Q0n9H2X6Tu7p+is0cRCp/ehPphGkeldrN3TwjTCk1zs1TQtmo&#13;&#10;zlFFGZQ0j8WqjuPciYSe6CSWlGaKM04sKMfBXZnWvLhfaxeBFjPfY/oN4pi6puBB8/CsY9riAhEs&#13;&#10;Fqa0t0NavLFQP6p0cDJMUFxBkhMn00MhHDhLtEymlYbtD0iH6qNYHuZw582LNoR/qHe9ntfasRFH&#13;&#10;PtYY5vpC965T5FiD+8s5neNPn2EzyVQy7DrFQV2HQzZncDFNAzu3eERZ8SVIdZLPbboWt0ijp55q&#13;&#10;lAB9cNImW+ZnXSSYTq6TH7MQ+kZt4lRv/k5NZUyfPCLQYm+Z42fON6c5X1DxRw3uqc/WE7v29tRS&#13;&#10;buT5/RukQ3T01za1cCTFw5XerPEdYuuDl6mST9fIBNWENrk9C41MG9/G3oMsaLQjkQWrcQxw1jhr&#13;&#10;MNWV+THbvokc7l9sQKa682dpZ+899pbs3pEwTyTkH72xGHJlazfkSsyx08tX60EMS+caGGzJG7yK&#13;&#10;VZLENTjtnErEHGtOlqBn9y4zTYmtewk7/XkfMl8eAPDMb3s9MrE6mmPg3tcwzLHXlfZ2ykMA0x8S&#13;&#10;qPPZjCYDfQxm3ZsmS0z0ObEVmRtu0G1k+by52Y0Dju4NCafsie7z2lrXMewBB/YGBcyH6zd/7SGI&#13;&#10;7V3PTEU0x8hANpSs83QZirUjVg9fXfvNkidndouHiXuO9yERs5mHKvDpg0gaEP/TV0drq50+jelY&#13;&#10;ofuR8fNDTdHUNfbjXH21Z6yZ1nrxaBsskfJwk3LJub5BunVWm7R54qe83F/fuQX5luruXTrQE7nM&#13;&#10;vQ4P7TewYMZcxeN+D13yu7np1jy7P5krH33ZzM1hb30/0kjDZuueUcbJ8uagYKxnXzivl5MDiuP/&#13;&#10;xbD1HT2keB6dHxKYyU792dtWMp70aA0A0F7pmmZd1PX+MPvffdnjGtQ9pjeX+beBNf/69o6b2euT&#13;&#10;oxHSs7DT/C66b5XHuQrN3OOzj1/qOyHD3/VPh0XsL5ZgONct42rEHTrVqef65lW3WNWL0/BIMriM&#13;&#10;Ov7pfM2l8Fwz7Vnzps1VQOesX0IO2puzzTyexoRzGDB/7g+3fs5hla/Ruraq9CCPvliAu1+sLfzB&#13;&#10;tH8vuAPNTTmyMDj3pvFlLuO7NO5B/0ePXrlne+4X5qWZa58f++RZacXBUbkxUXfwt9/3KCl1n9Ke&#13;&#10;n/YQ9ndfMzs14SMPBxPtSwbhxXoeNtCRmpzR5cpeAnxg7WERWAQWgUVgEVgEFoFFYBFYBBaBRWAR&#13;&#10;WAQWgd8TgSXA/57rslktAovAIrAILAKLwCKwCCwCi8AisAgsAovAIvDt79/++NuPYSg+BB0JOUM2&#13;&#10;kqMzpKbGkHviCImb5B9O0He+GrpDq3Ji6D5DFPoiNA05SDbR2DfWCTmMBUeITL/4kbgeuQ9dI01s&#13;&#10;cuNnrLU7GaijT8+IhoY0R7iLsvYUN6dtLq2gX3yKwe0biBaBzG72kujpM/eQt9JRdN7Gy5xkLtUL&#13;&#10;YD6ZYIj8ybs4Ko3r3ErCMmtsJILdVj2imtORqh8YDRkdwhjCcrsYaBMJDHnJU+N1nbscfSUjITKR&#13;&#10;R0lsDkaAHXMfkLJZk/K0Hp0MKNV77X9AaM5OkHWDj7qusfYvJMMQOr4m70MkRhYRUUPTYBxpH8cS&#13;&#10;QakkSCSKH8RHH2m62hveJHXB4M28JjFykEDp6O6Fhh0i7ac3xc/en3lz1F3XBefXvnqzXpNvc8hK&#13;&#10;ZMw7Ti3ub3KiFr3cNbvk0lEHY/AdHI4Ef5+RgfVu/hNTn5EizxV48xirOSqzos7mdZpjSehXNJ6n&#13;&#10;BlWuPmqO2BrEinj817xFc/auNu7jyet4FIpx6JEBa4i6Vg3LznjIfzgx2LXPUPFSd/+lCwnZ2qdm&#13;&#10;JM7rJr3psGO6NpJDJPYO03we6COxFp6iIA/3DXaB4Nw0sTeGObnjmoF4rO3MmcPBSle4UM9kXnPr&#13;&#10;LyGkWArP5eVukkRJhAI6Pp1OxlPm2+q///gjv9Zz1+SmG84QoGVbv1kriQxSk9tdj7A4Me6loa2i&#13;&#10;OZtPw4jjycBA+3TIJ9LzJDY50p+/DqETPvk/uJxR+YKeOLpujstFXO3zo8tjOpgyEEtnemN8OWDP&#13;&#10;tfurt+EzJ4kerXE25risva6n22b+UMYpjjxFaB7QOfp+R4CF61puiKfMkQ1R2oxu/oCNu24l2L1J&#13;&#10;jG+JxIEpN8NtzLce+rfeG0Cd05fsTnHdWwrMnLHefUDj5oSsfYWN9d1a557lvdUPdbCnxlqiu/Uo&#13;&#10;40z87LU9ca2xNTAeOr+4v3z89IGDuS9MHWZiubMmlqXPW+H4OhrGYubGEYy5L3A2pkbkMR39ILDu&#13;&#10;E8Hls9/9Qy1UrX+mmRHI6uDt/Tx8lP0v7ze8IZ4HVNyfhTAUvqmi+4aEaq8La3Wtyh6ddx64o+K+&#13;&#10;yz7f3CjOzyYqXQ+GLKzx+dcJ+DzXAfp3ngBz/R/9JjiEe0p6EW+v0YlhLeZEss21hhTpfkuuNKxH&#13;&#10;3z16v7/uXzZAFCbP/fH4jmzPlA8icuw7tL980T+KQsBkDMBnWtc8XbG7faufdRoc6lNpuf5Fdx5a&#13;&#10;w5/2c3GMLTEiqZPH9/PXIU7EcpcY/umDddoxYWz3ohHvmpvm4PaV7/jg+CLSh3r3nENTUqYB88lO&#13;&#10;34jGfFzYEXPX6XzXqXqbS54ufr4LqM11ebqDbT6NdVrXJsWUV99xpoGPt7/8FaZrsOdFYBFYBBaB&#13;&#10;RWARWAQWgUVgEVgEFoFFYBFYBBaB3wKBJcD/FsuwSSwCi8AisAgsAovAIrAILAKLwCKwCCwCi8Ai&#13;&#10;8N8i8Mf793+UGCZ5R7LPEIOGfCWpagiil6ilGrqQiCLMXXfa3v49SwzSAWQ0rY3hW3slBL1LCHoh&#13;&#10;BV3jqGqQjT4gmH5ASvNjizx6lfAghenGM/I7MSIKq0xMY0ieSstQCCIsv8iKf+Y0GxJYvT8dJCrV&#13;&#10;JJRRg35q92ywRERDBpf2aUN6MwsUsIead/C9NgcGiF+++T5o5VSeEI8jOkNEu8Go8bUWFTG6ZuV8&#13;&#10;BhIhh6SuToockJ35W98QryWZD+Zl7X6IMIY+zC652lf/yZEOqeTPOeURTz0bxzxVwJd7JwIYMdwT&#13;&#10;Q9p0ihXVh43+OyBKh5RIZ5q5l6Qn2Z7f3p59cjHmn/Yi+tqax7Ofsbt77pf1lTCK5svJFoG3QEqs&#13;&#10;w7rMl33IpzgQLP/aNNGf54es2Ng1QmgMk3lpbxDmvvvK5tpLPLx8sueN+ZDujr1ER+v/9fHTAg12&#13;&#10;fIMRfXe7rZDmj+yvcZ2fus46k6Dj0Z05dXrQQKyLLTbWdzyXruRC5OKB+MbU1v6f25WcfA4W44aj&#13;&#10;jm5zvZ0POIRHt70fpqOoR9dL+RAsceNb+N2vNp17umP6k3/iORRrQg25FizEtHSPgzTFCL8veRMt&#13;&#10;j57nDcDqiBt7pTnUze2yIdHOY36MaRDvixeb6c9ocGrvqZcq1gTQR+tlB98XFyd6kzTKaqWpXQ6V&#13;&#10;Da6tvTrIf+Hb3L0G1e8vb7Tmucb4xGLeOO6JHxFBdYstEFy5+9JQAxHeDlbJcuSkv/x0rYsNH+zE&#13;&#10;dtZprvdqyhtz2tqq/aUGJsr7+MQZ14UXBde59ZhczTzn+2cynJxLBhvPHU/yfbcdy6/TyaIcnorG&#13;&#10;DqUw4D7RvcptcvdzGHzpC9hEq5z0rLB7I2oHQeSuBwLjGZqxsxejcTvX3Z9znFqvLL0zmLe5H/z0&#13;&#10;jt9in9JOOGZoV6aD20f84KeK14nNNF+VbtD2/XyPuDY29byFfbm0pxTP7gUxUNW+M/hybKh5yIEp&#13;&#10;Ny6+C9M+mr2j7lsPsfwRrnf/haNQmc8JPPtNH8ae9sn9+A2etTi5z9+Nw2fqNA/z83vD38nVOUn0&#13;&#10;rXf7f74jntiFNEIVjo8qwwmyaqjgRk8uZqSGMbMmzjzENTkz0TzR0Jrvipxh9OuT7wbkl/itru3+&#13;&#10;m8V83yCYf8V3ko/XoXEcapMdI39J1L9wodr9frsPaVXrub5U+MUb9L2mb3yvwslTx9hzKlf8FueM&#13;&#10;jdzDGaNWHh1aV2PjUx3yat0CT+PTzBdZ+SO6Zx+Uc03NyTf2d++5etg0p74Gx+rm5XniOX+wV81m&#13;&#10;HtNrLtEdM5MP7ZGFEf0TBIlSWj69YfSr5N//67/+649/+Zd/cRG3LQKLwCKwCCwCi8AisAgsAovA&#13;&#10;IrAILAKLwCKwCPxmCNz/m/ObpbXpLAKLwCKwCCwCi8AisAgsAovAIrAILAKLwCKwCPz6/P6PQ9F6&#13;&#10;iDgRfCT52KL6nH4kKYhil/zjvAQ+qW6X6HOJ5s3JLLq2EAAlqf3/tfyiJ6H9+3feyXoI8EMSkoSU&#13;&#10;1/F5fEvK+oTY9QlpPqJu8VCE9KSdNCTzllZoLjOtozseolN6+BqyE9MqFpBzXfQlN0a0PPOm89em&#13;&#10;a1p4EKOhBLPpzST5mOuI0PA3kt7Ve9E+/qwnbPGA5fgrP22VYWv+Rji5XyKWItvMsVrpOdJQy9vO&#13;&#10;WIFO42dFW8sYat0h0B199Zo2Lv5yaU9yGX7N4+bFnNUZLLm65qHKX5pvanerqDI+7UiMH5Kdb/Et&#13;&#10;3sm9N86OY4/Mmfhx/ORx4h5CXOtjfMl96UyoZ/1PaJfJMlD9auF3/H1J86O9kbWxaRbCxmDvjH/2&#13;&#10;t7xW545eJL1yYx+ry0ey5rzt9itWhMuTj2TZGjFdBgnYxhqy7NT1Slqs5mLi4MTQPizLtElF1aDO&#13;&#10;az0DwQTPF/OadWJNskP01XHF+RE8Py9NNeX518FLU/Y8iHHsLpFRtWys1HpNIT/skELcPC6G4mJ/&#13;&#10;CLmzN9A5MZ+sThycXSTK6EltAiEbTIjKj8GlZuqOv1bBj/jruz3O3rq5qW9LfmLk+yUuBWl6Vadv&#13;&#10;PFZXP86PD1TyMT6ria1w1zql64brwJ/xgZD7jHdsj94VOdW6jxM8AvbJyZP7qjeC//rZfV7ieThX&#13;&#10;JhiYM3rW3t7MG37A5cNrkF+vT9dPxCLTsh4SUjPkQjeFS7INH23U9okbZp0fHMmaHM1h3nDeBCpo&#13;&#10;8HHuyvPDtNdP30/0beE4ncbZha05Hzw52zOurbMxkFq7vWI5SRttO3PNJXR4/Dm+/XwlP1ZXp4nx&#13;&#10;O/r27WnrKthufk836eSCMgaX5NsEB3HWz7k8kejU/fSVk7JbjxF6s7l1tk7oH111nNeD7SuvGXu8&#13;&#10;OmKRpgY0639KzQG+KhA9Y7m3HavHz8NZ9x6HTL8pmksO+0a3l28fgMmHk8fPBBycfego+am9a8mE&#13;&#10;yNM82mvanXvKRMtZdoXPL3uV7yd/bH4XcdDMRHA3+TfptXeuWZz0O3LqEVuvQ+L77yIp3o+CaeFr&#13;&#10;iOSI8W/r3wzkoKXXy4cgOfYaNGHG2VlTFsQxbt6R/PB/02HNA3fOd41i25vmyWeuX/UrJV9dwuE0&#13;&#10;Mo79pJTeRNKHOBYPn/4ViuJi6/33uOhBNKO3voTS2jtDD6idPI2gn7l2p6YUjccP1eKfh14YG0UZ&#13;&#10;IjpfGIqAPmaPMWluLJL3DtVt7VUTUzC/SrFxVhFr0/zoJmN8r2XH+ughLOWsid6SgUF5aX98OHf7&#13;&#10;dovvecTv/9d/ff/f6P6ffLYtAovAIrAILAKLwCKwCCwCi8AisAgsAovAIrAI/GYILAH+N1uQTWcR&#13;&#10;WAQWgUVgEVgEFoFFYBFYBBaBRWARWAQWgYsAJJ1/jpwWA0hyDzMSifiNGPYQeyAUQerxrZqHHzQu&#13;&#10;mH9oRxpDCLotEjSkoyHlQRyL0HgJP9GB/qRfCsc4olLMIPLwB3V4VDQO9LNWWJNSRV+Sm8QyYhrb&#13;&#10;oW/OftSs68mPSclf6PdWbdxK/JMUZr4RtB5DSE6GxUQmoT+RnMyFX0NfWemo+Bg4D2mLt9+H82Ui&#13;&#10;6oumH+0lfUfQIr4uja+P6pLYJrnq2DQ1YOjikMlmsjkU84t9voxhA5fPS9A7ziLomYKGxCZMb1MW&#13;&#10;F6mj3384YU7kQnfyYZQBOuaLfXiUL31jGfuQwCQFaiyxzD3guDcmFxNda9Gfp/PDiRgI/OXNsj4M&#13;&#10;IX4/3n5wHqLZ7C+NyM3ExchkHIPZ7IPZf0gVD1ZuDGrSz22+cd0anHmaeKDbujFRHU7qjKZcG8m9&#13;&#10;tsFCnL6uCf2JpeuvYQRic71OOJsyRsQmJ8iQXXeuEzLbxVYd3+LrWaPJRx19zNi67fMq+Ww9/ilv&#13;&#10;fRB/9peTX/UVJyvFxrrzCieXM91pIuei2VNGtvq3ovNrumY5cwzKV6+uGWdtbeXemb3qmnvPQEHy&#13;&#10;p0RsS/cvQkSCzpJpa0hpYlwfymd/zz3B9TkmxSpeh8nrEd6OSRvw5Ov5rkkqzp3WXjoP4fyCdCzG&#13;&#10;rvJovOpN3xzbN2ydubbN1T1LjZzbJ+3Tg4xmLYg+HSinZ/fkUW7likzx2ecudlhogz7eneXn+nae&#13;&#10;fH+4FuMbN6fROfub6ruvdh/Jgwfsiu+s4xLKZnwJnz78df3u9Y+uMdCPRKw1el6j3o/Ta9p9ePY0&#13;&#10;4/znz93E8Pz45neJsU+dzLkGtrtm6ZZfYsrivtI9ihrUNc5MPUdzdw+5/1ynH5dAa67aOM8WtZgh&#13;&#10;9eOhmhKW3WQ6Lo1g+ravvBpwcI6P9wvO5lQMlf87zXqu7wd7Yl+/+pp75QQc33Ovun6vbkR54vbw&#13;&#10;Gdec+891uA+ieH+0mZf7Ib8vWDo3WE0Njm+M+n/SNa+5L/pXCFzz9tCJ0WS5azl+A00j5MZJh/HN&#13;&#10;35wAo/yUiccc60y/mKxl5mCrP5s4IxTvvtdIqFr8/lMHeTsJfLyv2c6JmK6RtfrvDKTPhKl+7Sfv&#13;&#10;Y9Z5gs9DJfh7e/PfIBjx9vby1o/3fn0WaByasw/5PeuBjpgNudz9S6zjnywx1od+7dJ37tkt1sdw&#13;&#10;lpT7rBbiwlqcPNPHru9enQDv/PtIP3gi96mXGP425iE1+9gZ33gfPDiD5sg43/2jjfLBOY3JV7lr&#13;&#10;eeaMZevePV0ftWGavXpqwgBfDM59rtDpTo73QTHl830wOXaPPXm4/q291zofoQsL1v7moj2rXSwq&#13;&#10;Qs/6PljLn+Dvg0HWqYZzt+ZJGlPc6OvUhhfXMu+uOT//8P37P6Pwf6q6bRFYBBaBRWARWAQWgUVg&#13;&#10;EVgEFoFFYBFYBBaBReD3QmAJ8L/Xemw2i8AisAgsAovAIrAILAKLwCKwCCwCi8AisAg8CEDV+SfJ&#13;&#10;SpJ7nsZAGs/IpehMk9wj8SiiFOSfjCT83H7EpavN9FcX1a+RvYhPcpa0Kb4UoGnymlS/pLs78dip&#13;&#10;xkCf+uGQoSSpDwhlcqEi1ElsuzpoSOYaXWLFcHIeUiY/ka3tpa8PZJKRGfvJKTJbR2XEjdClndBk&#13;&#10;K5nrL+0U1KkYzE/KX4rGkXyG5LiuY1/Os4Qq2613cko0+n9x2DwmlECOs4aSxCS2eY4bJ/aHuKan&#13;&#10;CNzYyMeDhhpULa3m2jEovtOMJ086k/UjvGSyyNgoRl43IB931tsLOezW49mc/1QX2q0LcqMYNFKo&#13;&#10;gcnbsO4fu3L5Zn/ig7IqNJlm1ouGKTCsuW8rADF59RZXJ4xl0eZz9o/rYpMwO3mM+9dcm0/rpYcP&#13;&#10;9SW/R4puk+h6vFQVXTl2RzQ5idPNL58kjqfikd+f4mKvtyszonn+kjyOH4nB+s5Di68fai/okYMh&#13;&#10;0iL5ZuFfEPNs2SG+vhMa7cRk4liNn5mf45CarZ31QTTezzncBxuD6P/Oa33x9/wJdt0H0HGtzQn+&#13;&#10;e/tAwqI6f8pPG/TyqF9qlXgdQdGar3/O2t21yLGT2Uw2hAoEdSKecjaXP8VL5dSA7dPo5t8YB0/H&#13;&#10;N+bdE1qwTMhnf77aI2yfH6SynXlrtMfh1eeNc5yoY7ze6H3Uw5QJ43p0H4SBew6Z+q6ZMWcPghl+&#13;&#10;51ooHPuj4G3ccvdw7k/Hcb71qz8jtXb48YES1yJSKvPmiNd0iu2w+0Md7OfBlNFxbkjA+cbOPPVf&#13;&#10;nV5fOmTDuf+mIoiy1miMCdZ6SPhuTclvLu+Tg2FPPnXNETy01dwHSu5eEp97n5GI/AmJ+eY+0a9P&#13;&#10;zzaznaxmiEPx4TM7s9TnnmdZNC9Z7dQZL5KIz/WJvO85Zi786aF+x+FvDBv4931lSIu5cqbKVzXj&#13;&#10;dW9FYkxlncfHrCNVzC2RmjV4aYzF1XvPmM419rUXjGUYydvUwTp4TXmfMk7+8DGxJweBnweuJj0j&#13;&#10;5vslrBIij0JJ0/1LblOBRtfD6Kh3H1Cafe41wTXAuptbD0do5SId7I1376FiKiH8/vUBx+Nn8n8Q&#13;&#10;GkAMahKD7a3EnLuYtGm6g6oXkx6kQuCaT20o0p+9L37Uob64ml+Ojj9UffN7a6P/4yM/zhWIFK5/&#13;&#10;MfJXXc43Te0UzMM1R+6Jhwe9zsbIfX5+UseB1wr1ff70u4l/c6F7vyMwMvDU77V/LoaI+eJtrnom&#13;&#10;N9113bm/Es66tywInMdRR6c1jJhubOwt04Nl3Pj9e0XFO/9gdxxw8g4yKnNv1M1c/57FWAn987Ev&#13;&#10;AuwevWmaxH6JW2cywzqr9ts/HdGeFoFFYBFYBBaBRWARWAQWgUVgEVgEFoFFYBFYBH4zBJYA/5st&#13;&#10;yKazCCwCi8AisAgsAovAIrAILAKLwCKwCCwCi8BFANrNPz1UHFlBkXHg6ERmulqckw9lJ2KVulF4&#13;&#10;8JAYEg+yyDzXh8SgH7yxW/MXV3b1IeksEhzkpHfe7G2LpASBS8LbELgSj31xOODfn+Kj9zS61uIb&#13;&#10;oienM6MOPiN5yRCDHxXVXH2IWz+If91lIY9ORhVM8Ev0inSmEuysoTNxxCeWiCAwEqMazftJ6LiV&#13;&#10;+2VQdTugw3CITwh0m6Mvy+NNbcud9kzT6XfOTh/+VUQ8cQtHlCJBa4eTiHovBD6dDI6S6khId64F&#13;&#10;/fCzFvdB9vrQzSRTfiZd4qOSXroSOtHAl8TvyIX3CGeRAABAAElEQVQfvh0WX8huflMUeUWRdoTV&#13;&#10;8Tdz54jPIfESG/uJgx/fvstrYCMrSn4zdmB6PrnbY6I5izoPAzy5VpT6NGrVhaTr6mQg2dUWnqf2&#13;&#10;1/WQBCfJLZ0TZ7BHYjj2mz7FtzfoSvwTX5yEvZOTuC5QLPNsM0xobSmaSHYXwyGaznonO/tcLapu&#13;&#10;Pe+1/JBXw2rWVZnESv2a36y7ZMneHU86f16TIRqWVDnNbrBOry/k1gvJeXIZwiWzyOYNudZaLTBo&#13;&#10;H+KhpVXs5Gz3O/vlGw+zDJGZMbLZA8den+4FYiLhFJqTWO7UG7/+dYWn3cWbycThcgrRF45HPftr&#13;&#10;WSCDzUcxoqIiu2fvJ10yrrFyAJvP4BtpMlNrNdTBl4G43Pug7vUa3RJsI+HiM1xf4laGjtRGTxuA&#13;&#10;OuODUTeHKnOZWW/fxM41ypo8qJXM7CP3oORTbypdB3hrzcDb/VziyFobi0WkTc1+vjIfmUkid6oP&#13;&#10;uqWMPCK2WvSN5Zp6fYiL99Smiss16boAqg/W3Hycn1zpGEYMskNXUq3z3c9nPzv+4EGon7/+HhY/&#13;&#10;/H5yH3kXojZzeEjPGuqrDyfz6If7vsT87luTiyrdK1I/YHQazIxgztZVjOO3mu2HDHVzZllwZg9p&#13;&#10;yWNnH1l+yHF2z9R3rwPXdojtxjr76vhwToK2b3h3gx6PzpZX15Y61kQ+86CREKJv3uaIk/xyXTbG&#13;&#10;ehIzm8lX3YjF16YqdHEi4sb+Xet5k/hLjAmj53zn12lrrkDTR/A0ixaVkTMqJSuxb87hrY11Jzz1&#13;&#10;OE/zXveTt3jr5R1fqhpKD127VXfH1Op+sR7r8Ar1O24MsjFnv+vuumhpK3/72rIO7WPX1H2dAlN1&#13;&#10;zWRsEt97COK+p8vtGHgyj1LCF8tXneXYlBpdA/ehj/4Kizbq0uY6OzmeCnrgwGvd/MxVdPgtTh0N&#13;&#10;b03GYbJWIpM+19lgYI1n1rxo3YP4N9/7H/5LDJn42bznOOYzDxwkLa57xfuhLvzWzawFZc34zvm6&#13;&#10;9vGhC1zOdwx96+jfcwgrguSfpIw/92n1fFhOX62/pnzudevDJ/6bte9yUvD7Ufysc9axoPSnilNK&#13;&#10;pxLW2bmtTM3ELg+uze8//5nZbYvAIrAILAKLwCKwCCwCi8AisAgsAovAIrAILAK/IQJLgP8NF2VT&#13;&#10;WgQWgUVgEVgEFoFFYBFYBBaBRWARWAQWgUVABODe/JNEnAjnnl9guUS1iFsRlM7sIQ7NSfKQv/zI&#13;&#10;qJI0ZZMQFFGN8/E6BLCZNnDEK3UiK2GnQ069pRQ1yfN/asyrWrv5aOPntIhYis64bNRFx3if8qaO&#13;&#10;jedqvMacp9Z5K7xOntrLUyKYviSveeKN84dFVhzsb9ypeoiBCu84f4ekWR7G1Kh6ONe93s6YmNqr&#13;&#10;po3ULJuYDxlUH8ziI8JZk8xG4mIpzF1ilx4IFlGMvPWX6BD4Ij2iWxzJsXQmag7TndkxzD4Hrj05&#13;&#10;8Vv8clFnHjT4dXIr7bMW43fqkEQmtW38jV3HMLFG/OJj9hMzJxbCyKoR2xRTb5gaT/3cz1qd5MPr&#13;&#10;+o74Par5Vl9yrPtYQqNvqp+3+qJULsYomVx4aM+LkrnwKeQEYNL5kUg6HOLml6+zIo8vO8q0qOYE&#13;&#10;JugvB5prrk/Hllmd9HtTvnKEl+D4zJsXc6VybHLWQefX+4vUt3Tr/ojGfnxECHxIm5OPuJRXQTEq&#13;&#10;GPYou92bYw/a6ntm6NoXRH1trx2ky/fvf4yImt8gxL/98Q9N35w8X9KhD0OQAT+SWLvI6Z1Y1sfH&#13;&#10;Wfdn696k+SE/+Y21RvqdKNkgkhRtu3L7o99qOdSs+cjRFC3J01qROlH/7h/3wqfX2snt1a++bGOr&#13;&#10;/dwTu1/Sf3QPVil4KOXJu+ODt74uaRksvR+cNjEYECb/5XnydeGaGtyMGykVLvlznaswIe09ffdv&#13;&#10;96SRlnOkUXVv3vgTl4BDVl1tB7AOtpnzjfSOv0doZy15oEEc00dFars+3cVhiq73yO9eq/4y173B&#13;&#10;BzP8Ieabf0aASdfVPeR9/Bck6InjWqlHMjxgIylajxVXHrNn70MC7uIelAIcNS8IE5fY5sZaOOfx&#13;&#10;ks0NVg3M02H2jN2/iKzJPOat3VmiNrqecJrdra97Fn76awJM60TXYpUP1b2ui+U8dbLG/mWU7q3a&#13;&#10;usA517W+pqLx5h7BH/nNG68dmEiROKqvnQ8HTN3mZpu8rQscUYrI7TXFXux75yXOV0zy48ffeUhn&#13;&#10;9vC95iMiiwFt9q79k48nYnkiqxEzqCZkX41cwOSdvdX1KlawyOchjNGSIJ8PvGnvXPd6aov4zuw7&#13;&#10;wBjNPWHW6mczC0X8kU1Glu1e4Yd5Z2rPSQ/mbWM2UO+9IuHArk/mvmqi/7V8KB6HmhQHHLUBF7/b&#13;&#10;KMIMsB+fN6gZofYld8yP/9bg5G+T3fPZP+Xnxrjt2rpPjqNmOUhcf//DPOahHtey+PhW9aZcyT4E&#13;&#10;1cNUhrPPvPuV072mvoG3aVlH92ic6MdtptSHRszzjXvIPHQw/9Zg5Zg/sQs6WGjVUGzKR+eTm3Hm&#13;&#10;oUj3GTG8L6HXX5dJ4mH0WxMfHNBGP7bT797pvanFUjgqf//4/OcGe1gEFoFFYBFYBBaBRWARWAQW&#13;&#10;gUVgEVgEFoFFYBH47RD4y/+p/O3y24QWgUVgEVgEFoFFYBFYBBaBRWARWAQWgUVgEfgfEgFIRN//&#13;&#10;87/9l79F4oXdI1knwtoLmSnOThydQ1ACqaHsSBiadvk9EX0kYPmDs6sRjyh20wvMjCXdRcaUtKRf&#13;&#10;iUYStSJoQlpSRj/CdkyilIZPVGLjLwLW8f+nMOikdnL5hEz132vGIZuO1XLIrupGEOTs7KRwfHBS&#13;&#10;F4qToM1A/aOnroQx8fRnrOgxjlj16I2j+FoYq3fdZYOjiFfqHy8SMlsnZLbHRnsGcqt0MiRRBrz5&#13;&#10;dMin2PlDwZOX+auPDgRAbS8JNnt0b5NIJmfsyUXlk4/288bw8ScBO/+y0Jh7943UuJp1miq0liAr&#13;&#10;MhJbv3//IbdtkndSOT/uzdmOjNLXpXlho76T7hdkke2y5GBDP1fo+uOv2GutPgC1RurVlElqQ8M3&#13;&#10;JVuHedhUkUAHTbbxuzERRsIURJuqJ7dSkiic4SHnkWtrclTTvbH1T1/IdHfXV5e3CrrpTBiIgFNI&#13;&#10;18gNre4fP2AYMtn0sXeNxq/+5hMeejfZZNhIaMRQQqf2ET2b5aAAP+rftK1H4qhyiaQRfa2jsdm4&#13;&#10;9jNv3Bpzuro+qu8MkjPXfYG02kduDPphyZyYl6cEwkmdSeubnM0hu/Yf9ZBDebl5CTCEZoMc/9rp&#13;&#10;B3+SW81urh3JjU5gVH7ITfAmqR793nhNipEq1as+fbiXnMfHLZY567iY6+tZa+V8rM9mNcXn+vDn&#13;&#10;rts934deRtc1c79OU8c0b96OzavYJ5eJq9+J6/UTQRZVq54sJv8h7OLCHLkubg66rRXMLL9a9xIz&#13;&#10;R/jU63QCo55WZ0Z3jZ0UB8fi63pY0Z2PRHrMf5z961CCrbqthTjiJ88uQfMcIb+/+5cjGJeFOtjo&#13;&#10;Wzv/AsTscWJrZXz3wRjMGduouNoFlt9l6Kpj42yE+9ckIpY7PxNTh/vxiDp7uPZqul6c5xpkwnq4&#13;&#10;B813JhNOnta62HdtieO9cSC714pi100jkzPQqwNGbJ/uj10nk4g1XMy1+Vq16UVM1o2YG9qdI17o&#13;&#10;3jVjlnhDPO76Krb3C4GzseePbMZKcDa/+OJhEt7Yr+yNe9uEIxdj8DP7TKl1+WvO3qPuvx3OFPep&#13;&#10;/HY9nhjomsfbH3/wAAS2goZf19SHBRx/8GCEYu/5977PMKddCRKdzY08/cMJs25iddagfNxbQANI&#13;&#10;Xd/4GlzRcsJ7Fa2c1bfPx56Y9YbzxhO5yaNh9NlKE0Ox+aipD5v9cs8js11Xk3dxUsSme+ZrDL8S&#13;&#10;BQZf7isxFXf2oudHLk7Yahme7ANzwuBEb4APKhLc7i6TBwP0Tky7CdxG9LIfWdege0udxy2d1stz&#13;&#10;3WowRtezN3ZiXj9eox8Q6+c7i/tL6+C0ft2jxjIvOyGr+/GJqIdXzBChPrpDNNRSW+vneO7F43fm&#13;&#10;mncOW9NSdw6cUeE7958VbVsEFoFFYBFYBBaBRWARWAQWgUVgEVgEFoFFYBH4/RBYAvzvtyab0SKw&#13;&#10;CCwCi8AisAgsAovAIrAILAKLwCKwCCwC3/7t3/7t33/79uMfhpD0BYgEoNuk7jSP6BKMI5i96EgW&#13;&#10;0uJTwphMnjFKOOQhZUN8cv7R0Tc22UsK4mdItJe4NnkMkUmnGgxpyhzzE1OpicYRuCI/ISuPyc0E&#13;&#10;b13mFAEqd05IdLo+DDGjiGwSpDRIpvzkcXqFUCd7Y0wb4pPa/ERGPAQ3CVA0SVK3BmfSh1RWP42E&#13;&#10;xc1CBp4dcfLMR87YjXNhiJR2yGnFEF9/jsKcJaC5HkN460379P+6D8TF/IsToW3ejG4OVvyQUEtw&#13;&#10;asUxbZLzzc1DYCeHCGF4M/80hthnWkPe02oIdIFgZCZf365qHeN98pCs6pvBq8la8qwf66MZKCmW&#13;&#10;Zw314RuPbRFCTdU6med93ZmYqwR4o4WReLZHhjB3lMZHdanIx3jG8aPANaa4yL8WagPMUqEbgRm5&#13;&#10;U2cWEurpud58/Ln1ZY9YjUi+OKqeASy98CrW2EUsVY/8Y3FmMXnhRe+zlti0NoesTvJDQDRlAraO&#13;&#10;1DPk85NENpOLORqjPWHN1Bl234d0qg9z1e+8rd694foq8zOtWk+/fMTAcMQ2V2V5sh5Lunu9MRG4&#13;&#10;Fm9T1RhDNiwBBZj/Od6HG/zJwdyNdfaiM8dn/oin6qzr3LtQHhnk6/4ihCHEz/sCvgqnDlLX1x+b&#13;&#10;tfz8+XfOH3CyfxTHGOpFxMVQH+qFU3POj234EJy/LTB77cUvGhPb+k8tf8XWh1b00YMexPIt2+Y6&#13;&#10;e6tsy2lqcMIVQF5BpeEI/ybG8exXZebt2c+f1I92Jsz+ZVJJOZnXV8OH11lhqIa5eQACc+QT60u7&#13;&#10;h3mq272DEWk89xGSefLPD/OqeM1X/NiIxZvXajXowhysh8ZJv5G5wTbcINlKbv7yrQ6fWzw2XYON&#13;&#10;9aMgb+3jZ3Bk7okeADAu96LuBcrw+eYWPLmYh3Hab+feYa6tufdfK7j7sDXBVQ/5iIn5nmvWZPBz&#13;&#10;94CZ2U/ogGmH83DAWV/tbx4Rm8dH6prm/+xlbc2VBw+KKQ6q49RcLWL2fIbV3MMfpz4CHbu5pszd&#13;&#10;tbF2/VqzDvVlv3Ex3NdD4Naz12dvQHc/mYI51pn+r5+/0hELvz97GM9YYaZ/l0vMzJ0Pe2QgmP3u&#13;&#10;d9gIvkcctyZjDHFaTP2Qg/IfRNYRXn85kW8iVAqxrJkf97srmZ/0tZhW7nQ1eZXd/j1jTA4/5lpB&#13;&#10;6ANt7VX7uvIgHsZjMCn4/X8mvUcau/homC+irj1xgvnfvRh1s/4AXs/V5SLh8P6bh1QwReFPjfwM&#13;&#10;SjPmdL9w8drsXuhE6331rGPy/cUa+Vcc1POBgdYWO8OH8vFvfO8Hc42xfvc7Fz1j23xYoPvMI7P2&#13;&#10;g5kK5qOjGmf1CjQ6+nE2WXuccdfftZlYwnr98pcH/jl3e1gEFoFFYBFYBBaBRWARWAQWgUVgEVgE&#13;&#10;FoFFYBH47RBYAvxvtySb0CKwCCwCi8AisAgsAovAIrAILAKLwCKwCCwC377918/3f7rcH9k6UHci&#13;&#10;DUlJm3YJP7J7kEj4kQQU28fxkLmeodOQAGUbyQW6brQYks/xEXdqCF2w8SIJRlbSVv/aHrIevWRD&#13;&#10;lNM1k85Jgjr5jE6KxY1Qh+aQ5DDHRpc1bY5tUscvTZKWyuoPQWy8jY2K5si8BLYXO4Xj+onE7OQo&#13;&#10;SS4MtEZpPsymOsQvyVgOzUndR68YEMoqGQ2N9MFPb8s/+rlSl/lIfmDkwwSY5Tc35yAuUsCrD40I&#13;&#10;lo5flC5xc96yq1vyMzYfY92jNvp5O299H6Ly6LqcelUWruYMcW7ym/yrRLd6JVnXvn44aT/+p8fR&#13;&#10;HGjlri7jiIrtnYyTOV++p6ghGo7vbC6Zz/lxWf3Woe37IRqaq594jZLi23smUBYepoXLwcjJE/ee&#13;&#10;L44Fw79tjrPe5arszJnSJ69xttwIo1cbI/E5KV8nc3axabngoO0Rpa/vh1R79jnFHW/UxnwfnUzg&#13;&#10;iYofH6MwpnvKBwgiC4ORe3DelM8cuUkOjVCOctcI0EV8NCk/+J01pq/H+S2uYSNRShAF54uFmu4T&#13;&#10;24NThbV78un+rGlHx08EZQm3jk495TCaz7H7xDN/xJjow/za08zPfkLgTJPOO6ZZG00SdOEYR5B0&#13;&#10;Ot903N/XLnGT6St36mUboz7KYcFcfl0vPg4kaH9kMOumysXH+Rure3JAj93/x97b5FjWbGlaEe5+&#13;&#10;swRCNCghhKj7lzAIujmJHE+NJyeRSHRoQJd+KVPFAEipEjLcned5ltnxE1+R7RuNZSfO3mbL1u9r&#13;&#10;tvf5dO+7t6un5/yX5yTWupBreB1879q6Ltkdp67NI5bYMG+ZE2FyPJdQdo/I2N06lWXUPYG4zuVf&#13;&#10;R/hgOgyTMcDQGBKYx1YReggHKXWOD86R5Jnv+nFzps3Jpg1fPUWYdS+DyNRhkImFYHLpHjak3TyZ&#13;&#10;U/cCztZ+a0BWzuq7Nmd9jDEE2Bu+CmbA8ZaYgLysqVxw8frJwxHWQ1IMT25f9lc24BjTlK3N6wgb&#13;&#10;czJXWljpi3mdOV/nzHlxjmcn+dfAAwOw6N7tXxSpHm2nzbrRP6LKzoHrAZEZYnL79trpzhpPNAFw&#13;&#10;v3TPsJ8tY90z9r4SfvrnO/+d4XpBWOd6qAwPpaqChjYEJ/1sVEF/1n30cF/zLf0v/mWAHxKp568A&#13;&#10;SFz3AzkZN+DJx/N5qqbxXBvIdOdvxInnj+wX3oS4cSj0dJnHL+TxuUbRqRDO+vCgovmC1fyOYqu9&#13;&#10;cvFThUHr2aCfqtmD4wHfg3K/gRoy1saPe8QcRNjKbGFPHo7sSwa/6znrbPzJzd9L24dPZaBU+vi+&#13;&#10;99Sw4dq4/31QhBM/ww4VUzwzNab//TH/zaFf/Ifr5D12oxcQmIe59RcAD6e+hiNMB2/MkT8PbJBW&#13;&#10;WNw9py5mNfOeB0CQUVQYM6N87knuCsPNGtjT1Dy8RvR5/5vHnSM2j31hEObnI/L2uh//ntO2RWAR&#13;&#10;WAQWgUVgEVgEFoFFYBFYBBaBRWARWAQWgV8QgSXA/4KLsiktAovAIrAILAKLwCKwCCwCi8AisAgs&#13;&#10;AovAIvD28v33coZsl/hTXwKSHScPWScCFv34QcrmHydIVBB+zgREJ8hikIQkSPn25fx20CFqOtZP&#13;&#10;jqQNScBSFwKR5DgjO1+vLCATXf/q0xiPm3EypCx9DxEudackLqmvyzlVU4QmyG6W50Q66tGU3dy0&#13;&#10;U2XemAtRqTe2phYpKr8P5dGd2dOvDgiMksRwHBmsAM6TmySzkjAHiGY8jdBYu+uX+cjoEqrQ+TxP&#13;&#10;LFy7yWGivqvLJ+I762DL/XOByCKB6Yt1c10lCj/iHaM7Nqpv/S13cor4qK0+JeapT991P3CCl+vJ&#13;&#10;W631+za+W3dUffPsi9iPWfnq4mIjgXCoZa7D7C1rerRqGXwi9jGuRvcgTUxdQPExh4hnQpFYZYlm&#13;&#10;CMQ3nfEuKe7Ft9Kqh7oRLxnWem7rTb7YHvPiNEDhO8RQcw4bdUxMU4s3L05IFZw+XVIZNfNt5uiA&#13;&#10;bfkpc7c4qR1nzcDVGb2NhueZO8I5YaMfiilWb7bXj42zJPuuV2xdL/eqiEjgM+/CGZaLqocDdMXb&#13;&#10;c6fm79/e0J/rzVzGr/vJty5f/LqukZUneahlrIiCBHAcWd1gOPPN5O6Q19ffMSHBEvk5mt/dS8nM&#13;&#10;txq9j+BbVXy7Dhy9u6g2mVVMw2xanzBAl7MtbXNiOPtQDJ58WAeTzpunLUJlPewts8jKXTVsVSYD&#13;&#10;t4DnRwxGb7z5veSO3wBHfx4aeFqHfGivtfdXA5HhuG69ehAE6YQrWL61cG3umjJMEnkVNfPUyNwl&#13;&#10;4uq6HFWjYw3jbVa4mrq3I2W98ovGa9eeuLDX2hSzT6pYDE8N7YcwNSfIxjxQ4Zu3X158QzUx8dP6&#13;&#10;kchE1INrcuK7B1jom5P71zWa349K65DVlHbGnGxnPc1Hcu/4uXLvnwIxUu997+4rycyoDO516E+e&#13;&#10;ytUzB/eEeUwNXk9Vz/ARpX2PSbUlfZpTfmOXmM5tYOJ9cxAY0eOIvThWV2sgiNaBtvWZD+0RS9nF&#13;&#10;/2Bx54gyfk5t9xqJ+I5MvIb8zhV6cdS3NTC+6d7e47pmQpWSKJgZ2VxX8lGmvfnb7skJ5ue3d/B+&#13;&#10;zFOyAfsds14f0zm1pnMO81c1ji0xIrOzpkOcdy9NsO7b+POe4Z7+zj3s+ut3ZS7uqRt7cRCX7p/4&#13;&#10;6K/X+BsS/BbsslmbNUwycw+dXMToB/ve9urDauc3OwHx8VB9rr1voG+PuwdmOZnUjyp8zAMda+0h&#13;&#10;pWzNwcA3fh4ReXedT3uYhMUi//p0f2SnrCiTPrLkyPpvmqfx3WuGRQvvrkuR6Zskg35T6BrLG7Xz&#13;&#10;+rA+h+5hajP+7C1zPzpM9LtCnRr23y1GEosDyHfuC78Dx8n91I1u9xjiaF9Qg9HmYS5wY2zOXfdq&#13;&#10;EOOdhyB6uCt/B3Dy668JnPuUVl0XVuhvImrl7T2Ddf0kH/+yx+v3t+SkUJyJzlF/nohpzqz/f/P3&#13;&#10;f//3/9Xf/M3f/JP5bVsEFoFFYBFYBBaBRWARWAQWgUVgEVgEFoFFYBH4dRBYAvyvsxabySKwCCwC&#13;&#10;i8AisAgsAovAIrAILAKLwCKwCCwCDwRevr/+HgpOBKGhAMHGkaXz3A5Z6FlUH7lEHo8RjuIbjW2k&#13;&#10;N2cZRiS7c082MIIiA3m2Dblr4puC4kukMqdxwVkffq9N+Y6Pcpe8lcc5OGN+EZNkG9lQuDnnL0Hi&#13;&#10;AmeDmmfJURGktNH2tHIrNoJIWXfiaFUAWuqUL32JXZK8jt0QNyViHT1clOtx1enY2588JCBCvMLP&#13;&#10;YEttE+KoD3nt1qyN5MvJw5oOBsgjCzOUxBWpEQ/pcT5a+TyO8zMkv8klEluYkgD/JPGZF7P5eXmV&#13;&#10;0MoE7awYauryNYC42T8i+32UOS2Gno1hN72jf43CljVy2lj6OPYS48qx6OOzI+uQM/1rrzA7zqcZ&#13;&#10;s7WXzFu7fs1wclOnNajGnORWvPOpXokrdl0SpJOT40ciXLWSTm8Q1l4Fx+jYLJ+EPFbfg4ibBJl1&#13;&#10;GPTgPYozOW8+lkgu3pOTfofUOXvJCfMbkiB9yXzn0z65fpGLgD6dl3D5CiHwrtVEHCJmffSe9zeV&#13;&#10;4gAZsfTbGH/hpIy5atM/+8OxVZdvc/QQOJdN/iE9pu/E8ZGFe3/IlJEsww8rdUpufN23/SuyDlwx&#13;&#10;fz7sldnTyCSoYlsLbwfme0STWAPjKddLNp4M7Bpkxow6zvcdHx7bv4Zy6/GmYms1qXTxEUYCiB8x&#13;&#10;iHSdf0i04nV03Fc15rLNpJ2VnfG97qvZUHyH4ztkdt9MLcqtwC1Sh/TbE/grAmfuSmc/kRTjmkra&#13;&#10;mTunctBbOKDhWV39kYe5cAtRgMj7OLrZje28kdmiJXefeX14rVKrBHyvM/1/+MZxPKWnL+bCRfNC&#13;&#10;Tu2jhIuuc9G08fCF9ZDXh/lQh0ugd/+Vttge/GBnQ6rGP7LWpmLRZr4C8jlxu9bPulgzSs2i+VNr&#13;&#10;bSQ746v79/V1AAlD41QMh6euq2Ku+i+fJ88/xWnBZzJ/5hVWTFCkthzqOw4/a4bYWzsyH0AxxyMs&#13;&#10;9uep68vOWcnJU+9RbnzT6IpmLau3DWZZ+CVmW8n+UxOK4uqT+Ne3WtXD2RrKe4AaTJRT6qy1MW7f&#13;&#10;9afuFnikrqkxUG8vWY/9mjHb28bmq9B1uo17I9EZeUbOv/zXd7+ca8tZa8THo2FrLBurqMV4ujrN&#13;&#10;XWlqo3GLUnRz0kZVajG+azzTCo9f7zMVaR4I+TauP3rpEnfm8XFjMT31j17Yq4fKPFRm1PlUo3ld&#13;&#10;l9YtZj40d2WFZ4CcF/KXizp6KAfyvH6E4WI8DxqSFsJ0T365PX6+9ilSJ7jGXlwHczKGtj3A59qY&#13;&#10;59yXZt2TZFYiHNj51TL1qM9f1/E+Zu3Y5lffJnos0+Xwwfznxw8TZorfGTT+0/e3P3D6P/luWwQW&#13;&#10;gUVgEVgEFoFFYBFYBBaBRWARWAQWgUVgEfiFEFgC/C+0GJvKIrAILAKLwCKwCCwCi8AisAgsAovA&#13;&#10;IrAILAIPBD6//SEiUazDS9DxLFVnaEWSc6QCSSQ8E0N8Qi1iGcQdOECPlpcIP0d0iWxNQPiR5nNI&#13;&#10;xSOCFKdqJCAJRGPnGV5Sc5KQDu/vcogiFA0xNC8RiLTMXH3YWxHMFBynalaNTKNRxK+VMnBsvKda&#13;&#10;5GVJ2vOfrTx0opdr0viSswa1RKl9yR1OM0COyU9Cmu0rqONw9Xz0VIpsjaw0GZdzCSZJm0PyIXnp&#13;&#10;U2KXxYqHs7YsCykWr4As0TvP+nO9w2v8qv0dIvtr5Ehld12Q89ZT36Zru+RDAfRlqDX8uIY2iWKu&#13;&#10;SfvNsaRSgL1pJb9rocGw8ezw5Y2svVkZL74h/uaXsQcJsZxILz+nnt78az3mrho61YN9ptQ7BEbm&#13;&#10;bsu3fo4vdHhQJL8PuPFieuLm50USpPYZFeSMr1OiuWHMkVZ62JWFUybD9wsb84I6KLFc/wFqTEi9&#13;&#10;xIhYZ4Tic0ImnjnRH71HPvaNm1wfztJaa33wTxEFfXxI3GOQgbq+xX0In/caHII8+pha9d2r5i4J&#13;&#10;uQcuzr3iEhItPKRcB5vJmTNEWrEbZ/piHtu3k3BkxC40c7JGdLTPW6krbu6lt+xyPQ24uXTyMdaQ&#13;&#10;cW/wzafZj2ymGNXhEPGYOcc0H/oQn/y1b9V13a3LvNjz4PnJW397WziyV/cMtZSz6+TXT/hr5dzd&#13;&#10;ELgzGeIlG/fFHnvnxt5xn4NRmIOr5uVhLoGSQDOWWhwYuzUpwxV1/PCd9We5l0PrVToGRtcax9/E&#13;&#10;T3pqwQ/4TFZeqeqZw5e+Iv0mdIJ+9wKt0HWfu++mrgzTnfXPMHwteeoFeyJFIDc/XbfnLHDW/F1M&#13;&#10;NNBd4Nqhi3xSGUwGAxOauLeO9g2+equ4PmPiThzX0DLyj099+PDPZ/tE7zQJzG4Zh15rrvs5hT3i&#13;&#10;2QMIrfykYFz3kte8sX2Ax5xsxrF7dW7u5qNPr4HmxQZr/QzWJjFNT3d0CbpiOuvBZCE4aGszL0+e&#13;&#10;+RpTrJ/Xpv82QF4e6KZjrrawsoK3HiB55Gyd+jJgjRoO8fj+JlvDTI+uSBzVkqHCML/3mUKWh7vQ&#13;&#10;rNUnAmsbZoIctvj1L2icek5hTKHPv8/X2Tv34QkSNZPjTxcnD5TDkN8ko/n19qn+/IZOBmGFrGyo&#13;&#10;Wxw9VL3rrH/3KvLMmdaH+Nhmvee/k8xjttKZyytC7HUxbWLpo2bAHIdYcR9zKEwcbC7bHFk5Hvvx&#13;&#10;NtfZODzz2uraMPo/Ldupbv5bwJfcc/9Ur3uU/32g0t1j1sCe8n5qt3w4V7d/IQNdho2Nc++rhWOu&#13;&#10;eNpljJ77+VxvLVz3AWat52KiP75j4/4aQWtF94W4s/5MVBuavtE9X1+2j2sMmxqOvA6/v+GT+oqZ&#13;&#10;/XFjso2pFwOvVIdXj9+QPzBcAnxg7mERWAQWgUVgEVgEFoFFYBFYBBaBRWARWAQWgV8HgSXA/zpr&#13;&#10;sZksAovAIrAILAKLwCKwCCwCi8AisAgsAovAIvBAAC7PH6UATTtnCDxD8JvxkKPRYBhJh65UqDg8&#13;&#10;h0ykXOLQMHn0xvx1+xv/+YBIpLrmjv0cj40jPiF/Qck4uZLkZ18bQ2RzyUPD/EojnxC9Dukt0hW6&#13;&#10;xX2RGDfWObveE2l4opmczdxwLZn1jk083wokOHGqFnuYjSmdCJmMDSnNSUe0ITTqWrIxMsM6oTlm&#13;&#10;Er0lJA4J0hlz51gs80kbmZgjd/IYG0EMEBc4UqikMocmcvSzRZYnCeWTdHrlzfgSRc3x1VjE9U3T&#13;&#10;kSUZD30LE+ZNQZ9+fZtqpC7I075ZvjqRl1OpDmbSUCdPj/S1NycOo8uYjmN4kWk3rjepdrS8s6za&#13;&#10;6zXP2pKz5ELe4Tv168zvc3uMJwcUBhcJuazRm2/9pg3OdMKKemQSk9CtO7/X9ZPPRPdiQG5u4mgQ&#13;&#10;t4QxRBPxjItmfxS0N0Zhe6OwApWMT65+GTnvdeP6WPMlJbff5iJACxIlJMeuVd0jQbWHCnTwSq0+&#13;&#10;1DDXwfHHwyqavxj7EJ3D15h+DHwcqdfepeODCk0wjwYTnA1WoTMVpof06D3nnVju2RfJqbYMPU+M&#13;&#10;GU7M7hHi5zXkRGthHxL+IdKGj66a50yi4q27hO5d8yuvI/MEtm2p52st+RxcxXLnwZAxnbp6G/7n&#13;&#10;EFrbz4rR9eN53ixt/kOY7eaAg5vO4FiW6Lu+nJh3L0ToRDD3DCbOXGrtc2rh7J7KH6YlV332+d4+&#13;&#10;+20eQFFz9lF4mosifRiC7+cHbzT+fG9L+Obv6iaC+bTXxPDgdPeC9wbD6cA3q1+9+UsAyI1xAqSn&#13;&#10;NuPuOSTQNeGEX9Kbv+LA0PrwLXrez7qOUPE+LIHYPXqJxK+f/l8SBiJ/Pl2uFpYPxcxNWHzhj3H3&#13;&#10;SIsWB1RIaPQZ+1Fuaz0CStHIzm22WjX+Dm4cw9KTzGhx8J6Y72JQq/gxrbuJf7Mm4htfcXESJTIs&#13;&#10;nrIxmhDjEV33utcdsfWZjfhbBwPxMSFJ2t7Px4c5fOFWPRmfadzpzd/Alx6QMZ+5r/fXKsi/vI1w&#13;&#10;8Lc+bYSma4v89es3rLH3bf7db4g95RHjbf6CSPvpSVdfj3sHvmvl2Ez5o/CQq9t9/2JtrbT57xpz&#13;&#10;EShyRO42CAuToIVRDxIMJjfnEw6j4yt9bPR9+tVW3eZFe5I7dIGqTTn/7L/50IQ+kd3/1uqehkgf&#13;&#10;yewfPNxDTviGfedtnp33jeIT03s2807gt32TonldLMdOsZVr31z6CZzKdx1nU9QlHsuDAObFRRq2&#13;&#10;7AVxLzA6dtOdpwJmbpxNTsbUHl0Dhc2Z9+Sc+YexAuP7tTFly3+xFFizjpB7PfPpWnHGOI+10pJ2&#13;&#10;dDW4fnRvHvded+WjjmN+m6r95sXZjz6KbUx/K02iNrPWoS//+84pH5jxdtR9gjxa8zy9/OEY7mkR&#13;&#10;WAQWgUVgEVgEFoFFYBFYBBaBRWARWAQWgUXgF0JgCfC/0GJsKovAIrAILAKLwCKwCCwCi8AisAgs&#13;&#10;AovAIrAIPBD4/vLHIWUeiaQeqTvxw2QRQeY5U0PpuSO0nB7tIQ9JiKLdt2U3i8KQgpqagz4hStki&#13;&#10;n43UqI9YOXdeYhBniUM2+5GwICgpu9lEyEtjdLLX9thf20/JvfkaMlJeHR/dIZnq93p2avxYrFSm&#13;&#10;Zjj8Vqf55ENac15d3whtHAmnjiWT2zxKsrJzSVZDrAJHbHgNbXoWnC+JktgO2XB8yOe6rTnJiGcd&#13;&#10;HNuGCGi9DMTsUc/0SwCZRDstwhof5cyYiBOfyVxAXJSQdtx3vrHGPzboBCv2OtXv6AwmxcCNuepf&#13;&#10;J+651vbkMY6NODbPtUr9y4dzJoKt8R65Xx8S4jCUeBue5qK+IfF8OZM3H+NHbHe+nIw07ZI8HX1I&#13;&#10;CMbJfUOshErxGx2MTYhWKIe3TZKMDGQOQyieN9VPpI43qNH7JwaSGu/+1aGYjWL71viQXWEFQ/RD&#13;&#10;75IOy8Ukntd7ctOLcv/H22DsujS3ey3TNYS5iqnnQk7c2afKHJvjEE+tvjXK7+wg+cCvASx92fXT&#13;&#10;4n5n/+nPGswoAmLrRi74n/U2N/5pTKe3c+sFv5ODqkTnQRf95P/UZMzcgbn6+mh1EXYP1PEUl28T&#13;&#10;rCL8jRi/Awt6/vOt33XQNxtXc9Z9BF8E7SGt+9cSzPOSyLHBX8TR4yGwT25kiC4585Fg6gUSGda8&#13;&#10;zGmgiJg8RGLvF6dmE6yZn1hN803ujbXnYwxxGEIwZ+rxDflhiQ7TaL0/qrI6sRqP4Gd+J5R+qgVZ&#13;&#10;pG7OrRNFfrz/wI9vAKd2ffApFQd2rAX745j+IVibA8L2d9Aajw6lkiZ4iAvLzRq/Pj2MIGaSxycn&#13;&#10;9oK54d6tcH97EiCbfUOn4GQmNhN2VLiXSfT2HlKK5uZHPfPXUj+dXdAvwcyjp8JYFU/cjmlzN6fW&#13;&#10;BwdYtBZhoiXKYjI4GLcMTlAwwb17yyg+zDT3OwZI4uF7z26oX/25pzRvZ6E2D80IUHU4y7+Jw9l9&#13;&#10;4UwPkGF4bgrmpb7NbWYdFws7s4/U4XOV0bP+DNGxxuZORm+so81q3Iv9RpgXe8e1D5P29ETGHTJw&#13;&#10;nyjl8Voe5/o+eelzkryxFbjnT82Kyevuteo5eaOVbilqZkPXOgb1cW0u+qz2bOyax/geDIyhQK/M&#13;&#10;OEnPGlwVsVavXK5t8+PHe4APD/BHEwqFan68Bubhs9nv3gt0PpmLs3p8/W8OBub1wC0nzCJTx3bP&#13;&#10;M3KMhFxbL4TWevsNPPjfHubx5O/qtCeVE0MSeHKJ4sqeG/PPrRzZb2HSxFMt2FqlvurwlEsPHiEr&#13;&#10;h+PoEcP81CVk16/zJ97kSf34vNdjD9jcfEpTFFqwp3wmvnY3Zvng+hHXMOKDr9xY4vHbfYXh2OLj&#13;&#10;8+MPDLctAovAIrAILAKLwCKwCCwCi8AisAgsAovAIrAI/GIILAH+F1uQTWcRWAQWgUVgEVgEFoFF&#13;&#10;YBFYBBaBRWARWAQWgUHg8w8Rc4aWI2MH8SEYSdCSjOWcnCHnYu+cvqSkofWMK+cj9aQc12z0x8g4&#13;&#10;EYOKcaIff5GPkMsLioDU9ORhV1lvAUZB7l1mHF4g+koG+4SQ7LkWAWu6Hk3phhw7yWZMxINNkoL5&#13;&#10;6Xh4SRDMivkQPII+SE3Hsa7Gr9GwJ49QAzudvUI4y/dMF+sm9GVLTpKzdETc1zcIwJwjvGpH37WY&#13;&#10;biy0sErggTj60l69+onxKcEP+6HC4Yd+ep7TOaSv08dZ9k6bw9XX6Dtv6M2XLq499c4bhvXGRLmQ&#13;&#10;gXvnQYY7pLETQ2LjO/Wap3lJAhtSJpLj1+zmrb+IWHQJftXlRF9j2Tmn/JG77EKn9JveqJePuY1J&#13;&#10;dvegqFj6sB6sI9FGch08rdd9GtFdQ8ZhevBlwqATH71IdKeWG8c1bq9H/Jt1eaSjLnaP5rjElPE1&#13;&#10;jr2GHM58Yydo8uPZcCd3+sLOnFjoIt7oLMXxoxvqwKb1xJkfa9SlNbz9TlL0yD0iZM4kbNi9gneB&#13;&#10;GAH4i29PPvN3j+grErgz+Z63vV+ytW9+dt96rby3NyBh9zZpL9LBHdNxS/6RoPPlAWoueZawOrSu&#13;&#10;FfKcAdHdXweyCK4ol5sYnprMyzY4kE81qJd0xnJHDXRkk1ADutifNPTkW+i7flW3ZvPmuk5Pk5sP&#13;&#10;+etzRCDMHjHfrr1iUR+6omyO83ZrzshmL7mPTt7e1E7eKvixWZPXhUTu51ZULgjn7/2lNxPfbFh3&#13;&#10;5ySXj9+xbq1g4A45FVk1ouHZfUr+t/lXA15haPsXAeYathJLHDKz+p+suSY9uGGt3M9ryNybElFb&#13;&#10;H4CY/IwDRmJlTHyJl82Kq4eJwUugXE9tZo6J4ctqkL2Hub70NV6cGtzUmfsGiBbzknyPqguEz8FR&#13;&#10;mXhqf+5ZiJgsT6+RcjxrU+Emp0qhGQjGqcdcqgOj9hNYhGX5asgEy/4S+PSx0785R4rW1y1J9fP1&#13;&#10;1B469yQvIb+2ytHO/snD3NzTya4ig/aAQq7XchZb33JNs/6ue83GXdc1C02JXh/eD6XWM2kynolj&#13;&#10;TB9g8V5gc9z6nhCz0Y4JZu0NfYlJuHi9GdC9hUJ2jtH1WyzEYYbAeQ93brqDm9OMw2qsE1z91tx8&#13;&#10;jeMvB4p+tbGFH/3yUljfNToK6og7c/31Dbf0Mb5n/Vh/aYs9+PYmeEtj7MN1Nmv+DrY9pOI+dZfj&#13;&#10;fGxnf6aXL/DFjzFeuL6DC91ZD535j0NB6Z90g8yBOFfrnbMm1VlP/aCTvZU+7SV1NG8vH9+GuXHs&#13;&#10;O3T+EtD97zzjqjP7Dc/igCOqc6LY/aWKg1/7rjz1hzG2/TcHZzI3/QlknsimQPqMXb93Htp5/zH3&#13;&#10;pXlw57k+4p5rQNN+j04svGbvubjKxcCArNNPD021N63hxNXo27ffz2mPi8AisAgsAovAIrAILAKL&#13;&#10;wCKwCCwCi8AisAgsAr8SAkuA/5VWY3NZBBaBRWARWAQWgUVgEVgEFoFFYBFYBBaBRQAE/vf/+B//&#13;&#10;y8//+z/9t4IhtUdikiShIZJLCIKWIzmIz/knj+erxetpdqwjAA2RxykJRZKDThdb5wwxwntunkNk&#13;&#10;KhXsPx3NzPEQ4E48BDeyhKKPD0iS334UUz31b6q6jEh24+Z/cinMk6422vo1WYlJxr++hmrl5PHp&#13;&#10;me+dzxZi1BDg8nKIWyqNVrmY1FM+zNbMfd4Kzxn88TR6yJ/xUnm8Oz06EuIeGCGTQCYpz7cDS5iU&#13;&#10;iIp2+mFdxEQd8mdeNPlqrT3nS0JPTlR91QxrfpoQhx6+hwCoaN7ILM6OppWrxLxjVr0x0ZjH9hKb&#13;&#10;r76Wtz4JbxLlJZ7p03qN6mr7+VSOTJKvkFycxWBIeXhT5zi/flEcXfGyz3we6aSrM5ok3fw2f/yj&#13;&#10;YQ36Spe+nMMh6anjW4uf1k6lk9vgy5w5G0Dbq3tiJi8oGZ2zqukyNm6xsTPO996CnVVqHdCp6vyP&#13;&#10;+JI1rRMPJjxI6sP8LDmfWIY5b/EmT/fFc5u1/cJUYqvFuDJ17lE7RUZhDVxrYKpufUje9U3VYZIc&#13;&#10;vYiMJmOWTrKnx0n74NZO6uMnramnvDC5OnnAj80aBrOGj8PsEWvhk+qsW7GvFvIZD+6KjWgrVnsS&#13;&#10;GUF0cetJoY2hFFuIxMbwmoz0Oi7wYYVd9TOflyzq+WZrrz9jGVYf8/DI5DpxjEFr3iB01a/TTN3p&#13;&#10;qasi/9JzqIw2IHjJYM9QEqqEZPvDRkVl1n7exE5urFF14TCcdeyWePtdeWrMDM4lyZ6ApxZJrqqP&#13;&#10;f/3MfDuTbg/BOJ+P2e8R5t2s/CvJHNyd5VpjAFF/ENXWdNxrZgHS+lPnBvbscA4zJbvcmvm0Ot6v&#13;&#10;0kHNuLQxsS79p5xsrirmxUklD2Cn2dhM2pZgva69E+miM+smZnxm4yar5MizKNH8pcihTsFTu/ZF&#13;&#10;+fEAg9jSL64pFE/LwdHfillTfBFc1+cPSBS7e61G2c0KnoIQIcwTB7v6KpnxVb9i1Tq61ipc7weL&#13;&#10;xKPkcb4nbwbu+8Hk2B8sRojM+wdxe5CCt9T3lvPCzT7SduzpmJ/x+RjHu0o41LeLP65jDbIrZzWd&#13;&#10;01zM6LZ5kE1Kjbt2ywPhXZLz+3YxKe6Z03T2+fjmSClIb450Mz9b2r0b4R37/tqHfsylXPPmI0ml&#13;&#10;9El+xdIfzQeKrEJ994ez/WYgsBR91wqo5egRolvCmU3P/vx3gehNcnrvAS8t86+Sa3d+Axk+7Ajo&#13;&#10;Lup3snshY+Kag7cWzJ2tLjNtL2PvX9Nxc768mdXkXP387vVgihsXnXI1B+L0oE3a9plnNhvPfAaj&#13;&#10;8ZcaB4n0+hMX83oTE4zSxYUya7utNcGXLWwtoCKMNd+GOLzXtPZdA8fOXE5uf8jRHhaBRWARWAQW&#13;&#10;gUVgEVgEFoFFYBFYBBaBRWARWAR+KQSWAP9LLccmswgsAovAIrAILAKLwCKwCCwCi8AisAgsAovA&#13;&#10;t2//5p/+6Y9QzIa4JZlH8qakoeHxPJ0VDBlpcFP5Kg3hR5aW9EBJP0PkGc1L2osElJeRq2csPUnC&#13;&#10;uiTroQCpQ2/+HYPReww0PAwkIw5B6g1ulOQnCUcPOtfDJKIZoyFr0onUNNOnmnIat1PvVCrZSZIX&#13;&#10;TXDI+/aNNamc+ZkhH22YOWDqX24W6oRlzvbkS3KzxPfxpc7EoTJZXrWI3IeYl0BfYoetb0q9FRsr&#13;&#10;37xBV3pa64GOPvMHCezd3JR5xod4uRqGKk3f5qubDpe0NfGUztrpY2S9pZkCh8CLjFouUT1HHozl&#13;&#10;iXiu18v3302dyCJYSjjDYfgQOG0P2I0vskNePYjnrat0TPLmcbA9kZjAtzjk5+6hnGTkwx6XoNb+&#13;&#10;QHFsMz0HZOR2/8JAew1ie2uUhglMGpFH6VvPbfk9IT95E3Wkt7uftHMfeOZr7Hs2aXG2jY/R63pB&#13;&#10;VknEcV+0landOZSzyVZ7xjdG/vWrGimOquRRBsh9E7D4i/eYjm3pnn04IWYw+U28gpKV9q8Eaq4A&#13;&#10;g+nL2VMjf/n2u796CafJjTsRQYqPTWR09+vZl4HC7vCysHWyBotwpAC7uKMqnJZvC7FmZI4l03ot&#13;&#10;zluT89T6Yn3N0ndgfGNKrtX/yDybm+ujJM8uOv/mjdWvvAXft9pLRrXd/a0La3MsTv2P5gr9h5tP&#13;&#10;X+F/cM7w5G0OkwIdG4MfnzzwU/wROTPDk48CnHYvJIa1z3ppPpojQ02sy1Wc3Av6RFJgrlXXDtl3&#13;&#10;3mAfWbpp98jU8eKmxmd4q5p/r3PKYU917ahrDnqGFFvfcdeKWLL+hwT/+o17A3rhpC/zQ9cY+u4e&#13;&#10;ogbyYgme4+ZNzjctc0c88aol6eh1t2NekvfHAD/+cREO2pHPo53YWPgy+dFh8v7eYGx0w3J92/ea&#13;&#10;Yi/gwlq7Lo+zT9+GP9rlPnYY0lHv7nlxsXR9dc8h3/5Cwo8fj9zmHngwwP/FyLz6vTCXMMK355ND&#13;&#10;PWsypjixb4vTjcSMeMM4wb/yZm2R+hcMjGH/yxcDfSFpLZjogSt8/aTnIAma+C6eD2bxwXIcomP9&#13;&#10;DvTh70o1Mf7JlxrlgTX63s9sj/su7kqJ2gRxfKgxWNorB5S0EceLjnicX03VMGHOvNTAl+uSv+Kb&#13;&#10;6QQzhdlK9MDamabq64ih92o7Jadao/SazyaP6dzfGPdMzevJDwV/gs2jmQKDMPGaN1fuPnc9bkzl&#13;&#10;KRL3tS+GJ79qMmVr9HN+G9kgX3kS42RcreMO/NH1OtIHCE9a5oRvl8CymjN88jd2GCRz9rL/LeK+&#13;&#10;nt/VY6uBnqyxtdEFuPOUlD5flXkPMRIxszp1fPYkleLBaVSwU4/7WJjQ17hVN9Rt9H0AQflb/rXB&#13;&#10;O75+auR891o1nnl9KxcP0ylMc7PuZ2XBYCYf6/9wHoZ/eAy3swgsAovAIrAILAKLwCKwCCwCi8Ai&#13;&#10;sAgsAovAIvDLILAE+F9mKTaRRWARWAQWgUVgEVgEFoFFYBFYBBaBRWARWAQGge/v3/8Ak4iBX5l6&#13;&#10;Enbs2yT9cJIQBKGnJsEpkhEThzQ0ZCJ1UoRchKZ64yyzIf3ofHyNzo11HBE/q0NMKsCdQhZRe7Io&#13;&#10;xhB2zUtClBOepYbRTOWZvKify0YazXRUtTldqSTmWd2b452UYqVP3zBbbYe4p7pNUldYaEi+Q0TL&#13;&#10;2/hWx+RGlI52Nmvz7eU2j+ajL9fi5haTiklJXyUnTldHfLCJDGyfb6Q+64AMVkrO8w0HnBYNveIg&#13;&#10;Dq+cfJHdeqOuduhNOyt5HI6UY3aj5/64uWd2TXWgwNgWBTnv7Kr8D+lQHTJzrezyLSJ25lBdyk7d&#13;&#10;+gv3tHKazhAjx0P7BEe+FR7tg+fUoX1ETbC/NV6svva8cc++Ki1sXCsUJ+KUlf0RpG8N1xma138k&#13;&#10;VK4nCZY1T9WBMeexmbqc97rSbe7oRb40X79MmNkQeNUbH7q5Taxy8CQzdPnMhdO8+1sV18+5SV1/&#13;&#10;Tt/PccV1YI03X2Ogeey5TvjkR6EzTwml67WJLKI8+7kcVTUHfEXqpW+TjFg+kgr1RRTdXTwpXhFf&#13;&#10;4xrNa/Tj2/sl9LpW1vCEg9hHpjTGMZelqRuMx4/3PASul/rG1IdxJ/bk4vE29xgU5fxE3rW2vOlK&#13;&#10;70WgPuT67kwO4mF7+J6h+l6XYzW53BkdSK+P6Bye5H8ULdV+uGHQeiR4WBM7hbJzH9nUk8CvT9dX&#13;&#10;gqxr1FxO637t/0egm9skcNez2vWBeIin40stv86nA8btY/z5iZCtEc08vQbKg74P+sw6oOlFcfbF&#13;&#10;vSZ1HDlY4/Pblj3DWTH9uv769lfvFO8qS3h1+jTjvBPP1rrnfK5/17NrEf32A4aalptnBi8fXJs8&#13;&#10;CWINs06zf+avHdDPMTmIt1j6EIFJdVOjPmXmp8j9eZLzwYoPfFcF+n3QOR5HX6n6x0ZPPbigSK+t&#13;&#10;61hMbdQe/k6SM8Tj+xuqvn68pn2oQF/qhE9kfAjMEOOf1+Dmq87cw6RjkzM+tDfn7oLss+Lf2Me3&#13;&#10;v1/uwdKfBKYW9P7zZq1CRw3eD2h3v9zcy1d5eM4+VK/1EgsViafe5MM+U4E2OYxf9cXR9srZ35pR&#13;&#10;GHyvvf6s0X1w5zMyRP+tNHGS6eM+VKFPY1g/336fzIv2+E1yzbHx+1M7eT32AZPpIE/zN/rJ7n//&#13;&#10;XVeeKY/QFtB6ZXznnwMm46A+DyJZ1/O1e1XD69xT5ncDv9i4g7+xl0Wz9WpvHFwUft0Wy8Vx/q2/&#13;&#10;6+FGYFpMcee1QRbkpINpIEqHrzaJ5mjXuf67LhX6TtF3n/owjnG6fnmIruv0jonnb4i6VlJBeM8X&#13;&#10;99Aa19D8dwdq6T2tjHEE4ayja56Sa/T9+7/795+fL/9+nu4aX3tcBBaBRWARWAQWgUVgEVgEFoFF&#13;&#10;YBFYBBaBRWAR+IsjsAT4v/gSbAKLwCKwCCwCi8AisAgsAovAIrAILAKLwCKwCPyMwOvr9z/Gw0ls&#13;&#10;T+5NBJwHGSeCUDPMOX8oRMp/7isZ+zzJ7UESwSw5B2QRq+hGwIRMpFCdIU8xzD8eHoQgCEg5PiQw&#13;&#10;5L55OY7gycA+Qv/hzbc7S0xSaJuzBMuISsWbPJt+OjwTysbX1BBpC7sP2FFD4BoiVWGP/dQwjC1r&#13;&#10;C4MQQOHkMxXMzFd9jA122u151v8gZB4nZ7E6/iPfqWOtyHwjbHYMJYqlJ4GTud6k6yxzqTOfLkSu&#13;&#10;8JJAJrEMf3MwNiRFyFz5KcdLIMvlYBEus36qSBjD03GRN0ZKpt391b4wJk2tiGb0HpqP9XNO3NFC&#13;&#10;JtHtQcyEoGZtrb/6FaYz+uXLCf1ZV3JHhvX4MbBq4TB5XnP9jDsJfcY+erLjjKctx970KrHv5DF2&#13;&#10;xGO2NwpjSwjExpw1sWPMdCHVoZIv9SbtyVNphMfZ3PnrgYQcfunqwD1iLvo0u5uh9kPSdd1m9+k3&#13;&#10;jeK6XwcT63yuTb3JW/y01WpqG//ok8tIOVujTVkYjb98pOUck/3DSj2/fDIDx/YE41feGH5bRFBk&#13;&#10;7t95i/jN58R0/VwgG/7bUvk2vwLM1JmwlioWrvsKfPPl6zXTXwTQ1bjrGmDy4Jsr5twfakytXSmm&#13;&#10;wHfI+3VnXiEt+SWbOn5aj7k94K8lGv1bU9gTq2gTMn/mJE4vGPsXDlTwOulsPWqd88VV6fU7Tk6e&#13;&#10;6KkT+R1f2r68iStf9rzRsz0+PZmKvtQt1jmGi9h43ZHP/Wij/sB28GOAqDgwq+c+9oh1vJLDpw+v&#13;&#10;nBwnotz22ZNekq5on3td5XPsjftKHoOBscrEbEgRUjY2c51dz3OeeyvK6FSThugWt+J1wZ4Ro3Gq&#13;&#10;Y7xqgsIAVG7uK/F4fxcTptj4Xdbqa6+V//jmn7MuPJjfkNFPHohV7nqtr93gihlNQ1KVwK5ec8Yb&#13;&#10;ubaTr/5SLd9sn+rIzg2pEvJXyeXXl2dMP/lt8YEEB58v8yiBtah3P04OYZx4Fu2C2fB7dcIiHBRP&#13;&#10;nYMh+5r6y/1iUlVYHnl6+iNm/03BXjE329RpD58e2dv2jKv+yWTGo9Z6qeO6dk9NH3XnObpaevC/&#13;&#10;V/Tm3nIyLAuSou5rnaz1CpS2CW79UzOu/Jfdq78n+vf+bV39zLFftTM6il3rjo7vezbeAxP6tn5v&#13;&#10;pvt1NGFzMm43IDHle/L04Zdic7721XjiA9D4UqgrP4jc663D8eO19eP8DukzXc983cP9xYeb1VNO&#13;&#10;sycmhsf2kDbnXpAJcW3mfLdVrl2QTD1w3fnfMOTQIoXhTP9UF7HbJdZiHPQ855u59qBn/Ph7b42e&#13;&#10;w93azYV6vH69X1nnXDPumIbD588/gtNuDIezhsX/q//5f/0//jtE/9dR29MisAgsAovAIrAILAKL&#13;&#10;wCKwCCwCi8Ai5OuTuwAAQABJREFUsAgsAovAL4DA1/9r8QsksyksAovAIrAILAKLwCKwCCwCi8Ai&#13;&#10;sAgsAovAIrAIgMDntz/C8AmKyE+RHZUP+UoyU2QgzrZLGKp/7ZpxUrLQISRHJcKvpCBOkXzoxhG6&#13;&#10;xCkmJEB9ylyCPSSBiLCRhZLT+/yUXCcJTvKd8+gVT9tDzjtjJ4xjkCHvjT8Nx+YQkUyCYJG7jMHQ&#13;&#10;6iSzqTFEKwTmRewIqJrgx5jS3mx5NbfblzA1vKdsItCRr+XCZSt3tY1lPkPSpy/Gfi3+tPI9tWCZ&#13;&#10;flNHp3kEnZEp1lqTMLAWk6Fd0lzaGqA4OknGDgfWb02qOB+JjoF+hiCHXAKvge4anqAS8N/5amtr&#13;&#10;39y9lETF29Sa8az/9LM9YPWGXATlc50eq6zLl3mIbdVJvrcmOrjHZ2tz+oamO/5cJKuN7ja62ag0&#13;&#10;zTV/8Y22DNtnuTk561ts9SdOLOr7j3+JjFwO5oawawF71EZPu9Nca+XmGnmZSO0z94G50MTfr2RI&#13;&#10;96pycc4Wvdu6JtMbwmbzuDBCNRo2dt7kMnZTe9ecVRpLYh8xfDP0ZIC+1yeb9z5w0Lq6g6+CzsyL&#13;&#10;bz4aPq3FmfdkM5UvFBKNL1MoDlkT8xmD6iYnsWjbmaP5Ym4aV1dv+UZonvceEIn0EDDNVSw/uU25&#13;&#10;974IrnMN6iPyfbG+MFZunO4NxvZ73wwO0fjVB09OXs/5aHdxsQtSJZ09yQYjh1nDuZeY0839/99X&#13;&#10;VR5fYkWtuB2f7qNQaVyvMTHO2Tz+tdZ1R2069LrSxrW/16P73v1lBsazpWOH8VcM8mqxFFOX91J8&#13;&#10;4i27yKjH1vyv3cQbP8/+reO27pX6UfCUw/WBs8H1GozmxJjESdoY84Z78b77vOtWa3PCvmufhwx8&#13;&#10;MADhwWTmLqlb+XMrL7F+ys354vX/kMz+vuulnuv9nT1UC/NTn+sgbvqjiZt2963gs3+bysf8ppiB&#13;&#10;SM8e1/ba9zZ78+Jt7QfAn7IXW/3fip5tcVKguy4NkPWW7OaI6TWMWnYEMJS5eH24D24e18djrNoo&#13;&#10;26tFAi/kxLVW/3vAkeT+9PHf+t0aT45jcRx1EoOT19lvxq7S5PohX39PwGBqxflxZGp4aOxe6S8v&#13;&#10;kM+4vvhabwWPPd1GyCbW7LnjZnRwgFW49aAZBq23147f94MpTwA+rnPDnrxOAg/sWruDhf2bjlF+&#13;&#10;wloXByv38dzXuO/4Gvpz25vrLMUJ09FcSeBcH4qqEV+9fd+Rfo/vTOhP/eiKcbVMATeH/Jjssx1C&#13;&#10;H74JB4O4/srOfSUMrHGMJ5Frry/0Gtb9zn+f4KI9CBb3mjo49pZ2fZ2vefnxn/714++if7lBiZ90&#13;&#10;Ti7i947vV/76gHJ/Q9S0n09zpPU7qXVOEXD2N9idWDtxtf03Lz/+yGkJ8IPMHheBRWARWAQWgUVg&#13;&#10;EVgEFoFFYBFYBBaBRWAR+CUQWAL8L7EMm8QisAgsAovAIrAILAKLwCKwCCwCi8AisAgsAl8I8AbL&#13;&#10;P/k29UuWloYjGefQcSLv9IbTCGyXpKPOV5NQKiccThSHaEN0JIqjf5k+EoGScvgchpVTEoR0ppXk&#13;&#10;oEtAzL+H7CAb0ZUt5Fk/mXmAkDTZctYhXzlJHxKcim2QiZcPDxLIdCIxMzIcJ+MrY0JibAqcGNWd&#13;&#10;Ok5cSWLO+VbRfJj7ISlK8MLa1DQ8p86RvZmP8ZSDNFHjDLkrLCayxsfHTDvQV1hX1ygkU/7xo7iS&#13;&#10;0H7bph40sTOix/K6R+pVQgUTk/Gsy2iVL1BljQ8zubnSjYBoSi3HOetr6izgb4oZpXyYEKr6vuQz&#13;&#10;8zfy5GB/9o7zyj1IgrvE8buGJTAarbGkNHNybSbMrQsfvkUW4cQU+xNP//pwzre41hj7eECERyZc&#13;&#10;ayTlxz5zH0kdzIdjzdsHSh2rPfr2xMq4kZwRwJlLlk6ZqqSbEI/I53v9EU1Myas0r5XZqtY5tV1S&#13;&#10;t/EN+zvI8+/O+SkPvdDsm4jNPWxD5Nep+Y5g3tqseqsE+VT5NGWTGGOMIvglGt9iFsG5RFsWxtif&#13;&#10;0Dee3hSbU2cUJl/lTSS3r6n19TbhUdZ88hMTB+ctweX8w70FjO5r7mOXYHr93rpMaq4VHUyNzcmc&#13;&#10;xEEkUfcAU+Ip+O4haz7ltS9LcMx1OUPrum5Rbn84pxv9WBcbwfvJ7Ft8Ir9vvFdv8i1ytU4I/fJh&#13;&#10;37U6Fmr292zfGOzZIUcr6N9MqEybdZzaXt8uRs00XxVuE2+S5lsYDjjXv7mMqDtm+GfNG7fffTs9&#13;&#10;StVprl14yLxH66sIWTPnvHXPW+3FVnKq9rZwSlWsfraZGpCpq10W1jYd49t13D5VzOD1XOdexdWV&#13;&#10;PgccYMKb8CVvH2K4OZ9chCLf5PppHTemgZ3oXJDm3Heu8U1MlblPCJdYOH/sNKP52zuEbAZMaXvr&#13;&#10;VoDVmeBEqy7ySMdQ52s+XRfaK2Sfma/6N2aIMVWe+Jo1tsPXXE9Nd786EabnWvN+LEVZP+WhjXdG&#13;&#10;7kHjw7uYMgtxTTnZNx/q/uHvafcL7QePW8/4xVv4Ma+xdtjfdbW+8T04eN9xHHGeOd/M7V81mLgI&#13;&#10;aPp52DDlw3iO9VydrnuaXv+Q40/ekeCt62BiKrMvDp7HSj+PVFFK7ymm07MHJotKOr7aE8wP8d86&#13;&#10;1XaS/PKV93yaRrnQsdvaup8c8/1JXzcaFMw6HRY00cX8WUeT2woVRrPnk2tOR8xrT3nc2D5C4vq2&#13;&#10;j9Kd/NX/bY7pPNXYvNj/ppZqRda9GT8D0a1l/F8i/4vPfBz7W+Md+4DGzcMcu//48CX7TV198NeS&#13;&#10;wlYbv7ZLxu+v0rCH/Ysi7t3rz3z9lqf6fCXSJz8YOnf9tedaY4Qf3/7E8X/ju20RWAQWgUVgEVgE&#13;&#10;FoFFYBFYBBaBRWARWAQWgUXgF0FgCfC/yEJsGovAIrAILAKLwCKwCCwCi8AisAgsAovAIrAIXAQg&#13;&#10;J/1JwprUnEvCgdXjKMLP6Dk/TSpPb+U85KnIQE41Hk9HFR/YIc8vLB+JULVzHjrRkw3TEbjlDPG5&#13;&#10;upLONJGWFuG8CXPUv8o3RhRGtEdfNW1Gr4ECbOwfsr2EWQh8h890JjmlpPvJ5GRTDfobrKyAkZMR&#13;&#10;INWX3EQe2A3JyuEELZMYWuNegtslvJpAROGLkSmYlN/THj10LOE2c5GbOrWdmUzxKYPzNO1bL322&#13;&#10;xjOhRsQ1a3DqJ+/OoYG+uepjPH75RQG5xLbx19hpSXXFGh9Oi9ccn+yRmldEWWYjKN8aXVs+NvOq&#13;&#10;lykjdNoFnsnP1jwHiWjNoqteJsgn6hwdpI+XmTlyHdG9I0uQiDxEXvKTz4nP1IzN2159M/v4utXp&#13;&#10;U4l5fuV28T8zU8Ndo5NnfgzK/niR7Mgn/RNTH8qsWbLezQNnkubCUp3eyIuO+ywHZ30xVQkR18C3&#13;&#10;ebO1snyqa9+101//prb7wMcHc14zzZOY8nLQdnrl1X4pD1UDjTMOabNj6p4tMvUMP1gdNPD9wM6B&#13;&#10;Tft8js7FJmX1zQe1iKrqM2iPsGiRC8nx+nS6t+tLynTgdXrXgqEy/ftXD97ffxTX60nf1a8OuYw/&#13;&#10;9EwNmbmYndank15zKHWNHXz15zhj1ZFL7B/SJmdWaIjrykbeyhGDf8zzMfAJFZnWiVnG/E0hKOgN&#13;&#10;UidI0BuFQjPj/Wr2jDNo4NOdNUR640ICFx/0zNEPwPTwxnhGmem5Az8k3QKY+boV4Ff83l2PfJCH&#13;&#10;90seMrjXvXl88HZ9CdXzVvRz3eM/z+xp8/qwbtqUP/131jLt9vHBBkkYYfMgvs5KIb971qXnesKN&#13;&#10;nszB/WAM18JtoQwpHWOqmCY1/+AvUSAUI/VV4axn/dWYjySvLI2J8517h37nutDnqDvOPcP8mY99&#13;&#10;r2d/rxx4SB/d+gzONRghV5sKQq4z37yt3cNw5M/PTA1Ox6162IVFVuPPCiecOfI1H+tHqn/xyq7r&#13;&#10;6mvtcFR+7p/zDBz6WYChZGOuQ9dcHL1d6FH/fFo3FkGesuTke324Iva168ER63WxRN+a3cTdIomt&#13;&#10;T+ZMo7gFMAhf+tXCfH4U4bf7CQbvh5yv3t2n+S8MwuuDDumNU+4b7qnJFRXjllOdr+uJXL3PS87v&#13;&#10;2vLemj+T4jr4+H+nBuvS1CvHvYpDc0mG/ZC2NfRrLOe8rrVJUv3jWy3vezPTX7Cgn6U50szbdtf/&#13;&#10;9tVJg87s79F3/rbrd7B0nqxZV58lOkGu6mN8wp58sdHsBGsXpECPczjmwZwB3OsL4D/ALszTmRAX&#13;&#10;97BCJC5ZaeOkI84Pv9bN3PsP7vmmwQNnaekze/aIe7U9z7x7Kh+ki597DzD6o9wr/03u6rhh/G8L&#13;&#10;pr69+nCbHcXfX/5UZw+LwCKwCCwCi8AisAgsAovAIrAILAKLwCKwCCwCvwwCS4D/ZZZiE1kEFoFF&#13;&#10;YBFYBBaBRWARWAQWgUVgEVgEFoFFYBCAHPvnSDoSeqLxDMlHEpmf+EEd0JeYI5HHLt9L7vkiI43P&#13;&#10;n47aYhfBSLtD7ol4dPqjj18JSeYAI28oQDNzSYsShSIkKlYhpZMvw3n38/iQ4gQz6eEnqtfR17zc&#13;&#10;PcTxUpevY0/0UyV3uWwSeZMol1Q2auhKFE1h8paYBnmqktU5up8vkqXwxFj9K9cPFLZvsJ+ac2we&#13;&#10;uTzJPAiyTZqLSU4TywhXDhFfbPVvzHf8fvcNpuR05yJu4UOOnbGeWzgrPsLJ42lwZ7S7Sk0TA2bi&#13;&#10;O6TzKZ7JiJdzUuVmbT0aP+pwyCQQ59Nch6g2E9rdkqtBGPn0Nl/jZaauneOME14iMibmcONPWsR3&#13;&#10;gnbRdhkecWaiWbso8Q8MX4+V+CafuHcd3J++xdhx+0At98DB+WiTnNZfOejK8ewd9i+JhJN+nt46&#13;&#10;O3qqjm3rzHBI8OPTXJ2PJGp8r2PjO22rzomhrjHz5jyxykOQIIsOICqZW668yIrnG4ON/51a5AFW&#13;&#10;s3nR/4Rkfd82ng57w7O5XMK+/SIf0MsRe/fg9I1TOhOf7k/N2OoqxIfpVwv1OGZqSjZ9ZYwm37Hr&#13;&#10;uvG6tv5roy/0e5M1c5LjI/fmXEeTm0ROSbo3xq1JtXJB1TZ7ffopH/sSc13U8Xiw1n7uUxPHcdfJ&#13;&#10;8ZeBNvoh5+ZQesQ5/dA4mKBOc70n1qtsZ/0R3+YaOC/u7Nyu40sUdbt/Rpp2XRmYXZccNt1AtNdc&#13;&#10;RWZZ9/TIbe4l6KHw/W1izTpo8BVn/LomOCYHoyjz3JvfXRvbIZuedLtHN4NN8T3TzN2977XIIKzu&#13;&#10;G96Nm2/nRrlT+43e834qF/JoPxp03EO0pkb6j7+0Ye3EfuwtYrofVDel1pd+D4MY9+TZzMEwMr82&#13;&#10;+PrCqNTmYAzazTNskoCTv5lnvv168RL3Iz/G2ecDeTh4ZrL1fuSlNtIzJ46P9UCndeWspfL8Me7y&#13;&#10;ZrERfZUo/gpOC1/jCI5+78R4q/beet59ZXamquqn2zVDDr7FnVbdxi4+6+7vqM293f7mLDEc6zI2&#13;&#10;tj03sfgQpzo4zv3SOlwxJq3/FFMJp989Ej+Tu37NxTicFJpLRPbx73qGkVOquo9dd/05Pjb9JBQb&#13;&#10;Gc7MK7cfL9/efvdXqRXj1qWf0+8vdDjpuK1tHbMW1t766bu8TXTW1PrdLr393XDqTKTSs8u/8hG6&#13;&#10;r/V2jzPD74U+ThFGykcW2vL94C/T+PCQxO65b87vcteLqfhFj2Wqf383vh6QcJ6sUHj53ivciyPy&#13;&#10;/cveX3t+86qRHmf3qfHLSR3BxkfrwcS71w2fycM5w4ydhtzemT3NgQD4vSKA+zBpg2jnkxn6wK8P&#13;&#10;4XhN3ftoVujoz+Xpmji+WpsKYcLFUH7mvn+8//UJt6dFYBFYBBaBRWARWAQWgUVgEVgEFoFFYBFY&#13;&#10;BBaBXwSBJcD/IguxaSwCi8AisAgsAovAIrAILAKLwCKwCCwCi8AiIAL/8A//8F/88798/PfD9IlS&#13;&#10;FIlHPs5tEYkcxwbyMESq5iVBKRmGD70ZK7tkqTHz6Pc4vv4RaRtRCdKQbwsdLhBkQIlVzEnJyvYQ&#13;&#10;jXw7sm3oS/qkIZPc9QprSgKVb6T+iJyufPyPFbqS30oFktMhhUWgI04vbycOkWuqRZY7eUWGPI4k&#13;&#10;S+noxZgHB8eSr8yjlg7pzWutERH7ElD1SVNT8lRvSpUAZWX4u4SwCihhtaddbM9oeHCQ6obMNViI&#13;&#10;m/VFVDt2U6c1EcM6zY9vNaIzw8ndeVtViimf+FlSzU5dzquVBTLFkU/HbXoTa/ycAMUeS+VDDLMI&#13;&#10;3wnt21sLpO8WYMikJiImksrMRV/iKrQSTpXRnZo42xz/VIc+jvzW0CMOCmn55XxxKt9mOBC32MSy&#13;&#10;BQF2pmiiungHp0v4bN45NRiEtaN0peuRO33x0sfoz/5hgrF4Hmx8kCEdjipip001O+E68/E4JMbB&#13;&#10;Rr32O5gqv028/EQbRO6+mXXSByFgY+q/gfkakqH7iWORnHOphgg/uar43UUCoioEs/JR0UZc8WlN&#13;&#10;1C22juiPBm9+hkho0815oML45Y/MNzGrK5nSTrV4TdOGPAsK1k1TLwhOfYNp4dIZvSErOmces5dY&#13;&#10;E/OsasTk6XWuPwmU7gPV1en+yHy+frIZndbQWvg+6iivwTqnjMOAtwBHlGb4IssaA6EjuhonH/JF&#13;&#10;qC9beZinharvl49DDxFK1UNnyLjWcYxzcE25/sB+7nFn3rDeshiarddapFfxUHiaod4jv8+16pSz&#13;&#10;4oeqizW50e0erzwMzcr4/rWR0UmAzZuEWTPVlnlo532muozwe/IgoLPVdWpo/fDT2/TP/KyRe2VW&#13;&#10;9jv7xjwch501eg2jr7R6OTf/OKNr0sXzOHtgfkusW19cI1wHs/YqkxkyHxDIP6LqP+uaaz1R573H&#13;&#10;mY9NmYRamzbV5XWUxIN2M08mfEqu2a6Zh56aloklHX+zGnNUdMIZkCV3xq/H+dhvb0TeZkAO4Ukm&#13;&#10;7se2q3O0uYbmenQ85HJheZ7HP7GKxNkEJEm3R5UztsaycF4MTBIf1aBjm3KVkL++nXsHw6tjXvcB&#13;&#10;CPfiiZgNaU8zvDGY7S+4HD3ruPut/+7AwaOG9A2kHac2OrG4T/h5bmGrvv+coq9scqRD65ii0zOf&#13;&#10;vIeSqMsyz55SHvbWzlT74qznXL8GcS9z1ahz2tQLAuq2z5k497VJgLjTKT+7k9314Fmdyb0a7J91&#13;&#10;vdqTv8YUzCvf2w/+hv0V9xcW5KKjvbCEA7p0q3P8jla/z8zce15kffL/4HfA/26yXu0+wem1J4km&#13;&#10;C2XNPPzPSpoS5h2so+vf+8hoWx69uRfefYNaMcxTm7Cn/8ZXdK9cAv4P3hpvDP2Vm/lZJK2/EkPX&#13;&#10;sZ9rp1Pvd+199G3q8Bv3pwZ7WAQWgUVgEVgEFoFFYBFYBBaBRWARWAQWgUVgEfhlEFgC/C+zFJvI&#13;&#10;IrAILAKLwCKwCCwCi8AisAgsAovAIrAILALfvv3zP3/89XCGhqATIefBCjsIQcgZcpDMHWSMh6Jj&#13;&#10;/xKmvkg79fDRGf1oRwyeKXsShH72peKX30vkLgOIQBGWJAz5QU8+UcRu/D6IUSojN3KxUEKVLxLO&#13;&#10;kY70JSEsO5ljJz8F/Rv/k9s4lMRk/GIiQq2j5CrzYUruXfN3roDpzSGCoES2csIfOfiNBCnexIi4&#13;&#10;aBy9ohohvkgexnNEqts3skk1hvw3Kg9dY8K4Yoz9iVuypoRNK6Qt3++Q0rK3X01mYS4po2uO4ums&#13;&#10;7m7ccT85qEseB4zxo/uzFzDMn7nw1YWtFLD5DsjzQQg2N1YRTNOPwT1ky1jiGo78qwB3P4zm+B8b&#13;&#10;9SffE9JqcOHajUS3NtVuDpP3ENzcAOpYySf1uDZhkGzGEfLMzVo4q/tMjhPjnBShzNi7OiAb/EWg&#13;&#10;hIxINUOEG2Wz4pkJ9molTM5lDUaei2Vc9CMiqsenddBa3xamND16xHyBmDjhzfT49cJUVX2+WWGT&#13;&#10;uQfsfMt0b74dj/moBnrtOawkAoqxNVm3nsLMHnlr5PgFXF9fIf7xOdGKW5rYvvL243DGRzrYdO9o&#13;&#10;pG/9DNbtF/usj76szfzn7cj0bu2c5yEZcPbCVpFWrgy0dI3l1/uWb9FBoAYC3/x++uZyPtlzMF5q&#13;&#10;yt33J6bisGHspzFY3j2UgIM27RuvBa7dyKzuD2wixj9fF6U+vgB13n591qcMLw4nXX2E0VNOxh18&#13;&#10;S7t98Z/pnBCa9dBBCP1c2/ggIXPyQZyDkTlH+CbO7A3qw8+Qm+1MXIX3enO95HNHBj1YuZ4sx2nY&#13;&#10;odP9EXudtOanLmO7fpcUfv0aCyEn9wg+aq7Gz7X0hnznzl6rNkOez9mA3C9nXcw9MnErhxZxDOVK&#13;&#10;2msPwKTv4ZiiWdvU7hvL7z6Z+yYm5HZzNlv/jU982ecjfpGz04WIyzXkFjWn5sn9ttZTG3NJaDGS&#13;&#10;a811ZNro2aal2uXRwHgza97pMv6w/kjUSMzj2utT/Is3Psvq1DV73t+bcerYh3Fs6olbRG/tw9hr&#13;&#10;3McfyIHDVKjficBtjJ+Ld4jn1PT2u/J27SbjwSTSuZJyNt7ke7N2v/hcmq18fpwHFcyn/TxrWe76&#13;&#10;1r21c73Nvnasf2vii077Tz1b4sGxvyDgdQyWvTXcSfXU6Zxya5N5vsbRzVqXSsynfYCxuczDgVPI&#13;&#10;Jw/TmEd7prlBTltzLG+ciJ2xHbfvzP9fa8x5P/dj6xr9rT4xw8B5PsWRqO690097KPPyQzTF6Mff&#13;&#10;BnMmF3Gf33Sx12XWKXft68tcXFPQuNd0mDB+xtIayWRy0Zn3fQGkqf/iky5TUrJKKi9j0n5bozLt&#13;&#10;mRzMFUz/+yt70BruteIEe0VYbHp05/ogQDWxNrZk1qIi8bzmaP9jxz0sAovAIrAILAKLwCKwCCwC&#13;&#10;i8AisAgsAovAIrAI/DIILAH+l1mKTWQRWAQWgUVgEVgEFoFFYBFYBBaBRWARWAQWAbg2L59/knB2&#13;&#10;WD5DyDlkn8hegDQ8nEFrSEjTHz7PkHfUiVQq8UciFeP7hvQhCiGR1SjN55KWjIO+fuYo70dS0InZ&#13;&#10;HDOQotRx7pEN7KbeNG0kxacdlxGzEjF363AcnQliki3CF5Lmn3w0ecbq94ZQcrc+CYvCFalLHclK&#13;&#10;Ns/mG8lrRPd44+tLUpTjkZ3zsx+MGqZ7Pcz5gQH2Es/yI5UPg/JB7WRTR7lkTsliNvV7Ey8Tvrn0&#13;&#10;O2/LLSfnGKulH/XKQZ1jZxC1XQlnGda0yY5zFEYm8HD8Wav5cT76CM56je+cHGcRxpjuAQUnkLfm&#13;&#10;nh0bqJNrP72O9nV7Y3CuguRTy9ekFlNrRiQdiW9cUKMVEk9SmnidoO01c6OewT0tneHgrid4Q/Rz&#13;&#10;/4chCUnKPGmP5wZiNM1hxL1H8srN71p9rYkgKNe3udU8Yyu5cGy0HRLhKOjuAHNOysU18qX5HV/a&#13;&#10;i7T21lmMa4vNrCE61HfJhvq6cbV1Dc3fhxLmem2omq9u71oeHd2f2MbXrrKsZ9Q7Hrm59HGuGNrP&#13;&#10;6kiW7VpuzZhHp9jXledDMsynuflxnXzDvCbanA/KkPwTpzM9fagx9zYje12Zg9fYXcMwso7uT+Nx&#13;&#10;7BGeHMztYm45+hoy8xA0PyEzf/suKdUcKyb9eWtzMN2UTPohIIIXTw+DKC5XfRC3Ofuqi7fzDpJ4&#13;&#10;Rsb4XoNiPf+u7tjevX2M82WOxeP8IAuPc4P17TkD18nLyrnu6cYsCezn3Bprg/yBUzizZuDfPm/M&#13;&#10;feVmj664D1aW4t5zctaqwQnlb4/bpz1Yak5ULQZ1OeCiAQdjMT8+8WcOc4dLxzA+EKJfVG+o+c1C&#13;&#10;5v1g7rnUrmNzDVhzZu/xz1zv/XvyHl83K9dLeZGJVdPUvGgRi1FwbW7TVkzvZ/I/sc/c1Z2zMa1z&#13;&#10;Rj74UXwLpOXZJFRRz2ZeLGi4twAjthYJ62bsJ6Oz97Xxe/Ob+xZXACx2cfJa8K38RshvLrXpny6f&#13;&#10;mgP/GgJn/XMOK6RftsdOQ2Nror5fm7LTyha5Wdy0Z8+57m5c74xk7r3RPKmz+8518OQrv+acru4m&#13;&#10;v4lqrYeQffAbPfIn/n0o4brV12BuroP3lOFexoaLK7yJdR+oU78lsWRivPhb/7Q/WjfrcZ3M0Vwl&#13;&#10;+p+gd42fcXzkQ8wh7lsfcZ7/+wwH2SK31Uf2xoMJ+rr+H75Oh6nup/3uqMRXW/Fvm1unLo+D1sM1&#13;&#10;cGMeGZlgxLjQHHSaY9fr5MJDRZHmtUPlo4fAwIDLyvv4c732q+/418edry4chOnRm3lWSOK+mAqr&#13;&#10;SWPvaeoR465kFOmZIh9z70Exa9YRTTnt93/3d3/3+rd/+7deUNsWgUVgEVgEFoFFYBFYBBaBRWAR&#13;&#10;WAQWgUVgEVgEfgEElgD/CyzCprAILAKLwCKwCCwCi8AisAgsAovAIrAILAKLwEUAotufJeFEt7nM&#13;&#10;G0aRdWbiqj7IPw+BZJ0nnUsMvPPjbsg9kTchaj3UmZywQzKSjKREQtclHkmImzzkCg3x68s3epcM&#13;&#10;eIT6k0A2xF5rOMSu8sS7bCmU7ht+D8HoUcODQHX8RV7CwM+rr0d/hxxHTjiWh5ZckllvWq0AiU20&#13;&#10;R5GynlTH88XKHE5fSnnk+lPzhFVX3xKhrCj10xsN8QkjdFCduq5iEoUjV8O3AovFu7k3hb2kOCNM&#13;&#10;CHplHmnu1i0xTowljGpvPr5QfuYnhv4etDkTL6eTd1hJGRQs52x6mbhD9jvkr5OI5ENJkc8E7AiO&#13;&#10;X+aGOM0iiU/c3vjMhG70/3ObcWipm54ylamLRZRol9+Di/ZVQ93VG+YKJS8Ojr5B+ZLIW0fqjICY&#13;&#10;X6IYCyfmr8XH+78Ew+sbbzxH5nx4Ghq98kYunub4qMTJIwtGdSHr6awZc0tDcqwy4jnBVzLeJcgi&#13;&#10;ebRXqf7UHqFfYrpQ6IdvxO4cSO4lG742802naOOqaOwvKK/MjZ7ZVF/ZjZ4yicIRfU++vcX3xHS+&#13;&#10;f+fPGFiPJdjyRezim4OKtJmfsetwfTTpISeCMPotAlb5YVpyMuCk+KjLoZc4xq2Ps+h4/5IUPEli&#13;&#10;Zj5ixPfzRfzeWmfKObo4OmFLFGzuJXDzbI+rpA++3yVnEqu3eYMV0vBS/52Pfnzb8OwQ7AxmRpw+&#13;&#10;JW/yMefutcrdXMbNJtV8aqXvWXTtsay20cENuc4+f+SQjxtvzmprWyPv3oSMnZheDde8ptj9ob45&#13;&#10;njy9Xu7aiYcPGIX703q+QxaWZBspG7vq5NjKsbbhca9fghGqozbG61NcU5vMPHbvPte3Y/ev9Viz&#13;&#10;x5p11Z+89UUi4WOeJjH48X97MOYuOwngp/sW+u0z69VhgVUxN7CZwOODQbjo1285kws6rk/5acC/&#13;&#10;sDy1FAelR52q+Ebr205s91+56uC0rv9wck5E9T2+inH0PFUv56/fZWpr38x6alVyKtu6qdg5Oxa/&#13;&#10;g+2UNzPO+tgR68un51G4B8xbtW+ejKlVrrY5pYfVIEpU/L6+8AZ8PrMW2An2NQ9PY6IrtAYOkxmb&#13;&#10;99zTmyE292fW3evaeN3/Wg/3uKbg1HhiE75h1l7H4ieWyWdNjdFHZa+JV7WVeK3w8XrXJ/2afb6N&#13;&#10;8NVtkXH3zLYOKLj+2HnNvH/8+PbtB/q8fVz3s1c++U8W9o3XmHXcRCcCyyPO/mfNxPQOMjnN+K53&#13;&#10;o3ROPjdHtNX54G35tu/+JQ/0sgsMDt3XqJKkip/m0wH9/joJZxBHR5P5ze2vc3itMUOkh334tvfF&#13;&#10;yKmZK7YCfFBZQboHIPLeMde+WOMRDN1zxpsI4vOEkRM2TlMPMcBR3XI5k+0n4hun+tTB9pPrr//+&#13;&#10;PHqe2rvGID4meSoB5rTv4Urce8/Ml0af3373b/+H/+nf0fsPDrctAovAIrAILAKLwCKwCCwCi8Ai&#13;&#10;sAgsAovAIrAI/OURWAL8X34NNoNFYBFYBBaBRWARWAQWgUVgEVgEFoFFYBFYBB4IQAr6syybmif5&#13;&#10;PTYJQHcsWefKZzZyj8SgIepACzrzkYWOzhDqxneEH5TU0yaSkEJbMs4S1CQ2OW9MCXROS1g65KMh&#13;&#10;vSUuv0hvJ+np6w6CkW4gqkmmMuaQEXU287fk42lOGg0H8JCeYEnZJC3xeeUtqi8SmxBd0iHMuakF&#13;&#10;w0wNRsyCZjyH8tYQMqc5XEKafmvnNDgp0c+ZOjmJyVVPo1jSxp7bOBp8VWf2rNPgzpqhHvFU+xrZ&#13;&#10;Gc7g/FMvm5h0KCQfHRIfUhs6z2t4sR/7sRGjyO8cdZHz1tK4p/LLSFREExdba5/N1WRw10YFHWJT&#13;&#10;ruU7epO7Cqc153pgjM2DzOb42ukH9fYevce+lrynG0OjW70M4xVzdj9kUyppqk071wX25myY+1Zf&#13;&#10;cZIYF5kauTvsYdkC60zK3+yzUrzbiSkzUt+4Xl/mKnnT3CI8F569Krkb7cjFzN217eyYWBH/0YpU&#13;&#10;mc+Yk3qoSRjsujMJm2tPDjW79olN4HL6bG9PXur4luOI4/kRq7OAOQiaeuWk467V0Zl1FK3Bx31h&#13;&#10;zl7Px2gSILf2ssKT5vgbNXFy7JRv3B7SPbGfSIbO3zhaFUMbjUyH80sMVGfxw9f8fLCk8hFU2on/&#13;&#10;Hd22dQChK244aRpd6J0RHp12lY3zJuH7OLm1RzQ2WmtlDDfTnLWJtOv0wdck3FsR4MsfbEykQsw8&#13;&#10;V+BgLmVzi0klHNyzTl0bkzQssity4ZE+2uTr/Jff5o/egwSvX/3xTVectNG3HpG3l1FTtTcpA/CH&#13;&#10;Oq6XUnXOHphrkr2nA1s4Y5ufwdjd4qUw2M4+MOCxwESfWaODXmNsj2xiSE6WlDt5TTxI0zw4Uv4n&#13;&#10;rrP+Pri+bpvS9QEbr4+nmHeNVHnxYRg7p32A//sPyMy0V/8MAb77YH/vjZPaofie/CPQYuOvUL8t&#13;&#10;mLaU2L/7V0to5cEeKR5O+o1EfmsViK/rBeS8/2vH1+vGvC/2EtK/mx827xCgnbvXd/peGFpKFj/7&#13;&#10;Vrk4uM+yNAc+7m/3Nt4h/5711P+pDbNcuQOMP3WMn65t9NTVdrAZ/WNGCl6n5DMJEJR4+uZfZxS9&#13;&#10;12mrioeuKdathy4QTRzkbpIzrqOBhuSlX+1aa/znj/q9Hm2G9NA99Zv/Nxm65NaEtimoOfrZK/PL&#13;&#10;vLt3HgzQcmKp3W8J5HfXwDrMweZ9iEExrm/zD3MVjMkatub6U/eRQwoein9SmDG6NXPyHs+6VfMp&#13;&#10;RXK5OTNNcoOx9j+5Hg9zPBP68EG2b+evAXi/ppryFUPnZ92mPtNwD9t0MV/jjq4J8MwibfZX98+G&#13;&#10;GCL3+jKcMfqtU5fvVDfH1lUb5DdGdaH12FO6O5NCH77es7WjhQ9nVcYPEe3rSH3P7h9wNLjb5eVT&#13;&#10;wj5rxfzL5/ufmfwPfLctAovAIrAILAKLwCKwCCwCi8AisAgsAovAIrAI/AIILAH+F1iETWERWAQW&#13;&#10;gUVgEVgEFoFFYBFYBBaBRWARWAQWgYsAZJ2/viSwSyaKkBNTR36OJJ0hIUkUsknwibMzTKBIPEdz&#13;&#10;5jHJPJaP5hLJJBA6ISEKYg/9CE+pHkJQsxNDewmQ005kp0gygpG+8A916ehIOELhxubc2+B7Q+1R&#13;&#10;GcsGEZau+HGe/Dya3+XwSSKVqKZ/fdrK3RoiCULcGybVkKLMrURUlFRGLXyGPIgX81ZYjpWhyzBN&#13;&#10;WTMFo2JvWsLpXizTLx5yc7DGM26dYkEO5pHzwG8Ikjg7tVxzPUuis029pTg1KVPf3A8xMrSqQwIc&#13;&#10;9MST35DiMIANJvnVfIaEeWJeP+JJPM3C1USOE2W5LrlW/CJ6J6ZOlEbX4zH60vxJR4d3/Ty3Dr1p&#13;&#10;euocB3OMRFzXev0OOVACotdLtUtQK+T4cjCZakg+7Rm6B+Bwo6+N11rXhWO+uCyf3tKv/iExOhGR&#13;&#10;UZfqsilvLoqsWo/avfEW5Ltu+q6pcJr7T1K65O8JqCXkQK8z45yY4WLNMoeTTZSiPfkzclxHztq3&#13;&#10;78xxtiG50mfcFsSu/XOT4WxsW+TaLjYjuJdO7uaQArp1xH720xD4J641l5u6ekXcPiYnr9ruN8Vy&#13;&#10;DSem+fY9luZmrtVgLMbh0PXr3EN9cjKUV/VJ9eon9qCPE8rTqYQ6RihJOsLq8d9fEjh6akz+dHRy&#13;&#10;dLyVmdNcU3M/7XIl1pv58tGvr3Wez+jr5c7Nzj3Io+oKQrXUqtovwXjIxOxLCN3GbM+UzWAUqZe4&#13;&#10;L7z1WQje2wl0aFh1dE/eNyMP+dTo7vXjT7XTwp3+vA3ekpkEdPfC29vvyk1Mrp770rlZ++vlnJFL&#13;&#10;qnbPmKdE1a43po1dO3jd4UHkMTcdjkehPXnWzj1Ve6MefEfav444D8F5yNrOf0b0vxtFS4mtg1J+&#13;&#10;rq0Dc+Zje9yjFFfTxO3YvUcfjI5NsU7dCU++1hxuYTY+tLGOWYtZJzez14r3CK9Jd8VcOyaDjnlZ&#13;&#10;H/eLfkPo95tmfABuT6hj+shcw3C3b41+b6M/InRUB6M3HzAj/l3jECOWY/MptnZedLo7H11+Pv7a&#13;&#10;gQMd8vX+47lY/gJPfOuYe9KsiVLf8/9o2Ksj/rNv0CAP4+nr5vcIhHjQ8Vryd/D6HR/3vjrm+hgd&#13;&#10;MenXtovYiGICvq6Be39Sb38xWS7O1dCrLgZew/caCedRKI/zU/1lo1expI2ueBIrzAbRyYR5UGES&#13;&#10;TSaJl755mC/7+v5Fme4B6HWNn7y67o3BHvDeUUTnntrFUb/2mzWO+zBbMHfOa4iY5uPDDDZl5vTI&#13;&#10;S1kzHCzRvr7Smd87ZY3PnPnqLSI75/vfBtqJUXvuoWt2E09RfaJ8QNbXZzlbp2q0+W/XGZT/yXfy&#13;&#10;OXtIO5WNRy725x5n/n4m37dvr39N93/hu20RWAQWgUVgEVgEFoFFYBFYBBaBRWARWAQWgUXgF0Bg&#13;&#10;CfC/wCJsCovAIrAILAKLwCKwCCwCi8AisAgsAovAIrAIXAQgOv45slCkKEg3MsNo8p6k50hss12S&#13;&#10;vH3lH4c8RPeLVOQM8iFQDblHwk+uJfuoyydyT6QveT9DaHImxg/+h/pzYxp/cjJ2czrkG/HIaeVX&#13;&#10;xSDqczpTzXuIqNjE0TkzXyO861c5jLAhrk0ck5ckVj3X7sR6k0BMM4eqOw61n+8bZCoIW76Il7n7&#13;&#10;ptqIZBkdal6BczU5TPdfPbpWQyIzR3yQxieErAhXhtIf37t2jntDLGf7zR/vpYHgkvcydE48qGPa&#13;&#10;YDFrauyh/UWGlOyoE//pB4Ov9YG6BsGxvXVcdeLwRXjEX0GIofVJbuqbofNjx1HiOvGcH6LoxDPf&#13;&#10;azs5fx3165vRtRn31luJHCTZTQbmrZ98cxY/RVMPdbhn7zzub16ttRnqR5sT2iHZZh9xT4H2zOvX&#13;&#10;a+BcdsXyLdCfvF36QUzXz/HZW6H1le1g/iJBEEn+lKt+gx+9ajhzKkgEn3rOG6hJZOofQvy8QT5j&#13;&#10;5OxdnFefCZ9clA2FEL0G1jhESH35hnzP2hXffaSt2so5v0u2pd5wwFb5x+c7aztrpa5vhvZt25d4&#13;&#10;K17q3S+dirYevXodCIDiULZeRK1rPb3a0g4r9czBg0RLU+2aSst9qv5vmvH8ixDik/2sy0NLhyZh&#13;&#10;TgrPob9uIN/W+wbT9/qxf3FR99ajD9fzjcLKybjk+Mbbwy95kw51SyB+DS/HRhaMHs4xHE5JN2z9&#13;&#10;SxTiPjc1a9e3KXme9YoATIoS7qeCEsyva/p46If8qsF4p0mO9X45yqYhpqwbcfU/2FpHK4RC/7pP&#13;&#10;9NcS0kFIM3bkVPxJSvU+km/X2XkTf24MJTS/vvJgCB8jqGoOaerbz11U/N57pG4ic4NikctDqe3n&#13;&#10;OC8syodLKNbkNetlLGtVl+ua+Yn2bD4PMQwO+jXmnLXrHkXOeSj+rM1ozFGfozHj1ihdZoqNHJ/2&#13;&#10;H/e8k3/TzBnS3wN3hm/ednz1h4B96jU5jPqt9ozubeahf7bINNfnYKFNNTLTGXfjSl/XgLkqGf+z&#13;&#10;G05cc9NAf/i4D+40ew7PD0xUl1k0pwHrw9rY5nePSPhqfY7S5KPqMSqcB3Mf3M39y+mk1AWpD6eE&#13;&#10;BwwM1VX38aO95mSWd58xGGyYQVYu7OUyNIbXDB/XYtYF/WSc+f30KrT1G6Jm+RWBvjPUy9v+rfmV&#13;&#10;h0bC3FKcqVB1JqtL7i41jXOgMljzbR7ZTM0K6an14V5863BPSIAfv2joio+/kd4XzZHh4x6kvfOt&#13;&#10;y51XRszyLObYe71qq37Viwvz6n0cTMWxGNZ3mr7HG7b3mjcWH2vIpmDHN+Jwtnb9VzQ5U8zDz8lL&#13;&#10;H0UyrivCjai9Va5ou17ozl7Frz59iCP9iikLD+OLebLyd12dT/9iADbiahrmi+TP9rYtAovAIrAI&#13;&#10;LAKLwCKwCCwCi8AisAgsAovAIrAI/BoILAH+11iHzWIRWAQWgUVgEVgEFoFFYBFYBBaBRWARWAQW&#13;&#10;gRCAZPNnGDeyceDacIDQ49CDNCLFEnqOAudpEbQksaUsTUcNjhKBftM0H/KRftCVeJkBUiZnjgmm&#13;&#10;I4rj80FIy0RikAbXD33tIhUlfjoc36N8ExtC15HpUmJTKdRHMsJG+Ubwyht+VSr/6c48R2Wl9OUE&#13;&#10;mQQq61do/xDrOEummjmmaIic7By+CbCS3OncafWvQLe3IfMtwhGsjmwwUjakP+NFpHI+H1CpeBO/&#13;&#10;A3OzhQL9alSpegbvS+wdMvTESt/aju1xMzHPGr1K5HoCyPqknvZmcOy0YcRxmrhdLMNQXJgeEiYd&#13;&#10;7CWyRZlMcfJvG/kGVvMpngzEL/28a0vHqssBXV2Utwf6HrS3G/nMfnNaKZ145nYsy8mpyIierx4a&#13;&#10;gfl1OrkRw4cAvD7IUc+2Syq1NmNH0+M8a2k0Yx6X1djwK3+Grs8lepavNZsT+yC4xJO4l1A/Hqbm&#13;&#10;S7SslosHunUx7i2/OcEqwqKkPwiMGQyp0JLwxnaevW/GrUck1+M0H8w4TNfKsOoN45DlJdHiSDx/&#13;&#10;QOK0fj/hA1jhoTkY+smPgfzSkp5QN/ZgMgrJxM8G/sV++Dk6jI3nW/6dMmXt7lpo47985ciqJ4X2&#13;&#10;Lf2rf69BBOmo7txkIPb3PjES553MtwTOc29oP1Oz2M6qTDzzfJEsCcl77pnY41IdrzYxvPHyyXQ1&#13;&#10;h+vJgr6E9/v2eRPQFsP2k3beh9sjmHhp2cRFeSRevGrFkKMx5tj9mxp4bCH7uzeGkKqyep60Pu37&#13;&#10;Wzk+PDFnrLyKO3vEXeMbyt+57un0DAGJlM+sz3gbUiokYPcU+za82I9n133FxLt1PDdTk4j63NQo&#13;&#10;Fc4Xz5uXzh4+urBZv5PTuWs9bMzd/VTdBwPj3O7cs8ENne4t+jYfPubA6Pi62SRM6Q38Auw6Qzct&#13;&#10;DiMaD+Nm1m08YtZ2VFH5uQaYnHvIkHoBOdNPHlDpmsCpdUi+N4Cz91pJ8TcH52fPFOapJveI60T8&#13;&#10;k+vF2PsM7xonI7Jy/Ymjnte2NqP3VdeNXy4c5jKbWtW99pOt+7iQZTq+JgHf5G67+vq99qPHpPna&#13;&#10;Di79tLK+D9CdM5ET9+b0JaYW3r7uy+vL+2w53WEybo79fTDFPeFd18jq+M1fBkjxAZqlNHufvM3z&#13;&#10;KJe7xuceqPxRj36NK8GdKA7EWBDnv8fEntUwwa497tk8hPNljyquw6oE7744SZpHcg6KvKG43zi9&#13;&#10;89BA16h/4ePWgk5xWffMkOs7/2ftje33LkVz5PudPM3b/VYon/yhPfTzaDqzrgQvN+s3vLXPXxk5&#13;&#10;KWetg/Hxyl9bMdbLDawJmNR0cPQmtxNjZkcFhXJR0ZqQWqvn2/Rfe/n+5yvb8yKwCCwCi8AisAgs&#13;&#10;AovAIrAILAKLwCKwCCwCi8BfHoElwP/l12AzWAQWgUVgEVgEFoFFYBFYBBaBRWARWAQWgUUgBP7x&#13;&#10;H//x375/fv+vv0g6knuGiPYOCaoGKSdCEAP5PZfYOaRoyDsSeKTtRNaRbMSYfw4jukvXkqykcDQh&#13;&#10;+sTSyu+VN4mOc9GBcjOEJ+dGD6fKJTbxibykwPkn8tDQiSAdOTfT8sKGfCynCBkcPnI8/iJJoS2x&#13;&#10;SwaUzbo5SQXzX8ka8bJABeUSlFShr5qHSFvO+6WNpyM/o7RlfhUltemRw4P4hNi+9qX6FFLPEhV5&#13;&#10;x/CXC90ZX7z5hnN54ePOYTGpiQiNeuYN3ERpYsRlLRmNz1cVg/nN7/EWX2L0NmlMhyzrOv5cx3d8&#13;&#10;HUc3wJxPTXr+KS/yrUZJq/riq05NRZoVWKdFzx6GSHfwUlvZfbPsqVaL7ML/uju6syaoqKWthHX9&#13;&#10;Fc9E+zcKHNuFZ7/et8561YhBa/CTPvZgHfGZZL6Ic2X6s0/Xz5h883tyiNTrtcPY1LNERxKlLV32&#13;&#10;tSrT1KA5bez2BN2ubcaXTK6O4TzXmbqrPdczkx9im5d/aeBdknX6b73BdnAyvdE5VuQlYXbkESon&#13;&#10;SraSmiUblxv5eY95dbNi7P7V/yXH688p/fvJ1w2ijDkPrZ2WEfCRlfgoRuhV5Lx12COO+/W6sr4a&#13;&#10;pzBwgMxsHrcHRN4KIpAjLCb5lxtFuBbZ6Org/MBHfydfbzk2Cc/lYE4SffXxwz8Z4X7yze5Gpz3n&#13;&#10;SfZm7bUl+XLmUeHj2+G9VwVJR0KevAbrIfiK4a3LOPqQUO+5mk688K6PDvvNj/vI++Ngd2rXlqJe&#13;&#10;eSv0ywvzLkpf8KjLAT+tndcJfVt6dsSFU3/pwHjuVTc0/6a+2ROf7//C/tO/b8Z3Hfliq7vBxCP9&#13;&#10;9pf3EHGcHLsXGkorJswhwjmymw/d8MrQvAuOP3TrcviQhE/MF8iw3ffwR7blcfi3U6fOaLM3Pns4&#13;&#10;wX3jA1buqpuHsfItACJ77iPZ/WDM5ONhBXSNbavuetjj97n1Nu90zH1m+g3HmX+Vw3oi7gqk/szh&#13;&#10;7NfW2GVrH02sPNg9iRaPrTS7c/AsrRuLPTf1oXETyIm1jpLXgDWgOH7UY/x4GA5p+9R9oBItQni9&#13;&#10;E4j+xSFf+O5+ie1VU3PikBH++++IY95pUrghhEKDvv7lAgAbb091lI06tK5Ri6nd6s7wnMrmyd6K&#13;&#10;i8H8/HeN0H7ZPq+nntt/5DEREdDp+sOnMonZ+nvsU2RTyNg6VK9571t+nvJx7sN7DRtYjFz7F673&#13;&#10;G7ue8RG4d63nVkz30eb32uHMhrtxCJBP5efN8T5QkS/vP+7f9uLk9bgeT47mJ9zlfAOj77Qy5wGE&#13;&#10;89Tm3vNf/y10dFRJ0fqwKYY2GncgBdZ7fiex9b7BvA/2TTM3esZDf/5b2Rzc4+o3GTblc6x07T7y&#13;&#10;7F9HubV577meu44YFNt7Ovcv9P58XOxpEVgEFoFFYBFYBBaBRWARWAQWgUVgEVgEFoFF4BdAYAnw&#13;&#10;v8AibAqLwCKwCCwCi8AisAgsAovAIrAILAKLwCKwCIjA//Px8ue3y7+CuSNtCLoTJB6INx+SBTnL&#13;&#10;6PEreQeijh+JPjJ21HfuUyIVY4ePDoKIkjKlUvY8NtJ9epsrY01+bqOnzLmZ/9IaktHRgSBUM7j/&#13;&#10;UJOUK8EqrpyT5lFyU596MZCu91NLflR/EAip9IYVIxWKIymZEZNDdHpYJpM8iPrJ+9ioYh6eT5tR&#13;&#10;CCYR2+Y5FNcxuUzuE/orIVeBpkE6nEuJA3F8I+/UrzPJXKOvzSU9jjHyatIXuaBePGOP6WOsrd/s&#13;&#10;nKRF4NJOtieEzWqC/HUr7YGCY5WBCePbWoVw+GQG7V/lhYKBknmYr0hhljcktfJh3pzLmw3Q8v1/&#13;&#10;7L3BrmTNcp3XfU43acMTzwR4YF1QpCiBgB9AD6KH1CP4ATTS0IAHBCTAIxE2PJRhs08ff99aEVXV&#13;&#10;lySgEZuAIuuv2jszI1ZErMy9q3Hvqn3G5+mLuc7btAdJH3MpaLNunzGCVDC7TkJo2/xFMw/XKDzM&#13;&#10;U8tjPfG1iU9isSseArqWFdsUOnkMXuoTw7ai5WAKUeGytSUHjsnDo2/5Z/Ede8anw1z2CvnnRwFx&#13;&#10;9jqeOMYaL6cyLt67e9ALoHVbQ9YIt8bnKIQ4g5W1EINm/dq53htKziowdA0UA/YpwuEKfAXFNvnf&#13;&#10;NVrMiPwVhhuTttdr4uz9IBPieCWag/tzHEh2n9Tb/Jv34sdhP8DTxneQSHbzyRj4xi2f87R8fS2K&#13;&#10;t3NG5iHt4dEpWzA21+wJcCeWfmaafJwbrHHMwdjaZG7O85cF9NXenBR+s1VWiN8FgE+X3Bd2bwhQ&#13;&#10;Y26F8OJY3iTtE8G7l1pHMJ0np9SbfK1OOxXQ5TX33gZx4stb7j0SkIyBqbCWm9Sjhgidwfnw+yZ4&#13;&#10;fE4uXxCKGjv+HjMPLvU9bHaf8JTnrMf6elwfzncXRJJNXhFIu0eYe/4gxQBTC6fyFztqCTdJoPOA&#13;&#10;Z8y/rOA9wFBvLjYny7v5SG94SyzXAL/k3NjZYPj70jj3Yc67f8FVDF/6jN78wAU2e9kY+ZEEeSQJ&#13;&#10;xhOf414DnLIF8HHfWS9v2+7RfA+YweueM4A2vvkoFie49t5v/jEx62DJkXshLTmWl4SzfoF8Y5Jr&#13;&#10;127wyWv9mEy9ridzxn3g6iqOPt5UYtG8s9YGcm8aA5zWU1tHEtjDxPJJ/bay6ZmrYJDW4L3vk3v7&#13;&#10;+kXYPXPaaJUfliRevRNTD+0Yb1wGbONrfo4nT0HEGrzY7PmLv/bZNxwLOvssWUyt1O4+F9c1Wq50&#13;&#10;2Vz2xybd1wkOXLM0h/6lkD7h3AqTF5wnZ8zaV2gfSAbyXxBSD6G0SePomHnEXyvtzU0b5n7+5Hn7&#13;&#10;wCWuafoPOeeE8DgtOPrxb6xtEYrTzY8PnOMdO/PG6CN7BBjWO1zI54yJzX+Zy4m58KOWnz9+FN49&#13;&#10;oj0H/yrI5rx5kGXmE9P7hPe02ZsBEBz/vBlINziZfdTm/vZ6jRDefOLiKnLOG4g/eH7tGDgGjoFj&#13;&#10;4Bg4Bo6BY+AYOAaOgWPgGDgGjoFj4J8GAyeA/6exDpfFMXAMHAPHwDFwDBwDx8AxcAwcA8fAMXAM&#13;&#10;HANfvr19/TPkNQhzIuXhVGGcxCDk+YYgBxF8REoqd7RDK/YVZWSFU9rFOMIee9PtqcIf/CIYY0KB&#13;&#10;VYVJipXs00YclBjjrF2EhdvHJoIlQkXQlZDNV1FTzxo64kqFRD6tlVr6FOIKoQrXfHWiioSfWZNJ&#13;&#10;3saHhcyl5nHRX1uFpkoptZaWiIPpWVuyCFeetV93PjNfkwTaD+tzOGtQ6+QitjbBK74x8nZ4prIW&#13;&#10;E00hntk3BS1ADojh/TGD60ntitEUgdGJ/C+CsvYjbh2fuGNjfpDqJ8090hgZNyL9PLE5EOtca+1b&#13;&#10;of3xIHZEyXkqvBkrzqx98mRdZTnJgm2TvtbvcKosrtPJh5zcnz6dtkOx1zdt4AK0Y4CmfuJlRZOD&#13;&#10;H+aXw4g+14FamFB0V67dR03TJ7o6p2P3czF2b2fPG0ceNRNSW8bCcMtknJMRAltXn/isSHD4Nwbj&#13;&#10;xso6iBQ7r0sJEC/giZEfp9jd+p0fEb0YiZ3JpINhMsNm1jSutdq5whnvT2Kne9ZtgrRmrRKWD/bb&#13;&#10;V0WFJqFtOfQ67V8RSNXMEZsSXPsIT1sB5yI1rxztM+jeFy88ekpfqxVDcpq2WOFMH5zc/+6XcLZ2&#13;&#10;HPUPL+Bn30awzeCIG7NaQtAWTyyXxQ9f1vQNe5/gvuv2xwwmd3zClbHkSJDZ2xVTTiCL9L8SkTgJ&#13;&#10;aAHJ2PQ8nyYeWOa6cfI0cadZe3PKfHx8grHJj4CTOPlx0mMPlqP8iMY9OCmJ/ZUfLrgHdyx/FUQR&#13;&#10;tmEcl4/Yy3WuaNZWQbsGvid/+t0/jdV72thwSFssKcL323f+b4a9abjurucDV+gETh4OG9OhiH/l&#13;&#10;mYEy5Cdt6xiMdr0PMeX3Is7WFFxsPqfOrJl4M2eVju2+Utz/UwG130dwYN7v/DIhuPgYzsR82TYn&#13;&#10;7TevfOf6RH8HcDAXQyrWzToy3nw5ci//8GnxGGju27jW3Tya69bjeNeQeOK4J2IyufkDBFC85/Ze&#13;&#10;VMwYN0Ps5ZJX7lFzH9ILPKD0Dh/2t/V7kx7h8oMy5lwfnYALsv92KE8ON7+NKy6ej/rtZc+JYQ0+&#13;&#10;afuLT9tmYIgLvNex6AGYQPTzfSTnJhH7pJKP3E/4d09s3GTsW9kxz+SrS+4BXXMRabMAAEAASURB&#13;&#10;VPfsZW18u7bYyY9h3Uvb8lR59of55gnlTgD6tKAMg/DONSmB9ocLeRM/+w184/GbgaxD+RWLAf1s&#13;&#10;HN0D7ITEW7G2/ok7dmK++x3BODO41V+71gYqsTwPJwadfdMx95Q/wmts19C2WM/9xjyYQLURp5G0&#13;&#10;7Y8vu6ba9XtTw9gknvUFtTlu/gOn4Rt87w9s4qdNbhT4cR7exbJ5X/z5I7H9t6M/JBS+a/fMbXnL&#13;&#10;Dy5cO/eh9QbDdQB6MB3Lj5OcA8sfIGpgXWZu8zzo+bNE5OSPe7je5aYGn//Tv//3//6//zf/5t/8&#13;&#10;Px24z2PgGDgGjoFj4Bg4Bo6BY+AYOAaOgWPgGDgGjoHfycAJ4H8n+xf7GDgGjoFj4Bg4Bo6BY+AY&#13;&#10;OAaOgWPgGDgGjoEXBtAn/SECsYwpzHlOKnBSh6MGB31OxDoK6Va4o2BHYZDCL1tEPBqmvWIxr4ni&#13;&#10;qdEw5eG9DEWUV/1XYhhfgVjEQOLQV6D0E8GS+AFKPp63vciIECEpOMMWGwV+FQg/0NYlBb1pp/KK&#13;&#10;vNTtRTA4IYzT04058TiIqaDJkjKavMZuxtS4WWsa85mN3YztQXIjiNMYu7FZMdz2Y2aOCt7Ee9g1&#13;&#10;0/QxWtFVkzPDEXZZZkJYl8kVR++I4TXlvEI4bT3HG7GgudBjDfSscG4gYqef8VfUJtK24lV4jxHD&#13;&#10;Iq09SUUZqCjceI6bMWtoAOPFR7TJl77+Wvif4rbY0cEiYfXpWf0q+MN29q6zYqwQvZwxSr0VLH/A&#13;&#10;I0+kVeBqPDZHEMVdbI+zBxKF/LPfGAP60YzTuozJFMJ5cxOn+TI69s2v3QiSvQ6wU0NIMIStMDM1&#13;&#10;6JNtIybnmCFYZJ2ehevUydmI7nXrSD4ezUCcAGA9eeiXtZw8OYyPM2AaTG/FgbTUAoYiQ6FgQKux&#13;&#10;6/Hr1wqA9cOQwVavyNKa3GPl1qxeGrYr8nTe2L5yHxouHj9EcA6yygfn2tOxvsWMtx33m2s2nMR2&#13;&#10;wkbE6zwvRZD+NQz/qkRA8DWGr7SE0NIfCxAbP7GlRl90yIkfX33MRRtaBciyZTNfQ3gt4DT3Ll1s&#13;&#10;esxp+hkDS4ydyTrS8yinacbTmXcsYy888wwkJuLVNxY/P5RgA+UvDOiHTbC0penqPcA97A9A3hBG&#13;&#10;K3iXu15Lk8/Y6wMKPt54csX+kq/z+ppfRcHsAzjMPdvEfG+LXePKfX4c4Bj38LSpM2tD/AjxmSjE&#13;&#10;rBZwW8/nmz+SwkC/bE2Yt5awJBfl6Os311RDK6ABmOtkjvoEQ4J1Gpvwb98c/XGB/4Ejf/6fI7nn&#13;&#10;cB5zP9YWG0czwxrumtqXb3mOIFr+3f+zzq5Jr24MiRd7eEgIPuTZq1VhLeVmDyYO49a1tXHa9XVM&#13;&#10;fIy8H79993x41MhG3/zEUaj+wY89LCPrFwM+2Ot5crZY2mGgR7Bj3Br9XsltikQSR2Ps+hdkel/p&#13;&#10;zcr9gU9QwAM3on777F3Hvb7EsP38QZ8F9t6X77LZr5nEJPlvHcFNVD9mT3PKHsv1EnTi5T7Hnogf&#13;&#10;ueXW0Jipy7hZbz4UcbtHwAt71m/d+JZPcjY3+vra/FFQbGJLju4/7em/fudYoXnFHhOvBW3C9Nyb&#13;&#10;A2g82nLS9el913H3kzGcT1zq9Ht1Yzkmx8nXPMzT4PrlLQqxLdp53nT5z+umovCOYcMIFqlX2zR9&#13;&#10;evb4NEcIeeIxE++HCz7EtuUvXXAefmKHbeaIA3LE5+aT/LATm7f7LbX5bxpxhv/kx4ji9/3BR/DE&#13;&#10;NFf9t9nnvDH8rnIfAwyW42sbqxc33ZO9P5AiEdc+93J+GKOPuXi9Phqxf3790z/Q/98fY3dyDBwD&#13;&#10;x8AxcAwcA8fAMXAMHAPHwDFwDBwDx8Ax8NsYOAH8b6P+Ah8Dx8AxcAwcA8fAMXAMHAPHwDFwDBwD&#13;&#10;x8Ax8CsDiB7/bPU8lRMh2lE05Asdj3MRiSvXyXlVPJX9gIUwR3GQdvrv+BPLeDpqm4/Ydmw8Vnmb&#13;&#10;YNozK96AKGpUi2yEjoknlkNm+mzafvvKk3K/RS71S04LGE/8V5wk7hcEkSiMmqewiqVsNc4xIyaw&#13;&#10;vsnB0cklDkF7Kbc4+dycsQtnHnEV8icno00NyiM3fHyiagTiK4TDMGIta0/45i33ChEdzOGRF9g+&#13;&#10;dRRFlcJVRVrhNAoriNU+weurgEtYc8zRjACspq6yrK6zGwQ7BZ4Md5+Yr16K88zHmFgzZE79YO7b&#13;&#10;U9wZrqmx0wrBRizpwKPREYM5892mKLxmjetM92MzTF/j+CQCILX5YI2zrZxPcp6MP0eqi18FlWra&#13;&#10;sNaOd2oLO9iBY0x5VZC4QrrwgO2upbyW+9okb/we1WC75yuGNAWbmBXYh+jWg++Ha8W7ornGWv71&#13;&#10;8xo23+Tg0XVmUWJDsIo5n9eK8cO/tZLN1pZc8d8WMf2zG/xAR2TIhLZjnwrl5Z0z851xhYvGSjzG&#13;&#10;mrd+urYfcSZ5kHk4WE43R/u75wHS9e/6E9Nc4sO0Yk5xs3cUxO7eZ876fWdeDvCLyJtzY8WWsddm&#13;&#10;rgryMeDp3giBFcuTyV5nShkfewLbT8Xm5sR4/ASzZi8Wom9tWTPnbNbJe1vOjWl7ySfj29+jfuLT&#13;&#10;V9AZmxdOFKi7T0QzT+f3vXkbQ38z/OAegoWRM5Y5/WZtN+/NReGxKdj3mtsarXObNmkTZ8eDkfzh&#13;&#10;jcFicoKdOcix5wYwK6/Ld5+cHBOz/bWlBm293+rBubiuxhvnyZ281jNHaxOG+cTy1L5xPViHmNYv&#13;&#10;BmPmsdwt5+ENR33D8+YuCC38hR/8Ebsvj8+4IHsd+YOCxSeevwH4yW0h91qBzIu3wvNfmnVpz2DW&#13;&#10;nONeE7EzNzbCXk/mifkvtVCkTjH3wxDaQCipUbP3loSf9YpN9502fhF07zNhPnM/ymoS2/tZ1nBi&#13;&#10;lIOK3L0XvXkP4eVOdL0NLpdb6a5B9la4qjXRyBWvP+JkxfQpRFSARMt9MZF4EPeghxcM+kRxcYPK&#13;&#10;sevx+FGOw4rY5cSYvNZaDO8t5m2OEVjvPoiteb7Bg/eQNn34L/88cY+ms5Ny3YxdqLzt+y2dvY29&#13;&#10;ee5e1C33Xed5y9deQ/1OGz+/Vw36YmPXv2zh/VBsPJNL7DQN31YLButcDhlO30/Ne9waxPllPL0X&#13;&#10;O/oPG/eE9lOTGMGjHzE8/dQ6GJ53L8Izc9kbjOmzfj6BPwxhKGdy4zFrhJ3NinI6ezKDk7fnxnEt&#13;&#10;zdM8jJmindRxcOw+2vi7h93z2shr9i1Gy9PW7vzbf/f+Z0ydAP5B4p0cA8fAMXAMHAPHwDFwDBwD&#13;&#10;x8AxcAwcA8fAMfD7GDgB/O/j/iIfA8fAMXAMHAPHwDFwDBwDx8AxcAwcA8fAMfALA1+/fv4BuU1E&#13;&#10;PEp5HmKfh5JoxD96oexRILfiHHU9yul4iDPH+ir80YZuG0a+0hBoRec42Aq13hCe58nDmsSMjxw1&#13;&#10;AlVR0QNj58aEeQVEK1ZHf4WrH5PLQipKEs28bA+8diMuwlPRVpphgCG57aYeBV2mJppIslbRdwaF&#13;&#10;yaifBIvoSoeImIxZZx3bIoIiJv1GUnhlDG0dLHOh03HrylNJmcNNkVb4EUB7/nMcQpJ7vSfWTMZs&#13;&#10;TJ1JTrrErLkkrgVOUmsTk9iWz4TNYDIOVgVbXTPnFRP2KcqbqzEZcy4kE9u66G8tM5yMHzGTmnHl&#13;&#10;Vdu+PRfP/DllMP/1xDEG3xGTOt79oRGx6SsQ1S/1xhkbhPnv/IDCAA+hpja2xOppzidDY6hXVKDp&#13;&#10;fnyXfwc5F3/3b47sqfYZJ3nrmNCJKYZ9xe76VtDZa04Rn/WmmTvnX/N06fK9U853z4lDh8ITU58J&#13;&#10;6DHnTD/ExwR0zNQj5DN/7RDorcj0+cRx58TOR/DpgNW8jfdo4tLJE/UVVvLCW+fUubaN1VqyJlgk&#13;&#10;N3MKb6GosOY4ITxiEdTNUyPvC3n6P/4VF46DTzwH7yE4nOHUjl/q56PDjY0c+cGXhWcuganjuSjB&#13;&#10;tZ4ISxGKa5j958n4Fdc4vQ5Sv3SwVtLZWkzEInTLR/xNzuEVtMZ3AHOeOLrlzvzIbfnDNc1wAecz&#13;&#10;QtxsFIcUxMIba+5+a44EmBjafvuOABYOH/c+3BJbHqwxx+YQETA+2c+KbZnv2vNpXRaoPz7NP93H&#13;&#10;hybJhfmIQ7d+jr02uhbOuavyA5TJVWxPjfCKnYh8mIfjK/zdoAylNT9Oje1IfDKVa8Lacj1wfXmU&#13;&#10;j6w749lL4IifN6J8/wrCAxOew4N8YeN56+m1jifjFcGHJsIm1xTjRmHe6vIfZ/zIKOfmugU0VZeE&#13;&#10;N3tx8nLYvV/OnQsofSH8IYN9nfgPWJuQ2vny3rD3Lo06nrPmGAd88Pd+qmhamE/w/bGU56kleVon&#13;&#10;fW2wd3/8su/0460oGYKSm0/vjz15+jUVLO4ruV/7NHbr5PVubPaqP8BKjWDLsfG9r8hf6nvJaa+r&#13;&#10;t5/MG9QaXFtOTTQ4HJ/7gThz7bj+KUlT/vpD/joBMQXZNbHb9SYHUcX0y4iWjBjKfd3sXA9im4M1&#13;&#10;+eM1v7jyZHL3GhMKuG3f/I5Lk89kW2wCps6XHDRrWu6JXue5fqYOJ3NtD4w8evrx4wfr8zP38W+s&#13;&#10;F57kDgbx9hVD8tXO/WYqm0+4Huxw0CQwMCMRPOQzNTtgD6TiDXexcR3HNrsAw177s0b4ZI3Mbex2&#13;&#10;nfTfsV77e9/ouHNf8yMp7lfsjdy/XVsws1LJe84Ze5ylNoXs+Hs/Mq7vsd/z3YvO5zuIY/hf+0Am&#13;&#10;Uvfb4ELnH5y6dgwcA8fAMXAMHAPHwDFwDBwDx8AxcAwcA8fAMfD7GTgB/O9fg8vgGDgGjoFj4Bg4&#13;&#10;Bo6BY+AYOAaOgWPgGDgGjoEwgAjnzyvIUasTyRDjSn0UAyHC8b9qcR7j9p3z2POKg+qn9KwiJPU8&#13;&#10;Ff1wZCxiI7EYd864r6IxrbZpFiGbNorAAmbA+olhq1iv52Q8w08RVILFruI5+xG2MRYIP5ITPjmp&#13;&#10;kKrxijugCKMRnUXY5dNdsVN0hiopjfxGFpduRWyeMj65GihcZ3TCYhhesFHAp/jUmQjd8d21iYCO&#13;&#10;xBVXiamg8VG7Q/glEz4ivDIuLwwR1OXsETtCMYWSlYjFr08uxU5/4EggJxV2No/gJ3pzECH7AFFe&#13;&#10;RvBRjGbvUbOxP9+/fPD6HEGwT3//JTY27+RjrRFbGyg5J5OIFuUk+yVTU0+nHxlx8ogbrOknl+CF&#13;&#10;Ds2wQwBNiRHkwp02cizvLsEKJeUyfHL06niEfDkrXjmQb5YxQvBk6f7FaXFyTHxnM0EvjFkhIwga&#13;&#10;E3MFdy4IbBlfkSjH1AauTeGc+Tpm3Od1CZZrbHATH5vUwrl7+SvrprjQPCLk5VzBeGw5t5aIXTl1&#13;&#10;3vhpBhSX/7QNZjqddvg5zmkwzYc6Rhj4qCFY2FsfGO6exnXIHOlik3NxAXdtJnG6rRGv2vQkfIgT&#13;&#10;LLGNDZhxFZAykXyETK45GVG18eiH80RIReDDPbFdJy3khsFcMx51Kr+Nm7mpOesz+WSfff8e282p&#13;&#10;uMa05olnap7ql5w40hLDeIx7vjE1s3lv2HGv5zefiL6T2Cf72RPar602Phk9G0ksTrPnjdVu8nn/&#13;&#10;9j1rUsH2U7AcmTJ7KqF0cXPRwiMYP+HCSX/w1HvX7vXi59qfegwvvqJfuSPJ8PINjN071hZRK3Ph&#13;&#10;dPdnog5PnAfduHvuSO7j7oGKUJvX8FmP8JLYOurr2nBMXj+a15si9X2RR10/5rrpTHyJI8/6ipGZ&#13;&#10;ELX5SQ2B+K/raY6dM+62zAnwqKfXDU6tb/yL0ZoDRMSfiKXl0+vwHWG410S49HrC26df67eCbGM6&#13;&#10;bzjBs2biW0tGwa9r+GcnsOQVZGffiaevDdz4MOH3UdfrWZcm3l/c+uaQPCZ2zmcs+0E4t1Iw514G&#13;&#10;+if+3tPlxrj6ea3/JKa1P2phzo2c62x4dCj5ZY5KTETZPRjibUsuY2OQ7Ah5nDHnbfnk/Jc1dTxw&#13;&#10;rVsb/ag6HnGVX16933q/JAfi+/3Jo8J7TdW9nHu98h+WL5yJPG3yMY5lyHsb68CA+eb6JM7m3uS1&#13;&#10;l0c45AdhH+/+m4f45ucbflzdrsFiDjIG5jP/BcOZ/mCvOYibnObo/JN/e83XY/jgc89zJi80d7h/&#13;&#10;dcDc+6q94+I/xpyf66gzvXd8ztiDFn3suKaUa6zU2/DpZ3dpowEcWRd3KpOJb7/jXA+cabHnaNfz&#13;&#10;PnU+9HQN8+MYMy1HnmXf0Hepw1PW6vNf0L12DBwDx8AxcAwcA8fAMXAMHAPHwDFwDBwDx8Ax8E+A&#13;&#10;gRPA/xNYhEvhGDgGjoFj4Bg4Bo6BY+AYOAaOgWPgGDgGjoH/8B8+v39+/s0/V5qD3ifinNHsQA5S&#13;&#10;HRQ8FREhGfKEVtEcs4h/KtZ2rIKtmPARUaei6BXuqSCiiaEoKLgLmJl+ZGjmE5i8KiLyqChIDMVs&#13;&#10;YJOvQqGIEpP003YFTkFlTuFeczVPJWsOYgWm4qmJDmZFVfWrTec4nxqal8K0xq+oS8Eclk22x5Zc&#13;&#10;dz5/Eawnb810kpQY8GFm5Cd2BHiTm3kqk5sxOVBI5dNDDaMVJVpo+RA2ox5psfcADuAJy3xS5INp&#13;&#10;+MHDMhMSuwjimMA4fOqE4a6dxwLoE6fwbF7pDk4TwCZSru6Zr8Sy+0J9cjCfrAG+r/iu2YptJTpz&#13;&#10;CUJmJj9NlqKAVGTKvDOK9lz7PpmcLHZcPxfNJ70qsmW8wjVz8CnwkigPi27P1s/n6Jw900hseQ5v&#13;&#10;TCc++8f8/tg7fX058XxF5rFkIGvMvOWmJvLuU81nLLl+/fLjBxLJT4S3rJv7JCLVrZWn2LpPIzqN&#13;&#10;QtScu5biS5Q1RzidfjO3Bi7jrOteJ/6IwXRt5lM/RroBM5Y5qtlr1eXGOp89s5j6y/3HrJf871pn&#13;&#10;Q2DsMiUeJ8YKinU5PjUxoWXxJYrmp/l/i7jQPT/jyZnzdrs/FgefFV3vHstRQFoiGFsOkk+uVm94&#13;&#10;NXh8upeQh5qv8XCUg3LYtcle0885rtuPwVR8/M2/QDCQORjTNaUePjNn/OTD8dGYMn8n8OCDT8Yi&#13;&#10;LNdMDNdJUPOyz6lTqcdh18D/9X5whDd/bbVpUPqYWINZiBIklyGFMi++fw0AH891jfiW/fWTvRox&#13;&#10;tbGsCexcg/CgoFzdcdYBO4/vrOE7T9ROUHHBcjy5gvHawovBaMYNz3E09XImi17vil/lNLbgiBuO&#13;&#10;OKRWjsuPNtv2RyE4J4ZxtnlurokE+eFn5jP3ku/bXHsGcY3MNdco9qaSHDh/ok8U6nt874Q/f8zD&#13;&#10;PZI95NuWul98jR0B80DsoXyVK8fyXen3COfZv+ZrPPfDjOXEc0+Y3/+zJzmxv8R0P2e/Pu4340Ue&#13;&#10;2QfTfT1kPzJva16wYA1dzuRmHdbmeHBca320w09hv0vqPTd7xHH2V/bVmCZAK5y5xuw4n+K/NvEn&#13;&#10;hz2xVptRc9/0jDjmkXWbufBOAetu37f3y1yb4MizLTVrybz3LdFtzvsDsTd/XOI66O+b5rWBY/at&#13;&#10;/WCPn/1t5mnu5hFP/PNdwYjXQ3JIktjsMbZay1/vpebYa6bxi4vJtNbetfnjOdeAHTr8FDd/5WCd&#13;&#10;52gN3hP90ULuD+5x3s0d1Kk95smHM+ASb3J3fexrm/HXGNjIxGOmpaS/47kO2bvPKscoOHMtcJ/+&#13;&#10;6V91yL8h5CVJCL4kz4nX08u+8LthbJKnhI+v9fr97niuYfeG8963P3/+xWsZd34MHAPHwDFwDBwD&#13;&#10;x8AxcAwcA8fAMXAMHAPHwDHw+xjY/03092VwkY+BY+AYOAaOgWPgGDgGjoFj4Bg4Bo6BY+AYOAa+&#13;&#10;/LN/9n/+c2jgoboj7lFok6bY6in4cbjCpoqfnPv5E0mPwq746Dcyo3GL+I3zzg8stiuQqohJjNo8&#13;&#10;YmgDlrqf5qBN7USJToiPFQruXNJgPvjpNCcFY47VbnG2P3l5wFzsbZ6LYNunajsSEz42bufzGX/H&#13;&#10;0zi2Vms2r/o4Z13aOd8nqDJoHz6NFT0cQqgkYH9z4aivWJvc4uQJ7p8ItnCDHcPQyiUeE39ySGxF&#13;&#10;XOXjiWd9zR+TibNPaVZj17kUGvSkLUzEiR8/f6Qm1/5N8Zh1mgbNvL7wxPwIPRm0zm2N/1yThlmR&#13;&#10;mY7gQEpEqxrzLraViVWkCBA5VSxs8xNZ6eRkLjMeB3kEB4A3Ph48YlPx24AGyZBySE4K0fDP7IuJ&#13;&#10;p/plbcnVEKBGhJk4xmBcYbQlGM/3L80anaTtnD1XMWMi4hIuAtL9wEituCY3fuzNwbzdE8ylISrU&#13;&#10;PiLSjtTG2rDNE7UTb+yNrliTuT7xvNF0jYXjrrMpPvZsgTNG7DcToLknVH22tuzK+D7mqd+2kVNL&#13;&#10;VaIMzmjyqJEj4TFOi2unjMUfkeJymRn9cUy6HqcTdM7NIPW4hzOHZWpUDDm4judd/l/xCyxIEDni&#13;&#10;zj3onX7RF/8lX+ayt3F26wZ6/VON3PXHOcbKPc3xXFTYT34M4et1MuJJ+oqAI17Gzwqs7eePuU7d&#13;&#10;p+Ca6cNGO8Y+X/aiy6KNnOUvYIAkt/YJnbl+cL4FZAKvWVMN3UPm4JjluQfzVzTEyLzjxNeHvD/Y&#13;&#10;k+/sme+IfLt3jMgUvu7TCEQFIpPs8+DY4+8o+FcHmPNa0eKxRz2HI/vv71q2nxPOU1QH57wxs//B&#13;&#10;8ohjsDVPDeZbs3DvuKvtbnGt0k+emOlPyzpy1Cb7h3lFz+LFQzvf1hC78WFMDPcpRbSuwdau9OMz&#13;&#10;Y2JkH9uftX7kLAb5mWnuXfYB+DrXqxibpz5mvmOamtujmatv/Wdf+tdKNo/UvTbGUwSM//Ih/jb3&#13;&#10;oqLijWVN7vVv38zAENhu7MlxfR23ln3afXDYQz4JfnN52O7JYG0uqWrGNMk4g6129/38KAA7cfN9&#13;&#10;tzi75vLNmPfP7EewvN7Mz+8o94aY9mMHP8YShpGce70pEk/NbrNdGxPTkJZrN354ZS8WJ/Nyvvje&#13;&#10;x+OGnbEYd/oRn1nzEO9xP8h6MsZ9+Bu/jGlEo3Yt+tl8HZ2UMu+59SSGi0jjqs1Y5ug7GhG4J/vd&#13;&#10;gIPz2acLmLlGc+iVrwRIEDCC2P2sTW0df7asJ7yKlntBriZ7+tVOP38waBPntWVtMkCe2OTHCfxq&#13;&#10;Z3/k6I+Y3M2L5XXamGK6nr1/CmFfrg3Rfa3j3LNmTF//sgJ/dOLP9bl2DBwDx8AxcAwcA8fAMXAM&#13;&#10;HAPHwDFwDBwDx8Ax8PsZOAH871+Dy+AYOAaOgWPgGDgGjoFj4Bg4Bo6BY+AYOAaOARj4+JcVnlVs&#13;&#10;FZEOAqIId9ADRXxFf0VEzvtWEPQUrCkaWkGa84qFKlR6UjwCokxFdpSpCovEV/JXAVLxFR31SdYb&#13;&#10;bzErNKuIqLqkYvdcQdHGFrd1Gaxi2GffucZPKnxUDGZvxxd/MYXesa1fgea2Ff5trjHGR5HTxl/b&#13;&#10;pukkmBJuPojb8pRXBvOEZHMxL6YjpJQmxa3Y4tbWhDomlraZrEX71tq5nMSTAZr4CrTe3nYNausT&#13;&#10;dK274izFh47XJ4750MaTHiucIz8oicCxU7GUG/TvD2GtfuLFnZqax+T44ie2ObPjOPTJwo61ngrL&#13;&#10;wtWmprkZQZq8Lp/Bd3ywwzmWijTlNCQza91tPepHdQ8/OXEtXsV55tKnSQNlzKlLOzkJR4xbrzxk&#13;&#10;P3k+kR6H1zExf0mFTtap+4EkcCumeHmSu7rcgM0neA4kHmvi8ceInxUQJxdrYzw2k4hrZ3OsNj6h&#13;&#10;nCfd0lccLXrsk+/Ecg/bPPCOrzHwSXPc04fZ1A9eKE8s/TBJbs7z8vIaPzGftswZXwMwlQxmlRLP&#13;&#10;ILxzrXSegeBo06cD09WfvBWnT5bhMTlMntpGqMo6mkyQsc/1z5EEUuP6Jyxj5rmo4VCf3OeSCXN9&#13;&#10;eW3Ldx/k3AVMXU03xsbS2tzDqzF5GzPr4F7nPD+McC+/trHNfgVnr9Hi9DoyU/dsatFef2zDt3U7&#13;&#10;Yjz5p+916P35Ya+vPEncrJ1zaQyZt31j5MnGlYeGe6NZi099z9HQ8PyJOP0beBkzvDmAbRxmY29N&#13;&#10;xvRp433iuOsiHqZwYjo211i7iIOL1E/shLWteNVzUBLXtQnJHBLLOcEZ/Db3ffsN0xqTJ9emNXue&#13;&#10;PaYfL/0etxd69vPjEqZyPSrSZtT6xGy+WGUNtGcObn7OGu910pkKcf3hwjY58T6RewODHn0bA3DW&#13;&#10;siLz2jNKLcF0QL6sdY4Kt7O+kmrNGTcWuXLuujLx5dv378ORIOa7/FToLJ7M6Kd9+cyZ5qIlZjCp&#13;&#10;253/xnePwmn/okBb92EgHJg911lrEHcsh3C7jHbw73wO3zNttGezXkXmHpuvFeUHGWPkPVGBve0D&#13;&#10;TnONPHJq/dKTnDxxDozNRg7yYqD7xVlerF1yHufadG5CPw6gPrh8Dm7OM2ICs5eyt3KuTfd793LX&#13;&#10;3f2epg//vXu9v7QIt8mLKeLW32nXzbmc+1H39NdOG1favWDbPfAac6MlpwcmDLzEqp/xuj7ihmMw&#13;&#10;s8+xdcAcE3Hrtf+I3fPe04rPdOZfbSxk8xRw/9KC2G/+MICE+x3p/ZEd5B50TxjHpNgX4pmHzDbP&#13;&#10;eNfWAf+D9919iedY7mV8x3/9/LN/9+/+3fu//bf/1l+xXTsGjoFj4Bg4Bo6BY+AYOAaOgWPgGDgG&#13;&#10;joFj4Bj4jQycAP43kn+hj4Fj4Bg4Bo6BY+AYOAaOgWPgGDgGjoFj4BhYBt6+v/+LKHL4ULRlU7gT&#13;&#10;sRAipoqBFTRHshPRToQ7EfUo4llRkEIem0e9Hbdv25MdA2tFQZmvgMnTiAyZixZo3IyxQqTgirji&#13;&#10;rPj78cTYocWIiGjyWpyOVYxEVuP/xOj8IjkuF8TFVMG76bdtTc6Z545b4rOzwq7alGvFieIq1IqM&#13;&#10;TPPEqWBa/4o5Fct1XZZU5x74e05847iOH7wVVtpX4G0q2r/W1bpda17aB8c4UwNBO+a+WOHqE8M5&#13;&#10;Y1VMbIb6+j/7IQBjDyk+tlVA7Llic2ohQJ/2zJhmztRd82kZ3U6PsalgPT+ySE1Prma6YAqCzeHR&#13;&#10;XCd5KC+dKwMoNLHi7QG/COZdh4/WqrAtkjR9XxINXpz0SzKJHY6x+zmCcXl6NtetvYRLx9WHdAds&#13;&#10;xsAm1+PaOsa76+dRw10oz2nYat65xnFt9anfzLvAxhVDWF/Y5Lp3uACYuC8YMDXGuk97bj9rWAgH&#13;&#10;Ofu1Lc4enTWfJumZdbv/nDBPT8zl9eh5Y3rUNuLWl6cgb+Rgx3Z5ibWQjWM9M+8T/7t/GSFgfsDD&#13;&#10;nC1CRh61670vsZKjTxRX2Nh75Ps7+3z8RPW1P5yQx0Q0rsJFXtbkmysyMcI/Z9kbTtDCU+zad+7D&#13;&#10;HJwDM5yPrWCxz/0i7hj16Hj3no4sH/38aIGj9YvLKZjsau4969j4xY1N4dgXy2ctcc/9wumITGde&#13;&#10;H+f8CNb4J6/Q3ATdN7Lotfj2E2zhzTM4xB8/+2+IqeXVa/Hz8yN71LXKPWQNjUmT97y9P8tbBNtM&#13;&#10;GI/7lOapCztZfc0xuRuHty0/BhqhbWoa397T8M0axzScyrf45d69417h3ssvfqzowadrYfyAhhT6&#13;&#10;cdQ5GM3APTnrZYSZqwX5uW4ajo2cctohI9Lxx2umqQbefRS9vjiKgqcZwwQac/gJFjbOTVuuIr73&#13;&#10;Pkh9ro/jKYVj/oqGxejmOxN8H5l+cLQhlk/Hxp4eb2Y62eTNRHvneef75eMHgv/+BYDG04a4vRQJ&#13;&#10;Qz65NrlHwXevPzHYP6TTv6rSON15nZvScnC/5H5LL/tQP/PnzWeOOafvvmIDBJuTzGU/5DTWWZ8n&#13;&#10;P+SHn3mlriRV3MSa+s0t++R1fbA1jTFJrn7Y7/euHZjMniq+GO5H2+agvZllzlw4d3fZL37zZpjm&#13;&#10;XgJr9ml+fEHfghmtSVlJ71WQ7qS+5rTXUucz8fTFpBGLl33IbOs3t47/ktXk6rWZH98MWu5jnIfL&#13;&#10;GXugm8s298lsGvny3yrFh4P8aGH5Mo9urnLwvJ6TmXuYXBY6XM2a5bLc76YxcD57ND7sUccnrfq+&#13;&#10;5PjiYwDzyr0MfO+15P0nf/mX/8v/TEn/acu64zFwDBwDx8AxcAwcA8fAMXAMHAPHwDFwDBwDx8Dv&#13;&#10;YeAE8L+H94t6DBwDx8AxcAwcA8fAMXAMHAPHwDFwDBwDx8AvDCCE+peKeivoUUClCKh9NG4vAifO&#13;&#10;Y1cbQSKcUsvzEGwpMKpdbZUXVUxV+8qNjDHIiZfeA6OCrI41j54bT9GSPcXBfoq34iGPxXfMGmzm&#13;&#10;UVGSuYnnWKb68YCwrhU2eb6x19gxRWyVjjkvzgrIXhA53TwaX9u/2wbfhMiXjAer9Yvb1jjNp8Wv&#13;&#10;0EubFe29isy6fgjQCJtz8Tlvzs2l+I7TJ5TiO1ufht7xNwVjcjJC9uYj9xV/PerC3+VTLBaR9Kei&#13;&#10;2sYT2Yj5SwIN3ZjhxMCt87GH2o0/y/VrW07mSbufiPzMRReXO2sOri//69qsUG3HehwrdZS0Dcoo&#13;&#10;QL6yvxCf2ZY3n4BrCk9cOsaj+AheB6ZiPlZU7hB7fkW8uRGqqxsxZPJ0pkJS41qN+NIj7eYXsShY&#13;&#10;4Zv+rvnm5rFNhz03LzuiCsabVqzd25hTaASE7OuWa+yxhQt0x2nhYC8+RvqDCU40DQea1a97y+H2&#13;&#10;nUmzLjB2PrlqI6ke/U8sjMsDfRd2cD17p+86fyBEt9/WnL2G0gIwmOFyrhvG85TqxGCMxXh/xGbv&#13;&#10;DqLI3jMUvIcvcjY9m7l7/eWHHLEnjhyxUGvjupN4srGOV/5nhTP/yB9Hxd38lz3DRzA/EP5+8LR+&#13;&#10;2zceD//+TdzZV+ZtYPsO0+s9QKx0KA/BuPvmwSHZqEaeGhRRW4ucd8+Z3WAJip3r9dq8S1h79nuw&#13;&#10;FQLPvUtfEnF9XtfefBzfZj6i/vwwLmwjGM0elDfHwxlxvN485xpiMVKu89kjYGzOgu3T3r3/GMwf&#13;&#10;MaQRPGs+ftm3cPD2eJJ4zVJDTv2ekIVn80nfjkXEqu8f1cdEnt5eDwsVwzTcl/LhfeOJ6VOh08/8&#13;&#10;clWCHPds+cs9wP4frYOxmhNzrhqGLyEcTE5+B6TJCRh8ak0zN8fY9YNdEbg8O6cVzvF3j3VtXI9t&#13;&#10;xnPJ3HeZxcbZiIdjtv6ude+lcvEn3/8k3weL01q7Tns/es8PqZLKo05rrPBZQbJPrje29bxznfRJ&#13;&#10;9nuvDDYJ+kOVlJC85OiZvzZeH343Od7vNUG9Jqyo67hcJSB2xvDc+7qi/+6vVM5YvwPFTm7Yy6th&#13;&#10;5bA/OAG5/4AJ966JMfIXSzwV3g98XJvmTCf3mEx2ziA0XcwnezixWo/xHWst+rfefLGYPy/zCeep&#13;&#10;edAUcAdUXJ28I3bviGmzHk/Jmpd3hc5n0jEMtNx9s4DrHwCNMUomg+taFLxIjdZY2b/ipqZe/0bX&#13;&#10;xqfvJx/y2qzCIb1dh8yM//Kiv/GsMDkHW0t5c8r1fV4z/csoIOcGE+/kr0dr2/VyZNvwAWDXQtz+&#13;&#10;e8sYO6Z115qxWXfLSV7Z+95rv7lf/4Lh/6T9tWPgGDgGjoFj4Bg4Bo6BY+AYOAaOgWPgGDgGjoHf&#13;&#10;x8AJ4H8f9xf5GDgGjoFj4Bg4Bo6BY+AYOAaOgWPgGDgGjoEHA+h7/rzCMoVbSol82xSbIdiJ2C/y&#13;&#10;toh2FOzYHqKqFTsxDtaIdWojhmP1qQioYp4VRomrxGdbwRXf6efcQzClzGhi98mi9YvoWcuJ8xCW&#13;&#10;mXtEbMVWsLTioo70c8fE1n6f8Nzcjd/xp5CrubeOEWE1WQAVnD3Hnrk/I3ZMu8+IWhffY1sxtrdi&#13;&#10;y9aHsO2xPpvXOpYrWVE8pZjXGBsPheiD6orGK+Qz7tbi+Qr0YC+xPt8ltqKuCHvBr3hL/Lcv377L&#13;&#10;q5XbNpd0hu/m4UhoIkhqNdGkZEV9xWsgnF60p6AyFg8zPRUO2xRydo0eXolf3sjBvcCUnCQR88DP&#13;&#10;2tUiej4mnLQ29I1pchjb2HCuKj2NfeoYr4giWXtbYhJOMW6f0ls1bmMh3tSA/xRzR0gXMdxgCshb&#13;&#10;G81shss6Th4Vbc4k89232KN2ja1OgdPGk+5JgWPLuikg/YnA25x8MnSswLevYNMnKZvH16996rbk&#13;&#10;BBI0BZPm57VmLl+5b+w+0/+ROA5ykyzATrMGTvMEf/nCXt+Nu0H0senlPUhY28J8y+OsFZKax0fE&#13;&#10;0q7fw0BjnSbe5re6aKdZgcT1LNkN+Fa6Qktncx9ECGpzn/U6N/9yob/je8/Jfcnwmzu5pATzCcp8&#13;&#10;0g9niVERpxhUFat+WGPfCre1/1hBMXtMzfc26xTZp1T3nB6BV3BZMS6cWwNxIugEL6X7IWf6m1fO&#13;&#10;rD4j9LtW3iPc209+pGEFna5v33qZ6wtskYhrzrlezU1cXmGIvvZjmOuqGJvFM7dHffm+eOZtXtZr&#13;&#10;KfEFbHNdVvW1yccG1MZr0stRPxLK1NNW7nvNuNWY7adY5pARzhGp5j7jMLVaWzhgPrg4w3x9xeC/&#13;&#10;OOu/xWesCehfY3Oac22zt9h/Ph2fl3bZd2AspEfXmDSSS3CyxuZULPdBsqebexZraZ7dz9glTtc+&#13;&#10;PqSR72DstXuHt0cb7CTAvJmk5jEQy1Yc9rQlGl2/+JKv+fN+//Y9Oe/eFSve5GvIiuA9t+7ntRN8&#13;&#10;Y0xeGz8xwc0aEnhz0d7mDzsIGLyN89Xvv2m5dpwwv2bSc8fGrOu9Hg4//R1NDozp/6gLvLQcO7e2&#13;&#10;ejssNVnDieuPFqXyUUvsGMggcu5wRBTsGpM5/nNzZ+85LmcJ1OtFg9r6/fO8nvtXXZjTdpo55ZIn&#13;&#10;r/ybix8kVYQuFoPmq9Fg7hrovjF+Rey4ey411fNhK84711hb8xQz9x3iPPbqJLnxjLXn+ua+BTeO&#13;&#10;5w2ua5TrhvmknJy1nn3JmfPhy0WYlvt09mzz2liLrZm1eK10bH0l5/Eto9Ugal9bB/RpMw+vSfN2&#13;&#10;/O3PGf9fZ/IOx8AxcAwcA8fAMXAMHAPHwDFwDBwDx8AxcAwcA7+JgRPA/ybiL+wxcAwcA8fAMXAM&#13;&#10;HAPHwDFwDBwDx8AxcAwcA68MILL5cwVAESMhromeZ8SXEf2MCOdVRBQxIR42xU/Ovdq+4isM3Fbx&#13;&#10;zop6HH3O1ebZb1htn4Ig4xgvgiIESRXeFU/R/AdCowpFFW8piNa3yEiYOLfSaXNSkdFjVHFRxEbi&#13;&#10;tGaFT+rKnuKlFWhJ1uJr26fmgp9B+oZag0dYYjFhXPRnOcr9Zua5oR6+ETxSDwOECFzmahF/OTJa&#13;&#10;xZwEspwaRchmLKLFN5ZiSZElmZ9HQyiec2idOVcwtmDiLCcRjGH+iqvv39cidJ31aXJw/AUBtpxN&#13;&#10;zEf95vPSEi9jtUgt9H2icER65kA/y/PiK1csIQ2/nX/Ew4nziNM0XBvs8rT7GUtuYtKPyA9L90dE&#13;&#10;hkLLlMI09yQwfVJ0hpOT65BqNkfWMu6GdILapd4F+OT8q3uO3orL1zcic/gzH/mIOB5Les0nGGLr&#13;&#10;4Xg8M+qHQtG/5Uni5v79m7PMW1fMZk3tB6/jxjGXCKSNzbB82TLDQCAUv+8+Yk4UrVIiGIWlp/1D&#13;&#10;KFtfzJqHR0y6tziRC7hKH+w//gsETd884Q/hpY/7zmWS+gWbZsxk0lomK9zMchtzJkvLaHzoIIZ9&#13;&#10;0ZVjY/4rGDVXw+M79vrmmgAlfBi3gKZJz5r81LdZcco4Y9S4O8Hc8sME5iLI5snveTQ8du53xase&#13;&#10;V/wr9pNXEWkJQj7UIAPul/w5COPD0ZtPL9ZRvqgh9rMTm5njAwIcFuRMpnOvN8dga8Nk7rvGiJvr&#13;&#10;Zg7EYt53fAvSXMfO3HTqPZ111CYj9Uu9xuBdbptH6tEuc5y4Nt6nzFFIgMzhg33/EMi6Tca+9y7y&#13;&#10;8noTXpeE4cMcFD2bTg/8dkjn2uzRPRk8fdNajacRGPfC7hSfxtrvpoh190cj5qxVkuBAjr0OHMtM&#13;&#10;pnJmQsYd484y5HXFXPLx2lkMsTm33t0jYicUHx7tf1hf/NkvYMXfexqZkWb2yfIYL8JZCxuLH3HB&#13;&#10;+2utpphyDOAZDTuf8m/rEHnpD/6uRUqNL3aJaZ5cg9mrjGkeSKv//PIjtYkIBheQfx0h39nZozNu&#13;&#10;LVwDu3zxxy8t14GAzSlrxoT3yLzBLY8mY2P9TDL+4zTjeASnH2uvqRjQ4970PjXNur6+0/9pLKpx&#13;&#10;fdyI1oQNkUAsTvrBsc9b+9jJDy/6yctAac17v7uM6rdtq+73lGvc75RnDBYeS5klLV/w2HuF1RFD&#13;&#10;DOIa35e2ceFswDsnTGqxi80Ymd76ByP5ium4gn0xyR0uIKTn8uSwPQ3t22HQvrbNRU/5mJY1jCEf&#13;&#10;CUBKMIHf/jtO/2DoxLu5Tse5Vpy5vY/mafnMee+1eR81B4ZogngyGQm1bc5Tm2Pw07rE8t+t/TeE&#13;&#10;U9q8f+GvFuCzsOLnO58fo3395K/JvPOj1WvHwDFwDBwDx8AxcAwcA8fAMXAMHAPHwDFwDBwDv52B&#13;&#10;E8D/9iW4BI6BY+AYOAaOgWPgGDgGjoFj4Bg4Bo6BY+C/dQYQAH3/z3/zf/1hRUQV7yDKifKG3ovC&#13;&#10;SbGQ8xUirrpHIQ/yKgVMmeWzyp5Qm1PFUM7RqUB8fSt+yhzeDTmBB60SoBUY0SOHD55abasU6okV&#13;&#10;QR7uptlRsYxh3I7EhtHta+l5axPV1ry23uQ9iJ2vfcTAEVrJiRxUeLaZARzzzTDI2CS/HTTfqfyR&#13;&#10;087pbwlp5Ekn6yGfsdnJycdFy3j71rqibdJDWOV8xWw+Dd6H3YovslLfT8ZW4Fwc5sUj3j4NfFL5&#13;&#10;8jYbxCf1ot1qqZuObls7x+VRsHf6FYwh+DI2fYWHHncNzCdNA1r314JX5KbOTB8tFWhH4Ok+3I0b&#13;&#10;TwVq4Iqh5cvcxjN3dG7kBAOShLW8JbQx/AFFojBD33cEoRNbcGE/eAJz8mHcXLSzv/yX5459Kuhk&#13;&#10;fmDHli55xI+J7G38bYrvzC0C1iRBRjkK8mwLab6ZwT04mJhjuEFA94l6zhzfWNd92n9YBTMxTIzY&#13;&#10;rkcYgezlz8zcrz7plyoQXnbfZ//obx97qTSeGFlXE+Lt05QXYzNPlVNrnsBsNPvgdE9wnoLygRsI&#13;&#10;Yx8MYuY3GpkJ2sPP3vLhWqQmag8+c/nhgk/PJs99+nNqDXA/mMXQ92vcza17zKeyZ9/g8ha+ZK65&#13;&#10;LFR65h2eHHWdfuZ+lr1DXs22mNp53X3lzxB4z3sK3s0Dnt0T4OX9GstcbRxyv+A01wHwEWCGO9fK&#13;&#10;VKzWuC/N/Tmta6Udm5P13P2cJz3P7pIfEbomg2UKXlsPrhUpO2C+5mWMyZMxff0GEf+xNlsHlnHS&#13;&#10;Y8YiaA5OBqM73b8IYAyxRW9t9uHa9eesT0OHO2qX/2cWtcMkqfU6xsL9wZT3+PzFhuCDOI5/nK8o&#13;&#10;m6+nNvM2dX+049G4vdY6H5/BNSH72mV14IbTDuwYuYQLcaHVdY2ovnAGoBXVnIOUMc7YOzEQN/7W&#13;&#10;WEHvN0Tk7i1/OOZq6dLruOtiLK/txcue1xD7jBEq+InVsViD+ZUf3mwTs71UmDrdK2nx9Wz6+ua0&#13;&#10;a9raEi17Ur+9BmDly4/cd5qvfq7TrpHHcC+2mPQzhg23xeSxtjUwD9dOA/dw18JjriWnBXKeo4f4&#13;&#10;Z8gxp/yhnm8F+uTFK4LqbCqxu/8TB3t/TBI44npPotvYu45iO8hiuIfythaa2Lglhz6NPd1OAlre&#13;&#10;rcO/UNA9pOty4JhC66/8JRHH/W7OvYaxD35AZQvurhVW396+s1fcBOC4Fr4CmqHywak1GaexvP+s&#13;&#10;USbGwC8O7OYVhPEr2nwClrVg7p2/tpD1MUb8GDRYWo92e324l7jPMPD4yzG//MzJHJMC3pxQlrnY&#13;&#10;kq9wvMO/Y496axPrOd2cWN1givMQ35tp6heOewL3mB8//Esr/EAtfz0iFxlxSIB4vaa6d/Tju/sv&#13;&#10;zenaMXAMHAPHwDFwDBwDx8AxcAwcA8fAMXAMHAPHwO9l4ATwv5f/i34MHAPHwDFwDBwDx8AxcAwc&#13;&#10;A8fAMXAMHAPHwJf//J//779AsPpNUU31OBUHrTinxwqyaqPd2MDfc6zCogiA/g6vK/ZRGbRCIXQ9&#13;&#10;iJCMGaEQRwVC1S2pMrIZt+fNo7EVhTnaMeRsiIQqim+czMeteAoZG0iRVmvx2GY+xU1q4+dcBGLO&#13;&#10;PsRejiZy5iIUkzeHxdBOUVvaCrQaJ58RXRGfl17NHxfHxcU1MTlN/1F7640J8fJw1KjiDFR8fdFZ&#13;&#10;pXmap1IrxI36b9aGiTy1uNFjq7A1dWSsfs1vkF/gVX5XeNc8BXisIXnkaezYW8O2rp8FwccLj9Zf&#13;&#10;qsy2bfnoWuGTQpzrPolEc+rWVgHcFwXCvjzXknoqFlYciOiQvWI+7hFdI/yWw3np85W6In4HQoGn&#13;&#10;OSvsNC7aNHzMHRz3nQbJ6ymc1TJCOMeTh/lwbjdUCIyVB1+c+5KA5M24T4B1yLY57wODI5R9ABbb&#13;&#10;Cn7+cD/bABCbnMupMcibzqdqfc/JQ7G7Qm3fxs9+NUGMsWr8cFNu3Rem/yGYHsnPtSAHuC3nn1/+&#13;&#10;v7/9kSdtf+NJ5e43U3XO2GLYus/gDGGlYlDjR4w5WClBx2YyPnaTWfq4ZA37I5pail63FzutiSs7&#13;&#10;5u+18ODcOUwnq+Tnvv21ptpoGj+wkqs189ZZ/8c2B9/Xm08NfyC/pO6wbnIxfDiQvJ2juZvybHns&#13;&#10;5KwvYzCAoaLTt3mCtvb6fkV4mnym73jgmTRW5xK49bnWzOnLSWxTw+YUP+fatHPKW0i3Z6+DFd1q&#13;&#10;lfQxzJ4y16lf/HCqEcPZK4+nOjMX2+ZZk47lyfS6dFum/uyl5NBrTwH7ewTXRgeD5MwzwvbUQIf/&#13;&#10;jJF7RH4d0TGfCK9YNwJf5q0x+EnSc5n32Kw44z9uAvZjD+YbCAhWcz9xnLd8P+9/MzhcpHbhaD6N&#13;&#10;nLtxYubawC85sBBr99hz2suTBt537DdhTtLNvrSePDEa2/rOdO79jZXxVha4fhRDrL3HmF9q5+Px&#13;&#10;XSS/+g6nGmjz5r033HvPpY/vL03cHdDn0QMopl070V3ACO8F5m28tfe89xHtrLHrbU3vueeYfyMl&#13;&#10;T9eJvea1o3BYSDwfeBmYxDZG7DbXl6N42TP8AGW/A1y/YLzY2U9sxva4v5CIWJ48HCdlTHPG0STM&#13;&#10;cYBy0v3gSK791NLrznpjrL38cS/1fr/4+XfQJyJqcMxVfH0W3rx54Hy3Eri575FTMfHpohiataXP&#13;&#10;k8bdF4bN99PEck7MjOHvuvn0fcxCtLjGNQ/vW1lJHJZr8cYUm56bu00KYmfuInqRMRYXJ9c5hnIn&#13;&#10;APtjvq/tCaJZvqvTpZbszdqbmy/XvGeedy5Cc314B8MvYb9XMwaOT3zHdn84lvgNin2yzDzmaR1j&#13;&#10;n+ZGa01tud5ezvNvEPdsvqNZpNTglU1ukJQf9+QXGlvzl3817nc4Bo6BY+AYOAaOgWPgGDgGjoFj&#13;&#10;4Bg4Bo6BY+AY+I0MnAD+N5J/oY+BY+AYOAaOgWPgGDgGjoFj4Bg4Bo6BY+AYkIHPtx9/6ZNw0dvQ&#13;&#10;PPrUUYQ66pE6qL4o5xUJVRgUeRLj2ldkFskQhjHm2LYCoGL/OqZAaqDXnGPFTBvaicTN0VlEVfu4&#13;&#10;Z3rVHIGC8GvnFH8Zr6Io/ft2PoIlLJ9NcZm5T/4cxFSEbLSO6++8c+XKut4VQznG2+nUqrgtSXnc&#13;&#10;eHGM4My5CEhxEFNfudZlxWAJxYCvNp/8SfNDvnMufuN2StGUY8wHAEwEXpkzVk/rO7jaPkRiI5hD&#13;&#10;cUVLVk1Kj8QNfOeSgLGfNVQhq5AYmZ2pxAYca8MrEBmss7VFTM8x61WH5K+Hr1hKioXaz6b0lL6i&#13;&#10;dGPRZWo+ategcvYyLy9Y7dPixUA/mFwjFiSOfFi+28e9qSavolbEj8bi7ZrakmEwK+heAaZzU4qn&#13;&#10;CSDuDla8Sb8XmIFi5vKkZvruCuOxCTOKc2zEDRY988sPApzJtER37e1GMMoJWyLNMN+/jygUh+y9&#13;&#10;SUsT372Oa6//SBp5wu/s02TYlFs/Aj3qUICcFPSZetQ6+5R687R2efvgCbdZc5LSTK6N/Lx/tJ/P&#13;&#10;5M0H/wnhQpkTqwKu+TOkIS3TOZkR7LJMHJ/zAmnMeuWIDcJGK/NS95qsYDYuqalnfAYHWyHMoYsV&#13;&#10;rCa3lo2fNZr1dTVXV2o2vlesKTfWIVfPdcWAQd0dD53Y9JoWf8Se2PQ+xxDtgTn84xEfcbtvjew6&#13;&#10;ULenNMtIK6xJGPox5ElyZuxbSKv40x8UuDeiTV0H+s3Ra6Sx9H9M2zG+ol1tXUcn+U/z5T9mDHSs&#13;&#10;44799An4Qdj1a/buvew+9xS4afF3XQHPd0GH/XyH1D6F3X3kD0KGhQQknosLVq5zccTMvdG1mPUi&#13;&#10;aa/33BtSi37ESlUVZ1ufRXRv9zpQXM5ztzULsR+oxhX+flX0ytiDK04+USpPNd1zTur3aF0r97kV&#13;&#10;5J7VbIn8vO5qXiRL/CWOk+C6mnLV+7BhDIRxNjpn2Fir49adWgGTu5/0I162Vrz8Cx/D2sMud1Wv&#13;&#10;WX210saUePtXDPTPnjGGMbXLvDn03Jqyl3ETwvM8VZ0cumaM5XqWD3IBw+9wc42fYcfXm0NynCSy&#13;&#10;Rs79Pc17zqfqfo7yk79gAubf1wLn3smkn3Bq/mOf+XDQXP4+GFnMjxBeA7i4OidscbP/iAQcw+6F&#13;&#10;nOQ6cTPITWp/ycW+P4rKhsFnf3RVV+3Lq3/BwvbI2z5z/rvLNfe7SU6F8sP45hccYqsZ9yn2+jtm&#13;&#10;jtrzKWr2arrTb9yukzc+ReAdwyOlg+Umj7v8ymvxg0qsvVp6Dy8W2yotdcthmvct7cHw37mcm0tz&#13;&#10;TUFYdQ3tmbv/1qiN2XePfkPYb9Ovtc0eztjsO857j3jiN17X7RGXIG9fv/ODMfiVP4rtNQEX5PL2&#13;&#10;zl2DOHKQ74Xk/POf//Vf//Wf/sVf/MX/ax7XjoFj4Bg4Bo6BY+AYOAaOgWPgGDgGjoFj4Bg4Bn4P&#13;&#10;AyeA/z28X9Rj4Bg4Bo6BY+AYOAaOgWPgGDgGjoFj4Bg4Bh4M8ETLv1TuUzGORwU4CHYQ5VTYg6ni&#13;&#10;m2qX4qcmSDXOPok1fYYiRgLoKSjHjFcAndcgR+P8ateZ2iR+FE/rWiHVoK1pMBTg58m/iHttEbMB&#13;&#10;UHzFolVBpT5FTwiMnOu4fbMfcdTkp6jJYhRabdvczaHnGnPup/a0T0T4Hz4ZmKcM2xyPaCwxFTsq&#13;&#10;2kJINiIn8yg/orgKIj7bxtTOt7P+OMEaiRKsjq7XHsXQTnvzekW2VvEQjpKPM0+RXvlY0ZYoMYi7&#13;&#10;2F2Hwr3EGnyFWtZnXF/aKx7L3tm+mLStSVeXulk5znvWLE9JtW98WoR3SYiOIsbE4TypVKQpkmsK&#13;&#10;xSbCh+LgitbydNUZC/PYKGgOAPv+k3XrWvZJ5gRhvteDNvI+xSSprr7uUy+FJv8gGrv9+tk1lhiK&#13;&#10;5ZinG0/9myrzmhGXfvzsBwdjxpOtk/i7t7K2ctGZ4FVE92I7GFXPBZiRX2MapW0SYX/4JH1Dvbuu&#13;&#10;vIrIp3kznv3MeObpR7j4XMlmlEKoGSefpM+WmzCu0wCBYT4zkUOj4Td1eUhc8IW0/gjiOXcfyGvW&#13;&#10;8rFGrjC5uscN41PDN0TAnKVh776qcNJ44OHT61gxpvNypdDXa5s6QM7ejPWvH8YKvMOeE1PubNlb&#13;&#10;KhhtGAL1iJt7KQPZ0xPvq/zoq617eO4bluhYYqV2raYv9ow5v3vIDORLy48fP4IXQa83CCatS0Bz&#13;&#10;lItwGvtMm6hmAj5i917qIA1bIZzemDsuppHTvBlYpwO5Tmc96YYfjtn/GDx8NMX2FXdtXT95YhrH&#13;&#10;fMR/Us/amVSuEyrIfQFTEzB/5zwvgBPP5g5yni1AW367mmanwDqCVJZUmFx37kvq8ztAWO/X+aWN&#13;&#10;tWrEf4PGeX9QwAxDCcKxBln74HCvwG/3oPF6P2tMv0uyI7MpRGafBMP1as5Zd3KRs/JmrLJrv0/T&#13;&#10;1/fZUrvrxFB+NDTb1jWwLvn0aCyvf8+zBq6NDMRJAABAAElEQVSHHTyd+/A+kr9UAV88rb0/LHNa&#13;&#10;bO3MaWunSz9zwRBBzvKZcU5jvwLovQ4bsTk9cgPWnLTJWKMZhHX7+eUHP8ix/m880dx9ZKg0YxuI&#13;&#10;1h/bdI/m3xmzgYznPh4zezRxyHVyz0hJIaA996m1YvPi2L2p64zHX4dJKOmUI23jC6/F0KZvefSe&#13;&#10;qiepPXbUpiOLG1ccU/PnI12pYuidfxslfGdwmns7wBPLM5/ubnN/+eMm63O/y1Ouy9Totdfyc+80&#13;&#10;zCMzzMjZef180v6zba4mQpZ8Fxk69+oX3NpjS0yHnzWOkD4Gi0UewLmEQZ1/Z3iP16/N+t1HWIjn&#13;&#10;93+ucz3oh2P3g9d5Re/a7g/bHI8r5IooF+HTmpnraP/ttevnMduCv+PQ1ljae33nPuWEKWXRjPvl&#13;&#10;/b/8l7/9C0b/t/rc5zFwDBwDx8AxcAwcA8fAMXAMHAPHwDFwDBwDx8DvYOAE8L+D9Yt5DBwDx8Ax&#13;&#10;cAwcA8fAMXAMHAPHwDFwDBwDx8ALAwgL//KnT+VFvK0e6O1NpVvFVhUnKcapqCrKnsh6KsJ6CHMG&#13;&#10;T+FoWoQ6M4iyRyFQRUKOrWioYxH/VP2DzVPUZexnE3cFSs9R9EEZr5Co535GvOQJPhFjkf/aVICk&#13;&#10;+DEGjD/jrJiuroBH2NT6xRIjdVBDFFSYFO+J9fam8LG5+oRR004+ipkUWkUQV9FXJie3xRapuWpb&#13;&#10;roylqCo5p2hzqfi5kcxxmvE4zTi2MICAcgDMNjVo8BTLNZ5jrc+jzU9L8aiNWG2zhhnDJxHNb9aa&#13;&#10;Phb1i/CrXuVuci0oNs0twl96LkfiJIeZC1ZzD3+ui5AesRtEBlxvAUzaAOw2NrVnCslU/Mlj9inz&#13;&#10;cuhy7H5RRKfB8sFypYkvRo/FFV9uFM1HBZt9xED/q984djvYoeHX66Y44VUf8/VtU1jH+XYFdab8&#13;&#10;xSLzGshH10X7CiwjlNaeVz0pnWur+3LiLLiE0NauQRlzPnu1syaw10dtwZZT/L8jgNVecaJ1RHSO&#13;&#10;m3vAHSGNX7kWIlL0HoGNT1L2GBG7IWhmwmgbcw3P/s3I1JZEsCKufJS/7oHer4QVRS9sEISujXm7&#13;&#10;M7NwzG6s2FuL8/BkTokZHPNmztq+/DAs7p43pjGKY55guw9Yh4pghXRWbBvjYL0zX1Hkek+8WOgC&#13;&#10;evycr1jSfN4MbnPOd5LpWPaYsTNtTPMrbvY3tmL6owYTDn5wOCcnVqIiUzxTX8Y49/rBrty6h8Dk&#13;&#10;nXVjTmF2BKPEyvUfTHlsXvq6l215Wnv8J75jvOXSs6kuseRwMRjI2B9Z4UOTbgWrnLr/g5FrAkQc&#13;&#10;HvcVMMzZaP5QA3AdcqyN3fJXMevU7drTzGXKiKuiWQeM+Xja9cblieGfH97jXTtwiLdPDu9+nzz8&#13;&#10;gUPwwQHOlBKbehT8O2fN/c7whJ6P184g/Yh+yx6e8XXS9cy6EN/xjmnHOYGylqx3PcXEJHblz3UK&#13;&#10;VYy6piLIUfYs+ye5JWHufeTpdQ87gsS2+8W+uQ6+i+F57NwT2IZTeZXjyWf4ECnWftjMW75yR3Fg&#13;&#10;csUqdXlMLBzmqLXnyZ8PPYo5Y5l5tY+RXkHtCfeqbyNMHqwlJ9ccRomTWsSS33j+8pHvYDONHVOx&#13;&#10;sc8eMa91Gt9kWmDmutcEfNjBQ35QkTH584R9BnDw0ueDJI0trHDrn7Un5hsC77SJ3/Hu3Tgwnfv6&#13;&#10;7EXzD07WCUz6rv7nu/e0zllcv+MMmiIeMdyR2S3hyfqxZg/5w8v8MAwMbcI4OSXfOg2GdktSsXv/&#13;&#10;cnjGY2kN/Jt24sMWWe289wJ4Z+6PeXGPB3X5sG7P30mCieXCurNy5LtNNG0jqNfHN3b5t8cYxYfY&#13;&#10;2gU3CcAb8JrPB5zwPWHODIZz7yOzBh514C7zr/A4AfwuwB2PgWPgGDgGjoFj4Bg4Bo6BY+AYOAaO&#13;&#10;gWPgGPgNDJwA/jeQfiGPgWPgGDgGjoFj4Bg4Bo6BY+AYOAaOgWPgGPiFgZ9f/xKJDWIgPhX/KMzR&#13;&#10;QDXOQ9ujCAe5jWIfhhVkxWY+M4ix4iD9nBvdUUJF6JNR8AezT/TVtkgxrGdPHxh1MJ2N8zAY32Jq&#13;&#10;V9sIhhjcuL/GKE5Fd+apDxYJ8JpL5zqfsmJrX6FXGzUrhIQ7/fVWVP3tG2NpxVPklnkF1sbicxHs&#13;&#10;b4vYEPzNiafzM13LfVp2vMdZTG0tofyAGyEVmMnHlVVwZrzNySnmnYiN0QvYzMToOllbfbWhxceT&#13;&#10;zbnH4D3iNR+Tyl5K/hXURVzGeLjA3ifIZgw+FZKaT3aWgjhfjDvvWj3EtZNGcjST+Gw5rdsMt4VT&#13;&#10;BWO0rJ3iVOMRQ2GqMbc5n1oYmMoy9bRYy867rn26MRwjAHRPK0oMmy6KKB59v8RJziPMFrFr2NjW&#13;&#10;/0m+cQ/C7BeTCJT8+q4gz1nF5V2pzVtUz5t5M6E3ArrO9jNz5jb51QO8iGt7nS8nCiyLlVRSl33X&#13;&#10;SEvtmiafmeAo9XLNadexOTrtGj535a/jwfJ+QiujAiidrJ2AwbTPVKyGtKwv+0nbCBZrQI+RUa3W&#13;&#10;BeTwyLh7HnyfNCy/ES3iF5Hp5NEf0zR+/A27eKb3qCYdZ6dt1np1Lk/CJo5CTNOWOWOZ766lFZie&#13;&#10;zcsj6477e/iEiw5mPPfkR53jw+FxDQUk0YmBTPY73IyA2in3LleaERFru5pzzRgr4/hmXME3wmfz&#13;&#10;Ihef8N1rFA9szd++RWXfkJOvFMkxqNi1NnnhbR97c3UxLSN7xfoa5uWTyWli5L/cJ3pNe733ydTM&#13;&#10;SqwQ4hk7/DhefMdYgdplrnb5tFZzmRcHbAfzMc4Y5+qjm9XkRpHy8ONv/zaxonNvGjjIXxc1ax0u&#13;&#10;8DcnbMKnP1KAKW9PPl39UQRn/FaN+lJA8mMozTy9mtzP2dPyMN8f/hjjl/yoo1d2a8o9K/vYdcAf&#13;&#10;PqXN9TRffTNGXnKit3vQ+1SzJjp28t3rttH0zF769j0Yvf/oDwI4GAc/6wRm7vGT6VxW9IrVz5Qa&#13;&#10;f0KlBWatXDN/dAZxTj88J7fEgWh/iOPef+jax/9xrQD6lfu5CL72SefdT61za7WGciZfvLMXXrOd&#13;&#10;PMFR/NxrxRRzJfT6HF7lO9cMLlkTYLoWwysY29YOC4YelSYBGbaZo/vbfeaVJ1e1ZZ5zxyrMj7FL&#13;&#10;ne+Ib4z7l1tEsTbd+g5AcXcBnAP/G7z/xMf6fLuWNjHksDmIyWswgzo4YZpFD6+TRwD0l1Q2/q97&#13;&#10;y1mx3GWdW/vHkcvox9/+SPdb/vqAf9nlJYbJ2bzvkG7xy5OYNvljEbYQRhjXzzfDP/mLP66bf43F&#13;&#10;Zj7Oecx+Lunp514PN8bxHux8+ALf7x3H+xeD3ETWFkiOc48Kb/2rEe9v3Be+ffmXtbjPY+AYOAaO&#13;&#10;gWPgGDgGjoFj4Bg4Bo6BY+AYOAaOgd/FwAngfxfzF/cYOAaOgWPgGDgGjoFj4Bg4Bo6BY+AYOAaO&#13;&#10;gWXg7eu/VrCjXkkBXYRSdCLkUQP0ECUiHEKU8xBpIVZaoVW1QhhH7KOToiRcEUoqfFI0FIGzKiN7&#13;&#10;Tnr0pZBulD72q0TqrDmpPUrD5qcifHKNgIhJj/VVdFW10AN7Y8yA2BEzFWxAxWpOAitQ0k7ht7iB&#13;&#10;wF9OVpAk3AqXzKUJDVxsOyQHERDGRLzmLW5e6TtW4ZT2NmvyvEI5Yk9+GY6FRj3Z+uV5Rh4xV4AW&#13;&#10;WPMan+V6HCbeTAKsXXLwmP1gPbMIO7fOHLX1tXWZe9Bm3R/Jjo/2zU0rbBtQoBdUGBqRqPuje8jp&#13;&#10;2hRD78aSo6f3k8es4QuunCrazJOiMTPGz40vvGvDO09YBTG5OTxzHnYs59hYy8ZxzvO1kxf/M8/a&#13;&#10;55Bewk4Mn0SrX6son16NaxgBHK6pV8eJIWc+zbrCXhlonEZ5+RRfv2mvNfxDY7F+8dHOsF5FtoeA&#13;&#10;lXPx3IOf/LjA8whdo2DtdRmYCP7kVJzZI3LnmtDPntgS5tpuXVYVJhPXj3I8WHPdO+71Jpcf5gGG&#13;&#10;+2bvV/q4pfJXGXJOTOL1/uMJuJOL4lTzyb5ivE82VtRpTG9Kw7MH/QxOS5095dy90Fw9yo/zj/Vy&#13;&#10;Tlt4ss78IMOYwfGThoHiW/XQrr1iWD50SR7hh5xyeTpWr4lbXo0R8amTxJm7Xc5l1ZxscvyOiFX7&#13;&#10;DnFmXobMrFbMiKE+078Uwtzed8PNrptiUIoWa7kqlxlxFD/y8wRI16Y/JGFN8M0eMtRkopkc8sn7&#13;&#10;mbNEJP/EpQJzmxy0q49+9IInwqJ2wJ6cNOb4MGUoD763rU2ABZwAsUsitdwf9nz7/j1rpp81evSH&#13;&#10;FR4NkPsa5yseT3X0rUE+n0+OftbyHGv4rk2z9L72g71v1tlTLh7nEatzmvt40vZaMB+vmWc+yUuF&#13;&#10;PWO2Fax77lDzfhl3L6auTHLe61976wvTwCmCtx5tbY8VIAHH3AvNF2PHvFBpO7Z+uptzL4Cpp5Yd&#13;&#10;5/yR42BnmvOMh5vamMPbN8Hash8JYJ79oUsCuQ3aTI3X7OqcP7jzUsgPoHz+ev102lwGIdeSs9bl&#13;&#10;23ryA7oxiP3kuvOf+eeBqHo+G2bxf448z9YWZuPX6//V/3murfxaZ65hgW2TX76b6PYayYREsGbP&#13;&#10;H5K9fa2wvAmBxd6ST+vZ+3DzLX/er4wVRhOuMZfP/aERFT5sun+Mn9TKRnIkRt0TfveKduIpfBcn&#13;&#10;P+bLXjf3znnPtS1fni9Xi5m/jiSPL3nGh4FdO48K0q35588fvPl3rzfJlxYuuF95b/Be2PqbR/6N&#13;&#10;7SVEPvl+wc+9sS323JvzmlrFe//2p/96be54DBwDx8AxcAwcA8fAMXAMHAPHwDFwDBwDx8Ax8HsY&#13;&#10;OAH87+H9oh4Dx8AxcAwcA8fAMXAMHAPHwDFwDBwDx8AxEAb+5m/+5p8hGPofV2ikAFI5kE3Bz4fK&#13;&#10;S0VIqHEU4Ti/Ap0xY0obxzVTtVPbnyM2U0D1hhBv5xUltT0VPp0LTIRBnyNsFG9FSoqLFLY61qdt&#13;&#10;Lo5o4j/xkBVF/OT4tsQg1eZozjbFfz3zqcaJ5wDTFaNVEFWL1mitxRC9OLoEP/Ubo+PapV4mN9sP&#13;&#10;nhhav+HSvP3vpdY89TVY5l+xnDxEpgY3D3xnia1oVAxb3KYm++p1bU6vwNe+9aUOjr5sxXduhbhQ&#13;&#10;8ZJHQ3QtDRyOGBTHmoKXfLdaAwU6JxWMNZq2+cEBdSn20y5CY7jr0afkIvJCXPdoNWt3crRjiAj1&#13;&#10;hvfkr62404xn/xtcNU/zNmfXakS37M2hkTHzq89y5Vru/OK972OEN84c9Un0HMv1ZrN4Hm2ytX95&#13;&#10;IUJM+p1iviAmy1jXpWL2nj+vJ5E2gufPlniK86jVcz039h6f1nNGvK11bcKXo+YCysY2qjaKbxX2&#13;&#10;JbMOxvYDQeT7u4LnDMZWbPEcVXD+uK9oNbxwkmTy+ZKPcXe9uRxCloc8YRe7+oEDsQowXatU4xOK&#13;&#10;ndfFOfDNlky+/Pjx0Vz46w0RYSdXZ/rSz32acIOZH1Iw4pXZmUAHL1Ew1tv7lnvavLX10x9eREQK&#13;&#10;B4ol9wnCDwTzVBDJgE/yTm3cK1oLKLnfJUA2kHbPLKiTeGnEUfT/4LSjkgVGbnSMuD9dCc/8EYHX&#13;&#10;hYauhWvDWWq3n5Vnzh8vYGQe2KQ2k4hdj6leHMGY2zWWk3Af167PKO2zf7Jm2Ox1Kqz+vR4X25oE&#13;&#10;J5+ITXtexnQwnp8d36NDxvdT28zCs617iZMnLbMG2q395EVN4RSA4gXCTnL1fr1PDo8wlu9S11sB&#13;&#10;+wpnN9dxCYAc9Xu4eJkzPd9ZM72ab2to/IjpLYCis5b+sMpYJYG1+siT50MZUD6F3inzzMoPZNYx&#13;&#10;fMwAdZrDq6DXut0jPv06BWOaa4OYjphev8P2BzEM4KNf9u9wV1v3p/dfHbvGHsOtg+PnWPYRh4qh&#13;&#10;3ePaK553LdynxY+t5rwLwTWO8es1Zt36JB/mfPK+KWSP6kRz24ofDK9affz+NV4smp+cdX/EKz7i&#13;&#10;Oi5vj30MUL8vJk/6+WsM5BFPefEkAc2P88/O5dSKnkVh6/0Mcwcxjo1Jx1Hfrl1dgiz6r21tmI4F&#13;&#10;vrHXitp3bxdjXO380pqHttkn8yR4TZqK80U1Rv7ySuboLTDzuS5e+uF0anEYFD7hg45922OfpIcH&#13;&#10;P8Lw3uc6yv933mngxFYfh+D1pVL6IC4HoDddfFxzY5Ydxg0uvv828cdnzCVHM+JNt/dS0Nkr/mjT&#13;&#10;muXlcd1vTeD4srk3jWXLnnQ8STCQWBsnBhnD/F9pf+0YOAaOgWPgGDgGjoFj4Bg4Bo6BY+AYOAaO&#13;&#10;gWPg9zHw8v9e/b4kLvIxcAwcA8fAMXAMHAPHwDFwDBwDx8AxcAwcA/+tMvD+/qd/9YMnVka4MwIf&#13;&#10;tTkVklXXowYnoriIdiqGlK/IdvKhOGhEOxHsKDTCB0GPwj+x7FeU5PlT5EOE6TsWsGCNHszZx7h+&#13;&#10;EZoR45GP2PFoDkKbQkOIN/g1evhro8hIu9aqsKot4qPMNV5GC1hwB+i/81aA1/oC1PP4VvSWWrGb&#13;&#10;8IFSvPfzp2KmAMXHc4V1ba3P84itPGGqeXEaHZSC9+FLfM/HnW6aIqwMKqoC+yt9xXK25IwwTL8I&#13;&#10;/nAOH8wpyEreMRxYgw5nCQVmhF9jn8ngsu7YfkXs5Q8gzEHxWJ4kvIkB9BMxqHEUTSoK0yaNp0p3&#13;&#10;n7jnfH+LDQkRYmtsrpZlduGFhYiYOJjgMZcapt4Hj3oYE3CnfLqrQriIRB8xivnx4XVhPRXHJ6GM&#13;&#10;mEr3jimJZUseGYdrkvOVuDO2eze+VtwCkgferIWfbRHFsWba7Fp4bMmDO7Y7P90BWFnd8MBorpnZ&#13;&#10;5sGy3n+gpRbnLHDs1ifiPsYn/eS3OXz73hyzpx65N5fJPhHdD2K/uS8VBlrb8Niwy0TM+2EeCjKZ&#13;&#10;WhG7e+3VMnlg5rVZNp9c5ccfjHa9iLcxBaT5oOCK3Lsfsk7BAQtBJ6OPWivENgZrFJtAPD76IwYF&#13;&#10;whAOvE/gzlpSo0/DTsRcn9Lb/SpLcmRe2TfC7xh+Ed6Shzbaug6bx3MMZOvi7Y8KjBOYyRGUzEui&#13;&#10;ulr9GiWHxg2210af8Mxt/Mvbd57wzKtxJ4YjWWOuUfJKM3ejgh9+g5+RR15jGDynUy8+fVKz61Mx&#13;&#10;tPcBeRQOijKefQJAo5WL1CvorKN9Lewa2byNYbXhVW/6j/H4LaJArpVC7ldfR60NTHL6wbqK+O6P&#13;&#10;JVgbLXPNWHcQ/KyPsdzaP/2BBfPuA/fAa0t+zDUL06t/MVqL1QRc3Jn34D190cz7T/7EtfNHFVnt&#13;&#10;h218sTWGP4j4pljdvnG5VydihOju/0Fkbr5Fus9f8+LajWg3+biHYWhqSCVAfHp/dd7Xq+8/cJ71&#13;&#10;1l7CXpq+5i3a4gQ5xMpP7wv+NRXnI1rH2vy6Lv2+6X4tdr6bvPbA/OmacEGYd78PGZScjQpmBMzG&#13;&#10;mxo3D4zyA5famzu2fL9/IHz2hy826wc4byMGmZzzXcm4WMnb/U7rPSqn+bAG51MLNvXnh0Ozxg/L&#13;&#10;P8rN767+1Z6uz9qJY77Lc+9h8tg0+8MW6nA/EKM/DvQ71jzn/kg+7n/7zcc9tLVYZc85wMOPYPuD&#13;&#10;kNSG76PtOccdTZ0YBGXmXbVP6rF5byq37GNu3MGc2lMaF4U/7uk9t3siNeO7McRJ3nw6Zp2G0i73&#13;&#10;b45Zcwa12DVa7jTeNdHeFwv65RsvccX0XmGuYpv/rqvzIcScsREnc9jhEOf4x4w+DvpknUxSu7Z/&#13;&#10;TT4M+0uma8fAMXAMHAPHwDFwDBwDx8AxcAwcA8fAMXAMHAO/g4ETwP8O1i/mMXAMHAPHwDFwDBwD&#13;&#10;x8AxcAwcA8fAMXAMHAPDwM+fP/5KIU7FQUhsEPAga0KAE4lORDnOKdCppKe6HbsV6CgC6lgEPVo5&#13;&#10;5yQWK/ipfEc7sZyjGSJPblUQXmEg0wwrCmr85iWecXwybv2aj+faBWg0QZuPQMSynslv66hvBUSP&#13;&#10;XMg1wjdEayksmEDTNtbmkrFOELOCrB3TZt/JmfhpKWd4Ni8CF888J8cxtCTnV7xXAMvBT5zYy5Jj&#13;&#10;iqP0X1K1No5H5/FRGjXTPdSez5cqzanaqzXO063NxRdzRiyu4JM/A80D/4wqNoPbTYAxPRNpcuza&#13;&#10;1t79wS6JTfgwX17fEO8mcnyIMfsh2JmJCybFaUZuX0VsIhAVnwkZHh45Mai97SEo09CcPc55MKaO&#13;&#10;B2byq+9Eid8r/7ENhlPVpa0w0xidL0Y+J0bFzPiY10ybQ3y2r/Bt7OUrnBHrj+OLlTn8VuQo1uPc&#13;&#10;/P4rWniaeJrLnHtw4wVzcPJka/aibfPyCbnaNhfRJi6YOTN3RhUqPsSvjLku+mycxWwq4uj/staZ&#13;&#10;eMEnyVKvWFQ8bEdcuHtETGPrZWwz+Z4bTPsgDNdci0/BoW7P9SHPv681/9lnmHgtG839Hi7I15S7&#13;&#10;/6x/xiehoLbY5C0PEU97bdGc+uQ8OdL3KvJc7K2Ps9j2o3MQimVr1q7rMjzMXO7FGhkzN5zOJ6cH&#13;&#10;oqw1/8TBzvwUb4rpqTm7rnYCF489Z4R5bRWImlHvBbuXRS2ONor/rbE8EANhsfZiiJ2Y2KeHfV4c&#13;&#10;k4h2k48nnD7ySV7m4YhxkuPzIyuoAy17cWxk1phRn/t1qcHGm5zyAyCG39/7f4H4gwT5yZprOy24&#13;&#10;no/fjj+PomOPj69IaTnXT5jlZe0VGe+T5xfTXLXLX3DhGK5Z/z7F3Sdmc5+ib11by3KaC4k5ZxTr&#13;&#10;bksdjD3yd2JqsDpzs2/ufgY3Q3umDRUFM8ZGwCKRMpdOsupeEy8++Bm310+vjQRM0CcnGyn3Q+J4&#13;&#10;DzClcCfu2Ltvco0mfHlOyZTrspWv7jUBFtf8WiYjnIjtdeU/oTSSV/N13FjLe2rAzuHyyInn7tVp&#13;&#10;r1wvx9r6lyNWNK1p5qzDILzfpybnPoNH/Pw7xGhtScfT5EYvPu6Lzu8/W7TLfZP5D38oCX586Vvn&#13;&#10;8qKX/87IjwrsDK7z1qqte22bGL80c7dhawzre+XFKcX4tlxX8up6hsPuL9dBf/2++uMfsbL3OOa0&#13;&#10;/VprTCje/Y7Gh47/nutfLtJHS32YCJapYWdNs65d23Ky65+crAGfjy8/8Pa6etYXDOPy7l8XII51&#13;&#10;mAA+E7Fx6BNqrJmjHyTtPP/69X/467/+P/6AwX/U6toxcAwcA8fAMXAMHAPHwDFwDBwDx8AxcAwc&#13;&#10;A8fAPz4DJ4D/x+f8Ih4Dx8AxcAwcA8fAMXAMHAPHwDFwDBwDx8Ax8GDg8+vXv3oIbxB/o6lBWKnI&#13;&#10;poIgxT+Zx0PBzYhuniIdRTuxYQ4Rz4p3DNCpCn/E9amzGedDHNyCHR8UVzlqwknElPPs2YcoDEDF&#13;&#10;RHHUGMPgOKKf854EKNMZN1QHFaPVJsL4TkxchGPmHwHY2IClyeZqvjF+BJj8pxayiW2fdsrTWRE+&#13;&#10;Nl/8TAu7CKdMh/YTvtWX+pTzCPMYC1Rq0cITW5LARpCONBfjWZMYFVB5vpzE82VevBWRrc2urbZS&#13;&#10;BwVJQpz9UUJswiuiNGsEp2OYKs5SaO7LHwNgF1MAIn7laahMvTSA6fep7w47KaYCuxHCKppWiSeQ&#13;&#10;M+ArJOw+wJ9W4dgzD+Mr+qyHJazYTukZr+Eu3hqBG/zEsP/aqAf796/9ny631s1VwrN/rJX9VC5n&#13;&#10;LBkITZAkM/MutNdVhP3E6kJpmDTE8AcH+kUoazpi0D5+9C80vCmkzVCAwwvMAMW6RmgOrD8UGD/n&#13;&#10;bD8zv9eX8YqbyZeP5GCf+UbopPbpk6Npu84Zm/GNJ6cK+Vwr93YFkrMnXEedRXrgNb/NhmFXJSY1&#13;&#10;25lnHhFSZp9Yc2uKi+c4fzLnvvXlHstcPt2P7qmKNlNQxvvhepqfL6OaS0SznPs0+ewnjs6ZY+w0&#13;&#10;4r+unTNt7Wvj9TY5zPW5Nh6zh7DJeoid+OKxponCdeIFaQz7e3zxLaeZMhr7i3OxzE0XjhXh6iRf&#13;&#10;CkSxs17WSbN8cJK/QEEOuYwZ9nr8ypOsY/MPxHTSeblPlp4Es/3cxzHIXtDQ9zRz96nJP3xKNufv&#13;&#10;78buHgcVW37w9I2MmYtAdNYoT6YHg20995gC6iN6bknU9vjRjHUkh+7bCR9b+dAnfJlb8p+9wDq4&#13;&#10;l2wKY2NHDm98SXz9rqlz5iePxGaN/aFE6soajg3XQp58jYC3+6HroG/JmvgGoolVbM+xyjWtJS/X&#13;&#10;rkbZn2IkdpJzTZvPANU2HdfFe8vznqaftQTOusQ2YAI0d5+y7ZBf3R7NOE+0prM/6sn6BERH49dX&#13;&#10;HDFTi1O+bcNxT7nvf/5AdOz16T3cHF44BMv96A9p9BfLl3Fs/d6Uk/a1CR9rMTFzr+BaFDs42js3&#13;&#10;ufReUuPky3j4IWyaxdOMHY7Se3447b3dNcp/DJiz9xz58hqcgMMllqYsbKHLk/nQ/Oy93Ty1rT3/&#13;&#10;Xsu9db8Pa14AY5tHP0QResA533CO5xzj8DnfO46n4ZJ7gR0BwwWnWRuPHdt9ySLHLWtNmY84DO/3&#13;&#10;dP7dMVix8Ny316new3fT9T7QfZn8Xuc4lxfnfVtfsMlBPtP3exs7e8ZqvgZJL0dD5+n42vnPDppj&#13;&#10;a5/vfv/axuS5PO7eE9O/6GAU637/5l8a6HdfXMIRmIzxkPyAF8tz3tP6nVT03JO3VufNzTzlgtPH&#13;&#10;3mNcXrtPMXl7/yus/+NA3uEYOAaOgWPgGDgGjoFj4Bg4Bo6BY+AYOAaOgWPgH5mB/i+u/8hBL9wx&#13;&#10;cAwcA8fAMXAMHAPHwDFwDBwDx8AxcAwcA8fAg4G/qrBYLVKVOfZ/FXkp87F1PmJQhxD+jD4ocxUQ&#13;&#10;aSdWffRQqFON1Poj5VHcQzOOfnYzNiA5KPoil81P+wrYddzzJ5bzCoXqq43YySD4OhnDIUfFNm7F&#13;&#10;cx1UxBQXsdKa56+9xRyscRA73GBszgr6Wne9FSIr2tx4KzILB2Yk7EtT8KSg1xyLVRv7r0LHcrg8&#13;&#10;mu9TuKUa9JVrcZonZsYTi3dK4EMhYMcq/ix2xWhkEcPYJFfzIcAIxcJ1xid+AmTgUZV5GyJhhq+K&#13;&#10;A4FxUBGv3K0RGCORS7JaJH8FhdhEEJqj45mFm4rDHvk4j5+4aY+CixU7cY3pHG3H0pkxF/MTQbBg&#13;&#10;6ig9CbfZ68QQPzUV47Fv1395xlMLY/h2ek0ypuJzmtwke2Niu9x7rZquGyri3OQGJ669b8WBdmnm&#13;&#10;1Tiv6/L/s/c+rb5tbXrWWWvtfVKklKASbISgBSlEUcuAVtIQqdiwI4odm9q25Tewo32/hOAXEGwm&#13;&#10;kI9gTypQSBIIqQIhWkHz7rWX13Xf45lz7v2+ha2z06hnrP2bf8Z4/tzPPcacv8U595yrGK1BH+vw&#13;&#10;yGNxO094ORJfkynQdjzHJeB4YOOYgNwrCD7RzNtD8TrOPxOdfB2vn8cOPfuSgP7w7BifimprF6zJ&#13;&#10;2fxfcr20cPEr+L18zf+4IJPn5NMmgnDG/QkfAB3f4LYuuJk5EE1Fi6JqMwZOmh87hZHDbfEbQzvF&#13;&#10;4WLIOhGbTV85ckOf48VgZwzYtN8xhZC5fpgP4ySWZjbjsxOviKYW71FyGBzaOJcaYne19BOfRfRr&#13;&#10;GDG6rrG4GV/W6PcSuM4aT/98wGdL7fJE0+ITnPdhG4Skx9YxhZ/SYMRgzJE5kiQ1pDaMRiSqNcGy&#13;&#10;e9eZBJRLrc118UOevOk5NsVePuX58IazMXJPlxsFzdmL+tQS/hlymI0fT3JbDP6K7/XoXwEQ3hGv&#13;&#10;pnrMjXb8TsHB3/lytOPO17M5knsjGLxaG+OO731h1lYerkgt1mOJZy3PmrETDDOv5nFW37we6DdO&#13;&#10;1r7cnrVmvwL5onisPWKJbfiwjvCSoK3HQ1vmT2v+edx7Wa8PZgicjTW8XN7YJqa4+ejrGmm9BE5/&#13;&#10;9+HlvD0co7P+/F7F7zzYMFgcT9N/ju3gXPuI/+XCBZUmPmLGtr4RXNt7/M3//oLI3+++XBvlhgyp&#13;&#10;e+pIfB+K48eB/Fxwer/QxTjznZkUgSp3GA8u8T/a8JhcOA22h8lVY3Iby2bN1s5c5C98pHZmxpv4&#13;&#10;Ec5fsQTDpzyxToDQddNa5CE4Hnbam8ku7W2Dsb/7dP7T57X23u+WT598UOauw7g2rzFtrzzp7SZr&#13;&#10;20Nh+vO0s0Zj8Anm59iJcV8bgm2u5DmcGE/fwZI4GtI/OQfX5J7fOby27LsaOLy3M9EGyD/v2Wna&#13;&#10;hd6OcY0qgP9fOrjbZWAZWAaWgWVgGVgGloFlYBlYBpaBZWAZWAaWgR/NwArgfzTjm28ZWAaWgWVg&#13;&#10;GVgGloFlYBlYBpaBZWAZWAaWgQcDiG4QzygGugV6j+FzWEGRJxHpoHJUyJO3eyLcQbrzjXinAiBF&#13;&#10;jQrYFEEp7OknfvYrGqbL8WkjHrJPgRKOx3fsxthYbfW/z+29Y7a/wiKPK0BLfAq+7fRhDJPaNk/H&#13;&#10;bzGV47bWgI3CQzorKm+/43nzO2KlsbfPZmwFd9MU0RXLiOlilOGgjdDNPMrPJh5vzEUEZo8cRcCn&#13;&#10;MCoOrcFjRgwWPVzFcp0jpWzN6fwcezOCLeWxad3DfXqDqfHu89o3bnMmUHVs30/VOS+/Jxy7EfOJ&#13;&#10;1ze5/iYhmG8c7/uXcbBWhWFFy/HMY+dJYWfrqxDOE1NHBDk+1Gqf+IPn2HBqT60wOJCxueen4sYZ&#13;&#10;qb35XBPVDJ71wpD9EWsTyXEDZp8x+lwPB4vi/ZoEVTBoG1HnJ/ocpLc2jZXsYBvOrLTxnRP6fXNs&#13;&#10;vLKz2B6w6/oIpF6Lhrfhl1RFYEe7D845N084NSbrKD5uOO+6/m6ODpuJJvz4VGyYmMbB3/lQW9mY&#13;&#10;Pbcv/RM/sQSs4RkruVf+gH6MW2ncZ28ejQLIvTyeWEd0GF4ZimAbYerMhzUaLFxTh77TrP3rV9/Y&#13;&#10;L5Ti89h1LoZLFPkNtuHMWBz7c3CZI2saX+dszjHMfUdx6jtvz355UYjsG7SnIM7OveZUesXx+vEB&#13;&#10;imDhHsuA0JKb7amt3VlHgNHkjqytfjPH4JW7rOG+8RrU2D9ynLgt7I7kW5gBDRZv997jztjZK4IV&#13;&#10;wzN7fDDT3lZTOo6Pu/41BWuwMLAkNvYzV+lvrtr0uLk0o468/dzvudZf36ePebg3zS2dxK6VYrIW&#13;&#10;j8RIDPq7BlwL2DCYhxD0AYtj9/ekw96fu+ZGOF+cHRvMROGbgHjESEmZpUctU69QaPq5nipqhnpn&#13;&#10;SaCXneJm4x2M/nUSxjsv7vu9ID+5LlIX4mg4mAfozDP2xjX8N206Chjfz9TuGv4+z+eDd2qbKGNn&#13;&#10;zvu6zHersVNjOdVDXoNn8lJzvkOTvw/JaOdpoGr3iOOYzXkbv85V+xu285XrxRvYlYvD8/1FVhzM&#13;&#10;0PVkvNSc5X14oq+XYq8dM3TOWqfnbRND3uwxv7V6mI6asdV/1l64OCNdQ2PeeKGETb7nTpz0ET+1&#13;&#10;nXsKs5+fhBKwTXs+IGHXdW0xedDP/sdaSE2n1v7lFn0bJnGCOUETyziu2/QkjtfycRBgxu8Qnj/H&#13;&#10;W6vXXDEmUEzEhbtYiG+ovJmfsRxrePI88dfJJKcNFk4fh9d3cAEylvuzuI+vSVJ4+Tdaq3JrX3ns&#13;&#10;OimH2shZrz/+usBPEcDbvW0ZWAaWgWVgGVgGloFlYBlYBpaBZWAZWAaWgWXgnwMDK4D/50D6plwG&#13;&#10;loFlYBlYBpaBZWAZWAaWgWVgGVgGloFlQAb+5E/+5K+gmPqXFONE7IPmJkKx7+gZoZTdFYkqBkO4&#13;&#10;wyeCv0sBWMeKnxATHYGTb1VXrDgCJq0iIItSSNGRYq8j+8mO2Owj1mI/2NIJ1hEYiWsEcLVtHuNH&#13;&#10;V+TBafoUlwKtio4axxg1ah7H9JeTHkd8FFzGcFTRHFF4G7gWEU4ZgzFF3IqsaqdtWzKKQSMFcnKe&#13;&#10;4zuHfX5iw5E1veUtwgZnLHgcT7QIKH3zce2JZ1JMPc88Jk0UcQcPg+RGP4YFDaVXao5A8PSln2MM&#13;&#10;RnzliD6mnbocg4Aj6BKPLU6JPT3FfMbYibH47TMecyYY+1kjXQeNE/45TOoYde6/YldNeM8TKMHY&#13;&#10;MCcV0rYjb9k+wFuT/XJoSrcpi1L65t0IZe2DmIyKq2ax/c0bq+UDH1nnIzzH7xvXCRTSG3e6+gZr&#13;&#10;67nzDb7khG+zREiLMHfW5lwjCh8j0HufuMbymhOXa02IzndzADS57MsQm4rzetZrFdtOTmzMpXB9&#13;&#10;rrkX3sJLtsYhQznjWv6ErBYcnvtjjbErisSyP4v1+LdWitCHC/L9/Uv8P336fOJb32ETnr39GBWH&#13;&#10;9nP4gaj7E298/8q6nvvNh29UVmSN7ceHMb2uOI9rL1pt05E+8rtvT+vHXn15uAwGgmBzzLAkH/0R&#13;&#10;FYPNa3ZGi0POFED3Ou4cH95c//KaeUhRj3lI6AhIh+eKjK25vEY86sUghusauZExABTOvQdrBT6x&#13;&#10;pYzL7NSTc7DEgo17DMXmnNvywI1rx7HkO3udPHfP5Phm8Ap+P/FWd216r0xe7ERjXM9dpwmIb+6l&#13;&#10;9GdOMka8BHWPmfe7cEXvxedZy4xPTEXjw337qPnJD4nzcAoxml/szP2JLb+dl95PjBV/6wNPefTY&#13;&#10;7y7x4+8Z+PK9Zw3ne3Fwuv5ikzkv5vCC7aztwTp1GD/c4Ng4CVHMHGYt+dr9HHfz9sL/cjGmmC0r&#13;&#10;3Rww9eWEDtaBNUjhm9ex8PHxxxWgj/zk++XURhcmjvDB1+5wRI84PO568ZyPvPz/tD/LJpgT1xjy&#13;&#10;fXM0Ib1HeE1Zk9fcrMf6ikfLx1oXU7tir29Le8bWe5r9PW7dcsa1gMnLuY5ac20yF9qbZ/x6mmvj&#13;&#10;LfchOxgkztwnYqs9/PmoV2sqt9q29sP1Be/JSXlvzhokRVKZC19AeQ0b2wf0jOsDHnmIEZM3H3SQ&#13;&#10;MIprrXft4nSdXPETXLtyX1JnPKVhO5gI7j8+JwAHtN7A4+pYxu33wDXGrvxgSvJeb16TXNdcV8a/&#13;&#10;Wnw4I+bcp/Im+LNu+lcK5Ju6KfHhKTU9l3vW+3AtabOerzwcxH5yz/5p8GccW1K88bn+GkPqMg+g&#13;&#10;MAA9WEDHufW9cV0nRXxx11cE7vkwQ7iJ++Xf/jPSbvcysAwsA8vAMrAMLAPLwDKwDCwDy8AysAws&#13;&#10;A8vAD2BgBfA/gORNsQwsA8vAMrAMLAPLwDKwDCwDy8AysAwsA8vAb2Lg5eXzv6MoR3GTAqOPCPOi&#13;&#10;r/nWXAFOREmIcyLGUYhTAU7eqMnx9y0CJbur/DnDKtIqmjpSnuR1MILqY9XdiRm9T48bStHPES1x&#13;&#10;EFEgw4pcIyQKllvQVh/FWqeu7G8VlDjVReattyQ2huL+isCaNwLJYMSZZi+yJQRjPVagZV3alY8p&#13;&#10;WwFTfQJAzgBCShpjRFHEZLS+Eb/CJs/bxKZwVEtaHGvjoVjlMf4Iocr5+Lq3Dzv1v5yWC87pDI52&#13;&#10;J4ZRUkay4Scpjxa9H+e+bTqix9MhsvLjOmpt4vBjjvJurJ6bRGTttwbAKQDTQkKDMxbpy3lHTx7x&#13;&#10;aya3Nbm2BH2N2laDzmHoJy6I+DGPYjpzaWOAcp9yOM3bagvHoXi5n9Z1MWemcXZ0tGYx5aw5LrPT&#13;&#10;V8tja+y2cJUY5/zymwPjczy0HDx5g7Q1cS5+86u5jVjwqLh1O1pDjs4ccDQrh0PcO2+Jh4PzmAdc&#13;&#10;OFZgfTXylDedDgjrp+a5flu/WbWBax9IUJwam3bH11iZw5lzY59xduUUHHkLt9z2Ewt5JnauO304&#13;&#10;z7VvKOo+yynH+re+GNLnusDHDR/XS3I1sFRy7lAAXmNZp9doeVTwfoLx3IV91nCwWK9r/eprfju+&#13;&#10;8hccKuJUyEmIuf9ie1/TxiIGPy+u6YNJ+7TMr7Wa7zFHDjJ22dW6sYKxi3v4DB+nyvJwcuF323h/&#13;&#10;swnWrfEPNvfU5Cf92ToR7z+9Z+H1De6W4PpKFH2CpX7jK1f5ywBW7b3EC514bd1fuc3pmHiu++CY&#13;&#10;FpMYuxaK11FzOQfGzb314DBOKsPH9pX7nK1/zeP293si7g0RG8+9p4YTT1Ine21srgm+n+Y7pm88&#13;&#10;N48+mnm9lWPnc/iY+0m4qGFsTfHpU68pw6cmD2zEi1/PCgGHsemcsl58oMOHKHQgnnmDj2OYCa6I&#13;&#10;jc+cnXC5l4hVv/JubYye9VjMz+Ti0eDXcabPec744cLiBOTOHI8xe6a1HsfF6vpnzrPeTj78dJ26&#13;&#10;jZfaDYDPvHUeg/jq/8QZP+cEXuRGQMrT5d2GdeMl/xxb53dxcg/AlxhinZas5zwQiJ/v5VzLc00R&#13;&#10;jSLab+xvr/Op7XvcWjZ+UDZlcHYdmM+YYu31RmROY01+59d7lN+Fw6/f+V99KCnXZR/yOIHjZ8zB&#13;&#10;Uw66hrQRX69Wc54GHh8inFYO9LQdDs+w3+HGdl2+ImIPH8dhanfP80/YmMk6m3fiZ0Tsx0L7+NaQ&#13;&#10;XiyYI/NMHdoS6uBvpECib9rYzrn7K/bpLHaR0VhS871h/MEw94aeJ0jGYDH1pP/EcxdscJil+fLy&#13;&#10;b/6dj49Pf+vlpU/YPOz2cBlYBpaBZWAZWAaWgWVgGVgGloFlYBlYBpaBZeCXZ2AF8L88x5thGVgG&#13;&#10;loFlYBlYBpaBZWAZWAaWgWVgGVgGloHfyMDH28dfV+SE/O4IjBAIHWHUOCjeUTbkNqqiiHYYVVCF&#13;&#10;KEp7Xb4X6OivgC7iH2xtCY1/jyPhYbxj6pAqAiyGxr1tq1MaYdMRWzE8bzMdkVqC/9pGjL6VuHXm&#13;&#10;7cAHU7AA4fWBw9y34DUWbMitIM56UR1F9HflQThlv3AfcR2O6CniwGKWD5u2sefYsLZKpBIkfIf7&#13;&#10;mIMHsZhitPDwOkIu4+McoZoBK6KLeLkhDeqMBYeRPW/n4PVcbOLoG7L79lTn14EMR/immPg9gj7x&#13;&#10;VLzb0THT2AQnnyRVldZaOc5aSozzwADiaNg/YRSCiuUIh11fjGQNRUCIf/AQReUXxx3DSh+tAW0W&#13;&#10;Kb0E+eKwGHfuCdLI2HjMRFizIGfdYepLs9kY+oioDUAzbudxaqgwUV9j6JSd9gGMfTtOjoRJ7BMy&#13;&#10;edtxj+HVE3ybGabAGZEsI8nHXizWoTCwdt3qnXrOYrU3vLGP4cE0XE6f3falRmNynjISj2uON0bn&#13;&#10;WjVBpyH2xjdV8jo/ntPhxyARemfu4YfxXLPpd777pvbYRoDrXHcdPHEYMzVpc7gVd5hiH24GLNcF&#13;&#10;b8ctnjoi4rzfnt/5Aid+aSXsPrFwG7tyPYbkY4E5F8bLW4cRFHsvypv8J6C5B4thsmaDFEyzBg3e&#13;&#10;eM0F3/ClW+EkeYbsbM3Urs+Jnbh00AUu12R95fKRPuOxbTQDWNigzbFgwu8Z09SZ5GGpehn8fLQT&#13;&#10;QyryOHbMN+vjM2a9n+tWG/HFNzvP8FC0fEDOQzcZoU9k06errfNwjuFT22dNgykWYiN8Yoh5mik5&#13;&#10;Tp3iPmti5u79izpSrie+v4z9fU4K46GE8xbqE9d4ttjSN9lSiwOud29uObzXnPjkKW/MTzFeL712&#13;&#10;3tg7lu8d/fImbnjBzpouXH6Hy9fBkiRutBMYY94ftJnYrt2YTH0nd7g0lngPjhi6Of0+fMIh59Sj&#13;&#10;n/n9sRMMs+7yAAjDwcsmv2tgkzWD6SVYNxfj9TdN533q0f/7lvx2OshJeGKvz3WPHCP31nJs3Sff&#13;&#10;CZq85zg5j50lhg/OE9d+28Q9/TfOXxeozxvJX1NT1+vMhaEyj4bMh/gpR468r3BPObgnhz7TgkYs&#13;&#10;T1yuF/oGt2P6xpZNhO3a8+mb/x0Xx72evccggc/0Opf5PYAIRA2uF4XkdOZefWJhlkt5sM3ayVyn&#13;&#10;EwNa/wKM6Yupa4QaJGDaiVkPsSGW194Px4k5c4BP+s7eeZ0WDrCbv4iQ7234CZfYzbxbb2xxtM+1&#13;&#10;FPwn1gXt4ZMcDwyz/ub3CJIY7Ko39vT1+6IY5hqc76TWh9/kce5txmEnpmAxLzban3r/wr/2D/7B&#13;&#10;v4XJ/6b5tmVgGVgGloFlYBlYBpaBZWAZWAaWgWVgGVgGloEfy8AK4H8s35ttGVgGloFlYBlYBpaB&#13;&#10;ZWAZWAaWgWVgGVgGloGLAeRYv6cySmGN0rwIgyqVumzU2vSN0iO66VDET9/ZXk4n1huCvfpHw6Nm&#13;&#10;JznM8xQxNa+iKgyI6W5EdMbUdsY4s+vE4WBEQu1Nf3PWrsPiqOgoMi7TEEe7pCRn87XP0frFMPkV&#13;&#10;o1lucWjRsRwpEks8Ah6sxjW++s723b6O9WMMazNKx3tsPHzZKERTnAXCip3oG9yNTQdOl0jN/Oim&#13;&#10;YmPMBr6cxB/hlwYZn9oNo+Cq4kb0euQrpsyVfozKk3bGSWy2iZfRRnQgozigq0uL+Cw2M5cMJEaM&#13;&#10;sSke9fBIoSvcrGvFaQzX4mDSI0JMB4jBTkyvPBzwIXGKM+ksVvFydgJwmHPDy6tjfq7ODlgGDUEc&#13;&#10;/H/w8EQ6jm2uiYyDVaLEnCB2Hk8S9ue4Mh4bhsXiGD0ZzD7x6GdiwzlGxdb4zk14d3HWjQg0Y6Ve&#13;&#10;7dpydPI1xoxoGwc6ztyzuJn1YIot9bzxY+xc5x5ESes5uU3vwwz0N88jtqYE0QyVcPHnxH6FlVRx&#13;&#10;RIipBVsfL7DPaHnrdB6KECcY6BevOJIbK8/FGbEh5wVh/PLrPk3cp8l1AOM7c1eh7JkT7OLGxpxf&#13;&#10;yR379J9459j8vgk6uLD/8qXcXW+6Z/7mwYqIFrE3+C3O1H7mvjOvXfBTp+Ykzz4xz7ElZD2zxjkq&#13;&#10;TrnEQS609a94DJfGMc8bMb1XdJ0am+ZY9g4cbHeZ6YsN/uIK94xPTH3pBkXxJxZ9qdH18/pzcCjs&#13;&#10;TtMxNfbUrZ6+Cd6giUffxyd55591Yd/vkHIRzg5GwwVXQdxBjUufIurMo3OJoD38nnjei1CiJm84&#13;&#10;N8bxy0HPjpBafP7rmstfOvCN43TrlQdbBOOxYa3lnJc3qjzxr5shtiPGDYmcD47ue27MXGznPueb&#13;&#10;zj99auKxD7jYdR6+meP0sxZP/ty7zzpzyO4LG+e+kdur0JY4GMCiZ+nz0J5XHoZQ2N06X8DUevrd&#13;&#10;0OOQcTwzb3pmrun0Vkrs4crogcjmwzfvHw77kEFtC+Deat83vxMuD7YVz+vrp6wZ4zsNsw4GTzAz&#13;&#10;lvua4TjOXJw587x48D92WS+MGzN+xJ3rm67f2AzXON4IOX7yznlrR2jNnOZBi8PzCKnLmfcInd3Q&#13;&#10;iGmbnIHMSefBWmswucR6uuKTPOeXg6kl17UxE9iNWDl7v3Gnj01t+7uUfa3Ryax43mu/GMQhAa6V&#13;&#10;YrA/6Nib24S/xjv9wUF+v278Wvfce0AafbNm2tFt7ncFQz7uo+I/Lbn8LktyHyo436FioDN8Yzv3&#13;&#10;5orRtfO+2XvyxeuJmXxU03vx4akJUttzbZUGONAXm+FH3+E+9zpxH660dg4tIysgfM26PH3mo/9a&#13;&#10;j1/ffo8MK4A/c7S7ZWAZWAaWgWVgGVgGloFlYBlYBpaBZWAZWAZ+JAMrgP+RbG+uZWAZWAaWgWVg&#13;&#10;GVgGloFlYBlYBpaBZWAZWAa+ZeDf81ThTcWkinoi1UGoo3Bp5HD2+UGEgyinoiI926r96bh2R5vz&#13;&#10;sKMP4RGqngp2cBtR0YkQ276UdsRLxXFSGDU2CpUiSMvA2HrScY/EJ87i8jy9R7RawVKET0dkGXEk&#13;&#10;RtrfAiWc6gj2YhnB0oiBh4eiQMibhLV1rKcKeOVRgaoiJn/arMkT+6c9j0xf8ZdCJyzO3BxYCKTK&#13;&#10;dWqfqAYw7BjpZvArcPFZJ/KvCMasM7kQsn18RUAL3rwVdRzZK8Z6QfRbbhss9ZmM5nHGMKzwzo72&#13;&#10;xYBNhF3mCg+n91pvMc/mE4I356dvRUYES/FmmTXjsQgUbdvMrXhzao5wDhxvEZWx5tCrahrxnA5i&#13;&#10;yDLApsDtbXuec1wRHjU5R5xXGHrEalk/d145/LVmAJCOKDFg00es4Nffek5Vil35qTjwHS7JRQQ/&#13;&#10;nTPXueI4e05/9sURmw7R22vie1yuZ/l1TYkrIl7Ozetr7yOqo14RCS4CvQMvMemOOO/kkffkxcYu&#13;&#10;84nR5nk5xMdccprbCsJkRLTed8Sg3D752Spi1LG1JGLiGde+YGg3Zh7U073J7bF9uLbSpSP56Xth&#13;&#10;bb0jsk3Os2aMGTHjcXSMRPExTtcV5zR5yzonoGvBZy0+nbej665V0HgNsfAMlWIe25QggbaT5tVr&#13;&#10;qz2J4V+ryLAJzoD5FLOXA0aJ79wEP/3eu/vwBL4k8bblW57bRNY1chCeOGeNBOcxfXgYh8AhTxjm&#13;&#10;8i8ihIPMnZ1n/vUTroa6MI8eRyzsGJWVyxymzic/w4W+CvnbxN2YyekYheWvMoBFkfQ8CBFs4iVA&#13;&#10;4ibGBw8oVPj66e3n4HFMer0v51qKwJaYTcX3hIJZsZr5YGbMcftaXwaFarrLN2949o3ydAcXfxUA&#13;&#10;dnKuo/aOmfv9XWG+9xa/G/jrAQlu/HuO9bU5933AIqex6dGcC4PoAdS+1qCf/l0HwX4cr7nw/BT3&#13;&#10;dh7sCBfpw/fEFMmFkaDeo8RfvCcoPsPd1JHvWq81/bH3oFX1fmBtkyPXVN7Az7XFdZr7HxNm//dt&#13;&#10;4t/fi/09ptPe+dPrw+8T/1IDH+P5nZp+xuQ3a4WjCOm9Lzof5CslnQtraGM+WT9v56Z2YaCgwSgv&#13;&#10;1uM17cf1OrxNzBfWmPc/+ye/pOS7l+tYcb+xBSpWD3Mdnb5e52VRoK6niW2Ndz5ipU44ziVVXhPG&#13;&#10;2A5+1/J9Cz7zJw7jfkd8Zo0aTJ6+MEf+xZiK9zs/hpIm51/Da8o4v96EDzZ50qSYuZfkPtl1FDgP&#13;&#10;TM/zRq2f2PLd5f3vPIxhH7++MDdsOJ7mYT4+RJhrXXTYAsI37Qcu5IdveCRD7cFpDXYlt3G81xmY&#13;&#10;jXVkPXPqgwxpTVQHAgcFff4+5Tqtvdd7vxucR9dj19t9L5+4hruI9PssyMEtFsf4yDd/xcLf5f8n&#13;&#10;PtuWgWVgGVgGloFlYBlYBpaBZWAZWAaWgWVgGVgGfjAD81/gf3DaTbcMLAPLwDKwDCwDy8AysAws&#13;&#10;A8vAMrAMLAPLwJ9vBv7RP/pHv42I53cjnoGKiGki11FVo64GUY1iG4U2yFMdyjGbEV9FMOS54p5o&#13;&#10;cxQUnWOVQ2kO4KvwKbbT7/4IhJLH8xmLR8YTz1PDEvuKg/DpPcIncSl8U93lp/mMRTc+irKe4jCE&#13;&#10;T1FpYYoirMLX5s72+Ojnedvh4e5IztY8ecJWnJqTw9i7wWZ+qs4Dl8Kt2oTHR7bktNYc1L8xiube&#13;&#10;Hovweuoe3E1+m3J0ccmx4lS0V3CBAIswEVzh8w6oebu3Oa+8T1HeFdWc2oD15HPvz7Q5qnC3wrRr&#13;&#10;aegpWWndX8LpODa+JhGIjeVxUXQmnaZOXg5i+yKxrgVbRXwVD3p2aj1jN9TmkhPXvvEyAwTMwxvH&#13;&#10;L/iskUC+2zr49YlSLkHZdDxvPI+tYsJyHdEjgr/G7xyzCsfRQIwdEV7iFH/s80Z0BHuA1HNEcq6l&#13;&#10;ilFxNxF45MHDROb42RxTxOhoHhzgSCGjjvHXC+dcTRqf88RjY82JwXUUgaoD2GRNe4Q678ZmskAK&#13;&#10;njdr5y3WXoOtidzOFddv10IQx6FH93bWVfxES4xrXo9bFvXBM1OiX+piDePB8Wc+rUGhuWMvvFV9&#13;&#10;1p7lpnb48FZhTEPevFEjwvKIV60X7L3HUCv/zBdBMwDkx7qSX8zaG+i0zqT8164cFIsCaecpglYE&#13;&#10;k2JoHRZrTUBzM01VJM2ZM671i8Wt4GOavdURtwEbM77FNVhbjLZEuCA3R0qgT1vnwPUXO5J+7+/9&#13;&#10;JWPCkM/v2lU74+bRX/xyoQjaZl/inlzlKWUVprExff/S+ayotNjtt9TUazg+s94THIPGzxlrYdYi&#13;&#10;fnCpb2LgKJ/BUVP6+93iKWadRxeNOfNjbnAQwOtWI/tnHA9wmeOOK0Tt5TTfVdhrI/5nbs0S0GA5&#13;&#10;TOQcdj1yaL7E10aEnmdHivZZQ/qzgXvy9uEj3+7Oujt+Dmvqte09y1vG4Jn5Mrjj5nCs64I8/DNO&#13;&#10;Yjlo7utDK/GwMwAAQABJREFUYP3iBJ+K9R17mM26EMP3zd9PuDySz7Xk/Wau6/xeQCw58HqYt6D3&#13;&#10;wREipc/r17XWh3IyX8QJHkzCu+JvisDcXXJ56PGs6T401jwODTf++mST75TIxsstWOnP/Y+94ncB&#13;&#10;vfkwRO7HxqDLRh5xyK1YpSd91pt7mfffxtTH2LnHEs9zsfgpBjqwnT7Dazt4nMvcp4+f43O94RW7&#13;&#10;WdMK9RXMW4M2nUMcafbN+tW+Mc4aIEfGMf30Gx44CNHEsyajiU1clI5fvz8twnMtynXXLisI+9at&#13;&#10;f2IQZOrTQyx+gk8bs/gvPPlXBBCoN3L7dbIR1yuiteAHgOGxGBp7HmAyp/gxYsC5NWpPSXrjPnOf&#13;&#10;a0sxPWNic532d17jyn2dE9NAx47fK/Iwq13bloFlYBlYBpaBZWAZWAaWgWVgGVgGloFlYBlYBn4s&#13;&#10;AyuA/7F8b7ZlYBlYBpaBZWAZWAaWgWVgGVgGloFlYBlYBsLA589/8d9FAvSqeFEVjbuKdVQB0YVg&#13;&#10;B03oo43kRpGYoj9ERooy41vDWihTMsRDJISt+p9nG9HQsy9qHjoqmvtuBIHQiKj0VUAWASxYvn3L&#13;&#10;cWsZMVJEyBGM6e97ptvQY0WApeBItKHBmhUYYTQCJ+PYd50rrOLHZqWKB8WlnSI84IQfxxVFKzB+&#13;&#10;f694CyO708RR4aFCLT9nwH4BuBcHP6mlCkA7aLex9aWHrorNHOZEkxblQT5TQ2q2jnfrPiJi3fyh&#13;&#10;VgXMzdwwxWefIa35iL7CXf0y+M2mMaqcPfWduI0K3oi+To4jFAtG8Ivxzbfk8tZexZgfvpnctwhb&#13;&#10;mxiY0+v8pApvHI/QrVinEjiAK2v0Xyg53Ak7VGXjsbb844NELufhhY24atZ14dvE5X3Ekn01K/5S&#13;&#10;bgz5JFCwJM/hjzj6aGabcXN23VSUaYzUhU3WJh29/uobIeL4yy//ktcdOTxNjoPHovJ8gANGppis&#13;&#10;7+NYIahv5YV/5yTxGqcn+hWTaydUXdcVSVIABpP4kcdO+VPQ51t6vfeYPzhjx+bgrHu3Ixw2b7jU&#13;&#10;CD/XT9eBgkhH7e6YOWxZLznKGfnPu+bNo23Z0VB4j1PPFXY6v+LU3zbXY4/1yfzoS3NnTmsaYetl&#13;&#10;c8YMdcyx7b1hYuhLVvq75hXB+4bk4Whixp44vtG4ZSiepRF43hTudTC4Xer1MTMn7MKNe3608xMe&#13;&#10;NaFl5ya+6cp47/uMU2OM2OVepm0W/NjaQSNwcrEn1Llv+xZ51gHXeBPFMraZwwCpree1azyHwjEH&#13;&#10;pjOq2LWbeyosJK73iM+vn816/hVD7oGFdq4n7yde3103rqvgUE19YgW8ucyrb74HT17OM3f683CE&#13;&#10;vvJEZ3AwPBDwtZ7eS1gk4cG+/FhITYnhGvD6rK2hLq4041yfdrrv8YmUMVeTfh3t/c/jNPvNx55/&#13;&#10;jef3QR4sq/A2AywezZIrseQ9HgljjBnLvGhsOK+BZLbGkyT+zZvvHr8wM+Q1bFzWxB06117QH//B&#13;&#10;fpnQ74xlTWpDU8hu7Nwb6ZI/Hyr6cD4IkLfBgzH5Ttx8j2Kb68ylk1CtO/f8RPY6kcOOi6XrxBqc&#13;&#10;wXJt3OEkdcdXkwRtJBbufSYfYnbNUE/wdtQ+W7CWKE6SORgx5dzr/GmnBzhdW/aT95m7iTNjPcx4&#13;&#10;v4/Nmr8I4gGfWjHG9XClp//zz65x3oYfO+p1Ty7PRWI+fbNO6PevsTRZ46ZGfsFUZh5XunPgyWkp&#13;&#10;yfPENFr5oZrz3WFd5up163ge7JKf+Bjo1O96JWBitje++Q5m6Hoz/ImV+0OKM/7xNRzxWopzzFnW&#13;&#10;L+P8y0cL+5lPzyte73rQJH3Em/moP92BCRdMqLnnYQzn1d+yu5Zbr8Bnvg2Z9vKyAvjhYvfLwDKw&#13;&#10;DCwDy8AysAwsA8vAMrAMLAPLwDKwDPxgBlYA/4MJ33TLwDKwDCwDy8AysAwsA8vAMrAMLAPLwDKw&#13;&#10;DMjA6+vH76O5qdhGcdOznVPkNs9epD8VECneqUAI4U6On2Z6IRKiyzAR+OR4REAVRT1jx66qoQiH&#13;&#10;KnhW+Ic8KiL7W1QUYWsEROZGLIRyKLnwVxTkccVFRi1+z317pi1b/RVeRRTV/gyK+9gpMorOTB/y&#13;&#10;fORkYpaHyXeJ7RJdDHySg9j4vr0pZCSQmxPUXURgJj7YPUxe3JIp0MDJXqGWIjSP2zzQytbak+P0&#13;&#10;jVmEWFpoWgMOyn4whkN72iKwfeXt+grPv/Bibvk/Sa03witicRRMeqWP/djZV5dGvcavLAcvGjHH&#13;&#10;XEtORf2uAwTYCtqwRZD5lXnxzd0KBPVRBP6G8DrrEMeIocE1/IhFu4hUGecQH9/ZjiD2s2/YvUWD&#13;&#10;5lXHZlW21KEDMeTj5dPdb8zWKZ5+gi8yTM+JEgFpj+XPTteEb8HnmZNT7/EVIx/fGCu+vHGZnMXB&#13;&#10;nrG+Bds39B6RKOP6qDo0nzh8s2zx6EI/uRxL0zZ2+PFTwaC4rKvnmrq+3r/8KnPvG4Bff/65/MYf&#13;&#10;C/atXTd8IU2xpIfhmYO+DTjpujHFzLvHhKnwn3k3TLqIOzbBSefpcfyrqSPAxE7FJ50ROpovouXa&#13;&#10;BxLrNtcVJ7FlyP404njSe1LvYT4UYxOTwwNDn+K8++Tz9aWizye32g73l6jf+4j/+JjPByWut/8m&#13;&#10;yYDSDKO0u88a0FGf+mSq83nnNXb9nNOyif30AUr8hs6adR1iFTE/eLxuXAeaOO7H5WmfdmmOJ3Zj&#13;&#10;Zc2J41w7c+1lHZ37xElZ/yRX2Nsc1vTGmkOaDCemccD94Zo91ll/mUOCubd5HZpPfj9FYD5x4fYL&#13;&#10;DwlkXM76vxvEYfyZF4mYByamT58Ie8WD2NxrU7c0sbCWtOlfSQA3ffp6FXm/EL4tuBjUPjXmWiyP&#13;&#10;2oe3g6UeXe9cYjRJZ2csbLKuOcz1nLeOi6FzT3dNsTMmvZmzwriCJI5nYpeH2J5j+7MGDh7nnAqu&#13;&#10;eHmI6hqjhgRnw7+YisXYuv2GdgnCsVDI3nn8ngvCSSZBk59jKhcw5ziB1SZOv9/N1p90Z3PlP1jt&#13;&#10;lKc0gr6c6zTxHDtr9ku+175E8Nw3rR8ffLuuutbtJXQ3jDW0KB4NA79fey25Vjs6cxNLefvGqf5Z&#13;&#10;EyeUeZKL8z50VAe/E7TLPe4RxJr8qxO2WRvS2Rh3wkTR9uEbJ0zy0JbXFpOknf72aWv3uDgH/d4U&#13;&#10;m9+bjRf8OGrvce+piQ6QO5ZxjJ/ftdjH7xRrf+MUQ2LZJxha6YxV+q6cDMy9jaPULS6/9z540MEx&#13;&#10;fY3nddox50pc7vv7mOOfPv8cO4/5d+oxO8YHp2vY+45IsiYJntj2MRY/STv22tm+wcHY+/B7ODdH&#13;&#10;KmWT691ANGP7vWpea3Y/a6tYvPlo15R5W/3r67/89/7+3/9rf+2v/tW/lyC7WQaWgWVgGVgGloFl&#13;&#10;YBlYBpaBZWAZWAaWgWVgGfhhDKwA/odRvYmWgWVgGVgGloFlYBlYBpaBZWAZWAaWgWVgGXgw8Pr6&#13;&#10;HyCzQbuImEctlWIediPeUZqj+CYiOod1VXTDbt6W6Zl2EQ8dT4VsfUOu6pyK2nTNcIJ4MgcnG3YV&#13;&#10;zhENkVA+mtEU+Wg1AqqTJmOKhr4GO6cqnWJ8YsbCPAqJwHyEUlPTxGkFmIk15iY8QsiI7wxUbgY1&#13;&#10;tNB19wVfrNqnKKo5G1LxJhJuxI06KpKUcxG1Ka4yXtrZ66OGNniPnXkSIyIvxgVs2cOB3CPwypzx&#13;&#10;huHYa4VZxFJsrLeoFGhhqxgr/Ywkd2tQvJVzBWPaGWAah3OmTf06WLvJYQz6s9FDIK3pDkUfNShO&#13;&#10;NYW8TBOtQmzn1jDTzBGB23Qk/pxY69RC3zhqwz/f9Ju1lr1xzSIXt/84XW/PBZPiQAWu1qoIzRzz&#13;&#10;hvQvv5IfY5CXMBHtZ+1Ty5v5KJAWzL7xmqa9sZwr85nefPrycArnARt0sz76tn/X88yjkYgb8Nci&#13;&#10;SGyiMTJz0xoVa0qDcbx2vrfxoQdr7LVUnMbXLjXgG103ocWfTTD7YIE4KtTrGkgXJuTG9lAgpKbN&#13;&#10;cMfEJLD4YVuMJmif5WliSe01tTz4AETnIuvQJAePY2k4ymU0lQb2HyfhMDEYpb8f455EGGpuK7+/&#13;&#10;fqxPgdUvLANWroxjXrdEYAu39M+aSbeb5GCDQ8Jh4977nbXZwsuESk835i+/5dFeBZoGMP/UZH/P&#13;&#10;PeLYjWb+YJ8YdpmDNTL39+DQEY/s4tnY+iQ/oxF6qnauUeLRffL3WvXcSMbMvc35wT61OUiTZy+b&#13;&#10;GFnDY27HjmhJ0+vmp5++fKEGhMK8Jpl+HxDx+vOvRvT69CZbrEkRrH04BEOwOEc+mPKVLxLnxzax&#13;&#10;6xFSLtvMsXzUWevEf+WhoTxkFRKL0bG09DmfPTdN5kbuwefqsHGWI/H6yRqlX1wz18eQGovVB8TO&#13;&#10;MmHIOYlF/IczezpXQV2Dsx0b97MW5prKGgxNxSe3Yz9BjGvezp0P8fRBHu2+pga5qE19DNjrQwF6&#13;&#10;eeh91VBmGuvmmmvg8k6Nrl3XuvbhVXCnzXVjoNzr6Z9hY8611fj189gHHRKc4/LY+FcMZyhrUjMQ&#13;&#10;8HHGXl13wPQ8mAgTps+93VjNBRD92Gmnfec4DrHxWhLsxWMqPIWdXWoIxq4L4/thywd/t8aZdnc7&#13;&#10;Eotcs2NT5waxL7E87XwGJ7Wc5du1h9nw7LhifXOmHsayZr0ssz7pOHFbvbFJ4j/3XgOziDmPKd14&#13;&#10;JaYPD+WhMs/53tJl6ktOw+NvzjywlyrZuDdIYuaA71g4O/c870MRnk9h8ahP76MGaKf4cl9vOLcZ&#13;&#10;OOHz3S2WcEU8H6aoq9dV5+nG0ZjWYRNjPnPCvjzy10rA+mzW+Gy1a6a3n95+n7EVwD8J2uNlYBlY&#13;&#10;BpaBZWAZWAaWgWVgGVgGloFlYBlYBn4AAyuA/wEkb4plYBlYBpaBZWAZWAaWgWVgGVgGloFlYBlY&#13;&#10;Br5nAMnM34i6R+3MEWrlHNmOIh4/am/mDawqdDRV8qUkp8dGbb9Htoive8h2hIDtUDxrO7uesDWe&#13;&#10;Aug0hEaKeuyMeApsjiNvMniyeZ68CKcQ/SCAVFalcIrxEVIJ3kR8xPShQNE+wyiW5Od4Za/IWEGS&#13;&#10;b1DmX/Inj53pK6YItgx7RFOaGi2x5OzkRQqmUUYdN3jfPCpOBHNxa8zk43zyZZ+ohz87gkMnciiS&#13;&#10;RlgtLiRqqSnCOQgOjgmoOZmkRNwR+AVL+59zdeHHLqIyBV+YmdZNuB0edH+02HB+py0rNSnOcEDu&#13;&#10;1p2g4DF0RV4KuxTeHou6EvDtEz3DdfJXUJk1kmitWQfrfIpXxfN2BOfW/0ou+/x47htZ0x8htfPu&#13;&#10;fIlQfDaPbc7dx0+/+tWvcvz6+pk3xxpLUSBvlP8Zrk6Z2n01XvJ8t/7xlkebdsYvrxwR7yv1568f&#13;&#10;kK9vhBUP3LOmMlfxpV58Zz6KcXAa+W7zVw9ST4rW7viG08aqR2uOcNw3/Z43ejd+sXZba+2gM+I+&#13;&#10;r93zFlrmoFxMnkHj2hP3fOwPpNwUXH09v+c1Fm7ykMb8JYNwnvrlduas2BPwcuu4Uzhi0wzhU9Fw&#13;&#10;ubdPTLluD++DcebmEmdqTEs2fFJrxL1ib32hVXE3zT5b1yXzyzwepM58fWLBRltivmsjn9wjjD8x&#13;&#10;rGOa+J5tbOxPmGNsv3zeosneC+a+bBjve77hObmCaiKLr7BOxVmTSe3mgWf4eeIqlsnXmPElqHHf&#13;&#10;zhu6r2x20rwHvP3kW/YH+6NW+x55zZE54BofPuV4xOEfGCtytQ2eET97flZdcxF7HgDxnlPu/V8X&#13;&#10;nSfrZYZzbjzj+DPN68G1mbjGZl2fkrBlHvU5Ha4HRb15I7R2PKxkvtcQ1Dl33hLDvc+kHIFxYhAs&#13;&#10;D8UQs88d3DhMkTCPfGK0z4/jxVEfjy9uCOZDOB9Zd7XLWGKNn9HaHDtH7BK4DHn/A7ctD9SQw3M/&#13;&#10;5udOf/g4uCSEFizsEzfhsHeMPMUcMy1Ys8RhY7+ppg4txtb7Uj6sibmfep/Kwz/45Qff1sFBnfH3&#13;&#10;wNrI7Th5Zk3l94PwQ95UYT7txaMQfP4KQL9rEsBMx8aoiWcBadZYLHPe3N43ymOvLwMM3z02RPMp&#13;&#10;3veeYx7HTrIExCeng8HfHeR7zol6+PW7sjw6b3Jnvoq5ez2Yr38dpvmSIHV7D+l3lJjF3mshuQcT&#13;&#10;OOZ6dO4an7mNkTjIhm0xeA2Z3+9obDkyZ8ab9mwJepXrGrO7HXH3LJ32UbuXdB52Ia+8u3juABwP&#13;&#10;H5iRPr9XnXHj+Ptw7uPBiq3ACPHEbowXHlLsgx+9y2g0/FqD5923Rn086rMiHdP/3dp9KM37hIn8&#13;&#10;F45m31j6M64A/n/2eNsysAwsA8vAMrAMLAPLwDKwDCwDy8AysAwsA8vAj2NgBfA/juvNtAwsA8vA&#13;&#10;MrAMLAPLwDKwDCwDy8AysAwsA8tAGPgn/+Sf/Cvodv7a0BFhDeobRTyR66ipidxGSQ6fCHbSpf4m&#13;&#10;hpX1HPFNOh34tlXgo7lxGtFQI0xS2OSYnxF5VcBUm9hWFvQthobLSKKq/QpMgVQs9xEh1O0WO9VF&#13;&#10;MSFng2NtsPo4NOIi7SKYZx8h08lZUROGaTB3RI8BYBzyXripS4GV9UbQiIArtSo0NFmyG7hxsAyu&#13;&#10;CL4QiMmFMjsVfoohwxU2qqTiRRDxRuB6xFwvvPm4TbsjNEwmwlhUBF/4G+DZErA1Z94UezFe8ayD&#13;&#10;cmTP981+RglozNYlhuI1VvuLSztjOW6TT0oLT/W1L0NnU3Ff/WasfGjXvIjSWEtB7BzT7He88zlY&#13;&#10;mjnjR4BYm6edira73fixcUKI+/qYv4k/Hs7d58/y1LlJteYSi0ZuDraq3YrXOL753Xn2WqjgsNxF&#13;&#10;25gAOGOetVQ3gxk1dYbaJmi/OU/SpD22dSiUrN+IDBU6ItK2RuysteLAxg5mUxEQVAffeQN3EtOP&#13;&#10;q/PgaXhlRpgZ7I3ZPuFF/IiQsn3NE/uCPSjBoDENVhIzJ8xvhZYXAZdNced0vOpCmC5d50QcRm7s&#13;&#10;GthnjgprZ01F5Bk+JiYZTn26G8FYtmJ0a9/d79i9RhCPKjbn5+ZWC5ukKfLkeubmNeONnCFsZL4/&#13;&#10;cQmAO7chgsD6GCsavLzmqa19OrXF3fvGuVlqpzj3/cuIeJk3nDK9RqP23APs48d47HJsxMlnXxrj&#13;&#10;eds7HfIdH+0I6OcLeczpuksfilP3xnWNy0exn9hSZL+toDx4CEt1YbXx9mX7Y6s5fl6z8Ym7gein&#13;&#10;ReB6avTBJEW5rhUxzLrVTvMPBvJXITzneOoVswbm8HD+AoQCWufeN8ynzc6+XBOtd+Jooz1uxREn&#13;&#10;+sDjd9H7+xdOfLO094grGH3HcOwF/13LGgScsSdHORSknXWI3fHNnOCRPmIq/JXMOdfMntloL67c&#13;&#10;u9h7/uVX3A8ijuZt76574mQu9LNhYz02xyoulpfOjWWaYwT/nlte74HG07Ef/ePouQHc09JNlPFz&#13;&#10;gKVMc4OR/46tvW2gOn39JsSaa8OP89EasTxGzs/ET9e5TyVWvpPuBOGAQrTLffbEEEc4lxNyuG6y&#13;&#10;Bu2Hw9BPQGvPj/58mqPxJKv56ZU4T7I3hgf4RwCfw/CdmrDLA2jsa4ff1/Z5DRvGBzYqdMf35O2K&#13;&#10;Ot8H4PJ2KfU243l9ZV7axbaOnT+/t43Q7+/g1IJ88jAPg1mrDy14b5yxhuv3avKxEWOaOT1AhN55&#13;&#10;bvesGefde8PYz14r83Zd9F482NvfHPMwl0mcJ3+Bue3E5Pwx6O9sHmMibvPcdiWpue97CRaxw+Vg&#13;&#10;uefLmM5NsRiMY87ndwVG/6Z+25aBZWAZWAaWgWVgGVgGloFlYBlYBpaBZWAZWAZ+LAMrgP+xfG+2&#13;&#10;ZWAZWAaWgWVgGVgGloFlYBlYBpaBZWAZWAYQ0Lz9vuIZJDb5dylujgJJ+ZBCHcU7GGOnhEchT/fx&#13;&#10;VOeD+Mee9nNAc6w+7I+yKG+VzanWp9vQHI/YasRXSenIEfdMDm0VauUNolUSJW8jVmgbYVA62uu5&#13;&#10;H82RH1GPaiUbHfwzZgWNrbd49YkRpxVieW7ExPCN80XeOIzVXqka9uI+ASLsbqh4K5x6trFrdDEZ&#13;&#10;o/IrhWZfFaCl++knVuulHZzz9mE7Qo1DBzOAYpjII6CimgixBmf8tENkpoLNnKmYrjTPFHCNCPL0&#13;&#10;aidmXPKSUvH4oc9oydFTthdce3JuT0WV99tdHbt5uWPUYeZmOJatYoo4kXifEL9GsywRj3ZhsS/c&#13;&#10;ILytspwQrS15GXN+x/6aW97G+zNverd1zPiDI73pV0SbBMcuVk7isc08PKB5WNF4a6tQTv7Kg5jM&#13;&#10;N2sR87PeQjRn5frea4EvH9V/g9X9G2vTXPW4QXRurcuPolBzJEJieW5+Q7aVB4V3b2+fIlS0X7Gh&#13;&#10;bwi29S3Lxric6OWYuF7zzpfniv69rvpjXCfA2mhxrc8IYxUOv+DTQffHdlzOXDYX2xQFTm8sV3ti&#13;&#10;Ksa80X5CUYi1RVhIvskhJ0ITS8SUjJTfQUNdXAjaKJ7v9W6urhP7y7XVlsNCKh6hRujZTuIIiM44&#13;&#10;avNgk9OZW4XpT9oikDXYcGMuTzl3N4JXT3yj9awxx7+Q0vPWyB0Bm/pQAycJS4993i96IM5Hyz2Q&#13;&#10;88DX1hx92KkBvGYV0yJedwz41uLaVPTqseut96KHb1I0nt8PrcN5qr3D/mWMr6kpxskdMSpH+U6h&#13;&#10;ttLZCqxVka77zBluTz4mivt4aJvOg8P+DHSO7TWO4v55K/breZu/fj5gYH0jWjVXmzVY08nvTawJ&#13;&#10;se3bvbUNV9Q7bwcPVzU8fBintRk3PvilD05ddfJm2pixydjg8Pz4pdADzzjXW9AjRK4fs1az2NnX&#13;&#10;XEYxrrfY+7uhfeKyGVO7q4mJk3nrdsTT9LhOXBfzQMp4fOJN/dOMk3jep2jCif95KMG+iaddLfSH&#13;&#10;S3C2/BSh6cFwMKYO32z+yrxS7/mLM57bmrcibWuWXwEwWxl3V9ODl521dE7KgDH6u5CI+CFO2Wh8&#13;&#10;OUjc9PoXOrrOxNByuna8FtLMz8Adq+FSu7CsGZx507vXoXjOD7vUOmu0NZ215xo6dYsp8XDwvtXc&#13;&#10;rd9apr4COriaGr/W533QvNobq+u6HmKjKmJ/Dr7JG2r0MQY+8pK/psCAOK6aqbPLgR7rDVHW5rEU&#13;&#10;tF+ejSktDniNeTxzljoyZC650t7506G2je91hQ3rozYGbY7JWY9vt4kfbNiSOYd5OKPfB+JrFrZ8&#13;&#10;9/Ut/NxHwJnv2YTT86ff+8M//MO/8Lu/+7v/77cZ9mwZWAaWgWVgGVgGloFlYBlYBpaBZWAZWAaW&#13;&#10;gWXgl2RgBfC/JLsbexlYBpaBZWAZWAaWgWVgGVgGloFlYBlYBpaB38DAx8v7fxRhtAqeI+L5NTPF&#13;&#10;QZfw5ohy1HsdQbUCoYxjF+GQAUYR5PGzoST6Jk0cKpDq20grg4p/ILFRROax+RQsKZDi8xXVT4RZ&#13;&#10;EQWaZJBE2peseNBbMaXDFc4hWDrCrRixEa6CpquAOkbEpE0EcyioFDX54/CIpkawZZ4whV3f+kk8&#13;&#10;Y9p0cHf2RGwH24i95G6ET9QYLNhW/Fkbg2hTEZaCY4ORNXzAEU0xXHRvxPtGKB3M2tuPV4RiIzDl&#13;&#10;TcLhw7q0SaaffuK/1gkp9hwoSEuEg9VjuWjTszW9vZ750lrnb1rzO6epQ1UaKrNQj5tTKe4RgoXt&#13;&#10;q+aDLjEbV8FbhWjFXnFZ/T2eORJC8d5gEoHNm/Oa0Y4Nx1RMr/WNp9wb+567eGDy9eM9YjQt+wDH&#13;&#10;bdP5auyxJ8g32OyvqNEcxLjWJyd2OBHTrmPYubg548MdtoO8XIqMRqxZZ2+vf/Z/jtVGsa558/BL&#13;&#10;vQ/mXgenKzshyTdsnr2pOtedh5uP8dOnfgoIxfUVUemXrDPFsuVam1bSeI0z4vo7VrkwV3HULrXH&#13;&#10;SCyD4XAxzu7JYRZbRcYeueZnnuorFucpkLCIyNL5YY1MLsecv1yXrAvFz8GFnW85HuwRioop/q3R&#13;&#10;rHcrTnNObO9DaezNE07smH7XbETn36/Vqe74c2rFs87K8YlHrNx/COt4hahzTd1Ykjab4aaiz2C6&#13;&#10;uL6htQbnKXQHsn2+9b15vHd5LYq1nBq+bebBN8R7r6uN/sa75km/iwvXgrk6X09c5W5ia1Nczm05&#13;&#10;KU897pjW38e65uOEevJoF6ipT79y1Hicn/vWp0+9nwj58jUPP28I+O3Tp7jkwGuvNZ+U9Fmn8cXc&#13;&#10;9en82eXY3d+xrrvWJw++TV7/Cp+NUCzxPOuza0reza2FsRt/rqti6xrQ7r5OumY6z7NuE+Egbjzj&#13;&#10;do7MPDm67rR2fHLXu9uUmEieayfOafd12YcKZux8b5Lm+zom90To3jgeZcOxD1iZ62l152qMcuFc&#13;&#10;NEfXaWM0Xufnjiv2+9qb+Np2/fhQ0sdX1sDhfta9Mee6Z2mFg/4Fkc5DHlgARO5Dfo8ffzPLaefq&#13;&#10;a67FEVIP1/faaq3N2eP6Oi/+7sO9AtH5NHPo+574cjDze1lwUAInpz5yatyuBe8/3GfzlyG6Rm88&#13;&#10;+uLgFn5av76dY/3FWm76nWWf/DZ+/c09v8OZH9QnKntE5j7IxNdSrkcf8jKmDyQW+1x7+omje2to&#13;&#10;3tZjf2us39jVZmKNT4OEW4X/BNNX7B7frRz58Ecu09z7a4fNb/32b/+lv8H+7972e7QMLAPLwDKw&#13;&#10;DCwDy8AysAwsA8vAMrAMLAPLwDLwSzPwZ/8fl18688ZfBpaBZWAZWAaWgWVgGVgGloFlYBlYBpaB&#13;&#10;ZeDPKwNff/oDJDZIZ2hHZKX655bkeMQH3c1Ib+xRgRWBTpTLdtgyUsXPCHXSdfpr1HG6FAHakPFE&#13;&#10;+DiioIh8IhrDKJ31R7ZUEXy8vovZQFgYTTcqUjAUoaFJTgxSfkXUFDF94jw2FGg5aqaEj6xIxxgo&#13;&#10;Jqsgq2MiTx5HMTGvTZ+nuL5vHM5QxUvhRWFV8Zio4jaD3Pn0UJTVVtsKuxQ4WRr7ZNVfAbmiLvDz&#13;&#10;VlrRiPUtgnXEWv4gpFI4ppg1AjBEufKsj/7Gq1CvojH7bYq9Krqy/sZNlRgYt/4YKvDEVkw/5c3n&#13;&#10;cf8zNnKEkHXqsyDzOV/s/YjVt0CbS3GeJr4hvFxpqs/gqZhRrBHpyw3j+eDvP1vr8Kg1NaWDfspF&#13;&#10;6uE88Y+QWA9b/eOV8YlXLF5BXkm1K+aJXQDaj09zznic2NjEfvBzNvGuIsQe/D7UAT/EzLwe4WHx&#13;&#10;40gM1z4Zw7N0hQ8CDo5ydWMzFkaxE8kICe0u7vItvooQpz/WJtWdT/F7buuc9bjnh3+LozXeC/Uo&#13;&#10;NmRVfUVt+NPnCEyNUf9Yas25b/edeO55W/m17lHOHxzubWIfcaS+Oc+InljZd+zqc3NgPd83b1vO&#13;&#10;b0WJnS+CJm7WLMGKsVjq33kzvnxOX/OJ8fT8poQZ0uCAOTVMjI48gfYa7njrH9uEx0Efc4qzmL6E&#13;&#10;f88VnNrnHPf8OZ/lslhcXRxl0zh6OnbPWXtm2zq1jRN7Y/OszXmD9702m3N46frrvOQvKzBghOZi&#13;&#10;m4c10pG+HMVZvs1nszDP69nzDLDp/A0fgz9rJetZvlybnXvHFUAb79tmnPYkhnxim3pT8uSvkbaJ&#13;&#10;gF1zn2gM3Pdbr/Gzrh1OvPMAUbwTODm8h3tfKIZ7Dsvr3K/ltg8SaO93xsvncjP8BBeYQBFc5aHY&#13;&#10;xTlvtfa4ufBMDeL0fty/fhC4x6bj3juGg4yagXv9F3ys81seUjflOduDwb/s0SZz3/LvHLVW8TDD&#13;&#10;xHva2meLjd8/nDtPM9/JFO7vuoeLO1f59vqYXM8x7Z/9Hjtu/bMGb3vRDEYfAPIeyAMJPAHU+7Pj&#13;&#10;0+qvKPuV79v5awb93iZK6rBmvzc9L8+mP6Xam7Hn2v/gIZ2K5RV3uw7OeuVI7MWtn/Pa2LVr38vL&#13;&#10;O2N98ElbbVJyai6uzov2/ZSfxrJPv86B+TBL64Fz6P1Bn85n+5vjWKarYnmf3JMTx/0Uf3FonYcI&#13;&#10;4vz4Hsv6esYCD3mhOvfF4u+4eP0Ub7E4Uq486rhU+hcPylnXfce0maYtSeJjX88H+8ztrBvnKlaZ&#13;&#10;W6/vfhyfOi06XL29/AG2fzcOu1kGloFlYBlYBpaBZWAZWAaWgWVgGVgGloFlYBn4IQzMf7n8Ick2&#13;&#10;yTKwDCwDy8AysAwsA8vAMrAMLAPLwDKwDCwDf94Z+OM//uN/EanMvx8BjgLmh8AZNU3VQxEKwRSn&#13;&#10;LzlGrBORFH1nTFNlO3VRfFMR2lPUJNeXQEfxToRU2NrfwXNEz5UzI/Rrh0iPH4/Mk7dpsh/RlyEU&#13;&#10;gSs2cnzEY8Z/A2/f8q3VxEd8VcB29tid42wjtOIwmBVQhpsYRhR1zCI0EptxkThVp6QZ7aqXYwVJ&#13;&#10;yW0cbGfMM4WOtrxpGztNpXhEXGRPfjkT8pUksIpVHrT3baW+0Vebl5+tHVEb+H1b/vBqbe/0mdZc&#13;&#10;Fax1ziq09A35oAyWYmPCDuYAsDj8FV1Zu0DElQqPnWfG7EBx93jiuk7ksSIuCk4z3z2PzjmTTZxy&#13;&#10;7On11mUxvE/9jZ2xJrvjpQR4jQoQH0z9dE6OGTmbwzHFhfRrb39Memyh449DYjiH1vDywn/etC+x&#13;&#10;FKrdArtrvg8Wcc5DEOEDHyvw4YmKC5M08ewXyvg4Z20cMOhb/40/Oe69AjzXg2/6V7DLm/5Tt0Le&#13;&#10;rkHnOzx4zRLUssffjj6EUK7kR2x+jGPTtvPpcWOmn03+2sKxsc9WzrXTvv6+7d2WukMhicXDlMvH&#13;&#10;fY3Lt3bmnPUyMbuWjGPcEQ4ONmt5edNG4M5Q+brWkn78YHZh4/A3NN9CLP7hoLXo9IHo98uvvqTG&#13;&#10;n39WTKoo9BPnrt0THbvPiI0j9vd6rl4416BcKky++D/Zg1hKvM9kYYrSmLaDhb29PTdOTtojlxDX&#13;&#10;uIh28Z37JNJSoWWs9yGvc2sDh97BdAeb+TNPhd0e2Sb+xEpn8vZo+jt3xdI6hsvOVR/M6f1bW22c&#13;&#10;9+6f3Hhsf3Fi9izapJ7jlvU6w6cUZ+OyN3bWtU7ThofjYDdm5ux1WLukCLbxIxSdonXMz9XOibl7&#13;&#10;nTOuHev5+9Y6W19r7z1GO9dZwLD1WmDLh57gcx7sd50yj0FSHL5tXtvkT0qO2Efoa/05mTyuAQbl&#13;&#10;l73mfr/aZeucTX/Xl7FzDTNOuM4NDsUYt4wnrJdiCe3A2TpmPmvJvOXY+N57TG4NYbe4dLAHB0X3&#13;&#10;rmvtBod+5bLx7jd3k+fcNznCJmEOZm3L/fSHx2BxLfbaM27+YgG+cue9st+l5cyHBHp/tabml7e7&#13;&#10;naSnw5rzfUq39v1UZK+J510LHINvzs05bwhvrT6g0DzDmzgao3OWCU1Pa73m06C0YjGHNRaMefzd&#13;&#10;QgyfP39ObVq/nFwcxdfcg9MO1908QJhYdmI6Np3n4aUxNMHgrN7+DtdZ1/fbuTGOn2Bl4blXlN+5&#13;&#10;0Lx1TD7Py8/d771vvjNMjclp3q/9jpy42rke/X6rv4by3Pj2zfoxTuN2rBj1FUP9sjUCn/bNwyOu&#13;&#10;wc+8+b5LhjFMnvz1etDfdTbxuj5ljr8U8LcY/O+12LYMLAPLwDKwDCwDy8AysAwsA8vAMrAMLAPL&#13;&#10;wDLwYxhYAfyP4XmzLAPLwDKwDCwDy8AysAwsA8vAMrAMLAPLwDIQBn7++S/+hx8vX31dZnShR0OT&#13;&#10;MfU5inQU64w2B/nOt8xpM04cK7qp8zEbc+3SdcY9TgdiIQ+PGKiJnjEZjVoII105rakHHl8dx6Di&#13;&#10;nwweh0s8hEOzVag0OR+IWgsdDUvso8niqDyc+lIzdk8hnPHumIjuhPsQuzmmiGqEWjGIDZvTFEu9&#13;&#10;I+Lz7fQvCJ9eFZJFhI2BQCPuqvEInjxrXKtW7Ed9ilppwaRIy7xoJi+6OFDe+uWIgbWV5sx1HO2o&#13;&#10;vwcRb1GQECIETJ+GNOtW7WgjQDkZLsJcx1KwEYrDmEjDIjqTaAVpb9SsgL9iMWo5bz1+hQNFZ+V4&#13;&#10;AhwBMCnMIrqpN0BFGjwK4czruCK25tdDe1vtHjau6Ri6o99/ksOx5xW7xZU+x8SiCA0eyNG/OtB4&#13;&#10;+g09huy8HX5MH4z6E9v51dhctsAwAWI7T64mhluA5zp5rrUMksxcCg99NIOMeMt5c7eOciPuD+y1&#13;&#10;zNqevNp+bV6nAkFdYlpHQB08nvsZkWO67ZNHgbJLO7XKidybN7lzbj0V45dfsdKOqNTDsTeuP1On&#13;&#10;9I/vt9iMIP/y4FHzxpeRxlEs37Xk5TqibvNlzj14NKen6yjoUkdzajSca3PP9Vz3WlRMqhh1BJre&#13;&#10;j4rB+kQZZzqf+Q8b9BVrr4eDJXzo2vo4Sgj3tq7zU/uhLfFcG9wvItSP8L41W5+czfXRKN3aPw9P&#13;&#10;yJ8Y5y8NyN0tvBV/77UgyNwNT8ZtzbVp5BMrc1Tumv/0p7ZHXRPsgPtNWB2aXMeMXdfDfa6w+8w/&#13;&#10;MbVv6Fm0D0vq9UrixnzsvO46PmvIOWzOrg/zzTyOLT35Gcwzp3NuxOex/Hmu/zNW+77F6dz5tuzO&#13;&#10;oQ9FOQfz4EpF0I+KIk5+8SEparM08U7u4J28YuJn8muXxrjz/+WLD9n4pu6+RXzuBcb143zbvMZC&#13;&#10;t+lM4PpxnfDTa0urj2/WkbjMrX2vEd0asCE87kebqV2b5DCvhrHpmhy77h1rm2u18SeH16U5XSeT&#13;&#10;p/MsnsnjvTJ4sLJmcdhm/Il9+mLw2Hw63/teS8U22MeofPaMB9nyvTg47fW46zmsHT5S/uEwVhd/&#13;&#10;Xs/lthw52pyelwfP7XWu/C72O7oPUzngz92M1wc0ROL9rjy4v638vaZ8PO9L93xpmQcKyJcYXnPH&#13;&#10;vdx5Unye+ynnw0+5f64pf9+IHdzOXJyQVKZfQrIRhyNi9uC+bt756yR9wFAR/az18h+PA7Jzxwn/&#13;&#10;zPuW9VAOhmexdL7i6Sbc5XfA5PZ3wH4nvp83v4t75sX16L3Yus1DcUZwlgxl39/8oz/6o9/6nd/5&#13;&#10;nf+nHbtdBpaBZWAZWAaWgWVgGVgGloFlYBlYBpaBZWAZ+KUZWAH8L83wxl8GloFlYBlYBpaBZWAZ&#13;&#10;WAaWgWVgGVgGloFl4BsGvv4nnipQukTMZzxaGo9H2zOaGmwr3Dl+Cnw0vsQ8ConOW6VP7IasjWGe&#13;&#10;4qD6qd5py5GiowOgaSvIHJuHJYfHF0PkRQiNRqxkv4Ij8Y5wzdwKiO5IHvpmWwsFeQR6U7Pxpl01&#13;&#10;aopQqnFUTCk4ah5tPxAqjShJ70Qm/tRc8ZLI2oxrn+2rgnQcqku330S186CHyUbnOQt28yN7wv7t&#13;&#10;9WcEY6cexVLaEb9v/20s073nDdojlLO/wrHgjI+1KCzrWDAitgoPdjmml3xqz5l1ax9kp6aLtyMA&#13;&#10;UyypRfw0jrBLD6O031hxP7nDUURoCt6wxS/cxEsczoNYjMB882M85/39HZEYonqFY74p/du12bzO&#13;&#10;WXNW2NoaxGJMnw9ROJeIJ661HlHpmaOUArZLrEd/1p0l0l863JuzTbQRzuJcxO1vLIVtrtWAGJfs&#13;&#10;jauvrw+PjcfiO7GNpcDQ84r0BHFC0Ne3eyuerAjb84joJovmfOT4KWj2Tx8M77MOJuev8WoecRws&#13;&#10;4vQ60+/JnfedWSPGanyvYeyYu3/2q3+WfUX+jrdWoQ4WL9rEP2uLEcZ8YKI2+ljP02dwTx3FgEOX&#13;&#10;Uo1TwTm8dsZW4Fp+jTsxFK1++vQZS8b48baTmdUIp9aHM618l3+vG+0z3qPyFtAC10cL43GfyLxV&#13;&#10;+HjNP/2xafgLU3Na1DM/vlmfRqORJ+cKKQ/WDpxgMcH2jDnXz3HrTw3plmvnuebHhRNiSdxpsWG+&#13;&#10;KJ01Zl4HxCHO4hXztJmvZ1+dtOco/qZofv2mv/y2o3HuuIPV+4Rz0tru8ca5z+UpgRPu9Cf52Jy1&#13;&#10;Zv3YGH9wGkugCnvt79wU76zlqTNucei8aZ97BVHpwdfvqm8Wa63t9yg8pCv2dNjZjrOVH/9CQd46&#13;&#10;Hv6MLNrOXzweOYrX9Sf+fncUi+Lk3mtz3XEWns4937xzfwkf1h80rd35cd5fuQ+J22b92g5P84DL&#13;&#10;tzUctLHVlfsYXfJSHlNU4rkRt395wda3d9cumOib+ZCBrwidxZW1ecbq37etu060r2+Y4rz3y9cz&#13;&#10;eYMhc3XVZX7nr3XOns4TjznR/zH+xJfZMYT8Y+Nft8k3KuHGzr0hvDfMtfrMM+PuTTN+xXCvqVw3&#13;&#10;Nch8ibt19347a1a/xho+5DogIdr11Zhjo33WhwenTg/byo221vCV+Xr1Lxdw/6DHRMesubQz1xXb&#13;&#10;YWLOdWzdfrJmsdP29ZNxKLxTkHFu5z99vJ4H8vKQ2702jM2osxa/1qNzP+XWY+1MH8sMsyJ4i/ux&#13;&#10;O/YxImbj1l5jrym/82x+77qer/4vnSv+lBH9fmf6l116H3Geh5ry3rnH7rd+67f/0n9MkP/VmNuW&#13;&#10;gWVgGVgGloFlYBlYBpaBZWAZWAaWgWVgGVgGfnkGVgD/y3O8GZaBZWAZWAaWgWVgGVgGloFlYBlY&#13;&#10;BpaBZWAZuBhAgvNfKLBRMKZwbMQzKGz8h8hGXQ2CnOp6VOrkWDmPWp4Kf+oXMQ92EbrFP1YY1tlx&#13;&#10;fwwxfg7ZZ1MAF31Qzi6vxKsv4wqdznjezG2ec54ddeQ8uewZgZe9FRYFQIybLhFTKOOK2iQiSdz4&#13;&#10;aQbhKaJSvPjKm7BfIkRyzE9trctQ2qZliI4I/uS0n5OgJpex3OnrwwNY8OmbVsmnqNHaxHZVbG1N&#13;&#10;FDuFU86jNSCeaiPIozWmoimEc/yXON+wfouwNBSfwr7b6VmTmjGBGUcjJWnaZi70BZ9CMn1cB8ae&#13;&#10;WNoEb2qoTXNNMh0r/Mp8J49zdvwm0BH+Te0vvCH1RX4LKsCvMc8SJ93lkDgTKgkZioDsKJ8rLlZg&#13;&#10;jtCRt/FqW/Hm4DSkBICLH9/Q6vHVh4PHxYDPcfPcT4V41JXzTHjicJpcMc/YOacjse1rGcEjwlJp&#13;&#10;vvIEUmL40VJMCvubV+d0JwY+sYtVbNPtkVwaDn8SIcSLqpnz1uWIzRzi0n5qK48dn+3wYjzz9wGB&#13;&#10;YnK92JfrClH3Kw9lvPEG6eJv/AoBXRdv+TimfeO1XlCc8+aIv3/1gN7G6hyayzrsK3YsDndniNhf&#13;&#10;NKLJ78xve/S513U8gl/bzOtwIVe4+LZgl4oiVbmZvIlubPuwZGe2a31eXOUaam6x6x8BJ8e5FpNF&#13;&#10;Lp5YGMu8iMDWep9zk/Ucfsbm5k28tz++wUjfufflr1PQ9208a+sDBx/MY6ISSLy5rwdGc9lXVHPN&#13;&#10;WNepIKLUw8uxC5bEhKfcB5/3rK6f4vWKAKdb60+WHHLaP3+hwLrX8hlkFzzkzfNA8TqeJ0ZhdO7i&#13;&#10;RcfU4HnmnXuFff3EKkUFD+HEZzOWR/2rHu1zPu3388Q2Pvr1DesKsvku4N7uW9adl1yrxP52bXH9&#13;&#10;hgM9vS92feS6MwmtfA0m+b45rQF4jHKuT/ueNXuPySVoPzbcJfnhbdh2plZ9wYmdbebH43DEd2fN&#13;&#10;wHDqnrkNR2Du9ZRK6hOObvwthXk+OY1b/jTMP9N1nLHnuHhaz70GY3xtymkeJEtcuW4dbItHbo79&#13;&#10;8JnaAuzUF/6tGUM/yXslGe/sjWGbveZzjRm3mGPChjfuv3/J9eD3T+7R+M9fMqjf4LvnWe/hddaO&#13;&#10;9Imv2L2uzXxwtOhTQOcib6j3noBT6jq2PZYbfV0HXXfN05jWb8j4nhhXLg9o+jdG53bWLwvKwLDv&#13;&#10;dX7icUwn9Zfv8XVvE2v59EEw8Xr9H39+H5Gni2+uq3Lhd+a3OPo7gX/hQK77Vw5iE8uuB2N9+eL9&#13;&#10;3nsBVwQ85trGxjmyZtvkoyN/XSXz6gDDOcbPa8F4zoV8ee0Wv2u82OJiDPw6Z86zfHTdzPc292N+&#13;&#10;x18BfIjZzTKwDCwDy8AysAwsA8vAMrAMLAPLwDKwDCwDP4CBFcD/AJI3xTKwDCwDy8AysAwsA8vA&#13;&#10;MrAMLAPLwDKwDCwDMvB//umf/vWX96//eoQ4im/sVKOTAzeKb/qWSfsU2WT4iG48tinQSVOJQzue&#13;&#10;OW6MHo6ZMqrbl94oorBJ8JPeOEfsruDn21YhVh0mEhbiGsMTq+AUCVnLETEGSNEMJu0iTFK8FCWk&#13;&#10;ARrtEix5HhFWxdYVZinKsgQjiUvR0oiuTn/qayzhVYAWuMGVAA4kn+InsGI+oquERrSlyHAwxfyx&#13;&#10;kSvFb2hQEXKOWPPUmAA1VpDl29AVJ6r4rHDqxhYBFqcDeURbk8opLpfTM/vGiGBLIe90n72yNYvS&#13;&#10;/xvRGR3JQULrVVzbN7feedTRJW/EYIkERwZufVcqU/Ajv8ZMXPZ5IEAjjivGa+z6NUZr6rGCynfE&#13;&#10;hSBtHKliKPGobAR5l9AcLGTL+KwV7b++/yopFL9Zs83xERLDfsdT18yZhSmoc6gxs16izBODc1bb&#13;&#10;O6YuxJUor1HfTM6PGKQo68JojiHMM3hEo/RVvH9wHYdcd8TS/U1hMP1Pfui+zq9agol172Cw1Kec&#13;&#10;pTNxPLKFO3yswfquhw4iZLzzyYNvsEfHmDVrvF4/LnT+5aEKAp6cfdP+U7TvUFAl72wmhrUac3D2&#13;&#10;jfgKI891OA5nr93EGyxiTCOPb7gHIaedI1NnzWU+7lyNcepkTol65vUWZBpzsE1OeoLNivIXH8jl&#13;&#10;mPPQKjOiazh1L39TX2wFRbuF7ZzTJydTX+cDYelZa9blOor43mVrTj4Tt2uRueTe8u46pEXQPOQc&#13;&#10;e/0o4PhBnOP2+fGYz6zvBGETzFSXfd7MjO3pdz8Y0uc5H6wbMmeOtD1t7TGt1nLxNljc28ugnATP&#13;&#10;PANy+p+1x5g8ej3jP49dDybTz70p8rZzfGCV8+Gk0WYbe23gdNZm7t1kc129w7cYfUjEN7mnelP8&#13;&#10;xEMITRU7a/C8JXJw2uBxTqYNbjmcNWHf1R/8nSd9pv8VUT6A8OkDEMORe+Pk/k6c3I8TT2c+XINM&#13;&#10;QI/J2QMHDk5B04wxRSSn/RZlSzztaqvrGcnw8Khfvl9uMghRy8Z8hqTmw4tj8m3KrAejTozrOKno&#13;&#10;lqt0Xr/DeJYHQToQQ/NO7nSwsUavZengys3408bj4KQ6j107rNxgqi9eYB6Oy/t9XddX6Dc7czw+&#13;&#10;+R7J+moO1wGshVn5mAcpxk+kE9dj+8Nxju2xr/eE3m85J55vuS+vNw9y+2x+Z2FJV+f1mdOYyZW1&#13;&#10;0/mJHRwPntveev1eEEvvsZPbfGNnn9if56Itj9YFlzzo4UNa2kxdE6Mxjed697vN65D7qA+HUFt8&#13;&#10;Mr+93rVPZbn+jaLQ3XpnnuU2Z8FVfOVIPwX++uT3Lko0vvZZoxwE98fX/5z+/wbfTgIe25aBZWAZ&#13;&#10;WAaWgWVgGVgGloFlYBlYBpaBZWAZWAZ+OQZWAP/LcbuRl4FlYBlYBpaBZWAZWAaWgWVgGVgGloFl&#13;&#10;YBn4hoG3j5/+S9+erbzGhnYm4pmjyElf+yvGqYD2FijFSyf8c6zyxjP6/IngK6MK1zg4whxtFFRG&#13;&#10;SEU4BUnonNLstxmjTh0foRDasiNuQvRzfLQfv8lpn3C+PgS8FWdPbC1OI5Vvc+d9tcGd3hM7wlKx&#13;&#10;mJefvI1aoSF9I8B6ipJMal6F3LZUUXdDIFfj5NQYQ21OrRU316/b4dooFXU5BzZ9FDehB41I79U3&#13;&#10;lX917CQ7lWgz+Srm69wouPXHqm+firHSP+Sax/Q0+ROH7YX+oKJY4Vuze8dr4fE0hWpqr+oD2djj&#13;&#10;J7ZEsZ8fAjSOAsAjuLNDQTe7rD+ix87QiaHAzPjpcEMzmiiIAeYITfNQg5yZx7dBHwzJOYiLIcms&#13;&#10;g+6v2H58af63t88Rlgm7b7vGJuvXjs6Vmf131SoScdqDGM4mJiSL8Zn51EC7tPhr2FqtT/Grw+oD&#13;&#10;FVimPCdfP1Mz+PLBtWwIaorJma+XM4EJryufLE9J088PP/LaOah4r9enOI2vqY710S4iabl02DHt&#13;&#10;AHTNNabyHN9u4i+ndubt0LqBs2/qVRTYORtzC44eUA9yZD2TI5jxm7yuF994G/zWHSyiqd85yrjz&#13;&#10;oHBYowoFheU67zqN+J14txjzrhmnNLlxrq/5o9e/uvApnB8jbD6B4yvXZfGKRUM2huTQvP6VAfeT&#13;&#10;T5EoHQ0SB+cd8aQ99CcEuXru5DdO15c1nXxw7xwxmmTm6LXSXIVhDUYwqs2o/RSrsSteDlbyFif2&#13;&#10;AcLuYEx8fKcW31RuK9fGBBd19C7oPHtpN688Xtc8FuGWvVw59kYtxr3m2zGbgvjs5UhMJ96IXMnn&#13;&#10;TOXBj2N3leq53nKNXzjOPYluztMNxszxqdV7Vu674kou93Lo2j3X0MQwkTbZMca85uEjzs0VHhn3&#13;&#10;rx6kcTxcBpe3x9Nc2x2zFnyd/4PFt04rlla4KwdKdJmy8CVnxgoM8oYt9rbEy/1QXF9yPpi0/3hH&#13;&#10;Rp/7DuuYhyjCc+IZ5/CSSGdj3SbGN/kyH3bd62dwzHUTsfgr99jYuC4T+I6Bw/B6Xfu5r8uHtiZz&#13;&#10;jj106/qL+71x/ExmzGOtqfewVFU/thaWOBgarUk0lUPfNO7vSz3Pfc7YqbNzWJ+YJL5819fx5iLS&#13;&#10;wca5uGi5LnLsbwhauD4c9p7UGI3j2rF27jWfebBFS/Pj0+u+62T4tZ/VkJqmz/0b/o4JJHUYqQlz&#13;&#10;vcpBroeGDg1zfeYknkY4+LEXXxo+xeL/6pPjLuSs2/zqNPef8mCu81V2eDlhxOmPXyFZGMQFZ43Y&#13;&#10;ww2uxZncxDHWmGjpyQOXkWOTukEfbPLjPFagTgTNaOz557X22d8NiaNvr5GxmO+k5p45cHTmzfrf&#13;&#10;3vo7ivfjd/5Sj7+rGceP8+Fn5le4xSMOclo7fT5Q9Gxzf02N4LKW/G6QOXEuxOv241/9P/7hP/wD&#13;&#10;Ov7203+Pl4FlYBlYBpaBZWAZWAaWgWVgGVgGloFlYBlYBn4ZBlYA/8vwulGXgWVgGVgGloFlYBlY&#13;&#10;BpaBZWAZWAaWgWVgGfiGAcQ2n/7vf/pP/+t2VmjjscIbm2KcqG5QAH1SyIiSJsIhFTVpFTZ9KCQ9&#13;&#10;Qp6ohZDbRPCEu28ityV64nF03LM7gqI7pE6VVMWnngh76DeU7gdHAj82zfToOIfoiirgTtxkJUz3&#13;&#10;l7VxT9/sOyaWIyI6WOVBQbV1X4K8iJjk6EQ0F5Ctyy73nsunQi87ajqisdpHGOrDAIKOGQKwS/ho&#13;&#10;DOyOmKw4tCMmW30+LpGo3owoiAKnNeSNrAHBsYAcr0oy4+UVMdbBllwFnfhmyTxgbasdcazT8/Te&#13;&#10;m5MCAWUKvnNy/hrBKPH4iRiMffBT+8xvYoqFT0VdJ09S2q+wmNiG98NGVmOfU9fhiMYVmSkGRoj3&#13;&#10;8YU66q+tza316u9eLBVkJ3BspsILn74XPx4r8jxgFNMxHnEbQx5XeE8OjhXjKqa0OUexNZ7niVl8&#13;&#10;6Tgbh8VnrRFFqinUlq4I6czBeeZIfpUKxqk4DFM8zeM2CPCJnQY0j/O+2k+OiqP2GWRjr5jlsmvR&#13;&#10;66F2iXnwn+jHprG0mwdVZlyf5EBgOy1rz7miRQh4IISb4HXkvk7kQZMRpzpabBwE21krrZgxeAKS&#13;&#10;l5mcTFz9yqXXcteCfWId7sU6H4PIw5zr+2yJe12/J4bRTm1hhXi2C4fH9L1P/Rk1Tw6ww971xWk8&#13;&#10;D57eixpbPHKh8LyiaLiiL9yzt7mbOYwg9gicHbVffzmyiXceGPj0Sd4fImDGpn7r1V+M1mN/cTWQ&#13;&#10;GBLvcC+I4SyY8TFPcB3OFX/G5vgmABtzeR18RUzqeETB7K+GffBkj/2ZexEUxWVZMjwV/yOPcSPQ&#13;&#10;pk/smU/9CVCzRpr6J2KqFZ+2se+a+YpTffuwhn7B+MSN/c1Z/aaOT7x1+vLBt/GKrZnEVUykJ7b3&#13;&#10;u/Z9j3Gwyq/5/HS9IKzmgYzOMfmtILGyyVowln85opkaSYzzscc1NfM9uYIHQXPGT6dw+5DaWHX9&#13;&#10;G0uyBrf4zOctNpeA5ifn2Jwu+rk3OUz5HZvvZmton7YTv7jtUEDs+qX+k7jDc5EAAEAASURBVDu9&#13;&#10;5NbGWD4A57EPMliPD7o982tva0xR3Pkmhvg99rvPuiaX97ry7veW1Ro7IZJrONAmb/w/D3kwmHp7&#13;&#10;HTyugcnNHDt2QiW3UXtvdQ32OvUBmvmOd97F0GuA2o0xYArpcNwbUytlgIPwgq0+fu9OG57cDz+D&#13;&#10;KWNjePb2UejVa/3THJrfVWPngDzwsfnAw9WvMW3GctKOc3jGH/M8dfe7wt8Jej/TYeJm/4htfO99&#13;&#10;w6vXkzb5He6wLzzvp6Ksa3PT23VAvVPnfE+Yc/B4bDNuRfM5e9Ru3V0DxhETlj/9/OnTf4vl39Z6&#13;&#10;2zKwDCwDy8AysAwsA8vAMrAMLAPLwDKwDCwDy8Avy8D9fzp+2TwbfRlYBpaBZWAZWAaWgWVgGVgG&#13;&#10;loFlYBlYBpaBP9cM/F9/+qf/FcKYvyIJlQwdOhToXMwogFKgU0GNR88xxTy8JPYn3iSPxKYiM/tQ&#13;&#10;5kTuo/SmoikETy8VSho6IiA2iujmPAfRAikg6qeDiHgizCIm4rOKe0zyXcMnudlEmBQECuaw7T9B&#13;&#10;0pQDtUU2xljtxXXHba3aInjTyw43OemxfvE4giNj25JS9R0tePOWY8VuDRGBlHaOn71nGUeEhyQu&#13;&#10;mO5aJ642yRgBHOTibYDp9/z0tZv6FdgpVpwx9vnHhlAjSBbiG2/BHwpuwbaYZx6xP/ntk45nvpwZ&#13;&#10;liATZ4RjH7ydvALIwEWYLx+tZURyFY8lqKFOmzyN66vL63XipBgFi+KUt9pVXOibkW2K0HrUU2O6&#13;&#10;pidXc1TApqFrqG+cjoDsiq19fZvHOSYn4riI1Sw6pNRGkWJSBLCbrl85MUf5MGZFlbo33+BiKNg/&#13;&#10;cR3eBShsi7iNvbGOnO6IF7nOKPZ64zWjnSsxNW6FcULtOjPHc85q11oLPdvLX9wKA637DVwTt3u5&#13;&#10;sw5j1s6OrgOFmI1bjq07JXLaObBi8UU8yLFlP4Xtw0PwjisxzD04WkvFkFLNncawqVEsrjffgFwf&#13;&#10;x5hHa+HHvsHttWNrzsZ/5skgG9fxb1675oSD4DPP4ZQO+ye/e1tzF/fMjbVM00xeRzD7rFP7cEsd&#13;&#10;HuvWvOJW5Oy8OFYeyBIDo2Nx2ZprOBZP5iLXaeMwGg9zO2abfInkekjv3Cu89j6fnu5SLht/nrwV&#13;&#10;s28d7/p2zbwFgzkO0jg3jjW9+wXkDF/r6k41vIZDzdJa6xxLyOBt3xja27V8z0trLY/fell77TsP&#13;&#10;MzftH34VvpeLcjZr4441fr2+et0YN6JZOHBu9LW5983s8uTboWfemjMWGuUN1rkfOP/x/HYjpf5F&#13;&#10;C1sFvx6Z23tO67LHMTl/u7i2rvJVTowDZ3oFY7MZp3NrlIyec/ntuqKEc9xxLZ9tsNzC5iPaJrD4&#13;&#10;R5g+eZ5r8zV/QcS4Xlt31OGa7rSMcey1wcxcMYv525pM2r/yMngbe9ZcI1rb/UmfYGle/3Of+3BO&#13;&#10;qd81PHM4dWg7tfPbFn6CNWa/p3xzf7/jDVAsMye37b3mW3MAxH7WtvMqnnDpOrnWWfkVx/Dg0RWH&#13;&#10;Y+/VNr8L7Pd3CteK/6PPddD5L8mex4Zxme66KSfGmNb44zOcMUqXY96Gbq7OvEqi9w7GreM5F/GB&#13;&#10;N/dT8/SZ05CX4Pxa34Tz9xT+YknuudSXWrD/FnHjOqcC83rUIvgsIVi8bjk2D1NXHLUzN0mw8/6s&#13;&#10;n2ubN8VTi2PeUePLfvAb1LGu89ZEFHobw6P+9Y9+f8Lzf/bHf/zH/8Zf/st/+X/XbtsysAwsA8vA&#13;&#10;MrAMLAPLwDKwDCwDy8AysAwsA8vAL8fACuB/OW438jKwDCwDy8AysAwsA8vAMrAMLAPLwDKwDCwD&#13;&#10;YeAf/+OPf+Hl45/+D6pqLlGOapoIcDDheAR4FQsNcQht5pB9xO0R26rwyb+IchTj2bStAN6T9ikA&#13;&#10;sj/iJI5tSHlyHg2Qg5wbQ7FPTPQFqEKgjmZ3bYSexOx8K2ZaHNmgSYrQKf4d0jYirTjqVJHaxNBK&#13;&#10;AVzPGYugqb7GiowQnxFgTc6TGU998+9CHAwnH67NyfmHufOj6E6w/EP4RPAkTMyIP5t/xK9yRhA+&#13;&#10;5eiKn1qC0LIiSst8GE8XWrhnn1M2Occ4IkswRVTFvnUTJCB0UIB55tFAM2Ad/iDOnTZ4jN38ZvPt&#13;&#10;puz9d/I6nh/tEODbHEtjH9hfK+iNLXYATQynGslehIra14+ZS457njImpxhELErQQZrak+zwEGCK&#13;&#10;yOJlVNxA2I5YXjiIk/kwGms01HiYn0C8NuNzxzFB83hk2vCeuT9uxkpc7UpK1l+uB+YJTJcPtvKs&#13;&#10;MLKiQmIcrp3H5sUnb9jum2lfXvtGaYvqeNeAgj/naLCaOdfx4UC8ecOz9adoI7RZe4WA8ubnPIAx&#13;&#10;vuzf8KlIMldZ8nTYyKcpED0Y/EsSYrnwnLheLpJebOMINg7Hdnofke/rWdL94GEdYkiXcSEgcZ1L&#13;&#10;+jPPHvj5pnX86jIANtauMNSHd4rdeako0Yc/CJjzy+95gO8Iw8+yNWQ/rJlnk9/Ew8AHiua+Oevi&#13;&#10;gzxiCR+zJwCH4eFtrlk6ZOI5n/rZnOs8HOAxeRLLY35q0f7YOs5B5p59eS1nub/ET/ve35/xitP5&#13;&#10;BC8i0dw3wPD166+SS876MERzZPzYXVjNPfnhxvgpww3HnoQbbDzPeA57TKcjaVOnJ+mNfceeds3t&#13;&#10;Wk/IxNTee/u03NM5dx2Jr6Jh6nzkC2cG0cCNx7RiJD4XhNdE3r5+YnttI4FP4mZrDibNf4EpT5kH&#13;&#10;Yub+y773iOOR8X67isexydu/BGBtJEYknwcNZu0K0QWaMJMjrsHcI6Gd6+sQpHnmwHOvXz7Ph1z0&#13;&#10;Sz7GsaCJSVM9+ynn58wuRw4nSZMe+R0Pch68iamRDR/Xt7fX9OBgmITEZmK6n+O4aTE80NG5yY0D&#13;&#10;nIrTHU6U5pjj2J5rloR5gEi64VHvua/2e1JQ5eC6jsQEX9OCK8CZW984zthwF7zkvd5Wz7zmu0Bn&#13;&#10;6zlBPArW6aDf+0q+iibX8HV8rh257zoNy1xSyMch1Hn2fi8WYYot+LJuvDY7R+J5ttwrYkPv4VML&#13;&#10;Y2S+Hmv06Zc5wejbaOI6uSaP9bggiOi2kYv/qodeUQdLuBO/xTnQ9ZB68p3ahwf0CO8xgdf8fszJ&#13;&#10;QeT5p2BwbR1evIeHl/deBxe2LLFgkEfdJrYRw6N40ohljvyL4fk9VUNL5Zeon17/R87+09rvdhlY&#13;&#10;BpaBZWAZWAaWgWVgGVgGloFlYBlYBpaBZeCXYmAF8L8Usxt3GVgGloFlYBlYBpaBZWAZWAaWgWVg&#13;&#10;GVgGloHDwG/91p/+d2hsePu7Sp4Ru3UfIQ7CoMiCqgz6dd5Of0RZinWOqOg6POdPxxEgta9CZI/n&#13;&#10;baFiqcgLAZcDJ0fw/H/svcmvbVt65XVPcZ0mEXKknREOh0EgkdlAFkWmKIR7IFlIkA0nKSXYlvgX&#13;&#10;ED3aCMQ/AB2EEKISSFhKZVKlLVLQpEXLICQ6SBCOwo548aIi/U7B+I0xx5pzn3tfCIdfz9+8b69i&#13;&#10;zq8Y35hzrb0VMdY6jEX9o1xLMLXGEfxEPIQUWif+ECAhJAuzaEkyO+0zqp6IwpBPrzeprqjKIx5k&#13;&#10;iACNuE6bcD5PXPqVDcq0R/yGrXWIoGDgfomajF3iJAlNLQojoJrtceeEGNrxpnYLAyV2QnRloZsF&#13;&#10;aCnW4ifytmaEtPhJiAc/nDFG5YYjHK+8NZ8uBjg43sQOX3d6fT97xi2OlphLs6KP/CpcI5i52mtE&#13;&#10;HW6eV6NfKRTK5sawRMz2TQ7XIE/jzMaw2JQTh1MQ/hmH7BC90bAhPmfEytuIl68GWE86W/El21X9&#13;&#10;6Nzcjx9iOvI6NxGP5sDJ4xgMyc7ixjUf5MTVcTvvEqE53BILckwU5tBCRp0girSNMNDvpo7ycdVe&#13;&#10;I0UgL6JTPySx+p3fXGhMdfIGbHyZf3Jc4tirltithOYuQ551dzs3nWvOEVQj3PZ6ohLF9luKZWG8&#13;&#10;ymO5rHwSC1/ZrfNwrT795yzyb51OyLkOKO9VYnshvxmnFvJZbIid+LoEoA5APoeXb1ZJdIDrulzx&#13;&#10;kzM4qIGc3uvYWNfenOo4a6tzgzAXH+4buZZbQ/kKCldu/O4nBdggRrjZW+iotcGxxerC7LlSjR9t&#13;&#10;4KIy87lrqm1xcH4Jb5XO18jdoxnh7b+sPd50T8Mn1wa8M784RFAOv1z7IShvFLfT8kOky6DXmLFl&#13;&#10;NDiy/gTW94v6MV8fNPl6DtbAWYe7FGPPc3ijjle/5VrnL+KEelaQh8dHrUNmQf3mWnMHPnW9qh7e&#13;&#10;oOw59P04/c+KlTkRFu6PuB/tA0wde4Pd3Wt+EuK2NnC0Vs8jDtir3+vJD0Zo3ev+1HluTO+7ASCx&#13;&#10;qGGtw+LHBLx8mE9wkJP7ttnn4Qa75/pyHvhUTB42aq1yN+/aENLN96gV+8pBntfDxhldlmItFs4Y&#13;&#10;YL/wK8kpBuaCXeOeO2UtHgBQRyJypmPVt/8iA/WAWRtq5MRG8eA7nAc/aMa+MPH2eFI+iwMO/L3J&#13;&#10;Q0Ae7zrGyZ5s3E5c7SMnZjYlLv/W9Y6Nr5krbu5hxqIxrkNdcanB2IPV86P7uedPvn6DNxTqHxa+&#13;&#10;psjlfKmN+70DrZqytozGvydSM99D5ON+INyeh+QEKxAs2teB7/uamzvrpZML3GaWOROSkw8f89AV&#13;&#10;I4tnBTO/mS+wkEN+C7cnQX20+G8s7pQdDU/uv7Ta1dLn2GCrj/vJ0d9z5IITRlY88NUPjMQ/5yw5&#13;&#10;nEyb1bSO7rXmWVOM+zuJe+fiMHMRvMyP1x651ZXvj6THD38+PBCgg2aQ7cKo+SFe1ofWp3L2PgpW&#13;&#10;uPB9oJ7Yel6JS2fjhC9fA5oyHmgjrnL/i9/85h/8+i/+4p//Gw0x+2FgGBgGhoFhYBgYBoaBYWAY&#13;&#10;GAaGgWFgGBgGhoEvnoERwH/xnE7EYWAYGAaGgWFgGBgGhoFhYBgYBoaBYWAYGAYuBn74wx/+peeX&#13;&#10;138jwiEJZiSwtUAT7QwiOglloimTqEb/LGJC3yOFTQRnskOMI2FQROLy1z/EOtpZpsOWE0Q5CueY&#13;&#10;7gIFAnYEagm5coIhXvdLsG184JHAR3JNDSreEhERhlxt9tXGuN0pe537H4OInahL3dQQsSACPFks&#13;&#10;DSrjiJOIawGa9saAE/kz5OiY9QAuLGeTHUKpt7iwNS7lfdB4ooGFo+QifgXekjghjVtjR1IgNK9H&#13;&#10;l5CVOCoi4tQMtA7O3ri4RkSMrfcUVPlN5xacRXiF+OrCqeTk583FFV3x1t7k0gDluFiEhZzev3sW&#13;&#10;tpenz7xOqO/h4fHd4+MS7AlZ6yGHheLahxWQ5wgRGzioA7uNG38EaRGB4U+8CMbS7+rVqdSy45M1&#13;&#10;bMyKT1+OC91Z3A+CizyLO8Gz1ghDMkVQiLCtfMClsWqQPqphbSirbRlH3GYBJsI18VcOLZbjGjoa&#13;&#10;tdHIRW6aj7VxTPXBDMOs2cbahurXXMffQSR8zRqFE1/DChuxtN7Uq7EHCULFolFHBM8b3NWHvUNs&#13;&#10;3hEYAys1p1q27pRt5qLjRnVtOgfk4rjz4ETUIv+uU+JFQBhbbBqbgOYaLIpDDcT0vcrZshaInzVA&#13;&#10;rMyjhfaCyznxw7ewiBxKZb6oWUOxEQ76Lcpe+RyXPOvelDqyFhE368o0VvB4jRP7Wic47hZc5A0f&#13;&#10;4OVaooEjsXOePnVyPVnPC+9q3F/ZyQGRMwLZrC1iMZK2+UzsJ+pXTY9w8/79yqXCiUYa8qyGLw2e&#13;&#10;fC/VNYqwOzLYZfSRXfOXb8egMDXuKxzBTebQ3T5Xdp/g9/LyhJFs+OsFsWcQYXz4W9c+9/Z4ZT5l&#13;&#10;7Ad81jwhnpe3Y9iMs4Wl58RrY72xzmi1Y5Tj5Nn99J2++LR2UhSn15nOvZ7gXTU42MrLKef4uj72&#13;&#10;GkusrDFiK6L+Fdu6RmTLYypt+DzzYIv8+aes+mR916Z15S8XaFy591rNmqQztSm/YnLuLTxQ3GrO&#13;&#10;s9YUdnngI3NEebb1X/zI/Rv78x5mG8dKzPwOQcjLXOOfdX2TTzU5jogj3wEnZuBVANasa9N5sJEj&#13;&#10;eWDGSagnXt665jd9NhWX1OJ/2nN/931Tx31whId8WHvYse4yfzzsxkNGmk/8tb6cgwLVS31+yMq/&#13;&#10;l+AvaByf+ZNd5ka+rH2N2x9QWjdcy8SR1boHrPgKo3T+YEojI33cq8Sw8XNOzt5/iJ3vOWzDPVD5&#13;&#10;GL8csCkG/47TRKnnYpZjj/N9uur5AAsx9A8nOIEzcHi9GO3e5HrENuO18e9S1c+a0cjlex7jo1Xi&#13;&#10;+1YwK6t//7KG1n1fWMCXOcuNWM/PqNGvvNp3Lu/uY+vrEFJwVHwwZC7Udf5eIoyav7v4iyvUq3nE&#13;&#10;zR+Ncf9mDRAOjNTnsPbURhhAQaZsOPOK0unCwwN0xkNcWd6/+/c++eST//lLX/rSd3GbNgwMA8PA&#13;&#10;MDAMDAPDwDAwDAwDw8AwMAwMA8PAMPDFM5D/NfuLjzsRh4FhYBgYBoaBYWAYGAaGgWFgGBgGhoFh&#13;&#10;YBj4U8+AhDA/+/0f/PA/lRLmvUUzZmSL4Cyf0QZtEmIct0PEVCGO1TYY6yN9j0REEttIAIQ6B7EN&#13;&#10;HwuDsFkNqU5ibhsLfhAh4SvJDpIkx1uCHedBFISQidiofJLG9o3tPQXJD4FYhVCIkSIaQrzI20Ax&#13;&#10;WaAQcSEQ1d5CKcREGvJHSSqwtZhKnYijXNONAomAy8f71E4e4119KFT9hlWEXFcfVjTIzpHPFB9e&#13;&#10;wEnuCtBqAT6SmucKthDPLfHUaYdN6m9vsDZhYmWMsiIaTO7iT/2MNYYMlZdFgn9iZE4pAz+aZ8tr&#13;&#10;KGOaCinJbOFxNvi+6I23FjdevR7RJnEQ2yLcpDW2T7SJeEz+FnZKwC1xodeUXOvTOKnvFJDl+OSA&#13;&#10;uH4IIKlXbe3Dfg3YDmvO8+lclZPyEuFn7fBRo242EkXi37XWee+8VfxmFwWM2C68JS9i4fgDjZzg&#13;&#10;IEGw3mImDrnKkcX4ekABrmLP3BMP4aziKGix0JfadmyfW2gZH4Se9CmL82TNUPuHjbjUECw7z7as&#13;&#10;GBD/iPgSG1hZjKk59dYv83fLd+eN9cKH84isww9rLLzlvFyCMf1ET8xgYHWnp9vMf/2x1duWJV5s&#13;&#10;biJgG24zV+ZAybDBo+304Ri7XfstV4mXBy6CO5ixj/h9PaSi4I3LvDCec/IHJ8JPX2lrPTDeD9jq&#13;&#10;H77yVn7y6xJ22zG7DuNTP5YKGLX1+ogXtppf7mUajIg+bGSN3F/i+6envL0d8puLPa1rOme9b4Kf&#13;&#10;Nb+E4Lr53vNdpU78ek9DaLtjBg+YEjdYY5+/0JG57hoMR2BN3M5V5oQYHdvXuTotmI2Na7CqG2s1&#13;&#10;zQfXOtgR+rtLx2DKPYE5Dj58+/Z1G651Ws7Tl/mILQxDmvArwbZb3ym6FrDrmoMvXR22w9b2XH8y&#13;&#10;0pnW2H44wfPF1BF+4aCW69h9jDE/mZPUkVqwI3caucJx+RMK+xZf4moLUYzAoff0cZRzjmj0WVie&#13;&#10;sILGtcFvg31PA1vzEhd84SL338ALDxwjbi4+4pldAQRjamtN7DNv1O61wLn43hwZpjbhDBzSTC+/&#13;&#10;zA8WxE7N1Bcs1Eb8jLMHe37z8GAUgvQ9Hp/atn5igo19Pp275CwXfOfkARTy3677xIq9sa05IDfw&#13;&#10;ApH41JD4C7ZzgiktNRAjfjpfuFaQIxbxMqnNc61BEoFB++Z3bSShVtKo+Z7G3a9gjJvBfJfhY/4c&#13;&#10;j1z5HqUvuRPINvLlHz1XzuNYh1eDLz5ZE7kmiOffpvwQdx7Dv3xysLC1AHUaejk1/tQupAoDXjzv&#13;&#10;fvnvPr/8+zr4Tc6mDQPDwDAwDAwDw8AwMAwMA8PAMDAMDAPDwDAwDHzxDIwA/ovndCIOA8PAMDAM&#13;&#10;DAPDwDAwDAwDw8AwMAwMA8PAMGAGPv30B/+uVDC/YgHQEjBHFLMJikbGW3dii4AodhVhRfTjN9gi&#13;&#10;9JEIrMInnPCIMAi/xkJcFZFORM+IwtHl8JZkhD+JjRAJIc+dxGx+OysKsIqAbLWEPkt4pS7nQAf0&#13;&#10;nNdzvrtHCA0K9SETcgjliDgp+BAYRgxMLonDJEYmN2JgxEgvYEvpEWcal4RkLYfEahGFUUcEUsa+&#13;&#10;bCJuqggNQaz+py+NGZt8NzcOpQ2F6z9iCQf+1F7hc6zKU89U95NyiKZ7vaWZ1M673jjLW0ffNjA3&#13;&#10;d0R64L8EUq6pYrdMBrVFCGY7vSGaxjGttokBAnCnIQp8lCirb/ellyVRYVjekKq348qOxhxAQvE8&#13;&#10;S13reVVIBL2PFrnzNmPm61iP4qxLLbGDAXEotfJpzsuOTAsLuTnuWM+zRzy4x5qXmIgLX14y99s3&#13;&#10;ucsPMcoRPn4L+xK+UdvrawSRjMEdtlugHTYf1sIzDmhXzrzxnehp4IIXWtb3h3PfOkj1CrdaO6Bl&#13;&#10;bUb8aHfzRfw27LOeI1YlvuECWY1jhHtgbxPzXo89P/fl8OpzMOY/NbDPW5BJQMHhVFlu5sJ8au0g&#13;&#10;ni6G8HhF9kHzIQqlzvLAYOepNvXEJjiyHmsXH3Cl+Pp1T/6PYaAPG3NEfeIw61x4mnTtsaM1JvvY&#13;&#10;mugLV8d3TsXXmmKujOGYwxX6qrfn2D0+vnfM5Fz3YOpgnuF8GS9Yjs0x64BrsvN+1lhM7HnYooLc&#13;&#10;qw7FBD++fggJAfNH8GJDM//Kx2nz0M/x2bCnD1xt9PlaBYuukZfnzxTnMdcQ8+gQ3E+EReP8lQZi&#13;&#10;ZK0kf9LkngPms46PYQgn8uW7zA//BGvuGdzfw3Nz8D2a+2Tuq43Z+jnnuPXBg65KxUm95qcFr719&#13;&#10;DXzV4DW3Rc6N7TlQ/jTiCYMSmAe5ignff/1QB0aKWTwnzrztOvemE09t2PdD7s5Ja6odvvQVn0XB&#13;&#10;gnRxKgh7bMcEaeOnlmxdPXUoP98jtckc9NpSTFa68jInnGHXPMmdGPRjZw/xz/3H60Gxi5sHsxRg&#13;&#10;5eQ3Br8v8r1FfB4eyEynrs5/sYGcWMXIececn46jtY99Mfv3lL4rBM74dn+47XnjEo77bi6JXmvJ&#13;&#10;S61guddbxfXnbFK+7InBp/xAC8fFceIqXxo8kO/D2gqwOvNwwekDx10bxVyfsxbuI/32Yrxj3duX&#13;&#10;tBeMzB/jjUcemyyszLbbG+z41O/0aRzWBq042m++5MtDmH4IRzaJs+51G5z9zw1Ymsv8qIM0xEl8&#13;&#10;1QyHut53Wzhf3v3GN779nb/51S///H+5x+ZoGBgGhoFhYBgYBoaBYWAYGAaGgWFgGBgGhoFh4Iti&#13;&#10;YP+v0l9UxIkzDAwDw8AwMAwMA8PAMDAMDAPDwDAwDAwDw8Aw8O673/301yVm+9ct/kJYtLRuiGSq&#13;&#10;57FwRpqZUzJjUc3qyBtWLxmQhTaIcKT/knCHgAidEXxFONTAxE0ODDMZCOrU6xMLiBCRrUF6KxIq&#13;&#10;tqKiH/sPW/o8JiwWVCOo1H+YE6cxG6sx/JZbhFUqwShw0PGLnPBD5IlImWMawxaWLRyMt9XG5zG0&#13;&#10;vWSK8pd4TG9iBZOxOI4EV+5ohKIjpgz4HHWkvvgzl3q5/BIpKgqqfQFAWNX5IOqCqX3EXeTmgx2i&#13;&#10;VL99GcEY8dQ6VsfaUxvH2tqOTeciNslFvtjGHlEW66R9l7MO6IOBYCOyk5hz7BxXeyhwDNaXzjnO&#13;&#10;HHAWu4qyKwhNPmq1iTfkKR+uRWOM+43x8APOlcN2a7wx6LNwTdGaL29lDhfhJ3hISD7eXI3QHRiI&#13;&#10;HuH5/l7/M+ir3r6uOWCt+eEFDGR1it/p4dJiJVAXR2A4ed/cZl5To4PhftOoY/tznSifBHhgylji&#13;&#10;dz7rXB9ix24JBnm4oeQI+3Xtg1O4if/xdtvPGfVZIGrxMfMQz32txYd8/ksPGjZO5kvXJ9xsLOEI&#13;&#10;3O2zre47fmDnDoFzhLBkyXqi9nDMPBCPhh/jbT0OF+f96DZ/7WvXc+KtyIqduK6RtaC8jY+9bYWJ&#13;&#10;GMGmzjj7vGuxGHMe7PVhjFb/2nKOPefMP6XHZ1+PziV3ImAbe3Bt3I3X8eYhZ3MTPP3sGz97+hvj&#13;&#10;sj98wUXRjDUvPVyz8AZfjHHMGiJe++y54sdfdqojMYsPn9Seayz9yrZyhr8nHhbxHGl8vVG7/DV2&#13;&#10;cGSC7sEEc3E3LvBgk++UDIDV6z7WHseO2LTG1gEgfd6xjp9rhr7NtU/sijv8fcyWeL5HyagPavFQ&#13;&#10;GD4UAAbmIHHVc1wP9PWDbeOfXLw9JiqttTUuvj1OThuVQvuwqV3zNk737cc2x5lzxvFt7Oy7Zpjx&#13;&#10;5C+/t/FyrXQNXjgvzMRm3pzVswltxGB90Z31lTUbkX3wgSmzvbk8cYKnmIl+4UqWD9YK476m/Z2R&#13;&#10;tcQ5bXPDOr1d42eO1te/qoFQW8/B3dzTsaFG1gZF+vwDfjdePyz2ju9DPYik30P8TmudG1fskzex&#13;&#10;fUWJA8TkxXVixYpWXnKWWvmNc94XykNtund+Jo/vk+O7oeOUCdbk3/fO4mDP+NnO8xP3dby42nHx&#13;&#10;JpNJvUI1J/2uUXuxfeBh9ZxzmWP88tn3vDVX/8H/8+1v/6+//OUv/x9XkjkYBoaBYWAYGAaGgWFg&#13;&#10;GBgGhoFhYBgYBoaBYWAY+EIYGAH8F0LjBBkGhoFhYBgYBoaBYWAYGAaGgWFgGBgGhoFhYDPwySf/&#13;&#10;7z/87v6z/1hvOo9UaYkEUS4h/j7FNhXzbO9TiCPBjQVIe5Qji1yljLIwR+P20P6mIcRRh4VMGrpH&#13;&#10;iKe34qrb4i1E2Di2P74RO2Fjsc+K/RZjxU3UgzgNEZvbggCUiNIQMCEYd8CVb5liK1HjHcmuRtYI&#13;&#10;iUDQvAgtK5hG0F5BnLLIcwm0FAeRIHp3C8w1YvEkU7C4QdRWYZtFzwsv6SOqX7mB6w8ipuQwT8TS&#13;&#10;wBZHcdrznYd4seEoLfFkKy54+7JF2G/EWM2FYAzeFEWfggxPlFIhOBaZi/LQUmObcbaxI54FmVoH&#13;&#10;4YJY4sycJpsFZHo7Nc392oOdxhhz0vP0krNzlp7WytkND1Dk+QIP3OqNxPJlBV1tlUwMaqVVrHb2&#13;&#10;ZSx1LOTmBXvPu4z9JljtsU0M8XoEaYyzJt6AT7yKhsHpRjzNmwX7ckzNcJQ3EGNDvIZn3z72zBOh&#13;&#10;Hh7eG0sEuREQ2xAWAsgxylv7YoPgb3OFTcd9fXi9ECfWsF2b5GMgPuB55kEBiRVzD0CUzxvlwRkO&#13;&#10;WqMq11u6w4MfAiG8rwtqvpKpk3yIH7N2LDjV//qM+LL+8FWf7Zr7R/sJ3wb+ckFfMMFDfOjbeG3B&#13;&#10;xg3brh06Gr9rr7HZb1xr4hwhufHjAQCu3eZnmPWArx9yWniITV37HoVd/JovvnvusGUsvhHrEoRz&#13;&#10;RNLMz8NjeGZdnrnxa2t9nHOcOU/+2rFPDdxj1r1z2e84jnBgOuc4OFN7PdhnzSiz458jXDP3wu21&#13;&#10;q1AbcXDyVzP4uyQnt9Sez7Pu6QiJM9/kzfrqOko0rwflOevkeNe710zzsE/DbvNEv9cDgzpujO67&#13;&#10;9sB3tsaIWx9Cao5tae54EEo5+X6Pfbhgfv22ctWy8ckCY9nSB4749D60+zxg86653Gvxq2+u8axT&#13;&#10;5uRcq467/BuLPdew/TV7XAdw0JiMc9wGPrhR5PxW0QA5MYlPhOFnH/a3MYkRbPi85Tpxel9lHsCU&#13;&#10;NUH+PDhBn/j09ZX5xY6GP3PsByGwX5x2zxi25F1Dl1/royPXUHB6XcjNtR98ECdxN2+g2Iw59LEJ&#13;&#10;V7mvJHYGe+3iyXrQZ4FLug8jul/d/BWgV9k/rnnbNRQJ+7Ss740ZW/rYp47O485Xb8flzfvr2iA/&#13;&#10;f83GeB2eeuLHHPn7x79lb9d7cu08+WsW1L/nmHCUv8I5ejcnzuTe3DW/93JuFfh0rLG5Vmldmxxj&#13;&#10;Q17X6jr3vSW4tWb4DiV2wb2+/H26hf/217/+9X/6a1/72o+IM20YGAaGgWFgGBgGhoFhYBgYBoaB&#13;&#10;YWAYGAaGgWHgi2FgBPBfDI8TZRgYBoaBYWAYGAaGgWFgGBgGhoFhYBgYBoYBMyABzJ/9wQ9//F9L&#13;&#10;MvRzqGQkqVE/whqGI4hBPPP/p1WgQxy7s6+gxrEqxlEeBDdqDNsEB2t38DlFsUKm8xe9fh3pD6J4&#13;&#10;cJ2NHLc952isXZnsIp7d4ih8qU96qauBDSGRhZ5LhB9R0uLjsswBtgiRT9HRJTQDs0RtfiM1wrZV&#13;&#10;N0UjJuQNp4ht/aZ1AUEYbDGbxF8WHkrI9+q3oMJpsMpN7qkY7G0WOAmH0lzNYs51xjh+ebPs4XhZ&#13;&#10;RwxXQZxtUejrLfKX6JDcsqfWpRlbWBoP3Iit8Eng7ncfAsHaH7EXDov8FJz8iE29dxA4Zg5WXHY6&#13;&#10;ifgv+cgB/tbAWO1XeJ+TP+Kv4mBP7Hwc2pVGOEa/+1Zun7zZkBsXRXCcN8PXaR6O0LwKGzw+PD5K&#13;&#10;cMukNX/W/8aepJs/WaqrtbI2c80wt0tUSx2XCJdaid11Dv/xh4O0zlsxZO815bmoqBfhJ/n3Wmxh&#13;&#10;O1Z6Hq5rJ7noBcPFPSDU/HCH9swZMYhNHWl3viZedB1U/A5f9cGmWGovZDpUPZpjMhDrvKek5DVZ&#13;&#10;Ysm2OiUlD6wwztutETzyVx6Yh/Jw4kte4lBf4tk3CYzLg9pgS2PuLY6Ujf+SgC7WXWvsakvM5rOz&#13;&#10;5hPBfnOcdafGzLHH1/rGJnaIYyOQ5bzXTHIQPXUkz+02taUPX1r8zK7P6WUs4t28qR/OO0+Nceu/&#13;&#10;c9pX97kIOJOD9UBrbbmuI2zOtcEaJEbWDLb444YP94rnZz5PDOm8f8VCnGiucV3lrDgyogb5di2y&#13;&#10;7ipUJgY4WwPnbfiAJXUkN2P4Bje1MJ51ndwbN37YVbh9W1/qaa5wv7EU01uOa894scU3eekHkynU&#13;&#10;Ue3qp451CF8P7x71ndQHupxL47z1u/nLweV/HGDDfCiLsZxYg4P56Hpg/YCxdavfwt5cm7pTGHPz&#13;&#10;1o/8xIfDlxfNueLlAZhwm7XYmpKvMTrHGwvzlbluXV0T9aktZfb+0jF8IlZnjO+t8JS18GT8XHJ8&#13;&#10;P9tf3Nz7r8gEH3GSr9dAHgBJjeHFD6bJOfXn+nYwArsFf/kh6fOT7t99gGw9nEIu4jYf09D89Ple&#13;&#10;oc78htnrv7USn0942vwqysKx0JBH92782ojvOIsH+jl/4Fz7fb1QE5+so/Nepm8Q5YYH1kWuMyFy&#13;&#10;nNbO/swLFx27HpIinzK86C85cND78+Wnce5v6ZfhasQJd+EAHoobE+73vq7Bru+S3nvrX1/zoLxd&#13;&#10;N4mzubI9uY5arrqELTXl++X1NX9JptjBU27gMb83g8B5/bsKbnMfE5N8f/7Kw/s/8x8qx2/Jpouq&#13;&#10;sGc/DAwDw8AwMAwMA8PAMDAMDAPDwDAwDAwDw8Aw8FMyMAL4n5K4cRsGhoFhYBgYBoaBYWAYGAaG&#13;&#10;gWFgGBgGhoFh4C0DErbc/eDHP/7PpJ35J6L4iQAodm+EN2+dP3YuYY6UPx5BoITQZr+BOg5bLMS5&#13;&#10;xtnJ5xKQca5+8BCOPZpB3rnL8ccaMTHt22k5P1vPKvQhPiaIURHlIUiqC3uy2Ecnr3qrazrAmKjs&#13;&#10;fKiOCLGwkzAVUwkCLQJdthH9bWyEu0RfKyCCNBpiy47hZ/ESwjgNYwpe8CEsZgxbgFZE5yBg0EE4&#13;&#10;iJ3rY3AVGWGyrRyXbvKxtxiLuEoaoRZiTg28aeYSMRj59FmhfYxpxGhgB2fwpCZGwyUYIwykLzFS&#13;&#10;E/n0YeKXLePJCe40cnauzZW6OW8NfqO6+hB1kbuNOQu+rANyEQubiM5qSbw9XxWk4R8sGZfJ5kAn&#13;&#10;Jx87UvqJEYEbc5l5D895y3Dti4f1xHEbx8SnpY4MMqepsXwjhAPnti+u+u995r4COeaEWIjmI9xL&#13;&#10;PnBW0FxfRs7jWIbzE3fs9hzULvv0e060WDpvzCU8M5+IPcH1+Ai28NaY59zveFpjqiHz1PWW9RG/&#13;&#10;Zan48WcN5Jg6Eb6TnxrKY86DSVU7AL61yzpiXhFhZhzfNpmq6dxxCaxTleL1SqLVyB9MiUE3NZOH&#13;&#10;Zj7gaZ1z7wwly37tGMeWluPkVvCLF/r7SU6bH5vkxObteO/ZGcuDDNf6Bp/+NT8Buz45bk7G8SF2&#13;&#10;PrkOGKe1v/Z+UzZEiiNa++nCFjc/wCS9ZvtsKCyNZbt4Z2hticVYuQabYynmibE5caOfhl+uY5/6&#13;&#10;fB1pJyb0/aBKCzt9LlEbcCsX19oLb9B/yP8FQv7yR57iKk5y0lyPsMc2ItzMTdZmbWwMFueNnyrQ&#13;&#10;edYS80Ujztu6ch6sminzfuZP7Mbs2d6DudeRrDyAfz+tqXbssWtNtlv3cN8/ua4W5/6NsVJBCZ/4&#13;&#10;Zx+cybkRYZc+ajtx1Bfb2gCH43M+sONT385//enP8a4zMRQYXy0dWZBFfOuaBwdJ1ciDb/fYMFed&#13;&#10;lwsH9wp9P8MJ64z4l92b+p70FzT6Fy/OOByTi0+ODU+xGk8hvW62TfJgF4w9x7/Y2tfY5gdM5HJI&#13;&#10;tsRUdd6Ep3z/7O/DxrNQ3Y6EiNAbXljrfC+xz19EIYf/W/WkrqRMALCBiz2YwZZant/BE/fmhzvE&#13;&#10;+vaynfGv+w694MLXFoqVhy6Cm7jN4Ye31m9NzeCVt37kbeM3XuZSPau/nJoH+hS7a61+hhmw5uD1&#13;&#10;9cnY8QVH1g/W4CK0eBd+47xsEo0+5kBIsPmNb377D/83jfzbGZ3tMDAMDAPDwDAwDAwDw8AwMAwM&#13;&#10;A8PAMDAMDAPDwJ+UgRHA/0kZHP9hYBgYBoaBYWAYGAaGgWFgGBgGhoFhYBgYBhYDP/zRj/4diV3+&#13;&#10;KtoqC2jUf4pxYrbFOYeVtTn2WaKb+iWOxEAS8tGHmM+i2cvOSZJH47zNkua3YEuIgwg10iX6iwoL&#13;&#10;WrHc9kekKEHPerMplhWeOppzSPizxEqM0/yWUR81rjKCE+Hsi4RN8qMGYrifvT5YFx3mjFm8xiBj&#13;&#10;a48g32/rVF/9GUeURFzHJsDZJ96sZUPyr3pqi7ALIZUCKUHEWqc/McgRwVNEWdiDE7EU2sFUgmWa&#13;&#10;adHhgtBuv6W0eBnrcQ3qh6DVcFxLR5VHSfk0LsItsEaY13rZ5xjP+GAjlMR9p7eir/jMZfyxi2gt&#13;&#10;PojOEpu6I9omhjItoVrHEZuXy8QKVzZWTsPTSceKvXmxg4fGC8+pn7H61++0i/AXq3DyqLfgvmh9&#13;&#10;Ee/kFt/WGp+M0/82fs5fc20l9GVD7rxlXAPmEJ7zVmVwny0Y6Eku6oVBPDA93+Le2ornFhOivMbe&#13;&#10;vKQm4qf27GP7KmzJlDH8EZ7HZ885GB90HwlXSEZZyfieMeFu92V+bOKNVxa16XNysPmPb2May1p3&#13;&#10;8Jn+rLH6lCdqADMNTqx/h0X1ISKk4RNMirG0nQg2zbecIurN25ZfRTz2iUngXj97zTK/L/zVCa5t&#13;&#10;8+g03uBhX4tEwdRrhmsrYs/WgMPHjrOGVl6V8qw3z9PKneMoybZjLIJRi0mVx2O5mTmvRb4pymvM&#13;&#10;96eFMdwsEkkku/OBpvLH0E9q5Nb7ll1zxLCs4eC6qZMgxSJ+ylERtM7WgFj0Xg9fPPiBFESqSzyq&#13;&#10;GI3bPaGJ1+Y0tWN/jOODLfPPm+ozd+m7cput2zc6R0yeeW1e4qSOqzRDuMXCNXrrV38vWeFp7U67&#13;&#10;CIlN2cmaufxa6OfssaM+5luHWrPc29e9gg61xgptYEgweIeH5udY1vqoVt6sraP7xTU2fFhnusW6&#13;&#10;NU/jpzfbs+/t8SUwvvDhs+uH02DJNVH/9vecfY+bu787wHblWdE7V/jkfvqoOvd80U9e7Phw3jg9&#13;&#10;b56NNvzyvcPliB0xIjQP0X0IghrL2fl9Sn/uib0XJWb+ukIy1Q9MQmcYG2dQMZ9Zf8q7sGPj+dSO&#13;&#10;GPi3tdb+5QFE+fltl9qxC/bwjO/2hyOl6WKSrbE5X3Lhv+05U8NHEPIh3q1oHZPiQiy/bcNluD3r&#13;&#10;UAz5pLbYFAf78uaY4ifV89tRXOW263wW5qsvXDAfeVAq/KUO5vThId9X/GUhSo3drpOcrS3zEzvq&#13;&#10;LBfGpfi6+lh//9Y3v/mH//sv/uIv/Da1TxsGhoFhYBgYBoaBYWAYGAaGgWFgGBgGhoFhYBj4kzEw&#13;&#10;Avg/GX/jPQwMA8PAMDAMDAPDwDAwDAwDw8AwMAwMA8OAGfjBD378W3rt5r950rF0SBLeSCyjAelh&#13;&#10;0nROh4U2SzxkBY26I6BBjCbRzRLzYOKPRVASLLXDUWWrWJEEkQWxjrNp/zlN/hXKR6CzhE0Lk84S&#13;&#10;QnFIRcPObwldHRH30G99k/d3FuzGgZppkjp5XztOiJW8OlnxsquthGyIUHHCHjN9/Mb2gxcPML7i&#13;&#10;7RyylhNCKITR5AjXyVuO5Rqx1JWnE9TUCJhyDD7epB1EeB79gMPuZtQmFkvlKBhWuVf9xrw6y8mC&#13;&#10;E+Ycl1zBQqwI6ZaoU6Ld82GB5Nrbzc1GvmvKvG/rHNXHFcmtgjJzKBOLKNkLd22zb6SsG4tQEbRp&#13;&#10;LhGNRbCWOcA+8YgRv4rVOYtt+ssZZ4jaTPbBNfEflwoa2+KKd7e7fmwS5zZPa8GDcT70KWKC6JBT&#13;&#10;4te/PmgCbeXYsWdsc5c5fHyM+C8BE6/HRMAHb/JkqcNX83INZB0F1x5jfdBOruQl3uXs/oj4OEbw&#13;&#10;14dcqEMz4wQVQvYvGpC3raLwzhl/ySHHsaht8wc/QuTk7dybV1SjahGb73XteVHxjZX9AsGJPoVU&#13;&#10;3mOz3258vmXfb77HJ0YBqm0eCiJc+EPk6Fr05uf2XcbrgL8cYIolmGw8ajJmrxPEkzHu+BnD8V1b&#13;&#10;5t9vMF8OtY/wFIGkPsqnFaD1Q5S9jp5JqE9wJiFdhGKO8tAC/QsM7mrnWfPdzIly7rWqgGo959rl&#13;&#10;AQHytJ8YnX/2/RRXc9QGP+LQqIF+HjgQYvXsOWJ9FJeNtSGtU8uHuMYVYm7qqv25rwj1wiU/3o7d&#13;&#10;89gmg7rd/D23vsDeYmld3Nto5zg1XfgYPOY3PHx4v208zLFp7sZhH18s0np++p7H5zgQ+KQ2xde/&#13;&#10;/CWHPuCUmHx3e+3I0A+GqZvvFXOt49bZPOToPbBjC93KlTO22OEHDkTEtMbB+PlFD/e9aG3Y5lyp&#13;&#10;NrVtc7ESWoscPMZ9hHjFAbYTX3Jji0BefOo6J15wbSzFtB+y2/emIMm28TnjYRDmrK18NTYY24qj&#13;&#10;5+yx37WBZZ+n/+Q510/jtEbyUxfzyo/BjhOfGMGy7yHc70DFBy6xd9/6DoFji9w1WHzkwo69Al45&#13;&#10;2seegP1eufx0HXGc3yjwmRjhrMeZL/dxDVKHggUTNuG3vLOGudcx7tjkPpoxrnOvdT/8x9vs9SZ6&#13;&#10;xQVDPuv7lPusH/MJFw1FbD6Pj+8zR+Ygo65Xh+WWcx5YInfuDbmZbCwQHR70VwP02MHrf/KNP/je&#13;&#10;//3VP/9z/0vzzX4YGAaGgWFgGBgGhoFhYBgYBoaBYWAYGAaGgWHgp2NgBPA/HW/jNQwMA8PAMDAM&#13;&#10;DAPDwDAwDAwDw8AwMAwMA8PAxcD3v//jf16vTf2P1IG2Ti3iFx/18NLo6MDHksBIHMRbKS2eQcTD&#13;&#10;hwD6VDjTvd/AjQhTJhYKI0KSCAjBFP/8lnRC6Fg7tDYOdWLgbZ8rOd1GSReCIvKQ+p54S0wcSESj&#13;&#10;YbgEUORhkF5C3jT6d+c+Wj7y274Z5ZxwYIgId8cnNFbmSqJDC45UN7aIkypAyttdVYO0Ugua94gu&#13;&#10;Yxu8p8j6FI4nP9mCY2Pi3L3KR94cV0TL2enr0ZTFoQb9n/1SX8RcEVclHv18yLmFxquOFUulHg2+&#13;&#10;GEhN+PbYWJaleVZHrNKJqc3Vi63OdB6L5I9Ad4UwHi01C5kl3FK3bOWIgFcKZs9BMdeHfWtFDAbU&#13;&#10;CFHtap/aeP0uXrFlPuGmDazgrGib8YqqsTFmY9o+rltj9uUasShQ1406KtAr3wh7ETeT8vTb+bfY&#13;&#10;ThbuthgYUuCBmHAJFn3QzYKRRh1gbw30Zf0xFv7PseYnTuY0awI/7PA1nxhwna/8nJGdXIDwsA5b&#13;&#10;I77Uxzw3xzP3HtXOW8EZ16jPOWJOEFSuEulyc3xF35ibCZ9gxLDH8PD09Ef2fXz8GcWMUJUORI0s&#13;&#10;IfB0vrGP2JH8EZdjm+t029HXdt4vyMsneVSz62ZdrHlynfE812x9GOGYFk72eW34ywdwBUfwy1/m&#13;&#10;sGD27ll/deO959UBjo3XCLkVhLyq/J00kPH3WllJZeJ6NE9ZH7FJvtaP7V4XTRO83Ls1DliweRmm&#13;&#10;aHNYYyJovGuB7mDMfYjj9mGTT9cyNswT/XsNZu7gPutwhUicBNN2iWEVs9cIscDGGmBtW/wv53Ot&#13;&#10;4MeHstpO7O0jZvH2bd89FynOUT/2rTNjBE+txOEDpnwXwmWuaTCEnWbNPnxynBjmEx85FMPOpxiL&#13;&#10;//bZXn1ck3yIg7i631+1K373c1FjeRDTOB5YY4yDH273QycqhP9ajI4Jlzkgf9rbeLmnJR4xzcdx&#13;&#10;X3HQg6H6s8fW927NOW+tB5fvA9w01/VDXTTs2/A7a0g/a6RzSo+M1OrXvO0r7huuxDOVkpO3uden&#13;&#10;DwDgQ9zTh3i0rofcR5I79p1bro1dAz6URC1vG/GTgznvtcC9k7/60++S/PbjmqMVK3OaoPlu4/7h&#13;&#10;eGBXwmfF4DdmxeLFWAzYgtK/L0/OyVGjtQ/GXbt95VPO/RcmVi3BF2zkzv38jJjrz3bUoDh8x8N3&#13;&#10;amI9ikPuZ7rnNgd7KISV5Ei9QASPf0PoPuJz+bZuzl/1l37cLztic33RHIdqXT/1JJZzLVvsmXNj&#13;&#10;Uh82Wf+31zc+5ZJjbNjTWA+JyfH9n9VV9Le+9a1v/epXvvKV/9MGsxkGhoFhYBgYBoaBYWAYGAaG&#13;&#10;gWFgGBgGhoFhYBj4qRgYAfxPRds4DQPDwDAwDAwDw8AwMAwMA8PAMDAMDAPDwDAQBr73ve/9M3f3&#13;&#10;r39TZz9TTtAsWSSoDkQ5FQ7prCY3e1ns82hlLAqk8xLPSICj/ySooQ+BjwwlPGPfN5NbLITT0SzC&#13;&#10;0VtXZbXEQPaUBVkl0DFYRwlOhbSQacXYgh11ICjSPxl6lLe5EteirEBxP8OctsslwYNHs6n4nzP8&#13;&#10;EZJhZ1GVRUNInOSDIEy+vMj9TkKouyUII0fERdghToq4KOLkiJAiJisSmV1Ndbhb8QmkRi1+GEE5&#13;&#10;LWBSH7ol6i8H0TEhQoZLMCNyA0eETsSij7bCJoYrS22ubwmibKiN61DNCEErRmes8WtXNwRiiG4j&#13;&#10;kk0+bII11uQphtPfAkf5ZjyiLvwQAWJPLdjQyP/4WNGyeADjJcBjdlITuKihPsQpF69L9HziYRyf&#13;&#10;sw/f+rA/W0V9ERv2bdQVvkWMxvVWvj6Gp3VZuM+68tzhy/xSb9YgeYs/x8zpxhPcspX4klaBW7HX&#13;&#10;J7UFW8sBw9Nnn9nv7v1718sJMWm1W2eOzVwg4mMsYkjw5s3u9EE7/eEs67H95ZEl+WzBde2YW/Jh&#13;&#10;n3XCdYMftcJjMAFsryNyYdOWt+um7+0YNl6n/gsFiZH4iq01wRvkbWP+c40xD7wVvNxe9l4rNnd+&#13;&#10;sHW9leeMbhsLhGXH/HY9M4o99bWlTo9csfFxz1msOjjFn+Ha0IkI3h46vrtjXu1+s0GsS8v1w3E4&#13;&#10;8frjDdia04iTI9IEI3NBv79LAsl9+NICs9y5y+OMYl4htTmiI27qz/0KD3hifXltgR+zVQAcM04D&#13;&#10;TzknLyZnnc6Bvz6uSbg7jqA464v7yaNjYZd4wsL3iIJa+EoyjvVprOblmiXoKgPLqyUnwvV8H4G3&#13;&#10;ouZgg4/E7fw3Lue+H6zIsU8WasCPRo4ch8zGYQyfs8U215vjg/vGpnMAJsYSG56az3rgN7EboxiN&#13;&#10;TLjarv7FH/3tu/Nc53srK0SYLdJe2LUDa+7kZ01g5DzX3VkPfcV0YuD4xHZh4OGPZeg+5WOF3a2H&#13;&#10;qex31NN1UH++uBnOZ38HMJfY0sDHx9916ve68cjtxubLh5GzDv8+EVbivB27PV/cqRPBesfKEefF&#13;&#10;lf1eBz4XgX4IKYbaMg4W+SHQ17WR+wL36vO+lbWMIbjLx5XLa1Z8EIjjo05SnY0K8KsvY3BH3LMO&#13;&#10;+nPOUfg6fYqdsfSnFn6HndzWN7i17ulQa678+kgf84Bd/X1P1I9Br9I3mBuDPflPP9YHvr22yNXG&#13;&#10;fQfxfXKwzzo6/bHtvZDYrbuYzz4NXnjznb240nxqSL9p8+CgQn759fXxv//93//9X/2lX/qlbxfP&#13;&#10;7IeBYWAYGAaGgWFgGBgGhoFhYBgYBoaBYWAYGAb+eAyMAP6Px9dYDwPDwDAwDAwDw8AwMAwMA8PA&#13;&#10;MDAMDAPDwDBwMSDx+1+QcuZvSdPy90ZEtIREkvRYXKdOSVXZWBBj0YwVMBH0oGe6R9Rt0RMR1LyT&#13;&#10;wEd7TCugyaC26vSYJEAW7FgcRPzL4iMHS7BDwJULe+l+JD6MmB4BEG9/p4EzYiD27jIWjvLWeXwj&#13;&#10;4EO+hJZIUqmFddW2HNcr8R3EoehXfATcxIgZgm7yS8jFP/YI11ZunC3Kt0iJN7VSL4MVPDq881OP&#13;&#10;q5SokDeHgpdzhFRtedMoneljVwHd3RKqtq8+nDMXnlfs10BwMJZYwMoRMeNDT8TGwY0PYixssbEP&#13;&#10;G9mFk3BIihXWNrYDh/qJ0dzY0cAAPvor1spIth0n6L2EqDR4hm/syeU66GNQE7vzK59FY8kLq8kf&#13;&#10;zOUPf2KBNftlrw5i0e+mvSteffSfojRsioeYfBj3WtMb2z0PsgFDx+lrjPYxfmOjOORNbhestRfx&#13;&#10;JG/3rn/FxxdeAKkVJ/PEemge/DhOPq7N2KvrauB7kchbiGwLitpdRjrAZ+dhzUWMiM0WrccXO+z5&#13;&#10;hJtEatyOdw/G8LjuHzK3UPTqr9g+cd5u8aelzuTlnNy05vWx1vjDI9f1JfhbGJm/coAlvNlDt1PW&#13;&#10;YvgjFf3Fbkv1da3ZwwayIYrGiq/XFwJSr3Hq87rcnDd+/XKe8V6H5Nj3KYO8cjAGdnLyRv073mJ9&#13;&#10;vdm6uLMmgjAewRaeiY1vhMjMDf3N0xhvBanBRN7YBkOiR7BOLWnY7PVIH35wAmlZ8+Tr/TvXrW2w&#13;&#10;WzkI1z5isIbInT5wwls+yc19AR/eZP2Z5+zR9xjLnW1LDF8Tz5+JA1278ufN4I0tb/uTow2kxUF3&#13;&#10;57njcsHLNjvO6bNrunw4WH7tay03D0+wyLmGPdeJiX1tOS42r1HZInZt61jOqQks+HPsyrgjiAdO&#13;&#10;tWHvwxyQp41YvQ7op9az1RY7js+HAehzwXYgJucrpWz73dEcAOEBDrvZMpudc+M6hiHDuWvnvIqf&#13;&#10;v7jB+uF+q++d43dH/YMxZ60FXFlTtSJF5rN7RjgmJ5/nBboxtif1Zr3W5xw7HwzYsbPe5XbxTQzG&#13;&#10;s4718ILWe/kj3pmDc+xoxPB16TMdt9NzEVz25R66atk44sT45aaDnOILt1lT4b5v2w9X8UmOYmd/&#13;&#10;tvzuzJry9z5rWQnyoX/n5gEOmmNgwyiYV19jF29zNl756njX6mm31xDByaEafaEkb33Z11aWbs3P&#13;&#10;dUtjDmrv3Jf4HeTY5N6G7dtGrPP7Eiy0jZWz3hfFN/cKceF82hMeF87x0W/Rv/Du7mf/9ne+851/&#13;&#10;7ud//ue/h/e0YWAYGAaGgWFgGBgGhoFhYBgYBoaBYWAYGAaGgT8eAyOA/+PxNdbDwDAwDAwDw8Aw&#13;&#10;MAwMA8PAMDAMDAPDwDAwDJiBH/3oR3//Z8+vf0dali+jasmbeiOEwqAinFOkY8GaxY634mA5X6wi&#13;&#10;p6kPQpkXXn2u+BzbTAcWkLk3fowhuvm85rdbWnjzOTaM8U+CIkQ5ibejkZe39NIqHscmIqIl2JTg&#13;&#10;ihgfbfLXf274LR2SOIq9hXDLlZjYRBQnPslrAZh22EishHieXHCDpqgiSMeRgBLxVrCtvCZOxxU+&#13;&#10;ASYFWKBEzZwnd4TMFaoldvpipoTg0wk2zHNCpYAVynMVgTRzzRwGi0VPywdbGrgfH7doinhpzMV1&#13;&#10;4i5OyWnMAsKeT+w4RpQdEVh9yYPNxpvVQsaoAABAAElEQVTx1kjgxsAHcTx5wEVrzsbrHv+IQcMd&#13;&#10;/NKHPcKy+OWtq81lvphIMDn63mBfrLuX/KkzsZOrHKhim761Ybw5iRn7xooo2utIsX29LX52XuKy&#13;&#10;vsgXXN0TN2/XTtz6bA7bE+56BobHh/fu5PhtA2dbMCuxMFRwR419my5Y0sIHa3L37WPmB1wbW6/x&#13;&#10;1EUM4jLX2a+wq3+f5YjaG6tzfNq4hoWNGnkjOvte69jiTysHnTvua62bfXDb1Ng4im/We/AKe0y8&#13;&#10;7TXXa8CdMkBoGzzb+uTLcTWUaFwf4SdQuXYiTiceXGGfdbCuAQaEmT7q8Kls4r/nwwPakBsWqAFh&#13;&#10;/sYdbojPmCwcwyJ+nbfm5u/5uScH59RMln6f0H/h8ZwsYab7mdfgaixzUnbrKNtw03sPMal5x8If&#13;&#10;3C96sz3i96fPnoL7usfxVw22fSouZtZKrg1RqditOePACO94wS91Zj7g/e4h0YJBJljJqXwCzfDU&#13;&#10;3zqx6brmmHh82oedMWmfh4B2TOIyhg2ZjY2HsNSf+ydcYJ91Qj8tublHnueKsWrxAwo2tLntc5Tc&#13;&#10;3BPylwciWCduP8Gb+299HKqF6yT4gkNbevTJmse2LTg3x/Q3T2LgE9/6dG9OVr3mkgkVBu4b5lOG&#13;&#10;7FOLHvLRce4p4Yw4zc9x8sE1Zzknbs8pgePGxpd4xYsPfTRs/JdzdL7nmZGMM3eN03FG4aljjZW9&#13;&#10;+N+PxSkn+LyA39S1/iKFxh90PTSGI685BCL9PAyivy7kGhgvDnAxzofawMSu1yD+NMdYtpxHAL7X&#13;&#10;K/Ge9dZ6RPs8/HgJtTE+ROCEO9c9cXfjOGuPPo+AjWPlDmbxoHi0YqafRi3lueuJ/ubonj58+jAY&#13;&#10;fzHgJ7X6vZ375m9/1gcPGLGOss7r+7H49lvYGXf1noONubU5nn8HdZ6Iv6+l1qvv9L+k6fvvvv71&#13;&#10;r//a1772tR99LO/0DQPDwDAwDAwDw8AwMAwMA8PAMDAMDAPDwDAwDHw+AyOA/3xuZmQYGAaGgWFg&#13;&#10;GBgGhoFhYBgYBoaBYWAYGAaGgY8y8P3vf//L0sv8HWl3/oFtsERAEsMgfLGYqIM6R+xCqyjq5RLb&#13;&#10;IB/ygA/UzQkbN5+vN2zSkXGOZGN9lfKqExEaeZsHi90QGe2zD44YlACKmDfx1YPWh7eqVySFaBhL&#13;&#10;6/gRLwkvPha1c6yxU0BEJa0PnFFqxcZvdY9kyjbFHoEl4il5WjiIWCqCLx1wxO4SE9GTc7YRxpsL&#13;&#10;n7FJXjFlQf09okkJk+gnJ58IsTin5i3yRbhFHzYRvsWnIieL0aDPKVwpIGzPnjfnlg/eBpp8CLnS&#13;&#10;n7gcE0PY9UL+9AVHxXbqJZzGduycR4jbHBXBMea3Xxt3+KHvqpMTtYjecuxzYSBWPh/2xyY4KlzD&#13;&#10;tsepEexrPWo+Iv6UKBRexfujRNFyuWx2ltRG/cmzcSB0jQCuDx1kzG9YJZha5yR46IsAz7VorSIe&#13;&#10;TxxiQbRMXKv6F7/EIT9rHvGh31Cs3PQtWDlmbSpFBW3kJs/bho/TaABbrYi3Jh+cEwY/OMxaSIfr&#13;&#10;MN64dJwMvGWdVt4bw/kXcK9VhTrXBeLo9Ge+Enlvb0uiEmVjHrUHz/Vwhzou25gtvu1ybVoXmPEP&#13;&#10;J4lVo2CO2DECZ+Z681YemABuXas8u8c3ADInxK74PbbG3mRrDwee9zWP5GhL/KwB+nLea1nca13h&#13;&#10;v/+CRrgorobqXimcq3MLh8/PxNd99mYdkSN5K0Bt/nJwuw/i5oVb+7OOMnSzJVfqXrzYkWsD69zv&#13;&#10;ihnHcrLnIphxq11zx57J0di69izolSHxm5uYfjjhEOCe1xpxW2P7nQNx8Zoi1rP59/XFt9OutnPK&#13;&#10;PjYSRANunedw23NOC658B8FjaxcrjPqc+9qr7iO8vZ77GvELyv4Wv+a+RP6ztabGZazHcMM3Ho37&#13;&#10;GykZawyPP+vhAtXN2mmsjmfP2tl+HXNQx1rr6q73LZKQcOOE+1yfDCSWD8Rg1sg6k0/jF0tGtg/j&#13;&#10;+Q1xK8x/a49f+xrT9YoTWjgGZu7Rq9M7rh9ZeKwxGLCt/OnD/xxrbOYx6zR/gaC5HZgYzLH++TeL&#13;&#10;6DjHE497APeo5MAPKm0n3yeddK6w0cj6YBm7MyZ9xGMOaB0r/vSGK/LUrvfTc5zBPFCRe24fdHTt&#13;&#10;4gx/fsghBt8tc8zDCeTkAwZ8aMVx9oWHXQvntOAjSc7L/6tic+0Q8U7rOPlXwfTJnzxuLZBawQNW&#13;&#10;BS4v7Png87E+YjQWNq2Dfq7jZ11PWhnv7t7z22RjYPxt6734zMVxzsEdLOTjw2/m8J+aiu9N3F99&#13;&#10;/DN/z9/4vdfXv/Ird3d/9GZsToeBYWAYGAaGgWFgGBgGhoFhYBgYBoaBYWAYGAZ+AgMjgP8J5MzQ&#13;&#10;MDAMDAPDwDAwDAwDw8AwMAwMA8PAMDAMDANvGfj0009/QaqW/1H9f3GPLTEZHRbybcFcbRDHWIAj&#13;&#10;AQ9CsAp25KBjWVnQh/BGvsuJfgRw2NN7LzE14zTGEPHmLdYV9zqQQ1lkY3P52WVhPMQ9HPbtwO02&#13;&#10;FrJoLPkjRHVS4pAXXBqM6IcR0EUaWEeQVBBk24Cw7CvCd/zSqIGBxkRqhrmFWhaGIiiCU0et29oD&#13;&#10;6mwRHxGyNTGaehBwSfCF1EnCJDwrEj1tsa94iX7EfmCjj5o63mOwg9Us2La5Y4svzXsdp5Z9XqCY&#13;&#10;WZiNbVw5ih8B1EcMRGk0rydXET8LSSWaS00RqyHkRiz2oLe6R0pGvJX7iuFw3lDTFofB+R5rHQai&#13;&#10;7tYfm6xv5g7MxAi+5U/d/GM9awzf+jcDuNqX8Y5kTx8Y+HS8ORoTy8YoDtvKB1t82b8VdrZmbDn2&#13;&#10;gypS5vFXBqhv51zXsfNkDhhvbPIrxfLBP4JBOuhP7LzVd+PEKz7ssctDAzpwE1dee8EhS42HR+x4&#13;&#10;6IHz+GVfISR7HrY4265ROHhrtodvbbAnJrl6fHEAj+YouWywNom1e87z4sv6pN7bnE63XLnmLGxW&#13;&#10;/jvehLxMaxMs8Ml8xImxrIesEWz2XJdXyJU9AfPfFZso5GSoYtY+WMQY8fIJ5+B/MLasCc6Lixjl&#13;&#10;jiNysRTobwzWQh5YyTWLsLzrpdwkXq6V9jV2324Nn4nrTD7mnHz4d82FizwUguCTsQdEtl5bxIDI&#13;&#10;054HeEJucm+uk2lvU1Pqpxd7Pg+P+gsA1Kkc4RTys24qos6cmTBhZZzGdRNMrVtwr1p4AzR+5CVe&#13;&#10;W3Bwf0hPzuGBz5o/huy3cab2zsdyVv6srZzjcjs/d++e1UnfA4PcYy1a1l95ECZwl3tyc565gtPM&#13;&#10;maF4k3EOwR5fCYSfc6+gc/NATtnL1nNqMXB8iEvu5iMe7cTN9y/fV8To9w31l8/tSyw+u4XD5AJP&#13;&#10;cJIvv2mMB9IoAk5Wo5+WGs51sq5Z/9WRxCPHMvZ9hrUKfj9gsuKU165dzp9Vz/295uIj6yHrKQL1&#13;&#10;BAdeeOI86zPf7yfPQOGch1z8sJXyn7XUln3vBYmv+bnXX6MRLmPlQQkNcM1G6M18d/0uquAzzt6y&#13;&#10;Vs7WXPSFI3gKlxdn9MD9sWcewEADO1lUubpzjRVT/bCjbrA/6684vL7yHZGYzdP9ngdFVWz6rz7V&#13;&#10;h59z3pbiPn4r+OFK5k3H8MFS/mhTXGLxO4a9wy1M2Ddvcfp3nuLK2Lk6Z8XtGMvftWrjBzTNC7zu&#13;&#10;1pj0cJx6bgvaNvnOcd7GF4/Ny77HWQedS62N+/tf+8XvfvJfafxfUbwRwe8pmKNhYBgYBoaBYWAY&#13;&#10;GAaGgWFgGBgGhoFhYBgYBn4iAyOA/4n0zOAwMAwMA8PAMDAMDAPDwDAwDAwDw8AwMAwMA5uBTz75&#13;&#10;5M9JePc7ksH8o5KtWBCF0IVjqVr4z8KyLYbZvhxZPMMbW2N+M2jJzSWOQWSDsAnhGm8F1ttJJQ56&#13;&#10;d4fAzpb2jQ+HEdUkr/wsFE940BnhwmesGQpe4bcgSsHIR8w3uiuA72A62iIeCZhehQtHmsycS4cV&#13;&#10;7uN78bHMED65sZMDgjy/JdMYIyCKXCuiJ2wDIWKvhSZvvneg4M4hAjV5KzZCLJ3ZF7GfRbsaqP8K&#13;&#10;mp1yo5dKLWBAGBpLciN6siCNE4WnJg4p3WJEHUcsuwCtXd62HfGe5x8Bmn0zv+bMvqkN4BZIKW7F&#13;&#10;fYSqgK3iqWJjLPEiMIzA0r1srlyUUqwRvi0xHEWoNe4+hntJCeFkNfK0HYfu4jy2CP7gD9tcE8au&#13;&#10;9ds3ZD8/PQHMQsAtTMM/vuWnubovRvZ8Ype82ycCvJxHUFdb4tSO/dkQ+oIfbH0bMGug+E5bfB8f&#13;&#10;b5V6CZc1cdpy7HW45j01hNTwFevCoS/1mSJjyphqlqnFq4be6yqiwyc4VUNUh33FjVlfWVsnDmog&#13;&#10;T+8t4SVcOpA25QhMuQ9FMEk/D1VECHjrU9+ftD/nI7EjEAyG3PucAwGl1tE5B9SFT3LfzqEoBrXG&#13;&#10;0w9fHIWP7JMDu9tGTD5sfKw3Y/tcXc3Fea51chCPewL7zHvybEzN6zhe24lF5u2Pfe9zndNtx5yZ&#13;&#10;i3UvwpdG7OyDxTmOfrldrfgy3xkAuzx9j8GQMf5aRbmjD7+zvTk1Bq4ROKGG3lfqx94Cer7zlI/J&#13;&#10;QHOb+Sdy4ofH1EG9jIsB57cfpmrBr+9C/cv6cwWk9hhu8QU7/njBaTgMD4CgO3OGBc3ft5JOBxFx&#13;&#10;ct2Wf2IZlm0VW/Nxp+++e4mcdddwvuYnT7AeXNuf2sib3M1BfvoCrHlwEAa/1VzaesYdl5i5vyKw&#13;&#10;tohWgYIt107mgSK3IFknauTIx+l09qoHPp41KVnj++3XF1fYKHh50OnCnzpyrvu24uQOhbAen9yP&#13;&#10;8j1Azqzpt3EzX7nGw4FNrw1VeL6yufrpZA5YX70/5J6cdURc+8ojcbkvcoMoVwnFWK/vMz++XYtw&#13;&#10;zDy/+rdXOI733uJ7468A6vE6pT+PrGGf3xb17LXjaZFPH47E27j43pDxGXv7au503+ct6tj4Wlvf&#13;&#10;M7V5uw/fqY0xcpQ/6qU1l++96/cdD93Rj21jdK9u5eefnbe/Os75Z3j7ECu/L7S6GLpp8L8fsuIs&#13;&#10;uMyJEhKnsRjjuLg57kOCD5q3+mB3ttqz78MLrJHGbszTH9v6EQubs31sHBu+P/2bErJW6/rChxw0&#13;&#10;5f/173zy/f9CPv+q+nMRLfvZDQPDwDAwDAwDw8AwMAwMA8PAMDAMDAPDwDAwDHycgRHAf5yX6R0G&#13;&#10;hoFhYBgYBoaBYWAYGAaGgWFgGBgGhoFh4IaB73znOz93d//+d6Ty+cuSvUQkI4s7BDASsFgHs7Ut&#13;&#10;HwhjHAytjGy2OC8pKqKpZOsIIxGQxDOkUM47xIEIA6OVsaD4RWJvi25kwZ7m4XXsHh2zJ49xrmPq&#13;&#10;KBaLn4xPlvoPu9QUcZADyC/xdGCRG/s34kJ10VKT4usfIii/5d28EaM5SKIQAKbLeQHBZ9lJdHZX&#13;&#10;QeuBH3EWLZY+dIDoiCLKjFiWGpmfCCuDB3Fk/Jdn6pVIiZrNZ4fVgWligCnn4CU5dVbIRJ1bLBWu&#13;&#10;PcYDDI9rzI74kTnYOIoQTnOnN0rjk5yI0/qm3s1zRWWeM8Xom0SJQ0vsiNt4q2nFVRkLXsRyJweJ&#13;&#10;Gd/UmjV+2ryh7MpDXPDDMULItExqxJjhDxzw9fT0GaULV8Xa5AUXpPAp+YlEPdR6ivCKq2NYJj6x&#13;&#10;MtfwQp3Y0H4SfsYi8pZUUfZ+a/4Sky9vYwBncmsl3cL0eXPFJ5g47hx0X/y1677rifngLddgQdzO&#13;&#10;m3L9QITfgJtaGgtePC5AxQQOeHCcJerzWtSABZ3w4jnrergV9INnx9pr2dePMBCD8dZ7Hp++rat9&#13;&#10;tee8GOGd46zJ3Nyo7e596iE2b8L2+pIt64P7VltjFi/9naez7zyOTSO0DoF4M6eNlQGupQ/rts3a&#13;&#10;kENLVS3XT7EVDyPMffnjnMY4tozlk/7Osa8NxtItm2Bm70750pKva5SeeMBX1xbxH691lPtLxhDn&#13;&#10;3t4XGo84znXlAGs+rDGE3b3WyZr7sI8MARTE8j3LhUZ4S16au2TUetO3ilrjsRWOA6OrWxvGT/6I&#13;&#10;SV9qImL5+fCYnrM+rinfR5hMDbyKvx0786Bsnkfmkjx8qA87Gsfkbk2Ecv0aax92+GlLL6c69zZ1&#13;&#10;at2bQLrU8oCC8vJmfZPM/K3vNuUtxvqwbvjQ/3bNGSdYnR7Mp7/TGZt5MKhzbTDfpkaGwq2H7hxh&#13;&#10;/RUDxMv5jqamrI1gyzpMdLaMBd/u20f2gUPxEP/m5ToEbziruJg+cPHgGYXBUednRwV35ij2mbfO&#13;&#10;XfuooY2++rSv+8xfz/ae+1r9uN42X9sGGO6HB/3j+5OHHqjHvGqQ6TlbY8IdgnmvMwXyXwNamIv1&#13;&#10;7R6suY8qKoEXf2cN/U3YNcp3Cw+F6UvRfDZm541zatj8sU6CujYn/h7jBy8Vqzcu48wOEYI3seg/&#13;&#10;cZ5j+BYv35eM8cAdfcGX65MYnJ+5sKnvW1vs24h5+p39HfvYOHbKmLzgURy4Mq/g1P3jbJqfv/bN&#13;&#10;P/jOf66Yv6l4+9mJ02iOh4FhYBgYBoaBYWAYGAaGgWFgGBgGhoFhYBgYBi4GRgB/UTEHw8AwMAwM&#13;&#10;A8PAMDAMDAPDwDAwDAwDw8AwMAx8nAHE748/8zO/I1HOPym9CiocVDT8d7UKsk8BjAWmkvEgxEHG&#13;&#10;hEgGVU9EOQmDOA1BEg1f/iUwYhs0RwhVrzQoabCMibRfkiSt8w3mxHB42scQstH5rmFjI07EVLwd&#13;&#10;lnyniCijEjzJt2+aN+YjERQhUjRPEkfS2EkSR7jElL+F7zmFFuHZwqnGZH9xhy8REjLx3dUOhnOc&#13;&#10;9BGrxkRCOImtcK7YqfPYEIjOMhf3EigRKnPAOK0CbL9pFQ7Vkk4IETRpLsjLJGdYYmN1vMioc8Ke&#13;&#10;OX9+5uWeESXiQUss+iraQlQWsVTHwY7gNOvmxBBbMDJeQWD8kr8CtcyngSpO9FVwH7F05pv14DVh&#13;&#10;XOGUmoKRqDlGaNi49JlDzyZnicU+ay1COQSJ6nE+xmjNRX+5yki2WZ8BEPx7lDEwsE8NC69MODox&#13;&#10;b699VF/2CAIfHuFirx0siW0MnlvqiBiu87GjRQjIeXGyp4HjFOS7882G2lsD2Jlhcj1rnrQ6dbb/&#13;&#10;59zW5fhe2wQLNh9hoA+7YiAWdQYbGWy59h/fde7gxNYrppam131jM1Yx41uxrR21oba+ZbxYuE9+&#13;&#10;+Eb58Av2tH0dFHv9GQ9vXDfhq2/E563QsV9hPneX9QN/YGxN5KBxX9h9pvWK5Jzi9Mki3XAt9Hit&#13;&#10;T+oujhVyYQ1e5uS2BvqT5+kJAWruxfBaHOXGFLnuxCqwjgdHOCJHazRu5aBewqfWJMVq33u4riI4&#13;&#10;JvZlp/sdMZonsRnP5xyjz9cX2XU97PVBbu4hiIW57jqHZGquvaYZr00sPn8Lzn3P3tdz51TRjZV9&#13;&#10;vnvIowdOPvvM15sFtHogidbamhtuMl8wRW2rPgW40xz57dm8UV4klB98aWdfj9lrxOPgAwfnPBAV&#13;&#10;v2Cjt3OBi9cGOZ0n/vZcSdfO4/S3NT4P2TxItN57DuOM1a/n6QvGzCNrAjF7IoaX3Ltdi9aU8S8b&#13;&#10;+KV1nftEG/Jid+brWPfEFr1XI36+Q9KV78JcP4xxrfp6ETgeXAifARocC/SK6HXCQ0aaRNehfEa1&#13;&#10;1rzrubJnTZ59+Lcu+j3m/V7zuW73Om64y74d3hOD6yDc8Fsh1//mF5xw96gHIR78Zvp8P1VUjS82&#13;&#10;tB6Dk7XOWqWPM6fASK322GBKTWc8bIiBnX3pWM2cO37i2Ebn6cr6xNR5l12Pm5fztmCNfe3Yg4nG&#13;&#10;8Wl/nice1145DO7b76bORSp5G6v42w+eE1NxsgdT/mpM7s1d04zV5/p+o2/18/CCqripBXtwPj99&#13;&#10;9te//vXff9L5vyYMI4KHzGnDwDAwDAwDw8AwMAwMA8PAMDAMDAPDwDAwDHwOA/v/Mfkcg+keBoaB&#13;&#10;YWAYGAaGgWFgGBgGhoFhYBgYBoaBYeBPMwOffPLJn5Ng729LcvNPWbiC6lMNrU7FMVb5fES8I8mM&#13;&#10;bZeHjnN0qx5S3+om6NKJ2U8ZLIBHMFjhzxrwDrmQpEUbxzGIkAadkSVFxipbnSM0JBYCny1KW7YW&#13;&#10;Fa0g9t/CJURmZPMbxV2rxngzuxPEh5xwcq+PJEEQ5OOMYhhAcZGQ6o0vsWxlnMQiBBKhYAcBfWw4&#13;&#10;ph5yEhfBocfcl34LkdyJKEtmEiS6rT4f2393563biMSISzJ2EUtlvuEqda4hxUY4v7Cpk+OEZf70&#13;&#10;uemLWA7huLkysGB3rUoZ38RLXMXwfAVP8jPe8wgJOaUngsD99ln6i7k5sEFYh8CN9YVQuPGwXzoz&#13;&#10;9600R127VjhAnMe6QOSHeDz5N0f0s+Yqtoev1IP3avIHOxOLbXBSd7jBnkZ/5nzN9+ordhjABxHZ&#13;&#10;Kx8dI2RtDQ6yNmdfry/XoAcQ2jKXmXP6fK5rCMFfML5Xr5G77sSh9sTAvrFbM/j59Ly52AcTok1x&#13;&#10;Kt/28SBFha/pXVgwktOD5g/uwk394DTYiEs+sGBTwXFqSF5CBVtqk4fx4Bte9puu84Zl/BKfjPbX&#13;&#10;uio3nTPGDjNO3YqVh3zCxY6FQX32eqJvC8CpRUJBLC2gJx5xEpdigsnJ1oYx4tEqVKQP7LQ+fMJx&#13;&#10;uOl6o0Mf2b2dT8HQeotYtD4s15WGUMZEnpOv1tX+cGBz1079T0+aLwSRvBVaHa9XfdjlGiA/nLtH&#13;&#10;PhF+pnb6wUvefd2tYu2xNiSz7f6LEuaF4AyZIOWXOcdgv9dfH/HDQOqzu98Cn7XNw0N9W7m5kH1x&#13;&#10;sJawp8VPDw989uS5u3v/3liTg+8pF0Sl7i+/na/gSqzEW4F14jEZFvPJfTwQ1PJ9qIdLLDTf9yl8&#13;&#10;uYTPdVnMzb2zHkdKZl9xkbXE+comaH0Ahj4+wRTMjU/OiHVx3PU0S+tA/P6ie7jne4m1nbuBlkM5&#13;&#10;e9Pt3L1eYhNMxLjFFu7P/Ni0xT5rmxypEdzB3vHTvpjoe4tr23GtdT0lXtZQxN+FULzsE0u2HHgN&#13;&#10;8j0H1v7mcUbXhz2NHask/9TBmtccPPi7p/fiw9Z+udfkHuIwizOOWa3s+A6Idjm5uJeQD19bYOXz&#13;&#10;7H16zXh8Uj9vhdeXrL/LwEZj3h/1fZuY+QspCLHh6JxXkBMr9wjyZt13bXcu2Lex/oiDSDsPguS+&#13;&#10;mzjh4rTnuGP4BXvyMtZcxC8H+Z7INbb7cx8rDvza/J0uPMTLPS7rklwnFnx6bz9KUpjgbjzGNpau&#13;&#10;373Wz5jkKK/tNz/Uap7k798F2CVGa8a+fCT3OZ7vvo1pz4F+l/3mN7/9B4/y/S3F4InJacPAMDAM&#13;&#10;DAPDwDAwDAwDw8AwMAwMA8PAMDAMDAMfYWAE8B8hZbqGgWFgGBgGhoFhYBgYBoaBYWAYGAaGgWFg&#13;&#10;GICBTz/99BeeX15/R4d/+Q6hC51slnIGwRRiIktWEGrpQJorN8YqlEHrFMuKMyO8wVASU70hPE53&#13;&#10;EtkgGkQ8mCDaE1MfxDR+o7zyRFFNzNrFBp/V4wOLoTC3iBB/v1nSYpy7dxLuoi0ip2pTitThANo0&#13;&#10;EHuLf2JnHIcoCbtL3APQ5cgRrWMK4WPO4SUhIgi7fOSE3YvEpIidyGURoZCVS8fFaMWmJsd8lfha&#13;&#10;QloEcwi7Myu3Qks7xfH2cMVLDuZgDftgi5cyDhYHuWKYXok6Ox8MEwKBVGpd4jCd21lxEbNiZVEV&#13;&#10;xyakiRPa6S8wsl5rsDEtsJKpI8mu3CYuglmJqxBGq7F2aNdfKmgf8fmP2Bbs2cyxIGIjUpYTS1ZL&#13;&#10;/BCleSXHJDxxnLlmj9D+5QWx5oNFe2Q5wiWaeIggFd5ECZxqXmnUaAEwsYhLnzgjV/jYYm0L0uBa&#13;&#10;nzvepq+HEBJBu7eNWIqxBXOaK7hSH7j9IZZCWHQnfySNrs17xH65rl2j6gSX9Ki2SZ+0a3Crt7T7&#13;&#10;4RDiERssnncH4ix9GmNd0MhZ4TLnmaesbt4KHxzCb1GxQC7M9mWjBlv20xgNNnwvUSX1Y8hiaV17&#13;&#10;jgknn8Mb4+RxLPCbK87ATH/wW3DJqca5NsmMr/2x0rFnRuO0rlHsCeNIsoFD+u61dvKgy4ojjhJL&#13;&#10;MUktrtQj03BGTNdqrPGxaFE1Ev1VnNGMg/isJ52zvuDLa2sJi2UUTN6TRXa88V0Xf2LqLc0au7t/&#13;&#10;VIzUQxlgYTzc4pUHTbA954T6aKkHrC5ZNcOq7hcaYx3QLI6Wge/F8oMfYhGDB3ju9UbohcD23hDQ&#13;&#10;qBnpPDCyLE1gTi8+NOS/9CFfw3MMMGo+fI3kwZ+AXdhlgxncOLo47fVRu+LALjzoe0n3bE3Iu1fd&#13;&#10;r7jmy8+zxKSU3evc6LWxMBpeqYlU6oOPnhqqNr5HaNjxZIc/G/ad5ywe1iyBuDdzL0lc7kd98ISY&#13;&#10;a5qI4pjsgy178DAXiZ17U+5T2GOdFjzhqrUxTj/nuU8wnrXGW+Vpxi8brv0XvbWcfL7feGDHjmVq&#13;&#10;oCZj8iraNuQpz/x28drU1uuV9URTP3YKwYFztZBixcwPabAONX9cp9jS4PRan1rMjqV+HXn84oSD&#13;&#10;5eMB++ahEji47lOK9+oXYuc6qu0CePGXh66CC4587ahI0oCbeeV+w/XLfD888Cb1XEPuF77eI+HD&#13;&#10;uKFBPv59AVbmhO8nHRPDFK264qP7kMboz/XPfQAsumY9F7AAOuJmzADp4+E0/bUP1nTWNdeE8Pn3&#13;&#10;Ye+lqd5zqCDw/qr7rO0YSrHeZU755oJ3xdcY1yWxjcHnWXseY/7V98C1oDqxox/eABzelE//Om2Z&#13;&#10;W/UwR7pHsC5Jx+85+phDnInxzNpVCv++00MvtKwTgvvUG3zIbfzK79xKWJPUof4PWixyTcOtwvq6&#13;&#10;zhrEj0QOyTWmA/DbxlWtgLYTthgaByNE9xryd1P+ooWx6DeOSvV66Pc99oxRAy159J2YGxuDib/G&#13;&#10;WDOP/EWXlPXXv/Gtbz/+3u+9/sav/MrdHznAbIaBYWAYGAaGgWFgGBgGhoFhYBgYBoaBYWAYGAZu&#13;&#10;GBgB/A0dczIMDAPDwDAwDAwDw8AwMAwMA8PAMDAMDAPDQBj4/ve//xVp+H5XWpR/LHIbxDFLk7IE&#13;&#10;K4haED5pY8kMgh5ssYtPYkXHomP6G6SdaIQkRELsYhFO+zsR6xzBDSI1i4sqLmw8xmq/9pz7I4z6&#13;&#10;z7kZklTLx4iwKr6qQM858JOCx4If7MHraigutanDDbzrwLliK391d8xiH4zAgcgrHjolVs6wd5o1&#13;&#10;KEuLixxI9sZq8dJyvnZY3raiTcCNwzUwqGYOtS9ebNdQU2pKYSfCJ3C7DnH2eQ38YVTxl5GYzjEd&#13;&#10;1K8dESwEkwNv70VEhWj18yODN4LK4r2XOArOribnCL0SG6HVvbhdaS+z62D5WlhnkZqQs1d/RaFe&#13;&#10;ixSlTkTrNPI3LeMI1p7NTYR0FsnZMhsL/VhLsvF60Bw6J9Vekx7b1saQuVYuxGhX87nyk+/qzAF5&#13;&#10;8rbpNSADC0iJ9YH1dj7XKGK01lah2mFpbiy+Fk/YBWPiX1zBFzyqNYZFfaqVIdfYOmyVjbmsINPj&#13;&#10;CHDhevmx7nS9ENNv5O2cwQ83HZpygMvrYOVqvsZnDP5Zf69LBG7fuPuQGi2y/BhvzJkaMVwfOenT&#13;&#10;x7lgG9zCel3rOndIu8peNXzQNEZdxKGBL/F0svo4z9qhK3GEVH3LVuOcs60tdvQlxMKJDSWKC94e&#13;&#10;z7gW/86JMfHjpHEwZctc2nzlwgZOEf+S12JNsFOwWmswX+uejTg1a1VxHYfYqSfXkiKJ3/py7IdY&#13;&#10;JLRt/b5GqQFs5NfaoU+Wyqr44tiI8BUW7vmuRzZg4zgiWbgqTo5XtXQu/Lydvy31Kr7XTmwaFz4X&#13;&#10;InZaQonnOsgr85tYwogH49SYByTkJ1ua+zXmdUSNvXe4b9lQi5cNGyrXfW/dS4lDjNwbHJKoV+3+&#13;&#10;LpUPVUQYK3w64e6S+yt/XUCifL2B/+49teiaKTbCgUPniHtdo84Nwt9pjDHPMhMey345lskK4WOf&#13;&#10;31wOuVcaE2tAHxfo2CRV03FxcMyc+436nleGgyM2KbDzD5ceFwjG4UCVsXG74noCwZK3gJMnfwHi&#13;&#10;0etsr53lKHtZC6ryPQuflwz8qwZj1kb4gm35KGbOV27tGi09qxbsVGPmSBaurxa3+3OI2HwH8IiA&#13;&#10;I/AgFPdLta4pjh2X9ccJW/HCOtKBe9heOKHTEDIHzKXHsWG+1om59ZrtekQ0vx5ScWQFWXNQzLgS&#13;&#10;T4EWD6Berf3rGiie5FkLSIG4tvk9yi3WcxGwwgUHYN3XMkeqwr1s832V37P+PaJi7O55k7Vi+Pve&#13;&#10;D12IKf0GudODNmDwdbewIap/fs3DQAprPBDDmuFeSVXcP/w9teoCCfiYi9f7COyxN2bF87qkBtfI&#13;&#10;PGqEj32y59jzSsyrsS7V5Is9989wl/nbYWCDa8PGfrgkPswFtlzLiUE/14XvxeoiPuuM3w/cg13X&#13;&#10;nSYgwbQn/z4lA53mnutbLbi3ke/5CvGMmJ7JfHf3L//Cl//wt4Xhrwn/iODN2myGgWFgGBgGhoFh&#13;&#10;YBgYBoaBYWAYGAaGgWFgGNgMjAB+czFHw8AwMAwMA8PAMDAMDAPDwDAwDAwDw8AwMAyYgR/96Ee/&#13;&#10;/PTy+rvS/vwjFr6gYrl0NhK5IHSxCFDmvG0XFYw+iDiRtliIJGc0M7TLNXIcbytQYgytjEMgIKMt&#13;&#10;8UxEhTpVrHQrppJVfOq3/a7gYMDbsVYYnek/REAIo9SJGO99xEw2JK9tESjtvBZYIrxRMHtrTy4b&#13;&#10;0bd8LpxGl42HdGhRj/YIheiLkIeQAZx8CckY/f7I1nv5mQ4M9R9IKkr3ebE74RlTtVpAq0B4yT9z&#13;&#10;mLiEQ2hKH/G2bbDUViDkH19S0I+u6VZQSY7bRvw2RKC0QGQOcs6OGpkX57DVhxvsiAFexGeIzngz&#13;&#10;aDHCW4VYeLef2My1M3BM055x1pTHdU7tZwMnMZ8++4xgFt4ifGxjXbTZDkGw7fSmWtllFM4216zd&#13;&#10;Oyktw/Oa42JqsGPvN/dqrYIxXBMPvxgZuw67pzf5Mn5BXPVdwknbbfxYUwPNNZJAznB0rQ+tQa9f&#13;&#10;5affQkLj0jXEulY4i+MUBzx8jF/nfjssPggD9XZhz5OzCbt8iXW2868ePOoaNe5lkDzB5S51IHRU&#13;&#10;GK2PPT9g7D3I+ahpNd+z1v2JLsTI2NPYxVT21LGgddxGbzbU6vsEWPTpfHi+JbSE22Rnu4R+suNf&#13;&#10;56T3CPL4s+aD9A96k7SQ2J7zXQl4cw8m14Pqb+4TYueWemj4YGdxofZI2XkARd3v/EcSakf/woPv&#13;&#10;6g6+1Q+3fLgmK4pnfdNHDnK1Oaf6cq2lzqyNve7goX+1gnm593rfFfvt1Q5In+ogjxlhTQgDY+Rl&#13;&#10;FHGp5pn2+Mi60//8z/eHchjVqsFCTfUk9p4/CAn89T2jOOVXfw1FZ/pwTWv9kZMGX6kbTnmgh/nK&#13;&#10;vBAra0KGMg9uRQHvmm8wPEpk7vUgB+bOHItTvQA+MS2z5Y3YiZtqmQfZK/TpyzVYzBGvKi/5HDtz&#13;&#10;xjlc8xciMl+J6LpUI7ipi3KzlrIW6KJu/ad+2elfcjGQMbATM/XRnzH7woBp44EW7HFavt5z74Bi&#13;&#10;7n/EwR48uccom/rxxVFEM7dqYGnN7MEMBo755D6lOD5XxhRifz/Ep9x0uWYCKi7nnzGfnIonBbJf&#13;&#10;frtglIYduAQ14/JRNOHMGvebyWUjd+NaXt7huzHqZDX6IAcOaLVx0HWeGlpLOGA9tLFcz+8d+j0v&#13;&#10;2rMmEzs19Xvd174DhDejWFy4W5sH8wCm9BRHMCeHrwkNd4xa7GCfcNuxXIOedNepDPIEH/7rel61&#13;&#10;ZE2kVsZkIZ/cd8gP78lFOrijT1tdN34oDsLdw3hqdw49oMM6e1FSZ+cawlL2/bCmnnW+ylYArlXF&#13;&#10;0+flge+BxMy9gXji0NcrDwDIRh9ttWeN6+3yXH/KVxws5zut6/Cik7W2DVmxsk7JAS6BU+MYf+Il&#13;&#10;ru7s2CovdeY3tLDonLjYCjCeOmef5n6NYZ+HFcCnc6493WOxx9NceF8/5SGmPvy71z33bOAkdh8i&#13;&#10;vMY8N8Ls63T1LlvOWD9PfL8IzyN/VeH+/q98+zuf/Dff+MY3/upXv/rVH15x5mAYGAaGgWFgGBgG&#13;&#10;hoFhYBgYBoaBYWAYGAaGgWFAf0dx2jAwDAwDw8AwMAwMA8PAMDAMDAPDwDAwDAwDw8DFwPe+972/&#13;&#10;+Hefnn7n4f7+H7LoBXGLG8KYCI44tSAsA2sURQ4CH3Q78WGHmBa1jsUxS9CDA2Ix7OlHJONG3+on&#13;&#10;F+IYYiBJqhDMQht1InJ8ef5MNoh9UA4RSbEIoICJGX+0Nk4hMQ/xVhJ0SxbpkYdGHIt1jFOGhNI/&#13;&#10;BJsWWSEEs2AHcRvjDtad85KI3GGC4wjxLGoC4/LBAhJsRxhhO7wiSgbUarhZnKfg4SW5LxGW+GJ6&#13;&#10;ED5p7owtOTmM7c4AP8IlYoKzsZpNe/DoP7t6gw+fw+bCFv9T9NZ6CQK9YOi6cB1ysfBa44jAwvWO&#13;&#10;jb/nQnYRPDIGIPbMA0IvH6pXORBzAc7CqvRnPSzczBvdxrFEZ+pDYEV5CAIJqEiKFcEXQr9wR9yI&#13;&#10;Ki8CdB6R8hoDhQRbYI1P5gsM/k/2FRmSw9iENwKwxGD9+YPwTGPgZW88Witen6xBj4UfjtPArxc2&#13;&#10;r7fqZx0gTiNGxaPhIvY5hvvWS//Kap8A11Z4rJljFJ5VyxlDnRpxonTrMKJf7IQbod/ySXx325Zz&#13;&#10;e6suVb/swkeC7a35w5W5QpjHECmOljQaY31rsMPN72tHb9mFn/a1aodxLeEdX9YVFHMc4TVW4Twa&#13;&#10;Po3oP6PBiJxazlusqHPGFYe1hq0xYmt7wmUNysnrwfcb08zcpJau0zjL3pc4sQl+G+taHyuB0TpX&#13;&#10;cYfrCE3Bo0HCGCP15hpA0PmidReBqXJQ5aqDejlmnzW75k54fX0DyYXip+b8WbsINX0NkFY2r77e&#13;&#10;dMy8YgoW/rn2YCaHLnoPNq6GbWsnberT+3nxJQ51xSFQiKvcPArgtyxTc3MZgOtzbJFNTkOQLW9+&#13;&#10;xjf3M9Wv64OYvs+pBuf1W6BlZae11uTGWEG73pUza5oaiQ0/+JJDfYsL+vH1taZe+uGKD+JZmo/9&#13;&#10;XbJCeZxo8tb9yeJW5UCUjbHttS7BhcAfnss7Al2O+UsBL7pmuF/7QQbFhGuvQb7I85/x+otdQX3P&#13;&#10;lg2Yies1JEOL2c2WhriGFT+Y4Q1ICiYxsct2HRHk9jsPfIiUM7eaO1EiZL7HWCzvjAuQAmbOmTPi&#13;&#10;k8vM5p5mPODQx5vwZCDm9s4PXFGLv6tsJ0udu4F/uYIb6N0r04pIzsUzWfCVU9Yo+NQHr7Lpd1ji&#13;&#10;57vZ68U5OsHOHFsduj6R4HuLznufoJ/YvTbjZbTGwHxg86K3bCN6jlCePtaISFWzL1xTy+Iv+VJH&#13;&#10;6gqvFLvYCA+Ca5a8WXVDUHod3/4+ggQ4git3tNf8Ymc37cqRK2EufRD/3Kvd4WuSozzk0zlYcTBX&#13;&#10;XaSCIzjL/Sjfl/m9p4eE4EfXjHHKnu8xWbh5jsDMtPhCEA8KSKSMcc9gkGTh8klc86AP1yBj/l5U&#13;&#10;XOPW75kLi+Zgfz8xj/r+1hpxdM+Z5kd77KmDeWKM73EeCAJv+uzhsXu/lV0PD4In1o4bgTx1KA6E&#13;&#10;+PqAZ4h5Su1HPIpk7UYUL3PVwaf3zqxdONWaVJ00rh/jYR5Fhu/369iTYEzCYHSsPdktzlgTfqDH&#13;&#10;4N792v37n/nd/+uTT/6lf/BLX/ousacNA8PAMDAMDAPDwDAwDAwDw8AwMAwMA8PAMDAM6EUwQ8Iw&#13;&#10;MAwMA8PAMDAMDAPDwDAwDAwDw8AwMAwMA8NAGPjuD37wj+sNuv+DBIpfRVh2I1y14AbRDSI5BOmI&#13;&#10;WdDhRFyUCAj96ETK4kF3W2SjATQ1DFwiqoSIjQcbMzYIihX93d2jRDfy7z8ER+R5lUDHwi8EQha0&#13;&#10;WjeTPEEgIwxXbsKTx86IvyIuyptqlUM+aIkseFIOGoIiBEsIxB4eePs4IfDFrrUTfxW3UtjZm4zB&#13;&#10;gcVBKz1DhrJsgHYj+hcQi4uwO2wQMBHrWWKniI8SxzUoiKRGLpl4OK5SHYGNOVz8uU46k8AHjLtj&#13;&#10;9dXG5THimI6us7SOxRebcEtu/MFWwRgeFvU5TubRfaopY1lj+BmKexEgPjrWVZMr0WBx6pzDPKBg&#13;&#10;J28uIdiyWwwAYuFEPLjeuAzn4o83RycP+KiVGuD9tEW0uPNEFIYILSJSiOef1/4y4w2wVzz1Zf1l&#13;&#10;3um32FU44c92Ppah1m/PCeW4Cz+21Gh8OkZc/PT0JL7UrzepExNM2PFp67FrUrfLJDK45ZPrWwVq&#13;&#10;jBi8CZbmED7MubF4IGPBQwzuEbmGiAk/rkG25gohsPJhQ3/uKcIqnvnc+ZpmPgzBm14Pzsl8LDC5&#13;&#10;DuhNHASMySf/CwN5IoI2VyqMvMSIyPSYTOqhaTyLSjacL20eQttLmMrI1V9METwC3lhlUqyYe01o&#13;&#10;zLyqg3/hZmFinWmt+G3O4FOtMjYvJMOWN4wrqOsMSPWtegI9vHKMnWvxMafKQwRdUxkmh3LKLOfZ&#13;&#10;w+Or/hgC2kvmiTmiMT82NqzkaU02ADMpPf2bV3OtPLFRCK1Vz4/4JH4eiAlcBJaZmz0NsAl/nhYl&#13;&#10;YI5pzD9YfezKND8Y0tjpA576w6WqcXyPaUMui2Wx0l+ZICb25kq+nh8S09jJ3mOeC/d6gOXG3PEg&#13;&#10;CmaI40Wu/bE3GCwVn5rdc8TSgOt6lT+N6zDrm5TKKe5Tf8bo2zwEr3k11qyJ1uH7jTiLaJb7VzgA&#13;&#10;g685oBpR6uXt+cR/fpe/iEEc/i0THxu/MLGHo/N3QfKyDXYD1zHcta2Iielu8SKHK4/6zBt1ap3Q&#13;&#10;uDfkXpw4D1zXehAucyQs4p+Gn68J4ct9ZsXSGA+JeYz45jRIoM151A8/9+/z8ILnAFQYsDQU27cw&#13;&#10;HeLpuXRd2BAbm3wcUzlozrkIzBvBhU39L/KJw1m7cjiPfK+13visE9Y8cYOLOrDndwz85DeR7MRH&#13;&#10;uAD2wkH9eNsH/lSrvjOAuddT7seuBeNlT04E+/xzeodcWHVsjrhHYr/E9OEvIu7g1Ziw2NaBsZbo&#13;&#10;3Pb0w0dbkhsrPOg0HK8cuK7ar5jKjxf1wIVvRiwst4wR6PotolkIxvBKHHjguuC+xGXMdxpvI6d5&#13;&#10;Hh3cZ4qkWLI376ybda80CbZP39NThO68XT35wnfWApxwT9OY1zp4F2bhYYxrW0c6pl9zrPrITSwe&#13;&#10;auEXc7BnzRcH48GSmlkGpOK3AfNrtles+lC7rwGtldyrwCUjMsOp2jXXq/+Ca+5Yn2Dj7fM6tOvy&#13;&#10;W4ZgB4D3MbAdefWEoZyOa0lnMvlnf/azz/6nb33rW//CV77ylW/QNW0YGAaGgWFgGBgGhoFhYBgY&#13;&#10;BoaBYWAYGAaGgT/tDIwA/k/7Cpj6h4FhYBgYBoaBYWAYGAaGgWFgGBgGhoFhwAx8+umnvypRzX8r&#13;&#10;zcuXEBq93CGlicAl4i6ELBGjWPyjQYQ2uy2hirwkqfGYhUc2QF4jYRHmUt3ET/Y6jdwHI84Q73DM&#13;&#10;mXwQEekcQdo9zlZirVGJcqSQsT14jIkhmTU/USz8oVuBEdl4DEEYYiWM6ZXQj9AW82BDtxqCIwRZ&#13;&#10;FmNaiCNvcVCBEYLacCNb4eMfceIfTMEmH8pT7LTsjWnV1Ji8IRRYvF38wUpA1XnFxBvRJJjC473E&#13;&#10;mhYdmo/kNHyBAEcFZQQBa2usyClCqhQc3KmBTGBq8ljo7AYLVh+2xKHGfDIHB6+a9Ai9ItJqhHCw&#13;&#10;6gKr6od7C7F0zhuJicl5sbJvTRDHGCIxWsTPydF1gO2Jz+fi8kl5EAQ/iM+Hh/+PvXeJ1W1Lz7P2&#13;&#10;WmvvSsxFYJUVUnbK4PgGihQJCdFAaXGRknSCuXWCBIoi6NCgBUTQAYHSRQJFooHERYoQERcFhKCB&#13;&#10;UAgoSLQNWM7F+MRV5aIKO44ExHvvtXie9x3f/P+1T7nvc8431v7nnOMb3/UdY45/1al3zvXu1C7R&#13;&#10;S5/m1Lwkc009CcJh8rn5bZ6O39uK+acEUeNLMB5bz/1ciCdMx3MZn/p1Lroea9O16vwxAASN7dj4&#13;&#10;GqyUiYM4GnBqg+hGMl0ntbO2xunaCikafTw1znU2N+N0LG7pJpXg53ibefpWabV92CBveFUx60XS&#13;&#10;ofcV/k0NqTGbh1g95dqHUvJ23qwL13brSe3ZF0qIvpVuvtw7+OYfrXXljdgVZL1oP5/mo651mJ+Y&#13;&#10;3D7mGcGxCZ7k2nXX+838lZv/+Ovczf2o2PVia+wXY2GTuXEfbJd7+ZC80Q85HoupL+RI0nHLyFu6&#13;&#10;MRrMqBQQ8Rf9+rUe59lmHOdk6p717QNIzFRiuEYzJ6z/id28WhvRUnd96lef3ntnPSLJnIGPTXJu&#13;&#10;cicp49WOPGl5SzIPcVh430zdWhwzB6F07q1v1qq6zR9fXOdN0ZwHH8dt0elV6h5ZMMAfXrI+hqBq&#13;&#10;HfoYP2IYLBHo67512pwv8gKnhpzc574o/oV+7Hu2Lq+MJVHWB1ms79273iPKxVAM3Eva7/1ipw8T&#13;&#10;mLE49YGCrrtmWXx6fzuuvRG7p3U/OUkfLJMNvnggSE3madaU/du6bm3mdZPf7o3GEAf19NO5muvm&#13;&#10;2H22mNaP481RTKmZj/3JoQ9wWITy+9ids9v8sBZzr+rRdtYsJvVPn/XvA3+3ePo4NWDRue15COV6&#13;&#10;Uj649gEbpa4jv6fbWnb3p97Txo1hEvjIXD889ncJZi7W/j7R/P3Ofn7znrWQfZE5ePe1EoPzOwcJ&#13;&#10;+5CF64GVcDB2LfjAHmuQTLTr95fhWteT43nQg+8z7xgKyTww7jzbLxat0evWKUZWNlh1PrKvgld0&#13;&#10;8IiL+qOaPGiBP9dHfRYZURqQlLvPu+bFNHOLjJlJLETnnu7a1hFVITUv9xubWrbGMU/HsjR0eo2L&#13;&#10;w8EFbLzvzK31FQfzEDdxKh4TIwFShznn+4ML8TeC66y3wW2Na2F4/bw9v69Fnz1ivrPNLdn7+4UG&#13;&#10;2SByZa/xgMJcq0ue1NC56J7QOS+O5m49jfOJn6k93+PulvpRp3r+PvxI/8G/xEDOwdBi06xLTGKF&#13;&#10;BHyJxari2rFqGZ9/zOPYH7zFStv8FQ0suM6avObylqtxprXO5kg+v//l4fl/+va3f+0f/sY3fviX&#13;&#10;RmfPi8AisAgsAovAIrAILAKLwCKwCCwCi8AisAh8VRFYAvxXdea37kVgEVgEFoFFYBFYBBaBRWAR&#13;&#10;WAQWgUVgEbgQ+P73/9of/Pjy8J9Bs/mbZLCUCFai1PBehiBkX5LLvFXa6xCZJLAwGNIYniW2OGLL&#13;&#10;dbqOK+unBChkjqU53is5TW8hFUnK0kai0CMksZJL0UFPco8tJpchfQk5IfdkuAknTzT9x9vTrzdf&#13;&#10;ylbKv55NYAg5IY7J4jnEHn22rokqeUeiT21CAEzdjYsUQlSyC6Y36e0qeBgTUU1PHsQMiZNcbSEi&#13;&#10;hRRlJ9oAUMKR89WGLc3R1EDukkmFRrKbdSZS1Y6eWGkRo16TSOYbg2bGcXQGi6hjh+5xFxc9KOfq&#13;&#10;fAaz+qpcf5JY+RdsMpepS9tjf6K7FuBZZc5anUfmBbW2XoiXMfK2+ZxxNfNrLqpxztoQbHMXQ8mg&#13;&#10;h5hbTxzVp+nPWHkwAeHbtxC69Bl5VOhzJp34wuesiUwotQhd5iOUveJleGOFqMZZWyOpnHvLdYfS&#13;&#10;EHy1l1yXedChuiGnedUfc7aW3BXmoRbrR6KkLcTo5I4eoviKH6/V0I9rHDzs0kpsLBHOtyZfsTDw&#13;&#10;/i3Brrq+tVY789ehmF33PrqzDswzkcjrw4ffxMKHOHgI5eDqeDXQwk/3muIBfa45eN9Rmzy6ypx7&#13;&#10;zTji5/GFSTlzoVyXYuM5NYlJ4jQS4thmDg9G5qiOeV+4c82/NOc9ZFjmZWqbWHp1PYZUyrXj0SE/&#13;&#10;14eEQ1M1QOOMU9InfqZsRPQ7V6gfewnS3ZNvdeaN0NSozwfeiG2c1Ezs5BLSuPto3/6euLpMfpp5&#13;&#10;7xyMyA8XvMFZIqhkdJOF+Oj4AIDERPMTqFw91uoAzVy9Mbx57doLVvMwS9dK9I3FT47YZe+jDonk&#13;&#10;xmt/NMSsHpMz49LerTvY2eeN1tWopj5inTimZl5InAQnErk6/Iu88ZTZP7mlHm2PT+VHFqVzcA09&#13;&#10;sZ7r/6bv8HF3xjo/yqc1H+Oam/sOJNwQnLUUPx9IIE/mIbGzlsT8db3i0gdHugbFRfuUOlhMUIYy&#13;&#10;PsUeuRgYo7igpAua913v8UuEVHRnVjyLq3Xwcf26d2UtKD77S+pT7zjWhtqSpIHSxu+cFbZeMUjP&#13;&#10;HI0BVsaY+2seBHHmzdca3QuLiw8XSBKH1M+YPrMlAFByJstnboA8aOEwTX9ikt8LTJv4g6vjuslf&#13;&#10;yvCMno70FfeOWxod3Zn6M3uUlfvXXPTr/tlpRCMEYZBi7n27vWsA61Ob9aOjyLzB1mvzeSKgfiPg&#13;&#10;ZKw59jyS4jSkf11lrsHIfd6kp87c9yjE0jjEyDpFMvmijQexMR7pmytnKuIs6dnvA9euCs6F9zVx&#13;&#10;nBMUJUT75n7Hu5a1qs3jkzZ8q1nzacYbXH1AoOPNzYEhpov/PEQz+rroGul6MZ/sx9lD9NEgeYjE&#13;&#10;73trT96Vq4/W6TTn3pNnvpObc+k8oO3aj4nzOA+YaV9b67JmcU3r0C1EpcmjKsZBCbz6/aKB37XN&#13;&#10;1bHOnbh0n7BvPXFy4jqHEZ3fH+9rzPdgJ1dtAcAXH+PyL/cSstp4NsnOq1cqqZN8Te/Y+/vIB240&#13;&#10;v5/7O58YWccnv+fWoY6unPWRtY4+tf7k47uH//nb3//+P/KNr3/9f6viHheBRWARWAQWgUVgEVgE&#13;&#10;FoFFYBFYBBaBRWAR+GoisAT4r+a8b9WLwCKwCCwCi8AisAgsAovAIrAILAKLwCJwEPj+r//1fwpW&#13;&#10;yX/MG1C/VtKLpJUSaXwr6vMLBGp4NC95k+MQn2osR+Ui7dDp2ywhssB6mbePqhmy1OHODCFH0ktJ&#13;&#10;VPUxfoa4Yw4h/8LQkdgWggwEMTI7mesB29M3lyFlScoxd+sJwUdF2uiELxYiD/VwllclOS0Oj67E&#13;&#10;VusxgrWYn/4lbHs9b6ccn/VvNv6MK2okWCThHklO0+NpXLfeCtXzjdi17pgEJ1MNmcgECSgKj2/R&#13;&#10;doCebwK9fI5rfaNbgpRmt+vBWlk+AaRhxbnjkJIvp70IrsmHWXAw6XCoac5qmqEN959rxgt+1FAi&#13;&#10;Im9efwHfd8UYx4xYlUexLkFKfl1IqWLfEQdzZZjWoQjZIXo5ag5UeePO3SWVXIzEm99LVsOCOB8P&#13;&#10;2a3kc2TgWzPxqs8EvjtY8+DqnPpJneTi3LkKrCp+Jm86rlPbjUxJCq53FtrkpKVN8mYfaHjJOnEN&#13;&#10;lrinZ2sHqzDC6RFTmVM7uRj7xiE0X/RVYgAIONttjlxetbqGHnkbLCeEzNshMqZeZCWaqq/C8SHq&#13;&#10;dF0zuZclcqbPwTnmrdIvL7wFnm72DcnsEqwZQ9NUMtYqmqtjDTH96nd+tDpGnvRCwt5/9hrTfc2a&#13;&#10;e2+bv3Ps/B/HUU2e2miGjn7nIYLARd+8xN+lNvtECIaRa4odOEnENGYeQFGWAvSiXz7mqOzkwkDG&#13;&#10;1IgOY62BeJBGRcZ+9w3X7tkR3RtNJj6JD55xi37IisTxrcYJD855dsjC0ogmLjTneEi6eEyNL3wH&#13;&#10;dA1h18SimwN2YpG8YhvYGDo+kVlfQmWTNY4EaPG7LKNjL3Z1nHEv1dUm1/GBVubRwdp0P/baMc48&#13;&#10;LGXMG0G0XpKJOTFWLNBPcuJ33jiM7+QMGN6D8adNPvWDMHlV76yx1Exs/6U2ck43AUwtfR0hjr9n&#13;&#10;5iRNHM2bEc/+FYqvfc089E2sOxded9/onp59anLXd2JKgv345v3798HANZC1Tj2JfufvJFBQ2iEe&#13;&#10;SBnIZe9JpQAAQABJREFUs7uX+WV9FdN8v1qjsuStYfPUzPVkNbasVdas8uq797OGeYgjxG90UwMG&#13;&#10;/esHnF2ITrkpcD3fS8kDff0bL05z7mViH0Pt/J4q2voSmGKqP1u+x5Kp9dIflx1N3dYqSb35n7lA&#13;&#10;15Y8e1ljZX48UGOg8RDHR+44/YxJgmcBek/HP9bn68crNGnk7BvR+1CEstaU/YAyrEXbeRO83zYx&#13;&#10;del4EaxEgc/5AvB7Qz+9P4zk3Xf8kliJ/sZiLL7Za/1OUSRGsSA28ZM3MdwvmNWzH/Kd4r6K3D1D&#13;&#10;Hef8w3vWO/23/P4SUr95MBYCOXGHrO73TPcwsxKj+teREpdHDD2enE5p6bt2r4eEzr2R9UCMrOsE&#13;&#10;1cetn7lk3L3E5wUdc11m/bIH2s99Tcpdh46f31sy5jo2n2KWc9ZuJuLYtpYrB8NkvR7s0+cgLK5f&#13;&#10;8vHaWsVo9qiJMer2Z02r22ZtxT37CNfiq8zmeXI0Tn7vyPf11KVSVKObXO76TOdRSIJRdD1FL3Pm&#13;&#10;MDmgp0zMyKZxMPZhQp/raI6uKNaMAAaz3p8Wf+0NxP7A96m/f/g7OevrR/H5P377e3/tD33jR/62&#13;&#10;/zUJ7GERWAQWgUVgEVgEFoFFYBFYBBaBRWARWAQWga8gAvlPWV/BurfkRWARWAQWgUVgEVgEFoFF&#13;&#10;YBFYBBaBRWARWATe/Pqv//V/Dm7KnwIK6K38QDwJOQayiqSTNBQkwectoJB9QqRBLw2dw88LiyUk&#13;&#10;LlkxEF3kNYV8Nmwb/JdsJaWl7XipLSK5PiHkQD7nFcZY6ERdSJwhz+QyOkozdjkrASgkJmPqTBUu&#13;&#10;zdH68i/5nTEd3I3F4O4g5ap+OEvkwRFRkEpiOmPGSrElG5k/irFTx8sQkz4e8pS4DlOLWBmHYKed&#13;&#10;NT6+LalXkg+GUZU4lLnhTcxiUkIQfuKbAmglGJFT2plH8vINyiq+fIB89gYyrj+QZvVh7OBtul6j&#13;&#10;aW3HRfpRqiQKyYO58W21ttiLqY16m5t46dT69doW4i4YJgd1ndMERs81hcwfW+yOaVxwSPf4C5Hy&#13;&#10;5rr4qBM3krBct/ZLyMp8dZCx5pfciRXsqPvyz0XH4qw+kpV2/Jv1H9k56HuaZtYhRhFba2Oa4IEu&#13;&#10;fmOS+67rPermfHCQDKYsH2Pwr76PEEHmxDFjpHHOuq6u+mMzuXsODui7viQ8Zn0bCJ+Oxe/R8+28&#13;&#10;zlVIcrwV3CYBs/d011VNx29zMS2b92CImmet6P8tJN8QYKOAjg8DzL6DTA+Zv1zZaV91cz4vrq2c&#13;&#10;PG3qq5754x76eIiuWe/YlMQ7pEwd6gsDPs0Pgb4mceQZp981keCJX+KqQesjGOtLET6ClW9q5xYM&#13;&#10;7gwFL/TN0RcXS65MLOMrP61eDmbeM+bhD+eujnP/S6A+uTofc1+Id5ql4NhP7aVbup84ysF8tT/1&#13;&#10;2bdO58X7M7VjGRVyDUG5nq+j+hdG90UYQb+zP9CffTxzbezEO2kIJC1ET2LnWniUm8DJzXg26zmX&#13;&#10;6UezQ6nPuKCaNeX9d4aie7tWbk/ED+p0M9fiJg5nTVZWzOa7bfSagIZSgAe7WW8dzRGVYgo2rM8P&#13;&#10;H3wIpA8p+Nb4h/Owlev7bR4aMQc+4sr5ZJi11bwd8ztDvRNHVRSd48y5FWp/9lrLjc/LoJVrPrnF&#13;&#10;mXFHR9vgxEm/dmkOzwMTV3Iduua++8pZIyjh1YXRHNxXfFiB+bFm5SFfi7vZe5MbA5/znYNiZPc1&#13;&#10;xGcSUhMDEhNfcwtJGWnJufqCfO29oh9qQTuyWB6cdZU4yYIZ5T72JeTMSvJMTe4vGp+HC+Iohvi0&#13;&#10;votk3/so94G1yAjH0zTz6X0BNtlnz4hqjAVkMxQjghhyYkVFAXiJYVcI55k3hrLHeA8ynu8h1rOl&#13;&#10;J0f0NE+fc5pOEZqTdWbZ+DsKNSWHKPMQ0cRQTk3Gzs/49i/24MrQWX9o5FaS9J+cR9542j7x+4o2&#13;&#10;Htyn/PXleFUaeerg0vCpMwW4blpH9LjOQx86IndSSJ3WlO869wbq8JMHhLxhnLNJLE6anxi8/032&#13;&#10;WVRcN08Qt417Q5sB/SeBgxkRXz421kf3aOLkQUrxduo5Z164zHLQORlaSg89dx6RO7/o3PYi6/Pe&#13;&#10;QIpvTlxTp/OkJnWK2zR1bPrLvJNrv4ucI8YY9/vvw3v/sgi273rfJZmxTX31GD/G5iN+HJJL8hV7&#13;&#10;Y80aF1d+jJG8eEhPEzOafJKDKuZ3Psfkjfh1jtDn/jD/7LGur4c3X3/4+PLff/vbv/ZHvvGNH/4f&#13;&#10;mt0eF4FFYBFYBBaBRWARWAQWgUVgEVgEFoFFYBH4aiGwBPiv1nxvtYvAIrAILAKLwCKwCCwCi8Ai&#13;&#10;sAgsAovAInAQ+L9//Tf+BCSSf4surBqOkpQk2UA+SfOt3LBUJJ2V1KK8b2X0bag2qdUocSjBJSS8&#13;&#10;sHkksehQBRs+IBx9hMBtk5Qd3xJr0JEk6UVIMApkxsiniYxu+h6OzJBeJ99ez7FvDZWUI1GNuIfQ&#13;&#10;NDXIczLly1ty9FCJfoxnLQ+8pVSSUMlHyszQ/nkbbJyhLE7YDXGnsRBLJGLAOqxd8pUkx/uWOOh8&#13;&#10;BB9pPZKwJAl5Pe6rT18mGQ5LnCImOZZ0ZXT7kq+KizbJ11ds0nwTtW+qlqf0+PIWPfUdMZ5nmsZz&#13;&#10;7QMIwWaGrNtKZp6q2Hk2d/1kRdQNTjs/yo1F3uCWhwHQdX7y9mrZwWnUdgU/out04l6Jmqpz0ATj&#13;&#10;33UnfGKEf33NfHgtNnWPr1P7uEsNWhzBzLG+FN1wYFaI+4hAXTG1lZQmHlNrLk+fU/LhiEq0vDdO&#13;&#10;C7ErMczLt4WTq+v75OI6iKzJBzNNo2PBacXfABKgjXGfW0o39h25r36rm/ySk7iZh3W4dukLmznx&#13;&#10;6X0A7ienshixEKCTb8md2Ccv5TPkepKQ3j3AtwM/+bDHKaH+8ey48XPv9P7pPOjR/E48L859l4m/&#13;&#10;k5NtcmLHYb6KH3cghgR7TkFak5jrCpn5p3mea1TRl4QZsFOfNZBbcG4e1jQ4ZB875tajL+e84xYq&#13;&#10;juJrTLMmN2owfGSuN29QWojm6qGTHK1Je35UCdkVQ7Fx7zDe2zNn+nPOMy9GYU+hBwHTWszB05nn&#13;&#10;+G1OHONfu9xHISqeNeJaiE3XvDnOnHlND+vatz9HfddGfevTvz/a5EeM0h8b6o7M/sHcpI/O3K8p&#13;&#10;JCZVjl98X9hn/qmb77I8hRDdHsbbFQbfCWGU4F7Msm+QQ1sxaG7i6jyqRzvG3eOojoWdN2A7FAVV&#13;&#10;J7cKXJPOrQ9pvMiKRZEn0XDFtY3+lO3eH8wQ6M+1OXh0XopT8vHe4cc3gssg9h5zP6g9xzMf9/m4&#13;&#10;dltCY1fX+Oo3EjveSerggEdb1z16yffkjrzz0fWpk/61ArOn4dd4bv+eEzuxikfWLOuV7LOWyxrW&#13;&#10;0JhiURy0m3lPoqoYgnj+4DLirL2jK7z+0lNbt5HWMfelLtJiqxfiaesZ7LLf42PemP3I+hKjrrvm&#13;&#10;I27e31rNAwLJM312FQzUzxz43RX72ib/SSHzfPPtGP/id/xlnlMCuZLf1KpTddxTnf+8XZt995oh&#13;&#10;fQUgzyd2bBphcNKHe6enRm/eEWiIj6iczNwJ/Csqz+/9fYN5OuvZ6/7+o0xXOtR38+TIpTLnVp3b&#13;&#10;J3PeBGJSrI9tagDrE0cfXrp2nDhXS2ScnZPE0Ca5o4hOt11lHc89Ytd7CV39+UCF6wBp844/xuwn&#13;&#10;V8XkIVaGxj79qZNu1sRz65r62b35wY/6AQYzLj2+WpOMpY6jkxOHpmRAw7VWnqMpHORym2O9ipP1&#13;&#10;cD9eUVyn/n7GOKTygOGmMfEaIXZueSd8/SYsQm11b8N/L5NZ/SpH6Lz5PWS9/jg7uo9PQdPW+VPZ&#13;&#10;+8IzOvzqmrX09h0WPPCjjnNkWHz+rQ9PL//Nt371e3/0R/+OH/nPDbVtEVgEFoFFYBFYBBaBRWAR&#13;&#10;WAQWgUVgEVgEFoGvEgKv/x/Hr1LlW+sisAgsAovAIrAILAKLwCKwCCwCi8AisAh8JRGAOPL0a7/2&#13;&#10;6/82539BMkqJJId8E2oUJLdyTuCcSUjJeziDVUh6DPZtpYq0PzCGvFJil0SaEE8hrYSkihtJfh94&#13;&#10;i2rIUE8QoyCxXEyskFkkJ0mMhhwT4ovkF1K5AqSbQ0np5HzyT75VT74lIVVf8/johWwZiEy1VUOC&#13;&#10;0Y1EnuHEP7QiFKAsSSKSpUNeyV8b/RmTus3c1nwarzGRyawCwxB8Jt/gNsBpCNEPONoG05KElA0G&#13;&#10;UpbM557c3LkwkdqpOyQo8ymBq/FLRkNTNlf85nRdh2B/idQZUKkQ8pdzqM+8VT5YnLj4M64ErsBy&#13;&#10;6ixBsOslIc+4JCpJTebhR1vnFLP4n3qNZdNn6gLrEMYRmGvmBfvUFU1nCRv1Y6gxn/gRn0ijeX+4&#13;&#10;FycWvvNAAh3X42AcInbm2rwg+YGJspC5z5ubrS1r6jgtOd5orh2qRl4ya9Gd+dFfa7xfmxbCJ1iP&#13;&#10;D/3ccFEqoV+1yDnn/hOf5PZEDSVoqmtrHPSCeX01v/FrLmpOf2xc986BD1D0HlCDjFVO/NodfcGw&#13;&#10;Sbw+83Ivas5di6qZ1w3TW86zLnMvoRfiMVHFNveE2I1jsBEesSBT5sazAgO4D4lL11r2mqw/o9ti&#13;&#10;yBl//GjvMfYZP/ckvrMH4WvGPWdNIjN23zDdt3hrOrg0kUfyOA8Dud+RQ3VIkH/m77n5GFNBfYhR&#13;&#10;518ZI5yssX67xo3VNaYTx5zP3ofeK8rMf1r0mdc0c+FGzralbVyQA0o3vy5JxvClzDZ51VeF5pnx&#13;&#10;U1/11I3JDzzop+MnH3RVVxZcjlX0Zv2mpupk70Nn5j82d3Osna0Yju+brPHpn4Bi36V1k2Ed/PIX&#13;&#10;AxC7P7RWV4H7UUIYJQG8HxuveDR396+uYTzEpn+t46ZzyxM/wXD86Lk5N5JYHbwO5saYmNHmVsxq&#13;&#10;ldiKbiwEJ/qDuWXXb85znSDKrROd7HERpj6vrEXM4lcAuK4v1yjUedfbue+OKhU4Bk2Z8XwPMD7r&#13;&#10;Mvem9x9mrcO4VpCUg1ejJdQ1H+airR+V1e9BvclpfJqt8pxyvvYRReTVOb5hmb1nkmBOvDtRTHyx&#13;&#10;mTY11blzSm0n/iPk4/zOwbrtXqT/1qqvV/kcG/2lphOg2NJJLmRRyBHUp2raGKd7FfCTn0tz/Kuj&#13;&#10;vk1Z5a3nvpbEmppPftFFlhjjoMmkljwAwHx95Hctp6L74fVLDrF02Oal+/779334yQej3kLUz9v/&#13;&#10;URlVv3tcfLGdBBkcX94TyecY9LtVm1apXojt1KBef3ebLLSmgVd+YhOPUXj79i3PTrlW7Yri0edK&#13;&#10;/fzz5GahTr4na9+5LRZ+bxo7DyPFD6pXDeaFrU0Zd+yHD8nqzVveOp+1Rjf3mjUYiH/V0Ki/R+rP&#13;&#10;+4pT8unvSawfH1Ds7Y+usVpHakHXnB4f3yU/vWk/YwbRT353xix/VSFrlu9s70vG/E7I7+75Lmlu&#13;&#10;wSWYtu6zArMmzb1wqZtqUgs94LOv3CTM00w4I+r9gz87DKtBrr+TVfSf/sq3v/sv/tg3fte/G4M9&#13;&#10;LAKLwCKwCCwCi8AisAgsAovAIrAILAKLwCLwFUFgCfBfkYneMheBRWARWAQWgUVgEVgEFoFFYBFY&#13;&#10;BBaBReDNm88+++yHvvu97/9piCP/qJzB8lS8CIXnkFAkffKDrBQfxsPKkWZiw1pG02nqhZVymCij&#13;&#10;JdNGD/LtvArRy3584RnCTBhZ9PURYhmhktRhc8W1cZSfpu7Hjx9MuaQqSZjGhmRjU7X5tQZlJc6V&#13;&#10;MBPimbKURa2Sc8xF88SBZsR1vc25CehH/tBI48S3UEZbuhK21neMg80p4lPymmMZRxlU7uwaK2Hi&#13;&#10;q3pNrzNSu2iQs7a9FsOJmZw0OnEmljnf29+uyR/9eYOsLwIVR9NXJ+QnZYLz6FvQjXlbBxatroym&#13;&#10;vp365JIUxFfykiQsfD70bfQQliAzjY/aZ67iqPGNou+2o8O4OVWt19E6cq+FpEQxbO/krbe2XYtq&#13;&#10;q9I1WL8SvVIsI11f1u8DAKGhhTh2s3mgHn35CeGQNeF6t7SQ9pKNxC1r/WQOW4QptJkrV82nb872&#13;&#10;jpRwNq0E8FG3Pu8w/VfHcd/2P3oluo2+vp0P4pycx6+5IUps7zFb8coIMSTWdY1LRgtWkUm6xCft&#13;&#10;wkE8UxuZQeKb2iXZGd+xkqqdC7OncQ4Bntz1o404KmOQNdfYiXt8d3ZcdsVKoqVFjM+Qk88aU/aQ&#13;&#10;+903x+q/MdX/tGUuEeY8+alUgG61iRmO9C0GM+8lHZ58MZu9Q39t1jX6rXfmSR9iEVUONxsdFdeR&#13;&#10;9ey7jmujrT8zH3N/Je3I8avuyUNsnQ/9TPz6nPuy2c6b6rsPYC9ZkimfOR7bzk3XAkEyh5OruduS&#13;&#10;C5eTY2N3zjpv1VPXbEXMnIVl0DsSFYJJdPFfyx4//Z7qHJ17KmTWelNuDpkjfXg/ce760/3xJ0YJ&#13;&#10;V3xHnhSy/r1qzeZjU2f0KmndWdOMhewLudU2ON3vgd6jP6iNrmP3MVIHfud+mL7n2zU22FnNZdsS&#13;&#10;kbf+mRsxUGdsG697obLH/BKh1LrErOvLddF1Jan27BXEyL2f5XECWh+f3PcHQ/Vfr6diOG98rj/3&#13;&#10;OuTY1FPnjLDEy1ByNi+b9cw8mIOtmBArvWKCx+z99dm4IvWWvwZj04d/Acf88mBUfpFKJsmFgfg1&#13;&#10;Dy304z1jM9405Vlv10Nl1Z3x4o3s4Kg34am8eY1/lCK/H4sfbbnoQ2NiWn+vI03E+kzeKM5Z3GYt&#13;&#10;zffLVcepJ3F1oxERG9M5r+/OZ9daJdU9w+i5XntP1Te6/rTgy0THXVfcw6y76tY211d9xwS/+p4x&#13;&#10;7Ytnyd4C0vWjjja9D8fGOfY6jVPrqA/1O2YM5/fMu17irN+Js9YcV3/uK3Nynepe+Xw0lbyeOcuy&#13;&#10;qX+hcEGVYN7rZHbSQ5JWTLysnd8xfXCRh7H4f0JzX8Xmhp+6bSNrXjd5R839/Qf/khH3wzvx6JvY&#13;&#10;mZXkTyi+073fjx/cWpcPv4hDSf/9zlPeB7fAOBNjDEFtLI+gpQP/pfnXNfDMNcfc5Ec9ClFiU3j+&#13;&#10;dz779q9+8/f87t/1r4DFnbf62OMisAgsAovAIrAILAKLwCKwCCwCi8AisAgsAl9GBJYA/2Wc1a1p&#13;&#10;EVgEFoFFYBFYBBaBRWARWAQWgUVgEVgEPofAX/2N3/j673z/4c9CIPoHJNOE6CzRDM0baSZ8k3JQ&#13;&#10;HAixJBdqHZ/llAxhR2GIYAxLZLkYJ77ZlTH1SgZFDwZOCCxxVd3o6CTMHwlO+pP0MnYQhQ7hWDUJ&#13;&#10;xr5VVFLWA/9l5ylvrCwxqm4k3xzikskYQN+8/lSqnH7NlHdwNiQYHH4afW3jxUN0K5O8ZL/EYsdC&#13;&#10;5FXnqljCUwndITDFj5oN36vXxxuGNwJb8EEtaerbnIYppS9IWiUOOSSprYGCV1hS+jrkPPUZL/lP&#13;&#10;4pEMJTxwGlKaGTVWhuhJAsPnnV99W9PTk3NSwr/z4AtFbeIiMU2TUI7GodkeotLk+cCb0p2BEB4l&#13;&#10;NIXIRkxt+ZEsFcIgPpIJTuOXAxESLwf6eePoncg8JXupBkpmRm6d79Zwp+woY5OXPlMHGCl7cq1y&#13;&#10;nvE+GFAy501eHdeAtpKqXQOS+dQxX9+Y6lj9iAfpMWabc3OM6CJ2OVf1Y14d86huY6WX6zOt+Ot6&#13;&#10;0K9EOe/uT/GvbR2aRf0138nH9Epas4LqGO3elx5Gf3JSp+unVx6be+9XCXN9y/Xt7e6zNpOz6zYE&#13;&#10;+fHtCihhWSKfvt7yduDWqU9x7bhjIQcebOPXGWCAqKnTfMyhZFZrzmQoTrvNQ6q+6ptxz69rnTyr&#13;&#10;IT5nuRNZZe+3zon3R/YsXHsv9VPZM+vmifvCajHKveG5eJmLLYhrnDmprMeW7HpDi5jBKvat71OL&#13;&#10;4ym1+KCDf5nDNxz7luFpM7f2Zw2IsZ9pIaNKUrTdD9jlY0bidfk6c3NTZTy2HtpU4fbp3CISg8se&#13;&#10;w+4zZuS9edv/jvlNd2BjYOZ1sEl2BGK2jp8qt54WaEyzm/ulpNZTJmPN6ZZb9NAX64lnTupd+Z9c&#13;&#10;4lfdhL3FU/8er/i5wKre3F+f+kxNxLa5f37gwQZ77mPF8H5u1WK0CSS/zIR94hm3ZHY9fH4Pid2x&#13;&#10;jadcz9q3frM5PvjOyPch4cVIjHmsBZlzV3wSz7Hr+7PzqjwYGCTNfMTBc2Mk7/T8XjxkWvpZJ5Eb&#13;&#10;V5vaiZtd17xuXPd5SAZ5vDOmZvcl70HkktwdNWd/i0he5ItmdlkLiXv1Jp7n2+8Lj/lLFGJ0m4dZ&#13;&#10;W5rWQa+M1XWjXJ/aFIvbvFt54/X7Ei1rMBflOWuGz3x3N+/iQl0zjkrbrNvBnEqdE9bR9T2E4lPy&#13;&#10;/y3uO3yKW2vxd6Rzf3wuFip3MnN27h4eePs4/lsV+ag23jKHQYEY7gsMOJbfH3TXnGa9DE6elSUc&#13;&#10;h85XbWNPlGAiTPzyMnY1qN74FLOZ+8a1X4hnNowQmauDRBPbmpKf2Kqvdu0az2Jc/8Xe37Occ238&#13;&#10;XS/zjMj5eHhunXF0wLlyTrquAdevvroPKBYvYwcH+smAfs+t+7WfOLs7mFPtxas46FA5Mb1HDEBr&#13;&#10;fZVbqDGt5Rq77B2IgWpXbkcYf8ZK42Q9+vF3hJh1xOjYe2wKxPuXvv2r3/2xn//5lz/2+37fw28e&#13;&#10;tT0tAovAIrAILAKLwCKwCCwCi8AisAgsAovAIvClRWAJ8F/aqd3CFoFFYBFYBBaBRWARWAQWgUVg&#13;&#10;EVgEFoFFYBD4zne+8xMvf+P9f/vy+PgzklweYUDDJUkLv0RCihQSxnLF4BB8IhsSiiQT2SxqhZAi&#13;&#10;OQXCZogpkp0koJSwolYZKV5Ibilx52YfjfgZmXrahzSM34kjoVMiWsY5JAWclxAkAbb5eJY4ZHGt&#13;&#10;A5sQdDoS3yFoSQiaGr2ub/3bpoar7IrvxiZe7YqReY0f8/C6WPzWfkoEd1yiU4iCvDK/pJ/a6mdI&#13;&#10;c+ZlDPsl6ElOK7k39VKb41caZnCC683LeSmmZKLmyOlqk38JVOZfPe0OeS/rxmjqSNrybe7OAXmF&#13;&#10;xDbOZq20X2Kcfg5mM59Za621RMNkGiNjN2d9SaCSrNa5NV4QPgQ46+znxE8YDg2XMUcGjw407k1+&#13;&#10;8giGt/y1mTloHvXTuXhKTo1qDh1TX8Lc8xDEkoek0FRx0urchTR/YvgG82J0y2Xya31TP34guXUd&#13;&#10;uH7OOgg+B+e7hXCrO944FBjlfbMq+aaIEvgObJGoitsQq0kv158nUFb1yhG/93X0oRXvY99u614g&#13;&#10;oe8O/2QEEfKRhwreZZFlbelV8mju65OzfjXtuXHmoZD7OrUyQnO6x7P3UGr3gYm07n1xTL++uwZa&#13;&#10;x82Pq9/4EmfjQ3C08cfc7Jx5GH+gzEMFmXzenkt8SKkl++vNTM2VuWVOez+1LvfhjAXPXH7uYA5X&#13;&#10;joyKrSkNcdX+NHOz27x772b9nX1EPcds4zP3HLm3LvdLc9VP9Ty9sG/VTBSmOU9HB1H8mKvDSWrG&#13;&#10;bnrG1G9jOy7WYuTl9O0U866L+vZe0LckWn+0cm37fWK4+ObCeXh5z5uM1WNtRRffQ+x0baubqInZ&#13;&#10;el+yVuIoc98czaXjJhkcxB67+D93VXFoHV6PLdOdTPUhPvHkW5SbMF1skPtAirV5/82602Za7iX0&#13;&#10;krc5C5U+Ptess0JHRyMYa0dLrtr+lt+LzeXSjZXh+F4yV0nTfJKGLvl/YPoQmzuM6wghg5Or9Q3R&#13;&#10;2u/i2lWv+TkXri/sTsLN9/hCKF7KHG4VjJ15ML2ZU6+jpD7r4APr4O07SPAzTzOuGjpZSy54jBLa&#13;&#10;e56HcubBpqcngpzvJgPf5hUtSPauyZLofVhK5239bmumFYvK9FuLmrMmTvT4s8LBIrbU7fy7+k01&#13;&#10;hP6zqqKXkP19yZolWPtYkHAOWlFJBs3BvG/5u1/3ps89FqJ4f5+r3bHGYebpLLCS2ckwck+nvjNX&#13;&#10;Wg1e+vc7zGbNeRhC/IM3QicTV+LeHJrTPabajj+vbepOTsEQH54nl2ZUXbEwRefmDfuh8e5bfU18&#13;&#10;cM5Ddmiopx11J9ad08mvZ/cb9VybfHJ/NcjNhNz4yYN8JGP9fCsyt645MZg3p2MXPKkmvwN9kqw+&#13;&#10;0PdezIMIxBIb684Hj34/oBbyusib+4Vfhs74XRHuaeLgAyRPb5tf0sBa28ki+GIeAcIZm/j6QAiG&#13;&#10;E1NcNWhLyFs36zsPXfr7lH9WipO++jsj12JvX0OTeHj8o3/717/7je9///s/9/Wvf/03xu+eF4FF&#13;&#10;YBFYBBaBRWARWAQWgUVgEVgEFoFFYBH4MiKwBPgv46xuTYvAIrAILAKLwCKwCCwCi8AisAgsAovA&#13;&#10;InAh8Mu//K2/D/Lpf8Vb1X+3XMoSXCDVlGsUvRL/IOTILQnzpEQZL8P9QiuEFlknh9FS0oukWJko&#13;&#10;6EEEq21Dl+jS6/Gpbe1kqHziE0KoJBadeZw46WN0+DKJ0TeLlnz64YNxYxCiWWLQnZrCPyauORh7&#13;&#10;8pII3ppaqx46VlJNqTw6lkCFTIIcAEpalVhkXIltEnqHpBqS2Cf4NAZZTZIGSiNuKi31yAm5yF7I&#13;&#10;Q7YKrtapQWvwSgKnhEFbuXnnzavqV3Bsgp6H5N+30JqLPiER0S487CTH+7npmnAoTpLDyQe1kh0l&#13;&#10;WokZJGztmcfoEnPwrnVJSyF0oSyty/otzVqNWkJZrwau5JcxdHEY8irni9BoSPqzxh5562zbwcsk&#13;&#10;aJ5mLpJfInfuZ22YwTwMob4kNG0ay/kxN/OdePWrK9G0NgluNxxnfaBwsJVklgc66DtV+noPCdNz&#13;&#10;3m4OOfoBAmxWHApTV/M/dQSt1qNc35INRfPDIfsiRJZkUntrtl70Xctp9iXC6aJzWIziVBd6iSbI&#13;&#10;J0f1n/gvqhIob02d8UlNBCnpWLIe9wejvkHfdfL0tusuns3bhUMMcy8R34j1ZSzrlyz+cMiR4pIc&#13;&#10;LQTbWpqJerOuTZwPOmYWYp2xck29rn0J38aUVEgLsU+ffmgS6+oCH5Fp3Zb7XRkKxa8+Sryunjkb&#13;&#10;J97iVl3sc52TGYOPFegKOxSyBSbT6scmZo4b36zbWlGvxTwBrJN5f/AvNURkDtZ6Z4NOciPtvp2b&#13;&#10;TLJv1MXojpH7cvZ5XDz5lvjM2XForqbGInJeOp2zFhjAydTgmpCQaa154/OJGQfRnIPr/srism9E&#13;&#10;fXaNeS56zrGE3c6Db/jnFqJ1HTYmWCPPvDL3IWl7z7lfodsaWW/M+4sYItR3vjN1RcvcpEbwCzjm&#13;&#10;qK458cFODLp3Z6UmD2fMddJCqifeXTv4gNCZuNrm/sW73y2u58TF3uD4V6CsR+MWi353poveqfXk&#13;&#10;Nt+FzkMt0Lu7uOVXuZkbqsVb0/Gbk7X4qe4RXQqOub9Zx7WmyP35MV7x3Jri8vi1NPcgfZprcE8A&#13;&#10;BNQivt5z+jZx5+SGg+PnOzFOmM48TNYHHfI9qQ/nnp/MITn4NfGBjrk+SKg94/pV78m/NMFPgTBC&#13;&#10;88uFCwab7h1UJKGc3Jzi7qPmWs35vtNv9h1d8nOG6eir/h05VvVHZ7BmOUTP08iii22I5tTiGhCC&#13;&#10;Bx8YOgGuOCrTydbnhW/mR3StVdbj7bvGdVjydLAArKxXXRDA+Plq0d8EcmyKxnP2XPc/yuvDDx3P&#13;&#10;/JJz13Zxw/DCoDkxLxCs/RsG+Tpv0dFRlX/XJ3NEn8G4cczRkdt3LfY7wDVpbByOTzUP/vFrzuD4&#13;&#10;yHqtkv6i7EVjMJSUgyEFuleg4v3sPimm4uVemflHA5coZIHgznsfPfreD82Vo3OAmsV1XlzLrk/1&#13;&#10;G9OL5+Rb7LIuPOg/rTOiT+u6vl+9fy6NYtK1D8bouee9UkBXffMxti25Wi5914FrjZSj4Lzm2ntN&#13;&#10;ZY7JBN1rXSFVL3Ohin6iaWznT59dl3MPR+ckECyp1bjX77/g53y5n2ddkoS/RzGLbApv/sH/5+X9&#13;&#10;n//ss+/94W9+80d+xZDbFoFFYBFYBBaBRWARWAQWgUVgEVgEFoFFYBH4MiKwBPgv46xuTYvAIrAI&#13;&#10;LAKLwCKwCCwCi8AisAgsAovAIhAEvvXd7/7B5w/PfwbSyd/yALmkPBKJJkNKKVAl7kggef2GZgkl&#13;&#10;1VWvxBV5MiXVSOCRvqIzCTvQlSCnhCRTBkydX8cSdkp5qTAkoEOi0TKOMqRf2zjSFkWJZ6dJZDL8&#13;&#10;5Jj8EIyG+UiMCflGN5iXECQpyGst+IFN41mS1IcP7xNHUvvbd+8g9JTIJRnMN71KFtWV1J57Is9g&#13;&#10;NPWbky3+ybu1HeZQRsy7GiUNtdLWmEqSX1RRJNqxqk/JUcGbIhq7pCNdSqoaDBqh857aD54TJyTY&#13;&#10;JCIGZBlmoRXWMtGMz8faSl10LOBxFt9+uAx2rbXXwUF3ITcVE/VLprOfqPFBB/uSmHzbcYhqghOz&#13;&#10;kq1MNblQt/NHwgqCjnEl1U32Gt7PQ/3f5m78hKR58itRKwFDfn//m+/B+RlC1ds371gPxg+JkXPe&#13;&#10;dk80sRxCF+HJy0w6Z3lGgRxdh1b6BIZmcE7IsM26FsPWZrxiemoUF3+cA4vwwLX9viXWmIiyJvAY&#13;&#10;e2JAGC/RT/Jc13jNb6tDucQxPz44YF76DQktAGtR/w1u3K6nk00VXh3Fz31Ew+aeuTlTWf88vMFY&#13;&#10;31zbVSXh0fvPvN+B9+wxemvtGNCen3lYQNKq6zFByInbI0v3kGyHSK8+ozdMmCDxNtaLuifH6OmE&#13;&#10;pl/jxVKcmbvIycsMxDf91AYWnJWJy5uPJc76Fv/mLBJFKuP4c3045pvC6yhQcGmmjfs4ZFz6qeWa&#13;&#10;Cwm8xy4+WIcpAusz/y6GkstNDHuwesk9am2+vbcE9FMhus1ZvCd+E2tGvTZv7K88ikmPo81ZTMjL&#13;&#10;qlNn6nEcz+ZL7sEBRVHxaJuaahPRdfhcpPhnWH/ROnhw7Z6RZh7eW2JCTP32+wKLGJWsOfWYU3TF&#13;&#10;hgm1TOc1cxiXOQjAyblrSmxtudfANrWTl/bVTBaZm2sdOXbcBRNyZNnwOAmLUTlz5f348EwHIqet&#13;&#10;32MMuV6tjHsgueDIeZfIqi8fNtFH/esMbP0etGa6OStUh1Pxay3eEzaJ37bki6MQ1yfhyI3FRXzU&#13;&#10;y8xE6mFQadYgdubs+nvjm/gbkFHXLblffsEx+yTzABja9+AF8U439zi9rKHY1qFH5+/jhw+M8VAD&#13;&#10;P42PG9bEzLP3kuO3RtyzJvNQiz5TkjEY4qf311R4s1TVGLbxmZSSfDFwXdgU+eCW+ZmL3yfmlbGj&#13;&#10;f59V1uPk6Rkbx5mNnF3T7tGu6e6TUQHUuCQf8cQmPnqnTazcB3iZfSC+WD9y5uPLuslVrNT1d6Hk&#13;&#10;6rhOkOl3YmTvmz0y+VRRLEav83Yw+MhfXnBR+IABSp/aG8K0Rbx/FcDfvXwwDRv3MU5PfbolOYiL&#13;&#10;zdy8vs3FzDvSJB6n0TT3QEOv35FRSC5DwBYXygEH7KyPa2vyomdigVN8I0+tZODYrH21zSprEx/V&#13;&#10;7/eWes2hc2Vn1ql6RKxv5M5Ff8dwzp3kjJ48uLYeHBbvjuV3ocyf8j58hjH4dZ+qFvVbJP4yn145&#13;&#10;oEt+zMfu5FW9WpqHNaiRbDH0ASQfJnHdx8a8ApD+9d1z7JhI5zJbAx6mdV2pa53e166D3tdP+b2g&#13;&#10;dZpLWnwSh1jG7PrGjnvNNc76/f08sPcX/s9vf/sP/Z3f+MbP12iPi8AisAgsAovAIrAILAKLwCKw&#13;&#10;CCwCi8AisAh8uRBYAvyXaz63mkVgEVgEFoFFYBFYBBaBRWARWAQWgUVgETgIfPf73/9jcEL+vce3&#13;&#10;j28l4ISqchFQJKKU6DZEkpBdYCoNgUg3ElXav8klskAvQd6xEMyUhOCD8JFYh7yi5vjPVWw9SLqp&#13;&#10;fXMrmSbCVwfzVD+GGoQx0xyOjNHkqRYDHyH7hNIjaSkNH6bE9UXy4rpuSx5UTVtJNJIPVX6BTAjd&#13;&#10;KHIFuvMhAq9D4Ck/h7olo0kelEj6FtJUc+Z4bJtfbU+u+m8RIe3ItpRwZY7QqypLFQhowSiQZUI0&#13;&#10;jqOS6JTlX/Ws1TeTyi5CT7+2kM7iQ7GRGs+xulNmm3N7c5QQ+Sxbybo41pW5+jZdxgiTt7Pf2Run&#13;&#10;OdZGX9bXOT9xJM3xYw5mJEnQ8ZdHSIISgQHbMSJoTr+fZKCcwZDV8JM5UuE0xyayMWzpHzt9FAvl&#13;&#10;DuboVa47VtnE+cDb2m3vHnhAgtqbWzxdsRx3LflQxVyr4QMUJcFjx8/g8OQr1ck7Gd7lEFKbmV1B&#13;&#10;LD4e49+rEM0Q9s34ClSXRAteYnvWqfE0Fcfa2EE6H9dxsHY9u34SKOOS5kqGtF7rcn4Idc3dyRGX&#13;&#10;adbi8qPTGisO2Q5h7yVkric+6nyE5Cbh0XzE1TcMi4j9tKYTp+bwIlHWfF2X9POmeXRdQxdhOPVg&#13;&#10;z7/gk7f6mrf403IoKnan5pIMGRab6HF0TXJdojA5MmePkP2UxR9znVwRmB/OrtxDAI2iyv0UY67t&#13;&#10;3ukae+IKT23j9KRbv8JinS/st1e++kJrMDPkXKe2U4925qEPz9kbju7UkLXjsLlxLlGy/sZ+8GI4&#13;&#10;flRMXhzmIQ6H9Jk1wznEScmTyJ33Ky9tKXh8GjP1oYMw8WdMn9PUyzLS492amXja+EZsz8nDeUwe&#13;&#10;Q+w1E51UZ3ApCbhDZNL4R8+Tuc2+7/xby9w3JWH2fkNYTILiiUX8+5a8EIWMewYk3j4Qg7SKbRDz&#13;&#10;3nF+kTmee8c8ujcGiwzVv36vucJeX9rq0jE7auaSsy3jV5qM6vrsIY7nex4la64/PbRdY3dYNgB2&#13;&#10;xhYj9o6sV0myY8g5e2nqcQ/gOzz+1bFONGevOTbJP9dnvZv4aVlX6Nuy3jibW4qLtActjGMhN3+o&#13;&#10;qe8eh09/TeraN87NRbyfAuZaO1v0zj2WdRdZ58l89MtsRHfmzs5xV/uMVur6DhE7WLSWFx9sYMH3&#13;&#10;QZpajn1r7X0jdFZkbrkXvHJT8VRp5K3NGs96Yjx73MHxHp/U5PqPk9oYxW7CGTT/0su8MxTfFpcH&#13;&#10;t1DwLd/GLQZi4kNbXVd5iOh+zsYfYOhLz5kfOzRDWrdkaUf9PpgHEDruPHOFfso/dtaQe0Ql2xkP&#13;&#10;5qyBDxeR2je6+1Cksc5eog/3+jQNza37SH/vUURODrH282CLOTBv5qcfW+v4JA/kZxiFKDX/c2ms&#13;&#10;xDAXZIlt/KRhHuyt5krCPATL9yV9fub3U02yrk3hCtRc5l7RNnuZTmnd87qutAkOMScH/HjPuCd5&#13;&#10;rxK6uTS7k1fvKX9nNGTqdlz352Q6hjMHfQW/s7+9uld0wEdTz95XudezXqn+4M3gm8eX52/yQNGf&#13;&#10;/yufffvnfuKb3/hzmmxbBBaBRWARWAQWgUVgEVgEFoFFYBFYBBaBReDLhMAS4L9Ms7m1LAKLwCKw&#13;&#10;CCwCi8AisAgsAovAIrAILAKLgISRh+9+73v/Orycfw04wrEpgUtqSbgiIZhAMbEXmWcV+0bTkZ0h&#13;&#10;TpJQqiuBRXJKxyQDDXGlkumHlnKJelGZ1Jz7CCXRdEz54docW7X5OZwbDR3PGzI5W1cKnEjIQvzF&#13;&#10;5tUYdqXb3UfWl0QZCXf6ksj9Dn8Sk3B4VHOiTnWhbh2xVKIqSTTCnMYxOuiRcN/K69sw+6CB1jZo&#13;&#10;OhkvpkoaSHKUMueA7I//uAzBV/P7WkMU05yW3LCV9DN+JRB7LZFITlCIcrCWk4d58mmh9aF/x+IL&#13;&#10;kbH8MWs/naf6lAglRmLGCNfkC7nY+B/yMIBjENAIbJjJaXxYcXx6lh12WgiSVw3JpoqMJxcMzag5&#13;&#10;1s76tJOR/QgRP46PvzxUQAKpJZN6BswdT/4zvzG6ZYII/bfv3ia/IdJJ8MpbfKnbvH2LeG046p9T&#13;&#10;a/VCXBS53olGJ/XHAKxYI4NjyJ4mE2+eB7feaNZuCymWhBMDP9fba5EJgYS3R9avMfNGdXLMm93P&#13;&#10;PMUJh5kP+1dtOHD+zDn7hc5skZ0MGHumrpAMwSIPfHhvEGfW77xJ3pQRBy/zkeTftS02dW2wkNnp&#13;&#10;i80TeDs26zi4tHSTjpmmD76VGHnmAPkQuPWatRE8kFO35trEJxiZX4iDCK+5OjrGsA15+8Ipwdxb&#13;&#10;fJNuCZa+6fb5+HdYv9HnOgRCotq/J0IGxcQlhjEZN+LDiWvs+FDHTpprpTiKUeezVWmW9c9a6vqq&#13;&#10;X5zEJvcFPl4RJemHTKtT/HVNNpq+Pn58rwUUTR/KGP9zD52+a8LaGffzaUtduMyyY7B+fYsv1M88&#13;&#10;JNT6BqfJ4Zm3kJd06drrGjYf95d3776Gw9eR9Cd2vUuSbvBzrruWqe8kMTmZsPGuxLG3ekXXHCa6&#13;&#10;B3F01NZ6p1sbZPHvXw9h/wa/rK9z74yu1s59PCF0R7hm2HwYMD/STnPdvtYtyMWrOkqcQuucmsaH&#13;&#10;tdiMXz/Gp3HwnPvGvgpHOfc8o2N7XWCg3zT9cZ1+zhV7VCXxuUfEd74brodacn8c+6NP73KgjZ88&#13;&#10;CENN/f4Q87PmxSZFNNZlOBexBzfI88nDuQgZtvrz3ZL1ha7NGDZj2FJXzmKbgiI7l9n3SmI21yHc&#13;&#10;sig1v5XS9c5fs7AZw/tPFffA616M08bJfWqdJw+cx3YOflf4vWOThN1gXU+6IclX2GSvw6b7HwTo&#13;&#10;qLjquh9NqhPF+ovZ+OL+9w3tyfqGC6NphmuM7rHmGwiUMzhfHQpdsxnDMnMJHs5x9tH8rtV76MJe&#13;&#10;PaPg073C2sTapo6xcxAj//FR5pr2e6nz07lRVmfY6FR7TjYz9jp7E9jOOsv8JEhrdP/pfcf8aD8O&#13;&#10;OAcz1rtt9g7Xe/YANytjnua6e5gb3NjxM85ueTjw6B7J74E2NcxagrnuxLf3VH+3zPo6ccZb55I8&#13;&#10;+J0ocb33iB1f2BtbnUnP6wwiyKW6jqdDHtd9ZCbNQ9vYcZ42Odt3LDknaPvi6IMbfndeD+Aa4+g7&#13;&#10;B7OfZh7JMPcr943rrfNAXt5P6Ma1cRizzyG+HHAOzHR+ByWDH6ae/+4v/vKv/LM/9eM/9p9UcY+L&#13;&#10;wCKwCCwCi8AisAgsAovAIrAILAKLwCKwCHw5EFgC/JdjHreKRWARWAQWgUVgEVgEFoFFYBFYBBaB&#13;&#10;RWARAIFf/MVf/B2/+t3v/fsQRP4oVBlIJoUlZJFzXVkJT8MXUWt0QiShHwILNq94JfQlpkhEKVn+&#13;&#10;RkwaH56x7umTY+kzyewifUpmMafmpR1a6ZTk4oBS36ZtbuYz5Cte7TvcnLuQ2hu4fn3zc4hgxy4j&#13;&#10;hxQpmai6GOBY8SPErzALUbwRfDCGUBZyV4iQCaBG4kg69jr6vrWSXltxDuGQQBKEJKKrMb49+7Em&#13;&#10;m5wtY9lab0k9o3cvs7bRm/NEH33lyZJDYp/kGgbiEOP69G3jJHLlFbuIbkQpPek3YxyCR9O7ck3+&#13;&#10;0dCddfkpsdW3nsbHGdfeWkN6MjbyIU6GiIakOoyQX/LkMkQobU/Oym2p+eQY1/q2QuaV2YsORmrm&#13;&#10;E4IcVzWvj/GlcnKRnYqC2Tkmsao5tq6pV9J05bc8DJX4dV3suE70U+8Zin9jtqFhAVev2Az2lw0q&#13;&#10;kv6Um5u05SGd2fde1UvGTtzxeX8OoUxiO34kYfqRdGnLGF6sM/h6tjDzR+eZVzuHfBgSmmLImvgy&#13;&#10;R31cD5i47iXSmZByfecPJzA55s/Nl2H9Esy3BEvA65ty2XfwTzd+1Y1/nZFrPsbDrjkahKbBiXmR&#13;&#10;S5X5Lx8ORy/+rQHfeXtwt7YETCx8d99xXdQsRwdpphFljr0vOpC1SsDMHUHv13pJfexPGGeOrAsz&#13;&#10;7aOvS5vJevJDjuI7Nle96pwcnKvsJxNPu/FRV1c+RE89Dkus7Ft8mX/my/Uc/2KfHOvX+QmeJnv8&#13;&#10;md99qx2S6FhPvzvUeXiQXI9vayFmycTdKz++l/DuXgxxFyOe54pb19LDs2tFe2Qn9FV/tM7BYNGp&#13;&#10;T7v240mfl259X92oVdZ5u40YR5kYda3iL/N1YjCmjoVmXzG+fZvXnvgkFc9e5HPy0e7o93499sqO&#13;&#10;r9R61mgwGJ/o5N51rbvZtVLOxum6/ch59q6RmYDYW0fC0Mc9suabeEm42F0pGwGDmZu5//swS/dB&#13;&#10;dXWa88lDvyWmOpjhXpxj4za2uTX+OQ+R/OR2+aavRXSPje7Sp5YrPjL9R/v4mEjxpeKRa5tcrn4c&#13;&#10;dv7zgJfrszGCdvy+tsdZcvA+9PcD/T31T9Cg6H1kwNbmPZDGd0vWVHvXcXBQcMutw86bMgsNDscq&#13;&#10;dSpGGPKzc0EOjwjiQ1+xOAaMu4ZsMw/p6eOV/K6vMmPV77U23Ko3Gf3xy2Xkkrb9XnCv8S3w2pu7&#13;&#10;es/5Cz69/5Xm9reGptZc6NitlV4Z5zOYRnBkGTiCuIgjHBqQNrW1d47ko27H3B+7Fzp6y4PvMObN&#13;&#10;Bx1TPzYd7Jxai786MKgZY166Ws549r3Wro6xsmczLtFefWX52Bkssm4c60NR/QsgXTcJw3pr3rWN&#13;&#10;IspJg7P3d2ScvOTLxGPazMNRTj6uTffi2fM6lvTOgZMx8RD74FDfVq7ccedmHnazz0RHP4HRsh73&#13;&#10;hqAVI23RYwEYP98HxrEWxjnGNN9ZyPN7AmPKW78PnID3wV//tN8Btn/6L/7lX/7pn/yJb/6b5Ftp&#13;&#10;hvawCCwCi8AisAgsAovAIrAILAKLwCKwCCwCi8AXF4ElwH9x524zXwQWgUVgEVgEFoFFYBFYBBaB&#13;&#10;RWARWAQWgTsEvvWtb/3Im4d3/wWMjj8g2UNSmueSUko2KQlEeXkfPUvCuTmKLQfH/AypJbwW/R65&#13;&#10;HJa+mFPhzd6r6FwUlUPyoa982uHx4B/ZRZqZuIogAoXMUqKkhCmkEGEkUZdIZNySnhyR+MJZsk6C&#13;&#10;QOIkyZKKGIUcOOHFxrpu/mKQvj75F4KOZ/VKqkFfNhb/rF1CZkio+DVmnTdG8tC/tvrTgOZ1iUB6&#13;&#10;ZJxmvzlKrLU2bcDBHA9/R01t07wI0fH4OwSsh0MkezpkuxYRy8bFWKjNZPwN2TVQ6JNx3admznZa&#13;&#10;v9d80sRDRTqMH0iuMYlIo+oct74zY07bNG25TrwzH+YFCyoaxq1tvZVgrkZmmrjRLvZKT1/sMj++&#13;&#10;qRvZE3NjjGlD0rwwlwCKntnoYt4aPPrGm4LUe/uOvxLAoC6T3yEv+sbciaM8dSXFas98ulTi0zoc&#13;&#10;4qB+pBHk0oG5wFfXiD5sPkhhLpLTfPO0rQ+kUINEYca4yscJ17+ulf+glrwZy62InWEkMZqCFl5m&#13;&#10;TSLXhWQ0mzgPhyxrV2VtzTdOHZechxzDI4r/WXuSC+f+aZ4NKplfg9w7Zw7Hhgxxd4Ilw6je5ejY&#13;&#10;65jXW4RJ0IdprmTMi4J9+3juaYasxVz96Kn106cXwnALUlA3J5whi0l9FjPXgvhjSx0cj+++4Tx7&#13;&#10;FGOuK/1dPqNnRHLwntCH/jm/MO8v+jq46D/jiXGXzIl1th+n4DQurCF25yQGfCQ1K8Z1cIlR6qUf&#13;&#10;aycTRE6uyQeD1lb32jseEqj7rpnjI2/NJ4ak0acjV/f52bdb83ZsdLw/p//Im3+7JzaXj8/vk5v3&#13;&#10;mnLrKSr6gBzJJzg7kGLPPOC9uugnNw6ozD7K1eda7jWM/EkzT/I2d/7ww5sH3tI8c2mtWTMocpn1&#13;&#10;XaubbQPWlcfJw7M2Wc90smasygm45NXPOgU/UOKvDxCd/Ky/exm23jM145oWf81bHf9Ahi/2Hz+D&#13;&#10;VXJgLPNFyn1r8snlbAT9rtN5EQnu+sPYfcg3lNt1/8/aOrjlvhsYUAhmNePYlvWby36/m9fMe4jS&#13;&#10;rkvWHDTY5KaqOad5IQ6crMvPQ96e3X1MnWsuglf1greDGMZV/OgK7QhqFb89VAzG0clabbxrHY0v&#13;&#10;3Lp27+syC92aX9qd7mQ4mGYNMG6c5mnd9WcqbeZ3W9+pQ/0MnljoPiRe+472Hk8kfOvi+OHy+j0F&#13;&#10;0fl1IDVc95V7ztFPHK/5pK7ky/qwrsnRa/16dl7Qjb17gQEyxjhnc1NPQrO9F5fy3f7WuBrwiW79&#13;&#10;Jh361tUmVhgfHWWDZ8cduWs4iH4cmcP9GA9D+cZ9hYzP2NSTv/qAMPd+6kMt+5I4cD/hKth51u2J&#13;&#10;oSMf8DKTELfdC6sQmbNjP3N1Nu+8XR1ZEbWC3vful3kQVHuMAoPGeSizPo5zTdIybC5cBHNi5Dvd&#13;&#10;OUEerBPLvViS/0fyZOM4D2joRB8918flvOL6Dmade/efmX8fchCQmVNz6Pdz645v1kj8U9BHasz+&#13;&#10;kwKsW/fd7zu3ByuctiwRpLmHYm+qjZWauXz4N/7yX/nln+GB4T/+0z/9039D1W2LwCKwCCwCi8Ai&#13;&#10;sAgsAovAIrAILAKLwCKwCHyREVgC/Bd59jb3RWARWAQWgUVgEVgEFoFFYBFYBBaBRWARCALf+tb3&#13;&#10;/u43j8//NfywnwwhBIJniDGOhkhSsotdSW4yQiSUSVqRMOJ5WuyqEpEEGMl4UJaiJlHlEQZgOEal&#13;&#10;llzmUk2GUBPij3aSUIxmXEPabuFC2IH2EtEQWyRDqfRSRm70sa5dbKsvMccCQlquSUi8p6iwuBhN&#13;&#10;NzQYdPRjvOTZTqOFs4SAPCdW3nKLvpKRqZxQqnpNjjNWUg7yIfvgM/gW5PrB/4OGgUVLPvFzZJxs&#13;&#10;Jewf3xVdZUUqntpBWgpxEWzFQaJP8sGm5KDpGYkfuhJ9QxZER2JRNMhZfZspzPWQ/DOg/PxolLdC&#13;&#10;2/f6KCSH6HlAmpxKeNN2mteJEzUZTbMWaxbbKGMjfvy77CVq4TvpcghWx7c6mQdsS+rS3EiaOPby&#13;&#10;5oNvTafeEN+YB/GQoDUks+oT13SPbYKd6yxjmWamZS51n7iK9V07B0rqM27+UoBmijPE2EXQSoKt&#13;&#10;4tLp3Ghbkqu2LqraGzs501eeef2AscMEmbXgfRKCcmQZvg7VMWBFrqV4iE9fEFt/5hCV8TvyxDq2&#13;&#10;Zw0llrgcp9Z7xcF7f1hvuTfVG5l+nM+cuDxrk/nJCKovIQ52X6nfWkdBV/F1i5e8oxiN4n3mp+qN&#13;&#10;HSxfXKf1ERxS421dOmYq7olaXSRl6jREGheZLzVUpm/tUeDkrZ8mns6fGJ01pM/M89GPnTnEvH5j&#13;&#10;iz4r9pBbrdjGUV3Vs+cayE7H9J3g9iNTXpF2zkbuVQZdvx+5Rx4heef+N59p4lOQQuJ8hvhsnk+8&#13;&#10;1d39AC+t++jncRjMs079CwWuEf2jm1SsXVDsiId/JUMn1qD4xHYNe99m8Oy5892S2tSNLb2sEfDN&#13;&#10;G4V1jBmfezwN+QIRM7HO2MSKvv6wmgdtlLln+wbtEKy1j9doZ8zu+LiNxfJ2IODEjJCam2FzNE8K&#13;&#10;4J/fsaIXSc65vzPzhjsEWNcyo9mHxJJ/0TtB9O3DUd3nn3lgBv26ZKAYGyNxouzw+SGPENAl/YPt&#13;&#10;kw8pZG0dndTC2gHHrEf8iY25xJ+16JPmPeHHPACpEZSd9eB8i13qkMh/5t0HaAQsuGLqStXp+Ffu&#13;&#10;dfq6PrHzFyT0d/xYcr4X8KW94hvpVp9Kaebkx+s0rs3x5ODDF43JIEpZusnLfUFsm6t5TGzdjEfn&#13;&#10;JobJgdzxkZrNFRt9SAIfrLwH44cx4/UN6WLljSj2vZ/MPXMDjtYZH4xLyPY+SQwtErAZmFNqjid6&#13;&#10;jGnrXLO7ZA06/wgFi1lhPZ55ugxN6rKPWv2cGjLoOD6GpP5kTfixJR+/A5OIGeHPeKzw9uo/yh7U&#13;&#10;S54TF4EY+OEnWCnygywtsTs3vafiREd8uM5isMePsf04H8ob8PhSt/i6vuJ/zKN6bLjW86xts9DX&#13;&#10;fDKGhibGjHZyNa5dseoacLz73NFFL+R5VeMTfXS6rrjUPgfxSCe+lOb3HexdY10TnYP5/bm5qIlH&#13;&#10;TC1fvX4XGrezcs1dNU/MU8ngl7EbHr7pPw7Nu5PdNWmtfLyLU8e511Jz8NdRdeKSg985/R2uf4kq&#13;&#10;5Hzcu+/rJflhOxhqx3Ca85t5fXz8px8ff+jv+oVvfevnfvZHf/R7Z08K2iAAAEAASURBVHhPi8Ai&#13;&#10;sAgsAovAIrAILAKLwCKwCCwCi8AisAh8IRFYAvwXcto26UVgEVgEFoFFYBFYBBaBRWARWAQWgUVg&#13;&#10;ERgE/up3vvMPQfT4M5BKfvgBgoocrBI/JK9AQJERQiu9pBfDUSkZBJlEl8MQyVhFHLGDrPLiG5Pl&#13;&#10;yqAzJB4ZMhdxBflwjbTxDcuSnXwPpzZe++ZciTcSt3xbtYQs4+eNqJBV5MTkukFiePk0PHb6kehj&#13;&#10;DtZTQpVXkrw4eYl9/Xht2odoBS4hviCLmrEt1kbsN88eaEcUP6c/asmX2PEjEcp8+CDSubyl1Jg6&#13;&#10;EUm2csyPtbyOp/PGDMmPXnRIIP515r+cL9JO0pv6ph69JBf0Q2bSNe2Yxoc5hHyI8CMkyLzJ2PVB&#13;&#10;HbWXRHbDpNfN3beUDiHJOBnDvz492Jdwl3xSswM21x9Jcba2znlr0mbqFK9oDynukKAkMqmTqa2b&#13;&#10;6HkwjyF2P0pcNhnzMJ44WJc2rl9FHux6Mpw2Vp6xyot/tIIzTm/3j3YoxI9yuiVanfXFeNZ9nJS0&#13;&#10;1jXNuidoEDmxI0cWXyZk7n4M4SdJXqL0S3iMCgqtCQ3m5byRGBtxdF714trz7fcYRy57bWTmYwzn&#13;&#10;lKvoJL5yrMXSz8z1iZqELK/FeDo55z4o6bK2qkoUbJz6rFnr06O5FbNTer0hU+c+H9Eb/HAJK995&#13;&#10;0EVWxpWzlt0TnH+d0DhHt71TE2JzM7CD1iuOqp9krDP3tt7POgzuYKz8EQXXV/RrOBFSd99kjKl7&#13;&#10;XXyi7D/iOU9DqnUOgpUYDvFVGfPXdpuHmTPlph0/XARzsUic6sf2xIs84Tmcdl1h73V8YO82qET/&#13;&#10;mf+MjlXPzkbWGkREv2v6ln+9aKeh18LGnu1cpRdJ9gDH9e394/p9Jqgmvq3a/gv3ZnKm770Sfb5T&#13;&#10;3AlCtva5JynXOtYXp8m/+JoHbzx3jWWPS1HIlJsHLfPYuRQ2743scR2NbnLQxvkaw+yXN4xH3jmu&#13;&#10;sdgkEI4nL0fUtX8/b0gjO2GpSyxqN3/xYGxTaDaPUw/YXvv4uZ9So/nWKGtcnyyo1JHcjIKIp1ve&#13;&#10;SF33MvkrxHBqsmSml3z1Zp7MTz1H59Kj3NCjXYPaR98EaDjJfkNOqR2dE6b5nDXv3Pft8ck2dprf&#13;&#10;4ze+nXFz1tFgObosqtxH9jOf5oSeuWYtWhQtfjPUsQoJa3LkctWmHbm7zn0LO9zt+HP/EJcQr30g&#13;&#10;8K52p+hB4PAVXOPckm5+DZNWaKOX+405dR+I7+ResvKl69LKxiPoXYe9T+mCi/Oj7Ud/Z7NvTH4K&#13;&#10;WEPeH1PnqbHfHY6Cb34/6/wrCSypq/6mrtwbjic6uaIoXvoSG/e2+Z0kc6UuYz5IkpzuMEkc17HY&#13;&#10;kPL9Opr5UAfHwTLXKtKCF+fkpa04kodN2fjy/MB84eL46bpMgYju92ASj04etGSs+wO2+AikPpyR&#13;&#10;efTQT/wSd/I1rzSGg6kdRHkY7lzrL3b48JzfawScdtXjFxItdXrJcH7HUc90iHnNCU4av7HrG50j&#13;&#10;j4/sjyZ1PjrXzyjbJ0h+v0DWe4AYBlZx2ugnj8ZVd3J5fTZXbXtftG6DunI5Zc3UN56S2i1MfZtf&#13;&#10;HobyQR50+vtPf9cYrLNHEUq9/O+FiYet9s5j95o3f+Dtbz7/hb/0lz77wz/5k9/8xYm150VgEVgE&#13;&#10;FoFFYBFYBBaBRWARWAQWgUVgEVgEvmgILAH+izZjm+8isAgsAovAIrAILAKLwCKwCCwCi8AisAhc&#13;&#10;CHz2nf/rj0PE/FPPDw/vJININMvnEFDohlhS0sllFvJMDpBgQhKSvAIp5HBpLkVJKNJR+pbzIa9E&#13;&#10;UKLMiVfui5r1IdHnCeKTDs3BGH3brqQW/EDgUjsfumjQQdchCTb8iwbGVw0IqS4EpZBeJJbyiYL6&#13;&#10;KtKqT5z0TGGujFKdDCHOiAfjKLwbvu8ozts+Y1El47UuCDXmInHLhj/7l09Ek1N8ko+VTCjPTcHq&#13;&#10;bEgAIjBJ3qQbeepoTFWsS1tbzjE4NTpeJUZTJTnc/EsKen7mLegQTUPSN04Ib1hBGkrCWEr6i3dd&#13;&#10;uD7wOW95RmISdW8C5nPldDLjdL8e1dFEmTGOVnLLAG5KlhNLdfIveupag/a20p+4oBZmwItLr3Gq&#13;&#10;aCzt/ITAhgNrtoXAnivn7PZm3+g7HqUqGN/5LuH3EKiMiBKuMzYkNNdleG/k5jyVOGeG/XiMLwwz&#13;&#10;js5t7BYvOTPm3Kigjs2aECf2tb7Vk/LrwImbOVMX1RA1Pd99Mg/2qUuH83bm1KSmhj3ooPN2k2DS&#13;&#10;jPSTtYJ+346dlRL9V0RwfE0N5p11COnN63nYoRmaVFI6XefPwASYfcpr1RhwaFZA3vxsztEjXvyo&#13;&#10;cdrYWbOD6LXuUTghdY+u/uvkyBUTLDnrS52Y3mJkzcW8Y8mQYXsZC8HVe6t1a544+Mp8Ot/o3jx2&#13;&#10;ztXT3rCvBh2wIZ9YYzue7Huddl0Yd4Tnwhy8PxhQ0rxGp+eSMHsHuhe7vm9uzpUy9xW68YGp69if&#13;&#10;z/m1IOJ5J0cj9SM6Gc/68IGOh+eZr4P7KcC9J2Vh+8jb6L0Hii96J6XOpd9FDHGwb9R88SCqBRc2&#13;&#10;/EXNe575+sh+KWlV4uS9Xlzr0Pgpo361yZrO+qrLhlWXPjZDyM79bUjrO9+biY+OPtu4cDyxyJW8&#13;&#10;9Hcfs33yNhfG7CdO9JAlF/Nk1PjWdt7gP/ufJrZi1fjWHBvsxmfO+kEy++mZrqxRE8uo+dKMrcxe&#13;&#10;9hvkxujcmhPrJf5U1vI09c6lunOds2N8RwVr7K880NdKnWZYB8EXm7QTInUezejr8y5+6hZr5M8v&#13;&#10;PPDhd7O/qNg3NmdJ5rapMWP2kc8b0615Ys0cx+rEcmz6+f0GknYR9J53jzz3mDiOboKipazWlw8f&#13;&#10;MtTjq3lT/we01JZafJjFeepcqVo/iMxT/E+tyZVr15DNcVX83uv+Z71DhK5ddVzj9Af/GF+HxLCX&#13;&#10;WLmwXLFoiy2Xs8aVmosYZC1438e580V8Lc3tHrfo1G98MzYIapO8nec73xOHwfibPU9742cdqESs&#13;&#10;1A8uqRffyV1wrFv7qEUa2REkx9zfVVC9+dOfOAqtpe6K5eSkWb1zYSzXHLsVO2L26Bg5FPvGn3wu&#13;&#10;W7E2hvYKbfa1OblXaE5i7fDxFRsFPlvj75EduxH1nZMIX/vW//GRWk5MT2inJR9sMz9In962prz9&#13;&#10;/U7HXP0Yh92tOZJ7nTBXyPuTNF2/P8V9/L/877/4V/6xv+enf+LPHVd7WgQWgUVgEVgEFoFFYBFY&#13;&#10;BBaBRWARWAQWgUXgC4VA/+vMFyrlTXYRWAQWgUVgEVgEFoFFYBFYBBaBRWARWAS+6ghA4nj41ne+&#13;&#10;+yc5/8tDECmdA8IIpJeQkiCB5A3wgjXkklJxDnwlg0hmzH8gQUeSiapyVDyUDCRxWAKcImTwWiS+&#13;&#10;ljB94oVoBEEGoklioqyuPuLKN1x6xb/HpxvZRR3Hr/9AY3x+lCtzzBxix5jkqo8fISISR2LWLdl6&#13;&#10;iD/j/oBmbj+4Hf1PzY4fxRk6uepjcssbKxn17dHF+owUrNSRynGgKPhybZ7Sxop3cxerEKeMw8co&#13;&#10;+ryIVhKqkDoy47HkEALvq7Gb7+jGn5nUw4f3H958eP+e3sObt1/7GmSiQ/42NiAHc8ZCmqYvAfL2&#13;&#10;JuskYHo0DtpE5PHWWm/fAD3rMW/+R8WcYuO6SG6uC9ZOjeIkOoyJkc3+PV7xqROGR16fxQmhVlkz&#13;&#10;JVyid7c+9RljdMZ3RObmx1F8JD4dJRJWW4vEwGLmuPqO2bwvrMO1WgJg7wkd6rMNb6f25KQPY+Gn&#13;&#10;kXIygZZhl7HGqoeicvOZvn7MnbVi0/fkF3tlo3OuMbhqyjpm3Db6k8D4NUPX5OXnxDNmajm4RN8x&#13;&#10;7lebvseXtrZnxiSv9oGWQ7IVaYKoM3pHkJxiyKFj5t5VbWz1Zu2+sjcW+ZnT1Q5GIf5q+wPa1PBq&#13;&#10;qMld8TOpJ9dX+qOH8URN/OxnrVG/maMTPzlHHwsxOPLaYaO+4/hWt/2RMkALwfCMx999bcjVnhYf&#13;&#10;5knz2nbVoA8FR97LWV8f8dP5iZ31o/Bp7HvbqUE/0xLfjnmBy/h0fVVMbuaXHMzzbk3ETDs+zGX2&#13;&#10;Duymjjg4h6lJPa/VVc98gyd6iZk495ZcY+N3zjxYIeEyRGt0RTPPgBw7fccfZ9e1HZHRt3dk/iJD&#13;&#10;dM3ZtQuOrl/zZlwMfHO3/OPcY/ne/XzNYmKsOZuH/2qD8eRz6p2aUSg+yHM/WKp+aNd9YN/atOUj&#13;&#10;TsFUn8dvDO4Px8cr0XTOmD4Sib7YBDuxGXI9+oNf4hgLXWWplfErF32fcedGDK0988LQ3OsXHseH&#13;&#10;GItBGjLb+PZ66kyu1J4YDnD9/sN7r1g7d3tfKnLO+Qm2x7fyuo+P8ed8SzCfPFOvdZxaEmAOJqsP&#13;&#10;c+c0uWX45H7lp3BkUeCgzx/U9OceRBsivvX5tmxmxhl5NSdHMafkchcncyNONuIlRy6zdg4AYsMg&#13;&#10;n7OWzu+SzW9yTIXofNImljkz9AqDT1TN7TbvjRl8tXPOBw99nY8u1NR39w/W6PmOf3U/jP4nPjRO&#13;&#10;Tk0uvozTfcbvwz6QNtV5ntjauT5tyrTLAxPGQja1Jr8T32v1pn3aF4PxpU72Lerx9y73LX1mnLG5&#13;&#10;nn73X+T8JC989btUXX+HmbV9op9Yk2vyZUh//XSPUZ57RnvHjvmcHB/bkV3n8YUgOvR9EMnvfH//&#13;&#10;egJf/Ym3rfdg8XEtmL89bTGlmZt9P61JW/+qCJLf5MGvf/5nfuLH/wM1ty0Ci8AisAgsAovAIrAI&#13;&#10;LAKLwCKwCCwCi8Ai8EVCoP9F5IuU8ea6CCwCi8AisAgsAovAIrAILAKLwCKwCCwCX2kEPvvssx96&#13;&#10;ePrafwSV45+YN8gKSMhe/JeOEj0KkUSP6XsNyYPPUFBKCpGSkiFHDjlETcmBHz/4FkfIZZBNJK7L&#13;&#10;m5LEZZOcraVkNmWSWEMORG7LW4IhlsDVj27jZygZlAB4yH4hlTlmTiWpVPM+ngRa02m+8ZdyalOS&#13;&#10;y31t5C/BNrm9vUje+tVH2lXvdcFghzzO5einf4QJrY7kG5Ixvjn5UWXefCwOthD/xYv+R966q/Tp&#13;&#10;raSkDMeexDqevA/J55DT7wnWpi/BR1NJP5mLY2s+rgVlg5cRtBmMnNcPEvqQPb17++Zt8mgiU+vY&#13;&#10;eE6OHE6qitqMaSG01J28nPNDSCQPY1pzfKjHRxPzyfwcgtajBC3kHuY8OStOGAT39lFXH+eTt9fT&#13;&#10;jBsi6gg4Zy2fNfo5G/wnztEfX+qZi1m4br02zDwUMH7U+NRGvZE5bou+/hyzj1LI7yf3+3H1q6Uf&#13;&#10;Lq9czKZ9BxyT1BUim5NyyTRq029yGR8zlFziPOPq8S8tUMWvsgr14SckM4m+tBDklNs55/ixG9l1&#13;&#10;uGJ07+h69V5Ifqid0Bq0GffEHNGck9Mki860qVM7dYwlyVOVjKEYEtwnhH3tZzy+6Xv2vlKefZZ1&#13;&#10;HZ/uhYz1jc2QnNExToh46Dh2Na5DMuU891tG1cFv8gIpIvXeNha4225erEMSt5jxwMC5v6KDH+O7&#13;&#10;t2gxRG39Zs0ifVUX+pc91xNDBN37rWPmtD67XxnLBxdu2LVMfQcnbG2xzVUPvxWWamfs5BB8M434&#13;&#10;ox6B8azO4Jrh49uabcoctyUD/TEWGdfF3jlkb/T7TL/Rvh2mhkiwmSYeyQWB/rQnIfCetd+HN8xl&#13;&#10;6uz4rd+HiOYhDz3rs7ibS79v3795z8NJtrfs+7c5vK+4e3/zMUdx16L5zvpU4hxOu7BJLZX3oRQ0&#13;&#10;bqVmjRjNOuKd3GbdjK/781WvQm2aDGnVLr7uxorR/b10h53zhV1sTxD1O8e9z8T+fp4az32NeTk4&#13;&#10;Tg7xRT4zL2KTdWmMuzyNp4252sYufo7u+Jx8FA+p2LljMk/t3SP0iRCfnLm+7T/8nQ5q0J/3sXk7&#13;&#10;HgJ2oieBuXqd50iNF/8j4Bx/t4kcHO80cum68Xs3ufEXDXq/tfJgMH6TflZAXRy59s1dzDvHtbul&#13;&#10;at+m72J/7tHo+zuBo/fr6vNxrMf2OqfmeQZyunD4QfVXw1A0Dvok+NQQjBiZGIOZ43OtpXM3c6Xc&#13;&#10;+979xJb72r1YvyfnDHC4l8UfstmH3L+zFpFN/LFXN7bHkenPmCKvr3zA+A4VVlzXnDolwH8kxyHA&#13;&#10;d388bnMaX5knbM3Jv3Sh/IP7PFr9vb7feRpNLerct+l/Oj79e12vf5B8fMy4/ZGpL/bmOvg5ln2Y&#13;&#10;MQnx4zOZ3eV38yF+evdwW4OYp4/en/yp3/vj/yp+Xhfn8LZFYBFYBBaBRWARWAQWgUVgEVgEFoFF&#13;&#10;YBFYBH6bIsDfQ922CCwCi8AisAgsAovAIrAILAKLwCKwCCwCi8AXA4Ff+qVf+sbLw9N/CXnj77+R&#13;&#10;OMrTGIIHDJAUc06nMEgih86hfHS9rnbVcn0E0j/gwkAukVKjscqQaxBKvpG0qzg+IHH55mtV1I3N&#13;&#10;IYSF2KWcj/qJPe7k4+DAblsj9c2To6RbdSRcNZ4G1tM6JPzQ7OdsjvfeOpgxNMxt2imhkN2RZWrB&#13;&#10;cVQT4PTn2rPjnMUDtK74Iw8Z5+jr3rpK1rGOOpg67PsJTl5bA5g2Bao/fpBmTEwInNjPLy3YN1mG&#13;&#10;3KXVo4Ty4ilOKc+DH/xKfFeemDo9kQpmBMWllxmvOfbmdyyyFriWhqW/eWuokTs/zTduMBWp5lOy&#13;&#10;cMhMPlzByMfMTUlYs2AeqG3m06CD14ukNOOGzNrsUw8y0ktL9dRarG8y7e5b9BBEfjAx1sg/JcDW&#13;&#10;fb2MTgCJj+MdpehxiP3n/EJ6VJ/x4obd0TF/vVx1RH7DTszUzTxQ33WPgaH5dK3EQ3zjqr7itxnn&#13;&#10;iEpsScQ+w7U/Z2NA50YocZyzCmhYT1aAIuKnnfNHCZJMkn4ldzp3pqrdVY9R7CR3dLg2fn/MVZ8Y&#13;&#10;9V/k3DiJ1bETk3HJic+8FdbkzCUxtSew/k5wh9nPlPMv/nOROGhFd+6d1BQhBzdBVNUI0ZWOnl3n&#13;&#10;oy/geeAF+eyDST4cuhgb9M0jemLh/CRXvRrHM5/cOxGYeTHJ4BlX2fskTbd8UiOXtZUYeAZylgT5&#13;&#10;mhTPW25xM3Okj5KvrUX/IXcrxn7wC1zImqUmxiATSaBe2qyPj0NTS/U63Iq8ZlSd6J3ijXT8DJlx&#13;&#10;cHw5DxlctYqPusFiqqd/cjJCyJzJjXzcMO7yMr71PyOLq4w1uN78MW8z6/7lnLqOIb1fzVlo/dHh&#13;&#10;/2HI96JW+E488JOk2X2qOet7Wq+UE+vULvlU4rs5hhx75qDfL9Ri4dHVGm8WwDnkdm80771rnKHj&#13;&#10;14tUBpbem7b4111qPbVgL6GXJHR7mV95B/Pa6GPWUfCxHyP965h/WYN0zcuxMz5vhE7eGeYedj8H&#13;&#10;u+4ZJp7khCd2Xd948A35+AlxPPPiOLXTfEu/fpIPY5nn+LUYHQWF3Lcl0TKvxsnHewi9LoqsZbO2&#13;&#10;L1bqaaMbP50fTRkB02SFrrxZ5yDhsLFq4xqiMsbPGlHR9Z79X59g33Wmjr40yr/4qC8uIzPmfbP/&#13;&#10;WoJa8teXIzPX2kvEfnhwL+H3BOozuTxIpx4f6443co1tpc03e1D3bWtLXTnc4hvLJSlulhuXHOKb&#13;&#10;c+6gWfj2Txz3kFmbWd9NJvlplVrMLXNhjM69+TYRfeF9xs2Dn+wriU/v5GqFvT6JEat54AsfWWPo&#13;&#10;JGlLM5cpYM6IlOkr3wnUMeu7Ug3bignK4qG9dtaSc0FSfLOoXfrqOEZdrnPPEtNZMa/0448AvY8g&#13;&#10;szPqdX0Wl3plvYmDHwcNnKYMUepXoH++R86b110jzNClHr/WwI+Y6w9qf86X0uW7EeaozadtMNSP&#13;&#10;2bdV05yU57uJ30k+mqM/2Wea5yt/J27trIRmveZqzszVVY0Y0Wed/In/4xf/4k/xoPE/881vfvP/&#13;&#10;feVvO4vAIrAILAKLwCKwCCwCi8AisAgsAovAIrAI/DZFYAnwv00nZtNaBBaBRWARWAQWgUVgEVgE&#13;&#10;FoFFYBFYBBaB1wj80q/8yt/75sPLn4Vr9XskXIXHEYJISSQe5YeEMgLHw+tp8DoOOUXilgTIkkA8&#13;&#10;1081Y3NvCCkkpB2UKj76vCHy4nZCtH6kM0SivNWW/MrxCeUkzs1BIoqETKV5e7YkNXVPzCFghaBi&#13;&#10;jeiF4HR4MM+Q366yGNefpTzpB92MigEfXfomS4mOITJFpk3SKRmml5cs9kkcp/wLcUadT3AyGOFP&#13;&#10;U7ckJN/irTzkLHIq/49xmnHzRnJ8ma+DytQNWUv9Q+SRBBcy6bFrzvWT2PFY4qpOGl1lr6oXn2dk&#13;&#10;4lhPSVjGKgFeV/XfczCVyHSa+GdeJleUJaiFPKXtxMu4hxLYJBYFIyf+6IzPxMDP5AMYXJM7cZU1&#13;&#10;Ic7YPWYyi1Xlxiz+IU26DnyDPTLlzuGNnuXcnzXL2LQrxBEcZOMgaOLokqHzWl9iFg2/Iew7mBiN&#13;&#10;Y/c4KlHLde8cg4P3nvlUB9nJ9LV/7dtGHpwUYZuHSwosXTPhQ8yEVQccr4Zw7q0LhzuZevezc/mI&#13;&#10;A9cS7rxfiet69eQ8lVxYjMQrNaE7kSX9Spx/fMvYs/XWs/Z+bLnX6Phj06dq6QXgiHMYHB4kvzJ2&#13;&#10;+UBfwv3HD1bBvEsgxUHOYKRPnYbAqqH3152xfktyVa3rMUmYrol45pP6EWQeQxp1kL4+dZKxKBKj&#13;&#10;q08yXW0dVp/m/KvPv/xFhyNPKOObL62kTvFnRLkydHtvIPM6Yw7rTw2ViJ09pF1jvOcvPYTsao5U&#13;&#10;SwYdtK+pIcUKXVvwpYaoHfz6pnDtDW18cM9fsQDbiYmz5xjPjOI7Hm85xj7rqLgl7YOBycx8Fe++&#13;&#10;ZX0I2yF04j/z5PpHP7WfnFz2WfrKyTsPOvG9lHvOPLB1ZnL/uKZZl8E5uF6JWqCu8VH/rVcZiJ9c&#13;&#10;s4+HWI0epuad/dBOgBMr/Kt/oNSvY/r2EFV1e1E71seTGF5t9Dscq9jb97uzDyAUcY4QYq395vLm&#13;&#10;S7nfvdbxxN6fiZ58zr3iHvXwzNuiT+1J1rxN/S7XYMEace2IBe/5ztpOjVlQ1u5caXdfot8bt5w6&#13;&#10;WgzUnTVtAdZqXZ33jOT75CH+yYb70LX84lq14cA17H7gV4Zvg846OEnkrjw5+RdQJBG7L0j4n/vN&#13;&#10;AKZsueduqF/0ldt0518rUSnfWU282eL/LJGr9lrVLpijfyqjy3pkT5NcrEN+kwqW19ojP9dQHhaa&#13;&#10;4J6V6cfYdnM4a8W+40gzrAofvwfMzVo9u02AWOdPOWrzXdF4KmjcWFwkXu4fZPO7Sv1mphr35OSp&#13;&#10;v186h1q3Nbe6zh6Jr8gwqC9Xk3Fbh+eps9euua5j3eZ3YXW8VoHmePaS5FkMO3KOUay29Vzxs+7r&#13;&#10;233DdXR5dd1aU0Sum647vUx+nvX35tE12HFx0L+GxVfs+n9JOhb/Xng9QNmtoQptVUbOGDEoEXV/&#13;&#10;l+bn3APaiKnnfA3gz1iN3/WivQ9K5i3vJy/XCknrOLYc4/fKk37mXf/e6ve/75vdyTc5AZr2yV+v&#13;&#10;9/e7wU+NyVVDWmpArqxzpx4fHoyMfcY6p9aSvcUYBPT6ioFJ4t7FyCxP32DoOA+9x+zil3F2K2z9&#13;&#10;XvMhmud/8jc+/n+/9xd+4Rf+yM/+7M/+imbbFoFFYBFYBBaBRWARWAQWgUVgEVgEFoFFYBH47YzA&#13;&#10;EuB/O8/O5rYILAKLwCKwCCwCi8AisAgsAovAIrAILAJB4Jc++9Y/DtflP3x5fPibJXCExfEKG1gp&#13;&#10;kUt8KqEk3aiWdO4bMEOEKd2EESle0kNKPJH8AQWEvheSTLikleiUwYvUMn5kjJS8gokOaHOGdnT6&#13;&#10;nCQWOSYxCeKgTfLXA3FCejmyNy+Q0TRDuX49tl+9GwlGsXkM8TDEHwyVhSOHYcZDVDpOtdFw9Mg5&#13;&#10;+apLzJJ8IC9JVP3/2XubV227NL3r2Xs/T9tBIQoSsTPpVKxUVxdVFREzFFqHQUkU/IpBxIwcSCai&#13;&#10;xK+BGkT9AxS0R0YwSIwoZOJEMKDtxOru6vp837e7KmIcZCIx0vU+e29/v+M4z+u+n7caJHTXx2Ct&#13;&#10;/dzXtda5zs9jreu691t1XNceAIqodcUw9hJoxFPiTeroVEk1soAsIPqQisbPOljieIiwk42xkheJ&#13;&#10;l/CnQx1Yi/7qxrm0EKD65tiQeyMsxvqPnimkbDv6KjbBZHwnN+auXKwLYuszpFlx0c+T5HLfSoyL&#13;&#10;5+f3lUPVk3hoaSEOJb4gGts1iXpy3/xDbkNPwqE5Sh6WsGkL1ok366njq1GX+4ePrXhXT6KehKkH&#13;&#10;97b5VOO23/Bp8yhO7Y1WyF7OIlVU1dSEsxkrBAc9T07BimFIaJKliB8SJfvMcPmQj/qgp/vgkAk3&#13;&#10;WQSjCFFOBJMRhok2OQcTfEhy7TWDv8Wu7La4mh1hmldrjvGatb384k+/u6dJcmJfprhpvbVWXp3Y&#13;&#10;CBT5Obdv4LfOYj/xLldTo2Mwcq3uNdrXURN3n+RadB2zIONo4jkKYdLbR/aeehL98AQu2QdMtT46&#13;&#10;+gtJWYx5U+7sj8RBkoZ9SYmMNr/sE2L5o38+ac4by7JcX6oJ9uqrs/arX6vO0ddX6ruTO951Vtx+&#13;&#10;FYKPNouLsTeH5NG5dXfNjUA83n/qdVxydu8T1Asm3tOve8nke10fjrE1l/t8k4++nR+bnE2LH+N4&#13;&#10;f0gcMZkcNXGdzCd9UdMZsvjfmpwcWXEmDm3xuWTq4Mv7r4Tu3E9yw7nlq270XUNrce3Nh4+pLZnT&#13;&#10;vLIGCT11aZvITdOc/EQWfb/DZq8izb7StXqMl6ys/q5d8tFn7FuXw41THBxjf6fXGjC7071k5pT7&#13;&#10;gAY08bU4m7kknw4jAi+9u+5CYdsce+1Qiw+2Mbn46sJx1lRl54yr8cbwPgpp3jefx5bZ5Djx1Y8N&#13;&#10;RrGLaWWYdm2oA+r/tUf8Xg0mVp7i8WkuxvVoTnzSJo75KMrDZeqAx5Ur/rq/a2I/ebmP0NV37HQw&#13;&#10;/rKejL0/+LDH/v707t3PtE7kvQ9MDY5juz62bsb4mZX9YC3NJnXw+4Z1iZsE3P1dRhL19bsIbmKs&#13;&#10;Ea1r1O/j6szvTsxlHcglZ2uY+2AeZFGOjg8g8iWuq4y37gjuD6OfefqLY9b4ztZl2pZU0TXH1E4O&#13;&#10;bchWKfPm6Kf1S6zuulBXtnOv28gmtnHzE5+N4dfFyoJd9iTrn1g+8HH7fS4gbhL4TGbo+5BQrgP8&#13;&#10;Zr9jm/zv8vUBEQ3QiI5utO+6j2LqcoJZffFxXts8BOc1Ntep/oMj8/ct/qxP/KZlLdXj0++y7u/s&#13;&#10;S2S7LsEKO6rJ/cFcvU/UtHGQxM/+Ls6g34MoqeGu2N+n9Ofetc5ec9oa28S6Z+3Z7zMBzjturD2n&#13;&#10;pmg5pwu+n/i+cN79m9+hGHV93QfVIajqDvIwnuM+6ObvfkDk3vaBAzD13mYFQt8UugfEYJvzxvb3&#13;&#10;t94/qY6+659G4Ph6fPiHXh/f/cq3Pv74T37hc5/7lbU/54PAQeAgcBA4CBwEDgIHgYPAQeAgcBA4&#13;&#10;CBwEDgI/jQgcAvxP46qcnA4CB4GDwEHgIHAQOAgcBA4CB4GDwEHgIHAQCAKQRh5+6/v/55+DAvLv&#13;&#10;IZCHEmJHSClDEpW0kzGEGTkz7aPowAahQ5mEkgxD/FBcUowEpMhR0NeSgCSiSASRMOK/+o7qHNau&#13;&#10;8VUYzs+la9z6xj5ElhJmlBtHv54lMrZNzMRr/htfksrWoSwkIHz6U3nnGV6En/VpoNirPbi0VvIg&#13;&#10;toTQG4GoOV0EIPT1X2IapJmxl2glGefJ8UKdgMU1tXkQAz4co6bfrcO8SvjpnKoSmmyN05qWrJO3&#13;&#10;oTMngUcSp7VfjrE1DQmYGytEHweRQALaPEdmHjsLA6p1gkdJwcz5j0+WyhrQ0YlHbZVHAb+BwXTG&#13;&#10;ZmtUN370TxeOEmtH5ig+QFyOXvw6d1ufMfNUnSv5jcWahfhswMFc3fEVw7E1qchJ8iJqmkySq03X&#13;&#10;E2KbcYbg1ZoGNNRva3/DBKkz/RgHn6bg2iy+mddtYhaHaDDeEQ5qO0Sskt3Nu7HMZVvJyzq7j8HQ&#13;&#10;+KtE/z5fZ5akm7pU58d99Nl2w+jen1o3XWtJfclL0li9KC+h8c6rAVf/xkWLgvrJxHlxJB924GVc&#13;&#10;fwzjY4mrXHp9PW/kEjtLfNXV7Vrde5lr/8LNSV/mvFhGziYWJ+8BIembjzV5f0VXfFJb5E1eP6r0&#13;&#10;YIeGUJVgYse9zGkf/DBWNSrP27iNjfPce8gh+x8b2+4dzHKPUpY9YZ6Tl9d3c5f8d7PZeRN0LUIu&#13;&#10;xC7Eb2yoKHb6NG9b9lSKQqRYvU7hZTrR7Hz3IAYhHSrTvzb6N67KN7v4QmhuW1tmKTDfQQ5SBFb0&#13;&#10;l4A8jm42TIaUPCT03AddIGzS1wcfsdSPJGWxzv08U87d1hGj6JuTKXe9k7wJpYbWtaPm5yg+iWPL&#13;&#10;PRMflmG7fa+qf7s+TCrrENmsmwZjqG7jiQt+2NsT4sJg1fWj3QPXgropmFNwGJeVa9E1L0kUVWwl&#13;&#10;HDcX56kHBqv76f2nEr4lp9p827V7jzlGt9zdFUp4Yze+Xl99+EFy7+4DbW0Whm97k6P6e20+eV06&#13;&#10;S9z+vtEyzENL4Jiy8OGXhy1FrZ7nZuLvNCSQae2M27rHTlEmbr4c+nuLOZn7zXf36c2PU5D01Z9r&#13;&#10;w98dbHsr0lZc27Snp8tUMuK5Xpy0xlz/o2Ed+1krcaoTHK2NZWHzwl8xaLMeRR3vtZs3+huDmPqx&#13;&#10;xpCUlZHbZjpObifiqGtLjrh17LWtr+DkJHrbcn+bce6l+s9468RJ1G9+3S+td13t/X3j9768sdUt&#13;&#10;2X/q7IYq5rpnPntAYj/j3EOSxwUNuqaxOTR7ITaGn77Zfff05A5eltJrnPXGd3NaP4O/QfOxDn13&#13;&#10;Xt33eYiCB3bevvI41rsEXnwcBOcrMyyDt/GjmtrquzG8VvwrBubEi9KTj7ogFi+JbK08OdtfKcmx&#13;&#10;gYwWp8UrgDRI5pt1c6PfEuK3SuCE0PzM2Tw833Kj53DXRt04acx6nxhT4+6rEOyxy30gdm8gyfvg&#13;&#10;Lvro2qzCNUyM3Hved52tiU0dXRGYvLVInciuDDKpTiXO5zLDv7H9vtSO9nM8SfA/fePbv/kvf/GP&#13;&#10;/Px/peC0g8BB4CBwEDgIHAQOAgeBg8BB4CBwEDgIHAQOAj+NCBwC/E/jqpycDgIHgYPAQeAgcBA4&#13;&#10;CBwEDgIHgYPAQeAgcBB488knn/ws5PdfBop/7kbmkAhSkqFEF9tFmF4yMcolpmQ6RJCOS+KpTedG&#13;&#10;I2wUYyzpRbk2GUs8CRfkRiJbveYlkQRilMQb9UI8GdIJCupKKqGTcOkPQWX9OBHiJG+SfQ2JpcSU&#13;&#10;yEO0iWlyCjdlqSy4zFs5OROpShxLGruGJcWoY56wl0zFNz6WeC9eEpYa07pDFTJ3+57BvPqfZk4i&#13;&#10;akilmFhDyja8jnPiDEln09x8QuyRaVO16Ja009iNI8nMl1rf3loadQ7O2wxzvY1zBZmZkJNH4kxf&#13;&#10;n47NV38Zz1mVEuT6VvklMEsGyz7InotVxpLnbBe5FGdLsr2wYN5+SIt09GPL/K6pudAXW6efHvyf&#13;&#10;6ia/0V0bz7Z42ZoYSaZfuUSz9XVPlHOPPD93H7oGLHewiKFd/Gn7gJ5vtg9GyLJXcW9uRgkJK52O&#13;&#10;l8CX2iYnfeYvA2g0OHVee8nB4y9J6LRKnrr+SzxFr5t9CFmNqX4sbofkZ9z4sAY6i7tyJ5K2tsy3&#13;&#10;rhJVXffqs9dnjbbutW3kyTP+rOGmr29jpM3p1r/Fljjn291rW/WBszJEwT77I16DCZP+69pPjsYz&#13;&#10;5F5bIWUydv37ZlvuSOzfrDc2rt3WuetiBuvOft+U3HXf+pqPs22L0Y4vYh75NYZ4sge8P0/Ol04r&#13;&#10;SB4qsesw0hN7kmMfUFjPPWfPZN+4ptSBrjX7tnVQufZIgq4pPvVXIp81qtl7Rv5yg3qDn91iQD69&#13;&#10;vShK02bbVQPCyBc4i1UyMZOvc3yutaG/OURdizip9/Vdx6bmWplzwNkUrhKd6Wz3VmLjMPu22SSf&#13;&#10;Cztzw2fxGBu9mnZCVGbftMzns/n1e3bvc71HpIQ6iI06seUesvvOANkzq0eMXHNz3fU+P3nsjdUc&#13;&#10;Rj/fP1PtZ+Ntff6libzde/BK7lNLsWmx5pH73F1xyW3iGf66RojZHNwUEEIzB5nWv3rhRuGvd/j9&#13;&#10;8KJPrzl/qOkJuT6TG3rehyREp21NE1+d98jEanWCf7WDZfdC71HqlKAshiREe+W+nhowTNzEaO7m&#13;&#10;k3UYf66F08F/9K51irP6tKv//L6Q/P0efBf/yY85fcRZdK2T/WfdGtPi3jN6ypIj5/2+6ny1W2Pr&#13;&#10;EK9+UKYF21yY4984PmjA2b3TNbrhu/Vp5z0x3wN11eMktvW54xdTFa686Wz9xrLeF9/Ynbhvg+u9&#13;&#10;28znoQlzYQ/EFz78ocyHvM2+++9a601b3wk8a4mtD5D0mtO+3+vGe3piTXkQIQ9kYN/6Pbv/xM6a&#13;&#10;qWnuv9rYdF+ce5Mrxu6TThZP9uF8L+vPT+/N/f3Ve454aaSvXAdqaMMeRpDYiDIf3Q4y7u8mxISU&#13;&#10;7oMPjaFN7//0tNSCuR66zStL/KlPHa202ftVvl8Zu6fXXn/v3/f6cZ3z1xU0zrqIcaMWT+ObtfW1&#13;&#10;HwGS+2a82M39yv143xIbwa6Nc6TtcWRF0v2b38ExyHVy+XEN3fv8NSKub9sTLP/d946NoU7uQV5j&#13;&#10;fHwSoHkHvEsna5WnAIqN0bPfXvuXXMSi+bmMrOM23PDvZ/H6X37jWx9/6Rf+yB/6t9kn3UCrc84H&#13;&#10;gYPAQeAgcBA4CBwEDgIHgYPAQeAgcBA4CBwEfgoQOAT4n4JFOCkcBA4CB4GDwEHgIHAQOAgcBA4C&#13;&#10;B4GDwEHgIPAhAt/73vd+7vn18b+FIPPHnFmyR7Ukd8D8WLJcyGVL+PDcVhKKRJaOS/hxLH+jBJMl&#13;&#10;fVRFIposFT8c5YFg7I8yKC9aIZL4U9LMzY8264VuRpJudNGY9td3eglTP+aReWvio2rt0gk55cpV&#13;&#10;lam9JC7JK83LHDazENQSEdKPr8icILUxAzR5datknsRyLBEpgZJsvLXecl6ct5VYO1hAvAlu2k1N&#13;&#10;S/AyRhr5il3GI+pENYyhcSoPBhCYLlss5xWzykI+Qr9vwJeoR25d0sl94iQeE+SVtFC6D50+fhLa&#13;&#10;ZBK3hKJgoN1ikfQgD+mpzrAbTC6+0JVxYgZf7EsAFFvr2DfRLjGxNglDCiGQmgttZeYXW+2JLZJF&#13;&#10;zVySWMYSn+INmdLk53pKAjRzyE7uYf295g2xU8jEqh6DWuN7+0qmDvGKvrmMb4li/HMdOsfwnkSl&#13;&#10;m23Y7wMbvn1ZvWBsUjZdacs4W02dBYLp0WKaHp/Gw6idm4Yi1sfrVN0gMDlpVUvN+EGva0mNko7B&#13;&#10;qxZ1m9rQKdTWbZKbSVLOYSXxjQrO8GPTLwRGyZEIfHjEaYl9W8fikLFKiTHzjH3TrS0PFgxm+m7+&#13;&#10;HtlPr/PAyNiaZ9+YXjyDg4FNX1tySl+g6bsuxaE6o1Rlc9LGj9cbvrsul7PUo5/6FUO1jXQ7ddCj&#13;&#10;YSWF5p6iGp/4TygO5mczRPawSuQJFksMDW5ZL3Wdn2bXHO98bF67n+J9TLpPJLiKQffcYufYe475&#13;&#10;dO1J3JYYnJ3nExG5OG5+dr1HNLcQoy+CY6Xqtu25+y8yXF37d/GefGNHGpJcFwNtkp/5JKaSuSbF&#13;&#10;z9SU91910Yg29bW2DTD56SKt+bkONuvyejd2yK/GHJmWRFMLWe3GOuPK0HH9+dznpLp5ZL0Z9DvM&#13;&#10;72X+LwwLuG8Mk7M58S9+EneUlE38KESH3tSgVvJCvk0fiU+sEkGtwVkT4whOe528ej+d+4XfrxJV&#13;&#10;xSBrnuI0wYh7hT99Og5XiWf9XCNeS84y/eI92Wliu2qs7Og2rrX0o5ZJ+eGYBHvP6rhro1hfyclM&#13;&#10;VLeG+FGnxHv99BZecnZzXf+OsDWVy1aJRFmPfqZFaWJOXVkfpjd3a949jbCG2MXTuMt+Hht1RgsJ&#13;&#10;CgmHTOIuJPDsk8khGatPbB+OMSaP6emJ/u26vvRW5jpEK0E5TEs4AzJrjo45sAPi/w0PqyWdaHSv&#13;&#10;WpJ6TqzP3DsyEof+XiM80UMxaLo45GPb38H0FUeReS8HO+5Pvkndt6i/eelbuq3zJURm1kQTg9c5&#13;&#10;p81Q+eDQiDM2J+TUpO4tdoJr1GY9phhbOu5v2npXbv7d09pay20/c5PIfnl6yx0LsXp6S4sTfWKV&#13;&#10;fVPb5I4smqPagDvAOpOeqyjW1uKGzvWL3Lz7+3JjJFdMPPvjXPZRdJFoMHI6mcs9zgHN/duLqevF&#13;&#10;AKl+jKVt2/p3lDmjucbodI83R1PPPSXzPghZ3GIfd8a5rc1675kZsHzCpln3aD7JC99XHgQyUw/9&#13;&#10;XS3OidffK9ZflbTrvUxMyVe1P/fr3/ruL37961//01/60pf+5qV/OgeBg8BB4CBwEDgIHAQOAgeB&#13;&#10;g8BB4CBwEDgIHAR+ChA4BPifgkU4KRwEDgIHgYPAQeAgcBA4CBwEDgIHgYPAQeAgcEPgo+997x/+&#13;&#10;wcvjX4bX8XPyOCSVyL5YkpYDiY2I0iSKOSqdAxHz6pbYEwcIJQpyYgifI0QUCVzrY421s8+/xtCX&#13;&#10;A8cTQ/t9k+UThMaZrlKU68RuyL7M5K2MESPkHHJPLZJniEfk4xvXQ7DB2PyNtcQiqIZXbptjiJa6&#13;&#10;nDdl562UEowmb99QXoKPb6VV0XqkxNAARGIPVDj6rXmPk5rBQ5Qzp0fJS0P60pc+fHulOUi+vd6g&#13;&#10;SQztnF9S0EXqSWAnOkcvzZxIjL5Er3mb5uSanOKTaVSWQBdaEISpmkK+4qfu9aUr9425dFiZfTTN&#13;&#10;H8PrM5OSprIrana353SH080jXvXjziJfQ45NpuIPGYSnkI2wDaGWsTGtIdnGH33eTKqJROeSwMBh&#13;&#10;YrmHxO+tuCALiYogM73VRS7qeROyMdQxjnmZJ/b6IgMTS3yPmfdaQGzrCQN0nsE3mDA0Z/e98tSS&#13;&#10;ZWKCf6tr7nmj86PRzdG63F+jxxlzPkbBT3JRk3ESaZ66dGx+mXOMzY6v/b1ydH17fS7yMTFCsO9F&#13;&#10;lGtLO3+uZszcB3yTMFIOO+8wOSCzdvPwzbtt2PFv1zJ2+uYTO/Q9b6To9cZDPDChZZ3N2YjJi652&#13;&#10;fLQrRpzNEWchZ7unmV9yX/RcONzETkIy67wk0hAS8VUsPTWjvYacar46qF7Xu3rG1u9Wk4c5WGP9&#13;&#10;Gmcr1DRz5m4OxtEW+e/YnOfeWSTQuOKMtjH5pDG39zeE4NaHAZRlr+uL9tlY2nfdmmW10NPv+sYu&#13;&#10;a6Yue1tyqbVmnfU7eeVt0qY867+5BU91Nro23gjAyBiGMQck5NqzuWZC3WlZ4/Gh1Fqyd90f2oPV&#13;&#10;ahu7pFok+kj89aS6GGEXL7NO6KROpczpP/czztFl3jVLDP3ziW/1kLtnc0b+DNnWt6B7H3r0reDo&#13;&#10;2Ixo85pP/vRL+NS8xF/dIqw/lWmph/OVB7rqDGpRd9SkNxoGm1e+F5uz7lMFavGrHz7mHss5pJaJ&#13;&#10;zalNf3ySol33N7bikuuFGZfW/W2x2VtgkHuce1lbrnFx2PuuvtLMI+450Fb+ClbqZo+Yp76dV9+O&#13;&#10;Odn2/iw0uVETa3SsZf2lrsnDeb6049M1z3Wz/nC5drH1YCjivO53urlRl01XG2+v7Uysv7GPL/Wd&#13;&#10;dG7nbxlmnc3FFTEHw15/lWH0iy0YkHfvdXvf1bGNOesnUEzGTtTyHTf3VYsS015G7tnBGg+Ltd6C&#13;&#10;f7w6ounYhm3ym0CPb9/mPlEhakwmD+pRJfdec+Gj3OYxewRZ6orsLnfH6Krn72PRdx/o3JYT1ye3&#13;&#10;vRfWfn+ncCJriG1+71PRLavNxE73GjfGOKxeVBNRLRMdub4dc99ZWWLXx34HeT+sNcrJs9eadUrK&#13;&#10;93cjtlT89gGg/p7mfL9n3O944J9fj/524vec90ofXtg1MgdrMpbNfXE180tsJPT7O7c+a5O7Hd2s&#13;&#10;gUbj67IH683F+7z3N/fLo/drrzv/KtMbanEfxchg5O116P7wOyFxNztTNf5gZTzAUZZ7Ol4eX9yX&#13;&#10;Sk1MH5yd50MF8ee402AoiFd8kzCWfm36aO/KIJ2uxc4nBmrm4H6xpT5jT44RcnDWfN9/2t9Hn9j3&#13;&#10;PrzAMxh/4uXNu7/6G7/x8T/xi7/4ud9a/XM+CBwEDgIHgYPAQeAgcBA4CBwEDgIHgYPAQeAg8JNG&#13;&#10;4BDgf9IrcOIfBA4CB4GDwEHgIHAQOAgcBA4CB4GDwEHgIHAh8NFvfv9PPby8+c9hX/ys/I9t6fvS&#13;&#10;z7wJXLbHEnXSDXmkfJFQShhDI4HoUaK63BHk+JP4IXnmIpwMj8ZxOCCMtVHvCVKypI/xWFaICREo&#13;&#10;sg/y028FF7GF4UW6iZ0HMyf/O1vHcnXkuJhHSHTmyU9IdRJk0JeQkjzxEXPGG/PR4se3/kQoxL2Q&#13;&#10;c8Y2tTrjR4ecaCGY2c+HQ4DIlKUWL2zg33Qqss431kTU3mZe7eXobMbKk2fza0Bzod0Z7Gzz0ZbJ&#13;&#10;wVaQShIDC8T1yzl4dZ11FzIlZ0n5NsOmcg4pD8ATmUP2CcTXaEiqVYHPBw9IxAvyBMxgDsqsi+Ek&#13;&#10;E/8cSnjamnE5tkZ+Yj4ZIJtMoh/2JDJjh3BlXb5ZGAIWpyEdJ737JBoL4ljwNX1+rIEjBdq1x37i&#13;&#10;R5KVevek26pHO36N2H2oT3h1vrk2uTLNfnQNth4nnMtetE/OiaeM4Akdrz2URKwz4rknccQouZrx&#13;&#10;B/o6tm0MmWkqTHBPsVUv6a9+VaxXwmjWAtKuhLr85YA6jTFI51rRvvjFUWLGKb4bDrn7MFtqdBhL&#13;&#10;mtMuDwV4kdiudIg9SYqZMUCu2GJnC/kOmT9mLzlUEqCtb8yVYFcSnEhZqvPZH4Oh9yvpecbKPWJA&#13;&#10;DFFQA9sdsMYyGWP5EIs2+nuUaE0/OGhH3/TdM2xE9ONJxGKfhBU57Ud8zMOb2catZn3qj4+tOaQb&#13;&#10;XL0OtS7BtvOON0byYijhMC6IER9RUvEzDblkXpsqJVOS2xZRaeqOTvzocXCgp32xiAMPXbv9DqEU&#13;&#10;8/IHz8EqfdY69/T4SPQkUXz00qZvYcp4sUFwuyf5PTTfQejtXguGgoAsPicPverveQjqJZ3qvbr2&#13;&#10;yJI8G6Pxu2eytWf/up+saAmo+jWW+y4PwTgYn+nSd1+/UHfvvSZR7LJPVTIFg5D3XCU3XSdtycsv&#13;&#10;ev9xCAG7GDk9Wnaju+crJvGXoK2uWLz6fc7Ze6pjscs1Z61MiEHW0DHzUeIUe46xceSthx+vEXeV&#13;&#10;axGSL6zQ+GNfvvLgT2NCMrWDwzy8cO1VZfjqVDATD2NFZj50xTIdtRGImDMPbio/yr2fmHtGkcQm&#13;&#10;+c41omd/1HJNVWjtcw3FtjpM3RoxHBrb/PYa2FgZm3eD1Q7d6k0NsWMKufnrZ1uu4RmkguSGAJW9&#13;&#10;noqfAtDYHNaBNRmb74OkyNqpE2zuMFIl8bMvroDtmE5c+JAg/vj4Y7tQdR4nfuKfOXFP33i2zNdZ&#13;&#10;7elrl3uPnubH9Yr6JJVYUwf9feimdQjF+o9ZclL25F9D4Oy1lD1BHvtgjnJj93pwzw/u5KiM052s&#13;&#10;eltXc7M+c+p3ws55zwwG+nee2D6s133P2FTNRyy4Ol74ZSXw8Pt6/tpM5M3T6m3eS9S2pVK67u/E&#13;&#10;5AJ7wfYRn81HvbWkF3/UYpBMaawXd5oPSzBGxwf49rs0UOQe0FpWX0z9tcK89ZDvaS8tfZgHv3vZ&#13;&#10;1ffmsnpGMxf1dm40Y5L8FGjPZ393VaRNAuYk5qiQSO69BFB3f2fINYBe7p+cbVNufTuY/aCjYGhd&#13;&#10;BuVfxqgkV8djr/yD/0aJ5+plffC1NvWT++tXHh5ffuXr3/ron/rSF/7w/zwm53QQOAgcBA4CB4GD&#13;&#10;wEHgIHAQOAgcBA4CB4GDwEHgJ4rAIcD/ROE/wQ8CB4GDwEHgIHAQOAgcBA4CB4GDwEHgIHAQEAFI&#13;&#10;Fo/f/fiv/XmIGf96iSSyQ3643d6kro3zw+YIeyQjZJI6nBwiSJgi8EOGoFPSB5FkgQzBo2QSWS8S&#13;&#10;PjxJkkEhMdBTdQbah1hUcY8YSSS1QVWFr1KyjCG2hUjCoESkOpaUR7KNG8XmvbHMEW/rgpwmIWzs&#13;&#10;LllGhbyVeXyZI4YQaJhIQZKNJEPVVTGur+iW6Vb/kp2mVuOBok5CErJbK6Xi4JyEMMuwP/OTpjhm&#13;&#10;EvnWrV3IZrGpnZapbXzoJy0Tic4QS/IJtvRtJQRNsCszc25++pTIY2zJ8CWTxjQHc5ak5PtoSy71&#13;&#10;Dea+NZccffPnXY43q+0ZFwVO+rcjmQiUi4XYKUclxGInGGyJu5a7FiGmo+HeSp4ouhK27kfJViWm&#13;&#10;xWlmnGuc1Eq8a+8ZaPKfTBM7+CdfpplfX7jJOHnRD4oK0c3O1hfkT/HSzqkepn5kEvE+e22oljCe&#13;&#10;x1bJ1u/8Z9vO3e+phFORwNaQNRKfcZB8GKyNqvaX+Hoj7mbCaebrywvFHD1ubCaR1Lmx7tu1DjXK&#13;&#10;Oj+/xxdvSvVt/puD+zPXKMbBxUsQl8oSDb/KEyoBupbPz59mvm8UNk8NyQ1pyYjen8zdDCON9f0h&#13;&#10;evcC1jFR8RNis/4UIM2+vctbv9nRkHyTH5FeJCeShqQ865tbxhUhuXDwnIbzklhHhk0CmrdsRM6b&#13;&#10;Typw7Ie5EP/EfGWcbYmrn7TKVici87rmR8u9rkkwbwqd0d/06Cz53yJDXEQWkjP26q2q8fLR9HKw&#13;&#10;Hp2aupyeB2qyVlfN2GPnT7z6XRNXVwRGSvygkf3BWrl+n8FBDXM0jd5jWBttkpdY6KHt3raeK7/X&#13;&#10;ueqyBibuzKe/eUHEZa8HJ3PSifrmyrj3Q3eQOfRTVND1H7Le00bH6y8yJ6uT7y/sHf5QQxixscBv&#13;&#10;r23f2vwq5kxm//owSdbd7+f7atiD41g/H84g0D/53AdPvKlFrKMT4S27XKdZz2Kgi/V94T/rqlVi&#13;&#10;j89UpMC8NEy3ARxlTUeeyTms39gNjmu/etp6HQeLvX6RxdZa138MXItbvMRdPNYhZ/ejGOf7wGt1&#13;&#10;Ko1Phrk7WYsNh7u+m0snOKLjfnEdr790MPmq45w+jbB+9O4/47dDr0mnzrwKXXVqzne41s5vo2/+&#13;&#10;7ht95z5rjNSBKnrdw6Zn/PpS3nHx1J0xuJu14Td4KTdG7JDxYzxzSBbeSGlFPsoZr20Gd4fGJL/4&#13;&#10;r+3m557LdYd+sW8O2qjjupuHn8+2jRecUNjxvd6Vo1UQ36as/n2gQsI5pfHpWnVV2BmRJqcAAQYq&#13;&#10;2hhH3tFNjhd/h2BHgBc6eeB16kJ3widYvn8mJ32ZjxOtd8e16f2h31uGNM9gGWzMyrHzriWVtEzk&#13;&#10;vAWdhyN3n7zlnmcpzm/djOJrz1vXLQ8Nxsj8iJH1VDbOFtfsE3f1/OK5cn3nekNfWb4fI6PO+NHV&#13;&#10;reYnMERx/Dd27KlbfXPDCx919H5r+vFabB3c5/eh0NGbnP4A98//8de++Z1/5cu/8Plfvlmf3kHg&#13;&#10;IHAQOAgcBA4CB4GDwEHgIHAQOAgcBA4CB4GfDAKHAP+Twf1EPQgcBA4CB4GDwEHgIHAQOAgcBA4C&#13;&#10;B4GDwEFgEPjoo49+/0ef/LW/8Pj48sdllpRnIZmjpA5l8DXSJFRKfHHO5vkixVQU4sbOS34tD6Qk&#13;&#10;K0kdJXTUQd/OLOEDQosEJWI9vcUG8rPNNyRL+FD7wzhjH6X2fTu9HBzfCmtikkvuCSwMk9vzcwk1&#13;&#10;JY+/g7xkbtYrMaU2vrg8MuQlNEuaqU7JO53nNbvIzc94k6MdE0HfxK9MhyB05VQGkRVMs379Sn5p&#13;&#10;P071jy/fV725JKJxjJvA9scmUvTzFuLXN5KGsgbxSzbi2aRYizuSFHZxqasP2sRIrBR3zbZy55tj&#13;&#10;SHTMPg2RzTeAfvrpbwfLd2/eVQ7cV8arAABAAElEQVQBqU3UWtNb3vT/DB4lS1oHb/nNOvrGVWJe&#13;&#10;NmPKSUJR7NXOeiHzLdkQix61pXWNLXk1W3jIY3lLKr7xn7XFnziFnMTZ7F6z/6wPn+ilLOacTcsa&#13;&#10;u38ZEyN/sYD5qDDuWnNW2QN6Yma/OSnXl/vOaWLGp2kR721Jk+IayhRvO44euT67N9XRF/Uzo9v6&#13;&#10;04ddlf1svpH2EPGOR3+HyXEHumJeWf2Ny/hsnORsKLI0lr4j00fkzGSvdZx8ME0O6saXylFvZ2Qf&#13;&#10;5MlM8SlOXg++Ud78vG7E6amMy/rANxNZn7whPlUQQztAs576T5ET1xPz5Cu2raM16U7hA2/kt/U6&#13;&#10;LS69NvFzl0v3TfN7Jjf3rGRHljF6xs5b5s0lolzl7Yc87LVQwpz4qWPO5tS8Nn/l+MpGqExM3b8S&#13;&#10;GRMTouRlh2wKxyMt95upMUEiJF68XLHEJXugRnM0l957rHeb+YjJ/X005H1VhJumjkXlLK5c94oU&#13;&#10;UGLlKLu2ToTqydxe1zoKDoNHiN3oJh/09mEaPdtSv75CQCwJc6acnU+vPW6cmqxlOruHu2/wiS+/&#13;&#10;o4z39Jbr/6H3WtcU9ij5o5PQ9d1c4zbYGDK+Jkp8IQxOMdVummMwkiJaHG9rkXrBwFDZJ3QCmZj6&#13;&#10;YSyeic/9xp1kXB92sDmvcfIdPX0aHU2nOockPhjbst1yqx25PjJBrCE3x7c+sr4+yCHx+T3+fNBI&#13;&#10;Er++Ndpa8cXPPUHe68Z5bUI2xsDruXLXe/OrH3Xe1mkSynUgPsqsmX4eeOLc+32vLWPkpw5Tq/Wa&#13;&#10;XuPW/x7F6BmCbnTw3fv/rLtKadbV2Ib+oF7szaPRvdpMF10V8We6XQdmJqcIzTL3B+ToSlpW1+uY&#13;&#10;ysCOQb5/koBO4+fyMeKeWjMatRfjmbeuxCdWH77qfll5Yppx1sd8saXAvBE9+SZ0Y+vftDDS3r3u&#13;&#10;R/zF5JbLXd96UqJxm8t7904y5PcJv1O0HQdFUFWM0Ced4GJ+xiqut/qq15wwiM2uZce3Y3yJK02d&#13;&#10;/V3RAMW+MfW5uLRGdMnTe7N25pVWpWIXm9bonBgGU1SDl7UsRpyN7Zvd9ef6iEeWfHSyDk1qsGjI&#13;&#10;HJODPX1i4Gf8MIhKxeNsYjf36ntttgrj9/6sL+28vm3W4MOofu898YWnnjr9/bZ9I6SGeLPY4ppY&#13;&#10;6O4DluLYhh1+vQcavzHjZeY9TWbEa/N3pd7rl7hunrl2I9eb2Ndf7q3pVycTOViredxi+1t5f8/u&#13;&#10;mgif2NvIfjLZWOz3eUi3eRcDs3Sttxbxaxx8yqPnZ24HavYftT2/vP878Pdf/OpvfPvLf+P/+j/+&#13;&#10;tV/6pV/yzyiddhA4CBwEDgIHgYPAQeAgcBA4CBwEDgIHgYPAQeAngsAhwP9EYD9BDwIHgYPAQeAg&#13;&#10;cBA4CBwEDgIHgYPAQeAgcBAQgY8//vgLrw9P/x1k3C9IKwlJBZKFZIwwLWR0XC2sEehVJWEoluIh&#13;&#10;z6SEvZJcQlZkriSceqkbCTL1q03Jzs4jl9ARIg9UFIkzEOMkhVRPEjykEv6tfVMyj5JM9CqRKvnQ&#13;&#10;L6msWhhNh5P6mBk1b5hvN2NloZugf9MZPUvnp4SmkmCMN0nppebtRVdv9ahQOozHtuI8gz3FwCh2&#13;&#10;aCirH8mQit7wYMDD4xA47/JUvTljE3lJScZZgp1+hEICkcqZgwibMnRgU86pOHe8/szF1je1149z&#13;&#10;0TX4LW1ilCQEOyg2idtDxsbeWApKavLN7+QTvUxfeMXo7qC9LlKbhCj2x+MTMom9Nk/JrXqR3R2E&#13;&#10;031qnpiNvibga3wbAew/+kZ6fh5DPl8UqmIMc1Gqr+ZenZLuiqeQl3zXuQ3RUcPHo0XRPGqD1fwj&#13;&#10;RgWZrVrzu9ZAdSbERBxuJGEnpjnnZ4bWFaJkKlglzpugok2SzmJT/PV1Nx1zPReTrapb13xKDIua&#13;&#10;h8vvB11ya3bJzdGsqSjHhNxaI4vIpRhckDU3bK8aR/8zsXbY9XBEa8h0sycg14ZIbM7jT0yKNSLx&#13;&#10;Cc9vsvLeFGvV59rDaa96JtyjMBRfsHPeN9qqLybJm4F1+uN402lNzI1vc4ihZaqb80Rmzuk2LRyb&#13;&#10;WMl12jmdByfIIbHJy+tAQrJ5+XDSzUmjapOaWEgfNsDyptJgycVuSMvJgQP+knkc6NZr1D1QDHJ9&#13;&#10;6DPMzQ0bY12hj701idEQT/3OuCeeGsP83Q/GUi8oMsYyOWSdkRo3Oc11pMTxhff42ntAyZL6adu1&#13;&#10;2HPMOXSs1miSc+4DNcvRtTXPXd/YmHPiUx81pg6InmL9wIMvvV6SJXvjZut3o23z6PdkqiauduQB&#13;&#10;c/LRv6ARvTngN74nT68bMtXVh80y2Numl8OU1fv+XMfXRnOPeW8kFvrZb/pNv4ZZPyLFxDnyen69&#13;&#10;cTWv9TE/Qk645oSRY683yaMPs5eN6Sdyic0o3d9fMu9edW+7P/KWfvLMXioOYpHGeeeTy+bhOR/j&#13;&#10;/jBO5uW+6+8EPKCEjpj2obK6vj8GB/ST7Eyk3inY6jvd2gSj14id2l3fL2NoWtZq6/7ptb74TJjr&#13;&#10;pJm+1iYT2OuX3wM/xH6s9L525mP+yRU5FceX97X7Fv/3MmIm5RzUjMeYrJr4dE0617XAv/m6bii+&#13;&#10;vDAOidgaMOeQPb1O4nG8I9PG+d4fwAjbJ66tbR/gsDnuJOdkYnxlARuZGDjU/+Qs9tUZHJyLnvG9&#13;&#10;mLJQsUGQvOOECMkBUTDVz53f6hi6OV+1oqOf3G9HafPKm9H1wY97c2vc81XTYNrIxGgFSS8rm5BT&#13;&#10;z9S7+ViCuexHH7ExL9rGcmg+QmE/tZnbuM09yHt2sMJQnzOp7/XlA5IdcJx7PEY6R3Dz5zrrupbO&#13;&#10;6DLJ6ponqMS796r4cSn9fdprd+IuDiWiu676b8K5xtHde80rD1FOmrjwOmo+V4HJwIcviIFia+LM&#13;&#10;Pn7l98lnif3Ie3/pXiWjjglp1MZufOeu1rLcZ3/2D/z9f/DL3/jGN/6ZL37xi3/jmj+dg8BB4CBw&#13;&#10;EDgIHAQOAgeBg8BB4CBwEDgIHAQOAj9GBA4B/scI9gl1EDgIHAQOAgeBg8BB4CBwEDgIHAQOAgeB&#13;&#10;g8ANgW9/9Jt/HOLSX4AB8vtLpCxxJCSNi6GiPsSMHGu7ZI570khnSjSSYKmnWtHHV0iLEETsOyvh&#13;&#10;7BkykkQS54wZv/I8fHOuWupCEJEkomlJhSWCQCGRN5I467MmJcPIN5HAUqJKbUY7ZKKnB9/8rlNd&#13;&#10;YEPfn9Q6RBVzCvnEPCY/czRuyLGQ/kq41DNuks/09aW9cuzjZ+Yl5OWtnRJpQphZG01GiXw6V1z0&#13;&#10;FB/kq4bEJ7k7afggRG3X3onEtQNW9q13/Ng3luq3OtVs3omhKe16e65z+Gn+ECHBzbfwJriKJpGm&#13;&#10;70Q1HDq+FVldiEfMX2Qn+oun+YS4qY+7nBb/JbDpXln8cPTHtZbEpDx1MXTebGYFMl5s0XLJ80Gl&#13;&#10;c4yVL0b1z6R5xRN9/CcPi9P5yu2JbfLSsVl5kujsWvfN8EPh0jDze66rqQkfNk/GCvmbfvaCQj6R&#13;&#10;jyxYjM36kyQcXMl8eHNXpua188EL2+IJUtwELoKlzu4beouf4tTmPibW4h6czA+5MbKmjq2DwI8c&#13;&#10;1P0dmwq2mUeTQe0Ue0u53oo6RXlfkNDovsqbvtmLmot+a4T8N/eX5lZM9VdAjDl1JT7G/tOGmd47&#13;&#10;9Ia/yU98mll9mGdjGtcc/Whhc035YVyMvE6RkXdkxAnZD4fm63URoiP6xlN3iXbF0D3umpLdBE0F&#13;&#10;JkTDJB/7Tm8t2ZtNiGyYYLJv6WXEhWDfNbPFx3bGhzaaO+c6xLc6aa31Imjqf+Tm3H2IDWt05e18&#13;&#10;fDHP98ALD73kr1R4DSVST8bUXQmdzLjfkitidPc7K3GIZV7BDIykLSqIj/XpWSVOkVtQYlQvueqH&#13;&#10;e0nfqN35qtXIddu10VSNx7s3xTtWx7Y4Oexe7X58mrxCsGT/6s97g0jm3uq180QFeYN8/TWu6+99&#13;&#10;tERl9fV95YQPEMp9OcuQWqujdxNynWJngmnNdUeeV2IswM+UOeZN58y+5buz38Xqou09EvK0udhy&#13;&#10;xlTbIttrJJMe8PsEZrlPaI+B6tbhJ3End+VZSnyZSdaas/cS5WLY3yN0axyEflYXLPNwB2djWv9+&#13;&#10;b65+8HP/Y+ZfZsj1ot1cEyGnigNzxk++2auGKqb74Eenm1uS8MAwp6RVLIKbcnOdc9ZFB9M2r8Wk&#13;&#10;14/q1TGvlluU3WOvuR+yFuSrnbmqlNAcMYlofQT5Ox09W1MjNLXY8x2eewR478Mozr6w7rfvjFSg&#13;&#10;hy3hdhY/4pjT9f2PbPe9vq+1m+Dr5SJET25v372LH/dXVO/y3YBX/tbGp77nulFmE7xt5jXy/K6E&#13;&#10;fPFbeXDQZuzu89o84m7jkV8iUJt76dor5r05aLj+zME9x9i9vv4dr77+NLnG+LJp53eILW8N14b+&#13;&#10;A/eKxfayQe7+WF8qkl3z0wZB9sUq7Jk5m35yP7MmBcRKbRkoQMeDtWxz41XKGUVsaszQa2m+h6y8&#13;&#10;1zZZYO93pdfsW4oyK5uxrMkcHtiP+e6/NvZoxf/4wKwEc3M3reYVTb5E9k36zclclPndZIz5SxUQ&#13;&#10;8J/2ryzg20zUyV7hu615uR+xp3lMtnReIMl738jvKdj68JtLFUSMYw3Ii3utk34kjmkIcu+xGwHn&#13;&#10;uzXEzT/28vD2V37tmx//yS//wud+dVTO6SBwEDgIHAQOAgeBg8BB4CBwEDgIHAQOAgeBg8CPDYFD&#13;&#10;gP+xQX0CHQQOAgeBg8BB4CBwEDgIHAQOAgeBg8BB4CAgAhA3Hr798W/+G3Aq/n1pFCVUhA4yxA0k&#13;&#10;y94YyNQp8UVSigQSqCowONZatZJoIJrhUSKI5FjJZxI3nh7fQkCDRJI5tSGA4KCEUnSNJwmETogv&#13;&#10;w/KIWKrIjqNYqVGcCHkUeQnUS0aRxEJOHHxr7K2p52jISbqIn7HLqISVJcSE6KKaNUMo0iR541vC&#13;&#10;oYFCaJGEYw1JNohFd4qLNAROSY9giKsy7mRjjx+VSi6sH3HMAoWUiQz/xg85L7qS4Ogg1CKumDcP&#13;&#10;35pp7ks8fYDAk6k51mzIWaMX/5koMdNY8R+bHvRn/PCtOEvESfrJTIPmYj7ilfjxI0FIj236dU4C&#13;&#10;UPA0bmpwzey3WcPVkDvUtzVmvyB4hmTkXtRf5i4DlSvZddS1/n2bdeIocE97nnbFvIttFsqXQKX2&#13;&#10;ZW9/bT0nSeKSkz9ZU2RbibIdKQuBMprrJU6yv9Q1t9hMPsaNPKHwMPEMsH7tJSvjRn9zZAzm/gUE&#13;&#10;3/htXxKpzbcXl2B7y2/jXPGnDjM1gm+ZlQAL+Pia6FPG4pg9bIBt5msjr9gw1mTxrDkRK+T5hpc3&#13;&#10;70kx9x5MzTNvK8dGgvQ+PKF9/fU+deHEtem6Wat7ZPdkUuCw103im4dMWGsJhO4rNW0I+GdeM4WM&#13;&#10;+cxpwvXAXB6QGdnaOJG7jrlgrZ4BQtbXLgh0bA2SxnN/JZD+uZI3yuVZJ8kR++azOlVJDP2aLwrF&#13;&#10;z9hznThFPyRzTIKfOGmO8eIhXvGv2Lm7dsW4kxnLfeF3QPBmn1VvlBzoiE/33zNkWK9H8ld2+SIH&#13;&#10;RMmdg1hJUH96Zd9qT8tabs4K8O0enm7O61BcJU7afKgktvohYGo00AeJNpcl2zvXa1WbZpk9Zs7k&#13;&#10;dv9m//WT/Uh+evI68H6pTIKl69H7ve5cF+slf3LbNFJm4s7e9lrFxzVPZ0n1BImfpHaXn3LbkiYv&#13;&#10;Y0owruPAQL/fmYyVJTg61DZX9jjqaY/ZJ9jGl8LLdhwgSjrqOO3HGjjblK1trg0FNvSvPNB/0skk&#13;&#10;ZU4aeq3dHhCqn2BrLPX1IabGcwEQ2ZKzCbiR1GUt/Mne2cLVG6zjavaZD3+pEr8+4IVOMervHP5V&#13;&#10;A8Pos/cEY9/WjCmMnW9c/eSaxKkILRatfdYiRjGrLQFcq73id420Tz3M5buKOF7fydewjG2pJ/cd&#13;&#10;ZRaTf85k3oNi0ItycrlWrPZVLL64Sj3+xQkN4/PytJpTr/sbPLiJYyMhmN8R+TSPYmfuPiCTDHKP&#13;&#10;995ALjSP0814D4vbrrvy4Oq601ZuhZEIgo4yqI56+a5IbKdH7hn9jVGTWZvV0VbfE0Bbv3uzD6gn&#13;&#10;5G7rtmnD5/J/5dJ4ObpnUN2Y6tvXnxN+o1x+JIm/giV4SgzfuoOzvvksvvbXp/OTUXRyb2E+hPrL&#13;&#10;T78/Y2fsu5Z7lTWZmzXRehwcHUduwl6HnLh/u+b+3pFrMjpex9VJrshevUcrGxw272CwualHTn62&#13;&#10;ZuOoa+t1xziDyvPglfbznROMsHllzbXSf74b3vCXqLwCvJ7dQ1t78BEH5vSirdcyPi3+ibVA6HT8&#13;&#10;aB8MBNoA6CdXBqaZ6zT3APFBCWFrNLoGiOYerC/vURL/H7nW3kPSd47fFz739PDyV7/+ze/8S1/6&#13;&#10;hc//NzE6h4PAQeAgcBA4CBwEDgIHgYPAQeAgcBA4CBwEDgI/JgQOAf7HBPQJcxA4CBwEDgIHgYPA&#13;&#10;QeAgcBA4CBwEDgIHgYPAmzdf++t//e/86JPv/zK0kn9akoXkYwkc/izV4iLkyN+QWFEeRwgxJZaV&#13;&#10;gKpN2D4SNELoAGGJTXA/tHt+gLzEW2xDcEJHgpNkD/2HMKtfPuV34G3mIyjnI34lt0qW8U2K2koc&#13;&#10;MZ4fSS95w6Lkl7eSqjTUsadkOP4ZKxqqj9NLAMrE1GAcm6Se9m56eitJUo2i9UpO254ho1hO84tK&#13;&#10;Y5grfj2F7BqyMfZwZV5hSlnTlQvu9GiJprLyEPx0OYCFHBN4IYNKqtG5pxzE0g54IBgUFLRljm6V&#13;&#10;EzDEUiIHWqZYvhA0Y4CTrTv4Y1guENiDuxQt4/j2WV2XxORaGNkEnGSCzzV2aBBaCFTMBHpBuWsx&#13;&#10;Eztkxo6PYKPMPB4hAEn6Io8XJG/5oFfPPWqbxtC+0uTRzLOHGtu1cEs3XrXRN/5VA+vmGz0lmSET&#13;&#10;lxCZdGzcAo+RuRFFoHTOOGuWRDw0C3vxbWeyTtwkKrHVxaWJ1eJZye04OK4ge9d9NT/mdd+cT43m&#13;&#10;Z87Yex2FBA8xbffv7r3khYvFYOWNI/EM736mduezB0R7sLtqtGxaYnJuasZnwgHn1U2cgcla9Jkr&#13;&#10;TBmfEMAkmsXP1OicPtTPnPWpwV+SeF/is3vE1G4NbeyM5495iEH6KkXUdYiO67ktujdnm/tNsoqc&#13;&#10;x0ydZM04REsTRBYSv7Lo4cFzYtE3DsP1H8KfYz7q+Fc3nPP+5zl4aquMj766xsXAh5EuOXqupWoe&#13;&#10;3AfqOu/+vh4uMBYt65L1nvgx7Nx1JJ/uKwLnGuhMyqFe8XVve30EA/S5ivOAVPIasDZHQQn2nG1e&#13;&#10;Z91jDJKn5M/qPKiDLNhE+3bI/dcnKWh+X6SW3FM1GaxWXcwMp19r7L/4VsW5jRFszRHcjE0Pjc5K&#13;&#10;tlx57hX6NUft0RX79L1nuGc1jU5cGSrj7H/ci5c15t4jtuZG87j59uED9Fg/rxPj+V2fOBIspy2m&#13;&#10;5lv7Zu6a1+v6dBm7Z3J/MMe7ZtzLF4b9GhbPKiU+eS8uyoPFKBTLVa6NKKaqiZXby+UQTxiZpbh0&#13;&#10;z6BuHtTq2+rzneD9GUy7tp1PFP1g7/epXR8geI+t9wh91p89bdDTJx/7vafTdY6asg/Bxm2UdU4O&#13;&#10;ucPGXwnw/P7jd5PrtS1+9zvUPGcpjWNbQdbtQi5TfWik12lIwl6n6A8iSQ73zYcqkgM64zk+/F0n&#13;&#10;2ex+uJ+MBvbjw6nu1eZfVSeN0bzVzd4kD/eP65OxthNjShlcGyRvlNdhPh7a9/cJ19H25O92g68+&#13;&#10;ReMxfyFh9rLB75pZeq0rfXri6Nb/jE7Umcqaja01avPCPuh3vNdPY5iPSWSf4ysPYN3bM2dcP0Z2&#13;&#10;FAl46FW83+PXZ3P2AR2Dbfzsufk+21wfqNV9UM9xTHJ4DwZOEc2AtOQOJs/vPyVH9mUeOpUknUkV&#13;&#10;omfMxqWjDH+1rd/kMfLkkS/HAJj17H8zGJYfa2Ztc0/Qu76niYCQ9zqce5sy5uOXyZ71MxhrO79H&#13;&#10;2jVGHt67/CqpvLEaQz9+WiIya0LPY6vuUZvNaa8J40Q/Ktpyv0bpJfu43yveQ0KO1xiP2lqXzXt2&#13;&#10;/vsEIrp7rvfOXo9R4LD732SefLgurWczjD1154HED+aar+vtw1W2/C7uHph8c/04YW4Pj38XWP7F&#13;&#10;X//mx//Bl77wh/5d1qdJOn/aQeAgcBA4CBwEDgIHgYPAQeAgcBA4CBwEDgIHgR8hAocA/yME97g+&#13;&#10;CBwEDgIHgYPAQeAgcBA4CBwEDgIHgYPAQeCGwDc++eTn3/6tH/xlyB1fVSqBQ8JGCD6SbGCPLJEk&#13;&#10;VvIpyigZJ5IOIarwr7pwLmAWhWwDASykp9H0BAXkDS9QhKgExSMEF/wjN4ZN/sYSTy9/MqS0XFIW&#13;&#10;oxJNIHyojx/tta0XOvRMs749m5OyRNAKYcexmfha2tbP9WbfintU109dzIx+I7ry1EffKikxWiyW&#13;&#10;dFdd9XUjWe41hCprcM6P1iXVLDawb0bOyR7GsQfSpKMf6vSBhAj0hqwfvE2/1qPCIF51YJtT1lSS&#13;&#10;WHIoluZWQl19bV4hDEZTQpMbwX96Vc/kFnvyTWoNcr+eG16bkKlk8qSeO+IiGEkGIopTqV/9rKv7&#13;&#10;iZ9gQhHuO7MwnmuQt3evrn6dnlrV68eQ9m3WWt/utciZ27MEsWhF373pWjS+8o1/84dQf05SbN7W&#13;&#10;TzdvnGfCN1C7btb3WVyulHThgE+wx09IWqlVx7emnpjex+8bzNG5d7gmyCRAxwjDJcm+eSPZ8FZX&#13;&#10;SHb6JWb2iEVRVeIE1K3pFifrk8q7RjHZuHMOmQucVcub0smnSziYG4W8XIvUzlicxC/Xj36mrvua&#13;&#10;Facx19uU+XaPeZ/bOkJYzQyHApc4fQu++4l9zKfW6EwsTTYvcxe3zy4H4vhcQl3yw175+vNMZbn3&#13;&#10;Bi/mr79GgFYIm5dBrTyu7+RjjchsVZ11cQxuS9a1ltx60W7ufXCDlautOEs45Cwp03qac6ZvSc9w&#13;&#10;jHpJiKl59Dag4U2LG7s1WWf2ETPXdamWFyv6qHCCXBiZ1xW9FFt8XLPNp9eKdfR7K49D6IC2oZtB&#13;&#10;/RSXsY9W9UIaZdJYpuGXUO3riwn/0Tj3JHp8Ao6S2CbP9LuXg4X3rEuNax9sQ4Afe/1SWXSe3vLm&#13;&#10;8OhOjsw9vIAZb3GW7OjbontvMV5zFwPJksm9zvDRqs3LbjBM4o6tqXjl7fTMS/Zu7sZlGhVx6Lz7&#13;&#10;zz3T/eI+TtPO7y0MYlNpjtd+s0biGd97nnnt7wTdYyXkB6daYkG7YgThzPRgcrfmauS6QhTSbaYm&#13;&#10;v5ta62csVnlIJt+3Kqjrh9rITxwTsZs++nvPsUbFttQDcdm/ZqO/J/arfszFT/YwB21enZu97e8T&#13;&#10;1uoytTW2/awRZ+fzPZdYM6+jzOmqe8ix90qbtuvTs+rB1ERWgJ5e3GOW7LyKsfW+qlC5NnbEJHp0&#13;&#10;P9swzd1Qh372hMGSzB8h9br2efP15J+//uP3MfK3yHr/NQ8wcowfI/txnI992yQj3q6T45yZSi2I&#13;&#10;8l2NteP4YG6vF7RSm9U5b57mY1+fhrNpJybdC9oXY/Ue0XNs33b9fsg4Es7m4PVtW1J7fKkzMTzF&#13;&#10;7wj8/tFn4roW7Bc9JtauB4n1L1WQLyl1nRLmOui3ewFlakienNev3+c+FPhqvZdVO+rqc3FbG68L&#13;&#10;08yDOHa8OZjrxNJ67+fmW3yKUeTW4j1H/3xSt0Z40MeHecy8cVwDYm8zH+37O2Cxiq26fkSMOOLm&#13;&#10;OGLI/7bNL4NLP6McxFv/bbXZhx22nhfJ7K+8WR2f7gMbGZFjyfFr737bGtV98KHf/M6abGOX5Nr7&#13;&#10;4TH5xX5KT91qTd7rxd83xcKW/7bIzak1ZK2Q53oI/iDz8PBv/cY3P/7qd77znX/h85///P8dw3M4&#13;&#10;CBwEDgIHgYPAQeAgcBA4CBwEDgIHgYPAQeAg8CNE4BDgf4TgHtcHgYPAQeAgcBA4CBwEDgIHgYPA&#13;&#10;QeAgcBA4CBSBb373N//Rp5eH/xoax9+rRKJF6BMwLOSdyK1YUkcskMsRkUzScQktsL8Qlp8RH+pA&#13;&#10;DLEvAWN9lGADaYMfiSGJpQ6EwHA77sg3F0EEmYR4OS3KPElckq6lfIk1GyN5qepbMyF+aAgdKTbO&#13;&#10;leinl7YlUqmXfJI58/xLrSt1EkFq0NyE0yT2lQADbSWENFHUVhR6HEJNHEKOs44U7KyBOFJnGv2a&#13;&#10;1ocm5uhZknXiRxE7TcHXF85LRoZqxsv1I4wPejmLTYh3IcgodeKGSQk+rpdr1dKCqwFSp+toVeYg&#13;&#10;wagNEY2D+yH1TF0zv2tSX82lxE/JXdQbR/WWMAh0aQ7JOa8MJjYCyZPOua4po5EbafaNNrHDmTEl&#13;&#10;B4JOfXIM5sZQb+pJXMmuEqWaRH12IlHEpXPFCKfXepmTc92HzVEeOB6Rufd0Ea2MjS2pdPN0aoml&#13;&#10;EqksLthoRxvLGXQf3E2gK/yuWzVDSt/czaNitIqzp5sMcRJwzrgMtUWWLLwBRMgEzbxLCvMa5g3S&#13;&#10;6ztnFBNXTaxnkdw1wYND9uC1DurRtDXkdNtzAiE+rCsxk8hcC9QbbJOACY4V4+BAHv7cmlng0Wss&#13;&#10;uXIwKQbKJIu5xiUtNndzVdUVDXkOn1LNap5jchAER5Xgb25WHTPhnHnyye5g33UfMoFP7wWxp6b3&#13;&#10;d2+ofvsOfINhMdBefW0/8K1/XfFx3pZ81bdeWu8f4pjdiCvOEvP0n08JyuqlbnPlEz1VxWriJoT9&#13;&#10;jRW9ZrRIIMKPridXBWkTDySW/PwGcvfisdeKVez+uS/W+Syb8/rDf3Vdo0i4FxLLN3ZTlynGt+RL&#13;&#10;WnAB/2yDJFk8VZRImDSxyfku5XQRLo766sMfdKyRuXzclzhvTPMxVmPbN+vo0e91hmhlJkt/Ur2V&#13;&#10;nSKajEf3kFVXoj1W1qqAj7l7b6sg08nHnPod47n2rAIm7kfWf7DSjXlYF8z77I/Om5/+ey82kH5C&#13;&#10;vES396AxY+w6+NZp29Pbd+j5kI/R+EmOfv8Ur/3+ifL4N445B70Lw2iM2vjB3wcNm0iwjw8mt6YH&#13;&#10;1th1S/3Mu542c7M6R4rylwREGV+pEXI23S2ODo3c86CWOrKRxTQx556Bn8epL87FeOKpH3/1dFXg&#13;&#10;vN+zjSn+g7l69DM/D08YW9ySMzabC4rNhdNctpdtwsXt7kkkyQkv+idfh77t2u/DJbAb44O2Ppww&#13;&#10;zt3ka9aqa+sDe/nrE8FGyPoQh0Eszb2w+a4LJeZhPUkGPdfswg7DB/9SBT76Hd59kj2qjWZxNr6x&#13;&#10;XxwV59rkvOT31Oz6i2d+J2lWYteYs5+MS23ZE/q0JQSD/quItZBUb26uo61X2WY1xjnhU78qcWhk&#13;&#10;B1MDMm27ysjQXS97rnbnCBg/HrqW/T3LGPmO0y+4AVFjjrf1kXOSqcS9sDKqqTa+JrtOuQfBrr8P&#13;&#10;dC02D6/vXONqWt+su9dKHnDCLvm4bsSyVjETZ/HLHhjbBJt8PAUr90DwQ8I/7fZ3a3Wy1mIWAw+o&#13;&#10;qW8uGkSJk7H8nYyfrEZsohGc8p2jkfLJy5eov8SReNZ3HkaZiy4STCTKp54JZ73muPceVGqdJBkw&#13;&#10;p9sEdr9FJPb8qOMnOsWJ6YxVNDd/rhouW82KMT7+8f/3t9/8L//7N77xJ/7oF7/47difw0HgIHAQ&#13;&#10;OAgcBA4CB4GDwEHgIHAQOAgcBA4CB4EfEQKHAP8jAva4PQgcBA4CB4GDwEHgIHAQOAgcBA4CB4GD&#13;&#10;wEGgCHzzo0/+LPzi/xg6xe3Vl0xJApIAZgvhwg5EDJukIwkYfQslxDZJ5pI0QsqISskZ0bUr+QSC&#13;&#10;iARxZI8QySRVpcnyyJxkpxIFn/RDy5GDKqZSAgkd5xVGiX7oISUzwf5oLjGSOBfDmGhmBSHEhM2i&#13;&#10;bd01N8bIM++EIfBj7iES4asWiPVlzcz7o7sQ8iHQyIMLsR8dMaob3nS6RCgIQSHLY583jhrLGOY+&#13;&#10;/WAWIktFiXOXc5x6iB06BrFAM8RvCJfRdy6TTLsGYEyYi5Q1uaBF4w22SwDNWLtp8b2DRLkGyZWw&#13;&#10;m7/jbY3ZupSHrGfO/CQX35hOTubfLMXflIesRX42Mc4+sz7V+djRv7r+RKLv4OhYX5ytOaSwyrRH&#13;&#10;KbZ2o0IcJOgBHxioeTVjMAimnC9iHv3rQYrJQ2cl6vHG9ORoKDrGQz/5cLbpT2JYyJjYRQ+5+/yD&#13;&#10;+Mo0oK2vjlaKrXPUuWSxXV/jmtN93NrejpdPayB29LWzb6Mf/ABHXes3YPO8+TYHddXJmnwQl1yR&#13;&#10;Y5wcmUr9yWtscu1R6ZNER+bzMEF8soR5E7mEd/e2e8Nc5voTO3K61e4FqH0ONz/4DmLJA8fYBfvc&#13;&#10;i5qfe8c3c5tX3uY8++aJfepOlLSmb/WyX3pH0Znucv2kTgc2Y01fn4zio/nGUWKVMOr9gjrEl1Yy&#13;&#10;J1iq5k9qLLbunWAXTXUn3oyzTsamZW4xZuzbujNPP/dc5rSunA6t86y7OEv5v7PH4S2ecvUnN/O6&#13;&#10;v042jv4vst+9vcFsg026ZpML3DOxjOFe5Jxx1PWYTk6Jw/5HPbWIoQ9q2HzTdd4WrAk+ggfurnyU&#13;&#10;hYzceImj4RViOuahi2t9yA18LuyZf4F07z4057fcR5rQh/Z4iM2+2d/cW5sxq5t6kOu7kjkaj5/s&#13;&#10;w51jaqzMOjbG0If32Pr2/knR7htOuTTQtR5j5J43/lKffT62kEm1pUVivtNCbJUkjUOljo0pLnlb&#13;&#10;PBbKvTf5XeyDS7lnJjeuISa9j+x+3pgXJhtrcrnk+NTOcf6KBue8ZXvynPQsrjlrj461++CdcYoP&#13;&#10;+Xq9+6VtS4HiQT+JF0f1r3tqFHtQ/u7du6iuz/0+8z5myzUGLrm31mzyck3mmjd/8zMvbdT35/ou&#13;&#10;Umpr3u95qMD83dd+bNd+xofJT+WpWxzU389eozFEN6uHmfF9gM5rx48EX38vePSvwAw2/T0vg5rf&#13;&#10;dSvgOLW45+heObARUpt6eYjN+ganKjoxDj1jHCxcVx3FWfNUL3jlXjEyzP32ZEsGx7qqP2tH63Lv&#13;&#10;Pdy9Gunsm8bSl2snhuyXzNGrmx/eB8jjmoMqHvVjc1/tm+9djy3NPeKPMoUrjxGHfP8R96lfhCve&#13;&#10;8tHXpp/sNzXiisNipR9+4j/3Kfxpw8NG1k6viU9wa0iXc351dDyRG6v7zH5b91Tm8P/4ysNDfEs6&#13;&#10;uzJz80EAWx5GtTProKKu3HGJFyXvN2Kvb/f04EhNG/eV7+LkbqB7HMde28R3/Nk2uWt6NQbG8oGP&#13;&#10;xtP+hpEPDSRRDbDvXwkgrwCGzHse/QeKMG6vrTrNfkKW35X86wb+N9DcC1KZPmg50u9/L+DDaxq7&#13;&#10;Xds8KOVqquhh7dCh3HHACTz8bxkd5p6a7wuG4oeN+WQek6fHt198+/Duf/3Vb333n//KF/6Bv4Lo&#13;&#10;tIPAQeAgcBA4CBwEDgIHgYPAQeAgcBA4CBwEDgI/EgQOAf5HAutxehA4CBwEDgIHgYPAQeAgcBA4&#13;&#10;CBwEDgIHgYPAJ5988rM/+PTxP4UU8S+GFAVxQh4F7JOQS0rIWF4FI0kc6NgkiZRciA2kjnAxLiIK&#13;&#10;NmPs6SKtRFZChwSWkpHiLqSNjNXhs0Qu+8ltyB7rS6tLDosESgcSP6lAeht1qEUbH3a1N8TqWU64&#13;&#10;IyGGlDiizhKyQiAZZo7xltQkKdTWN9Yv4cWQkGb8MeYQoCgmMX0DqsQk5VurZJVXCGZ9WzsOm1zt&#13;&#10;p2bjmNNicmGAbkj7d3r6hbbmK7pjU9JNc92aJ3XdJpclSG7NyY14SUIdfE5ag25Mb/WpS/OoXnSx&#13;&#10;cSxeTU9MmJk6rKGEau1qr6K264furTmHTd7cG71EueZ3lBiDr2kpj2xiayD+rrtNnay3A2SZU+Yc&#13;&#10;a1WyUN+wGyzVo7kWfUu4uvygezVj0agwZ30aI9KZy0QOEiBLKjPP4EVyEk5DzFZnbJzX130zz8+2&#13;&#10;xbP+fMP8EPg2x/FnhsGmmV1uXoc0nH1mzEtfCxrjvkXWPKkxQFcvOUafcbVLwrJ+5PFJP0Sx8dVT&#13;&#10;MXMR7N3W5Bbf2JmLgbmI+yCw5toadxbYVJIJor1mNe++rFGucWvYNiS2DKPSSvRlvSGkhRRag3qp&#13;&#10;zs0LvU6M0m2gjqPCVHlyNm8xQhRycyt588qfdWBnYDFv16a2kGIvJ07Vll58G8NWv3QSZqKIP5+s&#13;&#10;a5K4zftg0iinzqxnjSPOuiQWQzHme6Bp3NbJMrLOelJFHfeJa8XY3BJfez65PrxvDok1GMTHXFPx&#13;&#10;gdHuffxcdSGOD065lyagwo69Rnt/4xqYHFqyTlVy3QYP/3yGcWMM4swt8bu1arD5S7FtHZt2JtcB&#13;&#10;y6U8ORFoyaYhyzcC9WovcRxL70noxZe40Hotdd1DXlQ/KfaaW4yjPIfcH9RxjawXr37t9G3HBuKj&#13;&#10;e2KE6Dm62W/eH6j5+j5IYtrQ9Idtrxu/WySs7z1ch7Q59Z7QvC3Sh1CUvXjNuN6SzY2FT93610xs&#13;&#10;IuqPfrI36ed6UzDxtc2DY4i8bv229V/e2qxv+m/f4gN9fSxG8ef+SUxxoaG7H/WMtfFzZoTH1Kzj&#13;&#10;3iewSS462Ia2fmfY74zBCPKzObm+ErKzvgxv2tZauWvn0udBDW1sCjQC62t/G18jp/jpm/f7XbX7&#13;&#10;LDhHB6W46T5I/Yr8xDdn/EXE2Nz1Z63ZfxKCXS9+p7jVCCqTw2K8OOPtalujvhuha9u8kbl+Yq4v&#13;&#10;2+bVUY/KaNGjHyyt+s6m/seHNdkmvxlE31ytzzj7XZAauT/p32sga0e9uukVHmdxE13mxIZDXd8f&#13;&#10;m1wl3vMYZ33uaxz95MK9yYcY1HniAYp9iKE5uZdJQh/klXo5r0/r88da7n8HDGnaGNh1H1qbe4R8&#13;&#10;0fWgrzyUQIWVRXzTz7rgPeHxoy/qsfm7yvW7zuTnvtW1fyngytUxcZzIvga3bdmvO7CGabeego5S&#13;&#10;b5x3fay7s5yJ3/trRAbquqPzoa+oVmlzHhPX8dJ1jhFoNXdGue9z7akTvdlf9sU191X6adZKp/44&#13;&#10;Oi82fETokYcOdh2ytsjFUv2M72vTof7ALRjMXPKz7uSqEhLHdjwbb+Y853pWZ+vEj3tdi/VLBn83&#13;&#10;a/3f//o3P/k3v/SFn/+PWLe40+VpB4GDwEHgIHAQOAgcBA4CB4GDwEHgIHAQOAgcBH6vEDgE+N8r&#13;&#10;JI+fg8BB4CBwEDgIHAQOAgeBg8BB4CBwEDgIHAQuBL71re//wR+8f/lLMNr/mKQKW4iKnH37Z9kX&#13;&#10;Jb84F2KLnSFOLLlGuWSi8jMkYEitkHCBz6FRhJCBQmQv6utPV9VdxZBDnMAuxBP91PH1Bsm8UfaR&#13;&#10;/7mkKaMRpRJFhiQqwcb8QmXBPkQQyDGlsTR4cqp1yVzopUbOEgAl5SWfFCFpyE/z7hk/zNUPMUyD&#13;&#10;T22mIhWV8SZHiSm2kGFCUiEf5kPECtNoSopJc7GGENogrBi83uLmA18OFqe1qaxv+1xbc40PF2Ca&#13;&#10;spLB/J+gGjdT6k7+jrWzxn5cIKXTxm8qNM+xWxVrsImNK35hj55kHJvVqV/TW6WXbrQ4EGuzkJQF&#13;&#10;pajjDbZ6e47+DlQtKShYmKuELs67PmomB2X0u8/7FumQRFWgadMHBhp4a3YuGU5c66rD9dt6N921&#13;&#10;M5/ujfeDz5DidTht/aorliV/37BSLaPk1ppeePNqavXN/pIo6+Ty6FzsUrTw3Nan+0Kbyrp+rT02&#13;&#10;d7XF7Xj1pNvXV3ETp1uOkukc7ZvGnftsDtq3uVZ73ZWUJnHedu+zuj3mje0j2Lw7bJ3m435074i3&#13;&#10;GL7eE95R1nf9tO7u38bdXCeE1bVYBXcYdlib1d3z5qU6V8BVi/n0epfE+5Y+rrubbjFmrJ7zjUkW&#13;&#10;DKKrcPIwXu2N4+duLdBLdne66qeNzJP4v0gMp7kf/EimCw7OkUebce0Zhb75OUJGhTk73XXrvNpm&#13;&#10;uDLfvquNrYTX+qhECCYWStf6x2BrQZO6JOxuy3Uy925jFbTBDqWWOigFE7JH2P2BnHoZ8E9b9K2f&#13;&#10;+X2zd+Kk7vrOHPf7vjFaU99+3Df++r20JHxNsoaChj/tDNX88EVznAcHjE1wj+rZ2/V37I//dl/V&#13;&#10;R+WZx5E29jlFz/ryABu+kxdEbWajp70//ovQU3KgHmqRgO7+5ComR+L4pmJ1cmzn0deat5vj27d8&#13;&#10;J0OQNUcJuw+uZXLvvjJU99QSrfEWh3vuGrsj8jvG7K/cDia31C9hO79jzH2Wa8o41tR7j07jmHNj&#13;&#10;5utV8m4lObYbsNSaob5GD3+V3tSzNl7D7BebvzOkJvq5lyYP5q3bnB3bJqXYYU/6EYVgmyj6ubtn&#13;&#10;mQNrKqYxR7/7YX7HYez6ugOM6zXcN3D7VxDARf/G3viuhfgYW7xoTmX/5Vr3ISp1rJ+JaV3LEqwJ&#13;&#10;VJ93c4nBOCYeKDl+6JSAzVz0b0heqJoHNs57DZufLnJvicPB9n4dEmN9dc9POnMqjs2j+8OJkrrR&#13;&#10;j69eJ83dPZegmXPf5kEL9r1/MGTr2xhJawec832JT1vrTnfsincfIiUK65J7K078HlDeuX3DP3+c&#13;&#10;KX6ogY6/SRnPe13WwfV2I2ObvUbYrCff/w9P/b8XxdY9lmvW9RIIndrDzg/O4i97dArauvXvQ0ox&#13;&#10;iRm9wUxb/QVLa0Ce642+OIlFifopQnAEUC9ti5MjbUYcjNW1jb6+lYvsoOtkx86N7vpQ3zy37b3d&#13;&#10;7zH/4oJ+16d57b3b7yPXINEnh3jBRnzsx4458+FKe/Pmvf4y4SHzvTZ9MJV5H831+kXfuLbklx4H&#13;&#10;ZNnvO8d6Oe8PM9Gq6XwHJ4tirN5inIdoUNzY7ovLmI4xEkKdzvAfKc//4de/+Z0/+rWvfe3PfPWr&#13;&#10;X/1/Kj7Hg8BB4CBwEDgIHAQOAgeBg8BB4CBwEDgIHAQOAr83CPR/ofq98XW8HAQOAgeBg8BB4CBw&#13;&#10;EDgIHAQOAgeBg8BB4CBwEHjz7W9/7x958/j8F4Hi7ytbo6BcbwlkGNJFuBxLI7nJSrQooSJECklW&#13;&#10;EklCwJCcgldfd5omgSMOQ+4I8QMqhz4wCPnCfqNI5ECcQSXpmwfD5gQNZKbGOFEkhOXtxZKAkofk&#13;&#10;aLqS5XWCjxJyyLvO4i/EFcaKQhwK+X/IIvGMqeQg06UVo5JUSqib5Jgblegs4ST1amzOEt3Tikk5&#13;&#10;NWCRlNbPEFKwab3a1byYrYtit0Sa4koN2D2HFHVXA7Iltlno5hTcLTzJcUyfOja2MyObqMFCApFN&#13;&#10;4mSaMSXYBMORdabH5D9xUVoyWF1bv7UUG3dCEJi4iW9/cpLgIylJkXtMMlhI0pCLLmIRUa+8J7be&#13;&#10;6SaKc/efrq/7VlLhu+qYOTGzryQtsVjqhVgogYlxHmyQeHZtSI1o2NkSgznPbchnDmH6yct8ULDv&#13;&#10;tJ/ujTGbU9xcvqq//jbGrp3+69u/zlAienG+YdO6s/lQ73WjvSQ/h8/PQ+zC15KyjJMY5JSqTHZy&#13;&#10;yhzyEDfBRSLqaEVncW5uxcUcM8aP8+tLsbWVwKWuOJPUxIpdlKq33Z3X1pz3vuR87jLIQ+omVrMb&#13;&#10;MtrlwBCpLHoSR61XQpn73bkQAqnP+82FR3L9IKvYrS992M8Y91nxhknk4M46Pb8vAfgJ0mJIxJdf&#13;&#10;1wCr16c3z+iJ1TNz5tT7VgrkoGcdi2fxS4Ds2buAEf7/HdTH2+zvkubcJ5O/1wAxPmiYkBbNel0v&#13;&#10;utZ9p9RpcnMKH2/jcvJ1XUbf+dy36PR7RsWsYrANpnHfPJMYuspt+hFHTjd7J9iXytRX1ftl/FLn&#13;&#10;E98X2rmHeWFv8g+RlDotx4fDPqxm4uHIqCWK65/7BT8ZX/moQGB1Pfux7bwoOV1pMDOX1BOdxshe&#13;&#10;4T5oHiGfa6PPXHPWUtf+ZRb3Rq02jjGLofbOhTTJ2Zrdc4+we30oxNaj/qYeBCHQZo6B/0ZX/cQy&#13;&#10;V3xpez+W/G+O4l1Cdh/06HpXW6zdb5F5f9fH1JaHIvD6xIbhskzeBM91mAdGHvmeRl9bWzKY/ubR&#13;&#10;3wFcXxd3vhfxHxtl7uc7e7tqphjPtF0Pc9WvcbR/pjb+peVBPfw5d33fMZP7EXbGuGXZ/cbmqzHH&#13;&#10;1CEO2jvGpg92eM1bM9jgQKiLD5mM3+C8/jlzFySe9zn9aoDDDOww1Le2xMo9xpiM61dV5b3XLbZL&#13;&#10;4je//f7NvvAePW3zWRu/O7O+2LjG8Y+udvfN73fvXeoskfeaR/eq13VzgkNLpx7nsWVlJ+/b/V3d&#13;&#10;5ELnPuTm4vee2Lj/k9OdUjFobfbFXeWtzVEaE61LZBqv32H2WbPgnAkw5d7Hm991Zt9m7mL06aef&#13;&#10;st6Q15EvBvrNOuH40QdQjGWl3Ava6IsdG2O/Fx4e+B7ZNREeFXNIAZedpeb71VwYtHTxLam9Zso1&#13;&#10;Hlt0b825Yp2cnOOjz9RQB1WP/7XFH3qOrC9qnjdnBIk5c9mXKjGO3Hw0m7TEx6vS+lFQc/zWt27E&#13;&#10;2Mb2qhk2lUwsJ1FUrXuNa0ND83Yq07W437vO5Xsq9TV2sGfsHqiE4/hBPfth646tdTN/Ncb+RZ7n&#13;&#10;99zwaOo85eEj93zz2pi16drdsPF62Ou79ayfffjTcetkHV5f/9mHd7/vF3/t177zT375y5//qD7P&#13;&#10;8SBwEDgIHAQOAgeBg8BB4CBwEDgIHAQOAgeBg8DvHoFDgP/dY3g8HAQOAgeBg8BB4CBwEDgIHAQO&#13;&#10;AgeBg8BB4CAwCHz7u7/1r0Lt+E8YwryhQewI+QF6RmgXskIUe7Av8YOW4/RD4kI7BE0JGvqIFofh&#13;&#10;bizRTDJOCECZYjIub/q6DKF6HJRgSDxVJY4kNkcJWCoji+8JJEUH1jdzkm9KInoJ4VcCCzLtJ+/w&#13;&#10;SoZcYgahvTC3xLqQRuSf8GOM5C2ph7BbYwgv4BJba1Gbc3NynBT75mAH+uEkvcyOGVpbOpNL6hxf&#13;&#10;xlTvnihlEfcY1ZVKxch5o5h3CEeQZA24pMXqo4NvSbueTQFzhalF25HklKyZi0/yTP3qDukmZKkx&#13;&#10;UeZ88ItLc8OD835ywEf6DMHP2H7igsO1RsgCqLOrEFlcBmeHsRz8HIm/Bk/Ium8cT0uQ1UGmnbKp&#13;&#10;a7FtTVWOP9VCSKovZSWHT5xcH+5/fZeEJl5iZ60lWXZsJsFo58UMhlVSIUawS+7uEElcGrBOdsxD&#13;&#10;RUU5DZbY+9O1q57zxnnWtyLsQpjivIhokxaf4pVNH2n8S8RcZZ1Y55U3E8bwJ5gznWRvJjgkT/x6&#13;&#10;zRoo612H2T96QxbCnPPmEZ+c8LmhP9vzrdGLg2YfNHNJMKR0kxsy4yQf8HgZEpkXdDAzR3PVRF0d&#13;&#10;ZqwDiNHE88EO09N59Bgrj71L1Uk6zqpY22uE3+wvZqAWc2ws51WNa/s0S/CTCU/GRGFzdco83Yd9&#13;&#10;CIQHNowP/s5Zy9YTgfrzMbJ2WwvDDxtzCY10qjBYdG7x77K919dpHUe/983VpQZ19dXys+9znzPW&#13;&#10;kCZ7r4K8iSy64BySrxJ8K7/ywFeuRdbBO3z3kvVNyugHC68rq9HeORW20U1MfOjL+22J3LzxN/u2&#13;&#10;PkTFH6z5qZ/2FY0/QtzfA0O+TBwxMD/zoPzxG6u47N4wx+ioFE3PRtnDYuhsY/Z4S8HaSsAmS/Z8&#13;&#10;1toHJfDp95d7sFjr1CZJ1gdE9EEekGjtP8D6V957F3ZVxof2tzyNv9eyfZvzaQrEJri3xvjLfYAK&#13;&#10;UNu96NmmZa5AbQya63ZyQyd7QrFyNxI3RmUxR5bYniNAB7fGWbtE8D6H89g1YPrWIf5PAuBaNSXs&#13;&#10;7aAYP3SnaaoqnhLfNQkxN7FRtwY+/iQW+rnXEz77hLF5BhPdo0sCanOuruvlfO5f6NbPzFN/sDIf&#13;&#10;chSvzhuR/sR2Os31FAyaKWbd1ImedSDH0jQe923hYPIe4q26JYOjhEKuFbsZmh/XDw80SIIXO34V&#13;&#10;E43goW7J1MUhD8kpE+N4MJ9ey6ndPLQ3R+vn9xjnxQCREXO0nzyIac5Oque8uOaezejJN+SjEFvk&#13;&#10;0SB2Wgxr57005Hc9gLmu8uwWtd9aKk7uiW1+5nPnp9mZjjFxwtykl/Wn0uSZ37+I4+/Pb5/6a7hB&#13;&#10;3/Pw05LZc0+j/ut3bBOxlnHoQyTZZ4hTX+ZRSWxl4pYMnUlN2i7u1hBDZVMDi3XNx6eYjXMf9ruv&#13;&#10;JU7nEMzmlwDjXvkYVyMl8e1b4HPVIJl1iHbjdA1RNx83dS1zNoYyfUdPLDa51OC6+XsTGpsAOrmv&#13;&#10;ZQ+7V6eC5KRa18mMg9viYET7fHIvd/+NjVPr3r573pa8NHHM2WswTR/O68DUxNTOzHcv9Tq5j1Fj&#13;&#10;juqZN79e5rpF5DWW637wmEjNMTgjwS45JZq9NvdgHqThwYhmdlnfXbNvvsJ/Ov1vv/r1b/2pr3zp&#13;&#10;C39lbc/5IHAQOAgcBA4CB4GDwEHgIHAQOAgcBA4CB4GDwO8GgUOA/92gd2wPAgeBg8BB4CBwEDgI&#13;&#10;HAQOAgeBg8BB4CBwEAgC3//+93/f3/rt5/8M8sWfvodEMkbJRENwkwoi6WIIGnte0om2DxLDJNeg&#13;&#10;I31CHopvmfa8xLlyU5zIP70mrESw+nKoD/zBNnq+3mLJWN9rZwzGvtn8IpnJjQnPZHIN+R0ZuiGJ&#13;&#10;mAdkQ8chnECAsUYJMH3DKbrYhKwFicTMkh12Zpv86EuCelJmDqtD/2rRx2LOynd2z9HVHnaLZBxp&#13;&#10;0uYWIp85Xf7GAl++HVdClmS0fZOstd/IURR/F7MY3wS+MfRF0oz+/ZE8BEHJt0ebYKsxs5Im798u&#13;&#10;GaLT5OveuBpdcwohzvXQp01/rtf0PYlfCJdIJbt1qmuR/lWzypm+chKPiBZUBhdGBPGNzq9ZlMpT&#13;&#10;n7Xmdc31lZw4ZB1HtCdrSv2TQ3IFW9tUETv3aXK3vtH1nFqtPQXXa4hX+NBX9ip6IS9qd6e3fixQ&#13;&#10;LEO6BZ+nwUjdB0hx2SvqmBcXwlP2cmPFhz6dl+4VHQ3Nnh9iMsV882ETfbgGzkYBHc3GLlghz7rq&#13;&#10;n3ZhNf2LgJXrViUJkRAlyWGiJr5vnrZ1/6A3a+k4JC+xyvMCHMTK/eNHvGJIInRDSLYe7SVY6kro&#13;&#10;Ry94G5n5EKpVuV+bcVeXEjp5iyq6xnMfUWyhGPtigbZxlLFG3jPE3/yUvfc+pQ8fEjA3PSRO8/C+&#13;&#10;Zdsc1dWuQkzpiGPyxVC9rd04j+/merHGsdNmHwyobe8b1mH81IVO8uTaT7yxTU3mYExcloSNx8nd&#13;&#10;PWOc1GscPsbLh7Xdlrq00e/4NnaucxzX72gnd314rbXpj5t866Vb//GA7PZwU9IhV/55QV77UZfb&#13;&#10;zCEPnESnGDqnisv/xE/3cfPtvUh34kXDXsxt4u/1pyux9RPMnFcPA8evrLdrlvpj6JYsPvq15XoG&#13;&#10;//uW/ZPrIUjfTyXh4E6cJxfnvsg7zeg4Rk+d5EyNtmuf2feH/Wq+PKZBPuBkPcw179YWzYkVG/ri&#13;&#10;LXH45Qc/iE/fTJ17rTXzkxrR632/37P+JQKU9Z5/5rLfuwiDdcrykPHsW/J7mLcY5z5JhuYXLReQ&#13;&#10;ztYVn3HCHsH/4qVOvkf1VfcWefMz6xsZsVXRngztVGBSyoLZzI+z4OU9x6XlTO/yUSzdm36fNmby&#13;&#10;x3bvZYFk9kdyRhASvPnOOq5P07ClPteAe0xi+F2QqMaePC9JLFpzsiOf6Fc3Du8O66e5MEEcYXVd&#13;&#10;/V3kdTGYeHpR1/3jd4i7LftproGsm3td/MTMmrbRTRxrGTzjh/n8JY25RlwTW68r/dSN6/F2/hJD&#13;&#10;fU/2GuA764gy3kPmzf2zjliqBE9e1pA2+Vy5RrdT5p3vYs73b1r33h81/REr64qAUVoymtpGlLnk&#13;&#10;S8/59s2CdQxrGXv2kw9mRhnfuQ9x9jv0/ftPg5sPrL37mZ9JX999y/jkQUx/V5YAv/lunNz/mXe3&#13;&#10;6LHvLwAAQABJREFUWvnKs5dG5oQl3e5dCKaOQWvLqZz1du2sn0OuBfenvvd7y31hPfHJ72G5nljD&#13;&#10;ftnf3KWHnrrmlHjmqy+FlcRe3eR9iekkz2Kb/RUb8SEv+qsfNcPPXl3XG88H8yaUYS6c2OATI9Lk&#13;&#10;kb/ygrL31LTk2m7zmT4nq4jfJHCT2xOv5JckOqe+ub/k4YG7CRfozoe2T/xlIh9CSq0J05xiNabm&#13;&#10;uLe95OG6GBuhsbIvnpHNXky+TSUQ5U7veuOHvyLx96D5P3ztm9/9d77yhT/858mhzkb/nA4CB4GD&#13;&#10;wEHgIHAQOAgcBA4CB4GDwEHgIHAQOAj87SJwCPB/u4gd/YPAQeAgcBA4CBwEDgIHgYPAQeAgcBA4&#13;&#10;CBwEPkDgG9/45Of/5m8//yV4Ev9gSBjMypkIiQSyxcokSMi9yFs77z1IVkEeHppyWRaMh3eBDXQ7&#13;&#10;Cb1SJJ4kC0GtsK8NJ4kW6iamYv3x4xtWJXcQMCR4pmjVjR16OaMTaUgoOvWDnQ61GLLI1hHCBz4d&#13;&#10;h7QdIivkEImW6IcMGsvWajckHqIZb4leksFDRNFoYqi7Td1tk0rsJZcludhMjSomeK2S8+/gM3JU&#13;&#10;SiZ6hhgZ6lnG5i3BS/5KiXYTdRLRJkhRu2SoxVm8QuCZ+FZZlJu9cEr+2TfHmsPqXHraIjducRnM&#13;&#10;kEt4+qDhL+o5ata1yHpAynF/6CfrZew7H2LvfjLWxk4djvVj7q49LfYxrzyEp1h1PlhGM0rpvUIA&#13;&#10;AsWQZN13+ltynhhZy46d818+5kj8EKenf7l2XyZk1z1+JtfYGp7xB+2z45lUL/YsChw3QS4ekObE&#13;&#10;IznZMwdwcCUHwngQk67nat5FNQWUs7c4W2uIbTqY1pq7XzK38jidgbEn/+SUmOMEuT6cNxcf5mhC&#13;&#10;2CKLT/am8ljol4+phUQ9ORrJ/DLNvn+VeK691zDnbZLxQnrEA+ptd/WsnmenQ/IyMoPN0X2TNYfQ&#13;&#10;697O/ka3ZN45Ty1eg9ZQ0p2p32rt9YlfEjFW/M/Z3EMyZZxEn03AyfsPNfDTNcC3c9ZCjJ48E891&#13;&#10;AwdIar0vOCtQ97hk30iKZ2/6cX6aPV3bcs04N9O5B+BnCfe9L6I/4ObeeX99Yrf7KQ5xfGETAYfJ&#13;&#10;K7l7jSHaOlOR90tjKme+ZFxr9LpCfmdvnhJAl5Spvf3ooAd177JJvKlrU7nOYkpA7VxndXOFGe9S&#13;&#10;ouOYjwD5dvSbuzstdXCWh1ewvmaMEV/1kfvVrIPfUXbVzjrfx7zrX3sT2eJxy6mKiUIOYpq5iKnp&#13;&#10;/q3MYpx9gAprmfsEerElkewpEpH36xuCHx7etxLXnTzzXd1wDBRMZZ3OzFZ+v179CxYoiZG1jl2v&#13;&#10;dY3JgNx2D3ltic19y1i9sXXuif0f3JD59nE818S18qM8Nt5EFeF356oZe6+hV+fUuY8be36nKQ86&#13;&#10;uUucRUy+oub3mPci19H4eqgP42TdvE5o0VYHXSvL2mdicrZPEwff4p/9PNdbJvCnTR/Yu7dpP9mn&#13;&#10;5mgn3vaI1sycn+bvZuLtW6klZmfn3McbvRKsHaBH7rbsm1z/3HtcN+/L1ua6Rac5GbX7LEaxzb1V&#13;&#10;zPhJS07YCuqmx1n8Lp1qcuzeidqo73pGH5v93cFxctcpuv8fe+8Sc9uWnmft/7LLCZgoUpROGpa4&#13;&#10;VOxyYZUrmBgh0QJFCNGJUYKUgIAGpEMDJEBIgIxElBad0Aiig5CIlCBARGnQpIGQAEtgl+1z6nJ8&#13;&#10;3KaDFAG5UGf/e/M+z/t9c61/1ykjp+kzxtprXr7xXd8x5pjrVL1z/uBvSxyO8DESxeYeya77kN/V&#13;&#10;xJba1MIwWXGevcfEnP5LZ/XRmbb6nqb/MbjpPypdT3OfzF8n4bdqMeIBLX73ZZzQVT8hY/uK4J8Y&#13;&#10;jMoHsU9uGUNjJe9bdN10M/lCno/TzN9Yj0xA4p9GbuCPv/s6E9xele42xCSeueIya3BrRj3e8vU8&#13;&#10;p1Gt/8w9rl/s+DYOB9OwyWGv8drQc/Pbdar4RxMgxhnjST2d48TGMiLSz7F1ed566bPl1HHJia6o&#13;&#10;a+Z9+4MbzsYfMq5zWvO66yCBUVwdY2dDznw9T64s0xsXXfvonvjkkOUuJXZOEA+9C4u7HNGlr9dm&#13;&#10;dPC/dZBrjlkvsDWOeeJwvzng2DKD1PsPf/7Xv/v5H/ve9773L//Mz/zM/52e0w4CB4GDwEHgIHAQ&#13;&#10;OAgcBA4CB4GDwEHgIHAQOAj8XSFwCPB/V7Ado4PAQeAgcBA4CBwEDgIHgYPAQeAgcBA4CBwEQODT&#13;&#10;H3z+T4XR8FfDdvhD8BpsEjBKWJFQHaILbw8tuQbCTbQg06icLfo5vpNIkKB7yRz1Hb0Qoj4sSXWI&#13;&#10;Hr7BEjd884GAgl1JlnjNcYjz4WRIzDBOkjDmJo2+RI74gDAC8QqCjtZkwqkOeoJ1bHirbfuyDfOr&#13;&#10;+Q7JBH/50CSD5JxwJaw0v5xFUh307tvHL0W8sIiJntiTEy27UGuDQUgpjeKWHCWdZi8ASCER+UZz&#13;&#10;CE8hRYFnXLygm3ocHsYHsovOk6sarWOPL5KLgKGfyPiIDVt8gtnTc4h9vO4+/yAN8b7XzVtcGqRk&#13;&#10;2tisH+aLDzpAOELupn5eEYeQR1eysqxu8h5b86BgrcWeHKTpVDR9ScLEJ3/qQG/IP++HUC25SWbV&#13;&#10;Gje2/sfmwhBWURr1SN6Kv6hYRwl98WHeJYtJrFJELiST5o63tDOq4FZ7ndC3epeg8Xiz/0U2Vm18&#13;&#10;jgNykpwpA6x+9tALAH/88xpIvypgUlxIxL8yEDm1vbo21AH/5GB+OY4+xyU04jdzA9I9+UyTMJfj&#13;&#10;S2YKydPhH3IW+mODJbFfXr5I/NC3eIup/VEJVvdv2eV6Jsdkkm/nhrnhhOuWHKY2iZv4yTnEQfog&#13;&#10;DvZ6UNM4V564gAiWN+s+SNjElEikmnh8ua5YuyKPsNglZ/vpgxSZPTbNM3oNVZvYaS8ZN1fQEBij&#13;&#10;bmzs8I2J9vRHiJx429BAZ0WeZV4qUN8rY8adKz1I4gvfWStKBsYbXlg/iEcdlbjNSf2Sc+sGO+e3&#13;&#10;dg0XSd4GGwek5xgTI/qJ9RQfMckDOo8ZXx5C4NopW/hDSK6Sg0nDQjqqe8weXPmAqbjEJ3NZkneO&#13;&#10;1dWWjGesqMg4XPeokFhlessYM5bKqAM/2YO30mwoA6lbVPgkB3TJea8Za0Fx/GnPmru54XeuPVVy&#13;&#10;zPoeA30a2/j1sTWy3/mDHQ8oNJ/mYpyY0KgVsj/E3pJVlTZfDqlr84vhVbu1JI+MjRaMMbmja4BE&#13;&#10;5JD88mXscnWY1/NzfgfwluD0c+/hAaxdCzF3vJKxYbOhljprPtEwJht6olAJYseOeLnWyc37xszB&#13;&#10;9NG8n9xcREDQCMxz5kFkzlXwkazM+sbY9Xolh+Jdn31wQKk50adPAsZmUIqo+oid5/iOKuP8wF+M&#13;&#10;oJII1KM49Ofa4uEHlUkXvey9fpzfU9tcS9c6PrVF2+Y1lPHmutprVm+JSTgaukEsG45Gyo68snPv&#13;&#10;MTa9nnZeVHt9RVs9jbFsi4w1hA9jy5pNM9XZe+3GjL8AwINMnL/1Nx8+1U4Nsc0YZ+Yp0oauKvRI&#13;&#10;3RyaWE84JO9W0xpQdsxGyjlu0H1F4k4s4jhe2TvzUg+ySUtDfLHuuealj3u34wgeGaP+hiBEMaje&#13;&#10;BDVwfG/OmQP1TbzmyblD7fze3CPTqP6d5zXoHI4ffoM/5x7FbwPHJv3mSg358nAE1x9zg99sdZ/8&#13;&#10;mTDE3JzIPPq3lg5qTPMhAeZYlIsTMbqmW8jkqLNMVHOObf0x3/NvfL2a/5H1gbzEjT/sTSGbZtJr&#13;&#10;k+uEHFwDuPKaFplFf06IsXKNuUcgo856G+fG4h7nOhWjYte1i5x3jNH3v3Uux6DR8HgUZ3HJehBg&#13;&#10;ybpjlN7+u6WqpVYeNZdxdvVtF3Xxu2GKoi4wibkl+oRQYlV9+ujvmv9A/8avwWiSYXxcm3WQPbVm&#13;&#10;ntBAzPnv3Mn9mXmf+sQyxuTBxt1sGT/MyZme6P7SF++fvvGd7/32n/zWz/wD38fvaQeBg8BB4CBw&#13;&#10;EDgIHAQOAgeBg8BB4CBwEDgIHAR+twgcAvzvFrGjfxA4CBwEDgIHgYPAQeAgcBA4CBwEDgIHgYMA&#13;&#10;BIqH7372+b8dzsRfCMOB97IHlRIdgGfJNHJOQiyBEPEImwIyBASKdyHawLCBdCFLotYSJ3CQBmmC&#13;&#10;PjglEvlW724vuQYqGErq6hBLmBnu9MPpEm6mT4KeGpgmL1kZ9QNZ7E35llA0hrSCk/qsGcTk1rDx&#13;&#10;6xqd1ct+Dt1lA1GWeNpM3vrLMfLXPnre/IodOZAfBBLJJzXQLkgZb2tGl7iej2/eMg7OS6iF5YIf&#13;&#10;CFKQ2SAg6Rd9vpHxvfAaP+DFB+clAVphsRwdSG7PiffyEBKrhL/WYO2TcUmP+CA28yhtY2QPkXlJ&#13;&#10;knTd23Jui605xBxT37KaA3xSl5nRQYyeiUkzjofIbVGhIPEI6Y5T6ySPYP7IgwPEoEddFNTCsP6n&#13;&#10;BscyfeQuCS5qjpvXQ7PA0po3Puf57jwgDoSurf++dkzSUwNtsknDnvEd/n3zM0e7rw2+9EdtSHWY&#13;&#10;I/b0rSa2Y09e2qUm9sWGWZDrm77YcF378ML4wPeYx6bkL+ezc5jzWzOf26kxsrmT3A61S1fJnPNQ&#13;&#10;xeiSw1o1VklbYh0XfXClJDDts4Lhz9piqA3n4+c+r/V7y6R2Xc/Gz10n+rXvgxAPkMQkdNYTccGL&#13;&#10;vT6yF+fst/b2ZkyYfjHbHDYvx4H1K23zEPQlE9qTDQMxsdb3/V5/qjDvSv4nFvlI6swbne8fBkCu&#13;&#10;zxlrwpDL+uSacf4+zbxJv3MDRWyGyN864it4P+GTcaTY7LJ1rZI4m66cpRssSsxHgngxucYOweQF&#13;&#10;frhFaefAhUPExsuO9Q+iekV310DkhrZnNpHho2RA6iu5kRrAoG96ri6eWiNJxSZrGvdI37TvwwrI&#13;&#10;0/Bpy36Ojetx+xbzxZk1jvYqv+R1s7M7qY4G+ontgwXORfqRJS/ryXobSd9YDfof+Y5nXU1c6vIa&#13;&#10;Etw7nEaOvUjG6dPjc+BpHtoFK/Cibb6c8ZZ+YiATt4mF0Dr2HENa03csGA+Ixj5Eka5Gqx993flY&#13;&#10;N8Sij7rVx0eE/g5AFn9eo5F7n4qu95v0OU7jCFvtuGepkzqyNyfffM/8ar2u0XPvpS4bNswfTnI8&#13;&#10;0uma8wjxTZ+6veybT+Sv2p6P/+aUtZEcLv/4Sr35YC0KBjbQ5U7P2VCfRGcyyDi1muKGf8azDz/l&#13;&#10;OtVPbbDnNDMv8z8PwmXecw3rd6Jc1x5ZJA71LSGa7HBf/eScE95uvX+xIU8fxX8eDsInipnjXVej&#13;&#10;RP2R+WZ/shg8yN/jnDPWnVuUNQ88JC/8c62I3eU7GMSfcaLTeCDIWpW4zBMhJpcipHx+VPrQYWL7&#13;&#10;m5QcsCPf2EU6v1kqJydk/Jau75zHhlXKOUTQaeiloOj2/se8LRGdh8NSF5ijw7/4NXQ6zJxlmw+Y&#13;&#10;4wYlYeseifiw58u8IzfrbGT9Oa45xwm+o8N8wYq6keleSeWeqx5nccz9WbxjS5udflw38/AD7unF&#13;&#10;lgruBUSgv63xxXFjTE99RNcw9UYscK5+x06S+dyzq4V/o5jAyprN5IujScL7AafJ07TYYGRhr3Od&#13;&#10;1NxVl6Q5xWBMsvcB2djrAr/ECs6GRXFi776nvV6du+ikod/fpc1DP+A38fzdb3y0e8C212bxwQn3&#13;&#10;Z2L198EacA1movAbFvNcP86Hd/2PK2MxJR6fvvH44eVXPvneZ//iN3/m638d1dMOAgeBg8BB4CBw&#13;&#10;EDgIHAQOAgeBg8BB4CBwEDgI/G4QOAT43w1aR/cgcBA4CBwEDgIHgYPAQeAgcBA4CBwEDgIHgTef&#13;&#10;fPLJT37/s9/+z0MA+1P3cMjnGOKIxMd0QrqAXFIyCScQYiAqDcFkHEBUiihEiBJf1i+kH0hCdYR0&#13;&#10;iBTZS6Qo52LVQ5CBlTMNMgiRkMU/bw6Op2lLOiGf9bW+oxW/EJ9okvtkM+Hmzj9kD/g61Mebx8P+&#13;&#10;8QMjCDlYmHrlBo8ymJS02Ng6iJDcIISYz9RB/ttuGCJpjvaawOjhXE9rlT39NvaJEx3JZ9lLxEyd&#13;&#10;1AhxDMKUCY4+FvsmbUQlx7Q23tBaYlM6KJli00r2acwPkKEipl5IN+n1332Kjn1yVFcPiRNgIVSX&#13;&#10;iASRLv2xdz867DYfj2MD6RF/1CV02KQT7NThPLVKpmV8ItSH8vTB4EIYfeR8OZVomIOcen5tZm5e&#13;&#10;/huEbediDPqQRPwkHrktgXJ1GGNpSTh/1RLQvKMx+RgHWXRbe2zN4Wa4updEt/Vdm/TEB3XRrLOH&#13;&#10;U2D6Zv4ZJ5hIeCQH9IOzBMoaNz7H5EVflLL1g5jmGsDes6iyz2bgmzJbpw5Grx2kFcuP8EH2lIdJ&#13;&#10;IFVZw/bH7+apTfJyHoEzORKasaee2JQUiLCGqtCXDw+LkChWfF/F0aT+cmjfxhM/CK+sCROjPgZD&#13;&#10;DKY11+jNOPZ6wHZImCZ0l2f8GdV8yZLUB7scaz/1+ZZ9SY/VoUawsI7oMo5bgXggw3+EVF2ia20h&#13;&#10;skE4hbTuHCBGPpLnWABiR9vcPMu19iDhOWeXTyiwYN95RLw21lNitxYffKEvX3QhTxab1lhi3thi&#13;&#10;o17trdMiWl1Hs9gjaY2N4zFx0KcvmGxb3T3f/WLF3cAHe3LzYq7k6nY80EOHJlbxXyyTAzXSD2Ew&#13;&#10;2BiD89XnON+rRU6VXT9XGo34dF2NiBoGidpiQ00ftY2FkvFwM9ePtTCmjis+U0vIidiAzT1mBAMl&#13;&#10;+4wTwcfhkAdLPlR8xYNIik/6OZi6EdlYQzjgdwK5cB7dV2u/+aAzOahPMeAQa+Tcq6kBGTGDOwEd&#13;&#10;r9izprMAtQYc3HyBBU1CNrGwG2wy0NeaXq27LbXku2Ppbx1ixNbrJ/lw1XgPiJ/FEH2+yMHM+u/c&#13;&#10;crg66pE7uvlChCasbWPTR8v5zoPOldqhvjGcgQOCZtkg299tukn+4gWe+TxKNr/52AR2jvpwgKEa&#13;&#10;ZdNTb8HFcSN55GbyRp94HSMzfD3+6Xc+jv711zWwmzHXH2gzbnGI6nse4MleLNFNH4115ZYjktSf&#13;&#10;+OpxnaYxf8yHXnBlj/zeNufbtJrA6GcG5C+KZO2NwkP+EgJ5GhX/YM7vVfIx0WiZKN6waEPfeZ2/&#13;&#10;qCPJXWe3/mp5BXjIEb/1SMOWfa+LnCUOGD7x8FcU8LJqzHXmJjl4X6IvOuRIeo1oNvbv/Z0epqZK&#13;&#10;azPBvQ6pCQfI/DZm/a1XDPlHrXyDHBhxnD1/qYiaeBu7cyDq9bXZE2KwNcb8paZ078OQ+N2Gjymo&#13;&#10;ItaNNOSMN1lVu/nMSU2asrq1IRW0p5aJo6/xGS9RAnst6i56PR2HdNE+Ov0RUZyg0rFhnjdT806H&#13;&#10;ZyMjgu7GBl/X72B0uN5MqmM8GX2UQ/Sic/1mSoRx7/VCnf2SE6rEzNqZz97vM4hZg4sl+TxmTH1j&#13;&#10;/+PjH4jWX/vNT3/w57/5ja//h7F9tVKQ72kHgYPAQeAgcBA4CBwEDgIHgYPAQeAgcBA4CBwEfhwC&#13;&#10;/u8eP67zyA8CB4GDwEHgIHAQOAgcBA4CB4GDwEHgIHAQOAjcI/Dp559//c27D/9dyAzflCtxdZYg&#13;&#10;9vLCW4MhGUmfkTwhIQniSyk1sC4kHF1EifRAlvgQIrY8DBxDPMkOHUgdks+yL7Fj/ucMbCLjY/N8&#13;&#10;OBOxg5QDSRuyBb54EznEDU9qUTOC0tjjGjtyCYmaHoiNF3Fm9CSapNPchjADWU7yJMFSI33WKCMI&#13;&#10;w+obhxP0onMRUsk5X0hQ5N2yIIo0LXIvaYouMoNaEtwTH5uSbQd3/NNiXE3CJR7faWJHLMjikT9L&#13;&#10;lIKMUiKe+jl+lzHlja2cPz1Dyn3yDZ3apR+Pxh7CrpjgU3lJbOgYD9nkwC7mlRMTstXOG4zTsFEp&#13;&#10;ymsnUSxV7bm+F4/ogcX9fAE3bCDJxcg5hN+Xd6kL3CKDUOXcSExkxHSuZezMOzJwlLgYfYsmtciw&#13;&#10;3zw3Lv2d9yVpRe3SUb+CN++SAzg+v312nl2+6Mf7XQxykgCcHolK4Je6yGGvC3MFszR8zYHp9qTb&#13;&#10;L9NDW0uwAZecg4k5Tf3ILoLwxLF23CbeFZPz+xZd9KiVPfkWXz0mcGtbX4W4a8rGvOLiN/ruiJlj&#13;&#10;7LSNcnPwwD7ysg8dTFNLScutbx8GqcNsCTi61s71lXOMOTcPzqOnmM2Y0cccePfFF8oY12tOjx75&#13;&#10;3OO0uWGAJ3LDB9jf54be2l0240uibeaCjXqpER/gfDeG17hGri90Y8S1wPoLGdqYkREDHzSRM/6d&#13;&#10;v5wTB/u9dq+8MIpvG3qcevLg2vo+awqS5zzAAGb2jT4x38+1ae6bayw635sT6xD12RLjVbyc6ye+&#13;&#10;9J215ePrUdJssC4xD5Jo/ZoPuOAzDZz2+IrVjmIEdtHlHiFhmjpyrk0O9R8ZNYEENeEa7G6kWmKw&#13;&#10;jr+OiY/mRX15wMex7JrEqGQm3dVN2JmrExdMcvgj7fKr2+JfGYnNeAXbxZc+/Fz3muRy4bKxJorx&#13;&#10;wOCjhg98J2HSMm9jBgfazkdPZgNG2nw0zjXv3BUfcKPWfImQwRdrThxP5lA+zDvWIMag9+vm2etl&#13;&#10;7lnURjxyxV/23juyx8flzyKilnCvSdDBL/FL2qU2bPLl3jY5kqKWMcaetvX/KHLtZz6/zLry9Pbt&#13;&#10;q7EpruNLjHUYQb3ru24i2pzuxvBeb2q+xit93neS2F5zjlvk5nrbWMNlR7z7eqO/dnYxJoOhqZHD&#13;&#10;nn98rEI2+MjOkDMnWC9f3n2h78f8VmNN0U90zRtfN6veOyNpX53hr0jVN3kxzkRzzcn8Yo3LJpqk&#13;&#10;kXOyyD/nqFLCMv9qs7VYY/T7W7RzvX+Fh/sbcy6/P7KWkQE5GfsjHPSbPuZAtrHotanvif3/tyNn&#13;&#10;1zzGP/55G37AiC+qbx28XR2M+TrP6Z1xqn3XU2Q2TKO++d3Wn3oVU3wBFX7mvwGKUbGg05o3Dyrk&#13;&#10;gVLb1ExO6bf+5Mg6+DbXgLKcLw5Wgr/0kC+N7fq7fnOkrx6b13USoT01xb2+9RUbxofxxjXXNA83&#13;&#10;igX641Obibs5mNfIsrvlm1zXtzUA1DRTIBAHk8f23e9R6bpWzFjbep9gGeyYg0jxH3eEiR2/7alH&#13;&#10;m8xBw5vTxLwP9NGxqTkfW4+Z40DfzXvnhfMal8Fr62XveMaH90H+Oyv9yHKv/O/fvP/hn/32t7/9&#13;&#10;Nz4Ke04PAgeBg8BB4CBwEDgIHAQOAgeBg8BB4CBwEDgIfCkC5w3wXwrLER4EDgIHgYPAQeAgcBA4&#13;&#10;CBwEDgIHgYPAQeAg8DEC3/3B5//s+y9e/su8kvUPPjyVlVEayWtNiIYSASNeAghkiTDKLyIHXKJt&#13;&#10;PQwZQpYHHiEXQa5KjywLbCFURAfCYj4lspSEI5k1pAnU2UimKf8ixDTO70hFV1wSSovPkmdyvn0h&#13;&#10;cYQe55smjTt+o4x3STDy7TDPt2aNi8swOIZcVd9gcMWIBR9s+HoWAg8EkafHkEGVRU6ANIgh5JB/&#13;&#10;+YJR5ShKVqEjDT/8G/rfaIEXZJ2+MRMD/KuYI+0h8JBvvtL/qhCdxuXNjMa+5PboRxE+7wczlpLE&#13;&#10;Q8LZui+9HHBsytmIJvYRfnCc1DQ/dBxHRCqgA46c5xt8qJzDfetsHSMkJ8hW6A9hLceSbezGahq6&#13;&#10;OM0X/36DBaIva8a0U7ATo4qKsoHg1Tfm1+/ND7m8jgPpGKK0MYPXvspX8iQApIGlJNTs0ctGuTVL&#13;&#10;bur4koVv5kbP8RwyZ3CADAVYtaTU5nbvD6eSo6dvy188NEYYf9uaQ+MD2PboN0rE2RgSZ809WRCD&#13;&#10;8bnzpQzH0SFPkHQbXdvue0ZXoUA/3/Wflaf+V599+hd7r00iZM4yQ3yQYH1mv9ERSXSLfTPIloOc&#13;&#10;t774yJzFgi3YEYe/WjAG6r3k+qNMTRPTPHKGD4/RT9v8eGjnjWurYn0ior+2I2f3JTJ17/s+0iEP&#13;&#10;W+TY28wBHCOq5OrbMdqx3TxR22NsNrfd08/8oM+cNjFk4nbfV9SxWXvnVozFCfn2+bbiIUKyBuQl&#13;&#10;sUssxt5GjIkNMZlGNGWRXy1djp761VE7Nkt0tH70skaTS71NPszh2EIeZP4hxQ6sascYE60xkfW0&#13;&#10;80587vpx7tzCyBwSM/c7idSZO1zGl6/oRKX5cLA9BuxYkrPz++460z/60es9GtuZ08iwz1fcOZ62&#13;&#10;45IbkPcmcKcYsJ+qtMEOHzW92eNGH/hmfZrkJRdPPvz1DnTMcfWTu/f34GC8bNZ3qxaqywZCKvEZ&#13;&#10;DeKIUPyXoN5xjdA4H9+3Nhd4wU/cj+5wCzKZa/ETWXomBzy1mcvUwW7frGzO1PXRwxrU6JcZGAyp&#13;&#10;+8J4nX7JvqOVDoJMA2XmkriNXxJkHqLVWKxDKQy9vD2cnh0d98hH/963PiPHzob/4HrlEfl93tVv&#13;&#10;bsrxG5tGHPngWrvL07gfnZwtOZYOf+/ha/wZh9+COW+VzWPvldiQM3OhHhHkiHtmuxjF+IsaPeDJ&#13;&#10;F3/khx3n6kaWdYe2tRC3vYpfHWew86+96Hcexi1XCr+VYmve67+elbvOkgNfvU5cjiOzPkbW/skn&#13;&#10;x5uLVqxVqdMY6I0u9ZEPcxPRh+TI/cY61YtqANEXIcCHM66jV2MmEKklSig3xVaBv3z0Ox389wAB&#13;&#10;+VzNID1vT4/FN7rUKXbJd8d4+/hrDqy5XDfIuCI3CevyvkBdhm1vOhh5HgDoihUbzMiX+YwyXsgT&#13;&#10;XRxNax7o1Kd7DYtVNVO1N+/a043zCbGuusfP1VdU7uNdygm0a5IPX9zldOnkoOJbvlc+4GAekURp&#13;&#10;RnNMm1nrnpwjqr5Gxo4LGzE6DnM+XqbbHMQNB/dGABHbzIA04phKjit589K12t70qZt9/urHP/P+&#13;&#10;zdd+5Tvf+fSXvvWtn/1N+k87CBwEDgIHgYPAQeAgcBA4CBwEDgIHgYPAQeAg8DshcAjwvxM6p+8g&#13;&#10;cBA4CBwEDgIHgYPAQeAgcBA4CBwEDgIHAcghj59+77d+OW+r/g9CSnrIi27T+hbbwlMaBOQGybYR&#13;&#10;cgzNA0KD1IsQIyTyRSqXhv7ILtJEjssx0hBjGwQNdCDR8HbKDxCy6YGTE1XJKTleQh3EGXRLbEpk&#13;&#10;lEL4kpCTw1JWhhgiaZFcS8bA777J1ZjxJQkrHSWKTD3m0zwf9CEzsZyOkGm2zhvBbokoEGLwUVuw&#13;&#10;aTEQXUgTcj++QuoBpIkDsUZCXbCg8CXmiU0scGPN6U/0+pwY4hO5uhJ0qCUG+IkOajtmEIHwTWx8&#13;&#10;gjdxgRDCUVOnpw17FCEdbk2G1f+IRl38qr7ms19l8krutjEioP9GJ8H0E52Sr6oPAlKNUp+aFqik&#13;&#10;7uZ8TgTA2pN3ZnHqnbecJ35xikeJaljgMbiK4ZAIG+Wj3IRCTMVqdFoTOFNT6+CQtxC/8621vM2U&#13;&#10;t793DjHfOuc6ZkuMol6sO2bFxzkfKWcc8yDDjgnjhp/nt2BG6J0D0a756OYkff7Fg+whh3kNJR/s&#13;&#10;fTN45PjdHItR3bykD1KZeQ2OidZ4s6cfX1iAzVOw5SMeLcpjIWLuxaeNVOfa5HzHvp3RGbXuirH1&#13;&#10;VwGLfJkb2UPKSoDq9nrZa2zg0GrtITSb89StDjiMV4hpLCrqRwc5+laZGngbuDqJSP00ZpsEY7Wu&#13;&#10;9O1jnI2RDWPAYqi/+Ox8utU/mtWPtbhYYqKTVjAmL2rVZ/LmmPp7HXuW/HYNyNg6dsE+OujZHFvm&#13;&#10;fK/vxYa+HYuNs/rajv14GZ9quJGU2puI+ekrNuhzzN65pk7k9G1O6ybn4vqe+Tq20+dZnGDzxNug&#13;&#10;4zMnl/89Xr+v8sSHdfOXQ4IP+Hvt5Rp5d/fXC5JbUGlejHdCFBOwjUfq+Cjn23kjek5uGR1sXeNz&#13;&#10;7OqLLT7xlX+sUbtOxcCGfe0Yd9axWLJuxYC3+eMvQPpQxhXbONGPLeOgHJNp1hCdSz/y1rUa3DmS&#13;&#10;rw92pG5etg0+sZFIStIwyL+sRWcb10bv2Y3Vt2s3kbt0qk6dzFXOpj7y34bo/dYS4eZrfcmNa3n/&#13;&#10;8oF94HRnD3b444cNZHvWCsnuEwBdrmf1kBE6JtGqLP343Yy4bllPOeehtr1+Ni9c0AoHY0D4td6+&#13;&#10;wSry9tT/s2+9vtOPk9GsXp15vD77cIYpO+ZivV6bRINS0YZNP/beZ+nd/IyHXhSzNnc9G3PVwIJY&#13;&#10;/e2gj8nJRHfNjK4+9NN6CH3hGBuOvf9EzlvdWRMWpb6p3IAY1dfGidiGfA6xuz9GbG4rJ5YPWeSv&#13;&#10;Uowf4mOzMXu/jYD5kx3NOZ/xZv12Xav4Np7x4b05crDsWoJhfMcJZG5zIyayfDcvI+9vmmgZEz3M&#13;&#10;2SQu7aorfdh77+fhgMTbe7aKY8sx3oiDsTER5kJybsSHzX783dZBbdqrnYeoj2/n+pLo6cRXU65+&#13;&#10;9Djli1ljJ+8moqw2YxQd7k35r4PgmGsTd/HxOGvM5uPvpMQiHH7VYz91BoqMVX535UM93u/IIv8Y&#13;&#10;Q+/c+mZOY+cJB/b7F5lybOxZg4iT4VE1WyIZm7UNPStdX5Ob+UbGnKB28uI6wgnnr1rOvXYj5upf&#13;&#10;V5eOAk3jAkySO3ePyNeXqRqE/G5tc+1fHmDo6c2XgupAnK4353O/u/dDffk+jr511YMYEAmPVmQd&#13;&#10;SFIv2IwfJObn7xXCxie1Zv+UePl+PdL/+dPv/9a/+rM//Q/9VfRPOwgcBA4CB4GDwEHgIHAQOAgc&#13;&#10;BA4CB4GDwEHgIPDjEDgE+B+HzJEfBA4CB4GDwEHgIHAQOAgcBA4CB4GDwEHgIPDmu9/97h/69Puf&#13;&#10;/+XQEv5piCMSfkJOgKvBm9Vp15YDOBRSH+jpkWLlEG0h1IT4EIInhA2M0SphHZMojp9xXAJRVNGH&#13;&#10;S0oOhFgCHSyKhxAhJRtDtogbKCWwEn2jJXYx9O3MGKbh4+VdiD2xDbWmpIyQ+rAlAclK5HKRNUgK&#13;&#10;zlGJeEs0jKJyN4mtVuyaS/KS0bEq7UcmYWfF0ScMOEAuJMMl792plJyXePokNxu55jiBP7yURNM3&#13;&#10;ygqRZFhzIadgr+K1Be5EFYM8YIA/znHHAOdLHhBfluCCim+6JHy+yrVBUDuJnNinkSt1EYNPW/o8&#13;&#10;RAesmjd2iNWNT12MnyaV8YkJ5Vrz2CZqu/FjjemPDt77NvbG6Zi2j0AQsXcOoY/RDjenTYCDjsf7&#13;&#10;TFLlOTfnxMJ+CbjM7fqIVg4hQbIHI4ll2WNPNjTkEHSfnr8mxsk+wvyjQA5RzBcS1CNTfvty4DWA&#13;&#10;j7uxIZf04Fp/NdiIlTMXeAPwjhs1FgP8R05sg3dcXl7e6e/5+a3u7APnSKlGG+zyoemf/sFCIb3m&#13;&#10;WXKZsdsxfpobImrkrGsN2EL8bb3VuqsdZWM390lwdusz+/yzxly768N8rHUSmR526rCJb69DVMgr&#13;&#10;5ynNsRfrHEOaJY0SG1s3c65YviajFSvs48dArCX54GAbAXLuQwCDs0HRoS+NVQo7z0amDWsR19v4&#13;&#10;Y8/cYV3wGr4mdzEE4zgVY+yvoZ8c8H/vi9g05r5v5Y6tBDriZO2sj7tarJEINz86uNts32WF7+TV&#13;&#10;fO+I1JFf9VrfYE19rO9jh5+tdXMnL5prWvZXrMgXo4fMV0iVzH9zgkoYOInqJ/07t/Gg79h3HUgO&#13;&#10;MUK2coNMzsTj/qbSxseW+YgONdCdGBGbIH6Y+zREkt+TkDbINpbHzO/OcYj4zA3vAVk0uDthT/Oe&#13;&#10;J8k3suhBIgYr7qv4gwAM4Zhjycbp47g5xoAi0/RHfCcMdSBvXyyigEa+W7/nWKZhxw7fqZ8u3o5u&#13;&#10;PfWsDqqO18SEgN66sLazevZ3fTXXdLl2RL4PZqXM3jvTh86SPckb7I2NPDnRcIlsDpR5Th/55kNu&#13;&#10;Xj/Z22ch9GWscpw3GDcW+3yLPWtp4swDKhOu9ka528QviPpA3uSCpPf2YrD4qBcd4pizUdhUz3xn&#13;&#10;fIjQfFFtDdlZO3JNEBCLatbn+FKBdSNdiwk+7xtRuR55YARMfQglsroIFigz97MjB7PM3gc2iDvA&#13;&#10;mE+Og6axtMMGexOonDMf7DF/vSG61ZdjfDnu6NjLJkf8S2x9Tp+4UmM13LNBjh6/I/HBMdcMa+Hj&#13;&#10;c67V+Qs+Ed8aPqceAeAcP+47V8GYmde5dTP1qMXSSxEVxd6W0+Z6w2F1RrH4rl2EVh9z0McbuGwI&#13;&#10;+xrilZ3jnJiM6WKIf2OTS2xqO8bGUaEPrb7r2upDJIjz3cZ18S6/PNfenBYvlFDGf2RPDIkKCDho&#13;&#10;Q8UHV8xFT/ZfuCOf5pzak+z1El+PHzIv57eqUhbI2GHJFj3rzZE+Nv7iF8Uro9j5Wzbr48bDT/tH&#13;&#10;izU/X6YZyyj9Evyzp3kvIi/9J34TaWe2Zsa6O3mwLvgXNBLFfKdmx+6W2XWkfeLy32Ftg9uc2U9M&#13;&#10;M2uC1F9/VfJ8xwpdXE0+1ZgtdcQPv495YJK5zrrA2NP29zMpBzl9UM/E/smss3/l17/3g1/84f/z&#13;&#10;f/07v/ALv/CFRmdzEDgIHAQOAgeBg8BB4CBwEDgIHAQOAgeBg8BB4CMEDgH+I0DO6UHgIHAQOAgc&#13;&#10;BA4CB4GDwEHgIHAQOAgcBA4CReDTzz77Yx/eP/43oVT8/SVqhOHAG2UhzEGzgPSQL6SIJZ1BgoDc&#13;&#10;UDrF6EiKgAwSed5yLuEvhPUwz6fBfJByMedDuNhu9sTJxzcrw42gkUB8Q2SGPAS3T5IOyUKYi7BE&#13;&#10;Dug+jeEuGwgqkEPRefyQRCC/k0O+kjPwTcT4X1voGtSZUCFxUAtHrxuyx/jlPfW8rd634aKG7+wu&#13;&#10;E2MhHn9DJEFLog1xhyCCnW+ChBQCWyZ9fASFPQpp5YwkPl2OEar4W4Loj5KeNMQHeWsILnGYLwRH&#13;&#10;R5JcjFdt4klsJ498c3blgIbEniHE0kvLrIm/JXTij0Zu7FqzdeeUmMjEmhgzn6JV32Oj791EBqGR&#13;&#10;3JckCBH5hTzwmfnAWyXBrbEjJHfs/BRRdMlDHfvxRw758tZR46GFXuZVYkLAxZdWsQ378dLr278x&#13;&#10;yozJtdOO+nx+C/Gd8WJCNytClvxjAKXGwS+dNPLL98rLmiIL4T7pxB/E+rxpHZtp6GKzY3u7RlGI&#13;&#10;L/MwuHpiwPwjLH1gB2lpYltH1NPlQxaGIR4hJ6xzO7U5r2Y+Gu2jvLTFbOTmybhxHjvdjuuivCd3&#13;&#10;o5n6HNnFSH/N33TipOOTnJlPA+XG3j26XHfkcBFoY4l3TOwnIY4ct7GMQ8jgvmF25xw55ev4TkAs&#13;&#10;15EkuVyf0h/1Wf+mhn6+YjFrDkC8ngv4bgzclizXwjCnTh7CcJ3rVYVaG775UGskfbt4DjC0j11r&#13;&#10;VjZm7syjtqxezAvXp6yl2mA/GKLP/DEIvrFFyMZQNxv6dg2ebvVRp+386MMBIxs58d7nYY248Dp/&#13;&#10;evNsXve5ew2M/uZJv+sGY/acMZybkmRN7h+5xr1mYreEdNaR4tU6xResmONcI3c5kfNt/UpHWspu&#13;&#10;i433TWIXGvNnWrEimCNrpr4bizeZA97mgiPiPob5LuZ0B29iuuZWwb7rrzyo37nR9Qul2DM2rGkp&#13;&#10;gNgQKqmFNYwHHJhPNOOBAYlGY+u3f3JVEd09YJ8+Gzo52LdTOy7EtraoTRxziv+OVdfu4pSsSJJG&#13;&#10;jjnWM/6R2xd/dE8f/Z5Hp3ne6mJ+8lc4iqOe8Kx+ir/s6GnmdhvXWPjMl/Bo4N85j3aE5Odf/Pii&#13;&#10;DxdQ32KFhZWQ5+iuzLrqVB3KckRGRuy1xYYEeo5PjxTHyIdg+FWy1bWO5uZfOsB8iPlryb4lrdW4&#13;&#10;m3G3c3NAl7w458uN6C6HqxbFXV9dM9DKdYYdTR+Eiy+vAf6CAy3nFz7RJdS+PT1gVgc1jjaHu706&#13;&#10;+KA/e/MxPxzlX3xkBojbj607OhCtJVt7L8/cZ36Qe/7p2/CtpaFwnq85d79ycSJifBR71o6bLXqc&#13;&#10;EQ851zzz7NZ67DUboXMw+663rXH9rRXLA14597v+BqtGXL+dk2BnjVhS69RDTW3gVn/V6xlb11Z+&#13;&#10;4+Ya406n58uu1v1NnfHOmoIXf8Otv8Ty3LUh1vzDyeY7uYgBOjn3Oo7OZkcUYmDDmoXcmMwbvtik&#13;&#10;z/sKyjaD9Cg2zL29D4zCJJKzqWfjocfcfsyDhnufuOa16sV/H4I1H9ZdfkuSBzWRFut4Drg8bMSh&#13;&#10;j5bDvcaYuxW3T+5+LOds1DHAPy7S479qqIBL1/6JHz10+M26cw6RbXPgBLci2mOi4hVd5TkgXmvl&#13;&#10;Ht0ZmG4buljUR3DLkWT/K7VilQfU/o23v/8n/5Ff+eSTP/3Hv/nN/2PMz+4gcBA4CBwEDgIHgYPA&#13;&#10;QeAgcBA4CBwEDgIHgYPAhcAhwF9QnIODwEHgIHAQOAgcBA4CB4GDwEHgIHAQOAgcBBaBT37w+b8S&#13;&#10;9uRfChvh9yGTsCW1IScQGrIrqaQkCUkOsCto7EJg4FRCByf8i10JKKE85LhUCfxAzCiRSDmEE0gd&#13;&#10;64v9nLCTMLGxtgt/IYyEeRKJgQmY4+wguBE7lpJMmn3IHeRTHfK8cm2wFkB/3G2O7Ro/DxB7Js9G&#13;&#10;cktcyIf6hNxkjORHKPgf7E0Rugf5QnLZekuEeXkfMueoQuhJoo5BfaQnojpizxFOrTAnPUNOvbzp&#13;&#10;14CzlfQfdUg61CVxyvgdV4jUxKaGFJijbZtRzsPKKWG+fdTRqM1zpegttuJrAZs58SAL4Y88SN3N&#13;&#10;jCNecg4DKP/YPCUfSKC8qRh/kFGfQlyV9JNz1PCD045Z/GaMJCUWNDr1RZFimzOaWMU3NBzkuLmQ&#13;&#10;BFNzQLHpqJO3LKND3ksIRRFVcv0gMbWjLGEpcJK39ZLXhW8skNtMTJ94onxq8XpLP757nYx2xlFi&#13;&#10;LObpNB8Pin216CBuz9jih9O9BqiHGHwdT66bt9AC0SS9GeMBotLtTX8E1pa9+Y3lPcY6IurUurOm&#13;&#10;csSdk9on/mLOvvGY5QGRV12nXWsQusHThvt83ufN5/Rz/Xf8SZDcbr6q3/EhZiaB1wV6KrOdXO2P&#13;&#10;Styl1r3uY6tPnHLd523Wm2lExL/F1ukE5zi2mYoveSjIeLqI3/ghFQj4EthDgJSgl3OsmAsY+FAC&#13;&#10;eUSZHP2LA+m5SHdgwsMYzPf0bx0GiwvmHs8h6dQi8MVpOgnRzVSjIDKTtKb35nmbY+ITDWre65Mc&#13;&#10;n3jACL/EwEPsfBgk5601ne1oX+pEov6dzWhduuIaXfZ4fk+tIdhhJ7k2Qta6KEwNpqGupFOKpYZ8&#13;&#10;0O89aOZQ/FlPHnp5TD3vM9+I71qJv9htPeJNVsiia+M4B86/7H2jenvU41Ac4kuL5Ex85e2sf/Ib&#13;&#10;vxLYM/YlRqKUCARJQ+c2/6sTqX3k5NzQNnhJ3sXmhguO8OHbuuPTNSHnScJ18YqBjFjzZXhEbM4N&#13;&#10;mM1i0wwUZINtNbC/GmVMjszJ3o+IsZNzzSh28CAewdPYQjplnMht54Od2fT+/6ze+q4ltqm7C9eq&#13;&#10;Wxsn5gT5GN9L+G8K6nJ90icWSq7iyFIJG3TEYzDa2i95dJC9Oh+Zco7nPLsrJrWKAdd5PtoHg8Zi&#13;&#10;XILf+IWAzzITlrf4IKdpOToxVH9zUeGjjb6xGxvJyejMOZihQ79znjHEb5pbsOAk/dwwmPMc2rL3&#13;&#10;mnbcWye6dF862I//zcG1EYV86TOHtXMNTJU6qI6xslnfRLCbt2HjO98NiC+OmTfoc+7akmPXtjxo&#13;&#10;lodEi2lk4KEN/Zkf2JL/+uPwOtZvrv/YuE7kvN3de5KoYOSb5vN78/ntW/3ecq+/aOVgpY6q92N9&#13;&#10;UA9ZuO/YxEnzQKYcc/Ro2U8uPdf60ufBwh33jtfku/a4nHy897L+E2/bnW/WLHoYH45dg8E8bfEL&#13;&#10;ONaPDmsXYa6Hcrgu82BAH64kD4IzBjnM7x3HHd/5pqdfOj25G+vpbyVgjo/au65mTvpAIcGj+7rh&#13;&#10;LDLk2GVFJz8fmExx9G7TMjqsbdY9HazE/NWINvLdwxzjU79G6fHdOTFtY8TZzlvdIE8tLzyQm8aj&#13;&#10;UfFaZ+zTrjkWrJ3XwXT/G4aJpGvz4HpInhGILcbxTX4q4RZlzictdecEPR7oYDT6QGnjs0WdtRh7&#13;&#10;PvokpsEz9m/e/BO/783z//Zrn3z/n//5b/70/0To0w4CB4GDwEHgIHAQOAgcBA4CB4GDwEHgIHAQ&#13;&#10;OAgsAocAv0ic/UHgIHAQOAgcBA4CB4GDwEHgIHAQOAgcBA4Cbz777LOf+DsvD38xDI4/J38BIkNa&#13;&#10;CQpLToDfELn/QlAIaUIiy0XgaL86sZXUooecRGcJRqW54DxkBzgpkCPwFeLKY44lnow9seBBSIq7&#13;&#10;2BIKJE5ErSQl/KMISzVNQkX2oUrXwdQjuQbiW3TRJ0daqinhZPKtF7vcPIYQiQwCUIyqi4/Y5wx3&#13;&#10;bBtLb3hElrZ4Ibha8pXANgLJJZDIcJ8NvsP8IF9JMpEpJ11qROeulXwSMQHTt8ROiIVgJ3HIN8FC&#13;&#10;GjVIFM1OLxwVj4kDPZME0hoqVZJTvq2s1vSJIX358Dbs2tRPxHXgAYfNmz122JTwhL/4jv6NIoRO&#13;&#10;4zB/mBtSebRtDWKPpf4htEJcLLkOQk/lppRNnIe0QyM++Hvs+RD4nvDbPOjbORvhlQs+n3grPC3q&#13;&#10;5t9DRaQCDh9CXIuVOZF4prhzVQ53dMwhymRBnT6wgD8f0GDUU3N8QHKPOLV0LAlSQl6k1BEfjnMw&#13;&#10;2nZfdzEmCkfsexRDj8nRBLJHAoE/m7w9OAmTGFJV2XD+Y9rkgt+No2/VicG/bJxaqWniK4/YEBmT&#13;&#10;Jas2bmOuH/w6hxIrJmn059sTJfSAj28YjqSETLtum+jjhzF5gOQ8OX/IGoQrx50D4kiCTgzxxbC2&#13;&#10;rn/YRS7hb6+XGS+JdHlQ4mqxI1sJ6KU/k2lkkVICa5FrU3VeyAVMY7N4Xr4qTJ3RmTntwwFNz6Gl&#13;&#10;ftYBUnBNTZ+hkueTfVt367HT6htl1D0hTxp+nPngku/9vIPg9i4PqJBar+krSa2dpxlf8mLoWy9O&#13;&#10;wZAK05dafNNyZMwD2nWdJgVnOERubBpIoj3UOs6J4biSW74ds8jxky9V8EWXHItvThBm445DWpSI&#13;&#10;hw6f21rQPn1imn7uXzR8Opdi2zmFEM3qsS8O1ZMUSDLt0Fc25rF+fQs7uUD4zL41dF5oNnWIp2Nd&#13;&#10;DFw3kpdjFswIs3NFDMAnrevX3doRmfc5auZ6nJpUNtXOmzpcn/FlgBuGU1XkWiZ2ScSM887H3qdi&#13;&#10;k7keT5RujfqK/ksEnQfp6D/x1Ac48Y2lWJPnyIiIDthf45b8SIU524nE2SbHOj111Xj6ivcGp0Ri&#13;&#10;md8ViwyikZ15pF8JgjT/AsmM0bsvvhAH7CH1Ep24YOM4DNbFqmOMz/3dsWPB2mnm5gCu6IJFYzOa&#13;&#10;aKhDErTYuMumY+7pqw2xxHRyv9mnFv6NfIqtbWTml7P96xnrVF+pDX1jxj97ljodMj67bo5vqnBd&#13;&#10;S/bOyiQBkq1uMpqY+swx/UtQhxTtnEGYNmX3JFty4nr1PpNcbPdKkwc5e4/a80ETVK0hpmRjbqPT&#13;&#10;PCOk5m3x7ZzZ8+yZ/w9ZL3lgCA/MBX8zoENc9nd2zAfHfPMcHcKKFX9hiXsBZvPBhbVObkk6/7J2&#13;&#10;rm1DaCFIkW+eO27se60WM9e5GYKOzZwQjHyNlT1rtOgQjnsx3V3zUKXtfKCz1231vAX6V3fq21zQ&#13;&#10;iX/d19x4jOGOUdeSiKMkftGzHnSCH+soPflldmGJb5yqj958DOR9ipj1ZjbRsWGm/556wtqrMLKx&#13;&#10;mV6793hz4pxcbwhylAzu584YuUaII+vh4Gi+8TE65On4ZGD4fco8sDV9hqd4jP7VR66jozfuVzzs&#13;&#10;kM/jYED//j5xPgwOINoa+O+KbQS6HTtG8Vkck1VsxUCVPV/9ml5zndy4Vt68+SOJ8D/8xic/+Ld+&#13;&#10;7pt/9D+5aZ+jg8BB4CBwEDgIHAQOAgeBg8BB4CBwEDgIHAS+6ggcAvxXfQac+g8CB4GDwEHgIHAQ&#13;&#10;OAgcBA4CB4GDwEHgIDAIfPLJ5z/1/37x/r8OvfiPQ8dYcgKEBwgOkL8hJEhwKItCooeEBsgaQyJa&#13;&#10;okgcxEuIHJImSouAD4HpMi04pIdYxFzyBvGkzkRBMkeUIDKvXQ5gYqyxp7olb86SDgQac4meMSK2&#13;&#10;pj0ZXU5pJejkLCQNiVPm1L6eD3lQg8vKeNJXiIO4BWo42SiD0MKbPGmQfshFAhQCbEk89hCE5A0h&#13;&#10;j0yiCwfkE70SUmJf9pg2qG5Gxsdf4qGPvWQ//cU+b8aGUF2XyYF8888x10lwDoH8fXSkuZoT4aM0&#13;&#10;Db98kUg8MrdkljdfMk+Mh9vJ2eziB5ur4WNIPktuNREUYmc8bKgM3YmPXIKdRC5IMQa6uY1P5gw+&#13;&#10;JQBBFDLTUSGF+IB0ypuRH95H7ylvOtfvkwQ6H5yIvfURG5PZWws96bdFboqk4acaWwNQk49vcMYR&#13;&#10;LW+OHeetLaLWW0wgaSVACGT5GgayXW2MEaHXJbHTfOAgMn3kfMPYmQ0u6l+62p1eNCFOY4ty9o55&#13;&#10;DVrNXNf07VigynzVhpP06CEC4cAl2usXDcYlnV5L7RUXziErZpfYyQ/2GP/ydeM4ZN5GwPzawMTu&#13;&#10;PGvuOx9by8yRPMjw8g4SV+J6zeEftxMg+xKEm5dzl3WG2ASwEbskMIWRMz9Mz7mWo8ieZL3VjD6O&#13;&#10;cHHNbQqc5hE2vqG9ZVp3+kmNBzjMN7U/s+4qyyZ57BjfE0aJt2sKiS0RVcJccrTeTB+e68AefXzR&#13;&#10;wDD/2iJiXqFjuiaK9uQOuTLJbD/jq2m60Yd82fU6NlwfY3aNaXJR0bEgFtcGPt8PaRYyOry7jFl0&#13;&#10;XfNn3k+G7sTAgNi2R5K2k5LcIdem7nzfRQFsfPO5RVFOE8OWNfg557pRnE3syAEZfoknlpAnAyJ/&#13;&#10;UQQX4hodH7KYPJJR7aLAQxcqokwjYL5VnS2idLWm7FWcDfq07JF7v8DX+FN3fK5MEzpGvtGSMZ4U&#13;&#10;ey3NvSjgiM2mqFJ093rF74V3XOiWNSOtqYAd11FIvBHvPU1sqlD76Dse4Dpjy1uGMWK8nvdBpfjw&#13;&#10;Xqz/4M44Juh78kxenmfPGDCvyM2xRT/fq9FPQtSCvW9ljo/4oZFn1yJPr82OKX73QS4LRSN+6Gc0&#13;&#10;vK6TW/NpbLFOyM0HE2pjCltn7MiDB0S4/6BnPollzfrvpdOc515GLfnH9dX1ZHBT2Cpjaj2uCwKB&#13;&#10;DfeNYPu1r5n7zp+rO/aLR2sEr2lba/aXnXmyHlavaze54x5UEhJ88zUG+I9L6rMIttTDPnp096w+&#13;&#10;cEYNzlcdZjP6Bor+2uCHY8cMnckBj5ziYwnxCHC3zfmd8SNX/pqNvZyn3fvnHDvWOq5nxrj3YgLc&#13;&#10;+Yyt/u9knRvcW1JP5PfN8+TLhznB2BJJ3zOv0OEcPDrvoj05rz/nTWz5ZSkO2Tuvkmt1YpM4tGab&#13;&#10;Y+JOnuvH/eipPBvyI+b6KDrpTMxknt+JzDvqa474NhL1bsmRvWTtZE0FQ/IDG3QbF/+aZU4kb1HB&#13;&#10;vP2Pz/2/MDdXx4E5NmszudkHXtybc+43MZSjmz5CgBe5sI6/NVbTpG9bceq1Sgl89/pkTdg86Lhm&#13;&#10;gDFTU2T7e1LMKAyswQM/s99zZcjJNXuvn9jwuwTV/Y2jXmTcL/WkcjbrF4Vt9HEvvDDNHI8I8epz&#13;&#10;aH4cpDnPuHTj78qNY8e5+CLfOc3lvGsXmCcz14WbfevGd2vLb5n8zp6UJkbPVuYeHGNDLPPFQY5v&#13;&#10;7eFt1v2/+Juf/OAXX9797X/tW9/61t+89Z2jg8BB4CBwEDgIHAQOAgeBg8BB4CBwEDgIHAS+qggc&#13;&#10;AvxXdeRP3QeBg8BB4CBwEDgIHAQOAgeBg8BB4CBwELhD4JPvf/5Phg3xV8I9+MMQdqUgDOkAMgJk&#13;&#10;CmSSbyJf4lP4GHTmE45CjDHh67ldCFDRqQQJdSCkRFyCJgSgITEHdKkAAEAASURBVHtEvuSq+kUr&#13;&#10;bXYJkbbxbvJK2dJbZbaoS4DKAcQS8qaR94eQTCVZQBShpW+Oeu42uUWIXcmdNwzC9ymBJL4htRBL&#13;&#10;lIilu3pDfhFNiJ9/wKYOiUS2OJhfzpfwo934jokx2EA2eQh5lvzxb4M4kvMEm3HCNzolmWmdWsPf&#13;&#10;SeyRRR/aDR9Q3Q8aoqF/pJ5NmETsQEROK+LUILGIwozBQRo5xZ5/2uFz7OlTjF7aHm/dKzCOfjIe&#13;&#10;mUvwhn0bf8Z0m8MYso7zJ8So9uPxhhF+72MTH998nQuQs4aUzLktY7Skn8qSc7rgO5tv9vrMgwXW&#13;&#10;s3b4xAFzPbLHGHSeMw+T9zUuRtFHKjN/asC/b6+ObQ6b4+yXjEUE5yYxpq/eJqecEBt7G7kNBuS8&#13;&#10;5EDpUcEMchU54ux6E20M9RG5+OWcmHwuv0YnQgwNAc45dKy4ULgOZ3ZloJrGxE/uT/QhzBe79DRP&#13;&#10;5i99+fIAgbklAKoQtiBgkYNjnljkRGe2l78kGx1qi08Ic/TxMQQ1VVcdKkBBLfZ4TzMvfOd4ROQk&#13;&#10;AS9CsYz/+3x4cz6qYCW57PI5+ZIDrvNtXjmKoG/BVtpeEoLo69xGHiXzIXfmUfFgDw4Q/p1vEPnp&#13;&#10;C0YWmUgp2XigwPVC3qwmrPno4ptD9J3f4oUcUeupg808NaR75xgaPLTxFI5a/YXMDi51YZ2GzCaa&#13;&#10;9euW3IKTcfCdtrlnj0S8yTH/8MG9qONegjsm1UsF+UdO+Hh5eefceZvjEtLRxJ75lywiLwF25PjO&#13;&#10;IW8dp0HuMxfigmUSKG7dVy1+gDt/McHFCQ/Gt6Kc5YM7NsizT/jMyczpzBPmzZIJuQ5GxTw8Sb/j&#13;&#10;SAdu2kMqOaoMn+RFmG3Xmcmh1/i4oW7qF4PsjYNGDh1rrpfouI5mv35ZM5hjtKcQUxlb4l5jEbzQ&#13;&#10;xQcjCgI5QyCmvYYjIqf2mIvxxxf3EfTIcUmuHIuNY4BHolCIbtw0x2z1s/I7XMiButJcw66JyTVp&#13;&#10;llcu+BKb7M1jMHAeRkZ8dFy3srchyIXj/CB3cstXUq5JcR4BtecvSjB2ixv2+st+ZbqjXmwYGPxl&#13;&#10;g3xOcpwz++xsnwr0MC8ZBfr41pJaOWx+t772jp/sPp5PxtZNjbf2RorPzbWRTaubWPLDI030r7FN&#13;&#10;bXe5Z9CNSXJgvvWSqLlk/5AHgvQTO1JRT0msLCjVahtsU6jjHcXcLaoVO8tHJ9h4zCanHvfQ4/vx&#13;&#10;pzbnAf0EjsH2YzfC2/6qq/P26kd3mmEzF8CG36PMee5zBOeYB4B40MP7Ss6RGSv2OzaEcb6kh2N0&#13;&#10;WSvQ6+/1HMQHKSuj/nwXt5YCVvfXXGtFnzp3nNcGZ/rTmFxU0y9+/K09tt3VgDXhi3dZr2Pg9QeQ&#13;&#10;+a49dojIr4U29hU3zuzDKYrJYvPGn/NvdMwdWb5oXufBuv+t0utq5daY3OOwOGmD5ebT+aZ+ZJfP&#13;&#10;5Np8O68k8Lso1k6s0Uke5liHxiCPKdiHA8hy752tuT63BmT8nie4+U5tAMh11Wyz51ozpsHs8f6R&#13;&#10;o82VHuYN847mw3/Bn7Y1EmPnEqi49vsAU8Yvc/MtXHRs0JvfItjexyCPzk9i1N8lSx9Ji2X6aOjy&#13;&#10;vXQR5hy/Ow+4Jefkzzx+7e/5uV/99PN/7ts/+w9+htppB4GDwEHgIHAQOAgcBA4CB4GDwEHgIHAQ&#13;&#10;OAh8dRE4BPiv7tifyg8CB4GDwEHgIHAQOAgcBA4CB4GDwEHgIABR4eF7P/jtfzeEg/8o3/BQSzx4&#13;&#10;P2QEiQyQFvKVeBxyCOTdDyE/lIMQggo4ZgOhUK5gTyvXNlyF9ENqyDYnJTBJggiZQoIScUPagLwD&#13;&#10;h9DmHsLEvhGysSKx+8MdeQ3XxGhS7NYJqjnuP+3YlDwpFauEoShIStYnZIuSXSwizquZveSYIWfE&#13;&#10;hpAUb2yOFJCMUnZgbAddfYt97CL7ANFJMkvO41cy8mAQVRu4a58zfOkve+ME7xJwVU1nehkncoSs&#13;&#10;moAZJsfO86hJstQLvsjorplm8sr+IrVsfHzin0bu2c3ZinKeT3T2y1xgTkjyUWv8zjG5oku7x2j9&#13;&#10;GoNY85WYBPkyuBELAuHHTUl8PkkqK5nnlc76ihAsePMz85IYErdQvs9pzyPrODD2JWkla0Yejdon&#13;&#10;N1CRgDay4o0G8SCLNmfGLUbtuI8XEZjcvxm4eukgTyu/m4epYTHEGfOIPC/Z+DbQhKM+dPpG+tZD&#13;&#10;GYxVSeYQqOs3mehLfJhTzrkSnpo8aTVe982/8SymeUeHBh2W2tHlQ3Mss+81sDL8TJzocm0AnbJc&#13;&#10;jewhLecgS0prjof6I5bynkN6JoYRzSM2Ldg80K0GviYrQmODC90Qq2YG4RAcIzSPHDmPlERxclb3&#13;&#10;w6x3a8g+xUDORO9GjGuMIBRZc18Tx5Oxjn9walIk1LSogfi8VZp5/Awx2bVskrYQ1btBPCGcM+BJ&#13;&#10;7vHTGIMDOugm5B4SizPGkNYxiYTz/HNs5n9x9p6QfLifSDJ3TGtXj7rCi2HAgwPWSaq95jGB0mcM&#13;&#10;fGQ+XA9rYG1OKNEVHPjrFYw7qSLji30+O67Ysy4msXRS9TZwyNoZe2zEJOesiRA39XVpY1dw+KsA&#13;&#10;GOopOUaVqOuUsggz/c3Hv/QQFWOQR/Q35z3AHw8V2KKrR+YOsRpy+uix1/NWNBiuXgzQsBYyIskm&#13;&#10;qg2H/mWMzCPWrqe9xqK7eWniHIxp9sxf00EHjPJ1nPBPw2Dicur6qB5JIane+kdCc2xcMeKT3xsq&#13;&#10;MGZWUKXfYYu6uY46fw3EORAhe98on8S91+mn2O9cch5RZ3S5T2w59jdlZRI108nMCALxxDdBjZMz&#13;&#10;bdtD1+PDc948HYzec5GQHKrdo4u6PtBl2Jnv6tGRL7qsxTPfNlw6Lz+XPxygr9/GQM9GfjE2Hsdx&#13;&#10;TQT07+2V1YLO6sSo3tBVbJ0XNpHtbw5M9dHCul5fMlO74pknBtP0x3GC7DG56VtZ51v7CHoZelzd&#13;&#10;/l7Dh+dRIZ/em3tdab8x0kn/tT7kzPzTb/PEjXKxyumug9RQvezxyUlkI83JYCaWkWeMnt++ffMS&#13;&#10;HdZurj8yIKfL5/hozriID2TZez01lDY9z/ikz980uYaZo+gXN2q/5YOc32jU+y4PC/H75tmJV//4&#13;&#10;MZfI2HOex1Sx0s+gojxCqssfEEoN6I8Ncn/f563r5BRl+1ijaRc2Odhj9o5L9mJ8d+5/S5BH/G+d&#13;&#10;3kfRzXf9r30cKaOPmP4mEN+Nlljx96qW9POAj+7oCS7iMBmia16x23xcS4iFDjvqxAGyfC//yMDh&#13;&#10;rhXbCsyb2u76PY4PH7KKfGszD843f3Q4JmY6zdHfE2bSc/yST3Lgv7+sa3+mYLt5j57zJ3rcr5if&#13;&#10;VNUrB4U0xjk2trHn9MHf6ORRny857F9PyUH8YbG5NrtxQawIevvZSPEhZNlHjW3y/rnnx5df+c4n&#13;&#10;n/1L3/rm1/96rc/2IHAQOAgcBA4CB4GDwEHgIHAQOAgcBA4CB4GvIgKHAP9VHPVT80HgIHAQOAgc&#13;&#10;BA4CB4GDwEHgIHAQOAgcBILA//LZZ3/gN7/32X8RgvmfhAzRBpkjpARPSjRQECYCpAjezMrbvfet&#13;&#10;uGEvhMgAvwFmQo+/iA4EGIgaz095Q2DIaxAWIIkslQGffZsgJAjoFBBjIDbnGMJ7CBXbsIVMwUai&#13;&#10;xpXrahhZQkcleGljLwkHBymKLPEBAYgXH0L68fXHiYkuURHZhjSijF5qjKwE6EjjT5X0DVLKVKUS&#13;&#10;6iVXwSwpBb8SU7KX3JQ+648eBEoJheikfuLiY9PJqRjisBA0hifYEyfK7ClX2xBB3/tG8/SPp/oD&#13;&#10;cxO78lFf+8jjxNzrUk3671tPDRR14me8wZEEONc2b/z84p01QlZ6epP/KYp+yS+MZ0lS+KV2E2fs&#13;&#10;x545w4MCxGK+8AV/fEG62YzMjfGJgDywV8ZxWnNJ9/jlHD3mA7lIFKMPfZWLO/kRi2//MkK78b/B&#13;&#10;fRCD+cycj34SNLakKAJEl1z0gV0a5MptxORMSY59W3j2W4d6dE5qa4eBBONcj3hdrCCxEfP5CcJ9&#13;&#10;53VtjBBdcidfq8/1nFo5D37NkwdR0GIGvm7E2a/4MjBpbnPM/j5va0POwx70MW7xwFtHjUWdyLLf&#13;&#10;HHLgGHvdIo+FV4N1krcuGtRkNtPq4msbc4W2GON7z9GTtByRD5Lc5xD2Va/z8Qk2GKJ7599I2KUr&#13;&#10;MySdHLWm5ZO1ZozvW3OGdGoeonrrB/1Xjbj5+FcE0mUZ5qGDqkbI/Ht+znUGYXjHT1frj/xuDele&#13;&#10;E4aMTz+PMzdQjd/GyzH9MXqfv3bges51QfUpZMO4hnHOHAJ+XVGACOHEf5oFV9Z9mtcOBqQ4edjh&#13;&#10;uUdzneKreXBNMeuYu2QA1s9z/XlPiupTrgObxWLLmRtr2bnRvPtwBbk/+jZ3gl/qzZGIAALeifcI&#13;&#10;U6/uzA8514/OvaY4DErmXMXaZ844Ts073QYSa3wjwAbxtpxIzKYfRTCuobquB6yjkbkuBc8ZofVw&#13;&#10;+bNGyuM7PsgLQqT5jcXlf89RF2Mg4HqcuRAfF1Gd8Y9f5ojzpCkNLl2w1u+mP+7d4edNiOJUf79u&#13;&#10;cr/uXzhgXPHzCp3LRfMPBmBkxYMl+siUJ7/4g8zrWoP1R/4YRu9ngIQrfPXfuogJSvS11UXJzMyp&#13;&#10;h+S591I06O99ommQo8Tku0uueirWqTX0kNT93ZKgrtMZY8I7f3PUGYMk9mlcX9g4V7leFSMYDePn&#13;&#10;nH/WkjGb+5P+Y0Mzz71vRc+lLjY2TxgzFKu75OvN5/6ed/tdVN2C6UqiA2xwvbYk3fgl7IIXuJPu&#13;&#10;rc356lr0/tWH+gMjmuP9yhahXcYkFqeMU8eXeRzbyLk/c93RWHv49OEXDZTbR/y0neeeZIPY8c4e&#13;&#10;N44Ltbx99i3gL/yOiB7XgHMfm8l7C+5YYx9NxpQbiYCBwWAVOzGKN7p8uC33fO8N2ETGtWlC+LEO&#13;&#10;jPKdxhi+exdSfBJ9Zq1Srzl7zPn6wCanYAZW2EJ2jkBv1MmDWciJdX9dq3C30e34ZixcQ8YX3vhS&#13;&#10;E63rWGLGL9itX2uf2NXsFsyu3KeDGNbBefr3eiVnG/1E9B/HqCULc6Oe+BxM7dzNl8S3a+Jx5zNC&#13;&#10;XPkwAPK1yZ46X7WJqexeNwLyMbPgAF7kw/nOna3Fc3zzjY6/EPGLfezeZ7z3IdMLy1lr+atA/Pcf&#13;&#10;tj4ght027DmOD++9HjJnop/58yH3Ce9P+W3BqmsbG7FEn29k4I+WawYkepxkx1p2yy0+ub99ePiD&#13;&#10;6f5rv/HpD/7Cd7/x9V/+0w8P/UHRCGd7EDgIHAQOAgeBg8BB4CBwEDgIHAQOAgeBg8BXBIFDgP+K&#13;&#10;DPQp8yBwEDgIHAQOAgeBg8BB4CBwEDgIHAQOAvcIfOfT3/qHn14e/tu8afiPlnZQjkEYBRIPSmWA&#13;&#10;gBESguQDqQ0SYe79wAnSPt3V4KCkRt6r/D5kB4ndkDXQkFBS4jHkBlxLMkokSBvwq8KvsGFhfE3Z&#13;&#10;fNxGtl04+6hJCiGfyOndusLIyL/QMELcKvmihJB1hZurtq0MskUTprtSnGJEfRs+OjdCB53pyD9J&#13;&#10;NhQYJrV5iUXi0xmCCOYvIZ9A5JEMEz8lkqRvyCzoxLhfjiWb4KMpIMIT5Cnf1phwj/GnPXbRl2BF&#13;&#10;jsRERiN/d92bn5JulBrkJpTEleKJtzlBmIFgI8lJ30W8hK0cB3NJNpC04/T57RBhcBv9JSIRHx/a&#13;&#10;NSX1sZGUAyEnDX3TCjFGQnfs6KcewpsdhCzcz3dz3Vh13K2+YltyOCStyONI8lBOfFulfqKJsse9&#13;&#10;RsQSMYGxWYJ5JpLEH5N/nTd61oANzbwbDwml71ef0btqia7QsB/7HAY3as/BHbS6ZjMNO2saH+8z&#13;&#10;HtiC3RKbNr5x0Q+OvHWfcX/3LllQJp/YEIq3fPctoHF05ZNjHKeZWzZWCkEWIT7TJOJlH4Rdf66x&#13;&#10;wc98a9faSqQaX8SNrcQpnE27r48MtGdAtz92ztec20+c5GcumXvUKtmRfpPPgebRnpjoY2t/9mTi&#13;&#10;+HMcspgx7ScGueekWuw8UogfYthdH+aErEbtigXEfH3VujbZEhdyY/0xD1hniDE1Twz9Ik8nx5K1&#13;&#10;CZOv5LisC4xLtr2WuxDGS2Q4ZA1Lo18HHoxEImzEsXFW4Cc4tpd4t2NkPcvWRGcc0UoM5nnJipP/&#13;&#10;6ICT8hlL7xuMV+xcGxLZOcr1F92nZ94En9isJ0QkaOReI5HjNp1ZF1l70eceRP3FEhtiihb6VH7V&#13;&#10;DFTNz/EjhiGin4OGYhx2DMbWvsTC1gQiR9lGnmnETJ/H1Lex69WtuUShdZEnOHTseUP4A0/tYGeM&#13;&#10;+oxAHTatpefmP/Y3hfu8RhqR5PM5BX/8EENPyYe96yZ14pP6mQsUo5LloZV+K8TD9NXX0/wpmPGq&#13;&#10;Husy4+Q4BzvubdsujFeQuA1V/4g9F4+cJC65N/vp3fxmTxx7Br/6m3lsXZFEFy+dI/VDzVx/fH2O&#13;&#10;grlUR9luRc2nY/yQN4Djo7466kRDkH0De1oN5gaumOvYgcNtHHJyzUsuV+/50cMv8/WGdayMeQuB&#13;&#10;LS1ivyg4fxLQWHHYadvrbBJxpy9qzzihy1v3eRBS+YyV6w1jEO9ck96v/P1DxAkaLCw5hkqdONRZ&#13;&#10;G9T6+wX9+IiS+tZGb7N3TrKeIQlEE4HIOakcwzmqXhTJl4Yph/4WwcFqkoe5rcfoTQB8OxdXB//U&#13;&#10;6xow+u7YFNMcqCPBuOLO8cU8/WC144D+/RooWhPHvKaAa22Kbe0Th/vS+p0x4SFVdHnjeXOdsY4f&#13;&#10;7yPM38nrPgdiXWBNzK7BzXf7F19ieE2NLnVsUzcnSY2tSBOyY9X7wUMI7jTkKoprVmouMmoajLbu&#13;&#10;5j662CTu2m5O2ChDDR18zl75YISo2HYebAy0mYvZ1P9ONNY7bPSlsb45JYa/MzxRoI/6j0Xy3DFS&#13;&#10;Zeqkn5qYzMyn6w361A6m9G98fJgXfdiMT3TjlBXJGvBtCsXPuU6MjJWx0sevVh7k4fs8v73NL542&#13;&#10;LjXZEgf/4oJv42WMEhDyug8pcH3jDxv086XVLvv0sbZf5/prbeTU30A3fOMl/5n58O9943u/9Y/+&#13;&#10;r9/97p/5xW984//U4dkcBA4CB4GDwEHgIHAQOAgcBA4CB4GDwEHgIPCVQeAQ4L8yQ30KPQgcBA4C&#13;&#10;B4GDwEHgIHAQOAgcBA4CB4GDQBH49e99/mfDi/jPQqL4e5EM96BkhDAJIEZAZpDO4D40hPAhIEug&#13;&#10;qzz7G/Fh9SE75DhsCXQhN0h+mAAQb1SIfEknkDggQtB4EyGqEOeyMw572p73rFvdXr7NqjmNUmOX&#13;&#10;YMUbqPuGxXRCpso/Y0usap4333fR4v8dttYSZCCUTFvSBknfLKbmVbrfx4eNPf5yQvra6r91I5GE&#13;&#10;QqwoLI73rsRx4tYDvNSQYnAG0yRYQw/hreR5yMFYRGymEElCTgsBDHUbiaTRD3nNEZkxrLywiWkE&#13;&#10;5je5GY+StEeb/hCVIOikLklVeQs9eBOFnPguuRD99YsParuwzfGll3yeiEl92ZNDuo2DPjURj2Pi&#13;&#10;2MWWg8hUxoB+zqcxL3GJGk2ykHo5QTg+9YECfa9azu/ISJNUSVmjJ60btT3/ER/pSE63mlBebQ57&#13;&#10;vHWRMDUgvWTUFL23z/mrC5ijQ7ypdb1t7ZBvJYBm3pQ0nxkCEPmurvvYS2ZFP5i/+wISU0moz4lF&#13;&#10;EN42LeHXwDMGEpgyJgXRTL3uo+P6sPlPfiTNWsAbtYkjUSpW5lTr1kqO2ERfEtnEjErr5SCN3Mkb&#13;&#10;KepgUYI+opkjxKTfbXXiNN3I8oFAnD7mbv1Elrktttriimsmczr6EBitbftiZSMBW5HdscM7uZAX&#13;&#10;NXMBP3zI1cd8JHe+923O6bNnzq1NAXlCeA2ZO+NqPl1emyd/9sJW8tnOK5xZBzlIcO1fDkBGs/7E&#13;&#10;8ozYweNB1ilBDaxeAMs1SPJaZTf9dyrUC8G9Gln3574wFSnnGuSvjXxIH7eHeNWT1zc1m0v2Yhe4&#13;&#10;yMcYEyjuzRbVhkp/56VzBhl9bMQ+6+TkROz3L9QRLJjXZDT6zAkka7f4mHQUWauA7BYzx+SWjwFx&#13;&#10;lTjoKAWrj5vEXCJFibixRT8ThACef2zlAwOsuWk8tCF+PExFnJBbIayTh35SH2CRkddHhNYRARg9&#13;&#10;pea8rLfxyRVFEinA2nWNKJ59g3C6uV+1V39WEN+9ftNHDXcNbdadl/d5GCp25phgE0bZpZ6UXTsy&#13;&#10;f6kPcjwf7jM+tMAccp7UotXFhiDEzR6ZmGZrf2TOVUwEhoMIJ8/q4OBLmjpo0B+vjmn8JnlikBPy&#13;&#10;vXd5bUfCeev72G/vc9S416RvbncKJorjPnnEgX4mV++1dlXew+ZGLvjTJ/MafKfWZlA9i0YvHzBj&#13;&#10;KNmjgyxu0qgz12SOk1bm7+DYnmzRjlYUbl/061fiO1oFILmwbtLPPSK4QMKuB5QmZH2tDXMMUj2t&#13;&#10;/pgD4M1fX0lfO8zZP3zD+RRC2M0BMfUYj9py4DVA7va1mpzq2xwT23GILmsrf4kAOx8GId8o8wAj&#13;&#10;e2Qbq/c8iN+MRf1iJ67ZF1PmSiS5Rvm9JMIomw0ZNSt/m6Qexz+LALH4oqnzzT6ynmMafJKv61B8&#13;&#10;sobiDzv61MuO+B94YAFf+MmBmLp2VKrc/tbb+PE9VvhCk/x678XVDVOOHUtz0NG1wa7+cjCxO+7M&#13;&#10;NNbk+78ag3a+kz96G5NjvuC6Nkvsv4KNXeMVCzHdvHbPNcO6SzSuwciZb/4GeM9Ycb83WevGH/qs&#13;&#10;B963BjtyAbugqt7me58/McwncxnsuCbW3+rj4arJB0vwCxZt6Hs+c9UyOOYaoEe/zN/myVzYtQVL&#13;&#10;rVMnb/vHT/NJPfmwbly6xqmBMYNTRr2Z4DPxtlYwM3r8PkTvHX8RKvdWYnOdGDf+1EfR+2VyAW/k&#13;&#10;xMqXnPG0v7EYL3xfOjFN95/4/R+e/vdf++T7f+rnv/nTv4LotIPAQeAgcBA4CBwEDgIHgYPAQeAg&#13;&#10;cBA4CBwEvhoIHAL8V2OcT5UHgYPAQeAgcBA4CBwEDgIHgYPAQeAgcBB489lnn/3E3/zh+//4w7sv&#13;&#10;/vWXEAekK0AgkJ0QgMIzKFVhSQUL2hAY6KVLqgK8AwgJsRlyxWo/PuYtkqOjTGZDwxgKOzgNa8B5&#13;&#10;HEtviAI6JYyobUxU0bFFf/fmYFIlSkhWSf9FdkcR8gkmmkUPclps8NfK4jei1oUfjMzGGtEPZSOE&#13;&#10;jXwnV5OK3yXH9E2M9baEDIgypCZRIx7NPgJy3rynooQzaMgdIb3Eb2uF4GGq9mtHHx/JYnSSa32G&#13;&#10;IcI/yWvQVyS3wMJJw7YHEKDyZv6QbCBrLabXmySjRk28zfuJXPUJuSVNsubgszggj759yQWClmMX&#13;&#10;P/pePztHoku/2IA4emzwZwy3V76OUXzQyGebYxgb7eXBQDCbmiF6riJ7fKM47cJizsVzXDsu5ERf&#13;&#10;4pW8OvjhIh32GfvmE5khyHH1Jl9OrzlgfyTTp9HmFjHxgfPxTR8Q2PGJC/vY3zdM67KEJvxBEMVO&#13;&#10;yNd3jMjD3NdBdPhYczArAY/80fyojUz7tcvceEmyzDBmCHkYF930Mc74Zq2hMQYQu56cR+RTAqsk&#13;&#10;VEhaaqHYY+bImw8h2vNKbjp127d/3uOiX2LmH3paZ8/p1YiNPeQyDqZxxHXC/Of41dxFh8K4mGzx&#13;&#10;HNsS3JLHXV7Mx/TkG52pdzLR8oq4B/hJz4ch9YkbmvRDvA65jgdXaBemOWbNJpIx0i2xUR2SLIJ7&#13;&#10;DXImFhOTsuWpIUd95DlqUwGcSkqmmzgXuTzyDyGsRsg/94C6eGoOETXzb+c7ffc5vFr3J6yEbZLB&#13;&#10;F6BYxsSlWmVsCDkku8l9YzuHYs/4SnDXTRwp6zzU3nkGsbCBmg8xiqnXgL4jI3Pm4MYksYmLL2Ib&#13;&#10;K3vqTcaNSv6R2djtfMgxcbFBe8ewirdt8dJQN4547IhnhPWH61lXzSXX244VuXDdPURGjU6l2Psh&#13;&#10;t+QowZI5Gx1aH1CjK8RO39pPIWnY+e19qXlXxrUAARSZa3JRw+jml3DkTEkftebWOB6PHnkSl/Gm&#13;&#10;OV4Rda1I5uilmTp+/bKZnBFRJ6K0jk0OkLHLZwnByFpfe8a1eo5FBJ0vNaffeohFCOxZV1gDsibY&#13;&#10;H2tigo1pON8MbM/6W//u48t6s4fk+i73ZxokW9ZY+rCbEhKa4zlPKo495ZFvgKHG6mbeIEtGYEwq&#13;&#10;H3wQZjBw7mKDBeYWSHU5YYN+5i3XfhzS/2reIU9LqamXWVV7fOEzVPHb9bH+GLgCY64vU5S/WbiR&#13;&#10;Y2s2Hs4miJrbnBIgrZVlb8AIRu4Cu170b4KWdM0NcKGPfNLdlJjnyYFYsWdLzb22mpu/kTJGzqEM&#13;&#10;jpo19riOHNVmGP8uJVEUv2gRl3vc/vUVAMxPZ31ydVKHpWSDJ9LxAQaCpb3PUyoSscmVtFROZ/xW&#13;&#10;BcGc59Du9G3tt3tPa0JhXDtu1szcEAcixkfy7TkOyb0P3SjDODJbbJAZq5L24auJrPRH9sRgMDsG&#13;&#10;6V6f2RPCWKhsXtN/9eExPpzPa8MefePjhzzi5LLF+q5FTprmcum0n/n9Dv/5bYJPSdyMb747pmj6&#13;&#10;AMbYek5dA7LzpgnTdZcHJzMeHNLGx4V1RMUg+PsQxl4XrW/XRivy0iRubKh52+SbCzNrC3bpIE6+&#13;&#10;zvNd03P+PvPrsqTuDqDbXnNI4h374MGc3nsKv/eU6z7yplJ9cong8u1xJ3Ln6Pgh/iixvnBI/WKA&#13;&#10;i3z9CxfZex9+ePyp6PyP3/n0s3/zWz/79f804tMOAgeBg8BB4CBwEDgIHAQOAgeBg8BB4CBwEPgK&#13;&#10;IHAI8F+BQT4lHgQOAgeBg8BB4CBwEDgIHAQOAgeBg8BB4JNPPv+pv/V3fvhfhXz3j0k6gFEguaVv&#13;&#10;fIREcJGy0gcB4Z68IuHgIxjvCQivuuL6FdliO2Eu0ORJlFAEaQTyEUQJ4qmSvKq25Igb2UG2gy4m&#13;&#10;v9iUHYFljiWm1B+EImPFnx5HhVpLbIy6ARNna+aNpPlIvsEocsixkltyyl6yuPj0fN+KqCuySB9k&#13;&#10;FcnBiS0JJH5o4jo5SoKBaNKq3et73r5I8pRH90WU4pSckvjARInqxe140jLS6nqgIwSVhbbz5uWL&#13;&#10;H5qPbzAdXUiQpcy3Nh0nHtk7PxLDlIYUUwKeGQCVzXHEhlhI6GbHOGe/5Fjrt+dSufLfuWX3lfsE&#13;&#10;QMihMZYck4p4CzAxkWt4tyGZafpmjEy7OUmsGR3TvXzUji1c082LGikGXc00Qqljltls34RU6crg&#13;&#10;Lpca146kwQaCrPMkPlHVNXNmnG08yL426k67SEc5Rod4a0M/jXPkNI9zImHeuY7d9o4OdaatnP3b&#13;&#10;t2/fvN9rIv3MTQj7+5ccxKDm3eIjdtiWRKjDbCqnsvsRUy81hYat7w/ztnmcSXYn57s8e03J9EqM&#13;&#10;rh3o7jzkmLZz1TWnos7J1MJ1R+VUCwn6auSNPB36I9PIOj5DlLxsIH734QPsHbHBD7/YXXKOgxu5&#13;&#10;uKawRuV7kZCNJ2zasMG6s7W54JOE3ZftiUR/xFpfzouGbg7E5pyxizWHXovBjqkE6Q9CGfmXkFpj&#13;&#10;5BLuCQjOEYNpbYnLeL24fvRauY0FsaLoNTQJx8m09PkJFjRWa+YJjgx1U8tR4y3xn64dc3DkbeLY&#13;&#10;8JDFEuvR3TFnjaCmD/ifxgjz4U3pO0Y4cfwoMs3jGUvON6Z12c/mbg6C8Y9r1osPAZw4dz5jp3/0&#13;&#10;4vMlX3GeXMwtfb55+IrRGlQBgLQnHtDwrdMlDTp3qIFvWlDpWhPcmHtM+x3LUbnyEFvevp6c9Yv9&#13;&#10;5MbzGk8wd2kYUtZ8yOp3bOn2mhkl6qRtfLLcJtE+k+LWV1uiGScdfL4s5vpdX/VxR3TGFhJ7FJx7&#13;&#10;1/jdrg8wQMe57xvo11vz7cMQzP+uAY5v/HgvmPl2zZsxvc+3c4+1hfHuNYgacu9tOSZvrjErzfVI&#13;&#10;ml1T5x5ABSj5j5oY5Z47xhlnGms213iWPbJVB11/f+Sc1jkXfbDJl/rNJbWwXxl+SORhMKHGR99O&#13;&#10;PfH5TZV4rC0SZnGeECBDTlsL/pkLpKsKxZlKNDlGHj/KOE9rjsy/1t/rJh10T94ELWEf20Qj17G/&#13;&#10;dKLr3DebhkIFbNH/uCFxvaaPvLITG97ennPysp6sKfgQ74yb62lAx4R+vhzT2CeNOWLfBs7Ew//9&#13;&#10;ram6dPDPBDTY2nCFXRLVzgcYOI/hxrQGfoNOjdrgeHSQ81V/ApoP+jnXP/Ohi0dl44tQ6xcHPqtz&#13;&#10;10e/jb58qIEPD34RwwfADFw1HjjD/PIZMfpf1vDHGIA3NWq4ijrpyeVr3Fy10U29xB8fq+tvReYt&#13;&#10;Y0eemZPE4oFSH27iHgOmumgB6kXHFrxwfJ/7xkXmQzP0k2fa/j7fucJ9Hbg5578xbIwxv2MWj/Qb&#13;&#10;eefhRxjQ18zYJ1YGZ+P5+5PrVdhYexj/aDsmDbe6ypNnM8VpsWC+m/4GoYtrN/28jZ9rgu82PcSg&#13;&#10;cVJb1hTqoz1kPniPAFN04mPjNy1iasnlbdz0/0SC/aVf/+T7//gP//bf9+d+4Rf+yN/aWGd/EDgI&#13;&#10;HAQOAgeBg8BB4CBwEDgIHAQOAgeBg8DvTQQOAf735rieqg4CB4GDwEHgIHAQOAgcBA4CB4GDwEHg&#13;&#10;IHAh8Gu/8dmf+OL9F385ZIE/LOUAwgrshHzZ2UIggHQAkaCkmJITJC1EAXLTj23wGmAiTLvICZdg&#13;&#10;D+A/VG+9STCC5AaBAUJJVHnTN2SkoTTg/Efb5rv6Q8GAxAhHzTcChiQOmYQ3ntP9KjbnfGNPLhIo&#13;&#10;8AlJhRwpP29hlnSXfCChSPSNcrymE/sQMcISkXSl5LYpGW5QobZ0XXZDSkmAEDY6FvQZS98lghBP&#13;&#10;gtcdUYS3dt6YZJNHZC8hmTGWJb3mYGLeMsoRdaUxPuri1zfBKnYjORSCVlQbG93oESoydtjSqjO1&#13;&#10;jXBJORIlxw4Nsc+59pDCHoPz5Tc44k+fN3LLjhexJmT9oJe5wtwBM1uwkhCePCQ8rc0mW63Jg5ry&#13;&#10;TQFLICJfWhEKxPSTH7Lo0XvNawqnRTjRe75bxrfFNA5zZPs+2nfeRci8sx7eyFlyE7IPmR+EozZz&#13;&#10;gJWUI8bGZp57+DqKvrmmyD+kKUvMxuynJo6Vu4995JWVaMR46tW46BY7rgdwlqQ0/s1i/HqMY/Q5&#13;&#10;Gbs9roj+UOdDcOfN4hKjZjwZV4ikL3nLanW5TkwvNorcbI3qkCNKach3v+NGvkgZW8adOWScOxuu&#13;&#10;Z0z3jc4Q+1Po5Y9jMvMBGnLVNvgGD8ZtY21srmHG0ay4rjBJp3kjj/314ABGulSDMxtndHRkPKm/&#13;&#10;2K7MavcaiApY0lgHGSNq93oh3nxdX1gsMwYfcj2aO32B8Yk1EyCYk/Q7F6eO+HX+GVQVcTVgM/NQ&#13;&#10;G3TzgZjWI7vUKgZcWxYdRxxxXJ3d3q5DxiyOyJVOfI7u5mfKyBwblOIx+feqiTifmkVJ22xiVOJv&#13;&#10;RBSfltVk3naf88RjPfcNvFEv2bbXX+9fdeWcwzlrW9r68iQbcLCbGIQlPn4zPrSU7zh5kg3aL1mf&#13;&#10;ecsv8/IxbwK/zS+uTzQZN8Y29hDeY9Nrlvteamfu8omy8x29yGjISEHfI7MDGTliM+sMOg8QmROT&#13;&#10;taj31ImBk8QgN1IiHu023xpP4d1m54druLHim/tRzLuG8zZhsJ/5C8k5ehLAs3cNEsvOT++5zPVc&#13;&#10;Z+TfOdeA1Oq9Pac7/+0h7uQrVsxzfo8wb5g1AmSBsUPM9UAf+PeaIVZuaTmPZTDCnaRVDQyovvGy&#13;&#10;0Q77ibvy3TueeXDh+e1z5zt+4tO8Zjw4Jw+ItpJDk4N4JgfdmnI2jOv8rlv/7MHcdz/HRxB2najP&#13;&#10;1CfMjDW+Ug/hnaO9VruGIUxGM3d7vzRo6xuc8hPKKw69d+96z2ZsHR/qyiBltHItECfnTORtCY8M&#13;&#10;sTWxiz5pgR5jQEMNofNozRXSkUbC8Us9rYPTj8d2xjTetm9dgfOrRvzIdo2lFlr1yK/B2TpchAKH&#13;&#10;5HHvq+OMJZrpE5fEaoF0XA38xI3xpEVHqLYORY1rDHBTcTf17xl9xJh46G/O9NfL2nWPL+ToRd0U&#13;&#10;Oei6ORb2vY56eYl4M9pYauKMFluuPHLxOzJi4P16KC16zaF6VWt860YwrXMM7IsZdlyf6jEmE3v3&#13;&#10;m9fas0fF8R3dyh7ePGet5Z6JQruyBrPuJIb32sR07XrXmrBjfeq1+jr3nNFtXR7MxlwzyF2X8NNr&#13;&#10;3JwYu+jxFz7i9mpBx2MI7awH93/liQ5qFL8ccx+jdmVgv5+5xhaPy4ZacdKCaze/OfDjXEAneT76&#13;&#10;4BXg3erqOCYmNeFj8r78q5D1aP57hlA77l0z+YVFeLPw2HrBFVnifrwGxPe/8PC1v/Hzv/qrn/7S&#13;&#10;t7/9s59pdDYHgYPAQeAgcBA4CBwEDgIHgYPAQeAgcBA4CPyeROAQ4H9PDusp6iBwEDgIHAQOAgeB&#13;&#10;g8BB4CBwEDgIHAQOAhIPHn7ju5/9+zn65XDWniAL3JNohs4wRIbQoCBTBDiIYzeKwQ3JJUTY94qE&#13;&#10;EJ3Y4B+dJRDdLH/0iDi0uoGgUqKIPuwpIcNDPW9Od5kt8wNSB0nbIELkGxlcyecQiOGx3TeJJPFJ&#13;&#10;kwh0V4vkipBLIFRgz2YJGyVjUGOIL9OeINdE956UQZfnyHNsmmzu8mj0doIZ+o9li2Ge1jjvXyD6&#13;&#10;QX4K+SOxHIPol+xWLJBJEBkCiDHxMOPJmN83fUTgwwJRLmFwfIGLyd3G0VrIEcZV9tTbPGa+xNfG&#13;&#10;NA75RIIb5HqODa2+4gaWnVoTjr4q6NvciWlNYExn7X3jJsf5WnvqZO7SKqMDchIkoea7eaMjiXb8&#13;&#10;cf6qqQ5Bb3zRGRkcOn1wrO+OufWoAj4Qiqr28u4L8X/mbZf4+JJG7l5zk3unErVmLtyN2f1822tW&#13;&#10;slxyoWBywJdzhDzvGirbrlyje9W0ndk7pnO+uK5s3e45avi7z3PzYK+++Ndhz3feMF+ZIZyXwMWM&#13;&#10;ccykkY9NjHjbNMTVrSOuxaca3V45RSlXyI/03+uSL74Yk/fkyZdrKw1Y8M8XHb6S1hgfOzqS1imJ&#13;&#10;Cyu6SCoNB+52HxEEc065duJHMhtKORaD5PNMTpBUIx5PaGiHrNhwkLMlj9Gfhj46NHGaE9Yu+iTh&#13;&#10;JQfEGY7k2rcP/3/svU2obVuW53XPufdGBlmYFlpSSoEQjchMeWZEZVaVZjVUoqEdG0qVHwk2TBFF&#13;&#10;EDQbQiEW2K6EQhBUFCFFKMRSEW2LItpI5UVGZkS++FSjJZY2LM0qzMp499zj//cbY8w19773RfYi&#13;&#10;3quc89y91pxjjo//+M+51t7vnbHXIbZfGBFzcDXv4wtr9nxxIYLiCX2FrUleGfvFnMzNFyPEA2+t&#13;&#10;z3Vsa1viu26cccFP5sCMZwtVM+e9ugvK5TJzD8/1RQJ8Y0EBL3boUohsLDDFETaMvTbwS7zsJ/ZB&#13;&#10;RYuw24zdk978MwFeWq8X4MKcX1oAZ/kZnlnT+M57DvdU/URncsKNjTXMjwXZOKEBFs+x74gRNUcq&#13;&#10;lJ/Bk+ySW90/kor7Cqjls3KkkllfYJ61IHLiE63eMuu+hWJBYK93wCjhj/dzCwwp+gyffnHi4U3x&#13;&#10;StGnyMvGawPniTDXBTyUxNPuvgR9LN/JfzjHcXKs+31xk0HtW2yyD7yu2p4ECO39vYtTZ8pzr6nw&#13;&#10;OoYWGuUQGZx4zSc2b1HupXaCmu+BOdcTivnySN0DwUxB6ce57/vlO8bZjJN7uyhsDFgzmIgerZDn&#13;&#10;nBzkO75eZ441GR/ED4BgzBcQuGe5j3BR1xb+1IF7frIx3E/46Rld4COdV5il43XIBPyF3yCgG6xZ&#13;&#10;i743+n4z1wSq+Ist+4InpFcxbeeLba4RuUks/soOT3GmoPdtCt3hys9dhKcPBjGRL54rC/PCVzBN&#13;&#10;jkwVrsTKD/lxj4uL+OQ61ylG6bR/ZgkS/fnCWz2tnsBw1c1+MHBPoy0sBC0RvOJLPhDBCW6Cwfdy&#13;&#10;4poTwuDL9cIXDeDJAuFxlLl6Lyo9QRAj/ny3Sx8b48XGqcQoaLHp5rUSvbWGM7GdnQNXWlSrcY6o&#13;&#10;7OI/feaIp+booZ1JZOiSI2NyAT99KJh7s/dD8OAsc7Tyyf2gRgrvD8SuIHIbo/hM3OaXhcWca/Pm&#13;&#10;i7rsfWzL+fLqvvI+R26Fo/DzfsB+/YRfiUa3tNtndLXHR8fQt3/hAESEBwDXba5J1Hr/YFf3gmBH&#13;&#10;hRzKZGFqB/pgDxEb/9xjZ++85C8rYEiqfClXo9Lj85H3B3hII6a69msJjJnDlRm2F2+VX9mSh/lN&#13;&#10;kPYTxy3fJpxj35N05pMf659/wfouv/z3U3HVsaI2ZJN7nNQeoJcw4OA+V/ndxsXUNrjgFmZ2Nfvx&#13;&#10;8eLF35u3ig+/+o3v/PKf+Lmf+S/H9JwPA4eBw8Bh4DBwGDgMHAYOA4eBw8Bh4DBwGPibi4F3/2/E&#13;&#10;31z5nWwOA4eBw8Bh4DBwGDgMHAYOA4eBw8Bh4DDwB5KBjz766G/77W997z9O8v8oBQ4WEQwTKSyY&#13;&#10;OoGaq9KIKRKk+MCiiOhXkU4KHPxHeUbaZl8CCiDyz6cOUvSR4t9MWAxDNYTxkVSxmMHbFcVGFL5Q&#13;&#10;BElBdlTVR6csqiBn8BjHQxcUqRRlWowpspqCKQvxuxiF6SkMoW8+FG6kka9zBKcQqws1HgHGPPE4&#13;&#10;52RhSopVLRKh6MJqD6fLp6grd3wV1LHvYpqoW9yEw7SKYtcc7GXKGGIIgujCD9pPKYr3CdYZlQ7F&#13;&#10;djxZkQLs9hmnFob1eOT4Hi4pggH+zIEDCii80S88jL8y5LhhTP79BHlsicyav+inT2sqp6xx7TFi&#13;&#10;63tzk65tfNTapLAmAp4UX/xXXiqm69pm4BOu3+Qp4QlWxbcpQkqjUOqZQsHwYlIIwcI/ivxyHrxX&#13;&#10;sRb5onhxwrCQx2fW3eLPLsh7mScy721slRk/QX6/BpA0OXG/FIDhnTlynWLkXW4CmZ/1ZKx1A6Hv&#13;&#10;ehCi3KZTbUTjb3ygxpzFWMHGPPGVZ4K9wTz3Cq9MZOHDOOXaI5zJMYaNhzGvt3niexWZwnf2YPa1&#13;&#10;avu1hBftDPDiTe4pXDM8dRfd1TJN0x/YvAZKNrnVqGJjjD37gkuLEOTKX1Bg4HWUea6llzyVmL7r&#13;&#10;YnfF1q75YWb4M8GMLYaMXzBYEIePcMIeoqmfObnFWeIFyDVn2rFPDFKcQsB58jY56IPJDBizJsmE&#13;&#10;ifIVPslnfUln+MUmXi3IQ5VhWolzzIXndRU8XlNwFYyFJJHwD2b+IQejBWwZEwMZxa68YmWBP+LE&#13;&#10;4FXx6qoOaELXRE4FvQqL8eN+K8qiCpd1LWiTcfnCPp6NUdekuIKJ6/Xhoe5n2LguGsNX9h1Y+Ykj&#13;&#10;v0RFJzbzHgJgYrgf2m6Kghmu91U5wBN+WlGFHDppi0TFWWSo5oFiXvbfZTfr/TL75m3yFIcc936K&#13;&#10;qtyANw0W6x5RHAGEMfxP0Tr8ed3G5+D2PQP/4M/riXtbfCFXB/8K4tdz9oL3QYpx2d/hkDXpvRut&#13;&#10;5jFnb+BIgoN9j4O+Dma/eB1ikx85jg5rUuuCSX2pIS7MoxjOdcragXtabOZeV/sxuKGZmGl1nzHN&#13;&#10;9PscORyBHRs+v0wrVmtkTOdnzPvOmzzRvP46BU9qf/XqtXjAMFyUXa3T7pdYuetFP69MyBk8d9Da&#13;&#10;C3CQ+caKPbpAXJylj+1q5honOZfPvn9Foe7hm24bERKOXqVg1aewIwcLvrkncQ4OMOkTfde15N62&#13;&#10;dIJhtfr8QH4ZgyU+Hi2Izf05vnnV/T/Tsa01rTN7hh9i1V96yDnN/VLdum4zryb63GcDxOsZOf6R&#13;&#10;NX+4irIv12f84zjN/NgDKkVAfmnQYAww5wcO8SW2UsHY+E9573nzce8HvvSWteV90euJRfPLKFXY&#13;&#10;7OeS8RV7P6vw/gNu4nKdw1uKm2eP174ir0pk9jUIxQPJaXW0ex1iAxZ4WXaNe2TuRTHFQyX+jjPE&#13;&#10;1+drcKNafgmGL168Z4ArUzmy9hxB9l50JZajS2MgwLub3jVOpp0n70883ZzPA/Mk/gQwPmdbdH0P&#13;&#10;im3d90oMxigm2Lt4QEpiTNnPUP0yba5rMFgYuQY5s4t2r/ZzYP1q70UnePDJHDKzzoA1EFckksfZ&#13;&#10;/HNiPj+qK88YkG7Jes9DvGPyC7v+NwPuKif2Or7AYKw4HJuFq2XIwYkf/hIRpOy0MV/4C9D4mXPD&#13;&#10;vFJIXNrwWiPgXH7A97j9tTF05YVc027WIjLzYaJ9092bvtmPz88/FZ3/4rc++u5f/L//r//9X//K&#13;&#10;V75SF+uufPqHgcPAYeAwcBg4DBwGDgOHgcPAYeAwcBg4DHymGTgF8J/p5TvgDwOHgcPAYeAwcBg4&#13;&#10;DBwGDgOHgcPAYeAw8C4DX/36t/7E73789j97/ertFyj8oDigCgUoUEktQIpHKFzYCxXoT7ENBTgW&#13;&#10;FbWMIgLsaMvGyoQ7mfPvFjhQtFCFCxUfH+3OAigA8lNALXkxXtS0E098WAgRrXna+xRzYIr/KlCm&#13;&#10;GKoKPwfrfdEEwauQ/U3xsD11moymSNXiaQTdKo+KFSJEPHOcQY4OcS2WSs3IfTNTilAodcpZJmJT&#13;&#10;7eIHvXmqKsyURqQUeqWw2/oVilqoS0HmEykrPr5k8z0YnYu8cKK3gTRIfGIvNrQ/ucVNCnC6ULLV&#13;&#10;yL0KoG7tcF1FaclBw8I4md9qZ6ROZluX+aKp8CF3XSMs2O2pyZpC9VkPYs5+YW0sACIM1wHOOfJv&#13;&#10;i6eYmYnl3CBOXBYh+SPGBzNgnELX9/Kw1rpsLFqmUqztcbBjMFr73+UavO+w409/CqgpBCNXakbL&#13;&#10;T+01AUc4vuV0/MZ+7hMUUFHYWAXFo0C+XUjVIvzgY65ZvlxgkVTOMFQFc3TTD2vs34mBi/v4kEqB&#13;&#10;IPoSDSFxxcliSYrenUeGtNrko13LiO1+B0qa97vYshcoZuVpqnMrAC775fJo2BoT7/dphiD3Lh5H&#13;&#10;vWGKV3wG6QnicS3G9U1RYXTkM2r61EmUkGtaOekq60iBvPfuvr8/JD722ka/7AjCmmfI2mceX1Hk&#13;&#10;aBEfBZOMb9YDFTVcueqpk27jpCiR3IhnsS49Fpkxh+wj/FIwugrzAZI260l/3ev1T47g7fesjmWe&#13;&#10;yrC4bXLW19U+A4aam90y59aKgoXlifFyvy6C3vcDsIIJdXRzEn4OFhyCM9w7f7m0J5exnfsQhsNv&#13;&#10;zcWX93Fcw3Hy5d6eLzV4DZQXwttmjzMs0YYN2ts/c2DEV5zqux302FEdcI5y2uBkHbcIxYOioAzH&#13;&#10;LCkA2DPeTzuuY768wHtEZOsLJ/AnD7WHl290wDitEx3cWZioVkEm2IibEteVZ11TMY4aBeqPAO/r&#13;&#10;r1fMfCs/MHQgsXUSEVX2hkparHAa97/kx3tH+QJrNGP2nDhYY1ecs095XwHdBIlex9HjCo6L0pmn&#13;&#10;aIs5vkZeeBG0r/gZr3KcMc3rhzXImKeu21ycLEHw9M1fv0xjK2pwkQs3v+jjp3T1sPRZx3w4alxk&#13;&#10;hznHxh9/9GrfNCfBXDK+F/famP61iKzlM4Wp7S0d/Xnva+ljHtuMe9KGG4uYc22tlgmi8/5BfsZl&#13;&#10;cnjiHAfutYhBLA/oxHD0RTiBmKMRM/bu/Y7j/qrZd44WDyen6751wTAJ+TWsfMDUAxwkLwvgGbNG&#13;&#10;NLDZgTn6go1DvtAD/51za5VOjuLNbG9Z5KiQn/cXVYiDMHqcaTkjG7n7CDzozPtIdX06Pvud5rVP&#13;&#10;zrt95HLR8/Kd4unaXwhRIHa62GVoS/+mORe9+td6YIxpY5p74sR3vdzvwd7XppyQB9cF+4Q9Z+57&#13;&#10;tMxPhATAT33R4CKStdE/vMS3XO0u6OM3fPCXZfyCa64XVhTd9TlALKjWtVJPiM99pe9T6Fq0r15i&#13;&#10;geuOmvuwt+PmVLOKK+5AEzPyrJ9xghW8fEYwJ+5jxN2aNoyDy/xcwAuQnGbuk3DeXhcVt9xdPmoc&#13;&#10;pm5DV6TwlE1oePTwB465zpi49YTW1jJZ2NTipvSv/e1/9I/9qY8++v4vffDBF/7Kpnm6h4HDwGHg&#13;&#10;MHAYOAwcBg4Dh4HDwGHgMHAYOAx8xhn4of+P4DOe24F/GDgMHAYOA4eBw8Bh4DBwGDgMHAYOA4eB&#13;&#10;P3AMfO23v/UvPL15+rfzH/yff8WTKC0yomYg1QX5V0WsPBGxi0FgqAsPrHHIIPYWGqBTT7m+/d8H&#13;&#10;7ys5sIgotlW3kQIFChO65gAhISwYJl5NWLiwin6Uo5R/FKswGz2KtFahYxeekMsqzMDOvPK0zRQH&#13;&#10;IafweJ+3ACSFMYS1kCUGPuE4xRQUYQ5HFL7vOCmIrUKawo/PKoypFCzuaWqM0RxPgYycg49s0MO5&#13;&#10;p/hLbIvXnLsKT8p2K/LSoOLjRDfwqS8O5RtsFC6xvlUotvnEB/NlxCjDBdy5djgQb3SKPwqdClcV&#13;&#10;zlURlorbYfndZPimWIniFaJOsc+usvfFWaktsfnhwy9vpIgpjvaceSI+7VXvd57oTREkOu511jkF&#13;&#10;SaSNa6hwn0WADriQo0B/WnE28xiV3eIy+vin1ZpGgb3GXu14+J/m/mF/W7AXaebw5d7L2YKi+Bsb&#13;&#10;5sAa586NHCFi2pLV8OaI/VOeTMuaeT1T5N3JsldoOy/ja+XX3sDHNVP6fMGkro3RM0NyiYL7MNyP&#13;&#10;7vDDuOZzTZsUHF3FTQ3LuXWv0EsdwDnrjgQuLQjsa/sxmCg8Q2dwbearO3FGwJN7eSo9+/LV6zzJ&#13;&#10;udeEtVEXrIvsshqexgfrgb5N9TLY9cBk2lFqTd3az4Ez865LOnLD3tJfuZ4QE8d7SO+liUUcfZVJ&#13;&#10;HYFDDBxkvocrLeLSejprWGu97+Gd0+W/sVkMyRPfs0fwwVN5Z73wuwrh0n8iWK5X+PaJ/p2U/hvH&#13;&#10;ELTvg9orvcd6P5LP+LBwN/51wftG58lT1LMxSp64zM+9e/LgTCtovc/7feQ+bxJERq702d/g2PXK&#13;&#10;m5Qvv3IaPfKgxSpYys9T9rAF98TMXOUAnsoD/9plgjnxNmjiMk9O8Mz+Yd3qyb2XwfKLffRJFl/g&#13;&#10;gBX96Dxz7TvTpZvz5De5Ooaw3n/aY4htxFxT+udesfvTF47zStNF98WFjIlwcs8ZYiYtHE7X6z2O&#13;&#10;yGTWlD3D/Z/8+RIZ9bq41yf2nbvdkSeW8iiCJwEcF08VD/G+p2dv+r7YASbntSd1RqS7NmCwo2VM&#13;&#10;TlPsPzzUZB2L7/TH5may+LagNvuLz0DsS4uZk4tFrvsiBNeCFn8NXxxM8LPyShy4rb3YQe8xxPcS&#13;&#10;teM9RXzplTm4pvXnOeN1/ubYvsQcNUzqvbreK8QV+XwOgTuXtO30kXnxYJs+A/dHujWv1BzxPY0s&#13;&#10;Cmf07u+BOCHQXcN+Pk+ybrN2+OHa8v21r/mJBQauVb4wBBLWi70KJwhWFEPW/UL9t7yvZl9zzaHb&#13;&#10;bXHS1z9iodah/YGNiTYiMP2iIt2+H8UH2MWRGPDGHMbKuS7zYwF68pj7H14t5hdDXT98HvOaMQw+&#13;&#10;K290/csv8f3DGjyt9RQ82nx+rzWrvwRRPuCW4nHaYBqeXZeswZauflSu7OK1GjasJ9cOIf1iXM7z&#13;&#10;GW0++6gNLXoltTusjKN0sycim1afqTqPPKmd98OJ7ftoFH0fjdw9FVP3fM77f2OwL0DB/W72HoEr&#13;&#10;ekXD75qLaN0Xwsm6b4KN1+IZr1lzc6z8ah/c9ivCu0dzyf7mc5o89l9GQJO5T2pg47M7rdYx6xYM&#13;&#10;mOxy5gbr4Pokn/fyuPs/slf/6S9/8DP/w/3cGR8GDgOHgcPAYeAwcBg4DBwGDgOHgcPAYeAw8Nlk&#13;&#10;4DwB/rO5bgf1YeAwcBg4DBwGDgOHgcPAYeAwcBg4DBwGbhj4/ve///n/9/97+vdePL/5ZQvAM0vB&#13;&#10;wxQaTIEARQMlowAhhQkp0Znk2mHLAABAAElEQVQnqlswYf1DygPSLKxIHcIULOvDmftDilpS6GAR&#13;&#10;ckwpqKAYdbXgwCMFfBYAp8CBwoUq26gCEOfVqkIHsFBuI5LYTfHGFL5U7YOzFnqQTT11cSuoQdjN&#13;&#10;YqGt6IKCodScWGAxOp6jM7EIDnLKgeDCaM4HjwDKEj5XQckU9CQ28rGTw/Kgz4DNE0DjESro54c6&#13;&#10;LAo9iHNBLx/4wgcK4EMPdtCddtmUZOWxKVhcG+MpEMLRYA8Q/d7brTzyCF8xZP2IFUgW3Yz7TzqL&#13;&#10;M0CNeYP4zgIeW0R+gtlU4JI9xh7iixnyEO5e5qnXNHDaYoz9FMiwVlO4uFRQZK0sfosy8dLgwv7w&#13;&#10;0kVwY88ce4enGVvMNuuNMfuUoliKmdgfafdcEmZy5FxhOda1Wr0MuzmfQ18JV46jAA5mJWyEdXbd&#13;&#10;gseiKebzooBo4huLPN14hRcbeVWu86VPB10KEwE+ukST+3BHGDmCiwzehwveH+dx0AXVI7jQZ41Y&#13;&#10;Y2PFzxSc4XpvxELG9UnP+Rwmb3Rn3XYcYmUyDRsK8fLViejqAbHtZsSAMGk38hJFuEnTBQ1xJtbM&#13;&#10;slbep2JHnhRZ4naubYKIFe6aQ9eXuHKDEYN6TVHnnp+xozT3nimOjEUFxbfd0hEIst7L3I8eH3P/&#13;&#10;BmDk923FIr9M+gR5ddNn7+MrxZzeczsOvqY4Eo9cH1W8XN71Ezs8Uljsdaje5ac0cyQu8bbmyKRK&#13;&#10;yHh8PL9KPmBCBqc5O0pn9zM+pmCzPPWRSfQZEr8xPrCP45Omf/LMnEWjvZ/A4ZdHvFeVLo7ctxiF&#13;&#10;q5d5yvt6IjKcm2M0ckblZi80lms/FJ633AajjH4AxrZjIYPb+MIva1p9FIODHNJcV4wZch8M3rXW&#13;&#10;Pb/zRaSx2fXMzfsqGvjjja3uBwyr1T7Hn9d5PoeUcs0KQ+OM1cl0xsSJhYPHyOF6MGVUey46fpng&#13;&#10;fcXvuOfewn09er6PIyNW+yfO8xNfdsNf3evcz0sPheCfdQdTfFL8zh73Lxugmza8LL47hjmgUNTT&#13;&#10;u2IBYGva4p97L/s3dMIZpnP9877OeyMyreEMH+zBPEm9BpFsvrk+8b1HW/bY0nTCXk3s2KKL55jZ&#13;&#10;m/yUl1A9/MLFPEVcK3jvvQAs7jf4wutTCrureL+Ku7k/EGJ4m/HYEH3hLlAZxyIY4WT4QQ/F0iVa&#13;&#10;jUuV/Cmari+8sMZ+Fo7SFL8X98md94iNO9xMAxPbhPsGe5C9IK/wlbkLKC76moTPOHA9c/bzIWuL&#13;&#10;tMCKDZyuu8rXetfaXTjZiu5HzMUJF3WvA+f4nfiuAxMGK7zkjp72HTfB/WsCxPPJ4QTKX6nIxZFT&#13;&#10;A+Wcta61io+MX8pXXfP4fX7Ki2RsOdPlo//Q0a5q/vbovTb+2QP4xrSKvWuM9uwTOLC/sJUv1yM+&#13;&#10;uFcTirH/LZKza9D6wshBHc4tHwx484u2YM8cvHivp48uL3zmZwrHsaG517gVpu/7H5+j0uYeVvvm&#13;&#10;2j/kiQa+aDIY3mkP3NuJRT8/5JN/YsAum1CeBj/nyhcAdX0UTh1gUW3jp3zCT+LEHh/lO0fiEb5j&#13;&#10;jjnnsYMzGjCL776H4Cf2+3VHCHxj4+eECtQ59Bz3jmleVwCoBjfD08h+2Dnu/67k89/+5re+8+e+&#13;&#10;/LM//W+lb8QfZnPmDgOHgcPAYeAwcBg4DBwGDgOHgcPAYeAwcBj4dDOw/Tb60w30oDsMHAYOA4eB&#13;&#10;w8Bh4DBwGDgMHAYOA4eBw8Bh4P0MfO2b/+sXf+d3P/7LKUj5489dYDOlARYVUKxAgQDCHOqp7vgq&#13;&#10;LQso0IgyRQ4UhKK/CjMyoc7UCOylArjImKf68jRLW5709/BIgc+gKL/Eo86AAoeJbdfYFFp0QUvM&#13;&#10;Sp5CEYp4HBcen4wYvSoNQa/AoGOxWiGoign6yKcSJUrom6OFN1WAMvlXcVAViEwxbPFWmUxBh4VC&#13;&#10;KQxaNROBQAEavh9THESJDXYUUfFEyuK0YhUw/EUveQCf12Cy+ANCp+m7fIxozkntpoH5+b4YPBr4&#13;&#10;BlsV4OC7/E+hXsmJwRoEJ3zjGWCeco4P/NA8tz+KLEfu5HsOmE2O79MtbOiE+yhaSEao9Jc+DvpV&#13;&#10;3JJrY8rZAuKJLdzHF69egY1CocJsHNaFGLOv+AJI2zlP0Y55pmCIIqKsM+35uZ4mzxw+UZliMmXR&#13;&#10;EXKKmsbPxNaBPgBWdsPhzFVxV+bY28afmTozT/5zTU5ht0Hb9+JqTBMOLOCYv+TANTpPxp+ni0oA&#13;&#10;aZJAWtnUgDXxuuy83lr1VHqji71FegjkhgI4igHTEl/XyUleGLDOyecdvOinFbeaquO4pjzih9an&#13;&#10;gh1R7Z98ySYFjRRTypl854By8zpxxRM/7AUqzTp9faMzcUb/RkGt6zC6SJb+YMJ/nLN24Hjua8x7&#13;&#10;BveRqf5qrPBNhuCZojhlscUH8tqD9KLjcT/UHvfeE7Hh2D/dBis8eS+OA6Z3ntWJwAjNnXmBn3Ea&#13;&#10;Y2yIQ3Ed/ZeveIJ+B+qTegFhMWwmWZd5qu5oWkTfA/yPvwIwWjkTuxOup//WF2EQiS+xCf/2bfZB&#13;&#10;rlnlFjuzwH2/2Nwp0237xR4HnYS5zpTOWJMq0uuFWN6Y9snBYHRL1TXAOvPKVZG1L3wY3Xz5IdcL&#13;&#10;YWmVP/ee7Jc07wl04tYcm4B7vZeNjy+ouEQz7lxwwXrnyhME1wsqU8DJfPmsguDHcLhq6PERW+Pj&#13;&#10;HMO765g5+WISHWyQRdWPDleChIo561yx5i267DHrvde5jCl29tmwhOELPVwTGY8Pr41MT1tfLAgm&#13;&#10;YFHAynXE/gEbTYzVrXGCoOuBWK0JLvZm3Wu4tq5A5Sv5NnZzacdgdD0zx72ba16uw6HrkbHcbhiM&#13;&#10;HX0amGlznbCO6jPfeTHPU8SnYBX8TOsi/YZSObVfvC85DnpPwCf+Vw7az/qjFjxgmFywnUbg/HtI&#13;&#10;zuxg92XzR6xhUw4zRsZ6sBf8Mpv3y84r8kqg+Anz0SZ0zqwDY/ppvt/iHFMl1afr3OgmL3NrHdcz&#13;&#10;SPmEVtdOXXf44FU7uJX7RNzeoa3FdYRm7jv5Msus5ZxvrTOK7hS9k0t9QQf73S+8ZK9G3XtdbLhR&#13;&#10;45PrCXafuAY7WdaS3H3fo9/N95D2i437LXPSVofik35zX3tyPKDbQVgPGkMDkkpwZy38AgN5sSd6&#13;&#10;DlXfZzKPCGw3n9NRSKt9VjG833W4ukd0TPRad77QtGzTkZcEEWoDMPfGvkFWiZhckxbygwtntCiK&#13;&#10;EztyQ5S+10T6fNGEXGn8la0X+YJVhxDDJH/tD1X1w/VlNrpmD8BHNm3GxKFx/eYdMp0a10zdd3z/&#13;&#10;J7fOzxjrgopmsIk3Z/e8quBLrlzbkbNzVuugO//ju3QTaiu2J9HSxUM4aRzLX3dYc1y7TtEBN7bT&#13;&#10;GPvfi5kDvtdCzn4eybncBjzxGOfFefqM75trtOOZcO9Txvj5xavH54e/+I1vfu9P//r3vvfP/+IX&#13;&#10;v/g79z7P+DBwGDgMHAYOA4eBw8Bh4DBwGDgMHAYOA4eBzw4DpwD+s7NWB+lh4DBwGDgMHAYOA4eB&#13;&#10;w8Bh4DBwGDgMHAbeYeDr3/xf/vGUZPxaftf/hymtuIoArt/6I1sFCSlOqacn1nyVF9y6pU5hiieY&#13;&#10;QdOyiiko2NQpwMAHRRyPKQZBhT5nYtIsTu5CBuTqxOkgtDSGwoW8mKvqh/QcU3ARG+zpdJue5/bN&#13;&#10;1BRkzLzqE6gUjMG8uthmHtfIKA2xhoLYzFG4A7QU4iWxzEbG8ZkiW3rlp2Q5psikCl9iH30K4onj&#13;&#10;vEdsqwCl5NggqzgUz1HYNQXFrIOxiWm07QC+bWg+sa9isio4qYKj+MBvF/lYJBNbc8UeeeZdS7hA&#13;&#10;xnwKW4kQkWsqEcxFn3n1Ge8tchvxuu3rNrL9jMUUJRaOxIsMubxMH595lb47chXODDbXDH4pKraY&#13;&#10;K8Zj32d9EAB/8jBFoawZT0nvfQsvKVCSz+g9JvADTz8VAWdc1NmCxKDmPPue8I/zBYHI8y+WrHPZ&#13;&#10;GF8nOoo1JXjl3c7WHw7xz57kMcAWbrcOHpmrllH6PJEYySNPy08u9MlnCprEIRZQXQ05Y2VjFxnX&#13;&#10;NwWYg39spoh15YMtOHlRiJVrp66cTAAUYtLqKkgnetNmT2HjFzQaizr0owu/U2jsfQdsjZOiKtci&#13;&#10;MnwszxnThseJN9cCemIN3nni/OSzfIzR5mfnAlyMwSSHCUlxZap0W0aRbsYsDz7AxKWUM7vZIuHI&#13;&#10;x6d7KXuZdVY/2DjPWqa7GvLVOleuAXh6m/sUXFaBZuI1h5yNFT3s60nDAGpvwW5R8fiLDlPoufeK&#13;&#10;UvkG2ZK1Pl4mBiJ4fZsvRqnH9dnt2rctkL/C1khG1bOy6AS8L9c0/Rtd3KMTztwPGU5E9VFG0FjT&#13;&#10;M9eFF0Eaal4dSVz/OWiKnTjLq3rM+YK3rGlezmYfltYtd+x/7y0584URsKz9OGuAH0kv3vQTGc3i&#13;&#10;UOYydm07SOWHPPsQPV4c0ng/YU1t4I+8p1wr4zMZn5Ywsn/T1trGkT710fsysuFN5diSvyr0mZ+Y&#13;&#10;KLTM4t6sD80iVLBtvryOUA/Cwagy9naChTVOm+uuBpNztOLPe0PbGDMy933LzCeGXv9wFjkYOcMB&#13;&#10;T5pXFp25JlccgVR+FoM3svpLJcmt46M/60jG66+WII9Ns4WaHAymKXjHtwWsagQeewqc6IPVklmw&#13;&#10;sya5R3KvyH3H93/0SrWs2w5swL9ZO/iEttKUB0ZRbXlNkkutVfZl3rd0H7/IAgKL8kE/k/oTxrX/&#13;&#10;1I1bc0/cR55UH/w38Xp9y0H5Bhph+MwwPqrQNmsVb8bynB6D3K/4YzvZxJ1PifFjYy7v0/IYvHD4&#13;&#10;NtzhW47hHhWOBJ4Wu4nP1FNsyN37Aowwjy6y6pXPlhGPVvfl0sEfP3BSOWYdM8WXOFnLacqi45cF&#13;&#10;o/iGzzxvshbR8S9Axbe++j2D61csOcxffGDMnjJHeE9/7URiuhYVcdLmXNcQuuxj1o3sYhl+tSGV&#13;&#10;js+X7fwyU3BVHB2X0xyLU3Bkz+Yn3hiseThkr9uaL7lBsOtl6PUlcwDAd7W5RyxZ7OQef+DcdJcO&#13;&#10;uYRkfRAn+P1SbLp69/oSfXQiwWdeciDowqBcGDHEli/MZKm4Pp1LfNZGKOBIn4+YLCcNfzHTN7y/&#13;&#10;yfs567t2AmFQSON92c+G6Xvv7P2ufcvUI3aa+wm60+clJuT9XhQnicv+61wyZxuwGXTonkBQnJjQ&#13;&#10;Ns8azucP3/Pgb/O7+uyT5lun+ENX18UxurAib5t87ofYufdZD3Xv8Pc8WG0PL/6Jz//eiy9/+PVv&#13;&#10;/dk/+aW/5xslPMfDwGHgMHAYOAwcBg4Dh4HDwGHgMHAYOAwcBj5rDJwC+M/aih28h4HDwGHgMHAY&#13;&#10;OAwcBg4Dh4HDwGHgMHAYCAMffvjh61c/+bf8hZQt/Ep+2f9A8WUVgHRhQAoOpiBgCk/QsZCAMhOL&#13;&#10;GK7CgNGxJKALE5BZtGARwXuKHYLDQqsUKFBw8er165u1qVgRdUGDhQxdfGHkidNWg5fh9KeQAeAU&#13;&#10;1zz4VO/CzZyt/dSgih+mj5/RG5/MTV8P+qbQkGLRFI1lfhVktCP0LX5OTGwqjSqUpt4lyF48GQvj&#13;&#10;vJBRzNFDcmd99PMO3hSkKKOwg9hlZO4UBeHnzkbegxU7i13eMy/vkVM+NDxa9NKFLeK00CeAEwP9&#13;&#10;iUMKJDLcBXziBBj/iNnxnO91wIZxZ7F0Op3ymHl1Nh9MoDMvOhVfEw/Es4iLaqveQ9dseo0B2RRh&#13;&#10;NcQbtcE9Z+OASTsQVA76a97RFZvnS2f56JxU6j7+XoJJxxkAhvH7GjYtXz4zrkgxI99OxvksFTli&#13;&#10;4xy2rF83CqW81uJ37Z30sXWc65Q14EWB9NIZB31Gf/QmD/dP5pEjE3n05AcM2GSvgIEiUO4fFjRx&#13;&#10;Zg477VnG7N8eI7NQrZNGl7G+ep9PbPb+0xuKzQkXPe516qZQKu4j8Yn3o4/QqOC1yK/sCkewMh+f&#13;&#10;+B3ZK55kzn5Pm1xJUgmBu135VF4j90w8uEh0Cnx92mt50CdevGcDOvjNZXwjQ8w9L4rp5lz992HY&#13;&#10;uR0/FLIVdnzlNb4bJJzN2qO37uXMR5efdxqiuLII/no8eNQBSRz+5XDf8BeVfK2hZt6Dhwncuw9K&#13;&#10;6+Y4XKMELz+s4Yf8uUMTitwmV+ymWHDJBr/6hR8f0yY2eWrDBDZpzvWeR0SxMjoExtPE4L1FMJGV&#13;&#10;n5fiWtjKWXGgo1wvLSOGf3lkX5PEmvdx+ccmONjLjmNL7h6EmjUY2hrbcoci/zQofNjNmF3s/gNP&#13;&#10;4rQ7RuqIL/rmHRnnuQeptB3UDUZ9E69zRWVsvKaJz9xdW5gyL4/5YgWAzBl/aRzlG3v0kPUcnLE3&#13;&#10;Lo6Ks7pfZZ9sc9jO+ow9dmNrLHmre7TvPRObHImbl09mjx0x8IkvfNQ+wcttw0ZD8kqXwtl8zBML&#13;&#10;U8j2pp/4sxFimxQruWfeHJjEL/rsl8zlzsJmaqvI0huM2N14zNBrNLnADU3Ocl68xAaZobAnZ+fn&#13;&#10;kHME3I+J635hiusm+uiKsTMFC/fSuTfgTR3V4j92854IWm2jMO9DL/O54XH+Og7zaWDFB38Jhfuw&#13;&#10;15ITPZd54o0efo3ZORMTrJMbXMRN+cTOz0vxAfbWw/3Nnm4MyjnQkMWG4nHiUYht7MjEMkEihGOD&#13;&#10;vkkRPO+naey1pk0/YsTBXRsRPnn5JYBNZ+axd5q43cDne1eUtJenvrejk3lhxoR5r7noaMd9MH1k&#13;&#10;zLmW7AMgYJp1phGTed47K/Ql3znEJ40z9w/2kthjJzYclYK46CJxvYer9uEcfoxZ9yjxx2c11qCf&#13;&#10;/B6B13v0a+25jnrdl3bm+CJpdMSVeA/Zi3xXgr+a5f0uX2bky2H7F5N7q7YXOOn/fjBm5zOzAApn&#13;&#10;YvAaKc6YHm6GB//bIvrmhB0vW7C0PvtVbvyyZHRHI3L62PaCaEPfFegz0+7L6HoPjpW5Gwuc0U5/&#13;&#10;MM01jW//ilW+reJ9AR14j3pHqOuxMcznygxvdBzCR/aUnxO8TPG+N+a3fB4evpjvif761z767r/8&#13;&#10;8x/89H+0a57+YeAwcBg4DBwGDgOHgcPAYeAwcBg4DBwGDgOfDQZOAfxnY50OysPAYeAwcBg4DBwG&#13;&#10;DgOHgcPAYeAwcBg4DCwGfvM3v/PH3r56/k9SFfAPUNDAL/J5MmAqCyws4ZGMPLWUZrFCCglWQUJ0&#13;&#10;fHoyMooxqAvwoLqHKiQpe9wwXaPSsZQgwik4wR+lLz6pUeXStgCqix1GlzOY0KCkhPPI0rXdj0dO&#13;&#10;QZH5RIAOwCwuylh5ZM8pNqHwwWI9CpDQ67b7pa8PbXO41IpHiuCw88D8pYCoilXqf6uQ8o392LSY&#13;&#10;whSeTE08OJlikIlPHnsjF3QoHqkCmStv9CgQwh+8o/uKJ3NTbCZEijpiHzmlaXqO3KLoji83XQm5&#13;&#10;eMhccWgEDmJ9oPDGF8VVhf8WbVMTIXin6JmisquBCL4vHBT8AE4OIq+9WPsCO2KYzpxjTFEM8ilK&#13;&#10;87zm06GpkNNwil3NXLIer1N0yHFs4H7WBv4B7hycUqgV/te1g//oqJ95uKWmChviWsgzT4EPNpiY&#13;&#10;OBNfPeLQutBq/CmLX8akFmP3Bl34fpN9AN5XeeHXtWLfZN6nfgMmgyAsasRYetjSHlIQL6bGrCx6&#13;&#10;2FnA3YV16Jh3rivwkHfJqjiMPnL2Gr4ZW8iKr61hV3uqC8yCHaxwo9/4ICca/KEbZ471mf5LnqTq&#13;&#10;uYuNmd3kU1Q1/tYaqdZ4ou8egq/ExHc63k95uvB6SnPiOw+m1hHMdgA7hc+QPH7EvvG+qdsdHtCv&#13;&#10;bDcNsMWWdTRmWWxHQ4lLYR/ASbt4YjM2Jnt1mPcDsfY8xWI+sTdjixMpriTftOFHrOFhsGPDWm1o&#13;&#10;1S+jHDEHU/tBLkZhFlZkNLE0/pJcR2zmVcXvtz7VbFu8EnbHasxxt+XkvqgLdmYLLx4q9bq+l89e&#13;&#10;qbt82KP4Yj9Z7Bz92+za/djJSULAXfpgNf+MafZzHq6890VHn52n8O71tdaB+H0PydD3nRgsHuLI&#13;&#10;90lU8QGu9osL1jObINgcIBo67N8cGrtcNgfME8vC4sa4ZNGZWMR2/xA/TR4im/zVGyJRSZ85fBNP&#13;&#10;G96rG/+oKm+fKnGIjfGQ99z4mftmvY/GC/7zohHWe1DO3pdiW3+toa5PbXO/AMO87xV/yc33g8on&#13;&#10;s8bHb+UXLZznNbEycm7GFmkSr+XEd03BF/nOHba2KPs+hJ0BIp1zun7xqG3NIL54KjhXMY2s3cvB&#13;&#10;7gjbvGoWjeIBPd7v3fvx4V/OaCVPHXNy0ZAD2PHmv+u9lveWktWdb/mIPhP13st7Drxmln3FHNhm&#13;&#10;zzBuGVa8Kt70OSfXxjb8MNYM/cSCW6/LcpAQogGehcucec1aghgc/tUVHLHWFK4Hl2uEbl6qte7g&#13;&#10;RGxr3PTp6iZ9Pvdiy3f/ZC5n1hBM9Z7TcWKw1rCNh1N82rY8BLO/8zDXdpy858DrZktfnzk/5HOQ&#13;&#10;7twnpA+HQQjYKDLnnsA+feR8LpjPra/zGdH3IfV5D6w867NqFS8zb55mjiNa8q3OOvrfNAkAV+zH&#13;&#10;4Xwp0BEsOBKw+35JQcCXJnAAW7n0teq4OUm+fBlWDG3b7nQye6LdrOuDmHwpstYt+yJ9rm/iwfXz&#13;&#10;fE7Uy3UQBznFns9q9UW6a55erAtvzrPmY8cenOa1k40EhmmVp0uk7T6399FHNwf5W3PkkBe843X/&#13;&#10;zFefM7Z4MbXInf9wJZ+8bgr/M88XkbmvMOfT7t3/tbcW6sxFlQtB4BkWz0GAP9rSdXR/ILYQ1Kxc&#13;&#10;Hn4yol/7zd/+zp/+q3/oc//qV77whb9xb3XGh4HDwGHgMHAYOAwcBg4Dh4HDwGHgMHAYOAx8ehnY&#13;&#10;fxv56UV5kB0GDgOHgcPAYeAwcBg4DBwGDgOHgcPAYeAwIANf++Z3/+EUQP2lVAn8HZR/UehB42zR&#13;&#10;jgUr7/7q30KDLmhcBVQUFFv8FwcUNaRRkDEFTRYJUSWwNUbGyZk+BRUPeYIhNrRViBQ7LQOPeBSo&#13;&#10;UHFgEYc2WscZhYMpoIjelGk4TnmDBe86ja7OgFk4FXNI6ykLIihcBYupztOG1Sq7MifHxKTIIsUS&#13;&#10;D/24xeKIMpwqtjCjGDiucouKJyclJadpU2gyMTBJFEDLS4KOaswuuyWkg3HmmNcfGDfdKjSpgl0z&#13;&#10;ij4yiwFbr/JIMRmc0wiVOXTUg+vWxYfy+LDYyOIRcqtGMQu2ru/YgHFr5Eix1ye32lNrX7Fno86Y&#13;&#10;vTF43UsCiqfMm7f5UWhXObt/Yr/vzfkSxBSngxdb7ePqZs90DmAdLt2bGVs0Nb57Xm4nX7F07sFn&#13;&#10;L4eW1DrwaE9jJ0eKt2PzQI76rbwn9uBjTDNWrxl9c5Cr5ELsUqp8MgY3HOqnQXDt0Milio+AUftu&#13;&#10;cOo3BHMeWXERX7EFK2MbeaY/a/fy5dt3/tIDi7XRWmbxUQX4yTlt+XNUB3HAFVjzKh9DLEZ5Rcic&#13;&#10;Dd28qtCysZeRuHXQOmVQR/JnHQKi4yTG6EVsfFSRcUYXv7zSv8cOBnVQRZ+meg7dkGM3+1WbmZwz&#13;&#10;8fIaHcSzfuPPdd8wiJBYYNQgB8L22GsZn/IZ7eFO5cI0+byDaXIY3+26Tc2HUNrht/cVYwoCx+/o&#13;&#10;/35n92VzgC57jDzAbIz0h199Mxd98gXiFIUr62C8N+0NHuaui4/xu/KIMn4IRCzlzRlj71EVrLiM&#13;&#10;wk289llRXZ34GU+NJDpzDVbxfsVCDV+uUfrY7b6xdoxz3iDR4f0Sf3m5xmCN3PsAhYLkgh0/47t5&#13;&#10;jdqyTUc9+cq8GMhNf5mbPCsxdW8OYGhBYYxi83bpRdZ4L5mur88QjZEw+Jt7FvqTJxPGyHl/Cj6y&#13;&#10;0Rl7nTBIoxB0OEXPezG4I4/p1RoDdxk4ZY3MDo56bvjSaMvdcXyJj0GZhMfwT0Fr/BX25iv+fO/S&#13;&#10;8Drc5ELMvHw/awyXZuVlAXSEKw30aG3Lh6nxWZiW5pLPl/KwzLt8rUnsV6Pb403qNL7nsyNfvmR/&#13;&#10;Pzzw13PwlBYDdJJEqMueTH/yBiq5WaiKYwAg9LNH216ZNYa6L3DPyUpGVu9vN+sfH8aMC1phDP81&#13;&#10;rGsQ3EvSE30Cri1nPs+8efOxf0GCNeRLhpE2zJyjDGSvR2bYN3xWipDiXa93ZFrlALbo8zmGMGJL&#13;&#10;DplgkHNanyOxW59/mzd1y25s6nM4/MYgh9q7gHeYw1zXIyBIWnQxsXVoeKTNPdgBh5ZjMDbAJFf+&#13;&#10;04FpYecw88/JEaGccE8aZ1sMwr6NDzgRQubm3u04+e5reflIzBhhZzN4+yBmeWvY0YtS8VTqs19Y&#13;&#10;t7kXVwI1z9G4wcPn0aCMLzjugHFISDEyG/G654KZ677XChDo+R6UPWHDT/siDnOroTxxWlhRwVK6&#13;&#10;cLpadJkXW/ro+BqFTLqeiT1xsEdnb9jP5/Dac2WH3M8m6OfFmM+cWFOYjkzIGbPfmR/f02cc8XXt&#13;&#10;tQ14zC1jmv0cGdV/U175uC/0jWblCOc8WZ/88MWrYuEpOl5ayPBXMbCmgY1W8o6M/xJm4vlf/Km/&#13;&#10;9rt/6n/6rW//2b//yz/7fZXP4TBwGDgMHAYOA4eBw8Bh4DBwGDgMHAYOA4eBTz0DpwD+U79EB+Bh&#13;&#10;4DBwGDgMHAYOA4eBw8Bh4DBwGDgMHAb8pf3j1z76zr+Rwsd/M7/tf2kRO0UV+eU+v/znyaO3v9gP&#13;&#10;a5kbGRzyC/+9UGAKA+aMroUM+C0DCzqqm/IAawVSKNAFBAwpmHj58KqeSB47yp98AiBGafi0UDeF&#13;&#10;ExTNOJenN1NsYLzSStzETh7E4CnEYHr5yFPCiVvFCRWeYpSKawd7dLrpMwrqRsbZWFXeoAT7VbCx&#13;&#10;FW5THJKyHuOh45NSYyFnscc3uCYG8atYgyDgzLmbOvv6IO+CPLrM0/BX+ByuXCaWRVWdHzILWqIK&#13;&#10;Jl7TjAeeCIr/9NoOHXMgpxSOxMmLZ9ZCzBE2BvQGF32a/jJvwQuQY8vuKHkVCppBBAsruaGLUhpd&#13;&#10;nxTLHgjmKeIxn+heWTTniUdxkubpU1DFfhfn4EZOnL1lbKFzMLqWVGjhJHJ0LeZ32HY5wSdzVdDV&#13;&#10;nOAz/nnCaT2NtP0izosc9BBbmjzmPL5cU9ZG7FV8zXXx7FNDCze66hEnrzhdOMEzL7jxiZ7wRozw&#13;&#10;MHsgQ7G4DzJZu772qDwTn7y7IMutHuDqRd81jQ/ii518Oo6YCJAGN+T7nNjmnYPYI6cBHzn3BeTo&#13;&#10;zxo730pioZ8YFlbVChee9PWBs9kQdIN9CuPKTYT+qychp1stdnNfGtE6g4kBOnlVDjmC13wjn321&#13;&#10;jNJhHdY6xUMHK05rwHEfY87YQvbE4mng4k3/vrnnZj6T7F3igXOK88Ba/nqvoY+sD6xl0GsDXht+&#13;&#10;8jLixEWGXc6+d6TPFxRYi2nou9ZdtCoW+Bkfma+4Fcd9taU1esSwAYtO7JfMIWuAzmVMLIvroisu&#13;&#10;7Loxp33mriLauq4ck0PcFReEK78c2TteH+NsfOa8rhH02NvgJt/WmWvCYkt8tt89F1SJB29v80Ww&#13;&#10;OGnrOjGHvq+ICmNFoO86ZyjXXKDXcuhgchmn+IGn8fcq18fco/wSUmOsAmlywWevIRzBc14g4DMD&#13;&#10;8xYTxi+xjNc+MgGt1ZibPud9HL0SlYbHzMMvvon5tsfObRxrV8a3/iMzx9hWi2V8CIhwDMcPeZUo&#13;&#10;693a6NIvaCUMTt8fMnrMl97Ml5no+qThnNf7eYzn/aJUyjF/YcY1HE7xlT4cTzMk3OEvQsbmEpnr&#13;&#10;3YXeyFZLdz5vGHfmyCNtdPWXA/tNeU3aL8Hlk3uQPuNj9rregpV7wBTAe82DF67JC0fcdxsDPK2+&#13;&#10;c9s4+jzVet6TXO/oeN/GJz/44V/e/2ju15x54nVdzyR07a+Jha77kU6a/blfNi9OxP88MXpfB/Qn&#13;&#10;b3KDmcpNOPWZIrbo+X41PiMDI5+VKLKFH3XgJD/4AC19845jZO4hCuXDLQ2f7g3yj29tcwZrkk/K&#13;&#10;8dV8mxtG4NG4P3MhYpx24e9rq2UB4Rzzo+M6ECOywltzcht8XFXiM+do5B9z7oF2IieZ0C9F7WlO&#13;&#10;ZQ2mULokTt0c8EXcC0/GEbzqfTt7PQHFQt7ZGbVerXPjEGN02um6zqOEaK6HG5uo45WjZ3NtDf97&#13;&#10;4+J633NouN7YxXD2K+/ltZ7tI5N8Nn3K2c8z2R8EWnstwPAze7Ctsq+iw+fwtOK4ZxBxjRD0ppFh&#13;&#10;tbK7dGaPGoe/ihM21HaBKz65+V6WM3/RCTyDadaceXMOXu5bfkYAB7rs/xUfTpLvJmOK/fCYmJVP&#13;&#10;4cccu4mh//hjI+RfrUmUnrOYiRgZc8EYX6/8nFNRwQIn+B67urdl32tfgbx367U5wBwDGmBoxk6O&#13;&#10;XIM9FkmG7ClNcsxnkJ8PV7/xG7/10T/7C1/+4L8u5XM8DBwGDgOHgcPAYeAwcBg4DBwGDgOHgcPA&#13;&#10;YeDTzED/X4BPM8SD7TBwGDgMHAYOA4eBw8Bh4DBwGDgMHAYOA3+wGfjwO9/5I6+eHv5Sfon/j8DE&#13;&#10;FBTQX4UMDLpRaEBDj1/8+6t/agT4BX8dag4lCgJa1yL0LsxAju/7Nv8jgSeoUxhCUQJ6FFBMEcXC&#13;&#10;lNjI5qmBFE1QJAQGsDFHm7GDluPDIgvwdjOfGexndMgTTOBPf/LkbH/XDyOVa5Hik0jDwkQSGzgo&#13;&#10;vIi9hcIdA51MJac3FtNR+GIhYc7kSRveBu89BuUuSpTj8B4f8xRoWEzScS2qITAtsimcZHHhsVe5&#13;&#10;CnFYN+WFXzz4CT8+gRT76EzcwYlr+vrLmdW3+Dr6wys6lU8Vg13jYu99uSGj2A6/FontewDOguVl&#13;&#10;YpDdFHfC66y/9tEjwi6bIhYLYzKH/RTugBFdG1xkXwxnrmvNaENXPuAkffy4yJ5qLcBg3nCLnL1L&#13;&#10;DIp2GMc/OuwrnPCUcpqFdNEFizEyyd6hCM4cidk+NcgB31MMTUyfeN5Fk64NsaeBq32wg8lzYWu/&#13;&#10;+KCBz+QyvPIs+RRksd6qt83YYQtvw6s+yTcK9PVNnzi8mANn5tZeIz5t982eDB9MvXw1BWaxzRjv&#13;&#10;+DYWdvjknEZhIpjJnYLpkTO39NOfnMdSboMLfexqf2N1awfPcz27Z5vL0swRgJ33yr2xTkzI2LEs&#13;&#10;2/d05KuS1oYisGnjb+dD/WB07YfP5oc572btYjyRM2tIbsw/UjBHDozBnhw5r3jhl/k9h4mrTvyt&#13;&#10;6yZ6N635QYbuFNvO9T/y8QMGdCj+5WnLE3PmWTD2tjgbI3OO8R972twfHICdTubJffepLSzgi5/Y&#13;&#10;I5v9QN/9jn3zQpc2uvBF/jT9xIZAUEE8D+nDN76QuefmvoROGrFoOz4wz3owNzo48b0nPonNvWGK&#13;&#10;SUd/4nEuHQpWCycy9jV3upevi+fJlTj79b/2ShK64TXYCnFjBj88IqefNrlMPGT3uaszvmJ/t4Nc&#13;&#10;07fZE3isAlPubxnlRV6DaWISAx/oI8P/4BhsrB1Y9znsaOpk3rn457z7JhfskU/ssrw9jh9xD+/h&#13;&#10;nD0KB1wDYsRf52/u8Usjt8mDsTrkk/6s8S6nDyaa/MRvBI6xpbfjRcYeePODH2jn55fGaezYokO+&#13;&#10;NIvZg1hfmSOWc9HBL63iJFKFNT7d/TPlrEuUzYNYtDEBM35snHAXWY1b3uOll0nWZLC6z9sHffYN&#13;&#10;bY9tnNg8fZwnvOcMjtef+1xdI1H0eooPuMQvGOY1ziz4zXvlfC6adVm5oDjYNepDfK57VT47qM9h&#13;&#10;dBv7jM0zGGjmZicGred+jqzZ0U/QKvFsAIzLRq5iC/Pca7HbOV5cRn/dC6Lk55voTlz8uX53uIFF&#13;&#10;UTh+l32bqcohSvKqvHhGzD4zx9bBlzbRAyM+sVVOPzYLO+Nuu54iPhOlc325pdKIeeKVX/J+k88h&#13;&#10;KJIX1yiN6wSsI8OGj3g0saX/Nn/1h71SBdiMuU886wM7sQM6jVM9Id9QbZOV8lKofVYJJtKyqWvP&#13;&#10;PR57MI9P9hLYwcvnp8wapw7wTMCKjQwfjF7Gx2PeO9hfT2/4QlXfFzPnZ48xSZLmwOeRyHhPoCHL&#13;&#10;YUXDD5Exm7MjbIjJPLzmhQ5+3uTenkT8UoT3EQhtrK5r+vw8fdzvAcmR6xlfvKahO9efcubiyoL6&#13;&#10;KLl3w8PoYSeejjeewD3vLxU/6/82X294fvjVv/ZX/88//5WvfCWATzsMHAYOA4eBw8Bh4DBwGDgM&#13;&#10;HAYOA4eBw8Bh4NPKwHkC/Kd1ZQ6uw8Bh4DBwGDgMHAYOA4eBw8Bh4DBwGDgMhIGvfvN7v/j66fk/&#13;&#10;zS/p/26fhMwv9/n9vsUiVyEERQYZVfFC7KY+YH65TyGBVQF99Bf8rWeZQQoELGhPUcB9sVQVXlSB&#13;&#10;RyoQYtVFBWK5ihGciYyCDKJNsQVPfbRgohRS/FAFEfiZwgVqESzWiKwKLqo4ykQyOQUPFR3LqxmH&#13;&#10;/MEeXp7zFEELHJYK4xpYBNE8UexggctTFXKJMWoyhS+LgWG1GyDTLBbJeeRiw8ggJR1+0R89+ujO&#13;&#10;C30Lfkan/S+95AQm9MkRvBYRUngyunFuzplzX0xxTAbDLf6IRZvCHgc5iH0G8EI/usZMDMa8XNPI&#13;&#10;5Y/Y/JtHJmKztSmWAte0WVPPgz1O9sIXYhprjPpMTIr0wMX83lyrEWRgzhkvnOknGzlCNvkaC7/Z&#13;&#10;m/ocTImxN/1EZxp2s78trtsAl24jzIne2kNcrxlrnzP9GZtX4mNvo1AoHZ6azJz7LU/L1T96zQW6&#13;&#10;+gNzXqijY7mcsoz7etUvEX2cdY20h50ufpqxyPRXeAbXFPUT86bdDZ1rnfLQ2gCkZW5M5gsC+nwT&#13;&#10;KVxHb3EcLjTJ/qdNUZNFYGFJbPglHk5v8kU/vvLDXqUwzeuIIi7k+I6pOmDKa/UTDwzq9ZwAxKDR&#13;&#10;DPXJwL0dh4VpTet3RjAwuY9sztjdrlfp6k+rbY9gRN7d9jWJVjB1ESI6fb+YJ/SXvzJcdsRuf5y9&#13;&#10;tLPnFljmmgfvt8NV3LClXFHO4fjmvpN5YowNHOFnYcdn57Ded9of2Q2mWsOYZk0e5r4M5ujUzqg4&#13;&#10;7crTrN+SdVxsVvwM9AJHS7E6xJ5c5AT7vLgPWyiXfURu3EMmR+a55nHmfst7HTKaxXt0GGYeG2JP&#13;&#10;jhMDuXli07icwzbGiyfWCb7Byb2WXNLHBh8h3TP9zDLpHN1M1P5mPWiZU6a/fs+JDuvmmpWWx8pm&#13;&#10;E2Dbzbj4Jlbf85jFxrwyB0YbetUDuvMIkJpTZJz12TbwMntp1gYXa62j5+eL+Bjc+orcGHf3cmxv&#13;&#10;8HTOPik5utdc9ErZPUF3Gvj0PYKcXY9wed/APrjJnTEN2Y53uHJN1PiEg3zWe4M8NT/4Yh9mBT/B&#13;&#10;sGKS37xHXatRJpMTctep10s+o7LWDm7zoomhOo6rmLb2GGvEq7AVZpW2g346juL047xerbdijN0W&#13;&#10;f0BxfbKGCeZaNDzxDbfg3/vmO2sWu1d5OS/uyRYb8oi2HHPdpQ/ONOMOnj0PZ+uw1nlkA45x980x&#13;&#10;Ln1vbj3vs1CRMdFm7+APmQ2b/MAjOrMug8/rEnlsaItvuHLMviFu7WnwlL8rBqnOX+VZ97q29zMf&#13;&#10;9z/ef/LKzaqwwVl64oxPP/fBT99D8fnw2DHx3zGIv7AG35KPX2TgzotJ+nUgt+p7v073IYXqiIhd&#13;&#10;X3rNIE01bPPfQN5HIqtron27znUvQMcvSGw6fLaY+MZqLgRLgDTXA/CAE1hiaMS1A4a6z7nuGETX&#13;&#10;vLVBkBa92Re1ruXPPr7GdRzW/ZAYmagFXXH5bx6eup7NGpPNh0EMszjvsOqCx/e61jO/zmX2UeEq&#13;&#10;H0Cf/evntdYFKHsXHDTvBzl3Chgplxj62OXMXvmYc2b9b8q+P7tXl2+gEpjc2XPpJtboDOf6Qy9t&#13;&#10;MI8u2Oq/C1gbg/+5v/WP/NFf/J8/+uiX/r4PPvgrGp3DYeAwcBg4DBwGDgOHgcPAYeAwcBg4DBwG&#13;&#10;DgOfOgZOAfynbkkOoMPAYeAwcBg4DBwGDgOHgcPAYeAwcBg4DBQDX/3tb//Ky+e3v5rSlNc7J/xK&#13;&#10;3l/yU7PSxSr+Qj/DLsWomoEZ8Yv+GFFgwOu2pRihi1D8XX/0pggDXfpTQJCoLx4txK1iLQoixh9F&#13;&#10;A2CyGCeFbxZgZozPvfjheqIi8ioqMQ5Yx1ljpYrBohnwgwPga47ZauLtOOiDqgoeNMP0plgIH8zP&#13;&#10;E25RmCIbfRmmcK8EOxYncrKAhz6x+EmBj3yAI69p+BMLXLUcPufJoxSl4sWC0zHKGf9iybR22MJx&#13;&#10;XlXYNtn3PLZFpHgcgiWdpZkBvtZTWSmMSVtPdaSgJBUilF9TPDb5oMO6VmFJ5SNnnQ/zNPCCj/wm&#13;&#10;V/RoFARafNI25ubMgl35RmZBzOytZU8mxbWFvNhS9NnZGTe6YMYe/xNjYdEDZlkLdCnQnBw6jmgj&#13;&#10;W7ypx6j2EPuXQjSeno0tr0TSl0r7wfnEo5A4ba4RvD1uRexObofBNHlg95C4s+eGU0yMn3nzT7wI&#13;&#10;xM65OrtjLZa4soparkOL+pozOFhrrwyWybEsav/MtV4y6+p73j0djsGJzdgNEvzPPYU+xUZy03lY&#13;&#10;fNR2YzvridvCFv7H4ZwjQDa6E9t9ECxVnEfEauMbnORElnE+0+JykHmvkS2XsR3fyygAShbJBhAZ&#13;&#10;NhOdfGmD0cH9ITarxVac7UfXjec+HvfeKS7jKb9khCdjsfcZx894fx+Ggc59yYY+eHilsQazToy9&#13;&#10;p/X7CF9W4Ys6CciUced+hh1FmJfby5/7JnO1F+s+gJ5Yidv5YgzmafQmhzl7PYRjvHudc/PRd8fr&#13;&#10;PnpjQ27q45hY4c4z4zT0mPe6JNf2zxcpnGPc/Hitpu9T7WMHJ9hNc/07J/dldIi/t+I7kkmV+fwT&#13;&#10;L9jSp8jecVX2ac541qa4CefMtH9wsJ+9lwUzWOdec61M8owfOGDN9ob/9zaDFL6AkgtElXd8xUys&#13;&#10;bU9+8HDLS32pAEzoeo7exOR9ae2H+LbfstFpYhIMu8K+c3npXVmYEesIJl7bXl5fdOJK0ie5XBzY&#13;&#10;j40tcmbYSbyTEpd5r5fIyXdydt2zjDT7OY9f7PZ7jj7WRtCkRu9ZG/hUHyAPBLj4w7LmChN9d/2G&#13;&#10;Hx0amCdLc3LcuRN3bHLu7M1XOfw0F8SgzTqPz6Xn7HZQvzx6nDibiryCzn85NDZUQPOIja8I6s1J&#13;&#10;6/Hnerx+Xfsr8eBfXOyXbY3lJ/PPKc7WX7zUndvQOcx6G7i4pUts1jpnYvnll4iI4Wc9c8yAMbpp&#13;&#10;wxN91z/26HsvQZaXeFofzDLfGDJducdqdJHZyAEsxO3Y6mQSdz5JPB2Lhnte1cxrkzn0vZoAlUnG&#13;&#10;3H9ykJPrOslEWr2n5vMS13Is50tZ9bm/dPDDewXxeXmvflmcJnGckJScAXQKqv28Tf6AJxav2M9Y&#13;&#10;zuIblBbp854YX2CK+8Ss+wt2phMMFFW/zX20PhfitfQ4w8VqxGwB1/JgYV6O48P9RIw2Ehdm/GA7&#13;&#10;E5nfuotP8JcNOWfd8gNmvtyrF4xybRNh5sWE72AafMUMw4oy16DzbvV4Dl64q7yDPVxcLXaYknNz&#13;&#10;Pb5GJs42mL2y64I9hGjf6I1BnMlR/WBc9pNH/PrfO1k7nhg/90S+HDo4gTfxGsaKtcal5HbyfnCf&#13;&#10;S8cDDxg5sp/FyGfDh4d/6CdevPjab3z9e7/0C1/64n+//J7OYeAwcBg4DBwGDgOHgcPAYeAwcBg4&#13;&#10;DBwGDgOfGgZOAfynZikOkMPAYeAwcBg4DBwGDgOHgcPAYeAwcBg4DBQDv/697/3UT/zum/8wv+z/&#13;&#10;J30KdMQWI/FLelrO1EHwS3rOFg3cFC20Wk7+Mj+/wPfX+q1zFRpWkdUqyMo8BTsUQyRgFS0YrgoT&#13;&#10;LN7K/KMFQlXUQ6QpgABdFX5Q8pB5JmmAaOhgp1FsYcFM+mKcggQKJaIsXnOjxxhFBfYphAAPzQIj&#13;&#10;c4tt61Sc5Dc6cOaPJhdm5P2iOManO2Z8FVcM8LIzXusvCeAimzk7nc8USfpE2eZ/+FJ/1kQj4Jtp&#13;&#10;kKa1z+qWf/J5SjHPwhcdizZixxmtKWTBLkJP7hGH6KVoJ3091rQ6HFb8zhE7ZYyXVneQEbcMS3gf&#13;&#10;b2wKmKMJKd74uG8jWRhbYdllrE4OrNkqfIov91RjGLnXTngum9YZn63LkHle4DJ2/HG2kEvjDGjZ&#13;&#10;o/v1ONw6h7/OSd505Ez5Dd6HFM9bWBNdnlacABUPjLEdf55j7x5uvxa9oZ/xwgDO7Av0sKF4Cv9l&#13;&#10;3+sTCJMCkGjM8+psSbwm+ij+9C06i940/d7pMFz3lfSH+wSggqmwtA3JTihwijXYnz/+WB6wmaI/&#13;&#10;TYQF5xfvs0bj0jzilPvCzIEYjmhcExBAYTAFVVznK//9uqeUL/GdA3ds1z1RT9dh2Bo/nEnM+DnH&#13;&#10;i8qMncuIM+Npyu/tOv7oqN1+R4Yd3o0V7sDM3iC+LWMKC8kfkWsIohjN3htc+mLivkW2xxjUrhe+&#13;&#10;mW87/zrJ+GgMkyc+4H3F2+K4PgXQeab0OXk4V3nu8TYXdrWZ+O0DTMasq2szuXJ1n2Zm32/kWRgq&#13;&#10;rkWsu+/kTlkx7807psHgmWiZhytb5+g+LEmJc6xUi13w0MrHdW2C2LVwtua5blmhFS9zcm4CFG+y&#13;&#10;5+Mj+5tCfJprxz7phr4xsz744SWSyL2/RO8d/y3bY+Gu8KBf/nM1Ii4/+HbUh44797ad/zhYmubH&#13;&#10;dQ+u2IB/9vXgEgdx2g78YCl5k4Es981oFQ7woA+OSIlJ1MHBs4knpl/Y0Hc0vVfUfVZ+lF/2xNRf&#13;&#10;RHsD97pGokPjfkYJqzbI4jsJLrPJB8Hs05uY5ALo8ceAdWRc/5isPFUbTio390fkw4HXYo9xi/O4&#13;&#10;KX89Hk5WksSJsjDQ6TZrwnDy4Dz3gdHjjO7oOIbjrJX3s3ZsoXUmRw8+5rocTpjTV60wyrh7b0PX&#13;&#10;ayFfTFnx4c1cym7eTxkNN+jKm8Sorr1BsG0M8/mUGKtlXrN3cBGBmduGdD4jmzf40pCTO23mHeQw&#13;&#10;8dFxP9FpTHnTcw/qKzJ1atq+X07N2C/PBLfziTPIGD8RNy/67umceTI3e47CdmJpR/8F77HJn/jt&#13;&#10;hSJ37Hm6PnPj4+VgRI8YGaeTc/OHf2Sxm3vkqKkZVdYrp1pX7TPImS5X2mNCv82h7jncH3Ot5BrE&#13;&#10;Bh9c+3VnxwyJ5mu+BHdzGOc1e5A9mwiqcgAjB060C1b5v3LteZAEkz5zwH7tT+0HFzpwXu/v+lVZ&#13;&#10;03LGmDbnKJGXe7KBwC7rljuaqszN/lBwf4gdeGhY2MNXZPazBnOtqISe+WS+9VhDuOaX0qzl0m8f&#13;&#10;IqEfffplVnsFn7M2rCN+GMsRc3lxTYBl9GaeWebn8xxysVWAzJSNnGQnrPjsEfA8v/g7Hx+f/puv&#13;&#10;//a3//zPffAzvxr7IkLLczgMHAYOA4eBw8Bh4DBwGDgMHAYOA4eBw8Bh4MfNgP9P4ccN4sQ/DBwG&#13;&#10;DgOHgcPAYeAwcBg4DBwGDgOHgcPAYaAY+Ma3/7cvpVjtP//449/7or/g74IEChOmOIvfxNv4BX46&#13;&#10;+2/h55f+pdBFIRSFRrDmYmQRRIQUUzNJ0UsUUpCQ4qMuDkVnfGNbRQAUv1ThwPgbOcoUFIwuji1Q&#13;&#10;Dl5kVeiwPGY68wDtszorp7IF08RZOSWfNymWfUrx8GPi8XRdfEc1rQo8xJQCCYp6hruFK0GN3LF2&#13;&#10;vxbHRI7NxA0C3NoqRI6DfYxzXnPIen4KchHpM36JYeEHBUA8SZzJNLhADvbiguKh/AseeHzzJgXC&#13;&#10;mRs/yy6y1e6wiyMyz2CKf4jCJ36UL+Psl/Dlk4EzL685iyk6xKuCpstg5wZs2ONf3znjnzZc0kfP&#13;&#10;ZDsB57DNq+au/dIq+sT2fXjh03woYCIn1QrLrP/Llym3ibMdx+iBhf1QOLhmuCbCc2yQg4m5mV8L&#13;&#10;poMcFkgEV4xZZ2XBJfcZUIDNdcL8vj/Yw+CfHLDb130K08ZG3XXdZq+nyBWs6PGEeWAN1+RBc72q&#13;&#10;s2BbTGeOtd9U7IP22LGWdw0Z87M/wKMse/XpKU/rBEt0FpbdHjjjEt/RBaI4M56p+/jKt7gJaEzi&#13;&#10;7nwyXq/GNeHFTDwgYJc9i+3weR9zctTf5Nj245M5mvc7EmHs+lJ02EWFYEJHzdsDHPJlCHTBMcWp&#13;&#10;6I4NGOGp7nXla66ZVSwafa/BnOf9Qt/YtQysk2NEyz96+o5sx8g1hP6s744Be5ocNSfy1DGQO0YJ&#13;&#10;Tra2Y5i1YxrcxKJN7mLL/VIXG/7JZXKeawhb/Q+B+MIYjI3Dayv7dHgh5mDa/SqLjXlwxgKjbnYj&#13;&#10;v4lHjMRCBvbxQXEeGG2BMl8uKWx974nO5L9ijP+J+Qlj15p1xEd45Mz6ffyDH4jnVT/1evyib0M/&#13;&#10;uArHxdHozdl8ek2RVc61J9k0VWSeifjT1xjOOTrTKGqe+GtPx2616M5nkZknHmuNb2TD7cxjyzxh&#13;&#10;yGetKYLNNXq0WbsaTT459xVAPHTwj4h7rMXZGa/3x+islq7vH/BJ8W6Mb3iI7miP3Jx6jyBbax9F&#13;&#10;+GSeNaT5lwRY1xWwMONTnLFHn1cOBF/xlfd6D1+jK5/RvcAV7vJTwZjGH9cNORJz9jP26qKaCThS&#13;&#10;PTxNnkyt1tgYaxd79LkPzP2GeyB7ePY0eu7RyFlj9BjLSc60m/tIZJMnc9gzjz/zzfwUkJPL3tBF&#13;&#10;z/fqznvm0UVEE3t1V57gYp+w/i9fX8+ewgbbin/dy+KkPEgwCr1HIl6i0jDu+OBMDHVGET3yxGde&#13;&#10;k7+5BxdnOHOPbTbyyd5OzvD5yi8G1F421+YKPe4YUzxurJbBJX4tHE4c8NFm/SmUfyMG+M8T11+9&#13;&#10;Dr5mUrwoa4BZNeR7A3Nk4FQ18Wjiyr5keu575ezOPkP2LoX4s7/GvXuYQfzj29Yc7eu8ptLZvU+e&#13;&#10;b4Pjmc+Q8VJwS2s9+Z5hAoz++HtfDOaGgrq3xjjcwfPCOA7UTWxU2j8+0SsEpahd56UkOu+bFw8T&#13;&#10;7auswVP7Cz/mUEl6zaPsz50NtpPfzrM+0U0cQoGdJv7ujN2cEc8XYrw+M9Yshz0t9Gj43OXeIyKc&#13;&#10;/brWIbLxw7e3645UPsqPs+YcyP/V0w8+98s///Nf+H8ujdM7DBwGDgOHgcPAYeAwcBg4DBwGDgOH&#13;&#10;gcPAYeDHycD1f+F+nChO7MPAYeAwcBg4DBwGDgOHgcPAYeAwcBg4DBwGXnztW9/95bdv3/w7KS/4&#13;&#10;SX5jP8UrFjuk6MECAH4H38UF84v7DG3MT5GAc/zmnxZfFMpQQOETGFP88UwRlUUtFAnp0EoBSgAq&#13;&#10;HrLYppjDeJQDxA/FLxafPKFXBXYVgnl6aYlb3RzxTTywULTShRvEmUKnKpqvgg714gh10OMH2eRK&#13;&#10;3wIGfPoTDV1XjIW97XIyf04Wbm2FWQDG/zRi8CIuB/wDxDGyzE3hCTJxxYNFahnPHKroYgtHU8Sm&#13;&#10;PAfX4iWxY5s84BTZgJkcHx6uJxwyR2FSxSz/9LGnVd5ZYzEXdjkTR63Z6JozecbenPVQ+bA/4Jci&#13;&#10;IvADymP09YduiR2LIYW7rOt9mzj38n2MT+JZFMZ+zKty1Lp4bAPktMGhHjaNbeStvk4Ug/EE/qgV&#13;&#10;9MaKPq/FWfTA8ubjH+Scp5S+rmJykICPwq7iubij6EoMOO4mBq6tQHV9mYtfsWOfdS4R10h+wAK+&#13;&#10;2FMU9k4OmZi18NqJ8a5jfGzjh8J38Nvi00AZkJ/xmYi/sS82CZ+e+o1pYcY4svjGBj1eFg2iM631&#13;&#10;4cN8Iuf8CGfpu+/6/oNJ+YucAa0L1+JYToyDrZguzlFVhpyWuCuXxsaYNcpBTksxx/almcPKZTBg&#13;&#10;cxXOLSuxU7SHvV9AaFtyJf6+H9wj0Rs/PCFcBpKff8kDDGlcx8PnnM0ZRlCJ3uCS5fgRP8bplPo9&#13;&#10;CAAAQABJREFU80NTtXl661/luNYEf+wF+QHn6EeOlnKcpKHLvRj9l+lzz7KIt6Zr70dubNYRBwIs&#13;&#10;GWr423226ZLN01SR1xriIlg6n7G1eDQ4XmUvw1MUdOUXb8Zp+5h7xtiKP/imKW9K5Jcc0oSf/hTp&#13;&#10;lqzjZICWGNFlLwWPBaWMg8fVYc8yt7cYWqQILey/5oTcZ2+II1z73sl743N8FCyB7XbjeqblIrgn&#13;&#10;35mfMxlw9U+uxOhkSwU8jWvZhGdzbW4yIMmZfu95dmDtpE0/Zuy0G17JfXzH2/ADLvlJfNrCAMaO&#13;&#10;P/tjx8Oc90Ot6qCfzc733N5bwwWa4o4eMq/fyLxWy806ir/9jb2MgDlrljtt3QNjMcXgGMs3ndgm&#13;&#10;SASVIyLa8rVhVY8FRj+vyR19izyR08YnXQXlr7vlu6/3a417r+Kan/bfHvWJr+GPXPhCJLLFcZS5&#13;&#10;F4iL96f72Nt+QocYKME1+bC3vV7abnTur935SzJcwxRKm2/bzEmcHa/2tlEK24bL+17Gz9H1vWoc&#13;&#10;5Gz8wcl1Pf2emy/46Xnmcp6/boKr4YD+fZPjCH1f2LhBjzn2Hfge89nO+xsT8X/TiKcg5KUVjVxt&#13;&#10;4XdUsYGrXPH390ZsWCnfe3AxNnTxHVzGdK16MnLW3Bf3jTSKuFmnJFM8ahsdPkNvPuMw/PQ9ktza&#13;&#10;/84Z/ojL+8tT/tuBpLgX8GR2XAFzoA6HBAHi23xJicYXEo0rDmIqXge+DGtu5B4c9Xmqpl33dLHn&#13;&#10;+l1tfERee7cSy6Vg4woaHPAx/HGmcRwX2mfgPQ6Mc70EKDro1vpnLYPVLxFEOPbjM2o4MXfWu0M5&#13;&#10;5nPpA4+y3yc0uD3AG56XzwjghObetJcDcXIaPXIo05zRJw+Ro5RX4uPbHJlxnkhMc+/nMzFrVesa&#13;&#10;ccXAttvwhD/jmqBODdGIjH3ZxI17q97TWMPSw66c32CKT+KszzX5LOGXCiN/jAlXxzvXTfZn3Ye4&#13;&#10;Tpnv/MTXWCeHFy/+scfP/eA3fuMb3/6nfuHnfvbDwXnOh4HDwGHgMHAYOAwcBg4Dh4HDwGHgMHAY&#13;&#10;OAz8+Bg4BfA/Pu5P5MPAYeAwcBg4DBwGDgOHgcPAYeAwcBg4DMjAf/f973/+D//1v/HvPrx9/ufy&#13;&#10;u3mLAHgCI43fvVOAwC/7KX6g1MAiWiapNLhpVZyATRUptL5PGc+v/Cm2SxGBxXwpxHlJMdcUu+i/&#13;&#10;Cx4oBNA9UVNEkQKDZwos+amJF08EiIwnPCOiEW2KLOYJxk5Eh+IFChKWbvroVjFEcMRXKkwtOtAm&#13;&#10;hylAcEy8bhQ1WUQa+yqgyATz82o9C27MpaKaS+aqSAZerya2FKxEncDlNy7Dln6JbnHEhgNrfMJn&#13;&#10;2bcdE2lgM2YXwqBDzqwfOeBKDtBNQbxF8AAYXiLHhhfNwiLGLVcI1nTI6VqJsnOeQwyGf3xYIJji&#13;&#10;I/K8adHTV+QWyQQnglh4Np/sQYtjiZuX2MAUzCTEWK/EzI/rcxOkBhb3UcwTH/NFiFfEo4gpKsv3&#13;&#10;ne1wMWL0fEUAL7P/lJHrKIIGBRoYBztDsGeMHHv+skCtE0VK5I6Xyg3zaWBBD1803KM/hV9IXdNM&#13;&#10;rKLQSs5YmDmP8bToytuMc3bd93GuE2KDe3C6Xlw/iU/xjmDif7CNubw03iWLDb72/SMfcZKdoNrE&#13;&#10;85x7hi6CgTYxxGNxb8qTwBElZGiRNkbYBzRJIXF8E1dprSO5UXQ+zdidN74mLr6NgSx+R35rF50U&#13;&#10;sNGqMI4vi/SeRZYXWMG123ttJyf9M9fx2bPEWmsTBXMjQDfy4v5IAXQm6z5BjIwtpkc+uviaQc5r&#13;&#10;X7UtmhNr8C0+4HRr3t/B2WthMWv8GA2c0aW/8CLABzZ2+76MHnYbzohim5zay5UBM5vPGl7H9r10&#13;&#10;GBMya8D9yELVvOfxBZznPImYlZoCUbFmvMcEu3s/cp6sS8OHWLdYO3ZsZl74GXvdeH2H817nknVm&#13;&#10;Yiy+kEzucPyQ64y/4BGnYvEvMAQ/fN+//7kv44t7J7jB8vKh/koDiwHvtFnjGhWf6M/cng+ydX3N&#13;&#10;GsUvvuSzUwCf75eR39vjg5xiQNdcqvP+I1rUGxbeHOFcs7InOm/l09YeG0H2+XPfnyhYHft39KIv&#13;&#10;Vq65xGD+Rod8WYPMT3Oe2Lj1p3E2J3vu6DpufX10jInDvOvR+Tju+1Flm/VMvu4F8NS/UHmHCUji&#13;&#10;DR7WsjEri9w1bDxz/2LN2Y/o8NdLwEGc2R+DcXLnvsS1o35zVtkHVOMf28EOfzRx5GwBKTKwOmY1&#13;&#10;i6fBNXGH98u2fDnfPtSJGBl6vOjP/n8cOcGIyZg++DlPwzYy8BsveuzXlLROamrusfE32C435XV9&#13;&#10;USx+Bk8A5BrBf2uzN/N52XvC29kHJJP5TI3vwYN45dnvw3hSRqcdM2a930aHXTLhUNkbejTP02ct&#13;&#10;YoUr4j7l5b2edQ83NP1FXuvW+zD2yN8pSjbEFid29Xkn2uA0bvE4eUZl3W+JhzXX8XM4mnVFtoqL&#13;&#10;Gzu6gAADfsU9McAbI79ooWL8RsZ6sydHl8LvICxXAql88beerp7ZuZ64OsWBf8LnAC+Dgy7yGKhH&#13;&#10;jo4R8fk4TXtwhuOZg8vpC1xNbHB1+8U4pyLXBj+8sM4/8nVNyCWt+Larf6TzQgo+v4Az9xcCpnF0&#13;&#10;fRzVYYrBGZmXIdkHFQu58TSuvv6ZSNMzcfb/TtDHmlVvDhU//vPmAFMVP/bNqW5QTvjJc2EJt+jp&#13;&#10;A3gEzwt+eK9Bz/shemlwVnsOeNxPy1Pxn7XM/DT3T3Qe+CxEcDaB+vkM61rgg4Bpmas8Issc+84v&#13;&#10;KTinxv3hC/lv6P/x6x9991/50gc//R/cT57xYeAwcBg4DBwGDgOHgcPAYeAwcBg4DBwGDgM/WgZO&#13;&#10;AfyPlu8T7TBwGDgMHAYOA4eBw8Bh4DBwGDgMHAYOAzcMfO1r3/zi0+/83l9OYcMf5xfxU6S5F0Zo&#13;&#10;kN/R82t+f0HP7+stFKDQoPvtFbGFHvxyv4sxKJrwd/+Zs8DFuZQppBDtOUUOy2fkZR/b6FJcwNya&#13;&#10;Nyb1A1VwYAEBNhnT0KcIkNnH12VnTtEpwNGh+E3vFNtUMQzFpG+C9VXUpugRlRUXC1x0o9iFp/gJ&#13;&#10;1lNidQGQ2Jzr+GOIPwzEXniFEXuKHSzYQGcrsqoQY6NiFaWlS9Hm5E3p6nMA6Z81zDyNKKOjACzl&#13;&#10;tGdjQ7zItWUuL/oU0WGLDzijbzEIXLe+c4xp2Oawx1uFHcj5yT4QN6r414bB1ViTVcAHXhEUpooR&#13;&#10;UcQWBCV0IawxXip+FaxMwR3yvYHr6eM3tb9ctzg0j+AUEznexYyDiZXKFItTMKli5uEgcopYYzsF&#13;&#10;xuRji1DX7QdfFrlEn0YhK9hfBsBb10RxMAZTr625jZM+u7/jmVzruojnzK0in/g08pJhmFeBb3Yr&#13;&#10;lkU+uX6Ys/AbnW7ExqeSlrtv2W+J7d7AdVqtQToz3qNEpp/dt3CmWE4XdYicIqR4rNwoiMIpXFKz&#13;&#10;hFb8eEbW/eI2atxf8vOSvYZuH40fNyWpGXdoywiBD68BbDZdbCnw5wzn636h99JlrnwjxBP7sQqP&#13;&#10;cccXf+AI/+CjUJz7D3Fevkrxsk+aLVzoMGZt3JvRYc3ZZ+6sxmY8+IGHzBOH5pdNqutfIeBJ7W/f&#13;&#10;JFZ0LEpufKg/Z6+KvX085Wmq8pCCLu8T7Wf4kN/4IRd+Sh5e8uMNEmz9WnsiAughjtdwzsPFg1+U&#13;&#10;KpuCXxzpGj+dEzCMiOy+wU24QldMmZ/1KNVyZHEjWNBPnlOgzfX6RKFjcqp8yl6fYM2aZ+Fqb6SL&#13;&#10;Gs17VvfLZ+UlZnKNzvg092xgc2Bvxgn+33DtocjTYqdQk/sJa+/1TUFm8cZVzf2UH+NlTX3v0x/7&#13;&#10;AFTVClZiJCa6vNhMbxOPpxrTSpZOlMWJLLHAVX4jsPDvet8hRlRiS5Eo10R00rCfXLFn377qvYUv&#13;&#10;7OAf/NrkoA3cZnL8jC/O05gzX24AbRdnF27W0/f4sQBPXmDn+gge9wPC+JIb/EQ9Q326Wp0D/DqR&#13;&#10;Se/tGbBH/ExT1vojT+ZR5pqb+yfvrVEuTXhPzkRFZzUDa5qZzKldcdGuNuNLgpwR9zeTxA+4c5q1&#13;&#10;Y22Ka7jtfYrGiplOMKKv502Op/KGJXu+x9Epea9V29c1UL71N1gSTH3sIqMxD7ZanJKjs3hpHN7z&#13;&#10;5K/ef8DN50qRsIfy455uDPgGpwjRjZz8iveI2f++L6iSuZzjw7NqvJcVNv2mv+9nFMtlzliCjXAM&#13;&#10;WN8094e5t1+ldRBvHIB8imtrL4k4SjhLG38GyxhX7LG8vBeQ++Ky5sh1PrcXL60fPb8oE5/gzaXg&#13;&#10;2RgGe88hurM++Jp7x0P4mL1NDhTpMsd1hd5c17tvUpHDnN0X2HRIbMjYdUaGMifi51x2idPX9PhB&#13;&#10;YeY16HUAM18gfH7uzzGRx0t0ichnflBXTGJccbPOOEzzr1Qxmfejev9krdqqdUqz4eJHQR8T06fU&#13;&#10;Ix39xnupoZtJ5LyCGe6SsGKjdR8btM2dfHaf7OfwL+96rNyWDsatT36jhwx/MwcG9pasxqfv980V&#13;&#10;LsCJ58eH3PsypI8NjbGNcV5VfB7JhhWd3IEJakxzTjwGFvlHPv7whZotPsxI12DkHlvXONHBzH2n&#13;&#10;uAEfMa61VJkDe7TxNEMXjsztn+PNLbj8a1Te0yMZPPpaXssOIJmv2MTq+ZzZP4Mf7H5RohWavrq2&#13;&#10;MjAP3h9iZzgUWBP2xchugBjnJ8L4v/+b3/juP/j68eN/6YMPPvjrHf2cDgOHgcPAYeAwcBg4DBwG&#13;&#10;DgOHgcPAYeAwcBj4ETNwCuB/xISfcIeBw8Bh4DBwGDgMHAYOA4eBw8Bh4DBwGBgGvvqNb/2Z/GL9&#13;&#10;1149vPgpfsNP8UgVQuS37WlTTNO/r88v6CPcfgGPFsUvFFZYMIEPCiAiLw/9i3zG/dt+C1BSiPD0&#13;&#10;lAJk7LuAoWzql/9PFBLhJy/DGbh8KKOkIBMWbLxNEV8KBCw+iBlyQnW48mPRRBXnUMiCD4u5Ykf/&#13;&#10;ifmc6U8rPxcOKhL2Igm4EVxspiBJ2/GBK20gjdaCGrx7zPQUcYDD4qNoySvane8Qi7eURShPBVz1&#13;&#10;MzQH7Gdu8DBOI8Y0+har3uC8Yo4u3vDrePM32MTbBSZ6J3jrVbSsl08qRs6eEV1hpM8rWPA/PsU4&#13;&#10;PsC86cA9+wcHFs1mvgrPEfCPNU7BS9tMvrdns0K9ilSIgR3XAD2wKLusiof2G6UwAux34yQufii6&#13;&#10;XD7wd7m6ers8fXJ7/eJzeUIrxUFpbSQvBmsxdj12zYOGYlZk4J+21gZM4tqKB/Wdw5pLwRx+Jmic&#13;&#10;YKPPnGke1W+ecm2CjcZ1RN5VzE/RTsV0svEWViXrAAzkFtKlbyFQ50ZAiteeU3jlNUt+jSXARDrj&#13;&#10;uT7FyzoSvxB7LL3kF7zDHSCU47N9e+2lP3q7blFWnGFraxz2jVliuFKfYXQYiNg+PXeQhZABoTZY&#13;&#10;vCc2Rrj1r1wkH92gFc7nqcwKkbV/nLH38bPzAYusLGtEETJFVdhMAT/Rpwja9cT+Cen7G/7XC89d&#13;&#10;hEaBHLmSt9bR+6TGDPcCvgbA3q3CVXCAv/jSF7m1G7qZdDj+9/VB5mzrE3vuN9hiXlwFo744154q&#13;&#10;PrhmwZD3hdxj4Hlvrg0+4I/3gMaCUeGo9ROgAdq6eTBWRKy8jftUGKApyaFnlKGpb94DiUE8Y217&#13;&#10;GFlerDfFqbNvlel485gu87ThD79cY+ydyiHd9kl+ynCBjH3Yewc5vnxqPu/ZafBi/Jz10e+9xkCl&#13;&#10;1NStTFkt/MJI9kEXht9jZ7xasPgllGDhCyNmA7YoXAW5GQUfDZy8/bCllLXcybYjNzHqJTwwOTFv&#13;&#10;9LWqucgHVV1zcBgM+SnOik/7uNNlxXH/4Ir4eY0OIvhbfjO+Cd+Y6h7FXPjOmhfX19rgZ+Gnm4z0&#13;&#10;M86IG3lRknWMnwmk70x6H2dVBiM+g+3CinXhx5NF1kgaI+ro8tplyN/X5r7DNcZLbMQjfvaH67fh&#13;&#10;fsdHfwYhjz2meNvOnNuna9wsiA+dvKpda7f7mpgU4aPKdtU/aImb3ciYH/7tbcVo4bo/70rv9Msv&#13;&#10;YuPgc7tnLJ+NnfHgHR5Zl8qqrlcuYcCrW44dg3+1XgPvFfBlPvi+9on65Brn8YbTWrf41m6ctd+F&#13;&#10;VX6KHnE15lEfXPPlQfMOHu2DhYZdoa2eOpnTn2uTXvy+zX3Tv/RQmweR/NTtlLy4l2Qtc/a+lTN/&#13;&#10;XYprgFsafh/5a1iDEQd7I7fOR3EFWNcJ2sTgTAH0jKsQuvyXyzu/EdbnoVozr42Oc6sJ8yURKyDQ&#13;&#10;A9d9i8zrfMkbzXK4OvX+tvvAZ+z0CuACraf20iiW89JvH+JJnzUUb58Z89e3yvtl+46znvK9HJtZ&#13;&#10;68hZWr9ohJfEqFUNKmLnH+8VvB7zRVIL0hsTMfjyGz4fcq45Apmln0e4VHrTxB17r+b2/FmnuJDb&#13;&#10;nXf6L/N5iC95T+E+125QxCfvEYWU66daOjjaGxu1mzOZr/VOruDu6yH/BfTPvHn78hc+/Pp3/syf&#13;&#10;/NLPfHtszvkwcBg4DBwGDgOHgcPAYeAwcBg4DBwGDgOHgR8dA7e/RfjRxT2RDgOHgcPAYeAwcBg4&#13;&#10;DBwGDgOHgcPAYeAw8AeWgQ8//PD1q8//ob+QIsNfSTFlfo9ev3jnF/YPFPw9pEiSooFUgFBcVcUs&#13;&#10;Xey1/X7e39VnbBF82LSIYYoLGE8xm1UIVcBi4ReFAYlD4YmFbA9VDGBRAwUCVOiAJb/8t/ApY+cs&#13;&#10;SrkKByx2o8AuGB5SBI4NfrE3p2CwXIB56gjwiVoqJhxHRLMoZBUylWyOFC5Y9MiT/KIzDfviZSR3&#13;&#10;Z6saCJpm0QInsAtkxR+cU8jAmHgUSIQAyy2kvMkm5s4zcx1l5YzzSwYXl87wP5iAd1+0MbYLZClx&#13;&#10;RNl8dht9WaBWRSSOE3Ry0l/szI01Z05XXRDTxSDzRGrCoDv2jGnK5K/WLJkpBwv7tHgj2SqQASs2&#13;&#10;NPHSj4y+BcQU3lggVUVd2M/TPykkNX770J4cWZvIiLdaxtOweZ6iGiqosi+ZHRzqRd/8M5g9pP+M&#13;&#10;kVvEGv/G6hy1m0PyICsKaCjasdg/loNCntAFFzmjPH40ZGoQ1Ay54/XlY4row4m5N3e64kCLHf6Z&#13;&#10;IqL70Zyzbykky8SsG30KrtUjH+0E064KMZL/n733h9lt28679v72PgmxEhQJmcZVJExuyB/b8UUo&#13;&#10;iIDSpE7jiAgKRxSAggRIVAiQKCgSRaKASBRIpghNLEXUKZIiNCE39/ja9zrXsaVUVGlAlqJYZ+/9&#13;&#10;8fx+zxjrXd939kW245vGc+7zrrXmnGM8Y4xn/lnvPmu8ayPn+NFDolLWMT6Cr2/4lzpty5UgOdzr&#13;&#10;1/XKxjr43RNm78AsvgyAPkde/2IHe9phraV9y/q/Madzux5n7D5q1xU4m0wt5s0+4/j+iy/kCQX2&#13;&#10;0yZsdQ4iv/OEfpLMN1GY+vqvZWMj5kSHjfUnVfeySfajH71N/pOfYDnv0ZkP+FcZn+880ccejc/o&#13;&#10;xrmLM11Jv/FeIMwbGxuTmPXlkottxyZ9xOBMW1LHByDw417W5+XhSvbLeDJWm2DPNXAcn2cdr211&#13;&#10;Mv8+8AOtD3277N4Dd34zP+4/xmA/Y3z0Z/wl6VLMjUV/WWOdU+jLm+uja+aaH8Gi4KNvaAdzfGY8&#13;&#10;rzjS71ggF531c2PZc7qVo26SH3UaKeDGkPMpdsDbOJFnL3BPiCg6zpPMIWwtPuvd1EDlZ80MVgDU&#13;&#10;lJvY2fmVxrEdHnI/Njk0BpAzPrAUapv6qrSVGcIfa5Gl3/1S/ewZ+U6xZccCWWKIuLJMi11X6kc3&#13;&#10;QHUZZASncOWejwztgoDWgrdyMl7vXib+jucND0+QYZ3L38iAJmrsGLM6HaMxle9m2WfzQe/d+84V&#13;&#10;YndeRmh/FHb3V750fbgizgWMDWWpp717duLNPuN3sPgot4RttuloTvicaLF1Yqw8LcThMf21fZ83&#13;&#10;EQiVxSNe5h7x2ZL4SPJkfclFZJ3n+70SYPQ9BJ3vrjdZrS82g50+OFt7Ko/ztGkncrFWO8xxhR4+&#13;&#10;tlqcED72HuMDTv0ZyfVx/GCMiEU5xnzax0z7tgKWMm1Ah6Rw501wrrlLN7Kjt1zZJv7LPsZG5sJz&#13;&#10;DFzzZdR7uuGBa/LvJNIvPmdn33BKfX0D5JpTInasNt7L1/gC7zivDW21d2WMAx6UU9B5sbCMF7Ll&#13;&#10;J2ufEUSWtugtTzbkgLTykfnqq6+c2/yQ5m2++2Drfdo/YQb9VVKv9Wtuw9HY0Z5cVwFfJuI2RI79&#13;&#10;3rWVvqdcu1+A4R45etiJLHLY8Z469wwkwFyfuCZ2znsPwn94usvZFhnL+Nu2IvEvHqDgv2yFkH93&#13;&#10;qfjro3GCgZ0pxErh2PsT3135np85evc9eiaC50zMYSHyux6AnP0BHD5rR/m1wTplrwMDHXBS7v7c&#13;&#10;6vv3R/dMvGHv0NEIsfw+RT/f1+U864ExyS1PX5B9n39JzIIvFKo2dQ6hxwd/+Cd5Nl7a5GX0tCtA&#13;&#10;D8zBLa7xkRsrdnlNnPx6K6V2nN1U6iP78aP8kfdvn//+l7/4/f/kp/7EN/73R/O5OgwcBg4Dh4HD&#13;&#10;wGHgMHAYOAwcBg4Dh4HDwGHgXwQDJwH+XwTLx8Zh4DBwGDgMHAYOA4eBw8Bh4DBwGDgMHAaGgV/4&#13;&#10;hV/5sU9vP/z8xw8f/xRP8k0OuSUwkEhg4kqevps0wIN5kgI2ceBiso/qeXiffASTNUiHIZfjSoi4&#13;&#10;JSWQGMFDez/BQAY7JMyk0XrzCgKQBMTF4JoH/5bomICFRoSBJGGRM4fV0afooNdEhHRvQiK6+UPi&#13;&#10;2erYF8DV19YcsLzmt30TEbZDvUkCCigaK+qZ2iZ2wXffuoxcCn5zjhGSWDZBiiRAZEfKPrCtj45W&#13;&#10;cC51fSJxLAK+XXLacMX0CTuIEWP1cBOnqRtDsMSMEGIP/qgDjGQL8WxRx0r9WF7u/STzNAGX8Q5U&#13;&#10;kjqa+JGEjs02WoU5Y5+ib+PTVQ83TzN3kEPGuTx8ICeXyKTPf3kgOjs2zvHMLfrQNdbINrkJ7RbW&#13;&#10;ABPcRBtl67c+ITI+cqkPYdukniSukAjPfCWKl0mlLhLlb5QC0YIdruLvxvCWZCLWYIptQU3EvgH5&#13;&#10;+Tl48QM76G08EawN5xEJuiQbtR+c5ZfrCJr3hO7qixVduVEoh2BiXzkSBCNvCbBXo4+hCz9tYmC8&#13;&#10;Dlx617wIJn0mgy1mgF2bQWa98kZuONgEWeyujXvcJiPxFmYymaKrDNj5g+7G9yl4xpIYwW27Kg//&#13;&#10;8HdK53xwLtlHjBcPK3w7Y3+54Roc5SdO1oExRYf+J6kYu9gfn2+QyiErNjhcr4DtGeu0+0Z2cO1L&#13;&#10;7NhKjbXifvMVHJAIyTZPAilD3LW9c16fMz6uDbG6TwEp3s1H4kTevs/5bY/m5IB1eMUwfZxcyzhD&#13;&#10;bDkPpBJEylhS8Mk4Ew8FcfeV0YVn3qCPRztG2NPHtG+bynMQW/jaoJkrcEl4RNd5c8nngnZPEzvX&#13;&#10;9Kd9bTDFw27qs27YBj7O/AznJiBOHPqHOOXm5+XR2Gt3PL6tRXTr/iUtzK7bkNt4ItcCD/X3YxJC&#13;&#10;mZ8mjTMflIxc7rPMUULomm0CLhYcq2A6FvjFmHDOx3VFAh8QG8f0wc3GtutPf5Dz4nGgDh7Jj+gR&#13;&#10;IXaBcG+1BTjWcj/I1r/HPgUy48APndweIgsv+LyFpMnt2zbOjiNE3Yp+pS4HE59+en+cORHsnQN7&#13;&#10;xm/+JQb3AvY0fgBjPOkwvpf27vMNX/GfeW2JCkV+hxMJp20wWev4pczoUU/D5RsYtuEClRRE4LG6&#13;&#10;TNja7BgrgRSGqFiUiF1Kv2elm5Hof5VZ3629PLQrGnxnAwffsz7wQT9WPHV5iYz8px2/+XEA3w93&#13;&#10;TqkzOKjuGHAN9hbbwUobeC/kVijntvM9wEivnq/Jg53Pw8Lq6mXa23/Xe4m48pwx07HycvxeXc7l&#13;&#10;h3mcGFInBvZGk5HZ4icm+vQgGCRaZwf2Oz64tGMMPL8jTduFz7yeftrqVo6rgzzzHZzxkUv6QfeY&#13;&#10;fuyoT3vmV5rSQALyPCpcXfXSR7d8I8+4dz7wgwBwtuARf3x7fNq7LtVeEX0A46PzOoZXfWzCU1bk&#13;&#10;Jb8XK9ZY0or82GYstXzVC8uYsPaQxX+QtzinR97vPUJ2jiPT8Xo5D9cHcMHsmONHuRV7MLlWzsZe&#13;&#10;u3+mPzPkwVvUKWCLn/h/UHEeTKeyN1s071g8Z1ye8/3qQzjmXuJapB9suODvbfOnfw95+DruiLXX&#13;&#10;xgnHweKt6mtrv6NQv8e6fjzkag089ndjTQU57ruf2Iv5vk5H6lzQt7bu2Exe1y7gKd633/Q7kw3G&#13;&#10;t2use+fuRcSuD+ElmijrC/bgwXvR6LNO5UvQOeBf/K+j6DAHwLr2u9+f1r/+7V/8h3/6D/y+9//5&#13;&#10;j//4j/+GnedwGDgMHAYOA4eBw8Bh4DBwGDgMHAYOA4eBw8APnYGTAP9Dp/gYOAwcBg4Dh4HDwGHg&#13;&#10;MHAYOAwcBg4Dh4HDQBn4hV/61T/76fmrv/7xw6cf5UE7iQk8ffdNnxHxwTzJK3nwbnJ6Hq6TJNrn&#13;&#10;9E1YWC6RjRhHk20+kXEUhHtCAr1b6H39MH/tkBRA6bFyQtNOEkAN6e/zJD8oj//Jp6BfeTCis3Wv&#13;&#10;DfCR7EGbCXPITUIQPpOXsXbAplBv4kL1t58EH3jBvU280nvdjSc500diT0DE4oBt324KbhIWtw1R&#13;&#10;pEwqc1zizy2hETlSUgrZZAdwL3+CS0w7pg+Lwd1kljQ+WJrrSVq7uYgpHNXWA3P8CcKdv5XFRhON&#13;&#10;msRx2QQq8aBT2RzxA759u2x4zbyBY4ocYJvPzMMLa3wytpvDG9NlY3hBn4Tp/NAjXOIfb9i+rIiv&#13;&#10;L9NqD3HgR858lm94fceb3DfOyMjQhAVfjMVW+VEGSfCNqBw0kb5zThu3xN/13fEEB7zR5twfRsAL&#13;&#10;3KWeBJiO9fOb9+8Sl+NY3iLeAl988mfXdwJQvzwQQz7YCqjJcsgzXuTyTBtG6x9yJIsyz4IJp2OK&#13;&#10;Exj+sCNn8NExATU6u0bE1p/RHHtNWGct8UObci8X4gdPv+uHGKwN+qLPB37UUz5N+kgSb/GUS9+O&#13;&#10;64jJIbb7j0eUlbhfvnJhDOEDLtqL5uN6E8VdqzeJxb+f4drk6eA16TW8uMaRuqFjK+2MLx940O+c&#13;&#10;v15mntAHl5P4iYe1RzNXLdh7P7Lggv/Vpybh8gZcxymJdM+88TkqT/OvaoBtwmG4eowLPO2PeYo/&#13;&#10;0PJvTBnLLXe9eyT3dsZWrgFasAAQg59cm9iZPvxrbLl6hIir1tt067jk0x079OAdZ3xQMsr6lvr7&#13;&#10;JGIud+sXtkOS7e6N0XIv2zjxP0W5nJGxHt4t0X8dO5yzN7im4D6CK6Pd1DC7foKjXwRKR8qdQyRp&#13;&#10;Rb767ccX9WKPeajO6INBX9c2b+4FY/ZA2rOPEifrG3+J0vjTt290R38/4DG30vDmmeTHN/1XJWi/&#13;&#10;ZOhLfWP1nDZj4oysxx641kfuqYiljk+iZF769SOthpSD+8H8MKiNi4NGMKLjj+uYC/mwV/n2f+yA&#13;&#10;l1+hNK+wXrQvVtfhwnm8+L+NB2ttC1xgA8vuZcwX4g+0oWo/XEZh5+KaoU6iPInK+GBcJIEmNu2C&#13;&#10;g1vBdLVFfjleDPzYH24QDXra0bh0PsKyD42UXOOgOKPTjup8zN5Bv/9aB9/FFgXZ1OoH45U6P3gD&#13;&#10;b9oX04Y5oAVvxKjttK8OsZe/YqBCLHDrOh7/tAnPHTbELv+3CZnFXTvKgRHby5HKnzuMvni5Bm/1&#13;&#10;7+K0OvZB7PedzsvUHmKPcNo2HFF53QXXFPYXf1BK5ZVtvk+xfunfGBExSXbi4/6CB/jGdyTkr9ma&#13;&#10;a+dKeFh9zFDA6A9HEkf2AuNDHtyKOG7lEKMZ+0dP8VgH244NJLLXmoCcvrdJgnddR4YzBZnOpdji&#13;&#10;OuuT5HV6ds2kUn88pic+5aCe3qGYon7O4gUHXzeJXr+Yq2lD15L4HN+Jkzb7U6dUh8bK71xoPbp8&#13;&#10;F4ls1y5zWzUP/QEe/OHX4NGTOj9GW/7pGW/U20PQYz+1HBpPvy+sL+1MN5wryx4/MiGOHcOxG56u&#13;&#10;7zPh/YpxeVijOV++vO4bnJ0PuMbe9ezaLybrcscGyM6cWXOpL3/r18bg9w90uZ/M3xfQp6hzOdW2&#13;&#10;tK6q9t7zhv/4hxhjhm8Bo7IKj7iuls9f+IMg7h8BY+54v8+aEikH92Pgg80s7ffbfh/F/+f8ncTx&#13;&#10;St+TG1WdR5/vAvS991778scd6SYs4/B+lHjwpfPrRkDaE9l//E//2cef/s53vv/nf+InvvGP1T2H&#13;&#10;w8Bh4DBwGDgMHAYOA4eBw8Bh4DBwGDgMHAZ+qAycBPgfKr0H/DBwGDgMHAYOA4eBw8Bh4DBwGDgM&#13;&#10;HAYOAzzjf376xe/+o/826Sv/XZJKzB8w+d1H/iSJ5DH9JAOYsJCn7O/ff9HkthDIQ/stJhtQIXEg&#13;&#10;D9qBILHApKUV+twZ2c8UW9NnQgAJKYMHPm083G8bmSNJYPgMDPb1C5+2pG2xV0W8JICQRXAlWKTm&#13;&#10;9auENdow9iLZaLBJDnkiuQ7dXJuwQ2YCPo+Mb3eNLRKFSWYx+TR9JKDwoSDtG1JzTXKhuPiN7deF&#13;&#10;NuKb/pUhJpOYkrRqHJMcYqILGIuFe/mzesJf/mJvPUdl+PyMG/Is7HQyN8DGN/GbVCM+B7CmApck&#13;&#10;3ViPWnM/HkYcH5NBE0tw4dVe/MzHhGrmwGQRlW2TPcREdm1h1z/YFCe9V7zjUNGtEDNz2MQxWlJH&#13;&#10;njZ5Fa96y0FrN75QoxGcvc555Zu8EwbG/x2LPSPHxziwxyeyvJGWBEj7EguJyfITbBJRkVt7xh/5&#13;&#10;FsaxSW5yMHYfvZEaO6PQxDp8SPu9wGXAbk0PmzbecPCTscIpYwArbfIb4XtbBoc0rLTmGP+0G1ks&#13;&#10;rQ+cWT/gbuG69fp670OmSXJJ0DT59jGGyC1uE+Rjedc++Pi6n8sYCVNtV5f+FDnJtWca1r/pp+le&#13;&#10;9B752FsfjHPt3oVzvfGZUZU6VsUYeRMEdWvWGPyN3LV2UqdgD7z73INv2p5zNgF+ecjWJg5xpJ89&#13;&#10;GMO+FZz7BDFsAi72la4d5lsTvmCsemvf8W2lwnPEBxO0sy8i416I7fF5hS/uaSdRjH00Yv7rDiOk&#13;&#10;DFtz7iW+Ydf2eCgeleKatNaaMV7Y2xY/EkjCJx5dSfyPJLrOZUajPyTIhQXc5RXS4MIEteChE+sF&#13;&#10;y0nuE7uusa7RhWsaEMOHKW3ZmsMhFn6Ds8V67Jr0yBqk4PfE8xqnAj0yZ7xX5V/G0FexwwE85I9t&#13;&#10;M0f8zjB7+WJiQ/8Dt345R+9Gps8YjR3/2aPgumuT9bj6jePOUTI3I8cfCnMP2fUBKvaadu1EDml8&#13;&#10;o8+98H10ZjyQsy3xq4P8yF7+w0X+XInVN+yIX3a8trpesG74kUMSQTNn3+SHUU/PSZpMjDvP+4bk&#13;&#10;GWsCyEd/Y4PvB97LbYMjI3afxkf7SDDNH3TQpVycBANPWOPGTx3fkbOv86daaYrs9RbukXWtDK7j&#13;&#10;kXbn3CihUyvALhLXM//Sv6U+h4eIOZ/iF21gXGXG5arnAlTHC9+psyiD3+8JD+0dy0aiaC7bT9/6&#13;&#10;p37q9zakqT/QRv/VyQgnTtY2WPe1ESOXhnjWjaBx0Ds+XYIdPTpuTQ8c5cd/JIwjdj8G2/EJZ8iY&#13;&#10;GI+99YH+6cMXyp5t93vsLebIk1zuXBk9ldKOFN9nd00QN/OPbzu8BduSOgVL2olNZHJgwG1D9opy&#13;&#10;fGIPR8Qfn+Rt2uj6Rm4kvWYfRSCxpU7M8xcZ7d2YKjdRc4zTu2+D1+bog49NCtfoT5dtttPGJ45x&#13;&#10;fpFsHx0Udj51/9ACqlPA7Zx7zsZBr5xMrz8cCfbVFswi5Az+rRhf7NmKnP3cU9gDWEP8qxblbe9T&#13;&#10;EWpQwTGOHBg7VaMAn85bGxiizuV8ZUqsnU83Fx6XI/9o6BVcrJ+0wO7HkcXf5QqZl9HBce7ntCMf&#13;&#10;H7e81MM/gmBOd76RGN/7ziByighi/SFkOAMyh8aOQOZaYqefgl/9MXj+nobt+TuNnbfD/ljEUQIT&#13;&#10;O8G4+FY29tI+gx1L4NEwJVMYf58mS16s6cIznPU8bcsZ1f4IoOu9PCEb/MTCDOVfiSI29O1/8+ab&#13;&#10;H998+Pbf+/IX/+K/9VN/4v8A45TDwGHgMHAYOAwcBg4Dh4HDwGHgMHAYOAwcBn54DJwE+B8etwf5&#13;&#10;MHAYOAwcBg4Dh4HDwGHgMHAYOAwcBg4Db7797V/90W9/9/t/PY/F/+zSYeILD8rzsN2kBTJP8tSc&#13;&#10;x/St562FSQTg7a6bpKUuWRaXTJMV92H7Ym3/PIBX/vXh/lAfwyQoUEhm2oIlEmdM8CJhgCQCEizy&#13;&#10;uSdCobGJOOhuMqtxIEuMdKRsQpYJOCQarOF2j8zEOIkpm1BEaofJZ6NzJYmJW7+gx9yNXJBgoe/I&#13;&#10;x3eTHkgeTL1vzw1/piqM8VtcxjS406vvJH9csWusfIFDLB3XJkpoe9oxI2+5WH7AJVL01l6E9E/u&#13;&#10;mBOpmiBzjUv5JIHXUvMx2Pij3PbbsckeWKotzuBjiz86QeOtbCydDzNHlY1GTKwVxw+cewzBET9n&#13;&#10;Eynj+77hc02od0t+2nbOYKs/4y9f+krnI4lnZWnb4vya5B2T0qYPe74pOTa51v4oYeuqYwfebzL0&#13;&#10;7ZgxpsgbT+Lium+PnkQmYoo8bGsn5yZQBnfWj96Cj33O2Myn1cccsiHt++ZNFJpANGtRgc8ftA0P&#13;&#10;vgX/ga+9UWncESGBJ9jrM936g0/xb3WKeeP/8hlO0ak4QMzZZ+cojW0HE25dP7GxvHJem8pMn40c&#13;&#10;0l9fy81dnmvG/NPHWZcjjzOiju59THeNagu5uLjzF3XaHWfmgfUcWPf50UNEtccFtvWFuMBJfecq&#13;&#10;evZxkfIac+cTfbxp1LJ4qbi+g0nhmK6QGnzHNBX6Rt5kr0hVGgWuiZ+5VX3boiYnilT68nF0uj9n&#13;&#10;7NhPTOnCTONc3ajXPjr5mHg4a9m+OWBhfUJXn0genr1M29qtwh0fXH02oQz7yBRtudYvWiPb8SL5&#13;&#10;MHN59kb7SdLLW7JN1kcfoM/42j29ewN2KfXZSw+2po92P2DxWV+Dr336p4/7FaU82dG+sYE+ffKO&#13;&#10;gdSbzPfAcM0njr3H7vyNhLrE7g8QsEkBk3UG1t4n0owcEutb+UyL/4W3/LMTu07gCDlcok3OSbxN&#13;&#10;+5WMHb9NiI2cPkaWBNAI+5GvtFnnHDmKYYJvU46RXz/1TSnkwucF0satigEWtm5Fn7ct541hbZGE&#13;&#10;rgOjwz3B+yu+Rf6+7omJcTF21l5SUuNp5MsLd2Dexl0/b37Ax+Db+sqfK8ab3KURWWNDZ3ziLF58&#13;&#10;71jEJrcoxoLxxcfY08+R3Todjg3thjgxBl/MNKo3/l6n9aNKchPBnuFw9JB/zxpDjk8K8XX/omLT&#13;&#10;5dv2r038tC0HE9nxiw9YsXNxVbHL14E1bvXHPrgWzvgxOL4GmusfUBz36LxTvnKLxXn9hXOKP0jK&#13;&#10;XP+YfZIYsWrPKxuLwdv3Kxgsf4QxvkWXt6/DLRhY/hQMEqHfZj3K5WLmTL9vss/1hT37abo6Pp5A&#13;&#10;e1mMIz6D4h6yuMsVfEfFPUDM1LwPxJfp4+32eFqMrh0sXb4MJm39ERb+jh8TozVspux9buc1Y+bH&#13;&#10;3seBbVT/o3fNCfC8P8BbjSCz/fqkHdq0JuD6SqP8XnskPmnoaz5cWNHRc2yDNvaYFshgzp5JytYg&#13;&#10;qBF4Yq+IHL5SVz9tV0E5BX2uwDMWfAcXfNvzXTN708aZppeF/YD+tCLzzh9MSEAwulewJxS0oYqL&#13;&#10;vDo6mav1wUux0HJcI6iOa4AfYLBcMx8gmj5jib/47IfbcvtAwy9i2HsLStvGhGmSPbbmPpZ+7jX8&#13;&#10;a1K08Xdi7nlg943twecN8xjHh3gnWziZavdJLLcHGaQsqFy17PJ+T09PZLClvnyNPKfd8xCjis85&#13;&#10;jzl1N/bw9QezUfzNb337u3/l1//ff/Lf/Jk/82f4Vegph4HDwGHgMHAYOAwcBg4Dh4HDwGHgMHAY&#13;&#10;OAz8EBi4/r7/Q8A+kIeBw8Bh4DBwGDgMHAYOA4eBw8Bh4DBwGPhdzcC3f/FX/9Tbtx9/PiT82BKx&#13;&#10;D8b5C/kmlvDgfIvJ2UksoM1/3j0JGiQHoEfZa+R4SH8lcKXvwk47fT/oL/2LtXicLSQr5EIbOZOg&#13;&#10;gB2TE+JHE8eTBkZCRz7ri3ZvPpvgESx9BG9k46Bm0MO/F+Vum2uSD1KWI5LrSL4gyYKEIjECtzFv&#13;&#10;MswmZGKbvvUVe5VNEgiJS4m0iSDFEA974COL8fEXXZMhUscffGgkkRcpovF39T5++Mo36lJvYkaT&#13;&#10;5RgRku4KXd/A2zr28LFvRwSvP4LQjWQDbjKbCq8P6KYNm58t00+fMlOXk+F6ExGNOzgb29bvuMYa&#13;&#10;DHmO5X0LI3jIGxe+TF1dMNc/2vc6nc61+NExmnGbuX+3K/69Idf6ebNlgtr48GKstAfHA5CL5cx4&#13;&#10;Yr9JL7d1NX5i17cIMweZA/GNOYc89hv/JA+NDobQwx9kjH1iXh6IGxnn+Z2PtPmvGPDm4ji5b37F&#13;&#10;rrppvPtORMuNsaC0Jdf4icZ9Di2O8y0yXdOJYeRR1y8vZuzSp51XcWiKPi9yeH1N8lU694cIK8YZ&#13;&#10;vPLQNbQ/kEHh4dvEPYrEs/zQ9G7+xQztR2/XlXtWZJlrm/AqRNocF/YmGiYefPFf4RgdOKFca8Na&#13;&#10;xDlHRy6io37qto/MnpBZP3zbNEmPKc6d6DRx7KEpH+FrBjjQy310khiJHsWxTPIVf5a/ulL55UDi&#13;&#10;B6PY8TeCO+f0D8y04Qu81AZzIoltzvWOEXGuv9hcDB2aA+2uQX0c37leoWBQkLOMb16PbcYdqftc&#13;&#10;cL6ObhVxOX5lrzf5Ohr8oGDjNq6snw9ffXD9EMe1TwEQXYqQvbTOpbjEN75R12vmywsfYj8KJO5a&#13;&#10;6Nv+tKFHkl5jYX/IFXHnrJ/TX+V27z1sceCpiX4ku3cdMD6saMZ+11R97n0Se09wgT18wxeMYHeM&#13;&#10;UeeaMxy6HtLgm5EjJ97cR+Vh957RFxd8Cj5OXPtmZ+a84xIZEnfdwyrd4+qmdvG7/a/66N95tyLY&#13;&#10;12YaunfFl7R5T8pZ/oKj75cSzZHjExk5mOsPH9hrkwg9ceqTok1YzaX9NygxIJG1CBZFueECOyY9&#13;&#10;p5e5l0OFPneM7c4VfO93rNdij31k7kEIjK17XC9iiwi+ud+wr8Qn5pgcoJ+yvqOn/3CS0mO+vzA/&#13;&#10;YscfW8CP3EX2jpO2O6YAIF/gbfE4+F6jl+I8z/c8rBLLda+zs2uJyxdx0jCF8eKt0t0XJ77BXpmv&#13;&#10;+Zf+fbP0OzhPbK/Lvd/9LgLsT8YVP+Xoa/sCKBM7scYOP4a7vqfC4c4F/M4HHJhgjKmw1q/5kn7L&#13;&#10;8kb93qYTBWCcrr117g/o9vtLEpb5F5H0N42JGdXV4QdK19wYfPyU29TXT3h0HKKLLbzbeyX1tqQN&#13;&#10;TiOr9+hHjqK70+7bx7EFZvrc/3JNHXuPN2/PnLcN/sMZHObMn9XDBvGkIx/8ejmml9/Ru8rYvuq3&#13;&#10;C/ZFfFxe8Ie/i/CH9bD4ji1+Iz/YL962P5jaRyb1XuMpe9njR0hwtvcq1Ihn7wHwzL8UsnHQ7/jk&#13;&#10;DH984K738b33lAN9HN/Ej2j5mr/nMdbo61z969+XsMH8hfPM3Yh0TwgvmcvumbTmv43deeDftTIG&#13;&#10;kXEeqK+HCSpji60UaMMmMaEPx+zt6BAr7nzI36ues4a0l3sbY8K9nfL+i/6LadoHF1+jD97FI74x&#13;&#10;bhMHehvLcnnnEZvdT5jr3bcZJ2bpyoNx19l2uL/WG3Ok8f/d5w9v/8JP/uQf/r/RO+UwcBg4DBwG&#13;&#10;DgOHgcPAYeAwcBg4DBwGDgOHgd9ZBs4b4H9n+Txoh4HDwGHgMHAYOAwcBg4Dh4HDwGHgMHAY4IH4&#13;&#10;21/63q/9F0kD+ct5Dv7FUsKDcp/y5wG8eQE583B+E0eieCVfmQBoVsAmpzSxJ8LC8aB9H7YvPuer&#13;&#10;TVtae7SNIA/wTb+YpAOTIqqsBIkDUVJP38YPkk14k+GkLyi79nyL8tq8nYm5yRyTkDQ+vD7BzGJ5&#13;&#10;Js7BqS+x/ZbkqBSEtyCT/4iJgi5XJBxsnf5yT39wecufIBNjdOg37io1wWvjTptUgU0bn/ENJPp4&#13;&#10;myUYfYMpSTGINZmoSRMAYxVnemXDHJBtc/uJwsSj9JP0SqbIU96iqP3R0R7X4xN+/MBy81mZ1Ff+&#13;&#10;9Ruwr/GPoLxFcN88Wnw8JRGkMTapRO8vDu1TqvMXvR0Tuc7cDztEGSRZCVhQSVDJHCMx5j739AOQ&#13;&#10;FDgwYQu+aQjZnnNJLOms3yS6JPHyztkYabJR9K/kGHDgBKzh5rKJnbSRkJY0JOUQ336TsNK/SXHa&#13;&#10;iw796mXOTYT6KXv0AfIDCrom8URY/Js0mGB8Tl+fxi7xUGZk5qI+LQYyvNl1C/pipAEZewZHmbn+&#13;&#10;WvsAoKvejIl49MXGDxpPxtKk1Xhqgu9g4VtW0otAxZvEWt4ISmzJ2UPUg4mZqVBtHI0+FecVtbaP&#13;&#10;fE4U2vCb4jn+ayvt+N2eyCkxB3TAnSrXdeQulKZU2QPr6GCNrpJj12vwSDYFixI1EsBa0sZ/9OW/&#13;&#10;t/zLFr5/tWuMZC0USHzetabeDR9fotpmcNJHvBsja4+IHMNgeUYmGrydmCI/tM0ea+P9gFxw4mjX&#13;&#10;ZvizpC6n6RMJOXA4U9LvXNCHckbPJavQqwP6wef93JbFSkXfub+GPjBMkEQIv6bUcvcgmtS5/Oha&#13;&#10;36RzebnpiTJQ7jvoT78nfHGfayOiT3CQc3VzHF/kPdfY75uCJ34wmH/0sSluPeenjDf21ia6MMv9&#13;&#10;nETWbccWfffC/HK+gp2+fRuz8xTZ8as4M36MaeSv+8UdEwxMRI8ZxH8f4wdJ5eA/fUHnJldOnPiQ&#13;&#10;vjJy9y7qzIHp3x7juCrV2jcB36N7YBLjKEycq37Jx4ZvcudeAW8k7BJjBJUhqHy4xqf+0AIamtDJ&#13;&#10;kGTzUnjvA87xNMsa+uARDzix96LQP4UebLMGGsOMW3TWH/pxBo9siz5vtte/6C8+fe4TYCOD3eDi&#13;&#10;73vW7dpNO7bQZ04sZuuMZMYu/Sa+j136jBVMcHLGZ66dP+mnzSJ2cFOHZ3ThQwx0Kcikv/OqbeDj&#13;&#10;lzg3Ocbo+iEk7dtXpNQ7V+UbaNqDRasexc5yC3bnGUIpNd3+9Fk4zyVs+K0yNv0+FAF8llv96vip&#13;&#10;l3bHCBejJ8Ti24My7BbeWHNN3eteKAM+fu5aXP+1O/IdQcaw8xh7UoP/+jINXAcbjLUpfvQo148H&#13;&#10;cn2tc9txaAqYW/aa7rGFgZ2Hl434z9cM8VeXs/4Gr27aj76fu1yuN27OzDO8wGw9b+yMC8X5OXPS&#13;&#10;OvLjK+f1S2Hk52JlrOPH9GFrv9+5XxBPtDK1LOC9HdsEQ2/navfo/Z5ZrkFrPJyZHcga0/69RQE6&#13;&#10;6eUkIq00ZQ303tT79owlcWXf73fo+UGTcz9xEApAfhcdxmjD77TjHzIXdrpoq/XG7t6ITPq0H2Hs&#13;&#10;X2teG/SmgJlY+I6ydc7LuzxHHhVkaS8PI5/64m6sfg8Cb/XYg99Fi7GIL3wSDYgGQiyBabmdP37o&#13;&#10;901+SM2/YAFn+KBPkUbUNv6SfgG0w+/K2IrQ2qo+ADXFUYzoMg/3xwrB/9PPT5++/Aff+f6//9M/&#13;&#10;8Y2//ZA+V4eBw8Bh4DBwGDgMHAYOA4eBw8Bh4DBwGDgM/E4wsE9QfiewDsZh4DBwGDgMHAYOA4eB&#13;&#10;w8Bh4DBwGDgMHAZ+1zPw5Zf/+A9+57u/9nNJ//pzkOGDfR6Y8zTeejImTFLgDeV96O6Dex60z8P2&#13;&#10;JjVMZkV0eMBPchLP6XmwTjHBo5eAqGtywVyDWYsR4hrsnJURp0hImfiUBIt9oA+syQvoTIZHXYsE&#13;&#10;CRrYSLn8Rp5kiWnfPs7Y02Yb9XP7V14ZGqdsO1Wu+aPMlQi6kosfufUeR7G5WGIkQSIcwpncpl9c&#13;&#10;k1gqqHz6V0+MjQe8e99i49vipg0fYUYbayuIJnBMP0kkGjGuNOa8/HhGb/3PmUI0cIAs9vDNds60&#13;&#10;5WPhjO7000bf1vdcYTu9xN8tJNGazJYGfb2dkblsUUmR017aZ/9F4nR4wk8Sb5IMGJ+a5NcE9JUy&#13;&#10;OYpsnPV/zsirS9fN13gT1Rq7+0U8xpDutbmxr+1PSZ6mMG/WHkiXnL0IvPRHrmYMO8vwDTkS8xib&#13;&#10;REiSkY2pmmyYs66mc9obU8fGubUxazKYzKv8efoiyczBwy/WKQXd9dMG2qZ95+O275m3vl56wbrs&#13;&#10;R0BOxWZcwkvA9Ck8wsk9EQ68F7aj19A695GnXLZavdZdlOmc1jkxL4zpVfPIvbAXEZJQSaxFh/F4&#13;&#10;ytvffWt1+tbXi4+0kbwZr/2P+OiDUxPOcq0/w7+cZ8x8Cy9aaZef8Vs+0EkxitXL2Zjb9fI4GEnX&#13;&#10;utpfMTA+AAqfep/KzLBd8/BBzMQSKGLHH8rlVy7kC9kt4+PGqRfThs8U9Jm/zB/3n/1XNuxFgGS/&#13;&#10;8X/xtu+VLbDAcL46ttFbe9hAPnW5BcP6gvWsD7GHrD5he+3fRLEl1t4bbEjb+OT8eO0vOvRrtwov&#13;&#10;OFsMoP2Dib1COao99Ti2xFhbEyf+y9vEuzZN+B09/lUARnVWUrjDwNS02znM7kmXH7hIH9zIZ87M&#13;&#10;U+Z653tdA0e/Rk9c2mLNeT1iYM3obkuTkok/fRSTa2Nn47kE9wKfQ8zTJA7CGN4ud+Igwx+nQHGV&#13;&#10;m/3zbiti8bEJipUMHIp8QMYv/5te24MWDp7cUmCscpe+LTN+6KMjh8z76JG0OfHmYqT3hG3+45BP&#13;&#10;+hnHj7lk9Faa88Vt+sF78WOR0V3UPddc3+i/bZ7HzvqzSb5b1y6YfJgXKcwLvzPCBcDpI2nzsWMo&#13;&#10;ZgzRsuh3nWgdSGKlLZ+7XXUGd/cNE0FnzAeydlPpXkBicHyILxfHCOqbsyD/kserR1VjQw7FYeYy&#13;&#10;53EJj1OopOh/4jV248+ayJiaEp125JHkg6zX7E8p8ML4R6j9nPErfei9ywetyyZKaRsP5kcUNDIE&#13;&#10;w/L4BQaF9vw2VgywV7e9c6Q9fsAlJoFg3fF5+sQPEdI4HSZix0Pic03m7Fu5869eMI+b1Fw+iMQf&#13;&#10;MbCe0OezBSO2cXq0P66iHRH5GL6uyEfe/Sw20C8G87CRc5TJMVOzoINbbP9llPWtAo/j+gT2tLq+&#13;&#10;1GX8Bjh1eYI/5MI3Zf3mTOlbv+srbRuzcggQI3Nh+jCPjv/iTOYVBR2/l1l7dVg/kxDf79PYzZvS&#13;&#10;g0HhO+nuD9jEZ23F3/FcOaKFN+Rxvffl/v2rPyaJY+kA1/kiNhp8RwITCkApjqA59Hs2wqjnMKSS&#13;&#10;3B1LtoEhD7ngXy5A5Ol9vMtF/xUKeEtb7rucKSTeP2Kpn+0pX2tn29b06ouRg7YYO9dL7OU7G/PL&#13;&#10;Oe7NsQj4zr8qEmJsUM45hCpc86Px9NGNsTl1nLnjbldiDl/lIuOKbWgBl1+jUVJXxuvEnrUYgcpw&#13;&#10;v6NgZwpm/RccUr81w8+PBudvfesXvvvf//RP/NH/If51Qq3iOR8GDgOHgcPAYeAwcBg4DBwGDgOH&#13;&#10;gcPAYeAw8Ntm4P538N82yFE8DBwGDgOHgcPAYeAwcBg4DBwGDgOHgcPAYeDNm2//0ve/mcflfyMP&#13;&#10;0v8Qj8R5+O4D+Fz7cH3a4MokHR7gI8MD93vhYT1P0FN8WJ868uJFlh4fuaedhAMSHHxoPzqj6GkP&#13;&#10;yIN196l96cl/JoZiF8EUEgvqV6xhP20bi/XBwk9xUbpdk/BkokeSBIhRffDHR/55eBKnXiSd0Yde&#13;&#10;2tFHi9wCcEi0eEcy8RawKIN3+XBrEyv1T9iK/Dt8AWPs9G1hU4UAAEAASURBVK3TVGec9gzGlrsd&#13;&#10;rsce3fqZtzWrv4lzkcEX5C6+Es+HyMGD9heb8w3v3ozv2yfe4oYLOGky02PekBTc3PFHLGIAep9f&#13;&#10;d1x5/iQvyGCHt097xjU+xLGxpU4f7VdJv/6lgXaTwHO+z8cdTyaBSSUMs0k1JLC8d2yQgR9QxEvy&#13;&#10;iXXa8Cs9a6dyNjwSnk0SYj2Fk9HZZBx0TVZi7GPHt/imcTFfJ1/RvgWPLPo2SjSsX8HDL5IL8VNQ&#13;&#10;u8MbvM96RcWysaBHzPQjJ/6KgDNepP3yId0mQ+V8xVkVj+BRGDO073p2TAtsOvdj4z4nTWTEbvRN&#13;&#10;or35hD5xirkHZPPR1shyTfma7TvW6iiYpCvn3A/Yx0QDsDzgA3sH6wnb8EDS5DXfFht7uWbd3+cL&#13;&#10;dcrX5G19eYBrS2xca3n0ad9YsVNKOOZjpadLRiBcik8ZpyYMPmSYA/ipPDaQA3d469jEn9Q3kXHj&#13;&#10;EhMO84fkNmJzze38Yt7fCu7JQ/pJeNNdTdZb9lnn0NiecOpbdKljk8J5r5fT7WdcC56xAwtZtQhj&#13;&#10;6xqOz2Mz/fJDfz67H4H9tb1zsO4n8cc32i87wcIvinyxVhzf7snG287Gl2v8oMjz+APG2uBMnflI&#13;&#10;IQbmI1FyP/VN1frNPfs2tkrjB/jlhvEqO9331kbvwbjKvsUaiR3GJ7jwuXZoZx3c41i+5QD/lZ+Y&#13;&#10;0Ke84qVNoCGuF15PQ6/B2nK7dqzS7jzI2TmYqJC+xreBqa1fyI0sybtwgL4W0vF6zHe+obv6O07o&#13;&#10;bKy0+d1oMFYWw1xjE3nx4D6xwqkfhKasHFVk4Bvl+hUc7zvdu3ZM1BlekPfeQx27wdAWgCPDJUW/&#13;&#10;6McfeeiaoA/Mq+ArWNtw18n8A5c5mWa5vMZj9JYL/QzG4iwfCwuAMp/x85JBX65nn73Jgsc+Q7y1&#13;&#10;wpihOWMHJfTwhWb0Lt/GV6Srz1UL9pB7wUG6xMoZa37ncz5lXWS93N7CPCD1qxFifvbN9l5z43Mc&#13;&#10;7L72mNOdF/jZPYDAcl9zXu0eMvf4i4+IMN8ih57zKtfe1+NDouNg386HcS16Tax2vUT3Pfe/+H/9&#13;&#10;MCyC77/4wgTcxWeeNvF55uDMMfo7yKDPuHBFe8pyv9+laMNvV+j43jUw62cw0HPUHSuAqqf+DXv3&#13;&#10;rxffwaILf1tAoqk7FvMeW8QRCeKILNJUOVK7+7823G8jy/1zx04VtAJmjLkWa1yQM209v/nw1VdJ&#13;&#10;gs96zt+Nru8cyPPlD6V1gjMlGJ3/yz3uZj7EFvYp+IbfqkwcOy8UECN7mffS+M69PG1+30fP+6aS&#13;&#10;tQeexNBWR+Bq94CHsfrC3ELORPnwQul889K1ic/oX98L4CptzoNgV6ffy2xnLfkDuuB5j4uFtPnd&#13;&#10;v7A3H9PAWONz/7O640e7+eUzfwnJ8MCVr7E/PgVCP4mEaykAN/1g0uZaS11OWDf5MaV7CvMifl9r&#13;&#10;EL8Kr/6OHXad3wHjBynwoE+YQ157M+bDT1qHy46Pvjw9/a23X73/D//kn/zxf0L/KYeBw8Bh4DBw&#13;&#10;GDgMHAYOA4eBw8Bh4DBwGDgM/PMx8Oq1Gv98YEf7MHAYOAwcBg4Dh4HDwGHgMHAYOAwcBg4Dv1sZ&#13;&#10;SPL7f5pEuf8xT8J/L0/DTUKYhAIedvvAm6fk/teH8b5V0ifmD9bU26fpad76PeGDp+zg3ZOL8ji/&#13;&#10;z/qjO8/gH6Dg+Oh/nueDv3ZzSSEhgwf8TZShBZR5+o89mijRNcmBazDAuuHhF/UmDZLkQb24iJF0&#13;&#10;gD5vcCZBkBd+PvGWvfVHE8TQpBcSmXDxiRflDZ+pttx08G+TGLYbTBJN8Z5+DsqlzcSP9Ovn1Elk&#13;&#10;sAyuiSDx3WQVnKdwBpdrziOLnRcFLrc/ZxNXVmB0tvq182LNWRtgBTN54xbmRWHiSa5J2rgSkQbf&#13;&#10;JNdI7xtX0ZEj+vNpfBnPp+gP3os31a5jg0d1+cOmiToZHfzb6E0MTJ9lzvQz1/XZjlzDdfpNSnLe&#13;&#10;pZo/fZM3iWHUp6SC3btt58K0i5O5RLxvE4t8Bf+JN1qSOIQd3j2btzY67gF+SxJTOOuPIxAZPUzm&#13;&#10;ms/yrjO2c5iCTIoyOTuPkuxycRz79o3cCF/y9PESyQcnSoxYOiCActPHIolEcTrNTUBSZg7O38jr&#13;&#10;A2sujG3i0ybvWB8ZE4Gy7mfWTwy3NXCzjYnHHHck9G0T47CFz+ATGz5sWY6+1oZMPvVx9i/iTpvz&#13;&#10;It3qDhcipvtKZjQzaqyMjLWbbcfl4Uhj3Pqqzvkai2DVLslmE8ecje2ux5pkjqU00awJanAxmiPd&#13;&#10;E8zB8EdizB/8E5pkzU1snljejc3ljTEsvzO3gkMfdnbsd3yRbU96wQFz8ZDPh63Et7bix4yb8wuf&#13;&#10;8tkk/a/FMf5tYiFYFCy6D6GbD+PE/GAsXZuRuSce6mM2NPGJjfij1/kg5JXceOedHtidcNRZjqr1&#13;&#10;ONq+giqut4Cwr7SOnGtELuoHe/aFe8NAA589w3P63Fdoezf4aeMKv9eGPak/Stea+mVhxiESGqis&#13;&#10;vg2PGWjtOTbY5ZM/2LnK+AP32s+biOnlfgvwjvFN4xEnINGPkDpUdy5dY6fNkUMA+ZTeDxqzdcYz&#13;&#10;fY4dOl7bw0E9NWOrUaQGFnK8WbhSL4625bB9vYc1TrDwdbnwB2GboKn99KHJXB9U+ZlxXr27QeTk&#13;&#10;OFzqV/jfRE68lqfhF/vIFjy92Ewb45C70QV72Um/+2d64BZZilygm1j0VSfoqMTi7hi13nF1H4ho&#13;&#10;1+FjXYOLXWXB4cOcmXG+MDUztulDZgoyW2ydPmzy/WELVw+XqdU39zpqkTW2CKGGBH3q3HDS/PA3&#13;&#10;1/iiP7Fnn8ce1h/PwXCO57tACK4N1qn+Ym3HhuvYTv2Kc+zTY7xiBXX84/vER9ZVBPom8frld8To&#13;&#10;GEXEjTG67HuNOz5Fx/bhA9sUuGBtvkXAxGGjaGeOu67QNWE634nxl32yeJ1j+33vigXs6FCcD7d6&#13;&#10;WLn6il8OVl6lOYgQHM5gN8bx0RMMdm1JMXqR3x8amlTMmrs6C4xqeev903v+rpPxG0lthps2NR6c&#13;&#10;EQ7cwuWYRn+J2Lgve/g8+uwPjMfXCuD51Bbzq/s64AyLJXomv2e/gM/ygFV0IzFyomMj/+kdezbd&#13;&#10;14Hr3vdoQ3TX/37v0a5GUcJ/8PJp9fr7BO2OWdp9+3++GyL/LvMIee7vO6bKjpOGm77eE7LPZA/z&#13;&#10;b2vR4e8A6FS3fPn3T2JgT4oMPNzL3uM3nniKsDj1nZhxvsW2XE445Sf1QBP61a4twubviBFm/Wkj&#13;&#10;+/rLkX/EKbcz31gTvIW/fj3Gr16A1x8X4Mf7YLJvoO85Bh1j/YouffiXD34wl9jZlwrtXpxmKfPG&#13;&#10;fAxN2MTMOPfH39kX3nz6s2/ff/jyH3zne38hb4P/u4iechg4DBwGDgOHgcPAYeAwcBg4DBwGDgOH&#13;&#10;gcPAb5+BkwD/2+fuaB4GDgOHgcPAYeAwcBg4DBwGDgOHgcPAYeDN9773vd//1acv/pdkSfwHPGX3&#13;&#10;wX4evj+RKLD1Pn1vH9eTROCT9HBIYoAPyuEzfTwvJ0nDhBbr6Z+H6Ij0sXxsxE6ewKu7+ptY8EhW&#13;&#10;RQOZSDyE9K0d07i+TuKAOON39ZXWt4WxJTI8+CeBYlMi9o2M9BMbSV5XIlDqJBCZ8JN+Ey+Jg4K9&#13;&#10;lCaYJXkA7DfvxX8kYEyyqQkoivcwusvl8lC8JmiZMJQGZPhDQkMcqN20obN6TUoicQKfklASuV7V&#13;&#10;nLg5kLRJIoRvZJwEBzCMOckVL95sOaov+EubNsZ/5sTlw7ZFBh143QRzk5auN08W8Z68HtHigJHP&#13;&#10;5AUZtxyNLvNKNjIm8oHiq1IOigcHjnfO+pQj516PIhjhBF4om9i6MvWNRBMScJgbN71crgvKv+Jg&#13;&#10;O+nbovqAEwuXU23yGPGnDb9NiEmNhHx4JuEeX18kReEXGjmTwhIpnUJeW+vTnB2vwdNu5gRnbJlk&#13;&#10;nmsSX9YGfcy7mfWXr9i7l8teGulRj3PmbefXvHmatRA8baffJKFouLbwOfE1GS0oEUKfefk8k4Jx&#13;&#10;cC+J7vJLWz+T2Ab+xn+T4+2nJvJnECfXlF4L+uvz4r6OkfGHl4vDaK5tQPDVvmmPqD7CZ6JC5Oq/&#13;&#10;73ngapuD5NXGHWt9kfXlXgPCjj48lYu2PuxRZ4YzV+A4qVCp5V9i4M/whQz6lOWCmjOS9thjLCjy&#13;&#10;lbbLR9pYHOnuG1q/8D5gf+SIEZxdt+j7NnL4DCYz7PIjMM7HrAH8Y7w75sGpidQ7b/HJAg4XN1u2&#13;&#10;RLf7YxRT3JuViTdv84bc9MdjYytCUNL/uhDHJtKNJTlgnTLuFGONHNo7vrQBd19btiF1M8MlyW+U&#13;&#10;p9yfKPodoV0vtBEjXPom2Nh+/wXJa/O/zIEczpBdbnpvsoVG2/GJMdg93/HU11kHxsH1xJM6qs8f&#13;&#10;WJ+PPag43Tu9xt/I+sMP5tWYpc19xf7yhc3uc93raIUH/PW+mkRC9BYDKHS20H7dvyMnnggjgQD6&#13;&#10;mTRosa/sGt4fpoykp45LLvGrLVS8ug7Yx780cA/bedhY0jfOzinmZ24AAAeTgM6euLEwB/mRE/Yp&#13;&#10;cGJCZ2545EULShxcpujn+ED94kDXMj5JeESGN/7aj8+rPzaIgbYtyPs9LlzBE+uUeUdBjO9ATUBN&#13;&#10;Pc2OVdqJX3+BiyywJj6jh3IK84UO90fWegB2PesG8asc4Tl3LKP2ek2ImHbOs6d4nwxnQXncvwOo&#13;&#10;HxGUXxTGyJqyafGij+0dH/ocI3xPsTv9uxa9HQ2A30sSCPKUa6Top6TPGQWn1PWDCy7jc+JXF17D&#13;&#10;D9iuY/rG54/8+IZ4M+f89gpxKY0x12OLeeTYTBP2sGFBJpddW7kWI96OD35vXx8RTftoXhjE32+X&#13;&#10;a7JrYdzRzNrjzDiSfI9P6yvztW82Z2/uvYGN3fsA80nXuj5M3Gevv3G7+CHHta3RHGyPPfXFo3E+&#13;&#10;adxYQnJV8C9yH8Ir+6ljTyLwrBuFAKNgC4zwwx5C9FEfW/MvK6WPon0vcm/QFi0Rvhzgkkp8TRdj&#13;&#10;HcERiX33gtwLMuYWRBVvbBh+yz6StsYcXX1bue6/b97hI7IopyRWPOE7Fwp+n8zV9HqhP8wzLqb0&#13;&#10;svG638GPjcNj5JTOobF0Tl92F+h+jj4QGYG0sh903t9F0L/bFo/5ufHchImMcdu3zJMszpgybl/k&#13;&#10;JnkfU8bEbw/8ADXXtYMf5QtY7LL3LB5ty5PnrdzakXG+c97+AIWNKDPi/f4it6mz7v2uhDwffM7H&#13;&#10;NYZfaUOPQj/X+/cT33AvIntHxhLptalsqzT597DtDxBt+OCegi5/B7h0Z45FronzWo488+j5xzL+&#13;&#10;f/vLX/r+f/2Tf+wP/9Xw1k7snXIYOAwcBg4Dh4HDwGHgMHAYOAwcBg4Dh4HDwG+JgZMA/1ui6wgf&#13;&#10;Bg4Dh4HDwGHgMHAYOAwcBg4Dh4HDwGHgwcDf/84v/7Hf+PD8809Pn76RZ948Ae/Dep5850NyTTI7&#13;&#10;mhBA936SnEFXkw/yAB5Z1dMYjE1GIBVi0jXS36QLHvn7tH1sNOkpgtR1orj/v0/RsTG+5HQV7NY2&#13;&#10;5/prJ3Gt1Ni9etGZzIRNVEAZeWxsIUYSPTYByjqJRWm7+468SV1iJP2dM0l7SV4A30QHQeEqFvjP&#13;&#10;RJf1nfpart/UTXoCi0SUko9geeA810DTr58GURu9LO5ysTpgZ5TrX3TxVce+xoKOvziYNDFJhHiz&#13;&#10;yZOPGHAoFsfHy+cXKI1ZftKOl1XB9/qMKybMpkNs2id5x3NcHjPGATxyGyv1rRgfwimDfunYaAe2&#13;&#10;czEAnB6yrcgfXMEZTa8ScdDh478CkIvOmUlkXfsTX2OvlbUTVWPYOJB5SoKus58xjiCy1xpSvgfe&#13;&#10;to+JZxKAkEsFdCriTR19EoHABF8lFdKTOok0FGbE18r6ng5wKokatoLIHuFcqibJbs51qjdTJa8y&#13;&#10;HuMPY2rB/vpsQ/3Ho6ckK9HdZEs8SGmDOl63VRPiTP06xT/e/vv8xBjyp2XP6MhLmmkjUY8618RT&#13;&#10;fpJcNgnKauPvhWSo+uXaBWc4yWphUhSX8QR3YoXvtXuDerRpqD5wqd4KBuNzRTx9e/Sit+vfZMT4&#13;&#10;RCJiNpEINREMafeUC7Zjw1j6Lx5gT/+TrBVOTJRNW9dreXWfDA4QaPsW0cSrLfQtTXwsLonE+FFb&#13;&#10;zqj4ZEI95KToO4mQsW1B9sJqk8e0Ias/sd4E4kTnvMfEYx45JpqsXeBow/4L7OjI+W3cxWHdqVP/&#13;&#10;tAt+eOmcrfPwSRKwM4WFwlwYGtChXPPFWg/s6yQdc9uBH0LWU1T4ULfx5i8CzLPBBUkd5FLg4dOn&#13;&#10;xmiy4nM4DfYm7Ct0Oxgn9bEnL8R489vkXepjw72RJM4NMurglMMZ0GnrvGl8zE3MYIPzxqAu8vTd&#13;&#10;imsIm+PLrevl5fSbrofvQV9/HoKgTww3PPzTctoYg02Cfcrb83fuLwaYcPDwG9WMO2MXfeNHJnbE&#13;&#10;mWkgX2sz/cQFp7Cg9PaNIezgF83oYvOS8/tNba1f9I+wTfqpF6iii8+MF/ts1ys//HsXrM67B742&#13;&#10;B9g4GajMpyiLZYyAyBudLfobO++e8rZ845k4XRcZ/yRhblkemZ/O/8zZLVyVwZzHjm/MzjrxHpl4&#13;&#10;1ufVEQ+b8JByoS0vcJAPfBtHZNzv41tttR2/GXPaGs/wnHbXr2OSNvxKkTWNtT8ZrsFvnxys/cji&#13;&#10;M/6xd3qPS5tjQuzh9102MnYV4Fy32MTv1Jkv2Kfiv9TEpscewHiiAzYwkdOddGtfTiKATK5Jqr4X&#13;&#10;pxL35ihhSd0I6GPOVyJ18J2HKK8BLsUEt9ekHfujp/T1u3Qwsh+SqEwSumnJdVV+465xy010uR/o&#13;&#10;d/Q7Rwx5TJaLizt4wzAlOBb9SRWcafICXjIu11uwt2/1Upfr1Mt9GgabvZ4fnJiQHND+yAa8iRGM&#13;&#10;+HL5m3ZsMzoIFTdCzh3WYJqRT7xb4MGOnLymqjrSXJdjK9bbdimlbe006Zm9Y3RXKcCYAV9f2Q/A&#13;&#10;pc0e6ou7ZzQQKJ/eB3K9SdrtfBzFnaoyibM/rGFd8B2AOGIEJ64S6+HGaZh+5s24Xj8jp7gq5aGx&#13;&#10;dX/hx0/M+2gVMXL0v9t//QR9ZLhnp489hftQPWj8lyt7kf79jo3cINcfMLZBnPg/ezmOg0y3sW68&#13;&#10;4KIXP/mTZmPUhxsX6Dxl/6Q0Ri+9l6zstnse3cbbH250/s53ifTTx/paPXECyxnOcdb7HL4i9+Yt&#13;&#10;/9zJX/nOd3/l3/7yyy//4k/91E/9P/XiHA8Dh4HDwGHgMHAYOAwcBg4Dh4HDwGHgMHAY+K0wcBLg&#13;&#10;fytsHdnDwGHgMHAYOAwcBg4Dh4HDwGHgMHAYOAwMA//Xl9/72ecPX/21j2/f/siSQlIAxYfbXORB&#13;&#10;9zzv7oP8Npm4xYN5khuQRZCH5arzQN+EhCYM3JOYgKTwsF9LY6+6tU3/JkUgR6FnEynEptHEAS4e&#13;&#10;8lzHOqcLYyomPPiwfmxuXErnIb46HoOBTPApnEzMmT7bTA5IAoVvyVuLFdgoiMG48HNeikedt8xe&#13;&#10;CQeToITLJDKUlIch3CD5wawDfBy/wCFSy8PVViMDVyY2kaBAa9qe8SH/vSjipIVzMjQWFh0SIJpk&#13;&#10;VA0STrS7OgNE0teHr74Su0lecJl5MZyOmOMBrh7lguuNpzJN9CCBCjt8cLfzC9EmHdrH/EKJ+MzI&#13;&#10;CN7ag6MpOwYGhkK6OhTFvstxjQ11Bv/FuMNhZK4kQ9LI8DNtvgUa7Ds348fzxyRyffXB8WC+fMGc&#13;&#10;GVskWGGvdtM4BTudg7lIxfpgv+WN79FhjEkcwwPfcokvsxYxgByJ3cZemKLf2h7+RkE/6gsGTSqK&#13;&#10;Bok/lj23pnz9wAZySYSZOYy/JsKBEzDX7NjtOEZAHXwvH8Sx5V3aGG3KjuF7103X1PrN2aRtkncz&#13;&#10;sCA4i2LLN7dmTjxQheshjeCOguOGH0P0yDw0TV5CnvlGcK+4WH/WgpqOxchGh4QqEkjlNs3w65of&#13;&#10;X5rQ1XXjm1zhEge1h0kFrXKgdznKZfphOiV+0lcfEWReDM5kYS2nFds9KW9GVTeykV9+dqXA66eP&#13;&#10;WkDNedEkqZrihxZkY7I+cKD7PvOJDxpJCCRRK8sGGeUiiG+4hxJjsCl+tGOzhTmUfveojQ93c41u&#13;&#10;EqtrI21ioTW6OUUTh9VXDr1Zh77RNHUTINnzSNJmL1nTQI0uRmiWG9tSCbSiAIPLnMMHGumzeUaK&#13;&#10;mGiwu/JFZOyox0fxGiMxPyUZ3TUzWIp5qKZgOTD+77/4PYmDlNja1Xj0eHuwZse26xQZmInBiKTw&#13;&#10;JnQvQG8M9LTz0ZHOJgIT6yQf5ny9cR55+GNfzn/wwd4ApuZdpxEaX8RHBwFOu0bAZoxoR1yBh96I&#13;&#10;X/4RBTLuz1HZ/QtM95ioYkYYzin6T4KvA0YDEkEZcOegSvg1+qkzhnDAfi4eHKZ9mbySitN23QcH&#13;&#10;B3nWOnGGmQx5tBKr848Een58cMMy9suf7rG71gsJID4Fk3WFTUjTp4xDOsF/nxxFCteODWNUAM8X&#13;&#10;f4ltx4DvLYzBE4sqZ/DBhWdlcna9EDm4+Jlx59R5lWuCoT4Yl8lcfEqf3zlRSIFjxo/7Jfp4zNlk&#13;&#10;+lz7vSb4NNkOGJ/oyWEAbHK+sw67FpiDl89R7n2yYwhYx6hrEzm5wAhXmbtc4puftkaHmOfelf59&#13;&#10;oz0OBDFSCKK/H93sgXiF77gnssh15+v+1TEz+Rs+BzNhtUy8vcftjhnoWfvesxPzB97qrd8YjMmx&#13;&#10;y35AgWv30Fz7XYcAGcf8t+0Gn34R6M8U8Ls463v0SlWU8DUyu7fzVcVxQg8eRNkgVNeWMhjlv8gx&#13;&#10;Hs/cj2Ps8QOY9KWd70WVr35tDxanuuUFvBnjbc50f+5Yp9sxRc2YPRWA/QwPwMcecVHQoVBzvclh&#13;&#10;1zl+ez/RHvOm+55vHs9YvH8/a3vwgHTMUsevBcdmFpZ9z/MDiby43TnOmI8rOm8M8Ya29fPOD47m&#13;&#10;P7H9Tun1RlF+2Mvw/d34Z9DI3Urv57VGv3Mp/S9sUc9n/XMuh4MEcrUNwg25PqDpWPtjGL7b8q9X&#13;&#10;cUOa+S0pVfO7VHxmTPZHBujv/lSfjBpvRqlznH8dBX0dKmnK1GfWasXZl3bu0NJ7SPrZ86dUpzEb&#13;&#10;OMqYG4yV6/2A+DpPOh+ILW2uRc7dn9W5+UU9Vv1jX642Jlo198qeGrQxTjk//Iz0BghYrtnt4O1t&#13;&#10;fnQCb8yD/SCCgccYZ7/Pv4aQxRmZGuXInsl/gfpzb9//vp/49i99/8//yT/+jW+hfsph4DBwGDgM&#13;&#10;HAYOA4eBw8Bh4DBwGDgMHAYOA795Bm7/d+A3r3QkDwOHgcPAYeAwcBg4DBwGDgOHgcPAYeAw8LuV&#13;&#10;gW9961s/8v5f+gN/LYkaP5u0hzy4btKKD7l5iJ3CM3KThkhA4Nk2D8jzYLwPu5tI4Oud90F9FOgz&#13;&#10;iUZ9avcH51ZNWJgO7TZ5dZJ9JpmI/nHDM0kOPmCnY+xcD+Rr5lJotdImTyifVs8GYtIoCQg4/DYP&#13;&#10;8++pBeUifSSjxKpRjTM90Ua+ZRJb9IswSGQg2SWJBPBxK/e6vuWARNIMlILTcpDkw3kfobEhHEF1&#13;&#10;ckxaW+okKGAnfSRNbH+FxNsDGFhYn0jOMpnHpKIknDiuSWbYepJJeOsi2LblorDMDUzlACdp1D/a&#13;&#10;JlbOtJGAZsLi6EZkMJCFbxD5DK+5ahsXLUoot3wmEYakLnwzMSt2woHsRS4RpD72g42+mOPblZRH&#13;&#10;Ow55qg8GBkZk7YqP+pw2XHjEWS2ksLDrgsQl48YfeMQmitgAE7zwbvJLuHtKnd4mGyWJSTnmTtTy&#13;&#10;IaEECxTGx7HWsQ2pcdKPHPZJEkKbtOF9e+UVA4LjD5c7XlxT7tw8+qId38kPIiGW+HzDN/KSUhyZ&#13;&#10;3liJMR9KE0LrtPJEGTmigjewzZziPG3ttdq2we0PRZqEZNJb9MFUU/1opk6yDufaC8T0AXa12RzN&#13;&#10;sQuIox2/3dfAQGELlbpoiz4y/cc3u4NFnbfrMlY5BJ62qNC2WAvFPAUzHegpR190aDbJMQdtRGZd&#13;&#10;Lc6goUQHJ6C4jO1Nop2BS08KuKh1MC/ch379x37nW2xnDurbeF+rHLEWW6zBKU1W6z7I+Ddp6pEc&#13;&#10;puTu6frM2MVm/pigOYlkcoe9/Me6fr4lmIFhnGs0Z/apCdxW9MVDEmEVOLT0auuDuHMJjiLGh8Q2&#13;&#10;k1rhk/nsGD3mG7wg5w87ciYREZldOyYwq1O8iNiHxSsOLlKQLSXsHXBO5Cnpp509gsIPQaD8+dbP&#13;&#10;GDwlAU3bzF/6ItNxQ7Zj4JoMWBMXscm/HBG/E6dzbu6BaQAq3KPXNV8/kAY6nVuwM9cyVxFbGH8N&#13;&#10;pAae/shzr4mZuGh3zRJY2lwTUQQKbNYjq3HnIo3LcRNvOzb+MGrs2I9yQGSScUgVRzjjz5bKPqLS&#13;&#10;n3DCHsM6kht0UOCQdsaccdE3MBmD8GWMGkA0FxFiTyaBG6PvmVMmlYoGYiETI7Fwj2D8wCb+nUPI&#13;&#10;lREvVPLHIXmLNzaVv42n69I3rrO+UiJDWXx02mEzk/eqEm/HoH2dT4wVtlY+6uxNmStg0oevgICk&#13;&#10;fewRxehwveo0N9E9bc6J6ISbTIT+6w0ENMKOR9q3HgWvHRfkUuR9cNrg0fZeIRN/Zi3QVk1MOkMy&#13;&#10;Ttyf+Q5EL8YjwZik7VMS54l1ZZFQBDGmH+Of/kttwDe29R3x/aFNHYpgGuGM/8Dnux1yHrgYLMeF&#13;&#10;IBiriXuUMwbMyd5z/eFZ5OQbnyio5fSOcUpMm6xq1wwqcYKDPccvOpoeW570B7n0BYeLlaFtxx1c&#13;&#10;sbCb76aOD7rTPpdRENB256Rg6IzfI4+A3yXDj3t71K55obauIN2azrJvMmfDF3b4L+2dz3BV3/WA&#13;&#10;OBjn7J8gIL7jOYgPzpD1I2TmVG17j6i2+j0Alvj512Q8Yw18fmSW/SLjo2+DZ/J7+ncMFR55RzTy&#13;&#10;7CefPmU/yX4jJ8Q3sShvHZ8ec8J5mHnDeF3zhL8zEGjaHqVc4RvY/Q5aLKwg3wjKa/XaItYD6HGF&#13;&#10;DXlp3FzjjxwiNT50vgyWfIRnfEhT52Me+eprZbgcaTHqH5eNoaKRUDDrM+3PiZn4+XjPSRvfK3MD&#13;&#10;rYf4kuLscD3ha8dIffzO5uiYjesqzAFt2GROeJ2KceErgVjwby9zkXmH8M4/sF2fyABGSZt87Rql&#13;&#10;L5/1A4PXPDRwlThoq/ZQwB9sca/pOCSiCinN3MvfLxOnPKoffx2EEcB2gIwrZ8O6+cKa876evtn/&#13;&#10;/lBs/J9//xf+4X/1b/7kH/mfB+WcDgOHgcPAYeAwcBg4DBwGDgOHgcPAYeAwcBj4TTBwEuB/EyQd&#13;&#10;kcPAYeAwcBg4DBwGDgOHgcPAYeAwcBg4DMDAl1/+8o9/ev/2b+Zp9h9rQgAPyPuA34SNvAWOZ/Am&#13;&#10;jaAwD9dNsKRKGw/Ec/EiOSh1HshTrof0rV5HH+jTnw/pByTUkJhNIsA7kwnpLIgysW0CsUkqSVzI&#13;&#10;k/crwehCnQueyq+vadrkP9F8Yg90EkDiZxNKkqCSdpMQalLTNW9GVIHpo5FEBJL3SBTgk2bM0UYC&#13;&#10;wFMSXtKRDx3ozOX9Gpzxsf2xrzD+ZgySfEjCYzGmBzzgaPei8FWLTDDrc7v36FhSif1PvEFyCy6E&#13;&#10;T/lJG/C6lTNtJPa3sQrkPH34QPJN0m/yRswXYxvlJgZOYkV08X/xNlQocOzTYP+Mh6BzaHIFviKd&#13;&#10;uZU34WKLRM+PH5LoHd9Ii+QNmvhXMThLNUkzlLtv92uZDBayjmNOJnPFD3y1OE7IjJwyXReR1n/l&#13;&#10;Is/syHC9+RCfKO/fx0/Q8x+2gCK5kaQb4mKdvP9iDE182EWLxBGaeCPrrifq+idS/Lnmr+bmUN/2&#13;&#10;zcrE+7m1gS8YwPriDGxxxq0RG4ykr4xfKGJ++ew4ArbcFMZj7DiOYMbwNZcRv4im7xETemWMqxZH&#13;&#10;IBg7J15L6BvxmmDGnOt6Vc/gSPHp2IC9tsetNdNB3Bq+77Vn8B8NYkx8bZ5+1nzKZUOQWmKO2Oeh&#13;&#10;/iJ9rc1YRMRP5gsYb/cNrLSnrfMna0qpJiFpP7L0OaZj5+KeQct/6XatMy8sbe41RzByqhw8se5m&#13;&#10;n6GDhvwnXK5N+E51C10mDGcdsI8ql8lylyOx1kTlWWvEuOO6tpY7cdMP7lWIUR+qpy6+pbBfyVnq&#13;&#10;O873UVxbi0ecFhsaO3WqzCET4GOsCV3YxXm4bwF7ueJeN6xuZ86Rx1k+EewajhRN4EeCj25wSEW7&#13;&#10;9K1Omin4YIJlhuN6wy0ylMjzNuDlscATj3xFjnP+sJ/6A5zo5rI86UCvXYsTFzg7JjV0O0Z51PTV&#13;&#10;5OA0yP+4JX4O2MVV9jPaLNdFatuWy92TNpbtutpRvuuGF+IhaW9lEJG/Pe8cVnURpRvRFjBx0u6R&#13;&#10;ATPtbWo/fjHPGA/KhNq9+sUEGNic8A89xi//uk4we89aXY1SyRalXCwSD3Gig6X7jyLkBhwBcq6p&#13;&#10;By0opJF+f4C0AsjV7WoEf0Bavx3vYuA0CTQOzv6GKLDsqsbH/Awe3vgdiB9k3IouCdRG7nN+x6Ft&#13;&#10;RJHh8jnzZAvjyLx5+oI9vAW7uC4PWLz8o+dVgUMEUu69u74CHn3WAoCrG0n1VovYHvqX/IhTtw0D&#13;&#10;YLh3z/0b22ABQEFWsHqD3ouSOvGujdVDhbmgLffO6N1U6e+P39LMdyVkEEBm7Jn8ne9sYF52B4O2&#13;&#10;teXepH5UcQ7b269vqbsGmA/5j5j8TCRpU2+qfo95DKmtxX1I6QY20nv5luvabRhQ5brIRUTHX2zX&#13;&#10;kLLoG3TmZXyk0M9Ha7mItt+v7Dcuxfxe+5HvtpH9Iv9yRmF2bkTbGNDH4PAVPHZy5jM/zHTswhFl&#13;&#10;4+j5TkD+7sL3VgtYoBWT9bV6HY9Yq0iDGLt8l8QPuUXAuOCED5FWjxipY51/UYCuzhPmwBfOFWS3&#13;&#10;ANU9H49gKsXDnHJdc9UBj7ol1zOC0/DoM6bB4dpL5AOAevdIYpr43WfwnU8T0DWzttTCWkFpXr/9&#13;&#10;DnyzhYPL6YjP3AgvSX63DwB1xkD8wrdyF79yD2Fd8OPGClau8Y9OegYk3nXe7DppzIlt1s8Do3jI&#13;&#10;e/+iehHaPkPlEGM7pxl3x16b6fO/soHPxCJMD0rxHX0LvLL/Mi/4UQBd9OInKo3ThppPL7BTQSsf&#13;&#10;StvRWbv9uwLzqxI9vv29+Zvb//Stb3/33/1nP/L+P/p3vvGNX7/3nuvDwGHgMHAYOAwcBg4Dh4HD&#13;&#10;wGHgMHAYOAwcBj7PwEmA/zwvp/UwcBg4DBwGDgOHgcPAYeAwcBg4DBwGDgMvGPjye9//meS3/69J&#13;&#10;xfiXfVidQ1IzeJLdx9t5xs1D9n0wTuKEicdJTvDhO0kyK7sPuyPso3ETF8BL4ZDPlYQwXrTeB+gk&#13;&#10;CqBYXM6bIDLCnpo40ef7JEbkwf29e3y526kvEfIi/iQeysrw0F73EouJmREkwRoGSEYkqcKH++jc&#13;&#10;rREPfbYLmANaJPmR3EUSwXRypshvua1fte11uttTOR2mY3S5JOmF0jdqemkcJDLsW4gfiTVBgKjP&#13;&#10;FLh9xB8BxpMMCCdBFZTJ/2HxRwJpWizOV1JNOOONqmLh55hDxg8R3XDlMTKMNaKGttzULIbqR07Y&#13;&#10;4QP+NjMGm5RZO0mEj//gIUMBcuOjcZpt93oOnEwEiQy4l476OajBucWk3mYSXT2r0yTmjo8cETtr&#13;&#10;YBIDF4Oxg9t9AyuyFGMcT+GJ+mLHy1x33uZioTyjvy0kKb5LoiDloWvVQ/lqVP44ZWxXIig3X2jT&#13;&#10;Dy4yzvwgpQmLNLQYp/HxQwnWa2LJf+j1hw/xhSZwB+zu1/oTkohQn4kl0rrinpCaaxAc5wNcBM45&#13;&#10;XD8iEN9Yc/xg5DE/6MX0zgBwwf9Bxb0uQuCjBx7OkJjkvkTHlgiAhxzF5Oj03ySmg87B882tma+Z&#13;&#10;Ayam0jX7kX4KyL6GUbC+jkcXfslJLejH5QhtE4DztQG8eb69zXTUPGHy8nmDSdvue4wXMhLh+XG4&#13;&#10;j+W2cj9wPTIdiJsT/qQAL2vEliax25i+rJ3M8RFV/vVBXtJYveIh8y58Noja4bg2LxsDTN/1wyyU&#13;&#10;4Z/9KH5sfpj7S3yF/fq/NuM93LMWgwenO1a7noHUBuddszRSqBPvPU6qKISvdyb6IUfDnPErVe5F&#13;&#10;3JV27zUJXjfgEj/xLWD9L8qsKEwNFngUqmOzcYLfRjSIx+TKtBV33YGNRyGM/KdvtCLbe0/l9CdC&#13;&#10;114fZXTwn7WELGZf7t0i1kUuUdC3XM59QErTTLcl/WC4Prft1bnxAdfY9p6CTtdf/BSwqFcENNIU&#13;&#10;P8vjBJG23Q/EXpnxVbAC6gn+vf3iC+03kV3Iy0tEu38BFGwOMdVDfXvmR0JpI1F0e4hDPomfJMb5&#13;&#10;PrIDpW/iqDKH6AfI0Ni780ceXsvVjLINC71+J9swmW5878AHbC4OPH/82ETiHRt8qR6GAG+9Y5O2&#13;&#10;iWvb7x5fcURGv0fWe25cWn9o5hr7xcVSGowTk4wsa6VlZdYWawpd/c86Vzo6xOW9XFxHRwzWP9G4&#13;&#10;jgC5gJGfGGke+8jCdxriCnMPDmhN0/hsLW3U+52O+1lkp43v328/0db1o83B6HXAti7yrZ52uojr&#13;&#10;RcElP8yFfp+DJblLR2MBtvrIAtQ9r/yAZ7PAi09L9Raj1mXB+JDAJi6Bi39bqPudV6djO3V/zMA5&#13;&#10;nfDD+u2aQpHI3MXqy7X3AQ6qB+Ogpl2DaVI4cxZ+/RGSsQYtY4cd/c/XgX4XGO5rBSj9l9e1g77N&#13;&#10;Ocbx/e7CzafzhV4ZRnvijs4QwJpyfm18I813sOWysuC0EAp93KPiqFjw85Z7671EhSZsOAf1dAXw&#13;&#10;gSCYgzkZD33Yedi6dVztYcpmRncl90pfp1H/A26owfdf8YgGa2LnlPJ7o44FdHYuKKNz6bhbmjFr&#13;&#10;W+XB6fotb+Ikbr/b+QZ92sF5FKrqZY3RyTWu67expZb/jO1SVku6VrZj/uCeOPOieeMUcQmIgj/g&#13;&#10;4u9SjDft4GNbt3pcNxtT1+nD68dVOaRev/FUQEXACm7WHP/WBFgUY8t1Y7Rh+jYusHJ9QbWOh8wX&#13;&#10;aCBeCuPI9/Be05/rCDDvn58+/czv/+rNH//OL//az/zEv/GvfVehczgMHAYOA4eBw8Bh4DBwGDgM&#13;&#10;HAYOA4eBw8Bh4AcycBLgfyA1p+MwcBg4DBwGDgOHgcPAYeAwcBg4DBwGDgNv3vzqr/7q7/313/j0&#13;&#10;V5Os+J81sevBCg/AeZhN2T4fmfuEuw/AyUuYZ/RebD8PwHkgzgP85zwET8aCz8tJnEKGcj1gt+Xx&#13;&#10;4DxXPEp/JIZiIMWEDxI1NJg2E8GQ9HF8HrrHp0kE1Kl1fs/YFGmC4hos+sV8JB9Qxyo+mmRKDJRp&#13;&#10;53L938QBcERee3VbaMAuOZRT+oZk4ibZSIHLZiXQIXklfAxW/cGnRzLFJkWtDjIdr1HajldnQ+aQ&#13;&#10;Hw/U7wjgBsket4Jrz7QpG0mEkUudRIYmvmETJZE8NYmFoW9yqH4ZYXVHSLB9mycIFGSBcmSxn7rz&#13;&#10;Ija9HjPSlgTK54/lcZonAQOfmlAlprjFuhJL6JhEIvApJgrFJgU3KIT+ujDfbB8urv40vuftqtOg&#13;&#10;5/g/HwJr4vsmT1Xwmh8YzX9NjlquXsks9siCvWuULvwqHo6nb+QJCL9UYw5FEDkT89Jo4mIkLt9z&#13;&#10;cfklUoHUAQsdwLFnV9ei1zlsQhtd2NSectTXytWgzGWPIEYGj7oikQWdD86xPmhr4ZpESxKM5Js9&#13;&#10;4dbfwIg5zTf8u1/YHFdrhTo4KeaD1VT153r9rK0arOujV4NK09LWXiz2+sB+gy7+sYZop6iziiSz&#13;&#10;bZIZvs32pGAOF4d1wrqzgFjyBy7rUtfTp6wffYcXLjAZ2TEtrOO19mmJzOsxvOzaPza0mYb4yf0C&#13;&#10;l4rV+YZoS9+eS9/b/KsZxr5dOaPXwv4niHGxFzLe2H6ft7jW98gjPD6uX4QF0L4JmipCjXPadTCS&#13;&#10;/CdJ629lTd6KTRP11efeVB9InO0aSsc6rNEKli8aiHHtWtVfetZmNR5H24NJkj97lInFw2V24ocg&#13;&#10;GPnzkcxGf+xQzP2XVOBF33Mx4aEgJiBsC/gpp+lAj3rHBdtIPYo8E2vANj7s818aFNyYvIfTUqXK&#13;&#10;o8omAh/YhUv4Cd59DmwSIb7Lc5IWgcEm+3ltvNwPNP4DDomof/AxMfumW3BoxSf8N4yJy2vaZs1E&#13;&#10;SB8zFi2jN7VRtoaP3rOj6480bMXA2tprEsa7d/nDhnUicsaH3th/OBn3o/MhSbvvMv+Zn5dL2nkc&#13;&#10;iKt6wGAz1fB9vTF82miHiZjV7yZj0kqxRz8UsMUOMfku4303Tc/5AeElE7jX96hEFX/DH37RL0z0&#13;&#10;e2FtD/puJcL8557MPYxE0Zw2HrAiDDYFPccpLXYxwSFobOwPCtRBgJK+3keiQxIxaJKaDr53VkRs&#13;&#10;QemPH5UBoEDMd5OmU+++UKPMb+YD3KPzPn8MAtWg12crjq3jk/gcB1yPznPG2+/ZEV7O16+dO48E&#13;&#10;2PKwfmFDT+qOXPKDiqnWV/jMf7amb39w8fK72u7hTfTv+o+aurWxlA5Yg9ojcgpg+WF/uz2nv3GG&#13;&#10;q+xzO84rg00+7B0hcZtzZiXjC02Ljz1b04YefS3MTep1nR/mZK3yIwDHHWlUZx2nFokcZy6lk33p&#13;&#10;U5T54z0idf1Cj3Zd4FBftBo9/xWmnP0eb9/Ijj3lbof1Y+8/3ftWAGxiYN4OL/GxPxKEm8ZYGfai&#13;&#10;9+nND1fi69OncMtafFEWj0YsU9rW60fd+K5G7DT+vdcyPg+OgyH5wcwlnAk7awuydpw3zp1TcGrZ&#13;&#10;c4lVHRfprYfFYG9krSHW/Qff4Af/xkdG0v0EzjKmQdh5jl3Wrv7mmn7WNMXkcda9lVq9rOtXOsYG&#13;&#10;+tf+p/30BRax+lFNxgA+rvjBjn/84T+soCMWwaY4z9Zem+b4wNnmnZMAYYOP8xMcP9jpx3tW2ryn&#13;&#10;JE65x3fA0N/1Bg5tHsOp18WfyzmlJ4Jyyy/93rz5Rm4Sf+/L7/2jv/RTf/Rf/99G6JwOA4eBw8Bh&#13;&#10;4DBwGDgMHAYOA4eBw8Bh4DBwGPgMAycB/jOknKbDwGHgMHAYOAwcBg4Dh4HDwGHgMHAYOAzAwHe+&#13;&#10;//0/9E9/4+PfSK7EN01+8YF4H1rzoHuTd3jQ3uS5PuJGlwf/JIztY+/rATwPx/vsvA/owUSBROSU&#13;&#10;PnD38joEJrbevPnw4SuTNkg2ePKtsLV394WkBRKFfMt0FElSIhsAmSYIVAfMTSDwAf8+kUdqrkmM&#13;&#10;MLklwmgpn+SD6w3Jwd5EomKNP8heeKnkmp7FpVIOSLoINj5SRueuWj18GibTUFtVAaj1yJDQAgyJ&#13;&#10;G/yxjnESWUDy0uRr2vKfRW5M7kj/JPNMl37qYyTBXh0Ur3hu7fEmQv5HHlhsJQGexCHwo2C/5wzT&#13;&#10;jJPJI/Roey2DkWuGD2MUHajdK3knOvi3yWMd75tvE2dy+KcxaAJ2TpDA8cTbarfN5OLM7QuTBKSk&#13;&#10;AEUOOyYQ5ow88ZP8Bn9NKhQkjbGVSxPY0veaU9RrEEGu4kvmP8lS2CI2k0vz9tb9sYGQFYepfGSy&#13;&#10;OGm3f8y3IrQdHz4kES64m/yIfXxH3HmCPn7SMBjUKR7tfyStKDj9yqRfXYTT7nziMpyxb5A84zrJ&#13;&#10;eL9lUiCMndXLNXD7NlEwXxaAo+tcQNFadQDKfyTSF7Z1ON83S2Jnk/doNxkwwowPyeRNTAQXG/lE&#13;&#10;gSNlWQbjKrnWo4jYn/MmQzkPg634XQfEyImqHjGXqxdJiBiJnmvCfaEytZS9h271KrNzS6W1h5Fc&#13;&#10;0yevYKYY2frQpjRupNOQen+C1Hb0TUoOV/oQnuVv8WKoiWF0jwPBWI5p+lycY02d2piEsWsvjD0J&#13;&#10;k7FLnDUYRoyFiIgTq4hucW9w7mXN5s/OQxNpiX8w1I3ypSocNZ1uXHGuHNupv/WrOGtTTBxJ0Rf2&#13;&#10;pUGWg2DuuK0Q7S1c1Itan46cVsT7WoCxQ1GXg1XabdZ4cUk8ZU3c+tBDjLZseWyJH2dftiEY9PtR&#13;&#10;kENXQy6u4SW5j+R68O8JoAo8HBkkzAV4/ATnSprTt/hCIyL6y7jjGfYYPxZ9OuOKcuEVO5tgSD7m&#13;&#10;rgH47dt60R6/cyPWAsoTmC2CIZeSdrq2NIRYJlE8vjDftJk59frHZJcO3o0N+R9b+h6hnR+7x9Hd&#13;&#10;hFwuBiWKxpCYe0/UbDrrXf0qlvtU/GtbIsJ8+EOf0iMXem87ZhYDmRclCuhon7dlR5D46/fcj9LG&#13;&#10;mHBjtz2A6nDUd9oDwucKiuuUdDz+xZkIIBM1+QTP9aJgMYQEvW0LR4s2ph1/N+ZHO0L5z+8djn4b&#13;&#10;cmx8j71MV+OILI3zxkZSe8YeDBzl+xel93TmwXu6YyZxhfcW4q+99dwg09m53X58KK/pjZ2P3J/z&#13;&#10;J1+W5gc6sZW5BhJz1e8D+eeX9gcYGy/Wt+x3SL/78SPS8JnVKTZr5W3a4i4EyMHep8BIU/rr8e71&#13;&#10;+NcfYnAPYV1xr4Q3xqzzIkrWAbDf78tpY3NJWe8aR+wORrEHY+TwAQW9YD4IUATMME8qs33Iww+l&#13;&#10;x4uDCO44ILNrSYD0wSk68NoYWkfHwvlyKD844TtC/mzcnH9P2GRKjIbiqPE94JnvEJkc+3cQxwS7&#13;&#10;YkZm+mcC1dc1GQdcE6yHC7xujXP3itfG5zxFIWOR8cbU8qzdTtZLd/v97qMhfH45FxD2u0m+PDvv&#13;&#10;4SyKF08X2l6sw1t/nBkhp9hdBLvgIaZtvvti0wbbYvKy15EH6dHGfnTNS+Z9e+VQOeuRf4xUce0c&#13;&#10;Z2KbmDYuznDqbDfe0c813yP33vMcGddRzsZnDDOvxg+wGrtHgD5TmFvBaOChJJYNE26Kxw9c4J65&#13;&#10;xz1pfa1YxwUegHcvzXwwBpL7Wf/6Sow1Hyjx4B/CF886NoPk/cmYxuVcr/v4wt9R5D6NT/4Fq3Jw&#13;&#10;BI7zsoF4XBug7Hr27wfxG4vEtWtsLHoK1I+EnZ/7he/+yr/34Z/9+l/65je/+U/v/ef6MHAYOAwc&#13;&#10;Bg4Dh4HDwGHgMHAYOAwcBg4Dh4EycBLgz0w4DBwGDgOHgcPAYeAwcBg4DBwGDgOHgcPAZxj48pd/&#13;&#10;5c89f3jzc3kw/QdN4CB5JXI81OYhNU/SeTjPQ+0mnuyj8XnGn3YSi31Av0cejPNgnbp6WwOnTuz5&#13;&#10;4RId+USXxHMf8pNAklYfwqfNMw/RI2NCwoDUNwSBKM7n8dc+Mo3RRGRsBrcP8omz/lI3rjSYkJC6&#13;&#10;8UTXENEbewLSPp/aLwdGkawQ/OYN5dpBQBAgwxR1zvBPogJ/Vsa+kYsBcWKJM0UxeEnyFMkV5QM8&#13;&#10;+nNuFCYCkWBBP0nDjCcYm+hx+QVo9LRz2ah/dtFLPFRy0M9c9i3fNLTdBAmuk0SkT5s/RtO9jLyi&#13;&#10;aRd3+rFyxZm2Ji4XrwkkOlCTuYQ/EFaHa+njQInMJtLcmhrD6F/JGSPAPMb/dIvVAKkAiE+ZF+GJ&#13;&#10;qk3opU7iFUlv8ECSGcl0JBrh4dv0geePL6IlxgDSw/jjrGMQ2ct+9OGz7RlvZEl6wnf+zDlCKaBg&#13;&#10;pcX1jUAg7kmzD6x00QeesWMruMytZxKXm9Cy4w2UBbH4uLxea2W7hUGYC2IDfzqv0/R7Sv8UxzGG&#13;&#10;Ji9Rt2q/ALoZ2XvcumWc5VWrqaO3jMhnBJ2jw+/Dp2Izv7Rvwu44RBdG8yGSkJO44b2JjCYl2YdT&#13;&#10;o4OKlypfVwrgk53Bw+cU40sbPLGEnfNgpt+kb2Jxj6gJZQpyhUCcny96jREsBQDf81lhmicxsQg5&#13;&#10;YsC2kUMXH9ThuDGA0tZ0t7dVxJ0fnBvfau9+VfkLi/0pb6IVpkrVg/XhgjMf5yvquQ+9i+zu4/Wl&#13;&#10;8dnN2sF3S8Zt7jP20c7eG/ydx0147dqqHlhIcxj/L7zUMwdMFCfBa9orj86Wh64YzJ9XQupGrPeW&#13;&#10;+o8IkI5rLkAhqfa6T8amvF5mqoeO9/FoMs5N9A2OADmzd6Ww5FvogAreQN5kPGSKEZvxtwW5crDn&#13;&#10;htw2/HL9sDbS0T0B7wlizpf+7Gfxr/GUv03K3HUx5Bvn5bdY8Wu9ysX62HmBP3zSMSf3s9Tp33WU&#13;&#10;gYtefNVvuIs4c3Bw0aeNM62pZW+fZEXWYoPHeHWCXTyVJmb0oy3Z005TinYuY5GJbRKb5QpsfEOO&#13;&#10;eJnHGQd9TBs9cjT7GP/qiPs7wJbqb02sxLldnvE72J2/aYmxjEY+HQv6HvcFNOrscg0nV4HXq1L/&#13;&#10;lmdwOp74zNrirfP8cCtv3ifheudjEHY8gCJ2E35zfn+XW0OOQTpTB2v3SepObdqZi8Qd/9gj4PH5&#13;&#10;I2OZJnRyxp+W1OIrpSNaftqGZPuR0M9UOYs7eugWFKjwl/uIb/mm3XrmCAD56AuOU6j3anyqLROm&#13;&#10;nVeMfUbnSnhNhPlu8Tz/Wkb9SRyo8R0+peM0xtYpOtKk1Zn3NOGbkvc42pwueIORSCCkNtdTnxiI&#13;&#10;l36wN8EW6Y7/zr3ZdKLDHhFxJPKJFji0gTNFLNZkSDPGtNs7MuW4SdzsI/BlSb97EWQH17l44Yrq&#13;&#10;Hsz9AMDtN9Z5ooi9RoNb7IdUuyaQ15+Hq+nsvMLefq82dmMDA2Hiw6WMZ+YmpfP/BVDbjWF5Jx6b&#13;&#10;2xf7JuTPWCyTK2GEuz7S2Fjo7Y8Duyb0Jr7WLwyod/E0aGu4jkepvoo5Om1re+Oc8UU2n7DWe54G&#13;&#10;ilu59Q1eqk+v3CJ7k6d9OYQ/76GxT9tDEyniaqGvP8554NPW7wuBZ27xR4xioQwn1xgG6uIPOZLx&#13;&#10;PXdO9l7ecaL9XlpHZzAyf9hh4Xrvl/1h10s9MGiRgsxr/k6Bzrsv3ufHMvmBjmsyAuxtlpdE9ce7&#13;&#10;j3/ZZISMdZzp37mDiaHGw6WV4meDhIeNCX+41icAo+t1xkJ/hhMx0uMYcmYPzv7RaEDhsv1wNy0/&#13;&#10;+/aLH/nmt37xV37mm3/iD3+/Qud4GDgMHAYOA4eBw8Bh4DBwGDgMHAYOA4eBw8AycBLgl4lzPgwc&#13;&#10;Bg4Dh4HDwGHgMHAYOAwcBg4Dh4HDQBj4O3/n77z/A//Kv/qX33x8/i/zcNqn8lciRxJrfDN25Hwg&#13;&#10;neSJd/nwoJoH1yPOE/B9YO2Z5+88bPfRuQkXfWAORh+OF+//Y+9dXn7b1juvvS77NKq8gQQK7VhU&#13;&#10;pWJ5LJNYEUqlwHQKimhLELx0xK7YshQUogWKHcGObUFRAxHKWyMgCGJDqCSVc06SnWsV1bJjQxQE&#13;&#10;TfZa6/X7+XyfZ875rnPqD8jeY7zrN+cYz3iu33GZv3fNZ853b6KHPCUc3Ewf/SQDJaUjOocWYfqa&#13;&#10;JJAb8Uls4S3XEVHxdSOe5KW98U5nZKrT8MKMwF1MdElC+ktu7nsrH/v4gWVcGlb9RZeEnEO/ElbG&#13;&#10;Hra2vIqP/mCxiXUohRMr9Y0G9vJJFRq8OxYkIqarSTnBJQMTniY6IEPiyyZ/aH/9QGgiWJL9Zbqq&#13;&#10;xAGulFd+6x9x9m2DTRCEq96vv2MCaf3sAa4m/ogKMeEELl0+2fOwicT047uNSaYg4So0Plcs6CSZ&#13;&#10;ImeTdpCJr2ABPr4jElpKE0SalOcc4k2fJo3MmyTLBmPpd1DKS2cNXMZLNqbQFMfW2Gsv7nz64kOS&#13;&#10;+0isenl5/8WXzZpKbI0ULPogQdroiTwoIEey4XI5J5CJibcvJNzUAgmqvLWUpMV3SXpkTfAQhImd&#13;&#10;48TqUDgKnDsQs5yx15Fal/CBBLd8xkh9IhaE6mMMGAJ9sL3EJ5wV2yu2ceA61enVK3liun0bb1/p&#13;&#10;6BiXp8edS/oW3l1btJkLiD+TA41HnaDbIqbOfeZC9Do2xeN2mQS6zv/tQQ2jRCGxr2rxIeMWOnlx&#13;&#10;TToMD2xihE+088HYFuojW25JAABAAElEQVTM2bSbXNSEPTEKrw+ULK9n7IU/tuTMOF06sfPgvfeI&#13;&#10;6twuXMIxuHdegR/CJnllLOv2RkkXmiMTbGvjtuQYqLKa9Z12+MXG+kMXD4Iwx6DHZ3EZHk8eZh5m&#13;&#10;LpMQhp4nFsCmnVQ20XxlmYO3D6UuFl8wT9f16Nz5Cj8ffGnSNyNSRvvAOQU/FjPi24SwolmfTPSW&#13;&#10;u4fLl5HdBDn9jgn0XX4EX9YwuPDBg4hdvuGA1yCI1JkL+fhWVto16bHJwvExWDOuTWBfjtEfG28j&#13;&#10;R9n4U0srtNDrO2MFDVJsZO5xjlJpIfSMv/j9KMjhlTFmr0oKXsVQn5az4pJBN7rKT2zI89AQvlC0&#13;&#10;mzPx7PWROXkV/JO32ktPP/Q01pS4EUeu+65XOvjHGX39OnTJPfWbpEfoUci4WSInfss4hrCKP9iu&#13;&#10;SHSnuB9ZexxGBkpjiE7W26XLHgWu/qoLTxJKg692HOt7zAwMnUr2YD16xTFnbcRP/Nq/pgGMjoeV&#13;&#10;mQuMOfyjSz9Gcb8b0RFeaOs38tAKcPGQBtSZ+6mzn2ELP3wwT17E6G9ysFjKMz489YcPWfxSNYe0&#13;&#10;mfOwpcYhXvAXDTJmzK0kj5pQnpiwbRhh9qz77FMII9gYiGLrYbFLxdhFR/jgdP+/ZOTUF/D+xEM9&#13;&#10;qgtvKoyd319gu63bwoDXmLRiWd7k2yrPePvG8tjlwYG3uf7bgQ985Md/tBZjwxk6vmzCLxw7l5kD&#13;&#10;7zdmjKZ0/4wv+BOae1R7/G4DHX0tUx9ZHNGX6XXOUIeYK1+GHgMEV19Tdd6NPtVMPEjI1AkmJsq1&#13;&#10;4z6ibwzjWxkZ515LEiybiKKX6fDJO1rqZ5CLg9VB/8YYJmKe5GdExIB1yNxSd68nxjY6t/60Qxc+&#13;&#10;KBd5+nD5h8rEBF47S/2uRniXwOsYfkjHEgx6Gqnv2LMeuF7gAAh6ZGHjjzIaSxVcEic0918ZjAE+&#13;&#10;1onXm4dfHc7xL/S97uDFzgljp80PcV7yuiSu8GNtC7L7IBv8zsO5JrhXD7e61XdLP+3y++18q4rq&#13;&#10;RJB12mdH4jPOjy/gQlnf1EYfcfNxvpRHDMtQwuOoPPt7Lov1Y2PuvHSK/wgcwhV+9rD8YzKQTE7c&#13;&#10;GbcX//pX9cCwPopRfHuTB4643lk2Hn1mj+0eiLshId39M+1+z+nv2/H4kqdWG7EZX5jD+pWgdl/r&#13;&#10;HJ1xQbffdrl28v0p/KMvJvWBv8Dl7/dv3/2j6frl7331+//aT3/3x/+bdJ9yEDgIHAQOAgeBg8BB&#13;&#10;4CBwEDgIHAQOAgeBg8AgcBLgz1Q4CBwEDgIHgYPAQeAgcBA4CBwEDgIHgYPAIPD97//uP/iHn77+&#13;&#10;hSS//8WPX3zwJjaJAyZAvSdpKLe29xMZqt5Ez81pkiV8U+e8WVKV3ERPhZvo3NhWFDk6aXDirrp6&#13;&#10;0qCext6gJ9HCpDQThbkxHh9yM5/+TXDjrY8mN0QH/dRNHKj66hpb2KPgVd/qWFn0KYO/+wkPKkxu&#13;&#10;mX5VoouPfCQ3Nb5Gqvf1Bzt0Rs8zJuKBXDWJI8klJiyEsHEjU6lbdt/gHmUmY/J2VHwzyYlEpyRN&#13;&#10;kPdAMo+6SX7GuvYSLwkEjOX4TrvJNditHgU7OrjsuD+xNpkBIxrAy+DG2OBt/jkOawNHKRtsW9WO&#13;&#10;fASeCSomk4TX5K3087Za/HI8ws08iadIGQt9m1CEajTW/8cZWsqdhIc7M676Of3whJ5/DS32dyxC&#13;&#10;6vyPZZKhob8aV2TzIRaS1sXg0kciR0p8FXvr0R3bfVADmYxbktaIhyCc49jIAw0SUk8nDmr346eO&#13;&#10;O6ooYB/t6imlR8dldXpGT/rQRUFfTlVf2sbM3DDGdCZkuOr/ykKi0D9JReh6yZyUN/MRXbCjeTG5&#13;&#10;sQsxZe211eOFLQrroeP95MF3ZceGbMudPhKcPvCGff354osvv/wyCOUhgKwF5rz5NYw/MvAnXgsO&#13;&#10;p10f4h/jDRf0lIsuaVKG8CEOGO8193Ve2hV7+loQTm1sQcPft/HLOSDT7QPMi9NlH57xqVXGH5t9&#13;&#10;8zQxbJJmPU8XcXHK+kUP7jAPC/PETyRgRDIoPZk3ysNknDmHHvFJctuYoN9+0rKoa/9CwK6d9EBH&#13;&#10;hzaYYzt/sZ+OfDbm0SQNN7BP6GIVvu5vjhIT7ZJ7ysuTfZEkqt0vMe2+i8YuvctG9Udnxh8cSX6H&#13;&#10;H4+pmGRKvNiD/Czx6ZN/zSPEdMZbe5/+PNmpG/Lsxy9gHpuMVmNLWNgK3+q45kH4ZvnRG35s963Z&#13;&#10;JizG591P0eDYBnj1R6GJgNFh3+jHLmVtvaqna+ezkcW4SalluvrAh/UX1dcDOLAQKLTdt1mLzDXj&#13;&#10;Yb8PC2sR28tDXFwjmd54BlY22NNsg1OIyEQBWPUN+eVXnvHNRQAsVKCuyMUW8XYcsZk5mv119wPm&#13;&#10;CkV/HBeb2tvEQPe/GO44EFz/qgd2t4+48NHvOujjs/sm8cQPysaMT12ne83udVBshk8B6lZ6XBrn&#13;&#10;jh9rqyGDTQw8Wa46XcKaitdVmcfn1Ku9RzlDc64lJsLYfQsd4ou20XFLyfiZzR+mjTHx4a+j+L2H&#13;&#10;zSoqHSs1MNbsXR1PcLveUK8LXaNIcD11PjhHMj9+FAYTDzE5l9Z97KZ0/InECKE86qlasNlx3AR7&#13;&#10;yMUpczrzj/WHCmidc2EAp3zYZ/o9GV6SPdkvd7zCg2/+EHt4EfWIlZaOHQbmOsf3wnTBu59+v4C/&#13;&#10;OttTH6RGNz/airudR7rYevopl6/wsw8OvX3BIj4QczqMDaldl+XFwl2MCULWT79nTgyMrVikTzuV&#13;&#10;6Z5+a3DcolEMPvcHPK41lgWBr/i95l33BjuU9MUP+8P3eh/getC3beMzDxg+Y3/WVz3nYpQz2FYx&#13;&#10;1IACVswHiHbAbqmbgy2NKc6faS8C9EZNS/rWD3QzVu7bD3r7BXyEeuLaFU02XH+pOQ/jHz9bnB/M&#13;&#10;d3TKk7iIhWtlCCSKj4v0uvcyruyo4rm+6EL1dgxROboYs+j0+8HYRufy4QvWi2fnUzWlg7gfM+zC&#13;&#10;Y3QGcAyhwiKmqRl9ZJFnc3M+XTxOwcwlncj33Xzfio7Lv9G3ti4fout+aCle4QO8/adNPbn8qd1c&#13;&#10;GNqHjcxpZJDlr4W92j/ChXwfkrv3uBsnokIcvVZ7oN0uMV2/ket1uddibYemvlEwYupU2UPxUw99&#13;&#10;sWKs1PGfacN1Cb3wuvelXp3YTjz4Zj/fU/iekN8t8lb77gVv/u4g8Yvf/+r3/9M//p0v/s0f//Ef&#13;&#10;/wN0n3IQOAgcBA4CB4GDwEHgIHAQOAgcBA4CB4FvOwInAf7bPgNO/AeBg8BB4CBwEDgIHAQOAgeB&#13;&#10;g8BB4CAgAt//jd//S8kM/S/ff3jzYyQKzp33Cx0SAd76Jrney96b694szw3qJuuRuLBJO4g+brxv&#13;&#10;MgE3yvNZeW905wZ5k/NiN8Ub7vKHnqQJkjgovfndlB7u40P1jYJ11hvtq5de0gLg40b60mvn9ivd&#13;&#10;9tHfN0Fyox8X5wZ8ZC36gFx9h98/S6+qh4/c2SfGlLU5TWlLx7NNenmTt/WpBkb84MMPbyamJ3SS&#13;&#10;BDZmKzn0oYIkKZAoMAkqvvEvUqhCIukjJp+QREBBDzpNKsg4w/+W/x0hCajhwaa8b/fHrjLwNPmC&#13;&#10;fsYISEgqxF9teU6n/sM1CmF8FPW9Jikj/8qOaHnTGL8NQ54mSTCeRro+po8ILRFLpPpGghx/oQBc&#13;&#10;Hdvwi3Pk2yZJHTOXtCr6gEaim78sgIxJPull7uEmyVXFAHtQSruSrkimit7V7VgmKRucnNs54/Ty&#13;&#10;vMkbRIli/bN75FkP4jRtcN9EEg3nQJvELOlEH93oW/vw6aWKSUKpf2qGRv/EhA4+OIg/d2n9+VAA&#13;&#10;2wa2nuVK1IksEnQ3rtgMfpSnXnykDXZNVoxUxqiyzHnqSaTKeG7yvUqJjx72i/B8IgE+Z5K41nf0&#13;&#10;Bq3BAb3Yqn0T9qrIfhMQjVsXw4SjPe04TU/4770RGjopJEa1Xr+gOQYDkmwODnOKdTz9xPI5kAhb&#13;&#10;iJ5YsVND1Fn/feSFRgeBfsZxbUoOH0tGWdcOimoXbfgBFu4Lxl/fWWfEuXImfgU/dO+cRN72+LV7&#13;&#10;99NXfYJveKmgl2LfyEqYgzpTb1S4y5xPi/jycbxz5iEC3gx++UA/erNHEZdvcQ8ebHfOW3VgH0PR&#13;&#10;A794dc6vXSxfCWzyxIORse92LFqwiGuiEb6eJc6hfUhOSQU5HlpJ3qDzhhEGF+ywhmBeObglpJMf&#13;&#10;ilbjOzEwdqwP9/i0XRfh4HpBIS5K904nXWn6vLph4B97W2WQQ7LXXBUUU2ySbBs/r/FIciBmuGbf&#13;&#10;fkcGj1GCrvGnXjUG8I+iiWr4ov+po/OfMWD9VroR5YjypWmoNsEX78EEmbL1gSveOkzyoPtc9k0e&#13;&#10;5HE8Qu/1Eh2o7bXGegkhRivz6PbYOUj34kz9WXa+lzbzDp+CGXsGxe8WZbiP4SHaxlqy7Yn56rvi&#13;&#10;hmfw/kyu0reP1fnUXI5i9Zruno4vfuDrWBT3evFDsQ8/3PbFR7Tu+EF3UOZM737ftC/yW5DvNSny&#13;&#10;SUa1nXn29NLxy/zaaxuyqmAMsf3AiOrOU+iiHHPQuV6gWD9D04uHjtXzcA9L+eBN51l2k8veKzyx&#13;&#10;NYLqYZ1HN9+/oZus7tyqSrWyn+TfaE9Hmk/j0bk+pcN+zq4r+yI7+7hyKi3bHiGxd++1w/0H2uoD&#13;&#10;GNo4gm7WgJQe4IPCeefxiEivbPWxd/t9aPxGMhvDKMrJEBoTI+OgQNYutusD3wqw+Ya/dIM0e0h0&#13;&#10;smaxIWm+C5ReVfhte76LwFf8ZmyIJWPATzroNuYormulvDrqUyiw4x6lokZAqzaeOuRrfJWvoPsB&#13;&#10;5IcivKB3vEmNhh4WD5vt3WtjQHCPljeH2ihP8WCsmHd8uscz/56luJTCtZTvWOh5m4ejWT+Uhahc&#13;&#10;tGMD//WW8UJ/97iLJxX01KelRghafGJs/T428xa6JbqntkKe1ROzXAdf8jtLr6PLS8y31NosEqNm&#13;&#10;fImrkY085PuguNdS/IiN/DPu6iIO2o1YUTCgjb/ohpjzjSe0RYjOFOV7HVQXsv7QWf856hb2MlYZ&#13;&#10;hqVIp9+5n0Dov74vh37FHb2uP0Sn0Het24zrXteZQ/hlmTh66RvaKrjOiQlsuiKNuX9JB4z4wEhU&#13;&#10;KeNH6bP+250g5Ojvp1THXBD51//fr9/8hR/84Hf+hZ/8yX/4b8N+ykHgIHAQOAgcBA4CB4GDwEHg&#13;&#10;IHAQOAgcBL7NCJwE+G/z6J/YDwIHgYPAQeAgcBA4CBwEDgIHgYPAQeCLX/zFl3f/0J/56t/79OkP&#13;&#10;/923b94n54G76L1R/+oGfW48e9+ZG/HcvOZmOCVtk4tNBNjEhjBfN6q5CU5yJtK9yd/O+wa4N9Wj&#13;&#10;s4n31f02iWiIIMUNeKVjK//Uw93zVu2B2ILpq2+J1QPdhIAoaaLZJBUk8fBObutNe5InTPSqwSvl&#13;&#10;AB2WnJv4Wf/eTaKjMmEYLpyJcT29nDGp7kGDVzzXljYan4g9xKmC95v3Mw6xZOI+2iN/j1l9MOEv&#13;&#10;PCZRkGCVoktBTz3StFKQ5OCAfnAhEStYoDs/V0JO6vwzEU2F5UFy4yEm8dBGEWkyhBzVOz4ROtTO&#13;&#10;k/KiSyKWBxseFvgiDwbQNLnHRMvE8nwTp76OaNjhNYkDh1XYeLVClgsJasRoogY84UpM2hxdEqXf&#13;&#10;CVU7PzzDP8lqJMg7T6JK1HAAjPjgw+rMmdXWOdW+jTNZKSbE8rZH8j+aYJpk0sxLfUNT5JFSLUku&#13;&#10;2ElhjKj7gQATJ3wcHs+ysw4vBpURD5TGAT5JKhafVLEZ/l3/ays9TYIyvPoBjaJ+bIxt5dEh9uFN&#13;&#10;ncTd9a1Sjc16Yq5HUcF8kT9z0zdFkqys0dC15onEdzDzTDyRoZgQbwxpkNwUWcb9TXRR0LVJ/diB&#13;&#10;il+cywEXLtwt+td3+ejjM9uhyddJwiYRi0Qx3I3WSwbeJl8nAZZEJXAiTrk8tT5+Kx4ZcZykJJOY&#13;&#10;dozCTd/HSVArFqZ9Ox/f8iCLCY73HI8zkemevsnv2Nl4ikT2AvgYjfAuBsUHzkch/lhjj0F3mF2v&#13;&#10;6DEhDV+hU+C13pguens9DuerMZAvHbxpGPx4My9vwW8yHu15OCe6SdLDBDT43jMW+lYjJLSxj+Jz&#13;&#10;k+1u33r9SsxD4q+QuO+FdzGoljnG0O4F6Ps8nlFjLNTpB9eiT7tz+l5zq30xjhTBPIqtTKykwdUe&#13;&#10;PiTR8O3swbDmUagcQ2d/SO2ZuOpccsxu1YwVe0CT6ifJEb0oS1mZ64GgnbPhYQz0P7GwV6DLa2r6&#13;&#10;7ijgyzwPz2LEQzGtj5XI7jhecxwf8qFwJh7jetDsfBzgxh9X1fBtt2sh1xV1DYbM77UB332tYWnG&#13;&#10;x9B8o/W4ubrqx92iBk6a7JJ41YkN5hIJh/hBrCK8S+LBfc0HdOZzJcXCg4FZR52TYyy05976jAkx&#13;&#10;SvlR8ToY2ttXzuGJTt/Mjr35YO0ujHZ4r5lCT2iZ4JeJ0b36sfWj7Fdn9aFRTbEJr9f0SyEWlqNj&#13;&#10;9MKDXd1s7ehfq6Evc7KaLqF3Zo9u/Om1msOQ8JMxIqbOaz0p5KPrHp8Kwev3aR2b+Pj+krKxcn5i&#13;&#10;sInEvF2aS9IbE/yViAxrBZ/yAYOQq43m1tJNzGI9umGEWx4bEJQBWSjI8xHOqOq6zwNkcz1SPzzh&#13;&#10;hV/8Wduh9YGpWRPpQ0nn9Fxn4kz3nEimb235/YK9IePh97fRrbzXSeJFYaxq2AbOyrk2nN9h5Nq9&#13;&#10;a4h13n5kmQef7StR2Jgay44H1rboZ/xrPKHqBrbzPWK+bzoUaY9n0dmYZYo//LBP3ONc3+l3/0AW&#13;&#10;YXVzrl/OteD7joeOB7P01g76aIgDtPJAQhHk/X2iSc/d7+kbDXJu+xoPFmji7fW5Pg9jWJF9lLT5&#13;&#10;K1RcN3lcEwuOccZtC35Var43uLfXt8XE0KMLPnxmzKShj3Uan7Dhgyx8lVDn7Ut51+J9ho/NPn9L&#13;&#10;qsTBzO8vecBUzGPVsDjMWKHPztDY87EEL+PX9bdt0OP7DfSa6HzJ9RJMiEMsEK58uZinU4ugcxCG&#13;&#10;LWCRtQ8iHYfouQzETXXq1U3Ht8hffE9dxBCd/f00HcSVTxZ4PqwLQNLBlXp1Ru/OD87iAE2b+NH+&#13;&#10;z21jQlmu7XKFL+f6P4TsC3HB65h7VnR2fOivlL+vI5entJXF10eJTz/zxfu3v/a93/rdf/Wn/5Gf&#13;&#10;+O8eXad6EDgIHAQOAgeBg8BB4CBwEDgIHAQOAgeBbx0CJwH+WzfkJ+CDwEHgIHAQOAgcBA4CB4GD&#13;&#10;wEHgIHAQWAR++au//Sfeffit/zo5Bj/rTfB0cNOdpIumJHgLm3vmuXs9yQDc2KeZG9FXEmxoyQNA&#13;&#10;2pvl1Hr/ujfmq7t9vZmOHbnUbQI3d8KxkfMLN/m9gx6mML7DFuyhefMe9WNv39C9/JCxYVLM+Aqz&#13;&#10;8qiDptrQYmsTffB06SZhtIHVFAGQn7j2Zj+2ENpk+vLJ0PDjh3bRkDoqI9B/bUBomfZiqg34lVmm&#13;&#10;YU0MJFg0OSRJK8Q7yZsImMSbMzZx4PNkfrSszxsLuigmeVjrQRsmlt5x6moOuNa3RBJlHVVf7H6M&#13;&#10;Pnxi7O4QUss/HnQAd5Id9o3NWIPvhbkX+fpenwiDGJlkJoWEcfvlTZDMAxMk0YODfLCzSSzBi3Gt&#13;&#10;lZwAhjmHVXjXJrqczPVj8dn+5/iAzfqjjkagTlQa3yTZOtfiC3z+wJBiHNbatnodQoMsL/OnyTCV&#13;&#10;aRt/HHvgwdYUYwhN3rW1MeODtHmjOnFETnzoQ4d2cwaiFGmt6o5kdGBjUncv3B0whMBw1jTjw5zV&#13;&#10;bv0iQZu33Ttflzf6NJ1YLZG72qkQoQnlJHen7oMyk+Sk/Yzdu+iMUu2jwzkSPzKwznuT5EhmDB97&#13;&#10;3a73HVvP8eeKJzqKF/OSaRVdV4z0dVwMLfQdUxIu2dP6Rl+cBQsSneHH+9qgRjFOKzMGqdOnPzt3&#13;&#10;Ep+IYCc0PrHShKTH+lAZ9MufaNIkuoMNvozhxlb74NY4uk6jwtiRYk7xQ8Ed3gALdj4EAV1BBOCA&#13;&#10;MwZ2zuJrDLImLj7YcAt+nMm/Z79q4KGM7lc0yBHeN0Uzn9xXHHtEyu34QnMt8tZafMmcT1IVPJ2j&#13;&#10;xaN7pxZzwP+Iqc9oJrTEhm6wNQAc4cOh+8z2SzM0Rgk2eCI6vlGvKDh2Lex8rAnm0DCNLPz4zPaF&#13;&#10;HW3J0oS8+hEC3lVJ+Yz/9n3UoaxzOvzMZeWxiXxPoQUf5u0I7RzXfvxeH5AliddEXmyjJXt9fckJ&#13;&#10;f2nFprIzBiFB7Fqkmh8SCb0+Z+6oH1nlGTOCRx3a2u66pdWxQmX7rTDr+93CqMLF3IWJdvStT+jl&#13;&#10;4QDW+Y6FXPJQy5iML2sbKp5Afxb9RA6vpk+aTKB7x8RKZj5XEQyjK/Kre8/o4Id/++Cg+mPDPmSm&#13;&#10;fsXB96op+oA/4QNjdDn/Mv71T48vn1cO/nodCvqvjq3g4U2VNzJb/F42viH/dyzIXP2MaMt+/6NV&#13;&#10;PMM36hff7XvuJapjHY8vYpRrAE0fOsretvaGRYOo1naI0HEJO/UILILfZR/eWw/MbatK208foeLH&#13;&#10;k8b6Y5g+MvfxD/tZt+5LLs3oX0fowy/OYpVa/ml1eKHLTujqZA+evQj/3J/rhw9MRQHyzBl1qjcG&#13;&#10;UrCTLoxRc75076QHP0rnCOWOK334xbULf6ObpHmLuuhXuzLIKetwdf97LotyauBaw8pEP2vI66J7&#13;&#10;PJHA1+tzKprsAXyryaGnTydvHlxbW/JmPD7M99Z3779M/P0OHoPacE9OP7z40+8h48PD8laxhH7G&#13;&#10;ZeeBceOHhrkmFQvo8j5wQo/8VLboNLFl/PLDtdHrV+Twi4ff3OOX35jTgB+zwYp9QK/T53jJ0zjW&#13;&#10;P7yhjrm70H5FILh84AWiJp4TLzRKf48sZqzXUjtS1LUB4+rloZbs2vEs5xbXAI3hkZ56PR6mnJxj&#13;&#10;+IEkvPrGXIyuXKKM+5orYQkml52h17/qDqlJ/1Qo0QPGn/JgAIn398Nc7eZYfGYdYBcxuyuLDn/s&#13;&#10;WzRkGFnqSN3lifmOl18vw2LM0UXZOtdj5gcY3IjL4uG19soRE2q4gvD7uTbT3muP3wEHB+2MOuMz&#13;&#10;lhKYi3rD+gxW9F/fKzHgGMavnNFD//Uw3c4f+NDCiRjevPn78gDrX/uVH3z1H/8//+f/8e/87M/+&#13;&#10;7If0nHIQOAgcBA4CB4GDwEHgIHAQOAgcBA4CB4FvHQInAf5bN+Qn4IPAQeAgcBA4CBwEDgIHgYPA&#13;&#10;QeAgcBAAgV/5jd/+Z77z8ge/8PLu/Z942befevM5ndxU9tZzb36bUALZDzepmzj2iYQik4iWnzvS&#13;&#10;FDhR07MND7m1b1JB+nITncQTbsST0Eoygsk45q4mYSW6X8nnprdvgo097affm+n62nvhJjTcxnC+&#13;&#10;N9t7p7z6qUeGm+voM1mBBCOyjkLT5vj9vJGfrnSTkNKEKfiU0Z434evEUzbxLY7rFnKiFEWepwM6&#13;&#10;WEBFBckiSFPWj7YkyYcCk1vgSSwkI9g2MwPu6AJHRKJU2xujpFs/uSDYRWb9MkEwcH8E86Eacxkv&#13;&#10;PBQjGWT9RUeUPBNttk4snz6QgJHkrvjZNzvWD6xTaOEDOihXgh5vNBaX0vVvmOq6Ri+8CMiEOXDB&#13;&#10;p8Gg0jkSx8iTkAX+JOzzxvPPC67s+DRRRovDRl2PbTcxquqNOzZI4GLuO8+JQTsjrix1mBoDST6G&#13;&#10;itrlHT1aDnZahEYtBtQ/upo6Uv2dE2HJOgMP26xdCj5Rdr2pHE+Y3yQIpw7v+NATvg0j1n1AIjp4&#13;&#10;EzNOeUg/vuEah6VGgcn5Mcu4dqqS4Je3ICdm3iqK5ibUqEJZD8yX6GIe71yeKJSpFfrCjXmSkcRc&#13;&#10;hGIDf/gwDvC0femLoEmAyGRz8g3hGpZ5lYrz6mF8hYdkONSOfxXjQRCg60NFYGph7qfOHig2sUv8&#13;&#10;+IHzt39ld8+ccXqbNaDBdDEuRPYm+Ncf5IMiOKXv1hnmDYEqPuKLGW9t11Kxw0vXQ8aHciUg4R8l&#13;&#10;8nx4cCkhG5/JjdTVXZ1rEnbiMj6rWtePNMM8B1zCL8raastj/S776jIMpBa/cMLnW+zZ08FHJpQn&#13;&#10;LS1v7vWBkWrMsfZ2DnAGU2Os5OULnPSh3/4QjE0tsWKM6cN3OjivDEl/6NXPjI899wH8kjaujD6M&#13;&#10;DW2FTd2Rwr77EJONkk1CXfpdErZXP2fnU9bWYrQ6yx2NmVvFDBwrGSuG0P221yX3lyfOmGeeGXd8&#13;&#10;xFY++Lqxa2P2BWMYwLQyfMhoLH36Bh3SrN33jONll+t28tuIEb7o3j3W/WRo9QY2tT/80UN91Z9d&#13;&#10;g9hmjNxQopvrQZrI757DOrBNlKqpnzqLv/kspXZHJ3Q7tje8XlNDT1yr613WrYxhJvnSgqmIMfIc&#13;&#10;t+A7Nhjb5/cnxgOFhA03n45PZesXWlCcf7HjHgmJ/ZAHHRCmzFy4rZaMjxfPkDjp07ZHh7IGz9yK&#13;&#10;7myI/AC0+Ns3QrpEH5/wU3voUW5x2XEbUWSWd8Rzqg5YsGXZ88wteB2LPAyF1S2Lb5RKou13g5wb&#13;&#10;E771EwAxkM+M3yqZs36F2TPy8FKWNnObfvq8pvCG8Y+Dc8aBecL8zOy3joYr3iozWueK+vEnn/h4&#13;&#10;2WNuxFciYp2zR1rkSwyZS+4F+sD1r2u7dkBzyvqNnNeaGyM4+I7BvNQOLA857ccHpxbrmhJe6fj3&#13;&#10;LOhH2mze2qAN1VbsUPyuIB/fWdqv9eh1b5h4xFvZyAVL1rUYqVFV+r2OowndFLAn+Z09hj2H2QIu&#13;&#10;40LVyAhzdBOg/tPEz/qq/0NXGB1cR9PtAxvBgPHa30cQCweaLy9tQ1o99vYwl/Q08C27eP5aEg9P&#13;&#10;UCfe/tWP1CObZpVSibvuHdhmHNCdcdrv3vq0371HkLfgM4LuL+7DjMzrAmW9N77o9a84SW3v/PEd&#13;&#10;PNZHfWNNMX6Rf/7OMQ5fWKDdBHZC4K8r4DefZ9Hf6H5FoxFfWAPMVedg5EcH6831riysnVfYc9xz&#13;&#10;zkh1ao5izBIjf9FAYyv7tKvVEpwX6uWaHtvhJ3Z8CvIPm6Ng9InTRoPRLVGBjr5BPuKscRcaOuv/&#13;&#10;+k489TEyYL1jnqYaV+34pInQdh7ZxpbfZSOeBzu9duZUUbxMPYe2laiayHHNwic2AscgPeKBPTGG&#13;&#10;NfX4xQrs727QpqA8xTktf36b/PTyV/743/tjf+H73//df/Gnfuon/vdynONB4CBwEDgIHAQOAgeB&#13;&#10;g8BB4CBwEDgIHAS+PQj88B3Nb0/sJ9KDwEHgIHAQOAgcBA4CB4GDwEHgIHAQ+BYikJvMb37wG7/9&#13;&#10;b+V++3+Qm8rve8N9blFzQ3sw8eb0Ax84TNba29l7Qz2JQ/R5Y50b6fAlseVzeTvgVC5WsEWdRIMk&#13;&#10;H3z6lHQCbnZ7Ix628I4/l660TeA17bJJBlcfBnBeE73hT3NImB19tV3GHJPU0T9jn9vu+DPyxhN7&#13;&#10;FGxAV1+Ae3lJAh6JE9C9gY9yGT2Z/BO+yo1ee3rQlWhD/fKgvQkqc9O/jujzQ7T6czRZLwocE3gT&#13;&#10;hynEwW+8iW5TB642wjde2G982oY1JdTqTh3dbybZhx6TJOSCMWNBInvOxS//xRLDnQckoKqg/iE7&#13;&#10;hX67BjvI0nS64yYtB8JC1FPOJieT4ItffNLx7n1ScOBRvro2ibpj20RxsBgW1FfG+Osb/eZ0Ry/l&#13;&#10;xsnmRVMPvt8G7WtUHGPF/luOCMDjU+hY0yI4jJ57HLZv1hG6BBIhkmSaVGYikaRoytoxcXL8ho9P&#13;&#10;7TQRWH90Z3Sk/x18iyN94wtV/BFj6iS4kHAqL+lORdH4sRM165dv+19/4URnzsQt40oHa3KpOtdI&#13;&#10;PgIXxjM4XfrDbL04XTGgMzaaIBaOKFpfsFWdNwb6EBn+IgE+MGfhglc5WgRBOx+w/agfacCfD+vS&#13;&#10;dT54uapIWiOOSLln5dx1n8Se3f9cOygNX3RSfPAj5mp77KbPNjwZ4w/zts2+9XfiS8wmQF7+FC98&#13;&#10;jCfqxgZ6iKdvZwcr9lSjxah9xA8C/DS5FnFiLQbw9QM59PhEzOjS4/T3Dd/wd27nJG+OFhNrg7lx&#13;&#10;O9jVgz79jC7q2L1Kqszw8bY+XJ3YorT/Kaae+LjjuVgybnE6ItE6CVf0vcuDHSZXq27sLUZRLA5A&#13;&#10;oH/xKWd9iqyYZeydT5FHn/usZxTWS/FDPp+dX8wD+mnnaCTrs/HAT3GuckY+EvGNH/7hHA8kocME&#13;&#10;VfinoH3nP5qQww+T64Iss1UswIqf8cf5iU/hNyk2deUNJZ4y7kn8ZH5f2CJPPwcrdaKY1e+lgw+u&#13;&#10;oNOYqr0C8aU0QmMv6J7FmmKe8LbZa/4iTvxZHx+zjvH3yzff8fqDnHMn53d5SMTYo++TT6AYjXaI&#13;&#10;zBiJPfrBrKsH3YkP2dA/cT2Nrh0fzqxrfQ3dYvzUZkzDs4UauItZ0d4u5xU2mxwIjvgR/+OTKh23&#13;&#10;UGKm9lk72OwYYa8lsvkR22AMlfUMvK47fE7T/Unf4g8+SSsjLbrKuf3Qqk8nlICpn51nJgOHVv1Q&#13;&#10;x7M4XogMoPTBrPHEWuRat7u4MhK3iOOx67TX+9hn3FKUjU5g8Y3GxBG6b3OP7vXNtYlMeFlzLbEd&#13;&#10;Gi3XUmr7UIzfLxmHx3WFuNG9tnUyhkOWzrjVq2q/jsScz34fVA4hPKFPDxg/FNUGdDikJcHYNoQU&#13;&#10;ErApfUgv0tkHqiIM2EFHJsOFKzZQ7WH0g0XK0mzQDp97OrFPv/uDfkooU9bIx0/zNmjiZk0gPCz4&#13;&#10;iwXmN1gi3gR1/GWFglusmzA9qHH9l7d46X945Ecf+vkAWQ/qoKWv8I687eiOk9IQ00r68clkc9Y5&#13;&#10;P/gPHmFCTvzgSz+Ezrn6yMMbfRAsvPCPDHIVZty6FuhbvQKAPthc1/gw+5xjNXaGlkiie/a++PKj&#13;&#10;it7GxhZ9vxqxnfrLXHMh18ccGdsRu2gj5zoppxTXXew3znBHEG880owufuOAXp1VzPG11+kH42dR&#13;&#10;wCiExzmb9cQ4gxs6mDv8FQT3fm1UP+Ps+ODbxNOe28Czzdoj2Ro57Kgf+2nrODZpksCdIh9jgBfw&#13;&#10;yYs/0YOOtLH71jnLWshfsoocdALHxnv/qsliXV1gAqasAK4/6qlJzKYgXHkq6Kf7yYKOfn/Ej5m7&#13;&#10;xIHscK5/xgeV76Kc8S81MYjHK1Er6YKSf/Btn2fized9vjOBgZw5azYN7Um159aBrpDQQaHuvIwg&#13;&#10;MfCwNr83vuVN+elbWypOg30iBqM/JxSE3/k788MO5KLPB3DDxz6Ta/ZffHnz8Xvf/43f/1d+6s/9&#13;&#10;+P+E6CkHgYPAQeAgcBA4CBwEDgIHgYPAQeAgcBD4tiBwEuC/LSN94jwIHAQOAgeBg8BB4CBwEDgI&#13;&#10;HAQOAgeBL/76b//23/+D3/q9/zw38n+OG83enJ4bytaDETeUTQjgZrmY9U2QbYTCHelH4Ya6uryx&#13;&#10;3RvkJObB12SCYU7bm/DpM6k2N7R9u2Ju5CeLOcklTRT4If2qj6/4NXoxafIDToVOSa0JLNvgTIQT&#13;&#10;2LDFNrTYiq73SRL5lCw0ItU3ZbjXnhv8k1y0SRaoKV9xI5mB5IyXvGGxSSF4gOr0jw1jIe52xBVs&#13;&#10;aT58xepNHiCw6Gf9MBllcUZ+nR/axkocJqqgIPGYwFRt+gHfM65rPNCXTvo0m8OQ1AcfhX4/JDml&#13;&#10;QH2lj4hIhkgqDLb0B9l8rgSNkavK9AU3dJAkwniiU6xNCkmDGPMhWQKl9BtXkh4/BNePL5MEFtlB&#13;&#10;NrFrHYn6Hz7lMrbMMRI4l6O4X5Kx0UQVKYmTBELrcRgdCww05oKkoS9ONMWFuWygSOK8GuiEJfLR&#13;&#10;QeKMrfJcYwJ/+NSZLnsrJre6og/pF+YM/pmU2hixj++1mxM4r31kopDuHT+ieyZ4ImlRBmaScMAb&#13;&#10;VTlknB1lsCSe9PmTM800LLowsZRCv15rX0dSY+2Q/JJUGGWJm/nwNg80kBhabzlFI//Qga2Qcko7&#13;&#10;fvC218EcX2BsP3X0RZe2M4eS4OTYj27ojKZNFSphwpAPQrRDX4wzQPhyUBL3Zh74n4rRs+0+QBMP&#13;&#10;8DP0dERfbagu9qTFKv3jbX2gL4UkK/efnN+yRtATe31IoHtGhCvLHiJfx4SkQjBIhvDoSIwEsxjJ&#13;&#10;n2ZIHb3osXHbVDcPNYUerSZsiW3s8BPR2shaee/+RxOFRJjP2pIbcmTYT/nJ+eKVP/2zV+o7yklW&#13;&#10;Q18+tRXajyjoC5NzHMz40Wfn59iFSl/sgikaeWutMTOGsbFzCl20UctfpbCd+JDjYQIKb49nLPjw&#13;&#10;1n1cx0fX9efOrl0wT+lcBNH6Zvj0oU8a+urjSx4G05fQWSfX/JITZuxmfMAal1HGB/8hDI0woDCH&#13;&#10;6CYWKvIzj+UvD3XbMKJlxxG67doRr+GRMYe9BqHOrhz2e8HyeB578BTjzneFxoi+dRD0J55HlCPj&#13;&#10;2LGEhzFnPXZOFVdsNA4kum994nrBEEDghA/jh1hAy8eoQ9d+zu4v3YjaT0z0V4k6LrnQxJi+KXqt&#13;&#10;ncW5ONLtNUaG5V4h1klUM/7sj8oPpsSf+fEp+9gmhWozfO+yT1giDC7EJ4/ECTx1usBRI73Chkp/&#13;&#10;Po9g8PSSj5Bj7jR96MpYkKDqX3BBOIOhiuXHdnyjSLcWkjTwHSyh49ijcL2ZEa+/sOSDnl0LskcH&#13;&#10;1zj+ngYJ7ya30oFuPulDD67TbiIs3z+aPMocJdGUOD7qwz2/MNjE7cawHjLfep1NP5qjV2h0CEPL&#13;&#10;WQIt56t+gGz8CI/zLH0sf3i41qKr8uBarRdOrN0U97E3efiD+MAJPFdfznpDH3X0PUvaF+VRry+R&#13;&#10;fP9l/GCPiNDlCg1cyzxOFZz8S0zqz/Vpvvs5NyeEMCeufJfKd2jmmzajl6RXCg8gGV90bMFVcUpM&#13;&#10;jiMEC9em0Pbats7R91kMJNYixcMLVlAfG3tdZq5oEbl8mItPjJDV21QYo+6ft498D33n9/UwwJyD&#13;&#10;4/CMg2vD+og9P51zzBgsgJV7GdfZ8O9ac8xGp9rj4239DomY/MCUAs/GoSsT38UDERrMOUP3uxAU&#13;&#10;2tLobNHnVNlfXq236deWyobw2enZBfbuUzoWxj1jMwVdXY8dD3zBfvvabwOfW9F3eEwSZ166p7QX&#13;&#10;/djkXEyqj501zzDM2t3xSDs6nYsuN/ZXsGEWoLf2sVxMomP8pQ0v61EdHsMPpswrzuMvMelXeFy/&#13;&#10;0ct3O7iXhWt5IwgNG+2xvtU9G/swdC/hewNmdTjXA/8+wcSB1MOf8DDfet0MXT2XtcaZJmtQye0K&#13;&#10;49vMV7Bg/RNP1yl8xRpWsIfHetqOQXgpHMWR9uodWnvxZ+TDwj4rzl73eIAv3zlxOJ9LP9agpazP&#13;&#10;qf5YVvAv/fpv/t5/+Oe+++P/fnR245HrHA4CB4GDwEHgIHAQOAgcBA4CB4GDwEHgIPDNRaC/IX9z&#13;&#10;4zuRHQQOAgeBg8BB4CBwEDgIHAQOAgeBg8BBQAS+99Xv/VTSQv5abnz/Sd4wTMIQiSJNAnkmYRQw&#13;&#10;bvRzo9m71pD4DXpuZEu32Rv6y+RN9dw4943U4W8iE2pGV2Q2CS9Vkyvo86b36MYM+rnxrVyaJoz0&#13;&#10;HjpdV0Fk+VYPncNK5+NG//gwyScoqq6HwsjiH2/14w2z5FW8/zJJQYnJhJX0w80N/k188C28wfGO&#13;&#10;AZvxQP2NLSL6cb01GIKlSR8kYBAH/mIgUvZuHIvDCLUvvPpAPKmT9MDbOE1EImEI+5PEgAA8Jm/F&#13;&#10;d/SrM/3Gk5j37bvw1t54AUj4NXTjLHDq26RNkyoMYZIhJn4Fc8A+CUqOf9okQeEjbT5NBIo/oWGt&#13;&#10;CIw0svnw5l/6iHUfshiOS4b4m6CVsQseTwwWL/BujCu9Md9t8dLuJJfEZoSKV+hgyTyhGAtzhEb6&#13;&#10;9H3iWOwqOPM/nOsDdpZ/fYIWRYoujXYNpGtwwz6y4HHxpY+yb4q08TjA58/416Qx5mGTZ4jLMU2/&#13;&#10;8z5m73Hj7dnsGU2OQe3OKeqNyRoHizhG5+pf+p4X592HnnQx2LU0c9X5MnOe+UOiHUUcEzqxMVco&#13;&#10;xhoeinYGQyk5DBtwpnRsaSwGFzU018fGMbxinr4L+yjceJqU1X2sa2QSdBjG8NEPXhTaFmy7PzVB&#13;&#10;7tWaQHfswwlW+LtjTGKStMhT0OeagovEwQj1jcj0ds+h1lIgmEvgxjgxnyjIPH0F73iRnsas16/8&#13;&#10;mvV70Zjb0T9xqTSHTdSKctcQNpoUWezhf47dyq092kRqe49tuKfQf/Wl4n6ehHUw/5Lky5m/8sQ2&#13;&#10;fuhmDtCu8UQP+0kS4KFf6zz8jkXO+sncHOzDZnGeBlNiA9ONef12jkUrbY2jkzax8zM+2v/Q7f5e&#13;&#10;d8cmGJLZV1kT7aNRbawdtEceP5BN49IvXQ49aC18llc2iwPzeO1c+1csfeABAdYG+y1yJNkp33mI&#13;&#10;vu4ZsR26fkzkzi8YIuY1NjbUnbG6XHn0u4cTHW5G5sKW+PJzY1fb8Fcc2xHBRwRTxCRnlxM0dOSz&#13;&#10;a1em6OTfYvVcg+gZtGCQfR86Kp3j0OkdnrXjvsDcCM91fePanTXLPnvtD8gGF3iK165hYqp+WCj0&#13;&#10;Uy76yHRPTF/+7b4CL2t8E5PZQ1z70dlxQhc26/rlD76wF+WjLr6/wAktP33YAy+2vPYR6vpXf5Gu&#13;&#10;zV03ywPGYeafPFaMsTJQ9/rkXHAt8n0KH/EF2e6z/uUAfI4M65H5Ku7MX+adsuyriSPq3302DozX&#13;&#10;7olPW/hAHP0w3zo++I6X1Zf1gR8JRH/D7/Vr5mPD84gy+dBLQQc05F6tdRPJsVYR+MTJSunGjj5K&#13;&#10;QWx9jvS4HlNxjYbXnxWBL3I7XmDw4Wvwyp6dh9XYE51Hu9clHuMcvZjGP/dg/2rD2y++/LIJ8Ni1&#13;&#10;v8EbH7qYP/jSMWROdbzwwVjT3rJ+gcuHr7+WzLjtWCKxPI5P0VSP2n4EJo5z9OEDPMbH/GDOMJ+g&#13;&#10;5YcE+YEplNQ9zJ4Hb3TDxz/M7DxEP3Gz7yxNLKJD7Z/5hH1jUFXXnm30h4Z+r//IIwtxdNDtnvTQ&#13;&#10;ib7ypFPPacbT+BXg9Ise+hY7Wvd4vaa3D0ujbW2PH33wQE/keR7WX3tXLth3FUVfaMJKkFOs5WAf&#13;&#10;Mvi+nTlDvzBLe+cRLOCNyI17JetH1mow4INN59ADn8rfsTuO8XX58IKQ3Uu0U981GPLysz60j5Ep&#13;&#10;jknq+rHEH3H2e0P8c62m/+u99jJX9zPjVp049DCkzvrpeKfd/bo8i1VxgsZ8LkY7x9jPKPB0Ttxr&#13;&#10;Frp6NVusnFuM0OjZ0bpwm7m3Nnf8tB2xDx++zr7bv8Cwewd2KBvjTLVQ7vGhL0j90hdfv/+Xfvqn&#13;&#10;/+T/pcA5HAQOAgeBg8BB4CBwEDgIHAQOAgeBg8BB4BuMwLwi5Rsc4QntIHAQOAgcBA4CB4GDwEHg&#13;&#10;IHAQOAgcBL71CPzab/72P583O/4XuZf8x7gXzr1pPtyof3nhZvzeuIfeZAv6uX3PLWSShKhft9G5&#13;&#10;23yV1rlpTXIZLW70W4HHbAOaJG5EOwkDIZM4Q+W+4R8O7ERBE9Ai88oOypaGoK2etz4e2oQ3P6uL&#13;&#10;lhHkpr2vAkQ8Ze1vMoBSxht+ePF/yiYALBIk9bQQNXyDBZktUJCNLuIg+d3YwSmJCrD+kG3E0g9/&#13;&#10;Yw+vKqoXGWLCFnT84Y2wiqVeOSyrnIrFJIXUmqCTSsy3VNfDdVS3qDQ6M158MJjUmJxqDyYTGFDx&#13;&#10;qoAb/kVB4kDOcsWE3+gZIXlhe+h9pS8N+176BubtQwE6xQOWJmPQ3SS+0K5gQtSX+DP+6h/M49dT&#13;&#10;D2QZkbnKzB/bxNUO3OCj/kt5AYbMnAb/xQQ7JLJl5Iofovk0aWyUrh59TmdK52Iq0jYBcuzEAcc2&#13;&#10;60tXVo16dl7MuIg948McZFzr45W4yTyNjcWn8aFQzTiQT4pNohm9gtCuiwc2+JjvOatz/AeTTaSp&#13;&#10;FIwtzlfNRPespfraeWPiWfT4tkn04YVnjHR+oUnvwJ6fOMIP+9CWp8sbr7ZVwwEJTrEbM75pmP0L&#13;&#10;wXywybgVL2IsP2PBuOdoH4m9rnkMI6ofqeMbuqnmBxsUeRmetJkrSwOL5UGiHaGhgIIAPuTjX00o&#13;&#10;tTEPz8Y5XQjpk/MvyvHm8if2WPMSopM4+3AP0ox7Yp+f6sOnypNFNzW7nG93b6XuYPS9cdfRDYmY&#13;&#10;+KGoTz8Yw2rXIhheArJG33Oc8T1jESg/gQ3MfKBFAX2YMJ6R6x6F3mCQRE/HcGyI4cS3Po3V2sl4&#13;&#10;m+wW5avHfmIZHRsT/keVY06dAots+Pgo6+flf/qce5zzKfddUxTl9KHLN8u3vvNgkxP3LaqvLRab&#13;&#10;zm9we+uapc3cxmLnBPglonzEa+yVL40pxixP5tSU9YO+qI/GPnxBd4coPWJdv/0LESs8Z91hnC68&#13;&#10;IpMxoKg/dOLapEHQcn0iaMAd5zGoHDxo6DWbVUGpTuXda6N38U0XEpXJEZsKrUznoFroVl/18xdK&#13;&#10;IOAr86NahiEneQNO0O/1RA5iCqfBl9e9pEYv4cunndev1so4MuvQNTp+VMH4rgOXSivael9cxhN2&#13;&#10;O2N4ulAN+DlrjOtPNDz9fmpGVhxCRK/4hoiL4pJ497qBD4zpftCDjOf05esohvqJDvfqvKnehHRj&#13;&#10;Zv9Otw8JRRI7+JfzR/4SRX62uH/wXSj6lo8+6LU5dhRAcvSl3e+N97wm8T5OVE/60feqPNtjL0zX&#13;&#10;/OWBHNuDVaPG5vg76sBH3Fc5WDwKfq9t593MEfDhuy39Ppik3irl+D4J7ODwXG9iGvVv+bMMD/uE&#13;&#10;cvtQ+/oZW45j+hOZfjCO/g7wkA+pa3ViQ0O1rJkyYwecWa/oeDe4bXwNeyUHhDoXRdVx+Yk8hlOQ&#13;&#10;d66G5p6X35cW51faWFdwJC7nCPsj8zPUl8w1eDtX6veYHFokQ0DeY2ytjZCmwBMd2Xf2gZX1EYaE&#13;&#10;7dyNwqiq79DRaflc593Rftpxcv2CyBv8uV7uOIOrMWSy7F7qHGt0HpEjBvjEJzJ3GQMPWtdTsYNP&#13;&#10;ufiCO/1OPLRRUjoM1JZY7GzpIzb5lKf7xPBKrX97DegciY4ZQ8fskq7/tzkwGBo8M08cMWwzEIOE&#13;&#10;4/DZWLi/gE/mB/N+y6t5GrerhzBvHnnTBy7Q/f2zA68fepV2fSIe4oRaf5GnTYsxpZ/fyZmzxHzZ&#13;&#10;sg/b6X8lP5jnFO70o290Ou9Lx066+7Ex9pFDt53UG5s+oSgvai8mCFcGGz5kTs9ca1W5h2HVl7Wl&#13;&#10;z9Wfb25/+dOXf/grf+Orr/7yn//ud//mip3zQeAgcBA4CBwEDgIHgYPAQeAgcBA4CBwEvokInAT4&#13;&#10;b+KonpgOAgeBg8BB4CBwEDgIHAQOAgeBg8BB4ELgV3/wG//Gpw8f/5PcTk7eTd/Qyg1lbhj3Rjp3&#13;&#10;kPfGeLi47+xNamgkwiShhLfnciP6/fwanRvM3MimXIkQuUHtrfX0kQJA4Sa7SUf0cKN93ihscmbE&#13;&#10;uQG+MtyzJiGGhLx3b3hD5OirKu3Tb9JMaBtLvYiu/FDwmeKNdvRf7TuRAN6mAch68RA6htQ9WK2e&#13;&#10;10nz4GeK0ys9e0O/WnNMLNzc/5BEEs7eyJ+ECdxdP9JlfBxMBkicDARvdqaYeBLaFUvekOlb9tPX&#13;&#10;BLyJLYpAYZMykEWGWE0IZDyuxJ6nzE3HF2UYC+dJfIqc/nouzuimvI6ZebJJDTMOEUQfP2CJfTGF&#13;&#10;nh9VmqlWfcYY4nM80bl64ZKHMz8L3owz82MTRKpxjuhM4s4mLEYQ5y8d6FlskMBH8lPekRnGv4mr&#13;&#10;fcTYNxI+Y2GcNlkIPgo+soZAzTckQ8taIAZpwQN/KVdcjEF+1iRYbB9+KJvzDGV9I/5JEHkmzzCG&#13;&#10;JoVNInWEjRt76DL3r8ZjMToSt+vWcaqtSGjrjW8a7/jhH3QL2I6z6yd0/EYfKHNe3lZ6dM2nD11w&#13;&#10;rF71KIto8Vk55xBxJRYTzlgb6cTvffhBXmKljG10Yg855oHzRO9i1fEYH6PN8a90+6IDu4+o7RXO&#13;&#10;Z2IOtkLEBrijhzc6O8apF42u71gJL/MgP4nxiV19ztz5wJgk6TA2wB+EKPihP2mawLQYEdvW5Sx+&#13;&#10;cf0qz370aD+Jix2Fiy16isf6Bi8/xLc0uJ/rxn64wjbi5R259q8NYro/UF/5xpxOIWITYD3UXzsW&#13;&#10;z+F70qgr1xCA0DYzhVE0ZjAnyc8xIKzMp4wZxX63X/zLnCexM2XnpQ3aaCXYlPXdORka6505SS+6&#13;&#10;w0DNf9QdEmOovXagacolk3bq6kBZ1ODfzhfn2GOAnXuxs3td/YrgzIEdV63gE7pnrl6bjiZz/c9f&#13;&#10;3cBlrv3owQwuPLF6P98L9A+lqJTrs7nB2kv3w1W4r0JMxQjSxPtqbalaPy4hKzNmM+9dy8jFmNcw&#13;&#10;td0SXk8Ts7g5JnefWIF7ysZwsTBWiR8/TUJ13vRN7dhEqt9xeEPv4w3udEwSrPMr+lkz7Akdq8bF&#13;&#10;9463zPGJeccXX/ALu17bZ77Sxipj172A/WYGGaEUeLBNrCYz0oQ2BbnOk5u662F5mB9RkGbOVPmh&#13;&#10;6SGk8UddF23XWDCJf8Ur80gF9z6GX+tz9XSf1XZs9UylPuPbljFV+ceYbSSrb/lR8S576I778vG9&#13;&#10;7AoRS4wNtBFED3bBT3/B7OoL/mnQBsfVOd2eNj4b6JD3HnuvATtu6ecHGezeMtEcWkwnYb/fC9uH&#13;&#10;Mj5jm/o4jjxV8IcMj4GqP/XoUwrb4X3afMl3/kXa7/3TXzWN8lVcdHxexhf9dsj9huHvE+vL5zrA&#13;&#10;177RhaXnFuDemu9PBOS1fgYOU+xDxHrtQ6EVy+yVQ39+FytQnaetFyvsO8L4ksJpv7s1csnqLsPY&#13;&#10;wa0wv4oBYXxkXNdXeJhf8YnS+VNbth01uzxg07kQOXUoh1PspZ1H7iuhuz+sKu1WDzhQehQ+2+IP&#13;&#10;X3qQ1Vbk/csQ83uffzVj4vBt4PLXtkrSdm+BDh972PB7XUEvc4yibzmEd33C9nPM6qWMlfmhY/uu&#13;&#10;9TH9+L52nyLwXXGuX2EgRspz36J9jWHqrqGEw3Wcn88fZMYTfPeaAv7wsa5yBtVdV1QXg/X78stO&#13;&#10;ePncqECmSAldDxbH0LUltoPVyBbLXb1VWz9RP2MjIQeuS/HbBx0yRNjY9aZ/OOC8aF+96zzEPtjF&#13;&#10;keqIHr7r8nsWfLVZP8ISPvp0fHBNX+jiEQZ+KOwSYgdrPvylCYuudx4thiNiN7yOQ2J0XUhwTP70&#13;&#10;+y/e/W/f/+p3/9mf+u5P/HKVneNB4CBwEDgIHAQOAgeBg8BB4CBwEDgIHAS+eQicBPhv3pieiA4C&#13;&#10;B4GDwEHgIHAQOAgcBA4CB4GDwEFgEPi1r37355NB+VebnBDi3PzmJrg3uicxoTfiSZC6b5q/AjE3&#13;&#10;kpscMVTvZof2uBlPD/ebKd6i9oZ2GvCOXW6Y2x55bnVj25vy3txuvwkhK6fG+8CNcZIR0PO5/b0p&#13;&#10;7s1zbHIT/jMfb01Tkw8X4efmf3R7wz/nRwGv3vwP8SHzkgTVN+9Jmu+NeUSumKzndv68sfNNbuT/&#13;&#10;kD/RhUlL6v0hPBIL+JdDMNrEHsbhtoSUHPrvuNqP4CoNS0MLqbTLh7F3abGf5ANsRihtJEhqEB/J&#13;&#10;k0yC2k0sQUGKeh86oe2Y7NijD3eYayaV7Pg8Y/8ROi6fUfoo6Gli+6ASnzchjRj4Wdk9Oz54kX4j&#13;&#10;VBTPpoROkf8iR9ODjtziiY0dH5PTHrjAw5sL+9PYTc6IfuI3+UZrTd7ApyhW95o26WvjiG7KhX34&#13;&#10;d90uPzbxyQTv4JuXlqqvY7hcNWqM0clDDianbPZLjciExJskdG4SN0R4TTbBL32WNXZiLO39IW7i&#13;&#10;WX93PshNl2st54qLEyjpz9A4rdyO4a6JTWJizVKYvflrF/px8drTA35R1t62oW3dsdLnariEgQAA&#13;&#10;QABJREFUUuSNGCvvZRKh4b/KjNm24WdcGSnrweSHfQkmSRjqXkdiUOciFl0bsVU9jCV69GJNPPSR&#13;&#10;RLQ80/2ZP1B/2H550dsoB5foqrXP7I193maLQ8z3zv9oCGulmQuj97V4xi9xzQNQYHPN+xk3pBzj&#13;&#10;KNOnjOGuKewwT66ij+XHdx4oqS/LUSeuSII/SVTAgt2rLE6BcFZVuliTOT7WwYRsDPqyWCxywQIQ&#13;&#10;OuJUwSTt9ZP+lLbjVf9JezUu+DOFuMBhS8fo9mvXA2sQM40/Y+laRqqyt/76RE9lB7OYBGfHMzFz&#13;&#10;GUMGnuKPzRsz+tCc0TRpDuMkosqPL1ruUccwmEI/yafMeRJVdxzcQxaf2CHm2r+xiDBOVVGO7vk5&#13;&#10;37FdXVbQIX6R2VhuaeTKIWbWn70qrh7iGZ+wL1fO+MNYsnafhb/W8JGkSuSC01WGjxMffGM9mDAd&#13;&#10;PeIcumuCAUgfZenOpZmh6mAM0I8OGB/jQ/NV0e/O6SiM5busj+oYMtgSR68dkzSPP+oJU84UxrPr&#13;&#10;ojMTKpigszrSH79y1fD8NjrcO/AY5qcj9PmjZnWgX1r6vO7QldJ53vOMiHT3Ud0s7shT0IFP24ZG&#13;&#10;ErxlYkGPfwUJIrGmSMt6MDkU3PQj1ND4uUqqe12tn7EY3lc86Bxbe24/eiMvHr1mrd7Gn75ZG85Z&#13;&#10;xjyl38fSRyOD4J6L/odbdGkLA1PQQQv/mFtscUwd8Nm5gIzjlv0S08afOc3DGWBJQVZT2P4ho7L0&#13;&#10;cJvuGPKgTL4LF59hiS+y5e3P1HjzPsWHQdCNP2MDTKj3GsSDhTNPoS42LosxjPjDB/eaBx71ADxq&#13;&#10;k7go7tOD54V/6F4THoteX5inPNCYn+7v8IEnruMMgo3AeYKBtB9uQWkBVJL7p1QKFfkJmYe13EPT&#13;&#10;73dK7TAnmDvRybjGn7fxsaoYnxScQX76qbPXXOtK/8IDs+Y9KGbM9PNh7jMnYMMh1fY6gRmKdOYW&#13;&#10;E4sy553PeMYPMW151vd6YDzvMNC5WlX3PF19jA8261/6rWN7bIy8DyyDl4pyfHxnYLzwk/H3+2Ri&#13;&#10;dS/GPGMbHZmQuoudAqOmmzZzh/4rdntfH9ZvqGjYucdcAQf7Y8/9t96qAB9YIUSwvNji4RTXKDiE&#13;&#10;0+sSPEphQyttTZUQig9jF6nohmac9gEP2urHNU+QCuObwXxxx+ZH/EMPGLOxRC94qjNyJsbXsDE+&#13;&#10;+/QBa5HbNYTbYoDMyIVFX8Up1XFV8vL0d5GRMYbKxO8fC/V//rVf/72f+8f/sT/zv1boHA8CB4GD&#13;&#10;wEHgIHAQOAgcBA4CB4GDwEHgIPDNQuAkwH+zxvNEcxA4CBwEDgIHgYPAQeAgcBA4CBwEDgKDwK//&#13;&#10;5u/+1VR//oXE1dzf783tJgXsTWlY94Y7N8q90Z27xNz69mZ2bjzzdkzfkAkzxXvLMOXzLDSbP+JN&#13;&#10;cro2KaW6c0P7y/wazv32kcOPTTDgpvneaEcVN7mR8xw/4PWGv29JTQ/JJTKGI/2b6MI9b2TCIL+m&#13;&#10;wmfM6kiiQQ3YRTINMvJ7qt478SXM2K9W9bxLGxqCJs3kRv+bNx/zQTH2A0Voy1P19G0/NokPElGm&#13;&#10;hAkbtN4k8UNqePDVpILR17fEVk+TFBDGFay0NL4ZjJBMWqiVZfHcmDSsa/IFVxKIX3hTqrJMnuoi&#13;&#10;JpM76IiYiRj0TRul9fzGq1CFGqfwEFxNEoQ5c+vtxLq+NJmIrthNMS6xrg/qH5yxK04wUsd3cKIM&#13;&#10;du2gSTKGrfZzXD1D3/la/EIcTI0z7CQXUfAMu/j8LMUZtZ1D9DEvfVPpMCJB8pIaEqO1nI0zvtPP&#13;&#10;/HIupQFlk0WAxLfxr1+0I7NzjbmhPuStjVGsQVMBFopH2zbvWO17JLNE4TXmD7yMHYyjzrELNlfc&#13;&#10;a7+mLt2Ll+QI4mOxiNHIbDIQHl2JMDQm3lY7BsTMX6ZAFw+fGMvGXHhhL65wjS/4SBgdq9hMHQx3&#13;&#10;/bjWyvDKrrpWSRrIj0r5SBpVJ/r1I3/xwWTW8NImBsc9bdcC2DG2JBnBmwQrJlbCE0cMpkhvtXvB&#13;&#10;6I7CUA3k1h+KPjHpsEcci12qdO6YO8fRQIJXfvC/LjImYNQ5vPtgWKURAriDP/GGGrnUqSHHWOBE&#13;&#10;CJ5y2GsMsZLEV7nwpJiwpa9p4B+CKEMYej4d25B/hE97/YAPEcdg/ZcGFRzv/wJefHed15/YiX4T&#13;&#10;CxlDxnfs99R5Jy+E9BfmWX/YZv2FvnsX+oJs/dKL8BjcNgi0Be/X5kQC80Ax8xO8+WA/5fIvXMSy&#13;&#10;MxI99bO6e4zWkbtkqazOVMUyQZEsyLXFZNTo3f1I+bRr/46TGCnapZuIxUiqda9VdVvdTHWCw+Z1&#13;&#10;PYgvfNcwaDsRyAcfp6hC3Z13S+f83D8uuv5erWjNTybxbOX1DezDwjxbTJG4xkMdjXE1NVZ0xd+J&#13;&#10;S90zR8V/dJKUh8sUEgGzdF4VutzP0uHam30CHMFHG44T7oYbARdZ58ylfHG64ZJ3cdm1ueNTH8u8&#13;&#10;NBwjjgvz2GPsfHN7FwxeweaZmvtnbLtnh/cynzrfr7DDPlYp9KcYY2rw+EOVWC/pxgovpOjwZ3RC&#13;&#10;Rk5f213+9K/v6ovcxo/9S3voV6Ga2DxFJ6VJ1qkMGzGYxCnh1gl9Na0d7O88cq9xvt2DvnNG/CMs&#13;&#10;L0ZRhL744r7Bfkm84BL6u+jp3oWP9ZMTOIRp+kYPpxmva02FDT0foYtTmCg0uQa2WlvZL9++y9rk&#13;&#10;D0CsD+nX17SJ5k0S4/vdoHuB30NCvwChnqJMzmI1a8zYQ3Pexyf+2tELcccPry3x5k18AF1wVZa1&#13;&#10;Fcvy4i9+bN9sG8WnWEdrY2MPDi99XJLBv/oSeGyvTeLv+rv3AWjI7veRzrkQI9eCf6HiT/Qzfy/d&#13;&#10;oZcPO0x5/B8pwcZOYku9iHKWVR2XDfpz3RTf1PHxLdjgA/+wG7mXjEf/WhdB1q/2g2LbTXimOz7r&#13;&#10;DhZpo4EK/5jr/N6IniVKTcJ18SrOeUAGm4kdf1i6mbIpzkh1qjc4fHSf/+D+7nca7cE8dkcmgIin&#13;&#10;WoIN+5/69UXnijf801eYO0bdK5FOiXr6HJ803YEGF/zyzeK6kNjCiJ3rWjTXctRc2AQOHi549RcY&#13;&#10;YEjZh1LkjW7O2LVMiLR3DPFzlmd5iDXsvU4yNmmwb4ROWV1qdO+//YIDv7XNQyZiWR9CdDyR143Y&#13;&#10;DUlgmCsY3b9uAA/61YMzsCnUuvTp5/cQfVKZrK8PoRMrnwk/86ksxRmvtebcppZZfT1U1/+LiOTY&#13;&#10;YX0Zi+3uG/C4LsNWD8MyRsR/7bPu6sTf9fbNx1/6le/99s/9Ez/9Z/+XenOOB4GDwEHgIHAQOAgc&#13;&#10;BA4CB4GDwEHgIHAQ+OYgcN/9+ObEdCI5CBwEDgIHgYPAQeAgcBA4CBwEDgIHgW85Ar/+W7//b7+8&#13;&#10;fPx5YDDZI+e9gQ7NxIacudne5A+SQ5okaAIHt5N7bzr03rUm0YGb7E2+aAIJul4VMiDUGWEU9p8s&#13;&#10;q+dJo0ORJDI0caS2Ll+RR0+EPFqnSWtK6iaYpelN8HQ1WWUSAJaPfsW48d4+bveTRLE38k1KIFnm&#13;&#10;o5r0SfHI4cH6ZVJX2rx9L3f4NbwJCNcNeBINEI5/77/80jh0O8SXJB58IGEh3bwN18wAbNSsJpso&#13;&#10;wbjEcnTBR7ft0PQF25SAaBIMBq4xbdJQk1iwRAy6Gj2LQfAm8YKOssA2ulJBV36wyVwxOSM2wddx&#13;&#10;sT9sJFJMwV7HOt4azyjXOEkeaExB3/hPAoYxICJfKjmDOUU+bDJZttAfZuypM/rCWb9Sq5X6Sf/H&#13;&#10;DyTqdJ5fyT3yjZvqbaw4iE3kTA7BLMk2iVMzuIvPF2jwgSUkHFNZ2hAQTT9j5A+66x/J+s6XshkL&#13;&#10;/GI7epjb8KgydZOchoc3MTYZOetSfyI7eGxU4EAcOKXK9FOKT2tVHgvy2e3BpK7Uds7J/eC5cFfx&#13;&#10;I+4wNqQc6cMa2KMgbZONRs+17tMOusYDm8mGyiqFIOQU5g2fgJj+94m7c3zc/8w/3+gZqWcM+jA4&#13;&#10;6F30wIfPjmp0FjNNIG1f5w/Jel1/+OD4hcN66HneaMar/l7zOTwXvum61np0vIwv2HGOLzbRt0V/&#13;&#10;WKvwPOhpyeJ4DtyImzC0wnMWAzqRHxvI7TXgI2/njT/sV+5Z0e2aD69zEFMJCJwqrnTHNjrf56M3&#13;&#10;u07DVI8xSRJs1mo+1/6BHyn0GR+glKSPzGksoHVxds5pv/PJ9T/tjQmd6kHvzLtiFuWrHx5wgjV8&#13;&#10;7Fndu8IQv3f805F297fqQKa23bM+VaGYjC61qhs9GGrRVrCp7krsdZEYoTOP+OgLaxr1lw41FAsU&#13;&#10;4xrXqoeRxUmL9F99VUKTpDpaqGYs+hBKbKWT+Ucf8+Aj2a/2k5qGQPybvb77YhM4pQ1f3S2f+17o&#13;&#10;+OD1MfP8PYmbzPfQY6U+pF3vILVmb3g44+liTz8c6N45bh924vMW8dt1VSXqqd1opG/84q3KJGXy&#13;&#10;lnKwx191rr7oBifKxuTYS8nBrvgYnawBC2tgvjthc8mOxwYrDNnbJxa+E+D3l1l/7H/UG+1tCHn2&#13;&#10;KnzFHjGj7lpTy3qda4yjaMYtYqQwpvi17izGJMpPUO2LLQp7mfZoR1CMx0P3T2jBET3Xgzup01bD&#13;&#10;+Hrt+ShNn4V4rOZwnStrx7BRZ5vYfYmG+iNvXOl3rOCL4osWrFZFDXJsHFcbBsZMfJabmMADV3u+&#13;&#10;6oMDih1Xoxw5guGzBZ7sRdKy/qqrPurH8nFGjO82OX/Cb7GBNwT/wUAR1Zy3LbGHyOATHODTMejc&#13;&#10;CXiO3XONwMcYwue1N3bjcMdRedSix6P7gG8jjw3GuvunxmC8y/ixBOas19goEjPmRHiIgHnxCVup&#13;&#10;h4Sh+D8/aWt7/EoA5Ys8foBR/YCv49QxqS7sordXeFXb2gPzpDiVInb4FaM7n/QpB1yjLD84sqIa&#13;&#10;x2ItyzV2WESSvVI54iBWfEUn32kee6v6n7bCvwn04qBsIxKsONU1EXXEwn6GjRS5EJq66zi6P+R6&#13;&#10;D/VtvrTw0O2WxY22o7Gye2a87az/PMTqNST97EtKDS9sUEzgz/yiQczuAWgJnxLwI5s+3IbGGhD/&#13;&#10;tI1ldIKVWMPL2uT6TF11emY/KhAhvnG4dO3AhwB2oi+M7F3+pYr4CZY8+HXZHdsrgm4Kfuzc6XU0&#13;&#10;RHixYRUDLY5xxoYSS8aGHR+CCDTikj7+2hLSfh/DjwByzd/xQ61rA33x/SrSw3GbvrrAk1L8gm9s&#13;&#10;rd/8bgHdvpWII/ioVKDunO+4wIej+ErMn5tjvuaf/fAy3yzhxaZzP/WX+Q61vi1PmXOM7GK8Dxli&#13;&#10;iw+2lcMX2jnT1recKR/yPeZtnvZgLIPjH/vyy5f//ld/8NVf+pmf/O5fl+EcDgIHgYPAQeAgcBA4&#13;&#10;CBwEDgIHgYPAQeAg8A1B4CTAf0MG8oRxEDgIHAQOAgeBg8BB4CBwEDgIHAQOAkXge1/9zr+ctyL+&#13;&#10;R70fzI3r3hDmBnVLbjxPsgM3ibkd71sUw/kmiQSkp3gru9kE181reeHPTXJutfvm7kvnqM4JuyZi&#13;&#10;wEMDnuHzpvSwXje7vUlevt7C7k1t2GiT7KSXNlDFHfU0Hrb1jcSC0EhWIWpvgo+t1YVC36ANAT7b&#13;&#10;3PAvo8kI0WMCSW6W81M+GMInW96gaQIROL774n34uDnPBz8icSXMLOLgtW/uxoYf/E0hiXmT1550&#13;&#10;nFJfbDzlx9X6Ets6n1jERYVN5jUpKPTc9Q8asM08IA6hypmhGR3qDQ/xtky8+Dvy4oytiyNjPbFD&#13;&#10;MkkD+fzzbZ6DGH3ImriCPJiRbAFmyCWJJSPXOsrDwxhevoS/cT9oKNUWxsBfCUm19Ug0CivyzPNN&#13;&#10;IlIfPvFRFYZbaF/zhLrtHPBrbfmGxvgd+dLhSz1+MGl3fisbUYb7SgZBX+Q+Yjs6374BYXDBh0k6&#13;&#10;ViDNodPj/MRePqtfmBjjwWLt4Qqs+IIt+DoT0GmH42qLZsq1ZvAjk4PxodC9stc8Tp8JcPbBg52c&#13;&#10;NYou6vmgY2jOc/SBY87GE7w2d4c5szGKi0kyYUTZFHVG2rlGF/N3+2Eb3bBjQ1sRMokQIiU8a8fm&#13;&#10;0PBzfSOOWmVtMe5E2KLvqYKOiajYH50wOYzpWyzoawEjpMsvHf+Z38Ojncs2rOHF9mU/8uqg6/aN&#13;&#10;+U9hfuMpY2MbcIf/qfvyCP2xz75F8iFqSFbGLglDm3jEdFceQeyaeDYYkQCHnnw2Dmzjh/LRo6/x&#13;&#10;xfWCrfFJKBaPnBsF0sU3StVbCjobDuddL7iE7cYZq9RTLszaVJUd7X09B/C9QpcPK6Zu/JiBJS7t&#13;&#10;YyNyzkHqfog5tcTnHJ1+fNn1Bd81XgEWOqXyc37QtB8W+i1gRz8n5k6IesQGMwV7luUVR3Dvnqt/&#13;&#10;0QGXiXcMsG5Ao965hQ54+sn8kJCW8dBY3MqDHCblT4U9jjkA0fXPHMD3FH1k7hFD+mPxsoUe9nUJ&#13;&#10;ZVdGOrLRuXPIuRf5+ojr0TM2FHrggv+rbvmxzZznjK/6svI579rAgDx4Sl3lc8T/KN7rMFR4OT/j&#13;&#10;ZdyXRsSUHUNxqhKI6Qkn40JN3VY7b+PnjjZ22ER3bSEHljiEtFjAkw82+Dg3r/kc1uXDBELIIpMz&#13;&#10;vPgDGcwveXgjKS10o8Gv8BszsaQgt7Kciyg9jyJvbWo3XV3fuH1j9pCIzvJj5cI1dW3g/9SRedJs&#13;&#10;E1srPcPh5Gi88k8PHst6tacy8d19on7ZuunYZ+1go/hAwYZjnjN47XUDOXDns2PM2Pl9gb2Z7sHY&#13;&#10;uU47H/RRxIt1zj4UHfTZnzYh0mCeMi+QoY9C/fpOxpDjA+cKyHNxK9S9RNjifB57kIf5oOzqhLo0&#13;&#10;dG5Rf79Z7Ho1Lp1ibMMYds6gBRaciUu+tLHNd0mvYVkDiGwpb1pj8vJJxcuFzn6gCJlWaEUQH8fn&#13;&#10;ax7S9Szpxx/8Yoz4Tl9beJC+0LBBgjvjbcL5Q54+rtev1lVk8KUuVL9AYGtk6aao22MaGYdrXNdv&#13;&#10;ucJHm3kzMtdYh/DURRz7F218oAV5MEP+M53Y4wfd6KWg61rDodu+5IiLvatzZfnWvovg04y05tAb&#13;&#10;3ks+uvU39JzZa3J85f/6wNlxUE8aMdK1MepQQFxT4OWhZr8HZTyefl9844cijJFYuapMoEcHDwTv&#13;&#10;m9v3gSDsohGcvF6x2NHl9/M60Fmy3tTXzpfX+ykcxjGs/B5KArw0/IkdUHmWjRKThLyx2Q4jfqPH&#13;&#10;7+vTxr+dC+hiN3JvTx0drntsOQYdT2VkjqE4wdilZjK/e1104uteI/Bj1zJitLdYjyHPODrXIPTp&#13;&#10;6zAS9xZt0M88x//U/Z7gmtQh+v6ePKj2P/6Nr/7mP/Xnv/un/+bKnvNB4CBwEDgIHAQOAgeBg8BB&#13;&#10;4CBwEDgIHAT+qCNwEuD/qI/g8f8gcBA4CBwEDgIHgYPAQeAgcBA4CBwELgR+5Xu/+U/nhvV/lsQh&#13;&#10;7v3m5i+3irlZ3RvE0Ch7Tq03oyHkcyUcwQMjcnSlyg1rbyYn2eRK1JAJxrlxPTere/O59OkpD/3e&#13;&#10;iI6gN6iHRz3RjoHU9W/q0EwcIWnCt9XRkTIxUd2kLOrcGEe+MTdJYiSqW6YcIq+d3KV/w737tEn6&#13;&#10;MHEcPfBZIm3fJFRHCN0k3ZjckEQG33RXZb3xjtytQC3eioeGM+HlDXhRoy5u8Zs88/XXsc9bOJto&#13;&#10;AOYkSyCCTZMTRtaEBfrIBrHA1eIb/YKDJd0mBWBskgJIutgxHJGcQgvLM4luANLuziH4qce0ITpn&#13;&#10;zP+4Zhuqbn9jk7KJCU2WkEG8naijE0HbG1LaJv4NmNhUOactVVWfhoatT7xtMAIkW/h536QLWLBx&#13;&#10;YZK2SfGhoX/jrJ+jkIDiQzHHg/wEgz7gcfMwJ0ikRPb9l3nTMQqVQ291Q7qSVUqML9GVMccB9JqY&#13;&#10;RF/afVNiZBmc0JhzqYzue13qN7JaDN5wTRJc/Y5h3NF3qnDCM+NmH4dqwE/WsYUGBd5UK1nS9NAV&#13;&#10;H2dvCBMxQrzeYhn8FUZgFaTfeEcvc4nEKJOHQgNPfADPFbv9JcGFtZ91mUny3HMiqhH6ka2+kEKA&#13;&#10;plzwxDd8BFPHRJbwIO6BCqUYua4GOTBdv+p3k8XRt8lP9aMa7mMVc9xx8SwDIM7eEizedGPSF3jA&#13;&#10;becYbf96BIowlI8Y0FRX9dfnYBAsobv/Mq7RbwkR1SS0f/nmO8GiY8heKNZg7wem/Av/4oA8ptVE&#13;&#10;H4ou62q/DrofXvZq8GFfIz4lUJKy4t3SigN05xKVKeCtzRyRRG7by+NKkN6eMtQOPMRmjJkH7mGs&#13;&#10;lXR3TGd1XKIqqmpp0xHr1HgLLfrwgnXqPk1LhfhKrHxqF0PGqjRq69fqkpcxGn55U6+m4dYeRqDW&#13;&#10;Nj2Q0UPZeY98x2bO+sW41ifk6o9SGmDM33/nOyhRth527AOVdMxi3T1Jf2774EjZREoSC5emgfQt&#13;&#10;JvD1OgaeBpo24++FRXzh2UJ8+De7U+dniB2DiRFNMIrNSOKvtLap79u98XPfUHthJT7sPwiBcrGg&#13;&#10;hS1V5cD+HUKUxaa8MkhfXVjUP+Ri2CTI1CNl8a8jvHCN4vuLFqanp0sPss4NbAWB0adItN2Ysbaw&#13;&#10;FXmM4Gfw3Bh5cG91wkJZ/NRZ0hX7Klmb8LQw5nw3Ym4wZ2OVvpw7L4ctp41LHG/yVUPsui5HfueL&#13;&#10;/Ok0jHFWXdRDXxn4oZcM94zX0Gxf1p6VXAuYa9H1jutUimZQQRmbbchW8tDxG909xv4Ily5ZGvNo&#13;&#10;aXDfeznzMH/hJ52Vrcx1DDPRf/jw9Refvp7vNVlP7v9heiWD4ujx+wJ9Nml3LdFmDJXRGQTwOdfs&#13;&#10;xH591w57v0tHAvsu+rAOGMzz92/2rxKFasz0b0Fviz4sA75BnjbzvoVxHD+5yMQO1wp6HWvk/NBD&#13;&#10;Qc/MsBBYdlWJswjBQ1xppOPq2y66U9Dp/GlTsfKiEFEUoXDrVl/po182xjfziL+c4e8q+V4BPSbE&#13;&#10;/1oXOoue6qWGldte5obXI+LvmkLJ05fGqJT059zHqP5c+hsDtNURDh+aKW/78RMsmJeNqd818dI4&#13;&#10;iBM/U+Bd/1fnRCGd/mqFj70hLb4T86NzM37Euftn6NvnQ1m2K69B5Rjr4DyO7JpZv24fpoaOVWFq&#13;&#10;OM7kIx0fqJbD8Zk217Rr/wH70JF5+iHxUh5N4UPfx49fOw+i4F5rMxbX29xRBQ3dgMXemYIP+ett&#13;&#10;2t4x1e70waO/48v6Dt2CP+jTno3UB1d000KW3wEzV6Gw90CDjH8XT3jFCrD5Ppi/NuNDFGF0Pwgt&#13;&#10;wnBd173bH+arPcZ0x0KowSVdHbvUyghzcbb2+tDfe9r/9K9jxvjMXhAx9YpBdXRvwE7bxBw/f+z9&#13;&#10;y8f/4Vf/1t/6J3/mT/2p//u1tdM6CBwEDgIHgYPAQeAgcBA4CBwEDgIHgYPAH00ETgL8H81xO14f&#13;&#10;BA4CB4GDwEHgIHAQOAgcBA4CB4GDwGcI/Nrv/M4/8MUffPxvk8HwHW4oeyOaG96TyAi7f+6cm8Bz&#13;&#10;w7nVHElWncLN4yZAwJ/0C3hHHzfHc3e5SRIkj3Ijmw883HDOv1FtoiS6uHe+N8VTbQIkSfDp25vi&#13;&#10;3rDGvnrGEU6oVG8q5u+QldPYpC8ryT3wcYdbfs5V4Nvf2tBXO9Dbbn3bepzTb7uiUzoxT+EmOyWp&#13;&#10;WTnWpmbTEic6tyicRhi2ujh5+38SB2B/+TBJpySehJ+8V7DhY7+JQekj9hBIXEDXfjBAEonJwOl3&#13;&#10;3BiX1PUPH9A7jhgFb9ObpNjqYWyT/BI+E/qi1CSQ8JV/7OkQTkSZ/iRxKrYcD5JnMBg6hqlfb8MM&#13;&#10;7U58gAW5BJozSUNxWrE6jZGWTcjH9aom+WICyYlEDGMb/lgsY3hI+gpS1zzb5MT1FRH88IzOVZtz&#13;&#10;Y55+6PQTM3WK/DQqLz00/NVuYrrmd3ik42viJBkIu02AI/b8c6gZg+pGa7i0Q3JexzxLNYlvvr0V&#13;&#10;W+EpaMjEvcRLH0Vc0r4KeplHOSk3HZNrVluhEZbKOCIfP/UFnOxsLCbs5+3EZW/M9Nf62IgM68J5&#13;&#10;AOPI6we6oeWMl4uVcz6bBtjsOHFGh28mDy8J0cxN6R/AuXhiFRp+6xdYaDNYDS7FFF/60UaqroGc&#13;&#10;t5RvmAYxacuQ884ddFEHE8bgwi1tYFvcGZONs2rq922rI6Pe6NQ3wAn56Z9c6xpjKpYzH8ou7upR&#13;&#10;Xgedg9gVksjVWtv4ub51Xubhg/wwfu77yEWGPn1hf0kfcvo5/moTIxR9zAH/dmZgHDqFsdp6m+qq&#13;&#10;PuLiGrFeloEWIjs/sMdc4Aw/1zvbE93lWwTXN2jKxy/XDFtr9iJtYUAjr30L1YK/q2cJsFeoZ9rs&#13;&#10;oe4+ETCZLzT9zhwwaPxm3iIS3jBRSzs/E/PiTV91sA5mbi9w25eFvCTsUEZ7DZekPa4PV/8yR/iq&#13;&#10;4k98eF7vP/zh17pIstw1JmFDau0Q2qck71Fcx1RQFXs7t8AePxdDxydsbc/enn6dmYDkRxdlaKLl&#13;&#10;+maH/xGxQsS/8O+nDxnBi4BHfcc31hB/AWevnfTf/OVFbC3hBm7SQ/xNCCwfmOyazGTUZ8ZN39Vb&#13;&#10;xNwrooi59+5t9vX3oY9fG//uz7bHntfN1CmOpZgsdvEKHUOTJweb2EofP8ZGAFN2XGjqArxXA3lk&#13;&#10;ibUMiqoU/u4Ffg9It2QPciNxyWGbLvRtMWZoWbtc5yj7YIIa0scDCjiw8wglyKEFnfTBywfdF7bQ&#13;&#10;4YPf3jCkPL9XyMt3r/QzTE4r/EM5RfXVITm+MGarDhp2e5j5TTuFfWb9po0P649zxLUW/PiJoluX&#13;&#10;GvUbvvpYbOwJzTnLd/fxczFVR2K+MEn/7hsXfvHlshUFGyo+6g1jSiMd7kPgn0LcqrZFPCmbjTy0&#13;&#10;52ljcmzTAb/jPdeP0VAbXPNZhzNe+WL4xQt8w6u/DFDKyyc0sWbz0AI+hecKAsb80w7OUp4BlhIa&#13;&#10;fGDe6wH84pN4Rqo8yy8YowjR0LUx/cqgL2PK7h9lcIyO6qZdvkupMZAwjwh99nO9JP78vPH6UP6d&#13;&#10;292bugboUW5jhWBo4ySNKvV6znjJ+uDfa81+9ycuRIyFfdE1rlq0O6/5TgZe95zSqP2ZsDHzxJH6&#13;&#10;OBE2XKqT2EjguNjLkl1FDqbIxI7cc6aOfz4wEYzWt45FeR3XCnFswcZUu3O0vZhytj+6jSm80HRI&#13;&#10;N27dO+7w8zExnG75S+W7EzXlmbbof6wrfUzs4PiOvmA5bGHGB6XRMHqnmouCFqJfeyVb5zpkX47d&#13;&#10;49i3Mhb6lj7m5KqFCJ2/MpK6saZpbAqUdX+/c24wVtFBHEzYvu0+/sx3sM/1eF2Meq5j1zrOfP6Q&#13;&#10;h0Sws9/dNoTrPPbDdLsbOX/HxTbmU9xfcnadhHPXBXL25wDNfSt1qF2fxPvFn33///3hf5W4/7n4&#13;&#10;AhKnHAQOAgeBg8BB4CBwEDgIHAQOAgeBg8BB4I80AicB/o/08B3nDwIHgYPAQeAgcBA4CBwEDgIH&#13;&#10;gYPAQQAEfvHl5d2b3/ydX8iN9B/zBvfAwj1kEmf49KZ4Orih7A3svQse2uNmMzfETbaJzFuSbbmx&#13;&#10;Pfo4edM6OrhZzmf7oJMHs236vFltOg13v9tDosen3Pwm6YFkYG5dU5rjEX3w4c/wI2WC2JsmYcBb&#13;&#10;2xdLb26PzMbGDXFsEMsW75mTAPB5QZaSPt7qbfIi/oWctBTxIiGCMmYg0jO+fJ7YKqsHNCvDeWIF&#13;&#10;JG/Kgxn28jCBSSDheff+S9/Eqb30IRvAGmMhVKFjGvlNPqG9yanvvOFfZpMgGG/0hFRY6YvusZ/G&#13;&#10;0EkErC/yYTxhXkkbMG6poqiMLrCJfd6ez1l+kjcivgkL7/N2UeeIMU0CR+YWJpgP5B8w135UwXVL&#13;&#10;KuI1yVjSo0AM8IH+MDpH1c18GtnPTpvItWTlrkZiiV5ETUxKBWxJVMF+E2UZ/7tgs8npTfiGr87E&#13;&#10;n7CZI4YR6vRd+NEubedAkzjCGJ5NTLKPJKlHQZ3hocDgmWEz30NzLWEndTDe5NWVc27QjbROjHKV&#13;&#10;MnbRwWfHZXzW9/C89Q3lqo88yTVNjkMLOinvfLtkk+doY8dkxtTBEb5dozuX0d8Ed/hZh0mYyV9H&#13;&#10;+JAxIKnItVFlHF+VsOp3hEIPFpxI5o2/4jHchGKS5UvWPGsZ/o0vPIjBX1wGy5H9O57GhjLKd3wY&#13;&#10;e8cPpSquhprL2nyQsUl88Js8iR7mdujwFaPKQAA7HpBA19pFO/hR0CMU0IhTvsrRXnztyNt4se9+&#13;&#10;G/5X4xklroHo0weUU1b5xvUZjk8dsF9jR2PLyNbXrjG6mB+uv9Q3NseQRKjMBeJmDKURS/YF+OoS&#13;&#10;ShNn+Ci7ju1PDI5DwFBWgYwxScgAOUV/UpcCdtTvbtsmvkG3xQE9WQcvs6cjkL2N/aQ2G9faMS5d&#13;&#10;zQHsLz0ztrk2MP5v52ET1iQFPqrdNxlHCIkrfmpyHO2+U0yxuXbRsWV9UAU6ouxt3kaOEWjs66w/&#13;&#10;VL7PgQdQXumpI+HMuOSBFM4bx9okMu1gdHxD+eU3czyFNuN4FXhDxA/K2lV/6O5R7VI/Yyb+kdix&#13;&#10;cQ6gNxi6l639yKEXXfqZceON1N17wvvgwwR8+hH6Jt5B91IHJvZjKP8MDL1wpM1DTPHt/msGxQM+&#13;&#10;E+8jTxK8AERox0SlyKMPuyjMv2mqe43Qt+t+zLZ/juCyb35/xoZu9Ik7NnLRd95ETj3pvPixMWOF&#13;&#10;WuRYW7jlQV560pfP049LR3gYJ4p7W86MsDHmjP5Xe0yU1Mdi0JmCUP0KWvnB/G3NawpzId9hKfhZ&#13;&#10;fpvlb9Xjfm98qPA6hdgVX+pcu7gmv/0i38nYY2GgrOltOykaE/wUHyhZAyHhL/sXYwZ5RZm3qw65&#13;&#10;fu/gu2H2p7SXj7VezO7YbSs/c0X+SiCLTT7w2aY/bbARs8EU97cgzXfikhr35UP6EH+W9Una2ILf&#13;&#10;Md+x/Vwo/VzbSXinMF58CFY0tAGBh8zY50l8vuc7MpTLNvpVUjrOw//ksR0a56rfOTgyn50u3XHD&#13;&#10;2ct3k8/2W777slevLVVEf0YqDmxsYA3P+KQPxJ/vw6wLWHEo68oEYpSEgH32Mng+5vch5sPn5fIx&#13;&#10;HfBd7f+fvbfptezbzrtunaq/IY0AQjRpgOTrBBFCRKAJCNGgYSSkNCI60EK0kAAhQCgNJIIUia9A&#13;&#10;gw4tS3wE+hGSMYkcO/a1xIdII3JuVR2e3+8ZY611TpVtmrfkOU/t9TLneHnGM1/WPjXH3if6zins&#13;&#10;+IPAA2d8rqzzb8Y2Hzqk3piCB6Kg1d+R0vbhY+O61ovY3985iMOXceYyMesjfQzjy9GuAf7eQNxx&#13;&#10;gCqXlol942Edq2FO2AzGXHYeXVqq0sDvIMjt7yXrd/34QeBwRUzGPr+r1MD0xdwQewKJM2Lg+tGQ&#13;&#10;7sX2x/xlBGR2TVEiwjMKyk/ktnAl/pxdv7mZ5sUqbysIj/B8m0go9/y92h4CvjeKHr8bYhv++X2g&#13;&#10;61liBwwcMf/ivz1QGGLw+VRguOVDeq8/++RfpeD9wSfs5k22OBGLrby1ttBvGwcVYPGZTAy532ey&#13;&#10;umrMATvxoi6YwikfkHIYYpz4xsaqYS8a3qq3/ZSaJwbWOvzlqfub/8/v/+K/TfP/otI5HAYOA4eB&#13;&#10;w8Bh4DBwGDgMHAYOA4eBw8Bh4Adm4Nv/KfqBgznQDwOHgcPAYeAwcBg4DBwGDgOHgcPAYeDPJwO/&#13;&#10;8Xt/9LeyofvvsNHspnBoYHPXhKZsHLOpb33q2OgmyTsVUxU5N5qpyUX2jpGvxM0n9vwG5hFmM3k3&#13;&#10;lFe22863zpXQwEZ1SuW7ob0+qcc2G9JImcRA5RRtp4GkB2NKBZv2yLJxvjbB/Ew4sJ66h6MLZ/Bg&#13;&#10;q6gM2YQvE0LdrI9k/tG+ctjzepRWF5uWNX7dbwrBNGfzHijfcJLmD3yrLmJpNyFq+FrbJnzEYWON&#13;&#10;GHGJc1EUK+3K3NU653YTVLQ5nNjP44QqEgzQ/5gEEEoTTW6/Vqr7cJBL0hiaCGQahckR2HkhIaJV&#13;&#10;BaiB+GGcpmDF1+K29k85RNjEhSRyoGi8j36H8dojgS+MGo/M3kav2JF8FOrBwTk2X4KRxLMvSRy3&#13;&#10;pBp7fqujeKd67MFBYw53k3TbcZq+ijyF8Yn4PaYYs1Zc803JHNBBrnO4iTkfkixHoR4enNfWtI5L&#13;&#10;xxcyTWlRpklTsfUhiUIk+Y5OhGvLpKrgSANJMdu+uFccvxTabZu48Oa/B9/gi/H4zxxl7po4eCcF&#13;&#10;ob98wNNV8EEbr1TSj+DnngTCneeIgcb5whhIO/c5eY29J94rqDZwrC0a8k/d1KmD7zjAh31IDEhg&#13;&#10;/M8oJAZ9IHl4SkdkeJjEI/xgGLzY066VVcA/CVkkY1G0p1zb5WVgKBt5P1CU5o+MiayJmwhmLHAz&#13;&#10;9usb951/T97jtSTIBLzu2lpOdt7hvwmhHTtFVVX8sM4AT985E6blEQP329427r2Sl3vdQbBzXgFs&#13;&#10;7LxOXMsy87TfnYq/OEx88KeP3DNnBRVzwomN15ckEJpw2AS/J68iwS+geDHuNo7CvI7fVIMxoPng&#13;&#10;h/yKxyDGVMeqOGPFuQl++MYq8lvwTeE8drYvHReMtcRyqcDNu4K1sfKupbdwhPkdEwjv80aJGL+5&#13;&#10;SSPjcolfixcAdOMxIoAKsp/lo3k5dqxY3SY1O+byXOSO9YIytnZ8iB+MNGUeYrx9rFauZ01Etwwa&#13;&#10;y70Odp5jb8eVonNYfrD58VP7RkuPmLhfPKrFtd6ZR/iPLHYorhtzI7eJ60oqzLUfhIjcc35tDDUw&#13;&#10;XMEHfZtK+4f3PBmHyw+y1D9L+2mRPFvu6+/JyCcRzTr9heTiqDDPy3zjunwPN84xcXVAEK+JjaMr&#13;&#10;kg3gwaf+EsviX253XSHOYrpx970Kq2kMYutW9l5ft3j1hz9C8/mT9saf1YJnFfKReT5H3/tdk/Zl&#13;&#10;7KjDvKMvKKmgTj3izzXzPomVwuR5im/6mO5CVp7Sv5yLh6hYNZCojPHNuDL2THyffalbvpC9nrNZ&#13;&#10;Pyjy49Uc4mMTh6mBtqsrCryYpnFtF0mxIH99G7X+x3ZOl62pQh9/rJ3EVszIlbOLt9tE44kP5ueu&#13;&#10;sxsX4OBl46Lf9v1jFlkBEAbJ1bxX0+espSxVfLgUG/QDlijynkrtgpG+Wf5ybwzDE/a2cL38xGG5&#13;&#10;T4/7nmnFIkOM2NyqKNXzcHL1R+J9mBeevrGJfgywit6GioQoLtsLLufFDTbHW/xZwBR7lqnbJpwa&#13;&#10;YwzuPNj5J2oxxF/BjL31Dwepyvh+yYNfH3Qg/lI9Uau7vPXDIFFy/gefPE+s0VNOcNEeDlcXu3IZ&#13;&#10;f03yJqboCCJzL+1vPmQCWlSSNI0eFESC2vGTMyJyzTO7fYcbS3SEwvxNXxlUrvt+IxKsAcgw0CgI&#13;&#10;Rxn9fdZc2NO8dvXJfV48B3asqy5/g0+T7Z8dhx077d9aiNAUP0DCtZjK8eo1kLapB8bcwiAJ7Pw+&#13;&#10;uf1vvwESO6x1uWz/5wqQNvVMG7NzC3LEzE81owtPEVkszo/wyVwmdvkHyPiEqF2veSYUAPqs1fCB&#13;&#10;vdsnvjtuBgUYsQGGd3Ij8UAcDl5f/+e///t/9H/+1X/l139728/5MHAYOAwcBg4Dh4HDwGHgMHAY&#13;&#10;OAwcBg4DPyIDJwH+R+y1g/kwcBg4DBwGDgOHgcPAYeAwcBg4DBwGLgZ+5x/84V9LAsLf8tv1sids&#13;&#10;cnv3prtv7DfkdgN6Ey9Iorv2hZHNpr5lkkBM1iTZls3vFcxG9W6+077fdn0Zmo1x73Pt9jSb3hfS&#13;&#10;+wKbmF3TZlGgQ0XOJjcgvjZXFb1smmfnXMMmiqYNH99LOECNBIP3ZZMSNM8BLBGCCjfZQxAJMVfs&#13;&#10;aTCxM/5Xd8Hrmw35KVf7VuQ8Yamb7wdPxSM5Jo3NGeFbAxHGV1MHsE3j2uRc7tJOUgEF45xy/5Fr&#13;&#10;dDk/uaNOKaoTW/pydUxsog4aiOMyuxrVqQWFagmdsVlMyYskyQhDDchkwFiN1EqOQk6X9VxskgN2&#13;&#10;lMQGF5dQ9e7Y00BMiVkR4kUcfXS95j7BTNtVT5sS98E2k1iii3z+mQwSnvxW+4ia+E7CEvpvxkb9&#13;&#10;yUYuTdYe0ybQkrwdXkgMxU8Tq0lOmQQ5EkFm/jnvBtzihU/iAs+OZeb6iF1BmLi/d+CfxCnkOp8J&#13;&#10;LXexB+JLPzfYIxkFHcPngN6Oscj4QYDomhRJ/+aagmSlM7IThzESW9pNkOSbcmd+XOe1O7omKGMs&#13;&#10;Zce+Nxom9szhfNPop/mLFLblsMlhxuV99HM23swzEQbrNVdGsch7AxuMbV1NTHIUIRPLU0eb6wHn&#13;&#10;lcl14XnU2PLbBmSpzgGR4eySXjvh3uRjYkSWvqAOXPb7Yx3C3LtSDKkcnWcz+rT74Rf8RYYOnmj1&#13;&#10;YTIXdfSJwoo8zXjtuM2VMV5B3GKqpv+xEy+Vu5vfXF0cKpgmYIHP+VpR/Cgn7valMk5pnj+5iIrc&#13;&#10;IZN/jhPM+awqh4wtxnGaHee1TsJ8EPPv3fPhmcwWD1I2HfkmJrHBJ+MrPp5lOdpv9PbZTOJWcPZb&#13;&#10;7Q1CPGgiv33ytEM8fJkspXOHJD8SxnJPW87EZZm+NaY0bP3aX7E35wjRro6DJNfGc0vR/pGxmbnn&#13;&#10;WGEcU6ILwzpK1dTmGRBZnFO3cSXu8pozbbM2IUdcjq1J2mxwUUbHduSn8OyftWSr/CBAbugPMeAT&#13;&#10;YqZ4HUy+L5r6a/yt0OBYzEIsUCW0QeUAes37g3q4/awp8Q+Whwn7/SvfWkvlNDgudfawTRt9mTNw&#13;&#10;8X2NcZ7b78br5fd5gQ31sDEYqXrUF0eUdvxGbkeNfYXa+Fd27aS68zLnfd+4/RIfyOKGLh6ScpFq&#13;&#10;DzlysXZbe9W1HkXMqOE1MThPH3VX6wPXpZdGrJi8OWsK4azNzCJuxranm6feeu/zFjGU57SJsJ2v&#13;&#10;iZWGHLgSp2tP3zfwHtlnKB+0QS5FDOnf5frqHzhZR0rWKXodJ7WA/up4nfuNy/qoeT+YNEWsVc85&#13;&#10;a+l+NfPgWXtpUM6oXNtuNea1JlLPeHQ9Gl7e+MchdoixXZnAugbTdPni5l0Zc8oYMx/M0xbvl2ps&#13;&#10;xzCqyqcdXI5FZB9l7SFw6REXHESOvkSbIbTfps6z48tnfh/qh5j4Vutn4c7fBXIw4RifD05p91lK&#13;&#10;NYq2c9GiP5EzBu6i7NyKNdfP/lyOfcbB5xtt3IzDYLFwj9yMf+qwt3L48Ac+lMnoG46R3ecg3xju&#13;&#10;fLESI+kKCeNDJKz1scKYT13f49aPcaOT8ga7frE/YwicMIUfr3HxZEYTYhd/2nbdAQZ1n3mvFxOf&#13;&#10;xvZqb7zcw3bH7LRG3nGcmJHjWQ2SLYslzvrc870N79HAl4LDp8Lbm8aiD8ZXNPiXM3b3rI3UuUYg&#13;&#10;63qa5/o+Y+kbCkN/dMEsNv3n/UR44727JTLanjWo9mfeJE7HTGxjlRiUzVmbqfEvhz38YNO+WF7T&#13;&#10;Jo7gAuvGIv7FbHwo7uTHSgrx5QefjLNPP33IPMtfyeFH/OVWmWoAbK88637XoWm5+glMww1q/ctA&#13;&#10;xbAy+KZ4pt+XiNfXnzLe/7df/OIX/9bPf/7zPx7T53QYOAwcBg4Dh4HDwGHgMHAYOAwcBg4Dh4Ef&#13;&#10;joGTAP/DddkBfBg4DBwGDgOHgcPAYeAwcBg4DBwGDgPLwG+9vn58+d0/+F+TnPpr1LGBvUmAbrhP&#13;&#10;stRu/JJEcm36Zi+YjeFuPrMpPJvF2Txn45lN6tWrXOpwwga2O9GzGT6b1NuW/Wz+zSEnGrCHDrIr&#13;&#10;H382IZuySbAmRpBw59a4TddB+dghiRBMJIomPcFNejSI4YqH5JZsiFOHaw67ES5A9Zv477d0Dhh1&#13;&#10;oqvO5Tnqz+tH43L0aH5zSbt+iZvEBHh9I3HfPMy28lkxyRD9y+9NYlAIu5fcwzJ1b9rGD10AjpxN&#13;&#10;CswYUWtU38dzcQZp6yfK6C+/GFDvaWjdkRhBfgbyEv8nc4mKiTnIkgwSf5tMRBv6jtNJSvou1uhe&#13;&#10;eFCiCLbnJsVNsFblm0N/mRQaxwrpHhlffvgj/ZS++kiskWviUS5Snn4vS8Fq0tDII0PbysIjH9gQ&#13;&#10;HjzmH9dyiFx8qfBO55rPm2CSduRqnZtcY4/xDme8mD/IgInYo5tIKswxVSZxca1qYk0fLVaqKepn&#13;&#10;3H35/MuffSaRP/Z+ystv0QR8ivM7501+pzomTVj8yAdJjDL3D0xplqsmmMMtGlSOUeLZMgb9Btep&#13;&#10;3rgUe8gux6g67+lHeM94d20IFnQxo6c5yNHY2Ta4JOFXl9Om3CTaCI91AksPDNc1seAbn6QeYSgH&#13;&#10;bIDBkm8m9a9qRIa1u+1NZmri9rfrUBUxjf3a/PTpJ6t1wZq/9m/hS9aAaC+8qa8dedXoKs458iZc&#13;&#10;vyZhCb+7jj38wLHfZBp+TCacEN9Zqv5WIrN84gNwuZcH2rAfWl7MAgcwdfPilHHzIQsi1egxBmmm&#13;&#10;MKYCyQQx24O737Zes46DJPAZwsRBbI7j2OqYxFrHDwl+qYx8+7Df0p8PjcS/ybm0R19fIsDPoAmW&#13;&#10;ftu8kwwx7eK8ib25HVHHB820oc/6PHbIEzM5rgaUwRhxwb1jhm+cfqIYXUx+U/SZA/Z2DkbozYdQ&#13;&#10;Rokkt3RFx0FsgnPXM/zKD0Hw72ELdcNN3YcsFq/5dnES3+D3+vBBBHZ9QN41niRzbXUte4aEzFWi&#13;&#10;u2uQ6x8NPvOjPMWrdzyAnfL0O+LyccfGAEQwLwMBX+LgZmzaZ49rx3DE/TDAcEGs1yYEsot77Gqa&#13;&#10;fmAc8ywCjIf6EyecPfx4TT8gm3KNnd5Ydx2eBuOjf9mEcRlUaaMZO85zP7Q0zjEwPrm035lY8dvk&#13;&#10;2lGmMeV6Xj3U1X+OF54Fi/oCn5rM3+XSMYDB+CZCY33gWB4Qucrypx2wFIRHfKaeUtuN4dL9zoV6&#13;&#10;HPAL/rm2PtW463upcrF55dT1m/7D76dI99/IFwPuns80G6ncGKMDF9B09XD6jbLvAduGCsIPuYop&#13;&#10;y8H38hlTz77bcX/x+NDxvfhwh12KseODsclzry4dr1sniMjS/uIHdZg4uScOL6L0nQKGxppIkeW9&#13;&#10;UIrv77NeMM6uD3fie2zAC1xv4QMLxvrgcBPb7QP8YDpdgO0XxnnsEdvygP+v8RkggZG1vY11kbqJ&#13;&#10;JBhZz8BSzK4nsa//SCP3zRpDJX2oHHMghXi5H9uLo400x/5jrYqo7xUwtaXc9e6aN7mlH5/2Lh0I&#13;&#10;1GeSkP0LR6zH8xxLE/7uD8YFZxR5n8KHd/fZTpx+KGL4189zfQJO9BgblK7pHfNbZwPjLJzQjxd3&#13;&#10;O/YIVt2eexNbvMeZevqK+BOpMRHXtsltbpxn8Lx2uVY8MWun4w3ANK3eJeMvzViNWsZLwBqPrnLg&#13;&#10;2+9FMM+d7TNxMZYjU1Rc0tcJWY5rxw/ajIDPsHxghr7jL3EAx/cY+C6A1H1/7XI9jszXuHQNcr3r&#13;&#10;N7uzLpuonvZEiaXYy0/qYVPbw0/7stwgpzR9RCjcJ37f6+XORHPGTvDCm3h5Lzs++J1o35fRb+2r&#13;&#10;+uYD09wvP51q4ze4mBOY3cIYwgMSGwNtOz+8RsH3DmBIsUNxUUNyH23u8Adn2Mr7kn/tH/3xz/67&#13;&#10;VP9t1E45DBwGDgOHgcPAYeAwcBg4DBwGDgOHgcPAj8jA9X/PPyL4g/kwcBg4DBwGDgOHgcPAYeAw&#13;&#10;cBg4DBwG/nwz8Ou//wf/ebaP/003kd2Mzlb22x1jN3ovlmxzOztbvhGllQ363nhm45w9Y3NHUWTj&#13;&#10;e5IYdgOdjWg3kBF0gzl3VKS4MY09jHpu225869VN6ojkrJpJBfXjn0SPTZMWsDJJS6nIZn2dkCiR&#13;&#10;XXV9kHxgUgEb2WzMozscaD33TU6I+BbMgG3ktno36kl42w3zbdsz9eX7OzJysZLv2vUV3fCZjIa3&#13;&#10;vkevdA0nY+Zp0kjIfSgNlci1eFBW+G1yAHUbC3ImeI5RoJjgHWwrg9GNj+sr3gdXdTVJGPhH7jt6&#13;&#10;6FvUrZTQ6e8OjsvX5X9lxTTjTCOjrwEPtf3NMSwRGGMUMQ68iPmhRoyM9a9JQjbh6dFImzkvqDLu&#13;&#10;8PFO1yodcDUF+al7oxfXX5P0ybfJ0+w3Kq9Ozk0Oah+AHVzr1DH/9DN915hgcfoX3zOP0L1wPHXj&#13;&#10;69m32Iioa8AmH2mXujel2Nbm1eEPGdpMUnvWTQL6VRUexIvXxMFcpSaMFHuuwCNGqrkBo3qphxd0&#13;&#10;0rfiFHxknmXjnbWCxC38fMqc22/QV1fftblrholV6E/bJpDJEmOKIkDOlVOUurwufnKrNNhz3QMX&#13;&#10;LVcfYMN/Km9zQ2ONIwZkUi5OLik80C8Z5xGlrH9kB61AmPMUkqAumUhwLZUkMCEwcXO5cl7TBJTI&#13;&#10;vWa+YL+oaJ0iTtYevkH3l02oYzyiR9tiWhoTmzhNpkrfEINxsEaSoVh/UY5fvD1srE/OtOdExM6d&#13;&#10;XJt4bBOJWknceyyYQLliA9PoR9xy2RInhwImYY1njn/lAqFHQaJ6udhxMvEhJsLpS5K1SAJnrIGF&#13;&#10;VnuLeR8umMNyTVNawPrs+64VqhVZnBO3/rnGhg8wDVS3lx5vewhjJ5r8K5jxlYb1O7i4d6xFdvGo&#13;&#10;HhOc+zyOGn2eGuuon1L7jA4oyjFZepPHqK8nhh2v2jKwNZJzDOuf+mfbiHiifstz3KW+o2UavxO7&#13;&#10;tqcPNQMPEZc3xuf4f/JYPJ2EJnGPPPP3kqOOgKPPB38+f03SaWybtMskBGfGF7bQ6VqeauryY7/j&#13;&#10;GwNrvxfq7ri7PuA1dhRGPq9rGnCD77xsGCGxxr7rJG7wFzvI0HYV6ijibL1y1E3MXG6xzXHU2LA3&#13;&#10;Ft74R67+sFkJ+mt9Xz7SWqyIXZZUYfwL+QkXeebffggsl6wJHYedi2kcU+P3GS+NxMr5XWktuJl3&#13;&#10;rHfhlTnAGE8M9LXvV1ng8GtbfDzGxiYcE5NjBB8RaTIs8c/Y0iZmsA/OYi2/TQTmepOZwasEdolf&#13;&#10;lRlBrItg2aDENt8SjXxe2HI85/yGb9bnYCrX06frq5DSzPuvGi8+OKpPqhUb2ahqK4fYbSO2keqa&#13;&#10;A7i+xiQqE0/OVJbeXtOELUqaPK1ixiHvw2iHx5qtkDqpkO+86SBJ/gNvPko/C1efF0LhgB9chqvY&#13;&#10;vApG04A+hQ8CKpNqA0cVnSr3vHB9IKsWm3B22+14WDCRcUxX1iP2KbHleJxx08r4xB8FfCmxnrHC&#13;&#10;B8XwAx8tSHF9j7tppzJyws6lCfAzDnKrX21of3zF0vYlfjsO5/0GOsj6vqLvUbinFWzflMF44YoM&#13;&#10;1yZ3o8eYW3/PUBuMstrE53fso5tO7joZfe44OJ+5tIKL+Bxu/bDSzHfaa6PPOWIA0cpijjreb/KS&#13;&#10;c3TAiu2xqRv85x7u/J2Y+HIPfy9kuOdeOYymcL1jBXuMr0ja1gP+GEupT5t26cgU+nF9pcFrZLYg&#13;&#10;C+5MHI6W/X1BzsFNPGlZrQsdYx8N7EVAW5H1ucea+Bjfm4yOOM+m4hUxVS36KYqOg/rFvmMBe+PH&#13;&#10;+OMW/4uHntnn7PX7QGyik19X/oe/9w//4f/+r//lv/z/rrtzPgwcBg4Dh4HDwGHgMHAYOAwcBg4D&#13;&#10;h4HDwI/EwEmA/5F662A9DBwGDgOHgcPAYeAwcBg4DBwGDgOHgYuBv/t3f/HPvHz58j+5uZtNcfZw&#13;&#10;2eZ1s52b3cCeDeNuAD82qVO/m8JNDpqEIDeSYwp7Sepg870b9bE9CTP4pHBmI9/N9tm8RxFVbbP/&#13;&#10;nhsSOcQTBRMu9J36nE1ZIAEifr5EzoQCNvpNsiERYkra2eDWN7EFi9f42oskBrxkw30T9WloQn1x&#13;&#10;uME+G+4kir3sNwDH0pUYHh1gLzfj/Tq5KT+JKW8SiEZiEAqqyWuzmR/sr0nCNQHAWAI6vvRjABCV&#13;&#10;l1xd7uSHxIjXl2zss7cvfvqC5AG6iMSr2krwXF3l4iAvVnsAAEAASURBVH1Y3I1/BYgT/4thNJsU&#13;&#10;Vpzb35uYsEky+LBf1OfGu+ub+EzujD3SJcSTw2sSznrNGfu5I1ZK7GBxkzC4awJVE0DajJ4twwGK&#13;&#10;U64Y7sSSgGmSab3GIL5iIVxS4II+N/k5XBKr/lMnKmLa+NTowWouhUwcxMa3L6fnkZ+szo0FY3Ba&#13;&#10;iiq/6sTzNb6Nij5GDkzBhu9P+YbExVvv+I20Y6B2sQ9X7aPqfaNzKQ9suUhlQEXdUgz3fCvXEYks&#13;&#10;CTJ+K34kqQcnswQoG+fGzRixHT74QSiFmExGxoYJNzOGc+9YrhiidpVJsNE1wQaf/IxtcJu86RrQ&#13;&#10;caNiZOBiy/pEL4YGSxxxn7Kxc8VI3XkPlNfYZoh6/Zjvxjx9jJmvSWRFsElSt0Xsozsk5bq8XfW5&#13;&#10;wH6/BTP9lgJjX/HL2hfj6F96weDcpD4g4D3/PCPbCKZvwMUYSb2JVml1fOJEu7EcGcfJTVeaYiX9&#13;&#10;1LkgejSm4DfCfHgn5Q027lPBt8OS/O54j/ukVzbRKdIijG3i4XnDDyC0Nq485QAbXdf44ELmwEjq&#13;&#10;nzmSe+pqIxcp1llZ+1tpEmMaee50PUOo+tu/lRVJ51IquGMc6ygHkcJn+sYE+4wBP8gCnxF2jMEf&#13;&#10;cyM80ZeSgvHUL1rGFfyIQvn6UV+puqzNaWPuRNb1mrmDXHzYx7nxW1hrUZ+O0dyDGR7X9jVGM5a+&#13;&#10;7BjLvCAObC4f5ZlYOo5oY/zk0GVU3Dxnm0BL+/WNtqHMtUju6AuZyLiS0fKYI5MNPQo4SUhmXMs5&#13;&#10;lY5x4s8rWMEUCfnHktxjIC/qtTHzEln7gUbawsGX4HGoRwZ8Xx+5vzqJJLBW74qNuAGhrZxjklss&#13;&#10;U+SXizxvKM/3Q/XOsVzSjn0ScD//Mh8SCZafwk9o1c728Sbm9Zv964z3NaDg2L7YNT/cUT/claXU&#13;&#10;MAi20F+5Vi/njCbXnRWBvy27XmfkiIlg5fNh8uKXuvzYZzjYIl9tsyptjnn6dMbDZQN90UU+bfXX&#13;&#10;dX+qrdN8Dq6NMdr3GHW4/aFMfGAG+022XVDYByvx1KfzAnns5Udm0jdgSOdI4eK8rVQWzLLGnDAh&#13;&#10;/ZZwPjKZtlx8gCu+4Y1xRUkbY/NLkkt51n0Cd2Scn/Hx4rdBz3uDaui3MWwF88IeK/ZExIYXyBYF&#13;&#10;7zMihONRmpN8QFjuI8P4aRlGgifoArO6+o3OV/4aCCryPFxFl/cLhIsVLCxP9L/fIp7GfebZF+ON&#13;&#10;sY+S/rnOi/EASybLYit1+NT28OT74vWVBn3GF+tn19nU2EfoM/fy4ZN8GJE4TPwd3cpGPz7t86w5&#13;&#10;YHK9z19JwLMyAHANBkXkY2f9dB5EIHViZGJXSFwJyjbrYhvuGhHhdtx1jc79PO+xdNVFp+OCrmpf&#13;&#10;Ga92iwXewAxMuBNJ6vi5xpwAbJz3YkgO92DP2hgVwvDMhe8B5znBusR6I4Zw8TUD2g924Xe4kcOM&#13;&#10;HPhJZW2JJvapo+AkdbkQR+/aJm5kUpYjbYYnuUq9MuH40/wVC5zQhlnjrUSqGx8Ny8PTvk7mULwE&#13;&#10;jwOk+KkeItgSMf2Vdu76jmQMzAk76eHaWTJpy7XvbXOmX7dvaXK94oKC78TG76h8S79zJX/5yh/G&#13;&#10;FWRN2XW9sYMVW3l/IlCEUkfseYk/tq2lv3LNXx/q+EstphPbco2c0pHpOsBfKwJ3bYBz/SKJaW2p&#13;&#10;VxljtJ62wSHIHPznTTR4XxTBsYlvCzpGdd2KKUxa4e/hucI318ydYqjdq/8js/5RjNmU2gDI168f&#13;&#10;/kL68++k8j+m5ZTDwGHgMHAYOAwcBg4Dh4HDwGHgMHAYOAz8aAycBPgfrccO3sPAYeAwcBg4DBwG&#13;&#10;DgOHgcPAYeAwcBiQgV/7p//4v3n9+uFfIBHoJUmC3bQectgJpjw2jncDeVrY783WLxviiHHu5jVJ&#13;&#10;diR+kCjSDeKaarI0m8zZ1KchcvgkCUJX2HJbuhvR1WoSivbZbB7Ztxh207tJHcqiDDBOHnMe3bm1&#13;&#10;+e3GduxkU94fMKbsRrzcJJGAoBe/dk0kYLM84PJqjG91sfP0wz0JS36zZxIITB7cxJDhA3l8XkmG&#13;&#10;JjIHGTGw305sUrjRESdJTCQ67qZ+tuLlrG3oGNaVtA+SYtPKZYoLFFtMek8VmPBh/3LPNbjlucry&#13;&#10;FR5M6Ek9VtqSC5IKJmHCsYKFiQP+LtwPnU3MKJImpsAzalWtdY7gwT8cUNQd59TRzj/03xfbtnLb&#13;&#10;cfAo7/uw8wEOSO755DimzsT8saGF2KEfKl/caxYxk41y8SHZJjDcTopE6jaBCnz4SapOVRdbzuqM&#13;&#10;v8tuvCFtpDMeaNsYdnxV5uZj25FtXxY3cvzbsvrLNVix0uSvSM/8ob6xd26i3+SSSM+3uWp6xjv2&#13;&#10;GAv0He6wKkZiwJZ1Xtr/zB3kaSl3BRnmgoU29PIvIKCMVrENf5XG3syZwe04SpKW37iPbZKyxIgd&#13;&#10;eC1n2oyfa07GviUNHeNjG99J+lH+4aMxFQXHhOIc0Ubmurzn5u25vpFB4jVLArmzYH6FN3zRyMWz&#13;&#10;WH/XiW+wILY8y6dAmLKJNK/i1kCuu77FY62nkR/G8TUexi+YlF97kaGsDXnHDKYHOwlw8tlK5bc/&#13;&#10;1M3XbLpu2FI9kntTOTVcBlFe8pNa1jBLPgQE1gt7az2aLJZEOMyARexp4fmEBuNp21bNGRbXcGRS&#13;&#10;n/J5niYGx/kK5swY5V/HdvFxj5+b80iNH52hD3fPMjagfxMVaU41wHvOJWNUXGOfmhh3Pu6zsPzg&#13;&#10;kystqOc1tlDJjxjTAo1NRgu30dn+xg/qcTXluqjVyHKhrXZuoFqRc8cTSZMfGMf4GUOLqoncsSnE&#13;&#10;+qaN4tBi3Yi9+WyF2GLGghuSkXuTo3EVbyvrc/ucOuL1PEbAVG8DIU7lLmd/AJFCfDuOGyucMQfu&#13;&#10;tq5xnav1oap6Tz+tLZYxrx0s+czJh0U4O56IKTG+ZH71mTwJiRhx7YP/9GOwmDwZojKaw0viEhzR&#13;&#10;MTfQyyXxT8D2D/a3Is3PZ2tuy9fw/RBTjr+OwguTvHcwOZ9nme+nHrpx7PuvmXvOCXgHX8r2D/XF&#13;&#10;Qh8yNm/uGZPMO+wQAKpwqv4cGCcEyZhCYPtLsdQbG0Ny41Fba14tngiGvo7dEekpNnh/9yHx+iEL&#13;&#10;EMSW74kiUT4jQxJwfpDxPbCxZFzkh2JdzsbLvLW298rgY+cV7fOMW33O8ES4Wxgjd6F1+A3Avved&#13;&#10;Z2bGST6WdWPLtZTAL/CQxzC2x0F9PZyliTbX1XywlPiJgvgzCmvDe+qGF43XbPuVuROfwwnsfAi2&#13;&#10;l6zj9BN2xBFMSfl3rn2NLd+HJ1biG1WxgJtEa9YD2wY7MtoG86O0r++YGFv8xR8K/dP3Ox0DKyUP&#13;&#10;GRt+fgFfFBpTwc+zr22i73IBP1CbIIwJ3661w8lygPCuu3Z/9A2yJNYXdiKnP+wjSJG7XNt/qVcX&#13;&#10;vqY9IvgBh+fEy0DmGlv8e5bWpfJj5AYn7dgFzq6jXZOqCYeWhy37UljltnoRiBF9MF5SsPmmTMXG&#13;&#10;QTO615jZON8AV6pwr7VxsEaeMDBbv1zf3NCw9W9wzM3Gy+2lh034e9hBjvdWPq+uGO7g8AEn/vWA&#13;&#10;2Lr4x7BUU8P8zIcY8lq/lw+CSOn9/Tu26AdHRrIy3x6QAm/1sc3vofYbdaGD9wUUxxW+uAd+Xtyi&#13;&#10;ix5z+Fq/UpePysXrPZ4WLzLwUb/lGzs6yrlrZ8cU86LzMg39N86xsTBy8Siw1fUEbOi3sZHaKl4+&#13;&#10;RAefrB+8l7ascG5unmMAO6nDXm3njpi/fvib//fv/sHf+Tf+yl/6ezVwjoeBw8Bh4DBwGDgMHAYO&#13;&#10;A4eBw8Bh4DBwGPhxGDgJ8D9OXx2kh4HDwGHgMHAYOAwcBg4Dh4HDwGHgMDAM/M7v/M4/l290/K+7&#13;&#10;kUwCxGPDl53n2fRla3g3t90sZt+Xbeps9FJ6Ts3Iu6HNvnESP/hGyW5+p52Ep2wsd8O7G87Y4X5t&#13;&#10;5aKbyrvxPPbXNkCa+NFkAhNJZmMbP25cx4fYc48eP2buAJay4RDHOz8VaHx7zRk7JLPIxTQsJrAD&#13;&#10;mwQv/JKQoM/IPeVH7TrFnPywYc6Xf5oEn7q1iyAxdWO9tmjDOt8eSRxcbpFDcOD1ir0ytTMJJFRF&#13;&#10;7+Kd6zGyuBWglsA46YzbJpaQAfEyPioGGF5VufzHkb4ihA2loteEwH4jJPrVq752Hv3S1rdHLPlt&#13;&#10;v46n4lobtJlgiL9kl/Cl92CwXQRXlNZ5F4HtR/2T2AbTq0cfAS/3O2bKReTSF/b42DBheLyZtJEE&#13;&#10;OZNF0N1gbcdkjOLje23xiS2TanPmG2E73iM/WDDjhxMwgR3P8ccUiM5VmUvGRf3POIgQ94zrUa2B&#13;&#10;HB1LnhmjSXyh30nSy89dhpNU7JzE0jUuRtD+iL5jIplpxGByYtTVCzaSgDoemxQIIOWCEd8kE+ZC&#13;&#10;i64hucIuYwDZjm/me2Ma15VfYqbS5MunQK4xjT20a6944Z/Ct5Jf3FOR+jd9yXjJazEi8m15oxHR&#13;&#10;9G+S0eg/PoDkN2iCIvdNBBJKanp+2rPfbCnuuYzNjJe8NvkPnadXrl1fHt1oMixy4Wll9ekgat9o&#13;&#10;M/2GXYrjgfYt8emP59raJs/bvkCxs/0i9+C8i8l4jGEwXT7bFyF6BG+NJm4OtrRyRX9pZ8SIAX5M&#13;&#10;WL1Vb6dpo6BHfFsYbzsuqFuOtp3zxq6P3GU0xHfWaJPtHwmnE+vqxFHii3W4jE/sEF9DHpCDu/46&#13;&#10;7pTXb3Qi5hjCDkmduQdHDsYvf7mVS2zLDspW0nDXCSz1NBtHjNHO+E48rGdAhJ/y28Rd66uknrZh&#13;&#10;reqOb41id7i9EufUk0GRkSiJjOsFvjESn8TEh1H0y7fY8mGSjQWBdRZ75ZO6eu0ykfstyu4NmOiH&#13;&#10;EU418xJ/jHfGkJpe8xwDS+bsxMf9w3L5Mu7oaaexgLvJjEVNEjZdQFnf9lEsx7v1Vx94p+nGlvZP&#13;&#10;H3/ybQDeb/3IZC3Z8YEnE2gdweOXeTWOy3rHlDgiv3VwYmDETZ8NPWt7IM0pWopHzgxE/BIv3PXZ&#13;&#10;wV+5wOZyVTu9W58bx9pWOiIgty0YklyojcsSJnjRBu+J1Yc+VcFumXh70znuXE3/ALyJ4xl3YF1f&#13;&#10;ERaX7fh/ty6MbT/oshgEEkXaNM38HN1U7Fr7ka9Vjk7Hec55g9DkUgxRwN1rYrjisK3jzzEbjukb&#13;&#10;sPGWEM7RxT0h58oLr3NZzgOMskK53PXWeg75YMJnvjE6/Lxqsy32n7BmzAEzRT+9fHscx7Tju/C4&#13;&#10;ZkzBN+vRO33izQ990UTp3mk4bb6/1lZjFTuNxMcHKuZ3DpzxTAZC1y0FZNUPQHAVO1vsa81MUDSg&#13;&#10;wsFLbLEuhL/g+JT3BH6jea4p17oWeWwZBTgfy799yYe3kAkwsLW865OxiR8vR679d/u6bbDGDFbg&#13;&#10;oDeWHTtjbzF2nFRg69b2qMVEuZMXsaa3eL5E4E/SWd3353Evxr6fxFa4CT9Pv5VjnjVg7p3PMYic&#13;&#10;fsECv4++0zDCg5P2DB6OKRw7RxZ3lB1b2uEDLEsW0rFh302l3lgnaLuO7RcxDFZsbln8+F0VMQ0O&#13;&#10;cLL+uB4wRuQBydsG9h53Y0c0wVEkD5ff8KEM2EZo+3ytLhftZ3ASUzzqF/vcl3PGvH8Fhzbb4Yl1&#13;&#10;o/fXX2yomrhpp8AFz1PmAX0ZFSxrgHrvJ9A5LdG2YaP+I5tfFPzmeBY7WHj8/wLC+mTNwgec5me5&#13;&#10;ihGx4LoxNDbw+R6KM7oIpPT/KrzynsNlK758vz+ySsVfFiA/iJq+zd3X/zH1f4O2Uw4Dh4HDwGHg&#13;&#10;MHAYOAwcBg4Dh4HDwGHgMPAjMXAS4H+k3jpYDwOHgcPAYeAwcBg4DBwGDgOHgcPAYUAGvrz82n/2&#13;&#10;6cOHv7ib3tm9dVM6u7wm5LhJzQ2le8JzyUZzEy7YEHajmU3l/OymOpvR/ebL5MGzyR1NE7zZpNZB&#13;&#10;7a78JgyIJbLWIzJ+3bB2g5vN9M8/+/I535r+qcl3tLmJzUZ7Xn4j3iBdfW85xOYmsDS+8XUJzEVs&#13;&#10;WmKPIi50EwvFZAL9YjJ1adtvx1Ng9El8vjbNbehBztjMz0a+NpWPcM77gyR+TdgdHMSJbkvkHwUR&#13;&#10;k/BjAR3tTBj4aJ8l8YREapLEUrQ1trlv3/TKtsFF4sLVVwSbYuJR7KNuW67xufHaZ0lyoY7iOYSY&#13;&#10;+Mi3Yo7f1WlcwZlEBRIATW6GW3Q3ZvnBoc5s23YwbKIELsHnuMBWru2zQn+jtzflD3/hKPKErt80&#13;&#10;rF1sSMko7bio2Y4/v1U27bTh/+vnz7WVDJBN3lqfxN5EdbNDLtvbV01spT83SebRD8P7NSbT5yRR&#13;&#10;bxGbfAEmfHCgLAe5bV9tBW3UNA6wc9+x8/qzT+R3rIlVyb39quFcmygLR8XRONroeHjgI6H2NfJN&#13;&#10;RMx8Bg8+U3Czdqn6Eg5pa8IZQCKbMe237A7PtO+3n3csYIt0FkFi9sLlzRyQJa5NpidmCnofw7tX&#13;&#10;8Ah2fMxP7YIUL9XxhvvYtErXtwyxMvfkMSokQJFYxLgA5l3SGH+bcE59cSI3goNzdRizzBt5we/q&#13;&#10;r7wxpGFioJ1v9fz8y1/q5+Onn+w/2i+/6CRBjA8oLD5iKILOTeYG6wNuXBNmziIkDwOwYyI6syZg&#13;&#10;cvv7Mm5dYnjwuTxrK04Yx7Wl8H09usWWm5RNssYe2MJ2Ppf12fWxWJF6BMcdayVn+jBXb1tbI6a0&#13;&#10;WhBIQbJjnNaiWJwXD6nmmQBndp/xdH1ChbHBuXoRRE7b9eAYzZx5Fnw5ytVryzWusqz4PDQLc/Ap&#13;&#10;D1q1qgAYOjCF+mtNcbh1Po8X3xsgY4kOPxG7ykvWZr6BuTEnIvGyFhJzNBk/6Qvdrc+MQ+cytlxj&#13;&#10;WefGJLCE1+RXnm3KTBw7Hl3fF8UjHqvsy/IKDtc0+jnfWsw65Fo5uqguf2mkU2w3UrEQA5Dab4RA&#13;&#10;WwOqEeLTj776DdCw3dhViFnWvq4Tjhva8yOfrAfEj78pQ5V2t40xzHglnmvspY5iHw025i/meJm0&#13;&#10;mPdOGAfDlvZP9Ypk4sQ+0sG083vH9epiiyRy/vJJY3i0iOdrxmHWe57/GwgiXE9HLwfWjfo1R4H5&#13;&#10;kG0k5XM5tQ/G1qj/iSc5xnVi2ucbPILBZE6ZwmdeQxz9TcFFQyDmyEePNnoO5rFtLLRFeF9le+YA&#13;&#10;vsJH39up1LGQZ0ETL0Wof67gFDtaDyb7/R2X15waDtChVBe/4O5cboMtjS823/Rp7j/mL810jEMC&#13;&#10;cXecMTecf64pNtlWGSHPoW0JTCRwBgfFUxKf42+kvznpFw7kObHD2zOOtG3hCZhPhhhrxw5tXfsV&#13;&#10;Cwmsv5u4u3qc7bNSxo1yfZt52ycWCvHvC946huI7eu+W57e8Gj328tp+Yg0QXMcN9sGyhf7H7vvS&#13;&#10;vmTUYSqsEtsbXmhbvY4hcGKLNZqmt3pvPdjHg5EW+dEXeL8tl691GRH6bsdV+51vEWeuTHnEda0/&#13;&#10;8tF25OjT2iDG2KQ/Af/0kzr8E49/MSt6F4copb9gIJWV04rG3thpO8q3f77tf9fX8qWZn336qdvB&#13;&#10;4Kn82ouP6BNGamwiYuLj+W4bg5CxRH+J7RFMXfc4eA0cm6ldPAj4gYQZcNjHmf2AOYQpxL9xR0a8&#13;&#10;z7oVBFPKW/01El/8Thk7cu8jpnxv//LXzOCna4NS3lNn4TRYN1rWki/hl/fZzqfwcRWJihI+eR+u&#13;&#10;UjXBiDljyXn72jGKrC7bajxIpvr+ax2DILb3WU8NsYDXecIanXafe+mj9QUef2cTWu20rXOROLCR&#13;&#10;34X+o9/+B3/063/9X/31P7piOheHgcPAYeAwcBg4DBwGDgOHgcPAYeAwcBj4ARg4CfA/QCcdiIeB&#13;&#10;w8Bh4DBwGDgMHAYOA4eBw8Bh4DBwM5AN2pff/vu/91/OrvK1SY4Ee8fshTf5ZTayc7cb3WvFDXdk&#13;&#10;2RBm45qNbpQtbADnWymzP3xtCEeu7bE8m+JuOndn26ZuJ9eCSYIkBGkfH32R2PLVjMzK4Zt9ddO0&#13;&#10;smmdFIvcBzf+8lqcSLP97+Y2N2zokzQwpeKJgwI+dEXFJfWVJYGDK+y70Z0z18aJLiX66sLHM6hp&#13;&#10;M/7IkBzoN7SCdwTxJea0GxveYn8LbeJ5V7f+moQMpvaJ9ZEFtx1wddNbO/V5dVHQlANxZUAUF6GV&#13;&#10;B9NYjK/YoGy0hSr/Xt0H4wEWkuLJRbD5EzPYqPVbBvxJU5BfMchsah0bpcZYY+rmtUmSm2B49ZPJ&#13;&#10;CevhxqVjoFh1c/2Q8BI7y//6JNMFjCT/obnjjiQrZL98oS3z4L2x3C/nNF1e6deSqS3HcnBTt/LE&#13;&#10;1XFc2yqn/a6zMy6b7UN6VOZrfvrx4Rnwl+/FwLgWH2OUMRUbb/u2iSLY8VuvNTEcF4Z6mLb/xu/e&#13;&#10;B7S4v76QKNpkF/1EvmWMcEPdVQ/UiTPGwER8TbBqnB1XtH2P/VrfNte7MX77j7P4kD/9975eH/X2&#13;&#10;DfHVJrAcJ6QLsTgNTs8uriI1GHXUL6833zUGFqQvDNGq7XE2TsEPOa/85Y3Ye8ka+fIx/2W5YrQt&#13;&#10;91s5uIhnxG6ubEst9oOZsXXzPXyWiIrAMaKZl3zoiX4lFnCD39jjx/XOeNvvJhit88ETsSmjy1yn&#13;&#10;JlhkLrYn7LjhwzS09Tmw/TkG1CmGYIocHzhglXnJJzq+kU1Le0aDF2YSuo3kMY52LhYY7YkfWiYW&#13;&#10;2wPSn9VLfK4Wxt/+fjWRNPGgiO4EtlwbWw9th6ORYcy7PvCgfRRtpa9fw83XC0NqFwdu8gPGpRxm&#13;&#10;KYwdfO8c3zUFefoKhq5vEI8+NnldYysyfCv1rABjv36w27joe8ZC9XbdjiExFGdkAGe4fBiFD8yQ&#13;&#10;hEf44EihL7GZS/Glkbuu+6l5yioKrrT712k6hp7fmF6wYMQs5+W1tnC5vOCP0njqf6pSV+zgooU4&#13;&#10;HR/eY2Of8YaXNoCmEb9q5FausQ93tbRC3JHEymjigwPMed9vwVHuiw38tVbMjYtrfnJnOx+qcFRG&#13;&#10;lLpUAnDiRKZ9R71y+AbjxpDru3Tc0FYMbWl/wffyuXHpSltI6sv5eduJIeu7/jBu+Iskqdv3gLnu&#13;&#10;mhmPWWuJ+cI2sYgichbs5acYUca+kaeZeCvo2EQht/s+Qp0NYeS0tYY5EyPvBSZW+faaMfxJ/K2L&#13;&#10;6H77dFTwoe/YZU7nADCx4kqMkQEX+o6nnOGMsmdvcgBmMcxc2YY5GzF2R1b9uSFOPwT14e2WFxj8&#13;&#10;JugOAB4L4sMIqhRNeMj1VrapoGZOiS0CV18NXyu6BsGFT2zRv/0grZ0WkTrABkXcXnjrwTbISDHG&#13;&#10;XJc7sPaZEEXfT1JTzirPPTEzloFtWM7lcit2ZPJD/ymXjw74zF8Tc774BfrVNhHIQ8fM5V9MXa8I&#13;&#10;nnp+/Ge8wT5x++Hb2BQDPF1c3p4kEKRZeL9EjzW8H9qN1dInqkGkDa5XZv9CTRqK44rhcQFmo2NM&#13;&#10;Ri6G1x5+6YZd17xRlTHV9ZJ2Cxcbx8RiJBlw4MlM6RrkkXgbwPYRNtbX/XuGiMTjM23tP2JXbzCL&#13;&#10;+w19vaEffQ9zB1COqly/HLM+hWKBsBp+DTjnz8xXePRjSBEdsUGNoXdlOHiOHMcDa4G2wwgP1BT7&#13;&#10;fuUBkGu4sOS641lYcoHN9b9nW8WFfkLZD4JqCSlKGtbP2OgazYdnUnx+Vdbnn/c0zBwDF2PwlQ+0&#13;&#10;Bzt/ZYnfyfWBXMpln2coUQynzFuKBHsxeow/qvm9KzJp13fwa9f4M9Z8XqZm7YMjeq6t4Mw9+nD1&#13;&#10;kUXu8gukxk1bZlzsrm0dixk7Uc7x63+R2v8qr1MOA4eBw8Bh4DBwGDgMHAYOA4eBw8Bh4DDwwzDw&#13;&#10;9n8DfxjYB+hh4DBwGDgMHAYOA4eBw8Bh4DBwGDgM/Hll4Hd+7w//g08vL/+i+7/sK6ewadzN3d5f&#13;&#10;xwi92ZSmYTeOvR5JN4bTNLc2kZjABrIJLKQtsGmcTeps1rOB7IYz9rNVjN6lO/a7oV45v/2Zb3/M&#13;&#10;b+E/scFMiTm/VTSb4yS1+O142bj+kITATbS4NrljnURq7vFN0lgAaMY6vd/JLhiv7qCKHhv0r4Ot&#13;&#10;G+BRz/3ixxhe4FIf8UNyxo2heImf2KgnLmwYDLr8uLmONWQmVoJN6dHLuS9O8sFMdgQPSRyTaMH1&#13;&#10;i5v4KBeXdif29kna0BuLXOsHG6mEXT1z/ZXvZEwSSvgDJ7HPhr8xYcKYcl6L1FmIK7ZJZmgKC1ZJ&#13;&#10;ZkAyP2DdZM7IkkjbZIXlEM9BT9/lgtzRm5/cxzYcWHL+mG/3xYY4p/4pf8cOgrx2XHlHK/EX10cT&#13;&#10;MLA89nWSQ+qtAVjwk8Jx0eW3C9MXidYkjO3LKlP/hVjiiaQaxjDqYkyfXYmmRo2DFHCgQrFvOe+4&#13;&#10;4Rs2K7dzyxixOT/IMicHtdfa2kPaDZVvaJ+6aOiDU+u2hXqalNA0MfHihn6+/FhPX8cG7bREzW/B&#13;&#10;zUUTeDrXO5+w2bHNX3vAsf0zvtYvvq2PTRLAMmOCf8YLbQh+U+r/TTUY8DcJevIm5shuH0eh4wf9&#13;&#10;FNoxPy6mNtWMU7C3Bh3XnowvkzTVhZ8d14Q32sEhJ3KEoEzlSHs54VT5jS5tNu0ZrcikrlF5Z12v&#13;&#10;6osx+Sk/7QgMtGh7dLVA0tnMI+f69Ctrr9+qGcxbtHzx1gS4N2MCTiLOOKXeMQ4PBkATjlM/fFy6&#13;&#10;cUBfNyk6SWism9Hfb0QF10uSqL5XiMcE08SwpQzgZ7g0hHiPDzAR75ZiUmB4L3awOWeZMP0nanVp&#13;&#10;Cya5vQxhn/B2vNMAktzDS0EpzZhpP4AR3z3aODrWuaTQXgl0mA8v8Q++Tfbym86r/NYSazy6+Bv/&#13;&#10;6oM9hb+48jUf4vFbWtUEq01vDp0XU5UgTaCdW+yKi+BT4AfzZb9CfiO246p+DZkxkmbmjNHDkQ3o&#13;&#10;do4h4RjIA5Bvuzfm2N9k2Vqvmu87pl/tG2w9YiEuxiW+WI9Z8599SP3GARSSz/lrNMx3xiMxM34G&#13;&#10;tXgMlPr8gPoqcOG/HBg/lDRfsbbGPnEO5B6V7ST+eoZjVbVeI8APePpBhuBKv1bRllyGo3DAcwe7&#13;&#10;PKt3/cS81zrKtYBSSwemrvzlOiY/8pzOZf5ZjBmx9AG40H5T1B9pVIOBO/vMq845P9AS3fJ5jxDq&#13;&#10;+6ysLs9A408/7XiKVuPDXuHFQ3vD90PBYB8RAC2RgRVis99mnfM67W3r+BIr7yvzXNyyYwFCOjRj&#13;&#10;K4U+ZF2AX2xbpw9ub30TlqnPD/GSMkkpriLHhnhiimti9XkIbuOc8ZbbdVfcoLp9ZUBEOnN9/Ikr&#13;&#10;OkWnW9fIxlH+sL9xgcH3MOjTx2iucoR6uRXTdN9e7f6lgLirfscq3Dby4vCIrjGzXsBBGIWf+N92&#13;&#10;4mUcYbPzpv1fge8cVzfed450nQo3mTPwS78xZXYt0ApzjQvcX0jhE+SN1XnGtTLFiM0dS5WEpwls&#13;&#10;TujXTmMcT9YxPj7z12+IMbF/IkmYN70pXW9rlfdZ+yGBXOT3H9+FXuv07Yq4JY3hIJXPNQscIg9P&#13;&#10;RjfzQd4nLutFQNy35alKMI3mojqWWJ8pxMBn8lrQ5nm+axFrQdj1r1NoRu6Wj3rKXeR1qxHiF7F3&#13;&#10;+CQeaxmjucYnZSWJv2MmbYL8NgZ8Is/gd8zT/6mgznUp95TlQk5zb+1lM/fOi9TyLzhc89I/8Lm4&#13;&#10;tAomsGr1Tz4gUTzEhhyHYOWDbs4DHKWKzqXlOzYbs82OBcf8YH6PQBfjwxNqNV0D1zG44Jk44MlD&#13;&#10;+inX+HvO26cPYuEvTfAXnnZt50NCFpxjKz9couczLXECAf58XcKRWh1w5PkGJ11TN7m+66dcZR7z&#13;&#10;DAMDRdnoyVlsfwxu4rj4Mq7OLRWug0H2Dh7xnRclvyn/J7/4xS/++5///Od/XIFzPAwcBg4Dh4HD&#13;&#10;wGHgMHAYOAwcBg4Dh4HDwK8+A9d/3fzqQz0IDwOHgcPAYeAwcBg4DBwGDgOHgcPAYeAwkESD16//&#13;&#10;aXal3S+GD7dr2Tx2m5nzn13YOHafVz0seDGKz2v2hJtcspvJblzv5jLJBW90B8Vuyj9MdTOcjW/c&#13;&#10;cNeN5mqw0V7362elNi7qTTRiY3w2qZV9blxvcgPJHzFgsoIIgzJyr9k0J5Fhy7bvvWyKvZx4eTca&#13;&#10;qThusFo3msG1G+8mDkR32zQTPkgJkJYYv+hJ7HyjKP7k5Z1jsSerh74YoSRdLH8DUHuRyc94jf0h&#13;&#10;dX2Gn/2GXzkMTzDFdZMtk6CDnXSSduC5YOdMcyqGZxJ3Qmh5bscWDDbC0XoXM3U7brCJHV6UPcec&#13;&#10;CQ6M79jDV5MBwXExd8f4Bt7YCuBUG1OTWECxbTijIEEt9ZFf2xNXxTGetvQrSUAfkqQpJuTzA06w&#13;&#10;YQP+2h+1S1sq1X9ygOyOC2Ij8csSURPqcq8F+OBlqb9iBe3Wv71GtG2RTzwkkYBzE8rp5yZagRnz&#13;&#10;9b949EccxoS18J8fbIiJQxUvfSrQ3z5aEbS9jg+/WV7VGzc6Y1VbjCc+nGHhurW997jSOW+CEGMk&#13;&#10;bbas41QY5yRtEdMwGsn6X9uvHzLuHf+0RGrWOdzJzWM8c19bTfraebjckQC0H/ZgjcKVOB1XuWYs&#13;&#10;BJl2Bgd+KLSIIP7Ij8MtSHHZq+LUv3XU00IS0DW6WjnWsNqRmSuwIE9fDGfVT0PqkIQz7PlNnVmH&#13;&#10;GL98+MR+ejMmxk1OhCT3d1Wv0vCcw3ybKsJSOLEbWw4f+Hr2KWLcm8eZ5NnPv2wiIXiWc+fcYAMJ&#13;&#10;c9M2CRyfxKuLYFrZnCnt0643ASwXrFlgRaJ4elQBHfDnH9xaZqxWPj4yDmgx0c2rkcs1Y+ZKmg1G&#13;&#10;x5xGbh/GFCxg66s4erzlVIvpjSEX/NMmbbXdEcAaSHEM7jpnzWLzJjFVrrUdF7uO+czHQbhhxOkX&#13;&#10;NZ223oH2MIkMFqEb2zYhyjq0SZWRUS7zMDNIYeQHMh7qg/OMXZLbKK6d4w/7jS+jOEmYVDep1ivl&#13;&#10;1bGFscBaGH9b6POIwluTznvN8S69xheF8eY5B2ts5urWESPPdYNKvU2NWV+Mt8TTxG7Ned/nZO1L&#13;&#10;oDx1zQR7za2d6GUcUrA5TjzzlyRkf9a53Mg354UJ/6tdC71TZg/wE78U4750Yj08bgKkvRyXfLDg&#13;&#10;60vWj8hR6Judt1jZ92CixRY8LCAUHtda0I7StjqGEpPYbaNP+6GAelRMM47duUWPckfM+2DmZecK&#13;&#10;fWHbrAMQ3f5uO/4o9MFVRmfbqFdrOAtMKh5YuX2u6Y2rs2XRL8LKfvGb8+8PPNytRYE/P5gYZ6xB&#13;&#10;FPHMnDFi1pzmX4tvIs11fXK/sQL5WYadVK3n+Em/d84F46xnl87wBIZ++DV6ebhVW3aiVGL4tmb+&#13;&#10;IoLPPleXy4oXzMuVxb8YU+cawZkf+ot1M/OgMURHDPXRGJVse6qRQ2TXCSWpzziSu41h4PTDs88I&#13;&#10;Rj+Yn30/4teJMGcmr6V4biG0Fp4HGVODefG2zSDF+ZJv9XcexqhrxvQv7+u+fPms+D4j4WT9Mj/B&#13;&#10;6DMQnnLth2cmRvzSl+AC0+Kyi7AKhMjwgxTz94pBG7lbW5f+JWGNzyH6aUpbiXS95Yr2zC1MWZ+L&#13;&#10;zlmkU5N7Xs/SlpGfBnWx23851xssbzHaBLjPgSt5eyIjdmTWJ/1v3GlwLbMda9jWmhzqYXHWbV2C&#13;&#10;ZX7HE8bYb2Pa1IGf2kpF/uU+evTN2kXevkofWJCjzrWt/DgvU9OWir05VmFRd53mfStB4zN9oA3k&#13;&#10;8lrOXSt12/UGHkhS3/Wcdky81cHm7d31OJgpd/UorVhswgRFHDHqhwyCjQ+E99nbWEmEB59/uQie&#13;&#10;cr3PGvTFznPQ3y9WlxY44+AxWGqn3Nn4z/+jP/78H+bq/0DslMPAYeAwcBg4DBwGDgOHgcPAYeAw&#13;&#10;cBg4DPwIDJwE+B+hlw7Gw8Bh4DBwGDgMHAYOA4eBw8Bh4DBwGJCBfCPZP/WP/8nrby4dbJVfG7Zs&#13;&#10;VD+2lFdmz8i6yZsKr5DPZnH1swnMJjPCY2dt3/ZJMBwBTinrrxvjTaxoSzfIkWAzWj+1fumtLhV6&#13;&#10;fmxcdzPfhmkb7OBN0id7/7n0xf71hTHZMqk2QYl6/NZ3N+arg8RdGrWRpxJ9DIOZurkfcVGYk7Db&#13;&#10;8+MrgEjqgwcTT0gmwE4K2DZhBCxEC3Bb42d5prr11VOX1tXP2XjSsAlnJBX1281XZ+QHR22QsdA4&#13;&#10;9JW7Z4KA9hF8U26/VOuXfswPSTTW5cAVL+pITHjGaTLtZlxd/cC3z04W1kLO2URk4swPPsRkosMT&#13;&#10;qwThOiXX+Vc+pwZcsdVIuWgMybKNQJ3RRsE+SWxNDm9cGKyHylSnNogrIznYVceAvvkGXPs78Zmo&#13;&#10;tc2Mh7zk2YRMbA4GkjiStEFZPDRdyYLgcCzFRyecshyKEJTRjR0AU3fZsQV4TeyRko+0E0fqxVX9&#13;&#10;foNjHO9YrNErHm6Zh9rg5jH3QV8r9U2cJhJFGN/Es5iQRRpbrePIJLqTUInF8RLJld8r1a3tHMMP&#13;&#10;vPAd92DYZFoTz/GUZDAw9Fupq22Co4bTRnurIzxRzFhRL3xcCczoGE5RobbcMvZI/tkWcaXduUJb&#13;&#10;hTnKjWNVrlfDpujbO6O3A6zRg1SI6Pm6INOigXKKXO8B1Lr6Qc9kN6RzXVwsoPVPhbaYb+kXhhUJ&#13;&#10;uDuXq7bCowOW64MK41uRrA879iNKn+C/yYOM8dGfE9+GvP1WftKweIrUe0ho3zBOABib46f9zZiI&#13;&#10;YuwzlmqrnGHAMYIN2vlBRjBpI1k3tsDxybj6gY5CfQDOpRzjJtebtJxb6+UrdrjHf+1XP57LC4nf&#13;&#10;6KabuwZvXKDMD/rTj7Tzqj0Iu21xxz195TlH9Fdma+Ufvoa/NyLp78p3DqOjXNzAERa5J1jjoTbV&#13;&#10;r9ciqIYHMJdDNPtDZ2tF3/RPE9NJ1nSuxJjf1P6pCXTU4a5JdKwnwfUhybw80+3ynP3AB1Zb9qo6&#13;&#10;yLfv63ml3p7hyQTmOOsHSOI/1+jsmIaZ5Ybry54B0Ya8DVKKPhiUHF7bH9AXSV6WtdQ5T30T+rd9&#13;&#10;pBybqdMucY167imfeKaMzDbhm3L5FXX8jA197XxEMEbR4IgOptfP0waiCnqONHqX4Ixr5k/G2fNb&#13;&#10;/J1z8Wf9+MWOH8KKvOYc44tiONFdY6lQruV0sfY5oP7EUJvl5gqiyrO+ND4xRYdnzcbNuHPsgmXG&#13;&#10;Nm34xK4dvGuLREx/ZCzWioD1piy38cGax19fcGzhM9+OXL/lwPdMyDo/4waX2h97uo4+z6vpd/sy&#13;&#10;TrSfurJUFBP9NbbhHUaxSumx46PmbrtyhkAa6ms160vlNYDYzGFk8WPZdozXgXw6XkYg1sdHKuAo&#13;&#10;t+U/fxkq7xV5u1j/N258XbymH3hGmQxLn6SBH33M2sD1XYZR6jSTcTemGVL4p2l558NWz7GAqCVC&#13;&#10;taq32lCX9SYStOcFdiT54T0Ef6Hla95/8aywPxTG35ThiWrWrruB+1SmPaNwIIwv/jIA9QOOk+uf&#13;&#10;4zh3P8UX9vgJBsY8MTHOfGZOMjxrb9cQ9GtMHrE3vnFs/y5gzukPfv/A1sd8qz3vLdTOQTOc8+OU&#13;&#10;NSTBYFS5UrAGYy+X+HdM8XsLTil7wcRI0WaU4XVjktMdf0rVFpc7DlQfgJywhi0KvUUx7nnGWAGe&#13;&#10;YGH+23fxiS/lNRB9OVIaC8bgB+DE2Pdx23d6rcsL1wDJPetO+ip6YuaMWexfpYinxVrHC1eR0zSH&#13;&#10;kE4f7Idg2nepGA6JWJUcuOra0rVbWVup5z0QH+a7MdBH6fLYzgctxMbaTn9kaz0fdmJ8OVUzhyh9&#13;&#10;/11950Uu/esGz7jgeXwCfMchz5Hrzw3YD7Xv85k/I4f9tZMzvj8Iru+/3v81IWVjkrJjTfWxoV+g&#13;&#10;BsxlN7HH099I7UmAh7hTDgOHgcPAYeAwcBg4DBwGDgOHgcPAYeCHYOAkwP8Q3XRAHgYOA4eBw8Bh&#13;&#10;4DBwGDgMHAYOA4eBwwAM/ONffv33s0P7F7lm07aJP9moJpmBDdy8uol8b5jvhq4JH7sBjvDsPNPu&#13;&#10;pjBGU9xOn/ZnPfvHbojrSFEPxZFvAc2fQqc06Q48TeYzJSQ67i+7yU1SRWpJ+EhpooGXuWmyBnd8&#13;&#10;I9+7nJBCDm5zvxBywzq4TE7IebCR3AGuhhGeSALhPiorY/hJflSFJIQ0Vr3ELD7cUIyTxI/YMcYI&#13;&#10;l38SVNi830QVvCB/J/Rt8p8A0lYcc2EMOEdrz1zHRjIKSDShgJs4ifnL53+SJBQSUILl18JTgcen&#13;&#10;oomlvUWF3/4YPuAcU+AiqeNTkldWXqzYx05sPL9dnnj1T4ziyGEusGO72OFgZcZOVWOXNs14ICEn&#13;&#10;lSZQUIFbYiMZcHmHW8xuko6K+kkdyTTooJiyGPURXx1tPZa+joWll7GAfZKwN/kEXflOcCZaYBuR&#13;&#10;cNlxiK8JAt/B6wgWM7L4KB8mF029KLD1KEX2qMjlVYeLOHQ8eQ2G6jOHhY0qVXldetRNoY75g43y&#13;&#10;mZoogyujR6kdI+1z+q19Z1KRcWTOkLCb8j5xBbu0LTfF0jnktUqqeiARkOQy/DOEKQ2zSV0bHxz6&#13;&#10;k0bwGpuxpzZQHDfR3ZhM6EoHrz42GQvc18+MTxymMBau5KBJSAQvfc9YWN3aR6OcrH3uoV15I2i7&#13;&#10;eoyHvDpep1di15ScDiAMxg/6Iu0t40ur3s4hdiNTP8RL/+GZwhoZ/WlkHNKERQ6X2Ihj+9atb3gU&#13;&#10;Q2T4hn7HO/op+mKcTCITYxHykYc71j7iZO43ltqsn1TRpp3p6MgNFO2/PYDtbQ2M4meT9sBDkp1+&#13;&#10;SbbCHkr6yRrMePabVelr2uh/oNUwfQ5V6GySlzGmHc62zniAgtyco+kP1hBuv0WHsVPz4qSeMeMH&#13;&#10;W7i+HybqgcUxxRiLbe0UFO6UwSVcJ6yrLAf6j5z9RkAjh01s8dpvQO3zt+DqN9dpZ80zBtzkxXzi&#13;&#10;245ri3EdPmxIfXAiu2OrgKhAau5YAyKG7cp1rhlbhJ7jA0Zbj3Ze2PHFZdq8JoGOcZZ24skYQNo5&#13;&#10;laRP+/zyPhg44Z+fcM4P/GIHXfxsqX7uYt/3B7O+IIKO51zs+wQGgTpgUiL3qaQOKnGAdeNSv/Pw&#13;&#10;MhQhbUUencs/OiFu+xbuKNrRcG4Ag9f4UVdn1DH2WC8A1/Zibxs2mTvo7HuUgZ7+6JzFD7hMxp7x&#13;&#10;44dArGMMD9c616XPW/xa4kqesRN/2ENnPwwG7g9f0qec8Um/GE/VI+oHh5DTUtqKicHUeAlXPvA1&#13;&#10;HNCmXJ47+swaJXfibLy1hyTW8Y+h3OgfQ+CaMrapyz8G2jSgGSnERx4XVDDGeq0nebiwjvb6xCX4&#13;&#10;+DAb/jG/PPBhnZdZs1RDFkNTjB0UYiC2TfpEAAyde2iIPecrmTW+CjdHLuLXeNSMBtVZ2z+DK3YA&#13;&#10;5hyLnhgErpoab5GlKgVcxZgbARQ7dX1R3b5Hfwt9yfTWBdzmftfrSyyVJljT5pyuducJyv4zNN6D&#13;&#10;4A9e6avlAo32gw6KVWzxT5vtPXsEkO3Bz5jm3tI+gJ+Nl5bG0PWKmDo3bCnXYAnxPA8YVdvvNQmC&#13;&#10;lMsH2G+Z9YMI/RY44mX8rE5jyBE9q4kdvoNFu8XC7wjEZf8SA0anXO5zj/Tatjk6eN/6J36a5Ai+&#13;&#10;VAN/JLnfugW259T3dyWeN+EkH+AZr+qwZu3vj8bBIjEF2zve++3fonLtocNvySjED7g95QpJXtRy&#13;&#10;xTU4+Lb88hX9/B5kia0n98i7TqeDy1+06QOKmCbedNA1f+DBUgzgsIZBMsW61Q8WYtv+uWUiX8EB&#13;&#10;X+zbztn3GJzHVh01PvvhIgHQPA93Xag/Y0hLZWfcBGzvIxO7zCkisM73nLfuhsr6nt/Waz9xfs3k&#13;&#10;6Phgbi5hEUFilLCXRsDTYL3Prv0/hPQJnCD35XNlO783hnK/uhpBNuOd3yHR65iEvl0f5sOZGWvr&#13;&#10;+5mk73OTCZSiLtBef/abv/Vbrx//5t/kk3inHAYOA4eBw8Bh4DBwGDgMHAYOA4eBw8Bh4FefgZMA&#13;&#10;/6vfRwfhYeAwcBg4DBwGDgOHgcPAYeAwcBg4DAwDX15f/73sMGcruYVElmwPZ7N6Nm2tvpMmkmWT&#13;&#10;mpWmkfs57Q52bndjmo3h/FOA5rf12dB2o5v2t4UNZxILVod9ZPInqXshQZFkpU0wMHmHZI17kzo7&#13;&#10;5kU2/oWm/3sDHR99xTfyAI3gJl4RpXWxBO4rIQ65lPcsuElvdkmSIMiiIOkzemtj1LSFfhMnunmu&#13;&#10;fRLCgoNSf8Vq8vPIs/nut4xPIk+R9LiIynHR4btJZZotZmJ5vGi/S/srzcENJ4MlFSQHkehB+QBO&#13;&#10;khE8RygdJD9AUXkSCxDGCCKp32/bp5o6RHP039zM7fI2TRUfTIyB+AMj9cFPnJqypokWjofVm2SL&#13;&#10;gLw4SNO3pQFbXx5HZCDij7kBZfjlGzHxLJ/vrMn99GfSbQsWfPhIoS9NZ0og/Chg2z0ujStNJIUw&#13;&#10;VywlrdeP48XBtG//4dIq50sU4GplxJA63D/K01YxBKEYVrAxUPdxv0ExRvygw8SH3/+/BRX8hNmc&#13;&#10;w5Uxc8pFsDYW2uufK+RbT2JLPd1z9E5iB4djJPGzjpA7BPf2X2xv0gqcTJrrxQ9Wr0S46EepCNDz&#13;&#10;dXOpbWTUiai2e9/YaAHocji3uY9osFUWqf2Ay9tkT+IFT+Vz1IccMB7R0zRXuR9S2tddT6nzgwoh&#13;&#10;oR/OUBRh1wll9VFbtRSjMYyu5uvk4ePhj0tzyh+xRIvQXpMYj084xNbiw7fJiNrFADLxxKWuE6nJ&#13;&#10;ssWBvE3I59rywIRia2GIUl9dJ/ggVNaAJIDyRxPKTaWUzhT7mHUbs9bOoaccxx/uwFz9tYNOYgUr&#13;&#10;Yw0ZvXPLVTks+MFN7djBlpzMmspQYhzgc/1EvNENwE3qwvpdxnEqdOu6kf6d5E4WLz6AYgkMkLCe&#13;&#10;N7msz4J2U68VqPR9DFZjAxu1Yq98sYAhMthnrN3h9joV+k2bsakfO8QOdwVu8jVJaGn2m+J9NnPD&#13;&#10;vUbRb59xpoH5gHHXpsSOHMlo9L/Ckep7i8GOGqUGGleuxQVIuInu6/SpxlOP3cZQ2av/orL9wvsp&#13;&#10;nq/0sc8ArZM4hwHwIIvrHHA1NrkmHJ8P3uSOeHmldqDSIgbMmYQuzsGeFqXlJXKlRV3qsdVxFc7m&#13;&#10;HvOtq+G6tBIJC+3Glzvi4INI4P7wIR+ciyWTT0kKpBDclidoMDHH8YxzMXJR7kzKX04ITp/DM17i&#13;&#10;jxe6rvnabqC2RYdxcCU5Ip86TY5dnc2BmJ7VvlfJGOSnfnAU4ZzAkkrP6FBdz21ryCRw9r5YuYmc&#13;&#10;NlHv2Gsb2BgL83yKJrqpRQO1nnQ57y1TpQpPLDGwFlXD8X8pRVVu6Ceuez/Ty7YLH+McHvAJXwyY&#13;&#10;FNen+N5762zpYccL/Q5quRtnrDPP59pDTQ64X+4/fB2un3Fjcbipn+GDevpgZBcD3PMeE6mtM5zc&#13;&#10;R2HGADxDWiKVGxopxAxPjJs+s3yP20ZtKnX5zR18TntPY1NoHNIaX/WD/yIul8RbkRrKTf+1Xjxp&#13;&#10;T13/Gsl7vLTFZk4UcRAPdfMyvAwQ2t70M/e8J01LULQ9wsrnrvRsInf9fuEvmySh2LWMvxgRu4yX&#13;&#10;/SDLrmExKib6DXutJ3awRl6glQErZceIOHOviHji+4qHBmKbWGbdocJfS5w/Nb6xth+Jc0p0/VBU&#13;&#10;sNnXD/wrooPU0861vx8xyYhqMXGXNn/uTk1zucIWfYwJivWJKs1eU6d9Lh5l5akSe+ZP5RoXdTXa&#13;&#10;+4eqlztHdYuxvMDPPRr7YaQgSdu3GGof2bTHV/XKlfLaobbFvsnlZT9qX/29t+1yxPqdsmsx12La&#13;&#10;eTbvReqT1keJKuPtKt6DvTaXQ5/vqXtyRh1+GFvGFSPKRw51n1tjePvlkvP5gY/6EdvKDnfcYodx&#13;&#10;jS3W9o6SvLcSok7u91pae/1nf+M3/vCv5/L/Qv+Uw8Bh4DBwGDgMHAYOA4eBw8Bh4DBwGDgM/Koz&#13;&#10;cBLgf9V76OA7DBwGDgOHgcPAYeAwcBg4DBwGDgOHgYuB119+/nevbxVt1oObuCSxUNzENw8mm7mp&#13;&#10;e24E10jlaHuWbkxPskI2kds6Mm5A09bN5aceO8pbz7f0uqlMQosJCEmoiPC2o0eiXLa4swnNN5VO&#13;&#10;IkWwsOmNdeobVpC/w9j7SOVfPgjgRrZJRGyYoxxn+KqNxYBXEgmy1T0y3MdNbqlIIfFBFnuLH0I1&#13;&#10;+sFQXif5HX/GB8W5julhSgOqpAI7+9LbusM2WAHt9VMbOPPtsOiTkIQPjaYNYCkkRpgcIZYmf5jX&#13;&#10;kQPJp03W/1wulG1SAskJXsWepnqIxZvveqAqdfkhMV2gRDk4UnEVZIorLMY+RY0c5IdYTS6p5a27&#13;&#10;DMzFxkh/UMrt+AxOtJFpH9eW38TZFrG9YbIixkkSDwmR5bt2+qmHGH3YhuudQyQxQc8XBirjMjxq&#13;&#10;AB4oaTTZxkuu65Bv1v+QbF2lMMBreFuekKzEA3EqNzGkf/2ANvRx30wssFHkeVWxHyFn7V6nyrE3&#13;&#10;fWN1pICxPIslDehtHR+usX4+ONNkqUc7zlOQZ75jF+9Aob+ukkq+xZWy3/pOwiXC0ESiafHFRlYE&#13;&#10;wvPbPc22ir8ZR+iDkGRgih8uiYzMxLniSY42LmWDg/ZUdMyBixcaPYMbA1hpf9ikzNqlviqpgSMC&#13;&#10;xab8NEnnTvpk3Ne2logvMakiJcXTto4T5rjxJ/mIM/3bhMTYSZ1xgRclICR8kna8Bf/O41Qgu6k8&#13;&#10;3KDTuKZvuUfROVib8KttQNqIwF3ERrz2DXail3sTvHO+y8TmXClPyNVL7ulsxUfnjW6tAOE9CPDx&#13;&#10;TZ7ywuAIDmNmHQeNOpiWeLrmLjFYkxVqW+RUG8VIFydqxHDX11ANIkOLZ4HmjqaHQ8dq2qxG+dHG&#13;&#10;GBT+zFtk6S9uN25s31gwQGHdrQzTCtuOyVy/fO2zUjFboAb/+YsP+WH8f7/Qmp8smog0aR3Zh/xg&#13;&#10;J+pihPuU5TSXPndyFrf9MfgJCLmMU7qdwvsS+eltjuXver+S++tbijOuN/lNVM6Nqmzy25MnZSEp&#13;&#10;hcQ+TDeUxLe4UkHMvGfaGLB9z120tyDZUkYevGBjx2F4/uj6uO7ig7hV7ry2JerFgc2HrQjCf+fS&#13;&#10;OKzy3Kzd3nboDLIZCyv45AP0dF+fDeWlzwucBWM65WsyT3G1H9SBFxPxw6Njk/OMgfWxawnkFAVH&#13;&#10;Xg+eRwfZnbMf8sEonxGRNfF+Poz3Ev7oNvyUN7jrOPMRrQ2chcv5cNVi4exzRjpzEIY3ihSrQkFH&#13;&#10;3BEhYKo83LJWUv8u3opVbtu0lQY4Zu3mry3kXVZ+7liUqauJC4W+J6LaZ3vOvgOb8UM7fIERX/SB&#13;&#10;JnJwGoON+uhtuTDxHEjhHp32+0iiFk+35tMCOukFv4U71/h0bNeWRnNY3p73WhET4yUt9Onwu3LY&#13;&#10;W4zGBfpxX1EjxFlwp4FKbE4BG6G9ylHXKtrX5iUHk2CgLae+P+P9hVZTzSDzX4z1Ajn6kOMW44xO&#13;&#10;53c+thijrg+xz1/CQAcryAkV3fW5Pryv9VFY857fc2ksMdPxhO/+bkFA/kWipxGJjhkh1zfNxbVu&#13;&#10;WiETuRTrNFVujsH5XhPZfd/J+ys+NM10LB+47e91XK1cfy+JLe0thj3nuQ1XvMdzDGJr3wuG07T5&#13;&#10;3vA1a1E6mm9gp+/8oB/osnZf/ASIOByfia4dPmM9XBlOY8P7Pnd4HmCjI2NxJYJ5nNG/PscGv/2T&#13;&#10;Ni3FqHoZPp94z7oyMc465e8IjLv44HT9HpFL9W44YrDbaHtwpb/U7ZjNpfZ8f8l6YEWqjHd0Y9e/&#13;&#10;fJV2OCEG5LBVl/G+WFPHT9gdzsZgEXqDLPpPDrFPUB/evMeIEPzLqRGrj33j9S6HgrETqOd9iHFE&#13;&#10;bznExpsYaSPG0WUk5BFQAABAAElEQVQN469diA1/qmKn85N+9bmfObG+5RI78IP+zElhlZhFaKyE&#13;&#10;SLn00MV/SteMWwkfrz+9/ttpOgnwMnQOh4HDwGHgMHAYOAwcBg4Dh4HDwGHgMPCrzsBJgP9V76GD&#13;&#10;7zBwGDgMHAYOA4eBw8Bh4DBwGDgMHAZkgD/F/fX1d/8KO7270ct+t5vebGY/NnLdrGZn+7EhThLS&#13;&#10;bu2yoeyGcdq3rnbZDMYWe8Ie9GVCAckRKfrJWT31s9FOxoq/YdfafnvtuE/iBBv2wCG5IQkQbPLz&#13;&#10;mgQIExvilCRlUuSRu/zESK/THkg4ZhM8W+KRC35c1q3XiIxYrvA5AiNDXb99Psm38y2WND397QY8&#13;&#10;DtuGVvRI1OCFf8G03f5IO3Ft4i82TChJ/SbwblIOtgBdbL17f6Rt2zcZZetIGjEcYxtNEoaSuOA3&#13;&#10;P5IJkmQNcH2cb39UKtxvj4OfEEzGjRxl/cEgbfpLfS575OLp0/rKSQd6U4dJfHH/mvwXYsDejoMR&#13;&#10;S+NopO3qg01C2T5L23WJYm60G5smPGm3ycRrFyRpjmAOE5/xpj7i9iGy+LziBjNJd9ajSuKHtyOz&#13;&#10;KFL3uJRLEn6MAZ00cl3VihpnagSOSC4QW0OAyuthllvFSTza+WtSJQ1b0LkcweE0cDFyzrXcN8GJ&#13;&#10;6ujQhuzIcHPfvm1vv+yYQAWi4iv8tA3cD38x6wcCGIORyyjMWMQfNtIv61OMA4E6AKRwiUV9KMNd&#13;&#10;fhgXaVw8iPgNtpHZedfEoDQgP8Qw9uxLbTfBqq4aUwNnHDhow2ev9YMpHKXst5Ey/y2Lrc3BhZ+b&#13;&#10;1jbLauVzJA7iYm4Sp2Xi7jVjutXgQeZuhsuohwfWynt4dgyvue1b9Owjzr152KqPP/WIczBkAjN2&#13;&#10;TJq+QN+a+ptbMIg3h6EnMSyyW4crx8JjrVq9JmcTOzH2G6tvzdgawx0HcJoyPhpm+jWVJlq/dw2u&#13;&#10;i4Xpf/XXA+uGSGoyGPQXn44h7pMYSSOm5fWNfu0wFlj3TTBGFh49Ryv6rulxc327+7qfs+PjWcfY&#13;&#10;Ensquc5IIORyG/sf71jgxbARmAJapuAW8BCPyYm5dr1GvqF76vgH+9aXg/12deoR3zEGIJ6P5Ykx&#13;&#10;GnzrELmxzYJlLLN+IIOLOo+/gOm7jdqeRgQi2Litu+zdXpaPCucYEC49IGFyRn9RiT9AxB9bcPLy&#13;&#10;ifaIUp9XscVGMHnfirsNYXnIuEG+Q4PKVHetiqWu0bnnB0CYkd/Rnxrutgu8RhDZFixt0UJscM8B&#13;&#10;X20rl9Q0Fm2Ec/DQRh8tNutmbnP9vlRO8w8csR1Z/BEDzye4o1wxTX1xMXYHHH1w9W7kWcRS3mJK&#13;&#10;BfYCZ/umMRQfpoT6hJtKkiupF8u0wSusXf5jGrkNRljBRP92TW6fgQkd+yW2QG/yZs5Eqh6JvfMX&#13;&#10;VS77YqtzPwgHIOzwxsd5G4sq8zyhqmsBmNEiAbvB5SZFDAbb69YiUlDrF+wrX5m0j97qXO1pMtF0&#13;&#10;FoRNtF05bLIGksSMDbHVnXiRy22M8D58MF6E8uzPeEjbm2TU0UGeoj5nML4bO9Rdz1ilvxN71Oyz&#13;&#10;sdTxGOvDJ79brA05guuZ/32+jM0HR9jgw4cLzr5fjOKIkcjoi3pHVgH67B9Z2v+0Ujy1tb6QR0vN&#13;&#10;HExG5pwXfcHvFrQxT94X/RE68bH+sL6E0x3TyK/PiF3FOOznPltIfnfNcOrlwLjFKa8odi72fST9&#13;&#10;6zjxw4lNTK5wxb2ecd7nMPNr5lbqwbE82U8dvhc2n58Ts7bi73r/FymGrv0DLn4Gq3MfK9MHxn1Z&#13;&#10;pfphZ/BtszbCXz93EwczPwqW9Z2+2MR+Aagqj8SEADgEB2l3jN7MYfsL3DvGeFbCM23Lyyvv+2OP&#13;&#10;917XBwMi1vcWMMg1fZRey++E4kydNuw0BRBredoOt7sOunakDTyW4N81Cnxw9pr3gPj1Lz9EKOIe&#13;&#10;5JcxRPy0L7/pr1T4ep0PsNY48/bjtUZQx7i93ydVihjoB393iB3fp6TpOaYr2XjlCKx++K0tRgOG&#13;&#10;LbGJ3BZ1po/5YKHjK43GFD1i+fjh5a+t/DkfBg4Dh4HDwGHgMHAYOAwcBg4Dh4HDwGHgV52BkwD/&#13;&#10;q95DB99h4DBwGDgMHAYOA4eBw8Bh4DBwGDgMyMC//Jf+4NdfXj/8BTarfWUz101iNofzp+4pbmR7&#13;&#10;lQP7vtmkZjPXBNBspr+6a00bm/SxYzIFW9yId8O3V7nLBnmEvk3IYZN/Nr97mswFbrATvd2sxv4m&#13;&#10;+LBjjru4nldwkTgVHGxq7wZ6lIMkvqe+VrHbjXLcmDDBhn+K6CdWkjf8BsX4wh78fK+YIECbG/v4&#13;&#10;a4GD3rCZ3zo39BEd+ctmBNjwJxHxBWFcUQc/Kfst4I0Lu8GT5DoTdml/YENmCwkuJoPFIHj81kX6&#13;&#10;InzwQYOnHjqra5ICiZX0c+whS1JE+QEfVwGpq+GGHIXkONFH9ANN6MNLbke2Z9XgYXy+x5FqQrRs&#13;&#10;ooo3VOq7bbWA7AhX6PKFXZocA8kKwR/6dymIjN6fJT1E7I7rwXzjQhcGb1wOImwrW/+3PG7QaNl+&#13;&#10;/Og3UoZHkkLEthIZbc8BDWGDEwkQa3viHG+p7ZW0DL7F4DfmpgFuSBpxHEzofqNmfDjH8bNOgLu4&#13;&#10;xtdGLoYyKAkkmnw0u6dGNSGcYsKsOmsP22PTD7Xk1gSUqtM67eGNupG13nuvxNerVPIPri78JKUg&#13;&#10;nEKdcypnEjYH+/KDCKWmq8OR9Y1vkh4rrgGVY0znJ0lLX2aNJOnFpBp8ZhzQ46xXQGftgMv1x5n6&#13;&#10;nsHT4pqWS+KgTpy5QPZKAhoOWbfIilUW2/G7lkoXDrDF3L7t94ojeJIYOeud9VFpvRdWfXsAe+dH&#13;&#10;Dde4idcRRvO7CeLvDOFbbPKVGxRr6o3kcmZlSdPt1u98lyuEsOsPPXSbdDXOB5PSNXL18cMkLMHd&#13;&#10;EGTU3EdTzh/6+OGbrh1jzE98OJYwSP8wHvCplbTXN88O2qk28ZN6+hedVuc4bbMO68uxw3r6TJxE&#13;&#10;jlfHpN+Yy5jXwH3CHQEsEuMjIIH0tLxhz+eq7WBDudysDHpeY4L+iiw2b/sTY5qLfeYN4xP8VxnO&#13;&#10;4mSZKvUiJjDXUMXjwzEVgX12wS/j/H2Bj40O/7xYT1xHI5xb+X6jF7vPpGB6fekxLpTQ28p3buU0&#13;&#10;NjIEItbGaxyBwbHAulYL8pX6fY4y9mkjYfjuKXCWa2LgWpsAwh4Q5f8ZyQB74FPnIbI2ISL/ihZc&#13;&#10;sU+RP+pzW/5YXFJYx6ZrSSRMh/S93chJOmJR9L3T2ON+ub18I5cfYtWvOMY/dUUl57gWk/3aNe4j&#13;&#10;CYYVl1ueOdz63OAM1hXIve9bcr5KMCG/GLDPuHc+Mx61V4lLhws5Y3wlxnl2bN+ksu2cwJrXFj+0&#13;&#10;MDeuh1zDITpxY1/24aYUfOHjmovIKsiZS7Bx6nmvP6Yf0XsWh8grfwWF/g5P+sFa+RcHdsbFU5fY&#13;&#10;KMbIOa8nr+ha98CBPEUUj3H1xFqJHJnjsdEPv8by2GG+0Kf0I30qjDhKrf3tB9HiwOT3WfLq00oA&#13;&#10;Xy6w6XscEOUf/kyWxRfjOeeN03kVzWtd0edta40ibzKt72NjhwJm1ulc8gHbvBGP7XstzI3r2QOu&#13;&#10;as8DWJYD6sXGmfkePqybOLxZaIRGPI/SMRhuJ8a+74vAihVoblORa0eDcywyPEewB1fxLR9zz5qF&#13;&#10;iQ95ZvY9VdZ0BhnlwTv+sd1hXaCY0N+cXSeiZp0GuLlt2S9iWF4jCYGRAVNWFvsSbppoDO4a4r0M&#13;&#10;cJRbm+vjccaK3PEXlR5y1Fty2vGx7XumfdsqXH977RowPBtXMDP2eJa9mHkd43QrrvCdV5KhM5T4&#13;&#10;hSl1E6v2uGeMzV+5+JgPxTxxKPM4PHExS5E1JijaD9QEy+fYE89H/tbET3w6xv7kQ7qOoXF+8cF9&#13;&#10;oD7fK/p8m/FJP/Ttf2INZv66FeHlnaf1Oy4YM6632o9LPkSd92SMry/BhB3HIe0xhB1iYv20Txmj&#13;&#10;KcRFPesFch0H5bISCrlW8NcWKBHzICfRD+ne83sYZbmCN2wTux8OgBO4JBaNKD4GrxMG5Ac7kKWd&#13;&#10;9F0u1U1F1yBa86HClL/K4ZTDwGHgMHAYOAwcBg4Dh4HDwGHgMHAYOAz8CAw8/3f/R8B7MB4GDgOH&#13;&#10;gcPAYeAwcBg4DBwGDgOHgcPAn1MGfvr4+i+95lvK2MBll5it2d3sZeO6G+XZqGZzegobwW6Apx09&#13;&#10;N33JUsiGtAkgyLEP7Gkuevtor95ly830u27EY7NX4nJzOfdsROeflsGSFxjYzCb5wuZgawIz0Vxm&#13;&#10;ilUTkyCQxqTLRCexxiZ5HWiUiVxjcOsw/ND15juHSxdZXiRAjC44myxWPyTqyEHaORtXuCTU4iAn&#13;&#10;IN9sNxv5JBCIIgLY0j6xmpRZMLUz314dmx+SZGciHkYpGsgZG1b0II7dtEd27N+YsEUSDHyNkT2P&#13;&#10;nbVnAlo4RWrrXkm8SEJBE0BrP4bUXHsmkIAL/4sTG4iPpZUVBxgjZ4L9YNjER5Or02iCBGODPk7C&#13;&#10;Mv6bIFWFjRt3JrmlHcy+OKSYjJmzdZOIg2Pr6a+0YZ+5ZPIQSo9yxcNUa7ZILjYidGsLO2IDY67v&#13;&#10;hJECQU5bEEK78VOnYRPLtDv1YLzuma9T0DPhhPzaXGsTDNjnZ/TLDfOcxLTKaiLuHYuRZ3x/yflj&#13;&#10;dPAlL+k8EWJnksRMZEntzg9sU8Cuf+/qox+iacUmjWJbG0l02j5WAkcxteNSVnW+BjmnImNbl/xV&#13;&#10;gymON9roU3GkYZq5Z9lbUyS7g/Ppu3O5fK1N5UeO8WGf0Zi6LRvv2qNnwFI8yGa8TsIlWkBCffUu&#13;&#10;UKm30Jaf5fSqXpcbE2M7hi47EVwdfWAYnembtXOdx4+DgcoooSf3OaPqa2Ot0dSOn9jtWI1cZBgL&#13;&#10;15xXU9HrsNgWLzF+Ryxw51k07c7BnWexBib8ZCiKVQ7W0GBcHyOdVrSmECdyzKFrrX2HZW8n9sV6&#13;&#10;xcAEohg3p7FPn8Q2d7yYg5tgZvLhtDlGM05f+mdRLn3s91V9XFzP7fEBdDh6xr0+wHOVXPPjt8yT&#13;&#10;yJYJsEncV2LjyktI7eLZeDGU9iZKlnPGsirY5mKSz14zn3zcENNMtMXnYxe+Jjbq/SsVA5R4tZV7&#13;&#10;YrNfVp4+0iHqcEOfUxXfCD/CRVVZjXhnM7foqqz8YKeqHmsvbVfco6PPXCestr3zZyyuN2249HFK&#13;&#10;FX5Zq/JDEl7XNVaIKdi1M7bicV58ifWdW4WsQ//Ziiw8xadJhZE0oXzlWIci41o3roiRZ+kmLUci&#13;&#10;WOtRnuE6RQ65IB4HOc+DxLKxrtxwiigF/6/h6EoIp//sXxqbTKofhMeWfIGDeKLL/RbRjK+Vd8yN&#13;&#10;wK790WwNPLJe+Exvsq39gv38GJd9FFxRQZ8PzvV9XgGJI/UUdTSdNvDlh39gsZq68Id0faYhcf6Z&#13;&#10;RTNaeCuacfMx68QmkYJXKEDLi9h4fwz2xSN/qdjY7NvMS5ZR+08bOPzWH7Fi+k8r/x9777J1SXZd&#13;&#10;52XmnwWQGqAst2yRGqRldWW12NTD+Cn5FOra4qA7llX2GKJAEkUBBFCVF8/vm2vFifNXQu3EwN4n&#13;&#10;T1z2Xpe55r7EqYoV8RMzY8jYERydQiD2tDlpBteMSWMIt7TT/FRenRtn7O7Y4JxxTVlR46OCtnyn&#13;&#10;Ay5eiPuOEVHnQ/rHeszFGD4YQ11X28875tY/Q1Y/kl4duVrfmIqde7E9ekyX10X7xIN/jd8kjJu+&#13;&#10;3XbQZp4mwZhxCdZ94zd28HrNgcHgNcG2aDL+nauMncd//12dAHcU/LLb+UldOuolDwRsCK/7BREK&#13;&#10;sYKBJG8fSBnfi0tujKsc2Z+R6R4LeEgbfCbuL/32Ruoq2LqvU1fD84F9MPGJ4bnZM6PWdfzGrpiA&#13;&#10;E71Lh77gfPQvfrN++zAzeunrdzyQB7Z87GPiQWkVR/937fD9O+eodqspPDnDHdfleMyXqv6Gezgs&#13;&#10;l8Fj1cjFTLmf37Xo8i97MaS91w7iiOwHkti7fhLbj4r66DLWPiYXX2MY1M7+BkYP+5cN2mf8M+7W&#13;&#10;v9xFVk8zBl/7fNhoy3U+PqhtHzQu2l0vmQspcuZCBO7MLX4nhct384ACOPvfLIl7HrRUf3h39/bt&#13;&#10;n2vsbA4Dh4HDwGHgMHAYOAwcBg4Dh4HDwGHgMPB7wMBJgP896KQD8TBwGDgMHAYOA4eBw8Bh4DBw&#13;&#10;GDgMHAaSi/bu/b8iuZokVm5Cc+PZhBfvp+c2MDfic+OXm74mr+RGLzeHV9ab3d4Mhs0mSSB7L94Q&#13;&#10;xgYfZEkKyPlnblznY6ZH7rIjd5XbsbXZcKPbahJUYmfTCrjZ/JIkb95QZ+JekikUVCceSDIHN3qD&#13;&#10;bX2Bn6Tnzx+bbPWZ4JM8tIVYxbgV2d/P1842P+xLJdGZfGIiI754693cuEfnIR9Pc4M9AuqxwRex&#13;&#10;3n0+fIGzN+VfJ3+YaAHPwR/D2T8SWLBlEu+d4xybrDt9DWck4BA/xeRD8MP76LG/499j94GWFBh1&#13;&#10;Ocdfck/VhRPKyvesWyCTjJdcp6s0EWOwFM6liw1wkNgqf/exl3ra6HcooF37xhiOJxEGR5qNkU9J&#13;&#10;xiFG3p65RRvTNySNmYSN3whsXxoLYycOGIPEC8/LH7bsxdHrOdtbwccNv7bhYgvHt/atXh4dI9iP&#13;&#10;nIlLwcLnnrCNzqfUN9E/cc6bIZdHCUoY6xXOsBdKrlJOK9HxHdxJ/KdeMTDimxMwu8ue4xnLtUE4&#13;&#10;JK/QFHnaFWN+U681sTi+MyCpl9tpszFiF36cVe2KYU71c1UiFhtxZ+m+cx3O4Ai9HQfiS8KnezAw&#13;&#10;Fxgjt3GiocVVs66Zc6juxrR17KnbcQQOOKFAh+aGC/mZMWJfK1Xu5rC7UcQucfDgCYW3TYN7+anw&#13;&#10;qy1cKuBB+2REOr56snGwn15/ZehSct7RfxlJxsbYo2xyHXybzGSwoxcR6p985uyqG7Ev7TqO6oP2&#13;&#10;xco1gIViecXWVTiMf6HNgLn7AhrrkPwhChbWlTWmeoQ43+PsLywxgO76HAoesuMTSJi4bHMCZrBl&#13;&#10;PSWWXvvKDfZd6/WJubxN1sUw9cRLdwNeOdaX1iFZLKwBBEc89E85HhARQqf/m9sk6cDB3FWwSx3A&#13;&#10;p8G+zJh1vc14tW3G8KXHQery6leAYEDftnNMRQq2seP8GIw23DcCiMbEFqs9ZszN2P/s25nvwG8G&#13;&#10;Rt++UhdbkU19+y/2cq2Qax5mC7+0+5dQJubKRR6f4cxxQny4nPjwCDe4o9z9rT6Xc+z7IFJsv7CI&#13;&#10;uvgOpqpqd/W1n3o5W3/8nuM4NqxHD6zUpTi+Pra/tZ96eAYcsRl/9h0jgTDXs9Vn/IKRax2XeRLy&#13;&#10;w0iNv96Gk6vkGN8WdL6kgn+4i3e3zjNOF1tqOQYMuHNsbNlfPGJj2uus2+XsWm/Bjy2uS4AZe31r&#13;&#10;M79YRi9YiNEkfqrwlV3E9Q1fJPy+8RqRquD32pF6S3biqcYotklD2Hf8RipuGUMveYt7+x4XYweV&#13;&#10;y3Fjf922fUayM79i4Lu+a8ff9+l7YhAIpi98OZ5C683VVlvp2IK3Ktr2hOMh/TgyhGjcfncVQ0Tg&#13;&#10;H1spawffOBNeuOE3/l4bbfrShn4hruHr3o9c/+rhlSKOGJcZ1Oh2jMSvY7CyJo6v2tqPsaJmlN7K&#13;&#10;2hgMizmWb0KJLGOva/nEnOYnme1z/I1NDjleju4GqaNvsauMHc3h57z1+2PeQD5v/J71/uJco7VU&#13;&#10;u2WJanQ3cR6b/g5bp8Q/c4YqoInBPutc6Zvsg5dG2K9peZNnqvZhjazVrvWsNeFeW4tN46j3OvpJ&#13;&#10;g1MZmesv8WTE+yA07m4FX9jzC4icu8ZyPJhcl2LyvhbcTHi4cdhPo3fZRAIB+m36rn5vv2WJh69r&#13;&#10;eq2jr3yqLbRTZs+4t4B/wOKf42ufvvW6H0F+J1BWVjtxId+p969pZJxod3EAgdW2byev/t1f2u9F&#13;&#10;22n3QQXwB7Ii2Enf4WsffPU6j0yKGIhLncio1z6lbtvlJOOiWlH0uhHhQNy47vNTPWS4huEn47L/&#13;&#10;vyK/gQGXsr/d4Ax57OCnxxHIsb/RxB4+I9eH/8qz10zqwi9cbb+jn9Hk/OKvJBCUsrg1AIP0+tFz&#13;&#10;0Lz5F//hP/x//+wv//JP/8mzszkMHAYOA4eBw8Bh4DBwGDgMHAYOA4eBw8BXzMBJgP+KO+dAOwwc&#13;&#10;Bg4Dh4HDwGHgMHAYOAwcBg4Dh4Ey8Fd/9Vc//elPvvnff/P999wV98+R29L7tanKjezcFPZGr4kO&#13;&#10;3N2ORNqvhEXaXxG6N5evhtwQ5qZwS6S56T6n3DrmxjOyd0uIp6r1OcamfpGdpFMT/0j2SzHJJxhN&#13;&#10;XsifVRdDzcZGLMenJnKTnOIbasevENLOn2PXTvaboOCNeDWyQX7jEI7AknjQm+5NeosMotjLh/hI&#13;&#10;mI7D/COxo+0KzWZ9kExC4hMJqzwcIG50U7BFka/BYFMzkQZXZBqesrT3Db6xdS/Uiy2V8KG97K8E&#13;&#10;uMrrKyKNpcmXmGlfkECQtsEn1m1DaMq2s2c8WXJ8r29ftc9MsDeRgYQV7MNDfZrYEwPl0CDGXNIR&#13;&#10;GBNRaCiJBR8ks5OsSKxU5WOyZ1EYBzj4Cm3ewkjz4hvRnJPUQWLR1txkrv6IHxJgNhEjdpG/4jMU&#13;&#10;UKSeQtsYxB8PcCx+3Cy2EWXXYuMcRuGOFV8mYTIvcnx/k6bJl9Pf+AGehf2cwK1t4ErdJmw6BnKu&#13;&#10;fRKspsDLu3mjes1EBnN0NVgwk8+1Xqxi9tdUiEy5RR5GElPG4iboMK+uv4Cw3GlexRw1EMcHcQzP&#13;&#10;IUJvTR6mbyoq/znG1x2X9YCn/5iDOXyXpEZkbGOMpRIzYhzOsEOhH8Q/5/C3dQpkQ/vr/lrdK6EH&#13;&#10;vXzwYZtbpidJTkmaS/uOd0RcBxMrfdG5EQX62TUoOca0+Uk94Ck17fndVxuzHX7kgnjiE17RW/zG&#13;&#10;uhhpv5exr0yw8BZfJMRHW74kJ5dHDLdueTX2+HUPduxjIHrYpBhT6nvWc0/QI/7VQTbHXX7Sh/BC&#13;&#10;G7byMX7nds5Sz+dHBX0S86YdvSfec/2k2L8cYJ8SHJsQPfmIl31sREExdg0veHLivEsLY2LHqJiR&#13;&#10;jmAxk4Cc5PiMCeY5XxKxsFl8HRPLlzZxxLQIB70uFadxDWZjsD0JozOGijJ+JyxheAKYiSFeF6M2&#13;&#10;0m6yHSKrGFHjjgF/Xxj1vb2t4rkYiQ79KfDs1hYgUoBEK9Wu0zlA3/6ZdmQscyB/V+U2MX+bLqd/&#13;&#10;BszEhgT2PmTMfuSBO9YEruck8wotzGeMk1SpbPQ0n1Mjyl6fOaOetYp68LpeBS8Pq/gm5On/9leE&#13;&#10;mfMdvNq+b65rIsGnryzR/zjrl/ybSNh5ghh90zfU9voALshz/eAQO8F7ybCuEGf+XSUyJHj7MJhc&#13;&#10;zBweAft/FRYXbdjg91VpklP9AWzKfaw4/pIIjj2m6HKlzNiwr9NOkdcIet2bROvFYt9GTFfwLojY&#13;&#10;jW6iqX64pp+3L7FNjJs8qdBsRLyws4c/rlno+sbs6F2xrOLK57wxERcPVDAO4psw8AdR4e2uj/wW&#13;&#10;+wxR5Lbaw5wEv2bQp++58MXmFm2yXmFvMCq/AthN+7v0k/xHxrUrdilYWuzMD7Hb8t/fiD8+dQu2&#13;&#10;fISGxQe8y4g4I2fCKfIzB9bOYr8Ugu9j3shM/PZ/bLYfGTicZN7mN554c9poZhtQ+CPedxlv0uVm&#13;&#10;rNPGYcRLp2fysDwqGTs7b661e2IdSw/uxp5+Yz2ajl+qeeB0eSUVl5i4joBCjBkvRd6+UMcxHV14&#13;&#10;onHwwwWjm/HPusBfBqj9rDmpY7wrGpyOOVTzoW/hfpOAfeAl8sSLPG+3to9wnrLH6G4fYZ+S0YTR&#13;&#10;LqfZd4Qy9mf8BDO8U8oHbiCbb+Wt13FksYXBtPGbaEa8+tqgLUUbGohgynLKWZf2+M+H8/199S6D&#13;&#10;/SVrx8YjhvjFln4ivBhBsaXyiTOFY+SZRy2Vw9PnDCCxuyWGsTu16eBUzW+91Plbb6wgS7nse5Y6&#13;&#10;MWXMMH7T31cBw2Kfaw5rVOf1Yqu0/+2CHVxEh48xBGLxXlYdJ/4lmshRwIsfPsxBH4xKE2ORL21Y&#13;&#10;cW7IdvlGl2uUv/U5sdROdWpbSGnTyg0bv32cF6ljjSZ2+0ieGRdT0t5Yaru19EUtu+VYnOOIOZfh&#13;&#10;6/jHp/OrfD7Mpp74+Fy6YEkfhF4wbdvn+1+eiq/3f/Lf/sfYOQnwS+bZHwYOA4eBw8Bh4DBwGDgM&#13;&#10;HAYOA4eBw8BXy8BJgP9qu+YAOwwcBg4Dh4HDwGHgMHAYOAwcBg4Dh4Fl4De/+c1fJCHi3++N4WSH&#13;&#10;2ORN4dz85Q2nU+GNYW7kXsUbwrfzNPRm8khME3XeV+Y2MIkge5MYW/nXG8/R4V48gnxTFLtkY4Mk&#13;&#10;h7R5Mz1JGdqJDskE3gTnDYcjXwvY01Q34mEDHhJKcmN64sUWonuDe7UeWFXbzTZfe01frbcb5Os/&#13;&#10;9klu1j4xJw59PsWbYEi6IG+ZRJjY49Y5RbwezebiJefYCzfPWBNjPtSZuDXyyKWyRuKb5BPlxg9t&#13;&#10;tD730/i87ZAiCYiyfW4dqIlpfDxhiuw9gWmxILNyu2csXMnMeulmk2lM5xn/26yuCcrxn7hiwThC&#13;&#10;qpgUJ2uGZLokQpl0Fkc+aDBGFt/a3D22SQB7mzFjgTsOiPVVEQeJEtN0ScT1Fd8Nu8lp2KAO3rD5&#13;&#10;JbvKBAe+Gb9reLim2TZij4zmkgxCX25x/CXJbnWNQjv1W+w5ZpxMaXLHnnWPnH2Bn0k6uXQjokc4&#13;&#10;8zhbMCZJBFzt17EnVAFEJzLGwjwvROcJcIkXW1cizeizQ12H7OMzfdvOwj880BihtC3/jlnHSHWy&#13;&#10;fSpFNFXMEZP8ok8Mt2KyZc5179i6N3IcXYIxrlsbLXAxgarP5o6RUzPtqgd25nJSi4jmxwVbtGyj&#13;&#10;RhHLmsl4pKSuPkcIf1Qiu3oK/nc2E4v44WaTN69EL2zVWNc77OtF/nc8ikM3bUMm1uo4O2o5JymN&#13;&#10;QvzXGBveYALoCbBtObxwkZDlRSV2lMdo5O44DX3bcYKxFvzzT0TRv/yn+YE9J7H5rDcGUBx7a2ta&#13;&#10;jMtYIiO0cNi30TJNem3bJDYTWPFBQT4fdI0zCW3LTwVqr0nYESaTbXUAMzyZdBiF1+N5bSzP49Vq&#13;&#10;62Jj+wj/lSPM1NNP+Jqhhg/K/Vpy8UbQU+798aXkZcUi7/Umm6WCeu1hK5X361wTG+v7nXMokdwV&#13;&#10;UaaKza1sbHQKCInvkkE0hvmNwUMSd3tIIy8nY0897Uysr/1f8oxhEh4jxzcFH/v2cK/RNS4eBbJR&#13;&#10;nvmXj75mnaceHdbnxcMbkVvShi30xtc01PbIEbd9sb8XBjt9jNomBJqYyTU3peOj1hZDUHbMBSE4&#13;&#10;6zyyu47GGAmR+1tsbdyxIas9kjd58CDJu1cy9q65E4/XCfuJ/ilH9iD4iTvFGHLCkti1KBIb3wqh&#13;&#10;nrplbX+3oS/XlzlispKmlmAiaVh3ic/msb8i7mmgffopJMR2uXQsz1xdnTsnW+d+4vQ4NsG3D+Ft&#13;&#10;OPSZ3HMdG+6NObjaV11jHdc34/7VH1WDcx/YiH3+aQ/ZL8VG/aviUmS8aWDPG+jpv+lfxiS2ti/u&#13;&#10;6vbTjhkaCIiYNnbsOQY65hHxgSuwYXN6EtuowjX/7pwuH+wbHj7C19hAy4LJ+XBO//n28dSb9God&#13;&#10;8y9rBfPnjlsD3WDWANzfGvZw4qvUzJ9pMw6OI+Ox8zI+k2C7v8dshheug+H5fR7k65oQTPjMlwd5&#13;&#10;eEAAQ3DE79tHsjIiEeqQlAtswokPePC7L839HV/ZeEtzMVS29XsNSJMYijsPNc6YchjwMM38fgfn&#13;&#10;XteYC8RocjqxgAnywEEnjk9sQ7V8ICIANsXEkX/VJ/+BBUfL4R0/Os6HGJO3GTd0Rf+bgaPYDmBx&#13;&#10;3LzYQFs7dk+peVXHef2AzTgxC+Y0zGErspXT9C9zUf4YU7RCWpSKyMP0R+KyHokU4sgOSSwttvbH&#13;&#10;rm42unGOZh45dpmX1sJFMXO6c2Y5tM7xV/zjDMn4y0rof4PUl7rE6cUcecaDEXqy+JQjWPjIfscJ&#13;&#10;nPO5l46VD+n7/L+KxN6HiKOLXW2LsFo4vBXbI1oq6+s+Huh+/Wfcwa3r4eC6LMWmD5nVTaLOGCVu&#13;&#10;H2ZmXk2JHMf2SIl98zf/x9/8ear+3xU5+8PAYeAwcBg4DBwGDgOHgcPAYeAwcBg4DHytDJwE+K+1&#13;&#10;Zw6uw8Bh4DBwGDgMHAYOA4eBw8Bh4DBwGLgY+O677376/W9/mzvATdjxBjw3eL3Jm/vP+XjD9vXN&#13;&#10;W24scxOXhJrc7OXOLjeKrxJ5z5Djhn1OvDFP/chpm+PUoV9fsUAdyrkrfd0Qx/DocsP8JV9EKNyY&#13;&#10;/hxZkzviiwQfkjjWRqWyxRWOuNudRA8THG5vekcOKN1wloIT6lL0CDaOUwe2682ak0hvI+2REzu6&#13;&#10;6zf7fcMeMdZS6kj8oZCYnFjg6SXJKpT6zAGxj5zJCwH1sKDoYwO2+TThJVgGAwkgxEOcJsmRvBqu&#13;&#10;Lqzq1Z8GI/4lP3IOF3wlrXIXxthX5oqymLAFN5tMdX+zIZjXl3iS8BEzrYsbyiaFrk/q1ANHT9xh&#13;&#10;Z5OHhcdmcCbjxKSL2k716K5/fdfa2MoOGb6MycWZ8ytexlRKdfFFX1rhLnDSxpgbnEp3Y9IJApGE&#13;&#10;syoU3covJtXHrzEmpkfbMx6T6Tbm3Qtp5isc4Sz2GhOHgw+7tN0KbfgC46eMVd6SqfjUO79f6WgF&#13;&#10;3/mCFxuMye0bwjYOvCEnv5m/GOZf9ryxlDlPu4imDzhDd10yWkiM/JQNyW++tTcJVa5PxLHhYNck&#13;&#10;H3Bg9zH+r3kdH87ByKqnb+LIv8FlQpbJYx2XolMER8ESQcdH4uV81z/iIC7mgFzQSuIX8VfSPeuT&#13;&#10;nKObT87k5/3bb1x/lB1b/tUE3jiZIo+RL69WmIyz9mP0Nm6lWb3d6HOxYD9xGNvwrj7C2smDJNlD&#13;&#10;SqMO/yS1kTCUawqFfvkU3Ttu6hnqvF0fO+OOavHLsXQ09o+fPtiGzV0zSMLTd1roq2t+gSfFfo1f&#13;&#10;C1iB2RFjlTHRbH12I+oudfDHvy3K54Q+22Jy+py0PVpce7agP7ytPnavsSxrTThb3m3TRp33oa6O&#13;&#10;GQERC/bdD+8hsOMq2FLvGEhAjv2JERUxcM4SgM4TIw13aLjaluPWY/M6wmTHJeT6L0mf2ARbeKr/&#13;&#10;yq8d8K3s4il2oxrdxhVT8rcJxbrOZq8t9dO4vOZHnt8b1BtdeHx5n3Uqn+LCddu0HZe4cN571GMx&#13;&#10;Ug9WivtIxjeJbYxBeQDQiDC/wbkxucYkwdRxmGuZ/jGRz2KgtqVGsIl9/LjOymEk5hw9C7vBhtyu&#13;&#10;vbZnbYN7PcWfvCCObnQ2pJ2f6OLXT/aVU905jL78RJ2E2XICB49+uMfk/GB9zbrtbzEeGiPMOGbN&#13;&#10;RJb1ipjwZUTEKUOpp7CzwTN10KtO6kjcjT34Zn58yFrQRN7wl77ZhwfQvrDhD5sxYwzRecsbrDfp&#13;&#10;H+Hx4XoWeTAom+OHfyoVdlNbqQhP8ogf4qUf8t2HBR4aPTJ2AOWrHomi+J8hQb9uQda2VCBL4XrA&#13;&#10;Osl5263usYsr8wDzXROQMUEbpVfF61Tq7JfskY3hSuWQhxToe8bCjheAvtXWyEUajB0fVV2snKX3&#13;&#10;2RAhu1778vt7owTrHiOELcaS9tAbX2KLPjiwQ5DgJ07Or/FO3KnxLeWvf58zPrl+jLwJrIYxsWBz&#13;&#10;krPBcc33yH+pYOfjhzyckUsetjq3OtbR50PZfU8MsvjFGj7zWfwX/wqXs4VYTjpu5CAy/paAz4lV&#13;&#10;X8MNJuDrhSRhiI4hbHBd5XrNfLmw0a5CMV/9mXr7fi+Ukdk2VJjSnFuX37/GwXiR5TQynrZd++BI&#13;&#10;K7/H83mbScN42T7HDucdb7UD1ibfd5ytf+w41rInto3Fdt3gG/edE295EzeyxMAm44EA6Lf8kqAG&#13;&#10;qF33kEOPMZO9mC4ZtZX/4oZ49dDY7jLYAZ9jNzKu4/idL/jgsGMbXtEuBvbvPrF2ESkMhyv2CDHs&#13;&#10;c44+kcgLe86YYJ0W1SG2KeIETx1t9e/eQwt+wQXWhylxGw8Ybj447txQKXD4i2ccU1rH0eqUH+Y1&#13;&#10;uNjHnv/N3rFhSOHoTXrNgq3xqTWOtduVRbsjg3xdYx1+oCaf+GG0+dddcpRZMpzEp76Qji4Kg52Y&#13;&#10;OrbSZnNl1t/KIkOhHvV/+sfv/sSKszkMHAYOA4eBw8Bh4DBwGDgMHAYOA4eBw8BXzsD8l/dXjvLA&#13;&#10;OwwcBg4Dh4HDwGHgMHAYOAwcBg4Dh4E/aAZ+8YtfvPzqn/7pzc9+9s/LAzd08+Wmu8Wk7N7Z3jfV&#13;&#10;kZBgQS5i5F32dm6r2fZGfJNMaOVGPolg3GrehHhuVHPXfKxdyr3h34SoKNZ2HKH/Mr6Lb24ykyid&#13;&#10;w5e82Rtj3nT2RvUcr+Vx1KS82DOrCwUAs8utco9rVx627XZTfc1togB6iGkoB9S3bmqz+xSAYs5b&#13;&#10;L735PfjgQ7xjtMnY0U47N8tNGFvfkJ3CmzMH4SSHpDLc9KZ6dNNIO/30SDBtGgD6xCWvyQkwYe/q&#13;&#10;h+gGK6jRN/kgCScUEzFSW9XGRYLDIqlOtNpk/OVB9aQVTJwxsIlFTfioAnzdi+dbFR19Zb9jT84A&#13;&#10;A+AUcHiUDmRPE3WOniQnbDGmnDgeI8le0FEwEQOT5krARW27zfEVa475kCyhMywgi4yOy4OJj9Sn&#13;&#10;oGuCnpCRzZiYRE1aKxs+fYNnfdUWxjWRXTGZVjV1dw4R1B3m6RuwxLb1aTN2kkiY25G55mQGDGOG&#13;&#10;GEj+gDx8UcleM0DIgTZjG7+IaHPjGBvYEgjyqGFKfTY0YTWfjE+xREi/qXtJsqQPZKRfrOMtsauT&#13;&#10;OueuFVZrq9bxlQ9JStnDw3K6/ViN4MnHWEjmjOC7ifMuxzGerQM8KvkYRzbGTSWOtkBUzvkoODqu&#13;&#10;m5EhEU/ecowMvpWd841NjlNXbuIzPJmYQ/Io3MsD/dL+EeP4Ni7qY3vnTMd4DE4x/v0rAMiBZdoa&#13;&#10;dyRiY7ESU2MPWo7DsWt4dMS8/GmD2CcuqIEDxhTV4B4/KyperGsTn/WhfITwx1ttWad63dBg1Rnj&#13;&#10;YQYZfFLYyivDE1v5lE9kmIOM/+gEy45/Y8Js6im9BjCKyq/8jX3aly/9wjtFx+wbI7rYIy76z9gj&#13;&#10;ilXK1cejTwKVKxGYI08Rfc6VheMc+yAIMcEX/cxnkrE5xu/2N8cU5bCbb0SqwzFt+aC3xxHO4cj2&#13;&#10;KNvwRuJh9oyJJz6QZ0256XHMKbLt89pni3ViYEzo12WEo8EAzhnfCINZ3FnC0dmYY+bSMRTksI8D&#13;&#10;9OB8dNHZPnMsqhzpyGlzbaVKX9hYv5iL331wzDETfFvUn3HjmCIDNgWfMpY9+NJ9M64wjkBlONz+&#13;&#10;DjHFfLP/iAGdtqOD9ZzWNjwTDhWxARGMifeppywXHCsDjzk2FnWj8IWib35bYTwaxqoo3OKmek97&#13;&#10;MAIj8iYF6qnGhcecyIe/4LJvzdXPWKMNe3yuB2/03nlOUiIFW2DigPnqQyLwFmAbFxIWMBkDzeVK&#13;&#10;zIVfb9M+hq2L0VHXWTGBHo7BuTrsASSoWOacf4HTqtopmOdtcZRj+6mejeNJMuYvf3jXMD75t5x5&#13;&#10;Wi4iQ3K/ycIZ/ch8/tyHBBgV+MIEyLKzOA43JhrzZb3Exkd+B0bYa8LIVDdb/3EWFeVH9va7y0YF&#13;&#10;BdxTMaFTLu3D2K6l3bLP139tI3bggbzjGRF4J4mbcc3WZySQkLc7buJhbn7MPAjzfujrWo9ijBMv&#13;&#10;vz/g3PGkxS9vVgY8HPtlDWNggrNwVC7e4t51DoyBk5I9+rf5b52x2hSZjhWkwfcpfdox3eu9dfld&#13;&#10;cz0AEt/gAcPK4YPSv5RTu67rs3bhc2FvfzJrX5g7wYZsvIYm/PP7gXodYPXqE23EF33l2pG9fqKP&#13;&#10;BxlnMPK0yGACl/wJuJizpVr8/FbjeRr8+NtDO23TXuy0Hpkp1gUHsuAssG0FXNcrhm3igzsZQO4q&#13;&#10;i+Fhn7mB1Ti8pDhwfdAnJ5jPht9bt75DriX2GHvhUdzo1Xv22IUbB4dnw1rqkUdipONDP2npf8cU&#13;&#10;133spsbiHkyAu2Hy94r1hBTfEwNvf6esfdv2HL80DhbGHyb8HTcPFtFMedZfzvKbP4fbxn5btAsX&#13;&#10;/Pbh0//RoC3gUagPgemz8DDYd9/40HPAVGHwrg/sPDzWXm0iUamezyk+oqSP8We71pEPXq9xDCZ4&#13;&#10;yJo03HSUKUjA2vm77/7uh6k5u8PAYeAwcBg4DBwGDgOHgcPAYeAwcBg4DHzVDJwE+K+6ew64w8Bh&#13;&#10;4DBwGDgMHAYOA4eBw8Bh4DBwGICBX/3qtz/75S9/aQL8JtXNLe25uTyJFSSNJLGCYtI0iQQUbgZ7&#13;&#10;C5kbza1TP/d3uUnMl5vwuRPsDWGTo0iSST3yL9zUnhvN2omeKVK05/gq3ETGvHaz4+2NyMS2Xm0f&#13;&#10;HyDPuThQiVw2xsO9/L0hXYP1oDxyrwt62Jo9CRwmGABkSpPgwILfJojgT7+RQZ+b9G+TyEDCCgkf&#13;&#10;JrpHnuQRkp5TaeJEYzIiz0ko4E3bvKUUHk3gRHawviMbpOKLZvDpOD6pDi6EwNTT1hBX6Bcf9U8l&#13;&#10;ksqXN9RvIT9Jit2a8l6Xbi+f9BKYSSTkYyIM4wKA+Ll1tljHw8YpL9Q1IG3pYWLiWJm0+yE2bRTH&#13;&#10;2qGqb5CmdTytrOMyiQvhe98yjXx1K8/5FnmT/tjBRrBkY791LKwk+8ROckjiJ/FvOScZCzWoeLkl&#13;&#10;jBT1JKRHG6TmoUQYLplPIlJwpNkFx700uQzvlGCLPjgoTboZ20ikDW1kHXeMzVRsbNjahCtjYO7h&#13;&#10;L1h86zexkc1Cwkls1WcNcoYs8yNNFnzBE2O67pn50ycVyXnqdNE+2Va5xhWI888EXZNvSDzJvMqb&#13;&#10;Tk3+ecVHnRfAJpqByXUkdsR2wwcMhuZUabv9jNt81j4wiA8wUzhqM405uez23HUxwWFPtrIvRzOW&#13;&#10;xk4ThpuE+I5k8HBG6XaE2EXfdZXjacSeeNd5GoqZvq0/YN1xbyIUD+00eQgdjD6Ka15skuBjIiux&#13;&#10;j5BxAQDeSAYirtvYLn9pXB3kFM42aq9cicEEJ8ZVSjFlz8MiUWAMEUPjzHDEAhOKOuZ0vs7H1CPz&#13;&#10;kXMw5SOVOsRCx/0dN+vAJjGBUkeRe+K1qtrTCO35xEV8kyqYK+Zgt3LkZ3fh7pqx0dM6fYchSvgi&#13;&#10;sYwYdg7vWoJEE68ilqB4i7gJipmTVaV/yokVyI9duLfvEI28fUFf8r2V9nn8p25b6rc6iqc/Flvf&#13;&#10;9Loc1B5+0C0qXPSsWJi3xMe6MmvLzX+9RjO4V9/mselx2ohf7Ip2/L2OZRGwplEuHY6jDjVgAh1+&#13;&#10;7W8Ox3dxV4Z4iWpl5T0JtKDsupKYsMm4y779MH2Y83dchHGoeR3rj3OsgkPu09QxQj/a4lZskWEN&#13;&#10;pLjupSVPBNpO3ZifOIoVvY0DmS21jE8w8X2MGx/iWX5tjQ9EpuyhtpGjpBKbnH6Kz2tOUptKPgES&#13;&#10;wTlWKWcag8XGxn5tIQsW6xK2D5D4W7L+Ou+wS+zlQevx85K1YXGWmD0LtvHtLic/4ghO8uWjPfAT&#13;&#10;k9cetOiD8lXdHi92A0DTeF/bXx6KWQyzWfl7HWPX2FSLn9hUzn6LJOdco4FMZPz0zInHgTlHVxw7&#13;&#10;X2uT63Tnzv6GoN15EtPldNCM/cCw3t8ItzFTexsz3M81IXNcDBs2eLGRTwzlaHRmLb84sJlk/khG&#13;&#10;Dlz0KfJol4P0QuwzN5HhU+vQghxn3edEf3q0jWbaKqu8pkV21XuATD4vL+97HaRybawAePOhuEYP&#13;&#10;nhcvdoNlodx0xR38lKLNOKMzhZZ1lo9v5c/7r+OfvvG/D+AOd5FzrfG/LzjW1GzKE7gp268VeQiC&#13;&#10;m7+mw1gI0bmO8ZdWiPfF+tV1nMUhrlvAgHY+6SfXSPpbTMO9gDKP+c0oYHYF/i6/F4j/XvDrm/hj&#13;&#10;hA8F+5T2afZgoD661PEtj5wjx5u626Yisvn4+zVJ6sbHOMd+XayYHFHPuMLGp88f9JUa11wEN1Ya&#13;&#10;kHN9EwOtXRsWKzWUXus88LxRzCHVju1Giu7+t8kFL74aI11ELdgSY6nRUNt3LFWehuuvKkTemHKN&#13;&#10;6jyf6y92tDAbSLyVi3/5Sps+B+tNjsOnuGN3y44Jxth1LY0feEEMzv2typH1YHjgqF3OHzb731XB&#13;&#10;Hu7sB2yMz0tzzhNpNBs/mHZOYA8d/K9fI7vWlEEBJhBljzQo/G8ajTk6OLJoh6MIIfOLn3/XP23U&#13;&#10;5rM9DBwGDgOHgcPAYeAwcBg4DBwGDgOHgcPAV8vASYD/arvmADsMHAYOA4eBw8Bh4DBwGDgMHAYO&#13;&#10;A4eBZeDXv/7Nm7//+79/8z/9z//Sm8/c4OXGs29wyw3dnHiX11vLJitFc3NNvJNMS2XWZm8Hp5ak&#13;&#10;R3Ty3aQBRbkpbWJHbyxT583p3Gzu23t78/1KYAUDhfYIe5uZt/RxAztttIqP5J5gR+5xUzyNudFM&#13;&#10;Egf13tw2pshu8pvn9aE1D8cnlutGL/hpkkHbwcCNbD4+GKBUzlIHNpNBI2riIljzZ+sbRyMBPJaK&#13;&#10;H5XIpCJW8x0ZkhrkHnuqG3sTBsDXxAYS5UneBhNfbJFIkg5oXfyYkIEtnHCerzx6nLNWUJtPTsGD&#13;&#10;U/ZVURK5xp7kmNTYV2LMyb2oBJ7xkz4iwQI+bgb1c6khjL/RuZIiggMI5ahgih0ErS/u6CapZmWX&#13;&#10;J/mI3ZFWp1EWikk3vHFcRfaRJSkjfXnxGQzor+3lETvIKAcPw5lO3HQOfOJNkLSnXxwTjJyMw6tf&#13;&#10;0lbx7OlDPMnVWMIHh/BD/e8oykQSu5bJhmlCSGoMD9vtFxJGKHILPhrYjg/3yVTh+Y2PH0n8+fzm&#13;&#10;/btvrnZ06zP7cUmdtWm48GQsYlKu0opdxkMyIzOMO2d0jUZi3QS2BKIepvE94Tzwh0dwER9Jwdfa&#13;&#10;AYRbQddE0Rja5GFju+J8CMd9oRRwG4wtDcPR8nNp2T5n0XvrwxSNvmMibSNTXWSCyn4dOfT45tM1&#13;&#10;CiAzl6POeGT8mNw2ttCsNqLo18+O351DvhmWpquPc3IrHcOf3nwwsS5vkX6PH+ZBYcOfn40TO/nW&#13;&#10;YQ2tPL6R1ReA0DHWzin7ivWaJmwQMb7yoXB87Ul6S0LvVMiXell1lQsnJr0y74wNVx0/aQnH0R/7&#13;&#10;JIdrOXIdqxMcehmCG5/eCkuMcNCBF7nU47dJmKy/jOPWgxHfrEFhsPZYo4PN+LjuCMBNOrQ42WdV&#13;&#10;ePPuPQ/IPNZxeAQ7vtXPXl5xhIn45RrwkcnJqbJgYY0BG6W8Im4Ychsr8cm5SWJppMf6kBbrFfMo&#13;&#10;lZF1vYqp12MYy/jf+QjXxdZE+NrPtVFbPG018pnvvTYGF+sr1V5mRI/Vq8ClhfiNI2eOrakGX75I&#13;&#10;8cUFxbEPd9fa0VgqhUBkuT7G/jUO1KRL+L0ApuABWKySbPqBOvxNX1579MJDx1w4ZMzlc72JmfYl&#13;&#10;CRis/3GAH77lv/pGEh8tcRh8XoMi379yA3CAYLNf/Mo7evlXzpBDIPpJjocj8bJ2YHxkOaRsv+Fv&#13;&#10;bdB/JKg6DngwIXLYuUpETcrdCtpCppIjt9jgmN9IYMcF/vqPfb7iWdu2xiqy8Bnuf2jC6fvMXxN+&#13;&#10;I886Rav8pU+UDZ/s4X/tM/9NnsV89PQSmXj1C/y6H/9XW+cc7S3RHf4qTyek+NurcTDuNAaCQkh7&#13;&#10;UOZL6ZzyUJziidwTr0H1mJsd29tubJHHDiZrNVvjip7jrL5pdHZFcHGjhI3KBwcGxMnB/Tg2wql/&#13;&#10;dUlxcBBH3jBOYMyBfFznxwZzgLlOPf/oG4rN4JOQ6KWNymGv9YyLVLOm0lgbkY3Ne+Ecbuh7Wvob&#13;&#10;twa9NqZWDPSTtuofYaUwj/2xm0fLnB/+HuC3SMA5nrooyN9QKt9idzOocozdWs8u3ILDtZAYaY8t&#13;&#10;uZOPzKlwlM2lclcfY1Yxb/m88EBf7NBvdN1EFP0wGDNXny9XuzZEcseNBq9NEb/k+n4VbYOyYx69&#13;&#10;rhdv33z8ITF9yJoY++9fvkn/Px6GUC6ylPZcx7+W4CLzgXW062blVrbBRGuq1Y8O5op77TIeUhf/&#13;&#10;XFXVhwgUKOt/YnCMgJ9zPlwH+HAtWI5QyxdsyGBsP685M8bxG0EuECh66DVCSzmlO+K3v2WLFyH/&#13;&#10;6lVUSDjHkzLBtL/L4BkTtoGZeIgvO2VzAFYK5/fiecYXtRm5YjBEjTWqNt5szNiOsStmkcHvfPEx&#13;&#10;JtxzfnctiqlYTI4XcKc0Ug+LvQrGdV0zFE1D/qHmWpI+8oFBq9mkf5hPjKN8/G00iOq3KCNZgPCX&#13;&#10;Dw86vszEXUTlof3GWLYZrBVIl6ZuYvK3HX5S59xTjrnN76zyVEIaKXp+lHcgRO5NfjPk+p6WnQPU&#13;&#10;4e/X+ct7H978MGCoPeUwcBg4DBwGDgOHgcPAYeAwcBg4DBwGDgNfLwMnAf7r7ZuD7DBwGDgMHAYO&#13;&#10;A4eBw8Bh4DBwGDgMHAaGgQ+fv/+Tv/v5z3NH1lu6vYE7N2up4Z93a3PDn6QQvnsX3LfHIXK/K45d&#13;&#10;bFGXr6kKOSdhAFPczPZN19wBbkXM53juQHOjeBML2o4SogizjWxuMIsBu1Os59xkur0hzc3yy3Qx&#13;&#10;RQRL/ln38UlyCpX1gcGec0Qylzflid8khbSt39FBb7lJVRJxbzfrsUWJL5ITkpPjMTfzGzPt+RIW&#13;&#10;cSkf/CRYoJEATBDOGcUEjggDnZQOFd3bmqN8okMypMky4p42zdN/nKfExsV9dEhs2mRB8nRIDnib&#13;&#10;hKBHwsgwBDTa+GqMsbFG24b5LeDRz3Bossc2uo8uNi3XQc6MJn7GNhwy/m5lECmLkXYpctFZTNEn&#13;&#10;EaYY0YgP3Gh27CGeD/3D6KGvKPoWEjoR8nh09xiN6XPwXeNEC92Ah2RI3thvv3xoYlhGROTjZ5Mm&#13;&#10;7joAjJ6xpH77syLB6GAyiIfWnNI3jHEpYCPW4QWHnN9kZQWOdow/LF5HJIjt/FJ/bOy4to8xmn4m&#13;&#10;YWVx1wDC5VTnOR33HjB/Pjv+Ob1aYiNzuJ0atdTDx4WoR2w7h4mXPoTQh9Qljtx+sKPcvfV2jE/m&#13;&#10;IHb4t/aoH+yOxddu0uYgHHmad/5q4y6PLAUsfIzzIQAnvIUdf9hA30SgcJsJngz+6GIjKrTxiZFW&#13;&#10;0BT8JtCR/EUT7cqwn4L4lpGhP7OCNA444GESDEzsjb+2vB5gEzu0U53S8VefT2NqcIpW34NKvWzY&#13;&#10;W6+ZbvYcDFMesaRi2rUZA7ZRN9/rPFVNcryNwwWsFolNXoEyNlhLOkcdy/C/sheeSk9q3bbq125A&#13;&#10;I3MU/a4pMY993siLjXYKB64fH9On5EWuH6kI/5zfOXQdy9goWZEK758ZD/lXiqhr87Ve0oxcqltq&#13;&#10;l6Rc1310fdv9rE+RxL9Y6DOxDm80TKHddSHyjjfGGp8CoTaOe94xFAZoi6/iZzdz3Pk9hgXKJrrZ&#13;&#10;eb3smfowukMdf4NUZcyDBd4pQpcvpKx58JPTMKB8DAcKypELlms9Gx1i0W7WDbqwnDA9qqNYPDCC&#13;&#10;eNOwyYBpQ05bwSCm0e16SttyBr/FnMqaY8shdtCbz9W4OBknkWE+IoOSwzdK9nvsra5jqRI1g339&#13;&#10;6WB8VV5OsBc/e42HBzFFrb4aX9wrh1EOd4t/E5MjwNr87u1PTCKkT+ETYedlDuT34iPnNNqXhYhd&#13;&#10;4pTbtPEXMZxfxLfw0Rk59oSmDvXGaWvqhm90FRzEsR+V1HXrrkbk9yl5c+zJrWMHPMNdLMhP4vEh&#13;&#10;N21OnceBo1/kZ25RT3w579ofjuKDXt3CkVbC5fYtliqhx5XIvv2v7mD1OD7WI/5qrJgUrgAAQABJ&#13;&#10;REFUkZbxA2c5MxGXWq/NJJ3nIQT6g7UCC9h0DIIzc9vrVHBFGSTtm4xpAtVG69UFM76NtyLEwxF6&#13;&#10;/vbUSmRSTwuYQO4DNfpAnbUZEfxVPwNqeEzd2HS9UC4y+Ydvr7HbPr7k27FR7lx7mFfoRN8tbqaU&#13;&#10;v560P3rc363EcimWsxjBr9dO4kozevacMTHyqHzU41c/idG/xIVSKt8nTrjYGOG189sRMgizw49n&#13;&#10;3dOq/4fE4wjT9Ev2yPCgI39N4mMS4L3OhAiuay/z0Id2sd+D6MV2xgG6cMfe/uL3FqWCPWQs5QNX&#13;&#10;EdPn8uvQIMgcND5aYGILPqMbu9TvOoAI58pG920SlkmGpgR2xxXGKdnz312L1SqqiWVliM3TxZGz&#13;&#10;/GMGdF5gCwlUssblL3rwly44jmX3cRCsYKAu8sQND/mnXGSxYMI+B+C9bKiRyt9d9s32cICeD1gY&#13;&#10;olZTh20riqeONbjcwkExRSf/LlxwDFbUp15F46OOWKxpbJHzPHX7GwrlcoVd1o2ua9arBeZwMHNZ&#13;&#10;pOrHd05o+zT46ylbONxJndPyrebIp45xNX3AdR5/Ep0jRg3rm2uNLSNL/QZEXMzfXGfshRy6jx5J&#13;&#10;+jQjC0a5SSsPq2xh/DP+aBaHRzlOxa9/+avs3/9sZc/+MHAYOAwcBg4Dh4HDwGHgMHAYOAwcBg4D&#13;&#10;XzMDj//a/ZpRHmyHgcPAYeAwcBg4DBwGDgOHgcPAYeAw8AfNwMePH9/9Km8i+/7737756R/9sVxw&#13;&#10;s/Z+YMJL7u6SXLE3sbk/fN38n5u/d52x4E1h/xx5biJfb+DkrjF3gG963Lx+Kq9ObaMOOe86czwa&#13;&#10;nHOSm+EmfPKGNpMa5qZ1mnxjoRkWo4PG+BROAiKmJt5waxx7yE6iwkPtSrS4EtxIwPAmeG7SxzfJ&#13;&#10;XpQmtOdAu9lg0iSgWM+N+d5k783zQtGhusaYI3w8lZhpUitvPp24sIl5jExM7wgm5UqA7Jnb3ZCc&#13;&#10;QN+qF/kmqYH7lc9VYK/ZbPpPfJW+YU8jGCnYJmZaUfVIG7ROmUb4ABOJGBbCCRYT74hnYlu1xx7B&#13;&#10;nEXE5KAc8lbQ7d9iiM1Lf+QfBh5xRYbe1x7tHII/SS3uTd4ITngTJglJ8xcG8AuOSzmHGyv1w8Wn&#13;&#10;Dz+YSIYkSfEkTNjP6lKbgl6+TSAR0TXuCi/CtFeosV7xpT5j0P4MIOadkDaBBNv4Yk/JMX3ueFwb&#13;&#10;K1OJa8tfUOiYggMSN8urb5cFD32I7/Qj9ulL+XcfM4yzaYMsPnBJvxGL8ibHjm5kPpNtmiI94s7G&#13;&#10;E+y1Bfx5LzAn2nOerYy1NHAwfPSQ7Y9L5DrHHslb+pt6YuxYeKVqO0nU8RI8ULlr5/M8HL3X+FB4&#13;&#10;Vdfk+RieftEugfAP/hlw9Oulx0HnMv2/nMKP80FQ4//axZildvDx/s036qJ/yzGKFFj4l00PrdMX&#13;&#10;cxRT8TFw63PB0UZz7PtW4a2vUhsVmMOR94ywtlCPr8sJeBKfb4i/C+KLFhKV8sk4u4pijeGqm2b7&#13;&#10;NhZJSCfpz+Sn94kpuHHLRtfyznjKHEg9HOza5V8ciQ0Sfq8+Qjdk3qHrO8b6ht8ILK668bw273Hh&#13;&#10;k7Eeefyy/uThJUDtfKsdrXeDOrJcGwPARFWw0ZrzzNiw1KTtPleBDAvcze/YMICt3+ZwwXroG8qx&#13;&#10;OfX8BQTWMLizWL9KqSHk6cccBqAVju3OM7jteKbZ+GJrkz5rbu1FF3JxHptNtKOvxjcG7gU1VegT&#13;&#10;xvnophq8NC+22tWsdfbpusXm2PJwdDluPRgqzJCRD8Yr/cXYydvwbU8bWBlHvi0cTHwis7wix1eo&#13;&#10;2dBzYscWyYO06zdbksNZa1OucZFjtEbKNmo+Ro71hD7ffmePn8U2J3I2m+jrrTJrG04Hh9cCfhPF&#13;&#10;PuML+f1d9CkPgYGd5Pf67PhkjLpGIB87FNq/+ck3sVF89g4hhq/m4TJG+iZ96gaWupjACliInbKx&#13;&#10;ER8YkPCBzptieVVc/CaQBgci8Cf7sUnBXiLrUsyajJ/ssLHrDjrGOTEVierFAI5po7Z9SR/EBm3T&#13;&#10;jkh1O646HqZm5B5m8NkEaf9yizaKH47FA1D8uRH04AB741MjRuH2U9ZZx8/gUSbHO896OapNjAop&#13;&#10;45S3sS8W1yF9YpNxsf6zTygsA/vbhxai45w9fvjdVH6CJHzXd9cs5g/rb6+dWJ4SIO0PfpsULzZ8&#13;&#10;gCUi2HG8xg/2/N1JzPlYILX/xk75FxMCtIOQgFMaa3+H6Y8xErtIlZfKrTzYjBQ7NOXch4VTiy2w&#13;&#10;ZjRkrnY95O3t73gzfOz6+2lwg8P+0YSG8KibXQ/kS7y4isxgVnfcizN68PD+/U+COQ8/zG/d93Ce&#13;&#10;D+uGJZ2undT5oOfEOj/dIrLWOIws/vL1w3GanV9ir0k1wCg24rjDpBVe6Bslx1b7Dh9bOk4ypnI9&#13;&#10;5zpnH7xqRx6szlX2Ue/1IMf5UBw7tE3M+MbWjhlk5B3d60NtzmNfzger623suC5PDPgj1I7zjAVA&#13;&#10;KI+fRzyOk5xK262eiv1tveNFnrWC/zvvqYz8coMb7GWbf/ji5OETu7S7tiKWIqZUXn2YunJUu8h4&#13;&#10;Lct8RDb/pdP/FkEX24N97VDrw6vi6LUAG4x6uOMvkVD0Ua8IuVbQ4kNU/rcOZ/HAfwPKLVop+NP2&#13;&#10;9ujYa2XXkYjB//0aTP/is/0dNK49COY4JpgByuAi/p44gjOEwFF3kUqJvX/8x3/s8dkeBg4Dh4HD&#13;&#10;wGHgMHAYOAwcBg4Dh4HDwGHg94CBkwD/e9BJB+Jh4DBwGDgMHAYOA4eBw8Bh4DBwGPhDZ+Dtp7d/&#13;&#10;RPLEP/ziF2/+5Z/+s9yY5d4siRi5W8vNYm5wc/OXG9Bzox7O5t51b+qODrLecL7f6EUYO68KN4wp&#13;&#10;3oCPsajqx+SC6OP/6ea1wqrU5xy6W3+YNDEjN77ng3Bxp23ljKs3tR9mwDB1xBFMfBD1Bj2CV9Ac&#13;&#10;5wto5Kbe2+pW1SdvsKxcdVEx8T0ZPsaGvmWBIZBvbqzXf08VEYhHw1Pa4tfYuMH+qpj0/Kqu/Upl&#13;&#10;5PlH8sbbJCfQr8ZMokHtrurG5nkwYKOyEzeuU0XCAAU8odFEDPs457wpkvqODRRSYoeQKPDsPyqC&#13;&#10;qSBazxv+7gkFy7GK981gMAGEPsn5eOoBga1D9K7GHKd+kxyMFz6uQpxNXrBNvVHGXg7th8FNjJw/&#13;&#10;ogsXmV/IEQe2tJcKfeJK0usQLtRdPxkLcM53k414mOMa0/SH+gCpDZJ46A/smESjyDOmNF2lJoiz&#13;&#10;Bu4Je5fQHBAfCVFiio88QGO/ikcIbIgi44D5FL1NJNMELu4JNnEOPx9IeozeNZSR49yUr1hZvLvH&#13;&#10;zVZzTJJosO341Bcmhk/3KFDYicOzbjinpE3uggud5aSNUQsmdbt52HoIpG78KNNjcP3IVtrto9lj&#13;&#10;Ap8U4+A8/taaDWk2sc7+RRCZ7sWd+vXDOGN47VjRzowLjjseUa5POYpB5H0bf4QuLuiYXZdySL+b&#13;&#10;TpY+NvE2Npx7sUb89BzlwZenjw2gBaTUQrjVoZzvyrDnfMrFTyrlKH27PuVUUvD/SK7kTedfKti6&#13;&#10;z3/4pTiP8iZ8kpHtP+pyTNl+KqYCwz9venbcp6oMrPQGAl5NlJscssbx9nUfovKcTcN9uoasCdS1&#13;&#10;kc2FLd7pbxPAqn9hxWH/FbfnGsBS2rIm1WDl7nM89m1Tv+P1ergpcpcevGCXoHMoXzmP6ciET7Av&#13;&#10;/pvrdavjtYHoxkVdCn7o1yWPPrffx6jtcq+UYxhOv1QuW4sne7Q4ZYn4km38kmDHmPB6RKyUkWf8&#13;&#10;dM2t/s45svM2GRy7jC2Sf/XFOXHdHvCxPnXKJPZ9M7oJ97iDj+Uk+p5n74d9vi3pN/rVtXaqdocJ&#13;&#10;50tl69NQjAGxzgHwjg90Rh8tRgXF7foUV1ttzPlj7vS6sfjYkyiLClyBdceMVvE3GJF9z1t1s199&#13;&#10;7WcjvvzeIOGZ9cdkaNavGF5Zrz+Cv/3mw37k+6AKdjCf8UIsxoEHYjHCbFnfYtPrFHhpp3UOdo/d&#13;&#10;9Hm2q1o5+gKlVUQ3x67l4w88krz+047MxgEuLGuYY04WB3ZTsYmqzBZX/5s+PLNua2RhEwG694JO&#13;&#10;zrV/7TueWF9MFMZ/2pDzd12gawcMzBH71FY8RIrS/W6J9+5be/A0UfrW/IwBnhGh9KEQEl2DJfab&#13;&#10;HN42tti61u6p1rcOs5m4wPZZPw/d1eMawTyOtwyKrMmJF7vOM8QDEpzEAgOOM083SvxEdfqbLt0L&#13;&#10;AT423rUntOCBbOqWU0yC991bHjhUqlXGzQOTn8JD55Si2Lj6AF1M0hePa57rQXDV0MOmTkt+Y2XN&#13;&#10;AvjKYg6/eQj0w6xz9vHNhBhjg/1+8YPP31XK4+pEbnRfyyPXORWHLNBTyktBLJ/FnDrEFh/82R/8&#13;&#10;xvwxHnSLOW2zFuNCT2kDFz0jhu0jbI4D5C53xECLPvHL2Za2XbKs/uIamZXld5YqcMl8iH1wTOFY&#13;&#10;WFuxeutTQCCmPPxvnNrSQMe1sUeOtdShH61p1sJuvMbFnG6wy5hLQfbC4/GDT0TAAQq5p/2OLMaM&#13;&#10;h7r8E8teczA+MS1GZJmj+MOoe6+xtbsxljcm372AYhQHA62XLY+7htqcBvqc9YCHd95+0/UFK0OC&#13;&#10;ykDEE/w4PBNz8bJvH6siC6iA4c2bn//8v2YOv/0TT87mMHAYOAwcBg4Dh4HDwGHgMHAYOAwcBg4D&#13;&#10;XzkDJwH+K++gA+8wcBg4DBwGDgOHgcPAYeAwcBg4DBwGuIf97qfw8F//9m/f/Omf/avc981NXG7U&#13;&#10;epc3N3ZzU5fbtSSNJBvDG7ryxs1hxUgOmOSvyPI2RRNiEOJGLzJksKTtKqkzmSUVvvEtdlPhjeEr&#13;&#10;CSg3jt9Ngswdz97g1hZ3nudmMiDFyQ3nb54T37gJ7U33lUWNb4xk581q/eb43fsmqXizftoDMkct&#13;&#10;1kcJvacSLJ9JCk1D3+hdrvSLPM5SPOeAOvBzGHyUCyNtN5823jYkefE2PXg2QXJ05WmPxzZqxGY/&#13;&#10;Jn4S6i7w8dM3pdd/38r8wJM7+qiLDxvg43PXod3+p11+I5FY8bcJY8ijbbwNOWfgSp1E6CSxTARw&#13;&#10;Of5qf8hTjL4MrlSBZTlEzhLdJoI+Eg+QE1R8N5GGmCC5YOQHGaoYi3xT2IKRdsc07YyldOb2p3KJ&#13;&#10;b5OxGg/biSH6MpfxTSKUSUsZY3mhdN4u/UG7+gyW1cFmGoQHFJMwgqExRAqe0vfGD0p4jH48eCx3&#13;&#10;qTYCDCCSz3JVPtqs1PDAsUVD1cFouWLfceK5/cOYZ4wglJ0xZEfSWOo+8WZjGsC7Y1wu09qhNfMQ&#13;&#10;bBHL2GT+PRVsxjycX3MfbhByQyP6wWa/4FnQY0ahFVYWPXBh8yrDgdzR5/mYxHefh+gx50ZpE76b&#13;&#10;7Ib/GTqYHSHWA+Cw4UOS5epTKz8cIDRwSJi9TogfjcGE5I5Fk7a1ScyTBJp5x3xjnru2opDGTbrl&#13;&#10;9CNrceyRl2yC7a1vaKcz+DRhPHLEHBnnnQLI1ISnOfYBhOjBX+sWs6JP+k/zvtLXVpaCzSTj1DrO&#13;&#10;1ybn9jMHXWNW8RpfNEEGBVziTgU2My63vgeVgUceLmFck5S78x/5lzHmehx72uymttHL5xpLyGMn&#13;&#10;fp3X6yh1lKfYpw5stDpWiI8OswKNFOU2KM5HJnrUgnPntnqp23ULXdrkh9BYD6ZQhyUcVyZt+Mq/&#13;&#10;nQcmFaeC/ugILra4jhDrYt8ujRktp56xxvrP/DGx1AYkUlgLKqmPVmaLW+Nszc4zOFzOxBublCup&#13;&#10;fGxZOdjTOvaC+TZ2kHE8UHfD5LigavUHBzjLcI6IJeef8sCYHIGBfousVOTct/rmjL6nR6uPVyRa&#13;&#10;iGffeF3bqQdLROx/xGJz4+fU9sGEINYaR8a0jUpN3cw/XRYf9ihq2nGVX//GhgixTDtt9J/jCM30&#13;&#10;54Up9Tf6NAbPbY/shMvO340Rfhpf1bjmI7FQkGF4Xn1kZc7xNzIKsokTPtajBHlx6O+MjD98w/+O&#13;&#10;W/1zfRmSuaZ+mGTnYow0PA1XBpFTivVZU9/m9x1rJ5eEz7Gl75FBDq52nbV6iEBu1wIwUzYecakb&#13;&#10;/pJgLN/hUvzR93qR+I03RmHeyCPQsT22BzutPFC2v687/2AiuqwTscXc5JzjHoh27HFcjLShs2OC&#13;&#10;c3BzHcBiqYws9dot7zFgG5Zo2zlvrNOP/Nb8/CnYxX15REN5/ioCMdOy136lIn/5VZjN9J1HUd81&#13;&#10;aXC5hAsGAX47v8eqDwP4AF/qnvsImx1LiZ7gchaN4GEeYMO1LQOhv3Ppu3IlF2PP/mG+c6FN2T4n&#13;&#10;KmPJgcfgRCeBERvY1k4lqwEO5HgR9rs8VFruwKa4v7vkOxs0wMo4ADd4o1odNeqnmJCpDWRZ89Hj&#13;&#10;V3tjz04IGY8O/hoAK9HpE/wczL7iXYusRwUAV+naRG/8qNzk4NDfWVHdBy/v1yTxRUbXjGcCmRiu&#13;&#10;32VhQ64ylvvfLsUhzzjP6f2YKtYH+y9Y8MuHcU/M2k2/bn8yt/0LHTWL+tXmiRsZsV/ggWsAPsC1&#13;&#10;vh2Dtj20OEJz5+CFI5WNL06xMRz0oSKwq1VDg6vjhZN65Gj9GyG+w9GuHUg9YWKOs7aAm5hhJTra&#13;&#10;bXjyFJZbh/1IeX0tEts3XlojKPbOw/wezQMf1GEzLh5l5NAFn+3B85kvc5ISGYr2Nc2Ger7YtLGE&#13;&#10;5pCKzuc5pjk8Qh2/k4Ig1/Q+vOz6nToeDMXMVcZn/9JNI1v/O1/xoRYBwVN23//2t2++++67/Ghg&#13;&#10;Ap1yGDgMHAYOA4eBw8Bh4DBwGDgMHAYOA4eBr5+BkwD/9ffRQXgYOAwcBg4Dh4HDwGHgMHAYOAwc&#13;&#10;Bv7gGcgN3eRrvfNtZD/89jdvfvLTP/IGsje1OeIm8SQhcJO/N5F7o9c3QZIZkX/eFB7Z3NTNzevU&#13;&#10;UJk9x9wCxo5vJM35Jmfih49JnySacJNYBFEdu5s8xM13ksywZ6IirvnODfBN6NFiZJ5KBHlzLci3&#13;&#10;XYxzQ/vTx/qlbhMb1B98d1vbTpIB32dXc3N+En2aOEJE2IWD6AQve5NSwj1FXImlx1BXec/RyYeE&#13;&#10;By299H85tI9UUb5H1dXi2IvqZW/7FS7gSw5GceO67MQfOLMZ/bRMXOJILW1YJ+kvqSpNCCIBLdXY&#13;&#10;NlEIgjTThJom45Tv+jJazFz+lN/EhpzQc0i9JPsHHuRLZexQ4P1d3hQbKeOavIIAkfPs7dtJQjDB&#13;&#10;RZ36JhHYPsELWDUpaP0mpeMxLggOgcRlaBV+tKObAp7PeVNnNsa2/WU/xgnJG6B3nGMoRdPZvJ03&#13;&#10;84Puit2kO+TxzzyYGEeXOpNqosODKBqPLEnqcM45GPgQQEPIMTI9a8uDujQ9kkv0O760Ah4+Y1O7&#13;&#10;mE4xprTjx3oqwT369CjnJJkwl1lbSE4CpGOOI+1iIWWShfTHOQV7bSXr1ip1lhf9YXFsKl8Ii7m+&#13;&#10;YmfakAbPNfRM9gFXGBKIbjyHjyaYRSuh0t/OISlNW4zYw3AfWfUxvBwuF2mQNuKdmJlnYMOHayPK&#13;&#10;nM+YMWzOgwSuKT5cEf3OO9bqWW/Sh3feqCe/UN3o6Zv98OZ6nzFjohn2MA6OcEEhOYj54pwInh2H&#13;&#10;fZP1WAMuIKP/iKl4wPs5awT+GJdY3TVx7UftwkOdXMLv2FTuiirCww/1BGRfTGTEnop86ZOgynVE&#13;&#10;bOhrcy47UXUNIMuNQpxJluSsczYHwxF1fvc8QTgC4cuYGQuRABf7FGwTJx/t8SZj2pSLDy1id+SJ&#13;&#10;FXJSqCvmnGhzau2caiC6PK4sfsCzZft4z/Ftsj4+c7zzwb5mjVEw9jF+mck5x8gzntNmH1NJjPNt&#13;&#10;om1kGbNpq/oYUQbxcnDpDzDH0sigsYm8NOvTHxnD8epkjxfX/+y1jXzsiJFrAzLhxDqPU8O/wV4L&#13;&#10;Kkn9A3fqIsi4pxBb18b0d9YLfL4ngTkf7MM7vkiYlofYb593j24xBFMEpXc5znksFKuYH/2CzcUo&#13;&#10;ZqWs1B5rPRiw7TjMbwV0OF9dpMHE/MZLfgGKjXmNnDAiXLa6jnGMP2Oou6ftY1xVzkZ4xw4P/ei8&#13;&#10;CGh7yD+ZsZ6+Z1hR5LHKrZitKAHK2hazJn4yt3P+lCBLPKxbjMGxhwl88JdpGNjwxNpJfMY/3GC+&#13;&#10;/GStS3/mRBv2r0eNg/HoG+izh0Mxpx19iv2UE9Y8LDhebHls4JeY+CDPh0JskGHSJxUzHjohWT8R&#13;&#10;iLRcT/8kptoRfS2NzSbwxhdcwYuk1CcnxJ8NnmIDd7XZmkikjfjTQwrsuJK30WOu+vtjlOxr/WO6&#13;&#10;laJe7ASZelocYyGa/kC2XBYMc2KvF03yp+/pu+e3pGsHW/Oh31z3sQd/+osAHlMn3+JLrMGO3oM/&#13;&#10;7GAMLtMPtEUHVX9T5YAHKfSZ/4ZwrbOPiCWOKcjjcwvn2nmMVTDIQPoEa8bKujJ69Rms2iAGDkA6&#13;&#10;5W6fqllfXPvTplz8CiXN/DeVtVT0X1SYdGDbB+MiMQ7Uy8l7yJxKLdiHuGPdcXhCVW1id+rlJdUb&#13;&#10;j9xgFNHsmbMU6pVJHfXMZ0dxxgNFe7G59jyPnGsdjoNXe5lrPGDqA37B2IeSHnLlU4v6cz7EjnYT&#13;&#10;367PjGP8RyjBrfxgBA++bc9xPrvWc7axoiUwtnKHZI7lzl6ofcRS4EB82MgHafG0NRygPVitY0NH&#13;&#10;lU90+O9k/0oPMcXn+/fMkQRAfyzX03eo+bBj5LCiTHbv5tpBlf2CYP57hrkEnxfn8bE/mcDxHDfa&#13;&#10;r0phKicWMEYE790nEuoihyj2xJU9/Q3fzD3WBpnkoVmXI5lSD/mus9N/Qog1bIw/quwDwKeeteFT&#13;&#10;jvcBAGLOFOyagAhghruYsCw2hgZjh+K6oMnYCl6+4iWK/COov/0v/0XZt28//7EHZ3MYOAwcBg4D&#13;&#10;h4HDwGHgMHAYOAwcBg4Dh4GvnIGTAP+Vd9CBdxg4DBwGDgOHgcPAYeAwcBg4DBwGDgPcj337M3jg&#13;&#10;Ju233/7nN//6f/033MH1JjH13NTlNnMTPbl5TmXu4ubAxEzu5nJfl5u/uTnsjfvsP+XmsTew52az&#13;&#10;94u5+RxZ7ru/zU1rZPebqtyw7g1kbdOWjzeYrxv1Qds8CaClkHDwAQTeDPfmMrXepMYix7WhH+TT&#13;&#10;xo1zbkgjAW7aBIUhYqsq6hiIlujF8tS4GFcBvQSIia2qZrb8U55kA5JFwBUMkdU/vuaOv+rWD58R&#13;&#10;aiKLZpCseQRflcvWYMtO3BsvDklgmLv59qF4EUzploMgnLoroWH9Ue+/bIZH3mjIW/A+JOkEHwwH&#13;&#10;E6FI4snnSgTQS2oQWGcCwCUVZTs9FWwjkB1t4pCc4htTcpHWjJ8mN5AkQYz6WMwI53htNAGMwYRe&#13;&#10;E402XlHE3yaKOC5LkjhMkBBPYxiUsTUY8ZWivfh86I9/2hJbI0WL+pFHMUV3ynASG+8ZK50fcGki&#13;&#10;CKfDXZy1X2MNf8SJfxLznJeO+RiiEJtexzfzKyBobeyY7Then6pNfyiHSuw0Ac/WjmvsRNfxSnVJ&#13;&#10;92jOPLYfOIrvzsQcbyygGzsg6ocMlzgdDowvKmBoQlD1m5TTenQpjatzn2P/asLgR0YbOLSNuFnz&#13;&#10;8vbHcMc4dJ7GCuMB2QoiXI44b+2j/5WDr9gy1hz6duCE4Vxk3RktOOCD/cfYItbUaZw3lNOPqcoX&#13;&#10;voKE5hRk6vclSU5baCtUFYxHBSv7TlptXwp7wB7f5QVcFs7JMrL0YQXehomT9W+fYJQ61ODH09FN&#13;&#10;GzIk31tQ99M9PvvG4+g1uMqN3na//ZUWfURfL+KLoEIxvD5qIZCYH/QfHBMHyXDM+xySzB9Q7bOc&#13;&#10;ry5+6RuFlmc0W8BOWayoOV+Q57s8iLFV2HYcgZpjbETOE/1oUixaH1O0J8TxGHHEgk1VjkcXLlz/&#13;&#10;EiPHVt/sIip/UdQG51R6Ao6pyL590XNkFMFW1p1ej8oZ9uAArsDD24mJC9HG1znkRSF2tmDvWVck&#13;&#10;ONbezuvGEenUex2h/3JsunkcaoN+Cq79iyi0CyYmxZ52y+7SXh5qS/FsbGZz6RtBzqmq8iYgrr3G&#13;&#10;Gjz8pqkXtx4H0+ePxch1Bjte/yEq0l2vsFs/egBHDjjGp5LI5ysGG3TxvIGLfFhnaiB8wdXouY5h&#13;&#10;D1vMF5JEBZQ+4zqOX6/LHRtMJXMt8QK/C+rZq/a1OfWVIwCA4iq+8Bls2ufIc0Qqgxyl2MAz9ezy&#13;&#10;tV7cra+18iHu2OGamime34jgJ5aRNYjKXrbAEh0S5xevawOcYCSF34nEjQ5f14IkW1vwNzGwFu+a&#13;&#10;wvjzYQ1Uph15ZMGchEdtaZOGV8VYdEYELdgmQZUaf03RR1mvpI4NX7nhkGtvxtn4rkzs4P/CEHnG&#13;&#10;5XTus0yTuQUbNX7H77X80tcX6BJLjom/23LG7zAwdZ0jXGJGvoXkdWzt7xQDTbvjRFvTrzMm0XVu&#13;&#10;Z2NfsY7HFGsB4xbv+KJQz7l9j898xZ327sNgYqcQ1+f8Vtok6eXece8YwBo2/KdteOMyWH9pYF5E&#13;&#10;obF2zcU2BW0KMIyRE7gDH76xlama3tUGMjIZftLRj2s2evcSG8Zo3YB71e5psD0eIGCMDjvxDSSw&#13;&#10;W1LttSXjAZH9fUIrGnIe/nzLdTW8xoBB/lFSmH4hqJzkX8dLsb6LDNeT2sNI4l9b7OdkL98+eL3z&#13;&#10;GLzBij2BYh5/OqXfqe8Yodb+Sd1jzkAmgGytGoexR9Wa4szj7HlAxoe1mWvDU9eT4a6CY7A74K1F&#13;&#10;ohMvTYN/hZl3XS/on+gYTMHJNYJgM97RusvIRX3Vnwr2b2MpX/LAHHHyBEZCYVijw+/bcoqr+U00&#13;&#10;/Czut58/RAru+MVZTOBjzXRcwQ3Vbh+EsBbAasfNAyFi1F0xjh44GEfF+bDjuheuWCe6phFD2vnn&#13;&#10;nr6o/OcX+otY6g8fXlvTTs2ONo4/538isFz02hvb/DkusOXLf2cNSfL1kocAiE9OsG3fZZ9jH6bx&#13;&#10;gZm010R0ok+MGMTXrDs8jMD5/jfpt//5/6nNl3c/UfRsDgOHgcPAYeAwcBg4DBwGDgOHgcPAYeAw&#13;&#10;8JUz8Ljr9JUDPfAOA4eBw8Bh4DBwGDgMHAYOA4eBw8Bh4DDADeNvv/32zZ//+V8kkatvVOQmrzeF&#13;&#10;SerJcW9IN+nkuomdu8Pe7I0+0sn18tw6dJJQ5M1obESGm8Nb0DBZC51NRJrGSmXLje4p+4bjrSFR&#13;&#10;KbeYI9Ib9NcbNuMDGWyT9LH+fcsnvsgESL1Iac+HN9olyHX1vM9Nbw2ywbBile2btlOpnRFb7VWr&#13;&#10;qGq++TjtYI5Hb7Z7M325wf4U33ifGHzrrMlzjcub8cjcuFQFDPnijhv1JCKgQXKBsmm7cBLv8KTu&#13;&#10;2NJ9ePXtgbGwSQn6JB6TzEhw6FsiPcgGjtH9hoSB8Wd/03/4VYZtMXAkJg+6eYwp5MGNzRLyKdlC&#13;&#10;+iA++j17kgls3ThoI5kjnOG7/h8yetk40YkyMvUwcIQKRmBnk8ZtX782xhjnGNEPxjF4K/SFSbcx&#13;&#10;Zh/Ci4Uxdx/a8RNb1JnYkVNL3V9JFVPruOkbHj8lGaX/+wk/4PINpuMHe4x5Yrm4xYi4SMgIhsxL&#13;&#10;yrb7duxwaD26xAQP+XZMaWzqiL8yzrXwji8TPYNrbeqgTjw09uUCLNhPeSReTdIKPmkgthzwbtRP&#13;&#10;HzIfsL2JJ9QHL752HUASHx2zEYivZR5ztFHoH5Md9VNfb/MW1/dJ4BM7PiJ8yUdHm+gyf42BMXfz&#13;&#10;hQL+VMQrBvJVKKeNqGOYPk8bb9rUCck1PNAj5LxFlzmf432IQSHWNHTiHw5A7QMtsVyfixbpKEfW&#13;&#10;EQ4Gyu45xBGFzCEBeCYmx2tPpyVrZOLSVwNWDrDwH+/axgvXCcZK38CZEBInyWiNC97gNW/ZTwXj&#13;&#10;Vg5iW4Tgu2EEAu32BydGE7z4ja7Icc1ndVcfhxwjmwSkjx/zcE6KCY9jcxNyA1Yu14+JS7HvmIxt&#13;&#10;Y4wdsbCmsb6m3TJ+V1efNOADDPgfXe0xbabNRLiIOJawQxkdzrS59ego8NhcPpGlOthypfWvPmwM&#13;&#10;Tcq/6RDpcGct9sGYE3Hl3FWBer5p2bHCmaxLbfAwB8CrXPW9zmJyrkGfkx0GVSTvgm8LvlyfqICf&#13;&#10;xTD2xPIQ7joQQ1jgC6esO+wzWzqPVh6ZweQ1euvHNqf467qZY8YfsdxKkU7f4RF70WFegRvG8O3v&#13;&#10;DudjbIzMjg3naclMr0Qz+D8xDo2deVC7+FqOFwJ1yN3rV14ZYuG7NrJ3DSAW9PLpmO91waRy6vPt&#13;&#10;750Xr/MfP/yQROAwyLxEdwC8hevY9zocHf1M29NuOCiU2IfHgh8xOOpcqe1sWTOwSdk9h5xvTNjl&#13;&#10;OF/qr76K/LXW3XA1rkhSBy3YynHX0VRQxhZ2aZdPqk3KbiIo9axR9h22pqyspzdcYOlanDE+10Nl&#13;&#10;Vnd9yQu9civYQQ4bqX60chaObE68dy3sre3Xe2xoD/Uor/2cXn1AP2NPn88eOcNzN4rsofr2R+Jg&#13;&#10;puCHh6D8y0qLk/GDW8b5JO3f55VjOZhcT0nin+RTXFoYJxPfl/oYGezxq+daSjKWHF6ElI/9IQep&#13;&#10;wBZfFRvPcsq4uF/nEKEoi83RW/zERT9ssisxwoFrwfVUF/4Eol/5AsuWiQ0n9mli2X4Bl+My8mio&#13;&#10;lbrU9pjDaTMGzjl4tFrDBt3rv03wH78v+V7lhklfnM/vjUtm4ufcawi+7NfO5R2TcOBY4IGyVcZf&#13;&#10;6vlvAa9xqd85tyLKro/IWQbXhYnzWx2RMcfA06bwt3Ex3lOJrtiQyTFfMdCeGK2LXBPPEaAGHX63&#13;&#10;ecjVREVlWxWxaZxzdvc6rgisA9DktTe4wObvnfHbNjQVyjYYkRtb8rjxUIdo/HJ9U8dtrlsmcWeM&#13;&#10;ZlCyTrVwbYSXaNEXmSSf4BXjbBK/c8P/loIbPnrWB1i3j9h//CHX1iSWv4+h9v/gUQ+TGha//uMX&#13;&#10;PbiGS2BxrhyQhr/2kBrWwUFM1sQcwAjzon/RhKZExlyJUW0qXf9tNcLGlwqjwnfsEikFm64/2koF&#13;&#10;mNzBQnGC0TVB3TKkNrGFa//yBLhsD8eXXH3Ccf8/Qn3WXn7D5y+zfPS/XT6/+cU//MObX/7yl0A6&#13;&#10;5TBwGDgMHAYOA4eBw8Bh4DBwGDgMHAYOA783DPQO5O8N3AP0MHAYOAwcBg4Dh4HDwGHgMHAYOAwc&#13;&#10;Bv4gGXj75noD2ffff28S/F/8L/86VDxu4HqjmBu7+XJz2+SDzRTYu8hpI9GtN4vLJPeGW1LP3XB0&#13;&#10;qNsGM0lSx7+9iU+beqlcH2snN6G9iQ4Ok225of/em97gIuGOBOK1BR5KkwLwn/yHTyRxktzS5JV3&#13;&#10;n3MTO/VRil+++M93fQsOAUrteRgR/VCFipWRy01ycVCDTfVttJ7zxbjJAqmJP3Qr5zYYsGkbdi5+&#13;&#10;aL0LKj2bR72uSXQwsST1GCvIC7f+w4UJFFe8mMJObZkIjeoND3xanjChErQkD8cvyQsf0x8kzBAD&#13;&#10;n30zKUm0L2YTPfDWIFskMTVt7OPb8+xJ/O55Ezjw+Sh6SVWZi5a2lDH+bGKDc/rOhEDOabNgi5PY&#13;&#10;jo0dR2CimhZtRncl157j5bITQQQil5EaJU9SsWW4CI2MQx82SOKMyaDG00SSK+6NceyDK2lnsc2c&#13;&#10;Y6g2HqyL+YbD87TTf5usUV7AhuANG6d+SQgZ7mq09TRjR5Vs0s/q649KxvArm+i/LuJFn+HBQyod&#13;&#10;I5cY8cWPSUTgyDkw2/Ukn4zk2HF+rxyNQqheRaOMLGN82zVBjG1DCehwwrAl2abirDXEXHvZlYPV&#13;&#10;QyfA0MPXlWyr4PqjBX3O+dbG1BobcOB8T4xZH7R0vNGGl2KGk8hnfhETtlbXwz3HJI119mjiSDy0&#13;&#10;VdtG5CnEH099CCcPWpA0maSqd0m8IjGQZ4Uqmu2PbKfOxkr0hLESwcQvfshNUhDcEWvjBUrOtbc2&#13;&#10;ogZOCvV8scCYyAkf8Fxzh3Y6UJ2H/+WWfvWhkbSbPB0Mm3wuLrjkqxeSrW6+HYdzHv0+cIXgxEQT&#13;&#10;ilXOQQo4co5FpZDNGsmYMqE3ba7RxlOV1OQzuuyJh/K0Rrfqx9tomojIwx0f4p6+wokWRxyZ8qen&#13;&#10;tBlz5BRjwxe36ILGBk5zHk5am3rKyvasYydrA/5Vr6HRGaGxh20TQPXduC/bY37UswPHrNsxYzJa&#13;&#10;+s+5ydrzpbJ+MFow3VtPHPGJnyf+xxANhEszvimj52E2n32wg4TQSlGPtFjjz+Rx3hqe5n2gjfYX&#13;&#10;+shkSRzki139qXkd24ZpChivYyusTkP30fd6zV8zyId1tUnjXG+QGTmkmQc5p/1DEvNo8y8iYF9Z&#13;&#10;hDicyKkD57bfTNVusF11HFwn0cnxxe/Uvz7Xmx4j+9B1vA0Gk8xZ77B96QfQznfUUs80aezhn78q&#13;&#10;pLlstv91Q1ypi204YN1pNetcx5gPcKhDP2IHecXKw5zIEX4i2zmdB/Do25VVL96gD5nbmqOQnMYu&#13;&#10;cpSRWwPYf8mawcNa2Deh9o6lWs/bXbfGHrbkb+LEFyt8531ajbPjh7Ej7+oylooEXoKeMFMBF8QE&#13;&#10;L4xZZ5JtHyOwfPavHjzion9ck0bDvrvWNeRiE7tjHwhfKqyZJELvnAIvde/z7W/eaIGTb2zCmTHl&#13;&#10;3GuM/dmxYT9nDAnDzcxfVKNrGTvigoXwiB7zm3nzKRdErges6yTKYv7S1UbsDMfwZskeOYYv9ihw&#13;&#10;vIzT39fDJzZmAw74QSrt2Ox/T9RmvLdN+fFzHc85/ROnwiDexYNcivMhtom1ydVrJz7xn7HV/gl4&#13;&#10;eUkdvOcYjju+Rzeq/HUV52NiZMylxT6yP8a39sCFg3x7TbzhpV43JJgTZfzAf/T52B9ajlA4vPiP&#13;&#10;7Af/W5EwsdcYPJoxoU9sR4/Cecd6j+0g/AxWhb6w8S+mxLD/7bN/9QNexi6+06od/ruT5PVyQMvK&#13;&#10;jR/Gw/gjvoCrrNhSEzr6UGEOQsnrxHam/7tcd8JM1vcf3nz6IeM1cu95uH2uO3DmeEtyvn2UPud6&#13;&#10;VpwdB+3UGBvuXNeIAhxwQP3ykjqrFu+2Tb2NaqnZ02zhlf6M0e61lxivMVV/tZ0+mje4a2B9Y0eB&#13;&#10;2qYPQGOP3mQQ6bWwNr00oalveM0XPB3MF57UFvlimxCYu51CjGv6k9+vYORsfGE+gvx3Xlrf/Mf/&#13;&#10;+NfAsITH/2GPz/4wcBg4DBwGDgOHgcPAYeAwcBg4DBwGDgNfMwMnAf5r7p2D7TBwGDgMHAYOA4eB&#13;&#10;w8Bh4DBwGDgMHAZkIDeD/5gbuFv+03/6v9/86Z/92Zuf/PSnveV7a/NmvbeBI03uRT42z03h60Z4&#13;&#10;mrnhS3nJTfgreYh6bjTn5vTWXW9gxBAqVfMGcs64y+/ODX5y6o1kkimSWNA3sSKX7x1H/HgDPdX1&#13;&#10;lYPoYs1kCdo3ltRtud76yJ3xKVfiw6OqvvY8triBrp/sSSAxUYk3KipTQeA1SSIHkTOhKYiupNl1&#13;&#10;mJjRB9+799/0hn1NeLede/PoG8zWo+vxRBVnVxOY8uXcWDiIuokuJFpkAHD73oLt6PrWVCrkdPTm&#13;&#10;3ASCqRcDWPY8MvTxB272J/EEqyRB0c/0V/tO5yYBrltMf6kwVsBOod+Imxjkegdum5Whbd+KbkSM&#13;&#10;H7BFb+0Uf6rzufqKZAuzZiKLIj7ycbyOf5NFaMYeJfW6fnXe1m5NVkN2ZTimYD9z43PeBkwiC7au&#13;&#10;AtbETR1xmridRsdE9Iw/bw0H2/aF+zGwmK2DI8ZT+oPiW7mxYaypAFehtj31ILlVWe8GzOhywj7D&#13;&#10;2yKO9C+JNSmX7i2kK767v+jVFzb70cBs0qwx4pXzVLxNoqF9PzL0CaEg2vE8SVH4SezOFWRzioeV&#13;&#10;c22IjLayb8LMolnjsZtkxSaikThNjH2ABkliWq6JpIlOV/Qa2Xb8mYTnehZtfIvdFB1l5fblG4/v&#13;&#10;Y8zELIJMwR4e9JJjY8Y3NTmfQBEdoeyRy9fxAC8oI6p8D2WGtlfFNCL+rEeUXBOQydg0gS5JmY6D&#13;&#10;Jz04bbLhWiP2MKdl6xiT41/cVPJ13bNBnh8cpC1YiwLZCMcGb0WFD881ULmntS5VNNl36M0XvR0v&#13;&#10;rCtwjL/lkxh8QAaTmFhd7E2h7qoHv9AXz0plHznWEvbC5NoSn2BwDGz9TeWSlZOsBdhottZDSmBz&#13;&#10;yjEFHLhhvJHxlnrHzJMuY48m2dc2arwR13iwkyJHwblvteY8lQ8ZzsG+PlDinEKbhbg5yAhD9wlH&#13;&#10;JZRcu2Bo9dOW+UnpfI358MKHtZ464r3KuqYCY4NP/3f7OfbBiUuxshf2ieXq47vd0SHM68E/Tkbn&#13;&#10;MdcCINWbqIuaY4vfBilek9L+jrn0haLJ1Lu2cEJxH3lVdt+m9c845ovQezjyt0hkMaHeyDMys6aS&#13;&#10;FCmHg39trwvnZvxyfh8jWomO/XKZfHKAQsZb6hZ/ji+J62CVH/uFqgg6OeD301OJ0MpZr4ybuMsI&#13;&#10;EXPHHn2wY0UEGu6YgirXX5ykrC7rnzW0M8amnf2op04Vx6R/rSOntHKteirgoV/8HTOcrBGCmGK/&#13;&#10;gZtxbdBpwF/mDtci1l+xjI4mFhc2qGjljXNMxEYeAL34yrlx3nhBL/mlMy6zRpKymbWRedI1pTrj&#13;&#10;AKO2p3Y484rRdW3xg4nr3mB0LCa+HaM+GDmY7/PYa3LUXIf3moEtY+MAsx3nxBaEcUEAaYge9jW7&#13;&#10;OHIuf2nmoSDWXvuD36o5z2Iya+zzb0hzYXE2tk2SJcEZJ9TF/jtsx1vHG1yAZXVywHE3HbA2yVpt&#13;&#10;xBQlWuSXD5e1z8MyqiIDzrGjSs59WFAXOgFVMGGk8tqkjhJ5YnU9DcC1vTGWc/Az7jVavWyx7pik&#13;&#10;LdzhQLnY0Ye2ua7xDWYxMIbqE0PEVmImCkkCVjHZD5F5kT+Epy3t6Nm/qfNBA343s26lnlCVFkuO&#13;&#10;0yc44yEsxgHX/+u/NccWtimNNQfB63iINcZSGjoucu7vl8Gq0m2Dvs7lmzEJL8XAWg8uf4d6sDHE&#13;&#10;B9f2fFAW78SB6Y1T22s/9do22so0bmwyPyOQCup2jzxvH+8DKYmPbkmczANifWGNEhf/rQOW2Mm5&#13;&#10;vznBxcnEvXPTvordxYg7S+SowxzlOtqKe50Szxv7Xt5qx7/0RLK7vm7rFh7yz3psxmcYzx4CWs++&#13;&#10;/js2Wt/abbu4RQ3cJZNmi2Msdv1tyNiwNmvh/tWKVJQLPOUTGwqBoxAHA4qpyPfbb7998913v3A8&#13;&#10;RlmLZ3MYOAwcBg4Dh4HDwGHgMHAYOAwcBg4Dh4HfBwZOAvzvQy8djIeBw8Bh4DBwGDgMHAYOA4eB&#13;&#10;w8Bh4DAwN3ZLxIcPH978X3/zN2/+7f/277gXfhUSF3ybZm7ikijEzXITTHLsm0Nzg9gkP24Kc3Md&#13;&#10;eW4Ib/LJWtImN9vnBnr07jfSvSUcta3zJdNUpo6i7SQNYLtv9+TWM24w3MSD4qKOlrHfw2QQrGz0&#13;&#10;0Un95Sv61IHtnjyzMr1hrsmHDok9VBEnN8mjeyW032wrQ5LbxMK9b94U9+JBqrM3EkRy7Bvu5TYV&#13;&#10;xqGbbtKumVf2bUzdvSxmYrSJPhkMxPrJ5NZogGf8qJNjdC594kNs8N59gI+PqEhMzNgwmWyS/GzF&#13;&#10;f2yQeMSbMuU8BtXDJgUHfLtxZ7JRxlOMmpSiDRP2boNTnajFzIRWzkgwia/PibH+GKs6bWyRxt7n&#13;&#10;JEARl01stsDHYqMO1bSLdvt9ZK2vaW1hE3kTYIZXROWPA2RT/5K/YPA2b8jMKcbZuhdvDst/8Rd7&#13;&#10;ZdDdhI/RUvUhn1P8GhQ9A2q+TUwaj+qwWVzwIbaIorM4ArQYFc5mnFYvJ+kjdHcOJFMn/5pYDAbk&#13;&#10;rvUi42L5IqZPJDsN1vXHvDcxDv6HlyZxAqBFROAgicckn+nDwaHU4LyOzfGJJjbhMJ9NpiUmk6Sy&#13;&#10;F1+UiCmMFQO2oicu6lK0M/how4Z1yx98zhii/i3JM3QD5S47ce74pJmETXi7j6HtJ2zQDsfYNZEX&#13;&#10;DrHNF9v5IM83pwB79E+EFKOOthT7oIezjV50+6ZRpEiSja8yUh/RfypzulbX956vsyuOyJtgFDt7&#13;&#10;zdhxJ48xjqxJozl2zEfHNsYkQWxJveMGQxTk1iHDOsloFOOe68A+qCUbYwud2u+aFwA9V7sbMbIO&#13;&#10;vYpfE+NeR9GN0HMybNoZVc77+1hd+6sP1p0HtE09+BriAKYJ/vA1xaTmqUPWNzyDI1/sKLprmHVY&#13;&#10;TXEzRnLsNX10lOCYwg5349Ja2hyDqcwxGEj/U2zWcFRpk1Pa0oG9dlNPk5YU2w1x8TEpb2WyJ7Eb&#13;&#10;W9e4xRHqdxOpwwfYL9trQwd34cgGJw9pUcCFzkrc/ex42TXZNgQhFhysLdHlkLWRGDjHJvNZo+Ff&#13;&#10;+5cDhHkII/6juIl3INDfhSRS2LYT0YDHmsSC1/UkhyLDevbiW3/rRB0gBtP+Tvrm/U/SV53b6FuQ&#13;&#10;mcmlL8ahwaQVX+t/6+j3xMNpPeVg2i7ewEl7NpXMCeexdZUcLsZHXSKM/Zp7notQ4Cy96xH3/PbQ&#13;&#10;BuYjhw3Wc/pslwjbsxYgb0wg41qSD/KMXz9gRH+xYvNWtn+33WvhyG4/RbljapxrInVef5gfgIw3&#13;&#10;x1Rw5tAxgBvwOB45zpr/MQ/OsWc9pI/B6vywnWCr4xCZsYcdMPRt7xx7OvvxC550NL/THmtudGYu&#13;&#10;MG6w4VeD+b0r1ugFD2OKstcsuCN+IqPAD1+vW+HBlolzj5HnLeLYo5B+HBH1lFljxJUPSbzsgYVd&#13;&#10;/6pTTpYv+4TGfMGKOhxv/dXPEbEfaZ94U1HsaXOcpQ1EbzNesJNqN58dKyTQz/jE1nARYfHFAKrl&#13;&#10;CDl54zdH1xkbaZ+4xzQ7m4qXE72Wd05TiF8CeuJ532JtS2OdWOz/4N2CBPQQqfNDkO0b+4mrAHwF&#13;&#10;p/Hpo/3a68ogig0f0nI8EmwKcWbnGMme8frw3Hac2+eJu/xzTt+PjbQ7J8AwslzJfcgA7i67xZhT&#13;&#10;C1j5zUJfdn73v+2mR5XBnkngchC/MZYtZ7GfY66R1F18YbM4NMDZYMqovfru5X1wMb4TB4ndcOeD&#13;&#10;ZBhDh0/C8yE14krdAxcIOv9smRjFVnVtuGaj67dcPWzkKOOP8/4WeJ84mRP1xT4tUJ89Y5JrXmZa&#13;&#10;5tKOff/bNLW1TyyiaozRQ5fCnMdGx/H0mS3d1OOjAjsU7F4lVfilULv/bcODYSN+yWPPOMGANPFH&#13;&#10;v1bDdapYC3f+YY+CjuML4pGRg9qwf4kPI5jMHjsOQ09WjnZ4Gz7UQa9r1TWWrvFSz/TBb37z6zd/&#13;&#10;/df/pxioPeUwcBg4DBwGDgOHgcPAYeAw8P+z93Yxt6bnfdd6v/bsGc/YE3tq3EDGLQ0cVU3iVAik&#13;&#10;BAkiCgQqWolIKEQRqlAqkRKkHnBQDjDqAagnCDmYICC1UyZgrFIOSoGDFoOgDY4/45BM/JUwdWKn&#13;&#10;Gbtj7+/3a/H//a/rup97rXe9+917PB97z1z33s967vv6vv73/TxrrX1f69mNQCPQCDQCjxMCXQD/&#13;&#10;OM1Wx9oINAKNQCPQCDQCjUAj0Ag0Ao3A2xQBbeSqRRFBQfD7v/+N1XPPPbd63x/+Xu0Ax06whLQ5&#13;&#10;vnzVdYGvN5TZGGazmK3o3Jhmw156bPpDnxtjCmy8Oa+N89r0tgw67rDzHDZDV4P4681jClC9Sc+G&#13;&#10;ecVHQYqKFc554p8K2OC78At/2C17GlcejgV9eHLkTXd12NDHhgiRh/EhO0Rzk1x6qEbhgDb/KaDi&#13;&#10;T+ZH3JW7N/wRDuKQ29PmPkZcNJR8bPgpfxkTfAopHEvmUgUyLg4XbVeLjf7kWT36oyiAnLIYYsSH&#13;&#10;HzW/Ei6+OUGkEaMOTri1D+aYPxCEfz1hs7AP+VSQCdbEoWSR5w9P2XORuoyiQ6ELGI981a/iGceA&#13;&#10;H2KQHrHZLzQ19KKgFV6sDReXZTFNFbkh7RyIgAHrSK3WiPFgLKZls4+MG/7VGTz3w5YhVMF94eCi&#13;&#10;tAlX1tiCt0pQ8KGCIWjMjX2ydnVA21gbksWvgy9InUDiANeBMSc0vUJClj/MueSLaxG9RDx0oIBd&#13;&#10;aYc+BmwWNvFy1mvpVaE2P/yIop/4XxpskOI00cGDoj0K40bhjqysE/uwGHG6Lx28Vv7GRTQkaMZL&#13;&#10;8zroyCvOuWjUgvkSsTpBWcgMGErnTD/6IdbCBy6YeS0yD2kDPfylelDBJmll17EpX87jHohBxp4D&#13;&#10;vKWT+ax+Rua1EGtXklqYYTv8g4t92CbLNzBmyFwQY9DSD3YlA8046NpxbJJzPsRAc1CSJZ8xRIYV&#13;&#10;I1rFn4VDkKDbJs6xh2LqRzf04umegQd03//R8YDAwy+FhdXSGtn6uiauKESTTeXgBm3y5wAyLviO&#13;&#10;zZ2wT5cYuST9PqD3ItbYjMfIp3yglK18cQ65YNBf7q0RE3Y5Yi70/jB0WAeSOVSuzIUOjzMP8nXT&#13;&#10;SVIOOFhEHs051GCioYotvehprxrwF5w5yCcLs7jXbTfrJREdfCw0bC5jx0jO2E051hgtKMx15gwO&#13;&#10;xIMsdgHfQpG3B+Ljz/FyroYP5ofYXTceusbLuVjLdsO+FLGlw00n52rZQDY8ZZ84UrZyCcUlN8a+&#13;&#10;TxMh8ZCHmmPgfT/zhlbrWlfbKLJGHtm4N+W1Sk5Jh+cwjIDssya4t1GwmO9j+CVO+0TemETRnRZY&#13;&#10;5JgxMT5cHQnzWntknHhIhvdbivzxz9qs+7GDKD9OxtNBL94zRpxQIgbseH3LTl1HUYCMn7w/k4N0&#13;&#10;abFC6MWYV1wyrBhNiwWSuIgnGePu+JCfsBDNRes2JBZ4JL9wW/Mk4cQy3BHJ1lyS3/ghlbDPe5Ej&#13;&#10;zfgdQ4TrGNR18xzqXnK4t/wPHhWz9SVlvxVX6WVe9TnShePIKIdqlTd2iImPpit/zqVgNaS4Q1cj&#13;&#10;Fuedto0FztWwVfaYNznS39Dls5hJ0oc35KaYnWeYCo/44lDj6fz+vBMD06IbM4u9kIz1xHs/U1ax&#13;&#10;1/xDTIueRwv5M5QTGnbp8JnRTTr+4YrOuqPHmiYZHIz4Ys1YHhp+dPYPaUQkPq9h9ZcfCURUjgfb&#13;&#10;qeM1ZkOhRw6EaEzT1pIFIURGXNd1j0C9rp0qNjbmXNYSHzq6jmj2SU40xVF5jbPIteasb8HpRTFg&#13;&#10;k89p+PHBfUQixOHYI0xjWPeIPa3ruJkFXmVxxIctW4nvQfCdR/rwmi4lzmBhHXUZQtMYpLEZ30tC&#13;&#10;xmPkqyFnmeX6MIskoKcc/umPp77bOiLknkLjlFoZA2vY+tjzjytCkLVB8/UyGakY+SEnMDAmZ+b5&#13;&#10;7DTusxS/OzrxlgDU569jivzDU4pgS/OCnteMjPs9BHni4MBetspZxIyD7xH6oRifuXPdlLzfV0qR&#13;&#10;swwiw7VQ8ZTOLMY9InLMuISD35sdBn6JbGnlb6FMvUkW9Zq90hlzYLP4TdvKz5/Ny1XRCUx/Q59r&#13;&#10;mYH+Tp958ME1ggyHuiGjU6wYzbH5YId0vIeRLX+lhIb1iIFxfYc1Q0KmI2PjfrGvT3/606vj42P/&#13;&#10;W4FlpcvMhF6/NgKNQCPQCDQCjUAj0Ag0Ao1AI9AINAKPNgJLVcCjHWdH1wg0Ao1AI9AINAKNQCPQ&#13;&#10;CDQCjUAj8DZGQJvM72SjmW3a3Cc2Gi+++Jurd7zjHaunn3nGhXM8wYwdYPZ8LUs1GhQRXLAAnQ1n&#13;&#10;N53ZPI79YW0ER9FCMq2zdpFB7CdLzDZRoE/DEvo0NpLrCWtsynPUpnYoSkjClHKsTylSoPCLreUw&#13;&#10;4Pxkg1j91LfYmcay/eErWsRpvaws2vBFQNhJhbWeskrBPQWiaz2q19vpkjEm+LB7xaS+i4TlJArD&#13;&#10;wxtytqfCocKIQlH87/FkcLFdAIFNVBhzqqonxmaAz4IxfadufgqgqZBGwXHyPA85b0janl5kIpxx&#13;&#10;Qg8C2GtcDZqLQoiP9cHZBph+9TMI29ILf2BXTnuMp90AAEAASURBVFXoV3OrBSRFiqgcnN2EPSKL&#13;&#10;Vj7PVKjmgnbWAmycpBrdeso8MjIqmVgzFR/FoMZaygcUokrH4BKnn4ZI/KEzbNtNrBnn5qKs1CM3&#13;&#10;5k3Dc53Db+QqUuBHfOp7DSrVKrYafOPD+k78ZZ8iDMeGjRC0Lc+xePW/L8CygGj4qDxdBKLxjJXx&#13;&#10;Ql7N86qcA3I0lybInDo2XFwmltcvPlIUfXz5EF4BgCMVDfzIJ9YDdXvlx/ro8Udnwy+bpkvOcS2h&#13;&#10;GFuGzA3zS0O25lUrPubLtBHcIiid+GFJ5ArDBUpaR+opRj0pmbWCqmQjDskimEGFPwhTE9Eq4OAs&#13;&#10;gsdad4POHAKmmu3RoRCORDTHvscMBjKiM7fcY7kmLB8mrKP5IHZUDvnRiIu0dP9zUSvyzIPiwgZh&#13;&#10;6P6CMPEHdhFbzE04jmsRbJgP6YSg+2Dse6LIbuIvRT6KJYv6ar6lbHXs1Ny6+FrKNm0jdZ8DF+S5&#13;&#10;Z1FMjMTSiNS+NDexxmzUsFSxv4vUHDT2N/WxRCpBzbydY8mRL0VMUehEwoGjsFBe3BqJLa4frCvW&#13;&#10;Cs+GRaHQTT/u4H9PAadDnqjte4fWpGQKU+tqDF7GSnPPj5m4vso+pu0F22q8kho2djVT4WFX5zFG&#13;&#10;jxEsv5BI2DMg4hNjiow80V/mQBFn/JarGIhNf70ycYFfHyIjT6DCAXHGdLDJirZc8h2P+IEH8wtD&#13;&#10;TSrVnJMYfsozmNqmw7Yty2EjGTWP85ogBDmxUq1bD8yYeIqR98PFCTFHC/zlhz+p51ykE9FAp3ug&#13;&#10;+YwCcxJBZl9FhV7lCHBAUy7Y8SE14gIj2KwhLangyZZzUiR173VEyOvAh5Xo+whba8URn9kgVxbW&#13;&#10;9LhIgyfHgR0ydS8lf+yLZPMLHmEJ13EfgxM2EQ4s4GGL5kgzd9tKmpn0K6CFoGsn4obnEMArbRsv&#13;&#10;G+V99MzXHn4PDo7ifuF5CbtgDBbc4+LJ6awnsCbOuO59Pcpe3IvJRUfORwAQIFQerDfPacUr33GP&#13;&#10;jJg1NJ727VhEJ381286cuJEZJ3xr7c33gWFagDE31tW6sYzkD/QDl7g3x3VlkFOJq5BIkHWTPxr3&#13;&#10;I/AiFOIg5sAlngAtDdElKD/7jq0wifDjOqYvA6QjYeQzteXeEamKj1c15PTHfhmDiebXbL1wXmwo&#13;&#10;R8nbR6i6b137s5aVbEFDZCuOuPeWTJ7xiUC1jD0CSKLiwW9hXaJWk/zy+UFeJ1PgELGqIwa4cnP0&#13;&#10;/VVGYr7TmnFlDuIJ/pIKW+igLlysj17OTcUz6BZl3vyJatgHH+KINc17PoIiYsuvduGBYxOvitxh&#13;&#10;e0pSNn6cwNqMPCoX5DBbLd4f4x4w1q5jwC/XWb5vZyhjTvP+VznF9alrkfzznlE+QibuTyTC5yLk&#13;&#10;aMRHvr6G6OtzHPIcsSbol6U4B6/6XKeBGfcW3weIIO0jFT5kfHzx43MB0rpalEfEFzjtSQZ5aTnG&#13;&#10;wyM+wxUvYuHapBFXyMKPa8MMvYC3LDsecjv1r15EP9r6LFYKtsfalbM06vc6PlMZjxCEtY0LOkd8&#13;&#10;B8q8kZl1FheaT+aN3MYccW/VKD/fapYcA779w4ct7Ms2NmMtaO7C8/DJmKbsRYs+evxPRFD9YwIz&#13;&#10;lK+wcb7kCBccdY4fMrGe8t8BkMcIrYzSzYNY6kcGvqeaIZvSDz10w4d7kYj1677PfZT7uZQs6RWC&#13;&#10;XWl+4dd+bfXNb7487sfOHd76XP/A0q0RaAQagUagEWgEGoFGoBFoBBqBRqARePQR6AL4R3+OOsJG&#13;&#10;oBFoBBqBRqARaAQagUagEWgE3vYIHB+fjuLWGQyKLn7t1z6/+sEf/CEVwj9tFpu2bJaz4ct+t0pG&#13;&#10;tYHLxrEONozV2ERmg5ktYHZ+vdELT3IbG89sWKdOKLJNrFZEbw5HqUAUtwWbwoAqftiQj4E3mM/P&#13;&#10;KRKIjX9iYNuajXk8+MmO6nhb2oR5UzuKXDDlogZimWO0D5g60FWr4gcI5xTTSicKD4JfwvaHfJF1&#13;&#10;BpsqNHCRefIpwlP0ia3itk3lPSljz3vtOkesYa/iwpGxd452ZueFHTyKyJmXiCGMByT0I0F4hZXn&#13;&#10;lsIM2ARjdXEJxPLMqeg+RKomH1HEI1/MH/xs0WdMESl2hJ8Lekti66ywXOQxEs0EZZO5ZX24OMUF&#13;&#10;YxRhbOJGvsTn7LIfMYcfdLFPTo7VEellyGamtiEr/A2TI1DsjcIzVOFIyPPhdalxQlDFtkhFHGJg&#13;&#10;EJvoyVbMZdgoEkTEwNXFJ5JDP80iZjtlo3K0ab2kWfshPqGkFx3p2/q2BreOsJmRhYhkKPrhhmCb&#13;&#10;MlH5O54IQHN6sDqqGE1LdZ28JvE7N7uc12ZeD6Iv141uQmkLG7NZZGxSL9yrouUcOOZIFTpzVU9B&#13;&#10;9hyVTclx1/D6Jr+04lPaD3lxNGbtgBUnrpXAHC3uCXAQq7jog5XZIatuNVZoFNZwjw1q6EY89H2d&#13;&#10;UKAj2Shkwyf3vmXNE4M0bCAKdMIpfsmLe2XFUGA6J6sQQxVQYQdXvEqZuKuJFO8LlrCIf6ggfhVB&#13;&#10;cS1h13dhCoXAhDgFDPdN+xz2MmLb1T1BASJrtw62BPMsOfTDqsXzJfiEal4JIB/ZDEN1rW/EkVzP&#13;&#10;o/q2I90qSHQ8pg4zzt3eDFHdf2JtAp3j5Kyc654IRm4ITPmFrGjkrngrjvK2MZbePCUlw9l07NJh&#13;&#10;DmSSs68Z0f3+rfWKP18HKFVLo15H6Iiuk2XNquu+5PNsHPWhAFe0uEdFn9eyV3hglPe5sJlyqYys&#13;&#10;CxPFtG/u7Vzv4pNLFYIu1tWDjk26nH095nrkYryk4Yua4XV9oCk5+8n3KNkDpwIDH8OiOhGrfBKs&#13;&#10;OI5fPa43SMjGPU80v3UuucOL9SDsJBzviXGtz/7oc03YR+Em3WoiqWEDv+p5zDnWJD/YG+tYAkRK&#13;&#10;4zre21OBtPpcE2FD9xVs6Q/6Za9s2bZ9kCu4yJmEfM0SaFjTORq2+Fv4mGqHJWAJyyTFVrC7PS+o&#13;&#10;YYeDeEaDQcNV0XWu+MO3wzRtaCITmrKpjl+CEIXjYdjYW1AvKQOe2GduQ8oGpMw9Nqz6vUQe4EAi&#13;&#10;H9+zRSuZ8DbMejjmmjxlf39f207hxPzt/G3bNstanAkVf6Vc6W37BgR8Lmtk0w4osR64riKXzA/F&#13;&#10;qW2OPB0hL5mExPBtzKEYvjfV/YOcZSjkE6ctw46f96rJ7hRGdAsvC4mksfNfQLCTwtqYoinHlWOt&#13;&#10;mzCYr7Ln91ZJ+XN8GJWaGDoi7pCl73uHZGPOgl5xOLTUsU/mmmsqYxy2NI7Pwfr8hwkxmA/WaDVs&#13;&#10;VcoA4/u8f7SrOPUZmz8RI+rST+H4FM7889mD91/cMwebuZQfeHUoAN2T434R8hd1yg5nWvmNgdz5&#13;&#10;toNTp2WyzDo/f+eIX/WRcql4nZYd4q6i5JDY9IFe6cInDnTJIbxErvAgIetzrW3Guk/6j/jn58pR&#13;&#10;8xQ2NVd8ypGCr2uuU7XZXxDCpvt6wb4xlK5mfMQPnf89CZ6/d1cMpbjzLCU3Yqq4yoeK6fVDPeI9&#13;&#10;UGw1B4rQGrGmAhMI+K8WOWhyBlFMEb2SZA9yvJ+xZsBhs1kNN6Fmpt+/xWDONzBCeCK4K5Jb0dMW&#13;&#10;tIg+Xrkn8b7pOTBTGOSZEw1Txedzh7GXT+hKZWmicQ+E4/dlZFmMOpcYZ18rOe+Lcvj5zd/4jdUX&#13;&#10;v/hbksn36xTA7vHpySze/UagEWgEGoFGoBFoBBqBRqARaAQagUbgkUWgC+Af2anpwBqBRqARaAQa&#13;&#10;gUagEWgEGoFGoBFoBAqB4+O75ycnx6vr16+L5FKKsbHLf9f9uc99dvWDP/SB1TN6EjyFDS7iUnk2&#13;&#10;BW3rPY21g81GLsWY3rBmYzh3kNnD9sa9aMWz39xopu9NZHSQ2WrelEYGdQrOaFubyFG8oO1pnEmO&#13;&#10;p6SShelWYHMd21EcwwZ3OrWOvRK6GNrWVrVBPGXOBXaMs0URPn7ISUUKioOYeBpdAbZGl8I5xTDv&#13;&#10;oiN7cHRkS86ThDCkFnGDmewFYZwpDD3Vk4XROTzUk03hqG9cEndUKKhx0T0DjGA/W8g6M8+ZydhA&#13;&#10;37lqYx/MKGBg+z/+Op6y4ZjZ3D+ThOb6nFhxIR18myZ72BjrYPJf6yYKAyM2x6UuhTh+6mY+4bB8&#13;&#10;LjmA05IPk8sc06LoZOEZUfH3mQPPucVcWEliuURs2rrKo2xblxGqigl8trGMmFirMW8ueEZOvsit&#13;&#10;bCCAfXCBBn7wXZRBnioOoRjCdeNeBxEbejR0SCFwZ0AxTY5ZbzTRUDWOGloz9c3nBb+2j/+MxxUq&#13;&#10;sPSkYtuQEZSdg52kbdkvG6xzY4WePSWm+CCIyDeuM/V5Mi2s1Oe0rydM7qnoMnJJP6ITPy2KLU3A&#13;&#10;ie3CiTWDBE10CrcyhsDVXoK99Wr8uVbll/j9hHHdRkqDcPxTE9mrvOCF35Da0/z62k/bEW0MuO/5&#13;&#10;3gc2skE/Chxll/mlIM+4Ii/8jXcaEp17KF5G7smKEzElITEa+mLsH3INSkABkScdnjQd/qRrSupP&#13;&#10;/eAzDxRuqdAVXWHq+0/6YY68tvEDbqxl2Yi1REfWOdyVDGfyNZl1VmtTttOGY9VwxifuFcwBFjCy&#13;&#10;2I0YAl9011o/xDKaup7P1DM24K+xi611JkLr0gH7GutsLvnap9ipi7wxkjY5lUfHTxxTsb7XpgTi&#13;&#10;fC3uSxGA7dp0FmXapSLwXIOv7utg4XWS+Fd8IRshuh+JRKyDSSdwpuf46EzN9mpMrnPTnEbunCde&#13;&#10;+uLke5BRtCfLG+chY6nFN9iBEVjKJLIDT8Bwi6hmO8Yg2Y4EWQxw7XBmnIfXa8aOLO9hZ1rHfu8R&#13;&#10;1hs/PJKA11uez7QudWvS+w03gbKpLnExHnjCg2QOXOeyPgsZ1gdrl7kcuZYoQYl/oP/BhRXn/LED&#13;&#10;FooPH8ZIPa8vYe/3GvF5K4Hna1s/TOF+Yj3RvG7CjG1IULTAB5du2eG0xK5RCWQc1uXeI9+Oz9du&#13;&#10;JABecR8TD6N6sS10IXB2ZuoKg8P9a3ntIB+YeD0p9JK1otUVr8hBp6Om2GzSL0GqV9aIY0dX/D0/&#13;&#10;aViDXBOcAtf91dG1a7adUZfL4QtRXOxrXrDptSma10swwq3nIazEvVLrGTdMjprjIBbmXrKo8hL3&#13;&#10;Uj4D6YYQF076dvDqh9zeenkDckyspSoWnfPCWTVMYNcLRET8w9OLryPWCS3fh2NgsepazgPHLv0J&#13;&#10;A9arY8CPE7Jp/29Bvpcqrsgef8OkO/jnyczcAw+8vhe+TWWspVaWbAd/Ekeu5g05aCYmPz6yxMA8&#13;&#10;sS2XsSJOs50KMHnEF8IIhG1yjHiCx3sdFNavsRDWFAJbFzs6BJFz597B9PrHOtN8RFF72LeenUlP&#13;&#10;ivYlH+FTMqIdrHLbMA3LpL9/oBs/oIVS8cbUE0dQxeB9Rx9guF7X3EMwTh7IKP5auzi1X+hSPtNn&#13;&#10;eD6H8mnV11POGTya7egc9xb55T7EBIg/x2Vhy2Uc+f7pLG1sjmEz91pj2CDfwgWQnYacOY+RrHyo&#13;&#10;z/yQq1vyHKdi9AQxZ2LavmMIWXKqubRaJhvzhILUhYPnn1eNrRnqMddyseLaDfHVnj6PlL7umAIK&#13;&#10;vczZn3Nt1jhaiRdyxabsBwZT7iKzDvnOx5SwQojV7186Hx7xHU20jA0eA8eQcUKygDUDEkh2mXgY&#13;&#10;C4hgpR8SsKKI5Yx1pDmkbz/MBfHagF6trxPgKF1FKg6ISR8aI534PA2A/OFv+XacIWY6wgy578Bb&#13;&#10;5kxEgky+jeb4QJ9vqzlyGZg/E2IPf2WPHwlxXQbWpZlnbKo5PjryFyRyzryTHzbDruUkW99BHB/q&#13;&#10;HLruZnvQfuvFF1e//utf2IjBuMrZycnJ6lT/xtKtEWgEGoFGoBFoBBqBRqARaAQagUagEXgcEFi+&#13;&#10;lT8O0XaMjUAj0Ag0Ao1AI9AINAKNQCPQCDQCb0sETs5O/vbdO3f/0pNPPuVioI2NaCFCEfxnP/Pp&#13;&#10;1R//439i9e53v5t9/tjsBS1tBNcGMBv36Fo/C3FcrOZdZW2TI5vNG8oUEmrMRrLqBlJPlJRDjWJD&#13;&#10;motNkKUISAzz9GJd0SlWoRCODWgK06BHESay2iqHnu7RxYWHEPmLPNHIXzwBD9tVqGRJFwy4MKye&#13;&#10;sChxF56rKIvmgpmwuuBjTtmPwcAh87Q/CpgUI6TaWK8cI9/IL7ACY4Wql7JFBBo5F9JgPJoGfsoo&#13;&#10;BPGiUT4QcSHtwg3s6U9t/W/YQEl88AcDsN5XkQdYH+g4F4+5hk9MFZfnhSIhYnLxRviIOOjjXWwK&#13;&#10;JrDBXJW+AQgBkUaz7cR8EOdOLBnHWzaDHUbsszBi4clPYW2enFHIRQ0LbSl8i1iDmDnppICNm3PC&#13;&#10;kONPWQIfviJfF52DiQp5KI5SCZ78RxzoggHanuscu9gjXNm+uj5HIUXYNYmXjIGuG/FU35HmSHKD&#13;&#10;jktiUhjGN+O2KbE8J5pbxyYx1sCeCmYofGHtVCGNJG3TNsqn87ER2/EQf7EIwi9DBYNbXiKvEpEw&#13;&#10;hUXBCqGNnEhZMrZZdiIOSIs/LrGYVMuHaOjhQgZsgj6xiO+GL3KUIe5xMH1/EXO5v6VsKEiEayUL&#13;&#10;ttOQQ+Sex3XiH6zkApt9zWamfuHpfLAHHqnn9aRoucdxLSJrOV93zsg0h4GO9SNbUCJr0A2+XwMz&#13;&#10;W1nWIYXI9UMA+3BCxLLgWiGzrNfcC1wpqL6K7uw3dYxPxmodyVeOjCNqTINj4gTR103IOtKJF5e9&#13;&#10;qY7fvRg6N2eocZLCh4Ji7HtwOo1irvBZ1yAxVfPcp1/zZcG5+VperhFSpcFzbibkKlPf7xdJ4xpi&#13;&#10;DrwCK0d0DWREPMc9+kqadelxEXWe54cwKoa6lxFX+Ex9cKiDfBBgrJPTUEy+B0HAmIghg36OTUBR&#13;&#10;TTKU76Fl/5a3JfMcs2lSIkcdqPsaw5euEQ5icgEbNq0e7/nA5jmDruZcwJBrbooDFVY3IbqQPn/w&#13;&#10;sVbBZNx7JQCPnNw4S8u+ILBug+ez511FdcSlPvHW5wyuP2t7PuBrpJiqEbN98ZIymMYun4R4yi81&#13;&#10;hS7IlprvrdyQrRhWqvYTQxWXOsNvhU0cHIUzA4+FLffuauBFszwyshXvRSHh+MQFPzc7ANEICz6A&#13;&#10;Q8Gu3/8ZI0cOFmCckVWA5J/+ZAlBm6+XIZ/xYodie5+xD1TyV3Jxr8Xgsi6Yo2rGQYOIxx6dc/l1&#13;&#10;LCWMXMqWhRrzOccx6GzfmZdp1ooEkfe1xlAyfp9AV7HH/SXp4lcO2LB45hWx5jpCnPcO2TLGM2a2&#13;&#10;IQE1mbC/6Ef0EWfyzAgcyi/xOX7FdlkjLhr2yctriNztUCev05DBDCyass0zfdFNFFUC9C0XIjZV&#13;&#10;8paTH5SMQyqXXfihNl2ftmfNdIQ+vij65gcycc1zv3LuzEXqhK351ariB63WeyTgpT1wID6u9TGv&#13;&#10;skno8xQ5X9MiXkOtF+LAA/IxT+qEywAHHXIQze87CUCsDd0rlNN55oOa70Epr6FtDD3pYo5rBTPc&#13;&#10;Mys/y9oxEhkCsaUt5tf2fT9zULIR9xHofF7mM1LpVnyBl/xKpZ4Kv/gNumXwpT/wChPmDTuM4yAu&#13;&#10;4si41AMY/IPnoYqd63Oo9QSqbUlmNAKxTtpFBnv6E9dVyDp+/KYvnZwfY1qYxAb3mzN9LoQuLj/Q&#13;&#10;0XyAhX80gLB1Kw+mRNew+PhEa4ouUBaPP8GEG99HiIlj3L8zD4I484/pmFvZjeDcx/0iH3wcHqqQ&#13;&#10;3NhokOKOW++4sJOmnmwzHkLq1vudFpvJ5juRlNdJ78IOH3zgD9ywhQ85RcVJqsMarc/Yi6wtOwZ0&#13;&#10;ah2bj12xI1obss0wyfcSEBTO/pyNVNoK0XzVfSyC8PrBmteZ7r+ORSq+TuWI+eJGAhrkH74xQ9wS&#13;&#10;xI5dMFZfY2x9/nOfW7344m8ieKFxT7p77x5F8C9dYDahEWgEGoFGoBFoBBqBRqARaAQagUagEXgE&#13;&#10;EegC+EdwUjqkRqARaAQagUagEWgEGoFGoBFoBBqBTQTe99xzn/jOd269dHx87/kjPaW8nqDq/VyJ&#13;&#10;ssHLf5n++c9/dvXH/tj3r55///sXA+Kx6c5GuTePvaGsDWJ2vtkR9uaweBT1sIlcTexRwCR9P1WR&#13;&#10;XWPJe/8Y/WETW7BiE5qNcDdk1McvspanoMGVEwzZ4E5d66dsaEuV+EKuYsey80E+D8QxQ7wush86&#13;&#10;PClem/16EiANc6MAAWU1xxZd20hiUFKGAbYZ+inbSaeg5jCfdD7bqeKBA3bnwT6bYfELc1FUzhRQ&#13;&#10;lFEN4enAju0nywVbIc5rxI6s+Mj6sLsodivMKP5xGPmDAeRK34VfCsa4EIPspUnLpOvA2jHm/NtA&#13;&#10;yFohXpIgZsZkXKYYUfOcp08bhqhmy3a44EOoqIcd9SCkbUCEXoWWNTfIu0mOvDy2nAqCdDZOKtaj&#13;&#10;BRZDw+OxRiyBDYLI4gvR8CmK40gRn4YV8e0043QO6RfBiic6IqQcPNYUpSF17VXRpsfiHyiOcK6T&#13;&#10;uqwJCjPJw0881pn48MEZeeQKW3WjEWPKQthYExCIV3/ixwBRSFVP4jXmWexnUdlxARmO1Li8neVk&#13;&#10;n4AiKvgOCCHH4Pmgj8zEchIi13oBm8oD8blhw3EJCzfNu3PKmMjV8yom4UVBz+QMIrglLuBOw3d4&#13;&#10;lUDZMkcvyOtUvp0HMqjqrJ7tmb4dD7qKFX/EhfCcm+OQcfMSiHH9Y1cHLYp4w08Es8SDDRcD2beE&#13;&#10;NXYjNvmjGB+S4zA7+MYJrCVknyRS/DTBiXh5Qm0Fgz+vRfHKBnpuzk86iiVNkPJoIzQxvQYIMImO&#13;&#10;US/ESUzD4dBOCoLiI+J7QUlGsEPaeSkKClZtzzaDTZf16zUnGb+nwcI/rt3NNSGMPE9Jt+MQCDkZ&#13;&#10;w7Vl8uxQRJeqG9c1re5d9D1nOiNCSjTi4vq2wfIXLAvZbo4Lo9JX5Lbjt10RfR05tsgDXMn3wpyV&#13;&#10;vQp28nemzxsUFoLPkWzV9TLigyab5Bd2oxgPE86JOEhKCj4rAWzEO3U4Cmyxg04BkXpSHbQQD9eK&#13;&#10;1f/ji/1E3iWHNwMpW9DiR2c6pz4nsKgW8cWo+ug5J13k/riDDgfxYVN98rWfUF1eEZF923LuyQIL&#13;&#10;dSn2Oz/V//iQERVulrJ99RCUrteCh6msPiK8CLG8hjQUyQyJ1fxGrDDgWyL66s75Ow8bDcnCwMJB&#13;&#10;kmlZGDKDMzrwwq9IxK7GcopQcRg0TrEcZI/PiNJjPaAS9t2zkN8j87Mqrm1WL+g7ZnRSr9Yo712s&#13;&#10;Ve5XlQd26/obceYbkL3JoK8N1gSY60A34sGHcjONGKOIu3jcWwmC66owXfwqODcJIJNrovLFmDGQ&#13;&#10;jHWcGxFtNZzyl7MaEo5PxKARH+s0cLSQXpBW2NF0RtY0000IvzYuYpi3DtjTeEK57/WyzXIHh8hV&#13;&#10;xcbiG2ucSHf4Mj3slz/7dvw1FzKWDvWfVyl23reJMXAnvyjC1nsnF0zZdK/yxmfECTnDX3CyDdkr&#13;&#10;P5LxtUfBeAonpGE1B2bJLNcXrWQG/mNNIsl9TYFLdF/zq2hFi/Xj9+wt/bIlclwvzFumEPMje8Kg&#13;&#10;8vI5BTiBGrSKBf+zTWTqvoiPkg38Yw3WjxDg2b7zJI8MBEW14s/08gttXIOGAZQj96LLgC2z7r32&#13;&#10;mWPnG/Fja1yX6JKIdMpH4Vf+6xzRIR7+CDuOykdjCSXbeSBbdjmzhudsZ9vwGdf374qDs1jmbcYQ&#13;&#10;/tHjeqEVBmUXHgeB5qU1+Yg8ymb5Cx1yCZsEHIiCW9jDfuURVvTqv3EGF5r/dwKRLA+Rvzrjw/8r&#13;&#10;GBeGaMvakX3RHL/oGtmONIxBOrE+5kiNZvno+tU4xOUxUS92ZWJq6ZcbglrkEHnG59CIwfchxy8Z&#13;&#10;RMkBhEIB1dU9Fbb/3b/7f6++8Y2ve7z9Qv78m8rdO3fu3Lt357/f5ve4EWgEGoFGoBFoBBqBRqAR&#13;&#10;aAQagUagEXgUEZj/Xf1RjK9jagQagUagEWgEGoFGoBFoBBqBRqARaARWn/jEJ9Yf+MCffPLw6OjH&#13;&#10;nrj2hAq6D8dmLpu688but771rdUrr/zD1fc8+24XTxffRW/aYR9j6dVm/CbEyHgb2xvoyHBYH530&#13;&#10;541pXpJmOZ7mtuUDW6VLQYg38W0D1bAHbVMvInJeGNBmNBvptqXCImQpGIzimNgMd2GZ1Pw0WglS&#13;&#10;QMHmPj7rqcveqxfPepwxODUP7Ss39ZNfcXBecgn9BR/8KH/Fhxwb6Jw9BpMtXAyu3FShB09PNc74&#13;&#10;1F/jPOHuggTlRCu5udihCkgcY8YJTW7lO2IiBlrJVL9y4Oy49OIwMuYx52UH+xln2OA17epMrBiy&#13;&#10;TI2DlL7FxXbaLzl8V4xVZDFwkB2vEcVQ8Yjkgg8WBzkW9s5PPGiRj2KiCEJ/nStYZw4lS8K2oZi8&#13;&#10;HpNfWA87jiN8FQ9Uh52MyfM/5Wd+2pSIY/EaVRfesOU4AMJSMI2JXkNmyyZ51RpybpmzbdpfrReZ&#13;&#10;Eg86reLBvrGA6HkL1/DJgeuKc9gOjFh3/NCE5jWPTzXPO2sUm9DQZ97VFHbMh/o172bky8Beuvzx&#13;&#10;X/cR0BhD+lu6lQd0MpJo8DSq3EaRKPHo2uRHJjxddeN+kOa97rDBNZP3GOzO94yy63OyzEcu2zyP&#13;&#10;RatcCoOKPezJH3OaGJZO+WJugDDmQnj6D3GSS+BMzEiVDmeUan3VWscOzeOxFoLqnCeb5GGfiXut&#13;&#10;EWxy2H/dsxy/0SJQ8+dryE6ZJ9tnDWb86tSaJH6vHwkz/85BfV+3yJlmS34JWyFHH+8X8iOu9DX8&#13;&#10;QKAhrH5haFoIj3VEJOAw39ftC5uybePKC4isCqZpGnueF4spDsnHHKrAmfclP5FXMnZsYclnPqJ6&#13;&#10;neOjWnXL3pANgfBf6yHtmBg+5vtE+bGm7NU8Qx/3UJjlYz6L7CuOpNXAp9Y8yRB3jFGPOLA5rjnp&#13;&#10;FL3O2DGG2OM6lbzzR180r+P05xjBOXkjRttYYoJPs92MEVla2CBYBJAho+AN/hwDvvKAj/x23rad&#13;&#10;MdLHFddMtYgnr1FhVPaCHnFyT+X6hlaYxr0o1hUhmiejXltpxz5IPf3X/QTZWHMwsRl+kSc2q+he&#13;&#10;PmLIaxt+6YI9bbYJzzrEwx/Gxjj6+Fz0Yu6dD4YyRpBhTfKHNq5D8VMkaMyD+HLhF0407NGQhVd4&#13;&#10;iZJ5xfsWMsTHmor8wxdKzsE2Yj6dg2xxtlEHEnLYF3xpAxrvb1hHPqKqnON+oS0n55JYjBhDp4ri&#13;&#10;Y7TEiKU0u/iTb2NMzPjL2OMMQXFBy/l1n/cE3suky/ue7386D7wtn+sqTNiuum6zD2BgTnFkbNSL&#13;&#10;a5K1sRTZ06f4lEYMMacKTv35qLjjTJxo+IWO44DnOdbZcoq98rKo3PBUbRcsk6fXCbKLftmXKlbH&#13;&#10;uvLczf4SX3JEx9KJX/mOPIkh5sJC+VJ+Kq6BlWMPIUXmfConAg09ONFHEn7cQ0XzvAWfRQHm6Fim&#13;&#10;bI98M5jpFHGkTeLGXvol1urXui3brF/4Q6biQ0d/sFtYDZsIq23klzSWhH0N/2k7+disnLC7GU/x&#13;&#10;AvfFftpQPpjhRHNsAsvkwVts1D2gcp/P6GMGWjXygzjnPL8/weSaYtWXnm1Kb14r0Jb3wWUNVZyR&#13;&#10;f9zTIsZpruTD+sSiZnywl2vR3/PMi7mBT0SOQ3KhNb9GrMYdO9L1+wmytikfzIOL9vP6Tl9lE6NY&#13;&#10;jCNsj5HthC0HjJxocyNmGrhVqzUwfMh69FMCu+Cqaz3u59yTwVJ8eGWIof7UnHG2Hee5t/rdr/2u&#13;&#10;/k3l7+jfSV6ZNCLG8g2Gd+7cXt2+fevj//nPf+iFDcEeNAKNQCPQCDQCjUAj0Ag0Ao1AI9AINAKP&#13;&#10;KAL9BPhHdGI6rEagEWgEGoFGoBFoBBqBRqARaAQagU0Ezs9PfuH27Zt/6aknn3xahfDaAN78TTeb&#13;&#10;wBQa0CiC/3t/7/9avf/9f3T1/B/5I1EIr8IKVRx5x5kNYXaLLc6uMZvnGriYBJ4LQiSiJ6ezIVxt&#13;&#10;7nvDWbL78bjnITfL+KnQUjaNQiqevomxyWYMc+NeA0JxcHolPooF3YE+6a3Vxy5HFI6hq83xw3iq&#13;&#10;MU9dRJ+N8jAqA+rajOi2JXlAqyeIUwhgASmii73yiRloEvaTL12Mk4Uz3rgnN+MauSA6CiMia8dq&#13;&#10;7GHadhRO2LJ055wQGS3tokMMjiOZMZfoDmnbdqHIRKJb856TEFhMOSJjTOlUAx/8qxmPouvseSVu&#13;&#10;Y41M4OWsoOc4kEjb8ldFVGWKuCon0nAqsRACE9HAhsZr4eQFLwL2oihFkwSfeENcZ3U0dqzqsj6k&#13;&#10;4JiRRQx7jkF5IGfs0h8y1fw/F2jgoh+uJ7XwFT4oB7MvZeN4sZF2KkNlbx/xvyDgfWmFg+eg8gcb&#13;&#10;nvypBTjPacXL3MS6Ja/wZ330yvQcR9JzthwLYoxLnvzcBw8uGulge9wfJFs47ef/rrDWk4spSBPH&#13;&#10;P06ZcRFxzNl8TUF3HYyLWGJdBAYRidERzjwznLWkeskFb5TVIsuYs7om7Vs89MGN6xIIvG5QUkOm&#13;&#10;Com4lxozGK5b9MrN52uSu+gThohFhNwz8/6EiGMsjiIjYOhbutgqfxGrZMEYWb8E34SkkyfXuENB&#13;&#10;jj52ch068FCAG/c6FGS27g32QN7SAyt82q/m23YwKprjxRYyeX+3Q5PQyyJ4sE07FQtYiyq36EYe&#13;&#10;4WeKOXUi48iD95z1WgXAPJXdcx5pVMy2L72RDNeHxl6TEp3vTb72RMOvpDIPxULfTVY1GOsFbHGk&#13;&#10;F074ckEl1wGiOvsaE8/vFeIj48bZQjEu3/DAzvClrDHWU9OjiacieAvoOpO0MfO9pWyLilW/kxEY&#13;&#10;0YlnTyljMjQdYz5DEgU3/BLHHmuVhmyefWINEQP5Yit5kZEGU37o6v+nWO0dHWp9H9gOMTsudHWE&#13;&#10;us7S8/WtM/7gFZ9Y633F8rzIjmNNG+j7GpW255L/wUSNPv5YM9WcTw7KF0NEjA0D5Vg804gLTLAV&#13;&#10;YUso+iMOy4Q/34M15knJbpkPqs7H55hLEndMyCDMeYq3cIAVTVhJxj/gYx7IMf6a7XVFLBoZ7yVg&#13;&#10;y9q/cqmiSOeErGyGVvQdh2huzLkWRt2nMOnPMsl3IaV84q/Wha838bFrK/WZrnwRo+576M7vo8SH&#13;&#10;PHrYcPH7tB6NDX5tO8Lj1XoxiZ4/rxnk4OkILOiQp2jw8GU7iSN0C6dc8sIKNnR9sPagWxbhsIU5&#13;&#10;31u8kE2OPDCIq7rHS58fpuKIewfxRExgTFe204fj003Z+CpqeHNB6GIz7YRb5+e4hG3lxwJfroIU&#13;&#10;tL3IgRhGS1zA1HAkDwnGfn8JxsKXjCJ1nmXKaw0aeVlX9mSzfpDJvdL3z1Kos2TcGBdNhL21Pr9p&#13;&#10;HZ4JS+zA8/1WdsDKB4qznm9ooolvU+aFLUSjBbYCPu5vRXbQxBK+TCYk+SvsnZhREFf6e3zfyvgd&#13;&#10;Y6naOZaIM85z3yvK/oLHvM25l2/OpBQ+UFBD1njEELt83uD9lXl3E9/xMEAtY0TX6w0ydB+8bDdh&#13;&#10;ZJz53Cady+LDbua3WCDgsBm+1K+YicuCerXv1Br0UK331YhRgrpc/L82KJYDfiTGtSlR20I347hA&#13;&#10;t4HwaGFycl6ikRd/0MUWZ4yq+RrUuiN+3/vEgMbBE/fruswIrJdenGt8FtL/esB9QJ+FHbNiwUfZ&#13;&#10;wc/8/YTxmDP5MwaJW/zgVKbJO+2AZOXN2VgTPylKjnjqh6rOK3Pz5w8IxiZ82o7GkPwZMPmpQmgD&#13;&#10;n/CjOFhr6MDjbIchZz29AClYxPsHcyYCTixL36aH7XgnjrziXmbPI1ZGYRss05fiYNV7jUJUA5s4&#13;&#10;lyt8oZl035+Zi9XqtgraP/+5z65eeukl6+x6AR+Ok5MTFb/fXt27e/zzu+Sa1gg0Ao1AI9AINAKN&#13;&#10;QCPQCDQCjUAj0Ag8igjEv5w/ipF1TI1AI9AINAKNQCPQCDQCjUAj0Ag0Ao3AhMCnPvWpu3oK/DN6&#13;&#10;gvGPXrt2zUXtLjCSzLKBvCjwX65/8+U/WH3t7/99b8q/69lnXVzgDXB02F7WRi+6o5g+N5VdwMJm&#13;&#10;sw7btnz6qT5n6bKJ7kJCnTdkkw/NO9gas3ldsrUhvrGh7XiQyaIejV2QIhOORfrnKrT106dzn3sU&#13;&#10;QlDEQCwZc+QQT2QftIqxzrLnDW/tjnMe+agYgifMo0djO73yJJ4z/dfoFDwcqPirCs6QGfljP8ds&#13;&#10;xNt22geLeVyxxX59xDDspO8a556+/IBH+uCcxVl+Yp/sl03HoDENGzRKEzBgHufqI7PjoLACzGmY&#13;&#10;8PyVXOZCXFhEn9zIEbueg/Thvm3g04JDVqOwi2zK1DphDIYuMBHm/LFtyGk7nuztzMJ3xmCcLSa7&#13;&#10;FLhQRA5WI27Zwo4ahbdnypMIZt+OJ0RMHzySkJ1YIXSV91iD5I6vsOWEMyZMjfmRiSFDDNIHS4Vq&#13;&#10;GWSrIMvFSRDUyB9/Md/nvn4PVNiPrWqjJ7kq/DEt4/C8S97nObaMGVmOiEU9xeXCT8fHPUN4T9cI&#13;&#10;cVLwQwsM896RPsDKxdHlEzn6OhsDrjXJeL3x5EliwpLI4xqTPHGQOzroeo7V9xga/bK91Rc5mv1g&#13;&#10;P3D2tYSuxhy0Og9fabtk8OMYZaZq8eTcawA6czNiS5wcF7ZnX8NOrmt4MuMio4zD8qYrN9awr/nI&#13;&#10;1bHCK1kIpFYYIQtNbWN9SId4cFb428Zkq3AsrCsOKaEZPlPe/pRncUQOviX1Ak74UgdcjI3O5dNi&#13;&#10;MSWRP3bTtmUlULn7XsJ6Uavro2iFsX3kevQalqxjc1xh29ehjfCSDZ0pjvJpFEWP2Mkl1k7EH9iO&#13;&#10;NShTxI4drok1BdPqhy3mj/8pJeKPazNzRYeW/ukmxURicJ62HULwa36QZx701wf3IzrGXTq+J/ke&#13;&#10;uPgzxjLC+QCZLdv2j0E1y+bZtgSsz2l78JFJOZ0cA/fvOVZwJD5OlsVW2Sl/Vo6XwEySGZ91xAoU&#13;&#10;RZYO/gtXtMZ8iO7Y4NuEXiTvH1uoi47/RxnplBxnN+Qce8TvtZg6+y7+Dlted+qW/vCNkcpnigPr&#13;&#10;44DOWHEErnXvFC39e50Lq3HtowGPg/tlLhrCxobjELVkPFbyRcdfYbes6eCjRqtYvG5l2HMmf9ad&#13;&#10;c6l+xuM1j5wEkY1CUN5bFRfr3nLipV69l0BHngbPuIvgNSmaPwMoz4Ft+SVfdOwz5tg45ZrCHj+u&#13;&#10;OT8jJtZI+k5/6JbNkSO2sanzfD1iy618JaaFue0gkLYLQ6+vihebMkrBKP7QsZzpqHK9RaxIVnMs&#13;&#10;Wov80Eza0lvm2bFKcJzL10QjpjgWTG0TWeRwyzl1q8+58KHv93mKXeW/rkvmhsJl7Nf9jc9cjLHt&#13;&#10;5rzSfpLst2LV2VhMY/QDj8gNNcesc8hO/+tU8uwv9bZz8XiyUbZcQKwcwL3mcvid8IhCY2LIPOBN&#13;&#10;fsOeIxA1WhRJc41GfiMGU6DGQa58b2PdD7xFq/8ZIubbd5qBQcVTuBEY9isH+5ruByMy2cUfLe47&#13;&#10;kw5E8ea85nG814YfRN3Sb7yfJSlZjo2LTg1MjatcQ6cZs4wR/OGTa92TLaQXfzbk/Vlqjk20wsmW&#13;&#10;iAFaXvemVY5gooOMrWN7+tGmPvOf+vuNvs8RAwe8jJO5IyZCNaYa0RxzdIkYBdF0PaQfWI53+p+S&#13;&#10;rGO5xFoy2KRVrL53yl7ZGXHwOUKH6dJBz3mQk+jLPTd+DEwuZYMzMSIHHOCzcT9K/8TgQ/L8iXle&#13;&#10;/HgtIWP+IuvcRQck9CuusgULiIxj9j0TCgbZigXWbBuV+K4vOT63EFP51rma/dQg8a0fteLzzp27&#13;&#10;q1//9S+sPvn//MqFp76XGmf7ll2+5/D091u3bv1vv/Bf/Px/Mst0vxFoBBqBRqARaAQagUagEWgE&#13;&#10;GoFGoBF4lBHoJ8A/yrPTsTUCjUAj0Ag0Ao1AI9AINAKNQCPQCGwgcOtw/68c3b71M9evP/GeIz1t&#13;&#10;cl+F8Gza0tjY3m6Q7ty5s/qcnnr24ou/ufr+7/8nVt/3fd+34gnybEizuU7RC2cMID82r4dd0dP4&#13;&#10;xob2trMxxsqyOV3kMCe6Oi6IomhLfT9lDqH0N3THGJbkdDhemfBT6KBJLTb1lYc3/MOb5TUumyP+&#13;&#10;1AmpzFsDigkCAwax8U8c0KLYJ+1LzvHy5F6jteQZ+oHh8I+Uiw7AhEGdtbGvIUUAyNq/ixjkT4Va&#13;&#10;kUtghZqLG1QUgw/bdh7KX0UBZdNxIpwNWXzT0JnP6HiWkm67IWC5OReHXGlqgJ+KIbMhkdTTqYjE&#13;&#10;WAdcyWAr4sLOkg/FDTaR8diYVZAJPViOxTGIqNRZq3Iy8gsBFGPuXEDHjxRYC2pkXfPJmPgI1/mO&#13;&#10;wM2AHXSczj7UtyXm1b2wU/HXeobneNBNuYGzxjZDEk5B14T9WAvN0NWp7EHyOiAcCsvUAt98SqaK&#13;&#10;b4wtdnT4GiFv9SnogHygJ1QWZqVvQ/lS88Ww5glfFMKwYv0kevIxLTBNVcdycBD/zOb5RM4HcSse&#13;&#10;HSSt15hrYkxl5Gj4pCApniRJYRuyS64Wwm0s68gl5zbFLIIfa5F09u1NQ3xGIaXWTxYDF26OY45L&#13;&#10;ssgoIOnp2pucoEPDDz3niuh5rL3IPbBz38JLnh6ip2Poa8C8+bpN+wYBYY3LJhqw0U3okLCMT1qb&#13;&#10;FNKVvGOVIPNY/mxA2Hk9WDlfZNh45HDwiStj8vrT01FrHVqUQODbZthg7HUtAWSJh3H8gCieFsoT&#13;&#10;r/dFIy7Hp3Vc9lgzrHmOuobrbBn8pV9jRp8jG9niU84jJ+JREWz4mfKxjJS0rtb4l1xgIMzwkaiN&#13;&#10;/NOFOdK1D0kxRtfsjIMYvHI0NpasV+xLNK5nc4cNvx9jRw07LshT/rbr6464GZILuEhKNisGK6bu&#13;&#10;iI8xceKblv7pVqzmS8Z2h7+QLx7yGw2bSaj3uSErXgbqtUhx7Jon+uoW4ZykN544XUbTP3pco7Vm&#13;&#10;opgtzJkHAGr4Go1YdBhTxW/eFi7QUtX3o1hXmpcwFjolIBo51b2ifIH3ep1Ft8wDM4lO+uc8muhe&#13;&#10;M/CKCC37ZZPhwER9+DOv1p1to681TJ9ryfdVojApvFgegg7jKFmveWwzt9nwUQdeoz+YG+8Vpsoe&#13;&#10;MsQX1xvUJTfo+ESG61SnkA8FxcL/EKLPrcKQHw/GWiP2iDXUbSVtpL4YvC+whiiuxjA+tlvhVGfn&#13;&#10;oziiALnsZsTyOfuPWCN27FtKJ0IDwyiEtWv7nv3PfWyG/8DcsW4HinX5IJfwezGfiJlLm/jj3kiH&#13;&#10;OWfdcq+SBd2fIiYbKj+RapCcSzLoS38mwSFbYq73DP+wY0uo8pKYNQ4OjkbspshI3ZvjBw0JHrYR&#13;&#10;qJZ2AyMRJz/GcRpbhXE4LQvjHLhvWDevKDUvy70pPr8jZP+yjcyIxdpB871SOG/yllDQQ2bDjvTB&#13;&#10;krXNHNW9AyrF0Y6HfGjKiTg9KprJcX36sxZy1Swca6ryghXxyQo2iAm7ZXuyW7L2lzLQnEfJiW45&#13;&#10;v+yOzz7gozPZMUkvM/bEMceK70wD8YgzZbgHF17c7+P+scyNc8r4lKX1wXgjflFrDSIw+w8N8TNX&#13;&#10;z4/jVyopC404sEkMjP3ZWVHzPwAUTNieG099p2C/YkSPhp2KB14QE6McF710CabyKxv+UcGW8/KB&#13;&#10;fXT94xNpami/BFs5O/ByH8k6t22My984S2eeP8efL4W747dNMRSHr5tJ0Hl5bGPu8ZFFkl6rjm2O&#13;&#10;ddKla/umSV5yNXZcYCKfpEYIzO25AKDPcePGzdUXv/hbq6985cueR5GubOB69+5dit9XJ/dOP3il&#13;&#10;Qgs0Ao1AI9AINAKNQCPQCDQCjUAj0Ag0Ao8QAv0E+EdoMjqURqARaAQagUagEWgEGoFGoBFoBBqB&#13;&#10;+yPwuV/5FZ4C/w3t7v7Zw6NrqyMVstdGNHvB1bxJzMawjyggPD4+Xv3e7/3u6stf/tLq5s2bq+vX&#13;&#10;r6+eeuopqyDHxi+2XCTLLno17S67yCr3r3HjDefZ4ZCFo7bN09hxikUBz+nJqZ66p2Io9SmA9Ka5&#13;&#10;ZKr4wDaIPU15sxuiaMi6cNVF09oQd3FSPiFOtuwbuYpBffSgQxsb6HYSL47N+GWcVQQpTOJJzrG5&#13;&#10;jm/EKMyr4oHhx+GBo+LWEYKRE33k2KC3vMaFKbyiV6iOCkfZsEnRKG3MD7loXP6jL1vMnXjMp32E&#13;&#10;c9OQrbVhY/mygYlkwAuabVauOld8iEQjn+ypg30XLcqnyXqJfNXBmJoLuFS4WevNcwmuZSjE/Iq/&#13;&#10;sJO2LYOtYGzrIDvTHH/ZIx/hGEU2mgvWT8ZsEfXBlvhphYl9mbLYDhzKFnQdrEt0NYBPfgF92MME&#13;&#10;vXpavwsIJThiyFg8lq3y7zHrWi3i13WqP2P9ZbzmZ47oeo06Fl1vLioXTVdY5WeDelmiG1PkmDz/&#13;&#10;rGVkiK3OznO6P6QN+1MsLmhmPlMeD7YFKLJTa11s00f+OXbsuv4oosNWtVluBI09fOlMoMOPlEyD&#13;&#10;7hbrx13ikAHbU7xIxHWSOhaKft2XkuST7U6E8EAc2Ax8nSM4kQMx6KhIrKoQznmy6BYms1St01L0&#13;&#10;GFMyQAbo0h866QdfyHJ/9RqUnDMmhulwTOjsaMgbE3UQMQ7IYYuY1cjX2KtvuxCxP8aad2i8iFjz&#13;&#10;hH78yCH1wCyUQn9aX8Q/7hOiY6dyID5CGbrpykT8quGz1hthcC+noI0oPS+iOUady26FYmfJN019&#13;&#10;GnKVSxIIKxoBZVCLvcQ97zelUyoVAPJz82iijTEBi+61TiG02kY8Zkd+vsdpnpAf+uLzIwua5xJe&#13;&#10;HkWr+wzjcR9hUK3y1Bhd7LDmKNp14aavhfCBCjyKa2l+ijFzqRZ+4yzFgaOfgqwxc1TzZHm9OGO9&#13;&#10;iDXiLk+OI99bxL2AizFLPzo5bj+1dytefNHm+0Ld2/FVOVuIlwjG8Q8s5eDMmCivKVbiN+6pbFuY&#13;&#10;yDE40IYd95ljsIhrBZF8e7FcyYeVnE8R/dlFZ+6lDgKaYuKINWPNcmlb8z1rYkRuiKst117MvYkk&#13;&#10;qVZ5xP0hPtsZO3Hwi4B9ew3kOjaZNbrYq4JhcGDSx4+49J5AjNVmLD3/xhyMM2XHpQHvfcLPnzdj&#13;&#10;QiwUeMT/cBP3CuQUifBmRdaa4T4URfCJr2yRTExXxBhF6/iKRp405+3sEp0Uwc+4RsWnYW/OKdZn&#13;&#10;zV/qSw46zfd4nVkbNlHuJYp9DyNIyxtl8sujLqjZLzIZjuWQWfKP+at1Mj4Tp70o6rfzMD3ZGkYr&#13;&#10;RiJS3/4cXbxXuZsvzniKl7irgStYXbj/WUBWhT/S5IasMSv1iiHPmMWO54NB+iE2zwck2Rq4ib8x&#13;&#10;Tp7N6aXmsGzGtSudUMoInb5tmmC98pHziQK/FFLDt9dU+i4aeXm9Kkfmybk6uojZd9ZpDRQecK1r&#13;&#10;64FT2Kw+2Sx5hjVwCtrwD25OLPLJiXe8xkt88MgspvkKStmNNcb/rEWx+ZJz8fHnz4WyF7RYL0s0&#13;&#10;SEQLfWzENTqlXxIOlvn25/68nnBbeHptgq2JWNIfx7XExtjrjLN5mI+1FutS2DjeoNsKssSVkcwn&#13;&#10;rxfkJUPMYQMfaNBiPdZ1j0+w1dT7Ser+gRCS/otGaHEmPGzG2ly8M2bkvBGyDvJLv2h1xk404grb&#13;&#10;pR8xBXf8YEfyy3tYyIctXhlf9OWopAeP/NUJzHBuefkg9hyzBsHla1/72urTn/7U6rOf/czqm998&#13;&#10;OfPNcK84nejfSW7durm6e+fOx//r/+oX/tMrxJvdCDQCjUAj0Ag0Ao1AI9AINAKNQCPQCDxSCPQT&#13;&#10;4B+p6ehgGoFGoBFoBBqBRqARaAQagUagEWgErkLgwx/+0F/7Cz/37/3U0Y2jf+FQT4Ffitg3Nb0/&#13;&#10;7c3hoMem98qFkb/9219dffWrX1m94x3vWH3v9/6jq/f94fet3vvef0SFAIfezPdGs3S9Ka1H0nrz&#13;&#10;GTNsQmuz2q02oGO0vG7TsQOXzWn1o8hheUIecXKUDKIep53o16Y9ZrIIBLmRX26go+NCpdrQ11i0&#13;&#10;ssf5THwIVcBjvuzQooYo5KFwRHGDOs6dswoi7Fdc/HGo8bqmcIEiQD2pVH/N8tMBLbG87CkGF6zI&#13;&#10;DvnMT7T30/6wJR54uXgsXES+8JJvixRGUKRRtuCRo5qLJog3Y3RA8CVb68GFK8RgjciDHCXgnFDF&#13;&#10;fsQThWK2g13r6BXM8Sdh58NjSaWPQNE5+0mcVGqosdZcSIOv9B/2zPZLxV10zud7ws62g2r7SEeg&#13;&#10;1qsXnmRKHJ7zQaSYQrHjt9rINQoo+LEBRX4uXDG+0/pCB180Pa3f2eQY1I0t1KRFtmJoXIUygX/I&#13;&#10;upYPHro6aLPNwtT6xMlcZ/wZRVxT0jNepCUD4UMd2abAh0ZIrCkwwQf62IrCP60BrV34tut4w0Nc&#13;&#10;syz9yMGGsEPDKLIxWl5FI4aISUEx79bBd2Ix+bKidPb5EQJnHbaLncUqJNmiINJouyBqzKXsEStC&#13;&#10;o4jKCmkAfiZu+5gSjfqy8mefhY50ccfTP8nFLe35JEXniAwEHZajC41X0ejPba17Kk9xxvchelno&#13;&#10;P3xIeP+QiRTPMcs3dlizyBOzuJlKxo6HxX/dN/b3lh8RgA1xFl6OnXGoYjbWljsa+Cxu+nQMll3m&#13;&#10;x7ykVVweslbWxEuUatjgUA4HR4fKP+6BESdzHNlELH6NtSA7NEKJI+zxAwIKfCOfzEkCcEEOX3Oe&#13;&#10;Rks0rmny5p6wgYU0jYT4vpfiEzvZLDsGWjd5H5vjpV/F5YhaX0TPqwa+z8MgNrAgocIHecayW/dt&#13;&#10;sqkfYM1FzOg6R56mjp06MF3288zJfuaxiam7RQcz2xbudV/AvmOTLPbJi/tjLK14Xx98lCsenZH3&#13;&#10;P75DQ9MBIhND1gOt3vfQ9W3bOGiuEBMuFmdusMn1YyVRNabv6z7nxEWDVfRtv2EDWeMl+X3ZgOUx&#13;&#10;MWBHfniPquuMzwj2jV7GGe+tyOmQYxfMiuc4ZbfsYy9WNXL0zbSfkatIhdv4DEBQO5rjgiU+72sV&#13;&#10;1w5RyxAc91I3YtHh2EfORId/CrvpSY1rFv8cwsGFtIZGstAkV/dd3ocsJxpyfmo4OOAXlg361TRy&#13;&#10;PtAffIQAZ9369GL/GlYsvicQi2w4MsVonDXmTNvIX7ZpsXZ5X3CoklEn53O8z5JHNQW6x5rxWldf&#13;&#10;QiN/ZOQ3Iohrkqz4U/GFAyRyfaIj85bJOCHVPa7wsk3FYSxQUGP9nuvHOZGwbMDXUesLGWMr3LFH&#13;&#10;asxn/FiE97yYa8dCjnVIxlhhABr4Z9+ojflnDoWtQOPeuncWvi0rHebpnP/dJAP0nIHf5McxM/nV&#13;&#10;4MkeHu0LbccToYRYcpFFLvn0iaeuC8bYsl/JGhvF5Use1dS3GC/4YgEgyzrTS8QuYcsGz/5Yv7Ll&#13;&#10;+Zjs4KP4dkS+xIRdYpEXR106ojGP/pGVaP4MkhhhhzbwEh8KaI3PZOBOHMg5HvlTXxJyl/3kOy9Y&#13;&#10;xJKNeTvT/7LAd44lfzzEnCJWBdVYi/kKf5GLXjMX7rFgyzVJov4sDHQYGTIRHSRjAov5n2JyviAv&#13;&#10;G/5sKd26l6INLGBzSkdHXINpB8NqISceveFbDD5foCf7/o7iPGO9WU5Yef6Ug9xb33Pqfqx3YyCz&#13;&#10;3MNiXunH95z4rI13NSWADf9wUee4dgkHHCEQnfwhl/nHXIa+r2/FyvsG6wJrlpVqffbEVvXxR7oc&#13;&#10;0JkMrgXPh4ZcG35/Ft7kiIgmyXGVf3TnvoWYT5oU/Nk3P0fXvc++QuLyV8UGotgmBq8NBxv+vJ6l&#13;&#10;DZ+8HR/3FoLMmJa4oOlA3q90yB2aENUc0hxXynkded7Dx72791Z/8Af/YPWNb3x99fWvf33Fj/3x&#13;&#10;+3Atfih8+/bt1e1bt76zPj/9iw+n39KNQCPQCDQCjUAj0Ag0Ao1AI9AINAKNwJuPQBfAv/lz0BE0&#13;&#10;Ao1AI9AINAJSvzhEAAAjB0lEQVSNQCPQCDQCjUAj0Ag8HALaVT7787du3vyMioifPVSR07VrT8QG&#13;&#10;se2MbeRlQ/kS+/w331/60hd98DT59773vavn/pCO555bvfs971ldyyfMl0VtdbMnnVvdO4xqg5qN&#13;&#10;bQ6KAbQ7PsUlPTbEXbS4r6fXa7Ne8t7El6naeGeznGaebLDRHjWCsu2+osF+boajD90N3fRvGQoC&#13;&#10;iIMGXXwKL92IbS7WkB1scnhzPn14A140N9uITX3GVTQQzCxkkN0zFQqxAb+vIiKCr1jLhgjOm7P7&#13;&#10;aeAg4yEbiqGqyO6AWFUwbmwVfxVfujhqydD5OW/pk5ujrnP6qJNSUdNLxlI5QzWmxAYGE36afYkH&#13;&#10;xbYRVsPUXNSHPnZt0wKSSOwYsmajaCJ1RYtw/GofoRZ6LuxARjacFc6JI31ANwmlbI5TfBdC2Izm&#13;&#10;Q0VQVUjqdSY97FS8VtW8sUZdBLNWyd6eCvXFSDQtgi8XZjFfc2N9qVDFvpkzeOStUxUeuSAEGjHL&#13;&#10;Ny1e1UlZj+FpbBpnNWzUHGDH+hn/wICYsJO61tHacRMt/MeQV18TrBHZccQUC0nOeln47SJccgOF&#13;&#10;Ws8Vn40EjotVQlhid8xcFyr6pmBvH55sj7xlm8b6dx6ybX3ojotTScf1Ds4KXvMgHriIT9lS5KCO&#13;&#10;fFgHsVhd9ocVH2WPXLOoEF/RdBbd2BCr6MZn8JHCU/AWPdRwqCNELGWHQXEkda1g08Wj+lFHrQ/r&#13;&#10;Modq2DIe6kfBE0V85nid0dtTMezApnxLiCeBRlFfrAeeRo3tiA9cbSjuExQHpi5nX//EMOyFV2K0&#13;&#10;DakiBz743rh+MIue2gYdko4D5FlXZb8wtUroYXvgzdrV2Ou2ri2MS3QUGlJaC2Sy6TzUtT5y1fCt&#13;&#10;Nahfg/g9IIrxpCI+Xv0eI7ZhUUwJT+Q5bEjS8ebcZ54D/0nPKhtxhxPWasU48EEOWzocy/AnUuWM&#13;&#10;bR3F9/3dsUSuk4pjr/ihl07JVI7Q8clROfisGMGFZp/w6ZuCuDXzfZm7gt6vFEut4bI15lH2jjJ2&#13;&#10;+8MOJsqOeC6oNlFkrUfqefEXuKiDjE96xVbq2gbx6cBkrfmBrWiOA136acc21KfN8WIEzKug22O9&#13;&#10;+P0CffGwx3Vrdcnj25bSHjaJJVrGKhkpGaNQZMj7Rdz7fG1JYWA22cJX+atCXccsmVq35Y1zYeO5&#13;&#10;07jyg2dcFK3jBTPiT19QrWt/+T6g2a21IPKwXfG68DSLKrFZtmwH4zp4/6BFQbCkoKs5Fq4HBshF&#13;&#10;R4Oc66QzZ/WDJuyPe4ECi3HkQd3v+F9DZA83EYfkuPbBC5vZHKtuHHv6vAafnJC3DMo06XAvtR0N&#13;&#10;vcYli25KWIyXwFYq6nN9ViubXssQsanDksRJj5fJoItvLSMy91mxCy91LQoutgGBJlvx+Vr2fUMM&#13;&#10;cjiImJ2zRSNP0vR7qWisLezt5WcAbPmJ2/hRProsLeun8eu9nHdw3n/wazt64fMB+Y3IMgfGkWL0&#13;&#10;fL2jqklHFyqNPvPLfIzrMFjiSVbylTYYU+pdOVnZNmQEQ7bKmUb+nDjHgQzI5gyMGJCuOaNP4/o7&#13;&#10;UG5znNBtk042+BF3fCbxOuEazzDsy7HlfBILccQlYvtgU2sJs/SXLMKR16P0nDtB0LcsPyCUvvAj&#13;&#10;5lKsuDlbR+/Bc/Dmpx174B7s63oEHutDdH7gS5t92z/6wYhz5kkMi3/1pmS4nghzz78Y5l6DpDDR&#13;&#10;H4vJRswF9OiHC9Yj946yHFoxlxY1p0Ig1viDtmQZK5fCQKYc11o/agU39EjH/6MBLBtinvL7l2T8&#13;&#10;HoyXzCdsxnoyNjhSg+3oc45r7vDj+7nnK+49peDY5NM42Dd+4j6AbcdF/GDiVQx2+IFHTxzruTte&#13;&#10;sEssvh+KHz/hlY41Z4RCv2xUbhjCoz/DEl/iipyL89MTY39vSJnAMXxblmucPBwPEdGwkWDq7HVP&#13;&#10;LmnDWEj0zt27q2++/PLqlVdeWX3rW99affvbr+S8MDcJchh8wFe+l5yt7qj4/aae/n587/gvfvSj&#13;&#10;v/i1B1RusUagEWgEGoFGoBFoBBqBRqARaAQagUbgkUGgvmE/MgF1II1AI9AINAKNQCPQCDQCjUAj&#13;&#10;0Ag0Ao3AgyDw53/2Z3/8qetP/c3vefZ79p555ztVBH/NG8qxER0bumwGs7FbB+Pij43mLWdsStPY&#13;&#10;RH/22WdX73rXu1bPPPNOHc+snnnnM3pq/NOra0/MBfdlILb58RVFOLKhIovajGdz28UDKqrBA09V&#13;&#10;Ll8+a5MbCxT7UCiEHhvgo2hINCvqpWx6qxw9dHTQoiiBjkcDExeUYwMzKg6JQrKIYcaCWDxGFjPg&#13;&#10;kTQ2+L2p74oNFWXpKc32J9Eo1MN4FmiRp/zUUyBnHzbsfLSlj/3tJh5PKK5ifRczEYOwPdXTyWlg&#13;&#10;YNsudIqYXUwnXWIyRrtsSxc5ciGEkquciYej8vFY9owvCjRkfI4XdIdvfEq+7DCrFATJwJhX/3AA&#13;&#10;UtpDJboiUgwigueUAhyTwp6F0jH2K2aicExliHO2iI01SbGGQquCWq4LxeTi5yzItyy5sIbFoxnL&#13;&#10;sY4VTGRuHvFAIUjiHziI4mIyF6hYwHh4/Z9G8ZDXH3YJSgeWjJMMFXaOgDgwLhmvNWTxqxjdmOui&#13;&#10;iYAuDRla2cJG5ZcMY1xyXKsbmMpO2R1zn/PqmMO4TfESdvCZ64f5JkaRjIV0Paei4cf+KNLSdRL3&#13;&#10;C9HmH0ZkjmDAGh04ZR71A5HCEWycY+GVOrGOZaXWVeKiIAjbcRsj+qYEZuRzrmutipRYN8hVK9wG&#13;&#10;ZbI3eKKZv8Xj2qNOEDmKGMmvbNcZP+ZvXQOFIWlE7uhG7uTEXNX6NW7Teic/4sFH4CIbun8wF/iq&#13;&#10;ea77h/EgRh3oVGxex1wjVSDJ2gF/NWRpJevBzpdaj1tM/DGH+GMOdQQOskscYCUVYuBeGDEcrA6v&#13;&#10;Hdknui5yRj9NOybiyhwsgw9siWZ6xh3RR/xDzob0gkzqlE3jItrOJnnjTEwScOzy5/wmW9gYOSKn&#13;&#10;o+KwT/Fr/ePHvpEj9mqyN3SgYV98yyRvo4+IxUIL3uCjS9um5djrRNpGWDTiYS44zzawMuyqbzyT&#13;&#10;ppPlXSwqG9euX4PjuG1DtJJxLgzSvxny70LFvJ8wLxZBTPcVbDmLzAWKx9hAcEfbmIPJl+maQz/9&#13;&#10;PO2Btt87puunTBK/3191faBbzViwfohVdHA0ZtDQYU0ij+/Mx/rQdPh/LZAx7kVcF9AW66jFXJTO&#13;&#10;WG/cQ5w11xYHn02WOIYN2eN68v1JtuxDcj7LguMlRqwRow4a+kY8x7Xma064j5IC//PDyLPs2wJG&#13;&#10;lmtFQhFf2i4RdEcMkq/PkF5XGnMv870wFcChsMAmbTtuY75Ft2DpeqDwlDd5cR2W32DhI4V0KkwW&#13;&#10;SkpN9iqGjdiKX8aIN2mQxvtc5oHVDX3Rwfnk5MT0Q/3Qh//5ZcRD3Km7gUv5xSAynNVsW+fKtXQ1&#13;&#10;AbrWVTarNeX/xUf3fprvCQ4UG2Ul8YAu2yNe7GYs81pBi7H/dxAN6jMJ9mmeA/kHbmTjM0ReB/jg&#13;&#10;yGYZfIjmNSO6f2DKurfvsOL5R0+0uuZsJ2mlf6Yxdxg+c49cZN65Zi7IVoysw/rcPuxJH6/+XKTz&#13;&#10;HD80cndedW3OdtO21EacXMvc65wPqXJtY8M0RTthhV9ayOJldzMeO1jOk/uqbPo7nmTqx2wXxImb&#13;&#10;eHXQaq4dm8b+4cbMU9/zLh4YuzEfOtDxGvE9DI5si65Z9H1JXiJns3KNIQWG6CreYG3lnPbN1Isj&#13;&#10;lTz+Kk77kR14pV3zC437YsWIHfqVK+NqxBA/qBUFDKV8Nl1Dh/n5afie7BQNW9Hn/hxrGf/EMXJU&#13;&#10;3zGIXg0dK8gmsvRNKwGdnVv6nONnTdb/lMO1U9eH40j9wsXfV5Un+o5LfsiRZHm/OiQm8Wgb+vg1&#13;&#10;dZNOnDyN/ebNm6tbN2+sbty4qf4NFbt/e3Xv3r0LOHM/4vNAYE0/3lu3c01XGyfW8507t1c3vnNj&#13;&#10;dffOnY995CP/zb+xIdCDRqARaAQagUagEWgEGoFGoBFoBBqBRuAxQaC+Yz8m4XaYjUAj0Ag0Ao1A&#13;&#10;I9AINAKNQCPQCDQCjcCCwL/zF37ug08++eR/+Oy7nl09rQJ1iuBpbPq6SEGbwGdnpy5YmTeGS8bC&#13;&#10;Wy+1AV6b+7Wh7QIcFXUw5qmQPHX+CRXCc1AQT2EIT5GXaxcJHagAB52jKSZcnVKgo/PmF3JvzVuX&#13;&#10;2F3wIJlRaIsiDSWJFt8kxeMNdYoMpOu4YbhJQX9tU3w7kPxsd97UL63LzuWn+C6y0MCFeBRoYDuL&#13;&#10;D5AFqwy5VHwujD0AMMnNzX6g6wi27AjLxT94hY59lE9yxOfkt3yhYWOzo+xjF1yjcDCIFNNArByt&#13;&#10;v0O3SBSG2I4Ifsqg4i3frL0T/bf0dqK4oYcsVsljQal0Fr7YmSs0+NaHDD7EyJ8tm2UHMRox0EK/&#13;&#10;5qzsmTP4dCqX2Sfxx3ws8laaXrbjrjigRwyRc11fk+rwWTrwKg76m/TIB2ygX5QrbNHcbQed0sPG&#13;&#10;bL90Fn75X3zN8otcrEvGFMVSLBe1L1Mhs4yXLnIUr9ACk63iHWFeOVooX8pf0WZ70BiHTM3ZxfxK&#13;&#10;l3PJli+F5bg4y5Riq3U6a0W/ZIpz7LVeozpHHLJaBJ0DKwj4iFadRW6xHzlV7uSIHnxaYBBzWjrQ&#13;&#10;Tk4o5K/1Er5CB8WwYQN6WWwVJWhLfDGuGJCqOBaN+/coJOZ9iVb+Fo0lb2LbbhXHEn9JlOySEzIl&#13;&#10;X1J1nnnksjlns63S2D6XzDb9qnHkN/tfNBabJyfHwmbGYpF6rXpVLPta2XsU7HAPOeRHH69j2/Sx&#13;&#10;zJlWc3otWo2vCmaX/Eyb+2WraLHGj47is19wy+8iU/RaUlwXcb8oe3Ut1n1q+9rZvNcsWrt6a38W&#13;&#10;rGL0Wsfb/ura3L4Wtsezh4q/aNgoWtkrHufixf86Q0H4wi1eUYKHwEUMkI08+MzA52C0yhh4Vx/6&#13;&#10;rrbYhDuvoW1cSht/M3bbcjMPHcbc5zkTX8R58X0P/i5dbCw+yCfW0UJDonCI/jYvqJsy0EquvqPM&#13;&#10;chHvEud2bMgWrc5lr+zc7/wgOvezh/5s436y94sjeGFLJnN+kgpBDT/Yv+hj1pvXGvTA96JO2J5f&#13;&#10;Q3ahpFv5C1rlKYuDtkgTH8fyWTp4l8vC57PTob8bRm6zPdwSd/kFBffpiGme13T55Md2EWyGPJmL&#13;&#10;OFB1oDPHPrAXxMrbPhCHPIjh1yRe1FDbjnGO2zIybrmUr/mgODw8EB+56ruqPgOFTnyntqIpO14U&#13;&#10;XPgmymW+F8nwOs8NvPJfcUOrPpYSCsibzTHKT35mxA73KzTCZtwDQ0ly5kSG9UM9/1BIevUDcPS4&#13;&#10;N7koXo5Pjk88F/w7Bce9e3dd2E5xO5/F5iL3ymM+V78CJy/szwe0yrfkts9R/H5HBfbfoeD+C2cn&#13;&#10;937khRde+M62XI8bgUagEWgEGoFGoBFoBBqBRqARaAQagccBgUu/6z8OwXeMjUAj0Ag0Ao1AI9AI&#13;&#10;NAKNQCPQCDQCb3sE9n723/25v3b9+pP/5rveqSe16wntLoTSxi+b7jx1jgLUKoavzWFQu2xjuDaW&#13;&#10;ObPpXefqMy6ZB0c/Nu235bdjmMdL/6LuwtvMY6bvynGbX/FcRi/+9hl5MHhYvW07PW4EGoFGoBFo&#13;&#10;BBqBRqARaAQagUagEXjrIPAg3xG3Ze43nnnb/RrPZ31VVfOLvq9Gv/iFcoyjiD5ofMfP3vR9f/7u&#13;&#10;v/3vAfVvAiXjMyX2kx0sltx2fx6XzMWzpYaN4kMlh/r3jTpD284V2WjxkIA7d+6q+P2Git9v/d69&#13;&#10;9dk/+7GPfvQrJdHnRqARaAQagUagEWgEGoFGoBFoBBqBRuBxQ+D1fSTM44ZGx9sINAKNQCPQCDQC&#13;&#10;jUAj0Ag0Ao1AI/C4IbD+Q+9597/1By9/65o2en/iXE+We/ppiuCPnEdseEdKl28EX0x53lheuPWc&#13;&#10;t4Xy4L15c720YlO+Rpefd+leLn0/Dnk9DA73s/Va2bmfj+Y1Ao1AI9AINAKNQCPQCDQCjUAj0Ai8&#13;&#10;tRF4kO+p9f2zitoLkYVe36/rjMTmj8lLNnRLLivWy+COc/zPHhflLvy7QYoUvc47TF5BIjaMXfQZ&#13;&#10;ihX7FWYGO/53qjt3ePL7jZXO3zw7Of+XPvZCF78PiLrTCDQCjUAj0Ag0Ao1AI9AINAKNQCPwWCJw&#13;&#10;8FhG3UE3Ao1AI9AINAKNQCPQCDQCjUAj0Ag0AonAJz7xifN/5cf/5b/xyo3v/FH99+I/cK7/Tpyn&#13;&#10;t8UmdTwZjY3uOq4CrjapOc8Hm8+b47C0i3aVj9R8MLHXUGpzw38xTA4P0x5W/mFst2wj0Ag0Ao1A&#13;&#10;I9AINAKNQCPQCDQCjcDbA4HLCtrJfvf31yj+XnjLd9ntH8CnpIEM+UV2G934jhtPgq/v+MhEf6X/&#13;&#10;HQ7d+DeB6BcvbPKE+Gr1fbnO23TGM6/6D3omDho5zYeJWy/wT05OVrdu3V7dvPEdit//wcn67F/8&#13;&#10;7/7bj35+S7SHjUAj0Ag0Ao1AI9AINAKNQCPQCDQCjcBjh0AXwD92U9YBNwKNQCPQCDQCjUAj0Ag0&#13;&#10;Ao1AI9AIbCNAEfynPvnJ/+mHf/gD146Pj3/k5PRUjzpnU3mRrI3hhbK7x6bzvPFc4zgvNkumrGyP&#13;&#10;i85T52qDeqFd1Yut+quktvmXx7At2eNGoBFoBBqBRqARaAQagUagEWgEGoFG4LVDgO/cV7UHkdm2&#13;&#10;cX+dKAIPnfAf3/0XKw8QVvwbAP8WILX47l/F7vsb45mHh13jxXPwazx/X9/V36bFv2cQhz3ZV9ni&#13;&#10;HHkuRfAzj3+HOD8/X927d0/F7zdXN2/eWN27e/e3jvfWP/axX/ql39iU7VEj0Ag0Ao1AI9AINAKN&#13;&#10;QCPQCDQCjUAj8Hgi0AXwj+e8ddSNQCPQCDQCjUAj0Ag0Ao1AI9AINAI7EPjVT37yb//QD//JF09P&#13;&#10;Tv7Uycm9J071NPhoUyX8Dr2ZNG9gX9anoH3enJ71L/Yf1PfVxQIXbW9S7l8YsCnbo0agEWgEGoFG&#13;&#10;oBFoBBqBRqARaAQagUbgzUQgirsjgl3fZ+fi9eLP55m/mUcVw0NdvmuH/Hrr+3wUmcd3/KVf/x6A&#13;&#10;hXrCO//THDHvkkVu+98J5vFV/eIvZ1scNosOlQYO8xFU6Oer09NTnva+unHjpgvgT45P/o97dw/+&#13;&#10;1P/wy3/190quz41AI9AINAKNQCPQCDQCjUAj0Ag0Ao3A445AF8A/7jPY8TcCjUAj0Ag0Ao1AI9AI&#13;&#10;NAKNQCPQCGwg8Olf/eT/+wM/8E997PTs+J++d3z8j+mJ8Kuzs3NvDLNhHA9Pu7wo3TLI7Tzi6W84&#13;&#10;nDefS3YjkCsHyyb8RdE5vvvJXdRsSiPQCDQCjUAj0Ag0Ao1AI9AINAKNQCPwRiMwf0d+db6X78FV&#13;&#10;5F7F69uF7gs/PNW4zov/5ft0Fb/Dm2Otfpw3C+BLFl4dM636dS5bjGnz+Kp+8ZezLQwbCgGLvLiR&#13;&#10;6/ZB4Xs99f3GjRuru3dun52dnv7lr33t//u3/9bf+hu3SrfPjUAj0Ag0Ao1AI9AINAKNQCPQCDQC&#13;&#10;jcBbAYEugH8rzGLn0Ag0Ao1AI9AINAKNQCPQCDQCjUAjsIHAZz7zyVf+9J/+Vz/yD7/17bsnpyf/&#13;&#10;zPHxvaOTk5PVOYXwkox949jA3lCEF7vKJtPfPBb+LLdt4+J42XS/yCvKspFdlDjvjnNTJiWn2KE8&#13;&#10;XIy7LDatEWgEGoFGoBFoBBqBRqARaAQagUagEbgagYvF55s6u/hFqzMac3+xEN+pL/KW79rFK8pc&#13;&#10;ND8Xv2Nz87uyvnPv60h6/RuApPTk9+1/E1i+ny9yEeWucXAW/q5xxVJnZGZbRa/z8qOAKIA/Pz9f&#13;&#10;qcg9C99vrW7dvKGnvt9a6WEAv312uv6zL7zwSx/9nd/5nfPZd/cbgUagEWgEGoFGoBFoBBqBRqAR&#13;&#10;aAQagbcCApftrr8VcuscGoFGoBFoBBqBRqARaAQagUagEWgEGoHVT//Mzzy/d3z6n+m/Kv8zh4cH&#13;&#10;q2vXnlhdv359de2Ja6vDwyMdB7n5HV+Ra6N5PvPfnTOuM7Aum88PCjKb05uytUFf1GW8KbvQQ3Ie&#13;&#10;z32483jub/PC0vK6LbtwLvYeRvaidlMagUagEWgEGoFGoBFoBBqBRqARaATeaghc9T1xF3+mVb/O&#13;&#10;4FP9+VzF7DtpoZTfvet7NV/E+b5fZwuN7/T+bs+P3/kjse1/C0B6plW/6Jxp/HvBdrPtJF7VL/5V&#13;&#10;58qbp73zQ3+e+H7nzu3Vndt3Vnfv3V2dnpzcOzs//ysn9+78xx//+MfvbMfU40agEWgEGoFGoBFo&#13;&#10;BBqBRqARaAQagUbgrYJAF8C/VWay82gEGoFGoBFoBBqBRqARaAQagUagEbgvAj/903/uR85X5//R&#13;&#10;/t7eP0/h+9G1o9UTTzzh4+joaHVwcLg6PFAxfBa7s+lcRxW+1xlHtSl9X6cTszapJ9LYzF+e4LZw&#13;&#10;Z/m5j8Q8vqy/LVeWZ/miXSY78+f+ZTZmme43Ao1AI9AINAKNQCPQCDQCjUAj0Ai8fRC43/fEXbyZ&#13;&#10;VkXtoLVJj6ecz/Ticy69mbZLFtp2q+/09b0ffvW3z9v/FjDrznqX+SiZ4pf+TC8aRfiKZPybw0Lf&#13;&#10;MzZnZ2cUuavYncL3Oy5+v3f37ur45OR8fXb+18/P9/6DX/7lj3ypfPW5EWgEGoFGoBFoBBqBRqAR&#13;&#10;aAQagUagEXirItAF8G/Vme28GoFGoBFoBBqBRqARaAQagUagEWgEdiLwUz/1Uz+63jv497WJ/OMH&#13;&#10;Bwf7FL8fHV3Tk+HjYEwh/MHhoYriD/wUt9rsrjOGaxN67tem+y7HF3m1Wb9IzzJzH4l5fFn/fnLl&#13;&#10;ZdYt2rbeTL+sf5mdy+Sb3gg0Ao1AI9AINAKNQCPQCDQCjUAj8NZF4H7fEXfxilZF7IXMQo//Qo3x&#13;&#10;LhryV/HK5q5zfaf3eccT4Pn+T4PPsfx7wPKk+LJbMjWez7afdnbRoW3r13jO24Xvpzzx/XhFwftd&#13;&#10;HfeO761Ojk/OVfn+189PV3/5hRc+8oXZR/cbgUagEWgEGoFGoBFoBBqBRqARaAQagbcyAl0A/1ae&#13;&#10;3c6tEWgEGoFGoBFoBBqBRqARaAQagUbgUgR+8id/8v2r/cOf0cbyn9NG9vsodqfwnWJ4ng5/7doT&#13;&#10;6qsYXoXwHObrvL/PZvf+xn9vXhvatTl90enFYndktuWX8bb85niR27Qx0+9v/2KEu+R3S236vEym&#13;&#10;6Y1AI9AINAKNQCPQCDQCjUAj0Ag0Am8fBLa/j1bmu+hz0fvMr36dsUG/jm2bRXep/FQoH3r53VW7&#13;&#10;4WyIh80oXodf3+N9psBdB5J856ctBe9LP3QevAC+fGBv7s/jonOOGNcrVbSrf746Oz1bnZ2frY6P&#13;&#10;T1YnJ8cqdtdxeuonwJ+enr58dn7+V0/3V7/wy7/4i1/FZrdGoBFoBBqBRqARaAQagUagEWgEGoFG&#13;&#10;4O2EQHyDfztl3Lk2Ao1AI9AINAKNQCPQCDQCjUAj0Ag0AhMCP/ETP3Fw7dpTP3a+v/7X99erf02b&#13;&#10;3O+tp79X8fs1FcUfHh2urmVB/D5PiD84HE9p8za5N8nZCN/1VXuzgL3cx+Z2jWpDPsabvE39Td7l&#13;&#10;eveTW7zu8rfN3Rxv293k9ujNRyCelPjmx9ERvBkIRDERnh/PdbDE/2ag97A+Hx2MF9ze+JgW31fj&#13;&#10;t/Mt8mq1lFgK1h5Y5YLgrvfoC0L3JXx3OVxmOuJ6PW1f5vm1or8+sV8V3euJ24P5vkrqUeC/OXPz&#13;&#10;ajJfrs/HJ+ZXk+eD6ix4PKhGyzUCbzYCl31P3EWPzw/xuWXmV/9+5108aJfZBJeFt7x38N29vr9X&#13;&#10;f/eZH8BvymKzdKs/j6FV26ZHrJu5F+38LAreTyl8P6Po/TSK4M9OVRR/vhL/zvlq/b8q248//eST&#13;&#10;/+OHPvShe+Wnz41AI9AINAKNQCPQCDQCjUAj0Ag0Ao3A2w2B/he0t9uMd76NQCPQCDQCjUAj0Ag0&#13;&#10;Ao1AI9AINAKXIvDBD35w/8tf/vIPrvcO/jk95f3HtMf9o3v7+0/zZHieAM/BU+A4KJIf/YN9bX4f&#13;&#10;+KlyvGhrnN3wjQ3x2qTfcB678IM0y2hDe9ApZJ1FN+Q2xPSkOAtubqaXoVmvaHWe7RftsvP97Fym&#13;&#10;0/Q3EoHN9fJGem5fjwICNf/zzeFRiOvqGOI+9HjEXbE+zL3zagS+G4k3Z94Lh4eJfLsI7MF1eV9F&#13;&#10;+tX9k3bpxvnBve6WrFh2cx+eWvZeXW6X+aucL+O/VvTy89pg+3BRxXp6bXG7KoLK9yq5R4Ffsb4Z&#13;&#10;c/Pq8n99roVXF8ubp1Xz9uZF8Ph7fnzW/OOPdWVwv++Iu3jzZ6iZX/37nYtXX5IZ+48/RtJTq74d&#13;&#10;8T6xfMas945aJ4z9BwL9S456MnzxK3fOQ38mmrH5HuVY9WT3eMI7T3o/c/9MBe5rPfX91GfxFbd5&#13;&#10;Z87sJcX/v8vJ//LktWv/84c//OGb22563Ag0Ao1AI9AINAKNQCPQCDQCjUAj0Ai8HRHY/Nb9dkSg&#13;&#10;c24EGoFGoBFoBBqBRqARaAQagUagEWgELkGAp8Nfv/6uf3J///wD+wf7P6Sd8D+xv1r94zo/r03v&#13;&#10;I54EH5vlMpCb5Jjy9rr219k/327zRj+83J4fYmMz38xlk357OOvNOnM/dCYb286HV8UxiU3kS7uz&#13;&#10;/0uFmvHGI/CwE/nGR9geX2cExqX8mK6FEf/rjNNrYv4Rwnjg9gbHNPw+BKA73hofTDvfVF+1fnnZ&#13;&#10;9eZcvAc8f9cx7PLD54hd9NeC9hrk/CBhvG7x38/564nb/fzCe4NwvSqMq/hvyrxcFdT9+I8JrvdL&#13;&#10;4bvhjfl6m+Pw3WCILt/Rur1xCGx/B73geevziT8/TB8i6rtl2amz7Ui31JEbPNPDSJmCN/gopyNO&#13;&#10;rIiS8+rQGol1wjn4Hic9CtpRDLn9PX70rjGW+BsDCG5Dvgh1Rk6OiR11YqgYR7yK2z9kj/jvSuTz&#13;&#10;Oj633tv71b3zg//zIx/5L7+kcbdGoBFoBBqBRqARaAQagUagEWgEGoFGoBHYQoDv2t0agUagEWgE&#13;&#10;GoFGoBFoBBqBRqARaAQagUbgIRDQk+IPX3rp959fH5x+38F6/z16+Pt7pf6c/kfyp1frvXeu99cH&#13;&#10;e97f3nt2MXu+dL3tvecnvE3Eja4e/ja1RVcPi5vaJBSb6qc63VhtyMQm+6Sk7pZAMTeNF3Xn+RIL&#13;&#10;O2Wb+MYhoMILlU2sXnnjPLanRxEBFeR8WwU1j+NlelfVRHceRUx3xbR3vr6p+/3JLt4bTtvbO5bP&#13;&#10;W2+0XxVr3dg/2z99KL+H6+95KPkU3jvb21/vn7/r1eiis17vU6s2vS+/Okt7q/P99XrvVcdxqdf1&#13;&#10;+mmt/6NL+a+CocK5w731+TOvQvWhVfSx5wm9Bz310IrfrcJ6/U6ZOPhuzTyMvmog8Yffx6Lpg4HW&#13;&#10;61q/4XwcmitKv+vr9HHI9IoYnxT/+hUyzb4PAr35eR9wXgcWX0B2tSj61vdef//dkohi7w2izaSx&#13;&#10;USReumK6YDzHFguFpKcp7NItOxseYrBRrK7bDutF/wPcSn/V1x9uRf4bfcZBM9dGfLeabZfMRJvX&#13;&#10;ITFpfKaXl9X9pvov698OXt7b33tJvK/urfe+enCw/vLzzz//Ff17w8N9tpp8drcRaAQagUagEWgE&#13;&#10;GoFGoBFoBBqBRqAReDshMH/3fjvl3bk2Ao1AI9AINAKNQCPQCDQCjUAj0Ag0Ao1AI9AINAKNQCPQ&#13;&#10;CDQCjUAj0Ag0Ao3AWwuBvf+/fTs4ARgGoQC6gBM6mlsGOkDuwVDwVMq7qgn4PP/MFKT4101ft1m3&#13;&#10;ibPRRNia0u23UT0inqr6RmhytIFHBAgQIECAAAECBAgQIECAAAECBAgQIECAAAECBAgQIECAAAEC&#13;&#10;BAgQIECAAAECBAgQIECAAAECBAgQIECAAAECBAgQIDAW2EaXndofTY4zAAAAAElFTkSuQmCCUEsD&#13;&#10;BBQABgAIAAAAIQBE1eV65QAAABIBAAAPAAAAZHJzL2Rvd25yZXYueG1sTE9La8JAEL4X+h+WKfSm&#13;&#10;m7WJlZiNiH2cRKgWpLc1OybB7GzIrkn8911P7WXgY75nthpNw3rsXG1JgphGwJAKq2sqJXwfPiYL&#13;&#10;YM4r0qqxhBJu6GCVPz5kKtV2oC/s975kwYRcqiRU3rcp566o0Cg3tS1S+J1tZ5QPsCu57tQQzE3D&#13;&#10;Z1E050bVFBIq1eKmwuKyvxoJn4Ma1i/ivd9ezpvbzyHZHbcCpXx+Gt+W4ayXwDyO/k8B9w2hP+Sh&#13;&#10;2MleSTvWSJgIIeLAlTATyRzYnRLFIgF2kvAq4hh4nvH/U/Jf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CYWa4UoBAAAlQkAAA4AAAAAAAAAAAAAAAAAOgIAAGRy&#13;&#10;cy9lMm9Eb2MueG1sUEsBAi0ACgAAAAAAAAAhAIHGt+DBfokAwX6JABQAAAAAAAAAAAAAAAAAjgYA&#13;&#10;AGRycy9tZWRpYS9pbWFnZTEucG5nUEsBAi0AFAAGAAgAAAAhAETV5XrlAAAAEgEAAA8AAAAAAAAA&#13;&#10;AAAAAAAAgYWJAGRycy9kb3ducmV2LnhtbFBLAQItABQABgAIAAAAIQCqJg6+vAAAACEBAAAZAAAA&#13;&#10;AAAAAAAAAAAAAJOGiQBkcnMvX3JlbHMvZTJvRG9jLnhtbC5yZWxzUEsFBgAAAAAGAAYAfAEAAIaH&#13;&#10;iQAAAA==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23228;width:49981;height:27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SQx0QAAAOgAAAAPAAAAZHJzL2Rvd25yZXYueG1sRI/BasJA&#13;&#10;EIbvBd9hGaGXUncbrcToKtKiePFgWgrehuw0Cc3OhuxqYp++Wyj0MjDz83/Dt9oMthFX6nztWMPT&#13;&#10;RIEgLpypudTw/rZ7TEH4gGywcUwabuRhsx7drTAzrucTXfNQighhn6GGKoQ2k9IXFVn0E9cSx+zT&#13;&#10;dRZDXLtSmg77CLeNTJSaS4s1xw8VtvRSUfGVX6yGxfe5fz7Sx9bm+8vpQZ1ne7U7aH0/Hl6XcWyX&#13;&#10;IAIN4b/xhziY6JAmi2k6S5I5/IrFA8j1DwAAAP//AwBQSwECLQAUAAYACAAAACEA2+H2y+4AAACF&#13;&#10;AQAAEwAAAAAAAAAAAAAAAAAAAAAAW0NvbnRlbnRfVHlwZXNdLnhtbFBLAQItABQABgAIAAAAIQBa&#13;&#10;9CxbvwAAABUBAAALAAAAAAAAAAAAAAAAAB8BAABfcmVscy8ucmVsc1BLAQItABQABgAIAAAAIQC2&#13;&#10;uSQx0QAAAOgAAAAPAAAAAAAAAAAAAAAAAAcCAABkcnMvZG93bnJldi54bWxQSwUGAAAAAAMAAwC3&#13;&#10;AAAABQMAAAAA&#13;&#10;" filled="f" stroked="f" strokeweight="1pt">
                  <v:stroke miterlimit="4"/>
                  <v:textbox style="mso-fit-shape-to-text:t" inset="4pt,4pt,4pt,4pt">
                    <w:txbxContent>
                      <w:p w14:paraId="5E5CE7AE" w14:textId="6229D10A" w:rsidR="00DB2DFA" w:rsidRPr="00DB2DFA" w:rsidRDefault="00DB2DFA" w:rsidP="00931EA5">
                        <w:pPr>
                          <w:pStyle w:val="Title"/>
                          <w:rPr>
                            <w:lang w:val="es-ES_tradnl"/>
                          </w:rPr>
                        </w:pPr>
                        <w:bookmarkStart w:id="1" w:name="_Toc136894867"/>
                        <w:r w:rsidRPr="00DB2DFA">
                          <w:rPr>
                            <w:lang w:val="es-ES_tradnl"/>
                          </w:rPr>
                          <w:t>Sistema de Respuesta de Voz Interactiva</w:t>
                        </w:r>
                        <w:bookmarkEnd w:id="1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computer monitor with a purple screen&#10;&#10;Description automatically generated with low confidence" style="position:absolute;top:1112;width:21386;height:305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J33czQAAAOcAAAAPAAAAZHJzL2Rvd25yZXYueG1sRI9BSwMx&#13;&#10;FITvgv8hPMGbzRrXtGybFlEKPYhgFaG3x+a5u+zmZUnSdv33RhB6GRiG+YZZbSY3iBOF2Hk2cD8r&#13;&#10;QBDX3nbcGPj82N4tQMSEbHHwTAZ+KMJmfX21wsr6M7/TaZ8akSEcKzTQpjRWUsa6JYdx5kfinH37&#13;&#10;4DBlGxppA54z3A1SFYWWDjvOCy2O9NxS3e+PzkAZOLF87cujLN/UfNd/HbYPypjbm+llmeVpCSLR&#13;&#10;lC6Nf8TOGphrpUutHjX8/cqfQK5/AQAA//8DAFBLAQItABQABgAIAAAAIQDb4fbL7gAAAIUBAAAT&#13;&#10;AAAAAAAAAAAAAAAAAAAAAABbQ29udGVudF9UeXBlc10ueG1sUEsBAi0AFAAGAAgAAAAhAFr0LFu/&#13;&#10;AAAAFQEAAAsAAAAAAAAAAAAAAAAAHwEAAF9yZWxzLy5yZWxzUEsBAi0AFAAGAAgAAAAhALUnfdzN&#13;&#10;AAAA5wAAAA8AAAAAAAAAAAAAAAAABwIAAGRycy9kb3ducmV2LnhtbFBLBQYAAAAAAwADALcAAAAB&#13;&#10;AwAAAAA=&#13;&#10;">
                  <v:imagedata r:id="rId12" o:title="A computer monitor with a purple screen&#10;&#10;Description automatically generated with low confidence" cropleft="27724f"/>
                </v:shape>
              </v:group>
            </w:pict>
          </mc:Fallback>
        </mc:AlternateContent>
      </w:r>
      <w:r w:rsidR="00931EA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24E818E" wp14:editId="53DAB284">
                <wp:simplePos x="0" y="0"/>
                <wp:positionH relativeFrom="margin">
                  <wp:align>center</wp:align>
                </wp:positionH>
                <wp:positionV relativeFrom="paragraph">
                  <wp:posOffset>5684039</wp:posOffset>
                </wp:positionV>
                <wp:extent cx="6901180" cy="2867660"/>
                <wp:effectExtent l="0" t="0" r="0" b="2540"/>
                <wp:wrapNone/>
                <wp:docPr id="227419791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1180" cy="2867660"/>
                          <a:chOff x="0" y="0"/>
                          <a:chExt cx="6901180" cy="2867660"/>
                        </a:xfrm>
                      </wpg:grpSpPr>
                      <wps:wsp>
                        <wps:cNvPr id="1376211012" name="Rounded Rectangle 5"/>
                        <wps:cNvSpPr/>
                        <wps:spPr>
                          <a:xfrm>
                            <a:off x="0" y="0"/>
                            <a:ext cx="6901180" cy="2867660"/>
                          </a:xfrm>
                          <a:prstGeom prst="roundRect">
                            <a:avLst>
                              <a:gd name="adj" fmla="val 3825"/>
                            </a:avLst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  <a:sp3d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262C1746" w14:textId="4F99EC5F" w:rsidR="001618E3" w:rsidRPr="00FF0141" w:rsidRDefault="001618E3" w:rsidP="001618E3">
                              <w:pPr>
                                <w:rPr>
                                  <w:rFonts w:asciiTheme="minorHAnsi" w:hAnsiTheme="minorHAnsi"/>
                                  <w:color w:val="91C2DE" w:themeColor="accent1" w:themeTint="99"/>
                                  <w:sz w:val="40"/>
                                  <w:szCs w:val="40"/>
                                  <w:lang w:val="es-ES_tradnl"/>
                                </w:rPr>
                              </w:pPr>
                              <w:r w:rsidRPr="00FF0141">
                                <w:rPr>
                                  <w:rFonts w:asciiTheme="minorHAnsi" w:hAnsiTheme="minorHAnsi"/>
                                  <w:color w:val="91C2DE" w:themeColor="accent1" w:themeTint="99"/>
                                  <w:sz w:val="40"/>
                                  <w:szCs w:val="40"/>
                                  <w:lang w:val="es-ES_tradnl"/>
                                </w:rPr>
                                <w:t>Equipo:</w:t>
                              </w:r>
                            </w:p>
                          </w:txbxContent>
                        </wps:txbx>
  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99116852" name="Group 6"/>
                        <wpg:cNvGrpSpPr/>
                        <wpg:grpSpPr>
                          <a:xfrm>
                            <a:off x="272879" y="457544"/>
                            <a:ext cx="6347460" cy="2129790"/>
                            <a:chOff x="0" y="0"/>
                            <a:chExt cx="6347988" cy="2129790"/>
                          </a:xfrm>
                        </wpg:grpSpPr>
                        <wpg:graphicFrame>
                          <wpg:cNvPr id="684633703" name="Diagram 4"/>
                          <wpg:cNvFrPr/>
                          <wpg:xfrm>
                            <a:off x="0" y="0"/>
                            <a:ext cx="3097530" cy="2129790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13" r:lo="rId14" r:qs="rId15" r:cs="rId16"/>
                            </a:graphicData>
                          </a:graphic>
                        </wpg:graphicFrame>
                        <wpg:graphicFrame>
                          <wpg:cNvPr id="492505764" name="Diagram 492505764"/>
                          <wpg:cNvFrPr/>
                          <wpg:xfrm>
                            <a:off x="3250458" y="0"/>
                            <a:ext cx="3097530" cy="2129790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18" r:lo="rId19" r:qs="rId20" r:cs="rId21"/>
                            </a:graphicData>
                          </a:graphic>
                        </wpg:graphicFrame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4E818E" id="Group 12" o:spid="_x0000_s1029" style="position:absolute;margin-left:0;margin-top:447.55pt;width:543.4pt;height:225.8pt;z-index:251693056;mso-position-horizontal:center;mso-position-horizontal-relative:margin" coordsize="69011,28676" o:gfxdata="UEsDBBQABgAIAAAAIQB6HLDeiwEAAHIHAAATAAAAW0NvbnRlbnRfVHlwZXNdLnhtbMyVzU7DMBCE&#13;&#10;70i8Q+QrSlx6QAg15UDKCQGC8gAre5Oa+ifYbmneHicNgvInUxGJY+LMzLfZUTI53yiZrNE6YXRO&#13;&#10;jrMRSVAzw4WucvIwv0xPSeI8aA7SaMxJg46cTw8PJvOmRpcEtXY5WXhfn1Hq2AIVuMzUqMNJaawC&#13;&#10;Hy5tRWtgS6iQjkejE8qM9qh96lsPMp0UWMJK+mS2Cbe3JI81ViS52D7YZuVEqNagO6DfaH4tsSjd&#13;&#10;hxioaykY+PBC6FrzD8Ok/SBZUHbPuIWo3VGYlnwN1Z7szvE+oNfdhA1YwTG5BeuvQYVpKbeO4tgU&#13;&#10;hmU/e7SQyqWmLAXDrLBu1qlemb7z5gIqC8pRDh6OIzJ2t9rnccNWKuwy4xaeQ2mUzHrjIthGM0ho&#13;&#10;zMoPQHHVGUdzPK0EW977RuIALJ1vNAoz0lg3AMZFZxzN0S82BuSthZ/bsK1HfGpoz/hflHIAir1L&#13;&#10;OQDLPqUcAGO/UsaA/EEpzbO2uI5o41tW+AwXQXaH69fK0+6POX0BAAD//wMAUEsDBBQABgAIAAAA&#13;&#10;IQA4/SH/1gAAAJQBAAALAAAAX3JlbHMvLnJlbHOkkMFqwzAMhu+DvYPRfXGawxijTi+j0GvpHsDY&#13;&#10;imMaW0Yy2fr2M4PBMnrbUb/Q94l/f/hMi1qRJVI2sOt6UJgd+ZiDgffL8ekFlFSbvV0oo4EbChzG&#13;&#10;x4f9GRdb25HMsYhqlCwG5lrLq9biZkxWOiqY22YiTra2kYMu1l1tQD30/bPm3wwYN0x18gb45AdQ&#13;&#10;l1tp5j/sFB2T0FQ7R0nTNEV3j6o9feQzro1iOWA14Fm+Q8a1a8+Bvu/d/dMb2JY5uiPbhG/ktn4c&#13;&#10;qGU/er3pcvwCAAD//wMAUEsDBBQABgAIAAAAIQArTQLiuw4AAAdRAAAWAAAAZHJzL2RpYWdyYW1z&#13;&#10;L2RhdGExLnhtbOxca3MbuZX9vlX5Dyx+h4V3A654Ejx3nfImroyTytZWKkWRtMxdiuSQ1MR2Nv89&#13;&#10;B82H2bSkAS2JM55Zf5BbFAkCty/Ovffcg/71b95fT3vfj5eryXz2os+e0X5vPBvOR5PZ1Yv+n95k&#13;&#10;Yvq91XowGw2m89n4Rf/DeNX/zTe/+rdfj66un48G68F/zkfjaQ+jzFbP8dqL/rv1evH84mI1fDe+&#13;&#10;HqyezRfjGf76dr68Hqzx6/LqYrQc/B3jX08vOKX6YjQZXC0H1/3tIIMvGOJ6MJn1v2nntFi/Wq13&#13;&#10;l73rMruXoxf9f5jAMzM2EW6SJc5LTZxrEpHWSZ20VJLFf/Z76w8LrHI0H+6GW347Xvem8zd4vYxz&#13;&#10;s5w9v54Ml/PV/O362XB+fTF/+3YyHG//GyzXZVHqwlxMBx/mN+uL719NVmvZxxBhsC4j9HvfrU4f&#13;&#10;7bubyfB/V+sP0/HFanK9mI4x5Her7ZCbV/q94RcMPJxP58vVxWA4HM/W7G+ijLIddvtav7d4Nx0t&#13;&#10;4R39i41hV4vXy+0lTD14fjkffWhfGTyfrtbftrMsry/Kj/Fs9HqwHPzx9bI3HRSvGs/In74tQ120&#13;&#10;77gonoRh2v8Xt926HAJPzlDS8ChIo3HrrEmK8EbHYFgWIth/du5XO+E3L/r//Wb8fv1XLOlmtcav&#13;&#10;X7aAZVnF8mj6vdVHjIdb3e9dloHLe1bz6WSUJ9Np+8vy6jJMl73vB9MXfUo51XS75oO3wQIYuLx9&#13;&#10;/U0eDG9mo3mxSrEG/tJ+b/vjzi9vv+lBX9tzi8VkNO/9X880hunO129u0PY+3mMGqugjGOAtDDDH&#13;&#10;ZBgXv73Cjp6W7dWZz53O9OlufLFBPrlpvWM6J6UX1pPsPSONkpZYLRkJtPGBqRQ8l3tMWQyWb5aD&#13;&#10;2Qre+H7WQlKQXESbJRHJW2KM9MQkHohUvoGDe9v4puPXj7j9NhaT8N+zWkwLRy3VmiSdMpH4R2yj&#13;&#10;KUlZ8KhpI5uQ9xZbTS7/32KNSlFknongwRLupSIuuEy8d5px5ZJzvOMkG7T+ysDv3+ezj8gwjnb7&#13;&#10;PZBTkPeLPXePub3Xk8HHjwOAn6VWN52vPy/4XW0M8GzRTugrwT+VnTeZehJiATAhEzGUeQRmLoSW&#13;&#10;2Wnh97v5NvxTsXGNIqwxmvggAzGsaYjkLgehqHGN6Lj2149/DVdeMieJN5Eii5ENcUIkwpQJsBzw&#13;&#10;UH2KGLfh3y/OYtnIZFkMJEfOSRIlYihuSGJSGmUzD4F2nOSrxL+XV7PBcHJ+/Hs1Ho1X1wUAGyOt&#13;&#10;+REBEOt/N59upiO+lgRQA+Cc9ImkANwySXJiQiOQBWYRM/6kdboHAK1H9uepQyKkFYlNie34BBLA&#13;&#10;jI8q6pXQHd/+GQCgTIpGYH5jnCI0IVv2VFvCfNBaUtM00ewt9jkA/gItZrRpPMuxjRHECviYz6Yh&#13;&#10;PHsWVdRcG9Vxkq+i2v3deDabvB0vO4izq3mfstz1SwBNwTuUaz9mwvc/WwM8uywTsuYrSfloVrwR&#13;&#10;lhNJG0YsL5BFUbOiAqZKBM1p4/b79/OUzyd8JKP0Q4poSE4yIglSkiinHDIgyzPvOvPXj3g+Nrah&#13;&#10;0hBnsyeyVPk+5pbHClE11ESGKn9LPH6OeL9Ai0XOqI4IqBb5HQIFygqrGa44T6gSaES2vLfYYglG&#13;&#10;esv3tlxtecGtVvPhy1hP+5YP/X5wDep3OpmNB0twnnilZTLDbA0Cb/8V49Wrltj982C52nztaLIj&#13;&#10;Q/GRycfxf4Atn45XG+Zv/H4wXLfEX6E5y6CHH99wnmXaHWL1bioU0RFFUWyIDsITxSQIepkc8SCc&#13;&#10;tDVGOxVqTVNHq7aG2JgGdNzic8N0d+jdU3cocSyngThjDUEZlFH6uAAmyKHy45IBQZ5s6pfz9wcz&#13;&#10;f3UJTnaG1gA7ePHl6H25z0c3XpZ7V27dlvO+Z33cCWoN3FRbR0JAaQcSUJfiNlkpmfKHuSAcYe9S&#13;&#10;pcPQ9dqTb83k+upg5u363l69vL56PR0MT11loVUup5PFjsku19veDJoAP9ze2TRE4nx4c42WwqbH&#13;&#10;sxxPB2u0mFbvJgswoMvn4+vL8ehFf/lytOHOwdO3fRtQvO/XvZvlBHuXG0cREkAvKLgNAk4ChsKs&#13;&#10;DU2NBKKywODsmC6Tz29W41fz4WAaF5NdH4nJz2Z7a+dm247CRBm9aDtJW9J+y9djQi0lvJsiiKFi&#13;&#10;kpZ9Wg7/OB6u4SJg/9fL8Xr4rly+RQ+gvN4DchAFknXTJdhe4t0YYv/27XAba7fuVVwN72kB47Z+&#13;&#10;SCO8ysYHEkrtgCAKNrBEUm5z9MbQZPXTgcAaZjh2tdqttIPpLgiWdV7eTKfjdZoNLlECbszfNms2&#13;&#10;RngoasIwjma0/WJ0qDdKCu1s0ER7Q3XjqEE3qRZ6KhnsTwFltcAWvCWgVOOKE4zB+QEpipHkJMrL&#13;&#10;GBRuPreNZSyiJKidfB2Z/GiQL1wy3DGLvRscUbn0R0ofTzODJLIRnFoQfNvUp1jsHkg8eeq1kH8Y&#13;&#10;A9pYXw/5IgTTyLY0K/U7L7fGUEtodEFnypUOB/znI6/vNMi/f5UFtM4I+byAdgH6nynkc7OH/M3l&#13;&#10;gyHfxKwbGhVKB4Y+eCGarEJezALVwYI4Ehkt8CfaSdWQf4uT/ViQTwGLlgUJPs4kcMfgmSD30GCc&#13;&#10;UMAiPgrQx9UGqyPtHw/yeaaRCqSSnFl0h5tSJSusxUXJGxVDSuaAVrwfV+r480eDfI9Aa1ymxOto&#13;&#10;iDaARO8Rt8BUUaVNBmH/qdr9Acg/eeq1kM8PEpgTId+iXW0d0B5FDIhaWTYiFdiSWjmduFKqPqSd&#13;&#10;vL7TIP/+VZ4Z8sXPHPJLkr/N8jeXD4b8xiBpjSh3ckKr0GQ0vkD4WgLs54lZlkSuTp5O9rRqyL/F&#13;&#10;yX4syC/lD/gPhjILP0C5BXRZg4AaR3AAD1OiqUbNpq5N8XiQL7yxTAhLVERfBCwXeFWlIq4odZ6y&#13;&#10;rHKujVd1HYNHg3xQutZRDRWUTAiwrECip3BZFxlat1xHWV1dnTz1WsiHrrHcrE+MHvSTRRX4ajKD&#13;&#10;8G79X9DwlR2MLXzw6u/Hk6t3l/PlX1DGlxpM3frX8lnJ0a+rpoqyNboJ3qPbByLYlSBprUFxFBJE&#13;&#10;eFb7EKq39skWOy2I3GK3g8L1zEFE/syDiLH7ILK5fHAQEYLzoEMmKUEwS1XxNC2go0jC2pxjzgHq&#13;&#10;sbq64WRPqw4itzjZmYLIlmTbS8YhzTy8PtCPe0RhqymScBMlCUAD4pXKJPrMQCtxCQN3LPmHt1DO&#13;&#10;L4et0rMy/kKL0UrE/1EZ+zH8H5ZgUVF3lY+211sG+yFa9e0Ghy0O1q+EY+AWG8JyRuKLNgxIxwDB&#13;&#10;l4ECOzDuc+g2ZR6y/soqYrd+rPnJ11+nPNjf8crjBvs7XukhuxUj7eqseKstbp2tUpSyazW2n6nL&#13;&#10;d251DAp5Km14QxKEHIQXRYeJEWGNonUpoVQQR32djmNUSfvbtW7mWUd978x0jo3RaPAKDVrgVKHb&#13;&#10;A15BE6zZkpC9cNFZ5VW34j1c/6luUtka3a3/HBsDqWqFivOLN0Yl77tb8fEdP9wYlXLV7sao4n5u&#13;&#10;3Rgezc4I/g8hAnqnlIGYrdZBRrS1jECPW3bbNB3HqFL9fNoYlUn4zkzncAwaGs/RAoDCnyUSaakL&#13;&#10;coA5NAvQvPLcsG7D93D9lR3QPX5WdpfPuX4ecK6Doc0UirwZuRcsEUNAZVo6TiwVgLgzY6hMtvbr&#13;&#10;r0z0dus/3iYojR49Y+BUgsVMSDZL2plL180ExQlLGiHKGYgf7/b/ym2/X38lQX7O9dcpd74YGCs9&#13;&#10;ZLdi5Nh3ZgyVoq4OMNbJmm4FRsGtjDKjCSvBZ/GAtqBHuwy6fxpBHkMD5rtFySEwnOoYlT3InZnO&#13;&#10;AYx1576+2DEqofOuFR9GzMoDbh3HqGuQ3+oYKKpc5A1SqWzBhFHpiGPQQ0fqECt4YNZ2IwYOlh76&#13;&#10;RmV2tAeNSjXVXZZ6CtA0qUnUBZRZ0UZQgCAxrbSaZKMTyk1roZ7uBI0jE1QuaW+Cn2DcFEnpnLFm&#13;&#10;CFmKVhJUKNgQkGUqKgo6I0TTbd091AR1wq2dF5wjdHofo1EaR6FiSR1E0YziZCQRRsSkRc7ILB7T&#13;&#10;CyoVRTsTHFefT7ERlArCSGWgc4cCLPmiHUkQDjOeDKR0HocFutnTkRecigWVGqGdCc7hBZEm7zy0&#13;&#10;1qmcf4IJitaaMsIgM0Q2KVWi3Z7AA03g6pRGOxOcwwuEshEtEJyt8QydZFpEo0j10BjXOBQBMoAf&#13;&#10;6V2PTFC5pD0c/gSzhcRpzo4Xui2VCgJKci+yI4gP0ZiojY5d4vGhJqgTNe284BwbIXHG0AxtCLVK&#13;&#10;kazLGUAcgsapK2sghUQ79PCcPdDogSY4sZg4x0aA0M+DadOontHSxHopcRwHJ5gEj48DVXi0SVcA&#13;&#10;dGSCU+GwUj+z84Lj6uIpIgIXgbqMJ7igrjaFTyiyV+NQWQc8hEHIpjnqmj3QBJUqnJ0J0FDsFFhP&#13;&#10;YQLoCVEu4bww9L5ICRRMAAjAFcNTbRi0NVzcGxEql7SHw58gDx8E10ng/FvDvSqP2wCrhGNHBOfN&#13;&#10;vZc4golG7H2p0akmqBT87LzgHHCYG42zpRYaB100SK7UzyJwEhLzECcFpIfd+vloI5xqghO7UeeA&#13;&#10;wyA0VxaSOCuBicIWeZ92OFSFU5EmxQYZ0r0mOBUOK7UlOy+AUODJsYBzZiiWSxrUyEQVQDBQHRNq&#13;&#10;LIDQ4WzAEb185AWnmqBSobIzgT6DCWyIFBrP0pOFKhZPBMCDvViRxqfUcAmSSdAuw3hkgsol7eHw&#13;&#10;J0iyc8hEwa+DMsHpI9IA/RAbAA2aehBpuUn2SIL+QBNUSld2XnAOOCxnq7RAKz47NBsSLRuBN1Dh&#13;&#10;Z41tGygc5N5K8VQvOJFqf3w4bEULh0qFy6sixJnNyxkiEGvt38tr5WTN38tTFbZs2y2K+6PjXD9w&#13;&#10;QIqa/dP6MPpq8ekJgAmntrYPAVwtTj13dTBsDyfFSicCB8MAoteT2Z/HVYfOtoe4jp8pWKzRnjTY&#13;&#10;WmVngdZE+8cXfvMvAAAA//8DAFBLAwQUAAYACAAAACEAGclDNtkAAAC7AgAAIQAAAGRycy9kaWFn&#13;&#10;cmFtcy9fcmVscy9kYXRhMi54bWwucmVsc7ySz0oDMRCH74LvEOZuZlu1Fmm2FxF6lfoAQzKbjW7+&#13;&#10;kKTFvr0BESxUve1xZpjv98HMZvvhJ3HkXFwMChayA8FBR+OCVfC6f75ZgyiVgqEpBlZw4gLb/vpq&#13;&#10;88IT1bZURpeKaJRQFIy1pkfEokf2VGRMHNpkiNlTbWW2mEi/k2Vcdt0K808G9GdMsTMK8s7cgtif&#13;&#10;Ukv+nx2HwWl+ivrgOdQLEeh8y25AyparAinRs3H01X+Qb8kCXtZYzqaxahr8q8diNo/7Pz3uZvNY&#13;&#10;f58Fz16u/wQAAP//AwBQSwMEFAAGAAgAAAAhAMFggnbYAAAAuwIAACEAAABkcnMvZGlhZ3JhbXMv&#13;&#10;X3JlbHMvZGF0YTEueG1sLnJlbHO8ks9KBDEMh++C71Byt5mZXURkO3sRYa+yPkBoM53q9A9tFfft&#13;&#10;LQjiwqq3OSYh3+8jZLf/8It451xcDAp62YHgoKNxwSp4Pj7e3IEolYKhJQZWcOIC+/H6avfEC9W2&#13;&#10;VGaXimiUUBTMtaZ7xKJn9lRkTBzaZIrZU21ltphIv5JlHLruFvNPBoxnTHEwCvLBbEAcT6kl/8+O&#13;&#10;0+Q0P0T95jnUCxHofMtuQMqWqwIp0bNx9NXfyJdkAS9rDKtpDH9p9Ktp9E2Dfz3HdjWP7bcHnr3c&#13;&#10;+AkAAP//AwBQSwMEFAAGAAgAAAAhAD9JABW+DgAAp08AABYAAABkcnMvZGlhZ3JhbXMvZGF0YTIu&#13;&#10;eG1s5Fztchs3lv2/VfsOLP6HBaABNOAaZwaftdlyZlKJJzVbW1tbFNmWucMPpUl57MzOA+1z7IvN&#13;&#10;QfPDbFqSQUti4sQ/5BZFgsDti3PvPfegf/f7d/PZ4G3TrqbLxYshe0aHg2YxXk6mi6sXwz+/SkQP&#13;&#10;B6v1aDEZzZaL5sXwfbMa/v6rf/2X302u5s8no/Xom+WkmQ0wymL1HK+9GL5Zr6+fX1ysxm+a+Wj1&#13;&#10;bHndLPDX18t2Plrj1/bqYtKO/obx57MLTqm6mExHV+1oPtwOMvqMIeaj6WL4VTen6/XL1Xp3OZjn&#13;&#10;2X09eTH8u/Y8MW0i4ToaYp1QxNo6EmGsUFEJKVj4x3Cwfn+NVU6W491w7ffNejBbvsLreZybdvF8&#13;&#10;Ph23y9Xy9frZeDm/WL5+PR032/9G7TovSl7oi9no/fJmffH25XS1FkMM4UfrPMJw8OPq9NF+vJmO&#13;&#10;/7pav581F6vp/HrWYMgfV9shN68MB+PPGHi8nC3b1cVoPG4Wa/bfPI+yHXb72nBw/WY2aeEdw4uN&#13;&#10;YVfX37bbS5h69PxyOXnfvTJ6Plutv+9mmV+/zj+axeTbUTv67tt2MBtlr2oW5M/f56EuundcZE/C&#13;&#10;MN3/17fduuQ9j1ZTUvNQkVrh1hkdJeG1Cl6zVFXe/KN3v7oJv3ox/M9Xzbv1f2FJN6s1fv28BbR5&#13;&#10;Fe3R9AernzAebvVwcJkHzu9ZLWfTSZrOZt0v7dWln7WDt6PZiyGlnCq6XfPB22ABDJzfvv7q35er&#13;&#10;//+/bJNsC7zefWv3486v7r7nQV86+GbZjgb/O9CKi6r35Zubs72Hd5vAwAIPn8b/zDENSukfsGNm&#13;&#10;y+Vf88a6ZTafdhVrhXCVcSQ5x0gthSFGCUY8rZ1nMnrHxX6XX4/aV+1osYJ/vFt0IOEFr4JJglTR&#13;&#10;GaK1cERH7omQrobLOVO7uudpj7ghOo96kDk/7LTyvaUqSw1VikQVExH4R0ytKImp4kHRWtQ+7Q22&#13;&#10;ml7+5g1WyxiqxBOpuDeEOyGJ9TYR56xiXNpoLe+5yAY9vzAwejm6aUe9HbhDpKcEox+a2einH2+a&#13;&#10;n4BIteGK9WZwVkSaZQO83c3n2Wzx9g9XyDJmHyHTnQHuQ4T4bHz8nA0tk3U6UUd8yBBWiUg0ZQ7B&#13;&#10;kleVEsmqyu039G0IKENta0lYrRVxXniiWV0TwW3ylaTa1lXPvb94BKy5dIJZQZwOFImFqImtqkiY&#13;&#10;1B6GAyLKDyHjNgT8rRksaRENC56kwDmJVQ4ZkmsSmRBamsS9pz0X+SIR8LvlZdOulz0EOgcGfjMa&#13;&#10;T1FQISWTTOve158VANvN+tm8mw+7A/02U/p0XqaAOla4SKIHmOgoONG+rpCcpSok/EmpeA8qGYek&#13;&#10;zFGLBEVJEuocdPEJ5GUJH5XUyUr1XO7LRyURJQ3A4VpbSWhEDuuoMoQ5r5Sguq6D3hvsY1T67RlM&#13;&#10;K107lkKH28RU8DCXdE14cizIoLjSsuciX0RR+KpZTpbt+VHou+b9oqsLjTY/Yxa2bpbPJtNZs3wg&#13;&#10;/NAkeV0ZTgStGTE84wdFXYcqkcrKK05ru99NHydFLuIjCfURkihNUhQBeYIURFppkSQYnnjft754&#13;&#10;+HGhNjUVmliTHBG5EHYhdeSLD7KmOjAUwlu27GP4+e0ZLHBGVUBsM8iAANpIu41iuOI8IoumAenk&#13;&#10;3mDXLVjULUfZ8Yv5BbtaLcdfh3KqMn/oj6M56MrZdNGMWvB0eKVj3/xiDdJp/xXN6mVHRv4waleb&#13;&#10;r51MdwQePjL9qfk3MLyzZrVhq5p3o/G6I6syNZcHPfz4hqfL0+6RgXfTd4hUKBpCTZSvHJFMgFQW&#13;&#10;0RIHSkYZrZWVvtQ0ZVRgZ4iNaUAkXX9smP7+vHvqFjWA4dQTq40mqBMSagPrQZZYVEZcMODHk039&#13;&#10;cvnuYOYvL8EjLkBns4MXv568y/f56MaLfO/yrdvytPesj9uKGg03VcYS71H7gCZTufiLRggm3WFa&#13;&#10;BkfYu1Rmxftee/Ktmc6vDmbere/11dfzq29no/Gpq8wl9uVser1jX/P1tp8A4vrTLYkNiR+W45s5&#13;&#10;aPBNX6JF9b9GW2T1ZnoNjrB93swvm8mLYfv1ZMP3glvueg2gAN6tBzftFHuXa0sREFB+S7gNwk0E&#13;&#10;hMKsNY21AKAyz+DsmC4Tz29WzcvleDQL19Nd74OJj2Z7a7dh20LBRBm96LofW6J5yzFjQh0HuJsi&#13;&#10;8vRsko6JaMffNeM1XASM9bpt1uM3+fI1eOv8+gDIQTR4yA2zvb3EuzHE/u3b4TbW7twruxre0wHG&#13;&#10;bRx+XTmZtPPE5zQeIRSMWY6j3KTgtKbRqKcDgTXMcOxqpVtpB9N9EMzrvLyZzZp1XIwuZ81kY/6u&#13;&#10;wbAxwkNRE4axNKFVFYJF7p/zWWu8IsppqmpLNTogpdBTSPJ+CCira2zBWwJKMa7YijE4PyBFMhKt&#13;&#10;QKUXvMTN56Y2jAXk56WTLyNcHw3yKxs1t8xg73pLZModhNx7UkwjhawrTg0IsG3mky12DySePPVS&#13;&#10;yD+MAV2sL4f8yntdi65OyqU02j7IZakhNFivEuVS+QN+8JHXdxrk37/KDFpnhHyeQTsD/a8U8rne&#13;&#10;Q/7m8sGQr0NSNQ0SlQND7zZzPkYiL2aeKm/A4VQJbdsn2knFkH+Lk/1ckE8Bi4Z5AWpMR7Cr4Hwg&#13;&#10;UVBgf1C+Ij5WIFiLDVbGaj8e5PNEA62QSnJm0D+tc40ssRYbBK9l8DHqA4bvflwpY5gfDfIdAq22&#13;&#10;iRKngiZKAxKdQ9wCbUSl0gmU9odi9xOQf/LUSyEfwoz81R/Ku3LIN+joGgu0RxEDzlTkjUgrbEkl&#13;&#10;rYpcSlke0k5e32mQf/8qzwz51a8c8j8gfnf1YMCvNVLWgGInRXTSdEJjCNyrIUB+HplhsUrFqdPJ&#13;&#10;flYM+Le42M8F+Ln4AfvBiBT4Ab7NownpK6hVKg7YYbKqizGzLmsYPB7gVw7UcFUZIgM6FOC4wKlK&#13;&#10;GXBFqXWUJZlSabQqI+8fDfBB5xpLFVRCIiK8sgyIjsJlbWBobXIVRHFtdfLUSwG/+hjwu5bFy+ki&#13;&#10;gZ/7D6jOkLHlMj2r27av/rGZXr25XLZ/QRGfKzB561/zZwVH46yYKEpGq9o7h7YbWGCbQ6RBa4AY&#13;&#10;H3WtjXLeF2/tky12Wgi5xW4HZeuZQ4j4lYcQKfZVw+bywUGkqjj3yicSIySeVGZPUxV0BrEyJqWQ&#13;&#10;koe+qqxqONnTioPILU52piCypdj2ImdIFw+vDxTPDlHYKIoUXAdBPNCAOCkTCS4xkEpcwMA9S/7p&#13;&#10;NbTe7bhTQhbG30mz6kTNfy+M/Rj+Ty04VFRd+aPd9Za/foi6ervBYYuD9cvKQkEBEoqlhLQXTRhQ&#13;&#10;jh5yKA3NsGfcJd9vyTxk/YU1xG79WPOTr79MA7C/44UC+f0dL/SQ3YqRdvVWvNXeds5WqA7Z9Rm7&#13;&#10;z5TlO7c6BoWAk9a8JhGSCsKztkKHgLBG0bcUEA1UR12dnmMUidG7tW7mWUZ878x0jo1RK7AKNdrf&#13;&#10;VKLXA1ZBEazZEJ9cZYM10sl+vXu4/lPdpLAxulv/OTYGUtUCjeNnb4xC1ne34uM7frgxCsWc/Y1R&#13;&#10;xPzcujEcWp0B7B9CBJRHMQExO52DCGhq6QodbtFv0vQco0iA82FjFCbhOzOdwzGorx1HAwASeBZJ&#13;&#10;oLkuSB7mUMxDEspTzfrt3sP1F/Y/9/hZ2Fs+5/q5x7kHhiaTz+Jf5F6wRPAelWnuN7GYAeLOjKEw&#13;&#10;2dqvvzDR263/eJuAC3v0jIFTAQ4zItnMaWfKPTftJScsKoQoq6FCvNv/C7f9fv2F9Pg5118m2/ls&#13;&#10;YCz0kN2KkWPfmTEUCrp6wFimaboVGCtuRBAJLVgBPot7NAUdmmVQxdMA6hj6L9cvSg6B4VTHKOxA&#13;&#10;7sx0DmAsOxf12Y5RCJ13rfgwYhYeAOs5Rll7/FbHQFFlA6+RSiUDJowKSyyDMDlQi1jBPTOmHzFw&#13;&#10;FPLQNwqzoz1oFGqp7rLUU4CmjnWk1qPMCiaAAgSJaYRRJGkVUW4aAx1zL2gcmaBwSXsT/ALjZhWl&#13;&#10;SglrhowlCyVBhUJBA7JMBklBZ/ig+427h5qgTLa184JzhE7nQtBS4aBQyKlDlQWjODpIKl2FqKqU&#13;&#10;kFk8phcU6ol2JjiuPp9iI0jpKy2khuQc+q/osnIkQjTMeNQQ0jnI9vvZ05EXnIoFhQqhnQnO4QWB&#13;&#10;RmcddNYxnw+CCbLOmjLCIDJENilkpP2ewANNYMt0RjsTnMMLKmkCWiA45OIY+sg0S0aR6qEtrnA+&#13;&#10;AWQAP1K7HpmgcEl7OPwFZguR05Qsz3RbzBUEZOSuSpYgPgStg9Iq9InHh5qgTNK084JzbITIGUMz&#13;&#10;tCbUSEmSymfkcEwYx5+MhhAS7dDDc+hAowea4MRi4hwbATI/B6ZNoXpGSxPrpcRyHJpgAjw+jjbh&#13;&#10;YRx9+c+RCU6Fw0L1zM4LjquLp4gIvPLUJjxzBHW1znxCFr1qi8ra4yEFlajro67ZA01QqMHZmQCP&#13;&#10;EOkVWE9hAqgJUS7hOC3UvkgJJEwACMAVw3NYGJQ1vLo3IhQuaQ+Hv0Ae3ldcxQpH0WruZH4cBVgl&#13;&#10;HDkiOI3tnMBZSDRi70uNTjVBodxn5wXngMNUKxzyNNA4qKxAsrl+rjwnPjIHaZJHetivn482wqkm&#13;&#10;OLEbdQ449JXi0kAQZwQwsTJZ3KcsTlThgKKOoUaGdK8JToXDQm3JzgsgFHhyLOCcaYrlkho1MpEZ&#13;&#10;EDQ0x4RqAyC0OBlwRC8fecGpJihUqOxMoM5gAuMDhcIz92ShicWJeTyKimVhfIw1FyCZKtpnGI9M&#13;&#10;ULikPRz+Akl2DpEo+HVQJjh7RGqgH2IDoEFRByIt1dEcCdAfaIJC6crOC84Bh/lklarQik8WzYZI&#13;&#10;80bgNTT4SWHbegoHubdSPNULTqTaHx8OO9HCoVLh8mpLp/3tzRKPNNtoJ24R1x+d3PrEWSiq9w+T&#13;&#10;w4ir6w8PqIs4oLV9Rt3q+tQjVgfDDnAoLLcd8hkwEK/z6eKHpuiA2fbA1vEz77BynKXCwrdnp3Ym&#13;&#10;6Ay2f7zeV/8EAAD//wMAUEsDBAoAAAAAAAAAIQCKeclxt6sAALerAAAVAAAAZHJzL21lZGlhL2lt&#13;&#10;YWdlMS5qcGVn/9j/4AAQSkZJRgABAQAAAQABAAD/2wBDAAMCAgICAgMCAgIDAwMDBAYEBAQEBAgG&#13;&#10;BgUGCQgKCgkICQkKDA8MCgsOCwkJDRENDg8QEBEQCgwSExIQEw8QEBD/2wBDAQMDAwQDBAgEBAgQ&#13;&#10;CwkLEBAQEBAQEBAQEBAQEBAQEBAQEBAQEBAQEBAQEBAQEBAQEBAQEBAQEBAQEBAQEBAQEBD/wAAR&#13;&#10;CAJBAbEDARE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PaACgAoAKACgAoAKACgAoAKACgAoAKACgAoAKACgAoAKACgAoAKACgAoAKACgAoAKACg&#13;&#10;AoAKACgAoAKACgAoAKACgAoAKACgAoAKACgAoAKACgAoAKACgAoAKACgAoAKACgAoAKACgAoAKAC&#13;&#10;gAoAKACgAoAKACgAoAKACgAoAKACgAoAKACgAoAKACgAoAKACgAoAKACgAoAKACgAoAKACgAoAKA&#13;&#10;CgAoAKACgAoAKACgAoAKACgAoAKACgAoAKACgAoAKACgAoAKACgAoAKACgAoAKACgAoAKACgAoAK&#13;&#10;ACgAoAKACgAoAKACgAoAKACgAoAKACgAoAKACgAoAKACgAoAKACgAoAKACgAoAKACgAoAKACgAoA&#13;&#10;KACgAoAKACgAoAKACgAoAKACgAoAKACgAoAKACgAoAKACgAoAKACgAoAKACgAoAKACgAoAKACgAo&#13;&#10;AKACgAoAKACgAoAKACgAoAKACgAoAKACgAoAKACgAoAKACgAoAKACgAoAKACgAoAKACgAoAKACgA&#13;&#10;oAKACgAoAKACgAoAKACgAoAKACgAoAKACgAoAKACgAoAKACgAoAKACgAoAKACgAoAKACgAoAKACg&#13;&#10;AoAKACgAoAKACgAoAKACgAoAKACgAoAKACgAoAKACgAoAKACgAoAKACgAoAKACgAoAKACgAoAKAC&#13;&#10;gAoAKACgAoAKACgAoAKACgAoAKACgAoAKACgAoAKACgAoAKACgAoAKACgAoAKACgAoAKACgAoAKA&#13;&#10;CgAoAKACgAoAKACgAoAKACgAoAKACgAoAKACgAoAKACgAoAKACgAoAKACgAoAKACgAoAKACgAoAK&#13;&#10;ACgAoAKACgAoAKACgAoAKACgAoAKACgAoAKACgAoAKACgAoAKACgAoAKACgAoAKACgAoAKACgAoA&#13;&#10;KACgAoAKACgAoAKACgAoAKACgAoAKACgAoAKACgAoAKACgAoAKACgAoAKACgAoAKACgAoAKACgAo&#13;&#10;AKACgAoAKACgAoAKACgAoAKACgAoAKACgAoAKACgAoAKACgAoAKACgAoAKACgAoAKACgAoAKACgA&#13;&#10;oAKACgAoAKACgAoAKACgAoAKACgAoAKACgAoAKACgAoAKACgAoAKACgAoAKACgAoAKACgAoAKACg&#13;&#10;AoAKACgAoAKACgAoAKACgAoAKACgAoAKACgAoAKACgAoAKACgAoAKACgAoAKACgAoAKACgAoAKAC&#13;&#10;gAoAKACgAoAKACgAoAKACgAoAKACgAoAKACgAoAKACgAoAKACgAoAKACgAoAKACgAoAKACgAoAKA&#13;&#10;CgAoAKACgAoAKACgAoAKACgAoAKACgAoAKACgAoAKACgAoAKACgAoAKACgAoAKACgAoAKACgAoAK&#13;&#10;ACgAoAKACgAoAKACgAoAKACgAoAKACgAoAKACgAoAKACgAoAKACgAoAKACgAoAKACgAoAKACgAoA&#13;&#10;KACgAoAKACgAoAKACgAoAKACgAoAKACgAoAKACgAoAKACgAoAKACgAoAKACgAoAKACgAoAKACgAo&#13;&#10;AKACgAoAKACgAoAKACgAoAKACgAoAKACgAoAKACgAoAKACgAoAKACgAoAKACgAoAKACgAoAKACgA&#13;&#10;oAKACgAoAKACgAoAKACgAoAKACgAoAKACgAoAKACgAoAKACgAoAKACgAoAKACgAoAKACgAoAKACg&#13;&#10;AoAKACgAoAKACgAoAKACgAoAKACgAoAKACgAoAKACgAoAKACgAoAKACgAoAKACgAoAKACgAoAKAC&#13;&#10;gAoAKACgAoAKACgAoAKACgAoAKACgAoAKACgAoAKACgAoAKACgAoAKACgAoAKACgAoAKACgAoAKA&#13;&#10;CgAoAKACgAoAKACgAoAKACgAoAKACgAoAKACgAoAKACgAoAKACgAoAKACgAoAKACgAoAKACgAoAK&#13;&#10;ACgAoAKACgAoAKACgAoAKACgAoAKACgAoAKACgAoAKACgAoAKACgAoAKACgAoAKACgAoAKACgAoA&#13;&#10;KACgAoAKACgAoAKACgAoAKACgAoAKACgAoAKACgAoAKACgAoAKACgAoAKACgAoAKACgAoAKACgAo&#13;&#10;AKACgAoAKACgAoAKACgAoAKACgAoAKACgAoAKACgAoAKACgAoAKACgAoAKACgAoAKACgAoAKADIz&#13;&#10;jPNAASByTQAisrqGVgVIyCOhFADTPCAWMyAKMk7hwKAGLe28k3kROZG5yUQsoI7FgNoPsTmgCagA&#13;&#10;oAKACgAoAKACgAoAKACgAoAKACgAoAKACgAoAKACgAoAKACgAoAKACgAoAKACgAoAKACgAoAKACg&#13;&#10;AoAKACgAoAKACgAoAKACgAoAKAK9/qFlplu11f3McEYIXc7YyxOFUepJIAAySSABk0AeD/EX9tL4&#13;&#10;SeAZ76xe/F5cWLeXKIJEn2uWCjKxFthBOWSYxMB0BJxUuSQ7Hzr41/4Kp6NpMdvD4L8P3uuaqrML&#13;&#10;iO5sEs7EpzhkInlmJGQPmC5xuwv3SnMfKcxpX7dX7WvxAj/tbwx4L8O6JpUjKZ76W1kaBVOQoEs8&#13;&#10;yIB1ztOcjPrmPaPoUoaXZU8RftgeJrGGdvF37QOo6lrJUldM0G8sLS0jkxuVFeGByVBJXJldiF5H&#13;&#10;qObY+Q8a8R/tlfEmG6kk0P4keLrFLkpKyPfwTrJtwA5ZYELDg8Ed+TzU80ilGPU4bVf2n/jb4guJ&#13;&#10;prz40+OojBuVEt9ZuFRQRghRHMqjjOQP1pXl3HyRObvPjl8S7gE/8LC19wQCHub6WXewHXDlu4B7&#13;&#10;nIFK8hOCOx+G/wC2Z8dfh5qKXek+IbfWoMFXtdXk+0rKCeTuyrjn+6y+460Lnjsx2i1qfUvw3/4K&#13;&#10;h6+bu2HjzwrdNFJ8lxO13DLAG6kxRw20cicZwrPL25HLC/aNE+zvsfdXw8+Mfhv4jaRBreibJbOb&#13;&#10;AFxb3lvPFkru52SF143HDICApzWqkmZOLR3wORmqEFABQAUAFABQAUAFABQAUAFABQAUAFABQAUA&#13;&#10;FABQAUAFABQAUAFABQAUAFABQAUAFABQAUAFABQAUAFABQAUAFABQAUAFABQB41+0F+1X8K/2e9K&#13;&#10;mHibW459eaLfa6RAN8zk9C/RY17/ADsueAOopOSQHxz4o/b8Xx34X1m4vvgr4l1fRGHkXl1ca7Ja&#13;&#10;2yIzuECxQIF6IwyWZSVy2elRzDsfKup/EmwvPEd7f+H9PvPDttdyO40Ial5kMjlRkmN1YH5lLZCK&#13;&#10;534GcA1A0ea6/e6vqd3NNeXVwZriQtu+ySRc9MRxMFKoMYCj5QFwAAMAsy1EyoLa6guvsjXt5bED&#13;&#10;d8liwkC5PzA54Xvnp70i7JkevutywuNW8R6nqczkbmuX8xjkDa3LsMdB9/I447BqwWMV72xu4xFF&#13;&#10;KI5CMLuVSzKDgbicdOnHp7VTSsK5qWVjcvarHb38FsGY/KVZdxOMhXK4B6cb/wCgqGxlmbw7q9uy&#13;&#10;Xsz3SRofv+eQxXp8pYAZ4Izk9OlAFrUdAt5iWbWjZ3MIAdNUaUsvod4iCj/vqnbuBj3dprGnRFp/&#13;&#10;s15ER8s8DrOv/fWM/wD6qXKgILa8MhNu8hV3HCHnJ7emKALug+L/ABT4V1NNU8P69f6XeQPmO4sb&#13;&#10;qSCaI9sFSGB+hqHBPULn1d8GP+Ci3x38Fajbx+MPF134n0RGjEy30cUs8aZwTuwrycdi4OcfMO75&#13;&#10;5QfkJwT2P01+AX7R/gD496CNT8Na3atdrkSWbK0UwIxk7GzwNyj5Wbk9eRW8JqZlKLietVZIUAFA&#13;&#10;BQAUAFABQAUAFABQAUAFABQAUAFABQAUAFABQAUAFABQAUAFABQAUAFABQAUAFABQAUAFABQAUAF&#13;&#10;ABQAUAGaAPA/2o/2vvh1+zh4Tup5tX0/VfFkn7qx0KGdXm3n/lpMituSNRk84LHgY5ITdgPxY+Ln&#13;&#10;xo8a/GPxvdeMPFV8WlvJWaK3jOIoIx0VVwADgHJxyefas2rjucaL65nndnDSMxJVVUnOeMtnknge&#13;&#10;tHLYLnaaH4E8Q3kDXOqyWVpEymVIpp8fKMH5gDjHt97nOMYzPOkVHuR6hCvnxiTxPZrFBH5YSAEl&#13;&#10;UHJ2RoNiLgHqQSTwPQuamTbalemdHs9LN8WcsWnh8xGJ7hdvUdcFSc+oNFybmtbahfqFS+0uyE0j&#13;&#10;Fsu6uQP7pC7R/UY5waRSKGoCSS4OLPynx80ZnjwRjOfL2lsDHU54/OmBUjv5rCYyWF+YJTjcNo2N&#13;&#10;jsAuB36laQGtH481iCzFtBZ207uSW8iBYyc9y4AJPXqapIDE1DW72WQpcQRxBwAY8tAPw6oTk9d3&#13;&#10;0FNom7KSRavaTNPbW9zbOfmZc7WZT7DBYe+MUgci62rRX1tbtcadG7xIEaWFhG5kDMQWH3fu4XgA&#13;&#10;8de1JqwJ3GTmylc7XVXxyJVKvz79DQlcons28kSPE0UoePCkt33A5HYngrzkYY8VEo3GmesfAT9o&#13;&#10;Xx/8DNfXV/BWrXMVg8scmo6U/wA1tdxgjIdGyFJGRvXBG4gEZqOaUXoPlUtGftB8Dvjd4N+NfhO3&#13;&#10;1zwtqFtM6oomigcHY21SflySn3hlW5BODngnqhNTWhzyi4vU9IqyQoAKACgAoAKACgAoAKACgAoA&#13;&#10;KACgAoAKACgAoAKACgAoAKACgAoAKACgAoAKACgAoAKACgAoAKACgAoAKAMfxN4m0zwzYPeajOUV&#13;&#10;UaQAMAz7So2jPclgPzobsB+ev7S3/BR66067m8NfB0WWoLC8ttPqTGVbFwAV2wIpWScD73mExoc4&#13;&#10;2uuSM3PsVY/Onxj488S/EjUbnxL411mS+uLeJbW2j2JCiRAnbHGiKI4oxknYijrwMsSFF3Cxz9mD&#13;&#10;NIGW2dm2jbjPzFumBt9G/X3FUHKdhpNlJBpl1eWyW9tbRYElzKNys4/5Zx45kkPcZAGRxzlYe5cU&#13;&#10;ZGp6pq2tLFAt/dsgUOymPCA8hWwgwOOh5yCBSehfLdHReFfh3rHiSPytNe3ltUAFxNdI5jGDkrzg&#13;&#10;DnBCls9DxuwI5gjFs6LStD06xubyy0fxVpUtrbMscl1FbWyxo+RhgNvmHHPIDdDz3p7g0omFq/iT&#13;&#10;T/DN7JNa+Jo7vUASVuVg8123DkhG2hcdCG59AaLPoBy+p3N1KrzzQ3k3n/vHuJAxwcZJG04GT1BB&#13;&#10;+uRTsAukW9rM5ltEN4UJJt9wWV0zyVHV+M42kHjNMDs7ddPvLeS4is7OOKIBVOT5W7psaUL5iEA4&#13;&#10;2zgKcZD9CWgKt9eafHILa5tHR8gCzvoirCIj+Hr8jf8ATPAI2jHemBSttc0WO0k0u0ufItyTKdMv&#13;&#10;VWW2VuuYn3AxsfVWj46k9KCXG5ha1eyJc3CRwW7oy7TJC/nDlgwI3ASYO0DL5znqc0WuFrGOdStZ&#13;&#10;W5RAc/cAKg/Tnj88c0mrBzFy1ijlP7hsOp3DGMg+/YnjrxUlJ9TRX7WkgGyQvH0cgYYev/18HPFT&#13;&#10;JJjTO9+Dvxw8a/BvxJHrvhDUI4D5sT3VpKBslCNkc8lGwWUSIVcBmAIBIObXJ70dxu0tGftP+zz+&#13;&#10;0B4X+Pvgey8TeHriOS6EaJqVor7pbCfHzJMNqhckHbjO4EMOM464T51c55RcWer1ZIUAFABQAUAF&#13;&#10;ABQAUAFABQAUAFABQAUAFABQAUAFABQAUAFABQAUAFABQAUAFABQAUAFABQAUAFABQBzPj7x7oXw&#13;&#10;/wBButc128+zwW8e4lU8yR3ORHFHGPmkldhtRBkkg+lDdhpXPyf/AGtf2oNU+K2n2uqa3I2nWnmP&#13;&#10;/wAI/otndmcPlSj3Msn3Tt+4JPmXcJfKUhvtUmUnfcdj401bUJtRnmmuJQXdcEgYHYAD2x35Pc5P&#13;&#10;NJIq2g/TtOnuru2ENwiFTt3mPzenPC4IJ9B9OKp2SEdSG0qW+j0eO2mlgtkCt55KC4nblmlYEFhy&#13;&#10;TtHO3d8wJOc3fc0SVhLu01TVbuK0iQtbhjHGIY0hRY+rBQcbQc+m7gA4AADuM6JPCGn6TFa6x4uv&#13;&#10;N3nYWCwsSGIVVHbIOD2AO7g+1RqxpmZrmvaiJY49P0p7fzv3Ua3CARRJk8lADsOc4XdxzuUZ5pR6&#13;&#10;g30Rn2/hTXPEUjXF1q8l80QDs73TuUGMEBiDEOeiq2QOMdau6exHLqbeifD+0nikhOoXsLICsiLd&#13;&#10;RTsQAScQwlmBHHJBPXjvUsoz9R8PXOhXDrb+I/7O5P7nVNNEe8Y/6aIDtwR+f40ICK4hSU4WJFuj&#13;&#10;h2udFuN8M/YEwnIB565H+7nFO9gM/UdRkuJYzcata31xbARq8i/ZLjaeo+bKMo6YZhwcAehcDJv5&#13;&#10;5bbIikd7aVi6o6hk56/KSy/iOeM0JgUovKJlkEsRlVA6ow3I/wAwBUg84wST34HOabEncZCIY4km&#13;&#10;COwR8FWO5dmeDnnAG4jPuKVxixzQvNaGK3Vy2GKv86nDc4J9sdaL3M2rMQKiAq6KuDwS5DfiMcfp&#13;&#10;UiuzQtr5o7dltJEd1+6Cc49uTx6f5FDSLi7lQatNvL3EWXQHBRRuA9wOCPXFLl0Dmsz1f4AfHjxH&#13;&#10;8DPHNp448PvJJGNsF5bJM0QubfcGKbxnacqOcHpghlJUz8GqKcudan7T/Ar4/wDgv44eE9N13wo0&#13;&#10;qy3MW64sZpgbi0I4bdvIMqA8CSPerf7J+UdEZqWxg4tHqlWIKACgAoAKACgAoAKACgAoAKACgAoA&#13;&#10;KACgAoAKACgAoAKACgAoAKACgAoAKACgAoAKACgAoAKAGyMyoWRdzdhnGT9aAPyu/bB/aY0TxtrL&#13;&#10;+IpNSub3QLFbq28IaSC0cOr3ALwy6xOAcfYwTsiRi3mm3wy7GmrKTvqaRdtD4J1zX9a8SalNreva&#13;&#10;rcajeSqEM88xkYKOgBPQAcADgDgcCoK5bmN5u7DHg9egO4HqDnp0/StVoRcvxPPKI/IiTyXQYA42&#13;&#10;tnac45+8Dj2NJh1Om0u7j06z3BEaeBWJuZowfKBKghQR8vJBz1yT64rNmqNrQNb1CdYZIbia3nmJ&#13;&#10;NrwDMYsHcASpEZbHG1Gbrwo5pco2iXxR4h1Wwupo5XaPcoWSzQs2zAwBM2WYnO1tjyMRxwMjL2EZ&#13;&#10;MGoWV3dpeX8DT4AWKAWhYgdv4fMC89fM4559DYC0dT8Qwyl9O061CIGk33mnNGkaAZ4IyrdOoYnP&#13;&#10;JJ5NVoirFDVddumYDWtKtLyUsVkdpJBu56hFkHGRnPTPQ4pMlmVc69JGGht4FS3Bw0URnc/98+cw&#13;&#10;7dCfwp3BXtqVyzatBJLbFIoFyxiVFGWHcgYPr2J+vFIDMeGSPcrSrIMZGCSMH8Mg+xA7/ggJY7aa&#13;&#10;5cwxRhZyuAQAquB0xjjJ5+v400JkFp5LOI7qM2svKiUAbXzkYYHlSOec4HHA73YzTsWvJkWXyJZt&#13;&#10;hePy23KBG+cHgnvkA4OOQKixoncsap50EKv9wRxxwKpONx2klj27HHsQM8UITVzPSVmIjeFFGAd2&#13;&#10;1uc8j17Y596GQSW1nOpeUTQlI1G5t2DywGAAMZ79uATTsNOxdjNug2TbpioOGRMbf60npoVJdSrN&#13;&#10;bSQN58AASX7xjYEE/TqD7H8KW5C0PoT9i34+Xfwd+LmlpfzA6Fqs6Wt/FIGMQ3NtScDqrRls7l+Y&#13;&#10;AuB1qfgd0U9T9wdHuYbqwjlgunnQgEGQqzqCAQCV4bgjBGcjBy2dx6kZF2gAoAKACgAoAKACgAoA&#13;&#10;KACgAoAKACgAoAKACgAoAKACgAoAKACgAoAKACgAoAKACgAoAKACgD5n/b0+O9n8H/g9daLbXM8e&#13;&#10;ueLt2l2ixOFf7MwzdSKSDgiPEYbGVadCM4OJk7IqKuz8XfHHi7WvGutTaxrEiSSXO2NVjXbHDCgC&#13;&#10;xxRr0SJFCoqLhVUDArHc0UbHPyo4tz+7Ychd3bJI4+vWminsO0/TJtRu0tQrhpFIVfL3M5CEgKvG&#13;&#10;SSPUVpsZHY2PhWaa4ttI84o0SShmiXO05yuB/Fh2wW6/KAAOM5SfYpRuy5rlpavqF1p9pH/xLrIf&#13;&#10;Z5t02BLMu1mJPGfuFiRgjdjgZoRdrGhBq+n6Jc2emabbTSXAiUsY49s2CvBwWHlqMDqQAPUBg4G5&#13;&#10;oahollchLiW4s7S2fc4jiXJKljhULEYUkP8ANy7YwRxyDszV0u6tdOgT7DewSQhlMiwXU8qR4X/l&#13;&#10;pg+WpO3IBO/gnsDSbEygmurrWpJFbz2rpCf+PVEWH7Syj725VdTwDgNzxjLcGkncuK01IdT8R6Be&#13;&#10;2/8AZv8AwimnwyKDIZCmZm6EncIlXIz2PccnrVXQNEEHh/QtThH2bS2nuIQQEjlWNUBJyHZQ/lNk&#13;&#10;8AsASe/Sk2xXRla14TsRaieyt5ZpQgeaKMg3EQBHztHv2lDuG1lkIOR34oTEzm3eMsGdpJ4kHIQL&#13;&#10;HOpHAYpjBI6Hnk45OMGriuU47pVgY3ECuS/yTKNm4HgHj7rAg8jgnqM8lAVJrs3MjG7Qy7D/AKxE&#13;&#10;AlC55JA4b61SZLiQ293KkqwQy+bEw2heq45/hPT8qkFGxdvNRjjwY2VUGAIjyHYKBkr6Z7n8Ocmm&#13;&#10;iipBcXErPJdKrKBvYlQCcnqSBnPvVWRPKbF5sgtra1iIjIiV5Rt6sxZl2nsdjKT9cVHUEikLVnxG&#13;&#10;kkj4BYeY2SPb6f59qCnsKiyeScqMr0z2Pof89KfQysyWIQzMs8AxcwncygcMB3A+nPvUtlWe5+1/&#13;&#10;7Avxrm+LXwJ0u31+9e41/Qt1ldzzPue6jViIpCerMEKIx5OQCT8wq6MuaNnuTONmfS1bEBQAUAFA&#13;&#10;BQAUAFABQAUAFABQAUAFABQAUAFABQAUAFABQAUAFABQAUAFABQAUAFABQAUAMnnhtoZLm5mSKKJ&#13;&#10;S8kjsFVFAySSeAAO9AH4lfttfH6X46fF3V9T0e9MvhuyV9O0VShUJaxsQ8uMDBmly+W+YBkU/dxW&#13;&#10;MndmsY2R8wNNvjmlA/1kmE46RqD/ADIGfoKksfYrHIk1rOHCTxsUZTysqDchx0IJOD3wxIpp2A2N&#13;&#10;Mk/sy2a4t3KyB5Y9xODhlCHPfgHj8cc0N3E0Wv7WuVvJZ4gILnlGSPA+VeAOmM/oTzjrlFRViWwn&#13;&#10;Cv8AuSXvpGYqJCDEmeS3PDN9eOmc8ildILXZuaVcafpeZYCt9fTHhphlH4zuxxkjqFbIJ5PTFLmR&#13;&#10;cYM7HS9ejuxFJq/hyK6kk+75kr/vXwBujXOwuBgYAPA+8vJqXURXIzJ8bXkviUxWlnbwW1tCzt5N&#13;&#10;uQiQD0AU7GXpnBIBxzkkFc1w5CDQtDmuID9njTYH2OIrjBxwehIIByOcnr3qGy0jZv8AwRrYM1/p&#13;&#10;Omzai0j+ZNDazRIoOOeWkweSTwM/Ln3qotLUiWhh6la3dg63kumapbXMsO2XzodqoenylDtdQoAy&#13;&#10;drEjr/FWi1MrMy5/EoAjnMFzaXts37q7s4UVWDAgB0PyN6EHJZcjdx8zsI5LUL+5RozL5VtLJH5h&#13;&#10;aJAEJPbaDhDgZOOOQNopisY81zJOdqg9MlV/iOMZ+tAyPbd2yFAjqHPyA8ZGGBx7ckcUANJSBgIh&#13;&#10;ulC4JHHOOgoAjaEuzOW5B5zxn3x/SgC88LaYJIJgGnZVaSPoVJwwRs9GGPmHbp1zTuBDHd3W/wAw&#13;&#10;qp8wktxxnv14zSAuTXCxxpMqOpU/MM9vUGgC7FexMTLFnIBbcY+WGO/rzwT9Pekw0FuV+zzxX1sV&#13;&#10;8s/NwMf5x3Hp0qVroB9n/wDBN745zeC/ionw61LULdfD3iqTckM+QIb8KQjxsOUYoXXB4JIHBwwc&#13;&#10;Pcl5MKiurn61wTRgCPzVfgNGQ+5nQ4w30yevTvXUc5Bo2qR6tZ/aoznJzjaVwrAOmc99joTjuT9K&#13;&#10;SdwL1MAoAKACgAoAKACgAoAKACgAoAKACgAoAKACgAoAKACgAoAKACgAoAKACgAoAKACgDwz9t/x&#13;&#10;lc+Bf2V/iDrNlcLFc3GnJpkRLhWIupkt32+pEcrnjng+lTN2iNas/DRry5u4ZnRyPMhWSVj1bblg&#13;&#10;PpkAn3UelYm6MNLj+CVThFCY9s/4D9aANC3s4VDefdoDbyzRSkE8lVYrjvyUI/H0oAlgaS2CyWl5&#13;&#10;nc3y4zgkgqQQeoIJGCMEduaALUNtHcSRv9njjDhUABOG543bieOBxx0rPmsaKJ1+geGri4mmkuis&#13;&#10;EZUG4dxuIjLcnAxu2uDlRyQCegJGUp9TphSueh6T8ObqdZdJFsGvUlBi8h12SjLESJIcBsbSD0OA&#13;&#10;T8vfm9o7nQqV1YkhTSoY30LxHpZjfb5UdtM/JxgMACwymQWU9flXK4IZG5PoEYpaMVNJ0Ut5gsEu&#13;&#10;lbLGGW85gx3V1UhuByGQsMDnPS4SfUmUIrY0pNGsLNB/ZsNtYkKQ0l0oQFif7oGeCW56knHIOa1W&#13;&#10;pDimXLrQYp9NlY3FukqsMyNDEzIOPvYk2kDH8QXkDuKZlONjgNY0qG/ge7TUJSshO/ZpzKuA2OGD&#13;&#10;cjp1B+8fTm07GRxGtadPbs1lFND9lhdvLQsJiM9ZAxI67R93HToec1zoXLczL3QtALKNLa4mlkAJ&#13;&#10;huwSwfuMpsBXPfGep4pc4chQ/s+xeeNbbTop1V8SpH5pLYOMoSQcHpyMg+tPnIcdRIk1K6QtbCNM&#13;&#10;4XYHk+XngKu7P69c556vmuHKZ13pVy1wGvJfKBXgmMAZz6HH6A/jTUrg0BWO0xgTNcDB+0MxwpHT&#13;&#10;aP6nnuACKZJFHbCZikaybWBcbIwxAUHPccAA/wCegAkca71VZBl+NzLgDkc9+OaANGGON9wUAxMd&#13;&#10;q+obkjv7HpTYFC5je2lCW6gpHubgcAng/hgAYpAXtOuhcIbRzgPlkzzhh/j3qbW2A1NF1O+0DVrT&#13;&#10;U9OuDb3ljPHcQSADMbowZSO3BA/IU90Ukfqr4d/be0W3+AXhrxpJcWNh4hvnn063sI2byluFjly8&#13;&#10;qNjy7ZJpLQM2emQCDkBuryx8zP2etj1z9kbXb7VfhtDqfnX2pQ6neSTWDSxCMJZNIxNxIWJPmyNv&#13;&#10;aTBOZMgAAYFUfhInufQNbEBQAUAFABQAUAFABQAUAFABQAUAFABQAUAFABQAUAFABQAUAFABQAUA&#13;&#10;FABQAUAFAHxF/wAFZ9buLT9nzSdGtXCm71+KebjJ8pIZVxntlpF/AGonsVHc/LnwFpUmqRFTxEbV&#13;&#10;CzZ/jEDuM/8Afs5PbcK5qmp0RjdanP6xoE2mgGVDHvBYEj7w+XjP/AxVRbYOJlee7TSyTAs0haRz&#13;&#10;jG5jznj3Oaok6Dw/a6leOIorcTeWrKpddwVXBDH2xncOwIz1zUTkoo0gm9j0C0+Ht5YwRf2rDNDc&#13;&#10;uvmWsYjbFwccCNlB3HkoRjAYrzgGuV1k+p2woNas7TwfpkUhhudSQGGQ9YYgCh27WLkeoHIPGUB4&#13;&#10;ZcDmqVFsjppU3fU6vXNGWNEgt0ijjh2SW93EABuHXaY8hWXlTjPQgcA1kpanS422M7WX8Qa7bx6b&#13;&#10;JLbajbRgmSa2tDllPTc7KGIH+0OgGCQK6IyVjmmm2WfC/wAL7y/mQ6bbahqD8ZhjjmKpkDluxHbG&#13;&#10;QPwqnUhHdkqlOWyO/sPgd44ucyz+GDaKpCxjeqiIDjPlhQg79WUgEketc9TGxhojro4CU/i0PRfD&#13;&#10;n7NtnbQx3uuX8k5VcJEz7kDdThTlR9fpya53jpdDqWXwjvqY3i/4SaZpLz6tY6fm3KDzEAIkcDCg&#13;&#10;tt5OMluh7DHRW0p4lyVmYVsJGGqR5h4h+HGgyJLqOh+ebaVQ6QiGNnt84LIpAYn/AGSM7QpUEggn&#13;&#10;o9qcjoI8s1bSLPTrg2pvPMgdWJLSbzAP4hInXgnBZeCMEHpi1O5k6aRjX+n2rlb2zsre4ZDtlMAE&#13;&#10;h24x0HqAOCSM88jONo1EtzGdFdDP8zRtSLQ6ekcdymIlVxslYbTgEcpIeQOMNkg4Y5atG+qMlDoc&#13;&#10;5e6Vewb0OnssJ+8JIyTGeCTg8454yORxk4zVcyRDgzCu9PtYxg3zLkdlO3oO3Y89h2NWpIz5e5Fa&#13;&#10;6NdF5I4lcFh5ZcKTsB5IwBuyen0JzwarmQrdBb7Sri1G15NpwSxjcMgPXbuX5WPsCefypKaYNMRP&#13;&#10;OwsMYIRARjGDgnkn3P8AT6U7oh6C3s8cFsAWEjE85ydo/wA+/endsSdyijqzBkUKQc/LxtPY00M0&#13;&#10;Zh9qjjm8r5iCCF9eh/OlawrnXfDLRm1/xLpej3EsjfbLuK2jR2bEkjtgKcEE5OBnIxn8RlJK402f&#13;&#10;vZ8NvCOmeCfCGnaDpZneO3toEMs8m93CRKijOFACqqqAFUDb90ZrsirKxg3dnUUxBQAUAFABQAUA&#13;&#10;FABQAUAFABQAUAFABQAUAFABQAUAFABQAUAFABQAUAFABQAUAFAHyn/wUY+Gd545/Z81/V7DT7e4&#13;&#10;uNCNpfqzf61IopXM23jgFXBIBydg9BUTV0VHc/K3wDpraLNaX0UkUzf2dctuJ+6QwgGQfvD/AElS&#13;&#10;MEcKPeudo6YlP4gWajTbe8m3edIRHsc5I/dqf04AHbGO1JOxRwkWlSrBPqKgbYJorZxuwxZ1lZSP&#13;&#10;UYiP5j1quZGdj3P9nbwDqHiDXYZIbdSUfAdnACA5+7no2A3P0wOlcGMqqKsejg6Lm7n6R+E/h14X&#13;&#10;0/SI0m8P2dzJJGoZWj3xgbduDnIztO0n3x0rwJ1JXumfRwpLaxz3jz4EeEPEUkuq6NZrpt+4cTwr&#13;&#10;FvguGO3EjoOjAoPnXhgMMGwKuFdpWYSoRuee237PF354V9E8MJGwClpVdZPdj8vTHoMH1GKv6x2F&#13;&#10;7CJ1ujfs9+Dop0uNVEOoyRkt5cUTRxBs8jhvu8cDj1x3pOtKWw40ILod/Z6BbaMw0/TNOSzsY0Uj&#13;&#10;ygEBPTA284GB+nbNZObbszphBRV0aSQFFBWNVRD8oAA/z/n2pWsUU9TKtCVeNDzg8de1MDn72yEt&#13;&#10;sV2xsAcmNxkOD1U+oI46d/anF8omk9zzPxt8K21Dzr7TLyS2LHe+1SwyOCGXr0GNyncuBgHkjqji&#13;&#10;FszmqYbm1ieBeOPhtrUSOur2K3Uax7llV4i7f7SSkcHOSF4b2ArohWRw1MNLY8qvvDtxYYjt9Ju4&#13;&#10;5lzmZYWEzehaM5yeR93r/drdTvscrotFWe1068+bWYLaRo1wGMRhmT0O4sJOOw9uhrWM2tDKUIvo&#13;&#10;UNUS3jeM6Zrs95bFs/YZI/MIJJztHBXnn5dnGB65tTu9SHTuZMXgLVdUnLyx3dkzNkPejaqjrwwx&#13;&#10;nrxjp6+l+1SMHQbNqx+HGtRDyba5sr5T/wA9kdMc54ZePxPNJ1khrDsv2nwu8W28paBrG0DACR1k&#13;&#10;eQkZ/wCAk/QnFQ8QlsU8My+3wr+zW7NfNFfOxyQIBCqj0Ajx+pNL293oH1XQ8y8X+HV028ltlsUE&#13;&#10;cnyxvgb1bAIGQBnJwPmBOOldFOpc5KtLlZyCxsmJY0JGMkDnAroTMDTt33tEUUg7QMAdcf5FDJZ9&#13;&#10;Y/sBfCnRvif8Rb6z12we+ggjjSNFP/Ho5SaRbpv7yK0KRlDjJnUg7lXOcI88rMc9FdH7BaRaW9jp&#13;&#10;lta2tvHDGkYwkcRjUE8k7TyMkk885PPNdiMC3QAUAFABQAUAFABQAUAFABQAUAFABQAUAFABQAUA&#13;&#10;FABQAUAFABQAUAFABQAUAFABQBX1Gyt9SsZ7G7tobiGdCjxToHjcejA9R6igD8XvjX8LpPgJ8TPF&#13;&#10;nw3uI3i0+G/mfSHdi7HSrp43hO7HJQRgtgffjb0rlnFp2OinJWPMPHNsl7BPqNrKkltGxjcM+4u/&#13;&#10;EbsGGMtkK/TkHPrmDUxrLwtdXElzDImxEaCRiVIARvl3jHUAMScdiamTsVGPM7I+/v2UfhvcaHp6&#13;&#10;XzWfkC6j875h2yApHPPA9O3vXhY6pd7nv4GHIj6cVlt1WPBYg8kj8OK87c9RO4x5pPmcjKjpkUId&#13;&#10;yn5crs32dwEY9CuSD32+lbxgyHUS0LUUAEZCD7oA5B/KrUBqaYk0ajBZeCM+vFPlKi0VBESAwB+v&#13;&#10;b+VS4Fc1ilqMBkhfcAw79qXIHMYf2eVB5bR7wSFGB/nt2qLFkbW5hc5T5M5bj9f8/wD1qAMPXvCl&#13;&#10;jqqNNAGimb5S8eOcn+LsfxrVDaTWpjXHwb0y4tRbXNlaujfNI8duoZ+OpwVU/wDfJq+exzSpwfQy&#13;&#10;X+APw7hjBl8NrfSAklpIYUz+CKg61SrNaIzeHpvoQj4WeHtMRk0zw3punxseHhtow2fyxn35q/at&#13;&#10;9Sfq8Vqcvr/gS0tZCYoE56kJgk1UZsydNdjjb7wz9lcyKisOuMVsncxaSKsFqI22tGOvIPpTuZO1&#13;&#10;x09lFIrI0e4envSb2Jdjyj4p+EIm0+a6VACD8rY5H410Up6nJXhpc+fpYTDO0UpGY8jrz1z/ACr0&#13;&#10;Y6o8qS1JY/3cLGJVDrxuPOMg/wCApSYlqfqf/wAE1fhRc6D8Ov8AhKJ0eG+k1CZmLqUae3keMjeu&#13;&#10;PlwIRgDoWYHpxpRV1cib6H3ZW5mFABQAUAFABQAUAFABQAUAFABQAUAFABQAUAFABQAUAFABQAUA&#13;&#10;FABQAUAFABQAUAFABQB+V3/BUe4Sz+OFisEQS4Tw9aX5fOS4M06LgY6AwkYzjknuaynuaQVz5U8L&#13;&#10;SS6/p99ps8rPA940qAuMqsgAYD+8M7Dj/Z7dRzy0Z0R7Hv3wv+Hs3iK/mtm09iwjMbZ6ANDlM7eq&#13;&#10;gg8dxke9ceIq8qud2GpOUrH3j4I8N23hjQILZQN4RRkDaAOwA/E8V4VWXPqe5TjyaFzWNZ07S7V9&#13;&#10;R1G4S3hjG0sTyfYdyfp71EIObsjXnUNWzym/+K51e7IsGe20+Nihlk+Uu/pyMjoeBkjIJAIIrtp4&#13;&#10;Vx1ZzTxnRC23xV0mBFabxFYRW8TFZ2NyhbIznO7aQDxzt4z9a6vq99kY/WovdjL79pn4ZacVi/tS&#13;&#10;51CXJ+WyQ3C8dfnHGCfyxzR9UbF9citEwh/ak+Hs7SW72epx+WAWUx+ZjJxz5e459sD6YFKWGaRv&#13;&#10;DEx7nSeGfjN4E8SyiO01OFXkyUWVGjJ9cbgAxHOdpJ+lZuhY2jWUjo5r6yu/msrhJA3Qc5x6/SsJ&#13;&#10;RaOmm7q4i2rHDEDPoKxlHqbcyGTwDjGPlHJ6GoSuMgktY2QbIw2eQQOn0/z3rQOYv29vGIgpO4KA&#13;&#10;eaNzGW9zP1AQwKS0i9sgkcH8e/8AjSUGK6OP1zxHo+mo5nuIh6An5ifYfh/Ot4Qb0IqVIxR5n4n+&#13;&#10;JXgtIZJJNUgBH3jvUqPqRkCuqNFnFKvHuea6x8UvCDSmGDUYZGbIGxwRW3sZ7pHJPEQ7mFP4y084&#13;&#10;mS4QDjKN1PGeM1DpyJVVM1tL1ix1iAXFjcLIFyJE6OjejA8g/UVlJSiVzJrQz/FGmDVdLmgKBsqR&#13;&#10;j0rSL5WTUXMrHyr4o0eSx1y5gkXafNGAR6nj+Rr06c7xSPIqwakd3+zL8FNY+O/xV0zwdplp51nH&#13;&#10;cRXOptIGCLbLINwJUHqDjtxnng1bi5SSRi3y6n7ieAvC9h4U0240/TNMSwgkuPOW3UhvK3RoSmR1&#13;&#10;CsWA9q6Yqxi3c6aqEFABQAUAFABQAUAFABQAUAFABQAUAFABQAUAFABQAUAFABQAUAFABQAUAFAB&#13;&#10;QAUAFABQB+VH/BVpJbf4+aNcCUpHP4OsV/3sXl+G/IMp/Gsqm5pB2Pnb4RaIzwrfx+QxJk3F3BKl&#13;&#10;ZFA+X1AOMdevYZHLUkjqpRbZ94fATwzDBLdzrbL5ssFuCxI4Cr83P+9u/L0rx8W+ax7WFjyyPbvE&#13;&#10;+u2fh7RpdQml+SFQAepLngYGeSc9zXnqLm+VHfKXKrnzJ4m13xd8TNW8yGSH7FHL8tu8kmyAADAa&#13;&#10;NVAzwDkSh++ANoHrUowpdDhm5VtBw/Z+8UanZDUT4hcTthnZ8pbhcfKqgqc45AaRsLnG01uq0diZ&#13;&#10;YeSOS1z4N+M7WWQ3/gDUJ0jVWS5tiPKJHLZjDMCMggEjBznj5gNFONr3OadOW1jldS+F+urPI8Hh&#13;&#10;W6c7fMkiurFdyOQWHzrJJ5eSMbgCSCp2ZyKaqR7mapSXQyptB1V79Z4otUhl2ecTKQbiJ25OD55L&#13;&#10;IfmwQ+GyQVVxtam01cuNOV9j0zwj4WW5t4JZJH85wkJ+RV2tnPy5IDHg4D4BKN0xl+eUrnbBONj1&#13;&#10;rwmNQ0mVrYu/kkB0JJOWLAEkHvuYEkjJDcljkry1ErnfRn0PW9LZrm3UuvzbOK5Jqxu5WIrmBlnC&#13;&#10;hRjkAY6HOayW5vF3QQxgAJjABLKM9Cev9K0sTLQr3F8LVTtH3QxK+uBnj8M1UVqRI8x8ZeJL06fO&#13;&#10;1rMkSozlX3YGMnJOOh249znHAJNbwp63OWrVSWh8w/EDxD4l1Xz4NOS4eBQqLITt83JIy4HCx8Ag&#13;&#10;DOflA+X73oQgkePVqylszwbxjYa1cTPbPa3U4XCFriTaAOwCICoPsGx69K6YxRxybZyEmmanZt5s&#13;&#10;EckcgzhEB3qB345xgZ4z71TMzSsde1u2BjuLmUxkhiHO7DdjyOv1paC5mdF4f8falol5Fd2l18y4&#13;&#10;ieKRXdHXPCkjOBzxxgE8e+c6amaQqOJ7z4b8TaX4osFvLLfE6gCaFx8yMf5j0I647HIHFODi9Tuh&#13;&#10;NTR5D8bvDYt5f7WiTAmdVY+/OK6MPO6OTFQa1R97/wDBKb4b2OifBnWPiNPbt/aHiDWZ7aGQ8D7J&#13;&#10;AqKBjv8AvPN5OcYwMZbPpUtrnm1dHY+4QAOBWpmFABQAUAFABQAUAFABQAUAFABQAUAFABQAUAFA&#13;&#10;BQAUAFABQAUAFABQAUAFABQAUAFABQAUAfC//BVn4Saf4g+Fmk/GCIMNQ8J3IsZ9u0+ZZ3TheQSO&#13;&#10;VkCkHP8AG3B6iJrS5UXY+M/2era5vNNSezJYySMHYPjBGFJA4HRkHfkCvOrbno0FdH358HNIh0zS&#13;&#10;QyJsaONYNpBGNow35tuP4mvFxG57mHirGb8X/tOt6to/guORlgnV7y+cSIp8snywo3c8q0gyBkZA&#13;&#10;yO6wqUbtmlR8zsjX0qDwl4T09I7SG0tYz/riWGJMHJLEv8xJycsTyeldbd0ONN9C3D8T/CFt/otp&#13;&#10;rOmBs8JFMo2n1G3jOaxd10NlTTWrF/4TfScNt1qzjRn3HMoC7iTlgOx9SOuaOaXYfsKZmalr3g+7&#13;&#10;lW4fxhoEUyghH/tGKJ8ZHy/eBIzzjoTjPTNQ51FpYPZ0+hQPhzStePm2WoWt8F/itphIoHcfKTjj&#13;&#10;gEflimq847k+xg+hXtPA409CsFqspIZWYctIpABBB+U8KnXg7R24prE33E6CWxp2ls1nBAl1D80W&#13;&#10;4CTBJOfb1wxI5yTjPNV7VSQ4waO10G/tkRY8YbaEI9OM/qT+tYSaNZwkaLqJP34Oe5yPz/z71C3L&#13;&#10;TsjKnmMe8J06cHp61bNHqjntf1CSCIuhUuo3j6DqPyP6Uo7mT0R5R4gjuNYgXRLYOsYBEjggFgPv&#13;&#10;KD2JPAIxgE+ldkJcquefWXNozDPwdju40kuNQeARnLMJMM5xyc9FycHI5POeDitfrEV0OZ4dyRUX&#13;&#10;4W+DtMQbilzd4baSoby88n6nkj1Oc4PUDxXYccJfcoy/Cjwj5WxtKkkjLAlNgK5znLEck5xxnFR9&#13;&#10;akawwUOpz+r/AA08O7Ta2+hNBEgKrGkYUbc+/GM5OOhz0rSNdlSwMN0eaeJ/hvpiyG3FjJbtgkMA&#13;&#10;OcjHOct+Y/Gt4Vmzhq0EnYx/BQuvDXiiOwuGdorsNEpcrjJxgeoyQPxPWir78bmNP3JnQfGCzguf&#13;&#10;C3mMoYRSo3A9/WsKTtI1rq8bH6ZfsW+DT4G/Zd+Hujvy91pQ1Zz3zeO10AfcCYD8K9ukrQR4VR3k&#13;&#10;z2utCAoAKACgAoAKACgAoAKACgAoAKACgAoAKACgAoAKACgAoAKACgAoAKACgAoAKACgAoAKACgD&#13;&#10;5O/4KQap4asfgc1n4h8Mf2m99I0VpcizimaxfKBpVZhvRsEAFcc4J3AFGmWw7XPkH9kz9nf4lWWn&#13;&#10;ahqOvaS2kWKS7nhu4rhbqzlIXas8Hl5VjHhwpOdkiSEBWBPJUouo7RO6jNUo80j6A0v4qT6FqOv+&#13;&#10;D9ItRfXej3kVupgtGmeeRkZ2EcYYFsMGOemCPx4a2AXMrnp4bGRkm0aun6drHi2/Rdb0eL/hIJVV&#13;&#10;5oE1EAWyEboluJBGfszNGWIgQTOFYMwRX3VrHC0qa1MMRmLg3ymtrHwVs10FrrUZvMlMhglWG1SE&#13;&#10;Oisw3GQ7plfKj5o5IwQfu1hWqxpL3EXgcTPE1uST0tcx/DXwq8F2LIl34S0u7A4330bXz5z/AH7g&#13;&#10;u/6159TFzex9F7GCR3yfDf4dpaqU+H/hr6jSLf8A+IxWft6iV7kumjnNa+Hfw1mRxL4E0ePjgw2w&#13;&#10;gYf8Cj2kfnUPFTXUtUYvoedav8EvhtcOZbSHVLCVfuvFqcs+w+y3JlVfwApfXanWxf1WJJpvh34m&#13;&#10;eDB53gnx++sw9RpuuBnyB2WQlgP91BEPU0KrCp8SsRKlOOzOl8MfGew1G7k0Hx5ocmg6pbOI53X5&#13;&#10;442PRnXlo1bHyuC6EAnfgHFOi46xehClfc9HXQdyJe2MwnikUSRvEwZWU8ggjgjHesZXuWqsXoyK&#13;&#10;78SDSoWhvFmUgHIC5BraD01K5W9TgvEvxh0uwLI0cgJBz8oFaxi2S3y6Hk/if46rNBLDFF5cWPmn&#13;&#10;dtuwe7Z4rWNJtmFWqkcD/wAL+1O5u003wvpU+q3rfcx8iAZ+/nP3eOrFBkjBOa6Fh3u2cM8RGTtF&#13;&#10;F/7Z8YPFYB1HxRZ6VEzA+TZwGTHtuJUqfoxHpWbdKBtGFSfkdFo/weu71Vn1fx/rzSPgnbLGAPoH&#13;&#10;Vv51zvEpO0Ymyw3dmld/A7SlQt/wmevyHuRNbk/+ivamsS39lCeGj3ZxWtfCi3tn3QeM/FMP93/S&#13;&#10;o1x+SA10Qr/3UZywumkjkNS8E+IrdS9j8R9QcZwEuRLMT9S0uB+ArojVi90cdWjJdTm7/S/GUEkF&#13;&#10;3dWtnqklmwlVrdsy/Kc52kAseOwY1tzRmtDjmprUj8W+KJPEvhlNNNobeWeZFR95kUsegwFzzn0q&#13;&#10;FDldyZ1eZan6t/Bv45fArxFoul+B/A/jqzFxotlaadHp2oK9ldqFjCIgjmCmQ4TBKbhkdelerCrC&#13;&#10;a91nkyhKOrR65WhAUAFABQAUAFABQAUAFABQAUAFABQAUAFABQAUAFABQAUAFABQAUAFABQAUAFA&#13;&#10;BQAUAFABQB8jftDfD/SvjLd6na+KbNisJktoDHgTWwAKhkJBAbvkg8joa+YxGYV4132XQ++wOUYW&#13;&#10;WGipatrc0Ph34i1CfX9a0HWYp9Iv/FFzayLrnlC5tgYYIYI0ZVaN42PkK25mdCzv8qg4HqYPHwrK&#13;&#10;09GeBm2S1MFeUHdHQeK/Bll8JtO8XfFeymnk13xLdWunx2dzKLpYbh2EETlyFbZuZXkGD+7jbHIz&#13;&#10;XbVSfvHj4a8pKn3Oi+GmgaPp3g/w1eRltzQpcTGQ75HllVhJJIerSM7lmY8sxJPWvLqVeZXuVXwn&#13;&#10;LXlFl7xQ9mLC/hklijIZXX5iDj5Tx9TmvOqPmTPQwUXTqwkkeL+IPEmlaXDJPqeqR6dAm4k5Idvp&#13;&#10;gZJ9FXJNccabqPQ+lqVY0lzSZ5f43+Ovh7w7FbTJ4S1m9gu5ZIob68ieCJmjx5iqGBd8ZXORwWHS&#13;&#10;u+nl63kcE8z5naJ4nr/7Uuk6hqUtla+EJoGydjLNskUevBP6H3roeXxSujKGae9ynW+CPiZqmrRy&#13;&#10;6hZXmoSwRP5ckGp8qpAB4lBJBORjJIOema4K2Dsro9eljIz91nq2h+KE1IZRGjZeGUn7p+vSvPlH&#13;&#10;ldjvhaaOtu/C7eM7KIQQxDU7MGSxmkJXn+KJmHPluBg9QDtYDKiumhKxy14qGpm2XiPRvCmjyavr&#13;&#10;t3Hp+lWUTXF8txtCQr0fcrArvy2MDncOMmuykrzStc4cRrTbvY8s+JYufiAVj8IeDNXijdneH7db&#13;&#10;W1ncBMkBmV2RgD1GQOCDxmuhqlGTVznpe19mna54R430DxD4DjS48Vw3unwSMFEnm+agYnADPEzr&#13;&#10;GMn+Mr7V0Uoxlsc9X2kNZI4e4XUNbvrfTre7kmknYlfNkLJEACWcgnGAoJ9TjHcVq4pK6RyuXMev&#13;&#10;+D7nSvCtsljb2i+YwBbIG+Rsfec9z6nt2wAAOGs3M7KMeVnT23irSJZ42vdSSKINjy42I3e3yAuf&#13;&#10;b7ufU1lGk5nTLEQp6tkt9+0P8K/DpMTX2oXMirt8u0sBGAw/2yxbjHOWzz04rT6hKRhLMoR0MW6+&#13;&#10;PfgnxLmG2fVYyzgAO0i4J6Dn5T1x1rN4OcXYFmEJamc/iFrsv/ZOrygqSpjLbWU+hA4P/Aga1VOU&#13;&#10;VqifbqesWUY/Est1IYriNA6ZHmKMAn0Yfwn8T25rSK0MZS1JxIZJkuCCVVs/KOaolpMqeJ/Asmue&#13;&#10;CfFXj+1ntLeXRpwjQeZte9QRI0sgT+J0Z0JI/hMjN/q8NvB9GcFZqMjg18W+K/GOh3uq+HbmDS5/&#13;&#10;MtlJmuLeJp2jtsTf6/gqHCkY5wx7ji1CC0kYttxfLufWH/BPu+/aq1fUor2yudQf4evqCnUJb6G2&#13;&#10;WzmUN87WrbA7sQGUtEWGQu8jC47YRcbW2ORvufo/WxIUAFABQAUAFABQAUAFABQAUAFABQAUAFAB&#13;&#10;QAUAFABQAUAFABQAUAFABQAUAFABQAUAFAHivjO1it/FWoLjlpfNJI4+YA/1xXy2PpWxEn/Wp+g5&#13;&#10;PUc8FT8tDEh0+yuWV4kCrKudrj1rh53Td0dlZ80XGaumVfiV4hPiCT4ZaNfBpJZvElxaXzN92T7P&#13;&#10;p10UJz1JE0L/AF/3a+lpVfa0OZ7nxlHDKGM5PmeieDEt7bwxpunR264jsIMM2T82OvPTnBrRUKaS&#13;&#10;sjtr0E6nOyvrjy36CC1jmxcWrpKwXIA4wOe/znpntXPVjH4UgVNR2PGPBWnLpGnalceJL241C+l1&#13;&#10;N7uKF1JijQwGNYwnQ4bnnk7q48NXhRvExzbK6mNnGSbt6nOftEed8RtG0TUPDmgS6dr3hnU0vLF5&#13;&#10;4o5LaSJseYGX5hjKIwBVgdm09a7PrUZK3UypZTKg7NpnyN4y+EvxS8Q+NbjxL4q0oahf3PzS3LSi&#13;&#10;ENuBxiMKpRcdMRgY6VM67as2dNPARhK8Udj4Ut/E/h/w9eaTHptmbi/uXnuJPnKDA2hFGB6N6dcY&#13;&#10;ArjliYxjZHowy9t80mb3hez+IcFyk1vPAQNsZSWA+Xs/u4yBjHH4Vw1qkJrY9WlFU42ufSPgrUGt&#13;&#10;UurVOgZWRickIwB2k/xYyPz75rlpzcHYzxEVUV0eHfE/xSLv9pfQPAOnWtrJp9v5uvakLiASokkM&#13;&#10;DNCQGBGRceTJx32dK9q3s8O6y3toeJCTq4hUHtfU9V0nQXi0+41m7Mkl1ckyvJKcs2e9eWpWR7ko&#13;&#10;q9lsjwb4m38D3NzYahBHJBcxtE8ci5Rkbggj0OefrXVhnaXMc2IgnHlPCNF0+yi8e+JrSw/49tPk&#13;&#10;eG0UkNugaUFXzgZyqDH+9XsT+G6PmaW7i+hQ8fXOoXnl22kTYE7bpznB244T6Hv06VjBK50O7Vkz&#13;&#10;0L4OeKdI8J262ms+GpvtEw/4+owspAIwcEnI5z+f59EasIaNHJVw1ab0Z534l0zWbDwdqHhebwNp&#13;&#10;93b3Govc2+vi0lkv1iDKQoYPtRDjPzR7jvYbscBrEJPQznhZPcq/DvRIbm9tdPnLRRJPFLO88TIi&#13;&#10;IhycscAk4wFGckis+bnldmkoezp8qR3XjT7BeX8UugxPhc7pI1IyO3AHJ6jPp9KcnFipU5LUzbK3&#13;&#10;umk81nfd905A5/HAPHvWLSOqN+p3FhYk2ytt/D1rJyNC/wDCH4YeH9a+M2nDUbATP4jnl0i6ZgS3&#13;&#10;kXSPayKvp+6kYZHPvW9Kpd8vQxrUYezc3ubf7BfwBg8ffFbW4vEunW154Y8G3DXGpwzRKyX12zut&#13;&#10;tAynrH8kkjDlT5ao4IbFdlOnzTu+h5tSfLDTqfqjFFHBGkMMaxxxqFRFGAoHAAA6Cuw5B1ABQAUA&#13;&#10;FABQAUAFABQAUAFABQAUAFABQAUAFABQAUAFABQAUAFABQAUAFABQAUAFABQAUAeU/EzTpYfEBuz&#13;&#10;xDeW+Q2P41GMfXHNfPZnBwrc3Rn23D9eM8L7PrF/mc9MfLs7eKKE+bHj5hnOO/8An2rx5o9aUbu7&#13;&#10;Z5n8SNUGlal4W1S4ZhBaeKIpi2f4rm3exyfbfPAPoK9TBVn7OUGePWw/LiI1YnrWm67PaafBbRQq&#13;&#10;GghEQJOQQAB7Y6e9OeaOMFGK1R0ToRk9WULm71C/z/pciA84Q7R+n+eK82eIq1ZXuWqNOC2M9tGW&#13;&#10;JhIAp74PfI71nZxdzTnjbUSRriIOUstxZSAeTtB649Og/KumGIklsYulGbOS12xiny0enqGyXwBn&#13;&#10;LYxn8qynVnPodNOnGBw+o+FvMYNNbxxxKclAMbuep/KkouR0XT2Lun6GsBWSBTke2Oe3+e2aJJJG&#13;&#10;TZ2FjBBo9ndavNGFjtoHncDAzsUkD9MVlfmlZESdkeGfDzwFeeMv2mfGHjW+ikfTtH0vSNLadl+R&#13;&#10;pjZW000Q9SZNpJ/2WHevbxUuWhGDPIwEU69Sp5n0B4ijP2V4oTwBhQvBwa8eWrPZR8t/GTRZz5zx&#13;&#10;7ndYyQSOc12YbSVmZVtrnzn8Pppf+E91k3BOby2VQSxJ/d8YGemFK/nXtt81FM+Xaca7XRnQX+gb&#13;&#10;r5JowducEYrljKx18qOq0KxurSeMrCkigfdYZB47/wCf5VE7HQj0jSrjTJ4TBeW+1sbGymeB2z1x&#13;&#10;1rGTsdKipLVFW98OeFnYuI1Zt2QfT/6/vQqrMp0Y72MDVtK0tMpp1puOMdMDPuRWym3ucsoIzLfQ&#13;&#10;lik3NHyxyT6UnIxaN+C1SKEL0x7Vm5ILM9T/AGaND874lw6tchUitbqFYHbGECqZpW9sBRz6Z96q&#13;&#10;k71IpGOLf7ux75+wX4Uj0j4KT+MSkfneONbvdcJCYdYywiWMnqQGidh2/eZHWvfpqyPIqu7sfSFW&#13;&#10;ZBQAUAFABQAUAFABQAUAFABQAUAFABQAUAFABQAUAFABQAUAFABQAUAFABQAUAFABQAUAFAHI/E2&#13;&#10;xa68PpPEgL29whzjkKx2n9SPyrzszgpUebsz2sirOniuXo1/wTzHxH4ibw/BK9tIiTshXcwzivm6&#13;&#10;suVaH22Hw31l+9scB4w8P6n4j+G97bkB9SjtzcRswHySDJR/+AHbJ9YxRhJuNRX6mGNpwU3GGx1/&#13;&#10;g/WoPE/hbS/EFplU1C1jlKk8xsVG5G7gg8Y9RU14OFRo5ovmNyG2A+dW5wSR0rKOpZI5iXYsjkMR&#13;&#10;jAHH+ea0WhPLzakU9xZJGfNlwxzwTxWkTN0530Od1G4hmLKuzAB+7gjGe1aJpGsIT6mCsMdxKMIx&#13;&#10;IOT8xAHfr/npWMp66G/K46s0LTRU3hynDcdOB+NZSTvcUpqxL4r0pJfDE9n54i+3SQ227fjahdTI&#13;&#10;SegAjDn8DWlCnzVEcNevaJh/A3TYofBepeMFi+bxfrV/rcQZcFLeSUiBCPaJEFd+Pl7yiuhGAhyw&#13;&#10;v3Lnie9aJmKlVGNzKABXm77HqqOh4F8R7sXkruMcg+9dlBW3Oatoj5QvUfw18V8KQiX0bMmfujo0&#13;&#10;mPfEeB7kCvXhrCx85WVqvMeowRJcbTxk1ytanTvsdFplu9tNvKEggVJudPCLaaAbosNj05pSSZcX&#13;&#10;YsGyhcBwzHjPNZ2RbdyGa1RCVEBPocVcdjKUblCSyIclkHIqjFwsRtb5bAPHQ+xrPlZDOz0bWL3w&#13;&#10;98LPE9/oySPrN5E+haVHF/rpL+/220Yjx1cI8rD/AK511YaD5lI87FX5j7+8AeE7XwH4G8P+CbJ1&#13;&#10;eHQdMttOV1QIJPKjVC+B0LEEn3Jr3VpoeS3d3N6gQUAFABQAUAFABQAUAFABQAUAFABQAUAFABQA&#13;&#10;UAFABQAUAFABQAUAFABQAUAFABQAUAFABQBleKrf7T4evk252R+cB7oQ4/Va58XHnoSXkdmXz5MV&#13;&#10;B+f56Hy5f348Q+OLDR7p/LSW5+cN3Cgtj8cY/Gvi5y5pW7H6zBKhhXNHpEUCJfzI6DB2kAjIIxVa&#13;&#10;xdz55y5tWeb+GYG+FnjW98H6tKy+HPE00l7pNzKcJb3THdNblvR2YuM87vM6Lsz2VUq8FNbnLGXs&#13;&#10;5NHr6W4LbRjdyelcqi0xubbKN7azsm4qMAEkbck8elVymsJow7qCQRZ8kkHqBnA9/b8atLQ6E0zM&#13;&#10;OnSXMwjcAALk5HOD6ev/AOqnyts3VRRiaEWlpG3yhSARg8A4qZQOadS5q22mlRvGWB4wVwT9KShc&#13;&#10;451b6Hn3xfZvE7Wnwt0e433OrEpfsASLW0ZcSFsY5MbMuAQcOD3FdlGHs1zs5JxdSXKjs4VstH0q&#13;&#10;10myQJb2UK28ak5KoowP5VzVqnMetSp8qsjgfGk6i2maN0JwWGe3audbnWo2R86eK7wy3LHOecEA&#13;&#10;8Zrup7HDiDxL40+Hru60618T6ZHuutHmE3C5ygIbOO+1gGx7V6FCp71meHioXV0bXhnV7fVNItNV&#13;&#10;tjuiuI1Yru3FGH3kJ9VOQfpTqxtJioyvFHc6ZdxSBAHxkDv3rCx1J3N6OVBB8zquMDJHSokzSBZg&#13;&#10;kMoG09Dg4qGb2ReDKQD12nH40kxNIglAAZghbGcYxVxZnOKM42088xhhhZnkYLEqKS7E4wuO5J6Y&#13;&#10;9q0SctEc0kktSgPGVzJ438PaPpnltovhLV1vDPHyt7rIX94yt/EsAAjUjjcruCQ4x1uXsUu5x0qX&#13;&#10;t229j9VK9c+fCgAoAKACgAoAKACgAoAKACgAoAKACgAoAKACgAoAKACgAoAKACgAoAKACgAoAKAC&#13;&#10;gAoAKACgBk8K3EEkD/dkQofoRipnFTi4vqXTm6c1Nbp3PlDx34CtoNcuNatb+7Nzp0jho4TtIlVj&#13;&#10;jPf+Emvi62H9nUkr6o/V8HmDr0YwtpJHpGnX8Gp2Ol6wE/4/rNXZcfdYfeH5kj8Km9zxmmqkoPoT&#13;&#10;614X0bxdos+kazapNBMTgkZaNh0YZ/8A1VrCbpu5y1NzgF1bx78KIlstd0mfxR4eiJWLULd83UCZ&#13;&#10;yFkDfeAHGWIPQAseT0cqq+9Ez9py7m/oHxW+Hvi2PytL8S20N2Rg2l65trhD6FHxz+ftUSpyiaQm&#13;&#10;m7j9QgvT/pFmDIH5zGxYcfSlGLR6EHF7lOG+kSQfbLOUSKc8A5I/HtVXsOVNNe6Lc+OvC+mRvLre&#13;&#10;pQ28ac5kITb7nOOx/wD10W5jknFx1MOX4q33iDfpnww0W6vnc+WdVul8u3hHcxg5MjHjGcLznJxt&#13;&#10;N8sIatnPyyqPQveDvBi+Ho7q5vL1r3Wb5i97eSHLeuwf7IP4k9e2MK1VzdorQ6KFLk1Zq6hAsaDD&#13;&#10;E44Iz0rFxO2DPNvG+37NMrrg7TnFOKOjoeCa3DEZmCFlycgV1x2PPxGrOauoFmieCRAVIKsG6EGt&#13;&#10;oM82cVszySw0nUvB2s3semQvdadKxeW0Q4fHHzR9i6gYx/EMA9FK9inGorM89xlBvlOy0fVhdqLr&#13;&#10;RboXQTImgU4nhxx+8izuXB/ixtPZj1qXTZtCqjoLfxMl1iKeJwFIB4zWMo2O6i7nRWOswGNUiRht&#13;&#10;A9c1m43Nm9Tatr93UiKJvm657+tTy2Bjrq4jtYGvNTuoLS2jGWlnlWNR+LHFVCEpPQwnOKXvM5K8&#13;&#10;1y98YWsuneETdWGmy/u7rW3VopJYj1jtVPzDcCA0hwQCy4B69UUqO+rOOblW22KZ05YNW0DQtGt9&#13;&#10;kFpv2Ig4C/Kq/iSTXPO8p6nZQioQZ+uNfRnxgUAFABQAUAFABQAUAFABQAUAFABQAUAFABQAUAFA&#13;&#10;BQAUAFABQAUAFABQAUAFABQAUAFABQAUAFAHkfjTS1sfFd/KSBHerHMqA9SRg5/4EDXzOZ0+Su2u&#13;&#10;p9tk1d1MLFP7LsYkbCFIbdBsRJXCY7bua821j0ZKzv3OrgwiI2AQcf8A6/8APrTW5wT+JlpCFBIB&#13;&#10;HPQV0QdkZtX3OV8SeA/BfiNn/tvwnpt80oJYtbqrn1yy4Y/nWsZsqNOJxOqfAT4ZRqRp+jXWkcE7&#13;&#10;bG4ZcY7jfuH51p7Vb2OiEG9EzKh+CPgWCVXk1TX51yAUmvVG7/vlAf1qJVU+hsqEmtzqtF+FXwy0&#13;&#10;6dJ7fwZZSzR4Ky3W+5IPr+9Lc/SpnW7I5qlLlWrOr1m+stA01PIhTzZCEjSNQAo9vT/69ccrsVCL&#13;&#10;qPyMOyuJHjzzlxuJ6DNOOh2cttAuAXBjZWIPQdK1ujSO5wnjjTZmsZj5YztJ+uanqdEWfOOu2k8d&#13;&#10;w45GM8muunsebWi7mOIPNQiRCD2IFaJWOOcbnHavav5zXMS7kBwWUdPr6VrF9DllE57ULW0uGWe6&#13;&#10;s0d1PySBcODjjDDBB+hpxk4bMlwi90bGkafq12F+yeLdVhzwPPK3QX6eaDx+NU6ie6NYUL7Ox2dj&#13;&#10;4Z8XzAFPiEyKcYK6Ja5A9PT9Kn2sP5TX6vUb+I2T4D16WLdffEPVpM8FrWCK2br6qCP0p+1XYr6p&#13;&#10;J7yHQ+APC+nyLdXFidSu1/5edSla5kbHU4f5QeOoUUnVvshfV1HV6li8nUdSMdPYVDdzOemx6D+y&#13;&#10;54fsfE3xl0lL63Wa3sPM1ARsPlLRRnyz+EhRv+A1rhKfNWVzjx1RwoO3XQ/QKvcPnAoAKACgAoAK&#13;&#10;ACgAoAKACgAoAKACgAoAKACgAoAKACgAoAKACgAoAKACgAoAKACgAoAKACgAoAKAON+IPha81iNN&#13;&#10;S04u00MflvGh+ZkB3fL6nrxXl5lhZVkqkNWuh72S5hDCt0quifXz8zzjUGjtnt7TBWV2LYYYPA5r&#13;&#10;52cZrVo+lnJSd0/xOkspfMtlBbOVHXrUKSRyzWtzQAL5BY4x1FbwlczbsMkDFCMHK8fXvWqdhpmP&#13;&#10;qLIoIODg9uPfH+fei510Lt6mJMmXADD5z9MVMjvWisacFw8UXllMELnpzXNKTZySjdmfqdjd6rIs&#13;&#10;gUlEG2MZ6c8/rUq5VKUIaM1bbRorS1je4ITKgEVrolqZSrXl7pZh0i0viqxzxpv7scCqhDnejM5Y&#13;&#10;iVPVo5Xxp4fFtui82KRQuDsfOM9qqUOSVjpw1d1Ve1jwXxh4dsbdvtE6KowS/wDWtadx1UmrnnPn&#13;&#10;2CzssOJFJPOO1dJ5smrjL3wusuh3l/JbKv8ApsaxZH30kWUvxnoCifix7mnJ8sbmEY81blXY8svd&#13;&#10;O8i+ltCMqrkD6HkUudWCVNxlynY+D/DlzJsCwMu4/LxRzrqddKmemWGgSWSgzx5JIxjtUcyOhQVz&#13;&#10;SvoYoIXiAGSu4evSqTuEtDmNUu1VFHoMde9M55ysjmb+5YqwGSWbPag4panvP7Fnh7UX+J93q0MT&#13;&#10;vbWGmzfapwpMavKyhI89AzYYgeiNXbgYt1OY83MZpUlF9Wfb9eseIFABQAUAFABQAUAFABQAUAFA&#13;&#10;BQAUAFABQAUAFABQAUAFABQAUAFABQAUAFABQAUAFABQAUAFABQAUAc38QbWGfw1cXDxK0lsVeNs&#13;&#10;ZKksFOPwY1xZjFSw8mzvy2bjiYrucPp5CRquT836V8ej6ycTTWQbeozkVom0Y2JHYMnzE5Hp9K2h&#13;&#10;IaRg3vzyEgHbnn/9VaNndT2KRtirKVyoXnGMg9KxnOxtz2RLM+4AjrjBwK573M9xsHiD7DbskcbS&#13;&#10;SITgDknvkZ69avnsiVQ9ozhfFPjn4hG1nvdG8O2xEe4ILp2Jc9shMY/M0cza1Oung4x2Y34V+OfF&#13;&#10;vijSJLrxf4Tk0C4jmaNV84usoB+8FIBA6etbRjy7HM42dpHQ+INQlg3pcMSpXhs8H0/nVGtO26Pl&#13;&#10;34++P7bRLZ40W5urgxsy2lsuZXGcZJ6KPc/hmunDx5tzlr1XZ2PKfgV4l8VeKvETz67pFrp1muVS&#13;&#10;ExksBxzuY4yemcf410VLQR5kadWprex9JeMbfwHpnhxTc6pbNfIHkgtY3yxdzk7VJLHhUX6KPcnk&#13;&#10;lUc9EdOHpRpS5pO543ovhSC6vG1C9BLyNuCHoOat6RQ6nvSuer6HYWENunkRqGTAI6YNZ3Ommk0W&#13;&#10;by5hgY5OcjHB7/5NC3NGjndWukaGSMuA2MqVOcf5/pW8GZT2OH1C5bzmjUe+PWrOGrI6H4QeA7H4&#13;&#10;pfEvSvBGr3d1a2F8JmuJbRlEqqkLyYUspAyUUcg8E1tQpqrUUWcGKqulTc1ufod4J8D+GPh54fg8&#13;&#10;M+EtMSysYCXIBLPLIcbpJGPLucDk9gAMAAD2oQjTXLE+fqVJVZc03qbtWQFABQAUAFABQAUAFABQ&#13;&#10;AUAFABQAUAFABQAUAFABQAUAFABQAUAFABQAUAFABQAUAFABQAUAFABQAUAZHi5BJ4cvkP8AcB/8&#13;&#10;eFcmO/3efodmA/3mHqeeW6fJHgFQo6d/xH4/pXxh9hPctR5CKPoOKq7M7WHFn2SbAGbBKgnqccCq&#13;&#10;UmtQT1M0wty0hOX+8M5+op+0Z0xktkRTBuY15BHIHpWbbZdyKTCKwHGR+Y9aLDuYOrR+aoKDkHkn&#13;&#10;qPcVUY3NadTlI7Ce5TEUjGSNjgB+SPqa6IwsrM0lVT1Z1SzW0NmCbZU6E8dD/nNX0sefKbbOZ8Ty&#13;&#10;Wl9bMSMMoPQf59qnUqE2j5o8WeBI7rWru+kgecz5dWkPUg8jnrXZTlyoxqO7PPtQku9Ld7LSYlgk&#13;&#10;yV8xV6D/ABqn75MZ8hZ0LR4oS13LI0t1Id0kshJZj9fy/KoaS0RLqc2p08PmCMNGflBx9Kh7DTNS&#13;&#10;y1qa2G5nUgctUHRCSJb3WY54SQQAfvD0JH+fzoNeY5+9vneL5nB454rSPcwnM5u5nzKWBIzmtr3P&#13;&#10;Pm7s9c/ZFjaT45aQUBYR295Ixz0HkOM/mwH411YNfvkzgx/8Fn3/AF7J4IUAFABQAUAFABQAUAFA&#13;&#10;BQAUAFABQAUAFABQAUAFABQAUAFABQAUAFABQAUAFABQAUAFABQAUAFABQAUAZviQFtCvABnEeT9&#13;&#10;ARmuXGq+HmvI6sDLlxEG+558sJV3OWxnHPbivjbH17nccoI25OCBggUmrCvccJVVCN2Pei4WKbMZ&#13;&#10;JWKnvnH9aS1ZvHRDDHIFZkKjA4GADn8fxFdEKTM51kiqLR3ZmdAkrLh3UckAYGSO/WtXTSREarZV&#13;&#10;ksVdCX/h7Y9/5UopItTbKyWjJIVYZI5B71V7lc7LtzcNDbKXC5Rc9cg/54/Ki9ibXZxk2qR3epNb&#13;&#10;SE84yQRxzTTuymrIp+ItFiWBVjRSSDyP89KbnYmMebc8E8U6VDFqUgPBAJYAdc5raM7oxqRa2MxL&#13;&#10;cpHwAHPUdOP85rUwTaJ4WCxtIW+bjIx0pWQ+ZjRFOshZXBTAPI7d6mUEzSE2Ur248o7o2wc7SMVk&#13;&#10;4nSqmhQvLo7GZcD/AOvVRMKjsZPmMzkdTjt+NbI5T6U/Yb0Ka68fa94gKK0Gm6ULZieqyzyqVI/4&#13;&#10;DDJ+dd2AjebkebmUrQUe7PtSvVPGCgAoAKACgAoAKACgAoAKACgAoAKACgAoAKACgAoAKACgAoAK&#13;&#10;ACgAoAKACgAoAKACgAoAKACgAoAKACgCK7g+02k1tnHmxsmT2yMVFSPPBx7ounLkmpdjziJmBMcg&#13;&#10;wyHaR6EcEV8PKLhJp9D7FNSSa6iSIzDzFAUr1/lSepSMy/8ANE0TITtDMXH/AAE8/wCfWkzpptKO&#13;&#10;o5B5hCtuGRk4yMntRFa6im7LQmk8qE5kkOTngV2pqKONptkiFJUDx45I5PtT5kNK25Wvo2c7Y0G4&#13;&#10;e+aho0jZmZc287NuVMEHB5xn86lKSZ1wjGxj6xJctavEDsYjGM/lSd+h0Qpps8h1S38TWmtx3lu5&#13;&#10;aEtlsdQM/wD1zWacovU6nQhNaHW3msXV3pyB5AW24LAH0pybZnHDqLPKfFWnNds12k2SCenGRXRS&#13;&#10;dkY1cPd6HEXC3UeA2TtP+cVupM5KuG5dRLfUnRSJQAueOa0icM48ux0GismpASAZU4U49KsyTucv&#13;&#10;4tzY3hVEY73UYUevr9BUSjcvmsY95cbYQCx3MKaViZS0K8U4ijaV+M9+9MzvY+/v2PvAcng/4RW2&#13;&#10;r30AS/8AE8p1SQlRuEBAWBc9xsG8enmmvYwdPkp37nhY2p7SrZbI9xrrOMKACgAoAKACgAoAKACg&#13;&#10;AoAKACgAoAKACgAoAKACgAoAKACgAoAKACgAoAKACgAoAKACgAoAKACgAoAKACgDz/xZaHS9dWby&#13;&#10;z9n1AM4fssg6g/XrXy+bYb2VX2q2l+Z9LlldVaPI94laOTeBgde2On+ea8q9j0GrlW5AEoYjg/oa&#13;&#10;C4tkLoEUqp+Y859KFoO5kal9pmgMELFX5GSafMyoWvdnJrrnjXQJpY/7OW+s1JbcJv3inPAwRg/m&#13;&#10;O1VS5r2Z3U6NGro9ysnxP1WYFoYmibd914csDxkEAn2rpimd0Mup7kUnxA1Qs/m35UkYK/Zz16dN&#13;&#10;pquVm6wEF0M8+NnnufKmvC0cxKqW2rtbjaNpIOSfbuaOQ3eCXLoiPUtUliLM0WVCkZK7c9efTn+l&#13;&#10;CgmTHDW0Z5zrXjmSy82TUryCwtAMpJJhVY5IwM/X9KqNFX1NZUqcNThbv4heHlMzT+I7SJB90ozO&#13;&#10;SpOcjaD9O9bqlqclapA47Wfif4bjlbyL65uVjUquy0mBl9SCUxj688DitPYtHn1q0bHMf8LRi127&#13;&#10;Gk6XpeoDc2CXhUAEnnnPT/PrVez5Fc8iq4z2PcfA8S6VpqSzlSpXORk4Ncsp3ZCgrGH41UPdhkZW&#13;&#10;LnLHH5fyrSMroxmjjb6VGfbnGOvGc8mrMjV8D+EdQ+IXjTRfA+lBzLq12sLOFz5cfWSQj0RAzH2U&#13;&#10;1dODqTUURVqKnByZ+q2nafZ6Tp9rpenwLBa2cKW8ES9EjRQqqPYAAV76VlZHzbbk7ssUxBQAUAFA&#13;&#10;BQAUAFABQAUAFABQAUAFABQAUAFABQAUAFABQAUAFABQAUAFABQAUAFABQAUAFABQAUAFABQAUAc&#13;&#10;/wCO4Vk8OzTlctbuki/Xdt/kxrz8zhzYaXkd+WyccQl3ucJp92GUIW+boc18ifT2LEoUncDkD3pl&#13;&#10;IjLBoyyjO3qT1BoK0IBCSd3BByD35oDQhutKDHj5Q2NwxkEVrGFtS4Tszm/EHgWG4U3mnKUmbnHc&#13;&#10;nPTp+FdMWenhMfyS5Z7HKXWnmyKQ6nbFQm1WOBgqC3Gcep689PpXTG1j26dVVrumyhf+E9OvdOkn&#13;&#10;gXeZDjaCCwXPXacEjGf881o6aaNYYjlmoM8317wpo8VkbBXkjUxYGAVDHuMZxjJx9PyrOMFHc7HB&#13;&#10;Td7GdpHhzRrDwzbWTQI3ysQuMBcMe3pgCm9zneGcmzhfF+l6LGPPjtEUlSu3AxnP/wCutYvU87EY&#13;&#10;flPNZLT7RKkIi2hGKAYxlew/z6Ctuex4uItDRnU6F4WtrIBYoQjNyTjkmsJzvoeTJqTudpaape2i&#13;&#10;mzEuVCkEZ4OB39P/ANdcrV2F9DH1bVpXEj3AX5flQKc5984FOMWZT2OWaV5MyOSCea3MT7X/AGGP&#13;&#10;hXFYeH7v4tatbA3erF7LS9w/1dqjYkkHPBeRSvIyBHxw5r1MDStH2j6nkY+tzS9muh9WV3nnBQAU&#13;&#10;AFABQAUAFABQAUAFABQAUAFABQAUAFABQAUAFABQAUAFABQAUAFABQAUAFABQAUAFABQAUAFABQA&#13;&#10;UAFAGb4mhW48P6hGwyBbu+P90Z/pXPi489Ca8jowkuSvF+Z45LLNbqtxGMLkb/Qivh2faNI0re88&#13;&#10;1B8+4Pz/APrpahykquQvPf07+lCY7InhYAe2MnnFWiZLXQkRyQY2OSPXmt4PQgUbC+TgY4BHStU0&#13;&#10;BlaxaW8iOrxiTdkEYGMdv8ilKpy7HVh684PRnEaxpduFZ4YDCVDAmMdCc84/z/KnHESR7lDGWfvH&#13;&#10;J3+haVe3A+2XOxQCqkgDqeB05xmq+sX3O3+03TXumDdeEdMnuPs1pPKYU7hc98gfnmk6wf2y4q7R&#13;&#10;zfiD4dWk42KHPOQzf3cc8VpCseXis0lVd0jzW58O/YryURREeWxCMRweetb+1ueFiJyqO7LEEBtl&#13;&#10;LYJfGKzbuc1mZl5dvbvIRgOVxnPqcUJXEYtzcMWbLYPAIPXNbRVkZzM3e1xOIB0x8xB6D/PFEnZX&#13;&#10;MXrofox+xp4/0fxp8HItI02PyrjwhfzaHex5H+tCpOrL32lJ0/4EGHavbwbvRjc8HFq1VnutdJzh&#13;&#10;QAUAFABQAUAFABQAUAFABQAUAFABQAUAFABQAUAFABQAUAFABQAUAFABQAUAFABQAUAFABQAUAFA&#13;&#10;BQAUAFAFfUkEmnXUZ6NA6n8VNRUV4NeRpSdqkX5o8XgBktxG3pgnrmvhJKzPupRu7lKNmsLwROf3&#13;&#10;bn5T6+1Q3Ypq8TZSRZE+V8MeB60XuY3siXo5YHk46fpTuOMrjTMd+FIwB0HOTinzM29mmSrNjCtw&#13;&#10;D14zj/GmmzN07Fe7wUICk8Ve44RszntSTzE2k4Xjig6Is5nU0itdzSRgsBkHrz9KqKT3Lu0YdvdS&#13;&#10;SXBbARGAJUnoK6EkYz3E1CFnUnIZiCQAOM+1Zy01QmrnlniKJGuJGRRhcbcLjOe1bxbsY1Ejkbl5&#13;&#10;GkEm4L14P55qznnojm9QbbJmQ5PbnBOaqJi5WOc1G92Bmz3wO5rYwlK5NplvPGA2A8kjqW9hkcfg&#13;&#10;P1+tQ3d2GlbVnZ/8E0/j3Bon7Rfi34eajcxrpXxFmmm092bhb22MjQqDnAEkBlB7lliAr6ChHlgk&#13;&#10;fPYifPUbP1XrYwCgAoAKACgAoAKACgAoAKACgAoAKACgAoAKACgAoAKACgAoAKACgAoAKACgAoAK&#13;&#10;ACgAoAKACgAoAKACgAoAKAMfxnrEPh7wfruv3LhIdM026vJGJwAscTOT+QpS2ZUPiR45oV4L6ytb&#13;&#10;yLlJo0lBzxtYZBr4Kp/Ea8z75LmivQuX1qlzE6yBTuORxgg9iPepYJW0Ken3LQSLazYLY+Vv7y/5&#13;&#10;7UI56ia1NmNicFSccEZNapXVyOawJGBI0gGRjByMVNjojVuiaS3LHCdccMMc59KLD5iKWCRl2KTk&#13;&#10;d+mPSqSFzmdeaUdpLTPyOcD/AD71soWQ41bHG63paeYeGOV2nkjHPX6/4U1A6YybRympxm0kDYIU&#13;&#10;jgg4z0z/AFqrMmRg6h4hu7RCpJ24AAJyc4qlAz2OZ1O+juAMRgKwJ5H3SemPyq7djFvU4vU0jVJH&#13;&#10;LYbJH4cU4q5y1ppHG6vc742dmAIbj6f5FdEY2OKUrmFZWkuo3ImZfkQkKPXnrRNpIqCvqUvif4iT&#13;&#10;wV4OvrmKXZd3EbW9rtPIlYYDf8Bzu/CjDwdWoicRU9lTbZ8xeFvEer+C/EGj+KvDt0bTU9EvIdQs&#13;&#10;plGfKnhcOjY6HDKDivobW0PnG76n9DPww8e6X8Ufh14b+IujBVtPEel2+opGHDmEyIGaJiP4kYsj&#13;&#10;ehUirEdPQAUAFABQAUAFABQAUAFABQAUAFABQAUAFABQAUAFABQAUAFABQAUAFABQAUAFABQAUAF&#13;&#10;ABQAUAFABQAUAFAHyh/wUo+MsPwy/Zx1jwzp98qa540RtLt4lb5xacfaZMD+HYRH9ZR70pbDjuJ+&#13;&#10;zr4ysvHXwa8JeJbabzTNpUFtcsTki4gXyZgf+2kbV8RioOnWkmfc4WfPRiz03YrLjII7c1hY2vqZ&#13;&#10;mo2mQXjxlOc9Dn15pDcbiWGobl8uf5XUYHv9K2pu+hwVYOJrwzeYMZ4fhjnGeO38q6eRWMozaJI2&#13;&#10;ZvMKHzCjdM569B7YPFZumaKo+ojXG4gDeNx2kgdPpRGNjXm7DZ54ZISGYnjPyjG7+nf9K1HF3OU1&#13;&#10;aNp5BKyc9CV6D2pcyOmDaRzOsWSyxADnKhl9xk80y7s8v8Y20kS4QPk/MvbA71cfeRjUlZHHarqJ&#13;&#10;jssSQ7C44yOa0UTjqVOVHJXl4r2ryvJxnLZPbPArWEbM4JTctzkZo7vWNSWxgyRId0mOy5/T0Fay&#13;&#10;aiiIpyeh3NposGkaf5hjVSgH4HtXHKTkdsYJI+WP2gvEX9ra+mmLKSloCWUNwrMARx9MfnXrZfS5&#13;&#10;Y8zPHzGtzPkR5KCSc4zjgCvSPLP00/4JZftM+DdE8D6t8DviF4xsdHurLUvt3h5tUvFgiuIbjAkt&#13;&#10;YWchQyzAybM7mNwxUHa2HFrYLH6QVQBQAUAFABQAUAFABQAUAFABQAUAFABQAUAFABQAUAFABQAU&#13;&#10;AFABQAUAFABQAUAFABQAUAFABQAUAFADZJI4Y3mmkVI0UszMcBQOpJ7CgD87/wBrv/gqxofgW8uv&#13;&#10;h9+zclh4i1qJnhu/Ec6mXT7ZuVK2qgj7Q4PIkP7oYGBKGOFzdh2tufDvxO8bfEf4k+HLzxB8UvFO&#13;&#10;oa/r0kIaae7kz5eWLeXGgwkaLnGxAFzkgcmpYz6B/wCCdXxvGla7qvwg16/CWV3cy3emhzgRz7sy&#13;&#10;IPQMMHHqp9a+ezTD3n7RdT6nKq6nT9n1R+iSKknzD65HOa8U9BN9SKaNXbzCOGGCOmP8/wBKk2TM&#13;&#10;m6t9rbkY5HQ4pxdncmcecdBdNkwzNskwSrY/z/k1106nNocFSm6bLttLdNLLErFXwcMSMDjqc/54&#13;&#10;rVImTjfQrzal9mkdZZUwuGbeVTK9CMseSP8APrV8qexrSg5fCRvqrXsZWEYCNnjHze3H06/WolE1&#13;&#10;inDcxL+/AG9CxQckKM5HTr/9es+Wxtzog1FIvI34VyFBABzknoP1quglUPOPE8UUs29sDYCPmHAB&#13;&#10;zitIXMqsrnjvjNmgYRviUAdAeg6f0raO559V6HB6vqUrRpb2u6SaTCqqjlmI5xXQlZXZy6vRHb+C&#13;&#10;/Cw0ewFzfYa6mO6Q9cH0/AcfnXFXqNvQ9ChR5Fd7mN8WPF9v4V8JX2rmMNKqhLeInG+VyAi/ixGf&#13;&#10;QAmrw1OVaook4moqNNyPh7XryW61CWe4laWR2JeQ9XcnJb8Tz+NfSQjyxsj5ac3OTkzI3b3wvJzy&#13;&#10;f8fzqiC1Cx2FCRhlxzz+neiyHex0vhL4zfGX4fWg03wD8V/F/hq3ViwtdL1u5gtifeFXCdvSmI9u&#13;&#10;8K/8FN/2yfBnlSap400zxNaQgII9V0a3dD6bngWKU/VmyfWi76Ae5+Af+Cz2uQxpb/FD4L6feSF/&#13;&#10;nu9A1F7YKme1vOJNx/7agU7hofQPgz/gq/8AsneJ5vI1u88VeFMKD5mraOZYye4BtHmb81FFwPd/&#13;&#10;Bn7Uv7OXxBS3PhP41+D7ua6IWG1k1SK3unJ6DyJisufbbTA9SBDAMpBBGQR3oAKACgAoAKACgAoA&#13;&#10;KACgAoAKACgAoAKACgAoAKACgAoAKACgAoAKACgAoA8O+PH7aP7Pn7O3mWPjvxol1rkYP/Ei0dRd&#13;&#10;6gDgHDoCFhyGBHnMgYdM4pNpAfCPxA/4LQePp75U+GHwe8PabZozBpNeu576SVc/K22AwCM4xkZf&#13;&#10;B7mi4GPo/wDwWd+NUU8b698KfBF3CD+8jtGu7Z2HszSyAH/gJo1HodxZf8Fq7mRAk37NXny8DMHi&#13;&#10;whSfobM4/M0XDQ8X/a4/4KOfE348+Eo/AmiaEPAWgXkJGq2lrqJuri+OP9VJN5ceIvVFXBz8xYcV&#13;&#10;LbYvQ+VPhvoSalqy312oaO3PmjJ6svOPxbaPzqkB6/qFqLzSL23aT5pIyCCck4HH6Z/WmB5x4M8Q&#13;&#10;X/hbxXp+s2VwYrmERShwf+WgAyfx6n615+Nhzwsetl9V0pqR+xXwA+LNl8TPAunai9zG100SJMAf&#13;&#10;4gB/9evmalNxep9Hzcyuj1RoVdD83JHPYH86wC5UmtwThvTGR69qTRtGSMy6tSxA2qcE7eMHI9P8&#13;&#10;96FKz0KnBTVmQQ3V1aMGYcY4Y54Oe+D0rrhVT0ZwVKDhqivrdrZ67DiZvnYAqUAYHoB9P8/WtrM0&#13;&#10;wuIlhp8yKlnZW2kW7hJnLEgNuPJGD39aRpWxKqy5mihPeQowaIKsSjhepbB649vf1quW5y+1uxjz&#13;&#10;NPuiwQA3DKOvHvRyEuo7nDeLJTIpTzdoQbscAkjgDHXmtIRRDmz588f6r5mpyxaa7SvjhF6sSR37&#13;&#10;Ae/FbR90wmnJ6DPBfh/7O41TUl33QGAP4Ywew9/U/wCTlVq30RvQo2d2egMD5a5G1cbmP64zXO2d&#13;&#10;ux8jftF+N7jWfHDeHYbg/wBneHolaWNW+V72RTyfXbGwGOxZq9vLqPLTdR7nz+Z4jml7NHhk0m/L&#13;&#10;EndyT7816J45AuV+bPXpQA9XAIA4J5PNAFW53ecTjG45GOewoAba3cjSvExBVhghu4x0NAFK90tl&#13;&#10;3XForFAMvH3Q/wBRQBnK0i85ORzmmBpWV3uIDtyPWiwHpXw6+LnxR+HMu/4e/EXxF4d3kNJHpmpT&#13;&#10;QRykdN8asFcezAihq2wH0V4N/wCClH7WHhaSM6l4x0nxPBGu0QaxpEJBx6vbiGQn3LGldgfTvwW/&#13;&#10;4Kv+DdduItH+OfhF/DMj4H9taQJLqyzycyQYM0Q6D5TKST2HNVcD7e8FePvBPxI0OPxJ4B8V6V4g&#13;&#10;0yQ7RdaddJOitgEo20nawyMq2CO4FMDeoAKACgAoAKACgAoAKACgAoAKACgAoAKACgAoAKACgAoA&#13;&#10;8w+Pn7Rvww/Zy8KN4l+IWsqk0oIsNLt2Vry+cdRGhI+UZGXOFHTOSAQD8r/2lf8Agp38ZfjCJdA+&#13;&#10;Gwn+Hfhgq0ci2N4W1K8yesl0qqYhgD93FjqwZ5BjEt3GrHxBfahNcyEuzMxJLEnJJ7kmmkDIYE81&#13;&#10;grsQCeTiiwjqtF0GylVX8kytjOZDnH9KYHRLp0FqqyxxjcvoO3PA9KVgOS8WndfDAwoA4x0OOaLA&#13;&#10;dp8Izvsb5cY8uSJTkYyCdxH/AI6KYHplrCXEpJypIQAcYYh/w7dvagDxjXrRtMu7eYHo8qH2IlYf&#13;&#10;y2VzVVc66MrH1V+x58YLjwzqkWhzzYgncEBjx9K8bFUkrs+hwle6sz9LPDPiGHWbGKRZFIdeD1ry&#13;&#10;Zxsdhuyx7l3qOcHGF5/GsmNSsUHiiBLSHk+2O1QbRk2QywBgAjD3yOn070FfFuZV3p1urNNFuhck&#13;&#10;HcgGCR7dK3jVklYylQjLY5nV47yKNnjvFkC8jIwQfbritPbrqZvBST0Zxd7rc9uwUxFyDklTk9cn&#13;&#10;PGPX861VdNESwclsyKbxtdIp8qyc/wAJKDIwO4Of/wBWDVKsiPq8lqcD4n1u+1IlV/0RBltkZ3Pn&#13;&#10;j5ssP5561oqnYh0G+p57dwWtvOI4Y03k/M5yWY47nue1JybF7NR2Ox8N6QZCZZCQqck4AGfXHTj+&#13;&#10;lS9TeOhnfFbxbB4B8Bax4pkwV062Z4Q+MTTkhYl/F2UfTNaUKXtZqJGIqqlTcmfn1eajfXi3F9qt&#13;&#10;wZb++me6unIxulc5Y/rX00YKMeVHyFSbqS5mZskqno3THA6/lQQM3Y7cn9KaQCoxYE5BJ/lTsBHd&#13;&#10;Biw+bJC8fn0osBTQsLndxz2AxzRYDRRynzruH0qQKt9pqXB8yH5HIyQOjH+lUgMd43t32kFSOcGm&#13;&#10;BraXqBABJOR1Hala4HQxy+YiEY/DnFFgJVUnJPU88/Wi1gOk8C/EPx58K9dTxV8OvFmqeHtUjK5u&#13;&#10;NPnMfmKDnZKn3JUyASjhlPcYpMD79+Af/BWCJhbaB+0V4ZEeSsY8R6FASg6DdcWhJI7szwk56LEO&#13;&#10;7vbcFqfoD4J8feCviToMPijwD4q0zX9Kn4W6sLlZkDYBKNtOUcAjKNhh3Apgb1ABQAUAFABQAUAF&#13;&#10;ABQAUAFABQAUAFABQAUAIzKil3YKqjJJOABQB8MftLf8FP8AwF4Cl1HwZ8EoIPFWuwCSGXW2fOl2&#13;&#10;cg4JjxzdEYb7pWPJUhnGVpXGfld8W/i949+Mniqbxf8AEPxNf63qcq7FmuXyI4wSRHGgwsaAsxCo&#13;&#10;AoLE45qNbjPPb66PKA8kZPFMkpRoXPpiqTAtQptxjGetMDtPBTI0jQMB8x4oA7KaKGO3aRApKuoZ&#13;&#10;mHyqDxt/Xn8PxAPMfEAtVuBF9ryA7ZYq/BPPcA0Ad18IRDLp2pjzOBcqwO3tsOB2IyaAPRbSRfNI&#13;&#10;KkEja3XBxnnr/tGgaPOfHloz3DQKADKTg8cbgTnJ/wBrbWMjejsQfD/xBcaVfW10j7ZbdwfTkHkV&#13;&#10;w4iF7np4edmj9J/2cvi8mt6Rb287qXHHJwa8arTPbpT50fUumast1CMMCcYOT1/z7VxSg0y2i1NE&#13;&#10;pG8dTzx2rNopOxBKFAI4IA9gak0jJMyLx3ZdydR/ED29P8mmmax3OY1RGmDq5IP0qHe9zQ5O70iE&#13;&#10;ysRGWJ7nn+daKVyW0Z19pxQbEAx1ODyB/KmiLHnfjACxV4o0KF8ZycHGP0roi2c0lY5HQ9In1DUf&#13;&#10;OnO1VGFwvPPf/wCv/jWyZi1dnotjZvHCkQVNnl5PY+mc/wCelO6GfJn7YXjqbUvEenfCzS5C1rpu&#13;&#10;3VNUIwQ0pBEMZ9MKS2P9selevltHT2jPFzXEX/dI+abqVhuDHqeDXrHiFYAg5b/PFGgCOQxyQP6U&#13;&#10;wJRgbWxjJoAqXcxS5WMthXjwDjoeaAEVMtg4BPIIxj/PH60AWoyxU8Z44NAD1f5cn8SBmgCO6top&#13;&#10;02OBkDg/5/CgDGeOa0l3GgDodGujPGBu6dP60AasZG7JOcDAx6UATshKnI5HIGaAKzgpzkD5e3bt&#13;&#10;/SpaA6P4dfFD4gfCXxCnir4Y+MtS8OarHt3yWkxEc6A52SxnKSpnHyOpX2pPyA/RL4Bf8FZPDup/&#13;&#10;ZvD37Rfho6DdHCf8JDpELzWTn+9Lb/NJHx3jMgJP3UFNPuB99+GfFHhvxpoVp4n8I67YazpN/H5t&#13;&#10;re2M6zQzL6q6kg85B9CCDVAadABQAUAFABQAUAFABQAUAFAASACScAUAfMvxd/b8+Dvw8e50rwdH&#13;&#10;c+PNZgYxtHpUipYxuCPle7YFTxnmJZOQQcUAfJHxB/4KSftLeIGmtfBmmeFvB9uz5iljs2vbpF/u&#13;&#10;tJOTE31EIoA8D+Kf7TP7T3xF0SbSfHfxc1vUNKuEaO4tbOOGxgnQjlJEtkjWReOQwI9qTTYj561q&#13;&#10;ZVt/IjUrk888n0zSURmBKyhec5x+nWiwGPI5kkZsdaLASRnHAHfFAFqJu/OB1P4VQHXeDcLK04cR&#13;&#10;hVLM56KoGS34DmgD0K1W3vFd57dQhx5aso3Rjrk4/iPUn3xyAKAOC8e+H/Ima5VVPc7R1/zxQBv/&#13;&#10;AAZty2h3b7OZr8xZ91iBxx1PNAHeWh/fRlwMSAqoP94ckUAct8QrZkt1vIgW2gNkei/MB9eD+VZT&#13;&#10;Vjei+hwcMgtNQ3K3yy/Nx69/8fxrGoro66crM95+BnxObwpq0EcsrCCRx0PANeXWhY9OjVaP0Y+G&#13;&#10;nj2z13Top4Zw5AHcZFedUg+h6ammetaVqUd2obcxYcda5pKw7Fm4jRQHIA3HPfArJoE7Gbd2zMN4&#13;&#10;Tj1PT65HNKxpCZh31kGBCgLnqB0+tK1zZSuY9xYAbgytjuD0qkrA3c5/VLTyY2DDntxyeRTQ7nlH&#13;&#10;im18y8ZxsIJCKB0HHU+9dMFocs5XdhfDWktK6uIwyhlydoBb0AP+eladDK1hnxS8YW/wy8D3niWe&#13;&#10;NZ5IgYrWA8Gedgdqey/KWJ/uqe9aYen7efKjHEVvYQcj86vFmsX1/eajrGr3AuNR1O6a6u5T/rBI&#13;&#10;xPy+nTt25A4r6eEFTXIuh8nOo6snJnJM5lYnmtOhAN0IBP4dqSAEK5yNpqgHZOVHbrz6UAQX0Zkl&#13;&#10;2MuCF7CgCG2kZAIpuvQN6fWgC8jOoY8YxwR3/wAaAEdCASDz1NADkcOqnjI4wRnNAFa8jXbhwCD7&#13;&#10;9KAItElaC/8AIY4DjA9jQB1EcZXL4GCPx9qALe1sYUZA4zQBDLGW4AH40MCmyEHIHI9KgBA5AKsg&#13;&#10;ZR1B70Ad38Ivjl8WvgPrQ134U+OL/RWkkD3NizeZZXeBjE0LZjfgkAkblzlSDzTHc/Sr9nr/AIKm&#13;&#10;/DHx69p4Y+OGnJ4C8QSlYhqAZpNHuHOBnzDl7bJPSTKKBkydqdxH27p+oWGrWNvqmlXtveWV3Es9&#13;&#10;vcW8qyRTRsMq6OpIZSCCCDgg0wJ6ACgAoAKACgAoAKAPJPjV+1P8GfgOjWvjTxL5+s7BImiaaouL&#13;&#10;9gcEFkBCxAg5DSsgbBwTjFOwH5uftIft2/FX4xQTaDpt2fDHha93wjS9NkJkuYsYIuZ+GkBDEFF2&#13;&#10;xnIBU4zRa4Hzv4d8U6fp10NLvbhxM6hiDnH0zTsgOrliS5QSqQwbow/D/P8Ak0WAp6qsCaa0Ep2q&#13;&#10;WBOenAII/HI/KiwHkPji2jiuleLb5Z5wD78jHakwOLvZlCmNCQcetIDOUAGgBw4OB+tKwFqH/WBM&#13;&#10;/X2pgdh4bQZRMYHV+ewIOPxIH4elAHbWt1GXPP3utAFrXrGHVLJ2Kh3C5+vHP5c02BU+HliNN8Py&#13;&#10;EHGdXbbyeQUjU8d+TSA6NblbW6lSZGCI/mIRkkA5IP6EUAV/FFp9s0qaONMvCwkUY+8Bxx+B/Spl&#13;&#10;G5cJcrPKCoeHYwPmRYIPuMg/qDWDXc64vsbGh6i0LKwlwQQRg1x1YqR1Qk0fSXwT+NN/4enjtbq9&#13;&#10;YJuUAnkH29q4akLbHo06jPt74ffFjTNehTy7ld/TBPeuCdM74yuj1zTdcS7iXe4YetZONhssSSQS&#13;&#10;kqkaEr26n/61TZC2M25CjKKqkDsBuINSoGimZV/HtDsAeO3Yf4f/AF6HGxXOcTrl40W+PBBx2I//&#13;&#10;AF+nHpQkEpOx51eabNfXm0Q5UEHG7A4OPoOO1dEDE6nS9HFnCqlSrMeDjA9ePamyZHwx8efia/xK&#13;&#10;8bTpHcSSaBpMhg02CPlHxkGXGfm8xlLDvtVQff6LA4dUad2tWfM4/FOtU5VsjwHxKsN1qE95Dgo0&#13;&#10;jLwc5I659TjvXaeeYKNJn5O3pVLYByBmwXz9M07ASKhUZ68UAGNuMg554oAGw1wpDcEdevagCKWM&#13;&#10;rKScjnkUAS2IkO5BtIQ/dI6jPb0xQBJJDv8ANkQMyqcMNvKDpz/j3oAhK5dQTsJyc+1ADLh/MkaE&#13;&#10;k/KMEjoKAHRWy+fbTISJIzhhzQB0KLvCZJALAcc5/wA/1oAvMpGNxC8dDQAyaEsodZ0DDhgRQBSl&#13;&#10;W5B3bkbjnYc0mgIf3hOHhbIycAcYFSBN5AeNXjBwRk89fxoAiZN42OAyns3NHW4Hs3wF/a2+Ov7O&#13;&#10;M8dv8P8AxT9s8P7/ADZvDurZuLF8klvLBIaFiWyWjZMnG7cOKd30A/VL9nL9vL4I/tDG20GLUG8K&#13;&#10;eMZQFbw/rEgR5ZDji2m4S4BJIAGJCASYwKp6aMD6QoAKACgAoAKAPln9sv8Abc8N/s5WqeCvDMlr&#13;&#10;qnj7Uog8du53Q6XC3Se4APLH+CPgn7zYXG8uHmflt448Y614p8RX/jDxHqMuq6xqErzahcMFMskr&#13;&#10;EujnaAqJtO0bQAAgAAGBWisidzkprkC9T7ZK4JjYD5do3Fy3TsMkDHsPrSKOEuvtwu7m/MgV43yS&#13;&#10;eO/GKlgdx4E8cPe/6FeoMwnhgTgihMDtJryO8tTMxESAkhiSHUgdRjkZOADjk5HbhgeSeOr3S0eO&#13;&#10;CxE7lGdnLoFwCflGM5zxnnn2FJgcHOwckqeD+dICAqoII4x60AKOnp6UATwtsYZwWPG0j+dAHU6T&#13;&#10;cSWqKCGPHPegDorO7Mili2M9qAN3R9VLk285PXjPoetVcDVtLT7JbGNd2DeK3TjkpzTA0LsIXWYx&#13;&#10;5Vx5T8e/H6k0AKFaOKMuW/dHyZO5K5wre/QfjRa4HnWu6Ulje3LRhfMjk3SJg/6p8AOPb5R9CSOO&#13;&#10;KwqR7G9OWljEVTbXJC8LnKn2zXJNdzrg7HUaXqDRFWSQgjuK55ROqErHrnw8+LGq+G7hf9McKT35&#13;&#10;rnnTTR1QrWZ9afDT492+oxRxT3qliB1Oc1xTotHbCqpHtmk+ObO/jR4rpWY9QprN07GykmbC62ZA&#13;&#10;Cki8Dng1nyDKt5fySkhZAO2eM/54pqOg1ucjq0QuJcqeTkkjrn6d6lRsOWpRtNOSJ8xxBhuJ445/&#13;&#10;z+FNaGZ4Z+1v8aLbwloifD/QdShbUtRR/wC1fLlXdBB0EJOflaTnIODsU8YcV6uAwvPL2k1ojysy&#13;&#10;xapw9nF6s+H/APhYGkPrsmnanBHHZSlWFxHyY2CBR1XkYAHPGc84O4e6j55syL3TprUyXwjWW1fc&#13;&#10;kTDOD655+VuRkGqJMxY41PmQnMZcLyQD/n3oAW5iEUhRRgYHSgBFz8pB5NAA27cCMcdM+vFADHK+&#13;&#10;aAFCnFACTDOCByRj6UAJa/LJvJOcYNAFixkBWVwSj5KhgeR/j9PegBZ1hB3XBEZ+bDr9xxj/AMcb&#13;&#10;jvwcnkYwQCmbWSCSNp1ZS78kjOAehoAvLbo0hkilViGAIBwDxz1xQBsQoUkxncQTyOgyPw9+9AFh&#13;&#10;JYlOdgnk5J5KgH0zjJ/SgCi+rsQYG0uI7cglXPP44x+lAEEl/ZS7Nwlsmzg5YyKfYMBwfqMe9JgT&#13;&#10;ojTMqW8kVyMn7pG72zg8fifzqQHi2CMY3s5eFyWEhXb39yeP8+gBXl+zsxXEi7ScBuSD9f8AP+AA&#13;&#10;zznBJyJE9ccigCTzUkCNtLFDuHzbWQjnKt1BzzxQB9efs5/8FKPjD8JLm18P/Ea7uPH/AIUUrGRf&#13;&#10;y/8AE0tUzjMdweZcZztlznAAZBk0722A+z/+HpH7Ln/PXxZ/4Jx/8cp3A+u6YBQB4p+1n+0voH7M&#13;&#10;XwtuvF92tve69e7rbQtLkkwbm4xy7AfN5UeQzkY6quQXU0AfhD4u8b+I/iJ431Dxt4t1abUtX1m7&#13;&#10;a7u7mU/NJIx9AMADgBQAAAAAAMBWFe52Gp3M1jLBfvvMM1rHDdopzujIAJAzncuMgjoR1xnNoRy+&#13;&#10;pLLYPeadKUeay2mKXfkSKefM3dwQwI9jQyjB1W/aa1t0ikAGMkZ59qV7gXvCMn2TU1ZsYLIpx2L8&#13;&#10;Kfw68f1pAem6XeI7WsQJZyTJcIVBUKgbHOSc+Yi9cdD1xxT1A8f8YyKNWvGjb70hbGehJpPQDnFY&#13;&#10;DikArbccc/hQAh3HAzigCS14lXg5zmgDqLFwVGR35HegDctCSR2z/P0oAtQSGC8D7sAnkjpTQHa2&#13;&#10;Ny8umRzEZHmhQCM85X/GqA0Z4XeykRGJYqWU/wC0OetAEyyW6mR76fyreLeZXZchIwucjHJOQePX&#13;&#10;GOtAHlaeJI/Gviu906GxEFqLSS2tm+9NtUg5fHDElRxj0A7ms5K44uzKl/HHHBBG0ZW8j3i4Yk/M&#13;&#10;cgqw7YIOeOK5aysddGTmLZ3LRuNxII7mudq52RdkdFYXjdQxJrKUbGkWdb4c8T32kXCy20zAZAIz&#13;&#10;1rJxTNoTPoX4e/Fl7mOMG62SYG75smspUkdEarSPdPDvxD8+NN8m5SOtYumraGqqnZW+uLdR71Yt&#13;&#10;xz81ZOLNoz0GTXKszKEyXxuxyD/nA/IVHKXc+W/2ov2tNR+GWqp4K+HV/bR6nCm7Ur5UWYwPk/uU&#13;&#10;DgqCMfMcHBbA2lTXpYHBc69pUPJx2YeyfJTep8Fa74s1HXr6e8v7yaeaaRpXd3LMzsSSxJOScsSS&#13;&#10;eSSete3GPKrI+em3OXNJ6mISzyeaRk9qpKwjrND1+9tbFtLvXeexmCqUJO6MDoBkgHGePTsQCwZg&#13;&#10;at1osU8MM+gFrq3+YMgGWXAHJ4BI59AQeo6EgFG/ZnZZJYljfZ95TkNjjPPSgCEgmNSwPI7+lADH&#13;&#10;Xey8fMD0NAE4jUop2kHGD6fhQBBPHuBI4I5x1zigB0UYeNZunO4gjn3oAitwCZhlQN5AGO9ABIGa&#13;&#10;LC4yw5HNAEdlcTwBYlJKIxdVfLJnGOmeOCelAGraXVuw8mXTk81W3ZWTCt3yOPXmgDRhkMqjIAB7&#13;&#10;YyCff8aAHvHEo+ZQSMkHsKALmnW1hfQkopBGA6qxDMPTP/1jQBTm0KBiWJIz2IpMCrceG0YCW3IV&#13;&#10;1PB5HH4UkgJYINRtCJBKXC87BI6kHvgg/wCc07AXRFFe7j5sokcbiso3gkerD5z1/vUWAxr6NLe5&#13;&#10;aElYnYfLz8h9gT/Ij86LAM2/MckAkZz1zxSaACpAMikH6k/59aQBvuP7rfkKAP6P9Z1vRfDmmzaz&#13;&#10;4h1ey0vT7Ybprq8uEghjHTLO5Cj8TVgfF/x5/wCCnfgTwW9zoHwZ0I+L9Uiyh1O7LQabG3H3F4lu&#13;&#10;OcggeWvQh2FG4H5m/tA/G7x78cfFVx4q8fayb69mxGgWPy4oIlztiiQcIgycDqSSzEsxJoDyewXF&#13;&#10;3H04boakDuvFGrW9pqlnZais0cX2eM+YvQN7j0polmFqEsd1Y6feuitvspLd2BA3mJ2Rcn/dEf8A&#13;&#10;k0ijnLx0Fpbjf82cY6kevbFAFmLVktbxFMfOyMbm5+ZTkcf54oA7/wAP6vvR1SXexjeRju5yU6n/&#13;&#10;AD9KaA8z1+bztSmfruYnihgZWNp+7n2pAGSOT1HpQApA6gjA96AJbcZft6GgDe06XBBJzxjH8/6U&#13;&#10;AdBpzFjwP0oAfvPmbtoO7ueg/wA5oA67wxNdnw/MjxkpHdP8/XHyRkZqkB0sDSbShkBGD0Oc5/yK&#13;&#10;dmBynxR1oaT4Ua3WZFm1JAieWeqK44I6gcEg99lAHjfhjVH0XXbPU1LBYZAXI/ung/oakD2LxJpE&#13;&#10;ep2i6pY+WXABk8vkMGwQR7HI59c+vGVWnzK6NqVTkZxskTRt3zXC0ehF3Rp6dPlhuIXntxmoaNUb&#13;&#10;0ITaGBOW7VBRp6VrVzps6SxzMCDUuNyoyse5eAPGst7FETPhjw3zf0rOcbbG8Xoe0eGfFSu6rLP0&#13;&#10;6ZPasZRujeJa+Mfxcs/hd8NL7xNv26lco1tpwz8wlKn959EHzc8Fto43Zq6FH2s0uhGKrujSutz8&#13;&#10;uNf1S51y8uJ7u9WQxSZwxYmQnrg/3Rjue/HWvoEkkkj5VtybbMmWFnkLcO2MsAOB7AD8KYFu3tfN&#13;&#10;bn7mB0oA0QiogCjAxigC5pOpahpd0s+n3DI2QTjOGIzjI/keo7EUAbN7eWniCKCGOOKyvU+XBYBJ&#13;&#10;jzjHAAJJxgcdB6mgClqEF3pw8m6TgKMEjqOxHY/WgCtE8Z5dAQM9unPWgCQyQDCxnIUDjOetAFea&#13;&#10;Rd4YHBJPtigBYplQcvjBz+FAEfnR208sigSROAWT0x3FAC3IjVBd2sm+Gb7ynqpoArDaXJ3ZzyM0&#13;&#10;AaVn+8jVgckDrigDYiDBcnjH60AOLg5dSen50AZ2n3v2O9eL7oc8+lAHUeYtyu5RyAOaTAgL8kZy&#13;&#10;fpg0IBhYAZYYzkUwKssyRsxRgTnOcYwP8/yoAyr/AGzdQcEbTnuM0ARRL5aiFzLNEMZG4l0Hqueo&#13;&#10;Hp19KAHOG3ARlGVgSGz8pHrQAn2b/p3H5/8A16APX/Gnxn+JHxYuxqXxE8bat4guA7Ov2y4LRxFu&#13;&#10;oiiGI4gf7saqKaXcDDt7CG4QsDjqBjk571QGLrXhOa6iaSKIknocfp9KQ7HC3OmXel3Qa6tzGFIP&#13;&#10;PTrUiOl+I17Y6pp2l6lbODLJAA6YwVxwaAODguJEVUWQhVLELuOOepx+FAF2ys5bu4hCgNh+fQUA&#13;&#10;UNUUx38oA5DEHFAHU+CZH8rUZuqw2LsPruUfyzQByU26SVnbPJP0oAilTByPx5oAj2ksc54x07UA&#13;&#10;KBnGD355oAljBGMdaANbT2O8DHHrQB1WnI3ltjOQe3fg0AShepXqOwPfPpQBu6P9og0aN7N8NdXb&#13;&#10;wtFIuV+baodD/Cwwx5z07GhNpgb9hdx+TbNc27QmS5aFlGAAzZwSfrgDpWibA8i+KPiGHW9de0sY&#13;&#10;2FrYM0asx+ZjkZz9DnA9zUPcCh4S0iLU2KsM84IpAeleEbhtKRvDd3BuClmgYcgxkFiuPTIPXsT6&#13;&#10;YLsBW8T6RPZTjULe3MtlN82/IHln+6ffH54zwTgc1Wk+h1UavRmdHD5bIw+ZG6GuR6HcpJm1aA7c&#13;&#10;MCOMisrWNUEynd8jnJPcUAdL4H1y40/Uo4mkOCw78Gky07H0Z4XvC09vcE4DEDOazktDohNnk/7c&#13;&#10;HjmO6utE8G2irs02IzSyBskvIAWU/QCA/ia78DTtByZ5WZVXKfIfJUFuR5srEEEce/v+Fdx5ha0/&#13;&#10;T3uXKRHAx09T1oAkd5LaV7OeMrJG3HGBQBes4fOwe5OMdhQBfFqYQSQMDmgDG1OfexUck9+9AGtp&#13;&#10;PiBL3Txo2v3EjxowaC4I3NEcgEEn+Egn/wDUBgAvXeiy2Um/zQ8UnKspyCM8UAYcruHIBPynBP0o&#13;&#10;AaSSfvUAES+YwQtyegPFADbhDHgjjjvQBWtbo2zMuN0bcsv9aALvQK6kMpPGKANCyUqq8DH8qANq&#13;&#10;PMaHcCcjJzQBAxbyzx15OaAMq4jWQmRWAYcj3/woA3dKuWmhDDhgACCe/wD+ugC3Id7FlOCMH6Gg&#13;&#10;CJidpBz7kHHr0P8AnrQBTYIwYgsPrzigCpc4Ix1I5I60AVZFP387foe9AEdvK3nZyPm6qWAz64oA&#13;&#10;t+Yv+WWgDQ0vV0SJycblXCA9mPfH500wOh0TXrOKSMSz5IwWGOv0/SqA6q08T6RNGkazplQOuO3Q&#13;&#10;VUdSXuaN3Y6H4itN8EEUjhfmyvQ9fx5puKC55H8R9LGn7EWARCPPydsdqyasxo4G3bBI9DwpOOw/&#13;&#10;xpDOq0O1llX7TbwIWTGFPRjg9wP50AcpqZc3sqSIVbeQQevWgDuvBMEdv4e1O6kACuqwjI9FYn/0&#13;&#10;JaAOHuD5LMgOSCQDzQBX29QSehoAjyc47igB0a5x+v50AW/J246fnQBo2BzgYA7DigDYiurmFSY+&#13;&#10;/VQaALaXJEcjNzngZoA9FTSJYYNNs4VEaQ20RbJIIdo9xI6HJY5qnHsBi3Pim305Y9MMqSXE80k1&#13;&#10;y4kDAKXO1Qe3TPXv9aYrnN3Hw/tmS4mgzKJcurMcnk9/f+tSxnE6BfSaBrYWTKiOQo4+lID2ZWtL&#13;&#10;u0i1O3JEquhHpjndk/lx7mrAmttZtZLhrAIgfYRJAz/K6NwGHvwfcEeuKQFCbw7Ikd3fWoj+xwlW&#13;&#10;EbOFkTcrNt2k5OAjHjIAxnGQDyVqLeqOqlXUdJDNO8uRVeNleNxlWXB/GuKSselFpq6ZPdWgAyqk&#13;&#10;1m2WkRWINveRTKCMN+FUM+i/AWpQDSVu7twIraMyO3HyqvOfyBpct9EUpcqbPlD4weJpvF/jC71y&#13;&#10;6LgXbecUOflD8ovPYRiIduletTjyRSR4Vao6k3JnFQosvLj5QRgdyf8APerMjb0SzFmRO4yzMTtF&#13;&#10;AC+J4Ip5reaNMSMAD70AWbK1S3g2yAFh0PegCHU7gRQH5juJ4oA5o7pGzjNAFjaQmduB/WgDU0vx&#13;&#10;BdafaS2BihuYJVwiygnym7MpBGPp0/qAZ5dpJCW/iOTQAu4A5yTg8HPagBUPIyQSPegB9yDjOckD&#13;&#10;j9KAM5o/MOQwx14oAksrryJVidiYXOMmgDo7NdwVd2SCcY7j2/GgDUMm2MHdyRyfp/LvQBTupPLX&#13;&#10;5VIAHOf5fnQBmhwzlNw6cetAGrprmPJPBHB96AL/AJxycj6j096AGspmYkHkd89aAIWVlBLKQR2z&#13;&#10;+VAFSbBU/KQQfWgCE7TkYxx1P0oAgmt1JjZABuUYUt374NAD/sF3/f8A/I//ANegC7FpkOGIb5sd&#13;&#10;zQA46bsBdWO4YADHigAjtHjnADMFIyDjn/PFFwJ/DPim60XxErNdMtrK2HTPB96tSEzq/irZpqOg&#13;&#10;rqsJSSMKGytKXcFoeP6ZFI0m9PLzu/iHC8dakZ2WiSXCgRTYVhMjfLwCPmpoTMHxppa22uNcxriO&#13;&#10;QhmGOhoYzobBvsXgBJACpuWkk/8AHto/RRSA87uHBmYkZOccGgByKPLb+p6UAVW4f5e3pQBNbj5x&#13;&#10;wKANRIiwUAcn0NAGxbWf7tOAoAzyKANKK2T5SV57nOaACYRiKRXHOOMDtQBb8SfFLXNV0uHS/Iht&#13;&#10;nVI45JYh/rAgwCQe5HXkjgHFU5aaCZxtlLIbsyBixfliW5Oe+alDPTvDWrRy+XZ3DbS47nvVged/&#13;&#10;EPSJNK117uNP3c2DnpzUtAdb8PNaivbN7G5PUHbnse1CA3fEOiSXKrfW+Bc27Y3DqMgHqPeqAoWf&#13;&#10;ijyg9hrsKBXVl8xV4yRjkdx9Md6W4FKKZ9Jv3k00btPMwEgPzbFOPmAGOx5I4PoDwOWtRTVzqw9d&#13;&#10;xdpHZyxBlGDn8K8w9ZGfsCTjAPXIGaew7HoN54ktdF+HeoQy3aR3F1A0cEZbDPgZbGOQAobn+pFb&#13;&#10;0YOUrnNipqnTa6nzdqyPeahO8cpkiedniXHzMM8H2HSvTPHLFrYvbBZ5ot7NkcdvpQB0ctjbWdtF&#13;&#10;dyoEXaoY+/vQBkXLxTXPmKwcKMLjtQBNCxccngdRQBg6xOXlMa8qOKAKsMRLcLkEYzjoaALgjcRE&#13;&#10;Kqtx6YIoAqqqtja2PqOf89KAFZd5DjHTnJoAYdySHOTk+tAEsbN97fjHPT6UATEb1LgjA5wP50AZ&#13;&#10;xfZJngg+1AEs9vGygqTtY8H0JoA19FlbCpIxLx8dfyNAG1KUJUHrjPPbrQBRvDlOG5I45oAx2kIP&#13;&#10;II5PSgDZ087lUkg9+T2oA0GYAgkHr16mgBybWUbDk9j0IoAjfbIvoetAFS4XavI+UHoD/nigCmsj&#13;&#10;hSQ3I6Z7UAKbiIxqHXKr8zKfUf8A1jQBW+T/AJ7P/wB/KAOiCcg7sbgcnH8vxoAjkuShAJBXPXGO&#13;&#10;9AF6yCXDEEk9QDQBgeIbJrK7VySUzwehoA7HQ7x9b8CX1nMdzW6uV9RgVV7olnlVn5SNmQNt3kEg&#13;&#10;4xUlHWeHPL3rglkyAGwTjrxn/PWmgKXji6DySkE44B/z+dJganiBhp/gzTLUNhjbRMwB/iKhj+po&#13;&#10;A83kIByO9AGksJFuGwfu9TQBnuu1iT1z6UAS2il5NvqKAOgsIWLK+P0z+X6UAbkMbKu3nPXv/n/9&#13;&#10;dAFmBMghl456UATpYxzo0kD7wQcn09qAOd1vRniKyxhsZGR6/hQBh2rvDeeSxySMYP1oA7fTptzQ&#13;&#10;spwUAIYDr9apMDQ8bacNd8Mm+Vd0sS7jjsRQwPPvBupnT9WSOSUqGO05pID3XSpba5tywDF5UAbJ&#13;&#10;4yO4H+etUBi6x4bt5gz7AQFySB0yOlAHIarYy2CWWlBtwvbhVAAG9UT5nweo/hFZ1XaLLpq8kegt&#13;&#10;LHJGHiZSjdw2RivGejPdVrGfPcw226WeUIqcknp1oUXN2QTmoK7OH8VeMNR1vUBZ6bqFxDZRxGF1&#13;&#10;jkKrID1yAcEf/Xr1aMOSJ4teo6krlWwhijOE+YkdTxmtTEuAs80UDKCjuq+uOf8A69AHZPa293bN&#13;&#10;bzjcrjHt/wDWppXA56fw5HaOQgJQHjNFgK11GlpbSso24GR/n8KQHKP+8Yux4J7elAEsMZV8Y7Y5&#13;&#10;FAFqQZj4xlentQBURVf7y4PTIFADHgB43Ajr19aAEZBjJBBAyT7e9ADFz93J65oAl29WQ84zjH/1&#13;&#10;6AKEysSScgjknNAE9nMTGUwCMYIoA29Nj3OjZOTgZ655/wDrUAahcySO2eT/AJ/z9aAMu5mK70fG&#13;&#10;R6D3oAyJQfMQYHP60AbtiAAMnBHAoA05XjL4UHaR1/nQAzbs3MC2M45HegBSwcZJ5Hr+tAFFpSJD&#13;&#10;HJ0Oeh9aAK8vl5J5/wAPwoArXIV2ZW4bAGR396BN2D7KP+ef8v8ACgVzpmBaIcYJHNBRSuE3LgjG&#13;&#10;1uPzoAXT5Wt3HGQWHfnNAGl4iVJtOcykNGcYJ/hOeDQBV8AyvBaayGcmP7K+ATnt/wDWqkFjk4FM&#13;&#10;EMMksBYSIzkj03sBx26VIHYeGYbaPSGdopCJJSwZh8uOAcfy471UQOV8aQyNeQ2q53XLgKPcnFJ7&#13;&#10;ga/xInSOZbKPG2FQo59OP8KQHn8g+dW5460AdLHab9JMyKfu9h0oA51xlj04oAnsm/0kcc5oA9A0&#13;&#10;vT4ZrRZdo57+h/yKALYt1jIGQPUYz/PrQAy5uUgwiIp3HHA5GM9unp+mO9AEmlusbF4hkt6D/PpQ&#13;&#10;BY1aHfCHxkf3fWmkBxGr6fJbX0cscR+6XHHHXpSA1tJvPOjKk7SoOSRk4FNAdR4Yuxe29xpkzhll&#13;&#10;LY/QfzpgeUa1Zvo+uzQ9Ckm7kdOakD1vwZqX261R9w8yEAk5+8O4/HiqQHYSFS2D93t/PH5mmgOS&#13;&#10;8QWcR8Z+HS3CNFc4443YX8uv6VliNIM1oazRJdTSaPM8TFnib7gAHHGfr/n8K8xJTPXb5NzyrxB4&#13;&#10;jutb1FpPMZIEO2NN3BHqfrXfSpRgjzK9d1X5CaUjzS4HTPWtjmOktxHCo98CgCzAkc03mpklFLde&#13;&#10;mOn6/wCRQB02nXayKof7wGPrVIC3dRieEkgEjt3NMDn9atXl0uR05ZM9utSwOLhjJG8oTyaQFpYA&#13;&#10;c+WMDoc/zFAEiLkYwc4wRjvQBWihKHoPxzzQBKbdQRsZTjjigCMpjChhjHUfjQBWMRSQgH2z3NAA&#13;&#10;p2N1HHI+tAFSZdwKgeuMen+RQAzTl33Pk+oyMetAHT6XGMkM+NoPf60AW3O2JwGyTyD0z/n60AYd&#13;&#10;/NvbLfeU4z2NAFUfOABwynPFAG7pzrtzkcdh6UAaDjA3hh9On9KAFcgRqQcqe/QZoBjCuY9ytwPu&#13;&#10;nOePxoEmVJ41aQgYyOCM/wCNAyrI5U/vMA7gCG7j/OKAIpFAYFGUgtjge3rQSxfszf3G/P8A+tQI&#13;&#10;6FpPKk2MCee3b8aCyK+jMZyehHBHT8aAIdrBwQeRggjFCAu62rTeHHZThgOffnvVMDK8KXQXS9VG&#13;&#10;4qzQPkZ4xg/pzSTAq6kkMVzFZm3XdFBDbgqTkMI13N9Sxb8qQHV6TDFHo1naBFYIhdm3HIbdnjB9&#13;&#10;PXjk98EVF2A5VZV1b4kWEDjMUFwrlT0xGNxH/jtJ7gUvGtwZ9Xm5zh+mKQHLSkkjgY64NAHoGgW6&#13;&#10;3OiOyjK7SMc5x/k0AcRdx+VM69dp/OgAtAxlGFzxzQB6P4df/RQH5+hoA0ZAp5GMDuB1x2oAxJ5F&#13;&#10;lmYbGIC5zzx9fTrQBa0YFTjcSvbJ7ZxxTQGhrs5tLWNx3bue1UBE1tb3VohlVSAhGfcj1/CkwM7+&#13;&#10;yo7NmdFOHGcke3NCVgHeH55LHUogxIBcDOc9T/8AXpgZvxX0kR3sOqQqAsq4YAcA0mA34aa2Yrs2&#13;&#10;bbdx+7k4z6ChAexyLFcwcAr/ABAr2yAf6U0Js5HxR5sGseGriQ5Md+8RI9GUf/E1niNYNGlD40UP&#13;&#10;iNc/Z9MnbcQWG0D3PFebQV5I9TEu0LnkMIZmVffua9FHkHR6MqrwMcfSqA3k8sja2OnPNAFiwhSO&#13;&#10;WZznZgKOe9AG/p4BRXUAEt29B/k1SA0sgDryeKYFeYRkOm0Hd15zQBzcuk20chKj7xPGOnrUtAH2&#13;&#10;GLduQgZ/zzSAPs0BKl16Z6CgBPsULoJVQcdaAIJbNGyANuMUAVJLPjKqQR69PXFAEE1oGwwXkE7q&#13;&#10;AKdxbsg3ouRjkYoAzJH8ttxB47/jQA6wVkv4yejnA9s0AdRaqI4y2fmPHGOtADLyYIgBUAD8M0AY&#13;&#10;dxIfNILA7vpzQAyLlgeAMevpQBvWH3RnuB7c0AaMqlVBcZLAcUCuMGTGVwMDJJ/KgGxGyoPcLkZ9&#13;&#10;v8igkpSSZO5flx047UDuyO5274iRwcs2B7CgQkKQtcrCOFJJDA/LnAI/ng/SgDS+yr/z1/UUAWrp&#13;&#10;jKizJ1IwcdjigsJGS4tQ2MnHUcYOKAKcTZjAkGTHwSBn8etAF9pvM0poSSxwVHbPH69hTuByOkZi&#13;&#10;1M6e5O26kWAj2ZgP60gL9z5Us8lzJaMVlkLKxfggsTt69s4/CgDr1WG0skjZ0CrCq/JwOnJ+uc1V&#13;&#10;rAcl4GiafxtfXpKOtlBNISrBhkkJwQcH7x5zikwMPxDMZdTuJATgu3WkBjP29KAO++HF1FuOnXJ+&#13;&#10;WXp6E+lC1E9DnfFWmPputTW7Jhckrkdu1AIyrb926semelAz0Twypkt1dslcdOmf8/1oA0tQYrBI&#13;&#10;fUHnGcf5/wAaAOSu5iJihkBRTuPs2P8A61AG9oyqIkVj8xwRzTQEvisMbFMBvkYA5+h/z+NUBFpF&#13;&#10;6tzbeTuO4AcYoAtXr7I1VlBIzQBTj2mRQwwQQ2fpQBt+MdPGq+HJGXlkTcpx7ZpMDx/Q7o6dq8Er&#13;&#10;FhskG7HHQ0rgfQOl3bzwxhk27lyuTwR14NUiTE+IkflaXaX6HBsryGQEDjLfKQT2+/8ApjFTV1jY&#13;&#10;qm+WaZyXxUvgUiiU/wCskBx7YJ/wrjoR9878XN8qR53GSDuxXVY4Da0u42yAgnnjr/nimB00RGAw&#13;&#10;44oAmjcpD8xJLN78Y6UAdFYH92o3EADg4NUgNCPIAxtOD0pgZ15Pklcc5yTQBTlIkO4DoOmMfhSY&#13;&#10;ERypxg+hFSBGQCp45HFADoSQm0nn6e9ACSkIw+fqeBQBCwUfw9fX8KAI2jQ53YAx070ARC3jclSF&#13;&#10;PY/4UAc/r2nNaPkrlW5z0oAi0wK7qcAt34zg0AdKiMI0XAyFyT7mgDP1ORT0XHHJxQBisS3zde49&#13;&#10;D+VAFi3UtwTjOO3WgDasnACg9u5P40AbKlWXYVzjOOP500iWQyr0CnknpxTewhjwTTKTHnIHIGfz&#13;&#10;qQMyTJdoz94deKAEtDPPN+6kCSwLkEngj0PpQBIYg92j/ZzHJubeAwIzheBj6+lAGjuX1/8AHKAI&#13;&#10;NJvY57EK+CVBU4HTjpQWWUby9ylR0JUnuaAKLkwTODnDA5NAFu2YNbmRFBAfBAwaaAxILd18SCaK&#13;&#10;PHk75zg9Cikjr7gUmBp2i3ZSOBprRY5HCkH94cEgcD8qEBa8d3zWlgtvEWEtxnLkY+XnOPTtxTYG&#13;&#10;Z8NoWh0zXdRP3cRwA+udxI/9BpAcpduJLiRjnJJx6daAKzIGb5VwR+OKANjQrk2s6yhsMp9e3tQg&#13;&#10;Z1nxOto72Gw1+CMbbmILJt6bh/k02JHn2NrL/SkM9K8KDNmmF9D0607CuT65LttWGC2OCP8AP1os&#13;&#10;M4oyb32sSM9f8/jSA6rTOEjdicDHfn/OaaAk12QNaOzDK8AfWqFcy9DcRXRGeNuQRQM1bib5cuQG&#13;&#10;x60ANgCllcD5UIIyPX/P8qCWdRFi601oWH3kxgjoewoBHiGt2r6frE0TKVw+R9Kgo9k8EXq6joEL&#13;&#10;M+Xh2g9eBj/61WiTS8SWZ1Hw9qNogLNJblowP7y/Ov6rTauCdjx7xzqi6jd2jIcr9nSTHoWH/wBa&#13;&#10;uanDlub1KnPY5sEgDBrUyNOyYkrgYPWgDp7W+ATZcIynjB/z+FAFstgwxhtwCbifrQB0OnlTEN2T&#13;&#10;n1/z9KpEsvPMAAzcHkfj/n+VMRk3MgZ2ZDyBzQUivvYquew5A/pQMUYbPHPQ+5pMBkpAQAAknJ+l&#13;&#10;SAiNlwSC2c/5/T+dACXJLOrgEAdMf/WoAN24DcclQefagBihivQ554xQAYw/IPAz+H+c0AUvEcRf&#13;&#10;T98abihHHt/k0AZmjW6MVcdO5oA2HO1izHAHH0/+vQBj3EimRjtBJPf+Id6AMx8gZ7DvjNAFuz+b&#13;&#10;jB4GOD0oA2LZCcEDgduOP880CTuacbEKMDHqOOKpCYjcTL1Ixzx1NMRV0+88zWriDOYzgAdOg/Sp&#13;&#10;YDNZhaC6LquAx3enBpAVrGGW7nYwHZIiZz2+hHWgCa3R3uF3oDt3AYbPORnPp+VAF77PL6r+dAGT&#13;&#10;BFLpOsXNjJkbCU5Oc4PUetBZrzyHYlwoyUwScZ/T9aAKl3IZmMjYJPYAAZ+g6dKAE0O6VZpbSQ/L&#13;&#10;JgD/ABp2FcAskF1qEwOWVIrUNnbt3uCDx7IfwzQ9AWpp6RYxW2uwvAiRxwIW3bicYHOcnof60kMi&#13;&#10;8QfZr2ymu70ZVEJj9vxP1qmribsVvDu2y+G08oUK13dO+T1wMKP1U0rDOGkzufJ4zjpSAAA78Djn&#13;&#10;rQBfghzkjIyeMUAd1YQnXfBt1YOpMlofNQfUf4j9apaoTdjzZ02SNnqDg+1SM9I8HKJdOQ45wCM+&#13;&#10;lWtibFbxZM8KAADPQ89fY0m7DRyeT5wZcctwD+lSM6zSpcwEEA4A7du1NCYusNv08rx94DAH0qiT&#13;&#10;Hsm2Or7sEgDigpM0xOrjazHgY55NAy7bFfJwGxjv0Oe3SgmR0WlOxt1Q8Y7evvTsI8y+JFkLfVVl&#13;&#10;UffGCamWhSOg+Gd9/wAS2eDzSDEQdoPUH/69NA0eg2jxzExyYO7pzg8jBqrXJPn/AFmKSG58m4/1&#13;&#10;kG63cY6FGI/lis3oWUF5pAaennEqkdvX8qAOkt5VZAh4PQcdaALLMBdkgYXgD2A/yKBM29KuPMiK&#13;&#10;/wAQwR/SqRJbu5gISjEjPHT1pgZYcElgcA0AKDgkg4HTr0oHcUMcgkgd6B3EBZySw/yeP8aTVwuN&#13;&#10;D7SM4GOoH+fepGD/ADYyMkH2oAAq9+36f54oAT5MNyCfb/PvQA0yoeSxJz/SnYCO6lSW32lgSQOO&#13;&#10;P5UWArWMSQRMRn5jhQe2aQCXcuyMAkA9enagDHmOcsDxu64oAqyja5VeAT1zQJO5f0+Iuocg+4A/&#13;&#10;SgZrxAEjIIHcUEovRkEDA5HHHNUgYKN82SMlULHH4f4/rTEc9oVx/wATl2LE5lYE9fb/ABpMDotT&#13;&#10;ZCAzru/Dk07JIChpsBknuJFmEEqYCHHDLjuPxFS1YCxbxgSMzIquVJYKePvEZH4ikBY2xe//AHyP&#13;&#10;8aAMy/MV7a2+pWrbjCBbO399ABsc/wDAfl+qmqsUmW7aUSW5BP8ADkH0welJjK7NwIvTgA0kDKkJ&#13;&#10;8u6LqO4PP+easguXK+flQCTPcMWGcbkRVA7/AO02PpUspGjYJOfP+ZQ+0IAAWLKTwOT7U+UZh+Ob&#13;&#10;qSGwS1BwHIU8dqYGnqMf2D4eaTZqdrSRLLjud+WP/oVJgcE2RkkgYPGKkCa2XPU5XPA9aANeCMmM&#13;&#10;DGMdv8/WgDrPAV2IdTewuuVuEMSkevBFVETOP8VaVJperzwlSEZiyk9DSaswR1Xg+4aGxXcSexwO&#13;&#10;QO9CYMy/FV158/ljJ2gHGfWhgjEjUOR6A5ye9IZ0mmSqFBWTOQTjkYNNAS6of9CcDLbeQc9PaqJa&#13;&#10;MyKMsgOBkDnA/wA9qBCPM8QkY/wdfxoHctaPqcU0jW7nnqvP6UD3R2WmNtiDEnngAHP41RJynxMt&#13;&#10;RLbpOBlk+Y49+pqJblIy/hbJC+pz2kzlWePcg7MR1BH0pJ6jZ6lGSjqUzn9RWhB5J8TtP+weJppF&#13;&#10;X93eqt0n1OQ36qT+IrOW5SOSUjGePpSGXrKQrIpHHODQB0tpuJUhwcYPPQigC9IokUTBfvf5/lQB&#13;&#10;Z02YxsMk5Y1SJZevZQ+EHQ8d/SmIhGVBQc4oARmO7eTjIwQPWgBpmC4bfkHJ57CgBhuE3MCeehz0&#13;&#10;oAgmvkBRh0b1HvU9SuhG2ohVzuzyMCnYV2M/tAr91sc8DPtRYLsjl1Agk8HHpRYLjBduQSuc4I+t&#13;&#10;MLkUUjPNsDcDIPPtU3C5qA4AVj8qDnBp2C5i3t4ZZtoyQDj60mNEe0ngnAzjI6CkDI2i34AJBGc4&#13;&#10;7UAjUsI0RNpxknqR1oGXNpILDtzj1/zj9KCUWrZwcAsevA9fb+dUgZNHvBn7FYyKYjjdHlMepEk5&#13;&#10;Xzz+Wf8A69IDstZUG3XBIPOCenWr3Ag0mGJoyJ0dXPKtnHHse/0qAJVjCOQW58lAffLP/wDWosAv&#13;&#10;lSf88T/3yKLAcxYXEem3slr56va3ikK3b2P4Hv2yalDRes7hkMkJcDnAbjgVV7lXsWHYsV4+7ycd&#13;&#10;f8/40wKgOLlsg9M5BHpQFy9AI55IQwb5Y92c4GSxP8mFBLOj0xNloVBVgXJJB4wAOPzJqoiOG+IM&#13;&#10;jvcQgrgEsce9Ehp9ze8cXEaafpllEdojtIeO+Ni4P5VEh3OCcHGAKkZes1DLknuRigDahjAjHAHP&#13;&#10;4CnYVtSXTZjZaikhGAXBBx0IIxVJdhnZeOPDi6zbR3kJIkZdykd884/U/lTkrgYOnWkmn2yRyr86&#13;&#10;9QP5/rSIMTUi0k7K2CS2fbFSykVIIAkuOCM88dDSGWY7hoHxxgA4yOvJpoC7LfLJC0AKklcDv2p3&#13;&#10;AbBJtlEJHBXA9/8APWmQVrsHLKoB3DvxUsdjKJEF0sqFR3PQelIZ6D4cvGubJTJjkZ68c1qndCe4&#13;&#10;3xjCk2lSjG/KEA+tKQ0zznwbNLBrsPllg2cDHrULcD28P5qK7KEYgEgDpWhJwfxcs0ay07UPl3I8&#13;&#10;kBPfnDD+TfnUyKTPMcDqKgZZs2BkAPDZGOKAOmsiygq6KQOh96ANeIhoMkgUAR2wYcg49OfeqQpb&#13;&#10;Fp7po2wxBIPGB096ZIx7+NVJQfL29aAKsmolmIX5QO+OtK4FWS7bODnA6/8A6vSi4DJLhnCnfvAG&#13;&#10;ADSY7EJY59SCOoPTnP8ASkURsZGHygsB29PxoAaFlV+hx74oAYxdWAZjkHqR796CbF605Tdt2nnt&#13;&#10;+JoESWUO92bHViQPegCTVJ/s8AG8BjVXAy7eEhd7qcn1qSkWFYKACRx0FANjCx8wEEZ+mP50Emla&#13;&#10;FCBtwc8gdaALnDDIAPORznNAFi3zsxtAyfYVSAdEcpcMSTgEcD2oYHEadIyXzynnEpz371IHd3DJ&#13;&#10;NaRhzwyY6e1axWgEVhEyWG9Su0Bt6MOMZ4PsanYCVFKzTKwGV2qTnPGwH/2agBfKk/u/+O0Aecu6&#13;&#10;MvyDg849/wAKgaLlpfMwyzHIxn3H+f5U72G1c00uTIpycHjpiqTQWHNOS5wCWIwPTP8AnFJvsFjX&#13;&#10;QQh5nhRcK/lqzHkhQAOvHaqsJp9Do7BSlrB+7UfIBkdc47/p1prQWpxnjKzuJtShkaP92OFwfc80&#13;&#10;Sdw1J/F7rNa6VdjhXtVTBPTZ8o/lWcmM5J1wWHy4b070ii7YgYzlcdT2/SgDbidSF+vIzimmA5US&#13;&#10;W4hTaDhgRVJ9gPUrWZrjSosA5UFfU46/1xVCucxqkSrc4PAORntSaJ1OT1aPYzThAcuTj0FQxp2I&#13;&#10;FRREJe4+bHFIdyR4fOhMygEEcZ7UCuVY43Vlc5wuM00rjuWFcRzxsxIOcDJ6f5z/AJzVEkd/PgA5&#13;&#10;OScUrXGmYlzIZJ0IbH3etIdztvC1wCAozjBGKtEm1rsEc+lSZcjAJ4Ge1EtgPKtMkaw16F1OCs2A&#13;&#10;QeoPFQtyrntttchkRsAhwCfqa2SJOc+Jyl/DRyikJdxsPbIYcfmKiZSR5EPSsxli3BaUKuc5oA6i&#13;&#10;0OYAcAHoB60AacHERGc460AKXWL5SSSMU7iauVJJnkHHufc9KrQnUi3dh09KAI2i5yAQc9sUrAEd&#13;&#10;u57daVmMlSzdACcMfQjtSasNCiDPzGPG0/kaBjhbKTgZHOeOTQFyPyQnBXJHp06UCuMubNpRvRcM&#13;&#10;cDgf59aAbHadDMqtDKMnIPSgk0QEt4t4UZwSelAGFdO95dZ24G7oP05oA2Y7SOW02dCy5BH/ANeg&#13;&#10;dzLuIpIHwxHXIPt+NAiHK7SpY/7WaAL1hLkhWXByBj8KEBqQkklSQc989vpWo0WImVARjGB1pMGn&#13;&#10;0Hxtiwdum4E579aQtThLEhbmcHgiU4/OlYDt7Ocy6X5YHzR9M/WrTsrASRHyYWiZCqyovuOQNx9s&#13;&#10;9fbNGjAthcyTOqhMytwO2ABj9KVgE2xf3H/76NHKB5Xb9PxP9KzLJIP+Pg0AacH3R9TQBZ/jX/eX&#13;&#10;+dCA2LH/AFy/9dP61ugOsg/49YP+ua/+g1IGH4g/492/3x/I0mJmV4o/5AGif9ex/wDQjUSEjlT/&#13;&#10;AKt/qP60ii3Z/wBD/OgDVsvvr/un+dAF6H/Wx/57U47gel6J/wAgw1oSzD1f/Wv+H8xQxs5XWOg+&#13;&#10;grNkMrQ/8ez/AO8f60hIkt/+PN/p/wDE0FEY/g+g/lWkdhMjf7zfUUhlXVP4Pr/WgTMG6+/+Iqeo&#13;&#10;I7bwr/rG/wB8/wAqtDOh1D/jwf8A4H/KiWwHlJ/5DsP/AF3T+YqEB7PB/wAey/7g/nWyKRi/EP8A&#13;&#10;5FmX/rpD/wCh1ExnkT/60/71ZgWbL/Xj/e/xoA6qD/Up/u0AW0/i+ooAS67f7xoAqn7o/D+dNCYq&#13;&#10;dKokIvvfj/ShAWIfvN9f8aoTJofvH6H+VRLcqOwidZP93+tSUNH+t/OgmQs3RP8AdP8AOggIv9Sf&#13;&#10;p/WgaJrf7x/z2FAyPU/9Q31P8qAMKP8A16/9dP6UAdDD/qm/3aAKGqfeX6n+dAGXN99/p/UUAWtO&#13;&#10;+4fr/Q0IDbT7v4j+tajQ7/lg/wBD/I0mUWIv+QbL/uUgZwFn/wAf9x/10/rQSdlpH/HnJ9f6VLEX&#13;&#10;l/5Bx/3acdwLlj95voa1QEFMD//ZUEsDBAoAAAAAAAAAIQAqTrKgsEkIALBJCAAUAAAAZHJzL21l&#13;&#10;ZGlhL2ltYWdlMi5qcGf/2P/gABBKRklGAAEBAQBgAGAAAP/hAQpFeGlmAABNTQAqAAAACAAHARIA&#13;&#10;AwAAAAEAAQAAARoABQAAAAEAAABiARsABQAAAAEAAABqASgAAwAAAAEAAgAAATEAAgAAACYAAABy&#13;&#10;ATIAAgAAABQAAACYh2kABAAAAAEAAACsAAAAAAAAAGAAAAABAAAAYAAAAAFXaW5kb3dzIFBob3Rv&#13;&#10;IEVkaXRvciAxMC4wLjEwMDExLjE2Mzg0ADIwMjM6MDM6MDggMjM6Mzg6MDAAAAWQAwACAAAAFAAA&#13;&#10;AO6SkQACAAAAAzYxAACgAQADAAAAAQABAACgAgADAAAAAQRDAACgAwADAAAAAQRCAAAAAAAAMjAy&#13;&#10;MTowOToxNSAxMjoyMjozMAD/4QxiaHR0cDovL25zLmFkb2JlLmNvbS94YXAvMS4wLwA8P3hwYWNr&#13;&#10;ZXQgYmVnaW49Iu+7vyIgaWQ9Ilc1TTBNcENlaGlIenJlU3pOVGN6a2M5ZCI/PiA8eDp4bXBtZXRh&#13;&#10;IHhtbG5zOng9ImFkb2JlOm5zOm1ldGEvIiB4OnhtcHRrPSJYTVAgQ29yZSA1LjUuMCI+IDxyZGY6&#13;&#10;UkRGIHhtbG5zOnJkZj0iaHR0cDovL3d3dy53My5vcmcvMTk5OS8wMi8yMi1yZGYtc3ludGF4LW5z&#13;&#10;IyI+IDxyZGY6RGVzY3JpcHRpb24gcmRmOmFib3V0PSIiIHhtbG5zOnhtcD0iaHR0cDovL25zLmFk&#13;&#10;b2JlLmNvbS94YXAvMS4wLyIgeG1sbnM6eG1wTU09Imh0dHA6Ly9ucy5hZG9iZS5jb20veGFwLzEu&#13;&#10;MC9tbS8iIHhtbG5zOnN0RXZ0PSJodHRwOi8vbnMuYWRvYmUuY29tL3hhcC8xLjAvc1R5cGUvUmVz&#13;&#10;b3VyY2VFdmVudCMiIHhtbG5zOmRjPSJodHRwOi8vcHVybC5vcmcvZGMvZWxlbWVudHMvMS4xLyIg&#13;&#10;eG1sbnM6cGhvdG9zaG9wPSJodHRwOi8vbnMuYWRvYmUuY29tL3Bob3Rvc2hvcC8xLjAvIiB4bXA6&#13;&#10;Q3JlYXRlRGF0ZT0iMjAyMS0wOS0xNVQxMjoyMjozMCIgeG1wOkNyZWF0b3JUb29sPSJXaW5kb3dz&#13;&#10;IFBob3RvIEVkaXRvciAxMC4wLjEwMDExLjE2Mzg0IiB4bXA6TW9kaWZ5RGF0ZT0iMjAyMy0wMy0w&#13;&#10;OFQyMzozOC0wMzowMCIgeG1wOk1ldGFkYXRhRGF0ZT0iMjAyMy0wMy0wOFQyMzozOC0wMzowMCIg&#13;&#10;eG1wTU06SW5zdGFuY2VJRD0idXVpZDpmYWY1YmRkNS1iYTNkLTExZGEtYWQzMS1kMzNkNzUxODJm&#13;&#10;MWIiIHBob3Rvc2hvcDpDb2xvck1vZGU9IjMiIHBob3Rvc2hvcDpJQ0NQcm9maWxlPSJzUkdCIElF&#13;&#10;QzYxOTY2LTIuMSI+IDx4bXBNTTpIaXN0b3J5PiA8cmRmOlNlcT4gPHJkZjpsaSBzdEV2dDphY3Rp&#13;&#10;b249InByb2R1Y2VkIiBzdEV2dDpzb2Z0d2FyZUFnZW50PSJBZmZpbml0eSBQaG90byAxLjEwLjYi&#13;&#10;IHN0RXZ0OndoZW49IjIwMjMtMDMtMDhUMjM6MzgtMDM6MDAiLz4gPC9yZGY6U2VxPiA8L3htcE1N&#13;&#10;Okhpc3Rvcnk+IDxkYzp0aXRsZT4gPHJkZjpBbHQ+IDxyZGY6bGkgeG1sOmxhbmc9IngtZGVmYXVs&#13;&#10;dCI+R29uemFsbyAyMDIwIChyMyk8L3JkZjpsaT4gPC9yZGY6QWx0PiA8L2RjOnRpdGxlPiA8L3Jk&#13;&#10;ZjpEZXNjcmlwdGlvbj4gPC9yZGY6UkRGPiA8L3g6eG1wbWV0YT4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8P3hwYWNrZXQgZW5kPSJ3Ij8+/+0A&#13;&#10;XlBob3Rvc2hvcCAzLjAAOEJJTQQEAAAAAAAlHAFaAAMbJUccAgAAAgAEHAIFABFHb256YWxvIDIw&#13;&#10;MjAgKHIzKQA4QklNBCUAAAAAABBxST5L9xq/0UGlVPiHtFEG/+ICZElDQ19QUk9GSUxFAAEBAAAC&#13;&#10;VGxjbXMEMAAAbW50clJHQiBYWVogB+cAAwAJAAIAIQA3YWNzcEFQUEwAAAAAAAAAAAAAAAAAAAAA&#13;&#10;AAAAAAAAAAAAAPbWAAEAAAAA0y1sY21zAAAAAAAAAAAAAAAAAAAAAAAAAAAAAAAAAAAAAAAAAAAA&#13;&#10;AAAAAAAAAAAAAAAAAAALZGVzYwAAAQgAAAA+Y3BydAAAAUgAAABMd3RwdAAAAZQAAAAUY2hhZAAA&#13;&#10;AagAAAAsclhZWgAAAdQAAAAUYlhZWgAAAegAAAAUZ1hZWgAAAfwAAAAUclRSQwAAAhAAAAAgZ1RS&#13;&#10;QwAAAhAAAAAgYlRSQwAAAhAAAAAgY2hybQAAAjAAAAAkbWx1YwAAAAAAAAABAAAADGVuVVMAAAAi&#13;&#10;AAAAHABzAFIARwBCACAASQBFAEMANgAxADkANgA2AC0AMgAuADEAAG1sdWMAAAAAAAAAAQAAAAxl&#13;&#10;blVTAAAAMAAAABwATgBvACAAYwBvAHAAeQByAGkAZwBoAHQALAAgAHUAcwBlACAAZgByAGUAZQBs&#13;&#10;AHlYWVogAAAAAAAA9tYAAQAAAADTLXNmMzIAAAAAAAEMQgAABd7///MlAAAHkwAA/ZD///uh///9&#13;&#10;ogAAA9wAAMBuWFlaIAAAAAAAAG+gAAA49QAAA5BYWVogAAAAAAAAJJ8AAA+EAAC2w1hZWiAAAAAA&#13;&#10;AABilwAAt4cAABjZcGFyYQAAAAAAAwAAAAJmZgAA8qcAAA1ZAAAT0AAACltjaHJtAAAAAAADAAAA&#13;&#10;AKPXAABUewAATM0AAJmaAAAmZgAAD1z/2wBDAAEBAQEBAQEBAQEBAQEBAQEBAQEBAQEBAQEBAQEB&#13;&#10;AQEBAQEBAQEBAQEBAQEBAQEBAQEBAQEBAQEBAQEBAQEBAQH/2wBDAQEBAQEBAQEBAQEBAQEBAQEB&#13;&#10;AQEBAQEBAQEBAQEBAQEBAQEBAQEBAQEBAQEBAQEBAQEBAQEBAQEBAQEBAQEBAQH/wAARCARCBEMD&#13;&#10;AREAAhEBAxEB/8QAHwAAAQQCAwEBAAAAAAAAAAAABQMEBgcCCAABCQoL/8QAexAAAAIGBQcHCQQE&#13;&#10;CQcFCgIbAREAAgMEBSEGMUFR8AcUFWFxgZESEyShscHRCBYiIyU0NeHxMkRFVQkzQmUXJjZDUlRi&#13;&#10;dYVGVmRmcpWlU2N0drUKGIKEhpKiprbCxeUnlJayxtLVGTdzpPWz1uLm8kdXd5OjtMfj5/b/xAAd&#13;&#10;AQACAwEBAQEBAAAAAAAAAAAABAIDBQEGBwgJ/8QAShEAAQIDBQcCBQIFAwMEAAILAQARAiExA0FR&#13;&#10;YfAEEnGBkaHBsdEFEzLh8RQiBkJSYoIVcqIjktIHM7LCFiQ0U+JDNWNz8giDk//aAAwDAQACEQMR&#13;&#10;AD8A8yBZ/ZlfsCqvHFPsC/LJbJ3mRIDIY+3VKgz9EdxjvqDHcCChuh3D1fjx/MllzcwAplVqvHHW&#13;&#10;nQRfQ1x07dFGIEkEHhxyThRmEtVvgHZck2uzZhdcCZcS/CjqtzPOqdqMttdVo+GNqBvJyER7yHQP&#13;&#10;zapQ+XAXffV0k8UZdu4PEca0GE+nC4RHkCejVddfM5m85ZayCdqMts+I+HBBq4XlpkmYauIejoek&#13;&#10;hKYFwp1J41zknijIdoBLV118EN1/QgGlwPR7pvRdcTqHm9/ICjnNk6UZjxt8ATretTca/t4kjoUS&#13;&#10;5XChNzxFmo5qniimrYHePz3obo8ZvfyYE8+COc7zcMAM+HK9PFGYHbt7gTgh/FwLUi4Sb0UbvN51&#13;&#10;+Zp4oAgAXXFXrx2J0w93meUmbAFvwVxOFA/s2kInVuTm7fPH+7mTIGfNVx8Q2F+uidqAEjAp7+w5&#13;&#10;ik2lf5PNV6zS6rOYSnI9X0mXineesVzCr+Wv/PUp0ooEplUdeoJgEt80BCPUubjMyrW7RUDCSSbq&#13;&#10;9psMeKfMmZiAgNvA5beFqcMqjC7OXqpQQfuhka3scbqVzPBHWKgkHDxPZqQlrD2WkBEwrRvt7tmi&#13;&#10;DMBv1VAG7USdDE15u7awFVJy17U/EpXOL0UYqyDjwkFVfd29AfVMSeXXG5RL/m5u+WAbqRZqiIXX&#13;&#10;4nNLoQA+jSmsUQEA0efc4533ESkEQZKSAgCsAn89Ug27RSyEDKZvDm6V7SdzSYnhcbpHkW78Wahy&#13;&#10;kjDuoNwVGYVb5cEnRhL0c3k5cqspQ0Ba8Sd/eUvTFF2DOrbXbi3ZbUksNaP35ycO5DyZnkOGs+Bl&#13;&#10;gz1W7xlg/CoQYnFBTprmwUicVCmQ3gFg/UK+tJEuQ8s73z4G7Ci6B+0sSSbsJnx7VUmdTC2RVXiI&#13;&#10;dlQaknxHEmjAzriKyAM1EM8sL607To07r3UkdALkiYkG0tpWWfVKjgU5DFCQGqwu4AKVOYB6JDIg&#13;&#10;rC6ZbTl9U5xHbTq+Fna8GWbhjdzUqcwEeSAj1bMcCTrNRWa1+FLXNX7MiEJ8N3fcKCFL3IBluHdN&#13;&#10;IxEXyYgjvhqishfrU3gBxeDW7h0kzsrVePJvq+aUkjs5LXzJ17hO2Thu0+Bfk+gjLFSrb129UusS&#13;&#10;QTQJzpNzJn9TSXmRRmqAAQ1VyrsAADXjWnQWufjTTd1xz/Ue9SdUGQxT5lKfKEqi4CN4agPUnDie&#13;&#10;Pq+gipAOIfPE89PVOlAEVjG0aiCowru2Vb0iTDQ5Y97+qmxEoQA03zvq/fqnoKAIGIjO5IiIAsJA&#13;&#10;YgudZ/iucRxOuSUBn/Zrvwfikt+HHsfZABchqVp+EqoqIDPYCcJhNTLgV0wkTTlRUAGYjsAAM+u8&#13;&#10;d6chiuJGRoqY4bw5et6WFmZCAEF41n4iHhIkm4xHUKIBe8cptTyu+bC8U44x76HT3VsIMpk8RorJ&#13;&#10;RSZX9xknCa/S17TPsZ4rkYLOxcUrOj59E4FSqRTtCsh147EqU6sQABFSdGbR5roVQECAA2kEu+aC&#13;&#10;7DC82ccWSYKiAnyTGqQkPUKVkiKTmFsQPy6JglxMC5gR0Gc7+TrgnUS11YiAikCGvB4ImSwc8Yq+&#13;&#10;PVd8mR1DaAhr6tW3WlUUPo5lLF3uf7KwACbsKTlPE5mTZJAVxMgABmVoju2ykkCMywdzwc65ocC8&#13;&#10;X0IpNgs1RWAT1SAxAhnvCuszNIsMmM5ec8X4IfFhK8znqaz53WHGvG3aCBBMjOG83jPB+i7vi+XE&#13;&#10;T9H705twXlXlTBUCqExmWrFVyBEmEhc411n1XQXnXWnXAeQOQKyGXpX1/s9tXWkCCA+I/dSovr6c&#13;&#10;1fCXArqXN0rnwKkHIV5QCBiC4AF/9HuSPy96plx9i3NWwxgXNmPb8pVWIyPkKBVLnDAA1+iG805u&#13;&#10;MZAnPdb0VojJwzAiPvJKhFVVAERZsx1c6EtQGrwsAR3IRQSnfWUsq38gZYKYjLiQrfTn5ySikYWE&#13;&#10;x5tmAWm0AJEIVipO0RrK0QNKIoZTJN14uxfsrxaCgHfqR+a9S5UjoKS5DI5CYtVSAKj+xMJCF47E&#13;&#10;VjsxiX4GY6+ksZsu/My7/ZZ+cJDJV3ISMefUAbP7B65AUhEABKjZ1nc4LCvXwpC1nQZO/CoHqW8K&#13;&#10;q0mVUH7DApF0hXvZ907hSiOB6vnI4XsHbJlaLZg7B+MPZ5S4unSlLP8AmmGvpCp7f1faJAlBgGBe&#13;&#10;jCc+euamLa9hi7yZp4AS64p6pS4gH0HSQB95A/8A8EADV9TSv5Id3fjec9cl35zPLEzPaTywr5Tx&#13;&#10;jTYgLmXYP/GAqEi/m+oRKSR+Vf8AuuwMl3594hHDe76HNPFKcBazdhGzpISsmHN9/BA2WUfMN4QN&#13;&#10;oAnIMcXL8ZD1ThWnbMP5l32ZyqNZn/NS8Uj8ouznp9139SJ4YCIX5CSXVp4oH2mTt/8ALKp//gxI&#13;&#10;N8r7UPlHP/tK4NpGAbiCe4SgU+ZiP2HQAn96/wD8SHyjn/2lHz/7f+X/AOyllKeAuqIcy7EsEhB6&#13;&#10;UMK/+bG3YkvknA9uWFVE7QKMAf8Ad9rlgvTFm1VFUeaVna8KrBw5oBt1y2ykLLEcKHyJauXPnveB&#13;&#10;d9Q601dmxa0kZrz5TEtTUBHb9kBOevxN00APP7+64bZ6kdRrHVQ7WkI8tYAXZ3AHLVWCczEOSPZU&#13;&#10;kxBjrm+riFH5uY6oY3jrb+koBhIhAQs/sgXUZ1pMQVZ60DGvUzAqCom1Im8uU+3I35IA2jTYRWDl&#13;&#10;KmB7R6rqpiIbU78uVHB6C/kMe5KibUlw0uPpKjpi1ijVb9oRHYA7KgK9OgDEAcdeHVcUZILAEUYT&#13;&#10;w4fa8FNRfWq4CIichuOvYVe7cnRUDPqGrS67jcobzgcGbmBdWbTn6JMWzQQMuSUvSADuOrrHckpE&#13;&#10;s7vcA2Jn9mnmoxEsZD1yow9kmay0yFadczDeBY3J1gJO2NJ9QoTNz9fDTzqh7yElgMVdQgJDOeyZ&#13;&#10;z+ST9LlFsUwAFhAJkUq7KphfK/gkxCxmHlTOWPerSS5lj0KxXUqMTnVPFvG9LRK5uC731r7rtVTU&#13;&#10;QdqCjE9wnylr8pbm/wCyHV3zQVTxPUvx9pJszZ/Me4MdyEhlgrJ3AvcMMzPz5KXVUDlBMcAkTvMa&#13;&#10;NPF291ZZvvQ0fsiCjO+cwndLHUikdaNXCc66zXoNlFPS7QaWbpbm5TvGfd39iLx15e62rAlgzmQl&#13;&#10;16Dwu+QEhEOFQ/T6pTGAzkt55YrRsyci2OqLPkiIVSxVbwQhAb6X4tPWnKZhLijenJPmCnoAZ9+8&#13;&#10;8d/CSB/KOFTwa46KkuNVSEJCIEEzmFhDKq65K1bB9J430oE0FQTMwnu8UFFhNxEO48avSAs53aiS&#13;&#10;XGRuNx4551xmrBSr5rsFSAhmkVbBiw438vPHJY8i4er5oK6GtWPCRyrrikWqogAzHdb8wxYgrwHI&#13;&#10;EudJTSQKCCsg8R1oLkTglgDOYHiSbPEgASOdR6h1fXtkGMpjO4fnswmuQl2eTu14k1cK5sh47JXJ&#13;&#10;MAiR/cO4z6XDkpGFq/lJckRESAgMa8Gnd2GrHqX7kKjdLlhJzqa5yVgsvutThhvJN1bkbpAmO4lT&#13;&#10;1os2aomQyPf1fNKu6hEHFH7d05BQpz7sb07e/cakl44XlQ3X90sBFWqAjcXWCcYjFs/f3VEUOIvr&#13;&#10;P1SgLCEuUZWSOzVg07unAzS8cEL0E7gTlXilQMQCYCdcsbKkGKXihExNuh4+yQWLlmIgA3S4oxZx&#13;&#10;NCOJd9e68/tlmfnEAGguJxFxZ/VZgAiBejOZnUHHuBLRESZwkV5a5JHdMpazm/o3NdLKeiNQCI2W&#13;&#10;zxfxSyEl7y2d2T+mSXtoXh+m/C99TPVYizKsBqr7xx1JKEkmt5l7aeUr0tFARWYkcfWmrys2bK4Q&#13;&#10;mdYa6rxPtsrS0VDpeOpAbg3hpnq6IMWAfaEJGRzDskZWVz2ilccZEhK+78c5YcL9l2dyYjnXDnw4&#13;&#10;TqUsLMB9EKrwqMAmJlu37EqMy61YQIIWzu1zmullLCK3qwaC5FEZsZU/PG73SXJFUKg2gcuzsToD&#13;&#10;lnZVRRMOevx5mulllhmBAO+fAUkAXYhwNX3ZfcGrfM7uH5wv+zKKiATERGesplXYeBSQhlMAHLLO&#13;&#10;vGaoiic4jmPtwkllWgBYAhqPuGvak9aqqyWvHP7ckso2E5gGoJgOoTMcTSQhDYXyDtjn2ZLGI4SE&#13;&#10;pluh1W5OlXjkqh9nrWG2sQGeq5O7tak8G4yLDoVzexYVeb8KPzcJdV9EDAlRvMVgHYcpgfanTDg7&#13;&#10;Fjj0AnLMffm+cj1S6sQXEgAVQAwsWETqr5UxtrqlqSUMMjiQcqPRw4VUVo7XjLTHrinCsQXAftGV&#13;&#10;YGsXCzFqcEGPIgerhj0QLQ/1cXcUw45HqnekhVAxWKd5jMzuENUqkkIRnJ2rzoj5j0adRwzIua89&#13;&#10;UqziawBy+WCwWAJ8oJ1gde4k78u9gxYNTVWfxNSEZYB51q91Mx2WIxIVhkIEYW7ZSWHsMk4QDXHW&#13;&#10;gu/MI6ZZT0Wc8k+ZPq1fLAyEpiNZzETEQGxI7gJpLAX6wCDG0ImSe87hj7dnOfrgAjzhiRViYz1H&#13;&#10;q3AkmE5C8XTmOs6dRJX2f7YSSZ3VphnNu/Nm0iTQ5NDOzlEW4bd3YnTCJSHbwcLi3BWb9P5ic6Ze&#13;&#10;0hLN1wYq1ETBclrQPlbLt1ewEr3AAzE8BoLvzDe/IunSsSbqzWWWBrIJkAaqhKqoCOdYpzdc3h3r&#13;&#10;DTm6PmHE+3N/QZTXQxV4WEucETAf2qh3rdgyKQp3cE2ZjORv6UfPi66LSIlgeDm/A5cHHjgxR6kI&#13;&#10;NVpGIgsNVUwHdOe5OCyF8rpSHPqrN+JgM9S9llph7VnnA8r+yIiNk+VIAnrTny6/tfAsB665IEcc&#13;&#10;w8hcWHbU1iMYfKgbCM7VhnfI69u9JCzAEwCzkGje0/wufNiJbe5PlgX6LNlGH1dqzU51oALLAFYg&#13;&#10;YDdtqMPAQ6LOEXaFJe7q0RxvUF2k8xifwXUxdWiy7Bmss0WMeUfKWMftrBMRnUlUQIJA7h+7j0Up&#13;&#10;Z9R7L4pxZ/ZleQBurH57U9QvlJBlKtBhxz0aMlQU9HcG4DBBQNda8dllzcwlZK8a5jjqQUT0F5yw&#13;&#10;AxPDqnCjPYPYCWAu2YaVcHJ4bzDQqNb+dU6Zs+u3uDHgknefJxMC/NzTiW4Lies2dUtgXaxx1oZG&#13;&#10;+RxJF/Y/mSE9Zs+HWI4waHGZoSLr5Zgs175oTtRnVLdYAa8daHXAjtvE1oOaE7UZ/Me4Mdyd6Vnd&#13;&#10;wxyQnijOqWwPHG1OoTpRnq8AQQnajP5j4Y4oIS6jIbtsrbRDaIkBWoKEQyE2c1I6DJuycqM9XEKx&#13;&#10;2SHF6Crbjhm/C7vzTpRkI1BXuItWuyd6d9Xo2uiGfl2qnKjEZSliscXVoT7Ng1ccnPGdUNq5PWLI&#13;&#10;RXVMO4Asrv6kLvtXT9lKzH7xxN3vKuKNMme/v+XenE6nrNn4GG6Qb9SA067p5uWaXAVp7IqxUl39&#13;&#10;vXVs2pKGo1wzDTJuZlxEGSkgI8X339gJcuw1E21SWKJu6lRmMwGvr7R3AkgQKvpvzyGauIdtdM7u&#13;&#10;ZRtioVQFIK8VBiaTwkbpYy+m6QveXEuuoowUGUxHft7ewK0mpPMuALqXFrnuZ+J5gwwVGwRrC2v6&#13;&#10;jWgukt/KOlPDsxydSNyVEQCQWzHdMO0epBEN9aiQ5y1TG9SJiqKoBuI6zr1Y4pOTO15EpVlfMlp0&#13;&#10;AnO9dYuz3UM38APKr9VInU5GEtlewNY8eyCvgD3c/GTVfFp4yhyEQBUis16pgetBMwsMZ3sBSeOW&#13;&#10;LYqVuK4ykAyASIuu0ZIa19lPWut3BS5xETCSoVDbVdqQXVMHAxKStYDUNR1bjCWxIEAvOQpg59Wu&#13;&#10;phNWgToATPkCHFJS4ucFKHY5SC9XZIL5JCIAUeVeJmOz9k7ZT3ReZA9sNZowxEdV3YIjWkUyz5tM&#13;&#10;P/SKXXuibIDIyCr5VnUE7OpBcNKu8zkTP0w+xIqqkAFMZVmAS7+qtBELibtm2p5JwpyrAA7Ru67M&#13;&#10;VpHcE6z88fyrQ0Qx7T4aCeMxEwMArAAr2XpwwDN581VE8nYZC5LqDypFOq4AAtu2+pDcGfb2Q5Fz&#13;&#10;PWs+s77mSocqsFQ2zt2ihuDPt7KW8b25ufJL8W9l1REDIDxtQ3BmomImqcKndyrpCUysMkNwYnWE&#13;&#10;pyeQdVlwXuOXrTgJgeq7WFYiEALs68cUNwZqQJE79eFirWFe6SRiAFOj+KnqpFyJvLL1wknKoCYr&#13;&#10;TGd+rb3diRNHZh9utOOK5A30YzGWPXksVlSkYhrA699YfJOK1sqykbmrhxHObLgKCNXKnKsayO+7&#13;&#10;ckSwvAF4aryUS0N+6L8C8qPLoy4DNYZmJaxHjsxUkIheYaGokPQ5h+S6ISKgEzGEuQ+6waAIEBzL&#13;&#10;WJaylYc0qiAOWY4HrwmVwgUpL9zTkGIwfjVJqM5iNWshrPWI3XgKVxQ1Dub3vfAfmq485EREMZhs&#13;&#10;dDG6iU5CyxmBAFYhI7ymEx6uoeM1XBkwu1yQzXVoMCaPwwIbukl1SAgA6iDfuQfIcJ+7rsIJL1qI&#13;&#10;gdcOHBI80K9YCABqr+WvgnCSwAFL8H9eHcKwBpDTrtZQqjK3V2fJONiATw/KuhDZh858fz3SHJHU&#13;&#10;IWGI9ydYCgZTBa4HjNdgqIXBrDleIIKcEJM68HcdG0yzBiAkIgqJWCZbw8UXtLSK6h56+1FbCJNJ&#13;&#10;hj717rpbl1eiABZOq8wGQ1D80WJqZnFtDVGUt8iQZuaQEwM1SCyQjyr6xMK5S4JEl7uRAHRzWuNL&#13;&#10;l0R4joPusBARD7KoXB6R2V+kBiIBWIzGu1Ki2fX8KY4MsABdb0fRAbSAeshI9whcMkoiLmWDB53n&#13;&#10;wy6nDNQvS5C1duov7VtwJXEMJYzOOAXXLNXjdJtcFxost/RVMLSGqZD9qc8CkSQLzE7EOx4hzjwC&#13;&#10;HKRBdsYGBAc/tf8A0xdaA3cIieH57uu754cJa5JfnWgVcn/zfmnDnvPmet3lcf8AtHf3XOfXrFUd&#13;&#10;wLABhsW7BSBDtheHqo75mGi4AS9VwHhoFQf+it/9OhPAdT7LhiJui6feazVeVzsBUL1R1n+2BEgQ&#13;&#10;Dxd34Lu8714kdZ5NySyj2sqNUxu5XV6eAsSQDi4NUk61VciMQpPkU5B9XvHgIdXOD3awu7uvS693&#13;&#10;HoPQqLsJmdW/d6b3qRwXS78JEPL1CFW0uc3WagTrcKsRVp4tKl93Fl3eYTfItkM3NU2XelxmACsQ&#13;&#10;gJkJgAT/AKYiG4RtTohYzwyPg0x4cEGMNKuf56LMXlYVTVNbUIEe/lkO2Sc3WvY+GelaP0wmDfD0&#13;&#10;OF1eLshzw3mYK8kaxIO4VivqI5kdvd0gNPrLmK+ubLu843qi/Gn4+5ZMs6H7IgJCJGRhO70pGUqh&#13;&#10;1yTu6aSIzfxqariiduk2qcKt6rNVtP0TGYSKZGFvKnPZrOtOgF58plnyDS02XAWljUsOd76qnSq4&#13;&#10;LAEjEbSqtv1dV6SXFkZWCOwuwzTjtUyuk3WZCEg1IQGQzrMAlZedSdB5jUkIWIlPkyqqCww1/QAK&#13;&#10;4LZFwCQReDXm82pOjpc1lTWEvfJZKkYgAWzEADhXuLUkwgFxRuNUqAqheI7A7DQK4ZirazSwcm0z&#13;&#10;1Ele4cIesXuob2cXSH2TZkZ/Z2cZiNdWtOmF51OdOzeeCmZTdtXPrunSv2gSswmci08WVlkf3Q5t&#13;&#10;7oizVARApCdQ1Vduw5orE4GY9Ae3Zeh2a7X9SXBQSGVtV542XVJTEXmZLZsBSt0xfKmQ5ccu+bGw&#13;&#10;QSERlI6yzWhBSnPV3lZc3K3bZsx8kg43WMR4D0dtBMw/SJvqnJPWShKK1DKsREOoAFIxcCMnn4Ul&#13;&#10;xqoZCBVVh2DLHbEdNd9Xq2Ch4+Amos/7PD5J1dasyOP3FOaT5vX1fNJikp4wn1HpjxUlguz+uMb0&#13;&#10;grYKc1gACH7XV80FfC7Si5N96aqkWiglZOZBVsntTg3r24gnXdWwkgzY8vzq5N+TgKgu1GF/CRJ1&#13;&#10;dIOGdznPHk0k0bqiITrOQ7hwO6tJAtViMOn5w5ohYGbMa9sq0yzTMWd6ttnymk3BoSPQZTl05KRY&#13;&#10;j9puoad5OsAZhOQjxkkgc3VQvm/SS5yFbu1ORG6pOvVciahmbg5D6zWSgACwejfcNg3ilRGMvXWg&#13;&#10;qiMZZA/d0qNwAIWEZbTCYFOsJnKtOwhzc2eu2Shuj8z717tkuCzlrvGofolyrjE6DgJ66Dys1VBm&#13;&#10;UyCvuCR7tiGtamlIwP3PCAa6M9ZJQFRIKtRyEJnWQ9adle/T7hKxwgvXO+XUduiQaCS4gQDIKw2j&#13;&#10;LGo5JxYu0wf9Qh6DDGeWKzVGQCVlXV9EkIiDecsdc0pFZyMhxAH5SwLAIXbRlbjBpdCXuIPD0x48&#13;&#10;0pbWcW7LHCvZ9VkspEVQ3XhOzUkxvCbE1bnfjP7pOKC4kDEzumztXrenDFkKwhaY8Lb7q9c0m7CZ&#13;&#10;fjInkqdwxxiGGj8cM8Tyk7IiXJVEFQASILAE5AI1IvHEJvOdHOqN0ZalnZNCIWqGJ4PU/f79CVgD&#13;&#10;WVnGYAIBK63YgLpuGaUuddXLu6xajBm6Xi/WKxIZzEQuIA3CPgklXFuigD4Tl6A9J+qQlrC8Lt9a&#13;&#10;dKqJkSRfcxpfqmCR5JLVCIde+q222tJwuxYl86D1u+4VUTSYBu+YOuaUI7Nw7dpBiySSAMnLt7dc&#13;&#10;9OqImBMub+ouHRcKwJbO4kmA9/ryHFLxkOGnize6zABMjEDMaxAR6hwaWCE0dp3eDXJUkhnZ7q06&#13;&#10;S9LuSvpXBxHwSQABOPF/KrfTBdgK3KAg2DK7YB70kRcfB1NRIeUxw16J2qAjWK1xyADqkAFKy09S&#13;&#10;dAEnvBngZt6Uq6XimbwJ0duc39yugATMRWVLUYXXfLUFSDgUJk7YX0L6zXRgQDWcxfK/V7rgtBWX&#13;&#10;AOUKgGAmImAAcgG0b6h3SBOgOQRIPStJ19/C7DdNyOAfn6P+cReF6w5QCRCB1ge3eJmNiScTYjME&#13;&#10;NOei44qQiZ5VxOPbr1SjJdpygJZczOdhH411JEgQ3PvUJk3X1koj9xP8oYMXd+qKqtBAAUBZYQIz&#13;&#10;INdh3lbuTphYSm5ndLCb3+FOE70T0vbGkrtUXFnhYBEREQ2YESuQYSmYXuY15MHngJTvc379G/a0&#13;&#10;nrLomgvILLSPcAazOpImEs7M3f18BWQu068vCdA3W/aFYdkvFKt1jKHmImXUuDUBEBZ8oAsMj13W&#13;&#10;pMD1z++rlMQyckMaPqXJKKrgCnKHlEdwV8ev6JwvceX3VkMMRNRObMwe+dec1zlrLD6PLVA5iX1v&#13;&#10;+c07qqnuwwzLF8Oc7tOuzWZiH9KVlllwn1EKc3QZXVmTWbrh3YhTO8dnw1h2qC1cyGZgAapjLFqS&#13;&#10;Z7n4IhEIeUzyD5zTt1Am7IxH7atYV33VIENcRx1rFSZooXDcJgn83XKwnQDd2f2v26gP9tbWi5DF&#13;&#10;lcIZCcPVvdfFcCv2QnISPVV2gP0T06+WY445PTi3velAVI5Vj1HjEkFWG3qOHLD011WYqksY2ABa&#13;&#10;q8SkguRBq8e6dM1atVe0U68m1hrioGF3xLcuCeKKVHWPUHj9ElvYzm4wE/XT1UTDWRAA4knWsHrN&#13;&#10;QLpWaxxixDeq9/UkNLIffgo7pxnU4DiddE9Zsw4Vj3BjwSW8H4gcAZnmaDlyXGMpVonbNlVrnu1j&#13;&#10;jig4OP7uuDyldqi4nijKoS1au45JIF9X1bj7ITpRlVIjkN+48XoehrnoOhO2bOqVpEOsKxt6rENc&#13;&#10;Gwzf0QnajOowtIQlL5h8kBdzE6uPwUJ2ozqlOodt4b77guTq41fHaeMvCdqMjDqHuGq4OsEFwgNq&#13;&#10;XDE0HDoXCjM7N1gbS2cCBLGu5GV73cyBdTBdbXS7gG4Ep4oz+tojqQanQg0DX1DndHnAIbzNsfvN&#13;&#10;PWLL0glrKVl9ZpyKj3ux41l1L4kPx7Zw/uy1V+TXhyETZs9RngtiQTOvzgnyjOVm0uzZuQXbudWM&#13;&#10;8BDLLLBEWKmrYHYfWPbak4aieXCnrIc2weNESZqSA7+s7cGlqnBXUkVYM5hjWe20rgLUkg7gZ05i&#13;&#10;vborUaZM9VmA3fVLDQF+eTV4ml5nK9SApNpv0v6yGJRRgz+zK+Qb6+xO616ce82Z2lSZDk08zzLC&#13;&#10;5GGDPVvDefhuMk6ubsxKQkRKku83PFnUicmUglf3VasbDHWj9uZCGJrd3BkdVbJSBRnJWQ2Tr1T2&#13;&#10;IKxHnNSQVjrtnYVdU+CCvFJ9vXnVSR1VIr6xG6dV1805r8dW1O8CQ5c5S53tkpO5ARSG4r6yLdtr&#13;&#10;QGD5+j6wZS9q6+4UwcSJW8wHWXz606gP+NZ81L3ES5Iz2WFiv6JE1GGGJMh3rhKSshoBm44Sdhn6&#13;&#10;E85U6CAgBSASENwBLuSBIID1A6k6fpycsZVoaZF/KMsrP9ntIUi1MCWfXFNO4bgAPXuAirAJVgcg&#13;&#10;qrq+tvanFw1ejkkH07hEWYGtaRlO4AuK8/qkhhV6YAlu/ldwkS0zzoOF+bp2qpeBBdUnCGvB4Loi&#13;&#10;LzJlcKv0ZOVFLwGVQV+KcVhD0rcUuqzK4AuDHFBV1pvRGjmnH8pYGYf0Ft4y6wJBShfGHkz9mCzV&#13;&#10;UIbCrlf1IKRDgiidM1RCQgIDUIXkBhMqxPfqQVEQBocwwoXwKzWUmRDq2hbWBVmfghrD3UoZgkEM&#13;&#10;KmteuFPdcEBCuSVGZLwdM75V07qYEpRPy7ZaZksNRHqxuQhgleCKdJd1AhjVwz6rw4pTkcpUzI5h&#13;&#10;VIQHXstSFCQ7te32A6K0TALAe3TsuKM+UZfZCYj1iFuKtXCWoH/Geuz9S3IAA5UgCVhXl4hVIdU6&#13;&#10;SRgzY5cVyVSMOol+DUpoLMVljtEZEFlXyu7oOPqJDXS65/YKJLXzrStzdvMgs1WR2DyZGIhbaXYA&#13;&#10;hVIzkCcMqgRdq8r6viSy5CC5ccz7absuCryZWWJUpGEEUnckgYCtMQAg69WPoa1r2Ul2szKQS1WI&#13;&#10;KyAX8m6T+ySFkI2cBCaCsA1r0XOZHXXUYY6zQVkMN5cEZ69Vmq7lMQHUBhg+zsXtLQUDHV/dWy+4&#13;&#10;fz7Liyl0wuRczPd8Drje+Y5KRFiIgdmsOvAb0icWfEio1fOS6ISeGKbrsgATCv8ApWBXIu6e2tKy&#13;&#10;XvLDIPrnNWCECd6zZsBWAJCY1jruCwerVclMZm07vf2nkpJyq6KqgHKCuwAC3iNnFK0LFozVVAgA&#13;&#10;xICIRIjtAqyxWkSTwumJ8QxPLHmEJgsymMhmImQdREWBMU4HuIeTPfVzIkvdyYIXFWMwMBIdfgkm&#13;&#10;YVbgwHd0JwqxBaRVXmZhelZhab9GoZUf7IXebiI/ZEMbBFIkAUL9fx3QuCxBWsxHYfyLdNOISYMQ&#13;&#10;ESIJXqh1jWkt0gPjx9kLPNwGfJAMbBwCc5KBJ/pPIv6Bx9uKzBidQBrljGxLBEwaJ+7nhqUlCpkG&#13;&#10;e67V9FkLvcAbBIvDqSsk4nv7q1hgNVu8dHSWbkNQqnKUw2lVjjOGKU5n14S7eKQME5SGs5rsGUhA&#13;&#10;SMLQCuZ26iOyy8pFiHZ5keC7ZZEsosRhMPO+/TyTRsxMPSA9dtt0wH5AkWIEmzF0/QCl8iTJD1Ym&#13;&#10;eP58SuxQ5ZgIDIuTXVO+Yd9UjlIEmMPcjkT6KJnVugXAZCBCpUcwtlM7D7UOXPXrTNdZ/a/lp08Z&#13;&#10;qAIBYGq0bfmnVxLgzl9njX1zTvMa4X8UZtPukGzIQVERASvuqM7NiRGde18tY9BC+bCZgYCYEId9&#13;&#10;4cUkKhnd9S+6oPAgOWXQMuSQfshLWImNfjw1XAvg7PJcSwKCVgak6hLKKSlvHE9iCqiBeZlc33Yc&#13;&#10;Zpuqy5K1pCfCvjJOC+bznkfbBW8Kp0zZhygl2kOK0hFQ/uHCWPWSnZfVDPB86flEGbPbWMrerEkV&#13;&#10;irNqXL0WzeOtfyfQJcFBICMtonvIvBF42JN62rDpjhwHCqzJYwMAHX9O8EpjAADP4/KfgEhPrTvJ&#13;&#10;vXss7Kt31JINmB18ApqG6fMeG1wTxmoAqqy/ZqDbXJOKRrV8zdkX1klFlDAJFYFfWd54t44BYnOf&#13;&#10;voqyGlQZ3N4ZMmjOwlr9QdU+O9OqS6UUEvtHOoQq3z1J03UpX3zRx13CwXUmN9tw4wBpxXQ0E38e&#13;&#10;tEmLOV+oE4aGT5YpmGg1w7Jmup6Uhq+vehCJSh5T/KugH7cXOvRJ8gQAZbpTvx9E6iIB5kg43a4H&#13;&#10;yUyeFRAAIDCdfdaeK0mAL3B59Z0w9kboNa4ihzwc3jJ0z3TPAYFO7pH0nliPQqJgwnlesOSE9Ymk&#13;&#10;ml9IpPQBVJhGDvOZI9AuAoAjINx/PwSH7MTrku7sOHcrMGX9nr8T7EAJE0H9V/ICmdX9IRBqQsMX&#13;&#10;+/uuAqqCxCBbJ9gVbEkITIkki66WPFz06KBdpVu1jrgsQDIkC7SHcvrnTC6gg3vrNKKqqkM+0g7E&#13;&#10;6IS0zE/H866JeKpqPUZ151XfIG8NUq9uBSYJAYFLxBnchsX+7pq0VHnBMrLNQawANpbUA9B2r78l&#13;&#10;k28INpFhKjerOcVkqqJTBXbX3l1p0TLBxkPJr2M8EuYYWM3OBISgMz1AZ6h+hEUu9L4XyfoeU8MZ&#13;&#10;eiWtRCBpvQgcsUuzZGIjXsDE+zelhLM7ibmb+TLK/skLQEhgzTbs/E4NeiDNnyFDMQERnbIyvLsu&#13;&#10;1pVFFvGtMKcLjxxop2NiIXiIH7qPVrjLHrfksiEcXpWxBczkzdJTOPHOqaO6wDNe4JkRfgMbppRU&#13;&#10;7QtMKgIaqtmDScNKNrVyoiDy3n669c1kKoFaZyG0Jn31d6Dil/3bX4S8QILFjL7N2SCylgkZVpMO&#13;&#10;Swm9Qe59jV7qKqLH6SCwz19uGAM6zMdlnals+Ezz9sVTETQCubeQVkCgEVfdrHxPgkhz4C/LVzqm&#13;&#10;I1LcR65+y65G0JkAANZW7ZgQJYGhvGM6t7idHrdeue0666pVVVbb/tB4AhvQjE9T6qJhBubgyVBn&#13;&#10;/ZLaHjjcadctQ1oZV1oKsipeEvhXt392WajMLKp1GYlt+epLIbybqDGVWym/DpGKQzlV5cfXvJLL&#13;&#10;qCRECwjdWBDMhs6+5JOacHa58GnSbzF3FdJrAIAIgssQca8X8ATjPIG6T5GZkJPjN711mD49mb2S&#13;&#10;fIETOYLTr2a8GkxK5qyl+7Okl0QksWfmOlZLJVmKyxiCxh3nenBMuXBHM35MOYncuFhJmbN/siDu&#13;&#10;yFX0i9LXrC20x6k4HMTtTG4e9clPdO60mLHMZBnuwS4hyAKRDXqKadIeISyfJp8HdqqyESNHeQle&#13;&#10;bqcfVM1g5VvV9EixYAw83avpzV4hZ2vaSx5vX1fNJswkOIf8rqXVUFYQsAbfkle6atLVyE9VZmQD&#13;&#10;MxI6rDv6+KTlCKFiXNzA3VVwLmZMwIhc2Uq81ksqNQAO0O20kiQwO8xN0zlw7c1JZckuXXIzDUK9&#13;&#10;mxOCFyJ19nZC7VYiuIABCdmrvPBpM/thAeeumuQnjNkIKyVWM6rKgwfFAQNM1yP2XRCSCbg/ZOHZ&#13;&#10;TpDG0OcVISq78bkImEJ5a1wXYX3hxA8KwnNQ3dmJl9qz+2trRSP6jy9Am4SwEojwGa+K8WYnVWCp&#13;&#10;bT42mnpQQWzmvlLdPXjqc3SnNkG0AE75coupOqsAwknJw/InWLYhZc2PKAb1TnZMevcgubpJ4hyT&#13;&#10;d+OycM2dWsz1ljVUIoLjGWdPOsk+UUqGc5d/EABO+89cihvv0fKYFRinjNSrVIirH69acQ34T5mr&#13;&#10;VqEx7q9iC43s+pp6zVG4TEeAJ2devP8APhcYYU7azT1RW2wJB1IAnjf0m65uhmzdPWatQDtFO7x1&#13;&#10;9sJmfGq4YKty89U8UVAqqxluwSS3z54NUdn5m9c3J1kzvz9k7VZqiYapbi79WpO73G9pVuYce1Fz&#13;&#10;dLYux/L6vTtRmEtY7x2inXBlwPn265FG6ZuLh1HqZdZ4JyDOwgnwAausJWWpJ1zdvnOU8ZdHJ6Cp&#13;&#10;onLNlVKQ4PrOu5Ovrr7ugwnC7RPSc5EjgnjNmMpCBy2ai4B2IPXA3a4MuMdY6lyLJ+wZGNVlw6gA&#13;&#10;xsxegS95x5393VlnD+7FvR6vcM8C6Is2cwltKrYG3janFc0hK/rK65jOeDJ+ozkEvANnytQXWpje&#13;&#10;bgP7c8GFTinjFT644b9aShM9TNw6z5LkQbhhq89ZIoxUOoLeqvrnNLXDtXT+k+mIXYYWY9sDnp5n&#13;&#10;BFndSYYCz5cEkGw0K4Z6mrWyOvwUZZKVWS6vEfmlpkA45XAt6AOZdVYBKnXFvSGgGODOirBnVZXV&#13;&#10;v+m3r4Yvweo6VN7sOE0YYM5hZjaUqrk7vdbxhzkMp3mska4U1xUjc2XoqyG36Bqu1p0F7xy1oMo/&#13;&#10;zHgG79/COKq/ZCcgARMOF1eDTt+Skj7koZTu3btutBXwswqPzplI3Zn9mrfbOtBMw1HESu/CkDoo&#13;&#10;QgM7OHVYXHhxvvnrWV0YcUdShyEiIxDWRzEauzfIZJ3WqqsC6U5VGNa43XqVuawysGQyPZMN3Del&#13;&#10;RJwbtOU+TVwI52wwh5GoYcvc91KnRoEriMD+WwT3JEzKahFThPmxmxzmpCwWAQruPYAjYnNcKK0R&#13;&#10;bp+q6R6vPFpfdGGAgEyqAzI5zvKY7SPUh9vV11xp8W0fZP2MyC+Q6sd6DnC/nWvKuKuIBBickO+F&#13;&#10;AWCKKKGACQiPYQ4rSVQ43QKUmZDI9lXMYhvW5OlFLQCYVzv3pFWwlxeWafGfZOVVLg3j3CgokTmW&#13;&#10;BoBrHis+bnUrjcgpil/PX2SoMzsCoLb8bUF3WteiUVUEB31Bw3mGJILhmMvCWEAEQFUxGoCrl9T2&#13;&#10;z2CiA0iQwmXGOsH7JbbjqBKJPN27qXBnx1NYqhyQEBn3VJYYQCCSTO+b5KMUL0A7DH7apmwV9IVF&#13;&#10;FQWOYLCMwCe2sZJy0o9RgzvqRnhKakIZTDE1HD7eE5BQFFgPWA2gBH2j1lalEU4SZ5EHlp8wWXWJ&#13;&#10;BbMeOenWLT01uQBSCeO3VO1KDIGbC+/jXHp3XG3QYrvNfPDhNYqMRWvCR1FKsdo9+9AxYEcPu/SS&#13;&#10;gXiYSIqSLsr+Up9UqsoABKoCAQEuO+3XNKiXLqwBgyRBkKwzIVTt+nYnELMWZAXJlUBYPigpQhzw&#13;&#10;yf7d3WAshG/eqaSY4HOV2uCuA0B0XOZKydYEAdx2pEkDhiWGuquhhaZ/H30FmDAKxIR1h9Z41pRa&#13;&#10;REiRIYzY1CmOLa16LoWRiREPV4IsgAmixFiATWAxvs4W7w2JwkDJ8nD61VWCACsz2SKzMRsnfeHf&#13;&#10;gB1UkubuV66YgOOGqLAHYFhqMDCsJTlKy8rqkriiaXofXD2PJQJiOIyFeOOE6eicqsOSFQV2kQCc&#13;&#10;iMsCYDalRNSTxUwRDJ+xFVgsVlYhMD9GqrBpwtJ6uG0+OseifXhrnfyTVZmZmZGNp8foFY3oGrAz&#13;&#10;rr28V6kRYhq6w6gQoLz3KF3zY6sbkiGctCXxPvMz6zQs1VCWrrlxFCJ932Jp2/CEuRhJULdQ9khS&#13;&#10;BDVJbFpcpzQsOQBzAf8AzT6wrQbAjqx7oXYqlVOyUx1yLYH1Tk73/KiSRc+DV9KavXRBrAbhvHXd&#13;&#10;wQFRx1iomJ3EwWo15zN3RdqAAmervSxgd0gBr/ZQmaullWYCFRXGFe9IxABjjWnhgrIInfLj5JSY&#13;&#10;stoBs4T2l4oAC5iciz0qCcHpK4hdczJcdM+Ppc+KQ5sliIAMgK66rbZfqBLBfxOuN3J1CKZGJAnQ&#13;&#10;a1ksF2QzAgkZeJjYJa+CAa4ZGl2r+ecS97838pmswEzAJgBhcIDdr6g3pww8g8xcdauXEkDEhqIa&#13;&#10;iKW0CqkdVYXTQM604sX9OpqugsX1rgs1WfJHeMitv296EJcULZ61gpxQvMVqTdjrqcU4BQLRHcku&#13;&#10;SrWAswEVq/slO3UG3AVp1jgRff5QhS7IlhAAApkc9XAfkKdYgAvI4P8AhUxO834Ev0OGiulWdghq&#13;&#10;AO/wOqtJ5iQqTectYsMFFZ80UhAR2H3JIFw8+aFmqoRyEPEdtfE6k6okXgB5Vyww9MUmCk7a5AWK&#13;&#10;k5PgMdU4v9pa905Zs/SmNlW8EhFQ/tbOTqyy+ocvUIioz758McUUirRstaZei2al/DpTMnjJpJYG&#13;&#10;dUhPtx2cUXi+o8dfdbdjTkeUxJc5v0t9WLO5KozQPy1fri/B/L/N51eu1lLwLWCQGQfr414ahBeQ&#13;&#10;Eug9NXJ+wZ+rAqirwSdid5gDgpRVD/uOAkOJrqqyXUECIb7K9uBSKsAkZNMUu7CqbLMxGY8rhIOr&#13;&#10;v3oIWBEBCHKA6wr4fNOxXhmxHrj2+6nD/ubiJeqTWAB2HVOWNqVNEC8PTWHIq6EE3OdcFgsqBWAO&#13;&#10;4D1WIRF6gik8Olb1eLrvCaioZ1CAmlgzJ46KYFAmrRQAkU654AUPTWflcnk2tU5pm1UAVQkQmNRl&#13;&#10;VXgSS0PJiCMeksl30wTQWY6hxrTpa8EZj7T6jiolsxmK9vx2XXN/2Q6u6acJEmiaV/ktI6ZVX+ae&#13;&#10;q4qoRiRBbfVrTjxf1QnKXkLmqv6LMFQEfsiG8auA9qShpVzLgBgLnbC+qiQ+N2LXYy1Nc5vX1JJQ&#13;&#10;jwelzev4SnN+jUJaq7Z/W+SCXjZ6k45cFmDMgu2d9+JoJWOpv48L1nzdVfjjs4pOF2LNz16y7hKx&#13;&#10;UNL+HhICyNdbbUEtVaRvxkPTXCizLT6zSvPnqjLMGIgRBXbPB7Esgoadvz1mqYhJi8sGF2dydKMa&#13;&#10;hI+09vhbvSy48teiUtQSwl0eiWVUmMiA7LSlqr6pjMUJZvrP84BK7hMTEBhX1aVNSTgWYjIgK4LO&#13;&#10;M8XJWCMSCcQ5LSzGVPdNiEgMwODGnpLguwZ7A2YBBmL0/uM8sVXw16rIFJhMRvC/V41oXVB/uLS4&#13;&#10;eJyKoiqZNksRVrEKjmVmLri3SELNeWlXsCl4iCTgJcPbwuc2dwhWB/StJAs/38EKuNmHamWpLHkT&#13;&#10;5JBfqr2X96WAuAQ0zORM+uAVETVLywz7LhBM5CMrapnVruS0A1HqPdURYSzctKfOa5ySIFCPeBeO&#13;&#10;8QqTu6T9T+stZHgqjNqf46r3xZcA7rgGRz3mR3JIQC+a4Wz5hvJSoKCsIAArTrARSbduevZRAarA&#13;&#10;5BPlWIAqAVSCdhlv1SrurSRoG7FzwOeDZpe0M6AzpQzMs3zrxuxWUERFYgIJgUpbh3p2lKhyxwLH&#13;&#10;hxoaqoDtMvhJhXrRJCoArAYeiBDLae4a9STHAX0qL2BPF8KKTEklmI5zYMOPbzzmw17dScMIaZkK&#13;&#10;UEpKW5Dh3KcKKKiCoKyEKzqtEt6DhmBY33zmazrW+UqrlnBEYjvM1Qal+uKfAoDNUrbyOfYGBmKd&#13;&#10;AuvE3pUmk+xlkVYR8w0Ht0noZJusCyywywYpzcDDvnL3V4DLgKCNcsXJ3dhq3qhcBQ7b7LhJCKHe&#13;&#10;yOKlDDvPNmTlgpMZ8nlSIbwW8aqzBOkO2RDdlNsT9GVWAOKcgpI5TkKpXVDXvMq+KdU1zkBrDh80&#13;&#10;rDxFwQ4yLd/CFkqymEyGuqRFPw31JMACiFmDMTESMgnOsDxrAE5GHA49r9UQlmTMpqjaBKjxr34s&#13;&#10;DIi8SHQyPe7opD6SbjLhgep/KeuzMAeGIlySaKmAFIa6sAKEX0nV4XIajiFY7mr0ZmSwgHplX/yi&#13;&#10;2tE4vqPL0TYIYPEen2XxXrMVlRERnILJ4MZzlrkm+JETvr9tOvlbyPCV/OTljNdciQBVaNwEAlPY&#13;&#10;Jdc0t3h6NiZkeFzRNNdZLNVQeUGvvDsmI1VAnXEzhrWa6nKilUi7qjngjJOu/Qa16oakqSCes1dV&#13;&#10;sts+ox6kEbt2B7z8z5J4zUCreO0/rvmnXrnXq641Z1Pm7VZp6oz1TEtxFXwD6inFww1kLmHSvSmA&#13;&#10;zT1RmFd4EG2rG5O6PGa4YRhJuJeesyyes2YW3AerVi4R1IXzfA8KeiN3v2a4HoOROSds2VV41466&#13;&#10;qgvToYtwL92PcCfOS5uU4T46yuzTtRlVd2DX9de1AXcWPAy99MubhlnXLXqnjNmJBrGd+zuntTtw&#13;&#10;/tM8bifbI1yNz7tXhyMp5lO1GZlKQCRce8O1Ohhx3m5c7pGd081zd5T6V7S9ap2oyLUQ3axDvMdh&#13;&#10;CknZxhfzc1wDdbrjdn9tXTOFCnijPqG68pDxAEl76x8eVzdOFftXqAnijPVaA+I7hFYdRJx77mfT&#13;&#10;+/Flxr2fPg7H1miDBnXLYHXgK5BWgTrWQU4IRPKRDcOtKJ8ozn4WFag9ciH1jXUlNqeuTMwwq+Oa&#13;&#10;fqMwIJCOrvxKaD+j8scfe69danvQXV5cLk7ZKEICIeAauxOg9/TR0Vwh+vfHkM/CKsGc5gezGJpY&#13;&#10;CZXMW5XvO4MATjjNdAkAJcfKKMFJ1XSxx7UsV7Zl5z6THoKSdsUZYqDKQV/Th9Esf9uFQT3xeZ0y&#13;&#10;6w7X6vvxvRhgzkEr69/ZXtqSBL9p8py1RdRh3ZhLddrIe/EznK6j1pLmemS6KFy1JY/hSN0UDkqE&#13;&#10;NltQTwIW70shphPVeExVg6h/NFS6fIz8XSRhRUxC0gAu3qMcSSQ7sFO7mLsuWb5gcVIXJT7NQTDd&#13;&#10;4a9dadPoetyvhBbGQnXDXBSR3Z1S2jw3l31WIJiFpVaXIYcR1R92Unwq7d89hIJjWtdkbdg5JDYG&#13;&#10;7r2dqCgYf3ftAnI5Uuz7vcpS5jVuPXfvntkKVkPmac2E/wAzdgQroJsemWcsWr1qFJnWy7XZKQYv&#13;&#10;41q6E40oQOmSkbrWEj37e7tNBTdwWLNMNm402PQ8xD0Z1de7XM9SB/D4rsJpM34ZvxJd27lkRYqk&#13;&#10;JEKoDfPZaOJinODfkzwp1OSYgNxPAa/DSGRhgBgB2y4AJDvTsNWYG4PPD0MlGOFjQ3k9eGKeqqF+&#13;&#10;zLaWrAJ01u5URAWLGXuWFNMnSrOzk9dfAxFOKwjrcWdksDOX2Q3142oLq7BX+xLhXLEupBdHFtPq&#13;&#10;dUoDP0uSVpTHWBCEvDggiTZ8Ox95ldcn0iIgGQ8biEdRcAkgpAOHkSMRdmZA4+qVUU5RgAAOqrfI&#13;&#10;CH5TQUpgAlnGQcgSqTp+vOQtd1h4oLu7Dh6pdmzEPtBrGfANXBIRkM2eB1+VCIQilXp+fdOF1ViE&#13;&#10;1BZg1EB5JykNYiRlMxAtgIoTmZO3DDHI5IkKEvdKXIF8cR7pKMxFYJDITkVdXFIksHUTy5P1neck&#13;&#10;/wCbBVWQ1DM6xMNl4SqI96UkvwBkOP45FcEIDsGv8+iQBXlrCXdO/V1idew3Sz4V0cXuyvUzCwB6&#13;&#10;5Zm/k2Va582AH6JFXxn8xsvSK4zsHE2YywlnwdcBkYnZwDGypJAY8nLP79uKtAYALvmisM5Fdi/A&#13;&#10;8JwDSnU64K+CBpln9NdcFzmZkJ7a/l3pTHGAHeRkRe/v2kp5yHPwS6z5kRsMAtKrYHhZWixJiPjh&#13;&#10;5rqS6AYuD1zOhwquc0ASAi14mkCWvD5llaABRILKcLQGzilRJL1GIcldSYqAssAW7ZDakIiwfw/k&#13;&#10;KIhA44t4SnNgqFgmFkiLb2jdalLPzOqeg5sutjPXaiQXEgIKx7E4oli75gPTl71TXkrDKRHqrAAC&#13;&#10;wx4pxgTmNBvcTUhTWtSksRAhLYc5a7D6vFIbsiwIMxx4ue4JfsOrAStVO4jHwxUnN0i8jG4Dnfgh&#13;&#10;Y+j/AEVjxrQ3Sf5gZ4mvuhdjIQHkbKusjDHAEEq9j2o/RCXZK8oCLVOwgvBJGjuzTlxvB07jjwvc&#13;&#10;H9FkszANtwD48baiknA5mwL3kAHscmurey5vB2NcnPhYCoJkBjbZL5nNOMBX9pwx6TZpKTvRYFxS&#13;&#10;O6atLXNRMIOXBZKAa3WPAA8EthcBjLDuVAwtieUqhtOU6BS0R4J0z19wogsXnyl4K4spK0R1j8k4&#13;&#10;3DkG6Tku73+7q/ifBNFmfpHyR+mLU6LxOp0ONZUJuREfpIwHbL3SnIBdUBBXlEBFIJyOchxxJzfQ&#13;&#10;1q4Bk0iCw9M598mvSCzEAMC9E5Sq3Vb676wTuta705oZaw5jNFZlqALOUAY604ziY5P7LhlfLFJc&#13;&#10;1Ow7JduPnWCYSxxo8uT+ec5icNJmRkAJv0n0r6qqqDURCFZ37upLRNEQYvR6AZadcFmJmIHst70N&#13;&#10;amoIW1Z+ktI/S1mfhIg3JbCzAGhuPE041y6KqK+bzpeD7S9EmqpOQFYI/JOtUGd8IbQvbKSj+eic&#13;&#10;Az5QFVcOvFfySL7pckkm4UGrvu64sObKsR3S23pYhdAz1242HvTha+eWPKmnuU2kHLBhIX/fRolm&#13;&#10;bOYEHGurA2JGJr4i+Dy9PVEH1A07nV9zokzUlVfK+oaixYCKRCZm+mZ3qF6PZTIO8/5qfiQTgGdV&#13;&#10;13cGARU389XrbsZjkfVc5E9V9uzHySqOvp99eVoQ1AdrpegXBUuGWtIyvJ6P5CZhZ5gnIJ+wZ+gr&#13;&#10;IxLd12oFrn5qw3TYYCp6XLJozq9ELbtScVkNDMimOdU3FntAdeDQXGyLYjTJuspuHXagrRSoOuaQ&#13;&#10;FQDmAndPaaCshZ2L5N9kkupLsG4cAlZnEJuCZi4XXa6piGZ9Xw13TbmyH7I7j7ktHLm3lXJJdQRr&#13;&#10;9IOvGzenQC9AcpegKEybKiAKkMjOYHMklJ5hjgP/AJSzwJKEzWAbQANmO5JcDPA6B6+qOa6lYfH5&#13;&#10;AnC98IIyx9RqapYuZEzNMehXAV5Q4IK0gf8Aa3XyuENcRx/ASiqpCd1olXqmYS4zSyGgpy1XFcWQ&#13;&#10;7D4d6SVcb4hsL+Kz9Ev2tpB4oJeN5UbvrRuSqoAV22sZcOuU5IJSOsV/4WQFaJAnQCaBKxUMny/H&#13;&#10;jksAVVER2jMTKvZ3JxIRByaiZpxSyqiolPqEA2VJZCCLu/3A68lTHCAJEYNW6ufQcE65oBVACE5C&#13;&#10;ZCRWS7qqqxSYfhzJ76vuqnGAceQf7dx6LLkckgGdtUj38Nk7STuteFyGAQyYZ5m4zwD6K7ICOfAK&#13;&#10;+P1SrdLzIJqRP2UoiwvWYAqMuSIax+uNyG4Xu5PLXFURxXmdwu9F2AEIAV/pHjG9JiFr/bplq5l4&#13;&#10;4qk8vAXFlDmFcx2zx2JMNelyTMjF2+6SWUKsN4WY4JKFyZG+hvzanet96oJc6ksObDWQBUlqhGWH&#13;&#10;GSUBnKRDwkA2T7NqWQyFHEjJpX3m5h5zoIF7Nq/VVmDMA1DqAMSSbg0IUTIYf7Q3XJZKsxM7Dr7Z&#13;&#10;Y2gnVHd3v5n4u7YzwP5T5iwGsQOrtmXZ9ZyAp1D0NJUn1ULQtK4SHEiqWWUqAJ2idcjq26p16kkA&#13;&#10;5BZsgRweoIHV0kZxTHFpuAbqH7TSS7MpAE7htPwt33J0Chq0qGeByIMpg44KQDgGuLuch0zpck+R&#13;&#10;yRGVxkJ1777kmwopAAhhMHn6eL6LMWd3BOF7m4N911OWbHkqiIkJzGUwHgh2xDXzfxPLNXQhh368&#13;&#10;1kIHbIdVQ4+tidXQAKLgMR+yKo8rVx2VILqxFWQAF/cKCFkox5QgA222AR+BTQV5La5eU/BQADk1&#13;&#10;gM5ARDstxJBA9JPjorsQWarBv12416jFBALzCyBmQVHyRHWNcylegupRUDUMzIRBZUr6p9YDKckE&#13;&#10;JQGQKgBgKo1gIGIFdKwKjtnu5m5GL0lf96NUIWYqgAAY8oDNUTABAd422EIhJK4pnCV8rzyRUEUr&#13;&#10;l6y4J46K848siEhBqACFgqiMyuuq3ySUTGGKeA4T7LsLGITvYtUT91Y7iwVWdWQ8oj5cpy9YvqRM&#13;&#10;zzTcNB+wHNwvi3aswAwLWNUpCRDO49tyb6+SORN035AeiYVmFWycq65eKCtcuaSFxpXRnTilVWMx&#13;&#10;6xt65BjanXuud2XXyIlhxw1MDJOFGIkqAS1Y8NiG8Q54dmvlhOdM1KEgMSNSuxrdxYp2oyWuMxMC&#13;&#10;1AOOCd35k0FJ3eKspDdlPjifVqC/GidM1JEIfU/CSS35jC9dZ3IaZY0YD3ocac3rNUePUF6SEQl3&#13;&#10;4y9+yDDWWAGZlPDLrRPlFSnqIMbO1ARP19/Yrm7NsBM+kq/YZp6zVmASlMRsx4bk64Z8256CN0yl&#13;&#10;dS/jni1ZsnjNWqVpBsqlYGLE6jcMufDLkdYJ6opIJ1D85b+FqdfXJh0+yi3q0+N83F/onqiuo5ht&#13;&#10;K/UHYetB26TGc24tIzfBDHpn24+tyeKqAYmF2B7ONqdcls5a6mc+EguJ6ozCddQCWsJgZcfknd7H&#13;&#10;BvPctK4OGQnbNkdgDI94d/eO0U7vY4MTqb1NLwCuNrzjmOL1T1RkZSrAtkuwT4GUk6DTmGpP7fth&#13;&#10;D58Vzd4aDNkOpDnFPWSgAVcz8eIySJMweIcVqx7TGDroEjxrx8/i5PmbOqW60dvbPgSccyEq0I9e&#13;&#10;pvXU+ZqSunPHBB5Yh582/wDFCds2eoa5B3jjqTsMTGegBJtTQiruoBAXXfPwHeKXDnywv8KUNb63&#13;&#10;cDrg6KsWcwttl2jt6g6rRFJ66p3Ae83K7rXWueaLsWdWMGMgtST6u/JlpkI2xZSCvxnZcGNg4xQi&#13;&#10;7uykAkGK8agrTutdGU4RI053arhSt0jdlB5IVS1SrA5auu9OgtjxB4ywvrdVVmUZGODsGfth90TY&#13;&#10;qCJiJVzLFxT1cbIaB8PbwysAcXVqfTmWuat8lInJnJWVxnVX3zCSSPXXlXwtnk1dCRUld1Al9qVh&#13;&#10;DqIKsb0FdDdeX6o+7KEIEBdpyxO+9D7651TGGsfxcjDJUgATEwPF8t3iLjO4KMuw8gQ/tFgNttdQ&#13;&#10;kgrYTQXBz5nw9lKXRoYKTkJEcqreriKV7hc3VvJmfz2mMZC+4mt7E9r55AcVJnQZAJSkd2wjlOzV&#13;&#10;eIJXrirAWzuNzhm1JSF39JUJS2/Pr7gQUoS5q/HwBf4OAmWZKyASWEQ1yxcWo05fcx6uroTORZ79&#13;&#10;a5sirAKjrWkOok4zUAaQHMh9ZK0jehdib5cDkiqqnKC0/nsxqSZmAZNSVTIT1iqhIzFMXrUJyqoI&#13;&#10;yBQJayCe4k4rYfpDk+p9RyyTgGRKnySO23VUAAQoIcO2r++rl1yJ1yxjqQUqB8aSk1+gxGKyBneo&#13;&#10;PX3IKd5IihDnJ9etVwGYHIxtLGNqBIFVO6c+EksqqJgYAVtQoIAAoMuLJUGQHMJbeztmkDGGl01r&#13;&#10;BdSnNjYAnx7kq6a5Huyi7TJFH+z7zT6FisgZisI2iNYiNoji3ci5rKmdVyKQZ5XBnoKGePNylVWX&#13;&#10;JExAQG7VvvSEfAHiWn1Gu5CLzfkA1fVKLKGPJAeqse7ApAB2cEAyB/L1XRMOc6Yd8PCzBkQEExMw&#13;&#10;lxxtvE5RZyxIvp1pS6r48EzvENcQeTGnquxZ3CV54BIwh8ZB5a46ClCGF3LtM1SqrIgAbdcixxr1&#13;&#10;AnDhhfV+Jk/RXQQtO/0/PZc5rVWJfPVgkqjiAk7EN+PN6s6dtPo0lkDIAttxjtRWMubpUbNEnDyG&#13;&#10;WtdlmLMLJbCL67JmkSZYtw4q0booR11NJLqWWDUOskrP7izuDQlgZdMaNPupO9E0WZisJahAezV2&#13;&#10;pAkQ4i459OfZcJAqswUVUCS1tRB2HUlMyQWndcD1v4cmZQ3oiKeAeBcTw+yatROyobOE0mIWF/bK&#13;&#10;lW1WRViarcoiI65kZSLjO9KyK1kzvLmO116huAl3M+r9EkrIfSmFwSnx7yPWkTl9/b1XS4DA3ydu&#13;&#10;lNdlkuoBgAKhurER4YtqTl9/DC7vq9dmA5mQDl7hJCoH+zjahwnSTjWfoubzAPm7UH3u4rBZUi16&#13;&#10;qqsWJwCZkzUmWMunqugg0Ky5AXjr+Q/VJT0PuhwaT6697kooHJkdcjuqnjenJzdiOb3yvx+01yRN&#13;&#10;8ul2WqpbkiIViMqylw8dxJAuC7AcGcth+J3ghSSYgBiBCBb8Bd16uzLGIX0m/MSnjIyoAo7rUljo&#13;&#10;v6hY8kBESAztv41VdSEryzTam6/Bjej90mYtV6n19ei6AADgXBJNxqT1UYogQ1MQRNOVTWAwC/tT&#13;&#10;qgQx6dwshUEh37U4+Ru1V+K6BOsPdvRtSSAqiIiU59s06PJ9UEMRc4fhiNYrishEBlqnXXZ4pxr6&#13;&#10;YmXnUlIESD707wb+0uCzFUwrHjXbPxQnPRfnKXrguRBqtyowa6sycSQMU2FQBPAfNO6OrtBRPDL8&#13;&#10;ynmkgU9ISrMd3hgEjEA0+XFdhd5AewSvJVqmYVj3ddiRgesm1z68lYRLE6uJYevFcFQNYY4pbq7z&#13;&#10;5VKYNWIisI3D3arMGnYTcZ8WYYs51iokOcnFe7HA4Y3pHma+qo69gWYqK0FxOuXZcEMjWcrqPwSi&#13;&#10;ihV2SAB1W6+xIkF/2yeZPG78ZKshjfzXXIExIACZ9epJigXFhyCH7Mz6/lql1IF7vwrQAwIApU49&#13;&#10;+3WiXUZgYGds93BIl2LTZ3JrndqiIfrhvLzimwOGGH2uIqM++fCWNaJxVMgOmc+fs9y9BstB6XGd&#13;&#10;Bh7BLgp9kCnffI/mi0TucdS5aN627H35cNYrnI9KoTu78bUojZ5c9eq0YGeG8XdJauyXBUARGQna&#13;&#10;E+MkA7UFaluk0zC+QDzMujnh7p+wUNQJCABLaO9OHNuTeNdlbOTY9sm7JRqzD0ZCFZdV6cVsH83L&#13;&#10;ym6ykrw7EFyETqxeleTumyylct+J1oK1Ic2J2bUFOB3ua/H3SK6mo5zD6aw3pWHMTlpC6mXbUkzA&#13;&#10;J04Gmn8JvyLh6vmlnHXYq05hj2OsiySXZ7td/wA+tO/tvfqPYLiZN2YykAjjE7ksBmwilUPi9Lq9&#13;&#10;aMhMhZ3SG4ceKdNJh+Gpd0LAWY3APDvSH7biYcRPwqv2zmROgl6OuwU1FXxvHA8EieLrkTf1E8Z9&#13;&#10;PaSzBmdZiNuK0thoJNqqishZ1eiVxd/zn1pJVx8OeKzBnu1IJaOtJ44pRVnqPbs4Tr33IJaOp1cl&#13;&#10;ObqqDtDUkg26ZRVxlrkbknHQyNaYcUmDLUI2zwW4ZoQzI0TfxBzl1SRDGhHEg+idM2R6zG6e7xPs&#13;&#10;S7sqLU1pIeuPt7p6DMFSkN06uwOtBKdeGg6R5BiZCNmrf80FMggfy4vJ+/ss+QJWbEFXE7SIHHTd&#13;&#10;VkqpUIz1a8WXoJeN2lzXYKAYCHCv59qCXidjJ/GeqLIVZAZareyVWu5JAGd4vaXCv5S8TSEwTQ4d&#13;&#10;3SIqCI1AVYXYnak4WmR+Mcs8lCJ7w9QDjhwbN3nxWAs51EV1t3X4bLQJULmYNABj+cudZpVuKUVU&#13;&#10;vAthAnWwO8xpdnWWFFWYTiTczFLqqLCRel1XViMt/aSWOZZ8fb1bvKBHEa4Ye+SXZseUtIJAUtdt&#13;&#10;9Uqp6kkLq5ip9kH9sIJHLASarcPCf8gGap1FqMzqngO1JBr91jiZiVHaVKckjaHeLVFC5vF9/Ilk&#13;&#10;1aDOQAuMzKv5TG/rFJAXu4qBm18q9+JKpAvJbj3elTdxxdNxDlCYesnUqZBtGvaOsNRd4luYn1A5&#13;&#10;sBdyshBef/TvFOwMsbrkvzIgt6QAodw76/oct3SZSmdV12LrtR+3eJo1w48bsHfMrM2YLrAZAVpc&#13;&#10;AJAgVwvw8SUhCXcsMHvPIpdYCGZB/sgnVcIXMuvhY82KwgBGOq0OKC6ZAsZGoNQffVzrMWfJD0Tl&#13;&#10;YKCisQZ/tWCNZGQgeOupBFU8ZqckOWqYGMr1SEQM9fggrXJP7bncUd/Y1ouhUJUgmJ1kAH2Y6oEv&#13;&#10;9LuCMvVcmfoeVz3niZ5/dZs2YtFpzGRXCdUpDf4TSQL8OxGqhSB3nlLO/V6VWACkFUvrfK3ts6pJ&#13;&#10;YAAV5jz5CZkPpbbfkSVnGZeTAu2NARwfEmq4Swo9zLIhUGtZmtsEZdo8a0HZh9OB+rVcblExU/lz&#13;&#10;+r88XSfJAqpHjG1IEu2QZdhLjhJEnTlLvTBUBmyaAAti/ZAZBXaMgA51nJJRROIsGmDjgPL5ohJM&#13;&#10;QAD4g44Dy+ZViOYBmzIwD9oar11kVJcunoYgROIgubhicl8WIkufpW1gdWsDqulMJGm89GDuH1oV&#13;&#10;C+ViyIY50LeuruWYKBypjUErNXhgzHds0GAzlWIDo0uxSzNUKqwAD21T36+xB6VmW5rhhM7i27ww&#13;&#10;1OieM1Q6qxsIzLcCBoXDzZuLN65N3XQGIclgJ3u7a58k8UUqAStHHGv6Jxpu5cji2mXW+nE+8u7p&#13;&#10;2ozMuIBZf88EnPShLfuJpL0evquzZ/7q3vrunajFUbN9o6gL570HPO8XQjEm88w67vGfESuDYmpM&#13;&#10;vUp2owmBCQhvCq1DevuEsCTlkpb1cGHPkXE68LinTNksBVCACPHfuSW9QFwSHbr9/wAqUieIEstH&#13;&#10;FOlGYgRqiE+AS3JIR4F3Pp3uHJGHDWfdPGaoFaR1ayrH5JLeLkyo1/b1mhqZce339U+UUrntPfUH&#13;&#10;z1pLfyu1PpdWq4Q9174ejT/GaeqKCe7w6sXJ0Rg8b9alVcYMZGbcTnSpf3YunrNS8LOMuJEad3hK&#13;&#10;daaxogwzJftzliXuqRxBLxmpVKwQ2VzvPuknXd8z3n91zd9HM78J3H16J8zU+zXXxsvxVUg9dNQq&#13;&#10;O6cPtxYV9Tm6es1BlqHhb19XBO+w8IAcDOmF9eHpS9PVFK5ftBO3Eq+MkGzuf1l27roGZpxqB2nP&#13;&#10;s5o9ZqAS0vlfXbUh5XGmHIo/ACd1fPdPWamu6yeNtW9AXPRAB/bKb1rwPqRi2CKO7OqWLtX1S0EM&#13;&#10;J/m/uVMQtwet5DaHU4IwwZzDuts3BYGDkpowwZ7a7OEuwN+7oilKh17crl3npqeEbYMvRVli4NWN&#13;&#10;k98ypdLVJ+j8QVEnyRh3ZyDbvHUNe+uXVMEF+XDl6eitAlQHPGfPmZuwLm42wAgLk23mYXBXsGdw&#13;&#10;p1VRD93ipnn6XzzRZ2ZmqMrd3Xdg0nCaD7uTIDK7orYKX++hJSB0UAgkcwAN/gkyR2lgX9myZ1bC&#13;&#10;C+DGftzfqMlJnZX0PtArcBHbV2dVqDyvHGoq1a5fZW90fdlJgIAInLlDVVO7sIj39FJF5zzN7c8J&#13;&#10;JgUFRkda7AwxU9ESEPHtHGtOoRRioYKleWuVvZuNBF7ZE9NSx9TTqoJq8kbZBbKsZXgHFBXOwcid&#13;&#10;7cWF7KUuQzAJrCOsiKdYT1y6xSqIf7RO45nl6UUlKnQKgEzuMxAfGyrrMoZ6+9c/RWAkgToZkge/&#13;&#10;J7+qNMVTrMhrLFoXakD+HxVgxcZe/nC6d5RgBhyRlb29ycIvZzSeGuavhL55DJnnN58zwRl2V5ZB&#13;&#10;fLgfahDIMWJZuFJ6xbjXGN0ksbydMllADlVGFZcAuTqtH7aXauTwGCwfzQBsEfBBdfMniH86quhU&#13;&#10;MR5RgtaH1mgODKcLkSaWNaB6fnFcVUC4x1+FScJAmVYlQZlcGxOGIsCA/jV6FnzYa7919SQ3zl01&#13;&#10;ork9Ye6XVUBZUFiARV3cZYtkaLxEgkTY4z6PocgurPmxMLFh9I7jr8JgkELsWZiCtQBOqzjbt8EF&#13;&#10;w3Dqcvv7pVVSsDGYTILA1dW9Ite0L8M8fsupwozIOXaMgApgR9fckIjcMXOZUDMtNrznJtYrMGZT&#13;&#10;ECuOQWhtrkY/JB3+qnAOcu+ptKuYFXxkRrQUBn+1IbwvC/rxWnSRxEi2AZuswa4cV0XGYvC75ADI&#13;&#10;wAqzrEJ6920qgBKoi1Acr24/hMCgvzxSgMwvV1kEtUjHuRaMmbUqXD96HEyDLrZGdNMulmeo9YV+&#13;&#10;KUHIkf4k+EbpwKwWUICAlrQEZCFXXvuAUrO8S7HgxY8tdUMcD0KbrAYDV9NfenHJDNLhRSBiAZux&#13;&#10;TcdgBrMh7PEEiYcR1C6BeamoMBKxWmEhVK45ntGvqSqYMgXmKSIuZqU4LkwSRCehpcwu7pssqFgh&#13;&#10;XMDBAxRETEuBXd6LBuUXhILKheADOR19aRJJbEXo3o/6exSCyoVmXZslegDWTy6ZoeI1hvwL8s13&#13;&#10;yQIBIhKQ69s91ZJxTcUmZUavZJiasqzrCfytMkMWrqqGBaowuIWOtIPG7MOM2XBCBde81kCwgRcN&#13;&#10;qSbFs5XrpD48iucoSKReCDB3ac9dKobM8NT7p0zmByPVrALpDVx1pwwvedauukuREgyDi/ysV1AM&#13;&#10;w4hWGJ+EkAGf1NC+WL885roLh6JEVLhPVgUKljDz0F1dgCwDZtxNO3UbJVxCGZnXAt3b1vSzELBn&#13;&#10;VMLj8OzUnVElwNXBn9HTrkAWu/WnOZ4S9nXHyHf3TVoqJiO62V8pSkgGBzr3J8qVYRIyLML5SNEn&#13;&#10;PUez596E3ubp7hAhe6LqPLJVQREPSKRBrxKoAr6+MHnIl8nr3Y9+QlESBIET6cMrsOoSLRQhkWsu&#13;&#10;No379ySVZmJlsGr6S6ymwmkZzMk4d64Dg57U7roAJaeVO7krNVU5jV2pyGX7cK8TropxkhmSvJOo&#13;&#10;B3GXUktVf1VZLpsuzrs1lWE+sUEXePOvw3XU41nidhdZJOA3Gl3X7riw5F44xqSwxAFjLOTKswvF&#13;&#10;Mmbs2HFc5HpAAAIhr7iQeT5OoCtWnVdCpMCt6sfK1ICMRCrMWIx+xTBDVvD8inLJSoj1d6dioZZA&#13;&#10;T68sCJMuAfuhuDsAKHjrmURUZlZZVv60TjIL1nfoSbOS39koBqoSwKTA6tVksAixvY3yPvrutuxp&#13;&#10;4xmucgT70qjd58lowO8ufBcBmJjZrvSMmm5yw7GuSvhu/mNwuGuifuzP0JTExmNQIG5g3vLwx5q7&#13;&#10;ilWrMSVtrO6yo04rLO/l5TVdS4J2hZjqQUxxcT073JsspdOdUiQXUlzYBYPXx3Jw0NeX2VsIyY0z&#13;&#10;Pb09k3XUG3drx38YQX663aKYgbEkXihHqkebH+iHUlo4tn+FaWuiJGBf8eiTWZ12ahqHZgkkCf6x&#13;&#10;zJ8hRTFuzqkNspylX9UkHcuAcerX8HQmYs94GneEW7kfYzHohJCoB2gkf3YQxZy+y4xnSpu9Zia6&#13;&#10;BmGscakjFWja6adcie4gDNLAzlWSWQyFDmZeLsGCqNTxWQsyEKwv8UkqY63v25a7rNVncG8bcakN&#13;&#10;a4KiPjyw1nySoMzG/VjFU0ErHU1pdWl2aU5v+zZtwPbrSY+n6iJ08akElHSrT666dliDKdQ7zIE7&#13;&#10;AOHKb8atybNJxVvHGqes2OoyCyQ7xKRXbksSlpM3Vq8sOeZZZrqyIDCoQPZagoww3yImDqn5SYM7&#13;&#10;5TqQRG0pXSPhKCzCci16+xBURs0xwOCyVZjYG8cH3IJeNmm73ap7LgKGtVOR27JVCN3gnZs92GOr&#13;&#10;6XZJeOlW846p2XYqnUAiZgIEMrOGBmhTk3vhPv0VSTBQDtHV3yS2F2mqo6yPEYTHno2C65sArPs7&#13;&#10;kvDBiYuThnPC7C4KIBNAlAZzkBax8Zpwi+gNN3qH9ZP2UIg/9WDDylVWQCJAfdskCThGLD15m88l&#13;&#10;yGEiZlWfl6dkSZMQUVmUphKs65B1ddw2dXk0pM4aQ5mX5WtYt43h87rjXRSLdcJkJFK67eV24Lk6&#13;&#10;SBQC7vwup1GCV3TWpNaXYnHWKHLKLNBMxADGYz+pYJJktmTdq7NWQWZLyDGROH5rIyvWSrMpWWa8&#13;&#10;fROq2KEQgAC+utVTpViNfJGv9oQMQLdq1d4oSz9NXp2oyJWQmAzIiHlb579VVSCshxqKEYer6zWf&#13;&#10;JFUZTEBnqPad+5BdADFxKum4VvCUUZABCICCyxCAhMJiIFaBjukOpBQJzcCQ6DhoLEQVMOUJXl1C&#13;&#10;Q/O45IKK4orzyw82AyrC3r1fRBCXAQX5SwDyAIB5MyERGYbxmN9gAkTJgwLvJvTg+QbBC75I8oyk&#13;&#10;dfXx+qV73/x3UJRVUS5B1CdVoCkVKGZfCfTX2XYM7ahGvAH2XoKYcPE06s93JwegNUqChKjMwtkV&#13;&#10;crBHuJBV67e67QXEkqqK0gtEuE0HU4QSDgSAUZcHUReGIrf0wG0sce1Ix/SeXqF2ATBwIND7jVJK&#13;&#10;y3R3DN2dX7X/AM+tqRWKMgkS1zWhCAYQeNwxIvDr4mmchDYXV8k3gYg8zLHj6z0QvmcQqbhFJvGX&#13;&#10;aaWBYQMf6NXABLrFJAxOBiNF58fu643v6eyVZrVBdMNdqG9Ez5sdXcwZ9ENXP2b2kU9Zr1SrGXEk&#13;&#10;65nkH7PnPrjkRsbw3KdPKfs1wnWAd6d3pjE9fsayeWOI1DhIdvTn1T9muqe6q7HYnHkPXG7jnOTi&#13;&#10;t65uhgMC/HXpJPmawSnUPenf6hjS65mnQy53Xo3RPM+CPJKfMxAT1l3oOHFKHlRjlkei7u14h6ZS&#13;&#10;/wCPunrMDKVQTxtrTkpl5ks97E9pURun9xv9KD1TxQKxtq3SFBg4AZhM4lnvyPqhmlQAS567unSi&#13;&#10;gGqH9HrMSC/d2oOcKuRybhUz61ddTlmqZaxPslLbKrck0J6orMRK0sa5SkGpB/T8+vdGtd+ifM1a&#13;&#10;65AHhss2b0ENrt6J6zVqkcjEt5GOL5gnREZTNXn7HjPihq9MR7e6es1AlKseE7A6zToiON766M2C&#13;&#10;4031rVyes1AlXX1yrr4BuSW+WPb8dTzARh317/dPVFK6tvHw3a07vi9wup8zUEbDqC8p24OW1Jbw&#13;&#10;cDv6a4NVcYPRsmrKvJyOaeslDGquU9XUBdYXzToNLxUDXJDCur/JdGHdnIK9vfi0dRJIASYsanJu&#13;&#10;XOZ9V1GGDOrFlV8g6xQcgauf39F0B9az6IwwZyDbUFlWPFOiOj5z7+zKW6Q/Az6UwwHNHGDP0VZD&#13;&#10;Vsruv69qTEQMr5651rLFchrUjg/SWpIu7qHYPDA4sKUxFzZmwGBbWKuGsOSLMWZlIbOPys1pMGZa&#13;&#10;kjkAw73YCqrI/fTD88unoTDsoBWjXLgM9qWwmcqu3hSgpV5nXnmjzqoJXb9h7+pJguQ1bxxLk5ZP&#13;&#10;I0uneAx5jL+WQPLCeOUldFBFUQVBXatq3CQ3EFc65CA5zzd3wZ6Akz9nVknmDyal7aA8HnZWQGYk&#13;&#10;JEqEthz3eCdBrOT8hhW6jM01eKCtNOjjJQZAQTs/o1HO6yRWpNCJOyhiYh+0IAVXhtv1yQQjbqoI&#13;&#10;iICFdo1Sq4jId5oK6Frn88/F2CkbsoPoyCRCBWhZ436kjEHNHeTzlfr1mpddayuUndAqJUjIa7tR&#13;&#10;j9NddRqRn6KyA3PK72dSBiqYAMyGfhZ1JxWcWlXX3RFkHJEBtr2S7kFOAzZ/Llx46CeKMu6prAAT&#13;&#10;5RHYQJGYoAA7Vrn0e91OJjD39k4ABGQJJTYs9ycs1AuArRq6z7dycrQ9GPgqQmLyRhOQa7T3pcGY&#13;&#10;2AAY4pEMZTizMx39nXITOc3lOfArPkDeCS1y6HoVazUA45GZ73JUGdRKgV8h+aVRROWLg3h5ch98&#13;&#10;MXXVlyB3n1JGGL9pz8FCUZqAAkIgQhbLhMuPCU6Ii/RsUJQAFQBIAmM5923FqcQslVJcoTn9Qlsn&#13;&#10;cguAM+ehrul1WYisXGvtJORFh6IiLBOgUXbCZVEVgAGoPolHFRlDKZJq3s64KioiAKiAKiMxlds2&#13;&#10;12pKJwAwng9+ORoVOEO28Wq+qLNZUAWIRmA1ykAhdqu8E5Fwct11PtRmVomXDMKSnRq1WKionMa6&#13;&#10;wI57hxuSuMOOGirTu3Dm59ClBAQEgGYzKq/52otEReBk7+2WPYzIYiKa7rEQIaixtFKq9de40VLf&#13;&#10;LzZtZkJNZUKzAB7U5WYcYg6lxHupCIG9uKbrqhYQDtADTtPpA4U0XXd4YjrrXVNllbQ3+KUk4Seo&#13;&#10;Q4xHUJHkAMgsMTC7G9OIcYjqkl1QqrlWVSVRRcRUGbjD3uQ4xHVICyOsAHf9EghxiOoSQqBYOMbU&#13;&#10;7rz1uQ4xHULHkiqFv/gj3SPinFwkVEQlwfOc/RYCADKff329iC6OJPHxksRZgdoBcguus+bl9mXy&#13;&#10;4n170EAjj1bWFMQseRbyR4D9EF15vx7pdkBLTkA6uPbPbMkFwzBxyxup4SggqKtQytslfMdpJHiT&#13;&#10;O6Xjo/QuuTnR7mfz7ey6FkIfs13GHGrjPsQY/wBwwobs39RVV70w5e4kOJPy9LklyN43VHjr1JJd&#13;&#10;MQLifbHilVFSECAQmY3752VeJzFW4NNP9k8UEBVqGRhtrqwaC6x+7yo9dZJuupMylcFczrvrA7U4&#13;&#10;Zjn6GfNdnCfIYpLkf2epBgcepHouiL+6I8g78yVgKoAIEA12D219yE3rLBvP5QYgRe9xp5Xayphs&#13;&#10;PWepOqCbiCoVq8AGW2zakXFH7z5Oelyl+53bt1du6WZq8qZGdWKkjIFg4rvcqT9md8VYZh2nc+eV&#13;&#10;KY4YLMTuDj8kmC4dR3M+3uQkllTARKRkIXdRBx3ods5efZRI3TPpiMZe7psupwmADXj5J2gJwC4J&#13;&#10;kDEpDkiYy3iJAGvX3pUY+I9Gzp5wohpte6U5sxmMxAOw6x7942peYx8qppQVw66JVW7PH9ztKj1r&#13;&#10;qhCx5AnqPqRSztGinQ3Ng/BNECIYSce2sE4ZKGsrKRyC/FZ/UGd/eiAeorhIyleb+PJQEJdzJiOc&#13;&#10;9MiqqhBUXXbsCqdaUxkvj2Alzypi63tkoMHB5s4r3SnIA7S+nz6kW0eq3LAU/qzuDa6LnIDXjci5&#13;&#10;qZvmnoGf0w5+F2qzmJT2lJOh2kWnMznlIXeUwKCoD1FYjd0RF3Z+gAFaMg148UDxenOr+2YbBW3a&#13;&#10;/KUas/smYV1bts0irLO/Wvymi6l+4cdaCsAnIM5TddnfxA5ILokxZyC99JckksqCsz4705EWGd2v&#13;&#10;RXQg4kg41dNFlQWOUjEhCyd6Rha4MaHD1TcAIagLMxqZemaw5Aa+rwSalEIrwOI/L+FgszleHWGM&#13;&#10;ASS4wf8AyHuq0wbqTrqtLUfX3JKGpFCOkpHi9fK7cM/xwl5TRZnqHaGPmnS98L56muJMWYmNRXCf&#13;&#10;BIftf+YdOU9cVxg7tPFdAz2BsCvsQie8g8EEPcDx/BSqrOqW8e2c+CTlL9zFhJwwGFKjOaqirdwF&#13;&#10;3YLMWcwKeu764vSapj4jhePKyBnO0epOC+TT0Ql43wHF58PtNLqs8K/ROpW04gZs5urqi7FntDb1&#13;&#10;kls91nBlQTIwx9M3kko6XeROvOiyUZGNohjiPZWkoQwo2tYpOMM8wTOsq43T5d08BmAAJgQ17tch&#13;&#10;3ak6lWLyvlNz5DLAWZgZAIXhgBQUiGkVwGf9m20u9BVRGrRctS0yzFmJWDqxX1J0cW119VTG7Spf&#13;&#10;iuwZynrCVWLe5OJaN2ubuF0QgYBMRKdVQiId9qSboZ1pT7clREAZmQHltUXAUOYiQjfXLb2b05yf&#13;&#10;h1wOuCqI5tfcuwUvt44q7EuAYMqYgSacDwxulS7wseSM9XXsSyGn1ATpL3dSMIl+0zzp3+yUVUIZ&#13;&#10;gJnI7r6vEivBLK67e6gIHFZN3wr614J8yYckQkEphr7b7NppMU+qV+U2OLG7O/OuOJwcyxnOmTLJ&#13;&#10;4WBRQQDlABjdcOu3sDafXBlMgUkAQGxyE8yFQIN4h7wM2vcHTplzQtFp2TIQr42S+d0aGWp4GlFH&#13;&#10;5ZhYmlW4Y4aosFlSAgCoCENl2sMWJMQz/dImnHGWFblZu3X4DvTRuXGakjK3vqngJWJYqrScnkbv&#13;&#10;KesmYCMxmCwk0JYxGusZbJcqyQSQUbpOwY1AAuo0pvfmnPJEVlVZgtqACEe05TtkAyQVgH5BM/tf&#13;&#10;Uz5rJVQVhDkqC0IfSLlcZENexBRMX9JZ7mwplxvZlityVQJUTAf6QmIDx+goKvWgm5CsImIkFUr+&#13;&#10;CCEqCqxc0ZEsIiR2cNiCE4UVIQA65+PWBJyL6Spbv7Xfk2rppVRkI12nLhcOsOKVRFzRiMfwpk7o&#13;&#10;ArWvnqnAKkBDMDNIrohYMZh3SgAKoguAaj+W1BVzLQtMGtWCyb/b4CG5BcAk90/R0iqyFYSAT6ut&#13;&#10;BT+Xn2T9i7cgDGs5zAbNhHvsNOF3r6d78KNWuFkMIAdmnRzVvF7Ii7gIPDIFQH9YABLhaHfWZJyP&#13;&#10;6Ty9QuAgxTNDSnOYd8h6zU7cwEXdmITD07rGi4InH9R5egT8P0hfE0p11ndZxlwTfaVZEtXUgvmR&#13;&#10;dhxcniCG8pbkhO7kntkGOpJEn9xvfd4V5+k1BzKUyeLD00+SUZqmV49QAnXAOUIccZN6+V12rjLN&#13;&#10;PVFArsCrWN6dBuvIc31NOb0ue9debYeU9ZqWDv7tSD3iplC4609TTIV64lhOhr4wT1mrtMexCVzN&#13;&#10;Dy/dc5bV9wRLm/ZPmattx8R+t6AuDMSx6UHESupNnLILFzjd0nw51T5mqXUOwZeBW1pzz+0SaU8b&#13;&#10;6G6jAu4XWE8hlXlddeyeswGq0bKi19XUki1ajq9zXvU1NVxi7Uxuzn6p+ofEuow4yDcnAB0Bc0qx&#13;&#10;E8K+qkQZyqWEsHDZXceqfM5iBhMiILRHtI6rgTuDUe+4ATrSnfNEnmLqCjkyYPORHIJ6yBU1dWrY&#13;&#10;MsWEg5Z8N7teeneTURKQvcHq0hde/JiKJ8zVD0Z2iIgdWsRHfPjJB6uKEB7y/AcJeV0gNI1mA9GE&#13;&#10;3nkZiWJZk+ZqCUimtvrEe0CHYg4GTdBT3DS6LjOTSr+smOeOCeqKVyqEAuuAewRrOq1Oji/evDTZ&#13;&#10;TQRlc+cq4teau5DuU8UVIQs5IHvnbwDaWweqLT75UdhzlVPmSk1Q38RHZUX0FBDej9H9k8ZqGUq7&#13;&#10;sa9ddtSD1/EtDVUNrXEdcZJ8zVkI6/nZPbXrQfWuy4n7JUTlMgKy4McSknRExGXd/P2XWfWCLuyg&#13;&#10;kqdQBjclm+PT79FIDESbRD5dyMGBp3VGUp/PbeWzinRGJdeGPOS7uvcQ7lvSssr5k0ZG2KkgsAwH&#13;&#10;s+op0HnWefP8XOpznwDcZ5eqNMVAFVUDPqDZVuLikhKetauRfd51Lt0MMGUgrvxv6zsklgizA48c&#13;&#10;eAvvOElIDI8kVYK7fG7iY9yTUCGiftmA3Fp3PMou7qAFohMz+VeofFLRE7uJDi2ZvnQgd8SEVDXy&#13;&#10;ud6cPCOuipAJHWe2zt7pJKGNiA8v5vywHjsmmerffVMMVIXRU1pqCuYGQcrgPJIStSwxBg8V9T+0&#13;&#10;jqwfVyKe3DJHXUBVVr5IHUEyAxrO4N2sbB901Bfn+O/NMB2bIPrijrIFTZ+rKVZTXOQGQWj3bEsH&#13;&#10;OeN3shF3IGYDM9RVX4NAEGiEXdgAwOYGB2X1GFidTCkzqr6f6oQEz5NlwyLeScPB/wAFp9ua7zkc&#13;&#10;MsuNHbFHXRUAqUlWExqrEBvkdZa6hSjWrlJiGicB5zzfDL1aqkrsBgRayrtqxskgreB1feXRRmpK&#13;&#10;28eqVVZJw0OvzwvUoajIsBxdj1yRNioavJIJX9gDeHjcnBNj5vHAB/TJleCwdyJ0+z6cBOmQCI1S&#13;&#10;t3IRMxdWxBxfLDNPWavAOs8GkYDdz9FXOEuQQ+eYv06dApfK4MWJ2Y+qJsgz+j9guXzf1PhK8iRk&#13;&#10;HCd1yD/tefU446wVgLgGYuJu9e7M8i6zVZiNg7vAh7kVjLkZKaUBmUwAbkghdCzIahDePb4CghK8&#13;&#10;kFxIGYhMDFU9xkU/qFQILoDlZApaByrKdmzbgiFxKqMyCSxCdRCYbRr6tUySuNyWYyoZqJd2MJZn&#13;&#10;f7Y3BKGF4cUoI3aCdGY096KScGF4cQQEUTzEuB8oXfN8qY8n/wA9UP8A3gTsURDABxUy8pgOaA9C&#13;&#10;u1ViMiE67UojJDSym/k8V1jgeiz/APtu4f8A54Zar/FKDP6eV+p+2aGOBvevPtVYCpeQ2Hid6cri&#13;&#10;Oeu/uhjgehTdZQLSHt8QTqGOB6JEVAD9oNgy70qiNzM1DjghjgRyKQWVA6wAdY9aQXWN4L4trr6r&#13;&#10;AVQICrIQEVbAOXy2JCK8SuM+PpIaK4xvE3vBmkRUmEw2iQF11pEgB3cE0Du/anNdALGoyYzSIqq2&#13;&#10;iRawMTvSJmfZDEmhHAeEksAAMyknEMQL53Me/wBnSfJVv6wQQxJo3It2CTQVy4PNWiI/+EFs70Fy&#13;&#10;QkxHAE+j+6y5Kt63/nK94kgurH1dqy1REYcZIIp1nXXou+TyQPklWYiJnLbIkMkMcxc7dbuvBKK+&#13;&#10;kBgKwmAW1iM6htsnWHFOCVPRl0tW7loLHkrKgIgV1YcZ2DsPUnVEhw3OhzGS4YfqzDae/wCVaCrM&#13;&#10;JrXg/t2XSggZ8pUg1hagoscD0TpmBLCBmA2nrv1HgEF2bCkize4z91wVJ6h34DaKcdi3e7qu/UHr&#13;&#10;E/NuAzSRXjs9Mx4GkpZvw8v4UWOB6MsRBUf2gttPvsTiGOB6LEgECMAEJkYdusdaCGOBkm6yoHWW&#13;&#10;2c69vHrNKYorpMMO3DNpKYDHenmJ15TbjlVKMhCU7ZAE5dwWpWYhIvSTBp6x70Uoc3dyaUftyGPF&#13;&#10;L8kJ1zMcWJ2C1q55G4Xa7SXSHvIORZILKzEv6WvWc7DDsS4xBgJuQKfevDiogPWbEgG+7vXgkFwA&#13;&#10;lp34qKuXYSciiaCI4Q1Mne931jNc3S4NJvI0wu903EAEBMd28LUQNoJgFzKRvnqqBCRFlOfJZgqI&#13;&#10;2EEtu2c8Wo0bRrMT/lyvEqzPR+KiWc3TPE/nPuy4CpiRCR1iYS+fUisMZ3uvW8l+aZgEg0LHdqZi&#13;&#10;gm/sJvgl2SvpqlYIlqAT6+6ys7ILQb0M6P5rxUWG81Zga4IwzUCVcirq1hWW1L44nBOUqYY36bBb&#13;&#10;eyhgOj8HmdYcEsCkxIJ3bw+qLRENOjTbt1polbVjdePWXn8rvkiI1ajLxmlCegfl666c3WQKTmG0&#13;&#10;QL6pIXjoJtnTJMQUkZ5uw++sU/dlAIj8ezV42Jw65z4+blc37QW4nHgH1jVLNWf2biGvE8VpxTgo&#13;&#10;ZX89abFmsoATAJ1DXYe1OP0Z3U2wc6yTNoKqoymM5Sl4IEm6ed1+HBXwWZrSU38a5pi0NYZy2ce+&#13;&#10;aVm8RPVw1OGVdXsQQAEUd6ltcuV64qz9EC3GnYOJyE21qtL/APF85P31hJl3yB1dfgligd3CIazK&#13;&#10;TXZ6iG+wccUkGuJ4MzgTIqblBDmyh2ANctXys6k7BfeLx55aClEGAkR6U6T8JsLPWWpOyeUZfi44&#13;&#10;adRSYs5jIB1y705E95HL8dQ4xaji6BnX6NtpdRpE8Gl1zQz49SPRKqswlfdZgEs/d+2hvBndeeui&#13;&#10;qYgxo3d1mLMxmB7Kh24Dgk9FUR1pzxSirPVuD5JyGlScyqI8W5vTk/tNLqs906qxFOpO1cPTmbut&#13;&#10;csLlxZnZMZ1Df1JcHlTl6c8fsUnHw4HK8ddVSrNkRH8twystNJJSOZN4xGVOJ1gFkv8A0RIg+RX4&#13;&#10;vQURCASak4suwUldX4eJ7taCrjZ89aDZ5LnIHrDhaneesFRG3As745aosxUApSxjYnYb5OL/ALZ8&#13;&#10;KqiNmnW46154QAAgFvenDwbWssEvEP5sKjILBZS6YXY+pp0dKsc5Vyx4qpcBUxEglru1W7KpWpMQ&#13;&#10;sHMjKh0J3qiIMJsbi0yMmHriOuQqCAABTr6xkHEcCAJbCASMOc9X5KIDl7z9pelZDjXEFDEgMJ2h&#13;&#10;WYjj5JYBThUcB7VwC6nrFjVVvAa7R+e4kmA5YSw15UYqa9iOqdrK8gJBwlId+AEdSWFq0IJyvmxl&#13;&#10;mQ7gzVG6IjTnOTZB9VTFdUxOsQ2yK4B+t1qRMWTEakDRrpOOr2iACZm4Gi1wxdkmupZwHGBTgDvj&#13;&#10;Ws36fd8HVaxXVARlxt3hL5Ja4dtYjsoNeSAQa3ENS578wlWbIS5SoLDMjCsBvMCq706lo6zk2Lz5&#13;&#10;NyqE7UVJUx9YAhaIiITvrDqqQVa4ssKioqGMxM7RIb8SQQswWBpJVgInXyRlwIADVcSCEmKoisAz&#13;&#10;EAr1EYhVYKCFkKo8nkTADkd541IITliBbwEexBC4ACNQJXuAm8Dz7aomE5VVETXtGfJI5geu1ImU&#13;&#10;n4i5CV5ofsWnjFaRQsVgIDVuIdmLa0ELJmxFcDmQgdl5WighOubVZhKszCQasa0ELNYFlxa8kvQW&#13;&#10;O66XAMSFBWwU5+As2Aqg8saxAWgduCkkY/pPL1ChD9QViOq48wzq/av/AKa2tE4/qPL0Ccg+kc/U&#13;&#10;r4mFBCop36sdyb7nu/NfLojcHfG7n0PDg6VAVZjZMA3iQY1oOWOZ1q5G9oi8cMZcCZOlmRS2z24I&#13;&#10;JbU7vf8Ax3UCKdzU5/eknphNPmYCVdYy1CnXnDWQne4r0v8AwuuLxmZSF88+SfMznuPbqQkwmalp&#13;&#10;ChZ3xl7ZrrjOZbGlReBTynzM/R2dXiSdP87EyIPP8+l6OeXOmuTJ6zECCVQzxsK1Ozci8h/Rrri+&#13;&#10;FXqup+zAB2mAbhQeh/tcUkRWT/fujWvwnygAM+q88T6064k4vIfAik8asxquvnXynzNXiQDvlg6+&#13;&#10;AISM6gn1NMas4kOUiP7BmqL5c519U9ZBVxDxERO67bWgzvN7tM2Jcey6C0qX8bxjgGknyisg8NtV&#13;&#10;dpbAqQ8Z8DOnAVrO9GGeXESrWtOCfMwCoArGQTG8JnUAnfIawQYyfie2BqGwnRdlQcB3xuL4hjNP&#13;&#10;mavUQnYdgBjZcge5cZh5k9GLM916APUPgWZqPe86X3J+zAZEJ2ztGUx1hP6yTkjUUk3UDkXDZ8HR&#13;&#10;NgxrN+Qd2vF714p8zMTkZgBDqC4dwJ28Txf/ACMgWOckOcKSBukC5BMrqXp6oATAikQVbK+vYYID&#13;&#10;eqb28fd+rI/a7UZ541v6NzqnzNUJFYFoSOyrdwLWnHLTD1BngM+F5zmusHDZEPQO2GZE6SZ5FPmS&#13;&#10;h8gMSkHUdshrSRLcmfm4yvGCiA/WWJoWeYEu6IMlDmVY7dpDrPVsmkbqzDyNBg/AcpE3OptMyqeI&#13;&#10;H9U85g09AjTuoQSCoOorOu6zUnCe87m4Gn9r1vzXQMmqJc6CcndnylRGXdSotvH5dYoPUl/TiJyq&#13;&#10;Wo7Dr0C7jx6jGuM7kbYKSAgCysi448Ow2hFeGd90uMqHNSAmzHgKo2wUkAGFhgerZfX853Qxgm/i&#13;&#10;aVm2AlLpcWBDOUJneaGXo78eM0ZYKEAY8dt5jaKWA0z64v09aKe4zzYX6/NWuck2LMSv3Wy4jXrr&#13;&#10;uJLQZwzkwBy4m67pkqopXtNn7Tw680Wd1ZKkIDtOVhkQ1FPgluE6iuVPTO8UqiGprcXaRLDPK6iN&#13;&#10;OypiJzESMphb37bk45M89akmRdh0/CPsAEOSIeiV+uST3t0kfULunSkvCliJCXHOuJrc/RG3IwAV&#13;&#10;QEgG8Ozb8knvThlMh7xdxrlworoSd2sy3SdPF+aOsQX5fLL0q5l1d8zIEthd3aVJYC4auxqIuwVW&#13;&#10;M5hO2VmOGxJAxm4d/fXRxG2CotVtlVYcA4h2AkgXD6y90wJ66KTOswV2ePhuTqlDC4fNvRSF2C2d&#13;&#10;eOzBoupCESMy+Ur85tLDmjbsBCryQkFp12XXDbX2CvEJacr/ACZAsDx4YMbUZyrx4IIgM9auCfu4&#13;&#10;AZAFcvArOvfUkYmZzNuSYhEUiJ8eYTxRQAGvlAGqu+8OFW5IxRFmZjxn7jncrUQUVkAiHeHAgx1x&#13;&#10;iLm9rlSYTMsWzZ04Bnq4f/ooRQtp/AUUsqpK4LPp8w3pGVJ5Sl1p6qcBYtj7HP35JVRmdgrDjaHa&#13;&#10;lBLlyrU5BgsH7A7h+QJxCSWUI65WFqM9m5BCwBUbhEhOd48MbkF0Fnz1JLCCygAIhWMw3BbO20Zi&#13;&#10;goCJy2Vey5yRUGaqwSEZmWwKjLX1pxszy0eZvUnJvHTpmNSWRJSAS+VULoxsIRuE6hPrTh83cdcl&#13;&#10;0Jya9vJOz0fkgQ1xqaRf/tdkwIiLh1P2HZdMgJawZ2gNh2S7Uoj/AHXkP29H1VSEZEgB3904NYR5&#13;&#10;foiIgEiEttdnjvqMIbdrfc+BlgePoub5d5UbU0msIgHJkY2AA7bwtsD5JWWnh4QYiQ0p8fdJCAiB&#13;&#10;CXAeNaRiZphx3fV+j3fOA7nykVlLwtIL8cQSqZxOtOumM3MeRSCyg1EMhtVMC4hNOI3i13IsfJ7J&#13;&#10;EVQrEAELiELd/cCcb83qYe9hgKnqk1lTrAhss8U4ZyZxiCFxyTIOHqCPsk+QNxaxEBDsNIxFpAnP&#13;&#10;Ecx0MygxgccMEisoVVYDekd01ILZddFR350bnzuCTFmK0hl2dg8DSKPmZd/skxV5NQTqGoS429V4&#13;&#10;II32u7jwEkgj5mXf7JPkidRTsHeGyYfRDWrlMEGhWQBIjEA3VcDDYhrU1KWB6/ZcITCYhsWHcM8V&#13;&#10;ILidMgl6RkA69QbbC3ACCD01w1UpNcCmEqgLGyregh7pYTudpsL2vSK4LVEHGrh8+5Bdid5bvIsP&#13;&#10;QpQFlhmR1VAsWNqGtfhU759cPWkuCcsAH7JFr6/FBRJe5vwB41e5WVEZmcrD3ERnf8kECR0EzXUA&#13;&#10;7fHqSUNWkXxD+RdVWGIgO3248l0QXBwxjqN2J2b2Ud86b21LmnyB1Y3IGEhzcEb+XN29AkWod4X9&#13;&#10;wS8UUtAXJva4YscetallLfGGtZLigCAh6NYhMy3Y3oqTMjebJp6wOaBG7yp6XnknqvpKgZKlrOvf&#13;&#10;b9EiIgDfM4fksBRSfD29RjLukVwGct4VDrrMwvusBGYY3ABLACQ5dQe2WMTEBMTilw13TZoAiA1E&#13;&#10;NoV78cE7HEDZxgRGcJDcwcesuqjvnLgOHp7JBQCEahuHwHtTLMTmZvo/hW+qcApePBGI7VrMZASk&#13;&#10;Hk3Mmp6XqsfVRy5c3DgPclYEJ1HMerYi0Np+6+ft4/CZmIZTYCTF+r905ZAIrAYFOZFs13h16kmL&#13;&#10;Sjn0ngOuHRcYmIOGm8r75meCMs1fRIZ+Jn32WCjQtQQK0yvqK8FubNCCA1WHBgMrqc04BSYndXr+&#13;&#10;VU04S5kZNN+ZdsRWS17F5cScbm+y7BnxOzsBK07A2b9h91kCgGBHXjXJJQg3YGokckzC7UDYXnqd&#13;&#10;cE+d1SMREAnWMw7t29CKp5egV7PCJOZtNuOs0o2H0RH7RXSADtOZikH9SNdNX3WNmCWm+P47T6oW&#13;&#10;15QnYAjIQ439SceU2fKk82oxc8kzBBCHxcuLqnKiaLKiBhXdcOBI04SzuOAaXEtnWtQ2dwDpAVRO&#13;&#10;rWGrfekXNAazGIy445ze9TEIqQZSbGnZ+WbJUGfo1HeOJp2DiBlefMtXqXEkHKgyw6z7LnNh/RHr&#13;&#10;SxRL/wBUJ6fhJrqSHsGz6YFJF2mBg4aRrcoCtHyQ5qp6QmBaw44DxTsFc265apmpRfSGJIe+uHY+&#13;&#10;vBNxZ6gHtTpIMopXhp9201VBJApO8LrUiTc7h3GjNTioHhY4inaTrgM9ozsxWnDdN5dMlBLKs6rr&#13;&#10;rU7J5w8QPX2HdUxM5q+evCzFmB2hqSyLg5zZvVURs9S/bv8AhKKM9Rdo4wCdFLuVFRHxPjlKZ6pd&#13;&#10;VnK7bWnUjacDWpqPyuCzMaj12V4+iXBhll973o/ASKUjyr59iG6Yus+QQSrIqr7rsVJJ7s+fBLiF&#13;&#10;zeL6S4B2buk+Qc+TwAuwk6J3jm3kFdMLA3m6Xt58rJVSVZBZak4mehJatPE2VMVKONTWYM/SlMLs&#13;&#10;WJw/T9M5Tub3yrel46c+nB/ylOTygqM+rbckc9ffUmklon5YiZB7VmPyseQICtbqItQa+rWkizQ3&#13;&#10;F3zzPUXqmIUJlgdcNOuhVAapDZ88GkRUcRplTECK9cddpLtVmI6ylYRXTn8kvAHUzVcQhBcvPT+7&#13;&#10;eVzkgIEVYjVeSWwiYN27U4v7dkGEb1JNdi+suQS7NiJ1CNwlYdesdSThGTPPhcfS7BVtxHHDjxua&#13;&#10;sqp4opyVTtIRmG2rqmQdqWQym5o9JSrznUNzooRBzcQCzg8Mu17ukmlYnIbuwgDfsMrZcM77nAA4&#13;&#10;/tlg9V0Q4Pquf4TYeSIzO4513YDxTlWIFXBvGMs24ZIIi/lzlKeeL+q6FQSsHVgE4SSz3X381VEz&#13;&#10;ycZH89knyQEREq7NXy+aXBrmzZQipR8Usqos1X5QzKqQhtvOqzuQE/HBKRNCGEwSZn21mnS5APpA&#13;&#10;ITmADIQuICAJa+9OqvVUjyRLlFI68fVBC4zY8pYwqu4Y3oITjmhUA1lVgGpYFgIN1R8RHZNBCxVU&#13;&#10;VMOWYgdQSIBnIMSQUjIMLw5xfDl1BS/J51YOQFcitC+d+29BdEgS9ZEdWvpwn3ThViX7PWFdtuwk&#13;&#10;iYxdPKfsrJgG8vK6Weaciqs0WDH0695pWQRWboBeYSoMRBUwLZbxxwmkV1dKsOUJiBBM6rjq7UEJ&#13;&#10;1JQCAjslYI6kEJk0WOoxAbKilXaG9BC7JmNQD/6KCtgpz8BPnZiTwxE/5xW3XsTkVDwUIfqCnzsz&#13;&#10;XFgzGswGc/6Q6kUiMLlwX1mnIfpHP1XxIM1iKZgAAYjWIiJgE+3gm4vlkRuq15rPWpLNVYQDWI8A&#13;&#10;mO3UQVTEEFx65npN07ZrgQFfKVc6xwckFx68A3FgC/fGuZT9msBDqrGu6RhLhXuQUnEuDm5zMkHE&#13;&#10;Et4T9mJ7Rs44AduxBdBpOvZmxeofqn7MvR6qtmOFadeurxzm34XXkZCcTBpTrPm2HhPmQVbTuq+i&#13;&#10;dfsPV7qVimMl0muQmfE5SrzonygdeKk6CP24jsCZueHSd9OguWyphSvX1T5mHUBY+qdfA1jkenvf&#13;&#10;dViyHEs6J6zP0Q317e4U6W/dlleWM3FXF+LVXU/ZCIFtLdJDGV29I/zTEvxxdGq4fiifMx2SLHEx&#13;&#10;C4U67tWbtyJI7ZTku0139kQZDPUE98x6yKvtQdxxpdgDjeUPTJPmYAJSAB6gq4THqTr33XNfV6dv&#13;&#10;dGV973U5u9ZcJOnzMi2jrqIQHXUVUjKxOUYXT9cmFcruK6S7yLyIv9Z09ME+ZhXOoQDYMriMZjeY&#13;&#10;AnZFs58ubypghzPU+IvmZmqfswA7SAAEtRH1Tlr2CnLpYmedM+vhwi+d4BYG76j+E/ZAEpFWIyIC&#13;&#10;rEO8q+/k5zoJcS7GZzzB4yHZG5nrgwZxLgTjyKfMlQlPVxt2CYoRXhufC6mT3yc4BdhFC88MzQ8w&#13;&#10;RS9s0TYKzAp19f1C5IEkvmAekrudaKYDDr6o27qyDgI1Wlr+Xb3iKzAHMk3XVxIYGUuo07q1XTDv&#13;&#10;rxeAp3HEsTx4XzzZ5SvEdYKAKtQ2YIOvfqSB1kLnPMMaNepgfuDPjy4yl4zkjLBQeSHoqgEiARCe&#13;&#10;wDI8beO1FIAPWImhq2M0Yd1fRsCW63wScNr+6cyG16P0GVjS9ctX8kVYqHIgnUB9YDv1XWo4InoT&#13;&#10;icsnyVVoJUDPzdvSVeGCJO6sxAeSsMhAFaimZnb87UvfF5gEAXm+nGh/EBI1bOutXI46q+n6Xoys&#13;&#10;mOqu+uQEkry/HIkTuza+dyvhoGnhyux880bYKWB11V2VX28EWdyeL+PHVWEMzB7p0xyx4XVRt0U9&#13;&#10;NWUzAd/eY2XXElkIcRX5al+F0wgQnFq8JqQsVS/ZHm7QMLS/ZOs5a7xIUcFBwCmjLtZj+knUIwxZ&#13;&#10;iM+SZjMZ2CImGO1JgTAye68T1hgmFInMzG4RDt+qRIYB3qfCss6nh6UR92Y1BYUykdw11bdd8+Jx&#13;&#10;H3ZQGYq8pkIEUxNYNgWAVl9dchF1nRxirylSnKQeOLuAuJ2oHpBKvV8uxOEOCJ8lbAA2mqRLoiqi&#13;&#10;vKAFjKwFQmVgjfxKW1FLSRENWm5DGfopp2ooREAjWInUUy7p1JWoxBxj+U5BQQEDIQuMfBBVYPnS&#13;&#10;uHhOs3WkIKcFv/yZoLoO6/thzDLJBXLiCEuKqzQGQAB8lUFRHfXtK7YghYrswZiACY6gxLjvQQkw&#13;&#10;n3BfZuxcghKc3IpyGctwfKu1OF3EuKEoLPkKzrqE6rcTsQllKj3NTToXSqkwCQkcwxO7E6Kl+XT7&#13;&#10;ZzvQlxVOQbpEV9Q9+1KCCDOqvhIIlILLmwVCwymAjXXipOLqWEAVXBUSaCQ+kY2mOs7rbkqin/ZV&#13;&#10;3kCBOepPeuni85n14+cpukCsyWMAGQjYXYkTyEpYffObvwR+Muq6FT0bwtC0gqqrvrANaVRValL5&#13;&#10;azHaZHZ3ODK8MeFOVZOkF1Q1CAlKZhjaOq1IS6Gc3f0wPVAbFmrLeB0fDJAWd9YVEt4B3pxWShmW&#13;&#10;5e3qyTFnaIDMBvMNYpwzlMTvDg6vXJlwZMQaODlc71okxZjaZVgJBO20d29IlpiEB6FgZdAgtPdA&#13;&#10;ehkQQ/LTJJZUwICCexOMA7l8zCdYMXXGAclyDfK/jfn7pMGVfogVo+F2NSQJe4dG8lRJwLjDCXRY&#13;&#10;LKSIDADtDxxsqTiimyylgS3EgpiGTtvA4GmikhZAAyAz2kHWOKkFFq3ZHVdSk+IsiEiHdPh3mgpQ&#13;&#10;kjBnmZX8eFy4qpOUxHAoK1dipX6NQCNgdaC4/PFqgYt4SyoACoF37LZoLutXLFcAEK7QARrILe2p&#13;&#10;BQilWK4yzqKcKhu6Q5Aa+rwTsrz2f2VSyUVKQjKcgC2zH1Qdn4NrXsu36HunCioKrAMxx3bU4ptJ&#13;&#10;2AaYatJF+9MHT3kmCtQbAsK0bfFBQljd3wSDRUh1jISttBOEtPCetSUoRvBnpTLF/GgmvIEdW9IG&#13;&#10;0N088dXTRuHhz9nWIKmAjIAC9D5gH1GeIv6zXN16EZPXthq8BJoqAhUFf2pnunVK0LrUXtI3BIJI&#13;&#10;HLE3c8lIQtWtwZx3fwWqkwAAIJkc+Eq8akz442qRhzd69efRdEJdzV3eU6ywfHRTxmBiYEQkAV6r&#13;&#10;z3maUxWhFCTPE3ecOqmy4sATnMBmFhzMOoUvhtjRwQ3MZ4+jKBgBpr0Gqpq0VAAEqxOVm7Fsk7Fa&#13;&#10;/tiFXGFB604rghLubi7465HFNgrqEdQJkm2M5NTjnr0VjJyCsj2EHdduncl8dr+wZgPNzh+M+CGu&#13;&#10;9PsseTMJTPtCXdsReG18yPU0v9R2YAlRgO2tVThkp6QSOquXYdpVJL50nzYNyuPN+S7DUcQjbJUl&#13;&#10;QEpmXeI7R70ahtaTeUsT3wlleMdrZgZf03YhpjR4JZUDEqktFrnQNN+vFbVjDIY0wuGXhLKgQBv7&#13;&#10;b92CSyG0fBjfhrqE1DC0hrWpLIQAJAIEFyXQxydrpY1v1cEzZwEzLveeF2uNEuxVOZBXtO7XgqhS&#13;&#10;ERc8RO4XX8AafdMs0EPP1/OfhZsp6Fw3FskfhLakYpsARM+NBMWdQ860ZhLJDFlBA6inLt1JzE0b&#13;&#10;6hjnqud96bLKWEIhXsSJNwMqsbslOEYh8CH8fkXpHkTrliXz6kirLq89fjK5Lqs5XXB4pOCtHzwR&#13;&#10;O6mBr1u6E4zXfN6+r5paoRZw8wft6pJopKzxC7Ek6Wkz8/CgObYi43HXqhrRSYkBzqHqrxcgGm7k&#13;&#10;ZXZ6xVkVBNjjn4fpJN1lLgIbr06SaO+d7TrfyKrk86YhtHNJqqTMJa7NyRU46M7saSfXus+b14x9&#13;&#10;E6bqUu85qtKqM92vHXUnR9QYtg9eEvdVRu7PLDDishZzC3Xck4mo5P8AaMuAdLxviDwu9T3SqjO3&#13;&#10;r8EkKCTZJe0OdAaXeurkuqzqlvEyTo0yRtGxL+v31gsRVAzGU5gOJJeHoJi46r1CViBe8ykaYmcq&#13;&#10;5CqTWAFiAZEZCFt2z5oMxOZ9+9OWa6ISJsDkfE2XfIkYW3dYjIC13J1VlxxWYKEJjPxsS8gkS0MP&#13;&#10;RLxg0EjnNx0XfJAZAE7hAe3vMQvsFITBYvN6Edsu+F7rxAh3kz0b09JBZCCpSAQDWQHvAZ705DCX&#13;&#10;cUx8BxXNLRA3bpxcH7ei65ICICsIlqAAntlVx4pIiJiGclnL+Ccqy4SVUQaUJfEGg1TtkulVQVmM&#13;&#10;xxVjcgRlKkqyxpgJc3dlTaAxBrj66+6x5A31dtuK9xJaBeXA1RdELfyvXi12T9E4ZMDExVLiO2sM&#13;&#10;WyrtD4g508sqtaqnqrMAABArNYkdxElgZ5GKs2Eq8SerqJFWMzjTBdLq1hOsSnjfuqTonJyIgOXe&#13;&#10;eDimCiIQDhE1Rl61mDyqm6yhiQhO8ECZAiUQk3ZgDXTqTCRMiBXDr5SK6hBeAyHbjghvDkai8HEa&#13;&#10;l2XIv7hwiGtcljzX9nr+aQHMjXJURFr2N0n8LNVQRGoQ3JZvPIB8Z3X1A4JeMsGvOinajLkqmMwO&#13;&#10;R1kNQlr4gk0nFX11lRJLABiFh460FxmY49NenELpBcWYKiXIqAOu7cYHVXNBCWYqkIiAmAhXrAas&#13;&#10;dyC6QRVdILphwLj2n6J0oos0EhPnZmIlMLhmASukSCkIWNZGdKkTDHhe858nKgEoJAQ1iAz4ahDA&#13;&#10;JA/VC1Z9NOuR15LnJMQBQx7T6krJJrco4gj7HXfmnKrEFQ5QnMQuG+XVvvTiuDtPtqazWWBkqQCA&#13;&#10;CJ1mBGXWAX3ILqQFdmNYrdvj2oISfNiJ1FqMQ114qQQl+SDQQkJ8QGWOCCtgoePgIu7Mx59iIkPr&#13;&#10;VZGJ17Eph/m/2lQg+oc/QqZO/K5pQgWAPSlP+mskGGA6JyH6Rqkl8QqlfXt8CTYBfVRIvdwvmvlR&#13;&#10;ic5nCknE88ziswqCZmsB7qpjsDBJ1cfhVuOjgnLNYe7UEq9u7chVGta4J8zWmEpAcqhEb9xILrDO&#13;&#10;j8567ogyEKqv6QhuAvkggB2GKIM1jKwaguAKzGyfFBGgxf0v6J+yWqGwL6xEyAerVrQ9da6rtxq1&#13;&#10;f8pPPqiDIRqHaOrUVR7RmAILu8cZkTNKP31VEGa3WIEHGfDincMvzq/FdehbEADkMs20U+ZCEtQB&#13;&#10;vGrv6tSdet85zrfxukbnOK7vBjVgepmZNpuKfM7A4lcN+7XIK07vTPC+rgXYF3Ugazdq5XcLiU+Z&#13;&#10;95BVi2udlySBEuHYf/20GJrNd9K/f0T9S7UYifADG2v6oCYHHTNdvNzRrWr0/Z2WGG4AvOsZyqQb&#13;&#10;P+YnMmcrmceqJXa16J8zGrhtkQiF1W0uCBec5uGPN2vf6moy7rp+E/ZWahncdkwld2J1zPJiMWv9&#13;&#10;NSXPKfM+0SHZKqupOA9hvc2nLnjhRd8+9Hnh6ogztHUQBu+YjNB+5d+ZIlwhCJ9m8Yyq7480QYhU&#13;&#10;FQbbQwFgGgTU1l/xkD5xa/BSFwmA/o55XcZMi7srV2B1HVeH0SJvrItOpEwWM79672VnhxKmXZuu&#13;&#10;CNsFagnLVXUAF27QTl4yuwDkkG+U7vueO8rufsjjsrUNdphfq6jtSQw5NiDN3lcSz1qA66j7uoBf&#13;&#10;tbbCu2jYPVdEjIDnMnvIe4d1aJtyOZN/+IdmGfMy7sw5IegNYTERvEyCXYNcppA8HVgumbmhA8tW&#13;&#10;biaMMWcgAg6hr48dYGY1QNcAb7+GN9C9JUZWbv7Q3FyJ8mx580TZKCA1AUtwY11gl9nE95nPOR5z&#13;&#10;LYHsoRQ5Bs24zzlmMLgijFQhAwVu9GvqG220Ee3iJPdnw4Pgl2Yh5ORmz9u5RhgoIF6JBbOsJCeO&#13;&#10;sU7vl8fH3NdBXA0fmPUI66qVAZidXbgazCpK4QRU464y0ytiwqXkOH57uFIHVl6RiFgVeB26upLY&#13;&#10;KvmNPd5pwmjTuzWXXIh5ACfpD9kTCq0dU0eDboIfKUgxbwaj3IjLFj6aqpT3zLZdd4pImUPA/aeR&#13;&#10;urjNCPuyjOsBHjeVR+KSG9UsAB16ayTCOOrITCsqxvEb+NW+V4WYS4O4a+6gavrJx0Fi6OKgJgIA&#13;&#10;O3Vvl2pUn0fdgV5wF+fECGQ8hY7Qu7bAITQXbqX+2q3hG3cB51qN4jvIQQXWkJVPPL8yRJVn6QT6&#13;&#10;vri1BdhmaEsL8ZdspyRNgrMQqO24FdUtU/AQRK0LxmnL8lWp2CqvKVVMRAgC4iDV2b0ghOwYrifo&#13;&#10;gP8A4RIKqICTgh7gBdgX8LtBchh3nmzJT1eOUgrl0qHKAQmI2avrbJIkkTaV6FkCtXpDqAAr2T7A&#13;&#10;E96RMVf24O8+D+HQsubIC9Ixnutq1/O5OwxOZ+nd9VQlAAVR50pnsxXVsSaE4Ys5c4sEjneIgZWX&#13;&#10;nrmZ3CFkKprCQleBXgVZpRFE0Ddbr5T79sULJVkJCtWUi2h86krhEp3n0+6EuDIgFa/jdx6kru4X&#13;&#10;eeqvcO15mkQEWi3pAIgVoEIyGocDOtOLoJNxHG5y3t2SwKAADMBAa1S4EJzSAhZ7wbvSa6sebncI&#13;&#10;Dt3WHZfeAnVCIvOok1HzloZrvC/L0x4ObjWnS4CKwS9IZAIXXTMahvIhJKDISJ3TOl9MMheF0ANV&#13;&#10;54eS3RxWuKAqAFYidphOyq23XWkTqTKbNi+EssABQUfILFZmBgIrBKo5eJj8pJBxE7MeIPrwe6q4&#13;&#10;P3TkcXDHkZt+ZpIWYViBBUIDyhDVWIBickDe3r6SPpfiu1kKYgzlkAdFILqagvVELcbeqvgnwmCD&#13;&#10;vPrkOD0AH4YF/J8cZ0TFnKe4L5dtaQLP+2n3z6qEUjKRpcNXTeiwWZgExAJ2Hds+aRUEgupfuGZI&#13;&#10;Luq/luiSFQqpnXLBp26cpSlXLqpBi1zZ8J5eTe6SFntDdJOao3ognFjwNJUlIdGLdOhUkYBVjjVc&#13;&#10;gohr35LDkDcfCVpcZ9acF9a61dRWg0GIkOHv4zWXNzUETnXqMS7tydQ4l/d7P5bmsFFA8dstuuVm&#13;&#10;9ODA1meTromTxbhL1czXayockQEP2i6jDYhPh4RaVMUsMb2d+Cx5BCEiGrs6/FOg3ies1SQxI+y5&#13;&#10;yJ/ZmdfzFJM5aXKmKLruz+/VLqK1AFaxce3Ficqbh2AXHThmHKVIrZjdXVt3TTnnWuSkzVeQlTGW&#13;&#10;OZ64LjRQ5HYPXZ80VtYv3EXGuOEjnhfRWQyA69ZpmsoILckDGZAOPqlJteUrh0rqmbcNASKXOwwn&#13;&#10;WfOk5USIKzOZAJAdQ39qcijf+YPTHsECQZrnLEhsJkyznjJZLMhrkreB7dVepKjawmGR9J96YeqJ&#13;&#10;0IJBmDPpyznkmwqBcMrLA3XHOytM21jz4Ho81NjLNLMxEBIjDWdmMElBtZV6V+3ZdY4FKiqfKqAJ&#13;&#10;mG06kiLfO8NlRnneefBcMM5idaTl+EyaGAkRYvx2JebUGAzJuflhXrg3ESailgbxx1fVMeK2ANTW&#13;&#10;WnLBXiguyqnCqokAB9b0vitHsgSbsazv1kuCH9z6nj4ZJiHpiBDrnsG7ByJF4bUynJyXnnd1HdXw&#13;&#10;h4Q+crqlOGIenUWy2rsE+tJfNl9RrS95c8Mu6lDD+4OXY9OOZ89DjJQOTbZdizvqRqG1ozXeKGS2&#13;&#10;9mFAWbHFveY6JwqqAEYajrn22+CXC1vc6lwl1WtZD1Jza488nzkVnyRmABxt2CWLUugtJinG7m/N&#13;&#10;PQCGRxqcMtccFkqpeBiNmzFiNQ2jULUrrqmBC15a4YJ2wUsAKwGQ7dd4GlscQ3Xdhg0y5bX3V4BM&#13;&#10;IYtPyddks1UHkLSCRTHaEw6sAIJXvUm+E/T1VtnUTIfHzhjylchq6gnVXIdtqSJJ6Nx1gmGL09s5&#13;&#10;6Y5pBZmV4bauP1SKshDYzuz11SQKGsN9uq/enbqX18YKScKs5SA9tuMTTsNat5Ny5yfPwL+nq675&#13;&#10;sf6IdSXKBa6IjI735SDVQgGUi4D3J0kuL9S+7zXIRnPsRfx1yGLqTuG+8EBfOfqL8uR9VOKlHF6b&#13;&#10;rq8QmGMTTi5CLwZGoNdeFiqpVIxux39yD8fzqaI3ybHXics0rzYyq8OrsTpL3AcFUs1Geqd1gV7p&#13;&#10;/RJQzinOWvbuqo6054/jVVmLP0qp9W3Er0mXxEIxqfHaaWirRvOaXVZ1X32YDv4dFKNkl43c0Epe&#13;&#10;5SqqnYMrLcd6ShqG1qng0SUbsaNLiC93XokV1RERnq678daWkgB6P7VwdUgDzlRlgDKZiSuuwb8C&#13;&#10;ktN+FyKjM/C7NdiBhyq7wGq6RWce1OgTA/HodXKkiZBpdV+eBXREPpgIY47760vaQ1RVGH+mY4iS&#13;&#10;7EP21Rxb8w+SVycQkZAvw0D1vS5AP7YhcwI7a/KWBmqqAmIgJyGuWwEHMRxldJjxN+hilI3jyOq1&#13;&#10;0ySLlLEPoSrrPsNJ7rQyDgevoFCIMJjeMrxxqAZYtPosBAT+yIdYX7EnDC/C+YQIBfPsnAKcoQBZ&#13;&#10;UdeqV4V9+1LAAB+3qSS/fVJKkjdB3WyPO9/PJPFVOQQcmdYDfZMPFB5cAbqNl6DQqEL/AHf1olFV&#13;&#10;VhmJcSCYXAXZKo0sDg1aRZ9a4oiAEhpn1KuFEivffXru1J0lxwMi511L8ZrgBNLs9azSHIA5CV4B&#13;&#10;i1Il3nWWvfNc5awWKyl09QpxVxk41u8rLmwtAVdV3UnRJURO10Q79sPynDNkFoiVY/Xw23pOACt/&#13;&#10;hqYZ9EnaEzI4AYdu3KslkuoIyABkNZCWB3pYqJDgcKj8UNH9EEERQtfyvXSqjNX9YIgIXV7q8dQh&#13;&#10;iZgSNNe9UscmHNgawgP/AJ0uEzKdQXILoH1CTUJwmfYSAnKhXZz9RyhC2/VgEF0AAfv4Ad7ksyYL&#13;&#10;cjlckRVt26y2bEEDdEVaU7yd878E4ZAuFZix/aqIBMDnXeZWkaC7E2b3gPhLLDNkuooK26rZtEes&#13;&#10;beCQIJOAFDfQdfyowibvSQzkfGpJwDNVmAnXaIgdY6iPVO4U4QTka1x4Ctz9blIgxMQwzeZcDAcl&#13;&#10;g0WGsCApW1WDMa0iQzu71Bx4qaR5ArBqG89XjJIoWQMxG0AxuQUgHpzl2k/onAKqckCBYzLcfAzw&#13;&#10;aCinXM80AGJC0Vr1HVcNdnUgrYKc/AT1kAc+x9LnBFdUQEeUBdp7htSmH+b/AGlRh+oX19FLWCyv&#13;&#10;NKz/AKVg/wBJZKzCXP7iNcU3B9I5+pXw/KiOwJFWY7bZ4sFNQPR2kWmftq5fIzHPBmxpOp+/F5LI&#13;&#10;FhIL+yU5VYG0TTo3pTkTL0Yy7elUCKRnSnGhDYvj2JJTlkvjtOoLKgsIZGnd6J7sGwPHM53c1IRd&#13;&#10;58CLzTC66bC9+zWCWsMAVYjUHZckt8M+uUp9mUnzrf7A17OnrMaiCrgI4LXdeknufPxrBS1rP0T9&#13;&#10;ksUtVdQjVwsqqAKhQQn7JcZbNwBstEDLXqJBdfDj6+EQZLhK6vWInwKU7bQQ17IrKczKlcz1RBks&#13;&#10;ZTuARsACKQbxqmetBdlhUHrlXRnJEWa1R7gqG0THEyTv47MeePFdDEhi3eY6YA0T9kOyuZWjdPeO&#13;&#10;JnWk/HKiGdp1ka1GZnhl0CfsxqG0RAguKeLx6jK+k7hRsm8ro3plv7RgA86TRBmNc5SDbr7e2pOg&#13;&#10;sxwJ50+yN5md5dSWHo758U/ZjO6U9QFMLrt21B5CbzmW6VrfXhcu71HbPDGWYkn7L9nYIgFe/f4A&#13;&#10;nd534gcBNp0GRxXXfmW5Y445yT1mISIvtawMbu4y6ppImcVWbK9g4PoOJXXab0blnm/hEGdQ3iJW&#13;&#10;bK7B7NVvQ0qSDln4mWbi77dT9mOwpCEq79tnUdacamTiR5PkJG9xQTR7v6okxkOs5iOzt767kixL&#13;&#10;DI5M5wrI1M5ZzUgWmMb3dgOnkcCjbtIpGUto2YrqTjHGt5534TGU8lN2eT7spXtQnpi4oyNu1h79&#13;&#10;gmSEzzlzlKc8JSa6S67ak02ZnGHHjJH3YAEhEguDvG0JmN0uADVsA4xuwadMc6qT6KkDsqAF6VhA&#13;&#10;A7q5ytmXanYhex8egmfsrYae02DzuNZOHPJHHdmEq1qpBLuv1zvtSCvH+4ANwPjMvi9UXZKTIhCo&#13;&#10;lRmMgAwrHeFwcIRCpqRe9Ne1SSrGkC1L+MpZVeZ9ESZs/WAABPbLbb29QpKyLMd6k+Qu7dc1CISM&#13;&#10;W7zveXjG+5EWKpiZbROY3lrEz3HclkJZzQcOOVJXNOWaXtAzSaZ4XZTpW/BGXZQJ+isMrw26tvcA&#13;&#10;V2qwTvaT3jR1VHXYBEVlRMQEtoDu17Za0nAS7Cmu8tTV6kzqxEzBURVAZLCQCABeBWX69aMwfnxq&#13;&#10;b5XifsWfrOUYiqAhOR8Lk0oPphzD9Z68UXfU/bm8tB0cZ+raESwmAEYbtVViSXQCWvZnu1nWblSV&#13;&#10;2ZkoHIlyhADrEA2VFWJGKCYADEnCmNw75I87MR5UgWDXsqsnZioXOoe/7S9UXYqgPJIRW3AG0LRH&#13;&#10;jZsSg1PEp4UHAI65sBESCREZhMy2cNacUgZGs8+za9zDBkJh6gVtYgN9wgcu4LkFcKDhcjDqos0W&#13;&#10;GSorLDIxsr4AHjJDWp+F1P2LORBbMrDGrZ4SsNEIvqPH0khEVOW8NRV5I2ENRAA32DYPcScQuMBM&#13;&#10;7JVcEELsJdfWBIITrk+vKyo9ZmghZKqiAzEgGsvp87k4Q+tfe9CWBWfogPJrkFhzqHbrShCy5Aa+&#13;&#10;PyToLTCF0szIAkIgJ7RDu4JehLgw5Jc4AgI2iJ8A1VVnJBCXFQQCzr8EUimWoBM9vxzQsBUE9Ssz&#13;&#10;tERE5ylMe1Ow0fG64ASzXD6yOVZ01JJkagXLLFss7NlaQiDGjOJAXdm4t+TKjGmIu4T9E6BkQABy&#13;&#10;GZl/RMPrckE5CL2BuYlsGu/NOKqyoiPrD1jPcZAV1W2SRNC3Yzd2n3vuUcDMc8hS+hzksBBZVWYi&#13;&#10;AbAsuCw6tZJRFuxRSqDSkuXXzNDnHWvai6XZcki9IFw9AQkJyEQGojGuaVkvRw1zyDeZsKNThaA1&#13;&#10;O+Dz/Ehi6aLKDXMxrqldd2CewkipLMOUMliG2ZAfcI3nOqacQ+hP0SYqVVzkRgJyG4JWzO5ONjjL&#13;&#10;lPnTlOajW8HgfF/jNN1lA26iq2zMEiSSJSrzx3cWx6ILtLDHvOrYyWHI5NoCt2bkq4KskVnOsw78&#13;&#10;ZlvVIioJTCsbOrGxBcb0lo8X75pNZmR1gNmLcWoIrrrgJBIrKAc6991dmAJB3xlcbuVz1U6AHA5E&#13;&#10;E5Gdzg3PzdIVBrrn9BxMEFDs/IMdcF1yOUAmd+3qnb1IIIa8cp0SfIDXjcguLsGYax7kEJMFCEQD&#13;&#10;b3ayQQuCzrkBdvz1yQQuAoI3WhjeCCFlzevq+aCNakslAGYSCdZ6scUF1hKbvc3L1u73pRQOSMgE&#13;&#10;hMyq3WWWXJwi+8a92dWXfVNr2lTJxNpn1mlhVOZHrKSZ1tEa8eonXM0vUhKTudXXJk1ZisuQyOcq&#13;&#10;iv7SntRSK0YAhuHi7mpNJ+Fb+ElisoIEIAIiBiBVTwY1TSv5si5Z6y8sosOjdqLDkf0q7ZEff9Eq&#13;&#10;NpViGux11qupJdQDAZhwv+iKW0d9XHOU+a6ATId+i4qBCATrvvr+aIxWgo7NP8m7HLorGZyTM0AH&#13;&#10;oOUkoRjV6OLh117UpFs5r6g8nPJRiBeh9fR9XJFozAbLTC45gR2+ITAQrZ+aWleGJr0uq64wqZzm&#13;&#10;KHX4fBqqAgIyl4fVMeO1IiIJeZAwABOHKehcAwEjMMHroP16J4qqIgEiDUW8ARn5n/ShLn6TTEE/&#13;&#10;bwutNqpJZUTERqOq26VdqKC1aJr50u58Lu6vhDsCwLcg2s1mxAmgCQgB1W3yvxXNLPm/tONXJcNq&#13;&#10;avhhDwjMPndy1RH2KpqgHHcQSljqRkWv0mYpxbA8J3O9JMtfZwGBy9vJfTpwCoAMpT7sb0uhtb3v&#13;&#10;0+Nz8aSnr2IMrjj4F0u6zITKrbIJ247UYs7XgXvOho8E9DDJw2QwSgKBKs0agtJh3vldrWCtFzz8&#13;&#10;+qdsgIQMBrsrxgZIx8xwz3UOWmlPmmYYXhemWGOWcruiXXV5SogAHMK9ttmJJOzjepGY5cMvWtVd&#13;&#10;BCxF5vwqhyzP0hnu+c666kuVzAF94gPTlzrWk6VSK6oS/a1VCG2fHsuIXJYgA4vXV3FWAOklVBFY&#13;&#10;DC3VjFySIZ5zwDt1yXCnIKAU+qxCGobXpcuX14CVPXou+QF4pcoxPeBEOb+vo6bNlSAb+0An3JGR&#13;&#10;ioQexGHU/dEPFx3BwQxdQtYD1fNJKRDmpBHQz707hNV1JzkIdYILqyUUlWGMYBIlwfqAyIH2UIgM&#13;&#10;CTjNqap9ktzYf0R60kqlmopIJy67UlBW+lz+FTH9Xr0WXNzuDr2JYcg5zoOD+PZLxVq/hOFWcphZ&#13;&#10;UFmtOilXzS1p/NWmuWqLMQBUJmG6fXfMD3JIVqzTv8JSIPdPF7s79VeSargICIXWiVU6gvEtvUnX&#13;&#10;cuSRwF3F9NiVAQuAX7db7vGa65H9rHGdk6ktFBN1GLKEjIn3HHouLMxmBGAH222BXsS2GG+fpdM1&#13;&#10;6aKoLVocGYUu1ekeSrd2pNi4YsGy8voKKzIbh4J1LEAhislVTrsFOitW/GvCpiAF8mfly8Lvm9fU&#13;&#10;heB9+kh0S9+TrIGRiQbz1JbCGFGJr4UTSj5OydAzBUDGq60JldJJXto8L1SBvGhAGDkUwf15JZRQ&#13;&#10;1jIRAFrRrrAdvjrBOCYedDnI3mvsHZSihaFpOQaj0keCVWDkgQCBSAQvK2aWwwiR7S69eclRuuS4&#13;&#10;INXu4a5posACYWH3p1gxGbtk8sKhpveptQ3i/ky6ACAkrIYsq4wXe4rgKqj9oxG8O804qIoSTJuP&#13;&#10;ulQVCQqGQVzE7Lx+XUnR1SscJmIgN6oDBr8PzjlmPoqiR8oZDsIK7tREBbktD31fXD8ZALmAkzAA&#13;&#10;rlTVR0SHI5QmQjZXvxZvSS5ul90Vyu8YV6LAVFg/aHefaguizhFd18CG439KpPkCYrlMBq7w+tSC&#13;&#10;iRJiGu5a5LJVU51XIIThRnylhXERC0y1V4lwQXCZY3VZOVeWPqwOY1YxUgu8UsyYcsh1gFUteLEE&#13;&#10;IgCirNTk1iEwHkjWWrfahWRXMzLnLwk1jECAZSEiIZb7B1eCRlCADMUm3J9SZd/OvVY82IjyQnMh&#13;&#10;C4Dr2FqSri6EtzUikN+A+ScXQb3MqSB8hd82JciRHVr4ILriRD72J/JSirMOSYBtAQCQns37EEMX&#13;&#10;Z8DlfN+PcpVRkNZSOruM9+8ivFMEANnORFQ9LqXJwwFYGiitgNFRDrsLYHYlcUIFGoan01xQYQIo&#13;&#10;WzxuZSxiyHm1SMjWKR/tLWyStMQmQ+n/ALm8FfEHyBDUN10wnw6k0F8ciMzxnOs5dmbBd8j0QlbM&#13;&#10;eKCN41NaC4DGmugSyitpEAVYwaCkIs8yTL0YnCs6J4orVeO4grLVftvQXd+/pjxyv5mVCnikhADk&#13;&#10;FQdVteoPoIpCObA0xllff4T1mcrR12Bt677NQ93iLzrjrFTFoZX+ranPEcE9ZiIXyE/kk9+vYYa0&#13;&#10;ylv1ccE/ZjtCoQ7/AJp3fEuE+Ovs5Ut6HHXvoIgzW8ZVSrnI0mIqZuB0n0fqpPmnzJcqzCqyuqVp&#13;&#10;hdItQoIRFkvUEhGwPED394yTvr+GXXqdClOjIiyX11CFdY1BLVYPgg+sb/Vl17rmmMYvUTzuzRBk&#13;&#10;vIzq6j7RMavohf2l66xdS3nkb6vQNgCDUd0QZL+PXbXWXHWnW9uJmxndMcuKHcUE/wBoHB2NzCeD&#13;&#10;ogyaBZWMgG6QEAa8TEUGP/llM1bqhg5qGEyJB8A49LkQZrB6NwTALxE6xvARqtQF8pkAC+jP9sPT&#13;&#10;oHGeIpi4eW83Zhk/ZjUryrTEd9RbtwSvTrzdiwDFrzmRiuh6yL4F+Af8zLyRBkJkI2jIpiQTHUdQ&#13;&#10;F9EB3bgAKXMZOSSeOa7llrNFmABUdpbu+yZ6tnZylgQZO4GFGZ2lKtZKXj37lG2AHIKgu26zxYVX&#13;&#10;NAENNgPRr3FXl+7rnrPFwCeNCD1vR12VGVY1VBsK0ezXMCQPCpJ9XqM+UgzuuwnHIZSZpu1xPUgq&#13;&#10;QOsiGRSmFYWFMuHenKEuK3Uz5XKYGEy3EcspY3XKSOqpkQy1BZ1Xjs3AnSzOOmF061lUv3V0EnpU&#13;&#10;VzuB7/l0fYKAAgAy1KkI2Vyl1yKdqQTEIlIB86zpyM+IpV0WYqCKwCpypiZrGZWVgRT7UgW3WJYO&#13;&#10;02q78ST3eiZYMN4Ul6m7Cbv1NU9VD0gUIZCQEEg6xxxTg+ouQ5bnSl3C9QNmD+5os55H1ldwdFGC&#13;&#10;gc4rXIOs+q3E0vpAJs5v1wP5ZKWoYUNaexc98UdYAryVgaCsq0EZq2CYAExqnXYdwpauw1DUcM7y&#13;&#10;mB63En0Y26Kctczu23mFdeBS0BiJ1uasvu6YUidluZWFYwmGoB6xHuvS6GhE50LEiXC/mhE3eTcG&#13;&#10;okMzMNmowusDrTThlDCP7R6KZIYzqSaVnwB9RKoRl2AW7wCwmA2SrqOZV8Uk66ARVmNcAQ7Pkfsp&#13;&#10;axZc0DBcg+0CxgMqi4CR13Jx2Ae89Hu8JmEGKEj+1xKrGfTUyjrsoF4/ZAa/knVW3Hp90bd1Vmwq&#13;&#10;zEZAMgGu63ZMdtyLp9E2QCxWFYq6t1X0QQiruDSTVpfioN+9BMIswarAzky5QGPpACwKlcV1eDSA&#13;&#10;JImGJ/lcPxfVEIr62TKesOv7WuvUM9aJIS6CE65Hrx1yPXXVjaghYoIThBC4SCE9P1JF0jgIhKRX&#13;&#10;8ZkNSUBr3Z9aZCTAJ+uMBCdlZSqIwtsqnUkh/aS94bQ1VCcAza2gI8PDvS1CXQQsgY8kxAQEagOq&#13;&#10;ZzqsI8GiRjfHPHObz6KEU5EFhOWOUp1yvwXOYGTIJLBMRAArGwuqtJtz4mtD4wuzXWdy1ZBzIjHJ&#13;&#10;YshAVlhACAgl28RmlcRcv5fQZrl2z/l4+U/BRm1mA21dlc5brTSKaHAki8VuyMqc1iCszCoAnOYD&#13;&#10;VxnduklcQeEzegNJkEGfeS514acUvTcQERmADWRHuPqqEEqiZjhnfe3FdbXInu0vRd5uvWICfV29&#13;&#10;yUkucBgr8e2uK6BhbyRI5iCoSwJJF9fh8+humok8jWZH348l0uzBX0ZSqBYAAeM9icpWZy9dYsKz&#13;&#10;47V3gTfI9vsCmgzXAAAZrTuq6jr4inSJGurtcMFJuZu++dz4JJZUliZmZb+s69YXWpAhg5bp2k0x&#13;&#10;kRgZB1Fv2uQM5ZjBi7SwxSfNyBYhEbT6rKyPUJTmkTWbX01jk+EpLhk4JEnkM+cg7HGoEq9CpbeF&#13;&#10;oW6pgB9qco7+ok2PtJlwDLCTzwp+4ydrqYpFZUCkNYCHVqtmF5TC0RSBfCQY8dYc8HJDm/J+M5iY&#13;&#10;o98qIrKGFRmE9td8/rfLopLQ4S01Vy9sCeuM3rn2SSzO0hDs7y7rrE6ua9dfl10ChCZ2y7jqQUgx&#13;&#10;H8oucyOeL8ZJPkEsIBI59qCiRqvusuQOrHBBcSa7OYDZ2378GgjWte665AVkP1q+SCF0LMlqpVji&#13;&#10;1BGuKzBncrx+aC6OLa6rEVCWmErtfggpCjATxGHOh5Du6VBS+WoMS3pCMtDx1wUoWIas3JxL+3qs&#13;&#10;mYGeKgPE/nl259z39suJUxdrusV1QM5HcNdd09aZtoa1vmKBvdmGKsIiYCdOVC9BwYHmmiwLBq3H&#13;&#10;8kV+aXNera/CiICcEmKoiMxEbxq2Bi9IG1rSV1/KY6ru5c88PvrBdcgdXX4ItFaCL9o1LgQptDCD&#13;&#10;KV6wK0vHxtRG0jxLXcel3moddAFwHH71/KzVVPYFevVwI0o+Zgxox6Gn3XSMDcO4dJrqVhvrlwsx&#13;&#10;XawLVxiMjLoubod78cfF6ackeUdhmmXaRDeiYj6iw+0uZVkIkTN7pSwfB/RnTxRU1QnMjLr3nLZP&#13;&#10;UbAtP+kJiQiE6X+upIhlFcGlPxT7BJLKjyhkOK+uwOCZ5tSIiHYPLnj15ejUEIABaevC6ZyXCf7R&#13;&#10;7Atq6kshtHhMzf1ljqXJXwgvScuU/U3X91IWAGFQyuHaeqcq9iNQ2v7YS917vdI+KT7a9gJBpUkR&#13;&#10;zHsnSql4GYcPmXCaXw2mfMLXsQ4zuAwfHF+GbzSoKiIeNqMQWgkb5zu9dFOQUoRi96VVUEirtKwN&#13;&#10;h2o1BazFWweRl9+fFWQh6ODjgPdLswqGZj1TsRsWjibUEuIv4+lybg+nn1TkVQECqDVjtS6xj/cH&#13;&#10;Y1E29Hd7vurYQCas07vPsmC6lfUOOHWSaCuTVZQxmYDanQzh6KxpTYw4io1euKqAYViJ44fNJGha&#13;&#10;Fhia9SfRVp4qzEpEAY2pAM89ZaxXOXN9eq4KglYOpGFAs98Jxu7H2zTJupIAPGArSMM3LuCemXop&#13;&#10;wjEAHK/PU/RDV1K5StC7HV2SXU1XU+Q147+wQs2ah/snVMLdpF1pE/7Xxe7rLiyjFxYMZNXunHI1&#13;&#10;4sv7kkqpc5M3d/ss1VBApAY1DWdeqW7fJJwO5bDV4VMdftTVfS9ZCznUY34t69yTNwJqaCT5GvhL&#13;&#10;xu8xzx++sEuqpcFgzv1DVjUkkraP+6j6xy/KSaqWFPbbZaY41oKndABJwk2dNTTYVRLkiEhGsL8T&#13;&#10;qTocy5d/dR3f5mu7V5c0qATaK3CI6yHqq1JcNNTkqIxKzi4C6WD3ifJJiBKl/a7kuhAMNCbm5vlj&#13;&#10;PgqjC55VzddCqQHxC48YJJQjdCqKxSYF5EjeqYq0ZOGbNWZWDv3Xbr9hxStpvcDeAK5/jwsuTyhI&#13;&#10;AAORIDt11aq0thhkXBc11Xj0qFUQwc1inN5cMD0a5KKKgrYB8LMHUIpY08xccnfIt3wVJDmh489Z&#13;&#10;5LMQMSALRlxrP6pHCXKUtO0lbBCIRNw2IkZM8wb+mCdKqgqrMCG23xDqDrSUIFCW5Sv9M6peOZI9&#13;&#10;K0nOvdJrqCMxrvv4SxUkzE8nYvW7XZuLKIAAYJIVQMuUErZgGMVyThJk4Y4+ZXi/sAUcuWpLAGYL&#13;&#10;CAB9ccZpyJgw9KZc2qoRSBwOPj1yZdiB1gaRVMTNOiUVZ8oLQENs9YgVmrdWnQH/AA+tSNEpaVao&#13;&#10;ucM2OPldCqIiUxX5XJEL7AKrHFLSd2Qq7NxdsNcXUIYXGEPjyu+TyvSVUIBrIBlaIgACQ9o7CToY&#13;&#10;zY9+PPTKO6IJOL2Lh+DnqxdkkuCpVgNhhMtUqiQcGQIfkezrrcsPfUl1yFmy0rjA9V+zwJOjQVEQ&#13;&#10;FmMrtafilFFT9EDAplMduweKCgSxAvN+GdJ8EuDNYuSB21zDw3IKO8WqMyHBqNUZOFGUp1iRIIMd&#13;&#10;G16MeozTpdcFBkAHcXDVtvTolO653FMGvRCTeSxoT71u1JdslR9BZYRGYFqJYRtmNZakiaHgeUl3&#13;&#10;f+mk6469V0Kv2bRmB6jkeLNSR3auxm4mb9BTft5SyrMZrekLXlTHVWFcz16tyVmR+795Lt2RrKjd&#13;&#10;qHvwSoMx5QckSAREQG4tic8qwfSxciXU0Z+XlZgzMhXMROZ9V1YyJBccD6WpdN6v0q/I5KgHKErQ&#13;&#10;EBEgM7QuskgovcHwDlmx4PxvXBFUxVEzEZhOvXw4oLoczEgAxNczLn4Tp3V9aoIyJYN5T4JGIVOA&#13;&#10;PofVTkYpVA4jO+qlbu2VBip6IhX/APPDjsSuL6jy9ArAMojw/BXxBLKkAiIEZT1SCWOokeXx4ly6&#13;&#10;65ICJTIgEgHbO3UguJyopMBOsOFqCE6UUEglbMfrqQQnKqkyIQ1l4pw99en2vQnTNXVKor6uPig/&#13;&#10;apu14vXXyHge/PinrMCKs+M98gntstQe+714N7OpCJsc73POQnxKeMw3X3fMdQEG+SHr4++qLojn&#13;&#10;phm9SchVPmatV1msby6+21O9p610UhFf3xOQmU+ZgMq656u0Kqk6IiKFWCMi++ei7Y809Z1b68eC&#13;&#10;TEZvGFNdFIR49vM/CeqHUAiHX1D22SDUnRG93K/8KYiBprWpp6zWWDfIK9k7zsLWGpJOJzpVScd+&#13;&#10;TTfjx8hEWbUde235ajsKoZJ3z+USnx6j35IgxaB6JgZBZURhPAdRF2eueOua7Oc8ImPXKcxx6Iky&#13;&#10;aAJTt4ymAbNUzKq3u8Z4tMuca9wO166Cf3TnIk5Ncw1g6JMZ7RtA8X27ZJ0HoDISnKpz5ZO6ng4a&#13;&#10;4Dm3t6B3Rh3VGQ65bJDNOlphy985kzDDuKeH641jhxyRlgBbJT7pStl3oEdTQNIXXieJlic116a9&#13;&#10;jf6OjTuAAACRyAQDxH5ViaE53TmaDgA9AJvKUl0MbvufXThSB2VkJViQbr6rq7glrSJLz4N7ZNWT&#13;&#10;X0opi4EVnJp8ca+jTUjdmfKABIyuAADWZAO3fqTkru+m0+QmHBFBwdgeksfDzMhdGawLAJswEAAx&#13;&#10;MCLUACIawASAZ6kjjx1dd6yJV8LN/NM1nRp1EJeUmUid/tgCvqRCtadYVBVI91W9OpiCCT/VhN5d&#13;&#10;S7GlxvpIswZ8oCV5Vv2wAhOZB14Ah470NU2AA2DXFyOOGhVEVGRtLaxkBkE5lK+qsOpKwf3Uvmc+&#13;&#10;t/FuKiQN3+Yy9aaM+6IApUfD5o4KBi+aUiH7maJw2Jbkz0Rt2AxL+yqnVBr2Odw665o/Dw6QNX2g&#13;&#10;/wDd29fWjCvUlB2af0FR18oR7kEIgwdWtgFvEbtgWzsr36CYUihzqq0HlKDtAZgPhVX3IIRpmznd&#13;&#10;qCwxs13ILQCMsCsER9EJDWFSCFJGCrXnwDOQCQBI9VwhvIwlIkEIg7+P/vIIRh2sx/SRCKp4phFA&#13;&#10;BqNYrBu+vYnEI47s7OoOopbOtBCUQQnCCF2PO/zgjqAQCV1VdvdaghLKqi8TCsB3XdktutF0Iizd&#13;&#10;f+SxWFvj3IISWbT5oiCusayPb3FajCF00/Uh/tD3IIS3I/mer5luwaCEt/zOuvXsu+iH2QlBAmhT&#13;&#10;HNDO0yAZ6wEQmAmiX7iATQF+b0L9sAqRZnObCXFjmDN5SSc9vO21AE+24LkmGw+qZ6DtniekvlBq&#13;&#10;xftmC4nlTk1TNs1HdkRGYeGNVupKjItVvZT+X/ae6fJxHyx/Se6bsh5RyA9krK0hH9EV0xStR3TK&#13;&#10;zWAQmJT247UUirf+GnhOvdSuepOVGxLVOXErIAUES/8ApkrLuDcHemDCrYqKzlNcWEtRkdU6p1V6&#13;&#10;k45uEibiT4le7A4VUn4APO+96YUoJtyQ9oArLckBMhEjAhGZEYAXWnYQ1a8/x2CnAGnj09+vdILq&#13;&#10;AqHJAuUJ/wBIp2Ac7LqwuSSmkFlQZjcsJCIzEPCYjgEELNmyAAEFxEBsDVXOV80hELwBmT2qdcVE&#13;&#10;id2ZOVJPyWIsxHnFLVeUJymMgDYYGAzGqSU5tx0KzpxUCbnwbMZzAlnk7s6bCrMQHlAqPVLYOyvw&#13;&#10;TjSdp5HN6yRk7zmCDgRxp96LFVmAyEyMx7MdqdpeJ0C4zilJHHi3WviSfNmrbr333Ytq6uM9BoVr&#13;&#10;XFkmChCZEcuP0sQUwaCRGYEmrQ8a9V0uzIa69SCgRw5U1NYioH9ENpiYdQoI567+i7WZCspyuSBB&#13;&#10;V2XAU+u6tBHPXtpkkqrMAERMyK6VdgfK1BB1rWa7WZmGvV3IIoceI8LtVQyEeCCGYteulmdUj29V&#13;&#10;xggpB6fS5a+dxORF9OyVBn6P2ZERgR3bUrtKO5F33b1/KnDIkE54nmeiTBUTqEjGdUvn1plWzfuN&#13;&#10;Gn2pVSSTYCWqI5hr8OHZPNjLgl3avHMsceWdE3DA8NaGZr51S5JcnlABBeYCVhX7vmmZaxbpJcgm&#13;&#10;ZAulXseigQxpz665pJoqKpSAMDcihtRiTXHLh+HxUYnNG5+Q0/dljyA/oBxDwSk2p/qqbmP3UwHx&#13;&#10;4s/skyALJAB9eu0Zdh3LW1q9C5EpuG9umLoa4TOGj1wWILVgACMxEAuDrRYRkmRlzf8ADc1Pczu7&#13;&#10;9pLpY1iEhuEOwd+yxLYbQwyJrf8AbLFRIMJZ5EX073pEWc7Q1IjaWn/UikGfnTVyshoJv4KcMg9E&#13;&#10;AEg13kG629LhH/0hU15O9WBn1wZBhG84EnxF5v4ccgKrBYJjbb3pmxWjRnzN6ieeGgm4RMA+fHrJ&#13;&#10;YgqawCVQhOdgp0WsQBDi83cOiYhEwM0fdw9EBEbAGVvyMOtGxaUm8hX6aaw4zWtYCUhIG/l3vHOi&#13;&#10;eqgQnrLqE/A+pGILWmfRatjCQADId+tJetEuqrOYCRbEZgjpOlz1GvdOgPeBmUqCpSABnVr4o1Ba&#13;&#10;Clb+Gr8FZACOF2efsl1FJzrHswCOQ2lORfE9pMU1ZwvA4mXmNeiccmu+/q+ViXWUdJXynnrDgXnd&#13;&#10;CGJlz145pi0UrCw5ahxx21bcMQiGepq1jvUfEfjskBUE6juHFSThd5MTmrAMAx114yK7BmOotX0T&#13;&#10;pabkk5U6/ZVGpvzTpVnIJCPGWqSQedeAl+T6KN9/dvbr7LiylwCA4vS8kiFzVrrn5rk8REMJfjOa&#13;&#10;YtlJ1BsxcIYFCGlG9DmLulVOASkP8TVjM8xrMcupMb+0MeGyS4mqyh1BuQXQCTLx5WTNQArkciDq&#13;&#10;Th4kCslGMGcgTyl4S6qk6h1BaN9SdFAokEQ0hGPhs0ooznUV9fDfixJwM5k9JS5nU53paO6fLzrl&#13;&#10;elObnK8CAZWzA0tSsTTmThlObvNKCBAZDyREJ2cowC8ynYG21BLxQglpXnd74V0JMmq6ozCZme2w&#13;&#10;5p0YYyfWa4R01I5pLkCVwnUNuzelh/pYtKYunwUWvAnSt3dKM1FRVGoLz2SKrtCsEmM6avn6JW03&#13;&#10;nkOQpnjdxea75tSvlbiEuySWwgcxm/oe7BLxGJj+2TTe7vdwSayhjYO2vsS4QlnBrxHp2VERYTfi&#13;&#10;Pz9lgkt0gvCwGE1WYSOGKzBmKwgJHads8W1VpIAAMFVEwFMvaV+OEs07VZAorOvrPFuqySWQgXuH&#13;&#10;e9pg+M70rE5JabYT748PdZCBCI1CWJX9diRiL9+b9CiCBw7Se6/pT1M1mxYiXKEtg/QbN09SdhD3&#13;&#10;O1Q7KVpL9tdavuS64DUH7VVhDUAbkm1w5vVyGhEsDPjMKhg74FzrvySYqBaZy1WXEk10iRaRSQgf&#13;&#10;ojeWNVtWtKC5mbyVDdmTFgTLlj0C4KogJcE4qYgCMxeu1GUgMBAahts3hMepBL2kVWImbtci9VmD&#13;&#10;MVa5CIWXYsl1p0EiigLMEfu4t7+3qsRU5XpLAIKAJV1WSALew0OLsNFtYKMTQyYbxm7114SawWSM&#13;&#10;KluueB7CHdslBr6PIjHWN/NJApyhMxDsHukk4BfhTN36soWhEIkB5FOj6vXF1QDYNmOpLEqa4J8q&#13;&#10;ozG09gj4IACkLnl9ykDvEh2HFh2ZylVVVVAOYSA7ZiV2LEmZnGjMHzxQICcuKVDkn6fKC0gAd1Rk&#13;&#10;A7LJEnADdV+Bv70oZK5ZM2QrkfEA8ajEk4Q3ro36ZCe8gPStIRGoxmM7bJHsNIswFJTuwblzVkLu&#13;&#10;f9ova4TeebLtVVUBEimG2e/WaRJF4cB6gVkzciWyCm/nrJZyNUzFaYAQVjUNdesuyqsnq9ftrPKc&#13;&#10;IJlS81bLjlJY8spAEp17duO3is3Xrh3vKxMRZ3Dytsiq4ILhBMXKV3e4uTorgAKw3igqk6ZswAhE&#13;&#10;jEpn9EEZXJZRYmqoTMFglK+uvVgkjEaDGXiWc1OH9rf3N00yOMmxs1TIBmdY/tClcX1Hl6BXiJgz&#13;&#10;H/uI7L4ggaNOSACsIiZCJjeW/VbUNiOAneLmQHTCfCa+PVadceOKUBsuC1QD6IV7R3iklGb5UzfP&#13;&#10;lzmiDJoZejVcPXOridU0FHeIqKVPVm4+6JMg5QSPWdlVhoLu+L3HK7FPFAARrqKuscWoHBBLNma5&#13;&#10;cu3lPFFKpT6gx9EPTBG8J5HrwTtRThaN+MTTnrjgNdTlST3Xp2opVLYHj29qc9LzefzTOgDMhPFG&#13;&#10;fzHwxtTrnncLhmdZC9xPGaggW0wCud4mg/MXnHhrKtOuek8deE9UVHbUey4O66wkH73XqQiON8zf&#13;&#10;wDPm3h08UC2ZjVr706pCIsS2DB6vTPOk7k7Zqj6PhbYAWAPbXWnX9JfjOh4urREQ4dmGsptPqU9Z&#13;&#10;3FXOVgaxqDu12WCISmfUtOpoH9nLUnvd6DLM05XX4h4pfVYBVAO23sG0ppIGV0qz8mujgpAgvPjh&#13;&#10;1vRBkEwITttrqEqt3Gad1qqshLVm8p0A4zlOmSLu5gIXAIHrGWK07LnfKXJvRlY4rhf6t0Rx3XH0&#13;&#10;azGvVv79QXp1qzFRI35z1W5do1GF1PNMrkcdxASOcyqE9xXmI9SH7g/AEkNkz6nWYqAZTJnk2frK&#13;&#10;XVSB1VAah5IiN8hO8SPVtQedBc1Q1KT1k5UmYOBkBLgLmN8pGUlInVmcxL0QD0iKdoBaesJztrQJ&#13;&#10;BFS4xmSZdPwZzUwIgXq7vMycv+JXlSBmzWZLM1RZCQic7ZXWFaYGGqQpEgi4q6ACKb0LVGr+GLqS&#13;&#10;ujJRYAWsrEPke0bK5pGRdnrM0pdj2HFWQuxH4kOrTzR51V5wRXaiIENgBMbZTrrGyzZ0tfe4bHz0&#13;&#10;TcMO6AIHJLG84Ne1Qao06mKw850mqQGQEd+yZh3nw8N7l+dPwThhMmJspM8V4lI5YA06Io6MQG2V&#13;&#10;nDYGu7UlXL191y1aTE8ZYB7kRFmICIGFeLEeEwDks+IDfiEzdQep9gjDkpnIgNw4DUNc7K06qyGL&#13;&#10;fb3R1wdjEROsRHE+PUjCvR13Z4xsus1oIRN252fNHUFXVWGzxTQTCPQ9pWyeA9HiXUHYCGSM1L3d&#13;&#10;mXrsBg9Zb0FoIkz6VjFc79yCEYd3X+fZBuH5h1fIEEIw7s6sX/PqQQiTvb/tAiBqeJ9Uwjzuzaup&#13;&#10;SsvM6phumc+CcQnjuzwG6qWzrQQnqoi8CAvIiAgdUvDvPUghKs2fSLcVlqQQiSCE3RdCfep/tIIS&#13;&#10;KMIXEEIgghcQQnHcmf5Vu4M+3slfVc/aR6jx1ml8nzXdwMzluXskkoV+4M+3suII3BnrknTEAAxA&#13;&#10;QEhAQHFSQj+kvjD6hu6rFeE+d3dIiCn6uYGJ7qvlWVl4opEJnCQ7IKxASYc1MzM9fCqfySDTBwXF&#13;&#10;0v8AqwHFfiCc/mOYB6SUoQ5bL7ehLLoA9TyQ+0AV6jPtlXrSSvaT3OyTWdRmqzEVhtERACOR8Arr&#13;&#10;qBBcQxozCsBExGYjPHEEETlhf9lgKorLAIzG6rvsPuknIg4ZcIcJYWaynplyQELaztDXYG7ei9Lr&#13;&#10;5Xa7mpyFV9WIqXwOmdhQVmW4gAiJ8o9UwLgfztTgBAYT7Gt9br1MmQBvry5yn98F0REYGA8ZT3a9&#13;&#10;6dLtIse05fjNQAG8zSxOAveQYt0osVGRLioIDJas5GI9RDqPVcTaTPnTz6812V9JsBUTZnbjXmkm&#13;&#10;jMTWATEqzG6yQWjUV9SdUWAvmKAjVM5cVzmzVAeSqAB37u+1Oa0S1JqRHATxMhSYnfJxeOaTFlq4&#13;&#10;Y7k7rTOotc41g4HqFjyACzj4VIa1rtJdYmYEuPudd10LNZURAJb+8OoUBwbhTXK7ggszz6VPWWmC&#13;&#10;yVUMCrOsZ6yxeguXXS6n3WKrMhFUQ2bzGVXFBdNxed/KizX9MhGRXbUFOEEBwxdq3S+/RZAr6I1y&#13;&#10;IASq2LQtjX01wXQA7tO83TqyRWUIxEbRs6kyrU1lMn04fdTFRxCaNgASEJTEBHqv2bkzLQkO913D&#13;&#10;PjSrngn7H6Te8yKzDZa5ptyyWHk1D1CFchHBpl7RP3ObvVEdnjIgtx17rBdblWzO3V2dQjO1MuOK&#13;&#10;55Tri59OUqqJs5D14h+CRFYvARIcHuKaLxRAhg+vX8I+W9N7XJYgudfVLhaequshqBKozKoHkcvW&#13;&#10;imbJv7jKleTD2ulekQXIwMQmWLkpBw5EK2GAYdbpUL+fVKqLGIgZ9t++SBio78ZyzemAULWz5cLu&#13;&#10;ncPgulg9Ir58R7u6q1EbaP8A6hLXib96XtKaqhha6fXHRkOFU4ZgSohIZ2ylrrOu4EYEf/TwrITe&#13;&#10;r1o6mA8QqCzDleKYZmSTXVHl1AACqQlb8/C0kzjF+8zcguHvvkm7MNDiXM77ufhZqgIiFxzuSBiA&#13;&#10;45eVfDCSQbhP2Rx2VJUAAgvGdwYnK1G4Yy0Ll2hoDWd/KRzWxYwyoTRueGvVPVFTHYOOskZhjYYy&#13;&#10;cC9a1kJT4g4X905BQJCZhWRfNGLO0kHo/SeLJkCYk70GtcksCtQ2DXqxfZajcEZpfR/V+nW5XAPx&#13;&#10;4+mfqlVFSW1GAhqr67NaOQxyGDU5nXK9NWQ/aZNiOs+epMnAqzMa+3xwCWWdo1Hr3d2Znfu/FXjB&#13;&#10;jllyHjumaypiMjtHw229ybllaFoXlJ3wL0Or8FaYXLux1rxekRUDWGpH4SCAcRdjr8qXdZAzqkO2&#13;&#10;fFOnp606zfTMKDWjZfdOlFJar7xx2JW7R3lw3CY1zXFxZSU6tViWv+0B75jrrQUexxGvUcEwaKTE&#13;&#10;w33Dg/qlsNBN81dAJPLI33uO2rhq6m64dV2Pr1VpqsoBzAQFBSDXuM9a8ZKKXb6j2BgkFwtc7Zpw&#13;&#10;opWRheZd16CrjZr9Y3akllGfpV/KWASyF3PL0p75hLR8OfjX5zWZyEyI7O3G9LEuXvZnm2Z+rXNJ&#13;&#10;LAPLMpcoLQErMcEFU0mODP5SLRUjETMPEk6CQZdMVEhzlN8i2OeawIBEVQGr7I9Y/LB2gNlKd7yk&#13;&#10;3DQoqmlNjjy1L3XQqiFaSVJhIqlhD1XXwV+SWw/SOnf7pOIf9Q9ep9ikeT6J6+pGIS0IJxYcG+yh&#13;&#10;EP3MMKZ/hY8gRW5eurWXYSTVEUhutxfB/evonqjICFYgLdbPAd9Ql4hSGTm+/wBPfNdr2hIRCchx&#13;&#10;3cU6SSGJUIbOdCNdl0zZitOzGCLtTiuMgzUxwbBn90/5IKq1TA5hZ2SvSQIGL3adKRQkxZa++SwV&#13;&#10;A1p1CBdQpKAzL1k3JcihliJvzZkivXu7xSRimBjfr1/K5ulicDRYJSo1kVmqz5QgHNgWow77etBw&#13;&#10;Kh+vqL9MlY3DgREnGTcSWLfa9OVWYBOdgCAhaBkU7rQSJinljxdqHXdUmFjneQbpMGySK4SHUMh3&#13;&#10;knAf3bp5Hlfy1ehICqsuITEdSShJIoondhGHfnfRYcjWW76SuSQDkCipiJmTNkryCAOSYgPEN4Jc&#13;&#10;AwZJ2kTxUp5AXSrAxAyEbNWNqWww3vS8d693HBLxR/061wToGYgFoznqsDiPBJ9xw06qAyAbRbL1&#13;&#10;9exZiNZV9m76oANK5Saeffh9ujpdVmqAjbKXiFYYIkDITfQMmZqYvmuJUwC0ASrfMuDYzxPQIWIt&#13;&#10;DAABWq35br0piiBDV409QVdu1eb9tOsmXKWHlszEJmAhedlVf1SusypJVdQuSzCYY1WGgr6yoWfX&#13;&#10;ldABjzrcxnILyx9EF17zJKM1V1lABblckVikVVldgkgqYi5lo48fZLKs+bATOobtvEtadbz2XGd8&#13;&#10;priy37IALYq+SEwrIBEBPusrTikGJpI+oz1VYshNZQQFZYlwAbRrATquvumlZDRUuJ9cXFclJv3i&#13;&#10;Wfr54KQsQWFmqINAABOVX7Q2JEvEXYzyVj5Dv7r4h1lQkF4gVeog7R1o4Pqi5ei+OPO/hXM43/ta&#13;&#10;65cBU15TCQV3CIAHE9SSVcRL53trBuiIsVB7OHXMa9dadDYX9cBdhMj2XHIm55z1ei7uqM5BVrIt&#13;&#10;eucwqEAK5BqZroim5m0qT5U9bzmnoKlyTAg1T3b9RdqDX9Hvx0V0xOOf4k/uMbk5ZK1BVePbbMQl&#13;&#10;q6kGwc4SrplxxgevSbUqn7NUQBUdZBaYEM9mz5JxEpzExwApK8k6mnzNUbrZ4nr2ILoJcMbpZ5X8&#13;&#10;qOGoU8UVDhUCDd10RRX8ScBfThxuZPFFPmNgJxu1BrQmu78iTR5Z68p4opqlZrHx3TQn7/bXq6m9&#13;&#10;cugzwu907ZqhLWG0uz5J1SBE5EE3i7gJev3eKM/syqGu0byKZ77kFZOknkcXmJtXVZOsgVEFiAKx&#13;&#10;IjEyCsdQDwtCZikhJrxJ8nndez8aMpgtnUHg8wKa5ogxMNYyADDqDWk4WNKgNq6r4qyHdIDYDi3e&#13;&#10;v3vRZiqrMBVkAgKwgQGeuuvEkmPv57KeGtdkZYM1REAPkiJCACEgVKR239symTAEn1PDhzxoOROc&#13;&#10;j9tZIsyUIZCC4SABVAZjOoC6qk6DJy4JF7X1r4nXgJQxFpvj6Y/nhNGnZSqyqsQltuGXbsDuU5ig&#13;&#10;x6l29ZFpq3eFGM5g3M345qRurIZBMhrsnsC2XHanJ3TeRxlQY4aCkCDN6UvBPFxfy51kzkwWXWVV&#13;&#10;ADFYRMDEKhAAtA7ZAnK+G1qlFNwABvNKHuKU0TyMjZg0aLc4uPKA7A2kVVdoAEwquQTlmN0AAEGb&#13;&#10;i81Na8RM0vCkDm7AsXJEhAarpVbAlPigmASGcTM2mefLGgxUicFFGzPmzJYJnO7u4cUExumCIEMz&#13;&#10;XXv74oo4sZiPVgEoMyTmtBHXdm268Y+Z8Qniikx50yORHf4cO18UD4cVkGpIkHLZTkiTC3f3J1cU&#13;&#10;kd3Xo+JY3arCYQjzu64x12zHeIRNwZsuYHXXtGuWOE0aEZYM2HTmpQfUOfoVI3N1Y7bZ1658Q7E7&#13;&#10;vnLv7pyEftHPyPRHnfooc8HbZfvS1NI8w5nOPXVn3T60EJ6wdh/XMrzE77TPs4DYgmEddGQvFYFI&#13;&#10;7eJV4NBCJchq7EUgINZ2mWN1iBqeJQjzvb/sgnEIkwt39yCESdy5v13Q/DuQQlkXQlc1b3h/6Pig&#13;&#10;hdfecXoIXeat7w/9HxQQls1bXj1+KCEqghZeu/soIS3Ma+v5Jw0LYISvIDX1eCUJhKu9pVcoEY41&#13;&#10;QlmfM/Tf9nvRdCyFk2dx6MNhDI5azr2VoIWDE+f6RVb3luPuRRg8JHWZ4PPH2Xda8aC7Sa4sc2Zf&#13;&#10;qv2r9uLi1GlBL6zf10yYXXIYzEQkqJAVtk5bE4ugOWWaCDjdp2ywTJdmHJGuztDUguJqIC2GYH2C&#13;&#10;Ww7+pBC6QQuAqKo8zIRVEqhIxkAV3zRaZGAN7zbpXTqrdacyz8M78sOSSbMeQJmIXiHGzG2weffW&#13;&#10;scnicZC6WWvyXZIVQFUwExrqsAJgciA91qAlIBhrVXyUyN7My5Azdqk5CVwokwV9IFyEzMLCtAh1&#13;&#10;n4IY6fj+UEMGcSad8yTIzY8s10KoCJNAEduvZZ9RtQc4dKeNOozmQZZ8++eeJZYsmXK5QKqgI3CN&#13;&#10;RyrLaIbk4aGWZP5r1uZSAYjoK0m9GYscKzxK5zf9kQ496AwcHJx4A9EEETaWN7n/AC85pEWRCQq8&#13;&#10;Ku75pJShIo/K/rf4xK6FlZyTPXdrsThxny9l0vcfTzqXFdqqDaqV5CB6k6qpAkVbEFvf7rizPkrG&#13;&#10;RbJhP6oIDlxKdXq+Guy7BmNwBw7kEP8AtzF94Eqflc5IhMQPUFfYKUWxYMxy9ZdGVkLM4DPmT6pu&#13;&#10;2DkmBbZ37uN52JkRxSiD0pLt1a6eKvsg56dJvPkha4mCyozEQEgvGoNUxK3qRC2+lxqlcq8notCG&#13;&#10;Ew/uYECtZcvXQI4WggNRCAzMeP1TPt4XFXN2cpS4GnAJkwiLAuJO3WfEdlgs0vMaimMgtPV1zTFt&#13;&#10;WDl+V9GnXH0rNRFm9Q4ad89X3pAVjMrzDUFgYtmie9MjkDncJ88rl35Zoau3PCbYZNekxXBUQmJ2&#13;&#10;2y+m3YlZ3mLTbpWvW/k6l8lq1l3LDrpqLgrmsAmAnXbUHyxYu9TQnCQbg3ldhgZqnAHmcs7+CUVW&#13;&#10;9KoJ7A4X9qBiMnJrnVFrA0IL0NO3odPLMV/SIa790kTtj+864slBB+7iZDj24eEQUmqA33JOGJrI&#13;&#10;8SJ8F0QsXe5guCBiA1lZxni5MsxtGZv44cMOqbgABGFKVOayUVmRSPWMsYtThtMJTvvyV6Nuyoiq&#13;&#10;FlR9txTOpG7OP9j3TBynTnw711tnMgDh6+wCIKqz6yvO3GwUvhtJCeDHnf0BqZlatnf1br6Upgna&#13;&#10;ikqjHqDuBGLO0EpnjjxfWYqmoWIqXxnLIa4yklQUErNmLUcgtGLTOYljceU7qPcrYK0Jw9/v5WbN&#13;&#10;Xrr1EM0cgjduBINDf1x7JuzEic/GmTkVTAOIDvnj5JOCMb0nv1r1V8ANbvVM1lB5Q2jMD7seKblj&#13;&#10;aDdh4Xyd/L6vViwFUxECnaGy3560fs7UUoRLl31gpGFg7ghKAzlWWokZFoDwx+yWIY3+6cKqyAax&#13;&#10;usELsVdaRiIEUnE85nHUmXOy6XVAjq1bezsS2EuKEU5+6EOXVCes7MVJcCAAHebCXIeM5q4D9rUP&#13;&#10;nHyh66lcpdYfTsrtSTvcZVGpd1WBUsWvao64elcEiKg2DxTqshDCVLp9rxzHRcBQbR4IKuJ3mRwF&#13;&#10;2tXJdmod43HbWddydFatnh0Vcf0+vVOGbOYyKuyuXZZdOSTgqZfj7/hKWnWVNYri6oVAAzuPH1SR&#13;&#10;M2qL2qOk1WABcztj5wSCyl28B7tutJBQiqf3cp4dJpFooIj3WCE6vnvTsNR1kqoqHpNJgosRVBWA&#13;&#10;DeeO5L8L2vvVF5LAPguhZlYE7gq6kmN6R/dWc7snreqojgXGBJ815LIGIzIBWV2hILbgmaWAccGe&#13;&#10;TDDj1S0cQk8utcKXdCuLsyHkkM9+LCNJ5C9pZ6+6qExvG6hEpDHu/ZLMmE5brJGJzPXaloAFPVLW&#13;&#10;kTmfOU7svSqVXIuwgIuqVh2XCnVWBgJ5ac6KTBRZZcBMQEyEaq6gEJDWkYiwOLylwOdxUhCBC7cG&#13;&#10;wxeYHMOiDNkQKnMdlu8bSDtQBAENZs3ZVRTdhS+9pnD0XFwnWf0x2WIEtdgJmteM38PlAQv0TcFZ&#13;&#10;iFQh1pJcIILFZCzXsVEdZJZCIhi3LyqYiCHpFhXvRYKsVl1gJYVTqwcsWJUS3G4YqJhkSR+1utPE&#13;&#10;3T7mgVAAKu68LbdvE0reX7nIibs7c5A+6XiIFKDXE5LFdUgL+iM9d441pHEXVrr0reqKk5sR0kOY&#13;&#10;uxZNllDMt4D1/T6J1iX/AKg2uUp391FYCyMSHiGNyWguZNu0Jm/JVRRO4Ex5SqrIRELd1vWl8OAL&#13;&#10;34Nr14pSOMVad8+9EqDEprfaPtE6jGzhalobrN5MwrKrPJr0lFETIO3rqmBWfJVAL5iJjXw2daWO&#13;&#10;S3ghucn6BVRFpSqGrIad5iSSWWVA6+VdeWyoR3zqQAb8k+q6D9+eDCd3KZSSqxmsqAiBCZmR6pV6&#13;&#10;7+vq6nUgEjmJBUN0uu69F44ojO4XUlfPRwKPKxagILTtx3nvSh9anO/FC7BisU5juDHBOK8PeeMu&#13;&#10;PD0ToFBZrEoIgsqIgAgBmA6hrrIbrQIhQXVi1r3rdqShh3u1z1QlVWa7YTGoCMAEdpYlxNLBABnx&#13;&#10;QnhKqBMRnYMx3ntMa5bUiQA2E753dzJ7gMyEJssuKywB/s2Ecz4TBK0JuACI8vXruvv+qCshH7xC&#13;&#10;JkPPGT9pjTJ6x9FYJLc+K4BtqltAbKw2JEj9wq1OoPdTImDPxQ980YUARVAeUIGct460r3j/ACyG&#13;&#10;DDVVMCFpkvrJfEisqPKVAC9EhMQIBDtkZBbej7d5DjL3XxogTymec3FZypJYqj6YmFtt9e8u0bEl&#13;&#10;u56eRrQ15FVIowABD7JAIdfVVVrG27oEwxvZ8rmrMgPwbGZP83TpciruqBgYCQgJ2HwxakSGeYLH&#13;&#10;Uuj/AGQHy6P6p+qrJQQAhmAiMwDq67RK1BqyJY1OV32qAhOWalVwDIBt7E6RzLAyoB3uAynwQnyi&#13;&#10;mqZzWCrYGLAToE2a5wLhmaTd3khPmSldYVV1+N5YOJFL3wk/CQpJ73PQ1rgn7NQTrCYV4DuTmNXe&#13;&#10;eA7nJGVycs1J1WAEh+VspAnFIGVzgvPXMnnVPmagSnqnZqDWFWvrQU8ZZ1mXetwxyNKp4ozkrILp&#13;&#10;YOdWASN8U7uQ8Pfw5qafKM5Kyt4FjYYbEkriDgKCWYuwYB+axFmqK4+kuAgZjZsLXKR1JbD9N3rh&#13;&#10;x4mk8JlS6Ea17M6eMWKwckhVWIxKopkYnIy7U7R3BBIunSXVSDhzMM4977nGM0SZgKoAHJEFhWAR&#13;&#10;WnwICCu0BqkaShDud6WBF/GTcK9F2ElxNwBRhk82eXeXFFXdoIiPKCaxKDOfJMJgA+NYgBkApPdI&#13;&#10;mC8qjoQNBWAvOcyfOvaiPuyyshEJKegQGQjYtKWoQO4QkacEmcNy9werZYN1691JHRRUVA5JiKoc&#13;&#10;puICBAAiIKrBUYVmEluCSkQZs8TnFg5zu5S69eb4MBwGf2nPgpA4KqjyFTVZ18oVgEAMgkQ11iQk&#13;&#10;IWWpEXgxGEyMwe+HXObKb0P1NIebptKdOak7iyFXkrKA8NmwiIKqKGPJCqfJFZcDCowKu4ErcVYy&#13;&#10;argzqJ+7cJK0OWB3IQSLrg9PpGndnCkLmqLBZZTZKqWzAhdfLLWqJ2D98O8OhM2efbsykLFgotNg&#13;&#10;sIidYjMMbuCCes3fJ8HJPb2Uid2bbv42TOdd/gJ2CAcB3fj9vWRh3t/2QRdXovmre8P/AEfFBCcs&#13;&#10;WYekZmZEHZVqBHg/7RJm16juskt+4zd9eh7KRO7P+ZHVMd2Kkkosjzvb/sgjCESZs654uDF0kEKS&#13;&#10;O7PAbqpbOtKt85d/dSg+oc/Qok7gwAuZO8L9WO9DfOA7+6cg+kc/VHmHSv1HVbw+dpJqppHXfnuf&#13;&#10;5p3c+2WPCxBGsUaYMwdR5psYXBcB3l1kexBMIxm0zZdBK+2Vt1V9iCEXd7f9oEz0IixWVbgawgqF&#13;&#10;nKEvCtOEgVKE9UeAVaeqaKAeu0rLCO7sQ3hiusasibFuyeANZYAC+oA31X4GfDHCLx10+rnKkIIj&#13;&#10;knirZ0YfZXVESmALfZ28NyLb4m7DBzI89dlzdi/pPQrjFuxU+00VAbjA/wBrHzThtYRQ73D8Xrog&#13;&#10;iwZ8ZeqRF8YD7wxUWW1TvCwfknIo/wCmep/fnkgQG8S4j7pIXt1ABZcmQXTORkZVlYdQnIU58wnI&#13;&#10;gXF36tT1lcVIWUWdcNNrglFH9gyElRFUqwIN3VqvC4jfLTBeWfGQE/xgj5URpTg3Sc0/ViLIaxEt&#13;&#10;ZB4d6c34r34iY4EN0pej5RND6HuClM4dxV5HKBULlgr2FwND5kQNDEOQ8SXPlyfeDcvdZLRNkBkK&#13;&#10;o6wW+vAvl0xxkNukVqahv9rPwPhc3R/V6e6aLxtmoIgtyFS/t+IWFqtBKt4M5fk9cJNPh6JmCF5l&#13;&#10;uEuGuGDpAaRsAnIQGoph1TEsGkd8/wArgipr39ZBT3AzlpuzSpcz+/Sig0kZBdOoBVGeweyVyVR2&#13;&#10;sQBAJ4/tljUvzIzUhZwxTbjWt188x9kuFIVFpiuY1gASHVMxA66iIrxAEVitYpF4mo7Q+DOc7mfp&#13;&#10;YLMG81anW6lJueBSwR9isYGGsDDYMzEgrGyqu0azaR3dZcspyvPC5c+TB0kPfPnVOVIsyXV5IiAA&#13;&#10;IHfeZSwU04LWN3/dyzy4VrV1w2MJEjNnmfXo/wBynDF6dQmAgIGYzMd3GcrU6bY/09Q2OeI9VMWJ&#13;&#10;o7csi19JMs1WjFdYRXXAQGZ1BWB4Me5O/PhwI409yufKtIZgdJrIBFnMCepjKojlIDEeusjuCcNp&#13;&#10;DFlxIUYoIoZGeYnlr3dNxd2oAZj1+KWODQuoLF4ABAhAh66wv60ELB4ZgQEdwgP029WtBCwYifot&#13;&#10;5gJ8ZESLMLpZgD7qDC8xEZvWbykaeVg8AdVfJEuIBqvvBO45/hcMIlXDlM4JJVqsP60iAxkExAN4&#13;&#10;hcnGH5c+qGBxFHEhM0BYT0UkfK9EQK8QGq27V4IMMB0XRCcSayND31kViuqFZSDaNchl3YAa/V/u&#13;&#10;hpByHeTSFJMWq1JX4sUgsoAzI51GW3jJDni3fqw911sGLSNxdgxoUqqoIgYAAatmvxTq4zyLkirG&#13;&#10;QfJxTIU6JEVB5RiR7PlLYexBdEizEPn6Tfs+NzZ83KQDtGrwQUq4jWSQBQhFWc5T2DqQUInrJh5a&#13;&#10;vlKFyjEQWOswq1VjVLZMrkFxqOxaVTngK8jR1wFJTDYA1FrKaC4QN5p+XyfyseSHJLkLbD+Xeits&#13;&#10;SXYjpLlWQxzvvtGqeEyev2hnIRPWRdtaZEbgQm5wez+3PqmbAOQAJl26gPlgo+2XIZiIBruGRdva&#13;&#10;CJ2pluhpimf4+8lsQQwgMYSSat0xBxyCYNRNblK1CZFVaZXWbA3JnWsqzGGWN8+lMZLkEBH7T/L3&#13;&#10;FzkCpx8ukOWNYrXgVZzOQ8LuCZG0AA0YGgGPX16JmAObpTIeUrqdQ2KQFodYnqDAAmaam6btxVog&#13;&#10;hFBNyc3P5ZI8oa77KwnJOGU1M2bsSB51lPglllxIBIwLfdO/r3Is4xCrihJOTsTnQccpnou1FvSA&#13;&#10;j3D1yGysq9VaRMVRSXMdQx8jiFGOAmEhoW586+hulmlhWNYDGQhutr7Cv1onaxQvhKgftpu6Vhgd&#13;&#10;yGrzRViIioBz14xNOA/9N7nMnwEhqmCqigO8cz1lXss/2t1+u6/emXaRERRTLAvTTjFNQQvA9ZmT&#13;&#10;UzTlmRgQFMDtOeNSUmMOZvPXT8KwQk9rsS3ZHHZUBVCW2dwVy14vcso/2gTE+F7uXOM8lq7O7DBu&#13;&#10;eHqyfqqzDVMtmOJmF94jkMyziby6y5M01r2IfC6dxy5+hvT1VScjPE8dqXWdoSzUe4+/rKdaJkBp&#13;&#10;XJTkDOrUN6PWUcxezvcdYgzeb4XwUDP7nWHuslFR33fPij8EbX3SOsqJuxoQb58tF055JgJzEgnd&#13;&#10;cUpBu4oQ2zGTMcMstMrwCZX9E0XAQWEwI/BNiwtHghILlpvPWrirDC4BvvGPgZLoAvMAvKSPQWtC&#13;&#10;/o/38hcLN9JHWSzBWcwqtkQ7Qx1I1BbB2edZddVzvVRAJDu821j37JdVUBVq4b0lHaOQ0/QcOPbN&#13;&#10;RiDChOJJnrk1HdYrqCACVRcLO+xGbG0fE5dK5/biotQhyCaX8JZIc0Ur4h4dyNB6DGXH0V13lNFm&#13;&#10;e4S1ElwzDG/Ql7KIHItMSbj+EiKhjNUT3p1SXAZzkrxPv+qCpirQji8+qcM1K+sA7j60lC7uA7Y6&#13;&#10;fpNVRs3odYpUuQAjIap76i+dyAiILy4660dLxQ7xDuMxwvIIPJuawBUxq5MtZbgsPVcnXm9CeYJe&#13;&#10;/DHIZqBDCoM+/GpqsV1LwsrA+tLeNVVG14NKjykF2ZjIB65ceM70mHAfd56n0ICoiZ5lpOxGgeBc&#13;&#10;4Muc2QVB2jNLROapSSyhVbwGX0Too2M83aQVUTPLnmXXYqH9nhP5peqIoQJiXHxmlFWVswuPAJKE&#13;&#10;OXIlxoqIzJsUsKpAKtoS7Tst7rK0sJZ6ESInwf7V9Al91yDJpXHDCesUkKgrCJnMZ3EeLhQiIAzp&#13;&#10;nPXVlIQgNiL+TJ2xY2nOoitMCrlbIe1KzE5wF2I9FCMS4M3owlOk3KdipyQLVWFaALlyN7LXsypM&#13;&#10;INczgkFlZTqGYX4C/wCicejVH51ppLDkn6IGWwxGvXxrrS0xEfthrTJUxQzch3piO13drlkDEQmM&#13;&#10;9V3aeJJAxvISzXDBC/7vqaWGs5ATqnLJkAK8qtUZBqFBnlcKGgctx6Je2jmBeC5zBbLrf1WSypGJ&#13;&#10;bNV/eAdaRN4FBnXPp7ySZn+1/vhjzvwSCyiywjcIfLXNOgUeWA3SX+ygSAAaGEzfj7811zNioSGs&#13;&#10;ax8dYfIUsEOIEiKBn46CojimQZUOH2q2mXAZAAB169/H5JZCDd0BAwIx+xwSlpHTCbTnTPXFKcgF&#13;&#10;QERIj3AM91fEKxqO4DyfMwz64pWOInMgcJOKN9uc03atVQOYCVRTmIXzDsuFLBWHEye4gOMXwM3V&#13;&#10;YgJZ5DVybLrrVGIawkYTlJLFDdGE5mdHKwFURGQmduzXPGxImIB8m767IE7mM5c9dU6VUBQN9esq&#13;&#10;jFI7xJk0g7T7Zzwy4hIHsK8UoIiNYmihJNZoAAoGXBFmYAy5Ra6w2W19dUk5SRUiDQ/tzZ/ylWdf&#13;&#10;ILOAsr4gYCW3YnQH0b+AKuEhM8ylBVMRZqCdgnvn9fBJwQ0JpPWsl2iXUZBWOOpGBBjyXHelxY98&#13;&#10;PUpRdcFAqtK+zj48EjEGJnqWWerwBtYpKZXc9wMw7929F4qthLpLXHgurAg5ZnMKwtLkyLBVpFWC&#13;&#10;EmGtbuerl2qyEAMgHstst4IK2Ft71PLEJdmr6QCICE5dR9sk403w+/upbo3gAZG+uPsizIQ5CpiF&#13;&#10;tusUriB3iwPTJG4cQvibaqKg1IAGc7ZAAKkF4THxG50c/K+NAGYN4HWh9PSSbMgVFdYwqFYq7xPj&#13;&#10;WCW5glmrI8Kzk+czMguqS8+nTWKMu7NUSnttAcSkerWg5lIA3ChDFvTISdkPjn6/d/dFGTOqYzHY&#13;&#10;XHXZaacqKQi6TTMpDB3rNr8UOJHHH7H0KfqKAUv6QSHcacqz1YtWs8Z1q5E8hMTxRQTGRjfIvr4J&#13;&#10;1gwuDMWfE3zDPqjCeqM71RCR6iv24GxOQkPhc1XzJbl7IT1kr1gBy2YCuqpOxUE6OJDrJ+tB2XDQ&#13;&#10;yPJP2ah8kS1S3Fsu1nenGk3D71q7OcGY0RXHWtESeMlAATqC8eHjckT0nTCmuSmASKP0dr+Zud5O&#13;&#10;yeslBEqhnUIFfPf8qk4pgNdEJVE/TCYEs09Zs6vREJ14usnssTl9eWrqdFMcbxXz5pWifqKBKsJ1&#13;&#10;b+KdVpuk1PWUIvrNwKCSyBkKy8+SMw+QBwEfkkwTIPVwxoKXel3dTGcjwv1y4p+yYVmzWsAwmO0S&#13;&#10;sKZ1cEkCZOzOQ+eWRkpsKMWxxw5MHJo+ARFRkHoTGRVgEhsIRtVlMSIbxEEthYuCJM0iZ1wN+AHo&#13;&#10;UUqHeHOjU7T9hMi7u4CAByRIhD0REuUACQ7wuqtrSRhv3pycmRb1fj4UxFCWJr01+QCjLu6AqKiv&#13;&#10;KFWSxhrCvaNuwklCbSF5O7C6VWym5XZEDB5ZlG3ZybLksC/KaNFhCuYAFYiASAg4SrSj1rot92Um&#13;&#10;5vnzmHydSdyZPLuoLRZgK7JUeSsIh6KwgJD6QTM5VCAXgnKXuJnNrmxUm3muLgUYO98pFSBxAQEG&#13;&#10;uq3XP5mSUq+F2EGN/ADv+FLnAP57t+u8yQTcFDx8BHoezbPZ475YrQWmpK7uzbohW7ZAFw6tyCEd&#13;&#10;YW7+5BaCJO7POsX9c7kEIow/UD/teCWWd/Lys9F2HMWXTI69WP6SaFnfy8oR13t/2gSxCMufPfqH&#13;&#10;k+sZ9/z2oIR1kzqFtsr2/Ui2IIR53H+edsH2DLAIITx3t/2gTQWwj0PZtv5nYOOJbpoIRJwHNhFl&#13;&#10;rHt1S2nxRAzJOJKFIXbkqfqxCY1YLGpIRRww1XQH+6dZ8oyDmgmIfsiJCe8SAA39yVG0JYwuAKkg&#13;&#10;tf16cVPcarc7sKFi6YNIuCpmooqQ1rtACdYmJ7hI9eqBiAqc5T09buOM4YSAKmbXSuDzl1QltSti&#13;&#10;zbisDZ0VWGRNGzMu5YbQKXhCK0l9Lzc1JIfkxob35OrIYCxG9QPIgM1Ztc39N3FswpSC6oqg1chE&#13;&#10;BmTRW3atXcUpGJWREUJAIhpddjTni3JS3SCH6uCWvkAHJebg4VkllKUAAD690FW4JiB3TEeB360p&#13;&#10;JcgsBgXwPLhj0XHc3f5XnJnHiQaZZJN6WKMxJZuzEgmKoqq7vtWB1EM5HDfq90mJIBNzSoPZpFS3&#13;&#10;XkzGtHu4l+dRTFDG9MAZgI8pdYZkKi0wCoap8airsThjhEuVSS+OFDU8hcrIYMQR0EhxnT6e6aKU&#13;&#10;vYfa6QM5CAcoArrGziYGRpz5kN8qMSZEmpmGMxOnogQH+4B5UArR9292DVKfK0xZKh9touqMuUIr&#13;&#10;AByKd42BMKynUG13aEOZmYc5UNK1GTzVosyCXf8AaTQl59L7ql8k8Vps6kKgtOSNfokJysOYa5EV&#13;&#10;YzBOfOiBcA7tx4MXkCHMsDW8hc+UHYEguSAeDtIxPe2Aa9Yt6euqioiLdQQmYCsrylT3zlMCAQ1j&#13;&#10;I47wZtwPX6mPGZoZM2Tqj5D3kcL5cC3NlHH7KU7qAPIaMRA7GhLBwEBOqYGAEAgNZELxXgfzARGE&#13;&#10;Zzo3bIF0fIhgkXBqTfJmDiRd6SNSb1G2mUdVoIgLdQAARku0lXUV4VmAmYmNiS3gJFmxEW8xF99S&#13;&#10;HwqrhDfRvzzwehCUUp4zEDBq7rBcDysA2VgIAJlZYBWSGBiqzgvXdLkZF8ODs185CF2BcUcAyPAa&#13;&#10;dw007ZU4YkIrt2SogJiOcLLq2Br7JDKYAIInaWoBb9sxI0dywrEPVw4xnZDZk4s5DCWcmheedRW9&#13;&#10;P1acMBEAF4YrAIhMGgEZgU5CFcjAxukAJQLSEuSN1yxDuDWn7pvU0IEg6tFmQJEtibpULyyoKTLu&#13;&#10;xZ2paquKpLmIVgq0VsAB+yQDV/ZEJapG/CXYyLVETzpyNAd5z3UDAQXJlN7+k4ubzxqjzvSpRaQN&#13;&#10;BIJLAuNQzIjkHVbO8MULXXGRN11ZlhfLjdIANNjcT7s/Ezd53hFWVKQXmC4iFRgsG62YSqrG6o6z&#13;&#10;G8h1+02Il4UxCMM901keA4v3qQZYUj5fJ9YOxYSrGXbMRPbOfQYRNrzjJ2Yu+XOcmrIwkPwfjjdL&#13;&#10;LTSJ1jhgAgtIagBY5AFfDUlkiwe+Rc1uEusyx9ayLiLsx05gCuOCPO0SVaiAmBDLf9J9RpYIooZE&#13;&#10;l5OcpPjLIC/JUxWUB+mVSKN2w1eiq7RVoACqIDUfWjMEYiGete1EvFBFCWIz5aquhdWo2GGsZ7vR&#13;&#10;ErEm4xXDK9+CbcgP1pTO/XsPu3oLiRECYAdhgJawMw3gHFBCwABYCPLC2QBbeIXSr4IuoileZuwr&#13;&#10;U0uD1XbVgJkNtoSEw1lqluneLjAhwOALNXm1S47OsRYiLMyAT2cb91Za0FL3zlL25TTX9rmQrO2o&#13;&#10;zKsA7wQQMG+4rQzqaXJVmpMCVAlgCZmUhGqfE0Fy56AXC95Vk0691xdkQjVwMewTBBB5jnL/AOQm&#13;&#10;64qz1DOwLNoD3AgujnWtfJbskWigqDVLq+WywZILhAN1bwPK4CmsStKWJ6kFGEYQl8ToaleuwUCw&#13;&#10;BHG7F6ciLC7Cf4L8F1jvXY0nLj4dpUdNBJUwDeczuLZgySiMuHLDgM788J5q0Qvk5bV+uLD3sgBa&#13;&#10;e8DsLwO4kyLYVE2GZIz5XYXyTezBjPEFsphtcKqKPK/pCA3jvLvq13pn2gmz1bvcPtnmtizO8BQD&#13;&#10;oeJTBdoGuqwb5DXWQy4yEKkLUSJHphxxAl1UjCzFyXO6QxAZiRlPPEDBNBaiQkInr+qZVuxBkJPx&#13;&#10;49aypk6lA4iDMA91/YCnhkkLQQAzq1BjUmXFU67umRCTdzu1lVJc5q60jF9J4a60VsiBhL3CXBoA&#13;&#10;q67/AB7OtFonY0a937KEUNSxyamuEh2WSi4nrvldYBce5F94OZMBfX39VAwndP7SC1XbPvfPonIL&#13;&#10;TARts328ADadSLWxDvlOT8Ga7O8VVUFnc2QHd3Rl3W9EAEpVY2DNOCIfLniW5gXZEcVVHB++V5Ev&#13;&#10;X2Cz5RNNQgFob7w17kyrSIgxGrkz59adJJqCA7n5eT8DgOXBO1FgAgtPXPalBIBZ8+S7BBLDDM4n&#13;&#10;XopE4msqqGvaEhl37zkjFnE0IrUknHXqtLZ4f2szlq003cckTBUQELZ17K/ANmxLhFTGpaUiOtKt&#13;&#10;Od9Fq2IGEvMtAZOn6igkFUtvhjajFmXObuH9xnLUmBm/K9Z8iers7fnxR6zjEM3v4j7HFMQPKjtP&#13;&#10;Lo3b0XaqogZ4xKtGRayZ5i4Z+muTdjDNg5F9HqNYYpwCsgmIGE9eOxIw2v7qve8tebwmBAQZnpP1&#13;&#10;Ek1XVHlCAgfeQBgq01rC2/ZDN/TmMtXqxqSq7HWuyxBQagAS1/NH4LWbc6+lOPsuEOGSgKBIzNGo&#13;&#10;LSk6dQFQQQWz55MllAATl8sYK26K1bdqHwvk+Q68Fwh2YkHXXtzWK6ogqMjDHZsRqxtASGOba5j1&#13;&#10;XQNNU/eiYtFQEDvHAprQfubBpnzT7IIuP5CaLq1hsr3IwhJcgZT26k49GmMXQsgZ6z1J1UxVrPty&#13;&#10;mUsoqCoHZZWderhNOhvairiBMhzfWuSxaKjIhxgTqrsBOws4k/Dzw5UvUGlFcRV6TwzuFZXrsAAA&#13;&#10;WlWEhkeo+IIGVzFm9JjPrnVUxQuIQGF3Z/CxEDkKcAcs7Zqoi4roGfKFYxqqDF2K0vDE1k7FKRlr&#13;&#10;hzubikxVOapiEwsAtcgDFppbCRF9UIkZGb9XqKzVUQMNZd9HqkuTM/qMzrFLREzyemVFXEC0w+Yu&#13;&#10;HDrkEsqzMDISsIOI1YmlgicyYTPE8PUpeM3c80tyQVAJ7Nd80tEQAlIuHrMauBdLMYojUcbsJSSS&#13;&#10;zNYREQAcAkWOB6FSAhZju9taySjJmAAC1fKGqucuFYDcRJF5tf0kfXD7KJBJpIDtdqrvyfqqAqQC&#13;&#10;R11H4dt9skiCBMkg5sMnbtp1TECbh59OywWIWhbQIJX1TOdyTBL8GI+/Nc3WhJm7D3OskkRyrNBd&#13;&#10;NmTMUvy1h4otyAIi3oKowCAsOt67FUVrOQtXI+SNn/gjUY1DWlgDkM8N9JHhPhxyS8UhfEBKbEt0&#13;&#10;Dj0S5AMwqExELxHw3gnBDK8NWEX3v7BrmScd8q0N4ao01V0KoHVIREJ7LCHtqlJAQsZ4OGvn6zDM&#13;&#10;liS06wzk+PKdGSaygBKwTxwLenYamZYUdy9WPFuuCpiM3qIhOug7jzikeWCtSqw2yMbuH03Widzq&#13;&#10;iOF2ctx4D7aC6EZFcPoiAEMuu8dSXww0EnkHblm/oloiLrvq03uzPwaNFlhnxLtDvSTy4SFRzE77&#13;&#10;+SrMJvGetZpBI7wJZxS7DXNcIcMu1VV2Ygt+0Jgdg6rkNa8fhLxkRSBYQzEusjXXNwzYkB13BIxr&#13;&#10;3geo9yCoJcusWi521yEDqlddiSdAd8g64JyXaLkMSFoLJ3t/2gTsUO6hZKcpYgAZGAdmoUahswJX&#13;&#10;Cjd3/KhEYWFC0me5vwiSjMRmNZ1SHUe052WCk4YRCGAYavVS5yuX6Ks9vWAlaEq5EFycjIh4F3eW&#13;&#10;HTzVWQh53i/GXrq9JEJ8vXVrr3bpotGZETPozqxYCqA1mlZLl9UZMa4p6zYcv+dVaHaRjOq0R7k4&#13;&#10;hZiyXOagqhcYd47kF0Fi66ZiMuQY+lITA7Nw27k4aHgV2Tw/dqnHTp2qosQW13XpCIxOWduH2Vm/&#13;&#10;Dw6r4qG4q8tcBD7JCJ1zBWwjATPYIBamgIZwkc+WsnYr45FAYSGfBs5X5z64IcyVDlrzCa4yGUjG&#13;&#10;/VIrtZpNqZD29kvEC7tj5n5y6Iy7q1cA1FrvrGQWpEiWM6UcmXckntRRHTG97/aVL0UZgNl9WsRt&#13;&#10;tCesECBPIS7lujTLjG9Epca5U90/ZgsBjORWSOW6ZWgc041zyd63EMen7r7pguuMJSvLYvi08dGa&#13;&#10;fqCNWONk9W4EKMW/cXN7vM+cv8qIbo/qXx7eE/ZDOojAKrpyP5SO4U5fW8Vm8x2kb7gCiffpR0QZ&#13;&#10;kJSAiqEK+w8EnS06VqBKmBBGbPM5rh7d+DNN0+ZKK+iNQ7bCsCXV804L6tWQLE5u8rqTvou66p8z&#13;&#10;UmE5mJAtvrM+3qSPOpwl734KYvcHjDPDCWZzT1mz1GBmIq9xHV2htTmtX9lZC2N1DJgBTj7jJPma&#13;&#10;k5CNYVz7PmnPa/ljPU1MCY6430b1yeoqQZqSrtxIB2eKdVrSvds/R6904UYgIiagCsYEQlyQIJyL&#13;&#10;d4ofbWM+K7CInZhcG8yZhcZY0ZE2TFUDm0UISESM91hiBBXIBJOvle4YyFMQcMVPGWILGkqX1PFp&#13;&#10;sAxRVmwWWAAAWSxEJLhySAxtECnqMrzSwRs9au9JjKfqGfBGFQxkCDNibxfyk6IsnWawrO7QFRIl&#13;&#10;mSwLAJVke0JAAW3Jdvg0iGQIo7/0vPipG8yqBwxY1JHLLBFnd2UFcRBcuQALKgsHJETrAAEtttW9&#13;&#10;JwxkRXEZF+udbhe2CnuhhxNJM2JfA6ojLu5NGPIUBcVTAHkVrOSIEEwECAQrA/nTrXFTEJIfGIQ4&#13;&#10;m4yGVObKSu7F8asmLEW4LMDDksAMDKowKYjYKwrTqIJpGZabPUY9n4jBS+neYH9rfueQLNwc3ZiU&#13;&#10;qSBgCzD1YuoCIzMzq3F1S3pSr7Ozijh3t55y4y/OJkpEqEwYyG3AYnJBOWUJZ5EO/W7jI9FKHd1b&#13;&#10;c2Jddmw/lIEFoI24swdmEhMBLwkF+JzQXTXWEsFIf+YxiyvWgn08/n8f0EEIyq7ZsJye7JAVV86x&#13;&#10;tOvUllnfy8pCpnLl4UidnnO5PFQWVVHVj56Fnfy8riJu9v8AsgliEed2eA3VS2daCEed7f8AaBBC&#13;&#10;JO1mP6SCESd7f9kE0FsIw7A2dXhy448eKcJYEmgD9EJ+MRZw9UWQr8nkgMyKdpzAAC06iGsxTIjt&#13;&#10;X+ksMX4XB5m4Fva2GA1Iq7AjT8OaBt6RqLNFuUv6qf6sBEirAqhKQVzuNFbS0hhIAdzM8mnQ1Dmg&#13;&#10;vmxVsMLm8ASunNgb2HPF1GIhTFizBYVlmrVWf6tbkLEBh6QgrIBMBrkYmMxOqK3AqQ7bwcmcxQX8&#13;&#10;3DSvZSFmDFO69nNRdhXJgeKqqN5SmDLltGbBoBmSzdsqoqBCP7Q+jeZrW2GB1/NiMjEJzvABYOJH&#13;&#10;eoaMA8jIyYhsoX+mlCCZkTrEN18Jl5s11bLZU1VRWXFpBQDlCAis+qLtQExOQrmYSPkiQkAEFad3&#13;&#10;6tCMhCeBmIYSxL0PMhXGyio0A47woDiQLqsJcAnbplUYiaijxDBEBmCjcgALAEAaGATMBABnI7EN&#13;&#10;4tEwDijkT/qDEQs12U80CyIqJGbB5Etkd5sLmuknbXKyxYgIt3mDsS+0ss9qCMpEQgE6qxMrBGQr&#13;&#10;mIgTgIegvnIOKwvIu5BxYKBgckQw/SamJpymAJt2BBneo895anIWQrrxyGLkIko7rAuutOpUQrEg&#13;&#10;nyruUQmlfzmYbuZBij6s0UAkZE0FA6nDYmIgEBjIFnYg3sQZu5AA41aDxDLy4c4szVaRJRZQeTzj&#13;&#10;FmbLkiITIOSYCRACs6hqWMVTbs5MLkveJ3lnAYicg8TyuKeGzRAQgEzYU/a7Sf6hUu5/bjcmDTL+&#13;&#10;4seVyX+Ku6gWvTIVgEwMCDlSATkJnX6UiQht7zDWQBJeuG4z4GYaYaq6bIhxvEiET/bCAAWDu4Ep&#13;&#10;zF11yah5QDm2WNR6fm6q01eSqJmAjWAAsB2yH0SK2UYraMn6ZD904QwkHDkPmZuZsXXPlim9exEI&#13;&#10;piZRF5Azcg1uRl0y7OKyvJWivMLj9lV5UWUMRqV5Sys1rhIROQq2IRWzCcMNZDf3biZAD1JlxdV/&#13;&#10;JMUxFvAGZigAbIkRRXlqjiJlDo7l8cHJRdd5jLmo0sWeG4KKjIRIwIAGQlUdYVLcmI2pw+4YS5Yb&#13;&#10;0p1dw7Evc5EmmHpis2/aJxGZYGVJfzTZpQ0Ja+dIxHym4Q0eFlWT/BXlZb0mbRhG3UBkIgPokuE5&#13;&#10;jyxEVRAwLlACTG1xEGmcmwAILzFBNjRzMkgsHo5AuN8ncBnDBwZAXUZB1PKSh7RYGrF9dOSIKcpd&#13;&#10;jFHVYFFlx+yC6vJAxlUI1iKxTQi2kxXliS/1zYYxOQAQ4mL3DUuFkwYgks4FWa9nJFWfdrKbqUw3&#13;&#10;yhHd7HmmT5DGwqCB85EXRmPJHkgqQrDXaPKEpkYEi8W1F3LxUeZID3sCRWgAAFXYz78sMSzYFgHw&#13;&#10;EgzCjuKMxkVMnXLeqBLqPTBmoqJC0d3pm9AuIiAcpVXliPJH+kVZgAB6QCnFtBi+pzN4XduD7wMq&#13;&#10;SLZi62GzImRgHAAYsDcAS7iQNHOakTrlrdV2oKrxZ3VWEeUKrRmDLknIOUIAKhrekHKARAdQgaVj&#13;&#10;aOIuDExOQ0zMFhJi/CRhVhsyRKuLSuAAM/WoxMrBhOVdi2VV9cwX5XJ5DV2fFAVXXCwVBEeTL0uS&#13;&#10;sS0hECkCXC0DCLeLEF91nBkxJ/mk7l+LKvcJvFJjdPHF51dnAIAFynzjlPUaAHr11SHkrKtBAhGd&#13;&#10;qs5ztrvAQPotmvBL0IwzILkXkNJd3Aagv1FzOCW5yD5s8vc6eAuILAtyzIRFi2AbbQETlacjMRBO&#13;&#10;i1AdyGNCBLFyHbIHtJlPd4EYHdFZSLCcpCr3qYw2nCiywKi1WAxAwaLAZ11mNmwxDUSSFqCCXhYM&#13;&#10;HDnBqgYmrDxwwF5khsQSKXHAZORK9WDCqWqNOSHOEIf2gAJa5AGsBC4DS4Wodnc3BqVm11fWTKow&#13;&#10;XNWrAOehaQnjN8FZcJjqrYFSXAwkJDIbwtMTLrADqS+G1DMYhECwwIekjzpgJqiOyNYXa8EEznIO&#13;&#10;xF3Lqp04RT7KoLEZGY22XWW1CetJkmKfOTdBlLkHfFcDGvelCMC5rTjRSVV451UzAxANg1BxqCvu&#13;&#10;S6zjhJYk5PUOKE1Z3q3ql7QEEuP2HDHrj5uXSMNme3t6JdcrqwVdt30TqFwTI1ZkRnrumi6iAxOZ&#13;&#10;dumUqzy6rEFTA2QiA23cKzwCCHAo1QwF+seVUjaTYRDX2jMyt+aCGvIJkJFu9Acn7FIvDITBYBHm&#13;&#10;DkJAQ6ivlv1CMxBORdqB82w9PSXGbP0eSXKEBMBMNVxgAhOoOsUEX/l+9Z5tcnKzMRUUWAADlcoL&#13;&#10;wAhI7xvq8UEDAvxmHllIcHbBJAoAAPpTrAgIQvngEF2/73Yt5M121Y8pTlKekADXaGKy3Agjkere&#13;&#10;RzoU2BX0SENvGVSC4YZvfnTDDmuLAJjzhhKRiMx1hIeAJCMOAGFb2pzpd2C6AAb873pflg6HNxBW&#13;&#10;YENYAEhrmZarNm1F7QyIY3UpIs07z91ZB5DHXEAjNCXxoAqGCxkYGRGMzrruutCtM21BD1nw6SDf&#13;&#10;Z01ZMDllcBSWDteeFVDn1f0rbiCy0ax2VARVjfmWkonJpliJUwxqtbZyfZ6SEqD7vK50LFrOY1nL&#13;&#10;bsqGcrNSIWxFHuk7V4dHmmmBDPhRiJUxwvKZLthVtWMyu3keNaZVqA887yb9Tr0VQlx9s6yKx5wR&#13;&#10;CVoy2awqMEzbRoYiKMcXfq78ppqGIbt8+74jyLr8cBXnNaeNwJRGXZqV8eFOGIm6WV3LUkuouPJE&#13;&#10;6p9letF42fPHrJlORd8ClVWhlUJyP5X8CRaL6jy9Aghw2I0dXp2AgJTARRa1iamDcL/KLOzneZaG&#13;&#10;rkZdxNmEymIENoyxakIYv2XliSdd3VMcH/UuoAPfLUnWYLetvAQ11mHVYmba/XFmaCQTMMH7WEp3&#13;&#10;4aL9k9VExDaG+e0UWiIJvlI6ZThglmz8Bzv/AApHD1pBtsOsQDB2GKXWcUq1i8QkilJkdJsm7CEC&#13;&#10;RlhwkOvHmj6ioiQiG0MVgckvgiBL3Oz33Ty9lpWYZmduxNR5PREFFB5IeIyv60uFqBSfT3e9Mw14&#13;&#10;XsGa48T1XBAJEA7BmMis4pfBaXuz0uxrdK7ymYIHY33V78OXMLoNpF49SMC0xlOo4H3TljCxa89P&#13;&#10;TulwD0QIx3D4FVvSPzWiMxWU2Pu+Lpli9WmZktrkkGioCtPvCwOwiTU2e2/YJ8epOY4itVIgyf8A&#13;&#10;dUsONQQsgVGRhLUII9BayrQ8iuGE3BsnfzNZAqFoGVQ9w7EchtXIuoD7j7VwS8T70+s9OMkoqAGR&#13;&#10;SnIMd/gjHzZAb2IeuF/PU1Pdkwbnq/7JNoBANYDxnZsDZLbJG7G0/cGIu5ej96cUCAAyoZMc8/ym&#13;&#10;bRUNwz347U3bG1YcPQ9NDNctAwpMeibCoY1CJSkaOb0gYSHeYxf14hVkM2fXoseQB1Cd3yJOBn/m&#13;&#10;Bf6Z+gC4lAZjcAa5dyWKqLgw5A3YGePNcWUErzMyPcgubpFzjKfpNJCzE7g3mlsFPX7avVcdKP41&#13;&#10;9kqsqV47u/GtImFg9eNZ9tcGoIBrrWsu+QAVrqjsL/6YUi4F3WfsqTK6IcZ+gWC6ogAhiv5JeM9d&#13;&#10;ylooWiBvHpNJLq24BGEucxyWSrGoAMd31qO5OuLnnK4uOiqixIbN5eiXFmCoWgV+Amk4ZC4h7rnb&#13;&#10;0wzSxJJ9qSef3SS4itK/dIBqIhvvToO9E1zPfwyxzQLPdGGL6PRkjyDErp7w+qdMQpeTu4YjNd3S&#13;&#10;KjncBfgT64IkzZzBchAxIAECCZFvSEN8zMOcQxa+R9lTECBu4TrWsgNXLNZRdaQAYGIAISledXzT&#13;&#10;hIlVw0jSWuhQIKEuDeD6Mzz7XrEGK94iQ3AFu6oJyFJub2A79OKCIBxwmlSKtY5apDrLhWkgXx5h&#13;&#10;lScAJGowGtBdDIREgOs5fSrduSQBuD8nS8Q/azyFKtJdAUi2btuAtScOBGIHAzI7Tw7JW0LB3xfP&#13;&#10;XlKCtYQAICAgVR9+NR9iLSaobWgko4gLyXcTv58DkkBaCCrQv2S+s8FrSBiOuLhuCoiLxQsPq8aZ&#13;&#10;IrelyPSr5V8qqhq2pdAAQJno97Y49lTEW3xNmhbzLpSrrhgqFhgABXs+qXQgMJYPxH3SxhJJkfqJ&#13;&#10;vrpvMk1XFYREgELiAQwBpJG4BMsDhJ/y35mmogImI9cjslsQXYoQKcxXmfwsiEV/WAsN/aCVP+6b&#13;&#10;i4VfLOdeKViDfQzGmGfvxTpVX0zGqZbzwVp3pZPlhhS+efPsjEZCG8V6LFZY1ZymQHxGvfV4pKEO&#13;&#10;WooM9FgoJqLj/a/+lSRhmA91epUiGYZaGa6SCeTtmyaLfaEAlKXh42JbDZwgUPXXqVXFGaDq4Kdq&#13;&#10;KAoG2YDWAlVfaZ7qktAdmyd88OU9BVrBZbljMyIhqPwTkpuDkBLq80LLlNbx2n8yRSKKBsSMvuR2&#13;&#10;TC7AWlqwhwSozNGyQuEPL5dU6vlt11JxXuGeoSpMrg4CghxiOqwBkKq4BaHDHExQXeNE6ZyXAdZ9&#13;&#10;XyTj/uAxC7Vhy7/dP1VFgAALu6khum/dPXwwUxCCHn1HsvijfWayi7cDAgFQQGV6g1X2SCsRTWAD&#13;&#10;Ez5A39MzXB8/klrKeLYG7A8O6HqKjyhEqxHUcz4XT1JwMTN+WvCWRV3EhCQhMCLjZqluJOmCWM5j&#13;&#10;WH3UTCD6e061OKKslhmGsKwtO+vbdtGUNyYqJXPMNLoB7rm76k/ZiGw/FSLNczlWVWDMNvikRDRy&#13;&#10;cD6MMtBlEwdi4xNBwad/TAgzFUa5ej2CNVc6yQaINP8Am43vzo5oe65uvSc/X8ikhwZP2YAIhdya&#13;&#10;rxDZv4JGYDkULDKlJXNI4uuEGd8wXL0l6voJ8yUD0d57vGaBILyx6zzOAYegXC85XP1al70CfslP&#13;&#10;siEp8dcrhrndYnDXkJG6sujDmXImpQh3kTmGzo/t3RBkqNk5iBBUJnLgN99iQcuBUenfM9lawz4s&#13;&#10;5ux4D2RFkE+ASluDWg8g8nbu3upiGgF46PSZeff1RBmrfUYV7JCPGfUN45w5+wcma6BSXrUZTLZg&#13;&#10;CZRBmqqJ8pUJyl8989adUxFxmW6Dke3FkRZO7IRrFX0QMhEQOzlCICFu870FMEiiLMHZaQKrgtyg&#13;&#10;D7QVFYAByphsDXNBSJq4nJr2B4uBcKBE2DASDlMuUCwCAKqzWWFW0lBlUU1QEJ2J18NG/gKoBF2I&#13;&#10;Im07w8h2Zn4om7MQ5bMWbQVFuSdZAqOtaQiOxURqCYJ3eeo48Rf0kZ4lTJlMPJ2kRffrJ0XYMFll&#13;&#10;SVJYVjERESMapCsADUVXeCSk9xG6/DlX89ZBnc4czPHr0M8DDB3XDmJZqInyRqKdZDMRKqYWgaTo&#13;&#10;zS5HlO5s1fCA8VIzKdG4C/lkJIw6sAzlmoos9vADPlKHyl6iM1lh2CIACwmSccOGe+lOfhOhxAf2&#13;&#10;whjMcchSoaclJXQl2POgI50dtZbBtC3elKYgYRNcwfs/ngpE789m/hVu+U69SCds6w8PClTN16Rz&#13;&#10;3ANfVdu2IJ9HvXtGn9QEB4z4VoIRJ3t/2gQTCPQ9l/M7w7J9pmghEnfookx+fZi9LLO/l5S6JO7P&#13;&#10;AbqpbOtNCzv5eUKSQ9mxeqpWY+ZpWhGHd18fAZ9/gghGGf8AyOLNe7rOxGEIw7s6sX/PqQQjzBmX&#13;&#10;r7p3l2HXu3pUIby4Hf7c1KD6hz9CmUSjTuwUWXWdhVXEDBZUSL0RI1gMhkBTCYiA2iilpaQxREQl&#13;&#10;gJMSGM2Jab3mhAZaFlC8MJucub5F5UY49lT0cygOjqyagDyACBkDRaZmRmPJkOoStKSLWm1j929E&#13;&#10;zmRFGe+4NR5tITVsGzgCGhuJoA4aoehmMZ4AKkY7lqhcPUX5cZUXAD9W6slQkBisawLkMgERmA6h&#13;&#10;syrbamJYiKFpREktIOWIdxNxObOzSas7A/teTuQAASxe9wwJAm7DstWcoflRQCCAxZxBrE3bOwBq&#13;&#10;waubVxaLgB/ZWFRqATIT5ICZCqQIt+pn+4gSmZEkYAEG4NMyJebK6z2af7Jn6Wm0V5J3SJkEO+6G&#13;&#10;INGbQbKr5fECcAWWhtFqVxpoIiCwxaJQ+HwoawARUF5ViBHNURVW1nNJjaazgDmbCJwZPWE1Dg0x&#13;&#10;nezBsxBh/wCnEQA/7t2EgMbnE92ZAk5mAaavxb9IlEGLJVZ3ye0PYtVw6E8ulLFn8WgCJiYg7Fyp&#13;&#10;zDkCdgpULnc3kH6aUYAdyWN82T/6WICJoIIYmaGKCUQdw4JJGX00MwUBcf0jlM3aFPDZtQWGvsS5&#13;&#10;/MRgbu9RZxBZqKxCAxMIRF4XNUTAQaLKh9kFwkAdB/dQUxZw2HWdTQkyXP00e4CYYoiDfUYEROYX&#13;&#10;vMmcuACEO/8Arj+UuJMuZheSeCuDcRk3fY4q/sgqsUWXAAGfoz5JyTkVmYQWJBMgxlwE5HO85KI2&#13;&#10;K0MQiFnOU4YiHbjCxNzs/FRSlHltZbYvBXhpDQoU7iqA5/oxmsvEIfyVRWWA35RkBgqIiTRZmsQC&#13;&#10;BLDWlHW7KV1SJM2bEXMzkFsfDbY/uENlcSCCSWe+IAMCaTckNQrXR18qTLY7DymlM6RC6crN+ULc&#13;&#10;DMBkQ8uqdQS1VpGWGvTs6sGz2oIO8CReQPDJ3GfKVyxtINy4flHjyr2LxyQz8GE1Ru9EgOYmACXp&#13;&#10;ANwmFJUkgbPa/wBbTeRAfCbESpO40vUVdvKjyrO7N3Wf6dR4XpsAtmrMOZBWHAMuSsEgEdtQCBhO&#13;&#10;dLmQI63jCY6cL5MyNiMFY6vItlcScjICeKkUJ8tzLTBnlqopTF1jkPVMnWOu8MbrKmqIe/uz0oyC&#13;&#10;RiCyrPlVekdfS9wIcuzPyMsHxwIqoDYxE7GETJB3QL6yIBrNxeMFbkR8p+ldKXJm5PdO4O5w1cRE&#13;&#10;WDCKwFsu/qiAiIrKuj28RCAOBhNo0UFYxqUGvkEJ3noLpvIzDsBjcQcbgcUbJtFo37Gdg4Ykk0G7&#13;&#10;ugwQuSBUgSdnJquKZU6NxB9bOrV9UdGziCr8MUzvkqEAhJVcw5K0wHk8kQmIgCpiCrUEIaETk5DE&#13;&#10;mIyE2lKTN6SKch2GMhtyMl/qMX7sSGAMhRsCQC8yGHLE6sHdhm702dOUKnotW8WXAn+agCKygjtM&#13;&#10;RAawIEsikGFJEguDLkKCjPTg1o2KKGEQwiOlDvYVczZqTcVDvK5aC5UI3HVWDV3f6Pru7iq4Or8D&#13;&#10;+8i6i+cqYgBnyeV+wrUY+jUAopFISIZmIJE2vkA7CnBgXdc/Q2m7cW3X3oGJLTo9QMMRVbQuVLqf&#13;&#10;wKGuT+8UbcFnFuydwdn2j0daMVlWDwAvGftHd+bqKrqVEzVar3gAgBogd/8AplcX4Me9zgXtQw+V&#13;&#10;FCQd0MRXCcp0AvcCc3wVvUXy9v6jg0XfogsLeHNRZtYFG3VyUiDcPR9NXkrtBW5QCaoqriayorEC&#13;&#10;wzId57wXZi0sCKtNpHAuJBuO0qPm+JDBxjw4uwm0O8o6FPKyijN2UZtmgqcw7vDNu4LqtxAFl1WS&#13;&#10;63OAPNkAiqSwkBGlkNqTKf7nIkwdgBWtGDPNpzD8FmX/AJmEzQ8TeXM5hq0Akrxo5lgFRqqoD/EX&#13;&#10;NZozBZVR7UavzktIanlkqsryArETK4DEQSzeiLfVMgM5qSGmRR6yuFL5Q2cjKjAAsTWgzlLC8vNX&#13;&#10;ZC8qLUGYNWrFRtyeUTy5PKyvKXAx+xylj5IDypBZWYzgbSISLwtjSjYFnZrgZSUjZCsmamJzIZy0&#13;&#10;jJ6Fip9BMrgPDYFVG7RZWQNQXWJsqICCo+iKwC2VCYctRSYmABI0shtZibk1nUtIMwYzpQVoyh8u&#13;&#10;sqOYacWqZDkJPcGvijmUtRcGI89ylFgDkGI8sRkEiEL7gCQhIQFLbOMvJwC+XCjMejvfQ0x2QjJd&#13;&#10;wRgaSFQXlPmL1fdGKeqtBZqKtlDMJcusw2jVMCEgVnYKMm1L0mXm2Ba6U2rOc6uEfL/uJYVIzmXl&#13;&#10;MlgZTmah1f8AA6UMm6jM2gTBUCFaswOuYhWJHNLIbZg8pYcKMwm7vdXktHYFyHmaSuejX0YmspvN&#13;&#10;rQhsXVX5PpEGsQK46+4pWzS+C2hiYxMCAKkSL3c241CWMEmiF9agSNS0qVHaRUwYtFW6qoisQ8Tu&#13;&#10;+Q23JdBbz3SxGV3Mns70SdrYmAvDOEuZUGtXJzNh9sSCRCFYDXrG262aMgg0LpdjDIvzw40zqZds&#13;&#10;w5KwgchnIKhr3nPqvJB299eEF2lrWnomgMhXMhmI31DWJSLae6adQ3Hyecp870o1VEBARDs1oKJI&#13;&#10;YiZOQqQ3lklyA5w7TAAurIZbg8UF1w5h1j6k+ySAOSJtTDlSkJSOczMZ360EZzLTmDW5gZY0vZOB&#13;&#10;ZCosSyqwXqh4VW7N6C5xYCRrzkZYPeZ1WIs/7NVxdgVoIIP8rvmD2Jp19kk0ZhWFwjIagEJ/RD7d&#13;&#10;pqQpfxN+efFYKqAA2hyvmRakEGl5bPq8w549Ek1U5ICIEAlV4a/BK4yKNrD3XRzbvz7ekkFeQMBK&#13;&#10;oQtErK53nKdqUWkq3c+TBx+KKUJn9qzwFJT5IA8LyFUwIDVACOQftbwlWZdSVoAQali9L51o2mZ2&#13;&#10;TVmcbpthxPoclE3wfSGeuucx3BYIDsDWmPbs5ZzOZPC/3WlZRNUkkmYZxpyDj5DLLiAj2jsTKtYs&#13;&#10;Tjxwl09nT0F82eWcuPFMnhpMBOszKwQKoQvDWNu7PtHulmRLrrmuEB3mXuYg8pAeiSUb/smO8t+v&#13;&#10;ApmWrEuGIEnnPnKtz4Kx6Z3S1x0/AaGMyG8q+29KCzmcherIROb5EU/HNPFVlSE5WAF2LLN8kViL&#13;&#10;c73Y8eKdghJhpxHHj37LNUbpnrl4cTRaMlpes+slI2chIHLDg6eqLGIWa67vHdxRW1JYXs8uilZQ&#13;&#10;fuaQkz3v7t5pRG2C3qwnaJ2VhPikH/ZzJDXs+GrrlTaWf/ULAiQq99yyBb1hAYmFlk/EDltTOtYh&#13;&#10;vHElxSWBnKvaaYhg/ZMSel93TDmnqgmICJhV8kWJ4lzdn2U4IJHn1u+6k8OWIAKXpdhHi4dqWQRf&#13;&#10;tx/cZYMA/PJM2dnOl3WRnMyUlYrBMK94gQ2zKrXrSYjza+Ty96mnGQo/BZmWfAjpfSSIKCqCo3zE&#13;&#10;gtGzAIC0Y1ylQczWeQ5pqGEyLBpab3XfJMhMhAjS8Wsgz45cfsyZgBBpIiuu4XZGJyLkl34vRiG1&#13;&#10;kA99QzcdSTVlCHBMnp47805ZgHJABMOq1IG0L0M+JHX8e7RF1aSqEkuqawyAQsqskmns9p+wSueu&#13;&#10;eOPtdRBhYNMfm7WKxBUTIALVdj6Aj9na0JPH792koRCUydYy9eq7FUQDhPG6xHbO0D3tX0noqkh5&#13;&#10;afHWKzVAlhkUtpGOOEka+Y8InN6yn99ZKe7K93Y5alNYNZqnM5ARa0b2e0O8KdQa8Hr2mpQwvVur&#13;&#10;+n2KZrgBdg+I9W0k3bG1oMK4ar6MuxiQOEvzq9JgrMhkj0FoKfnWr0rEwMgRnceGuS7BQDnWHZfv&#13;&#10;6kcgLir4YsW1koLLkBr6vBLKX9M7lXKI1JY5M3sccwF1yB3mN49fyTi7EAzOwF3pnW9Yc3MZbxqS&#13;&#10;4UE3z1hnXiqI6Vbzr8rEFZy1BKQb/mhEWqHBICgQ99IcMOdfRYipPfMO4CSuWZl4wy4mirND9vMl&#13;&#10;i0UHlSMNYa9m4R1pOC/j4FTR8b0vEARNufmfaSUBUVmhlLfcV59fgk0pFCNxiHL86vx6eicqshVK&#13;&#10;Q3WFVxGsBkOpLICBz4Ne2es0rEIoiZSEp++fZwV0uxXW1SkcuBV9WtJ7zEAcCXNX4cOdblEWe6J4&#13;&#10;uH03NxdR5p5sRGImRyJO++tcRmpbs2Yk15NhO/ApZVgAlyjEfkAyLXqHcgSTU9eLtrnnEQtRg+WH&#13;&#10;AE+eScgoAHIhG2u2oRmUy7DQfM60eq5ugMGo8m5XCfL1XBFUTACO4DEZWgXYQcSQVUUpE5gkgV7v&#13;&#10;W/s6bLtAAhAK7ausBuS2GZIJdmr3lPAesiqiRmbiPsRjK5pLHlLLAZkeqd06j3gk21rvil44mk3D&#13;&#10;RFy4KvKHUBiIX90vkl7XNLXqk44ohMvIiXPU+6XElVbuUZV7NfUkYWEMyCK3tXPMavSiDxUJFDTi&#13;&#10;12Pqmy4CJEG1DfEs65aKizAgmYMtZhr0mDIx5Q1GA11mIj2bE4HiJYyvE6ffI8VTaWgHoZG4MuyA&#13;&#10;AKfJMSqGeDtnuRoAABmkKhvziqDCS1N5s9fngm64nIJiFtgy8daS10UN39zGtx5FtcUgvXu7xSqO&#13;&#10;vL3XCCCxXQq+kIKBI5BjX1yTgMma9xiCqIh+0RRcIvSmvVKqMRCszrMxG2r5ICVXqxbzIg8MknaR&#13;&#10;B2A8N0XbQQABAJWdc92KxS0SAFMiZpcQFwTM1leGlhO/hXJL9i37U8BZUjELMGopM1zfdc5sTAFD&#13;&#10;IahDZOrjVbNOoT1iwMVVl6y1yEBOdWBBBCdGAEqqXKCsJbAOVuw7LzELop+jygCyXyK+qytAtehY&#13;&#10;c2IiCqvpLHZIw6/BKoiw3onAkwrhXIkeULMQAgEB2hr8EXihaePZMJT+a9Mxn6GLsAkELFXnP5s6&#13;&#10;6wI7NQ6kELIVVQH0xE9RW9nWghKqMQFYuV6QTqlghPaCCkJfuupzZKMr/wC0HckD9Y4e6lF9UOEv&#13;&#10;X8JyAmBpIBg2qqYDBtVXxcxNgALNgEjFUwAJVAAjdWIBt2kmmJwjIzNXIFb5C8NcvlNqZRUq/pLl&#13;&#10;NnmMkHUZzHaIS7ADvJOQ1FK3+vLjglk+ZMyFWuRVhqDrHsFLag3D90+ZmhEWCoEraPKERMtcwO06&#13;&#10;t6ciB/cf7c8ae6ETZKDLb3yG0bA79cOdIZlmYX4Am7muH3mJtMYdeAvRBmzHXIZ3CNQ7rMCkVB5w&#13;&#10;yukJZ+Gqe6fslK7SKydYd8ryEk4QMJPyeunUHpwI6+yJMVJ1CIgUtoTLb37E5EAxnflVgw16IwuF&#13;&#10;O9c/tkiLJSYStqDtx4JVFxflfKfWithpOUq8H5SHes3RFkoOwxEfntn2VAkDWpDSxd7pvgKZ5qcN&#13;&#10;ZHnfh14IizU2TIT1cKx7kJgCkmqW6+BzmrQKUpc85VunSRzrc+UZkFVtXYfA+0U6JZTPTsM780Ub&#13;&#10;iRyY5AXA44p2ozE5CEiGr0qrPpVekmccXGBpyL+ZcbIfpo/7p41eVDwrxvJNiyWlIZzlMC7eNxJ3&#13;&#10;dq8j2aeuE5srBCJyD3ZXUvoffEqxAQIQWsIDAQEajHVvW7STu7VrtXP6YioZdMAORr519yUYYg0X&#13;&#10;VUATWZsyGRCAGBFK/Wc0izSxprXUMuizHMks9/SXJEmDIVlRCo6huMbC1cKkD+1ru/XCVXUhZMQa&#13;&#10;klpXDn0EuCMuyrRkJqLCJfYDaJiZgdYAesgQhIiLub+l1bq3Ncrvlv8Ay4AVBM++nR9xYAo0AFlQ&#13;&#10;9ETFYpzrADrCdhVakuEQP31mpGGIQhgah7/DuM7noSjzuz9dzbLlOgLDrAnQQlP9oSrKsbUL2fPl&#13;&#10;+UzADuPOPqf3OZNznfkpUwZ51+uM8BgdqUJmzLROMPZPnAGbdgQuQvo11lsqGzXVvQT1nWHxwuUp&#13;&#10;d+Zenfnnn3M9szQTykbh4oIRh3dfpwu8LtaCYRhn0V35n5/L62EghEPvOL0ss7+XlLoo4e88e1NC&#13;&#10;zv5eUKVObNiWMS6imSVoRJ3dfpwu8LtaCESd+lepY4q+oBVwBGEI27rv7Nssze1gByAxE9U+F9si&#13;&#10;rJKrW1FnCTIxXQk98WxKlCN4t1UajtImLgxFgvEXls8GS3MkqZGIgsuYgCogcuUAkQ+jJKdptmhc&#13;&#10;AB4XAchqEF2DGhBaX0vNWCBiGD1rkxo1dYLWbKHlchUDc3t5fYu8w1kxkbw7c6pyhExASEeUUwNd&#13;&#10;YQVEQCYGCeU2j4ibImZidp/u3jJrm3TQtC/IOtKwBO6KTNx7boPOt82r5m5afLmoVRF0bsYZEmUf&#13;&#10;f183WWhLsHIi4qiIh0pUFhWmZASyoAPKEAEkyP8AUDagPaV+qHF2rCWJB5S5Psw2UMN5e4GrljCA&#13;&#10;AXkZOHYihC80MoH6TCm7u8todA6BUYVVU9aoKkSjMWGJQgTW5agQp2eKhEAV5XpKEC0xAEbgBtZz&#13;&#10;ct6SxHCVZjJiGzkQwrMymODGbYu2Jv1Fj/lh5bXyKxhsqycaPO8afQbBDHBgThD7QBqtEdKs1ljE&#13;&#10;hBViCoHMAWPlUedP25yCeg2WgYMLmlDmXBc86i+q1xpbTOlVO3sHqN0sfok1b1OzB+Zq8m8VVGSg&#13;&#10;KgsIgQiZiICN5j4A3tgZ451fAunLPZA5/YZh57spnEtN39Q4UDbsI84K8y5Q6Iu70YmtyBUrEQ/a&#13;&#10;ExARtmckt+Z/a+pXV1JNCEXwtzdP4Y/0jdWoveaCGj/w+Hl47utD5mXf7Lu5Dh3PupO95R31+dHx&#13;&#10;grCIi+QxyLliqPwwAn6QCM5ykRBqkl8dowJDvjxabXni3RVWdvC7tzwDylNuMs3viwUyz+TgMQcc&#13;&#10;/tGYj1B2X2IlHa3G6t3v9uqes7eFhQ8eF8pnE0JU8c4u1enZU4TEH4XEgCyCC4lYA1iGy+SSWd88&#13;&#10;4jrC3VmRqB0VjtNheGMOhNIQzJwCIZ+KxLQsRnzanJUW5MgM5CAjXYhr31eoxW7hnH/cB6BS2i/k&#13;&#10;+x+NuedMnZV+hawrKqv8SaaICYBUqBCuUjKdpiYpEt1ukJzIZg7k4lkkfiNZgBqbpoQxH0vUPXsW&#13;&#10;TaJ5AnqGvDw5N2UPhr0AvYcyEQhCy6ysOWHl8lXSiwBWRDaFYiKVxRGG7ENvA4zLg1driuj4hIsQ&#13;&#10;auSCcJkEXYXznco295FYgyagxdGq760UXAOW4Q9cVmSwqkCv7CxgBzMZgICQhKVmCWLRF5swJbFv&#13;&#10;90g7O1WmnBt1i4G7OYIYMXxkaC4TlNgwQyJ5L6SQwOW/OTQVnoPUPMSUaQoVrxBZZZVUAO9YQO6p&#13;&#10;H4IN0CrEkAuQWAebFmuEqGRqS3B8RgZ4gQ/9JbIVMV8ju/um7maZu+T6Mqs2HKZubVSZqrNQXWUE&#13;&#10;JmCqyqwCchVBVZavaUbSJgJREf1EM9GYmTVFxJFzuuiLdhH7YjOpBBLSYDeMM6GjvknylEGkPXZL&#13;&#10;PTBiu7Khyg5KyikgqUD1YqCsI1CqPKEVagNE4jJ2djcziYo1Ot85U5vgByDFcwZzPi4L3EsHE5l7&#13;&#10;toE8OkafnZ1axVeBPDJny4c+RCJcsAjAEQmAKqqnKsQAQEAACMETADuBKQcOxacpyDZsRnRe1gh+&#13;&#10;WZETLFwSbt7+YaIuBVwD57xWFtoU8ROhqjs6qMlHulTV8XXZxPP1R9So/CtF1Y4HJDkguooYCTNc&#13;&#10;TIRkBSjVinWd7G70/wC1YlrH+7ddmLmYHCcomBmwFBkh8MgEKdmyrqzpSp6oSVe1X3RkPiAjyh6A&#13;&#10;s/iqC4qfZ5QcpQBPkgADNt7BgG+kPMdZTkTUh5kzkmhHDMEZvR6DAn2aWKtuBtcp9GV27WERFeKw&#13;&#10;1waqsxdm0UB7d3lzVVIF2LRus8snZdVVYVgHnvtASypiKqsT8t7yJuGamDVN3Q1r0Rwv3/238S18&#13;&#10;jxmrfgmWXO2jRxfoDEoO1YLKNmT85xRk/uDdoJAL0yFUXEBrFVRfnmgrBWqIhyhRMmJZwKs82OHV&#13;&#10;wSGccLy2Abm5lcwo1TPBXrBact1nYWjFi0Bu6i6NXFg1atWDOJs3kVVheFmy7NUXJot6Rg2AZgAG&#13;&#10;Cq4iERFiaUDTpxZqS6CQCqlWRm0zVyYqji99Xorpofldehaqu70zfXdZmQvIvXKFk7riAclXOOXz&#13;&#10;bZURAAVXAAVsFRYREmYSCJRCdA7AuaSdjlMSmRJTNmRIgPJjvfuGDSmZzch75rbSheVEGrNk25TQ&#13;&#10;WSiyoKtFFhH0wEQEV1ZguqAgIc4zVWVWWVDkisSwJYHEjCId7Au7UAIBfFiYSA7s8qxDvTERiFGI&#13;&#10;Lg1Lwk/tFXMO8BcWJfbihuUIHhRmCjwzackFOUE+UIWrqgQ8pUQGS4LCIS9EjSYiZgRI0BxJZmk1&#13;&#10;4YycNxhHBJ7q4u9MXo+8Gvei2Ro3TBRqqzEGwirIBAfSVAZmJDUeqsKpiaQ3yCzlxTEnBnrRmk9G&#13;&#10;LvTaWTiW6XvJZi0pthf+DdMIjzN4VVVVaKirKQDyZXzmQgYXa0YstoLsZzALgy55UxmAcUlaWcUM&#13;&#10;JBDwnhM4sDI9H5qwnWI8sGPIWmqIVzGoKpDVO+20ZO2NqId4mItxcifF8PsyRt7AwiGIH9p7Sej3&#13;&#10;5c0SYMwagBDOwBuLrlPtIhN4WkJEyOILj7amlCCDkK+NeaKtAau5TuA7d8p6pylenZfVCXDuW11B&#13;&#10;7KORGr872uXTB3MKzeK6xlwHh1a5OM+N2sEepwEz18/hIAEB6OR2iU6tdnBOrjCplkSG5te/H24I&#13;&#10;AZO2+/X132oLt02GLXdeXhJBrEtaCjuATEzgWbwuyCZCAzIrzunrxUggZwid7SHH8roAl/s/IJ9u&#13;&#10;3gggE7zENXFpPMcUhyRqIT6uKCn6JJ45IqmEguG0yuMPGsSSuIEm6dKXDr4Ga6OvH858eijz5JUT&#13;&#10;EqwnVVfZMBkO0NS1oWJMqSm3r2dqroGTn/cB9+9VEXtYQEZSnsIOOsO2YzTjLjDEtVyZalnNOWQy&#13;&#10;J4Fn7h58sco09LmdVYjuLiGKjTJtxX6jiDKuTtoHFOWT5yZ2yuw8imJQBsuSw9U5FeNocEx7WT+w&#13;&#10;vb1zn2fRsn3ZcyX0b7xIhMGrQRMDAACYFslWM7hH6Ijas2Jo3S706qxnadNd+yZ86QgJiImEjLG4&#13;&#10;0zYjMg4nMZv2d2w4cPLnXJjOdWKXZtDNbtuGfECrRWI57vDR7JmyALGYcenpj6J2za8qQTCQW17d&#13;&#10;VQdtydsZYzd5Yif20NGyhBHGp10Y5kSmnKoiAhrxxuRXnq5X/LcSEsdVT5msArBfM+CK2kTgvKch&#13;&#10;hefTqixs/wDqSAoZyRxiI82G0bNQAYV4mlYP7ObdZqFpZ/8AULYCuD6fHsuAt6yzZbKd96IWpeMy&#13;&#10;Zu6sEDQYO/oS7yuyRBRYREJy1kGyueJotGXaXP1GEr81ZBBKhNZT6m9SWHrclU659dRSt2z4JIFg&#13;&#10;Ab3m92Jel/Q8FfY2Z3yAMHB48sm8VR9k1nqEAv7T2HbwSb/jXPutazs5QuL8ODN75Iiza3fSs7CF&#13;&#10;I73Acb/I5jgmobLk2AduJTxVpygIiOe/t7k6ImvAI1z1JTFlkSDOjVxP4xol1VQEQnOvZMPmlotS&#13;&#10;3Q1l9veanBCRFfW+774ck5UArN4hslaOL0j80bxn1uOLkfZNbj0ZvXx353rBdUOUEjOrbamhs9r+&#13;&#10;0T5GtTfXh7IihkKlgXOQ1Jc5AnVZ3SDj3po2dpmavzzHdRaVRw49lxdUJSkNlfj1Cj1la3E0oR9p&#13;&#10;6zVRgIMg4zu99cVxWuspV1o4I3hBE3Ik7XFj3v8ACtEJIdr2STYDCu2sNldx4NHNmtC9GoL3F/hd&#13;&#10;hgm5DODP3v8AdNV1QEDEKxIQ6wGzGs027G19h+ejdMFCMEAgh8sVjyBEPsyC/wCaO2drSZmGl9vd&#13;&#10;LkPIrsVRC7jsvK9HrO0uOs+l2hQslQlUOqq6uYzHiCOwxgiZnSTn3mukNeDwmsgUkEqxEr+rURlJ&#13;&#10;LBjThodeCicA1L+T6ed7LDkDYWy7VbxRhUdlgCgGEhCYSvlXO7vNKiSeDiRaRznxrcom+87pnNuD&#13;&#10;TmeslmLMT2DvDsTg4tIu/OnYYzwVBoeC5zSoiYnWFdQ1bK6u5CEzvatcBPXKapNwvDv1P5+yyBRU&#13;&#10;DIA4Yq70tBeipiAAAzflnjllIpWatcrwEgPjWHiJXpMFrnm+tclQYQZihEmEueGGGJuXAWV5ICIn&#13;&#10;+1UdkwE5XhIa5pMbxoAA2Irk3Ch4FVln3fUXOywFYOUCoK2317tmuuqxJAZ4Zaf0a8OoFhC4wHMU&#13;&#10;ndQ8TdcyitQnUqQhqMZEZ3hxPWgABRQiJDASINCJOxzLYu+d6SWFYFqxK07JyuEZdXV1wOSgQ4Zd&#13;&#10;LGqtyt0hLaFvHcnRLPiqDCIoWoRPljywWAAYCNyXEsQMSqowxfH1SwmUq06lIobjyKz5BAY+PHAp&#13;&#10;eS2p8gxdJRTYh5ybgUmJ8sBGppILSmH02ClURJFMeuGV35dVRCRAkYZ9H++d/FMVfRASEwrvHX37&#13;&#10;B1J0QOHoDjUT5deyri+orFpICAwIgEgC6utJw0fljQnqqBC82BBe8hp8EgILAJ7zDWKWzhM5kgnr&#13;&#10;jLJQIBxYymyQWDkq6uUe4kkC0D1OfFlxv3jgw4v91iIEJJUqSGLLJVQRISEtVxSFOE9To9ktakB2&#13;&#10;vk2d6UACl2pKEA1IFe3bVErFCYqXaqkuSIiMitnKtLnJLMcZtncpCze6mL8NSSioLfs8pQLREOI7&#13;&#10;tpbEZd/dVxQwhxQ4P+fVOVGSgBeNnEtfYR21kKtZisdWK79Qz11IISoMyIvXgFfJMBmNsxGQa9Sc&#13;&#10;djmaPQ8NckLpYVCIDK6Rnq1dRoEsH15XQCfe5YEXpGZ6pH2yGdSUR2rvC2u0tOptSDGYOHL73pVF&#13;&#10;1YueqxyUELjC3f3ILpDNmHWSgcpYA196CAHGsCfCdLjyVZgYER3DsxcgpCF2L1u4FtUZJKGXI/tC&#13;&#10;IbJW1axSJB3gbqeqkwLR8CeWmTlXl8kPtdd6cJhBmHPAKTw4jt7r4042wFTlAIAIio1HXLkBZORi&#13;&#10;UrU1AT3pnOc5cfK+VW1Lr7xlPj+KqNqM5icpj21XJxKp8yZ1V1dXj41JY7Qlxf1Lvnq96CeM2f2a&#13;&#10;hr1DbitJbwnNma6jjCtfVCfsVBDcMrdp17R2pGJnulC/tTk2S4dcL+yJMgEymMwHaNlZgVY1bUiR&#13;&#10;S4F5XN3fUlw1pQM4ryk2T3P0JsgAa5CO4gwA765gkG/GtBmCqI+2NemUsERZKBrIgKYWV65bN6ci&#13;&#10;5NfKbOJjhLmHwXQDJg5d6dHy5zvRNmzmHEZTlZwDrqmlUU7hdSlAO1/lThMqsKAn16k8hOiIs2dV&#13;&#10;oCcr9ddXhaaQfCVH3urZkX8aqwcmBHmocUGc0QZsxP7Ibhlt467U7dmRQ6orhdnz4znTinyjOQSK&#13;&#10;raMrK9WranHEpN+3pe3Y1F0r0OJZjoNemSfs2E6xAZWWS6grrlqkkpMJvX175qcLMDU7x9eM8R4o&#13;&#10;irFiuHJIliIgAZAYBtvvrtAUnC9ORe+YcDBgS/PJrX9fZ2vaf4CJsgXAPTZmCq3pCX7IiFQzAbLZ&#13;&#10;WmlnSTcaHpk+a7ec25TvlP36IuwVYrfsrK1ABXDLlCc9Y4BBheNH3vzxUw7hnnwEwON0qs/NG3d2&#13;&#10;VXVHkNAEGKvKEViAROXJESI5lWBHYBJwjOJ8jp2dnznerICXuO8ZuLxg1HaYyki7s6NjA3ZVcwkK&#13;&#10;tggMjK3hVrSIhLh7n+3eeVb02I4GhLkOQwBkaT4Y3ow6qMlqhFgBTFZUSMQICGVVpDeAWpWmhvBw&#13;&#10;GixkBdgG5vO65SRzdxbtA6KqPKnITqquvQTMHgep8o27s62OwxxvsQUIPqHP0Kkrh0b1RE93ljdM&#13;&#10;7bEE5B9I5+qOu7PNXdzG2/GLRGaLqUH8v+PhGYc6848VjiU9mNQnoPpHP1KOsPWEevqvv77UYUke&#13;&#10;d2eMbLrNaCEs7s20sX/LqQS6kmaNnr9d9d1+LEEIlD2bZ0Ho0u/b1poIUjYKAAGsIAFoiJB26rrK&#13;&#10;poLoBNEo8v7m5u4qHygC0AkI3TAq5CWq8BBm12mDZoSBE0XSTO8nMhSQeSlZWJrEHxa7njewryUH&#13;&#10;pPTVdxcXhZk6rKA6gJrrjyiu9BXlCACIkXJMRMgWKXlNs27fiiJJP8xnJ3IF29MCZwLu1dOzgZpG&#13;&#10;lKMOeDMbhTBaCZYfKHgLg+MIOxpO3B4FYnhxgfovQCqAmOkF1iXEFiAKlTMZgZw2jbd+BiXwpC3C&#13;&#10;ru1XHBiQFDYGRDB4QwiAaKYBk0NGcFjUF3Yjxb8orynYnTCKxB2odTaMMBhT88qvDosCuiFV1Q9J&#13;&#10;QYhEw5u41lVlhEjERMS8nt1nFaGKKAnecZi+m9DIgzcTOC9B8PspAwkggCREiwGLiouLYCTny/yi&#13;&#10;0uh7KMvLxGom+PMdhigRFq9M4gEXi8TCKmAKqKKgCqqqv9EFQUAAkJBNzciy73cluqV5lkKiEKdY&#13;&#10;7F/KBpBnrZwcYnEaLUQyVR6KRlZWKgalHxiUSf4PCVRWEgBXkgsBmIqqzCQhOLNQDPPyXxrJCfKZ&#13;&#10;YvJoobDV3UKFU9yixLSIZs/U1f4FRCGLCf8AShumVAAJckOYrrMANK8a3vPuec86K4fBrABiXeu8&#13;&#10;YiDiA0Qk1XeT8hcV8rBzeVxg+TzI3k2o+/1aaeoVSGkMQWt9JVmwZiAXclcTqE5iI/FuOh2uC6Pg&#13;&#10;1gCCGDUkXbBwQ98y9eCpCJ5aKTxuLu8TyjQR/jQQxwFxhzjDg0MKzRYuUIgsIzEABU7LrEnBXlwv&#13;&#10;Cr3DiNcl2NJ2ECd3yLsoM/uT5HyIBihzsGdWrbej8FeXkI3IsR1Psq2eqYRxxzttAwCGZ+JhD4YB&#13;&#10;8kSIwPV4pmLdQhWmFO3huQUkEgGRwyi48RWER6wNBCVYBSho7Zo/UjfwdKswCJgY2zGQiF3YKOfL&#13;&#10;z7fdJR15e62cyQs2UPjDs3fXR+pEIKwHOXHSNG4NBAEqwUiy6iwiFfoiAjZOYHy8+33WfHUcPJWz&#13;&#10;VKqbZN1qQOy7SlK0eYQl3D+LlCQj8Xg8LfwCsYnEloLAuUABMFxVGQEQAAArbhwz0qBcDKrNeMli&#13;&#10;2exGGJyDeTCHYGQkSB0e6c3W6mQTynaN5TRXdoHkqcqPxiiTLR0OpPEG1CYVCIrBhEC5qIPzgJsx&#13;&#10;IiWDkgREAiaZEdlvRNulphqvKU5B6A/zU3TRalkDAIWeTCcyzYBp8ZtJS2IUdoRSGIxKkcOpO8UI&#13;&#10;iEV5LvSJ9h1OqCAcYVACERhuhluUUgAVwEVVpCE+VKy/UQB51YyLODKYhDDgzESEwFmQWcyXBnMh&#13;&#10;mY8hiAczgFG33yVdJvudvEdecpvNCTioKxipyRlpMVIwuKwAIgsfKVETISMk1LPabeEfuALj+d5C&#13;&#10;jfuAd2ALmdwLJ6CzIGD8QzUpN53PlRVFTDKdDclNPHiijXyeaBQqOQrkrRB4d6KBFoouosry1V4X&#13;&#10;Ehf1hUWVASExBYp2SWJpMYs4vwczuv8AQpkRbxJILmUmM3yENcsxUshUVyz5OqWNHZam+SOKA0dA&#13;&#10;F4Wawd0otDoWooXoh6cJCMqK8sgJQCWEBVGQAUd4T/cBgDObAyYycCpu4gKfy94u7F5gFuGBvozk&#13;&#10;qJRiFZAVn5jG4REmcBUfVlVlnF5o3SJq0h78BexBh6yoEK4CArKAADyhkQV2wWJlM1zeUpO85kyI&#13;&#10;YZUWBzGYYyDZ1a9nlK4KIxFzoRB1Yi3otlCexBVSLrQ6HhRWPrQuIRchKYAQgoJKrBy2hCUxBX0n&#13;&#10;YLDDIF2BnyAdrqtnR2FoQRmcpGsmL5kZC5Uu+xR15WavL3D4lmURERAJSkdlQXkIVpzQ0Xc3pc2U&#13;&#10;buN0Hic8pO6u+itJYBDnZ1Zvyj/CwiIC5sopRk1Ig4LqAYKxFyUMVFlpAHLBYA9IuSFUIt5mD144&#13;&#10;Tk94yqwEpThsyJlqh2InyIu4F5OytiEUHpC3Yu8QolSd1pvRxZdVs9MIE9rDE4Y6r8tsbWjTdZds&#13;&#10;qryVABcHVdg8i0XAFHYADlAlmJPwE85GvWlC4TEUJPSZuGTPQM2JBepDWzRyLs3pyeRYUuCCRdX0&#13;&#10;HiAP4hD1meZHyFledUVmsqf/ACbVUDVWVFUkMR6a1VURQEOaTMgCbp0ze5slOKJ5VXWGvazm9xhy&#13;&#10;eF1zdmsLi0Pe4asqsAKgsTRdRZzaWkzAQaDyuUPKARAYRWRgkJzAAMREsiM2iHrIK+EFgweHrKQ4&#13;&#10;1qeDq/oZGWwqhE3NweYW4hymSj04xRRu6Z08Kc2u/QxuqC6rly1VhFssKggssuHLAhEBtsohBKJg&#13;&#10;DNjQ7s5gMIryJgsSd5dMJLNMidN00N7hmDDgW/axJ2Lyf5Tm7kDkzjLVRZ3aLixd4nyBdwXaCAln&#13;&#10;aiogoDUVwBRV9ZgqyaCsALMWAKCs1jaWsJO9BFDVt0kgYkCIszgT3jcSDSFBsyP2xQ2glcN44AkA&#13;&#10;Tq/7BvAMf3OSt1qH065xVgDR4AOWCos2oLqiAqrBJZZop6IqiBLKtAHkLgJgRGNZtCwlEDSEZ1Mo&#13;&#10;v3EtdNv5XBdUblz0voJ4yaZaYq82K2So7TQgYi0bKqmAKi1ASOYckwARCYBUC09QJZBaTDRTBkC+&#13;&#10;8XrS9i82Z6F1RaQAs4AcMaMGF4Z2YTZwW4K+IDStRsCg8o5gYqiEwsEQuGuo5yG0W4bXdYyvYU9b&#13;&#10;5tW4vOaT+VFCalhc76D3M9Gd1ZjnGWa6qpNQLaBHbKyfymjlnbPOYN4GmlOsryUtFs0ET/tIBoWc&#13;&#10;0o7zllRHFX1m9LKiusUgCXELtU96N2VuYBukOHre1+ppK22SOGMiEEvibsuDtffgnAE2Hl8oJ2dQ&#13;&#10;AG3dXvRoWkBMiQTlI8fCVEBM2p+NP6pwHqmQcn7QDVqEKrJ7KhHVKYimxbkQQ/h81EgtMHmM+WSU&#13;&#10;KbsZEQGGoi2iklwS5/c+Tj6puFc0EHF9U59eqUVAWoiJgZWh2TrQUCN1gATNxOb9KJMVJ1Hyq93h&#13;&#10;fJBSIEiSzcOfPrfikxVBUBM7pFegu4dcPGaavALAoQgNwHMAlK8fqVqVR1kZtOefr7ZLolgz0Yfb&#13;&#10;1HtFH1YQASEDmB2j1Tmfai1rKdJd/uGCuhDF7p83nyuFOqhr8t9qoKznVYGzeiMcREv3NSjjGUtd&#13;&#10;05AALi4oHHHG6ngqKvDQhEJBOUyGRnXIpVEIBXWmbtBcEuRwwm1W9HxCvhDMwiN5LvO64+rSQJ6X&#13;&#10;Kff1VlVVI9qY9swJrk9QRLllznhoWNGPIc60lrJhgtKxANc8dZpm2hq5eTUZMCo4654Jm0aAIiBn&#13;&#10;MR3mJlXVMj1Jn2rgnM9Q3nLOa4ZmgrSjF/A4LNk0EQBWsDtvLsGfGxFoiwJEvvmnrIF61m1RqTXI&#13;&#10;gxafPBW19SI2pM6CUvXqcPytGzEhMzLyu53XC/3IKLGRiM6rp8Z4NEoorh19k7DA4vybDHTJ8zWM&#13;&#10;QnWEwxrRW1icFnE6zrp6rtjZ/wDU+m7lqdOyOslgFkAXCNlpBrDv2JUI2hY9MWZtZKMcH/UrNhqh&#13;&#10;6y4rsBJoA6u+aI2sX7iBXnePu6l8v9vOp4UqeqfAvNWR1H3pRHFffTpUqVnByeuWGH5Uhc2hAAGQ&#13;&#10;yEcBvEN1skH0eX29KprZ7N458Lq88/R6I2yaSr321V3zxanX144C77BbNnZSb7UmKy/CJM2gkFgd&#13;&#10;522dScet5v6JuGylJyAdZu+Dp6o0GXpHq1avkQIA3z9Drj0U/k3M2b0T1kvOuXXjrSW9yI6Xza49&#13;&#10;jeEfLYgsaiT66p8quJ1GEpatkitu3WQ3gCZsa6vdX/LYCXu+Y9KySo8kSMqqhEDOQCAdVW6pHbC0&#13;&#10;LAVBFerP11VURwlxMgOaedGq4GoxCvdvTQs7Skw4HFybqyw8qO4MOf4kkl69QdQj1poWUchjUeRr&#13;&#10;NREAoa5XjuulQE6gqOYSnuwSO/MkKs7Sq85Sf0LqwCUrmGs1iuqZhUICcqhlZdipHdntf3ClMaOf&#13;&#10;PZAGtaxSHJOw9t+A7p261laMxuu+7PxyZQtATDgQa3hZArI56rbJXng0es7SeHSXpL8XpOIEVvJo&#13;&#10;2hyWCygzMDK26Vl+DR6ztRKpofwO+i0CAa3yfUhoLIFCkQgADYAjtnjYj1na8GbG/wAHmoRACkN1&#13;&#10;Z385c0qCpSA8EFYVI3DaOBOcvSijEHqGfJhLj49V1yAxitLBETvXsXGJBzvDM3ZU7hnJxxn+ceyx&#13;&#10;5QARWLVBsHxqSariEjwrlWepLERARIArEwGrcMtfjrlCHwnLPF+lDiqIiAAZ4U45rohrKST3BjrP&#13;&#10;QS0cZqBfxuFfZdLCIAf2566tdpGQBMJnKaTVMQiJaYLaZz+XkVgKh2ieuaC4lABQGcq951n1mO/W&#13;&#10;lwihAq3GuvwqooY94uOlNeJulWSgiYliePCtJAvwUCDShWS6pB6Ug3WIKG6C7Mxbs8+L9QkRARH1&#13;&#10;ZmUpeNnfwTl7zwbD76nIKuISaK6mA/OL9aLBVUgEQMhKtOgMqo7ufhZ8kdgMhnXMxIrhmHUlo/c2&#13;&#10;ENM82u1OqUiYP/8AzJg3iXjzVZAoA+kcjq1GPh9Uml4yaNMAzGuYxuXaxfZ5ZlWM59ZStnYkiWkD&#13;&#10;R+b+vpxS8Q/m3ZHh9l0CipGsEzOe7wTgZw9H1q9UWjueEta6JJcZgVSwXDIR17UuBfo/vhIYqndv&#13;&#10;NQeoGWJH3SQrLAIgZDsASxtQ3gGctgbjSY6qJsoTMDlMGXnJkgsC1Yl6wBWK+c5BILdxoXtrWuPD&#13;&#10;DD/L/Iw4SbWabrBUrYIgJ2gNXVJO+fZ/CgQJlqAhkuCoiI2FWi6QieEHKXhLgz5KtQ8rVVXiV1aC&#13;&#10;UieMkij9HmUmsAAAkBiI13Wo7AzMH43Pl91dDZ7teenk9ZLtViJgI16wECrqwKWwlmuOLy5hvKrj&#13;&#10;iDNUOb6GX20UoIgE1REAKddnfsSwERXUl7tMpcgGppO72popqt6VYj1eCSVKemzAG+o+TefKMS1H&#13;&#10;1akqL/tweTyYSZyMr7poXBVFksdpS1hgbdYEnDNzTnl3p3dCzJcFznyjIt8thBNKC27wa+pvlj4p&#13;&#10;JX3szNTA/jryXbEC3gI9iRMib11cn+r8ZXT6w4pxC7BkV22sT3oLoN7sRSVciy75oxAyuv6iQUgX&#13;&#10;k+65/lH3+0uKdqqCoATM5HsPHigrCAZGup91iv8Aa5ZFMOJfJBd0V0p9rZ9O9BCeKsFgVAOSI6+u&#13;&#10;9BC+OelLtzbVUFgWmxWGuoFmipaj9EeHF6AywqO2A4svlVuGuupM3iYnzxxkJw9RnMbJj217UklE&#13;&#10;8ZqVW1lrG/wtQQnjNnVLeFW6r6p16zcGr3+e6E9ZMykQmdt2vV4IEkl/Tj7oT9krX2W1aq6vGo04&#13;&#10;58ckIiyVECkAiRce6Q67daGjkoboLVZgezTnWl13FEmKlQzDw8RH5JXEac8RK6rYUykQVIB3zk+J&#13;&#10;yGVNFFGSkgmNdstc5/I70gXd+dLsdXqQFJZj+ZrsDwoiTIBABI5SO47CIuJ2AkSAageffXFTEIvA&#13;&#10;n+69+fZEGRAIGqQAFhjOsQGzWfinGM8/ScpNjxzws3TdInEFme5uPPiUSZKqrCoHKEBEDWOyVU/2&#13;&#10;p17rSQIGGQ1LnOgbJd3a3+xvbNx6C9EmLFYQAQFVYBkAXhvuKe0ykAJ0ABsvZvvxUhCB/KZH0a6l&#13;&#10;Z8xMzYsyYtFRD0RIBMwq3DdKwBITSYHNiDKmfE8DNjOj2AC+c3w0UTYrrKgALqiBicwLVO2ZDtOZ&#13;&#10;mk3EgXL4g+Zm6gzyE917/bGZDgS8hHHcHdYGvKVA1lABUQHkiYAJgFUwkZSsBJODTU8K8dMblo4i&#13;&#10;gIIpXGYOJ4NdmiDBguquoSpqiA7RqIRAAASOuqcyBOG4gTBvf2PHGmLFmzBkIhMzZpfkCZAHGkjj&#13;&#10;myWWBmIGxaTAxqAyqMp7B9E7BA0jcAJF7qc8TLnVmTEIIqDMgymzXbpLtVnNQGdSBiyVVF15wf8A&#13;&#10;ZVGuY2iB1VzsqqnUPHH7dy/JNQwiLf3W4GXA9QAMJYlSOHsFwZjzZAsc3wJ8g6gAjAhn1J1MwwkE&#13;&#10;s87hNvOpo67uTU+efjuEDnPrnZI9ZoKEDuGoXurqXNF3TmXaeZjt2XyQTcH0jn6lHuRzg9J6wq3b&#13;&#10;K/oi6lB/L/j4RjOuj+pt24s1WIJ6D6Rz9Sjzu09Zd3+CMKSMe6vHqcYnwvFBCJeu/tIJdHof0rfX&#13;&#10;u2by2W2iEWZMAUVFZYZBWATGyQFWNxBOQABmCPkganoX4BdAMRYINFaXPsPdl1XNgzYByVg5bZdV&#13;&#10;VYjExVVEZBIJzEZCJGlEUTuJM7zJ3qNQAXYXX3pqCz3Q7vEHoJA0maGt5cPSgWvmUvLfAaHw9ZrS&#13;&#10;CkLGFsAGfPAAqKqgIGQmXo1iKxEA1FXhbdt8RBYtKcwCf7j9TNKjVDzTkFmxAJnWn7QBKRLCs5lg&#13;&#10;0nk3lD5QnlmvTu8RV2osss9uTnDeU7PdJYkqrB4m/BUqMPEFyEwEf1YAAViKywlhCOK1jM3ebmg4&#13;&#10;MSCCGoZjN3YghAucl8L+vFwac15wx/KblJpgy0zSCkEcpy6uasQeYZR2jg+bFHIZHgWAAVFeFCu1&#13;&#10;aKgIEALLiqqIiRCM9WLY9w/urdWYAkZUEpX45XnZnILShwGUphpg3yM5uFonSr+Eyl0firF6c4hD&#13;&#10;20WiIaR0gVQBIQGdn/hDMRERGa8VhCKtOQvdqCryMqSXovh2zhnZuMux6dmNFG4NkfpJHwfHp40f&#13;&#10;movQi8P0QmIhMwACKh8gqCd6BhIwmRjpnbFdAeXnWpoqNCMjFAzVpdTdV/igALzEqPUfigmNYGDO&#13;&#10;DekBHIBqKoTJDcOV/aWH5rxl+15nkKY1cvh9kf8A++XoVRaGDBMmuRSgGdkSlLaeUWGPRKKhKtVk&#13;&#10;rzi6wVmu0K0gMUznGHVvABWr+lt2YQ3ATmZXu4IJ0L1XsWy8ZUY7D3yD0gpC5uMNiAF5vQCitH4W&#13;&#10;sVpDDIQ0IBtIjtGSRUf0m0ab3VTRCn768vHsEBcHwavxyOTtl2/NJwV5eQobhy7+yhuj6SPTR8bN&#13;&#10;nOIRW7GLrE0IK8vIRuHLv7IE+OtKebc/Y+YWe0Cxx8TzE6iUHonEnWF6SitJIe4OYCei/r8kEKzY&#13;&#10;PRqizowdHrz7h0We3APcIgrSWBnqARAVgKY9lqbny8+33SUdRw8lS2Key3fPHB8o3FSOUPsPHiSH&#13;&#10;y8+33WfHXl5KirxHqRxOHvbfPHyFudrgUuNZ7vniZO8+WvGC3rbYYYISwYYZ3m9pNPRlWT7JjSzK&#13;&#10;byYVR6LCtBoO75zEwf4oIiJqiQABTMQHagbGEu4DluQBucH14zWLbWe7FJ3cyF7vWr0cYLZuF+Tj&#13;&#10;S/7lR2l74+yHT9HVihAGX2oiXLMbArKuQJr21pskAcQQ9ANP65FZ8FmxAIqxFwbL3ZsFsVkiyTZS&#13;&#10;3ik7rA3RnEoC7PLaCsae0xcoqNJYzDlokqKwgELWi0AnUEwD7QCC0gEci222xhJaGFnmGeRDsXMn&#13;&#10;rDKgvmnYIAwlwF3mfHGeK9MYR5Evk/RV0dFqS+VtSx2e1HA+VHcn9GKPRSJQECEwGJmsutIxMBEg&#13;&#10;AQqAEwYrdiHtJYgOAZ8CIZs9Z3MubhhIcEUIampk3GQci6tKZ+RNkNd8wCD08yzvNHow8PqsfpNF&#13;&#10;4e7w6GAoAyFSHw6CK8gRWAllhEgJYzEQAJ/MjAhO8Q+LSqwvJcUckMRMXG/u1fB3An6uBPGd8lpy&#13;&#10;18lh/eWlI4zQqj9JaQDRWPciFg/w6PKaXUMViWFUFVBEeUf2hMv2jER1YLYsZGU3EpersAGA/lcG&#13;&#10;SXhBnWpF+TNJxMTJH2M0u8jvL+u4Q+JPNAIG7xvkxls/xyHZT6IqipB14FzQKZgD/wAgVhHlqAIi&#13;&#10;IgYLLKqKgLQXYLaJqFyLwJyLCYIxLzvBLu70JkXcNiA7s4u5yqKTkdNaVUFpBCIY4vkQgdPIY7Rz&#13;&#10;kvUOen6jbCNwaIQbkKr6faRKGtOUK6wLAsDNb0hAQHkCqtyQrZ2mQ7MDfkCZ14inBWGzIvvm37ma&#13;&#10;jsJdOUmRijdO2VEVG7QXegeUGj8TFYXmHv4hB4vClxDkm5Nm3LiNH2f9hsyaKAt6ahLekkWIuLPT&#13;&#10;liJdLnopizOMJ4F59BO7ecUBV00ceqMUtiWlMl9JPNqlChrMqLPzYHJsL+BZ+zgkWEGkOjaokINF&#13;&#10;mLNziaoKLNGy7FmuQKGbFr6X9TkDIGYrWdxs3FZl2aQJvJLAjG9nYMy2TdcpDJ0hDg75XYZB4xEV&#13;&#10;wWZciJw9k5xt1BVZiqtyIkwc9ERRdZk6rRto8M3l0eGLDlBzK6zNUUAcTOYIbuwfoOioMIBaIVer&#13;&#10;khicmHF6cAn0FhlAo82UeKOxuGv8JaNFntWGPzSbo0U5Cj47MQU5SjdVdceQrGVeW0UUEPXtRAVg&#13;&#10;mY4maRGEU4SCMmdyajBwVyGFyJl6m4sKAuxoHmA/R9kYNRNs6O7o8UPpWDGINRVBnCxbM3+EdGHl&#13;&#10;rDJRRmIs2fK5bF4dxABX9FozWAl87aIjCYRCfqMR3HYkQguQDKL9tQWIa9i1xapeECTyLzeGXEBm&#13;&#10;JJmTUK2aPu8VeVXhs9w+FvQMXxZTRbFYWDs0duSqsu+Qxq9tWoqrLvfL9lrMwVU+0s1EgVBW1jtb&#13;&#10;N2oCxhExEL2JmSczNopuGTB3I4gS5hihcRuxhMjIiYk0RAcuRIsSrMo7SxzgvNKwhdq6t2TQRiFH&#13;&#10;oi2WB3B7VUV57Nnp9WWzFq0VXFVgwaLqsnpX1osWKy7NspKy2iG0hIjH7R9EQMW8KtBuuHIiBkfo&#13;&#10;O9u1iCWtrCKEvCRvVIYESEot8CKRhIG/MxDd3iKnZWiWUh0eVWazu+sgd3jkizZNFlwVZLgAGxac&#13;&#10;rki7tAIxYtfWKzFUOTyUuEcYjYj98NSC5ImHBlvYEy/u3ZsraQCGEzE3MxuzZpkg7p4uHWzFD6eq&#13;&#10;tQZgDflCBKLCosA8lYbFiEAEJyWVkKszNHYDUCjhogWnQTF/NxfVKlnZme4yciodgDfWubq/IRS9&#13;&#10;Voop68JARgNwkNo7SAt6OWdo2HOvItXjPNyHjFYwl3DNeHrJpz8C4qxYbSdVbkgs0VGYekqIXWgc&#13;&#10;twlMNZ3iN2NL2fgb53TfDgqI7OINUj+4SnWcxLVymjrG1WgK+t5QHMp17dtwb0bsrQYkHgztde7P&#13;&#10;cT0CRtrOH+YNhcz506vcMFI2MTZNSERWWEA2EE7QEbuE9lu+QzmuH0uM6jow5SpFlCfqgBnw8Az8&#13;&#10;XJ6q9K1qkqIgMzncIiFoah7iScNsaRTAa95XU/M6qEWyAOYCS08M6k+n2XbN4VUX9FYD3XgYHuql&#13;&#10;bOaXfN3nHqwat3e8DiqYtmMBdiYaSm7cKV/FA9UAwBZVaQ3GIW65l2pdDEIhIu0jxSsUNRFJuEud&#13;&#10;F3yTZyqGRVCOOtJIbji+ZcNPDgkW7OdQ7A+Q1eOqQgOweusQEwewJmJmrIzv1V126kpj+o8u7aKm&#13;&#10;MWdrsiDWShT+IAA1FYdt9lldexKLWl74DXetZuFZDK4kvOcssLmoPtCIguXLmH0O0SPcFVtqZtqZ&#13;&#10;UixrS/NtSvTVmZi4Zl6u9/rfcoY9tCESK06yGy3iiFpE4NX/ALhjnWlA3VNwh68gZAv+OyBvLblA&#13;&#10;IGQAQGddQXS7uzJt2nWIgTwF85v3yaYWhYSF4pxm83Pn7oWu2/tGR39uzr3JlWhIe6bXUb2wV4YE&#13;&#10;lnAz4TlmmnOjePE5HXq4nuTNtiCbpeJgu7y4NmuCZm59e6cMl56isuqvvxYi8RBhzwvHELSsYHaT&#13;&#10;B/5s3bhSTDmiTBc7bba5VX9exELY44+JT1xWpZQyk2NNCuONETUWORndVvPXaKIxFq4tl+BxonrK&#13;&#10;HI8evI0cmtURYrTCw5iO64eADrCtFLSKVZvPXFW2Nn/1L6Uvu9fU8kdZLDzYTqrIhKqyQTrMDSgl&#13;&#10;4XpxcenislyOzG/OWAN/PXcLiqxLhOyqoCOsqq+O9E44nJL8/c9l02f7aE/uzw6vz7MiCozVsEww&#13;&#10;aUREH3H3HoZrllAcjO+hy88UXdmk8SkMrKp9Vic3jLKnDXNaGzWP7sPXCs8ZhG2LWoDMS3d3VLvk&#13;&#10;YqfZz69w14ubbsrKQ6+Q/GjYdiLNrrnrnXYNteypIGI4tOTS6YXunIbKQlozlwpJvZ6zahLiGLQ6&#13;&#10;0N4znlrAqXyhgJU14oiDJoAiesNYV9faCTERatx4+Zi648Vz5M++QxlrlcRZrnfMbb/CxKzEHweg&#13;&#10;1RyrDZs12ePLXNPRnyZGF9t4D9EasI2EzeBq6jT9krHA02o70xu9JLsRIBHGNdlsk0LO0eWcnM9a&#13;&#10;vZRActrnlqZZICsJmMrerrl1ak0LKPvLgcL8aqs2ZeUqBjrWNEoqsCwHKs5ViIAO+q8b0bgNJzfj&#13;&#10;d9n7TVkNmQM/Wj5B20F2JDIa91u3s3kZI9YxkcxPlw4ZP2XN0mGYcY0z8ZD0WAqkFQiM+751VDKa&#13;&#10;aNlG9914dmLzbgKpW0hYcw2f3WAj47t/XtsTRszwpMYjj9sDV1RuDDKkwbs/fqsBWAivASGyrXg6&#13;&#10;yR+ziph6X55vLmZBVbh6a8XjgugXE6xnWA9VwdQVzvR+zN9cSKdC+d0r3coMMnE27eeMpZrNUF1g&#13;&#10;EpCEivAdp69qPWcYvqZtWmXjnilYi0yCH1fOZ71XRGZncM5SusniZo7BECAQ3Dh+adaKuO6s7vti&#13;&#10;ulVJ2yEJ6/rqs2pMtUX3YTKpNJG419375zSirP0zGwpdhcCSwSIhP9RnwDz7eiVjlCzVuksViAAu&#13;&#10;E1R1CVYFYk8tXe6rEJc9WPT0aSwVCtaxURq7dmNsQTN2AD8Wx4LkUMt2Y66ZJpJdS/NgsMg7gxsQ&#13;&#10;VDEVca7pwCnJDlbu05V6rySyHEwzLsQ2ZMlTF/SC4vHQB7kgsSx1kPFJA7wvkctTXCN3WqLgqi0E&#13;&#10;LC4FjanCCSxMjUMwYe/VLRjdF55a+y7FVUPRAyqHvSaoiB+pq6D4Oucgf1Wsx43l1fVLwRJrxIE9&#13;&#10;MeqXi/qNMfs5Nz6ZLLqjVb24DvTqVYV1KawBmqFYgJ2T2fIqrE7rWsFTEXLgFqedVKTWVkInJQa7&#13;&#10;sVlcnXZ8DUUx1wk96qMM5kkxULYSHtTokFlRBUhECXqIT+yPjvJJOwFC5qHcszc9TJVZDtKcF9JG&#13;&#10;kufHGbpIhIjmAhLqDcU6utOkudzvnWnHNRIYu02639UiKgHcJzlXtSAL7uIIbh9vKjEWEpgy4HV2&#13;&#10;S7UZ1iAzqIrDrM+MkmY2LM/P7JW0iqGdm1TNOAU9ARr7Tqls12maUGJp5s2HGvYdUnFAYoy4Ic4g&#13;&#10;4yvYXzuuXQqiuJBuMp9cpcUlZzO8S14q3OmQ9KzluCECgMmAGtYrJViCpitIbZAIXbZYtRyC8zbX&#13;&#10;p5VcRJYCpwl7Dv3WIrqgPpyAbpmGzXv167gJzlTnP8zVBhqYQ5InLr93r6tWlhmIkVlV9VaXJeKJ&#13;&#10;qV7BKIKlZ8r13OHIRMtZFdVgkpf9rX+Hfq+VEJVIoWYm3akYgEjArK66zHvShyxGNVd+0f4j18ld&#13;&#10;ipd1/ROLoDPM8/CUQXUouy5I8gAW5swEBMyEZDdMLNUkFYGliHZqRCvDVUuxZCXKnMwEOTKVU7T1&#13;&#10;daCsAYcgOLJZoKvK/siIHVtHUJltAajFBRALFrgWetfTLCpqkBYrCRqjJBSXale7vBBCUACAkFMQ&#13;&#10;OHfthLFfIHTZ3VZvAqgICKqqs6p8q0JlsMbQmIo7Z05kDCYGgvlO1NcTL0Le7Z43KAKM5jI5jbWJ&#13;&#10;zGvq8EnrTJJPGbPVw31S4pzeDnKZ1iV3rXXNPGbOotpWBaZ4u1J1+dOmqLieKM8bSsP6kghPWbOd&#13;&#10;VgbuquRWpwyx5a1TJCJMWf2TCyWv6mHXOwIEzIc5yMpUEubtcDi5frXdEmShVAI1TCyogv1b9cuV&#13;&#10;qz3vW/K71rcugOeRrQYnjh+USZq1CIHYG3VILhqmIBJIKcIeQN7nFrhgZO8qsCE/ZqqXrKkBzC3c&#13;&#10;YBwuO5BTALTulL0lItNmuniiLFmIjIQEwmIDYAWbJceArobqhgWehehbOcsq4l2CgmHKUAZFslWJ&#13;&#10;gYneeq1BSGdZzxpW5/vcirBioYDyVlBCRgYAAjbLlBwEDPh15Nm4/OPJD602Q44sUZd2SyoqiquY&#13;&#10;KznaZmqYDaQ1iBdsnDYOaCt/pXDBipDBqlg1LsaBsJvxRhgzaARqKrmNVY8m0yGvbvFJEly5AYhn&#13;&#10;HehL3PRdAoZ1PpKsq6oi7F0ZL8lZdiBityQ5PokZTlMdlhhv44nxnM0Ha8y5VmrXIGLgSa/nSvJG&#13;&#10;nJzZelyXpd2BiXKFcOWYj+yqRzqATE9tQWNybXnlhJMiPdmISXdgHYsK33Pc19Jk47LLMVyAXV6B&#13;&#10;lV6IkQ2kPJEbdetIsQJTrdOZnOg6JmGbPvC7n7Gd3qiruozakK5gNU5ynMDuGsZHVIEpTNnJmDgi&#13;&#10;nGhLUrPQUjdGIN2IO6q2b1CImIAYCc6hEx1VXIJmGcTu8z6FtCUq0UgY89o8ecIZ/iEgKzkhWVda&#13;&#10;CdRtmyzp35kswxv8daCE85vntVl+KyIkEwpI7s/Q6M+WarsfRBCMO7q2zdz6td2BNBCMM2bF61XT&#13;&#10;wJ42CEYd4XnTxzu3s8fFF4YTZlzr71vQjqihNxETIDEd1ZCJAUrd5I3DtUNmJxAeevDNCrrKTlVo&#13;&#10;VQOEvsUpDS2HQZ1dVFweGoq85HFxqAFCIT5VawWAFUkoj28x15C5mpE03P2pI6FnZzed4lwM+DV4&#13;&#10;tNeMnlGfpKYpRzOWWSqicSjTN5XF3d6SUiX0MxW+0A8pZYFhFUVZACswAxPlCIAlHtJP8wpMXdJU&#13;&#10;ORwDVLkEEh2Aqa1xkejXSPlflFyy5RsprB1pZljyvPLtBizmF0boMryY1+UBy2nprrTP+kIWckBN&#13;&#10;EY7IWbnnezsSJdeFynZk2tQwwAYuZUuzMsnLA1BSrKxDVqJPTWkNIXJxg7mIjDqPRCHe2oqREYCP&#13;&#10;KmYgAKgRgYiFqMe2CzJa+pBLmeBfPlzZ6z+Hm1E4RISBByzqZY4qiY15UcecXIYLk5i6tBIU4Ern&#13;&#10;7koEbpLyQlyVogAizoeVZtAWmIkAAiY+JB3O8Tw8u5lLMAAuwWxBskRkKCTVcGom83niLmm+vFIs&#13;&#10;oscpC/A9O9I6SUiem8nlV+AAALgAAAuHck/9Uam8OScg2Et6aNCFHHilFJGjV7ZP750Ma4f+B1/P&#13;&#10;dWk/1PzNcKXcgRmn1G3j742dnPMHPq16+4t5n6b5k/HHl6IUroXQemkdXdG0BdX8HSIRP4oQ/wDC&#13;&#10;apazR75Qy/7Qi223fB56075q+43kyofk6hbnEcpr6/v73EBA6Ows4Icf/eqwFH1p2SIZztPljL/t&#13;&#10;HFYttvRF2Mw454+t9ayZVbSOIUWeoo9tqFwjRcIv37exDfOWuaa3P7f+P2UV87IlD2fMOGvt3Y6z&#13;&#10;fOXf3Ruf2/8AH7IE7r0wijJ8Fwo3SSK6PdhicUfiHQkp3AFY1mdcqkz4K8vIWh/qMP8Ad391I4XQ&#13;&#10;1zijm5tn+MRBwfIh+H6L9hdu0k0IK8vIR/qUOEXf3VnwrJhAYUwCJUnGIP8AMPZ8Pr1gADXLiKav&#13;&#10;yM+/2WRbfEBGJa0cOKs+H0bbQujbnGKMQdz6R+YFZKqX0tQ+Rn3+yxba0MZ4l6a5/lce6MvjqOnc&#13;&#10;olO6OUcdHh29mUc0npyOAYflMGkOogEtVidpdz8J6CnM+FBIJRyJUkz11oIAwuXSqbxCKaDgkI1A&#13;&#10;EzGVXAkz47ufhaEFOfgKbBCMntC3gHOmWXykNLlvvThk1GksagoDIAE4roGAyAhnMxEJCAii8FTw&#13;&#10;l1EvVS7BHYJSqhsTiWg4DSOltEYU/hKkbgIxmNFrW00uO/kieqSPwV5eQibTrk+KmlGPKFyX5OKI&#13;&#10;PUEXjmUOPxPk9HDzspMvB1oAIEQLGCqoX11hcKZgsxKUTvOrvcaXZOZ0dZ8GxmG+Rz8X9MwgX/fj&#13;&#10;5SogLy5QGklKIJRl9+6uL8otCYRD5yhaxCKwkZgIDbKYobmAj1/jKUpNRNWdh6NcDycO18iZ3qVU&#13;&#10;Q8pam7z7GpZTXKAFH2CqrzDFnF8VVi+nQmGlPsqzrAQADECGsCfjspV4ZX8R1uGAV52GwxljvsWk&#13;&#10;/pec1YVGqdPMTztwjdKYjR50coa/POYv61I40A6UA4ocVEf2ZiAmImMpgiEdkC4kGDHLIXhyKORX&#13;&#10;EI/0/Zn+q43jhg8+k5rtrSWAOLo9Ql3iTlFHOFAA0Zhr9EwFUvNrk1neQEYgf2TEQBNf9RDiOowf&#13;&#10;+rBYGz2O6QTIzOAZ3cVdptnzI1spgzYxKMvC7OizCGKNhMHGHxBbkmYTBb7NcjIJEH2gnw7RCSJw&#13;&#10;vIcmlWKsqUq4uXo9ntQAHZ3AZncT8vLicFi+ZLqf0Pg8Ppa/weIwGiD+15MKjXKZt4XEMwABBZyU&#13;&#10;WFUSaKAanLVARVE1ajHKtNjFnO/6q3YnGocs9Jhw8odrFoasLjKZaQMxulw7MxYgglircoR5TLkw&#13;&#10;dmVFspsJY01gjP1DN8fmcSd425r1crTLyzUYN/RFdYBUaMl+UKvIW9AERji3IyXLuwd2OL8ZsLym&#13;&#10;oYN+Esw9HORAc5j6ZvgbmopAaKxRfznyPUsZtFWLw0fGlE4s0dVhYxIBXBZTkPSrw7w5YVQ83wZN&#13;&#10;2TTkM1OcWbq80SSF3oDdImfGTEtmqY2LuHdph5h3GD0d5iUgtkMmGUSl7bOYRSZq6ub8yeHx0Wc2&#13;&#10;TLMoiLuICqybqrKtGjvGGPJXWAXRkqyU5HpLtV1RVFIG8TxxDs85ERXTILHFgqC5OYN79S3WUqkZ&#13;&#10;3IzynxCAPLVWOQd+WgmdvWjH1RV8dXpkyZqrLMmfOemtFBVWFU27u+LrsmS/KVZNTAFc/aISCYs2&#13;&#10;ckOATWZYlq7xNHcUNVm8I3YgHrEA4Fz3A1m8y7zKuih+Uyi1OmLSFNog7PDR3BmDFss0BhFnNryC&#13;&#10;m25JvLBp6ALA0XWWbc0qDRmK7IF1VoYRabwhi/dCXfdILO4H0wkhzEGIh3d54DDExDAj3LjfKVby&#13;&#10;8wCAAQALmiBhd7gcYZHXJi3icJijkC7qqzF5Uas1+U9OruosKrJqyZMWhteSSrMVGiz2sqPoNQBo&#13;&#10;syWIYDZlmhhAMjNojfJgADN2jLH6YZAmFtFvgMTEbt5izjFv3GH/AGDenczT6huVJ4cYkxdnkM2U&#13;&#10;egAGfMLLLMlHlXlC3dn1kKgrw9oqsEwbLLM1pio150FVF9SGMCETDgzhvMnBhI+ohnIYOKBiVn2c&#13;&#10;JjP0s94cgEH9wtIWEVnELiXcEgTZbf0WylM26juuLVXktQAC5UhWACWFUTEryneCd/UNdzOAuOYI&#13;&#10;dj3IKeh2cEftBeVCHoc3ihuEnGbgK7YNTZRbkcluqACQAqKwTrvKsxIpWiE5NWduGfG8GtMwOXCY&#13;&#10;DlURWEULtvNiRwcEAEyatJSwVswalyq4Khzyg1GS1R1TuKudk0Zs7QAmcqgieDy04oFn29hJ5iZD&#13;&#10;sJym9W9rrlY0PpEC4B60bAJX6yDvmCOwRguBkZhj0pzbLFZ5szCZAsfL8zg9FJGMYBYJAInassWy&#13;&#10;7ttnek3vb1xzV0Mw5LNlPo+GeCIM4sHKVERDUZHxAZnXVqBLBHkevktTsGzbm5CD+4OHoQb5zhyy&#13;&#10;wfhLIZEQaejygEBssv49UklDabsQLy83vyPvkrtOzGIb8IBuLOW+2bs5nRHlFuUITMB6wnwEdYF1&#13;&#10;I7DHvQvffIkDQ96LLMG4TJsbi/Az1xWLRVVRf0BmNYhZ3AeywbRSQLh9S0+TsufhtTQt+V5KloS/&#13;&#10;auncMzG8esEqtKkidDI6u434sugFqZSbLJ7rhioHEVgA5gIgcxC89tncCURmRBkGYv2nM3583VgE&#13;&#10;vpIxn0mJ+GcqBRFb7U1QAhs4mQcbNiZVrewM7waO561GT1KYsz189a4NgoO/L+kNVd9fWBbwkiEc&#13;&#10;TSeLJ7sa34t2KdgiBatTwbrjO+ijjdrWAiVkhA6hlrAUzrczM5To9zapjctGx4xZnV+T43oW0akc&#13;&#10;6+OwSC7Xt149uQHaZnfRxPWSYJleQaO/Ws5cqSTfnJ1mVo9xmaZ1pS5qNN5vPLC+8qyxE3dhTPsR&#13;&#10;psndsmlQHaG8eNRzqvRQm9+ep0lP7LTsoWkxyfXnEooxaTDBdW/WVqI2k7qjGRyGr1qWYLXcBcaZ&#13;&#10;XsJ0DImzaa9ZBjvRKKV4Bz14TlkGLOchrC7iizFYxCY1VSIi6yRG1Lg3iXLWqJ2wgJjwka8vzy4F&#13;&#10;HFFyUACqC/BYMkXMUnJld9tTUjZfuMutBTnLOuCyVH0jG3WevWVVQ1WopaGcmatBhINS/wArhs/2&#13;&#10;tOtwa41x4jCqds15ynetvsIa/BKIornnm/qZeEWdiMHvlkcBPjwRR2aTru+s9x7Ehv07gVOf25TF&#13;&#10;NTZrH9wYUpXw9+NeqMsmkq7An4H3Skkt774dvVsqu23Z2MhLzf3lxpciTJpLxtrvmkTFW/j9pdG5&#13;&#10;puCyk1Hu5SyF709nzNoOqq0erWPWhv5Aa9FL5YkX5t2GiiDNf7MtnzLF4VpIRi8HPBRNlkJGQprg&#13;&#10;jLAxVARAxMxumFR1GCVxRAkcG4z7yreERwAM+GjzRBSRAImZyuKy2sJ6kus4iB27eNG9J2sEg88u&#13;&#10;n2WQ1Cj9lGxHbgeMqdslVDAzHdl3zzTZYjCQiA9Xhx2mmnZWjeeOOvAXTAQaE8H6FdszBYQ5JgBl&#13;&#10;1XnZ26wR0RBgXnJ9XTn9lPceEXUc+LtM9yzWMBqK4i31Vo5YnPweXCj4qAgckdHvbBYnyZmVSaVn&#13;&#10;HQPO7yPyMskva2bgy4jWqXLOSwENciEZgYFwPt1kjtnEYSDMXTrx93zSRgILs4vAkWL4dPCTFQAE&#13;&#10;QssvARu6sSTRso+WvLGXuoMW3uvXu64KsiGZWhjxTQso3xD/AG9eXAqBmGL30fXWXFZAEpWcduN6&#13;&#10;OWcTcjTJLRhxK6iyUrHYjsFoGD49Bc+Y/CXjBIlillFTHlDIxAwldVfwsRmGMUOFcuWV9KpeMVYb&#13;&#10;1Z/mf3XFgLaVVu6yzuFGoSDgDf7qmKEG5xcfCSWZtBE/S3FfVMOwABIkwZnt7e+Kh+zLr5ok0rQY&#13;&#10;BcV2Qkdgpe4drwqyG5VTpgzJURrkGqwPr1J1UxlzeGJE+WuhyXa5DYJTC0AnZMO/enXk0+suk/Hl&#13;&#10;V7rTcTynnRmf1msQUH+kA7w7gBLhxfp4AVJ4N1n1KxFmAhyhEQsl22iNsgA04G6SHk+/AmhVERJI&#13;&#10;ADgSa/l9zcsZrcgDrMwHUM6g7LymKS92+6pMIh3i1PZr+k8FmozEZiIkUxrn2l87UthczNaD11J+&#13;&#10;SVtCAZCWQo91W58K3qrB+1UIT27exJpYh/2znLr6Js0HlLAYlfKr6oKO4YASBe0zXwm4gYiLMRHV&#13;&#10;br8UFE0aIBshIYa5MullRV9ERlyq6iGrx8UhX9zXGVfFT7pcsZzfdcZj8yOUlguK8/SE759k7E6I&#13;&#10;y4DsCHv1d0VLDAdAukqLgsbkuQ4ZOAVC1Za+8KyrwG9Og7oue43hxqvcOqfl/wBowaS7FmI1gFZX&#13;&#10;lg9t6ELuKgHu3qjdENPRjfxdjXtlxcAUD+zWcwKu6W/sObcAkGkKGXd8J8HeSqMBLGpkPx9qz4Jm&#13;&#10;0XEVuSY8oBATv3FbUO6SMQjIuMhOtM53YDguGEQwuTJu9zNdRpeQm4BMzrATDWYAJavkjEAvx90p&#13;&#10;bROSBixak31wCSWUqMseKTS1TOocid1H54LnpNl/7SvAQxuAEqP7aGvWX5ymqiDDfXjdIhOmbPF/&#13;&#10;y+aLRVoBwUUskULsQIStQXLOkPHyliNqOpaq85Ia13TkFeXsuckB1kAAWwdleyxBXAOnTFmBgCx+&#13;&#10;kUi4F875IIIbkWPHXoiXJMpkI3haPAbON5oLmsExaTnrHrQXXq0hKtdEzPsFxYObHkKCIEMltp2b&#13;&#10;zmguJdUFllgEzERABAqj1nUWqu00FKH+b/afCzAilUgrIPpHP1K+Q6nDEFm7ZYa1VGcyuWmeusa5&#13;&#10;lYaNQRSZpGg5UpfIYBfI9oBc/tOc6T4B6PPizuTXLNnP7J18LtvDgkyzn9xBkMq/bhMpVPWalUhk&#13;&#10;NWq2vfWhMycEMC3SZ53YUXcZ4V5dx6OniikgnUNRWXh4JwOz7ruGcfk5XC+SPvPFO1FLSAQKojLw&#13;&#10;JOiIBm3g3LF36HncUcZT1r3k9ZqgapgNRlfttQen7gWM8TfIez5TkuNzu1eiLJQJGEwmI43iNkki&#13;&#10;+LT5NxEszM1wLobzhqV3uiTNUiruACrtxKY7Ui8r54zx+4wLmilCHIBpVvxen7NRYCAPSIZgqfKO&#13;&#10;crtl86wQOtZq0AG6uTy4s5es580+ZqDUKogYnMDqLtINZ1STmtaopiHlg97cTUy6nBEWKqp1WAAC&#13;&#10;A3iV09hdgJ0a0JqwQm8za+ovyNP7uAMkad1S5JL1WCFxjYf1AZp2V4I1h7nNSnhWgFb60F2LXOjb&#13;&#10;sqsHIAVQWmIiQzGqQ1jXVVbtQZ6T4uPsOvsh8RzuDVnIPoouwUVW5PKFZQRExMDkV4elVrurqDjG&#13;&#10;5zmJ51GC7CYcA1ZPNmnOoaWVJIwxZLEKyjRUSWAFQMAEQlYNXGXFAF3GJHvlKtMp1VohE2ka5Qls&#13;&#10;sq/hHGSrwyEeUAk7kBhUAiX7Uw/9Ix1JImGbViao5n3vmJOrIYHY1EWEyWBbLG6l4vKsFQXU5TQy&#13;&#10;EAWGRzAxrAw17N6WSA+7vwdXwuDuiETdzNmplhO+6aNOwqLmLNkr0qSoCJjKUpAZDq33cJowJBvy&#13;&#10;1wTIhZ3ioagX3X45cEfd2JtlRYu4EBkExECGoNd29KVbZjGKTGnEdaUZ0bd3RqTqDQRmJgFctvzs&#13;&#10;urE5AQ8r+4Yn2RZgp6t8ZNQF9uI52SMRHgPYgnUXYfqXJBCPQtpmrPpLn0yrb267EEwjrnD2Lr9B&#13;&#10;wXBBCMu7PAbqpbOtBCMQ91Y/rhDoe3q7UEIuKgPAc+L5meqvr3atoJZtUG5CSB979cZ0Qq0ykU+o&#13;&#10;fRSGPrSLPSzRkwEvRMlREBLlirMLxBULfSEAr8xtG0RCKpAnnl0N5yNSpiGTkGo1OTU9L188Plpf&#13;&#10;pJWDyvFsnWSWjrm6Nos083o3S99AIxFmEEET9lQsPSbCqEpgqACooICYAbEMBiZqXG/F8gcals1t&#13;&#10;QQzcDIPecZ8fc1fzsh1I8m1GYA9xCnDtSOnlI5C70KGJ6GWF/AZ0miipqgHKD9pblAADJU0ag2V7&#13;&#10;g2Ju4ir314p2zgDamc8BrNalZQMrXSHyAsXvP3OH+6w+HfA4PO7E0w4tsNoG17yxWvB8NhsphtPx&#13;&#10;OM1T7xD6YU46Y/xjocPLVjF6Ix2JtXPW6tU9Bu2QZg2qa8pm7wuDwrPM/wCn2Fu1W41pb/pf+7r9&#13;&#10;lKC3mPXX26pF4aNs3986F+X4u38QQ/0v/d1+yegtg2WtUTRz5nSHqa5bd3Xu1JP9N8ufjhy9V1HY&#13;&#10;plAgMKeHNtAXPPnyHj8QiPwND9T8uXnjy9UIu/8AlT5R3mGOboD45wsPhjzEIfC/bkXkFV24L5GK&#13;&#10;Ufr4se4446kk7CwMR6YC/wA6uBo54pREqSvmeRR8F/fMeGLT/UIse491tWPwyGMAnvr19Ue5x8dS&#13;&#10;YsXzMOoLOBdQpbvnLv7rP3IcO591KoPQePR530k2fIe5QiHvf8pIh8DPt+aG+cu/ujchw7n3V5PF&#13;&#10;M6FUEh8Hc8nHnJSSkejB88aSU4OBwPzgl8KhMigZn/KLeaEFeXkLE3DiEHb0yc49E3yPUke8+fG8&#13;&#10;oo/2S/KQ7Ook0IK8vIRuHLv7KavFMvJ9oRmkXoz5x0/p08QzSgRCkgjoODxDkgAiMJl55CZhaYFM&#13;&#10;BS79af6j0Pusyxs98hnnwaveWLejwNXKbSSPvbm+Mc/f4w7Shcvg9ZeyeAa9yH60/wBR6H3WzY/D&#13;&#10;xGJ60ceCTeKNx7M9PR5ziGZ518QiHwPulfek7S7n4ScFOfgKIUgjzKIephUH/wCle1NffaiEZZjx&#13;&#10;8LQgpz8BR9Wjkd6G1+5vIj0A6656pAHUJmi4LxcvaT36ZSD8sMDxvUnY5NaZRp0bUlfaRwejrmwD&#13;&#10;2VDoWNJ45G4uNlGIVCYMAgIEcgL0iWEwAQR6CvLyEOJichdc/L0SP8GWUp1ByBrR2IwxYRGVIoWE&#13;&#10;EAq5ABDUVYntklPyxieyqit2DxCfBr2mKtg5fKq3ryG+TRktp9A/acSy/q0hhDrpSOLOUOyGQSiw&#13;&#10;kJhoqJxim1HVR/aAQMZGExMjcGJ1ySdptrGkjcztlfjV5Xq74HT/APRB0KcmLrGsn3lr0qpBDFuS&#13;&#10;I05fcn0Jh0WjSw+kH8T45R1mIgoaoTABIBNURAFUo9tFZ4CXl3bILWh+HbQxnEHFRGQBL/a0q1yV&#13;&#10;lwjyqf0Uj0+uzpCvJzy8OSz+KvJfnekVHYorWBgs0ieWdqtYAh6sRIAM7EY9tzNZyB5/yil3E3lp&#13;&#10;n4faFnMV1I6s8/3xxTzHRE2+Xn9F5F6PqOb1kay6wp7YNB5lk7QOjytIBhRgKggLOlo+pEAERAVu&#13;&#10;XyhEJgErP1IY/umf7AzdZSoA82AKUisobMGcTmgqJETdxOf9PO4Tx1yhfoi4lROGNhyTZVITH4pD&#13;&#10;lFmjdo0ykN1oYJTFqrB6TxlSS4AsqKgAAkALErX39QwP7hW+Fuk3JDGhcA/1SSUVtun6ohObyq5L&#13;&#10;RMSZc6Crp2FB/wBGXT2BNXSimX5Wjrw8tVoczcqUUzpdBGrjFlQmUKplAF2ijZaclWa4EJAA/ZCM&#13;&#10;e3743d8RBxOcLG4j9zkm9t2IEOzpqCAQFxFEwJBcQiVxYA1piBLhpHlS8h5RtGGimROneS/Ky1WU&#13;&#10;CJqOlE8qFHQpeo5iRtX+jr6+Qp8ZqqzBZZ4VY2gAAryVlloj8yJmEdSwtAH/AGu8yxwAnOTfym+H&#13;&#10;aorJgCHoJw7xm9CXaswTNy8ytR4jR/KBkkjLm0pJRyktDXh3AeQ1UdI25MlwCoVWrIeSsAgPJMFV&#13;&#10;QGYgJSBli7TGRDFg1CJcKM7pwl4SQQ95hmxccZhhQngzK+YVlzeonDnMKWOY0hXd3dmLCkkMKGxd&#13;&#10;yiAKrqrxRRg4CLKPMOUKq6uaAxVVFT0lBVFYFg/uGNZykQ+FXl2vKWiJ3sGpzE9dJr0EyMZaaNUi&#13;&#10;gA0SpJSqjcadVIc7MII/P3s5ZaHt1AZrOOfN3hiKr8y5DMWrq+qsm67MRXV5Ys1gWUjhEY3Y3BaR&#13;&#10;kJic3DOzhonG9mwIQAMgGBAaXh5vM1cmgQqOUahdGqaOjSjkXcHaHxN+5peJusTXibBjFiVXWB6Z&#13;&#10;t1OQszFoIKtBVWZvCqorqDyVlg5dtns43YizgkAmQDPKTDeIFGgaRIEkrFa7sQBLgOZF67zcATKp&#13;&#10;+mbOFtvRCklMKNqsQiLqxpnRZ4YO6r8+wJ8Zvb/CXxcQaLsYpDHhdR9cRcVWfKfmb4wWd2C4CK8S&#13;&#10;YLs+WslHCQMg5InMmdJkXhqSOIV95ryHUMzgw1IJxAnUq+UuaMl1XtkxEXVus0ec8ehWbqu7RcQW&#13;&#10;WcAXVUVUDMVTA2iyzUQU5C4iqz5S87JxCYXlKEGTM5Z6klyZyDB943Rswd5g5G8aEuBJw03DtKsy&#13;&#10;ZSVu0Kymr8lZRVuKwqCDVdUFuUuCgHy12ZEDwyXL7SpidgqgCLkvEaRB5Gl7DMCcpGdGoNSCH9rA&#13;&#10;ksA0NS9GGBaQnumhy2bo1lJBuxYrqN1VjLkiLQFlAACtBYS3hyTOdYpbZWm6zgw0oZSq+HS6gZSj&#13;&#10;shFCSCRIESuILF6XTqJu96vyjGUIFlmYC2YKgJFymgTHVWsA3gVwSAj0LK1Ds7kyYzAAes5SrSWR&#13;&#10;Wdb2D/umRiA5emFML3OM1fsCplzgMzeGYGAAJCAjXZPYNlVZEjkNoJYCQEmyPHA9ahY9tY7pIYsZ&#13;&#10;szzrcKti5rwVkOdJFVwV9asuOqQWjXsEOJgKMwxkh5tcxuvZm59lTDA5uqb26MQxfjOqkDvHSEA5&#13;&#10;YANYGICOq2U52VakvhjeQcjk1Z38sWcF1IwkB2yAIfWV5zk0zhMcARV9MBmBTrCW8O0LAOqRvOAP&#13;&#10;HrPK7GS5DDCQQw3YpE15g1kaSHQq2IY/qN2YcoVhBYAkA1GZkNwTAh1VJdYWppJ2YiISld0njW9l&#13;&#10;m7VY7r4uaFjLwQXEupRloAiPOANYn3bqwu600ZRMWdZZlJD4gpymSwzL0pkBHWV+weCVWkohc/MY&#13;&#10;Dh7BWQiWTzZ8JM3Gf2VbRZaa07RlaRjq3zl2IpEWGLyyfjrypQhpY+rDNq6YKvX9qACsA8msSkQ2&#13;&#10;6j2HZxTM2gmc+90rsbq4jixCGB48vTH2uUGf1/SEBKQjqGZjioxvmmbaRh2c4UvGgMOSbgub3bVM&#13;&#10;MQoy8NKxKuQidWsjrt7NefbRO4BbjUuXaksZSPBaViJAucKa5ZcULaL3BbNYa6tvykmRah3vLGnY&#13;&#10;9Uw5MiTy7vMeQ1UjzhiRjIavoG6fC/OtS3Qt+DwpxqmbCEg0abvfLl9nF6eMl6j6hDhKQ7NqIWkT&#13;&#10;BtHx0LrWsYXatx76LZcXJsVzWCe+WJDqRWOKRd8xQYYlj79dGzhYUk3Pi/49EWZrWGRXdpYNEoy1&#13;&#10;wnff9vKdsoTykXv1gXcZIw7LCIgRlUdviAiRjX4oWxABJxoGMqXS4rQ2WF45D+U1pcezYs0sEYVX&#13;&#10;qAhEcTMzRSKOWApLXiiaisb2xIufslVVxMZhLBGE56zqRWOI1rOUwJe/dRNkTc3Ajvw6zSyrUxnf&#13;&#10;qmdoSCaLxGpbo/l1ZZ2TETab407UCJu7SYTLqI8HuSAi/JuOF3X2K09msv3DT34y4I0xaGWsgAL7&#13;&#10;Oqy8N6SMQk5+3LjqRW1Z2QAe7w7e2Lo67qGF9p9pa6tiLx2s2u4yfDtyUzC7C7GlB5liyIs1KpbA&#13;&#10;78bUgLbOdCQcfc6dG7FW/wBBrnfM0es1SGVkx17sFtS6G1dg/udVxXG5C+I1PDVzlHHf0QCchK4R&#13;&#10;E7R2kGCSJjcuJtPvS48MWqFGKEECTDu+PeXCieyMCEgAhnrLu+pJfZxFnwlyYJa0gJENBM0vpfq6&#13;&#10;iWRyyjfLDzo+yo3Sz4Fk3TUsom81ef4AbIru4Z4juslJiJheRHVr28OKPQRENSV/ItldXteps8Ib&#13;&#10;T1pmsxVEbbbcDuR2ytJCd9cD9+k5qBhYAuC+CQWNWq+YDirYSalgQa8Q2OHieLKqOHeFJ+FiqvOd&#13;&#10;XUCaMBDC8CRHLX5S0VnKh5iv4ySys7SLsDwEqz6kas4hdO57+f2qZJWOAMzVoc3v5YM6zVMQE76w&#13;&#10;qEi6h8QlJHLOIiWExz/PulIoS70M5mYOvyFkKp1V2bpo7Z2jMaC/jn6cOiqIZnDZ4meseyzBUeVy&#13;&#10;hMBCRgY7iCyeruRyytKCvlqTy8KmOENTLCU7yR7pQCC0wlIRqxIgRqCP7jHCWmzS8QL0xoD3zeqw&#13;&#10;t9M9RFrnMvEQ3I7ZxBg3E507SngbpqowyLNNp3dcR2KwS4kzInC4kZ3dg+bPRR3QZETx59y2Tssx&#13;&#10;ZncO3ApDWr+qqXYKm0JSQHcNVtc5/NLf5nDYEP8AnQVRh/b+58CNZe0kuICAACoHyZS3mBbpnXsS&#13;&#10;aqIFYi9Bg00mMzDGAQVcUO7wNFxVUDaXBUdRT442BbC37mMn5eqXjf8AZie5ahl+D36FmAgYVnOu&#13;&#10;09wBxThnmZO114Y4Yl8OCoNZyNxHn3uXSqgrrCI1q2DaYDtO/aITSUJJr6U98VVH+0NQ5awpknCq&#13;&#10;pXbLB+W49ZJcTSuUr773cnPvMJRMSc6g900aLyG6yVvglh1rFl3cMhjjqctVKSXVOYWV41JCE9z0&#13;&#10;JMuvZVRwvMXV1ksBBZqsF9eoZ1YkSTVMW7AJEkHC4tnwXawlzpXj2l3pWRKH+4AHG4vrFKGFxZ5e&#13;&#10;QmqxjqMOsiMutJOzCrxN1PdSFkTOZnj7zTliyWUlXvACMZjePdcNaViJzvAtyd/bi1MFXGIItGjB&#13;&#10;rukmS/IIBqLXM9wz7EnDCGxND9vdLENVuIpw03oul1lQqAtojPtTsAzDHJmOsqKswE1M5XD7dcLk&#13;&#10;waLmYnqA/nxR2zhlNyReedMVGNoZXfUft0TZUOUO2rYGBHgl8MyH1JKW8bDGv3nq9KjNbnLKytAd&#13;&#10;WwddiXLPiFQdauSKxj6u8eAhgq0rJAINcOFG9S9blEikV4FNYTSjH7AbRSBLknNVxSiOrkqi5DNm&#13;&#10;AeqinCcQklvtlVMJhOfHs2oIgDboOPnynISZci0KgtrE5VzrqvQyuTkAqb3b0TtixFqsAtFpyEym&#13;&#10;Gq6Vu1BXk7oYTeb+nA64OmIS5QnMAruNBcafo05i/EdHydYNFjEwGXZIbTrnVv2iC7GTca1BoZ1v&#13;&#10;n2SBLgPOiIiB/aC/rljWgopd3t/2QQQsgEXhYBMlgGfHFxIKUP8AN/tKyEBsBYtYIIEREgfRfIxT&#13;&#10;bkC8tQFUwFRmJDfzggfVWAnfMRSyzJbm4yBPMgjNsmAXy7abOcjc/LrkxxAVbqgpylgMZCteFUj2&#13;&#10;iQ2CFYjUKXbx4zvnrkyS3DdOvTpX0xT1mqEiEb7Bu19p9qD5Cmc6NoMOy5ukO8L+eDXcGGMwnqil&#13;&#10;QSrEr5W3FIR7NQ/EelGkMWveqiRPDHLh2HG9pp4ozG7eZgAH166p3ASD0vnMYmT4nLA5zXZNWTyB&#13;&#10;xxOXX3dqKhIxI5AYVjYEqwGyVkrh4S7yqZZV99Bc3Txxamc6BP2KoHdeMpTvrOwJINPm3E5VHdsw&#13;&#10;4RRpdpSqibECIlrCqtIq+yd18xvB5S92lepww7wpUuCM7hwp95p+yVMANQKzlKYCM5VEEtYSSIu6&#13;&#10;6o78FcMia0ZwA/WZMs8KomxUVEqwMSWERMp1gA1W6pFWadx/Hq2qXK0DC6jX3M151KiJMmADMCDV&#13;&#10;NXfPt7E6xwx7V6avVoH8rZki7LN8MZzRViwEBqEZhr3GG0dgmnQDIzqziuuzBpVQIcJEilMQXBm2&#13;&#10;Dz9EZYMiqM5CQbq6p2YmOZPPIyY4873rfcUCGYwDzaZxa+VJcRNF2QLqgCoh6IzEwlqKdYjWepJB&#13;&#10;ojeHmTXlSQa+WBwQIJh2cOc8/vc3csyUBfkyqWP0ZSKcwCrhWnWE8SHDhz6lptWV07rbOBgAAGNb&#13;&#10;hM8vXAyRpgoLMBAF1w9NUi5REA1VFVaMhPckJiYdjgXa8i6aYgDtvB5zcCbCWPOc8GdHWLMV2jZY&#13;&#10;WvPiYGJCIrKiRmJCKpXDIKgCSR5vrXlMwndFGmPvOded5CLMVOc9OQ5oCogIVEIytvGevigm4QQS&#13;&#10;2Ar6GVbsgXRkHcWABzAiM6xn1FV1WoIgictEeEhmpC7WY/pIJmD6Rz9Sjzvb/tAi6aRN35lp6ltO&#13;&#10;wpVY3oIUpZ1OebFVvwV6MJhGHe3/AGQQQjDuOv3eRY49ViCYRdiswVdhZCJBITPbgKyQJZChNKol&#13;&#10;DaOw17FcVhfM2GJAzfB9kQkVgBVUDAZcoZiATAC1optu1C3DCbSfEtcDxfqwNUlsuyRbwLGTFmwy&#13;&#10;mCDMCu9OcmXzKfpAPK/fopGlMmqlM4hHoaNJlnmkoUKXo0tBlVYUsY0ZGKLDyVV1iAxLlkAHaCY8&#13;&#10;EJhJz70zy/C9Ds+zlg1CAOlBP3L43Hy3pplggL075pAaOQ+FObg6/wAo4hC9OUqi+zr21akai2wW&#13;&#10;l/K4eBJ8Z0ZaUGx/LLjWfrgqT5ukkUzyJNtIOAvH5hPWi8Vl8z9xauqT74J6C1+UBgNUvPqKqNvF&#13;&#10;G4O6tHt8f4xD/wC78XdUkyFuIPnT5m74xcHwnPr2T27utBCirw9NtmB3d0w3rqUH1Dn6FBxaNhd/&#13;&#10;7wqPGAQTkH0jn6lIu/PdtXdj+kgpLjnAM6adPfIe4FceNQ28EEJ48Q+isLk/vmf8cGR1DxRvfOXf&#13;&#10;3Qlmkecx9TCoOBYD5ob5y7+6EzeIo+ff/wDh8uzXWiv6s4jt7qMf0nl6hdhEWzP3l86t3FD9WcR2&#13;&#10;90nH9R5egTvzkba3/R/zMu/rJL1FIu8UfF2mZsXPP3yIXduPqIU2c6LxJ6d899n/ACxrkGwk1ILE&#13;&#10;PXjwfVwVEcBbz7+iu+jAsYA6ObV/+4QsvyOdlW2vrkj9nYdfT26HikbSzLmRLnmDqh0eqUUkfKcM&#13;&#10;3OA55EMzg/RfZ5/yg3W3klHzMu/2VXysotclFniD0bobFOZisY0rGPy+HxTTv/FtY4rQ+Zl3+yPl&#13;&#10;ZRdPsutPecjw5w1h/E9zeIp+HgWoBMz17SQju5+EyLM2YLjQ5/lenXka5LWMVfHt9gVHKSP8Hg4a&#13;&#10;Le8owebIwODlRcf4saV/PDISslMkz7S7n4Xm/iNn8yKU39H5YqY07pP5EkOpY900pjTvKHlzpG4e&#13;&#10;zKM5H8nStJ6M0DhAXU+yqxkQj1Mrjo8sYAP2RGqjdOM5T4BufTre6tcKa+UJTWKQWLZO8l2TvJdk&#13;&#10;gyd0niWcjR6jg0opRSkTExKn0ZKOAIGIK+iIgEhWETTm4XuzZ8bpYSaiPCoBXIRGIkT5TKMDCui6&#13;&#10;Uhmj7dLlZBpUN1jcdaSjgJqKy/B5z9wFpbNtYhLmeBq4PWTYG64MFW0fyPDRloLd+pdRAS+GhD4p&#13;&#10;psAE5WDaIhKvUU0I7MuNAj3y+z+n2b4zBBCASHoCGmMZymKi6rgyROjcMbP3Q4VCYhS57Ofm5DNN&#13;&#10;3V1iEiK2Zij0NqY5TpdKWffndeUotvhiv3gzMAwY4tnhnO5XxQWgmfsA0c+ebkXfh9pjEIYJSEgG&#13;&#10;YTMushRyCw3vcv1r00UlHtYczhGTzPEAvLCb3Mk2eSLKlHH/ANVR6jtIgf5k/wDmzRYBGs758bKj&#13;&#10;NJyTSF+fr3lymnI9rhapNzDRKgcegz/AogDGklBswe3Cczgsb2W665BI7gk5vMI1xSNptrOxAYjn&#13;&#10;RploXm5DkZO5MdpS/UmiTMHQKRRCKQmY5i/RIwunpcxAQHdPaCV7RswjafqM5G4vNnnlfdBbgkUq&#13;&#10;1XzE5XtRyGAmDLGhz04uEQBwjQvziUTLSBgMF0FKwBGdVYESc2fZdx58x1rJz0TcNsBnPlyNzvn6&#13;&#10;rcaH0XpdknWbUwos3gkQo7FGKrtStyZuzSLUbjcNZKNGTKHA7MuSuo3d1V2oKLsVhUJZdVqC7IWr&#13;&#10;JdMWJETSJlJnd8XHMtObzmlJ41JlOQN2QZ8JPOZVqvL9RCI0ZgFLqK0iilHqQKRBrCm9EVl2MRiL&#13;&#10;F7B1WEWzrEFWaox+FMnhmsrB6Ws112T0q1ZtGa3OLqizkbCUg+EuwDPJ2ndPALmZk7O1AC1PxdxV&#13;&#10;pw7K7TNnEITE4tCGL1FoG1BgvFGDu1g0XbtX5cXUIc3fAbrMX93ATW5p8VZKLLgIAqCxrrox1Erm&#13;&#10;nWvCc5nN2eSsAwnWeM6P6uDOmW2T3GGFIYarEHKDwmILxMXNpEGCzTNH6KMgVEFl84Yizcmjd2Zr&#13;&#10;guxjbqK4qs1OQHKW5oVVIxeABK45863iRNL5kIYg51rSGRmGedzYOCqXf45HqDR3nGbs+OULaLqP&#13;&#10;jm5xFZZquzdWi3M5so+qCQq8tTkLEq1ZmaygKzTlpbQ20Zi3GmGDbpADmd54xAEvMlgn7CAAQgF5&#13;&#10;4TejNdV2bCQDrYCg2Udk/qm6LLqNOQo1XdF1iaMlRElRVnzLwoAkAiostzYLKguCgrqgtQYtwkBj&#13;&#10;UmbG9zQANQyBFJJ8Qkhhizg/tnQYuWIlKU6FbA0YyirKN1VFgYqrKgqIAu0LkqD9pYCWEVfszUEx&#13;&#10;V+zKYA5Bamrk4z7zm05ccUlHZzMLE1NztMs3W8TFaLaaiGUHlqsiaMQAeT6SrQBA5AICH2TAZCR2&#13;&#10;mjtnaO06mlDg751Exyqsq3sg/wDMMHD3cDypcJ0F/QimirRmob2EwAOSzmA1WlUYjIxJGYY8BfUm&#13;&#10;85PUu33SYsZ0FxecxUPcXmMOIKm7lSlUSEBXG/lrEFQhqrnIxAdRIxDHSZpTe9GLhuSl8ksRRxUs&#13;&#10;RLhLGczg5M7BgtJVVhVJZUKqxvGwpyKsZkdSNw2khXneBXCbETDueKU+W0RBav8AKXnlKfD1V80V&#13;&#10;pADRVmAtAkQSEKhkPXIRO3YhBFuxd6Sl3o7eKqu2gBG8zm98p0/PWauFyeFW6gEsYEYCNdhgOyXb&#13;&#10;aKaNlaM4M3wMnyvDzw7OsPaLFjvBuRv4euByWL+JsaxEgEQIwGZiUpGAHWadjj3i4k9+MsML2M5t&#13;&#10;e6pggkXcibSk+A5z8CaquMrzXumcgEAG6spBV13Iva0dzdIuZsZ4nQXQBOuQDGf355KsIo2AFhJa&#13;&#10;c6534KxM23Lh5D7M/cS4tmWYA7Fqs90/u2bvioU+tQERqEwEDs21SvTItomcvKYAxanFMwic5NPK&#13;&#10;TGsvwVG3loZj1mVQyGyWNiEcRfO9wDUapKa0LI0c14s+PGWHBDF15TOQ32bKrr7Uz7Wt3MNyvIAp&#13;&#10;osxC+9XjmkFF7xK4A22EB4tTMtzN8ccH1Sd+a0rGHeYzMxqpuupPNgQYrGQVDWfb9obKq+tMm1ic&#13;&#10;nlK/sCRw/K2rCzkJGcz4DPlUBFWAiAgRbb9njdsRaKMNl04TccsxNaUFlLFjU6u4+yLshkEwHbYG&#13;&#10;2/uFFLQs5ly+3XHombOAYEnXHCbYdDDsv6QTvmFnfsRC3P7Wox65A+94Whsdm9rxBcSabcMAOboj&#13;&#10;zg/0gHVLuRKKJwwf05eCtX5WUXRZgvfxBFI4g86O151RQisWmB10yWUaazmExs4ouYpu/Ojd1Ozs&#13;&#10;ThmK6PsETd2kwmQX3iW8CwScB9xwl7rT2ey/cGlWWd1eHDzI3IeUsBjWGLK7N00rtY2Gp4aFwWqY&#13;&#10;f2tzwf1mylbqqHJDX2h41pnx2s2fzn7gY3KlFGaoDvrHuDHYSRFq+FKUnrNCdqKEVgV6x147EZht&#13;&#10;OcxPBDdkYZqEADVs68dRJKGOdZv01Tyhr78UuMuRWQ8oB2SGW0xrRyxLuL5E5sG7y6KmOCQvIc5C&#13;&#10;lW4XpYBMLBvx42I5ZnsX5ZKjcM+bC/2SIkYlUmlZxEszvhR7/Rc3DLTJVkACFwjXus4T70chiaWJ&#13;&#10;q9+J11QYSBcww1wHoKpcFDCdd5nvRyC09ZjHhrioEAics03bKDyR3T7vqSathFMTYVfDLw545qkh&#13;&#10;iybApr6jIe+1NWyjq8ruNFWQafUMDIjCayVAQHVLXPhVtRyAykZj0xHWvVUxQA0JvlRvc8JpZVc5&#13;&#10;DxRmCIyN4vxxHvjNpJSOzYkM4w8jTpUBMBCVhVHX1mjNnGXm/Jxy4ivslIoC97TJqzXZAjU1mEwM&#13;&#10;K7jkc53bAqRyCLhO+puDO6qis/wUoqSwVGX9KRCQ7NqNQWjZXSZs7vedwS0ULU6T9uU12RDyivO6&#13;&#10;75EIjUjcMbjdeR63HsQ8g2CpihLMKYH76nVJCqZlWAlOwNWq7Uj0EThxoEeVwwEzobxdy9u6WE2k&#13;&#10;iKV9m23YW4ppJUGAWdeRAk/D1fk0koqoRjcIFv4667tad7+5Hg6ml46X3mmDLBoQCQBUZ39k+N4p&#13;&#10;YDMDAnN6tSQ4XMFWxZ7vv2WDEAEFjC0EmoWsJDc5jNdkssqQzDVqutSTky7cFTFDDCSe/H0XBA2s&#13;&#10;zEB6iV6hu27kk/7zfLw/qqYgPlzz41u1cE6VUEpjs7hSwddYJG0Z5Dn485JBcZ8m7rTr612wYMo7&#13;&#10;kt685dPGgmy4EJ34FLIC4bDQUCAQySDlriuIhcsIVWy6gLXKaBm3Us7Eca30mweslTGIYd0Sl+3n&#13;&#10;eebzWSTSsQcN0SIqLD9ky1kfXLqHclcRpeRgZT73Yiq6LN/3RDi0sGrl5WajAxAqhH0twGVe6zuS&#13;&#10;t0R/tB1VOwVVUA1jESIQEBCsaxxak5tMycF3ejyz8TScQJJYfteUxJpME3aNBqAiO4d3jekoXP7n&#13;&#10;y5dvbLCG6AGM6NfO8mt/W7JossuAisLS8ax7EbgEncMXmwvyfjn0dURmGm5XACV1x88aJsKhjXLF&#13;&#10;lSXiEDQ8M/N0paRuGIxZpeXWaqgmBLci+YgErKxHVbsSQqzs+gk7RmH83fjk+gFk0EmaohKZdQ+C&#13;&#10;XpfdG8RgJHpopmsqcw2JTF9RdRPBmrrj4ToAEB58SmudshIBCXVckUuatg/aqz9XLmhGuslhK/bu&#13;&#10;1mlJJocdUXE5VBb9oQ6SHokFYgJFq+1fVWICkVyf4u9NXFdKCuJbJn1bqy+qCasQQS+EkszVHlWk&#13;&#10;wrMCMhAJD2SvPUJmH9zUYBg2cJDtwGOBTwHZYBAFgltGrHFBT3gaA4Ow4tf6SThYQUVrEBrvrHgg&#13;&#10;qkj67+11IITcAA/QMNZGdwTt2AghLiquJC05fKCsBI93VVrtQQlgUERNrNYBkHzAiCQj80F0VHEe&#13;&#10;qzlaM/8AaLZIBCzUgrWyAyMPsV8jlOGIC+L1ELFQZB/z69shkASkEpWJZZlxUcBrGT95r5btALkv&#13;&#10;dWTVZs+Ver1uDEOWsRh6SwBxr7T3pZLWtZpSYvxrdVw3pxTlRiN4DaJhLxnagujhJ5Ykyvu+5pUP&#13;&#10;FFFwKQnZOewQ41360Fy6l5nIjhgZdaMnrMVrQHeBgFYiY6+KCDADNsg4mZY+naaeM1th3lMRu7J1&#13;&#10;IIFkC0iL3u4cXzDMn7IFBsIRmQSmF4hWNszPrQf31cj5ZDfufi7sZUuZ5lieUkQZgP7K1xnUX9kO&#13;&#10;2dcrEDfXH7YenJdEEw8IxfPM+wetUSZqrBMQDUUhERvqDGxOPW/DlJn46kpCGGkwHm5cct4OSJvh&#13;&#10;yRJkAgRmcgEwlyjkB23fRB9cn17K0Qm4gzvkQJ1Zx6ZF0WdwWKoZ1iqMxG4plw3gKAiNxlzGF5l3&#13;&#10;nKl1hebiWEiPV2vpLhInHcAqEAsAhAirmIgQiU9/FDfF7TlkODSk9ed7keuLVFbpAHHvxodd1FVh&#13;&#10;VkJABmBTKwAkI2F1JYLQcq+sWTXXUmgTIDswDCh5vI390bYsAW5M51kRDybxAiK4xqCq/u9DNxWr&#13;&#10;Y82mroQa0rkLhqV1XoXYOQgoKxGQkFvEQPifeknhJ9+1Q16vhH7gCOWXQ+iKsHdYBILK7Oq8BqMd&#13;&#10;RoGF7+uOPPhmJq+GFxKRd2dw3fReqOuqg1Wrd2w5bbjOtKVZuFomm5GOJ4muOU0aUYi3myDhPiX1&#13;&#10;smKCYhhMLghqeUSZMh5/m6wOsJ1T6p6r0EQQkTI+3saI87u2ciDJ4MCIht8NexBMwfSOfqjruz/q&#13;&#10;2O+3XXvRdNI85s819TjZt7+sQjzN1zpp0OzsHwRhMIw7uuMddsx3iEddFGDwHPtxz4MX3yAJpwkC&#13;&#10;V7ay6piqZRV9cYay514nMeSqAyGRmNdQTOdpBWKVxGQJauV1wnfzE3LyAkBStQzNmb5GnvgvnS/S&#13;&#10;N+WrD+djFAaE0hpI+rOXs2kdIKP+xYMoImdG4UP7K4gMgAJAYXCnkth2g28bEvOjlsGnwlkBO5ad&#13;&#10;hYQ70gGylJ5ZsZlpO/JfP48RCmGUB8OFQeIRVyd/hcPh/tw7jTZtIABdjRqVXotn2eHdEhT2y9qX&#13;&#10;NOVPkLbZP/aMfg8P0x+8KsWojFZfL/cX1wl3wUILX5pGJ1S7waqq6WZQKVUzePXe5/u/hqLWi0W2&#13;&#10;Gz15vvT0Gx/MDjWfrioq7wuJdM57SFte647EXTyDtPdxY55v+m3b1IIQ2IdKd9mBxX3LqUH1Dn6F&#13;&#10;AXhoxdbMcZl8iQTkH0jn6lc5xzH1zZ8zAxq2l9daCkmb6ybPTXnnYLfiEQCQ6r0EJZ3dc6zPOeu3&#13;&#10;X41bUnvnLv7oXGjNiz91Hw7b8Xm+cu/uhLM3WMZvJzGy22xI/pDgO3sox/SeXqEdd6L9I56KvkPh&#13;&#10;TnD5+0OrwQ/SHAdvZJx/UeXoEOeNAw/1LF803m/j4cUvUVKoXThtDPcHPv2fQu1BCG+fDZ6inMuw&#13;&#10;zePimMV3Cl0G2zv51+1ay4pi0s+9+OR17I9pCJRB49c+VW8R7K0eg20tnpm1zSEcAf09vyibanPM&#13;&#10;O2ZvLn2+2Btvlci/zMu/2Ve4M+3sgTnEG0QeHPoeip7t9SHzMu/2RuDPt7K5sn8UoTQelDnSSkdG&#13;&#10;/wCFRzd/anm3EIpoPTH97Y2JoWl3PwmPiNmLOGUvfutl3mlFJPKHd+Z0xSTMofFP4r5G8nBwWBwe&#13;&#10;H2aJhNd5kNQ1Jn2l3PwvN7nzCZAn3OiiP8DNKaN5oxypUjcMi8HCF509Q+Ie26fxij5/lX8oOqZ8&#13;&#10;L9w5d/ZcU+VplkyydQR8/g7yQjlEB3es6pRSPKMem/ZH5T/mXdZOwK0Nw5d/ZCi1A8tNCaT0jjDG&#13;&#10;kcHpI4QiIe65h8Dg+uQ/BKxOdaEcAbXUZpiPZzCKvrrxMsWw2MgVMsk0CePNuDZIchVHHvRcfhnn&#13;&#10;tSOjHnTHNPh/lPpaMxykkA7RmKJRwTON4NCM+MpOyTtLSKAu5EmqXBJ6VxegxZUtSTKNSmBM3yAw&#13;&#10;ql7/AEco5nPw+HxMYJA6vyqDCBTD0TstRyPZPlB9UrxbmRyWrBZuxMh3rIyH2lIUKsPJ/wCTx5RO&#13;&#10;WOhb1lJyF5Mnunjg4DHoWK8Ai9F2ca84ISIgABDFo4EdBYSkA1lUMkTj2yKxeRLT9BhK/jdcnodm&#13;&#10;BE+Uh5vHEsMFGo5FfKEyVPkIesuPk+ZT6DuMI9mO1I6aZK6b0bgQjYAxhWCgA2DIyAhK0VvmRBnA&#13;&#10;L0rPyWMsKgIisCxm9xF47kyFA73VTuD5UtJQaENYo6BFYS4PT+8u62uZaL0xaNx1SkAGkjGTNgJA&#13;&#10;0Mxe5y4YVk+baWBfJiRUOHdsGGZFXaYTaOUOg+UdoDbJ/mD5Fj/k8MMKNlbSYzKsTLZJJ7PtHzHL&#13;&#10;S5jFi3ACc8K0Ts7eIETM83fBuUh0cyam6U+TNleUdwibHJhHI4wfxe+k0ebMo1DShq3JUEGIiqI8&#13;&#10;uYKmXKWkryhAhNo2j5YBZ76EgAVdr82YAJ2zt7SohcNMgEsAQDOmPuVUbjHKa5NGb3C4VHYrRB3e&#13;&#10;F+W9Q0HmPwuHRLlgALNHmGrs11QXGSq4gLNYgrWVJEjtAiEyDUNnKoMV8wzu1arVG9VoTKoZhlNm&#13;&#10;IkaPPitiMh2XGj8PjDsxpIp5vRWItIQ7sqQvzs1i9D3UYkobOPvcHiSwaBXFoqCoRxf1bTl8lZqy&#13;&#10;UAREO0f3SfFr3rvSDSah5qTRBqeJCT+71bAL0LpNT4Ye0hbzSGiQBC3oHYWVIYKUWhETbP32oss7&#13;&#10;Lc4bEQBZYFl12iygCCorCJLCvGJ8L7iHIcS8vg5p0Ve+kwHFJteWNZhpAOVVMKeloTEIhSCgkZd4&#13;&#10;vCABRVmsD8tFGCrUGjR85KrDktIhA2cOUaCz5ALNh5K6wNFVeQquikdmXJhaMML3vdiA190mDOZq&#13;&#10;YhFBFDEBIESLu7lnDgteTQAkktetE6bQXKUwcobFXpo6xOHgxbrvIsuZYLuz8oqbkzaNGYqNWq4s&#13;&#10;1eeZslAbKizUWBssoquC6URMEQETu02JYgiZDFwzycUvwZs44SKxNc7AuHeTyDs5LO8rkbiOT+Jw&#13;&#10;YWkTgcSYRdg6LKC1iUKBZ1fXMV1lQXdnyGsV2zZVRmqAisuyAFGQTa82sJDyEG0nuwkO4JrhIH9z&#13;&#10;z/a02ykHYY2hk74EByHm4b907jgXAZwsxpI9OgOjR8c2YNVVGQqvrB8XFV5aLKjzgLKiaqpyEjAR&#13;&#10;MleSvyTthi3ZXYZXPU6ZSLRu/wBThmdjUE/tZmLAipeVSBe9BMojQGjJm0Zs2a4iHMqLNyVXVERE&#13;&#10;OT+2osBBymAgHJGS0qmobQhjVi9cKux5ccTNJ21k7u4iBcSd5s7gAEzo7hmma7aUYp80FVmqu2ZM&#13;&#10;BElVQVXBdcRtqERGYVSGuuaXw2jm+jtNsb3rflMFqJ/LaIMIQWDu+6TxBiIId3vumZ2vC6aqriqq&#13;&#10;LVu0WrIQFVWdmoN2+xGYLRzU4T1yxEpsUR2YAm3K7hx/taQpN1akApcSygTrAgWXEw2mtMhHr2I5&#13;&#10;BGc7nzvMvvOkppWOycyYA5dHpyc3ZrZKhVKAXFl6xQZhIBOQlM5lZKw+NwjvY4gX4GfGhy4JW0sn&#13;&#10;BF7Pe5LzF+Em5VltJRqMA1VUNcBNUq6yKZ7PnKaNQxSDOCJVu7ZnrJZFpZidC2N1ZG4HUhSVPbyC&#13;&#10;7NYDOQiB1zAgALBAzGVmw0vEQIfriONPRKWkIq3YHnXh7uqzjbQAVaAAkCorCAVmICNVtYkITDaM&#13;&#10;khHOE33TDPLlnnPmaTBffeWmX96cL5Ko4u1msILAraI33ARaiG3ambandJGNHExjN+1xkrYGGJ9x&#13;&#10;eXYPfzUIemwDUICExkJCNw9tdoa0x7cmbcLr78+gTcFDrX4xmBeWkhsCoNwV8SmNlSZ0Zm74vIyq&#13;&#10;0rmlzvxasiBJ+OT0bzdXJCV2piAAQWSGcqrxmH1midofUmviVTinrMOXZ+WeN33XaqwgNQK1CJ12&#13;&#10;DaI41TTI2mKRAmcvZg1Tfk4NNjZoTK6Ylgx7dOIvRFgtVeYFrEazsIC13TMQTKtDItJsTPHOb3Sn&#13;&#10;gVt2MFKl6NJucmPLsEYYrAYCYhO4d44GW2SIxxMSHuoKtrtzW1ZWW9CC3YTvrpr0RZNJhM9gz369&#13;&#10;u9F44npgTh2l2xTFnY3U9ZdsWp5RV2a+mBAWoCLVbrs7as+3ilPIu+JZlo7HY/8AV5RceDjhT0ZE&#13;&#10;uc1dfyRGKINd19WMu4WubJ6tfy1p0oq0uWt48cdSLRxXA8dX6qoGybHGV2tXpRVrOysDIZb0XiiO&#13;&#10;TYOC/Si7BZTJLyy114SRN1XEVlQAaxCV0xmeNSQ3mBy1LVWvC0rGzYgyM5cmrXNTSHqVGExLfx60&#13;&#10;Tt7XNqt6N9jkzpmIMBiXfPxJ1L3ZQC7e/s60zbS1n7acV5pchqfmcw1aszXIozU3D2BjwknIbRzW&#13;&#10;++tLtVyUdE+BrhIOn7NWq+oBH5VcOpHoLRmeVARjrouIuyVNVWoyl1YlNJQxsWeQNMcWvq/RCzaK&#13;&#10;TVARrPqLHcj1hG74N4PpP8Lh4sL9XLgKSqPWId9SaNnHTv7+VFoWv4z8SksBUIZVHVaGPqmjYxzr&#13;&#10;O7OnrfjLJVJwyUlIBHHUNk7ka35jCXpPWSE5BQiHjaHcjNjHMYP05eyXivYcjLlekmynojd2Y+qa&#13;&#10;thHPU9B591TELxSk6g4JmKl0wut8OxNSytQ1cK8JdMu6gQ+ORCx5JV1XlVtCwcTRyztGOHduHWar&#13;&#10;ie8PgRLrdy6FcFUQrR+C0D+o8jTquKEH316LJQ5VkF3fxOaMiJjJvfXhLWkDTaeL64NmE7AJBK6w&#13;&#10;hrOrbYl0No1+Mpt6YJOIMe4r05eyULlLiJbbyCxGYLT9onNzXlSenS0Q3YRzLidW/OC7KQyE9QnV&#13;&#10;VaI2hUAV3CjllHgeGeSqihOR5B6ZDjf3WABaRgFezB1Jo2cUhlPlVVEA1CUBSYTtCvx+SNvPOqpj&#13;&#10;DPVm64pdZW4CAOIji8ZBNOjWvVLNzxBoAGGs5YJMbT3peqzBeOmvT8LgAUgQVZzWPJ9TyuP/AJxI&#13;&#10;Kv8A/ea/pSyjJUAFYAEjKdxB34uskBIEE0xMve6/gk7UlmJBxagn3uHPiuNBkIVCIV42cEkDJyC9&#13;&#10;Mzy1eqRA8+LcaJg0CodZJ0ayyXTCwGLrgh6frJXlUM7Lre5Jgzcz4zS8UP7f2zm4x1The64zAzAN&#13;&#10;XehCZgk09ktawylU3ZghKAovbPgCd34uGs3VYghv7/b7rJViQGICHdxqEfBKi0TNNjMOJjHNvdEU&#13;&#10;TOKFq/jsUpJUBttO20a5daSS8UO9k1E1arViZB1lVYIywScebd7uHFVkASv6jxP0GaQEa2esRPXX&#13;&#10;w60ZEgBglIz/ADj8gt3pemq4VDxRqGLdudUGdb12IT9WfUOLat6XJOIVEfKX24V5LsZExCvlWmNV&#13;&#10;c0kL4e85AT/H3S0Qf/qzzGmq34SKWwlx6qqIOD1C7KfOWmWP/na9SUKmIfynPXkdV2IC2HXq1cb0&#13;&#10;KjiqCCC2iEsIi7iAMxlOY3GIkO1KKmZreotUs73cFxBpAvV5YLqXBgvaqJ6vonE1CCTLyPROWFuL&#13;&#10;kE9Aw3Xow9E7Zq8hUxweOCCqJcy4z4CXKZwKQaLcpYZyDxFBRoMzOt2BHdIEsfL/ALRW7DO+3rQX&#13;&#10;E+BioAAryVgVAbwl166kELLlCsJz6rhDcWJECCFgu15Iy9I5mOO1BdFRxTgGbQgJoBbeNZDWguxA&#13;&#10;kksei+SCmqoi9LKiIDynZRbUJN2hawkO/ZXOz/2t0lKVDxuXzfaGFHozNmPbJlW6qhrrSrWEB2nK&#13;&#10;6e4q0tSjUm8zrkHonqii0hIbiAZHeNZLdqC5uhmzq2b/AGqnzMKj5QWCYTOwb5W2DZNBcML9ZNhJ&#13;&#10;8sfSjJ4yAB5JlWQmAy7jvO4wQQYT+6ZnmJmcsW4cHTxVmqMxCZkIgQjtDVYd0kF1iSaNK6+XPve1&#13;&#10;xTtR3VrmqASqlyrxE5zKfihrWsarofnxe+l2sU/ZMl1SIfkAVykJiAWW9US+NKnE8vF7MpDhfwbx&#13;&#10;60KJsDD9mqZTMR3T79iR3iKu5L5gPSYpK7KS61KzLXHu4v8AzJGGCqgjMBAZDqAAIJiExltI5obw&#13;&#10;NHyxOIMyeFMiFyeXOTcy0+d2CMMHdUZgICBAQDJZYddQ3Ea1txpEFr8znRxn1m103mCcw9LxJqD1&#13;&#10;nnWSMsHZdX0dXKGXKADqKq6Rra7U7vSMg9BkGbzjLlPu8WuIzkcZu4HI4DJFWDEfREFRMRNWYges&#13;&#10;pgUg/akgDDhOgAJrc9Orkz6ScFwAQAGkQGPKpv8AXM27KNVVR5KwjVWHKAZVcoAECEgqEDnumKhi&#13;&#10;JSxPAUlwwwDK2GsLRUBlmTy8zCkDg0WZLqCu7qtVQMhV+yAf2qw1lX/6ST/Hd1bC5BZw7EscrmYm&#13;&#10;hoZ4spC7Ao2aByP1Qy5TwRhMS5S0gESIJHXK9OJkFpM3+03XXtgKVdmkjrswZNBVWAQAQVITkR/2&#13;&#10;iAKh6hNBXwRGEiHIk0yF7Dgao0wdOfdXdewxCQmAzEp1TrDZtQTUBaJri4I5FuhT4FGLyAtT6VIw&#13;&#10;MZiEgq2jVPeSCdRhz6U09d9Pmgj11r2vMCzZOfu3ud+J/WSCYR53h9bZR71dmCHdcghSR394/wBM&#13;&#10;69/duSO/Dj2PshP1+cYKiLdYH7PvSEzmG3Xr7wLhjhF/Yz7e96FHqXUycaFQ0X+JOfRBD0QcBkAV&#13;&#10;8oatwEFc9eTbfEvmjdL4uxwa9+f4V2zQlx+1mmJgTp6E43TdeCnl7/pOH2GsXzJ/kmdtHiLroyI0&#13;&#10;0fw5KqtXwoAETGU5icwIjAcW2sjbEmYfI01+WkvQ7PB+0Brpic8JS40aQd189sTidO6Xvb3F47SO&#13;&#10;kAOTfpUUf36KabjkXtquxcj/AOm+Xf2pdlwdbAshFkOMvPsnsLyqNsn7u+QeAvnTPhe+dx+NSH6n&#13;&#10;5f5p6VwXP0Bj0e9+qJGieT+nmVaIOfQ/eHrSmkIj1pzfOXf3Tse0mLXvP1CsiKfwG5G3N8gMeg9I&#13;&#10;43TyD+y9F6Uu/N/8y0N85d/dIx2hJl19vutV6WU8j1JGvrnOHwpzePhcPh/wOD9tdXciMcYYz4m7&#13;&#10;Vy1YIDLB348s1WLxEN86+zbi5EI7QOWr2DYp6CAt6nwMWSProhv78at9skwuO7Njm/O+/j8rq+pB&#13;&#10;C5zbF1xvq+Y+AhPHfnv1Ls54xaKCFxmLH7xGLvZ+J9e21Ht+HHsfZCR88oDCncWLhRvSH94aq/Ek&#13;&#10;N+HHsfZCjbxTSPPVmO+daZKEzd2j49e/yx895DeghPHhoxhf3zPnzZjF6d/0g5dvdLokzh73zbln&#13;&#10;LnEO85of6Qcu3uhWFQ+i75EHd9fGMHzDR/0wSbm+M+3us/c/t/4/ZLRCAxPmxbMYPEO/541ob4z7&#13;&#10;e6Nz+3/j9kEUhjZ5eedFz5kPAMcUz4IC+upWnHGGy9chrspHA4i2enzmYC6Z+94LdisUegs5CuQx&#13;&#10;zSEcYnmZn211W8mQfyaYlTij73TWkg+YGSuD/wAsspEQilF4Hqss072p39T8ynr63+j3LGi2n5wb&#13;&#10;PjndfrBXYzy+ZDciMPfIDkBoHD3+L/C3rLJST45o/wDdOmgK/wCRGnP03zNcKX8wBmko9giti95w&#13;&#10;65ePV6Ro645VMscTfKbUh0hFB+KRPKPSSKFomAQjXGuv6FBMfOi03srXpdkTc4fk0z3KJ5R9EKN0&#13;&#10;bfxzqjGTejYeddKYxWA+yYLbP/KGkoCBGFSCDbREN7ey1GbRJzo5D3xygOj390Ax0hEKoyG48TtI&#13;&#10;NBaSVeaeUoibu5tvZ7hm7qHs+GQvQkDOwpHvP5CFKQyjQd/eHsYpCNFvjeGZqDg4Qw4HXgBLYKZ6&#13;&#10;p+XFiJ1mZcJc8kTyfxF7oNH3OndC6RxCAUihL0GjH9w9t/GCCKhVcZDVKo0Fz5cbM8Naz9q8CO0/&#13;&#10;Vihn6RTysaIUWCCs8tFE6ULP1GwWBypO+sl46CwCAgMVWWjIifKBUVRARW5QAsEyRP8A0e0s2O9F&#13;&#10;+2kyWndMUNz35rQ+fvhmAcGY+0NWfINxVP5Jsq9C6IRqL0hy05O3DK8I6fnQjzGjcGAYuIReK6Vh&#13;&#10;UZGv/wApQmRlUPBs0VlIiYy/bKTlxc0sLgLqotmNrOQvFTLGXG8S4FVbS/yhsmkRpS7Rt1yfPtHI&#13;&#10;hCQHM4nkmZjkai8HgVgrs4u0p7Al5zFUGiiwgfpAUiDYoQcf9obqLuXZKWexRH6sCJGtb2YGj40A&#13;&#10;FVWFMPKZpYOUN3pZA4jSh6hykOgsPgsNpA/0YVjQtIcusu1o7FNCcn1jRous0WXD01l1llxW5QmL&#13;&#10;sNiAGaoYkljlMTDSwnnNOwbGBiTR6iWIP7ZcPvfUD8pbJVT0GC+U2hUdc31mycaP0jeoq7MqcQUA&#13;&#10;ED024Ob+zGMKu4rcoeWpEhbKgIKGsIctMt5zvYEGRxBLPPEyc1VFhsgEQiigcs28IonqWIO9vPCG&#13;&#10;hEy0IJLmJ1rllEyU0Kh7R1iWTfK1RWl7jFFoyo3hThD6SUcisNBSvkKx4RZrmPq1hasmLRYeSsbQ&#13;&#10;OUCAIEjMvQAe2JNDwktSGwLO4DAvFFewm5BoJTLyDSM1P8m9MstmTGBN16KNl47Rl4YCD7RZRsNK&#13;&#10;4Uxc4aHIXatqHtm+lqPM1OWudJYUuydF/R5TJoKqpWw7LutuhgAQx3ZAgMWkJkklp1BNFVDaO4LR&#13;&#10;UIMJvBLte4hADTf6gBIKv6N08h7o9Rfmo6NBYzFWsUXc3hgMYXhC2kFwBWD/AGVwYOSiwgt6xkoC&#13;&#10;jQAFmA/q16DsW6SwDvLdlX+W8/8AL/uAZPwbQIoQBUgftjAJcO5cht5rrx+4sSruhGU1s6ArBMoM&#13;&#10;LYua76qtzFKYUObrLuhAuC+bww3SLuYyJ6giwu3pAC7PkAuedHs4b98Ds/74oYSXZgXDhqTYyaRB&#13;&#10;3hNxL9w7gEjF2IZ3YiWIZjvbk+yov0KhEIfYrGqMRCErOuau1K2i7FZlEucWVZOzlGRBqLq+LLjy&#13;&#10;gCJKqKs3fkgpFmSrQedXWjsSId0OwAY1p/UDIigcFxcMOdRyeT3Nfxuq5VqN4DRGnMDeVoLA3NnF&#13;&#10;HIWyrwzg0RWdmTRYHBUVVGDuuyZOrcuUoKq7goq7rCs0WXaLly1YWZBAmxqWLhqh4cyGfERSBXQZ&#13;&#10;8ZioGXsJvRa8OjxFaMRBdzzV45p3ehXBo9NVmwLM2bMVRdTFfkhyBFQVWayyq7r6xUljVAGQxh01&#13;&#10;QS4vmKc+N9YWbKUqF5yrSkrphbK0Rp2uxWYsxd13CpVUHhsDdi2ABEFs3XNQRBSsR5BKqrAXKmXY&#13;&#10;Y+OMn6OB1BzZmcKiH+Uh5CcTC4FwCSxumecUir2htOw9X05q2AQAlGYGJCX2FgkN6pTGsazS+ztH&#13;&#10;xnM4vXAljmWpzsNlLBi0iGN4G6SGmZVVuUcpmayiyqzcVTVmssWuashkdhGjkNpKZdmxqePtNhgq&#13;&#10;IrIAUJLM+nMjdSuYW1FAaYcpdgTQAA1AHlLqnWGsdYhMUagjdmq7ltOJ5AXpG1gDuehe+Ujf6Xgy&#13;&#10;W79BaRA3UY+sAR5KokZgIXzDdqrHWzBH+0h6Gj8Gv9aCrLHtrLdiMmDZtEXDOxrNyriWfwWZSIik&#13;&#10;Q1mFhzMhDgU0Zgjf3w4GgyJc31WZHCzi5+Ifr2PU1ULjL0YLTqkIiIVjVIR3Vz3iko4g05kvLoB6&#13;&#10;OWVG7iC+HR5/m97lUcWeANYDBYQHadQDZYJyO4xFMraIrxLndjg+YzwU4Q8LPSoN8+U5+QHEoG9v&#13;&#10;HJaCCwqif2S/ZMRuAJhXbVKpMu1i3p3kzz9senEtQiU8eMvxQIM8PCpDMDG8REhMKilqmA2WyTPj&#13;&#10;wL1uqfzKfumLOoJJ6VwuxnX3I4FwERGS0+o5F42jNELeIAF6tjM3/c5LU2eAxEV0G/OGEk5UXCRg&#13;&#10;dhAPVZqE7RTE2mN3P2PHGU9O2/slgzMMJ1J5dZczNP2S+4bcXDYmXaR36n5y4zXoLDZ5dHAE5Pdq&#13;&#10;SMO64CqG0SOevZ18Ez7WMOcayzwN1cc5rd2Ww/6YlecJSBwfPDkn6jQqhLbIbrJ9td6LxRFpmVbv&#13;&#10;tcmRYTdnn4rSmqIm6tB5QTOY1FKQy4T270Rt4hum6b1zq5vc5ehT2x2X/Whd5Am9gLm8XIqYymNe&#13;&#10;sZojFEGkZ8H+y1vlw3AAid2n4dF3zhSEgHsv8Z/ReM3Nm5/Pr3UTZPVvR66v7JRVoJzlMCIyHbNF&#13;&#10;zGPxUcLu6lBZToJemZ0SjcPMV1BnWFdlcrKg+ViUR2gZndgZ8es+HlMwwgDpSnZr3Vgw8FR5ACZ6&#13;&#10;t3ABG+oq0y7e1k4Op935TpRdioTex+/ZTB0VAgHhiwhq6ppmx2s789YseaXML36eXZwUXZqcO35J&#13;&#10;OztKaZhqqrIYt0Hk64yDJ6zUmB1j1B44vR2ztJvwfDIhdq9+MRoOHp6MEYYKerVK6Y3pfDGXJHXE&#13;&#10;HzrJcIkCMS5xnLWaUaqfYIgCfdiaP2EVcCzZFzqSiuKqmFc6qq00rOI9SB6T4rk8uh9X8LBdnqIb&#13;&#10;7Ng46k0LI0F0x51jK+lUTXSxGB9tXpdgp6MxCuzb9Uaiiweo5VnWVyinYM/7PEu+aXWNo0Vavwp0&#13;&#10;xHNURTrE/C7x05pu0UlK/ruxvTUsLSfi8Gstd1WagEOegiDGfEcuLJqKoDWE+tNGC0LjPvxGmKrN&#13;&#10;ZfjJJioO1HoLShrOuHHz5XDOSwIpFuH52dSP2dpTDHD7DUlQQxIXCJHYLQSmDSXA3Hj+FCKERVSq&#13;&#10;i1l1WOxLwXdy5q+I98UtHZ1DMcJN7fjFOw2fXG5GLOKmIPCWpcO6EVnPA9jmuFtLtHA3665I/Zme&#13;&#10;NO34ApeqiCKrLk1a57A+k0fso5jhTiHbu6ojH7jq5LqgABMOcOcwkHE8VI5Zxi9oRQXvSWWskvFC&#13;&#10;Cf6MxfO9m912Kp/qwDXYH1S8FwM5qkj+s3yIr6amkVgrXn87CHF+pLAT9T5NOYlfjf3Ru/ykDjlm&#13;&#10;PyLr3SYgJWgdQ46wSQifVay5YzdVxQgFiAWyS7JmcxO3G3uSaUtCwYVrlo/lKLjyVTKZECtZBaJk&#13;&#10;NmzWknF45BxhLzf1KV3XJFcT1u7Jg0Ws3j4Y1J0RPECevLXXBdMDAtPDysVlT/tAtqwSSbdlMuZN&#13;&#10;Iv1w8qmUIvZ7tD3WDNSawDdIcdn1TsLATIdy882dUWkJ4l667pwqoMlucMqzAQErbp2ERGlRiBOB&#13;&#10;HF+LtV9VVJs7txsftKvMl0sCoBMQE8WBX3oQuefPU77lXEJND9IuNep54NmuCtKoQMLtWsQ179SW&#13;&#10;CVGPq1KjkaCWJcqmIAAuXqxq33vqmrRYQAirtMbhkVpjK1ORRXYeuWBGMqJeIsH9G5GnT0kEzXEx&#13;&#10;Dl8opmVdhVyS2Bm/fyu9FREX+lvtO8aDAXLoj9Z1a/Aag1pe9+uKViH8mAHQH15TWPrMEjkDzDCV&#13;&#10;bvBS8UMF9Dl4DhcHnLCPcSWJUiASn3+4SLL/AN4O5KiQTCz1oeOr1G1FeB8ukUICxbH1VUYcPh6J&#13;&#10;cQW5zk+F1fy6kp3QBMOQWN03x4EflIRQwiF2939pjELiiokIXGPZ3TQhq1xD9cOrcktaBuILeVxh&#13;&#10;WtsDtRoUHALjNGMC57GSWn+t19dXzq1J1NQfSOfqVmi6tgry8hPVFZGOopddfDYgmhFOEC4d28ao&#13;&#10;lGoiAEACGy4BCwB7kF2QAfmTiQb78J3cliCoiyK3lfNBVEuXSjNTmVuXypjMK9hDIbu9BcWIrBJU&#13;&#10;JGcjMJENQy6kEJJZewKr0ELEhHWd0xDaghdENhiF5CgrxQcB6L5N6aMwztewFXZQVQsE3hpOuyfg&#13;&#10;krIftcCueQFWww/Hze3FBjPKR0KquQZhy1iH9pZa05Ctb3yrKpLRNjkkiA5kTOub+tLjkyeM2axA&#13;&#10;ALCHK9KuqwOsh8Zn1cO7OUjlwe+cr+wkz9mquNoekQAYVkVc/AUEMJneIl3F9CB1NE9UATHlKKiB&#13;&#10;TIB+0FtxnxI9hrWu7Lu6cqTwfk5/PNPWaqg1qLAYGIgJiA9YnZLVanMPGqT5LjGVz6n07Uon7JVW&#13;&#10;QAvyeVKdRgQa6i4hOxOTxBn248jdVd3XmzszA41P2xeryRJmzWExAFVuUHJAhIQELRmB6jMD4IEn&#13;&#10;DESLvpjd0UsQaAgk8bhL0aQuT9moqA+kqsqQFV+1aRFXO+q9Ob+M7iPN1cCOl/d2rFpv7Vm991UW&#13;&#10;YMwEVSWmUwEDKYbAsGRjXbI4/tLUDODdUynPjVpYI3SxbEc2eROJ4zyuLu7MfREgEwI6gDUY+iU7&#13;&#10;BGQbkhqetFBhnEWIYht2jXtmwN/ujbuchJYAEBVkMhrkIiBSAxAtop2YHM8HbmJ+nfm7NnZphxNi&#13;&#10;xeoPPopA6BNRYQVXAFRVmAAYahADleV9SQ3muzxaondc/YKe6WYSNZBxnLD81R10VZmy5bOSo+kA&#13;&#10;CICJlWAzldygvrJJC0DEiVW6u06y8OKNPdJBMMjWHrO46mQAjLBQeWAtZzmYFVYFYS2ynZMbt+Gj&#13;&#10;sRI8de9EwICAdwgm65ge7m458yWYslxJVRhMRrD0qqqhIN9YSJOgg0V4hiFZTrhhIE8nxmjbADZ8&#13;&#10;2N4BXOq/wqNOq2zH7t5iwYNUyZGmbNpzPOsRHOWAzlMj3zskewbBOWbPDh4ZEREHdgDZ+DPc4KQH&#13;&#10;MxrEREeOypBPVRhwB0BQQcgWBYwPlGerXx7EF0giqkTvD202w6hJBXok4DI27nK3GKkEIoxeAcBF&#13;&#10;oBCIBylpiBBIQMdeo70z99/5u66NDHwOapjLF5RFBcjEHGkFLHsCAZuY/YVVACNUgmASITmIENYG&#13;&#10;bw/q4Tx5yN/ld0DfWoxNeFxDLwy8pX9INlHy4sYtRqikJWyZZPQ09DBiSwlSeMiEh0SHGdoz5IGK&#13;&#10;Vf6Zu1u6Yyv4TJT+zwhww58JegMnPFeU2UhwotRxwdGz/GIfTOnb/UYacgkIgAfCaLgctNDZIxIa&#13;&#10;wJI/pxBd79q9X5r0ezwDd1k334KiGkPjEQc/avQOrfbf9ES/U/M/NfWmCbFqIcxwl49kYheT/RcL&#13;&#10;09STR8Kc6tIRDh370P03zPxX1piufrzBo979VQ2KZcKSUXd3yG5PXxwhT3GHX+Uk9OaP1/5lnV9R&#13;&#10;TO3zl3909BspJm+uneS10e3ptEHx8fH98z98ePikQiFf1kQ7d6G+cu/unYPh4Io5z19+yBPfSC5e&#13;&#10;C4XolaRnHwAMVfBAH9T4GDpo8M81uKWOKIWkZ9hgPdPwQCWNeHLJdE2evUJoqhLQ91burxzzz0CX&#13;&#10;w/swO5BCZtI8xdXf1EsYxJBCjbxFHyIO49MzDEwr667JoIQdo0bNPXBiWK/mJv8A93/L7phI+pdf&#13;&#10;12s8dvchv/3f8vuhcZtOcI3wejiWNqLpdSpzdA5xzYtugObwGPHbsQQpI7taNOPuHvlXhr7h3po/&#13;&#10;6gM+o/8AJLpHzyfOb9S5+I4vmh/qAz6j/wAkLjvHIi8lzJljbitIfNzi1zUdyHDufdLO7q+NJZ5j&#13;&#10;Gu8RQ+bnFrmjchw7n3U2oXC2L08BpiMRDM4h+Xzx3Wo7ZwDC+Qx4pWOMzyqfbXRbNwjLTklo5DnO&#13;&#10;jcLyVw9wfXf3qkcQ86KVaYj5fyoq3jAA7zR+zgDHRdIRxl8/TIa7qF0ky0ZTcrLTzbilJIgFD4f8&#13;&#10;Bh84JA4RR/8AumC6ht2Ij+m3J+OWXoloNlEJf10cJqvninkHo28ZnCnPzkfA/EIhjbaSc/U/Ll54&#13;&#10;c/VPQRCANdjLupW5ZRn2HqQeJP0HcM8d/hbg/gI31XWlOaQVH6EZ90jGsrT3Hn/SUd9qPj+coZ8D&#13;&#10;tOuwd4WII/Q8e/su4FTPNHQBpHB4eHP/AJhK7Gu6/QVqky9KIPHmYNc0h7gOv4IYFOW46y60EKAU&#13;&#10;hpJDnppzL/GOhXah134lZnpvcOXf2SSsTzYedhb4JO5gPUPdqvkKCNw5d/ZGAyg528cy/jE5iAvQ&#13;&#10;yKvXVr66k1RtYtDMZXj21RB2f5ULi4EhsBwllSrPVW1RWhjKmwZ4y/DyGXsQAsnOuXidSdNhBaTA&#13;&#10;r6kSkIRTDkGVMW0/Ll7g8LsOK2roL5OeQWNw9Zel/lqZPclMZVAvNimFDqYxqEwqPjL2nF4e1Y0b&#13;&#10;PWs2VKRCAgB5EdsRgNVviYZCanDbgs83k8vEi1GAB5qUUj8kVo7wBRxye+VN5IWWp+eYiGjaO0Py&#13;&#10;vUag9JYst6IAyhkOpO0gzNVYBE+UC3M+isCrT7JpRbWQWcGX80QoxNSQJNQl8BEmobUM7SncXelI&#13;&#10;Q8604tRU3EvJT8pqjMSWc4pkkyiwx4XHkrPULdHWPwuKr8k1lV4tC2scgDIahEBZj6MiD7Q0tNjD&#13;&#10;EN5t0NlVpA1v53qMMYAcGEj+rnKQJzvd2rdJYH5N+V2jEUCFx6i6ro5vg50wcaROUehcYVE1hBUe&#13;&#10;aAVdvKFTlEsHIABkNJxDEBKZD8WDzm2LAzuUzbEBiQAXqWk7Fjc0xxahd9k6MZGoOweIO9QanSlD&#13;&#10;qUgyVCMu9KHrOIJCI2KqvOwFlS+HLOkZokuMwFnGYW0WamoIM+SHIFobTBMfSZiJyG/uBZhMs95L&#13;&#10;DALCgtyDUAksSR5hkJiF5OewrfLLkSpe6xEHmL0fBbnX72FSxg/wGLOcdcBWERF4pLDlmTnSJcOS&#13;&#10;qoou2AF1QERUFdVb0iO1BE4ZXRXTk28CQaTkMaMU/BaxSv4znMMJi6+pPVU4C78wc3iDvTkzfnCH&#13;&#10;Q+GOcShbysIKOIKAqLOKhD1l1eYeFBVEQWaLCArnyjBVURUtCzggMQ3Fplj3Aes5BaHzC7FqCTu8&#13;&#10;+cqlmNCrQyYU9daBMn6HQuGQmIt4y0dmTJwpE2iD/D1RFUGKvSGTtC4ST8rMY4AsQFnyAaqKM2ai&#13;&#10;6qMZBJxBpPJ8GoQwxVwJiDuSxeRHS4g53CQC3yoxSNR7oo70sGiTFyjMCeBhkVcoE7jAHx2hzdUX&#13;&#10;tjEOQzXe2jV0WVBVURiCynLaAJLqgqKyykMG6Qf2wirUn+2r1peMHmXEg4m7gMJMQBdN2D/ykk3C&#13;&#10;buElH6jtN2rRtC2z62pATJ5eYC/9HWaMW4qdOmPMcpViINhXc+X6pflLAsu1FZayEzA3srnk85HB&#13;&#10;hc9aOUyCQSQC5JmPab972YvCpA8CxhTFwdG0OiL48Ksl2g82sKjV3cWzy0WVbKqqgHS2Y8oFQFYO&#13;&#10;cWVV9JQfs8iAhpImrSNWo+ADSzrNS3XuBwzZsn9ZZI650sAWfJZxVm3UYgIALF3asH9Vmqsqy51u&#13;&#10;xaCsu2UVWks9sxBkstypGhDE0VQSC5yHYY9Gl/LKEEXNJsSAOF+GNysaidOWazTkC+PbZZmIAK4h&#13;&#10;yAIRkKoqiKqw3EYiAI4Im50uPLNu9aKuKCchPgMbxPicpiQnthk+pmbd3FVYVjWVV5S6wqCAmICA&#13;&#10;qnYA/wBEJHYl0EZDXTkwwzocmInRr1rWzcEdZTu7UPl5D0MyX0qBrzAA0V5QqKiKnKATkY8laoQ6&#13;&#10;u1HYLSQLnB6Gguvvc09Fi29md5iCZUEwasX97md1tU4xYGrBX0xEwCsBlLuGR2iCMWcVzFjQvzLV&#13;&#10;yuoemTbWbE3PlxIx1MVdBIw+erWEhKYDMKp29ch4Ck44xTEHkbswGYSaiSZywfIznO7phxwVSxd9&#13;&#10;HlL1AAHaY6658arQTNtyJykXBYuJX1o3PNSgEyQ4eT5t25NdNQl7fZgIiBiIhsumcuy0L0yI4meQ&#13;&#10;zm74yZ78jykmIRUXjF6DzjfhVB2ryZAYSGwrdRlrvHUitpHiZ5VybqJ5s9U1ZAktwlU0Os7ib8VW&#13;&#10;phXKQ9WwLbZkG1MfaIplnLGRJeRlKZ5cBVeh2SyMpEnEgYt5pd1Ttm0mB3htmJz29qY20RyPvdMZ&#13;&#10;fbqvSbHYPFACHmMZ+NNUsizPlHIxq24tvr2Jkx2uLHPNhdhwzXooLEQxMQBhz/LU90bdVTUnMQHW&#13;&#10;XES3nrTNtrVopM1Kh/N7jktrZbP/AKd5/cZdNXIiChWHeNgbp9t6Lm1Im4Gbl+rzTBsy5kARogHv&#13;&#10;IGuCIOQDzypkEhEAkZAFd+BRTaLX9kWDidbxdcFfYQARhoZtKfpr1RshADKSZxtmm/gdwn4YS8xL&#13;&#10;j7JNZUKwCZ8eMu3YlEVqZzcnBr81aIXkA7Y/dZMAEV6hr8ezWKUx2pArwefHJl1gKBsaVvuu691K&#13;&#10;oeqSyl5hIjCdp1bkRtLV3ncZXYOJ980AYyzU+h6pENkpYlgkzLa1/PCUuZ55ILTamamTopILZBvw&#13;&#10;IVa0QMbnWPuJ8JpcyJGZlPrzRtizEu/t8AtlYCXwxNwNc/RRIcJ6oz+uMb0ds4m5XUkzeVXeHHCA&#13;&#10;efXHGSLu6pqBLYeow2VAjUETEvddxduYocOqlWoci4UEumU+V5KzVn9mR17AqxNHrCJshImrvrDj&#13;&#10;mq4gxnxWCqggUgK76cU0bOLjKubuolmmH9eS4KldoY6w+iadlEwD9cxxxUDMU3sIh6HXd0swUAAG&#13;&#10;RTljGpLrS1EIE8HkZ1ucYF2PhQbGXHX2TlUD4S6k7Z2pB4XZZaFeaqjhADjFINlDVGU5Hi+4k0rG&#13;&#10;1eh1g/KSrTMQAZCCadnaSBfi7B5+tygX/mG8MRXoseQHzxJH7O0kJsexy5U9FWQBQuD15rBZnvDG&#13;&#10;L0es7TNmYfnTYqJAInTU8tOsOSFRfLZ2o7Z2km519MvdVGFr3BvXQK8kZTAeIV8Ues43abe0nyfE&#13;&#10;ZKBDg9uKXUWMgGY9urbja5BUOWMvc8pHskbSD16a9U7V9IrDv+lqN2ZYYsQW6JKODdoSQK69fSSz&#13;&#10;5A3hjcjlnaMZfcZ5jHT1GYNTwqsEds7Rq336k+CpihaR11WZCusFQHrswBbZVijUNoAMQOrtc41P&#13;&#10;NU7ohDgkNlfloypRdcnlCNZHXsE0Yhiob29ZKsyFHyyWXInIZDgkYS0RYTDvJKEUgqCrXrv8KpIV&#13;&#10;mErEMy/oJi4JBpOswDXLhYnRM0J4VVZDUZzP80KQEBZiMg5RYn2JJzDXDU2u5hqKBAjGstYhYpFy&#13;&#10;zXKsQkybrRLcgCqHbegSTUqG4BUF+YdZkNw8EgA03PMv6KogiSSXGzjj5J0EksK8DIM+U+qpjrnf&#13;&#10;h6CfXjcsFlgDYZ7xKy0tl6TETUrIT8MzXX/ZG0JcCbTGRAAu75HNM2n9EZCAzltxuqSKXJlvCden&#13;&#10;bBYLKkATGdsvnPqS+Ft308vrCipIc0/bhe/HRWRl9sqqy3zC8NXejAvq+F3EZFLxQu+67jO6+cuK&#13;&#10;SW5RhyD6jxWjkLsNznRjh5ElTEK70gemnSCWqqMX9V0sBgXDai6qiDhunFdcyPN8u06p1VbK+uSS&#13;&#10;ELwvrR4YJeKN425Xa741WagG0Fawrr96VRHdYTq54eXSVrKDdE7+/wCVkpWOzwTkBc8IW7pW3u5e&#13;&#10;ViUhG5HFGCB4hO83YOMU5VZclViH/KAHUJ26hMNmxKzWX8noQPxopmGnM+pS6ruuAhyiENQz4Fgi&#13;&#10;tStWQVOqEPrReKAQSMqiEapzGzs7UFfD9Q1dryuEqJmYk8CyGY1Bvq/tBac0EEuXrKk5Fveax5QB&#13;&#10;UFq19QkWK5WIKKSFYA16sVIISQiI1jjcghL2gDuZXBXOuuzbaghKCAsANYRVGshEBOZSs+lyCEk0&#13;&#10;5zlrHXuuDGpBXig4D0Xyc0xVAXwZABu6gCByIG7Qtd/YacgJAfpwkM2Xy+3jieb0BDVqRSmnmq8B&#13;&#10;l6a2pZZU5DIxM/mGpLBFEMxJvRhQnNkr8wua1J4ffO58pvWbIQmX2aqhkJlvq60N84BAjzhoC0xg&#13;&#10;9ZTaXAYJ6zZCqUh9ETttI+HUAAevvzMu/wBlLfe6s5NNgTOVa83E2T1RnIJ2gtfIAnVbMR1jtTu/&#13;&#10;DoLojhvcG7KZ407CdQnzNmI8ogATnYZTGydYT8UkCDQ64KYioAXFzTJuvfoMRxT5RQDE1RCQcm64&#13;&#10;d+recyTre6kC7TcvPFvy1OdCn7JkqAyWEAAAERkIiOquVRhsGQpyU7nnjhMCfopgEtSrNSVKX+nZ&#13;&#10;FWTJoHJIVRqWEBqBXXUUte00iQ7zzndLkRQeXunuu55O1eAE69J5gFGCkh5SloEIGHKDZM5VT6hN&#13;&#10;IHm3q1Tf9qTUtwcm7/fWRpgzUsEgVABAwkQlUFonWZWStSJ8D0y1zRuc3k+DNQdBoo67u4mEgWBV&#13;&#10;UBEQGZCEhEQqLiQkKDjWOm6o3CXvkwxcNrOgwRp3YioCoCAh6QLagVMzEZ3VBNOSNxx4tSfG49FO&#13;&#10;GCjE4u1bmGIBPAGaPO6i3NiIWrhqMeSBgV20pyFIUhPK/BpXN2LNeJWQwEEFpNKGZIEmJk2Dc0ed&#13;&#10;gaMWgeisAgtIQAwCow7MV1ca8eLcuXdWCERQuQbqTpdI5yu5o4zUZCYMhkYGZ1ajnOqRikhy5lvI&#13;&#10;V9nDFfOkifXLEDsjrJ2zgTb2D6IhrqM5/NL0yjLF3ZMFhdlhEREZjWZBsKVWvtF3eOR4inDBEPUC&#13;&#10;fQilcPigtGD6hz9Cl8xbQ8m0MWz5yfw9wEagI5iAWBUdV5IJyD6Rz9Sj0NjS67UVbJBIjtvslXXx&#13;&#10;BGItphlN+7eipSb9HmDgw55dooTisT8D+IEsNSomIgIjMPsqrWgV1EW0Azd+nIHPgcVMOKXkCepP&#13;&#10;3qFo95Q3lz5MsjkNfWSyvnNGnOcUdHGI+msABMJ3yIAIhKsjBHcOGGGRx9+tHRaGMgN0Im4wnKvL&#13;&#10;AF14J5V/KkpNl6ygONOqQcqiINjhkCoQsAcpaAjWI3WS8RQ3YsG5jwnINkNp+4PV5a5EcFqhlRp3&#13;&#10;p2lWZOD3pQYe9aLikQh4nBL/AGVCrSAgHgEkdj/m/wAvK0tjsf053j+PsOPdQpvC3yMxBzgLEtMY&#13;&#10;496Ix/UeXoE7bbXQCfPWqzZWpSR6ork/oe9vlNnPpmlP4sQ+Hn/HCkFkte6vciW+M+3usmwgijNG&#13;&#10;eXf7Z+pWnFLMoMYpxHHyklKnzPy+Fw/4HA4PvQ3xn291t2OwGMC7xjrOZVfM2cSf4hmbHZXiZ4M0&#13;&#10;SFmYZtdiFOCvLyETiEKY0b9S8nnn5fxxXalwtRD5dmJ6rQgry8hQhpEM6acyx+Xz1zqTJ3P7f+P2&#13;&#10;TqWc2bH3yK+5/wDbG4b0Nz+3/j9kIb5yB/M9AdK79aCFCdKPb16nPJV7epBCW+7c88vnDAFgEFdv&#13;&#10;w49j7JnnXrKsFsP5a0Eb8OPY+y405767vtdyEH8v+PhUrtzcdIXYx1bEeg+kc/UoUjhbq2h/rsz7&#13;&#10;sHqPqRFMJF4aaQ9a2fMWIISzuLb9S7bZfLFaLoTzR/N+ueQuH67tyCE8d+jd3eZH1pdBaBw9exfB&#13;&#10;I7kWHce6MQ8WL08ObH/s+dduPq/BGGE+Bu1cjciw7j3S0QdW2kMzdd2Buknd+HHsfZNfLz7fdRZv&#13;&#10;EWzpEeZh75n/AGbCt60N+HHsfZHy8+33Ulg1PYjDaL0kgAQ6HsXylD1D86pJPTuj4R/kxCS/zhtK&#13;&#10;zcmfvw49iqv039vbp/Lf+WUJh8UzV46H0AdfjjVehvw49j7Lv6bLt/8AsrYzJ9lbyEQajj5DcpXk&#13;&#10;4xjK/S95ioaMpl/DdSmiuiIAACVGNEQWBUkVkYgFocqUhFNDfh++pqrci+2pKMq0ydHWlD3HqMZL&#13;&#10;KOUcc4h5waLo3EPOelUDCyemo5LfvMJIb0OPY+y5uRYdx7qWMqd08f3fM3nzQs9njQ6jFeoR4iSR&#13;&#10;gLnlgBeMFGPZvlh59O2fXg4VlUHyXP1OC0qMPcHxuGk/aEUCB/QbO2Zm/BXl5CQj2n5TgYmvdsJz&#13;&#10;58k6pFkGdKMLvbWK0ko5ngbI4WiBAD0sOycj3zTv6bLX/cnv9ft7Q/QZsHhFeMhLP0Vew6jTnEHd&#13;&#10;8fGNI9IDeHh2DwGwD9Nlr/uXP1m0xkxASNxBveczXlxUkCCMnRzNxfNIH7sZEfYA7JV1pzfOXf3S&#13;&#10;oY0G61Iqjm+WP2RGGw6IuvxOMC4CXuEQCXd1yGypDfOXf3XTQbwvuInn+COhR51cv57M4h7PHRb1&#13;&#10;mEM4cDEgFM4AG8D06vLtkoHbiLwcAC5b/vmpqDd7eYY5sYFR3P3x4PRnszVVMQqlwlYnd0f1CdSw&#13;&#10;l3lNA298RfPv/MdYq4aNw7LPk9gmnInTikOSAW8S0ZC3/wA8DEf9ziMflOqyYgMyt/0wVAhe6YYc&#13;&#10;t1s+KWsI44j+4sLiQMRf/l1EjKc3Y+UJlkgL3C1qP0hp9l1hjV2CGNYrljZ0jf6PLx0JgrDXGJRl&#13;&#10;Ro0VkB04aUlXZrB9pQwAAkPh8Uy8JeoJcGtXqRcS5zqDsWcIMEMzMDkzUBeWLGjC91KI3GsoFMHB&#13;&#10;5eab5Csn1HndxNWNUhoLT+kVAouoEXE+UtD2rakbRcf6QL0eIvR5as0hN7r/ALfdZyh8ey2eYlHV&#13;&#10;6OUPc4y6KRFVYGDs+xRnFYVCFYeKqhKOgApC/tF6LOBqkJ8pUhEEkITFQXjDzjf9ggZVUidMs8Bp&#13;&#10;84QdvTODs4hSJydHp2hcdhDovBY2zWEldCUpFZdeExyHrKrjyhVXasFxaLADBksCrVTKtbCOGH9w&#13;&#10;+kAuJ1lSQYtWVBcU7bQCEghwRFxeYN7NXB6tUqbUi8nKlqrg2jTpQ19Xhq7uzfngaJtRijMWD7yX&#13;&#10;kH9hDVgGLLqgK4Guqz9AFecWBZRVZZM+0G6eg4mZuL0ZyRfkm9ktt1v3Bnpg73gGQGY9FNsjcepZ&#13;&#10;R91B3dnMI9R3R786PLu1elGT+5LvCnOqioo0FVdoYLCuLNVVYPTWWVEGgiui5iIImJYA48W5u4ng&#13;&#10;nd2omxvftlMkyaYzUpiMRcHGIwl0dnBioxflYeu0i0Fa80/OigCarJoqKyy4qw4BWZ6Gfx51QRUA&#13;&#10;GgVh3febymBcK1FQbjIULsaKQgcAF2DvRzvCYlObB2f6RW/YJxUicTZuDGKLKRRydHRRdg/ubR0Z&#13;&#10;P4uizoAqvKzxzbVsq8ckAVfhFm0UWXVFkuuqusquHY7S+cUp5cN01BmwMwGm5e0gTckMf6ZXXCTP&#13;&#10;McVGY1AV3FuI6QXhiosFV3Ns9MVlGTzyuZBgo0bKKgDoqqAkJrNC9IBARBVKhExGEwSXpVqlmnRm&#13;&#10;IY4qO7VgTN39bq18h1EnSNRKARRrpGLNgYMeTy1lWK7VkyVaNVQVbNFmiirVrIQAeZWW5PrFQAVg&#13;&#10;9FuGKgpg2LEBwG95vmpxAEsBcAGMnzYVEgZMzPitlKDU1UBo6tAeFmwNF1VVWgLCqzaNAERFmIn6&#13;&#10;K5AKiwLCAqrKyEZlYIrw+R7Y+oarqmKEEXG6fdg7+mC9IsjtMOdF1AVllCYqCKgLCK7MlbBMxkQA&#13;&#10;EzCwLGBGRgMpTnebiLwD5fOtLIEk40DbtzyvOOgVvnAI9zzqzWFtyvRVDXV+0EiGVvJGwDFGYI/3&#13;&#10;BqkChID+v3wMljbVYuIrmm5metHN7TZP4q/guyWEBWWHk2DVYYGNtwyCxLoonZy1KgzYPnPMX3O4&#13;&#10;WWIJvVnBYlw1dCbXhVJF370l5LWmYys3bLtaI7REHoA85c2FaZ06BAgYm4BiA7EvKby++ahzd9FY&#13;&#10;RAJbz3gUx3a0yLUsHvcuTfIUmB+JK1qTdyzVBaunJetyQVbCsM7KwqmATPtuFMy2tLnpLGR1IXTu&#13;&#10;WrslgXhO7FNrww4XXMnijTZPeVUqhmEq+KZNvG4MzwBqK4mWXJ16rY7D6ZEzFPvWWfOiMO7MVllB&#13;&#10;vGqvXgb7kwtothuxAh2xNxmXnqnH1GzWAhiswzBxSrUnN5U8o6yUEBAxGdhV7wC6Q36zNMW0tqtj&#13;&#10;jRp8RPQW18kb9KC/jWZPv3COOyhAYVHjbr2DamXbW063d2uEqdOq1dmsx8qgH7vRnu0ZyoiSqgDY&#13;&#10;Iy18bRDWSLG2NX7y9MFM2YcyLzxxrd4CeuCnr1SuEDO4MajRbabU/LIN5BYPj0UrGFo5vwlOesOA&#13;&#10;vkKzOQSPb2zTONreec+3Gnsn03FS6+2xKYra8hhdP7Topwwu7u3r2ms2CnpjWE+I2ju4VpTHbSmx&#13;&#10;vl978lLdN5chm5Y9XbKqlMOUmoVQljqFE47WX3nnw8cVDG6n7S7VE5+blYEPUkoABdw1ntTMtbV5&#13;&#10;AnPHG7jJs71KINDmTPPLl4xUzcmeotfdunwCxKrO/hXWPhKRVPE65I8xZyq3Y4jtmjq4nijPUY3W&#13;&#10;Bjgl9maToZnG8qEVcBJzfwH25oo7qegraM6toz7po1BHMi6U+I1qvBQz3Q/OmjJ8ku0UkpvO+zaj&#13;&#10;thHVryJ9biFyIScAiZrUvfj1xXQMwuEdc+5NGCPgJ0x6qCxFQKzK8fHXeNoo/BaMBP2PPHPFcabg&#13;&#10;tiLj90qzUCZznjWkrS0MvNwGpXVUYgSaPLXE4c5FOQUHUGr6JKztA9de132VJoZPkkGqpq3CA4PU&#13;&#10;mjYWk27e3ryzdVENMTBodXpqsz1H2hjUKatnaSx59/fNQIehYpIVAKVeK8cUdsrW7lrDzxVcWYY4&#13;&#10;ih11WHJsGR1DZs38dSP2VpOr+Mva51DgucgRrANkvoj9lG+Iw9SqyBeN09u2uyTFQNgppWMdMK8M&#13;&#10;fVV0XXJIhqEpl2l3cJ16NnE4rO48buePilcYHXvx9+sqLqDeMpXjXKq2rdYjcMU5NnSnF5YjG+jJ&#13;&#10;O0grLh+TrNk6FU667wtuNL4LT7j2ScQF4PEU56HosxBmVQ7+SWDRiCMtfwu5adUmGI1AbgRrqukb&#13;&#10;s7QMxMxfhz9DNVRwY0uOtFZyAABSsBsOd/Ab0ZgiLzPpI3ZdEtFC8X7q/nt6NxXOSAAHImA1HXaP&#13;&#10;dejcMRIoz5u7JaKbmKTs7O2Wm43LBrUCobNcyE9/DsS8UYZsWv58Zc1QzzwfuQm6Xxny3bUvxXuV&#13;&#10;Dy/Od3AZMuAqImQbZ+JIvFEQzXv2UDZks4et67Bjf2/Ik6YrmLs/5muxAQyrK/7N5S4K8kCIbRq+&#13;&#10;idALTmb+qojarhqcOPdNV1+WJK1CVcrTFO1liqbT9kJd+r+b0kWuohkU6jC3AJOGHdAJfmWZ3c44&#13;&#10;dUlaxPdIFr+pp3lkk2glILRr2JBKGFyX5ax8UywVVWAAEBO/w7/CQJE1DyLsGvGb+nRVR3uGyz5a&#13;&#10;at5XfLWIbdZTCYbtW9GILjEXD05Hm4rwS0dlCC0246m4fkkBEQIbgJYwvnVKrwR2BjKKpPK9VxQk&#13;&#10;zPTAeU1WAh7MaktVcQceiWRhKRw3jn7pui6jEGOVyTXCodyCpjFDySoyEQ1pTFDutN3SEdBxXBrH&#13;&#10;aKXJM1PEpdBXrH+e/wDCQXWJoCUQUUvkImE6r/BBXrIQ5QmNRmAB377OJmghd9kyrLdjaghdIISK&#13;&#10;ypWmZoIS9pO5gVluuvvttQQs+b19XzQQmywVDbaVRyHF6CEo05zlrbf7KCYEpL5N6WrG9LAK1TFm&#13;&#10;N8s4aq7JAM7R3mk4IZTEgxYUplXWa+XW8zdOXBo3AuZqerqBgfLXApctYeCxnjZWljDoG0yVMIcl&#13;&#10;uDYnjRvvM0fMxC8QMOBFtlIRMdZoMJVlPHtP3RuwzrK/XEds0RZiZEICAhvEQA51lIfqnN0YCvCX&#13;&#10;d25Lm4LiXbUpIgzABIwAZTEqgltqnKVqR3BiRxY+iN2IYEC7jlLHGnRPmSio8n0bLJWTMAn4dSc3&#13;&#10;DlrkgQnmOB6PIM2foE/YspgQrBMdYVzMpWAac/cMZc+inMSuoL24ucbgiLNiZEQgBAJgUpSusCye&#13;&#10;sUN8hnB7vx4ZNylKYvnWfE4Ghxy6hEWLFY9qpXykWCSPzQfYh5SlIPze7mrgSGnMdnweur0XdlVw&#13;&#10;FmJAJAKoARHXMRAxGWrYKdMcJebYU9ODZgjkJiM30x0zTlNGnZRX1arRQQJYQaCUrCIpjUNd4bxp&#13;&#10;sSAczrAqwWgM2m0hcGec9c3KPOirJYFQ5XJWFYWawDISKRgIAAARftGc9sMHGM6gXzOslcIoSAWJ&#13;&#10;BLihc5VngpO7sllmXoLAPI6OInWYiIAAzVmY1CNmwYyNKO2Bm9Bzk9z0qrIBDvTrEd+kgaPjyGQx&#13;&#10;Y+7MmnJ5xcBIJXnacjnrtJJBw5J63eNZsrRBBJgGy70qijo5ZxJUTmB6yGrGzWi8II6vhrKitDBr&#13;&#10;yc6dHxvnJHmDPOm5367uvFtaSTEFmAMuNeLe/Rk+d2Yu4vfMCYBINnadfeJzRhRwemvCkbuDV1d5&#13;&#10;e+YlZ1ykEwQRJ8n7J3zPR/nLZUeK0FowfUOfoU+NeHOvNCQ+kConIjrGRaw/2gKdlMUYiIAN5nw8&#13;&#10;4dU5B9Ixw5/fuoREoi4LLvr29vazo2h64qrgAhy1uV9kjWARIS5IBISW2q5J2gzn59m4vO6qqY+u&#13;&#10;GXuzYtwXlp5YnlpQXJ44xSicDiYRGmaohDWLMIhKEqRUuTSNYB9ECGcg9EArEUhFtMULiUwJRXNg&#13;&#10;Kzpe83oHkWhek2HCjszZgkVmMz4SP9JgiUTBqrSN/fnqLxQnl/CJgARe4gsPiIpv7n9v/H7LZg2M&#13;&#10;WbF34uH1q5RyNw+kj0+PkNhTnpWMRD/g/cA3a+CG5/b/AMfsnYLUWcqtK/74KV0IgUBoJnbaKvcL&#13;&#10;fow/vQAD+/mQBvvMxvFCP+b/AC8qu22ugEuetVkywp/lBoJkshcYfGz55yU6eHqUPh9Y6ysATkc7&#13;&#10;wBEY/qPL0T+x7P8AqA5mTwIp6v5GZ0FjlM49TKKPkepnGIg/gw+F/ufXitMT5g/qPdeiHwqGx/cz&#13;&#10;Nk3P8JGBvTWkj45tvcIPEJ9V1+JofMH9R7rvzBYylLLDp07KeRSkkNou76HgLn0yIHnUQiB4xcmr&#13;&#10;tFkIQ9NdKde6y4K8vIVJxyPZ0fPPn1KWKk87tFqYTwLanqa0IK8vIQGIRRg6ufMu+/sqLt+SObkO&#13;&#10;Hc+6dUbiEUbPXvXXgrdfUhuQ4dz7oSLvb/tAiKFz7v0c6++WL60EJHOWP/LY4oKnfix7D2SaCN+L&#13;&#10;HsPZFmcQzX7nv8PnbuQg/l/x8K5SRlSiDw/3mD9M112YwJPQfSOfqUJDzoCIe+dB2au1EUwkng3X&#13;&#10;M22Z438eCCEk7xRs9PBHD3DvrMutF0IjzWdMOeeatfYghM3zmXX75pC6rXrE8Ei1nGfcYj3UdyHD&#13;&#10;ufdc08+ZnzLh0AvkdaP2cZx8gjFG5Dh3Pug/rv7SS3/7v+X3T3y8+33RhSH504BzL5izs8SQ3/7v&#13;&#10;+X3R8vPt90TzUGeZ88598x2dZcLER34sewWX+pz7/wD7SfKujJ/kLnmL5rG7XaZ1daG/Fj2Hsj9T&#13;&#10;n3//AGk6cnAFA5916C+B1X7MWI9v/wB3/L7q7dhw7n3RV0WbPDV856oRMvlVq70N/wDu/wCX3XDA&#13;&#10;CJODxPupRBIswgDdyfcziEQcxEKuvvAQldIhJyAF+XskItp+aCP3PWZ9JyZ7h0VxQ/KU+RD1NG4P&#13;&#10;D3Dr3iGKkfgry8hJR7P839woTf8AfXOatWiWSfLLlOd3yPQuD0cnC86eYhSOKUYgfVGZDqPrTv6n&#13;&#10;PX/alDtuzwERAAHgJgEHM8Z8EcdvJzyp6DJ0phk4hToGkB6fTKi4nSDbKzFiH6nPX/aj/X9ns5MB&#13;&#10;c7OOj4y7OqTieRqLur+Av1OofP8AL4ZScyM6wCfdZUmfvxCoGua0ATMYZN5fUkbofQWL0yjfm44x&#13;&#10;jP3OD/FKRv8ADKTwSBweAQcwAQwFXE3zl0+/p+Ok6PpOhp1pIrYZ2i2SGh0I0FntL8ob5968yYn5&#13;&#10;rQQ5fi1MoHK6VGbNc4FstMe05ueCzPkRXS5vShbemZCuWDIhSLLJRB6gOZ0co5/B5RxwdfcKORPz&#13;&#10;opTF49+9YrGZieq+YAkmAFZcxWTi4gSN740R8mPhzBxza+8NK+TI5MvKGpXQltFY40oBQWntHVYe&#13;&#10;rRsXLKQFIzhQAJ+ccMisKjDQAjC5ACxAosISBcBMEn/qn+3ovQW2wiwdhu4Um4reBfQzbktjoyvR&#13;&#10;3KHBIPSihb7/AAexd/0hE4nRykaunIJFwD8qisxIu4ATp+KZwm8ybzNYttt5sCYWfdvqaXSArJ6K&#13;&#10;s4RD424vj2uzjENj71FVYI0WgGjQVg4KAqBACqyxLrAM1VFABZblLTL0lWooYgHkZgX3m8tIZn7K&#13;&#10;5GadUqoRSZYHSmuRWiUHjTkMGc89ou1j0GGGQKF+jyVoOAit6IfsMVlhFUR5QLKilMERcCLeBqBE&#13;&#10;HY3s0LtMs4k113WPZ6tL81VZwGjVHozSiHwyh8BdHQHl9aC0egpKMNaiAqiA8lgKqwrCqYD9kCC0&#13;&#10;AmL22bNBBBvQMRjCxBnyabjPjSVrtJtIoYJgnE34xGoF1CGukG3Zo0yymZIn10gfKij5AocyBRk0&#13;&#10;YAyUdlFX5qIqgo4LNOdNQSkzFZUQWmAGuAeP2uCOExRCKJp7onEHIDggAmGR3t4hhUxAsQ9sgN0V&#13;&#10;ZgmYArfWpoJvOktqvJ3cqH5WKctIJlCohn71GoN0Sk7u7RSjSj3GG8Od14CFIGTqt7SbLt1VwUXA&#13;&#10;ebaKKLclQWfKZpn2jgzEBAehdy5mQ/ObOCxDuFsMCKmIuxkxkS1cJQydjeqVpBkppHRd0Ujj7ReJ&#13;&#10;QyFsoq+OjN65QRWFtHpWItHV4cmrZ3VWNRVoxWAVxFXnFVWqypCAClAjMJD4ykD0M85v2rZCJTPj&#13;&#10;BsJ3uz0mrxoXSCFvD5BwhcEc4FGgdl4W1d3Vs56KbOghys+ZrrCPTVGhCyVFRUAWJWKLNFVQK+Ni&#13;&#10;43sTdMYCr5MHdWMDiG4GnJ6OJTJZr1KKQizeoZGHRxcX1xpFDnRgu3hoOju3d2QrPkLdm6sPZtGT&#13;&#10;4u7OjyqtzqgiKqnNLgsIrckGqVwzNWq5JcdeDTa5mqq4hi9TT1vFwvHtqi+UhibAWwPLNi8qfZXe&#13;&#10;mbJV3aqrAIrK84oAAwXEZcpmIMwmuCozAQdhLFiDgZOfalWcSZVveJXjp7IpROkyrd5YM3hqLB75&#13;&#10;9oDNkyYcwwaAssTMftCoq2EBAwVXEeeFZZUFjVAbA5m4nRrxKbPW6Uxjh13HRsu9K1yyb0PyL0tX&#13;&#10;YPLmq0WaMQ5lkILtRDnFQ5BmsBiK5EKogR8kDETMUDFMAzMnxM+DPnKebqiOzk7yLmjgfenIvRem&#13;&#10;NCaQC8O7L0lBBdkp61RcPSEQmPJERktdYJ1DJGYY/wBoLszSN73giruSXlXMrLt7MEEtk7kv5YVm&#13;&#10;1JlpKwnmI8tgsHOGE6jPUYEBdtdk0tNq4d2o2LVnKmE5NcKY8cG7EZPNiASJzGB7kUqVVEbfyXXA&#13;&#10;RaCB31kR2BUM75opbR7znUw18/weVIgZywHE4O3sOVQooq+ctYyqEbe/XfaA7Eytoi3XD+cxhL0l&#13;&#10;VMWFiY4gawyEukrw1KZIk7tTEAAwEagMRD53ymesyw7a1rN+Exwqe8nK9PseyuzAlmnTLA8jQ35H&#13;&#10;3VQVuSInWG8AG+rGtMbaLdnY0BvOVMffBer2TZv2QZtS6er6AVUtdGRioQWgQDaNYSmB99c083tN&#13;&#10;uwim7YXy46wqvRWdg0cDyDgv3vyndhKaPKMZhVIsTqO66xMS02hgXve988aYuXkLqaBgeLI301p3&#13;&#10;Rp2YhyLRHlEdxgBV1Bqkmba2/wC7ENdf4e/AeuhYQ7sIk03kM2ulPn1T1VQQAjIpStDw7ZmlEVq9&#13;&#10;HHPhqnurooam6/WegnrioPPq1VDUGq8jRfaLYfLM5ywN70c1ykoWcLRFnDe9GHm580cFUQAzxqRD&#13;&#10;5r3kPlTz0TULzZjkb/EkmsB2cUpitg5Y0vap1jirh0yXTEPTIyE6jrv8DqrSmO1cVaeA/KFLHBUh&#13;&#10;UG01e3FaKx2sm4yrXT8e8d0AUdp561VT+HKAatYVS+qKEkzDHu+sXXI6c1N3Jn9O/sEd6WWdZli0&#13;&#10;xj+EnFU8SjzFnLV11j2ijooFxPFGcrg6x1pZBUjQbm64RQs5FMOPLU2RRgz9ALK9tdXC+0UuhJDs&#13;&#10;Hy8qI6nG7j1lKoFyUaKAHJ9EbZju4mjdlaMWJeQDCl/fWC7K872Qp2/+x8rgKCUi2YkjsFpKXqxH&#13;&#10;ryUDAajpf7dEksoZ32hf80agtTjL04iigl3dQSGoJ8EnFau18rtSwyQnXIC4R1zS2ztJ1fV/3vZU&#13;&#10;RO5oDk3pnmm7ZQlREAAdvZtuTSsLSYnwOGWrslUQ8i4LzAvkf3DzfczpoKg2cLvFNKztGOGrvZVr&#13;&#10;DkHYc539U0es7QuJ9L/vqS4Q4ISYqXcBTSso7zSkr89csFQuuQMrLz+WA1ppWURlP3cZtXjcokHi&#13;&#10;Lxfy9ulzYCqQzCfb4/JNKxjm7lsPXnPUlCIATHBjUFJipdV2bPn2po2VpLnQ+nH3UFkoqKtnKG7j&#13;&#10;aWtGBaMbxml7SCYYsMOnkaZLByJX760ZgjinRsX1yMuKViEU58Qw7a5pUR/o+iR3z7w47RS+CM0P&#13;&#10;7gbpdXx6lLEFjvDeyNzPqQBvWJkWvtxUjkBmO4y7TN2arjhrRsAXbVVmInWZhVLtRuziZm/PD0Iu&#13;&#10;rilLSG+8N00XWStZmQVgVR1bhvqG0EcgjYSLnA4465zSMcJmMaHHWnSYmZ82Cwjeeq8bkdgIIq/j&#13;&#10;3UGekUrwGzwYLHmzWledl/0t4pOKIO5y9NeHXIbNoQ+DB9TIvzSzNnyDG8tyUEv1PfXcrkbSk1cJ&#13;&#10;9F00EN4V7CPH0S4ACl/fz4qqooQZ0ZMlhVEZ1706qIyQDi86SWKoiIz/AKMrLU6HExd+PKStRvUP&#13;&#10;7r87564rsZSA5WAAjXaeCnsSZYBoXJPWVzcMRTKikQmSWnVyBQ3jxeWlUjoAGYKABViIFrrPG8Uo&#13;&#10;MV0y4o05dO1GklowKxEjjdy5aYMmM5JEM4Y5l68Hk70aariBvAAMpJuKolUII3AQGZuBn1prJVkD&#13;&#10;JxMCU+I0y6EBECMTxISRuyNJDKcuLMe/OqpLTuF/nNIrAQlw2Jelog4Lcl0lkBqOY8qhdDzlpFYf&#13;&#10;KStURbne9m5JEax2j2oJc1PE+q7W5yw69Zbkgd2TPf8AQ2VUnFud7mfn5zSSlW/uBOwgASLh1Ra3&#13;&#10;/wC73TgJNitAQ7CSSkJADBO2bIhmPKmQkJFwBW3b2oKwANMMeIrgxJny6Jyf7Ibdc5VHuQVmvKwW&#13;&#10;WLbdjxQQkhERr4WIITt2sx/SQQkzqaWH1iXZqQQlbfXnqv19V/ighcOfM2meOyvWghY82rctfWA9&#13;&#10;ooIXXIWu6w8UFdvw49j7L5KqWLm9iJCBsWdchH17QZVWDiaXQhhW/oWmM18kto4hEMGZweLTfuVC&#13;&#10;VV/WNLBEVikRCH02JJUi1PO/t4bDoiDJYBKsfRkHGWyYSC8kFMWpLcb8MzoviiLIh5BgNo6yunbi&#13;&#10;xBWb1XF7Swnx9b0QYgPozmZTumZjxwCCsEyZGVdcxg9ESZAtt9Ip12gM8V1kkXwY87vR3+5CsEDi&#13;&#10;9/wcJ5uZEHiijEFzK4ryMjMddfGwUgYjmZ5TEq0bMNRrzOyGzoZGZb34C559kWYgsIqgsACYGsOw&#13;&#10;iKu8LtQ1JzeONe75Uuw4rhs2FL54j7NxRZ3UPkiKqwCuJXkEpyvMxs3JAsS5Z9YNX3xXTBIijMZS&#13;&#10;nIarjmizBRWYgsIckeSBy9Id4W1ysEJlKG6JC9pz7z9AOYQIS7b1caSe4NMccjRG1GSzNfm1lQWW&#13;&#10;BYF1qgISAbwOyox1CKR3WLDhhd0Zs+S7A8QdsR2pdPtnNGHdkzFUQHlKctYFpmqrIa/SAAlWAnuM&#13;&#10;05MDI86Z9eKkKwmchUePIqGkj7s4LL8oXdYeaEQWWEBssmJh3hvSLGbG+p7yYcrlZBbRQj9xG8DK&#13;&#10;Wd+Q4cKKTK52DfnBAbAqkAAEra+PcgQXcYaeRlwmmbMw7pd3Jmc8e/2Rd2EXoQZNbO7uK2dlZCnU&#13;&#10;5CwMLMXd8Xa7DKXFHnZ2YgpzLwcp6wKydVm6tBNwlwDT8oj/AKHOrV24FGEyi7BUHhuIrCCqoTER&#13;&#10;Egtv7PonCQKlFVx5eVFnfmnbkNAqJVoqCwCFnJGc7wqrFM+zh/TUpjWpY3hzPg3FMKARum7hCFV1&#13;&#10;Io8NXIVVSAH5QeTIQP0y5I1mI2nXIABPaLYTAeZozZCXCbF6veQu7hLdq9aN15Cc/PbyjfKxycUY&#13;&#10;dXmFKUvgj0q+uYNIgLo/gEUWmB8CIKynMLUP0hJvkXlI3FqkPJiTUBiHK5YWDFna5gHLYGc6UzoG&#13;&#10;IHzwZYMqEIjMYpY9OLyrH4vSSJw9VV9VqCwuFUyrG1N3YIPlCYINJzunMfiQN63LDZ4iKeaO3L1a&#13;&#10;uNT0Pe2VHI/pH397DpULz/69/wA+L0iMeeUe04+Pbg+RQM484M5n8YAKsGghB3CnDnAs8pJFXPzj&#13;&#10;e9F0ghdGIe/l7I/1o6hDxBL9pjG6Z4zGrpX+inZ2c6GvMnVbvGt8YaacinPMXzP8/wAY7BIE83tE&#13;&#10;Y3jcX7yf7cU9BAW8+3og8Ph7GIPHrvc4fVZZvvTsEG7k1AuKYaU0e79A0fnnZZdiu5HoIxxFZNLi&#13;&#10;hVvGIg2zh8Yv75n752YxciqYUb5zOnfmc82T7tmCQQg8QDOttW7xwRIuhMs1b3h/6PighPfXOpse&#13;&#10;GPGxLo/pPL1CluRYdx7rjuzxjbdbqRGP+b/Lyjciw7j3S0PcWL28dPfMws+eLK7kEbkWHce6MPDa&#13;&#10;GuvuDnn+3GK70EbkWHce6GvEUbPVmuyd9vigntz+3/j9kJQRuf2/8fsuI9vw49j7I3P7f+P2VgQO&#13;&#10;kjnzeaRZz6JjYFaG/Dj2Psjc/t/4/ZWS70borFIf7BfIfpj8viF23VgyRL9IcB29kh/qRwHUKNRz&#13;&#10;J/EnUXwwiLgB2e24IIbSGe4QPqP0hwHb2R/qRwHUKE6Lbc36lznivtRZPpaH89/U+qvgOLEEKYQ+&#13;&#10;BOcQhj5mB6YiH4fEB3zQ/TZdv/2Uuo3oGJQv9c6Zg+F+IcT8UP02Xb/9lCR9pOv3PA6p46qdyLDu&#13;&#10;Pdae+cu/ujzlHoxzfMtrDs6rC7t6G5Fh3CN85d/dPXJq6N3jpEu/ur3JdBGH7Eaw1VKbn9vZSmG0&#13;&#10;dYxH1qsYA5hIa9W3AanrO0Ei93UZHNG5/b/x+yloO0ChzxzGZ5/sHBDVM+KO2cYx4HDkdXpGOzkR&#13;&#10;UZ3NjzUmgUUo6DxzeiNITK8b56wsuuR+CMNpwdawz44f3ENyb0x5cpTV6wHKPS90gegQc4hodw9l&#13;&#10;jDh4eBdqR3/7v+X3S0dnVvDjjLHBXPQCGZR4wzfYlAclgU+0h5wQusIHoef8qITr38BJDf8A7u/3&#13;&#10;SMcBnKtRfrhyTikWS1vRl0i7anb44ZOyPRUPpJlFoxpzX7JgwecGy4QQsdohs6kdsG1pm7OIWkVZ&#13;&#10;ms3dhnNw3marCgHlPUPyMt4xRx/oJRDygqI518Ppv5z6Ez8RkEK0LG95SIUS2zaRafSXw6yPKfku&#13;&#10;n7P4eLT905tIX5i6fcYF2u128vjJkFEHyG0Z/R++SXQ+MS/juFD6cxyN2/tRqOb6wnUIglP6LLH+&#13;&#10;X7XLP+THk3TyU/of5YuTOO0f80Ip5Ifk/RSMZqWf/wAHQUVjds9LQcai1nqrTn6LW79kfJjybWqq&#13;&#10;yYDFaT03hI0HyfZGMhL7Bn4DWcZjoePQcZ+1oxPTYnKnwV3X8iH7jw7MPWna+dQ2aKIyhiJJbs18&#13;&#10;NwGYmazVqwTJ55TdEoDyKM0Tcqd0dg0LVXGjkPitCaRrFDKSLaTozCx9AwElgABEOSuBCTRVUApt&#13;&#10;ASWymxlPKoz8Mpfp4oGLGuAjpIuGI4YzIeZVMw7LZllyORWB0iym+SxHIa5w6MLR1i602ybUyoBB&#13;&#10;3wYwAgMAZxqFcuAqwwhEFQFVYFSFbkgsACmRGTFIhpkBwZM8hKEyLuwLHodsWYgmzjExQyBqcwxn&#13;&#10;WTcVtPEfLL8jvKA9ODplX8m10orFIq55g8xCGrUdpMpC4IA+iDhF4WEIjaqoCsavIZA0ARW5tUBA&#13;&#10;AReLY4ox+2RcF4WhlnFKbzJBBP7t53JHBtIhlEHN7m69geDgEmGkiVpfTrJxkhpNFXxnkci1IHJq&#13;&#10;/e0XByijRqtFIYqImamZqLNGIhIhW5wQWEQAQIx27O135B2NR+2kpGVQWLCRGCj8/EzDswId8wQW&#13;&#10;mZEtkwnDYBlO8oXJ5SJ8aOKtKIq7Qx0VdHp/j7COxH2SH2l1WsQAGyy4qGILLHypjyFS5QaVjsxi&#13;&#10;BIiMxeBIs4NHo4lFcCXhUvnisy02qRyJ4OZ3zcAre7JX5UNG6TKuLzSGj8fohSaGPwvEDpZDVV3W&#13;&#10;GtXsAWBtFWIiotoRoLFRZnGlHgWaqoNBYr8tXlCti7V8OjIeKACMQsS0RrXdj/lmzAEyEP7nfdfg&#13;&#10;irOWEnaZDiRIHl8X3RUpbQd+jQPr5Eo1RVxyiOgRZvH3FtD2lFo1G20Paqv8PpLRiJBE4axXW5Kj&#13;&#10;YI66sllXhWKrKguosACv521h+VEXrMndzG99JoJu4hmJlnJLkEcpTuMnLY82mJlzzUXDJNHIK3bK&#13;&#10;qwRq1c5rNWrmCq7uLqsIcmJOjFcfSAZiK7IOQoQ2LEnTb7w3Z1bAAcQAKyo7O+CZd6Tyv4TYm4So&#13;&#10;900Ze4g0c4I0hbw2YNX18ZrOTlF3dUoo9w53iK4rubZZ5bA0U5Dwo0UUUE1QZfZZgupOUEf7gSd5&#13;&#10;wRiCWNXalZh3Zy7kVkiXXHFrxTqMQa0LSejY8+/i2VFVo2VF5YKiyLORbPYchZYRBUF1R9JYFlVQ&#13;&#10;FYlQAjFZGxEd4v8AzYfzEkHNiaScSzJVQ1N+9/PnNVstAF3d55C6wMgNXlLACwqMwPlGouoqsuFQ&#13;&#10;SABMAGdaMWUyQ2bmdGrR2dy1z8pTuE+70GLT07LY7JNSZq7vjq7Ns4UbsWLEGbVutylmoMWfJX5Y&#13;&#10;i1W51Yg5ZiAAvyRATMT5aXcOIuoaHkus4IuJLs8iGAzmJYsXuDenWTWk4gLuo0Vasl+aVEWihiwW&#13;&#10;ARAOUoACQspnaRlMCEZQxSk1wYv05ih6HFC3gdgQTKIhizyedJ5E1OE1sYEXBowBYGyoqiFanpAM&#13;&#10;rBDvHglkMUiDL0Yi+Xo4e+qybWzcu1JTqZGoIqb5VFGEqypA/gC648tqPpVhrEa7gsGwZCF6Lxxj&#13;&#10;+qUyzVADicpPwvEwlorMRMN2sTYMaFxKVHpO8hAnN6BcVVQFeY11GI14I6hlWmLtlsBvEkgdbpap&#13;&#10;59BsOxs0ocZB+oBFKDBTiGMBWJYTmG+ewplg08ttm2AUOP4zZ7wzL1mybJOH9piG7wFRV3q8/ZTp&#13;&#10;wdh5KgEI2TAb9todxJ5zaNsnF+4cyOPMvhdgvQWGztZwfthDTAFTM5ChZ3urgpW7O4gsrJauopBU&#13;&#10;WyfYVyef2janB/dDQlq8hxoG4LagsgTDISIr6nrf6I6owmHoiEjmQVjMeqUyq1Ji2m0BpFq4dMZ1&#13;&#10;5SV0cH7p8hlOXj0Rl2Yerq/aG0ZyDxxahabR+4fuoBynWfXnim7INBRp61cnAMhA5AG0uEu+d5pD&#13;&#10;9RT9zmXEd6nJXM4oTjh6J45M/XBsWq2D12JRbW/7KtMVAF4fjK9chAepzfLB+OaMrqbuwtyJm2LM&#13;&#10;KHE8zp1buQzrrDjz5Jusz3dm75SReK3Aeb1pThLnX7qyHgYuvdl0xVDlgJGFYiHb2196VRWzhgcm&#13;&#10;L8+2CmAN2Ji9K3D3r4Ush6oDyR1q9oAkREYi5EuZc8eSrVhw0Ps3y4VpUcKZZ3qMYcFrp8WU3clT&#13;&#10;LEhr4TS+zf8AbjzFPtpknFInr1R9ipqx8g+SPguAdZqKeqM+N9mOtJO1Cisiijuz9ALa53THv6km&#13;&#10;I5l5A6Zc3Q17YC+TanxWTZQPQMTGcg3YsS+C0AvDSmwlx780TyhHX7DukwUEpB1+M0uFs1/qO8ly&#13;&#10;WMXEP4lqawFUBGZgKNWdtQvrMCopT1USASHrcRSL76wSzFSsp43BclptJzLVpd5n60UTCRrhpqpy&#13;&#10;qqXWA3JdZ2kxfm/pml4gxYJJsoHJG4RDcOPmmlY2jGpfq7nXhQIprXZMxUunqx8k0rONyGPW5g6g&#13;&#10;W/mDTqL11yBPbb4ppWMV95u1qQVaxWZ3gesLMcE07GISD6NPCqjBcm6XokuRPUVdw7E0rGOefn7z&#13;&#10;UNaF+mWKyghrBH7K0Y4HL191Eh69RLWuSAqFVMOvGCR6C179PsVWYSOGK7VIJmPdVVt7ZEjcMZID&#13;&#10;YdGn6X4KqME0AOd/4ShLCIckRANVu/gjEEcMnLeMsx55peMQn6pHg6y5S1/UCNQEPmda8XrWlmDc&#13;&#10;XF06rFHYIqHrruErEGPdKgVg+iMgATr33hWA2o5BETKIjI611ZLF/wCapXCISKUxMAOR1DK6Vo1I&#13;&#10;1ZxuAa8+/G41SsUO9iA8sJ4/lZgrcG0SP5ijPz2vYijtPWOWKiLM3gnCrePVd8kgMBATGZX144VJ&#13;&#10;0RmMtObVoc+o1NEULtMVkG7PVYLiUtfYO7uRyCGQJzzrx59lSWvu9iM3qmy6w1XzFJQhhxn1SsZu&#13;&#10;xqkyOQJJKxgu912u65ySAZzC+crz3oSGQ7BKxgOZMB7Vw1NJDyuVI6tX0LbakIz9PF5a6KmMDCZd&#13;&#10;56qsiAR5MgMg8JXdeoppWS4bN+zJQj+aZlriS3pekUkC5hFGwlx0FAgARGc8Z8FkqyI9Vt8wxgUY&#13;&#10;giLhqG6WFfPZLRm5s+MjRIrhUJVmaO2Qdsp65qtIL1BtQUI6DikknBXl5CXjpz8FcW/U/wDhD/8A&#13;&#10;PClqTj+rn/8AUpBasdooJeKp4ldrSWHb2zSMUO9kUpGHh4TXFg9ISwfzSSTiDRHr1ThRn6MxCYnV&#13;&#10;uxK5OASA4JgWmAuHYlvMu6XOqzXi3enVOFy+9Oh8+3lLlyCHk88BFIJqnaP2jr17EFNcQQuIIXZC&#13;&#10;R2CghK/z3/hdwePaghNZLAEyKU92tBCWBUR1BePcghLqqgzAQMQC6s78DuQQsw5IgYkA7S6jSJr9&#13;&#10;QGTn/wAh6LrHA9F8kdJ1QF6XEQqYqEV4tmt4hVK0diMQNu1/OF/hfK7Z9+QuF1zknz5UPVZKi1Wm&#13;&#10;H7R2VyrCWsgvBJ67YeegSrB2bGhemRmeztJPWTAZCBfZsGqVk+BGRDKSc9T96rohGYmwuxyw0KJ+&#13;&#10;yYCSpXn6MwsuxcnG109lcBOrSnKlQxPA9c0QYqLAV3KCdu7rHtAhnHdwlwcY4vp1cGnWlHvlXkPb&#13;&#10;FEWYLAcqhAdW8deL0iRFIs2Q+x4TV8JDVmQ2dLnz5V4IswCZX8kZlUBHuKVXccbq6lfyEssVdCaT&#13;&#10;FDhLDtdc00ZYAIzKyRCVx1gQniScI4U8cvvmpAmTh8X1jpkbdwqkIACoHK2YFIQl19ScIGq9RwCL&#13;&#10;pw1M2I60y40wmadlVR5ACADWYCVhjMRkI3AQhqBAir85y4+4pi6mBAd44AQiRaguw/BqjjB2ZNJj&#13;&#10;IVyNYQEKrVS16q7QqSJ+wM5iTFxm2XB2XflgH9sTbsM5zoWfhcGN7BHHN0aKLgDJc1lpEdZWDMwn&#13;&#10;YQSM7khCYgQLiSDe2fQKUNnH+2kQabh2drxewvuZF3d0eXdsbMxECKZgCo8Bvsn1JUIpTN7TkfU4&#13;&#10;jyqYbOI2ZiMP8wI3TNmq0scKI4yZZsV57q8DPaJpNMQOa1dpywRlwAXnf3bNsrytQToh3YhMGvpg&#13;&#10;pG7uubfc/ngLkE3CXAJ1NFQYOzNVZVcQVVVAxERAgINurE0uijENX5BMqLxOJw9kosLNosr6QByh&#13;&#10;DkyAzIy26iAREkpiiMTXA5+Dxak3uadkMN4LvJm5njSlS4xdUbTqmTB0hMVfXekzo5C5CYAs+8lY&#13;&#10;QARmAqCQ1kJCQrSVuVyre1iYylKUNGwD1aLeN5vOdwBM2l0e5szynxXkFl/8rynkEiTxB4dS5qs4&#13;&#10;MRW+CREYvUM/Q5QiISEpTrEgklUEBtZCp/cRFVzPEMObktIs4nvGE4ULX4z5tM4Mzu3mNSukDKnE&#13;&#10;QeqQRB5ViEfUAlX18VBWNKhqAKinqLgnpbDY4DOIZs1W7X0/C2Nn2cRRCQ5sJffC/wBdeabxFjRn&#13;&#10;2c6vntfRZvNuiAvkVeud4pXtMAsvplOXpPPmR1Yei2fZod0UoLuD3ayYqLQOKNubBi2c8/CIfC/A&#13;&#10;Q7kQXUYiDN8h8Pzz7nEChYFjsuJBCh9LHhi6w9zc2L5n75gvFKNojO6Z/bAaxmtGCAP6+34VSvHP&#13;&#10;A7ubFw6e+RB6L9+Y2+Ceb2i0LnWgGLck/Z2fa/DIa9lYcYhbGjeZwI+mO8L6Vq44mm7HAOIpNpcF&#13;&#10;nqNPDP8Aq1Xb3nZciMce7k1ShRVpC3t6OeLivxJLEwmegWzr65tWeJoITN4hb5nH+iT1bcdkwRdC&#13;&#10;Rd4exZ+ubPgnjFSCEtnTn0Pstr1eB3JdH9J5eoT25Dh3PukWb0x5zmd46uOziiMf83+XlG5Dh3Pu&#13;&#10;hrx0p4PF4bLpayQRuQ4dz7pHnG36m3E9tiCNyHDufdc5sM3trIte3G1BaG5Dh3Puu+QOrr8EEbkO&#13;&#10;Hc+65yB1dfghv/3f8vujchw7n3SqG/8A3f8AL7o3IcO591zm/wDlsVau3UVqd/VnEdvdIf6QM+/u&#13;&#10;pK7x6JQ939lRjMMCX14ih+rOI7e6P9IGff3Rd3pq+VNunvmNVaLLq47xBjEPWtvfD8cCUkEIQ057&#13;&#10;OOednvMyxrmOL0P1Off/APaS6l8HplHtHczHvbbnL4h8c/wm6e3gh+pz7/8A7SES0hB497g+Zjo/&#13;&#10;8PiEhxO29LtyHDufdN75y7+6Zvjrzbx0kcw2YxtQ3IcO590b5y7+6jzZqbwDB3zsQh+4QOUhnVdx&#13;&#10;TKgjoR+OehwTe5Dh3PukBfnx1/UjEBADOVU6tnDcj9naFvB1K9G5Dh3PunytJ6SVO55nY4DO8pYs&#13;&#10;R2CMvroUlaQfY3g4Uppr1b0Ce3yFs3OMaHiD/pEg26666p7kegtJDxUZLPtLMO5F8riDOWpKe6Vi&#13;&#10;T+wN4c4hnkPtkYaHsGo9uwbgQERauOHJpdckvaQD2OBVgUSXprFXPM4W+UjfnSIDLzbGwrylcKc3&#13;&#10;4sew9khaQDDwQcF6h5D/ACK8ilI6EOcd8ovK/k4yWOcY/EKbxSgnnVGdDiFUJjRR8A36w15W2bRF&#13;&#10;ZgsWHGUxTHoGcdM6C0Nmxv4YdZ4opln8mfyKsn9AHOkfky0QohlopI7vXtOm9N8otGNB+x/yrJ9B&#13;&#10;Y5oC/wDlFK8ZIhZbQbQzMs7scZivBPQfFjZhne6/0HDwvKWm8fi8UjD5HXmiGS2gQu8xh8PARgYF&#13;&#10;V9AHanrPnQ6f2W18kYHX+TKuQymR5r655g8PDMP3WOrjssQ+dDh6+y78mHT+6n8L8t3LHAnIKLOM&#13;&#10;Yo7CqNuzrovzciFDqMxsit0toPzgjNoFaG8kIvqMsJYy69PM+/IgehdxfPLipDB/KnpTE4pB20Uc&#13;&#10;3CFucOiek/4kwyjFF45X+FDBpnvHelFoZ8h55IOzwXUNfqYSa4DG4eCPSWh2XDyo4zQsYhAMr+Ue&#13;&#10;O0XdBOjTi+PrKk0KXIwBYWqqtIWiywGJCK5kYAKXWmwizhcuwxJIykcZADnks39X82m7nINM3z4O&#13;&#10;x4yQLKdTWnwtqJ0ryl5BYhEnyFFyqRP8Oo4IRZwEDCjUUimh11AUEy5SogKwl6JACyZ8VoLM0HGs&#13;&#10;6OC5ODtU0oFH5RtS7Ghm4uiahk5dxiHotc36lsCUpS909ohQWE0Ijzq/+zobAGjEl2YhPlgIqgZA&#13;&#10;EgL7NYrAIhpwbMLIuARcWBIF2YngC8078iF6RScXsLiKVdwxnM3FOo9lnGlLF4fMoUCfoFGAdgdl&#13;&#10;Y05RGPRaB+n9kVHECUBUBIDaNREbBJGbPaPlEQlhUt9U5mchFLFmYVLFS+QIpsXwmCc2rK96dlXz&#13;&#10;hSh7hT48vMHeQfYRyxVZucSUXH0hAS9IJBWQAoKy1RgFaaW1RWEYiAYgOXMUIDSBMIbeLMXkBmrY&#13;&#10;CRNyLmYu57dbrittvJ0y8QOhcVGg+UakPnZk8jSqi0EVj+hnyG0YiRtVloSwbqsuRAYc8Q5qzgKv&#13;&#10;LFeBCDJYVXeh4KqsR8V8S2aARyIYOQZEO4ahZqAyk5EhvJmCJq8SBxEpUHnCT+m2SilUGo+yiMOo&#13;&#10;hH40/Ubd1mr0pRaOcsHijYtFjHMVn5mEViMPatFRWhj+qvEoY0IWrMQ9MsEWYhJAjiIBBMJABH7n&#13;&#10;kRMC6Esx/cxJJKdckQvwA58iTexmJUkpXCKTQHKgxiEDeYcwUikNUNg5t11mcZhb0sHJUf2YgC60&#13;&#10;UcF2ioKrLKr8mICpylVVOaAWdG8ZwzhLbwgIAL1MwYg4haKjsXmHK6TIZvIYAignMvc5mZ4Honku&#13;&#10;f2tF4tE39kwZMnVk7LKNWgqPazy8NoiDo3ZNGjMxUasmgCPLWWBYRWAeRyFVhFsRl5hpkmhIiq71&#13;&#10;Be5wGq5ZRAmGDm84zDU/L4PKjIvQZVfOwd2fNC7CzZNVWLVm9M1HgBJfkN1VllXp1ET5K7LlqkIC&#13;&#10;Cxga1wtZ0iZ5ORL9v7t0BpAyuJG7V5doQbsqt1lhXHBRSEOy8BiTJssxeFhZtQFcVVxBVYGcmZqr&#13;&#10;TZAZiIDPkyCw2N4GQYkXidMa0pJnLXglXQtgzseD39uM7gAt7cn0XFRZ0emD+05kWLMlF1zVdl1l&#13;&#10;QX5loqsAjzSoTDkkCxCRLSW7DE1zvXqxHLoZEKi1g3jmHcM1ZEvMs94xAdltXBI8LwwUVXaslVll&#13;&#10;RJdQTZLACoj6s/2gEBAVSG8bkmYpSAcXZUbk4lR6ssiOCY+o1BLUkZlmciUzKcQ4RmkL/wCsIWy3&#13;&#10;2pCqEjEQDVXUewJCMlreLchMW8A4LMGO6KvJxKspOobNY/M2iEbrwwk1LPEQQJhn4nknUAVWXFQR&#13;&#10;WFYREBmqdu0ZhK4ACpPHfEtuhG8BGWhef04iYlg0jUTy9vseykwwkQPSZYdKVeUsyrohLlJQaxK4&#13;&#10;K5SIjD51Wp4PbPiNRvRGZk75cGMq55r0+z7MBD9JA3aTvIpdjQY3qeOToSqtdlg9u+UxMLJp563+&#13;&#10;ITia8ylX2mA9/odOxsQBB+1i8ieJBLTnqd0kYO5CrXXYdYcK9tpEmPa7W+96CX45FiWWlBZgRwyF&#13;&#10;Qzs1QWlLlWmSLKsBATJYQvG0jrrnr7gTPNvFn0Ik/KikYf3EOBSQ16V4FFmDAmcw/aETDUATqv3E&#13;&#10;YIlaWhMU9VlflRXWYYAUnDKVX1SbS4L8yFwiYXAOz57qk6I45Zzckfd9SDq9KurMmtxgNWw+GKq6&#13;&#10;7W0JhP7nYhwb8/c39FEBiWxm4PJrkSXUKoB2TMO9Fd8kV5415KSQFQBtHt+fWkVIXzZds1BBefVa&#13;&#10;X02pw+RrorIXnT3Mp4MdBSyHABBtAZzKewZVlZXYkgW6H091WYWnd39BfRT+GKnyeVYABtxUnHnn&#13;&#10;XquRggOzSJ517UU5c1fs7qrhx160uszIXkHrN0hH9XH8KRsFPn3+G7Uj8Bk2B15UU/VZ1S3JNCJs&#13;&#10;GfoAd4yC2eAkghZNlB9AgAPtbbK7diCElzevq+aSEZGfFCRWUPUOK8XWJfZ2nb7To/JRYgyphhw9&#13;&#10;kuwUEhMbcfVGt+mIcHOnlQjry1+O6eAz/s8S75pdBHMMcJXjhnO69VkAif4TdqpLfUN93b3pp2Eb&#13;&#10;nATf09iqSGLJqKhgYhv6p9k01rKKQxN+Y/HJV0LQnkaYy1xWAqSkM+3wTSsY6Xtf604uqzWjZLgq&#13;&#10;GGspgPXircmlZR8w0uGmUIg4rN3CQWUukN2Kkfs7SdX1TjhoKpmrJJiAhWjsFoZH8j35riTWVOYB&#13;&#10;Pt+aPWVo4a7U/cXLgH416UwzbLAU7B+0GMAKPWcbMNEe+GnrjhaYp6LislhAKiMOIfRG4Yrw2PYj&#13;&#10;yqLWF4Ri8j1lrF0p6NvK/wDBr1Vb8GjkEUUgGlwfIzwy9ktaAyIbjrtzXYVhZr+skbgjvF9R9/KS&#13;&#10;tIaymKZhLVyGd8r0agtP2+nl/CXNnFEXh5uulQEKxrE8YJLvnEyD9OePhG4Dd6zSgCICVpgAhJLY&#13;&#10;IjFUuLsnecuqjHCAHA41XZhWNZiMsSnMD1126ViJ5Vvz+yRtJONNohIrKisJgMk0BIAG5KRxO8ry&#13;&#10;aaz7JsICqS6phdIeOwt3FOpctPe3YnkRoN+K1XagEBjtPUgl4zNrl2Ih+1I5V122V9yVxRVAfP0v&#13;&#10;/B5pSO/cnrPzimi4mWowEqjkkYjvKMULtdhzWSwL7CsAz4JFUEC8Dskk7CWIJVVpDM4HXrNcW/a3&#13;&#10;o7BQTafTjmlUissZHIDltFGYRKUwL+pVcQYPeT7pNeoLJ9wp1UR05+CuL/Z2fRL4aDgk4qnima4E&#13;&#10;O1OqMQcFL8hlr6w7ASUIhNXd6Y9vKzojHWRlXVei6Sv6mNAH8JO0LF6sJtzXBIFuVaImHaXV9Ekl&#13;&#10;mNbqc6pZWYAOovHiPGSdpopiCB+TDjj1v5JUGC60xAKpAe3ZYO4q04rgAKLBBdTx2sx/SQQs+SYm&#13;&#10;7msFoiMw1gIoIXRmPqBWHfMJywFqCEkR1AOtBCcByrVhnaNUq6kELhgqQmQkPGZS4IISay4kBSkI&#13;&#10;a6+qtBCSShziepWhu2Ylud4h2dfJhSQFhejr9WqInV+tWM+uuSNwyBlQP18SGpL43akGN3u9/apz&#13;&#10;ZRRUB5a4ckzXWIZVco9VQhMZ60nvDzfQBy3JVsDeAz3HmzUzRJkoBjWQSu29+wq0H+2rtSUoYaUk&#13;&#10;xbLTSwKJsmRjJapWZ3gZX9dYFXNOy4anhmrRBc0zxpzz8TcOibJi09C2/hKsTtls1ggpiEEkza5r&#13;&#10;/vSvgokyY1cpRb0lq+SZkOCIuAIK0WdTKmLV5txB9Xckxd1BO+SpWhusAS2bTThAMj98/vkpCzkG&#13;&#10;N3ZsahrqTeTBFmLstLkry5MpVLVbuN9aR3BcTroutGKPg7mmQ9gL3KMO7ForyAFXlBqExEZV2hgU&#13;&#10;gYYrmN1cON7BTDipMh93eT0LCbY3Iw7gqKwcpUVRWvA5DWEsWpAykRPCeWWdSyuhFGLzfAZXX4+S&#13;&#10;pC6swWIVRCQ+iBhdMSkByOd29CTzrzpWt1DxZSELBrzVuPtoqROzuuqS/wCyoFdYcQkdfzQAEpUk&#13;&#10;JuPz3Vrs4Dzboxe/PzgjzkuLBiKw1yLYGsBr+aUKcDxRYyYcm/KfsmjcWEjH58cWCnRwfJOQS3Xw&#13;&#10;ryuUkdxY/wA86Y4peuI+789nGOq3hq1oITGNt2zBQVFJqVLACvKETCU6gtPYZ2JXvOCIhJ5VZ6El&#13;&#10;gSWGBvoVpwh5g8ddG8ELXTKFSdZwhr48O7Rk6vDIBVBYP5sBIBE1pBMxMCORgBAmbtUYBd5ChYs1&#13;&#10;zCTSDs0g7EuAusCQ7hhRnpS+YJed5BbLxI8prKu7NHh7d3GlL9BgnnTq2h8bWGIGI6QBUFDEDABA&#13;&#10;BBUFtQglPw+DdpfmC7sxepabtfnJMfDoN9gQATVgX7DtOtd4MvKCJ5Ux0o9OTGDw9/P8vKy8jLXt&#13;&#10;1kPoPnCCEB2yw9Tqrr0o+HG0hfO6YZsb9SQZwijV1dHylD+6A4QjSma1/f7wqOd6L7RaDdIBunLP&#13;&#10;TXyLJ6CzL9svzkqOpO0bRGIPkSefvD0MT8O1PObTHM9zrGXdPWcBw4DDjmpVA485uGZxht+H/C4e&#13;&#10;OJdUgRrfOXf3Udw5d/ZEqSU8bR53c4O/l/eFoiPWhvnLv7o3Dl39lVkcimeeube523zlxxciO1UH&#13;&#10;DyE6i+T+HsXV485I97m7j7hZqwch4IbLQ8PJQlnyIN4pFHx8iFTxd9EmhIvCjHOPfMwc9nCofrxQ&#13;&#10;Qo3FKSMgzxzhTnn+bljZi9J/qfmS88efohDXdnHnoeebdAzjHG/eh+m+ZPxw5+iEHiEmnrnzxxxI&#13;&#10;0ghDYhD2zqbGfzGuqtBCaaP9XqOruxsRaOMTxpw55JqD6hz9Cuc2xdfXe/3WgOOy00QjjD+g8nB0&#13;&#10;5B9I5+pSHvTxb8u3tr4Ckl2vvG5ZBCVeOletYhus668WAgm4K8vISLuzbYwM/DYQtCCvLyFx4deb&#13;&#10;1T77sdRIurV3zLbXxFBC7S7fhx7H2Sfy8+33Tp3h7Z6xZwtQ34cex9kfLz7fdIxB1zWV5VeG7rQ3&#13;&#10;4cex9ktuHLv7JF3af+Id2ot1aG/Dj2PsjcOXf2RLSD49fqcbN0kkjcOXf2TzSDZ6/XBfZXi00Ebh&#13;&#10;y7+y47xDR8Qc4k2c6sfO+2aEEYf1HkYsu7RZmIEDMjWXtctloXHslVKHPmfaFG4xr9uQPt6+u9+C&#13;&#10;MSxpx55rzu0bFHESQCZ61nRQON0XYQ989AYfSR0n7Qo3jXrRbfhx7H2W58rKLXJCXZcXSIObEXw3&#13;&#10;OIfmHddZIL6kN+HHsfZHysotcluNSX9H75cUBhcHfH/yQMvGaReFw+KZ/RvJzSiO/FxsENhBxlb3&#13;&#10;aowOr9cfXqHWN/qJxPdVK9ZCcqmTQ3zKJkrywUQcof8Af6SZOaUUVKI/40ZEJYqNltBrhdyn0mj/&#13;&#10;AFE4nuhjOOhAfXQCD0kf3z3rjj6I/vw49ii02eJqH79ujc1Mm/lLU1EeZi1HNHvhfEYfCxghz3Dq&#13;&#10;tvOSG/Dj2PskLTZopypR/fhcxRCBZZAf5UjhHnKFvnHE6TmVVs+obrkjuG8y4n2xqmo9iwbO4hsm&#13;&#10;mfRTiB0pbUniDm6QujmTiFBpP4fpPQhW1xjtMutObhy7pGPYSDJ3L1JLYc9G5blQvJbDaHOUHpJl&#13;&#10;ZycZR4rQ+IVUkyUwugdKtD/3t7c17ySr50Wm/wDFZtjs0UBchm6ax81EYg+SjyH8qNKqSwHKH5R2&#13;&#10;V/IQtEIk4BAaR0kyJ0YjcDHVomhkb0+B1VXkh86LTey2rGIwM9JuGxPV6dDwOmGVnyasmdCqdRZj&#13;&#10;k2y7BlRycO4Q+KQyn7/k6pNRbS5zLRRB5nEIkdxTkqAdggL4mknYDjnwuzWhBbgEPPloDIuFVUDo&#13;&#10;rAWrF7zkYd7HE8wcIZScI5F/7qncJbAmSOwx7uMphvTWKch2yGGFq5OzcDi861pcpjQ+lNO6GxFy&#13;&#10;bUcp5SOgLnD4oJZgYjCDIa67q6qk5tQhjhIcU4ffBlLaBDGJEXnlxHpwGa9XsldOsnmUOGxVhTvy&#13;&#10;012MViMOVdF6GUhyW0zo/BFH6E+yFlooDZZUVxj8/bxqmAgALEBB5fatjMURbOXOlT0cgVXnto2L&#13;&#10;fJac6V9sAXbOs1g7ZCAyrUyd6B0VcMltEo/CAjsRilL6bPy1G4ToERCKgDMFFVhVWEFhNYQBVQAB&#13;&#10;ZbkqqppmOG48mPb7lZOy2W4SDKT0uHI//wBxAeaLUg8gLysKJO8ajsByXwSn1C2bsD2pSfJbTOiV&#13;&#10;OobFXIVDU5EFehVizYQ9E1WdHwaDyhBRZZb7UTEKC6rgs15nUNN3bMzXotntNxpiUg4BZ5VuEyGB&#13;&#10;GJIkqOoNkiaUoptDqEA2jEBpzEIiELWhsdgcedFgjKzRUF1InDF2bSKwBYFRH0VgARFUFiEPRCw2&#13;&#10;wLjeALVckSdnG6WD8t0kp75wNARMzdwzVYw4Sa90hlZyEvuT+kTuLeK0HpkKrCIi8vtBnhV/g5iC&#13;&#10;5Aq0UhqjNosPJkISUkqJiYJA2zfVECcHoKMZPMDMzkAQoi1AablxQyApg93W6SkdCqeUvbUccoVB&#13;&#10;4q+OEXoY+KsoK6sWwc3E4QSrFnB3VYCZrc1yVebFYeVFftCPKYm0SMJiM+NzGb4gHqWnKSdgAYs9&#13;&#10;wALieU23p0dyAZmhuugGXx6aO7qFPoCzZRCCMllmGUqFi4s4lDHVorLSkOWWclXpkKn6x4cwXVXA&#13;&#10;Aac2yICq/TiJpCKYIJ3QxmHmJUDNzebswEEMP+RkQzBjKpBAeVAYiC49R8keUqGUzoi/uD41dWz4&#13;&#10;9OLm8O6rlE86hVK4Uzemws4jCRBpyoWuCqimdO7NUM1BozHlmKi4Ztpsu6JQhyHJZi4cjBySZuDE&#13;&#10;zvvFwuGzBADh3Ac7oNSwJkahi70fiehtG3ReMquoO7d2dhZvYO7Rmqbu0YN1hWUcn1sIrCL0rygU&#13;&#10;MTAZKrByQElN9jDDN2Jk0JLXh5HwHZpqYs2c7zyDk717CRYVkWDlslDqZZOWju9NXdZ0bAqo1DNm&#13;&#10;6qgBz6vLEOaa80C4KgsczEVREyEAJH7OMGVZUe5gLsJO2dFWJGtHeuBLtyuOHFYUNeW8LfV4M9qC&#13;&#10;xeA5xk5tGgmzaip6IuTyZBUAAKy5KiCvJGYBzjQm0nvD04uw4y/c1zqxsa39TOTcRngZraWgcRaL&#13;&#10;rKOqqjNVqxMnZdbnGIM1mAgyeVFhEQag1ACWFUeVygKYCAjRFFuxNKGcw/BmIYsaMC5NGBdLWlhv&#13;&#10;QsaTbdnKt8JDzk4I3TvGQdSSOuz8o1ZqtFAVW5c1Vg5IHylRA5XCC0zETAagAUztv2iOCxO6RB+0&#13;&#10;AFgQzS3XB+pyMA0ymdh2SxETwwv+6EBy8RF4eRBBpdI1eVgUQhzVooyEQVEREqj1EE+ok+bfFdpj&#13;&#10;JiBiBnQndoC1GYveLw5Xt9isId2FhcJg0k5OPBsRmFsDCYQuCigiCk1QGdtVkgAzAyTw21Wx3i+7&#13;&#10;Uj6qYA/uJftk4nuwQwAPvRAXFnZ3wreHyoFNnWHcnk1BIDALRlXLskcpDXk2kbgzgrWR8iV/i5Xw&#13;&#10;B91nMxMgjXOdKui7FzmH7Nd1fd36kTiiDPvDgOhvczv907ZwjeBZiPF51OVE9B1mEhM9d8sdhyWM&#13;&#10;QY/vkDk/vjddR2C6ROL9oaj9ZXejZiiJM3cmaoAFoiQ36+zcEqjXiLkmtOjBThfuJzxpRsOtSFnz&#13;&#10;A2AGvbaXcSRJAxp+Z06srV27MSaCIARKjsrAOAfNK7QhmYGdJS6nXNcv1LKqdLqTCdlZYqSkYMBe&#13;&#10;3mWuF8rnz1r1uSFmOoca0kuwvNgDxbyumbP0pANtfZ9d6cNDNs1OFnLAjjdSWpqQuChCBTGXYBWD&#13;&#10;v4WoDWLuXneHduNymrChv7KcETlgZMa1JDT6eVCMONUKnbkBqq9vWHYl1neOH38LPtAzZEg66qTO&#13;&#10;6tVu0rj7RR+ypW4cdY5qpElFONo3asVpahFHdT0JANdf1LqQQu2ygGrWIkO9BCw5v+yHUghILKTq&#13;&#10;EQxWV1nEE6CxBQl3dSuRCdvbP67kvFo5FTXL04cO6hGDV2Hc5fal6dgpKZnjVitGYI2FJHr41fNV&#13;&#10;cKpBqpfxxbiYJp7OXZzjXmPZUxDCWIwPtgmvIG8MY1prWUU5S98gq4maYfhckxUC0CxwTRsY+vn7&#13;&#10;6moFyJHeHccb/HZJioIVTDrR2ztWIEx76rp4JMVQGsPHHUj0FpSc+x1+FwgGqRXUvmHWj1laPfPU&#13;&#10;j491VFC2ta6luIEJb0es45ggtjkW1xUUiuE9tfemjZRvlh5GvshJKqkYawITHWQWT1Wo9BaSDYuR&#13;&#10;r1S9qCA11cfFWbhVZ8hYrzK4MT7SRyC1FbxXP89MErFFDMU5U8pRVUQA6jvD5h1h87xaEASpr8pe&#13;&#10;KzMVQeh78Lp5rNLRbEil4x5X8lEWQH2AGOWpriN2d/LyqbSGuWu64mnYCZOtTKTtYmDYjXSqTMeb&#13;&#10;HBz+YgmrZFjSVW5pKP8AdHg49/NVzlEYCEwE5StPGpGxQNRktFDeNMKrAVgWEwE6t0qq+759S8YI&#13;&#10;NCHrmQ7dfuuuONk8bENa7dUvGKHlq7XFNxDWesDDHWlJifiezUbyoGE1I9CkyGathmAz+f1SsliJ&#13;&#10;1kRLkca4eFTGL7wJ0c+XOqLMWXJn4D2ggBUlnJupK+d6Xiiejj7rggXrP7VWvw60klYqGG4OM79c&#13;&#10;kgjMMRDG6rckuanifVJs7dyX5au9kvb0GU/HssfS5IgAiCttWPAEvBEgHpnSmnVEbb2ebcZenRYp&#13;&#10;dAZNh5VEYm+PhIAAjUCTdL2km53rvkGBjWFQDZrHgYbNycBeiTtIzEQKPT25y5LgriqY1gdW8iQJ&#13;&#10;3QH5tq/ylTBINW/p7rAjGu0BDgU9Sdh/cHoB1173qrRSqoA0WED5JSlXOZ4tqtMV0NKvpvC6t9bi&#13;&#10;/fgUFJO/+e11a/BBCyQQuIITkAMtYljighdh+yP9rsJBCSWaVcm4QPG1BC7ERMAY8og4gYyxeghI&#13;&#10;oIXZDcPBF1ruMR1Xya0hVN5WE5cyqP8A/MWHdXbdIEYgicdRhUcaAt3XxK1YmpaRnxvMq6ooyozE&#13;&#10;WgzEuUN1VkhKotk6yS0RAAcMeA49uDhVCGG4kHjPh2PREGbMAIBmcjIuNwXF8kN8X466v98ZiEl2&#13;&#10;inUUzybjR60RFizESFUaxKuYgZWz1HeOxOuDJ63g9OuT5q0CMTdy17kXSvzxds0TYKNVSnV6PHFQ&#13;&#10;XIEic2OrvatxdWwxRSDPloDKuKLsOfV5IVgASAdQlqnMyMZ1GnHmZ0xNS9Ls554ABWCMgOYeLYEe&#13;&#10;hp1e4IuwarkTRiCypzIAMTIQvEQCu6qYJzfvrhlz17WCIf1RVd6hqZh6nxejTBd2FYeWzWUGUgMC&#13;&#10;AACZVCMhIR36jeGc65GdBzeZ9FYCCPqd30LizF6+EedmTq0BUmy6l6ohyhWOoRERApSECLjKO9dV&#13;&#10;zLeM/bE4TyUm1qQz4iaOKOiioAsDdg1WEPRAOUYWmscp8a705ERUkEvMV43zEp1Auz6AbgcJXelE&#13;&#10;UdXQTUJSQAP2TGdd4SHqvCaVggkz96XAUrIvIPmVYImkSc970aeArVSFiyBgq78hYefXWPkn9gDH&#13;&#10;klrAN0hrQIZmr6ynwkrYIt7eJH7A4vao7z9MEdEM49c1GqUpcAM+MxnrSkPhrDq+TKyzYRyNxHEl&#13;&#10;mpdzqEZVdl3Zi6i2AQeTkAiYkIyASrEA+qdTkAmJS4ZS4I5mrZ6d+Z7Jjv8AqjCii7ARADbd427p&#13;&#10;X2FrTh4sTRdAct9vdRWkT60XVb8lcw5SgKK8oyAQEVhEBkABIC5RjIJJREDuxN/K+Ds9Kioe5gRL&#13;&#10;PWAYXOWFb+Di6ROGLMtT8uVPXKgkAjMUfXdzzRxcFYgu+vQclURWBXkq8sAEBFYVpq1fsgBAJ4G2&#13;&#10;2pBj/aXcANzmb51cEkGlImuhs3csd590AcSA5mbv2mrByS5Xy7+U5lOXylZTn9R3bZ3DNFCs0EZw&#13;&#10;eFiNXODWKwhMhGsTvTesbMQT5BsZSA44mjXBht/D9hAtIaftExKRel7SzJeTkstMIXFHOHxzms8/&#13;&#10;vSITmONiJ7bbGAluuWHPV69YN2zhA1LtL7qaRukT1Sdi6UdcAzCjsJKJwxwkAiAVUns2gFd96T2i&#13;&#10;NgcTU9OjS7qmCCg6AUGeZVQxs84/0PWZ79Ve5PObRGd6s3/OX5KdggDa6nNMnho2iGZsa9H4rs1I&#13;&#10;xvnLv7o3Dl39kTjnRXhzY413H9CQ3zl390bhy7+ySeHVi9PAMXWwz3daS2qg4eQoJ2PPPT5zLt93&#13;&#10;11cPohstDw8lCWiDq2dGfrg6ZrDG3gk0Ik6UNj0QcOeeXMXCDVaQiBcLu1BCJO8BhsLhXPMbfxD8&#13;&#10;c2/JJ/pvlz8cefqhVXGNMRSIc8xc4g4ue4wtwV+tD9T8uXnhz9UIk7w9t+u+Xjf1pBCZxCH8678z&#13;&#10;qts7UEKNs3Vs6h65zwXgmPHGW9B5OLJqD6hz9CuepenjmWMpH3AiMcZng7ceeacg+kc/UrnNufQu&#13;&#10;mdMt669tveKPKSR5xjznrrQxtxeghcZs2OcVY68Wigm4K8vISPqXX1LbFmvFSC0IK8vIRJ2Z507/&#13;&#10;AOmfhe7GARdWpB4h7f8AnsH2YsQQu3dmTQbLz7pYki+//d/y+6s+Xn2+6eO8PfOrHfgQQ3/7v+X3&#13;&#10;R8vPt913mLHX1Ib/APd/y+6W3Dl39kMeIexh7f09fbZ9JIb/APd/y+6Nw5d/ZDXjnmlu/df3T13J&#13;&#10;oI3Dl39l1yA19XggjcOXf2WaIwRmWDtw55KQst6Rn6d1jzma/qcHwuxWj0EZb1HkYOrBsUMU2mcv&#13;&#10;YKbOcUF1d+gX44YqSnfix7D2Se4M+3siUTjzZ6h/Mv8A09z/AOOkHWhvxY9h7I3Bn29lYUD8ozL7&#13;&#10;AX90fKN5d8sFG9H+6aPyjU8D/wCHKtk5VknNqtDrjfzn1msb/Rstf9qP0g8sTyrqbumgaZ+ULlTp&#13;&#10;/B/y+m9KKUUqgZf41HO6QIbLaHXG7nPpNH+jZa6Kp4blHphC3xzjELfRhL67VRGH+wwK7XI+u2t/&#13;&#10;f/u7+y1bTZoaNrjxulmpnCqVQGKSpRGKRw99L8PhmnT1/HLSqrAAuQ3/AO5uJbykbTZ4XoPt36Nz&#13;&#10;Uof3GgcTc/ZNJIhFXyH/AIcML0GF90t1ZJt7hy7+yStLWEimE9exRl3o1AnWHujbS4B+75665kIg&#13;&#10;NctSG4cu/skY7ZnAlnLHOU6XtxU4onTN9obFIO9wNzz9zhD0NRwQYvIpiG3faNgUfotbv2TFts0M&#13;&#10;IJAkA7sJnI0yrxwVnRenOSvKNG9Iv8IiFDaSQ+F9FcHCKaagcXpB/wDQbVZ3yP0Wt37LFt4jASAw&#13;&#10;yYFqUDi8q4snmUCPULhbm6ebdEIq+RelEAzWkmlKMRuNwa+i+iQL2IFQTmAyQjg3cmqFCO3IDuR0&#13;&#10;Bp453SuV15Q4rHqcQRzc6SU7yEQqEZ0HtCjlDaLUVgZ/vYKGQXAFK1Eo4iLwXnfIUlKj53JOPbo4&#13;&#10;X/cR4pdf3vopg7eRDlcyhwNzj2T7KnkJyhObEopmFGaYCEbg4mNemYGVRl1BamJB8TijOJerlsOM&#13;&#10;jeCwliFpWXxOKMs+nA6cQqHpZ5KnlR5OFYQMXyXjEXGLe0odoxdQQAaxV0WVHY8CxENVQiYESNwb&#13;&#10;QIsA03PuG5Xc1oWdvDGHIAel+OGcpEueTyuiOR/yroe1eqXQTIZS58e83HSOk6IqwMR0X8TVCFRk&#13;&#10;SMRAREmcwMjWBKhHHe2uXfKUlVFYQwTvkHZ3OXh75ZrYKi8To5G46q8UohFJfJbyhDmWkY7E3ym1&#13;&#10;H6MRb+Lg+jEjAFqGmIAIApR5dQQXExWFZYzfIImxxFOdzjGhlgk4rWKE/UGE5XT6yrR6FhIreNpS&#13;&#10;DKLQSh8IidNMq8Oyl0FVcHJ5dRp/QWjmV+i0TXiwgPnBC8pcOaQKLiIEIM4uMfEDFXksyVBEzbm+&#13;&#10;JrjOHlK85XPimYbaMsAzkkAmKrSNzkh7pgvmUCoKzyBUnXpHGFcmsbeYkFGouKjnRGCxqm+TdVot&#13;&#10;A1mazYYWs352EqGIrQJZRYVGINFl/ViqCwQFuxIJD3zDkcMQegYK6IxwkNaQ3M8YgZyRIklyKvvO&#13;&#10;M1qY/ZJIW9Pz3Hclj83dmbu1AGlFYq6xSHx2HKqrKrgLis/AK4iBCpyl2gi0kAgqsKPWscILiTUA&#13;&#10;LnJ2eZf+olwJXJ6C2jFd6YZ6B5uRvTIcU/bIiQQ2kOSmidMaGvrxD4ovQPKZD1Bbx+E01Yi1ojSA&#13;&#10;1WiwRBzWWFeIQGISDTajXlwReLEDAGIKgoyXO0MTMwmrQ1iJdy03lg0LCUMgRZ+pIrFFN5QuS5cX&#13;&#10;uZzwlWgUK8l3KHHqEUph1B1gdVnGItn2Bv7JV5VB1dlmzrGm6kXgT2K4KZy4rhzcT5wWgv7VdRdQ&#13;&#10;QWFflWbQAQ+U5Nm9aggvXCZE3v1G8B9LwhpQtcKjeaTPNgRICYC9Psk2USIBFHyCtIwyfRdubYu6&#13;&#10;0UWVB2ijZaJAwegWBsuqEOBVeQCXpKkCpgJq4NpARGReDKQnE+QkKtun9rhgCAV07QTEzkHAQ1lx&#13;&#10;M5Gv9TUW6jKHOtLoA2Wd4LEYdF3ZoxVbOKy7s9uTZTOhFqLNdRssLiCqyxD/AM3ylQD0hWVcs4Io&#13;&#10;S5BxLmQJBrUGYiAJBYnEzlj0oKTnlcB0CpmlWT0Xhm8NQdHhyfnRZfnWKoekuKixMm37QsWjIQBU&#13;&#10;xEyWMAAgFLyzVbAioAyas3vcvOgUw9ceIL3hmnN2bOc0aobFVnRmyavjozzxwUUZvDFUSai7LKqq&#13;&#10;hEGCy3rhYqrclRuwARVAfSFYBXZgi+0RDd3mAmf8WP8AVSYBN0TwkUdM2YETAmdAGLHAFjfc4kaO&#13;&#10;StkIsxd4m4ujZiItGjJdRVdmK02jNo3VVZ8khERW5YkIq3iZEAJ57bbSOKztYWcxEtJ6CHeFP9sU&#13;&#10;wwm04nWlslhDBFDHD/MDvBnecREYJ3SzAvWKUIDTKsygkKFdg7LAxVCaoclZaYTGYymA95hVL5r8&#13;&#10;Wtf3RuBFO6IMCKzcsZjRBXs9khhAYEAAVnfgxZ7mr2K2OcIMKjMCYgAckBETKRSALdU7zTxdvGXm&#13;&#10;IOBM8ZOwEmNbnpXSMLfzwlqAw9CWvpwcAsHUhZQ0VQ5QM1QAjDlWgIGYGAiIgISlumYIGIsxEM7o&#13;&#10;SGfkwGpyKnDd+4l8B2xOeYZOFHITAQABtmBFYQ2WnvGtKYi0nhhm0p53cGakmeSbgZ3ALASxyw11&#13;&#10;SmaAYVjMZB9QHrHWlBiMzvAzqx71btheoGsUi8pl2NWq+rinWbDyVQ5IiVdZlfM59YpUQSTU5s2j&#13;&#10;5U4OGDN9Mp3M/MP6LEXcJyE7zEtU52cUjE4p+4ypN6UVutarJdKMOSIjIQ5OoBAK79WDReOJxQzi&#13;&#10;ZpzJuwdpZ1qjWs1xdn6Q+jUAXFUcvlbWkIRP6TQ3EmuWWXNSurU0f17VKSFQLhDGtJMZvAz4gOVI&#13;&#10;M04jhJ24D7XZLijP0pjfV29yEUoSeTPOalA71BylOkzfkXR1yVEwsAClVt+V05WJASM6m+uDes+S&#13;&#10;mcRdXqW7adTqHAQq7vA96Rh+qdXLqEQ/aRqSnrh9lXUXgjMDg0LHLmkbUV4g9fyVLHZSSszqnbge&#13;&#10;xH7O7hLGnW/83Looopw7cfJLkIo7qhyJgNZEAeBjbV80ELJqp6QWStPXZ112oIWHIC8UEJBZSY2Y&#13;&#10;rQQs2KhL3h14v7iQBYiWguGhTwFCuE77NiMwRB6SN/WnlLmlHSDZT0d9erx4VSTTsI+jTE3Gu/F1&#13;&#10;XFTHA4jPMX97k15Eq59vgmnZWnPzgeVCoJMQsEOKO2doxEwRTWpKBhvBY614Sayl3AUegtKZXXjV&#13;&#10;ygcxN/quOsR0SKytoSWDHHAo7ZWgob9P7j8KKSWAw1LHgO0Efs45z/PuuEONapJNVlTArQwSaVnH&#13;&#10;fdQ+6r3ajmNZ35smq4BvqOzemhZR/wAp1qmiogPIJBYwIrBqvx1V2JpWcQvvFfXWSjaQFoSOYzKW&#13;&#10;UMZCBhZedhW4rsS75u6G3uYnLPXaipsmdq1ybV/JLBIDkIWgJH1460nDaGItUY6w4e6rNmBQPy/K&#13;&#10;5yVrusMdmy56xLu8jz65e7teqozDC733TrjL25zKSWW/ZCsZagNNexFSa3cMdYpG0jqcjLLycOeQ&#13;&#10;SSallFIChqMKBKWgxmDr7pRpZv7kcsYnAuk3t7JMBgwXQ2L3jwL6I5DEwncezAeypiru5db/ACsA&#13;&#10;V5KoBacwIhnVrxZbNxR5y7tr7JaP9xfC5/Q+kwEkJ8oiqH7NnCoMCkDEDKlC+NHBE/MwHVZgDPOj&#13;&#10;tp/teVlJYOMtg9oGFpD2VpaINkDfgcO3K7ApdqVx1a+6uMudR05UxyY4HXolgaAAgITLvAeyXXqS&#13;&#10;e9vT1+eaSjhLNe7ievTykU6qDU8T6pIeQUq9/el4Zg1EtFvT/q5fhYJbZ34pYhwyRFUhKu2pGxE4&#13;&#10;ek2qok0NJ7pvDV1LFd8gaxvnstFJCIh2vSlpEKXz64e6xWAFNQV4LqToc4mYdzJuF96Ti3oiC7zm&#13;&#10;9K4eOiQWWMRISCqXzxxS0Qga191CKAAO98gyUW+yOLUqA3jPms6P6jy9AkVhIBmEzMBqC4NewEve&#13;&#10;QGD9Tr1XACaLL1P9kU4r08d7f9kEEJFBCcIIS4Aa4iNogHGtBCyOrUJ9ngghdIIXYAA2ldixBCRW&#13;&#10;AxC+0hxZgUFIQuHdhwWFcgQpMru5WfZEQAbh4eCLpxhgOi+S2Os+kDIZMFR4rtJ8ON9YpZCBKc2d&#13;&#10;pBwR3vvupNfG7VnkLpvg8XedJccI8zZCCyxHeIiB2iZFKQhXt1JNndjXnl7yxKpD3gMA19L8i03k&#13;&#10;OLIkxUCVYGEq5BK7VPVI9dcw99IScDTnc4bLjYBcA7c6S53IixUAeSNU5S2GHEAAPqlgcADj6856&#13;&#10;dWwiTalPE5lE2ShFX9oKqzOW8LinXs7X019/RXwgNxmzcjy+3MuwV1zEgEyINW0AkR1lUnZtdi/j&#13;&#10;7eqsarZNNpvQ05sOMkaYKcoDJVaoAOu2RlWd5d6Gd2tfkI3BUcScy0pXuPfEmXdmzGS7ORekIDIx&#13;&#10;2lMLLRlUkdNJuPKa7DC5zAcY0r6ccZIsxdWRKEuszERL0grDUAbQAeNaQJqzhwHwAndiwmBngrYY&#13;&#10;SaF5tJpSNzMPJerI07OqyqwcgQaheB3AUpTC3tBIzcNNhKXjzW/Aq8O174SkXq7T6ciUcc2DT9pc&#13;&#10;VAEQBYRAR2SVLVKsKgSKn6vqSkbso0bNgFowVX5oAEVVbA113lPWBHJOXjn410IxXaAsatzrx9cQ&#13;&#10;cERd3XGOuyQ7upqAzhyJJ155cT7B1zr1y+/srnjcYmoadfUo67sABvz4jxHbwq3kl5LAlNJF7f2T&#13;&#10;soIMxDlCCxVkZGMqz4VjOtF44y9Ln4fni+VAhyKAYuTg+WLexVN0spYzYuwA1EHdiS4g8GPKFYRI&#13;&#10;PsisATnMdRmBIlFE4fnUchg3EGuFeRbUY4gKfuFauGukasA5qJkTK8dvLe8oyDQx0WoxDM+fmMSY&#13;&#10;LLxuMuKwRdSjkHhtYiFnJEzCuodaKxAmkQkZg3u5mz3ZVIDLU2LeIBILA3OW/bEXJALgF6g4DL5/&#13;&#10;cpNOnl+iTw3UegfXqKB7SfpCCtHzOQzIph3pq2+0QxQ1DuSCMS/UtkHuEp/RVTztD2zq0zzh1AeK&#13;&#10;k8/tEBjiJ69PuhEmkebQ9hzTF8+p7+qpGI6c/BSUFeXkIa15nRbm2be+PGC7d4Jnx05+CtCCvLyE&#13;&#10;zgfSoh/U9HdWOFSUwQF9MB764QXGjN8jzTnmwe7hK/GzrNHrOA4cBhxzQpI1h/s/PM8h/s8sAMsW&#13;&#10;pL5Y/pPdCRg7Ni6NOea/eOIIfLH9J7oVqQ+nHm3mbKFUbh0VpJ8LdYjEIX8Hx231ps2lp2uwzOvd&#13;&#10;ZvysotckNpZHnyHvDnHqZxjzkpI8fh/wPQ/Vq4TRCOMP6e/5R8rKLXJVLpB9ijy+Nnbjt146kzlt&#13;&#10;I/D9PPTx63RY4nX1oIRGIUkc4O7+pc3CIRiIWo7vjPt7rn6ePA9PuornudevzPVs6pob4z7e6P08&#13;&#10;eB6fdDohSRs9Z46OH4hXrx2pl2kY9hiVoQQF9MB764BmftD3m/H03VohaRjHyScU9ZwHDgMOOaRe&#13;&#10;GLF137N2NqJb4z7e6p/Tx4Hp9080WxenfX242ghvjPt7o/Tx4Hp90Sd6L83mbZ30e/1/Ofgj36of&#13;&#10;1Dt7LU/SR4HXJEniA5167M78Sn4yvQ/VD+odvZH6SPA65JLRc+klmeuuvqxuyPmZd/sr/wBNFoj2&#13;&#10;XPZB+t+W7F9qHzMu/wBkfpotEeyLvEVgOb804Ocjqx9EsTG5Fh3Huo2+RD/kTmHX8sVoI3IsO490&#13;&#10;NLOvXMdkUvqLGpBG5Fh3HuuO7rpB455t0CvGLdQoI3IsO490s8MWNf5fbjquuS3fGfb3RuRYdx7o&#13;&#10;bzjFn67E9e/VtkhvjPt7o3IsO490z9S8BfwAZDvq7BS7fOXf3Sn6ePA9PuiLvRttEHeuSG+cu/uj&#13;&#10;9PHgen3RPRbZm8epcofVvkSU74z7e6ZjgLeh8HB0HeOedTatvc9oBahvjA65pGOAzwd+HLJLQNo2&#13;&#10;5v1zn27tWC1ob4z1zVPy8+33S3Q/59zCr4hXsxgTfGfb3R8vPt90j8QaeufMw7BwSTV+4cu/sj7M&#13;&#10;WTsBMZh88V69/Gpk/dG5FiOp1+E+VbxhpJlxtC3u+ZEmjBGH7EeRiyzI9nLGR5a8ngVI3eIR52/U&#13;&#10;19W1H4IxLGnHnmkY9nicy7P21iyEO0RpUA8yL4dchsn1cbkQU/0pwPT7rMKQUpdW45s9P5/mEgxw&#13;&#10;tQUTslpc5yb7rOFRGJZ7J8NyrrqG7j1obNdy/wDquR2EdBcHlMEDChcPzlxW9mRqiEDptRvPH7yx&#13;&#10;skOQt8eIoUUoPlF8+TIwE9LwiC0hDUBLCNkgqNpv5/8A2SsWxxRGhniJtSYN3F+K38yfRbK1kchc&#13;&#10;IgPk0+Ut5BETeGMNFWlNNP4VaDtspkZlbE8pEBWgMHVEAE/N5Uv6UyPPWUNjjBcBiJuJETaUhOd1&#13;&#10;zmgLMmFBP0hOUrKpAHOE5YqP5YspYRFaJUbhynlVZF6SsotHfSFbRUKZ0tDkhNYeUFGlZiI8o1k4&#13;&#10;cMcj63Lo2OMfv3Q8JDOYXBDMRCQ5bgRitlY3lq/Su5ABeXfLP5P1Pnlg5nEog+vjnRqkMNFwVOqI&#13;&#10;ZORVg8iHkjzZCBjMBNFrOwIad7zL6xnm5WqDEHIAfC6cqgOJm69lGx/SXUZpwwd6L5csh9HaSnEF&#13;&#10;tN0hoiKjaIA2rVNSLjG1dLgI/YGkLTkmsIAMlQeg2cmFqA3eRORMnkQWBuCBEZ70ILm4zbL9kjjy&#13;&#10;XoJkoyxwF1oVR2nHk0BRyJUUiT+Kz9QWkcQg1Howt/GEFV11V1YkqDFqqsAgDNflAQKgoKxqmvaW&#13;&#10;pZ6MTKQ5TadLia5p+z2QilC9RMCjTDn9v9rO4ZgtioF5bkHo49waGZWcn9KKARuJshcQY0c516o0&#13;&#10;quqK3oDEoYqQ8qYAu3ZH/RElDWzbSNt2V8i1wvqON90iJDTs9ncEF3IILRc7ph2eWJcvNXVB6G5H&#13;&#10;sq75FGEch0Gj7J4VWfIVS5kMIh0fgGkVgWCMuCzFZVUFl1gFdrFXhk3ZrqqiEhAEdO0uAJPUP+12&#13;&#10;3Sd4xTBoIQHJvcVh+iZyCR+4FhSGZlugNQsXEIJeoLLUfLt5H7s6vQMYMtFnx6eweggkXjbipmT2&#13;&#10;7DCs3GEP7258o2n2yUaAS3oLgsCocoOfNEQAhiaJ6PfugM+64mZSYiTG5WPZogSIoQz/AFCTuzft&#13;&#10;EnYMQ5MhObL5+so1GKUZI6WNntyYOMXcYe/NHsGLQIgDkuqzigLAxdXkFVIhBXlxWkYByTEQWZtD&#13;&#10;JHotq3hUxYAgkmZERiLliJ5h3ZgQps5mb9C4SpcOS2yyF+VJR+Mv0JXjbB0hUZjK4ObJuoD+yh7e&#13;&#10;KuiqizaGPItFVVYe+D9tiouIjEQWAWCzQQEq4bPecGEB4hmYwXYA1aYYiIzo5iY8lho1XtpkXpnR&#13;&#10;ulK8IcGrm8MHl5WVYM2jGJPYuUUVFQQVXYvAgqwUWEDHkPQCR+lIgSwbKBDCC7gEgwlnNQGcQxF8&#13;&#10;SAN0gCE/uXQBe7ieHQk8RJ+c1sxHaFQuNgziENjaqj03F5XFjFhAV3sHpcWLV0FuuszaKtVRWXVA&#13;&#10;OS1Wamoqas1l6IoDCGkwYgEzYEfzCTGj3h5KQplJg9A4JxpLC8rVKnVDX6iEaUfHFyat3Vo2WYLM&#13;&#10;uUquq1ZL8lVdguuqAsebXrV51ZUQWUVX5PKVNM+0IMJneGLSGBw6OBV3pdCf3OS7zpKmQlO/opBC&#13;&#10;aSLN1GSgKtHhlyVFF1VGhtnRuDabNoQ8oV2gTUAVRIBVWHlqrGPndthAMUOLjCRLhgb5UF+DS9Ls&#13;&#10;BP7CMZCJmDVJAaom5AeQABcLazJs+ubZg6CpzS6oizFUGnotGYrGYCICQhcIVTIk+d/FrKy+VvAT&#13;&#10;P8wJDg0kGvM5Bi0mmvZbJAzftbdFMC0y9Zyq71M1uG4w6HLuoNeabisqyUEVVAaCqCwqGPNiICYG&#13;&#10;MjORHeng9oisoYxCILKFyzkxiWX7h0F8sVpGxtiHhisv3MYRHCxYjERB6li3GbOWWcHFmquHIUXG&#13;&#10;tUmggACEv2SATrmYnI6zQ3oC3/TEFxYkvSf7o4m5N6pazhtyRMBjPdhrPGKEHk4e4XJi0d3dTkCQ&#13;&#10;LqgYCsALAAjYBgWwTIRrCxIGMVhgghNd6Jo7pCbyN1bwQ4k7DZ2p35GGJi18IbjIYX9KILMQBdQP&#13;&#10;RAVgNUVAWkJiImYLTtAJGFkkS/U2e6SLPdmd5xAGeQhAG7OVZNMVpSxAjJJYGW9u5ykBPAzODlwM&#13;&#10;1mAqj6TMFQsEwCv+kAXVkR11kKH6oFwYZYNOnBukVWmFZC0g5cn6GZjxrw4Ai9NV2chAQO4Cnv41&#13;&#10;67k5a2jRTFWaQ5mbvhVWM4r31M9ZFNxUBUBMBVEgqAQvrMNwiG4TJF4ohSQGJmaCk8AO7ovJd8np&#13;&#10;9+M+SSFSawgcp3jqPgQfJKhGP3ftn/uIaeZxwfAykrQDIOKzFxvkGw5X5rHkifcMhmHdUZV2VpYL&#13;&#10;SEzMDHefdMUqVm17imGDqU2rN9YV4vmulVSWKqZ1fQfrckjF+0vWY45jQ5UXAGNJGd3TThF3IPSD&#13;&#10;YHEfrtknIYmExf2Yd6hW7rnCorg7Hg4Dvepw4BJUbsdyAI3nJaZzq+DqqJyGF+ancPEAVADAbr9k&#13;&#10;7JmNfjfv0IpJ2pL0oBpkraQE8Wo08HzkVLHZaSs5SqmZEPjcjdlGS1xaT3XP6V48EzInB27t7dcE&#13;&#10;aYhygAaxsDvxUjaEUYKkATvPVxQQlFlDWESFaoDHYErsGghd8gdWNyCE2FnOoBuq70ELJmoS4SIR&#13;&#10;DH0+SRiu40vJuXD1yxw11knfIAf2eAD3VpOCMgTrg9OVzhUxO8wBkGTZqqWztP6EmhYR311f1rlN&#13;&#10;Vlg9QJUxJr/xwvLJusoFkh6sbEfgtGIYkZalrBVkXiYx98EisrYII9BG9DP11guJMVf2f/NHZYOP&#13;&#10;k9ZWhoNZHEYaaEQFbrx5GB9b03XCodw9yP2cbEEUPmX5UGdxeJitLx5H3TZcCE7+1NGyicZjTcvZ&#13;&#10;RTZYCHV9E0bGNsx99d8Vxpg9E2XVMRMJHrCZfVNKyjAGMiK5qTUNTOkyKVSQqjIJDeNQ76z2kI97&#13;&#10;cNuQGf360BzXEpJQBIgEBEhOvVrPsS2ziiiq7SlNmv1cqdwmvfP27LHlGWu0AkAldf8AOdaadjAb&#13;&#10;8ftrilrRoZgTvfM4nVL12Y8sOQRz2F2T7apJp2QaEA4z7Osy1iJhaofCZv0F2j8BqOaRLh5TwXE0&#13;&#10;LKJ4ROYbXIqmMZM4n5osSIC3TlXipHrOKYMw+tFLRMYn1r7ssjMCD7ByArhx9Udhxed5/GFErFD/&#13;&#10;AN39T19OaRXOYGJ1gPynXqEtUiCbyu0D6euNTzdF41x+zuKpur9oN/YKRUYxfyKVESxx6jFKoYi8&#13;&#10;9Uc9HP3KQjoOKwGaoj/aEesknKIFuDtwKVj+ojCSRMlhARrmHYSdYBmzHnXFUx/TwP2WY18sAnVX&#13;&#10;bX86kmJfuaTt2SUYrA+Bpw1VdJcl10qHJO092O+pJwu4YNKeB/KXtTvCV2stBJiCoBUYjUt24ml4&#13;&#10;BMrpd721JLxkiriYlhoXpFYSIbbtQ41JeA5bHP8APSSXigd3EgdM/HomyygrCN20fn1Jcw+0mlfS&#13;&#10;qhFEA4FXBuZ5HWeSSESA606qI/p4H7eVkMtl/dxkgAwHPWqJG1nvcuzflYiEwaLzA5FWNwVlw41g&#13;&#10;gqAC7Dv0L4Jygr1kCojsvQQlVVAAhHX6XGw9yCFwWgK/ZmICICNUtggghOUELiCFl67+yghKByQA&#13;&#10;QVbeqOS05XgKv0PiYhJ/2VTE1qirq3X18Eg4lESHAoDj+dBWsfphpQk8344LpkqExARKRVaz7dyV&#13;&#10;kv1JHNWa5zZPi1j1eCcV6+TWNKgLdYgP0FbBERDnFhCu7xIJil4Au7Z/noBgF8htbNpzlIPjujT8&#13;&#10;DggSgAa3oy5QgGoO+o5SCe7rO+vxcONMVQIGYYVv5XNL1DIizZqjWEwKVeKrKgSIgwNa8GuvfhgS&#13;&#10;zK2GCnGpEmd2eV/foCLFkpIAATARWAde8pzHVOaTEMU5Zd/cVuCshgINzSGRF97Ng/a8owYCQEAD&#13;&#10;+0GMFWCTAPS6bEe7jCdZhXCEXn6Tjf6jB2N5dGGLG3kCICPKkFYB2669idmxvcuWIAOYfCU8RxeW&#13;&#10;7Vjf0Hm7jejDFioJhyRA5jISAqtVlciSJILsPtWdZyq5Ew+LWCCT4ml5abhyX9XCNOzsoJCqsE1u&#13;&#10;SrvIDKotY+KQ1xVos3EXJzceLs+DYuzo6wcFRAPTUEFRmNvKIBPYRB2WpASwe8SYO5GF7VN5Y3qw&#13;&#10;WcQJkZgEC4CR4Xm8+UYZODZVUFAZCzma1YcdUqvkKcL0hFauJ8HKkA7SccxjUtV9MijuxWAzWEGv&#13;&#10;KqWCR2gIkI9dwClaiLjc9WfwZqSMFHpuzBkDuqtsM98x5NdVs04XanQ0wM212kwBB3r7h7E8ETd2&#13;&#10;dWL/AJ9SdV8H1Dn6FHne3/ZBBOQfSOfqU8AFnZksAGchArSmABiyVyWWpAhmZOmwH6FuN148qBUi&#13;&#10;avLFk2aAsICoqqsYCRcoAES4iJnKQXIuYxvMIgXLPKQEuMgGNCd4xSXRASRI3vyOI4TAqL8PNXyq&#13;&#10;sqrahjhFRe399Vc3VgL+5O7sfpSFZUQMLJmMzKobMqGIROAZ3ASkGBxJckykBhVUbPY7xh3t5qs0&#13;&#10;pO5DXykJXh188mWzK5EMojR7aPgjD3Y1xenMZCULmMgG2+7cjcMLzJlSVXz5cXfEL3vwj4fDbWcI&#13;&#10;3bg7m+tBICVJzk4v0lZ9FeHzOenufhjFSYVntUUZmT3x17FegR53ijF1zPl+59uO5NOzgEYnM8nM&#13;&#10;zeULjzzMQiHPZn9a9VnUkI6c/BSUFeXkKK0k55wzRt98+6iPDuTPjpz8FaEFeXkJ45w9s7u/rsV9&#13;&#10;200Ygs5jsMM+KgpI5s2Lq58yxD71dOeAxNHoIA2upzQlniD50z9djhs76kluDPt7IS0P5nn3PnpO&#13;&#10;cPnjZ80NwZ9vZC785Iw6tOehXQPwueqUvlelccZbx7+qhuDPt7KNaLbRBuDaKvnTDtxgERtLQuZk&#13;&#10;MeZOqDQNwZ9vZIvEQbOvQ3XobnVjHYkE2iTu0Ywt3zx5EvyvgY2Y4IIUVeGmj2nPNunvt+wuG9I/&#13;&#10;Nzi1zXo/0o/pHb3TxzczcwiTb5IfNzi1zR+lH9I7e6jbuzF6af1/GA166ky47QsWp3L4qmCzmOww&#13;&#10;z4o9o8yYu33e6zV2huCo0RjjLmfE36uT0EAbXU5rmi9Ie8/PFh+Jgj83OLXNaH6Uf0jt7olD4C29&#13;&#10;zY/lcu/5IfNzi1zR+lH9I7e6kjvB20Pd+ZbVAds0Q/VHEf8AcVt/podE+yI6LbOtRnEPH64qP1Rx&#13;&#10;H/cUfpodE+yX823x6zNi7dAxMsa0t+Zl3+yv/SQYDXJDWlDWP3n7xjdi6Z8zLv8AZH6SDAa5KHvl&#13;&#10;F20LZvjbPBf3OXdb9e5NRZW5/b/x+yiuZNrscUEbn9v/AB+yeM3WMfqWPud3YWzFqCNz+3/j9kYe&#13;&#10;Ie+OueZsEPvMMb9W5BG5/b/x+y7eIW2iGZ6r6/CeK0V+bnFrmjc/t/4/ZKudF3T7++Z++V4qrQ+b&#13;&#10;nFrmjc/t/wCP2UkZwDo75nOj+j7/AAu4JbvnLv7pv9KP6R290tnLXnCcPu/diXchvnLv7o/Sj+kd&#13;&#10;vdIsIZnXqfvn3oMSSr5ucWuaTjgE8a8eWajcUh+a55zx7CwZS2IfNzi1zSEcAf0Pg4slmcLzVm5s&#13;&#10;arMStKzVqQ+bnFrmq/l59vukXOFt2eZ89VEPr1179yHzc4tc0fLz7fdIu8DYxCIPjGWLuPXw0ld8&#13;&#10;rKHXJHnigg/cHyWwMW/VBHysodcks75Onx2d4xm1MIe4Zg66U0fxqx2JKCMywduHPJSj2eFtejd5&#13;&#10;rN1gbF0d3wGkYigmA7hR6CMt6g+MH0EjHs8OFDPz+XKIs6OQ3M+ezyIWVYsALPkgm/0owP8A2hLe&#13;&#10;Y7nEHfpNMOmO/wCYQv2HKyWLkEfpRgf+0JZnkviTTMnNwfIfFZmGj+OO9DZruX/1SUFgIizDMVFc&#13;&#10;/txWTxk1pNA2ntWh8QHOIWYRAYpoSd8wrrn2obTfz/8AsnINgs4v5R0Ht6qQQujzd5h722cQh8KA&#13;&#10;bX+KSr4GRkB1WpnrL/Qwf09h/wCCBLtWgSf4w4Pz5IfhglwAe4kEfoYTWHsP/BWdQjym8umS53UG&#13;&#10;guXfKrQpzfDBSGQWn1IoVBIqEJEOUEUhTQFoAqAkAiQEIhOpFLPaQ4NTQNX0L8zfRSHw3datQZRU&#13;&#10;IkDg+bvNbCUY8qrKdHRVY09HJ7T17iwckH6klAqPQiLgAhUESoevR2OACthKmA1CEzes9pYBpsJV&#13;&#10;k3t6XAKz/TYS7whyXLs/anKt63JyULx1TzspRQLJhSCA+cVGghdI3+gsXovGQhK1wQqNDSKkCwiI&#13;&#10;gHJtEQKqVtpsbBjxwHVmds3wSNnbC4YOPYXXuz5vJHYJl3yzOD4+sYzTh+ikUzvmRh1MqHhFAhA8&#13;&#10;4EMHSoMxo4NDwESWWP7QGK3KmCIx7IAzh95mnI5mk6mbmlZs/Z2wuGfHNg3r4W8WT/ymW9E6PwSN&#13;&#10;U/iDfJNEoeoL+xpNB3uOtYJGFFjD1bgsEeWA1RDlKtF1zGagqHLA+cT/ADPhMVo7dKcHaSatYhcB&#13;&#10;c4lvUasmDZzyovU/Jf5RFHcp1BqMPEej1GqWw6PO0QdVKXwTlwt1WVpBIYPTuiQygUSXZr8ldm2B&#13;&#10;Voq0UVYrKsxIA780v+2Jg5m8ndpuJTrDI5XhS0iHI4TfJmlwo610y5+Q4+05oVTGJQSGwN5jsHUX&#13;&#10;jC9FIOpy3CltEmsRF+ClNCIgssLSNxKCqiUdo8CqjR1EWS/Ka84yWWesLUxRVZ5irHEMzuTSUjQh&#13;&#10;5ImEg/um/ByGEwXaR4Gr3t87sdyXRSi0ae3cGL67A0eOVDngDYixfXVoIs+fXVXkYiAqriAFyluT&#13;&#10;IJb2zRwloDXNmod2MSuiBBJxYkUUWnkaf9wBo2pZj0Z8h/yhI7CqTwLJxlA5Ubhj1EHpjCn/AJQ+&#13;&#10;cDssszatWnPryGJsXAllGjdVdWJgXJbqLqrAmtaWcO6RDgZU/dN3eYN4diN40ZzKEHAzlIvgzEG7&#13;&#10;hzuXva6RJV5dIFEVGDSOwMHwF3+KuDNoybOb0qA5s+NFHUVABdZY1X4VwEA5IM1lmfKFdXFt4Wdo&#13;&#10;b5i+ZLXXSmDx/pXWDtNh2fBw7HJ3MmUOyjzVhkUdHp7iELijFZuwbqMxZPDNd3fl86hizNqIqtl4&#13;&#10;esooqosAAqsquy9JZUlgzY7IGFgAcWvJlN7pB2cT5myGDdILgh3YS5u7SaYEuRWvdIFmLdvp2Ei0&#13;&#10;WzJZqyfVocvzQNWLVblrPTy5Cqosq8OjRfO3pyXEFhDkcwt+0mHt1mTDFCQC9N4ANCzyJav0mZDG&#13;&#10;T7rH0Pw4gmGJxFOFh+4CKI/y8WmKD9syCSTs3kijizwyhw8ti8AHMqA2ZtDBqKjMAFaYAPKWIlhW&#13;&#10;VBYBAeUAJ8y+Nncs93eoRCZMXEjCbnAd2MjwXu9lhlIEXibgvgwArlecV6DQ18XFgxBmBCyd2Zgc&#13;&#10;gJRURDaBkJyknzPbNoEMUUO7vvEzl2Jcgm6ThvTFae7Gx3S37Qd0Xg0nMUnKgnKqPBzvMc87mABK&#13;&#10;XE9eqqwrEzWjz6/ddgtBRpveKtjqlyWmfNNRJ1rBbjvAtto3iZux59funYbSEi5yKl+82lyL5poP&#13;&#10;PqFUOeWlV6VfBYr96d/Twn5bkfsZg5lIHpJ3xVAs8qyZ6S3mrz5pWf8AWw/80J8fknf0+6CwhPXo&#13;&#10;J86TXflZd/umqyxsxZkEznOVcjDWNwhrSm0haJzSEANmGHBqX4KG4TIM5L6e/wC+KbLs+bABqZNB&#13;&#10;AQWP0iMBAdoAICBjMDkiphEURnR965iA1b6HBs1E1qDNhhOc2F+XPBNyIQMA9cIkM5DyglsmG4kg&#13;&#10;AQ0zKYzYAnqPZWSLHpzWfNgXOAEq7MavEEkARIQz4h8NX3PJdu8rDk/aGouGw9RgHYnTF+wUdudw&#13;&#10;7digSAnz866p+6LEuA2yEAqumGOCdhNeJpS6mr1YzQ1Z6mZ0/wCcBNYe0AAVlWVw9SS1rRUYQCRf&#13;&#10;IuMO/PRUycWtQgR+FgHWk4DmWwYn8KNpZycCeOf4F/VTFyXBZUNl9Rdpo5Zkhq3YUJoOHVZdrC0Q&#13;&#10;w9a1zvxkpC7LFK0g5QjtTQhLgXV125KkGmBBPAP7EcGwRdlqMgAjISHXvn9U6pJ0CgjMR+evE70E&#13;&#10;LPkAQkA1Vz3aq0EJuKgHaGpBC4qoSypVGQ3zSEZpOYILYo1pk9BSRnrqNIhgSHIIvk3S/VFQWBYP&#13;&#10;zTFsqPKGUre0UYsrQw1OHvdxrjcyiQbuYNDSqbirdbWHhdjYmhBaOA/q/XryVd8pRPS48PYpNZUN&#13;&#10;w1Xo7ZRvIlteuL+yiZhxzwGDa8JqIWVCHUKaFnGZEFsda9VxNl5gIjX4imlZRPK/zjz8FRZjC1GI&#13;&#10;PAU1em65F2Jo2MRqJSpzZREDEXibpuKpidg1hsAgL6po2doABNszx10qpMwYVFCcy50yT5J1gITu&#13;&#10;MA4oyLajGmB8KJhaYkwmXM0muqAWBIZ2StxXcjljGYqkl6dj7rjACd8MpX6KZtVykFdc8SlvsvTb&#13;&#10;2aCT3C704vL8sqoqHvjp+zpEFjFWREPXYSatmGhJBwLXmhJylJJWrscLvPP17JdUeUBCBlVZuPdr&#13;&#10;1o5CZAwmRExOePUYZZhIWkDCUiRzPemRxzdLmAiCwCBjeEiArZkNZTrkjNmZNPdyN9/jLN0jaCjk&#13;&#10;tOhbg3krnIMxMBIxATrv6uI7keso2IrM8GeV+pZpaKKQABGIw5dMJdFgsYjWITnIO+YEWuzWmhZR&#13;&#10;i6r54cuWnpMIAJAf74XejMuVBID1I3ZxPUsb79aMlQQL+upe/CSSWmJmfGXFGVCINCJMQW4yr2FU&#13;&#10;lyfSM651a9Z1SQ1rv0S8RdwAzRe/rNZKV6+X4bEpiLl8klaTBNzvy0ViIclSR2ahmKTgabHh5PM+&#13;&#10;iUjLxHT3pFYDEBCRD1HfqSaqIlF1HIDyEqRqa7OIpKH6hq6STi+o6uDrtVXkCUiGogrLGKkvhhLO&#13;&#10;9Hnw12KWj/dM3jF2M/zNJLSIgIhJYx4jjglkAAFXf2z9qdlo57zT5eOPvJIiJkCp1mB67gC6xGYX&#13;&#10;rI0pe2JxVEUnfnz4pJZUAARAO29JgtMKmKIuQ8pYJquEzv7kthi3nkzKmIyiGDd2XYK82YEIiASl&#13;&#10;ffwvqqSSUjJtCa9KU9lxZUqj1ABjMLa7k5EWoL5A55t+PWr5ZP7og71bDBxRZc3MFx9HlTq7RLu6&#13;&#10;poB63YEa7hVxAAboDtgcayN/PulVAASMJq3211AcsXp1cSvOKKleFY2d4IIXXKEQBrYA1a9t31QQ&#13;&#10;u0EJR2sx/SQQlEEJughOEF1jKs8koEx5xmYEP/mjVbYi6vrhPolWaqqqomAyG0x17Jy37Zit3QDP&#13;&#10;LGrlssB61njzgjMBI7BWLxSO9lF0TEhLdJa/dqvlBi7NQWi48oQJRUQ28taWsre5GhdXXGYywXyC&#13;&#10;0kBX70bo9WogajIBWWDlWiIlUExxZ2JJxga5e3bq91IMsJ93OhyZEWLMZAC0hASmA12jx4bz6BCb&#13;&#10;4hSv2pzVsLGZIckZTFK8kVd2a8hO7j9ZjsGs5yELXz9LqOa15KwS5gjWh6hGmDFYwEp2iAlbr1DV&#13;&#10;Zak2467KYiNDC4FZHgO4Rp2UXV5MlpVAIGY2yDqEUiXuDvSnPC5WQ3U9A2rq3I47AMgJUQBblTkM&#13;&#10;jl1SrtlMUgTkSAb7hh1kHcXNVXQB8WiMnngDO/WKOMmLNZUB5HpCIrAIERVFaVXbckdcMJnTXpkU&#13;&#10;pJpZ409RUowydmazTkshaAoJLAAmJ2+kIz3V3TNKyBJiz0nJizy9qqwAtOu67cqcpUDPK5GmQNlR&#13;&#10;5TNtnIiQmS2r+lXKddpinGLbwiJ5dcdBTEMQMMQNxYZHg7twulIIqqsK1QWgFd6VpUWZMnCMObFo&#13;&#10;3EQABOXWVo/PfWkDCTU64U7qww7tAL+1Z1R0mLsbG3VjqGxJpkB+z80dYW7+5BDFnuTd+VVZGo0E&#13;&#10;QWBVadishK+YViFwWzBLfrhekIdw9aPKWu2yAXzu6OMs5qrKYRl3ZOwrN3sK1gAFhAAVISAVhWI1&#13;&#10;RmUxnMAMQAPObUP3AgNOLianqL2/p4kzgEwM3/uFxkW9vUeLXl55UYGzodFlIQ1grrGWK4wJ+jj/&#13;&#10;ACUVWmAQA1S9EFiCo5gP+1i7HAd4bpAkSOtHcSEpQ5yw0fhULROIg5yAZy26+Aiuuvcu3zpxeIe0&#13;&#10;HvP3zPw0pcQ4CXeZJ6fZY/lQhzPPh11zXs7KD9kL4XKNxBpnX6n3PqHEi3orvjPt7q9M3fmXURLh&#13;&#10;27dyG+M+3uhHnN6YvDu+NnnoFdeNnihvjPt7phAdIts4rnuLB9SG+M+3uhDnx6B1eOZbbq7sW3ki&#13;&#10;sFeXkKqOvLyVYNG4XmdH9PNvc8619+Lk0IK8vIWfHXl5KMNIgyzdzYsffHj4pqljaNliWq1Moh0p&#13;&#10;45li5yHGNVyCElD4W+RCIeuHMHP71EAqs4eFySsrL9M89az6MrIIC4lwF+r0zjj+5uvQ3aY2cLrk&#13;&#10;Q2zbA7DlTmchqd70FmWD07l8EBD1bNzfGxv75w1YluSmOMMZ8Tdq5OwQF9MB764DXiIaQZ89/Vyx&#13;&#10;wuA0QjtA5avYNinrOA4cBhxzXIfD9IeubOeLcDsQ34cex9lf8vPt90YfOmALGpzxsQ34cex9kfLz&#13;&#10;7fdB4ey0f652stxut21pnbRGN2sm/Of4Ko2bZonEr9T/AB2DnmbPo/oWbC6gv3J5vaY5nudYy7r0&#13;&#10;mzbOd0SOvtw5XyTQLZ19d7/i3bs3SRbf/u/5fdOwbLE9C+tU5o9D4e2fvdtV9u/Yhv8A93/L7p+z&#13;&#10;2WKUueXjn1Rh4gLb9c8udY4xXvqR+bnDrmnv0keB1ySLvC2082fNfzP6ofNzh1zR+kjwOuSWzVs6&#13;&#10;/rpHj5nuQg+oc/Qp2P8Am/y8oQ8f8i8vnfZ2mCPQfy/4+EjH9R5egVbRd6bPLw+C7e54122Jq74z&#13;&#10;7e6yfl59vuloez6Fzz+55g+PG0rMdaG+M9c0fLz7fdGXeAtXP1LbH13kmVv/AN3/AC+6sg2eKUvb&#13;&#10;782wRF3gOdepzy7HzGwkN/8Au/5fdPQbNE2vVvUBHnKAtnUuec/h/wCHzxjehv8A93/L7q79JF/d&#13;&#10;0CMebzG/H/nIb/8Ad/y+6P0kX93QIDEIW+PQczd14xUiVnGMb5HDimbTZ4mofv26NzXObYubP11c&#13;&#10;sXo/BGG04OtYIx7NFRtcfE0zzN8dXjnm33jZVjdakIIw/j29VVHZli1O4bFQ99g+kKSObn+X424r&#13;&#10;R6ztAwmzdCNVGgjHAXMuIv1erOc6Ntoo8Ri+HwueAxM6kf8AmZd/sp2GzxTkX4a9b85DY5Cwhbs5&#13;&#10;sW3vjxjBdyHzMu/2SO27NE9Pfpdqd6ShcLc3X1Ly55/Z4/PtRS0jHsMSnti2OJ6Hjx/PB7l0+M2L&#13;&#10;1Ec89wc/wvu111fOSFpGMfJJxT1vskbOx86nq5F3hbHOPU99WNRb0o3zl390l+ijw9fdLaL/AOW3&#13;&#10;9nhMNupDfOXf3R+ijw9fdJqwzNHcG18hC0iru4Ce5Ld/+7/l91f+hjzSQCA1Ib/93/L7o/Qx59EM&#13;&#10;6ZzXM56FXXjek/1wz7pOPZYmMuMpdPxOaktB8o9PMldLHKmFCaSZjF4QJE/wyi0cgghaEVhMaAaP&#13;&#10;0ztIS4pIbcJO7VYEuZsQG3mJucZ8UbTZY38++PbB1vbCPK98irLOzfId5ZHkO0bozSWkEU/+zn5I&#13;&#10;sU/grpRRCH+a5geRKM+clAKZgeujFh1I2IhNomkHqP5hIlmE2LkgSq7BZn6aLRHstTMv+TrIFRum&#13;&#10;74x8mXLVSTLDk4B2zqFv9I8ndKMndKdPh/kxooi/i+BDYExCpOGKESMjLgzcC7uCCCzTDuGP00Wi&#13;&#10;PZUGEAiUBcNPR3SAuZ1RD5BXusS+CYkL6B8uKY3YsO490M88s1eA56D5/wDlWNaPwU5+Ajciw7j3&#13;&#10;WyeSfys41QmIwhdo80ic3BxhYOwqrRNVYB0sILBokBAQkIXHcRI5tVrDHCWaeGVKZXYX1SMdmZyq&#13;&#10;JjtLHVV7UZOPKb8njyl8jEAoJTKn9FFMp0Nb8pwhcfUpBA27utFKQqkLKIxMKPvFGBWH1YhAo/yv&#13;&#10;RIF+St6XmtosTES4/mkahwzsXY3P+4ChB+lJRQCgkRdeXoQ8rmIJDsb2TnKb5PGVWiDk60hyeMn2&#13;&#10;kVFlVlX+BOjBdWLQmFisCuk1ogMaWBRoqsCyvJMQWEyAFhARRP5ERcM4vo4d5FnLyIrI1ADPosc7&#13;&#10;pgS08vQqG+TJlvo1CaXtoZSqHLZPl4g0gzu40yhriszo8tTMI8vFHCjr+pyFwoxDagVYth5C0w5T&#13;&#10;NZRUBlDsT3kUuvBETB5tShmwcgAk8IzZptJqu55jU19DORrygmcKibpkzytUdZ0OhMRZsnmB0udo&#13;&#10;iv5rvVIIioKy6ji+rAzXoq4CszHzeUbLissQ822UagqDSdlGRFMNE7kCmOc2xwcjFY2YEmLTJBeV&#13;&#10;GJJFLw4LOKuW1w8tbyPHWIvmnKOw1dypE8sufUFRkcKpm6LCGatWPoA4hEVFVvTfOUzZtg5BKMll&#13;&#10;uUmlZW4BBNwLkSiLiTNQzmaEkO7JcwGEkVoQ9AGq7EzeEEXED6gV5QrwWO0EpAwp7R5mrCKQQl5W&#13;&#10;dKSQx6ZtGrWERt6cYg5NI8yYvPpLQx/Bo1Xag0FZRwi6ohyVQBkqz9SbYWjRT/cf3AlniA+p5QzD&#13;&#10;g0aIgh4IguwPAGd2ApO/6XE5UkZ8nXtj5CGUR7jsGYQyJxmFxTOoao5ROFLsxBwf248oW7muIrAs&#13;&#10;rGc05poqIgGeNFl2rJbkrLAiG0QgfuBBhMxeGZpsWq7uBfRd3REWx1VnoahqnBxuPTmgq9EIQ2ZP&#13;&#10;jq8xCgsTaNxVeHJYGz7CQagBLLqLcpmLy5iKq7CILgKjVcJrszaMQz4rMEGKZa9gWlNiAJVdhlKS&#13;&#10;k+UqTiZy0wcJEY3NgtDaUQeJ0UpMzXdHho2ZKxJQFog4CK7nEnNmvyVWvNiAKvLm2ZLLKACwLEPJ&#13;&#10;AFgIFgx9uEO6QSfpIkL4g4djR6l2xLLe+GACMfucAh4pkEBnYDJ6GdAZurCyUPzswfWTm5sGwqc+&#13;&#10;DYV1DZgybt3tZdZgupyhN4UHlgXogoqoSvoqAqr8k/iCJjGAL2iIJuBcTD0hhAlMsDMkn6Fs0I+W&#13;&#10;CXH8zGESJYiRaZ8PFUN6sQAWCzk6gyatOfXXYk6LKmKz2BKKNAGoFBWl6QkawTAwL5x8QMMRMIZt&#13;&#10;4zAIJBDRA7wDFgPplEWbFNGGRLs4ELu8ot4tTm8z3Uj5xi8+pcewh1dQ8dSIKxLT/XT2atv9L6oI&#13;&#10;SDzbj+ii6EmghKPDTA7657epK4wK339h1mEIWisf1Hl6BCbCIBWkUwuAur61VeUxKsq7BAsGaWAU&#13;&#10;x/lLGoJlzfpwU2YZ3ETmCfHosVVxVERWrMSC+vgAgQz6xNCNmh7cMfFV2J4YnzPCgEu92CdsFyWC&#13;&#10;czruCXExTkBY+eAOuRU2kRqfS9Sxxa/ZDG/fZvuSUXC/Fp112M5cgBDvjS6j+WUxcG32ROrX22AG&#13;&#10;pJQ0HTDy7cWUiJTzlf09FOHBpUF4S3VHwsR2zJzk15k+A8/dZlvBVsKendSpgNt8uoO+SPWUVBIy&#13;&#10;GuleCzyCCRhARz0EVYDMDtADu38cSS55kc/wpTYPW/oirITmNY1XBWeOwE6fTWm4sgFwM+T6rwTg&#13;&#10;VDAQM5BVfMtoHWY9acoupAVBOo7hxUghJiqBncPZ9ErjNA2evy3FB811r0T4FfRrAZVkY7p17ADc&#13;&#10;nP3UYMW5cb+ZVBd5yKYtFZiIGZ1X4DikhR6O5IOZLaaeBXE0XAhMKh4IxZxs02F2JedPxkoRC8VG&#13;&#10;F/4SC/UYleF+7FRJo2cTtWXItz1RAAef8wpOtT0TRaQjjWmlYxih5HK7XDNVt57JuurWASq7hTRs&#13;&#10;iZG8v6/ZSELscX860E3EBCtNCC0AhngSwyr9l1gw3gQQDRpt1nxvWHIVu6xS8WpMgT0Cg1cvCRX9&#13;&#10;E7gwHgmjYCKJsyXOPDnwpnOJ9dek0watDMT2bb9wX96b2zQCTibjnR55Hxgq4pBsJ8sM828SHNDE&#13;&#10;RvMCnizrTasWDXS7v9pdFUX/AMZvjrguKCQzGQqhtC2WsymO+9H4TQ8JeFTaQXC+nnsUszWqrltC&#13;&#10;Vmr6I1CZtjfg32cJK1hfnezz/FL0sosUpWEdW8jxJGoCAWN+uqzbWEF+oafK7PjJZqr1yGVYfK3W&#13;&#10;FaNwmk53GmFcK6ol4rPhxad1M8KrgrgNYn3eG7sRyzLM8i0jTCXWnRUmzA+kSvGqrEzWCycliMJ6&#13;&#10;hIKttUgE0dgiljIPPyJ/maWjhYFrz9Jlcb+3OqyEQCQLrCJzBQBVG28zRyCIkTADC+LG8EfiiUic&#13;&#10;k/tAY/zF7+Hr3SMxrPk2SHtOez5nIuCKzf0f79VRGGdpF6lmPGWCyBUQARqEbJ1CHbUXFI7s6UNJ&#13;&#10;MA569KcknaEEkNJ6SZ38B+dywWITkQXVpIQgNlxHlLmA1dy+ACQABWEd44qtlWl0IO9kJPwDawUY&#13;&#10;4WlcQlC5IBIzr8bai1bLr4Rf0Pac+1+OKcYvejsbzcuhET5NwgWN4Yr6Yrh9VL5Tz4Vd70nHNyQW&#13;&#10;btXrNJLAsJq1iNhTrOsy1/ROglw4IqKhujPdKfPFaIwzODTuwoz5flcsHnDrnfYXWnQQ7CjZpW0d&#13;&#10;juYjHnnrBIqgI8rq/wDRqxWksEvbBuo9EhzYrEYS652hrDvqRoRbro3Jklw4lIzubgZfZKqshGZi&#13;&#10;AWFvrECnX42DIx4Mc5t0rqiqiAFAHvZ/PvyXaoKgNW0COWzHUgHJedOTycDv+UtGXGDDh6PhLokW&#13;&#10;qwBtA+vE0sf1ZLt7+veS6ERE9dliC4lfXf2upBCRQQnnq8cpBCTQQlHbH/pIISiLphZ2+qxdvwCC&#13;&#10;EozUmA12zukct6CYWa63NkATqG7s68GLsNRxCU5at/UKV7+Xf7KzfGfb3XygRRUFm1VbNWQ//bTO&#13;&#10;/wACEzRgR5XY6ljUr5HaQu7ce/LhhRzNCVWcxkZiMrxMeoLbd9XfmT6TN85uPzmoCAd8aa9OE37F&#13;&#10;kNp3DqA5BXdxqrFJCOG/Ra/HBpe9kNmMGqaXi/k73X8yjBmAXgNm0q7iHGqzeBzpgZtSbyvx6qYs&#13;&#10;3IZ86+JgY3j0Nu7KRcsSkes7D21htrAE7v69b/CmLOKWLmoIwmeUgeMiUaYMngRDkLgcgE7Ki22b&#13;&#10;bZTThjyl9u/kSVggIqxkJ9vuxFJXo07qPCgBymYLKiN0pWnVPYacMVc7zoAYGU76ythhu3SJSvM8&#13;&#10;g5wq3OiMsFwARFZksrUBgIgBmZFcM7ymZGkHGI1JMQigvEpvzEpiVeHSRMeaEiWFkIgQ88AjyZyC&#13;&#10;oA12aiNOEw5PmOOsxSoVwETOZnAMLqsSDn2o7mFFV+bZLMiAxIeUZkA1iOzXdKsEjFSEiWnoa8et&#13;&#10;QroYS9DLmHPmmNDkjTEwHnM1PkiNQy6wnWVhbErUTZ3SwYjV9yOuA5u8AIzO+rwOrUPaLny/9su3&#13;&#10;ZO+bbPTx48MV9qC4Aai6fBHndm2xgZ+GwhE2vaqzijJR5PnS5S4CI6/2SnKfDYRpfCA0YBAH0jIy&#13;&#10;JGWQvWyzio5yuo9OHPNUbT+BMXh1fVhUDmAcRBVaoCVAiEAkJiZAtP0gE087tTvQtvRSMwN4nB2b&#13;&#10;HJ1aHMuBxf8AmMqtR8uK+Sjy5n1zhmUuNwiBPT2+OzrEeUEQe4kSqr6IiQgcxOoBqvFMz4XDvkSJ&#13;&#10;o5IabA3Y35vVytn4bD++zkQGBFxnMBp1Z/czXnHEOezjnu48cONaaO3R/JAbDXqvcWNmNwXcMUzz&#13;&#10;ptm3Mu3s9z342W3Il83OLXNLpn7rrfRxwxIkPm5xa5oXPXRDd3Y112IfNzi1zTCWeGfR3zmcdvbw&#13;&#10;Q+bnFrmhGHOAvkUimeRXoGcYC3V4pbBXl5Cqjry8lTyING2bubD7pB/hcO2VWpoQV5eQs+OvLyUj&#13;&#10;A4U+0kac8y9zh+JdmAS1Wo95yUbo2788/uefvkP+Fw+H7MeCCFG6WUojEQg7m2eXPM9ICGi4fD8Y&#13;&#10;PaiW2bYWYUw1Jhqq0rOAYeSTgq3d4fnTuL4/+5w+zfIT6gqRGysv1EzWd/4wT9nAPc4lceHptFXz&#13;&#10;o3weHzGzHelFpGcfAAxTkFnMdhhnxRh3hbZq8OfQ+h113IhaRn2GA909BAG11OanjxC2Lq58934n&#13;&#10;Lgk9+LHsPZM/Lz7fdQ/obR45l1D4hbjAbkN+LHsPZHy8+33U2hbi2/XZnickzNpjke51hLundn2a&#13;&#10;F6X6u8XZTksPhekBHoZFidSeb2iM71Zv+cvyV6TZ9nhamtNd0ZF3OH9JzNj+I7R8bepFt+LHsPZa&#13;&#10;kGyw4SfpwMp5e6m2gXyF+uYuZHrH57yvQ34sew9k/BssOAzw9fR1x4ZxLm3znnPuv7JfVEN85d/d&#13;&#10;O/pIMBrkmej2Drmef+5h3eCG+cu/uj9JBgNckNaxRzh/Q2LmOeO/wvj2/LYj8H1Dn6FYUf8AN/l5&#13;&#10;VPxxo+RR4Fix/wB4H8h7Ueg/l/x8JGP6jy9AuUfoa2iEQ0k2D4f8L/I/Y4YGZAl/zLt498vb1VPy&#13;&#10;8+33RJ3dW0djjn9wc8YnND5g/qPdHy8+33Uw0Xmrw5ndPAFtwSZW/Fj2Hstiz2eHD7+/QcUeh9HG&#13;&#10;Lr+uxj5Ib8WPYeyfg2cYa89Oam2asdH8yxrn17vBDfix7D2Wr+igw9PdI6Pc3p3J5c+mfhZ8cbkN&#13;&#10;+LHsPZH6KDD090NeIfcWZ77fHBIlBGX10Koj2aGja4+JKKjRvNXjnrcfXtqR6C0kK5HDJI2mzwvQ&#13;&#10;fbv0bmgMYdXNxc/6/txq2bkjZ2nGV2GY17rFtIB7HAoPROHtnp4fIw7Oef2Ssxd3I9BGW9ff8JC0&#13;&#10;gGHgg4K/oHD2MLgb50PpkYimlNfajvzMu/2WzY7NC1B056n9oTTCHt9Oc8/9PfPy8K9Q24Geo+Zl&#13;&#10;3+yR27Z4XprVzmrKSQOi75o/TDZz/C/+2B7xv+qsdoWLU7l8VubDscOGc666+EBeKNtnp8c2Ln7n&#13;&#10;nWOrFaIxxlzPib9XJ+32OFqSH55fbiEzCjbbN/Qc+h4qKexFt85d/dJfoxiOg9kt5u5rmbZt0/6S&#13;&#10;sHs7EN85d/dH6MYjoPZPNANnX12Z/wC8Kt2OE0v34sew9lrfoYMk0eKMN3lTn2rmIDMMDVbuQ34s&#13;&#10;ew9kfoLPLz1URf6Pt849EA7KrS3bEs+TFpvdedtNlhanb0xPNR5pD1XdmPMufED7EPkxab3SMeyw&#13;&#10;vTXSZQJ4hgC71gJ8MF3I5vxY9h7LL/SQYDXJE6N0bbRSOOcNYvmYOY9KeohEPYcDg+Ldwob8WPYe&#13;&#10;yP0sGA1yUkilKHyPO7nAX/4PRd10VAYfEDun16k04Kc/AWVuf2/8fsq9eKGucQaBnM8bt25NCCnP&#13;&#10;wEbn9v8Ax+yhL5Rd8h/6lz2VbsBvRGG3MZqT5vaiSjgDZemY12Qd3h75D2/PMXzMO2uzqmjkNiI5&#13;&#10;/br3uSEcAnkZj210W8/k+eXBldyQvjjA4bTak7pDGY5s3dVuVF4UqJF7jExZwZUBkH2hCVRgkf0g&#13;&#10;hMnceLvcdmVj3fj25L1JgmWHybfKqiMOdKfUVfsh+WCMjGXFnlKoGMCXoBSSNsqPADR3pm4qLtIx&#13;&#10;RoFYlyeQzbM2RizFUKSNBX5SxuQwkCQocRJ5tdwAvlguyMqY4a61uW6mS+neU7IK8OWRzLw6OOVP&#13;&#10;IfSUOTRbKBRMPaVElYh7NVYqtxhqqtHmAqqAoEKBbQrACB3bLCz5CqA2Tdlc8mm0/qF/J6MHZwZR&#13;&#10;ws9Zye+GYZqSkJG9mOHuFkjVhsUyWONCnimrtlWyTtGYQejUeW9bTqhkaU5DLzfWatFFQgDuoagE&#13;&#10;8MlFmCrTkCyZsWi3Oc+WQTmbpXub6m9qs6TtIAP3AAzDyIMOcmYGhuLyFFon5TXkzPDi0YRmHuPM&#13;&#10;x5m/qu0KjSwAvC6XgrzfOwSMLgsDiL05nzbjEFOWpEhOHEuLMw09g2v5rRExGJwSTWIlt0BzcKAb&#13;&#10;oJkRQiFqGLBwwFGlC4clzSjCbGUnday5CY/Hcl9Kn2IQ0RWh7o8ArHaHtmDZ15C7so155+d11ma7&#13;&#10;OGvUMFVVYFyAFlVVlfWs1lVQY2m1ETybGGglNwKhwQCLxMgF0WcLvMkDqGJd+Yd3E2Akve6jsSZZ&#13;&#10;TsnSvms8PDZ8Wd1Io5ucQW5p+c2/JXBo4CsuICoDyzFdzXYriAc4qoKqyzMFl2ef879sTRAQhoS0&#13;&#10;w4lMTYFzvM7mIVCjawsQ4bF5SLBg3Y8ph1qrTuiDq9QaGtFnF7hcUhL3El4tD3l1aOfMKthFoxN3&#13;&#10;WJixYi3ZCxYqsWaigKgBKgoACmTtsbgl4TuuGAk83BYMDf6zBJ2Nhj/cJSYhwGMwGDUMi7jdiLAT&#13;&#10;O68NyHUdbNYmwX5AqLN3tdsuC4AS3pisCqqxiKyi3I51WRDWchFPknxwubSIhid5hO8mQhH8xDya&#13;&#10;ok7y99s1oWFmYrw9SS0MMLByD+0gECsm4epMBdFIexUdlFVmzd7cWrIFhH0GzyzWWB5dAI1Q5tmK&#13;&#10;oNBMuWqsJkKoB86tyDGTFugScvIyNAcCAxo02FBo2tobOFg5+lyMZsCMHoKHDeMyvqeb9z7LzuwE&#13;&#10;9SIq9Is/d+aedWKu3UaCEj67+0i6FkghYt/d1sWpXHD/ADIQxcRZsuSFQW8N2yViKx1N9PQLt7Fg&#13;&#10;JTZ7vXHNMllgaDWIirKorS1nYOoBSAiIIN7lmL48qDHk7szDICKb9OUxdec1kr6wuUItBsmRar57&#13;&#10;uKXQ0vEnJkff8vmrbrx3PldqyAwECIuNxBvD6pXaRihq8mwlpuRe7rEkNdXhfd56pRguBhVWM+zs&#13;&#10;BAEgPShbP7X/AIQpI5NSEJ7z4/MRq4J2927z5Xu7uZ3khdAy6Y17seFVMYe1MFZ2hZKzfs1pbCJY&#13;&#10;k97hgSuxSYUx8F7/AM4qew5f7NlVs5I1DIiXIJK1Dgh3HfjXMe6mTmtylQEcV9ZijkBONLmzr4wx&#13;&#10;WZbQkEtfLoQCjLEap1dp3WkeBS8RO06k3PKTDvX2XIgQenp+fwiTIRDdXtqr1pfI0llw3vHGqpnC&#13;&#10;TezF+LP1pO6YRFQQFUPSAJWyGZiE6tU9WxOfynIv6BjqbGSm4FTUPPXqV2KgCJ8UqYMQRIUPH27q&#13;&#10;wREBuibrKDyjEgqHbMN3D5oRMIW5DpVcMybw/qnqn2B8TstvAOucr4Go6yzNQdSA4CmOo/AqfW+m&#13;&#10;PBg0C2U5bUN40uYBteqgmLQJXFZt8Ess4iOXWc73CE0WtDYIagkA7u9H7KOYq3huPBrlECjzIfum&#13;&#10;y1YyH6Jp2REpihvo813dmIp5ZpFZUREwtsR6C13RX18YjqurEVRAJnXXIi7fkjEFqYw1xDULu78p&#13;&#10;SYrhAZnLaN6btWgAqIYldsTV2azdsH6Xd/L3Ks/SLmce/sc3Q5qsIgJVW76x7k3tnG63IvkG9aqs&#13;&#10;m69nHjXVMRVEVhrvA7apdaa9lEJZylmZHn91XFQE1oR1bV9yQXCodeOxNOyikJ3A8xXuoJsIiBlI&#13;&#10;hENw/RNGzLjoeqriBMMJyn0fwlVFpXHdYId3WSOA0Inrlz6JOOGo5jXZLgJ2FIzs28NQIxDE85ic&#13;&#10;2y1JJ2sHF3FPXrp1mC1Q1jVqEN12KkagibgeyWjhabX0zn0WCwgE7BHgjsFBM8cPShVEUIAcXn3X&#13;&#10;XKCYGRDbVcjsBu6a1ekrUGcpv2Ogsq98zRuCKmIklI4QATN3pm+qySyograACQGYagvx1pdvA960&#13;&#10;yec609GSFoDFnN65yvxvFF0K+rfq1W9lSTExiqYoJ51yPqO3lYCQhKViwTLbbLVuBJAjBy8qv1B8&#13;&#10;CfBVRQl3M8MZarLErESACApVVhIONk6jScIN5NWY+7tL3CVjk7zPYPjQX8KzCSMR/ZWEBsMttctY&#13;&#10;VXJfAGb9rZ6nSXQpW0Ac/uF2g33GSTGYX7dqQDeuGeOsEtHT18Pqvfi5rcrcXh1BftSwQh3q7xNd&#13;&#10;c3GqUiDMOvQT7ldiqItRsAbbyVBCH6Qwc06lLRQPA9HHn0XfMBaIbZCJXag4eEg83pcKTDzv9TLB&#13;&#10;ROTPiViJBtGYzrLUO/gjAL9Wm4IbUqKk1yu+3N538Uiu0KQd4bRrKvaKWQwkkG7O9UmFr7segFLm&#13;&#10;TdZYRlUYCW7XqPvJIuZZYS+3ZLxhm6ebpXpNblNGgKqAdd0r8WbEuvy839ZdEq7Qhy5JoObVo08H&#13;&#10;CwEvRHiFu1OriWQQuIIT3UwM6hDXi5BCwECLWB70ELFBSEJMwPROEXVycgRhzMgDXZaE+8O4UF0B&#13;&#10;yAcvs3j2WclVZBXUIVhICPfdJBXpqsImMxrHtQU4BMnDysmv6xf/AGhSMH0jn6lQXymxNVbnRnUq&#13;&#10;BbQWPxrMZ2yS4CIOJPXq9MGnJsV8siiipLESud+DieXohiii51yMTG6Y1Fq1pKc5DEeSZO7kadRB&#13;&#10;JaT30vnOQmXN3rMEmKq8rQr1TOeN5J1hgMqaf7K2GJw+iXpWUxWs0VdwEeSYCRzHgVduNgwE6ePa&#13;&#10;t1VIRTeWAlIYmXPPybYAEjMBEZBtx12oAgltaP5VsMTzZp+zddVR92ZyFZVcZaynWIHuG3bWaBD3&#13;&#10;tyfWfbO0RZX8dF2Ak1wZkfdlWlQTMAGeyyud0wsAEiRFOmuIPLreXYgnvZsODvRHHdVcOSqLMhWq&#13;&#10;AhMajqPbPgkQMYXLm+b3v1x9XNgZ7xKXEX9ZZepdmoDQlVWQGMxCYjX26xqqSuby9cr3D/l5upQO&#13;&#10;CDFEDC7yArQtfybAyCOupipyBdgFYRmR2ailcAIcuh/HrwTAaoiFdYyunzwRlhbv7k6rkYd+e7a+&#13;&#10;/H9FBCMO/MvQc9t4EB+ODQS8H8vLwi0KWbA1Wb3KiAWV+AnJOGnbrJP2YcQjj6lDn4WjsxfVv2Wa&#13;&#10;g8AmNXACtnUnCRuRki+UpuRujMB5kmgDsHU2mIb+zn7Vo3rq3lfpC5QiDRB9fnwXMGTgL28AKwCK&#13;&#10;xiABXM5EUgAxABAU8/t4d8t0PKrlzSk6uxZ1duneIaRiBdmvDzuLTZsF8eflNUmUprlCpJSV8e3A&#13;&#10;AeYtG36GGHJnFFeSZBI5GIABBYFYjfZkwOTwnLE8Serr2fwfZ4rGMOGFz1YgeXqtSHxo3zhzYu3u&#13;&#10;dmNlWtM/bP8AqGWtamvR7VGIoQODdpcb+uCA85nTxzN2Pl9BRJUpX1Lrt7i44vQQjLu6516neZlX&#13;&#10;YjsFOfgITzkfzVh41d25NCCnPwEKVs2YQ8PpcOvGyqpCQc4f5wRB8c/ubv8AFMY4IIVhPjN8hbvz&#13;&#10;Lgdm3Xi+pNKOMNpydaxyrOzLiRDHmTqp0K9eMzhbu+PkV6fiosbUQtIxjfM48E9BAW8+3oq9eI8+&#13;&#10;RB455tivjPaNaVb8OPY+yus4D7nAe6ePEPbRDM2LF8JzPOrRuljehvw49j7J+zgOHgAYKYOcBbc5&#13;&#10;zLFzE8bvkCY8f0nl6haEEBfP0zOu6s53h+a+7n7PxuHWiMf83+XlPQQGWVB766KN0kiDd1d3Ns8u&#13;&#10;eYZxtux2WounoPqHP0KjdB4W2j8VfOh9DCuIdUq54kgnoP5f8fCuCHurH9T+6y4cBHsTK2qkXDwF&#13;&#10;v2dIePlSVzdWLq719ZYxUnm9o+s8T4T0FOfgKUwfM2jvzJf7wxixEv8AVP8Ad0+62INmEOutK81K&#13;&#10;ibOrvzLY9fZjgh/qn+7p907BZgCvIecOHlM3iFsXp4Js+ZhV7P3Yt1I3BAX11K5aNZh39NavVe0o&#13;&#10;j0BdXd8+4Pn4WI8JY3I9BZyFchjmkY/iIsyzzu/PbNUPFKSaQ9T+9D38fmMtqWry8FeXkJaFwF8a&#13;&#10;PANvwd3vmeCuFBaEFeXkIkwiGdex1Hzof01Y7IR05+CuQQGWDvx5Zow789PmNXyTPjpz8FPQQFvU&#13;&#10;+BiymFG4exdQ9dK3SG+zr70mtOCvLyFZDuo5w93c22eD0gK9evBILQgry8hAYhEHt6zwHDp/tQPZ&#13;&#10;/fu7tqLqG5/b/wAfsnkHh8SiD4+MW/QAh+4cVXoI3P7f+P2RJ3dXN69/fOmWH1Y21zQS6GvGZ5wH&#13;&#10;M1O/4h+OfPighRumEBc3rzbc3Z7iGmH+Wi5477007OMY3yOHFJ7TYm1oH1rVJJD4D5twt8YtnyIZ&#13;&#10;5EMbOrhJH4Iw2nB1rA2axNlUNrWqyqjdF86iHrnz4O6/O75pywtA1eGFG9O4UPlGCr66dVA3iFvk&#13;&#10;epRmeZdM0rpSKQ/j/FfGwrER22MPKWq+WK6NkjtfpH21KU+GGwnm3nUDc+ec9HucYimN+zrmif6g&#13;&#10;Zdv/ACXq/wBKf6T390Hd6LunO/1D4hjqQ/UDLt/5I/Sn+k9/dDYfQfR2ePjXoHtQ9HxDj4YBFd8Z&#13;&#10;9vdOfo48B0Tx4oa+Orw5sWLnjVX9dqG+M+3uj9HHgOiPO9G81aRhi/uef6P2d/04o1+oGXb/AMk7&#13;&#10;+mi/p/4j3XNFtgeHPM3PocQhe3trQ/UDLt/5I/TRf0/8R7qt6R0XbPWZvjFz6GeO751Ix+oGXb/y&#13;&#10;WTtOxxbplo8OA1Wt4jCmMPiGZ5n+F4xutQ/UDLt/5Lze0bHFvGRr6/jDDNDfM18j36lzz/pWi+Ov&#13;&#10;rEuwke/UDE/9oSkeyRtQy666pKkYujrD9G0bdIiDmOMbkP1AxP8A2hIx7HE7NTX5n6KBtKOi6Zm2&#13;&#10;dRGrb42nw4qQfUOfoUlHscTUrdqXQP6pLRzw6223Y+RI9B/L/j4SEeyRYH3bQzT1nDhevUOBC5vH&#13;&#10;vQ9d4Ht1BWmgs602WLD7DPHg33AvsEhD1njFwcwh75x7xDq1IJCPZYnoX9NYT7qsIpRl+dXjmW0t&#13;&#10;wYv8Eus7JjL7DFSjgLeff0UvyaUgfoDnbnChiOeRCKDMO+U7u2pH4LTdDJG0sy5kS55g6odH3F8j&#13;&#10;/LtlXaRmF0PjsCfabwWKs4RyaMvL/RSDwh/cR5MOawCHvbxGYA0o4pAVlOVR5m1ZrDzQLrAIckE5&#13;&#10;aUx84U9uCYEERkz3M48nmM2X0gZK6NUzhLxDMoGTcXdmwUc9Hx3J4/ROENGVI3UvVQaIqO0QZQ5V&#13;&#10;VZUggMb5PLZAK4NRVD00RiMq36C6bKMTE6hiRwM36k8AHLLeZwyWOlMYBEc2ZvT5QWLuLN3YUajI&#13;&#10;8ukNGYkrNSjz+DUWnLd23KXVo9TFZZoyXZjzbQhWWRlxrwb+SzzFMuIpSIMiDWmM5HK+a82KZZD4&#13;&#10;g/UoiUIhTsuyyy0XeG0Rh8PeFHF2WpzAocEWaNnFdTkA0b0zhLvDVmyir8ty41yWqqvrxZg34DMi&#13;&#10;cqVnrHPAEqG9KbuOAvxfFjQ1BOMO03k15RofGYSqAPLeHxaCiDpGYK1J0iFHGpqsG8TYOxKaSgD4&#13;&#10;+gzVijMwVhrXkkoz5TNqHYYRCCBItQjtLKfoXZ420O9EK1Yl33eLyMAmTRmMmdbA5RXR6pHCtGxH&#13;&#10;krN82eWMLiSjMBcYqL47M1l4cq3VEM0fXpRly3CYOD9zYAqCq6phifEonEcO7vbxMMMJO7Not0OS&#13;&#10;QxJri8yCyf2GE2RYkxANPJzeA8O6SxBIYAuKqBZH6Di5t2fMM127XktxX59UGKzoyUHmWjsIPK6g&#13;&#10;ZywWAQagK3KVUVEVvsrCr8j+MwOLQbrkRFw7MAQSTvMHvYB3mxC93sMf7pgNNwWcORCGzuJYAAzF&#13;&#10;x2jeFGysQWbrG+OwLASogsAkVVQFXXuqT5zb2YciGWF8OB6Nm81o7VAIwTvMZAEUnVzdXoKzku8r&#13;&#10;jO2ZSqx4a0x4tpIkacPVjLmnksA52J/LwKrXWnYLP5sW+DjnnRjj4KF0824/opahI+p/tIISguyo&#13;&#10;MOSMpHXjh1pVaRgODl70XQCaa6oe8Wf7QotH9R5egXEJbNSAOkckx6tRhIZTDxlTDDP6CSL27Twf&#13;&#10;7J+Gg4JPltOc5wpGVhCBFuEppdAYQN0sO9aueWVF1L8sFgFYBPcIX38CSEYMMrpvzEvRsHN6kWij&#13;&#10;DEszE4/fl927NoCq5CJCYlPaR33VJyEyEm84rpFC0i2ibnGZx4HnNtMNu/F0rDSwdJifecyOEp1e&#13;&#10;RXYQ1b29HIM8mpNy0lM4a1MhHUFdphLvJGBQSJcub3bDKZ6Vw5aYO0jyzVgw1pIJCA9W9LxUXTSU&#13;&#10;bMfLPUcVNnFpLcMxnsLV8kYhJFHfhPoyUtIXIk4/OGSPu6x1iFRERdwTtttRiAlwCOrPx5V8zKot&#13;&#10;IWBABF0y9RJ5mglzRZnbu70vSoMonebD117J6AirVJLIADW4jz912OR5BK84cxDgPcI9icMLNg/O&#13;&#10;f4RvGfI6c35XLoTUskBytnMOzgNqUECJyC1HdpN9vvlalFBAFCmAiAYxYkSDKRuHPxz71UIgSRQj&#13;&#10;PXRNF5gIjX4jNIqs1I4pi1t1l3CkoT+5yfLoAemF+imiyoDMpjbPFSO2cTNWUuNeF9VIQzD0wvw9&#13;&#10;aZB0kKpyI56/D5lWjsNruhsriL6d7xfxUmu+oM4Eg2bvxmJcljyVVa+uvhv4I1BHFGali03o/R58&#13;&#10;FAsAGvre339phNGq4GJSALNdnZumd6bGzQAsTcR38+ygfv0+80MaiKxjs3gfeZpt2H7WalejKuOo&#13;&#10;IoR59cU3EDCdSatlFIcnfA+yrIfjcU1X9EhuEt1vYmnZG7JuY+y4f3cw/o3qeqbNKt/impYmj5Hq&#13;&#10;GJVTO+U00WrEr5hrxbrJNKzjbiPQLi7VHklcIjVXcXYKNQGjSJEsLjP04qiODoaZff16pblGrWNf&#13;&#10;V8hv3I1AZi6U8/v9ylLQNxB9dBYgsRzIhnu7UcgLtJ7m11e7kk44aksQSV1ywnMa+Ov6o7Zkg3G/&#13;&#10;hy9skvFCZlgzvwnJdnIwnV1o7ARI3ekvCUtRVrm9A/ulAWEAqMA6sEM+I2Jb8xjJ8HBnQXduSStI&#13;&#10;CXM2N485X4LPnAIpju2T7uySWwExMXlnz71ObPmlYrMCvXVMc1wFgEKwCcz6yS6GJje1cqik6y6K&#13;&#10;iKDEPnOi6FYCEhmGJGl0MLYnDFmp1uSlpJwHbH1H3SYLBOYmJgJayrn1CE+xiF2vDUfXa5J2gMyz&#13;&#10;szPjLG9d8obRqArLiAwqHfMksBD5UAiDtwr4uSlpCDvMGJnnmxznSSzVA6zCVaoEd06rbVRkkt4Q&#13;&#10;sDUcGeTuAQ4u81S0VmZ0n/V+7y4xGa7VVVC8Q3D1iB1a60A10VZ3exm912CqMBd2bqRLgfVZAP8A&#13;&#10;RCqwNw/Pb1T79NfZURgBnwm+uXZILLckwrkEjqPWITMQORTknHB6tz1yS8U8pFi1cJB6SAdNGi47&#13;&#10;BHqCfZ21XJbBhgXedad/yobo43OZuOerkiImYpYk4zcLncZ6dJfY+0IqiqO0pWTrHwSwABhSLGfm&#13;&#10;WXFKRnfo0ULZi8Tf8JViFe/uDxSxUEMWXEFxcQQu+JoIRF3/APeBBCQAhAOUNQiAcA7EhFFRri/b&#13;&#10;y/OakIInZvT3SqVI3IsO491xBPJ2AXy/aPhLr6wQQu11lRAAVEeBd6CE1/aASEhG22aCsh+mI3/a&#13;&#10;SWQVa+UeILrC0AP7IDfLnBIwnIjI7EuEQON5OTZ+i+WRDM0A7ifGZHNM2SyxiQGYjMrj6htAdsk7&#13;&#10;vDOdOGOQ4rsLXNgZZ9nanOV5lgNogUiMiLHZag4xke/Kr+6kjLvyPQAQqrlfrLh1SQ3sJnD3w581&#13;&#10;0Qk08avD4I07s1FiGsRExADEZ2DefZrQf80Gm5HFWAY0HTGWE61F1AjzBkqUpCK1UpHLA2b06r4Y&#13;&#10;DO92LA1mA7GfEDG4o6wY1rcolazOu2sZCBfRInBrhS8TcDhIc7ncXiA3u7V6i5xUj0aaPqKtGQ+i&#13;&#10;sJiqHJn47sAKcJaUOM75nvP8GRVsEJinlyFSKmpRd3YyBYQqVPfK49WsddQUAua09ToynyZWQQkb&#13;&#10;sJDuHnkDdqZaqMu7oAs3aX68yKzZgbak6ZNM+8wJy8jmrgAd+VHbJiR4Rt3dP+RG3GNydVykfN50&#13;&#10;zn3X/WreghLO7P8Aq2O+3XXvQS8H8vLwjjkzJgsZlyRkFZTMtd2qc0Cn7OkPHzyUfijF3eFWzB4W&#13;&#10;Xh4ckeUA/s1EssNYhaImRBOacE7M5PhhKRM2OTAyAZ1YCHBo5bKVbuTOGo8wvM7y8HVqpkvi7Z3p&#13;&#10;9BaOuujH6HxBvElRCK+04AIKjDDNUgVmEqzEftAmB8QZySYbhnfk8sHDOA5kU1BumGMiKEsTeGDj&#13;&#10;eJApNmc3MSF8fkc94fa8z1bLO9LNs/6dNdNFfUYtmhsB+0Np71CRh7aIeu9z2Dg+OrWiNj/1ZGY5&#13;&#10;YtwqyUjiMRbApFnzTsXYfdsRFWpb1WOSghPIezbPjxVVjXqPAo7BTn4CFKub9X0bFg2buxNCCnPw&#13;&#10;EIw5wttEPXY4Bx60qQuepgOePn5fOrZbOxBC47xR8enPTDybhpDGOtJx2kjXM45KiCAP6+34UDfP&#13;&#10;WVvh8ZFNEY4y+ugT9nZ9r8Mhr2RiB0bgMPh742j2eP8AGHj+S8O/+q1WySVb/wDd/wAvuroLMOHr&#13;&#10;2DYI9C4Xmvrvf9+Ktlm5Df8A7v8Al90/BAGEuAu1erIhcBbOcP55s+V9VmK0Vj+k8vUJ+CASzMh7&#13;&#10;66pFpD2z1652c+h24HXf8kRj/m/y8p+CANl65nXZU/HOepI+OTGDe5w/2V+4/rbai65B9Q5+hUqd&#13;&#10;4g2g7vB3JtB8wzeyH31T37daCeg/l/x8K2oW9QGMQ/3yHuD5ov4hdZgg7ZZW1Ui4eAt+zpDx8qwo&#13;&#10;PC2Tq7nCvfIg6+GLNdSeb2j6zxPhPQU5+ApU8RijcLh75pXzbcH3Nf8A1gG6yV5ol/pf+7r9lrR7&#13;&#10;Vu01rI8VT8UyoQFxzxjnmf5w6/h2PAkP9L/3dfsk4/iBBM2CquKZRmOeBmDm/wAV/d93DdfdamzZ&#13;&#10;2YJFACWm7c2BJHXolY/iJtAzyu/PbJRuIedVIPUvLnopzxPgNqPwQBtOTrWKNo9oXf11q5LQ+Fuc&#13;&#10;B9bN/fHeR34xYiqrgry8hGNIR+IM+ZcOgOdeMVcUFoQV5eQpU5wFjD4f6l86ZmuqyzGpIR05+CnY&#13;&#10;IA/qfAwdcZ0biTr7h0/Fs0z46c/BT8EAljXhyyRh3iPN+p/3pD5a/AcVTVkFeXkKVQuAtop98+Hd&#13;&#10;deK+CC0IK8vIU2g8Lc4WzfPh7++dXsfulrqrNF03uQ4dz7ok8NGL0elXy/6+PzQRuQ4dz7qt3iKP&#13;&#10;kQ9TCvZTnq31a7CQWSkemQvpjz0Bzh/4hENds96CFPMn8B98phGHMP4wOoaMpLEPjhpbBGXbWfpq&#13;&#10;7S2awFpdK7WOc7s1MGnRWnrXwp/EMfQLTR6C0kK5HDJG02As7pX6xzlfkmbvFHyhrxpKKueYRmIO&#13;&#10;udQvSHwPVSgkLCM6pqnN0pttkIDJs9apfVSryf8AJXHo5C4xTBt0BziEUlEIh+Mf3TsJEdujLnIz&#13;&#10;HnzJbfwXY4LYTA83ZcVbUch7aKZnm3T83dfZZfg9H4Pg921PO/qDiP8AtK9P+lGB/wC0LnmbnTu+&#13;&#10;Pjv936Lo/WHGvZWCH6g4j/tKP0owP/aEizo2+Orw5sDiDh0X8Q7fnvRv5ucWua0/0kP9vQpbzbYP&#13;&#10;TxzLHSDgX5p/m/42cahQ+bnFrmj9JD/b0KWdoCD0wdGOZxBw+9W4PE0U/UHEf9pUf00P9P8AxPul&#13;&#10;tFuhvjF/DMM49qBjF1aH6g4j/tKP00P9P/E+6DvFF+jub489P0h1S2+BIz+pz1/2pfaNjhYyE55S&#13;&#10;9tXPA3egD5Sh859i55/uvHHzQ/U56/7V5vaNjhcyH59n7iiRphk/81ofoFi+Q/TH8X9KBDtu88VI&#13;&#10;7+oOff8A8krHscLM2esuqp/zN9X6m3GKwmh+oOff/wAkhabHDMNWub4ZfhB2lDW3OPjn7i+YvDr8&#13;&#10;JbMH1Dn6FJx7JDgPZ9DJRZpRfNZ479e7cj0H8v8Aj4SEexwvSl2p9A3qhjuxbPXrnboGjz6i60a3&#13;&#10;4sew9ljR7LC1A3rrCXZceIW5PTx7mL/ZVitDfix7D2SFpssOH3OeHBvsHc2TaFvHPNnPSjnnRDD4&#13;&#10;hjZ8yRyztXMvscVi2ln3vxyOvZQmOQF90g+NoDrzWHzqliqsEfgs94OkI4A/p7flPIHEGMUGD6V9&#13;&#10;ofmmLuse0jpz8FX7n9v/AB+y9WPIM8q+mXk15TKPvsEVc3+iraKOTjTGA0wVj67jCqOgqSjZ90aq&#13;&#10;uqsEDBUWbxFhAFYEwAWa/KIBVzozIU+oVvkftpigwRNINnuhsueGNL19xNG8rtD6ZUIoxlBouzd4&#13;&#10;3CKSqwVSMaGiSjRm4M34AiKkYViEMWFRs9rs1haQGJg0UhMY5xUQaqKc01Uu35kGU3ETuJ3SFHEx&#13;&#10;J5TXn7Rx+4RGIkQmQLkZSEwKFiWcFiGL3LZkZ8/WEByhULzRSOwV6dYszaQDoEZUewBVsDdi+Aus&#13;&#10;uq3iCwM2jCHqc1CHc2izIA5S66AtITEQXhihLFi97Uoz0kTk5KrLgQkREwxB5ylK8+lBmHWoVNKM&#13;&#10;rvsHaZbqEKLwWmUKiLaGUyhjKEg5jEoswFbnHpZ2VNTkxRzWVB6ZADNQHkGwrAsIrrt+fOEQiJ/c&#13;&#10;BC7TM2FTXCITdq0kzZw7xhD/AFNum9pzExKTTkZFyCSriyT0zo1lfoc+QgIi0dGbu9OQt3B0VHO6&#13;&#10;PRlgAgzfFlhAQWo+uCi4KrCIqNAFoqIqNAaAphfEYgd4QmJ4hFI0LH6ZkTcQ/tFW3QXbd04LOYid&#13;&#10;hCHBhYgVAluxEkiMwswMwQzBXlAoG/urEHd7fXNekTuq2VdXRbRws406qkqwWd+aW5TJYXJVY1Vx&#13;&#10;9BYgEWfIXT5b8cjENm+64mASKGGbhi8QBkZGkRcwkL0uwWkRihl+4XhmBiYkFwxM6A3SJFJ1D4jD&#13;&#10;4k7ukOBUHWIh6xZQVZvSzBXlNBFoRD6ALCuCxcmoAJVUU+dbVFHBaxmHdihA+neAIc13TOITkYSZ&#13;&#10;VZeihAMNWxDnFrnkZETpNmmmby7hy1VlnVo7tRABVdmgi5s1gEDNUVVVgWAqhAapiSZNrs5AeC0h&#13;&#10;aIziMAtmLzAmw7MOYXYrSYEQieZAkAW+oloi5D0GILgOQJZNl3cOS35K2tUTAhvlYMpXAVqFmflx&#13;&#10;SoSQ9wLuwF0pkXZghWwFx37OaCTX3TqUq8PXrOdzvVKfDgQdR2dUhINrWKWl+p1169l30QXVz1Ob&#13;&#10;yL59ppCMSd6d5hCBvbRf0pkBmJj1z3lbtROIMSA+g/BdJJbJMRXWqYTG0B+Yj2bLUmIM+nvwTwoG&#13;&#10;IMhSa4As2G0ZAevtqLV2dMLzMXj7LqVVEREVVhmIVgNY7gqPZIytTlsAQYgxctyxLtMYvWs1IfV+&#13;&#10;7jkeepyTBovyGitkynt8D4GaVjqrCHzrhg3rO/2MObb7M+zAdwFekxLBw8i03LHsPTFlIC59euqq&#13;&#10;bQxpJXWXDH1RgM4DnGWNDylX7qm0OYkOQ1krBhrSStY6rkvhObZ1u1zaRS0QLs9Gpk0vCnLov6AA&#13;&#10;Ayl4neFoAckthMhiNVxpShSxHvdropK5rCBayrI7S1HUZWJdC0i1xYmuF2V/hUW0Lg5j0r27o8zD&#13;&#10;rEAxxS+GKgPAdtV5UZMwuQBICZ5/iqdpdDFu3KqqVP1Raz6ySBjeOmHNhf8AhS3cf6t376CTVZrA&#13;&#10;JkGvlEPEh1jYO9OCKHHoD6fdXJVUZVnZUQBjaNiEdK8udPT7oSC4SEMSSo1PEqkj90wZk5umK4GI&#13;&#10;hfr7auCcVgEgb2SXIE5jJGIIiAPRz155uylVYL8lQBvrAbuvATRiyeIit12F91c6FQImGliRLx0Q&#13;&#10;9svYZjjss+SbOzgBpTcerHRzUYg0ufMm/lqaYLzEQHAJsWJAa73f7SVRd3/lZiPPp+EguBEIbOqS&#13;&#10;allFTJj7qMQYMKCYxz9RyTUZCIXCKadjE7cG5VHoyrTVoBn/ALQltnLFqadjEA3LtIhcAZsgyatB&#13;&#10;4iJ44po2cWHEHWrkbrHkza6JssqU7x68YsTRsrRmvun6ce12CiQxcCVCPPvohNH7OJ5XM41zVUQB&#13;&#10;cXPJY8vb6Il8+PdNHrMsZm6vcavSlpCJ8SD6T6d1kZgZyrRqAzk4LTa/2Pr6pRwgkjN1iKwEJCB4&#13;&#10;7sGjsETMS9MtZqiOEOYbpeFxVesBkNtgJcLR2AfXDWLJeOzw5G/73pUFxKQhKoQxLErUvgJi6trq&#13;&#10;lY7NqiZeXpVcBcbQPq7kchDyoOGEglY4ABvH9ozv5P8AZdgvOcgxjAmxCwIm3YUOrkhaTEpAXY8T&#13;&#10;fd91wVyGwQS5Ixw1A5ev2WUxEwWkNg6q7pJPfhEyCCMHno4vzVBsiahs/wASNdMsgGoZD1gnPmTL&#13;&#10;GWLCWscrlWbKmc3LGlPVZcoiIwG207q0lCYiaypc2XU1b2SsUIDEClT01Jd8sbbutLQ16VjDSBZ6&#13;&#10;e2proFhACDcN1dRWpPeDvN260avgZ5pK07zBGX21RNV1wP5z4HLB1p0G4EO7l6F6tfXH0S0RzeZl&#13;&#10;hlPnVrk0aCtKeMVJfBfjrXRURky78fxS/FJgVoGFWz5paODqmKF+PquCKtQHOsBDrItx6yvSwRCk&#13;&#10;5PM3Dld9skvFCasL3JmKZV9VwSKQCA7dvyxXNLRQk3i9vbX4zIQAGdhyGdmq/wCiCrOMpmiUQXFy&#13;&#10;uQIIT7UxPvOzss8EEa06ySmIAUORH3T25Dh3K4kUbkOHc+6cgqKog0C2QY3XoKSyUAVhFVUyAd46&#13;&#10;jOuXGtBC6Fca+VaN0iK3q3IIWKCsgN3NdKiYAIoKEQYkBfKM/LcpcRP0uSqAykHpiQBVr6ksBk7Z&#13;&#10;Hgx4ToMeq+VRETILseDVA5vSZnRIsRNYQAhKo7THw2JNuOE533i/B6znl0YTlR79416X8XZG2BSA&#13;&#10;QkR2VgcgC0TLbK9ONLECQBD8y2MrpC6qlTlPiJ8BKT/dGnZVVYQAhMQu+ds7arCSNJPSZarynmL7&#13;&#10;zlhMRNMEAVukOM7hxOaPOqqgiE7A3jrsKs5a7jkDV5TlwH4LurITiJEtC3DAPSv2R52YgqCq4ABG&#13;&#10;AGJEUhO06tm8k7e/aVfJkmAQXDzY7wnRzjrCikDoxVkIgMpSExEbCu7RQI1XHkOPJMCKICQuInhR&#13;&#10;5t0amCOMxzcQOQGR3Adxa60KCU2xV9m0W6S8q3yPbnkjLuqAgsoZT5NYGVg322CCLTBAfsc82u8q&#13;&#10;+EBxEHA3gzG4ke6PO7suLIWbV6FVRw+yAzKoyHVwCrUkk3DQa9dZlGmDPNf1xFgMDtQXUYYM+j89&#13;&#10;gSrxJBCLw6sNveghFuXyFF1B/ZVEdsh2TEvpbyIsJVJAC6ASWCAxB6Zqs2ovjMFhABFZUR+2chBb&#13;&#10;YZlwMQIFtptPlwklmucs0rnbE4zcXuqzZ3B3INxcSr95sbsfFL9IplMoJBYWsyXoEzjsffGC2jo3&#13;&#10;Gw0PBIRBFh5QmvUsREIgQTEBBMK1tN985hpgVertc4FGJej8/RxWkMTQkkuWkC38xe65vqcAyXy7&#13;&#10;00FjpB8YuD5n/Ph9w3F4pxfXFA81bf8ALf8ApIIXNHubr+pc8GXZ9Uj8rKLXJCWd3PNfW4xi0kPl&#13;&#10;ZRa5IRmHVBs7k5BTn4CFI4fzIvHqfc4h32j2F8hTQgpz8BCePH3zNg+Hh89iVIUVfHfSHqW31wez&#13;&#10;WSCFx8iDZ6d+ZYzc5jgzrSMf0nl6hcs4D7nAe6ZgLGH5nnP5p8PxsvqqRGP+b/Lyn7OA4eABgpJ6&#13;&#10;6PPmePNVtWN13UutCCAvn6ZnXdW1RuAvjqz9z6GF+AkgnoIDLKg99dFJG7Rzeog+Mc8HM4fVehaW&#13;&#10;na7DM691H9OYqCuDjpJlTEcpI2ip0boxpBzcvvVJNZ1YquRCOMP6e/5UxsUcVQZYh/CtXJvQdzhd&#13;&#10;HAbMXPP3z8UiEQGrdPci+07VDumc9cPSU17T4X8Ej3hI1u5X6eqsJ2ouxzj3Pobxi/GxPN7TtUO9&#13;&#10;UCevLS9QvWf6JHuiXWfbWKreOZOYbEMybu0H0U+f9sdeL0v/AFcP9vUrLj+D2rfSctff2Vbxyg75&#13;&#10;AIw+MYk+RBwfJ/D6rscEP1cP9vUpC0+EWs/2mZlLxwvl1RLR8NiHv8YiD/iosbyRJxiOoXP0Fp/S&#13;&#10;ekXuuO8Bor0znvu8sVWb0HGI6hH6C0/pPSL3QdpFIa6+pzPpkPv34DB2x20BcuJ50uVlnsFr/Sbr&#13;&#10;j395Lmj6Rxx3OFQeIAAFjXqRKO1geuV3Hh3T9nsFr/Sc5TfWQRJyoPEv1r+5xB/7JdaZ36yH+r19&#13;&#10;1Vs38PW8EU4Ig2TaGr1PHOjbZ6Z8y/ueYT/ELQ6kP1kP9Xr7r1GzfCrWCEBjLXvmxVtw/J+2dWbm&#13;&#10;29/zj5VVWiif+qw/1+q9N+lP9J7+6Ow/JyxdXh7atnzof3WH2If6rD/X6o/Sn+k9/dSpnQ2Gurv8&#13;&#10;Hh7hZpAYXbi7WkVsx7DsrH94nWfbJLQ+jdFYC+c97PzN496/6vhg5XmgkY9h2Vz+8Pj9tdUBpJFK&#13;&#10;HwGH89AXPP8A2oGi69B17uHigsfc/t/4/ZVZnT5SR4fOZg+YPmzQeJ3b0Ebn9v8Ax+ykccouxovB&#13;&#10;87ij5n748bvaBYtSUH1Dn6FKx7NE2vVvQFQOB0bbUkeM8j3QHOD/AIf1lt7Ecg+kc/UpGPZ4py9v&#13;&#10;tyfBbIeZsS5jTzy+dD+6/kfdtt6hSS3Y6c/BQdm1hrrnjHM4e/weH/FIpEPxikGCwCCoj+k8vUKB&#13;&#10;xxnSPK1FHODvLnn75D/hcP8A9X7pba5STS23aoY4DN+fLBllbHsdpbWgkahg2vvm63YgbQaHUYc6&#13;&#10;NwpzzB8iEUDSmkMVjKrYniNthMcZOZ66443L638A+GxQWcL4DF+41LJSR4Yub0yfGzZ8941Y2T1p&#13;&#10;baWna7DM6916OOAt6e35XIfAdI9DhTnmDm8dK0f+TnfJEI4w/p7/AJSNpZ8ZX4ZHXslopRdi6tHP&#13;&#10;OXyK+9aL0hC++sks3xn290r+njwPT7owzo2yeXfnnbSDg+PHnB8QOOaYxqqQ3xn290fp48D0+6Gx&#13;&#10;Cjb46u74xzPPZ+1PamDRz9UMT/3BT3IsO490zfHGA9DB/fc/0eXuA8aL141Ifqhif+4I3IsO491z&#13;&#10;zHYusYcmzz0DOCefZ/af03ofqhif+4JL9Ccuy40os2h745vjtpDAHs2Ifqhif+4I/QnLsoTHKGx7&#13;&#10;n3xtAXLoei9KQuH2+2MfJIwbTDKfPVenFU2nw4ueGn1RRt4hbGH5455mX4X+e/PVrR6DaIWFG1fx&#13;&#10;48UhH8OLiRprXFV7GMnMezh86ZzNcUl2Wpo/rIf6vX3WD/pMeEXQ+6JfwVtn+Dub5EHzP3OHuv4f&#13;&#10;jiViH6yH+r190f6THhF0PugP8CLHnOjOdJH/AEh+YY7d+rY/WQ/1evukP9Ijz1zRiD5F3OHxDmfZ&#13;&#10;7hm/uuzB2Ch+sh/q9fdH+kR565pH+AMY8+c9Cnxw0x+XxAKqP+a+sfjuLEfs9shkXrTN8cvyvObZ&#13;&#10;scW6Sxpo9uNJqoKYZG4nAYfnjZyD8rdYgOO/uR+DbIWd8tZdV43bNjiMZkatPQ93VAO8O0nnbbQz&#13;&#10;g4PlekIeHxkwlxxajse0wxSByl7G888sVkW+yxQMSD06idffofQbIM8DEqBwal9G8kS1LMolGYmE&#13;&#10;DpNEQpeMEgkXh4UZW9PRIiHKNYgEiEBUWGYyBSOAxnF6hN7GRBWpupKKZd8vtJetv6PnysotA6aw&#13;&#10;6iYUJa0Oo2+uMVFxYulKdNUbi3IaKuCtHIsZDRgFQUFRVdoaq1IhVUAAUXFdVO22Y2IYuwdq40wA&#13;&#10;cEkXE0uOdbzDNc/WX2qJEr6CYD5QDvAXdtFok7Cxo4wd1W0abKLgzj1HYDyhVVpE2h4rc4qFD2qz&#13;&#10;LTnpgLKBBy1hWFZVVaWz2ogN7gY1F4m7VkaF2WJbQRGUm3i7h4gCw3rpUDAFmpJlZtLYbCYq0Zt4&#13;&#10;fAYODaOMxdYpHXXkKtFI4Cqj3BjZkrp+HxpoQwb7ZNCARIFQRq3iBhtK70IBhnEZQiZxDfSZHcc4&#13;&#10;xEXfD7V4gDQkAs3803YRTBIEQABJueh0EgL95nUveKUUIVUgK72uwaxWjzFm4NHF8XWXBd+Zu6wN&#13;&#10;BWUZOrQAzYVlFGqkwFdizAFE8Z8R2yxgO5FHGxkbKyDAgAiGMkxDdjs4YjFHuvBEQBDCYTE/p7Kz&#13;&#10;+b+6FhQuROElnhZiSDJgXYMQXp6AZPqUueUuiij26s1oDSKHriu3dFVhWaOzw7AfIdmgLM1lmDWS&#13;&#10;rNdQQWUXFmKwAJAt8z+NbUBvWZtLSGC1JszaT/ZEC53hdFCxBkBHZG0Y7wiEDWzbLutFuQm1hgii&#13;&#10;MELgWlkXH7ZEfVFvCEiPdiMUI/Zab8U4jDN1eHp3ehZ84/xB1GHCoqoDLmYkavIjEvtM2c1RIDEA&#13;&#10;ZyNQBT55tcG9aRkBwYnAcj9v8sMWLBgXJlJyvR7EP2QihAD0I3qmIAuBvECLjdV+l4jEHc2SzN3e&#13;&#10;HMRPNIw8KvLZcTEQVcm5Z48KiKw+k2d1l1eSCqo8kwSMO0WUYG60MQDODFAHIDRSEbNuuYZGImKI&#13;&#10;mYAibOP928DFMEftgjrESd4EwVBMMomDj9o/mbvD44vLFZvm7N2emICIMGTVm8sG6/JEVFQWYLLM&#13;&#10;myi48nlCAKrKCYgQAY2fuiADm0hcxB3cFpyJMVXYE0FzysNlAHEEMVmf2j9oYGEGbBoQIiK7oDn+&#13;&#10;aMIeL0yqZe6Ae23VXttSlXJ2ghOE5axuwEtabmhA3ibHlhaO8L+EwwQIxxgls+syHv8AvXh0ByyE&#13;&#10;tAECCWohmO7eVViWwszzxJPveyehoL9eKJJUa2YHUc6zkJd2CToozSw13XU7YrftL3eMxAA4BsKx&#13;&#10;KpkboEjd3Zzkz6fo4yk4x1d4TV6rO0LbKreHWnAK6E3mTxZ+ytEpPSXN/LyByISro2qAyqCdhS2B&#13;&#10;UG+9JgTpJ5TmJPPTOTWSnrrLyp3DGn2JiHdKxLxImpZmYOSHfK7HlRLxTJpXiCKfdWDDWgiKoAer&#13;&#10;58NfcloPcYU63qmMANdlolq0U6cVzIAGwzKsrAPV1akYBoWa9LEvNrukzwmpY6LABDIainVVjYet&#13;&#10;JQmfj7XnAYzVVoCRleOLzfmFImCxgAzmACO6Y3bUuE9SScYZxyHMS9nT27X9EsEYAAY/dcxy/K6b&#13;&#10;DMr/AADxTkJYFzIUCM9Xey6BsI7L5D3JbyfWSObazSygmAqjgE7FE9xznxmhJLgJEAah6x6yK7ii&#13;&#10;5qb5+cFxg4N4SIM5mMgtCRVVzvPqTi6kWogqFZEFvfvD6JKFyYZPd5/GLMj0QxqsInqEt2JbNU00&#13;&#10;rFg2Er26ju/J1EmbYgtx1imoqmc5iBdZpqWRpwaV2ChEJAmtCPQnNk2XAiGoQHHAk07KKQncDzFe&#13;&#10;6gm69QbU07GKmq3dVETY/wBs+bJotWOuaadlGzcuygIKg4DqeuBCaLBytpnqTRson1f+EbsyCZ1G&#13;&#10;dUgKpgQ/QcYrTQsrRvOsD+JhERBnSIFjrXom66pAIDORh1po2ZfgQ/NVE0b+pimq1Q4rl2kmlZRs&#13;&#10;Z0Il6qkykkDAytwCaEBeEZel3ZV2kIIfrrouhXKQnquRqCMQtMYUP29WScUNReWmy5ypGAHvwPUl&#13;&#10;8MYJExkQ/wCH5qv5ectaquAvKZgHEDwKNwA8WI6KuOBsJ3tNKAJVVnx1YDYKP2cOF0QJyvbPl+EL&#13;&#10;ciGRDxAUfncPM6ZrMViGruxaj0FOZzWZGDESXJNwr0bxfxXXLtsuGs9XztuM0lvAODOhzwrPnI8E&#13;&#10;vFZRRGjAyny9BPjJZAvMCrHqurCfihvkAs+7UNM/Zr+aq+QP2vQvwl3rwnyXYLAJX3JIAm+ufqKq&#13;&#10;iKAAQnB++XsswWEDAxqEtpS1pbCGzPqk7QdjfLpqi4CwgBYtNLYYmeUhVrrqcvUpG1NW4H0kuhaF&#13;&#10;cAhWAFVZIcXVpbl6pGMs8ycsMa+PZIrNQACMjmOrYXbgOxGt+BBuwbU8UmYSZml0r9BI8oQ29QhZ&#13;&#10;ed+4pJyGOdfceReOaoigx4Prn5El0CxCIgPJrMJiAnqxYMkuEQk1eUr5qmOCQenobtXZ1SaXCMGs&#13;&#10;kuQxZLFPlKyrqA+B24vOQOBnrTpWKH+WK/8APp91zkiz9IwtIKquM9SWQGYpQ0voZpaI737R/KZk&#13;&#10;Dj1b7zWSWqlJcoT5z+13Y8EOKEsAltQ3v7u6Y9E7d/SrnhZAxYnqVwBgwTkDaCCgSmfV31WoumWb&#13;&#10;mXXbMfWAteJEO7x3kKCFgMgAAMxnuEKu9BCWsBiBgYiS53CI1Biy9BCy5QiQGYiZhILJeKCF19mt&#13;&#10;b0rA2jILpAgpQ1GUzwvXOWsM6tRVcUiYwC09c1Ix5d/svk6elh5dpcgBAf8AwxAvprSzcOI631bv&#13;&#10;LLJfKiHljfkDz06xYLCYiYzE9xzQaLOcjfKXPkuMDMXhpYI47rmO6WJVYsBB4nvdu2J4YldaYLmQ&#13;&#10;0976KPuxCFvJAjI6/HbK1OiI4DnKuhy6qUInUO17TB6Y3T5o86qqjyQMQMhEB1cai13WpME4XtI9&#13;&#10;xlzVsO8KsRWV9+Q9FJnRgu0V5SgAsVYWhg9VXAq7MDIO/rzl4V4tBDjNrnZmZzmwOeaNuoBaPZXw&#13;&#10;K0JV6kCYce+tZOmYRFMkXPSfH1fDJSFmfMetvG++WO9JKyAfuDC7jcn7uzzltJaYjO8A3cTvKdZr&#13;&#10;TfJtP1l+GZg/aIWM94OOH41N5Cw57OLMFXrTqbg+kc/UqSO/Sh54O22/cgpIk7sWL1u2b8bEEI87&#13;&#10;urHm+zE+tBCcvQtc0VARIRWlWQkFXEtRajSuPU6tRn4nqpwB94EsGn1HFpPNQeOu7V9dllVFgMVh&#13;&#10;ACEJiICMhnUBDOVV6Z3xk/LJYEANiwkCe5o4belkzHZtHDIgkdA94H9W9LgJtI/Iv+k/yuRukOXa&#13;&#10;I5PnlUoFRB4Bi4iYCILDMQAAIPtT3EHoyTA2aOKONiXwwvAxurnwXpvhGww2zCJj3o4Z6kCcl5dd&#13;&#10;Denf1W8McQ3o4vTJn716n66it42IISOjm2cVT3Fg+pHdwZ9vZCJO8Pzj1OMdm9DcGfb2Qnbm49I5&#13;&#10;ltfjF6Z8FOfgIUx5tzdXbmfvl+J4ru0IKc/AQkXPmXqvGJJUhGIPD4DnnMxX3P3nF9m5BChL50qK&#13;&#10;e5dDqPd33mkY/pPL1Cegsw4evYNgj0Hoa+RBpnjFzz9zd52dyIx/zf5eU/BAGEuAu1erNgdDXx1Z&#13;&#10;6eeSf/amLe6W9F0/BAJZmQ99dU0ilPHyHvD45uEHzBzh8UxsOrxQT8EAbL1zOuyhPNxKlDx0996H&#13;&#10;Xo8sAaIRxlvHv6p6wsISWOOuNe8qK2qH0HbPRvjs5xDM4f7L/ufTGvss70bS0LmZDHmTqg0Nux2K&#13;&#10;GKGmuWuz7FUPyVx6IZm5sXOIZ5+KaQxX1bk8ztG1RbpmfXodZO6+jfC7Cz3qCs+uvuyvh4yV6Pc3&#13;&#10;Ns2qdvimv69Q6gTze0bVFvGeL4aGsvVmwg3A4DU6fj0TOIZOXN1d9JRU39z9oez+pD9ZHiOqZtPh&#13;&#10;FlP9okJS8cb59FFXfJe2jznpJi5w9wzDzgdfaHXtQ/WR4jqkI/g9k/0jLX39kHd8icBdfjzn7xb+&#13;&#10;OQfQ3EMBtRP/AFaLE/8AH3Uf/wAPwf0jp9lG2mRGD5xGfY8PcHP8BiGi/jG63fXsQ/1aLE/8fdH/&#13;&#10;AOH4P6R0+yPw/IvRt69muDnmGh4X+IexI5id6Kx/GY2qdZexCbg/hyy/pHT1+5U1geSZrC4VzzHR&#13;&#10;+Z6U0X7QhfH2TK3ciUfxmN/qPWvg9FoQfw5ZN9I1i03r4U8Z0D0Y7+p0fC9HukQ9oaL/ADj4t9ET&#13;&#10;/WRf1enut2P+HrGGYhEr2HaSAxzJK5vUL0a4dPzeF78akP1kX9Xp7pOP4VZwP+0D11nR1AxySvkP&#13;&#10;fOZhT5EILB3fv+WK0uSv6WDE65obG6B0qhbu5x739ziHH5YvmI/SwYnXNVLHKN5VHp/9zh7g5PHw&#13;&#10;v8Dqx3gnqFh2mw7VP95z6d5XJm80HpJFHjM3+MZg5vHss/znHagkI9h2p/qL4OZc/C4wyVw39S2f&#13;&#10;M/fHf2pivh1XiluQ4dz7qYPHPQ945lz6fm/wvAWgKCNyHDufdRV3hTGKRB8cmOkIq+Q/8v8Age4c&#13;&#10;EkoPqHP0Kdj2cYa8dOaJaPYwBz55i55+IfFIf+BVfyo6uG5HIPpHP1KQtNnhw+3t0PFHnN6bRSHu&#13;&#10;efvmfucPsDFeNklRHTn4Kh9KH98iDx5nwqD9MjEL9lw/wx1IKiP6Ty9QttMmWStzyZwvTDz0+kkR&#13;&#10;ddKPUQiHxz/qvxHvTIO0xRhiXGMvcr6N8N+AWcET7o6XuDr0uRJzZucepI5ueedMzbOoX+R32T69&#13;&#10;yRMAjM5nRvkvUft2SEABmlLTu+qBTaH545tMzzOHv75Z234HZPJjjLePf1TNpZhjJm6EaodAxB2j&#13;&#10;F1zzmXOIOH5pD4db88XIjaWhczIY8ydUGgjHAH8+/oiTw/tnX9SEP9nxTBX/ADtmVnzB/Ue6c/Sj&#13;&#10;+kdvdLO7Ri5xDo/vn4pO7HHWh8wf1Huj9KP6R290ziDRqzh5QoP8Q/A4P1fKSZv6o/1Hv7LK3IcO&#13;&#10;590tROi+jopzz/pB/fIg69JCZ7ITjah+qP8AUe/sjchw7n3VnO9F4bznM5nn748D8P4ofqj/AFHv&#13;&#10;7JP50On9kNGjbH9S26A+RD8vn8HxxJD9Uf6j39kfOh0/skXyi7Z6/XaQf3x3hfSg18Mdl0G0ROKv&#13;&#10;q/hw4pmOMMfX29Lks8UXc84fG2h8/fJfLjYZ2Dej0G0xSnz1TpxSUcYcyHgfdSR4yc9Hc2zy5yEJ&#13;&#10;Yq1h1pR+si/q9PdL7kOHc+6DwPJUxhcUfWzFziD/AKY/D/wPHZLWh+si/q9PdG5Dh3Pups75OoDC&#13;&#10;3Pnnb3z8r/iv1V1W95psfrIv6vT3WfuQ4dz7qNxyi7m4RxzhrGDdMzX8PhdF67CAcDah+si/q9Pd&#13;&#10;G5Dh3PumdJMnLaHu74+Z5mGh/ak/gcZpBB8b9dmzBtkTu9NfiXovObZscIgMhhPR9mVyxjyaaH5V&#13;&#10;KNub57g+UfidIPOiH/nGh/ynr22anoNrjapl111XjNs2OHeJYV0e/Ck15+ZT/JMjS9IW6+SnJhE4&#13;&#10;9ROE0cUVaNVYUK0dUfREAi65AArDyTMSAZBIxAh2Nm2mO0i9zLgdYLz/AMT2WCAO0+nfhPte6ruh&#13;&#10;j28ZFKSUUfnyCR9jB6fu3my9wB7cQo3BBemnstQQFX0BBTlLCuPJAeUK4DygCfptmDwwuJkYUuds&#13;&#10;y3XJeW+ZuRETrX3FfIW49A4dSzI1Tx+pXk6ouNPsmkfiDhSKPQCJxM6SQilMKVaC0pAs0VDnWbTl&#13;&#10;rANJWgcoPTFmsBAzFRPbbXeJvBA5Gno0ueJNJLlzrVV6CPflJx7J5SykDtlAyc0ihznSRlQ+BubB&#13;&#10;+UMQgkajPMx+EAqLFYG60XhMb9BQGjNZVoqqquryFw5KEMBiHEsDgSRCMjMiRlJpAkimKy3noXx4&#13;&#10;u0wXXqZ5OOWZ2hdJoxkcjL04Lwt0hbpGKBPzwDNdSL5P42zOFQ4VF/RFSFKwpZ0WXWBXlqQNksKq&#13;&#10;yyzUFVoNrNqDEDOJi4JAmRu4DgBMFzNgyUFh8qOHNyd5zKpBkfpAvwq4UupxkwbQ5nEXmDUKVeIO&#13;&#10;3egjDKKOwg0iDMX+JE0B05Ky66rNQVWSiqnIEFGZCfJARTyfxq0NYf3GGJooJCMxk78cUMAh3zEw&#13;&#10;3jHAP6pEQkL0uw2jBpOWYxAswzJZid4TOZP7g+eT50i8AVYxXkPDFRoq+8hq8rrOSjbnGSyrNYFx&#13;&#10;JRYFVxZLCALcnlK8kBAFlgV+O7f8R2i0jtPm2vzoYif2xwwkGYMJYQiY/dukANXB/SQ2EG7CRCIY&#13;&#10;humEhxFC0ixM2Yyet7K+HR2e3Zycmzw9A/C/1jMxmN+JHWIp5w7WY4onJPi64e7rRsYd1hlPWssy&#13;&#10;DzzP3S+zdXbt3Jzatji2ebmXPl9pc0xs0UNrWetXUzTP7zi9DZrY0Om0+iUbTFDZUlrV1M1z1Ob/&#13;&#10;AEIsbyS9Lp4ghcRGOMsW/J1gUIQ9gYl/spTBOIzuNdSNzckJm15KwlNiRgIjMRGobgAZSLeNSXkn&#13;&#10;Gcpg3B/NXL5J8UD4IcsItxvIbTr143kk2G7Myxrri2dV1Zu4+mAawEOBD19vDkBkA2L5XjqhLPCs&#13;&#10;hEKhAa7QHhMJinJAFjx5yychi1PVXAuxF8z6YT7ZXpi7L8lryZGC3EJH2XSQs5kXZ4HFswWwLTyn&#13;&#10;QGcr9ZNp1PoYuPokJ1a8DNGQJnwSJUAlgyVJaZxGve9nVhw5aSpEQCE5nxukV9d6WhpE0m9Mh5wV&#13;&#10;JJdye9OCnjg0BUAC4bBsHUAYNJhyZi4VBqL+pPSs1UQ5aeDscrzz0XUtchFaoRkPJHfUPHvGpJbw&#13;&#10;E3zH2zQQBC3EvmJnqH6KTOwyKdQDPXYXZtS2CJyx46GdT6LPtAxN7mvAF59/wiKWzr39+qrWLb7W&#13;&#10;LgSUMLzNNfZCZh6K3bsFLUJ8yETDZ1TDu7LUqjiAvle2fBCzXABmBichSBmScShN11wIbQ3+IJz0&#13;&#10;m/F/y6kzY73oG9eCGt1hWM7y2W9yWQFohV7vv6rohfgQ+WA53poATWOoauzqlghR6A0IvljK/NQi&#13;&#10;h63RNgdOPCSG64R2700LKJ8pYVbDvplA/uAzhfnJvU9U0XmGsz8e1NSxNHyPUMSq2M8qpq0sDGK0&#13;&#10;0rKNmnSvDHkhr7nZ8E1FUQ1hZi/tTRsowanVx15XYoWzBoUisraHDw8Efs4yOI7j3Gr1XEAWeU5H&#13;&#10;NNVwIds+sU0rKJzm09cnVKbtLdg9/dNNKyjIIIvHo6g3/wAwRzZMVxIdoB2mmlYxiT6d36aCjGJk&#13;&#10;5t2CarjPdZNHoLSgE7qtW5R3SRRxTXuuiHYd9WpGYLR2YX3l+xf1VZswQzdcddF2KwKgIqmdswLG&#13;&#10;vhWSPWQ3jNqhmHetxqPZU/Ld5UExT746ZI86cldR3buw+Fgpq2cBqcQ4y1mlbYsCIbwZnx7nqlAa&#13;&#10;FWcwnqK0+rbrkjYihhBeZva7B/s6QisTEaVeZnO8vzfjJd87cIhUE58RJD5r0kdPd9rlV8gftJGM&#13;&#10;5GlM6+uCyVWERC0jmBVfUL+tLYXNZPjLr687gqIoBC1xhc30OVKJQNYgMqqt9eB4JfDCAxafH2bV&#13;&#10;6RtMgRgazPKt6zBcTAuAahnfO8UudmcBpMRdx1jVI2mcy7P10y65wjGsAGYXY4JYs+1ONX9NZLoV&#13;&#10;/RCZhZwqSQiEM3IN9GI0UhGDFlN216rAWgeB9id+YDh1fWuBXisyTQ1uEjrHqkRXCvXMr9428EhF&#13;&#10;aC4sRi5Hpq9QispDAi/wwXBWEQMPSKw8TSItBwJlT7NzkqIoLgGPFYCuNgmFYHZeGPmlojxGWH26&#13;&#10;Nmlo7MF7uOPjuszkAjIy60uhtM3xB19krHZs4eTtr3lyWXKEbezuS+GO8VwOsrklHAA+Pv8AlcM8&#13;&#10;YuS6GIHjglIvqOrlznliElxxqkjImBjlNLxQsZCSXTqiuwAxIy1pTDERJ5cHZMJ7yhajyQlIeGwa&#13;&#10;uNiRJ3Qf5pNhU8LrpLoJEwlWAFXaKuOCCvWSs/WCZTHqvOv6oIWIAdZkEjuADsIfrJBCXIVpiNQg&#13;&#10;c7D16qz11oIXOWQEoAiZzEq+OOKD9qoWILEMhmH17KySEZlQ+Oan+3dYTOOm5BZclYZlWVoY2ICK&#13;&#10;EAXcAVBfJ28gqs0WJYS5KpSvXEyrkNXWJCaMwgS6vi47dqBfKzFVjpy5HWcr3xWTBQOV9sAEDvCZ&#13;&#10;jWIjqnZ2J1vV1zfMsuPeaMu7ExVnWA/tFOUyHaZVCPXww1q2GJ9ud9zKQtMrpyHPPm7o+7u6wAoK&#13;&#10;4DyDE1qwHWqBXAMrJFYkWin2nIcHLvicHqVOG0EmkTc1GnUGfm9H3VRYuSsIhMK5bxE7bkiA7tgJ&#13;&#10;XcDPu1cJK6HdJ3oYh3pRmaVL+CkjBi8c2CnLAgEBIRrmO/UJgW8E68QDNKYdjTWSag3ZxgAk4FwK&#13;&#10;O7cu+SkTJ0bsD5QGIlxlwvDwStji/Kd/e6lExBauQCJdfxwApRSB35p/G4ZYx9Oq+F4QBqqLu7P/&#13;&#10;AJYb6xQTKOIIRpmb1+prq+fci6lB9Q5+hRh36LYF+MeKCcg+kc/Uozmo3j1eKMKlKRBryHYT/ZAl&#13;&#10;Aq9IVTPaGrZWkDMy/wBveb4AS8Sd7YaBrzM5TDenCtFRuVSmUIoPRqNR2NvLpDoTCYetFHt/fBEA&#13;&#10;Pkj6UrOUBBeMyCsMe3/eXrVsJ4gmYd5TlJlq2DxE0qA0ryP2hzm4c3TcCfw/+UhlMYZUMqWUClwP&#13;&#10;T+++cdLXyIw0H7+ohSYAhYyvWOZl1JzZngrl+eszxxXs/hJ3IQS9zX0ufIVOPFUIzemOb/6Zi/rt&#13;&#10;lNK02ls16NXjify1oIXOY19fyRdCW9b+ulVifXf2IIRiH89m/POxnXfvsQTCMO7Fi6u/PNg1d1ve&#13;&#10;ghGM60g8dAcwDBFgdYIumIP5f8fCJebb5m/rew591aCeg+kc/UqwoHkrjGi9JRVziF8Uh+LAwMgB&#13;&#10;ObRt0DVu8HXPGap2beMQkah9chK7qr4o3krj3N/ybiD/AJv+7BgdfGWrVNMK326BzP7zP50G9Ls1&#13;&#10;haGEFjT2U2iGT+PRB4c4a2g8QhbnEOOA4Il/q8GWuSd/Rxf0+nsqfeMi7aIP7m2doPEMz/MJ4suQ&#13;&#10;/wBXgy1yR+ji/p9PZbFUP8mlzhbvpJ5c4e//AJpn4YH52ph7R8ShZn1ohey2XZYoIhI11rjPHaGB&#13;&#10;ZFqNusHc2zg56K/NIeQ+2ND8Lw4J5vafiQ3jOvrf6aZep2WPchANdffspWwhbnCwc9FQfpjvFUyl&#13;&#10;q7NH+4TfP08vwTwYe5tIg+fcHzNcYEe5Bek2eMbonh9jrKiD6BYvL5zzHM8D3YBGbSMewxKkiTOj&#13;&#10;bE3NjFf/AIj17EQtIxj5JOKEszgPq3zR7mej9WMXJlx/SeXqFvQWgcPXsXwUViEBYvTxzzF86brq&#13;&#10;/dONg2ojH/N/l5T8EYYT4G7VyqWkFG47AR+D/D+laQh/tzQ9IKj0SjG//d/y+6hHZli1O4bFAXPK&#13;&#10;ZHoDFHyG0n98eB/lJD4XoOB3akN/+7/l90jHAXMuIv1erUc6ZQGKvHroxn+kPy+3Ext3ovuf2/8A&#13;&#10;H7LURhzCG/uvM/4v/EPYdSG5/b/x+yEHijPOoh7Be+iRH/HP4wY7kYUvm5w65qpY5HqVE+MWNG8/&#13;&#10;5g4X7P2YPXqQR83OHXNU/HMoz669MpO5xBwfN92NSacFeXkLC2jav2nX3zNcsgL5lagUVzPofM/1&#13;&#10;rReMa0es6w8PC83tG1fuPrfo8es1WL5lMorDnh8Y550yqy7b9bE1/kZ9/ss+PborcMHnqk6Z4oP/&#13;&#10;AAgRKkkPc2OZ/r/+D1Y6gQ+Rn3+yTj+HR253hCSTdrR5K5qJ0bywNCbUYhGYOfxTSB/k/wBZVmlU&#13;&#10;e0QtUYtoz6rb/RR4evurIpJQNzoO7udJMpcY0rP8P9h6YtiwQnVR08AiMe0Q4y41555sj9FHh6+6&#13;&#10;hUczzKNEIPAcnVG4hCqN6LpBmsPiEL/OKUfyoxNL49shZ3y1l0Stj8MjtYx+01wznqnRbE5P8jbH&#13;&#10;J/mdKs785KYaLzXzkiH4P/dOPFELTbIZl6VybDL8r33wf4OYIBvA019jg1VZzxC9IZ5n75mDnDz3&#13;&#10;6YlvE9XUmV/qUOEXf3Xpvkw6f3TTRbZ6ZwhjCnOIe0PdfZfsPGCQ/wBShwi7+6Pkw6f3VmxijcSo&#13;&#10;25ubaPZhmbv8L/PLu6fgi+//AHf8vulUzd+edf1PuelNF+z/AGGW6/b1zQ3/AO7/AJfdCMOcL0g+&#13;&#10;c9mcQzPGJ9xorvw49j7IRjRcNdXj1PTHt4LAbzwSG/Dj2PshI6B6P/Xs4O7t1bp9Rvw49j7IUkhk&#13;&#10;LbQ94fPw986927chvw49j7IRLNfWcy2cswe3j/fksfKtKVhbhy7+yWh8PbNHd8zZ8/ussdmpBG4c&#13;&#10;u/slniH/AMz7/U9aQ+BWYMkFoRxhsvXIa7KYaLc4pmb5AegVaUCW1BIRxieZmfbXVGKN0NbOrw+M&#13;&#10;Zv8A7/nUPiBYMepBJ2lp2uwzOvdWQ75LD9S26B7Ltx14ESEcYf09/wAqSZO8mTGPPGZ5nEM80XpS&#13;&#10;F6P/AAf/AFnu1y6kdgpz8BUxxhsvXIa7Il/AOxiEY989sO70Wj8VbetNCCnPwEhHGJ5mZ9tdVc2S&#13;&#10;PyLWL0zfKV0zpJ0x4mMOiu3AppbNB+4NrH7cF4rafi4tYWfKWvVegUPyN0Do3R98c4DRuH5nD4V/&#13;&#10;fm7ZxvT0mz2Z3Rw5akG5rze02otCToz+1aKmaDeRvSqlFJM8oY90kcXzOuimcD9niYWeNwDajOz/&#13;&#10;AAmKEuIXbKk+g43OZgqXxH4xBbQkCLHDthLQXlD+mV8j3KjQoKBt2rIYrA4Rn6zpEocawLxqFUdW&#13;&#10;FYIoBiKvJVWJUa+UElhEQBXcsydnhAIYigdjU8HZwJAQmcqvgQAWsTkvfdcBfMhyM3BYyBA1m8lK&#13;&#10;mLvTNzovEqY5No/SKFPETWohlPc3FQYzGaLx9WjWioVSU61YKur6NKpLckhVDlABpxu7P7cK59ln&#13;&#10;xfSb6eq3SaNMquTCJr5Acor8pHcn9Lnpd6yK06p8sNI14cyAFQg0CiUSiy7PzfBiHm2q1FZnyHQ+&#13;&#10;cZ8lm1FcIsAaDCQNZyInKchPFmAISj/m5lhOgNfbjcym8EDKLkvgUPiVLoUyg+UOhLxSCIQJtH6T&#13;&#10;KNVKc0OicZZvMXgEPf1G7Vdq1g8WEI9R4Wi6y4qNFwZMSVUVaZdraCzsrSKJogIYwYd4BgQSZkGd&#13;&#10;WaFyRDC4YrtjB8y1hgDwiIie6TP+WQNAXEX+4kOd0j0zyD5aYJlho/E6JDCI5RaILs1YpBFaTN1l&#13;&#10;2Sz3Pn13B9cOSsEOZRRn6SyqpiBhyWYcpkr4zbtpEUYjg3gREREDDukwHdD1LgEj+YOYQJkBtyHZ&#13;&#10;N6Bjum+Fhv0Ewd+EgOH+qGKEA3kl78hULjzzB3x2iMBdHWNQx4UWBdoqqov6QAImCqyyi3pCBCC3&#13;&#10;JWAtqfJLWzDndcw1zGIMgzdHarL1QUiaM+hubb3Ds3ddiZ0cBng78OWSE0/n8f0EVTCZ+u5zmTxt&#13;&#10;2296CFx45l6ELBwRXb+9NBCeA6/0OI470EJn/wBJxfXvr8UQLOWo5ZCavA+u5yuZ+PGacQmLwzFi&#13;&#10;qIC0VlM1awIAnIAEx3760XqcynxQcAhINGSwkChjjd1p1m14XU4VAVGol+zyS1iJ7pgPZJCCcPiQ&#13;&#10;NQzZXA3A3uV0UPL8nLPMJ41Z8lmAEEjHhftMb7LU6TIUpcz0a6gPPkrIBLH8mVHwqgqnovSo1GYA&#13;&#10;PAtWokssQ5i4DzqhUoy0OHo/W8X05SU/hQiIKheADsqPxrrRu8afR0UlEXNJhwfHTvkrDh6/JAAA&#13;&#10;5gA1ANQ1dXWnRPDm7YXcnzUK8L/Rpd55Kbw9YR5IjUsAAOobB7Nu1OuJgSvBBIBpIiq6zN+VNXMe&#13;&#10;SCtgyPcd1tfANg8cxHmzAtVuOAP5VdoWkJvP2xampqTuogIBrqHxDYfG+aXQFmvIq/Cdb8K3HBKl&#13;&#10;yfvJwJ9q+tESCqddu6SOwex4GYPolDCBG4vDjszX6ZcbDMQvLqAEmrG/YDg/cpBF1BKsBMTxUKCE&#13;&#10;oImRzkQ8RQUoZydpuJcdVTRrbqW8QQUwJvcYZ8TVMWgfaANvegpiUkgFS2zvBG7M0rc08iddVVHU&#13;&#10;e3H39QmywiByMhH6zNNKxipNnny17qDdWDc2w6pouAiMrA+utNCziplORr+caIZicb+SQWVPbYKa&#13;&#10;FlaCWcuWHF/ZRMp1B+oeffRCC6olORT4Gj9nEbuIOuKqJqLncJqvVv8AFNOxiFDhVVeLRNGtv+z4&#13;&#10;ppWURkxyM8AoRBiU1XEwEdXcQppWUbMTo0PVcIfqPUJk0r3eKOwWswHaf3M2Q1c/wkhUAZgYdiO2&#13;&#10;cbzd2PXEMjdAo08PvRJLmqAmMq6uouMrJkmjYfuIabnPVx1NRiAY+tdE09U1aCssQfsiN1tUx4W7&#13;&#10;k2LAwwVnEG5DtLRVBhMUqBvSZ9Jd1ioAEcwvnJHhaHDg3PrXwqYrJyHF1bvR7hzXQrEQAICNvGW+&#13;&#10;X1SwPFKYJI7T59OSoNmzECj5duCyVWOuu6e3HzRiCE/tJE3r3rj65pS1hEIbpjMz9E6BYFQVKUtw&#13;&#10;2z42o1CKycXtUZ9uizLUOZl3cPrjJYi0AzMR2WbPqlwoFn2hlzpU69VxVcxtAUkC0xzGnv55MkLR&#13;&#10;y+D0vD6uZZAsQ1kOu3xSRjwpmlIoLmcd9ayWIrgB9ZVJRFakmTS1TVypNnhPikF2oCRTusxqSBtC&#13;&#10;ATXxwpTN6Ks2V7M2F41wK6BY9Wo68H4WpD52Z6BURwDl6ab3XAXIRmQgJbcXCkxGbjLP8ApS0hwD&#13;&#10;kFuS4K1Y2gJlYJj89w9d8MbjTg+hGV6WjDA1q88/yuwXMK5Whd4YNLoYnDvPKTXDPJumKTtBM3At&#13;&#10;48rIBkJWl1TkjEMRIE5jsk44QxN4/E1istWNYgR9SM2cUhPj4/PVJ2kNRQGi7RmCMcrxhmlI6Ma3&#13;&#10;a4Jwy/pEHoiAbT7bDmko43eHEVe+RkZ64Kl7rk5ARCpIJhdqiVgjvEE6SYq5dlKCqeM1wV5IhYMr&#13;&#10;T3gGtOK5KAIABbRPWRBi9CswhZ8tQKxAB+Y/VBC6BYWxkPJC3FgWbbzQQshEAEAZgKqokE69e4ir&#13;&#10;1pAQ4lznPV9+FELC0FpAVdoGJ2AJ6k6ZBnd8TWgM6U98UJYBG8ZSruRE2wcy6Et6j0V+6MB0/K+U&#13;&#10;BsqsKwkACIswEzIxAVhErq5dYVprA1pLO9hK/nnjU/JjCC1f3G8GUyfe48Cs2Ciy3J9ERMCkIEQC&#13;&#10;I1kEwARAynOSdfUvfTKG5Wd8nv0PTgjzmoszFVYllTkHKAQD/wA4gOc5DbuAfjLXa9l35UVxBk9f&#13;&#10;FVIHJ1WWaKKqNRBnyhFZZbaBStuulNBxi3GXrwMl3cjA+kk3FgaNz5XYC+QO6jYGfIFRYGplfrI6&#13;&#10;j7bJJBw1BImnCWLOWva7FWQQkRvMQGkr5AkAVYjNnqpA4qC1aAsUxIROs5TsCwDt7+gbx3sC3Smv&#13;&#10;Eg9C0EIk9wqZgPh5e9iplDqw2pUrIRMHM+nXthijOa9I+hXfKqpBNwfSOfqUed2bZ19cGz6d8qq0&#13;&#10;E0iLN1/5a3bge7WghGXdmTQbLz7pYki6lB9Q5+hR7M/WfPVtu60E5B9I5+pRL1zqTGy3u36gtRhU&#13;&#10;pkArO7wViqi9RgYT9KZDbIJWTERBK73N4Bo5ucSxAqW5TVoDbuZF8wSwN2U2maMF41/pTsrr1RXJ&#13;&#10;w70YdHzMvOx7GGxFYQmICIAFVmqoQERtAUyNna0yMnHMivHDDFafwomOIXBw2AJYyDSJeZwcXsvl&#13;&#10;KjnxT3M3PePyxckdq/6dM/x1XtbP/pwC6XHTyQ3/AKM595HxM0gm0Y0fznruFxSwN9qCEHd+Zeni&#13;&#10;/G3FaLoUqc4exq6u3vJBCJc50jmXnFZXdQigmFKnd1YvTvzzzXgcDsvQQj0DZscz5moMY4Ci6Yg/&#13;&#10;l/x8K/qN0Nc4fHHNs29z/MP9YJ8EE9B9I5+pW8mT+i7aKO8HbP8AB/h/su7+L+2zG7wtvt0bGZ9p&#13;&#10;H86D+m2D4XDFGHAq9PTjh2K2KZurm9Q/+74pD6q8V67Kkwto26N63+TrlhNfQNg+CQGASHSXoOfN&#13;&#10;DWkBhr08Ob4/1fxg+Hlrrs60o34sew9lL9HD/T6+yDwujeaw98Y+4Of5f/q/f8rgkhvxY9h7I/Rw&#13;&#10;/wBPr7KVubq2hbu+NvcOi46+7cltEMW6Zmhn+MPOa349lhgoJ6w9XSzuzYurw55z0/Xrsu2cTTze&#13;&#10;0A7xLnVOnlJxxmAsOQ7mZfFMnj0OmNnzofwvR8o51141o+tPZ4zvayb78Es7wv3z7g+u9/4xjuQX&#13;&#10;pNnjLCeXTR6DBIxQIbAYXphs+C/uYVey5ecF/dJKY7QsWp3L4rQXIXFIDFXfTzHp+cYt1HZ2IjHG&#13;&#10;XM+Jv1chLRCFts3fPhb+5u442YlWlMf0nl6hP2cZ9xiPdDXxoxFm5sczq/D8fOqaIx/zf5eU/Zxn&#13;&#10;HyCMVG3x1YvU8YNKd+LHsPZbdpAPY4FRvRedPAwd5c4e/uea6L7qq8WIb8WPYeyQtIBh4IOCr3+B&#13;&#10;pzgOZxihj5EKNvkQin9+QOfHG1NTchw7n3VyGvFDcpDq8c9nlG4rP8r0H/vbBzsQ3IcO590JF3iG&#13;&#10;U1hphj5nuGeTeoWEPinsPGNtKS3zl390Ne6cZZnp4fMwybw/TEP/ADCKac7CvJBG+cu/uqTpw65Y&#13;&#10;aURBzbR6iFG9D/ilJKN4mfcmnBU4t+ZvwunOYaaO0bL+06++RplnU0cyf6LeHN8pO+HnHRHqHw/A&#13;&#10;2yqR6zrDw8Lze0bL+4+l+hw6TReBwLJXAXx8howeHP59KzDRenPaHYl36yLLv7JjZvgwBHHWWPUX&#13;&#10;qznOkjF1iDm5uFD+hv8A0b+Ro4nr2IfrDl0PsvU7L8MsxCHAMnu1W/NXBRz/AL62KO/mrCoPRugD&#13;&#10;nEP8pKSfHPrZUPYmPHtBap9AeE68g1V39GMR0HsraaeSXpCDuceyl0kpJlUjEHhelIXDoh7Cor/h&#13;&#10;MJgpF1WCiMe0xTnxnp77uqP0YxHQeyuCB0HY0bd3Nixo3mDm7wzRbro/HgR1IvHtcbVM+uuif2P4&#13;&#10;dBARFuzrQaGsQ82h+SttzDnmEYuwVeNaIx7ZE7vXX5l6pu320bKGEtDXdc/g/YtHevA34vQ3Dl39&#13;&#10;kt+v0yPebTGH5m6DpTo8L/D5ju3obhy7+yP1+mQ14hbm7Q/nszz98d/zAN/ZwvS/fix7D2TiZu7N&#13;&#10;8d3dzFzg+Yey+B7Mb0N+LHsPZCeepBnz0KfPuv4hv14LivvxY9h7ITOMQ9s9Zm2zzocPCkEUivbL&#13;&#10;v70N+LHsPZC47M86d+ZXc4fnmixq/GMHiw34sew9kI83es5/Xf3W6/8Axtb1SQ34sew9kJ7o+MNH&#13;&#10;hzfGOj4e5xDR/wATxKzvS5I/Kyh1ySrxDHyIPDnDW2ZuGj7MdeDEfKyh1yRiFwzSEQfG2eZg+O/s&#13;&#10;vs3D3igkY4zPKp9tdFPKHw9zdc8YuA5/m70Ps+qB343VoJGOMvn6ZDXdWRC6Pw1zpI5tl9IZ48D7&#13;&#10;Uh9dv0qQSUcZbx7+qv6IM4Po90bMXPMHuH9FetId9Rb9yCRtLQuZkMeZOqDQlVF2bGi74+Rdw6BG&#13;&#10;IxRjNfaHX8kdgpz8BURxmeVT7a6J48QGJRpk6R5wg/TIh0V60db1ngE0IKc/ASMcZfP0yGu62ihc&#13;&#10;Lj0UdHxjCvfIhC/ZcQMAxYSeg2ezG8OPPUw3NeK2j4ebOEmcpz1Ud3oryoO4Ujh2ZsYzo9/0h8L/&#13;&#10;ADzbv2J6TZoP2htY/bivNbRH8uIh+epyyxZehGTaFxjRbmwcHPMNIV+yzPVj6+y+GWUFvUXgU54+&#13;&#10;q8jtdtHCHJLX9AtP/wBIB5Lz1lwyXx6j0NpY/Q95hkDj8TZKDC5rxzlAKyoDMQkBVGRhLlCkviWw&#13;&#10;CGcIDFgcw79e/Oldh8QiAZy4cisyxE6GhOTl2kvjUofRfKhDaVxfJ8tlCcKOs4zFY7QGllHXSllJ&#13;&#10;IKoIxb0gpNyf4vslxMf4rKrcoxMBVIeSmEtOL6TN6ePVej3k2ZQXXK3Qul3km5boozjsco5Sl/oz&#13;&#10;k7puERVg6ka80vRhQqxUeWIAIKrcqm6wLKLqLLAIrLLDyuT/AA+n4M/IJSO/m2Re+6bH1lRWPQ6h&#13;&#10;eVp3pPHcmmWoYTSajcLb81Qp7pfFucpw4LiI6ObsItyha0lZtIWtKJLLtGIACvIBkACzX8v8Wiih&#13;&#10;hiDQxQsSCd0zxEgXhm8sTvBi7Pw9jumEmGKQLEiRYEEAtu/tDOxiqQR9OylBaPxvJlS+jzRybPj8&#13;&#10;7Q1/Y8t1egBTkjEBJZRZUB5IqtVJAP2lVlTERMQT5/tFvHaWkJd2JBFZEVBN4cGbyeTBe92HZhFB&#13;&#10;B+0ERRQg1BAMnAabE8WmcF6PPtImUXcYQ3dRBwigCGkAf61QtAajARqOYTmKePtIHMRYOZyvrdn6&#13;&#10;5LgFeMtadOo4zauqrk1a/eBnfYU5XjsJEbSAcL31kyAX6sgqZrDAdAmUz91H/TRxvDq2EnRCMABW&#13;&#10;67WfBCeeqxyUYQuIITPlNsLfJEDUtihIvFn+yKcXRMtmmLVQmQjyc2rkMzHrEAGzUCUGpvzT6CsQ&#13;&#10;FZcQABAwEZWHM7PoaSiDO7mjZ41f7SkxQnKogDVYRFbkAMhASAbAmFQArZIRkApGC/FpiVakNn6P&#13;&#10;xHX+2j16i+RJqp6kBFWwzFpyr7RtMKuVbeSdNB+Qb6TZno1SblZAJUwpP8erm6Sjy0nlQAlOeriI&#13;&#10;269SW2H1Hh5C5bN8snAwsK33ybRNAp3C2gKqqkVm27qr+QoylACe09Yqfw4REVRrGUjMwEQn1bgr&#13;&#10;QJYTMte6lCOIBcGVak+k73U9cOSqAHaICV1dXWH0TjzbJwQoRRMz3MNZhTByXkqJmct8tVkh4pMD&#13;&#10;EYF8K+tGvVBq5uLvczV9rmKk7oNQGeoNvhaN4Wil8JZiXlXzleoEPIiTyN+J6mUruSMgJgEiG3aY&#13;&#10;o3Z/Tk9ZYYSySdo+8NSY+ZpMQss5QV1mQJYZTUoS43Z3z7pIwEaphLdfsxanCAaqtOGX6wd6UkEB&#13;&#10;7i3cOhZAI8rkVT44HXeKSMMt6mWutF0Fi+qJBorNYL8dqQVxyuM+mmzZM2gW2mXanQCaIrwI11CZ&#13;&#10;LgfKDWJbUvs5NWbX4t2yXIhJuQx5E5CeKSXV4EQ94jtNH7KJr5i44YfnhSsAHkZRCk7svtRNVlS2&#13;&#10;WDaHz7UcgjD0MObyL0vPUHiuGc3nQiXWWuyQWAQEdYmmhZRPwqRnJVk4S/dupqv+1/4XemlZRsZ0&#13;&#10;Il6qkykma41heAcT8E0rKIFtVBZcPkeoTVpb/s+KaFnabrTnTwNUUTC74vLoEzFUFtqOwWkwTMPW&#13;&#10;iIYMag61VYcgbBDHFHrO05TlkukXgkH14i/VUksIAAmBnZ4jwnwTSsYnyL6Yaw41zNa0e49Bdjg3&#13;&#10;FM1lBFY1hluIK7Jdeqaa1jEJiGQqaubpmY6SyUUksr6MrJ7ZT7E1LGI1N7DOc681U4hIxDh+Zu6+&#13;&#10;sxVk0EAGQ1gNV88b7kfszjNiOkvZRLkToJaHr3mm3LFZYArEyMN8+PVrR2BgR9/Gcs3oqbTdAcy9&#13;&#10;Gv8AVOVDVIRnWPHHcjMFfGP4D6dZFvGJtdX0xw8ZpQVxOs1agxWGLkYhIxION2Wu6zbQEu7sadtZ&#13;&#10;rLlK1mGNVad32qOevVJxwdR3XYrEQ9YY7EhFa3S4CfKckvFZvOjyMq8l0svVPlb0ojtW55D8D7qi&#13;&#10;KC5mnVqpNZqEwq8N1SVC0FTI9XVRssgXrckuXOqV+ASBtbqHWTKqOEASFCy65c7w1Y4oCObu4vno&#13;&#10;OkrSElxm402iuxXAhIZ67Uvgj/3Nql3lKRwVlPLkuwWkYyC/5JfDGHDHlNKWlS0zKXRKHIQ2dpz7&#13;&#10;kuhjngcbkjHWuc+kuPjrmA82EvtSxaF6XwR7wv6ZtySVq0bhnchuTTSK6wmAlXWjcMQkRdcapeIO&#13;&#10;4EsHyWYAdYCWqfHBpcLYQ35kYXZdUlHAf5Xm9xPL1x6zTxksQzsDuHvq2pyK1FBK8uc6nE5yuVO4&#13;&#10;WkLp4CYo804VWM5EIVpKG0Jk5fjptTVoBLtcskk5xKnutQzdxnlxce6XZAO4wHG1LQDJ7qHF1Ylh&#13;&#10;Wkd9h4HsIq5p0Bgy5fg3eXusAMZBvTq6lkELvlBMh/aMCLX8k4SIQ5wOn6eqFwB5QiVohsA5h1Hu&#13;&#10;miFtbEASva9gBIybt7KQAmSZcnNPtzZLcsAlKUqjq1kKIG0F5ifI/ZS/cZgSP9x9xykvlMbMlFlh&#13;&#10;IRAebC37IGMpidWu0xqT0u7XE9NPMjqvkxtInhIbhhMtdhwDp26u4kzFUxMRBULq6wO8Q4oYcBLg&#13;&#10;3PgTRySui2IIBAlleRLjQ3yZSR2ZtGHNrKiYAJmEhnWHCQXjLUnDJoS4nIgs+V5wHdSs7WG0/bFD&#13;&#10;MxO1Q93UjgpC6KsxAQWAQarLgKoFqAKwIhtvmaSkaelG8OE2IjujdAMBMyJdPx7qTMmbMV+dABdF&#13;&#10;TMiEj4VlsORmnUxOmdM1Inf1I+vVVenlsYKqhMjMzGtYRGsahr1JwBsSdSy6spO9+6B7NK+c78Sj&#13;&#10;/IdM/dOiEEjA79VWoTSjzqaegpDOX7ZPWlyOu7q25scFx+VSCdg+kc/Uo8zZ7i6vn85oKSMQ91xK&#13;&#10;zrlZVuQQnjuzzrF/XO5BMKSOzNi9O/8ApmLMAghPHeHg6WkeMbDmSR2c7kLkPV+be/NCDP6ot2zQ&#13;&#10;RXEBFdZQR+1IwAQAajIyGRGAgdkNotwACDIgO+IFOR4zLUmrd2cq0HHGXajUFy+V/wDSsZQnikeU&#13;&#10;WL0OaxhxcXSisT0ZC3ByGsBERDSu0RGVhEUgRAxxTdjO4NJg180/8H2cw2kMiC7lpYM4xxcuZXrx&#13;&#10;WEnN45k8968d3bzfOXf3X0jZ4tyzAPQllxnzP6ltZ16jJMxJpm+RAGnqXD3PHfb1IISLmzBpOwcd&#13;&#10;hYkghWFA3rR7MG7Z8xj5IIXHfpTx085Y4zQTCeZ/nXqXD+68Yq1oIVzZPKJvke9TjFiNnd2WEkmk&#13;&#10;/HnVU1sYitIgG0+jiy9RMkeTls4Qt8Yx/oD5EIXLSHtzGtPJfFPjEAiIBo/25+lXK9nsfwyK0hEn&#13;&#10;l7U6K/oXD20LZ564PvQ/imMW8fm8f0nl6he62Wo4Q+qWZ8y8O/Run2dfG5E4/qPL0C9ZstIeHgp4&#13;&#10;8M23N+pxZV2cEuSiGtOZenxzbPOkHCdU8depBC47tW0QeMzhXuZHiWNs0QtIx7DEoRhzh7Z6Ji1c&#13;&#10;+mPA+y6xmeNqIWkYx8knFCJPGZtGb5AdD9DeBCF9lgIjBAXEuAv1etaC0Dh69i+CZvjOENIe+N2L&#13;&#10;30yHnmvznbw1I9BZlg9O5fBPwRhhPgbtXKgYoziUezNzzzMHN3epaP8Ay/rs3XopHFFgX9NfkrY+&#13;&#10;ftH9J6q4aJ0bgFG4G5sV4x0zSntT8c6g1iiMZinJ2uw99XI+ftH9J6pCkkUYsl3xjCnv/pXtRK7S&#13;&#10;GLDhx1g69Ds2zQ2ZBJHXyNPxUVfHXNWfMPT4+ZpD4n8P0p4pn2kMUpFtdbqL0uz7SLMAA0oNXcfS&#13;&#10;rN4es1Z+pc+h/mEPxv4Elu5Fh3HuoLmkC/0/7rx+lUz7Dciw7j3QllGjGIObnz3+8PwPGJmj2/8A&#13;&#10;3f8AL7pfc/t/4/ZKufPHz3v7m73Y4j80N/8Au/5fdG5/b/x+yksLzNzd3PnnOH9hY6ysQ3/7v+X3&#13;&#10;UoIDLB348s0tzbnpTmfcM5l8ru8Rq1m//d/y+6eggLep8DFlzNdHu742eXP4h+9Dgfz7NSIwfUOf&#13;&#10;oUwoTSSgdG6UPmetnPSD47uvsv8A+FuoRwaPQfy/4+EKN/wIwH4i4OcPzx3KVnimf+v/ALv+X/7K&#13;&#10;djjDGfE3auU2oPkzfHeIPbaPdPEYppXR8QhePpXrP1/93/L/APZSEdoHLV7BsVtQ/wCT/OnfSUB+&#13;&#10;M9XAJ/TjTuRYdx7rKtIx7DEqYQOhraHw9zc398F/ew6VFNIfjFuK9txuRYdx7pC0jGPkk4ol5jsc&#13;&#10;36N0AIhpB1+KFXjFaG5Fh3Hus1c0W2h+Z9M0rV8P44r4obkWHce6FzNWObk/9Acvr3ngAS5C4+QH&#13;&#10;SP3OvSGlN2Br70EKBxSFvmcPnPaPt9oBjcXegnIIxLIyPvrogPm2xhjx+IZpEIpD86/HP/JfGpBP&#13;&#10;wRhsvTI67Ix5rsnV4fGLZz31EgufNzh1zQ1Sjb46tOZzMP8A6sah7kEfNzh1zQFpC2MPeOZzPP31&#13;&#10;4rs1dSCPm5w65qVQ+jkNH2DFfxB136gs2bUEfNzh1zUqd4WxdYW5vjz0Bz+6+NuAQSW+M+3uuZq5&#13;&#10;urw55++e/vXRcd/BBG+M+3urPcKBucUeHLnnz4gcL0hPBIJK0tO12GZ17ojA6N6Bd3yGuD5L3XFt&#13;&#10;nagkI4w/p7/lWdA6NvnvkWc8w1F8urtS2OPepld2xqlNojG6Z4/c6zqrUopC2UQzznugQeH9Kin7&#13;&#10;nqlYXDUikWyxWlPv00Oa83tMf7jPn6+G4q+YXk/zDQ0Sjw6UxYSeh2fZ4nodaF3V1THtELa9X7SV&#13;&#10;v5P6NucQfIwxzMHBzh8LHRcP+eruT0mz7NE1Drl4vzkjHtEONTPz+GC2KyZwHR8P56K9A9qZrs0x&#13;&#10;ws6019mgmPXWEsKFeV2yMbpf8cfwtroXk/c3rpj/AC9qCML7Jh8/FPSbPAd3TZ+Oq8btcY3jN56B&#13;&#10;5zV/UfLM+jXBfu3ddSeog+oc/Qrx8f1Hl6BO4rDtIhoZv7m8Qs77pdxWo2A8AGpF+6ojqOHkr4ev&#13;&#10;0i+RjJTke8pmleUmnwUgflYrTBygtHaF0cHkcrQ1HBi8UpEIrCEdCCqj/EYS5J8oVlhqPyETWYm/&#13;&#10;qTUuvZw2nzCQLmkBizXmbNfyE3K5DvJMeHiEhlBcKOKPlG2ii9I6OUfoVEuVHISqusK40ZElRWFa&#13;&#10;joCKokZgACEwkAC0cC8g3C4ATpNdij+XM40kXIf0ynxVsUzy6U3yW5S6AvlM6MvzOLM4RRaNR+BL&#13;&#10;iARaGO0VMYgDXlCqCsYXhHJ9iLCqCgKgKw1l5PagbGEu5G8RM3cXDSvPGQd34f8AqRB5u2U+ADtR&#13;&#10;w1XF5XqXE4a50mg1HaaQR4GILPjuLFZ+cR+LQOJKkqsBWCYhIRAhEQWmngfisHzY4hV7xixnQynn&#13;&#10;jQOtvYP+nD4LUbkKUuJ4urPo+/Or/DoQu5HnoO5GVwiYDMZhZfZUni7KyYkMSASOOB5u61IYwedL&#13;&#10;p3i/3uVm0wFg7RBzhxmDhC4fCzCrvrEK56kQ26AknsBh+KaClub1x5eVD0WTK4r7s+7uxBC4t7s5&#13;&#10;b+xBC56rHJQQhwCyeWgCAnz8wGqoZXzDuurz6JhceOadb6y7uy3cnQCaIQlqozBj6IiYj3mNfb2W&#13;&#10;cTCaMiVERZmLYFiFUgECEJyEwMQrknDQ0GZlTOSFiPJWWEQEAAyGdxlaOvAIvBIniYpPiKiVL85F&#13;&#10;qoRVYBFiHLH0hCRSGox7DNJE0lQN6zuxVlnUn0a9+g4KOtRJ4CVtdwW1JbYEPF0BxciXV6eFK2BN&#13;&#10;mOrYkFn4tqamsJmCh2gVd0zvrKvgjBM2vNPPChx8BakIPA6HPsJhWNDRBQFRGsi3XbAt1JFyWvuI&#13;&#10;o06/e7ioRRVEmcF+Smjk0EeTOoTrkVV8g1270mA0p+uuiqLxENLN+IoOjzFGvUwclzAJ1j1ljV2j&#13;&#10;aAAzgza/8YO1RzYQIInOgelJfa7AmrCVugmQV3TkADiesEsgkQSOMq3E8L+Cgb8GrXG4YI4qIFIy&#13;&#10;Md3yKvijdkDMNg3BvylbWvM91k1AVh5dg2bDwCX0G6aib1N3rfXgqk3BUDMNhJFdeTXJdmYgAax8&#13;&#10;U6ZEjNShDmkh6/eqyQiDEhQWLUCHfXtA0q3HAuM/U6dWQmZ4UGTUzYJg0ARPad0ppIBmN7MVN6Zp&#13;&#10;osEwuG6/H0FJIIcMkxursS+CPIcaHlNx57KuKJ5Xg1p5N6bLyOyYh2yRyzPo7a0VBMmgzErAt49i&#13;&#10;aFlEQQ149Bl6KLY/1AjsNe6atB+0OrtAATSsoxJ9O/poKEYmTm3YJk0r3eKaEFozM70yrxUQHbBw&#13;&#10;EgKgjae0RqRyztJvOrkeVLdbE8A/WaT5HJstrrR6zjlV8fs2uy4ePJmI12SbSoC43bsVJo2ET1ne&#13;&#10;2Umn1UU1WAhC+c7wGrsTXsYqYFgALtSVZiYi8h5/bWM72rQQAymYWTmJpsWEJIFxlzkJeqrTJqvy&#13;&#10;Qr5Mr6x14KaasBEIAD19AMGl91TKtxirl937IU0aGIArIajWCQT1d6P2RLF8jL7zcrkRYF7i/F8s&#13;&#10;+164qHJAJzv1yquqRqGOd4zw4nQSNrvRO7gPKbgaz5JTlbTvv2hjWFqMQxSF/qOV/ETydJRwdfXX&#13;&#10;5Waq98h6hx21JaLSWIx15HFKRwYBwajWguwWDeF1pWh4JCK1BlhgPul4rPm1xE1zlgIEYh441JTF&#13;&#10;aynXiXpKlPRLxWb3ODyZJi1K4Sst7RSj5hdxSXBq1YBs/LKiKBqO7skFlzmZWnVPsJIRWt1R7Zte&#13;&#10;qorPJswNfldcoTPqmXBI/MlN5c/b0StpAA/LgXZcFcZlbvKpLIY8C/r4ISkcFcJcQs1VjDX3W9X0&#13;&#10;S6CPAscDf7+vqkrWATmbn7avSylob94FuS0Wk7sD57XVzWfagYvdyv10WYLgIgF909t1WCS6COWI&#13;&#10;wPprlVZ8YvGnZZBMRFYxARwF3yRiG0YSLZvTNqjP0uScUJAAAY9QS/rjndjmJLD6Ko1agnfgeCTF&#13;&#10;sYQxMxSnWc+0uwX3IgMnvnLCusL1kACtMxqrqE5WyPG1Jw2n4Pj08UVMUIhkIWzD986cUqquCpnV&#13;&#10;WONyMw/upf6Z6yVcg56pQFgES4a0agIevDOqgY6gDmlgrDkb6++1L4SP5m6dfsiAu7zpWfbTSTkF&#13;&#10;gkr17AS15OZd+FFMlg7ck4AjBoYSuxOyxIb+R5lUzbJ8q+tF3yiV5Q1Bg7675p3fcgC/jj7dDerQ&#13;&#10;DfiD3p0YX1Myk1ljlrknd6HH19lJKAPNhOa4gA2znMQPgcuKIW9rvOJiANdTsZ0KthhD1mKsc5dG&#13;&#10;6pQBBUJVj1XJmxWl9+OAFLsEGFzOgpm9e66EQuDefiipjiJJf09lbuRYei+V1cFjA1FBkBkH9oKp&#13;&#10;jss609pdLh41LkvjxhL30HYN5xqibqoz5KwLsBE1iNVYQrvIrT6gAyFC4Phqs9TUeImHunfqvIBl&#13;&#10;JnVkIAB1Fv1dQ3VjaSBIcC/0r+OYVdmC8JzhHFiPy+RRhkyFgs7qNZABHeQ6uysDThZ4cZ9/uy0r&#13;&#10;N4rO0iFThkSddlKmbv0jmG2vHbiuSbUkd2jYrc7xK6ffNBCJQt1zpp67HzwdiLrQg/l/x8KSM+j+&#13;&#10;878WFrQT0H0jn6lSR36U7ni8dl09RoKSeO/SnfBasWz3iESc1M1tnvDd2z60EwjDuzbaQDFVeCHc&#13;&#10;ghFW64qMl1grIg1HI9xpUHEIYs8VWdq+3VShDkydg7dFSuWWnbpk/oFSKkz8uLFWDOEbWBWsxAQE&#13;&#10;ZBYssQVWnIgAcfbbYwmjYU4PNmxbkytBnSoIe4Fm5mGZYdJuPiv8sKmdIqZZYaWUljj44OAUleRi&#13;&#10;eYCBCJUZoiI3WjLjai++cu/uvZbBswgMgJMJBuVRLA0otVIXEBhfrnD7xMdXzBDfOXf3Wxax7gAB&#13;&#10;pr26pbnHN6U/0yQhvrEkguIPm+a/rsYt8UEJp67nXPnqi6t31QQpe7vTZ/DmW2N9ZYrQQpI50XbR&#13;&#10;B3fOefMwEbMYvQTCsig9C4O6vHMts8iD5EN8D7fEJ7UEL0myH5G4lD3mD0kY9A9lzr8dyYnxr4iR&#13;&#10;Ad0/y98O/KWS9rsfwyGziBYBiNaunit2M1c3Xobtb8LtLHzT5ztFtHbxGZmZX89cV7PYxDZwANdh&#13;&#10;Ma4pZpC86aObZi55hzGMeCLR/SeXqE/stRwh9Vzm9I+u+5/u/GrZsROP6jy9AvWbLSHh4KDxB1zr&#13;&#10;1L05xBwfOvEw1yCqSXJRBniH6Qd+gaQH2WGIt2IIUlh8L6P7no+ffofHimDHaFi1O5fFCevGZw93&#13;&#10;5l/jA1fEdF470RjjLmfE36uQhlJKUUPh+h2Lg+Q+KvtWkevEkes4Bh5JOCvs4z7jEe6pnzoc4g0f&#13;&#10;Hxi+Q9z7Yx4fWSP2cA9ziU/ZxnHyCMVFYXlUo3D4w5tm75Dwc869lhEP/hasa7UatPhkLEN+R6r0&#13;&#10;f+u7N/QO/wD4qH0kytQF6i722eYxpX+74ptljrEERj+GwuZBjoz1gj/Xdm/oHf8A8VFf4VM1eMzz&#13;&#10;MfbELzWwY517+5Go/hMOHD7X9eap2b47FaGpM/xw1VSp3jwxRpp5i+Zg5nL2pO7Fe5EI/hML0GWH&#13;&#10;LzVek2bbIrSF3IeZ1r3lTzEDd3NzbPndpj56i6k8/uf2/wDH7L1KeO8P9XnntDpHwsL9MfCu2SG5&#13;&#10;/b/x+yFKgiDGHtHNz9n55ZjqrRHfix7D2V25Dh3PujHqXrPGP5f1FWPDaW0SQ34sew9kbkOHc+6e&#13;&#10;O/Mur45uYPmYaQvxYhvxY9h7KUEAf1PgYOjDMHx6zPnnMPZ54xsFDfix7D2T8EAljXhyyXGcQ9oP&#13;&#10;jHPCfPecbA60IPqHP0KoRjOnJo8ep98P5hojwR6D+X/HwhGIOzzpp75D+j9g9+LUz/0H9v8Ax/8A&#13;&#10;2lG0jOPgAYq1IG0zVp750P4XP8H3EVQXakP0H9v/AB//AGkhaRn2GA91akLimbO75/Ux9qvUPwG5&#13;&#10;LtyHDufdZUdoWLU7l8VNoe9Ob0zc22Z59+adcvGztQ3IcO590jHGXM+Jv1cl3eGaQac84OhOf3rG&#13;&#10;7BobkOHc+6rRd3hbm9Z5Vmjv+Hw/HE0NyHDufdCeebbF6Z8y8m4uedaUv75YnYlKEq8Q/R7TPfcP&#13;&#10;Ze2udfUghV9TSHsf1LZz/uuIQ+dfA0FGCMvn65HXdRt3hb5o/nWP3gi0f+D9RdiCegjMs6H311S2&#13;&#10;i/fc46A+Trsvv70FzfOXf3Tx3dXNm78yHuf3rw+fGaCN85d/dRuOUXY545tmL5nmb9KdvELO7rQR&#13;&#10;vnLv7oxRuFibm+POj3B8iEL7sS2HagjfOXf3Uq8y28QZvjEM/f8ATH/B7MSQSfzB/Ue6PNMmbmDm&#13;&#10;5sX9zz/R8L9lxTUHUgj5g/qPdTyFwttpBzfHnSLg5143XHVvQSMcZbx7+qmDnk/c36JuT5Cs/wAz&#13;&#10;zr3/AF8fqgkbS0LmZDHmTqg0JJA2b66xTM4p77/GHNYeE+O3FqUbLEbSJtPddp0ptEZYzy66HU4r&#13;&#10;aih9DYPHnPmVHPMHz4W9Q/HXsT1Oy7LDFCCRPWsXxdeb2iM72s3+3FXZC4E2dYPzMBc/Y7v7Limk&#13;&#10;IWQwfGu5N3ZtnG8JDX3487sOPaCx1qeQ4hXLB6NweF+bb44dPfHiF+1P7wDd4J6TZtmhYS1x/PcM&#13;&#10;jHtETmfdu+sHVn0HZ6Pd3xzjzn/lRpT2h+MfSwvmndmg/cOU8OHCXXNZe1xndM2loHlNXZD2j5EI&#13;&#10;fzLboGsOA31ST0mzQftEp9nv6dnXjdsjO8X/ADx/CuaBs8wd3POXyuVu3aN3im1B9Q5+hXnY/qPL&#13;&#10;0ClTh4o5B9I5+pVEdeXkrwB/Sb5FsmFMqcRlvTeFjDnRjAdNw2IBarXrkNl4hw8f8T/6dCzy5658&#13;&#10;16b4ZGbQzqJXtO6d8pm+S1/8l6iBxt7o9QqkjhC4NFsk8OjsCh78HKGEUwhPmiEUCKgBiYrLAY7d&#13;&#10;qc+G/vmZ3EauvPupfEozBTTY+5Zl5z0uiEfynZb8r7OiDWI0saNKVxyk9HoA9ADReJwuENFYRDhh&#13;&#10;Kg+3lmjNktSpbkSP0QElhWTC+MwCzsywmxGDu7crqXSWz8PO+QTOfJxdeL5jNervkbRmFUkyIQOF&#13;&#10;Lsn13j8LUjARFd6cwhigKuMeZN1FQagAHyGbVRRaoQXVWU5IAE/n1rZCIsbshPkDeXLc5rci/wCm&#13;&#10;AccHnPHu962+yc0cZQ9+i1Jn1b+LcKNu/wDKEQ5McAFA5QBdHDFYgVCawKrD9kA8fDDIsHM5BpAk&#13;&#10;MHkZOxmWbmmLCMkyunxzZ6vXi0l1Enhq8Pz3EHj3t+AIkGwAIuyo0z9tgHdpY5nLNblhACPccPfo&#13;&#10;gea/zzYNYY4gmQq0s8Wf7QoISOddH553qwGOFSCEzudGO/sAx7+uoUELjC3f3IgcW7NWiYSzTmdX&#13;&#10;db1pxkJigmEwYqTEZ2iB6jKzb1a0hHEwxeXXnmGyQuuZG0pzEOUPcqisFeR8ITsVhXYcpUZiAiAC&#13;&#10;YAR1gNV8zmAXpa9HoxOM2Jn0AvVkF/XQn79kBagKzdQBrEdo19ts0nZRbsZa8a9BfdcrI/8A2i9x&#13;&#10;+/up3CxVVVUmZkIFsCVqXgF+ZnXnnx8pKKMmTMKZyU2cWpircJWYkHFLQAPdgHVJL4yINK544O0w&#13;&#10;8xhNYet9kaxAgHGLbU6ugNxBN2PbCYGVVNXEfsjUBnYQVSs1lqvScBFMfD6rXJciNZzoeBej8nZS&#13;&#10;tzXqC6oQqHV8gtS+Gov008vwqIj+JvVsKdjQBSFkArKiIhUM9RWlXPF6N2VZAYDC8Nr2CVta9cj9&#13;&#10;ssJrJouYAqNYCeMfO03kSeTPPPOo8KtYK+kBCMrg+n1HYkRI0lXKZ0V1y5x1rhklmapCBa7rknFQ&#13;&#10;E3z7D2RCWL5nyEr/AD3/AIUsfVOxD9mr/wAriQaByhG8KtYF3gSQZrrpXN+GZl13IF0n8nuU0XVt&#13;&#10;kVoY2pxXgV69T900FUBEQESKYBKZDVO/rSERlLFuxXCWaTzbhmm7WRlIgDr+qWWcV5k41quKrIk7&#13;&#10;v+4idWDivjnKaaL1DOvxNHbMu3SVZy/DO/FQTNrb/sj3poWcVGm3oX14x4buI9UzWMQEAA6tV/gH&#13;&#10;FHoLRmad2g35qhqvi/YfjgkRZiMxAePhNGYI5zIe7OrrrAUvm2C6IAAild9Ufso3ZpM7era4ISDR&#13;&#10;Wvj9OxNOwJYSM8MwFSWBPPAzBv4t3vvariASrMB3XdabNhAWAP7aegl6huCieqYrrkYmUhANd2Kk&#13;&#10;29nhAZn/AJfHsqTecYjPWL9kMatQOWoDENcyxZam3YQm9pNTLiq4iQMC8mm/bWKGtVxERrkNXfw4&#13;&#10;1o5BEHe6jhqv4/CjuVu9vDmeVE0RyCMAAAkU4HWaIoHmOYxWQLSIZgOJIxDHyPrrBURWYMqZF/yF&#13;&#10;2qsVZiHXjUlwjxlwpi+R0UrHZcZdfY6ZZcoAtMB4htC7rTsVo0weJp3cJSKzAnV781zlgdu1KIrQ&#13;&#10;GjnJzLq80rHC8rwanBJrNZjMa8HeN5pRFavKvD39uCoigfKcy3FINGvE7BI60h8wNRvRUxWYDlnn&#13;&#10;noLDlAR8fmlZtJu7Hm3dx4S1oKgBqNybXquCvIzMyCvFVc+9JCJi9ecmnoJOOEBze9OEkoqIj6Nk&#13;&#10;htkAdlmxLRGBN2b7jmkbUzLXn0b1KcKV7pY2JZDHjMYjU1nWhJbN/CWVOUxCoxwIXX7EshtKzad9&#13;&#10;+uqQjhJ4h5Y006yFYDMA2nVqx9UthtR/KXLTu7Nxr5CXNkQzyxvn1WSqxywSWC1eRNZMR5H2S8Vm&#13;&#10;2R6vrQWU5FVwS+Ak8XZ5eEtFCJlznfTVXZskqzt3d6OQkATxHJr/AAkLUuRdUH76uWAEMhEraju8&#13;&#10;EdgjvHMa7H7hLxQ7zTZk4AjmZakmIzxGKpT4Gq1o9WJ42WwtDmOPoQr4IDVjhUHDLVUozHrABxxS&#13;&#10;UVpy7+FIyJGBSqR+b/d2+y4khXGyQbkPm/3dvsrhALxPiUqlfzMu/wBlJcRS2tHkL9Ycu6qgqTlr&#13;&#10;0S4iQGmdFaECf5/CtSQrCNohsEUoNsxZtdVIxE3kcCV8tgAoIq8o+QYCJCE/SGYCciurLcCe/XyL&#13;&#10;di3pVe/OXvLBr0WdXdcV1gUMWQjNYZSulbrQXHDEE/unpwOudVLnRjnLdVkytMv/AAbe6X0FduRY&#13;&#10;dwjDuzD9S+n3iPhuINaGL6GakIIv5Xd8RTFxn7yUpd4f/pmo+/tRdPQfUOfoVJGbNs667p4DHETk&#13;&#10;H0jn6lHoeGdbKt+PoaC0kYd2eaO+J9+/rQQjDuLZl6nGA1bbBQVMH1Dn6FEmRZx6nru7Nh+CCcg+&#13;&#10;kc/UoxzedPHRu2y27v2yQUke9d+pbWyuxOe/UghKPC/IZLCR8o1SH+0A7T2J0zsyGeeDswHdShrw&#13;&#10;n+ZiWK0Q8vKnOTahuQqki1P3J/fXKKwuOu0PcHAPv4AIgUiOZDJYxkFZp534nKMjMUzJJF2IuNLp&#13;&#10;q39oheJ3csX4CIEF3JbIDGTr4sqWfyk55/6ZnGMF2JQvoMH8v+PhQlp7QfPnfvvlx2oJ6D6Rz9Si&#13;&#10;TSHsYX7t0986pdWLKkFSmedNXr7n4/QsXCEi8QttEB57hiscakXQpU5wHRZxh5+RoIUwo3C3ykjx&#13;&#10;mbgThnEU/ENdmASW98t3pejY7ImMYvrjyvdek+Q/Iu5w98c3yLPntiDunw/AYK5I/r4IKmfft6r2&#13;&#10;mx7JEYB+0yY6r7ZL0Ng+Z6L5lw6BeIW27rbU+Lr6X8sf0nulndoxdQ0k8uXw/wBl343cUEfLH9J7&#13;&#10;pHlvj17/ANA0fFIhX+X/AITgUjvw49j7L0K48PXQ5++aU144zrQ34cex9kJFpnnN43l1VW1JSmEi&#13;&#10;5w98d/Xe/wCcezNH6Lx1oIQelkUfIC7xhjoeYfvT/KDG/qRaCAvpgPfXCr9PuzJ4PlwKitG4DSql&#13;&#10;Dm+UkpJGM/8Auz1D4f8ATAo9ZwHDgMOOagLWGAsSOHVQmKRChOb55piHuDn7QzrSMUovpzSG/tTR&#13;&#10;2OxihiBzz9pa512u3wNUXn74zp91oHlUytUJgLR8Y5K3OIaY0pEP4yd8q5BUHFPYbJKGF7vssq12&#13;&#10;+B6itOGmzZ1rHHMqFKoi75o8xiH+z7sHixEVgf6pBoD3UJZ0yj02PZ9OG9BH+qQaA90Zh1MBeop7&#13;&#10;5EH/ANlj8Q42W4BFo4C3p7flXQbVC9Q+uXqrlgdOCFz5p8zAeOMCiNpZ8ZX4ZHXsnoNqhYT4Y/bu&#13;&#10;r+o/labdMjFJXyH9H+F6Qimg45IMb081H8IiNBrHj1Xu9m/iWy3h+4ddY4dVcFG/KIc2cDc4b7Pz&#13;&#10;2Hz9n9mJyrRKP4FaREyLcNSXpNn/AIlst0DeFPe7Xq0jhdKHOHublzz57YePxD84iFvZ8kxI/hVp&#13;&#10;BNj0HYt4+/qLP4hZRFhEK3H1fWamPnk2dTYsdIWfEOPViSKx7NFA7vrktGC1hjDgjWvykYpTKD5x&#13;&#10;od/0pnmde1NH/vjFyMR7JE1Cwv8Ab7r0se0QR0iH4u0VZDvFHx6eOjHnluJ7sEjHscTkNrLXJJR2&#13;&#10;Yjm/NPNIOfQ3zO8//rX55qtCaNxwFvT2/KejtoY78MadMc0Yh8QYvfvL57xDNKe0K8F460RtLPjK&#13;&#10;/DI69knHYxR3YYV64ZIxC3/SDN8bPPTnyHn+48caiS2P6Ty9QrrGAtptUHVXNQ+IMfY+cucv/hD6&#13;&#10;eOxOP6jy9AkdtgPd+fel/AqYMsobnC4po2OwfMNIfC770uVdhsRah86l05KeO8UY/rmIziHxS/5Y&#13;&#10;vQSG27EXxectalNTaHxS1to/2geMDqNBZVpAcPIIwUwd2TF6eHNip0zZLeN3fWaCQtID7HEe6lXN&#13;&#10;sXr3DbZvQXU7iEKcnWF6ScOnubxif1vQQo5EIWxc8zYu3T8bdXZsQT2/Dj2Psoq0ob75mDnmGcfF&#13;&#10;Asx9EEb8OPY+yDu8DbNP1z51yx3oK/fGfb3Q3RbbNzd3PpvwzvxxQRvjPt7qSM6Lt3OF8zFXPpmN&#13;&#10;lXVrrQVG/Dj2PsloXAc8iAffx/eH4xocduB1oI34cex9lc0L9lvAsczzCD6re6/Bovv/AN3/AC+6&#13;&#10;yrSMewxKlTCB6UZ86yc+hn8PiGrbg7UN/wDu/wCX3SFpGMfJJxQ14ou+/B3bp/fv7Z6klB9Q5+hV&#13;&#10;ke0QsZ9376wdWdC3WPQF3c8wc+mZrmt+uYaq8Tcg+kc/UpGPaA51qWR4lTB4ovRt19c9aQ0w8fC4&#13;&#10;hDxvsSy3gNrEGdn+2qcVkwxjd6sfd1stk3gLKFw+Dts86HCPOHGOwST2fwCz+XDPD0bWnXm/icY3&#13;&#10;pyrLjVW1C2jGHwsXNi5xD2xb+TiGrhqTes7MuJEMeZOqnQxI9ohaoxbRn1U2Z0bbdMdIU5mfm+EU&#13;&#10;0h/nBsvNHoIC3n29EjHtEOMuNeeebK5neFsfY7Z/dM//AHp+TzxXOve+sCP6Ty9Qpg5s3zOK+rr3&#13;&#10;8JoJGP8Am/y8qzoO0bPXrmz58PvxafemnBXl5CwtqpFw8BWFC2nOFwxi29NCCvLyF5vaPrPE+F5b&#13;&#10;/pJcmzKnFAdEsCF9iEKWiYv4kQhRGk4xYQmFw4kmT8WO/TThmuu6r03w6o4+V5OUIhdKqRs4PRuh&#13;&#10;v8UKRwh5iEMjsQf4ZoTS9H56Ioxb7EAQmAlMARHYP+kZyl0c68rbtfpH+2H1WtOR9+pBlNyy0sZN&#13;&#10;MnY0EpFCoW4MHh/h4DAo2FLqJ+dvJOKiZCuMpgYARyqx/i2z7kJyxL0lywasuAW7sPjwvVzyfXBj&#13;&#10;DIpS58ir4/v4P0KogFJoWQcrPhWEg4nsDUni4tp+XEcXlKhm5xw7Pgn7an+P/wBQrfphSN7eWEHh&#13;&#10;zt/Jx3lmEPmczmNZGOoAM08H8ctTbQlmpU0wrjPm1VrwFnw9hEfC56l6YY+Z9mxPJ7PbGyiIOM/P&#13;&#10;PVFo2d/Lyg8nVhs2jLu7Z8IKxIvDRjzYdYatZFfNBCSePaDt7nLhPx76kEJEVBdvVO5naM9hTGzA&#13;&#10;1oIRF3Zsf1LEca/E/kISTxzfN+u1VbcGXYghIeu/XYuqxdqSi0rFw8JhAnmvmQE5W1gdZ4HxRjry&#13;&#10;8lCREW5BMNywHvkaWoTxiKos1mYjyuYPlAIESw1idhngZoKQZw909aqeSHNZNgWkImUts/kk7I/v&#13;&#10;5SJo4mc7uzSVkbGzNZijTb3UqhzSQAdQBqCwN9/Zqc7+xSBD6k/C/XKcw9Y+SYyWtA5DZ8p6k6gB&#13;&#10;zxkS9J5YUeoZTmHLHybRAqq8VjrQUj2nNq9dBTdyXkrMeSIgM7MYOtJwV108+bjRGZlq4U9cuTcV&#13;&#10;LHIDILLBun8gr3IzAAztMGs9Zd0uS827ktflwpcpSz9FkQyGowtkYfOuUq6mbFnN3EtlLMYvgqI6&#13;&#10;jguJNQWDIzEq5EnCzF6ITsKgSyCpOWvRQjoBnr1SSo8kzxtxuS6MCYDT19wyreb5uy6XksJ4IARb&#13;&#10;NWQl4jhX0CbLq1naJgPHr1JHeE2uBOUkzEWbj2TRcgNW3uAfkKVEkzOtejLuHH1l5TJpbaYH1fJJ&#13;&#10;QFjUjWtViS4YBgYmfvTXdM16i3hxIkeszSQD6lxKqpIpquAiIykVZarUdgiAYkzBm9e+SkId7BJc&#13;&#10;1ect3HAV7EvFqM+Rlzpwl1UxBmfT39QullQIRtxZi9HLKOKJqmbN05itFAm53GdQZ3z9Z0TRcQMR&#13;&#10;nVOyYbU2NnsyWBcTB9L9XKBLeg4lMWq8w5Q9U7bk3bCECgp4AnNVG84xfj1KGtmojVKsLBljxTas&#13;&#10;YZTnQ89CmOKridr3eTeUPaLjM5kPgAT4ps2LDiacM1WYTM3O2cpOeN6Zr/Z3ppQxiGFwZ9p34U5+&#13;&#10;q41CaZV1ema4TnafDFaSs7YY3zwb14H7qe7cc90+Dj+U1WAVTKye0MdaO2cYN8j2/KrpIpEyEw4d&#13;&#10;2zgjcMbsD9jhz1euEAyKy5cjCs5hqmlm+YZPwflj6JW0HYs+S4LQA+filRtHJrQsa8K+iTjgd3oS&#13;&#10;4KSWXtM51ANSVRWhhv8AEvTylooMaPwfQ/KRXaFVffO35fNKTaPeKUAmx7qmKDJw8hVI8sbL+pKj&#13;&#10;avIHKZv64Je0AD1mCT+V2K9Rbwxv8E6I8RzfxLskYxQti6VU9IQ47kn82gfn4P3HNI2oIlc+uScq&#13;&#10;DO6Q1/XenRaVmDS+Wjlf0SEcBlz4FLAsCktVVha5T4pIWuE75HVNVSsVi9Qw6+hdZguIkJ8mQheF&#13;&#10;s6reIJMWj1zqXw4HkMHVEdkBQZvi3tqqzUMQ7BxdipGYYn4pSMAc3l9kpUqH9ruxVvRmA/uY3Tdz&#13;&#10;g+ZlO+dOKEUy2Dl8tey4Cwh4I9CXnfe2OqJe0FM3fslFVjlb1I0DQg8Fnxih6+EoqIgJABn3JfBH&#13;&#10;eJHBUxAEOSzeU5VErR2SLiaSgj6H11XLGS5FC9w439McJpYxGsRFJ/My7/ZSAAoswXAAIT6quMti&#13;&#10;HzMu/wBlGKEk3N08YzzSiV/N/u7fZTS3LVv6h8EPm/3dvsqdyLDuPdOBXaiBEHV80pNrAQ0+n5Uh&#13;&#10;AQXcd/skREgG63uRSK0c9uDcp3qxYcqQiByKQy4F1pTHGC/9rO2ashAILB6OCWxosp3Bx+QooYw9&#13;&#10;5XdwZr5cjAREw5wSAqzE1txCdgTCogEE+kEHE30vfiSMcsF8hhP9rC6Ya/Jnuo7milUOJkAiIVgB&#13;&#10;FVrDG8Kk7Nnvk4rJ9XLjwxEita3vM5vf1wdSiHs2XPubWyvfVjhWnVpbv9vZSR35lpX17qj2zQRu&#13;&#10;f2/8fspIzZ51/wBDxvrrG1F1KD6hz9CpIwt39yCcg+kc/Uow72NsWmfXZsQWkjDC3f3IITx2sx/S&#13;&#10;QVMH1Dn6FGHe3murrrQTkH0jn6lGHd6Y5uGDxLVPagpIk7s868Cq6itr7UEIosqDiCzUQ/ZETuEh&#13;&#10;mAXgFQhUOyUv5Dxv5XX+zrsP1DMj1Xlh+k3ZUa/gQjQ0jiuYKNwGJurjLTcYj0vhISEzlKU6hCrz&#13;&#10;vxL6i9zCt9cCpxBnwOTMel5hlMUNQ6+PakfSo4+dDu39/DtRdfRIP5f8fCD5rmrPnjr47MfQT0H0&#13;&#10;jn6lM+Z5z7eMcLZoKlLOb1zbvjvxqqQQuZ/gkXQnukG8Q/XauuvXXs1IIW7vk75OY9SSKdBc/d/x&#13;&#10;D93iVtpTSjbYtyCI6oFr/DbJ4wGvrd0y4UmvUSjeT9jC3f8A0x4/EP8A6F+FvUU08Ptu3RwRkA5N&#13;&#10;O7VJ8Qy+nfDdkhiswGFNdFbTNnDXXM+h9Dh//aCeWXqNwZ9vZIvD1zbRz6Z8Q84dKY8O40Ebgz7e&#13;&#10;yeO8QYvTw+Ms8z/XPbjcGpM/f/u/5fdaaGvkQc841w89KbLdXdZWCG//AHf8vuhDdKOcLeHNix9z&#13;&#10;iHxT8cEB66u0UYTCeO9J3N6ac97h+KOsP0oJD/exY7UEKB00pw5s4hB8wc9KvnxWKaP+Ofunbdba&#13;&#10;lsFnMdhhnxWftm2bkBIuBbNvSemZaUZdMvGUjm3NzhT4MKnnQuEPintyD6HHQ+z+MY7UeggDa6nN&#13;&#10;eI234xHBEQ+OvbPivPCklMqSubxzzzGM/v0h2HViSb1jYgESrqmHPsVTa7fG1T1ykcZUVVxyklJI&#13;&#10;mfPRjocPxsxemvYyZr312WVbbfG9Tw1h0NUHeGLatd8/FJ4Ou3gKZ6jux/1dyuaBYvXrs8zC3GqV&#13;&#10;+1BG7H/V3KMKNHN0d/UvnTMFgJpbaWYYyZuhGqHQjZ7VFKd/fP2ZLNIjEmbv0Z8D4pPG7xRGOAP5&#13;&#10;9/RPwbVE1TnrLJ085zNXj1z50zF3XYjMMEJNLuPqkdm+I228+8a3nWiFPHOmTF1h/rnz4h8U37Br&#13;&#10;rRyHZbOIUvaQXpdm+I2u6P3Hrh5F+msKB0ybPTxzzy+Z++fvDBX7NyZe3fCbOCAndFCcOfPlKq9V&#13;&#10;8P8A4ktY4wDEa4kVOr+S2W/hTpJD3fM3B8zDR8LN10fv1d1ieA27ZRBEQ1+Gr+fJfRvh/wAYjjgB&#13;&#10;c01f4rwU2onlaofpB8bR5zzN8iGyOJqR7HCxDay1yWps3xy0jiDxG4G/jyf8KbeeTGIPDm2cHzMH&#13;&#10;OHmDr+efPZqRCPZIXoHN/t916jZfiEUcIJ7vo6KMQOPNtKPjnnmfufxTAdfFMa0swxkzdCNUOg5s&#13;&#10;1sY4gHfWm09qO8UhsTd3Ns89Pc4e951o+sfkiMcAfz7+i9Rs1iI4QWfWm08qgdMmz0D6+Z50P+L8&#13;&#10;LLbtxsRaP6Ty9QqrCzy9tNLmVf2SuPOb++ObF/fJQ/2XC4ef5Pbi1E4/qPL0CQ22APnqTavUqy40&#13;&#10;MfHqKUbpK4PmYZxFP+x+/ApcoWFvWWpZ8L/tZEQiEHzNz6ZD3/8A+B96CQ263DnjTP19RneloW2Y&#13;&#10;urw5sfcM44VB3ILKjgDGXEXavVtQN/Yw+IPnM3z1/MeG9BIR2YctXsXxR6DxRtph8iX5fVifUgkV&#13;&#10;JPORs9PHMt3zpkQGqwMT3bEELnOOb28ObYfc3gdkteNSClvxY9h7Jb4jmbGsfxSuXegjfix7D2XB&#13;&#10;h7FnnjFs+fD/AIWPWFeNtgrfmD+o91xpRt0eniDtv6vg5Y4oI+YP6j3RJ4hZu/vpfvDF9wGgqt+L&#13;&#10;HsPZPHdmx6YxbOeYPlmviXzQRvxY9h7KYOeeQ/1zyT+54wHemTvxY9h7LHjtCxancvip47x7Osz5&#13;&#10;j8P9l4xwQ34sew9kjHGXM+Jv1cpIzenN69T98HAdu2oZJoQfUOfoVmx7RFiZV8/hiphzmau74xbd&#13;&#10;Oxq70cg+kc/UpGPaIn16v2mps50dY04zLMNIODm723V4r8E0tkg+bEHGvv8AZAjLF6+vHXdbCUbh&#13;&#10;7F1c9Gv/AEF8g8UpBqu79aez2Kz+XAGq3SmZXm/iUZc3B9TVtUfg7aIO8Hz8Cc4O9ey5cBxsTegg&#13;&#10;D+vt+F46PaImM/vwH4xVtQiAtucfGz+I55+KWwPA3T7Ufs7PtfhkNeyRj2mKc+M9Pfd1RLR7Z69w&#13;&#10;98eJ6Prx29qCtj+k8vUKVOfMtHh8zmeb2z6yFBIx/wA3+XlTCF864GxuPh3ppwV5eQsLaqRcPAVh&#13;&#10;Qv8A90e5NCCvLyF5vaPrPE+Fp/5VEBYx53c3N5c/iHsvV7Yn3JlWo+YJz8jU716b4dUcfK8sctFD&#13;&#10;HLJNlCg74I6PoJHh0nCqRyjhv8I+LUXi06w75VSQi/6dMbi1RqS27X6R/th9VrA1pHAoh5QnnHk/&#13;&#10;c4hFYRSCKUfB7iEPkHtgavkmN8W2n5kJHvrXNbuw+PC9Msl9DoDHtM0kgPQ3NuOi/wDc4BV37t/j&#13;&#10;Ds3zIzx5PP24Mzp+2p/j/wDUInEIWxepsnM3TiEzMeq+sdQp5Ha9iFpCd4l+4vBnfyEr8diC/l51&#13;&#10;qYd4Z5r4FX1FZX2J5LadiFnESBfly59OK0LO/l5QdpzOrut60z1YlubY82+bJ78a67bRCeN7N3eg&#13;&#10;hB86bfzOzXqPr3IIRPljq6/FBCZWeuPVfr3YFBCRzj+e6u4+/elFpWLh4TCAv67V59bZsqndb9CJ&#13;&#10;Eom3gDRq9UJJryQEl3YHMP6QVCN87LySxCUcBzgxGsDHrqxZUKC6K4d0zagHJ50+TyhPr4AAAU7L&#13;&#10;UnARDEDm2c7xmpicETnEaoZk4o9DGgiATnIwPiW0RKVY6hRskBnfvo8870qIZkX3vlzlSbc6qwIa&#13;&#10;t9iuZFqOrj3J0Tnq4jpPGqKBs+RZ38YGkr1O3BaaoS5QbjDfvvDWRpIc6iYu++E1XEeVMZOftfEM&#13;&#10;1N4eJ8mQjMhA6g39n0C2ENmCAeeOhhhNeI5sXfH36z6qbuIEAXFM6wq7KzD5hYCBU0Lg+OcpSzwV&#13;&#10;KkKk1AtAuqr6VXa0Yso2qzuODvR9C++dMdTq5ZpcopBUSEJkkYYgePR+F6E9YLCIkZgIV7MbqktI&#13;&#10;k7NOQ1hPiZqILxMKM+uMuAkskttmYEDDpPXRUpNZUWYlxAbflPFiz775jo7ybXvOzqcWTRp6QjyZ&#13;&#10;WbQ4HUkSABME3d3xxTIfemJ+w1kmqysxH9qZ69V3glZuHTmpGJ51G9PLPXBMmpBPV8g41Jx2+641&#13;&#10;RhECMqEtwTPkcpbdLrFGLONvLuRX844MgwuSTk2iuCz1CHyr2+E0ZFo7GuUuT4ZYqabriAVTO+sP&#13;&#10;GqtG7EGI9pUrdXveVwlvQcSmTVdUKxkQ1H3bk29msw8g4H2x04CpJ7xHlh6lDmrQSkJHWI9+BNNu&#13;&#10;wDXO82nfdLgq4qZvJkNXWGYhfPG8E2bFiByHeagRfi/GUp545pmv9ocWJrWJZs/UOopBcJnYOCTT&#13;&#10;s42bqOd3eqE0aBWCpnM5dQJfaW0gJ9uGPIFREID4GoTYQAZCk7O0ehn66w5hdbtTLXpVNWgFtASP&#13;&#10;ijsFpSfSoy5dVyKERccUxaCICYf0vFHbOMZmXtPNVEMWSSzSU5TrBJxWmdcw54En2VMUN4m9RWvh&#13;&#10;JrNTCv5SrmlRtJXm/WfB0vHAzvOZk1KpFZoAhWF9qUG1e88Mfzn2S8ULUBxyHZIC0MKwtqnZipKo&#13;&#10;rUUodZYpeOCrUIL0zdcBYSkMtQpD5jmZNxnIGXTV6VjgAzcVOKVUMSER1atu6eK+i0ABAIx/DySV&#13;&#10;oG40bunILqqjsCVY6tvy3Jz5xz7D8JKKzJmZPLF+TpUBFaobK7B4VVhV1p0Ws6nnTUu/FLR2bZNP&#13;&#10;F0uoAyrK2YDLjWZn12pbDGTxu1lpykbQgO2FGv58skuQKgqACZCI9lYd30RiA33uDrM/lIxOTMNd&#13;&#10;o3rNUQIAOe/X3I3DFNx9j9+LFIx3ZP4WKyx8kQ27BwCOWcnPDylIhu1z6C9ZKjKsxu7sVGjcEXW/&#13;&#10;PHV0skjaXDIz1guAsUlqwxx7e1mGNywLPj+PRURQVIzJBSqlYY3JfDE+RCWihalK8POp4p2ovYIz&#13;&#10;1zAcfRLN8++eevxW3LBruXfA3iU3LJYA1jMewEptbWeFBjicF1c5at/UPgnPmZd/shc5YriNYCNV&#13;&#10;uMVih8wQMRrk2sAgh5FOkr+b/d2+yEoLUg5oapgeNh7iNIRRS3hWnk3dqIWKyx6gRcxMKTn+c+mK&#13;&#10;6A/C+ss5axXFQBYSr1X/AEtnqRaK0AD0vc3B7+TdVfBCJkswk7VdsM9TSwireAb8VoibUkmZGTU/&#13;&#10;5KW7EbvRfMUzFs7NxbBIOSfFadQjaYyqT6u5EQ6E5Ey4NPi3T4mGiENxBzubUhJFWbn/AD3HHGXV&#13;&#10;Yk0zAf2tj4JUrh7NiWLcfW0TkFeXkKRuZ/eTr6tevFaCes6w8PCkkP57N+jXyLZMjxfJF1fB/L/j&#13;&#10;4Uqh/u/PYt2bUE9B9I5+pRJ3t/2QQUkedrMf0kELjtZj+kghSRzYVtezdX1YNBCJObtVnMuPyD57&#13;&#10;UEwiyCERZMhFRdsH2uSsQ2HMh+oXAldmCdjiwEJ9WHPBMWn1jnykJnIX5Lws/TN0ti8NopQmjOZj&#13;&#10;5uxFcYlFIgNsePlBRgxvvrM9ieUgP/5iK6dOZEsj4lIudDZT9L4Qywo/UzvaS+YWOPWi3iMZg+Z/&#13;&#10;ie0sVprW1eY9F9AUbeIg2eszYtqu3GARezpDx8oXHh/0g357FeMClCXXGFu/uQQmea9I5l3rwOON&#13;&#10;acJADlSg+oc/QqzqF0NzqIObZ/fMwc/zDHVt1mkfnCG8jKR7JyD6Rz9SvYDyd6DsYDmcYgTnn758&#13;&#10;LCIQ/wDzfniwdSee+M7fBHAZimNLvXk3f0XwPYI4LQftNe3vWs1tpmrGHvHMu3b9PBPAWsW/GWxP&#13;&#10;dfTNnHy4IXEwPDYJF5iHs986ZD3DpJe0NmLpzRJa8FeXkIC+NNIZm+ez3/X1jYB2XkaC0IK8vITx&#13;&#10;m0YxB45n7nqs2zDVwTHUFyHtXN8Z88x/uv2hwlZgEEKbOdHWz30xsH91hjcluz2Zca0AwfmtGPd2&#13;&#10;aAknXphXKWOq+UCnjGjYPnPQcXB8CF5r+44PEIPxtDuT0mzwHdEvtidYyXjPivxKERkA3/bnP0wW&#13;&#10;hOWnygolHszgMBP8rimjz9sa9LYvkSb0Gyz86l0Y1Xlfl59vutOYxSSPUg9S4aQf333rXPXge1Ho&#13;&#10;Nl1h46sUfLz7fdM4hRd8enf135WXVXvs1FqS/wCZl3+yR/SHQiUbeIDmrvnjJ8PultQ+Zl3+yP0h&#13;&#10;0Ikzd4C+RCbt1T1fJMtV7kWHce65SChseYQ8Hyv5VYrQRuRYdx7oQ59FeMzu8cV33pdvw49j7I3I&#13;&#10;sO490R9c9epbYs1YqQ34cex9kbkWHce6D6PfHr1zHw17eqetKVexwPQqN5q+OtWkDxdrxeIY4HoV&#13;&#10;JIfSJs4ZnzMt2O9OfLH9J7pixtzBE51rWdhO9OHx6h/M55/pWNm9D5Y/pPdbNj8ThhDPMYa1zUqh&#13;&#10;dN2Lv695fOl47PoCK2mzxNQ/ft0bmtHYPicMEYLyfOuIrrNXZRvLdGHp45l59zh8L9l6rd6Ix7NF&#13;&#10;RtcfE17/AGH4/ZwQD9w13vVkOeUBj0LMBh7+ODlg5pj7RscW6Q2jqfGS9R8O+MWW/D+4VF/TxfJb&#13;&#10;CQunDF6h/MstHZ3EfZbr/g93DxsTze0bHE5kdfj0ovpPw74vZ/LH7h18cfwrCg7/AJr67+sfh9+h&#13;&#10;yq6rZp587JGLjzl4W9BtFnHQ91Z1DKcaPiANn/oDnfUh8ow3AdfP4TMNmIxdPg/Vx+FcDSnjaKOf&#13;&#10;MtnzP/3h+T6uuVWyxFtyLDuPdUD4SbOeubz9kHh8UzqKOf3/ADf/AOBvDFqG5Fh3HuuGyNnLA8/a&#13;&#10;TMrUd482dYhB2zF8zBzMJYqKvqRPchw7n3WTtOzRbply6XD36OrggbSJRR45rPMwfD/Dz8O69Dch&#13;&#10;w7n3Xm9o2eLeMi7/AJlr3sicHd3NjnmfvkP835bupNJVWsG+Jar+MUzdog2eohzLGqIRT8Qruxw1&#13;&#10;oLLtdijicgEz0dc1MIfzMQd/7nL2eGMEl2/Dj2PspR7NFOXLVOvBHnOIaLZ882/+/Hzxchvw49j7&#13;&#10;JGPZ4nNX1dw4cEezptmjnpXd4n9LEN+HHsfZd/TZa/7kzeHpjzbnzL5nnZv3ob8OPY+yP02Wv+5G&#13;&#10;IfEc6d8zdhh/+IcepKVGPZ4sDOvn8uFMIXFGLTob+5yHHAEEjHs8T69G7yUqd4ex/XOxuHHHVrTC&#13;&#10;3Dl39lRHEZyd6nxkjDu9ObMPxDbfjbXUhuHLv7JGOKLD7az7o9B2nNtOeY6QfPnrLbZJL4PqHP0K&#13;&#10;5H9J5eoVkUbenyIRxzbOHQPzOH4mj0H8v+PhIx/zf5eVs5o/Rb46NoD748OvsuH4rE+M09dY/VrA&#13;&#10;rz20U5eIlZ1E4e2aRTzqbPkQ0y8RWIZ1D8Wp6z4f9I5eoXnNpv1/Srag7T2f65z+HxTOvZ8vg/j1&#13;&#10;3Xels6Q8fKwLS0DGbv0A1QaNqQ+F6QF8bQHoGmPzDAbLUegpz8BIxxh/Hv6olCIe5xCHufMudv8A&#13;&#10;2Ptq70mkvm5w65ok5uuavGZ9570EfNzh1zR7OvaHriwWLxScFeXkJTaKcvESsJw/V+q3FjsTQgry&#13;&#10;8heb2ip4Q+qo3LZzwUf55i55++e0IXf8YxquSO0fQeB8LS+HVHHyvP3KpTRtEMn7nRSm1G9K0b0m&#13;&#10;L3E/Zem45Q/Q/wDlRjqTze1Vi4+Qt+0u5+F5P+TyydHnKZTvRz7mLppOIDC3D8cvOwxA6xumng/i&#13;&#10;FqACX638Z18uvY7NGIhpumXZ2Xpt5Nby1Z0T0RHnsjj1MHqKf4xSjVvTHs9shBM/HqTrk1W2QP7Y&#13;&#10;vX164Mryjke9hOcNcPcw84M6qxttrRPa9shig5ES4TFeafs4D7nAe6rF957N+Z+WLTuTx22WsJiL&#13;&#10;Gp1dx9bk/ZwHDwAMEH5ttnP08E82mktnPRy++HV8++tBCZ+u/UtrZXYnPfqQTCZ+6vNh7phjhsQQ&#13;&#10;nmdHmduN4be8UEJF4aMRt6Hr1+FqCEz5zOvrdvAjPeSLphDFgBg2dWjIDBYN0wnrKqd0gQQmnvP6&#13;&#10;4/ldtKd6LoSkPE2JjWKwighYtTFT1E3Y5LCPpVzrmZlbcadEiDgVZA7yD6r0RKFrGFcgHeR8bLN6&#13;&#10;NRl2zu1fIqtg8RxOec8xyr0FhQ1b0VaxCRhdwGy3skkoW4H/ABnjyld1wpid5+b8Xv8Asp5Dlphq&#13;&#10;mA3WFsOU7NyWwh2u8zu1dmqYj0dmxxbVwPCdw4QDkiN4Tr28UupTCmm5YYpaIuWunVs721xU0cmh&#13;&#10;cnrKr5VCI7UiTUCuBkczPjT8Lm6Z5FsHz9lImKxgEzrDVK7X2hsnfYmfFpNMP7avULUAUublr25d&#13;&#10;I2qFxKoCxbHw+uaE8Yfb/wDO7UvcGF76DhIjzxVYH7+pPU/aSwKUuFu6/u60YtHIYs7GmYodTVa7&#13;&#10;XrHq4AivhShi3eabLByKx8UqMbszhWQlw4vM50Mu3hNlxHklcAdZdwl1pXf68J+VfAP28S/T8JoL&#13;&#10;MVhEbNh1AnVNYrKgqVphKwp7LsAkoYm64+KcypZB2PIAvwm0nTNo0AAMRKsARqx/cZUvpj+c1E6o&#13;&#10;hrRqYgAEGszPuTZ2cAVJxAZmvzzVcT/+LV6ZY8M0OaLGO+d0yLwTYsLrpD0KgcbjTGUp5pk0ESIb&#13;&#10;y4eJJrWBpy6Bx6VUSJg4eQmogZheQh2DjWmrZGg5HwuRUOX2J1iE3XAArrMpY1ak0rO0Zp8hcVWI&#13;&#10;XkZScHp7pFZUwIdw4xsFHYLUMJ8ruRuXCCKpq0AtplwQNrvR1k0rmb098kMWfNMGtv8AteKNWcYA&#13;&#10;q8qXviuJquscpmA+KO2cdGek3vEu6Exa2/7Q96OC1oJUHis65LhANRTWgh665cqu0QutntSQtHnX&#13;&#10;Qvc9G5qMUMpABp535eU3WayGY22YxYlUdrddfPDWQFUtHC5kJETSPOGA+kG+XclEdr2N3k5Y8VQb&#13;&#10;PkCJDH16LEBOsj1D8xSk2m9ffcZ8KzVEdnylS7WKUVEh2yThtWk7veLuiWjspYODm/dOFVhAqyAb&#13;&#10;gxPWQpA2pON4NBVJx2TPKbH25jMJ0zUnKRy1DWeNyShjJo8qa5s1DncjaMGOrtYd07VAFSIpVdU+&#13;&#10;zYlsMTu7Zd/RZlqIifTWuKVFeoQ1mCMQRXE0ZsUhHBceRXAXvDgjMEROZlItP7U4YpOMOHwdcBe+&#13;&#10;evHyR2zI+x1XHGSUjDGWHdZAsAiWMYtRuzikxmMH7e2gkrWA34Ny1Vc5RV8QxKW1G4YmYgy9dcEs&#13;&#10;YMO6yATBGH+x12PilEcN94kUoot1TO5L4YjI30OdxfjekrQNvAaH2CcqCchQjtKSlTn0S6cT/W66&#13;&#10;tdXzqSj5hfdeeDZcELNOfN/u7fZCcJX8zLv9kJVVQmRhdMZVFdr26ySo7Q8bOz+3DkutR5A6dcVV&#13;&#10;K06wkOJ7wJJG1BDO2cxS95C5dEB0x8rsRGzYZkQmWC+aUx2m9Ezzk12OpqcIcti4MzUm/DATJI5p&#13;&#10;RX0Q3hMZyERPfLwRG3tQA28QGLDOt08adnV4FQT+0TafGfCsr1l6H7Vdtde6SKbxmxk5uzzCsovm&#13;&#10;sZOICwMLWatn9pY579xGn2ZfCBUcR6p+7hzfqfAj4diCdg+kc/VSpzZ/6GQ+Pz4TQTsFeXkKVQ9m&#13;&#10;xiBse2/6nsQT1nWHh4Rh35l19Sx9zqqxwRdXwfy/4+Eedz/me/B32b0E9B9I5+pR536VXi4usyLU&#13;&#10;aCkiTuzxjbdbqQQjLN1/5azZgO/UghHWFu/uQQiTu64x12zHeJhPHeHttuO2WLRCOuLASEqyEp2l&#13;&#10;s49SRsv/ANCj/wBvlX2sox34MH7Lwc/TXwyJt4Fk7Yu4E5wdeIx2JxAKoRHQGiEIAZf7YzlOuqXk&#13;&#10;LIvtMX+7z7ADlzL+yF2m8oX4yHoAvlvikQYxRu+dDEHzA6sWyTYtq8x6L6EgLvC3z7tgLaqg7ZEi&#13;&#10;9nSHj5QpI7w9zdfeenvk7b59iUJdLM+ldWq7aZFqNBCRCjbd1iDm+Nvc4h28cSSFt+0HIy5iSlB9&#13;&#10;Q5+hW72Q/I35yQ9zpTnmYQbSmiyt6p+PFMO3tyDroKYZUvdOQfSOfqV7GUHhbGi8Dc4PD3MfZ/Cw&#13;&#10;NafPNs2+OOW8WzfKfsOea+wfD9gghNA73ZUmnkU55p673D8Lxwxars8RjLmf4JvWxaQiEADEeVFX&#13;&#10;xp6vnmP/AIrDw7uuzxStOwV5eQoTEXptFHfM3lzzD94GAzwCC0IK8vIRJ39nxAyh+NXXg0x1BHof&#13;&#10;mcLZz6A5/mEQuvxWghRWmmUeG0bzxixpJmGhrvzDzXxOqaaezwDeFxfvNvvxWZ8V+IxbpDmeufX1&#13;&#10;WmlMI5AYpmb4/wAYiD++RDSEU9oDjcnpNngG6JcsK+k7vReNjEW0RFyTW/WfutVubo26Rx8asYPn&#13;&#10;7npP2X+e4tTQg2qfjUujmqZ+Xn2+6h75D3OIZ42eYPEHB8EPiG8cVXI9BtWsfHVyj5efb7p5EIBp&#13;&#10;SHwdjCu/Gw0W+Zl3+yf/AEo/pHb3UVeKD5s05n2g/vgWYrQ+Zl3+yP0o/pHb3XNAvgvHMuGj5fh8&#13;&#10;Q+V/Zelal/pEGWuaJPELbRRdyc23QHOIe9b9hYqQR/pEGWuaDxjJ/pBn7Kg+fvnWPd9N6U78WPYe&#13;&#10;yP8ASIMtc0CaZOW71D+ev9l2dWue5Dfix7D2R/pEGWuajX8H9JHXPMw0g/8A0G7GpLl3/TIdQlRW&#13;&#10;KUbfehsmPT/HHyQR/pkOoSoHEIW+OvrszwHjisUd3Bn29li22xCAOGDDWvZM2nvnM/l+MBrQ3Bn2&#13;&#10;9li2+9ASHNeWqHmscwfcCCOR7NDRtcfElpwCKEu/R04d4q+Qt4/r7nrx9b0RtNnheg+3fo3NNQ7X&#13;&#10;HZy3jdj4Vh0bpQH3DvL5eGpFdp2OFjIO2WrtX7/w74vafMH7jXHxw/C3FgdOIO6w9zY55ENLhgsH&#13;&#10;2J5vaNkh3jK++k9Fjn1+kfDvjFruQ/uNBf08XzVwUbyjaPfXzMHzP3zRf4h8D/3tWMxxZ5+22SAA&#13;&#10;lhieWp/lvbbB8ctI4w5qcZ65srPgdI9OO7nmHubvSn2pED05A4PvTDtrECKnWY5+/HJe+2D4gY4I&#13;&#10;SeHtrnRXLD6UMXp39S+dDxjYQVpmbkOHc+69B+vFpJj6a54yUwhFKGUPZ+p6e+fu8D2bPmhuQ4dz&#13;&#10;7rm78ycrjeK6mptB490hzYvP+sDp7UuwP0TO3Bn29lzaNnh3TIM35lr2viicebZm5vjz75EKv+sF&#13;&#10;+0vDYbgz7ey83tOzQ7xly6XD36srbg5/rnB8zHR/tSe+q3FaNrGs7MRGmUr+iARSPaOeH1ixc/xQ&#13;&#10;nodoYvnvQWpZ7FDEBLWryjzvSRs9RBzY54OePGj7g+njclO/Fj2Hss2PZ4WNG1dx48FMHiKc48eu&#13;&#10;c3wNf07kN+LHsPZIx7NDOXLVevBGNPZ07+526LxZ3T4G/Fj2Hsj9OMu3/ig+lHznP8L9lxDBT3Ib&#13;&#10;8WPYeyP04y7f+KlUDpIw0hzL/wBPjPwvwxKSXLkezwsZdm7axZTHzyY/qWL5Zi63FwkY9nDnWpZj&#13;&#10;gF1D48+aQfOZfKh/NLezsuuRLcOXf2VEfw0MZCWqKwnelDHOOZbaPcHOIYu7w7UNw5d/ZIx/DIZh&#13;&#10;uH4vVnQeIOb1EP8ApFvbgARaD6hz9CvNR/SeXqFc1G4g5wFo+MX/ANzxqs2SR6D+X/HwkY/5v8vK&#13;&#10;uxziuaxAfiHs8c6hekbq8Vp66x+rWBXntopy8RLYqh71zj5RuPZ5mGkL7Nu75p6z4f8ASOXqF5za&#13;&#10;b9f0q8nL3d85cH6HEPD5J6WzpDx8ryUcZb09/wAqwmbNzhcPc3N20hmf4XtrGwcdb0FOfgJG0tOM&#13;&#10;7sczr3Rh39S88znnQ3fdirt3TSO+cu/uiXNBnHRnP6YqulUgjfOXf3TyHs84aPjb75iuzX8knBXl&#13;&#10;5Cs2inLxEpg4dFxdt+VWtNCCvLyF5vaKnhD6qjcrkQc3WFxhzea4g64xq3JHaPoPA+FpfDqjj5Xm&#13;&#10;zlIplTai9LHyMUMc/OF8jDrD4ro8/wAn+LUX3d1U083tVYuPkLftLufha30SgMB05TDK/AXOH0b8&#13;&#10;6IpH3TzH/J4gGuvbOw7QT5Z8VtTDCeHPXK4r0uwRmIjR1dnzW0WSLnoXRt8577wOlLfxi+rHX447&#13;&#10;ZFDFEKTnXWprUtYHAfI8jyr91KmkUbRSFuYNnPMNHvXXjFaJWu2RGEhydDVeLLRgsw4evYNghjz7&#13;&#10;uptBMi1tSSSTrAZ6kAn4IAwlwF2r0GRJVJrzbF1r1bPr9EELkv12urXtu+qCYSLwzbY3/K3eghcd&#13;&#10;+eIP9H6Lq38K6kELjTnvru+13IIQdF0wmcQZ1c9tDq1bUEJNF0JT3PB18b9VSCEk8gDv6hpIZmQz&#13;&#10;3a6zDVUghPYWIj6JlOQ2TIjAykX1ml29KE8qcXqQ01Kr3PPuwvoJ3BlYENWEwCVQGRTrxZ3pbDQE&#13;&#10;zmBewe8XVry502gpLmG4TZWBDBqDYA9qW7xYA4ljg9PHPJLRCt5DTvMjrhUyU5cWgByd1o2lZZaC&#13;&#10;T3yQ3cS12wVO7MvxuHLEu+Vyljm0EQDafEQxIbCSULXzwLvdTJuT4KakzusYAB1yHVrvrNGLMtNw&#13;&#10;CNcMc1VahwOfHUkRRoTD5JRNx/WK61h6vriaQH0ciOpbshO2QVEYjIhCWDxelwIFWZy7jL791WQX&#13;&#10;/beBMSvupglZGbUWlVU5XT260naE7g3d2vLt6ieLikJve/N9UWKywfzfKIAMxsHXIx6hRSIvMsbn&#13;&#10;GVfW8cF1i8gcjSlWLt6pk0AxELy7sakirrwPD6OCwFQxERMN1lXWgrxSRdpJJpyVAmPjw7BkXWgp&#13;&#10;g3zahndw5sDJqVmhTZqNSsikA1jr2eNqdauVcq+jIa7AuGrNvRp4FDGi5gdw22mIFvR6w4uDruwU&#13;&#10;TW+unTJeYAIVX42Jr2JmHy6kHyuETBwfuma9o1kJ8B8E1bGIBuXZ3x5KMQDZDyR90iurWNg96adl&#13;&#10;EJZehv7qoz7dmbwm4gRlMAEtYbfH6Jo2cdMW68+/uhN11d4Cjtna5sRqddZoTRceSYBeIds0bhtA&#13;&#10;AS93K6d6CAapgusQiIzNYe9OwWjzqSJ+/wBrqLhAMimjUQmOs900ds46XSrlw/KqihbWvZD2iwmJ&#13;&#10;WiIgM9aPwRsA56UaV9Wfmopi1FYaxtIevGu9LPnXZ6m9O+KExacoTssndqTptg1b/Z5H1dRadawt&#13;&#10;99BNVgELS1CQhjilUVuOPPLAS1VG7DhdTRznW5IgBiXz7DSiO2Fxm/0m70DqEUIAvncVkKpWTCYz&#13;&#10;rA7K+MtYJX87h0KXihbIXX3XnPmlVQERELgC60/BI/M3gHxYDplnelLVoQf9pxzT5QAC8TIR2Ccu&#13;&#10;1LBH6znTLufwsu2iJf8A2nynALgYEM8SxJLBE8w/kPq7NZtozzo0+675RDWVoY3b0vEWDmfMcfce&#13;&#10;HKUYocK9lnyxE5gVUkZhiEjVjfXskrSAUylx9FwFhDZcjcBDv0OsaZJO0F91CsuUA2iqPVjd824I&#13;&#10;rrxTP8JU2ZyOs/dd8qR8Qu144yRyzivob9VnUH1S9pZhr69DqSzBYwCcsAjEMTUmNd0nHCzymPz6&#13;&#10;JRS0MT+iMwRtmD21eEnaQu+fjQKWVW5JyMy70n8y5pVrekoxfhIpRVcKxrOoh3VfLYlcVoKUxv8A&#13;&#10;CUihbhqScKNBGqUq+FgglMVo2U61fkyinSUfMy7/AGQuKiLVeZ6ymOqzA3p02ghEjWVPt6KQhmAX&#13;&#10;mHklgBUjAAxtSsWhJkXYzkBLpyVm6MB0fHHj2SwrFvmErJ9pBdKdiThjYdq8MqV4NWi5EWrxEr+P&#13;&#10;IPSS7AhEykEp2jKzFZovHaGEEkEXvIyf7Uw72QQmt8ifYBsuK4Iy7AnWqImIlKpM6O0MRM3zlRgK&#13;&#10;XXtxKtBd5m6fEDVF1yrxWO2Qd4Gk/wB2XN355qG+cl84zs4PKzWv7RV2TqrEAHbZan2pfHrPZYxk&#13;&#10;0hW/Fw4e6XZSOHuiw/tqcb6kE5Z2ccIYwxXNLl7dlKwc11szDlAOzvOWL0X3P7f+P2TDxD+Q65TR&#13;&#10;pzhmdtJCDjwxaXVsNz+3/j9lzeP9J7+ykru4f8iPAO48VJD9YcD1PutH50Wm9kYZsm2cY4214EUP&#13;&#10;1hwPU+6PnRab2RJ3Zts3G3vxts4UfOi03sj50Wm9kX0c1uHqQ+dFpvZHzotN7J41eWTs+ADdYHF2&#13;&#10;H7KsxERvkZAdtUhuQ2rbrOxhLkYM4E2eZLAcS3VlrbBslv8AF7SGGCCLd3oRFEaDH6qs4dqVa9ag&#13;&#10;ZZvLUonk30y6UNdIfS2kUJDNVQCJlBgj5fyZWWMQDUqFVo1gnnNo26C0iIBFe/ft60+pfBv4FtDB&#13;&#10;CRBFE8ySDugykAwJLXvyWkK/l4ZWqWRTnoVTFwo25xD8Ph4/CNvG0Ez/ANUP6h29l9Vg/wDTSyo4&#13;&#10;6ea8nAuUV/8ArgmX7JzFOn0888LNHxCF0Xjuh98FvxqP1Q/qHb2T9n/6Z2WvJr6TW1GSv9L5k4eg&#13;&#10;5nLfQ/zA0d/lJRzzopVA6rf8oO2vUjJ+KQ2rBxPHOWqr5p8V/wDTDaLOExCCKTm/Mzu5/lUf+lly&#13;&#10;nZJsu3k0wvKPkdp5RymAONIYeLx5txQNN+b8Zn7WhNZjHfNMBMCIAG8EkbSC1Dv70HaUh+V460/h&#13;&#10;badjiYwRftLUPCQaUwS9XiPFfLfHGjF3eHzMLKwxjjP0dttUMcJDvLX25vitqPZo4A7HhpvRB4fE&#13;&#10;Iw9PD5mwdD+vXUPemLbwmMnr6UfglorUwSu9LsCp5C4C2inrmL5fpQCxfajKZQ0GeaNPU2YvtwaC&#13;&#10;FPKN0XjFMnzmW3uelKt+2dxAHWkYYxZwF5SNZYp6KD55AhxufLRXudkHyZsYVQujefucPzOHwvG0&#13;&#10;QwJp83/iSMWloWuJ9/Vb/wAP2COEA7vAvz8VlwuV8RDM3lobH8PPOtIbr5J5FfSYIC+fpmdd0B5u&#13;&#10;6T58Udf7v2b7d5gaCeggMsqD310UPpI0ZOsPc2z/AO+fl4Y7aiQWhBAXEuAv1eq9Z8y0zzMPc5Ve&#13;&#10;B3b7UE9BZlg9O5fBSTSDZ6eP6ho/2W64t8TuTNj+k8vUJXc/t/4/ZLZq2evUxD3OuKQ+H7yuROP6&#13;&#10;jy9Ajc/t/wCP2WruUyO5H4W7vjGKudJH+L/FNIF8HiEYx1Js7PGN4Xl+82+/BJbTHvwli753+n2C&#13;&#10;0VpJH20Uzxs4aQ6PKF/uaH9V6ek2eMbonzxr6zv9V5fadmijixfWvyENeGj49euhXTy91754q3oz&#13;&#10;8jPv9lKDZ4nocH0JdESh8PiT079Ac9KuduKrDkh8jPv9k9Bs8WE+FOWWTqbQ+GaLh7m5tugZx8Ui&#13;&#10;FcreBS3knn1v2ey+vXz6zRjzbc4g5hnPuelMd2CQT8Gy/n3+xRJwyck7ubZs+f4dd8/kiW+cu/ut&#13;&#10;iz2SGU6HXA590TilA86iDmxcHPP/AGX/AI5pDfbZgkN85d/dPQbHC1aamMeXdDHeFvrNm+cz0DN3&#13;&#10;qWkMXFYOxEni/p7hc/TQ6J9kjD4XnTw+Nn8fxTouj/xjwQeL+nuEfpodE+yeQfJy2es8bO35p7Uh&#13;&#10;/wCcX+FVQI5F8RYUry+506t/RjEdB7KKvFDc1Z+p0dmf911xCe/elEXxFrnfFh6o/RjEdB7KgaaZ&#13;&#10;M9IZ5zWOvZiv1EHxfudaZef274K0BIah1hzzqypNpQikjrnnPVu9lXFHoPjAZ/Z8OXdeB2/4XEIz&#13;&#10;KT6kO75zUbiEBjz07cy7WvW3G2y5Gv1Q/qHb2RH8ONmHaV3475qE5m2dTz/F00P1Q/qHb2SNo9mW&#13;&#10;b11q9EhZtofV098xVi4b0qiAjDAjqnN+IVADcfdTGjdJHx2/0Dr4d925E49jMbkTfpj15I/VNj28&#13;&#10;q8YXTxi6sA5586Y8QsooGOxH9uthHAQDXUjrBer+G/FIYLQZGr664q7KD5TIdD+huDlD88iEU6Vp&#13;&#10;D8vHFR9yeB2+xMccRGNeb1/K+m/Dfj9lBZwuRQfjmO62iofTKisQd+ejz58QhXRdHkOLLE83FsNp&#13;&#10;CHL9l77ZfiVmYh+7hfwxzVnQuPwGIRR8htG3OH1/D/zj/Wga0Ujg3MatP8L1uybZDFCC40NPf4sK&#13;&#10;BxBt0znvfD+eLErT8dOfgqyKNxR8dWbmyhXQNH7o513ztqQSNpSLj5VzO9KAh7fnmPT3zNfh+MbU&#13;&#10;z1lx2cjXMYZqSaQc4o8PjZwc6tHjj5F2oJGOAvrqEtCw9W5sX/8AB/amvXi9BJRwFvQ+Dg6nsPim&#13;&#10;depzsf3X8i68EJGOAzwd+HLJMjg7088zAdIfvTGJIjB9Q5+hTEH1Dn6FM4xHvanPOzpmHh88Be9B&#13;&#10;/L/j4TkH0jn6lIwNpDYg8e94lrxulLciw7j3VMcBb0Pg4OrChcQY5vzLg+Fm9iG5Fh3HukY4DPB3&#13;&#10;4cskYeGjF1c+e0xo98DGB3VobkWHce6TsNmLU7a9c+BKD0oY5xzOZ+8RQYXV8Y1VIbkWHce6R23Z&#13;&#10;onp51g9+Tq2mdJIxC4h0l8z/AEfX3a0NyLDuPdZMezxYGdfP5cKz3inDaKO7nzzn0OD/ABPF30mh&#13;&#10;uRYdx7pGPZ4n16N3krf/AIQNKRDPHgMwviHamlbxi0jha4js/tWhWPt+zncMtX4+fC3SyVR5jEIf&#13;&#10;B+mQ9/0fDNGQuz4OnsvgEYs4Q7B/yPX8L59t+zxb5lO/TnK6ZW3UDijZ1aPjGPQeIfC4e9OkQAtl&#13;&#10;yfQtj2kWZmfah0WNV4G02eJqH79ujc1NmcQzX/Dzhc8cZdiP220Q2gq4lP7TL+OCRj2aKja4+JqS&#13;&#10;c3pD1zgT/cG/AJ1Z0FjFBdjhXrhkl3d6zp3fD0hnlWNo2YETkFtDBfjjTpjmpG4c90Nsx7fmlUFe&#13;&#10;XkJKOnPwVJP+k7//AHcB4poQV5eQs+OnPwVrTlE5l6iDmxbF+VvX93/TwBK9opy8RJ+zv5eVpDlM&#13;&#10;h7eA0Lph0zMIxB4pouF1VedB2d9aeZ2ivPzEtCzv5eVpnRPKoxp47vcBj1D9E0kiEUiFF/8A6rdX&#13;&#10;HYnzv4ztEO4S9x0cMfei9p8OgL81tdQ/nhd3xq/Of4p2bL8a/n1rtEO+WIqdXLdtICwkaNy9xwUw&#13;&#10;eGbFnD+ZtnZ1yE0x47YRCuuRLlNoO8cz92wPZ39SJx/ue527ITFGLS07XYZnXupwV5eQh6jRj/M9&#13;&#10;o7fmiEcYf09/ytCCvLyEt67+0nEoue9beNff1FqQQu3b1meMdvWOPBBCQ+8c99eNeupBCZvDNjPF&#13;&#10;3z60otKxcPCYQjm81+lR2WmVVVqIx15eShZpahJ/8/jFtWpBCbvgLrLAussq9q/0uSfJuAgs2SvN&#13;&#10;BCdwwVAaCqzMVDMAEJymAbbtSWO0AJq4PGb5trnOm6QCLjdn3z7KwIWJCqI1DK2RWdwba0mIpOKy&#13;&#10;f2bMyHIqm0EnwPbWankPafZ2SEJ2WjaNl25Dfc4mtQQ+pUVTVLUHAzp30FMnFqZBMxDVgCsLqS+B&#13;&#10;mFc88fZUxgvPl3Z8b8VMXJf7IGIiQ21Wd4yBLoJvxpdj4QBIlutDVxgXPfNSd2WMArq4YL5pdCQC&#13;&#10;J48sPPI40rjoeNa4tPjl7gyrVtAOwARqAuG5jmk4q8CfUlNxCYCFmOw0k4MXB/HoyinLMQKZywA7&#13;&#10;jq7ksNAzNI8CzHr3QB6en5S812etUe3HEbABIpdYCKgtFlQMh7ax12JXEC02dxToPzwVkLyvh3mG&#13;&#10;Ikw5TSYM61lrhmNplUeoNaQamJctrn4mrYahuwpikWrQh9GRkG0qy+WvUKDPc+PdXgXV4dWbKndD&#13;&#10;G60x1jOusNmvuTspirU6keXkrCACXofUYyvMzyQtoIjVWBz7bK7E4S+T4axQATSREiccdHGqYtAq&#13;&#10;HcSO2DCkqZyNO9/qoxBjK6daaPhNxCQgFgntMPqmpYxUx8j7KJl29JpBdW0LKwxamlZxsz0q/qOY&#13;&#10;XCHBz4100kisBgV1W0EfgtKdj7+nuogNMVBYjpMeqargUwkNQo7Z2jyOsxloLkcIExim64mH/heK&#13;&#10;PWdpld1oq0PaiR7RHtRqK0IhuoAO0jOrfZCHNRrLWIddiW2cdHypeJS1JHpq9MlxkJnMw6hR+ztB&#13;&#10;KtdDUpqETGWELgv2zTNodlWyRztS82wHLPhd560VSaLqjsmdRhbi9OfqGnPFg46mnFCbrqDbKe0P&#13;&#10;FKYtpF5vrTux9UJsuoqrwOW/WSVRbTnSV3W89eaE2XFUD1hI6+rWkBamKs53GXIc7kGYIxSB+kWo&#13;&#10;+08bUvgLVv1x4c1RHCw4wnq007ZrdfcaS+YJV9ll7RfwPoE5BaYXEAD4pYIpSN7vfo55LMtXLgYN&#13;&#10;x1RZcshEBqsx1pfDFIEHp6JKOG++8cFlygWGsx1n3pfBFQnG7XY+UrHDlKhWQCIVSRuEscXw8JWO&#13;&#10;zLY54a54rMF7w4I1AX9fuPbnkk4oHOBvB1+V2C1ZV2HaHiG0xRyAgtypcR6Z3dlRHCwIYOMNYLMB&#13;&#10;+Yd0kZhjkALu4589TKdpC75+NApVSoQ1470YhiaYoe6StBfhI64pUFiESLWGPml4jZi/XvL2SNpD&#13;&#10;9iZcVmC1Y2XXD4DfekIrWpM86dmSkY5HO+7qLwuwWkBjWZceAJWbViZtkz3YskrSF5AXgty+6XUW&#13;&#10;OUqsYPclZjwnjdhlrooCA3y7458+icsVrRqDVeaVRx48h92V0EEpuw7u6dsmnJqrIDwIJTHHvFsz&#13;&#10;z7SVoAh7OshWGQzKqZV7toXHUlsMT8dTuD6Crjum7SOmAvAuSsx9XrA1qp+ApYY3hftczVmPLY3r&#13;&#10;m6XIw6JW47hEdYqiB6rJIhb2szDC4ye4iR9xjerRSfPOSTETHVMqgr2XJRBUl3uqatn55KsliWcO&#13;&#10;J8e9yRFYQESGW4UaFBfKqgvzknby5fKFdQ53z2eFivYwYgAwszgCESDWJahT7SkLT4NCKBhRmqJs&#13;&#10;4oL5iU0Xh/6QnL66rkGUN4fSuYQMDHWTwe+uwwtFnx/CgC0m1JsXzzvUmdf0kGX5UAaKUven1UKg&#13;&#10;BjBSruF4KQ7K0u3YcO5VH+mw6J91J3T9JL5Q7u7A+L0wdn8rQdoD1iLcesZ2nYbsOHqu/wCnAXDs&#13;&#10;fWnJSh2/SfZfnJm5tgpM7v1whRiAmWoeelrTn+nH+kf9o9lT+jyH/YPIU0hv6UzL48541dY06jOt&#13;&#10;aitHlrv6TUZajDZanP8ATf7eyP0eQ/7H9QpTD/0q+X5mD41fBoe/5vLR+iwnK8ax1mNcwFD9Bp1z&#13;&#10;9Frd+yl7p+lcy4vTZ0d80oiRe1HAIaIQSeus7K05/p7hnPF58V0bGxdgcjACOhhZNctnl/5VKQZL&#13;&#10;xatsxo6tSCqIUfEBAKpgPJMzrOsZ1zT5f8a2uKyhkYjWZq56X9O5+5fwH/DsNtawCKCATAeAEcgH&#13;&#10;YXClBM3LxtpZlGj0eeHJs7PmYPnvQf4x9Rqknntl22K0iMya+OmqL9GWPwnZ9isYAIBTAPRLUL8o&#13;&#10;jKPRd298c390/MNFgMuzWkP1RxH/AHFTgtLXGpmfb2mtnP4TKH04d3NtCnz+MkQnFIhEB0Hofwq2&#13;&#10;2bT9UcR/3FPwWlszvPWr7kBpJD+kZo/vg4+dyT34rObkM32T8cGz7ZCYTBC5GGsWyZU/FIDB3p39&#13;&#10;e+RBw0f8UPw70P8AVYrOT8/S4z1mvGfFP4Z2e0j3hBDMvdx1gqBjlG2POPn7vxYnrrHaYozMu7a1&#13;&#10;Phf87274HBBASAKNz9ckjD3BjzfMsXOdWkeGNfWm3Yw74npr/ReB2/4eIIiALzXuJdx5R7m3yFs/&#13;&#10;UvmYBEA1Fb8uxIJBQmDs20eiGjc8t0oWNVSCFv55MeTV8pxFHN8eXzRVG6LxTXpyMUg+WK0z/iEZ&#13;&#10;s7Mzmx7PrNbPwOH58cIP9VJfYYr1ug7rot35lw6e5w/Xt267E+b/ABKP5toZzc8j+RozX1PZNhgh&#13;&#10;s4WhFJty6t3xSzRmxLmW3QPng5WJ59bEEAlmZD311UVfHps0eHx7hfQM34+B68AJ+CANl65nXZQN&#13;&#10;8aMdH5m4dP8AzTSH4PVZjsQT9nAMPJJwQfnHN1ePfIW/uUP9qV9mKq70E/ZwD3OJSzCMBnGeZ5D3&#13;&#10;B8uiGNZ/JM2P6Ty9QlNyHDufdLRSPRiHub3zOj9MaL9lYsROP6jy9Ajchw7n3WsdLKGw2OdMbPnT&#13;&#10;IP8A8Y7jRvZ7QuNaBcPzXmIYt+ReoveqrFnRdjpx8bZn0OIVw6H92O9PSbPGd0T++I1hJOQbNDGx&#13;&#10;Z3bjpuATx3obB3Vz5ls59Dtn9MWIj/q8eeuSjBs8LiX24n84JaB0Xc3qIaNzzMHN3M4gXzu1z3of&#13;&#10;6vHnrknoNmhlLhLTXX9EYjFF3J0ePZXT9H/8YA8HNLVVZ7V69PPpNRWkcegMPg75B3Z8zB8t3hjF&#13;&#10;Yn4Nq/Hv9gqNeMsjnC3fM4q+Z/8A3f7c2DqukaNf6fDh2Psk7P47FLC7WGQ6Iazy3NucKHucQzMT&#13;&#10;+F43of6fDh2PsnoPjkTVpXjldrN0s8ZfKSaYc3xtB4fEM3dfan74KvfdgE7/AKcMB2XP9dj/ALup&#13;&#10;90s8ZeIlEJQqh7g4f9uf72+eq5D/AE4YDsj/AF2P+7qfdLQfL5TCF+3nmjfu234hqlOzvRSL4QJj&#13;&#10;09x7cld/run+6Wd/KcfIo58y/wBD/iHxSKRDAl19yURfCB+PcMj/AF3T/dRukGWhlEHhzY+bcQcH&#13;&#10;QYr8QLHy2SRyD4cXE6X3Y8BopaL+IDbhia8udc0HpJSih8U/8Y/ENc6zx1Aj0Hw4t+Zcb0rEYLdy&#13;&#10;2p61OHtGUNijw+MXDfvxI+2pP9RHiev2Vdo1oGb01q5Rt7ouxzdzatnPE8Smh+ojxPX7JGP4cLQu&#13;&#10;07vx3yUbaUNe3WH524dPxP51Its3xSKM1vHryuVlt8OhhBy5VGFXw5qExCFtvuG+rHX3p6jZbcRw&#13;&#10;gniHn57+sysS32Vjzx/HPg96Wd2bZ69S2qxu8NaZEdsYw0/TyVZYiKAhjOV/Xn7XqwoO9Mc49cOj&#13;&#10;/wB4VFgKu40VisRaF2flLxorYsdrtYBKI1m2r8buq2Kg9JM1d3NsxxfurI/BO7fsEEEEREIprXIz&#13;&#10;X0z4d8StDGP3HCpr6U53ZLYrJ+xzqIcy4f8ARYppCKe3K+zBp4DboRDaMMfC+jfD9tiigE9Y6+y2&#13;&#10;Eo3ShtEHjmYq59Md9IiUP/GA3fNEF9Djpz8FXA7xBq65n/vQteJXzQSNpSLj5Uwg9JIbEGb42f3u&#13;&#10;If4X+MeGNQJnqqOANpwdawkjm6vj07ObF2c4g4e0/wDc/wBbEEhaQDC+Yw4Kzndm2+/ufQ4h8Uh9&#13;&#10;hQf/ACo+fagk44BPGvHlmmYx7SBsfcM38bO9BIRwB/Q+DiyW0oxenjoHueuvFVte1EYPqHP0Kpg+&#13;&#10;oc/QoDGKSObq8e+RBwfIe9aLwVWJzR6D+X/HwnIPpHP1KRhdJHN6inM550x3ilfjuR7chw7n3TMc&#13;&#10;AnjXjyzVkedENijPns8zDpWi3qQwTjZjibkOHc+6QjgD+h8HFlG9JxJweOZbPkQzT2hpTFu/sQ3I&#13;&#10;cO5901Y7NC1O3jvLjeysKjlJIloN8znp75jRM0NyHDufdI7bs8L0fXtc/IOrU/hAfI9mTFs+fhei&#13;&#10;7Z4FDchw7n3WTHs8LGXZu2sWUrh8efNF55PM9F4ED2bq0NyHDufdIx7OHOtSzHALYOh8YYxCIQdi&#13;&#10;uYPma/EK7cWzki2y2htIocXl3GprH2/Z4dwyuyH4w7rcyg/POcUc+e9z96T2exWhs4Q0iZYcteq+&#13;&#10;fbfs0O+ZCR+x1PktumlMnyKUL6A+fD/dfzyqrXsknrLXaTZmWte68DHs0NG1x8SVp0Hj2nqAOjF/&#13;&#10;HMKYO8eiHxD8YEBGY9QailXJ/YtoitB1m/NiMp9cgkI9nG88mIDSwd5zq4k0mdy6uGi8QfOcc3P3&#13;&#10;98d/imA4VJ6VYu02IghJZtafTWE0h/rcSl42Wb0F5fabYwREO2tPpnruzzV3PBYxalUFeXkJ2OnP&#13;&#10;wU79XjlJoQV5eQs+OnPwVUtJ4oxh7xzLZzriu6X11pXtFOXiJP2d/LyvPDKpD9H0s51/fP4t0/8A&#13;&#10;OCFh7U+D0g+MTv1Wp5naK8/MS0LO/l5WuGT+hrm60kjFMHl8z+MP8UJ1x1gHenxf4ztJ3ImJpr8z&#13;&#10;Ym+76D8OgD0EgDPDL0fJbFO/6v8A0PVjjuT59bbTFvmd/HWpXrejgDa6pm7xDo/M/cxPq1SqRGC3&#13;&#10;iNSca3ZUCglkchLjNCGtGn8zr4ztx86o4y3j39VOCvLyENd//lG/uLFxojaWhczIY8ydUGhoQV5e&#13;&#10;Qls6bOozfMBfgi1I6lF37reR7KsbT1oISrnZ/wCEghN0EJq8M8Y23W6kotKxcPCYTN4ec6b8827e&#13;&#10;q7qRGOvLyUJqlqEo7WY/pIISTxzWOrdi9BCXclielpf0domAS7zSRP7DWpmLpa58F3WrrlOXJYuT&#13;&#10;fVxIdUk7DOVGBbPjiO7KJv8ANFNXBcfQuqxLYfUCThArkAWN4Z3z1eoGGRLtIS6cqi7Kc1OXAR9E&#13;&#10;xITIDCQ790yK9L4AC5yxpVxjWYv7qoiV1x6TmppDz2CEhCwhkFvXeCXuBwLGTVEyPcNfJqKEWAaf&#13;&#10;qODnAM1+SljuIAErZDjb2yQhieuDik+umHNURgmE0BFOQPdGFBMCu70Zsy44efKVjDHj63rBqJbw&#13;&#10;LtSyyickmVQOylEHIwDk8JOulFiKYiA1329goxJqTxVZDOCnDMQFYCOV+wetOKiKFjkVkoqY6hrO&#13;&#10;QV39Z6kG7UU4YbzUz4Y+qxarEAFIhEBAavGW5IVJlMGVxzmLqG/uFeAIa1IungwvE+nqRbVausSM&#13;&#10;Q2TTkRaVxuo35L4qUM5kZZmj3cG5pi09IAnVwMREO8xSonE9cmV4Dww3MX6OmTUSqrD5eKRMeGE+&#13;&#10;bfhTTVYOVXbMOvsRuwidm5g5ZXtSmKqjrxE89eOqAgQz4346k07KKYON2d/n7qOteyRaBOUjCvXP&#13;&#10;rR+CMNXgKNxwmuJsNRWgNerFWpHLKMyE5CmXghCZtRCf+0I7po/ZxmXCuUpH7IQ5ouQjcJjrt7Ef&#13;&#10;s4xKd4pyl+VTEGJzn1TFssYyEzCdd/el0VpOEf3e3mvJR8Jm0r3eKMWcfR+hxQmyyhmIkRiMzDZ9&#13;&#10;EchtmfKcp/jJQIP8pFN08EgsrcqJcT7Uqi2mdc639R6KO6MZ3vLwfPFN1lSCQFfM7dfhtSmLaahy&#13;&#10;eLTx06JXBjCb5+/L1dNFwIBDUaVfPvzaTMicwAQ4mPbWWCYtbf8AZ8UIbZ7zXFxzPhQZqoe1EuBb&#13;&#10;0YgtHvvoHYjuMka1zTdVY1jHZsxbvRsRszYO3HV3mdNqCRLDXUaqnagyALQ+qSEcw9PxPP73rNtQ&#13;&#10;75eja4sljIeUFQ1hrt+Q60tETGRnXIjWr0jaQDCRpkdT7LLlhrBGIC7Ee3Lno3pOOA8x3Gvvlmjl&#13;&#10;ma9ddtBLRQYSyWQLjeZccbUYhiuPAHx7aZeKETkxGjoLLlTtAB6hDE6taNwFmLua5kZ+hrxSdpCM&#13;&#10;KiWRSiNwRNwPbV6StIb+RCVUEz3fTdfajEMTETlPXpopK0FRhMa4JVVYQ3pfDEWEmZ2m9ZzxB5Nm&#13;&#10;krQVzH49FmqIjWFdW7GzehFalpVF3FsXnq5I2g8gjV/foVwFgt6qp4mdqVb+Xf7JWOCV5HpgswHl&#13;&#10;EUzwOOKcitGGE618JO0Dcj6p0zV9E15AEgIS6xAQSmK3/ldycvtqqpS6oiyXEDARCQVTAQkWvv4J&#13;&#10;UbTfAMwL5GordoK0ij03eNJuTKUhxuZOFQvKVh9ku7xSMMc5A+3G7FAJIvejtgLw7PPVEuxWM7AI&#13;&#10;8GdSWxRsBObsZPyopMBz4eG90soKwnO/qAxq1IRWoArmQ/h9BdSqwlIDkZ2BOaImMxRHOIM87+Hr&#13;&#10;S5CSFaQ7S8fBLoKieOvKr3S7k1OhMTSB6h6vFLVEgAmY7+xX5SoNR5QAdk7jMa/rbqT7Ruf2/wDH&#13;&#10;7J5dfrPU7uFpbqteuZuf2/8AH7IXHdo2tfNuOHDibn9v/H7LPRJm25vGL0Nz+3/j9kIxC4o2dWfz&#13;&#10;txeFiP8Ayx/Se6XSzvFG3/QR/d92Pnah8sf0nuhEnekbfN+ZU6Bd9KzBLo6c/BV9nSHj5TyHx58z&#13;&#10;jmIf+ITsq8Uz46c/BT0FDx9lc2XSklJHqH0Pc3B8z90d4D7Lf/qH+Ts7KyT5b8UpHwPov0p/BP8A&#13;&#10;7MXDwtY3d6YvWZ/6Qeyv5cd6eVNTxPqvouxf++dXok5s2MQeOZYvm7f8w8bUns12v6kxH9J5eoUp&#13;&#10;h8BbQ9355j75diXEU9Hs9OXiFIx/zf5eVf8AB48+RB3c3N56fo/53orHTn4K0EzjkPbxB0mA/FER&#13;&#10;tKRcfKFXr5RvSGZtmPueC3dV4J3ZttFnEHIkcuepLx3xD4TFaQRMDfMCesM5p5FKLsYDD3N8eegO&#13;&#10;eiyliW9PWbHtwtIZalq+nJfN/iPwmOzjLhmOB9MlTNJIgxD7nbtnZv6+E/TbTGLRumF3heAR7J/R&#13;&#10;9zeqSdAc8/fIgNH86sP5obNGLN+mN3lC9sMh+S/zbgjm2U6BB4h7Uqs81+/jrT5z8Z+NQ2sJAYu+&#13;&#10;etNivffCLEiISv0TrJsNindnnTT14Zg56LnPfjYnz+1PzoyWd5z0Oy9xAGghGSisUemzq8G/vkLf&#13;&#10;9Dnov2WXyPVr1pKP6Ty9Qn/h1Rx8oC0ij4654RuDn+V32h1cRRGP+b/Lyt+0u5+FXru6tXphzLs5&#13;&#10;Zh8xsxM0p+bnDrmteK2Ecvt07XoC+dKi8Y+/ubv7Lxxrsukh83OHXNJxWBjNCfNz1S0PaObrV/db&#13;&#10;p4bbw6kQjjDa6DNNf6Qf6T/2lAXyINubfGz50D2oekL4f3fU6pIx2kz3OGXFH+kH+k/9pVexxo2z&#13;&#10;PPH8sziHm/19/wBEfgjEsjI++uiyIdligLke/eupIO8ZlnHqenuew5atmzqBH4Iw2Xpkddk3BHuj&#13;&#10;AhxQo9D49AYfENA54T5X7Rxiu9LYP5f8fC8/BAYDg3HFa9xjKgxhbw+NjFwg4RTAn1WI9B9I5+pT&#13;&#10;cG0wwi7NyG95LXWmHlEPmlNG0Yc4hFXzfirvvTVs7MuJEMeZOqnQ83tEY3dZv9uCgbOAxKIRDPKe&#13;&#10;RiIuEY+KfuOD8RqR6CAt59vReb2iMOZ5dPNOhwSL5STJXQ14fGzH+OD5N16sVmSbENqYpAB+aRtN&#13;&#10;phsHfxriqraZTHx1+FQdzzOUUxtRqHZ4457hJPHC5Kn4tZkn9w6j1cFQlplojz1Xo/PJDjwlrRu1&#13;&#10;O8J9MmKP9Ug0B7obB8qFKoX8JfIg4OfxS7A2Jl2uzmI3md08Z4XynyvR/qkGgPdHn/LhHoh6ljo9&#13;&#10;wzjbYdXyFGdw5d/ZMf6pBoD3Ujg+XhjotzhraDw/2fXbiey1DcOXf2R/qkGgPdWHD8o1G4pD3znX&#13;&#10;OI55+YfgZbuu2xMo7FFCL2yAUvhnxiDeYkaxn69wuRDM4g7uj57PzPG67Ayj8gwmQ9fuvVi2g2iE&#13;&#10;EF+HKnLqopEYC2d3f2U+Zhjjg0Rj+k8vUKrZYxvDj7eiewemXtByc6SOfTP85Bxstv1onH9R5egX&#13;&#10;q9ljG6PXo+uiuCB89EIg+MWL7n/7wh+JhdJPPQQEG+rkmVKSWzHt4twz1z/Ghkg/m2xdXj/TIhXw&#13;&#10;x1I5BGIRou6Tj2A25cCVXv144gJbzbc3WH+pc/iHso/G4ra0Z34cex9lf/oZwPZDdAsXWH8yx0h8&#13;&#10;UrPx111n2m/Dj2Psj/QzgeykkDh+ilHx8++N9WLNnjiRxhsvXIa7JrZ9hjgtASCZ61JbUZN3EIhD&#13;&#10;wbNnPP3vd7HljFSEcYnmZn211X2L+GYdyzhGA8LaiidF3NtC+df3zMIxD+lJhr0cH0jn6lWFFOZe&#13;&#10;oO+Obs5+8H7Ph/GZ4vK0V8FOfgKbUTh+bNHxi/uef6Pdfw/45aHgaefVscYbTk61jeUPdWLq7wdj&#13;&#10;nmYObxFA2b8VIJC0jGN8zjwRjnGL1nnQ+mRAiiGlMdqCotLufhQ98h7GIO7pHnbp7n+X/jnZtArU&#13;&#10;Fn2l3PwofSuIQ2Hu7lm3vjuUUhf/AN9r7Ua2OHfYcvT2UbGwEJ1Qal+XoeKRRlEPXvL5EHA+lez8&#13;&#10;YsRq32COMSB1ppvctqxtIIBM6Yey55zub165i+fddKaQh/5fdjil/wCkjwOuST/TwY9gpV/CfAdI&#13;&#10;Zmw6B+F+z+ONiH6SPA65I/TwY9gj38Izm9O/M55n+j/indivrTkGwR4FhQ6l2SljDZ2YnEOutZh0&#13;&#10;eoXlAYvUc0O8vgOD5PdEJ2Y3o/Z7BHL9p9j6H1vSG2CztKRDtId601O/oXSSGvUQDRT5n0wikUh/&#13;&#10;5OA/5UeNtuymOxjAIY6npnWH/psOoj7q2qL0yc4g8czmYP8A+a6QwGsA7ERjso3I3TPqHR/psOoj&#13;&#10;7rYpzijHN3NtAXzMNIey9H1xyZ1TxqBK7OwtBGDu6CS2+yEUBAw6ffxitqMmeVCPPTy+MWznn75B&#13;&#10;/wB1/wCT/djd7T4Ttf6eECLhrH0K8Dt/w2KOMlr6Y6x5UWyzxTxz6G2cHzobv/xjYRY69GDaIcaG&#13;&#10;Xj8MV5CP4fHP9pva99ZYq+XOnDHN3NsxEYr7L9l/4PjqR6DaIW16v2mkI9gjehY99fdbuwPmXVzg&#13;&#10;747OfxANKbdMbPEOpPbwV5eQvmloYoA7Y+8tFTBgz5wmzb5o9Z1h4eFnR7buFj6ka1mnyXpJZu/6&#13;&#10;rd3qoIVNZTIC2iD5zLHp7n729Q/fsL6Ir8Xg+ZbwtT769kzs9efmFaT5VYW2pJk3phAXBzz/ADeK&#13;&#10;aUdYgfwfQ6ed+MwGzsIXrQdF6bZ6cvEKp6g9G2MPgbm29/fO0MXa0/NfxCMW0JbXDrydfUVMfddv&#13;&#10;Crv6i1JhwQGAm77sUIb7r+u1Fquv3fJFdyLDuPdCReOiu9eqXXYSG5Fh3HuhDecY5z9fFLloLnNf&#13;&#10;z2/vI+rrJBC43Ztuh4xjai6Fz1OceuLHdXWghKJoIXEEJNv0r1DXtPHb3LoQ14dWzrZ342oITTkf&#13;&#10;zUzLGvv3ouhK85nX1u3gRnvJBCbCIuzGVo7zH63nJEIyLS1hyq/LV92aE4dWyi7dXk1hOVwkc91l&#13;&#10;6NWQiFk5vJkedZ4Fq5oU3cJlfXwtuvS6AEsDz4e7cnxXHpmp1DlTVC8CEhulVi3WjELOHpTreqyZ&#13;&#10;XTDSyNK8Zzfup1DwMAnISEjmGvr1nakxEzFp/TJiOnGYbkblWcq+NUeXqpo5S5ICdQFVIrZHMKrU&#13;&#10;7vOzTqCKcK46mqyGBcs0xlji2U7ibnUkYLGAAcxDZVOcrw65JdAL2p+OjF+TSVUTl+WJefrUyM2D&#13;&#10;4E0wWkB2yHaGCJL4bxj61Hf1S9oBPIy4OPcLAVvWANw9Yj80sh+kCr/eXdcB/dF0bFvx3WbHuHdM&#13;&#10;EujLtxPZdh8Q85JyAGJJYqU4WEFVBKYiQ7LRPjqtTha9mzQh7UTO3uH6z+iQMVwoZOe5rmJlTEt3&#13;&#10;GZ439xL8oe0MTKwi7UrJvOPqfupwUDVn7JstNRb/AMHqAT60pj+o6uCYhIaV0ud6Zrq1jxBOZ4N2&#13;&#10;Yc13Lvq++iRWAOTsCW4EYsYpykQG10oghwx1r8JEQMJ1Y3pp2UUsDXwdZrghADGYdwmjUgDUC3ij&#13;&#10;1mX5jv8AaarihYy7kPf4CHtViES1rHVejkEQDHNiM29hK7io616pm0HlGM6hr3o7Z2gz+oN2zQmL&#13;&#10;QD4F2o7BaUm0xKT8lEtO8gEpkuBjyQsHqmCT+Y8XDrPPoVCQyeDuUlzNY1zOsfkjEFtc+uFDyuUE&#13;&#10;kspyTrkNWPn3pK02gCFnD9Ovsy4z1YjvquCbNCAyAKjP5SuRU2+fcnx9iupg1WGew+2WxIfOGN4u&#13;&#10;4S4d0Ie1aDOdhVX2YmgLZ72neNS7oTBouchlVsvlNL4LSnXI98FwgH3vQ1qufKKwRE8XB2I7ZR0w&#13;&#10;uAlyfjlNQEE50wF7Y8WdIqftCIV9t+JI1viU+GXsq7YNShbXUeE8ATAJ7B7uNtluqcMbUniNaKzY&#13;&#10;4DzHca++SgLhbLsS+CKVd4dx9xjf3SsUD0EjUa0FkYXgjlme7EHXb8JSOCbEHLLVJrnKISMrdW27&#13;&#10;V1I3DEWBvxSscNRfcdfh1nyjE7BruHZ3TrRmCO/g412SkcN+JYjl9ksYVGGy0wwKNwVq2GeOU/ZJ&#13;&#10;WgIBDUPbHXhKKDMTrEurvRiGOQwm/X1E0laCuY/HolQETkc0uhjk9QMbj4zuSFoKZhtdUqqIjXV2&#13;&#10;pZ80Qh3IOGvykbQM2RWaywSIBulO8duKkpNqS7zac/xVy3lKGEiuLZ67rgCK87SPd1XpA2oh4UfG&#13;&#10;/DJJ2gYECgPn31clwIK5kRVS4b+zWkDa0m3I+QcklHDM4GeufZLcoArAavSAAq379lw317/2d26N&#13;&#10;qShDCDMC6def4PHiszG2v7Mh3iScMfkejGj4rtBiB6c/KeJIRgMXY8PsqoiCXCxYga4DZMD3eCWx&#13;&#10;WkpSNT4HMjBWN+58R7ImoQAcpEWuRD4jJFY7RyZtXwccGbnwUl0IiCorCMx9ELd8wuxfGE70bXer&#13;&#10;kcNOpQtUmndm99BINGioAU7/AK23DrRmFywN6iZu9/lNVmioiNaXgMJlyohgACR6L8oFmsKyxthO&#13;&#10;y2/s6t6fd9yHDufdNJdDchw7n3Qn5jnHM793CvBIbkOHc+6z07d+lWhdjHghuQ4dz7oS3qsclH9w&#13;&#10;Z9vZLok72/7QIbgz7eyEt6rHJReOnPwVfZ0h4+Vx35n9dswfHrFM+OnPwU9BTn4C2WpQ6sY9Q9zb&#13;&#10;e/m67MeCfLfilI+B9F+lP4J/9mLh4Wk/rnWJvkNn7PimOP1TypqeJ9V9F2L/AN86vU8o3EPWc1mY&#13;&#10;ezh70ns12v6kxH9J5eoVkQNfpDkxLpkQv6ix4p6PZ6cvEKRj/m/y8q1HeHvjN49TmHXM/piSKx05&#13;&#10;+CtBHnvnog7vjF2/K8YK/cjaUi4+ULkPcGUPh+ev9uvBa0T2mxNnEGvP45/l2XYYYbSAuHe4/eVX&#13;&#10;QfKZC3x6o3zzt7n3ak9X8CsDaQjh21+F83/iSGCyjLC+/ienHFarwdt0jmWznn/5ptxrT02zR77P&#13;&#10;XDr5Xw5bOZJ6GNvOyD8z7nEP/aDGrXchtMe47Vw6eUL22o3EG0PhcHg7/mDho91/Dj+AHispp8r+&#13;&#10;JbFFBCXPpNfWfh1iIYhdRpa5+qeu8/XPP+73/Xj6J5ofsiIPBb0YMMPIENgUGjfRXf1NpRSrFeJm&#13;&#10;k4/pPL1Ce+HVHHyoQ+PT5o9zzFz/AMPni/eiMf8AN/l5W/aXc/Ci0cae55zd8Qq+eNaZW+cu/uq9&#13;&#10;mtjGQKvrWYynD3dmx6Y2B8/xDXB7dYYuQ3zl3916nZbGGOEOBPR/PJqJ4zdWPTGP9YrLtRG0jOPE&#13;&#10;4cM1o/Oh0/sog+dFzy54itH/AIhx1Y1ojHGX0wHvrgfOh0/soQ+PTm9O7m55nEMzd9e6vvqR+CMv&#13;&#10;n65HXdIbTswhBIGsD3uUVjEQgLrpiDuEYh+efvDBo9BGZZ0PvrqvLbVEYIiBo07+611prSj+ZhWk&#13;&#10;M8/MR+SakH8v+PhK7TAIYeRL5N2mtb4w2iUUeH1i/wDQnN4wYDw6keg+kc/Ury+07TFBEQC7uJHW&#13;&#10;uQUPiEUg9F3foB548fILi7pmaejggD+vt+ErtMf7TN8/Xw3BVNGKSUkiDuWdxBwc8SwdaP2dnwlU&#13;&#10;+AvN7RGd4zvP3Os6K9sleRFtSSFuceiuj39ziB6Lh+LD8ak9DsHw8RxAEVN/HEZ815j+ItpisISY&#13;&#10;S3nWher/AHjIjAYXRuMMHBziGeaL0ppCIe24H7HPFae+2H4HBHBCWFxz49BL2XgLL4raGM/uLO1f&#13;&#10;bUgvOXzfzqKPbZ6fMxT5xZneM9SK9i0eI1yUweIe5uNE3NvnnTHf6fNNSz2cRAZ6pTDBkNHiNclV&#13;&#10;b49Mc4c2Jh0fu4ndrJFtw5d/ZMNHiNclZzwyc3qBucNYuYdH9qSLXjiSG4cu/sho8RrkthMg+Ruj&#13;&#10;dPIxoGKPn+IQ/wDBzxgk0rbYoIQZX9NavKyxbR7NECCbp1z9OGc0tlMyI02yS+3oC+aVg8QHXpyD&#13;&#10;DgBTEt7CEHtrpqg9X8M+MR7ocmWufbAKvYXHWDzENDv/AL5+8K9d9t+vank4/pPL1C9bstod4cvx&#13;&#10;ymj1JIfB4p65tjHCYonH9R5egXrNljO6OXentzmkYHE3yi+Z/vD5Vbi1JlRwCEaLundmgMJmfe89&#13;&#10;/RXM5xRjEDYtvv8A+IYDhuqROOMg31YASpWa9Rs0QEIBF3trrzeu7qxzfor5EMzwW5Gd+LHsPZMf&#13;&#10;rYcPVEVGedNOem/vn5f+B4xWKG/Fj2Hsj9bDh6qwoXRtiDRzbNnPP3x30fv6r91pJgxxmeVT7a6L&#13;&#10;1tpsEEEYIDT15z6LYSjfM6Qc+e/3hgcDqCSMcZfP0yGu69d8Gh3YQOHnBbCZqxdczc2OkPaG72eF&#13;&#10;nEO2tEVswfSOfqVYUHo22eszbZnFMbd2okFfBTn4CnkHo+2h7v0bp77EHrSkU0gO64tvenn0rHaS&#13;&#10;NczjkrOgcPbNIWPTIh0fFVc9/gJGOMvroEYZs3z+e6B+8NFY34BBX2l3Pwo3SR6YQyH54/vn+H7e&#13;&#10;07MELPtLufhaW5RMoDGHu75n/vmkz/3x3nvTU+DQiOMBqkN1prJJ222bgLa136rViJ08jzq78yxj&#13;&#10;HQ/eorD6099ZbBZxwAkCYrrrRYtt8ZjgMoj40O2d0OpJlb0e5wdzhPT/AGppT2h+5zs7ES/SQYDX&#13;&#10;Jc//ABBF/UOsXujFHMrTm9PD5Eox7Kc4h7Mv+D8arpofpIMBrkj/APEEX9Q6xe6D0kyqNoXphzol&#13;&#10;SSHP7nnWlHUIhixNaDYIHEg3p4l+F5jbP4ntLMFojffL37UQejeXhu9PAtqS0k+D+y/35/hPXs1o&#13;&#10;/Z7BBKVBMa9PwkLL+J47QzJM8zrlg162E/76CjkLgbk2hWkIU+Q6KaLimkC+H/3tfrrtSmP4NBh7&#13;&#10;+/pWa7/+Ko8e5V8UD8sSh8QZweJR6Me2If8AAYh8D0wGor+tEI/g0D0HafO7lRH/AOKo8e5VtQ/y&#13;&#10;5mzN70C4OfTM69lw+HxWi/8AhOib+valsHwOBiWFMB6Y6vZacW3bwYv36HUlt1k38px8h8PfKeQq&#13;&#10;kmYPkYhebPUQ+ORzzgjF0I69aY+37N+nLQymzdhRKxRCOcj3/HRbRQPL45vVG3PP3OIaYn7Qo3FP&#13;&#10;jF8+Mw2pnwbRE4n3fvrB1nx/D4GP7eA+97ZcFuNRvLxDWlG+ehT5EPZ/m+9RT8D0PbrlrR6DaCw1&#13;&#10;qeR4lIx7BA5kGNzV8Zr1tyV5W6IZRqEQZsFI3OF0vd3SHziBe15fhM5nqARAQqIZfXLOpndTGY1N&#13;&#10;fGPiPwzchlA8JBcyG6wd4nIcRUG6CxrUmHZ2Bx50iDnz2eA/vh/cOuwSR2zrDw8L538QsDBGRx6D&#13;&#10;8Y0Rhnzz17y6Zge/6pehEnfmXVpzOPp9EEKpafvTGHxznhHpnusuzFaWWsAtLeG+c+tGTOz15+YV&#13;&#10;qXlMh7ajdH6eMXBz6JSCF0ghcvwfTA8E89/FcAs7CGXhpc8QvTbPTl4hVJQOH6Phbmxcw6HD8V2b&#13;&#10;7E/J2zR/Nkdczjpl9RXbRo2enjnmw92/xTm0wCCmcuFcrkJH+fx/QRTchw7n3Qknity29yG5Dh3P&#13;&#10;uhBnjaLhbruxPdNKVoJqghKeuzf1J476qkXQkXc/56/XjbZvQQn33bFyaCEmghJteZn/AFP6ouhD&#13;&#10;Hn3dTaCCEi8Hznqe761YJF0JVOemrkJq8Wf7IpkkuXp9kLjn+tU2jdjvPUmps43rJ5e1/Ljg64ae&#13;&#10;+cvKsCGqfZBaQVHXqr8bkYhDZEEgyrruoEkASYi4Tk1b/NzvJT2GqlyAGwiEDAw8BDXeSTouMS8q&#13;&#10;zqGGuILTa5ThwHkkVo1hVZ1lrs1T47iUxXnLu2PlRLAAvx+406lbovIB4kMgsvrs1HJLYAzvN6PI&#13;&#10;yY4XyP2S8RJM9TP4Ujdx9HXLk8d517xBL4ZFuIPi/I3KJEiWlf0Rp36hCdVdQdYGl8L4sJDGcyO6&#13;&#10;UjFLm+w7ZpNZYxAQ/aHWequX0lJLQ7l65E6HKqBCA7zYHBnHfTyMguoMgrlbvGpLAams6NeRM35h&#13;&#10;RBYuMG1TtzTx3/8AeDuS1RSjUTGd4gHFIRFugkeJz6y5o1rgmTUJrBvDE7Q8EqUww3TxB1z90xaB&#13;&#10;VrAscUjEZHJj3+ylBTn4CRIeWdnySsl4nGXomhMOL+SbrqTMK7QSOui6mq4ArOqcw+VdaTs68c5f&#13;&#10;f2dCZLrfaAL/ABs1B26k1bGTOa/aXm7BHpq9MmgVnMwEe3Bo9BEzXTAqZ39DxUYhI8MTdp5pg1t/&#13;&#10;2fFGoYnmMfTFUpkuYW6hDil9naMZm+mHDToTZYBEZXV6531o0LZrweRXGDk4htZpEWRX1lYkRbBz&#13;&#10;QOQJ3kDV6iQGAchrz7yHDJYCoITNJjaAKOK5i6c/Z5Zqshix5d802akB/wCz4gkYre8md8m9Q3Sr&#13;&#10;riGtVlZzCoq7/qlZt3vFcfanVnzRrXNDWy4TA7gxvnsSPzbpUNOnpUYCZZda69gzXux9PRDGy4TK&#13;&#10;s7dXWl0EdCWwZ59Lp8VLcJwFJa63pg0ET68YtRuztaZden3pwUhCJjECeswCmKwDWAzDrR6ztPv9&#13;&#10;uOsyKF5ivr91xQQu1iFmssSRkWhN7imfHj690raB+FEqqsUqwxgkvhNCD5Gu/NJxwXXimf5WfKVG&#13;&#10;3HYjdmbqHWsW4JaOCsp+v5XYiAFcNqNQRSzFxw8j07pSOG+41WXK5Vpljr+iNwRUNxqk44eMnbNZ&#13;&#10;qrAQBb2mjUBL4i/lTPKSTjhdzUGvJLAIgJ1yLgHy4IyI8RK7JKWorczEa680sqJkPfVwnrS6GOrY&#13;&#10;u9dA064LPtIXcANKVOyVUGVezG9JfMyY3akkLXITIm2eWvKVFeQBMBMKpnK4AQNpN6jpzefiqQjh&#13;&#10;vMwT6vp1mACIelVrr+W4kpitZ/tDXPJujT5pS0H1a1lkllRAAE5HKrb4pT83PG7tRJWgmcx7hKAv&#13;&#10;yZmAlX1cbw2FenDaA3vyI8JGODea5uIOtcOGEi7Ktt2pJCMmd3AB+3LQUt0ANxnflf2TkMGlkMbV&#13;&#10;M3wSkcW8TRnu4JVmuIj6wxGwvkO1CKMS3Sxe/wB2GS4ISaU6a5OniqxLS1Hx1WgSQitJMZc/GF6Y&#13;&#10;Am+BAIrWRTjlyABtIgtCYYwSVwl641Y0x+yiul2kyKoOsaz6i+cr4BJ8fCHk0q6CZtB2nX1Xj4le&#13;&#10;jcMTTDe19yiThXG4X1pd15poImIil0MQYOQ/FR32kxljLtNflLJ96TifO/8A2fMj6iQQlnfnu2ru&#13;&#10;x/SQWeniCE4RhLogw9WR6+u+7utQQuc22/XMfG6/Vi6NpAcPIIwQiLvD3zOAZOzn+9BsL5hNELSA&#13;&#10;+xxHuhX/AEX0lHqDubF/+727r7ZJ84+L/RHz9Cv0d/6d/UOXoVpPTBo2h9JH1tD3zpkQrx4p4aL6&#13;&#10;xxiX22KkPDwEYgbRk9MuezwnzdvsCrsmlWywmCIE6Ne/soLajJ/C2zqwPsPFwp6nZtpEIAJ1iO16&#13;&#10;FNnx6zrPHz+r9+O9MRC5C2jZ+c3xi8h0z7r414qQQpJA3rpD45xW2f8Ac/b9BR62+rWAVcP0Rc/R&#13;&#10;AcskPzXJ/p7PNKufs/NZjpvzg7Lzs73dhpz8r5x/Ev8A7h4j/wCS0zo29PnvmeV4s28eKej+HQbk&#13;&#10;zdPm4fXRfFtvh3yBXU6adeq2QejbamULo2+fc/3h9cDeivxfaoYCz5Tuuu10Wx8F2COMOAeWF+hy&#13;&#10;XoRC4e2dfUvPtV8/MNYX42nWnymP6Ty9QvqdnSHj5Rh45k+ZYuc/usQiF8sfVE4/qPL0Cegpz8BQ&#13;&#10;OINGIw/mX9z/ANF0hXrxsSyP6Ty9QvSwfUOfoVFYwUPd+ZY6Qs9odvfu2IjH/N/l5T0H8v8Aj4UP&#13;&#10;fHpjEGj5z7pn76ELxgD70T+Zl3+y9AhrSHtnWFunQ+hi9f8AD+HeO9D5mXf7IRL13TGLH/Cwnqxc&#13;&#10;mGpQfUOfoVFY5D20Pdud/rH4fffjegnoP5f8fCr2MOrGH522bOf7r0hs3Bb1pTs0f7hN8/Ty/BZG&#13;&#10;0QHdMvvgdYTVA0kh+lM8bOD5n75+YWYrrT0mzxjdE8PsdZUXm9osy51oFy3JUzHID7pmLl/eg8Kz&#13;&#10;7S3I7Z7RC9R9u/V+Szo9jio2eQ8uqmfIXEog0zP2hnYzrtxq60eg2mGr64eZJGPY4noZ3eaKNQfJ&#13;&#10;+x5z2qGod+Lu5NiCKFxNea/061wPZcppk3jELgbm2cIP0OIYCzrHtR2CKFhOV89Xo/061wPZEsme&#13;&#10;UCPUNfHNjDXMX+Dw/wB6o3EOuvHanr/hdrBvNvCZ6T+68LtnwW1MB/aaYVwq85fdevWS/KpkfyoU&#13;&#10;Pc6NxVzh7hGIfC6P+0P4r6cjAbu/Zt9Z86DcrUN4Xjtr/h+2MR/YcaE8tXryL8qDIv8AwV5U4wxg&#13;&#10;LnEHCjcYetKUX0h/m/GMWSvuTyw+HizDvwa5p46wKfsNnjgIJhIY69VrrFOadfUu3T/p29onKxDe&#13;&#10;+XLk1aSW1YWhgAF40X1g00NhTODxDpnw/jjGpLv1MOgfdWR72EhTDmiWkGMPzJi7vkQf3xvjwxWf&#13;&#10;qYdA+6QjETsxZeq3kL5L6SaUfKSDBumPDr7L0h8DxXcQChHtELGfd++sHUNqMRZh9rsuOXRbFZaI&#13;&#10;PSSKaYg8Bg0PzOH9KikPh4+w/Y/iGLERj2gOdalkeJXdlsozcZy6T+32XlflJoa2iDw+Pns/TH91&#13;&#10;7sAXenj9ojDH1B4X5S0F9m2LZono2rxhc8uKrFm/vkPzNzfgkE4XbK3hjV5vaIv3REXTJuFBPs3H&#13;&#10;inrfZi1O2vXPiSaOudfrvc3fwvDVi+/Zanj4Kag/l/x8KbQzors5tn9zz/mMWY2khtVRx8BPQfSO&#13;&#10;fqVZLnFOczvnvc/wuHnt3gmItiKMPi9SLvfVSpG5PXSPfOh/FAKvv6qpTuF6T4ZGGDHCRvwU2gjR&#13;&#10;vnDnAW2kMzx8WxcmZHTn4K9j8I+vn7rZyg7u+Zxz39YxLfqTPjpz8Fe6s/oh4LaKh8LfM3fM/cx8&#13;&#10;KPyHZsSUcYnjThzyRtFDxh9FdkDou+RB3g7L3D+tFeW+ySIRxh/QeTg683tFefmJX875P20QfHxj&#13;&#10;IK8Wh2olvnLv7pGO1hsBNwG931ijDxRd8ovRvmWPueJXz60N85d/dKH4lZmRiGuyDvELbtHB8zBz&#13;&#10;9392AcHVchvnLv7pGzjGPgg4qh8okLYOru5sX98iI9F0X+R4HtmVaG+cu/un7OMe4wK868sjqxiH&#13;&#10;TPucP0/FHvHZeCb/AMH+qHl6FZW3Wg3Tw8X8dOtIY5ShtD3d8Y550N3r/fGPkKfQrL6Bq4Lw23Wn&#13;&#10;7zSROjw0ypmIUxGH/c8/LbVx8NRgl1nGMfBBxXlo9qkc9cX6+qDxDKA+PTvzPtHsljWF6P2cY9xg&#13;&#10;UjabVM3T1hPgbqKvYpTJ8eh5n3DHcBdycXlt85d/dAWdJG0PDnnZ8z/6cfoNqCN85d/dPHekj49V&#13;&#10;vnQ8dxGXyTW34cex9kl+tiw9FKvOTOnP3zMf3fDz7at6G/Dj2Psj9bFh6KeQOmT5AXhzfHCMdMru&#13;&#10;wFmASy2tRbggGtPtqS0LDamIOuXtjdVbmZK/KW0XA32Gx57iEP6L7L0fC/8AKDdfHPFMW2+DG3JL&#13;&#10;GZOsuy27H4jDCA51LrPUlduT7ynHykUU5mPPkRoe+Q//ACkcIp7DKMY+qeTj/haOyBr0ldkvSQfF&#13;&#10;oXrffXXAvVeg+SfynOkUbbO1JM/0wEQovo+Iew9M6HOzeiEfweKzlwrPxL7cE9B8WgxE9Su9CvoQ&#13;&#10;8kPLR55QNzYwrzcFzh/m/wCz9KaD0P8A4TGthp6j4ZaCzIct+eC8b8a2eK0giYXYU4c17GZN4hmE&#13;&#10;Lc22Z6PfD9qaP+B6rfFPVi0EcIZfN7fZ4rOMuGmWevfXVlc2lGL07c8PWNWOpNheU+VlFrkkXCPM&#13;&#10;c89S5xCzG3YfWgj5WUWuSp/Lw00ezhDbM8/fIhFPZdfsekGswxqR/bIxDbAmkjXM65LQ2KPf2eID&#13;&#10;DWuKpnK40/im+OcUc+mPH/B9VnangP402+CCxDkdbuU9cVufw9s0Ue0RFjM61oa3q+7OeLBT8zr6&#13;&#10;ck0EIY8tBB4cmOye1F0wnbxz0myg43Y1oIUb+7dFKrfrr3pjphIPFTls70EJf7t0Uqt+uveghM0E&#13;&#10;J5mrZ11H9K7KrkYQuc82/oIIQ63118rtf/hYFK7S7n4QlW9m7vTPtLufhCGcsLh6vFK0JK5sxHF4&#13;&#10;Y7wTryY4vzpNCzaFzwTP0qiqv7u61AWYYyN0pzmhOXNmzBqpyKzEQC2yVW0eCaGzb3yogXZxywPK&#13;&#10;73UI2YY0HTXrcVYEMAuSN9h1buvtS5wOvfQORK4A+Qe8dgbpyuycup44AXJG8pcJ8MXV7x5zb7Vd&#13;&#10;zcXDUZBYUkQOs2/Lvlipg5CI8ktp3j1fI0nDwDvPgwmG6jmqYmmTSUpj044KUuYnyRsqEJzlXKc9&#13;&#10;kgS6GcudK+GBfwzLm7mTWXHhN6O2dQVJ3Yau3hu41Xgl8AxBkRLA58J41Xd0QhyCzvfjI5sGp3kj&#13;&#10;LEJHZPtBLRiEnH9R5LjUSFUdYd6Shrg4YcddaKJpqeXNLKAUhHq+YY1JbDE4lwOpqEULzGhq7ynK&#13;&#10;Thi3eaqSg1qhOQAJbNh7KpJOKcL5BsQ5GvdGtdk1XExkRzO7GJklS65PJMl5AVp9mCSER/bxLd/s&#13;&#10;pQAvLnzouKszUFYRtlsq1b69qVGpGGvbqnQDR3qX6lM2w8kRApnX2+HWhX29811mrh3NO0+yGtDW&#13;&#10;MRlaIDi7ikoCxHTuuks4rIAF+Z6nomTSQnq4zl3Jo2cRYCtDylqXDNRTVqNdhSvOfzR2CKhJfWZu&#13;&#10;LdiuEsCTcZjt6F0yaEFlhnxS8RyeleTsKyubxNVkOThuuOmuSaLKitWA1nUM+pJQ2oDzEjjfx13X&#13;&#10;CAGq7CTe/wB10KoVF3cRrSRt2oT1f2UdVb0SC4EAmFgj2pEWubvc3suEOG+6YtFiOdlXjipLYbTE&#13;&#10;tOk25+irMGDt5Q5usMzG4O9Ix2ufXlQaxmHUhBj2J5v6cELbL1li7x1JX87PtqZpzwUtwTldOtJf&#13;&#10;nkhzQTHr44FOi14c/wA9PKn8tnbB5X180yQ9pZv7kYgtMBSf4PLBAhJfEXHmm7Szf3I9ZxnUn/GK&#13;&#10;lFBh0TFYSCQzDsqq2o/ZxGjzzvGeu6ju1yiAft6twSNUwRyEseNdaKqtLOZveo8jVUoC4WgWzBgj&#13;&#10;Vm/LD0+/lKRwNmPRc5Za511GCNwkEBvx+ErHBjyKUBYBAj3WnjcjVmXZ+ox++FbkpaQVxv4Y8qrJ&#13;&#10;VbkjqtRyAya8JG0hq90wUsrMZSMALbPrqRgRynXLJu6Stb/9vullFj2h1/VLt8vjr1WfaB60I9NO&#13;&#10;lVK8V2b60tEbSBwljrJI2l2M666pYBESV18MVpw2u6KmWXlvTkkI4Wc3366JYAKU5Wj3XIvFbOcp&#13;&#10;vM33mU/LXOk7QVGMxrjJKKiVhgIgGrsFKzaZXPXvRI2gvuodaoshXBUajKeq9Ob5N8uH2CTih3pB&#13;&#10;5GrOdey65w79pncF3ikhHQNhPLgBgofKad9aT7lZAsAiQD270ugLFzJsL+nnDgl4wQaX5aq/ZOxF&#13;&#10;QK+VPYhvx4y1c3lUbgxOuSWUVVrOV47dxfRO/MiaZkMddF3dkzyzE76U7un7MSABrn3nx2WIvFGS&#13;&#10;TxNM6fkeEFgCHuPNOBWDkisfyFL7Muwf+l+Lh+HslyA45jkxTQVx5QjXMLbCEOvuRyFizSAcN0z0&#13;&#10;6ljp0i0aTGoDr8A1lWlgikBhScufOmF650lW865JqKwmJDLYloiDT3X4+xUTA5d65L8qp36VYN+M&#13;&#10;eKfoFNpb/n8Ytq1IITxh0f7GO2rUgs9POU2wt8kEIlm7Dkcz9cWdWpGEulvdGnPNsEOq4+4UEIlz&#13;&#10;edBvxjdWjscAYy4i7V6EYikLYw9zc2zs+RB/fIh+Hyv7bNoIhHZhy1exfFCv7J/nnmO+QfM4e4Xx&#13;&#10;DrstwafKfi/0R8/Qr9Hf+nf1Dl6FaN5RIWx0h658GcVxMQvknhovrHGJfbYqQ8PAUjofAW0eikHg&#13;&#10;7hBwf9IdF0eeCS6ODdGBDGpUF6Hxyg7ahrm5wfM8wrOIQ8O3XqRSLaooCwPv2rqaFUscZxiIO/M/&#13;&#10;czHvuxuR5Ch9E4g+OtI8zGbn87BxrQQrmh/Mw5856K9Pc7XCtHrb6tYBVw/RFz9EHygOrF6yb+p0&#13;&#10;hofOqQh7QLFlVqO7DTn5Xzj+Jf8A3DxH/wAlqLQ+HucUf+Z/7Psn1227pp6+yh3ICRn2zqzr5BFD&#13;&#10;vxwvQl+E+WK9tvJfo3EoDQdz55zNzCKaL0fD/wAH1buoerwP8R7TFBGQMbq46wEl9M/hnYII7MFh&#13;&#10;TjrPF1st935ls+Z++PHy68Dq8jH9J5eoWrZ0h4+Us3iDnC4e5ubboGNtiJx/UeXoE9BTn4ChLw/u&#13;&#10;b0zcw9w/+GJYkHclkf0nl6helg+oc/Qqt6QRTmS+/wCcXY1Wa96Mf83+XlPQfy/4+F3o9s9fc4g/&#13;&#10;9FJ6v4nbWmH8zLv9l6BMub0gzzNs+ZgftSKdmCQ+Zl3+yEjDnXM4eTF8iD/m8Uh8U7ot88AialB9&#13;&#10;Q5+hQeKMolFHjnmPujt8+GLUE9B/L/j4UJiEB0pmbYHz/ODj+E6+6tMvZ4zvayb78EttEA3TLljT&#13;&#10;1ld6qpXh15yHvjGFfiH4fOq3AfNPSbPGWE8umj0GC83tEA3jeX7yf7cFD2lB2P6n75geoN80Wg2m&#13;&#10;Kr64eZrUj2OGchN9DlR2QF4ovo98fGzy53/D9hdWAtR6z2iJqn79ur8khHskL0GHDWbJmzgIQ94z&#13;&#10;PM+hn+ISxb80Zg+LRYmXXr61kkP9Og/pH/b9ktEOitDbOf8A0XE9mpHoPisVH4YTwv8AVH+nQf0j&#13;&#10;/t+yoellB4dC88jzHSjg+PHtSWswl23nJPQ/C/jMe8JnqZ8+tPssu2+C2RBG6KYdh1Qeg4RijcQ0&#13;&#10;wxOFPjv0qFxAcY2p6v8A1mPdH7j6185usi2/h+wJnDCeVcOnjJXvlAytMcrVC/Mmnmj3/R8V9lxC&#13;&#10;enMGZ2o1/qxtJGnPyH1ivJW3wOCAEiEc9aoMRpRHMg8SZvD55tjn4WaQuxqQNobQPdrUljW3w8QG&#13;&#10;Qo+XLlqqjbvkDprnmZ9A/D/xTqs8e0M79Qc+/wD5LWj+FwtTlh7Nn9l6QeTv5FuTGjcQfIllapJR&#13;&#10;umHMQuj8U0fD4p7D7OOs0P1Bz7/+SQtPhcM5POmPtivQKBx/Jvk/onGGNGnzMIO8RSH3fi8z4cE7&#13;&#10;HtEWJlXz+GKWj+GQxEOBrRVM0wyuUPdYG+RJtSTP/wCUGdQ+HRQJRAR9k9s0Rj2iJ9er9prc+HfB&#13;&#10;oCJiuOfXmZLzwpJSijcUiGnszz9z/LxDAcA3pibRGd0z+2A1jNfSti2eF6Nr2ufkWVcRyFsacRzP&#13;&#10;GOj6Nuf5f+T4nVwTze0Whc60AxbknrbZoWp28d58bmUJij8wov6l5fc/c8dfVrTW2Wp4+CsWD+X/&#13;&#10;AB8K1M6YxCFucSgPT8w9l/KXy3GhtVRx8BPQfSOfqUHiD1mzNz6Z+63qVXWAXpiJqK0O8PF2r1Nq&#13;&#10;N889nnL50yu7v14GsXpPhloTCG7q+KH89EHx8Yzf3wYWAOlWv5pmR05+Cvf/AAj6+futrqEesh7n&#13;&#10;n/QHx3+Kf9Xx79xpnx05+CvdWf0Q8FtFk3Z5rmbm298iHusPrux1AiUcZb0Hk4sjaKHjD6LaijcL&#13;&#10;c4hEHNi7eynzNdQb7sb0RjjM8HbjzzXm9orz8xLajJ/RPSEcfG2efEIWOa43WXIhvnLv7rzH8RW3&#13;&#10;yLMkOJT6lXA0oa5uru+Z+6Zh89gnxrQ3zl3914Gz+JRmMzNZ+3P7qk4xRtizZvjF5c+mH7K7NQV6&#13;&#10;9hIb5y7+69hBGXE+Bv1ctM8sDrnTm55/+HvXsvGvX4Ib5y7+6egtCwencNgvGfLhHmMQiD5EWD5n&#13;&#10;+cPWi/hfwfQ9+N1iev8Ag/1Q8vQrK260/YazB0eOnWmdLHRtEGj45/mGOrj2p9CsvoGrgvDbdaHe&#13;&#10;PHzfw0yhLvQ1j+pf/fHj4Wf02YJF4Iy4nwN+rlix7LI5a4v09UCeKGtumc8+dD68WlxR6C0LB6dw&#13;&#10;2CRtNlmb56xnwF9UMeKDtmby59Mz9zwAI8lf9Phw7H2QeIZOWL17g5z0nmvdgPBBH+nw4dj7Ia0y&#13;&#10;cvjrmjH752cdl0taNb8WPYeyzv8AQxgO6RiFF6SQth7nEH/j2375GhvxY9h7I/0MYDukXfnnV45l&#13;&#10;5vuvut7zRaxtyDMkvfjrWaQ2XdoX8eisKBxRtC3f1Lnn75aGJJs2O2wgTo2vJ7Fd+WReRy+6v7Jn&#13;&#10;TJzicQ0O2c9FPjx+IRD8HvtmfG0L0y7T4jDaBm48+qegiicT4155jTrZaH0HpJQemlJIDSeD6LfK&#13;&#10;L/mf/VfTGqtEbQQ2hdtdwnoIo2DEudDhJevWQ+KOdF4hQ9tkrc4hRukkQ+F+1KThA4xTDr43AmMI&#13;&#10;zZxDdkK916TaNnhtIIhWRqJ61w+pPyL8tDHRb7kxpQ+aKpLD3Wj71/vjGJgPq/hkZtIR+BPXsvm/&#13;&#10;xnZ4bOOJhee58c8V6WwuKMn7PGLE7N9IOvxmnpl8/wBwZ9vZGIe+Ns8Bj8+/5II3Bn29lT+WQWPn&#13;&#10;ZRvnunubvC+lQ/5jXUlvxeIwRgg485pT4LFv2NZUwu9VqjlUpHp6lmjWPucHhei3qz+MH1T4Z/6g&#13;&#10;bfHDZs549fLL6h/CWzQx2xfzp/vgq39c09Sy9zh/Xrx9fkq9MkXiznevqqQQg/3nF6Lphc+7YuQQ&#13;&#10;haY6YTX3rbxr7+otSCEs7WY/pIIXHdp/oeN//hYJBCTRhCdMPeFcWIITQhzfmd27jXg0rtLufhCZ&#13;&#10;feP6+57gLA70z7S7n4QmqVoWIAIvINQARFwIOsJdfaghLPHSe/uIy6kbhswBf2+7orMpZyYrqNlR&#13;&#10;a/aEK9l0vn1ExZxAQRAPyvq4L8XoQwnnGKERM907vMtO8lP4cBEK0yItg8JzsqTjvdqTkYOBOt+a&#13;&#10;7QGpFwafefF/sJs4jyhA6r9duru3CkVVFWc7n6OORUxcjEFbKhAZANVRcBEkthuPJmbGbYz6PVRU&#13;&#10;qcwmF0jnaR1VBtnuRmGgc5i7Rctn1Xd03AykdPP1UndQlKswI7Qvr1bqguS2F3eYuJxNz5zzULZg&#13;&#10;IgHZgDkBWrj06B0VVAgDGJIxBU8EiuvQBY5kYhw758dSRDghqn8TXCxr6snbHlVmJaw4FPh9TmTB&#13;&#10;h0rI8qiv4K4N5pgEvfd9+GPFOElDEDxwVKXaTWHUA7bAvKwTrltBLTKEYmfEV9u3I0yZtB5IEFgH&#13;&#10;4Y1pVR3/AKpdPyFICQe4sTRniMp8RwZD2glO6XZ2mCVxRPLOXBXQicqvO4vWqbCKohIBAca0imFg&#13;&#10;1VBUwGuZDeOAKaGtOpEEAZ19scHz5Jg1W3T5PahCZwm6vCjdJqKYtFa7h7cTR6GMBhPCRbxqWbcM&#13;&#10;g4unPv2dNVpcoNodyNQR34GYy+47jIKF5OMHfJN+bFYTEJERDLHBJx2ghkD56ejlRenBmc92bo66&#13;&#10;FmFwhXUN1d6VCObuzvOjPjpg4FVFNmhKgNQ2GIVDqrTu+17Uze+5CYNlq7jAMb0sgtBi5q4r+G4N&#13;&#10;ghC2y9ZTnjXV9Et+Ywcm5s5+TjfV710AmiFtVjHaPhZrFFo7bC41y1LDlWYgrwDcemI6FDWgjKdZ&#13;&#10;n1JV856m/PKj69VNqteG9fsmiw2iUrQur6tnFLoLQzHYz6UXW8D2TFpZvmjtnHe/D8+FJpHEFtc0&#13;&#10;0aS5XVv+qP2cQlOTgj246rXgDlgmS4VDuTQs4sDmNaquN3L+nsmwriCw3GRDwx2JoWcTieA5P7ay&#13;&#10;hGHHD0XXKGe0w1T69iOwRMQXlfrilYoHcyImVkC9/wBUZgJcNf6JW0hqBeJDWYWZkIcQHG5HIGYY&#13;&#10;PP7eqStISQeDFLgJiA1SGV5D89qNQxMZGfr78ln2gp0OuqWVWsGqzwxsSyGI0rPnodeiz7QX4SOu&#13;&#10;qVVrAbJD3pcI2BB5F2ZI2grke2mThUpgch32nLr4yQ+azORpxwrwokbUV6jnXyl7gSqK1eUz25sy&#13;&#10;RtBjQj7eyyVW5O8kX38u/wBvR0jaYCs+HvcshXsDcPCzqQEYvl19vKRjhJer4cTqdG6rHlnXOu0q&#13;&#10;9mwa0kIw8qveOhDi+SgYGF7sMGD+2r0oqJiqqJmNYh1humA6wSyEyJkwbT5m65zzWtaE3U5lOk78&#13;&#10;zLv9kuGvEsZpYFgESnvQEREyQcrx2SwD+s06VCoBEe3wHvThtW+9enc/ZGp8NMnig2bR7A60gInY&#13;&#10;gu3pr7UVUZu5+v27rjRoQcmysbxHskBJoWPu2eh7qtMxXEynO3YcsXo87DeIAldm3C/8oaVJDmyb&#13;&#10;riMxrEOCSFAutdqj90gIrf0u3uEOxJ7w/pGuS4vytPXPRNrLe7frC1P0Kl0S6HyPU/PVrI+o0ELt&#13;&#10;nzL08czUff8AXFohOx6V7tjZi6sxQQjDuzzp39db1WnYGK0YS6Mc5nTTfjVitBCJM+e6GxH8PIB6&#13;&#10;7sFJBSg+oc/QpF49qPj62f3zMPyrR9eLyuQTkH0jn6lbFUTiDbzXc8wH4P71pD24WMVJ4X+J/wD2&#13;&#10;+q++/wDp9/7w4j1K1LysOrHPHzRXuchxiafKP54+IX6Btv8A2YFux5GeStjQ2FvlPKZh8XhfRYXE&#13;&#10;CGOeGLUoVauylkQYtNMOeeRR/fIh7Ux9EELWl4iDGH542zz3e7HyvqTQ3/7v+X3VUcYbXQZok5w+&#13;&#10;Ds3eDvju+dD0p4TqxeCG/wD3f8vukY7SZ7nDLipg+PTnnD429/ziF8aQfXf2JfstRwh9Vftm2wRW&#13;&#10;cTEUyzlrm611ysRRj5uQhjnnTB+Fw/HV9QT1my0h4eCvkf8AEFoIrSLMmeeDKYZG6BsYo+UPj3tD&#13;&#10;TDu9aU0XXvOeq25Gtt2kbsU7sPF2q1Xz6zszvi+cvuvWmjcD0WzBkx/uvFngnhdu2kbxneeWODd2&#13;&#10;yXuvhEB3BrpnVWmzhznnL4xbPnjo/GJp5Ra2y1HCH1UbjjRi8u742Y9Pt39uJoL1my0h4eCgz46u&#13;&#10;cPfHxix0hnn5g/4s+liLq+D6hz9ChHm25vTmb++TzoOzqxfMT0H8v+PhGIw9dHzP8wnx+uraBJhx&#13;&#10;wGedR7a6ras4xj4IOKrFzZtnyIdPsheOPaiMcBfP1zGu6fs4x7jAolB4X03PHn8P96v+uDJKVRB9&#13;&#10;Q5+hXNDN8450vxQ7SPHWgnoP5f8AHwgOj3zm/UuefuXwvXr6wwCZ6j8rKLXJRXzXYn0Bzz/2X7gH&#13;&#10;xzBII+VlFrkhr5C/VubGK9MjMPhZPWj5Di1CCMP6jyMWSVnZ8Z345DXsodHBcxd3xs7Rj/eGqxH4&#13;&#10;IxLGnHnmnoIC3r7fhQpozczfM/8Ac4g6hourFvnBwsTZj2mGIXZMQ3vNIJF8aQHm3JzAnB8viHzu&#13;&#10;DtC5FI4DGcX44oVSxRo5vXrvf/3fslg6tyN7NEIIg9A2XH0Utq2IxwkDgMPPHGqhNJGjaPN+YYk4&#13;&#10;PnbjcVSeo2bb4IIWcBvtmvL7T8HjjiLQmeXfXDFq3Z0NbZxzz/09zh3/AAfFdnckP9Xgy1yWL/ol&#13;&#10;p/TF1+yWh7rEnWKc8xPo+O3bXWh/q8GWuSP9EtP6Yuv2RiKRB7zz/wC5dIYnvRD/AFoa3fZa/wDo&#13;&#10;ZwPZEneMRJ1d+kuXQ4P7r++PG7Ej/Whrd9kf6GcD2STvSjSju+MXB8zBzd/zA+I3ox+tzh1yUf0J&#13;&#10;y7KHPEOYur5zzH8QdfxCvF9wIfrc4dckfoTl2TSIQ/nPcOgaPKurwvrSlNpl5ttnpvzL/dqxjUgh&#13;&#10;DX/JPnzg+N9MZ+5w4erAdu96O0veeIu4Z4afO2qA61hLiUeoezYwN40CxHM74eFvYeLpo2lo8RJc&#13;&#10;k6mcTW9Gy2Z4a9pSvCkkUh7mDu5tmWMTAeyaI/Nzh1zWvb2eR86eXMLlE2cIzj+v76uPX3ofNzh1&#13;&#10;zT2xQFstSbVy2ioO+Ns35n3DOP8Afld+9MOP6Ty9QvoPwaA745N341DtmtiqDwJtFHhzYtnN/cHO&#13;&#10;H1RCH/5v47bERj/m/wAvK+hWUB3B54ZZMt9sldG2Lp0xs55++fC3WIbcHZYmTtUYxfXq/rzSO3fR&#13;&#10;yW/lD6N6Qhbm2baPcNIdF3y79XchssYxbXq/pzXhtt+s6vC3Myf0DgLSHukY0PmGjxrxjgnovhcB&#13;&#10;9/YZr5tt1oG53dWUkjkBc8w5l26e+bcb0PikB9vY5pGwtJvL31MLWmmEBzqDxjmZ/u/GNyeZt498&#13;&#10;tqjU0ZTXotnjG8Ly/ebffgvH/wAqimLGAu8YYvPQM3gNH/aH5Ppjdb4I1seyxR0BprzhVek2eMbo&#13;&#10;nzxr6zv9V4q04pQ2imeObH3zSntSIRDAYuT3NnZ8Z345DXsvLW21QkM+vfrdwVbxuPMXV45l298C&#13;&#10;/qEMeCPQQFvX2/Cw7a0ckit3vq/JRuIUygMLd3POb/h+yWqeo0Ys6Q8fKzv1gz6D2UPiGUyA9Dc/&#13;&#10;y+zRfce9HoKc/AR+sGfQey5DqbsXp8512c8wDSmlNHWfSeBSaQs9q9enn0mpVCMoVD5tn9z+IfC9&#13;&#10;HwuVWPC8T8G1fj3+wV5UHeaExCIPjGKvjg/6Q9lwHXpi7UPBM202r06ePSS9TsB2S2Lb8M89e7BW&#13;&#10;075K4DHnf13T3MYp/wDRRb1T3IjHtX49vuFr2vwnZbUCIRieeWuaremHk05qzzxjB4e//u+H7A0R&#13;&#10;t6uJJpQfEIYWne5Xl7b4IYwQPt57G88FUscyBvkLzxtCtIez3rNdHyLr4VyR6D4qIRr3Cxrb+F7S&#13;&#10;MuxrgT99X3I0bonTCA54xc3OHv7nF/xC/WZ7+Cadr8Ts4gwiFDQsuQfArSEzhPFvXFbIQsYlFKNv&#13;&#10;jamj5EH+kmdebEU/lRHI5o/AyPvTMtdphicvrU6HknYPhMcIpr1c3yC3AyBu0SdY5Q+AwGmGih0p&#13;&#10;EIpQ2Hv8U05A4zpjzPxrsRH4htENpe9NV9FrwR/LgLm7lQanjJfT55HdKMoTzHNPUko3mD470X0X&#13;&#10;8U/EAx2WI98I2iGzZ9T95r5v/EkBtoywMj9zr0de2GRuPMYhC3NtmeYOcQ91nVVdf8jT6RHtMMQu&#13;&#10;yYhvea+ZW2xRQAylnrEZYq8nd6Y6Q9d3HYPz4iikcBjOL8cVjWw3Sxufx+FTNMKQwxzygUkz5ziD&#13;&#10;+5weFwDOg1+a92vfMUU2o/JsYnDBm9cWmr/htn/1BWo44T5d1pRHIpp59fHx2/EHvO8Y70+B/wAY&#13;&#10;WwjtomN5yefn2X1D4bAdyHhS/H17INnLH/lscU8CtxcbvWau+NnHFqCELTPTCavH/LXdXb3+IhDX&#13;&#10;x69Zdw+WNSKRxhjPibtXJhM+eDN+Z8aqsW60QjtA5avYNihLe9M+ex88bEILQOHr2L4IXP8AoZV9&#13;&#10;08Xo/BGGE+Bu1chI8425+qfyK7fcdqKwV5eQhPHm3H9FHrOsPDwhI+6+p17tRWcbUqtLufhCZvHM&#13;&#10;834f+9i9M+0u5+EJm8dFsG/GPFE0JH+fx/QSQIHbsXKEryw19Xijm/Dj2PshPYWCoNVyq5Swq6q6&#13;&#10;rTOW4pWtg/8AThBByOriJ4vkFE1eTtLkDXrnjcrAcZkNQgUrRsCuZ770AW0R6N7LshxLc8NeymcP&#13;&#10;rCVZS79/ihLg9MOZyVZDl2IcylN+3HrxU0cqlQDWEyOVnYG4NiWwyAxxvyn6KUMN56EUUscwkEq6&#13;&#10;wuqS2Gd5pLTz4F1IynSc5KUOwECoWynPbLrDrRiFmL0cYaZ2J4JO3iBc+2IbN8XRipgY1nMdiWer&#13;&#10;ev4xSia8r0+V/aPBlsS4B4jF0wpjkuHHDrm2p0ThVYAAhDhjFyBLndcgvX0v4T9FVEX1rmO5TxkH&#13;&#10;KKf2VgHiZWbcSSYk03zUUsvNUa+sD70CWHDE435fid6Kpk2GvcHf8kr3ZPFmw7+9FYYnLChYa7Hk&#13;&#10;hzUZjXOXAjStXiM3+nHhpufaCtTRerenLxzHp7ITJoH2uPene2tckJotMQV3pdBFR5l3HAcPKEnz&#13;&#10;N5bTFL/mtIcxJ1EgO5LG7D85LBcCAQuG7h2mgI3BJuGODdMqqBaeIm+N3J3Bz4zTFsJHMqguxWKQ&#13;&#10;itGvaV3J/bvcuNhXdHUs/YnkhjZcPSKezV8w4JGGMli5zxGm53roD8wHArdymQ/ByhzQVhkIyGe/&#13;&#10;susuuRmCMCfoR6+lPbu5nPDRFUPaWDaJpXHbYm+WHRnxGWKmw+1yHtLN/ci0doTzLPjdRpOpCEl2&#13;&#10;qLuqHtLLpzSuG0maTN9/Di9FcIQHzTJYSARCU+pG7ON6uQ9/pzXDC4Aa8H37Jk0mIhqLHFH7O0Ab&#13;&#10;i+YPkayXWrmX9PIdM2kgLWXD6AmhZRA8/X8XoYODg/dMlxEOVPX4eCadiWaeF/U/dcihBuvFMzNM&#13;&#10;VxmWqYdfgmnZRUnkfH5+6IoQxPPoFiCxDIa8dSOQGovqlLQE8GZ9cVny6hDeFm5G7O6d8jh+DV7j&#13;&#10;JKRwY8illRmqdXYI/NGRFIseOmfnJI2tJVafX2CXBbkiY1W78Alwicye6fvz1J1nWkLvLN9ZpZUT&#13;&#10;nrS4RtXmffGV98glLSECtZTx1PonClRkQVXyIj2l2IfMfi8w7y91mWuOIOX4qnALBUFlwayrSMVp&#13;&#10;m2uDrOtCLuBd2GuQ7rMBI7RHXdOpKIrQMXBbF5+hSFrfhyfpdw0OxabA2ile+CGqJ/yvxuSFpP8A&#13;&#10;azvk7avpyWHOWAtqCXy70mI7yHON7dHVYsr4j4IlgNc0opMRGf1vSwRiWJPTn6Zqi2YDdvpfQZpy&#13;&#10;qKuydQ7OyWJJKK0Ivn06FtTWba7xcnmK8/f8pVmstyBnOzYNk9m/ahvgxPnoPedTScYaItTiL6dR&#13;&#10;NOGYkVgEddVu0RBJmO8kDK4/cV9r+mIxFsTViOJ6vTAgyTxRYuUseqdXhwKaU7+8cHJL5YTebspS&#13;&#10;hHGsuOTZAJ2qzXmZcbxuALx7AS2ztAeoykJfbHG5URQYl2JDOPSvnsm66wBMzMbAHvHFyadmbqXj&#13;&#10;LRUIhKlGHJu3fum67QAIAAZGRVl3dfUjl1a1wyvUMcNNXp1regKwjqBOwkC5y9XXH7c+gxrzoyT5&#13;&#10;Cwz/APdPrGYpbvDEdVD5hEpjm3Zflet+acnjmXZ8xLG6pP0Sqlx25nNn3+uTvQQnnqsclBCMQ/pT&#13;&#10;vzPbLxvwQIIRMl/6mPBGEunfOdHfOviNU7+okEIlnbHm3OqH/wBa47q8XoKUH1Dn6FE9KMXiHPjG&#13;&#10;FOfTLNWMSQTkH0jn6lXXQdsxaUbe2zF8/C+lQ+3br8E8L/E//t9V99/9Pv8A3hxHqVTLxQ1jTilj&#13;&#10;m55nmGcRQ9Kf6vHs8JbU+Ufzx8Qv0Dbf+zAtnKSU483Mzc2MYiHs+F6Lhej8YmlCrUVeKUZwz9d/&#13;&#10;8eVa58S7EEIPHI9B4e7vebPcPKIQvGPmkt+LHsPZZlpGceJw4ZrV2klKH2AvHMufvmNtaG/Fj2Hs&#13;&#10;kY4y+mA99cJV5O+UZ8itMHyjcejEQzSIfC7vY+xNXZajhD6rzsW2xxQmZ41uKnkQ0DHqcObnmfTI&#13;&#10;fFP+x8cNSes2WkPDwV4r4taGKIl8W4ifbUlvVkrgL49RxzdGLnC4U+RD4qEP9h6H+fBMXbdoi3TX&#13;&#10;v7++Fy87BZ/uFPdsfHhbvQP2hD/arnzz5pSqzYXf1J4Xbtoi3y71LT1rofc/B7MboxaeUhSs/ZSR&#13;&#10;ozY5nz3uLn8LShMbLUcIfVRuHurF1d3zN9IPg6Uq8K6qkF6zZaQ8PBTNm6e+Nm39aAoifHHFF1fB&#13;&#10;9Q5+hRJ9dXN6zNs4dPc4f+YX1HgBQT0H8v8Aj4QeKQ+JOuePjnbCzdfxzFXdNEo4A2XpmNdk5BGX&#13;&#10;E+Bv1chr5D2L078zFeh6P+F/gdXgiEcAnkZj210T0FoWD07hsEjo99heeZ/7nds3plpiD6hz9CkX&#13;&#10;fmXwOeY6Q6P7L/uc5oJ6D+X/AB8Jm8Q+JM/UuBv7mW+6evt2zTPTu4M+3sgOgXx6d88dugOek/Hq&#13;&#10;QRuDPt7KH0wodnUQfMwfemRDzfef3HjjYiMEZlg7cOeSRggD+fb0QeMUNhmh3Nzf3P3d6h/Vi4dl&#13;&#10;70EZb1HkYOnrOzDCTv0A1U6MPjlG9KOz42hTnmGbxTNXWfV1DiSGzbTFHEASzMJnWuYWEqTilHYl&#13;&#10;C3h8Yv8A08/y8wgfYnqNmgEUPIF8m7zQg+dMXX1zboDmPsv2ef1misUe4HvTsG0b8scQGOihrxD4&#13;&#10;O6541zP3f3X569lfUice3RwGURbI6dNQ2UEcyLh3S+j4bm/PNugX/kdurV3yS9ziepSP6eDAdPuo&#13;&#10;1EIe5uuZ8yGYZx7Vhe/v12IOcT1KP08GA6fdAYxD2LNze2O7Fuu/gjP6LKLXNZH62HD1UbikRDN+&#13;&#10;Zzvode+yaH6LKLXNH62HD1UViD16v3O3Xdr1depNb5Gff7LP+dDp/ZB3x6GIZ5eWL8b0PkZ9/sj5&#13;&#10;0On9ki7vWj/XNtIfiGdT2y+XC0mFFGHOIPj07899z/Lw+tffOaCESzprEM8r6Prwe3fenI4y3p7/&#13;&#10;AJUNqg1joT4lLQ/M2kR9zh+eRAsdnfrRtLTjO7HM690bLBrDQnxCRjj0+Cz5lieeRD56vFEd85d/&#13;&#10;da9tAH0+qjophQuAvjszFj7hm/5h++Ar77q0N85d/dPbFAOz8u9LuAWxVB3V80w5tnd86HEPintT&#13;&#10;QfZjgiUf0nl6hfQfgsA3xx9K16jNbXQRxbUbc3yPNjf4O8PUP0XDx/GL8TJEY/5v8vK+hWMAMAYP&#13;&#10;IV8Prst0sj9Mm0QeHNt5t5g+Q96+H/xolrs1Caeb2qM4011u7LD276OS9FKHQt8embm+HpVz0p0U&#13;&#10;ZAeMVIbLGca663dl4bbfrOrwvSDJm6ub1C8zY+PDvrT33wuzHZ+AyrPNfKNujM+HWVNeqD0xhbGH&#13;&#10;vD5Lqr+qHxSzHZ+IzpPNI2EZfxrUlrrTSHvkPgb5Ehcxf9HxS7x2Fsmnz+yjMcYBerEXX4MvRbPa&#13;&#10;FxrQLh+a+XHy9KcNnWnEYo24vkPDQ/xSF6U/EOGLAT33wbZhHAHbXnN53r0mzxndE/viNYSXmC+R&#13;&#10;B8emb4+P/vbx8T1h1/PWQJvwQB/Pt6L5z+qiMiTzH3Vexxo+PX+Id/h3hJHrOzDCTv0A1U6PN8mb&#13;&#10;1w07qE6P0g8c88+5y3/SzWlNnSHj5Wb8jPv9lJHCjbGHs88dtXDbvs60egpz8BHyM+/2UqhcPc4g&#13;&#10;05lw0Xnn14SSalZ7L69fPrNPH+gb49PHPaHz/OP3X7DC7Gw7kE/Bsv59/sUtA6HMaNvHMx6D5g+f&#13;&#10;dd+LpJnWmy1x7nx6llP4V8O2uCIPaGrV1pithKPwHKdC4XpmhMY0q5/eofEIp8Y1Y+SIR7L+fb7l&#13;&#10;exFntUEDb54eOiuah/lEQB6ctAU8c/NuMQ91qiH4xLxNK47IgGestAqyx20RxB5hxrP8q5nSjlD4&#13;&#10;pC+eoxSTS2kPxS2quYolHFHDee+p8FtWBs4g7Dpo9MnXIxk5g/OPnM6P0w4eyx/fGCAKkWsviVpE&#13;&#10;anv5pPTVpj2azAcQjow9/ZWfQejdD3r1LajcQz2LvXSv7w7uwU1LLaYoh+Dx+wkko4YATINfKi2P&#13;&#10;heReMQuKUbj3nJC8zo/FS0fosf5P4I+pE4NoitLyeOsje68rtUZghleO+tVXpBkb09C6N89HnyIZ&#13;&#10;3EHqHxN182sY2VPWe0mzEjXj38LyW1wC2iLz4+/LLkvcjyc6WRKIUP0C/wDT3OH0opBC9IQ/25HN&#13;&#10;H/GNYng0+ibNtMUcQBLMwmda5heb+JbHDBZxMBPldTrfmVvVR+F9I55sT/m9+K/E09Rs0Aih5Avk&#13;&#10;3ea+ZfEhuWhbHy3qqHphD3ykj5TxjCnP2y8RWkHtCH8McNSZH8RH5NhGQ9D31+Vp/DLMb8ODgZ6F&#13;&#10;Vp1zbbOOZY9WOEk/NP8AElvFHbxAmsXnXD1+n/DIP+mJYPi7aDJonnE8sbLwd9peNe7eKCEHzXpH&#13;&#10;0K75VVJnphd/d/Xb+PbttQQgsQrfNncmLaRnHwAMUwmSIWkZ9hgPdCzn+uns1bf6X1Qs4z7jEe6E&#13;&#10;qj9nGcfIIxQlpfqddevZd9Etgry8hCWZhmrvKurHfg3rOsPDwhIvFn+yKVWl3PwhDWnMgbbimfaX&#13;&#10;c/CEi0MfXYL54JE0JFtZu70lDUVrchczpqLwLYRsqrAbSLqS2shH+6VwnlyznwQi8OD1m4A2yGpH&#13;&#10;xKAegM6TM56yUS7sDUGXI/bTqduAzVEZjUYWXXbp2bUkJ859bgyGvMz6end8lNXABNW0NnUkwWdu&#13;&#10;9xnStRLypDM6y9JqaOAGVonLjjUkoXcvdIi/L7ZSC60iXHXvw6+VL3OQBbtDfLVUd6MwgVEnHLzh&#13;&#10;jxVEcRmJSftf+FJXWoJyMD4X6r0tDTlMiUnnwnXtMJSOKt355zM8qolzn9oOpLBQV51zVCbIyhKq&#13;&#10;VVj4b8EkYXm5PMHs6oiBBn+URYjOsinYWN/YaSXEq1EOTYIXH3705EWD/bvcgTkhzVYpHIQMvn80&#13;&#10;qiLq0AQ1MyZS01UPaCM7CAS8akipwkuJN+5tUXTERER2V31JzHUtBMLjYVeUsAVD2kcgCw5bU5Uj&#13;&#10;JzdmG4sQUJguqKwkMzqLFhpJCw5oqzrCsQt2bJoKLvhK5i/duUliuAABFbIersBJiIDpTgAH0eQU&#13;&#10;IjUXBmFCKe5k6HN2gByivCww6tiBjJphOV/j8oE+YAzl2qDW4HJCWy4rCITmJnMtUh3JEsKzl7/Y&#13;&#10;9lIQ9RIj3NZ3ZSvTFcCM5iQjaVQ7L0h8wuAKPQ5ykBSv4U6Jm0s3pcbWTUeKlfF9EIc0sskM8XIu&#13;&#10;bR+p5jpJ+zKwQY49QPdDmolwr7OtIO/V+qsQ5qNewA4/IUgYxCxrOnDXNSEJOWaZrjKRVkN+JI1B&#13;&#10;aGnb1bDWamIQwJwPN6dkxXGsQGYCYcSDqTQsonqMvN3e69R3K5EAcz7TTJoNeoOscAmpZRQy4vyH&#13;&#10;suxQzJunS5h7pov6QCOJfRNKyjEufN39LwoYNouUzXCe0PkmhZxSE6Htqi4mwiYBeFfUmjBFxcM+&#13;&#10;f57KmIMcjRLBOaNwxAcDr8pG0FOYS/KCsLj1/UCS2GLrMG8H7HNIWkPZ3zGurpRVYVpWLB3JfDGI&#13;&#10;Q4uuxnc9cdOk7UCEFsMcZJyoJFIDAwK+2eqRIfMFHLV4acu3dZdvFXLHKXc0S4LkBAHWOLddyd3x&#13;&#10;j25Yaqsu2ve6gwfn6+iUAT2yHYc60pjtagNKTNXs2pzWfav+4cPCzFcAC2VQmIifz4dSU754a4XJ&#13;&#10;SOAxTuZuNb0ks0PWOuReKSEYvNOb9hy7qoWWTc36Trz4LJUbxkfUM9tQp0RORizil0vHO9VWgPgj&#13;&#10;XT8p0AgUlTKoQGrZsrGoKrktEdCTV5Fwz0uJOQuWfagA1yDsQe/ZvKUUEzvEREuHegYzdLRy/DLP&#13;&#10;tNAGUuJ790oqvYFQDxqtxwSyEye+5jrOSSjBE2udrxMccOScs1xlYJhKswEBDhVXrrTsdpIClHbj&#13;&#10;P0p7KMEJmW4HkT406eqLCR7uoO9KxHMDHHjkPCgYjvEjhy1NPA/WFrHvRuyJhgHJ8mPSc1H0SKyp&#13;&#10;hIwG7tlfs600LGMULZHWuiiTR6FwTrofCbiHphrMOoUYMbjFmlrC+ShuzIekxmO3NZKqBMCCVq3C&#13;&#10;6U+PBJQRXhp6r60VZD3kcHS3Nhr6vBLd8CRDkVM/cKvcJnjjXmvykk/SG/Dj2PsnU6d/iHMtv+lX&#13;&#10;4G20S6zfhx7H2QjDPM9Hub5982Bg+pH98Z9vdZ3yx/Se6JO8QbPTPnmD4Lg+fl87cS4ob4z7e6Pl&#13;&#10;j+k90s7xBtm/POZ4kVg8fmCSPlj+k90t6l4C/gAyHfV2Cgj5Y/pPdLw96ZaQfGzF8z/OC3ns37Ud&#13;&#10;3xn290fLH9J7p25xRjFHj13sp8h89c+zdsQ3xn290fLH9J7q1MlcYzp8pJRvPPutcP7tffrTw/8A&#13;&#10;FcBtbOIjDp7r7T/BO0Q2dvC8ph+quzI1D2MPpZSSJP8A7m70X9l2FENfZX2p8ZtYDZ2pem8e768L&#13;&#10;9MfD9ohtLCBj/KNHX2r3KA2fIZnh6P6RgiwNadV20RjdM8fudZ1VJxCKPkU956BdjFdSC83tMf7j&#13;&#10;Pn6+G4qHxCMNoo8e+Z//AKf3W7kXVscYIuowAnWs1BI40fGn6mqosd28bEEnHAYjoMyd5P2bGA0w&#13;&#10;ofHnb3sIpD4ppCyf1OzvTb+BkwRDeluyAJoMA9GnVlj/AB7/ANuLh/8AULa54hej6cPjbM/iHnBF&#13;&#10;PZ9uJ/Ik9TtI+ZCGnID26DNfINs/9yL/AHe69CPJ/wBGvHqoV8YYV6Urg2OzUkPiP0RcIvK0dlrD&#13;&#10;x8lbXUbetH54xcHPP3N3eqQbLcbNQJ83+I/+6ePheq2X6Dx90eeKSNnqHubZRz/0We7E0WW5BXl5&#13;&#10;CZu/q27mx+5w8pl+IVd8pS4ILQgry8hEnd6Yuq7nInP4VV3yuuRdWoa0aZ05vrmPQM36L49W/cgh&#13;&#10;TbR7F6acyGkHB8lIPlttTJ3IsO4909BaBw9exfBRvQL49RR8zlyz9zh8L0n1Y7tZuRYdx7p+CMMJ&#13;&#10;8Ddq5ccICx6G+POkOkCHZ87EhtFOXiJam/vXjl5RJ4dXPN3xiHufXq+crLU83tFTwh9V0QEh/VQ+&#13;&#10;KOuau74x/wDFdIBivAWJBbtnSHj5QF8Z+oc2LE+JY7utBPQU5+AhDx7Ud3xsefxh378Ai8f83+Xl&#13;&#10;Rgry8hQjSjabH+sQuX57wx1IjH9R5egT1nWHh4TxvAYk/O74yzOH16tU0ug2gONalkOITseyu9el&#13;&#10;ebNznkq3aZOWLSp8iH9a0hiq2+7a9BtELCfdu+sHSVp8PJL14V7aqg7vkrYs88Y+0H9ziFvVd13o&#13;&#10;7B8ThkX4/m9dj+HFhI15qmXjJfHog8Rhiw6A5w/pJ4wGtHoPiQYTEtVSFp8OMy1+HpVV7HKGvn65&#13;&#10;s+Zg5/FMBqxej36gZdv/ACWP+kjwOuSD+ZtKubc2zZz6HEMFs+etD9QMu3/kj9JHgdckzd6L0wem&#13;&#10;j42/3pO2rqvG2qxGv1QxP/cFR+ki/u6BBnig74XPP7pP2fnWNYW9daH6oYn/ALgj9JF/d0CHN8nL&#13;&#10;cHf8QcOHuH12JL9UP6h29kj+kOhElgyfPmj88bdA/FNH1eNyH6of1Dt7I/SHQiS7xRtzh/67p+kM&#13;&#10;W/LalUe0QsZ9376wdX/pT/Se/ukIhD2Gb88xc5Z0Ga+yx3ahlfvRGPaA51qWR4lH6U/0nv7oC8OL&#13;&#10;V1d3z/R8eCX/AKgZdv8AySbHA9CgLw6zc2rHSA6Q96qDbj5ofqBl2/8AJDHA9CpLC4e2eoh7nEcz&#13;&#10;ePddIW69thhVJMhP/DPhscEY/aa6zrp1dcHh7F6zNi2c/wALzXZ/ex47UF9M+G2MUFmHwHVm9vVX&#13;&#10;9Q+jfsNzbP8AB8/jPxSsY5ofG3rqtgpz8Bemso/lid/u+sMF6Q0HZ5pA4O5sXNwf/ZfReI/PBCmB&#13;&#10;8Q+o8/QpDbYxaGWOuHhbc5N4W2znns06YXAL+N41Jm7bFv0nXq1c6LA2yMbpf8cfwtzIHD20Pd+Z&#13;&#10;eRHM/wB3/AwEuKJ2GyxR0Br1a7Xei8btcY3jN56B5zW8uSqF6PgmeZnn+cat2MAn1fY9niemunTy&#13;&#10;y+ZfGNqh/UwzvD0/J5VSDSHtog+cyGO/Zg2Np2Y566a7t2m1Q/poZ3Ch6auqXUPy+QFjC8nkZbNu&#13;&#10;gfD/AGhEMXECeY/iLZYhdizaPld2PbYY9sgY/wAwFajtqS+FzyhIg+ZUMpFMOZc/x6kELdP3x/Gg&#13;&#10;NfyM7p3fw3AYbsPtrJe5+JER7HBnCJ9C61eaQtjD/aL+eZ+66PH/ADglifYnsbOkPHyvI7Sflwvz&#13;&#10;GmVP0opjDXXPHNwD3jfrCvuFHoKc/AXm9p+J/LiInXg+sPRlW+kIx0Ni7dfWOC7kIIC+upWerOo1&#13;&#10;k6pVE3c2L5FHDOOFmNZXo9BZyFchjmhVXTjPKGxQIbCqSZ5GIh0V6Lj9ZeCacGxTv51+9KT4LzMO&#13;&#10;2CAg6bqfVlCf4RspEL6G8vkQ9n/mAnqx2o9BsRak9M35TkHxmCATiA46EwphC/KFps6xDPGwhEHz&#13;&#10;94Qui/XVfruQtNhLGj5Pzd/MlTsvx4QROXDYkeDx/K20yV+VVRV1zNi/weHwXov4gH4/GP8AKfh9&#13;&#10;JIjHsU7+VftWkuC9Ts38U2cEIeIc2lr7st/PPLI/lUhcHhsQcs/B4910fFKLxzQ9H4xZ/wCTt1yY&#13;&#10;e0/DYrOEljLHrXgvQ7N8Ts7Ygbwn78XVJ0oyS03yLvkYfKGPkQitG87+H/jnm/8AGLN3VMk83tG9&#13;&#10;ZxEZ1/Ged69Ns9lBbQguJ0n01oWRkLy0UVj0Qc4DSR8zCMfxgdRh8Qn7QxeUgtTJ2iAsZZ9NDocE&#13;&#10;1sFsICz1LXTHHtcvSbJ3QNi6xzPHDR+ZDFNfx/cKeb2iA72s3+3Ba9ofnANOT+DS5uC9OMneRGA0&#13;&#10;4zNjFfZL57Q9n/jmPFPUbHAbSINj6gX3FfO9tj+VAXz598nW71D8iMeoO58zAYxD4rRuIeb7rFIf&#13;&#10;EYXoOOQfGo+Kez2SzNlCCvG7XGLSI8T0nqvot2MiUBc+cg/TIjCox96EigYdVvWab2y1h4+SvJbZ&#13;&#10;9MWryt8KJw9i6tffM8+t4a+tPSbP9A4DyvB7Z9UWritUaWUk0XSCkjeAvmYUkd6U0g0p+Rgifxm0&#13;&#10;gh+HWrxD6Yr8iVu/DYDaxi9j9vHhaye63keyrG09aflH4vs4t/iNtu/1xX9zLWC+kfD7M2cEOOvO&#13;&#10;LJl71t419/UWpMhaKRePeOexru1luqQQhrxzWcPm+q7UXfqNF0wuPJZv0nA4r3IIQF46VVi8+ojL&#13;&#10;WaeXj/m/y8phIu369vi1EY/qPL0CEhnTa4evwTWQibxZ/sighM1zepbsSxbcl0FoHD17F8EJZH4I&#13;&#10;wwnwN2rkJK3118rtf/hYFCOMMZ8Tdq5CQebcf0UQjtA5avYNihJoihN/9vf3V7kELImjs2ExmIyA&#13;&#10;gECG/jr6ks+osf6jfVq9m6cWEWhgiAyvMt857PkmhG0nr0+4Y+yFOoeBENRkV2sA3BxIK0lDFSc2&#13;&#10;6TlrmugE64e6mrhMFSqtlbVPuMEsAk5o7HTc+S6xAdr+1brp3FTRx9Eg2dc+wz7JpfCHM/RicvfC&#13;&#10;rKERZ2/HHn1UtcxMdYW7AxIZgcr0uFNaPG+qTjM2wJY9NHkpO7iSltlQHYnXmAK/jWEiqYqFh2pe&#13;&#10;7tnj5TlL4TvNj009yqThvZu70thiADE35oWSokJp2GMGsi+ajEHDJ4wkBmBkU53SsxxSRIDPiqhf&#13;&#10;7tfwKyatFgEgIZWW3BIdXDalUVag5jzPLJTgvZ+Zl2AyeqGL1bw70iuB2D/1BtZpsvJb/wAEewU4&#13;&#10;Z9R4KYs5xw8U3UGsMfVOq1LCqsIi1vkNVtpXJFxKmIwpi2HZCxBlIRIBCdt0pVDafiUuCINO6uhi&#13;&#10;3Dg7KERaRrcenKcw/ZikGoqqAPWrPFqBLuMgQcb+Fxw4Ljk0pVywMu1R0D3IU3aCJgEgMC6sWoCo&#13;&#10;rMcaOK9MBfVkATBmXBc9R9rpZ0HNFRExGYY707FGJi8SGsvspAY1FDLtykzcEzaAQCGzuSokkuVJ&#13;&#10;D2o16ynwTi6BQ1Ds1+imTS0yqHhMuNSDk6xVohZwaO4q/hDmo1hqLj8k44cZuOjuptXJu9ENajXt&#13;&#10;Lh8wSsxks1QThy7KwQAO9C2PPuhzW3/a8Ugppi0lysV/VGLImU8RyAp2XW9+zpkvXtDHYaadlHTj&#13;&#10;3o3PsuefxNNmgHvDdipNCytKZHQPHFCZiJCB1CfcmjZG/gRrkqKSwJ12TZoFWoRDHBNOyjm3Dpd0&#13;&#10;9FxMxAhHUmlBFe93fPC8A+FGIOM7lmqtUG4B7OE+pGIYpFjmx+1/YpO0h6H11PNKKCITH7QVhxuS&#13;&#10;4Ryq2M8CNApC1IhneJEaz9U5VWIAlKQhqlOeyR96TMdLizVrh0J58FlWxJLO1RLI179k4CQhbNO7&#13;&#10;5bz+XWZah+JFcdXpZUTMSEJ4xelcVswrlRvFeHFZ9rC+Ty5jFdrNQVCUhlbZr470oMRiYmYxvny/&#13;&#10;CWNkSXZzRteCklmozEeudvYnd4s13Ae3dQisQOF944ekyuKrmO3aVt432dlvd/G4v7Xd/ZU2kIAF&#13;&#10;XcF3DXYYPN2v4h4zIp1F1gJysrmA311EkhGZYg9uQ8YSKzLYub3eJ8xdzqMO6VWH0jlVIQOZAWu0&#13;&#10;PmkhaSZzM0++CzombdvJpxL10UqZWlgPBJiLhEJeemT9FnxwvfIAuDrqu1VgCZyISxx2GKMCNvY4&#13;&#10;8MfXNLRhyAKs+tYJ0oIiJ/IeEqte61Kt/WI8HsoR/tgDSPXLOv5uRF2EwO9UCxuSyEzciYJGu3qk&#13;&#10;oy4GBnrqnCgqgI86Z/2aqtRajn2IwIjIwsxuOuParKxZLiMxC8RwBdqNwRCGvHV46/fhADvQ/ua6&#13;&#10;eDT9kkqryhO6u8A+dSMC0BeUw3Cc3VcRcyeg53+UsqyEKykITLs2bdiWi1EIlMlzPgJSN+soLMFD&#13;&#10;Cvv70j+o/wBvX7oX5OWkPV+q0hngatnin6S3/wC7/l90wlmb4xejbPPQBxu7kN/+7/l90J47vTH7&#13;&#10;tsxbuR/5g/qPdQ3Bn29kT0gJc9mY4E9uCQ+YP6j3RuDPt7J3pD+eYude3A9odSdRuDPt7J5p6Jc2&#13;&#10;+Mfud4/QMcEEbgz7eyDw6KaPzxix6f8AL5WJz5g/qPdG4M+3skXeKZrEHPMHzpkQ+KaQ69iHzB/U&#13;&#10;e6NwZ9vZW1QCPNofThzY5nmAPH4gevG61MP4zALSyifAj1vnor3H8NbTFZW8DH+YSvr3/K3Syfur&#13;&#10;29ecmYOef6Rhfsyv2z3Y3J8Z+LwCztYmxPUu2mX6W/h3aYrSwgcv+1/JxWt+VB6bQ989c+Z/o/2X&#13;&#10;pCfeO21Elu7RGWM8uuh1OK17fIpmrx6mbnjrGeBQXm9ojO9rN/txXHiIMbdsusQxei6vgjMR0GZI&#13;&#10;83nQb8Y3VoJyCAEXUckzrSS2i8mPIm2yl5QH1zzP2PQ/49pD98YDimzsn/TiBHDB6a5ZLzfx7/24&#13;&#10;uH/1ClUchbGF5XKSQF/Po40g/k38Dg92JHfanrNm/wCpCAa19OJzPVfINs/9yL/d7ra7IfD20P8A&#13;&#10;UNv+lBEP74xPalfxH6IuEXlaOy1h4+St0oHzzq7ubF/98/MK+EuKfN/iP/unj4Xqtl+g8fdST1MP&#13;&#10;zzNnzpj/APFNXyRZbkFeXkJFmzzU2PtCvOrZ14H5AgtCCvLyFJIczY/dnvP9I1Yu7e1dWrnN83nj&#13;&#10;43c+hxDtx1oIS0PZtuhts86HZ+56sd6K7kOHc+65Zxn3GI91KniIMYWz9T7nYeLdQobkOHc+6fs4&#13;&#10;zj5BGKZvD0xenfTCjndLGvbeiG0U5eIlrWEZJvreeHv1UPjj05vUQzNi+dDt3mO7G1PN7RU8IfVb&#13;&#10;ljACBrvhJcd3VjFA6ePQ3h1r3HjdtSCfs6Q8fKDxiHsYeDmxcHPP3w9KbBns6vmgnoKc/AQd4h+k&#13;&#10;HyX3eKY7fnWi8f8AN/l5UYK8vIQfR7BpFM89/wA30hnQf9k4wCMf1Hl6BPWdYeHhMw/53p758U0h&#13;&#10;+B44VpgwbRE+vV+0k/BtRJw5+ruNXIC8Q9jnHvnTYf8AXt37keg2iLEzp4/DBOQWgi46lxQF7POO&#13;&#10;gFmfVUOMCjsEMWP21l3U44xOQfD3uQ2IQtj+phTln+mHssHwqR6CEym70HnJIRxh6e549ENjkLYv&#13;&#10;ULc+ec/8PqrwWAR79QcR/wBpUP0kGA1yVe+brHRfMuGoNIdWDBD9QcR/2lH6SDAa5JmGZs2b4xzP&#13;&#10;MCdfiH+sPxjrSX6o/wBR7+yq/RQYenumbu06Q588+Q/8Q9obccdqH6o/1Hv7I/RQYenuorSzMohG&#13;&#10;HOOv/T849l8d/jrRr9RHiev2Wf8AooMPT3VbsGudNHLMBiD/AP8A1P29iH6iPE9fsj9FBh6e6ReI&#13;&#10;DmuZ885xBwfPeopo867vHApVHtEWJlXz+GK5+lgxOuaPPEQ0f+D9DeIX7U/6wfTt1zRj2iJ9er9p&#13;&#10;o/SwYnXNQl8o2x5x8be4Obx7UovEIh7b/va/6Hal/wCoOI/7Sqf9JGB7eyRikBCIMx5n4PD/AN1j&#13;&#10;V8tutD9QcR/2lH+kjA9vZWRRuhrm9ZoxD8rHSnZjrR1essvhtnBEGA7Y9tOpJA4DDXp50DFegYx8&#13;&#10;kFsWNiIQABxOGtXlbFUTou2iEVc4bmfTNF5z8UlB/mGDS2CnPwFHbY/liuI4sdamt8Mmbi+Q94c8&#13;&#10;/wBH5l7zC+tMD4h9R5+hSNlGbQz68M+jLeqh8Pc4g7547PhvkPPReMVpg7+/E3491gbXGd0zaWge&#13;&#10;U1t1kjhWdRznmznn7nEHXNe/FSep+GbLDHCCR7T1d0kvG7ZGd4v+eP4Xodk8dXN6om+fDwzeKZq6&#13;&#10;32b93in1PY9nD0w1o1xZ18V+MbVF+qgmahuurw+CiugXOPRzRrh+IHs+fXtFL9o2eHXL7e0k3abV&#13;&#10;F+mgmRK7vj9s1zynKLubrkzjHPe55r7U0hZs+srU89/FGywwina7lxzkcEr8H22OPbrMOT+8X3+9&#13;&#10;81+e/Tj2HlQykN8zzBy88qQPQQ+IF/nRIdV/zTL+A2YhMnld6r7ZbHe2GzJuhGdfweq1vphC/PyK&#13;&#10;RjQL5mDmBxSKQ+IV92JST0NnSHj5XlNpHzIW5DTqh4nReMQ/4k55/wDvAcd21HoKc/AXm9p+GfMi&#13;&#10;JnXi2sfV0ChcQc4e+G/uef8ASu3h80es4BhfIY8Vnrcuh8QYxSHuYsf610r/ABeodWJI/BAG05Ot&#13;&#10;Yi868qnPPWVCkmfy9qfD5YmNdiaUFsH9eD6vK8ftNhuQlrsPVqdfsBlKKSMYg5ub44B0sPikscEf&#13;&#10;s7fr6+/UcF5fabWOGJgb2GteqriDxBtpf1zn1fPxQtLfr6e3U8Fox7LFAJd6cvN08Ue5sngGrE88&#13;&#10;4basbUQjtg/pwfV4SkZtIS28Vf1D6G5SIfRt0ptCtIaHCJ5rieDuSnad20DMJvhr80Xp9h+K2kEY&#13;&#10;O8az1UzzwuXpN5PflQQF6o25wGPOcU88CLSEQ+eKk83tPw4WhdrzdqlGXv8AYP4hjggEzIANrq/N&#13;&#10;TzKxkRg9OKDfwtUb/i3TCDhpP2f5r6D/ADj/AKwd6eT2iAbpljLXH1XqoLYwxBpA64avZXn5E/lQ&#13;&#10;PkQpg90KyqQaH55mvSvwP4P/AJUf358jTze0wfuMny9fDcF7L4V/1oA873856vX1Y+THRttSCjbm&#13;&#10;+QGM5/o91/EIX+T7evenqfgEHzIpzmO/a5fLvj1obOAtqvtyWwsOo3HoXEHz4gPSulQ/SnsPHzvT&#13;&#10;2dvB8qENIy1+cL14ywtDaRF8z665Otlci8P09FNMNvu7zuweJTf2WsPHyVg7Z9MWryt0qN/8j1h4&#13;&#10;diek2f6BwHleD2z6otXFaZ5XI8xo2+RiJQrp4Uw0hC9H/wBz/VPmvx/4zGNgtZn6TppL1f8ADcAt&#13;&#10;Yxx+z9lrdnTa4evwT4LYbYbfb7Uxf1H1rX39/pEVmIIA3pw9/wArBElNYvDTGNl9mtBCAvHRf13T&#13;&#10;yxu1HcFaLphcePsBv7EEIO8NK8XfLrTy8f8AN/l5TCGvD1/8ueB7peCIx/UeXoEJbnG+b8yQ8Ldv&#13;&#10;X1VSR9ziepQm/wB2xcg5xPUoTh3945ljPvxi1I2cZ9xiPdCeO/Snc8XjsunqNH7OM4+QRihJe9Xk&#13;&#10;e2vG09aFpGcfAAxQhiIWkZ9hgPdCVd+eBgLZq9iQ1eEhDwtTqFgCgsG5NFXJYQn6ICIAF5KhK2fV&#13;&#10;d1ta5aqLjURXEFAEOmCCwf8AgiBbuvYk4Tux739Jf7YIReF2CIhOsPrddcjhLgSmO4DsL/GamGAc&#13;&#10;i+WMxPKV2Be9ThxnyZld8pDVcZcEnAWlMu2iusS4nVxVjK8iryL+Sps4D9kjCQndXq2TvkjEIObk&#13;&#10;zEqXv0Iney4Q2RvLmY4VrWXVTRyEiuMPEcXVWIxC17MQXyu7v3S8Z48bjSnNSpyEuTrV65ob0uwP&#13;&#10;AV6GQuxKoi8Bw+fg+oUkYrejybe0grG7rQERvneWqJv3NclWRI11dhxTxRawd2MeN0EbSqJPjTp4&#13;&#10;wVBDSKU/bAf7XaO3ZYl4i/a0psTlQqogs4JkWzMyBPmu1PtBiwUmInrcxpMTFFYJSRNnVv8ADFac&#13;&#10;iL3mtLuP2VTbovExPlMVEs5Lpp9qyqypIqwcX4UQ5oJbgEccEkIcTUSbNmrxuwOCrhDtlFPt7dSE&#13;&#10;1ETPWkSwD3h+kvZN2cRA+wpqvJcBUVTZjfPfrx1z4+Umd/tr1UkuCqqgGP8ASmAlV4dppEl+hMJD&#13;&#10;8OvohINGpiIKnUMiALxCq2pIAzGbA8GY9eyhEAA7Tze+WOaGthHlCJ1kYbJmHYnYiKC4ywz4/dEI&#13;&#10;BAyfu6ZrKy5RjsGu7GBThLgBucvRT3biJNRuJ15TNqIAYXkRaiNIveUIc1ERnVOYeOK0FIQms/qb&#13;&#10;MYnJkxaSMsHduTjhxm46O6uELA9etB0Q5qNe0uHzBIb30nMuPTseas3fqGQY+vcckOaj/wDPV46k&#13;&#10;g8gMH7qbTJxbsmDQK9QnjinFLXp+Uwah9otQ9gigjhePY+oTFoEx1h8u5Jwxbp1V60RgeR1wLJi0&#13;&#10;s3o9Z2h4TH5CLmzPdvZNDkAXH1kmlZRPfOXUVXE1XCQ6hlx8E0bGJiHvD+/vyUIxffrw+mTZf7I7&#13;&#10;u1NOzjEp0lK/3zUGdsxylL0CZNFgVExEjqvHYCaFlEC0+PA+2GSj4SagiZWBVeE5AaNwxMQTOUuF&#13;&#10;Ulbx3QymHxNTyu53pyoRaxNJb8pifZZdpPexcnoZpwr9kMVSTu+GpPD7pC1hr14pyqY1jIQAdmqQ&#13;&#10;GkIrRmurn4uSFpB0MxkcNXLsWgAHJADv7R66g4pX8wxHHC77UndglTZEzYz4BN1mgCJWBdfVvn2l&#13;&#10;eIG80iG7+g1PnA2W65Y73rw5YFYguawWh2FxDdxQMYnjhMeJKi0gYE58i9W6zTlmNRXkB9VW3ikn&#13;&#10;bT0Bfy4WbbXiYqW1wbzNOQWAbZW2cU6bQi9sA3pJZscMzKrtzWQNALkjORhvv6tyThiNXfJ5yqwE&#13;&#10;nf2cJG0goRDMP1HC6U7kqqJz3XzwOoe6+GJpGnprWaFqDMTvHX0ux91eUAAQEMuue67rrTvzHa6b&#13;&#10;G+UvHOSWEB+owmhAOdaOnjMTEAnZPYACWuYYknASSAaO/Bn7JW3NwMgff7IiqIgMgNGYIrnZpg+P&#13;&#10;KSiE3Ad5X9U9ZLgrtEatpakscM9ysXAL0a6r9d1VQluBLobSKeXFm6HCskPTpr7JRUBAi9GVYyAQ&#13;&#10;r+uDYgiJk5cObr+E9ZquNmkendzqeN3BahIAmIyG7twFiMTIIoJZZ07VxVayBYgD0g/80fFD9uD/&#13;&#10;AOJPdkL8k3O/3ksn6U+bnDrmtBLaQYvQH98x24JD5ucOuaEi0adIJid+McUp+Zl3+yV+VlFrkiWk&#13;&#10;v7XWh8zLv9kfKyi1ySGesXZz55i+Zhivs+aXfNzh1zR8rKLXJLvDRs5vDm2cXzP+rB3diHzc4dc0&#13;&#10;fKyi1ySLvHmzn7t752CSHzc4dc0fKyi1yXNOub08dPfL7cY2IfNzh1zR8rKLXJTbJfFP/kgUbdGL&#13;&#10;5+KZqNVuPqFaO1Rb1ma389SXq/4cgIt4Moh+Ok3Xq5kbzx188IOxN/6LpT/D8Vknyr49ATaE5v8A&#13;&#10;fh3X6W/hyMCwgyhH56yZaW5VHVtnD5nOkMXzLZbxTAW7t72gLTlrO+S1kjDQC9ddVVjuQWHD/wBM&#13;&#10;l+8uA85rju06R0nbg6upIQQF9dSkYPqHP0KlLnD86d+esxu42I9BZyFchjmnoP5f8fC9wvJ/o2xy&#13;&#10;I+TXGI8/ueYUwpxFNPBpD8Ho/wCa+h4TRf8A/uB4pqCA2kQ3ZindeX+N/wDtxf7R5Xm/A6SB58Rh&#13;&#10;ixfIhFYxEPZb1rkWD4J6v4ZAbOEfkS17L5ttH1nifC9IMlcPhrtA3Ni/+5Q7orrECPcGO9PK7b9B&#13;&#10;1cF6LYqw8T6hbIQ96Y83mb+5/wDRYhD8YJPH7b9Z1eF7vYfpg/2w+qPPHPPTu5/PZv7ZIK6D6hz9&#13;&#10;Clmbq3L3yfdi5BPQfy/4+ES0Wxh+Z/vA6sbsCi6XR5zFqAc87dPs9oY165oISwMej+p0fi7rCwa0&#13;&#10;Vj+k8vUK+zgPucB7pm8OrGIB/pn9fh+w8XonH9R5egT9nAcPAAwTOOQ8IhC3yDu/QMVY6ky4/pPL&#13;&#10;1C0dmg/cG1j9uCrd357POkuc4f8Al/jw+ZEiMf8AN/l5XpNnszujhy1INzR4wzj1znjt7QkgnUSh&#13;&#10;7qxenh8zD3MNwYttQQkXj1bu+MmL50zt7bgr7UXVlnfy8pm+OLF1c3RtmcQzx4+KdWNfFBaFnfy8&#13;&#10;qK6Lbe5uDmLg+fetKRTGrBplR2cjXMYZpxAXyIMQd3xi10gWdB+F4u+SIxwF9dQhRZ4ZxhR3c2z/&#13;&#10;AKP91/xz6y3ESNpqD6hz9Co00CMPUQ5lj7nmvxCWqeONaCcg+kc/UqYNIe20P0Bz6YXVj5Ir8rKL&#13;&#10;XJR+Xn2+6AvEPhrNpzzbSHxWH+z/AMD0hqsq29qHysotckfLz7fdB4g6sYoz6S+xB/8AxQZY8Uf3&#13;&#10;xn290fLz7fdIvEBYw/1zFzzDq6hL5b0N8Z9vdHy8+33UJiNDYPGB6B7571C/+r/dfWck0f1MOgfd&#13;&#10;KQWJBp0HWjzQdnkzbQ93c2zBzzDpWvFqH6mHQPunYAQJ4unjnQ2GwvPHP2i/vkQH/sbGJHTv/wB3&#13;&#10;/L7p2CvLyEYc8n7HnXyGv8HF/wBD6QzWIRDVO7EkN/8Au/5fdaEFeXkIPG6N9Hc4C4OZOUQdei2a&#13;&#10;+CCtTSH0XbdDc3/oLmei9KFrDxq7yQQrBgdF2EQiDpB2zlnL5ouIZqEPx3pyzgPucB7qEe0QsaNq&#13;&#10;/jw4qbQPJ/ov13s+v2ppCvG7XNH7OA4eABgkY9phnPnqnTgrOyf0HbOrQWLs5uH719l9ksa0LSA4&#13;&#10;eQRgsvatphxHrgceemWyFG4Xo+KueYe+w+KhjGtELSA+xxHujZdphxHpiceemW4FG4f69zY+4fhe&#13;&#10;rHcmFDAd4SnKepLEW4FB4g2heh3y7A709l8JgO6MfOHReV+K/VHq5eluT+KMXWieZ/fPaHXq7upP&#13;&#10;p9vbG0YNXs8taf4T8R/ftUN8xwy7oZQuAvj3SBzYuL3mH7wiAfXjZtmj2w7EbSePfkdcSFobTbCx&#13;&#10;2WHewHsfRSTyjIC2daNvjJsb/wBFPF1fzJE/4rsSYCwLZ68cZLC/gyP5dvC/9Q130y+D/wAujJWx&#13;&#10;yf5QIy1Y6PcNIR6IC6zIsF3608HsFsLGMuRXPgv0VsVoLSxgbAa9F57vDJ8h7u+ObHM+keOBGVqa&#13;&#10;ezWXyogcOuuFywY9niYy+3A/nBQlpEOke5h0fE8eCel2bbBZwgfjWT+jJGPZopy4y019/RVi+QFz&#13;&#10;immIkWYPjx1W/XYim/Dj2Pssv/Tjge6sKh7q2hTBzYwrSr++Ww+H/HeOOCG/Dj2Psj/Tjge6qXyj&#13;&#10;MnL45xzzkhTnn7m8ey/mNkhTYsdshiNcjrm2ivK/FfgVpuEgEyNMsMPbFa6xSIOb1mejx47sV1mC&#13;&#10;bFlbOPUav1w8bHslps8ZBhv98BnXFI+zYfEHNvmef5v14Mqkv3xn291jwbHaQFzCQcCphC4DHqUR&#13;&#10;Rzc6MQeIRV8iEU0Xo+HlLGNRvjPt7puAxQSY8W0Cvd/J55P7nQfJXRuhNJ+gPkYhnnRHYfeXsf8A&#13;&#10;+bjqSneFrLHTiqdt4YnpLX3Wi2XjIGxou8Rim1Cen0bh8U9qQ/8Ad4l1nv7EP0AtJu2Wm5DmE9sU&#13;&#10;MWF3a+nOa3Y/R75aIDEKPumSSkmj8zjEU0nFNIe3NMY39qeAtNiMAv1qcl9A+F/EDaWkIzGOOsqK&#13;&#10;sctmRuJUJy4UwbQF70hGIfFPPKF6P/B4fGBPBlUmdabsJaIjz1+819V+FQ/NswcQJa1ymvsS/RF0&#13;&#10;yY04yRufM6Q9j+9aQ10X2YnUiX8PxjfhcvPXfTLwv/qdsZ+cCJ3nQ1dct5IgLbzke2DboD5EI9ov&#13;&#10;s69yfSYYxuC8tW7Xtcvmey2p2exmGpd11jJbRZL4e2dc8/rn9fxbVrRrZaw8fJXk/iH0nn6lbFUb&#13;&#10;935nEqr9Q77U9Vsv0Hj7rydt9WsAvNOnFJBeoh5t5nmD47xSkD1iu7tIk+Uf+pO1Qx2EYxB48ddq&#13;&#10;r6X8LgO8JUMsz9h05KEu7Ri9WY4yP5En5ysIN+2iZ6nhM6zXqvl/tDdPHFLPDPA765bepNq0tAxm&#13;&#10;79ANUGjambxz3ZV3Y/pIjHGH8e/qhRtg9Nnp456eJ14nsRBMJ43adHFt8ru3qKaCFG3gP5l5/Dhx&#13;&#10;q6k8umEkNT5tHtQQung849drvxsQQkW/qzLV13Xd1iCEu7e8L7BSrZ6jhF6oSrv0bu7zI+tPSbPT&#13;&#10;l4hQlEWj+k8vUIQdE4/qPL0CEsoszYslWgOhisJAY7SvrsCwr6iD6hzQumq4O6wAzEgmY9wX3694&#13;&#10;o0CRAGDzlwzQslmzZkSnKBUzD6eFVl5VsCQDOaPujsPEwBcZgIlx1VdaMiHdA4a644medohlWREw&#13;&#10;1/GslM3IfsmJKnIjPGBSUNQBcXupT88mXTQtJsWZp5yBpO6imbgt9kNRFtwNY8Uagbv2y7hVRF6d&#13;&#10;8pPxrIMPVTRyGSvAQ2kAdqWPXNUxCYGR7T+1ZcKyp1XAADcQ8QsPWKQ35zeriTv+TfeypiBeV4pw&#13;&#10;LvhgEbZNT3F2AFQjaZB80kDgcWboF0QhuPCV9b5+ESYNADePXjWFdSSMXOoMu/ORyIznVuFzLB/H&#13;&#10;TKidAsA1JKG0fhe2u34QYSKpR37RDtEEvMRNJZhxrXE8RNmXJCVp117OHWnRGCSHaQIl1w0OqsQd&#13;&#10;sHmH4AUfRuSDS0pTmGNdyMQn9pOTAivlrrs0ON4Djro9X5Jo0Cq+rgkYot7XVEIYc3SAKmYiFYjL&#13;&#10;bjUlURqMnPgad3V9mZGT0at/TXN+5KAB3BVeXbekd4AmUiKHqGuaer56npk0atjqsEpSr+X0khNp&#13;&#10;vxrKkrq3yLXl1x315prBYJBMpu25JzrEBKuvBIa8qsQAVGeQp5PlMVljC4J68WS+SGtd10w7xwYD&#13;&#10;N/RMmlR3Jy/j4Xd0dwRyH5TFqNZWj9etIb30k0c+w6OrRD9Qk8u8z+UOajMtY9Ukg5lk5HqrGrnV&#13;&#10;Dmk56x604upi0AgHUMsbBQQmLQK9YGG75gndTQmLQKtYFjinEeqYNLN/ckmbeF4bpohCYtA6hx3I&#13;&#10;xZxT4gH28rrejjsfSaaLgQ7cY2poWMVDqXvPqg3HEekj7801ahXsAeH0TSsrQS7exz1x4hbw8AoH&#13;&#10;JUmsZDcEh601LEOziVQL/tjeoiHG4uEOBYVlxWETETEDHq4WWWJpQxMAAABKmGeeeKotbwKPPy54&#13;&#10;pdQVrAuMNvCaW74F9QRrws+0BJliT7FOlJGfAuvf3IG0o5lUF3n6j8pQ2ZadSb7xfW9OFKtgpw2l&#13;&#10;b3rd4SdpB7j2WazRVWQLF41artQ16khvnDWtYqGy3i7FjOjzx4THGYTRdqIjIdY693fXrTu/fu89&#13;&#10;BQismFHmxlTTJNZoAj/R1mN4gPYgIyKl8qeNNwS8ULDHl90ozGoyEaxCeLq9dZinRHWUna6Wmu/K&#13;&#10;NrxYTw/HROlGkiASxrSbtza58hisu1hL1xPHTJQF5nZyRAd9obkBFcDfzl38JG0gwEm6GfNZguBg&#13;&#10;Oo/liuyxL4Yia3Gglo1SVrAZ8G9Z6onKrQAOchVr1zxgEsETCg9/Y9uCz7SAkt/i3G+fHys1WhyC&#13;&#10;YmGru2gfyTm8Xyd21rG9U2kIhho0he8wZ4s/md6fMhLfWOsdfb4gjFmeUpcPx5WPajeiJBlDkwOL&#13;&#10;aa5EVFxEp2gAh9UthikDRugbTqhPFKh2pLfLs8/WZ5OhOVBAAARmADOR7Oqr5JdATEWo46+ajV9Z&#13;&#10;FWuJOBBlJ+BfNunFhWHaA1HWBlVIClsIRR+zaFi70d6yPr6qDObgK9nZ2uHdYgHJMTqOsqyDdaPV&#13;&#10;Wk/mPSXGsndubic2E0NTE+5f0HddAvIJHrOtJGIvIuOA9kNw6j3X5HDRo2dfdpFgE/RG+cu/un0l&#13;&#10;y/52ZljX370N85d/dCQeYpmrz0bp+N3b86PmZd/srdwZ9vZLaQc3p45n2hqwOqSHzMu/2RuDPt7J&#13;&#10;bSmaj/X3Pq8bO9L985d/dG4M+3skdINmnrvcKy+fy1ob5y7+6NwZ9vZM9IdI6M+dt2CsQ3zl390b&#13;&#10;gz7eyW0g55v65zz/AF6t59yG+cu/ujcGfb2RLJW/OUQygUPY5nmH8aPagkPwAa65ymG0JSRS0jJh&#13;&#10;NABXhReo+BwCG2hbEel3bKrL2lyd0kfIDSiMNnlzzJ8eL8BrTwfxeAGInr9s19++BRmGyhndLWPv&#13;&#10;JVVlwydNnpnpLM9FPn5ftt6/ld5NephItIZz7XHlitA6WQFtAXjmR19ZY7LkFh/EHs4pdn1780Hh&#13;&#10;8Q6Q55yOYZvvr3fVG7OAYXyGPFIwfUOfoVshkzhbGPU0o3RtsMP6RHqP449hI/BAG05OtYvQfy/4&#13;&#10;+FvV5VOUbR9H/NuFPv8A0X9zhB8fVNP4ZZi0IcP+eK8v8b/9uL/aPK1R8nekkBh74UVc8/fHiKey&#13;&#10;4h+ObcbU9WLMQQhl822j6zxPhemWT/mY876SenPRVUL9oYtTw+2/QdXBei2KsPE+oV/OcUYvUmPH&#13;&#10;BfRPH7b9Z1eF7vYfpg/2w+qeQuKez3xtmeMB1yQV0H1Dn6FHnfnnp3c8wfM/PHyQT0H8v+PhSpn/&#13;&#10;AFx86A568YDai6XXNIMXp49R+IW4uvQQnjSIObr7+55i5xg78XorH9J5eoWtBZhw9ewbBM3N6YxB&#13;&#10;45l89zxjurROP6jy9An4IAwlwF2r0ziEUYuuePn/AC4de7HWWXH9J5eoWhs9mN4ceephuairw8MY&#13;&#10;hEOZ9wfIf2Y1SRGP+b/LyvSbNB+0NrH7cUTeHViDw+MX98CK1PXtCv2PiXBBcSLOKMdHjzTnD+jx&#13;&#10;T/h92xBC6hbRi9RT13uZZ1j6yRdWWd/LypJ67+Zc8/8AxTceurFaC0LO/l5TN4h+cxD3T4hduuvH&#13;&#10;vmlMcAbTg61g4g+i2z10N/6A5510X2p8Yv47PFELSAYXzGHBCZxig7B6c8zYPmfg7wv4efbs4XXp&#13;&#10;BNQfUOfoUNd6LseYfOZ6e5vG+vqnwQTkH0jn6lQnR8SdWj42dfxDF/GaW7gz7eye+Xn2+6Zu9Dc6&#13;&#10;eeZf/vDqPtD/AFhxv6kNwZ9vZHy8+33RJ3o7mumMwc+hxD8QqxgkQ+bnFrmj5efb7qN83nUY55tp&#13;&#10;R/c9KyCHlvvxah83OLXNHy8+33RKFwuDujxz0L9zxq41dqVfqDn3/wDJEdgAOp1IeyeO8PbOsPfH&#13;&#10;OFdPdNR6cwGJTQ/UHPv/AOSSj/a/Fvug9JIe20g5Zy5wvM/ihQ/455wTv3700d+LHsPZOQV5eQor&#13;&#10;GJeucPaD5j5B2XIb8WPYey0IK8vIQ3R7Z7h+mPcNH+7bvr43A8rVKqN0fc4hC+ZfzsweBQQrPgbG&#13;&#10;jemHzNnPpkP6VpCIdXynrR6CzDh69g2C8xHtMU589V6cEq5w98ikUfIO4dPfHfwqxLYj8EAYS4C7&#13;&#10;V6Rj2iJzV9X8OPFXNA4DEofBIPGPcHyIT/cd+DrQjgDGXEXavWXtW0RYn7fnhOfDYSjbNjEHf2h/&#13;&#10;vCH9eK0Qjsw5avYvijZdoixP2/PGc+N8ZP4m+fqYw5/4pjt8UwIYBvCWvdMrcbJW1bRTPM/c8/zf&#13;&#10;4X7M9hYH62AntPhMA3BdIefHOa8r8V+qPVy9JnOFucPo/BwcHzMM3hfaXz2J9Ot9jFmXl+QNSyXw&#13;&#10;i1/ftEJ58pKVZI4DpSKcw29zr8RlfgTFH9itflS1LWPZK/xBbGx2aEA+8stVvknnlGOrFzh/MsdI&#13;&#10;Z5x3pz+JbEGyiLXH343v1zCz/wCHo/l20Lf1eQ32OK+Zv9IhkDYxRzp5EWzn0x4daP8A4X+T/lON&#13;&#10;chT4ft9ubG1iAcfuIZ8/GK/RPwC0NpYwPfCJ9tab5xac5JY7Rt46e+Z//VYgB+2KP4nw2pv7Ptht&#13;&#10;ImmZ64etKrVj2eFqDB9CXRUPTihuc/b1vUK9lnHceAyrT0mzWRtIXetTrXZ0Y9nhwlwpyyzdVvFH&#13;&#10;XNXhzbPPuXGfaBovvxY9h7LLcYDv7p5RukjZm8ZnnnTMWIb8WPYeyHGA7+6njOIZ17/7V9l/iGzw&#13;&#10;70S2PbIjEJmv2ywTMex2e0wkGEMRx44znPpVQSKZEaB0od88hukHB7ePy/4HXiqyViex2O2MUI9D&#13;&#10;o9/svGfFfgVnvFgJnDU70rQfyH3ulEcg7F5pJ/FuIPVH9KRD8cDvxvTR+Z/ce6y9p+AWcELsOgmz&#13;&#10;z8m5ew3k+ZA8gOQf+MlG3PMKYShcUiEQ9uaHvQ+YP6j3XmNp+GQwxGV+H5y9VsVSiKUVeueFiMPf&#13;&#10;3OH/AIeFYYGtKPmfLnrite3+Ew4ev5x73UAu2RvJXlQoPlgjz/lUo24PlD8nNMKZBRsYpRf+T8Ho&#13;&#10;v+E/5QU1xYnf9WNlLCX3yznxmnth+EwtQS6+7NxXlH5O9B6bZJadweklJKNxCFUbpQYOvnJC/jFH&#13;&#10;/wDOmE14lenmviFvuQFsNPp50W58L+EiztITWeqYc1uA9w/T3lERimLtpCK0bpRRfzXdYhov4Poe&#13;&#10;i+h4TPF6fOfiHxSKCOJjfdrg9WuX1f4XZCzsw9wEq/nXL6TP0V8DbZKsmb5zz5D/AN6RCf8Arhx7&#13;&#10;d6Pfw/Gd8T/H2p2XhP48thtFsAZzl9sPwy9JqNPznTKkjn0NzfzimlIXEP7n+SfSIbT9gnNqXY9N&#13;&#10;Zr5ltGxj5IIv1zljmt0qH8y9Zm1dt3bt702dlrDx8leF+IfSefqVc0GrfMftJ6rZfoPH3Xk7b6tY&#13;&#10;BeY9PI9AaSNHKJfjEO0hC4rEP9X8eNafn/8Aj3aoo7OIEnU8NDNfWfhcA3qffD3zVep8m+GQCO0i&#13;&#10;Jx6X+j3eq9X8v9oacqavSzx7uLdtfw6q8EnY4y3p7/lKoa8NM1/8Yx2lvqRG0tOM7sczr3Qhru64&#13;&#10;x12zHfxMLjxZ/tCghRt4++NsB9d923y6YSKCEp95xeghZ8j+dmRY1d+5BCQSrZ6jhF6oRJm09Xz2&#13;&#10;OtPSbPTl4hQmbxz1f5fP5V46kWj+k8vVCSbhm7gDW0RANc5SqCu5E4vqPL0CEj651Gcg7z2li5Ow&#13;&#10;M+d3RCbAPKW5tV3EDExEeUssG7GqskZBO7R5ZNz8iqE8WETAWx8+HJzQQAiARuARAZhIVrQMASAB&#13;&#10;JGH83C/76fozo80ecQFUg1ltC2y7UjP1NkGd64avnS64TAOn4cuXNTBxkV4CE9pbbBLZYCTkGfA9&#13;&#10;mJpJpTrPFRj10x4sWyOTTJxWIjkVWuXjiSTEdKh3Z9Vv6cFXWWs1LnRoYBUZd110iTu89Z3evfFs&#13;&#10;GkokdWI4P383MpI7NQAAA6w3HPGyxOPO4m8etNPJUnuKnGaMsGwX/sgMxM+2wO4KknCbr7pmRvbv&#13;&#10;NlwToijFrypBWIh4kfYN2tOmKUxUZtjpqSnhYIRK/wBM5jIymzityIqLzMSO6/6n8kISSXuaeZ5X&#13;&#10;k4z7KEcFRNpT1mnbJYCkYgJAFSXmMtge3dKRUZi58a9TciLMTDkzA6iWuD69hJE2hE3GGmBy1JVE&#13;&#10;EM44JMVhVEQG0D7wPhWjEEbtxFbrpTpOS4kAUFcQOSpiFYXCJ75AAX31JcSwz1oqG85wm3roDHFl&#13;&#10;0ssqz1FfK0fDaaUu5k8/ZvJZXQBpUag6uTzk9eToW1a8qRlMpEPVg+BcVgm4apIzNx9gkzFqsQjr&#13;&#10;MiMuN6C6sQEWaywBOwUExrkmrZYixX9EFxmJONdZpmssJAByJaW0Ja05fx8aKkBInBm8piutaQyk&#13;&#10;J12oZZVXWapGPHg11Q/ZM2o1mMpyttvnPalOtP49VchrURqCzv8AknEJm0G60bePahrXOSNa5pku&#13;&#10;ExC++rHYOxO4a0Z+iEyaWb0Gkcj6/hCHtLBxiSSP84GAPofKExaBIdQ/LvQvxMUHdvsutdVx9+ty&#13;&#10;ZNA+1xxtFOgtuniODGWsFIS3Ti4PpPldgEwarArWOsqxu4DwMEfsYjEwGPIHV2iH6SP6Yqtx8+oQ&#13;&#10;tss0aAAAYKiIyr1kI1XFOpNSxihhP90p+w6vXmFGXN5GgZM1mAj9ogEd56ymHWdU00INoajy104j&#13;&#10;JRIe9sGPqNOK5JiyVAhM7ikWop31GjkFubuYxzw02ahuAyIqDNzWTm7H8LoCOUqwG4wq6kuEZlOo&#13;&#10;oS6ptIWFGoaNX7yS6qwAZjs69R8U58xhWQy4ZZhZ1oOz9JT9OqzWaAoBHM7MagwKG9vXuzaoEkYN&#13;&#10;64kTa5MWjxMgHdL59+sUnvZmWde0+MjxUTZXzGr/ABecSkRagFeOoUDHRpdD2a65LxwTvl3/ADqi&#13;&#10;6BpYZiQiAlgK06IsS5F0h4mcvKTtYWBkRLux8ck4VaSAdQGQ1F4d1aWA3i9ZtrC79fcc0tzpSM5S&#13;&#10;HFu1OOHZ2PTpQJO0gM2DSL95/hKA1Gyq0sVlf1JdCXkaihxHG+/jnNI2kFXN3afdKqr3TC4bMcEt&#13;&#10;BZvX3xHfArOtYKzmA3X8pcGpAR2SqlML8FOoklFFRiHvafenlJ/KJJLUlU8iGn9807Y2iNe05lKV&#13;&#10;UxndtBJwG8iUj7+K5i6WftZYEC8zDcvXrVE2YCIAHXq160Z1rqsS0iw/mfV3on7Mg2nadheO1Okn&#13;&#10;sypTpWcx6jq32/JLIKc9GnuhPQBYiXACKc7AxbxRmGKCGYcHrlP7Kv8Ae/4b3WRqiYAQSGqyoN57&#13;&#10;bEvhjJqS5oaexfVVF2/xIbOZPbhekWi3KHkq33DOUzsq1Hcl0BZybu7+t2SGlOhkCaCuFPTLDL0Q&#13;&#10;lyapVjv6078zLXRTEIYew8gr8g/SDF1eA6Z88Dsmn3xba7eGn/Ivg9tfgghIPDf+eYvnWghcz98d&#13;&#10;f1OMWfRBCRzpq6/c/H6Fi8Qu3iINs357qv8AoQbUEIZnVWba5ePWUkELrOm1w9fgghTGg8QHzwo2&#13;&#10;3bPn4pD/AGhO7dOXWkB9HI+VsbF/+n2X/wDUC9knho+Q94c6SOGZjo/zfetH9WJ9ieT+KVHE+oX3&#13;&#10;3Yf/ANAsuB9FeTvD2NJIW5vj/pB/F4dQ0p/+NEW6+E708zHZyNcxhmtWzjGPgg4rTPKZkvj0QfHx&#13;&#10;zcIOHR6+/HZUiMcBfXUJ+zjHuMCtRaT0HiUBiHPZnn7nEBxfX9Uugry8hUbRAd3TXt56LuBx5tD4&#13;&#10;w5vn3yH6P18JFu1JoQV5eQvN7TBM+usZ41C2VyuZVHOnFE6Ntm3QIxW9Q/8AA59QY2p6b4fZkGZp&#13;&#10;Nu6xvjm0wx2cQe6gOOVH+yRyMQFz0gNJIq+RDM4f8Lh8P/GN99dfYm5HGIRnrv8AlfMdog344jnr&#13;&#10;yvVyFw98hdG3N8dvc9F4+WytPnccBbz7+i9lstoN4ceepl+SMUDymQGlFJKSQaFaQcPN73of9YL8&#13;&#10;WIjaWZcyJc8wdUOj6zZbQbtfs1Ol/LNWQ5xRl0xi8uYZn8U9of8Asvu7eCKJ6CvLyFNnN6bfrnbo&#13;&#10;Hsurr19gdaC0IK8vIUqeHpjo9z6Zn75+KV7OrbdcmeiCvLyEjzbl+uY/eBHWGL9SCes6w8PCDvHP&#13;&#10;Zxzzx0/8rq34kmXaXc/C34P5f8fCZhzzr/0z/wCECHS2J8Ez7S7n4T0H0jn6lM4xEMwZvj4cQiub&#13;&#10;j8PDjrx15a0kHh7RjEMzbNnOIOGf/l3dfNBCZvkL9qZm49Ac4fC9eANBbnzMu/2TyBuuavHqf933&#13;&#10;41fUR8zLv9lJHf2fFHxjmcPOIF2Y2bQRdVqVQd6bPUP5n75pTbK20sGghGPUvWec895g5w/2p7Q7&#13;&#10;L8a0FVZ2ZhOeu1b0to9s9E2efc3iF9Fx3bBQWpZ2ggDPrHTJFzgPOQ9z55zzDSHusP3li80FHfGf&#13;&#10;b3TxpAtHu/PO34h+X9WPmYjfGfb3UWeICGj+ZzPP839q6PuldP6pjrR34cex9kyd4AxiAZnHtHwr&#13;&#10;OO76dSCN+HHsfZB3iAtmju+NnaD9Y6cjOJbkFKCMP6jyMWSLSAufQ2Ly55h7L+IRDXsr17d6Cfgj&#13;&#10;EsaceeaWeXVzdQzOFOc3cReopo85ztx1ySu0u5+FbaXc/CAvjhnUPc5ZhpD2p7QwWLkz7S7n4Wfa&#13;&#10;Xc/CERSHsc457PMf504s1ozBTn4CsUfjEBbQ9z572f39mNhJoQU5+AhReKOukczYuH4h8UxtvQ2e&#13;&#10;zLjWgGD80xtMf7TOfZ7unZ1akDo2xdWgNmznEHB80XLSGN59iek2eA7ol9sTrGS83tMf7jzlhx4T&#13;&#10;65p3B6LMc85l/rh/VuljWisEBfTAe+uHI4w2XrkNdlZNG4PmrxnjbR8KfPxS+Md+CR6zgOHAYcc0&#13;&#10;hHGJ5mZ9tdVsHA3Vk9OZ+z88vPhVjtRzaPoPA+FTvw49j7K2qJwFi6u/SdHuFcU/3vqxZsTze1Vi&#13;&#10;4+Qjfhx7H2V8QOHw2KPDnAfzD3XSHWAjwSwVHEeqLS0/YZgt31p1uxkfh7aDvDnB22Z55pTNYpf7&#13;&#10;Hu3n2p7T4R9HL3Xhfi9oN+LMl+p716LbqIM3N69Sx0h/8BhxxIQT00MB3hLnzxzPuvmFnAYYdavV&#13;&#10;wZJ4PGHCKOb57g5xA9m7wNPZfCYDug315y/HFY/xDaYYSQeBBZiGvE7uvB0S8oB00hofMOn/AJpr&#13;&#10;rxZvSfxuEx2UQa67IkX8uqQ/hu3hFrDMV8+gPtV15X+UpkrY0yo2+c907R9Qbd/gnw743sEcdrEQ&#13;&#10;CxJyv86Zfcvh22wCyhDj6Rrz9l8/eWzIi+OsYfG0J6A+Q/8AD68diZOz2wBHLm3nH8t7/YYoCROf&#13;&#10;G48V5y0wyN0pevXNoPD3D2XEPaOlP8oD+X0T0mz7ZCAJz9tM3F3WhbWQIDeuGtSbVd8yZ0wfHZ9b&#13;&#10;R5zzDoulLtMXYtTVj2+CKTy5c6Lytn8MicBr+w9VW8PgOi2nT3PMIxvxgr0Tji33YuTd+W1dg9B8&#13;&#10;NiYSLnQnrBSqHuucExFz6HjBmFSZv6nPX/apwbFO/nX70pPgrso3DnPN+ZdoPD3B8h5fim72t47E&#13;&#10;P1Oev+1PQbEWz0za5IxF6Lx56aOWinOIP747/C9Hlq77d1x3WNsIS5ljrP7Uml/iexR2oLAnXbV1&#13;&#10;dkKLw/LA60bcnN/c4fS9z0nR/wDjJEPwe7S2OwE2rH4lBAA5BZr/AGoRppryh2KOziLvVtS96JaK&#13;&#10;UNphEIg5w6FUbz/TEU/wOrEpV1Alw22G0kCDz8zT20fB9l2aExGIX364reryP/0cdJKcZSHxtlCg&#13;&#10;+f0biFF4fSj2fC9OaH0PSchouMW/uPelosjazFC1RptTXndo23YtmiY2kMjiODC9e9n6QDyDqIeU&#13;&#10;Z5NFEKK5OqIeY1L8l4BFKLhD4XoMoB/FDS+32GV6el+M7CY7KJgXY0q3DQwXyz+Hfj27bByN0sww&#13;&#10;M3L5yzkcV5CwPIX7P0DSejcPcND9FeoposdORgR9j4tuT4b8c2a0sbWJ4TU01x9F9r+H/FbO3soS&#13;&#10;Irhf29uK9OPJyh+i6LvkNhTl7Hdx9l2b9obvDe+DQHfHHz715Lyu22n7TSnRtMt/MlbP1bm55nop&#13;&#10;8h4/Doh/m/49c6k+g2UH7IXwuXhNtj/eZ31wJz4d1uNB4e2dYe+cy+Q8Ad/y8PlcVqej2a7X9S8H&#13;&#10;tf0/4n1VhaQ0fA3x8+IZu65z/wCq93HUjixDU8T6ryRjEUg8eaaShTnmEH7Mb0/H3x3aTtIO76ar&#13;&#10;wX3LZ6DiPUrjv7xzONV2o99SZPwzZpzxv/H3zTEdeXkriWR05+CoJm+D/PvOuXz7A2BcmfHTn4KE&#13;&#10;zd2l3+7wDv418EejjDZeuQ12TCReOezcW1w4nNEI4xPMzPtrqhRt4s/2RTza0EighcRhLpH1OwYe&#13;&#10;Ooy66uBahQQluczr3wwxdWA4kjUH1Dn6FCd502uHr8Ecg+kc/UoSTxZ/sihH9J5eoQkQNgTFv0Mz&#13;&#10;IgEZXhjtROKcRadPRCaCGciTABArKhs4YvFOwyiY6lrqhderxykbg+kc/UoSzLlNmnKX1kNh1GNm&#13;&#10;wLJ2gaUWY/c8NO9zgYdpmtF0VEsPUKTOYSVABPx13jPYA32OggYPMZCQu4vSs2dwFepW5iCoAJGZ&#13;&#10;cRHA7U47tixBvk0zi54/fkUwZtjwUrdF6p3SxcA7E5dOcuk2HSvPgqXbrLxiNM6kzq3IikRAIeAl&#13;&#10;9aiQe658Wvx98jQLu7J7sRxbXJHndsZT1cS2gRcd5JaKB+Ht4zxVZhesq8Xlo8M0aYNCLG3dUO8k&#13;&#10;kC2uOuS5DC2Dgz/Pej3OjDJqAARndsHUGwB2WGSE64Tnmfups4a73PvfciCjQ5jXZqKzwOxJQmRE&#13;&#10;qvo3OBI/ZRtBIdX4+neYzT9i2MCOWMaiKck6bQAXjXA3Ze6UMBcmvQa8ooyWtERMDLXqwJyNKjHv&#13;&#10;ORcR0e7T5Ooxw7pvMqdZGWqJdYDMbSq499WxL7K05y53S9aG6kkqx7+XbpJJtGiqoCAbRx3o0H3Q&#13;&#10;SefHCh5e6Jen29O3BC2zQVhGYgFuMXIafWuCuEIERxDC+UtdLk0HlLmuZkIcqV4dW2q+5BXtvBzI&#13;&#10;4DBgwGCxVrDl8rkmNZmWwg3daCkHxLZ154ZaZFYRMqi7yrmgusGpLDBJNBFYQILBkgupouFVdw1l&#13;&#10;uPuQKnvEBiAXnd345zTRpWI3CHclZcwitaXyddBAjM5G9+CHtRrtqxxSIheebYHyykS0r2fVH7Ie&#13;&#10;0D7R7Qx1JNgBFwduFO7qO8SYelb6HwU3WIQLVOy0beCVmr1nf10ytH0gYdGYaqmbSzf3J1pRYghc&#13;&#10;TBoHEBLHBOmZiuBhEXofdGOX4TFoH2tp9/YhfDc8O76j1ZSFWo41j/MEyaBXcIdnhJOA/TiCeY06&#13;&#10;BcbwW4vMeUPajKVYAOMVVpwAy4yej66qW6eW8JPrEdGqh7RWZlMah16rcXJfZxkOHvmB64PwkpNX&#13;&#10;i9GcYGgN/qmg1Cdwjr27Ufs4zMeqjFDMkcSO7/ZNV6t/Vgkes7Q9e/FrxrOtM1zDlcfnu+SPWdpS&#13;&#10;67g2OguHjcbn58sE3AZznIR2mYfVGRHIPX8a8KiM70OYE+RfqsucVVVmM5j21/JDfc3zI5dppKOB&#13;&#10;3YXdOXIeiZNXkhEh2niVd+ytLoSBNuehWt4VfyZTempC/imotjAxuls2b06YnYNe5ng+SrjgZwxZ&#13;&#10;mPoUnzx2lZV1zDvToiFGacvucDwPoysdm7ykKFxgllVyAxExAPHZgUlDFvZax+yQtITN7+NWDOlw&#13;&#10;aXVCBDi0sXJIxUHSXlkjaQVulMcfM1mDSwB2fWvYlkJuMxUGre1OSRtIGepboRf0dLKLiNswr14u&#13;&#10;S0FuGpjArPtYROWDcCnSg1Dx7/FLn/OOqSqeizraEMcu94GZfyl1fSGsCMg426+Ek4IgfXDX3wot&#13;&#10;HDuQxSLtjz4dkTZDKdcg6/mCXwCXFvUrA2okxEXBuc+iIslpmGBCzt3JZvHE6+3W9Y8cBBOWvSaf&#13;&#10;MFVAABWrCsTLVYN9dqTMZoKZ8fIZVt6ca06p0qIHIxAZBb2IxARSQ5ridc6sP2hlqQEYu+nGughK&#13;&#10;AJTBGYInkTmD9/RVxi8c/HsulfQEVmlZARTG7VsLqkCMGLeAhhIbnxwnfXHNdDGYBrN2rez39KBd&#13;&#10;yGZh1+ApIxAS8jyVJ+PQ+y/IEz8ndz5nXKv5/NP0CtlNM+DX1oISudVZxr8Z9oYFBCGvEUfXrPOe&#13;&#10;6eGLi1IISPOZ00n33fWreghcaNGzrrvlgMcRCR5x4/rnWHighc5wf651reKCE8gbTm4o5gx/NNp8&#13;&#10;JlgkgPo5HytjYv8A9Psv/wCoF78OcLbR6jdG82c/eIXR+fV2bbU8n8UqOJ9Qvvuw/wD6BZcD6LZD&#13;&#10;JHQ+ME+ObX4PPSn7mnj6pkRwBtODrWF8EZcT4G/Vym8QaZN4g789CswcHyIOvtTVbdi9ELSAYXzG&#13;&#10;HBPQWhYPTuGwWrnlAQGGxCHixgNG+hu9cQ0X7c65T1zt2rwV5eQtbaYP2mU+z3de7Ly7ygQxjC4o&#13;&#10;+5g59Mh95Y7L00IK8vIXm9pg/cec8ePGfTJAaJgxiHqXkfAq9iez2WBrrxyo/avB18v+IbVFHCxO&#13;&#10;Xbz+Vuvk/ou+Q9m5MXl86HpT2XZ/kvYXystSW1RkHi/s3QadY9nBvkvrXlbpwenEYiDODueZ5g5Q&#13;&#10;f7hjFutPL2ln3vxyOvZa+y2h3q/d6db+Wam8HonRrTj5GHBzzB9jEM9qfgemND90vCckQjgD+nt+&#13;&#10;V6zZbQ7o4ctSL8lZvqdF6BzL/en/ANVkxluQV5eQrIgbq26G5sfc/inVViy4kFoQV5eQnnTIhmfM&#13;&#10;6PcNIJnogry8hEmjNi4/rvvDr8Ph9V1mNSCes6w8PChOdMdOvbFt/vDs1cEy7S7n4W/B/L/j4Tx3&#13;&#10;zz9S/wBe6o7r+Ipn2l3PwnoPpHP1KZvD1mv658zNzLGN6Za0k85ts9Q98zCT5gN96CESCA6PeNJZ&#13;&#10;nD/7wxf1TQTnzMu/2R5vAWMQac9rxWgj5mXf7Ik70Hhr1ENJNnPP3w/xQsXbTRdOI9FGbnC3f13s&#13;&#10;oHfGvdt2IIS0LijGI9MY9PPpX98aH+eudiCftLMQB21hplKndmxiju+c85xBw+6lLE9lyCy7S0MJ&#13;&#10;z12pcjvurBzYsXMPHs7u9BT+bnFrmmr5D2LrD+ZbdAc//qPi2aCPm5xa5oBzb4Lvz2eZ5X8PuxgC&#13;&#10;THWlv/3f8vuhrxC3x1zxs7dPfIgPdsO7cgjf/u/5fdHvXQ5m5sWLnn75vCOGdo7QQUoIzLB24c8l&#13;&#10;FYpQ3SkP55s5vYB96xvxNBPQRlvUeRg6gbxC3yAxQM2c/eP8c319SV2l3PwtS0u5+E80e55xzz++&#13;&#10;dDKz/OCEHjbWmfaXc/Cz7S7n4Vbvj0xeoo+PjboGj9IDvxtLZWzBTn4CsUJeGbWIZ4xdnzpkReva&#13;&#10;kRiHtz4OGrGpNCCnPwEIxC4Xo+b+59M+64x3o9s8A3hcX7zb78VTtEZ3dNe3nqrPh8QCJs3PP+gY&#13;&#10;t14knpNngG6JcsK+k7vReb2mOZ9NYTwoFKYXC4a9NHOf7r0hD5eCKwWcx2GGfFRjjM8qn210Uxhd&#13;&#10;G20QeOebdP0f8LDAT7EeggDa6nNIxxl8/TIa7q38n9F3yPRRzfHnoDnmvSrvntkkdo+g8D4Ve/Fj&#13;&#10;2Hstigoa2Bo6cz0/+tWDie4+Hm9qrFx8hG/Fj2Hsptk/hb46xxzYsXOQ/FIhEN1+7E0sFRxHqo2k&#13;&#10;Z3DSnXVVvVk/hbZ1aPjm29zcPxA79WNie0+EfRy914X4xGd88elOGXRbUUXzx6c+jdPc86q6z217&#13;&#10;U9pDAN8Sm+pUmvF7RAIIDwz88Fstk3h+kHhz5lzFw0f73s+l5ak9l8Jg/YLpaHTuV8y+ObTFBHFx&#13;&#10;La6ovlAh7GKQt855zq27sfVObdDvwEZGuqqn4DbkWkM7w2ebSHVaXZVIDB9B5m2+8bAqxqTwW37D&#13;&#10;BHESYRfOvjHyvrGy7bHDZibSGgy8kcsmStjEHx8fGLn0zRfhwwRGnxWG1IoX4faXZfR/hfxWKKIT&#13;&#10;yOuzMOy82coGRts6vD42h/QP3c//AAP+S+J/VGYdrjhx9u816o7eTCO+Yz4Z53rT/KBkv6P7V0hC&#13;&#10;nN39l6QP/KCMWY7UY2bb44yASa6MuWWK0YIocA3pr8Fa30wyX6UiGZuHvjvC5xAvyf8AyX+ZnNPU&#13;&#10;bLHvwg5aqdF+IegMMpO12Hvq9arxGhr5RyIZ5HXvMHP8Lh+LkX/TZa/7lmQWwf14Pq8rkMpk2h8Q&#13;&#10;5jPBseq/jG0qkP02Wv8AuT9nb9fX36jgtqMm9OIbzbnn75mD5EHXOrxt1daZttbGAGZljrPjhn6Q&#13;&#10;7FBaQl2w1L2qvRrJXlGofGIE5QH8wdOlQ/RY6D84P/v5XqTFtviUcBZzI6odDmvKfE9igsiWAGu+&#13;&#10;r6bveS/RehNMqUObFtRuIOAu/wAUiAfA4xR/4Pi2Rpu/DNtitbSFya+3U/d14n43ZbT8qL9xErjW&#13;&#10;tV7zZIqG0DhbPSTKDxCFUkd4Zov2cftiufiM7E+pfDLEWtnCThf+F8Q+NWW2/Nia0iZyAxPdz6Lc&#13;&#10;zocUo+5ubs513ccbNaelsoxtcMQM5Hvquj5ax2aLZY4SDeNcseVCvLXLhkliWnHx7cIP0OIRTd/K&#13;&#10;i0k8D/EPwSzjjJ3a61kMl9D+DfE7SGADeMpCfTPzhVcyMUXbUXikYbPLm4Zm8eyy+d9vhNMD4NAN&#13;&#10;+G+je3g4yW1t0Z3Dw1rFbyUHgMBiDRzjDt7479F67N52J9BsbMbgu4Yrw23RnfPGWu81frnD+n/1&#13;&#10;D2X7U37LMEmps12v6l5Ha/p/xPqpXEOZcqPxjnvc4e6xDGDNHFiGp4n1XkXzeau/PPLnP93yPbZj&#13;&#10;WY/j/bdmFZkM8859J39ahfctn8j1KVh71/PMZYxw1pkjaf05IHppvvVMR15eSnzRn0cGOMBxuNJx&#13;&#10;05+CoIM06LmbaVeOG/UmfHTn4KE05zpPruyQ+ONicjjM8qn210TCZPFn+yKIxxl8/TIa7oQF8Ft+&#13;&#10;p7+PfNMlaCS/0z+1r7L+pBCV5vOvUmVh42fVGEuuPDNtjf8AK3eghJf9M5WBlv7kag+oc/QoTt3d&#13;&#10;WzrMizjWjkP0jV6FxuLVRu9sawG05FZqnw4ChF9J5eqExROP6jy9AhZNOe199vUnYGe97sEIcHO/&#13;&#10;zZ6yLv3Vb7Ebh+kNn6nMIRJ2rrrHb8zu4pGyDAP6dWM3fo6nAJk4VqpO61K2h9CPrl2iIpaS+atU&#13;&#10;jdlrj32T2V6hs2TH40L6w75oUhd2okE7toVTvsDih51P1oo7ow9tT5XI+7NVhEjEbQPaB98guIUO&#13;&#10;xlr09VwgBiZXSuke9JnB1I3ZpruEB8N5z4awEjmDy+6gA/l5Acc9cDrJuBAKolZMp4r1bUthLid3&#13;&#10;G7yoogwbEV9Q68WcDOaSBvr6HXrOqnIZP0waXQ3ksQizFr2VbsFvBKzHhrv7+FEz/Lg/fE31RZis&#13;&#10;YgPZx7OtKzE8z7dc1XFCCRXiNePRFmLSwwLHZrv3p0dMscj6/dUWkN1S7e8vX7JyC5gQXVWiVnWj&#13;&#10;Fmw5zyB7TrdIyCTiqwx7muscEzaLGNd46sBPYj4oBhqrB+PK5chhctS/Wqpg11zE69mAQV/lNVgq&#13;&#10;OQiMxA6sYuFIEijuWz8a9HDPkclpXV6JkdevdVZrQVs59k1ETE0F1dNgERArA70EJo0HrE8cU5gd&#13;&#10;H2uPZCYNDExGsBn2dSHvPz6upNdiHBnxyrTimTQK9YHv+qBvAqzifKXTuuj+U8jLD/8AZPZMmgW7&#13;&#10;i4pAuTCRVuTzlxqOilDIEGgPtPLF3TZcz1Wd6cZhEMCG1wKmmLQJbBx1oFnL3wuO3shMmgfa4z49&#13;&#10;skH+kmjMe49DqS7Jw94nldnxTJoQT1TkkZlh058UVDXgy51ry6lDmpjIrJbcFiaAk02nW8fb1zUw&#13;&#10;QHOMU8RfTryxomDQDnYMtdqHV3vp78fVdMVRQgvkaMMZj8tJMmgAFswHjfLtQBYylPQeqiYneRII&#13;&#10;nkeOH3TFoIKmR+Az2SRqyjik7DCfp6Mfsj90jIEB3vIpOs0xaCUzqDru7kfs45BznK49dFRIZswD&#13;&#10;1TNosI7+y7rR6zj5kBj79lxMFliEyrPr3IzvvIESamSiYQeNE1XbCADw1GHEbEthifj16yAVUVlU&#13;&#10;nCr9mnrNMV2oitMZW41W9kku36X0fyPF3NRMAYsHkDwenjukl2wlIQlUF56xBOAh33SS719AAFRF&#13;&#10;Z1Lc/wAHNq3LpVpUI2gRGAVDs7rUsd2afjjgk7aGsx6G7MvXollWk5cBt+aTETSu81ua/mOKzrSF&#13;&#10;8wcMm1RLKtBq1gA4vqTsJLgXU1rKTpO0hrLrh98Cl1eUIDtAh7cYC6EzBFPCz7WT8Ry1RO1BJYRM&#13;&#10;xkdwyv19tiXCIMbmqGmOWvVZVtRmldjUV4J0DQldVmqdu+u69OmKk6y4iWCQig34jVgxPNh5knTJ&#13;&#10;YTqlIQwd8hTsMyA17Eaa6YSO1HchiDzoxe4ezGqJMzmWqrgjMMWZoW43cvPNeft5k4z4v+XZEmKv&#13;&#10;Ktmfhrlt42Ib5DO0nDm9/wALOjBJDTlTXZFmfJL0u0DqBOCJqFxXI89ZpeKEhgHpP7txwonXKVC3&#13;&#10;v7Es+Y0hQ11j24qAhJoFkpMQGyQ1a7fFLYYmInI6dBDanQHyl0cs4uo9NS4LhDhlgvMQDqsxXxRq&#13;&#10;GLdeImv05XsaeZhcAYN6Y0ea4aoSMQ490uEkpNpG956eS6mICRUc/wAL8fZzemP6nM8cDwMk/Ry1&#13;&#10;kzeGjHG/5WbkEJEgzfnp1lv44vQQu/dbyPZVjaetBCaIuhKe9ep6zr37q+1BCTQQuIISju9Zrmd+&#13;&#10;q/ZLq6kYsvpP+2L1T1haD50M3mKdl9LHknwt8ymZK8m9Kn/4O8OtIIXpCH/ueUgP6cE8l8ZryPqv&#13;&#10;un8IRj5UDykPREvKwplSqAu7nkrgD5mDnGP5URCvTEPi/wAJG76J5RemVV5GGjZ1iEHgUe6d2y7N&#13;&#10;++5BC2QpZoeJw/Rr+2+H/l2N1iW7VQcPIT9oPm7VAHdyHxu76uWl1KMi7nTikEYzBz0U+Z0Dro/8&#13;&#10;47d0kNloeHkpr4x8M+ZssJyE6mYu4LWKD0IY5P8AKZGKNx7R7/oYtKQ8R9hywEjT35s2p0K/O23/&#13;&#10;AM3+X/1WzkPplQ96Z+pc8/fKpfg/HE5JRFZl8MijYP5f8f8A7KYO9OGMPpJ7KfHzPJvWkNWLDkAp&#13;&#10;VtEBYyz6aHQ4K/ZY/wBwx9MT2l5WyFG4oD07wds/vmfxjAhXjinm9ogO9rN/twXq9ljG6A92vT1U&#13;&#10;2aR5s0jnspzz9zzXRfddxLqSO0/TF/l6hbkFoHD17F8FZ8HiES0eXuD5djt1J5vafqi/y9An4Iww&#13;&#10;nwN2rlI4WzzqGc8/xgH98iH4hV2X/K5F4/pPL1Cbg/l/x8LjRpzYPvMvmfvnaiMf83+XlPQfSOfq&#13;&#10;UO6HnGeNvfIf7U68diJ2l3PwtvZ68/MKV0hnXqfzD8Q27sa6gz7S7n4Xo9mu1/Uj3QgaOcumO84X&#13;&#10;wvTLVaeQ92YxB3fHz3C/GCkghPPXvEMzxi+Z+52njYjCfs6Q8fKMM+is/fMwLHHVOu1BPQU5+AjD&#13;&#10;OISfGLu+Z/0r2Xsxq+eelrO/l5Tz1MQ9c26e+XStCzbq60FoWd/LynjnmebubFw9zd/rjrOSCrUq&#13;&#10;h702iDu5mPQ8fUOEkEJ48NG36ls5i4Ofs/Hy1pjoRJm4Z0z57M/iHxTj8gsQQuPEQc4e7vjHMwf3&#13;&#10;yIe7Sx9UXQhrQGPN89FTzP3WF+GqzgghLNGbm9Z5mHT849lzwKMKEFOfgJF8e4l0yt/DG7rvtQWh&#13;&#10;BTn4CisYenN1h7m2zP4d71pDHyltSNtZndNZaY5y6OrbeAvnr7dCqTpS6waIM+feHzMM391n88BI&#13;&#10;kwreA70tS9ZDBPbFAebCXoRrFVLF4o5urRzc2LlEMzPpUQ3biR/ZtlicS1wym9XfNPw2BgNCPFz1&#13;&#10;UVc4o55m+PnuDnD5+z7cXdiek2fZYt2h1TM/iqchthBL79e96mFG4g2znnm2kMzh/m/7QiF1fbPW&#13;&#10;l0H1Dn6FY+1Ui4eArCh7RtEMzYsf/Gg1dvjcj0H8v+Pheb2j6zxPhXBo9zhbTMwu+IdcwO6qeqxG&#13;&#10;EgrgyTuovTw+t4V0/R8L2X4s2ILM2qsXHyFbMDaaLeHx8f8AM3Fz6sYJF4/5v8vKmrno3SCGxR3g&#13;&#10;+YPkQfwr0h260Rj+o8vQIV/UHgTnDHeMNnD2qXtS3h14sZ2T6xx9ln7b9B1cFtRk/emMQzyG+4Pj&#13;&#10;v0vfIT7qk9lsn0Dh7Lxu116//JbFUb6K7ubFj0A/akLOzFoeKes2X6zw915KL6BwiWwmTdn6t8fM&#13;&#10;zN8PiGMVp6rZaQ8PBXhvi/1x8/UqwoozYvUP9TwDb1bK0e2qD9pq3rgOM5+F5X4fDuRgtNxlRa05&#13;&#10;QICxiEP/ANMPr24HinlNqgO8Tnr19F9G+H7VDBBCCbhqfDrzC0hygZOWz0zBi4TT5z8X+ER7hIBL&#13;&#10;DVxdm9ZL2uwbVDvifeXPUloJlMyfttHRjMOnPn4WP5xgE8LaWcezxkEMR+busp+foGwbVDuCd0py&#13;&#10;6XLQKnFB2sQd3JtCXOIZ5D4p7Uo3Efwcvlg00lrbPtkLiYrr1xxyWvcYoPEnVp66D9Dh8U6JEIh2&#13;&#10;+xd6C9Js21w7onrTNxQGlGSZzpQ4C2baPf3wvh8QhYQP5XB2Jof6pBoD3Vn6gZdv/Jao0w8gvSdJ&#13;&#10;PPBj0ByD4oOlP+yZY4If6pBoD3R+oGXb/wAlG45kbfIDEHNyYucR9nwv2X+OQOMflNKO8y1pnbVE&#13;&#10;LSFtNfdp1sWO1QxRBz+O3Tmj9EIXTCAvD4xf4PEOkey4XEIf7DgekNuN6eX2rZYooiQJa1g2Lras&#13;&#10;bSzIH7hgZ4D3XtF5E2mIg7ubm2o3SQc391iH/GLcb03/AIJYEWsLvUP1w9nXzb+LduhjsY2IoWd8&#13;&#10;K8RmvplyTxD2fB6NxX3x5+FxDAca9wJ9z+CSsQ+A7iS/NXxmIR28Zz89futis1bOuZ4r4lb4Emha&#13;&#10;Rj2GJXhNmg/cJS7tf17sqNp5D20QiHMtvcx/Dz14+qIWkYx8knFek2aD9o5Tx4cZdMkHo/Qdi4Q/&#13;&#10;PIh0H2p7Lu46uNSQs4D7nAe6fj2gY689eSvKBwti6+7cN+N6P2cBw8ADBIWm0Q4/f36jgrCc3WJZ&#13;&#10;xz2edDnuDHeVqaS8ttVRx8BI0wdc4ofGIb+cQvQP++MT6kEbLU8fBWusc8mWGxiFvnm8+P7g+fhd&#13;&#10;suCfHfjv/p3a/E4DGIN5psRUNQ0l09/cbL8e2MljaAPmA2cqU4NetSYhB4zRx6fIHFHTMXt3eiIA&#13;&#10;6hCy+oQsNPlW2fw5F/DcRMO8C5cFzMScPOsvDB17LYts2LaGAjDkOJhqSAcgPUNlxSfONs39TbK/&#13;&#10;jiV6Z5DEg1BbolrO/l5TT1P6l5341jsqsTi0LO/l5UUeOezjxr3/ACnVqTzsf0nl6hOLjezd3onH&#13;&#10;9R5egQgC/vG/xTNTC7zX+rYLAagQQlklB9Q5+hS66aF/XMw3DVLFnAUeg/l/x8ISTvb/ALQJKD6h&#13;&#10;z9CmESeOk9/cRl1I5B9I5+pQkXh1xjqsmG+lLpF4dfHxGXd4oISLw9c5jut+aLoSPXnG7619dhp0&#13;&#10;AzIumhOWPJAQ5Bke/Fc7ArsR2z+ms8Mzg9zEGfFWQHPg9H8mmnUhdlqtRB2CJa+8gSSsR92aVbNo&#13;&#10;gd9dfeghHHZoBBbfdu+tgBVNBCOOzYe4ZhUdVth29QIKJFMqSm+JpflPmj7u2W9GZEWuW3rCu2Uy&#13;&#10;QJAx1fw93dlEgXTq9K8LgL6MCCKOjDFqQSHGDIbTQ3p34z5fg39lyXFrr5C8YSaIZPeizBrVjA76&#13;&#10;wTpiOc5a98L2UScHbCra+yNMGlWNvcMtaQJ6gvxE876X4sLuIywaVaq9evv6gTn/AMTKYocObdW5&#13;&#10;iJsmoVHaJCd/hbNLBJuU7+KXtZyAvc5ypp58U/BblLs7wrxi+1LbNwDno+nRLWgaMBpFvX0n4STR&#13;&#10;blKkATO26YX1poQmQvDZvwZrvuu8KpouIKAYzwXDYBHvSJ/eQ0gH8LswcDrTJqqIisN0y2SSYoHU&#13;&#10;4LzrUlky9IlTtLt2691idViSEiAtfA5IIXbdYDO3BVXT6kOOu3BCYLjMis31mnCHbIgroLPmCExa&#13;&#10;CJbR7hQq4x7SHXQVkhFOghwzyTJp+1s7kGm+RHouAyhE3ftMfZkyXMwEDMTq4pEsAB/KTMji+X2z&#13;&#10;XQSd5q1AMjRk2aDO4tluLeF8S7xZjoJdwJHmpkuXxMvVMVxlaZ654FOYHGR9PQ8eyExaDWQSHGtI&#13;&#10;oTFoJHqtD53Wp3mhMGgzHUG3GJ3DUkZ8u671z11TBoJbgESTu7/8t3XBdrJqmRwy76uYNLEGbeyZ&#13;&#10;uvt6rs/3XGTjKntNMGh23ie3BpIEAxYMCO3uF0t+7/aCOAu5lMGkpay26931RuztCaDA5H2yQT9W&#13;&#10;cIJyNyZNBrELC34qRyG0OPRnBwcKBDFtUTFovMQGUz+gb0vhtHz7eJriYNBqPWIozDaMHfINLJsc&#13;&#10;EIc0EALUYpYLQl8TjN65FvRDJoLQQEAMcTKVeAS6EiZYDnOXFlVHA4JJfk2WuqUUWMgsKXbgvmls&#13;&#10;JY5NPlSrfhIW0MIeYLXY9KNMOnKqxAHKPUN/bxLikjHStZ8Lvus+0aYAkcceMjf05pdVedhDdu8M&#13;&#10;BJLA3IrPtYHBd3v1xTlRcSIR1ns78VgaXQm6/wBRj75rOtoGf359ONPR0ouEpzt192tJg01wz8ss&#13;&#10;y2v5e32TgFgEe6e0cbdQpF6DpI8UpFCIYSWIcPyqJDheiDES3iXYjEEUnyY9Kv0KwdqjMURm4APq&#13;&#10;fDIkyXG28j7O1LN861r1w468vJRlgN94FsBIO+bDHoqIiKGcq34gGWqokLQAVMa7tmO7WhDFgefH&#13;&#10;H2bkq1xVYFpmQARWWCA14JLhE/Es45zxlxS8Y3XymH6jDhK9Lqit+wZahAUYs4oWaJpUemOOpKjF&#13;&#10;6+6UVXARCQyniaOQkgtiQgDtM8HWZzEZgNnWQdm40tjjkIRzbDrfI4vgpQhy/UN9m9L1l6V3XfsW&#13;&#10;AEixMwzSviwV2/AJElx/aPY+q/Hf51s69vCdXfgf0mn1x4579vWfWfeZakEJNBCwzpvcH/o+CCFm&#13;&#10;i6FxBC4ghcQQuIxZfSf9sXqiwjPzYXxGXLnmvo4/Rpx9i9eTPmcVjGfucPpRTDNYXP8A1Px4J5L4&#13;&#10;zXkfVfc/4Qj/AOlDdITfVVeVOIC55RnjSTs55g+PJ/ELaPwey27VuTyi9qnkDyfudF4cL5EswcHw&#13;&#10;Xb4fgcdghVXGIrGHmIRhs4PnQ9KSxMCxclu1UHDyE/aH5W1QFmYh8bu+r1UtLKZMaOQeMR5w0hnk&#13;&#10;R6L/AHPg6u9DZaHh5Ka+MfE/l7LCMhKhkLuK893zPKSRyMRh/fIhnj/FM637N12pPp0VmGxyK/O2&#13;&#10;3/zf5f8A1VkUT5mHu7mDzN8q9n/UNiUGzenQo2D+X/H/AOyshziDF6jj62bHmfynVrSnaIBumWP3&#13;&#10;Gs6JfZIzvDiJZ6m2a3AhcQg707weDwrp2j/N72hZfrKW7v8AN7TB+4yfL18NwXq9lj/aJ8dPdIZT&#13;&#10;VtM4e20W+aVCKdHrH8cqsuxeaZ+0/TF/l6hblnGfcYj3VhUTiGdQvmXfSD++PHzTze0/VF/l6BP2&#13;&#10;cZx8gjFWFCopnTo+MXl8heeQ960po+IjuHws8V4/pPL1C2oP5f8AHwuNIC5tIw+Rhk+dDeHXo0Pt&#13;&#10;xr+qIx/zf5eU9B9I5+pXHdm5uY++RB++6vekLNp9Q2onaXc/C29nrz8wpGIPTZ19cLn14LemfaXc&#13;&#10;/C9Hs12v6kYcs8fPXNugZxdjHUmWq0Zd9JOrw58z09zza/24SCErnTZ66G7OfTDnu6tvWjCfs6Q8&#13;&#10;fKMaQbZvzzJz1DC9+vV32mgnoKc/ARJ3Z9M5n75ov2XD4fqHur23pnpazv5eUYh/sv1TEvaEtH29&#13;&#10;evAoLQs7+XlPGbT3x8cPvEg4Y4oKtGIe9MXB36M+A/jD+wOzwQQjzxFGOj3NsyfPiE+uSY6EYZvT&#13;&#10;Zp6hi+dM1V4MUELp3h/q+Z/L8bAEsGi6E95zN5tPc3ezFVfUghM3d+YZx0b3PUjChBTn4CAvEUzX&#13;&#10;1zHoerbX24tFoQU5+AoHpB8ikQ57PPY5DfIe7E0dt4Axv163cO2nb2c6cm9A3Mc1q7lRpJB393fM&#13;&#10;2fM/g8P/AC//ADgHAfRMK3gDnUnPe+70T+xQSxxGf3wzWsccp5GHB355ifQB+H9uNRak9Zs+yw71&#13;&#10;NXZD8UW1tVjDBCWAlrR5NVUzGMo1JHuKOcHo250kf3yIxTSkLh7gccT0mzbLCwlrhnN6M2S8ttNs&#13;&#10;YCRRtazOcttKHtqYRDQ7nFYPEIVB3ecUGIew8atoJ5mD6hz9Cp7VSLh4C2Qyf6Nenf2U5xB/fA/E&#13;&#10;LtWOIij0H8v+Pheb2j6zxPhXNzfRzeegaQxbgNyMJBXlkfaNgh74+PLnmB/4Hpj/AFoqlX2Ggsza&#13;&#10;qxcfIVtOkP0hnjbM8/c4g69K38LrxtReP+b/AC8qatqjbODw+HubZ26B7LJ0xjeiMf1Hl6BCvLJv&#13;&#10;EGMUimh8zq9l3ePyRnZPrHH2Wftv0HVwWyFD48xgMcjFFW33fozrEMXJ7LZPoHD2Xjdrr1/+S2og&#13;&#10;b059Dz98zDR5Zr4/NPWbL9Z4e68lF9A4RLZCjbNj9w6d9O2ru1eq2WkPDwV4b4v9cfP1KsLmc5cP&#13;&#10;7wxjYWtN3a4BungZ5e9z5LCs7PcLszcK+iqukkPYtM7YvJ9InqtTym1QfuMuGmvmc5LRs9qigDOR&#13;&#10;rWHNUnlAoOxdHNzfGPvh5r2/Sq1MS0s4NogIIcH83dZS8ex2Daot8TvHPjLHNaZ5QMnOgYW+QF59&#13;&#10;8zoYo6xDE+pPC/F/hEG+SAA51cGd/WS+g7BtUW4JmgfV3X3WrEUyV+cmmIa2c9CZx1RAPnxTy6f2&#13;&#10;ba4t4TOvNG4LVanGQelUBd/c8/CH/l/wPFpbZAgvSbPtkTCZpr0xxyVAxChrppwXN5c8wfMYBMvd&#13;&#10;j/q7laf6nPX/AGqbQui7GHu/T3Pof4pi2uWsEN2P+ruUfqc9f9qkkDyVUbpRD3znoP0OH/mAh219&#13;&#10;nad8Ee9XO7thRO222RWAJBp1l66KmEP8i2jdJKNuWhPfIf8Ah5ew8SPtRyHZYbSv26aPJYtt/FVp&#13;&#10;YHdEUQaTPhILdLyV6NtsnL55k0nhAuEY/MKixddemn8KsIRaQsL8On2wdea/iHbo47KIOaT9qz9O&#13;&#10;i9VqKUXgL1D3N8Y6UcKSQ/T+PC0U+sfC3hghAw+4Xx7bIvmWsT5/Y9buqtt3pIwj0LfM4c8wfPxQ&#13;&#10;sYvQjtCxancvivObPAN7nzz8dFUju4PkUiD42a++O70WPFEY4y5nxN+rl6TZoJD11jLGpV5wt16P&#13;&#10;zLy5l9a5dp2ptQWYcPXsGwXm49pibXo/oQjrvD2MPPd88d1b8EAYS4C7V6Rj2iKc/b78mxTz1zR4&#13;&#10;57GO3aaTVW1VHHwFyMZn7HYv/ukQimC4cLgQRstTx8FHohSmisBc+fiD5Coe5w+p/EgndPdUNktb&#13;&#10;5+IWVhYxQxQu8JYbsvTlc6zLT4HtthHCRHEJiV/a8LTzyknyg0ccaP0qoxFXB9fdIg6vYQ8PREFj&#13;&#10;MZzMOSQ6xAhEQIPhv8Z2MG320W4Ad4k7geEQzZ3Ygg37uDVX0H+H/hnxA2cMUe8IAQII96EuWchg&#13;&#10;XDEMQQCagi7UgZvPNYrOqvVWnxuI70RNHLsvZ2d/Lyhrw9Yx1WSDdxaFnfy8qKvjTpj71/KuupPO&#13;&#10;x/SeXqE4k0Tj+o8vQITL12cftV7/AA70zUwsEEJxzGvr+SSg+oc/QpdIvDTOnfmG1Q4tEzwKPQfy&#13;&#10;/wCPhC4z5n9cxPswY7ElB9Q5+hTCJ+p/XY439fajkH0jn6lCQ5wxH7/f14vSlLpm0N29Tr2Y+d4I&#13;&#10;ITBqHKWAOUD3/aMQALiIx4XzrSgHMjghKqCK4gHNMVZVqAAekUzDlhYQCQ2VkQJIHMgPcZD1fz6i&#13;&#10;dKD6YemLS9YOVO2Rn1DKU0ag+kBhDe0nY9MpnoHVkF9OF/q/V0ad16tQ7gIS6t4VpNWI67LkVe3r&#13;&#10;Hf8ALca6oRt3aHbiwgC+XWnMNak7hcN3Hk037OeiOu6wSES7C+czvSMRb1x/Alzc4FQJIMnGbPxr&#13;&#10;wpRp4I0wa1AA4xvAZJB3L8Hzy0Q4GK4Tw4i7VP7g2CLsGtU8fPtsmg5kHIbn6YVvl3iS9UZYNCLx&#13;&#10;r4X2awkkwZB5vl74F3MzQkriNO7QyuHXUJ4G8Jp3jUX4jXoChGWDUyIdv11Hv4p2XI+t+pEMhFGS&#13;&#10;+6ctQ/PFqSAo88bvbNlVGJvdTgiCi1ojWAfJLoZANrPPLJKx1iNSzDDvLisxE1BHFaPQEM1G756y&#13;&#10;XE0XCYjf1ENc9hhZwSaE2qATvDsFOAuHCsgk/KfIntfglnf7YbQ79x706rFgua68pjbjeGtBF+s1&#13;&#10;g0AAMDAD2Ed2NyAnrXBCZLlWcwr2V42oITJoUwO2WOo0EJi0WCsNm1BCYNFpCF3b9UKyK6Khn5V5&#13;&#10;ckzaicwqGQ8PklbMCRUFuUu5efZXAvO67jPQTJflCZV2bNWOtOGGZH9rjsOpa5dTJcLTlUXggAP2&#13;&#10;ve7zwohMWgABz2D9EAQN08XauXqhM2hT2TsPfsQoGF0cu/su+r1TBesNicN8/wCZwOvuF2bUkTIa&#13;&#10;4smLQatYiOOKBInwA6N7LrVnfu8RQ+EOaDUesRThNc26C5dkaAlyByG6+aHNBAC1GKThiLsXL01p&#13;&#10;kERF5fURyZm+8pIc1WLd2jVjWjAtMRxn4ZG7EampnmBf7STBcQmA2W9skYgjfO9+GIQYQAZzryGq&#13;&#10;ynJMmq1ZGJ1eGLB3Iz8ylcWf07TuUACaBD2giJyrHgVnUk4bSg7fdtcFxMhEOUYjLlF3BVguKO2c&#13;&#10;TiUm11r4REC0WQvzpz9EqC/JAjqGRbOA3btaXb+V0/thrJIWsIJzqs1WojbuEPBLISC2F9T90jaQ&#13;&#10;AS3c3+zy0EuouJSsGYYx2pdCWhyfpx53+l2dbXvh3B92TlRYplXfKw8a0s3pMKSP37LMtoXfVa+/&#13;&#10;JPGYjwIuvwQ32Anzroe/BsuMOWn9N3NPWQCMxABtkPgNpCZdqcET4mvJw7y81vmXSO0xCGEs4/a1&#13;&#10;Li4k4ueSKsyAh2j2l2JfDHIsWuI16/dedtnm9WPlPmSwS48fkKT3jRy3o1G13WVbhnIr9nnq9FWK&#13;&#10;4KhsP5/LrQMRJwu5V41mkU4BosusQjUIY2S3pIRADNsL88+3C8TxQJBjHilkEU3HPWpqk/vPvLXs&#13;&#10;nANBMmgTE5BwCsjDeAI3AGYggMaZV+463KEcE3h5kv0ylclQkABIxGQ2kMtvDfcLEMbTJJwbXRs1&#13;&#10;WzSvJ7HvXDN5Ga1wBv2ztI5Ak4SYiLyXmTmBSePGXNWwQsC91WYSYt7X1TkBBUADkmV5H2I0oGBy&#13;&#10;S9eflfjqp+iFpriCFxBC4ghcQQuIIXEELiCFxHNltgITr7apeqIINy1D4s3E4r3w/R5xBs/eTu+N&#13;&#10;nD3yD0oiDto/84t7K08v8dsTbxEgEz1LKupfYv4U2mGCyhBaQvyHHXArbqOUkzV455i5/ejesba7&#13;&#10;ATzu5Fh3HuvpQjF4buodSyJvkehbmxdnwX9z91xFuJdqG5Fh3HurxaBpzzF6o6kjroF4hDFtpCv4&#13;&#10;fjt3Jk21f8v/ALBeq2eMbpnr7z0VD6aUko3D3N8c3nSD/wDxX+H2aQ2X7L0f2GnPyvG/xBafuNG+&#13;&#10;9/otJ3djEog+e+f4hqqxrT28f1Hl6BfE1Z0Qh2j4e5sWIk+RHr2pRHXl5KEZou6ucHh7m5v8Yc88&#13;&#10;iEUD4h3Y7Es2inLxEkoK8vIW5dE485vTwDHM4e4EXtDEqk83tFTwh9U9Z1h4eFbUDiGkM8c/+IGQ&#13;&#10;YqxXmxwFvPv6L0Gy2g3hx56mX5KwoWzzVoTH8P8AxHdKXjbsRG0sy5kS55g6odH1my2g3a/ZqdL+&#13;&#10;WankPZtmj56lzz98iEt34tw17EybSA4cRjwzW5BGH9ff8Ik5tM6eIw5uznEHB8h5/wCMfREY4C+m&#13;&#10;I99cX7O073Y5jXunjnFBejfWznn747vVUQ+B/XAIpaXc/C0NnjDieXXzXqMUzfI/0jnnbSF2C44A&#13;&#10;8+0u5+F6TZ4xu6yb78U9d3rNczbsen6PP4gFcsGiasReF89EHh8Bs5xBwc3A4XgxxWNaCESzp8DM&#13;&#10;v+F6gxd1oR/zf5eVqWd/LynjxEHx19cxN+/NA8Ov5IjH9R5egWhZ38vKZu8QzqHufPWWY239qKqO&#13;&#10;5Fh3HupUzac5/wBLx19qCNyLDuPdEnQGLN4999j/AIpZx1ju4CjCeRiD8zEH1z+/g8HmuPD5IIUw&#13;&#10;d8zzfmXk3/8AKz36pIlHXl5KXR6HusNdcz5kOmfleKvpOxM+OvLyUJ5mvr/fOm9dXFIITOTq8czm&#13;&#10;fQ//AKIMVHeaCEziD1mrvzLzb7UxVbuQSuzQTHrrCWFCoTHIo55vmT/94/7Px86hQXpNngO7ps/H&#13;&#10;Va95SKSMYXD+ZgUXzD2VmsLRfZoP3CUu7X9e7LbggMBwbjitLcpGUaGvcQfGzyIv747+cHV/kvtx&#13;&#10;cnpNmg/aOU8eHGXTJNwbTDCLs3Ib3ktS6WZUNHufNQpz9sC6+1K8cba00YKc/AWT8V2wbRCQDjrC&#13;&#10;mpMt3/IDyL0khcQjGWCmbnEHCMRiGaLgMPiH4PD4x/lRfpzXtsTRhYAgFwIjNiHkMZtg4BxAMh4u&#13;&#10;OyAiJMnulLnPGfYsvTeH5P4bHnd8fH/p7nXi36JSlf1ut77qeQOg8HiDw5sYVB4fCuYrK8dWoOM6&#13;&#10;kEfrdb33V5O+Tn1meODnn8pRD6kOK0YXn/1+mUkeHXRfrnlz/C/yscX4mgj9fplyD+z3jPMzz/71&#13;&#10;mGO+q9M+P+b/AC8rv6U/0nv7qVUbaNYpEOnmHtREY/qPL0CP0p/pPf3V5UHzPTD45uHvny65S3o7&#13;&#10;s20DeExr78OV8Nthi3TIv9h3W1EDikHenx8Y+4vbv7K9oaxnLF6ek2baYWE9cPx2D+N2yGPeLj8e&#13;&#10;+qq8qNxBs6hzOeaV/eexPU7BGN8cbtc/deft7P8AYZEyoRP00Vtdk3aMWmeHU8V4s2Wp9B2CMbg4&#13;&#10;TOPD19183+NwHfOE+jzKubR7F1c6+HVLd9ST0a8DB9Q5+hVS5SHXm8z573N4eh9ocOu+ruTzfxL+&#13;&#10;bmvafCfoH+0ehUDi71DOcg7H/wCVYhI8a6u1Mfa7aC0hIBGFda77GzWUcEQcFh6SWruUiA0kiDxm&#13;&#10;bZz9sRB79lxDaFmNVwj5Da9m+ZESPOm6YXr1Gy7RuQgENr714qmaYQti9NKNtmL57xC8Y8E80vVI&#13;&#10;PEYe5vVH3OAvPQM4+KRD8cINl2JoIWotKMg+axhzjzEIo4PmlNxY1V2J5L9OcB/3Feu/1OHURQeI&#13;&#10;UX0g+aBcOnZv+IYv3zqFD9OcB/3FH+pw6iKtSB0N0XC3NzhWACZz6khs3w2IkS1ockjBaSJ64ZHg&#13;&#10;thMn9FmsLh742bPkPzOIRTSn+58fVPSbP8NO67H86OisH4jHC5rXQVzQ+AucUeH1i2nGHj/g9eO4&#13;&#10;k9RBAXEuAv1esPafp6epVzZP4pGIC+ZnHpfdYXEALABt3jYj0FmWD07l8F5Ta/rPH3VnPMQ0g8c8&#13;&#10;x6A+Hmp4xwT0cce9TK7tjVJRlhh7KSQeFtnWIeniW7VxRSLZYrSn36aHNKRW0Ir1J/PdXA7s+kue&#13;&#10;CvLuTZ3Dl39l5rfhx7H2XGjLpFXht1lbXNDcOXf2Rvw49j7JH139lFtqh/8AzEJvBHefWalAP9O2&#13;&#10;KKG8g931X3WnvlqZcofkRoKFJgdNJxeDusQe3ejoRJaC6WAhg5kAGISsMSMgkmX8f+I2ez2EIiiA&#13;&#10;AE3oLpzDOfLUX2//ANEf4Ktv4m2qK1hhii3opC6ZmXy7lgV4BNsq+UvLbTWEM6UU6flVIy9Gxo44&#13;&#10;jEoM6QsDE1QAVCVABABBePiCyswtE/yhH/EUO1AWcIBG9uuSIgCas5LEg1hJhEjCZAn+isf8Bxfw&#13;&#10;V8C2uO3jEEUVlEBZiEQM0J3d6KEvGQ5/bF+0liwIl62xFwawuAULogRZtAgiGsQERKdoEFtUgrNN&#13;&#10;HZB8xyTUh3pcRzmXPchgPxD/ABNGLf47ahx/7lpFI4xTfgWAmCwJdR1n/wA9VK7utLr1JnrxkFeX&#13;&#10;kLtf3fd4oLQgry8hRR4Z4HfXLb1J5zaqDh5Cgkvu/qd3Ht2WobLQ8PJQkPXfecXV9+61KPlZRa5I&#13;&#10;SLv7wWZ147sECHysotckJb+Yx/TSSENeGYfrmL52Y8NaCE8HpI+58dQ2bMWIJhPHd6xjrsmO8Qkn&#13;&#10;4QBgqIzABA+CSg+pLpl6rmPoWOtOEuSaT9PKEwMGywM2QeiAmsBkFttlk+FqViRc1a4PRuLmecsk&#13;&#10;cUTVMFgBZsAn/V6juMSAd4DUU0kKyE5OTQ9D7Yo0F2sKwLGIAwCqVs5zIDOqQBYjNmw/u7sMGm11&#13;&#10;c1KEzo9c9ZyKfuzSw75b+3tlWjGtc1cjruvVYQlq+QBLFfPMunITmZZdOPzBFfxfwnI8jru0Iu6R&#13;&#10;nV9CG8bUhFFdxByuLUmNZRP7sQcLqz5irycEYowxanUPhv22W9QpDj9z63cpYhRJIyMuBpMYUZqE&#13;&#10;Cc0Xd2lVuLeGuYGhr8V43XqNbuiNMGlVoDLx8eq9B2pKbobWhdU5I0waVTnfqxPqqTt/MOMdXkzv&#13;&#10;quIwwXmGC+lYfNJB2nhTFx1o49KIRt3aVdWOrXJJjsZ69eKEZYrAIBsDqC/Zq+cmXIg41druirMR&#13;&#10;BUJ19w+N95JZAZtcBzq/liWuCXtYWGLmfRkotJkI2h/9MjlnUM8+8lD+TWKZNFhqOQzFLC04iTKU&#13;&#10;rsuM653LgeUIFZzvz4Splem/LHl/+FVjj3pzd/bmz9buzLu8d5rnbpf55JwzNZYqxEO9LBIAYKxZ&#13;&#10;N6w2DjHgKCEzXrDYghMmgy2j80FKG/KE+yZNK1tQS4GggD6cCfKZNLN/cghpRZET5smLQZDrHvNB&#13;&#10;SA/cP9s+jJquI1WYxuSETUesTnzwmPXgpQuwfQ1q9MmgyGdsuJy7UiYh+44yHC/VVJMmggAncHeh&#13;&#10;vUYUEuJvOuaExXGzekXMsqeqExaLDXfIcdqcXc+XUFMWg/amMqrNmLQQUmmQ5/aHDY18pg1Ej2AH&#13;&#10;H6oKQhAYtdPjL7oc1GvcHj3oKaHNRr1iXD6JxxjrRQhzUddY9QYBARzDfjVOMkGGr3Snnli3ZD2g&#13;&#10;hPWJh8+KMwRlscQ+mdckOIHNtBDmq9fHcHj1JZ8wn0r6mch95URwwkmK64iYWgHA5bUZsi5ABzDY&#13;&#10;Xz14UYxKssNZt6pk0WED1EW8k07OMAASzxlzCq74pMWojUZlZYGLSI0uhIPW8mfX0BLYqqOCVwFz&#13;&#10;/fnQ8JpdRYTr17C1VJaIgAOhGOfLTSWbaivB+n4TxmtUN8h4kkt8T7Z+yy7cVHE9gU9UHqAt4mBp&#13;&#10;OGK8ayKy7Y+B3dPFVyErpD19h+Kc36B5GnbXPAlINIkirMeDnHpJP2C0pYwApZAameLYs+u81jbW&#13;&#10;SXDggPTqOIlLvcURZWf7PgloiFxu7a6LDt6RcT6Fuyfsxq1gWN4EkxERJ5M3DPl6LJtoXB6+oPkp&#13;&#10;yq0IQAREhMOFfYST3sez+2E6pIwthPDLlciLAagG8BPVLqnLegInc/m89WYqEVCLy47ImyVmA3n1&#13;&#10;fMElDGWajh39Wnp3VgjkxDtLlhlrilmfJMRWAymHXxsR2EkCFqTB6sPIHFLxmZwFB0vl3WbM1lgE&#13;&#10;xtALgKYYtS8RUAuID4ih9VBOBIhMwOWNutHrATdgS0pTvfAybryV4DDWJ904MNfAR7kvbh1HuqF+&#13;&#10;Own6HWguIIXEELiCFxBC4ghcQQuIIXERs7cgyJ5113zVm1Q7kQIxB1r0Xol5AeVRtAacPlCXl8/l&#13;&#10;QWi/7wqslZqRyGxFvUao/Rev+AbTFBCADczDOWXqvVyORR8e4h7P9qvkQhfVadW/cnj9yHDufdfY&#13;&#10;4bScpd3RKBw/SEP55s5D7rjfVPZeKG5Dh3Pur4bTFxmNe6rGKPTZ6d+Zf3zP4wL3vg+rfr1Vp522&#13;&#10;r/l/9gvV7PGd08DTD7rXXK4zbQuFvmbdB4fPZ8kf2GnPyvGfxBGd466rVGh8QY0NiGmH9zz/AEji&#13;&#10;Se3j+o8vQL5Ersd3ptTKOQd8zPMHOIe676kojry8lCeRSF6PiDm+NnPP3x3siFXA7TuSzaKcvESS&#13;&#10;gry8hXlQuPPkUzNsxfMw0fCzwMq7pJ5vaKnhD6p6zrDw8K8qN8y9PD50wnzRelPZ/wC58W6khaWf&#13;&#10;e/HI69lpbLaHer93p1v5Zq7KHxDOnl8YuDnn4feoiFp9mK0QjgD+nt+V6zZbQ7o4ctSL8lYUHh7Z&#13;&#10;6c+eevc/3hi8e2q3JjgDa6jNblnaFxMlzzB1UaMkHM4W5vmcvnTB9qaPuLiiMdnM9xjnxT0EZbx7&#13;&#10;eq48NHOIPDmxetIBo8Til+2SY1pdz8LR2eM7wnePsdZVXIeDb9S4OUPzPbxv+dVpJn2l3PwvSbNH&#13;&#10;+0T5+nl+KeQ9nnWeNs86aXw+ziia0lKucYuvqc8h7g5xCF29W/hqkghM4pHsxd3PMHyH5nD/AMw4&#13;&#10;oR/zf5eVqWd/LyhrnFM6d8zbOeZ8C2VlO1EY/qPL0C0LO/l5Q3R7GMRDnm0YiHs960o6w/8AJ/qZ&#13;&#10;6poqmtyHDufdTZz573N/fPh8Lq/A8WfKoRuQ4dz7qbO9JIbzbmxXc4fof+9cWIwpLju9aR/UucPc&#13;&#10;Hw9KOsQH6dUtSCFKuebOvS/f3z8U/c+NRdSJR15eSl1JHOIMWbvB22mNFaQH2XX8pjjVnx15eShL&#13;&#10;aUYujw+Mn/8A3gXWkEJ49xB8eWHMsXz3goprxf1mghQN3iDF6eHxi89A0fFP+H7RmgrNmg/cOU8O&#13;&#10;HCXXNUxTim0Bc3d8bNnyHuL47/C7rMYmL0mzQftEp9nv6dnWjmWCmTnFXx8c3D3OH/C5/wCUGNyX&#13;&#10;bPAN7nzz8dFsbTAIYeRL5N2mtIIxGGsUaPkv8PiEyx4p6TZoJD11jLGpXl9p2mKCIgF3cSOtcgpv&#13;&#10;kDyfwynGUCDsaTuef0ag71/Gj/q/+6eIdaTgpz8BWR2J3STx0x8L6HMncLctF+uc4fC6Nw916Lrr&#13;&#10;1cZJoQU5+AvF/FdsOzRFn1PTqYPEUgMLzNjCnvP3wIXgt6VJX5MWm908g+UZjD4hnrz0HOOuWOpB&#13;&#10;HyYtN7qwo5llfIWyc3Jwc4e/5xjqxUjCh/o4y6j2UbjmVR8iju+A8ubn0D2X7PtAinVrQR/o4y6j&#13;&#10;2UV88XyHi5vjh+IeOOtM+P8Am/y8rc/SwYnXNWdk/wAoHOdMY9P/ADTXSCoduwkRj+o8vQI/SwYn&#13;&#10;XNXNC8qkOeog+NoV0B8P6duCTI2faInqdaF/RlbtnwmHdLgcx7+bm539A6UNo88cznn4XcPfisbS&#13;&#10;T0mz7TE1Trn5uyn43bPhMJiMutO2esdtKLxRzdXNzfPcHxwq0fq1mnvtgtDvw1E+VfJ8L55bwD5Z&#13;&#10;qza1kt5Mk7TOofz7t/Wix4VXavoPw+0/YMdU85Yr5t8bg/6kV85+/LzxWwjuzL12A7L929PZL5nB&#13;&#10;9Q5+hVP5cHp7h9E88cJ5vjjPtTzfxL+bmvafCfoH+0ehXnjC8vj48Zm5tnyHi+Q+T0VeB60+RWfx&#13;&#10;uO0NTPrptSX1aP4PBBMADhfz/HopI8Uz0C8Pjd/fM+fM1pBFIXD4h++MSLuTSs9rNoAceGi6Tj2M&#13;&#10;QS9+miqHBpoFg5uUVc/uuLS6upPPL0CPO8LYxSB9FfMBgC19QhV7GM8h8Q0RFYPpXR/G1Fv04y7f&#13;&#10;+Ka3IsO490i50bgMLiHPMegfil5SxVINSH6cZdv/ABRuRYdx7oxHGLnAczfHCVjzD8F1fWGzGHeE&#13;&#10;mn9u7jyr4Iy2pHVyuai8Qc9DubHmMW925PSbMRuiWhUY/hYXxG0mZnGupq1IHDobFIx/pmi4hjB9&#13;&#10;6aVnAMPJJwSO0/T09SrOg8P0hC4O5tumObvK6yeK7kfs4B7nErym1/WePurOoXASiD5Dm3T9H/iG&#13;&#10;Ki36kY2WI2kTae67TrP2j9oLXP4l4VnQuFsf1LYT2TEPrjX6nZdlhihBInrWL4uvO7RbEGT/AJGn&#13;&#10;83TB3Z4xsus1p3cOXf2WNv8A93/L7pFvZu70Nw5d/ZG//d/y+6B/ecXpl7XD/wBQHg/LQC07A/6l&#13;&#10;ZAYkDhl0uavbwH/S25QApBlJoxkwcXR6cnuBQaBUrbx4w0OEFi3nXClaOqhWBTnIpFNPkf8AH3xC&#13;&#10;02ezkaQ/tFLpitP3eSGX9Bv/APE34Vs9jb2Iis4YSY3ijLB90mCIRAftIjEAY1IiH7ZOqF8jXI2x&#13;&#10;aUmWpxFHQH+FMIYKqsSAf2hH0hAB1DPUraBinwjYPgJFpDGSWH7iTQb07rm3WYC8ACi/Qv8A6zfx&#13;&#10;vBb7KbCAiAWkEXEwiGV850YTJovQh4jDSNRd6jUQVmqAwt2EAIxnIgGQBYG6w01totf0Q3Q4aj51&#13;&#10;N08S3Ffzz+ObZ8na7S3MjvFg8gJMBVmac2JuCR9zwdfG/VUiqQgry8hIvH/LXdXb3+ItCCvLyFFY&#13;&#10;gHSPU9P3+Pj3J53aWk5aXkKCRd+e5s807sbtlqc2Wh4eShceNuf26rsT3SRjcGfb2QskNwZ9vZCx&#13;&#10;zoHoBbWY6/kiSEzeLP8AaFBCZt7GwTnwEca/ETCMPFn+yKCEgv7vu8UEuhrNX1o8rlByQlm3ozmM&#13;&#10;uV6RSmAaq5p0nM8/M7kLBkBMwAlRIRkt9mop18L0gw3uWWPc3uMEJdVYxIBkYSAAAAuKXiZXJIS0&#13;&#10;92py6zQshVFmBkKoCP7QgInrrLilsMTyvHIM934XQ3POlL/GiHbNcmgz3agH5TKaMQF4RrPyrYC8&#13;&#10;PCSOu7QAANZSxu4lrSMUVW6znWXUkvL0UZu70Jesh9nObIwwaGWD3azEruyN+pYZyQSKCcMy83B+&#13;&#10;0rn3UZd16p12nu65DqJOKLOwpK/iXHWdJAl6IywaVFIQr70F3s1es+YcNOYxojDBpVPGJ8dadA5v&#13;&#10;76E8VE9tUuYHmxvRp3XqxiYFvSYFM3zM3rhIueC4jTu0qux4cQBJjE1oeuWgDNCNO61VuCs1FgU6&#13;&#10;hHHdpVjxtMNRoIRlnPk6u6rsSUJaerlRbCQOsPKVXGW/xRqxL1cUOu3soReDleE2aBPlX9qNOGIy&#13;&#10;c856ooERO+Jbxn5TaYDyLD6h8K6q5pxxKJqgvk3vQTougVheQNLyD7CdKpyyWBVblCInOoBqt38A&#13;&#10;SasXTdYAWPhuEvmghNGg+ksEzL/3fknCWDrsMyBn90zaVBO3HhvThM2IrRsM/WX3UwAxiD0NbiyZ&#13;&#10;NB+1t7/khvYXyHdychrLv9P9oL8wKGjl0yaLAZnYkd4yy7lvQHD2QzgjEvwDjuRT7Ji0WAiumPBI&#13;&#10;kmYJvc5mUuXTC5SvflyfWfCaZriYCN4D3gHYG9OEu5xXWYDWvdM2lm/uTi6xlnRMWggQ6xlxNBd3&#13;&#10;fVhnwyzTNoMxG4MXX+CClucS3Jz7Z9EwaLFbLVWePmnH9ueCkIQLhnWunTBqvXWN/wBKrtliBiAf&#13;&#10;Jn50Xda1chzVbx2jckTEz0kwyJPsxXUPardXaKRJqxOA4Xl76IQ1qtXqlvG08TSJNeQ5D8Bd8zlz&#13;&#10;YaxQ9qNewA4/VB/V2ul4R3q/Gf2Q5qNc7g8Q7UsFowwPYm7RQxwuflihzUa9Ylw+iShtZitZiV/S&#13;&#10;eHZd3T2e/TpmuJCNwgB43JoWUbNMV5tVxeoEOGTJoYz1njYjkFo+Nan2u1JlEhnYfytdX3TdUwET&#13;&#10;ulsHleKOC0AEL4zblXCj+gkqbU/tDSFOkz3I49U9Ur2B3mh81nF4vq8unZZdqC3IhuHfXJOlBLqE&#13;&#10;OI+HalgjM9THHH8VWTtAMzOmWH2L8JTT1RaQCMrRDq22iJauFm8Bzl3D6vHFZcUBiia6Z9sMU6Y+&#13;&#10;ksB1CB96cEQMhV8uv4S20AQQk0IyfPOeM+1SrMpay4yHuJLRGW4emHLHKefn7cEg5z7N909Zr1Xh&#13;&#10;1gBdoD2pcC0xrJZVqHlxHT2KdKtACQTOZVY7JJbCRTCnDDCWIJdZlpBMTlNuyXYrANojMaxqGqXA&#13;&#10;sAkkhaQgml0mfCfH2RZkuZcnjYNVeNadDPOiotDL9tZ859zL0RZj9g7TFLIYiWuIL66qO9+7oW56&#13;&#10;4dUsVSusBPaWNaOQRSej3cDjwfqqI5k8xypLn5TliHKEAmJyDUQEI111lO29LoC7TpMvzPOnpR12&#13;&#10;ENNpB+ennzwKVAQXmoHo2gICFe2VY+JJp2X7RPgDPG6X4ZWlyKsRhz5tqbJQFuSBEZa96G/Fj2Gp&#13;&#10;Lm5Dh3K/HcT9HJpcQQuIIXEELiCFxBC4ghcQQuIIRej9JIxReOQikkBfMwjEGetKQsbtnWYIIXvL&#13;&#10;ksymMcslD6N0jg75D3CMQ8oXE9H/AIxSD6dRajxfifw6LdJAMp9B6hfbPhnx+zjiA3hM453ra2IM&#13;&#10;2L0zc2zh7nD3X2p/jGOO5PKHe2eJiDVmxrjrsV66Hd2uEEGtW5NTU1XFLHqh8QzzRT5mD47/AO4r&#13;&#10;zP5AdSG0UPE+oWzsNgYRN/bVL2Wn+XSkjbzbzNsOfvYvQ5tEPxzzf4460e2OnM+hWP8AGbUQEg56&#13;&#10;1TBlqxR+A+cjxzz+Pu/sqfC7Ap6mP6jy9Avji2Ph706QOFubZ/fczfIf+H8KxxqSiOvLyULkcpJn&#13;&#10;jxB3x26dpAb6wx360ghEsn8Uc3V8zNk554+fxh7sHdwQQtkKLxRtD3h8fHZzh79B4fC6Puv788cX&#13;&#10;pix/SeXqFpQfUOfoVbVB4hEoe8c9D+gObxvxi40Tj+o8vQJyD6Rz9SrUc88inrmsYzBzdzih7ryw&#13;&#10;CebtIDh5BGC24Iw/r7/hSqBw9szir42bPmflLZvmiFpAfY4j3T9nad7scxr3Uqdzh/vP3fZWeBLY&#13;&#10;iEcBb0Pg4OvWWe0Q4/b26ngmb5EGPRM2c87fIgfs+H/g/wA5IjHAZ4O/Dlkn4NoGOvHXkjzm06Hz&#13;&#10;L05i4e1PiGMakqjpz8Feig2qGOjalinn9TfNmCPFyZ8dOfgpmGHfDtO+bZY5KNvEFY/F2MY/w/6J&#13;&#10;OP8Am/y8r0SkjR+zbM22Z2aLxtwaIx/UeXoEJF4es1eAYuHxjsC/Zt+aIR15eSthB3iPRJo+c8/u&#13;&#10;eYZvYA/GIhirdIEz468vJQpVD3Vjo9z+4dW4+HgaWoS4xRzh8Qc3N/fOhvEU9ldiCFI2cUa870l9&#13;&#10;B/8AwrA68DJBCJaQbC+c8XQ/xTbjBIITN4ibno/mWL50zSmKj7eJJnq79NF/T/xHujDvEGMQeHz+&#13;&#10;Z/vDViY96CP00X9P/Ee6r2mFKGPMOefxiHuH9a2QfBJbBTn4C78G2COCMEi/z+ZUwWnNOKSQ16ij&#13;&#10;4xY6Pf3OHupQuIYIvkmhBTn4C99Zw7kAC0zpHFHyPRzTGeYrwZ6701YPqHP0KwtogLGWfTQ6HBQR&#13;&#10;8h7F1dnxu2HpmN3V83oP5f8AHwvN7RAd7Wb/AG4LfvyV4DmtF4xHszh7hSSMRT+K8Q/J6Pzq6k09&#13;&#10;85d/dbO0WZILZkc66zXodQ+lDdzc3RzjD4Hs+F51o/8AOOM+Ns70N85d/dec2jZYjFIYjXmmElyI&#13;&#10;Uhhrq8Rhiw6fcOsOqxObVsWzQT3hfho3fkpOxtdqtIgNwjl1rJQ95yjevfM/6Bo/4Xsl8u9O7KNn&#13;&#10;glvDIPS6er+a2bHZLe0DkVa7rr7qEQum0eiEUfGPuD4Pm/mtQDju1po222GMGTDWtEpm02e3sv3b&#13;&#10;plfrT8FYcQpQ+Or45g7dPfPxQPwPF8+9Mi2O8Xxfwk4viG0WMt04PrWKgccpw+C7uefh/u+Kb77T&#13;&#10;3Jlbn9v/AB+y9H/oQhpx0furaofSgOmOb455g+Zr7LiGlPYc8Wobn9v/AB+y7/p0UFA+tXsrCohS&#13;&#10;fNXiMaVfIhmelPZcvDZumFxxtIDh5BGCz4NkiYyOset3dbRUbpI+Q/PMx6e51ljFiIWkB9jiPdYX&#13;&#10;xHY4nocb9P27LZzJ/TjNsz56MRBxc819qfIN3Ump8M24Q2kIik5x1z7uvE7VsEfyzImU9ZZ4r0sy&#13;&#10;D04jELzNs7dPcxrunKyafVfhMcNvZwxCK4Nyw9q+q+UfH/h8ZjieEtO4+VvtA6cObTrunXjcBp9I&#13;&#10;2PaIAah6dz9+S+Mbd8ItQN4Qno+po9SSFwemVG4xB3n3N4hei+zFVZIzb2Ytw41eMOfmqyLOKPZS&#13;&#10;xBFevFfMFlTg9KsheW+keTimfubvFOixCrTFD4x8JOXEPBPy38T2S12ecUJDTp59F+xf4Y22z/iX&#13;&#10;ZYxBEDIiWFNZq+WdOGz1D4OxHp/RTsxi1Eti24QEg8PGdL8b1nbd8Ji+FbVGWqT65n7qznd685Ie&#13;&#10;5sXl8H2fbjvsT00O0wxFg2s/sobRb/tMpMdemHK95AxfIXnjFt7nnXsuuevHcjcMJjoJZ9c15vab&#13;&#10;c7xumZ/jlqsqeAYv7vjF/inFdvnLv7qKvkBbPLR8bA5xDwxdr4iN85d/dDXx6bQ/M3N/c8/dPzC6&#13;&#10;vxTFsTFAXIwfXf8AKN85d/dTaBRBtD/ufQ817sfJNqx23cA4jXi5muRvnLv7q2qN0kc4hD3R8YdA&#13;&#10;fN27h3kabex7b8yICs/PWjUWJtEBYyz6aHQ4K/smkQc3+HxjOfu/wtwEw+MFgQJPZbHZC0hHDR1y&#13;&#10;z83tEB3tZv8Abgr4o/C20LeHN9DbFLpfS1GIKc/AXh47Yt6cW1eVIvvP+Kd6aEFOfgJC0t+j9ffq&#13;&#10;OCkGkGL16n75su7O+9NHfhx7H2SMEBfTAe+uDN9aA648ePXUhvw49j7J6zgOHAYcc1GmqjFcRFSp&#13;&#10;uE908X2Wp5zb4t2yiGR9tVWxBs3+q/FbG0LtBEIzwh/dlOV6+arysojH8t3lLRrRgOUThdGKQBRM&#13;&#10;gIJQmkiwiAlWIiuIcdafGP4i22CCOIvIEzlQAE3O4AAHAXgEf0U/9HvjFj/DewbMI4oLMizAEJaT&#13;&#10;Ma0J3pkg1O8Hqd6qLwJ2oDk4olRtx0e4xSLcl5jKswHMJ6OEZgYCJBsAS1/PLfa4YoWH1GIkm4vQ&#13;&#10;YOP3XXuKBfDv4o/iaHa7MwQRQmEwtuA0Lly9JgQgCW7umQdKc3mrv6nph4LE9iYNtBvlxn64L5xs&#13;&#10;4NrGYpzeetBPOX/yIdMlifVLvS1Xpm3s3d6CEBae8Pm/sFPMn6YefqmEjzfR+kzrxO859qRQmbez&#13;&#10;d3oJhc9bjlIIXP5jH9NBLpF4s/2hQQhqCEYYW7+5BCTWX58XloDuA1TARGc9UxEPSEgOYyGoe69M&#13;&#10;9egm7d65YFIg4Y2FrTiE2WEeUC66wNzrXMQqsC0Nga0rBqBIuGHDF8OtzyCFxiP7axkY79ddmvak&#13;&#10;8p8rtMhKpISIPjXhCcAuc+RySWrVqARG3ft3232Uy287gyv1oHG6H14ual75dJvkEXdlgFUJzwJj&#13;&#10;ru1IFDPgCKcA7AgcweaMsGgAQnZjhVqGtBclXENM5NNrrjm3FGGDSoD2Y6hsttQXCWDYUeuXoxYT&#13;&#10;rQowwXGWMWggomeDSlyJyoHEsGuRpgsRW48B7E6BW4gj1b1bTKKNO64iW2vh4ntScoecwDNpe7g3&#13;&#10;0zQjTutVf8vEEk/rdxYZUiB/CEddxqxaIeCc3vfsD7gy6IR52sOsw7kDEJteKg8daC6ATTTyRpiJ&#13;&#10;FsAeH1TkJJIc3t1B8gKu0lIXsew92S6wmOqWOsUbsi7C8Ht+HCohDDOeuwSTYTWxs7kfh+kaxXIq&#13;&#10;w8fZMhGYjVNJIhI/ccT7pVVeQiIz7hBBTSbVf7NZbLAl3S3px5kITRdchqrMeupOoSDWRnaJ9aUG&#13;&#10;LeAylxz5tJXiHd5z9UxaLVjdLG9OLqZLjUG9BCZNDIds+KccTyrlrVy6xnlX0TNoJWyCvGK05vU6&#13;&#10;nIXPmcPW+Yhu4GKfQdu6ZNFwA++wMVBgebxndxuGJzOGjMCufphromDRpi7WOvs7R+TiT3DE4k9s&#13;&#10;arqYNGg+HiOvF6R3pS4AesRzPvWaPCHtFx65eO1Ob2FBR8f6sz6Iy1d7pg1WGc6u0a96cc+vU38c&#13;&#10;EfdMWgzLUfag/nu/uhMWlQXn9e5OITBoNZVCPzTj0ab+l59uSkwm9w7y8yQ9qc/9qaQ3qZnmAGwx&#13;&#10;XZTb+jq+p8Ch7Xbbx4SSO96ubsGxw1VBPeFvfPEZyqmKwAsZVWahx1JOziY5u/HGa45Mzgx4Y9c6&#13;&#10;1qmbRW0tQ4q1I7DaiXIC4/nouN78k0WVISsR2ytMTXhy5g1XKpuNcpzlb9UbFoGIqQwe46pmVRaQ&#13;&#10;dDfgfT0vTlUQAZiXG8B7k78x6NTEVx+yQtRI4zfkydKCctXePil8MRbMgSOIaXTwse3Dk825Epyq&#13;&#10;uBAFVnds179SS35jvx48akpL5ciSC1xw5O5wpdmnrJYK6uwwIsVJZD5DHuCZcj1YrK2sgsN6s6Un&#13;&#10;KmNHyT9muZcB2iWN4ox4/Kw7WU8CddsOidKtCCVYCXbjYlwPcO2eQzrfN1lWonS+XMafNLqLGICY&#13;&#10;kPb9d3UlsJDzoZH7+ncrOtZSz7aKfsRGe/u8RSyGmLEjosu1v4HrTwEWY9oj2AKSx1P8OlLUV4v1&#13;&#10;/KMMRI9Yl2T3JMRfSMm9u4B81VCcgMjn6UuBD4Fx23QkmJsOjF3+xxkugOnAAIECpy27xTSsAGDs&#13;&#10;z/efZXpwoqCqhmGtUQ68b7QRw2gP7ZijESBL8MrmvXGn+TjnnmseVqHcEkF1fjwp+kEwuIIXEELi&#13;&#10;CFxBC4ghcQQuIIXEELiCFbGRvLJSTI5SNzj0KHon3qH7fojZI2iEgj08apwWjsO2WljawtEayuFe&#13;&#10;GsF7eUHyyQfKBC3Om0KjEPf3yIOvtSjYxTGoE8n8T+HQkkw0unj7XL7D/D/xKKOyhcuGHi8dm9VC&#13;&#10;aUR4ge3N/c5RB1zX/ETEsGnm9ooeJ9QvrcNiILMnKWuN+jqLlMpI2iDDmfaH+lSx9D2I9sdOZ9Cv&#13;&#10;mf8AE1sYbQtiWznrqwvKWyb0khsLh/Ov7nnmkPdRLHhcnqY/qPL0C+bIxRdnHqSPmeUk6A56U6Ni&#13;&#10;7BpRHXl5KE8pRRthAY4+MYU+dD0p8QPhPHYkEJ5QZoxdYpzz++ZhoeF9fDGtBC2KofEHMIw+Z499&#13;&#10;DbljHG/Fj+k8vULSg+oc/QrZZ3iDm4s3NzzP3d6EP98BjxROP6jy9AnIPpHP1KPQOKNoc8PkNf8A&#13;&#10;oBvXsuzq8K9iZUcAYy4i7V6ds7QuJkueYOqjRsh40865nz2jxc4f8UxLX3IhHZhy1exfFPQRlvHt&#13;&#10;6rkLiD46OemH7oD5EPZe2rfXsRCOATxrx5ZrXg2iKU/b7c3xU8d4g2h8UfHNdy6Y8fC4hD/nZUaI&#13;&#10;RwB/Q+Diyeg2mJtej+pKm2avjq5unPPuf4kaZkdOfgre2DaTHGASa/eX5pJM4u6ts4c2zGeb9vEu&#13;&#10;rcmfHTn4K99sMG9AH69+aRd3pi8RBz51zz98xecsAk4/5v8ALytZLeuenfnmL5EHBzh5Yq1YkiMf&#13;&#10;1Hl6BCRd2bF6eHNseLN3eiEdeXkrYSzNwfHV0jDZs+Z+5vHutWnOIY2Jnx15eShEnfM4gzzNsMQz&#13;&#10;yHuswxjvtQlofD+kcy2fIfnm/wBj17bvBBC5zmj3cmLnn8860hD9nh1bkEJ68NecZvnMvmYPkQ+K&#13;&#10;Q/8A1f7sWoIUajC+evj5mzlEM8+KS+Bpnr1P6eDAdPug8QiDV3d+ef8APIhnG/4P8/GaCP08GA6f&#13;&#10;dUlSSPedDR7c2z4Dg5kEL0gP4xq7NdSWwU5+AtzYthggmAGu1i+mWu8Uh7YHjnvzn8P/AHfg5dia&#13;&#10;EFOfgJq3h3BSntQdlDnyi8S5t8z888d+i/3PXd4+KasH1Dn6FY20QDdMsfuNZ0VV0gY5jFHNs2L4&#13;&#10;Xvxb80eg/l/x8Lze0wfuMny9fDcFtRkDpJAXWBvmfvnTHfzf9ll8scUnvnLv7rbigEWpfbiFsVSj&#13;&#10;LI56Hc3Nwc+mfmEQxulUhvnLv7paLZQbh28sOy11jnlOOdFs8fI/GIe/uea/h8UxaW0EutPh+1Wx&#13;&#10;beOFXM8uqzds2rZNihMYgDAePC1wpH5f1CYYpF4M4UbCKukYEopEBHTQBP8ACRqK8RENZWbfw/8A&#13;&#10;hfarQTJDVBcEXzB9JcnXidt/9QbDYojCAGhegd7xSZyaZKkdG/L3yNRB4g7HPKS0bzZ3J6F/mB2A&#13;&#10;c9abu1fBDZgmGEm4MHqOv3ol9m/9RbDa4hCQJjgWLVBn1oSt5Mn+WiiuVmj7mxgMYh8V/C/inxi8&#13;&#10;6i2CRW6/G7ZCbCMwEEGEkEEMxvcVEhTG5ep2X4ps21wiIwgvrV80eaPWdPD45uBv75B/ZekP9YOH&#13;&#10;ZOs0W3IcO5916yx+OfNIFOetBB/ORjD3jmHB8z98s/c98pfJDchw7n3W3Y2gtQDQHvh4TN4p4+NH&#13;&#10;d9bZ5op8d/dYh+B+xy75YnyOAMZcRdq9XwbHA1M9Sotrsg/lVRKHu74xpT7m8vXRdIewtMavkFaI&#13;&#10;R2YctXsXxWF8Q2KHeMspt7raig+UhtHo5nkKfIfLouYB/wCy3eaZtrZnZY4WcF8ddNDy+17BB8uK&#13;&#10;QphVq+016iZD6ZZqz0a7FCnxv9wt0jjhuT3f8PfFYhABOmtdnC+UfHtgg+ZE4vN3ea3AheUZjC4g&#13;&#10;5tn+MZg6PD1DoXi4QwSersvjloIwHNbq8T244r53H8HsreH6ftLqtusnmUZzeog6ObHp4RCddmvu&#13;&#10;r7U9/wDB9vNvCHcmXPVPYLxvxX+G7MRGIACpo3e7M/crTn9LBkWcqRZJnLLm7MXNxpJkaVGKxyIx&#13;&#10;OYeZ8VLS5ic/N8BNUJyVWuAE8X/GXwGystnitbMBg94nCZQmGrh4ZmhBha9bf/o7/EdpskQsrSKI&#13;&#10;/NERgBEoYoDDvwxRO5MW9vQjdkILRy7BeQuTvKMOb81EnzxqxqNPhUdh8u2iA/qp10aSX6Bt4Yfj&#13;&#10;Ee9Kc/TWS2coPTLOofzLboD5DjC+3H0R7YdqijjAc3PwGNRmvM7RsQ3SdS7d7hkr4h8YhsQd/wCo&#13;&#10;VY6sGnvtgg34ATN/xr7Lze0bCN461c9KTR6HvTKHu3ruu88eFyax985d/dGNH9MBsxk5xAEEb5y7&#13;&#10;+6eRSAtnpm5sXZzzB87986/qj1t8MhgBI7a9PVG+cu/uoS8wt8dVOn/mnyHdWmLb7PuE/n8trI3z&#13;&#10;l3908gcLfIC8cy4dP/NMePVbsbHYmyiBzB17HxOe0QDdMsfuNZ0WzkDijGIPEHjDg55g+aL6Vo/8&#13;&#10;xu37E9nse2GzhAyu0X9uS83tMH7jJ8vXw3BbIUPpRnUPg7m/uY+0IXVZiZbE1oKc/AXh49ildyp9&#13;&#10;6UnwUqh8VbPWeMXZ8z/R3RTr0Pvr7U0IKc/ASMexB8tO+uSlTvEPZ7m2eXMA6sAk9/8Au/5fdIQW&#13;&#10;cx2GGfFDXyINv1LHbVx8epDf/u/5fdPQQBtdTmofFXrREPfHx/fDc3euyv6cEwPjkZgsIyMLq0ky&#13;&#10;0Nk2j/S9vs4iH/cOUz7z7leVjOh9E6JxKKPTk5uD7F4pSN9jjw/DIM/i1JAABsvEgumc0/Nn8X7X&#13;&#10;FZ2lr+4gDepewiLTcVbNw2C+9fDf4tt/0VmIIyIjCJvE4DuASC0xObhwAzBlnzmdPD42zzP68Wp4&#13;&#10;ey2qKOKbidMG1q7zdpBHafUSeJ+6Wd7f9oE2bGDfAJFdX0vTOzQCzD8pcNeiW+7899ONWupKFFM3&#13;&#10;jmWmNlo9aCEHePeOe2Huqv1cbbPNEHdhDf1e9eCYXHizmuvrrSCEzeGbHm8T7O9BMLiCFz3jWeNd&#13;&#10;+5BLpouvm0gr7cVS8UEJosKwjylvvgrKlcJiIz2yQQiGbS520bNg41IIXfLHV1+KCEhzGcTMuZ9H&#13;&#10;bb1121V3FJlCbrKi0H7U7lRIZXiQlMeqxKyIYWM/ONzMzISzJYlG6wEPKATlcI68AScm8L4y7Gcu&#13;&#10;XgNMXQGxWmPpCFY1EGNgpahdMxBblSGq0dchmMtfelsERBhoeFWGOWuM4TMCfiheTtwYBE3VYSIR&#13;&#10;u3y8S2akmZnLXfGvlShi5OesjjyBznejbFe63vHuFBdcUxqOJ3TS9/sUYYLjLdxn3oKJJLYFuRu7&#13;&#10;jpyRpgIy1X7h2yHqQ0FEuZm43jMVvvphS9GneYhOQz4D9eKS3sKszvk1LjSeSBC5rIux4FqI87/s&#13;&#10;f2q8bkiu7v03vXtwuHrijrtUGoRHtQXd0DGTnlNvQZTzR13HrEBDZLxQf2pj+a+yBC54lxwefUGX&#13;&#10;hHnYah2CPUgpAUJ4nj+32RhkIkABWX07CleKdFZ0yrxVNqP2tNwXOYEhlTBLiJCFwiXgjtj9XTyl&#13;&#10;1g1WAzsIL9ncj0JO6Jer0cDiTLteuETBw8trumDQbLRE8b07vGjT4iVG4kzl4XN2TYlznN1jyxIA&#13;&#10;lJJqSSFp6YDYAn8sbUjFQzALdccaiiEgusACqKloHv3zuGzrSsklwTiPzc2pyU4WmeHLOkmb7pHl&#13;&#10;hybgl1DXvSERmXLXyzN1UxAAxhnd2TJouPpVVd2PqnHDjEh8gKvg7Sfi8pLl5pMYZPL0TJouMqrU&#13;&#10;g8uBkD13jicPM0PIZO2VC/fgmDRceuXiOsk44eXLjicb28IdnpKl7l6k3lickxaLV6u3Ek49Mi/E&#13;&#10;5qQJIOLgtiXJ9AG4Ji0HxFBzPOqneeQ9T5TFoMto47k4hqZezJk0GudhBw8UF3zX0TBosAW1H3II&#13;&#10;TFovXLWPbqQQmLRcePVi9OOJZ/lCaL2GN+wErMdWlRjp0Ji0suwSQMfUNIcqDuWXdHXnRYNFR3h1&#13;&#10;hf1JHepn/wDLArvimYm+uIOCYtFLN4eGNqR3jU/7SM8QudgZh7rtHJNF1RrIQtGzeXFARESBeYA1&#13;&#10;rohxLocxLv7A1mmyyoiAiJBKzr+SXWcVbqGo6hn5NVkYSv60lrFM2ioBrIBEMbkegtD0NOK40ufo&#13;&#10;3umpqgsFQSELNXXWjQiLVeYPjnNpKEYlzGstXrrlgZdZgW1GoL5VFUjbSlfvE8vtfgllWhERVSHd&#13;&#10;i5GnEIAJaTdFkWkO9EW/qOUiaz5Mlma4rCNs+r5IQly9ReKT7SNdMlLcCCCrX3mYrWn5RBmISuGV&#13;&#10;uNSMi4ZVx15WBtDxGJ7ya3PMe6fM1qtQ9X0kl8JBph2F3L0IWTbQkHnPjT19U6UE1gxWFdvzJJPd&#13;&#10;hLlXWYWbaQ1yPYp6zs/2vBLoSGGp6n+FlWwmcp9HGdyJMKzuE+xLREwPHi7g+Q6y7X6jmG7uUYYD&#13;&#10;1+ACk4S7jA9apK1LPfvjhKfpyrcibMxW3AMp2gMqqqzSwSD/ANXbn1l3CXEyzs2g/FPlBMZHIi11&#13;&#10;cK5yv1lfZMCBjk9GJOdzXGtFaIRUvkM6E1var54J2qqLMgaBMhITO2VR1bkfhtAR+0yDPJmbUz4V&#13;&#10;hDa0+hcshWWX/wBoa6wkddRz31zScEVZy4uxr6OuLsGIiBiMxnXfO5GN8ineud+KF+PAn6VTC4gh&#13;&#10;cQQuIIXEELiCFxBC4ghcQQuIIXEExBGH9R5GLKRUXplSShsQ0lRuMRBwfHeVXXu1oJ+CMSxpx55q&#13;&#10;+HPyoKVcgdKOefPdkQh46Dvlxr4yTJt9infyE/tU8m5+s2b+LIQGJHJr28tjLFRaOZWm1JHfmczz&#13;&#10;D62YuR7YtiLeL/HIUXdp+NQbTMRCeGuAwyWxOT+KPj058z8PHHXwsmmtH9J5eoWPBGJZGR99dFfE&#13;&#10;PpIxcaOPkYYnpiH+y3UOzr332ojH/N/l5T8EYbL0yOuyitLKSMaSRCD8855g5O/wur6bMAisf0nl&#13;&#10;6hQUJgfPRCKPf3/SFdv1NEY/5v8ALyhbZ0Pdc1d4O5tvfM60p7PtxXg0ytoszunhy1MvyTmzXa/q&#13;&#10;W2tE2dG4e7ufnO+e2Py/8DwRp5vaYP3F9YffivR7PTl4hU2d4gxdXRzzCDxCK+1Pamj8f5RYuShd&#13;&#10;SzxFIa9O74+RV8zBzh/m/Cwl11oIRJ4imkIXob2eDnD/AHSIfnFnxbBpCOnPwVcfqh5+iRoPp7OI&#13;&#10;u2j3sp891hXX8rdaI2lIuPlel+HUHDwra0ox0e5wxi+e76PCz/5mMVJhR2ZYtTuGxWxssY3hg+u/&#13;&#10;olqcR4Yewc2LF8z98eIpoqzrx2IjHAXMuIv1evV7LaftEx44erqN0ba6Lz2Me/8A8oNfwdMmP6Ty&#13;&#10;9QvTWd/Lypt52Nnpnnfs/M9F6UPE/nqNE4/qPL0C0LO/l5TxnHmPvjF894s1y6vmiUdOfgpyD+X/&#13;&#10;AB8Ljw650wFs7fh4j8PimNxakz46c/BT0H0jn6lDWkUYurv+IOHtT8Q+B4uuqkmhvjPt7ppM4W4s&#13;&#10;XV4JjGMbMXXIb4z7e6Ee9c6xDM2zn0OHyhcQq3zTKS64ziDF1zxlnmf2/Cz3bZd+pBCeM3ps6+8u&#13;&#10;eYZv+IxTqK3utRy0u5+FqwWkx2OOXFRuNurV5d3zocQf5ey5YxYmfaXc/CegjDa6HNVjSCD82788&#13;&#10;/wDvg+1LsYtSxb/6mH+r/kfZVjEIW26Y2zSei/iP5P44lJBH6mH+r/kfZQlo9PjrF3xi3/EPev8A&#13;&#10;4Jn2JswRh/X3/Clbxgj2PH36KmaYc9EHgWzg5xDM3eF/EP7n2z4Fqmj9nad7scxr3WHbQEk674yW&#13;&#10;vbxTiPUHD1z4Dg5vH5eX0TR2fYjvA6l373HNefsfif6acXr7+0y9UYeMrUeiDPPM8NziAdFL/wCp&#13;&#10;Niek2fYTujWr2pSSU2z+JYHI3hKp7/fO8Kgo5AYzSx8fGLYdWMS1JtQEWX7vtyXj9ts4dohIBd9P&#13;&#10;KfBRT+AOPPXrn/3PvRyD4yLEMdfbt2Xidt/hw20ZIxcjU9TvQ3+AOJaQfGJlm70ekPpgEd2r40Lc&#13;&#10;GEGZl21qaztl/hSOwiBILA4aorIonkzpVAXiDtoa+P8AChd/ihRSWLt5TBPMbVZnaIiWhnewh3cg&#13;&#10;Awne4IwDzXqNl2H5EIhwuPORNfIpJbpZLsqdMHp4CjdM3PpmlOi0k/OKP/5r4rTI3IsO4Xu/gfxa&#13;&#10;GziDkT+2u6tWKRB80fzPv7nr2/TYhuRYdx7r0m1fFobSEMbvF09OpTRN6GIO/PQ98/C819ofHN1c&#13;&#10;8a0o3Dl39ls2fxGHaSwL8NGvJ+CnrvSTMGbn8Rzx3/L9ePlYhuHLv7J6DdEyQ/Gi2h8mulFKohSS&#13;&#10;LsXlz+D+y/Z/4PpjGDRT4nvWtxOfPXoVg7XtsEFnE5yLnVXovcPydPOWIRx8fI85xD/ELfqSS+GW&#13;&#10;EcDuDN+p9F8q+OW4trQkf1efWQW0NOI8xov5tvnv7nEPy4KiLFgJr/FrE2UQJkzyl9l4v4b8HtNp&#13;&#10;pCTy7U0ytPJBlHhrOKc64PhvjD8THX2ht703/wCGtthswA8wOGpX6KHxr4RabO4igLGoIlOssy9R&#13;&#10;RXF5VtNQp55GflJQ5/egcReMjmVADL7IBRZYQKq0Su9I6k3/AI98QgtPh9sBF/IaULt+TlevH/wV&#13;&#10;8ItIPimzRfLL/MhBivhhAja7EmEAf1L5Xsh1OG2j3Ni/vmfh1+cEY3fKeo0/O278zb7Qj+qLMTJ5&#13;&#10;L9jWezRQfDLEEH6IfTMSZeh2TemTF6dOZefw/wDD7yr2pVssJs4n091+mXzP4ts8W6WB6Pdq/njs&#13;&#10;VA48xh7Nzzf8QhmO1PU7LtUMMIBM9axfBl42LZjvmV+pOrao3GG+bufPfmmi/aAY4ak9FZ7RDj9v&#13;&#10;bqeCy9o2Y7plcdPP7OeVnc45uv3wtndVgzR+DaBjrx15Lze07NFvGWh6N2zUwo3zz1C+apJmeeQ/&#13;&#10;8vxiVyaYjBLT5q+OnPwUeaQFjEMzbMSzOH+9Y+l6d3N648vKRtKRcfKPO8HjHnQ5wds5+2If7rov&#13;&#10;8Yo/9N1etNKzs+M78chr2VdptMLTIx1Pyp5oHOoHnjs5xDTEP9qfvzR4+HCsTR6CAt6+34SMe0Q4&#13;&#10;y41555sp47s2Obwdt7Pzt3riEP6sdSbKwLe3EYIBnppKYZux0g+Pjto9wF/hY51DzHAoLFtrExky&#13;&#10;Jc6wwUkhb0LSH8y7Pnw/6Hbq+ZJZ8zLv9ktuHLv7Ia8RAP1LyPS+Mwxs2IfMy7/ZG4cu/sqky1Rt&#13;&#10;tD8nj09Np5zFXCF7gVOy2Wuw08P/ABZtcMFnEXEoYjWf0ti1eeC9X8IgIifMetMKyreF5ztnrOV2&#13;&#10;nOkIA0EALV2EQDMAkNQEQfmj+Ito+ZHaUeItKgf9zEh605m5e+2exJs4TE/09Xk+Qn1yZ+nN1zb3&#13;&#10;avB47081BaPE9CXceycTx2aMXx46sd29HbO0DCbN0I1UaAianvG/wTbU985d/ddN7N3egjfOXf3Q&#13;&#10;F5/XsMWp5+IgQVZt69rgoJm06UzfPrXtldUi+/8A3f8AL7oSLwby8C17CsPgM9k70N/+7/l90LjD&#13;&#10;1ZHr677u61Df/u/5fdC4i6EObuzUPVCI1mAfPVLhKoEEJBGEIk79FsC/GPFBCR9XjlIIXYSdwOwZ&#13;&#10;7kEJmsRiV6CFkCwcnkidoHtSId3arSvBlyzxQlmis5t+VKozvuEeyYCnHakPRx6whdlr8LHlzagE&#13;&#10;gWERLYIjZUNWyxLLIfuheouk5e4V+7YKcAvyINJUywvnPNPnWowtrEbgqLqlMdiXxGYoAAx1Sv2e&#13;&#10;q4B9V+F9D3nOjY5nGBmrOuq20PDgkcply47GuRnfLopPN5BpG/8Amo3KrTfoZd+wQ7TwSD3zqx69&#13;&#10;ZZY9AC6UyCzUqfQNw7nHcbCrCvddu7UJ0ZpSPLCd+sSVWcmRzk/eEcjLFHXY5de8zLr+adnLhMZ6&#13;&#10;e9S6fkzv0QjbuOsw+Vtd19YIc3avfzmJ9EEV4MNdOiOsFgtsIOH1DanV29+HZ/dG3cbNQcRLwQQJ&#13;&#10;SR13W8NwfXqQQizFY1gVMagDeNfZO9JCQes/Qes35FURzLTYt6A+Esc75lvrnwR6xN3H8+oSy43r&#13;&#10;CdZEFxGfcjQe6s58RTtyqhM1/tbpY2py7nr78lKkr3uFedeH4TRYeSc6jAMa0ucM+LPk9X1koskl&#13;&#10;1iWWABIhACCwyK4ba9uxKBEBDcTMvwkZd8J8FcQ5m7C7HVPQpIyH05TH52mddYarUrijpunjohSS&#13;&#10;S6wTEPshUVhkEjSJNDWV88vVz3vRDxk7h3ozTE8+ruma42WjMcbUiu4y4ZaomTRa2+QIIFxalc9U&#13;&#10;TBouAbjLX8gQXcsw/gCs9NIpg0aB27xQXQCfOQb1I50nVMV1z5QDLbtDqJBThBqeQ440cm/qmTQR&#13;&#10;EBGd27u8U44nOlVJte6ZtK91tSc3xLPt90JivUG1ImOrCd3D3QmTT9qscF1dl6RMZcmkm1mhNRUW&#13;&#10;EfsiQBdMdWNaQiiYVErsHyqhILsxIyIQGY9SQcORMhqHq4edNUQmrRn9qe4Nk59dSR/p5scZyHWV&#13;&#10;b12b5seje0+6YtFAnsls7L07P/kxyixHCV6Jy4FuE/umTTkhcQyEA+SG6ZyLg33ic516lEpcZ9tc&#13;&#10;kOargBbRCZAndys2DuMhP7dECTSmD7SxuKGrvCoGBgU6gOQfJLIRM/zOLzIfbJdn0ilx58BdxQ1s&#13;&#10;83KnWImNlhddqOQCs7s9eq56OW10uQ1dsuIgdQiNQcE0bNgJTkAXw4tfkoxULaxSyi9Q7h1deARo&#13;&#10;Ecml7cvfBZtsJsb3nx8+QnKq4kF3H5cEjFHcDS7DMauGaTNm37iJ/hqV1cnbIQAaph2Y7kts7iRW&#13;&#10;VZP1v5rM2q+EEtVqSmCJz0eCIMx6phjFaNQmmUtSm4uxhGKxLaA67dRLJPVBOq0OAh2kljtrR4rM&#13;&#10;toZPrAj0TxkIGAntv1dQkO4klCTNuJ4DDPtism2DA0eh611kiDIQkV8tePmjEM5XGb0ubu6yLeTs&#13;&#10;JzykXl7cU/ZLGIFUYlxDx652IxDXoedB6rFt5knn3PujDCpXb2B4VJYDIGvu3rLqkbQP09SUTZiQ&#13;&#10;AJCQXT4mFo69ic3mMwzeSMMApwwsCav99OyIMBULkrCN53iAjadf0qRmzJAEQL4ZD2p4mr4Kd25m&#13;&#10;acKrKHIwtsMCLUXykl++SWk+JdjfxUIhNhUVwxesvTBdiIjWjtg0sJPxf8qKcKrLEE7AuRrfZw15&#13;&#10;vzOSR3osfRfjvJ+lFrLiCFxBC4ghcQQuIIXEELiCFxBC4ghcQVMEZlg7cOeS4gnoIy3qPIwdcRe3&#13;&#10;tx7DWp8Aqdp2GLZpgkNe/TjqqIQN1zqIOfbqvHEke2K3HbtrnkLjZrSOhJ1K7gt2KD9Kd9Mf1j4X&#13;&#10;i+dfYjEf0nl6hbkEZfP1yOu6kkYpRnT5mbqPQ5Z1rxXvRGP+b/LynoIzLOh99dVG4g9Nnp3fGx1b&#13;&#10;sb/orH9J5eoTiMQeKBD8zYuDnb7UHE0Rj/m/y8oWwlB4/wC3HOPR98zBzOuHklG0wftL6w+/BObN&#13;&#10;dr+pbFQuKMXXQ0e0xEHFziD1R8ohsvLxTze0WY3jx56kX5L0ez05eIVsXB48+Orw5+bekIVpGF9K&#13;&#10;/wAYC63Er8pdQxzgLF7gcYbMegPkP/MPAMdqCEfou6sYpFOaZOfQ8avrUNSQjpz8FXH6oefor3iH&#13;&#10;RXfmW2j4o5+6xT6z+VtSI2lIuPlel+HUHDwoHGWnR+eo30xziHvW7X+R/Q6kRtIB7HApnZYzvCfN&#13;&#10;7vvjeyJu7Rjm+ZttH/6VD9+KpEW9C0gGHgg4L1eyxndHCmq39EAc8oDF5fHSGzzz4X+4w/NsatSe&#13;&#10;bj+k8vUL2tnfy8qyHiK0bdaN8y7Rj4g61w/frROP6jy9AtCzv5eUBh8eYurhCGLFz6G74qtxOpEo&#13;&#10;6c/BTkH8v+PhciD1GHqKOcScHP2PtLqnWJpnx05+CnoPpHP1KZxTmYhEMzdnzPxiGj6tmO5O/Nzi&#13;&#10;1zTSlUD57kDnnvudeB/K2tD5ucWuaFJHOHvj1mec/lmlNIQ/G4AvuSlLo9B4WxdWhtnzP/7v8a9t&#13;&#10;yCFzRcSeuhl8Q+c8a6kctLufhXwRl9MR764o+bbGH+t0xEP/AL8a8eOfaXc/Ces4zjwOPHNVLSzp&#13;&#10;ccDOYP0zRdUzSxM/qYv6v+Q9lD3dno9n0Zz6b7Q+H292JTBBH6mL+r/kPZQN5cXx1d4w2f4P0N3/&#13;&#10;ABCIfvi/5dSN2doXEyXPMHVRo7O/vXnn4VPxyAhzj45tXzobxn8sYAkegjLePb1XDACXnyVD5RKG&#13;&#10;wHpjFwc+hxCF/wCBdvj2p67Zrf8AeDe4mPX1w5X+V+PfCv01nEYcMDeOOGqLT98hdI4DEHzMIPEM&#13;&#10;zn/g2Naek2a3G6LpCf556r8l2yG0+ZEHNT6+/wB0ShdOc6zydpSxgtaNxgxBsTPupH4kQHcq1IXS&#13;&#10;hziEDfG26uZ4+lYIjHsZjNa+7qH+r7ufFz2AkpIziulM8YvPujx1Y3diPw7EYSJy4+i049ugi/l7&#13;&#10;flSqFxRtoPmdD/8A1dPGLUahsIYa66/nNJx7S5uHSnP29k8g8Uh3Q2zZ8z98Of7mTzm5Dh3PuubN&#13;&#10;EbMhiaimZKsiIUobdDYvL4LhBz0WP45jwQ3IcO5916SwiitIZl2xznrknkGaRiIQvoL5n/Suiw9w&#13;&#10;8Ur+VlDrkvT/AAnexMs6NVbgZE8ktJMpkdc8wc9FUbd4p7UpJEYp7DjEur25dvQ+VlDrkntv+JRb&#13;&#10;MGHSfb00FN8qnlfZH/IvgkYg+TWjn/fB5bHgBdYpEIrFDyZUPiH97QT+Wnm6G68q007H4XBbEbwv&#13;&#10;m3flL7rxvxfbo4LMseQON+TPc7dF5uvf6az9Ig6vb3GITlCohQ93iAThcPyTUDFx2lGgpHSAP/OW&#13;&#10;TcsfgtnABuwEFg5eE8KAEd/QrwdpbxWtpFvUeUuz7xJP+IHGStzIZ+ksy+5aI7CKOZaKYRCNxgYp&#13;&#10;pQH9wHQml7gEYMAAI6wAAnJMf+KLH5UBIDNiGfk5lzubNfT/AOCPg9ntI/cATwvxAc8g/FfTT5He&#13;&#10;VpjTiHueYOb/ANIdfalf8oOzUnkfhm2R2cRALT9NVIFKpH+PvhFns5YQgTuGYkNVWy36RDL5DMlf&#13;&#10;kl0xoVD3zSFO8qELGhvm3+74wP8AGylH+4xR/bPiEdpskYMRoa31fM3FeH/hX4TZwfEbL9olEC4x&#13;&#10;lh+HXz+UDiGj45Rt8dnOHjnEUx24JPC/DoPmbZGT/Ub735VxX6R2jZoYPh9l/tDdKSOs16J0HpHn&#13;&#10;kQcnx5c6h9mf9X7PrWkI4N2mV/fGq+YfFtnh3DK7jLU+F8mW4FG6SMXr3ZzzCwZTwHYJAikW1RWd&#13;&#10;Pv10Oa8ZFs8O8aM+HTxerahcQbxT1OefEPhe8e9PTQbRFKft9ub4rL2jZ4d0y106huRdWRA+edYX&#13;&#10;zLz75ju2cUeg2mJtej+pK83tOzwuZDp09c2wwuCF+0HjmX/oH7w8d3enqrGMkjXbGSwo6c/BVqQe&#13;&#10;HtnqF5mXQ/du/v8AnduWEAI9xw9+iRtKRcfKsGFw9805RvoeYRij8e0WEQ/1fjHb4JpwQB/Pt6Ly&#13;&#10;8e0RMZ/fgPxirDiDQqYPjJ5fNFdK6LK3Hy1vWdmGEnfoBqp0UY9pinPjPT33dUeh8PYujvmbh098&#13;&#10;b1aQtsqwViNrKsbYxkTJc6wwTN3dW36n/SpY6sAgtqwsBGASJ6eaMQ/POmNgDMMYCW2xE/mZd/ss&#13;&#10;v5WUOuS56l6ae+fLXjjefMy7/ZHysodclqt5RVJWL64Ueoqx6dmrdyjkRWMJOQgABWIWcDPb8q/j&#13;&#10;baYobK0LliN0gXgfuLyaTcy0sfU/CYAY4RWcPQlmGdXymtPmjuyEeZZEIiIiI6xMSs1ysEeH5422&#13;&#10;3NtbkE30fAzGUsL2dfRLCzazAMmADDFq8+RN+bdMiztOMrsMxr3VCUc3VtnHPL2DgK7sGj0EZb19&#13;&#10;/wAIUq/rnPOZl3Y6zqT1AZgxcXHJJb5y7+6ReLWOLCLqt2p1G+cu/uoq3UVlK60detPOWhiO6z/z&#13;&#10;XAsDXg/UYJ1JMgEDPWXUmfH8yEzvJuGJyqhdfd+e+nGrXUkN+LHsPZCRd7f9oEN+LHsPZCybOxMQ&#13;&#10;EagEB7zt6r+NyE3eLOa6/mghc/8AtOMTq3owhJlMGjOq3qnj6iErP9Tr68Sr1oIXAZNbVtwW7RPs&#13;&#10;QQm4qBZjrrxrQXHBm8lzkiCwiIgAmJHPbakBFINhwctShJP2xQ4osVxERsldLA3oGJmzrfzE3vLP&#13;&#10;KUs+rpUwFoBzFavYJXWmU6utLLK6TB/BbjR78VdBExrSEjvMvS4cjJrijsfJCRVyIqt+rXbusNYn&#13;&#10;m4OEmE73ehpggAyuYl51nfXPHvI0wIOTaFWN116DiRDkAEZik+gPojdkcy56v6I07iHXxtluLgnc&#13;&#10;sSSM5vlc34E+tN8m9UaYLTAg1bLO+/tFB782i9Ok3/JXfCNsFhIOF1wn3p1nr9xTyHQjbuNmsC4/&#13;&#10;NOoRtgtbsAdWJbkEI0wWu29/aaCEbYL1dn01W3gghF2Q1SnZuSyB+QPVw2uqotCxJ4egTk1zqWKu&#13;&#10;3hgCRuyMN+p1zYG/gllxoRzqK3aKMoTJdaVczMatqCsE4iWlceyaLrVzlZVcnXkzTxfXldhB/aS9&#13;&#10;8sKzOhckOWNwY3pVGz5tjTspro2xfs37re5KyYRlxP2khNWiwzmU5Adw7exOPmM9XKd4MV7zupLT&#13;&#10;04JkutOuyc+1BwL81yTEXvcHcce6YtBkE5900N4Y688qXqUnJFGuF+XR3uxTNoYmQDPdYRzSO+Na&#13;&#10;r2zN5ICEFpF3rylxD+U0XARAit6i1pExm7XudMu70if7vbwKpouqImN8pTGpIucaTUnm0+N3AauT&#13;&#10;ZdksN+2oBHWacfrVE5SacxlyvTZZgJzEr7ZasF1pwnIluXrrsu467puuyZgFRztmnJuJ3Eyrdi6E&#13;&#10;2XBVUyAJBjWnGJEyXfs+BlnRCZNB6jH6J3d+rOXNsLrs770Ji1XAKxADnMQvQ3QCDgG46n7ruPfr&#13;&#10;7oW2eFA/aAZCYKgcuzr6kGADYEHn21mifY9Jv5Qtq8CJEA7R8Au4TQMQDtdVsTqZQA7Zlh59UKat&#13;&#10;lxKZVjgU4Sf3ZMOt/tPjgugUzN+Ab7vwQxqIiRiI1jixOH+aeAHDC88ceyAaf7ifTgPYFD1xENlQ&#13;&#10;obwBivcjT66UKNkZ8TlLDHimi4cozskIdghq+qM2doZF53Z5G5cyw89/tgmjRXiHWGPBNOyjcCcj&#13;&#10;XI468Li7UWqIZyATv1+KXmIB3lfxbslbWzc0k8uDmb+Kp4oMiGs6t1nXqSEJMUUp3YSes/Puk7Yb&#13;&#10;sJNGDHlrjgnai1oWD1fMNlskdhlKgYC+WBHCqxLYOST3wP3PqnrNeYEN5YwKXiV82ndz6z5ZLKtr&#13;&#10;7u99Hv45p8zFYS2CeOFSXC+lBSjzv4NwWPbxCdWIds5zlh9k/ZBVqA8cUsDczJ8Hd1jW8VTeRQc+&#13;&#10;NfLokx/ZC6YbRLHil8Jbg8x/tKx7d2Je6p4/cFEWATV2T21h19e1LN6t5BLZh9eqyLQcJ+Dfroi7&#13;&#10;MSANhSOYSnrIBGyquSS3qVmH1nPlfJL7gJaUi0xxbqwnmzIm7hzhAfJBWVV4Snt39xDEZGT8/TVH&#13;&#10;XYwA1Z3/AGZrx0uqnoEIqgYkFl4n8+CMwxtC1HMvEuDTopwUHP8APdOVKx2V8EusiSQMCOmh4VWn&#13;&#10;8JRNSyLADEd9OuJQFyAAKrX8kuSBDFl+PGn6YWuuIIXEELiCFxBC4ghcQQuIIXEELiCFxBC4ghcQ&#13;&#10;g/l/x8KUH1Dn6FEIJzOkPXX2dZb/AJo9B9I5+pTkH0jn6lbdUTeG0Phgc97nbfvPFiZKdgry8hca&#13;&#10;PTZ1eOZ3h1FjqQWhBXl5C4+Z4Dvnj5jxwSU7kWHce6dRhzZtohC88YufZg5fIxQ3IsO490KbUfiD&#13;&#10;aHu4tn/HC3jLci0cBbz7+ifgjD+Pb1W0OTNo+0kZubZtGMwzfosBxaiNpZlzIlzzB1Q6L1naBhNm&#13;&#10;6EaqNDcGFs3OHwuD5/GM/fPimkNWuuztTx+4cu/stNH4XD3ykmeZhGIe4aQ0hFIWXVRfG3WBuHLv&#13;&#10;7IVvlDIWzc4PFXzocPdQ0pP4z/rQA3/REo/pPL1C2P8A3CGnOQ4XaqgIaB6G2gL57x+HhZof4TRf&#13;&#10;FpInH9R5egXpPhv/AE4Q+HGROXRcaPWkGn+hw8fw/wDc/wBN4W3Z1pWLh4V+zxjeF5fvNvvwRjOv&#13;&#10;Zb55twfPzikQ/vwaQf3Tx75IjHXl5K9Js8Y3RPnjX1nf6qHtKB6Ud3OMNnyIOAwd60po/Ex60wrS&#13;&#10;A4eQRgvSbPGN4Xl+82+/BEofD2OlXxixHoZ+1NuJohaQH2OI916TZ4xuifPGvrO/1Rjm2EP85Gz+&#13;&#10;59D+KOuN+7tyFZvnLv7pZ3h8RijnzLzSTP3OWC6uzWI3zl391KoXD9Hi+Pvv46L+I4r+iLq+D6hz&#13;&#10;9CiXrtFvmbDn+jsFFtmuUkE5B9I5+pUkc4W2BgUVfOh7StHqS6DafmGnV7vRL/O2n+iLuphA+Zdc&#13;&#10;zbZ5mDm8fC9Hl1DVbaj8Gz/Mn158+aPnbT/RF3VhM+ZemfQHOKdH/EIht3/QbkQ+VlFrksSCvLyF&#13;&#10;EHyH5q7+u9zxwst60PlZRa5LQgry8ha3RyKQ2IRTM3YYg4f8D/jB2dXYKZdnBFaEABvGr8F6vchw&#13;&#10;7n3UPimh4DEBjDZ86Z8V1S2Vn4I/B8KjtA7Gc8e32RuQ4dz7oDp6Ax7ocBH3iFgGkMddaaX6SPA6&#13;&#10;5LWgghlMVuoON70q2agelHyFu+jQfIfng9KQ/SR4HXJPwQBtd1UuUijbm+QNzbZ57/7UhfbgSnvT&#13;&#10;V2fZ4t4SLv8AiWvbK+N7PD8uKYpdXQvFypN9ycsXqF+dTh09z0pmsUP9zy37U9Js2zRboly63H36&#13;&#10;svm9vs0PzDO83P666LWOIQFzzjmWPQ3zSp47S1Jt2cB9zgPdfNfituDCZ3ctdzK6aAxj2X7HdvxA&#13;&#10;7vpw+YP2cBw8ADBeNi/dEcSVfFB2b5EIXz3w8/8AjEPr3Y36dpWLh4XtdjryPqUz0g2es8be5ubv&#13;&#10;FPw/8H4/JEY68vJTG0U5eIkS96eOe++H8Qh1541kSKJuD6hz9Cpgzeok0iHMv3T/AGoHs/G3tQTk&#13;&#10;H0jn6lWdQ+kj5RdnnjGD9M0nop1iGJjbrRhbOx2zmcuumxnRTyKZfsuVPKN/wVsaSebeSt4/yHh/&#13;&#10;mv7Y/vbiO3XaJ23MMVS2HQDXNDWdG4DC88c4rB8wfM1zXd2XTlVNLY9q1h46MV6Gy2WytGAihJ5Y&#13;&#10;5KsaUZA4bEHiMc85w9wc4j0mFy9hyxu2IjHtU/GpdWNFo2fwGG1Ej3dj17oPQ/yeYlRuljm2ow5x&#13;&#10;SIdLzp7iB/BvDrtlanmvicYaechdj3x9FofDIINghJiIEnqzdeD+V9MnkR0bpVklh/nLSRz6ZGPw&#13;&#10;/wD1gq8MVebhjD4NQm/21Qrwv8XbdBbREQl2NzHGlPThiof5YlG8oVPKSOdMIq56VfHfzgzXRf8A&#13;&#10;m/8A5r99yY0cYYz4m7Vyd/hP4hBYxhyA5Gr1pNA4g50LjnMuHucHes60f+TxHqq8d6EdoHLV7BsV&#13;&#10;9C2zaodqgG7OQo9MO1y3HoPSjSkLcumfhZ6QHFnZtSS8ht0H7DPtVbgZP6SOcUdnPnnw83imzGvt&#13;&#10;JBeG26A75prTc1sJA482c2j5z/QIPEHr2Ziq35DY9stp+7Tced2n89HZli1O4bFWdD4hmsQ6Kbhp&#13;&#10;CFj8Qq48CT1eyxjdGDddXcLkjHAXMuIv1ermo3Hs1Zuefj0x3hf4f24r4Ano9k+r/Iei8xtf0Hh7&#13;&#10;rY+jcQhsQgbnmD5pB8d4Z7L0f/8AC1liez2P6BxC8ptP1dPQqw9KMXpzg8YY6Qf3zOtF+z/3xaX+&#13;&#10;ruDqTRWTaXc/CnkcaOccZuelHPpjuNH/AGhDw9uGIn27kFnxhmbGI9S57lPPXw9m5sX/AEg/6P8A&#13;&#10;xD5dobKwTQSaWeOdevVO2j3+f4gGvExQQlmbRjD3fmZ+0BCraaZ9JlVbhy7+yWeOZlzGv5JD5whk&#13;&#10;5GUj90bhy7+y88sqscbUhpvSFs/DmIwwRh2j6gBUPRhW4JGU5DeIJ+ff4tthvwsXcTD1NS4LUhBY&#13;&#10;5Px9v8N2SKG0/cJb1QJuJCuIwFbpuqreOZ/8c1lVu36jqT5ht5BspUk3Bu83Xrt/chb8+ycoruRY&#13;&#10;dx7pdZO/POvVi+u3chuRYdx7oUk96eBY54d3y+pXXp6UACgWeuepemHrbzDu1SxcnUKKvPRmsrBq&#13;&#10;GvVZttmZ60yLRooKVJ5VLcwbk7OEzLwnG464JqLD0VZ3269iY1vG5a7Hg0u35qprH1PN4LH/ALqC&#13;&#10;nvnLv7rjC3f3II3zl390n/N4/pIJRD11QADDVVeIAQcAHfWgjWtZpRiqKqyyo2AAcBRgTAOKFxtW&#13;&#10;B3VlUJ96CEsTTlDWDA65ckiurrniYhcUV9FsATtGesb8dqCFkKnJVAAEjnr7ZDw2VClcjEXqwYS4&#13;&#10;3ye5CbLByTESPXOdhTluTkTEXQkXBi/2d+ea6C1wPFJrECw8fQGUzt2y8bYt61+1VMFyCxLGRyII&#13;&#10;wF/nngFZBg7N/BGLKeIb0u4inqmIL+rdnfRyxJu47ZCAcflJLYhMFp7wViNMAAwDYPUI9qcArgW9&#13;&#10;DTng4uQjLuIEqJHUHdPrBJAUxAZCNMFu4Q1jZjcnW90IywX+z1geqXhrtNBCMO69W0wvL5h2EghG&#13;&#10;ndc531jjUJ7UEI47rVW4PuFOgO2Zb090I27rVXVHiogEeCDVxBEuOh1XH1rpK9GmC0gM5XDjfeaW&#13;&#10;AVYSLGY4H3bBs1VGBN30JnwBknQiAEO7d9UZsS0TY69kqZSWLQQ9ExvDHWjL5FdN3D7+jJouIgIi&#13;&#10;RjsI+1OGKRLULKX72v8APuma9QbU6Szi9nUw+8ZuO10uKZrjNbf1AkDGMLnD9Jj7qQnrCS6StC7a&#13;&#10;swVrW6qqvklDvJpyflIM13J10FoQGZwHnlkzXy5JouzCchvqEAER260HJL3ocyOEgfCbrstgdZ90&#13;&#10;reoBTi6xcvcJ4/eXLNNl2avpV33a0Na1JDfT/cfKarqqgUu/t3oKcMLE1y7pqvWJAAXHVqH5bkFO&#13;&#10;EMw9dHzzTRosqALTIMDjUnMBOX4rihD2rZmqNZiVltpdaGdMX0bkeUMavSoBIBGY/LvtTqM9akhz&#13;&#10;V5WHlAAAFvfadiGtNrgusXIwD9n+yGtWzQSHlCBmZSOpDXrrqhhKdTPIadD2hjyjOs5jr8EjvfTO&#13;&#10;tenafBdl+7twr6Ji0Ce0PkkTEGx/c46vyvzXZOMxu8DTn2DcExaBVPUXeaRMVZVI7dtXoemRbAF7&#13;&#10;3xo54FMWitwTAeqfFOEkvmhjMAGRli0/a690yaK9cwxjenCReVLd+rNiO+vdMGgKzMdQhaA/XrSO&#13;&#10;9cAS9MJZld3RPNuyYriADsrsAQxiSXWJ3mm1GvafD7PxdQiH7pVr5TRqvWAbVSnuOpNKzIGMqzxw&#13;&#10;vUEkzEzEQET1kVQgJBfP6JdHaMRC/Z8mm/RVx1nNwRUyOKdKDILSG3srwCX2Tu+AF7vQv7rK2mMz&#13;&#10;GU5NUtrvenjMJheAcbEZEeOPQH21RYlqST1Z9XST5kFWsRHHBLxHLN+1Z6oVlW85cuxRJkZBXaAn&#13;&#10;ZOXYlgjDVaY6tLhfksi3GPccQ3lP2QgATEDqOyR7rASwREuLzMcruYDLJthIzuxwN3G5EGa4TAKp&#13;&#10;bvoFezhfAZg4uMycMHfNZFsPI7j0qn7Naob5DjrS4FuRWZaQ17S4t6lmv6IgzWMhE6yAu49Z3bUH&#13;&#10;u59fwoiBoTe45Ah5P38I0xXFRQCExuvuEB+fzsBuJZzdUduVTJrkqR+6nF5Cj11RPWImNRTHsSYL&#13;&#10;zf3rXmpbsi0sJnI43kJ6pWN+D7kesf2tiGB4M3uqVz+bx/STUsy8XfkYUJRL6oX486fphMLiCFxB&#13;&#10;C4ghcQQuIIXEELiCFxBC4ghcQQuIIXEIP5f8fClB9Q5+hT+F9KaObH/essT2I9B9I5+pTkH0jn6l&#13;&#10;bUwvntFObm7V/LBpkp2CvLyFZ0LhbHobbM8/e/AMCJ7kFoQV5eQuNOZenzM2uC+d3Wl25Dh3PunU&#13;&#10;85tqz9dmfQ5QseGO9Dchw7n3Qmei86eP6/8AX6X2pTaWfe/HI69l2ztOMrsMxr3V8UT9gwvT0e0g&#13;&#10;Tv8AC4f+8JgVv0RCOAP6e35T0EZb19/wvThm60Vh9B4PDX/R8KjEZgVH4p/kv/2tNPI7hy7+y9Co&#13;&#10;HRunFG4W76BirnpXN5Do8z83/pYhuHLv7IUqc398ijvnjbp+kC+IXywM767MKP6Ty9Qtf4d/1Ig9&#13;&#10;NN79lMIPD4lnGZtnPof3qIQ/455wcC7uKJx/UeXoF6b/ANuENcdHsnjxEM1fHOAtnP4wP4fKB/Lq&#13;&#10;7xzrSsXDwl9ntC41oFw/NTZ8em0Pd3xjCdH+x+laQ/HIxSCMXS4TtO9EY68vJXpNnjO6J/fEawkg&#13;&#10;75HnOIubnEmzmb57rFMdXYiMcAYy4i7V69Js9oXGtAuH5pF4emMQc3yJOEtHxTNRh+LJ4JEI7MOW&#13;&#10;r2L4r0mzxndE/viNYSUkhftCIOfQ+hiP++LPnZsTzKlvnLv7oa8RTNYhzLhB8wcy9qZgOOI/JBG+&#13;&#10;cu/ukWsUe3WIPnPPmYWfFDgd3hitda8H1Dn6FB/PRjB/U5nmD5+YfXA9SCcg+kc/UqExDL5mrTM4&#13;&#10;S5xB/fYgXuGLTS6DZvlmvV7/AFVn+r7J/wDq9dValB6UZq+OfnI+Q+FZvFCimkP3xj6o/BtHy5de&#13;&#10;XLkj/V9k/wD1euquekmVqjbqz5l2e8/zd6/EPxjQ4/hKG4M+3svMQV5eQqqpZlko3nFG+mRBwc/e&#13;&#10;opo+F/k/iSG4M+3stCCvLyFq9TDKhAXqkkZzCMQ/Q7eF/wDrBGO/FZpoQfCoLObD16y1yV/+pxai&#13;&#10;Cp6HxTSEQc3OMRiIv+j4ppSKYHs1gj8EENmLhq69H+pxaiCnjvlGgLNn5tsegOedf45Zv260Z/SQ&#13;&#10;YDXJb0HxEvekWbSDvTTnmz5DsziDr8Qh4fB8DixD9JBgNck9Z/ETKdwqfTOSquN0pYx9o5wdwjDn&#13;&#10;ph33QK68Ef2bZod4S5dbj79HXlfjf8QRbhL6v1XG5UC0pk5wt4fHNtpDPJZ1o+qMDgU9Js+zw7ok&#13;&#10;Gb8S17/Nrf8AiCPeima49tFQl4ZsYhmcSzw3P8wqS6CzDh69g2C8bt9sSO12vtdco28Ubzp4HOTO&#13;&#10;z98fSo0fggDCXAXavWPZHeL4P48FW1D4DGIfA8zdunZv+IV7cBPWBpZaVi4eF7bY68j6lRWFQttE&#13;&#10;Ig+QeAvkL/NMYKrWiMdeXkpjaKcvESm0PdXOAu74+RV9iD/pD8PxM8Xoom4PqHP0KPQPn3p4c+mZ&#13;&#10;g5PD3+Idv07UE5B9I5+pV/OcPYx6IaBeegC8Ovsv98IwvSjY/kQkinXWC3e8kvyY4bSmMPlKqS0w&#13;&#10;c3CD6eofC4Xo+wApR7WotFr/AP8AZ/1ILy3xT4lFs8TAnlLpnor1iy6fo8cm9PKD0wpJAaSUbydR&#13;&#10;iDwGkD1Q2klJIpReB0OhEQ/CqLxav2HK3elsey6x8dHK8X8I/wDUa2tLSEGI1lM365rwepZ5L/ld&#13;&#10;UOh+Z0nodpvSDrD3r+LcU86oH/Jf2scWv1ojHss/OpdXNF9h+EfxnFaWcJJuF511p0Xp/wCQnkDY&#13;&#10;wF8jD5HoPKH/ABTSFsQ2DOzvJPGfE7QiEv2UPjX8RR2MJhhJEsZ67PNepTOjZO+ZvPQM2P4ffXUU&#13;&#10;7083DaHePm/Vy8MfiEe3xneJM3nq5/ChNKIGxend8c3pzP7r1SNMW0jOPgAYq/YfiMdhajdiNRQm&#13;&#10;r+dTXmblwoPHoDHOeGjeYUbiHusUiH/Fva1vG8ARC0jPsMB7r678B2qLarOHeJdpX6M5+7oDRuh8&#13;&#10;YiDnoZjovPIPFNXsfTGArTRTu22f7Tdm1Vt1Q9tovPGLbSDg+RD2pFMYuC9BeF22z/eZCpbPVJ4r&#13;&#10;amg8U5tzzNto9+zfGq/BJzZYzvDF+mruN689aQD2OBVpucQYxF45nO8w/K514wCer2W0/bp+PK7T&#13;&#10;IWkAw8EHBbLUPaOcQ9jv7nEHB8h/tSGRC7G87dXstk+r/Iei8Vtf0Hh7q8qJtNGRDmWzmemPhc/Y&#13;&#10;cXweKk9nsf0DiF5Tafq6ehVnQuFOcQgb5zL4EK6VnPs/98AN/wAk0Vk2l3Pwp40h7HzTc2Lbp8Yg&#13;&#10;8U9l/wDxtX8xQWfaXc/CePmknV3Bi7PkOx1ljWmgk0SeGjF6zPmega7u/V4oITOKM3N1zNjmY48d&#13;&#10;SZlt+0FrjLmPdNfKyh1yUXp7SJ0htAqRREHsXERhmi4WH98TG6w7byBMW1tjvM+veuaPlZQ65Lz8&#13;&#10;pBH9JvTvzAv45hA4E6f7oKqwAuCZp+fP4t2kC0Z5kxQgEn+aok9LxN6Xl/qOz7KGBhkwhrJq4VqT&#13;&#10;6tJAE8PbHfsXOR4MqNti3KSr0euVUs7/APPdAHZP69yXbkOHc+6sRjOuj/Q7vlVWhuQ4dz7oTzOv&#13;&#10;V17pliy/sTaWekc6/wBD6F89pV232oIQV6/XKGMwFMaJxCXmRvPifwtBICuJKjygtuvHHFMi2hO9&#13;&#10;Sp6SGnKE0QSW+cu/unIPIiWcGO7t6hDAoI3zl390k0+zdMJ8cCnQHIwJbXBWEsC4OiJ+1Cm5rEsc&#13;&#10;lW5iKwkIynZIxOxJiCj3HqNY3KBjYYk5S+83bvRJqtObGsVv6QhtkeNs0sUgcWhF00p6vHKQUk5a&#13;&#10;AZKiBt1RAytAZlVaA6irlaIXRcnlKBI1gkcymMqryrmHFBCwatRWIAldZg6q0jDC2M7vxXUqoTFo&#13;&#10;Fqw2kQ77TEBxsTrSaiF0IhyxEB5ZBUaxAHaFw6rkp1Jh2CshLxSYZUetAKkeuST5fpbqwv1l27da&#13;&#10;M2RG748vg/FuDq+D6p4MJeeFEQYNAMQO4fCeqrUlpu4jDz+VajDBerdidw9SAe/WP2+yEYYLjLdV&#13;&#10;r8BtTqEYYLVYru3gghGWC1XVvmHXJBCNO62NWzWAjwTrUzcc6ex4I1oo07r1Xb8VEO5O9jCddCO6&#13;&#10;4+pe/Ecckbd2lVhYndMtwpJqsCRIjnhmxOMxfQcavEeMTNhj/MCUZd15htOer59qdmbxNw4nP8Me&#13;&#10;Vy7j0ljj6fZG2C/2be2rw67U7CL54ZSPvIZKu0GUmb1kETZifoiPfqScJYg0mlYhuv1HBINBAhnK&#13;&#10;zYZ8EYc1ea5hppJqsI8oBCwPru1pxdBYvgmoqLiQVTBaYy6jmgpQgkiv9XIXpFZmstIyEbADVfZL&#13;&#10;V4oKwOwJk89YfllgLJmP2RM5EP1Ea692/j8emuakxqxbFKmoCv2hHkCFplbtGu6o7UoJD0Ae6k6P&#13;&#10;1XYRIB2cXPwbn3ZN2jRQBEpiR7bO4A+Scx02qroEpk/UxE2HaR7Jg0bKAATkOPFBxPEa79+SkBOK&#13;&#10;XAG/riQh7V6VDlEBjV1Fx+acMQl7jjTMe0nUhd+O2p80waPCw1BySA6p6y7Z3gkiDwN3389RULoz&#13;&#10;6616Ieu1XWlyhMRGUi1ndg04S07r/ClC3MTmzHLjmh7QVh5RiPy+iG8Mek/RccMQ1+NBJMl6wHVj&#13;&#10;tTm9VgZVu59AuvMEClxne6ZLhIdQ/JDemKAEeFybEYTI7JouE9oY6iSBikZzBuvHELrGTms34cdY&#13;&#10;OmS4CQhcKcJDkzmL9HBG7Wrjo3vfwTNoExMZCHCxIv211n6KW7OjAihu++H2TJoW+zGBTj9q5Lu6&#13;&#10;WZ6GRyv66KYtBAhlKq4tepOb1M50dx2mVLdE87rkParkcwMJyAzDbUkd52ehd50rKTDrk+K6hrVe&#13;&#10;sAuMDGodnzqFOOZFpvVpF+nDrRCHNVhnsmAeNYd1acYtVmiYZY69LxD2iyx1jVeM0YgiELhrw+uq&#13;&#10;hFCSayzTZb0xADkMtYX43I3Z2jAl5da95FV4a7pRUOSAAEvFLQTHFV51fgTh244qq0FHzB+/dLKC&#13;&#10;EphMTILpbbMSR2AszVAD5y74clj25dyTOf279XT1RYJjOr59hCl8JLDCj+ntism2FSBTPEeT0Txm&#13;&#10;uVQVBxv2JdBTN/Dej8sJLKtpvwcd/un7NYRt1gOMWCl0JY61n+VlW0JmJ6mOt809ZrVaw3HiSXDW&#13;&#10;qrJtoJHUvsZ5J+zWGUjsn2+O/ajEJedL+YfrgNBZVtCCJ4enu7IgzWkGsQDr370t3gADkZXS00pL&#13;&#10;Oihd5zB0fLvUgzRJiP2ZXCInYGrFepCCZd6XM9Z5X8pZpe2LggcA+Lh2NX1eirJoKwkfonLed6WO&#13;&#10;fp7c/dLGEAuQx1yRVisAEe3iBfVL7KF5tWr+JZuuyloa+yWUrENWO9H7OKmUjrKSXTtYSDXZjUjl&#13;&#10;jMi+U/PoV0AksE3FoUjWxvR1W7kOHcr8fFP0wpLiCFxBC4ghcQQuIIXEELiCFxBC4ghcQQuIIXEF&#13;&#10;KD6hz9Ci1E4W2j0cc4a7feJVXn9OKCcg+kc/UrcB4+Hvg/k+vGwMCkdp/wCpMedUWknlEoo2eog5&#13;&#10;vj/0BzxjeKGzf9OZ86ohcaPTnn74+OPvmdau3fw4pSnd8Z9vdHmlJGz05ubFt7m74s18EEb4z7e6&#13;&#10;WgFKGIvHqenudxYwaZcEBcS4C/V6bVt0bijGkdJPaXQIPD8cR6wR6CzLB6dy+CFZuVzKYxGIwehM&#13;&#10;KfNK6PdYfFM//wDoXHXx13I3BTn4Cl83OHXNcyVs4752ObfzkzDpedRT8j+aYXxL6h/t8FHzc4dc&#13;&#10;16ZNIWx0Xz8Jc4g/aPhdl2tPnkdlFAHPsvpew7TDGZH2nPHrVEmkBfM3fAh75mEY9n6T/I4x9e9F&#13;&#10;Y7WGAsfZaNtAY2IybpxrJmXKNv7GHs3OJZn0z+ofA4J7In1DenmY6c/BTuyfWOPshr5FIk8Z4+Qp&#13;&#10;z/FI/C4pn+J1+Ipnx05+CvV7N9PX1CRikLDOOed3Ppjx+H14tRJelgry8hRvOm0Pzz7j+K2+2OrV&#13;&#10;JBaEFeXkI88RBjzb45v7nmHsvSkUiEP/APgm/G1ELGQIxn4TI2n58hwl68tZVvD4ho94g9G2L37x&#13;&#10;C/h/j9akU2zYo9ocgEvRuP5XDCBWJuX3TOnEPaw+H6Yf3zP4PD3X4fjZaZ9rnw/Z4zGAYTIvlUdV&#13;&#10;bte12cEJLi8433dL2WpccdXOKRxzj1H3yIZpD+i6P7bZ7Kk+i/D9iJgDvwvw7VXj9s+LwQREOL5O&#13;&#10;Dl+RLDBJOeUZjRdm+MXaDw9/fNKfEKSfg9e3Go07uf2/8fssT/WRn1CVfKZR6lGeMn989/8Aans/&#13;&#10;2H217OxDc/t/4/ZH+sjPqEBeIoxh7w55h0980ppT4rgJWakR3IsO490nY7UxnrvyfNzcj0YyjPkP&#13;&#10;Zwd8bRj4fC82hf45ofv8bUNyLDuPdbdh8QAhZ7ta4oO+UyY0ozN8+5w/4pD6r8VJZ+mi/p/4j3TP&#13;&#10;/wCIIP6h1+6WZ5QHOA+0mLn8PnC4p1W+Pch+mi/p/wCI90f/AIgg/qHX7oC0p45xCKZ4EYiPSPzC&#13;&#10;F7NWLEnZ2fGd+OQ17KyD+I4Iwzib8cNMgVOIXSR1hDm2cXz2O8QvGD3TR6CAt6+34WLt9sNri3of&#13;&#10;z6eqqT1zi79KjGYfilkcjg1zDAXptwfUOfoV5uyjFmJ9eOfRkAjkQhrnFPZQRDbEBGvaSOQfSOfq&#13;&#10;UjtsfzDXEcHGtTUEeIpHojN5LGr5InuRYdx7rGtq/wCX/wBgpVC2jZ1hfPPP9avx3b0NyLDuPdP7&#13;&#10;DTn5V2aUj0QcnNj7QhXZPrv1pFevsYNwgkGWr63qUweIUbou055i99MiEL0X9MW8RbNjtUNmJkar&#13;&#10;r0vM8tz/AK5D397rCH92CvSEdOfgpODap+NS6OaoDFGb49LueYfeIpf+cY+d6NpSLj5T0G1ax8dX&#13;&#10;KtSHs6SOrvB4w/6QzyDy0hosY5A/5UVGXy7B5vw49j7LQtiYhS4/b1vXs/5J8Q824HSR8f6YQ+K0&#13;&#10;weKUUgpR7Pheg8b0N+HHsfZY9ts+8SdDjrncvTHJW65Q8vELfMmMVyb+clAx6M9Uk0pRf8HrpR/r&#13;&#10;niaVCo4j1Xzza7EwO/jUyPN62iisLpI9QOD0bisHh7/B6DOulHWH6L0HG/Y/sff7D1mdSXqOy2wg&#13;&#10;qaY9+usnmT+gbnD4e+R52coe4OcY/df5x3J5KPZYmMuMpdPxOa9JZ7RDj9vbqeClTSAts5fGIOfD&#13;&#10;5IjHssT04/ltUT8G0DHXjryVexijb5zj5zzn7vjfiokxLXY4mIbRwvzOmlDbCGIEsJ9s9Bao5RKL&#13;&#10;0wiELjENf4RD4q5Z1+ISGDni/WmTa7HE9M5/a86cr2/wj4lZwQgEgdvzn6LT+FurajdJNDv4ZhpC&#13;&#10;qI4xYFiL/Lz7fdfQbWygjhcEHWtMRedG4c+M4pnhRBwfHh1+HxD8Y6vmh8vPt91i25FlEdX6uV+w&#13;&#10;Dnog8czofpf7v7CPqTp+scPdeQ2m/X9K2ioXC6N0kZ6Npb0DOIWB4xvT1fwv6OvoF5zaK8/MStSh&#13;&#10;9F4lQ13fHNk+aVg/5hjcnqNkszvB8XfDXGqwtsjG6X/HH8LYSg8ejD07kyqg7r7K9l41dSey2OA7&#13;&#10;ovox8auXjdrjG8ZvPQPOam3OPmi9PNnOIOGkYp0b2WNuLfBNZZ/zc4dc1KoG0c6SUbc9FRjP9H/F&#13;&#10;If8Ajnm+ONZ9aCPm5w65p5B4pmsUfIP5txDM3f4pqngkFTaXc/ClTnEOkcz9cX2GchQWfaXc/CZx&#13;&#10;yIe0AYu2Nd+Jo9t9sIbaZE669ulVWqBy+xJ7foZR10Ze9wiILRyKQysA5RGOsjnqEB1J84/i/a4B&#13;&#10;A5iZhUlhi+TsQ9CTyXp/hv0QMHL++r+C1QayHOpSExtncV4cBrT8ybTF/K9A7Zk+y9W37XxMuCT/&#13;&#10;AOh8rAz39yJquP6Ty9Qnbvb/ALIJoKlLO7XOv1xyxiqXFBCMB973Zoe6o+pNhLrn3nmPunzOrrwa&#13;&#10;CEGeS5wmQekAjMRA/n3VWpmxSgJimRUdnpWfXgrB9cmZu3Dj7of+wG3vFM63JctOrNwz/PNd/nPD&#13;&#10;wFz/AESX2sTwCKQn9znP0VSVR2z/AJXDGXrKesUJMBD7qCwyvni8BsTqE3FkKxCI8oLQAQAq7y3d&#13;&#10;iCFwQBX0hv2TOU9WLk4wZrmZTmf34e3p6LgD/Nb+/wCVetKSXLmkpK3JLesFsZjPrAfrqG40uEwE&#13;&#10;LNVsKxg1A9RTrrGo5nVJOoSA84XNmXJGYar9krLjmkDEHfIsc8NeXQma6oWzMRGeNYpwzqXYfy8p&#13;&#10;zDUPlCSEPtegITqARnXddrSF9b6q2Gv0kdS9buPR3wfEBAwASED5XKKYyq1AA9dxIxZhgC5FARdN&#13;&#10;8MSZTle6vhqHAm5BvfOnGmYknLFYl1RC0u7YjIH7YnoD3mPZWZI2xWINV89oDjxSIDnNcfCc290X&#13;&#10;YL/Ibp9wp1pPm2u6HpnrO6d1M0XYL1WfXuGadYOROjjo/pJGNZe3HDhOaMsF6tfj3D3oXQnNjrhI&#13;&#10;+mJxwnh3uPG5GXder54rMNidaowLte18+DdKIbUvYXsTmjLuvVjFoJJp3sQxespd5Gb4o978sOY8&#13;&#10;o27rDLcGA2dYJ0ChNQOJnnlMcF1GmCxDNYJTl8t29OgASwQjbBqoFQ2AO2s6tsk6oxTDNKfUYvdK&#13;&#10;qJqtFeSBBXXjG21Jwmchc2GE7+bcWSsULCQmK6K5yv7ITwZkGAS59Z6/Kr8pNZcAH0lgCWqrZ8rE&#13;&#10;5VWQioN92NcLsCJZpuu1VCQrVBVrvG/cPWacJzbjLk93MUorWIqC3Aj1F6ZNGqpDM5zLF+xIkzrQ&#13;&#10;HJjjnLjwUw9BCSxk5ZtD1TZd4msuASEQI5TxsnOSVlpC8Av1x835qU2uHeWHHrShdItGoiKyqonu&#13;&#10;rvIdSs+tK3FSK58SO9OdAusKYZ5v3OpBNWnKnWQAQDUVewCGozqsThipMCho8rs3BmBTNDDWufGd&#13;&#10;U0XUGV+NqQJfGuvtzXUzXUkM5CPzQfVbq+UJqsqALbPD5oA3XPMfdnXYZEcU0XnKQCIn8xQnXCU5&#13;&#10;4orK8n1d/HRMmghMbxLdfwPenaSek+bUHMoz5GWVeNeYdM2gh6QFV9keudWLkHzM6tL8yXZMRxIO&#13;&#10;TP6D8Jm0WrECAqwvnXZekVO8kAPRsZzLy6tcmLRYKjkPbumgpNdcAG7i6epJg0XMBIxHtxLgnHEt&#13;&#10;N7YIZmxxxlf09EyaLDMgrlO8k4TdfUVmAX5nn0u6mDQVr6hGrB/JOOHBaUUuj14uyEwaAsJzrntA&#13;&#10;6k5vBoT/AEluRBn2QmLQK595FP5px2oBKKXd/D8kJg0AOIW1S7E4TWf8zjvP0Qh7QQAplLG3UCDE&#13;&#10;uwP1e/vPBCHNFgC+VeBSQhimXaby1nS9CQUmIiQS77vn80agpW+cqULeVQZEjP8AHYrtYR5RAI9k&#13;&#10;57rtqNWQ9+dPXoZMqbUtCXvfPCXP8pVn+zw3kXejYi+nJweEm6eM1kWweWO94ZPWQhUN/UIElsMU&#13;&#10;pXt1BfVyzLanGXQunrMQ9HWZ7JDjel0JM8QZHEjXdZVrLiHnwonjISDiGN9qMQxOeT8C7HXusq3x&#13;&#10;636+6fqLTArAHjUffv4XQmgzbkQe8pdL1lWsw2T66J6xESCdRFKqvE60YgIAmb/Cy7YOTKU3nqvs&#13;&#10;EVYbNs9n060sSRhbXEegRBkcsSEZ7qtZpOGJq3+JAca9s1nxgRRE1Alzb7Io7gYqlgT+QpcB6t1S&#13;&#10;kZIOGMulR2lmyJqCAmRgdm4CCV5I1AWIFA9cNSXRIMTP14Yp0AkICOA+iM2d+bNrmqWmwmul1wrs&#13;&#10;s8fFNWxDcTP7K2CFsyUwaPYKrrByyIaiC7WmhDYkgFvX2TggLBmA5+y/IGT9HpVcQQuIIXEELiCF&#13;&#10;xBC4ghcQQuIIXEELiCFxBC4gpQfUOfoVaeQ+jbalGVSh9G2P4xHrbgvxqkSCcg+kc/UraelDq5w+&#13;&#10;llMOZPM9KfLEgSOzf9SR86otJQ94j38z8P8AZeO0fkhtP/TkPOqIQHPmzqztPhJKVz5g/qPdPHeI&#13;&#10;Noh+pPx4GUsBNBHzB/Ue6s6i1G2MQ++ZgDvbjX8kps4Bh5JOC2VKoe/ufOPjF/6A5xDFmC2o/ZwD&#13;&#10;3OJQofFIo+NIxnjH7t7Lr1JXBTn4CS3zl391amSOnHm3SFzbP/T84EtHxAfYeJ2JhfEvqH+3wUb5&#13;&#10;y7+632oPlaiTrEMzhUH0g551pT8k7ddVieW26xEEBLSx/E/C9j8F2qKOOFzrLHUytumcPc3V355/&#13;&#10;e4g/vcs69p4+oJ4HbrYwRkPN6fiXlfRbCDfgGLcOfdLM4hDYhOA9AfIeicdOfgqWyfWOPsnlLIo2&#13;&#10;h7u58856V5+zb213BcmfHTn4K9Xs309fUKsYPzIu8YfPamZ/C4Xo/wDzg29gXIkvSwV5eQnmi3yI&#13;&#10;PD5n7nmDnD3Xo1RecEHKWCtQWhBXl5CgccpQ+NI45ubtB/700hK/rrIETbdiFZ+ZeqY2LZ2Dnv8A&#13;&#10;jsVrTTjKNSSAxzzkeXyHv+jy9nn7DABxd8vUfDdihtwHAaXjvrJYnxrbzspMIkx9Ney17d8qFMMq&#13;&#10;kU81nB7fH8NKfD4f8D3JtwfBoLAuBRpDLHivFW3x20tQQ5ni9M3bXVDXh60X6l598h/vUsSwNU9K&#13;&#10;ztRYAAXcm1+arItrWK1JJJD611wZZzaaUfOZfvvA9FweNdaQ3IcO591L9FFj6I80aMYezzxw6f4Y&#13;&#10;lM7UNyHDufdH6KLH0S0PhbZzfHNt9z+9bj1d9aZ+5Dh3PutEbNuzpnPyCmccaOcPhb4xcHP2xGPZ&#13;&#10;ftCqr5DuQ3IcO591IWZhkJ8x9lUvOR1x9x0hxxjem3+ngwHT7rI+RHjF1PsuO8QpVFPXRXSDg+fh&#13;&#10;evx79qH6eDAdPuj5EeMXU+yZhp6FxTp7pEHBzqxjXUmbBAH8+3oqooI7I16cPbVFPIdFHxzh/tN8&#13;&#10;6H4d+Nr1nZhhJ36AaqdHZ2GMxgPqSrGkDRi9PHPsfc99lWvHB2D6hz9CvP7bGbMS17+VzzbdIe7u&#13;&#10;cef9H/6LD4juBHIPpHP1KQso/mGdx8PrHBRClmZtnznoV0BziGB7NqG5Dh3PulLav+X/ANguoW6t&#13;&#10;nqMObHM4hmek6tW40NyHDufdP7DTn5W41IHWAw+i74+OB5pD/hej/wDc9dtVk0RXuraDcDjP0wVV&#13;&#10;6PbR6MZn7QcPZeOJT2iCCxbbaYoSz8MdY/cKVUPou1es8bMen5v+IS2YLsSEdOfgrcg2WfnUujGq&#13;&#10;R9dD4p09ziDm+RA/7j/KIRXi1EbSkXHynoNl1h46sV6cZK3VjRujbmxfoP5yRiHxT4h+B/8AVe4y&#13;&#10;RDf/ALv+X3Xsdv8Ah0NjAYmoDdT34elFvVD8i9PMo0coHlIppSTRWh/5G0Lo3C9B6Y/KaUXB7DtQ&#13;&#10;3/7v+X3Xgdv2o2MRGuPHDHNbmZF8qD49ZQPNVwc39wg9H6LUf86IhDvwekEY/Nv+sVXgjIqOI9V5&#13;&#10;z4vYiCEkSr9xrqvVyh1B2MUoe5xhjB3Skj5B/ddH99Qng6kvXiI7YwRkO0+3jCnlSp3gMedYg+uc&#13;&#10;VdMwc3d19l4uTlpssLU7emJ5rag2iKU/b7c3xQHQL46tHys4ht3T+neiMeywvTXSZT0G0xNr0f1J&#13;&#10;UVfKLxJpnjZ/HGNXFMq12OFqZz+1w0wT21WxgnfXz+cuDKB0kgeaO+Zi56yxWmTa7HC5DaGF2Z09&#13;&#10;myfErSCQiPXVPbFaT5VMkrGHxTTEKcof7YimdVz7O1PK/Lz7fdfT/g38Qx7XE0R85tTNRt3a6BZu&#13;&#10;bF/c8/fIf0rSGw65Gh8vPt91tbbHvje4flW1A3xtEMzi+eZhv+t2CRA/WOHuvNbTfr+lXxB2nq3P&#13;&#10;MAzx8DAF38E9X8L+jr6Bec2ivPzEtrqL6Sh9G3zStHOmZr+H/OytPbbHAN4XUY+NXrym1xndM2lo&#13;&#10;HlNX9QeF+rg8YgL5n34XFIfEPjvj9dyez2SzG6Hwd8fvzovG7ZGd4v8Anj+FakMZw32xAXZ8zAdK&#13;&#10;aU0fEDHVdxK2U0vWdvnLv7qNw+AsYXC+Z9n55EPhcQL4xegjfOXf3S0H0k65m20xEM8xr13bkEza&#13;&#10;Xc/Ckj/EG707vj4/vnTPlrqIkFn2l3PworpDR+eRht09zdz0pdizBIt8VtYobWtPODEamq1qJTyk&#13;&#10;NIohEYvGxeyo5H4ZAoY9uIGcIj9E1VQAL/2RKqSwSrEPj/8AG+2AQTiIYEAzmInHq34XqPhbtARO&#13;&#10;eODy5er0mqiYibAWW49QVX6vmnw21i3oze37XxYma9ZEGhEmnPixRL+bx/SSpUx/SeXqEpD+k++a&#13;&#10;urb8i7dBUok7e8OWLEEIkbb7t/MHVbbu3prguAaPr0S/hLPDPO5/c9tSdQo+8qq84Ig3FYQWElg1&#13;&#10;lWATr70zo2Yhnq9JM95c9uOKshf2c3ZDTBMZ8lUArE7td6Z9sf3Yfge5CJb0RNA2OWCVAgPm+nXj&#13;&#10;UWDt75pgRCIOCCXYM3SXg4KtIHUYmBEQDUGwvrejdmGMJxINNY/aZQl+cH+kHUkkJo3eVmlVZlvn&#13;&#10;t6iFBCZCaxmIyrsHZ9EF0O8g/FdsmgswAVQMhED3BZOuy1KS28cH/PdXh5YpVgQisIVEFdaXIS33&#13;&#10;gdYh1H4gghdrNhEREQOQhXZjWle7Rn+oj8zyykhNlzKagKTD7XLCWoBkNwfRChfeHamGWihNlvtE&#13;&#10;YzkO0u+VYfKJnMPnIyOs+inCC7TYGbUkkRGoZyHYVlQztsRizP3An6auVwkRdng8kszXJdUDKYCG&#13;&#10;qaNQ/SZY87xLESV92Wrvej5o0xXCXWIEITvxUG5IAGXGQL5+e65jnnyPvLFFWK9W2zrDgSTEMjgc&#13;&#10;bi0rqguCK5IamSMMF/n38a9ySbqKcDMAnJiJXLqMMV6jGr6dde3egAJNQ4DPeHSnNCMMGoAIW24M&#13;&#10;rQstknR6a9EIuwbVFf8AS+3r1J3WvRCMsGwjbaduA8Q3IIRli0mAmI+OoeuvgaCEbd1xls8bNw8U&#13;&#10;EIyzWEFTCRDgduy5Oio4pe03ncBxeQJYBmL6wXS6y0wBaqd5zE+wB1Jc8pyvOWWqquERUH1VuJah&#13;&#10;HmSarLARGNUi4hsSJIBFTEKCdMemiysDiHCE9PHp3CaLrnVyhnPxrThNQWepOX9Ilg3fipkEliQJ&#13;&#10;X+jtP0TVZZafJOu+rFSRJEpBsPc36zUod6TmXL17rOf66c7Pn/S+qLk/y3A19aXZKaSnNlcPXXIO&#13;&#10;qvWnCZvPXRCxamIrrS9MADYIHipOITNoKxiIiAEF0tWNaCEzaDUB3iPd396CExaDXrGWMdSC63bX&#13;&#10;XL2TJoP2hCyXcaD0zQAX4T4XpkuNQWVoTn2UtwthPVHxTJcx2iJDsThLTKnu1nUNhlwnw4MmbRUz&#13;&#10;ERkIl39tic3pkYAldAEsYfOtFM2gAB6qtv1+accndOLvwf29ZLutdUzaCAbq95EnGJEWZlyM/ZCY&#13;&#10;tFpkVc+sUkzTwDDOWpd0Jg0WEZ3yqsLFqG6JBnFc39KZITBqIzrI7RqqxwQENDJw7tfzQmDURnqu&#13;&#10;uQ3BnV1x65Vv1j1TBqAifV4Y2606wwCJzlSmeqTyKYNFevuTqGM5tg13v9ymDQAEtfyQQwm993b2&#13;&#10;7LAgVVVOQkJ267N/WlkLuRyk/US9q8lWZ7r1m98ne66suKbCPKXW1SDZbvqRuGYEzmTPilrZmY3A&#13;&#10;/buE5Zl6O7j9Z9SXwlxm0+/3WVbmZxDmnT01e8Z27kvgpfXxPXBZdscXp3nP0T5mZhsnw8UYgocQ&#13;&#10;fCyba8YA+U8ZhLaMuxLoCx5H38LMty3Kvcp+zAxlWRcTnuBLgWI4jTY4LJtb+HkogwVkQhLB7QMS&#13;&#10;S7eunPz+ODXrPjFSRWXK7nVE2IaqzP56zBLoYiWc39m90haiR4GRu16oiyGq05bJljAJbCHL4Ec9&#13;&#10;alNZ8bDeLXg0yOfGgaU8ibuAgIBqntn80uSJL2msMkVVEFhFQagEBMNnduKs0usw37hUyEs2XCQK&#13;&#10;TBn+MG64XroVwsGREAWyLvCxNKxhYubxLWYf8ohH83T0mmjy8goqJDUBXdeLU19ms4ojC/Dxdyb8&#13;&#10;JyysiZkFzSffWVzqOLvfprGImese9N6Gx/aK9RitAWRYfuIyf7fmq/ItT72sdcQQuIIXEELiCFxB&#13;&#10;C4ghcQQuIIXEELiCFxBC4j0f0nl6hSg+oc/QrabyQ4W9tMqjnHoV75ReFxCKOpn/AJr7MawkiMf8&#13;&#10;3+XlOQfSOfqVamVTpkcpI+NnOIOGkHovaGKtt6IwfUOfoU0qT5vOHjmXae5HIPpHP1KFMPZrrC+Z&#13;&#10;bdPfNu35ElKnBXl5CJUfgL5EHjnnboDn+X7w3oLQgry8hSp4ZtoX00+hw+F51irggmo4wxnxN2rl&#13;&#10;WL5TJtEIh0nE9m/vrQSEdoHLV7BsUed4hHnqH5nmeYOeAnw32oJpSqjfMw+IObZsOf6PxV8rNqCF&#13;&#10;ss8UkYvTw58yYPlk9BlSDFeATC26A7h1d7MnfhsG5HCeEub69l6NZJ6ZMYg+ObJs+dMf4X0uIfgR&#13;&#10;QfGATw23QHfMr9axZfTfhu0wwQAE+la56qrUeM90g+Pjh75GIpovR/wPQ8/rV2ph7XAd0yeWieUl&#13;&#10;ufqoYogxrqesmQeH55HnjmdMTd/dYfD9n4tXPFqeN2yA7xf8cfyvX/CoTHCCMPzwQ2B0bzV36No9&#13;&#10;/fNKfmnymEz8KkrXo0tTCkkSou75m4QeIf1Z5h/4GFIN2L0ELXZ4eo86w+LvjzpBwg0P4RjHymlm&#13;&#10;xwHeDfnh+U4dtFnZxPgfuTo3XrSbL5EHykkQg/5Nmvsvr+m9PZbJAd0SaWiOUl8o/ijbfmWkTYmc&#13;&#10;65eaKsaIUg8x3d8bKPnTCiFoe2Lb/om0vGQfUOfoVx8pQ5xCIc9mfvASDZ4oJyD6Rz9SiTSPc27u&#13;&#10;f9c0p7U19qLfLH9J7pTZ9uG8NavalJI9D6URJ1f+ZzP4fjF9UiQ+WP6T3XpNn20boGpdu1xzU2gd&#13;&#10;LHyPRT13QHPAWY4ovH+0F+GuS2LI75HHg+iFYTxD3OIM3xi4dPH936zA7sVpn2luIXDtq8+3BbNj&#13;&#10;skUYBAM7202HadUi0gLZ6d+ZY6Pf9HxSdYYO5Hf9Rg0R/wCKdPwG0NxHAeqh7xC3yHxznsz6W7+1&#13;&#10;MDgNaH+owaI/8UufgNobiOCD0w09nHPPL50OIPU6sS76k7+rgxGuanHs+3Wwb5cXQn26Kt4XAY9F&#13;&#10;GkYfMzz+D/8AbGNV/A/VwYjXNJx/w/t9sX+XE2DG/P24o68ZOXzobZjRuKf1X++A+DWEln66Gzvp&#13;&#10;Sb659lqf/g60/pi6KVxDJXHnWieeR5yiHtD/ACbqAsdyH/4ggs5OOrckf/g60/pi6JnRPyY4lEIf&#13;&#10;njFzz98zrpUP+CYqS3/VoMYeo9lGD+ELV33DLIqwqJ+TnTCvM8/9qQ/Rcgxt4If6tBjD1Hsn4P4Q&#13;&#10;tf6TKmP3ktoohkDhsPo3SRzj/wB49qez5YvMEj+rh/t6le8P8KWEcn5feXVRV4yN6djj5Emz5EIV&#13;&#10;Q+HuugfZ8L/J6uvuQ/Vw/wBvUqJ/giwinvDiuZM6GulGI4+MWLnEMz0XpSF/kfXgUyY9ohYz7v31&#13;&#10;g6csP4ai2c7xDUOsirsh+TljSX8HiD++Q/4WPX44rRj2gOdalkeJXoNnsxs8IhOjfxwV/ZB6G0wh&#13;&#10;7xmVJIPn7m7h7LinwPRHDgCVWsYtTI863uvPfxQYDZxTur1+3Hut76WZTIw7wN0c21G9KvlF4WGi&#13;&#10;vNsxjn1DGp7Y4xZicvA1TQXyr5QNpFO83z9JazWuEPy8ZVKJ5TKH0qhUH0U504ilH6L0yiEQ+Cfy&#13;&#10;olpaE4rSfzMu/wBlC0jG6cxpl6rZG6L5Wow+wd8Y5YPMCD6L/wAm4p+cWRbTU7eu9D5mXf7Lw/xb&#13;&#10;ZYreI7odzUYceGprcyh9JHPMIxQ+kNMKSUwphRf/ACkGF6c0xV8J4pof6l/d3WNBZRwTIOs83Txn&#13;&#10;lUYs4g5wdtB4hb/we2orrEP9S/u7pyHaPlyOGZ17zUqc49Ho9C+ecIOWkPuEoHHLt9XySqON/QAT&#13;&#10;r5+0l3fhx7H2Qd4d3zN/asHiFG3y2uOSDGBRKOB8auCJ116TRvw49j7KjaSQvSgvsMfNH55LFlld&#13;&#10;aeb+J2BEJceNc6XL1Ox7ZAYxPA6z9MFr3FKBtnWIcy2c4g/ucY6+rjgvNCR5z5fhez2PbIRCJijy&#13;&#10;Mvz4UqcKGsYozc4O/uefvn7vxgN6I7BZnfGZGhLRWTtUY3TPm9/3xvZXNQ6H6MeHNzzyH+z9H6MC&#13;&#10;IYG36p9A2CA7gul019l5TaoxvHjTVbui3SoXEIl7nnkQ0P8A8D2F8hrT12zwHeEuWNfWd3qvMbTH&#13;&#10;I+msZ41ClVD3fR8L85HBziDg56UpBC4p/cHnR7ID5p6TZ4Dui8eJt9+C83tEY3ufO9vPRbIN4C5v&#13;&#10;Tw58855+5537LiHHHimlZ0h4+Vk2lp2uwzOvdPHiF6Hg7myzNyzP94WY8awR6CnPwEhHGH9Pf8qN&#13;&#10;xSHtoe8OcYxLvuDxTKV6ir4/tnyIc88dPv1oIVK5VKSUihFGYu90ddHB9V91ehr/AIvxeoyECO+Z&#13;&#10;HdNPO/xDYQWNlE8VQWmAXFK3E4NeBNk58H2G0gidicsRnye9zRa0Ugem0QiEZ54szePaZazARrsA&#13;&#10;r9gp+b/4ktoRaxwiIEiQ74GRuY8b17+zgMMMINb+hHWaQd3ps6+7H9Zy7LE8ynUi0Ztnqrd2+O2t&#13;&#10;BCWdz/me/B32b0Eunjuecep1X42oIRAGouzAWrvYIXlO3vqkm8CS4NRhmhFM6Y5xzxW16q+HVaaS&#13;&#10;Qoy8tBFoCxyOrBHbgkzIi0LenLxcuATpj310bgG/83j+kikUyWpryurn85j+ikUuk0ELiCEiuYGo&#13;&#10;H7PWOO3cghJrl6AnMRGwRtr6kq/rGfoZpoS3GF/kAau5pEdVSQVydBzh84dVYTEt93V2peGoLrlR&#13;&#10;Oped6z5AMh5K0xVITt9IyK+ob7U6uLBqPpLgVYl1WbryMk4KDhRCbNA+1WQjWMpH3cJXJE0u3gMi&#13;&#10;ePA1PFCTWABDlayO/wCdw29aEzR2PLEY5B8ri6vDEOCQ93nB5ZycFINBkJjIbdZ7ixdOyF33moz9&#13;&#10;8OK6u1D5ZAZgCs58eu9G4PpxZxxl5TCMMhBWuY/Sd1Q6+4OioNAzfZ76Zd5iJMmyocktZhM6u6+1&#13;&#10;Oh2ILli+DzeV08Mb8BFGLUR2Geuy3rBOy5nvUjyhF2CwiIa/Eh417U44aWpP6IRlgsIlw7T7D2zT&#13;&#10;r+fFOLoRl3MS1+HiWpOP9+vs5/KEcdgGQiOMB1p1zhh4+/TMIR5gAEBjVX2D4707oLrdkddhAClx&#13;&#10;3/MN6C55GvPqi6q3ohZZxKY7LZ9oJOEgCJ+Gc316ypREDN5ODw17pJZYJic+8rp8RToiaGk7g/c9&#13;&#10;edRlCEBhI+/2w6puKwAJiIiASErRkQYqtEEjEZEQ9bnyy0JVtghEycXcm/TZJNouoHN1kCg8TGXZ&#13;&#10;1pXOdxJGcsebM2QfFWGYDVNDKT1rkkFllmY1AAgYiMhkJjirxrJEQ+ol24YF5yfJ81xiCS70ADnL&#13;&#10;jqqaLNAkGvbslvumnC1y6JBsE/AWvMzneFpH8/8AzkXLPKj+qveElqlsmz4lu3NMVwnMaw8au3xr&#13;&#10;STmr0uc/fhM8WkFWTgzA06VDng6ZL1b069XiJLVpdQVrwExiusXiGUj0YOcaV6smjQJjrq4Ib0gw&#13;&#10;Jm5a6bgdF0Qk7uIZ+DyZM1w/9E065d2Z2AJPEjquiENlE3Kpz4JmuqB6hn1p1z+7EUbr3outI8Gf&#13;&#10;FhfzdMlwlrAfl2p28GbN+JLuby/GuaaNAmOsO4k40mwLjq/pLTolTn3f1TJcLbq060zmjPWskzaK&#13;&#10;1hfMMYknWpku+Nc0xaAHGvGKkPzlouhMmgS2D8kJy7oTJoFesDxvBCiEwaF1GOL5ILjCb0NUPaLA&#13;&#10;BdvdI0FwxAX6umHQ9osVgyGdlaDP0ouGJnkZVu06HNVhnqq3ljxSQhds3blrVFHei7erd0yGaxXf&#13;&#10;UeOBTohvL38pt9+Si9J3NOk9N5ZJtRIKxAAAphZPfjYk4Q0yz0OsfzWvQCWrQ4XvTLP7JopaJb77&#13;&#10;+xGYcMC3G9+bpa2In6c37VT1QJhVIJ/Lel0JdshPi/2J5rJti78DM1bQTxmEg1j8kuhN2Y9/ACy7&#13;&#10;eJn4ek5dk+ZgYiOr5j2IxCZjjPow7lZVrf8A7fVwnzNWqVVe3xMTS4TpfIc2WTbFyeBb09kQYqjI&#13;&#10;C+RjbuPAJeDeLjLNvusy1m+TDnd39EUZKlyRALeoBP53pIGc6DwCyVtAwm8mPNvdPVBmV6MwDG6Y&#13;&#10;5uDm2is+1BqcX5HWLdE9ZSDlWHvMiLd19jMNQGu4Xkg8M9HKtw/7Bffhy5fcXk2KwkZzrvrM67qk&#13;&#10;uhEwKgeEhGf3EXAsPdOOWCigAHorVCMwv4VW7kcsoDEQfqFQMPtKVcUQwveYS8sCazwM3eTskmry&#13;&#10;qqAgZCAbd3b2ymmts9kYjDe5dp9+ies7HenUa03FAXt7ETnxtERxsCVdXoNlsG3QIbweHGk+N8wn&#13;&#10;rOzL0ylPjOj4NdzQFZ59IZ9f/wCUm7DYEgS9R6J6GzcB5ZOB2X5JqfZ15pcQQuIIXEELiCFxBC4g&#13;&#10;hcQQuIIXEELiCFxBC4j0f0nl6hSg+oc/Qr0k/R7tHOjb5lIpXFXOHvzm7utH4X7QtsukiMf83+Xl&#13;&#10;OQfSOfqUBy4xBzpxTB8j0Ck5/egt84Nv0RGD6hz9CmlT7OHsc457PPh/fKWL0cg+kc/UoTx3iDZ6&#13;&#10;fOjOf+Idf17zSlTgry8hW05RTQTmbs59MxYeNSC0IK8vIUVpZSRtnDnmHQP61D75YkgqrSM4+ABi&#13;&#10;oHRfmYfEHyMRVzzx8/C/rV8zC8EEhaRn2GA91PI5Sx8ijw5sW3ubu6+y92rHegtlcc+ezhy57oFX&#13;&#10;08UEK5qNQts6w/T1JOgPjw67PjHDV1Vohttn+0sBIHzRbFjAIIpXTW9Xk4RSJQ+F/wAW3L3d1CKa&#13;&#10;P/OMTDtTwu2wDeilrXhbNjtUUADE5arjiiTxlUykRSN++e2IPq9he2OuaYm2QDdL/nj+Vu7FtMUd&#13;&#10;rCHqc9Y3eFc1C/OR6Z55FXyH55DyijrD4f8AA4PR+D3y7d4p43a4BvGTT0TzkvsX8PQCKyhJvbPR&#13;&#10;zdSR30nRtnGOZ6e+HpT2f8ruO5M1bCeRSkTHRcHjL+59MjA6Mimj/bnHft2XiFTWVSkr5EKNvkBo&#13;&#10;xB+h2SLQ/gWKk0tkgG8JPPRHOSh8TsDZWcTH3f73YcV5gZSGb4ziDmxbe+dnz3p7LY4Buhvxw/K+&#13;&#10;UfFbA2lpE85ka/BcZqEwuAx16Pmfc4hXEMBi3W4vNwfUOfoUi+QdjC/1z5n75q7d+7uQTkH0jn6l&#13;&#10;cg4PjR4fM/8A8L7cdiW7gz7eyxtmsDvC6Yl+eeq2pRuHvjTO22aYxrQ3Bn29l6TZ7D9onJhr1w5X&#13;&#10;3NRd1c+h8z74NcP+VmofqmRtRaAnL3Xovhp37QA0lWc3A7UV8ULo2xjzxzL/AAfP3PNfagS/zo7x&#13;&#10;7k8rtVuREZmvfqJ54VX0z4bscMdmC1wB9vEuMlcEDyeucQijmLh7V/K4fov67y1iZot84/1Dqfde&#13;&#10;0i2WzAnCD3b0V2OeT+Aw9457zbFwzevZrtPeCHzj/UOp91RFsln/AEuNXKNtMn9G4p0zNIe/lFP9&#13;&#10;zlVqni5D9XHidc0/BZbDAXNmAA38udKX4pZ4yN0b/Uv7nD4V+8IhdB6t+40P1ceJ1zTsFtsEAA+X&#13;&#10;C4ydEtH0bhbTM2IYGrRFksVJX+tjtJOetZc7rlqfIsf6Yf8AkgOj6KurvzLy+Q9wfNGbBr7cCnfk&#13;&#10;x2j/ALjOmnu7o+RY/wBMP/JTyFxTJvC4XzzHMHB80WHtTZ9MGjW/Fj2HslYLCxl+0TkZePzioS55&#13;&#10;QKKw/wBTnkPcM3EPaG3r3VdqG/Fj2HsnoLCyZ90dMMccVJYfSSGx7PGzHp+kJRSwTrAuNqc/WR4j&#13;&#10;qnLf4Vb2UJL8++tFWzRvJyxijxzOZ/vSKH8clcXih+sjxHVYdvHtFkWcyv1rjcYg+RuJQunD4+UX&#13;&#10;g49IhYez4gPsPViXFKI9oixMq+fwxU9o+LAwlhoa6cJ7CUfyD5rph8Y1vELzXR/fCb/kiMe0RPr1&#13;&#10;ftNef2j4nFvFjnzz7i7BbCeTtkzgNHGcYg9M3PPM49qe0JYDVtrTR2OM2hLl+OFe4XjP4i+LRRQm&#13;&#10;Zbs3uOyPZbMjdDoXRN8fMnukH98/FKo4HnB+6eAd6PW1obMZ3361NeEsdvMUZmay664lUnkjhbak&#13;&#10;kHg7aKucPiDm7R6IOsUh9o2Y1CnfmZd/smNpjZtZ+ncBQ+l8BbUXjkYjD++RCH0bovHog9UX9l6c&#13;&#10;9nxilGqSHzMu/wBlHZtmht661+EtRfL5GKB0PfM/fOmQcop5yQv455v/ALpGrEpzStV7V8GgghJA&#13;&#10;7erX6vWy2TfK1SqnlG3OmzhSSmMUg/5hovTkcg/+tHwMpatqC8vtOxiCIgPXWHsVtFQ+kjGKUSjF&#13;&#10;MKL5VIhT9zh71msU0hC9BxyDxDjRvFiaUEb41Ygzrr1ksjf/ALv+X3V2UPpQ+RCj+h3/AKe+PDp7&#13;&#10;LiGvrsA+N6OwQP6kmdfP3mjf/u/5fdcyqQ/2e5vkKg/tiHh+H/5vjssAuAJk/GbACAsLtde3RW7H&#13;&#10;tkRiEzXk3bBUDSSPObRhzOeYIBx9E8BaMI4rg69lsm2RGABzy69ZYqvfb1B4ppJs5xB8g7welA/J&#13;&#10;7RxOc05sFn+8Fh55cR5dP7VGd04trt6LaJnB2NJKDwilVGHPP3zO6P8As8SL2x4TxJPoOwWf7BID&#13;&#10;A67fheT2q0/cZnzw9GWyFE48x5z1LnEH98h8LDSg9fbd1J63Z4BvCX3xOsJLzO0x/tPOWPHjPpkt&#13;&#10;loe9Q3M3Rs7PnQ4xDOlOEQ19/UnpNnsww1olw/Neb2mP9xnLu13XuyJO7NtR+IPkHzzoWlM60f12&#13;&#10;S2bEss6Q8fKyI4y3j39ValJIC+aHc3xwfM/0h+HxAwxqq4o9BTn4CRtLQuZkNfeTrWFV0kiDaHsI&#13;&#10;wHuH93944HsTKWqofpRi6s3P7++PHaITKfDwrELS+nWUp6eac0ugQrfxdF20ZDAh5lFtL0ZlK0RC&#13;&#10;ZXBWQknyX+L/AOID8iLdM2LTpNqYTedbqFfS9i2GGAn9oDMxoc5tlJqcRODw91/0y75CI/PYnwLa&#13;&#10;9pi2y2jiim5Prji54JraINwNk3XT80s72/7IJxTXHiz/AGRQQl3f3ff/APSoJdO3fmc48K93ylXq&#13;&#10;QQiQDLmdR7tl6b4MnydC4ub1LdiWLbk6hCGgG1Ablp6jqttIat+vHitAQL2vFbhj+eC40ycW7JB4&#13;&#10;/X4/tH3JQ5ZrnddXbuH2haVAIVXWVJzXRLpebwMhECGQhirvvNOPTN6yZkJNOoSTQJ7i7UF0Amib&#13;&#10;tRAKxmEikY6q7K0hCGqWM6Vu9jimxDRzljjJ8m4JBZURERGQEYGIXBrkacJFAGBIunXrwcOrEQUC&#13;&#10;28O+fCSdhYSeZAPrkl0qAgI8+dYgIhOqoBEAtmPak8kJk1WICnITCqR22cAJOPhi0+D6wvnJCQW5&#13;&#10;Qj9hYdoLBt6p9qVmIl5jgPf1mhYCJgYzE5jMhlXd3pOGc58aP4lzPlmAbwver3GjevLMpusExEAE&#13;&#10;qznvS2As+Fa+mZQKjiNaolGYCEzuHUO+3iW0RS4RlgAGnU4GeGjfjenjNYRECt7Q7BToc4fteuBr&#13;&#10;dMV6oRZgqVoWFqI6x1GQpNyWM85VkDIehQjLApdfEO5AQmc5inIFvXsQhGWAhK8696dYSwbwB6DV&#13;&#10;x4r6I0wWDsDZZusTrDoX83Vu6LrUz1P14I0wWPf1H4CE07rXZDS5sdci/JGnderu4+IJz8X8Kcfy&#13;&#10;utXq2F/aYOZEnRx3WqDs4eAoT79tSC6wnmJcmZ8WDE9qI07rDsOdfAerrJOrl1JhweNOokc53oso&#13;&#10;IlIDmFoW6pDswCSEW6Dps9fmqKCcuh1rsk2iw2XkG/vxO2L3qsBy1J+6aiK4j6N9lZiBns2JGIgV&#13;&#10;9JfnUlODm5D5VbqkGiwkrMZGHEy1yltTt+sfz91Mh9PfhTGdUksK/IlUe/bOVe9K4m3jw5O0uSNY&#13;&#10;SXQrCLPkVTO+06zrwckqIO8ImrwFzdKYtPFdSnreTzgDPXORlUV1vCSV7v7t3VHV4pkwuYYkrFso&#13;&#10;IC1ATNUZEUzE6r6sGCdELsbjXJu/T7ol4OM7nry6JsuqADtAA3T3pLdOQncH9elKIlSZNb/ErkyX&#13;&#10;qDakgGvNG1muPIMK8pY8PdMmgh6XDeRIMKNRcMX1ZU4z89k0aBWFqoHtP5a9SdXb73A4O+WXFNFw&#13;&#10;CuRDXtPWgiQwYzmb7664Jm0Ko9YFbjBoI3gGDuchW77pi0WCshnK6zegub8iQDVu3PRTBotXqkGN&#13;&#10;VZIIMRnJm9ZX0kmLQZ7Jjtx2oIBLgG4ElvTA3Ji0EeMz13F1oIBP7cyZ5zkyYNRIzHaFe+c7PAk6&#13;&#10;xNy5vYmkTEc6zc6lRD2ohrG4R8ca0luRKJInUz/aT31wdMGgmAyIxnqwKd3Ocj116IJ+qTOz5N7l&#13;&#10;MWgD6W4ez6JIQs2IfzriukH9z1YPnT0bxNMGipnr7QSTBcYC+ocHWLNkkFVAmInMS4Brtnu2oIfA&#13;&#10;XTF0vxjOiZPVRV/IfmgJkDEspB2J7ZDPg4nd0SLIA9HjvD6JcHvr4J+3pwSG0GoOgZeXKeswkO3s&#13;&#10;A/FLoLzdT76xWXamvIdfynygT2BLq7hS+AOeE/RZNq5li88zronzEKt49ZJcKtiw7hZdtfmQOyfM&#13;&#10;wkrrGfHwS9ZlsGl/ubsyIMQEzxgxJLxQcB6JCKB5iU582/OaKKCQckj+QbdSWQCbkSbXlUWkDXyp&#13;&#10;MSPrilmcxApHXbI5143I3CGA69dBZtsGBvZxINd4v6p4qty11WYVKzqsAhKqe+VSNQDdhMRrSemp&#13;&#10;5WTbw7kJivipUznPNqYlzzKguCjMDrKYY7N6WWcJiiCz4YDEwm8+Mzfq9M2rxMRqDVqCYW1nPqvT&#13;&#10;Z2exkHnx95TGjNOQbO8wN2959NdKoW8vZKkCw2nxLZVK4LBkCbmzWLkFhdPPVMOy0rOyADNlLJnN&#13;&#10;cTf2QB5epDO4a51gRd1eu9PQ7NYyEgKD0160Ccs7KYkTXIX0QRZ59Ifs8U2oYAIQCO5T0NjISPUL&#13;&#10;8m9Pqi8SuIIXEk8UUqoNkIQ5nz+wXEkLOM3H36OomKEXj2b0SjOHvjxN1cwf7OvVsRyDYooyzNjV&#13;&#10;alt8QgAry1lS/OalUPyc01ijvzzhRukD5/hYy4TLd2o5B8GMddaP4WLbfFQCQCMHuFz0l07hHHjJ&#13;&#10;FlNc/wBdQePuf+FreFopz/8ADR/pPb/yVH+tj+oH/u8hTyGeSrlsjDmMScKIcoTzbMNKUYz6uvRO&#13;&#10;vYZp3/8ADV9+s0H44BIT4U5Ox6gLjx5J+Xp1ieh2+TuI57sMC2mA2F1JXZ/BonpJ6vThINX7pf8A&#13;&#10;1sf1Rvwh9d7wjzn5G+X2IxEYa2ofoB7+9BSSKUYgYagmJ8Zz4P2fwaJvV/YSe7yj/XBO7Bqdy46F&#13;&#10;S108h+nYvHMRSkdEIU+f1AYqY6rtde4Efi+EGIVrkfVz6LKtP4j2gCVnEGN53sch6eyl8H8hwRef&#13;&#10;4z5R4dCYPnWi9IaLHvEfEtqJxfw5HGb6ycD2E9BZ9r/FO0A/+21X+otOgcmXF+KaUl8mzI/RSOAx&#13;&#10;XyjvdIHPVoyCGdk+wC1p39NFDCXB6CQwDdpVWj8P+IjaI4QAJm4xF77yePdrlujkTyc0Vo3knpJ5&#13;&#10;gwfSr5Sj2XFNKfHN1XinkvisYhjOXposvpPw7YDbwAgVDiVPT7OqOy2ZP49Q2jb5Hm2j3CD0o+Fw&#13;&#10;7w3/ACTJg/l/x8LsGzRQzIPP3Fw5LUrMGz1D+exb9Eeg+kc/UpuCMQDBqFHoe6tof63M7e7bv2JJ&#13;&#10;KpnpSJc56n3PdirdvNBCGi6/0+IY70Fnp478885nm1tW67EkEKyIHD3OFvnPP758Ps69aRj+k8vU&#13;&#10;LYg/l/x8Kx4JAWPvj/0/GvBWIjH/ADf5eU9B9I5+pR94iD5Hs8bMTcNH4xvRO0u5+E1B/L/j4U2o&#13;&#10;PlAjFDf1LnEH8vikP/A92Pln2l3PwnoPpHP1KnlG6UNopSSmFKvvjwHsuHpl7fZEwGXo09Yr0fwu&#13;&#10;0EFpCSbx1Eqdui2QoPlEg8LhcYfX/wCMRC7/ADfx8xT5/t+xxGMyqajyV9V+GfELOCzhczDawx9c&#13;&#10;SpgGUaAvUPfGLg+dMh8Lzq3u1pjfp48D0+69ZsW2Qu7i738z5zQ0I820W5ueZ/vSK6PD/ewSlipD&#13;&#10;9PHgen3T1vtkLO+qapfeqTy2ZVGNF3hzY0GfMwz+KUgxuwSS2GxMEYLTev5l5XlviXx2G3giANRj&#13;&#10;frpK5aQxwXyIPj42j3vjx19+/Ae+2G2EEADyw/M/C+Z/Eof1FoS0idUfHVRyKUobZxmcNNjo+eqv&#13;&#10;VdVqTqUQ17h7b9cv75EK0EKyKL5JXylEPfIlEHvMHyH+9Q//AFf+le9JbbtEOPjWg69D8D/h2Ozi&#13;&#10;BY9NYM3lcphD4lRv4DXD+ixSH39mvfciNjtEL1nq7g+g59Ltfw+OzhbdMsmpqRym8lCYHTj1mjWw&#13;&#10;i4Pf/AzjGA+aP227GCxq/cTxvWbsVhaWcQeEs/O9XxA8sjaH+pcOgPjv8LPFdo96YttsW9E/21f7&#13;&#10;le12La/lwgH246xop7C8vEeh7w+NnB8F/jGi810hEKuHDelFn8NiqxnIe+S9n/rcGP8AyCOvHlQx&#13;&#10;6Jw/mX98zBz6/ZG39+YJHrP4aatSXMX5I/1uDH/kFAnjL5Sp1k4Rj9RLSATjn+LeCMf6FpvsoWf8&#13;&#10;QWdd4Zz9O6M/98ZSmIQtzcnkYfFXyIdFr8UP9C032T9n/EFn/UHGY7faSGPFOKYRTM22eRCFfdYX&#13;&#10;w/8Aodldq1IfpY8RrmmYPiFm/wBQ7abiEv50Ux5h8bvPvkQ441IfpY8RrmnoNvs2H7hxw701kmbS&#13;&#10;PNnpnzxxB/c/aHnR21/MjklP6c4D/uKegtoCQX1TTslndq2aPmee1H/93zC4ZTwSH6c4D/uKegtY&#13;&#10;GB3hLoWVnUHygvjq06BpDM/yvHdvsFM2PZYmodYV6vyWls22QRSJ07fdbpZK/KqgMPjmjYr+I+9O&#13;&#10;Be3NYnWiMeyxTlLg4PK/jza9S2nYxtUwanvrjhw26hflA0VgPrdD/Dx+H+Ou7sNMX9HHgOi89/oW&#13;&#10;UXX7pGIeU+5tIXpJwfIfpj/NuH/OrF6H6OPAdEf6FlF1+6Du/lmOnnY5sRfIh8L/ABD4Hd1/K2Wt&#13;&#10;+njwPT7pnbf4dMVmQxJnprtXr0O8n/ynKKRR30C/+1Xz8UG2ur+/EP08eB6fdfIP4g/hO3itIjDB&#13;&#10;FWgB115ra54yN0Pj1G3yPUM0e/vkQegetHw8Pw6eMSh+my1/3LwBt7WzH7oSOOmVSvmRdi9epikY&#13;&#10;6HmuavWkLdeLUP02Wv8AuVfzzaGk8H19gtFXzJXCI9lQ8yX+Dw98fKP+1PaHsOCeb54neCUwWgcP&#13;&#10;XsXwWhaQHDiMeGasjSEYoPFNPUJph5taH/yb/wAlYxr66/oj8EYYT4G7VyRjgL6Yj31xh7v5UEfh&#13;&#10;YRdzbDD4U+Uo96/HIHGNMB/KjRNQxyutKllR/Dju0NdMrOoPloptEHeD0bhVJAfIPGB9lDEIpoOO&#13;&#10;Qf8AumLd4oJG0+HGcrzXVVuBQfLw50khcHhtJzzz8w0poO/HimvYbeIwz1+/rL0oktzduPPwrrph&#13;&#10;RuDwGBucSbUb0pnHtUYhovTgHi5E9s2A7Z+4X61orhjALT5J7QfQ9MqNB0zpkQ/MDx2prWdnxnfj&#13;&#10;kNeyfjjDGfE3auVkULgL5ReB+55g5u8U9qWQPAYtR6CAt6+34SEdoHLV7BsVcLwzo3mblHnD3SMT&#13;&#10;z+H9mB2avQWe0CIs765avWFabOYQ7Ea56uVgw5oydczco85xD4XjaHbrTRsxvAcK9lnWh3SeNO6q&#13;&#10;DyqMrT5k6oeEYo375B4pD81iEQ+OXfW5Mv4htX+kkdW9HkJ6otn+FPhf+r7JGMieWgZ6Gx2TfKoy&#13;&#10;yjZJIQ+RV89rlABicR8bNe/UKPfCNq/1Yafl175rzPxv4KfhW1x8T+ac8mwkBEYpIxeoXmbs5w/2&#13;&#10;hqxZqrFNeK0/YacdZrH2WzO9T7NTpfyzWqWUePBE6ORejjvo9wfAEIXRcIePtwQP+VEqtwy3GnjP&#13;&#10;itoBG9ZvczvN8j7r1my2Z3Rw5amX5LXsaONnCOjn/QHx3qGstMa+8j1zFPz9/F3w4wWxNXihLCYD&#13;&#10;XyLYinC4r3VntPzGhxN3PrO55cZIj7qPRnOWLdo/VPKW0Is7CHJvtfz4cE/Bs3zQ+vcN+WTx3es6&#13;&#10;Bzba+6YJmoTN457/AHieMdaCEs5/8jV2cKpzv8WEuiSCE4RhLrH12b8y2sC+yQiWuXfaghNX5o1B&#13;&#10;ss0lMirCowKW0LKppXDMEXmp9Dp+SELb2bu9K9V8VQnXOsm7UWoTAfEw219xglJejEAtJ6tLUkLF&#13;&#10;IoTvlrXBLF6XQgB2e58lVBXkkBJcVlOXzbKsNW3aUxIr0kmAXJDsAJBxC9HuIF9XpITTZddmz5QK&#13;&#10;lyhJQQ3kR7p1FrSG7eS46NXMvX73GYAmBSlG4h6lIC0HnBGxmNVVVtdgiHjNIkykJEvj68D+BOSU&#13;&#10;5QgxnVIAnVf3eMk5CQCDPXNUMxZKqLi0WWFcZhIykHbXcfCpJwsAd2Zk9z9VxJtREREq9Vt+yY7i&#13;&#10;SrWtXquECTgmvuO3rfckspyRG7r1V1S32EgmP2wmU+YlSkpngVmsALVmOsfAyS4Em5h1fhq91NyW&#13;&#10;wPiQ5+HSLQQA7qpWnwwCSGetceanRiSZzIFZUd+qbc5YdUu62svml9mN6U2ulNvTLverIYnAlkdY&#13;&#10;J6xXAtY14OsJkdgpfL9uHo+b0Pq01NmfJFWLSrGAED31IASbmMRg+JBkz0CLxflrQ7owwX+Wu3rC&#13;&#10;vYncDyOsjLmi7nrr44IwwXqxwncOCQxHPu+HLgu38sMvXd75I0wWq6+wfH6oYHH8jWaLhk7ilGem&#13;&#10;IboSjTuvVjE+1DxoPqq61RnXA0Jym3+JRlgvVxLrDr7UPf7LrF8JCvIzz3q3neRt3aVYxdtBO613&#13;&#10;5LrUPUVxYY4wzvaSNMF5dveXbvQXKAg/yz+2Tgjm5FEXZrGAVz4AVaCptBJ5yq976FeaVbzEBOzi&#13;&#10;Y2JyCEsQJ3qlN0kYS0xLkUwkB5IFuvrmd9iBgMwaTqw8jK91wtebqSvb7LoiM/UmR1yCyqY41JAt&#13;&#10;/uq0n8cOXNW7pNf20lKfGYEsViIEyE/6QHb8rU48DvfWb3a0VYIZU/lyoHGPFOkqQmQmKp3CQ93a&#13;&#10;nTWjc37rgFMnbXCWdU1XARPXVPXv4bkNdteq4105uT1F/CTYJmuEgHWScUWcQGbv2d9ZJk0IOVd3&#13;&#10;/XggiQ38PLe5TNeyQytsmgpNOHIcsEzXARMKjE53HqQQxbjE5GT3NyTJoFp6tgXmghg54SuYDDqm&#13;&#10;TTkzCu7FWJJIQxG5uKJSxuYcuFBPKYuTFoIB+zK0KsY2p3ceprkT1ouEsD+2VCHaeQnlPgmLTlaj&#13;&#10;sG9JCAZlc/c+YF14ljX3TBoY2yE+PZand0C691zdJqZGfPhKaYtFa9UhDVjiCSQwDEmhYjhh2fJM&#13;&#10;2ilnDGJIIcBwLi4v4+3TimLQAr1TQa+5G8SS380uzdSmDQQ4T3dV1ydauXnteufuM/8AH7HimDQQ&#13;&#10;2W7OwL0G9HOUpdZflG7XIsM8ZVSJkoHpEZiNhCM9+NaHSnV/M+TYrpADhsGxvfO4/hC3mY1Tl4Bj&#13;&#10;XvTkJm9zjsaqZwk8+hB6TGN3JYsv2R2/XYI8EvhcBjy4MNTms63BJIeuXDw3R0/YgW8xDGxLoA3t&#13;&#10;eOWay7anR9cwnrOoBKoZ66vlZuS+ANN6iXnmFl2okQ7EO2OqFP2YTIArPiZj2pfC1SaHlSXN1mWo&#13;&#10;F8gRXMaCeswEg1CXWXAuKXws875LNtRVri/afq6IsQlZVsrnal3ZL7jsWzpUU56uT0BqOQ1YrS6D&#13;&#10;Mylyk+GebJW1DAseF8zSbSxwuS/OAoqM5EFdxBuCXGxHLOEk0pTOjff2WXaQb0TseV/t45unDmJA&#13;&#10;LQREDPvLj4I3GJwwhgzj753rI20fu3BcwfN5/bgl27yQVhsrqL62B3O7PZUJF+FZNyfVEWNj+04l&#13;&#10;m6jGcw/3ohLZ5rHlVGQhVPZVqPuTc2eycAMDSWFfI5te60hYNE0pTofd+DdEFeHu9Y9vgAYOdieg&#13;&#10;2WxpJp8dYdhIpmzspgtM+L5VPnsCeXkBAfSMhrPvnUfXIk9Ds9i1BeGlogPkm7OyAYzkWFXw1UoU&#13;&#10;s9ByhmNf9JNaGxO6JHqNalJO/JJoddRrGq/KMT6GvnKUdoe2iDTmXBzz/GD3VoIVkQPJXSSINOnu&#13;&#10;einP94Y6h2J6ix+GCKKmA1fhnNZFvt5hBm+foeXXBbFZP8n+SyAvPPR72r+8Ih8Dxu+W3Y/BoIgJ&#13;&#10;YeKe2Vyw7b4tECZ66+bqOieVRn5sRTSVEtHv9G3j8v3gKQj2SGxG82ej91fY7bHbkAktfhnSrKvH&#13;&#10;fLJSp1zNixjHdivcice3CxJDe2hlktqx+HfPG8b9S4BLfwqUkemmeP772cO9L/8AWBl0Hukf9Jy7&#13;&#10;fdc8/Yk9PAj5yRDhZivBH+sDLoPdH+k5dvujH8I1JHB35nzkiAF+9Cx4onBt8/SXhL/6Tl2+6Mfw&#13;&#10;0UwiHqfOSkm/qqxaKPWe3wtNmbvxvvR/pOXb7pb+EalUe9/jGfvg/iFoTxgUs2b4lvRAZ8s+DurN&#13;&#10;psdlhh+kX3eMb2WyGTOlDalDu+Ubir50y0/DZ9U9Rs1tBHCC12Ghq6/yu1HZxERuiuF3DXQIDTCH&#13;&#10;wGHs3xs86Qf3OHyhcQ+dmBsTK23ZYYLKJhcfzwzqJpj4FARbQZEdjrFbpeT20cofkvoe+QpziGeZ&#13;&#10;rSB6rG7GDT47/EMZgtIhmfK+/fAYhDYwPN4Rno4KuPLAyV6QgdG3yK6P0xosIpVeOmIt/gaKwfy/&#13;&#10;4+E/tOzQ2cJlj+Rr7eaTSFtoX7gcVc4fb1Sv27NiPQfSOfqV5faY92IgYt5HAeyJO8LpJzDm+P49&#13;&#10;9uzBJJdQF4iGavHMvPQLKhstv+QIIXHNxc4g8Dzz4Fp4LGpBZ6Wd4h7Q5lw6Bo/2Xg9veghWpR/R&#13;&#10;seJzf/u8U6VgdoYBIx/SeXqFsQfy/wCPhW15+UJhbm+MH+D5/GIf7qR4lWiMf83+XlPQfSOfqVA3&#13;&#10;ikkSijw5sXboDnEJ8RxK+1E7S7n4TUH8v+PhSqHxTQLvzPv75UW7q1Jn2l3PwnoPpHP1KMQNo5uc&#13;&#10;VfIlZ9O3FiT2mxBhI9m1fl6aWz2hgi4ZtpvKmDxShs9vjnEnDoFYl3D1YBPM7RskMUVBV9cmvXoL&#13;&#10;D4hHBCJmQbn4/CuzJ/lG0fEXxi2g+fucQD2pfs1d3Wnmf0o/pHb3X0DYdsixIu8a9WXGdKGzbM2M&#13;&#10;Kc+mO/wuenPjGPkFaH6Uf0jt7p632yJr+upy9blA45Q3m3eDtmz5D4q+RCKT9qAMcReCyhgLj2WB&#13;&#10;bbLFCKmWtezlVNlNZ+a7nnjt098jD18PH45txwRuztYoWDgDEuwGbAmWXRY1tBuk3t3wVAc62hbv&#13;&#10;p5t748dK1Wni0U2lkp5RtpHqURzmWL57uXs+IVbcdiCFvLk/5mHwPmWL5mD4HSnqIdognndu2iLH&#13;&#10;XHhdLivsXwO0gtCAwrhx1WVFI3iFsY88czFffPy/+6D28URsdoLmZ1z83dfSbXsEFoAd2vt39cVG&#13;&#10;6QZB2MQd4w1gLmfsuH/8Yr2nr+jdj8TijIfPzXUlRbfBILIOAHE6a49Fq7HMl9JKNszcJ/hfDAdm&#13;&#10;zasbffE5v112841tsvy4iBjrLlkVA6SM6bQH38n/ANqfh9c/H6iCaMEULiXLH35rO+daf1HrF7oO&#13;&#10;7tKVfzzpELa8Hs7kegIIa/1R860/qPWL3SMQiEYhfrnZziD/AJx8t2qzal/6wYDqPdY0G2WjicuM&#13;&#10;iuQyklKoDmfNUQiD++PH7rrK7XwBOja4T/SOJ7SdPQbZasP3Hj7h7ubpL+FmmDo00cxhD+4Pjv8A&#13;&#10;sz7wLrHci/6SH+3oVoWfxq0cTImL++Ms2VkQPLnGPbDaPQd/zz4ppCIQsR/jAYTqtmW6VSH6SH+3&#13;&#10;oU/B8atCKnGtdXyFZFTWH5RoDEIWLZ2jEP0xXo+H4DE0S/TjLt/4r0cHxmPH29vWklMIfTLNXhzY&#13;&#10;sXzMXOMQufdqQ/TjLt/4p+D4zG1T3lyv51R6HUjfHV3c3N29zD7/AA/UiseywzlPgxHK7jza9bUe&#13;&#10;3R2BBBP4wbn7KVQtpmrw5tnlzh7hB4f7Ut02aIx7LC9BrCnV+S2/h/xqIwgE661yRh8pI+UkZvnM&#13;&#10;xjP3OMRX4fD4p1W9XgmZ+kh/t6FaX+qf7un3VqUTp55rwt8iUW9ziG4sb+tD9JD/AG9Cj/VP93T7&#13;&#10;qvYfHmMUeHx8Yy9qaLdRiGwMYNL/ANKP6R290zsHxgbWRBFw+2ZVnUTp5HqNxVzpI4Pnu8L0XmEP&#13;&#10;x4lch+lH9I7e617X4VY7WN6KGFyMAK6Phl7beSf5bmdPEHosxjAV/iH1x1p5j9Tnr/tXxf8Aib+D&#13;&#10;LPYrMxQimGHfXFejULytUVikKjDnFXOHxWMO8UN11XnipD9Tnr/tXy3/AE8WdpFDgSNVHfNax04Z&#13;&#10;vjRn51v/AEB8jEUzWv25/wBV5nisEyrOM+4xHum44A2uozVS0gdWOj3zP/c4e66UideJ4qR+zjOP&#13;&#10;kEYpGOzme4xz4rz9oPRvKRFIXTyAxSDg4OdF6UUgikBpI/8Atz+L8YpR4I0qrSMYY8+OSVc8slJM&#13;&#10;ktJKNw6PPmlYP7PhekP9YPOjQ+OsSQSEcYfTnVy9G6N5UKNRSF0Pifv8Ig46L/vgqUe1vDxSG4bG&#13;&#10;IYaxfT88K3gAHsOPt0XsZ5PeVqD5QIXB4aDpn+cQuH5rVpz+S4/IjT1HwyOGOEbwfPVLqLDtoyCd&#13;&#10;dsZp5GMn8Bh9PHNziT5EXCjcYddFho/2H8Y+mxGoIA/n29E9aRnHwAMVakcoPEqNwN8gMKfNKwcP&#13;&#10;aukPjnVgqkes7MMJO/QDVTooWkZ9hgPdVJk7aMYBHIPDXnp7m7/iH7vjB9ey+aZ+xW5iiF/PXOmC&#13;&#10;1NtsBDCbuWuVcVuDB6ZUViDvmbhGBcHx3etF5/8Ak5d9qe42Ib0EJyGvULw+2ndjiGZ16FVtl4yc&#13;&#10;w2nEQc2Oe/D/AGpFIfEBwO9Mb4hsv+rEdH9HmZ6ovQfwd8U/0vZop3HlI6vFVN8kcPbUdoPo15c9&#13;&#10;IF7t7L/J54FHvhGy/wCkjpx5Sy0yS+K7cPi+0xcXnx1NAXOPUbplC3xsL5FHB8g8d0XC/wAD2XB3&#13;&#10;daMRRndMhQ+i81stmN4ceepF+S1jeYC9uuUunb2xhOfUFogLh/GOH/1+LhKjOsQMbytExBPG/Fo/&#13;&#10;3GZd2vbHp9+J9XssAYSD3Unywo+bOohGXls/xl8avT7n5YPhgDT4T/FvxP5luBe4pfi7ZzF70uC9&#13;&#10;bZ7N8torhh24eXxQxPLWx+Zs8ObeGu5cE/BtPyg2vcv+XXC5z1u7j47UzkJm8Ns6Yc9jVgJIISzv&#13;&#10;z33nAdvd1owl0t656aep6A579tmNtaCEYUt57f3YFGEuuf7G7vq3oIWL28KgANGcgGsfr4WyBKd0&#13;&#10;39mJuunjlxQhbYwmJi8AIHv1VGRHrCtI+mr0JBgJiP8AtAPXV9DSuOo1Sp1ghKgLUQ5oB6q7ftYv&#13;&#10;1pWhPReOR6y8w7AtBLQA2R8PfL0ElWAXIiwv4po2atGtdYGREEhr216pjJJOJElnTYhhLAlpFr61&#13;&#10;pXj9k3EKrfXAOyXyNKjET0Yrm9/8t1dsiEgGpoIhwMJ7py1pFSeT3VTlVisozEFqxEw1gUgHvlM0&#13;&#10;FTEXLrL/AJrXXr8OtOgtPtjqqiuLyFYvV1SV9Kc9hHUMgAQtrFAg1N4ed6gHOOIFzSvmb5MZFN1l&#13;&#10;lVBG8wAcCYcNlqD614VwAv4NLq+XrK9kgu3WKREHyCWJjxS4BryVbCBIUCYtWqw1iMz+u0h4p3NW&#13;&#10;CEcWP7n8ZP16hNuUJzETMgrxZssmjNi9KynWl1fEqtirBdeOkvxrAkwXqxV4hNLpz5s/UHkZUNyk&#13;&#10;RPkKTZpHizYouxW7ZDsmHb2J2/V/4XLgc68J8L+yMMFqsGVXUYJy4YE9Pu8uKkBMtdTO8PxDg3Hi&#13;&#10;jDBerGvsEupDHG7783XQKVzzvHUHdq13E0wXx311iHYncNavqhq4hmzHlxJh/TNGHdeoLBljcQ7k&#13;&#10;54Ouxbuu4YGXbyMBUAOjTBYRALwEuOzjwTvlE2zhM7pXtfN3J54I0wX6yELZ/IesZoLpEyLop8Df&#13;&#10;nVtOjbu0CU7g1fXvAtSC49DjI1YnhlMTva5GmS8hKywagIQHFm8UFCL6SGLZCfHmDLkGvTwF2ZAZ&#13;&#10;nv8AHWCTBiAkwf8A266pYs8pDXlNlxGsAnbqINvikt8Tw9dcQuwi84gDikV6x5J8n9ivfX2ySsxA&#13;&#10;sSziZ8OysLTejirNm171SS0gAt5zPXNKjG7y8elOX4agG4JCYbh9sm6m9NosqRgBCAyEg8OPBKt4&#13;&#10;1q8mes+lJ+zJqLdMIG6z+M/ASjL1p8qyrAFgE6l4gx19/VdrrcpVXUeNyDPRRTFf9opmI60lunhx&#13;&#10;Qmi5yu78AktzE9n9lyUu3r4TNcBnOYCcrbU7uDA8CfZcNCzyL8TXz1TNcBnWQ/axjsTu6MBliOrv&#13;&#10;lghp1LET6MOs+LZJo0AZ9Q6rvHjNO7olkX566XIaTZ43P5A5mqZLhbuTrO4aty7nkBg1cUzaAHpB&#13;&#10;v2WoNJ81xwGHT04Jk0CrXWnWrko7wDyNZgsPfnp2TQp7Zcb9iDHs64YjwaWdM9Ozpi1EJ8N+rtTo&#13;&#10;hpMT59tZrkzj/V5fXKqYNRr3dyAFJEzbI85NolcAo5kQeTPrOiHtR+1u6yQwEh+5gb+orVdDft4E&#13;&#10;nNnb0mh7Ua9QFx+qGOZnd1hA0e/R/LKTvTsC97CuU0PajXsLj9UCa5kdBmZ4dOS6ITJ/6nPGXLm9&#13;&#10;5wTFeYlXIuP1ThiEyb8daC7usCHpE8sWF3i/jJYtDCUvRC6sC2pCIsK1prJdeZpJnzvJGfW5CG4G&#13;&#10;I6jHgacspxcCO5D+gXCZjiBhJ4hkZLtlVuDhgkb+/eaRtROLEE9ynzOtXZ3JdD7f/ELKthOLN25f&#13;&#10;hPFKhC0BqS6DHj/9fus23FDc3lEVKq7bqvFGIK8us9BZ1rDIjnymnqgz3S7Uuh/+0PlZ0cL3ToeC&#13;&#10;fsr9V4SDhMhAkuFwJ56dQMDCU+zYy+/VOlRnaBTCeoh7iusRiCbDLx4qs63Dk6eZ19k3athWXBQB&#13;&#10;M5iN23cNlWxNawgYGL1ZnllccZ0SkVnuQvfQ36xyRDnebZAoesezE9dVdtnDvRPO4MOJn9uqxY7L&#13;&#10;ftCTR2HGeuHYY2e5rGOwdXVceuyo02rCxEvDVMtd5lO2FiRWom508mv8IQ2eiMTl2nfsuCQ1ak3d&#13;&#10;nspiWsJ8evBNiymzOBSjPfPv5dBHh7rnPbMbt99gb09BstkZSwlNtV4DBMwWWVeQ5cbscpoI8PIc&#13;&#10;lbYIn2XWzGuSb2z2Ql1JngOICagsphuWFW4U5eA6z2YiMxMa5BO2vX8pJqCzDCqdEAAAIuF5X55l&#13;&#10;B8ieR2BZp51OcRpJGBr/AAOBj442p+jIPhPyy7TFGY5aHBfm7aviRjhI3jOs3cTq+GJxW09F6N5P&#13;&#10;XU2MKo3RuFPn7wheJ21fN+CzNkBWTZs35vXldqtDHES2qtrNRykOSuJUk9docX/Eu3uRi02n5oYc&#13;&#10;OuqBXW9t8siufP1VJUgyB/8AIxjRXsv4fEPrjYicfw82s24v2p63+juxfFRZyfRf8qn6SQul9AHf&#13;&#10;NI85+x4gdX4xun3pkbTs0W6Zculw9+jr0Oz7bBvAOLp9aa8NTMUgLnovzkhT5/h5eGNSeb2jZ4t4&#13;&#10;yLv+Za9/SbPt0O6Ji7T5KH85mvrmODTNgsYoLscK9cMkxbWwjDDP2+82Rh2euj9GPeUh4Y4o5BbQ&#13;&#10;wX4406Y5rFtrExEy179XdEndpgN1U9nWkVsJZ3adIPru8T760EIw79FsC/GPFGxbARByGfU/X0SW&#13;&#10;xPAGoblshkHyjMaOU4c3OKuefweICT1ERAMaD+u32Pwna4RCJiQF/bt1bisT41YxW0X7aSu1qa95&#13;&#10;od5FtD8slBoxSRj0+D0ohYRSF6P+OecGOquQmmd8U2uGzsYi4dvC+ffCLSOP4jYhj9cPrw1WqA5I&#13;&#10;6GulG6JudD3CD5/5vxSIUX9ofHOqQdSfBf4m2qG0tomIqZ+OGfN6L9UfCNnij+HWRI/khuy1JsFr&#13;&#10;55VEBY+Z9JHykjnEH98g8U9gjD64OX5t/wBYkUsNphiID3trCXuF6jbaRcB6FeMD5EOkc9Ctqb+z&#13;&#10;w74cYNrivCbd9Uf+6L0S7w09n54/xjpkPPNQxjWIo2k1Dveoh0l8942+PdXWghcBm+ZvzLHUOOvA&#13;&#10;Ivuf2/8AH7KPysotcki7wHm4g5/f+rq2dqG5/b/x+yPlZRa5KS6QfHX1LHoGJVXbkYVsFeXkKUwO&#13;&#10;Ftog8aRij4D9/Vb8WoLQgry8hTZ4Zsf1PEg3z60qjry8laq5B4fo94/r+uvqxvGvPjry8lCmDv0V&#13;&#10;3552/EO6z61JRHsRbPTvrkmoPqHP0KPRWmTZ1d4OxdnOH5k7uo/D/wD4Wt3giMexTv5V+1aS4JyD&#13;&#10;6Rz9SkYfTSPPUUx2daYfxCzMIJI1rlPmvVfBtp+ZGBmBq4akthKN0N9lxilTtpB/fIPCxMKupMiz&#13;&#10;tRCSM79X6C+g2WzfMgHAaw10hLDKa1hb5mbFz0rSSi/5h8Dg9IArpRitKP02Wv8AuWNHtEM5+/25&#13;&#10;PioS8QFvTKlmnn986ZEHqQDgL/FD9Nlr/uSMe0wvr0f0JVP5QYW+xCOf1Bzh+O7XwJNReP8A5/8A&#13;&#10;Lyj1B4C2iEccnxw6A+PBe0IXjigvW/C6HgPQrcyj9G3yHxQM/wBHuEHiHRfaGvGDTy3xaMbp9H7d&#13;&#10;Z8nX074H9Y4LZZ4o22ZtAbOD5/vDZdjYnjIrT9xpUyeeuS+l2H0w/wC3ynjvD9HvGeP7nmAvA3WX&#13;&#10;BjqTJggPE0k8uKE8a0HgMeaOb47Obm/vmdaLikQiHwPR+MHJHoI93JqFCpPKpklYvUYfGNDIOOZ+&#13;&#10;626c1eOq8xTZ2D4rDBGHIrrt7Kr4hF88NjLT4tqq11geRds7vkYzlzEginYnvth/iGyggA3h1/Os&#13;&#10;nWLZ/A4rckgGeT6ouM6NuekMzenIXB80Xuummr+tgx9PZaUHwmJ3anTXLBLO8LbPTm9sczzAvddH&#13;&#10;nMyxquqQ/WwY+nsnoPhMeB129SjEPycwLnM8bOZPgyetIfAw8MHNMz9XBiNc1bafBo2prwZ1dRuO&#13;&#10;ZP4DHnh8fPzDtLvQ/VwYjXNIR/Bo8D0ry7zPJVfHPJohrSHubZwdBc/aYqiDh8c2ag2WzrAw2LOK&#13;&#10;GU7w76PTssu0/haNvoNXpU8r+dLi6qfzNynUdJt7Qf3N3/D5V+Bo/BFC1Q9/j8cUhH/C9pgeldcR&#13;&#10;wSLPLJSR3Z8zEoOWYfl+3qSreGI6rtpa7ZZgxfLilx48ez4OjzxlXZRV2g8BbRcXAIfFPcCGUw+l&#13;&#10;o8UN6HEdQkbT4xtdkSNwvhMHh0nmp44ZQKNw/M4lDc0zR4sMplxPgfUi3yxj/wAoV67/AFkZ9QpU&#13;&#10;8ZZIbEGb5nPvkP8Aw/hj51nyhj/yhR/rIz6hSqCUygL19iMQ/PfxSHkVU/a1iZvzMu/2XpNi2+EG&#13;&#10;uesaKSeeTF1h7mxY+0NIfiAbPCq9D5mXf7J632+HGns+peieUbymNqNxDSUBfIe4ZxFPiGuD7Qsv&#13;&#10;BMbaod+EgduAGvum7X4/ZW8Bh3gxlW/nx1Nelnkx+WJSWHxBzc6SvlGorGM76JENF4vtTy207BHH&#13;&#10;ESAS/wB9S9V4H4x8Nh2+IxAu/pdz+zheokHyyQHKB0OMPkP0w7xT4fVpizA8E8/Y2UcBBIMmblTU&#13;&#10;l4SP4V8sPzb7fmiqvLhSTTDuLm4OcPhXsvpWjwxZXYm1Y7RuBjzpP86xSMcG4W1JaWudOHyAx3QI&#13;&#10;RjMIO8QsYXFIpZZon/jh396Qs7PjO/HIa9lnbVBl9r/XKgVY0TinOUw55/c/4nw/49pCF/nH+VMJ&#13;&#10;8EeggLevt+EbLBl97/XKhXpBB4hQ+g+TfM6NweHxXzoilH4pReIaU9uQf82q4zScf1Hl6BePj2CO&#13;&#10;D+Utm9cK9FsVQfKo2yctMldI/NvoZ0gihw+KHHKH6H2/geBSiOvLyUtFDuSMmXrE75WvPyh9D2MV&#13;&#10;g8Pzz8LpIVvnR/Jc8Wp9Hj2mGIM4n1PX3WDY2JgIJBrrXCSIxiklJKNvmmIXpDQ8Q+KQ+H8evZrR&#13;&#10;OKExkkDzXRumtqxthAACda8TUsonSiAx6IUcfI8+QvPPaEL9n3YNHYK8vIS20Rjd1m/24KR6Lo26&#13;&#10;542hTnmGcPR+zxx85o9Z1h4eF5vaIw5nl0806HBSp8aR2PZn5ydA0f0V1/u+viN/BL0W1sIgZ61x&#13;&#10;d1JM6fIXD4PB3b4PEPxG/TAkXzsQWLbWJjLjP3+02WrGX+Htslj6GYeynOMQuAaL0ePsM4PSj2sV&#13;&#10;ddm9Mf4zF8mziOEOqcu5ld6HY9p+ZEBgcbpdOn3qSikdyjwKCRai0Ve4e/QiPRTOw1HScoVxMylZ&#13;&#10;YCfEPjX8RQWFrFC7B6PKX3umvZbHs3zIQakCrcJZSAvmwQ1p0X13z8LsTT5sn13m7H/kB6kELrOu&#13;&#10;kfUrvlVUi6XWKCFk72/7QIIRJ39455eXd1oITxNBLp5ym2FvkghDXgfX87MZ8BAw7+oNqUuN0i8n&#13;&#10;2QmLRRZUxbO/IEK5iqI7glcZ8a05k8hSus0JARABDOeVIwARrExlZu2ClERF1PPD7dbr7pt4SnOD&#13;&#10;/SDqSK6llBZNDUAD5JVDfwlfJBUNyfFINSVISGoQEtxcSGrtQXE1VWUWW5Cw3iqIDPlFf2IIS7MV&#13;&#10;GSoSNYQstr3ANfYghKKgKzIF2h+lLrldwtvtQQu/WnzuuuUwmASssC6+5Oi/P3BQu2tv7PpleVVt&#13;&#10;xbrClM0fx+VIM2A38qNO7rdJMl1uUI1kIzETG7r6iqFOKYIJZyxuLZSHv5mG6wGFsrsfO5LxShGR&#13;&#10;UhSQITVoASG+SdVkO8zCTT6+6bCHJHs4+BgltiWj4yVgeWvSWrk9d2k5TAOE+/5I0adOU68r8lcb&#13;&#10;ospi6hbyOPRF2K9QHizeckGnS7zPXFQpLn2BhORuLIuwXGQ3CWzBHsTq65M+pwBMs5EOBwuRlgtZ&#13;&#10;vDt6u9Bdq4/qDjnOeAB9UZd1/sjuH6cQDtQXR/LFOrHN/QPLgjTBeRXTDGzsQRcRhMSL4ivMdr0Y&#13;&#10;YNKhsGvGyvWgip4j3zwcTvCNMFqrwGyu7j1zkguSvMx3uz+qFtOjTuvjXs3cBQQ4mBfN2nxlwEXU&#13;&#10;1YI47tA24+XUKCiS+P3Dns7cGOSIqrkF91ksakEqc6rAVucEhW2jL6ahsmkCd12FTjov9yrh+6Zu&#13;&#10;kGcTvrqSSayWWCsg7jnxQExX6i+bg3dOXp0gHlQpiuIgRa+5OkQmZ9aV1yUgWmJJBYZDZdVPdd3J&#13;&#10;WzmUxWWGHHWKuhiAAu4t1GH4yT1kExEBMZABbRGyW+VSXAMA1932qMear3nZ7iXdqdMJdFxouC5C&#13;&#10;AEABvxJLTCWAc1Dvnfq5SA3RMjKfvLt1TRblaz2FWffPcSREBndnjdx4FDwgifThI+OeSargNUpT&#13;&#10;HHzQ3DPEd5YyRvQyHTK6aZtAvGvqBJbgl3+1FzfkWF99+fKXCSaNALlXmXBbghuiUqzfASl0zxKN&#13;&#10;4uZ3XCv7SXnPQTNesNnihul3kH+oM9/Ot/VBIapMyxfIcMUxXq39wobtHJkZZZP56M64TOKQEiOM&#13;&#10;xr1TNp+1s7kDCGOZldy4ZdLiuP8ATWUyOZPomLQeoBHHBAn6jgGlnjcW9KrgFMzXXFMGghst2ar/&#13;&#10;ABknHGNIWE5GV4HvgusS97nzW77TdkPaLB1mPWFlu5IuJM8g1wmbwZqW4Zzy6M2p+UwaCcrxPH0S&#13;&#10;O9f/AE/nOj4KQgHZtceKHtBPeIj8k4SwOU8r+8l1gGkJJg0MQHbPHBOGIA1uf0bqu4ayTForWGsw&#13;&#10;34FI79OBfM6HdROQmC7Yv+TzTYFDXxWF/VvSO8T1dDPwPqxd/Ti3NNtIBlVLjgwSBLTOuXo3ZAeT&#13;&#10;1EuPnRxQdoZzxeltkbzP6SfsuEOWxDDiJ+xXGZTDUBbEcE6avSltCSHveeeTYp6qsRK2h4EPGVxa&#13;&#10;rGIQS+NewElm2kBLnOXO5O2QnMKyLs3bZAd0xRgDude6QtYHHH1n6p8otUN8utL4QwF9Z8Ss20gk&#13;&#10;eo9tcU9ZCIbAHtrDWlsLNnmbxQ434fdGKAAvwb17UxRFSQBsHVWaWw1HEeqptQBCS0+ldSx4rJq2&#13;&#10;BVUgrEtZakdsIDEQWIALAtgZsNBlnmzcubjLMmeq80yd1+U0FcbB4jtvl2VmmvutDu46llJuvBK7&#13;&#10;RB+1sXfhQOOfHFLPDyQFwE7Mbp22t7NYkkHCt3e/LJuITs9nczvn+D69XQNu8GYHVK479moRnWKb&#13;&#10;+z2PDph4bU5OQWB5ivjngNAS8PBARymO8cBXqvnu7NZTHTG/tLmr4LBzRgaDOT/emPAG8PNZjKZh&#13;&#10;g7e4dab+zWYYSMwBllhp+TMNi03nw1rmo+9voTAwmdQ2XSGqzVWm7Y2bNkJ6lxrUMrIYRcA2QnMD&#13;&#10;ESnQ0L0QYX0AEQAVq8WcUdEMvsPIdXiE4DmT4LcMl8AEMpIxl0y23uuxNP0lZ/EPmVng92vbFfku&#13;&#10;CzMZYl/ToGfWSlTxThs6u7mwcHPpl/y6wR+CEWgduNfev3TkHw8RsfXWuKtShEUbRBpz0efPY/wu&#13;&#10;Kdg9iVQbNuGd17aGqLJ22ycNjzOHbU0ejmVqh+dvjnmYxWDzzXHdVwFHLOOGHll6MkrDZyaGWvbx&#13;&#10;eEt5t0bikLc3zQ+/84t2BrvRLaNnh3TIM35lr2ns22xuJn8v6e61vyh5C3J6iH8SXPMNIfh8Qifd&#13;&#10;9QTze07NDvGXLpcPfqy9Js+2xbtTdpvTjNar00yfvkLeHwGzpmD5D/w+op7/AKJh7TYiCElm1p9N&#13;&#10;6ixtjERPXv1d1T/OemHPb/lxs8U8vtNsYIiHbWn021Y2IjDnL3+0mUkzptnHM/W/AmRJsKKeO9v+&#13;&#10;yCCEe55t/QRK1tYgddq5JP8A9vN+TN1xS0Hj75D4gDZi5psfD9sihDPmwrjw70UTYi2mb+Eg7V+z&#13;&#10;r168hfy3HOi7T+DF/pJ5tweMecGa/gntDzXu/wBYu4K0T/ibaorOxiYmhn44583osP4d/DsFj8Qs&#13;&#10;i1I4bhcRNb4ecmau8YYsdIZ3GIp+H65lw3J8F+KbXFaW0Rcs/lfo74dssFjsFkAP5QNa7VpPLxkz&#13;&#10;iVJIPnmeRB/c4hKlGOOpF/he1RR2gcmvLWpqe20i4D0K8PaWey6SRhzcJubu9eyu/sKRyT6p8LgE&#13;&#10;dnCWuBzrL7rwm3fVH/ui9FXzw0zp43Y1dycSal8Dd2P672fqP64uQQpJEGjH9j8Q1HZvHE0u3IcO&#13;&#10;5907uDPt7IbpB8HM/rrt1/MENyHDufdG4M+3smbLoPrmz4OeHjGBpSsFeXkKzoHFGMQFzfH/ABPx&#13;&#10;O40FoQV5eQlnd/c3yKPnZD5pVHXl5K1UtpBtzZO3vmrFaZ8deXkoU2g8PiUQ9U7dD/vHb3Tt2kjF&#13;&#10;pb9fT26ngmoPqHP0KD0shbnD8zc3kOmRDG8bMAiEdsH9OD6vCcg+kc/Uq2sm9FobD4X7V0g4Pma4&#13;&#10;sTJ+M2YhgJ5a5Vu6L1XwbZvlxg5g6uOprYpziDaH0Ppg+Z5RuFdFlEO32TioCT5/a2phiM78/Qd+&#13;&#10;K+g2W0/LgHAaw110ng8Q6PSSmEf0d7Yeojov/B7sBUE09j+nGXb/AMV4O02iLE+3t1PBJUXimfvl&#13;&#10;JY82fAf3TRdIM1lVELar0P04y7f+Kz49oOOvHXkoo7xT2pzT++dDeMdqIJT+f/Lyrgh7RzhcUcoC&#13;&#10;xzNwc+zG5Bet+F0PAehW0eTePObq+PjmxfM/fHj4XpDG8Ky1J4f4tGdw8PaXovp3wP6xwW1kLijG&#13;&#10;KMIO2/8AFbezVi8PGRWn7jKT66Uovpdh9MP+3yj+i3zN+ZFyz/8Aqu8tqXxwbuTVCEYh8PbO0P5l&#13;&#10;26f0qkOO7vRGOM8TWby4IXIe6sXUBbP+j88/d+qrZ1pRBvQXrOtLRjPvJh76wXUQeqNutH3xzpJo&#13;&#10;+ULpBmsQh4+3O/6o1DttrZy3u/ia2vh+0wgTGH3xWpkUyX51FIvE3D3OH6P9oBV241J9F/VnRiW5&#13;&#10;ZwwSkKz157oOzhbaFxB0g7z738U7zxuQ/VnRiT8EMLUD3+PzxUl0Ox6Gx/MHrF3Yin6uPE65rTtL&#13;&#10;GDATy4KNeYbnz722Yvh6QinsvG3uQ/Vx4nXNIWllBKVe2nV2UboHAXqH9Ps6VFDwONSaEHxaJ2ev&#13;&#10;TXPBdj+WxkOLK84f5NdG6ZZ5/XIhFNKRQYh++J7NlnBHoPi0eJ129CkY/luZDtLnT1wRd48g9zjz&#13;&#10;u5udGHOjbg5xjzg+Ieww2DZ23pX/AKtFif8Aj7rAjj2O0cbkM8vt1WmeXz9Gm50TpvQOjcBc3Nwf&#13;&#10;KcY+E7N+5D/VosT/AMfdIWmwbHaT+XCeUtV0E9i/6G+mLSNublCnxw9s+6+1Pg5YqTV/W5xa5Jf/&#13;&#10;AEWHPoEg7/oZspDy0fYa2fNFPju9fENKf/BI460P1ucWuSP9GGfRAoh+icyzQGL8y/weIADxFNFw&#13;&#10;uIQ+JhA4HxjQHrIB60p+Zl3+yX2K1i3hMvxLCdeMtXwimn6PPyiqBu/M5nEM8iH4XEP/AIlxtQ+Z&#13;&#10;l3+yft7WOU9et2N60zpJRfKRk5fHxjSSjcQzP+6+4B6kXs4BGWP2vdeS2vb7TZgf3ENnLX2ncuUT&#13;&#10;ytPjrEHPpmivamlOzfiSOQ7BDGKDmza1NLWH8TxwloiS2vPXt6B5BvKW0PHXOPRWMZhpCKQ+FvU9&#13;&#10;OD7H/wDxixNPP23weCAFgMmp9/sWVUfxL5gZvQY0nVbK5QPKwYx6MZ44RgdD5qWkIh+YYvTFttj3&#13;&#10;IqY+vPtmkIx8wyB9Lz7rUWOZVHyFvmdwqMZhpDpXs+F/B6ozwTsEAfz7eiW2qAXcvfx2T3+FqlMP&#13;&#10;acy7RiIP7nEPimkJfGCMfpuR6zswwk79ANVOibLAL+fv47K38ldOPNuOObm4ueleixD2f3V4BFI/&#13;&#10;qPL0C5t+wQQQGWctPVe9mSd1o3HsndG6SUk/lJ7Q9nw+Xxgsbbakojry8leB2+Dcjiwds6ivuvRT&#13;&#10;J/EGMPcnPnnPP6Bj0p6/1P0wHsnV2VJv7NtMVpEJ8RrR9UraxEAJA1rzJbL5K6ZOcUhbnRVwGHv7&#13;&#10;5D/xCIS0wGOEk9Rs0AjhD3+tOGCxba2MBIBNda4zRGDw+MedEYbaHh8Pc4fFPh9UD839/XWnYK8v&#13;&#10;IU9pj/aZvn6+G4K2ncIdHmfMxWjfm3ofosUpJD/xf8puq31zR6zrDw8Lze0RneMzU8Bi3rxJZkYj&#13;&#10;jy5xBm5sW3T9H1RDBY1kl6TsbYxljl7feTKnqcZRnN6h/me2fP3ZpCHj7chFIJ/xoxtQW1Y2IiAl&#13;&#10;rXF3UQo3GWNN8jEGDKnGHCkj7AKYjQ6FjELApfRgAhBjfMCrtTzv8TRPs8ZFW9z2V2x7P8uMVnN2&#13;&#10;oJSN7l5VEiqN5tjD4pGGLH3PSkQzaH2Dd1B13J+XP4ns44reNoj9URAyJ5yr1wd/Z7HtPy4QMQOv&#13;&#10;oZNc/G5m8F/PX6sbLdyKJ9Dfev8AQPlwrQQuue6Rz2aWYDvRdLpVBCTd7ea6uutBCeObVi9Zm213&#13;&#10;gHBBCMO/PT/rkk0EuleWFw9XighJN7N3ei6EHas/2mU757MVaxQQkF1OZNoIlaHWc8TsqSmI0AL8&#13;&#10;rpe3Fr0wu1TbLCuMgv2BKU75bZiZFFc3gzvVLIKhYNlRWMgkAiewz7k6ATyXQCeSbiHN8v0j/YEA&#13;&#10;tARIQtu7bASW7J8AC2sh1UtyT5O2su67VbKCDMAD7I3SmQAF9/E5SSBUTXnqrJ0zWVD7DIBOZmIB&#13;&#10;LeI4sQXEmssK6x/arC7hMZ7a7QQQu2qwAMuVIQExr37LbgQUnIlgXkx+3BJNC9IqpFvLv8EkJvNp&#13;&#10;HXTCatA9OXInholIrlITP1atRSEhOrskPfcPtXDFTDX/ANPNwaeL5dAyXEQIpXoKwHkwY4dcuz3p&#13;&#10;mutWYyOWLcFJJQyNad+GOiutQXj2bi05JZgsQjOshDbfi9HQXAOKth/dAM78C7tdwRdivUN2B4D3&#13;&#10;J1czmC8zMV6/TFgizBerXgfH6oYV1jRdk5zBduE8Xl+4cZ1RlguMpzAeo8ChrWgh6OaOC3EA+oMr&#13;&#10;0YYLhiy/h3mghxMH04g3lpgRY5IywaFye3GCQXN6h5PLJ5NcWIrU8jLBoIluAewMXII/cZZs11RT&#13;&#10;gW64BGWC4yncIY6t4AgjdPBx0P5lixzRtgsAkJ2AfYd9vbWSCJftL0EuRfO5xxDTRt3XEOT9cGPa&#13;&#10;IILkszM9Jz5hq4G5FGa4FXdrLvwKBdpcgqIwBS93r+F2K6wVCUyltlNK4mwJLcGvPO9i6nvAsKEz&#13;&#10;nhyMjek2oia1e+Q67SGwNZhNI+KXgOOxv4ii6a65S4zfJNFwGS1gCAb5j3IOWbE1v4O8+eK6P6qz&#13;&#10;H29O6QWBepcxmExkNxT3pKGsq0IGF5ck6wJVjmW8JPeNeiVZVrVW1bkcAYZS7vd1UMMvcnynzRqC&#13;&#10;wAoIHya5jMfrXdrJDdZuGepsEASq1Na7Jiud5jXIAAdQTxLYgj8B314c0wZNBltFBGNcB9+Tpm0E&#13;&#10;DWOqrq8UECoa71fQ5Jm0WD0p2me/tQpJS3Yqtkz5M87kyXXAwEhq1eKRMUIvfhpl3cLNKpxvbLJM&#13;&#10;Wi5BsHrxbgYmOjPKtA+tZd3Pqepe7PDH0zTBquM6sdl22sUg57vzXd0dA3r6umDQREa9acJqScyp&#13;&#10;MAmLTeM6/FOPMCl/K5vXUhMmgDOVYS1/PGtIb1MHnkzNy9eyEyXCZ2VJHe/aReTPMa7c0Jk0VrC0&#13;&#10;Jhrxg04S5OZ10QmbQACd5ndw+acQmC9l9236JzeEp1nyXGoXmO6SVVkssUhWEJ4lNIGPK+YOHDzi&#13;&#10;MF1M24Ecirq6g+vdKFXzuwA1dghC1ryMfGQzS+yim2Xu3jGuKjHR7wQyTABBbbVqlwMMWJo2Zfdy&#13;&#10;p0Y8vbNUxNFzrx1PsnCgAN5gIEjIuwevR+yRtpPfLs9dUZEGYelIK67gHxvS0PN2ubz3x9lmW1/E&#13;&#10;eifM1RIbBAZXJfDQYX4yYS7rNtrxKZi1LjNPmYlUdYHwC8uKWwwvUPRp+1+iyTIIGE2zonYL8lWe&#13;&#10;4T2dXbUCXwAmINK/r7ulbeFywFARJsp+3B0MeW8xAxOyd8p41gKbmzWYYS3scC2GUu3WoWTyuHvO&#13;&#10;tz41liu2DTkKmNRT2jMyC+6+pHBMinDAO7Z19wlLey3opXlm5519ckxe3kAARERCdV8/rgREdbZo&#13;&#10;XzulpseRvXYLEQ14g+SPV8mZAGj2CyxHO0xkWqc5WajtT0FhZkCkg1MbgRdq9TAhiiEIed/tSufo&#13;&#10;hb0+AqZDeU6vp9LT29ksSWk1H4nRvYXTV5EMIa8Xt9/BUZen4jEwnr2TsO2rul6PZrFmf0kc72+8&#13;&#10;5FVxHOZm5uYhrjyJpxUaeX4zE9k5F1/Q7k1LOFh2oPx1GE3U4Icbq3DjcaX8DIIQs+zHxLv+taNC&#13;&#10;AETd9YhW8ouRbtvfmoX52DOKZrqfbsW4qT7nBtUL1GsadG5r88fLH9J7qYQukmdZmXhceNmtHoNq&#13;&#10;hlOfFiOd3Dk9yPlj+k90YpZTJ8dndyc4U+f6VFPlq13Emjtu1QxBgfS/81et1yjYQS8trQyRLJY4&#13;&#10;tqSUk55/6A5466kT2eAxdSfB1mkdugPLU+VeC3LZurm9QvQLb58SxtR35Y/pPdeEsbQwEEy16H7U&#13;&#10;mo40h+bO+eMfc8DgTQ+WP6T3W1Y7eIB0yxv9uKrF/jzm655DabUb0ro/4WfxzFXFMbbtvFvAQC4b&#13;&#10;HVeFc2WlMENjruy17yr5F3N6o55+5NYPmFG3cP40Q/44MH+W7xTwO37AbeKI58Zn0bLjNej+G/E/&#13;&#10;04YzLSeWTlw3dp1WrsKZtnV455tXtPV9Uhs0Bs5HjrCt/wCd/bCIx+0vM+pKPZ0yzj6Fd8qqkNpg&#13;&#10;NpIcdY0u/CljbfKOiltKer+U+3CyX2lv80yfpT7a46ljLZIxcxPZ+k1sJk/oM+RDJZTzKbFXP2PR&#13;&#10;/wDEMDWmtsNubMObuTcPJNGqvLWFsBtkQFd4hryX1LG95KK+SXD20Uy30PiLyHQ6MR7zoif93wf4&#13;&#10;sZ/SZ7fn/wDEX/sn/avrnwb6x/u8hfRc0aQGIRBzbOz4D+XSt0YT41tv/uxcR6Fe4g+kc/UqIZQI&#13;&#10;po93jESgPT9MwvRej/jlmh9geb1yafw+Mb8PGmLmeskptmzHdMrvGEtXXrwqpxQmJeckYbOxuGj4&#13;&#10;oEL0hrxvT6D8PjG5DPgPXg9PReN2zZ4t4y8Nh343SVevFDdAs/fOE7Z2Y2I9tdDx8lJx05+CkvXQ&#13;&#10;922bquI9tdiGyUHHyFnx05+CuneIZrNiA+O/FydVSMOcU0e0zxj75PGzZ4IITN3pJo94fBiDnn9x&#13;&#10;ywONaMK2CnPwESgeeRRnz232frwaC0IKc/AUwh/Mwv750zHz1pGP6Ty9QtX5ucOuaMO8eY845vfu&#13;&#10;Gj8WSwCIx/zf5eUfNzh1zUwimUbPIXmUKc8xGIfiE768XInaXc/CvgjD+vv+FCaJ5nEHzSUV0h7P&#13;&#10;rxuAEz7S7n4T9nad7scxr3VtO+UZ8h8Q5lj7n+FzwcxTMjgLeff0W3s/xKHeE6t0M/dTzzyaxSjd&#13;&#10;JM/0e4Obx5v+z/8A6k7JojaWZcyJc8wdUOj6TZvicO6C9fNJa7LUXRcZijmDm8vnQ/y/6WJrwfUO&#13;&#10;foV5T5mXf7IxC3p8g9G/Nv8AMK+q2/G1yD6Rz9Sj5mXf7IDTR6aw/wD6Zt2n14kiMf8AN/l5VEFO&#13;&#10;fgKVQsYlSR4c82fMw/eGNuzeiMf1Hl6BaEFOfgLa/I/k/j3NubZ/jEP9n/iEQOvX32zvFPHfHtq/&#13;&#10;6Z4Zv28zX2P4DsG7aDjLr04L0Nh7N7h7v7Ng45nEIV8Qn1J8p2rav+pEc9Vl0yZfVtlst2zhldRj&#13;&#10;rt0VhO7HNXPmXZzH8r0fivBpBXfLz7fdIvL0+dNYlmDn91n8Ys4zQR8vPt91D4pRd8iDw5t3Z8HM&#13;&#10;++D4xNNPZtl+XWV2Gsz0Zk/BXl5CAvDNtC88c2z5n748ezHX/rCE8cENp2X5lJ3Y6yPV3WhBXl5C&#13;&#10;5D/Vu8YfGz50OIRT4dD8YKRJrwfUOfoU6nkYhTlHmmksz+IfiEtXYj0H8v8Aj4QqxygQGlTPM4PC&#13;&#10;ugOfxSKXwfv6upF4P5f8fCYg/l/x8Ia7+y3dzbNh93u4d1aPQfSOfqU9B9I5+pVnUcpI55xz3s9/&#13;&#10;fIh+9AgZ8fAbUWgpz8BaNmN4SqH16L0CybxxzcYe5tnnR/R4XouKRDf113dSaEFOfgLE+IWERJZ9&#13;&#10;a+62KgdPM1ZubZwcwzz/AIGVerrSa8h+mImxle3uU8fGrnTymFG6VUk/lJD/AGo6/ucfg9u2whQX&#13;&#10;DZkfcN7q/qL0ohsBfHNzf3wnyIRXRT1jb4oxs0QgiD0DZcfRYe2bNFBCZE+dXcprZx4eoC9e7PnQ&#13;&#10;/wAw/ufhvHinqNm2+CCFnAb7Zrxu1x2kERDGWrvUcCrOfIW5xCg+eMdH55oseO7bP5JZZbXDaEBx&#13;&#10;dqXevleej2O0sJ7sUp82/C48UDye04gcGpIx0e4fyfinjPuFNaxsYbQAvUY60yUj+JRWBYg4aloL&#13;&#10;RXyjPJ38nulFG6YRL+DfStMIe60g+KQzt7OCYW2WoAcF2vw+33vXpfhPxEWhAJH5lPyvlZ8rzyL4&#13;&#10;FD6VvtKcn9G4g4OcY0eFF4WX+q/4trMCO7eiNj8WGzOCe2fP14yKe+IfC4dtaIHOuWDsfedy863i&#13;&#10;g+UigeZtnlziDg+OAfD3/Aa8SSyL43Bb/tcTw9qcOfFfPY7HbLMPuRdHHpVM3ilFKnppzz/pDo4+&#13;&#10;4T0If0GquW01I4IbcmIEMZgzpO6Yzvak0hHtm2WZ+iJ+H2x4up5Q+lEYiEQ9d7mGuqrfgQRWP6Ty&#13;&#10;9QtDZ4Dvayb78VshC2cSzfPGwOAaP9qQueCwNiUr0mzwFhLPro9RirUonSRjReN0bpU4PmZukQ9l&#13;&#10;vWkJaH/3KSCYj/6YL4N0uxkvZLyPPKCptAY5RuPZPdH0kg1D6UZ1lGh9JfxiHxj2PjdtQXjfiv8A&#13;&#10;1Ii2PWvvxXsM70yjHnpGdAvf8T4x5v51EIf+MVEeNyKWp3iMyW7MsDc3bjz8LYWi9G4DFHPSUB0h&#13;&#10;7P8A40de7jWmx8PsDEAR2f2w0VwxgFp8lbNC49SSkueMWPQIx910fivtBPTQV5eQszaLM7p4ctTL&#13;&#10;8leUDpRSSPO4aS6fB/hf/lBB6y4poQV5eQvN7TB+4vrD78UezXR7N8iTboLm7dKxv2COtGxAYITL&#13;&#10;sWk6Sg+oc/Qrx0yuZZHMacOb5QrPYo+RCF+1KN6L9h6P/vb88kNyeX+J7TDBEztr30CvZ/CPo5e6&#13;&#10;keT+Bxijbm9sWL5n8HpQOngtr+E6W/6u8a0+GfF9rhMBANRqWRY3L0sH1Dn6FWo7vX/y5vs8Le5P&#13;&#10;DWlqIoiXInn4Ceg/l/x8JF5tx/RRVCb/AHnF6CE8QQk+cbfcxxsr6tpoISLu0zrF/VO9F0R/zf5e&#13;&#10;USd+e7a+/H9FBIx/UeXoEYdwautY4sx80YTO+cu/uuf87jH7NepBG+cu/uhDcxJq3rMbZmO7UaUe&#13;&#10;HOuiUf19WTv/AJjGLK9acQmDcQ51YLRHu8CQQkGfO1gwkczVHcE+yUtxCE8EQYGYiIhUBjUdktQV&#13;&#10;TC4bbwQaawV4INNYJs1XbNBERMDqqDsIK5/Uk6uoa05TQT+0ssJjwGxCQGACFkxGs53CNZJTEzy5&#13;&#10;8UIgIi1A2aomFdR/P5pFcIfTrposAiZiFW35294DUPWXTQrsROZmF4yvHHclghnMNL83n7vkoCGb&#13;&#10;s335+BWiRXEQEQqL63kkt0OTrCinrQSa648kLLr6vpgk7RShkbr5ky4pk0GuztHdiUxkgps4M3cj&#13;&#10;IVHrfnnViuNXjPHegpX8ALuPpljfd2zXIdoh869m25HoC8PCXTgp2ZLEEUnKeBFcfB5F2K9XX2DL&#13;&#10;rSWvb1Qa8ec6FvE8CirFpVO7Zqqvq3TQ1rguXG9s+VMKDESRdg0qs+nbYKC63cc7wH5yMmN8yjLB&#13;&#10;eoeONkkF0Chk9K1lJ+M4bkZYL1XYu1diC6wlfMNn6Vh4OYWLoywXqni3qIetBFxyGNZc6wsRmKI0&#13;&#10;waBUNuOG+odSC60+IZ8e0n+ri4RtgvUWMTCW6xBG7SU36TmRleJdijTBpUfjX3jtr2oLu7XiD0uu&#13;&#10;/DYBGGTSVd3jWNlQ196cum5rz6MoRyBYVEwzUpzMxyToBWVMJesDA9fXelbCt0q1kGbiW/MwqgJX&#13;&#10;zAvPGvO5k3XrBAFgSJSA4mT5Sm17HALt55eU1Ws3/wDzwpyJ6cOrBdAlDmB7aZNFli3iY1GUzxsQ&#13;&#10;gO7E9MKtzyuXR5530fTslWTRTneUIlbVt2hUI6pnZK4EswmCcteZdSYbIuO32TgRV5KvJGuvZj5J&#13;&#10;YIy5eQbm7+upIBYumy6+uVo34tS3vXXlHr7a7Bk0XX+QINhdU3Pl4xXEwaCIVrCIgB3TG8Ld96R1&#13;&#10;WusuqthlOEVkXq2PBnHEC9INVlRMVZBySCVY1EWzbUlRk03Yu74z4/lpK1hiJDCpc44hsQGTBpXs&#13;&#10;1yrsI/mkVxjIHjWTaHNNV1BKdu+fbvmkTEA+IXEzaKVyMbQ70jv17Y6vQma6nARlaW7GtIGInoyE&#13;&#10;yaAHEw296ceg6ITFoVl8tm3HenHEsyezoTBoNcq5fXX3pzek7fzNyz5d0Ji0MTvkWMXJEklwOI4Z&#13;&#10;Hv1QmTQLbKkiS7F6hjl+a5zCEyXVrC0KsawTjSNxB02YKFzkEqEqwrlbPdMbbZoS1oyrmhDXgDHk&#13;&#10;zvE77r/rqka8aOKEPXVtCuqQGaW2J/dO6/kZP4VcdAc6cuywFUhA+O6aadlc+ErtSwuVaXZARGM7&#13;&#10;CtCdu9GIQ5ycP1z1ySNuJNg/YhPGYqgUwrMeJdyX/f7d1n2oM2DuPtw+6eKLhZMLUuhiDAcugms+&#13;&#10;0siHcNeJ4ls/xmnjOoy49gyqS6EHORnMj2ZuZNKKgwScgFh1v7TvWDw3BQCqlYJABauAW1iGx3Z7&#13;&#10;MkiTivmZzd8jgkzD/MQA5l7tl0piVH2rzymgKmI+lsOdu8i42gnorGxO5P1PbXCUlCIgftFNfY5+&#13;&#10;q6zwqoyrKW/dtxrZsbF4xJ3pkxbB3rdxml7QAceVNX/ZRx8fjMTkFU7tWO9PR7Fsx/a0LnhTN/St&#13;&#10;KqiOIAVZ+HnXqAYvvKWXE5BUI9eP7SeistlIhhDCZo3eeL6acLOJ4y11T3fq3FBXx+MyGVY6gu8b&#13;&#10;9pJubNYCCEOATJuPCU+LqwxPeWD1weZ/E3qoq+P5iM67hs47rwtTYsoJeW7z5mrM+C5CHL9gJhxK&#13;&#10;6WAMwfWPPD7XMb9eO8wtRyCF5XDQq/dMAMKTyM/YTFZggMZoaL2BjtvDvmjDDEd/ZTFm4fdrn91+&#13;&#10;cY8RBtD4hVdedvcn0KDaopTlxcHnfw5Pcvgm4M+3sphD4pmuNeuq3Fb0G1RNU6xr0bmjcGfb2XHi&#13;&#10;IZ17tj6123kmr+qijiAevTvRlyws+HHXEDqrCoPHtH+uxf239aeo+GQCIDprUkhtsEzdR/bWC3So&#13;&#10;fGGMQh/PNnzMM39lW/jFm3GtH9wZ9vZeQttgEA65YXe/BTx4ikNhfv5/FMS2+ExQ3Bn29li21mYC&#13;&#10;QJa9D96SWt9P6UQd6jj4+NnPMHOL4vsBPn0UBhmT10XXq/hw/URAG/15X4eaqNwPKNEqLxB8bOHT&#13;&#10;4PEPikPiHwOMQ/F9wzRaOMA0GEw5La/C9Ifhn7QaPffz48VVeXjJXAaNvDnTDJu+aVyb0o91H8np&#13;&#10;B/mvFsHUmftMAs5DjrCt35W+GfEotriAJNdePytdWjRjnPSb9WMDehs0AtJHjrGl/wCPUDZBGBFO&#13;&#10;YuBdIu4dMc2Lt+aljX1JfsOwi0IfT9leJbFHjuxdmHheisWibpQzyTco9FG4C4jGHVwEIfri9KKH&#13;&#10;iPYY9iatrsQs4ZyflWXfVy+f2drGduiEDmIRREAV/aDEegBL4A31r39HvBm0UykUkfM8zNzh8BDO&#13;&#10;vGE4qANSfMv4i/8AZi/2r7r8G+sf7vMK9l4h7TimePOkH/ODnDyxjh8a23/3YuI9CvcQfSOfqUi8&#13;&#10;RSDw9hzLHoGcQv8AD+3hOaWbBGd8Xh+uvytnbNnh3TLy+GfpdJaH5TMlehqN6ezzP3yMaQinm3EC&#13;&#10;tl49yfQtgjO4L5D0v1VeN2zZhvGV/nCerr15704iDF6zNyBzzB8d8bQ3JubXQ8fJXj46c/BUVd2n&#13;&#10;R+ebbbbENkoOPkLPjpz8FDdPMYf9zz89f17RTqqSLm00o8c87dAxWf0laghPGcPfIhEOebPl+4/l&#13;&#10;i9hWwU5+ArIh8Q0FmjF26e+YDBILQgpz8Bc96++e2Ih8Ut1YC9Ix/SeXqFdvnLv7pm8NHzONG/1f&#13;&#10;UY4HrRGP+b/LyjfOXf3XOQDr65/xWX1RO0u5+ExZ2hcTJc8wdVGiZd6SNmfqSP64l4imfaXc/Ceg&#13;&#10;jLePb1U1g/Sh5lts7LaxSu0s+9+OR17K7ZhE4nr7OOnBWRB4fAX+H9PfMwHRcop2dqIRwB/T2/K9&#13;&#10;Js8MW6JnVTj7uqrpJFIPJs4PkR/K/ntGu9GYPqHP0KyPmZd/sqy082iDxzrtZ3FPvA7kcg+kc/Uo&#13;&#10;+Zl3+ykcLo62inroq5xDcNtm/j1ojH/N/l5TMFOfgK5mcQYu7N8c2LnmP4X4Y17URj+o8vQLQgpz&#13;&#10;8BbCZK6cQGFxTnn+x10Xo+H48daeO+PbL/0zwzft5mvsfwHb960HGXXpwW/kPiDGIZmx/L4WPtCI&#13;&#10;de++rvT5TtWy/wDUiGeqy6ZMvq2y2u9Zwzuq5136qYM4m2/Ug+Q/FXyFILW+Xn2+6PPDYoe+ct89&#13;&#10;3+Fy+M4+SCPl59vuoezh7Z1zPOXzocQHOtIT3Y4Jp7TtXy6Svw1kOrMuQV5eQuNIexiDxz2eG+fx&#13;&#10;g+H2X3VobNtXzKzvx1mOjutCCvLyFVcch/ssmz5mDn+Xw+UcxZfUKa8H1Dn6FOolB4jHnSFObm4P&#13;&#10;nxDzfhftCfGv53I9B/L/AI+EJnpD1b6xeTcf5Qf4xof904OaLwfy/wCPhMQfy/4+FMKOQGjcUZ9P&#13;&#10;9y/eH4xSDdLej0H0jn6lPQfSOfqVG4fkXYu75mbheGdaP77tqLQU5+AtPZhvVvr0B8K5qNwuOwt8&#13;&#10;c2LzF/iFX01X2poQU5+Ao7VYg/jXjEq/qH0yfM40O/vn4p8Qx19iTXn7fZYQJDHTY6zFwM4g2hcZ&#13;&#10;zx3fP7rxsQWJb2bHzn9/Dox/CgxhcUc8/wBIP/MPW+3UkYo9wPeu2uyQ2waU8vZ1YVG/KNgMLZ9P&#13;&#10;+8QuYxCWh4h/mvx4VInHt0cBlEWyOnWRa/w3BbF2zulydEsmflLRh4pI5vkKjEPitG3jpWjxig/y&#13;&#10;f2AAI/ZbbFZl3J69OiX2/wDh2zMBAhDF8uFb6LaKj/lVQ3RbnQls5ueZaUKKaP8AjkH2/RNWy+Px&#13;&#10;WYZzwY6/AXgtv/hiExlsSGu/OOS2K86IlTB3c32AweF9Idfig/jFHz9k3h4bEZsYjtMj6fg6kvIW&#13;&#10;W9sX7gTKcjg2pYYhURlI8kvz4ZvlJHCjeYBEDzWH/vDGyoJyRHbdgN1Zn250T8P8SRWYYkywLdyf&#13;&#10;tgvKLyhPI7hsLh75DY9o9/fHf2oGj4X8HTwuzbTaQxB4jL2+1fVbEe27Jay+WOg1U4ryXyp+TfB4&#13;&#10;fDHxjCnOKaY96df+r+yzFqeo2XbyAH6cqddSSMdlsdqSflidJD8cfea0/g9DXOHx3nc80q5w964Y&#13;&#10;3o/H9J5eoWNs0H7hLl6eX4rZei9C3yKQ98zDAwceOOFK9Js8A3RLD7DWVUhS+i7GHwvQ+ee2NF/9&#13;&#10;sbSxagqfiv8A04C2vXutzPJWyl0kyL55DY855/B6YQGj+axCyD0g/wA6Itr0GgvGR/8AUiL0Bn7d&#13;&#10;sLl7eeSPlQo3lAybwePOHT8388IXHof+T0gg9KND3/5RDt1IuADEMvMvCzreAAew4+3Ret0Ho25w&#13;&#10;v1sYjGiv4r0fikL0f+MV9ldfy9h8KsQYQfXWHrzWHbRkE67YzRiBxRzhbTPIUbg+H8Q/ufE+40bg&#13;&#10;ry8hM7TB+0vrD78FZFG3XSmePn5x0o4fg9my5NCCvLyF5vaLMbx489SL8lqB+kP8suBeTZk0fHOF&#13;&#10;OeYUwpBQ6mHmdEYh7cgUXphBxAPNcTqCkJ19aau1wCGziIq10qyWJB9Q5+hWhHk5/wALWUCkj5Q+&#13;&#10;nlD3Cjbm8OvnlCwMPwei5dxdhJ8l/iDaYoLSKsovxUr2fwj6OX/kt6nOAukLd80cHzP3OHuowvjt&#13;&#10;tu2GnwL4ltkUUMyepv5My9LB9Q5+hSLuz9Xs6vFMGC2JLubp6qOKeg/l/wAfCZxHnv8AxOf/ALqO&#13;&#10;oSPrv7SCFl//AFkRxjbaghNvUujvcYa5IIS7uX8zfqxtt3IuiP8Am/y8p56l6aXdRdgliyYkY/qP&#13;&#10;L0CPO/3P/R8BwlX3yYVG+cu/um6CN85d/dJ//aMYnVvRdWpo36OPOtRr1n3SHqQRWQTZBCT5Fh/r&#13;&#10;7LrbrcVkghJiKokLV5CWsROqRiJTLX4XgG8vyAV4BvL8gFiAhzICEg5QVzLBGNidXU0WrWARERAZ&#13;&#10;TkWO7Wkt0nWTtxmhZKtFgGwAtkaRisxXlgxnrDyJ4Ddcprz2H2gKUmAvS+VELsREZSALgkk4Q197&#13;&#10;4md9Wnizs9LhZrrgsH6zljsEC1XYqToBfLDPH2qc0JFZcDmHLC0REQMbjCcpW96SQkVjVIDmQmFQ&#13;&#10;AFtnzDsFYP2u9HAEpk9dcZJo0MJDaAifHtGv5oKbOXwprUxde0XrDZqxjagupuC5CFgAdXEC2SAL&#13;&#10;kZsTIjWprsJaIZy11RRg0MAEzPaHzrtsNLssaedX9VIhmnN+EpZ0DcujlmLTaU/pxnsQnzEnxo+s&#13;&#10;Vx61aLgbi/QzGSMMF6p4t6yG9O98tYqU5XVo+E2YXtvQtJ3RhgvVgpzq1zBBdxqWM+ztO+UQah4o&#13;&#10;ywaa7t30HqFOYacfeRXWrng8jf3mOaNMF6p7McQ4Ifnz6zUm1rtgjTBerFm27rTvrrX5RwRp3Xqn&#13;&#10;M+PZqGvsFB0I67csSJURqqASwZ21bkJ9+2p9lx89ePvwRxiouUwKq3wOd+CiYhDU+6jFFCzVw930&#13;&#10;eSdgAs+aEKxARvIJS3+CVgghy8q5l2xw4GqqlrU/ykVhCQVEInZwnq4AnJnPqTqa5j+fHumi4yEb&#13;&#10;xHr+ScROXU64kJqsArLAqFmPBAlg6lCN4yz7SSrvb/tAnXMrmAHTXBcTloMinyWIckZjPlEQyuIg&#13;&#10;1pOGIycziMqTYkkzrU3ITNcBOoDIys4ABGNhcawS+GMMZvh7ZenkTNcB3iewCq+diTMYarzoPXPi&#13;&#10;hNRUFazXWHV4JyKOGGfCY5+nlSDkyPWcunXFNl1Nez6d/wAwSqKKvU4PNp82ZWuLjIzFA8sHNJ1T&#13;&#10;ZZU7yAcGFYYuFIGLBqdJXGh+2aBFVjeBSbAYVxGKbtAI90q+Ayv7r0qJ9fVGPQejvNzxTJoZ7pYC&#13;&#10;de9Cc+y76pi0DXKrjanGzkzfdEpdkxXUrvDrTjUN4Dcu/H1QmbRTgPUOO9OEgOP8ofX1HdkJi0Vt&#13;&#10;3DrThinQuQxFOHshMWgBPUJfJIPTL8oTJoAT2T24IU55QmiypiEpmADxxioQu2ioKgNYSMgMguCQ&#13;&#10;iHV1p1uEy3pjx41QhLRRYRWEpnWPynus3IS4d9akjT6x1cmq7MTAxDUQJbZlrjmKOCNdOChFOV5I&#13;&#10;4G7zxlwSKygEB67Ufs4y4AvEvWbqpdKyIrPDUjEBJxPfBvMlRGA5BMn+6XVARIQnfKQiJTus65o1&#13;&#10;CwYUnMZP7JG0a/CfBP2QCcwrEOozS+Cg7+voVl2xBMLXO/ZvKcLNQZqiIiBbsWYrR2xgMRAA4v5z&#13;&#10;pK7GSWjDQzDPM3amz48C6j76+GCxCIBOqRhXfeAhfOqab+ybNMUkz8ezu/I34p2pZwGkKcKXTr1w&#13;&#10;QRRubQxERnWByrPfbZsqTfgsQIWvOVePGXDNLvN83N3TOrT6TXb4/AqqXKmV48BLrFH9k2YEuBUs&#13;&#10;9ZUv/Dnkk7W0JiMwBKVx9ubGd6iL6/iawAsIVy6zxUnqdksGaQ9+nDDOSVjiuB4/lCV33kqD6Uz4&#13;&#10;jwqMdtybFnZuQwp+b9NJ1ZZyhJm8RqKyreDngo6+v8hmF4zsli+pNSygo0sBdfOp5YPfJSe563mc&#13;&#10;rheMzdioq8vpnPiNx442powQsAMcvs+pK+ENW7kOLSOcjORAxCNnyuvcNg1+GvejUELYc7+VZO+G&#13;&#10;N6tAczBZ3wm+Hmhre5Z50N4hvHwFJFgbjnMehZcNsQWBhYc7syvzxKYUHptRd85mPUbiEK/vCF4P&#13;&#10;UdutPpG5Fh3Huvg9ntexWsvmQzzA9Od9yhLvHs1iHMl4HgsChuxYdx7p+Cw2O1hB3wxvk2tUmpI7&#13;&#10;x7pHM4ljwsS+Dbp1HaXHXdLjYno0sh+VJIfFP553fPd5HjBI9Z7cGvw/LKZHyK3e3LD8raLJVShz&#13;&#10;6HKbuQ424BPUfB45yl7anymvJ7bBI30f21irajjSGtXNz5l8HPPy+8sEj/xG0ld75ClPVIWFnx46&#13;&#10;4AdVRtKIe+RDPGIOWfnXMOqzenkdogLGWfTQ6HBaGzR/uHKWPDjLpkqxZtG0PiDmxbOfQ99Y+Ouq&#13;&#10;exPN7RAd7Wb/AG4L0mzR/tE59nv692V5UHjzpEIHSSgcefM/o3TDouj6tDxCMfCaUQmWvZZajlhN&#13;&#10;2m7+Fm2kBBHQ+/K/2Wi1JYG3oRSikdDn9zFzi8GikQhcUOzRHYc987US22wJNOzUpxbgzyyW7sEc&#13;&#10;oSYiWpN2JJ6Fw7e6O0Ges6jjnz2v5SOoMVJ6f4DafLd5T8B8fsltsgOuPk001weUZTd8826H0Ezz&#13;&#10;oUPhYPXbKy4dZa0Pj1p8xmnPwWw+6o2azL0wHsOPuttP0ebq5wOBxePR6D590ror/wD3xLae3hYn&#13;&#10;wv8AiWzPy4ruPA141X1X4PAbSKEC73bo/OlV6WPkQfIe+ObZj8Hh71smHfgk+bwQHfik0z+eku2K&#13;&#10;91BAbOAE1aTjhPpq5RtpFIbD3d7Y5n7Yh4aUKvqPGqaasFeXkJ6zjEYIF/Y6CoenEPaxSIPkec6o&#13;&#10;fo8YpD9Q9/zum9Z1h4eFi/ENmijMg/Gs+Q5rz3ysQGD5w+aKfM/0gduMcQ9ls+0w7wnoardyl4Xa&#13;&#10;dmi3TLl0uHv0da36UYurvzOZ+7yLHinpNn2iHdExT2z963vLze0bPFvGRd/zLXuH96vcOBl2/MEz&#13;&#10;o/pPL1C0FYUHzPN3xtmfu8L2Xy+SIx/zf5eUIbo9i9f6Bw60YQiTu0zV3LH1P6oIXObbPXu3QPoA&#13;&#10;d9gbEuj+k8vUKcFeXkI9D2fR3z7++YnqxsRGP+b/AC8rQgry8hc5xs9NHxi8/d7xLFobUz06loez&#13;&#10;cy9d+acBu17NQIIVhPEQc8zDmegfleKiDV3pnfLH9J7rb/VD+odvZBopFG0UeHNz9wc8S34qQ+WP&#13;&#10;6T3R+qH9Q7eyaRx5c3V3FjAenz9qYx2pfaQHDyCMEpv/AN3/AC+6h7xEHKAu/NMYPtiGNeLkLSA+&#13;&#10;xxHujf8A7v8Al90SUpQ+RH1Lt0Nzt+hp1MQRh/UeRiylUDdW0QfOebPnQ8eH0QT8EYljTjzzWy2T&#13;&#10;5o5uru5sXBz6YEsWmnjNv2aKKAyeWsvV5r6P8GtBBawk3EdmHjTLcCi9NM1c3Nix0h7P96iAy9gX&#13;&#10;TT5/t+wRmMyNdZs6+0/BviEEFlDMZzmW1krC88nOHu7nzr50OIHKHn7HpBV3WpiQbDHAZwlsxp17&#13;&#10;gfErOOTz4g+4HZTyFxBzdXweefBf3P4pgZo5DBuBr1IWwjoRPr1xUlh9JNIOfPOGj3/pQfEIX2pn&#13;&#10;/Kyi1yXY9lkctcX6eqV0pDebF8f/AFPssDLFV31Q+VlFrkkbTZZm+esZ8BfVUnTiPdIBzY6Pf/5Q&#13;&#10;fhc8Gm7Bawxlh7praNoh3TPXXqX5hlVcUjz5EHR0c88zBz0rovR8viA9+LUagsoow4915vadohcz&#13;&#10;HXp6ZPjizaUkfIfFHNs2+D6LnqluwFSXQbPE4q+ruHHgr4PitnA37gPXWVHU8onTKjbq8ZnFXyIQ&#13;&#10;n96Bxx1o9Bs0UpctV68U5B/ENjDIxCVzjvNLPGWjQbx6mMRB+c4fjZgUug2SJ6GWpfcKMH8YbOD9&#13;&#10;cONW9bxxUqo/l8o3FHdzbRJ8zCMO72XtCKf9ko9BscdGpr8u/dOQfxvs0I/9yG68XK1aH5bqH+x4&#13;&#10;wyjEQzOMfcO23YCUxwxNQ58NMtc/H9n2kbu/DPPL7hbjUHpxDaUPnMvL5mOj/N/b7YxdsCpEbSGO&#13;&#10;ci79uPu0lA2NntH7oYoSON2sankp3TChjm6vEYzlzz/N3X4gXwfTGurtAEjBvRVDduK87s2121nE&#13;&#10;JO3L74T43qmY5k5iUeYOebdAg7xC7z41yRuCwBZ+M/Psy9Ls/wAetrOESP49eP4S1B8gb5RuOQfk&#13;&#10;Rg84G38Y19nXYmbH/N/l5SPxX+Jbe2hLQvddX3pzktzKH5G6NqC5PjGkkQ0xEPe/am0u4kRj+o8v&#13;&#10;QLx0f8QbRBESYTWlMb9dJLeTIvlug+T7J+5w2AwfSrnmvRYhEB9uST1mzfFobOp0+tMvlu3bEW9q&#13;&#10;cOOqoxSTLdSqPZmxYvmj4OOPlahtPxaG0odPrTpGw2IvT78DqfFjoflUimnnh8fHqD/dQhYnfjWV&#13;&#10;qeJWvs31Q/4+hXnjlUo25wt46BB4o/RiMfiFnsfq+pIL0mzfTD/j6laB04yL0kidMNM0bfIe4dKz&#13;&#10;qKaUhfwfXr2Xpsw24io3n1WZtdiSCQ/41Pu0lCc6j2TOnkXc3GM9Dh8Lo/ovSHwP/exY3ozDYmOb&#13;&#10;V4+41NK2FsLCRLYkt5z1Kcqg8LfMoEUfIkx0fnkQ96fxr3ECT2K0Iuk9NY1A7qFttUJBnPXb3zcb&#13;&#10;1ZD6G0VidE3yPR5z0rF6PwvRceh//ZOLtqOW21boGm9cuWCxLaPeJ78BTWWa9GvJPyfweF045mhM&#13;&#10;X0U5/wAqQh8U+Bxij/8AmvjclOyfWOPskdqjG6cG6av43r3OhcQg8QZucSjwy0X0WHw+QDfjxNPV&#13;&#10;7N9PX1C8ptVp+7TceV+mPebcHiEP9nh7H/7HnX8rEeh2b9MQTdrjrNS2naYY4SAWZxI61yCJw/KA&#13;&#10;yoa+aHcPaGkPZY4HG+t6y2mTC6lfzdkF5faYDFFzJfN+8l85flf5eP8Avr/LYyQZK3AR8w8iGXek&#13;&#10;AHEIWHtjK/Q+i/sqi4/uPTgAB7QSzaLAWFlG+B9Mft6K6KA73Rx7MvXN4hWhqYPmfQfRVI3f4oZw&#13;&#10;MYPpiZztHE0+IfxbawG1inUn1XpPhkB3ZTpPhRFk+MLWSbnzPN8zqC27Zsr7LBCAxDnnMm2NWO1B&#13;&#10;MQfy/wCPhI51mrRzbe/jjuwKCeg+kc/UrvnPT56ez59XegqUhzmdDuxjfUghO3dp0joznb9cfJHo&#13;&#10;/pPL1CI/5v8ALyl/vHrru7XbXVbvROP6jy9AkY/qPL0CPO9v+0CRUUs3s3d6CEBeGgj652ljtDBJ&#13;&#10;Q8m1wTC4wejbjiv62Sr38QkXm3H9FBCTQQugVzcecvG2reNXC1LYKc/AQsRWNoBkCrxyh3CM6w/p&#13;&#10;CBdZCCNwMHMz9MuAcGWQP4p0ZXy469k2bCACqNfpDKozq17rwrSINMhPCTPzHvwRIeRX0Z/slllB&#13;&#10;ZriIBcIddsqy1a0qJe+8nrVcSwCsfIPmAE7RAx/2gEOoflWQzHGRkaUYu5nwnKl4m8iAgHWYgO+v&#13;&#10;bek59+3fwhOV1lgD0xARsAALr498xkIWDRQVRrMplqx1WoLra6e6ZLCIHyTDUMu9BSBEhdP9xmeI&#13;&#10;wnxSa9W/BJ0ek9FWpm0/a2dydaURLO7N66yQmg8oBAqh+Y9iWQHdjZ5Ycq+pOKM8Jp47tLDO7WGO&#13;&#10;BTRk3cRrxzVx/cHGB/DaYgIwxW+z2bO8uPBOTJiGUj9+PlcENMK8LweJDAt90XYLkW75caiSWmUg&#13;&#10;AA2flx0RlgvVP5/UJbr0446Sld+L8F1GWC4jVOR7fr1EnCbsTI0pjjOWbyQjzsousISEhvPsIxvu&#13;&#10;Pig98g5nyxwN08qGSFJHN1ESERESLBdd200HNG4aZsmmWwqhS1ydFRKWsPAJbNepOucPtmZ+j5kX&#13;&#10;cYfmdOKkTNRRmQABTA+BlwDBgnCWF5LV89SFTFHvYs5Hjvcz4J7zgc2IDUYyL51luSlcXTRaZlyR&#13;&#10;EZnrmZWcJ65JLjcMnd2bPHFqSmRM1x7ev5d/DnK7RQmi61Z2GWOpCRZsJ+fR9MjVUzXWsrMTHGtO&#13;&#10;jF2mwy73BhO4oT3lAsfN/eB4X8REh2oWdZyIL1vBzm1+QXT9++vS5OGogQCFU5cAu31J0/UZsWme&#13;&#10;8p4ACvJcTNdasLRrTocO5lDPi/3rNnQmorTlORBtEfok3k9BfihYLAqtUMgIDMz6hCXcYWJXvxX9&#13;&#10;wzeeqE0XVIh/auAxqLsOyScclwTnh6VXWoR2x9U1aHbMxOstxB27hSKlvUNSDw5NnjyKaNFRnVts&#13;&#10;7+N9qCCT+4SDjepWmL3d70zXVCs+Ew+SHv50V1zvQmcxPv8AlMmgABysOY4HvsTmPECXLHTIDsP9&#13;&#10;xDN78+RTFoMx1Bv+fYnG+rMeMPyVK48bzhmKAJi0PtmN+tAitw3WuAefupJgvUG3fVjqSLD9tL3D&#13;&#10;ktJ5X3PxN6EzXZrCYWgJ2a7LDSB51lK71wl7oTZdlaIjOUuz59iB1ehNxUVAahEpiNYnWIgGzenR&#13;&#10;PkCzeSNdUJu2GoJzsEClqlenYpNJn1eHHbBCHNBr1yDs7EguYV9Gv+yYtFwAa6pFrxal0ALsQztP&#13;&#10;U/bJRj4h3BGOnfJNBaKASp1AI4ncVyaFnAZEvUA3YcOj3hVUmVxRofJEArOVxGHj4o7DCHPGtJ38&#13;&#10;cylLaNgQJscGGiWNZp2zXEQAP7U+pGIQHctR/Dng3osq3tIi/MdLud2WadgvJYRGoDCWNSXwCYar&#13;&#10;iWV+s0iATOdWJdunI3cEJfHysDkFlQHYEq52XW2ptbHZXth7EuaceGaptYnPcjBhjwUXe3oxWMRI&#13;&#10;5jXbaV43SqCtPS7JZGRb7yunIYN3AKQtIiXpP3oBk2ih6jx6Sw8q/UBBOyW4rxCsE14bNwA3m6bc&#13;&#10;cr8CqLQ7lmS0yWEvuPRDH5+M/SlM6zlWYWbNwVps7Hs+XDCbX+/JisyON7wz4NPXDyok8vprD6Rm&#13;&#10;OL929PR2FmwEiG/PA88KkqkxViqaCvHK5uEpoW8vvJVI7DHqmGBruBNKxswSS1eZdzj9+6bhlCBP&#13;&#10;OZY95vezDjVRV9fzEQMqznLVVLvrJNSzgoXk+vXFupVkAzHITHMiXcKPN3wxEx1mdwz227znObkM&#13;&#10;Mw1aSaV7V5FyayYK+EaFdHrwBmIbPgCPJAbZ7NYAFmshCu82YYSIXbWTnq1/Jcij3QaC8zB4tcZL&#13;&#10;HOQtmMrPAUpNT+Vnm1ck7wDksJUuXzk0byyQ2KQuDulJIPRt/r0p7LPTHfjj9X3P7f8Aj9l+R7Oy&#13;&#10;22znvxHn9+uKrilfkwZAcqbxGGzhB/Nx8+KfxcAIH/GCMahAhsEDNAwP/L2buJp+z27brFv3xSar&#13;&#10;ESyLgh5rzMy+eS/SrIuvnbH+MlG86+IYs7+KZUFgX9dflex+DfGYtqIER1oZYha6ub1nTP1vvkPn&#13;&#10;ivh3o9BYGWm0MStvbC4cYP291fGROIaObvnPOefue3b42V3p6j4RaF+d9Kz9fVYe3QDnqfE14raJ&#13;&#10;457N5e+/eSO7sPFSPfELQtgkbCCfltaOahMcdW3TGzt7m8WVeNyZ20QDdMsfuNZ0SWzRzHprGWNS&#13;&#10;qxikLbOrnzz+5k59gY66k83tMH7jJ8vXw3Bek2eM7umz8dFFXd6bM8zbWO/AMT+iGxB+vansmtpg&#13;&#10;3TrhXOqZ5WHV8p47jTBi55/GIfDHCF0yiHbSizYN6O29jDEKabyNUbuyxtLj7+w7hVxQeFttOOW9&#13;&#10;IbJGbN2f8ALS2yANrn7BAMpEUGOUo6N939lwstpBirrQ2uP5jPpwfZU7NBUB2NeTzOdRhML1c8k+&#13;&#10;i7nC8nbnGGxP/tSkGlIf/c8rd1yfJ/4ls/2RUmDXzo0X1b+FYBaRw9e99eC3MXaOb07ufMvg5m8f&#13;&#10;WzHA0+b2cA3zK/XYPxXutvsxZwBhUVpUj8pGMM86ZvmYOfQ+47i470vgry8hJfD49+JiTqWu0lT+&#13;&#10;UiAxhpA3zRR+z/w+zA6rTK5HrOsPDwtq02WGMTHbO7XJalvlB2MQhbm+MXzpn4pDwxiuaPbPtMW8&#13;&#10;C+uOmnJeB2jZ4d0yDN+Za9tY8omS+POrN8bMXPr17J4uBPSbNtEW6Jy1rL083tOzQ7xly6XD36sq&#13;&#10;ZeHps9NHMnO3AYNNOP6Ty9QstEnNxiWccznnxDfI/lixGP8Am/y8oRh40k6t/U4xqRhCMwtfNff3&#13;&#10;PHGrbeghO3iIMXXMyxrkWOu6P6Ty9QpwV5eQhsQpI2zgoCdfSqkRj/m/y8rQgry8hM2bR9f/AFxY&#13;&#10;3Jnp1SpzZ5pmfS6zqxjqQQmbSIdIfOe6fjEztkkNwZ9vZLfqI8T1+yGvDSI/rnbFXynvOtDcGfb2&#13;&#10;R+ojxPX7J4zj3R8zYzc9dlV3dXJGI4AxlxF2r03vxY9h7Kec35yMnPPzzM6+/AmiEdmHLV7F8Ub8&#13;&#10;WPYeyZ+zYf7t0+zFfDttRTEEZlg7cOeSPQeINnoeZzPMOqz5ifFBPQRlvUeRg6v6Bs3OFwPmWLnn&#13;&#10;75qPB7tVyI7Ts0JhMpzum/pTk2Vfoux2hgikaHUszirOo3FIdA3gXx/pJEBc3h14YmFfYnmtp2CA&#13;&#10;xEsMdcvWi9rsXxC0ggA3jIdPV9ZKz4flAYxCHubBi55g+cNWOoEwtp2CCCF2Ab75L1+xfErSOMTL&#13;&#10;a54eVadD48xenPnn/wDD5QuHn7cHh4Gnl9phEERagfLh6L2+xWxjhDuXbvzx7KzofFHzpjFxc8x0&#13;&#10;f0rBVWopuDPt7Laj2qRz1xfr6oDGIo5vXs2F6Pzz71/8UxbUfchuDPt7JG02qZunrCfA3UUP/rjZ&#13;&#10;2e8w9l9KiH5PEPkiew2xjjAeb0/MvKxdo2k7pncdNL7sedSxxpo+FjGGL5EI396hdie+2GxEcALS&#13;&#10;x/M/C83tO0xbxno+r98lQL5Th8eoh75/dcPxwDrmmhBs0MpctU68V5DafitrBCS5lr2zYqHu9OGv&#13;&#10;NvmYPkR6R/2/jgj0GzwsKNq7jw4Ly+0/xDbwRSjiDZtoavSLemT46ub65u33h69phivvFNSDY4Hd&#13;&#10;svxnyWVH8btwH34upDZ4SUDiFJHx1Z887RfocQim09lqP2exw1YYfm9+CTj/AIi2kS+ZEOZHfwlq&#13;&#10;N5Rm0LeOe7fDGtKY/hMDUHjzyaeS9B8O/jTaN8ExmtX++N+F63kyD5d3N1d+ZbdAjEQ/EPyeo7ur&#13;&#10;sFEI/hMM5cfvd6L6X8N/jS0+WHiOeOr1bX/faUwiscfIC9UwiGZ5r+IfjEPg49dhdyJ7T8MhsITE&#13;&#10;BSmrjhnwU9m/jGxtSAw5+Pt4V/UTyyU2aO+ZR73OIQvOnWIcZT8E8vtW2GxiMOB14vXpdn/iCxtA&#13;&#10;7V9PX74q7HPK1EtBub4/xjocPDSmkAL2PR/F/WCUR/zf5eVKz+I2FsJgHNhVpZGXL0W3WSuHvlPI&#13;&#10;HGGzF8nGIX9QPaiMf1Hl6BZG3bXs8D/tvyp66ZbLZG3WDwGHvjm/6P8AY7rmsUId+NaU7TFFZ3mv&#13;&#10;Prxl3wXj9utw2qvrAZqyI69MohA3NtAXP4h7r3cN6GzRRWl5rz68Zd8UjYW8+devLHVa9pezc3WH&#13;&#10;ubZd8z986p44VJWmNm+qH/H0K1RpxRtzh7u5h7/pDZ1d3egvSbN9MP8Aj6laT+UTRt80XnlGxiDh&#13;&#10;5r9K9n7wlNI7DbGOMAkzOtflXW1iDATOhmfFNd/LXKTFHxp7ef8Ap+cRT2p+5wjFQ4+ae+2CxEcE&#13;&#10;L4A9sctYHwXxe2NhGQDJ8SiWTPKZGKNu74+Z5mHtT4gMrZ47UnYfD4YQ7ce/nws39VFFU8wXXqt5&#13;&#10;IkUfIpkvjDbQ8PcPPCmWk6h78TuRPbdl3TLtdo00FH5m9UnXBeitD4DEqDxCjdKs88z4PD4XoGFx&#13;&#10;CIVRiId/01Ivsn1jj7JLarT9un4879P685MqaMY9D6H0bf3PocYdc6ikQxiy0BH1ezfT19QvKbVG&#13;&#10;d44v11fwuU2iEepI9ZO6Sebef/xf/D/zffq7r0d+IbTPdF/44dWWRBtMURvzcl/aa0tymeVXAcme&#13;&#10;QenlPMqlI6Nwp8g9F9KUNiEQlA4xlAof7YhNF/8AyiDBI/8ACdm/UBzrHTJuCARjF+GC0z8ifyX4&#13;&#10;bTSlkY8oSKxjMHOmD1TDKy9ey/bkY88KUUw0TSiEh/5WUTEq9c50fxLtnyLCLdlI44JkwBw344L0&#13;&#10;4aR98iju6NqSPmlYxB4XD3V6pJ+caHxLBfl3+J/jEcW0RuT9Ry4c8K9p+k+GwBhedXJb7ti5PLJh&#13;&#10;M2Fu/uQQkXjmdx7/AK4uQTEH8v8Aj4Q3/msY/aq1oJ6D6Rz9SuMLd/cgqUi8Wf7QoIXHd6bc5z7t&#13;&#10;bXj5yR6P6Ty9QiP+b/LyiTubq0+WNnXrROP6jy9AkY/qPL0CMc5nX1u3gRnvJIqKRNvm/PF12ceu&#13;&#10;pBCG8ptf/wCl8kXTC476/u92rFneghIvDRsPZx44DaQhZIITcxeWl3Cvs70tgpz8BC4LFdqKoiM+&#13;&#10;ZAqwAQOXET7kaEcIBFxNwvxxlhfyXQL82vn0mmoFLmwORLBYd99RlcR3pAxEMGo7HEUY1yJp6FEv&#13;&#10;e/CerupeqAsH6wTFgISP7V1R/wBEB16zJK1xLgwAFhDnjEbf2gEZkAjIwqr3TSskMzSetRg8p8PW&#13;&#10;SFisqKwCuMyEAG8Q3FuwcQWljfndUdcjkhJCqISAiOsS33a+2aXcaoSQtCkF5jKrVOfHxQQkhW5Q&#13;&#10;8QDcKCsgry9WWLRSoxAK8Wak6DIjFuyseXTXdMlyAyCcxHGutB9cPyh300sRqdUxaLCd37W+aAqO&#13;&#10;IXMZ17LJisKq4TrMN+PnJHnBhnz5V1XBXwH9o6Y0LfZ/CMsWlW7XghknN6fMjLRqM5Oy7Ofa/TYY&#13;&#10;MyMO64jViv56hqThixrWVLml3nMEPRdR51VWXKUrxkUxAMbhEE5O+VzCZm29SntNkYKUObARIa9Y&#13;&#10;lgL9uoAToGRDkZs3Plc4MlzuR3UrcmAejyvnKe3trTv7qiR5fcHi4XVLHNkzArRqqr8Jy11p1jjw&#13;&#10;Z5TPjlkhSh3FRVUCCq7Z1/ROgVN7D16X+irtHYNjy1h9k6UEVhBUvtCPjvIB+SQjF+HWevVVhKGf&#13;&#10;oqiYHxqEbiLq6krz5UuIIQsF2hiNYiY11Vzu6klEGvFz4yDemLOeS6aly+abLL7xMZWAc04cbqDl&#13;&#10;9q5riarrHIBOc0jRCbGa4DrDHeh4UoQ54TRDljq6/FJWAEq19ZONUZRSSyxSIxKXUFwnUlkYnF+5&#13;&#10;2NwwDm8Xn05CbrrGd43YuTkJlkJkm8zdq3sbpoTRdasLA68XXp178TIaDzq+CFhyxCQgUxVAAGsa&#13;&#10;hET12DKzbAzJrMPwvHSHihdLNNgjygEtRzAxMpEBT6pwPj1C6C3V9a9EguUwC8KrpAA3iMtc6k5O&#13;&#10;uUq5mn4Vm7IgXkUoBjWchzPBMmlspmZjst6hvtkh6Aa86oM5ilc06dqXXvfwZNBrnXZvvD6ChhUv&#13;&#10;Pz+EN9P9tRX3PAcKJg1trrKdYYLxmhPvfhky6GlUzcHC9nrOfoUwaDWJ7Ctxegz3mrylyXemd785&#13;&#10;XJg0IxPUAntwKcLBzK5/xl3XU2XECWlrDcA95CkHJD3i++ZDcaHrxQmzRcL65BOqzx4ICGcNKA8Z&#13;&#10;k+gRrXJD2jZULT1BbgOAiSAhlmS/JnyxxaiE15wBNYhITIQlPefD6JJuJBAaeAvwpnWYnMd0Pemo&#13;&#10;1HfwLUQbpa06IalgC7DhcQHlTkuEt0J5BCmi662y0sGl0NniOAzxxfm+KrMRLXcMPXFM2lYCYiZ1&#13;&#10;7ktggBdpaKgmgiYnefCrsRyAlgDi3NnLqMZaHjLXJOGf7AXAPWY96Xw3m9y7ln5XMb8ykLUifLhL&#13;&#10;8J6zv1nwJL4RXOEt1b1WXaHtM61VJPTyCqpANcvnsCvhsTR2ay3iC19744ctMFQf2wtea6pgFF3t&#13;&#10;6PlelVXrrGVwVAfCYknptlsGEIbA/nn05BI2hrm8xxHrz8qNPL1NYeVbqIrCCsbg42gno9lsQAJd&#13;&#10;eD8q+A80lGQ544E4C5+SHi9gCi4mYVAUt9Z1VnLqTXsrF4gPuTOmH2SO12pDQiTDLA8Pd7xMqOvz&#13;&#10;8M5gc9Z8evWm5YWQDAZYSv8Avm3XNd75T9s+5pJ1FWz5ylyOs6h1zq1GHHUmxZQMOAAfO7p3LLsL&#13;&#10;xRgOa3vqg5ymhD4+iQzlO2ZcQmfzsTTsYGAundiceoEk/wA+r+xUXeXwxGZnjXZdqNNCzhYYSby7&#13;&#10;/ZXC7Q63+ksUCeX4hEAGe0TmZ9UpVWI5BZvM6IbnXFnwcLsUYhhr4FzGr18SuApV69MxGdc/EZ4k&#13;&#10;NZXxg7rNy+3vJJ21p+0zrg1K1rWdc0vnatoq8AGudaKRboJG73KR3/74hMy0DrCi+Sl8ZufOc84W&#13;&#10;YPdjV97j+k8vUL8/2VD/AJf/ABVkUHpJSOF542hT58Q3n1zwCJx/UeXoFlbbWLiPUow8UoiUe9g0&#13;&#10;zo3nkH0Xot6CvQ9fHB2JmxwFvQ+Dg6q2LY9kgjBMYkReMs29V5s5QMkvmnTCMfk7z7Uhf938Ky1j&#13;&#10;vNEY4DPB34csl7fYzsUEABjhliRrpwS1C4exh7xzz+Pw/s1FJPQWcYx8EHFX7TF8+EgHoZP+Fsg7&#13;&#10;x6A85zzHxt34uJH7OMe4wK8vtWzRQxEsa/l/XU1nyIRKKMwc4VB4e4fvCe36hPrSMcb+gAnXz9pK&#13;&#10;uCA8TSTy4qBvkBiT07vjBd8z/GAJEo4Hxq4InXXpNPQR7uTUKpOMOrb+Z7rR7esdqYsH7WvZ+69d&#13;&#10;YR78s9anR0tk7j0Nh9NNG0k6fB6QQukECervbGqu3UjkFsIRXXMhilNt2aKM0PL7c/ZB8pFAKS5K&#13;&#10;6aUkoe36f7VzV1iEPnpiH6jxUiu1xwWcJL3Y9ZVY3rmy71pEA1/rg+nuSNB8nLnD275Eo9098/L9&#13;&#10;to7k8ZtnxWGziIJoSMQZ69ar1my/DYrSEGc8NdmuzXqh5NbNzFwg7b2e4ObxjwFPmcdeXkr6T8C/&#13;&#10;ZGHubXur4iDRvD3yMQddz+HxTosQPr1/KpM+OvLyV6zaT8yGXPXLg5QfSLZ1h7mPs/PPxTekFVsF&#13;&#10;iYD9sKX8vRVXG4g2jz4+MX9zFwuxwtlegtq0thAGJprrW/qVVccd80Z+1R0Jv1+H0RqD6hz9CvPi&#13;&#10;AsXr6cdd1QOUCPZr/X/hei/anCWvtAUeg/l/x8LzfxKAubw+pLV2OPDaHxDnm0H+Ie1PG/XrT38W&#13;&#10;1Q2lPt10eS8NBs0UMyDz9xcOSr14ijbOOeefw/F/V1InHBvUyv74UTcEYgGDUKm1G6UOby7vnPAe&#13;&#10;kMd00gs1EniIZ1+pm54HVjqEIC+PT5EPuk+q7x7Eytw5d/ZMJZzgPOO/SYRn9gHjchuHLv7IRhgz&#13;&#10;zXM2OZ9eMakq+VlFrktT5mXf7J48Mgzj+v47CQ+VlFrkj5mXf7IC8R5jD3jmmznbjXVs3yS2zsy4&#13;&#10;kQx5k6qdDLQF4ijaIf8AQ/wuWL+2wUeggLefb0QuM2frHPNsHwnutuRZaCsJ3enzN+ZbPnQ4fgpV&#13;&#10;2IIS+kM1d/VSc4gldpdz8LY3/wC7/l90Rd2jaH+phQdMt+Y+E7QTPtLufhG//d/y+6sKFx2JOrD3&#13;&#10;z/D/AKz7kzI4C3n39F6WDaIcZcac8snR+HxCJRT74OZz0ZgrQRG0sy5kS55g6odF6DaIWqMW0ZdV&#13;&#10;bNH4o2Z0gg2bPg+z/wAPCzf3/NPN7Zs53TI8tHP3uXp/g3xKE2sLkCYFdYP6rZCibSDv/Q/fHx39&#13;&#10;qfOvHFPG7Xs0W8ZX655MF9p+D7ZZRWUP7hTESkryaU49nixh/T8/0+66QtlwTNjry8leh2zaobcM&#13;&#10;CCeI0bkzonC2705Z4/ufw/zhB1iH47YmfHXl5KTsYCHJ1pyeiD5q5urx677wULr/ADj4TVejuxfW&#13;&#10;NXlaFttkEMBBLyOu9y1eymRBtC/Uu35p37tmJ+y2SnT/AOK8B8XtRaxxNm2etBVJHGmaubnDczH2&#13;&#10;h7U0htO7Fu3Y2aP9wm+fp5fgvnnxb6D/ALT6BVi7vTF2HmczD2fiU8FsT0mzxjdE8PsdZUXi4/qP&#13;&#10;L0CiscinOfqcYC2qSKbhy7+yWtIx7DEoC+M2Ob89brHA4BDcOXf2SFpGMfJJxUJjEUas3PPHYemQ&#13;&#10;+Ke4bt+y1NYAEgEsCa1ZZ2zxzF+E2xvy7SV2ZP6SOeb89FfxCF5q64604vSbPGN2sm/Gf5CeQx6Y&#13;&#10;wuKOb4P9bDSn1q13pXa/QdXFNbPZm0jDXEavXqtC8pmnoXQNi4e+RCF5rC4efweHwfHyTwfxf64+&#13;&#10;fqV9I+CwGzghcfaTV56qtzKNwHJ7D6N0PYv77KlDrEdPaQin+UAFqTztpAcPIIwXsPlj+k908yL5&#13;&#10;Wn3+ESDwGjb50N39l/3Pj61giFpAfY4j3R8sf0nutzIXTjR8cfHz2fngaQhb1rxgE6o7Rs0W6ZaP&#13;&#10;nK/nPbr+EyDvT45udG3P7qHs/wCfzQXm9o2eLeMjX3y9qXNMPSyPUVpJFHOGu75mD58UeixXiaI7&#13;&#10;kWHce6X2bYI4IgWInfg/3K1vpxC9HvntDPH/AM2Pamj8EhuRYdx7r1GzQmzhANxHS/stM8oFJHOM&#13;&#10;Zn9zc3j4oRYnOaN2ezRWkYLXjrd71Xdo2kWcB3iHbWm8heOdOIo5xSORhlAXOfwv2hx/9XeAp7r4&#13;&#10;Ts0VnAHBmBwpLWFZr5v8a2mG1tCxm5YhutePRTzyV6DjlG88NPaQf3yHusQeoDD4fC9OaY0P21GG&#13;&#10;ATWsIJeW1oZJHY9ohszMivOZ1jRb4eS+9RiIP75zXucPpRm2j5f5raH/APV1EdugPLU+VeCftdph&#13;&#10;tBLWjzXu1Sj+OWTvJvRtwfHB/wDYND6UXxzSHwcL/pYiNmfll+utS6rzUf0nl6hW1C6c0qgXmfDc&#13;&#10;8h/8T6G6Limj4XP2x/8A8nej0HxP5bD11jmGScf1Hl6BQl3ytR6kmUSnkShX4fk5f3XMP9cIx8J/&#13;&#10;8h9B96OwRnaYwz3dKY+yybOwFmQ8tY6ucsvDf9JBlajEQyqZN8j9DKSRCmFG4Po+KUyh9G4XRelU&#13;&#10;DjFIIxSj2TSj/KQP4u6rU9d8MtINmhG8W49D2PNa1jYC0GOM+H3919EXkbs29KMg/MxVzhcKjFGM&#13;&#10;nMP8zdH+w/5IUX/jXQOLFq3BbUKfIv4u+K2e02MQETyxxSOxWBgiBa9qZ5PzuALuArCh/M5n7njY&#13;&#10;NffI5gnwnaYv+tEXvkSc17jYjuQQjAdSX0Es8Wf7Iogk0i7e8hi1ZBCZtHzpHM/TsRhMJF4s/wBk&#13;&#10;UEJFBMJDmWOriCCE4d+lepwe7r7gkgl07zrOvXO3QMT2juGaCE8RdLp595xeghB3h0a2jn2bkBzq&#13;&#10;xUFoAgq9zgODnDHnfekfU/2kFzcOXf2XbFRoLDkED5MSrJWoynv4kSCcAkxmuc2HPTERdRE3YQqC&#13;&#10;VldYidtQAgupBKYPqHP0Qm6Pw/y8uVELJmqPKMVxdynPlAeqZXnXMytQJJZyhOw9D0VhmF1QzEyl&#13;&#10;KYbOtIkgCdOv5khOxMVFudMQEQIhAxENlsgmM9yLGGIEEVYVLjG+7H0d13WHhIj6UlFAAZEJisI7&#13;&#10;agAJp2EF5mIjABqvdjLpeyOAzxOuSS9ERJp+wcgtnMLKhG+ZGjLUyXEgsVS1+vBzQQsFFl1JkBVV&#13;&#10;91mAQdTAMpTGIljWfjqkWgiJV247UFKEM4vxu5U5/hMWgmAjfdi5BTTFqNewpcJ70EJFVcQGu0N1&#13;&#10;VmzVNGrEuGeY9PtccypwGbXG/rr8Iw7LcoQ1hM7C3YqSe6S9wu5zN+XDAKxjvdjyeXfspI6goHJE&#13;&#10;R5QjsKrxnaW0E6zGWT1eVOVyG661cpI6rgBbe88b06BTL2bguqSujWoh1HjXquC9OoUldGokG4JY&#13;&#10;v8bkF1j3bXUdVJnRoIkRjs4WDgNZoIavby3O/B7wpO785yTIQAh+pV2bKqxBOi83Me4LcZqFqYWZ&#13;&#10;5u0uMuGWTVmnqq3pgH9rqDvSwQiRD+7jtX81VP37zSgCNStVespHaSciAAkzGtS+GSFg0EuVtEAx&#13;&#10;qSpgRkWPG/uhM11ilxTjB3wy75oTZZc6qutIGFgHMyeSEmotyltRgXFIH9r5P1/NPS5WWd/Lyl1B&#13;&#10;WAGHIMyltOeNiSszOYkCXejM4fCXOqrrxKyarGVgDaR3yLaCWMZ+j8JvWmsRNVlhIgsMgIRErzAi&#13;&#10;trulJIGpJyegmJNe91DJ0JsucrhO+sDr4S4ob1TfdkD5F/5RncmwriEiLXgEiauC5rhXmhdCuIat&#13;&#10;vz70K0c3vp+roWHLAQIwAA691ddnyTithMhk8hfyrj7UTZosYCJVy6u1OOB79ZU4+ykz864iWOLg&#13;&#10;Jk0GucgusPvNOb2RbHPBsfS9DV6A3tLymLQar6zQnIFganhh78sV1MGmwgOq5BnapBJM7jwwkzPf&#13;&#10;ehMmoCJ8Q16sWgg3YvxHfEt2ZCYtAnWM6tXXv6k61azvw7vIzwmhMWgX7BxxQbuGbXHFCYtAkOoZ&#13;&#10;J3DFcJAqsBAFVBAyEZkO26vakmL0JaUnNJV0yg5Y3EtF6A9T1HcU8DylxARqApbJkkt0ylJ3Jk7Z&#13;&#10;8BUUXHiiPK7g/eSYNCAy2ePel8ML3sQZjXNcEJLZgn28Ji0EZ6glw1JcISaBDAbpxr10OV6a/tau&#13;&#10;SPaHyS4CQuvPFteirtGbnLPQTlmP2eHaAJbDUjEVvz7nss62Ei2Ja64t9k5WaAyUMwMTEAGrj3Gc&#13;&#10;0asoTFEAxEmfJ3J7yuWXaM5vdnyu7M6jz69SH0gAJzs1kFtWpPQ7JY/SGcuJCtak4PcKZ3rRxXvS&#13;&#10;lz+vHlddFHt6AlvStOdu3qIA31inp9lsS8Mnp6XXc+eDoWpbDAS9dcqqMvD1MfSAa5idd1e8eFie&#13;&#10;k2axYQhi7+Ku112F5wQtI2l2Brx0UMbvnJZ1jMxGdZ1BKwMEIiAa9lZtFza5nlrKU1kW9o8ZNzsN&#13;&#10;NeayEsSok+v32p9cwu3jiaa2z2dNdehPIKjeG7Iz9H6UuaklHV30DWEyLXaMrdRiBV3imrZ2bsMT&#13;&#10;PQkZsGIGFVds/wBb4Bhc9w7OZ1pcGAvsQrnVrsstTUs7NgMPtQV693AT0JvHe67lRRt5fpCQzGuc&#13;&#10;ixbXsJHrOzc1c3aEnPFs6KwxiEcuj0xf2aqj7w+iZHqKsAtltncNhI7BABNq61jUpWO0cmfGbuBe&#13;&#10;3lnvdNlXrXcV/eNVc+szI4chOTDtLHl1StpaOCSRfe/A3i4sRgyRXfRFYSWlusArwTgsxfX/AGv3&#13;&#10;EtMlQHAJAczp07L5bYh0p45//tDjZ3+KfbI/pPL1C+D2VD/l/wDFIufPOvuz5mBfX5micf1Hl6BZ&#13;&#10;W21i4j1Kv6j+UZyzN8fIq59DnC7MWeKQjgE8a8eWaxv0e1QfzxcH/ARKkjTJLlGhbnRuPQfMAiD1&#13;&#10;pWF/nmxEI4A/ofBxZSH6yAStItc2XmzlUo22yc0k5lR8z+D/AHXtqt4SSyCMuJ8Dfq5fRPhMfzyx&#13;&#10;m/byL0BofSJjAXjnm3T3x4tPHUaPQWhYPTuGwTnxDZoQHHH756mtkHSPMY85542fIe4V+z/Hd8kI&#13;&#10;I3xqxBnXXrJYMcG7k1QhsU823pzfBzPpkrgR2CB/Ukzr5+80jHGeJrN5cFTUcheau/of7rx3p5aI&#13;&#10;sM17D4XHvxAF8D37yrVa3RSFxJ1pJzzt0DN+AgMsDcicdvEKE41uzqF6j9NDFCC3aWstG+KSZWo9&#13;&#10;Tho5toq5uHRp+GK7085tnxWK0gIcz+56m8FV7J8Ohs4gWw1fd6ZqH6YY8567x+lVu5PG7ZHFaREu&#13;&#10;av6zqV6zZTDZwgNRrspY6C3wyTUgYurv6lz/AAu+XnB160xY68vJXptkeziAp3+2rlshC2jGIQ7S&#13;&#10;TtpBwfHh69qfvjAgmfHXl5K9Xs3/AFIQ/wCOjZolA4gxh7vGM+fPh8L6Kdfh8r0gtWzsRAHAprrS&#13;&#10;7qVVdJIi+e2GP3x491/I+raVxoLF2+2MB++FbufqqaiDNtnDm+Nun7QtC3VjUjUH1Dn6FMQwDd6s&#13;&#10;Pd1TEcgOkM8fDDPHf8PiHVd2/N6D+X/HwvN/E4BvTnWfCqhNMGbnTJ3c8+fNCZvDNF6qk19l2qKK&#13;&#10;IAmWtYNi6wNp2aGzhMsfyNfbVF8h7GFxDmfiu/Fx8E9RssItIX011+nXl9pj3YiBi3kcB7I88NHP&#13;&#10;N3MXZzzDcOLUQVCnkHh/R3PkdP8AkghWE8Q+AwuH5429z79+4PoaVbhy7+yYVVvEezqIdA9z1SDX&#13;&#10;w660Nw5d/ZC5pPOs85478fSV6U7gz7eys+Zl3+yReKUMc35mFfTHdahuDPt7I+Zl3+yiz5FM6Hnv&#13;&#10;vmLyxsBLIIA/r7fhVpQYg2ae7Yvx8kfs7PtfhkNeyEvpBi4euzPF09e65MdaCW5yPPbP1LnmHD6B&#13;&#10;d4IISNH2b5pBzbP74Tm7/TuSu0u5+E1vxY9h7KbPNJM6fHxs4XYrxqrTPtLufhG/Fj2Hsp5ROmTa&#13;&#10;H+p/MLcSn1JXaWfe/HI69k/BtMUp8J6a67okY5TJtm+ZsXyedfD5+OLjRCOAP6e35T0G0RMJ/biP&#13;&#10;zipVk4h7bSHPRU3Bz39lutEdr2aHdMtauYr0ex71hECCZfgU16K/mdPHOAtMzgPTnzOvatfVxTxu&#13;&#10;2bON4yvu0M/e5e22L49a2EIh3jSmjnkOS2EgbR8iDNzYtvfOOOAd6eJjry8lfVPhu0xW8Q3iTS95&#13;&#10;149VakPzPRb4+NYx7v7Uxrt23pnx15eSvT7gEEsH+2r1VdMKURJ6eHN8cHzMHN3sxjijuxfWNXle&#13;&#10;S+JbXFBCWiIuv6U+yqWONm0UfHx8bdP1W9uD2p7LZKdP/ivNG1NtEXN/G/1CqukkQYxh455sY6P9&#13;&#10;lwvXjACjWzxne1k334Lynxb6D/tPoFUr5FGLrFHwsYnZcJJ6TZ4ywnl00egwXi4/qPL0Cr2IRNrn&#13;&#10;Hvn0s7k0vlZQ65LHjtCxancviuRCINtF8y4dALBS+fifKyh1ySMcZcz4m/VygbvD22ef6GJfNLln&#13;&#10;bPGd6s3/ABl+Arad2bnmfPMXzpjv8UrxjaIC9Js0ch2OsZ9lbdB4C5vUPzx+0gGkPdfr9e1K7X6D&#13;&#10;q4r03wWz+ZGCRJ+mtZ7UULiHma8OeYOfw/SErIxSCL0XnLsJPB/F/rj5+pX0jZ7P5VmCBQC/Js8d&#13;&#10;MtoYHSjSjn5q+/vcP+FxCH/5v/i0+qc7ATMjgDGXEXavXsNwZ9vZSSg702gcQdIxFegaPimKL/8A&#13;&#10;lF1daIR2YctXsXxRuDPt7K/3PKhAReIzzM9IdK9obe0MWIitTaNmh3SG1w08praHJ/TNzaObnGM8&#13;&#10;+I2/jo4qQXm9p2eHeMp9defUbSDKMx0hpiAPmlXzSmlHX/42vKaG5/b/AMfstKPYYIB9I5D2rkmc&#13;&#10;YytOcPhcZYPOkPaHxWIfkwfi+O80Nz+3/j9knHBuFl5y5eKSOcLc+gUwh78+fxgjoj/c/wAJ241l&#13;&#10;6H4Ts0NpGHFCONZaxrJeS+NbTFZWZYyYsQ/WvHqtJ8mdF6IUyppB33KLGIhRuh8RilINPP8AXHPY&#13;&#10;9F6YRj/twKJ7pJ7qz2aGzgBa4dLveq+b7RtJtIzvEs+tN5CtnyT8qD5RfLJkUbUY6I5u9Mof50aQ&#13;&#10;+B6AjHnhB4tqn1J2ws+HHXEDqkbbaIrMyJ16McKenrfTCgdFcjeXDLxQmFaPcHx3yjUwhekP74ov&#13;&#10;Q+MQn/2s2WVohtsEzdR/bWCf2PaTa1NePI4akryg9OIw65M9GwGMRD+Eh3ploGFxD8D8z/Oj2tRg&#13;&#10;/wDV35imHZj5hbrrUui5H9J5eoW5lF4XB4hDHNyY0ko3FKSBRfSfxT4wj0Hwz5jH11jkXScf1Hl6&#13;&#10;Bac0wyyQHJ/kvp4xhUYzCknnR7U0f8c84IwHsmi+vFsx9L8L2Abu8ahz6OOjrze3bb8syMtffBI+&#13;&#10;Rp5ObnlUyZ0by2R6D+bdMKP5RqYwGKQ+jf4xkvjFKKHhCaUV10djgUsyf6rkwP4j+KxfDoiISQ0p&#13;&#10;E6vx7yWt8H242gnrl0q/WS9kndmwhbmLm4e5w+KHi6xPz9tfxW02iFoonljrlhiAvR2eziEu3p2r&#13;&#10;PTSXeau/9cBPL7REd4nPvf6SWhZndAbP1SqVqhI85zbTrPbPGCEJm8D0jnm1+LcXkjCYSLvz0+Y1&#13;&#10;fJBC4gmE3QQs3dfpHRvvGN0vFBLohnTHnOePFVZGghPWFu/uRdLrvnB/pB1IIQx4H3z94WdxfLWg&#13;&#10;m9w5d/ZIqPPrOdELwht0q+JEV9SCNw4ifH2XGFu/uQUEi3D+ebCATKdnfLrvIJCEm2WavAgzZAYV&#13;&#10;3B2jd8ySqzIEQJe+jSlnKiEo8Wf7Qo7B/L/j4QmvrHdqINhIQ3gtyq6ruy21O69PuhLqNBqGuU5W&#13;&#10;btkrSG9ObpMwH5FtauQnqrVZcKrxEDtxcYBNORQuGZuIpR+y6xNASseUJCF4n9E7uf2/8fsuLARA&#13;&#10;yWAiGu0b+H1Qa93e7Dt7oWS6yk/V8g7xMRru1SsBBd7cddp8E2Gs5iVWvcaCu3Q1GeuV/R8EgsKt&#13;&#10;gCAW1/NBSkQQxJu86ZM2gyDbYBB1ILiHtB6xsqlg0EJmKwiNxztskl1jE0WWumfBdBYg4Io6tJ1n&#13;&#10;vxsrrnejZIM8+zcjKjMwTZDhxfM345PKgCkrq1kGL+yzVtTigxw9mn7dJqROrQRKvBarfnUKC6A/&#13;&#10;25er93oFJXNb7NtQmOA6+sSIXZBuDvThVr+2MgJY5CrI51btdfgWuadbU64Uqov4646zvJUucmwA&#13;&#10;QAFQgREW4DKWLkGHHwde2a4pOwagKggdgcZW8esRlNJmbNIBi86ORS9ugnOaoI5zqeRpjqRTkBJU&#13;&#10;w/pdyShH7W4juVxLCM+RdPhjlVa0IqcjwH3uBzQm6698gOXzrSnPV3uhNVxkI34xwQQkRWD9pees&#13;&#10;FlscUrihcyh9A6EgsBDqsStTg+rkuKrck5Vkk4Jn/aacRjwbFRJcuiK6wc2ADMFSltA8GnWnIzJi&#13;&#10;16zXEgK3KVkEmaqxjWPpDWIbRSkhjX6iG5a8KYZ8oXL4yuFbnZNV+0DLaJlWXzr1E/3dB0qJOZ/Z&#13;&#10;dYmGtXLaDmZ9nabJpVVbwxvTs5c9abKTru7+5ybtZZ8ZpuurNeVQgAX4mgIiwBec8Rf3yXDC5LVe&#13;&#10;fMlu00gsIhMCKpAkAOuiEw0YvjcNeOSQrHWNQGAAGzHYnCxajVZrryeuD81NILqgeoe22vtvTrVB&#13;&#10;v12rhMITJcJawH5IYHkfPcCaEzaF6WJ7tfzQljf3eks/uhMWlYX9qdQmDSzf3IaGuYQmLSreguPT&#13;&#10;MsmK4AIl/a8REO0ElCP3Dr7KDO4cn9/S8+V01kA1SV4ykU6+9LBC5ebuTLjw+7Lp/mYYB3v45S6I&#13;&#10;I0vtEaknDC57nkwQSXiyHTTvyyTNoXpYn9UYHB8eCixO7c4Z+vhMmle7xS6EACTsZqGSagB48Uth&#13;&#10;hDPVxlL1mox/TrVE4AQVmNQBg9yTY7wajN1u9MONyzLaICEvUl2nmhz29AADOQAIGJEYhZgZgCbG&#13;&#10;y2M4ZESftjdzzd3KyozfJ3rI0w4eVEH59M/SrqG2dwd/inptisZiWGjefF9EpaRNWgmVFHx8sMA7&#13;&#10;PmN47RrJPT7JYTmOV8zwwk3BZltaCcTTn7u2Gio08vZiIHXWfd2lLiAp6Cwg3WpLrxm3NuyzbW0G&#13;&#10;6S/K7rqs5IK/P0hABIgrOoCq+p3poWMHec2fPgdFZMUW9FQmfS+d03dQ98fawBYTGud9lVe6xNew&#13;&#10;go49dUYceqCWb7cZntlSSAN30AVEeUNYiR2VXXjNNexs50oJ3chdlhiMGbAkQu/8zAjIT5V7qNvj&#13;&#10;8awkJ3ztwaadnBIUyfVTlPumN4uJ09A0uCjzy+mYmAWAI/MhHbIzvRyzg6YtU83ULS0n2LGnPvyQ&#13;&#10;Zo+CYiewNu+28q6rEZhgpdeb8APRsmmlt+d1ZMxlxcCfa9NVn7knMq6+udp8AO5O7hPDix4OL/PB&#13;&#10;1TaWjxCGTOLvwScR6pmMQABEDAfnNLobEEAk+uPFSfh0HsvmpfHp8iDPmWJ5m7/l/wAg19qfV1+Z&#13;&#10;7GxMB0ay9sFFXyFx79coGYGc/FBbVjbCAAEs2tVqxQF3iEShfqfvngF1Xh2y+bnDrml985d/dSqH&#13;&#10;5QHNnHNMPJZ473Y+VskPm5w65o3zl3908ilKIbTyBebcec4e4OcYig+CYqX2SICKo+oF+Hn7rz9p&#13;&#10;ZDnyhtNHyAvPuZbPZ/H68EF7HZNohEImKSu6X3K4KIUohub54/vmYObvZr3ar0n+qOB7eyVi2LB+&#13;&#10;NANdEeiGUBs/+pcXPpjvttxgEP1RwPb2S8Wwm4EnoNadSp3ovHopD3NtFXxwcOi514HOvrTRhsBB&#13;&#10;ZxP304x1O/Zdq/cOOvs/O5a904hbZ1eAfO/Fe/anzn+I9iNtaEwzv0eepv6zZdq/aNfbjdMuoe8R&#13;&#10;jN3MAzPof1PBp420u5+F6WD6hz9Cmbu/secLifdxTPtLufhPQfy/4+FunkjiDZ6zNjnkQzOHwuuy&#13;&#10;MXauvaBJhr2Hwj64OXqFtm5xBzaQ/PGOkHDR3StH/wBz2VWFdcgveWX0DVwSEQiDF6aZ52f5v9XX&#13;&#10;VrTtpWLh4V8deXkpJ3551/0mo8ePgiMdeXkrPjry8lUbHIpmrw+MPvmlC14rNH/m5w65rMjgLeh8&#13;&#10;HB1WMQo+2iEYFs/4wFnih83OHXNIxwGeDvw5ZKH0wo3o946SWeHgbe/gCbmz7SN4TvGml92HPz+0&#13;&#10;QHd017eei1vpRAWzq8Z59ziHaPeX1T0mzbTDuiej6v3yXm9pgmfXWM8ahRuH886+pdhz/wDvDrFI&#13;&#10;pFSTSj5C3jnvue+sMWbkEIa+RjSDnzL8+RDwKq3G8kXQhvONv5rsHXx3naghcZv/AEf1zmGN/wBU&#13;&#10;YVu+M+3ug7xEGLrmgscY37kEb4z7e64z6UZY+szr1ki+5/b/AMfskkYLm/W7uHhtQ3P7f+P2QhvO&#13;&#10;Nnqv5HWc0S3Dl39kwiWdPnQ+yyrV4FchuHLv7IVhOcQc4e5vmfuZxiIOui5FdjBJpWloIhlrvS5a&#13;&#10;CDu5/wAz34O+zemXaWZjLtrDToR7T2a5nmzmW/wSqOAzzqPbXVNfNzh1zTyFtGz0056zA24HWiMc&#13;&#10;BfP1zGu6Pm5w65qwofHm+j+fHR/s/wD4xV1X1lclW1QftNW9cBxnPwtiyiFpHCHdyBd4eisLI/An&#13;&#10;yPRx8iTZz5n8UDhjBp5TaoDvE569fRfQfg2wC1gBe7nlz83L0modQdtD3NzjDzo8NIOvxCIY1+FS&#13;&#10;fMNosLS0DCE1w1gvvHwzarOzJeIY4zPtn0LoblLhYQ+F884dPg+lNZxjTH12Ghs9haWYYwmuGsUf&#13;&#10;E9qs7QhohjhMe+XQMqlhbRjEHfQ7Zz6G8ecGlBqLG3gm1Y2JgOjWXtgsK3jBhIyOGpyZUzHM8gL5&#13;&#10;GGLL3L2hPfwTasbYQAAlm1qtWKxLeAmInM46nJlWMcdXzR7m2dnSIf5P19tqVbJXp/8AJeZ+N7NF&#13;&#10;uHnrjldWaoGmEQzmKObn98zX2oaey2L6Bq4r5vb7PEIzI1w8ffkoTHOYzgWLH8PxulcjCo/WxYei&#13;&#10;kju69D5kLIX8+6xBH62LD0QdzYtucH7htxLjqS6P6Ty9QqYNnilL2+/NsFYX/PNsYxYCJx/UeXoE&#13;&#10;9Bs0Ta9W9QFshQD3ODwdwc4htwf0Rba7QbpbBmx+/Ki+gfBIDvw8R1evPVy2EgEL09piGtugOei9&#13;&#10;J6QvL6J4zbIxvG6rjzq9fSLCzPy4Zy+2ut6uCjcPbQt4o5GGPtDMPddH/hHfLcSIx/zf5eU0rIeH&#13;&#10;LN/vntiHxT/gHz2WIjH9R5egQohSClkNpk58y4G4aP8Ay/f9NlSOR2JtKCeY1qS5F8Ss4A5IHNkd&#13;&#10;oPlopHAXh8hrgb+5wfzfzqHxTV8W+nFE4/htpGZQk8ErF8esYJGKHPTkq8qcZTIC9QcHyFDDw9l4&#13;&#10;+diS2f4Pa7w/aXfPl54esNo+KWNnCSIhTEa6VnIrTN4y0R7nHNzf33R/tQIXE5Y6wT0mzfCLVh+0&#13;&#10;6p5z6rze0/xLY2cRG8DPFun2/Ne5XHWDxSKUPhsJ6fB6Yeb/AJsRD94Rj59ieq+F/A44YgWNxbAV&#13;&#10;6dF4L4t8cs4oC0QnniNc2WqLxFHyHxSMUPYvnwelFIIXFOzrT1X+kxCEODxlrofZeOPxaGKI01rH&#13;&#10;2W1GSuKUWou8UbfKSuefucP84IXFNH/jEPjF378SNvscRBkbvb73UCo/WDPoPZeljvTiJZbHennl&#13;&#10;FNoPEMzh/m/FKZRCIfHKqH5N/Oj/ANU6J9SYlv8ADbQn6Tr0rzF9XP1gz6D2VnZK8qmTeMZG6eNn&#13;&#10;CMRT+EiHxSj+i4fosyh8Y9j1/wCrursS/wD/AA7bYRJf/wDEQxPUf+KvKidJKSZP3MaYUtpJD6Nu&#13;&#10;dDqGlFIh8c0xTCMUo0PCdE/68Ui+k6j/APDtthEj/wDEQxPUf+K1j8nvybaYeV9lIo3lDo2+Q+kL&#13;&#10;n55RCKZRqNxCKaEgekMm9F6H/wAV/wDyigds0+xWGyxWsBDGeAx83X8l4uDboLD9xuOqtykar6p/&#13;&#10;If8AJLo3D/Jag8Bo2+RCh75RePZQHUYfEIppwof5+UwjHmvirYniv4g/hC122IkQkzJYaepHCibg&#13;&#10;/iyysJGIdq0yu1VTuMeSXlUh7vz1Gv4yWezor1X41mnwbbv/AEX2rZ4DEbOKQehOu1F7DZf4/sLS&#13;&#10;IDfHXXOWLhUnSTJ/TahvrqT0biEKIJ+y78cNgp4Xbv8A072rZ4iPlxSNw4yx0JOvV7J/FthaQg74&#13;&#10;m1+qTUV5xjm/PNvcw1Y6q9wp4X4j8P2iyBMUEQ5YT9F6DY9psjSIdaSbT/dcm9N9uwJ9/ZLjgwbS&#13;&#10;bEsQxpr78VdtMTzHvdlwXH77nuRhSgry8hDecY/rt/yuMpbEE9Z1h4eE1RhLLF4s/wBkUEJ7b6m+&#13;&#10;d2r/AMLAIJdLc36HPT2fPq7kEJ2y57N/W366zl1lrvtRdLpef6me3Vs/pfRBCGN3pi6/9DGqdviX&#13;&#10;bUghcd/9Jlo+6XaWLrBC5nTZ3eMfQrAmi6YQdvZu70EJYf17pzOJy+Woymk4Ktqhfr4QsefEm5e7&#13;&#10;riIFVMw5JVEIjPtRyGkL5ZoWAjzBj8y7LtZp1CVVXFsDDlrTkqdQiB16jAg3ggpQgX+j9e/RLgKg&#13;&#10;Vd6Cu10mEuqPKZLCRekEg3oa1ruuAMGXaq4Tr54xmISLXuGdo7iEVRDFxR5a4vd1SKyxHqlfPAiN&#13;&#10;W80FwXPj26ZVGbpJo0BYRGQCJVifh2zrJBXecJ6kmyyxzEZBUgu1kE0XWHePUnerYKTi+Qy0c+rU&#13;&#10;o0aLAO4ZjViaDdTcJ606G70AmW1qSYryEBCwRni9Ch4KKcOzXkiB2jMddWoNaPQlx21W/q2absy8&#13;&#10;J8Y9sjcpK7NTIr9UsF1a06uk1BF0u58CtwPBSV0XqndVZvnYY/UCF0AYsQKibYMbpAk0d8WUkdmw&#13;&#10;q8khrr3brJXTBBRMLUN0+VZykJS9lJ3Nv9kTAbuqfb9a+60HXCBKeXBm8F7uqlDm3GUznXaPHAXG&#13;&#10;ScXCGfIspU6twkYyL6Br1GU9RJKTDEifjFnqX6gKqIVFJvxdnJ4UDBzmXRti3lt7qg2BMgtvmnCA&#13;&#10;Yc8Js2JOL4UwdQ59tPq6ayEQKXzl8zvsuSwOXM8BStfRpmonkOLjTkTKqd4bK5mlIMUnuZuXZsFY&#13;&#10;QMn3mDUYks7cOLJkuNQb06ggExG4DG/UvumiwmsJSERINtninIiwN/3koEENmlHcTE8ftIrbSOAD&#13;&#10;+FxJJGD6uIPhCdtFuSO0CHYJpfDOXMTadzZzQkOWchnyRMLK7fr3CnDWjXcxVSBoKh6Uxv5pJdYz&#13;&#10;/pDIACVl2wOKRMp3X3qylWafR5epylK9NF6yCYK1iFRjjig9LnuNV16XPcapPlAsACREsuJ2Cfhi&#13;&#10;Sdl7rtwrInnJn8UFJJq0GQ6x+aROLOTL10ZhCaLLclY/6JeKREjlCJmt2LPfRC7XE1SPeRCMplxt&#13;&#10;qsSxCYNLhrPE9oJGTwi/OvHC72QmLQaxv3WasDanAXEhWJsDi/L0qhMWhz1BLZXr1gnZzaRoDlXP&#13;&#10;EoTJpZvSTX3BhkK66Ll45n0HlMGh9c9uDSwQi+YMwdYrgEocptnp03BUeWtqnxuvkfBLALplvQLr&#13;&#10;N1J5l9Ypu81CF4SG45D2nWkhC44yHHQIphyJAGVDP1f00EHaARahEMcEtggIe+jtdw/C5vTozhwT&#13;&#10;fkfz6pg0qGuuvfb9K0vEIExeqySQBh+E0WVEREZFt7TJLYYaGom/3UU2WEAWlIt1SNQQSpUUGF/V&#13;&#10;V2ke7CcTrAz5Jo8N+SAzqAhrr1nvu11oxBYkmU50YSf8YGixbeOZfEzN4Nxwwq9GUafXsCH0paxn&#13;&#10;i3fWEk3djsaOG4ilc5+VmxxiZ9/aWLe6h78+EYcq85hPaISDtHaSen2KxdpX3+17tfxvkhbxf1GZ&#13;&#10;wq0q+bgL5qJvz5MSELj1dllcjHUEvT7NZsLw7ab2NGqsi2tHk5GDHmCa31bCSjTd8ITO8ZDdVXrK&#13;&#10;fADNNayhesienTq3ss23tZEEk+7z5V73AKNvz8QLAczOdlmC7k07GCg4PX0ndXyyRBYkzv59hocl&#13;&#10;Enl8ERWNb6iNp7JT13psWFnRvtlzm9JYrjlyWmfN4wlzq1yBPT4AKiArHbOWNQCmvZQXYZdBnoYp&#13;&#10;yCICGGGdBLjO+WExWSjLy+gc1ikIz1htrnx1ij8FmeeM6ceXOk1Ix0/dO6fG/so88v1c9QmNk5/T&#13;&#10;WYDUjkFmCKHgOl0zxM3xVEdpd+Od/a/oGbP5iPAtl2vfuNGobNhfngON1eTqqK0YP0wvIat99Mkw&#13;&#10;av5KrekBVV2V9gXpIWYdmnn0p9s80vDGYopkGdzX+k0MXiA8oSIjvHxRmGAiEBtc1dvxXAtJmZqZ&#13;&#10;l187LSPMXp3c20Kc8wc/vWNdlifSF8JtrEQAkBm1qtXCmznHnPN+ZbufTJaLlt6x+WtBYttbGA6N&#13;&#10;Z++CZPEPc3V4c3z2f7QPWWNm61Et85d/dS3zl390tC3GjcQ6G/ucPf3zfg7iQ3zl390b5y7+6s53&#13;&#10;o3k3iGaNmzl7Yh46L9n/AIOXf265AKiybHbCCJ9OPmVVD8qnk35N8plF3NjCox5t0w+6xAx0GHfU&#13;&#10;gtex+JxwgTedC4Ep3EEX3gz4LzZc8n8IhcU0PFYxEPZ4DYk/0pxPb3XvDb1br+fZW1RuH0Poa057&#13;&#10;pkVfDxUO3E0P0pxPb3VBtxcNdlyOZWhenPMoDB4e4Obv+YcQxbqS3attMEJrTVPtVL7Lsv7hx19n&#13;&#10;53KjIpHn2Oe//iH4fv4cfmnktrtxbRHenxunrTP6zZdl/aNfbjdIuq4eGg/qW/4fjHWngLS7n4Xp&#13;&#10;YPqHP0KaO702/XNvEa/FM+0u5+E9B/L/AI+FtPk3ijGHs4QxYufTHgfZZ2/L5phr2Hwj64OXqFuN&#13;&#10;QuPMWjm+NvzD3rSGsMfOtBe8svoGrgpI8RByaA+bT0dDvy/6Wp20rFw8K+OvLyVGxpJEnX1MVc4e&#13;&#10;4OcPinsvGyv5ojHXl5Kz468vJUDiDNjSiORhsx98/FPnsQ3zl391XHAJ4148s1D+cbOrT1Puf4oP&#13;&#10;X1TlchvnLv7pCOAP6HwcWUJjmePUQ55t0+eCxwS/Z9oi3hPXXoX5hl5/aYP2mU+z3de7KsaYc8/+&#13;&#10;pcHPMLDux1Vp6TZtoiYTPXr6ZPjj5vaYP3HnPHjxn0yWusYijWFxB8YsbPG2/r7k9EsNDdPZ16nc&#13;&#10;XVr2WHeghLO4MXr1OPnw3IuhPPUupNrbe76hYghRuMRB8eg/u/G1GEr83OLXNSR3f4bD3P8Ar748&#13;&#10;BjHWgj5ucWuaAk+RB5552+m3FSXbkOHc+6kpg4OsNenPPPf4x+X9tVXhsQ3IcO590Ia+Nc1acy29&#13;&#10;z3Hg/FFNw5d/ZMIk5Ul6Rmbg5zqqwf0Q3Dl39kJbnXz7z0/husts+qZtnaGMs+sdOtBPIG6tumZy&#13;&#10;52bLR+dopqWdmIhlrvW9CPO/6vmcB24E5orHAGy9Mxrsqt85d/dch8PbOueNs77d9W/tRCOATyMx&#13;&#10;7a6I3zl391YVG2mdPGeNfcodxOoMakr2uAbp4GeXvc+S2bK0+XGC+r9c7lsU55aHOFjzOh4X1V47&#13;&#10;eHlNqg/cZcNNfM5yX0D4N8WNnAA+qDV/rakUy0NtFuTnAYx7HiDr7Uh/+sH1INu0Eydm+CQWk93t&#13;&#10;jnz1RexHx60s6RHr2NG+yqWOUyYxCH884PkQ0wD1Kcx6vlchtPwSCznu9sM+WqIPx60tKxHr2FX+&#13;&#10;62Eom0o29Z5E2ntD93xD8Yxbgsu2sRACQGbWq1cL1m8YhVxk3hB4pROJRCIaea6Qh7n7rC7b/wAJ&#13;&#10;Pb4Vpi21sYDo1n74KO6IjRzk/hRWnkLj2i3Pzbg+ef1X5YrFNXZK9P8A5JH43s4+WZDWvuVqvD6M&#13;&#10;NqR0g55i5vmeRD/g+N4p7LYvoGrivm9vs8O+ZX4ePKWeMkr5C3d8bP7n7Y/L5247LZows/8A0MYD&#13;&#10;ukYVQ2JRSIObm7dA0htAJVYBBH+hjAd08eKNsYA5PjYen6P84MXDr3bro/pPL1CnZ7PDh9/foOKk&#13;&#10;lHqGNqWQN8bZnX7UhdWpE4/qPL0Cfg2cYa89OavLJXQds6xxzz980U+aUzV1/wCsFuO5MfbIzum+&#13;&#10;rjzq5ep+CWY+ZDK/0qOC2odqBxh1eHxi8/h/RfZ/7nHaXyTxu12h3i2LNhrhVfSbCD9kPCZ1mkaP&#13;&#10;89zejGz5n7mP5gPxjuxxI/5v8vKqU9ia/Ns+k/iGkP8Ad+CldUiMf1Hl6BC1EpJFIPAY45x5we3/&#13;&#10;ADx296/I/HA7E9Js1iI4gCHuPE6Dejr5lt/xG0ggiIJvx1lykFFXylDm8vD5Eoe+Zjo73rA4sNPU&#13;&#10;bN8NgjhcwjGfaq8Ft/x61hjP7jW4zUPjGUttFGD45g55hs29nbWabWzfCLJx+0ap5y6KW0fxNbWk&#13;&#10;JAiNMS+HbGqjbvHvfOe2wv8Ac/anpNn+D2W6P2hmy5eePp5raPilraEneLEzL1r+fKrCKUojERzN&#13;&#10;jnkQzRwx801Nh2ezhNA9ddPOSz/iG0RkTiJ5659U0d+e0h6n3yIQvOuO7r4I/bQwASAnr3WRZxRR&#13;&#10;ElzN+r6ktoqDx7ziXc+W+C/wf8Uh8PC/FfYnBscB/lDayZV/rY8fX2W438NESiFC6YUDgNJPM+h8&#13;&#10;YobSDOiH4x5n+2ITRe7+MVn+tQJz/TbKI07A+Cj9bHj6+yrGARTKpQOjcYiVDNIOGmKL/wAaIhEP&#13;&#10;gfHqL6JvforL+kdT7LN+TFpvdbseS+/0wy0QPKRk3pO5w+K0bg9F4fmp/A4xTCMUo0Px/wDoqoeh&#13;&#10;+isv6R1Psj5MWm917qfo+8iLHJlBKBttEQ+jcYo/FIh55e1PbkYiIz86IsX45/GwflZ6Ww2eGzIk&#13;&#10;K04nVMl5HadriMJDnX5rO7Ne/uTylDpCwdGOZw9wc7NH39wJrwbNZ2sB/bDvbpYkOHYM/MuvLbTb&#13;&#10;WhiP7ous21SVLlNqYZRYlkriDk+aIz+jcXinxCyESt2WXB1Y+2fp9osoYY4QYhA0RAG7FEwBJDYu&#13;&#10;RflNkzsttb2cUo4me7RunLncp7A8rVD6cO+ZP8Hz9zeP8c2lu+QJ4nbv4d2XaIjF8uEOcA3pXXH1&#13;&#10;ey/F7ezhA3jIYmYlmft0VAZWPJIgUUhb5STJMTg++9ebj/VIvhNwzMAMSvT4z/Gf/p9s2y7PHFDB&#13;&#10;DIYBweDzunKV1x93/Dn8XWu1WkIMRLkOHxJlXC/hJecDwzfHV4fHN/c9EvkH9lvUPiGDljX+U/j3&#13;&#10;wcbLtFpDDJiZBrjM5Vk9eFftvw+P9VZQxFySByfprszfGeau7mx++YtTIWhBXl5CRefdhxYqgnrO&#13;&#10;sPDwg8npr/ph7zHGoDRhLJZpz2rut60EJ4zaZrmfz49gfRBLp47s8Y2XWa0EJZ3e86/XYwc60XS6&#13;&#10;48NM1d7X/rxxQQhvreRb8+08VIITVBCcu7s1bnzfbJF0whLcgJjXeFRb59/iITswdcz42cNeNiSg&#13;&#10;+oc/QoSLx/zO/uLv6keg/l/x8ISXut9e88bz1oISqC6CRROD/wBrNzDh212oK9JcoQnITsuuli1B&#13;&#10;CXXEQ5tRoYS4AKxVnYAX2a0FWDOIjiMqznxds6LFVddYAkNv2e0Z7cVi4QAWuE535apNIrityQEQ&#13;&#10;HknL5duAQVgdqk8a69liMlh5zlmRgIgJhPXYFt9skF1M2gWhrDw1J17rndl3qzyHvnRMGkpax6sa&#13;&#10;z7T1PINrgjhV2egnrJm6Ml1inXOQHYnZHIDAVP3mz3SkuyMqAXi8zZ/bQwZtSW1gO7Z1a51pfZG6&#13;&#10;krznKfVX2MsgXqa56umpC6tx7NwfUrZFdJL1cfHFxewo+c1JXVv9cd20JyQXDU8LuNSbpvKc5zaU&#13;&#10;idm5iZ3Xni0t80FxpEmcs58C9OWZxUndG32QOrGNW4RFE0AvE7pvhjhJ3vkA8ncm32dZYL6BUaCi&#13;&#10;buD60+KlLo2Mp6tuo+rcaChF1m7espetZXlH2DaoTrHq2dXaN4qzhOc51BLs9wepy4J+DQSAQlad&#13;&#10;tfCSdf27aPgrjMz3seXf3XFljrG20a/nipDHF/ddNzXf06fHlO8pqusZjq4WdqBkWQTJs3Jx5Jut&#13;&#10;L1lw1ax7krN0AvvyHmSiuwAeUbflGGqeqqsMCi8R/adxg5achzzZC6SmE/8AUFzD1IQnYrC3qApF&#13;&#10;s4VnK9LgNyHn9s8HuQmK5hMBlV88TSYLi715KRhmBjzb8JuKwnyQDf4ePUnCWBKlC7MA2JxyFPWX&#13;&#10;FJLrAIEMlbrRHbi8RSDEEsXN5oANchJprjzLFzfEaAa9gk1lgFUL6gC4D+WJpMXZBuM66uVtwvDS&#13;&#10;OMg+eFfsmq4zHUCdQmbQZaxFIkAyH8xd8q/YD7oSSrSsLqsSt38UARMCTSfWZN79UJFqNtpCI44o&#13;&#10;GVGcAmd2PV0M1UxaCO4bC342Jz937bsRw9xchM17ZHKpafjLvuSYGZ5zbzqSjvVADylgft+JJmuA&#13;&#10;lsGYYuS2GFqzfoyP3FjIYjT3Jm0CsrQ27cHr1JNG7iSWLj2TewdpawH5z37EnDi02piDeDjw5Xrr&#13;&#10;Ccq1TFvOQARTIOEqrjqSQEsYT1vNOgfJdQ1opwGrUOOpL4Be88MlCM3NI35pmurWPEOpLFUmTUlT&#13;&#10;ALpTr7SxejEEE8MWp3nq9Ux2ohBYiSEt2gKgJjOsrJBggt60fsLMm5xdmfvVveeda29Q/Lq3UXVz&#13;&#10;xjr49ABzIZiJjyqrRA+/VcWrY7OYjR3wcZm78855VraPeG0+LnMBRB/fSOe+23hIOF6b2zWO6IZO&#13;&#10;euF4v5VSUdo5d37DjX0PRQ18fZrTCWuQGNtZjWXVMi9HsllIFiHLX9hhis63tKl6lhn0xqVEXx8N&#13;&#10;ZYRGsdtUg3YvTfsIJAVAYHq/4v4LItYzR+DGQGPr5uUdeXwABYTKwBPfYNsu+aadlAWAzpTAU+3B&#13;&#10;ZltGMXcvncK4gH73mJvr8fK9KZjsq7DxNNaxgwBrX2z65UKo3pPdN8ayw7UxdRh4fJfaCY2fXvIA&#13;&#10;Owk2tns5Pz9pVEzLlmuAvEOMsri/AOWxUefH6shPUA3BMZ9Qpq2VnIYDjLBgK9GobymhEDOgoH03&#13;&#10;C9Rl5fftDyirMArr3AUrxmN6PQQZS7nTT00Y7QBz3p0Cjb2//snsIeE6hHWI6zkmhZWchQdNMO80&#13;&#10;tvmcRLml5zp0DzMhJBmr8QCHKK+Z27b0ZEDtcLtS1RU2kdav6NO4MX/KHN38AVElhrrMdo3zBLbO&#13;&#10;zciQqQ4dvXQ5qEEUjFeSJX1q+p9w60RHlCQiPH5o18rKHXJBiJNSvAB4dWP6l2fM/wBHjan0ZfFV&#13;&#10;zP8ANcFqxVVaghGHeKNopEeZ+51d+BG9M9K78OPY+yZu/SngW+edNH8Qxbg0Eb8OPY+yJQzzph7x&#13;&#10;z0K/EA+IVlPiPildpdz8JeP6Ty9QrghdJKYQFm5vmZ5+542ba6tiZ9pdz8JGP+b/AC8qpfKMyZOe&#13;&#10;UaHjlIoTB4i4Ukh7r7eh5fGDq1VcLJpR+qGA7+y2/hXxGHeAep1xPP1WhTnFHzOOYbHnePkh+qGA&#13;&#10;7+y9lAIdohDEGl+svddf9DKvuni9IbT9MX+XqFGCvLyEBbvTb9TjFffanm9p+qL/AC9AtWy/l5+V&#13;&#10;W8Ues1ivqS+mL08dHTn4K9VB9Q5+hXIW0bPX25bPrw8Ez46c/BT0H8v+PhW1k/jzB1ePU++Q/rv8&#13;&#10;BRX4jQ8PC2tkjG8JtPQHOa2oovHmL1D+ZbOfQ/pjinmxU8fAXstjjG6G/PD8KYO7Z8iE3b/d+N/F&#13;&#10;Oqvf/u/5fdJZqx0p0+Me8/mE9MYxrEb/APd/y+6ZPEPbOueaKjDgH7wl1Y7EXSMH1Dn6FRz3V455&#13;&#10;l+V4xNBPQfy/4+EAeHXo+McTGrcjB9Q5+hVEcBbz7+iirxD2ObvmfuhvjvZtq4a0cg+kc/UpG0sy&#13;&#10;5kS55g6odGt6cUXc4q7vnM5n7P8Ahae22baYd4T59bz7dWXndp2c7pkdfbjzu1veYW2h7xzLzvx8&#13;&#10;5ak9Js+0Q7omGb8T17eb2nZonMr9T/Pcs8d4exk2246kz4P5f8fCejry8lceIhzbv6o3+3Fdv0R6&#13;&#10;D6Rz9Ss+OvLyUBaPTbOOa2HrLbsSSUS0PZsb8Bv4ymghEtKc36meOotu/WwhM2b02h7xzzt0B8t2&#13;&#10;a8a0EJV3Z/z3v5342bq0R3IsO490wnqnPNMz68atdWqSG5Fh3HuhTbSDFoz67/n23ysWjgLeff0T&#13;&#10;ny8+33S0D0k9fqXzfX9C4a0RtLMuZEueYOqHRPl59vunjSKOcLNj7++b+4A70gtRSSBi5R79c+Zg&#13;&#10;M/GvuQQphGGbaHu745uz50OWNuJySy0u5+EwkYXD9H+u+KvmPHFufaXc/CEi500fHWKPjm4e5xC7&#13;&#10;GLUSjgLent+VuQbaHy0za5qevnNRSIPj47DmDn+X7Kgv1ojaWfGV+GR17J6DbZXc6felZ8VO3OPR&#13;&#10;KFu7m2Y1TrHHWiu1wHcN8u2vRep+HbaPmAXP15Z9VulQ+PQ2IUTcoxFenweMe1LfwfAbdqeN2yA7&#13;&#10;xftqvsvpHw7bhuDhW72krgo5k/gFMnhzjDhGOh6Ll+BaHxrLelGzfVD/AI+hV21UPGL0WuscitG6&#13;&#10;NvD42hbn0x3igZ17L0H9MWp6TZvph/x9SvJ7VWLj5Cod4eolEHiMNnkIg/6QP2jwtEPnvFNPfGfb&#13;&#10;3SlsHhbj4VVu2nohSTM4U5xDPHc5Yv1ob4z7e6xLawJOvZ9CbhbRxTJ/Doe78y7Ofu7rnPtD45xq&#13;&#10;qLvR35ucOua0U7hcBhui3JzzPMXN46LdLqxUaHzc4dc0KK0lhcShbxoF/c4pCtH9K0hELZ9XEN6Z&#13;&#10;+0xiOEtf614YpuDamOWhKvst3sh9LIbTKhzmxYueYaPKFxTzkintzR9ZQnF07vL7Ts0VpEZcDrR9&#13;&#10;XYPiAA53qyIHk5c6N0s5lT8YiulIXEIh/m/L+K//AJOjMxJMS3sorQiFjh16Z58lsWHxKBj+7uXu&#13;&#10;10uZUnl4pJDoXHIO5uz5EPaBad/c+DtR7YvhMdqHaujx1gkNt+J2bn9wy4cp6DLQOm9OIPznqfc4&#13;&#10;h+IWV+H1qT6DsuwxwRBxfVnHHoLl8w27boI4CxBJBF2HSirGOM20QzNtD4xD8zePans/UHUnqNmh&#13;&#10;MMIBFzcpN5XgdviEcRbEn1pW9QNm9toh6ljpA3eocfItiaUH8v8Aj4Va5EIm2Ywtzc768Y2I9B9I&#13;&#10;5+pQuUbfnN1jDnGI9B9KweH6Q9naUxb41TG3Z6jhF6qqOvLyVshkPh+T2Fxx8iWVGMQ9wc4hk5yo&#13;&#10;OtF/ZenA88PMOmHmnpb/AByvwq9Js9OXiFZ8deXkqH5L4Xo980lCnyIB0rpUP+ttm3qzdnszeNYe&#13;&#10;nQoj2iFqjFtGfVbjeTXkjgNOPKEjFFcoWkBg9F/OClEUiH+p+78DpEV3ei+2QHDn2HSuU0jHtEOM&#13;&#10;uNeeebLZbyjKSQGnDxGPJ7oY+Q+jlG6L+Z8LevNq3/VfRP8AlpvmkoNkiwPs+jmqxtkNnDMjA61O&#13;&#10;i3S8kugdMIpknc8m7Gh+YUPeKUUgilGMpAjoOORjQ8/OiLW/9U8n6PwbHE1KXal1D+q838S2yG0i&#13;&#10;LEX3vz12XudQ6IMWemGyvvn7w1dvC2tPc7P9Y4jyvD2loGM3foBqg0dxsjcebPzvXEHDSHSiiE+w&#13;&#10;u87JJ6TZaQ8PBSMcYfx7+q3YgbRzp/Rd7oVSfp7nEIWTtEP9PHdMbtqeStLGOza0hAkR8wTO9ZzG&#13;&#10;FYSd4TmAReE9YWwBYlrw93PA33YstV29LIlkcpZ5oNXP2w71fviUrMVpIEEAguIgIgRQghwRkQty&#13;&#10;x2uGEVpWeh+AFuxkfyyMaZOftBzzB836iMMakwdq2SK2syA/0kNc2MxdxVUMYsrURSYH7lRTyjPJ&#13;&#10;4huUyEPlMKMdBp47us9H1UkIiAZmYmIyAQlZI/jH8Tfwja7XaxRQg1PJ2M+WJ9l9a/hf+KLPYrKG&#13;&#10;GKIBgBXHNui8nohD2zt6pr+H23YuwP4++M7JtRH/AFbOIQnEHLLGgvfML7tsvx+02qIATny1n1QZ&#13;&#10;r7vvWTzGz/Cfh9rEfnRiEmZDzvy8r09hb2phBa7hl+PshyWAWUVfbt9kW21WzEgPwxz9/wArnOZr&#13;&#10;Msd2wrCtSY2XZ4v5gDxpfpgsa22naZtCelZ9XkkVDdZbsSxZckVFHs6zUejOeOvXisQucvo9UuvG&#13;&#10;rrQQue8azxrv3IISLw9dHc+zHhdajEf83+XlLob7xrPGu/ciMf1Hl6BC5moZvzpW9Xbv+iRTCboI&#13;&#10;TjnOkepPHfrHjalMH1Dn6FLpF4aYxtvt1I5B9I5+pQks4Zf8qPAfFJLQd6JV3aEHM9tnZOe7eghL&#13;&#10;gJMTr/8A0iRhUwmYJSjMZjzhhmwiYVCYrGW4VZTqJBTf/kJgTMy1XxJuF6w5YhWIdSCmulmiwcof&#13;&#10;+VEy38qUjrvvMqkFwh3zbtrykBXA5FKQeFdpEGpBADEyqRrVSs+eMBVMeRypK1zLaW2utBdTdoQz&#13;&#10;CU5BZbrOW9Bdf35pi1AQO0lpiFVqC6GLClST7avQ1oF1Rl4cO9BcYsMzL8Zyb8JmIiC1oGI1VSMU&#13;&#10;nBE0T+tJU+ytsi0TTOp+tyMOjWrYG2y6XiCM7x8k3B34nLI4iSa1q/Wakjq2Iq5AY/Xb111JIRP4&#13;&#10;++GiMAKQOjeas6yEr8Dwmdidf2wnl61pR5sKUOjcJTCdY931KepOrjV9qyvxnOTYKUOTa7VwxxOp&#13;&#10;BQihvx9fvznKSlDo3qnZLfjxkgoEM4OrnulwnJSN2bGATkqAiAa7SuIMGgoEAcZcTSR4s2HdFma3&#13;&#10;KVVVPb2dRfNOEtOZy86yXDCDxeuLtPhcGvyXawiGsAl8zu3a0iI3rJVuaenS6vNJqrCKwHr7BQiI&#13;&#10;Znd8EM5AAbideibCuN5BuTkQBpOLK5tMuLtk0XP0T1jdqDd8qxSm0EM3NHbPjrmhLKck/TAQDr6j&#13;&#10;RaMmQFSRrqrIL+XlKq8gxuMayPUSX2ZjpncTyA9vdTLXtzZN1ylcFhgY1W6tlXEZTfjUtINTzffk&#13;&#10;otu0Dk3XSq1/efZMmgV2nZPdV46xToduZrg/sgkfuFwFc399MkFxEREaylbPqOc7EGkRiXx9XXDM&#13;&#10;uzjJwcHo82bD1SIrCBhacjukEusbtqF5Gdc2p0m/JWDg0zzGPqkFhEfRABG8APgQCd57U4TNg39x&#13;&#10;ll+JhCbLgIjq+o9gIXzkwYSlm1bubITdZUgMyEK7O+WzgCG7JhOks3unJ5u3LMXSyoichEKp13Xm&#13;&#10;gxczeGhF88gPuyE2XVANg2cEkhNV1LOApIcHF+uSE1XU1EITHWHilwpryhMmitfENs5XfJBCZtFS&#13;&#10;mRFXvSwYOZ/SRc1c2lSiExaK1mIyt2l9EmMWZ69+HGiExagAHsPfjBIzDCWD4tKrVOfZLxxgTnPH&#13;&#10;15DQQ1suBXBUeJ/IzRiCCrPdn7DulLS3AcO3OX5wNDymEem4KGVhz24s1kmhY2JibJmkdP15lZ9p&#13;&#10;bv7CT1mMJ5d2UXfHr7XpCIFfPZq4DdcWtYWMMLFgDJ3p1vp7uxBQjtX1INrpwZRN9fQAVivGsQER&#13;&#10;IOHCXYmtY2YAEpnCmOT33y4hln2loTI9eMzrnmYZEH37UxtKde0fnXKpNWwsnI7FvwKpOOOrlziz&#13;&#10;QjNh0e9+sMfX2SxCG4ZGQznbYNhyEbE9Hs0FK4MbqeaDsyzbe0nPicPaWHGRUSe32v0sVV67KpTv&#13;&#10;TasYQGv0dYXUWXaxvPCnsMjjQmdyjj2+iCgzG2QiFtQzGuSaljASYWhkzMcn7TrLkzLNtIhvOTzG&#13;&#10;PL1CiL6/DP0gtG+ezqvq2Js2FkzODxGM+mmuUTEAHcvd68dOo28PxiMxJUBDq31ztsGabFjDISZ2&#13;&#10;GvbJguWZvwlxJqXMr3ngo09PwiK3pEFm/XfO3amrZQO2uQIxGfBMbwYzlS7txbtgoy+P/JAjM7D7&#13;&#10;a6ra5I/ZWZNccJ+leFBMJaONyBVs2vv80kyizxEDFYTPfr31aiK1NGCzZvVqe3Dhiq47RpXYimc+&#13;&#10;FJTIkhDV/wDSmsQ4lX12pcLMG72lxPYulo47s/dpV9csEJeYhL7VZjvGU9yX2cEpDgHzfHHpS9d3&#13;&#10;izCXqgy0QDlCawGdpn2I0ICwYREYiJu28FzfaQiEpXXSPdeGbw9aQ+55gP3oNxV9xp7lfHkYhcHY&#13;&#10;83urxw3IIU2eIe5s3fnnboDm4QvsxqqBM9ZO/Fj2HsuO8ehsPeHxi2c+mYsCSCN+LHsPZI+cnId+&#13;&#10;e6u/rDZxSu0u5+FZH9J5eoU8h+VR8hbu5sWJv7m8GEUxrxNM+0u5+EjH/N/l5R5nlvcs3fIPoj4x&#13;&#10;+YdW7r2ElH6UYjv7paDe2aMEHXrjTOWOn+WjJYxikR89qIwfMNIQv+NEPh//ALUXleh+lGI7+69n&#13;&#10;8K+JRCAAm77c5emK1LbtOji2+V3b1FNIbT9MX+XqF6GCvLyECac8zsDhbwTze0/VF/l6Batl/Lz8&#13;&#10;qvIx7xzzbHbgq08dHTn4K9VB9Q5+hQDnmOrgCZ8dOfgp6D+X/HwrPo3EGLq8OTZj74A4x4TV+I0P&#13;&#10;DwnNjjO8G/HD8LYqj8TYvTuLFieC65CnmxU8fAXstkjO6JvLQHKasiDxDNc86Z02398dxdydVe/F&#13;&#10;j2HspJD2bCIPPPWw/wDD6vZ9tkuPzEb8WPYeyZvEQYxB3HofQ86lEOyeOJkuiD6hz9CgLwzYuru5&#13;&#10;sRr9oBi/FyCeg/l/x8KNxBo2dWb4IOe1/ljwDaiMH1Dn6FMWln3vxyOvZAWj01dGfMrm/wDRcV9f&#13;&#10;aCOQfSOfqUhHAH9Pb8qBxTpTv678PxuwBppbPtEW8Jl3/E9e6e0bPC1Nae7q6hMdgLGKO/8Aplt1&#13;&#10;uOtPSbNtMW6J8+t59ujrze0bNC9L9XeL85U0+PT5D3jmW35pjtt4yTUg/l/x8LJjry8lBnjns457&#13;&#10;+sYrCe+SPQfSOfqVnx15eSnmc5q7i2zPdaW7hekkomekGzq8f9Ixj6IIQ312c89r19t27xRhCMM1&#13;&#10;Okcz+YY38OxBCeM2b48TdnzoW3HikdyHDufdMKSQeAtog3HOennZ2bZobkOHc+6FNniAsYe09c5/&#13;&#10;I+zglNpZ978cjr2W58vPt90Yg9F3yKxR0hrh7K0gU4h8D2H1dqIRwB/T2/KPl59vuhr5AXN1ePXf&#13;&#10;7wtkmcrEi7xFhD/1Ln7xgeGtBCWiD0+PTt0n3P593Wllpdz8JhEoPHvZ/MsXzHX3yTPtLufhCmMD&#13;&#10;h7Z1ijm29/8AlbgO5O2lmGMmboRqh0HbOw6P19+g4pXpj1nkNcPzQoXPGLERjgD+ff0T8FiWrx4t&#13;&#10;q4q2qDwt8pQ00Oxg+kHzRfxD8ortxVvBXbIBum/3x+3qvU/DrA78OD6wM+H29IMh+SuGvUPc4bFX&#13;&#10;z2xpTRcBcPxz97aWldxTxu2Wf7i4bLzx1kvpHw6wPyxqbc+FGzdWplUo/RzJ1FHNzf8ASDhB4hC6&#13;&#10;QQuFxDShwO1MrZvqh/x9CtTaqHjF6LTOlDq2zh8YwF8PN/amkMHxrFPSbN9MP+PqV5PaqxcfIUKj&#13;&#10;kPGFueksziD+5xD8Pr/jBivApb8wf1HulvrybnXpgpTROPOTq8Obm4Ubh74+xCA5r7U/B4h8rEPm&#13;&#10;D+o91E2MJr6fdPKSUDyhUoZ6eoTF8/B30eEUh89OfvY8d6Ob5y7+6VWyFE8jcShkCjGfvkPcIxnX&#13;&#10;svGKkN85d/dCvOj9DWLSKOYR99iD++Qfzf8Ain4wGN6JQxGMgE+a6F80zHsrZ+Mse44oZlUo3Rt6&#13;&#10;cvw/pD1pSF6P9h/B/rfejkGzQxB2E+p6eySiszCZdPbH1Ve5K8t3MxyMUDps+aKzj+S8QpJ7c/jB&#13;&#10;/mvgUWt/hMFmQWEsdaPfEsPido31HXbH8ute8qlA6SRClD4xow5xGkjnrikv3sE0e2KzgsxMPdQN&#13;&#10;q7F0htvxOPE9bvfHvgtLaYUNYxB45lt7KfPvWuzbbr3J9Fj2CCCYDM+vX7rwMW3xRhnPM9qveqli&#13;&#10;ELfIDEP3P91NFIoRASKaySsURiLlPIg9aPYOfPE4Pjx7UEfHEjS+D+X/AB8K5DXhnE49C88L4f8A&#13;&#10;/DF/Xg0eg+kc/UoTN3Bs9QvnnA+j/FMY2Jbs9Rwi9VVHXl5KmsHoPSqmVG3yM0b9zo/7UpREPwOD&#13;&#10;/g8Jt/PLfonpNnpy8QrPjry8lWHk/gL5kzpJB3MYx/HB40fouH/gcg0xOvalez2YbDprDqV5uPaI&#13;&#10;mM/vwH4xXupkzyyUJpJC8qlKX+hznkry2O/k5+ZsUiHxyiv8T6LUw/jRFh/lB8D80x2nsSjbIB9/&#13;&#10;T3OM0jHtMU58Z6e+7qvPHyY6QOdPMtEYjEec/ZGlKP0y0fD4p8YiEHpPQ8fNjS1sDpF8k9NBscL0&#13;&#10;rdqfUN6rN+JbZFZwlicMsWp6dl9CGQvzJoa5xiJUMe4g4UbpDFM6dofEKqH0f86D81zLv3o/BskO&#13;&#10;A920cl5sbZFaRFyS5/E8bsfVbyOcezp46Bo9wMfin1xsJLtn+scR5WXHGW9Pf8rZDJnFIk4tHNzf&#13;&#10;4xn7m8Bxx809JstIeHgpG0tOM7sczr3W3VH6SNoXGPfOmO+MAG9E7ewAGuophlS91YLUij9fsrVy&#13;&#10;sZPHPLPRNzpTAOgZQYBDB0XEA/F4fMRouZkQiFgGY2mnn7SE2UcQE4IiTDCB9EURjjiiiJMxHEcH&#13;&#10;ERvB/bMbZEBWl853C6benfXrI/SRrQeKe1XwczzooppAMDrwCOnZoYQZVcSoHyK9CCbQ6kvRmiFO&#13;&#10;IPEAc2zB8m8a9V5gQ4FMLbtmgjEW7DCYmk4HMYXfhOQRWtmP2kjWAmtZvKU8mQKZPIU1ycOfNxh5&#13;&#10;e/akOcOSQjMfOcAMzAAOqqZjNPzz/Fv8BbLtNnFDYWcMJiBkAJSALtKd82lI0K+xfw7/ABpZxRBz&#13;&#10;fWpuqL688JrXN38jvLjEHfnlfNsnifxQAlaIjVrT5FB/6JbdtlpFHZR7sJL4BjSZLCv5K9/af+oN&#13;&#10;lYQAAXfeV9DqigFL/Jky30ON7itERijnD/xGjgacDZK3aJEiXxH/ANMItmgJBLteWFelz1nR6s3s&#13;&#10;f8dWW0RgboL1DzyYnvmyo5q7vDn6p+c8zeyPR6o90hMiG07BT5v8S/hnaNltDBBGQXYiUp1mWZsO&#13;&#10;Yo/tdj+MbJtMI3oQ5xxe55nmAyH83/VjARGe7FaYkdnFBmNXKlGeX0fmW3vn1xUG9K0Jl/0Mq+6e&#13;&#10;L0EJ5nU+es+RYsJBCZcsNfV4oxH/ADf5eUuknjotWLz6iM9ZIjH9R5egQuf7G7vq3pFMJH9Z64DM&#13;&#10;8D27q0ELuf66ezVt/pfVKYPqHP0KXSDzbj+ijkH0jn6lCR/+3Hqv17sCkloJd3933/8A0qCFmjCX&#13;&#10;SgC1kAgGsiMar9/aguhr9dwkBXOdojXcHiVnyMVok+OvM8JkBKNViWWELRt2HiaCkkufWP7VQjIg&#13;&#10;ERtKrcYB1yQQuGPICdvighNxaVlWdffxQXW1yfs6bLr1gcqxG/xQXEzaiAmNQiJgAVa5ILoLF6ya&#13;&#10;dyYNQEOVqGsNpoKcJDwtWb65P905dl5hrC+qrXWBDqBGITKHIN6++qp0TAOTMKv0nUDG9SN2aCAV&#13;&#10;j9kOMvHwTr8+M31TguI+6tBDkzsE9Uh8Kr0Hy4V97pzmhSJyaiPJC7hXWNVnzSwxCRE/ZqX0PsL0&#13;&#10;KVObaqdp8PDjdahvSe/iPfO+jOVzWsX7VUodGwynd1WWbNYyCSdccZ8Q/J8HyrVQiB6nR4ZTYDip&#13;&#10;I6tlhALPA7fme9OvXLTcVWRNuPtLQR13arDK6QcDPcPcgWvyPfz7oRIBBYgHcIV7+Pii0URHN/Hk&#13;&#10;5SUSKMA4N+E8OOislncDEQIQrulgPmlRtKTyu9pZueirxulgKylfhlymma7ICsruq3JP5hBlLgfO&#13;&#10;vbu7MZhxN3ydvBWAgqDPk8kTOspX3FitIExGJ3YNm+tMuN6gGYf16dUqsYiY21bpfVFx5UrO/l5W&#13;&#10;SoCLPnAMxWEC11bJCJ1JfZlo924fc+e2amZD043d0guqAH6Rlt6zCuqVmoBS0ROQGrw15QA176/G&#13;&#10;Uk1XVrEKhM51JwR1cTuQwpj9ykllVvSn6QmIjeZ69fHqAXIBEnkHmCPbPujFpPzqGoaaCQWZiZjK&#13;&#10;W3v1oYk3xBxVmuOsF16ZU6v5SIqFMSu70mzu7YDhqaE3WCYy427y1zr3p0QyxDs1W5cH6MutTPCe&#13;&#10;jhimy6ojIb7jPZg7L0kGE2e/gzs7cF0MxJDjuC2ssRRdKqiIEPKuLjr3T2hYnIqlr59cafhRMjKe&#13;&#10;d1L/AMFiklmZCJ8mVRz3bu2ScHXhrIo1rWSbLqqhrC3VwSyGE1Djk78tOhM2hXW16pyS1uyExaAI&#13;&#10;2TM+28knCBxDXtxA95SIkjM80wakACY14CvBJaITgA1RxwpxVcVpDDm2epmenQxs0AD4SAzDxGy0&#13;&#10;kvs7IlqTxYF+56BK2lvm2PZ2enWrcEKbt1QmJyxi+2ZI5BYgVLZ9L27SuSlpaFz+7LKssZ5HHkgL&#13;&#10;29B6QAZBbOewevej1nABc9BoU5flJWkbuHGNa9NSZRZ9fAA/SABHwlf2T3poWcMwwp17X0y7JKKO&#13;&#10;Z6eP7WIGDj1UQfX2QzvqqrqOwyu1mmnYWRLSFxL1v+7cOBStrG18zSdRLVcReoe/vwAcwARtCYyu&#13;&#10;rrqCfamvY2N/Y01fOgvDpG0i3Q7z6nkMTjoQx/fq5kO0gtGV+uvgmvYWT0H/AB0zG853pO0tJOZV&#13;&#10;vr20VDX58kPb8tRVayGab2zWMRZ+mr753vm2Ta2gmXk7z8Tzblmoo8vRma1sxu3hUO/uPfsLABnE&#13;&#10;5FpHWXib5lraSJJ5FtNWXooy+vpgt6Ug7J3FbKfAa03dm2eEAau9mwn2Qiich8ZD1z1coo9vn2pn&#13;&#10;465iVVXaCbNjs9Jcr+WNe5qoRxt+15kzFOnJuGSjj09kAzGoZgPjVbg00bLZw9JUMqU/NG7Kyzil&#13;&#10;OQ5M+OOIOHCai72+gACY1HIynVqs2b600bOxMmfASFMefm5TijkAOL4Oog/P4mt6RjMNm63FlelY&#13;&#10;7OcOFZ8fPhlTFE0zX1UYeX2uZHdXVVqs7BNHobAkjvr7z4Voiiq9ze7DNqF70IaP/wBr0hCuQ9c9&#13;&#10;iXfJiAFeN3ueJbNUkvEDc/YaoOiCvMQmI8ogCzBb7ppdBYGkzfK/quRWoxpNhN+Y9EDXfhFZYeUN&#13;&#10;dw+PFH4LEbocGmD+FV8x5s73uvJ13h7F695c8HgNutNVfG44C3ofBwdWFRdnDc355t+H/FIhi3Vg&#13;&#10;RIxwGeDvw5ZLuOPUNend8Ywp8+IQv8rwOBqkgkrGHcM9Pf6KK+Zv882swPbt3oLbsdphgEyzNrUu&#13;&#10;N0beIexgGeMvZb/1HWnbSsXDwrd8Z9vdAdIPjq0fGOZ7w14r+RIx15eSjfGfb3Q3zkbOrw+Zz0/G&#13;&#10;7wFNSON/QATr5+0k/FZiIS6e2HopVRPKZGHV46V7m8fhYn269dhEiUcD41cETrr0mko9lfLzlh3P&#13;&#10;Fau5VKD6Bij5HoU5+x4w9aU0WJcauCZO0wftPOeHHhPrmtP4UIbOIOb8ffNUnzucM+Zvx9Ook83t&#13;&#10;MH7jKXdrunZ17OAQ2kIAwx/NdUKgccdW0Paeuk57vmXGSeZ22zLHg3LLMr0dl/Lz8qNvFn+0KIWE&#13;&#10;Bn37fbqtWCnPwFKoG0Yurz64yh9UtWCvTN2j6DwPhW7N9XX0CuyDxD2eLH7nIDr3J5vaqxcfIXq9&#13;&#10;k+gcPZW1A3zNXfnn98uuxjclvzc4dc02j7m098c/f3x3+KFXLs8diHzc4dc0Ii7xT3Nzefc/uurV&#13;&#10;YmatBDYo0c3Vf2f89sre6+0QhvrXX3n3Orx8UXTCjj49Noh656/K8DOezgghQiIOrZ19d+X42b6u&#13;&#10;CbXzc4dc1lR2cjXMYZpmvzz019dPour5XT+cj5ucOuaRjgL66hV7SCFsXX1Lh753Y+Sei2baYd4T&#13;&#10;59bz7dWWHtOzndMjr7ced1VvMLbOrSf3eq/FRCnpNn2iHdEwzfievbze07NE5lfqf57lhruzbNPU&#13;&#10;jg8Dr60z4P5f8fCo+VlFrkhuj2zqM+uvw8Tkj0H0jn6lHysotclx45519S87LPnuwexvw49j7Klc&#13;&#10;0g2/mTr3hu39aG/Dj2PshSSDvTJ3KJNvc+OMWpkphTCHxRi5jzzt7n2+HZtQQrOZ6SegzyKueYOb&#13;&#10;x7rq36iQWwnju9Ns4fP6n8jlbLh2iITR4dXOKZnz3T83Ge36S12zSW2H5gLaHbgmEM0W2h7DPPuc&#13;&#10;QtwGv6IhZH5Zn3ll5QiUDh+nnzmc8zC2dtnDFqEcYbXQZphTd4ow5wGKf6HD/wAvu7MDWiMdpM9z&#13;&#10;hlxQkPPJrC3d8bQo880ZouzXjWi+3V5eFZs12v6keydw/Skd9zzD2XSEr+76WojY15n0Xo9npy8Q&#13;&#10;rbTIfRfSDSMPjhpBwGDQukH4X8GmGPmKZcdnI1zGGa9fsm0wiITFfvKV+qKwohSxtRukmnnY3CLw&#13;&#10;jzgdf/J+MUX0RrwYDeiMcBfXUL2Gx7fAIRMUy1iuZTMrTaPUbc3OKuekHKHwvSkLpIHxzzgPhV8p&#13;&#10;on+nOff/AMVXb7fBFDUUxe/HVFScDimnszjDg+ZhnP8AX5Br243H6c59/wDxWJbbTCTUV76e8eAC&#13;&#10;jGUZtC6WaNYvkPf/AGp4+E0P05z7/wDiq/1gwHUe6t+BxSAvTm+Pjz0A/FD9Oc+//ij9YMB1Huph&#13;&#10;A6ePkLo3zzF8zKkn3UT+MUf60Y/TnPv/AOKP1gwHUe6lXn5SqPPEHgLZ8h/nJGIrR96ovEIhVjeW&#13;&#10;5D9Oc+//AIo/WDAdR7qbZXKSR51hdD6YQ98iGh4wNH9PfjkDg8Qsov2z70p2fZ4nodaF3V1mbZtM&#13;&#10;O6Z45a0XmqlphlaprC6P6Hf+n0beXX4hEIX8Yo/+6RT0mz7NE1Drl4vzl43bNohMRc67ZTlg6pmj&#13;&#10;dKHN6zxzfHzSukPdpAEc/dO0sSTS/TnPv/4rJ3/7v+X3U8phThtAoXB/bHTD+Hw+KHoc8YqQ/TnP&#13;&#10;v/4o3/7v+X3WvdJKSDFM86YOZxDGKtVSeh3IsO491gwxbhc0VYxR3YuvqWPT78VIbkWHce6bg2+C&#13;&#10;CRIGWHMZdlD4oGdOfMsffNnfu+qT2fZ4oYhc0561LJ8/fGfb3UqofDGzM4Oxex/jBC/h+2+8epPR&#13;&#10;bOd0YU5EAI3xn291yBwukjV40CxcwzyICEL/AIt46j7js3Dl39khbxgwkZHDU5MtqPJzyi0JoP8A&#13;&#10;wkZN6WucQ828oFDc1j+jw+MfxX0xCT/flHY2huHLv7LEt4CYiczjqcmTymEP0XR+D5Qn+jcP88M6&#13;&#10;/ixpGF/GIfq/6u4kmrB/L/j4WV8rKLXJSTI+2p46xB8ytaG0q5xB1iFF6UQ+kn4xR+mPseLaVD8i&#13;&#10;0HUdaPQfSOfqUfKyi1yUlyd6NyS5THyAuOkIVRt4eqPxSi8Q/ivpyMUfjA/yXrR7Zrtf1LzPxqKK&#13;&#10;0sywu/C9haL0yYxCOUbbQqMZ/iu3dsT0ez05eIV832iI2ccTi/j5lzW/lF6YxInPP+ni8d25D5Y/&#13;&#10;pPdbR26GOXkUpfJbgUPijbR7nzLn129WOKHyx/Se6rNqIpz5U9Vs5RuKOecetfBERv6wxqTTtvp1&#13;&#10;iFowRh/Ht6rbrJRShsLu5vmeBmdWNZ4tTA2qCG0BgiDiIET4D0T9naAMXZm5jnfloau+WRQOMUTp&#13;&#10;I55ToV/I+kD1msUL8IiE/wD2j27ExrIzINRCHwm0xk79CqYIw/qPIxZLZF8o0ScXhzhraM5+5/ds&#13;&#10;dWJP2dYeHhPwRiWNOPPNemVB4xEnp36Sc+8k8lbbPFBMjWf46rRQemMHpHR180vAXwBc3jZf9Uqs&#13;&#10;rWFjDEJiUUMTSLX3EGonchLQPKS2biZZ4P8AUNWKrDvsch2KDaICw3Yi4EQYRBszWl78lsbZtAhI&#13;&#10;OvSo1gh1Osi2TPLTDHwX2EOcJpJ92pE4fGt4W3EJz2p88/iT+FrW3jNpDOGZIMoamb3Fy7u7gO9F&#13;&#10;t/Bvj8GzwiEyMuN2R5sMLxPyPyqZLohkrpg+0SpCAAuAiLq/yKMQ+wgEwEwtOsguT8i/xB/BEH8P&#13;&#10;WZjwfdcfuhikQDhORYM1GX3P4R/F1ttcYgDkEs1zGt5k9am5i4VZjX8z8Oud6fPYbaytbQwAyvuY&#13;&#10;4PifcObvcwx29tCIjeBF1vwm2CVd7f8AZBLY4dgjBAjhnnyu9lZaWNthXXH0XXLDX1eKJx7DscZJ&#13;&#10;EXP1WfHZW2BnrlyCSRQ29kb+X5KvjNtDSF63C7WabpHesIv5gLqz8lJx220B/wBpylLkBq8rJ4s/&#13;&#10;2hRLcOXf2TSY/ecXobhy7+yEUefve7vR1VwQFxLgL9XoCAtnoQZceGKkE7DZkwgFwMqmdyWQXFxR&#13;&#10;pm2sb7bNdaCE8/6Li6rdV4IISiCE2MwBrcIy1j3daMLjTJxbsuGSim3uBBdTZdYQIbTEcbTQQuuX&#13;&#10;6Ra+TXixBdbLPkk115TquC/B/VBXAMMZ1Pb06psu0v4eONyCiYAaYzdNVl949QIKBhIfB2CbLrGY&#13;&#10;XiYoKK7Yr+kYCRjLrPApOA3XV9B+XpVaFlKEYATxfFgTMUwFUfdmnohqAO0BMQ+tga0sMtUGOfLh&#13;&#10;mpEN1N3Kt9C1KUCPuzSVY36yKXbxNB9a1W5c6V9+QH2opC5NJhOzcAYDeSdeQ1r84o1rXJSp0aBK&#13;&#10;dgdXhWNfcgDr19j0XFJnRrVZMA17sVzSQPl8J4tnXGQQpK6NZBO4z1j4cATomCGuLAA0bOkxdMng&#13;&#10;qDU89Pp0dd2k+0x1Vbu2xCIgjgGEsx0diwlIZsuIqzajfLFe2+tFYyzu7DGp96dF27n+PKdg2rMK&#13;&#10;wAK8X3pQ7MxNXOfGZXEgu2VELjE/lcfVJJCI0qwYMO+OqKDENexlkJeAaeV0suA84POnUFdtRBtn&#13;&#10;MLNRpERtuPCzieT4yfka1wQMCHmHLmbnuz3ld8sVhEeUAgHVed236obwIkP5nm82uLz4/dD1leRO&#13;&#10;+rCdM6Ac0pyh/s277OwOCTEQa+uFHpQcuOS7Ks8OHvPF5zpNYCtXMJkYhsCvFaTXZZycB69a0z9J&#13;&#10;JLLgIrayACqwBy2GlsG64Gb1yas+Y44KJdmbGZbHjfWjC/JBZeYhqAJX46zSYhhYTvc1qG5VzbJ5&#13;&#10;I3i7GpYSEh63Ter1SKwiRhYQS199utOiEOP7neWFeOs1Peu5cxOvN03XASrqntI/kVhTSQh4gXHD&#13;&#10;CQPXCkqqQIcd+Z8Yjhmm6whIyCswEAEB6rNZmKS3PStPet66N2dcXvFKNr1SKywFUU5SA7QEjtnd&#13;&#10;IEBALyc87/E5rkv7ql8+/B/wkFlyERMSHYYyLXt+aS3ITIEFqO/Fq+pC4R0OrjJdNFQWAwr1iJjO&#13;&#10;spykkIXBPCbDtQTmo34CfM4pkuR2nskKXQs02AyqOjjri4XUwarAGoBlOfAsB2WADmOvOmpqEUQh&#13;&#10;d3lP7a4VQxu3AAG4MWbrZzKU0vhANAbpnHAXce6oitb8p4Xt68edAby9qhyj4nZquLtKpGYIC9Kd&#13;&#10;jQ8fTB6pOK0MR43ZO738OWFADw+AY+lM+NdU+uVuxGYbOLBnFdDs7UkaqmImolJ2llXr6HgCeX0q&#13;&#10;lg34q+lho3BY5EnhTrrO5LxnN3L5ig9+6jT4/iALBylT1d8rir7U0LGwo4ODav7muSTjNSc76d/Q&#13;&#10;1oFD35/H0iWIzMJbhrDs3VJq2Oz0k76IaemYE1VijAk5J7Annj+FEH2ICQgCw76hsDYZWCmrZWAE&#13;&#10;yAw111O9O0imTVuuephs1EXx9H0jG+0yvIT12lqnVrWNlLXt4mXfBJWkWJnXWQwUPf32YgYnrs+t&#13;&#10;ldW9NawsaMM5TlnLKdzYybOtoxVy1Z3M/wB2ncoc/PoGMxCU9QiE+rb1gm7s1mWHKspZZvd2Kybe&#13;&#10;0L1E5T6SEhPF83DKLvj7yZGZ1jUHVxlLtTc2ezefS9vPWVGms60icsOc375flyoq+v0hIZ1HK+W+&#13;&#10;Uuuo03tms6dPeejIVSxj/ccBymxHngwlnGHt9IftbhOuoJ911SbVjAfw4Z9TS5iMUTzM5YB5Tlfy&#13;&#10;wUbfH0CGY7xkdsivCsa01LKzmC3O9qDKnPjNXiIyFzhRJ+fgn6QFYGrx7K00rKzn9Oqc3u8gT7FH&#13;&#10;Nhc+tfmGvr+awzkADPGDTUsoKPfcc76/llVFEwcznTP8KNvL8IiQDZfx4Cj8FlecmxmOz/ZLxRSz&#13;&#10;NKmbfjG5DGz3yVR9Iz1j1j27r0sFmDEJaxeqoJFZ0c/bw+c0AeX4J+li7XWc7hFGoLEBpe55dulV&#13;&#10;SY2H1G7kat3nfLAyCLv48sfSDjqR2GxDB4HPAqveF8jhXhTJeW8PpK3egPM+hu/svh88ClS+cRwC&#13;&#10;eNePLNTDOnyKO74xb9Ax369l6CQjgD+h8HFlKoJD9Hw/mW1edFPx7gQSFvCIAevpR+Kmr5D2MezP&#13;&#10;MHSH53D+GCG5BYtttUUERDtPX25viqyeKLgzePavvn7w7MTAOrtpWLh4W/8ANzi1zR7zEcw9c/vm&#13;&#10;f5xC/wDc92O5EY68vJR83OLXNAYrkrhsPgbm+v8A8Yh8UxjqS+CN8asQZ116yUoPiBJ5XqBu8BYu&#13;&#10;rxzLg5w/uHGxHYIH9STOvn7zTsG1OM9CVPdXNQ+hsGj2eQekLnD39z/45GJ4DVamVtMEj66wnhQJ&#13;&#10;CH4mbOIMSJ6vmeC0/wDKE8neJZM4h5yQE3+iEY91iBl48E83tEA3ufO9vPVey+FfEorWGFzIY8r6&#13;&#10;95ELTOlkPbPTvzLHp4Q/bddVw8E8ztsAbr9z6nwvpFl/Lz8qq2b17nZjht8ERsbOefa86zK1YKc/&#13;&#10;AUrhfRPXO3DXjgnnto+g8D4VuzfV19ArThcQfM35nfVjZf2J5vaqxcfIXq9k+gcPZWC5xBj0PmTc&#13;&#10;HwasY1orvnLv7ptTGFxDNYoLBt74PvX/AFf4/NDfOXf3QjEQiDHobF59zAT68CkFoIbo/NWjm2xL&#13;&#10;bXr12IIQ13Zvmb5nnhOfVgcWkumEzeLP9kUEJmDPNXjmW3HsHwRvfOXf3VMcAbTg61gs8Q9zh7nz&#13;&#10;z/0/SHstDfOXf3SFpAML5jDgq+ijixzfnszxjr1I7s+0RbwmXf8AE9e9O0bPC1Nae7q6ikUoxDYg&#13;&#10;7i2dvfN448U9Js20xbonz63n26OvN7Rs0L0v1d4vzlD4xC3yF+uY9P8ADh17U1IP5f8AHwsPcGfb&#13;&#10;2UVeOeemeee4SCvuPcj0H0jn6lG4M+3so41943LI1v8A93/L7rKXXvTDmWJ8MdVkrkN/+7/l90J5&#13;&#10;/wAy2kXV8sbF0wj1G3pi6vGZ/fOvu6iOW1BCvJpEHyKNHNs/++VfLsv2XC2Eeh7NzeXh8bNnzocP&#13;&#10;8Rx3oIRejlG2Me9TYRYvTtiPmCer36JhRCmEeYvTv5twHp+h/wAQx3FXwR2wfLpLsw1WmCFFaP6S&#13;&#10;hfru7ttxUiNpGceJw4ZphHopSBs9NOewWB8NSMcZfTAe+uAnjuzbZnz35hxxjWl23V5eFZs12v6l&#13;&#10;alA485UNpJCKSZln9WN1c0Rsa8z6L0ez05eIVvVloy0MYXk/o2xydQejdG3OnEL09FNFnG6Ve2P8&#13;&#10;l4t3ElUcAbTg61gzY7TECGJrrxjSoCodhFHxpD88auYuH4po+If+1Gs/prQtIBhfMYcFr2O3xACZ&#13;&#10;amuGf3QekkQbujvmbs5/GNuAr7zRr9OMD/3BVfr44qxev27lRVzhbaHwp8baYhb/AJv71D7vHBof&#13;&#10;pxgf+4IO0xGbnXNVLzjZ1pI5vjtjsC6rah+nGB/7gs39bHj6+ys6h8ebOLN8fHnSD/8Au+IB4Yu1&#13;&#10;n6cYH/uCP1sePr7KbO1JHx6ijnEnZz+H7hsLqRn9NDon2R+tjx9fZXBEXUaUebcRYvsPzOHvWdey&#13;&#10;4p7cg44nUh+mh0T7I/Wx4+vsryjFMvMei72xf4OEVc4gEAhceh9JB/yg4X96UbNs43hIa+/HndXt&#13;&#10;m0RbpmXbFvfpoac0wyjNqSfxVcOgQeHxTOoX/d9tFw4key1PSbNs0LCWuP57hvG7ZtEW8Zz1pu14&#13;&#10;D0SaOenIRRV/0e4OdMDddIRD8HCzhsTT/TQ6J9kb8WPYeykmUiHw2HxzM9MC/ufmvD/aEQ/c9/08&#13;&#10;EP00OifZG/Fj2HskaN5MPPiOQeh8KpLRuFPlKHWkD1pCkgaDgcH0PRfTGL77UY3IcO591ibTEYYC&#13;&#10;Rh6/hSR48nCJQuieeUkfIhCnz8BiHxzTEAD4twQ3IcO5915fatujgiIcjXVvzw11pZRt8cYg5tmz&#13;&#10;nEMzd5hP8PxixNmKwEM8MgD6Lf8Am5xa5qyPJrj2Rlp5UGSv+GOkkRo3kfeIp5r0ypJ/mfR+MUXj&#13;&#10;EH86LP5O+dn8ICVF4SZ0R83OLXNTaj8F/gX8oSkkBoZlgo/TCjeTemVMIZQ3KhD4X7DphD4R54aK&#13;&#10;pRCf/wB4m3VNNj5WUOuSS3jEKuMm8KgYhRt8cXykkYivvrx0qGD+T7tYofKyh1yUd0RGjnJ/C2Qi&#13;&#10;GTnLnHsgb5laivtWjea0w8zaNw/25HIPQ6h/xalH/k6l0H8v+PhZu4M+3stP2mWiL9Dc3B8iLhGI&#13;&#10;ecLiki9n/TBo9B9I5+pRuDPt7JaD5Ro9znOxaLxR/fIf7rLTkz+d3Wj2zXa/qWdtHwwWlmXz0fwv&#13;&#10;SDI/l8fYfB4PDQ6A+O/m/wCa/tT4P1DXixPR7PTl4hXzf418NhsoywEz09+DL2AyH5Y86zwIq+ec&#13;&#10;he6+1PjGmMcN6Pbgz7ey+fbPtscRAJJu4z/HuvTLJvThj+udnyHv74fw+zA6tqG4M+3svRbPaGIB&#13;&#10;7686fnO5bgQ+PUbaMwzCYfetuvr3pbbfTrELUs7TjK7DMa91tdkzj0HcWjm2cPc9KcO8/rUmHbfV&#13;&#10;rAJ6CMt6+/4W2GVTJ+55Xsj9LKFNnvpkYhmcwwaij8IPRQ7xAAHUBjr885htLOPccPFBFFL9kEY3&#13;&#10;jFcw+ZBZgk3ElVWdpKspSwMr8gTkvI+g8QfHl3zNt0N8g71ouKB/c/d3JqWdYeHhPQRlvUeRg69C&#13;&#10;MgeUxtnmjY8+dM8b8fJP4ls4ghJa66XnCi9AvQhz9oQt8ZY4cE8RtEZhjLXP0JGWKFUjxReG0jU0&#13;&#10;9AXt0cIwP8wQXkAEYDOVQbdWpse3GEsQZydhItfN+zB2VJtjb1Luc73e8yF/JE6N544vj4xf+gPg&#13;&#10;V8Ndxh2zJGdq2uytYWihEUNQDQ4YvezVxZdhsY4Zwk9T4D+FRnlk5KollHglBY9RaEaVi0IicQAS&#13;&#10;/LovMCCZjMTC0LRFPiX8VfwnF8cs7WFhuxCV5Db3AsMrmaS+rfwl8cs4YoYiHIzGeLjjhOVx0NHy&#13;&#10;ZcsTRrz/AJpgqArHOw6zMZiPX1p8U2n/ANLf0trGSYvqdhDxL0wNZ1xX1Dav45s9kgEO5/LmxOcu&#13;&#10;puAqwKycfJly0PrfmloA4Qof9OiQiOwgEAMSkAGfAEz7H/0htYiP3Rkk0hEXDhImXrJ0vF/6imMt&#13;&#10;DZgN/VK692YDHpgZ2y8jfKS0ARaPUGWIQ+w/iNe8tgn4Jt2f/pGLEQ/MhtHZ/wBwIY1zAFxlUtN5&#13;&#10;Ln+PTaFt6yhvmTOuIOEr+F9fxnyXsrMDX5xeELvrtUIOz80VsEzEQLsK24cnaf8A07sLKGUMQDTO&#13;&#10;7CQ7GUoi1KsRSQFdCw/i+0tIoQQ4ik+8CHcAycO7tDNpuZTVTxSh0dgTxyovBnl0MQWN8cWaxRwT&#13;&#10;9IZiAAOoAOxPK7V/Bm5EYYDDKEggbwiEMnuBlcCTWk1u7P8AHrO1EMUcLA1lFW6jzeRAMqoa0cGi&#13;&#10;jAAamLo4CRFYVd1d41Xp5OPYRcGJqXDMMiOXStVpQ7RCayYTLvqqjz6yXdHgWzGQt7zn1V4EkXOw&#13;&#10;lmBoWfneWDVkWMldvwym7pNg8t1VBAZD28eCJR2McBoTXsm7OGE0+51+EyaO3ryPpdZS2fWyuVaV&#13;&#10;Nexnen7OzEzfecT7fbimnOD/AEg6kGvuWenfOZrLvv39dhoITx3aVYv+fUghLvHNYvsLV19aCEgj&#13;&#10;CEhztQmHAeAlcfYghYCvyhtERtuv4V/VBC6UEJgQiVsyHdw65ggrRIQlve/tqa6XHkgSynJDlCRm&#13;&#10;G7qHuvEU/RM2gDMhtMdloY+SCCmK64q1mAWFbjq2oIIBqmy7Td2jdi+1BVmDCpPQLJkvNS/0pajS&#13;&#10;IP7oplqZSr0OqJ2xfda684/mb1Rt1aSVDUe4BPik3LNdhrT8FIikjgBwvPUvR6yvPOzWQTGYiHbV&#13;&#10;d8707vHE+eWH5KLr2BY3k5C6QhGqyBzazrqIA1VY7UkIpHHsMO5bo64b8y5yk7UzPRStza/ZA+Hf&#13;&#10;337k6Inwv7eGvLcJKKkzo05RTlLqmI3jr2pIGlHeXL2at/RcMhq+Q7qSuq/o1jYB7BAx7kk/fWhR&#13;&#10;UmvfrMdlIGCwGZ2AIcCt2DuE04+uPfj5XEVZrBIdx9m2Q2IvaEh758h05BSY7oLXnwydcsVB5QAY&#13;&#10;z3Tt19yLmddau7KMxI9hw4/hILLmVlojUB7eJJyU5jP7rjdMNZP1SArCICIGQDZWQyCq61OGMBqf&#13;&#10;uBbIif2JdlAipq78RhTBmM/vkyXEBE5nO6qrehDEPpA4H11XzIQsBz16e7IkNQ7B7EtszPiNdnUk&#13;&#10;issR1AACOr57vAAS7diAmCZTImOLqDsRUkgeKXXnRJWHLkJkqBmqP7e4TulURCOtJAAVIOLTDazk&#13;&#10;QKlcinJ6CeDyDdZ8WfJMVqpVGUg3yAK+OpL4TCKByb6cK+srkAGTiU73r3L31BmwYhNxXEZHMTMg&#13;&#10;rAwuCQHsDgl29KtB2bHgOLcVyGs75jEkn04yvCQWWOVl+zAoOauWamsZBslbk801XWtsCrGJIITV&#13;&#10;de20agQXcy97fn1TdZctYz3deAQRxddA2IJmJGA2gGwhCrinQHll19FGIsH16HumTd6ADGocWBaI&#13;&#10;28Uvhsjh1q+TTHTnRLm0IcAynIzm9CW/PAoI8PoVHLWN1dXYCMQWJNQ76/LsqI7Qz407+nh7lHnp&#13;&#10;+Ccy1ANfhbMAleQo7Z2PTE8e+XdlREXmT7Dqo49P1ZLV1X1GNs9W2xHLOwxFbvLNynT1p3uMqGRv&#13;&#10;4ToLzSs1HXh9CcwGuqVvVPutqcgsJuzNjo50HsqYo6h506D1wz4ugTy/AALTrO2yY37NaNWdiXA8&#13;&#10;afjLkl44pFyRQvObvLVVFn1/AlgMNpiJ3bsAaaVhYOzdSOspcJ+6StI4WNKnPjKXf7KHv0QrIQlx&#13;&#10;kY1BMOrWc017CwyJP5HNufO9O1tQBWsqSYdBw0VDn6Ico/SEQxJNWy2ekhnK/UuMp3pxx3mvr3kP&#13;&#10;LlRR7fyBYxKsazrKQ7uuy/SsrCYNaZO1/W+XWidrG75XcLtceESfX4+UJiMhtI+zF0wTXsLGkmL6&#13;&#10;u/HFZO0WzPMUr0F3tTqoi9vgmK3KrvG0brt8rSqTVsrJptSQ4Yn1DcqOcm0j/dd3evQC+hwCib8/&#13;&#10;ga3pS3hbVXb3JubLZ/S4m5wJl1nmlY4mnjnT38qKPL6YiY6xuwF15kJpvWFnSVZSFPGQS0UUrp4T&#13;&#10;xfDryUbenw1hNYA1hbrkM+I1ps2UDBgOVKZ53U9FUDxkeE5z5HLFRl8f/tekesZDfLWFxhWmpZWc&#13;&#10;gGa7pnOTeaK2E1MgKnib+eGKhz8/h6RrTnIJ69wdo2yTRsoG9znLWAxd1IRA09Drh7qIPj79oxt+&#13;&#10;Y9gnfuTTsoRLs85D7+ks6Yy59OU+7eM1HGz8awgAjxqG08GmhDAw/cB2Mssb6c1VGbtZffI9Bj2+&#13;&#10;iACACUr7RuD5lrRizgBMwXJfhLVaG7FO1jm9bg+Xqo48v8xAFryIcTrJG4LKh4c75c2+xVBJNSgj&#13;&#10;R9HlrTGu8LtaPQWTwjheSCqTaMTfyJ7iS0bg9DWLq7ubZ/fPePans+Y+JhqNMhfMY7eVJedZqVPE&#13;&#10;PfHVpmbZzzB8h+Li+SCRjty59c/XoyeL8zD8z558h/8Ad9eDP6ILu5/b/wAfshrvTxsPrXBzCfbx&#13;&#10;qtQRuf2/8fsmbSKRKPNOeeZY7SKvUmeox/SeXqEYh9KGx8y7H+9PmV4IJOP6jy9AkYpGH2mVJIxB&#13;&#10;4CeeRD2XrxvK40rs7+Xld2axMMQfrnq71qq+pZAY9RuH9GD3f8vr+t2tNCzv5eV6jZbYWcIGWpa7&#13;&#10;TL0bZtizxsThVjF2tM/5efb7rLjgLent+VsVR/maZUP0bHXyHxtzh4/iATQ+Xn2+6RtLPjK/DI69&#13;&#10;l5++WB5N7ageZ0qox0+DRj8Ph+D27E8j8V2SK0hoWauWuC9x/Cv8R2fzYYSQHOL6rivNl4N1afPG&#13;&#10;3q1J42PY4rOMuCJ8zr7uvstiLP4jZQmGITa/Wuyzu69IxjgYV7rdo+g8D4TkH1Dn6FWdB4pmuN3V&#13;&#10;wuNPN7VWLj5Ceg/l/wAfCmzvzz0Odsdc8bt6YkdmWLU7hsVufMy7/ZGM8bPTTrL6Hv3b0Y4C5lxF&#13;&#10;+r0fMy7/AGUkhcQY/wA97mGJDvSxX2cYxvkcOKPNIhnX6l8LbquxPWgn4Iw2nB1rBm+RRsH672f1&#13;&#10;V7PHvQUd/wDu/wCX3XIf7w5tvfyHZfKVdfggjf8A7v8Al90sMPYvV7ho/sxuOpFvlj+k90whtJHp&#13;&#10;k9PDmxeeniGBPxDch8sf0nuhRt4h7H9T7QIT7007OMY+CDisqOzka5jDNRX1Lvnlur5F80fs4x7j&#13;&#10;ApGOAvrqFFYhD3zN+eUCWLPojNnGMfBBxXmI9mibXq3oCoq8M236lq6aQsHqxrR+zjHuMCkY9nin&#13;&#10;L2+3J8FG4h6t45nMzKrViab0EYfx7eqS3Dl39lFfdXj1Nc8Y+j1naBhNm6EaqNA3Dl39kSd4h/oe&#13;&#10;f4Lf3arJpqOnPwVMIXC23Q3t/c8w/FIXZjr8RZ8dOfgqbO8UbZx7nOTrrwd5ltRvfOXf3U0jD4fm&#13;&#10;rwDYPc/usP8AqPEUN85d/dCtTR75osG0KfMwcrfam7txUmVH9J5eoW58zLv9kBd4WxiHQ9Q+0N1q&#13;&#10;Ix/zf5eUfMy7/ZHniAvmj4O51weH4242Jm/Kyi1yTiJebcCUYPfMufQ/3fjV3XofKyi1yQkXPQML&#13;&#10;eHti1c8+c81zafhPxS+0gOHEY8M12CMP6+/4QeMdK9cwfB6ONyIxwF9MR764v2dp3uxzGvdGIG9N&#13;&#10;njM3375nQl32YFIfLz7fdN2e1Qynyz8c+iv6lmUZzplRvPMz0VSSH/FIh+ca7+00Pl59vun4Nqha&#13;&#10;obWq8lTLSOxJ6hbnzL58O+Fzvxq4otHs8WE+FeWebKH6gZdv/JIwNoOlHzpc3g+3t1ojHs8T0OD6&#13;&#10;E+iP1Ay7f+SMRBmydfy/PKsTxXejaV3xn2900aNG0PHnWzl1asbNSCN8Z9vdO9MZq7++z7NtfyRy&#13;&#10;zv5eUhvw49j7Kaw96zpnzrjjtxcmhZ38vKN+HHsfZXm5R6kj1BBgL++aVc81+Ifk+h9fd3JRBTn4&#13;&#10;CojjE8acOeSWyd5F6E0yphmdPKYeYFEHh1pA9ecn+sEHouXzsv2aEFOfgJCOMP6DycHVe5YMnL5A&#13;&#10;aYZnQyMUbpJRt2DOnWklG/xiHah1+M0st7U2n7c/ZufbgrI9ohbXq/aSjegHOIQN8jEepJn8Yd3q&#13;&#10;HwHzb/HIPLvR/YtiNpM5ZXhIx7RDjUz8/hgvYDIv5DMYhkDyV5VGFG3DLTkry0UXo/55Q+khQOlV&#13;&#10;D/ND2xFtExZHLez48dcSOi8v8SjFpDKejL3wVS5QMoFFXukFPMktG6HRDzPjGkaUZG6cRCKacjlD&#13;&#10;6Pwf82q/lFaj+xQSF1W9tYLzYjFlEX0Bf0/K1jyyeT7lCheTfJvlIYvkPf6N0winmv7PilF45/HC&#13;&#10;M0p9k0Wi0J055wfAv8oE14PqHP0K0djPy5HQ0VTND6B5N6NxCnlFMqMHpJQ+kkHhei3WHxD2GEHp&#13;&#10;jB/8l4t43o9B/L/j4Ttt/wBTOmX2w6K1YHkHpVRdzjGf0b02+Q+hv8I1DYfD/bmmIf1fgdhcBRv9&#13;&#10;UP6h29knBAXEuAv1etend6oTSRm+UwYxjMKSPDzR+F+Y8R4+ydnVvQ/VD+odvZPQWZYPTuXwWxXk&#13;&#10;d+Wlk38nOiHlgZMcqmTeIUwg+VjI3SCi9F4h/FcI5Q/LBB6L0wg8JnGvwOkUDpXSzJ/SzzdTzO+M&#13;&#10;+3url40RCIPkQjGmPcN2BxahvjPt7oUp082dXfnmx6in9UZ2eMb3Pnn46qzao9+Egau1fLNbIUHp&#13;&#10;Rmrxp5j93EO6yxPSbNHIemsJYUK8ttWyxRxGRLnXi/yF6BZD8rTaF5m5sYxEM8/MK/8AyXxwT3Me&#13;&#10;0wxuHd346bgF8x/iH4PHukgG/Ls34nS72eyX5Ro9D3hzpI4RgYrnDrjVsDApxQ78w9Tc9V4aysY9&#13;&#10;mjLihwYPp7rl6HZD8tDGIOkYzB8h8V/M/wBz27e/uujpz8FO7Jtg3gCWnf8AnVLl6oZB4nAaSOfM&#13;&#10;v/vkQhelHY57QxuRG0pFx8r2exWQ2iEEGoc66SXopQN1e4XC8zeeN31ng0wttYmGL+kkjnNvRbUZ&#13;&#10;YcZditGsveT0MnGUcY8xc8xo3S/pTsX+cH4txrDci+ybRBE5hiBnNi4mAR1hIIFWPVC0/m4//ZQS&#13;&#10;FxBtD4455hWFuOKbu2RiOE89YfnJXwWgcPXsXwXpBkYpw2ikPc3Nv922d5VJ4fbtmiiMRAPTj9+B&#13;&#10;uT8EYYT4G7VyO0ncnyicYfIlC3PocQADKwRCfy8Up2M7wuJcPkd2fdTUnhzd0pW5ucXY9Ee3fiA3&#13;&#10;cRkR70jbQmA7rkwu4eolMZ4uhCMqkYYwujULbaVzDpIWWTHG1Ffhdmd7pPuw6vz62x2nyw7611Za&#13;&#10;/PGU+AQuIObAIu/v734Bs1VzT1RshFA0UIIIAIvMu4y6hIx/F/lychu2Mg2PqjY5eKKQz4o80Sgg&#13;&#10;gYA/0hpdyhHUBKiEqirrDUi9r8Ds4nieKAUMMIswG/ygiN8w7N3psvjMUbAEz4n1fINLm6ZM/Kuy&#13;&#10;XuBMn6mFFVrlnCI6ZEdgjya9pzGokzrb4Ds5lEYqt9TPhMATrcU/ZbRaRiW8b5/uF2LnAU+3T15X&#13;&#10;eRNu05jTzNZ4WMJw+PAH9KpaQTCq+wUwtp/hLZInihtLSDjCAH/xsg9xFGyYFblnt21QFxGZf/zC&#13;&#10;XkWDb3QNPBM3rK1kTpq5KC/RBiq4tjAFY05PYAci+yAiIBMJTASMiTz20/wnaAHdihjMmaGKA0Mt&#13;&#10;6KGGEHE3h4XqtOx+KRPuWkMMUBP7ohEATImYjIfFjASZikxW8XyR5IKU8prR+OuLLnRHojm/AqKx&#13;&#10;GZAssouI1S9ItZp4L4l/6f2v7t2Exbv87Q2kIDAs8BtAA9QWvJYhe12P+IrEERbogLjeaGODdAIv&#13;&#10;AhsmxirIEuXVPxvyXoispy4VHVXx3Iw5ImBDaYq8kdfJEQKtPnPxH/08MRJtLIxl6iEjNpRPUTeY&#13;&#10;NGcr2Gx/xYbOEGC3IgAYOBHMNWKzIhhZ6GeQoqre/J4pa4C2BpynkxE+U2WENXpGX9IAq1hUXlbf&#13;&#10;+CzAWFgC7/zOQ1WDQtcZuzTZlqWH8Rxkg2drZwgBmhjickTckhwbv2/iGv8AkrpO4KgLxDGrUVAL&#13;&#10;0QWe1hDWsuqA7JymVYiGTb/wruE/9KNmAdooRMYAxg1ryXobD+KbeAbsUW8AQREXLMCcbxORMREm&#13;&#10;kyr97o4+ujVso3dmzqusY8wyE1VjGoBARtqkVQGCIWnwSIAxGGGL9wAkZSd5wgszBiBfg6vg+J7O&#13;&#10;4BiEW6ACw3WBne4IAk43gKCaaNoc8MGZhJ3GwTEatQrbwM51JiW/w6OExDcjBB//AHZmBKW6XfiJ&#13;&#10;TrRbFjtnw+KEExjMOd4lsCH40bkkGazRmJLqzHVXVUR8Nk60oi2OMP8AzDASPQhjxB4LkO2mKhHR&#13;&#10;+vf0Twhbj6n0S7BtGyzBItFBDZStB1DU1ymrBtNpXdfCRbkQ3okGKxmyYDrMfqmaQRVQQ1p/zVW7&#13;&#10;v1depBy7udXISYrGAVhfOQ4wKWQxg1keyuELE34SmNaCWUWESFmJ8cGGu3WnDHUEMcK8fzmpJRoI&#13;&#10;gaq38yAKmFUxAtdQ3Vp0Fi2LsMC5q1x5o1rsmLQBCVgV7yJJP+bkJg0WrMJjIAxxTqExaWkNhj3h&#13;&#10;qQQk1GghWNldZzx4pw1h4n01d927Ccr2In+Ddp5g85tDAJzLcYSHiAfROq4ghH3Vf7G0d4oa17/h&#13;&#10;cb3R51WOqvlAIlYHjUhr3UYgDzIc6vwUqdFphfX39qCDC+Dzr19dTKk7ovUQ4s2mJp0Hpr88ZqJh&#13;&#10;w4nkKA8X0ykzotVMzrOwwt2TqHqmkxEH6tzJM/Fb8VXFDjeB0d9ckeYL/ZGy3qENhnwDand6bX4A&#13;&#10;v+SO5IFzqO7w6XUbpIYc0aYLmqE6hHfKvVMJYBKbQiYp+R1NSazneCpJ/wAowmzGydsp23BYVZak&#13;&#10;XYmZDEUncb7qroMIZ2reQBPNn1xWLRVf0/RMTA5gM53Wd0rUkLJ2AYgAtnIAAuzGXXNcaEbr3HoC&#13;&#10;AX6TnNJL8sDAgkEtesLL9+1O/KiYBpXkUnc5mx8roIG6JXngXwcYXYF5rEGqqnKEVFJ1DyREDnUC&#13;&#10;ywlfUA3pIWNB+4YsGJ6Djk5qFAxvuziAoWIHVpC/2S6rYFpgQHMRVPrAx3798ZQlgKUMXrQYSn0C&#13;&#10;oiDHEiQcdDRxdeAsV1jvIMVfPhNLxHEw/d/2lvRlwjFnMhkePej3TkkOXaU9sg3buKTcEfVIYgE+&#13;&#10;Xrh7qs/tilNseH3y8pNZoF5jjdwSY1JuymYXoAS82Ldn6zdILrW7AxLtt4JZAaDNyfz4+6jUO2Ah&#13;&#10;Fb9V7pFZYwqLfjBpN2m5L0Da03Oybf0nr7BNl1r6gut8UkgEGmLJouuWsRQXXAr6smTVuChzDWJy&#13;&#10;MdYWpIQvV3wpKU53clTFatxrxH36oa2fVVAksV9YX6z4gJXVpfBZGTtwafo/B2VMVoTXsRwqxAyp&#13;&#10;zQd4iACZrBaYhWF1dt5dRS07CxLDTy7y+8il4opYg9mANfWoZAHp/CfpX9/fPtqNHrPZxgahsXz0&#13;&#10;TiqIowJB8Z3el7Pko09P/JOYztAQHE9V5a3rPZnLtdMcPR+LuHOVEcWL5MWL64+ijb1EBGtctnDV&#13;&#10;K8tyPWeyiUuuXkPWXedLhne7tfpkAeIhXMtnCy0j69qMQ7NOhZ+OPH0m3NUxRGbcn6scnlwHWOvc&#13;&#10;RMBAROu0bsARWo5Bs2WGOn6+CraRlsKydmlM8uWU5KJP0RrARkB2yDbr1BIdiaVjs3ST40B46DOk&#13;&#10;4osOvUSbWTqHv8Rmt6QWzCQkAS36rk1rDZ5a1SgFejpWkbXu87wBNrxVRF7iAiI+kIyqC4dc6rAT&#13;&#10;WsbDIC+d48P+KlKbwd5vKTyIuOWs1GHt+D0vSABCyvf8iTQs7CjCv24l8CUnbWhuk5mReK8ZPLO+&#13;&#10;iir8+gALAIidVcxu4aqxrAE0LGxmJewxrdm7NJ1jW1rN8b+ZurrpEH6IVkIV3zMNe2/gSbFjYuQ9&#13;&#10;chL7331Nb1nxRPFN5C6jZ67yUOfX6s1jvnXqCYfPs2LCx3SJHHBvXL7itFpETg2Bz56HeNvL5Jad&#13;&#10;l5VXT7ztTbsIJ/a+uYoGSsUVzgNzbFq4X9XKjTw+SWE5WAF95H1l4Jr2cAF3Mt0wbsMXmoguQHJA&#13;&#10;x0L2r3dRZ9fSAZ1mNc51YrsTUsYKTzIarSwxfVbXkzcPPG7QChz+/j6UynYdkq6qqg75JoWVm5FS&#13;&#10;41Xo+E8zIkgNJ6SHLuMBzuUQfX+Y+kW+qcglfipNOxs2m3KucteioJDu1zXTnUCkmPFxigSz4a1c&#13;&#10;hG8J3DvDE0dhhpjSvUVxdUxxFzNjXjdeLrskHfH4KgGQDUA2ynga0esrNwKZ+/LMUHBJxRPwGsBr&#13;&#10;qo28vxGIjfbIQ1bg1WFaj0Fk9O0zzN1yXMZctye409+VbkLF5WWHlcqvUA9ZCjYgAABHqoA8cZA3&#13;&#10;zFy0cg9JGMBinMxB8z98xi/anml4OPYQ1AMB7+s1Ko5TB8ikQfNFaQqt3bK980EjHsQd5y1P7oCz&#13;&#10;gMfijvph/s23auvBi7uQ4dz7qSxBnRWAu7m2zzP3zRftSH909Y6+KCNyHDufddQ+Htnp3c233z/4&#13;&#10;PTPWfH9J5eoTyDw9t0xtnmYahxafcgk4/qPL0CAw/mXF85526Bo/r479+5K7O/l5W3HYiAOPHsGk&#13;&#10;jvnOxinrmzn8Pxi3UmhZ38vKTjtjA4BZvwgTvHmJcyx90PRerZ1Ymh8vPt91qWlmGMmboRqh0HkD&#13;&#10;jzHOOZm4OYz+iHy8+33SMcAfz7+i2Qyf6HikLfGDbp75D4X8P+Oez8W19SJx7HBaQlwDI8T3yWFY&#13;&#10;i0+HWsJhiMmv1rv51+UJ5KDm6wtzyhZN3PP4PnXtSjf45B7jO4eCeN+K7HBZxlg2s6r7L/Cv8R2n&#13;&#10;yoYSSWGLapivP1pNpmYdAfPHE9gJ5LaPoPA+F9Tg+oc/Qow4PTZ19S89WN6eb2qsXHyE9B/L/j4U&#13;&#10;8h8QYtHjM9+Pn4gidpAPY4FOfMy7/ZHuc/nmLnXrxPr7kLSAYeCDgj5mXf7IwpEM6d7Qxs77RtRV&#13;&#10;MwRl9dCibvEGvQ+e9z1yxaKCegtJCuRwyRF3516v6R8L7Du1YJBc34sew9k80gxZxC2ssdSCN+LH&#13;&#10;sPZHofEHSHs/XaQfxeIWJY77TS3cGfb2WsgLTNP1zhjHjJDcGfb2QgLRm2eh9TjEuw0WgjLifA36&#13;&#10;uVMcAbTg61gNaQ9jD6sV/Ovej0FoWD07hsEhaQDC+Yw4IO8Q/o7m2/rGLLd3GxqCMuJ8Dfq5Z8ez&#13;&#10;jDXjpzUVeIfnTu+VfO2zVw2I9BaFg9O4bBIWmzw4fb26HihrSD516li+fLXbqDYm/Z2nGV2GY17r&#13;&#10;z24cu/soe+UX0ePSfxA548Oqt6CMt6+/4RuHLv7LlH2cHzf1zn/emkNuPFNFUx05+CnlIKUNnqKc&#13;&#10;9d+X4xXsFnx05+Cg/nQ+ZxzzH3PVZXjE575y7+6mj0DjzZ56Y2xVf3ob5y7+6FMGcebOsPfGOeVY&#13;&#10;4+CJR/SeXqE58zLv9kNh8ebZ5zzGebyA9XC8bfBEY/5v8vKPmZd/sptD6Stnrob++dDd8a8VpDcG&#13;&#10;fb2W4rUeGmj4O5tszh+C+m5DcGfb2QqfikQFzZvnPPvxCKey8YrJLo4A2uozSVnaFxMlzzB1UaIF&#13;&#10;3aNnz3Z86GXhg/kiMdnM9xjnxT0EZbx7eqtR4zNm5ujFwfIeHsuvGvhJOfLz7fdZ0G1RYnPH09HQ&#13;&#10;ellJGLqz6B+IYxr6z5efb7p+DaosZ+nAS6+6iukG3I55jwux1VI3Hs0M5cZae+/qrf1Oev8AtR6G&#13;&#10;RQHVnzrasMY+iIx7PC5l9+B/GCP1Oev+1EnN+c3r/poS8Exk38wf1HultIaQ9SGvE7L0EfMH9R7q&#13;&#10;YUPoa+RB3fIw26fm59ga0cs7+XlIb/8Ad/y+6mFF4g50NhdI4O1fHN/e4wPRYn/9C+rFaaFnfy8o&#13;&#10;3/7v+X3WyGSZpk9pRkLy8R6K0k826eZP4Xk/esktB5/xw/j5oeLW/kYjsvSiCnPwEvHGW9B5OLLX&#13;&#10;V4plTCKRBzjD/o/M5Zr+R6P7J9mwk0IKc/ASMcZng7ceeas58gPm7Q6gdPHaMZhGYgIPWj4gX+dG&#13;&#10;MGmnb7ELMvnoP7T9Vmx7QWOtTyHEL0U8sSg+TejGUijeVp/o3D88ykZJaH5UKLwujfwOMQ/KRRf+&#13;&#10;VE/83Y552ZPyCSPbFaiyYGoSMe0ROZ9276wdXB5FeW6lTrloyb+THnfMwenFF6QR7R+lPg9MIxRf&#13;&#10;+S8W/wCsUDon/J/tR23gn5bWhkszfNoJmvt7LXuk7SjeQenGUjJu20o/hRDzwgNF4hD/AMYh5eyT&#13;&#10;/wADxYj2wwDnqfEV4rznxG0+XESM6Xa09Fp/QfJ/HqeU4o35zaQhUHiELpBoukmi9OaH8z/bHso8&#13;&#10;VIzB9Q5+hW9bD5ZlljxUEy4ZVG2VDKg+U2p3SSIU/fIw60PdXqkgQvQccjAwei+h4TpWYeCPQfy/&#13;&#10;4+E/sf8A1A/Xto81Z2XTynKbQylmQfKpQyD0ko3GMn9F4fpSH/HIHGKIQbZ+B0i/k/8A9VZJjfqI&#13;&#10;8T1+y7ZwDDyScFopl0pxAfPB8j1GIPmFD6YRTzohdG/8zwjB3b9nFD9RHiev2T9nAPc4lUFHI955&#13;&#10;RzST+59Mf/imPFM/5g/qPdLJkzZtnrGBPZVah8wf1HuhIZuxemnrrNm/HBGdmj/cJy7tf07Ol4Yj&#13;&#10;aFjr71uVk0biDF1eOZDUfdfw7U9Js0f7Rylhw4S65pyDZoY6j7dftzV8UHiDbSDk+MTPSmNfgm/s&#13;&#10;20xRxYvrX4K8Vt1jBtEBBGvYT9lv5kj8qqJUNiD45toPn+bvXsv/AKv9m1PUbNBvwhw75X+n2C8J&#13;&#10;tvwaDfJAFcNe/ovSDJP5UEHhbw+QGFPminSMeb/tD94dlWzYlMdOfgr57b2J2eKEhxP78tFe6nkn&#13;&#10;5VGNJHfnmL5FH986BJ//AM4MW7r0RtKRcfK9n8A2yLdAJe6/29F9AlB4xzkL5rMxOHy7bN9/cnm/&#13;&#10;iEnLkPCAQDdlgdYr1EdOfgqO+UjD3OMZD6YPjYemUQhXnO6v4WRGDTx9UxrKOKztn3v22jw7lwIB&#13;&#10;jcdIpZjBI2lIuPleU7nlUY5m5sWPvkPHEitrT1BjiikfKXs4z7jEe63AyL5WmzN8c+eg4v8ApD8Q&#13;&#10;nK/uIR7khFskNoCJg4w3czwv5LQs7Q6oRivQlRuxpNAQ/wCYAS1kYngpp43ZzuWoN1od05ECR6HU&#13;&#10;looZQuHhB3x8c2x9Itx1ilu1TAIxBGcge6Fqz5bkffHGidBIPA4uMKeohHogWbQzTYiEIV2CQgN4&#13;&#10;X3Ah8KgO+bphjkwf9sr5PWeSXjiFoCHeTGZlMirF5AFw4XntF8mETpPmT7FHzKpTBziA16TCCQKo&#13;&#10;sT8E9Z8sbocBsc9PpkhHsBtDvP46auTqF+TQ3VX5yH5DXOJPQDm2fUiXGNRs5TEAEAMCulxQj2qE&#13;&#10;AlgMchOhuqSyWg2E2Z5ZTm82bezd+q2FolkFyrOXq3Oj9EqPOjC+GisI31jPcFlyIx7UBQCj0qMQ&#13;&#10;az89X4IzZAQ71KVpyadequKGZDspizYWzakjk4ujkPRP4nUZGVsgqvMytknLTbYHIO7vHAhzzBlL&#13;&#10;xNae+TQ+ilDvkkyhu2cg80jcReht0aAAUqpeicrDAymSKRbXDE5G6xoQ3uxm+L4yKkI44b+IprWa&#13;&#10;lLpkzjjRlzb29UciiwftPVFuSFkjVXCXfrTPt/3Sjc3/AFHjTe9mxmn4PiUJLQRwwjvKdRhMuz8b&#13;&#10;+OeTmOQlcRZuEFdndqHpOUGiEfhwLBVWuBlMiERGdYyEMXatksdogMJH7oaR/KsYt2s5Nhdus+FH&#13;&#10;7L4nHAQYI4AzzEUQIDShDw3c3PNdxOikTXYMc3UizHmyEnZ5ViVQW6QFVYa9o22gHnrf4NstqYib&#13;&#10;OxMiHtbLcflZuBV5uCDwbSG27ZARFDaWj3vEY4W4S5Bt2cgKqKvlGnpYFgaqtiH8yhAAuIiZe6qy&#13;&#10;OVSwHIiAkxLf+F9ij3tyCAV/9uOKEXU3o4mIk8sMCnbL45tdkX+bFeIt/Z7WzhH/APxjMz/dC1JO&#13;&#10;q+i1B3V/5TJs5OTdqIiYMwF1K8weauwDPlVp5vbf4O2SIEwiMQsWJs4YwZy3TAHODzYiQo3pNj/i&#13;&#10;a1LCM2dpE7PDEYWDUh+bDBaXvKOkzCqgjmSiHclvyHJ4cRIT9WICtL+kE6qhkUtqeO2/+BzWzhFo&#13;&#10;xurWdQZEVmHudyvT7N8dsYxOG0sQJwmIByTW7dZqgxRAmtFUUXyVvruo1FxX51msP2T5prLcCwhO&#13;&#10;oT7D8Rt/8KbTsxnYxECRG6d3OcLNO+HiV6HZ/iwiD2VuCHAYFnepJkGAL0L3tdVr7R19h7VZRqzb&#13;&#10;M1gEejqLCAjOsQWVVK2sBIahTym1/C9x96zMLXxAGEVEgRKZkzhiaLb2b4yIIh8wREE/tcBqgEEA&#13;&#10;kyvD1/lvQFs5rs5LAUxqs2y8OtPMW2yCMfthEJFwZ3PN5YG6a17O2EVC9Kn0Qddi3td1hAAlKe+q&#13;&#10;uo9iZ9rYRWd/7Z1uGsJK8RCJIt1GxhqE9lc9tQ13JRrv7Jpdg9ZsMwAec9IxEZBUch1nLxQcny0u&#13;&#10;fHzS5C6FdUQIKgIRrsmQ1CNVdqSBetJk4knC6+nMrg1qfS5N12nFZbqxPUO1OzhDGnKczfgZPflV&#13;&#10;dTRosA8odYAG2WOpOiJ+JkB1mfU5MhDmwgrIBlXXYXee9J3trHjIT4KUIfWvvdemwLz4FxmPXsTk&#13;&#10;TM5uIPfQVtiSI2zPCVfCLOa5FOogK3HjWBEnAXbMZ3cb+vlORCbjjKgAEp4sH9FJHVY1gARnYVgh&#13;&#10;11lUW5AmQIvPZj+VH88W9p6kpM6qjLXXtqqxqCtIgxBrxj0ibpwrkot08u/aSk7mAmqNkvAB6k7v&#13;&#10;F5g3A8SDz9ZIILHHO6fqFKXMPs7Q7C7U7vA4z7ccKE8JrheZkGB8eJcXUkdv2doXVa95JIFsiO3P&#13;&#10;z7Ko333PzrXXFHmJkF5mOwZD3henN4PIz0aolPt9+XdG2IkEx+RWStt+aRMUMnY8uX5fJlzXv3T0&#13;&#10;HkFLarDIglaF9VtQ3JHeNAHveIv/AMZXB3fO9VkRk+hwfgxWCz4E9YzEB3zGvaJB1oCI0BiFBI+g&#13;&#10;BAwA5lRaJpjjIEv6gc/VN13sz1hIRKrHXUkhFETV3Aweod6H7UNUOTKWTtLlzvHBNV3nUBBLfbjU&#13;&#10;lm8ag3MOGr+mfZ4QkO7zM78+zSwmuMHk1hUEQ/pBMhO3uEErjx8SkOHrne6jEH/Gb0L1rRuafC0M&#13;&#10;DEdwY6x3JyA3S8lVwykIeZ/ATddchvPXUGNSXwlrwHxy6CfhdIcM+ZPLRrKSTFoOwOKTBm285yHt&#13;&#10;7qMBcbt3cvrV6ItA1jjiklH6YpjhPORvTZZqATPWYy6u1Lw5kzYNM0XN+GGZbemSSacuHs800avK&#13;&#10;qtY3kMj3B9dyThgJMgeb+VA2xuJykG1ghbd+AD9Kdx6rJy2XjWCXw2BJmJXaEjOr8FTFamm8zTbN&#13;&#10;5PIs9M7kAeIkFQCBBXb17b765o5Z7M108RQOMBPTKveiriakjm4fhWk5zCBPERAxNe8LR28K9hXE&#13;&#10;jkGzUk5xzwzznwwUPmNUtexzw4YTA7oK8REJ+kRHVbuvMdcxE6gTRsLFizO8pi+8z9ZYKqO0BGTX&#13;&#10;SFcPar3lR17iRAPpAIEI1mIDM01rLZ3qC9OOB80nRnCXjtAJODdOYaesLqqNPcTrDlEIaxAB1y7A&#13;&#10;G/Uj1ns4oxczds6fnjml47Qf1EDTXvQenKNvMSExJY7CEiHs1yKudU0dgsBhS/Qa9xfzVJjFx6g9&#13;&#10;Ma+cUAeYlWSwSMwqsMg13lOWtGodnEq8ZO/r95peO0JJn9jOk+Rw4lRt7iRAtOW352l9EdstmfiT&#13;&#10;gPZhUadk7W0a9+d825aqog+xOa0yrksO8azNNOy2V7nc1GWmx43Kx2hviEMmv11cXcYi+xKa0w1D&#13;&#10;cdoB11+KaNlsxwLUAm12p1lcUjaWuT9RmMJuL6XSCi7y/mI+lrx1W6xsTSs7BrgCZUdhqunoMbCv&#13;&#10;W6svRpY8BG3x/LlekErAtrtnbtKxNCysJu035BiOmZE3Wfb2nK+ZfjWmch7xR/iFYAtMZVz2WkBT&#13;&#10;vtTSsdnaZxrcx4NPkGpeVkWsdZjhi1wlSVZ9i8QfX6awiIAV1XUM99lZmmpY2NGcDPp6VlLqCm70&#13;&#10;LzOtVUSfH/lCIGqOs6t5zuKpNaysZOx5yEsB184qi1iqGyple9fTso6+PwAAgZlIztqLxK3Umns8&#13;&#10;BldPtcbxxnwxSxiYVa7Hh0uUbeX4lVvTqsxVg6p6lnBSTi6ffriwXbMiRdqmfQ88G6KJv78BDOyZ&#13;&#10;ji7qTWsLOktCnIdeKvBl6ju3KWahT8/GIiAgG+46uw00rOFrpynjrtTFcJrIlumY/DqJvb9MZnPr&#13;&#10;sHqssR+zgdhp8H5zo92VJOVLvE73f7ISs+D6QgtMrRvkFvXukjkEExrw/KgvSscUjc/muc8Pygb2&#13;&#10;+hP0uusaq7sa01LGCX088Gu6faqoUdeX4BEQMB7g+RDvLc9ZwUcXz49fuz4lVRBhmSX63dRyCaZ8&#13;&#10;IS5QWWjcaXCzebRTJuz4JUzJOa12pxk5hsLh7nGHZ0Cwev6XWJ4lfPvh8UUZAarcZKn4XlMYwt4f&#13;&#10;HN67T9gX2D1fMW5abLvivI+aJ5GMpj49M8zYlmeD7UErHZli1O4bFGKLs3OH/wAZIr098ePamj6v&#13;&#10;rxQSMcBcy4i/V6njxShjFGgtmLnD3DxRP5efb7pKOAt6e35Rhz5mIO/rugaQil2uVW8tiHy8+33S&#13;&#10;NpZ8ZX4ZHXsoHSSFxiFvb4xX9zh8T/D8d05IQQFxLgL9XpnZo/3Cb5+nl+Ch7xnb1njL3DN/dfl2&#13;&#10;eCPQWZYPTuXwXpNnjG6J4fY6yokvu/qfczndqxwS5UqKPD1GNIPjmxjHTIfP2eW3x2bUEKYOcUj0&#13;&#10;LzPRT5EPddWDuG1Lo/pPL1CTtLufhXZR+IUwpR0N20fme72wXz6xROP6jy9Al7S7n4VV+UR5FtJG&#13;&#10;kD/hIgPm3ngQsIo9Ubh/xy0POneM+CfOtusTHAQMJa1fJe6+BfxNZ2lpDCYhNhNtceHTzCzVjDw5&#13;&#10;l298cN2OvgngNu+G2kcZYGbvh92z4Ovq+xxWe2wCIRCYfr7oj949SWvurtwKZUcBbz7+i0oIw/j2&#13;&#10;9VMHdp7nz3jiYcNiI2lmXMiXPMHVDovWdoGE2boRqo0HvOMHUOZKWK9exF9w5d/ZP/My7/ZF86zp&#13;&#10;n33YuwJuHLv7I+Zl3+yePEQfOhtv6wX0S1Rg+oc/Qp45tG2cPjVl/im478bkE5B9I5+pRjOukfUr&#13;&#10;vlVUgtJPHhmxerccJH8zQQkXh1OH8yf1wA/Wpm0rFw8ISL44MXp456rGy9EY68vJQorGIfzYc97/&#13;&#10;ADxXaeJCidnSHj5SEcBbz7+iAvDHOnf1XV2cPBHoKc/ASNpZlzIlzzB1Q6IGMMebeM8/q4YnV8rZ&#13;&#10;pu7NtELiY69fXNscPM2mzxYH39+g4oO8OunvVNnP3e3tT0mz7RDuieuvQvzLrPj2c4a89OaAxCF5&#13;&#10;q75m7e51WFvnsmlu+cu/ulvl59vuoS8Oua55ZVw1fVDfOXf3R8vPt90N5xb+p9YI7Z2Alybsx/JP&#13;&#10;BJqwqN0dj0QzP7g538O0pVI9BYBhOWvOY4IS7R6hri8H7/o/6zRFC6d4oxiDvzLq+cL6kEI9A2jn&#13;&#10;pD1wX2YLFqZ+5/b/AMfstPfOXf3VqxykjZ6ofRuAuD50OH+1P98fTE0Nz+3/AI/ZG+cu/uqSeHpi&#13;&#10;/RDmcWY8Zobn9v8Ax+yURh3aaPh/M42WddtaG5/b/wAfshPGbz9zb6x7hn4ahBBCGxSINnppzLti&#13;&#10;+zAoIXGcQbQ931PHC8PCVqCEzd39g9epbY2SxO1BCIu71mrw5tvri9Etw5d/ZO74z7e6m7vHs1++&#13;&#10;fD5F1fI9x2gbhy7+yN8Z9vdSN3yjNofD8zdvc3jHUSPwQGWDvx5ZqP64Z91HGtJM6eHKR8OztR6C&#13;&#10;At6nwMWR+uGfdPIHShs9Rzmf6x7LtFL4IC+mA99cKd8Z9vdXBQ+lGj445sX/AKfB5QuKT2dXWj1n&#13;&#10;AcOAw45o3xn290tS+nD5FIe5wHMs/dINo/Rf+D44Xpp/L+ZLXBIxxieNOHPJeqFLPK+ofl88l/In&#13;&#10;Rt5o35n088nccn+TmPaQnBKYZP8A+N+lqLwnYWxO/wCkm1njP7Z5y4zSEcYf0Hk4OtZIHSRjk5p5&#13;&#10;TzLxQykuf08yf0zyfvWTnSgV6Y88NE76O+aYIzHZCz/drua8vKXttm3ASeuGtZWzmrbKNRt8p7SR&#13;&#10;zij/AAfSnmvE4fEPYccGmFMP76/ceJIlHtgsy3p+WMuqw7aMwRGV/q/FLRjLdAYDkroHDcntJP8A&#13;&#10;5JFD/wCK1KPZftyD/g/nQVVfBLNisxAXfjnOflQg2OKUjNtHnVmVJ0oiEBikPjD4/wAHh7/GKUe6&#13;&#10;6PhWOrbejdvtFnAB+4cbp61e/BskTUOHDWTJbKTkHptk1yb0bytUko3FKSZK8oFF9A+clHIp8H0x&#13;&#10;RcvhM/xwt5CmN/8AiOztpCIa4l7/AFmtLZtmis4hLidaHp5m08h7aPQOjf8Ao4/K35juSB2gW5BF&#13;&#10;69Rs0YghD3eteGCr1nnv6nHddv4I1BAZYO/HlmvNx/SeXqEeaQts6vPPdp48bUeggLep8DFkjH/N&#13;&#10;/l5SzOH9vV3lNKrOzLiRDHmTqp0J75y7+6WYOv8AQxZVx7LkeggLefb0RvnLv7qeQds2dZMXzF0s&#13;&#10;SBNLZdtG8J+34Ly8zSFpdz8KwnOlDZ1zPnun4P6p6zZdtG6PThnqhWfaXc/CuDJ/HgdaSQd8lmcH&#13;&#10;es6/cdXVgU27aPeHTHWJXkv4gsAYTPHHWPrkPqJ8hOnFKqcRSEQ2FOY5nouAUodaSQ/8Yh8Y6kw7&#13;&#10;aDePTDWIXjdm2ImI8eF7HXWi+tTJZC3xnCnNs2jEQc84hYZrsPfVWmbtk4PoFpMPCWkJ/umCHFWl&#13;&#10;xXt4vqE2lXqpvlMg75STI9lUoq1ey0xQ2mELz/bRftOaeY2gQ7+8zEN+3DeijmwxJL8Cs6OvLyV4&#13;&#10;ZZK8lb46wNzfHbSD/m7r/jnyxMak9PaXc/CyNngO9rJvvxW5eT+F0khbwObdAc6qsT4ovaXc/C9J&#13;&#10;s8BYSz66PUYr1DyaKPAQyf3h2zmucx+fcmD8V3R8sn+sAcSD7ckzlz6P91K4WLbPOZXPo+Orennx&#13;&#10;9UXL0XFrRlrymUJo7TyDw2POelYw7wv2Y4HXpiQ7/kGpNXZoDLiQczCWfmwH4VPzodP7Kvv++Moq&#13;&#10;6/CqNujjrt3EXVKab1jZFgCYjlIdwAaSOnPnQ6f2Qf8A77RqzDoMHh5WHMivM5y3pSdiMUjvt09C&#13;&#10;EnZ2kwZPcbj6h9VUio/5Rr/GBcxbPUOOqKOBAcHDAXVcEBsTEkQkE1IhDnianmnYLQEVlqRzHp32&#13;&#10;Eo5lEd4o789nSpHUQDf1mfWiB2Z6gHkPdWu1ETfIvpSzR+cDcU+7fZxTsNhFCAHJYM5Yk8ZoQJhF&#13;&#10;GrtEBY/l9dp2CHcmnbCEwkMGiAfNyhWjDIgzbOwtRUAT1FXcJS1p5+3s4XMgGcyGZ9lIRRAuCZc0&#13;&#10;MeXxR3EWi7IBAds7547k5a7FBGG3PQnXRWQW9rAXhjOvyg67d0fmwqsmICdtY6yPeMp7kVi+FQRQ&#13;&#10;mRfAgZ4ywdqq6HbtpBfffIgauCGNoFD35UedUYKiJyFYL9xBVcW5MnaPhEUM4YN6ct2AP2544zK1&#13;&#10;LH4ndawgCUwCcMXONeZIpFInQRzbcrks1VGtQcwRgIncAdYmN80ybbYSAQYIg4rEHhuFCKXcJCS1&#13;&#10;7H4jZSa1h3rxC7h6sYfaU2CriLZOxXM+be1CEDagdZTMAmJCJgJzEExNr+GQRAg2TPKQDkismIu4&#13;&#10;SW/sfxSIgE2kdpAJChDf7oSP/gC3NVBSXJiyeGKzNs5iNZLKqi1rEZAJBIBkIgASKwk8X8R/h2xt&#13;&#10;d6IQQwveABEwZnzLXEvOS9NsnxaEiEGL9wEohFvRDKc5tJ2p01ppTkrfnIWzWHAsKkwXZKgPODPl&#13;&#10;ekQGB2kAHWACIT+c/E/4WisnMMJLTBMLnIyfeIDgOSwrIhvWbH8WYvDE+6zARFxKbNEHqM2wM1SU&#13;&#10;ShLy5tBBsxbKgxECBssdhmByA6ytIQIABPBbd8K2izf9juCImBpdvBn6Ez5t6nZPiwtAPmFyAGLk&#13;&#10;tNnpO8O8rjJRR5d3h3MF1RVIzsDYEi2lUZbfPW/w6FoyC8qOK3jhJhR5yLMfQ2O0xwgEExA0cgim&#13;&#10;VLwxBlwkMeeWo0XAT6OBVEFdczl1gdiYcdj8sNQxkMInndJ2mDyT0NpFFuli8E2aTm8kYgUej8V0&#13;&#10;s1AAsCoZjr2W1JQLeJwC/f1BOVyXqm6zyzEa5yABKU+8x1hrS6GMsXAd2xZsBQMaC5CRWXuEwCYi&#13;&#10;Zhi/5JI7pcgtn4ArSmNOAhrdqABXMRLYWMAKSJaIZAl75/hp44zVwIAE5GmX4TUGwCIAdQiB7wOu&#13;&#10;sQrtlrSRMnHnWsFZDC0Ypfc9fLhuKKOTQTVmQTur37900rB5kSwkHvkR5cBNn6Q4dpML7qjkeIaq&#13;&#10;lDmufJnrMNUiHUWu4ZpyI3Tk9dVM60dlWeM9U7ku3VStzXmE5CBFjYA/VA3zPB8gPszU5hcUpclv&#13;&#10;sgI1V1cO0g2JxzieqFLHQQEFRGwQPw+QIPSZ6+mGuCKqTOtSs7LrJ66+ATCSDnGtc1XFDN82r0uY&#13;&#10;N6MjrBZVUhFb7PXqO0x7xsnzka6JyVRIFfvn0v4XpdZ6VAwMAvmIFqHXehPCtJYYde1yjvjD098f&#13;&#10;dNmj8qBmsRlIyvMzvvE7tadYmgOHA56HSS7vg41a6/mkF3zWNVR12WgRIc+F/mU7wu9ss9YZrpR7&#13;&#10;5QCBiYbpbD66qk70xmC9948mqrikcaGhHoe+K4s3AQslr7p9qThPW7nzJ7SvQJ3Q5Tn5PoMckAeh&#13;&#10;UWATqEyDskHek12ZkZDABx/xEv8AufFGGL4CwBUACNZnZdfUdlwJWIf5gS+Bxvfl7ul4gHc4UarY&#13;&#10;merwu13lkQkuA3ie3wn2JcIYiQwORZRitYQLpTZ8JZUq3AvJM135kqFc9od9+zcjENnHFlwBlPn3&#13;&#10;AVMW0B3BmMnHqUxaRRQCA5EJkVWupGINnJZ501nyfgVCK0JnNplwegMw+hNCniKgFuuUwtrmOvdX&#13;&#10;qcs9le55jKmEvZU77PN+MmOFdPWQQR4iwT9OVVeLJXgaPwbIW+lr+OH4Ygqo2gczMPC8DBzhPACl&#13;&#10;yBvUYCZrAFZCZ7LdfaRiaOWWyG6EmfD7amomN/5hEXm+HV5dJzKAN4sZmuesBMuAgQ/Q6keh2PCF&#13;&#10;jfc+GXqoGPNsZ97q1bPNAniLBMOVtAbPndxARmjUGy5ZPi9OXeS4bSUy+BAbiMGx5AoI8xWS3phc&#13;&#10;QjvHBVTsRyy2ZiCYc85Yj0d+dFRHa4Hlp/GBqo2+Res1grvAtVQ69+pNWy2cMKyxkzT4esr0paWr&#13;&#10;NSWd/DlRRh6jAz9M9phtrr2TnNHbPZ6EAE3GZbO/nIMqIrR7/UeC+T/mPPEWM53kBl1yl4o3DYnA&#13;&#10;XPf210VJtOFCDPGuq8UBeYqBD6QFqEyt141zRuzsKEieePeuXdLR2hp63h5Uwa/q0lG32KAQmsO0&#13;&#10;BncNmNgJp2Gz0euXCXt4dJR2hnQTNXrNpKIPkUM/SEQnPlEJ3EYF2DMk1rLZxgzZSbE43FKx2hqW&#13;&#10;JJwq3Hj2oHUYeokA8qfETLtq43lUmjZ7MzSpWl82w6380rFavLDCj+dNV1H3mICQ+kOopH8hMbqr&#13;&#10;LG4LAOwA9W1jPmqo48ZiknBrR3YyHDBRt6fqxMq5HO4Zidtk0ds7FgMKUvy6Ms3aLQTAxes3HG+/&#13;&#10;0ziz4/GAzApnPtEzEuNl6adlYhxlj7XUJn1WTakxEz8NzM263TaSiL8/Vgd4FrqHv2XJpWNj14Uw&#13;&#10;v7aFO9JpvKePXGWLi4Oow3exEVhGsxtkNpTPr1ppQWQYB3ynJ77r86XSS1oZ8By1io0+PxrCArEA&#13;&#10;a7J1hM00bGya4nHEaebflYxO7Uo32x9FHXt9JUTWCdfb1y33po2UEwGwrS6TceMpzVwFA+A8Ooc/&#13;&#10;Pv2gOd5z11duwppq2UMhyyEpT4vn1VpjF3LrwlSd+GKiD69mczHfPdbssKuaO2YHJ83B8C7F83Kh&#13;&#10;vE8yOXDBRZ7eiMDmIjutmNo6uCP2Qxel/gPrmFEkTN2FUJaPhKiIiGqYbqrT3Wo9ZwzF951PhJnv&#13;&#10;GCdpVuZmC5xQB5e+VyxOqVeJXWJq2ULC/wC199avPoFX2QJu8AI11BOfy4kCMwO3OWPr0pjeqYoS&#13;&#10;cZ5F58XnWTm8pqLyIifLAKpHYUqgEKtfglwBb6f/AI+Q6q3BlzB9x6LRmOZRo9HohzLF8PSA41d6&#13;&#10;eEXldl2AWM7tUr26qVM8ksS0H5yRX8r0pqt/Fj2yvQXdp2j5Mr28a8qBvGeZw5sRg/TIe9D7Qxb2&#13;&#10;9aCttIB7HAqewfnnpm5sX/3M+urFfUgkLSAYeCDgpS8ZnD88bOD5n+Lb+vYlny8+33SVpZhjJm6E&#13;&#10;aodCYZP4h0zp/ubu9SnifZ2Hy8+33SMcAfz7+ilVJIhnTwNrnpQca+NYpGzgGHkk4LM2eM72sm+/&#13;&#10;BU/HGjm6hzLh7596xbipH7OAe5xK9Js8ZYTy6aPQYIDzbZ69VbPaPfx1VIsmEzeGfSHNsXTPdYX9&#13;&#10;cXoISrNo2zjmizD6XVS8bUuj+k8vUJO0u5+FfOTykcBh7Rzz/wD3h34DxROP6jy9Al7S7n4W8kCi&#13;&#10;kBpxD4w5+zx0y6+1NIVcMVzrTyUVkLSTdpa7SosLZIrTY7SEiIgOPuvJfyh/JwfIe+UkpVCqNxCE&#13;&#10;+1M20fVpj/WjXYA96Kx/DYIi+6ObL6v8C/ia0s7MAxGQ0M9DELQl4gL5D4hmTZzzDNzwHDFnyy0s&#13;&#10;+9+OR17L63Z2nGV2GY17rnO5u0HhjrwKIRwB/T2/KegjLevv+EY0h6vow55PGy2fBKPlZQ65J35m&#13;&#10;Xf7IkziHrcSl422b0PlZQ65I+Zl3+yJeu/XMbZ3YnLfqRVPQfUOfoVKnN/5t35lifzPGvYgnIPpH&#13;&#10;P1KJO/8Azr4Zb7MbBQWknnN9I57+sdkparDDWghc9S66nvr7xMA60ZtKxcPCFzR/rwbOwZ/2iPCt&#13;&#10;EY68vJQgL5zL16l5qh+O75XJ2dIePlFpZ978cjr2QzR/887W46kegpz8BIRwB/T2/Kjj5C88d2It&#13;&#10;unPm6/x+eujZtpi3hPQ9G7ZrOj2eGcvf78mwUbzV8/XO3DVjX3p6TZ9pO6J3DTT+zjkjHs0L69W9&#13;&#10;AEzeIeyiH65z6ZbEB2d1fYmzvnLv7rB+Xn2+6jcco7nTw55txLGL0N85d/dHy8+33UVeIW1h7T1P&#13;&#10;3cdmMVo9Btp9sMOB7rDS3nHEnHPGP+FnjVLtJH7PbZX5T9TrghRt355pZu3Xd89V6CEi7vWavHPD&#13;&#10;q3zr4EaCEeh8QbPWeZg5j7Qs+Q4vSO5Dh3Pup75y7+6lTPTL1A3xs/vmYcxqHwxNDchw7n3RvnLv&#13;&#10;7oC7vUNdfvmfvn5j44HZUhuQ4dz7q1LvlJOcZObB2/D8dv1Q3IcO590IjpDOszY55ie1EULt3pKx&#13;&#10;dfudX1DfidSCErpPSDu55zKzBY7EELj5zP8AM/eMWdWy9BC47w9tpDpPQPA7qpY1T3Dl39lz5g/q&#13;&#10;PdEucbPXrnb3N2C7bsxehuHLv7I+YP6j3TN3f271nn9Td8bTKde1HYIA/qfAwdc+TFpvdGGa/R3x&#13;&#10;j98xioZo/BAJY14cskfJi03uiVG4gxh8UgzaK9Ac86wYpdBZzHYYZ8Uv83OLXNWRHIoxZvHqegBE&#13;&#10;PajrifBHoIA2upzR83OLXNSpzhbaIUUjFKoa55450fe6PQuKa9Md/wDFPsqTU3RZTw0wokY4y3oP&#13;&#10;JxZSnJvTljD3eMMYq55/RzjpiWmEP14s5M+en5HkEjHGZ4O3Hnmko5SR8ptlcp42gLn5tQeIUo86&#13;&#10;KLw+3R/4TRf2KX4HO9MyPbDaBvT8uJ9FedpFtIa02a9UIhl8yP5aPJro37Y8z8qmS+KUehb1RyIC&#13;&#10;BxiIQeunmlv7jRGOyNp+7Xc05eVz9ALad/WuvzVVLQ/yc3yIZcPPbJ7o+K5K4xC6HxT2fFPbkHpD&#13;&#10;X8J/y0xupHxAwQkux13x4LUg2OGjZ5jwyvKkkLyY5A8uH8GOUWgcQpLB4xDB814h55EFDw/zo/10&#13;&#10;genP8n08t8U+ORwRECIyfGd2PpcnoNjhagnd5ovW6mGQh8yz/oy4xRShMHzB8jGTnzpgMPh8L+Ma&#13;&#10;H9seyv8ArFr8E8z8OtrSK0AMRqOEy0r/AMNcmI9mhhDsJdR19l8akco22h7++QENIuGbxTtPs396&#13;&#10;fS/hsBisw9W/M+vhJxRGAkA+KaN8lFtFtnV49dio7T+fAfSQQB/U+Bg6x4/pPL1CMM4fnQ42fKwU&#13;&#10;fggEsa8OWSRj/m/y8pm8Qvm/XSxLHjXTBAH9fb8JLfOXf3SzOH5rOcrMCWB1ij9nZ9r8Mhr2RvnL&#13;&#10;v7pabm74M8YvU2Ww/cOXrXnO7pJdtLufhF4HD3yKNMzcHPP3yIe69nFPWbLYHdHL0lp2lPPPtLuf&#13;&#10;heuvk1/o58rVOGcGjFNnz+DqgUY0fFIoNJC05o+MfulNv5j1Hf7LwvxnbTEDfWWWu0uP0d+S/Qmh&#13;&#10;+TmKUbofQN86HB/N91ev3OYofLep7fdZGwW7nHp7k8JzovoPyH0kjEUc9Gv/AO8A9ofuge+R9qYO&#13;&#10;1ECFyDcJV/cTD0cgnIPcvUR15ejq68pb6+Q/ItlIauHvkPodES/+ZgcSTy9v/wC4D/v7R/dZ8deX&#13;&#10;kryAyb0kfKLubmxbOef9Fu+VfgnprS7n4S2zQfuEuXp5fitkIXTjOnjmQ98ltxs1bEXtLufhek2e&#13;&#10;Abolh9hrKq9BMiURbPUOdGWe58GamZ1eA1Jh/FQNwkyA3S+FB5VKumakbu5Qb59le1PNikX+0f8A&#13;&#10;xQvCzyoKUvinlEZU2MQi5DCHqj7s6gNkP81pgKem2aAEQEBnALNeQ5F2LUvxXnfnRab2VPu9KH2I&#13;&#10;eudpuf5gWO7bYm/YwBhLhmdY4o+dFpvZHnePNmf6noDl144JcwwHQLsEZfTEe+uJKH5QIaEQfGzH&#13;&#10;R7//APA9Vuvr2IMMB0Ces4zjwOPHNXxQemUYo7pJuxfOhvH4fi20ES+TDp/daa3YofTLOszYtun9&#13;&#10;3EMbEDYw4tnOXdCs53hbHR742dpFFNeLEVtog+7eYd7kIgPKFPIGz9lnwHuFMK2rFwPqUKN0gbE7&#13;&#10;vjHjqPvxcm5YWIjhByndq7FCqZWmT04NObZrgprEKz8eqtI2lmAHAlxcengX1ZdEzqt2vyrCg8dc&#13;&#10;4o3c/wCtzIS7L5by1ClZsYWLzDGU/dXo2+NHR6bC0ZPgZ0wu6u/FdH6SAwmA2cO4Qf2gm88W58L1&#13;&#10;0Eh8/CRYqrtHZ2X5pVcF6wKZnqrtsELNaef2v4bATGQJAAzFDVrzneLyJsmLLabawi/bGQ3MTY30&#13;&#10;H4oh7eFOzyotzrEAMCIJV21TL56k83tnwmEuwEJH9QkajIPPPrNa2y/HooSPmsBjC4JPG7zjKVfx&#13;&#10;6gzo3ZrrAzUVMfsrKhIRGy4ZhUIhK8E8jtvwaP8AcIoN4f7ZMKOSZMJZYAL2Gy/FjZiGIxkBmcnO&#13;&#10;mDAu4re8lr5THJE6vyjVfNlFhABFRYg5aw3hVIykByD7KeK+I/A7Ob2W6TI/tDTL1cXzEXUsQF7L&#13;&#10;YPjFnaCEkjeLHeBd+UxQVIxm4JWq1LclEQcGjZo7qNHhRmJizaAKwymQHUAkJgQXicy8D8R/hcVg&#13;&#10;s91wS0Am7yIiADnmGEgMPW7F8XiDRQWkNqAxZycqVIuZ6uXhLKjItBX1yaLKt2bWR+k0BYeTyQsk&#13;&#10;FRiMjtGaeF2/+H44N4bjzIbdAN1SWNZTBDhev2H4zZxCEWhMBZ5GHdJpRmdme8SGDRh7ZC2arcgK&#13;&#10;5HORVmdg1VCExuTxu0fDLfZt4bsRhcvJ2mP6cKu0smWjDFDEHBmaXuNcRcgjwAsxEDEgVIZ1b7NX&#13;&#10;VcicMBhP7nkSWfEYEXfZWwtfWcr2bD738EOaNlmZiqIgFpjWAlITO0L5GKShJJk75Cb5X3UrMK2K&#13;&#10;CFg2F13o/MJi1fFVi5XoiAFgb5h3Alv7qETIBBL8iJSMzOQfvWYYnFJXiWjhcE0F6BVYBFYBAFhE&#13;&#10;jD6676klusJYSPWdLjSats491t4V5ks2md8SUXcH939EFlwARXHddKeszGQXzTpsYrpkBy3NzcZ3&#13;&#10;XYJr5giDjKXOt0n406S9yfWAkS4Ecp1VWhXcN1yRNlEGcHJxICl8xfdfW9RcA+G8SmMH4UUpdH1i&#13;&#10;qKptFQnfUfV1yknPlxYHocHy4daUXN4PUHyA3TsVJnWIsQIeWrMbwrCsR+ds06LGMlt056bm2F6r&#13;&#10;NrAB9Qy5a4sJUUjdo07Mw9JcLArtDbbXPWlsOy2kdAZ8Bzk8tBVnaIRK8h6/i+rPliizOlDozqaK&#13;&#10;mBB9o+yZjrq4IxD8PtDURe2uaqO0g0voA5f07Uzdkp51qrSUtEOSYiVpHeZ1TvBLhsUMIcyYF5z1&#13;&#10;z7qG8Sb59KYEvlTsu9PrNRH0wADmHbcJh1StSEVnZwYHMi/kGbr4XDxI4N7LMIoC4GCwiNSwmFYX&#13;&#10;Ft3VJSWDsJBzS7K7rOVFIHNubc8Wzol1YqzFQDXERqKsJX7hC2s5SFF4oCXMIADv+6RGEydUmpiM&#13;&#10;CU4jV6h+ZcHliu1IooqsYLEFsyAdoH2VAkd0ggn91zDi3PtxXIogRNxVmYvynPLjVLjE1axXVFUT&#13;&#10;IDOYBtPWG3clwsoiHAbte2H2xVHzIIbycb8qS9J3vNJLxNmBzAxt7fBJCxjoA7Vu45c1A7TAP6cM&#13;&#10;34EtyA4JHTzNmBAuZWVFPXUADquIgJGbLZoiWIrPl9seODJa12gxEt+33vq3jBNmtIVDE2gAFddW&#13;&#10;u8TnM5TTWs9hJAkDXAU88el6VitBg9JvPqwc0rwQ5tSFX0iXMLjANZhWesZmAj+yjtnsBl+1qXXY&#13;&#10;GmTS7rnzSAGLOTIZdD4lyQtpSAJhywLUIFq+lgyuEWodgLSEzd9pqJtcQcHfE6n0mhLePABiC+47&#13;&#10;q9vDVYj1lsDt+12Ezj2lx8kKmK1JwxpPDrizglBW8dMx5yY2HxrmB1VB2poWewMR+17h6emiqjat&#13;&#10;/N7dS7yzrJAHmPzH1gVEQido1T1jWXXN6z+HyH7cwwy6y7LkVoKiuT6F9K1vQZtHLOWQ3AIgGuQh&#13;&#10;rqA9ZI3DsTUhrk/e/HLNyq/muZSNZzBF9CZ885B0GbxsDLl9csFqGuuaXQ7K38pyBBwx44NzZQit&#13;&#10;S3Gl4kAzPWZrx4IG9RoJ+kMgrPgMhAvoFRoxBs+WUpkHHhSsuZS0dqTgZvI48jnzypGHuNmIiDXi&#13;&#10;MpWbAnZ2AAvWdhKYrcexve7APRjRSO1aknnjywfsPSOPEarERAazIeJCIheIkB1I7ZbMLgZ0B+7z&#13;&#10;xLDC4qk2jifG4PzGXIUJQRvGA9IxO6YzMrKuBWo1Ds1ABfoVlpwq4rUUmDJvvc3Nu6BPUXVISWvI&#13;&#10;eVOyw7xIjlcaOWezGUjM3g0xn35M96tpa1DxAAYO3b8iijT5Fgn6QhXbbdqDr79Sw2eVAQS7GsiC&#13;&#10;PbHolI7Vr3yyu5nGd7lRZ7igzMTuEFi3111h2yItSxsABK+4hi2j7TCXjtBjlPCcqDxc2CAN4nWA&#13;&#10;LlOYCJ69Rj1ytR+zsZiRvoG7VF9155UPVmZrjN9cfVCXiJGAzOyQkBWbi3gB2o1BY98a5ypR8/RK&#13;&#10;2kTVc33vf6jgyjr5ECVEDG2QVTvGVRWWdbtnYTBYZV5kVo/pyzba0m2Hcej15vwUYe34wExGQiBg&#13;&#10;I9V8j+SaNjYZPTtWb9+iz44t4zll2L8TdR1FH1+LlWjOYjbvn2SC+YaVjYPeA+FAL9dQGUTEBDWt&#13;&#10;zDTUvnlJ4w8P/JUGe4RqLA7eCPw2P7uFGvxc8J3NhVJRkua5efXvmou8v4iK3pBWNZYs65TI9CCy&#13;&#10;YUi5FqYhxnXuoTcU1oarH3x+kJLEQD2F4hu1TasbOfnpd96npcCaXNVpe1GPXlEnx7mI8owEDxcA&#13;&#10;cbk0IIQR6SkPuOy5vTbNsdE9r1Fnp7PlDyiCc/CeK7JMwQ0rlW81fxzXd6tzNO4PdWfL8xl8fDMl&#13;&#10;iKRVkAHtmPimjYwMePCc5/jAKoly6CtnslQAyKYzqt2Br3BamlZB3enPWOFCXkqY6v0x+wemZ6B2&#13;&#10;7ySsx11/IuNwjJNKAXVYav7elRFpOaHv9qTzQN4eqyGe0d9YcNl6aNjYO0m4yrdqZ5yqilE57YXD&#13;&#10;Ok5ZYIeL0J1h1XbQxVJNKHZhuiRpi3lV7zfzNk7LQ+BxDR7xnn3x3xLdxqOSfK1gbZ/1A3TvockS&#13;&#10;ilPKSPDx8YiGZ/l/4HfcgkLE/LM88eCGs2j5Hnf13QHM8Di5BWfosodc0885NF9Edg+I2II/RZQ6&#13;&#10;5qVQOKZ17/4FVgepBQjs5GuYwzVqOdJIbC4e5Nmz5mH5ptqGWABBIxwF9dQh3nQ2enfnp9IxVd8q&#13;&#10;5owo7hy7+yDPD02dc8fPZ5bPp2gXUgjcOXf2SLnpd6++e8dyClvjPt7rmgW2b9PfOm6hnis0Eb4z&#13;&#10;7e6S0W25j3Pof5gW/AGgjfGfb3SkHdWzq8PnMucQ/Kzvu2YqQRvjPt7rZfJHHqSQtpnjhpFwg8H9&#13;&#10;qe0MT79qK29ItfyrzG116/8AyV8R18bU8YOfPOcQf4xPSlsDvv3Jh29YtfzJfZ7/APaF5F5dMkke&#13;&#10;o3SSkmlOg9KiGi+3bjWmF8bsTbwRMDQznQBfc/hH8QWUcQG8A5DTGsa5LWSf6me3Vs/pfRPmW07B&#13;&#10;HDaRFpOcaXa+697ZRQbZAIgQXAp1J16hO2fRbehbMcdk0Xj/AJv8vK0t/wDu/wCX3Tx3t/2gRGP6&#13;&#10;jy9Ajf8A7v8Al908d2n887VduD2d8U9BaBw9exfBHnJoD1jw49dSCfgjDCfA3auUkYdKzznvfLbb&#13;&#10;D7sWLpyCMP6+/wCEYdwYs2bmwbdBHVtQT9nad7scxr3Tt35loTFjg6pfVBCMu8KzV29T75VgKw+e&#13;&#10;9BCGvkBZZmT/AO+dlXbd3JCOnPwUwmcPhea/9DrxMfnVUiNpSLj5QkXiHub1mf8AU241SDgBDjgj&#13;&#10;2+M+3urdqj34SBXX27qHvEB6Y+sXn/C3/wCeJVIb4z7e68ttWyxRxGRrrXCeEbiEB9zFti23j2Jo&#13;&#10;b4z7e6RtIDh5BGCZ83msjx3bTsO1DfGfb3SFpAfY4j3Qd8cHN695x4YuTes9oheo+3fq/JUxwFvP&#13;&#10;v6KNvlDWPTGzPXbskj0G0w1fXDzJI2lmXMiXPMHVDoxYIC3h7x67p+PnXgXYNohxoZePwxWPuHLv&#13;&#10;7IW0cc1eOZY2YxNHoNohbXq/aaNw5d/ZL9MZ+udugfvDbjFkt+HHsfZG4cu/smedRJ6aWv8AZr2W&#13;&#10;Ib8OPY+yNw5d/ZPYhAW0Pd+kvk9e4LcSQ34cex9lahCG/Dj2PshEM/bPAubGwZ16vpWiKXSzSIMe&#13;&#10;c6M57Plg+xBC65xjm9t5asaiQTC7eIg2DM82+c+qxBCVzptcPX4IISTw9Pn6nPPxXE7euudpiFzS&#13;&#10;jZ1d+Zzwtdu7BpoQfy/4+EIw5xDNXf12wd+O80eg+kc/UoVwZNoC50kiDnHqZ9AodCPalKIhD/jn&#13;&#10;m/8A5rwm3s7gks9I0oygMaeZRHyMOsH0U5xiKfD4f+X/AITReE1FaghWFD3Vjovzbow+dD+JvU/j&#13;&#10;EQHHFBI7b+6FuvqVeWUCi7HnMlf4SHmbR/Sn5HpCMIJGwsYiX1rCno9keYdMKSRyDvkKg8OcM3II&#13;&#10;pSTB+eg9hJLbNogs4CXEge33pnxW18F+DRwRgkGuFOGWqsvTLIv+jJyM5eHyDsX+nkQc6Swf/wCy&#13;&#10;NRuH/A9Af50aWs9uYJPGbX8as7OIh78X5vjdkvo1jsBhghkWYUXrpD/IjyG5B2dD3OAwbP3OMO0P&#13;&#10;OH6U9h+x/bEW+vBMO2+JQ7ZKEgv57PxSdpssUBDihaddYczJfJ3lcy3OeUbyx8sDJwjMQf6Nu8ef&#13;&#10;4DQ2kn+r9EOvu4iTeyfDDaAHEPfIPji2ZkZXhbXw+PcAxYSx0eBX3Ffo74g5088jrJWxz3P9HwLN&#13;&#10;YpEf3h+La/nUSZ3w3aWtA8p9qcLse6838Ws/2n17vTk+DL4h/LkyL0kyI+VBlhoHFdIBofKNTGKw&#13;&#10;E4XPzPjFKNMQn/Az7Zp9O+FwC3gBBFOlNM0142KA7x4ma05fGT48tOZ/L7cfPx9XFZm0Ik89eama&#13;&#10;VhjFmCcAO0lPKF5L6bUo9c4QeIP9UL0hjG2zd+HwfLE7xXsvPfEvitlZkgxCVZ3jLR82RD8geUJ6&#13;&#10;zxs4QeIP+b/FPZeCKdVV6P8A+inW97rzf/4gg/qHX7p5B/JlytRR8c3PzDph8L/Kyx1V3If6Kdb3&#13;&#10;uj/8QQf1Dr91sJkX/Rp5csplKBc6Tuf8HVG4fOKUkpJX27Usg+GF2bMyryWV8Q/iKz3CxBkaNzzf&#13;&#10;8r2eyX5F/Jd8i2jdMGMBof8Awi08h8L/AJcUkhenAKr2TV5l/NHoPhkTAYz1jq4L558Q/iUCMzv5&#13;&#10;dVTLx5TmUiklNHyh7/B4hRuh8Yin8V6SbuxPTf6Z8ufpT8+Ml5f4rtXzHa7hTWNfXcDyc49SqHxR&#13;&#10;0fIVSSIVlFPOT8YiEHDEsCMbMth7++CX+HbV8ur69Xlx6L6avJfiGlIG5RLTGf8A5ppC3aCeO276&#13;&#10;OS+4bPUcB6FbE+UZG2tF8gGVOJyEqG0gtqGLmQY2bfMWkMJjcfykw8DDvD0jITNo4EObnq3s68OK&#13;&#10;JtKVRR3g7Fl7nMNIY4jJPTR7TDELsmIb3mqPlj+k91t/Rui+g4W5torGNKvkQ6LjFSKRwGM4vxxR&#13;&#10;8sf0nuvSbIHzOb8wyfD0fIcS4TTP/iH6DJ3k3E3rRWy7T3rnj8O/5J4uxE4hX6h6IXzl0/aNaa5U&#13;&#10;6d0pfnPPnKL0yphFA1Q4tD2Ymae9hhhghhghDQwQiGEYQwhgOQC8uZzNSuQ/mXB45lTHz3zSSFD6&#13;&#10;SR6MRBzfHNSDuGyIbSv+qSg+oc/QqccYbL1yGuyrejbR8hcQ9fo8oh7LxKfbVaj0H8v+PhIRxieZ&#13;&#10;mfbXVbLQOPMWbnzIjn//AE+rG5Mu0u5+F6KG2Ecnrw9hqS26yH0k0h0PPOmRDaXzHZUmfaXc/CZh&#13;&#10;sDFR/HovRujjq2enPmn/AOuz6bEX26MAFr+oa/V7TTKkfMtnGCFcJhvMPpsTMsYoTaidITjyl1PP&#13;&#10;gha3U9pA1clyZPQiq3AxABISCrYdgBMbE9JF+2ECH8C9cIeuL8eKoeIxpquoLZkC2bgJAIT4n1gP&#13;&#10;XUkQIiGPrIF8s8ulQtFHCCXuNWzbCVZi7NSGBx9m6L8h+eFgOYPaoitVWVogWoB6kgmIS9DSGYZq&#13;&#10;EB8OQKup2iOddMdsDaPdXcEkE3Z1h4eEVglIW7w2BQSJaQVSrkNoCXZci0iW9b9aoqCGoX1074Kf&#13;&#10;MFWg7b+HVd9Uptdms7WoY4jVVwREU6JUXdmovzKyoDWQ2gG3YNhcDTB2n4c8EURhEQDyqRmKSGae&#13;&#10;sdojsT+0lsEFiEDZrKCvzSqwLWiADK876hmGsbRTy+1/B7O0B3YXd3EuUmmJ0HGrLb2X4zFZAOXy&#13;&#10;BYjg8icKqvY9k/d35msIMVVzMhIpCBEA1zCzXMSmPids+DwuQId13zB5U9jhd63Y/i0UG7EI5SLu&#13;&#10;KUnm4m4JrUOVrdTPI+7PSjUBczAlj9AecU2qhZKuwKgkQ+S274GYhENwF6ftABfA3Eklw9eLD1+x&#13;&#10;fHITDDDHEQ04i43hK8N+4VrMG6a1OplkffnJZq2dlF1lFhPkrMxAAVVE/SAQmKpnVXKYTTwPxH+H&#13;&#10;gARFZMwMwHq1CxkSGBpfUr2ex/HGMJ3pGIETAE/7Zje/q4ZlUBF4E+uCy4NWKyvINWakhrMDBU5m&#13;&#10;AgJVWJ4TbfgJsYjHZw7pM8HY1l4Jxei9VYfFbK2beLG8jjnkoJEG4OwLGAqrCAfZqAVBk0ERIhWE&#13;&#10;xEZTO9MgbHHAAPlkxAxVH7d03sAX/dQGbAEklPDaIB9NpIzbK6WA5X3GUEiUdYKcrlLAFkjADrGY&#13;&#10;lIitIDtSY2C1tPrD/UHIoCXDDviQwBouna4cQ+TN3mBWvlQd9pSxYCsTVUBAT+0ExrkAV331TkKN&#13;&#10;QfBrQgMIpBqO553BtEqP6yCu85vOAOB7XMaBA1sobNgsSzcBITADCoN9VxCaO2fwa2DAwnGQN5vE&#13;&#10;58q4qP62G4sMJDk+dX9U5d8q7JkIE8gAAtUC1Q7BES4VzmjsHwCOOfy97jDO+XOuCDt0Nxuo7ekr&#13;&#10;seFEed8sjuQcp5VM/wCmABcUx7gLbUzB/DUf9BnSTSvyBp2GCqi26GTxtdUFz11UURt3ywMlyBm8&#13;&#10;gJrSAFwABHaY21TKwkah/h0QgmKzkBMtmOHhVjaTaNuuxDbxoGfp6u08TzplOWbLK8t5BQJF6YBa&#13;&#10;VZhMJBacwuTp+DWcEP7bMks5lfWg4ZXPcj5kAP743/thOILvMxHEENNnxUkdcoLuvIXjliIgP2is&#13;&#10;rAe6zeCI2vw+0hDiHdmeU5huBavHFXC3hhZmA/uLe55B3q+MhY5QXcVQAW6siAPTlsG2vrIZ25dr&#13;&#10;8OtHlDES2BFceigdtghLbzklt0B2wMzM33CVWDIiyyiO4y55URC0BITPYBgYyHZqRY/CrQuSC39I&#13;&#10;GFe02y4o/UmKgAAecRN19SxvEhgzVJM6eMRL14DKxYBC0jAeFQh1Gf6XG7bpY3te4mJF55ioJlSM&#13;&#10;W1QAV3ogKUGIEmfvF1ZO2dOWISVagQ6zDrOo57yFD/So/wCaEh75l2po06KP6veb9whGEL5VaU6U&#13;&#10;v6uPPdkKs24W1LHMJAe+swAbNSB+ER3QuOE5tyvzVJ20O03uchgWlJjWVzzcZZq02UAA9aH/AJxk&#13;&#10;PWcjqIxuNGLH4XEQzEteRIg34uJPKVA91UW0CKbtQndqccr5mTApJemjMv13JGquWoddggR7Ebh+&#13;&#10;Dl23bqMzz+2iyXtNraULBqgkERCrY+shjUW3poqH88AmMhEftBaFwDPgQSCp2y+DxAhoDJnYToGI&#13;&#10;YORzne6pG0iNy5BwoBmaSPiV7jxpkqtU2mM5rTGQSPUes7zJNey+GU/bgHY04dL135wd64iZyBuN&#13;&#10;TWeWaC1LVR/nTMRtCRVAAnMj+kgB6H4aQ0iWE5dTo8UG3DOSRmJmWLXgGRm+abtKVKkPrAANoVWh&#13;&#10;K0KwtArqnYPhgLAQgO9ej1LYcVVFtDfzO1DMwl3cuGnl2k6GtqUqgA+sqAhnfd1fKZtWfwsuHAxl&#13;&#10;Dhy9r6yVJ2iGlCMCAe9D7YzQV4pUrMRaV2CJDbMB22hYYACOQ/DwJbvYMercBKVXZVnaJMJ4ipDM&#13;&#10;077w4pJxegD1SpQT9MBCo+VPYYXVa5GEwRmHYYh/LK+mWNZ88yqjtBJnybAcTm8x1QtrSflB+sBY&#13;&#10;P9oTDfdeW8JS7+jnQgk0+2uLrotcxXndIivqb3Q9rSMB/nJ2T2hOw7O0JJL9M1YWyaheoFeYwlUq&#13;&#10;JtXnDE4alGPmRyN4QZ5pEHpesELZjcF+0rNaWQ7KXH7WlUX4Gd7Vv5JW0tQXeRFCHni8wfXFRx7p&#13;&#10;CEzWAQnMwDvqKcg4I5DsjMwcGbz6Z33JaKMPInN8LzcXfggTaPHUuJ2TIBsCvUMpz2I9Z7N+0SLS&#13;&#10;yl1l0N/BRMdxIuIuaVPHBCm0bAT9MAr2TLFYnsRqHZpAtnCxq73Mz1/KqjteGYzeRq08vVBnmNKj&#13;&#10;LlAZXiQ11T1htmVZI7Z7K1adG011EjHamgIBemIz+08cFHnqMCJkuYTke24Zax8U0rLZqSNxcA38&#13;&#10;RM4X1S0dtdnVpcAeWI4lR94ipiICsIDqEJ8RsABlZwR+CwZpAgXh829eDsSqYjN34vK67VEJaxIx&#13;&#10;Elj7ZXBfsqqrFGobK4enTqo/MADY4UYO1w5m9Dm8QD+kIbJXHfv65mjMFnfu9S/GvK/PBI21oXqR&#13;&#10;ndh5E8Jugj1EAn6QCJ2jb3hbvR2xs5+Wup0Czoo3JMmAkL3plKXm9Rp7iICA+mITGXYHE79yadjY&#13;&#10;TEhqZ1RJxRfu/BYjB+T872KiL8/mIzWExkJ1DvG8QNNWxsL2Aag1rlXkcbBnEgXOr5UfnJR17fRI&#13;&#10;Zj87RI6+vUjdnZfuwvx/GWnUijcODWfRrpzundNRh5fDOYTEgnOqewbxRvdEmeT/ALWNb3zBnWVZ&#13;&#10;GR5AP3UmzvVzc3FnczqgD4+VgZ6j8dg9ppfZQZe2jOYf1VpM2dssPSdaVFHdlGHx8MVjGRTmNevw&#13;&#10;mEytRsQ+rXMw9aXXAqPDWvwou9vZ/tTG4ZHZwDdqNGoBN25nxci6pd9Zv2qyAN3kDEDrkInIBOwL&#13;&#10;yrurkaPWQ5eeMuxZpC5RJ9ufATpNB3h5rnPbVttPtMrE0rEUvEufoOs+rquMuWw1r7IG9PfJAgGy&#13;&#10;weN9haqjTV2ez3orhfO9zlc87r6yUCZMaiuTBhrpegrR45QVkBmMxrMhLXtKyuZ7ljZAMOFxOHOu&#13;&#10;bi55JaOJ3D/YaPgVCYrNZj9kNQjPfOu9NEWQap6HwD6qgkPf0PgVxzWmj5AWMP8A+mY2VDXIzT4y&#13;&#10;sex/6mdcvtj0UkoPD6Kw94fIxScaopvnqvQSW2D5cxoaK5SSFsYo0fGtG3z2PEIpg/rUgq/9QOXU&#13;&#10;/wDkp40yLw2FQvnn+MZ++Zr7LhfhYaCP9QOXU/8Akqfd88hbw+c9jdgUFpxwBtODrWB535569d7g&#13;&#10;6dhbMWIJC0gGF8xhwRh36V0NiT++T6kYXPlZQ65I8w6I7ubFsPxCeL+rwEfKyh1yR6FNGLvEOeip&#13;&#10;Zm73Dr7vogsT5g/qPdEqQUgY0kiDm2cHPMMbLOtBHzB/Ue6MQePObq75m290C/XiRII+YP6j3XPO&#13;&#10;Rzzd8Fwc4gD4w47cTkgj5g/qPdWFk/pI+PTx5re//mkQ/uezbaitvSLX8qxtrr1/+S2QovFHyFu5&#13;&#10;5nn7m76Q9nxHrvxJMO3rFr+ZL7Pf/tC5lch+SXKpRPmX9z0VST8LiAwv/tavhqSr5QtoZgUL9+NG&#13;&#10;Wh8O260sbaH9xqLz7v8Adl4w5eMk8SoPHOjOb44OcQ9qQuIfuAMa08z8S2CGGIyxX3H+G/ikcdlD&#13;&#10;vEmQ8a+7qgXd6Y/ebtw1J84j/m/y8r2e/Fj2HslndrnTTnlOvGNSIx/UeXoEb8WPYeycJFO2cZ9x&#13;&#10;iPdHHeKer5lTofDs+SCfs4zj5BGKksP6L65wsPFeBRdO2doXEyXPMHVRou2b5/XtXjUO4DQT0EZb&#13;&#10;x7eqPQ96Y6P5ljxv4oJ9SrSjHN3Nixc+me6xTUGK98wQQkWbVtFNMNmzn0P4Xjw+qQjpz8FMJmzh&#13;&#10;7Y/6/o+F3jOrHdJEbSkXHyhM3hm2h7x0bp7kF2zrtxND5g/qPdUQRmMseY7iYbBM2jq5uv3wXD+q&#13;&#10;jP5ofMH9R7pyDZYY6iesfV0BXZtnp35775pTv+tqP/Nzi1zXl44AxlxF2r1G3iHtf1N9WqrHih83&#13;&#10;OLXNIR2YctXsXxQ14d/vmee8TOsvr9TJGYNpiq+uHmaptLPvfjkdeyDu7Nt+umGNmvV4PWe0RNU/&#13;&#10;ft1fkkI4A/p7flIvrrpA/uG/Z2avmjsG0ROJ9376wdZO4cu/sgUQh+a/9DxwJHoNoLDWp5HiUbhy&#13;&#10;7+yDRCH51mec441cLd6bW/Fj2HsjcOXf2Szo0Yuru+cj3yXtBDfix7D2RuHLv7KN502enj3O/wCI&#13;&#10;V24s3ob8WPYeyUTzzazp4fGzzfb9MbUN+LHsPZC4MB6R6nvxfrqFIpdM4ozY5tzzs+fD+8OtBCD+&#13;&#10;rxykEwnnu/8A0ziZ9p7yO05CFw2z1mfRLsCghPHhmx+841D3AghcYQ+ssVEHyTQg/l/x8IR55gLb&#13;&#10;N3PmXyvjbiySPQfSOfqUIw+QtjC4G5Ms8z8Ih8Uh+OwOuySz1edP8icTyXw7I/Hoq9w9/fKc5L6H&#13;&#10;5WoXmH4PpjzwGE0Xitx2kSCFYOSvJflIytRx8gNA6N5/GNF6eikPhwFHNHwei+mItSjfKu3Ugkrf&#13;&#10;9x7j09FtQwdqN5QP4H2z5B/bEH/iblG0hVGIfGKUaY8/IScw83UE7sVgDUV7/fQZfSZkz8hfJVEI&#13;&#10;e+RihMHpJCoxB6Lw91826Swui4QOMaY/NoTX48E+cbX8atLSEhz1bm/bNe9+H2UEMQLAcnej91vV&#13;&#10;A4W5w+IOb5AaH0Po2MHhdH4W86PhdF4HWOANPG7ZtEdpGS5mT3+1MuC34rQQiU6cNayWivl0ZfG2&#13;&#10;RzJXlUygwl8c4hGKIUNiEKhQRA9BwgYwQyP/AK2SwVvwHetbSHeJM6cdFWfENmhghJakz6zld918&#13;&#10;HMLj75AaQOlJGPvju9aU7cak+s7Hu2dnC4uF2XPiFi2cRgiIGPXH7L79v0H+VqkmUDJW+Ob+5w9w&#13;&#10;ofovSkBh8P8AgZdfX2J4a32f9LECLjw8Z/lLfFrMbp6c/a7otCf+6DMjbn/CpkrykMYPmD5SjJyN&#13;&#10;F4pEPgYRjQ9J/ZUg/wA3e3r9p8A28wwAV/GOmHBeMis/3kMCezfamK+bmBwttFPUvLln4QeKaLLj&#13;&#10;OXZtT6r8Pg+YZ3GvZeb+IRfLsoohKRpw+2C9UMgcPc4ZRtzzBzh7g+Y+LV44puxWYswJNLXmpkvi&#13;&#10;H8SfFLSytYgIiGJxz5akvQKgeVqHUbd3yGNoPCHDSHusQ0X/AL2x1pu/rR/UOg915H9faf1HrF7K&#13;&#10;8qSZfKHw9355/fIe/vkQhfRYXZ5w/i2lsSKsDQ/Wj+odB7o/X2n9R6xeymGT/KM+UyNjSRziHR/+&#13;&#10;wL+yeAbgiD4vIHD86kVmnbLTaP27xL46u062c/glybswc4kLp0yIQvq4I9BFC1PtyooH4TFtH7sf&#13;&#10;zw/GSrd4yD0Jfs8YsXNzzsviBdfikv8AU/mS9KfnxkqItl+ZV+FecuKPUYycw2jcU0aw9k5vFM6u&#13;&#10;Put3oObQvj7++CoOzfLpIT6ddXr228l98YQ+Fubm2HMHN4ih9eMGnjtu+jkvt+z1HAehVxeWu8ub&#13;&#10;PyUcpLnFXzMHOPhR6i/++KU0Rg44LfNPL2gHzo5T3YS/GO194uqZtDKHiR0EHsvOmBw+POuh3TM9&#13;&#10;Fubu6w//ABivUFfbuTmzbTFHEASzMJnWuYV+4M+3srao/C3OIPjmxiz5mOkPZfhO7vT1GzQCKHkC&#13;&#10;+Td5o3Bn29l6cZH4W5urvz7gA9Is758OsUxfj/0nV6mrtpK85jAIw+D93gcQHfyRLEqk8VYh7QZR&#13;&#10;xHpCSO7IXgZottFPXaYh7/q/1f2nIgtT368uofSRpDXrM2MK0g4Pn5hUghVLHDiDv758Q0hi6diS&#13;&#10;g+oc/QpOOMzyqfbXRUnp7NYxmbaMZ++Z18P7rOGBeg/l/wAfCRjjL5+mQ13W11F+eev1PvkQ96lj&#13;&#10;iexMu0u5+Fr7BbGOOF3qB3wy1idu8kEPYujxnk9MeNeOKZ9pdz8L3uw2IjgBIExrX4XrDQ/p8Pc2&#13;&#10;3ft+aZO3WhA6zv8Au/lZqOxz1ELfBeG2OqyrWiFhHMcJF6PQdqckLRCntJmkQiKyyz05uYmSpSVA&#13;&#10;ACayw17ZajrBPXEneABAAArMmdJ5cy9VGKl/K93DefdU++RX/lnzof0u39RpNIWlIuPlSV2EQd3M&#13;&#10;WD5n1hkZn2zRdOQV5eQrfoJHnNpDOZfiI9YiIaiGQ22ocda4J6zd4Ww8eqYO0ZWh0ZU9YIsm7ytz&#13;&#10;TyFgc4PIWAJyWC4g5QlOygsd3IauGPfGZpJcQ5D7YfZ+CvWDvzd6U567BJxQR9/aNmru5thdRB6t&#13;&#10;EAMC2HOd4laYoumEo4PzV8/VTfBMNwy31mUwRe12aytW3oZDCWtOgEidDl7o65NmTwzFZ5VABrBY&#13;&#10;pDMxOfCoTOQAnnvifwP5UUW5CIobwWkSDR+fgzY62x7WWYkkFwTmBczSqOHJCo5R5k3VWAWICM7A&#13;&#10;ABlIq5BfOwZgYp5i1+EwxAmGeIILjEXdOVWC0xt1pZRDdjYFr3DZDF7nuN4CoykdDmLZVqCzEFwW&#13;&#10;ESHkT4iEyqKQnO8sPbfgEMbj5c8Gr0pIu73zdb+zfG7SGUUZIk7Fsa/ymg5vMLWGnOSV2fVGy7sy&#13;&#10;Bk0VARJVQBUXGsDAg5IymIW708L8T/hCGMxRQQSMjCQSOeF8xIYF167YP4j3CBFG4cVJ3oLrz+4c&#13;&#10;5VpI+fmVihMUo82bi0YLs1RZtFmazNUeQIANYCEzrHVMBvTy0f8ACDEmGw+mURAwuu/7gZUd3A9b&#13;&#10;s/8AEEEYI3oS7EExUkXo8gJPUmrimh9M463cFmiiy6yoM1Vlxl+0ZmMpWANwahlfs/8ACZiiAisf&#13;&#10;3SL3sRX7h3M3FC6PisFd4C5hO9nBrNsmm+WtlIMobV3FYFm4msKwrVkFZDyjkFdkpGIJuWH8IxBm&#13;&#10;st6TjLl5HHEqEfxa7eIvz9Wk+MzITkqjiuVdZURWFuQGKoekFgzAfmV1dWzY/wAJQmRs2InMGdZi&#13;&#10;XcOC1VTF8WmWiBljTzlyfIwd6yxLqLCT0IF/bEwkV+0J7xTTs/4MAnDZsZTAukGx6yGElRF8WNN6&#13;&#10;lHPMnv6PgmDLLW0BYBzsTVExDljMLxnbbXaj8H8IRgPFZBiCXagaZnJq5TmrNn+JC0L75EUJdjFc&#13;&#10;0pOQQaXye5TOE5bQBYOleisILKiC4mC+oDkd0iEKkU2j+EohI2Ux+0hnlos99+K0I/ihb9pvIjhx&#13;&#10;DgP6TqRKjKfOOW8BAOU9zvFa4LfSqOQEFeqrMtP4WIMrIm5gGYT43Nkz3qr/AFWGCuN8y2TzGNXM&#13;&#10;5vNSx2y5gqCpPdRVLDxLlFVaB3STOtP4UJLmBxN3AxxGYLuRRdPxQRh981Mt4l+DhwHlhe9Ecd8u&#13;&#10;Sq9b2YgX7chlcZGV9tdaI2n8KGH/APdVf+WZ88COiqs9tMUb7wGAmXzetxes2KkTllmVWIQewqAT&#13;&#10;5YTO6qZFaBXCaKR/wyYSYTAQCWnDIEXvPG7jVMf6i8iZibBmvum9K5G4zlDpliBcgF5tq5e+sgEZ&#13;&#10;b7AlNIf/AIZ/aRuEkULYzb8uwZQj+IQ0cw3V4Oavjz5PI2GVoFgAM5KRgIr2n/tW8TFIn+Gj/wDq&#13;&#10;3fIvIcA975iecDtzgmGJpkXEktOfMcrwEdYZVFVlTzhUhCfp1ldeFQgU6x1pVF/DcQY7kxJt2/Ai&#13;&#10;c8qeaht7Ekk3OcKAFnuvmLuTtXKeqYE8KiVXpSFWY1XhURAI2iKRHwCKH924agsxDF7/AHds7kRb&#13;&#10;fvgjeYX0kQ02ehliaG8pyOUsF1SziwCHla5GVgytOsbBAWIPgv7nMF8wA5bEdeBGRCVi2piC8szj&#13;&#10;nzHLOaarZRFVjAW+30gkYGZnrCr6PQfBAGMML4SqOBD45uVL9Ywdy4oxzmGd/wCq7C50kNP7OeAQ&#13;&#10;GoeUQyOQmEljCwZyrKTkHwjdIJhOYuuoKUnMO4aVTbBtm8B+7dvY4N5YC7wllKfANTes1ftGd9xb&#13;&#10;OuYCDw+DOHMBIqAJANTyAaYi9Wfqnq185TxDUw6zCVGnSogJNQMRmHKCwjC2z5TSyD4SYTOAsBUu&#13;&#10;WeYP34zKpj2kQvuksTOFwA1ZGgoWu6Ie1pwqUmus+VMbwrGcuIyGs2x8MIkRLhfOhkRrAJWK3mZu&#13;&#10;YuIPj89g7emqqx+t1AJhVrn4XJ3/AEwg/SWebifpdzqXouDaWkTSk/PM1manBCl6YAsP6y2vlVFX&#13;&#10;bYG3elg2CX08CB4b0+6nDbggzNztjj0JB6kkFdedICZNBOowWsG3aNQmB3pRHsQE93P3E+tWcyqp&#13;&#10;/ODGdwHLlKl55FYLUlkPrTAZiB1XVy7gtESNKP0c5CpO69OGFJSMzQXKuK2eZmbooSxmLxXuRJCX&#13;&#10;ikshJrWcqwEB3lKqQhcJWTg2QOJEdiOs+volorcOwIIwvfHo9cs0Cb0iP9rrEDGcgn3hOqYo/Bsl&#13;&#10;JYTy7VwavNU/OczIafLJsJYNWgQ1ePgNTUbTARmAhgjuNHBshkwcykXn1YT/AAiK1YsQxlLF8MOl&#13;&#10;8mkmjSPGB84AyvIC3iA21hValsGy3gVqGp9uI8pe1tbjC2FwOeFTjW5Cm8cr9ZXVeG2o6pF4o7Z7&#13;&#10;KZftfEucr8j16MnFGTeCMKdDz0UFeI1yjNoI2mBBvIx6t9yaNnszCgDXEV4eleirij5UGddaJQtp&#13;&#10;FgEZLCNxiVV4ju2BZNGobBqAAnAMCODsKacKveesQOhiS2hJNlojuMazMC6wEcCkxZcT2PSvRw7s&#13;&#10;SomMC40fWPJ8imLeJV+msM7Kgr1yCQ2z1JdBZZN35yr0izSVrEGM3ynKj87+hQJ6iRiPpBrDVs3W&#13;&#10;mmhY2V+dT3658zRZ1oazZ7wDOf2e/ndHHiIyWEROsgOuuYY4Jq2NiHalC9PXk5f7LEh5nr1v/wBt&#13;&#10;c1GHl/NcuUuBGImJhUXaKacNi0LyLsJNyL9PwqrSKtMAR+a5/hAn2IAACALLHeNvGrXUjFlZzdm+&#13;&#10;+qHwqCZMw7v1zreHmoy8P2sLRrG27hi2/czfk3pXtipWd5pTj5rxQB6fhEw5RiI8d1mvZMAS2zgF&#13;&#10;/Tjn+KcVPerOY80zfu9yjry9mc9W3uI6xtFGBDgM9ZlpZTzUgR0M+0tYqPvDyYjPaPXLV22jUl8A&#13;&#10;mJNOkz1auPaS4+dK5IM2eSP0vkF8t5jruE0cswX6Tz7A8OCg8zwpfxFzVrliAgTy9BUC1Ux13V3B&#13;&#10;X3Vpq7PASaTxwHl7qeirNTMnMqPvLwIiJiNdgzt75HuvT0Oy2bMzuWfCom8hykqY4wBL85D7jNMV&#13;&#10;mwgorMTEyKqvUBjKopXGCa9jA8V7OObPlIVq6SijA41brq8poLVYREQES1jPXUQVppCAMJRcmbue&#13;&#10;99UsbRyZX4/ZaxO/vD42fwz/ADfftx9U+K2lYuHhYkH1Dn6FRWKQ9jEPXDpDM/lq38ERjry8lPQf&#13;&#10;y/4+FJKN5XIPAXfQ4wfP3zHWj/zc4dc0juRYdx7qeQelEYplEM8bezydcWdqHzc4dc0bkWHce6Ax&#13;&#10;RpDYezfG0VfHN/shdhzx9JIqpQxzD9fdQ/Sj5EHcc2c+h2a9aCdgtIRW/gpU7x9szd3NzcA+XG8c&#13;&#10;EjXzc4dc0huRYdx7oxD4g+NDYxToD51EIdeNiHzc4dc0bkWHce6eRiHts3/EOj241cTSKo/VHA9v&#13;&#10;ZDWbhSTnHNt9z6wxt42iP1RwPb2Vhfh12kMajLq7bo/pPL1CSj+k8vUKSQeAtn53Nl7nuxLfxROP&#13;&#10;6jy9Ak4/qPL0CJO8QfaN+4iO7FqMfNzh1zSe/Dj2PsiT5FI86+4PkRf/AGp+IRWoNe3jND5ucOua&#13;&#10;N+HHsfZB4XlUj0BLoef6Q/MOpKI9h2VvqHX7z7J+22XZbQyiFaOPflXBAaW5RnOmTP8AjJB/h4Zr&#13;&#10;pDV2IhabDst8Qqb6nV0k9sey7LZ1jHUdOmP2WiuU+jGjHznnBz6H+7/84McJJ8v+L7OdwyNJS1nh&#13;&#10;5H1b4PtkJiE/s9BWnPBVi78zP+uSTwsezxb5Z2fDVea91Z2oigE5S1J0uTf+pjwVRVLQfUOfoV08&#13;&#10;PQ/z1/Z4cd6Ceg/l/wAfCkjvFPV8z7hjVjYCCegtA4evYvgnjvEM1zPpkr8DuPcgn4IwwnwN2rlJ&#13;&#10;Pu/qf7zxdgykS6cgjD+vv+Eec2jHV6gcBjxQT9nad7scxr3R53iDZ1PmXT4h4bezUO2EdOfgphLN&#13;&#10;Gj409c8nx31a9aI2lIuPlCHeqh4awhnZ2ljX1CZO8LbOrvz0vaGMDftQQlndnnTx673PSg+z9lWK&#13;&#10;gENRCwox/SeXqEBfHVzaRDmczHHGdVvBBJx/UeXoEzfHX3NjV879g7EEhHZyNcxhmhr5AQiHroVV&#13;&#10;jtrQSMcBfXUIDoHPPebOw+1G4K8vIWX+nOff/wAVG2kLfHqr3zXXjEk0IK8vIR+nOff/AMVG3eF6&#13;&#10;QDpP4f29uvjsTTgtA4evYvgsyPZom16t6Aow70bc3Vnzzb3z52ljaj8EYYT4G7VyRj2eKcvb7cnw&#13;&#10;Qd4ovnTwGbYxZxrSa0ESzVi6shY/fZY8UEIa8c8z9SWYW2yxUCCS3Dl39kBaQ9j+3jFyCNw5d/ZD&#13;&#10;YfD9IVYvn377kYVHy8+33Uk0X/Wb+7s7UEfLz7fdLaPYurQvueLcWIwsz9LHiNc0i8OrFm8F9zlg&#13;&#10;btlViCP0seI1zQ1ziDbSD41bOYuFmzv2diXfqYdA+6Y/TnPv/wCKmzu7vkQh+eMOn14wXCs/Uw6B&#13;&#10;90fpzn3/APFIu9G20Q6ZD9WAvwMk2NiMMBd6TnrwunY4z/KX1k6vJ4ClVOIG56VfJUXdaHwF1L9z&#13;&#10;/Ce2xG7fbbKCW8PfU+i7/ptrEKdifBXqJk/8kvKFQ3JXRrLBCtIOEXd4p7L0fFPYYUfjH+VEsbU8&#13;&#10;nt38V2UdmQIh1GGgy1LL+HbQxw/tMjh9qr1uhfkFwejeT/JW+NqSUbcKYZP49SCPaQo3+L6Yovof&#13;&#10;zX/uMvb6eB274/DHGS9Sb+XNh91734P8LisIACDS/vWX5Yr0Co3lAj0QiHnH7QhL5EIXR+FRSIfA&#13;&#10;4HGNDW4s2p5OOMNl65DXZXwbPE4q+ruHHghmUTKo+Qt40OxfIe4Prx8Lt9ocdXgiEcYnmZn211T0&#13;&#10;GzRSly1XrxXzpfpf8urWH0Io3kHh1L9LximGYR7KM/1dAg9JxCD0YO0hIStChxWp7H4M3zC4JAEV&#13;&#10;LjuxCEnIRGF+iv8Aij/LLFj+255OHHMOAbndfOi824/op7iz+iHgvNw/XFz9V9en/c4mWRyeog6Z&#13;&#10;N36LxGHvcHGkECCHD8EjARgaHxgDqnoKidLJkWxK9sjlMzvahevQz4MkfikBtNitBI/tq0naod25&#13;&#10;lw969OP0/GT9jFMm+R98zTSDm7R6kFF3WIQ/98e2f/oT+kkX2aMavrrkvmnw2zNntlo95PryXx8u&#13;&#10;dG3yFxSMQe4fh8P/AAfEpTFPsnwevM+oXnfjsYisyMAdcVsJQukjGi7hzMV9le1LvYeystm3cnuY&#13;&#10;PpHP1K+Z7RBvWhZ63B9XKYNMsj5D45ph5c4rEHOIOvRYfMA84LAx8kus7+XleVtvgxsBvNSd79V6&#13;&#10;KZG8iMYdWdG6eUzg+YRh3inw/Sh6Yh9ul4TemhZ38vKxra1hsCxb9used/Veq0DeqHvULc2zhRv4&#13;&#10;g6y9l43daOLPtvicMQZ5nHWuSeae0X0PM+h7eqz5VFeLGtrcxxONa1k8c4o+RRrmfuD48VYxelMH&#13;&#10;1Dn6Famy7T8yMDNvGqK4IfQdk6v8H5lz9sZr1zOeOpHoP5f8fC9XsuzC0hGtNSua9OMhYPjrA4Pp&#13;&#10;Vy6ZD4p7UxjjJPL/AB338r1cFeXkKt/0rlKAh+TPIPk9zxzcHPKR5QOT/Oof+N+b9DyjA6JqmBBX&#13;&#10;VxLzOxAG0JZzAN3eB/ad6Ib4YFt4GzhJcPC7AziTEP1D05FvVU/EKZsXVo5ucKg8Qf3N3x9batSM&#13;&#10;WcYx8EHFaquajbhGKSNHPmXP96Dsv60fs4x7jAoXoDksh7ZwzMw949629wh17UPjVpDabHFSQJEw&#13;&#10;SC13LT0bjjDFqX53sOmgrKy8UkY0TyOZRqSPMtH0UiKw/wDmiFW0REJp81+EWMVptxIm0cROLNHO&#13;&#10;X9xA4JKO0DROahn/AMgWHQ8l8+kHjzZ6hfPNnTMPZfSofbpCepPqK8So3pTNTjHuA4uxeghUzTik&#13;&#10;jbOekOfAUlB9Q5+hWDtsY7Ny70v4FVW8NGz/AJnzPT6SfC/yOZ48Jo5B9I5+pSNjGH0+qHqthKDx&#13;&#10;SPOsPc3Js5gUPPOvzzZO35Tvzdpv1/Svb/C7T9w49ce9FuZk/pS+w9rzLH2q5/8AHNIb7cEnnNor&#13;&#10;z8xL1e+N0T5Dv7r16yZUozqFufPe+atpYHrklPxCz+aC0w3LDA+yaU+p+2YxChz49hceoAq8e9MC&#13;&#10;CA2cZhagB4z+1y4825rzEp1Ent0jEVasXN/fnRqIgQGAiAiZnec52XCR+xELRxGZETVnQelzes2y&#13;&#10;SZCdOMqetZXzvVfaeiTR3r94txsuFJrikjv0Vo5tnCMW/h+B3lWlW4cu/srt+HHsVPIXSRjD2vSd&#13;&#10;V127ZbZahuHLv7I34cex9kKZUlZtIjzbJ5F7ZCt6LQZAsQjVcITABtIjRK0cBmrIitQ1xrrB2YCS&#13;&#10;GagMgK+ZEgPUXFbOUUj7VaGOzN2Vzp6EREFCkqAznUUq5AABUiMcEwM64ichnP8AMk1Z1hOXhWND&#13;&#10;KSRKTo/OgOQDO3v6hnamhIzE80uefMN7pCGvC4RZ1B5WWc2yqwckVgIZ2iBFMtWwQTnGpHKX5Xf5&#13;&#10;Sxk8xTmVYLsbs8AxF7J0uEt4CR4nqRe1sjuuQX1oNWl6uUncXlR9ZiyaK+sVCQhWXGewjE+ODtOy&#13;&#10;gb0cAY1IF+pz0brK1MBasJNMzKRr4dqVUOj0ODlr8tgVZGF0hEyEONwVyRWOwhjDGARScmhm9XZj&#13;&#10;N3lMzzbs7dpbzElm6M+NTMyEmoVVMWgjNsYKqgsKwDXITsCXdVWQGidr8NhjD7oIuk4a8God6Bxx&#13;&#10;Mk9ZbZFC/wC4iYDSE7m651uElr1lEyaOVIHJu6vToq0BdVYFTU9NQVgEOUoNVVtY1gPJEEyIvhNl&#13;&#10;GzwQkEyJADnMkTmOBa4gFbFh8UtLOe+WYNU3mky4zBvFQSvH7yhvJjj8PVfXyDua74wDlLCqxZjz&#13;&#10;jL+zzMlgP+wIEATEfRBGbD4LYguYG4OwDScsRMXC96BbFj8bioYomELyImRKuIyJkS5hZz405U6L&#13;&#10;xyBvT0ybO7diuzWXZLKrAJqkNdQCIABHICETEJGno9j+CQSIhEYFOYB3ZyfAVIGadh+Nbw+oj9rs&#13;&#10;WDidLwQXatHk5C0vpVEYg6NGvL5aoKGAmIiIlaUxEryqmOv0Gz/w/Z2rAQQiJ3m45MBLhObgYkPx&#13;&#10;Z/5iHD+Jzad39V7SVLxWkz2zFf1iwlMQMhwJnxKSaEH8OfKM7JxjcL5tIPn3qaj8Udv3/fjPqBR8&#13;&#10;QoG807endqIi1XAQOQrCEpFsECnxqRj/AEGEwwg2YkJAiQJa4C9w9CZZIsvixs4xEIsos4TgfysH&#13;&#10;bKq3d1gDOBkJh6QhaYjZK7bWlFp/DQipBUMZBmpRq40zmtex+M2doZ2gBIAIPrfjk3UKaw/K+s1B&#13;&#10;TpK20REjDXeFUhC2oBlk238OQwmJ7Ok5AOccAZTHENndFtgjMUMMVwveTP3FHqGN85exyqtRVAc6&#13;&#10;mYD+suLYQ6x4znmx/AbMEgwBv7oW8Mzig6pGLb4xEQCQxyLT59XIa5FGWVZsBLA8jZW0HtAT11BZ&#13;&#10;O1KI/wCHoCCDAKyoxn5ak1OD4vaWcWLPMXuaMeEnk4wUhcMsbdkIKrPIjZJcfRCZyAjA7pzHUCZ1&#13;&#10;t/DMBBaAgglpCvMVeeEmT9l8VgjjBMTOWN2ADkyeTXKdwzLIKyypvRTqBe0piQyCyQ98kj/DgruF&#13;&#10;r5DgOIrk8mxZttq3w8EeBE3nVw3SrDsZw55W1l1QEHmr+2VdUwEAkeq0AmgP4dhcgwGeIrdnoXOy&#13;&#10;Si+IRQwj9xcAviAHE8sDde4ClbnlbX5IdIESEhV5dtoEc8BNKov4dhBLwSLzbvzukrbL4jBaFoo5&#13;&#10;l6vP2LnDuylDplVBoCoZz6QlyTW+yRS2DwIhnIQRtv4eae5Ssq4d8Wm4ddO0RQEmGIbpEpi8Pc98&#13;&#10;s3DsXR1llLEVA9edhcsxELBrmJ1fJEv9DY/Q03p6yal1AoxbYCCL6mbjjPDyXFSnKuUg625ykIri&#13;&#10;QgJyGw5zrDglkPwbCGlZDBizzuPWbqI2poWdnwabYvO6gnyBdwzyigIB6+2fpSA6xrAhkG0rEZs/&#13;&#10;hDsDCXxa678VxVg2wgSM2mCfQzpPDF5zdMsovpckW9wfauMrbBGQD80bs/hLBtws8iRqovzZsLBt&#13;&#10;hP8AMWlIXHHmzOK+jsMoRjNtYJDyrQtrIdZ7Et/0lgDu1OEqzHHMFSO1uG3p8Q4egM6TvcNwdJLZ&#13;&#10;QDEekDq9IZDYExOZbJ2gSH+lXbgb1430LXzHI1w7S7gyoXDEhzfOvZsJpqtTsxHlNRA7l+NsjEAH&#13;&#10;faBJA/DJyhkXa6V78M/srRbQxXlzUv0InymzszrNnTQF1v10ytG64+oiAa+UAglUfw2Ug3KVP5r6&#13;&#10;duSZgjvmJyIq2BrL8iqKsaWcsAEWh3jyi7wGyu2UpEmZa7EYSX7B8g/XDFdjtRusYt28Ydm9sJpd&#13;&#10;elUh9bMyktdUeuwxnOpE/wBJX9oavAXEauqlY7UgNfe95xvHpfWSYNqViRA1kOsy7CkNoWzS6z2J&#13;&#10;z9IfhWnfMSema0VqXmb548rzyeXcW0pMqIyaCAHeAiFc+JHwDW7BsRf6XIyqNYz8dhjiqROV4Y3Y&#13;&#10;kvmOiRWpEYgbSdiwCZ3HsGVR1I0NjYOAWLSFROeHXvNlIWgo5IFA4Pc8bsJuUktSCQ+sC4z9HtLX&#13;&#10;ZqCwZjZGIlO44v44VpVUWlo7sS2EUmeoodXzkyXjpn6ap3gJmG6raJCjFnsxcVyqLsw+p4mgx49Y&#13;&#10;SD1ejcJnJMF4zyhGYBs31lI6+sUcFg0LVc5Dq+qKqK1YtLnSdHM6XSwuSAxUz9IBvAyltEtUp9aW&#13;&#10;CxmAzSpXqOFPwh3w5dKgB813pMACsQlIhO2d4azHuJJfK6vhhQcR2VccRhFWB68m/M+jVrFAn6we&#13;&#10;zeM7BkRyrklkNhOl75thL2Wfa2hYzq5eowlxv81QN4iQekPKI7hr7DMTE7doCj1lYmUnmK9eT1a6&#13;&#10;RM0tGWAdqOQBQ99PcVH3qIAQmuMxmIV2VXDXsFNawsiCGD8b7vTHilXMy88cPvXCWajzV/8AtLAu&#13;&#10;JGQHMasTmFqaQszINnK/maZ54JeKL9zYT4OwatRhio8+xDlCIcoRC4dpbt5hK5GILNg7UcvqtPCg&#13;&#10;+XQzo5alJU+yBPL8ISAa7jldutrGd6G4861clssp3DJ5XK+CULnre0qnrm8mQF4fBnWQa9dY41iE&#13;&#10;0ugglc2WGD4zn7rgIF44AGmR61vkWZAnh8WMQMaurFtfWlm4JUDmry4S64UKN7+4O7iR6aesqBA2&#13;&#10;72RzG0bx2nbV9QFLYIX4u0+XTAoMThnuYyNceB9pM4QV4fBA5iYiGL+qQdehY2dLwNH8T7KJvnx4&#13;&#10;z1dUScFBG7wNZicxIy1znrH5iIAmvs0DkMJezUypdwkqI4pEDnJC2jflLgAznUMvRCvVVMbe7csQ&#13;&#10;0LsMAcyW0zVzSsUT16HvxxMsqJm2eAAJCRAQXWVHM7Pomvs0F5Bu6lpnqMW6OpEa48e3FqVxNyZC&#13;&#10;3C8bLRu2CmoISwl/xh8l1Ste4200h65w6A5vABjG21PhtpWLh4WTB9Q5+hUVzo88Y4+piiMdeXkp&#13;&#10;6D+X/HwmbwLF2d3zmXPplmO9DfOXf3Ruf2/8fsuOcQfXXM2L++dD+V+Nes3zl390bn9v/H7KbNdA&#13;&#10;xTM+Z0hmbuWdFqwKWqi2sRZB9ab7ErYp4ySsYhRfn6N+yoPGHX2XEIhjV4ILEt9sNmSNNkdYcdUY&#13;&#10;xD2NB3j3zP3yH/l4YtuPxq3zl3916Lc/t/4/ZAWtOIk9O4g7OeJyxWhvnLv7o3P7f+P2VwQenGkG&#13;&#10;UHzlz6Y7jiWLEdWV+lOJ7e6nmkIa9O+eMQqLSkPxOurtJBH6U4nt7pGF0jYuvrtDw9/zh6+//TBb&#13;&#10;kuj+k8vUJKP6Ty9QrmhdIKKvTw55hiWstqJx/UeXoEnH9R5egUwhEPgNKHzmWIxBwdPxSIVfOXiF&#13;&#10;qUb5y7+6x9+LHsPZWS8Qugei/XPnQ4Pt9sIb5y7+6N+LHsPZLO9OMgTrodtFXOH55m3xDRfXO1K4&#13;&#10;9h2pvqOX46zf2Xdi2Xa7Qh4oq46n25J3GI95McUYc8/vkPzOIVQ/4HPbt3IlHsO0z/cWvnp53snr&#13;&#10;bZdrsgGjM89Bac5TMldG6UPkYjNEoxn7nD4Xt0xR8E878Y2eHdMu2n+zXr3/AMB2uOK0hmbhqYXm&#13;&#10;zSWFtoXHIwwzPR+jqtIfWWNSeFtNmG/IYtL7hn79l9V2W2Js4SXpPFDc6bZx649ePqM7xTyKdg+o&#13;&#10;c/Qrjv6ue6rGySCeg/l/x8IvnTe4P/R8EFyzjPuMR7om7uvj4DPv8EE/ZxnHyCMUYh9rHPevu6hL&#13;&#10;hWi6ds7QuJkueYOqjRMQ/pTxz3v6CegjLePb1R7PM6/UufvGO+qWsUhHTn4K11JIfz0P9c8vnw+F&#13;&#10;z3Y1IjaUi4+UJEYe5xBz5lseeHZjA6k6hLOzNzZw586ZWfVLv8UEJHkZ07vn3Bzd/CqqxGFGP6Ty&#13;&#10;9QgL46ubq8Bmz5n9r0V+5BJx/UeXoEizFi6/rnPP3P8AeHZXjWgiOANpwdaw48PTF4Z887OeZ/XG&#13;&#10;xBIWkAwvmMOCA84+RDrPFiNwV5eQrP04y7f+KReHX3N9Z7vHtAOpNCCvLyEfpxl2/wDFDXmjr50x&#13;&#10;sxDht+u9LLOM+4xHusuPZxhrx05qOAz5vr2X7eKP2cZx8gjFIWmzw4fb26HimXP9I53XuPG49SaS&#13;&#10;y08d+e/Xe/43Y3oISOj3OIN/XX4t3DrQUvlZQ65Jm0o3B3pp/X3PX2ax2eCCPlZQ65JnotizeOgE&#13;&#10;4fmh7iDhtRhU/Lz7fdLebcSeoe+Wa78eNhoI+Xn2+6Z+bb5m5+/vkQ2bdeK0YTH6SH+3oVyDUNfH&#13;&#10;l356K4uQR+kh/t6FPPNfOMzxK+rUmB+oOff/AMlP9OMu3/irmhdB9Fw/13ucQ/L+H1q65H6g59//&#13;&#10;ACR+nGXb/wAVsVQbJnQhxgXT3zMHyHxT8Q/F4ffgUeHxWKCEzMuIT9hscJIkL/b73UK9IMn/AJJd&#13;&#10;CaZUPc8qjs+Z/CHeKfyHcP3P+bfuPs7fLfFP4htYImBNcfTutuw+G2ZH068V5m+j+sUHZ0b8z6Nu&#13;&#10;cVfP4tvEL+H6LH/snjgJ+UjjtI3BiM7h7axXp9j2KyiuD8MR93yVwUbplmsPpI5tnPP3OH/iH5NR&#13;&#10;/wAe5FY9ljjmT317pu3hhsaCWWNNUVPvGWRjEIfGGLg+B0eqjcQl8Hxs2IlHGZ5VPtroq4NmhlLl&#13;&#10;qnXiq3jFItIMIxEo90/N4XpTSFQQdEY4y+fpkNd09Bs8LCjau48OC+UHyiKY+fmUymFKndy6HGKU&#13;&#10;B7P/ANXy1y8U978I+vn7rD+J/RFwHharxRmx0g+ZtLqlfgk91Z/RDwXmofri5+q9df0KGWOPZN/K&#13;&#10;ocqOQcM7e6Qe03RwGQDEKHkNsg9hDSvqG1M3bIzn4LtTg45NigwC12O1cgyMsLjLi464L7if0qGT&#13;&#10;mG5RvI7fKSPbmfmfFMn+UbSH+gQf4t/wQi3ovs8Zv69MuHTNfNfliz2y0k0z0fDJfDTTiH5rSB8i&#13;&#10;VG3PRLnEPhd/sfbMw+ifcvg9eZ9QvBfFoyYT+Ry5KK0X56nD4+MKSB7Hh4+1C7r8ASe5g+kc/Urx&#13;&#10;cUAMZlMnhn2XpB5K/kxtsqFMHzKRlF6Bk3h7rR/zNhcQOB/xg4j7DMC3WpdZ38vKwviW2wmAsLvH&#13;&#10;2bJeujOg8Oc4fmbho+zNYhP4efzTQs7+XlfM/iVuYrQsTXr31iVMIPD4k6vHvnQ5HO1HFg2G9GQH&#13;&#10;NeWqnkpJ5t5365/e4hFXz/ce2rtQW1Y7EIw5YuNa91K4PD/55yc4eP8AeGv5cUpg+oc/QpnZdm+X&#13;&#10;GDm/nVVeNC4fSqIRRzfXlzzDOPhY4waPQfy/4+F6vZdpFnCNaetMl69+T3AWzrD+nufTNKY1F2J5&#13;&#10;b48WBJLAAl8GefJers68vIXkJ+lUpI+ZWPLk8lfIbAaSOEKg+Tb/AOSNTL/GPhMwxvTzewveCC4d&#13;&#10;6yIDylNnlir4fqHP0zmtzKJw6isLc4PAXl80rGLvnftSiCMuJ8Dfq5ayuyh71nUUg7GFdA6UMK+e&#13;&#10;29HoLQsHp3DYIW6VB3Vs65nivABWPFFNutt/ZYwZyLdPu9+OKrjjM8qn210Wuv6QKmrnBMjbnRRs&#13;&#10;M6b0ncFRACIYDCBVjEXEdZKqkAlKwTTJ/huw39sMRMgIg2RIL3fS2BdzgyStLQzGJBc3CbAdZ16u&#13;&#10;vJfT1FXVzg8SbPgxV8xr+mtPbrzCh8ch75FPvmj3OIasd16CFrrlQzOIO4Zg5/D3r8Q/zg+Q39aS&#13;&#10;g+oc/Qrye2xlstTfV6rGjcV0e+dGHP3yHwz4hECxrRyD6Rz9SkbC0zPnTz5lXbB6c5u+ObF/6D+8&#13;&#10;PwP2xiYpm7Tfr+le2+Fx/u50xx70/K2toPzz1FHNt/UPikPD8YHf9eKec2ivPzEvWb53Q5ll6eq9&#13;&#10;RMm9JNH0fg+cvg+z7sXYmjMNmLQGTy14oZrYW4AtNN0Hi7F298GFxBXfMQLF9hJ574hZxWVqWbdi&#13;&#10;YBqgh3uw7kXrhLNxA1qq8lKXUniLnEnrpZOiwaNMdYiAWkQgEt6elBcmcgWbNgsk3cNdmUAeI42d&#13;&#10;Yo+MXB8H2h+KBgjSS4njvHoxm/qa+Ou23FaNfKyh1yVO/Fj2Hsi8PiDaIepir4PG/HcZIfKyh1yR&#13;&#10;vxY9h7Ik5RSDOTyLF7WHPBiIqjdya7ZK1SHXWmfaQQkYes8POU7lpQEu1wHn7rYagtKGyy0IEf6W&#13;&#10;jes+o7+pEo4Jluef5Ttn/LwfoFd8RizRZQBfBAVagILuGvuSYAAYSAS5rPTpw5x3P8zfKp4OWrxC&#13;&#10;tBcVguzy+P5NW1TcCIAqCoCuqRy0sQIWAkKcL6vznPimFJIXE3d2aOjAXzpcwEO0NfbrTKtrGEuG&#13;&#10;DTGWYx5oU4AFYw5AZA9Kh6YVEAVWDLjO9MGzihMTY9D95SdThJcAEzd+n5fkqxjcL5to0UWVIWcp&#13;&#10;ABHXNH7OxEUcMMjJ5zeWLi4i97gQ7qW+QL7xzGXTvhMEMJZRh2bc8qqq3ZiPJXKQjyfsrHUAqkQ8&#13;&#10;oAkFRTStdi+SYYgC03nScyAJE4khzeaM1BakipIM2NxzzeVJjqKbpZQFg9Kt3Z5dQFYDAlmc51DM&#13;&#10;A5YCQ7pgQovBCYSN04yeRF/Ji9z1IN98NrFDeQXvccut94YzMj5+5bvJDobTxi8i9wlkye1hFZV5&#13;&#10;YMgZNeWN68gbSsaViZkMg1Nm2o2d9QxuBlIjdDibNKIXUJV42iKm9vAOTkZ3lwR4vq/h/wCUZ5AF&#13;&#10;I6NZ/EIO4rxOHqNGrUWrFiKrVgzAAEedZAAyApLACoCRWp634ft0MW6Yohh+5iwfEEPIguHAJm6t&#13;&#10;G0RB2JnVizAsKXmbEvmzV8fso+RaMwJ5eGazq8MWii64rAuyFUSVERECIhkBAQrCYgYzEU9ds9o8&#13;&#10;P7gIoJO5J4TckXmbSuMoTw7RFE5Ba4XNxnV2wbAgMtUKRwB9dFmirdgtIRVVWBWZKmZAUqhCtaoR&#13;&#10;EQWkmlBY2Ucx+2IsQ83EmnIYFv2mdGoC2imDEQ3bo90ubVVRRV1aMlmizNYVeSew+4RMT1a6rv0k&#13;&#10;JDboLy6UInfLLzZDbWkJhihjMp1o9QK8DzUMbxd/cVlvWNCVmIKrCE52W1VFYlcfw2ztB9IJe8VA&#13;&#10;uEsTzcc37D4pbWReMuJUuY4SuzwTxzygN2Qgq1XEAELVhOuobAtvM7TllbR8Fwhq4H7Q15Bfnj6L&#13;&#10;Rg2+zt4DES0VGcO8xeZcmoGzlTtT9VcP14GJeiCwmRjsmHjrEci0+ERQktDEGcmlaymZlh2pJcMX&#13;&#10;9RJE54yHBs5vcZIsypqsJE3GdXpeA7qriEkRtNgiDndeZDN6CXq7Smo/NIYw0uYsRX7vN6zqjjnT&#13;&#10;psoQ88aphyfTqrDWdgjaPAlzscIM4WxcP+7jy4DjJXWW321jJ3neXYGtYbmzE1MIflFemZBzrQRV&#13;&#10;kQrcahlKs65owPh1jHCIgBnxwm+GcsirTt8MUooWIFWM5nDnQt2U1cspSyxCLVYFjP7RCZARgZDt&#13;&#10;v1pE/CIS/wCxwau5DYXF758WaaiLYOCIv8hdRhU4zm7NRgpW5ZSFjA3gpSHl3VnvRS0+DhyN18mq&#13;&#10;93Cf3V0O2RwgwmIkXB53NUtSdc7lLHPKWJKgs2qMgFYrtdVYTPaKZtr8Fhc7sEjVg/38S6WfqYY7&#13;&#10;yDMPeL2elcgORUkY5QlWgATwIGQzGV3gY7axCaMXwndP0PdT8FtXy5FbxAOC4wnhWUqUwOFUQZ08&#13;&#10;EwJuQf7QTCoq7zApbSqiNg3CCYWnRucnwkey5+pMgZsAAZ93aVLpjm7tnTxYwW50dZL1bZiFpz1m&#13;&#10;Ro5DsEMQdhjTV3NSG1EX8HlnRuyeM6fLWtxMJTWuGRTE9wb0u/0+GKH6azHFzfnmA3RWDa3YEtjz&#13;&#10;aXHnyvTjz7WEP15gQAQLDWEwmAnsCU+CRPw0M+7xwA107qwbQz/un4Mr5CtHrRprMKbcoTFqIiYA&#13;&#10;JL2ABD1Tkd16UxfD2oAK1F83fG+UswGV1ltBBAdwL77hP0lI4Iu50yNYABsdQgYnXVKUz8LUQtth&#13;&#10;kQYaYSlVw7mWQemC0IdqkwLE/wAspluwyIGZUod6YSD1lwkAlv7bjqOaY9vsLEgCVBLnlwPSbLke&#13;&#10;0PIEG4glnz48OVE7WpgIgAc4NdfKOrq7NtYIidgD0Lzu66a9UR7SA4wbjzn5d5ps0pYsNTQ52LV7&#13;&#10;DErZjXxBL7HYA/5k32dhjNUjaAQ4Pfsbu1ziaSCk4rDNecrarNfbdVWjsOxMTISvDTHZ5+XuayG3&#13;&#10;AAnEcJ0+xycjN5OFaRGIEuGwVgtqtneACW0UvOx4BjO4z7S7rvzxOZH91Tp60k6XCkArBNYBlUc9&#13;&#10;5hO4PBKzsgFxE83Hqe9VTaWz/wAwMtdc5LoY4JECxahXP5FgCSUOyzvapp3HnsqPml5GIZNIv2GT&#13;&#10;eF2EaMx5QS6tnafA0lFYTZnbNpeMnGKlvA4OcTV8az0VkEVOQrnVUIB49qENixpIcupl0XRagUlm&#13;&#10;x+7keZJcImAgBLiBjMBEBA9QgYheQdiWCxdpXO4d+gn16uqrS1kek9Sm/jBNm8Tq9PlVjISDHcls&#13;&#10;Fj/a10734Aecas6NrEJAXtgHF8nNKyQV5icqwAxOuudkxlukj1lYTocnn+TTj1S8ZAcmWHOrXksb&#13;&#10;nHOSCN4lIR5Qgcq6p/PqTTsbGkpe2vYgySpicCk61ybPp7hDGz76P2yMD12TrG62pHIYC/0nh7ev&#13;&#10;AXql5xEzHYESNWAd7s1H2z3ylhExEDOqR3T1B17EvMDQ9uA13UXeIMGLh53CuskIeHqufeJV9Qb+&#13;&#10;pI7j3X3Uc8Jcbq4q4xMAHAGqznyvNJII3eiMxmI8Sr+h+CShhILCTHCmbe/Nce/pr2QR4e5D6Qzk&#13;&#10;Gq0sFZOtLRC7MBLLhOf3Qgbw9DMTkcgMK+Jh87UvggeRHHhzk89TRooK3eTEzqkAVGMwLZI6p9Sa&#13;&#10;NlBxDm7xmSZMeS4Sa3VJq4Z9eUKbPOsxmO3jdsPv2tms5CTYSN+jIFuSXiyA4PJhqvNDFnkAXMxt&#13;&#10;A9ZCPfYJ3JuWNlLKRF1/aku9UnGZ4C+fEY6eeTJs81+kJBrkdwDidybGz2Ujy8O2NK+yojqA/L3+&#13;&#10;/umSzz6QztxYOLqk0BBCAJXYlVrV2HvTXN/fOh6sD1dqfnCC0Dh69i+Cuj+k8vUIh92xcj8EYYT4&#13;&#10;G7VyTj+o8vQJqQZxzM6y38cXokook75m9euf3wAzezdjFQhIu8UbQyKOb4xc+h4q77d4pOCvLyFn&#13;&#10;/wCmxYw9vZTalGWCMv7uENcPc7yLtxZUKPWdYeHhH+mxYw9vZVX66KPGeRLjirEkWWguP7Nj+uzP&#13;&#10;MNH6sYr1iDbgScHt5HokWcec4fmec42a8XoupbkWHce6JwulDZm39S55/iZWngkEbkWHce6seHxD&#13;&#10;SGK++tNCCMP6jyMWS0cBbz7+iIu7+2h7uTt75EIp7LiEQwWzAo/BGJY04880jaWZcyJc8wdUOjK3&#13;&#10;ynj5zbmxdnzMHy2IQ/8AMOGNaVWcMOzjeJEr8h010VVnYxR+2vTu6Dwd8pjSh4fHOFOcUfw/d/wO&#13;&#10;2WJJi/EP4jstmO6YhKWvT1uWjZ/DY4wGHZ/Vbd5K/I3pVlMd3PzkykUco25xD4pEIgOnND/3taOz&#13;&#10;ZJPKfE//AFJtjZxBrq6wn2wWxs38P2hiDwlnbXfwy2/afo2/I5itHHxtD/Lko2/6HetF0opJ/EPz&#13;&#10;Vg9IIx/ksWnNtyfLfif/AKk7T8yJoDU3fb8UN69Ts38MxGEO92uM6NzUUif6KGmEBd88yaeUhk3p&#13;&#10;m+aLCKusPpJC6UQP+L8Y/uUKSSTz9h/6lbZtZ3baCKEE3jVOlGxWh/8Ah02U55aYX+F55ZcPJpp5&#13;&#10;k/d3P+FugcQhWjtPwzSEPLQf7p9rQUSTbsPjWw7WBHbWkIJq5m7Piuf6ebOV3TXfFaTvmSuMMfXQ&#13;&#10;r2rpD8v/APhbfxnJIf6b8wftngX4y9Zc1pWO0zD4/iXpXwoG8Qt8hfQ3lz/FOlYxOtIn4ZHZ4669&#13;&#10;lsWO0wNMjrrl7TKPOZ1nnPe54nYaImCMVBV8FjADIjkX13S+dNnp4scPmnN+IZ8RopmE7rNwUjd2&#13;&#10;eau9WMYsRmOvLyVbBaBw9exfBGHOIdH5pj/vCzHYNopnx15eSn4IwwnwN2rlJIXFHx1Zuecvh4km&#13;&#10;RZWRBvrrKnGqcgjD+vv+FJOczr1M/aAfEN9nd1JqWVqIQxk2ubyvT9nad7scxr3XHdo2/U4+Vere&#13;&#10;aZ6Es8dFh3Pfcw6LPHjNBCRfIWxiDu5tvvma/D+zA2yrBGFdH9J5eoSMPh7Z19S2cxcHzRZ47r96&#13;&#10;CTj+o8vQJFpD2HQ2LG7YeMahUb5y7+6ZvkL6Q58y+Zg5h1UgxgCQRvnLv7pHN2Lr6+/q+m+pNL5u&#13;&#10;cOuazENzXOnkeh5+5w+q05Y4ofNzh1zQmbxzzyz/AK/XjHFIoQ1pC819c2c6r5IITMKGsGn6n/5Q&#13;&#10;xjv3t+HHsfZZ3yx/Se6Gu8PbfqXYxc7sfMuIob8OPY+yPlj+k90zeIfo/wBQ111njjcCd/Wj+odB&#13;&#10;7o+WP6T3XObfHUP/ABWu3H0sQ/Wj+odB7o+WP6T3XObY83zuOPy1FYh+tH9Q6D3R8sf0nuphzbZp&#13;&#10;65/+8d48Dts2IfrR/UOg90fLH9J7rjm4sebc2Lb7vC/oFnhciG//AHf8vumUefHVhzfM+/68YnuQ&#13;&#10;3/7v+X3QicDgLZ1eHxj7Pzyo8cBwKLqcFeXkKzYJAW8R0PB/f3yICTrD4f8AmFVqCes6w8PC3MyR&#13;&#10;5Oc2jmgY9o+Nvn+VBfg+NkuxbaKcvESb2a7X9S38gcUhuTmHudFaGUb6H7PhekIfZi/uTzm036/p&#13;&#10;Xo9npy8Qq1HynEHaaHjEPc4g4OcPH2pV7H7AmaKWlYuHhdRf+FB8imeQeUKg/wC74ocvp2IjHXl5&#13;&#10;KF3pSGw/M8/fPbEQ9l/3xjGpa12f5YMT8q61za2WBsZfn17FchcBpJSiB5SOZg8U0PD6G0hzr8D/&#13;&#10;AIwX7cBemTbbT8skabWgubXGIdcuUwvlHyiOrZ1jkYavPQc4igmH7wCUW8bQtmKfTvh0cLitdBee&#13;&#10;22A82MvUnWCpnR7HSnMv8nOIfiA4+pSnNN6O0kD0wzPBI2EBfPX36hXZ5K9JHzJn5TmR+lThGMw0&#13;&#10;fTKj/tD++Ksdc5du1q9d2v8A9u04f/VfqCUkovEvKI8h6MQGFvkP0xTjIPovSA/g9MIxRe+wdOJx&#13;&#10;fKPj/wD7h/3L4OaWUNzWOQdzbQfMKSPDqGdfueITg/muP1T9Cfw9bCPZ4uutO8rl8r2uIQQm5n6V&#13;&#10;DY0Vh5F8i9CqSU4c4bS1ziD/AEbov0qmUQh8U0HpgBEf4r46k3NisIotoiLY6wlX7LyO17dBDEQT&#13;&#10;f7+mfiXrPA4DB3WOZlQxziAQeHwqj/mvD4h+QJuwWJF1+npTIL5X8T2mG12gANMtqddYq/ohk/iW&#13;&#10;j+eeYxmDn7PvEzsPGtHbMtIm700Uj8T2aK02eFnMusteqeP9F3OKZ4xcHyITxjrRnfOXf3Soso9p&#13;&#10;iAAvGpD2VzZP8nMeijm+MX980Vm+jtFxSIV2V9g7kN85d/der+GfCYxCCR6yl69FZHmbot35lj09&#13;&#10;84lwTMWlBs8Tir6u4ceC3GyR0XYxWF0biT//AHXieAtQT0GzRSly1XrxXojQWHsYO7vkSX9zB2r3&#13;&#10;99V9qeZ2oGO0G6WJMjhN/HWRW/B/0zPN7qj8HPgvkl8n+kWUfy4P0meXjLjGHNzc6B5P8o1MKL0X&#13;&#10;zCuMUeg9KND5PTvHQdE7JJzaALOxhhJJ/aA5mSzh4jKdHpO5P2ZNpSuruy97Y5R9jRulDn0PPs4w&#13;&#10;NQTxcmVZ38vK0Vstk/obpBm5tmL5mD5D/amq7HbYj8BZ+MI6yQty6FM2wBzT9W7hLXKVieW+KRfM&#13;&#10;iDa10pNX/p/09nETIX8NYr57P0qeWjzk8oejdFaPFE3PJBC81ioWQemEYKMaUuH2EQXSEahBPV/w&#13;&#10;tD8oOROKbdAMWYBuWa+UfxRtL2kTTn1Op3nstMYPTLo5NpfvAt/HE02P0ZxPQ+y8vs22jerzu16z&#13;&#10;5TZzygZ1C8zbPcPPb8I+aH6M4nofZek2fbv26YcdcKBVLTDPIg754/8A3eKZ1FIhq3lt3pNJqHwP&#13;&#10;nnrPGz/o8fwsP/jbAD1IIT1zpI2dehsfhGlNKe0EXj/m/wAvKjse1fuF/rrj603vydxRjHneDtoV&#13;&#10;0/8AeAdmvtKpEY/qPL0C9lse1ftHDp0/PJb4UHeow9QvmXqMB71nX/5rdfUllh9B/wBp9Atmx2wW&#13;&#10;sTcMOdL+bcV6M5IYm1iWeMK3P3beXzs1AKeZ+N1MV8JMQ5AP2W7Y2XzIRNpe13Hl48yMsMCb0eph&#13;&#10;SOGOjob27vUQdgrkdKPZXEg4JqfCyDuxCYMLg4gwkj1Sdt9OsQqHd2jbOOezPpn4oH0wKa+1VHHw&#13;&#10;Fh231awCDxCPNmnqXB8+IfXs1ooq/m5w65oxBmjZ6eOeir5ghlwqIEEfNzh1zRNd/YqsQdK+SICE&#13;&#10;QqqHqqKu4NSdtP5uHhalnaTBvuIvu6q7Mn1MnMXjQQ++CPgNwlicjRGOo4e6dgjDa6HNbEQKO6dd&#13;&#10;syeAAHt41EGoiAQtPvrSj5efb7q1E273EoO+Pjm/9P0j34+skPl59vuhWFRuIZ1D+Zzz4f8AiFvA&#13;&#10;S70sQiUce+YBzfGL5zwDjFV9aCFNaL01YLNCEAcwtDG/XWmVaWLgghxmHnlcT0KYVnvTKHRp3Bqo&#13;&#10;G8JdRmG45deebKOEsZ4HIUBzQoCxYM3J85xX0lVwEJCZVXBVPfaj1qAQQwkD3GsVfCWJAFG7z65r&#13;&#10;GkDmwBd0eF1GTLnOUybgtMRWagusqKyoAYiANFhAAAxWkACAEOdufUx3miDXS/b+13E3DPLFwrYY&#13;&#10;mLs3uxcjCXPATVS0zow7s2rVTmxWEWKq/IVAxUbLKgIshkM1VlvRIA9EgCYCKSgAYEUJlvTcPEHY&#13;&#10;ljvbjykX4NLeldLO8MZGZk7MJMJmS1ypNRGHPyjVi8MFGjNoCyrRRqqrypgJqjIawAxI5LekFgNW&#13;&#10;e9Aate4dhhO8Ahw7UBBcAmW+JsZC4iV9wlNjRnHFl5p+Ul5FVFaZuL7FYLCmbJ6XUX55k6slFWwL&#13;&#10;H6TZiIKkKoCPrVFqyISCr0Xw74pbWJAMQN7H6SJAM5Z3NxvvJIRv0c1wqAzlu1wONV4A5efJKilG&#13;&#10;Xt9BlD1mzFkK4KEz9OoQMB5JD/RIAAbiWAD91sW2Q7TDUCIli5LHF3vnvC7F3DdFo+ODhmDU6uJ5&#13;&#10;G4OvMmneSl8h7ZqqDo2UFUVlhDmhVAftCAEXKO0CmADaIEnobAGrhpDdcEBxCCasJs/8pL0cFWfM&#13;&#10;JvvGNA8iz0vzdwQ5WsVIqMvbssuq1d2igitXyRFUgmYCRTqndNYBE007PZjGP2zaZFIuFAWGT8Cu&#13;&#10;i1eU+Bl0Li8BqCT4BVHFYU2UFcVVFlR5RKiADIAtAa5hILCAjEEsGyMZjE9xSga5x7oFoxDOCCGn&#13;&#10;SYPSYIcTwURarvzmusKorkqqJWmNkrpTLwTh2CzjhIih+qAwTuq0peztNOwbdbD9pnDizG9xOmUu&#13;&#10;NycusffqvSX5P2hAdpmIlWUiOYDUmPb/AAaEs0NAT7TwE3ej4lk5DtcDO5DnBrxJpzLPdgjrtSlZ&#13;&#10;QQBZYZyCwQvGcjEbLtiZu0/BwIf+kAZzvet1ad+JefzIY6NV5G4GjASOZlgykbrSgBBX1kinMvpZ&#13;&#10;MtoyTLOxx2MUZEMW6CMNYuOgqpm0cP0oJcuGdeSkLtSv/nCuDlT1iVs9o2nWltlZzYvIXyrcJXU4&#13;&#10;SkoGKIUimWJYX1aoGGUg80cYUsaKiBNRLUOohOzgV0kuOzwlnGIuuqcmveaBb2lCN5jJ2qZNPESl&#13;&#10;xopA603aAKoi0EBVACAVrtVo7DrvMUXtNgBoA5L0GWFWIduEjIKXzhcSDeCSHJ4zwAlcOCkjpTtc&#13;&#10;BD14EFYisIcLyK+V8kUj+Gght3UxPG/J8FfDtMV55ES6iZyes7yFJXanIrBNtuO0gE67ZlXsCZo2&#13;&#10;nwsF/wBuAB59NSFys+e9ObMWkzduhRhhTRYQAecEf/CsDVKdsxrqklA2I2f7SzUmKC4VwpXGVTE2&#13;&#10;gJmQDzrQYVHfgiLOmEgJqAVVrV/OweAVynDs4BZnwLTxxdHzAJzk4lne1adHTtSlxz50P/O8Np11&#13;&#10;70v/AEwMmfLKWVxxmKAKYtomkRcZmdCz0Iq1TgnjGlg8oCbCF3pDXIBuISEjt60qj2Qbp/bzb75G&#13;&#10;qYs9o3WBhb0xNHPCXV1JXClYgIG0kIWCNRWVWgZFamVtGxicpzOF9/LDGeJeG0NfIC+uWdBLlcpU&#13;&#10;wpUJSaAJhIVlqpBtEhMjmGqxMa22UykZVApoBrnmzrnz3mXIE3DhwaP5pLCqfK0qWWAhXOystohV&#13;&#10;11ol+lDzBFa1D35XCWN6ritQ7uay4zenB5mQOJSgUlEf21pWhPrOVdUtiX2Wy5PlKY6TfHmHVfzo&#13;&#10;SeeQnhUFqM3V0uzpIsIzXkJ1iQkIyIhMwHwkU3BsUnEJ4Xa5KwWwxM8Ddm7dHk5a4AkypCf7YCF5&#13;&#10;hUe0LBmch60si2X9rbpph6Zit7CisFsGdzprnM6SL4TvJMo8YB6YmI18ruP6BaZovFszeGE/aV+d&#13;&#10;VH5jXP1+7Dj1TtWN8ogMbZ8r5lqmkPkHOQwLE3vKXWSgLabNiJkeGHuKM6es4uMvTAZ2idWoB222&#13;&#10;GCURWJc/t558b8uM6K3fBricS3atQdM7Ui14gAXgI1bAvrrSAshgTx/PG5TBEmM+VRzwyTvTAWNQ&#13;&#10;ENs9d5hOR/S6Gxk+74Hhz7qi0iBl6O8m6TIr9i1aRXlD9oBAKhCQbsV6kZs7CTtOrM/X7vkk7SL9&#13;&#10;0ruZwr4QtvEuUI+kYSv+zsH6bzRuysQGEve8GpS8cRJZ63v6tdN/dMF38VlvtSmO2rr160dgs2Dg&#13;&#10;cWv4S8caKmKLg/u5cpm8v0hAJiV+qc67e2w0Ys7OhIOOX584VVJJbLKQ43aCFrPQAqIiIgInUIEP&#13;&#10;0DYlkULlpcONeFb2qwdcsg8TzIGNwHOZJFxn6B274PpTwGsJHI5lVrTogDT8a98HVsRJixbm7sC/&#13;&#10;Jpsbyg7w9CNuqvbVK3hdVI3K9B0r1+6mBLnrjdP1KCt3gbVrde87pW28Ushs5/eUwKdsWlkutX7Z&#13;&#10;5z5Ogby9DUdQ1dghrMKw3gBo3Z2U6XS58JgcZzaaDrX5I5IO2eBnOe2Ya69Rdqa1hYO2U+Jpm7/Y&#13;&#10;UVURu/BpIci/ohDd5Gc5HWYT2CfhKquW5s1hSQmxYh3vz4eEraRj6QWvJ7NzncUPWeR5FYgYiMhC&#13;&#10;yQVVVcT3bFlYTlNgBLvhKvEAOliQDXh1nXMyrUTdMF3iYmJylMCPXOuvcmvZWLML6Xs2AbjSQLZq&#13;&#10;k7ozvurx8M0+DJc+Upa/SEJ2yO9HBCIQA4DXT8BQWoEDpJnXqXn7xgNu2xPytZxn3GI91dH9J5eo&#13;&#10;U8h4ucQ91fBzwevF8tSP2cZx8gjFJx/UeXoEzeOiu/STDOOxJKKZaRa3j1IIS7uzfMD13WCk4K8v&#13;&#10;ITu+M+3unui3N1ac81nXLbx8L0es6w8PCN8Z9vdHaJwFjHog5uZ5g52aQ+l2JoskrcsC149H9gry&#13;&#10;jlGqK5m5sWMYh7/GIef+MDsxsQWHb25BM/ZtNd0Zax0keoRD4g+NoD8p2bj6tqLr1W5Dh3Puq9c4&#13;&#10;o2dYg+bcb7b6kEbkOHc+6mELpI+OrSrakoIzLB24c8lTaWfe/HI69lZDvENIPD42bPnjv1cayR6C&#13;&#10;Mt6jyMHSEcAf09vyoq7xRs9NHznuvVjfemRt3xGL5MTGbaHD1uV3w+xEUYFZ11h2FUegeW2JZOYo&#13;&#10;56Bm6RAfakPiGMa0+L/xF8RtfmxNEa0fj68jevovw/4bBHCHAmMn12vVJs8qmULSFMHOAxiIOFG6&#13;&#10;YfFYXpQNB99aZ3/S2gbpGOuVZc7l6ePZbOwBiEIlqmf5UZhgxKBub4xcYxmDm3Aop7UCrcFR2hWk&#13;&#10;I/4esNraOMAkAAftAkHIEgH4md2QTi+JwbOWAatOlC8mAlQKTM8suUj+EOD0witJI+/vlH3aH5rF&#13;&#10;dJ/k+sLLdaZlt/D+xRWZhsbKCGLeJEQgaOgb92GIlxIXP9YFpJmkdNjg/Ks/RvJX+k1ptHqX6Cyl&#13;&#10;wej8VyWRj2XFKN6LGOxwoP8ACf8ArmID9ZTw7b+EdsjBNjaxguGb6d0gmsiCCwZohECZw7o3z5wt&#13;&#10;GJ0TPv0CA5TXrI/TiFRinmT3+Jj5pT2pk/8A/oohO/tT1X8NfFP1toIYphwPzp3ko7Zs36eEkZ+n&#13;&#10;5xoqegkPoTTJ3zOKufTLIhs1X7JlrT6ZF8PgtIIYmE9M5HZeJ2341Hs8RhBMjf766KrMoGSWJUXi&#13;&#10;mZwpziEVv68VdaeftvhEAhMhrXuWW3sH8QRW8YBJmQK6rplVQQts6vD4xf8AoD5D8Hw+c0w7b4dC&#13;&#10;IqaLa9V77YIvnwCLEdtfZPIezbZxzLb3PwPwxZlR15eSl7OM+4xHulnd6+vC7xu1pnx15eSn7OM4&#13;&#10;+QRip5D2mdZm2dvfO4Ne/WfZC1shCHEm1zedyds7QuJkueYOqjRJQ+IZ08eufMwxvTLtbUg311lT&#13;&#10;jVPQRlvHt6qSZixfMzY/1j8QvDX2b0sT6RZw/Ondzbf3hqrn1cN6CEtmuavHqegPnwvHz7UYV0f0&#13;&#10;nl6hPHhyY/rnl8z/ALccUEnH9R5egTPOs6ePUz0f1YC2sUFkb5y7+6WFpnTvfpDBlWgjfOXf3Q14&#13;&#10;hbB6ZgOeZhf85pPfOXf3UEH5tt0xzbPmYb52zt7e1DfOXf3QmedNs4EG3/iobLsd4I6hcd+ZevUv&#13;&#10;/vcQ+fDrQQkXyHtuc5l2lo/h2z7utNLfix7D2UNwZ9vZRt3N1eHPGqRY60N+LHsPZG4M+3siT2zc&#13;&#10;4g8c9987cb96R+Rn3+yNwZ9vZI5qxeZ+/wCvFeNgHyM+/wBkbgz7eyedDzfmGzmLhuHjLAIfIz7/&#13;&#10;AGRuDPt7JRD5Gff7I3Bn29l27urZ/wDUu34fiWBrRHfix7D2VSmMCcfaDm2YuefvmdWY4bZmhvxY&#13;&#10;9h7IU8eIG553zz+56K0fFMXXJcpwV5eQrsyfs2MBd/OTzk0e+O/nB7Ph/XomdnggnrOsPDwr+yf0&#13;&#10;ohsPeHyMZn5yRj71EKt2tFtopy8RJvZrtf1LaijdOGObvjZs55g6fxf0XpCKYuvknnNpv1/SvR7P&#13;&#10;Tl4hQdzyjMc4fG0efMwg8Q/D5aD7NyKWlYuHhdUwgVJI/E6QaHd6NuEKc9F5rpDSh/Xr8UY68vJQ&#13;&#10;lo5ReJRSljn0Pobv7rEJ/wCa4bkWtdo+YDC3OmtcteCBgchoavqvWLIRk/bQvJXnjb3x3hedQu3T&#13;&#10;HZqTJttm+YSdNrRWJ8Sj3YiJ6pq5fGH5TFF21G8vmUmAv/8AnR0XGpPoHw60mJnGupqrbYJYYDP7&#13;&#10;YZLWmIOvrMd0tWCTdjjLamdXJCws505N6huZ5KK/ijnE239a68V9iPpLa/8A27Th/wDVfqmfo+4p&#13;&#10;AaSeSPQ9tBzf6NxB1+IavNfGJoL5R8f/APcP+5fEzFGbGA5VKYQ5wfNK6PplTDRcQ+Of5UUwlj6f&#13;&#10;av4StjHYm/WuM5L5D8Xi3bOIjDsBNbyZK6B6Lgfm5FXPodKIXp57ikh+D/TffNPqHwaxEdsZZtoh&#13;&#10;18d+L7fHBaRAG8/meuTreqh8Lhub+uc3ANIaPddKbsSr7t+OxEOI13mvBRbTFabZA5M4hI61xZba&#13;&#10;Q/JzHqQQvM2Ln0OId/bixEYwxwu5hfQDs0NpsdmSLh6Y3zfwrCovkUc4DmelXyH/AOH7sWovvnLv&#13;&#10;7pn4Z8JgMQJHpOesVbTnk/g7P1LZ8xbZgtyG+cu/uvViyg2aEADDUh7p5D6NMYe+ObFw/EKtIcfH&#13;&#10;AJBVwbNDKXLVOvFbaZP6J5rD+ZYOfQ4h+Hljs2yBBPQbPCwo2ruPDghvlsZWIv5M3kUZeKZwEdIU&#13;&#10;lDJ1SCF0Eh8Q/wA8IwAweEhujgmG6pPL7sNrbwHenZWn7mqT8qICGI4NaiMZscVX8QBsqXhsGYjD&#13;&#10;PyvJf9E/kRZZOfJ7c23m3mFJKUOpPUQ/OND6sdaS+JfssoWz8P1ZO/Cf+pM6k/pyXoRC4XGNOc82&#13;&#10;98+9FZjb8smzv5eVpLdHIvEH3Sj5n7n0SIQwBhfUPdJHCCYTuxGFooIiR/SC8Q6I+63CeYpD6N0Z&#13;&#10;ikair3zTnCHbOYo/3BCJid8gttlanjnFrawUf9waYYRTiLYybOjiqv8Aie0/9OIAtJ6Hl2wnK9fJ&#13;&#10;FTCKfwmUgp5Tt46fGKQUyphSj++dMUo9k7PYfFPffB4dyANJgPSnRfKPiuzfqbQkmp9+ufhVvoth&#13;&#10;FGb4xdvc9fddtTX/AFOev+1eI2ew/cNauu5GaPZt7mxzz4fiXCfVaZ+pz1/2r0uzWJYTu8DjlqlV&#13;&#10;0485H7M2OeaK6V7LLzoxVsStSRJwgL4EOc2zy+dD/jBjr+iCEYgcLbUkiHMy9ny/vg6i+vBF4/5v&#13;&#10;8vKjsey/uF3rrj613kyduvm2DmxYuY5m8H3Y+kkY/qPL0C9lsey/tHDr0/PJbgQNm+QF4g/PfiHx&#13;&#10;TR4D8QwOtLLD6D/tPoE1YWXy4hx1lrr6NZF/tubFjZ7UnvEMa9iea+Ms8T0LjqAFu2O2Gyhbhjzp&#13;&#10;7vwWmvle0cfHLKPGHuHfjELzoaqwkNo22YDR+Dl7OyJruAHiIWPcFTt/p1iFom8RSPA+PrHM4fnm&#13;&#10;lMeCbO1VHHwFh231awCZu8Qzz1z459VxS7EUWZvnLv7rp3jzF1acznv4p+Hzx86rUEb5y7+6Mucf&#13;&#10;ZPTxzLHp89m9O2lYuHhakEZfTEe+uNqUTjznD/XRBz939l9tuvWiMdeXkp6zjOPA48c1shROmTFp&#13;&#10;mebdAfHjs3T3GjPy8+33WmpJGIo+RBo6dM6Y74Czw2zQ+Xn2+6FMIfHs1d3Nixt/Dyntvr6r0TQp&#13;&#10;tF49pRwc2zJ7DeZXWCFX1QQg4R5zzR0J8zB8M5ANV+xOx2YZ8eDz7HXFMdlaVCaYMXMOYUfRfpgY&#13;&#10;hXKzjtJELSwhicEPiL+XKl+CFZWlHN6f/uGZ2njv17V4w0IDksDM1PFMIxH4exiULWbMWPNrmL2x&#13;&#10;E/su7oPNNTWMCBVURWIbAVmAAaZsLiOJ4nEImDJ4oiSMpsZVBZnMl26+suQnng3NU1S9VoDq7tVR&#13;&#10;ERYuoMTETV5lmu0ZsxCRHyVTWrnMxmAtwQg7opFHEY8w269GYHejadQMFTvEE0IDQjmCcZsBDxem&#13;&#10;GtVKB5gBelB55VnylREa5yE/2hEB4T3NiCspnAzpdyLXiUmAkGMv9j78e1CyrRaNquzQGTdms1YN&#13;&#10;1gWaKNGnJHkmsJisqsAKjMBWWD9lUB/ZQMMdjFvQmcFzb1zFg37iwLXkhquFE2jsTi9eBcsai95P&#13;&#10;dR9WvKKyNQWkMLe4/D3Ji1dHlVbPVFGRC6Nl+UKrXkCK/KZtAVBVo0PlMG8lgAXoOXr/AA/byIoQ&#13;&#10;xG6d4sQWMO5DvloRu78RP7SweQkCIbBGwF88uheTTqXJY3SXgbl8yIujm3fllHVUeQ0WBYmQAsMx&#13;&#10;nUNaxcoA/aAAIag97sHxQndETvLABpT6OBeAS1d5WCMxENW4h3BFas9CZl5815VZSMnjN0aNyd1f&#13;&#10;RWXAQFQCFWVohOsZ1gI1lJPVbNt28QBGXb9pL40JwIZhfQTDq0lw7kUkavNxI4tym7zGm9KYALm0&#13;&#10;XU5Hoq8ojVMtRlMgO+24D2LK2gtGdndyQwERvcPXlNsZjoiiat9aFwSz+HmJAOVSEYcyP0QATWEy&#13;&#10;qADGVw6hK/Yw8N855VnXKbgjxOe/UEOxFb6NxncDXKRgyzk8LrrCwVEVxEVQFmtyCECAhkQGBStF&#13;&#10;OmCG0LGYmSd12zfmwbA4KEVrHDS7EwuXejxDh0C55uxhuqajJm0Hnj5XOLA0IbObLkKnXMxqAyIU&#13;&#10;rOzWbPSYrRuZ3eM5NSqmNpiBOUNzPvPNiZlnvYYhYrusVd12qrRgLDmRJVmqAjXMOUCwnMwEBqEJ&#13;&#10;gJTFS12CC0h/lJP0kAM9SzAC6rPOaYg2wQmZJk8ySS78cKEzMsV2o9P7IwXZLcoCERDlTMNR/OqZ&#13;&#10;JnW3wYTMMmDlscKnj3cCaYG22R/mIcCsOHC9y7eE+ZRtsqqHKFYDIzMNf01ABiiUXw3aYIvoBk5a&#13;&#10;Z50yeY5MrPm2cTkRiIuKNSl1+WSJMo6ICExOU67L9RSPWlMVhaQyMEYGDHLiGxZsMVIGEvPlqbDm&#13;&#10;6KMo+tL1ixgM/SLvruPYYW17oemXiY635zNI7xEgYm/pEPNxhPn1RZjSNszIAaGAzmISCqdhVDaN&#13;&#10;1iBsIImIkWEn434kUGGSnDbRB3BxBAIe5uM634BGWFLFwADXHlAVo6t18iIDvRa12KE7wYTBJIpr&#13;&#10;PLraLSEiRlOXdu2nRthSwVg/WEAgAmIzvvqs4FeiUWwEGVxlgXFKY850Ut8Fi7ZOOAlJpVbNnRZl&#13;&#10;SblETUAERC3cFYnbYZgacFhHD/K4rlze45UemHd7N86M/AmtRdliSY0kXBaTU999VfZ11oGyd/29&#13;&#10;ach3HsVdZ226WLtnMSbHPjfOSlUNpOfJNoWsRDUE522DcBzTN2jZ5EgXkEMwbASp5ozpreFREJmm&#13;&#10;RxBkDKnopc60jAf5wwkcyO2VddtVV6Y1ts3rLOoyN1/UqZjYSLZXMKZBjX2ZGmdIFRABFdYpmILE&#13;&#10;B1T4BKpEDs8zSrMz3PIyGONyhvP/ADCknPKWZp95p2zpABkC4hVbXaA9wW2kNaX2WzPdPpzvH5rc&#13;&#10;oGIAtmK015bNP2UeVEvTMRE5zDusJHoNmNGON/TnSpUw4b9zHJ3rwEw90uyKsY2EvSITsEQO8sAG&#13;&#10;okI9nIdhS5qtWWH4Z62COJpRXBhfM0uadb2RhlG1ZemIGVaxWyKQ6uxFYrA4AZNdw4jAHjVdEUTb&#13;&#10;pBM3aXDK+573RFlGwMPSK70q5j8tgTSs7PKjtSU8cXv4OpwmF3MuLjJm4ljNmlMoizjQf0gGVolW&#13;&#10;Q11Y1IvFs7znyGfc8vCtBhf1ak2eV3E8zKT9lGQkINJa/G05SLxCH6cvTC40x5zvk54qe9CL8JPh&#13;&#10;eGNeUrk8CL8qYrGOrZKdeLwFLBs4DSpwrj2l2SsdoHJelGpKdSzYcnbHHSYzExCuZiQ1BWeBsRgW&#13;&#10;YYVwliK641S0UeVembzflmkV4kYiPKKrAkMtUtViXwWJb+ac5ybwqCXJkL2nPg7ZB5yqsAfjnyg+&#13;&#10;ltVuJEl/y2YCXG7Gjh+Y5lVRF9cJcvNBRNmj2Ky1YTG+oh2T3XJeId0G5uF4aeGeVFXEbph78GrS&#13;&#10;abt3klZCMgtEQM98pniaQAnJpm6/jzVtk4hMWN0qdv5Sg7d6kRy1CRFPBhvS3cxoHzJ0GlPkiGr3&#13;&#10;+9dAvkQ6FN3nXUFZ19Z7zG6skkIQNVk33V2GidXc0DeHmsDvGsdt+r51GzZ2Ri60l3HfDGYXEEeH&#13;&#10;ggExut6+O3uHRsrED3PPtnocL61fyPqArZ5rE5jVMQIL546z0tngyAByd5P+fRU2hrLOTVx8434A&#13;&#10;CmzyJkreQaxtGZlquGvXvbPZ0fmWuuHkYlJx441zw6cMAMmLRuKqvJET5JnOsxMu6/qTWsYXLhmc&#13;&#10;ZM2OqcEuZO/E+ghxbHniyYrt1hO8aqp28LNWupNSCESa7jjf65yudqpmZL+MtfZdAsuIGAAIDVs4&#13;&#10;hUjH7b9576KBiDmcXIDytC3d6fYXEHxzf/w/GLuCfkb55hOfA+SFuR7TDFIEcvY3nmp7B4oxdb88&#13;&#10;xYh+thFT6eyUjgMZxeoR0eeiHrhfOGOHVamrBaBw9exfBIqSO8PYurs5tm2Du8UfgjDCfA3auQpI&#13;&#10;GjXX7nql4yx1pJdIvDqybH9wxjduBBC5pBs0duZdvw/ZIrsdaMIUb9c4xC3HzxcIQHR7Z6AG1lvU&#13;&#10;lW4cu/snt+HHsfZHvM7+ePX3kfV1khuHLv7I34cex9lFXiIfzLt+H4sx31bZAbUftw661ekUBhcQ&#13;&#10;iUPeOdbPg4+VeCQsrM2ZnLPtWiEtSyPPn6526B+V+PcerUnjfjP7oDz7y8r2vw6o4+VWOkGsQeCf&#13;&#10;+PhjqCfz+1sDFGTnc/sfC37S7n4UJiFKIlEH/M3B8zBznjZus1Jv/C9ji3hIyI5cElHGJ404c8kH&#13;&#10;0C2ImL53COO5PWfo4t0SaTvrWSQjjD+g8nB0s7tIlC3joD5PGrdgUW2vY4jASx59OssEQRh/UeRi&#13;&#10;ym1G6Ues55i55g+fileBPWW1PG7ZscW+ZFnbJu2Ces46Ytffz1zVtQumT5DyE/iAY+kutPO/Btli&#13;&#10;sLWEkX8O2jivW7RbiOCIAguNYaqp7RulHtxybNugOYfK3ZtrtT7h8EjBsocQHrpl8z+OWBjtIiBe&#13;&#10;wrrT8ds6L04o3SRze9PPnTHf8Q7byxKxPYWcPzQRoPI+F4X4hYGCfP3NPOFy5HMi9G8oDu+tqMOf&#13;&#10;THf8Q7dc9laYfxH4MbY72b+msfVOfCPjQ2Mbpk3jTeStP4pQ2PQFo+Z+5xB+c4f+IQ+F9/jenz3b&#13;&#10;PgVpZwGLdOvvoVX1vZf4ms9piEO8GOtcUBzpi9eu+u63injNs2S0s4iN01wPDTYBer2WOz2iERCI&#13;&#10;MQLxfwPfjJHofzL478987u48VofOjikx6N5mUxZWMMDEGdw63al1RhzfGLMudvxiQJz5Jjmxw1I6&#13;&#10;qteythAGfR1Q5KVO8QY/qQ98h/usP4441nPE+WP6T3WkjEP57m+Z9nuH9ViHH6n8kPlj+k90JF3h&#13;&#10;/sfnvf3z8w7e/cjm4cu/sl0SfHFk7w/ngfM/q+s5fXWhuHLv7IQh4h+j3fVEMd16QWeunxno942Y&#13;&#10;xXeSCEi7NW3Q+Z98vxPfK7YJdI6Pc+c98nm2APr6kEJ5o9zendz55843cau61NBMIl6ovXPmYOdu&#13;&#10;BlwNBC5EIfBxJsxNwfN+PBGFdH9J5eoVexSHueb88pr2fI0EnH9R5egUP0gb/wCpx9TuQSqJPDb1&#13;&#10;jn+8Ne9BCeZ02dfuZddeNaCESh710fnRwG8poITz1z1+pc7e3jXv2WoIU2d2kSdXMWLJzzD8Uxu1&#13;&#10;9iCFPYPEKSPzm56efOhw/osMl+cTx9EE3Z2ZcSIY8ydVOhL4foF1dnTOegPn7w9h+GDvBBPQQFvP&#13;&#10;t6KVQ969P2Vrr9h9XdgKdqjG6Q92vX0W5BAX11KvKDw/SjvCMwjEPf3yIVxCKV4wdqeU2qP9xx9c&#13;&#10;D3n4T0FnIVyGOankLhcSijx8H9383w0hEB9hh88TrRaPaIWM+799YOo/pzn3/wDFbaZN3B8dXh8i&#13;&#10;T++fEPuAQsNB6PxWaIx7QHOtSyPEo/TnPv8A+KuZ3iDpnDnDHlziHzjF2K0y/ifxEbvSmumFy9dt&#13;&#10;FOXiJellB4g+aDzN4k55rEM19l/+q/brmnmofiI3op4+t+K85tN+v6V8nf6TTIj/AAb5cHyJOz5S&#13;&#10;R/c6UQvSkUiNJPjnnBqwOqxPZfw3tkNnHDMVFbuuq8u7RYm3hIhmPs0uHvNeV8U949SWLtdSfSIt&#13;&#10;shtLOFiO2HtXsvLbV8NjhJLGp16+VD4ozYuvuHZbvK9LNlrDx8lV7T/7cX+2Lwv0qv0X71o/9F/k&#13;&#10;Hj1HnzP9IZL/AP1gg9F8Vh1ppr5V/EH1xcT5XyU5C3GMQtzjEej1G9FPmnqQUpOI/jH8aKYf8cPu&#13;&#10;T7R8B2WKC0hLXg66ZBfC/i20COziGWI1rgvVbIPAWNJMzbRFziMnXOtIQ9PqeyxiCzhup2pWq+Pf&#13;&#10;F7A2lrEQLzzn3fTr0Oyf0No3C3f1HT3xhFM6x2hsTsNoY2d72190xs0Ex66wlhQq5tKNnf7HQNIH&#13;&#10;rK/jrRyGyEQ7amAF6TZ4Du6bPx1RiHxR8KXvjxuxv2Iuop68RCPaQc2zF0/vT5dXzJBClNB6SR51&#13;&#10;jjm5x6DxDpEnWUrZd9Uqkv2inLxEm4K8vIXopQ+HvkQimeO39avx9ZJ5naZEk0B/8k9Z1h4eF5U/&#13;&#10;pgMsjaIU18nDye4F09zjEe88qZQ/UHsiEnKtMYbNHYExRQgEkAEVMIYgE8TEQHkDR95Z+17V8zbL&#13;&#10;NnkQ4wmPtx4K5qOR7zHofB6N0Yg4OHRbwS6G0EQYHlrV7L3thtXy9js3/pB89z6XKVZN3/Ooo56V&#13;&#10;fOhxCFj/AIxrq+nZSqV6QUDhDmyD1XvmO3WkYohBCYoqCqFC/LspEFHfJqphAmPvlOA8zSn+MHpW&#13;&#10;eqcpyG4k8v8ACLE/Nh/tDthvOARW4RDN+KT2+yFnZxTu5NL7dODfPDA2UNzjQ7F7heZxCv8AvDBb&#13;&#10;N6e6gO5CwFwbLHo/uvn237aLOMjP0x1zQd4o02dYw+B7hpAsb+ue9hZkf83+XlRVo66PeOef+nuc&#13;&#10;H9qPUO/A8T+iCRj+o8vQKh6cUo0ow5nPIg4OcPevZYw9JbkWHce6y4LQOHr2L4KwnekkNeqP5nFX&#13;&#10;wcy0ZnUvxi7FVSG5Fh3Hun4IwwnwN2rlbVD4hAX+H/xbk5weekMHipM/ciw7j3Xs7PboI2Dhzw5Y&#13;&#10;VWxWT+PdIc2OZ9Mh9WkMa9gobkWHce60rKPeEqeh1qq2uhcQzp3c+ee8wjGOu+2pFVswV5eQt18h&#13;&#10;FIXtnExc3z3wYkJy1T1cQqFIWsIis7SE0igiB5grRs5RPh7hSLyuYDn2h4kv94ddFvVZ68VpkfBQ&#13;&#10;0Q/3H/5BXbT9MX+XqF5KUsigOrvnuZ5++Q/or1VrHqHYnrLb6dYheb2n6ov8vQKHhFHzN/Xbfpgr&#13;&#10;LJ3LJQfR75nGePNeMdiCEYc+i+p9ws74Tbu6kVj+k8vUKyCMSyMj766KeO8QLM+e+Y4770Tj+o8v&#13;&#10;QJ+CMNl6ZHXZWpB4o2dfufu+7dtn4pFaqtTSDZ66Yxt9l3dol27kEK/nN8c3qB8zFnQnzNfiPyQT&#13;&#10;CPOeZ83zLy547MGghVXSd3ZugNHxk0F85DnzbP0hVAGjjzTFYVhCfJEFVAWKwEq3DlrkqRERIFg9&#13;&#10;QJzlxldeLlAYJlHbwZ7UAGDZo1BQFnld3FYPVLgC0lZgoS0lilIB1BzdJnznU6NEEmJnJIdg5px7&#13;&#10;OVsi5ZRmUTdnOOMXUXIADpQiRjrGQB1BuE0Rt7JwTR8KPSWD+s6U2LOMCTveHqOPO/1qttKKx9k9&#13;&#10;Oyru2WARVAAWCsABflEdggPJHYUxsDNOzxbpLBySRKo6Ox7MHwDMNsN4kToCHNzmo6g4VE1AKaQV&#13;&#10;qo5PDJVTlg6rgzZDVyweVF2jusqsYAfNqrKTEJrrAMkugjDm4ExmAl2aICGMEzIEFpuTwN6riIMn&#13;&#10;mxcTxBoKuMMCtUKXMmro5txXDN+Qry3oSMlhAxO8fSDXKUzNmMiZEwKMBVw4esy+OPBMk8XkDNzO&#13;&#10;fEln4GZLha9xWIK8lQQUWUFqwFZgzERkoBmtIB1TMJiMrUrJIeche15uwmZmvFVCOsw4rmXnXPHi&#13;&#10;8pH6PPzrE2K8JeQYvbu8Q5Rs3FZYRd2yrZZowbOgCCyxNVFg5KwAsryVlZclYVQAAcbzN+4tLJw7&#13;&#10;huDF5EsGdWwxlg9JgGRkGp2rKd8152+VVkKWhjVu+Orku0hj+q2eYY8+iIAqqHrHJu15PvLBX9YB&#13;&#10;As3YLGQAKgpv7Btv7mJLtC5+l3E4W3iwvBdyA5AJYyhiYgiQBejlgb2wM+s3r4N5bMn67s1ehWdB&#13;&#10;m1a/szVXVMB5UgAxMVgEBEwIwCpPb7JbEwhnbcDTmAS7Y8Txq824bSoo+6ZSuYMMJEULi80XmZlD&#13;&#10;o4LNo9gLMQJdYDL7IlXUZDqO4REU39ntbQCElwRlMifEEz8PRmA2DSfjPmBKQ4UAWqcehwKrt1eT&#13;&#10;JUSEBtGvlX6hDWFya0FtFEAXyBEmZpNdhOksWNwEBANAXDVnIs+M8nAoWCqmJKtXRdZdk0BQVLeS&#13;&#10;CwHeALKiEirKogSwW0QZnDiYeR++U5INnCWcYgVl9+NDgGUWbUniDmsAi3EBUHlCsqQANhckFVVR&#13;&#10;VIvtGAjMjTse0mIAjcBnC7fud/3NE5YG4ABg4JYzj8ipBdyzPKr0IN7l5SNzIy5ZRFF1FFX5ixbA&#13;&#10;AmqquzFZo1EZCQiqIBOclwVOQAQilsO0fMJMMIEpHeA3RP6mIejBxEWvkCa4tmiABi3nIaH9tZCk&#13;&#10;nadxE53oyyjsDfRBRdmqyXaNAERBcJAYBySERkMzHVaEgn+poYt4bsMX8v7TWbhw4m2MmnM1fJJJ&#13;&#10;aKdwcEgzcEOGFDewndN0vCFXkW6zoDNfkiqADygVWBUqhCqs5gICJnsshtLGIQPEWDuGercJNyHN&#13;&#10;zDctYCZlpkFwBmJmTlnF9CxBYQ8wB5UWW5KqivogCgAIVzMK5bR41pw/KMiYqkn9v8ri5qcGKsht&#13;&#10;LeEj9xq5BMM8XG9KQuuNEOXh76yI1gAA1rCY6rZ3jfdNFo9msrQECyiLvcJBjUza+UuSZh2ktMQv&#13;&#10;jvs8w1AZ30u4P2qD2pIGawgAkIlxlO2sDJFI9ghNDu8wH9pcaBWDaQWcRF6TJHWVA+BTxk3eFBA1&#13;&#10;VgqORCAltq3bJpSfh4m0b1Z39wVaLaE/yguamHvyxa7FEWT4P7RrSEDGrb1D33pTFsEYpTK4YaKm&#13;&#10;I4S26QHM2lec51wren6r8IEPLssEQK0BlZdgAX/RWswZ/l7jU3lTFoRRxO7hgXGeF2JRBnE2lXOD&#13;&#10;aBGB67kp/TxQ/VAxvxBF7cuklbDaFncFqy5vP8ZIy5R1dRYOUssIV1zADv4FVVfUvbbJDECQBrl6&#13;&#10;mhqm7K2hiDAgRXC44Vo2LYqXukcEQV9MZkQmdcw/auv2SqTD2jYiCQAb+0n1KpLqzfYli2IndgJu&#13;&#10;KAXBiXZHmMbXICaCIENUx6yHj1kCZkeyxwk/sd60bGVeLMcmm3DHiwxeUne6Uq83LSRVjG1hD7Y8&#13;&#10;Z8D6sBOysd25mAdxMCnfGiiY8N2d4JIbGcvVmRJjGVjksNn7R9lfdeIJo2di4c33ASHKo7TK78xp&#13;&#10;CIAnFxPnh3ojLvGhAQ9MQ1DUFfYNQXhcnYtncEs+c3xo+F+CsFo4YtQmTA3MeF/SUyjDGNLSEVtZ&#13;&#10;itrMNxAFu4EXj2UXSfxWj3vqkvmGu8+Bv4SM78PcuwjP9oTsn17Bs2zkSL2mzSodDG/NsJBWQxnI&#13;&#10;zmDfMh8ObnDBE2UYEwMd/KMJDXV1AO65aOwAxGMpCkyDXiVP5mAY8Q7+T7ToUXYRYRIl+vB1S2hZ&#13;&#10;JK/kPcDNn7GVxnppBjLNfSmvTN8CQRQuT6RbB2axDqK+xOCwJu5ubuPRvCpiJdhzaR68/dOQiYkA&#13;&#10;csbCC3HfZdbDYkVA5GV115VZMmemcqfasxhJZKPwrCEwIxMBvrtkBzr7kv8AltjSvHteLuNVS8qA&#13;&#10;PeDRupZw8k9B7JQx4X9dZbeKQ3S/fOuOeMr5SUT6C7vTN/CxUeREeUYYK3ur2JOIOG6af17qozLA&#13;&#10;viCKCT14UDEdU1eHoROZgdst/VgyTtnBMu9LtX5tRnvVsUW7DCHu1nIFpPwQts8BKc5zKw7AHgIT&#13;&#10;1JaICb+VTwumuwHDlORrK8ZjghTZ4ATrDiZYvtmaMQWJ9TPGQaQ4ci0ldKVWvQd4eADlEOoB+l3y&#13;&#10;NG7KzaUs2r6NhLQNFBG7cRMbKgK7wvLjaj1nASQzZZNfl6dEIM2ajM/qBb7xG0U0rCzIaom05Vn0&#13;&#10;mBS84llrWItWvGWVOuOc0MWbemesgOyQiN46pBK9NuwgIHBhzMq0emV6TjM+3nlhyTNq1M7bAnvn&#13;&#10;3zTVsISKijXGs8sZqosJm4vxLc2rLLIJrzs75XyrA9/Yj8AYTcPXHpJUxFnPrjrM4pUGpAErAqMA&#13;&#10;/wDngS4Qkh3rjCD3KWcXkPxUAygZOXOkkLfGDq5/xkd/xDV11BbuT8pW2xboz1S67sqdm2mK0iE+&#13;&#10;/Y6++lrw9R6jcUzSKOeYPkPx8+G1MS2sN03y5y+3XHL1GzQb0IJwfweJ91bULjzF5zNi2TTs4z7j&#13;&#10;Ee6xlMGEebZvmeeHj5Ymj9nGcfIIxQpJp5i9frZeAeIpJLpbSDF6eHPNpfPFmtBCeeurY/iGKy+q&#13;&#10;MIS3N6+r5oIRJ3hkNdcziWD1Y4CjXysodclLfix7D2Q18ijb9TCnMXDxrxdvQ+VlDrkjfix7D2Qe&#13;&#10;H0bc3p356K1434FKrGAWg46a7QUUAjj1B2LvmbF0nZx1ohtlmLNyKVu1pskKrI40zoPc9deBOytP&#13;&#10;n/xScP8A3DXJe1+HVHHyq3eIgbw+OZ5hpDr1dW/s80LAGIyvlL0oe7LftLufhRtnC2zq8eu7/ntq&#13;&#10;NPbfC9jh3hKp+8tdFhxxlvQeTiykXNNrscE9X+jhMIDDy12SRjjM8HbjzzSfrnpn65zHGo/p2L7Z&#13;&#10;scIhMhRpiX58IgjMsHbhzyUPZ/FHNqxPw7uzenjNs2OAxmWI1n6Yp6CMt6jyMHU8d4o25/s2SxYn&#13;&#10;k7XZYbCMGENNxTNqX0fpNehs7YxCbtqTcvurIgcQYvUQ5n3/ABgU95/D0bwAZNTKnX8rG+IWIjJN&#13;&#10;eWPPWVVdlE3pjC3znnbhjf2p73ZTuT4dvwvnNof1Mj5y4H8q8XfKbEoDmcSY+5/ih29Sc2rbRBJq&#13;&#10;Uxw7SSMfwty47eylcLyoRKkkQ/C/bHnB/wAYnjqSjbNjs7SEgwiYlKetXsNLZTabPEIt4ynXWgo3&#13;&#10;STJfAaUA+NnBz0U+w/8AD/3hLXZbd2+M2z4FZ2kRO6Jk3V17L1ey/wATWuzwiHeMmv4eOXmq4pkY&#13;&#10;ptRt3cnx2o2+Zn96iHywXb5K3/h+GyDtTKeqTXptk/iCO2iAe8Y9q3+ih+aPkPaObZ59zDHZ9JJh&#13;&#10;2+zw2RZhL3Xsdj2g20ILuPfTjypU5czEGnPffMYK1PKbgz7ey9gjzOHubr6n/wCWv7wxehuDPt7I&#13;&#10;T31PP8z8QEPanZ9LNaO/Kyh1yS665r+Z39xF19RIfKyh1yQkc198YTA+rAimas9cd+ZiDTp7nmHR&#13;&#10;ZfvjAbEEJDm2Occy7OfdsqqsQS6aRCF9I55i5/D/AHqH7tw4tQQuPDTNZvN+lAx896aCYTNziENi&#13;&#10;bTmfvjvrG35gghEvdXh8/wAPxLbLZuRhXR/SeXqFD3yFtoh64XPodvhjtQScf1Hl6BPHejDm6i+P&#13;&#10;n1PHFBKpm8OrGHu/RnP4ff3cTvQQnnNZ07+uE8d220zsQQiTu6wF69c2fPiGCrx2CEYd3qG5xz3v&#13;&#10;vZjjJBCJRBpnTx66WPoUpIIVhObSA5nmeZ9MqxgKpILZggD+vt+EYoXAWEQfHNk4PmYaPnFIhEO7&#13;&#10;tnWgn7Oz7X4ZDXsraonC9Hu/PR5zz98d4p/96dtvimVtUf7TPhp75jOS27OAYXyGPFXNQugcYij4&#13;&#10;5ufuAxiKdFOF8MeKeU2uM7x4mWeptkn4IA2nJ1rHbSi1CXN6d+Z0xEH9z0WDq9aQxiaYMe0RYmVf&#13;&#10;P4YrT/TjA/8AcFZzk6w2hsLzOjbnEX98/FIf8d1DgkRj2iJ9er9po/TjA/8AcFf2R+hrGIPkHfPf&#13;&#10;3zSmddA/MMbw2iSJfEoCxvyNfzjRNbRTl4iXqVQ+FtnqFvjnWEPhdm/HBPNCAubs/a/WK85tN+v6&#13;&#10;V42/pUMgYU4yb6ecHT2xB69IfjHXq+Sbvw3bIrOMMb86P49VtfCrKG3IBn+TPBfK/Syi744Z4DXR&#13;&#10;4fhej4X/AJv2fXA/SPh+2RWkELkuzvN3v1XBN/EfhsAoK5aJILYqk4pC4w4O4/f90sTvT22y1h4+&#13;&#10;Svl20/8Atxf7YvC/RE/Rd5eMntG/0XeQeMRV0iFG4PB8nNIKL2aDjNIIP54fxo/8ogOkFyaa+Vfx&#13;&#10;B9cXE+V4G5H4g+ZWaeOb5CnyHv8AQ+DxSIRR6h8Q+OaQjGDql1p+kfh2ywwEMKa5405r81bRtBtI&#13;&#10;SDf508/ZvVag9G4EzheZuD5mGj3rpX/wRsGwdupN+KMwwgCXbPtky8/tGzwxkkznrH84X775K8lb&#13;&#10;nH9DtW2kPima+z7aP9WKk9BbbCLEPLWswldmg/cOU8OHCXXNb90byD0bzP3z/wCrnHtuTFttuNgT&#13;&#10;C+A/P3xXpNmg/aJT7Pf07OqlygZL2MLaZ5D/ALvj5V3o0s9V77NzjmfcNvGY4vQQjzTnneKQfmXP&#13;&#10;P3Nw9qce1L9opy8RJuCvLyF6KUXiDF1og5vkeEXPRELzl6iBXW3zwCeW2kERkgvvRD9poAHBNCac&#13;&#10;nZPWdYeHhfL75MenvL68uvLZ5UUe0g/5N8n9MvNfJzD4jOBxij9Dw0RCdEwkf/KzKBNHfj2zw7PA&#13;&#10;d0UGJJkLyXJJxc5zWfYbL8zbLN/6h6vdr0XsxSyg9I2zx0lzzBzh+/rxankNntDFEQ/d+XF173a9&#13;&#10;lFnsdm39Irw4ZvKSmGSuhrZ6idHGLy6dL+698sB2o4S0zICZJuVK9BoLDGpQnnnMiCywRq2V6q9q&#13;&#10;U2tpDDZ2p3gDDCXycSkugTEpE/leT36SHLRDYzlZo1kfYxiHh5kQHzpeTEyphGPhIDP8kO0Qr3rf&#13;&#10;CrAB4zCRvF92Jt6GEUhcTqDExMt4hndYm37Z8yAjIzmxq1Q7cZyqF5tRCFw2HtOebPn+k6P3p6KP&#13;&#10;9oGQPhfPviFkbSOIua6mdeVnyIQF1h742f8ASHVgN2uxLVVH/N/l5VP0lp5o93fHNs5/5wHjdaCC&#13;&#10;Rj+o8vQLTmIUkc3Wkj5nL57xpDNXCXsc/wA2Ee4r0e3IcO5915yzjPuMR7qz4G0YvULc2L85/B/Z&#13;&#10;Y/8AV8uvE0NyHDufdP2cZx8gjFbBwOkkNhcD9gueldH/ABT9z0f/AM15W196I7n9v/H7Kz4ft0cc&#13;&#10;cIc1EsefBs6raKhDPOXjms8z98ePikQ4YwKG5/b/AMfsvo3w+Lfswb2A9MeK26g7Rlm/PP75mD5D&#13;&#10;urFXE0x16OCvLyFs5kTjzm9RxzbVf1r+768VILQgry8hbPeUp6zJxR+MB93iYT/vgRFMH4LK3jz+&#13;&#10;We5HhX7T9MX+XqF5NxyFwdzinrvc3jq0xq37RT2Ft9OsQvN7T9UX+XoFRsXiLHN+ZY6Pf3OQYxuS&#13;&#10;5ZKRDmXV3F8dsWVb7kEIazijZp653/EcVYFFY/pPL1CVgjL5+uR13Ukh8Uc3V8c68atyJx/UeXoE&#13;&#10;9BGZZ0Pvrqrgo3EHx8zN8cPc3jpXyLHYkV6RWE7xR8Z+7dP0fbLr3fIbxCv6h9KHOKQtzbN/xHFv&#13;&#10;CSCYU8h8UzkoC3PM4hVEPl8kEKrcor9mTJ5UAJuSwKhZNYSrKVZH1VoybNgS0MgTT7KgTIGa1iiN&#13;&#10;LFHJ4UABYqE8KZwuqpyjZhNQ5iaoBygkaywiEwGQxEAH9InMEXNcJkC4Z3Ib0evXmKnAI1R3KJSC&#13;&#10;JvirqD6q5uq0RF6H0VlRiYisALAYyWkqqJqiQ2/ZSi2sgxcM0sbq8xcfJTcEcW9ORuMpjA5X453j&#13;&#10;d/JdTx7ZMGLk9vTXOGS4MWgvMmvNzFkJzGXKXVASEKgEZqgOZuTIwLtkXBIniwPUTTW9eaEYXhpU&#13;&#10;4zq0qALa3OmtIXdooDRRTOnAHZUFgGTcF+cZLVGIGPIEJfZCQDMEBBuxuD/0zJyRKIQxQxSBvfem&#13;&#10;GlWS7FjhM8mOnmxle+m9KSbqPLs9MW7u1dXyJKnMBWBYlgGZV8oBOfKAqjEEZM5kNvXETa7Ei5qN&#13;&#10;PBUxzIngau1MJOQJla4UhYA0HlrL8puoC7MBERDkqiAgEjITAi2FIUu3RM5MB51WrpKGJxC9cAxF&#13;&#10;060B8MTN4fB3wIU9LAL6SrVRooqyWBcFVRdlVvSXWAC9JlywVVABASMAMASZsoTRiRdJ5EPfe1/G&#13;&#10;qshjnwONaE04TqrgjdGXLKRQ99o/ERYA8vDn0FssfOOkRZKepeTJY1fSWB9EAXAHQOVyRWAFla7E&#13;&#10;nZ44Z/tMU2MLkFiIctyIgQgMS+7LeTgihIDOC7dHcMHcyBiM5Uz8EPKQyXsIa+xJ2fnFoyenRZs5&#13;&#10;xF1aKELq8sQ9IBAVQ5DRQV1TAQAQBYhAKg958GtvnAQk3gVoJFnchoiHGMxN4XritCCwf9rgfuAk&#13;&#10;MhIiZGBlfI+NmVmh0HZNngBdiFmK4Lriq9ksAiJCIGcwAFlbBAgH0QBPcbLZwRwwsN4xXymLibgJ&#13;&#10;1xBvDpqC1LBjRwRm5nRyH5SPE6CU+gEPd1l+bVLkiuuqJrekQiRgIlqNUawTR3IRKglL1apxE8pz&#13;&#10;TEFrFDIRDdDOHh5vfffF2mdVKSOyqgrgqYGsIzqEAkAckrwHbdchtJ+UP2xNulrucwKzGGZcp6zY&#13;&#10;1L3nCdO7OKclR8bHkiuALSFYSlrqPvC8hFMC22yKziAMZIhebkVeoqWAz4OQmoRDfLhrLkGuMoG1&#13;&#10;e11WoiqsAEZCMwHWBy7yGaXbP8V+WRDEZuRWjmc7qhhm+DWmKCKAwmEEXyPdvet0kahsTarNFlRW&#13;&#10;EGIGKjURIxETVAZAUwLVwTUHxWzjhAMQ+Z+14ReWmzvxb3lTBszRbwH7SJA1nz/OU1dND6QsYgqw&#13;&#10;ZqN+bXMQFdYeWDwLI6yE3YpCAr8lYQLlBUCQtNptLC0jILB4SJH9hJJABM4/7jCCHBDi+mOGA7sn&#13;&#10;nMb0IMgCSWikD/K9Q5YgubNZrvjZUVV3IHgedXUVWUBUFlORYIS5RiZLB9oSAJjPX2fbILXdFpab&#13;&#10;v7AT+0kTYfUAWzMmrQArPjhtISWhcOWIJlDVzPCTlnIYO02DVdmKo9Gaqm0WUVWVAFgFaZCFpjIw&#13;&#10;EQrHkjJNuDZN6ERC1hO9CCBhKdLpuCz0cFQeKQNmHJbJnkXL1nUcqgBnlqzZAuIg3NRpyVleTyQV&#13;&#10;UGpcRIQASIeSBiUgqNOHZoSYQYoATC/9RMV8NxIE3Ly4yXSbQS3QKF3+qGlxFcT9kwXfVAWWAFFh&#13;&#10;9YSgisqArqyAyVESOZCQhVaZQGyQN9YkJtASAZ0JE2FXMJF0qzHzgQIhZERRboh3xvEkyErSKtAW&#13;&#10;IwdmSzN5ZLgArKrgJyAFFVg28o1RHgFwmKVx7FFNt0igcxBuTVMq0kXw78w/0hriIhETeXYS9G5p&#13;&#10;0oDsuAEAAYTMVgEDPWIBfXxJKYtmtQ9wBaQ3sLpFhwUobaGbvLMi83hx7XzdORcTAFmZnYILGHEB&#13;&#10;EBH6DqXisncRQijPukHicr6X8zfBbMAxLEXzkaC85XU6JrMmzOsBHWJnrqq11TNKxskJNwPvR6l8&#13;&#10;rkxDbAgHgXrNjWuIa8ZVS7u9N2QhWAVgFVQVTGQ7uFtdp8NgiFHOJGPYhzm8kxDtkIlEcn6XY1FJ&#13;&#10;AMpE6xNfkgawgVkrbLTuHtGSZO0fCmJaF3nIVroZDpaLaCISiE6nneJDNruiNMohUPKsCo7vrbMd&#13;&#10;SZcfw6IP+01lez41nQj8FTcyocWrTlWrXdkUYxBaxYaikM9xiFVWwdycGzRQgBp4TDth95ub6iJL&#13;&#10;n+UtjxMs7i4wvvIMIksrPliFXZcc9utJfLxBnccs+GFMV0RsWIDZUbLpcR1RVjFqgETnMT67JyxU&#13;&#10;lfyQ7DDO96VVsMU8A9C4zYBvHdGmEUGXJaCOpbj8x2lWitpZC/Go9hXrNWQx5tzr19JoswiYgQ8o&#13;&#10;Q3ylv7w1XoubEG5xd3xHrkHUnL+R1pdk0qXo07RQRIeUAnPEzmW7tj8gf0mWXm/3QYriTLoKcpPy&#13;&#10;CMsojyhD01gC45WiIYqSv5TCgOsdD0UDHgKdNeOMiSj+JVmeLcHKtOiyGDcX7c3vp3rJJd59O2eY&#13;&#10;9E/YPa1ZAFUjA7Ct1Su7eRQ3OfR6g11QqPH7DXfqxJV7MAA7rcdZDrSrca8msqd31gomPgJ1+wHK&#13;&#10;R7TTkHrkqiICUinXMKpiHVrSO65GbFnmJ/arNdO8hqSZte1w4SwxNRghzZ7Ma57SrrwWoUYggDAN&#13;&#10;LWHm6ii+9E79cMZmV1C83CHtXgREd2radhyDtRiCzekh3Pv34K+Fgzvyeowm99TXkShrZ5IRIh34&#13;&#10;Mh3AjMNkwDvUGYxfnMYDqVY7+xa/GZ5O3ohTVudYnXstvHhZNG4bOR5inASlXwpgi8ensdZVFNWp&#13;&#10;iE7xG4SMC6q7OKNWMLRB5U9Pv2UI6UrnSs/tfzQtu0M56vCeqsdaa9hBR7mbsO9eXFKWp406Z9u0&#13;&#10;plDV1wLl2mQTnr33zGR3JrQAQgDgTLKhzvuSpHF5/kG/imbRcgEbSkGMGj9m4lMjHPXhVRAk5Bs6&#13;&#10;4C/hkU1UWMTEKxlP9mstXfaSOQAlhR630xx8KqMM4cSv4eXZPVD5IEuFtpW3WJIxwv8AST18AhK7&#13;&#10;pM5DJge6kMYhb5D8zfP+r71LGNSfm23Dg8PcLyeywmzifT3X6ZUPldycsaZMHyPQFz9sO9/4xYXj&#13;&#10;g8W2sYoojLWuFHC9Tsu1QwwgEz1rF8GWlzs0bQ945n+r4+m5PP2ljFAaa1ozb2FhtUMYZ31j0u91&#13;&#10;YMDpBngczXtmMwwG9Nr4fbCAM/Ltx90ptsBj7dVZDu0YvTPnXZ87OGDOxLLPaIcft7dTwSkcBnnU&#13;&#10;e2uqPO7Vs64xWNaPwbQMdeOvJIxwF8/XMa7qYc42zdzbcTwOJzTSg2iHGXGnPLJ1RHAW9Pb8okD/&#13;&#10;AM48OTHMx7sCj0G0QtUYtoy6pG0s+Mr8Mjr2TzRbZ6eHNix0f/WsFOXyTMV6WzqG/qWPT9p4u1Gg&#13;&#10;hAXgc1d+ZdunvmMdwpTHZli1O4bFNQfUOfoVA45C4k6sxbe4bNfDE7TRGOAuZcRfq9OQfSOfqVW8&#13;&#10;Qh7b9S299r37h8U8ZHs0U5ctU68FtQbQHGtSyHEKvY5D+kf9HxO/tRGPZ4nNX1dw4cE9BtELCfdu&#13;&#10;+sHSLw0zp354Pw/GrUWD9Ls2zRQRAkO7GY1rmVnb4z7e6Wd/dwzeqRfLF5p6jZoxDDyAbJu00b4z&#13;&#10;7e6479M/XS+Z8N1diG0xiKHkQ2Td5rPgpz8BAXxRs9PHqb6vDWnl9p2aKOIkBmcyGtcitCCnPwEi&#13;&#10;789D3hzzb8Q3F3dc96YNjsEYMwcTWUxrktO0tO12GZ17q8oHzLq7ubG7Z1zx1puWGzRAU1rhV8AE&#13;&#10;I4w/p7/lWpBM8zjx342VWJ7JYkf0nl6hTaHs/wCs7K9lo4vQScf1Hl6BSmFw9zh8Qc3wswx87arU&#13;&#10;Fj7kWHce6smB5RoDRvoT+5i/4uFBG5Fh3HupIwy+Nog7ucNdnOHuG4NW7alW0/BTHCRj21Tpgl9k&#13;&#10;2Y2EQLU5a06AvD1k3jzn/GRz9sfu/wCVdU5p5bav4ZjjJLGuHa7Tjj6jZvi0NgAHpq6Ujo3I/wAC&#13;&#10;8Nemj42oxGYhncPH2pD4h7cx4p5jav4XtBCWhPSmn71Xr9m/jizgimRLWjkyhL5k5pJB3yMMY9CI&#13;&#10;g+B/F/Rej/8AN/Z119aeW2n+HbYRFoCz3h9fnFep2X/1EsLOFt+Hm2vVPHmFaLeIxDYw5xDPNKfm&#13;&#10;nyrTNsNjtLD6oSPv91vbN8dsbaIARDqAe3jgVxvRfR7w5/1x4dfiHYA460V2sxGQHKvD2LYHl6bZ&#13;&#10;7WytoX3h19jwQfzbfIW09c+Z/O/HFMax3oCHFG7GWFy78mCCYM8L/dDec0e7+u9zAMbTqOSbVjtu&#13;&#10;7C331d7BdFsIL+kj1okdIPjyzc2M/wDp+DLG1EFnokzes69zDMHLAyx4oIXHiHsc3c+Z9n1VY2EZ&#13;&#10;bbUZtIx7DEoUb0e5w/PMw+8WohaRjHyScUJZ3Ztpf3XEMVIx83OHXNaCJO7q+PTw+MWz5mDnfjVw&#13;&#10;mh83OHXNCRd4W5/qWP3f66sXIfNzh1zWelneH6Q9c89A6X+H1Hv2BiSHzc4dc0IbEIXnTxzLaf8A&#13;&#10;Vca+1IpX5WUWuSRh8HNm+cz7m77tWrBWSQR8rKLXJSp3dWP6n8vCUQ144TmaM2kY9hiVRBssT0L+&#13;&#10;usJdlK4W6w2Fs3xi/uUoh8L+obiwSFpGMfJJxT9nssWH3GWHBvtbNE6Lw2kkLc22eaK/d8h0PocK&#13;&#10;wx1JRHtu0NQ6439l6GDewmKY89BWRRuH0bh7xzLHR7h7LiHtCIV4lXVaiFptm0F/2mus34ST8DkM&#13;&#10;xykrgo/HqHwvQ+fxjMHN3nC8bOJVzTm07u6Z/i/HD1Xotz+3/j9lPHymVFYDEOeY9PjEPr0f+MY4&#13;&#10;b083tG7vFzU69AyNz+3/AI/ZWdk/hdKqcdMdoPoqDxD8QiELxv8AAZYe0bRDFCb3lLWp5tsLaKjd&#13;&#10;B4DRd49ldPfHjf3YJPO7QN4415gkoW42RuFtoXFHPocP9oSL/V8bcDZWlG2xCOlcOGtOqdsjG6b5&#13;&#10;T70W/kPdXx2h7m2cOn6pzLt77UUsNlijmAda69B43a4xvHjfdqvJVXlUoPB6bwN8hsec4f0h6Cwa&#13;&#10;9+NSXWGzRWVpCTiDr3Wh8FtBZ2gdqvrXWS+R3yzPJpc8leVSMMYD0BziHtSAw9whf5x/kvUn0v4H&#13;&#10;tMNnZgE0HimvYj6Ts9oLSANhrRXl3SSi75EP1XQBzqzjvT1sJ/UWgEM3Oc6a6zXiNo2CLZPhtsSK&#13;&#10;QxVyEvfgeK+pR8ymOeSv9Ff5N+SX2hpinEBo+6xT8D/va7qkNqfW/wCFvhsZs4SQWbXZqc1+Q/4u&#13;&#10;2+GD4lawg0ji7Ey9G4XLQ+jeUagdCHaD0VyfOcQcHx4839KRD8c9sfFr0++wbN8syB5kV6r4H8Uj&#13;&#10;34SA2A7e1aL0yyAUXiVIGDnSSPPkQf8AN4XSDSkVuh/fX9bX4Np+WJEcwadF5f8ATRRREt2nrLR9&#13;&#10;1MhcTZUbhb4xdnzon7w14GpC0u5+F65bjOce5vPHyFfePimMSTPtLufhChMcjzGKRjmW3j1bdeqw&#13;&#10;UcS6gcYgMBiDRzc3nR7/AFPXd1gghWFQ+A6QiLm2zP8AdcU+WzqSjam2gNhN5yGuWNFYdl+VbQ2l&#13;&#10;wP51c611/Sb+UY2yV5IKOZJaAOcQf8pGWiKeZtF6OUbII7o+elqT1HK+fUlex/DInj3nLkHeLSdx&#13;&#10;8sATaAMXP1RE3gtL4ptYtbGGzhZwOJDdZnC4ckS8gvyd4ZkHyL0bgOZ6K+HxR6h/7/ngwTyvxTaY&#13;&#10;bUFi7YHV2EqUXs9nrz8wrZzKq0iTrEBbQvpzn96wAV2h4Ji7PA5Ju/P3CfRjIu+xKIPEHbP49M0p&#13;&#10;jGtGrT/pjB6vfhoKzab9f0rc6kETc6N0bfY9FXT4BDBipf3QNQYOZbM0j5hIhieGKKJxgI4TFIjO&#13;&#10;kqFed2kzGqGLwy+OvKpTsMpdKKX5QXJ7fwphTePRB6eYU3ANNhpeVREAVAFxJ9W2bYxYwiEQiGGE&#13;&#10;AQwgbsIADAACgAkAB2Xxn4t8QG0AtMnzUmhvxvvQiF0yj0Q6HFdIZ47wzRcLiFfwcusB3pTtWy/M&#13;&#10;pR8cMDr287YWhETtf9/zLC50q+RBs9M88bdP/rXHE7EWTyDxyHucQZubFs+Q985+F506v/VXKrAo&#13;&#10;IWqPm3nVLHN8f3PSrnr/ADDHbwuj+k8vUJazgPucB7rZZ3etIQuDMdD6K813WkELov8A3ef4sXUi&#13;&#10;cf1Hl6BP2cBw8ADBW1QOFsec6A55g6PGjwik/jFIL+PckVr7BA0YJxwrr73rbSB0oYw/9S5Z+JmX&#13;&#10;yx2IL3+wRtAAfWuvterC88G369i59D19ZJnpjZo/3DlLHhxl0yWwmT6mWj3xz6HmZ9U/lWgvSbNH&#13;&#10;+0Tn2e/r3ZenryowpfkXi7A8+0TDM5dDrHQ4CtZqARqqTxm02Js7WBx9RIunEzjoIW6O6f2qL5kJ&#13;&#10;a4PwHTMcyvJjKZEHOjsQzOA/iHnBLFWoU9z/AA9bCCAOR6M9bj7heX2rZYooiQJa1g2LrWOORDSD&#13;&#10;nRtiy/vTqtK7VwRpYCWikLzWHueZ+5j0q2zb1oIQH3Vo+TxbjAIwfUOfoUuuaPbZxnjH3x3egiln&#13;&#10;yHYj0H8v+PhCuCH0o9l8yxc+mQ/j2nwu3JjrYs9tn6T9TrgjznTLM3fp/QKrg+D31bNSCfg20e2O&#13;&#10;HEdlbUHpI5u7vz7z75+76/bFcxP670FdBaTHY45cVbVB482ijg+Nog+e74+YYBBPQRhtdDmkcoDP&#13;&#10;oedtnP4hr77U0bSMewxKqj+k8vULV9/YuzRx5Do7LLuolpRZYRWHPwIAABOoAkAGQBIAAEQtIxy9&#13;&#10;fthclIyTEXy9Aq9o62hrhEXxm4vYPz4NQAfJDYZ9YjvBEjASXdnowLcnJ9VVs0e7EIiBC9BNmc0c&#13;&#10;v3xWylAKXrs4s5LLvwPjs2XaM1FxCSqwqjydYTKYVVkKAgYu/ju69FBtcEVhFA4mxFKgiIP/ALmb&#13;&#10;7OvRagUdaNXVzaqt+dAVhUXAawEAFZUPSmYiqAbACojTOiDRRwmEwkPEJ8A8sm4ubi6qeEgtQ5np&#13;&#10;J8yCJAs7KtspbkzdY/EgXY80yatlojygI1mT8Kq4AAAAECggswMgLmxAxIx4AQJGciz1BNWoJ/3S&#13;&#10;Elw3yrT1xwM69VqjSlVmzaPACIgLMRW/8FYBIS42lMrE6CQwmHIE6YPPnwvkqIoZyEgHwy65OcVR&#13;&#10;b8o+PK4rOCqywszaCKtSoGQCM7ZgABWVaNWXzCS1L35yb27JO1EAhAjBiDFmE3ndc17tdeJ3fk+p&#13;&#10;M0UeXVZoqKoKu6jISGsRMFgmREKxhVWVQSt+I2YFpFZz3TDFaQlqRQHeatN0RcTcL9KECGMx77w2&#13;&#10;kTAf0guYQGDyMqFwxuVD+W3kUh0dgDbKND2arLnWTlDqUqMpuq7QR5iDxZuJyUWWFWExAFFVKoWq&#13;&#10;QrCKyjfwTbTYRw77swrDEY3hIEwxhIB3d2cO+YpA7pRbwAiWnZvQyDzEs/moy80Jdoe3fVCDlsHh&#13;&#10;ZUp+kwLkiAqgZ8gQMRmYCA1mf1XYbSEwwwuSIQN6padxYHeZxu8xUPVCGiiIJurLOYLOL7iZiYIC&#13;&#10;8ospsNXd2zyoLMlQFfkEFYBMgEAnyZgVYkqBCml+4CH9z0oWcMP5XkYjNxJ3pdoWIoTNnGRE3Fwk&#13;&#10;GN5cXOtMqVqAoK6okYcqRSMCOQhIRnMTnygFMfbbWKERHMTJdsyHf0aVy1LMQlpM46FxI1vcYFgL&#13;&#10;wFr9H11VRXmATWusAftXDZXWBmIp5y0tBFFESbx68sJtNgxCZA7ESHjocFV7ysbRYbjGV4HvqIjT&#13;&#10;J2u3igAiEUxrwXmQcZrSsYQIBwvw1VIO7yLrOcikZhKqVuBTP/1eKKIPExFQ5mNY8ld8v+0dvypL&#13;&#10;CqRtnNRmLBdoqooIioDJQwV5SwHMwEAERMAGVetPUbLt8FrGDaRQRGJhFvR7rtR3k47jJkvauZwF&#13;&#10;i2AM6+mDgX3K66L09bsmjFcW67RVX0WrBot6ICRCCyv7G2s65kCek2e1gkYCIYjMRQGRDCW67RA1&#13;&#10;DMWfMnNtLOKLeEQBaoIYti77zgkM7XUkVeMPeYZSBgJclg05YtQY8pQFl15LKt1JEuM/TkaqwCch&#13;&#10;VEfQbJtnyjDvRkwykSN1j/L+4FiGoDCTWcwMy1siaPDWQM7jSYIrdia0yeKG88CyzMVxFdbnFybB&#13;&#10;yhWCYCHo8ophWfYKbsMUFqBumdTCXBnd+4SLYGbkhKb0VmX3rQbpBBkCK3gwh3yDATMlHXqiTRQV&#13;&#10;llnZouSxrLg1BYBWAayAP7JkQBUBVAkzZkS/cJNJxxdm7VAreGBbScxN+75jyP7yZRGZAJkxuagd&#13;&#10;AmsBXdxEWfPshA+V6RiFtUrLiAJp0bwqIpMzl4ejPlyfFc3n/cI4S8ywIuJq4JeZnWRLia6YuK6q&#13;&#10;ogIisuISATBUROVgz2SO2tJuXBdgP7RINzZ8+DKQjaEgwAyeRBJkaE7pecquMwETYqvDHkhyRaGY&#13;&#10;8kJCzA6hED5chEDIDIlgOvpsbG0OFzyZ5OWO7usZ3mXNVGPdIAMcINISCRCCXAd7sbwepp3YqvCo&#13;&#10;GzABERCRgIiISEAWVASmcwncaURbMIImE2DznxBnUYVFMFKC3ImYiTQgYMCHYuJFgebsnehBEOUq&#13;&#10;qAgAhtA/2grtDeJ2pIWUmbPjkWaeD0xkX7FaiKYcHI3XBsMMByXWh2jMZKVaiO2R925KY4ISWOF7&#13;&#10;+BdNweJe6cNqQAx5Ghzq741xC7zJqzGalwSlPXbgbJolHs8BwFcspN+RRnLJqDaYgZEuz1cE8w9M&#13;&#10;Ls6KKguzC0DM+zwrC9E49ihJMhJmaeeIBaXs1WIdpcThBlV5TPSmPQpyq3WVVJaZzMJWl4VbakUt&#13;&#10;NjmzOL5Bparo2wWsBEi1xBd9dbqJZR4E1QAR37Z75VH1TRSPY90EsMyNZ+5Ct3yBcReByNQCQJdq&#13;&#10;vJEmb4Kto7Lt8tlocURi2SJ5dvamFCJ1IVkNqLqvQzcSdvWY5SkXd4iIB9oRmFffXxK05TSiPZYh&#13;&#10;/K1Gz6NmKFWAvMFjhdxaoFMHDI86xCQekIGUws4VCczAB60oisYhcXHfPHr1kub0T08N0egbBnEq&#13;&#10;I87vpl6V1ZnjVcAAlMVkbwQwzpc3PpeKLr9vyRhIF9FGmD3yhCZz2X7JyuruJIbnZ6h2+wemN67p&#13;&#10;/FedEaZPQAR8TPFwDrReOF7xLGXHlxHso3HuHznW41pTkz9k9gFstYzC3UONSV7p0W9WVR4AcNFO&#13;&#10;F3z0KwE/qAEWJoQ2ZiiDA4ctZXhdBYHPXHU0zXea52/MNW0Qmj9lYPUSzcjvffPJgy67SEzTyMqm&#13;&#10;+YpmmDR5rE5iM7LLLx7U0LPZxCHagd2Y31uldmFbC1S4vHG7hypkhrZ6ET9KsStqDFhTS4WIDZnK&#13;&#10;5vw2AIaSlvZa+1BUNJplD2rxXMbQ+QauO4ktFmGurj+Opdd3zddR7+P2I5pi0bhwC6oRLsnXqSyG&#13;&#10;z/cGFS1dYFiPVcMRIbOvXIa7DmrYBAAMjlsARH5bSK8tWwBrgKVmPzw6BU2jc/E9S9kwXakqR2jb&#13;&#10;37xwAHowO4BLyBo5mZXseaoMImaZXUr+MM5MmzUB5Q4mUhs1I/ZB5X34Dgqmr6HrTH2aqxYCawTG&#13;&#10;Sst5Bgbdoo4Bhw665ZMl7Y19X5/bJsKE1REgmNV6cS6sd85l1d3NzzzPvwvB+Kfm+ubrzkcG7TK/&#13;&#10;vjVAObfIW055h08XfV+IYnKu9A2ANw1xCUi2qKzp9+uhzWqWXDJ22enzTLHR7g+RD2pFIfD8df0T&#13;&#10;z/xCxEAduffj7r1/wzaYoyASa68YLVDSDH9SxfNXbPGtMWztooDXWtGTep3BHCD+DPLJTCDxRtD3&#13;&#10;hzY69QlircE0pg2iKU/b7c3xVEcAbL0zGuysJ3pI2zcMdV89+9HoNpibXo/qSkI4BPIzHtroj0Hi&#13;&#10;jZo8ObZi+GEPwe3FiacG0xSnwnprruiotLMMZM3QjVDoWEziDHOHNsxkHbiQI9BtETCf24j84pGO&#13;&#10;AP59/RLRBo+vTw55tfwxr7k0VQnjnzzr647pDg5bEEI9pQHX9TjFmARm0gHscCmoPqHP0KZxz4f6&#13;&#10;5zwA67tvgiFpAMPBBwTkH0jn6lVu+UbbNGeeODn8p4rJMKPZ4WNG1dx48ErBtET69X7SUVfKNtoe&#13;&#10;36f94q1+CIx7NDOXLVevBPQbRFiZ08fhgofFIe5urPoFdWLOzjNPUx7NDCLsmAb3krPm5xa5qKvD&#13;&#10;PNXirGMWIpHGYDg3HFHzc4tc06QgjMZxfjiuQU5+AmrxD/Wc+GNndvlYjcGzQxC7NwG95rQgpz8B&#13;&#10;LQ+HsOcBs2x2GlH6CAXAYSbwrI4y3j39VYUDc81eOex1btpWJL9MBc3AexSNpaFzMhjzJ1QaF8Qu&#13;&#10;KucPhfMu3vjwM4hbjsR1JR/SeXqE885GJ+umfDEurgJOP6jy9AltINnoPU+542WFwQSe5Dh3PukO&#13;&#10;czoPc4fnlt+KsViNyHDufddufMsXjmWxw8T+Ibx8E1IdvFowI5UbXpNEYcZhPHd6YxDPGzZ8iH7r&#13;&#10;wSNwRWcdYXz1rJJRWJJqzY+2KuyB5WmMChbmxcIP7Y9nur1/d+AqTEhhs7c7phGFPxrmlo9htIBK&#13;&#10;I44dvRXDC/KgiUeeHPSuj89g+PGsZCjkP8P2NvPcE8hf20A6Tjht4Cwji4Odcls3C2mQfLxRP/5I&#13;&#10;tFYfRvzX9qeclG/YccltLz08E+dfGPgFnYQHdhFMBhTXSa9ZsHx+2gjB3jWjnWsEZph+jXj1JIW5&#13;&#10;0vyD08o3lF0x0rzb+B+z4x7Y/GvkOpPA2vwyExlxecNXL3+wfxXawQD9xNzcmHNaBZWPIf8ALGyc&#13;&#10;vjm+UtoHEHDR4l5yQ8o5A9H/AOC1nNMe2+GQwAtl4pqa9hYfxBHakB68Jdr1CYfB49B2bmxf4P7Y&#13;&#10;91enDRdVIINdr+iYttYbhlJumu/jbsNoNqAXNMTVLO8Pc4g8ObFw6eH5f+ca+qvWkE8g8QoPEofE&#13;&#10;HNj7QzPSnw+26eCQQgTTmXV46faeOFqUx2hYtTuXxQkGntBpzzG/fZ43GiMcZcz4m/VyEvzDd1d+&#13;&#10;lVYv1jukl++cu/utBKu7rnWeNnn7xw4WSq8UN85d/dC5znR3xi7bohvwXYFhvnLv7rPXHho2zjmX&#13;&#10;np+cYl9exDfOXf3QkXf/AJZi5xD2h8U3d+Nrqt3Bn29ks7s3zTHM5mL+EPno86tMSQRuDPt7I85s&#13;&#10;489O74x0P8PHXA56ruxKY7QsWp3L4rVs9lhw+xyx4N95tA6GxGIRB8zZzz9z0WWj/wAc9s8OxEY4&#13;&#10;y5nxN+rk/BssLUDemsJ91ZDvkbphAYX0l8zF8h/SsY7izbT+INnwE8tH14L0UHwuF/U68/ZbCQvI&#13;&#10;HDYg7vmlaSeyHjzfzX+7wxt3kaEf8QbO9B210PJPQfC4ZS+3L3WyFD/JVofD4fB482c4hSSMQ/zf&#13;&#10;+IT+iZe0fFIt0z1OWsZUVu5Dh3PuthKN5M3OHxRzc3+Dw/2RX+R4G3AB5vaPikTmZ1dy4XcUbkOH&#13;&#10;c+6uCKQt8evY7h7Kc/3fjsO9M2G3MUscyR6ppLQ+FucLeHPMHzP3z719MFXrS4NEBKqFvtkPhekI&#13;&#10;e5x5i59DeO2skx/mGOIDE11+Vl7ZaEQnxwu5S1PcCBwtjD3fnmJ/3f2bMa09R8M2WGOEOJ5a1TNe&#13;&#10;N2yP9xm+HXqceSZ0oo7DX53c2zHoD541iJY2pZtezQ2f21q8J/Z7Q2doLi9eg11uXzx/pNKB6Vd3&#13;&#10;xi7Oftii71D86iASgcYh8Y3fHJa9tiR2XaorOQJHPVaan9J+C2htIADOWtNmF88bvDP44Ob4xN/0&#13;&#10;e9aL0dos457HL66k+o/wyf1G0WYM5gdx1M/wkf4mjEHwu33QPoiZuFKG5byeUBlVbRRzo1RqFvkQ&#13;&#10;cHPJ/C9AwvXKrr4mn6p/hf4dZ/p4C090YVb8Mvwh/FEJtfilsZ/XFfmb21yW13kL+SX5yPH8LVNu&#13;&#10;nvmi9FutG4h7cL/WjFwAnsoNp+YZE8wK9F8Rt49+WtdaOvpGyL0XY0L9/o3Dzd4XnUL9ll7PLHWj&#13;&#10;8GzfMEgOZNOqb2LZoYxQc/vy9ltRR+F0beoeMScIPmGkIpjiGLi0u5+FcrCdo85w9nGOZ6BjGJJn&#13;&#10;2l3PwhDdH6Qh7m2bPgZ5EIX+H4D670cS6GwujbZ6inPOv914IZIIV1s4hDaDwd8pU/vnseDwvOoq&#13;&#10;XbZ9LkX2c3nA0ucCj4Eum4rf5thFFeA5Od32K8MvJnikS8szyvKYZfqavkQf6B0XikQovkvo1EPg&#13;&#10;cHof+E0o/vy7Undp+JfppDVctTqUj8P2f9bbRQxFw/nOeOpL6QIHkrYxh255wfCcw/L/AMwAjHFm&#13;&#10;9PlH6s2h/fEMyZBpOTTuGXvNnrz8wqBZQKEx56aZmx/DzljqrTb2ODehBxFcJeyfUryEUQbQto+M&#13;&#10;WznD5RSfhIxn9Ej8X/6YLFs8K06Zqzadf8UP8tyKPjn5PFMIPCYvomL0hdRhefw8PwASGLXh8DOq&#13;&#10;2qSZ3w+GKON/5N0li0oiXcDgS872AZed2mvP03l8tMLou+Rh8jDaKucPir5pSIRToH5fUUJlfuT6&#13;&#10;tte1fLEtSrh7ev5/2eA25/casbva/kpI7w9jC/UsfdIh5wQvXu3XgRnJKNn2o2lZ68881pf6e2Wu&#13;&#10;6EO705Q98fNIOeYfmg/nHDbvRZJoNFHX1fPZnD39zh/nBgLqv42dg2CFrS8Q+kjSkj4+ODnD+j9K&#13;&#10;ev8Aq/B8fKwLo/pPL1Cugsw4evYNgttIXk/fIfC3OkjB8h+h4x+IbNx69qJx/UeXoE/BAGEuAu1e&#13;&#10;rCgcPhrq1e2Lz75D9U5Y19yRWps1m0QlnrMz7K4IX7u5ubZ8zD8rimO2yqtBem2a0aETy1xn2VhP&#13;&#10;kPhuZ884DEMY77kz1fs0cx6axljUq4cm9MolEMz+/BovpVfsfs+fFBek2eM7umz8dF6zeT3FGL9A&#13;&#10;3yHLVgObHxPZgppjfFrEWe7FD/Id48ACCOh/C0YI96ud3bCi0uyuUXc3WKPkHbe+Qd6iGqWO65Lv&#13;&#10;hVsYGble+sO9U5DssNpX7dNHkvOukkLbMon7K6A6Q/3qIRDw8LE9GvnCRc4q1h7N8YxXp85f3fVt&#13;&#10;QQo2+UkhsPZ89mYvhey+5EYPqHP0KXQFzpQ+ROKczmeYVY3I9B/L/j4QrUoPzseheZv/AECMu8V7&#13;&#10;d/bWmOmoLAuJz14zPBSqOQuDqM8zbdP9maU3y+fzQT1nYGXJuzH8kcFNoHTKBRCF6NYyfIf+HxHr&#13;&#10;EMdkhXwRl9MR7642FRuknNu/rtIZ5B/Aa93ZuQT1nGceBx45qSRilDGKQvM/9F+vUko7QsWp3L4p&#13;&#10;mP6Ty9QqZins/PHMOgPlvX14vFEY4y5nxN+rknH9R5egVMUVbu7tHXhiqsAi+M1X+FCRDyFBWFUB&#13;&#10;KQiqA8kyMgA5mI6Hy8+33SVraRCeAGHAZa6z13eok6tOednzMHyfw8z8NWpD5efb7pKLb4oDU5a1&#13;&#10;4Xot5PtLmsVhDJi8vaj2s7gzaLL1is3eVgMVgEwkzWZVgQ+kYHNMPaoNzdMP8sTRhpmAOTOpd2FM&#13;&#10;wy9XvGGOKG5t6G4fu/bFO4/tBOTPWV1ZU4Uq9wKGR53XAGyjFWDPQthAFFXFcWjZ2agMlgXZNmjR&#13;&#10;UBP0l2ygrAPI5QWWFkIoY3gJ+UN8h/qhYjLeYiGIuR+0xGH+URWQRb0iWx6ifYPp9JKRuL09tGir&#13;&#10;Fks3bAoLIVFR9JZqpJacg5PJ5KoGAAImI1Gkd0OIeI5Ay5yeeU1I6lVhhMVvBz40BF2MVcG6jVm6&#13;&#10;rC0bKA9iYVswERVEpiQkNZSADsRiyhMMLt9XIgB+pr25KW0MEUnaZYgEuT63C4s1ZKWUDij47t11&#13;&#10;H4hYtVlXFyZrfZhoqGIslhEalzEhsWAJgYpfa2otI96RJBHoz9GLnMqvZozawEAk7pdgJkCRYSEh&#13;&#10;gHaQqtwXGBQqnNHIzQ+Puqz/AAWNwlpCYm7LjyV3lg8saxkICQkKnKVEDIV1Vgrzo4hBFBGJbjkM&#13;&#10;SAHLRB5MGOI/lukdSEGJxQxNMgTDFiOk+bTcL5lPLmyEx/JTS6lNHog6PA6MFm8Qp7V9JhGoC8qh&#13;&#10;msUdgAAVW5bjKJS5QRMgWVBZUVQ9v8N+Mh3ERAibdJG6Zu0Lb0W7FCCIYwIooYSB+41VcMLEMKli&#13;&#10;LjUcMWF88V4CZYII2Yt3kWKiy4KgLRkNYLGZqCf7SiwipX6RARnP1Fn8TBBNQJEzLENexd5XtUgp&#13;&#10;+whO7Mu280wWAdrqiR4SYOCfPemiqwNmwLAQrCusAiFtRCZTlXaF0wDO23ajFCC7HK6TvRjeSGAn&#13;&#10;LPQsoQcwBNiQPquN/o8lrfSJYQ5RgIGIgtdaHCvVbIp+di2isxI4zJZzzu44psCYyDkNeAM6z93V&#13;&#10;aNhMRn+0Nderh3pgbftRDzY8cubchktWzFJPL1qUyGYjanlbTaYjGWxuOn4q9dqrFsxj6I9sHxW2&#13;&#10;sYgDETC79TX3DGdxmFyKzhhmQMXrS6dOAv5oq4vry5LByVliMRFU7rhOzVsIxT3Xw745BGQIohcM&#13;&#10;MRMFqyB/Kz7eOBi8MPGZvq8qNg2AVy0YpS0Ys2a6zdRcFBBRY1hGQiBgQkIyCyoarh9bs3xPeiEI&#13;&#10;3oS+9Dn3Pd81mWkAihBBoKGFpSm4mcJkcStlKNUjeHvmWHPKisNajQQWWVUADA5coFbhERG0wAj9&#13;&#10;HsfxAGGHdijAIDGE/tBoQASd1gT9JY/0uFn29mSWMwC5G4HZxeHkScd684qePjLkM1XpRZkuq0NU&#13;&#10;VV1OT6QtAEFg5Cxj6IiAgMvREaxT1vw+3g2l7OIl2ffBhEmoXBm+6xabkUDLLtRHYRggmIRCIsJC&#13;&#10;ECIGrE0YAmIEB7yIhHH5dXkqNVGTNRVYRVWJZVYAGwyAgEBOUxErQAxfNhA84t5wA0JhBAkbjFvH&#13;&#10;HkJOwnDHGYd8QjcP7byHB+k0ILAEA7p3aOo4L0zVaG0FkKpiqKgKCqIAZHMBOoyFYK5rIbkP8rgh&#13;&#10;5kvjgAAXYAh59+zk4DvdA2F+FRTN6kk2Ts6vACCnIMQVWFZUgNVYBKRmAlIOURjYJCkRDQmG92DG&#13;&#10;lfehEjiys37nIILCUuEq8ZVuqijvDFVRVWVMVREOSqFUyAzAQMB4SrqS0WcEWGPCTj2kA5LPhwxO&#13;&#10;Klqky9S7iQJ5SdSxxhygl6NRFMzIJ79Uq53IGyhILSN1Hk8pFq1VfzKfVS+GRzyfDDAos0gaqyvK&#13;&#10;BQyAzAAO2sAtOQB1zTDtDEI4gXm4nnnTU6BM2RhjAf8AaROl/CWNWlkSgzxCQVCbIhERnqIq7eoe&#13;&#10;KQAJFZTqefr9nTIgAvdsj2Y16oU2hvpAHIqtKu2oAs+ckl8skO32rxw8O80b0M5n8YceL80LbOAg&#13;&#10;P2dZkVVoB2CQb058qsjm8/sJPKWbUAImmIjiBXqSC1SJ9UzXdV1TEAMqrClPEtpJVFs7sGa5mzIl&#13;&#10;0uOTKcNtFCRMgit4vFXevHBJCquBBMLqxLaRdUkqOxwlzuA5gexl5CvG0g1YyDEEP+Vkq0aKLV3T&#13;&#10;DcMwkVXCZlXXFsAiDgGc2I5cX4VcZpiDaAWBLZz0ZZcUbdHoTAOUByrr8OqcgBE7X4eQ5bH7tM9p&#13;&#10;DomIbQmfNxQA4nu1L8VI3Z5kFeoDM91cq9mtM+12IwgyLf7bpavajqXzHufgacWOZkK3SCOuzwMq&#13;&#10;yPuMpdVQiBpnW2zmEZSe7nqrPih5uOT4Z8kaZPQkAAI2Vn4Cdx27kQisIpmTjPhcTgbipRFwAx9v&#13;&#10;e8d2onzN6GUy7y1HIxnsSMNgS7zamuDjtWlZIFU6XeiAAAdY7+u6q6aNWOzgXNNuDc+XOS67461x&#13;&#10;xwTZd4KvdO0LwlxLXUmlZWDM45+PSQLITNs8gVY1767qphPrRn5QELNI3tqR0TdMRNxN9aZS5XDE&#13;&#10;0A1o8hOY3X/Xu3JIWc6dXa6ur10RCWZzkZYCZOTCcwUxavITmNWPp4zmICwpLj1Fca8Z3oEUubT9&#13;&#10;T7VlUpi0eQsEZnqOqVUkkICCON3O7M80GPjI9ROWTdeCaC39JUDt3SEZFO3snemhZwsDIiQ73zDH&#13;&#10;iyhvEk8cvSfQ8c0ks1AeUJ1AJXCZnLZaHZNG7IUpj+ddyuGdw1qglkmQrgI8k5W4nqTRs3/bj4/C&#13;&#10;qjpIcHfQ4YYMydMxkAHIVgL5W296NAsJVBetRhqqQtLhqaf8pa49wpxzieqp3Rpj3IJ7qxHeIaQe&#13;&#10;HzmXP3frvq7Z3bfz8vIok+RTm4e+Qf8ArPvXh2oIUDiMHYxRo5sX9zz/AEfC+lDi0MSqVjgMcEQZ&#13;&#10;9ZLQ2GLdjBzbVfHvpbl0ySsYDmlJKN+5xCQ4O3wTwXxjYY44yQDUtx0+A7r32wbfBBBCDEKazrOW&#13;&#10;clq87xBszeOewGK+KZya39692yZS+H0o/mWvhivVZegpCEmasKH0k6Pz2easbsWj6r9TD/V/yPss&#13;&#10;v5WUWuSmEMpJ7m2zwXDr68TAyQ/Uw/1f8j7I+VlFrkpI5xRs9RD+7xwXcj8G2QOz5/jPmlfl59vu&#13;&#10;pJpRlzFWvrPge9H7PbIaOMfze/BHy8+33Rh3aub1+p6fq+VuJpX8zLv9kruRYdx7olEHrOvVNhF/&#13;&#10;7cbrEPmZd/sjciw7j3Qdo0bQ93BjbizEzrqRGP6Ty9QrlG32INog78zjEuAcU4/qPL0CFFYhD869&#13;&#10;f9z2BZg7KhJCD6hz9CrLO/l5VbxDmXWIczeOO+5HIPpHP1K0LO/l5TNpzMmLH6naE670j8vPt91W&#13;&#10;mbwzzp35l2r4atXjuQ+Xn2+6FzR74pmeYPmA8NiX7hy7+yYR4aZaBzNjEnO/Sm+qvqQ3DiNckIw5&#13;&#10;5Roa0aOjb2gLn1X99V47Eos7+XlKfoTl2VkOFKHOIZnm33jGLyTQs7+XlH6E5dlJXeINnVfG26e7&#13;&#10;5pODaYZT56r04rNj2eLCfCvLPNlI2fM/rtYXhLw7N6PQbRCwo2r+PHikY9niehwfQn0S2dN3Vp7n&#13;&#10;n/Z3D9b0tg+oc/QqaR0e+M2nSvxDV9OstyOQfSOfqUJbm2+ccyY8bdvX1VySNnfy8pSOMMZ8Tdq5&#13;&#10;TyjcB0e+c9FXOHv7mM+rq3ak0LO/l5SEdoHLV7BsVZzvTRtD4g+c856Pg/Z4YKxM/wCXn2+6Tg+o&#13;&#10;c/QoiPlGUkotRvM6MUwiEKe4e9dFiEPilKNOXxb/AAPYh8vPt905B9I5+pW2vk//AKV7LBkrh7nD&#13;&#10;aZ/x/o3os3Xzk/8AZeQYHgmTtf8ADkcUJYGeXvw9AmbC2FgXox0NcVulkX8sTyUfKcpI50Jyx5E6&#13;&#10;N0AjFINIOr1TiHQvQZf60f6lp47a/wCFrWKL6SeXZumIW1Y/xJBYQs4lmPOi6mH/ANbv8jnKNFIx&#13;&#10;/wB7xl4h8KjH8YPNbz4ilF45A/ODWEFAaQb08BtP8J29lC+4b7jRe52T+OrKOIDeHF8fWXnJao5Z&#13;&#10;P0a/lXUHjr5oqD0byqObtC4hnVOKDxT/ACg/um+zaSeb2n4Jb2cTbkV9x7U6ey9lsf8AF1jHADvw&#13;&#10;zoxGE/vmtA45QelVGwjEBptQ+kkKe4eb1FNIQulED0PVpYYtgtQ1IgfhFtDMwRd+s16Sw/in4Zbk&#13;&#10;Q/Ogmf6h7hQ/QMHZvGZt3zMP6qHHHEkrOyWkEt05khl6DZ9n+H/EId6G1gnP6hTHouPFG3N6eHxj&#13;&#10;7Q/u85js19SZEFjHBPdp4a/kl9js7WMs1emvw8mSLnRNzdYX/wBqaQqxVtR2G1MFaabCfNNbR8O2&#13;&#10;iKYhOPVhq+ieeY7B6eHxs4PmZueMbLAReOnPwV0bDvY+nRpIx/B+2F4c4C4X1+GJntRG0pFx8qX+&#13;&#10;lxRUhPGXlGHei7Z7d/U9PjEQ95GzAjX4SS60tAxm79ANUGjqWeyxPTt649VJHehraHuzmxdnzP6k&#13;&#10;RjjD+Pf1T8GyxNQ65TUqc4DHdDcy2g8PhWj/AMwG6/uweRtMf7TOfZ7unZ1r7LssUMQJEtawbBla&#13;&#10;lC6LsXX4VpCLZwGa/W5PN7TH+485YceE+ua9RssQs4W0112mWwkLgOlHeDucec4g4Zv7Lej/AC/q&#13;&#10;1eN2GpWkY9hiVsVRvJ+5frWP/Zdt8J2oJC0jGPkk4qws/gMBhznz0YiAZu9ey6ywFoJpRxhtOTrW&#13;&#10;N1padrsMzr3R6B0k0g8AxY6QcHyMVey9t9ViIWkYxvmceCQjjD+nv+UefIo5w9zc3N/m+P8Ajru3&#13;&#10;pTHGGM+Ju1cq98Z9vdTCj8LYv8Ug7Ft7KzjZjBIhHaBy1ewbFG+M+3uvQ7JnRdtAYW+Qdi+dDg9n&#13;&#10;0xejWzxhxPLr5r1GKzNuthHAQCJjWvythIG9Mnr1P9XwdWLLk9Js8Y3dZN9+K8Ft9iY44mepPfHL&#13;&#10;WBA0siDnD5t3z4h8r6+4dSJfEPiAjBDy9H1zTVhBuxiTT0V4w/pDAhsQoPGIl+MQd60XL98f5UVf&#13;&#10;5O4rljWdoYySBrA6+30f4JGIYIeA6+WwrVfPTkvj8BovlUphSp5o3n7nDnX2DD9KTg9IPg8Jx3yT&#13;&#10;7h/AUcZ2iz/b/MMde+RWB/Hnxix2bY7V4ofpN+XqJ3ffcXySvJVfMslIPPbKL8HePOCKebYGFfBP&#13;&#10;1l8KgJ2eCo/aJNO6i/A38c/HrO32y13Yv5yzcV7w0DoP5ts4OxhTloRzd/Zmj9F/KudupPSWd/Ly&#13;&#10;vmK3ehcPjz0789pjP3PBY8E0LO/l5Qrah7RjRuH6NbPhuez8Q8T+SU74tHD+l2Fy1Pl59vuoe704&#13;&#10;YwuIc826fpA/iPhNOf6f8ycvGuKPl59vujH8I3SHRs4zc/xTr+mrs0/08GPYKtTZplGo3AYF54P7&#13;&#10;57Hou651FP8A5l9WzxQ/TwY9gheG3lMeXO+eV9lwc/JpyAvkQc6H6e86KZUk+BlR+Df5L6JjW1PL&#13;&#10;W9pDDDM0HtrRbOtNkiMcLChF0q6lwXqv5EeS98eqN89CqN6KzePUgdYpD9F6DCMaH79YJ53aNq2e&#13;&#10;GJoo4RxIF3u/BfQv4cNpYQQhjTg/DT9SvTiheSvK1C4g5vkKfDdJ/imMSTytnt+zwljHCXuLX5Go&#13;&#10;l0de5stitYR9Jp6U1Nir+phC4vFIHnj+6ZhGHfhVq2a6xTT2W12eKHds4/2XB/pLzF8jJhccXlk/&#13;&#10;ELC03i4OHjJHsnTNi1h+d424+ivxQfNMuHHGmuCjDaCzBm0teKCS1jywPwU1ymvlD56Io/DM2HXp&#13;&#10;iUV6g7E9J/DFn8oORM1zoJzqGAJvWF8QtPmGU2NO+h2mvE6nFDfMekkZgNT48RT2XEBrux9E9Qvn&#13;&#10;gsDZQl9X8sc1rVSyAvmlH3oeYPns+F+bX5PPFaC818RsIrWKQ1dw0yjbxC4lD/WxX8rt66t8hvTl&#13;&#10;nSHj5SFpAcPIIwVG5QIhEnWkDm5uE3OIOvtT9z379YdaPQU5+AkLSA+xxHunlG6N51EA6J7wIQt0&#13;&#10;DAY2pZtEB3TL74HWE1p7NH+4TfP08vwWxTvD2MBhbnBwjEQzOMfh/wDrAnm9osy51oFy3Jek2eMb&#13;&#10;onh9jrKiquOUfphEHxzzB8iGZu/nB7Q1/QtXc1HGJ404c8lm2ezmKIESnxGGpma2com0YDAun+5v&#13;&#10;HtTSkQ/BwA+KIRxh/QeTg69v8JPyYWOGq41+01ajOPc3C/Vfh+PkZEgtPfhx7H2U8onTLReZsWzn&#13;&#10;Dn982V3dWCQRvw49j7L1D8kukjFmzfIbnglnXRYf2lj55/xKDesInw5is+46m5en2Wh4eSu/Kchj&#13;&#10;nB6WPj4LoA+cELzkRlsHrMw2hYiPwOICNiXMP7SbyYZE9XRtV10vIXlflYzxwjHPfnPRtW1PU75y&#13;&#10;7+68ntlOY9AqZeAbOv8A0OTrcZ2dSG+cu/ukdnoOI9Soq8QvPvXfmB4vLGxRZiRZs81inO/1f2Xj&#13;&#10;6mghW26PUSiHrnB8zD8U1+x9iC3PmZd/siNOKUZjC3Jz++Z13II+Zl3+yo3J/TxtHoo+APQP5QfF&#13;&#10;P+tCTjs5GuYwzWd8N2iGziE79a6LZfz4bPTw55zZ8UiBV60RjgL66hekO0w2kIYv5GOpqzaHxRs9&#13;&#10;RDp7p7H26tuO2aNkoOPkKE04iERh7w+Zg59D7BHFvigja6Hj5K17d4o2dYoL44OeYPmz6Iwsz5mX&#13;&#10;f7KSQKlESevtvnTHg+osSQR8zLv9l6TeTnEXN6c3Vs5iObusSWh7JWoGgiKvKVnWIARWzHevte7a&#13;&#10;QxQkOGiL3D9vkA8Cy9HtFrDHaGKEh4rMQPlvREXiYekxPFbng7KRaF06o89iCi7IHN6dFwLlKLRB&#13;&#10;kAKrKnWKrZmAFPqllWUO7GYTMEl+EUIIpSoGSzbWyMURiDkhooXDvG4d5M1fQi5ajquQtGq6r06C&#13;&#10;IrrCsIiZnaMzrGtLQ7TqtWzMR+qrT4uNcEJpfQ5lE8zfczKqF1hX9BENkgQT9n/Lw8KmYfAXp1j4&#13;&#10;OYG4ujw8jo0yKuXJ2hWIlO1BcW59Coc3YsXVqo151ZdZVcRkCv8AS9EZgIESxBUdiBYggzd3DCb/&#13;&#10;AJnpobu7McnBN7nOnE34qvfLd8lpl5RORCKt4c5u7Wn1DIfEItRpddVQQiDAXUc/gawrckRF9VDl&#13;&#10;MCHlaSDkKqrrrqlHY7YWVpAxihB+khvqhNCbwwZv5ZSmSuwAuzTmMWkGkxFz3klqVXw0eUfkwWhj&#13;&#10;5EVnEPUC9LqujQjNc1hABOsBAeQuYiJmIidftNltRa/Sd6EsIgGMJ/qAZ61eUzEPpAK0LHdAuG6c&#13;&#10;CSP6hFMOCGIiAAd2DO/kDlXo+s6vrw0FRZiq8LCCypTZtAEFVgEgmAEQnOYWgKVbTBFFZhiaNIh2&#13;&#10;YPnWYIe/FP2UQBpgQSGEw+871f8AaWMqgu60/pO7iHOiE+QYLFMSqBa2yYGU5SIgw4hFBERP6pUY&#13;&#10;3yIFQwd8GmmwZAzBBD8adHZpX1YKomxgusqNix8b9eySYu3wExGTDTHlhdetWzLwQnLX4uSKYscB&#13;&#10;fXUKa4i8MLTKF2AiFSPwRmCji8EVQpzRJ9YurN8UbGGaG/iRj6KwCBArOywpGaepsdo2i3tLG0hc&#13;&#10;RRmHZyHYMSTDUgGhlRgMwVIohC7hwA9Hdnl+Fa0Ipe0d3lRYHjkMV2prAxZgtIBKS0xMdQ2jUEk9&#13;&#10;z8NEYs4QYIjHDAIhvxEM4eYEsK8cSMq3tIonMMQh3XluAigeRhMgHmXYmS2AgdL2UQdFWTVss0UE&#13;&#10;A5KqyjNaciGSpmUwEAAVS4en2Tao7GNx+0hpiInjVnBvd3kS0lmWsHzYN0gFpzhY71C8gzz5FpTX&#13;&#10;T09sgWXBVZmsf2jAOUqc7FjCQ9gGEk9rs+22dpZQxkwwG8Fpmkv3AGeQncRJZu7HZxNFCWLTioMD&#13;&#10;flN78XKi769qKiPJX3qyr1VBfWIndZYdqguABnfJhr81Nos45EFxJyHN5LO7d/Wbd0jmbtFQFf0V&#13;&#10;RER5RFMBASAQ7pVgSyQi2iFyQxLy3SRQC9p+wainDZyaYk8pmXN6So4oGvn8Pjai6oemA8ohATD0&#13;&#10;ZAIhsOyQXhMEkLaZ/dcwcu4o48mZvqCqjBF/c73cCJT4OXL41U0cIoyErDIawrE/SCsdxCGqtLIb&#13;&#10;d/5gzceVwldzXDAascpBt1jQcOCm7jEGK6oAtbITKciAbCnvSuOGG0maly/n7HA4SjDvQmhaFvsw&#13;&#10;fHFFxc2LyALM7jGYTtEp8arLBTllYgSLHAvc3C7jOoZNw2wikTukEVEnbHEG6t4dkJeYOSwkqZCN&#13;&#10;lXV1BdUU0eGygwuBdcJhhPXpJcMYeIHNq48Xd348UFbQqY+iE7CPgBXYsTn6VxjzwONeueDqox1/&#13;&#10;ccpnjc9zIS2hU5KEYzkBDad4BOdmskidlhnSWNxphPk15GKibSs3lnfjd35OhjaGEfoCE6wAZ7Kx&#13;&#10;sKq+sk4dmEwRdRvtU8ifTnzDUX3ue/b3Qtq4LKjIBtqAqrOu45IfJFGN7s3H8dBNdFtEOtX9+00k&#13;&#10;qxFQzAa7JCW6qywgCVqVWmzguGzxHftnWScsdsIIBJqBUkCQo97vn0T9g2FQQAREaqxECq7DA+I3&#13;&#10;JnW+xg3Nh6MwD3UJL3LTgtYYmYgM9C5PKpnKlMZBH3Z5AwITnxnvrsPuljbTsbmjTw1yqG4K8RUB&#13;&#10;PP3n1yzLgwzebTO8hqMpHq8LUyo9knKFme6odru0pdx2KOo5cmlxfT3vWT1affM9vEq53JT+kIAl&#13;&#10;MyMumAfx3g8720+JrPEcWZxnMjPV1StLrMetLbKxILN7V9L8GVoL0L+uWQ5hJLPMjEQA9fVf1gj8&#13;&#10;EAH083ZhWfGeC495ccSweefo4TRo3OYDi8R23D1VThszEwbPT35nPmGICvQXdW9PdD2jYb7Bulr1&#13;&#10;fKtLPlD+m9+eNe6iYxcC+uKZtGw/0htsr7+N9aWCxGTnJ/X7KO/EmS7f+0sXf39aSFiCSQJYN2xP&#13;&#10;Dg6N44pDnjnrOyq7Wcy4pfDAwoMGuGZ1zXHOJq+uqSXaCQj6U+yc/pILBOSN2UAJABE8m4jXFcMW&#13;&#10;J6msgNFJKrrCsI7qq8XBqLW/DC3G/BVxxgScTeZOpoiyWqCciDeMh3b0mcJSlLDV9aulYi57Ikqs&#13;&#10;KoAEhJOKtx/U2UvIVyQ+F5qfh1cPqn5/XkUHjnPaY/0yH68cNaCEi7w9rzb4xcPDHenbCERODj41&#13;&#10;1V0MW405jB9enlRWkMLYxOB6Bf3PP3OIPXRQLQdqK7ZsMEZcjWn4FNQ7dHDSL19l515YMlcSoO+c&#13;&#10;9mfsc7MdRgnzBe8sIySJl3x5HObqlUFt2EAMIOQpXh2Uod3XOmjm2driDu1pd+pi/q/5D2WbuDPt&#13;&#10;7KYZq2dSYsen1dn1H5IfqYv6v+Q9kbgz7eyPO8fjMP8AecV1/Ou4U7BtcT1M9S+5S3y8+33Upc4p&#13;&#10;nTv0lz7scNdqPQbZHV66/Lt2R8vPt91MXeKenzzF8s7NV5pv/My7/ZI7kOHc+6MaUY/rWz5mHZXZ&#13;&#10;iu+tD5mXf7I3IcO591znNIb9+vq6q5pKP6Ty9QqUzinQXkeZxUicf1Hl6BCAvDq2e3fo750PV3S2&#13;&#10;h2ihB9Q5+hVlnfy8qBxyHjnHPNur6Y4gLkH0jn6laFnfy8oPzebPA5yH11I98vPt91Wnj5D2PN88&#13;&#10;xHqxiSHy8+33QlnDnnr1Py7xHqBLvlZQ65JhdxSjbZ6d/XSCrG/qQ+VlDrkhRR/o30f3MDdyxwxN&#13;&#10;Mmzv5eVb+oOI6j2TyHw+JOrPnmN+sL8VVVJoWd/Lyj9QcR1Hsj0Pp4+w/wB/c4m4PkPxge5PPQbR&#13;&#10;E4q+r+HDipR7NDOXGWnvv6qzoPShzimZth972Cj0G0xSnz1TpxSMezwuZffgfxgrCg8UYvWZtnn3&#13;&#10;L80xrknqYPqHP0K88pU8R5z/AFOeZ/m99U+PbrRyD6Rz9ShHofEGMQIXaqH+9X92OuNnfy8rFtIz&#13;&#10;j4AGKeaebOGZsWOkHBz78VWpoWd/LykLSM+wwHulnfmYp7/jvwepD5efb7qcH1Dn6FRtoz0e8f1+&#13;&#10;2Ka+q8O1D5efb7pyD6Rz9SjDvEHOIdDenPof4WFeO9Ny1tIIhQdOOpF8ktbRkhqSOuvorgoPSRzd&#13;&#10;XfpMHPSEL0XDIhD/AI5L/Kj5JkWosySd0VcnXjhMrGtoIyZE64eOFysJnl4bUHhegXBzz980ppR1&#13;&#10;0frwVVfXDafglhaQtuQ33DtXp7qVkLWxL7xHF3lq5bCZO/L6y8UXaepp5EIhB4fSgIpC4fovQUDj&#13;&#10;FH/OgvhNRp5vaf4TsLWJ9wX3Cq17L4xb2Ibfi6kkd79XL0aoX+ksye5RoHGHPyjcj9G6SQeMPWjN&#13;&#10;Hw89OfunifCaYm2/wpYwQE7g4s0/wsgfGfieyxg/OjkX+o9po8+eSX5B/lOUbc6VZPYxSTI5STKR&#13;&#10;7VheYRSi8c0PoelH4tCe4JJ4nbfgFnBGQIaE3Dpq5+C+qfwx/GPxCGzhBtYzIVJc5jXqtY8oH6H/&#13;&#10;ACtUXhXnLkuphQ/LfB/hns+KaDjmkP7p1/Q08ptXwWCGEkADXnDuvo/wb/1LsY4xK9vPU8itOaWe&#13;&#10;S/l+oO8RgYrkfphCoO7/ABQQobSiOezzn7W/jJ/J1PL7VsIgiI9tYV9V76y/j/Z44Qd0O2rjohU+&#13;&#10;8UbjDrENAtoP8Q9qOr/D4X+IFiZbUxo6c/BXrLG33jr7a4yeUfiDGIRDnvy8NFxMAr7uCI2lIuPl&#13;&#10;bdhukAt+ZenSSPPEUc3N4zNw/wAUkFX+dGtF44y3p7/la8GywuJcJT6fiU1JPZvTG2Zg/wD9VKFj&#13;&#10;/KBEbS04zuxzOvdPQbLC1OH5bVFYVE6LxKmbNzfIk5xB/fHgS0f+B/k+BnUmRtEZ3dNe3nqtSLZY&#13;&#10;bOn26aPJbOUfo2xh8P6BmGgnfzfzWIY24s83tMcz6awnhQJOOPdpld2wor4d4GxiDvzL/o+IOei9&#13;&#10;J6tmPoiuR2hYtTuXxUkou0fIg8PjH+rjmu/d4oJGOMuZ8Tfq5WPA4PDXWKObGKydHiJ+1NIfg+L6&#13;&#10;knHaSNczjkrY4y3j39VasLoc5urPmYVB/wDosQnpzGLERjjL66BI2loXMyGPMnVBoTag9A4bHog+&#13;&#10;Pj+5wvo/+/PZH72qHxArUotIzj4AGKq+bnFrmrUdqGw2PO7m5sQzAXfBbt+6aIWkZ9hgPdHzc4tc&#13;&#10;1eVE3mlULzx8d3OHxZzeP8DPZWIdiN7PGd4TvH2OsqrAitzFV/Hqps75QGObvjFi55g+O+LL9tUp&#13;&#10;p6TZo/2ifP08vxS0ViI5tXh7jU1WL3TKDx7M3xjGIc/6QD2X2B14NMe0szGQCdYjX2juARAimN+M&#13;&#10;+JXlf+kgYRikVF3yisBg8QfqSRh1GF6Qrgfm+Aimz8P+HiMAtL0fXNes+FR7sID/AH061R8nPyQX&#13;&#10;OA5P3wMpb5/HD2fFNHw/4HGP40b/AOToj9E/Tv8AB38N2dhbQkASIPpr70/MP/qr/FVtDs1oBHEC&#13;&#10;YSK466Z19GoGzorRtzc2MP8AfIf5vuvs/wAPmKffdmsvkWUAEpeg9seFy/HW07XafENptIooiSYs&#13;&#10;c9aC2Qh8UhsLjj5DYr939qQrq31d6adnfy8ptXxRuMNtCZ4xc/eB6LEDPZtLqTQs7+XlCsKi7SPR&#13;&#10;Rm+aKo3EIro8vwvB4tqyvmfLmNcfGNF6T5efb7qVRTIjlOjsGg7ajeTiIPz5/uPBFipIn4zDY/VE&#13;&#10;IWmSSA2ZeXAo+Xn2+6nj35JeUKHufroxRuFaYhftTSEUxM9yZg/iGMu0RkWPHzyktD/Tf7VQ1OPI&#13;&#10;3yAjA3z+GjKpTCKQiH9Kj1G6KRSlFFYHGP8AViLTv1naYVof/iG0mxIM6l+BYGYycFsEf6b/AG9l&#13;&#10;Sbv5QX6PjyXopBqB5BchFDxpK8eb8LGKQqF6cjYuBfi0Wn56BdOqQini/wCIPjNrstgYt79whnuj&#13;&#10;dBMpsTERewMRvmSyj8K2KDarWEEXhgZ925fdbF0k/SKUJ8najbnTCmznDoVpB6cNA0b/ADiPxgtE&#13;&#10;j7G2J+dv4h/9RNo2W2jgEcTAkVOLUl1m1V9c+Efw1ZxWcJADtrvNeUdNP+6NMvEephTyiuRzInD6&#13;&#10;SPkHouOgYhRuF0ojkE88P3tOVB9wak8ltH/qBtMBB+YWJb6g/MOSOJAyMiV9Pi/h6yEJ/aHY0Abt&#13;&#10;rqvVzyC/009G/KWc6H0Jy+5N/wCCvKrH4pR+i+j4f7bgcZphGKtEiJlwHYnsfgP8d21qJ2hIeTPM&#13;&#10;YzyuOS8f8V+CQCMyvnKg7U5TdewtIKSQ3JhRekcebe5u4iLrD7rAAdx8CT9AsbaODeuO9LEd2edZ&#13;&#10;ANmvk3xC0+UC14oz5rRHJ+0jD1HHykkVfM/84Ipp56/xgdWKk9p8IgFnAGwksGG0NoTN568UE1qJ&#13;&#10;5WFF20ByiRh89wc6UOulBiH7w1dlibSx/iVgLOEsGkdZMOvFacxSi/PeucA9sfin74wN+1BecFiL&#13;&#10;SIuBU9H0L+yqCKZ7Hnx8bNXPP3P7ro/H0vtTlnSHj5WDHAGMuIu1eqMppDmL10xs5w/+L/zxg0eg&#13;&#10;pz8BIR2YctXsXxWuD5TKmEQjj42bPkQcNHvXsHR3wPR518E0togG6ZcsaesrvVK7PGd7WTffgtv6&#13;&#10;Dx5tFIW5xKPPsPcPZYZ1Dzx8k83tEA3jeX7yf7cF6TZ4ywnl00egwVkQ+INYxD+gaQhTn+aWXfKt&#13;&#10;MyOMt6DycWW9sVhDEc9NxxZTyHxD2W5sX98HxDrNEY4zPB24881oWp+TSWpz7upU5PT46s78eOLU&#13;&#10;eTm/Fj2HsjELpAxdWf8Aihy+vjYgjfix7D2Xor5JcUc+cc2LFziDg+bMVeJpR8ShIsj08r2ey0PD&#13;&#10;yVu15TlHtPZPoVSlT3uj03r+74uM+2SYPwiLd2mIf1jeh/xEMMb8HhbjkjaaDh5XkplAgTF66G4O&#13;&#10;efvlv/zUYnPWnoN85d/deT2ynMegWsdIHV8iDR8YqdAfNKV/3PcSG+cu/ukdnoOI9SgLw9NnV4fG&#13;&#10;Ms80XnWkRLBFvmlqzEzhedvTu9ts7g9mLPDqQQrCovShi9RQIPmeYf6f+B/Mca0E58zLv9k0ygQv&#13;&#10;NWcYfH98L8L9n/8AwTic0EfMy7/ZaZOcQdIDTCMsW0YHO4e9ey5fGLvZPh1JpRwBtODrWHmjtEVn&#13;&#10;FU6HC51s5ROkbeKM/wCoaPimi4pPHbsJELSAYXzGHBek+HbTFaQhycNdenRbRZN2jZ6Lnvc8dUj8&#13;&#10;EUXpNkoOPkIxTCH9HfGzZ8zBz244F8hG10PHyVorTCPOcPpI5sXB89j6UB6vwJBaYowvOfMy7/ZS&#13;&#10;TT3tR8bMnyF5n/F/RcQ8OpBHzMu/2W/vkp0vdWjaEQ5d0fGaz+2jMUZtVwMYktCW7NmK6v8Aa5Kw&#13;&#10;gFgjWNQgnaRHe/3Bmlc5FeDYzvodyG2MYG8TIi9qy5B65Xleo0LauTSlCzlECdXKl0CdifwECz6E&#13;&#10;vDVdRUxuUWVCeoyTOtCYIojCN4vKF2cUZzewvwW1s1l82ByHPBnkDyM8SA4E1qDlkdn6hVIWjtCX&#13;&#10;wH9xewVe2A2xYFluSAirWIGQCVQirNLAZBwQSA4qxwcSl0vouwV5eQieTuKQekkLzN/0e4Pbv41i&#13;&#10;Pd9U6nrOsPDwmb5RvR8Y5meZnP5lg0FxbN0PZQ56dHWWYLLgTucwssELgALpAghbCUXbsGL+8Q16&#13;&#10;UBVop9kQH7QDWC124taYnxK1i2UAiIxQRfuhLY3jjIF8Klk18kChoenCeTcF83f6ZbyGYNBHR3y7&#13;&#10;0AgAOlF6QxVeH05h0L5xbQ0bfAUBxjjs1aCKy60UWJaLTEo6KygLDzItVtz4H8TtI4ATFCWAiI/n&#13;&#10;mN0RgboAEogYf3DdhBiiG8IV294QQ9SC7M5FMjkXLSYr4w8vdDGju+PTm1dBeGjFq05wVQARaKq/&#13;&#10;tCQGCwgsILEKxgBSIAT3FjALWzgiqHnMAElgIoXMy5BLkF5kEl01ZGec2OM2nmCM2dpsvM+mEOUd&#13;&#10;2z4zAOUawkcjITquAQIJGFhyTK22w3STCafufnVyc3GN96ehiBhDF5cQGD3zOU7gcQteIuyBm9Lg&#13;&#10;AEEiCcrw1EI2+CYu22Q3BFKc3/En8yWnskQNmRhGfDa5oSmBaQDC+Yw4JpcReKFphC4iMUTSCETh&#13;&#10;79mTfnc0B7vEcdYJ7f4TtlhtkPyhaGym5ihmCxf917S7vNIWpbCl7t/Ng/OVFdsAiLi5OSqzVRgw&#13;&#10;AJiDEgmJBWUx28rbMk9Ls+/tNuBBFaREwiH94owHIB8GMsGKzrS2EAJ3XiMmB/cXasiOQ54q1IS2&#13;&#10;gz0qbJ6d2TYVhBm3VAFRBqIVtubBQxETBYGwiYfZWBYlk9Lsce02JgEdnHFBCA8ERJG7duGJzRm3&#13;&#10;GrMEVQtLWzJI+gn90JMMUzUREgGQk8zDfVks+vgMxFny1WioCQioIiDQRABAVRGoBCsC1VV+12bd&#13;&#10;NjCWYxDeaITBwPMSI/8AkA1O6YzCMpEV7OeV5HF4m9REQM1pjXqVnP6WEATNJGjvShx7l+d+S5DC&#13;&#10;RJjuylWdZ4Pe+TtVAXiILAJguc5Srmd57jNKt+J6nIA3PnO+9xc6sNmGDBgeMq0unnxbExCaRtGQ&#13;&#10;qMmq4gKxAyVERAZD+zXK/WcxIC5DaliN592J5TIJM3Y4TeuSlFYxHdLEb5/bJt4Bg4BYsZNjcCrF&#13;&#10;h1I5KmvcA+kc+rEtSMC2L8xybQdgGuVRsz+Rzz0FPIbSIPQ9Mirnbr1SHiEgRqztTE2bNceIpf7K&#13;&#10;Bsq4DvT0D8JqyIRSBRbkGuIDYRTHUREA3kaaNmXMsXmZetQ97Aei0UBBM+NKcGrxp3U8dX93bh6Z&#13;&#10;a1jDaEv2ra5BOViPWUVpBuh3GFT0oMVWTEzXDKYwFBP8p4vDGTcBWZFYJANhSGv69aNw/uF4m7e0&#13;&#10;5XPW58EsbSKB96YeRAlzpSj04OhTaErKn6CxBq6zmGwKgC0k6YIaEVPTI8+6gbaGJjeTUfnN5IO3&#13;&#10;hhfzYnXKuYV1S12ilUcD3+xOctAyURae+sS0nlOmKCt4bX6IzGXo1yqql196UxQkXjXGc+VWFykI&#13;&#10;jzacwWH47ZsgjxDyAfRGs5Bt65daQMM5jVMruchhOQJuJ78fKEru66plMv7O+u0Jz8ASEdnCeRD5&#13;&#10;cb6NynWabsNojgzetRlwzxqsWQrqCYCJAcp2Tlqt7kRtbARyAGWMudeArPhr2e2QxAOC5Zp9y7aq&#13;&#10;6Is3wQIJgMgEBq1CE/rURgKIWuxAVhE8p8KPcOnFmBGIpgmbzrN3cjh6yoiTJ6AgLeOvErq0Sj2O&#13;&#10;5mqJaJMuVKqYJxBnqbD0L5JwDwI2jO0atxDL62SSmLZyP5aTN0/DXz9Zz3izXenvzdYLPGLe/qqA&#13;&#10;p3dhs5s3BmbXLmubzyfkLj4v5pBdsJVnXUI2W2jXxNGobBoZiueN0zVg64+E+FZabjjczaNZVidd&#13;&#10;2N187UmLEX++tXLm8PXpP1amaZNGwCe20a9onVaVckt+TjUi4UxFH8TXN8NThP1wTRZoK1WwPld1&#13;&#10;ikjZgM4wJNevtRRNqLmHE/ddq8rkzrs8evqThhhwB5Nrko/NzGFO+pLIhkHKmG87DwJJZZyNKTGV&#13;&#10;OSqjtWFXzL+3efBLsmR8kxWEQn1nrv8AojQi/cXpxo3vl90uYydEtonCqeqqArya5zmVeN/d02g6&#13;&#10;Slez/b8TRA5efLilwUEQOSd3hiOoV27nD1VwaPiWcOb598h+MWp8AXlUN5ttnD5zz5n74eLa9iCF&#13;&#10;x3Zvjq8dG6BZjj9ZIKMf0nl6hHvNts9O/PPLnpX80l4y2V9iCRj/AJv8vKqrKBQ1tFHd8gLZzz/8&#13;&#10;Lxu3TTB+K/Dot0kC7vf5WnsHxEWkYDicuOqZrzJpxQdtQ+Kvjm8/h71eY7+B3bRTxkT7NEYWZi/X&#13;&#10;vgQvoewEWsAi3pkTnUanRRSDRDR8QBsv7nvnZurSuDbRaN5JLa1cmldkHdWL101wc7593duR6CyF&#13;&#10;pOjzv+2KFJHijbZ69cx9z+RzLjtq107hy7+yT+Zl3+yR0e+Qt4fGLavrniqskNw5d/ZHzMu/2R6H&#13;&#10;s4a9ZnnPDHcFSWo+Zl3+yjcQgMSh7zz0KfM/c/y/GOtBHzMu/wBk8hdJXyH54x8NdksFajv645dl&#13;&#10;H5MOn90j50MXoeZbTCIfKfbgUP1xy7I+TDp/dEmcUhr079JfJ6uKMQU5+AooDHGjGIO/+mfXZv7E&#13;&#10;0IKc/AQhrwzrF5C4C7sa0bQuc42d/U47JF8xQQlnNoxdWj42fxzCWLakag+oc/Qqe0WgY60S5bkp&#13;&#10;5D3pzetR14DbvR6D+X/HwvN7RGN4z++A1hNEubYvTn/9y2V9nDxSiw2ItTl9+/4lCwIgIyby/rRA&#13;&#10;YhRttznqvc9uJ223Ijt2xF+N1/vwyW3Y7bBAACW1r7FQl8hbF6Ni/jgdnbYmPa7MIRw53e1G+yfg&#13;&#10;22G0LEjL3wQEYVo/9T/hcUD5EmXaPASBjXDVHT0FlBah36dNPRLM4pHof6n7nv1YxNuDamanWnJ3&#13;&#10;5SzRHs8EX8w6ga4ups7U4zoeZf8AoH4XipHbP4gAGpxp31RJR7CCzHF7lKoHTxs4ZmxY17/najux&#13;&#10;/Fod6t4p4y49F5+02bam+g9OM9TzU8gdONIZm2bPlVsR78Ans9j+LQ7onc5eva7TMEjabLtc/wBh&#13;&#10;rRjrqOaJO9JHPO3zR74Djj6WzSUEMOIb11+Aq/8ARzn1PslmcUzdpzLZzz/P8DaN0+CPQCGU2e/H&#13;&#10;21ej/Rzn1PsrChcLc8457O/y/RXbuCzeln+nDAdli75y7+6W9c6vHM/c3j5nrDBof6cMB2RvnLv7&#13;&#10;o8zZ50+f3hjbqQ3zl390hGTgeOOT66Vs6Fw98ioixzT3f3q2BynrQ3zl390jHFE9OJamX5VhUHot&#13;&#10;5xvjnRts+ZhGP4wWf5QWb9oIpHEWJ6ZJSO3Pq2vzzW9eRfJ/AaNxR8zCnkQ910XSlwh/4xg7z1Gi&#13;&#10;MZmZGV1+vCQtLf10fyVctCKWeUJkHphGPMN80rQ+lEUHNX+Ifg9ieVs7GK0N7k61d2WgPiIBBlLV&#13;&#10;Vt1kP8r6mL1HKSMcoTnpV80pR/SlkDkP8l4Sf+bvbqres/g8VoAZh+XprhJXD4vBDIkc27T8LbqB&#13;&#10;5M/JXy3aYY0oyEUPcIx8UeohD4XoOlX+9oLjWKeR23+ErG3gIyOq/le3+F/xla2NpCcwbsdfiur2&#13;&#10;Xj9ERkfygM3ykmRCnlMKHvcR91o3EAovoPSH4T+B7vmniNs/9M4LeMkUfB9aovqnwv8A9So7GzEO&#13;&#10;qcPyOh8GMpHkv5fsgdOHNjlUofENDxGK0ghmkBhf+tGPmnyD4v8Awrb2EBi3IpAmlR406+//AMPf&#13;&#10;+oGzbVawwG0hDkVPtTVUeo24w16pJzOh/h0V9qaQ86NOaPxf3p4K1trXYIzDFDFIm7WqXL7PsEez&#13;&#10;/ErKGOGOFiHrKl09UW10Ph7Zm8c8/wCkIU5/C9HlswPeKZX+pm0kL9UZTttstohS659Xnsryo3DG&#13;&#10;Wb6Na6Qf3P8AC4f1iVf1Trm0nV9amsS2trckndNWOsip5FHBjEHhz5kJu8U7A1dV6cS3yYdP7ok5&#13;&#10;8866YfHH2e5xCK0fhe3xq+loj5MOn91bbxC20Lg7m+P/AE98/FP3xivhqRH9Fs9majq8z9lhQbZt&#13;&#10;McmNcJEJk70vbUbpY5tnx8z+jcYinmvb7I+uLCPm2FnLe7seda5eydg+fEx3ZcMcFu9RhpAWbw+O&#13;&#10;UP8AxAsdnVsTzdkbKIivn7ZeyVtNutgJzbLjK7ops3oHnUP5526A+PHvJawxsTXsrKAh9XiWuiz7&#13;&#10;T4raAz60/PR1KqPs316d9Gsfc4P8g4/W5IbBsm0OAYYm/wBui96QO1WNi53gOde+T8lrr5RDrEs3&#13;&#10;c49Qx8iAPkPetGaOh+MWJux/Ado2mEEQRdJ3yp2Uf/xFYWMt8YV/FfGS1RaZJaeRTM3yjfnJCowN&#13;&#10;cPCKUogcEjGh/i3hWCbH/wCCdp+ZCflxVBobvTu+SYh/9Rtl3Ih8yGmI1wlPAVR6B+S/5QmVSKG4&#13;&#10;UPphSRzd3WkGi4gPwMI//e2LrE+pfwx/Ddrs9nCIoD08UyXzT+JP4zsdojiMMYIJev4bt2WyGT/9&#13;&#10;Hl5VFPM0ZR5zh9AXPRf4hX2YFP1Bs20iymTLvXmXua/MOvyJ8V2c7TIXy5N609wt0sln6NPQbw5t&#13;&#10;speVXP3TNYhCgh8P/fH72ls6yJO7V8aFm13jg3Wap+G/Aoi5I7ca4dluvRvyQvJ8g7m5jEnvSubu&#13;&#10;sPhc/wBz2WntTKt/iUcbiGAM0ooowA9waERGtZSFC5K9F+h4dIVcDPJ75OtD3MWLhk3o5I3qULAt&#13;&#10;UxAavqA2Y9tHHHE5LA3ADq5B6CQlmj9Dw7e3hPXzL5RCibAWNHqOctzd/wAvAgCvZqrPuSj5Bvc5&#13;&#10;PC3p5TcEYfC4jzmyqul+XyPLgD5CoxC3D93uA9oz7ZpIWLBt084nPV0/BaUx9eHFar5TMtD4/t88&#13;&#10;bPej/wCUGlH+pH7ARWrADpcOwu5Kj4l8Qg2WAuWlrX3Xj/5RnlcOUPiFJIbCqSdM/i/C3XSHwPzg&#13;&#10;x8k2bKx3BPprVMF85274qNojO5OtNT6YuvOt4yoZN8ldD4xlOpJ5tv8AlI0ppSKQ+IRTTkb83z48&#13;&#10;e5Pg38e/GYfilmbOEu4aWP5e5fWf4O/h2PYrSGKOEgAi7CVdBePPlKeW/TbKpEHOPUki8Qf4PnWi&#13;&#10;4XRv840P7H1fx4l1inzv4F/Am0fFIzHDBEd4kyD1enaa+1/q4NmsoYSRKFugGemxVJwrynPL7yc0&#13;&#10;QjGUjJl5y5OsldF3vpUQo3Q4Agftj82iugvDqT618Q/9Ihs9nEYoIjK5xQuWlMkZNzZeU2r+KLG3&#13;&#10;2qCERicQvBf71H4XrH5GHlOPnlDxDye8oMec4fRvLZB8skPoa9Ukh8MpPBPPCkH8T9E0nixfjmuq&#13;&#10;exPmfxL+AYLC0iDRAOWvID3mU2rILd2ra4LfZIIgRMC/pXo6+77LnE21LHzJxRB890g8Bh8Tj394&#13;&#10;RijA12ynvMk/SnwiyNlEIiGYkT/tJDYmd101+dtt+mLgPRDoXRtjC3dzYsXycP8AGosa609xZ2wM&#13;&#10;AD3NTXcfZCwv5+FVflYUbbR7Jc50qdvfKP8AxQ/83x+nFFIPqGrik/jln82E1cew8/fBebMPZ6Ue&#13;&#10;A6ZmHRc1dT4jvDu4vQfy/wCPheb2SzNnEQaazKpOmFF2Lswc3xj75Bz0ptxXb2BKD6hz9Cktsg/Y&#13;&#10;XlrRfO9aQ0sDScQfOZfOhu/+49mv6I5B9I5+pXjdsszvGV9+P4kq9g8LbQGMQfP+nuelOjYOWBtR&#13;&#10;60u5+FRB9Q5+hV/M4h/GTnnB86J+KfvjBB8kz7S7n4TkH0jn6lbIQtnAYhmcSz3obv0Xf/dOssGC&#13;&#10;Y0dnI1zGGa9vs+1w7wnfdSeg4z62dRd1gL0+Pjm2nm9s7K/rUiMcBfXUL0mzbZCwmHbLV2rzEQ5p&#13;&#10;1fBgLh7nDxDNYgWD3pNd+bnDrmoeMPYuL25ts8iD5B4g9e1A7cVb5oI+bnDrmt0vJ3ploylnPNnz&#13;&#10;RWce637769yPmh4H0W18OjG9X8auXsjR9gxyh5PIxRmKh8QdNFCJ7C23HYnjvikDWojEgRGI+gY8&#13;&#10;ZLejjG7m9ORXkxSTnoe0fIO/uZPjuOi9If3P89c09Hv7145eV5O22WKAEkUcOZU1TitRaQRDnWnP&#13;&#10;MXMtMf8AaHf3J0QEh/VY9tH8skXzOtcVW8chcY0g6MczzCftRw/d46595ViSXJFIs4exh+dtvvmD&#13;&#10;s28EELjxnjq8e5i/vhUg9l/RBCJPHnVSRn08vaGrFw8daCFq7TDM4XS18fDz/ouaxTSIf5QQftHq&#13;&#10;2JsLze0WBgu0fR9ZPIHSSGxR55k4o4aY9qf+q9V+JoJvYrYQX99XYszZLfzIXHnx6d3xzbZhnjvF&#13;&#10;K9d3ytTz69vslsD9tY54DNSTKBCwjn66MRCrSmyIQfGJoKW1fupe3Z/ZaW5VIC2h+Zxhwm56U6Vo&#13;&#10;vVsxtTT3zl3915HbdnitBL05OEBhcPpJ+ueHwMzd/db8AhvnLv7pGy2Y2ZnrXst5/JjUi2mXaKub&#13;&#10;3DxUhTw4PCwP4iYqxkwEA2gYd6YG0EiKEiu9fwC+h7BFDaCKEgkEFxDUyLgDHAGtDgvWmO0xcYK7&#13;&#10;5JovGnT1QxoXdqYmsCsYUVAlhKZSqEDIRkYmWIMW80RBiEjXcJhIcC9iHa8rfsbEj5tSd4Qgm8Qu&#13;&#10;xxDvO5xLNj5VNE2DzBKN0vhzrnzk4RMQiggfwGLgaoajWBUD/ZAxORorY2pIG+29CwJFIiAN5hgX&#13;&#10;lxkunXns60lo5z0Piro+MPfIjI9gy6q00YIw09ZLq2Qzp80hCIzEsz9n4+SKKmD6hz9Cr+d4ex98&#13;&#10;cB/6L4SQTkH0jn6lXY9tDUo5F2NnRpFUPfIdfFMXaId+KMCZBccCPsWypgqVHcvWSqDZeci9PcmU&#13;&#10;YWEGNNKNxWFM2z6Rw2NMVxByfDH0QCDxIV2KxgsqALiAgIDOmwiMEQnDCBN4ZkwkRFqPOKGzi/aH&#13;&#10;/YQDOfZBxM0yYyfHMTxfJfnBeWTQWKZP6Yx+jdL4G+wWkVHH+LUZjUIelBBdm+w8Ah45qzsWLkqh&#13;&#10;ySV5QrDylgEFw+s7BtMMcEYitII/phcRUeIl94BiYo95zF+47gDAvCoUMnFSZyYljnVsmNZrxop5&#13;&#10;AYbnL8qqIrZuuuILf0mYrLEJVjIB9IQkQzAUetrGG0DyDwua7v8ALQTqS4FwOBcNwREFxERQm40D&#13;&#10;cCJEjKeC1djNFWbZ5WBVuKjEFxFxWEZiuJAKp1jybT3FWnYfhZtAIpMRI/tmKYiQZh4Tlj8UNk43&#13;&#10;yYTSFyQDUkTDX0E6qKvdF2zqJO3TrDrkde7d1y7/AKQcB2/8lf8A6zm2uKirxD2zr7zsvO36d6eV&#13;&#10;tPgkc5Hv2GOfZav6wZ9B7JLkDq6/BELT4JG9Ot/uc0frBn0HsjMKcGIu+dPFYkZBPXjij1jsFrs9&#13;&#10;pDYQQxPIxndpgATMjgzFySblbaIWrxCQo2r09bRFsq8c9WRkAVTOvanqtks7HZbAWbTkbrpBzOZ4&#13;&#10;8UWEJGQrjM1nn4U7gEcAA50rBr1T42gI69QJt2VrZxwCEM2d5Dy9tFUfINmJzF/M69VPGC7xFViV&#13;&#10;aiyZspA3BWQzlyFQ+2IzGsgGQjKeqLaCGCEQlojNnO8CwcRSlDhImVKpX5ZhiibeMO9Mm9qMReCB&#13;&#10;wxoESawyGOywC3aNF2i3IbE3FZZZoBkAgDAFeUCwgJ8tmsoAhM1ZixDtDgFwSWMRAk7VGBy3na6S&#13;&#10;iYRQCjMHLPwIYAub5s00OXf3JgYMHVhyFVh5ANREAAZmPIV5CgDWZqzP0gAxAOm1BmYpkM+Tu1SJ&#13;&#10;nM5Au54IZvug/ufBomAqP5hDLgCBRKO0Zc1FlVWzk5CALrriuDRVmExEV1QAAFVblAsIM5+sKSwi&#13;&#10;IikIrQNeQKBiJGWGU2pJwHnw2ZhaQd94TAnNy54mYFC2JMkdFoQ8Kqcyozd5H6tc1eWDQJGsqCw1&#13;&#10;LAKvKOYEACEyC3ZqOwd+DMGcNOcp3CYbhgdwBc/NuT3XUaTuEddVebFWYLqrT5SgiHJrI1RMQOQz&#13;&#10;CoQmApp2O02MRYEwnAypX9wEI6McjNUR78LlnBM2q1z8rm7MVN4a2VDkjyhA5V2H2lVsMQsHRs9o&#13;&#10;swRSgbm0/V/KWiczHCdzNk0zg19FYMMfxUFQOWJAQbrwwG5H7O3hxYX8cZCU6PSqojFajAjvc56v&#13;&#10;PFT6HxP7IcrXXWe8B3dwJo2cYMxgOnM1NbzI1JS8RId/SoF5Al19FLWLyxbqgCwTKQyqmEy2BOq9&#13;&#10;GHhIFaVrQYcsqzolYoQaCVe86C+pue8XYPDmzXmqR2T4zsxKxIEZaFK38Z4rgcVNMvbhhkCWQN4c&#13;&#10;QJaUrg47ttZdVMdk7kcftiZUUw9cspXFxweV/VR96h6pCABUMwLXZLaYV1IsYYoLjOjl+U8O5qb1&#13;&#10;bDmT5BmW74CU8Ao48uAz9Gcxqu4VjwsvSLgV68M8Z044piAiXES9ZTJeeaDtnXkmAgOvvs6xt2mk&#13;&#10;GDO0jPNg2EsbpFnV8Iw4SnS/i1epTAHdYyISr8Zd8us0pjAN3fHjI5y5gJiG2igEzKgcs/41VKjy&#13;&#10;lSLZPV2H1DaFtIsgX4aPPKRahkmbG2ep+zi6egOKzBsIhMTEJFdVgjqRe02cD+Vr361b8JsRyxGR&#13;&#10;866SXOeCu/bIt9uq6aVWWzEmlMdXY9KqRjcSlLN+V2sVgs0FYBmIYuCXWCX/ACp/Tfj48MoGKUya&#13;&#10;415ngkhmZ2obrBhNqsL/ACfyqorSGHWnSIgVoV1BiScVJtXN+sEkKvpAIXgeMCnGu1w4ZKG+cu/u&#13;&#10;s+QYDKR2WCQT+fHXCKRlcKGhD01yQIoiwe+/0z9Upzevq+aQBY/dlNsRC+sk7ZKVTE+T4JIRkPKp&#13;&#10;ddnk14r7V4dU+UUkFYmqQ77Uj82Zne7HjTU8FIAHID0lLXROlWXoh6NgW/NOfN/u7fZW/tuH/E+y&#13;&#10;nbOIPj07zfP3oCfD15FPIfzLq7vnhxni4rEEJ479FZ++A/6Qr7eJoKMf0nl6hTyBxRzeXgWLJz6Z&#13;&#10;4YBBIx/zf5eUtHGbnEIFSR8bOfTHd19l/wCM419aXRmHaIWIeRww7avWfsANnGJ0L+de60zykZK3&#13;&#10;OnLvzLFyzD2X8Q/ufGKk8b8V+HQ75IAmfK+g7B8Ris4AHw4nRymXXnLEIC2h74+ubYRcBh877q9f&#13;&#10;fxTxEFibJj0vpRevUkonSNtCyYzzM8Y7Eeg2w2YbXvz4IW11B4gxijOrpn4XwG/u7U1/lZQ65LD+&#13;&#10;Zl3+ytOOZM4lHmjnmH5X7UrwCHysodckfMy7/ZQSKZF6VQtrzLs54+mq40r3IcO590fMy7/ZRt3Z&#13;&#10;vlG3f2855hxx38UNyHDufdHzMu/2Uwd6DwGnDN8YuOj4U+fmEoJizel/6E5dl39ccuyr2OZM49Rd&#13;&#10;4c20eg+fuf5gXVdtND9CcuyP1xy7IC0oPDYpmb44Ofw8b954GSMQU5+Am0eikPo3D4G+Zs5nF8Bq&#13;&#10;TQgpz8BCp9n+r9c+dMwNlY69qNoXbNp/PfPBIIUj9TnDm2Yuef6P7uwkag+oc/QpTaIzum8eJP8A&#13;&#10;bgtqIXEMjMBgbo1f6H6VjAmfVjaj0H8v+Pheb2iM7xnzxp6yv9UtD6SZJXVpmfmfn7n/AHpK3Xbc&#13;&#10;XejFhbhtT1IyP2Ytv2QuAxn20VdmT+A5AaURPQ7HSjg5v5RTSA/A4P1yvJENttw57+NDtdi222xw&#13;&#10;FgTW43a9jnsI8eQv5N8PgbpTDKplUpJRujcQ+FxGjfmv7Y0x39/BPDWXxM25b3y0ydg26OymScg5&#13;&#10;z5+y1jaeSDkNiDu+aBy2xAXOHxT4hSShtF/5P/787JpqWWzi2AJAn9te6fg/iCOzDOc9V1NM6QeQ&#13;&#10;TDYU5ucSoZlso3FXN4ima+3IXoPQ9IP/AFk1CiceygDHl6Mx1emYPj8RNS3RLO/6LXLxSSFuj5Qy&#13;&#10;kmSukjnEDzX+OX+tBY8ZonHZmHhqfBOwfGiRM6bTuX4Kq45+jT8sChsQfGPmI5/1r+WVFxxvRXYo&#13;&#10;ot8OTo+y0I/j+y/0DP8AbwuvUbfPI78rqi7LmYrkTpg/ucQ/EIf7cgcY/wByhgrk9lscUe6HN3br&#13;&#10;jckI/j+yv9A7etD4XH/yVfK0ouIRh/8AJ7yw2/8A6uaURyB1y+C4sTRs/icTgvf2PokP9RGI7Jm8&#13;&#10;UHy5UbiGZxbInlUcHwPw+IZOaT//AFDPAbUeg+JRMJlxoS1ij/URiOyZtInSSF+/wekkJfIfKKaQ&#13;&#10;hdKIHtLb9Lg2v9YOfQ+6zv8AT4cOx9ked8o0NdW75ZjFVyH+sHPofdH+nw4dj7J5C6eOcQ9cxwXd&#13;&#10;Pwmkd85d/dRj+GhqTGirao3lMhr10N/fMwfA+FxDf4WIb5y7+6Rj+GQu2FJP2Vn0QyqOenHPpgaY&#13;&#10;d/Ze3TE/nq7dS02cT88+3M8F56PYZNr7ngtp4Hl4zrM8wc4e4ObvFfiH44Gh8HuRC02cPr7eoGSR&#13;&#10;j2IYVuf10VcFD8tkSiEYjLnCqSk5xCFxD4h3z6z60Tg2GGyILU8nWCwrWAgO/t+Z9FuNkzyyZH48&#13;&#10;8PjnFXLokY6LC9HwyfnBi3AvQWkNlKXrhcNTWVaxxA1PXJbUUDyjQcYpGGNEqeA4OcP834ppCIfH&#13;&#10;Pyf4RbgEU/0i2ArLqndh+O2UcYAx++T4+HW7tB8qFG4hHIMxYxgfaH/GJ3dyQPw20EqnP7Fe72H4&#13;&#10;jBFAD9uRu5VW1LOA0JyjOegaTucPpJB4w69Kh8Q4gnzL4l8EsNqsohuQ0Io7P7cF7P4V8e2nYLaG&#13;&#10;L5kQ3YnqdF5HTrxn8oz9HjH6EUzpJTbJLo/Q8QpTR+PUXh9sG0P/AJL6qDp8O/iP+DLM2sRhhFSQ&#13;&#10;3H8dSv0D/DH/AKnbRYWEMBjiLCrvT1VAwbJXTB1fOZjzn0t3k9WHWSfIP9CFmXamtflfbx/GljFm&#13;&#10;eHmSPRCAvlF4G+RJs55g+fl/YWyvE+DZBZhm1zDeklE/xds5uHQeXUPiD1SR+d4PHm1G6SaH0oAR&#13;&#10;XR8LP/yoi2+fBD9NDon2Sf8ArMeMXf3VzQvnohEMzhVD4hFXP3rSP5xb9PAUP00OifZH+sx4xd/d&#13;&#10;bIZP8nNJKSTo9RuIdI8R7yv60r//AA5tFpJzxefhJx/xFs9lNqY8b786qY0P8jvLM6u8YbeZ8Qir&#13;&#10;nGKtIQvQeh/99besdSH/AOCtotJ7x74dUlH/AB1YWMgKG7j98b1sfC/JVywQuBwdzcKH5g+QeqIa&#13;&#10;UouFmKk3tk/9L7UxAHEam2rr153av43sYYYpNXxrgthKN+TflOiELo2xj0Yo24PmlAdY9412l87U&#13;&#10;9lsn/pTaRQjFr+S8rtX8e2cMRlqXTg32sJn5MbnAYXzMVykfin4fs441J62L/wBOtn2eINBD0DX+&#13;&#10;7jFeatv4wto4T+46766M2eSXJLB2meR5ziD/AP3hgruKbvw/+C9nZvljpDd0WJb/AMSW8ZffIniW&#13;&#10;4a/Eqd8o2SujvqYVRCjn+i+yz7t4dSeq/wDw7szv8sf9o6rxMPx7aSw34up8zKnmTfLQ5xB35mFe&#13;&#10;bcKg4+66PPEvG1LIfh9ls0oYaazfXEz/AFdvtH1RxHny12TOnOWiPOueMYU5/wCIfgeJfM6tLZbY&#13;&#10;2knrL7a5zpkCwBmR1/D+irx3ytGzc9Kvmr2haX11J3atjNpN66I1Pir4dph2eg7eeFzckIieUBs9&#13;&#10;PD42cIxEPZ/5f4jqRGxszGeJauuX4V/6g4jqPZI/wmRJoz55/fOhQ8OzxwabVj8PEYnrRx4I/UHE&#13;&#10;dR7KmXOnmlIxz2efEMFWR/JFPlZRa5LMgjMsHbhzyUxikBfHp30w4PmYZxFLr7Q3/VD5WUWuSegj&#13;&#10;Leo8jB154eUJlLfIfpiir+5xD8P0X++Pzayuaei2L4bDBC7AsD5ad/rkvE/xVtsYBAJnrr0Xh75R&#13;&#10;jOPZJaL+cnv7nGPZbppCKD8Q81/5UFvkmJ8Z2z9IWBo+WvvJZ38O/D/153opvN6+pdeD+UjLJH49&#13;&#10;FHzTz57xC/8Asfbd3zT847ZspjtoRESXIrxrxpkv1vZ2Vns8JMIANXGhxWt8DX8+KYOcSbPfQ4P+&#13;&#10;H3w+d0sDYn6M/wDTH4Rs8dhAY4IXbAYPrBsZLxvxv4tHZxGEEgPWmvC+7r9GXSjJjl88jNzyM5S6&#13;&#10;N6Vc3jJz5r5RoeFlD4x/E+EyHFop9z+Pfw49jE0Io7MJvnnpl8Wg+L20O22Z3z9QvN3TWC80/I78&#13;&#10;g+JZEf0jH/exx5zpI/5N8n+WSkGUai1JP40fxwofB/bEJ/66ew5lbanwD49/C0Rto2F5uzvu6819&#13;&#10;Qh+O2g2KzBJP7Rrn3X2qM4e2iD4+UqbdPfHndgU2NosRs9B0lqfleJ22kXAehXNKZvFOeY+5w+Yb&#13;&#10;Us2a2JkTTtwzbtJIWF/PwrC0e50yovSSjbY8zjEL0X9dgo/D9Q5+hU9psxaA39MPf1deP9LGei4p&#13;&#10;GKNvLp8HikQzX/rBB7vpaj0H8v8Aj4Xm7ezFnEeJ1y4XrXWkmeP7N80rpHM4h8UI/bFqSg+oc/Qp&#13;&#10;La4BuG6WgtY8okLYtA5l/c8xc4f0p1iAVxjQ/AcXo5B9I5+pXjNsgG+Wxv8AT1VDxiPDEIpB3T2e&#13;&#10;/ubxFPacP/J6pTx1o9aXc/CyoPqHP0Ktp3gOdO+noq5+8OvUIfMqtSZ9pdz8JyD6Rz9SrIc4ho9o&#13;&#10;+Rhs+dD/AC9w147q0VjgDacHWsLdn2yJxM6/HrRTCF0oc4f66FPnw/FQbtXUiFpAML5jDgvSbPtk&#13;&#10;W6C+jqXGatRnSiDxAeebPnQ/+OYqt1zmii9JvnLv7qNxR186Gjmx0xmGbxTpV8Y1F1jftQRvnLv7&#13;&#10;q8qL55DKSQd8Y9Pg7z8L/wCsHfsR80PA+i3Ph0cTid+AXu1kEpRpGBOgMXP/AKVjv7E8n8Tv4n0K&#13;&#10;3I7T9t9J+3utXPKbyfvkIpnF3xwHocZ9vVW47LEd2O2NrBBES8TNH/vH7Yx/3Oyc+J7NDBBEQGkT&#13;&#10;LAzHrK/EVXljSx/fIXSToGfuDm4PWiz7tdn1T0FjACBrvhJfMviUZhtIhgW1rOqgVI2lKqQNHN8e&#13;&#10;QiHR4p/6v14OZIuopbRecBB22eE+fl2lMfVBC4+PTZ1ZPj5nnu/Sasdx9aCEtB6Uaegeee4fleOF&#13;&#10;t6CFrrTiFi9Z4+NnwH/2ppTSGNuKk2Er8TsRBC7DHXr3kVW9E6SNnqkmZtnPocPige0B495igvLi&#13;&#10;2MERA6Prt3W72SOKHEOec+gaO9lvVmLupPPr2vw+2JIe/PXr7LZB4emLy5/8U3lqxVJBbdoSQ5ub&#13;&#10;Xda900gLnSh8zNq59Mh5Yqu+ST3zl391RY7PDaCjicvvMv44KsaSUXbQ+IZnN/6V8Qh5y2Ib5y7+&#13;&#10;6Q2zZhZmQ9qDQcVVs+T/AB5jD4po1t+DxT8LPXtBM/aqjj4C1Pg0e9HCMx6928r1KpfSdtDsjFHG&#13;&#10;8e+MQClMPPUVJgDiQABnJO7Mex8Fe/srIGFwHMTE3TYQ9WAW7rnD4DlJyWOjox6c5xiA5s6HL97w&#13;&#10;rhLf1Y0FoYYojIQkwxEuzy3DWjNAQeIWYvMNnD2LOORhz/q/wu4O27YmlZxnHgceOaFZ1E4ppB4M&#13;&#10;fu/svR+zUk1TB9Q5+hW42St6zmH5m68du8k4SIQSaCZTkH0jn6lW1zfOO74xbbq+8ykisMG8KO7+&#13;&#10;hl2vkqVNaNe5elMZ8ZXasGmNt0QsorwA5J1w/JKF4B/ppf0dDhlvybxzyjclECYr5SaHw0W1O4O6&#13;&#10;OQAGUCirh6ARTlNgVVVpNClhUBYWaxx6CLM3gAWVVaqpqfCPjLxtFFHuERCAEmIWYYndhgAH7YQ7&#13;&#10;QkkbpIJhAG9ATLvNnoKuJ1P7nBqAWEMQkZfnyZYqGt6PxJdoupy3d/BquxackVeWymPNrB+2RrkQ&#13;&#10;GqLMVZioALfTNi2mG0h3Y2EUQBE96EmkjIgiRwMMQYvvGFmEtOIuJQiQM54mdJGrVmYojonTNZq6&#13;&#10;tRF3PNGi4hUtZWoNYSOQCNVdaaez7ebN7OsILCYwfEDi0rxWVv6GKIgEF2qCSCA9cD1LZuo670oY&#13;&#10;D6n/AIhOeDRr/UBn1H/kpf6ccD3RNRd0fzai5zb1h21GGJo9HYWe7ISP516pOLbI4SYSZgsa+yxi&#13;&#10;ELhsQeDx2YuRGOwgDlg4kZcpfhc/XR/1evsgUaYMnU2LCcjEfs9QHO8SsSi1sYbJ6b5rgBSXLC/F&#13;&#10;a+w2ptogC5mA1Zm9zQZOWONTHPXPWLT8UqsrH5xNDq7z1oFtxQCAOOfTVSrIgMGWdCWFlz700IYi&#13;&#10;0GQiU/REwAayrDgIgl8ELftJEMFYYv6jneOhnmAyItjGHk9GcftnK5uJHA4KRNY+7uSyqjksooo7&#13;&#10;FymzIFV2ayoGHIAzARlMjExrCoNCykXtDUEzkaCQYP8AtvZsKhV2giiDwmhum03cvJnxFaSQhtG1&#13;&#10;F1A5Ml5faMBIC/tBZqnvFCLaCIQCXIerMzB3DSN1LxNgqvl7sVDnIjd9iWneeLFA3iNGYqrrDMRV&#13;&#10;AVpBfJY9oj2mSJxbfHC3OQd7pPVu7HNdMErs5ceL8L75pipGx5XJFblKiJSVARnYIme6odqTg26I&#13;&#10;xAM7TJMTZ8eLhzipizJG7uveRMv2DVvkyk0OjwmAisqqYmKgKiB1EZiV4AEhlba5DtMLQyiJ3RPe&#13;&#10;Fa0F5ed3Zg7PFIgMKkSndp3dw1FOofSITIWgAZENVVQDPURjMBnUjdnawvCZyzuymxwrTGSoisiz&#13;&#10;NVnv5G/7zmVOYbH5qDy1agAbAOwg3jfsBNKxtQKuCOcsB+A1xxpjsmdhxlMZybWSnLhHvshzipnM&#13;&#10;xCQCFddt5y1VppWNs380TXMZm+V/DEjgErFZs7w8JPN72Yu/PCqncOjYkHpqjMLQ65zAisKYbtOy&#13;&#10;2iky+b39jh6XBKRwA3E1mzu2RvpLPpN3KNCPJDlAASMbdgFMr69yaEO0QtWnJpV49GZ5qgwwvzz+&#13;&#10;7YgclKneKguqACICYVFOqy/xrtOyHaKkReAcOF1L6qi0soTMGYIpcc6id8qpZd4UWMyl1BeHeB8Q&#13;&#10;RmC2giAk3T8Gl9eKocjHiNam6HthUWMCrqDiB322lVLVYRCbgcWkZPdwN1C6kLS+vOVTy0EHbsVR&#13;&#10;Muq2Ry7JcLlLSwBmDLAyHbxfWVL4LaEMCMayOuY9wjZ2ARmFt11xBqrtrCokVjBEp5gTGPKumTUN&#13;&#10;tAKXHgK56FHQtq7gqAkB27Svv7tiUCHeLzJmMGul443kqZiEV85gY8r+F54oU2ZkNR6qth7eBpdu&#13;&#10;SpPF7+WHqDQVlCWo5D0Buq0ru+FyYrAYgGuYGUrxxLWcqowA75tUs5610ycgtwIZtRgH9X7rLGMC&#13;&#10;gIDDDOb3ynyUvmkuXOQD+tNXrNVQ5jUOAxX3VRAA39JdSZqJtCcXuBL9Hv5suxZ6w2Wd6UxmcwQb&#13;&#10;i+es6Kkkl3EXEFysBZ/2QHYXyStdFL+dVzm/SCRDYVQls3a6kF1LgzDlVEU6pY8EoPXNWQjKE8dH&#13;&#10;3SwMhEQ+1MZkFmrdtSJIDzD8VKVP28MC3efCSXBQuyqV6UOazfuugZAcPwE6ZsxOY2WBKvalW+Xu&#13;&#10;mZPhh55K2GQ+oYnnLEflPAZyCdgWatqWAi8h+IXX/vHQe6Yu7Rtm/qe/tvl3p8YXmk9ZtIw9b8az&#13;&#10;Pv1oIRiFs2z0PPMXzGJatyCjH9J5eoUwg8OYtM85l8+H4wfiQk4/qPL0CnjnFGRjn+J4O0JbxZqW&#13;&#10;h8BgMQiH9Q/7Dxg0ELQ/ygMiudOfnhAXOHuGYCcUxruTwXxnYIyHY8dZsfwvffBvisO+ATePx2IH&#13;&#10;i/Qn1P6mbnPvwUkx9ih+QTvS6Sq3n0X0Gxjh2mAMdS+zTnmpXQ+mT5Rt89828MX7Ea+HRizIemHp&#13;&#10;q9Y+1RC0hbTX3adb05N8qjF4zNk/Pmf5vOGXeONSek+YLSENS/X5Xl9q2WKKIkCWtYNi632oPThz&#13;&#10;pBmbFsE3f4Xv33fNMaOAt6HwcHXlYNhjsJkGr09+B9EjlIyDulOXP4P5vZw9UgetIf6v/WaIxwGe&#13;&#10;Dvw5ZJyD4j8gbplrly4rRWmFA6SUHb817+6aUzV6iB48E1oP5f8AHwt47ZBbSf26a9VJIPlMbZn5&#13;&#10;tx5z03RuyHlie5HoPpHP1KqOwC2/dU1x11k6h9JKDtvjFC3PofvUUh/djclKuVVtGjGIQ99Yv5g+&#13;&#10;HV4YrQQqfc2nTHwsasX2EmrBTn4CYRJw556eDbHxxg9iaEFOfgIUrd2ej+O7r+ppuWh3gwu9/tJL&#13;&#10;x/zf5eUX9c9M/U3/AEsC3WmXa7OYjTt4r95zSMf1Hl6BM816O+ZyQztxsSEEBlg78eWauU8ofzMH&#13;&#10;d3Nsx9zngMaq5o9BAW9T4GLIRjSkYenj3yIRVz0pnXtDH17GEultIfzLaePl1cRC5p5s6gDb2hjF&#13;&#10;mtBc2inLxEtnMheVSPUHiBsKSC4fenWIfxo4nZ80F5zab9f0q5op5UFNnqkD5Hm0YiEVjEPdc10g&#13;&#10;Fkru5M42XzCw1fcs/wDRa3fsp5k/8ubKdRuHvkezzSr48PXtSjcQ8dZyq2yTg+Em1m1dUp9kfotb&#13;&#10;v2WyFF/0lmU6Fs3Ns/wfP84/enwevh5u414lp/D8dmHY9GWlGIbJzKmnnqS20oP+kOj0Po+MeeaO&#13;&#10;RB/cz9lv8O1bsWIjHsEdlJjfPhyn1SFp8Shsi34nk/P7rYTJv5cEBp4755FaBw/zbePikPpwcc/4&#13;&#10;ToPUiP6GPNan+rQ4j/l7qeRDysPJ1eoo5Ob/AJH8m+ZxDzg/jJEcnNFxgcYu/A7e5D9DHmj/AFaH&#13;&#10;Ef8AL3Qdzy3eRPSjPGz/AOSXkHphAXf3mIRDJzQPTnDQd+2XW1+nOff/AMUR/GYG+rvTyOiquIUy&#13;&#10;/Rs08pJB4C8+QHkrcBjHnA6+z6G0Xgcbt/JUP05z7/8AikY/jMD1GsvYlXN/BX+iLhcDfIk/+SXQ&#13;&#10;+Fy/EPOjj8cuOu1Gv1e2f0Hot+P9Gx/6kPUaPCXJAaJwH9EjHIhmcP8AJ7o3BHx3/D4fFKee2Bg+&#13;&#10;AG9D9Xtn9B6JC0/ROf3ws+LaOSsKB5F/0UdJIo+NoVk3iFG3vO/h8PyjUonpgPynTiXf6rtX9B/7&#13;&#10;T7qrc2O0pGOBIfWRVnOfkx/o66LtHPRVD6SQqMPHsvp+UalH98eyvbn8S9Vu+o/1Xav6D/2n3R/p&#13;&#10;Wx2n84elb9cENijT9HLQd8fGMeg8QzyMuvSof55U8DHUnf8AWNpwi7pKD4VsdmfrGc9d1bWTfKB+&#13;&#10;j9h7u+PlG9Iez4p+IRQYHofQ/wDfVd29D/WNpwi7p6CDY7OW+Or/AG1xV5OflIeTHzjm+0SfIo/6&#13;&#10;Qimi4XEC/OCkXG/ei36c59//ABW3vbF/+th7e6klKPKMyDvTvzMe+Dw4RzqIQ+KUY8OzvQ/TnPv/&#13;&#10;AOKN7Yv/ANbD291Vbxl48g+IRBzc20HpI/xh41Uojn/YutMe0+FxTk0qYe+KYs/4psrQs46n37K4&#13;&#10;NPZAYozfGzHJvD3+D/vD5IhH8Lieh4Y+75/ZPQfF7K0DkjrISw1wUPePKg8mOgcPfHNtQSh0Kc/y&#13;&#10;vRenI7GIfVb1dgTQ/wBHi/p7D3SH/wCJbPEdIUSgfl4ZH4pnkNoZB4fCnzRXsvSEL0HjbdWh/o8X&#13;&#10;9PYe6P8A8S2eI6QpnHPLEpVC/UwqDwt/l8Q1eOvii3+mR4Dp9k9/+IbH+sdB7IP/AN/hHmcP57oD&#13;&#10;n7Uzb2pVB57NtaH+mR4Dp9kf/iGx/rHQeysiH+U4+RR3zxjSTMHz94b7e096aP6aLRHss6P4lAQQ&#13;&#10;4yafeX24qvXPyoKVOscfNK6QcNHl0+ccgcYx17UP00WiPZJ2m2Qm+uGqaKsL+G3zk9vfl8swxXVi&#13;&#10;tNL9Nlr/ALl39XBiNc1SVLMrUeeopzTZziDh/wBhwe/ts21ofpstf9yP1cGI1zXennSKQsI829zr&#13;&#10;0h8bxtTQ+Xn2+6Wi2yGzm456ZRuB0oCAtPfMwc4f0rSG3qtQ+Xn2+6IdshtJuOWmV/QvKYMOiD59&#13;&#10;/wBIfFK8XVpWnI/iQaszoqHxyKudKIpmbhn7g5/imO1BIx/E4XfGk27paBs21HHN8zGMRB/GIaiu&#13;&#10;1eE0YS8H1Dn6FM4pSiJQt4Bg7OnxCJ9KKdWOxBOQfSOfqUYh8Qg728PjbM8wfPy/A7PC5hUoOzyj&#13;&#10;RJ6Z5n+9NF7LOPfXqELVfyjKLx6kkLfI9nkPf4ww90h/4HGNvcm5sltCIC5rnfqi8R8Zgj2qwLAn&#13;&#10;r416L5a/0klMqYQuFweh8efIh8U+IVfB/PDr4J8z/i+xNvaRGGbny+vsV7P/ANLtl+RbnelOh1hx&#13;&#10;ovGGm9JGMQd3Nt9819066+5PnewbFEbeAgGo9c8F9127aoY4CxqNc2++bOg8Q0DnjbM+mRD4X23H&#13;&#10;WFck/Rv8Fj5FjDvSkK8Hemq0XgdugMcZIvMh2NF9Yn6I/wAuCGxOmGRPJLAXOHwp9DJLlAydZRYf&#13;&#10;EPgcY0PSih8YonSj/wBrNqfVfiOzm0gMje0sdexXhIPh5B5Xr6ysm9DfOR485HCMRB/c4h5vjo/8&#13;&#10;Dg9IIPfjinzf4ls8VnaFxeTxaWmFSnYNlYZ6Mq+620jkDYwuFubbPDnnXfLjXemDjl+VUtOfOR8h&#13;&#10;8bjDnFfc9J8YfGCxfWghbFZJ49mru5sZv+b/AIji36pPapyNCf8A6osL+fha3+UZQ2G0byoZ57g5&#13;&#10;0hhekyvIZ4GtObIQXYv+4jmHB6EELO2yvIeF5v5TGnN0gfG7EcwjEH+Fw/4HA9l3aJgj2/8A3f8A&#13;&#10;L7rC2iA7umvbz0WsdLKHxinBNmMY9j/hf+Mf5L9wlxQ3/wC7/l915vaYJn11jPGoVGQ+A+YFJMzb&#13;&#10;PmlXxh7U9n/A7+JpuWl3PwvMo+5xBtnD4xbPmkHPSudf74nwTPtLufhCJaUfIe79Ag+fvgRTRcVh&#13;&#10;9WLNvbWnvlZRa5IlB49DYf8AHtH+2IWULq2WYkgj5WUWuSeOdKIlEI45sc8zCD+6xTR/VZsxWhHA&#13;&#10;W8+/oqtn2r9w9b9Dj0krahdJHJ1zNjf8LiOqM4xajaWZcyJc8wdUOj6TZ9q/aNffMUzzvKicQbP7&#13;&#10;NzfM8zBzxxxvX3Dl39l6fZrYGITwll2/D5L0+8mzKXF2cU0O9PmfuZn7Q/GKPj85h1pGKyMQZwDc&#13;&#10;b4TdEHBDi6XGS9PsxcDk/ckdFtz5TEIYxTJ450vL4P71VOHmIaqirvFMH4XF8u0MJwEXIljkGIEn&#13;&#10;vTm1WZ3Tw5akG5ryGpxDoazaPjbM4g/5wH4ft4T7k9aHtIReG4e2HZeT2qzO9T7vXrdzyWotIaZP&#13;&#10;nN6BcNIEX4h3fNNBea2r4n8yT6L3flB6PxB8iju5sT9s/mOMbEEbKfmZan275K2oxC2L075m8uYg&#13;&#10;52f4x22S2pjraQFuzhuiHxzzPodg/RBCp+nEP5yF5m4fePZej9F7erw2I1B9Q5+hXntpgke41jLu&#13;&#10;tavNeJaQcow26A5w/wA4MdY2o9B/L/j4Xm9ogO9Sb/nL8Fbo5N3VjGIHzzZ86XpT4h2/LWW1FjQ8&#13;&#10;D6L3fwyMb0p0lwottNHsYfA3N8eenuebZ1/vjdVgUoXpIoxu9HPsy0/pRTyAuueNmz3mPtTNYrVs&#13;&#10;C7sTQXnLTbg1+H4dQ+KUozVn673N3ih6v97bsVCJGPbp1HafDXdXx5O0UgMQpZzLHSGZxh10Wf8A&#13;&#10;rBLROlp34vzviUBYthTWWK9N8M26zjiDEa5r0mppEc1yP0wfX/3Oj8L+IXYlOpPNiAu1z1xXpjFv&#13;&#10;wynISyqticidOAesjFG49Cvg9H49Q/NYgXxij8YKDzrv+d9NvB+/dYzBPQw+YujLTsNphYzHDRl1&#13;&#10;vzlpplUpLDYflEpg5wroHt/ErT1BcmhsUBac9U8OEhtu0Qzn1x8cM7kSgdJM6eXNi/8AQNIPXxDB&#13;&#10;4E0vs7+XlKQWgcPXsXwW7tAIo2gmZ8yOfOcXmG3wE56iqR4QCOEwlxMEESIIdiE/BGJTpQ3auWyD&#13;&#10;No2N15fuhFumV20wK9MiEBo91t89aMFNTCBjzS/M6sY8Ew9unGDmhNmjdi+vz4xblmfuo1TsEJ2T&#13;&#10;JF7OM7NC4qCGr0xoa1HFC+EL9PF+juhuQDK62yh5PoExcMkuVVu9RmGi58oYdQzKC/KgL/REQXBQ&#13;&#10;IcvFZReBks0XABZNVl1ReFgT238OW/zQIQIvrMO/WJy374YiLzFC5P7QXhG8YSw0U2Y/tJZv5Qxi&#13;&#10;fdc/t3TEXFJlpFfIblJo0zdQeWa7LkLAssqsqU2bYOVyVlgqFRcZGYgKqxB9kRT2cRJ+l6EUIDVp&#13;&#10;Ldi3iAfpmHkYiDrWUbhnnAf2tIeQGkCHDEPIkkautmK7BoszXAllVlgENgiFU6wId96Z9tFE9/HD&#13;&#10;2N2TMtWytQQJ0vupwE7iMs2TzPm2bV4xL5zTXNubhruqP02Wv+5IO8QbOuLONiUG3q3X8+yP02Wv&#13;&#10;+5Lc63iGLp6j2HrTa/U/NcY48OvWSsJhsYTMUN9PvdkptCYauotzbJgD28hWsJBcdgWa9iHyREN6&#13;&#10;JhmTlxBobsl5rb7Yxxndg35yZwz8wz44tOifxeL6PYKurs3DkvaoAL4aysTEAEfRWFQVCqIzVEAk&#13;&#10;EyRO32iG1lBDCIRC8QAMNnnDISepkd7g76NlZxwROTEakvOIiQEzgOHZQFvFRXaEElQEeSBiQDr+&#13;&#10;c9kzT/VQ2UI+mECQD8Z4iYrMZLZsBDE28A5AuBk1MmunS/AfnrVoIiquMxAznuAhMAC0xOQGAySU&#13;&#10;W2gtCTM1vm5kZEnPO9lGGCAikQuqOkj4vM6pEXlosJiIXFMAqKwLbbxRe1jJD7pwB3Xb0PN+AQLK&#13;&#10;ESDtmxxljfe8kyFsstUO2Z9n1RU7SYI95ywI5kHEXtczDAqYswKieckQYPTRksCwLLBZWJF3dl6a&#13;&#10;Vht4ihhczAHXN+ALZKMVmC7VOriJXXyUqh8WWkSw1VYHdO2s7H4dsEnMhJ341ahbv3T4nK95aYey&#13;&#10;m8NjCwcg1xC8xLcHhV2o7ZbcxbeE78BIl2xYHOV6qjhM2m+Bn1HiXJTuHRkRI1rZTqACtMp701bH&#13;&#10;bgWAL4YzxaeedRJLxQmtZAPfhnx4nip1D42ACr6Y6pjeYidd0pnKaa9htbs08XPbgPdLRwSpjxHP&#13;&#10;7SvCnUPjfJBT1glK24iqE5bU1YNpJ5HxmNUGS5sxOUq0dydVu4KZOEbMjaDXUA6rJmG+rgl8NsGk&#13;&#10;wlex7iT5yLqEVlWVb6gT1yUqd4pywD0zkAiAzkHjIPGaTh2gg4cJPO+dONLppS1sLw1eByGHq12C&#13;&#10;dZ8C0gHgNhW+IkdSMwbUxrXoZXcJydhJkoYGuvlfpzwSS73rCW75bBPaYIzDtILE5SPvcW5UxUd0&#13;&#10;TFHLl8sbzwrhNNV26o1zOoDMMSOU9V3Yvlx3toYzlOfQC7sxri2rsSmbUVVjDUFnbxKZbKkr3AZP&#13;&#10;DL0b2rczzVsMZpNz6NpvUIW2UAQEp4qr3ddyRMJhEpSLDpnp3TMMZPUX0w+2eF45ZjMRAN1vXLjZ&#13;&#10;1wMJJfMS8gTGs2TNm5AE2fHvypyZZKMTGwL9ga9epK4iLgWEg0z3HrJM0kEvzewL5cNvci0RrWIY&#13;&#10;Ezz0Fwzdp3M7d37LoWewcbEoOVMFECf80Po/f2KxFn/Z4D8/knFNdKqVANXKkPDrThoeBXQHkE5Z&#13;&#10;sjEbarDEMXouS2HNXANcBw/Hul1WZCFYV9g6kpJe4ckdOnW/iswUETHXMBDUGCJIE8rwXkek6cVI&#13;&#10;Cdwac08ZsyOqyoJ22SRcliJhr8RrqrQJXcqZJ9yNfV80mIpUhObLs8R0Pukc6zN8zyXXLAknx5eY&#13;&#10;QdvFGOcc67yl2DjYghGIXHmzGIObZ2wPDG1BRj+k8vUI9pB8emfQHPMMSx4oJOP6jy9AptB3Vi8R&#13;&#10;Bzc3/wB8dxs+t0+8qxZqmD5zP6mFPmYaQx1IIVYvlG2LxC9Gv+kH8Hf4Xqn8078T2GAwGWhf01em&#13;&#10;7GOLZ4gQWLiui/laE5eMkr5k/imnvf4O8VXYxWnzP4jD8iOJpTuljRm74BfQvg/xSLcAJNNfk44M&#13;&#10;tV3hmx6sY+Ro/MNnEGd79fhPQR71c7u2FFYVC6SaLaczng+0K8bdmu1PSfDozaAPXD01cnIdlhtK&#13;&#10;/bpo8ltrRfKM+Q94c82fM/c4eP4fq7OGtLI4BPGvHlmsvadggIIYZSoWGu+Lej9E8skM0G5sYtGI&#13;&#10;g/vl+iy/i/sqxUiEcAf0Pg4svL7T8KeI8R+OOrlNniFwGPUXjFJG0Hh+h9GaL9odWKkYg/l/x8Lz&#13;&#10;ez7dFDFU3DotRcoGQd9Bo5toV0BzjEUlD+/FSPQfSOfqV6LZ/i5hA6a+1fXW+IRSklG6QPkHf3PM&#13;&#10;NHutXX46tlSUrXR53h8BygQt8bRX4xEPhfePbcghaoxCF6Ljj45tugH71VjsDu1YKc/ATCReP+af&#13;&#10;CPdZjaKaEFOfgIU2oxD20UeHxs29zdw3TxYmvZHeNSxx4sl4/wCb/LyrCg8Hc83fGz/rCeCru1a0&#13;&#10;07LZ4YwJddPlfwSMf1Hl6BceIexdTtxidSZEEAf1PgYOrl071Oewe0UfggEsa8OWSETYcyYZx3Fu&#13;&#10;xclCXS3N5479LxtxKwEEIw7w9i9NOZdvc+zq60FzaKcvESsKBw9iLm+NmznuxaOJ1i85tN+v6VYU&#13;&#10;DgLnnGeNtHuFR4LqFK90WfozX9+uGKj86HT+yOu9C20QfOjfiH5hxtu1zrQ/X/LybvqrdkfOh0/s&#13;&#10;pXA6NxiIZ7n7nmDnVwwSaMdtBaAsJ67cvK89afEorUNPzLJ+f2U8c4g2hbm+Q1wfOh/l58NtaIx7&#13;&#10;HDaFwL9NjNIRiK1czrp56kg7OlFJIc789CnyIODnGPev+r/728a0p/QwZK9ziepRnT1JIp65/jEQ&#13;&#10;f9H+62SxgUP0MGSHOJ6lWPQ+ksShb5zLHoDm7wv/AHPjhemb+nGXb/xWfHaxtXK/jx7qzmmUaJZw&#13;&#10;+MWLnn/9aikP+O7NmJofpxl2/wDFJR20YcuZHGtygedtqcR310YpJpiDwvRftCKfh9wDrxejO/sn&#13;&#10;/wCrhW3H+s/ribj49ijDmzfKNxT2U+P/APeF+K+9Df2T/wDVwpC0/Wz/AHxVnO/hfy4qbM8pjaBx&#13;&#10;xzfIVB4gL47/AOUnYEWSn/8AKYf8fspNtlnP5kWubKVRDKZTCKZmxhT45wpzh/xTcKH/AOUw/wCP&#13;&#10;2Xf9R2yzlvxYVfPXZHtKNog7+clJ3OIP/tSj0U0h+BxiQF1iiW/s39I/7SkoPiO2WsX/ALh6nUtM&#13;&#10;pg70b0g00w4OVJKNwf8AL/8A423j43G/s39I/wC0p6AbZaMd+KeBI7vN9Zh/44ZOWnPOBwSDvFcP&#13;&#10;+OarcEmh+nGB/wC4K35m3f8A6w/933VfOcUps7RSMub++RD2h8Lh/wAcgaH6cYH/ALgj5m3f/rD/&#13;&#10;AN33V/UPdYlC4hB6VOD5mL5pT2pD/jn+S54EkzoxCzMHVcEdrZsXOen+3VbQwPLhSqKPDmxisYzB&#13;&#10;zd/N/OaN3lXonGuaIR7uEzTHmn7P4ra2ct49R6OM71Kog60JpP0zTGeRiH/C7IH2/W9OfNgx9PdM&#13;&#10;bsf9XcqNQuhrWPRCMudGHz4hC9KQvSG7YW+3rPmwY+nujdj/AKu5QKIRDK1k5pQ5QGKxhzf6Nht9&#13;&#10;sQ/zXmWNyX/poP6D0+yX/WWn9UWuaWiFN3PRb4xiujn/AKV+IHpyzF9pmh+mg/oPT7I/WWn9UWua&#13;&#10;MwuPR6AQdzN8iGh8dY7zSX6SDAa5KMHxKOI1J1qqs2i+WTRbxoCmdG4g4Rj8Lvq/+aAe7rQ/SQYD&#13;&#10;XJPQbbHEKn11h4VtQukjnAXZ85h8h75pnzfevikuqpGv04y7f+Ka/UxaA91KoPTLOnd8bP7nDzAs&#13;&#10;1iMsD28UP04y7f8Aij9TFoD3VbxylD7DHd8bMf70+F43y70h8vPt91n/ABPbIrOhPPWUjLNLUPjz&#13;&#10;akXqYr0DSHSnWIbvr2ofLz7fdHwzbIrSpPLWczPJXY5w+mEL926fB4iPzxfbWmWtqMHE8MM210ou&#13;&#10;7xClUHh+esXPP+Pw/wAT+VSCRjhievEPXP8AKsig8QbRD1Me6B+8Ifuxr7WFuQfUOfoVfsLgLnSS&#13;&#10;Fvn3CMQ/8Qh2K/pK0TkH0jn6lQOkGTd8hftj+s/FA1/unZiaMKlV9FIXGHpn0BzxLFZdiCFXkHyc&#13;&#10;xJ1iD42jz5D8zePZZ7MarRSVlbEQkanr7MyD8JgOzREgSHpfh63c/Af9NZ5G9JKZQ+D5VMmlGtKv&#13;&#10;sHint6Hw/HZtTH+I2ItyXGPXT8u/P4e2j/T9pihh/bXLz26r5ZYxC86eHyGv7lmD7Bx6VD4h+D0g&#13;&#10;xWdQp5j4XsUBtISwqJYTGueC+lRbTHEGJPp7rgQttD3dzbZnuPZ2nXZqT6z8JHyLOHdlIM2sx6pS&#13;&#10;OERzNeo6K+Mm9I49QeklG6eUbGIQp8ovFIfFPZ/5h8z1b0+7wbOLSAuHr7a/JXlYrQQiXX2x9F+k&#13;&#10;Z+is8pah+XzIfQ98o3RvzcfZxOKQ/SnwfTByvmG1Pmf8TbN8uKMhogIS0G6C5DnByYgGZ55JKLam&#13;&#10;POrswxwHQNgbvSDKpEIPC4W+aV+7419onwT5+C4BFCH6qhaExSMMXyIObbHXaVWBDqFamT+mT4zd&#13;&#10;4OxYufwd79qQ8/w+MY4b0ntVRx8BFhfz8Kx/Kgow1pJkzg9KXb3yiD1pWVsPjFoyncnNlbeIvM+g&#13;&#10;Y+sKztsryHqF5SUvhbaIPGeTzP2fouIY1VdSG/Fj2HskNpg/aZT7Pd17sqNimjaLtxbNugObx8U/&#13;&#10;xjE67K5ob8WPYey83tMH7jznjx4z6ZLUXKBC49RuI0lpJFaofFOiw+zR/wBO5PVWl3PwvFqLQukj&#13;&#10;akkXz2bhB4zIO1M+0u5+EK8oe0bQ9oDZ/g5vjv8Ain98W7R3kla3dwZ9vZRSOZP2zrEHyJMXz4xb&#13;&#10;/wAYH5167xEbgz7eyZucQYs/9AfGDrsux3yQtLPvfjkdeyy9n2X9w9L9Hh1krCc2LmvC4PEtMfhV&#13;&#10;INF/9YN6IRwB/T2/K9Js+y/tGvvkK55W1krplEoXHHxi8ufw8zh+NvCuSUfKyh1yTmwWxijAvz1r&#13;&#10;KQXoRkbpkxeopB8wEPiedOuLq0PlZQ65L3+wTswcgQvYiANHOndBIvRZ598eIYQ7B7Jlcnjy9laW&#13;&#10;cQLQuYYgf7mY3M0QA4Erd2qzG7T7NXpdzyXkdlAgOi4hGHOFe+fvCeh6QFwH6b/X/DP+pCHv+3uv&#13;&#10;J7VZjePHnqYbmtCqcUXzp4jEebPmkHPOvh35OFQTDtuvR9eM2r4Z8ubaD3/hDaFxCAwH1Lt74EUh&#13;&#10;9/sej9fDbbJBGyj5eep9u+Snj5SjO2jm5uz4TnjBz22JjraSDxDNIZ4Dt0AIfjtQQohEHptC4G+a&#13;&#10;K6f95xZsqvRqD6hz9CszaIBu0k35z/JVDUbijaIRh8g7/wBDc86xiWoUeg/l/wAfC83tMEz3GsJd&#13;&#10;1fNC4W5wHPGMB+7xSWyzHfJFjQ8D6Lf+GxlxeH1NbURT1rPMm3uei816t3XxShekMZYNX04a7rUy&#13;&#10;mGS9i60kfG2efGHXRZRD8wL6AUtl2gvOR2Bnp9DAqBRFnDYDA3NjSPpj5EIp8O+OHSCD8Jy70EjH&#13;&#10;YF/TX4S1B6SPlG3hzfKMPnxj8P8A7oxgaofE4P2m/L0+6U+AbfFHaQgk1Hj0nIYr1ugdMvOjIHSR&#13;&#10;vFXPP3yIUNpBFNHy0H5wQcvlVWnm4YBvHiXOqOvrmxx79mC93syjnkZ5VnyIeT/TxjFYxD88h8Lp&#13;&#10;BHqLw+H15hB/bMJA/rrJK7eAarqvJktYbTE1dcNVe+WgWVjKpSSKZb6YR6Ak4QeIPVH4p7Q/fGPD&#13;&#10;W9sMAYZiR8eJpHbtoiz1XU3xvV5UPpIxeneDtnp7z98/MMT36kos7+XlNWcZ9xiPdejVG6WNoezg&#13;&#10;7FiWZyDxTQs7+XlP2cZx8gjFb30eiDaOQBzfL9+Kx1CmPAw4xf8A1b3WkrCoxEGT0HMgRu4Dt28Z&#13;&#10;phbf9fMoSUY5l1e+/GNqRhsv1Fm+EvPbghau+WZ5NVHPLG8munGSGkDrD3uKPsIVjNFn18EA0DS2&#13;&#10;HjpKARu4BbMhHkLLgsoovyFxAeQarPw/a49gtXhiIeIQ2jOd4fuEMMjIiM7sRJlBaWn0xiGKHovx&#13;&#10;Y3tdPiCHDV9D+W55UOR2NUEpTSqBUghb040hgkfjNGKRuz0osqDhGIdGl88EVSAQBZUVREVllB+0&#13;&#10;ahgBfdzsEBBMMJhhMO6IYz9BJhhjgP7mFpARuEAFoixIYhOwkCIkyuIqCCZxQijmEu7/ALaXT82a&#13;&#10;Q0ObqNnhsspyV2TQWS0i9HlEotOrlAQj/t2AAACdp8NAAADyrWYBFWyaZE2uT1nERuzfFqFwJjiZ&#13;&#10;XVF6gr5ARh17+Ve7VZXPelsWwi4ADqdadMfqc9f9qGQ+BPb+vzTsUqzv24nai8WxYNxqSj9Tnr/t&#13;&#10;U9d4S6QAPUAKry3dzMDndO7qGZamjs249wrn6m5rmn189b/E4qAzIYvMQ48fXKiJRJ9GHwZxbgQv&#13;&#10;cVD3wACRTHWZSrtMRNOi1+WzMQ0g8s87wb+FFbs1iNpBiicmhYkGZDA3C/jQYKqYhEV3hqs0aCcx&#13;&#10;AAARrCQ1zvqqBPNW9p8uECFmZjP6ovwR0k0n9SdnBLzkARINyvaEEBnzQddqImVYjPUIXAIW6vri&#13;&#10;2tvHFEZzpUZ9QxlMgevG3GJumHGPCk+GafufqGBj/PTHWMildcG8SCvV2SxMUdd6IM7mZnSRkAz9&#13;&#10;0sIzc9W7Pjq5Lqs2Y2AW8OwO6xPRWOzgiEGpYswYPlKrtkg2szOKur01bsZAYEJyENh3nbdLdPKj&#13;&#10;2SAQ0oZyHQ45P9w6SXLYTGDSlc2PHow5scdm7YiVpZmB91x+8zEpP2n7veq04YNxZLEJ17LpyOeJ&#13;&#10;2g2mJ2i4guZ+xeQ5YqmOyH1CoE3vHG5lJHR/FUiWEtvC/XgBNmDaKzlwxwa/k9c2q+W4cGtMOBnm&#13;&#10;Jv8AaWOMUECNcgIDnunajlltZBBfPA9bxd91XHZ1cXhzKssvEqKYOEYEFgHl1kFYmAdvVWW1N3ZN&#13;&#10;vEv3ffHFqi/pdTFZw3s9JiR4m6X2U0co0Iir6cpW18J2brJCm9Y7YCKz9L6Y34SBS8VnDzuGubny&#13;&#10;prD46PogC2quu3qvtmWpsbXu3k+HcVnTjg9UvFA0gXzaXs3i+hM6cYyAKyWEajEwrGVp6hDqrSY2&#13;&#10;olnPXi+VaTLMb6JeKzfD0aXElHmUVMANaYkB1nUU69suCMQ7S97w3A49WqcVTHYkvL7VpLV9WDxV&#13;&#10;/Aa1zkI3WAN5hLbWl8O0F69517no/KSsdmc6h3xflV65rsHsBEQBbaNf16g7RZG0FhOUjUa1VVGz&#13;&#10;vmPSdNdZrLODkYcSHxkPhst/UPxp9suZzK7DZ4c5thhNr/dcFcBOsT7b7+vcnRtLzfpcc2Guias7&#13;&#10;M8ZzzGV+ikRVAa0mbeEg0f14c+d7UTkMLBxOUpN64+nVLqKBIpnUBS6+25KorWE3kcHv5aopevac&#13;&#10;3z9fVLc3bI+7bgNaUxRA0fIvLpwvquHMHiHri3n1WIstQbpeCQXRxPNJrMyqAhuvxwQXVgopd/Sm&#13;&#10;A7sEnIqHgVKEOaE8MeMk+ZqVmN1W9FY+EscNdFaABQMlORMAnMBPaAHXjelJpR8eCkA9zpVVlIQG&#13;&#10;oxrDZuFKjlR3F5EqZfZWM0nDEvMdjNvuE6UZzGQhsCUt2vYixLm7kppyDISCuoLEkIiwnD38KYhe&#13;&#10;c+3/AJJvEIE+aHc4m7OY46sBYnyxeXgry8hRXR/TOn24s2y4oJ6zrDw8KSO7Rjm/Mue3w2yxJBZy&#13;&#10;JO8QbOu4MYBBCMO8QbfzPQHz8wx17KgsErH9J5eoUqZtG2b9P9n4tsukgkY/5v8ALyjEPac3mbH3&#13;&#10;z+UHhZPsRdLobHMzj0LfKNvNG4e/+1PxD4J27PmgheVOVzJXHsnMdFzefg8QLRcQuDfg+CeAtNki&#13;&#10;hqOZHSdcuy+t2XxKCMgOPv6y5KpXeHts3574fjGK820IgJB7y6rZsbbfYgz1I+slYVD6SaPeOZiF&#13;&#10;l3fZgk19jtBZsDSl2tPmsi0gOHEY8M1tRROnDF1heZ53+KbO7UPFH7aMWg46e7QSMcBfTEe+uOyF&#13;&#10;D8rT49Q8Iax6Y568YuSpYe07PFumUtay9NnGdKPONo5xh/c4X7PhYfD/AMHvq6uxBeb2jZot4htc&#13;&#10;NNKarKmGSUaSe2Gw5/B4f7LikQ/1gr48NqI7kWHce61LHbBAXw5H08XZrVCOZK6bUHjjnEnBzzCj&#13;&#10;cP8AakLiE8V3daG5Fh3Hutqx+MwQQs/TWuU9dcpD2xeog58z74ek3qrGBTd2eMbwn9sRrGSp2e2F&#13;&#10;sWBcamPyoHnTJ1eHNi7OcQf8dx1p6TZ7QMNaIYPzW/Y/shGsH7qbQeKZqyFt7gWzGvjcnpNl/dLT&#13;&#10;fgLAisDDV/Hor4pJRdtEKJudKqMdP/rVGy3edCd2qxJu69n1WeDrRWwgk9OHsdSVJwumTbSD5n/9&#13;&#10;U+H9mNtieS2DbTAQ4vqmlJHN6bRD7Af4h2fUw1ptR24tRKfTHXuhHXdmLq8Ph7dx7kRs6Q8fKp3I&#13;&#10;sO4909dueemf+h6UvxrEr0egpz8BG5Fh3Huj0LijZweOjYPt6r0ml47MsWp3DYqwoHHmL17/ANAf&#13;&#10;O2zvHZJBIxwFzLiL9XqwofFGzrD+ZbPnxD8P/HMS1ASK2kBw8gjBYccBb0Pg4Orgo3HoDD4m5vkV&#13;&#10;c8/c9F0g9nns3W6u9ELSA+xxHukY4DPB34cslcEYikBin+gA79K0fD7Or5InBAYTou6xNzduPPwq&#13;&#10;9aQt8ev1DmekAxqmjkEYAuoxBlSk1wxgFp8lxnRuJRBo+ObHpmj/AIpK3Ul/6mHQPurLTbQQW6+v&#13;&#10;DmOytpzdXOj6nqYPD/Z+oMYJD9TDoH3WXa27zaWuHU/klFMz/XffIe6zsxtwCfyYdP7qzciw7j3Q&#13;&#10;HOob+pf3y3Hz2CaHyYdP7o3IsO490eh+gYe8PjnAXPP3x496imlNXbfWlyilnePNnqHh9wxjbegh&#13;&#10;Laeg+b8y2fO3EuGwEI/5v8vKI/5v8vKkkLdWztFHOPaY9kaL+H/Ph1XmiMf1Hl6BIx/UeXoFakDa&#13;&#10;OcQfIPp586JD6UQ/2f8A3xs1yv7UVRB9Q5+hV8NI8+RB3c4bAYxD3+6Hn8HCD9R925BPQfy/4+EY&#13;&#10;d4DB353zOkj5pVz910g/nrlj5ILQS0QyZw2KPHMwBz6ZDxzvR+lP8n7jx4CFSccoHTyjcQ55wcxc&#13;&#10;NHvede0PgcYo+jXzc4dc1nOcD290Yo3C2MViGkmz50OHxT/1g75lrQ+bnDrmhzge3urUbsaVQE2z&#13;&#10;vRuIODm8FdoPv2IlvjPt7rU/SRWZ+kyzd5cFPIfTykkLz1zcHzpn4XgUN8Z9vdHz4rNhMcp9Saok&#13;&#10;+edUUhXPC56VziKe1NIfg+Orel/zMu/2Vn6GPNB3bJzEmsUfHx/c8/fHj/g+Oo0PmZd/sj9DHmmd&#13;&#10;JKN5VHqKObaA0b6HB/dfanxg68AOxI2cYx8EHFcj2KNiW5cfbJkeg8PpJTyOOfnPpBwjEP8Ahfsu&#13;&#10;zV3Xo/Zxj3GBSMewxuZHg1dcOqsL/vd8p0Bc3OMUM/k5EIoD0X43B4h3b0lvnLv7qdh8MjgiEjq/&#13;&#10;l36KeZP/AOE6INOZj0HzDhPQ/wD9A31Q3zl391uWFnFAA443Y9dUu2jo3RdzpPA4w5tfZT47/wC4&#13;&#10;+O8w8KsxN/potEeyseH5EYPz8HpIxpJ0yDunw/RXsPzg4cdiCP00WiPZHneAsYg7h7YzC4LN2urf&#13;&#10;cgt35Y/pPdTZzoGx6E5vEH9j4IbO3cgj5Y/pPdWPA8n7m6+u9n5nD+oUE5HXl5KERDmYf66A/h9l&#13;&#10;nX16xCRoLPjry8lCHjKA3dWnMxVzzNz44qxUi6ccYjqEMiFKGMQeHxsDnmEHP4fiXyQQ4xHUKjaW&#13;&#10;ZVKNuumHNwjGfvnwt19l8C7k1LSAxUwbylY/iAjo+stP3S2RuklG2dOHP+FFzh7/AAdvFP8AKS76&#13;&#10;WCicWwRRmhy1ryk47QxzAfKnrr1Wvflu5Jf0KsLd4x5SGX6geTd/jAuoZ1D6Dj7cphof90wXt70r&#13;&#10;2b4HaG0H7TXDU8E9tlsbUjiNNmvjb8uzygskvlGRSD/97x5N9G/J7oHQ+KRCF0Y82z05TCHxiXtb&#13;&#10;HBPpnwT4ebCCHelLPT6qnfh1iCHJrrLWC1dyVxTnHh8g8efHD2fVRuKfjGC3p7zY7YR7TC02Otet&#13;&#10;VsfEv+pCWw4SBz6L61v0GeWemFGIpB4a3o3RuksHjGj49SikkPplOh+hw0PCfZPVV4It/Gez/O2T&#13;&#10;dIeGOAwkM8ogxcNgfzRecH/SifA08SX1KZd4oD7R/nvubwTrFAun3FPAp8bhhEIEIoKJcly5WkOa&#13;&#10;sXB35kPfPzDXj5p1cV/5I+ZdV/aAZ5/8MIrH9J5eoV9nSHj5W6EMZudKKHxejLZ0zxzbuuixA9uA&#13;&#10;2SvRG0H7xFvECF3F0QMN+DFjyT9n9JDVMuy8ho465rphzf4Pmb47ey3qH/6wQjHfqTTgry8hee2i&#13;&#10;A7puHiT/AG4rTl8oaxiEcfI8/vmYPkP+KQ+IHq11bUvg+oc/Qrze0QHeMuWFPSV3otUctgMaUPL5&#13;&#10;AXZ86HEf5LxTbiaOb8OPY+y8tt0MTGRZvHbnclqL0HYwF3N/0fnkP/FN8zx2Ib8OPY+yQsIYpyOm&#13;&#10;Ukg7R7pk7vn39zPSmkPHaQoitV4v6e4Tx8dech75DXnSHwuzzojnwbB9WpBDxf09wqreKNucB9S/&#13;&#10;+z3T8w/vi8ElB9Q5+hWTb7LFBUGvR7tdqKN0bpI9w94fWzbSD/W6/wC+P3T/AKxbUcg+kc/UpzYo&#13;&#10;tysqdWrlVbLUHdfbnPv+kDl7Q/A/bGq1Mg0PA+i1vh//ALkOsVulkj9ntOe9wc4fFOEfsShfQPh/&#13;&#10;0jl6heyPk50kbRBo5ts86ZEIXd7EjAlWBXajtTM+MWYMJEQMpgioI+mKE13hNmrRjQ7yiHlMUKc3&#13;&#10;GlGnmTmL/piF51tiEHx3JR8Liq4YuQ1Ww6gg5UqheVOUChrGKZ5DGMHzBzeOlf744fOWtNpeRj2I&#13;&#10;t6nVSeaqVzoM6Qt4fGOZZh0Wj7rWgkLTYjh9uOfNceKO50+8y4QaHuZey/743bvGpBWp4+OGYw/m&#13;&#10;X98N88UEKN+udYW+N3YOhzlP2PWfZuuTSg+oc/QpHa4xuG+WitdXiF51FHxs8vmYOcQim4sWjuRy&#13;&#10;D6Rz9SvGbZGN8tjf6+qjbOPUqgMco3z1JIi4G9aL0f8A9kn8u5KY4C3ofBwdM7JGN4cbr9V5r0Uo&#13;&#10;m9fxXg74/vgP/svRftDG23aiMcBng78OWS9lscY3RdKXaqqWnD8xijx8Y0q+f/UfE6+KL7kWHce6&#13;&#10;TjsAxnLXnM8FQNJIXnTxnjZzdMziBzh9vePVwQ3IsO490jaWAnzfu5/BHBQN456FxxzbOEYzDu0P&#13;&#10;8uwjJL44C3n39FhfDP8ApWkL0Bw9ssDgvWLydKaOdKKN0kgP3N4hfsvX/Ff6IjaWZcyJc8wdUOj9&#13;&#10;U+FW4jswHFNa0NVvJjp5QOgdE/KQgLhGP4yUXovTCF0niA/ucvhP+o+0eoU0f02Wv+5YMO3wwhnu&#13;&#10;1y7+i8tsuGXhjAcqlJIlASf3OI+b0Uiluh/4sDpbEu5D9Nlr/uWL8Qi+eS2Z1r2V/ZA8vHOPDmxd&#13;&#10;v61/jkY0x+U+OvcKG0bNFumWj5yv5z58B+I7kcO8Gci4ZL2kyV5TGMVh7mxYhmH4Xb+Mat2xPN7R&#13;&#10;s8W8ZGvvl7Uuaf1vY9qhtrOGeF86DWp+t2T+IMdBubFi+Z/nHXbi+wkehAO68mDvgwXFZDq05uNO&#13;&#10;bFiHHhiysJWK7ROyj3v6CT1KFylg5i98+GMBuCq9FtgLzy8JhPKJxTPGB7Q+V5naHBDb4QS97eEL&#13;&#10;5Df0+n6OikEMpvGvK3ybQUYlk9pm8sGOVd2cBVFSidKhBdyaUqXFVQF1YRG2gNG1I11llucpE0au&#13;&#10;4CzFkwUbe5/g/wCNWZghsLS1hhiAhEO9uQkRAizh3DFK+CCD9pihJhMX7ogEF5xUriz1fGruAwIc&#13;&#10;XMviZymUPjECij+7xBgty3IFgWIvTZqrACrUOSEwEBIRA1hmuIkIAH0LbNss7eBgQTCIXJqDShNZ&#13;&#10;POjNQb0UQ4cF6vvY3zzJq0pmQWuAQhuzfOfeVRrExrGX2R4AQ7piYIlDaB2DB8Ljj0bpKhC6JXvr&#13;&#10;VZ8U/eIgxdXd8luR+zjHuMCuqNwlqyiMS9cP6gAEbDAeNQS12ChY7TBZwTkW5iVfxUMZOQrYrMk0&#13;&#10;kT3BLtzEvZBKQxQH59FaYZoIqhMTkIlcUzv4p5z4ntMJ3iC5ilMSaKU+Ux1uJW3sVmYt2TmBjSTm&#13;&#10;YAcZDDCU3hy7TlcoxkYrEc9XVKXanj9ptCSBMgGUmEnnfxqJFaEMJAAbAPdw5TPDJYMncZicxE5B&#13;&#10;wGff4JLZCSXL0J/cZzrdm7MEwjLNZd4CUnowPlVAV1oB2J6SxshBFP6WnR2enuLzjdXumpqxpV87&#13;&#10;jhKqcqKi1X5QKhyXMnEP7QiYAtMhMwELriOW5YGGAM/1jeFXEgbsAQcGXBuiruCXwulwLDpwThV2&#13;&#10;CpmYCrMdgnwtvAuCaBhgtId2NnF5b0uq5wq9EnFbGHGuGQLM1Qkmji1a/snuAbztLF6Z9ps9mAQz&#13;&#10;Tn9vu/ZlD9QxxL3yH/x7/cocu5tVBMFQCdhBV8/lUiFrsUBeQN308cpV+2Fw2p63iV2JMs31VYqK&#13;&#10;NGcuSIAewD2AQ4lKaZ1rsYhP7ZNINKuGHEXXOubwji/bVqFrux1cibs8EW6oZ2Y4akpMEdmf3Ahi&#13;&#10;7sG5YYzf26GLBp97qiUq9gSKo+7PggRCW8SLVZOqQH2oxZWxhImQ2fITlwaVZKBgF4DTpQ8Me/dS&#13;&#10;ZziQqlO4N2N9RBNNjZ9siDfuNbyO9ftPgqI7GFpCjmZ6a41opa4RfkiAmW/hiUrk2INqEQDxdgSW&#13;&#10;Hhqz4JWOyDs2NZu3HC+WKmTjGhkaxhIBnX4jixLBbGHHqcjLEyceiXNnOhHoeEvTope5xflEa28R&#13;&#10;OQlUPZXcaXWe04ngfvmJccVAwG6aPsoiEg5dlldlVwj41Vo5BtDgES982y0zPTHZiJnDTwr6feSI&#13;&#10;sX0ymYAPG/WPXrGxGhtBArkJ1HXgQ7AGioisgx4sBcW8BsJvkiLN5ASE8TAA7jkBAJJIbQ97SvuI&#13;&#10;bRxdrlwWTye/78u7zzYgo2BYt245SK2vuAk6Noa93zf7q6Gz3XY1BbLP3T5nMAqrvC3slL6gkTtR&#13;&#10;BbeH2w1JXACU7sHMtPcnSioAsEq6yxVfqQG0kgDG7E5eOIXRCT93HiaX5IXYLFaTh2jNnq9zGR63&#13;&#10;3UKIoSMxiuuQrcl0O0UDg0niJdTzBXCCKjXokl1OFg3Y6+xiG0hiylqVfVcXbJkc/REht2SsvTlp&#13;&#10;GAKl8r8b/HqrYRKkXVuz+E7BQlStEpbBqleiccbF2rrmprJVmArGJkASHWBBddNIGK8GlxB92/HW&#13;&#10;cAcvhrWDcE8UZAKpTERnfx1W2JSYgHDsZ+itZ88kszZgdS0wxZ2fSgkC8aGuNL3Ql+R/Z6vkkd8c&#13;&#10;eFNampb2UPRRmIRR8emeZ6Y6HwqmWLk+ZLzEFeXkIDzjHOP+j2Ttqlx7UE9Z1h4eE8c/1nPCHvH0&#13;&#10;HYgs5SSr1Je/2bd49g1WIISzPmZsc86bu29nYglY/pPL1CsKDxBs9M3zmfe3erAzxvQSMf8AN/l5&#13;&#10;UqheeZvmbETxq4Iul08iHRWXPfc3j8P+iCFWWUihsByjQN8gL++Q/PM16L+6LLe1EPiGyQwWZLXH&#13;&#10;yaY6dPfDfiVpHaQ/uNc2Z9cF5UUsobEqD0gjEBir58PesDOxPnPxA7kZAlfixFfTOa+m/DbYxwQk&#13;&#10;4Di/WU8MFD3dnjGy6zWjlraGzMpZd6UWhHAG11Gas6jcUbNOhtt3y31lxG1/Y4zaj92HXWrkjHZz&#13;&#10;PcY58VbUHpI2h9W/E9yNKnaNnh3TIU98vet7yv6heVB8hbw5tmL4OZ1du+6pBeb2jZod4y0NUu5S&#13;&#10;2QgflBaQ9jv7pD390iEU0oOj/geA4apEhuf2/wDH7LFttn3AWlLF9a5Xw5xOJZQGb7DYlo/Q5fEP&#13;&#10;ycavr9DNz+3/AI/ZYtvaxwFnOrumPJaK+VBkbyb0fg7nSqjb5EHB8iA/D4gN35tXqTuzxneE+eFf&#13;&#10;Sd/ot3+H7Y20ULl6dNcFoHCwfHqIcyx/3pVi5PSbPGd0XDxNvvxXuLb9kAa8A+FJHdpo/obz0/br&#13;&#10;3/PUns/hwMUYncPHkqO3WIggJAEhrX4W4GT98baEjD22jOYOcQhewbasCm5HYAgSwY6Fe2C8Ft9s&#13;&#10;YI4mepHfDPWI1jpRRyBRCKPj5BzcAr0hYeLpl1eQ2/4MNjDgBx4ubLzzXo1D9IR6F+pbbdH9W/5p&#13;&#10;iwWpgi3Zyu9tcJIR53pR0fmXmb539pY2OWdIePlMbn9v/H7I85x7Onf+obOzq70egpz8BG5/b/x+&#13;&#10;yPecjZm8c87fPxqSaotIB7HAqSM4o2iGZtm3QB4Wlb1TFBIWkAw8EHBWRRt60gXM++z6p7cTS2OA&#13;&#10;MZcRdq9YkcAnjXjyzWxUDZsXVm5sW3QHzNfrjXPUhHZhy1exfFIRwB/Q+DiysKBw97ij2+QzoeMY&#13;&#10;JEI4ABdRwRKlZLDt4AB7Dj7dFtFRujcNZwbM/wCsu3xC5E44zCdF3WHbRkE67YzV/UayIwGMUbfX&#13;&#10;xw98d/dRiH4zEOtM39Qc+/8A5K4WJizHD8+iGu/k5vmk33P4Pn+JX7bUP1Bz7/8AkrRsO9+dDVEM&#13;&#10;iHkx6QeOhaQcP8U/yg69uxG/1ut77qe5Dh3Puu4p5JedRDp75ooNF6tQ3YlrQ/W63vujchw7n3Q2&#13;&#10;IeTm5wuIc84PvTYe651o+HxT4P8A4t4ncAJqJFQ+jeSuktM4hGHPNIfCXz8L/A8ENutBC4+eR1Sq&#13;&#10;FvGetqSDFXx3rh5fB8avAiP+b/LyiP8Am/y8ok8UHfHH2b7h/J//AIPi+XYjH9R5egSMf1Hl6BPH&#13;&#10;eHwHN3P4h/eER6tQ4NFUQfUOfoVbVCIDEqSZmxzzRTn7r/vjG3vE9B/L/j4Wwma+bju+Q3398+F/&#13;&#10;vzqu7QQWgmbm9Z2zfOZeyfPwu80EK4MneSuMR6IczSRzh7+5xCF6L0fEfy/6/O0Eq3zl391p/wCn&#13;&#10;DAdlJGfkxxiAxyDubg5w/Q7v5vxQHD458HpRpjHghvnLv7o/04YDstlofkriT05+bbZzhb/7U+te&#13;&#10;3UifzB/Ue69F+ihtJNU8cp3d0Yh/kpvmcPj44dA4wO74TWVSHzB/Ue6P9AhtJtXUtTVhO+QNlAf8&#13;&#10;j/ePerNMRDG5LfmZd/sm/wBFBh6e65C8iLm6vHO5nmB+6njhLsQ+Zl3+yP0UGHp7q5oHkRZPWZ6V&#13;&#10;0e/9Fo/v7frNCCMuJ8Dfq5EewwMZDg1NcOijcQ8mNzeo5z2h3B8c/wAwh4YwYkj0FoWD07hsEjHs&#13;&#10;UDkty4e+TolC6LvlC4hmbhpDzb/eGNU77607vnLv7pkbLCbgOI+7qbOcLorEIg5sX5zh/wDuu3G+&#13;&#10;SG+cu/uu/ohFTsG7/dTCIZI2OZ89Rz7x+HT+fdxSC0f0kGA1yR5zyZ5rD/dPiH4j+T13W2II/SQY&#13;&#10;DXJSSjdF4bAGb4xedHz238OHWgjcGfb2TzRbnD2fPOx9Gq7sAgjcGfb2XGtKKK6L9Tvsl2XfVBRj&#13;&#10;ry8la30wpxAaDufMuznmGkPhduCr370Fnx15eStS6YeU5Rt6iDnRsOgaQhftT8c4VVa+qZrrz/8A&#13;&#10;qZxPUe6qWjWVqPUojmgWOkH9y0p7LiGL0Ef6mcT1HuqH8q/y0fJd8kJ4dP4RaSDTDLA/wuHvQ5N6&#13;&#10;NxQNOB/Ff8Wi3+RcyDaIJu7LAI4oR68T3+6Y2WzMcWXh285L50vLE/S0eUJ5TfsGjDnD8j+T3NQh&#13;&#10;fm3D4ppyN/8AWjS0tgkVR3J6jZdggjhDw+nKmVL+69Tsvw8RAGRpwo7FmvlXFiy8zOcpJEHjp9JK&#13;&#10;Sv8At/fBaWx9Ub2CwszEHhF10scl3aNj+WHr+e33yW2r3kbjz35PlMKbMXN/cHyAE8wsRhZRvfI8&#13;&#10;STYtLUbPCGEhhX8+vqlBtn6eICgdqyAcVYP0m3JaW5P4g+PUY57HXsmct80b+D2xtNrgDmo1dw4L&#13;&#10;0v8A7kJe86PdfQ3+g/pw2yceVRF6KtoxEH+jdMKGxDRdGz9hxj+R/wDxy5PV/wASWIi2SAm4fm7s&#13;&#10;vM/Ef+nEWpp/fsvtmy8R50ilG6N5gTi5xj3qHRAP8YK07SqT4CqFpnB2edeubPn3vRcUOd9VuLK0&#13;&#10;EK2sncU0Y+Qdjnmf6PkNd2MVKx/SeXqFfZ0h4+VvrQeLucDfPUunQ4jaFm7bt2TBErQOSHIoxFxD&#13;&#10;EJ6zpz9lpd5QdF9CZXIvzLpmbpGPbzsRAa0XkJSvPej+zl4YXiEZEO7FEKGOA7sf/MRBZ21WYDjm&#13;&#10;HqzODxaksFp/EKLvkQij5zz7D+zBzRqD6hz9CvNbRAN4y+2B1jNUPSSgbm6Z4xzT/wCJ3/Fmzeb8&#13;&#10;WPYeyq234TCxkNY5YXYqN/wc0liGZsW2j8zYaz2aursQ34sew9kjYfCYHoPHrw7czDSAsXdno1j0&#13;&#10;Bz/FAh/V31pFX/6cMB2UbeKDtuhucS0h0fpWkNKfQOvdWgj/AE4YDsoflAZucQgb25tnPPP5P5rE&#13;&#10;frafFJQfUOfoVm/E9lhghJA9pav6TWrukGMPikHYVvjvC+lFu8bEcg+kc/Ury2/uRN+PdbRUXij5&#13;&#10;STM20BfM/fIc9H+46sTG/cGQaHgfRei+H/8AuQ6xWzkDj0eh8cc2zGD9Md/inznZgCShfQPh/wBI&#13;&#10;5eoXpN5OmUBtD4o589N7nozs70U+NQ/tIYEXi5iKNzW8t+MqkLc6a5P9PMXMHx8ghxSFkH3CU7iK&#13;&#10;ZbZ2Ji7BGbO3MMhBaAkY/ME4m42Yn/tlN36zgnBuhfyvLOnlDWzxEHxj0PMoh0p17uxPSrz0duGP&#13;&#10;N9N6Aqk28Lg7R36S5hph4/FNQ14+qCRjtpnHWr1EKYQHR+ZsanvRftSeABBKqEP/AEqIAxbe5u/t&#13;&#10;TSGNuAETELXWOQ+PPTw5tnCMRBwc/aGlIfD/AMYL82t+iaUH1Dn6FYW2R/sLz1oNlcq9c3rOmfPR&#13;&#10;72U+HouKaQP2PEDr33mjkH0jn6leN2y0O8Z334/iaZRylkNZxRzdIWT/AKQhZ6Qt4IzHAJ4148s0&#13;&#10;zscf7hNsevUY81f9E6cNopRNzo2/l8L/AOx8fWSIRwB/Q+Diy9lsdoTCPPC/lLUgNLaZaOh8YgLZ&#13;&#10;zo2/j7PimkPxwcW+CL7n9v8Ax+yTtNtlfnP0OuCrF4p5o6HvnTM/fIe9eywxqQ3P7f8Aj9khHtp9&#13;&#10;8MOA7Kt4xSTRbPPKSTfPikLf4h/m/u+SMWln3vxyOvZZ9qflRBsjf+ZrfzyUo9AaLu7m2cHzocoW&#13;&#10;IB7c/i/GMdqIRwB/T2/K93/D1sY4QCTqoy7rS2g8Ug8PyieUJpXR/tB1phFJeH8n/wCMVtSem/Tj&#13;&#10;Lt/4r59Ht8YIaI9TrtcvJ3ymI9pTKBB3xwc8wfHii8PhcK/6wCWlsXV3ofpxl2/8VtbBEbdifuNZ&#13;&#10;IPkHyqUk0450b85NFPju9dFiFeh/4032bLytRHaNmh3SG1w08prU/wBJGxxAwsGOTs3jvwZfQhkT&#13;&#10;ygCbmxbRjP6SQ+KQ+FxT8jxr2p5vadnh3jKfXXn19P8ADdpighAe7X3yoF7q5A6cMYo7ubFjPR+L&#13;&#10;uHemXBPdBoR/9V6hbls3j2458z242otbD9pEX9M+s0J/TT9Q6PYVljsRPYGcjDyHTCYUMeWL1C+j&#13;&#10;fd+z5607t1eXhCk0Vg0CpTR2IQKkcPcYlR6LOwu8ahMUYBGHSKuMVABAIlVMwEZyAjqJMYbRF8Mj&#13;&#10;hjhijEUEbC0hB3oYiTDEf3QxQsZiIRQmGK4GRUhNycQ7gkTLuSJhi3H1+Dz9OV+ihe/Jrpa1y2ZK&#13;&#10;IWq8eTZTp7XUdVXRmqu0yTUmiqvJZ0diY8kQ/g9jKocijq48tZUeTR9UeUstyPpn8P8Axg/E4BDH&#13;&#10;9cJhj3v3Q70IcvvXgg/ugd4RFAIxFZxAxwI4C4GruMDxFQxumJfKJlCow0gT+3dmrkIO7EV1Vh5J&#13;&#10;EKorAZTWWVEAEQWAwrISIU9RZ2pIGcxkCJh5BhTGcwGIB1F9R01JUtEhCHg+qqgOavxgsqVoCNW0&#13;&#10;ACoSGcwEBN6ztiGETs1RUEVqxzAM2ZnCL208tNLheo9C37MIa9vLIOlgIAQ77CvHUiG07SYBJxKe&#13;&#10;RdpT1mJLT+WCxAcGbitcezvWtVXryuDYQXI+ScyCY1VGI34r85tu1REz4CGQ4UakhWRydbnw+xeZ&#13;&#10;k7AgUGU7yw75IeKZNqREQA+WBnnz4JoIkxerRsMewhl1bitTT2OyDccnrVnfHKj4IRF3fXF1AiI+&#13;&#10;vUJmE7qpJrfMiYxEgBpN6Svlh5CpMRN/hPF447CBKO4CADIBDlWDcAAHA9d9P66KCW8BIXzbjNvd&#13;&#10;cJevHR8LvTrnzgri4kYAf2jMiOoNl4zS2H4xEf8A97DOVZc5u88mSpsnEiWeYDkY0LA5AHBhelAj&#13;&#10;zmJcpiISAzDfMDPUjMPxOIiVpCTi8x6icn61VZsDgTPDF6XtjxfJKjFYe2EVgWIRxbXUeyu1JDa4&#13;&#10;iwM+BDypriDlw2TTYanfILA3Rt9hYBsOrXaHWh84GbkOXulV8L55yDMuMRR+WHHlVIrOyozVBa6U&#13;&#10;r5mnIjvOHBc5EeuDUOE6KQEYMnlnhzm1MqLtmKyggEyMgGoJljWGpKvkC56Uxz68caqfzYmmBXLh&#13;&#10;SeDcJURlg0W1kFc7dt/eJpKGzjgZiRKbPT060wXPmOaVqjrq2aKiFYdZ42VTCwm7K3is6jGmPMV7&#13;&#10;ToygYgRSeOqykpG5vq6pGIgByuPBy2I/DtIPV2wLgcD6vjRUxwAzEId9cMypU5xNZQiHbeWstRXV&#13;&#10;7ks+a0xEGvDtPj169F47M/0yDPd1oG1QSlTpEuUQgsFkrNgT4VJdBtLSwum/mYNfSbKowmkUJbF7&#13;&#10;+1clJXZ+mE9gXCJAA2lcdQVlUjMO0iIADPk1zy4e1DEwAzMnk0vab1xqjTF7MA9IQEK+3ttneFSM&#13;&#10;Q2+9W+Qn1k/KcudOQ2YDel3l8c70VYPMwmEhCe075BXIuxLPnS7Vvunn4o1bdwtTAfnH0at6OMXm&#13;&#10;QTOQkOsjqOrrs1JX82bdufmQ7hcEE5A1F0h2zn1T5m3O053779ZXWjUYzFqwqWa6433geMnpLdL6&#13;&#10;1k9M70QUaAPJAzPidw7dQ8a0lDbTLm8OOPo3tKbK3cEQzAli0+Aly4vVbkmBhXdus19uqpJw205l&#13;&#10;pSN3At7dUqRNogwxwwf8dWdYgB1AaOQW/PhqXu64IJzMsqp0yUAAmBbNo3CCFptGZofGPOrc1YBn&#13;&#10;1JPul+SAiAV2hVWR31pX84NmwnXtPNxcpQhzRxfzWSigCYgZnZfWAlxMkjFaCTmgd5Y3Zy4cFfDC&#13;&#10;Bcwo+fPvfzRBRmVlQVEOozMLpDXtSBtKOX9XuE6TwJorAJ4sJNR8DUP3xuS/MCAgQDqsq1TG6pKP&#13;&#10;mCJy2fKWu6N25hicsA9eLtVgsgZrDMu3uBObwuJ/4+ZqJhnUDiZqMxyjbF1iGZsegS6rxxcngl5K&#13;&#10;C0Dh69i+Ciuj2zr7y5iOA1W3ggn4IwwnwN2rkt67+ygqkY6YzZi2xK3gc+o0EJ5707ubFtN8iGvH&#13;&#10;ZUlsdOfgqEdOfgqeQto2dWfqXzMHLrxuuRG0pFx8pG0pFx8qwndn7n0y4pcO/vSheftLUiWT5ffq&#13;&#10;ykkV57ob59zd7MFx7UEhHal+NbvE/RDXeH6Qigx556fYOzbXdel21RCOEgaFO3ute0tQIhr3n9lR&#13;&#10;vlAZE/PiBximGZ+2IPC/Zej8fM6xTy+07MYiSAa6Bzrctv4dtkMIZ21rI4LydeIfEmeeMX98+HRS&#13;&#10;eO+V6eT2zZooKjXjtjw+ibFtkJIAyvccaUwfB5pGHtG0LeOeu+m+75IrYRiCWqNrktC2tRENP+ZU&#13;&#10;6q7KNv7J6dxbNvfIgXVipPXRbVDGGB9u1NTWSjDNo2B39Tg5YPuRSODeOILGoQpJA4o2h+e9DiAD&#13;&#10;u+fYje/Dj2PslbSA4eQRgrOgeWSJQ930O4Pknj6d2K0N+HHsfZIWkB9jiPdXNSinFG6ZUAfKKxVz&#13;&#10;z98819F6Qh8LMCmEJx12Ivslen/yWZsuzRQRAsQx1qrvPHzleXpjnHMu34fsHB2J6zZKdP8A4r1O&#13;&#10;yx7kIBrr79kedmrZ69zxYBY4p7LY7QCIeeN/OWppbb9B1cFsVk65mHu/PPLnn7m8HpTSEvjFVWOK&#13;&#10;ey2OP9om+PToceS8ftv1nV4QeMQNziDR9zDoB4tu8EV2mwEcJa+WsdDjdBaBw9exfBQ+KOua+pir&#13;&#10;nn/fPx1/Ly+0/DIo4iwvuFRS77p+CMMJ8Ddq5RV4gN2Kr99erUmHFsMcNYfX3TkEYf19/wAIREHr&#13;&#10;RYG2rqnifjUisUO48pjF9enhP2dp3uxzGvdTujcQzV8/r+MHb1oxBaBw9exfBIRwFvPv6KyHNo55&#13;&#10;xzzs5m+b+OsEfgjDCfA3auSNpZlzIlzzB1Q6JJuWeepfMwfDx3W9ac+Zl3+yx49niwnwryzzZXZR&#13;&#10;vKY2c3xzYx7p/wC8IfwISxtQ+Zl3+yRj2eJ6HB9CfRbIULj1FYpnjFj0B8h8g/fAfREbSA4eQRgv&#13;&#10;P22zRQh2++rtBX9C4ox6GyzzoeNe6aIWkB9jiPdYdtHHASGMstY8OKsiF0kj0Pd+Y0xmDn+Fwv8A&#13;&#10;HP3tfjWSZ3+lRf0eisggjeh99fZTZ78olzhb3nkRjFvw/HVK9D/Sov6PRPQQRSLGWVbinkK8qChz&#13;&#10;07+cjg+Z++Q8RIPzhJf6XHon2VMOz7ZAx3D0IH5zwSsY8rSh8TcwbQFziHtCKY4If6XHon2TkFpt&#13;&#10;UMjCRrtqqM/w6QGIdDY6Pf8AOHX4h+caY6xCy+5NKDYjCZg9OtFjbVYgQk8seldG+5ejdOHOIZ4x&#13;&#10;hRv75+KRCHz68daOwWDBjqWXuOC8vtQiERlefX7m+9HXhpEo80fHxt+V/D7PY5Yq2I5HDCxuy1Tj&#13;&#10;linIIInBY/n8p5D8nMSp5Rt8bOGkH9zd/wAQ/HKuAzO9EYwJl5+t2rvVPQWcbCRlephA/JpbRB/5&#13;&#10;5s5xBw0Po/4h+MDKwe9Mu0jHsMSobPsMW8JG7TYhbOQPycm0UhcHzaMebb5B3vSmkLPlPtrRC0jG&#13;&#10;Pkk4r0ez7FHugsbpdaa8Najx5NLGIeuzOH1+1AmMDEPkeDSrfGfb3W5B8MLs2ZlXkrOov5OFD4fE&#13;&#10;OebdMfL+HWhvjPt7p6D4ZEwGM9Y6uCviB0NhsLZvnMwfP/ag+0ONd2KkSXpFMGcPfOd5l2g8Q6sY&#13;&#10;kghSqFw9zBvz2Z5hqxjuEKeOEUhv65/c8/79fUOBQQptD4GximZtmz50PSnw4fpWjCYUkfMnMNiD&#13;&#10;vmfuE8a8WIIS0HoOxheeObh0/bURHgeo0YS6POcOfIez9d0/HjitBCPPEBgL1COZf3MzKvGLhQS6&#13;&#10;hIZK6KvTDnvvn5h41buqpBCWc6DtoW789CqSfD0FdGZZnR1mkaUUobQ94c2P3Puu7vBBIxxM5xMl&#13;&#10;WMUpRAYfnjFwfM/jGlMeErZJ2AxSkz3Y+2rk9abNDZh31r7KvY5lGYxCGBzL5mD4EU0W86PL5o9B&#13;&#10;FFgX9dfgpC02mGzJnTrn41JaT0w8sigbrEIxAX+MOFG4xD3WkD1C4fEfYc4PSgIP50+PYUkhabLF&#13;&#10;AQSJVbrjrJeQ2n+Kf1EJAvDcc5SkvP3LplMpVTh4FjAYw5xWjcPhdH9KxCIfg9ICwW9Nn4dFuQse&#13;&#10;vLBeY2m1tNpicQmtZ38vbF1pdls8s/yZMlYczSSnYxul8HdoeHmpQcNORuMCR+dGlg/i9QsSqDYm&#13;&#10;oNl3uPJ8rgWz5L0Hw74Ba2UUMZgiEO82837d6phJo7EFq5LzM8oz9KxlgytQ/wA1ciznEMi1D9F5&#13;&#10;rFNH/wAqox/i0FLGpJ/6fvChK+lfDdk+XAAZSy5dPGK0Dd3BtSR4zyKvkQf4xGPeYhEPbkcjF+J7&#13;&#10;6k2oNiYvnwPf8KUdkLIG5tec1KoPQhs9NMzhXT+r+MGAuDsRyCxEMn1xOs0hHtosy0m661xVq5M8&#13;&#10;g8epJFHMHZzzBz0p+IYxVUmfHZCv59uyzLb4p83Y4xjCdS8dGXvjkr8kukmVDyb8vDmxfCff4OaY&#13;&#10;QrR/xz+MHmv7JH/yitFEbTbBs0jX29sarxWw2ZtdsjI/qJzxxfo6+S+iDk+uUVfYE3EXAYRFM2mZ&#13;&#10;nCOqwRkfaT/wD/pxh5T9a8L6s2S+2x2m9CTUly9Zu8yvXr9F/lugORHyoKHvlJOnQakDrEIXC/3P&#13;&#10;EB+Eh2T76/pMH/UgDV4aK8b8VgJiIw0Dzei+66KNXOOQOD5g9xB/c4wftCIbNfyT4r8QsTACSDIH&#13;&#10;IUwres5VW8QFs7r+p+7/ACv3TTHs7YQEjPU+X5QrCgcQbODTmXFy6ZD54+mxM60rFw8LSg+oc/Qr&#13;&#10;czJ/HuceHNi26f8AetWNVgakRjry8lOQfSOfqU78o+i75SSB0QpJCunvjuUL1T9r8ZahRawbeAva&#13;&#10;EnmwB/4tyS9pAascOPA4zWi0QgLnLmf/ABrbMNncm/Y05H1SEcBfTEe+uNbxyFufN+1XMc81/jGz&#13;&#10;XrwN6QVVvnM9DbuD50P/ALH1VYPVIQkfUwtnnjZ02z7K9ckEuofGHVtFPXKf+Ky69u1BCp+KM20e&#13;&#10;eHxzm4OedfPF6G//AHf8vusW0gOHkEYKgcoFF21G4o5xiKuef5vFJRAN/fXWhv8A93/L7pC0gPsc&#13;&#10;R7oxQ+KOcBZ55CumZx70PyxqtRWP6Ty9Qqvh0BEcORfn969lv5krijlHXiMMaSQeIOD47+1IXEPw&#13;&#10;OMQ8P8l6i8ETj+o8vQL6N8OjAghncPRp+FuNk7iDm6xSENmL5mAaUnXgL69qVbVaC0hbTan4C9Ls&#13;&#10;tDw8leqWSB/9hPcHiXuYDmodhb999hD5batnijieEXvxHG59Crd2m7h/9gtJcplCmNCo5SSEBUIH&#13;&#10;Ct899d/insti2uC2hgILCKGGIYjeG8Oc5543ZVpZkOKsSx98HWrsUh7GKPH+masBVfssmlu0wb8x&#13;&#10;lPKXlIRwGeDvw5ZKE0kou+Zu55gb4+Y+etIKraIDum4eJP8Abiq9ijq2dYo5weknQHMf+L4wE0F5&#13;&#10;vaIDvGXLCnpK70VJxylDFx0wwhTmOZxCr2X8YuDVLFSaUH1Dn6FKR7YNwvfl+DKq1jeIC2iDxGHz&#13;&#10;3/OIpSClDrD/AMnPHFHIPpHP1K8Z8VshtMRIx1LrJQNpFIY654x9wfIf5vuvtT98fLYjSX2SUYyP&#13;&#10;sr4h8PbQuBubF50fmjvt/GDtMUF7DY7aGGATuFTd4GmS1JIXDXp4/wBD/FP3xsKdqLq3adphjhIB&#13;&#10;ZnEjrXIKjWjg5vT5zJm5w+KZq9W7cXbEF5faYDFFzJfN+8lA6URBtSWF6HYz9qZqX7vAQld3cUrs&#13;&#10;af4//UqZ+vmPC388hejbm6wtzgLtpB/fHfSETH/B8ACIbdXl4XuPgf0Diofk/ofRr/vpPKQc4rB9&#13;&#10;FQfQIxSi+kPxj+K/tYv8clLajWy1HCH1XnreAvnr7dCvnp8oyHucLy0UwYwp8iD/AAZ3insvSA/6&#13;&#10;r/XAJ6zZaQ8PBT2xQHmwl6EaxUJovFG1HIw5tmPT3N4ikp4r+aYu0QHdMvvgdYTV52cwVpl7rfby&#13;&#10;e49TaFxR8pUxjEQcIPEHof7jO5PN7RZlzrQLluShFaCE+aeF9UHkn5Roa0/XOfQ9F0fins8vpsFP&#13;&#10;NwWJBp0HWjzX0L4ftMMZbU/U9gvUqBxhi9Zm2bPl+/hjrRwA7hDTLy4i9bNpCYgIm0G8gYKVZQ2u&#13;&#10;awCEPbrVpQJ42SwCZPwsta2gNIRZnrvv3VGervdRug8Q5uHvbade/bt3Vb00tr/eA02MuWihXFA3&#13;&#10;rPnMWLa0K6tnUNgWXpg7XZbkW+0zI8efTBMKrspeS+h2V+gFM8i2U+FuEbodTSERyEPsPbAAlA4o&#13;&#10;t6IiYCZTOoRD0R9EwSqyJh/fBOIEb0P9YDhnrCRvOCCJhjJdeTdMuGu6/MW/SNeRnTLyVvKByjZJ&#13;&#10;KUsQfm1D30WdHI2rDjGmlBIkAjR2PmA1s4SS7NZYeWCoguQGAJ9L2T4jDtEIjgLiKEFiADDF/OIo&#13;&#10;XLWkAeGOEGJjCRFQqmCBiA0xFIm8tmL3BctKknXjtSmE8y6Lr8jlc2qIgsQkuzWARELPsmWohKYi&#13;&#10;b0VoCYaTeYvdvD1IDcGTkEBbB7yD0bKQribmVNRB3as4cuqqqPJETCQkIAIAIStAAHd1ctY33XN4&#13;&#10;NZlzQuBWlJl05s5aJhV5CrF4u3HNQNcBVWtIA3jt2FqTB22L6nvJIo4APGsu5XotjnZg3tD5XGHN&#13;&#10;c3M7NuDuRK1+ICEl60Ez1nPTKaaN39sNoGZ+Iz+dqLRbdA5bhz5NoIXQr1F1pkx7UQA0RDGbEi7I&#13;&#10;zncCJphZc4IABLTIL+6SJx7ZailrEAP7jJ50u9FxhgOiTBdYKhFJw7Vbk/8AuRYmbv7IYYDosgaL&#13;&#10;B8hEEag262hqX5+NZMjdhN3j0WQtAGczq1l37xTTsPisQYEmrEz4OcOd81zcCdqvLVjIQMa5gO2f&#13;&#10;1tsmWjZfEBabp+YZ4RcuRbB+BChFZwi6b4evO/OifMH4VRZAsJCFgjZaYnsvGve8NqJEZBJFJHHB&#13;&#10;p0xYUrcmbMA5QlhVr5HXZE1Hhm0AAAS9IBrC6reXVvS2DbbSEu8Rkwd34z4+zKMVlCfwTK7hWXvU&#13;&#10;owXAz5wON+stVQdqXDbopB48cnyrSdypNgZs3DG7TujTBer0wqINQbOI28Uuh2uMj6oqvOd/u2bl&#13;&#10;RNlGLuk+WmzuRp3XD0fTCU69dhapSlcjEG1F5kvT7jo9CeZUNyLCeqz1lJzjuusP7fXfPiMgvRkb&#13;&#10;U4FatW/AzfuMlzdOGN1dd0fdGq6ogaxgBFUdx11catiT/U6vpSgVcUBN02vdm6T4mrKUOz2JAYjI&#13;&#10;rStDHCqpLbPacIvQHA/enRVGzN8NXpXqL2uvKOuz2MpjYAz3b/qNxOwbSC08q458ftlwWUQOI6dJ&#13;&#10;9/QzB52eRl6U7qseBIwdoGLYt498QApbpwKPsHkCD0pGBT79gz3bpC2z7OzXa9VxpmvDhr8Tcmye&#13;&#10;Kp3h1iQkY4/9KwWzh3Oc+uUhe/DEdanq2Ht0zaaLO7wA1DXYMhMBr1BbIa7EkbS8GYdrtS7BsArg&#13;&#10;AAyMMV+V43jwkZJAW068A9OdJ96Km1gcuK+2tXOQVOZTq44t2WoxBtAYfuI9L+Q9CcFRDCM8JSA+&#13;&#10;584lPGChKDZMRvq3oR7QCRfSWAvr06jBrBCAGrNKKqgI1TKsNoV1Gk4bZ7zVsec/ClDBgKdZ/hOm&#13;&#10;bMPROZDvCewe1ORW05FqSJ+4bXFXQwtrj4RNkxtAhGoBCZ27d/ALq47agdpAjO6UwPQ31UmF+M/L&#13;&#10;a4p2qwFcBAJFaPAu36Ekfmz6E86i4lh6ASaXQOtABwlyPpO5d8wI/snvLtEEmbYPUdD4LKJEzSt8&#13;&#10;P3UVintBo5tn9zlt7A49ieNXz+zjPuMR7pm+s3x5+57LbuCCfs4zj5BGKAxD1ZdM+ViCaRJ4ijF1&#13;&#10;6Y87NtmL0EJZzjzm6+pLPw8fqHWFZpbHTn4KhHTn4KJc5pCHvmc9Ac3cZyqxwkiNpSLj5SNpSLj5&#13;&#10;VkQemWgYPmbH3Me+QYHuShKWmwCcqU44t7o850kYvTw5k+Z+5vELnDwK7F1aCRj2APw9ccSps5w9&#13;&#10;i8Q/nh6A+fTF6VQR7xxBcUCyNqtTDOn49qUnxR58hbn0Ni8vfQ64p+SDELARuHZYYw5Ht3pqSlsm&#13;&#10;2RC/K/QacsOT+dflMZEmL1mdPKGOWfucP+PaPxsDYN6eT+M7LDBBQdKsKzFF9F+F7ZEYgHN0+GFW&#13;&#10;+/NaBvmeuv65zH+8B+oY2J4C1tN2IjM4eV6k2zwib9q+NFHqNxhs6tAY16/r9eIimns20mIgEmui&#13;&#10;M6XrqtTP/wCedMaj+Wq5PUbLCI4QToV7eyFzSH+m/wD3QiO//d/y+6tjgDGXEXavSLv+r573N8l3&#13;&#10;eFf0Q3/7v+X3SEdmHLV7F8UYd6UPcPzxjnmf5xizXwS7ZK9P/kr49lhgoJ6w9XVetIWxzjPDzDv8&#13;&#10;AEA7U9ZslOn/AMUnHGYCw5DuZl8U8d+e5t8bO1Qy19tqek2OM7wvnLtVc236Dq4K8sm7+xenNzc3&#13;&#10;9zz/AKV8P/HU9lskZ3Rwuu1XkvH7b9Z1eFc1OKAaBh/nJCnwcyf/AMw1EHb3IvBtpjMzwfWq0S1n&#13;&#10;GfcYj3VJu8UbRR35mK2YqJHITDGHYa7p+zjOPkEYrjxAc6zwHaTnX2441JTt+wQQQREQims6ynlN&#13;&#10;O2doXEyXPMHVRowhpzLz6nMxzwp/LtTwO3Q7sZGb6r493oIy3j29U10c+Q9nzztVtq8MAmdZxn3G&#13;&#10;I90/aWfe/HI69k8h8UbOof1DSF2LzR+zjOPkEYpCOAP6e35Uj0o2eszbOEnx37dt9V/ckfmZd/so&#13;&#10;x7NDOXGWnvv6qyaFUkhrrEHN8f3LPM3xtxsQ+Zl3+yRj2eFzL78D+MFY7xlGofm750zMHP8A7YxL&#13;&#10;bM00Y4AxlxF2r1kfpIbaTPyvyry/CWZ+UY+QGIQeJZ5n+bj+HzGMeNaIR2YctXsXxUf/AMNwW02H&#13;&#10;rhfnw90SePKophFdDsc0ieefu9GWGA6BLQfCIXEhx17DiofD8o2UiKZ4xUc4g/8AnRFPh9mLR1cE&#13;&#10;GGA6BPQfB4Gp2p28PmpVC6G5ZqQdMgND6SOGbuvtTR8L8MW6kseDA65qnatt2OCEtAOj6fDur4yd&#13;&#10;5F8rROef9Dc4gcUikO49oTQeDA65ry+0/GdlhiLQjAy66ozhbRQ/IjGIfFeZ6e4dK/vxE47dg41L&#13;&#10;P2HFeUh2z57DXDnqS3kyX+S/STN3NtHnzMHOIRTNTh3Zr4olHtphMievSqcg+GQ243iK4daYzW5l&#13;&#10;E/Jj8288bR6MZ+5v5fhf/ZNSKWnxOK4yExmdSW9Z/CIHEh7dg3QcVsVB6NuVGwc20Kc+h+9PULuK&#13;&#10;/aSIx/EonZz9/HZPQfB4G+nk3LTg8VO4HFIa6xTPH9zF/c4x/wBodlR4BOx2hYtTuXxVez7FDvUF&#13;&#10;2n9OM1cPmbRvRbm955mDmOKyA7L0RjjLmfE36uXpNm2KBhIfl/T3RiFwuGw536M+e8fhfifySr5g&#13;&#10;/qPdXQRB8XkDh+dSKW/haorRt35l/g+CPG1D5g/qPdPQRQtT7cqIlA8tFA3r75+KZro/HbIJp1CL&#13;&#10;hlMo3EDbQF86GWJ7uHUIXf8ACpQl5ewg+eQ/PIeNW2deNqCFKoHTKh708PnPdPn7UzDG/XwQQnkH&#13;&#10;pRDofnj4w9n6Q/MNssGWpGEwpI75WnOHvGZv750zSkPzrR4n242mghHnfL5AYh65lUN/4x242GjC&#13;&#10;XQGKZQGzrFHPRT5n7m/lpSHli6ydaCFyIZeKKw9R8c9MQ8XwMW7qrkEugLvl8gL05++Z+5vHtTZD&#13;&#10;/wDOiE4vsBBC6fMt0Nh8PfG2mIfodw960X7cu1hUguRxFi9TJUFHMvEHiEU555fIfmbs6/EMDiRI&#13;&#10;JC0iYk5sBrqtV6a+WRkrobEIwHngTmR+0PxjV/ceJ1p6WD4bC4kGGhPWCyY/j0VpKYpTXsO68r/K&#13;&#10;Y/SCUJhbvz0PphEPNCIusQhceh8OrE7v8D+iPQfDIWDiTOeJ9EjHtcVqb3Jk06mg9M14z5Q/L6g7&#13;&#10;N8c4k4DSOmEH/FXCK/HP5TmXtkx1VWhMgFO/ENlhgBYduWI71FAmNl/g8GKZAE5kFnAe4H6qC4Gs&#13;&#10;g40cyr+WDllypsNBKRcKIUP0pnMLo1Rw4GG0gEBEerUKYsMRhoSBk3mWhgvUbJ/CVjCATZwxsJwx&#13;&#10;Pu5H9sUJLPeRO4gToZ3ZvkUeOeipv4nKIa8SFPQ2G1ORrnhPJgy1js1nZzEIBmcacVacDo4+frmL&#13;&#10;n0OfV3/VNuwtAQJe41fyOSgdp+XINLxozleys+DwFtnHrugvv5ffjjbscjthDNtcBrJZ9ptnzAwM&#13;&#10;tZK2qNx59o3EHNi4OfxD8Qun3T4Aice2sWz4Ht+Fn2lkbSc50pyvwVkQ+nFPHr2PCnwYU6Q96DNf&#13;&#10;ZlF5bL0zfh+2HaAx6X61mlf9N3Nlj4F8pP3X0pfoZ3qMR7TENj0Y6Y8QGkEMpR++KPwelOh4TReL&#13;&#10;bfOy6SI/FrE1Dz1lTRosT4XZCDaowf6jg3TQ8fF7l/yfUqyS+UhlsyS0kLTFCMqFMKGx7R/4vSCD&#13;&#10;0o7TLcm7sX7LQNKbTvoxFMW7cfplnGTDfP0mC+biRwV2ZF4XDf4UKNsW8HpJpiH+6w+Hyx1bU+kf&#13;&#10;Cv8AqQB7gPfWayNvg3iScatqX4X6H1B4gxpJkroHSRw9zeIX/cZUgxZ4inzH43YiCAml9NdewWAu&#13;&#10;PD1o+IZ5/hfztHu3J8y2i1MEZHTWvVCeQ5s+PTxzDsHTHeYdeK0ZtKxcPC0oPqHP0K2oyZxRzzZz&#13;&#10;5do4xJEY68vJTkH0jn6lbXUsh+nsncYYuHvkI6UH+D17ZIrZFo4HIaICEYmKvoCrY7MESFK++vz5&#13;&#10;40wo25urhphk+Ve9Q/fv+iegsacj6pGOzme4xz4qgaSQtziDuLFt9NfzS9YShLSHw1n65j94Gerr&#13;&#10;1EghB3iXqW3vjvi9BLoa+Q9zzcHx2/qwYxediCFCYgz6RzzJzh4Zx8U6uvcfaiO/Fj2HslI4Axlx&#13;&#10;F2r1UtJIf5yOb45vzmYj8Lx8vBDfix7D2SEdmHLV7F8VCaL0X0C7vkecIPmGmPeYfEIpb/nPxv3J&#13;&#10;ZH9J5eoS+ywARSx4cdYq8qJ0kYwt2c20n/8AK7PqaJx/UeXoF63ZY92EZNxp+FuNkzBtFHjTzYSc&#13;&#10;/ikUh8sXar0yILUxljrXJey2Wh4eSvUTJPSh8eqPub4/++O/RYp/cGy2diNjZxaCgeocD6hMGlxv&#13;&#10;dG03cPIUq8oOibGIO7pSoA94hgutdcQGcJEh1mGpMf4NtBMQhEg/qcqOTniSqbSAc261ky0PjFG3&#13;&#10;Nxac6x6vrq49fuLOHfgB9X9dXJCOAP6HwcWUJpY0bQ9m5sXa++4cTwKKq2izDHWiGLclQ8cZ+y9P&#13;&#10;P/vbCFnvAUF5vaIBvGX2wOsZrWnKJD2MQc3PQPsoHiKe1If+74vJNKD6hz9CvL/FbL9PCW6DjqS1&#13;&#10;peIroF9jDF/0f7Hn/vjjjrcg+kc/Urxse2fuILmfL89FrfGIoxiFLHxi298+FaP0Xjh4CjSssv2k&#13;&#10;Y+a+GUkh8P0hmbnnmYOf/wBR9XzFBa9jbRABiaSn+Z4/lXM5vzZ6gcHzbp7nov4f8D7Z1oul4Npi&#13;&#10;iN+bkv7TQeMczpBzfVNHuGmOk/4hVXIeKCbggEYxfhgorD36jbvHM8f3zPHN4dPZf/WDHeldjT/H&#13;&#10;/wCpS5+vmPC9IPJDpRRuFxzmXbp8YiEUhz1FP8Ys41oht1eXhe4+B/QOKr3KQ0yb/wDfsUwbPPnI&#13;&#10;4RiIZL4f/cY0gKmCNbLUcIfVZlvZzpyb0DcxzXzOeUxEGNG/KMykRKPdOzilFINJuH45Zonw1p6z&#13;&#10;ZaQ8PBT+xQSxxGf3wzVGQilDZ19c/nmfzr7UT2iAbplyxp6yu9Vs7bs4ggJAoD286zXoFkfpk2eq&#13;&#10;J8z5yRB/fIP/AJNuELDQcYti2lq92pPN7RAN43l+8n+3BeI220MERwfWvuvoK8kKmWau8HbNox8H&#13;&#10;HovtTTgfyX9r4lUmRHYADqdSHsvW/BNpijjhDvMDLWgV7JZM6ZaeZ89nmv8A3OJTHf2olH+1+Lfd&#13;&#10;fTNngEcAfrPTlbYUk5mL5K4/ZzELF5PYQgVVoW3bExLA7m0WOFpDHAMjCN4eizhQ8j48qA5Nwzmj&#13;&#10;evOj1CBYuuTViO9XhJcVnUfpDmNIMzbB8Qs7t1krEz/iVmN1mpOE4ESlwomFPqSuQNnLPVfeHe0P&#13;&#10;CXC4arsWzjMJYcRwNPX1CF4Tfpu/IghnlQeTS+ZcKFwJV6yuZEnB+iKyjpDQ0rSXJs1EQpHQ8bPY&#13;&#10;wjpijogQiosquuJqS2PhG2xfMhBLwRBoQ4B+ZDvRmIn6ojGN6KM0hNnEZmMuzDA7lqfUXNJADEC5&#13;&#10;xTkvzr8suTpvDueaMGLm6q8kXh2kXKZn6xQRIiUmBHPkrCIKqgSe5FoRCJCVDNnIzIOZwhiBAmU5&#13;&#10;Z2e6XZ5uZzaYDEh7iS4M5BafxmjzVq5c2qqSoCLRnaSwmIqCISrMDGdQiKctrVhMuA7tg/HMHi5y&#13;&#10;RZAE8SSCcHiZuecx1VMxOGt3VssqsqIKiF0zmKwT2yGSY+1R78gZsTPoXldSVzGpW1stpu/tNCBy&#13;&#10;mfR7n5BlGiKuSYG0CIEPf797zmmVxMm0Me8ZsXz0OiFxJx05+CmFxEbSkXHyhcRyCvLyELiWoXEh&#13;&#10;BGX10KFw0es7VmM5UOGtZCzVWWEZDVf8ppoWVvEOsx5zHlVGzJvGuIZOVGygCBNfmJXCQz2o9Z7R&#13;&#10;aMxgJzcVyu5N964oDMOC5pP8dBM1RF3e2gDyVtRDf19R1ACOC2DBib3ANPTTqlmDiYndTsOqOO70&#13;&#10;sYEJXDtDA2eN8FsBlz8P5LYYcY5jzjqR7I67vi0jEQ4XWeN29GobUYzbFwGafYXYKBcSmXy44DN7&#13;&#10;78ZnnZ8EwNbXjB7LL4bQS5Trl95584ExTLNdTh7CpvkpC7Pq3omI39o2fQdSWi0OL/mftwZRUgdn&#13;&#10;0ZTHHfXwBJmPLH7S6aC4Rw6Pj7DClaKQOr4P9LqGrusqsBLIbYhvcVFJXmeFWa8quIUYCb0ywo7g&#13;&#10;YNhVSJ2eqplssC8jtwaMw7Q8pifd7nfgcVG6kjf1odUqj7B5MQMQKydksbgkBgAMwWpM34gXV4c3&#13;&#10;dR3QS7OeevtkjLBuIlOvtLq23HVUlots+or+NOpCENIiXuHnzmK0Z3CNOzYb6t07sbL0kbegeXVm&#13;&#10;6Htiy7unr6Y98FInVpVPaBSuxq664rUnnSbUnxz+4lww3GYNM/KOM/SACHFmAquknYdoMMyZXzfx&#13;&#10;78HKqNnfCGGAx6t9mOAT5mHJVDWI4xX2dit941N0+jX9rqTkoiEnq1DXp1wWajP0hneXUWLUvFsZ&#13;&#10;VuwP351Kshha6YEyNeoT9iz+yBFOsa665/TigbZzW4THa+UvRTAJxPDLWnRZkoJCIBaM9pbOqQJw&#13;&#10;2pJE3DXv3q/QroBnJ+zV4HvxmiDFnXIiKZbU4bWpmDi+OM+HpcpgVDHn9PISfRM5J9m4DPlDPUO+&#13;&#10;wUrG0EAAFxcWu5ld3RfPWTBQBpHmMQfOge5/mOJ6uF6Yy+Ywfy/4+EHiHPfedRl1Fj/ZQT0H0jn6&#13;&#10;lRWKPWkGeqz+8Le3UPWgtJI/rHfnm/hi6XXNBCeZqxh/qW3jgCQS6Wd4o2zf1Jv+zXv1HtBBCkml&#13;&#10;HzoYOH4fu+qCtjpz8FHoO9MXV3Fs2+8S1IJG0pFx8q2oG/NnnbxkkY/pPL1CxLS7n4U26Zm/Msa3&#13;&#10;iu7trROP6jy9As+0u5+EYc4g2h9C4xBwGH5nEHXRej8bJ3TTOi2AxQGoJurf3XI7QGMcRrs3HJeV&#13;&#10;/lMZF2NGw86qMfB4gWdQ78oxgE8b8W+FRGIyxu14ZhNl9F/hv4nZ7PAHiEhqWr+C0555tD3ido+M&#13;&#10;ppjbBsp2cgxBhLHr3k3TD1g2J6NLIflT2FxRq9epbYCXgd+pNm0jBF2FXrVTI+RW725YflSPmOj8&#13;&#10;7r3njcWtNFUJb1uOUghdvP6vpNfd9N6OWd/LyhAG7TpHM4A6sTTQs7+XlCWc4e2ZvHPZ59deABPQ&#13;&#10;7DZtHDkR6vy73JHaIDu6a9vPRXZkriDZ1pQ6MGPvn7wv4nZcGupPc7FGBCB19uP4Xm9pgmfXWM8a&#13;&#10;hbXUsZsIhFOZcPaDpov2p/jCNLzVnsRsy7HXHQUPjlB4DHnf2C+w8X38T3bbSxYgnrO2MAaeF2vw&#13;&#10;q3aUNiVDYX74MVfIhXL4PjZ1otHAW9Pb8rsHxPfLN2ZAXOAsYjD+Zirl0yea43eNgojaWfGV+GR1&#13;&#10;7J2DaN4VbkPb8Xok8UHjDjD3Nso5w+KucQxXbjWlUXw4sapv9bBj6eyjfmvpR5c4Oxc8w0hYfzli&#13;&#10;pKP9OOBR+tgx9PZceKD6PeMzYvmf92uersNMqPZyx1qeZ4FPjb7M0i9PZM3yi746vGZvLn0y3VM5&#13;&#10;7sXox7PE5l2ftrFl39TDFNxzn5Tx3ou5zYuDn0x4t46sFUkrO/l5SsR+WHah1xU9gdB4xDybP9G8&#13;&#10;/wA4x33gmhZ38vKXi+J/KlhlOk7wG4K63eAudG3xzfHZzh7hm2NXCpH468vJWFaWxtJCZL6m3lyy&#13;&#10;uageXijdF4o5w1vB4fFXP8w0XjUIJnx15eSkLTYzaTY11NzritzIH5RlG3WKc9AaOUb0PGIXEM70&#13;&#10;hC9OQPSBYwaY8ezxYT4V5Z5svLR7LE1DlrLN1alF8vMBpRFOZzyHwp8+FyhfsT/guzWiMezxPQ4P&#13;&#10;oT6JC02WKcr++Xu6v6idIIC7ubnHmuj4h7UOKP8ALTkIo/iSa+1bYNohMIZyD6D1VtjZRwkSMpUx&#13;&#10;Oh7K/nfKBDYfHIxRVwjAaHh/tSFxDeJbPGtPL7T8Nit4jE1Sbpz45zW5YmIC/nxp0ZTCjflK0J9s&#13;&#10;QeK0kh8Kc4P/ACoCIFoLzgr819l2Dv8AnbZ/+rOua0P1AxPU+yjdOPK0oex9TRikkP0P71C/alF9&#13;&#10;9F4tg9xIfO2z/wDVnXNH6gYnqfZIwvy0sm4wNzbRV8h8KjEih/5x9Uo39t/oi6H/AMVOCKJ6cC1c&#13;&#10;vwpIw8qCiuePnPZVIe4OcQGIZro+KX2d9yG/tv8ARF0P/inoCcDxwyfXSkPjnlkUJycxjzqiVPIf&#13;&#10;TDotHtKUbo3FNOaH/NqUatkkt/0s4nofdUf6icT3UDjnl9ZN6SO/M0SfNKxg86dfzzzf37EP9LOJ&#13;&#10;6H3R/qJxPdVjSjy4MmLSFvj24PmYRd3e+lQ+IRT4P/Ffv8SR79Gcup90vabZtlpIwRTymX5Kt3jy&#13;&#10;8KYQvM3xwi4wpy/FNIRT4xR/62d6H6M5dT7pGOx2y0JO5F0fr6p48fpPHPPOZeYQ5+Z8PhcohpT2&#13;&#10;554SL2T+R6tqXfoTl2Wl+l2r+k9/dRX/AOugRKjfvMYh8VfIx0qKQ+H+w45B9hayOpD9CcuyP0u1&#13;&#10;f0nv7qyHP9L42h8Q/jI+Q9/fM1/NKLxyBRiH/U9vFKv9Lj0T7JyA7TYh93s3Rxriq9pB+lec4o7v&#13;&#10;gwCMRBwjDu9aU0hD4pUH+a538Q3If6XHon2WLt9vtUZlBEWy1K/2Kr2jf6TyklB3imDnFaYQ9/DS&#13;&#10;lMIW66Uimm9DwDzo0x7Jix4FPXx/CtlhpGOujzPdSg2bbAQ8EVcDp8yjED/TSQ2i8D5ltGHOkkY/&#13;&#10;C4hbXr67EUi2HZwZRennWQTsEG1wyMJHLsqTpp+lUgNMmfMwd8fIJnEU0p7PinjcMpgln+nRYw9v&#13;&#10;ZYu1fBo7aW6a53ebjQqq6Y/pDolm7nHoC+RB/wBD9FhftSlHbLHBD/TYsYe3so7N/DZFQ3pq+WfF&#13;&#10;V7AP0jmUh6ikHhtG6SUkcH2IaPhcUf8A+M/w/HHinbPYi/CeXaXnsmYfgeybLDvGOG++EzvkCe/J&#13;&#10;WpQ/LZlyyjPD45xWMUw824P8Lh+lJa9E29WpHoNhlQ95cddli7fBswJEMQNdavZgqxyuZRqN0NaU&#13;&#10;kfH+kulYxov2XD4XXijoapbU07EQ7MHJHZ5U9Oyl8K+FWtlaiRqHLa138waY0yjFKHjPIrGIh/d/&#13;&#10;DZjgKO2/EQ5APDhrqvrPwqA2dnCDIgX4t3VSvD+3evUscbZYlYnn/wBT8z819aYLVgMOyhzJs9U1&#13;&#10;NTCjdDG0eeBYuBv743HReO6aH6b5n4r60xWRt/xqAFnvbA1xK9RPIz8id8ytUkfIRFXPMHSDwvSk&#13;&#10;h+MD8HHZVWmvaiGzBOHf7rwPxP4kdslDP3y56MgvqmyH/ok8jMeyb6BpnB/ePw/8D84JfFoTgeCZ&#13;&#10;Nr8RFmWBbhzrqS78M2CK0mQcTwYKt8rn6A+isQ0w+UYpJ5tunvULh7hC6L/g/wDkvOX1SH+pQ6hP&#13;&#10;snti2OIGlDX29esl5O5dP0WuVTIfC3xs4aQpI5/xgOIaL+EUfDYc0P8AUodQn2TtvZGEUb7S1m06&#13;&#10;rT+F+T/SqlkY8yXFziGmIO9Uf86Mw/6r4rt4JpbNtEOI0+vxPMt/iBtC2PXI+vBfXd+jLyN+ZsDg&#13;&#10;75HoPRtwpJ5r6LeYhD/8sIf5rjIJW94JRtm0w46rfh9pp/YoN9jjd9+3Ci+Lf9Mhk6fKB/pSPKng&#13;&#10;M398i9MqP0x0hL/LCi9EIxYN4iO8b02dkthHEAKms+XOWHOk/XbMSQzyAYf9xPqT1WruQ9nlUiGU&#13;&#10;SDvmTSkmYUkd3r2WR6cC63aZ9ieu2SxMcIIfpkAubVQcPIX6CnkntIlD/Jjo3RuPPsPisYg8LLzk&#13;&#10;tjEPjEvOj+/A4p87+LQHcPD2n6LyStRzf2Occ9mef5v+YYxenjIrP9xnJ9da1QgMLeo86xT3LMA9&#13;&#10;6l3yxbek0xB/L/j4V2UPjznB4pzL++fGNH134svnNBPQfSOfqV6A5KKQsYpDuZ6G+Ojc3Z6vkPXg&#13;&#10;Nq23Q7wBBIigJihIx3aNQg0ZuC0fncegWpmUSjeavkYc3n8Gin/q/vPB1pZstTx8FHzjn0C1vpZC&#13;&#10;/fGLE+kVxAccB2JavPR/SeXqFCebYw9zFj2dXdt3Cgk4/qPL0Ch8chekHjnm3vmCnKvWmgqNw5d/&#13;&#10;ZAYxzzNz5556dm9VlmDPuQRuHLv7KK6Be4g8f1C32hjrrt2Kx/SeXqFR8vPt91G6UUHYusLzx/6e&#13;&#10;51xTA42InH9R5egR8vPt91W+aubTM63CYy39uK0o3Dl39kfLz7fdHneDsYg7uebe5B7UxZd4zQ3D&#13;&#10;l39kfLz7fdXlk3pBHnWOPjm/xhwf9Hwv2XD4f+X3957NiQWrs9efmFeqGSOMOecObHPPeOobAltx&#13;&#10;aL0ezXa/qW5EYdXOl+TaMQ6pQXXOnULPZHtdXgW8085tsDWm83+7jFuQgjGUDJ20/m4f/VaDUhY8&#13;&#10;7MHP4fjBbk9P8CLQjHXlIx15eSqspJD3N6h75z2kOGMBuStI2kBw4jHhmte9IaUg75mDn0yDxTNY&#13;&#10;p/g9vz4IJGOAvpiPfXHWnKZQd8dXzTzHoDnEPZej4gHtzzgHt8diaUH1Dn6FeO+J2BEJceNc6XLX&#13;&#10;WkEBYu8QfOZ98i/xT5/RHoP5f8fC80JHnPl+FrfGOZfqSZ44OWYZv+IRP9z78bgTQSyJOdG4k9NH&#13;&#10;xs//AAf4o9fnntjHBBCZtKUebbm+weFe5zeoXpD678AjcFeXkKi0rFw8KpYg9No80fHIYxmGj/am&#13;&#10;jx/B8WD3poQV5eQkY68vJVtUPobzkL5lt7m7xQf94DjwTCj+k8vUJmyst6MEC/rPLv8AlbdZC6Sf&#13;&#10;xoBz0Nop8g8L0W6xD+5/hHdVfuROP6jy9AvffB7QWMM5S13/AAra8oiDwd18rjI/Txu5w9/88Mku&#13;&#10;i4XD/geK+xLdlqOEPqo/EID+qgkwfzXkdMvll8piHsYh5QGWCGwpzz9zg9M6QbB0NjX4es2WkPDw&#13;&#10;VsWtn/8AlIK0E9dL5qpQovGI8zc4axc+hnnWzAb9qZMcYYz4m7Vyo+YLOEvS7X4W+2RPJ+2gMQg7&#13;&#10;Z/LTEO83/wD2XvxqRCO0Dlq9g2K838RjFoS1MPXVy9Ssh2UxtRt90DmeYQelBD+RjB6Qf/nFi5Ff&#13;&#10;iMBtAW4vhLroJ34FtMNnaQuQJ4/eR8r2MyD5Rnyj7u5ubb7tpDwxXanmxAbOKdXly1kvq2x7TDaW&#13;&#10;cLT9dduF/rrQaIOdIaHvbu4e5xCBABlOdGAkWLRRP4qGMEdYgRAOEdpAD0Eu6Yva9n5KD0Qf9GAL&#13;&#10;l9yGeNWDAZhP4aN4RDvhVCa0kiDo60oc+efD0f0qGV8LLfFLNosYrSF2mzkVYs5bgb/RC2rcX5jG&#13;&#10;IYIMR94dhEN4kQXBPduTyu17PFZmIlyCZZVLG6vDuhVJCGoutIYtRZ/ds5hcUF+t9j+iIDVORgIS&#13;&#10;IQO8ift4xbQwxtukARQ/tG9DCXeCYvBYh2dpsAujsbvQ8q8l8cX6av8ARUQvIlGWuW/JPA3tTIvT&#13;&#10;KOLrPUFdAEVqB0yiALCNHlxEBFbJ/GlRHzfFYTgLMBo6Yr8tNz4B8Rh2eOKEmIGGISkGhJ/a5JFW&#13;&#10;mL4qAgwmIL1czBFZ8s3+nrUS+RDKLk2faMPLyquuszYsWqyzU1R6O0kXIqFZk1EJCIkASEZKiGpG&#13;&#10;HhnykZik2kAPWfHdsYCC8T7rftYB+JD0kGo4oxdalxyFPILvXKAQWdBERMPsh6JSEh1nZfWKZ9sR&#13;&#10;CXOYLE0nFgRK4u/G7SszSjSiDGTTEr5s26H4QzVXPro1YtBMDCa0qyG0rhrtKqxEbVooZEFp3jM9&#13;&#10;BUeSE7AXDGRGJ8+nLgh6KOBUhW7kWHce64lCnvH+k9/ZcQRvH+k9/ZcROMBqZcpqtjgehWXJWuFF&#13;&#10;4gBQkHiaa5LogiNIT0K4CiwgZDwGdskidoMN/lupUhZRm5uJS4M3gSI54ulv2JH9UwuHADwVL5MW&#13;&#10;PZ/QlZquzRcjMhqkATR6D4jC9YcG5jLXdSFi1QTzamH3p6u1HE5cg+I9oB2oxB8UiDfvEmwHPV66&#13;&#10;LIZ0eY7Vn07p4zdFv6GsftSC0L0Zh+JPJxjnrWYjFYQASAbF73nfxl3dEGTsuAAR1hrlWcrAsMD3&#13;&#10;I3Bt4LfuExfy7szc50Zc2QMgCH8yD1w++BRizWBYJCQAW0Q+eCNGoduh/qY3Te6YZxcegLzUDYxy&#13;&#10;LG9pGfK+7nfJ0ZdwXIAnWZ6tpWatoymLlntsMTAk8DOd/XJpyVRsIwxILcG54MTwaiOO/OARAM6g&#13;&#10;MC39ho7DtULCb5i/N9XKPyY34cfw/VHHdZoBasY11SBLRtEJvzqXHLmdO8DYxf0m/WPD7SOuzRqB&#13;&#10;TuGvV4b+E7IdohvI53g5td240rNicJ0uxnL2YSdSF1brhyTGsQLhfPdZYJJfDbQ3fbiQ4uyUfkxU&#13;&#10;YDuGqcuVcFIXZut6OsiCWLhvI0Zg2hr8pHRlzByqofKjhulwpd7P1cGkhdmy0p7u2dVw21jXNJi3&#13;&#10;BYiWF2uxHV4mCIXUExTCnbMdlIXVpVKqYERVV4+aTFtI0L1n3adOTIYzcE3XAETa/jx7qROzUZTE&#13;&#10;PqOveJ7dvPmjKYlPWgVHdwDXjjPCTCXQZqQuzXWZCFtYbdXjenPm4M/Y8/ypbrXNPTjjD2mZlHWJ&#13;&#10;LqBK0SruC2/VNKzbkEMRiQevEdT2UPlTcCpmztlKn3OaeM2RrVSL5yDbXfxFGoNozA1OQa7J8FPd&#13;&#10;LXhpXs+bNhywRNiyElZHOoQnXs4dqHzhvSLN5D8X8dwQkNwufd9ZzNfKJs1OT867tXXuSyG1kcMs&#13;&#10;tY4KQEp0pIaaWjNEWDIZjeXfZbvTkVtn1L9gSuIoDCV2rAIsbV5vD1/Cm2IL8CfSIDsqlc4o+Q/7&#13;&#10;n7xX3fK1Ir5ZB/L/AI+EBiHPRR35ksHPV4X3ieg+kc/Upm7urb9dITrxxv1oLSQF3c+biHvg5nPi&#13;&#10;crjFBCJRR1Y5vzLtVg/qgl0BhbrmpNvveuvE7OtBCmrvz+kA573PXjggrY6c/BUrZ546s3Ni2wdV&#13;&#10;5jcgkbSkXHyrCo20Yu8UszP94/PakY/pPL1CxLS7n4VqQp6h0Qd+Zbfd+8MSvROP6jy9As+0u5+E&#13;&#10;SdxgOcZmu5/4hjFW66ytQQZavlrm6zPmEzeQy+yeebcNikLjGnoPD36D6LzWz4f49m6WRt8MERo5&#13;&#10;vrzVkPxS02eQiPUhu51yXj/5RmQd8yVxRzbQrp9D4x0qFxSIVTwX1Tzm37LDYCQbWu6+y/BvjMW1&#13;&#10;ECI60MsQtdXN6bQuIc826fivjKxMWCLeJ0zXd1t7YXDjB+3urUh/MxD/AEDZYfiSbiqUweKN9Hc+&#13;&#10;Z6fizd4zQQgWj2/9TH/0Ucs7+XlCGRBmxvwO/hKSaFnfy8oQeHuo5vnjyPTPwzbdiaeusIBCRkR6&#13;&#10;/lG0wftMp9nu692Uwg7Rt0Nsx/Dx+IH44mm9YRmGEV9c/OdAvN7TB+48548eM+mS3MoPD4PEIXmc&#13;&#10;KfNOUkbuvw8N99kpJsLzVnbC0kZgtqTeXDqpWlOG0ApO+ObHoGh+iji6u3gKCfs9jFpNhTU3OuKs&#13;&#10;iBZQIa0eHNtFQz/P8Y7UttLMMZM3QjVDoIR/Dfkzlyx7/ZGHyi/8LVJIOxg75opzYY48URjgD+ff&#13;&#10;0SMdqbE7r+vjXBI0w0lQ14c4C4UbiD+HwsPHwRmKOHADIV9kp+rOjEpLFIXDaSQuD5//ABbjEP8A&#13;&#10;+Mdd00ojjD4evNtZo/VnRiUafMldMHVo+6K/jJB/zCH43/REo9nhbXo3ea7Y7fGSHJ+xz6lQmIUD&#13;&#10;bRRpzLtGP3WGDlciMezw4UM/P5crbsdpiiDvr1b7Smq3iECpJQekj5Dc8/Ue1NIFu7Ktieds7+Xl&#13;&#10;bkQ+YGep1wVtUHyqaPeeej2j8zcIppSKfvi+62rBaFnfy8peL4Z82eOc6TuIbgphFMpkBjzTmWMH&#13;&#10;/LgdePb2a7X468vJSNpsQsw7a5aClUHpLRuIQNzYttH55B3r3/vPF6Z8deXkpC0thAW5X6/CPRCO&#13;&#10;Q56c3NzbPmYD+afnB/Q0cj2aGcuMtPff1SUeywsZccft3VkeclG4XRsGOeaKfXh1+IaU/wDWjBdi&#13;&#10;Ix7PC5l9+B/GCRj2WF6B9cvVRB3p5B3qFudG3bKREIVm9UQ0p8Y/KSTHhsWYk67z5rYHwaAfysK0&#13;&#10;+6dwPKBAYe7xh0iuWCjemPzDSmgtM3YsntFqDcAaXPxp1MfDIRP28ID/AAyOdJIG5tqT5U4g/vjv&#13;&#10;FfZcPh5cItIrEY+bsv8ASOg90v8Aoxn1HumbnlLoe45m2dsqmlQ9682/9YMTQ+bsv9I6D3R+jGfU&#13;&#10;e6h8cyyOecObajcYz98+9HVi/stS/wCZsf8ARD/2w+62YPhkLtjWTdlFf4bmz28ObHM6SP8Ao+Tp&#13;&#10;o+KYs8EPmbH/AEQ/9sPunoPhoakzoJGMZWmz0+DEnDJvEHB9eHXRekYpFOvRNd9Ur0qeDLp9kv8A&#13;&#10;/h3JRX+Eannth8hVA6Nwpz/MfyaeJy8B4Mun2R/+HckBd/4Wo88Ob5CszzzRdXeiXz8u33Tcdlsd&#13;&#10;kH3A2DDHg3BlKnjJpllemjnpWmHxDpXs+KBg9t06yQ+fl2+6QtNs2OzLGAX4Xcks55F6VRRo5vrz&#13;&#10;5ye0POD8L1duL0t/UHEdR7Jf/Xtk/oh/7FJP+9uiXNvj43fOhhVpC094ofqDiOo9kf69sn9EP/Yp&#13;&#10;JD/Jzc3WH89FXzpkPdddhcL9Sa//AE9bywY/4n2aIiHdEzhWdfveqTygQ+geTnPWLHSARh391h4f&#13;&#10;/C2BQ/6et5bOwbTsm2QuYA5D0qD98Vr48eclOIo5890H+qzHdcmXssO1W8Tb5nrWn9FHtexAOLMd&#13;&#10;AOXPFHYHklbQ9755/wBI/wB4J6nZf4f2i3hBJM+N+bVuSUfxHZBLdAHAa7jgpg8UbY6Qe3yjEI0r&#13;&#10;/q24fHCvwB13pZvjA9vdJwQWcLuBdX1kHlkORLK4KD+TnlUyqaHpI4QeKQqjbw9aLrtlJDfGfb3W&#13;&#10;H8Q+LDZS0IbXW/3XoTC/JLofkzc4Oxiow9/pJ+KZhx/9YkRgtxLj00cQvm8fxPbLciH5kWF5Kran&#13;&#10;mWiEUHh745uL57Y+GezsX9aPwW4bnPX5W1sHwHafiA3ooiXzLapmvLumFKIlSR8fIw8/eMVWVapg&#13;&#10;nn9s+JFmcv4bQ6NNfWoPhVnZlxCARO59FQN4Z51+pxbivWiNiItomZgz1rkE7BAIAwy1mrgyL+Tn&#13;&#10;TbKBSSD9D6HEIpmof4xPjgUs/TfL/FPSuK838V+KRQwkCVcc9N4kvpT8kv8ARXvmcZ5SRzo24ZuM&#13;&#10;PenqIfjnscfwnTQ/xLG8cAfqfl/mnpXBeOjt47eInevOsMPde6eTPyT6E0NeIPmEHzB8d9e60poj&#13;&#10;a/EjaAhyH+3tmt6x+BAEE48NUvXpPQZpDXp3c816H/8AE93zTKtXtInfgNflbmz7PDswAAEtPer9&#13;&#10;c4e5xSFvjHPOmH8QusPXJK90/wBR7+6dsNkhhcs3u3DTzmtacoFG6NvWmGMe6BB/y/8AA/ODf3b0&#13;&#10;N0/1Hv7pPbbIAsOeGrvC0tph5IOTeFvnnI4UPo3CnyMVRCHwv24OmMbNSaez7TE1X1qWWU8S2+EC&#13;&#10;z9WHXmKDyt0vJzoa6QF4zNw66+zXr6kX2zaYsTqWphs0/sNn8sNqn2XwN/8AdEEQYwH9LRl45lz/&#13;&#10;AMl8j+al/wBQ4Pr3zn1p6P4NbRR2kAiM3hBwJ4TvC3tmvajf/YrzZgYUVzijdJIC+UkhUY9nPT0E&#13;&#10;Lt/NtafY/hFgIrOEkXBvbVeZRtVBw8hffh5K8UohlA8l/I/HoVB4hCnOIUNcP5SfHJf5URYLT7E+&#13;&#10;YfFoBun1bv1lzZeSVqQOKOcPmyfM/cx6LuBPGRWf7jSpm09c0Iw7xRs9PGZsZucPN50h/q/bs4W8&#13;&#10;E0xB/L/j4RiDw+eZtvc/zDdjYgnoPpHP1K3eyNuD5AYo+PmeBoeMbv4wa8ElW1VHHwFo/JOfUKSZ&#13;&#10;Y6Lg9UnfG3uYRh1h/wAzHByG44bCXgDRbzEw72JhBhJ4uC+a6bEvQznUXrS2kjq2h7zmYfh/4gOv&#13;&#10;B8UYXnY/pPL1CpmIPT5D2mZtvc9FgYT7Mb0EnH9R5egQ0GnOD7nwvxuTQTHysodclx45l1Z+pcxz&#13;&#10;yHl2asd4j5WUOuSDs3pzdXPnn/338L3btV3GaKx/SeXqFT8vPt91A3xk2inrlB/6VD4gicf1Hl6B&#13;&#10;Hy8+33UVfKNucPd3xtb+7+HyRj5WUOuSPl59vuhsP551ZubFw0fpeelPoW3Wh8rKHXJHy8+33VkU&#13;&#10;b6K588x6BGBx8upM1W7PXn5hW72SOPNnV4c2L/o9wn0oix4IL0ezXa/qXp9kzimdO/rgzG0jrlgL&#13;&#10;etMXbwQab1WBabJ20rFw8LUXKpB21G6YUkc/ufvUL1aYwKa/wUy1zHdIx15eSqHaM2PweK9DzjF3&#13;&#10;1JJojgDa6jNU++Q/+ZYuf/3wql2yQSMdnM9xjnxWveVSjb5EPbzg59MB19l6tDl4JpQfUOfoV5v4&#13;&#10;zYAQFhdrr26LQ9856PRB8gMV6A+QcdJwuIf3x/kvrR6D+X/HwvAWjCOK4Oo3GIXmrR8bQHMMzh95&#13;&#10;ex4f5r77dxJoJVQn3to5ubHR7g5zzq3S/bipBCjbxAXOHu75En/p7nGB+H4LzLu7BRuCvLyFRaVi&#13;&#10;4eFRGYtvPR8fHZ8JyjHRXr/B7ZyxJNCCvLyEjHXl5K3FgWgY9SejbZi5+bbnGHU4qVcHiOJW9Rph&#13;&#10;R/SeXqFubBZCI3HWjO9WpC2bGjccc2r++dD0pR/4X+5+/FoonH9R5egWxHaGwEjphz/C2cyoUHiV&#13;&#10;KKceTHTB2fNFOdF4XEHXSEQP+T/bd1pbstRwh9VvbfAP1cH+4a5L4z8olMnz+GjKoxYvminyIUyp&#13;&#10;BsH8p4dXWnrNlpDw8FbVrAP0sHAT5UW0WReIsYXA+ZbOcPf4xnWddeu761J5q0jOPgAYrzfxGM2Y&#13;&#10;LVw9dXq7HcG0Q9pQpzzB8eP9+FaiFpGfYYD3Xm/mG0iLu92vytqMk8QbQ+Fixbe+RD2po+Ib7fmm&#13;&#10;n8sWkJeffmddUtsm0RWdpDO8cy/JevXkv0885Ih09zHPNF/iH4yH4tjgnm/iNmLOKQZzh19V9V+B&#13;&#10;bSbSyhcku05/c1Ze7nk4Rg1QdHgahAzuGsJjX4V1pk/FAYoTCKmEtxYEZr1bzhNxBv7ngpdEIW1c&#13;&#10;Y4+Cv/WsfKvah8M/m1ipKoKaRRt5wC+e/uZDC99wd2BD0OzWAtIJh3HrXToWx+SCMt3uCqLN3zOh&#13;&#10;djnK368Ast8x8Z2aGCIgATk7XCbuM7pXIT6nCr1D446RJyJVYd86pbwsKUjTNsIDHYkmoBFDUGYd&#13;&#10;6kfmTEQnLBklonl5yYUsyZ0ydOXRqmFHHqGrgwAFlXbkrCMNfoeYCOlIKXJXVCuQAZACI/Mi2e0l&#13;&#10;FR6BiQQ5EpgEzaGpDGQZSuP3mzANc4Bvue9fn7fpF/0ZmWXyZaVRFypDBwjlGow2i6tHKWOIAEEp&#13;&#10;K4qGPPMwLoEUVEDjsJMVgELBNPX2G0i0hiIiuDVeERARgEGYMwYDQwxb04YoVpbNtJtIwHZ2A3Wx&#13;&#10;Z5F6zcuzyvK8BMoeSWIwpdryHRcFlF1lDFQAWXUDlAAzraK+iAqLGIkQEBmhtm0kMx9ia0dwXkTW&#13;&#10;dxBC9Lstj80Q/wC0fuBmf2kkEgYBwTfv4uNYo7RJZm0XBZchA1Xk1RA51GIWGRa1TIZJ56P4kYW3&#13;&#10;t6ETH7mIBALX8wMKlgGdFkCAQMpGj4tQ/t4XUVfNoC2c2iyvJWMDKREqcjJUhGQ3yqEkVttvMQEY&#13;&#10;i4h5MZhg992PQm2CEMBu4AVnKszgBPuhwQN7FQVgUWEhrIgENXjrAgFM6L4uIaxyFbz2pJrpLah2&#13;&#10;KziuI5nwTLP7p+rR9usanN8kFf6r6BHbYYBOXGaQPxsA/W5N0M3njJziaXqX+mwEUMqb2HKgPPmy&#13;&#10;cK0VeRXMWCxFypKkBDMwGRgF4fVWL43EzaMhIzIwlgOCmPh8DXEkVYmWEnyqwcHinjOizxIOYWIA&#13;&#10;CQgIiMwADlVbMRrlKSKx/GYib3JdyQBjyORuE5sg7DZs7iuU5PjXTp2pRZuqAE7rmIiNUtVYAHG2&#13;&#10;0zJY/GbV3G83UYnFtFgFA7HBNgTe7HtIvfce6XVo03CYsRnWastplVb4TTg+LWkTPNy0zWkpiZGQ&#13;&#10;6quLYsIImNDPnfykD5SoUabVAwWlcCw1mA66yGy+xLB8TNYomuYuBzd7uprcufobUkyaQd2FDOrF&#13;&#10;qAypfg5Uow8CQc0IAImIiAgXVu2HeYXwfFoQ/wC7OU82M5zDd1w7CYROLFqT48DOtyeqUVbABizE&#13;&#10;v9kbwtCZDPYJJfD8YB/mrnO448KNeUHZgLoSzPUkPJpCfEOnbOjK6ggbMbJgIjI6yFUKi2DtRiH4&#13;&#10;u/8AN1xri06ZXyLKs2MIlIF6bp51zzTxSjwgP6sZEIiIAe26xGYPi0cmjlg8h5kcZmhmVXFZ8AXq&#13;&#10;R5NCLweSes4GIEHIGsqpdggYFeAlMJEj1j8XYAbzepnUvOcgTiMlVFZtP9oxYSnfmC0y2BKJMYPU&#13;&#10;Sohu1iAVlw4iKaVn8XZniDNjwcek2VJs3kwLnm1eMqh3eUqImxhZVq1awrnYBFUQ37hJ6z+Kg/zZ&#13;&#10;Vvfvxw6CBshQwt7ZPjxkZ5oqwhqwAHozMr9vjXwR2D4iC0+Ex6zYzbiWFVz5V7Y3C+fBxTlejTvD&#13;&#10;xAAEhsAK/tYkZF1o3B8QGNJtIPLCUzdjSSrNlgAJzM+RmRNq4DBkYYOYgISmFfjIJYCsEZh+IC8s&#13;&#10;7EHIXdKZKJshViScRXBjj65SY07OogUhrAtdVk9VU0Yh2+EieiNX0zUDYwm4UzBbPujrswXVIAqu&#13;&#10;GYhVWZSlVsvJLRtkJvY4u/Po/LjKB2cG4M12OdOiPO7NeQlXbIdtpHOs570kNqBpEWHT36dLlD9P&#13;&#10;DJwzmXn1qwqcUfdlVgrAdW2u3VX4JaNoEi/c6PXhVVRWLcAcOvC95XqTOig8gLPS8OE+oUhHbgkA&#13;&#10;mYAyxcjvjJQFmAC2PGf4ZqTBuRhgznvITC0S7eJcEsFu1S7iuQf83TRuM7YuO9c6aoUYsj5EgPlE&#13;&#10;Vtfb9TSY2hzV+Ptwr6KJga6Q4enGnhEVGNnJkGoB2WYqBLoLdqNXMV7vcokZkcDoIowZVSH0g7Dt&#13;&#10;8EDbiYJB/wC2vAiS6IRcOnG/EcZIsqyEVQEKsXiCQ+bwGRPsVIsJTObt2YrX8eedXcM5vxb4prL5&#13;&#10;Hvw49j7JH13Oe59tx3YGepBG/Dj2PslmcPzr1zYLvZ/Vv1a0hHTn4Kcg+oc/QoC3hfrHxt/V7cdf&#13;&#10;zRG0pFx8pyD6Rz9Su3eFtvv74HVYjKv3xn290dc4W6Q9hnjy53lYEhqQRvjPt7pF4imdPnQPc/y/&#13;&#10;69VfYgqk9ZA2enf3zpnHj1fJBCsGHurF1Z+pfPiHEbOztQWVtFmd08OWpl+StSBtHN1hbm2bBEMz&#13;&#10;h/GrVg9SC83tMH7i+sPvxUwc4o5x71zi5zh444JnrOj+k8vUKYQ9s+Q+HvjGFaPf9Il7Pxi9BJx/&#13;&#10;UeXoECp/QpllJoR5n01g+YOjwTsDhDpaHur7phYmDtFmd03yIyInXqX5LY2D4gBbQERbrRAguxFG&#13;&#10;INRi+S8MMsGRulWSulD5DI85i4aP/EJ+2If9NdmtPObTB+4vrD78V9n/AId+IWfyoQY5NjKk+wn6&#13;&#10;UVewekjaHvHMyC4OzVqTWgtJjsccuK1bOy3QcRP8dFsLQelDGH+pf6zwHEcCj0EYbXQ5rF+IkwmQ&#13;&#10;Jz4e/wCFe8Lou50id3Ns/wDubxpDGJVpasf5Rspt1FdavQGkGRdrFGcY8zHPP9H/APGKjx9UEf6n&#13;&#10;8qXLVNSWq0UzyD9DbOY547xQfZ9nam2bQOJy7m78Zr1NhGDThjqbdVMYGz0hD+k/iFfH53cE9J8N&#13;&#10;tAYQ+F1NaySO2wGLWvzJbaZA4o+QGOObF53YtnsT1Nhfz8LxO3WJgLt564M6pTL5D4w604jFKn+f&#13;&#10;nBFM60hLEvomdtleQ9Qtr4LbCECfI+2P44Vt5yZ07ubE8wzfXi86/BFbPbIZF60zfHL8p+KyMUJk&#13;&#10;+sfXJX9kzygMWkUzx26BzHStH/TG1H4NshZ3y1l1XjviuxxRRlhfrX3W3UDytUWilJOef3KHi5xD&#13;&#10;4pLA2zSB2IAS1rJeZtfh8dkN7dMp3ow8Quh9Mnh8jDs56oXwtDqqNKvkGGg13Pose22iKxLEGVZc&#13;&#10;8NXIw7+dUB6HRtzz+DxD2X493fridsFpJ/bUrkQbW9euGGHVQ/zbofGKSRhzpI56KfIPLP4fipOC&#13;&#10;x+Zr1eSdgtgb+pmOfg+ijdNMk8e0f5yQpzGmEHjH5fjUnLcODw9wtTYPicMEYL343vhy83LVeMUJ&#13;&#10;aw94jDm2g+iXyH/DIfx7zTFtrGKKIy1rhRwvf7D8fs4IB+4aDccJKLPFG49D3f1P3jVLViVmtEdz&#13;&#10;+3/j9lcNvgtmDgvrnTqhjSH0kd2fMP8AGP8Ad/bdiytDc/t/4/ZS/TQ203r55+zqSQ91zpm5hFKS&#13;&#10;RD2h1fM8ASWwWJF1+npTIJSOGFq/bnRXw75OaEx7MnNtGIg+T2fxg+WoAtR2zLSJu9NFIxwh8XmR&#13;&#10;h+dSKs5z8l/JXH2fsGMe2Jez69lKOoON6YtpsZs54TnrryWPH/EW0Wc2OuA1yVnQb9HXRuOw/TDs&#13;&#10;+RB/c9KVQ/2Htov29+pG0tvln83pGP8AjXaLMsxyprn1U2o3+i1bU5iD7DXB80U+Qf4pED/9aPDX&#13;&#10;xRfdNnOnXDOdE3ZfH4LQs7c+/BlbUY/Q108Zwtzj0KphRt/jEQ+KQ+H+dGnAwdp3TQPxA2bBjrrq&#13;&#10;s1rWW2wWod++DceS5Rv9DzlaiER57TEPzP8Ai9mkP/HPbF+scSJFLH4iYCCefWWR1mqYNt2h/pL6&#13;&#10;5deytT/6x7lIh7xPKpRtw/wuduNp1ptWPx2GGGuGfVOwbZtBDbp7triuO/6FunsPc3x8f8pFG3/S&#13;&#10;H4XDy0H/ACo/N+6XYltt/EcEYq/R9aaSq2nbNp3T+09PTn9lYVFv0X8eoa+c8/xiH36LiHtzTB6u&#13;&#10;zqmmLbfFhHEc+34u0F5vaNs2neP7Tquvur9d/ILyb0To250bpO5xB/g8YpRpR6iEPin5x/8AHldf&#13;&#10;BGofisNuWDmepMlYvhv6WEk1AJ7P3VZUgyc5H6GtIO50Jc8wfIP/ANV+vr2I1Bs0dvMCuRwx4Lxn&#13;&#10;xXad2Iwi6XjTyS0HgOSV1c3ykkVfIfCnx2etXeXak7H4bHARLD1ubDV6o2PYYrcgCEke/rppBeeW&#13;&#10;XvL3kCoBFOZhMYCn9I7KN0cEI2EH1CIkFkwvtNNmxsTAGLjHne1Ty7Xb0PwOJg4ABkDERCHZy8UX&#13;&#10;7RzIWikUpRlmyyZmMBc4hQ+jcY+Fv8P+pFNNX9GM+o916TZI/lRB5sXIuOVXa4kNVcofkRYw94jD&#13;&#10;nTPR9JIxP2g//g9o1/Sq0kP0Yz6j3WwNvhAZ+/3SMPo3pB3c3OjDnD88g8V9mQ/84+fzTReGzvBD&#13;&#10;e3HUylbT4lDR6TPtmryePJvytZVHiDsaMQeIQnR/4f8AjnDqBD/U4bOT0rTvTNIWnxIUes+RuzXo&#13;&#10;F5MfkF0DoPFHz+FRzz98jHsvR8R/B6QDdjVemPtFsdokAZ5dNPNeJ+M7edtG7CKy/GvCnmXjKBkx&#13;&#10;oa8aeoHo/PHilFH/AO4/Y+sduLe7NsRqfIr3p96Sxti+FWtoTFuljhrporywy2eVVHqSPkY0C59D&#13;&#10;D2po/GK09FtEMLeNcuvBe9+G/A7SztATDQ8Hx5LRWNxR8int5/femRD8U6548U83tAG8Zh/V66yX&#13;&#10;0r4bsvyrMA3DV3TDBBqH0HphlUpG50OoHRuIUkjEQinsuHw6sqppjtDZTcXk9OJuS1ttTjlo4/iV&#13;&#10;6+gTyK/0HNKqUO7nH8rT5EIU5vHSpQoI2HURHPiZof6jDZMHN97nqSsS3tIooiWFRICVMA33Myvo&#13;&#10;6yL+QVkfyN0Xc4DAXOFxV8g/4hEPzAarKq67eKYe+M+3ul4PhEUJp1/JdbXNIDotn0lzh+Zjrl80&#13;&#10;N8Z9vdPQbEYZMe/5Uqc2mkGbm+D/AHXC9de1Kk8phA485upsYr75LRfDfKYIIVnO9ONHnB/cX3Hf&#13;&#10;gkE7vjPt7qBxiPevDnnPP3P71g7q0Eb4z7e6PRCH6UhfRfw+WNnyQVSubI3Rti657Hnlz33DeV9t&#13;&#10;fUSVWpO7uwxCGKOUJPfWeK6MWcX/AJX53f8A3R3C27r+lTykRd/dB9sUDyfvTsZB0AKLaHAZFP8A&#13;&#10;ipKXenuPgYYwB3IEAfGk+a2vhlpyBuuODUmHLceK8hqJ549wvQ7H4x+F1eO0pJ9HsP8A24Vz4paD&#13;&#10;s3AZ1nkvuD/RT0spvlG/R3ucHyqdOjFD4XENAxD8c0f50Uw0T8Fto7sBPKfF4DumV0tdeoXhVuNA&#13;&#10;2T5D4Xzz/wBA0eOi/aAT7+q1PCxwHfPHpr8oR6DvXR/Vfh+LiwEkykxB/L/j4Ukd4hpFpbX+Hzxr&#13;&#10;BBPQfSOfqVvtk/ijGKQuD8j3P3UdIasbwqqSFtSLifQrSWweUuFtopRuERH3/RAm82WT7E89aACK&#13;&#10;MMA8Qi4vCHPWvLFdN3BuEzLotCsoFG2zrENMNjzOfZbut4J6D5mXf7LLtIDhxGPDNa3xiHts455/&#13;&#10;c+mQ+WJkCHzMu/2SMcBfTEe+uIx4aOkPeM8f/vGMW7zSxU2lYuHhDo41z71Lh75+F6zqxfagkY68&#13;&#10;vJVYxRno/M2y74GeVvWNRIJ/5ucOuaA5026ZzL5mL5XdjAVoI+bnDrmg8YiAQ9355tpDMnf3qHyD&#13;&#10;H0FF12OMNl65DXZQNzaNnV4c2Lt75vtrPHegkI4xPMzPtrqrOo1D20PiD5GK3yIfFfzwL5a8TQS2&#13;&#10;yfWOPstnMmVMvWPoxVz6ZUH/AFf2cEF6rZPoHD2XqLkXpkxendzYsXwX9zF19l3T27LtSIbZ9PPw&#13;&#10;FpqRZeaPMXx4o5HWQ9Ebu2i7LZytqltNMzY4id6CIgxQWk2wiJihPNy3BdOvPd1qxEGbL9c26e+d&#13;&#10;3ieLE1rO/l5TFpWLh4VD0sdWLrEOeqzj/wBoPp4JoWd/LykY68vJVZRyHsXr1zs+ODg5pyCvLyFm&#13;&#10;7fEIoTw1xWkGUyhrF8fHx9cHP4w60ghekNF8DnjUmhBXl5C+f7fZkxkXOeftzvZUa70XfKNw/nnD&#13;&#10;R7/pDzg0p+dweyXhqTVWFaXc/CpmkELiWeDpV8h+eRCKfD5/yfrDq4dos+0u5+EHeHcNGPjGFOcQ&#13;&#10;wG4T7AFDc/t/4/ZJoPHPNWFw/o3ToxGIXpT2XXB6Qa8T1Ibn9v8Ax+yFyibrEoh6n2hmfxSF/vji&#13;&#10;faHBNfaKcvESa2PZf3C+ej+M5tJbsUPo2xiDu5/f6opFNIDoOvvLWKeZ2ivPzEvZbHsv7Rr1vvo3&#13;&#10;ZbL5XGbZ8yZ5N4C4Pn8j6ZaUihf5v+a+h+rVtTmyxjeHH29FpxQHeGLjnh7fhfCe+PXO5VKSPmZ5&#13;&#10;/wDxzphFPaH5h50Y4Bv9XssY3R69H10XpPhkH7QwfM9un3V/5P49Enp8fGzn0CvFyLx2cjXMYZrL&#13;&#10;2uA7hvl216LbTJnFKNw+JubZ/fIg4Rj4pjFaIxwF9dQvG7ZAd4v21X2W4ND482zxz6HEH58dzhej&#13;&#10;IfFDTlnfy8rE2exMMYzPFemOQakjlC8zc9D5hoeKUfu05GPxjtFMD4jU8fK+m/A7aGCCEPdrg2K9&#13;&#10;9PJrirm0WhD2yexDSDsD0b9MawELLp7AlKrH+Iif+WM6HXFe4+cXP0SzIznNn5i9bbU2iLu4NnsW&#13;&#10;hZ1mulAvIPoWwkr+EsAAKCJhyl4U/m5w65rz1pvTN7caQvqjs+Dmz+IlrABIp2V7wArk1d6ba0BP&#13;&#10;C5UWsYJuebYAi7s3E3MVtxkZizbRSrm2KWwT1VkJAFV4jUKKbUHBP9P7ujDynNijGOHcgQ87vK2Q&#13;&#10;ibsyisKdVqhMBmO4a7LSNPMWM44gaEA9iPVlSZh3m9/Cvb8I1AmAMHQhmHoiNh1ylXKW8tkNrnEI&#13;&#10;cvVvbquKtcr+SWgeV6iL7RHKBRiFUmojFGPKisHjEP5A8pYxWfnEwnFFjJYBrJUBMBABT2aIwwsz&#13;&#10;lmDfzftMo5FoTKIEGowKaiAMdAzTcGW61JvV3lddUfMd5YH6H7JHQ+KN3pjCX9tRekLRdWHUlclV&#13;&#10;H5/ZvJFol8EA0Wo0BYR5fJEZidQAfnvjMJt6CN94uxIIDu82P9zsJScSb1fwm2+QA5cHN83k4BEi&#13;&#10;d2ZZgzz8R8o36LTJs1Bo1h8dijNfljmii7hDBBmQVNKjWECnaBEZmHgdo+MxwEmK1ihd2mwN8p/U&#13;&#10;MiTIgykve7Ns0MbQwtIzLAyvLuYpkuXIBiL1BfVaOfowKOuq7UWkefGajMVgAV3FwVFVYBKwTLUM&#13;&#10;gGtUhNMG2/iHdiP/AFoooJgsx/7ptnI86FakGxCIj5cEIiIZ5EETkWqN0MxJJB3ncKBtf0bcBZ84&#13;&#10;yUjLRsLIQeR5x2dQAFQqEwZhsAxASkV2da/xPZQOTHbTO6CI4SZy/pMjeKFnd622fw2MEbsIOLQk&#13;&#10;Ta8AtItOV3FIvH6Opi5qiKj8zbgt6ay4sWQiKoFUILDWdwAEzIAEUXg/iLY42PzIwzfXFZi8/wBI&#13;&#10;yY0nKYkGrPYbWEB4SDgAQwwP7SaZyrRygzz5B4OotAVX5aoAHJDkCHogBgJcmsrR3pZD8asTD+20&#13;&#10;hLNWKItPHevFGFJcOnY4nYwktIbwvcAliJu9xoKSCDN/ItaMQAFXdmuaoCIrHVXYBmRnWQiVYAKS&#13;&#10;PxuEEn5sIcsBukk43kVmMRK9139GYS24ABjnQSE8GkWcC9wTfyRXhgEnNkBGqAcmy8RKVV2ozqh/&#13;&#10;rohl8wEPMAM5Aoz/ALp9yJMy4djhb9ztIyhHrOJ+I4sAo69+TA2dz6KACqIgYM6ylISEBABC7qFD&#13;&#10;/XonB33kGI/lBqGdwWYyMsZsoxbJAXAhiicmshKZwmWqz4Sko48+T43dhEczaCRiIgoE65WTkdVu&#13;&#10;sRSY+Pky+azi95dzyGVaAx/RhiPl0JYxEluP7nahYPRyGQNtkXaMz5TmuqQj+yVU6xDvtvrsh+PR&#13;&#10;UFsDi4cS4O88myUIth3pQizqwaFy83uDvQXzQhtkmbMzFV0sP7NYWmE95VkaNQfHw7G1LlqDdbAi&#13;&#10;jyrkVUfhto30xFpOQAG4EPWU/wAB2+TJsyPowDeBEYDMKgAxts656Fl8ehJD2lMbiG7dDcqYvh1q&#13;&#10;fqGMwA9OZY96mqGNaANmfK6ORf2aw4X2SLt0bL41Zlv3kTeZv+/V3klY/h9rDgXlQV4B2ODMX4Bm&#13;&#10;C9DGzMyYDaBkMwrOoBPrGsBTSsvi8B/nkWLcTddhgzpeLYYwJsGvA7EkNP0TfzWaKCIcyIWyApdg&#13;&#10;dhzvTSs/ikJL79GrV8pjwWvoFQdgjN0JL4fuwrcb3YXm5K+biyv7AyqAQEbtQy48EfsviYM9+Z4D&#13;&#10;iQ5E5So3RQOwxCe6QeLjBqgc3M5Ol2UDWD9kbgkXddbcR1Jp2XxMie8WB9uXEXvcqYtkLk7pGEQx&#13;&#10;4Vznweafs4OIF6A1AImAz2D42iByTRsvimJdpBjlg83/AAqDsxAuLsKTa4vK7K95ogyha0vR4Bqq&#13;&#10;u2jwqEQfsviMJqWzu+2EsicDWdniA+lmwEqXOb7i88EUYQyr0R1HssOe2rqRyHbxJopXsZ89e6qN&#13;&#10;kalgcWyvdnF3A3IswhwyAilduuqGWyy9L4duvfhPPnyLUxUDYlwWBrKYOXR6i5GGDheqJWhZcesd&#13;&#10;u+wUYh2yl/Od5ZqCnuKqBs2oMfXhjIl6zRdi4iBSOrYezhV2IxBtweZIzOvCgYLrnZmrRpzqzZXk&#13;&#10;SR11c1gUlfIKsWmZdSXfqgYh+4XPnz5Dg8lAwDBn5jVQLmRdm7DMBAqrMHrqO0UmNqcjoS78RMSd&#13;&#10;+XGtfymmMaC/jcERZu4hyhIZK1T8JVWW1AlsO0uJlp1d9Dq2NFAwVBHMdrsPIRFixGSpDIKzMOB3&#13;&#10;yuGYjUl0O0UnTVzgYXy4yrNnUymzSn2pPo1zIm7simIEVV1YhZbZZcZEA2fPdmPG7ln6Hi7RMG6H&#13;&#10;qMpzH3HU3lFFVBAAJYQC6cuvih84mYduP59VCV4fPdfuAyquBw9iLx0/7xjju21J6tfE9+LHsPZE&#13;&#10;niFsXVnMehRDG/Z2iSCN+LHsPZV7HIg2dXdzYuPspzd8auG+okhHTn4K2IPqHP0Kh7xnucB/XPxT&#13;&#10;AYq1ojaUi4+U5B9I5+pR7R7Z6dnxtxPVVPGtGVR8wf1Huucy+dCYMaiPHegj5g/qPdcZw9i6vD42&#13;&#10;eXPMdIY11VdyCZRJ3aMYg8czW+Yu8apWIIR6H+z3f/tTji/xFRtMH7S+sPvwUwh71/MuD4TmeL6w&#13;&#10;47AmLze0WY3jx56kX5K8qLwHNXfPM86ZovB39VdyZ6wI/pPL1Cm0HN1ePU92KkEnH9R5egUk55tn&#13;&#10;HM52OA27+8kQ2mD9pfWH34Ku0gOzEEXay1i6hOWTI2xy+UffIO/wfpkH92pJ+T43daeb2izG8ePP&#13;&#10;Ui/Jbfw/+IrXZxuiIyzf00MV8+2UzJfSTJXTB8otSR0zF9d7APQkYh9ghftn2HRBGXpxwIwv1zC+&#13;&#10;1/D9uNtJwSTmCGvBvB4ml0iYpC4oxh/QnnXYcsBgUfs4zjwOPHNbNp8OFsAWM7u+pzkVdlC6UZq+&#13;&#10;Z4xfOmXccdVaaawbawFoC2vfVbtxqB5QG0Lacy7dA0xC9F6Qv7OHyMWJbfDN8luP2eeitXcrjPPK&#13;&#10;aRhs4e5xAoojsUZ3uc8eXj2W3sUZi1r8zVYwJ69qZ5nmvB9w+Kek+GR/tFxwuKet4Aa8cdTfqthK&#13;&#10;L0ycnWkDmxhXQHx4q0hxK4QuuT29hfz8LyvxqxEIMuY98fzwvLyhKN51QdzbtnOIaYd+lez8X7eI&#13;&#10;JnbZXkPULF2G2MBZ/PTBnXnu7tGLq7ubm7dPwOAvTwcG2RO701+Jei+gWdiCDJ+DdsK8Ueh8U0W+&#13;&#10;C+Menufzxej0G1xtUy666rI2/ZICaDHVfX2VkQemTF6eOeXc+mX4lfbvsTU2T4z8+MAzfJZ22fDY&#13;&#10;I4SN0Dllc2dW5raih+WiGuuZucV/qubFpQS68WJ7HZLIW8ILM4B9qX3an47a/gUMcZlU4ca43Lai&#13;&#10;g+UCGxB85lwfBzMfZcoWUD/3tqqq1J5T5Js5jjNruy89tXw75EJiww1UaElfEUyNwGIfxqDp+kIW&#13;&#10;H+MANXYAjagNs+XLDoG1XKS8vtO3RWBMIJYH3lPWGCoF4yf0wgLxzLg+RCIQeHxTxjHfWCO1zda8&#13;&#10;AihLv0TN4jtCYo+OfntB8/c/xSISjleL/mGwBuGuITUO12lmG3jlM/lIueRGh+UzTDahlJMwzfSD&#13;&#10;1C4fST/2YHhi3F3IcO591t2PxKOAj9z0ef37ln6qn/4B6YOrR8CPUP0fmEU/vsf+C7tepDchw7n3&#13;&#10;W3Y/HYoB0vbVbui450HofHoo+Qd/fNFPkP8Aw/Re76TuTTjsRDiNd5qMfxOJicZax1cFcFD8i9Ca&#13;&#10;SO7m2hVMIe4aH6LFIfEIqYxjHjvRjDHC7mEjH8TLkvkJ15q8qIeRvlUiFJOgRijcKg8Pdc6KIRT2&#13;&#10;4Wz62olaW3zBf2uWXabbYRht1umseqsKBw/yrqGvGh3CgelXODxT2XSTSmg4HGKP/unZXgCRtNjF&#13;&#10;pPGc9deSQjsrC0L7s8Jfn3S1G8u+WB1jj45vNDyzd6pA6vQVRzzgGX/+wNaL/L+ZLWr8sQqbKwjs&#13;&#10;zXvx1er+hf6VRjRfM2Mec4hFXwIX0qIfAtD0gvn80P8ASBaff81HCS1bLao7MNNbCZP/ANKhQ/Mw&#13;&#10;fI8+Ubir5EHr2DD4f7Djlff2akStvhAgBI1+L6cJrTg/iHZ/6R2n2bsSr+d/LmoTST2bHoxoqMf5&#13;&#10;Lw8cTTFttligLAmuLY9btOnoP4g2dqDWrz0Uj/752jcec4x/GSHuDn+8IpoPTH907vomdY2UccQB&#13;&#10;Jz1TU1o7T8W2Zj+0Z05+HUEinlVMoC8Ob5nkPiv4XFIeMU/ygx4HWm1Y/Dd8T443D79F5raPi2zb&#13;&#10;30h3938aKhNOPLgo5FKPvlG3+h+Zl0bzk0p/60Qm+uoakZ2D4e0Y4iqp+K/E96EgXv7fc3uvPHKJ&#13;&#10;l4o3Rej75F3BziD++PHwvRfVMNmLPe7DssMMAcXcRy04deNj2b9VG51U158/TzfyqUyy5ZWszfKS&#13;&#10;Pnm3Q+Ifh9Gx/J+uqQdaeotvhsEAcAS++GepL2PwfY4IZkCX3MvTBB8hFDaH0YilI4O80bhkVfAA&#13;&#10;oVEKS/n+DlZsTEtrGGAkNfovcfcKXxnbRs0hNpcALh3lzbGwnekr5lAhjnRuAvnseHxX2Xo/4HB/&#13;&#10;pbbNJ/Py7fdV7XF8ocqjWs1Z0PyI5ZqSRyh8X8z6Sebbx7LevNuF+3P+tEW/zMDxtrQ+fl2+6xYt&#13;&#10;vjBbebk+uy9YqJ/o+qH5G4o50qo2+PlJIw7eb706RCkkLovpzR4234knnf8AU4rSTmda965p6OGJ&#13;&#10;jPnh7cleWXzykMmVDXdzY0bc6N6Yg8Uzp6h8P/B4h1bdyDxWl5Bf24amUjGCC93ovGHyiPL68+He&#13;&#10;MOcB6BSSMaQdYXSSjcUL+L6ej2bYxU60O7yZGx/CBaRDeDh9Xdl5d04pxSqkTT2rSTocPhYiHf8A&#13;&#10;KSG1Wo2eQxl51o+22H4PZ2cIaHtw161VewcI9FMzhtG3OIUkjLx0XR8PhWm9MHxGsOu5M/aficW6&#13;&#10;Z013c8F6c7PBZzEIcZVuq+a9kvJD/QZ+VRl8ZudJcrX/AMhXJW8DpT+MntzKbF3CfwmE4sTze0fE&#13;&#10;jvVYPr106h+r+VIXX6ywuqvq48l/9H35Ovkg0Pc4DQmjftmykkQhftyMaY/N4tu1Jj/6ibS8zuw9&#13;&#10;eN6p/S713dvAdbgRBRjmmZMegf3dUeK0P3Wl99Na4KP+nCObNycdtZpF3o3EmbVzbQp8rej7bqrf&#13;&#10;klHzc4tc1OC3ERb014UqikPzqH+uN+DV18EPm5xa5p2CARAffHkoHo98dfhX/wAoWhgNqNLJXPiD&#13;&#10;vzz/AFw/VWFaCEuzpI1aZm2++OFWK6+okFz5g/qPdSkA0pmbFx+8btVwDf1oI+YP6j3VnM4W2hcL&#13;&#10;c8/PM/3f1bEEythKKRBjmb45wpz93dd5zCyXikYgDuuWaIETZzcOKF+fL/3R4zphCvLoo3SOk8Ho&#13;&#10;24vlKMktH4XRcYfFNOez4PSimFZB/rZWFsiCz23wT6of8a8eXonPhloZ3Tn7jNeHtA4hTB1inPaH&#13;&#10;cH/N+lbe/wAStT6NYf8Atwo+KRn29zmvsk/Qjx6JxTyc8pFCl4P5tueT+KR+KUXh8Q/1w/8AkkRa&#13;&#10;i4/uPTk/FML4xAN08+dfvfUDBeTXoRB+ZiDxz3v7nEZ6PL4P431J4WOD9xYPM6fuhGM1YurQ1NIP&#13;&#10;4Q/64D6p5xMQfy/4+FYVH4W2iEVdMwfMwkEUdf7wv3IJ6D6Rz9SttKL6Y5tzzDR+ZN//AGg14mkL&#13;&#10;akXE+hWkt3oA/saSUb0aNbxC69uKr6kwLYB3pMA5uJd2QtY6WQFi0zyDtvfIfw8NV3BHvmZd/sqo&#13;&#10;4A2uozWtMYzN1f3yGtun/erZYGv6IfMy7/ZIx2cz3GOfFa600hcSiGecy+Zh+KOp9nDWmosu0rFw&#13;&#10;8KNvLOMQd355/c4f+VhMPY9eAI0EjHXl5Kh8cdWzNTmWx6Yh543jquQRvnLv7qh4/EM1jjm5ttH6&#13;&#10;HD2oH/WDF4WmgjfOXf3S0Q/jI58znguF2j6yxOxF12OMzyqfbXRRrQUNgLTnnnSD/pD8Qq6+ragk&#13;&#10;Y4y+fpkNd1dtE3X/AJFzDPPhevr3akFbsn1jj7K7IXzMK9T/AFgPiHCv560F6rZPoHD2W+3k/wAe&#13;&#10;Y6PDMPc4fFP9z4nUiG2U5j0C01uzSxw88cnb2xdve2AC8uuohEd1c9iZdg8NtD/TaQt/nBESOA3S&#13;&#10;eJXQJE4N5+y0UjD1mrTmXU5VdeLRTXs7+XlMWlYuHhVvSyHsXX2w8ufQ8bOqvimhZ38vKRjry8la&#13;&#10;xvFKGOlHxi4OcQ0P+V4r1/NOQV5eQsDaYyYTkHzwnxVNZUIg+RBwjDER+IOtIIW6w+H/AJhi7Wmh&#13;&#10;BXl5C8ztMAMRPHld0x4rzkh8LiULpI+c9GIg4QeMeb8UhcP0p8rxq2Jqrytpdz8JGkEUYtGjm+uH&#13;&#10;T83npDvEMdyCz7S7n4VbxCPZrDhbQGMdEh730rR9567sSR7chw7n3SaqV8ibF6d9MZ44P75B497U&#13;&#10;h/wP2BGPruQ3IcO590KVZP6UMYfEIOxivQDevZcQ78SFGdopy8RJrY9q/cLp6H4zk016TUXphDYo&#13;&#10;5ucShpxW+IQ+GTwXYnmdorz8xL2Wx7V+0a9b7qt2WzjnRd8ygUDfPuGbvVD3rSF5Uovx2pn7LaHe&#13;&#10;HL8cpr0JgD4MZj29F8HOUCHtqN5cMqlG/wAnyn5QID/uelFMBxxNPWbLGd0cu9PbnNek+GwBhfx1&#13;&#10;rsp47tNHvGduB424K5NWOANpwdawy9sgG6b/AHx+3qr4ofFHzSEHB/0f7H/Lxx/J3ttRC0gGF8xh&#13;&#10;wXjdss/3Fw2XnjrJb1ZM4w+OsQc48x98Oj8UhcPiHfqnYiFnfy8pC1sRAXb11oYr0UoPShs9PjnH&#13;&#10;s8iL/wDmgw+KTCzzoTA+I1PHytj4fbGECefDLD3X0J+SRSgH+jsGfBBxcgkdwRAgEwKZ+j9QkmP8&#13;&#10;RE6t+5uWeXDhK/6Lvkk0dmvzzzHCS3eyxRAHaCQeIMXQB553EBIZBKquoQLclfwsnejcufmCV4EU&#13;&#10;MBbk5nkuiMsGDSvE6kar4XlVSiPMX6PRYGIZjmD3sLcFohKyXBNYCtK9ssJ1E5viqra0I5sAOtaU&#13;&#10;njXmN2MhNK2UQh7kzz1/fRiEMAh1lOQdsqxrRXaL6SarZC9ObJaFsZEsaBsXeZ4GeDLeDnwXhXNA&#13;&#10;Ngq1WgUwqsIy6pp5qyhnvF3atXec8KnnxV/oU8o+/wDNmxHfYfid30SnagCz4+AhSp4iDHnOZrCq&#13;&#10;4uOATNEW6RnIOmQCXiHF+8lXlLqNwWOQl8g0ahTGNUdjbFVg/wALbrA8sGa796QAqsVYckCEpqyM&#13;&#10;TNInZRbAEkAzYkTLM8q7sxPFiG/amLPbDYki5pzMnEpg1AerycHBeFXlXeRs9UA5yO0VWeHyirw8&#13;&#10;rLQ5YAAGbgq+KmMKe1ZhyxlooR9K0JCJfO/j38Nww2RqDDETwJuqHh4EtR4SGHu/g/xqIxXmGIwg&#13;&#10;F2IkxEqRTGZEIkQvIuntHY5BmsRd3pzfWLJm+mq8N2YcoOUsfIXOYKiYgqsJGQABTP438U+FWlla&#13;&#10;RgGpJiYs4BiZgTMUoRKkiV9J2La4LSCARQwxHdAmA90mDu04hVpqgIusqq0eRWYLMhagAq+iTu3L&#13;&#10;+iUwOsphcniNrtI7FwI4gJsCTPvukgETlV5FemsIIYWIFGoSQ2cOdH3ZTcByVHWtIWDFsKzZV4D0&#13;&#10;AABUFVuJTMPWBItRiNlYJ53aNutIfptAS8xGHAIqHDzkGdmk7CmlALP+0CjEA4AzEMOcsRm5QXpH&#13;&#10;AW/JVarrcsVRmDIhmBTEVRMStCxUNiA+K2kJLiKFi0o2mHaYL8pCaYh2Swj/AJbKLOFwZEmQ6Ve6&#13;&#10;TJFd4o09DyGa6i0jESABrESEBDaY69crYfjtrCzWsbM7fMJA7kXs02IyVcXwyCZhcPRgDCP+0iI8&#13;&#10;yRQUCGt4XBmpgosoIEPKqILqzn13nUlw+PxlhFakg47sXGdS9L1QfhoFHMsDMtViA/KQlc5Uce6L&#13;&#10;wxtIAVExECFRUahMRGWu+uyYJdD8e/8A5oqJEgXtczGXfJURfDXqJ8nrc8hM1DcVD3+gjg0ARUUZ&#13;&#10;+kJSVDjaZ2DPvRqD43CZG0hrKbDhXlVrmAVJ2KIA/ti3cCN4MMQXFDcehUIiOTx2EVyYqjIBPkgI&#13;&#10;1yAyM75hMZa2oPi8JpaC9w4w4tyvVJ2SEmkLjD9vNm9KdAoLEMm7EBWAGIGqAjVtlUUzCvWaMj4q&#13;&#10;4d3eVaC43YDkV0WMUMnkZzdwZSBd86SdhnD3zJ6oACAu6s9XXIR1XcARiD4ngTKQYvTD0JnzR8kH&#13;&#10;6oZZTxa4z1xir5k9Zz9QFRfZKQSCwZ2VVI5ZfFoxutESHF4abmgOM7ph8Wpi2OGIS3a4UkxoetZ8&#13;&#10;lFXvJ+qArCDuAWVFdcBytDsmmlY/G4wwNoet0nkT61rwQtNgP9ObNd2q34UbeaBAoIjm8wCvkBVw&#13;&#10;n2awrTbsPjZIH/Uel56i9nnIzriEodiiBikWmTIhsRk86yyDzj7xQnkit6qQHMFZznu1Cmzs/wAa&#13;&#10;L/WXvc9tYTqVX+lJFDOksOvCb4YIcvRDkfzQgAFUA1iQztK2YAFwzBNix+NA/wA3gNgGfAcOCVj2&#13;&#10;Ml/2ksaNNugOOLM07mw0XFWtmOuUxErLALbeApr2PxcSG934Djpwk7TZmYMWBleeE2NDPsVwKOLA&#13;&#10;JgosAhqCeoLTqnMrxkI6tj8VBqepzY9OT1ql4tna6gwIxnO7+0XpZSBiH7MtYAdnE8CYJpWfxJ5O&#13;&#10;CWrcZPdOV/rNLR2IejEzvY3yv6SxTxnBhAvQEz31317St4i9Z/EJj91WFbn125UxWENN3D6a+91b&#13;&#10;+aIsoUISFWdV4ca+7hJyDbgP5pY9ZZUzu5LxWQFCWfQelOc6IizhsgNUrhDrkJ3bDFHLPbhIb3I5&#13;&#10;1le08uypis3oAWalQzHCcqeE/Yw8h+zKswMK8AOJMjbGYwxX097g48NcqDZsTK++804GjPOc5TYi&#13;&#10;o4S+yFQWGIzEZHqALRM9STh2z+5pynQnhjN3fhMqs2YwI69Zyy5p6o5CA1EIgJyCwSEK7QAdomjV&#13;&#10;ntYargscB6cHYufSs2fOd9bsNMJlO1HQeSErJXkdlluuqetqDanIaJxfTB+uPEvcqorMtMVLDIUd&#13;&#10;s5vQTJaSIsHUZVyEr5bra9SXjabnvDF9Suk9MaVmEUwlhq5mOB4PAYFKfELZpaNpDCZ6BU/KBnma&#13;&#10;idVUj5HnN1eOZssn2fNPoa+HbkWHce6ZvFKIPm74xfNeLccEEbkWHce6r2MRSGRCIc9mnTIf9LdW&#13;&#10;JILWXHNo2dXjPW3vmyzuQQpJo9t75VnHb41ggs9MxJ1Hmc8zCv2eF6CFzmwevuYv47vY54sNF1qx&#13;&#10;2wjDD1HuXkj5sXX1LrPV8+P1QScdiY3IDv8AldO7POncOh89/J8sX8e1BOWkBw4jHhmpJmrF1eHP&#13;&#10;MPc/ieK0EjHAX0xHvrjYUHij5o98Ysf94XdQ1bq0XWDHs0U5ctU68EY5yPPWZtvf3yH/AIfs+Yyn&#13;&#10;4IJGPZ4nNX1dw4cFc7np7N+eFzh/94fWtEo68vJWPHXl5KnekIlAehuMYzBzjHxX61Y2Jnx15eSs&#13;&#10;+OvLyVqL5TmRf+G6hb42hej36MUfhcQikLpJ+NxjQ4fyX7rkU2iAsZZ9NDocF7/+Fvi0Nlaw70TO&#13;&#10;Re17Php14YRyDtoXFH2GxVy9sYxXqTze0QHe1m/24L7JZbRBtdlC0V346+MZIQ7xRtD27m2cA6Jj&#13;&#10;B9SJ7DYmCMFvDaGry0rUo3Shk/u4dM6ZD75VbU99sFuIYAKPdr7Y3IR+IRjSDu5yPN+vsxalMUY3&#13;&#10;hy5cVm2kBw8gjBDIe0Y9uK09J8MjG7LXXG5IWkB9jiPdTaBuraHxRzbPLnDziGOyXAirT0uz15+Y&#13;&#10;UhtcB3Twvu1TkvQKib1Aebg7ZwpIGePDrD9KQ+IQv2Ho/wDFthauAknptnpy8Qrxu2QHeN8596K2&#13;&#10;6cfo/MkFMnjPKExiI0PjEX6UAfHIEFHxovZKVfGtPDWmyxTlO/hnjw0czZf4pEJhmZO0ywm5vLY9&#13;&#10;zlqXT/8AR45YKLxBycqExijeUVziHwvzbig6cssjJUf66kQtNliwL9xrAv3XqNl/jWzghFHE5mRD&#13;&#10;CoE8Q4N9xC1ppj5NmXjJ/wDysycUvhb4Dzm04Xpsf5M6XLSsFOZekIAJEI3CmXtFjFA0r8JTD8gb&#13;&#10;nvlfLVsfjljaEgWgNZkCEvvsA05mFoiASweZ3S9PZ22dX8XNvpFwx9OpHNithBf31dizNktuw2yz&#13;&#10;tIX3ga3vrn9lZ0DyqUqgLx6mMZh2JswfFYbQs+FZ6xkqNt2LY9pgMIjE8Sy3Ao/5Uke5tzYP/QIO&#13;&#10;7ws3XwxLsR6zjhtJu3fWsl4rbP4O2baYzEIwXnn736v3YyV5fKH0yo++UbbQj8LP4pVq60y7KPaY&#13;&#10;SDumZrz8Nj0XhviPwDbbMEizixJZ5CnC72VnfwU0JplQPzqzzMHN4evZcPH455wYq2mmrZbZtMIA&#13;&#10;3S2mw7fZeaFptuxxbps4nfD76Kh//e50qdaLvjnk9H2w79K0pEIpxkNuvWad3/7v+X3T9n8QMRqe&#13;&#10;vsoe4PWWDJX7Y0xpV8iDrmsUh8P+OaQO7jqtQ3/7v+X3TsEYjGtadT2ieWDJ9EGkHc8seTfMKSfm&#13;&#10;D/5rwMNHxiWPGaZscEM5il1Dxz4Y3pw7GYSCO79h9leLv5J/ku5RtDsaFeUJ5gRiMQzSns/zXjkD&#13;&#10;0j5r2wnFV9SEcAeus80/YWxsZG7WnUwfPIX8rSgcEc3zJplUyb5aYP8AgNJNKDRWOf8AGgpJR89X&#13;&#10;ySg/Eba2lEDPu/tMqvZ/hphIkWf0dzqaW85P0lmSujb3RuK+THD6YQf/ADkh8L/hGjnm/wDunQsc&#13;&#10;mf8A1ZtAUpisbG2nGQHzA9dYSXotn2bdA4a9Wv8AIGu/lsNqLwf/AOTHkfiEK0h/KiIRChtKIHHD&#13;&#10;g/8Akvomy7AJDd2X+odvdI2GwRM7T/I9tFNI5TjyOcplG3xtRhzh9HNLu2lAh4+a/wDi2yy7XJDd&#13;&#10;2X+odvdI7dsBfVW7TwqtDsomRfI/C4HnsKpJmEHiHst1iEQP8Zst+qek2bboXE++HvPTqixiFmQ9&#13;&#10;zddHJa000yc0PhakHYwHKRSR/wDanSohdR8KpbU9Js+2w7tbq9G1ktqx2+CAMYhnTnXUlD3h5p5z&#13;&#10;jm2o3TDKBSRzg8LKFlFKU21nxTm5Dh3PuqINqheofXL1UkoPRfynKZPD45saYUko3RuID7UiFJIp&#13;&#10;7cLHBDchw9fdPQbVAwvMmY3eJs2HpdkLgNJKMOb4xp5TyIU4i8R/L69miSIeoaky7GxEBDm+/R1h&#13;&#10;U4W0taEmESuFW5tOUiWm/JRCORBtEHd8bNny75S3JtWFtBDCJiTdQjZh8usrqNqrPkkHhpTyIQtz&#13;&#10;YsqH0kisHnC9IQ+eKi3pPafiEAhJBEhR9ZdeCettqhAd31RvbHitwMjfkl5VKURDSbZziDg56LpB&#13;&#10;pX8DL8H3bxqTy+0/FWiLX+lKaDLFtviBB5617hby+Tn5GdCaDxzTDt0BziH5h+Yjxr7k89vRWkm8&#13;&#10;9gBrgsfZtritIhL2++p3rbOnnlEZDcgdH3xtmcPf6SQ/+WWYfjGh+3AVof6ebSbO/TV/pJek2fZ4&#13;&#10;rSEFpXVx1lxdeZuXj9JQ2ikHg7HJi5xBwjGa0gheC/i/Vxmm7YbKxGuWEsnDKu2+GxWhkDX2nqbL&#13;&#10;zBpxlQptTh3zykkYz/SHfK4/FNuwswAJ+51fyGae2L4bFZiYOruOslQ7y6MXp55li55/pAfw/jjY&#13;&#10;idlaQbNMnWNXXpflZRa5L1j8jf8AQl+U55TX8ZMpf/yFsm7xC9KQuIxGF6cjkYP8phP8W78TRHbf&#13;&#10;i8DyNMNenZHysotcl9bfkr/o4/J18k+Buf8ABXkfo354Qf2W9U0iEL05SqMf4tZLfrsTylpGPYYl&#13;&#10;M/LH9J7rfxzZxjpjHQ/Q+PBELSMY+STij5Y/pPdB45CmLrD/AF3EMYJGPm5w65rRUPd4C+dDbMfc&#13;&#10;67MY2ofNzh1zQrIg8B6P64OmfWaZqEsu7ObyzzP75+YY1X9iCFVdLIC2enjnnZ8zB8dzDR9WO61J&#13;&#10;wV5eQl1D4hFHN1h/RvauMXTR6zrDw8IVV+fDZ1eHxjCnPPz/AA/VjWnEurayfxB9pA+0bfMzzAJZ&#13;&#10;0G7696CFs7GKUMIfA8zzPP3x37xxb8xMJXJ3SXOmb4+tnv6X799SCF8Sf/dQlB2LPykPJ7ytZ5/L&#13;&#10;DJzEKG6L/J/M+lA7/wDKxPW/DIx8yHj9urTTWyxg61eZdV869D88CkjmxXpJovSAyCIQvTnzq65J&#13;&#10;9Q+GRj5cPDQ8Lu1QGLtrr6L7Kv0NcQa0Xd4xQOKvjhpelELGFwuHxD457H9sF7aNMX41s0UEBJBm&#13;&#10;H0fWi+a/DQYIv3AgE4Zr0ac4W2dXjoHQHP2hb9difO7aMQRkHXZep+SLWEHnqiknNtoW098z/R+3&#13;&#10;juu6yTGj+k8vUKMH8v8Aj4UrcOZ1ZnEPhcQ1YDt3Jx/UeXoE9B9I5+pWyuTeINnr1Lz+IQvNf8Qg&#13;&#10;+N+1IppbgZNIg+KdDnmbx7U3DK/fPxSu0hEUJlNjDCcN5h3LcV0FuDgnlNRvKLC9HxznvzDHZsqs&#13;&#10;SoEEAi9XrVelEP8AfM2LPN9mMGnUKvXyA84z9zzDvt17b7EYWZaQHDiMeGao18989d758L0f34JB&#13;&#10;IxwF9MR764gaSQttz/Mv/wCV/EKt1aCS3IsO491Scco2xiruLFw9zPSntD/OCDl19SCNyLDuPdQ+&#13;&#10;Sjw55+59MPHggjciw7j3S0DZucQeHxh9zh71irBcUEbkWHce6m2kGMP6GxfemO9uw+2SCZ2eo4Re&#13;&#10;quCjbRjEGbnzPT3OIcLbdW0diC9Js9OXiFbgZH6SObh7NYufw/F92AJKbb6dYhdXpXk8iGkHPmTz&#13;&#10;9zbwwMbzvrJMDaawne3WiBc8g08QSELUan9DdAxR8H+rxQ91Z4DUmnBbQlooTIh3qC9KIVY0kaMX&#13;&#10;6F8y9dwWY6rUYhtRcWxoRrkhai04ZsXFm+ObYMw7L+xPRLznxKA7pk4b8S1mtdaac8/QvmnZ8zB8&#13;&#10;P/tifGzAAgvNiD9x4zN3LjVaH0/ou+O8Qi7GIOef/wAn3qFxD4H8YwEkvs6Q8fK8vFs0cIcg+vso&#13;&#10;HGHWJM4Pz2eA/wD/AG57Y+vjaj0FOfgJSOIQSNeg6rXWOUXfYW8PjFi+dDjGkMTK7Z2pdBXl5CyU&#13;&#10;Hh8LbMnf1zn0L4XdA+Ek0IK8vIQg74zj3Nubm20fngjmtn8n/GyaX2f0H/aPQpCyh3IwS/Rl6BeT&#13;&#10;nHmELh/MxV8zBziHss/3hPVjcmF8RqePle9+D7TDBBCHaQ0dcMT7GZI6NucPoPSTnvc3h1zr2fUQ&#13;&#10;9p31J4vagbSIEa+3E4L6Pssf7hPjp75DOa/Pl8rTM4X5ZHlIMXDoLpD8vGUD4gU/4+W7z4p6X4J/&#13;&#10;04f3Za6yXq9kjG6OAll73tkg+nnyIVPnzv21J6JYu1QHdOLa7eq2KovHnOHw9zz9ziD+5u/svSF9&#13;&#10;INll/CU0F5ParP8AcZHzx9GW3VD49GIo7ubd/wBIODn/APQ/50Xy31jxTPXgre0MBentx0aBehGR&#13;&#10;xo2o2+cyx6fpGFcaP43IJvYviAgqbp8dc19C3kpxxjDaPQUgzF0bi/DDAcLY7ypy1CMzAdYTMfLW&#13;&#10;n/sxHMjhIXZ+F9hsdqEZO6aQGmfljr9r+g2Wdq9NMlsHasRN8BbNln0P2To0v2jMOFRJn7HLaLVi&#13;&#10;w3REBxNqSf8AJmybmV9sszGAReKnIDGjXeAF5eR+K9L57NOlt5gGsTAa6qgC2eqaasX82pDd90jF&#13;&#10;G8QIkAZPXh0letuvJ/iDu/i5PjkAwwNGaNIRKyoJWF2TrRWP6jy9AvQ/DrT9oNZVABZr+IBfgDi4&#13;&#10;9A1F/dGZkBABAFpV12GVlRWJ52Oz/a27NzdIM2RcyxUxNizSbXjJEnRpL1IBnjvfwvPG5KjYm+Ec&#13;&#10;x9l1SR8XDob27BJ/AA8AnXZvnty9mg3CXycSvY9x7oRFgDFq7cy2+8FjqkIVdvdpgNpMPKmshooV&#13;&#10;X0no24vzs+wGMurF+o9GnXNgdm5Ctm5CALVCQgFYCExLUAL277dZkgkRATZ5mTgdJXynJ1o2J+XH&#13;&#10;MPCWvYs4occZEM8mLrxL8p7ybGVEIg1hrvD2rej7dzem9HHpUAJ5JuTzDHxUD6e4KyUOYCAgYkB/&#13;&#10;MP4h+FERGLdYmmIhAJk7DdJaQZpHh9G+A/EBYbo3v2s4mYTFiZksd4NE5JhabCa8iaf5MBhryuuo&#13;&#10;we3QVucY8nk9FUWAwWYLBYsoQqqymqBmRAnwv4xsccIJME3NxvDu95L824N9P2DahEIN2MOCCAWc&#13;&#10;DB6TrN6Bayxairy6kp6SzNRdYGPJUHlcq5YL+FYHJPnm32TG0G4AN7ySHo+87tiKyn6XZ7ZxvQxT&#13;&#10;J/c5YMABNwaYimV8Fe6PrBzwNGKyqrRfnjABAFBAeV6JAsJEJEEgDemJauxiAAPrd+4SBreBKeC1&#13;&#10;bK0hicRgBnP/AGlulCb+pQ0YKDJoC/OLKcpX0Qn6KwAQrEA23F2EmXbW1sCRDC7Foixf92eGYyne&#13;&#10;m4YYaO2QYX4cbnwxWIO7RQeSq19IxWVGz1QT3iACIyqq1UjaYhKKGLrKd82q5FWZS3MCddF2KzRm&#13;&#10;QKNV1gESMf2irVCVggMh3iRJIbQCzkir0v8AeTteTPCMVm+eR1XP0msBeWhAYmQyWK0P2ZWmO2Rp&#13;&#10;YLaKcxcTi3rS+6T51mxDvuvPDhWrdcbmSC7VVZX0lVRG0z9Ea7q7tyWQ7RaQmUUVbjPicauqo9mg&#13;&#10;iqDWcqmuSZNXd2bCILKgEpiVSwjIOs9c7wS+Hb7eBiIoq0chxxrcOGaoi2IGhY0AY6fCWCDPEGZN&#13;&#10;D5JCdhXDsENvC1G7P4xayBjNZzfuOfed6Xi2OKGkFwYgP4vanGeEdeqOKCZMwGsAINZWBfIDnamj&#13;&#10;ZfG4qGLu5aT/AJ4AKo7OYZkO0y/3vkb5sz3qOvVG1QMRZGAWlUPXdIa7Sv0rL4qI575BuD5+j8ux&#13;&#10;UPkQRS3WOBuBrSUgDIF7io88UXZrmHIAwmYKzEasddya1j8UALGIh+gF3A43Zqi02OrAEGT1Dcc+&#13;&#10;3JR15oiosIkpOYj6NYhuPUFZ1Jr2PxQgPvXC/ET1LulYtmyIBdpOHykefWlAjzREJhzQbBVlZfgD&#13;&#10;nNNfZvi8h+7gXD1ne3Ws5tNURbNkaEkSal2E7vCCvFFCMObvCQXgVt0yE5iBjeG1s/xaY/cWlUs3&#13;&#10;piLpDCiQtdmrIjlIGYpcwDyzFyFtKMF+wIXDyZh2gZSttAq03Nn+LPPeEwHmPtn0WfabMZ/te6V3&#13;&#10;u10jJkzXo4NYMwsAyrGuouwQrvTb2f4mJDf0zesvdIx7KztfIO914LAXXDskhgPJEubKuywLbDCu&#13;&#10;fUmvYfEHA/djQtWf4f8ACsezFvpFDMSejhjwn4WWhhD9nqsA5Fee2e9NSx22k8vW8X3ls3SkVjK+&#13;&#10;kgcOZb0FUqrCi/YsKoyDsmGrWNRJoWe2CU7+DuzUm2E8WS0VicGy1gftillYaITBUQGyRWheGvcU&#13;&#10;wRuHapBon5g8ZvgLx6qiKyimJVeQnfWc9M6WBxEDl1ddpSIJzEawRmDagRIvOQwvGWZAm96pNnEx&#13;&#10;ljdJwHbiJ3XJdR0MAEC2+A1nts4o1BtJhJG9h0vDV06XMBmZMOrV1wvvcKuhCr6IgAGXYOoQPfVK&#13;&#10;aO2e1Vcl5ETZzM3VPGXJVGHxUPhfWnq73p4ydBAFQumMqgrKVsyuIq0a/Uhq1HZs8J3ymyrihxDC&#13;&#10;6/79k5zUP6P/AM93SS2HaImDEtkfsq9wXifTstQXjpTx09ziGNSfYl8P3IcO590NfIfmrTHjrxWg&#13;&#10;jchw7n3Q53ae0OYYufu+rFtqCaR3nWLqfPPmCnq4IIUqd6SOcQhfqXPHVdZ2ACCz0zd2jHnHxs2c&#13;&#10;5vA9uAQQpJ0OHwvnq/akogFuLhttRdVbNbGKIP0z1f6UUDiLNzevXVdtd/YgvUbLYi0hBy1PXeS3&#13;&#10;O8273Zvw8Q2fMUERwBtdRmpU78y6tPUvvQ6sS+W9BIx2cz3GOfFSWIZnm+ZuG/qD68JTRdLx7PCx&#13;&#10;o2ruPHgprQuIA6xxzc23T/zQ9Q41SBBIx7NDOXLVevBbFPlJYPoNzc3B8z/GNfelHXl5K8HHXl5K&#13;&#10;MQOIMXXM2LH8Qq0jixM+OvLyVnx15eSrUgcUZOrv0CDw/POrXXiST2iAbplj9xrOibMcexRgwkhj&#13;&#10;LVX1cvNPy2PJHhsUgbnTzJ1BswjEHddF0oh/5xjrTze0wfuMny9fDcF9J/hz43HFZgRF2zyoO8s1&#13;&#10;42xhm2gPqX9z6ZbD7hl2XbkILEQl73u0PTmvrKAxD3gOZOzGyqpGobYwCvduSFKoPHm2b5m/hIA7&#13;&#10;beCXGOYuwHuoRwBjLiLtXqVQfovrt+D4diek+GxkAP112SEdmHLV7F8VMGb0xin657zDhjFiez2e&#13;&#10;vPzCs/bIP2mT4dOhw5LdKg+n3ejbmDhB/wALD2hDx79t+5PTbPTl4hXjdsswIj443c56ns5570kg&#13;&#10;9G8zf3zMHzNfzTQY27URj2WFqBvXWEuy8JF8CMAJB8aZTbJ/5QTahuZ6Vzx/fPy6+rSyIWmyw4fc&#13;&#10;54cG+ykfw20hkIiG4tXtevQLJvlUo3TKIQeJP7nC4VB4P+H0k9uaHn7JI6sak838TsRBC7DHXr3k&#13;&#10;Uzs+12kBfeMjjqT3fZXlEKG+SXlMeHxtTbJZk3iumHX/ACkob2xcO/6+XFsYIiB0fXbut2w+O2lm&#13;&#10;G3jL7Y8FUEc/Rn+Qflah742o3k3iFD4x+YUbplSiBj/ukPOSj+AvTkEcVkXnlfTnrqtCx2nbHb5k&#13;&#10;WQeevxkte6Y/oJKKvrP/AORLlspG4ZzC+leeZRvqggavkj8HxWKyDT9fPq+K2rLa9pimYp5AD0YA&#13;&#10;cGwGWtEc/Q8+WNQdpz2TqmFD6fucP+F/5K1f30fHwTasv4g2aIj9o6a9PDtD4zsW2gwmzhmDcNNw&#13;&#10;uQGknkg/pGqEOjm5v+QekkVCDjpR1iFB4pReOEf9yxzBEmtZfFtmiH0gPlr89V5z4jsmxWsW8IIA&#13;&#10;5wuMnlMDKpuDovRfLJl+yRvHM08yV5VKNvnwHR9JIXSjQWui0pYmiu/Fj2HsvDx/CfkudZau5rbv&#13;&#10;Jnlao3HnODxJ/wAwcHv8v/J+25Dfix7D2SUcXyZYS9OOK2KaZA/Jd8pfM21LYxn73Bwo/FIXo72H&#13;&#10;A9Iy2+w+4U89afETKZ1r0Xp9ntvnSN7Xa8zTOnH6MOAxijcHfKB08zCMB+Xwv4xq/wBSxtC3rRC0&#13;&#10;+IxdzoZcE+di3w4lzGhyWotNPJj8tLyfc8c8lb5TCklD/wAUiP5PL8px46ENtY20oAA+QHprGS0C&#13;&#10;RD7D1KuaD/pKPKiySxyh/nnRuH0ko276PhbrD6SQv25B7kuHw62tpwkz7v7SCqO17shdiPt6r0Cp&#13;&#10;J+l88nWI0Qc4DTZzo3FXylGkIW9Ubh8L86vZ/wDdB7LzTK/0bacT1HunbC0DNrU/TNVLTjyoP0ct&#13;&#10;JKNwd8hWRPJXFXx4hfwuIUNovA45B8cJ3of6NtOJ6j3SO22o1rOuK1FimVDyA6SPFD3N/wAidG/i&#13;&#10;gez/AONFnwn8c7fkjmz2hcF9B3npnkvMW0ZgEsPV/ZQ+N0k8lGAw/wDiTk20ro96HRfszGtPSbPa&#13;&#10;RNWbazv05WLbbdHASAWn+RrktfKYZTHSkjPnqN0bcIVB4f7LdYXD8WSAU0/1GUPVN2e1RSnf3z9m&#13;&#10;VYeY+WCJ5m2dqN0lf3yIRX4fD4XSjTlWsK0P1GUPVPwbVE1TnrLJ1tdR/wDR75ZqcPEHjzX+Lbnm&#13;&#10;ulIpD/xzHZxTKttuMAcXvjf6aAT2zH5lZ31fVHbNbIO/6PvJZotzz/SD/ST2hXFPYd/USYlt8ajg&#13;&#10;MiRq/WGLI2k/LpK+raq7ZKe0XpRkxyNxAKH0382/Nt4gWaxXSHmv29Voo3Btsdud3eJfHQ+6xbHa&#13;&#10;Irc7r1u9e2npTGVTy+sjOT/Q8BoS+Q9/jEPig51DocX+dA/xXx2o5B8ONuHN+qy5l8ltWPwkbQAT&#13;&#10;frO7wtG6WeXPSRpFIw+UJfKSOGkHqkHtD4H8Y2H4zGSW/wCnizmzN11f6TRs3wSGzifP2xwWoFLK&#13;&#10;UZR8qkQc4w/udMIrpDovs/zo/By3bUN6Gzk3jsAdcV6TZ9lhs4QG++tZTWifkq5eMoDOD/wdZB8s&#13;&#10;FJHx4e81KH0NpRoOMf8AA93VJODat2+nBx3JVexGG0IcVOsfXFeh2Tf9Bp+kByjO8H85KN0bycQe&#13;&#10;Me1NIU5intyD2/CYMMq9d5pP/UN0VIT9tFDZCWi34N/he/3kV/oR/J18neIQem1Nnv8AhUykQ+Ka&#13;&#10;U85IhC/YcHpB+6dNf5up5TbPi0dASNevXkn9wZ9vZe1UMoPAYX6pw+7dfj9a0z7G1j2gziL1kT0x&#13;&#10;0yNwZ9vZTB3h+dO4NnD3Pjvt+qdjtCxancvimNwZ9vZPHdm268Y+ZoxxlzPib9XI3Bn29kHikPbP&#13;&#10;TRz+Wrgl++cu/upqNw9mxdYpmbYnBzd/y+361cUN85d/dClUUh7m9M+eY/iFcP68fVIIUJeIgxzP&#13;&#10;w1fXE0EKjaWUy5t3fAzzM9UR34MDScFeXkJda6xSlDnD/Uu3T84ih8O6rAI9Z1h4eEIE5xCJPz5z&#13;&#10;zhb9flgE4l1uLkzgL5zjnpXSA3XDq7cAghSSlEQYvXqajx42kgmElk7inrIw5+47u/qtlOc0EL5m&#13;&#10;v+6fMkrnFMh+RPKpCp0lo/lGpBRd1h8P/L8pFF/a1345RMe0U3/hkZ+YJzccKt1vUPh0e9EORa7t&#13;&#10;xn2Xx50TpJHoC+ObZTR7++O/SvaEsXJ9P+GWn/Th4CV1PaS27SzBhGY76pevqC/RPeUhHaceVRRt&#13;&#10;jTNzikV0hQ2HxT+Lchg8Qg/seLf4HoP+Vlibv8TbNDDYxMKDK7VPsV5HbPhsOyPENDWivpSylxSi&#13;&#10;tG4o96B9zePimkJe376zxenwf4lGYbWLBzrUknY7YYJayfl9qKpYfEG3N5nP2f8ASoqpIlH9J5eo&#13;&#10;TUH8v+PhW1ROHucPaObm8+5w/pU7NwInH9R5egT0H0jn6lbaUXCAxRz55x/ED/3hfYkU0thKN8zD&#13;&#10;27nXnkQ4kW4UEKVZTIexikH9z7/oY2orCCAxi3i9ackwtUYnD2L48Z5mfw8dsrOw+5JIVSxjSXPv&#13;&#10;jF29z0p37dgeKMKqOANrqM1UtLIExeczbO3QHzFgYNBIx2cz3GOfFQ+MQ98eoe5sXB96H216q+/W&#13;&#10;gkNyHDufdVvGHVyh/wDh8/n8ruKCNyHDufdQ9nC4bFPfzzwfZaCNyHDufdRuHwxjRd4fGDz09z0o&#13;&#10;Wj8eKCNyHDufdEvNti9PDm+aYh9kU+ltW9BQ2eo4Reqs6h8UbOrw+MXDp+O2/agvSbPTl4hWzmT9&#13;&#10;o5Q98c2rHr/zgquvLvSm2+nWIXV6QZK4836GfQHyIfh+O3eE0wrcAliHH2CFLMq9GAiC+d5pzjo3&#13;&#10;diHbaBFslwRextTuiExPFDI8QershaGxyFvjq+PjF2c8wsngLu5G4bXPr7oWutOICLRp0/p+K+66&#13;&#10;9PcLK+JwDdLjnQyx4rV2kjrnRBmfQ/wv9zz+sq9iC85DAN7N+nBUbSCFwGIO/wDGR8zDR/sv69iX&#13;&#10;2dIePlIbdssMEBYUGubffKk6cM6NusQBjAQh+mIh/wAHxIEegpz8BeB26MwRkC4yPc0Wvb5D86eX&#13;&#10;zNnSH+z4Xunfjfal0FeXkJRVi8M2Lq3fGzF82TnrHFm5NCCvLyEIPzelHP8AqD5q7MdaX2f0H/aP&#13;&#10;QqraINylxHIu3vkraovEHPSkHbUkzNwg8G9qbK8H8kwviNTx8pvYtqigDAngMdC+69e8Hk9x7SEH&#13;&#10;pJDG0Yh8Vc4hReIfD/nq+aeL2f8A6hHHhRl9g2WM7wD369fVfAp5fDQvLQ8pxs398iGXimFf/Wju&#13;&#10;7k9JszWcII1IXU069Xssf7RVvXE8Zy8KuKHvTJ1zxi/k/vmi+i41dSejU9qgG6Zcmv8Athc6uai8&#13;&#10;e0fEHPoYP7mFWvtl87kF5TaoBvHjXXLqt3smdKM6h7mxzzP4O39lhEIh+D0gCWJpnrxvxP4cIISR&#13;&#10;hw7+Vu9k/ijZo8Qdi46Q6P8AFIhD4XieCQXl9wwRGZloaC9y/JGpQyicKo26vFJAihRQoWMRhYwM&#13;&#10;gMKgguvZYGzy1pOzIxJ/+q+p/DtpiiiBrJjOuEpVIapM5Yr2hylubKJ5D4z9l8CAi4LGCwCGYgIA&#13;&#10;NUqhmI1DIEzdki3drEEgI4LUtNzHBu8T9Bpk1wXqWEcIBIMrruVZ+rl8fJiIP+dxPo/ujvMJ1+JC&#13;&#10;I1dwJsRH9uu+F1ei83HGaiYNc5g57rhgMs5Lanyfo3m7Bzc2wi/ZhExiP+6grncADZ1SRO0DmITm&#13;&#10;GlwuzW/8OjLBxdd7ZSPtVb7vlIGKrR2Fk6GLFiIiNRVBqvGqtFhYNvOd54jFN5AsG7LRBuNQzorD&#13;&#10;KTub286NUfOmaLOrGCqQNgJSBaIGp4PxFeUl1WjBHxg+wxxaCIEsAkBhWBGQfSvWnndosorMxED9&#13;&#10;oEN0gSWOjKToWDxzzi+c8xst3X7cWIbPZi2B3puCDzl31JCePTupHYWqC/vJTGuZgYb5WgO0wRGC&#13;&#10;yi2JoCHhZ5AA8Wk8pHwyZ2iL5Zk5a7ix9h1vVG5RqCQqn9Fn6jcYV5l5Zu4AwfhARfHN7WERdoi6&#13;&#10;1gBgIEM5EsrUYZe3bFDtTxMIhEaASDAAveLybpMal3dj+J7sIhcuJwRORO+QpK40cRFj+0+HmXDJ&#13;&#10;G9wN5jDg/u7Bk+uK4uTwzVCTN3YSUjIckRJ1fFgNYjVksJiFfxb+IPgcEMAMMMgCA0Mt5nMM90l2&#13;&#10;F0nmzED6p8H+JxmOKF3nN4n/AHPfUVZ53cz5uU4ok0dGzZVoorzTsHJaeifOisI8huzMxFWoRu/8&#13;&#10;0U+MfFvh26bQgfzG5ze4frW+bSc/TNitfmAEGZh5ThfneQ4uqqEikN5rmllmYKALEVhK0BmA1WHV&#13;&#10;qALSTwu17OYIo2cNJyK4g1zIN1HZblkIiAYT+6J3uOJhd7jScxcFXr66CqACresRiAmoYkVxBIgu&#13;&#10;2lmR2e8HBLQlpyMpF2M3vxcNiXLPfAJd4Q0Mzc7Mx9g9wCjjXneUoAKisPLEDVMWywaxqEVTkMh5&#13;&#10;JVGaZ9tY7u8aXgFhDC+WBBuf9005BEXAIdpPUszAnDUykOQquDNYGcl1xUUZqj6ADVJaVRAtMBqu&#13;&#10;9JEogQSC758Fdy1RdZkByMAZKmIrhLlidQEJzE+UNxjOScc4maFiDiElFlVVhWJYSELagAb7xALQ&#13;&#10;rEkmI4v6jXsNSZuDl0Li0MZLckeSuCy94CZBVUAAAyHbeAIfMjuiMuHshr256zWAuAAYgC4mJGI1&#13;&#10;AMvlVaaRNrFcQHkGHmZr4wXYQ7wsGmWYnC5xPOVWWK0PCYkYf+kQkAlVMDGVnpAZJD58YN4MwWxr&#13;&#10;wdmfiCzM/Itnhjmwnc4AlMYjKuBfBg2hai3KVFmAjZIw41769yM2O3WkJnEeY64Dg9ZySNpsphAn&#13;&#10;0kZGlJvNvZkGeIIHpDyQ1iXAi7K5BUKatj8SLj9xHPPtxP5X+WZ3h5jL0Dn15AO1g0x9ASsldaP1&#13;&#10;ErU2LD4jKUZnc9+HZuN7LhsoTc19b6s1zZvcmLWBqrAJqBO0AqGY6qrZVJr2PxGn7nHLDLy3AX0x&#13;&#10;7MDWHeftfNq8u6FPFHFRnyDCZDIwqO7iFximts/xMf1AGZbH7X5USFvshhcgYyIfuO2UuIhtRoDm&#13;&#10;pWfAKp37RuNNzZ/igYfv1N9cWSEWzgsN2VzjObYX8WxQltRsAFb1RlUJf+cd3Wm7s3xUAD99Kzw0&#13;&#10;cK8Hqi2J3aEkVII6SDCle8kPaUcIBHm5jOqVWqYysIQqlYm3YfFhKeGL0I6avJWda7IQ8ry/Cmbj&#13;&#10;DHCrslqPjL1euqQVavpvIdqw+LQ/1TIYsS5q/Brr5Nwz7TZSxk5nNhLItndIcWm3WgJGPJ2gAS6g&#13;&#10;G/imrY/FA4aLB34fanWaWOyOaSF5uk+jwkUgvA1gAwVmdZcbLyLtJNKz+JAkfuZ6dJcL35VVNpsk&#13;&#10;j+15PWsxm9Jg+ibrwdZWtVYgKYBfISDbKde5H7LbwW/cCcOLtMtdlymkYrAh5XitzSE5TaRm9y6U&#13;&#10;haygiQCQiNQFbaNVRVEOqSP2W3QxN+5pUoDQM5F+Er5pO02eZYVkePL8NxXYw4TLkgAAIjaNlx4k&#13;&#10;Bpo2O1ggFzOTFqgsJhpy4sZPesdlJmOYLy45tiQ980so4LKgBqiZnLAnfXwR6HaQb7spUxvr96qi&#13;&#10;KxiFxrh+MDxOFUpmQ3cQ8FR7Uu+fgZMMcMiyj8gmYAY4s60GeKUNnp4c2K+Leu7hq/Qy+Jrp4/5Z&#13;&#10;2nPF3XXuQQhwPP8APNt3VMO/gi6EOaRBzeopzLHGPCVqCEecGnSPUuYuGzGOCMJdSN3aaP8AXbcW&#13;&#10;jV32IITN8iDF1zNtng5nKstWpM9OQQFxLgL9XoC7xPSH67oDnjB2dYiegsywencvgjzvEGLr7z41&#13;&#10;y4ggqNw5d/ZPIfHXN19c29oY75WII3Dl39ke86GLq7vnM9AfDvx8kW+WP6T3Sfyx/Se6ewPKMxhT&#13;&#10;xzOZ68Ah8sf0nuj5Y/pPdSOjFJHzSj5/U4hC/h8Q+uL0ejpz8FYe2bMd0yu8YS1der+gcehsUZ8w&#13;&#10;xHMDLG/aiNpSLj5Xjds2eLeMvDYd+N0lcFE6SMXXM8wfOmO9WMdSJx15eSq46c/BWy0Lo/AKUQsW&#13;&#10;1M3zP9Md0t48Ez468vJVEf0nl6heJ/lmeTm2dacRh8gPvjx0q6BRjjjrS74h/wBUFsda6Ovqv8N/&#13;&#10;FYd8AkVavvhc7rydjEP0f9z6Z4dndqsw4LEwRGR09cPXNfSYoodpgBBEwM9Dh7Lju6tv1zYcYxWj&#13;&#10;0FeXkItLufhTx3es6Z9Jn36hR6zrDw8LPtLufhGHL/lmLnr8a+35J6v4RGLOMPi/X289Y7RAd3TX&#13;&#10;t56K8oFlQpJD4hB3N/fIg4ObvtLw7k91Z2nzIIWnrHrpl5vaYJn11jPGoW12UCkmZ0MfHyAuefvj&#13;&#10;v7LikQq8K5WInDZmzLk8a5gSbNeD+HwHZtsg3sYemvstdYXlAbN2jm+Z58P83/iH7nqtwCNw7dBZ&#13;&#10;yMQpieuXsve/FLM7TscDT/aNdS1PZbUUPyyaQo25890980X0rR8U9ufunGtM7aY4bQEOHI7T0AvA&#13;&#10;bT8FjsoSWx5y7rbqh+VVzjkDo25toxmH9as+dZbgEE8xtPw82hJDsSz+y83tGz2lnExB1rRW/lC8&#13;&#10;vEBo25ubm4Pjnmei/akQ/wCyflxlWmJbbHFCKZjXJ9BK2NlHAQSDJm5U1JbOUbyqQDSjm2f4xEHD&#13;&#10;2XnUL0f7DgduluKZFtYmE+da87VjtG4GPOk/zrFXlRPKhF3p3D4fnkP84LAjntCvGDX3Dl39l6Gw&#13;&#10;tQCJ/i/8z9FfFD8qkBiDODx5t0Bzn/gw34l2obhy7+y3LHbIQK086vpIZq5mcUo3SR4c2LF8h/wu&#13;&#10;uIQueLdaOqdttMMYIcA4a1M8FG4xkuyV0yzzT1A6H0kfK3nSFDKL4xuQWLbQGMuBokyQ3/vX8gI5&#13;&#10;nnOSujbg5j+Hw/2HA7/hEFlcaU7kWHce69B/omzf1Q9B7qVfwN5MXWIOjaFUbzB8h/702h1obkWH&#13;&#10;ce6P9E2b+qHoPdTaH5K6NurTnvaHtB1zW7tuSj9CM+6o3Dl39kjFPJzyQUogegaSUbh7+5j+Ye3L&#13;&#10;8EfUh+hGfdG4cu/staXz9GT5Gb0+c87UDh+eRj4pEIhC/bg/3T/mWVlt6Oqn9CcuylUL/Rp+SLpB&#13;&#10;ziThk3o5D4xDy9oaLxiaCP0Jy7IbFf0VWQeIPD4+QH+LekP3n7DvsM75+KN/rhn3SP8A+E9n/qHT&#13;&#10;7qNwf9FHkxo+7vjm4aPf3N4/emvHZrQ/XDPuj/8ACez/ANQ6fdPId+jJgMH6G4Qeh+ZxD4p/JeOS&#13;&#10;2aDxuTMSezfw/Fs8QiIMjrG6TaFvvHkWxiIxBzbOHm3Cow7k6jENKSxXf1zF6jZoTYQgUAbX5r3U&#13;&#10;rinkFxiK+beYZSIfRvN/OD8LpRHB6o5gkFG22PfBGRlS7lXLyq9jn6JiJUkh+Z/98hEIU6RCUUGH&#13;&#10;0N/+PK7cGgsW2+DRxkkAngNNnoqgaYf9z2ZGco0V0xlL8pzKpFf+rcLoHRUv+B0k1bk1P9S/u7rZ&#13;&#10;/wBC032U2o3+gP8A0eNDczfH/wDhgpg+Q96zp1848o3xiV8FrDhssQ/1IyeLjN55SD8ZcEf6Fn2W&#13;&#10;zlEP0Qf6Nmg7w50lhXkx0cisYcIpnWkKcRSlFKhu/Go546wTL1q7sj/TYsYe3stzKH5G8j+StzzP&#13;&#10;J7kfyb0PdP8AVuhtF4GWLqjlagj/AE2LGHt7KztIMXVm55ho9wfPHuRdaCizxz+cZ5HXzPnPduxI&#13;&#10;EEJ478zm/QHzP3PeQfLVVIhRhC6d3ph/MnZ1bsbUELmfZq78z/icgx1bEEJm8RPNXjnnn7ucj6kE&#13;&#10;LjvSRi6tM8/MB9l47Os0FDfGfb3VexSm+avD42cNH9H9qbdMaj3fNBG+M+3uuO9KM6aPn3D8UhUQ&#13;&#10;x1h1JVuHLv7I3xn291CYg00W8C+Vubx8UwGzFSG4cu/sjfGfb3VG04ijF2c3x8L4f7Lus34vR1JK&#13;&#10;paN89SSKD0OH55EHr2pPBFqQQtismeSVv52dP9zh8Mx9LLU0I/5v8vKYW7zei7GDu7mxzzpmi8TK&#13;&#10;u9EYvqOrkLUWKUyhrrnbH74Yjo/fbgUio78OPY+yitD4pnEb9c+fhedeGPBBG/Dj2PsvLb9O5klY&#13;&#10;5WvITyj0kf4xEIUOR+KQ/K1Refxj+NOh4tRf/wBbPkm38MjG/Dxr48ceqtgry8hfB9RuIQ2TZs5j&#13;&#10;EL9Kbg7DT6h8NtP+nDTj39Z8E9Z1h4eF6lfoy8qFJMjHleZH6YQ3p8HjFKNAxT/q/GAPHzT0e3j5&#13;&#10;mw2jf0kDpXV6858QtHhlzY4XarzX2VZVIgxpJSyD6K0g4OdKKL6eeqN0khZ/P6WJ8eg/6e3Wry/c&#13;&#10;eU/tksSCDeJlxz567rkDhbbmv8L1hZKvVx4piRxhtOTrWL1nZ8Z345DXsrUonC2zR3c3zFuvaM6p&#13;&#10;1ohaRjG+Zx4J6CAt6+34WwmStd9h8QfM2c/70txjd20u5+ForcyjbRt0Nt/V99vDs3Wr2l3PwhTa&#13;&#10;KLhE4f07dLvxvqRIAQyAYLpJNVpnSPPIW+PjZt/0Y+7j9E6uKExDpTTorn8Q6r8dyMIUJpZC233n&#13;&#10;Hznr3IIVMxyKMc3fIDocsBfOSCzflZRa5KExuFvkLzxk8ued/lf7434r3II+VlFrkqrd4DGHV8fG&#13;&#10;zHSHtD2pvv4/MQQUk8Z0biWlM8iTn0z8L+XjYghHqSQzNczY/c24/wC57uwPogs9AYezfHWIf1B8&#13;&#10;d5asdga0EK/sm9JGOeObaK1T0XEd2u+aLrZ2evPzCvSzJm0jzq8c829ziA0fder2TXjtQ4r0ezXa&#13;&#10;/qW1ccac5R92bN/u5OvVjBJ5ywYRnEz7N4Cojpz8FazZQKLvj0GmHD8s9qVY7OFW7Y/TrErPjpz8&#13;&#10;FaT00gLZm8c8xsLuwfamhZxjHwQcV3aYP2mXL18NxWrlJ4D0h8YtvxB10pi29H7OMe4wK83tEB3j&#13;&#10;K8/cazqqIygUX09DHz7++D8L4o/b2k6839C/Ic15rb4N+GJsGocJrSCnEQjzOMObm2c+mO+vrR/Y&#13;&#10;o5YYnP7Y5LwO37BHFGZFn418/kLXaORCMQto+Zh7nEIrwh/UaWQV5eQqFD3ePNaPxD+LbnmGb/FI&#13;&#10;h4fQPHQgry8hCPO/PZnnj/7471xD+K/bsnbwS2P+b/LyhTyHvUH0eDnGHMND+6/4hgO6tEY/qPL0&#13;&#10;CF63eTG0c9FvjajnQIPGHWIaLiH45pALD+gHuTyW1/8A6TB/vHovqfw7/wBwcP8A7L4QPKMpIwpR&#13;&#10;5RmXikjHpjnGMsmUB60gcv5UdWCTa2n/APRYOA9F9I+HUHDwopB2zZ1U5mc/ZeCrxJLYIxLIyPvr&#13;&#10;olo7MsWp3DYqzoP+sLPMwqingY8LkfgjDZemR12SMcBcy4i/V6vLJu9Nv1LGTn71o/ErfkCMR15e&#13;&#10;SvM/GPpi5+oXoRknh7aPNIOxYxj4f7U+KAej+IfQkz468vJXz21+s6vK9oPIopIyhdLHWBRR8DTM&#13;&#10;XAFoWc5AQiE9UzCd0xTL276YuEPrps5r6B8LthFEGNLpUbGtOHRwvpMhsQdKRZEqai3HPnMYAJlb&#13;&#10;okDrC4VQGRawu8ltMP8A1rKIMwNpCWv3oTFxluXr2dk8Vm0pERDFyGzxOFz4ryXaiDu/vJ18lYK6&#13;&#10;iIRG6YmAAF6a1F5s/XzHhbKZBog9vUQFsLlmNUTELn8RAx77toVcPSctSXovhweCFqveHDMH8DnR&#13;&#10;bluESB8Ueos3k6rHK8jO6yYGU5VpQtKKMXGrkA1rhgD5xZa6xrKINH446LNnoXJZ3iQCQ7QEdVQk&#13;&#10;Q2lcJCTjjE3N/N544m/B3Idb40JfQbwCGLuQgIM1gEAuAJVGMhECEJViImNWBEYQwJYGEAk0m7g8&#13;&#10;XxykrVNXltnTvzYCb0sQgICMwErQG27akWGTYMhYUQi7d6dxZPIAIqiBANgDIhERG2Yakq2uyMzU&#13;&#10;4sA7Mcmv+9UIPS1is4PSr4DPmWDVcQICKX2pWTqDqGpKrEQxQ7sRcMRFN38gTeQEgaVUwSCMZVuq&#13;&#10;19JzemElp55SOSjzrhqlJ4Soq8PzJiuxirFkBZ7DVgFXPc3ISe3IZgrNXlgM7R8h8Y2OHabMwGAu&#13;&#10;ARR2NQHdi7Avne4hXqvh21wAi0BZ/wBto37amUbCkyIYyJbzECbLxXys5PG7m8NAZKsHldYXxVku&#13;&#10;yVk3cFhHlAqN6gCRCMuROufw74/8D+VFFELP6XLMGnFjiGaT1BBDuvqPwn4kIRC0R/aBC+9dJrzm&#13;&#10;MDUGq0XpbR5+dF1+Uw54Hd5WBiP/ACjJYfSVMRMeSMu4bPkfxT4RuEtBEA5JvkJT4AuRKZuIn7zZ&#13;&#10;Nr3oYWj+mZmBV2Ip+7KkhNUfFnBdUGnq1lRFcGig/wDLmYioAhUIAI6rqgTyG07CYYnaIAuC1WeY&#13;&#10;HNg/pJbdnESzRAwvvYEGRaIZ+bmKhL4xaM2ixgtYsqHLEAVKtS4FjEyEAMQKqSIWmyvCQ5hiInMO&#13;&#10;A0jQEmk3fhIJuytA8JMTzZn9jJrsxcGCD8+3ZEsJiQiJCADMStCvBgKZ1psY3v2uxEiThKbi9r/V&#13;&#10;OQx0cg55yzpWreqyCI8nnVVj5K6wHyLZ1gEplXqvM0VisCCZX0JApU3yw5q/egn+4O94LionNnk7&#13;&#10;860cqxFksK3rRH0eSKv6v/zQAz5UzlLaKURWZE90h77xjPJ6qYIyJ5XUJAbjgOCWB8ZLGTUR9WQK&#13;&#10;jeAgIVkArBXUYdvOutaeU/2txHK98eAfiZLoHgJGsAiUxqqDqMAsPrThya8se1M/eqmN3C4Sr4rk&#13;&#10;WmeCVzhRcLp1j9fEtSLGEw33uzc53zwHTC0QwT5CbDzPT4rEVgEwksA1ckap/UusErMROIniaYVb&#13;&#10;RRFZwkTY4SrdXTSyXQKgIiZCBGI4rIbxCtD5kQaZyHnGlVRabFCfpblMYzebcpMHWDRwUXE1QA7i&#13;&#10;qANdu0QNHbHbYoGBJvm+J4jC+9IR7NFASDCS3G+b8qV7umi0MmJBbYBbvp8k1bLbjL93vi1X7y5K&#13;&#10;HygRKolzDNxfl5TdaGAYgszkdYBVOQkezUHFNOx28t9T1l0zxwVZsgXBHEM4DVM/V/VIrwgBkKgC&#13;&#10;QSlM7DMACU/AbdGx+Ilw0Rkzh/WrYYZs6RtdkDuB0pwpxbPgEPawIBESUkYVgMtRVme6Uk2LD4oQ&#13;&#10;JxTzMyMpzkJJc2BEsS7SuyLZepmmTWAhMAUkI3HrqkQmd9sk19n+LNPeNMSMHevjg7JW12YUbg0j&#13;&#10;KXO4DLqmK9HgD9gT/wBnuI5BcRJsWPxejxZO991Dwy9RnW2yvJnxl5BlqcmQ9eATH1YBunt31ay2&#13;&#10;Ft7P8Wp+4k+ZcPtlQL/payq75DljKR6po0gIFJSu2RTrPqxVq2fxUkD9xatZyLS4Ta8DoqLTZpEN&#13;&#10;iGa+/DV4TNrR+sRUAxGRAE6tUjvvsmmrYfFXZo7nrnxqPssu12drqUq/jVbkyWgYgfoWgciIQLUI&#13;&#10;n1yuTYsfiLsd5jcxlXi3b6cFn2liQ4EPbq4HrOQTdaDEJrKBISCUyEePVtkaath8RcD9wriLxKTg&#13;&#10;EYkYPglorHIgyE2aR5TGF1SyxGBzEQVGoTsMuM6xOQ22imrYfExIO5+/3CoNi5ZgQCS5p1H3yksh&#13;&#10;gwh+wqGpYgEAsAdZI4PiELfU+bn3Vn6aA/yvzF0l5mxDmf6m59VnXtuT9XL85oO7sxenx8YtjzOH&#13;&#10;1T+uAqqQQg/NMYf6lt0+fDZPvRdC5zbm9PHPZn8p311/JBClUL5npjFiP911apowl0Y0Wxev1PT3&#13;&#10;yIbTvQQoe+c9zfM6wxjqNM9bVnAMPJJwQf136n3+3FmKgsE/ZwD3OJR6H289gOw7ikgqPlZQ65Ia&#13;&#10;8OrZ192fPiB668BWgj5WUOuSJephzPZjrPXvst3Bn29kluDPt7JJo09X/d/9QCrX2zMrUNwZ9vZG&#13;&#10;4M+3slXekke9zzOr5YtC6qRHTn4Kp2zZ4d0y8vhn6XSWzdD4gx98bPnTPddIarrsbkRtKRcfK8bt&#13;&#10;mzDeMr/OE9XXq56LtGrQeeX6fpCKYwaJx15eSvLx05+CtkIHpKKNM8hXubB1+eO1M+OvLyVRH9J5&#13;&#10;eoQHLRk5g9KKLvke+IRiD+1dHw/23194/JL9mHzq66aZej+GxxbNGGJqKay1d4h5aMjbF6ir4+UY&#13;&#10;fM/fdKfD+3Bbk5tNgIffV+OVbgPpGwfFI9wAk0z8y1NaftGea+pbdAfPDffqRGCvLyF7O0u5+Es6&#13;&#10;NP5k7sfJHrOsPDws+0u5+FKofnjr+pwRz7sEm5ZRmzjHHXVObTB+0yn2e7r3ZSqHtIle59XZXLYn&#13;&#10;u/hNobSCF3uHbx9l5vaYP3HnPHjxn0yXo15ObqxyjUHpI5vLl8HddFvNoe1y+epNP4hZizgJF3Vu&#13;&#10;OvA8F8UgGz7ZA2Nz5cK+VoHHIW2oxSSMQ3PM+zeKW7T38N6fPPiG3R2doQHYFtZ554r33w+zG07H&#13;&#10;BvB5CuuVeKWo/HnyHtOZzzobx49yK7N8XitIhPvy1mqtosILSEhu2XDXrfNE6eaLeIxzz5mDnGKp&#13;&#10;S9j4wBJ6fZrQWkLkTzXm9o+CwWkT7o7dqaC2Jyb5bnOjcL0a/vmf5v8AmH/tRtkHysjtmxwiEyu+&#13;&#10;+c5rLtvg8EALAZNT7/YstzKN+U45xCjbm+aYh7++fxglEMd3z8dtliIYj6jQ7fdYttse5FTH159s&#13;&#10;1tRk+8pBi6u/QHPP3OIdG0hpT/tb9+YFM/5WUOuSPnEUfnorYTJ/lugPOPjGKxiH+0IppT2eWq/X&#13;&#10;Uh8rKHXJS/WRQyfuStrqL5UGOcPkHcHwR0PFPiMQS1hgOgTljtMUZAcgYav9xwVwZP8AKA2e2j5H&#13;&#10;tMZg5w960WYTu4ba60GGA6BbVjAIw5GiBJbIM6QZ1FOZbPnxANKaP1Y1pzchw7n3Wv8AI2j+o9FK&#13;&#10;3eIc28e+e76t+8b+skNyHDufdHyNo/qPRSlnSRzemmh/vkQt27Md0/nDLoVduHLv7KYOzPRbxzL+&#13;&#10;dnCUrde1D5wy6FG4cu/slnd1c84552kdR/Ld1osqf1BxHUeyRZxRzemb4yB86ZD8Y7xQR+oOI6j2&#13;&#10;QFyinSHz+py7RxWHYkfkxab3U/l7Tj2Puj3n42/UsffMfLwQ+TFpvdHy9px7H3Uwd6SNv1Lt/wDe&#13;&#10;fV1a60pTUdtDFQdA2uvJEo5EIlD8zjEP0g/vh9K/u+RYt4oJOMbwli7J4zjrbN+Z+52VY6z3oK2w&#13;&#10;2jeLUy86r6GHenDnC3gXPPPxQYU9Y29iC2rKzgjhcjDv9kYeKUQ33PPJY2XFgEz1H9YMB1HumcRi&#13;&#10;Dm09drx3lUgj9YMB1HupVR+PMXWHubF+fBzx3rx1lutTQVO+M+3ug8QiGkM80W+Y76/raI3xn290&#13;&#10;Bi8UfM40Y8+5xCF+y4h/rBg8SRdJIDp6kkPfOeeHzP3OIbMCKCEH085wHM+m9NiD1ovs31XhvrRh&#13;&#10;CkjCIffWr5i5BCMOcezWIQfOXzSrm8RTZXt3XmghAaWUj9z0UPTM60X7Uhm27disQoTnTnFIG5ue&#13;&#10;l/bEHilIIX2bLjwCCzvmD+o91A3cW2b/ANQ0h5wQzBa+7eI+YP6j3Qd0pR0dy5k/hYY27Ea+VlDr&#13;&#10;kj5g/qPdAIxSiJ54+MXjR+Z/xfl8/qh8rKHXJHzB/Ue6qB4ijd6aPjb8w9qCVezslPqSK6phkjgO&#13;&#10;lKSaYLMP3f8A3Rv4EghellD4e5PTu5xh2D3iF4OeOCaEf83+XlMI9TB69l8882+y+OOKIxfUdXIX&#13;&#10;mDlAijGi8UfM5fIfnkQ+FxA/8oMECRSO/Fj2HsoJR+lDn58cy9dB9l0f/wCMHx6wQRvxY9h7KvP0&#13;&#10;uFCP4Rv0fflIQJgeew7J150xMv8AN+D+2TvAvNOwkd+G2n/UFTniMOk53rRs/q5eQvznXCHsYg78&#13;&#10;z7hm+y3G9PqHwyM7kPCvjxw6p6zrDw8L0a8h+PZYMleXvJXTaA0b88KNwelFH3WlEP0ZpyBxeHxg&#13;&#10;q/35wvT2MD2mxWgM/wBp9OtJrx+1xu7vSXUCfKYHdl97FJMzikKofSNw9ziFF4f/AMYknx74h/09&#13;&#10;ujb+o+svtg6jssAOuf26IC7smLu8c98sXp5WO0ka5nHJaEEAfz7eisjJ+2ifwd5+DxB7xjsRGOMv&#13;&#10;roE9Z2YYSd+gGqnR2Eg8PYurTM3D8Q/EIdjFs5I/aXc/Cmr4gURfGeZ9MPONHxTZjGte0u5+EK4M&#13;&#10;1YvULBs2exzzRncOC11Ik5cSk8y9JVbjLuuyas8Gz0VrHSyHsXp49z0gWOu2xOrihOj2MP8AUuzn&#13;&#10;8pbJ1/VGEKN0kZsYoz55s5j7PxLHYghax04h2a5m+NnOIdHerr+pBQ3Bn29kNeIo2iDNzF58S8cT&#13;&#10;QRuDPt7KBxyIaPeHM68YtLWgkks8NNHxDM/f3OIV1d+JoIQ2Icy9N+e9wF3s34kgs9DYHAXPpjFt&#13;&#10;8r9ktiCFcELhTm0Zubd598ePZdWzbu+aLrZ2evPzCvQLJXFRh8Lc3N/N/wDyuvsK3srI0F6PZrtf&#13;&#10;1LeBzHPYC8MQvzniYzrmYAW1PNWTC0hOP7eZmPQqiOnPwVAmntB35mzjZ44km/Y/TrErPjpz8Fal&#13;&#10;ZVKEts4fHxk+e8X/AF2JKCMuJ8Dfq5P7RAN3Wb/bitOaYQ9jC88bP/8AVei696PQWhYPTuGwXm9o&#13;&#10;gDmWfXzTqcVqjSSHvjPPGzh0Bz+KaQt68Gmhbxl6z19upXlYoREGK1XpRk/jEUeHOMOD5D/Z/wAU&#13;&#10;wB4urF7YozzYT9ANYpaPYIY5sM3AnyWveUChowF35l5+7wv2pqqxWaacFeXkL50tb4o6sYg0Hmff&#13;&#10;Hifs/wDc+Kh1poQV5eQhLBENHwtzfH/8QhV/+UGJ9aWx/wA3+XlCkkLiENiEQc2Lq+Z/nH4fUWhw&#13;&#10;8LERj+o8vQIXtVkre3OF5O3x8cHPRLlB6LxDSn55/Jfx708ltf8A+kwf7x6L6n8O/wDcHD/7L89O&#13;&#10;ORRzilJKYRJj7nEKURCKVf60WptbT/8AosHAei+kfDqDh4TxziDF6/U9W0jtPFiLQRl8/XI67q60&#13;&#10;gHscCrOgb9nXqWz5xvxej0EZlnQ++uqQtIBh4IOCv7Je6tog8C+MvfIfWHhwxZrx15eSvF/GPpi5&#13;&#10;+oXpxQelDGi8Lgzm7OcP0xERB5dYhZ3/AFmmfHXl5K+e2v1nV5Xod5K8QpU9RzT0Ycz0g9DC4XEI&#13;&#10;d+D0gjBwf/sOzsTK276Yv8fVem+B20RjF8/T1P2K+mfyd4uFL8j1KYc1cxBUYHEoaIFWssC0hqtl&#13;&#10;qCVQCXlrYGKKH+2Ilsf2Rwgcn3uIkvpWzShH+2E4s5uHEywqV56RGPMCcheT9ngMLieYTGrWIieD&#13;&#10;qTTXnj9fMeFt7ktZgMDc8y6FFiEwALymIFulrC8EF6H4ewghJdnYtnu4MZVyZbFUo5lwoULJsRNo&#13;&#10;cARIgmFXK3HURcBBF1aYixa8nm5l95sy8yI/FnalEcB2bvcRztaVstJzO64ZVmQBJBJx2hnNhfyL&#13;&#10;toYsvWfI0DZ3ou5Oa68oeqDuIAZCAAqAgASASANYnXVPCIAAfOQuLEBz0PXFg+5cgVaRlR5k83lJ&#13;&#10;sKq6GLFZ3ZvC7wPKBV1mInYFVd4kFpltSBAckC/LXTLJTBdp3dccNGYQujK/RFWrJ7/n1QEys5QT&#13;&#10;ncQbp2I98RshACBQmJspO3UPKTUZkDg34H4Umpq4rPlHm7Q/SYNAuqWEjM6jIQKrtwoLQOJGYIP+&#13;&#10;M3E2p0o1Ceqr4QsDddpCl/1KyorqCATBcpEJ1V941ghtmyCKzdv3Qzhiq9AQaSIAlcQGTOz28eyR&#13;&#10;iKZbGnuXEOZebSlo35SXk6v0cYP8con6D21ZLrvUIFTmGC6wgYN3AwAjElRdlhEJCXJNU/GfEfg1&#13;&#10;ltcLGFnLkvMOJvUsa53gzJ9RsfxWKCERQRHdJZvpLtQH9wigIMRE3aRovB3LPDqXUeeX5UXJks7s&#13;&#10;mq7qyXVVWYqtFhESXZqmSqxFyldYGqIgSfOPif8ABgjhJggBDzfdBlI0DVq+bBgvebB8eIiaKOMm&#13;&#10;FgLqUBAEyZEkuebwrQGluUCKwts2ZvMMVEGRityV24ekMhL0gmBkXJMLRMU+d/Ev4LtYDGRYyeoM&#13;&#10;mLtQPQYkE3AuvZ7H8cB3RvigmK0AYuCK8DKrzVOxHLACq6yrZyVZrSWIFxXOYlaNtczIqwNPF7V/&#13;&#10;C9vZRlrGbmdfUF54NQmQYLYsviIiEBFrIkyiLF8mcTcATas1HFsrbiuJipyOUYhMBVFWVZzEBqs4&#13;&#10;gmRb/A7UEj9POjEsRO4AVqwmK3LSstuhJYxxGRkIhI8Wq5fHolWWUyFtalhCQgJjywERkICY1gIg&#13;&#10;QhMK5EaY1v8ACLSF96wMIyl0YUMxMzozJ6DaXH1Em5yKHlgz1yLouwpxDWvJJcQIxMJV2VnKyqd6&#13;&#10;Ztp8NiEjBFMyvI8E4hqYBMw7TFX91BnS+cPrFmizKlTk1LktBnMAlZZIT2IlH8Pr+yIzcMRR2clj&#13;&#10;N+9EzDtJvEP9LOaOwuxlyvRdhHndf+dEbvSE6rhHt1FrVi2QgtuxDuD6K+G2cTHAB58KimsSCkTY&#13;&#10;rCYLhfXUFcx26pii0ezkO8JBNHhaePDUyFfBbXENg5w/IEpCs08Zvyqwei0AO0b6wLeInrECRSOx&#13;&#10;AcsexGN79p8GneLQCWIpUXdWH3wT5k9qLABrAAmJgIgBjfO8OxKjZEuYQcsq5Tw9aymLQUe+tcZO&#13;&#10;764ImwelB/aDWIDVPZLaHcKVfLMNxAFXYl7ptx4UXTFDEGbOY+9ePlFGbRmt+0rvs3+NlVqEMUQo&#13;&#10;44EX/jU1RFZQGhY864DEnPtJOeaZNKhAw1ztGVXhcFzNntEUJAuOvX2MkvFYmGcMwazq+VMJ8koo&#13;&#10;5qjISG3FlqPQ7URe3H1FA/jmqjZhpw1lL7JUYYCxS7jqr2AdhzRyz28ghzh09J5ckraWIBcdwL8y&#13;&#10;Lm4sm68KAZgoBhUJddtt4nVsTTsfiBH81dSLget4lfRFZSmJ4s451Cw0UAmHJG6ZB4iO0rE07L4i&#13;&#10;RPewaeHTWCotNlFWGQaoHlmeT800aQP+weuUus5ztTWsPirfzPjOepPySFpsxBDBiXu3btc34Ie0&#13;&#10;gkyFTqG46iOdXzTZsfihI+qb8KyxE5UVMVgS4a53pj7emISIwQBAQFnMAAKqp7LiqnWKalh8TIIO&#13;&#10;+WBLs7s2Xi83JG22YGRBBkQSLu9WxfgmbSAEYgoATOqzfYI2WWgMz3dn+K4x0l+efvkM222PJ+V+&#13;&#10;WDHkKTQ9tABn6I2VBMRMrd41FO9New+KD9v7gLvqwBI8Xk4yCQj2Z3cC/Dzzu5TkgEGEFi5EytAL&#13;&#10;agkerYVRVa1h8Td/3CeZYYgi7XFUHZmdhIUYnLtcWH2VCCy+wHAO8TRofEC31joCq/kNJ2587gR3&#13;&#10;Xi28M+ke51423YJP3gvyfB/L/j4Q18fGx8yx+Rn24kgnoPpHP1KZu4dI5ljfizFxIKSJc3mrTmW3&#13;&#10;ENdv1FBCPQ91HN+eDBcJoJaOAt6e35U8c4po/wBc/umf2y+eJytQSNpZ8ZX4ZHXsoTHIo5xB8592&#13;&#10;c8w+fywaLrRg+oc/QqN+u/U4vrxfrQTkH0jn6lEnfpWeMR/D8brvmSCv3xn291xmp0fmXXGPogjf&#13;&#10;Gfb3Szw6toh0N29zr4eGL0XU1x3hej/1P/ELTxvIrEELt3Z+0PXfd8S7NViCNpjEUPIhsm7zVgwu&#13;&#10;POcPZ8w2fLihe6odWBQXl9p2aKOIkBmcyGtcirmofSRzes8zl8EBH2pCtIYlr7bEjH9J5eoWRtWz&#13;&#10;RbpkZeNUeU6rZCg9JGzq755nm/8AON1gVj2InH9R5egXlNq2aLeMr66EuHq7qznmlEBend80V75+&#13;&#10;KVYORzTIgry8haWxWJgjBL1B1rjnoVlUovBnqlj5oroD4/8A5f3Y600IK8vIXt9ithBAATTXXTyX&#13;&#10;n5lIyX6QiL5EqNucQf8AR5aUsxiaVf6X/t6/Zes2faYd4T0NVu5S17d4fmr4+McW9eyZayBD/S/9&#13;&#10;vX7L0mz7RDuiYp7Z+9b3lJOdYuruY9mNo7U0NltP3abjzu09C5D+Z5zpB5nbwCqw79dck9XssY3R&#13;&#10;g3XV3C5Ux/UeXoFv55NcBptHoPSSG0KfMwc4x5v51D/gf8X8bQ6k9ntEEMNnEzCR1m5Xz747buRn&#13;&#10;lr06qn/KgoP5j0wc4a2fIe/vmixzrR8ixg0+Z/HIzDaRNiW66K2/4W3YgHLSGF35Wt7xEP5nA43E&#13;&#10;XDzVnGMb5HDivVR/SeXqFJIW0B6NiPQJo/BGG04OtYJx/UeXoFJHeIMeb9S+duMGNyOQWgcPXsXw&#13;&#10;S0cBbz7+itRSPaPzRtCnz7r/ALnquKutH4IwwnwN2rkjaWZcyJc8wdUOjdmT/LIxhbo+No85/GIp&#13;&#10;0WHw/F5plJbb9j3oS1W08/tjetioPlf0pD3OkmefB3r4fDx/EP3tx3oLwO3/AAaOOOKRZzqX5pVb&#13;&#10;jZN8vjF1imkn+MfEIXV/2Si1psfyxSQFJ16ySWzwx2ZcgiY0/TUlstQfLY+RDPIw8OcQcHOMdK/8&#13;&#10;n8baq0RtLbcLN66my9Bs/wAQ+WGOQn9/x6ra7J/lGfI85xhjpiIOD5D5RSIfgcr7O6aNb5y7+6nZ&#13;&#10;xjHwQcVf0DplHnV4c/bABm/sr/6k4HVahvnLv7p+zjHuMCr9gceYxR5Fi/8AvkQ910f1Xoh8zLv9&#13;&#10;lqb4z7e6uFpHmzR4c+mdMh3vRHxrQ+Zl3+yN8Z9vdGIfELfzCrr69yVqpLPDRyh/t5j7596x32II&#13;&#10;SOlNIZ5zP4htLvlv8UYQuM9Gvzx/X3x39lxTGOpBCsiBg2zjnmNcQ34n9Kkz1oKeBEM6eOYPplk9&#13;&#10;3FBCh8QovEvbEBY/h9+uv52owl1Q8caUkhbw5tmzp7H911/LwQQiULpIxiDm5sWL58PwfHuNBCPR&#13;&#10;Ckj4ziD45h+VnC+2rfg0EI870o0o+UcbNvxCFm9YxqQTVnGMfBBxR2B5QGz1STmXBzh+iHfSOlN/&#13;&#10;Vv8Aqgn7OMe4wKPxCPMWeh2z++fEIpovYGqWO0VHzc4dc0jFI+5usPfOZ6fo+Kz0fjuQR83OHXNU&#13;&#10;FSClGdaYc3lziHxTFmzFYs1SKHxT8H/MPN/2hsHGqtBCSeOehb4+Nmz4L+56UPSHVKvZLvQUd+HH&#13;&#10;sfZSTNWUPd9MQ+MRD4pR8TGeh+rFaCN+HHsfZRWOR7NYhzLb3wIp+HlZx3owl9+HHsfZAYhFGzq4&#13;&#10;Obb/AEqtBG/Dj2Psqro20c3SKPmbBi7AeCS+bnDrmslIxyPNoo8PrGFOZucPmG3Hch83OHXNCkkD&#13;&#10;hcNzfpPvjhjZVPUPBF4PqHP0K0oPqHP0K2cydUbYjEIQ2Yuf+lYLqL6uQfSOfqU5B9I5+pW2jupo&#13;&#10;9zBs26B89Z41zBKVJUzlEjzbQD42dvzSkFX7nHqxaCCF5eZVKcNo48Z48+6fFNH29stt00b3zl39&#13;&#10;1l/ErURUOfE9OyofJvTJ8esokHfHCEBmcQe/NelH7n/1o19U5Ib5y7+6R2O1EN9+uX3udbl+UzD3&#13;&#10;Olnkv5eHN/fOhxjI3lAdYp/jFF8XVJCzjG+K166qtG8cD6hfmbwt6B1fIw5sXPpjvFL54Ies0918&#13;&#10;HjG4OHSvDPovVfDPoh4HyvYD9H3TiG0NinnhlFjH8T4f7L/PIHpAfhP/AFL9ubJJ9ShsxtGw2jH+&#13;&#10;U+muHp4r+JbP/wDMwmZnT19uPRfZVFGcRimRvIPSl5fM+o5GICB6P/GKQTLHUnxH4n8PI261f+t2&#13;&#10;cPU+t2bquCzP6aHgOZA06kkP55m5ufMvn3XtGeBTzK0oPqHP0KtSjcLfIhmbF2/6UO7ZtwKCcg+k&#13;&#10;c/Uq/qDs22cdJxELsbSRdSVwQePNgiAMfufxQPmSCFcrm9sebzx2LHz7QRdMKsqcQts9RBz5lz6H&#13;&#10;4VIIVDxBnHnW0Mzst2YwAl1DonEGzr6liU8F3oIVQUkh74/NHNs8+5/heqvvuNBCh/NubrnnXZs4&#13;&#10;oIUDjrm2dWb4Lz747/8AZ/DrmjCVj+k8vUIbR+INs8Bs2cxcHPBdQFcgkY/5v8vKseIQFzijPmSz&#13;&#10;B8/MMasTQRuf2/8AH7KoOhw+Kcw/6R6BLGvEkEbn9v8Ax+ytSBtHyKBzLz7n8VxjWi624K8vIW3W&#13;&#10;Q+MZ276NeffIe9ey+svqgnrOsPDwvSKgb7zjAHNtXmoGN5HukYD4pnfFoXIiFYYur66ItKxcPCjP&#13;&#10;N5rEOZbfd8XyHckvhoeEgVJiHUJGOvLyUHjdG3OKQt8Y/fOrf127Lkf9FavPfKJRdjzj4xf3PMHw&#13;&#10;devr+iCFpPSSIPmcPkBFz6H8L0h1AHyv1o1B9Q5+hXlbWxMIOGi/Li3ChoFpENHt9G+//vDjjcO1&#13;&#10;HIPpHP1KyLYMSP7vB8qmaSUXYxSDRjP3wnz3p1/I4wdsWljt0dlqOEPqvK7RAd03DxJ/txWnMcos&#13;&#10;xgLw5sfcHyIPWlJf/HR2J6zZaQ8PBXm9ogO8ZcsKekrvRUzTBnHnXPXutzh+38Yx1IouJm7xBs6x&#13;&#10;BzfM8zF8h/4n2327PEQvWLyL9PRSB6BisXiFJHOIOtIIC9P/AOT0fxq8E8/HAW9D4ODr1/8ADUYs&#13;&#10;7WF/6h21cvh7yw0N/g5y0ZVMmOZ5h5j5RqY0M0ffoek/slEY4DPB34csl90+Gxi0soMwD0CD0fae&#13;&#10;s5ltPrI0d2Wo4Q+qa2ih4w+iuxzh7Hm3P+tnwuxanrNlpDw8Feb2ivPzErIhcefID7t2BjFiQj/m&#13;&#10;/wAvKw9sjG6bvfD7+i3NyDs22eQemFJHOIZn/kvD+svnJEY/qPL0C8btlp+4uXz8cdZr1JyB5XPb&#13;&#10;j4xzzRTnEIppSKQv8CMP8qO669MXa4DunhfdqnJQ+FRj5kPEeG1mvqA/R8x9lSKikT558z7OFn52&#13;&#10;ehtWKHAdJZymAkI3DK8PGbdAQC0TH5kAaU3jhaAPfaNuOZB7yvqfwyKEiEln3CBxLzxkZjFnmyoC&#13;&#10;klGGEApdF2LZzODhFa5fH5iHV8020nZ0h4+VfWSzO3X2cLnFH58eKxG4J3ynLUSCegoePsrcyxPO&#13;&#10;jYA8tnJ7LmHYJP0w3VWatUpoJeORHA51A99UXmw+g2cX9V+ho/rwMJ3kUq+O4DJBURimDE8RKkqj&#13;&#10;g0jNl6heTtShtH6IuD88OWZvKhQ5ZULCOdVhWlNYbSTN2iB4SAGkTcwIYzyeoIJwktGhl7mZN3Ek&#13;&#10;vhJr1sotEfYrw0aAIckBVr1AIHq7BKYklVlZtEK/ST2pwd2lTCS6kKIvQMIODdkWahJU6gAQAxAr&#13;&#10;A9EL670st7J2B+qcUiZsJzbLhKaPRWMsuD9CIiytXd7gkQmUyu4VEIpg7RBOGkoiS97Tu+x9VIU4&#13;&#10;EEZV8stfITE1XeOMwXbgCogsoIjaaogG8+q4RRy0sXcZdHqHcXHUnchiLkgcOpIE7x4d6KzIs6sX&#13;&#10;91ZqrKqrLissCogE5iNVtRlYcqkwtosdyLfAIB+q+TO5zc3uwdwA5LVnHIi5hdfdnR4fcEgeUvld&#13;&#10;eT3Coi6PNJnCHqKMlnldpFmTJUDZt2wSiMyEJiAPoBIRAxCtYcy3sRu4wuYQ4nCDKTO8JaRcgPUM&#13;&#10;ANnZrUiN6GURaQIYTcHdJAIJaZhkCTNfO3l6yPtoY9RhmDERau7cV3glC5TMT5LZSUwq5RByQMiA&#13;&#10;iDzG27LCSQQCDvV/lw5nMmYGZXqdh2yKFpsQGAdxe1WPhpiUx5jU+o4+w15ewFn6SocrlAYAsxGf&#13;&#10;KVKoQVkIB9kVRTy+1/DbKMk7gaKn7XYvKomHmHxhABM16bZviBBghJiEJEpvN3JYh54yk5pM66xS&#13;&#10;ItXVoIekqqAjzStRmE9QgZyG0BrTy22fArOIuIYd8D9smEQAE+LVYSBd1s2G3Bg8TgD6w+N4nMEv&#13;&#10;NpEHNR4KUNWKwCo2XAiGY/tdQVztAwqCaYFv8DsowQIWZ6sAWlPHIm+S1LL4hFZtDEd4SYnB4p3h&#13;&#10;xS7JG3CnbUOSCzYT/a9IQ6zsttERKsU8xtn8P7hMQhcEuCLjfCzYTlgtOH4hvVcCRDF+AJBefGc6&#13;&#10;0U0cKerSNsNcvSMglqmEjOsQMk87b/CTASDCZODKYwycXtir4drMR/baGYvmXxaRldeDeptD6eGC&#13;&#10;ptaqp3AEpyEAmQVVABVBm23wsuZFi92OqZZzug220hP1/efajhpyreZq5U2UWACagJzMxtqtqtHj&#13;&#10;Wmda/DDeCCTgOf5z6uWfxCbGI3Ctc534fdSd0piovyfTV3LTMdoyAeNepM61+FGZAObjO5g5lkHz&#13;&#10;T0G3OABGX5kV5c7pZzkbtSlktUuRkBCIW2ylqmKZkfw6OA0va+k/vWlGV420m8VmDfmcHJd7+CkL&#13;&#10;tSBkQemG0znOyV8iHwRePYYrh9udanrwZd/V3UOF10w0h0DXo87x9Uw9Z3ysI5iJXosdjiBo+Lyp&#13;&#10;jKY53cCp/Pf+Zjf6zvHDo1512jQCQctUQHWG2YcZX7ZQ/TEGhzNT1OXJqKQtYjSJ8ZyrlTXAHWEX&#13;&#10;VEpgM8BdI58TEk7+ni49aPyM6eFIWkRIn4LPSVThebxeS7GLMxEDIr5XBbXPaJ6qxkLCIUfmdZ3S&#13;&#10;reuucZXh+nU4id1GRRnEGC0hANoeFZ8A4pYILQUMw3DTYcJLhgET3O+tMnzJq7r9ky7SOuRjXO40&#13;&#10;uEdrC0511PUheygbPMGfLy+inqrFitVPeFR2XnK7XejEG0xgibGUgMs761ngb1RHYQkMQQccXe+4&#13;&#10;8J1WK8PYrTLq27SOUx3lUmps+3RiW9exIlhccA90vRKPZzvBgDddfI31qJN3TTRYCIkqcz1iAjda&#13;&#10;fA7DJNqx28msVwpjo0ZU2lhDKRBc1Evbnm7s67CFKrGam8u2XaKalj8QI/mipOhfENfyGOaUtdn3&#13;&#10;oZwikjSXB+fA1Yum7aChYrwCqowmJGOK017D4mSJxB5D25VFEha7JIHdBk99TNn5Y8qpmtBAGwRH&#13;&#10;XLYIV22Wa5CmtZfEW3SCJXjN21RZ8Wzs/wC3iWvMsJl361ElnoP+x1f/AJKaMPxOEgExRO2IVJsX&#13;&#10;JLs+f2XhfFIW5vWeF0DR41XYKrA/0rX42g/l/wAfCA6LzVn0/wDrVWqpBPQfSOfqV2zaObruxgkF&#13;&#10;JBmjRtz750PP8dZVbEEJ4zd4xm/MscYxOoVtpZhjJm6EaodAi8M3zOOZYvmfnXvx8kEjHAH8+/om&#13;&#10;jSHvjyz57M+hw+2ePAp3oupwfUOfoUHd3Vt+pHjjf3WIJyD6Rz9SpVB4W15vPG2kHDSBhXwPBV2I&#13;&#10;Kj5g/qPdLPEP6RzN3f33211WiPmD+o90N53pj4xzzGNtaLrRQF3ijF1d3zntIZ5pTE8XkCCEzz99&#13;&#10;wAIJSCMxnF+OKMu/MvUL5n398/d92JFbvQTcGzQxC7NwG95qx6NNHMXdzcw0h7PhctRY3bSSMf0n&#13;&#10;l6hYm1bPDumWrpavmXWy1B2kSiDu5ueedDd5e0PgdeLOtE4/qPL0C8ptWzw7xx198WxVwO70bf1P&#13;&#10;3d1DWZ8dlaZEFeXkK/5IgciorJtFQPLRC23NucYBz0fpCs/nu6tqaEFeXkKYtzAKtz8Mea1FpIz9&#13;&#10;zZZnEHBzeHqd35x1idc0q/1T/b0+69Hs+0xbwL646aclqXlAoaxiDm+R6AueYPju9dKh5Y6tyH+q&#13;&#10;f7en3XpNm2iLdE5a1l6UPmbZwiHMtnzwKSd2WM7wxfpq7jet1SRziESdXjnnBzxjX3p6vZbT9un4&#13;&#10;8rtNTH9R5egW13k55VGMLpA5w2k/nI4Qd40h7Qo3FNB6H+lQ609RZ/EDbgwnnrHovE/xTsfyAYqc&#13;&#10;rtfhXx5YeTmjbPJ3Rqkjjn9MKSQ8v48uFUYh40X/ABe3TeyoLEx/iGwfPJiIrUAPyrUhY/wH4lFY&#13;&#10;RbrtNnJkDSdaYidTWS82XfpTu55s55h168CKfMoIy+uhX1KP6Ty9QnnNtnVpz3ZUe7XitHoLSQrk&#13;&#10;cMknH9R5egRhnEM0aSsPGPkjlnGfcYj3V1pZ978cjr2UqgcU0e/8877ZhXwx2I/ZxnHyCMUhHAH9&#13;&#10;Pb8qbQeKNumZ/wC59euuvG6lJRbQIwxv48LwpVD6SesNtxxwlqnWglorKCObDo6uCjVMoxD3fQ+m&#13;&#10;Ohw/4WEQ/BxsuxxS20tRaA/bKrcMFk7X8Igs4SQAGwEzq/mMzuBQ/KY+UXhdG3x56e56U0XeOj7/&#13;&#10;AJ2diNpsYtJ3Gc9a5BeQ2uzNnEQHbxPDTLfCi+VqDw9RzYuz5n75EHrOtHy9j6H1Bq2Jl75y7+6e&#13;&#10;gjLifA36uW12T/Kp7L55i+Q/My0Xo/Sntz/rRirrQ3zl3909BaFg9O4bBbFUfygQeIO8HiWeZg9w&#13;&#10;f2pFIfEMT1dyIfMy7/Zanzc4tc1fzfKo5vT25xhi+Ob/AJx+H/3PXwuQ+Zl3+yPm5xa5oxRekj5E&#13;&#10;Gb42f4x8Pl/5P/hOOMkcTSMaQ0g7vjaFPmYZv8L0jK2Z43VoIUkgcYbPUH6f8YrddHjw3owhHqNs&#13;&#10;8weNMZ58QHwLvQQtiqMUoYxCF5n7PcHz80qtme/FqZ60FJG8Uc3qIOb57+5vHsu+3sv60EIDHMpE&#13;&#10;Ndf8P/EPnZqMUYS6Zu7+5x54fGLbpznizVVKuxBCqWllFnN1igtqNvmYObxC/h+/hUghUbFKUNtM&#13;&#10;OcHisHf3980povSGlO9BCWd6ZaPeM8YvkQ9nlC6sY3Agq4Iy4nwN+rkeo3SzNW742dnzMXyIfFLq&#13;&#10;i4YtQT0FoWD07hsEtSSkmau7m+Oz5D/Z71V9fnXsQVG+cu/uuUbpwxfHN8fHZ8z98xP5WoI3zl39&#13;&#10;1WMcplEnWIfiDn0rEuH0NBQUq86KSQuIRjP3P+65YvHAgghGI5Thzh7vGG2ZZ/8Ayf0piW4q+KCR&#13;&#10;34sew9kjFKZRKKQ/nmL5mDn9diCN+LHsPZVvFKUNtKf1/pV+OwhrqRhK7/8Ad/y+6ReKc507+1Zu&#13;&#10;cQH/AAP5z60Eb/8Ad/y+6rfz0bQF4fAdoxD3983dmzFyW+cu/ul1JIfTht018dtH55pTFXZuuQ3z&#13;&#10;l390K1Mm7OIvXt5s5/6LOKf4vg0vg+oc/QrSg+oc/Qr0OyZw9tD3eDvjF96HENH+/wC0cdaOQfSO&#13;&#10;fqU5B9I5+pU8ijLPM8c3+MYGVQJSpKmcoEQfHqBvjFj0zR/tSr/Ve2eDQQvG3KY0YwF3pI55nEH/&#13;&#10;ADeKZrpAPgcH6wxWlW+cu/uvLbTamIa1nV5ZrWl4ZtqL0koG+UbfIe4aYikQhdKK9B6QwH1FDfOX&#13;&#10;f3SENrumRPjsV7SUDpF/CNk/o22eYOLhpCi9H4VHsW4tTlnafvEyWPXWnXp7xwPqF+Zxlxhf/wAn&#13;&#10;vLwxcOgsYflQygOsL/BPhFKKXkAa6zt2CCe6+D2h3IaiTduUqdM16v4Z/wC3CMia468Gi31/R/w+&#13;&#10;h+WSFxfyfKSRijcKpJTGmVD/ADXGkkU0HpjS9KNDxai+lp3/AMU+wAq+i/w/8QNvscbmbNP7PqhX&#13;&#10;mP4lgH6iA3OJdPQe6+1Tyc6D+Y3kl0PyS0nfP4yZJ9IQt60hFJh/GjXLanh/jUYh2y0kzk4kVOuS&#13;&#10;rgs//wAtDw65c633qbO705/sPmDngLE+fKcH1Dn6FTyi8UzqHubZjL8UhfyDHWgnIPpHP1K2KofE&#13;&#10;HtwaZm/uZucQ6VpAvxDWWO1F1JXZC4jmrw58zU8bOvx6xQQrggb02dWfMj0B078eIIumFG6SNPV+&#13;&#10;p+7/AFPXv7TQQqBjEUwHaGLpoJdQ+MPTF1eP6+5xDuwNaCFUscjrGIO/MsXOfwuzrxwQQq3CHsXp&#13;&#10;o+PjZ842bUEKHRR6Y/rmPQHPbUVeuypGErH9J5eoQ6FrsXnPGzh098iHHvuQSMf83+XlSqB/8jVv&#13;&#10;l3z41IJ7chw7n3QeKUbfHWODynOH+0PxDVX2XoI3IcO591ZNF4WxdfUqe+YsRdOwV5eQtj8m7MHW&#13;&#10;KObHj1T37/AT1nWHh4XoRQhoDNo5haRDwxgkR+KzBGMXui0rFw8JWljjzcTe/wB4AFuxOfCaDj7J&#13;&#10;GOvLyV2z6U789txrkNm8iR96DGitWruXiibF1zOPO0nN4AdKWccSvQ90LzypxRvSEc5nbouW/gM/&#13;&#10;mjUH1Dn6FI7ZYiGE66fj3OmWUiGaLimeMXPPhPpUP/vjjjXNHIPpHP1K8btn7Yi1z+te6rGMRRiy&#13;&#10;ZvjZ/c/Y7wZzxrTR2Wo4Q+qwtoswx1ohi3Ja30odobFIfzzFz6Y7xOP/AO79Xy4J6zZaQ8PBXm9o&#13;&#10;gG8ZfbA6xmqrpJA316h/PMXPMHOIOv8A6wa0USChMYo3AYe79P6BpD8PLG0ZbkELbryU6UMYhHNA&#13;&#10;wGMZgH/wf+K6jl9Ezo4BPGvHlmvQ/DbQ2dtCziY6BtXr5of0rGT9vk58vTyg3Nt+Px6H0yANVMKL&#13;&#10;0PjI9plrOxEI4A+DzcecWkvun8OWkVrZQA3Bhyct1JrjyWh7mz6S5sWMnzADjenNlqOEPqtjaKHj&#13;&#10;D6K4IeT07+5+8Y+kutPWbLSHh4K83tFefmJbFZM4CxevXNun6QH8Q+etIR/zf5eV5Xa4zuG6XbXq&#13;&#10;twHPPHrM4a4Pnu/uo/jgojH9R5egXjdsjO8X7ar7rbrJvo2jbg+Pj/098jGj9Kw+Wg/ndNE9sg/a&#13;&#10;ZPh06HDkofC4z8yHivqk/RsRoGENhEDzRwzSHwlxelYgfxfS1RXView08Zt9m8NoHILREGG79pYg&#13;&#10;ScggG7BfVfhdoRDDnu8Hu5G4YibvK/srlD2K1M4qLs55jynhVa21UBHiYbNckbgO9BBE770MJcUL&#13;&#10;gFxxquwUA/upzN6k2SuAvbtFPXPnxAB0UfHYkjKZoE7BTn4CrfL3TGEPUV0c3qd4Z0m46wO+owKa&#13;&#10;CoiuvrxNzc31Q6cvjB6fXlzZQs3JYxmMgL6jZUgl7Rh3Zi+F/LB5r0t8nCDvsEoi1aP7qWfPekB5&#13;&#10;ITD0jGeuoCrki212bkARbhLiHN4S+ZOGHFaNdcwfRmvPNXfSZ8aukO5pzA130AJzMgEgmB6iMRkE&#13;&#10;yqknLCzaKecLkOS4ckNObNn0XUnRVZ7coQDY+iGTyNcglIhOwJ7NSW28MAZwN6cQBr/cKZseaFaE&#13;&#10;Af1NFNRAiNYRrqEgxce1MHaLOcWIBcHMXD0ouvLjXlQrW93i7mvSAXZ7W9BZ65KzzqqCc5CAAY3G&#13;&#10;KakVjCIo4WEqZm6dJuG5giJyuiMtTlogcrlsC4vDu9s1JlyyDkgQAqrMTstOyY9eZtGygki6Zxc0&#13;&#10;ncJiuFJ0mLQi6V9We8yybOfBV9TuiTrHIS+u706tGzk9s2jk1BqqSz0o2qESOoLfsyVK1VMS0sAP&#13;&#10;+nEA5BIAkBCAZOGbGd/VaFltJAehB3axYyAo94Jec3oF8/3lVZHmsFf406rsmjVZ1bLMVR5Bi8Q4&#13;&#10;T5p5W9ExFVj6RhITARExlgbXswaj1BrUl3D8iDNpPRb+x7QSTOL+Wh3gIjJ3dqs4avNvDjLLQvM3&#13;&#10;l8AXdZbNGayrMRV/WMVz9ENavKAJCFVYlLy+02RYiICpB9HubESMi1QF6ewty0opgA0xY33P+5yH&#13;&#10;lFSi88qa0eZsmq6gKFyeW0VEpclYZAITkA1BWQStTFt7OUqwkE9C9GNHJpNgtewtCYazrczNMAXm&#13;&#10;uIBIvLLXmJuKzBoIgssALLCIBM7T4TArDlNMy3sYN6UInMZ8DddTMUpp2W0RmAAEGUjO5x95hixf&#13;&#10;ERJ5at3ZZZZVcwEa6+Jn1AW0TRG02KytYSN3kcZ1Ph51IoE3Y7dHAZvWlXfjfSuc3XbtSJsxWBVZ&#13;&#10;cQmVYgB3FOVdRhKYgmBtnwWEvFCOHLGnBjW5alltUMc4S1S29MhvNeJnQKVuVKhHk+tGQgU+ydfh&#13;&#10;tTzW0/DI4BETC7VLMGxm98x2TkNseLya8G8O7F6ZYYTFxpcuHJDnRn6IzsOvxq1Jk2uwtvPCw4Vk&#13;&#10;ZU5PkrRbUmQZkD3rf3Dympm4UvWAQAWoh/4Uu+wRK2qskSttgF8IFXDTc0NK5XDqLoNoiBkZAT6i&#13;&#10;R4X3Dopk40vmHrRKrYI94DdK5ELf4YIhIYXO3Mecqp6y2uQeeWIlKj0yY1qpa40vESVFqMtYAeo7&#13;&#10;RCZVjcUxTLj+GMT+2s3o2PHFOfPBIIqc3AvlUtjzGSmLhSjlcg1wAbjrqtv7exG1+HCf7byaPSfD&#13;&#10;Ppi6t+YxGTCeN+V179wpi50jMVQ5wC1VcT4hwFEI9hY0vLXNPWM+DK8W8IDn1rR5jn6KVOkfBYgF&#13;&#10;cB1iIgHGU9l80qj2PAXPjg85/jkrobaB8AdUfVApM6RsFiNfgO8O4LkXi2Yiguvf7OeT5q8WoLDe&#13;&#10;4B5joWp27SN2i6gkbQN4laGqoRG6otqVmwIf9p8D375FWQx3O5LVOrne+lKqQukSVEiWVEyARORD&#13;&#10;vG0bpkNSVxWdcemUu8w2UlIRZg9QO9Jk3TAukFIWD+qISWARsnX2XBqnrSsQnA9Cjfe4ucz9i79c&#13;&#10;UZYPgLcn0pHaVcrdYn4GllmDShcVlhzVUQBNDQZNp3B5NIIozaqLDYewhPrDsPrR6CMwz5AAv1ca&#13;&#10;5BQjs3H7ZzmC2V4Y1xfJ5p+zVVWAyACI5X13V9/FuC3YljE4kKhgZjp7KmOzl9I8CtQzT7ZpyDFR&#13;&#10;awBGsgI9ctonsAUbg2qKGbl6OQWy8TF9ClbSwBAqDWbtN8z0aYSgObNYzUASKeJ4nJNWx2w3xsGd&#13;&#10;xlh1BNFn2lgQTJ3riAOPSbSxSqsNVWAFgUAQG0vqj421gA8Pp6Kj5EBqInyEpSx7XUXz/wAcUfOb&#13;&#10;zzM8/c3n2X7P9h44hZqT+sa/BkH1Dn6FRbRb49O/9QIcTOvdPagnIPpHP1KjWi2MPac889WNV1yL&#13;&#10;rSTx3zzN+ewN3d8kEIlD+e0hzD++ZgXtSvYjCz9z+3/j9lJHdkxaNBbP/QHN4+FxQNuNl6CNz+3/&#13;&#10;AI/ZGGbq5/t9Ac54x3oJHciw7j3XHNnDYo8PvQ8wsx4W3mgjciw7j3SzRmxdnfnvaHtDUFXy8QRd&#13;&#10;RQHR/OQ9z573z3o7PpX4IISLxAdItP6hbP64AUXW7BaTHY45cVD4pRv1nMtvxBBPQRhtdDmuO8Bb&#13;&#10;B+pDP3N3+Ka+vr70FVvw49j7IlB6LtnqIObGFPodl+NaCN+HHsfZWpD4Wxdf+mfikQ1GNSRj+k8v&#13;&#10;ULzcdmWLU7hsVdkDiDHN3OAMXyHuEH0XiW35604/qPL0CRjgLmXEX6vVtUbiFFYfnjHPPh/St3HF&#13;&#10;c7c1VW1eY9FT+WCkjZ6hb42cHP8A0X2f+D0gHFdUkE9sNeXhaoxSPPnNubHPM/kF13j2JOOzka5j&#13;&#10;DNeugry8hVLST2hEHxj+Ye1MY3WCjHAX11Ces6w8PCpmlkPg+e+55hOXyTUgjD+vv+FrWdIePlRV&#13;&#10;3jzm6n0MX8vxDuq7kfs7TvdjmNe6egpz8BTyibTNY45toPo9/fN3sfbjuT2WwWwJE75CQHqsH47s&#13;&#10;Z+XEcpMLvGdF6rwtpTaKZA6YZMW0HzB0pA6/ykiA+w/zjFXEE17UuJYDsV8n2u2i2e0iBx1LXFeN&#13;&#10;kQddFxR9g7b3yHxTEuy1PjVvs0UH3v1rL7PYbVDEGBylrpf1ZEmfPau6zrRzYo9wAd+2u00ntkG+&#13;&#10;Xx1PWaeRBmxdczbO1RkOzVj5MKKWh/s/1zbA77bEEKbQuIfzP17pz8Nb2/Dj2PshS+F+8c99zPSm&#13;&#10;O3ZZWhvw49j7IUrh/PxBpzzF89317w2DLutNKVi2kBw8gjBXNAqUQeHw9zc98Lh859tvigkLSA+x&#13;&#10;xHuphB6cPjOKOb77QLSmk4X7Usg/fZ8yRdY8exxs7HD8/hbLQPyiY9pxzzCMZg550Lro/f7Jmgkb&#13;&#10;TY4qscPxd1W6WS/LI5w+HxijbZzintDpWkIh/wAW2W70ydyLDuPdZFjaRQFzjrTYVmFs7A8tGau7&#13;&#10;m6ODmL/m3+B/B7QxrQ3IsO491tWPxAQhr/bXJbfwOONopA4PHWLnD4VnHxSv8Ywdm9Efl59vuvVQ&#13;&#10;bfBH/MHe5qY06qeO8U0g7vmYVdd314IfLz7fdMwxb8xN1PKJxBtFHzmYr+HwvRdqWLqWc20S05me&#13;&#10;Z+x4h7rjVdrQQrOgcQbM4o5ts8/w+/qrr6k0EunmkIw6tIw2aicHg/StH+CCEBjlMmMeGvMHz68U&#13;&#10;0FVFtTZazYuoG8ZQIlD6YQfMHzoejPagbZY7kFQdqv13U2jkeYRSCOb24HmbxFKrJYNELSsXDwnF&#13;&#10;UtIGbHOIPm3ucQ+K/OfgKIx15eSqDU8T6pGKQFz0e+QFwmT1pSfVf41XCkE+loHD3x69VnmYfmkQ&#13;&#10;1kghcjEQzBq9ucd0hmcPimlOHXqQVsdOfgqEu8QYwF4jDZwjEQf3R4euiw8cY3IJG0pFx8qk6eUo&#13;&#10;pVHmbm+MdIv4u71+aDA9L/lNn1tRheV2q3Mpafjj+bkHoPSjKRHtMNqT+5vEV6LD9KW+OCqBBGy2&#13;&#10;5nLT8cfzcrshcephFPUtqNl7U0XC/ant0KP+PFBbe5/b/wAfsphEIo2hbu+MczfHB7zr2XD58Nuz&#13;&#10;xQRuf2/8fsgMciDZ1ZvjZj74WO67Wgox/SeXqFUtKHptEGb4xf8ASGZ/7j70EnH9R5egQFzhTF6i&#13;&#10;meZmAPjh88Von8vPt91VBAX11KviF0Xbw+BufMuYZnEIod2rG/ah8vPt909BZyFchjmt6aLw/o8H&#13;&#10;c3/R7hBzzX/c48Nqai3VsXA4g2h8QzNr7nD5T2ba7/kghLNKZObrFHxzbOerts7u+aCEHeXXT0Lf&#13;&#10;HNwDMHN4hcQovi+z5TQQvFXKnD2ykcphDXZ8h/8AHD2XpCIB/lBB/Y+L0z15W3pFr+VaKvGeUbc4&#13;&#10;xAXmMRD96aP/AAeIQfYfd3gLDt6xa/mXqt5GdPXOlFH3znvfIe66LisP/eN/trsToqOI9V6LYIxv&#13;&#10;jjdrn7r4J/LgctF+Wh5SDmxfM/c/4W8oEUhcQ/vilGmOvsknsPhNBx8BfQdgjG4OEzjw9fdVvQd1&#13;&#10;cog+OcYcIO/+ckH6VDNF41gc/l9a+D05H0CNotRY7HG8v2mfr0rUL79vITenyPeTe+eez5EKSPkP&#13;&#10;ovQ8KURCIfyqg9MIxReh8YpZpaLD/LSsk81/FH1HVwXiNh2uGPbIwDecDedTV8QOIZ1EHNsw/D66&#13;&#10;5derqT5zH/N/l5TkH1Dn6FbCwOHubR36NVD/AGpZjAa0Rj+o8vQJyD6Rz9SrOom0zp45nXovSGNS&#13;&#10;KqSuuHtBdceHdaKCFcEHiDm9M3xjf8L4YvJDDv8AbmyYUbjnu4fvCzu8eFSCFrrSSHvmcvnQ+maU&#13;&#10;txw1Iul1Xrw2bVLue3BV2cAQQoTSSjbZ1eHNsx/xTqt665W3IIVYxTPGbw55g+DPZxxZtQQgNIID&#13;&#10;nTv750P8vwHdaZows35WUWuSZwuHtofFHPmfDFl4bkEfKyi1yVkwdnmrvisZ90zs3kutJIPDVjnD&#13;&#10;nn/4h7rjZXvvQQiUHKF+peffMYAdxoJqD6hz9CthMlb0xeopmjZ8zCfsvXvuxagnIPpHP1K3roO6&#13;&#10;9Hc+meGK7e9ObUWsYpE0oqrSsXDwrHpfDs4eHNr8huI/FPN7CXtIsgR0KRjry8lRV3Fi9fe6jxXi&#13;&#10;9PSEsJB1agNJIPp2Bvjns7cYBOoXmblMh7GHvD45/l+MXpOCvLyFk7T9MX+XqFpPlEzx1aenmGZ5&#13;&#10;qWPHvR6zrDw8Lze0/VF/l6BafxSFtmjxo1jnj/7L0X0/ZVfVgCTdgtA4evYvgvGbTs8W6ZS1rL0r&#13;&#10;d8Fzh0cFlFHyIOH4po/j8qkfgjDCfA3auXm9o2aLeIbXDTSmmb47saSQPM80reqQRSFxCq4k7vw4&#13;&#10;9j7JmOAt6HwcHVMxHJW2dc8bMenuZ/45b370N+HHsfZIxwGeDvw5ZKeZD6D+ZtPHN8o2++2HeFhP&#13;&#10;G7qTu0U5eIlV/DmzRQ28BIImDTE9zrJeP/6dSjei/LQo3Hm3+UGQfJ/FNIWHB/O+D+O0k85tN+v6&#13;&#10;V+lv4cjMFhACZNTOh9BPgvIV36VmfMufQ7cY6wI2a7X9S3Y/5v8ALyrgo20c/wBTjGoN1YJ6PZ6c&#13;&#10;vEKRj+o8vQKyKJxBsyeHNi4PmYWgd+Os0ajgLeff0Xl9ugO6ZXaHlb+ZP22j3jTC+kH9z0Xot6iG&#13;&#10;Jz231ojaWZcyJc8wdUOj4XboDvmV55n8dVcDnSRjFXjnszzBz120f86Ma0os7+Xlebgh3LWE3uNN&#13;&#10;01X6TP0Z+U9pFaSQiHQwDg8FdBovEwrARhAcnzmhQXCNdd9iYHxEOYgz1kaGRkZGRvlRfYP4W2qC&#13;&#10;CzgmHlfUnnI6xXthlPgTF/pMo+f8uEPVnaXiGvWCY/w13D1p0ktU11p1G4fzNG4G+Pn5f7UPus2a&#13;&#10;9ybdr9I/2w+q4vLPK1SQYlH351eHvpbzE86P/aIBkYDVcVRFNGFjb0LVvox6+z8k1opSSAur7zzb&#13;&#10;p7m4H7QlIyQXN+HHsfZequSB/dxo8q6w/wB1bO4PUrgEJyOsd5CCY0UUMUUMRE4C8FAQ7AkOKNfc&#13;&#10;2U98RBiLmndWuddOz9RVuxib9mmdg4vMJeSlIBMBnVMSt66xTnzWcuXzAl9nu+ymJzVuwVd4b0fV&#13;&#10;dYkRMS5Q2EASENZDIbpClIAmbyG1kPZCLg+MoNRV4Fr9r7PGWyR7d6QML2kMV0II4uhassXgFo02&#13;&#10;UB3F9JcBBQC9IBnMbN0tRCmjAGk10T5SpnjI+HFsjR8ubYByBmEx/pTHqv3HWCK215unSgHOpNcM&#13;&#10;kKfMwYiCzNqr6C6ogKpAEh9GQzK4AkWoxTzu0WTk0Y3zcH8AVmQ8xJM2ZILEtMTxvqW9C0r5rXDL&#13;&#10;JkOoNTlk0Uj0NYNmzVmu6sX8Fc3eFK5LLhySERmBcmpETBFEC8LRBiQCDJ5VegDTBYDIM/DHCC82&#13;&#10;NwapF0iCZ1HG8v4seUV+jxZNFHt+o02XfGCiryAOi7JZV6EFzD0iVNuEzNYTK8SFMPathJYbrtOY&#13;&#10;kN5mBMyMWmBK5m1tn2ybiMhz/Vm7iknnDnKS8NMtHkgxqCtnlVZg0BZ15zlgCprrNfSEFBIAEFTI&#13;&#10;pVSECTzO1bFuv/0wxPD6nm9GZ4ZFyS+a9Bs+0zDWhHG6Qm8xF+36mk9A7hec1OMiUUhzZoDVisoq&#13;&#10;zFdbnFVFuUAGIAqqYHs7Uw7awIB/bEQ5cGQlgROTs2LMtuxtSzi0MJNXLwmpJZ3HIkPctdY1Qd/d&#13;&#10;uUqty1hWW5VQhyQCvlcogERkJ2y1FnxWYhi7MZPWhD6daAJLERftpKYvneRP+q+VzquIhRt5VFYV&#13;&#10;RW5J8lQCmYEY27JjqELUoigEwR3xeT+0sHTFnFaWZBeQZ3Zi17jnO9qKPrsX9zWExFbkyEStHXKe&#13;&#10;7gQInb7FBaggycNN8JYy4XJ+y22KFhHC5xBMwZ0L3ZuZNNPnaMNmXotBWAhAB5QiZnxuAd+xMPaf&#13;&#10;hMW60IeplhSd29hcXDOtCz2iCP6YhgwcG6TEio8KTusdaKka5VHOq28e/iKY9r8KjhFHmwI8eKei&#13;&#10;vht6EEzpnjnJS1zpCtIQXEDALatVe0O1M+LYowN0wRB6HdrnXN633SKtFqagym9wpxr37AS5wpIP&#13;&#10;KVAVzGQzr367tm9M222Eg/RVzQigbDDP1ZM2e0kEF255vr0oppD6TCryfTlIpmGq0L/lWWda7GHm&#13;&#10;GlRmljQvQY4LRgtwYHeV94YVu+7Uqp440nASHnO0JjZx1h1yzrTYXdhfNh9scspFl0WwmN7r006l&#13;&#10;7nScBIQaSIDJapYKpGevxNFzsUvpOFK8bssb1OztyDV8p3n749A4UrcqTAYCC9h1129oIpabFlfh&#13;&#10;9rsfW+/9Vn3rJpc9GqlLrSUy9M5hUO4pcSlUV6KxbGzy0RX1yY9WINpB/bvNWr8eNO85zUrcqSSD&#13;&#10;0wrnrmGsdXWYWpRFsII+k39JnjOvkirlnbCJqGY05wZnCmDjSEBFU15WTljZq1IrHsjPLQMq35Mb&#13;&#10;0wIp0PATLv8Ae+9S9wjio8k1gGZ13B9CsACECNFotnINL5sDlcPsu7wkaZMZUfV5FaqVu0VZrgBr&#13;&#10;+kRkIhsEJ4nsTkUEUN1Ks+Oui6Yg+bhzNnLnK7lfipE7RFRYPtWAMq7dg2haErwQ3Yps7dOGF2pI&#13;&#10;LFmN5af5Ds4vaaLsX1mIyWmJWEOzfixJ/ukDibpBhyrW5qF1COEXNfRhS+k2vvoizF4UL7RhWRXS&#13;&#10;K6rtlajVlaEFs5l+9X8ckraWYnT88Kh3lhcjCrRXkgSsiAsAsjwtY2EjQfe7FL/LgvM3nNu2OOa+&#13;&#10;fakEebZu5ujboDm74xw1p/YJfz3g+oc/QqNvkQc849TJz8MdYoJyD6Rz9SoTpD2g9zwfVLgi60kz&#13;&#10;d2jH9Tj51a9xIIRLT2dPHPf8hj5Iwo7kOHc+6JRCkmkHdzYvLnN2x8+1BG5Dh3PultKZrD3NiHjs&#13;&#10;2DrBBZ+5Dh3PukeebPP67oGu7GNYjchw7n3U2gcUbZno0cVYHci6RTxo6tq3APeMce++SCEtoFl+&#13;&#10;ubPmMAW3Yi6fgjL6Yj31xjcUZsXV45l/6f8Ale+zbO9BPWcZx4HHjmpI5sobC4e+dMh+eYDYgob8&#13;&#10;WPYeyDu/Ms8z5l919qCN+LHsPZLae0W0c2P3z3qF4xekY/pPL1CWtIB7HAqyIHHmL08f1/Vu4VbJ&#13;&#10;micf1Hl6BIWkAw8EHBWrB4hB3XpjaTm8RS+Xb4d4ZqzLavMeiGZQIe2ijPmWzn0O6W8ZY7UE9sNe&#13;&#10;XhaiRSHtoe8ObLM/iHtR1LUP0TSjgDacHWsPXQV5eQqninrM95488h9urs77UQtIBhfMYcE9Z1h4&#13;&#10;eFUkc5mIOfruOOO5F7O0LiZLnmDqo0dazpDx8qq3dmxenjmXnFhddWyaPQRlvHt6p6CnPwFJIPzL&#13;&#10;rEM8YvvTIfjVi9PS/CbeKKIZth6c6T987a7b9RZkHAiuOa9OMidOIw/UGfIPSSkkQhTo8fFNIfjH&#13;&#10;+q9n1T2MMwOC+U/HdjHzIiLy/F9VK0Vy0ebb3T9882IPoqD/AJfV8IxXNPCfE9mhghJYXnMX36kv&#13;&#10;YfC9pMcQr1P4uUDd3ro+McDGvd5cRmAlsSvUGERwgnLvNHmkP/nu3r8e5NRIrnquY589WN+7sQQl&#13;&#10;nNm2dR56ztSW/Fj2HshSqFxBs5+uB8xjBIb8WPYeyFMHeKZ0WYfd9WKz19SXJSOAMZcRdq9T2HxB&#13;&#10;i6u/uefvn4XLEg1TQSEdmHLV7F8UX0o9uYOfPe5951nLE0XTkeyQtQS1P7BSRnFG0UeOebD8POKQ&#13;&#10;sMFw8EEhHscFGpr8M/dbLUTymNoo8Qds2fPdoX7Th2lDs160V3IcO5915C2+HiEPf7a5Lbqi9MtK&#13;&#10;PDmxbaUzOe32PwxsQ3IcO591i21nFAWGOtPjWRW3VB8oz49O7nAYo+RBw9l+wYf/AHx+bbkV+Xn2&#13;&#10;+6u2Db444xPKemot2KL5QHOJw/oznmAO/wDvw/3sB6rEPl59vuvfbBHvwQ1dnyoaeyv6HvUHas3N&#13;&#10;ix6fpCF4wWqqSJppWFRvnnpnzzt+HvVvZjVbUIVwRDJm2f3f12lM87uzFSaCXTN8dYn+pdtIZ7j6&#13;&#10;z4IIUJjFF2MegbnEnDPf3pD5bdfYmgqotlfPWbl1T/ma+PWZsdMRBwjEPivwsYX27cXoKg7Ldrup&#13;&#10;Jzce0HoeH9P6V+H9V9yIWlYuHhOKn3jT3sdzirnjFgbbkRjry8lUGp4n1Uqd+edemNg6ZZjFd6QT&#13;&#10;6kjN6bQ/PHxt0ByeO+/Haghch8BfIhphtFXzPs/4W47q0FbHTn4KRjlDYlAXhz/qelMFv7EEjaUi&#13;&#10;4+VRsQhbZrFNGvXQPanVjWjCw9q2IYaz9eLzdSSD0HznPGzh7nnei/7nHqx1iNl2IYay9eLTdSp3&#13;&#10;oFHqP0sg8ecHyFaHzrpU8Y2oLb3IcO591JHyFRKPRzTD/wBAc4g6xDRcP0rO/Hagjchw7n3VS03h&#13;&#10;+gXh8bMZRjNTdQu17sAgs+P6Ty9QgL5zMUgb42zPP+lUf1jXVCdeqpBJx/UeXoFJKN0bY5xmb/0B&#13;&#10;ziD17/8AWv6JZ8vPt90zZwDC+Qx4rYSiVF3PRfT3zP3SIecFngh8vPt90/BAG05OtY7RO/NP7Nzc&#13;&#10;2LmGLsdZpYnlZGi4lmXP/dDq1+OK0EKt3znYhEOebOeYBN10fipBC5Sx6bebfR3zMHzNfnWOqrcg&#13;&#10;heRflMQtzhdIIM+Nox0x4hYR74XPSEHwWxM9eVt6Ra/lXnvSSKOcezzpmYPelPakQ/J8eAEgsO3r&#13;&#10;Fr+ZbIeQ/TKkkLymPjm2fM/c6UQzRej/AIHoekF/+padFRxHqtPYLQ78NRPlXyfC+e/9NJkvg+Tn&#13;&#10;y9KeaBg+inOmFDaH0yev+sMYov7WpRqxUnsPhNBx8BfQfh9p+wY6p5yxVM/o+4pRWH+UZQOAR7Rb&#13;&#10;h54afobpCIfg+mPhP/HBItgp9a+D05H0CX/iC1NjsVq39JnxC+t3yE6SvsUpvlIyYxWMaKfP4OaQ&#13;&#10;fxbh8U05A6YRCD/FqUcfnMZea/ij6jq4L5b8F2uKPbbRyfqIbnTDP3mFujB4XHoW055s566+rGzU&#13;&#10;nzmP+b/LyvfQfUOfoVfFD2mj3dz6Zn+kIXXjb9ERj+o8vQJyD6Rz9Sr4o/FIPEGnQPxD8P8A3hBx&#13;&#10;s2XV7UVUlYVG2jZ7d+k/PA70EKyIG69Ic/nVqPu+omESphzL0zc8wnd1YsQQqlfOk+/yzfd9bL60&#13;&#10;XS6reORBi6w98bau/wCupBCpOkkUbfrnE+ke6z/yfPdrwSCFD3hkx/XNg/3f3y70EIa0HOnfpPAu&#13;&#10;zX3jsRhQ3Bn29kNzrNWY/iH0mdnbNBG4M+3sptRt1Y9MbZ57xs37kXU1x8h7F6eOebTfMa+q0kEK&#13;&#10;YQJ1zV455s55+Xwvu392pBNQfUOfoVf1D2bm9Pjm+MXO/EvrdWgnIPpHP1K3Go27Bm7m2Y/ePw+v&#13;&#10;jjffzaj/ANGOUmBe6tFVaVi4eFcEQ6bCwarymQFfgO1PN7IRDbEAfU4SUdeEPllWP/RcXVbqvBPS&#13;&#10;qxEc1b3h/wCj4pHfhx7H2QtFsvlDc6f88h/vmLfkPFLYK8vIWTtP0xf5eoXmzTiFts4fIa/vnQ4e&#13;&#10;Tri+vxR6zrDw8Lze0/VF/l6BUPFIW+RCzpntAfZ/HHcj1nGfcYj3SG0bPDumQp75e9b3lr3Tig+l&#13;&#10;Hhza6HiDg+ez4o9RD8no/wCdE68TR+zjOPkEYrze0bNDvGWhql3KUPo3Q9tAXh757SGZy2T+Xckt&#13;&#10;/wDu/wCX3SccAnjXjyzRh4obGHV39qucQcHN3960fswOpDf/ALv+X3SEcAf0Pg4srCyN0aYvUc55&#13;&#10;wH3fR8U0h1daP7RTl4iWt8I2aGC0hpI564aK8ev+6JHFjEKWeSvSRi59L8zqfwEYgdeh6UUPIR1g&#13;&#10;chmnnNp1/wAV9h+ER/LsgASBItykeTmdRzXz9QfmQd+Z2W7cWobNdr+pepj/AJv8vKm0L556bkx+&#13;&#10;78ZSq609Hs9OXiFIx/UeXoFedB4e+PXriz/R70VQfyfnsmW7WmzaWfe/HI69li7dANwyuPIfnots&#13;&#10;qHxTpGjS6JEPZe6wUQjgD+nt+V4XboBvGV+h5WxdCIhB88c2MVc/d3WuIcEyrO/l5Xmtog3Ig0tZ&#13;&#10;YL3F/R1RJ8geUJ0jrgLm/wAHGF0f0VCxl7BIYOFfHVWmD8Q+r/Ieq9Z8B2mKGAMTSRv5PQ5yD1lX&#13;&#10;6ZspkKF/a0Qi8N/n3YStlXdZbXtTF+GkmOIGsMbdRDFPP9017vXefd1SmX+KNnGh4MXD3x4ExHUc&#13;&#10;8cE3LX6R/th9ULyFjLZq9xAolJ4MolVVb9BkYEFSMLzkUcQkGbEAT9cualUDUYw94/EH9zh98kFD&#13;&#10;fix7D2Xohk2p7A3FwhLq2ewccwhou+Y1EAgMq6zIgA5BcmT8uQDHnu+l56MJZr1gE73rcxPSR78a&#13;&#10;qcutI4O8vsWeXEREokESM6wAgrM5kN48Eh8k59QpBbNwKIw/QDq1EQIWYLAABOvk7JjPgZzShjV5&#13;&#10;UbPHFCjWVeMqw9zBko68nPA5crSlMNQXAZWAacAYAEu0nxQqIoo+u8TeHh4fxFzUVVEpBqIhDVaI&#13;&#10;VHYCaYkIpB2avGvC+95M6FszR14VZqOqqr4DyyBWQ1GqBiA22gPUaZ9uWc3kkUdpSBYigzvlVdGr&#13;&#10;nmj8cf2jm1dAAQHnjDlWWhVwI6gACrTMtIDvXBwMfYtwCYNHb7mvKoywUfpw0arQF5fHJbOFnNm7&#13;&#10;vwLB/wAk7KAq8gJCJG6CouIFPlFaKLfLaM0AiBFJk1Ao9d88noEubUggEscC7O86MWEpxOJlUU8R&#13;&#10;V2iKyzu9sVVmLZ0BqzFUhWFYQnYRnKVoAExAU5bbPDFC7UmDgBxLyGnmLbDaCIpktmZdeTcKMxB1&#13;&#10;by1+TpAabOTduq5smbduo0XF5UYqmuMvVvTMhHlgRAK32hEjE0wto2SCIkbtZMPpiyBua8AEjN5b&#13;&#10;mz7Zuw7wLwyJDkkTmZ1D1ZqB90heHflAeSK/Qpq9raLXDlc4Cqyihslin6sQATkQAUirKZeb2v4Z&#13;&#10;C37QZhg74UBAHGec2XpNl+IEn6nkSWqZihk+Aunca+TmU3Ia9w1s8jmTVmsqKyqwcgiWARIyAJyO&#13;&#10;ci4B5/adjMJIIvNzTFau4LAuJ+fQbPtQimDczT4Ted5Z2ONy0xpXQJ9cV2hs11QBeYioYGFQrEAj&#13;&#10;MrCPUSZcezwzkS0iLxNi1AcxMgDOWlZ2zy/aDgQQ9zTo8+c8WpOKwN8Ziuq1ZB9qsFatZgUhPYYX&#13;&#10;opHZ7s4STV3kRjLpLB7k0IgYZAg0ImMOtejqBP0OeFBWWVZly5EACYhUI2cNuxKSISJ3eviS6IjD&#13;&#10;Khar0q2XPiXYqPLi8u6wkCwqKSMhCdt4gNYkNdtaK2uzwxtJnlu85T1gm7O3kxc5gXZvnThkn7CJ&#13;&#10;NmCwKtBE65VCAkFkuIyMyTIt9jkTAB5z9805DbwxSwq9zm4e07pmsldowIAqsDQ1pCRy1gI9o1FZ&#13;&#10;UmVb7FIvE8YOL34z4ucGvV0EeAkJT+2sGdSlzjqwcn0xCoT69tYW2Jl22wme7C8/IneKGhOCbsto&#13;&#10;MJAJYPnRizHLWUwcaRLAQA0KoJjqTLj2Zj9JbrTNpX19ZJn5jOTJ3pec+lO1FLnGkYmACvXMJ2nv&#13;&#10;I7DtkMkgdmhM2l78WaWqrotgL2uPF3xpO4U5vLHSkggXrJbQ3VFOZlutIFrTYwbuPR2FZffAqYtg&#13;&#10;Z73HGYwZ3eqlLnSUZDzh3zslWBV2TC9E49irJj2bLF+/ZWwW0xMepAk0xmTTKqlrlSUCD0yER4/U&#13;&#10;pFIEpOxFjLA3DuO9/J1p2NqWD0E75Pw5vR71NodSQB5PrDEiGd/0ttTOt9lYTF+Bu4jDt1T/AM4M&#13;&#10;IhKJnmchS5+AuCnMOpJ9kOWUwCYmFYBZO0Q17K82PZsMxhdI54B6cXXP1AiFz38QSb+8mkVMHSky&#13;&#10;oCBtLqhvGspSqlq1Sqi2UmEsNNxkWfPgpi3MQkb5zcXmsxP78ZW50kVEg5YSCU79omZXbSJIQ7M7&#13;&#10;mdwxJIxIHDTLvzIjexFWvu6XdqiUndaQKiRrnUNdXcV05WGKTOymUmw8mpxxDqYjBrI3nHXvgpO5&#13;&#10;xxQSDlyBYNoAIBaYhPgE7EjDs5LymHrm7UwNaXtNdiIkTfTDoJcr3bMTBnElFmai3LrVC0AqkRDU&#13;&#10;VyT+VEJAa5BlUwxHf2Xz9Us6VEHNi2/DxvvOv6in9hF/PCD6hz9Coq8M2P6mzHhqLdITkH0jn6lM&#13;&#10;3yHsRzO3GqxBaG/Dj2Psg+j2zP8AU8JB19dSCN+HHsfZPkFSsXdnzinqffIfgZ7y7zQQjPNjnHUW&#13;&#10;rbfg0EIjD3fSDw5sc841jjqQQpU7w90dXdzbYwHbrqXWTuRYdx7olphi5u743PA41II3IsO490j5&#13;&#10;yOcPd+eXDplej8YJF09Bsv59/sVHHikjaIPANmPQD+eNqCes9l9Onj0khkD0lEHd8fGzniW/bbYg&#13;&#10;pIkwaZr+uM8DgNqCEIeGj5nLm2cPcuNVoY66l1bHTn4KsGjcQc+X098s/D/nPG1BZ8dOfgqwofHt&#13;&#10;BPDm+Men4xssNMnciw7j3WJtVgdcvx95KVUspk3jELzN5c4W4XRD8cxqwBuRYdx7o2WwOuf4+8lq&#13;&#10;vSyIMYhEHx8cDOH4rq8BSyP6Ty9QvYwV5eQqminM5w+Mf+Xt+fdWicf1Hl6BPWdYeHhUxHM7enh8&#13;&#10;6HmDnj6dqWbPGN7nzz8dVrWdIePlQNzhbbnHxt+XzL6ddlqek2aOQ9NYSwoU9BTn4Cm1D/Nt6iHP&#13;&#10;Nvw8/DA/VNL4PtIs4wSdej6qFm7fAdwt+dBvC20yRw+iuUB4/jJTCI0b0P8AC9H/AAP/AK0ddV9y&#13;&#10;fQbHaIbSAMQZBtX8sl8++Ibf+mjIIoddOfRB/Kcoa2h0cg8egMHiD/Q+IOudecmjMbKwtTzXxuA7&#13;&#10;kXA8pTfLXGfwbbBaxwitOuWa1XZuvtTmuHbdsItqfN7eA/MilfTyvoNlYi0gByy8ywR7ms49di4s&#13;&#10;cbUYSKMaPbM/11/WG6Rz7kELnqehc6+YqPHFGEulndn75z0uw+vYghSqHvWau/qeA4r7tqCuj+k8&#13;&#10;vUKwoe0YvX6n5/XEq0EnH9R5egUrd3VrEczbMdH/AN34HXitF4/5v8vKTj+k8vUKd6PhvQxdjcBe&#13;&#10;PN+KRT5Y8ARj+o8vQJOP6jy9AnkH9lvD5mD5+FjnWkevwlr1I8qNoszunhy1MvyWwlE6WNYhA3Ns&#13;&#10;4dAfKPj0uHgfdgUF5vaYP3F9YffitqMn9OG0fc4M5xXEqjPXPAojuRYdx7rEt7Ew5T5T9PeXDczI&#13;&#10;vSiGwyOPkBzyHv7m8e1NIfjkH+YbtoobkWHce6d2KUIGqFbvUPpI5PTu5vjHSB9nZUXCpENw5d/Z&#13;&#10;er2aP9w5Sx4cZdMls5ROKaPjD5DXnR7/AKQhe7SEG69W00Nw5d/Zek2aP9onPs9/Xuy3Goe109A4&#13;&#10;O2be+Qfor1EMdpdyOqqCvLyFZzOAucPeOkuef+1NwD9cSQT1nWHh4XP4P4d0x8YueYOelNKaPqst&#13;&#10;uxsRdLIC0yLwF66Y4OfxDV4266+KCFXv8H7GHvHMsXOIZ5D4pP8AxiV/hxQQofH8kjHRb4+e0HCM&#13;&#10;O71nMU/HLO/AoIVZRChr5D88Y5p0P3rwrt4GlW4cu/ss75Y/pPdIebcBzhzfHl8iHvQ24LhrQ3Dl&#13;&#10;39kfLH9J7ow+MWMLh745sfc3h6h/TwwFXghuHLv7JlPIhC2zOjb4xY9P0hHsd4SrQ3Dl39kKh3hw&#13;&#10;g0LfH1s26A+O8U0o9fnlx+GBR1IwfUOfoUYZs9Hg5toV0DOIpOzAoJyD6Rz9SnjvD9INHOD/ANYD&#13;&#10;SnV1eKLqlGHeAtnt357M/wALxvs75IIVYvmTpi9M3x8ir5nr48Hg/oglflZRa5KVOdF4bC+h5npD&#13;&#10;xx1II+VlFrkgMHycx7Nn1s85n718P/1f2jclUFeXkI+VlFrkradICL07ueZ++Q/HHaj1nWHh4R8r&#13;&#10;KLXJbXUfijF10OxisHzB8iHsv/yg8175cU4tJTyBxDnKNvjbM+mfl/DXswSCFXtI4hzjNzYsRzB8&#13;&#10;f/aldVXh2SQVsdOfgqKvkPYsIe+MWLnn4aLzqQH42oJG0pFx8rz38pCjr7Hszc4U5w8M484Hp10h&#13;&#10;jGtK7S7n4WbtEB3TcPEn+3FeM9LIC2heeQ1/c8wfIx0WKRCIf5wQf/JfslrEzTPtLufheb2iA7xl&#13;&#10;ywp6Su9EyyVtIlRzKZRumENfOhuEUzqKQ/4Hpjt2dpIfM/cBT148tZW2H/uQrQT9PB7Y8pjJXTx2&#13;&#10;PM6QZB4fRef+cFD6URmD9tLKwtqT1fwuMbonSmss7l9G+CfQP8fReVWSumTGAUgoe2f4O4P7nB4o&#13;&#10;HtCIS0Pifen174JbABn0b8dYpzbdl/8AyVp/tPo/30Svrh/Rh04yV0opRk482ypJlseKG0ghlKIh&#13;&#10;EPwej98JhP8Acfmls11In8fsTtBLAnXj8Ovlthsv/wCdtP8AceHvqq9qopp7zozN56e+Q83Ydmu/&#13;&#10;660+Qx15eSvQwQF9MB764GKN89D3jmV3P+68bu5M+OvLyU9ZwHDgMOOavKh7Ni6m+OHQHz4o66QA&#13;&#10;pfPu4wWmrOgcUa5wLZ598iD1jhitBCuyHxD2f7n8g8EEKK0lem2bvmbdWwyxbNBCpOMcznAc8+Zh&#13;&#10;pAeuzvKzWmembSsXDwq3fHX3xtnmfiHyrwWtBIx15eSq4jnuz42HoGrXu3V9yCgo1zbYP9P1Yr2a&#13;&#10;rEEJnnX8yxHUOOApoISLTpXqXY+j7jQQiULh/wDM7Qr2S7qtepF0KSQ+H508cy2DMKt+y7xQQrUg&#13;&#10;cBfHpzzxwc8wc/xTZZ1YmmethW1Rtmxh7uDbfiVaCFtzQF6avrv/AKZOfXi3sTU2wgWZJZmDvxLL&#13;&#10;PV2OYc46ZpaRWzCud4hcnlNpAEe9kPT7IVcNGXrHxjZ1996eiij3gGvZ+muiEShbXP3dzz8J9Yy4&#13;&#10;6u1EbSCJiQJh8nQqlyqUb9Q+NmVeMdWpLtntATCcWPBx7TfJQjpz8FeZuUCgbGKRR8YurnmD5+Y6&#13;&#10;+PHuTesYwwnwyOscEjaUi4+Vp/EKLvmlKSObtpBwfGD1rlslg9op2D6hz9CsS0u5+FD3iFvgeuf9&#13;&#10;Hv7m7/QLMb0eg/l/x8LPtLufhQ/obq09TpB/fA7sB1oLDTyKQ/NXd855z6bqwPyuJBCRyXubnFXh&#13;&#10;8fGPQdIRQerHzRhKfCtmigtITOor112wPjz/AN0GQHNaD+Su+A55gEQpRlg9of8AkvQ/HAZIL638&#13;&#10;Kj3LOEHAA8p/Z180OdMYe58zjXVt7UTi+uHl6r0Ef83+XlWRRvord8q6q8YqL0nwv6OvoEjH9R5e&#13;&#10;gV5UHac48ObZ5fN/12V+Ka0f0nl6heZ2yzJhPjhdynqW3VG3qG/Hnbp75q/B+GoqkRj/AJv8vK8b&#13;&#10;tkH7jJsOvUYc1YVG48xj0RfHxw+7/iEg8PFMuOAzzqPbXVVxx/8A5aKd2OF/Oi9ev0XlI8wyrwcG&#13;&#10;DnEH7OHT4hEPwYfOeh/8Vxu3GIIjHAXe/wBc5qX8NRg7RGKAuHvnX1bjevslbsmMUorRxsxcyzey&#13;&#10;UhtH/wAIQPaBnNPLfD3srWIGJ5QMMKgsK1HagX06D6Q5csJ8Q/laf+V0ybQuikHfHF76W4LB7PqM&#13;&#10;BkY3FK8JSAk2wfnQkgMN4gM0xJouobNlJePbdeIPL8LF9EwMXrjYVXjWi68z83OHr91d+T/2hEHy&#13;&#10;GNnzuMKsdyCPm5w65rYSH88zhfPNnPpnurqF26yUyHtTQTcFOfgKVQ+KNnZdz5lzzB8iA/8AH8DO&#13;&#10;W2dQtCCnPwFt3k9iqzdwUF8ewEXMQVWETldMDrEzAQ11pkPIA3GuWr0zvjPV6h2VakrN7iIuoD0Y&#13;&#10;FAVVK0QApGYzIa7AMTGrhXN8Z67dVDKEvyztFRZKOwiD8qQC/BLXyZViIcDOZijUQaA4/Y6lUKa2&#13;&#10;5oouzF2dOddfX1LCBXX2CG4utEbQScRMGzqxEpylf2FUItS1ouwdnRqrygdeUIFbyuqQByQmAEJl&#13;&#10;eiUEBcgkSAzrPvxm2TLutZp1R1s6v8KFnygbsV1livFdXlLLKhIymQ6iMhRParOL9zSIhMQJuiBc&#13;&#10;DqBxpMOuP97pDlqs2WrNL4ayo3SJ/cGYiwd3hwZxGGCXpOyudrC8ufogAAu5iaggAlygELZ3Qx78&#13;&#10;IMv330/c/wBUI3i8JI34SSTumGjyrDkigM5buEpgsQzFsJtVlJqMPTGKODuyFVVdUWQgCiwKiAjy&#13;&#10;RAQGshrAQkYgAgYEKL7RZCOEylfExDRCciWZ3kRIF3AkmLImEgiIw1IIk8T5g5AYiTqEZQskUIpN&#13;&#10;D2nLc1G7JuquKzNopzi7NaZ2CaqoyEKykNQgmNbWJBMMUP7X/aWF90QchyzAi8SNFq2Nv/SWiBeI&#13;&#10;UEVxbA7s5yc7wDgBeQPlD+SSLAH17c4ezbOrRdoILKshNQbOcIA5Y1emFeo5Yu1bGInBErjWc755&#13;&#10;/un2Zbeybcf2uS9KMGxIJF7G4ktu4nxpyveT49wxs99AEAJcRJQQAK7CMhORB1J5ratjYkgdnebV&#13;&#10;DYyxnxPpNn+IOQCQTKTuBV76yd7mDDHz9ptk2bOTRqCzqKsllQEVZAQGAmUhAahuqKtMO2sN16zq&#13;&#10;GrOnpWnULastpEbZUL0yN4wwxNFrfHKONHddZVZkIkIgI8m4wAapCM9hCZmKZlrYkThJhIxFwqCR&#13;&#10;Wl3ZOwW0MTiO+k+bSwYO0j6Vo/wtT0xBQ+SIhMCEd5WDfOsDNFYoiC0QYhgRxy5GcriA6YlIgyoK&#13;&#10;MdNioM/uQKLD6IqiqMxADDEp1gWxIRDeFxBpdfe7/m7CcMTec+HXtW5DRatc4JkAhypgrIKrT7it&#13;&#10;MJojHZSckOJPdzOYBn6hXwWgzbDMtOvnBwn7F8bMxXMB9WRjVM5kVkhGwBTLtLKGKkLu9SzffPsm&#13;&#10;obUH7V9au3dGXOMrqj9qys+q64OxM+12V6Dd9W1iE1BbAloqHPAtycZ86NKnOOLej6e866r9Uqp7&#13;&#10;ESisDDc0LtQ34fduc1KItSmYPjV9zKVOcdFYANcTO+YAGrA9acisKyZnBcX39qkYPwiLS95MDW+r&#13;&#10;Z3TpJSF2jwgIes6xtliY1CZJVFs4vHH2c17SZWC0ILgthfTqWb1zZSlzpCIABrlrMrit7eIJWdlG&#13;&#10;6JdBf6P7yCf2faJVn63Sva6XdTCGUmJdU1xrAg5WsCGvrBM7adikZdMOnHIp7537A5dg3UNizPzd&#13;&#10;TpxpNyVg9YYiIDWd3DrIkx7TZCxlebu2dLuwURazYk8AbwZ6y4qUutJwAVRBr+0FQmZDVM5nZLwr&#13;&#10;h2WU4cZEaLYG+QV1nbEUmOzub6zv6SopU50n9EPWjeZkNwhfYNpEaVxbI0VLx73PjOi6bY745C7o&#13;&#10;JZ3XTxUtcaUHyTaWEIiOoBr7O0q5HZKMC2H5YyaiYht5CtzTDE4ZPdJiMlNYdSY+SAtDOYCC067q&#13;&#10;zs6kDsW6TUTvGTXZqYtZPeCzVM+9Gw9Sp6ypAIs1B51cJBIFgIOsEj+lH9I7f+S6LYH+UHNn7vqi&#13;&#10;8koozbPLP1Ln0x3eh0pierZxT+sq/n1B9Q5+hUD0fnXqWr5fjFl6Ccg+kc/UpGkkPYwt4c2LtGIf&#13;&#10;GxeC0pt6uCClv/3f8vug/vDxgLPlwG8EEb/93/L7rnNn/wCMY2VlLjJBMLmi80acz7hYUsYmghcj&#13;&#10;EUbfqbIfMfl1IIXHd655n/UHyWA3VoIRKING2ccznnw/GLbq0XSu5Dh3PuuHpB3555fJu9UsYutE&#13;&#10;bkOHc+640c+czOe/E+wq9aLqUG1fj3+wTzMWzm8cy7YxYgnrPavTr49ZIw5w9tm/NOz51CJ9yCkg&#13;&#10;8U/+U3PbgsHcIhDf5v3Ppn/Y9xBIZbe1F1bHTn4KeO8Q6QPPD/0rFV8+9BZ8dOfgqeM4ocnfp8+P&#13;&#10;hsmKL7n9v/H7Lu1WA1y/H2kg8cimdPHRvw8xxcfjtQ3P7f8Aj9kbLYDXP8faSgbw9Nv1LHoGj6/n&#13;&#10;itFY/pPL1C1YK8vIUVacz/Muef8A4Xb39qJx/UeXoE9Z1h4eFScXh8Szd8bPU9WPmiuzR/uE5d2v&#13;&#10;6dnWtZ0h4+VWXrs5Dmd12CLBJ6TZo/2jlLDhwl1zT0FOfgLp456FtOZcHPP9Ifl+rHzursdpisow&#13;&#10;xm9NSfwoWdkNogL3jRxGhettMkdOKEwuH0kofTajb5piIOpwuIQv/ODV1mn0D4PtEVpAATcKm7VM&#13;&#10;mXz7+IvhH7yRKdaS1oq1MqFJHyKUHc6Nwp8iEVo391iERq/6r6/BHvjcH/TPCmeByHlYnwax+XHC&#13;&#10;cx9x61mtM3fosQ9y6ZVjZgQT5vbwDfiLSfU19CsdtNnABrlqie//AHD2F9d5JShFybftvvxDEkEJ&#13;&#10;bNa88G/AT4dSMJdLO/POo1Y49W+dSCE8g7r0jnmIdMxr7upBXR/SeXqFcFG2bb9djEtdXEScf1Hl&#13;&#10;6BH81zVnz2Zi4fvD629+9F4/5v8ALyk4/pPL1CIu8Q/rL52EerBojH9R5egScf1Hl6BEoXzz1651&#13;&#10;/D/w8d+vuCSPK/aYP2l9Yffgrmg8UgLqzc2zs56KfP3fw6saxeb2izG8ePPUi/JSqFx5i7PGeMXM&#13;&#10;ej/h8Q3RgMHwQ3P7f+P2SO22Ih46nddwWwkMyoMYfEIO2bPvTaYaPhb1j+/O/Yhuf2/8fskbD9vf&#13;&#10;sQG7L1KyT04YRFno2PPhdFo+WkPwf82wckR+VlDrkt3Zo5j01jLGpW7FD6SMXqFubmwfIfngB7Li&#13;&#10;GNw1/M+VlDrkvSbPGd3TZ+Oi3GoPShs6xRzc398+IY/9YuuwK0imYK8vIW3bnHoa9euYvms8Y7xP&#13;&#10;WdYeHhTVziGdM+exdd9a70XSylbu6tnV3c2LE/deueCQQmUXo4xenfnsV47LkEKBu8LYusQBi7D8&#13;&#10;QD2niaCFA6SUeYusQfM/c/iHRcbEa+VlDrkobgz7eyAvlA3OIM3xi2czc3jpWkBtxu1BJD5WUOuS&#13;&#10;NwZ9vZVvGIXB+mObgOf19l2JytQ+VlDrkqkNpIzzp3Fs2DMHPSlH9+JIfKyh1yQqxjlDXJ1fHx9z&#13;&#10;PP3N4ikO0p++PHfO+SRSMH1Dn6FLO9F3x6fHNs4e56Uh/ddLj3oJyD6Rz9SnkUhegWeeMXPP3t3i&#13;&#10;g46gLwki6pT2D0ffKZO+knB8H+7xAOA9pIIQyOUY9nubFs59Mx8uxBW7gz7eyGuzq2iDw5dDzAXi&#13;&#10;qSCNwZ9vZW1D6Nm7888wfMHwdeNgVpVBXl5CNwZ9vZXBDoDB4W7ufMufTAxslKfeII9Z1h4eEbgz&#13;&#10;7ey5HIg2h8PfH3M4e/6P834o6z143pxTQ2B0kYvDw+Oeee79erxQQuZTGbGIQpyfHCWj4p+H/wCb&#13;&#10;/cgrY6c/BVVucebOr5odwc3/ADyD7sbutBI2lIuPlUzlwimfUPpI5wtzz+MO/SnX2Wft/GtK7S7n&#13;&#10;4Ve0WYY60QxbkvB/KZDolEMzcs86ZTDSEU0h+TxAgLUmfaXc/C83tEA3jL7YHWM1A6Ds4bDqSOUH&#13;&#10;pI+Q9/GIRTRf5GGO/ciHzDvBsRM14paw/wDchXmD+lkikSj1OMlbZ/8Ac4dRekDrAv3xR/zolSjX&#13;&#10;uT1nwuM7tZ+uHeS+jfBPoH+PovM2icPbxCknNMfZX5XiQ8N6fUvhdsYYhORNQ/jHL8ObbtX/AOSt&#13;&#10;P9p9G+2iF9YnkDsf4LKUUPiVDKIQ+FaIimTAKUUk0rRgIH5v0wpQMHi2lqi9uUT22p6iKwh2iBon&#13;&#10;YhiXIrIsYWIN4IIIuZfLbDav/wA7af7jWh8+Ml9DjtC/OSIc8/8Asp8h/tT2fjF9qfB468vJXr4L&#13;&#10;OY7DDPip5D6L/wCmZ++ePWmfHXl5KeggDa6nNTaBwtz0hmbX+q51C4hjHWUFapJA2bF1XfOZ9zm9&#13;&#10;QvHiIoIV2O70xenfo/QMDukghRWkjVt+pYjcJfM7LZIIVDxyHtnqIObFt+H6i7sbkz0zaVi4eFHG&#13;&#10;mZ9MY5nLf2Hqq60EjHXl5KQfIfB9HvnPe+DvxjWgoKpYo0Ys+hsB6G8fC9uxBChLuzzV45h2rx9A&#13;&#10;DA6CEed3XNXfmRvDfKriRoIRhz6N+pnnHy2YrqRdCeO71mrxzzzXgMS6xQQtlsncQbOrDnhfceCZ&#13;&#10;62FZD5CwhcQ5lifSOoT4H12SQQraoPEM1iHPNh+IV9c01dr+g8PdZ62hgbZi8OijViEiG/VxTx+2&#13;&#10;bwiZ5FsM0KIRR26W+NQ3T1Y1JrWEZ3IRhDDzaU0Gc0Bd+ivHM4wB1dwJoQwOH6ckIxSSHsYxDP8A&#13;&#10;TMY36zHI2eM70qSbKdOrHRUI6c/BXnLlso3o/pjt0DN+Fe7HFN6wtCQPPKXSfF0jaUi4+V5+05eo&#13;&#10;9C4h0b3OIdW8uEr00IPqHP0KxLS7n4VPvDo2dc8bNtpY+epHoP5f8fCz7S7n4Ve+uhb4+dC/0rAh&#13;&#10;2ajG1BYakbvRuMUkc88dvc5F+R18OxBCldD4Cxh7T3zMHyQ+z56uP0rkjC3tm2YQEEdsr9SfjLyj&#13;&#10;/wC6DKLvkQ8l/wAnukrb3OD5UKQQy0PjFF7f/mTlcgvT7NEYIWGtMvk1h7r/AMtKfVgdvGScX1w8&#13;&#10;vVerj/m/y8q1IOzbOvqXkO/GB1j6T4X9HX0CRj+o8vQKzoW0zUmzHZju7JJrR/SeXqFj7ZAN03Sn&#13;&#10;3otoqHnm7mxa+5u9vXg7kRj/AJv8vK8btcA3jxvv1TmrVgfPecD5oHoDnEHrNYXVs2VmlUcAbL0z&#13;&#10;Guy89HGf00XPXNemHkV0pfKL5S4O5uD5D8z+KOukPzDzXph9EQjgE8jMe2uin/DMZ/VRca36Zfbp&#13;&#10;kWj3nRkpo2+PxPz4MLcHkQKftaV9ZCA2SknhLR7K3gihLCOEiMsJ7n7oa470QPAr66JOLnl0HpSp&#13;&#10;5UWq/lnKMXmigOjJzEs2sKoxLdfvT0Pw54wHO85qcHpymHvXV410kpI2h8Uc2Ij/APE9Q70VXivm&#13;&#10;HLv7q1aPxBtRrM2LFz6ZELK+CCN85d/dbOQOlDd1aObF/c8/o3D+y3r4WJoLagpz8BW08Q/SjuD4&#13;&#10;4OefucY0fmvCXUaC0IKc/ZXFQGkzF0hz1D4qGi4vD4aYw8RqIBIQC8BkYarUx1T8wf1HuqsilKGs&#13;&#10;Qib1DmMx0mNUjAazHVttuMEEfM/uPdTmjkPYPQC+MhiAPfjZdMJFuRy1+k6uK0daC2wo0sSsOXaC&#13;&#10;PPsgBxnUAkUus6pSMyLOtN0VqSzHzwbghZUreV2cHjYPZi7qrM9F61pGd4mMxqmFiFnA4JLPefAe&#13;&#10;lQAeN6FH6FxZdi8OTkLyAgKoiKoiYcoFTAAA5T2z1IltUExmQ7NMEkNS9hJm4FdGOarDyhWbVirC&#13;&#10;oq7CANYasxWBUAlo55FcGqyxgMgWAWYBIj18pFLGHdMTCRjiNWcFnldjQSEzURSEAlJxhN6OwnO6&#13;&#10;l/BhX1BH5u7Nnpmo1AeW9A0YgAF6pZYBEJiBhyhM5WDrR3ch3WIZia3tMMWJkzNJia3q+GGVL4qu&#13;&#10;0gCwq0sGk4k62XhPSFGzJYljVBZUBABPlAYlKYmYV7zBF7fZoYoaVGYINGFZMeIE2LrgialX6yox&#13;&#10;6uPd47TPJ04RV2arCxUXVbKGuryAIFxAjAbFgmBhIQAJCBpgWmzkGKDdJ3SZghwMuri66hk/YmKK&#13;&#10;EEOSJEjAUBIqWdjJptiPNDLx5K0OjbF7eXFyZs2qyi4tFQZhyGhgI3CCq8p/sjeRAmVtGxuIi0R7&#13;&#10;ifdjUOSWzYrQsdpiBhmWkwlK56ZHPmS/iNlx8mZtDGr6cPXZrKi0JTmeQsqAAPpCAapkI95+a2zY&#13;&#10;mcgEMWmKGjGUqG41vkR6DZNsJMLkk0wrN2nV2Dm6YXl/lFyRNXBo8ADASZi0/YIxMtRdltqeet7G&#13;&#10;ZBABYk3Yyk733/b0NhtG8AYqCZ6V6cPVaj0moY0dFlyZrKiAist6A9YyMdYBIiM0ybeyMRMpgY0q&#13;&#10;xYZcsTKenZWrSJeG/vdPv1VPRWCgpyuUqACI1VCWzWAah2GmfEIoCREDLIz6S9KpoB3IIumDwJvv&#13;&#10;a6vrA36GiyWWWVECMpCAz2dgXFUkCBFO+mDG5/ShKnDFEGcSw9ZsWnSc+KDrqiKzu7qmqwVEiGsz&#13;&#10;9I5FID36kRjhYxGL6nuH7cJDTZq8G8HnqaQU5bUQFUwEwErLBDjKvtIUpaGe8NTCmLSIM35/PBEm&#13;&#10;C7wouRiStpSANUxET2JabCB964m6p5UlOvrJWw25AYudS++KJMIoKgqiC41gc9gh3Va7BRGPZ4YZ&#13;&#10;s2VeZu9FPfM9NXmeMlIneLmPJFaow22j2hV9VYrJp3Fmy0PygWh6dX1hykjbvGBVBX0hkBVyEvl9&#13;&#10;TTosv2u15Mq10/MqyG0IYuxDTPpW+eFaI+6R4VFgHlyqrKuUwx4U2uzuCG7VPGk55jqnoLeRD5tk&#13;&#10;8gLj1kM3Utc6RmCvp9fUU7OI3ASZdrsjbzBqGkmzHS7O9W/MJDjUhLTtiVKnSkKwKh6wyK2YGMpD&#13;&#10;sqnIgRM7M0wJSflwfj1a5pQbSYXdw82ZiK4Vu91KXOkkg9YNZV2LAEq7BMRlbJIRbKCbpC8aZxLt&#13;&#10;VXG1EQEWE6u+rq3YqUOFJxOTQjEBLlCIjIBG4CqADrtqSz9LSV9SzBsJZ5SpVSG0M4rgTSWAxY0H&#13;&#10;VTmHUlHlsw5wCMLbxkBmA1kNhkNUysi2QUYB2znIZjLG/JXw27wkvmXmKYXl5U+9mso+tzakz9FW&#13;&#10;d8tc0h+lH9PF2rfePRRO0ESnrmtIGfPdMfG2werF9pJ/T1fgmCvLyFW8QgIs3z/THiy2f04WoJ6z&#13;&#10;rDw8IO8OMNzjmQdP8Q2Yr4IK3fhx7H2XNHsf5nFU7t42Egjfhx7H2XM1bZvzzvVgNmyu5BNIA8M3&#13;&#10;3+eLjjr7EEJo5wtzdXjBhi8vkIRjR7F1zP4h0+/6V9UkEJ4y6U8dGxgUEJZ3af8AI/h+7G2ew0EI&#13;&#10;k8PWj3hy6Zn+kBwHFF0JFo9Z0X3DFvdvrQQuc42Lmc8/C6pnVfiaLq+zpDx8pm8cy8s/fPeJ7Txr&#13;&#10;2TQT0FOfgICbDOOeLrt49daCqRJ3FiDTns8Ee7twe8QnkPaMXV3P74UsYG40XS3yx/Se6RiEUzp3&#13;&#10;fGzHYOBx1II+WP6T3QIIg+RB46f0zBY75IutFBnzop8z+H14xXMkEKsqUdKX55s+eAWh85V7Ez1t&#13;&#10;QfUOfoVTEY985liPy6+Gq1BOQfSOfqU8zNs65n8+7ZKtNKD6hz9Cr9nqOA9Cp5Q+lEYhcUg7Zwc4&#13;&#10;e/vkwxtl2nWnuPg30D/b4CR2yvIeoXopk3hf8LULjENhUIzCkjx/uOMUg6xOs5dqeo+I7T8yzPDL&#13;&#10;DLVy+ZWr7OXN0xhrPwtXaSZGI9RfPHyK9P8AalIIXFOMk+b/ABHZvmRk4k61K5bHw/8AiWDZoRCS&#13;&#10;OtZa5qE6Bg+cdJfL8TxwTNXqI9ogjDOEs+OvrOZcDzKHhjw60EnHZiMy11YvdWiZtGeb+q78Gc+t&#13;&#10;Lt+HHsfZUpHNc6eOZY+543jOrgaG/Dj2PshGHd1YutmvfWiKFYTn7u98zu7+vBoIUkdPeOHYhH/N&#13;&#10;/l5Ssf0nl6hTB35519T7/nM/Z/4xrt+WtEY/qPL0CTj+o8vQJmMLY8/0D3z94GG2/tHgkVFSp3aN&#13;&#10;oW7++Z+5w+vR+v6XdqCFJIfEGMQzP+uP4fOdh24kLPjgLeh8HB1ZDOlGawN8hsV0fnkHhfsv9z9m&#13;&#10;N6CRjgM8HfhyyW42QenEe5xzfIrGIe/6Hhc4h+cUfjEv9+bZbE0o4w2nJ1rHN2axMEQLNrTab0+y&#13;&#10;XU4o29PkHc2PQXx4dc6/I9MaHtRC0jGN8zjwXqNmthBCA7a02m2bo3HolC8yj0VfPg/RdIYtxUaQ&#13;&#10;T2/Dj2Pstu8n9PHOIZnGHB8HM4xFKP6L/fH5T/wOYbBQRvw49j7LbSBxRi9O/P55jel0f0nl6haS&#13;&#10;sKFxFs65m2P4fP5dVW9E4/qPL0CFPHbPHWHy219SRQhjSFsc457Xjx4oIQiOQts6O76+ZnnmPraf&#13;&#10;cIVbu8PfHX1LboDnx+WtBCD+ZsOdfdvw/otW/ZWc+oiRr5ucOuaXUV0CxibTQ7Zzu7x67KuMkPm5&#13;&#10;w65oTSklG9IOeZ5n7xC/+x8D1IfNzh1zQqqzyJQt7fHNi6CGkA+IeF+L0Pm5w65oSMcZ828C5tvx&#13;&#10;AR2jsRVCWgbOJOrw+Qhi5i4f1bgOPqghLM4e+UbiD2xf3yHvdvHF25BCZ0Xdc6Nz+CaPevZcsbZn&#13;&#10;uQQrUga75EIgLm//AIePxDGCGqpBClUQem13h4YlYghHnjQ8Qonox/P/AEq6zFu0UYQqxeIXB4XE&#13;&#10;P6/nHsqc77cdqCFKneIMdHufNe5/C3oZW7Kq/GSCFWLOF6LjgPjv7p+XxTdt21IIUVpxRtzePueY&#13;&#10;Pjv0ocBbX1JzaYJHuNYy7qEFOfgLwN8qSi75AacZ4/joqDxCKaUgMQh+v4t/xwfOCaeb2iA71Jv+&#13;&#10;cvwVhfEvqH+3wVqK+RSDtGcYYvL5OIPWi4pWQn8J7tQpcYP3DjI3c+FUvscY/TnhSnLyvOX9IJEI&#13;&#10;9TKg9G3yKvmf/wAH8d814XEK44MPjH+VGlv/ACTT0nw2A7okwb8y1ktn+H4x+oinedCuZ5jFeYVB&#13;&#10;4o+UXjml2L50z944vv70+n/DLYQ7bZh/5hx7y+xuW98VszFC85D0/OmX0Z/op4po/LJB49SemHnJ&#13;&#10;RukHRdH/AN8Uo0xCaB+2q/bmK0+kfE7E2+xWbT/aHx1NeKjtRYRlzf8Aa/EnAr64oxz8BjmeMXPo&#13;&#10;ei/h8PtT872myxQB2I1rDmtmCvLyFeVF3V9jzm55h75EB0pC/rqxqzrS03Czs3CvotCCvLyFMGkP&#13;&#10;YwuIdPc8/wCi6U0h+8SKfhgMxWqSQNmxdnPnvufXXj5IIS0QiDGHPPPfc4hPj3dl6MIUVjkQL1zY&#13;&#10;scL0EKsdIMc46f0/94a5b+PamehQOIR7+oOevvkPy2WoIUDeHoIg8PnPPnTIfdi5BLoa+Q9i9M+a&#13;&#10;/L9vVjqQQgIdF929867j8a9eoQuPDRizJj7g+ANteO+pBClUHhbaKQ9zbZ595kO7txeghHvNdq9P&#13;&#10;Dnn+MdQoIWxVC4BmrNzc3Dp+j7Yh+X7cagMUpg+oc/QrUtLufhWdGNDvUUc+efPuvWFtlW/gjkH0&#13;&#10;jn6lL2l3PwpVQ9oxhcc0O26e5vF/5hLXtRie5IsWE6srFs/RP9VvHtVTzfxP6v8Au9EJtSB1bc5z&#13;&#10;3j2/O1JfDow4m3aWrkuorzZj6n5fPFybkUcpznLFCPQ9+zp25ntwONyZMNmISIzLdBwcyPvjyQqN&#13;&#10;ysUMYxB3fHxX3O3G3WjtlaNDDvM7DeD0Iq2sEHKi8tcskLYwGMcy8OZ6Qik8dsqk3LOMY3yOHFYW&#13;&#10;0WZ3Tw5amX5LWmOQ9zemfPH0yc/kj8EYbTg61h5vaYP3F9YffiqlSK83suyxQRCRDHXm/wABWFR/&#13;&#10;o0P823bSD+5jFPr9UF6nZY9yEA6u1fPJXY70NYvTxzzFy9jw/wBlxT98Ug8ePgJ+z+uHivG3/ugR&#13;&#10;pmvkQZK2OZZ+9/8AfBUfGF3/AMgqYD11oL1Hw6g4eF8grn7573Dzs37JJqwQF9dStOP6Ty9QrId5&#13;&#10;+uzzpmD4o9BZyFchjmk4/qPL0CuaFw/NXdz+4eyzHBzTTj+k8vULB2m/X9K2KgeeRCBjOHw8XiKf&#13;&#10;LEuCIx/zf5eV5zaK8/MSPafzV4zOFPmf6PP/AH+d2K0S3Dl39lmCDdmX6MvQLyH4pmNOKNxh/fMw&#13;&#10;c4xSj4hED348QQ3Dl39ldDGAGIK+2zyX6QtmuT+DsWz5pB8iG0pfFbgrwSeS2uydnuIiBzFDyzk6&#13;&#10;97ZyMPD/AOqh/lnuPIou5x53fMz0c7dVYdRJzY4Ii73RRT5luxbkyXtqch6rxP8AUvUU56Me+ce7&#13;&#10;HUmmvLQRh/UeRiyknOZrnkSbf6v44X/QT8EYljTjzzVhZP4856L5li+dMiHRYn3lxGz5Ef8AN/l5&#13;&#10;V2y1h4+St6ciDzyHcGLUc/dAhh1ceoeor0Rj+o8vQL0lh/7YbAepRnKBSRydXjmYVGMwfO6rq4Xp&#13;&#10;FWb4z7e6jcD5nN3OJe/vltWoMECCN8Z9vdWnQmIPgP7pDn8AWFuYznVcfAyRdRgry8hbOsoiDhCF&#13;&#10;ngAEHo+SqGwTMCsIttwIJyy+oYN3ELdau0rqugNJIk1e6Gs3gamywCeAHcIbjQVIqL56wVZ0Nf2j&#13;&#10;s/OETaSVZcpmJ1EKqwD2jZxThAIINCGPAow6qWZcGjAaPOYNRFVm+OMVZiQiBgq4sVgIQIhVIRAK&#13;&#10;yHUKJbNC7MJmKHeLyH1noQQcrs6zaAMSztLlujDAguVq9k3ifONoYIrjzq7k4qDaQKiIKiIEACJr&#13;&#10;lWQEEzRyKAkTBDdASzl5i41ec5yU/mgmok7YA5EPMtQzNGYhbi0abrLKuiwGfJFUZSrrvIbw12gi&#13;&#10;8dmBceFxOdQ7APN6NnIRvflW+nAdhe9FbruyUe3FooKoEHK5JzIQARATtAtxnUQJnbRszvGA8QLH&#13;&#10;+4GgpUPV95hW4XWdpOd9cs638yMVU0fgrq9rPDs0ZqrCqYfZBaYhUQ1hcHBM+OweGYaTl7w5qahp&#13;&#10;zzm82YgtZjWDDA0AfAYlaUZaMgkKpQ5vLRR0VB4FkuLJqooqKyiohMpCCysglWqI3CIDlbTsbvug&#13;&#10;4M3/AMhdKYOTwkGr1ltBF8ixvY8KVDvR2NQzeH3lBeTQ9Qpu+iDgKwqgusqIMh5LUR9IVlAAPsiI&#13;&#10;/qwH0CAhMSDye2bCIgWhaZcEAGGrAzxixaZqy9Fsm3N9RZ/2guKMwcPNxxMi68mMqGSZ5cWzwGai&#13;&#10;BCust6tYwrkUgICqkIBWMhPzG07KQ4IYvLkaPdiRfRen2bat54SZtUPMXEk1/L4rSWl1DWzuuuOb&#13;&#10;rAJrCXIEDANxVhdP7Uqkx7SyP0xVE3c3zvGHFqZrSs7UBizw3i4Ux/F9AqKisIXZcrlKLKjyhrVI&#13;&#10;wvK2uQ3CQ6ko3hP0xVbEM/r0E8mTgaIAwybR1fflXz/DV1WqwrqLeiMyVEynXIrLJbkojDwu0zkb&#13;&#10;73Yeb5lEIfOrNnWoc4XpoAvByUWP/ZE0UMQH4KsEGIYf7fsuwZvI5p6C1tSo9ZkFW6u1DeEp1yM+&#13;&#10;Cd3BOVK1lxWIMG7ZV1JmuAzVMhkQgY1at3YEwzB4EMTVdELTYihNdaKzJ6ZiHKZLjUQhLrMACsBM&#13;&#10;Q7EVNmKipJlcxHDljydd3S77pfgUUd2jxyuSuqsrMpiqc7gFY9fcgIN0EEOxyF3AcPAqhkUZtGgD&#13;&#10;aGrlBOuQiVwV7JobnPVQPcyY1kpwxRCIM5NJ6/CKu720ZjWvyQmYLAJBMDMiOueowCU6o7EEUBOF&#13;&#10;zdHbJr6zYMC2cFpRSD3SIzIn3NFJHSLiQAKywAF9ZTKoDrGuQSCxEo9kDlxWkpHG6tXUhEYvqE+F&#13;&#10;bpVwmHejqTOkWMA9NczmBgACIDcAXFUJHaFSKx2BheR4kGTe9b5PJS+YYXaj0MiLueIKOu0aXVEC&#13;&#10;WG2uRTEdx9idgswRPWLPmO2akLVwHcYnmJigy5qZwuONFlmZLCsAiBiZgcr1vG8ajR35EMQBYXeX&#13;&#10;u4+1ylBbNJ75T4XF+od7srhYRRcWLMQWEuT/AEhDq5QdicOyB57r8Cj9SBImYq5+3TJa1542/XMd&#13;&#10;2OwL0/o2vw/BXl5CA/ePXHXPhiuxBPWdYeHhPG/Mvnv75mGNxWoKjfix7D2Q14iDnC4fzuZ5/pEe&#13;&#10;i2bcFUgjfix7D2QF3iDZo15nPMwn0r6fVBayARBpmrx0b8Rx37bkEIObZ1ePfPeKseB6rEEIyzaN&#13;&#10;nrVdLAY4CFwWjbpgbZBjF9qCEiz/AOeM5X92vq1oIR7OhdXdzYsTxgMCi6E9aNGOjHNj990mfV4o&#13;&#10;IQx8iDLlubmxc8829qLq+zpDx8pn7SiH6pzt+Hw+/HagnoKc/AS2j3z7+52y6vl16kFUgPOMf5lz&#13;&#10;x2W7eKCE8d3p8dXd8YsfxD8w7sT1Gi6t3Bn29kHiD029z+5Y4AaCNwZ9vZcd2ud/9MrxdickXU1K&#13;&#10;4WzhuZvmlffIeXw6eMGghVVHNGurxzO+vwTPW1B9Q5+hVD0gdvanRvl8kE5B9I5+pQ145nM+ezzp&#13;&#10;n5fvDAmWtNKD6hz9Cr9nqOA9CnlE3VrEIg5vjjGMwjMP9qd+LZhUnuPg30D/AG+AkdsryHqF6EeS&#13;&#10;vShtQPKpRt8pP7Qo3GHrNf8AfHXiwJJ6j4js3y7M8MsMtXr5r8WH7Cwun6++gvc7yhPIa85GbnEq&#13;&#10;NvmfucQdvamkP3xLASBPm/xHaflxkYE61K9eJjEe+SC05TPiugvH/Kx5GdPMn7vpJwc4fFYPEIpo&#13;&#10;r2f7c0PriyZq9Ps3xuOOIPEZ4m7XgrUuKUIpVAXj1PT9D/FD+SC9Rs3xAxwz6+vP0FyIxyAsXr7e&#13;&#10;kHHZi4MDNKd+LHsPZaSiDxDmzr656c8w0hLEsDxQ34sew9kJ7D4X/PP/ALn8rK+qU9SRQp3B4hnX&#13;&#10;qezBBVx2CghTCHwufPfc/wALxUB9pIR/zf5eUrH9J5eoUlZ8y9fqegTK3GNiIx/UeXoEnH9R5egT&#13;&#10;r1H6nV8quu+xIqKXeIe2zjPPcHMy/viV+OpBCRF6bMGnqXzMCH2WMP2fmpdfBBcjgE8a8eWaMtGj&#13;&#10;GJs3PPwz99iHwz9zoJCOAP6HwcWVs5K49SSjbu5MXYIfCtDxQc6iEP698+KTjtJGuZxyVMdjDBdh&#13;&#10;jTrjkvUqB0ko3Tuj8HfHB8iLg9/xfOX+9ts60RjjL66BJx20UF+GFemGa3So3TlzevYLZ8/dZ6UO&#13;&#10;B7LbkbW1v/3f8vuptROnj46vHm2xg8UcND/C3D8n/Ke9BG//AHf8vuvSzJXTdziDhRtsx+8Qv4f/&#13;&#10;AHxjhqml0f0nl6hegWzlG6SD+peb9WLUTj+o8vQIVqQOKZq05kwzO3GONUUKbRBn0esutBCjbxz0&#13;&#10;Pd8zefvAYxX1IIQdpAWz1678v7OI1IISznC2z16lt2hOd3glW+cu/ul1G9FsXV455s519d1uNpob&#13;&#10;5y7+6EBaUbbRD1zzv7Dx9DfOXf3QoHSyjbZ1Z/cHD+9asX6kN85d/dCqukEPc4dC3N8iukHDSHRQ&#13;&#10;7ZeBJahPGEeYvThBm0Kc+mZrov2h2394oISzw6jSR25mKj7x89tcvmghHoJRdzfHhzr9nnj5bkEK&#13;&#10;bObNjD/Ut/zTFnDhqQQlo46sWeZtmNcQ3jjv1ViFG4hEM+aOjFt6nOMY+QowhAoxEHN1eMz9wfIj&#13;&#10;g9e1BChz5TJtD4g5ubyGeZx0Wz53jbuQQuPFJGMUd+ef+gaP9l/LG9BCDvlJOhubB56fi+Vc8SR3&#13;&#10;aIBu0k35z/JUIKc/AXmz5ZlDaKxSh8ZfNMw/2f7UdRiEL05A4P8A604IE83tMEz3GsJd1hfEvqH+&#13;&#10;3wV4AxykkeiDm5vj/wBPfIxSiHwuKaQq9j442kl8UA3s368VkbHaf/l4qmXUfnstXvLEaMopkrpI&#13;&#10;2zz2xB/N/SkOxqqqtvn6P4ZAN0MOdTPDgtr+Hoz+oi4+Wlz8LyWh7Rtnjm+O34hj6709PsVsYdvs&#13;&#10;v9w9erl/Lia+gbZZiKziLXHVPvUr2w8h+Aw2mUUo2+QqmGiv5Hur17UpRA9D0wg/8k8bU++bJYi3&#13;&#10;2CyJYgwg+khq9fI/j9obC1iY38NNh919tlE6SUkpJRugcYpPo9wpJGHWHwuKe1fxE/a3VitPgvxD&#13;&#10;ZYYIIiBcdS4deRXrIK8vIV5ZP3Wkju8aNY9A+9UWiB/h89eN6fOfiEW5GQ83OVFoQV5eQthGkPfH&#13;&#10;p4zx26fpCFyxVNKVapK7wFiyc3zlueyVert70EKsIhENHvHqfw/6XowhQOONOc9c2c+iRDVXftxt&#13;&#10;QQqsbvTaHxd8/qf5fdVtxqTPQhkQ556afh88TLed+5BCAvkLY5wL4x+8Y6+tBLqHxCKOmcPkNzzM&#13;&#10;Hwd1iCEjBoh74X4eXyrwSCEzd3XSDxnjb807J4s2SMQrah/POss0zDGrE9SCE8hcLfHp4zx/+79K&#13;&#10;hhdddvWghWrR9rmrw5vjg+RBwe8HLilMH1Dn6Falpdz8Ka6e0h6l56fV3470cg+kc/Upe0u5+FKo&#13;&#10;XEOkOfPf1rHDgjIoOA9FYtuqHv8A6HMtrD7hOrUA1+Ceb+JhyTeH6IUkjbPnHMcbLBmiXw6I7+f3&#13;&#10;bwEuq8zVtePX4pux2n7b6T9vdCXZg2Z+uY4xMe5LI4YQ4YUN2skIrzbGMOb2xa1WBwHuvttRCOL5&#13;&#10;ZhEIlQ9HfDTBC89MuFDW3NvjE+mO86vDB1pu2doSQXd5g4hn6FIbTB+0vrD78F5100hb46vHufQ/&#13;&#10;xTjvuwSPQWkhXI4ZLze0WY3jx56kX5Kk3yFsXV46AGYZx0p1LhPE0dS0ezQwUH36ffkuQuPQyGRy&#13;&#10;Dsff/amavVVUYv8ADUgk4ojZlhr70uW6UH5l6eHNjPQ7xCy7vHAoLbs/rh4rxV/7osgrm4eRPk3b&#13;&#10;OHvn8PMPr1UXphv4gKC9R8OoOHhfHC5uLHnHPGPrqT0dnAML5DHitOP6Ty9Qp46M2z88c8x+8TsP&#13;&#10;FVp7UfggDacnWsU4/qPL0CtqDr+0PXaQf3PGPqlkf0nl6hYO036/pV5aQYwuDwfP+n+y/wAPx17b&#13;&#10;kRj/AJv8vK85tFefmJTGieZu0Qc8/wCn47T+ST3Dl39lTawCEHWYPZbl+TvHs1jDmxhUHz98eIp7&#13;&#10;L78diG4cu/ssu1jILceQxX2X+R1SRjEIHmbh0B8/FIfLFu9PI7VBrHQnxK+lWdYeHhWT5aj0xDIe&#13;&#10;+5++Zho+KQ/w6rDDWnNksgIiQPqEM+D+gL5lL21OQ9V4Ywh20C8PjJd8Ckeb+cGigV9uasfIEsXi&#13;&#10;ILQli5Z5uaHj3+6uCFxBjSR3chf4P0P4XWXC7FSCegjLeo8jB1PIPRt8h8c578vD3DErbEI/5v8A&#13;&#10;LytXZaw8fJWyFD6RsYDgK98+s7URj+o8vQL0mz/QOA8pGkkQc4o8aSzwXx8weyWKkilfmD+o908o&#13;&#10;+/sYW0c2z0eZvG/f2TQR8wf1HuryoQDZ2fxi7vVEQ2Dq2IunIK8vIV40hjmZwxzd3Z9zLOIZcAHV&#13;&#10;uOvXOtCmnTtn/K/LoUJjccZOFHHFzZPY53EBA7DqvEAsExA704448J+iobQIPooE5xB/cAdHBk59&#13;&#10;MGKcJVSxWgS3Ph6FiusJVnlN/ToclMss8TXUycOD81UEGrouqq3WGrlLwgVlrZkIK3EYXLHRsI3o&#13;&#10;YSJtZwATpEBGDUPPeFCQZEXNkbXaNHCBMkRB5kv+0uRPNpGRoGZaGZK6ZiszcxYC8LN3Vs+hm6oD&#13;&#10;0UHSJMxEVuUQmUirABEhJNGIQ7lAYpiVzNS6c6Q5FcsLXeiae6b3Zy7fykiu9RgWC35oZSJquzZq&#13;&#10;c8t61ubqYAJz9Iq/RrEv2rAqReKGE16TriCRjPzNaMBoWONXuDBmwInJga4bEwaJN81aiK/OqqlI&#13;&#10;QCbQpqKmBekJAAyrnMARW2AIiDCIzYGhaeJoJ0uAYVDEI/dCz1lTljwN1cC0Cfoios/C0Bpm/KWA&#13;&#10;RH+iGsBIRAgEwMhrlUlMVnZkxAgAPK/KRF703aTormOB/He9KxNxcoizXFkuqvITlaf7QEAlKYhO&#13;&#10;uaZlrs5hJYhpmchMcyC+TPWc0xATiKVk8m5Y1e5jIBayZU8i7hSdxemby4M2norjzjNRUVAXIRku&#13;&#10;QgqvMBFVf0qjCo8XadksrRzCSCf2mEyimxl6ScPJyzhyxtooCH/cDndvNWkyCKuKgkV8bvKE8klq&#13;&#10;6Z48u8NatGC3KHnFWfKFQzBXlSMBGrlAqAGVyeb234dhgWLTkAZ1pcXINSGM/QbJtgYAxEMS7mk5&#13;&#10;gkyFKzIadz+QmVPyfXpzbvIDD2yogsuHIBSQEP2hktIhCoAkUxknlNr2Hdd4S4FQ7tNuL3AuziT1&#13;&#10;9Pstv8wFyDICEm//ACmzHIS5vpDS3I6+uzVoqMPbLKAKyy4KsxC2QzVUrlM96xGmFb7O4IDiJyxw&#13;&#10;vo86Y1retawtd2ICIOCzEkzkJFiXNJO12AVJRnJk+gsscPbGLIeUbKRgYeiIFvtHWUss2ccBMomB&#13;&#10;O6Zktialpm7PAp39kt28/SJkPLKjs027iBveT99U5YLwhuINwHlDzawiQDWIAtMxEzAADaIJRaWM&#13;&#10;UTGFhuj9oIYm8teWzqr4I4Af3GZL36uxbBwmTWg0VFc2Do8AA/0iAAMKgNdULBrOchmiphihNInn&#13;&#10;NiPUaxTwMLTG7iK92nhoJu8UJiqpnDmioGQcpdQgAN5TrkJ1pyGGOoEXQT7B1LegxJ6j3ce9yS8y&#13;&#10;Ys8CLXNFlikSqwrCEqh5KvYNW5LPlm/eN8qOeXe9AaTEgXA7vt19b12tQp8FtNzfAG5VURmN4h4A&#13;&#10;ACCd+VlEuEPC7zbgDPXPBZ+Z0QVWBVnCnxcJTEBADAjEROQ7SGytIGAn6YTxd+HDU1QIxeX5H79m&#13;&#10;XatFYqAGELeFQELTAwqn6YjvEJVpHciw7j3UvmQ5Uw6Gl2bpRnRmJqiJObUBVECEVwGUrOWsMgqE&#13;&#10;hERJOGCIgyfmK9V0WhuiM+L0wOR59U+d4PFVCVF0bAJn6K0zmA1iMzDYI7CSi02beB/OHh/LqQtY&#13;&#10;TiYuDcuV33RJk4Pyohy3ZuIheIHXaQgRAPZelP6aKE0ZqT+/khT35fU14ZyPSXqppBHF95aoC7tV&#13;&#10;VQEFgAVgGdVZlOwyAACVaMWdmwYwkTmK3DB2wk3BlXFGxqBcC3qNVuKudg6NxYsxABIVQrWUPG8Z&#13;&#10;I0LMMHAf/d91SbQvKfF39VRMMm7znO2d96f0KX5DUXiAAo/ByQBX/ZArRuK5BCav3pKByvSmH2p3&#13;&#10;3oKmD6hz9CmlLf5rd3IJyD6Rz9So45+/DtDuRdNJrEgD0pBwQQmH3nF6CXg/l/x8IxCxHOBmNQWj&#13;&#10;rQT0H0jn6lc+7YuRdSTd2sx/SQQnTT9adsp2owl0+D3mO6yPXtQQkmNe8exM9X2dIePlSWCtWoNA&#13;&#10;Jo0DYusFgXCgnoKc/ARCknuH/moJGzpDx8qoeQpzX2Vf/ND+jsQT0FOfgJ+9ep/U+ql/NersH+gS&#13;&#10;CmgSCEk8VRLZ3JnphJPH6uI4vQQovGv1mNSY60oPqHP0Kqim9a+zvFBOQfSOfqVX7r8Rc9neCWWX&#13;&#10;1jV4T9tSLifQqeuKiij7R7kKqqdK/ZVBWwLgBPoXwf6YeXqVg21eY9FuFkh9LK7RE5/xyodXP/Kk&#13;&#10;b0+lfE//AOH2n+0//ELy/wAeoeEXoV9pz/NwhzIZs9F/qxmp9kf2Ps9Sfm34n/8AxG0//qH0C8rs&#13;&#10;dTxHqFp1S6HQ8KHR4nFzDpIVOrAOxRJLP26vLwvHzLTC4ZDYQ4v8Ohzg4P2jB6Y5Oju6vX/ywwZs&#13;&#10;23/poLJsa8z6LSaljFjy1/VM/wCUofsK69Sb2z3/AO0L6NsdTxHqFWTKTVzKVVUrk0I/pPL1C20j&#13;&#10;/O4/pJkqyzv5eVKKBdJiznnHr6v13rb/AOnykFk/EPqPP0Ksd2EW769c8Itv/toi0t/tmmepKQvP&#13;&#10;v7l/c4dyCExh4BpN2kHwq4P6SCXTqMtWqz64cpo0GqtdYbBvFBCTiYBm1QVDZrFBZ6bPvuizT+cI&#13;&#10;PWft/wDnfa60EKbUK9Pzi5fp+xv2vStWvNF1RtlOY9AvQnIM2bDk4UehatBev6yK6wt//wCMfOf+&#13;&#10;kgs6wv5+Fu43atGcEopzbRdSf7C6ytn9kQRdQ2WsPHyVsTR9+fQeHAnt6CdIKnhqH/voL1Wy/QeP&#13;&#10;ut8ci4Azd4ZyABT2VGPsByfxTUSaCnYVh1/Mty8na64xdzEVljKPz5Qn8UvM0Fu7PTl4hVr/AGVK&#13;&#10;OLKyWvCQ2WhNF1Qrscvd3PFooIWMR96dRtnO2sUuj+k8vUIQNx++b0Rj/m/y8oT8F1xYO7UVlhan&#13;&#10;+tFYRaVh+2I8rrRhSj+o8vQLqKu7uzesovNsGKmYOIvLjyGSiuZPHJ/XunJVDNm3/OseQv8A2kpg&#13;&#10;JMGzkkvEIXL1/wClEZ4znO+aqtPqi4f/AGSYO7uq7EqwYgGpkoFmpVLlUquypqqqUfifIVVUkH2Q&#13;&#10;BWzUSCFSVIVFHlyibF5VVeGSz0HKZN1Qas1pftKNAWVHeCMLStvp1iFXkK9B6pByfR6WP2ZXXEgs&#13;&#10;q1rzi9VP1ABSFxLkACvtn9kAVtG4rgRdTR+j3u7TYghSR5AM5qDAh4ighNmy64PIEssFVSwhaOtB&#13;&#10;Ci74I8oJjWNu1GEKCUg9OIBy/S9tAPpelMq5nNBCBPwBnNQV3f2kFGP6Ty9QgtIAAYfSgwATADMD&#13;&#10;OdqCTj+o8vQKE0FAOdXkHwa7Uqi6I/qPL0C148p1wcV6Ex/luTov/tO7Fa0b1BQVEdeXkr5XnQec&#13;&#10;g73znp8ml3o8v0uTL9kzLcmntFDxPqF4+OvLyVSPlqfyJgI2+bYz3I9sdOZ9CvY/BPoH+PovKZzX&#13;&#10;X0zAfSWqD9ofFL/hX/uQf7l7/afoj4nytyvJGiUQcqfPDq5v766Ow08ogbu7PTdgwHpQ1sWS6jMf&#13;&#10;/NT7Z8A/9sf7V8x+OfWeC+mr9ILEoi55OfJWfHN/fXV788waZ07PTdg8c5P1nPsmirXl/wBrlcrW&#13;&#10;nzfbvpj/ANsXqq9nrz8wr0M/Rx00pjHXKjLGOUspLGWS2UZblMorHYpEWa0hrUfHpsqO8E8JttYu&#13;&#10;I9Sn173Nfg0K/wCfZDz/APz1X63/AJT/AMM0Uj+k8vUL1CfuH6mKojH/ADf5eUKvIx769jaQztRq&#13;&#10;P6jy9Al1UEa/V/4x4JRHXl5KFHOSqu4PnKAFv9oAG+87kzEKHvvpxBTlelMPtTs1mghRSMfqwV/Z&#13;&#10;usquqRhQjpz8FUtS0AFdRoIALRT7DQQAV1f9lb7Su4QQSNpSLj5R2j6y3LeZj6Yjypj6VX2r95oJ&#13;&#10;exrzPorfi3o1SnZK0LkFvWNIeI9Apy4e88e1BTUscv1j5/fX/wBMghF6KsWQKPZMmYTsUVDuRhWx&#13;&#10;05+Cpar6E1PRG9X0ewkFnx05+CpizYstFwv1TOsf2Fb9iMLTWwtEBEYfAzERJ0kYiJSsuTN2wftj&#13;&#10;zrnMoVvtPd1tn/up5ew/9yFZ6rb+cx/RTaQkmFa2wO1HxQcB6IT9y/lAKKW//s//AOuHwha8Zc1Q&#13;&#10;F5aGAD7HGsAG1G9koOPkJC0rFw8LyrpwxYgL4AMmYBoqj8gUV16k9Ls12v6kjHXl5K17iwAo8seQ&#13;&#10;AK1/ZDk26iRxeYtLufhU7EhFR5feSIq/xT/ZErQuJBZ9pdz8L0CoGusvAIBy1llpQD7QitaF4igv&#13;&#10;R7D9fNeRf/dI0/IXyUHP/wCTzR6uf+QVMEF7nYvoGrivjFhy6+cB6S1X9IfFNKwrDr+ZaVt9OsQr&#13;&#10;AhYiryuSIhsEQvuTd2enLxCsO2+rWAWwUI9Nb0/S9jB9r0u00oXmrSsXDwpW7/q3P/F+5BIx15eS&#13;&#10;pVA2TPlPQ82oZV8hU67yNCP+b/Lyl9qpFw8Bb0eTOI+dzrMfRjPoz+zL9m7ciMf1Hl6Beb2j6zxP&#13;&#10;hfWb5EgiNMo4YiJwsTMRE5AnnNopy8RL3Pwm7l5Wzflp/wD2H41/5Pf+1AIjB9XP/wCoTHxP+XWC&#13;&#10;8MX8AYByWAcyGdVMvVhwUIEfXjdm+qH/AB9Cto4SyZDAGACzUELhUVHuRdek2b6Yf8fUqxYbOkED&#13;&#10;OfscK5ownIPpHP1KXcl1l3x25ayy3tlX7Qit2iKCvgpz8BF2/uzpiwEz02isU+HxHZ3oIWzGRlVX&#13;&#10;QdEpB9lawLxSERnDx9k0Kw8v/kVOqfhzLw6cz6qX836u7+iSRH0RG9633IFIjfL1TOnCimgnMeSq&#13;&#10;Zj+yGrUkz9UObvnK9QvIuYS5lLsQDmINL8UHsWStyQXJMvIXU5y4iKtG4coqIqqZofIASVPm2U+S&#13;&#10;Ej3JfstOJhBzofVd2gD9PFK+P0b0lwXnpkfAOWuqQclZSKgsr+ysQAXKCoSsOpKrT/24f9v/AJLE&#13;&#10;sx/+cj5f/Gz9l6F0HVV5hX0Q/WBYH9MUVir19SPSS3LOg5f/ABiWx0IAOZbyD3YBqt9Ce2aUkyh/&#13;&#10;2k/8U1Bdz/8AqqvjgjnSwmJ8hQa7eSIntSn+U/5epTYqePgIi0VV5lb0VfehsD+kAdkk4b+J/wDg&#13;&#10;uqVPLJks6LcpmzW9SH2lFRqMqwssTJtvoi4xePcpiwnEAZicjxgWsOUVzdGsPeVWrq7tFVnd45QN&#13;&#10;GDJcFptPtAsqIDUFdyZlsBuGQpCf/itOAfue9vQhujBl425aXBwWe30FnJ0WABEAAXZiIAfKMgFS&#13;&#10;R2p5j4iABEQADOfOFb2yEiIsSK0LUJ9gvNmnsPcBFcRcnQRBZoACLsxEQAAkB8ioE8jtoG+ZDpmF&#13;&#10;6OzJ3RM0P/191rbHYe4TDMXMuUvLNmJfaWs5CZtoBuiQnWVfqHpJadkTKZ+oX8FWURcHEGrYnN0k&#13;&#10;2IOjsZekFXoSREgbwkPpwGEKuBLwzOoYVDmzk58pbojt9sQ/UMtYf0LgANwItaCv+73TYJYTNBec&#13;&#10;EHbOLkfubr9k/d2X9IP7CUMMB0TCeZk5goHRHav/AJBlr/sJ1UknE0F+QSeYOP8AU3X/AOV2P/0i&#13;&#10;DDBW3ngPKBt3Z3VWAAYMQADIAZKAATsAFZJIANEWnKfNLkzHHwUzzN0Wd2Qi6uwiTSYsGQjJYQCt&#13;&#10;WwJbE5EA5leV1MWrq6guqAOzAAIJcyzL7Q2cnUCRYYDohMlnV2MQzZgUpcyzKr/ZSk3cPJQmrR2d&#13;&#10;gWEQd2ADyRmDJmFgf2U6Ppi5eqEYcGLLnwHmmZgAl6CspCNycuPEeUH6f8ofUqznVRTN2XoK/YD9&#13;&#10;kPBLIQN0SF92aF//2VBLAwQKAAAAAAAAACEAhy43EgdcBQAHXAUAFAAAAGRycy9tZWRpYS9pbWFn&#13;&#10;ZTMuanBn/9j/4QCCRXhpZgAATU0AKgAAAAgABAEAAAMAAAABBaAAAAEBAAMAAAABCgAAAIdpAAQA&#13;&#10;AAABAAAAPgESAAMAAAABAAEAAAAAAAAAAZIIAAMAAAABAAAAAAAAAAAAAwEAAAMAAAABBaAAAAEB&#13;&#10;AAMAAAABCgAAAAESAAMAAAABAAEAAAAAAAD/4AAQSkZJRgABAQAAAQABAAD/4gIoSUNDX1BST0ZJ&#13;&#10;TEUAAQEAAAIYAAAAAAIQAABtbnRyUkdCIFhZWiAAAAAAAAAAAAAAAABhY3NwAAAAAAAAAAAAAAAA&#13;&#10;AAAAAAAAAAAAAAAAAAAAAQAA9tYAAQAAAADTLQAAAAAAAAAAAAAAAAAAAAAAAAAAAAAAAAAAAAAA&#13;&#10;AAAAAAAAAAAAAAAAAAAAAAAAAAAAAAlkZXNjAAAA8AAAAHRyWFlaAAABZAAAABRnWFlaAAABeAAA&#13;&#10;ABRiWFlaAAABjAAAABRyVFJDAAABoAAAAChnVFJDAAABoAAAAChiVFJDAAABoAAAACh3dHB0AAAB&#13;&#10;yAAAABRjcHJ0AAAB3AAAADxtbHVjAAAAAAAAAAEAAAAMZW5VUwAAAFgAAAAcAHMAUgBHAEIAAAAA&#13;&#10;AAAAAAAAAAAAAAAAAAAAAAAAAAAAAAAAAAAAAAAAAAAAAAAAAAAAAAAAAAAAAAAAAAAAAAAAAAAA&#13;&#10;AAAAAAAAAAAAAAAAAAAAAAAAAFhZWiAAAAAAAABvogAAOPUAAAOQWFlaIAAAAAAAAGKZAAC3hQAA&#13;&#10;GNpYWVogAAAAAAAAJKAAAA+EAAC2z3BhcmEAAAAAAAQAAAACZmYAAPKnAAANWQAAE9AAAApbAAAA&#13;&#10;AAAAAABYWVogAAAAAAAA9tYAAQAAAADTLW1sdWMAAAAAAAAAAQAAAAxlblVTAAAAIAAAABwARwBv&#13;&#10;AG8AZwBsAGUAIABJAG4AYwAuACAAMgAwADEANv/bAEMAAgEBAgEBAgICAgICAgIDBQMDAwMDBgQE&#13;&#10;AwUHBgcHBwYHBwgJCwkICAoIBwcKDQoKCwwMDAwHCQ4PDQwOCwwMDP/bAEMBAgICAwMDBgMDBgwI&#13;&#10;BwgMDAwMDAwMDAwMDAwMDAwMDAwMDAwMDAwMDAwMDAwMDAwMDAwMDAwMDAwMDAwMDAwMDP/AABEI&#13;&#10;BnYFoAMBIgACEQEDEQH/xAAdAAABBQEBAQEAAAAAAAAAAAAAAQIDBAUGBwgJ/8QATxAAAgEDAwEG&#13;&#10;BAQDBgUCAwIPAQIDAAQRBRIhMQYTIkFRYQcycYEIFEKRI1KhFTNiscHRCRZDcoIk4TSSovDxFyVT&#13;&#10;smM1RMLSJidUc5Oj/8QAGwEBAAMBAQEBAAAAAAAAAAAAAAECAwQFBgf/xAAzEQACAgEDBAMAAgIB&#13;&#10;AwMFAQAAAQIRAxIhMQQTQVEFImEUMkJxIxUzgQaRoSRSseHw0f/aAAwDAQACEQMRAD8A/T1h4vrV&#13;&#10;TUY9to+B51dY7lzVTUvDaEnnmuWXB85Hkp2aBTxXQ27Ytwv9a5e1JD9a6Ox4tVJ/lqFOyzhQ2X5q&#13;&#10;ZuzipZEy1GwdMDNTpI1DWUs/SlZsUtNdcc1YqJtPmaV1xRjZ1ANNoBuw+1NqShgNvQVXSW1EdKBm&#13;&#10;mswZlpehqpYOhpHBVOBSlsHmkY4FAN5Y0fK1Pxim4HoaAjeEPyQMfSoJLVs5WruKTC+1VcbBnkkH&#13;&#10;pSbyPM/tV8wKT0oNqC1U7ZbUZ7cnikq/+UXd0FNNkh6U7bGooDO3ikkTdgZrRa0QnG0D3pv5ID1q&#13;&#10;JQbZGozHs2JIGMVG1uYkJxwK0zbEev71G9rubzp236NdRmuQrjPFO2+1aEmm7xyqH7U38mR5LVaY&#13;&#10;1xM/u+aFQFuhq3/ZzZHDftUq2RH6T+1W0z9FSjBZtI4JyRV5LURp04q0lsI16D9qUQjGKjSzJu2V&#13;&#10;xCRzQsO7jHNWhHtPNCrtNTpZWiAwYHQ02SHb5VZK5IpMZGetRRBUktQ6eIGo2sEHkc+tXtmB/NSv&#13;&#10;HuHTioJ1MwryxG9Tjhab3I67a1WtC3GDj6VEsAiyGGc1ZN8I3TK1vEGXjg+lSCNcBduR605I1z0x&#13;&#10;T0Xa36az1E0OZmDY4xQG8gc0u/xeo96AVDeVRZdDihA4xUcseV4qVwFHWmhVOck1fYFGWQQsGO5v&#13;&#10;TJyBUT3rrn/H09quToGLDAxVSWFvQMB6DkVCZeOnyQuW3tuwMcZqnJCd25QAD5elaU6d7EGH3qKS&#13;&#10;EJJgAgDpRM0i0Z01nxgqSageHZuwPF6VuSQBjkYBqi9sEZv1Y86sqZTueykLMlQQoOeo9KuWenqi&#13;&#10;7mHJ9KnttO77aeRk5xWgtmFxmrRqzJtLgzfyhfIIH70yW1CcbMg1smxQNwOtJJYqSDt6UU6MllS5&#13;&#10;MQWbRR4xmoCoSVgw49xXQ/lRjO3imTaasikMox645qVNeS0cyXKOXu9LjvEYEEqentWPc9nmsZy8&#13;&#10;QZovTzrt109VPC4HXgUjWCFcbQR9K1eJM6O6jiI5Nz8hQfcVajVpQp/QOvHNdFfdm4LsF8BX9uKq&#13;&#10;WmlyWibJByTnPWsVBsjVF+DJtdN72TKkx46ZHWrosCvLKD3fTB+atMWRJXgEemaf+V7tumavRXUZ&#13;&#10;sDFEyVbP/bVhY+8G3+hFWkt8NyMZ6VNHB3bE9TipIbM42wU4/pSd0V8v3rRa2HHShrZT1ANXi0hr&#13;&#10;Mtoht5A48sU1ImQkozKfXNWpom3dBUZBXyGPpVlOlsaSxpiw69qOnHwXDSJ/K4z/AFq3F8RJIzme&#13;&#10;3Y4/kqmyKfDmmS2qeeCPWrdw55YU/BsW/wARtP2lnkeE/wCMVcg7a6XeEBb+1b2LYNcnNpEcvzJ+&#13;&#10;1VZuy1rMxJjIPrWkc0kZfxonfp2gs7hsrdWpA9JBxVhL2Aj++i+okFeVXPZW3jwyDjPmTVebRYxn&#13;&#10;xMPoaLqK2J/jI9hF9DIAe8j/AKVDcaraQFv4sXP+IcV49/ZndtxK/wD8xqM2TKG/iN/81SupIfTp&#13;&#10;nrq9qLHvT/6m3x65qC6+IGl2Hz3MOPRea8la3w3GMVH+RKtk4JrL+UW/gx9npGpfGWztQTCslxj0&#13;&#10;4rB1L41X1wu2GBIOepOa5ZodkSr5movy/sP3qj6lGkekgi/qPbTVdUZu/vJGU9AmQKzDaI5LSeMn&#13;&#10;9RbJ/epu427duDS8RDDAHzqj6iXg3jBLhEKoWbhcVIlsysc4yBViGLvRkKf2q3aaQ85BKkA+eKzb&#13;&#10;bZZSa3K8FqZWO1eDWtYWIt+ec1agtUgXhR+1O2jdjBxUuDirM9dj24JFAXdSvAy9cio55TDE2Otb&#13;&#10;LOqqjPSJPOIsDPJqvc6g0Z4HWo7t2lY8ftVd42I5zzXK3Zssfs7PsJfia02n5mrq0nJda867H6md&#13;&#10;PulDAiM+ddxbXYeMEHNeh00046Wed1ONqdmrGamjJqlbzb/mYYq9GQwBDCupWzkbotU5POq6SnOM&#13;&#10;E/SpYiP8QpaMXFos0Uzvx6GgS58qWhoY+ijA9BSZHtUqSLR2GS/IKzdZnxCeRyKv3UoijPiGa5Pt&#13;&#10;JrKhCisOPTrVJva2WxpuWxzWoS7rtj1NQ3JxTm5O49fWmSLvX71yqR6y4op3litwg3ZAFVl04RyZ&#13;&#10;y2PrWk64HP8AWl7gP5AVnKMXwTqZUt7VijYJNXrJNpBAINPgh2/SpUBeTaOPemP6hsu2pJYBHyD8&#13;&#10;w9K0YZe9561l2ce118s1egJRemKjqEuTKaJ4v4hI/lpZsNjgUgXB3DjNRhz581hGOoR3dlkrhuKQ&#13;&#10;x45ycU6Ji5yKZETnaSaqlZWMbIoLYNKvBzXZaLF3NqvA5rno4O7GQAfFxxXQaG3e2ic9K9PBCouz&#13;&#10;myytmnC2DUtNWPBPSnUMiNmwPDTGXbTs+LFI/WgGOCy4FRJ50+UFiAKYnAJrbGBpGRVcgHqAasVX&#13;&#10;YbOvlV/BzkM8eGyOPSq11ZreQshGePSrjnf1qPBT2qrV8loyadnGaxocti5MasY6zGkMZG3I+td/&#13;&#10;dWouEweKx77szBKThSv9K554d+D0sPU7VI4XXJN6eWc1kvL3bcn7V2V58PDczkiZthbONvSpbH4a&#13;&#10;WcJzOxlPzc+lci6fJJ3R1Pq8aMDs9okuq3Ckp/AVsgkV39rbLaQhVAAXy9KLWxhsowkaIq1ORmu/&#13;&#10;Dj0Kjys3UubFf5jSUrHpTWbbWpzCOfIU4jNN+f2o7z2oBvSom+U0tIzBhQ2jGitfaXDqIHexq5HQ&#13;&#10;nqKpt2Wtz8o/1rTZs9KNvGTxVHjjdmqySSozT2Yh48JoPZmFj8hrRzSkbTVezEnuzMluysBHAANM&#13;&#10;PZkLwrAVsUVXtx9F+5IyP+XmQcNmkbSZonytbFFR2ok9xnNXul3smGjUE+9VJdI1EI7rGFPkOpNd&#13;&#10;awH1pAcHjisn00S3eZzmg2uowllnh259OldArbRtOTipD1qNugPnW8IKKpGc5OTsbvFRT4kUgHrU&#13;&#10;2B6Co2UbugqxUi1GLcmcVnzHCirkzEpJyeDx7c1n3b4fArKTrcvj5K8smDmmdDSSAFutLXPHHZvq&#13;&#10;ClDEGmIME0u4HzrooqTAnNTQqvWqgODUsJ8qz7YLp6E+tGT60DgfSkPJ46VMGBVJbyzT2yvU03dt&#13;&#10;HvS5ytaAn3j3paai5pd3hzXOVa9C9RSp8wpKKnSKHeW2lUYHNRp0prHk1PafsmiRPmFK39ai5U01&#13;&#10;WJ60eNhIVBu5NLuNDdPakrYkYq7qew3D0owB/wDdTmwcbaA6ZxuPQAfWq98cWklWWPPHPFUdQfu4&#13;&#10;iAM5XPWuaXBaK3KFrIDKeK6KyJMAyK5m15mFdXa7RbrVIotKQj9aYq4p7N4qb061oZiFBGGpH5XN&#13;&#10;KWDt0pNwK8CgFI3LTdu1c+dDLtoUN5gUAqDOabTlAbzNNoCNlDeQopeppMbWNZmg3qvSlPy8c0bv&#13;&#10;00KQelALSL8tN2Gn0AUYHoKTeKWgBV8hR0NFBbdzQBQoz0opM+LFALTt2V5ptBXHBoBpUY4ANO4x&#13;&#10;0FGMUUAner6ijcp8h+1Gweg/ahgNtTYpDuPejj3pOg4opYEZc0mBtzinUVAEbgdKbsNLuz5Uf+Jo&#13;&#10;A2jbnmmgY+lKv1xQw2tUATAUfWnbARwaMeCkwFPUYpQHyRBVyD9qryQBz5VPs9zTfPnipSrgLYqP&#13;&#10;abj0NIbRgeh/aryrtpAobyIrPtltRQED45BFCwEcYrQwNvQdKZgU7aClRV7g9aa1sWOefpV5lUeV&#13;&#10;NwPSo7SLdwoPbMXzjimPa7Vxzj1rSwPQUhA4GBzUaNrHcMh7Xjoy4XyqIb5UycnwfTmtR4QfLP3p&#13;&#10;j2KSDqTVuy/ZfWZ5HTjg0+2s9zfLhT7VpfkI/TpUqRqh6AZ9qz0PgzcyikKxJgYBHFBG6rjxq7Y2&#13;&#10;jPril7hcYIBrSMtK4K6yA88Y5z1pFGfpUxiGGA+akWMjqKzMiHHFO7vcvNO2FT0p23Ccc0BCkSny&#13;&#10;pDEvQqMfSphGVFO7jnHlSxZT/IqHzzg097BHXkEVY3BvIYp36ceVW1y9ltTMifTC5JRsH6VA9tKh&#13;&#10;5Ga3REAvQftQ0IZc4H7Vosq9F+4YbxjIz1oAw2avyWUcrE5waglsCh8JBqqfsuQFQR70hXIp00LR&#13;&#10;MF2g0IrEvwMCiteS+leyE2inzNMmsVZeCRVphhuaR02/McVW2X1MzpbZV881ExXbtq+YCRyFP2qN&#13;&#10;rPc36P2pb9mikigw8JpoBatB7EbCB19PM1VMRi6qat3CU0+CGW177+bNVrjSi/TmtDvhnqPpQ0oP&#13;&#10;TFS5IooyMZ9IZOozVafTiBnAzW73Z6kYpTArdQpP0pt7LaWcxLpzBc45/pUP5JuuDiuoOnxscbTj&#13;&#10;0qMablsYGPpRxKKRyzW5HUZxSG0wcbB+1dYnZ5JByDk+Qp8HZRGbLZFRoJ1nIrZux4Rs+mKt2fZm&#13;&#10;S6KlkKr7118ej92qlQGz6cVMljg5AzUVRR5TDtdGjiG3uwKm/KhOg6Vsf2V7GlTSmK84rs140Y6k&#13;&#10;Ywtc84OakSyKnOM/WthNNwcnH7Up08sMVnklCXkKaMzug68jNQXlnuj4AB9vOtf8soPpmq19Zs23&#13;&#10;FZJpmsXuYi6eRJkoce9OOnlnxhT9qvLGSaclvz1qrgaODfkrwWPgXChfT2rRtp5rRCFc4HTPnSRQ&#13;&#10;4XFSKhDDPOK0g3HgmUFJblS97eXmmSOJLFpVXoyHrRa/GQQr/EsLscfy1oiAPyVQf+NQT2sW7+7Q&#13;&#10;H0xWiyyRh/HxtiW/x60x32FblT/2EVZj+OekpjeZ1PuhrPl0WyEm4xqfpiorzQLOY7+7BPtVv5Ev&#13;&#10;Rzvo4P2dJa/GHSLoZErjHqtXY/idpbrkTj6GuBk7N2iYILZPXmqV32aj7zKsSKs+qa8ELokepwdt&#13;&#10;7aRcrNGd3q1PPbC3xnvEP/kK8oTR1fjxJSJ2fd38Mj7fTNaw6hyeyM/4v6ehaz21jkXbGwb6HrXO&#13;&#10;XFw12+WFUbLRzbjJyfc1a2kD6Vm9cuTfHiUFsNJA60MPCab3efSmgnOGHFV7ZoKpVqcrANtzzTRH&#13;&#10;tUcUCACTNO2CdZMH0qRQD83FVyoPtUiAhj0NO2C3A5yABkfWtGE74yM8+tZVpIpPymtdCE6DFZ9Q&#13;&#10;9kUmyVpAy7ahpJWwCaaW49awxz0kYx63RjIIIP1qwJPESRVPKk44FKXPqapuWlG+DWsr5ZUIbhq0&#13;&#10;NG1EWs5QtwfXyrCglVORjPtSG6IlGDgf1ruwZlwznyY73R6Db3SyIDnmpGAPNcbp/aE2hwXJx6mt&#13;&#10;201+KZB4xuPlXS4J/wBTlbrkvg4NBOTUYnz6UvfD3quhldSElO7G3J+lM6r9KezKOjKKjZx61rDY&#13;&#10;agqs43e9Ss+PWo2Yr0H9KsV7ZEW8X1pjeHrT+H9RimcelKK6GME+6THrUN1KqMvQ5qd1HXAzUUiK&#13;&#10;QCQCR7UT9hS9laVdvQGo23Z+Un7VYYg9aY/zGq1XBZz/AAQeE0Ur/MaSpMxGbxUynb/am0AUn6/t&#13;&#10;SP1ptAMYbTTiAOaaWzSZ4xQ6B2VxSM2aSigCiiigEByKWiiq6S2oKKjoJzVSwUUUUA18+VNqSmMc&#13;&#10;nigGv0qvdEjbgkVM/wAxqC7/AE/eofAIp5cWx458/esm9mzKav30u23x61jXTnvwc8e9YzexfGG4&#13;&#10;OOGNPqJpFX5VA98VH3wZd2eDSMaNESySlcbTnb1pVfvCSOGPrUAAU4HI9adnnPnViS4BgVLD4Txz&#13;&#10;UMbb1zU0PSpBcXqSaPekHy+lL7VnDgC7c/WlwFFMp2wnzrQFlOlJjwVD4t3tRnisu2RRYp0Qy4qv&#13;&#10;tPrTgcGraSRygbaT5jSUvKmrgMH0NJRRQB1PNGFbzooxigDzpyjw0D5DTWJXjyoDqGIVqqX6AW5O&#13;&#10;Bn6VK3i3VXuOYDyTXJJ7F4rczrXHf811diim1Vs5BrmLNAJwWHFdLatm0UDpVYsmSEfrSL4vmp0g&#13;&#10;pAu4VqZjX4bikdtg9KUHdScMeRQCK275utJ0NOJw9NHHvQBRUdFV1FtIUj/KaVVyzUn6PtVSwuOa&#13;&#10;RTmlpNwFACfKKN4pvQ8UZG33oA+Y9KfTceCjJ2+9AKnyijhRR+j7U1mzQD6Mc0gbdSd57UA6iik3&#13;&#10;igFziikZsUbunvQC0Un6/tS0AUUm8UtAFFFFAI/ymhlzS0m8UAYy32pvTjzpyncM0uKATjGKTuxS&#13;&#10;uODR+v7UADwnFGB0pH60nLGgHdV5pQ22mM26hWxwelAO3CmsVpKRhwaAU0UdaKra4IAjFFFGc0de&#13;&#10;QwCL6AfakIA6AZpxGB1pAMVDsMKTaOPalzkmkU5qllQ4U9TSkZooHAoBu0Ec9aGBbzFIx3NjyoI/&#13;&#10;iDgfLUECqAPPNAYDypGwrLwaRj9qgDsfxKT7D96jDkgUuDtzk1bSX0AVwuegpuTSsQq7aSrs0RJv&#13;&#10;xmgNlRSAhvelUjJwKyMBqooGSP6U1lAkzgftTpM7uvHpSbPF0NLFjPyylctmo2s1PlViQYSm4BXi&#13;&#10;hOplGax3NkMCKhktXb5hu/rWnGoYYwP2pQB5gH7Va0adwx2tpw2MA/amm3mTyWtvcrc7R+1JLED5&#13;&#10;D9qiye6ZGw5zg5+lI1r3o5X+la3dLu+UDNHcDPGB9aWR3DAl0dm5AUH2xUDadIP0kV0vcj0H7Uvd&#13;&#10;DbnYKtqj6Nf5LObOmyufl/rTl0aYKOOvt1roAqjp/lTWPmDRKizyyMlNL55BqQWQT9I/atXYCvlT&#13;&#10;SgI6CocmYdwoC2Uf/dSrGM9KumFT5CjulHlVbI7hVNvuXoOPbpT0i24qbu8DigRFhzQzImi4p6w5&#13;&#10;WpAntmlxj6UBA0OKVIMVNjNFAQfklLVBdWGF4q9jjNI8QdKlOnZZSZzottrdKd3Xh6CtC5tdnG3+&#13;&#10;lV2j2nyq+s7o5Ex6xBR0H7Uuweg/ahW3HFLVDO2MkiJPViD601rZcZyc1Iz7fpTseGp1MnUyjJA3&#13;&#10;8pqFo3A+U/tV4sSnn+1QTI6twM/atrRqmVJLZj1ByevHSonhbdypx9KvFXdtvOD7UndN6N+1NvZF&#13;&#10;soJYiWUt5elX7azEfQdfWrMNmGPAA+gq9Dp4iHP9aiM1E55TSM2SyKjpxUTacSmcNitsWob1p35b&#13;&#10;2qf5L9GXcOffTHXnBxUZsGOeM4rpGtV21H+SG7oP2qy6n2h3DnvyjGj8qwGcHFdA2nIR8g/ah7Pj&#13;&#10;GBj0qf5K9DuGCtqW8jUsFnnoDWzFajyAFSRWiKelQ+p/B3ChaaQgiLEGrgiA+birAQAEAUGMFsn9&#13;&#10;q55TcnuUbbK0tv8Awz0qrKpH2rRuBiM1RkGGNIcmkOCmFYHOTuz086lQuFyc/JmpF2sQwAPvTY33&#13;&#10;wnHHl4qq5Wa2OEm1qeCZR04pGC54FAYjoSKlt8FaMfUv7RikYwqJM9QelZk3bDWNMlwLWTHrya6r&#13;&#10;JokIdMMAR6EVrjzSiVlCMuUc7F8ZtUskyLR3z5YJqe2+PV9bnFxaMB9s1ptBbn9CD3wKqXukWlxG&#13;&#10;TsQtXQuoZX+ND0WrX44xSBu9glTb1x51cg+NGnyQ4czIy9cCuam7M20cmduBt9aqP2dhUMVJJqP5&#13;&#10;Mx/Cx/p29t8YNFuF2tdNF9QSatR/ETSp3wl7Ed3TLdK80m0BIm8Qxnp7fWoDoMMkbd4OR0461p/M&#13;&#10;for/AAY+z1+PtBbyKpWaJg3lvFPOrRHpIp/8hXiz6EIVBRnTd0wx4p35eVXBV3z/ANxxT+UvRT+B&#13;&#10;+ntBv0J+dD/5UklwGGAQR9a8gWS9jTBnkz/3GrEOsahbrj83OR7k1f8AkRM/4EvZ6sSCvlmmlt7Y&#13;&#10;rzBe22pxHiZW+tTL8RdSVc/wy30p/JgR/AyHpLLtpNvnXnMHxSv41Ie3EvvnFWoPi5KDtNjkevei&#13;&#10;rRzwauyj6LIju2TPtTACBzXGRfFsF8yWbL9HBqQfFy3l8JtZlb18qnvQ9lP4uX0dZsNJhvQVgx/E&#13;&#10;zTnPiEqH/EtWYO3ek3PC3kSt6NV+5H2V7EjRoqBNYtLkZS4hJP8A+kFSfm4cZ7xMfWptFt/Q+igt&#13;&#10;GyBg6tu9DSEKT8wP0NStwtxaKTux60hjGPmq1EWOooo27uKrQsjopwh2jPPNNMOTVHFovrXkThhS&#13;&#10;0zad3RqDGc9GqdLJscwyKY4Kih0weppNoZSOciqkjWOapuSYhnnk/wClW2t22HJ61DcskUTYAqGm&#13;&#10;QnZlak/kDwKyruYAZxnHnVzVp8swxjNZ2Ny4PIrHJ6OhbDmPn5UiBNm3ilYYGD0poUJJ0Hi6e1PJ&#13;&#10;I5AAvXin0wEISMDAqaPDlRipQLCDCjyqxCtQR8YzVqIjbxVgWWxtpg60q8tR/X61SK2ApGeR0peF&#13;&#10;FAIPkMUYy32qyAtFFKrDb0qQLnI205PKkVcfWloBf1fek6Gpe7P8p/agje3QVXUCKilYbTSVYCLy&#13;&#10;OaXAxjA/ejdzikQbT60A5RlqeRmmlMtRt8FAdB3fvUFzxAeT0q4ANxqnf8B645KkaRdsp2ZxNzXS&#13;&#10;WRBtV4rmrQ5l5rp9OwLbmijTomQyZaTPhxTZDuenZ+lXTszaoaw48NN3eLkU/GKYoZ25xUkCfNzR&#13;&#10;uytOcYxioehqG6JSsKKKKoXCiihfloBP0fak/wDE0uwe9DNtoBvzHpSUvI8v6UKu40A7AZaT9dIE&#13;&#10;C+dHLGgHfMtLgegpn3pd3hxQCeTUu7w4puaXYaANxC0fp6U/Gab/ANOgDHgpXHhpobApKAKKXYaA&#13;&#10;uM0AfK1OT5RTUGTRk7fagHbvDmj9H2plPb5aAWjA9BSbB70P8poAYYWk3eLNNpWXaaAX9PHNJvPt&#13;&#10;T8YqOgF358hSbtvNFDEY56UAUMw3fWm9RzQ5x9aANw3U6mEeAHzpKAkzxRQenFIW21lbRWwUk9aW&#13;&#10;mdV+lCjcato2omhuctyacxyaHHioz9KuSHebVo5U01jgc0NxwOagCOcGn9TzSYzQGDetCWPZcim9&#13;&#10;OMDPTNMydmaN/wBf3rPQV0DlJDZPSlZQwGeKj3H1NKxJbFNI0CZHpSBcptocmhWP0q9l6DbuoZcr&#13;&#10;Rnb1AJ9M0m7xYqCR68HOBilU+I0xcEc5FC4XqTVdJnoHryM4GfSnMcmod555NCuWqNJPbH4X2poI&#13;&#10;VulM3eLPOKVyc9TTSO2SAYkpFXdTNxU0FyG4PSmkdsfsI8qdn9NRLnb1P70qEknk00jtjiPEMc0u&#13;&#10;0jzFRox3Dk0m4nzNNI7ZICrUfKelRZxSsxPUmmkdsSjA9BT8j0P7UNjpgZpqHcECgjikz9KZuI/+&#13;&#10;+kzx1OaaR2yTBxmgDJqPccdTTtpHmaaR2x+0DqaRm3Ur9KFIPkKqZhtxyKMBRzzUaMQw5NKufMmr&#13;&#10;aTTtjymelLsx5Uwk7cc0uTt6n0ppHbHMMriju+c+VNyfU0bjjqaaR2xm8MORUcunrJ5EVZ2D0H7U&#13;&#10;5l21DK6vRnnT8e32pj2br0U1pYzQXBX5agt3GZhsnI+Wh7F8dK09u49BSsQfKg7jMY2rM1KsDDgj&#13;&#10;JrW7tf5R+1NMQ67Vq1onumV+VbBGw5+lKlo5UZUitXu6DGKiyO6ypBbiMdOaskZpdo9BS9371BWU&#13;&#10;rGjpRSqMtRsNColFAOKULuoBrAkcUuM0uBjrQvUUAmwJ0xQBgUEYNKwx0oBo55pyrupVG5aRT5et&#13;&#10;ANcZU5qndQYO4CrzryKQoD5A/aheMqMOBhEzBtw9qmaNZEA8vLFWriyDncADVVlMecKB9qtob3Nr&#13;&#10;scmVj8XiNFRR3YPzDH+tS7xjOVxWbTDTEYE8ChgT0p2V/mo4LVopimVcqyZbbmmyOmPCFp0gV+PE&#13;&#10;T61DJEsaHaDUG6iNKbjk81BIAG4HzVLgp0OabIN1NjXSyvNbB+oBx1yOtQSQFecD29q0GjXb1NMe&#13;&#10;IFaFSiYN2fCOOnHSmLagg+BQPpWl3YFM7k1BJQbT+8XIDDNV57Jlzkn71rNEQ1Mlg3r5VOxG5lvY&#13;&#10;KxzimrphTllrUMG3zNI8IUcDPtU7EaUY7WDHKkfv50w2Uir0C49sVtNCrHp4vpTGg9QDRpp8EpGH&#13;&#10;+QT1P7002aK2Nxz9a22skIwEUfamtYxkEhBn6VFsaUYXcbfImoprZZG5B+tb501WHRd30pp0xCny&#13;&#10;r+1SnRFHOz2O44Rn/ekEMgXDPJ9mNdANNUNzj9qrXFkFLkAYTr701P2NK9GZDJPaIpSaRE9N5xWg&#13;&#10;0969sssV1MM+YJIqjNFllC8jyzXV6foavp6AggY8qspN+TPJBGJ/zfq+ncG6eQrwdwzmpV+JOoWy&#13;&#10;jOJArc0/VNKUHG3knmqkmkqyYxwOvvVu/P2UeKK8Fm1+Lt0rEvCGULnrVofGJhjdaEH2asK50QRj&#13;&#10;cFB9sVWfRGwxxV4dRJcmfYh6OtHxfjVcvCcexzVqz+LFlMPECn1FefSafhQU8JX0HWqU2nSrtxuP&#13;&#10;rzWsc78j+NjZ6xb/ABDsbldwlH34qzF2ytMZ7+MD3IrxxoXLcDO2pRbl3+Y49CK1llaMX0sEeyw9&#13;&#10;obS5OVmjI+vNSjVrdVzvXP1FePBZEjQI7Kfar0MU8xx3kh98mpWSyjw15PUpdXhWDKupPlzWTf6k&#13;&#10;JDgMPpXH22jXJkyZZCo4xuOK04bV12gs5J96pLK2RHGkS39xvc560yMbUFSC3730P1oCBugNY73Z&#13;&#10;pe1DSwPp+9GCSODxQ0Sheg/akyW6E1pqIHrHnjGSaltl8f0pkRLSLgVZRNueMVogSRqGPNWUXaPS&#13;&#10;iCPK8iptoQYwM1VTAowQaTrwOaAceQp6pgipQEVR6UqrwccU5fC1Lt8OKsBir5CnsuRS4xRQBTkG&#13;&#10;RT+68e3Ap20CDOBmqawJIxZ+PpTgMQZ86ftA8hS4GMYGKzsFXbhOaRSNp9qfTGGCa3Am3npS4Poa&#13;&#10;FPhOOaU/IKAa5I6VI3Q01F86dQHRj5jVS7A7p+c1cqreqArcCuSfBaPJnWQzcCupsR/6cCuVsXHf&#13;&#10;gYPi9a6mxXFual/2LzIJGCSU6mXC/wASmscLUJ0Vaslprrjmjbt5pu7zq5QM7feo6UneP/ekqjdl&#13;&#10;0qCik6N9aP1/aoJFzxSMMijcKTLHyoBOVNDJ4aV+tJyxoA2GjlTSYz60UAoUtS48FIrbaSgFxx1F&#13;&#10;JS4yn0oVhtoAVttJS4VfOhvElAOf5TTfmNPpiruoA2Gm7vY04KWpKAXJ9TSUUUAqtikopTQBgbaS&#13;&#10;inKDnkUAvDCkfrS7B701Bk0AlL8zUlFAOb5BSOMGhWx1pKAKMZoz4aKAZnw4oyPtRg+hpPlX2oBW&#13;&#10;GGoVd1GD6GmucHy/egJGbbSKNxzTGGfageHjPNZ6Cukcp20ZVaSgjNaFhAuKWgNupB0FQAJBOKFG&#13;&#10;BRgNSSeVP0kd8wpFYbfmP7U3cRR3Z9qWKFfypGGNuCaNpBySMUv/AE6gkax+1Oxj5qapynPNBbPN&#13;&#10;LFAp3AnqaFXyFPVQfLmhcEnnn6VTUV1jGAbyFIg4FCrxikkGB4eKk0FRSCaQoD1NJkilYBVoAYrE&#13;&#10;1BOOnApD42pGYFvrQC+ppFORSdRzS0ArHJpKKG6eGgCk27V4paQkjbQC0u72FJ1NFAHnxRRgBOtF&#13;&#10;ASU12DUvzD60jYUdBWZzkaDIoI445qRwAOABRswvvVtRp3CGkd2yMc0tKeegqxoSbvDijB9DRg+h&#13;&#10;oxuasznGEgdKATSY9OaM+fnWh0D6KRTuFJuG7NAOpePekpv/AImgLGPBTcY9aROnr9aGUP0/rWZz&#13;&#10;i0uVVqRWytN3g+VAOVRuHJpWXnA4pU60nUmgEpqDIoV8tTpMHAHFAGG9BRTWfDU6gGuAMf7Ud370&#13;&#10;FuMdaHXPNAGNqmk3mo9x9TQGwatpNO2SA4NHk1RkknPOKA5B86aR2yXG5egzRhfU0xXz6ihDkU0j&#13;&#10;tkmA4oK8Y6Un+dH/AFKqZifYfvTnA8hUfzDjilLkcZINW0mnbJF25PrTV8L0Lwp9aGyT0qpmIsfi&#13;&#10;6D9qHhRzyF/alU8ccUo+bxAUsWVG0hHPRRTTogxwQavKcimoCrVZSZfuSM8aQwzg4pi6fJH6tWp5&#13;&#10;tSbcrnzqpPdZjiwZD1GfpTZNMd14IrYZF8gP2oCgeQqdi/eZitorYznn0qOTS2K+Qrd2jPQUd2v8&#13;&#10;o/aptFv5MjnG02Y+VNNpPnBTj6V0uxcdBQIVb9K/tS4k/wAl+jmpbd4+CrH7U3ayhfD/AErpmiXz&#13;&#10;Vf2phs4ic7F/aqj+T+HOOrDkLn7VGQWXjIrpGs4gMY4qKXTYnTp/WrJWXjnvwc5JkMKTvttbr6HE&#13;&#10;4yaYezkbKeRV+2vZbuoxQQeaGGQa2P8AlxFbG/8ArUb6CEHzE/erWie7EymXpgUBMNWkdEYc4OPq&#13;&#10;KgfS5A3yt0qaHciU2UDgdfWjAOeKstpkxPynio2tJFOCvvVVROuPsrmLcf8A2qvc24dGPlWp+UYj&#13;&#10;5cVFJaEggp/Ss5QaIeQ5a6j2zoMH5q9H03Tw2lxn1FcDcSZ1YI6kDdxx1r07S7c/2VGvXwjpVE2R&#13;&#10;leyOU1m0AuiACKptaDb0PFbPaOArebgp5FZ+0jyNSlsUk7Soy59P71cqWG3rVZrVgjBtwNbjhYh0&#13;&#10;6+lQyGMycoT61pRazJbS1PQnpVeTQ8HjJrYeNVPzftUbxru6H96m0V0syG0CMjCpgt1OOlMOjrjc&#13;&#10;Vx7DrW4rDZzxSqq58IAq7d+StMxU0sqq4HHlitjStMKqpIqWG2zgADArYtLHIUgYFEmjOdFVLLYo&#13;&#10;AwAaedOBKt5+laP5Xx9BUgtwtatxMTIFgVXpTRp5DEjoTitf8uvqP3pe4X1FZk2YjWJHkP2pEsiv&#13;&#10;IGK2vyyM3Sle0CsKkWjHSwZDnbzVi3sCeoq73G1eKcke3zoTZCtudtSpZkDJ61JSjOPOobQpsZ3P&#13;&#10;/wBsU8RZPQVLsC0rLnpTUylFYxBDSdEqwYs9cUhjBHQZ9MVr3fwkrqCR0p3d+9OorYEnd/w/8XWn&#13;&#10;qmFx1pyruowNtYWBKKKXz54qAVqMCiiugDUAVaFUbutKy5oxsFANU+DqaduVT70g6H1pNu3yH70B&#13;&#10;056mql4+YScdRmpXPiPJqC7IEJ9a5JO0XitylY4WYV01i38E+9cxZ470cnrXSWfEAxU/5Fp8Ecnj&#13;&#10;PNIfF6U5+tR7d3PFVIJqjxxTGJBHNJIuOlW1FdIKFx6Umwe9BXc1DLmqlgIDijAYUn7YpS204xQC&#13;&#10;betLvFHyijA3fagGUrjBp2we9J/1KAb0NK3zUYG6lx/EoBtFOx46RBk0AbvDik4pcjb70lALkbug&#13;&#10;xRsNJTk60AqrijhRS0YzQEdFPUDbTflPSgEpep9KT9PvRQC/M1G3xYoK4FL+igHYHoKTeKWjA9BQ&#13;&#10;CcMKZRS7vYUAlLu9hSUUAUUUUAUUvHvTU6UA3lTSNnFK/wAxpG46c0A5ugpsi7TmikK7iPSgDd4R&#13;&#10;SN13U7GD06UhIAqCUKq4XnIoDbqaSxpSQtCBcYpMBhRt8OKTdt4pZNCkFV6c00kn/wC6ld91Lu8O&#13;&#10;aAaoYZ4FLvPtQrALSd9tHvUARuAPegE7jSHqCadnc27A/eiJYir5CjAy1SY9qFAK5wKz1FdYZ8JI&#13;&#10;oVQi8kmohKV6Urk7TyaaR2xOpNJuDJ1OaXO1aWrGgzcaFGRg05m200g+lAIy9DS488ClVAq80dU+&#13;&#10;lAMPjkpaMUm05zQC0jccClJxzRQBQTu86kwPQUm0AdAKrqM+4MoqTA9BSMAOopqHcGY4op+zPlS4&#13;&#10;HoKah3ApGXA45paKqZjZDSp0pGz6UqjA5oCEHA6UMvPHNP4PkKMZPAq2o07goyOaQdaUn3oI2mqm&#13;&#10;ZHnAxQ3UetD/ADGlVc81odA7GKbjx0LzxTsc0A1k206nEgjoM0BMdarqM+4KrbqRSd3PP1p2MUZH&#13;&#10;qKqZiZHtSZBzwKQjB56UuQtAL8o+lKOgpGPh+tJvFAOwKRjtAoZd1N5FAHIHSnBt1NJyuKOVNAOw&#13;&#10;EFG8e9Nz4s0YHqaAioAzUmB6ClYAMcVbUadwioqTbg9BRgegpqHcGp0oYYYU9BzSZ+n7U1DuDt4z&#13;&#10;0owvqaZvHvTWyG86aR2wzzxxS7vHSfMaToasaEz9KOm2m0oXdWZzhnxZpzgUylAznNAPopB8lNyf&#13;&#10;U0A4HK4HX3pATTT1pWYkccUAEYNBIHl1pM5HPWgYzzQBRSuQSfQ0lAFLnHSkooAIpCMiloBzQDX8&#13;&#10;UfpTFO4VIDyRSEBfIVKZeMqId5KdKbuPpSbDSVc1FcMecN+1Gw+h/ajvjnqR96N59T+9CNw2nb0O&#13;&#10;OvShoifI/tShv8RpN59T+9BuLv8AF8q8+1IdvQopOKRm86B50oaUJLZqTkDFRy2iY4HHpmrJOaJo&#13;&#10;17s+VJSKydHK3fZ78zq0b5GA1ei6PYgWiHAAC+lcfcKBewlTjLciu80sbrEcDOK0jFJItkntRga1&#13;&#10;p8crsCcEVlSaJGejGtrWo/4tUmbAqrbT2Cv2UG0RcfK3/wAtMm7Oq/keKvd6ducn96Zvb1P701E3&#13;&#10;Izn7NZ6r/wDTUMnZ1w/CZHritfvy56mjefU/vU6kLkYU3Z13425FMHZySLqCfvW+zkrySKark8E1&#13;&#10;bVH0RcjNtdHaJvEPCPOtPuiiYHNKTkUzJz1/rVdb8lZRbJI1C855pTHuNOVPD9KOhqTIjWKnPGB0&#13;&#10;FRZPqaMn1NQpF9DJGTDZ86CN7VGTz1oyRSyNDEoooqrZqlQoPFJSgZGaSoYRMPF9aXYPelxRWhgF&#13;&#10;MKlajyfU0mc1Wy+gkwPQUmAwpuT6mkzit3nXoaBdx9TRk+ppKKwT23Ltb7Flxg0v/UpNho+w/etj&#13;&#10;ErUVYCL6D9qTYPQftWncBVRR6ml/w06m7fHWgBfC9DHc1OxSZHof2oDoZDtaq9yoaM8CppFH8wqK&#13;&#10;6OENcT4NUZ9n/fZ9DXS2fFsPpXOWYzJnHGa6S1X/ANKKlSt2TPcgk6Gm7/anuOaZsPtQqNyrUm7x&#13;&#10;+1OJCfpqPHHn+1AO8jR+v7UfKtH6/tQBsHvSEgrkc0vVeaQeFPrQC/MtCruWhPlFInWgEydtG796&#13;&#10;X/p02gF+Y9KXHgpFXdRsNAG7w+9JS7fDmhxg0AlOwvqabT8Db9qAZTuR5ChUx1p1AFJsHvSbvFml&#13;&#10;/bbQDeVNOccUuM01+tAJ/NS48FLt8XtTKAcq5PQfvTscVHT0+UUAbB70bB70fo+1MoBWXaaSpCM0&#13;&#10;xl20AN4kpKKVxg0AlFFFAFNxsHHNL8goxuHHFANJzQnzClZttNoBC3i+tAGRzS4pGG4UAvVvegjN&#13;&#10;JgKKN3ixQArbqDy3TignaR0pVO4VBIhbI4pcCkVdtL8wqSBmOPel27eeKcpBHQc0u0nyrPWRqIqR&#13;&#10;wpGRyaXbt4oxipNABBUe1KQB0p4QHIwPr5UKm7kCq6zPWAbbRnI8sUSDPSk/R9qoUGbdtIrbqlIz&#13;&#10;QyKOmKtqNNZEzBhSdevG2pNg29BmkCgqeBTUNYwrl80Zb3pFPLCkqxoKEDjrQGCu3JpeDjikcbny&#13;&#10;SAT5UAlFA6il3ewoBMhqKT5RS0A/kt7UtRmQ8Y4pcn1NV0mfbH0HmiiqmYN4WWim7xSoc9T/AEoB&#13;&#10;aKavLcUqnIoBaG8PWk+QUfKOeaARBkUnKmlXp6Uj/MaAQDNFLyppVAbigIvmNABNSYAb5adtA8hV&#13;&#10;tRp3BmKbk81Jt46ilwFHPNNQ7gikbc+lJlv/ALCj5jTi22qmYhbPUUn6vvRuJoz5+dAOfpSZDdeK&#13;&#10;TJP/AN1B55xxQD8U0Ln2pNxxTm8S0A0jBo+w/ekpWGGoBKKXBxmkAzQBS4BbimKDuFPcDPFS0Wao&#13;&#10;G+akpm4+poyfU1Okt2x9FL5dKSqmYUvHvQ3zUlAMX5qSpMClwvoatqNO4R/p+9BbI96fijA9BTUO&#13;&#10;4LkY6UY8XFJS/p+9VMwyfU05mwvvTAcUu4mgDb096M7CRSUE5NABOaUvhaSigCignAoBzQCHHXqa&#13;&#10;UHIpNg96CuRQC0gYHzphJPmaKtpNO2SUdBRSbfFmqmYMODQWBob0pCB086Aq0UUm7x4rQ6AYcGja&#13;&#10;dnUUtNy3vQDqKKTd4sUAm8GjeKdgegpGA20BIxXbTplytQL4VqXfmIedVkZ5DMc7NThwAfFXe6UN&#13;&#10;1mMgDivO5jjV0UEnxjFd1ZM35FAMjHWuj0TLcoa4QkvmazmOBWnrybXPrWQx8P1rJ8kxEwPlprLt&#13;&#10;X1pu0g9RTt3vUFgwKQDatIwy1Dt5UAF8+VLjLZ4xSbD7UfM2PKgB+tGw+1Oxmm5b3oBXJA60tGM0&#13;&#10;11xzQihpGDRTv+nRsPtQkbRRSg4oBKKKKAVvmpKKKAXJ9TRk+ppCc0UIpB50UUVLCVCkcChutJRR&#13;&#10;sJBRRRUElymMu005/lNNL58hXQc43LMegFLUPeEUm4fzVpoAmfKilceKkrQBQzDd9aKQjNZrIS0b&#13;&#10;7LlueKguAO6NTy/PUF0B3TCuZ8GiKlqg7wc/NXR23/wornYBtK10VmP/AE496iJMiKX5qY43H0qS&#13;&#10;b5qZVipGwz1zSMeRSyNhqMUA39XU9aVTkZpaTcBQC4zSYHSlpnytQD6Yxw3HlSUr9aAN/HQUuPBS&#13;&#10;7B70ygCpKRQNtJ/1KAbTsZbqKXA3fajHj+1ALgegpMBhQnyim5INAO4UUtJuBo3igE2H2pV+WjYP&#13;&#10;ek6LxQC/o+1N5Y0fp96ApNAK/Wm0/GW+1LgegoBMr7UbhTP1e1SYHoKAZ8rU4pk00sCnp9aNvixQ&#13;&#10;Dv0fam7z7U+kwFFANyNvvSv1pPfApX60A2iiigEYZHFNwfQ05mx0pv6PvQCUUqjLUjEI20UAUfMK&#13;&#10;KKAQYI45pWHjpCwHTn6UtAIwDDmgr9qTOEpMlqiyaFk8qRl207A6UyoZKJgBtGeKJPKmsDtHJ5pH&#13;&#10;OBVHAppGbs/NS8e9JwDzR05qxoSUjKSfCcUxWO3qaXeR51TSU7ZKx2LTV8NG7OM0M3XFVMwX5aTY&#13;&#10;PekXxLg8CjO76UArfLimtkL1FIcsfCc0wHB5zVtJdQBSOWpFxt6ml4P6f2o39R5VY1FZscUzJAHF&#13;&#10;TMq5oyCvPWq6jPuEe3w5pKkb5s+XpRgegpqHcIiOOOaWpAAPIUYHoKah3CPd4v60U7I2+/0p2B6C&#13;&#10;modwKRhkU/HgptVMxNm3HFLu8X9aM7ab3fvQAnSlK+XSnMu2koBN2fI0oGc01T6mnZzxQDe796XA&#13;&#10;cUn/AObRgKPXNAOxmm9370hyeaH+Y0AJ8wpz9KaRg0vIHSgG9DSliadjeKCQvlQDd3izQVwKOPeh&#13;&#10;m3UAZ4xijz96UkGkJz9aACxNJ1xS/o+9ITnFAOwAv/lSce9K2dtIw4FABxninMcfWk245FIME89K&#13;&#10;APM0lK3t0FC/NQCEhuRTGbJp9GB6CpTLRdCbB70bB70tFLZGpgOtFFFQQBOaKKD1NAL+n70lFFAA&#13;&#10;ODQTiiigCgDNFA96ANu3iikGQOTS0AUUjHxEe9KTgUAUhz5Ubtw4pM4bmgHA5FJgMtJu2n1o3YU8&#13;&#10;dKAUttpaYDuanFsGgI2OeKE+UU1V5zT60OgkpML7VGXJHBNNyfU1XSZ9sm2+PNI/XpUHfN6mkkdy&#13;&#10;OpH3ppHbG0YGc+dLtx14pKsaCbx70bx70ADHIApHGBQC7x70n/UoxtXoM0jHxUA+o+eORS/o+9N3&#13;&#10;BSKAeyluhqRTmEdKjZsA4pjvhcKTj60q9islaM65lB1SM+e4ZruLKTbZp9DXCSgDVIx6tXoGmIpt&#13;&#10;I8gHw+Yrf0vRW6pmXrnMp3Vksu2tPtC5N1j2rNCY61i1TLR4G4zSKBtpoJHlS7D7VBYdTXFEnlSY&#13;&#10;2t7UAnU07dt4xTSMGigHZb3oTrSfMfrSUBJTd27ig+P7UfJQDad3ntRnbxgUMuelANooIwaKAKKK&#13;&#10;CcmgClXz+lJRQBS4z0zSUUAUUUUAUUUUAUUUUBZ+VqPmPSq+4nzNG4jzNa60Y6GLjwUmxfUftSZ4&#13;&#10;ordZEVaBeB60vynpUm0BOgoznyH7VXu/gIsZooorNqkWTtm9Jz9agucNEamIIPPNQz+FDVGXRThO&#13;&#10;9wOfDXSWvht1rnbIs0+c8bq6O1I/L1ESZEU3zUynzHLVF8n3qxUaRmilZt1J1oApNg96WkwvtQC0&#13;&#10;mF9qWmImKASl6nmj5T0o5Y0A7b4MUYG37UbxS0BHRT2wB0FBwvlQC0Uj/KaE+UUAfq+1LTGbNO3i&#13;&#10;gBQNtJgehpWXPSkyelALvFJ/1KdgegprDwigFxtFLjFN/lo/6lANp28+1NooBzeFKP8AqUjdBSUA&#13;&#10;rjmlTrSfK1G7De1ADNuNJS7vYUlAFFBIHn/SigCiiigGrgeeaT9X3pKKAVvmNJgZz50uD6GkoBPl&#13;&#10;WloooBECjpSqdwpuN/QAUie9RZNCuR0p1GB6U352oA/RSMmBzS/P04xTaglDu89qbRnikblahslI&#13;&#10;VjnrRnigDKUZJXiiAdKTO7w4GfXNL6elAABagJNu7ihUHPNFIx2isjADymBTE6c8U5fD5imN4VwS&#13;&#10;c0AjL6UDlTTyMKKRSAOMH61bUaaxittpFOfIVIFyelCx+HGBTUO4IxAJ9aFBZelAXd15pQcdARiq&#13;&#10;mYrLim7Q1Kp3FqKAAuBSMTnpSZwOOadnw0AUgOaVfF0oxigCgLtopv8AtQAqeKnU3y3U7dk0AU3d&#13;&#10;jgVFvPqf3o3EeZrXtfpp2ycAc8CjFMWTb5ilDBR1BrOmUpiucDGBSbfD70MuRxSbzUEDmO0Um4el&#13;&#10;JyT70fq+9AJRS58VJQBS4OM0hGKKAXJzmlwvqf2ptK3zUADrSUUEYoA6GlBx6UgOKX7mgDyzQfkF&#13;&#10;BbIpKAX9P3pKVceeaSgFzhcetJSg4NGfpQCUUUo5GMc0AlFFFAFFFFAFFFFAFHSiigDPFFFB45oA&#13;&#10;IyKKTd096WgEIzg0pOKRhx6UuMCgDApjNup9Iq4oAA2LQCGo42+1JlfQ0AEgDNDeXpTWCnyNPC4o&#13;&#10;BAMDoM0f9SlY4GaiV8HkmpSstGNgOB0ApOWNOwFHNN2GrmwqdaXA3fakJxnikVsD3oCMgnypf+nS&#13;&#10;sBnrTKAKKKKAKbuy+KdRgZz50Aj9Ka3zGl2+L2pN1AIxGPek6t04pcUe9ALg+hqNuead3v1qRIwb&#13;&#10;cHHNLrcrN7GNcY/teP8A7hXoulR/+hj6fLXndwAdUjODnivRdIbdp6f9lbopLhGH2iTNz9qzFbcl&#13;&#10;anaEYuftWVWMuS8eApu8+1Kw3ClqCwEZoxmm7fFij/qUA3pRTn8qbQDvfyo8NDLhabQEmMU3Yfag&#13;&#10;NjpR3ntQB89J16cfejr04+9IRg0AUUUUAU7HgptHWgCgDNFGcUAUUUUAUUUVNlargKKKXB9DUFhK&#13;&#10;KKKstir3CiiirL2ij22YUA5ooxirIhklLsNRZzS5PqaqRQlIxI6UtFX2Y3R0B6mq10MwtVmorrHc&#13;&#10;Gs5cF7ooacp3Dmukth/BFc1p3En3FdPaEGHoKlRp0WkV5hhqaRmnS+JqiyVoVBwB0pinvD1Ip1A8&#13;&#10;XSgCjA9BSZb0FLQCP8ppPJadTFzuoBUTHWj/AKlJyxpdvPzUA7A9BRRSbfHmgFxmkIDilpFGBQBs&#13;&#10;HvS0nCijeKAMBRRxtzgUbgaTnHQUAj/Mac44NMooB28+1J8p6UlO/wCpQDaKVxg0lAFLjKfSkooB&#13;&#10;d/sKMjd7UlFAFFFFAFFFFAHU0UM2FpGbFALTE+YU7ePemUAUmW9BTm+ajP0oBKTK596NvOaTH8So&#13;&#10;ZI75RTZPKh28qbUNkpDo/OhgN3Wj5PvRsPtQB830o+RqcCFHlil2ZXPnVNZTWJjFM6Gn0YFHMKRH&#13;&#10;nHpT9o9BTM8+VFXTou1YUVIqAt0owPQVnqK9whx7804sFb1pCdtI3UVY0ol3ik6lacUx5CkceGsz&#13;&#10;nEKqfT96bT9oHkKYAdtAKFxzQQoHBzTXJNOVQMmgEx4aF8NBOOaQ8Lny8vagDftaggls+VIoAXJp&#13;&#10;QzDwjFAKq4VqKRz5cfvR8goAzheBQq5Pipq49DT93i/rQAOvHFAXbRRu8qAKaxxR/tTsCgExtHPN&#13;&#10;Nyf/ALCgHPrQWyKAiop2Ao55owGHHFbd38OgbRRRWwJW+ag9OnWkAzRmuM5xeuKSl6r9KSgDOaKO&#13;&#10;lFALnPWkoooApcAr1pKKAKKASetFAB9qKM8UrdBigBQD1NJ1PpRS9TzQCUUDqKKAKKKKAAcUUUUA&#13;&#10;UUE4ooAooooAoJxQOBRQBRRRQBSfMfajd4sUE7RQBkbsUJ8opCobp1pednvQCMQRQDuY0jEHpTsL&#13;&#10;7UAtI/ymj9f2pudzUAn6fenqAVoY7frTVbaaAX9fNBbI4obJPSheBnyoBD4+pqNeG5p/6valwFbk&#13;&#10;ZqU6LRlRGzZoVttJT8Db9qubDdhpVwfKkZs0lAMZec0lBXIooAooJxzRQDXXPNDPhqRjuNJQC4Po&#13;&#10;aSihRt68/egG7D7UP5U6m/8AUoAyNvlmno22IVHjc3tT1/uhVZFJ8GRekjVlJJOG8q9E0o//AIuj&#13;&#10;IGPDXnNwWTVEB6769I01v/xeg8ttdKKZJUkYfaFd1zuORxWZWt2kYd6Kyl+aspcmkeBKPlFFFVLB&#13;&#10;Tf8AqUeGjaV5oBpOadjZ1ANB8f2ptAFSYHoKjpQ200AlSYHoKjqSgGoM5ptO2H2pvlQBRRRQBRRR&#13;&#10;QBRRR1oyEFFFFCQooooQwoJyaKKlBhRVlkGeFH7UmwMMgDH0q6gU1leirSxrt+UftTdgY/KP2q1M&#13;&#10;paK9FFFVSplm9gooJxRVlvuQ9tgoooqGm2SqSOgzk8VDccQHNSlADwarXROw81SatE1ZTsDmauos&#13;&#10;17uE1y9gAJs5FdLAf/TirKVuyZkU3iPHFNpZulM2H2oQN2H+YUmzHrSsftRt8PtQCbxS0YHoKKAK&#13;&#10;RuhpaTcKARRhfejHjpdg96EHAoBaKR/lNLQBRRSfr+1AD/LS4HoKT5lo3igE428DNGW96UMBTKAX&#13;&#10;B60lO/6dIy7aAM48qOWof5jRvOaASlcYNDcc+VJQBRRRQBRSP0pM9aAdTQ+0+KlfpSEb16DNAHOe&#13;&#10;tLvHvTcj7UfMaAXG0cc0hO6kpWGDQCUUUUAUhXdSfvuof5qiyUgdvKm04j5aGG2ofslB8/tTcDZU&#13;&#10;mMUm0Y6CqaymsYqnb9Kc7eVOxRgelNY1hTmG05prHjjmlJLe9UKCUUnCiloCPqaXoadgKKcE3VfU&#13;&#10;aawPJpqrtpaC2FqhmRkZpGGRUuBTcHf04q2o01ile8xTWJ64p9I2T58VUzBmAGAKavjHP6ad8rZp&#13;&#10;GTPSgD/p0nvgUjkDoDQxy3mVoAyGprY9acy+H60mBtx50AuKQdd2MH0oQEdcfvRg7vagBwM/alxm&#13;&#10;jFJu8OaAOg9P60tN245FOoApv/Uo6MSaQDwk0AuNw54oHX/xpMH0NBAHnQCZxSkAY56+1JQDkZoC&#13;&#10;OnbwKZ8q0ta9pnQFJkkcClozxW4JT4cikoorjOcKKKXGT70AlHnRR1NAAGaKKKAKPOiigClHTypB&#13;&#10;jj0ooAoHUUUUAE5o6miigDpRRRQBRRQRmgCiiigCiiigCiiigCiiigEChaH+U0bfFmhuFoBGAxij&#13;&#10;kjpScsaAwXyoBVXu1ppYg89Pal+bzFBAAGBigFbjyFLgMKPmWmq200Ar9aTn0/pRtO7qKfQDGOTS&#13;&#10;UqnFDHPQUAc4xSdaXoeKGG00A5h4fpTKkpuF9TQEWOlBJp+KKtqNO4M2GkpQpalwvqasaEHzD60o&#13;&#10;XbRSM+Wxk5oBcZpN496Qkr50bR60AmfpQvzUMcZ4pKAKM+LFHU0Y5oApp+Y/ShhlvrRsPtQCDjzN&#13;&#10;SJ/dCoiMVIBiPIqJGc+DIvXzrUZ/xCvR7DB09celebzsH1WPPB3V6RpgH5CNtv6a6FwUyRtIw9f4&#13;&#10;n59KzUHFafaAbrg/SsxxgVjLk1jwIy7aSikYkdKgsIFzk+lGMrzSgepApD4/tQA4xim9KcgyKRV8&#13;&#10;X0oBcb+gAptFFAFFFFAFHSjrRQBRRRQBRQTmigCiiipSt0Q3QUUUGrRKMKKKKrexZIKKssir+lc/&#13;&#10;Sm7B6D9qu4FdZJvFJjEdNorQzF6HjNCtij5j0pcL6mgKtFFFUUkWcWFFFFWTtENUwAwKKKKr/stt&#13;&#10;4N7d4seVQXQzGxwP3q0wVWqrfr/DI8qq+CyKdljePCtdFbnbarXO2YxiuitPHZqaiJMiOTk1E3HT&#13;&#10;mpZulRdKsVDbxmky3oKMndjypaAKKRhkUE7uKAWjA9BSKuKWgCkb5aWk2D3oA2D3paThRQnyigFp&#13;&#10;Ng96WigEwGWjAUU3Yac/y0AuB6Co6fwwowGWgDb4MUn/AFKN59qTlTQCUUoUmkoBVXdSUpUrQw/a&#13;&#10;gEooooBu7LY8qafGOP609UwOlMoBcH0NJRS8e9AGePKkopW+agDPipKKT5VoBaGO0UU35TyAfvQD&#13;&#10;sc01+lSjB8qZjNZuZGojpd3hp+B6CkZcjjFRqJ1oXbuXPnR+haT9P2o2D3qhmG3nd5UtFIq7aACQ&#13;&#10;tKGJHpSMMrS9RQBihj9qg3n1P70bj6mte1+mnbJ8ZoDkL6UUHn3rIzCiiigCiihct5UA3J3e1Kw2&#13;&#10;jjmjePUfvSO42nkfvU0yaYbht6Up8S486Wk/X9qggTovFIxJ61FvIXgn96O8KqOT+9a9r9NO2SAb&#13;&#10;fWkZc1DvPqf3pSxwOT+9O1+jtkhzjOBSvxjp+9Ls601SAKyMxWbFIqeKlYBm4yKRsbupoB1NXnOa&#13;&#10;U+FcU3gt7UAAbmp7EYpmcDH9aP5qAN2enFIRil6r9KGOVz50AZ46Uh6cUAcUHqaAjpC3HHNJnA20&#13;&#10;7GK7DoEJxSBsKMDinYoAxWPd/ASUUzcfU0gYkdTUdr9M+2SnjIpKM5pOOorIzFBooooAxxQepoAx&#13;&#10;0ooAo60UUAUUUdKAPOiigHIoAooooAoooJxQBRQTiigCiik3igFopA2TSbj7UA6ik3eLFDHw/WgF&#13;&#10;opN4pN59qAXC+1GcrmjA2/amUAvytS/y01sN5UUA7jdjAoVc9aTJz/7Uq59aAAwC8c0m4Y5pOPSl&#13;&#10;PPOBQBu9hR3h3+1G8bego2ZHPAoAcYNHynpQFLUce9AC+vlQzbjQV20qjwmgEClqPlPSjlTQgyaA&#13;&#10;FGWzRt8WKX/p02gGr8xptFKCAOlaHQQ7WpfOhnOKG8XtQDfDSZ3NVjuR6D9qO6C+Qz9KrqM+4VqK&#13;&#10;sNGF8h+1JsHoP2pqHcIKKKbtK81Y0CTypG8vpVoxqf0j9qbsD/pAxUajPWVqfu2RHBNSbB6D9qSU&#13;&#10;ZXgYqGyspWYSt3moIW+bdXpuncabHgg+GvNAN2qxggAl69K011GnoOBha6G6ZMzE13/4lvpWW3zC&#13;&#10;tTWRkt5Gs3FZN2y8eBjDgUe9JR8wqCw1+tHyr7mnYzRjNANJw30oAxkedH/UptAAGTR1p2APekAz&#13;&#10;QCUvU0nSigCiiigCiiipRDCgHFFFGQuAoooq0b4KyrkKKKKtaIphRRRUSjYjKi5jNI2F8qq7z6n9&#13;&#10;6sfKelXTsq1TDI3e1PwPQVHS79q1JAMNiUjRFhjpSl8jkCl3n2oCrRU+weg/al2BT8o/aq1uWvYr&#13;&#10;0UUVLvwQq8hQTiimsQRnnioatkp0dA64bjmob3mAj/DUyvx6/WoLtcwmqPguuSnattkKn+auis22&#13;&#10;2oFc7bEGUV0VqubWoiTIjlXNRVJL84qOrFRJPCKbtL9cilbqKTJ3UA+k2D3o4UUtAFFFFAFFFFAG&#13;&#10;M0UUnGMUAtFInyih/lNALSbB70cKKN3ixQDVPi+tJRT8r7UA1V3U/Gab/wBSkz70AucZpPlPSkoo&#13;&#10;BUGTSUUUAU1QRTqKiwNy3vSN81PpDj2zUaiLGt4VpKVjupKsSLg+hpvUeKl6NS4yeaASkY4FL8op&#13;&#10;GG4UAtJgMKfuHoKQgA5HSs9ZXUBJVelJQznaaOtZlQpuSOaTJ9TUe8+prXtfpp2yejPFFFZGYnRe&#13;&#10;KFbdS4xRjFAInyilqDcfU05WLL1Na9r9NO2JjwU2nbD7U7A9BW5oM3n1P70bz6n96RvFRUUCxRUG&#13;&#10;855Jo3n1P71j2v0z7ZPTth9qg70+/wC9N3n1P707X6O2HU0KQRyBSp50bcLW5oJvPqf3o3H1NK4w&#13;&#10;Kbt8PtUUBuPDzxSM2aVVyTmkxz1FSAzxjHNIRil5Y0NnPNASZ9zTlUDyBqHefU/vRvPqf3rDtfpn&#13;&#10;2yZmxTep9aj3H1NG4jzNO1+jtj/8qKZuOOppMnPU07X6O2SUufDikorIzHf7U2mbj6mk3eLqf3rX&#13;&#10;tfpp2yToM0VDvI6lsU/J9TTtfo7YmKbt8WKdTdpXmtzQdRTe89qN27isO0wG4Zznmkxub2pDgtmn&#13;&#10;EbOlbgmAxR0qLvT7/vSM3+I/vWHa/TPtk1FQsxVepz9afk+pp2v0dsf0oqLcdnU0gdj5mna/R2ya&#13;&#10;iotxfoSPvTsn1NO1+jtj6KKKyMwooo60AUjEjoKUjIoXoKAToOKRic+1OpM7VFAAIakZsdKQtnyx&#13;&#10;SqBnigHVHS58Of1UE58hQCU/AUUwHPNG/wA6AXd4s07cKZuGevFFAL8zU7K+1C8jpTPPmgHs20Uy&#13;&#10;lZt1HnzxQDvNabsyOCKXcN23FJ0PpQC/9Sk+VqY2VPU0uc85q2k07Y75fMUv/TpFXd9KHAYVUzBi&#13;&#10;tLuDL1FBUNjgU3ADHigDdt5p3/kaTG7yFIvi6UAu/PpQWz5UFSKMDdQAwXbSU7A7um0AqnFJTsfx&#13;&#10;KRh4qAiooztorQ6CJG3NzR3Z35yMVKQCeg/am49xQErttFJ5Z/VR3fvTsc1mc41mJTGKAAMDFOox&#13;&#10;QFRhtNN2D3q0Yw69B+1J3Y25wP2q2o07gU11xTtu5cniiqmYzYF86ayZanHI602THqKAyZIiNaif&#13;&#10;PG4ZrvbeXFr0FcCxzq6ny39K720H/phjmuk0/wBmXrbYZvSs39PpWhrJwDnrWd/06y8loiN81JSv&#13;&#10;8xpKFhpbHShlJORR8vA60m80AlFFOx4R9aAbRRRQBRRR5VLRCdhRRRRKw3QUUUUAUUUVJAUUUVZV&#13;&#10;wUfNoKKKKlP0GvYUUUVR8l+EFWQpak7sDnaP2orVGT/AoIyKKSQnHh5qSBaKKKAX5T0pGbHJooIB&#13;&#10;680BXopv/Up1X7YJ9g9B+1RzNs6KOfapaYziTKiqoG3gVXu/7k1PISKq3w2wnBJrF8GqKdmoSU+d&#13;&#10;dHaNutK5q2+ccmultGC2oqIkyIpPC1Mp8v8ArSIM5qxUZnxYof5TTmA3VHsC9TQDgdwo3imVJgeg&#13;&#10;oAX5aKN3g4ooA6iiiigCk/X9qWkfoaAWkBDUKuKXGKAMZpEHAo2D3oHhXFAGV9qZT1A20uB6CgGn&#13;&#10;5xSsuRxRgbutN3nNAOwFFMpz9aGHhFANooooAxmiijHFQ15AGjAHNFFUfJUTaPQUuB6CiiqJkWNw&#13;&#10;B15pcgjNG3w0uOKWLI6Rm207j3o4byFX7hOoVxgUfJ75o69c0Y2dQDWZUM7uMUNz0qBGPPJoQk85&#13;&#10;P71r2v007Ym3cgowB700kgjrTmG2tzQmoqLLNzk/vTd3G3caw7X6Z9sno6GoV/7j+9P3H1NO1+jt&#13;&#10;kX6vanNz0prZXyobIrc0DndQB68U6Typr525zQBRRSbxQB+v7UtT7F9B+1Gweg/ase7+GfcIKKKM&#13;&#10;DfWxoKufKk+Ucmijbnk0AMQKKDhm6CjoOKAap56UY8dOpgUtQCUo5PNAAB6/0pX60A2jHNAGaUKW&#13;&#10;oBKKAMmjGaAKKB0ooCQjFFM3E+ZoyfU1h2v0z7YlN6jPnShtwpa3NApA3HPFHQ/WlIzQDT4/tR8n&#13;&#10;XnNEfnRt288UAbd3PFOwKb8/TjFG3w5oBvX2pxfPlTsCjA9BWPd/AMxlOeKXKqtOIzSbR6Cnd/AL&#13;&#10;jNFN2luaO89q2AfP04xRu28U7GKMCse7+AjoqTA9BRgegp3fwElFQbz6n96XJ/m/rUdr9M+2TUVG&#13;&#10;OKKyHbJKTb4s0cMKRzsHFDMUtg00NjypKKAKVl20lFALsNHRai74+rUneMV6mraTTtj92Gx5Ubxj&#13;&#10;pQ+B14qNpdxwCKqZkm4elKnPmKi3beKfH4qAfSrzyelNZsGloAoLsfKikDYHNAO6nmlOMe9R974R&#13;&#10;QHwvHBq2k07YP16Umw0K2KIiSxzVjQerBc8VJgegppIHFJ8v0rM5xPbz9aUAqaN+Fof5jQApwaGy&#13;&#10;qjaKNvixRuOMUAm7zNCAUqjenPFIo20AjyAdMmlzuopeF6AUA0cMcdadv2nmmvx0pxXcuetARYzR&#13;&#10;u3Yp5Hy8CkcAAYAq2o07gY8dRoNyc4FP/UvJpxUHyFNQ7gr8dKTb3i8U3PuaAdvmaqZjlXbS5wuP&#13;&#10;OimsMYxQAybadjikPQUHCD196AQcxc9aRl20Mp2cbaGGXU0AlRSAYJ281M3rjAqGUkKxxzQGLE6y&#13;&#10;avGW836CvQrTw2g8uK87jXbq8OeDvr0G0fNuAetdU40zWXJl6uuSc1m7xjpWp2gXEnHtWZtXmsfI&#13;&#10;hwMVT6ihvmopGbxfWhcTO3yp2B6Cm4CtTaAKKKCMGgCiiipICl8xSUVDCCiiipISCiiirONFVK2F&#13;&#10;FFFWpLki2+Aoooqd/BG3kKKKKiSZMaCiiioUSXKiy/TbSVBuPqanq6KMKT5V8P2paAMCpICimdyf&#13;&#10;5jSb2TqKmgSVF3ze1RbjzyabV1ACk7qVGxSKceVJWgLCSMU6ZqPpTA5HFG81RRB0jLtNVbv+6qzU&#13;&#10;F+MRPXK+DVcmbacT/N/Sujtf7kfSubtCRIK6S1z3I4qXGiZDJvmpNvhzT3GWpm0rzQqRycjikb5+&#13;&#10;RTyNvtTGbcaAUkFeBzRuPpQrBT0pQ26gFoopN4oBdu3iim+KnUAUUUUAUj/KaWigE3ijcKXA9BRg&#13;&#10;egoBNvizQ3i6dKWo6AfgbftTW5ajb4c0uPBQCsQOtMp+PD9qZQBRRSMMjigFoooqrRAUUdRRWdlb&#13;&#10;Cj5RRSMu4VFEC/MKZyvU80+q24mTqatGFloxsnj86TcB5CldcUn6uhqhUVQKJPKoVyOpNKWJ8zWv&#13;&#10;a/TTtkVO+f2xTsD0FGMVuaB0FNHizTqb8n3oA/6lCAEngU7HNNTpQB8jUSeVEnlTiM0BHTv+nTaK&#13;&#10;AKG8VHQcUN4loApm72FL/wCJpdg96An3n2pN5qBpCehNLvZk6nj3rDtfpn2wT5RS5XNFJlfatzQW&#13;&#10;ik3ijO1RQC9OlJuFCdKMr7UAn/UpCSvHSjfz0FB6+dAAUn2pAOKXljQBkGgEooooBePekoooAooo&#13;&#10;60AirtFLTf8AqU6gDGKafEOOlG7bxRnG2gFIDCk7z2pOV8xS7h6CgHYxRRUdAFSUmB6ClrHu/gCi&#13;&#10;iisQFFFN6dM1r2mBP1e9Ljx1LtGego2jPQVPd/DPuDKKkwPQUYHoKxHcI6KhZ89KO9z0rXtM0HUV&#13;&#10;KxXb0H7UZHov7VPd/DPuCUUUrOq1iO4O4UU1m3UjMKKGYM2zik3j3pJHA8RIqGS9ii6sP3qUm+Ca&#13;&#10;ZKW3UlUpNViT/qCqlz2hWMHa2SPU1osMmW0Gk0i76hudRjtF8R49Byax37Sbm+ZQf6VDBeJK/JDG&#13;&#10;t44PZqazatLeNtjQj/Or1tD3cSkglqgsSndhlBXNSy3YiXxMB9TWc0n9YlHHwiSljmw1Z9zq2HZR&#13;&#10;tI9QaZbakehas1jbVlNLqzUaUY60LJhtpPFUpbhJE9t2M0ouC/yYYep4qey6J0MvLJt4pWO41Q/O&#13;&#10;7iRkZXrU8cofzqssclyQ4tEpPh4pVbNRCSnAjYckA1JsOxuDGnK3mKgS6KeQOalSUEcgD6UItk6k&#13;&#10;A8ilYDzpnd7mpazMBUGTzQeuDzSBtrU/jG7FAR7/AB9TTk469aXHgpOPegGlRnrml6mjFBATzoBH&#13;&#10;HPTP0pdvh/pR57qCc0AJz1o3tjpQOoooBMBhSP8AN7UuBzQBgHz9PegEznqTQx8vKl3EnHlSYGd1&#13;&#10;AG4+opxbd580w49DSbefDxQDsY/+WlVs0eXi4oYYU0AjAEnnApxUDIwMVGeDxzT2GRxQCAeDpimY&#13;&#10;2nPOKUjbSPk/SgHMnh+tQzMev6Km3eHFV3fw4PP0qUEYiOZNZiOBy/7V6DaL/wCmBwAfrXnsybNX&#13;&#10;h2jlW6V6FYnFtnpmuvJyayKHaD+8P0rI/T961O0TYIrL96wapiHAYPoaTFJu45pP+nUFwx4Kb1pz&#13;&#10;/LTSMUAUUUUAUUq+f0pKsijCiiio4J5QUUUVbTRGpMKKKKtT9FNvYUUUVKRDCiiilbkp7BRRRUpU&#13;&#10;Q2FFFFVstQVYqvS5PqalNIhpsnY7Bz5UUjpuGDS1YqM89+Tj0pCSo8OW9fOomJyBRncOCRWmgDWb&#13;&#10;w0Bd1JgYpV8LMa0A1fGOadna1IV20UAv6/vTWBpaKA6MrlgTx7VDejETZqfd5mquocwn/trifBqj&#13;&#10;OsXJl6eddNaqfyw5rmrDHedPlrprUYt+K0nyWnyRycN1FFLIufvTI/OqFBrHdSbB70rL5GigEUDP&#13;&#10;WlxikwGFH6PtQC9KMD0FFFAFFFFAI/ymloooBPlLUtGKZypoBKfvFGB1pvn0oBKXd7Cjj3pKAKd/&#13;&#10;06T5j0pKAKKVjjnypKAKKKKAKKKKzlu6KvcKKKKSdhsDRUAkI86RiSOpq3bLaCxVfHNLvPqf3pKv&#13;&#10;CGktGNE3ye+adUBYnzNG8+p/es+1+le2Mk8qP+pTiM035K3NBuN1Oj86F6mjG/oAKAP320pAYUnz&#13;&#10;9OMUfJ96AML6mjb4sUIMijd4fegE+Y/Wgnb50uRt96R1oB+B6Co6dH503d4M4oCQACoWDZp1FAFN&#13;&#10;HU0o+c01l20AMQelJRTmB3dP6UAnytQTnyFBA9aNhoAzjyFHXk07cKT5loBf0fam4+n70v8A06aO&#13;&#10;ooBfmPSlYgikcYNABNABGAKQj9qU5xR8p6UAZJApCcUvIJ9KQ8mgEwOtLRgUUAUdRRRjFAGOaKPO&#13;&#10;igDAprkdKNvixQw20AKRtptSYHoKjoAooooCSio6Kw7TBJRQTim7v2rIDaKKK7AWKCcUjNtpjN+m&#13;&#10;uM5x2QuaRmzTO796RmC/NnNAKoDeQo2KvkKr3F/FaKSXUfesi47Ud9J/DGR61pDHKRZJs3u+XHNC&#13;&#10;SBU5NYT64X+X+vFQp2hJkXBzVu0/ZOhnRl91ND76zE1kucjA+tK2sKHwMFajsyI0M01K/NUd3qUV&#13;&#10;omWYCsLUu0Zgh+cL9K5697SS3cxG7w+9Wjh33J01ybmo9qixKoSPvWXca+/82fvWWbkynk/0qGa5&#13;&#10;y+1vCfet+OC8WmaMusszYDiq5viC25ufSs6aXaWYYqFr5AOWya0UrLpWawu9/nWhpJSIGR5MfXiu&#13;&#10;V/M3DyYhRnI8x0qrqS31wojJkHsD0+tSnYo7PXfibbaQTDAzTSjyU8Cq2n9tH1aIO8bJnqDXLaV2&#13;&#10;TG8PKzqfTj+tbcFsIGKAscncD6VWkijj6N2TW1hg3Y3Y65OCaht+1IMZJiJPU4PQ+lYV5qEFoR3r&#13;&#10;puA/UelUn15ZSfyy5/m96poZRWdcva/YxzkDqB1ApsnbQFflY498Vxwee8ByxUdRg4yKcqJEMO+5&#13;&#10;+u0vwRWqRZN+zqj25iiwSrEHzBzVy3+IFsfOQVx631tCmS0I9geKktdW0t5CgniRuvXz9KUGztU+&#13;&#10;IMDAnACjofWrVr2lF9HvTGD1B4xXJQxQjay7XQ9MLyasC4ADBsq3lxwao0iupnUyasEwOdx54ORV&#13;&#10;mw1u3uztaTDL5HiuMtNTltzuBYqzfJ+hR9avPqFtOd20xyH9QPNQ4IavR20N0GXO7dT1lDhR1Jri&#13;&#10;tM1O5tnAZt6nkHPWty01bvuTn25rmeH0HA3BHs+YjmlHnVJNQ78DGDVlXI6YI9azcGuRoZIp454o&#13;&#10;pjNmm7iq9TmmkntktBAP/wB1Q5OPmoyxHU00jtksi4AxS0itmk3Z4NVMxzeHrRQ3h60UAYphXdye&#13;&#10;MU5Rgc0PnFAA8a88UMAw4GKH6UnpxQApPeNmhThsedG8q1BC0Aj/ADGhmEi45FHHqaTBZs54oBc7&#13;&#10;WWkZSR1FBO3rzSMSVoBV4Tnmk35bjp70cKtN+fHFAOdRu6ionTHIHNPkbnj96ZJ9Bz70QMNlzrsQ&#13;&#10;J/WOfWvQrJf/AEftiuA8I1ldwG1XWvQLM4tgBjDV2ZFujWXJka5zNg+lZjcrWv2iXbKTgZxWT8or&#13;&#10;Bu2TB7ARmm7+OlOpGA21BYaWJpCc0dTRUr0Q/YUUUeR96IMKKKKIMKKAOetFS9tiq33CiiiruVlV&#13;&#10;GgoooqyVFW7CiiihAUUmSfKjqOaqty3AtFGeaKsmQ0FFFFEiAoooqQWKb3y+9RZPqaSgI6Vjk0rj&#13;&#10;ApG+augAV203O5aWlwClAJSbfFmlpMhfI0AtFNyx8qeviIoDomYYHFV784jc4GKsfIKq6qP/AEr+&#13;&#10;1cTNUULLxSZrprX/AOGNcvYnaQK6jTubYZ5q8+S0+Rkh8VJjFEy7ZMeVMzg9TVSgjqfWjG7/AOWn&#13;&#10;EfLTQdtAGVFFGB6CigE4UUtGM0jNtFAG8Ufr+1G3xe1HUk0AtFJ0XikfrQC8MKXGaTcBS0AY4qOn&#13;&#10;/Mfakx46AR/mNJTseCm0AUUUUAUUUUAj9KC22kdsUf8AUoB1FFFZSafBRsKKKKoQQbfDmhvmpKTa&#13;&#10;d3Wuw6BaTC+1OwfQ0mB6CgEw26lopGBoBabjZ1ANHee1GNnUA0A2nY39ABTaGXFAFSEZpuw+1NyG&#13;&#10;oB3z9OMU3pUmMVH0oApx8f2oU+FeOtN3eHP+KgDJTkdKKG+SigBj9qKT9X2oZttAG4U36c07YPej&#13;&#10;I6UA35j0p3QmmUufc0AIMmhRuNJ7UedAOx46FbApG6mkoBd33pKDzRQC9TSUAZo6GgCjqaKKAKMc&#13;&#10;5oooAxigdOaKPOgEzlaWiigEVcCloooBu7w+9OIzSNhfKkZsrQDaKKRjgUAtFI/ymloAop+V9qay&#13;&#10;7TWPd/AK/Wj/AKdNZvM0zeaxBMsA2Hk0NED61B3hHOTz70+Ria1nqj5MpWvI9296O9VRz1qrJfpC&#13;&#10;PERWTqnaAIOG2/eohjciFFs07vVUtzy/2zWDrfbT8pE23qenPNY+qdoHl3BCWHrWdFA+ozhpM7TX&#13;&#10;RFRXg2osJq1zq8uWLba1bG3MUK+voetLbpDZR4XaNvXiqGodpoNPiLu+AOpzyackJ3waF84hHBJ+&#13;&#10;9UHb+NkMUG71rnrv4jW97KVj588inB5b4d6zBVbnGelW0PyUepcnRnXkhgPjDH61Qn7UPIwKkKB7&#13;&#10;1jB45nZd5z9OtNktAEA35J8s1bQvJov0vXOrNfjGd2fLNOQ9N3FU7aARQseAU888Vy/b/wCKNh2U&#13;&#10;snE95bwNH826QK39TUxjfBR7ukdPqfaSLTcAkH0xzisXVfiLawKskkkaY67mGT9q+SvjP+PzTuxt&#13;&#10;7PFDcC4kfxQiFwVx9a+YviP+PLXtY1V5rdlWEvtEZ6getdMcMV/Y2hhaP03ufjLp1wrmG6gMedxH&#13;&#10;mv1rje034oNJ0Jz3bm5YcHaVFfmvqn4xdS12DZHc3Gnsy8mKb+9+tYNl+IG+W5KpGkueCWHOfrWn&#13;&#10;ZiiUq8H6Zv8AH7tB2hj/ADFrf6JpFjHw73MniP2Fdb8OPifFrcqRP2h066un58L4Vx7k1+dXw71z&#13;&#10;SNXvLa47e9q7rs5pm7mG0tWmvbkf4UJ2gf4zXsUH4o/w9fC/SpItG7Pduu1d3wvf3N2LVGP/AIsD&#13;&#10;j/xqqxR8lJvwkfdt/wDFDROzjKt/qdoGkVmISQMXPoKzb/41f2rZv/Y8asV8AkZTsx61+e3aT8cX&#13;&#10;Z6/Zry07G3GkhWzGHl7wRj+VC7Ek+9Q6P/xFNK0+3kWaPVN85ywjYAL7L6f+VQsMfLKaKPu+ftRc&#13;&#10;zFmu7lVAO3CsNx+taOldpm1WMdxKpjXgySkIceuM1+bGufjouZ+0RudNhvkgnLMFml3k/Ujr9q57&#13;&#10;VPj9c65ctdXXaLXbcOciMStkD0C5xUOHousbfk/VHUdf0uyKC77QWEEhXhROCMfY9ap33xI7J6LF&#13;&#10;vvdTa4iC/oYuo/7iDkV+YUf4gez+nRNII9Svj5GeXAB9xWTr/wCL29iASyBMR6Ru7COP/eqxjEss&#13;&#10;DZ+qWj/FzsFr/NtqBkCNsYBXc59lAyfrVq4+Jnwx08xyXWr2dvI/IKysuf8A3r8mNL/FL2xt0jkt&#13;&#10;r+5ttg2xspAOPT6V02nfj3+KmjT93YN2Sbu/Chn0KCVx7bievvWkVjZK6WUfZ+ruka9o+rxhtIv1&#13;&#10;kj52sz5z6YBPGa05+2FrZMqX17bxucBdz4yTnp64yMk1+V3ZL/iHdtNRLp23tptVt5gO6PZa7HZ+&#13;&#10;6iO7BZ3QMsoK8BSoIPNesfDb8fnw7iEUOtab240+MMIRe67dDUgFfkbmUE9CM+D9C+ppPFG+SksE&#13;&#10;uWfd17280mOQ7dTtQOngkU4HrjPP71oabqaXqsySpIPJlYlvvXk/wu+MWk9quyUdz2XtdG7S6QGC&#13;&#10;yyWke/uT6Iueg8xnNdFF8QrGC5AazuLFmPgRrYxqR/iPQVi1RTR4R6KuqLCwEmGRehzjFXLPtB4h&#13;&#10;tABPn5Vwlt8Q7O8m2RyGTAw6EDIP71o6V2lt9SIQYVw20qMDFZuNEOB3lh2oWKVc5Uf0rYsO0kUg&#13;&#10;xuGPrXAJMWH1qaO4dVwGIqko3yV1Nno0Orx3Hyup+9TJOGHWvOo7+WDG1iK1bTtRMDyc/as3iJ1n&#13;&#10;aq6mnb/KuZsu13jxMuM+hzWvZ67FMF5UH3rOUGi2rY0e75oY9KRbqN1yWGfY0iyI36v61jTMR79B&#13;&#10;jmhW3Um0Z+YUZCvxioAKMr9aDztpD15pU6UAMAT15owVby/emle7607ZuINAOkOR0qNl3deKd5tS&#13;&#10;E7l6mgE2FV60Rnc2P00rN5UgGOMUAA49KF568U3A9DQPH1oBWKqy0jNjgUw4MeScmkc1bSadsUMC&#13;&#10;vJIonwo4UkItLjyqO4ZgpA6GoirdFFyZKASawg/Sxrv7YgWqccbeleeIzLq0SZGd+K9FtB/6RCeu&#13;&#10;2uqbto0lyZfaL5zx5VkVqdoHYzdSeKzMH0NYtUyYLYRjtFNbkZp2M01l8VQWG0UpOfLFIRg1JAUU&#13;&#10;UVK3KvYKKm2hl6CjA3YwP2osq9GdkNFTeH0H7Uuweg/as9RfWiCiiittvJG4UUUVdKirYUUUUYQA&#13;&#10;YFFFFQr8h14CiiipasJ0FJ70tN//ADakgdRSbx7037D96AfSP0pab/1KAc2G8qMYPIBpWXbSVBRk&#13;&#10;dIW2inYPoaQjNdJcKQHK0tICDQAvp50q/NT9gVVOBzQseX+tV1A6DAbmqurLm0K1c3YHQVT1Vf4H&#13;&#10;3rkZquTMtl28Dk5rqNKJ/JjJANczagB810mkt/6PPU1LlbLS3HTDBxTegp83zUyhQaw29Kbjw4pz&#13;&#10;nyptAFFFFAFBGaKKAb/4mhevU0N4dtL8woAU5FGMt9qXGKKAY4waSl6nmjCqOtAHzGjd4fegKTQD&#13;&#10;jyFAL/06bQzYX6UUAUUUUAnzD60tFFAGBTcbV96V+lN3E0A+imP8xpucjjis9BXSS0DpzRRVEyEV&#13;&#10;6MZNFL/LXWbiL4fOiiigCiik+ZaAGAA6Uh8f2p1MZs9BQC7D7U2nbD7UbD7UA2jGKVl20jFQMdfp&#13;&#10;QC5X1NJRtXbRQB0oxiim7y1AOzzRRSP8poAcbmoYZWhmw1NP0xQDsL7U3jPtRsNG3K5oAbgnFJRR&#13;&#10;QB707dx702jPFAAGaBwMUUUAZxRSkg/WkoA86XH0pKM8UAA4NO8J9qbRQBnAooJAHNFAHWiiigCi&#13;&#10;j5hRQBRRRQDZPKjG5KHPlTaAKGOeuKKa2T5cUAv6PtTd3GKmYDb0FMwM9BWPd/AOx4KbSk5qNm3V&#13;&#10;iAkk4qNThqJX9KgN0qHGKtGDlwQyao9Q1JbYdefSq11fGOLgHJ8zXPavrW1iCwzXUsereRFXyWtT&#13;&#10;1lYwzFq56eWTU2yHIHvVe8vmupMclc/vSz3otYcnaoqaLUWVESjbnletPm1e10e2LTuijr1rhu3P&#13;&#10;xg03sZAzzyqJOiqpBP3rwv4gfifbXrh4baO4lGOI1GM1rHC2XUGz3rtX8YreLvFtnVifPOP2rz7U&#13;&#10;O38U18X1C9iggVsklzn7V46uv9o+0QYJssUY7SzcqPoetdLplj2X7Naclzq1trvaG7cZMdurMg+o&#13;&#10;HirVRUS8McYrc7u++PfZPs/AsFtctLOeSyDIAqvF8b4tbvook1O1soZt2FJ8WPevLe1fa7sffIBb&#13;&#10;9m7vSYVKlnuImjyB1Hi5rzDtX8aewthrKNaafqH/AKUkl4jtV/8AtzyfvV9CfJbQn4PsGy7ey6hM&#13;&#10;0NpdQuy5VCHD7/D14qtq3xL0zsHALntJ2gstPhxuIlfYx+mTmvkXtX/xC4NM01otC0CKwnRdiTyM&#13;&#10;GIX19c180/En49al8R9aN/qstzeXJPh70nbGPQen2qriiix6j7T/ABQfjlsp9AktOx2ui3j2sXni&#13;&#10;yoGOgBPOTXxN2q+Jl7rly891ql9eSv1Etwz5/c1w2qduZnMiADxHeV6D6isg9opCMqQrjoTzmrpV&#13;&#10;wbxwJKjf1rWzf2s6lmC7vCM/KPauG1e6cz5LbieNwrRudXedW37wPLAwTSTXmi3toqR2GoJfr/1z&#13;&#10;KDHJ9vKok2+TRS/DHsrkRzbWO9fPNbVn2lXTwjQQIhAyrj5qqR2Ubj+7Ye/rSGxZiiruI8gfKici&#13;&#10;ZRT4NQ6xqF/gTSyTAncSzZx9jU0mp3krDYWJXpnoKzxp7wkM1w4Y+QBJNX7GylhZt0hZWORkYJq+&#13;&#10;kxquCC6kv78r+ZmkYfy5yFpskIhzkbieVIrVgsWdsnbnpjyoY2tkSspVo0+XHJquthKK5K1lBc3b&#13;&#10;gxArGF4BOAa17LTo3BWbe+eR7VRsdYjnnCwySbA23lB0rU75BOpS4WTPGCTUvZkN+iG105buXukA&#13;&#10;U+o6GtOw7H2cYjeXMh/lPQVPda/BFarCY4+8jXiX9R+3Sk0uHUO0Nw0Gn2t/fSk5YW0BkcfVQCf6&#13;&#10;1k2zog7LL6bCsQUBAg6KPL6elItqiSKVlKKBjcBkt9aS7stQ7MSJHqVhqFk6nb/HgMZP0zxVib4g&#13;&#10;R2UZji0m1MMbZ70Z74j6VCfsu7vYpWzpBvnSNyoYgEjDAV0NtLYCySO/t7meArl4VQg4HUiuL1j4&#13;&#10;hFZjKIVk8BzuO059cCuZuPiNqV2xxcS8ZUE8ED0HtV78lZLaj3nsFe9g9A1Bbm07T9texE8wybiw&#13;&#10;kYRspbkFVcNz519AfCn476DLA+lz/Gu71awjDBYNVs2ty+N3DP8AONp8XXkDFfnxNqtzLOzmQume&#13;&#10;QTwfrTf+Z3tQJMqmfGcHoR0FTFq9jNY9j9a/hfqnwS7Ysh0nt1ex6krIGWbVTG87eRwSo55/cV6V&#13;&#10;qnYGbs9NFqvZ/WG1B0KrPF34lWYnapYYOBwCennX4rWvx2vNEuGBitmVMKAIhjjoQevFdL8OPxf9&#13;&#10;tfhtqz6n2Z7Vazo90WYpEjCa2xt6d3IXX+lStzkeOSP3F7M6odS05Xl8Dr1DcZrVjlDqMdT1xX5C&#13;&#10;dj/+Mt8Y+zF1HNqq9ku1NkGAeOSx/LSFfZ4yNp+q17V2C/4+FlHcRr2i+FmrWsJGZJ9L1BLr6kIy&#13;&#10;r+26s3jZhLEz9F8YXqDSRzFT15FeGfA3/iL/AAf/ABECGHs52x0+HU5uV0zU2/IXn07uXbk/9pNe&#13;&#10;wpqrSsHWHKEYLo29c/UZ4qrxtK6M3Frk2e/DetWYZO5QMGYGsm2nkXJKvjy96v20peMN1x81ZTQj&#13;&#10;KjY0/W3jGQ2PTnrWrHrZbHT35rlBeDHAK/bpVm21HJ4KjxVXSaJpnY22oqU3M4qb82JNpXBzXKWm&#13;&#10;qMeGBq9Dqbxr1IrN44t2g4I6F7jCMT5UscokTduGK5+DWlUlWO/IxjNWI9ZVTgDC1R4l4ZGg2yQx&#13;&#10;p4/uzWVBqgfaCcE1fjuFlxtOazlBoo1RJzu68UU1vDweRTqoQOwPmxSMctTflPPIpeooA6N9aMYq&#13;&#10;Nid/WlyfU1bSadsipD4n+lOIChsc0mRjyqxoPc7Rkc0S/wBy1G7aAKbINqtnzqiOcwLcK+sQ5H6u&#13;&#10;tek2xxbryGrze3IbV4vTd1r0WyC9yuGrolybSMnXRmc+wrO/R960ddXbcN9KzmXbVJckx4EprHd0&#13;&#10;pzfNTHGDVSROlFO2H2ptAFFT7B6D9qNg9B+1QpGbmLSbB70Zb0FDDw/SqGYZX2pH602lY5NARUUU&#13;&#10;V1q/JLrwFIxx9aWg1HACiiipaCYUmNw5o8sA0tF+BhRRRUkBTf8Ap06mN81ALjwUY3L0GabS4Poa&#13;&#10;AczYpvRaVQNtJjxfegJGOWob5qSl28ZqCglGB6CgHNFSQR0YxRRXQaEnWgHBzUdGeKrpB0P2H71W&#13;&#10;1X+6P0q1jn2qrqpzE1cj4NYmfp4JbxftXTaWoNqprmbT+8+ldNpfFmGpduyZCzfNTPlFEzhm6mm5&#13;&#10;+WpKgw202lf5jSUAh5HPFLScMKE+UUAtJvFJ1bmk3ewoBxAcUbB703ofWnbfBigG85zTs7VFHzfS&#13;&#10;mqcdaAOPejG7yFJRQBRRRQBRRRQDc9KdTPmNHLGgF+Ye9L84plFAAOKKMClyu3NAJSKcjipcD0FN&#13;&#10;BA4xVNZGodRTMEmo959T+9VjDURGNiUUUV0mwFttFBGaKx7v4A+YUi8LS0U7v4BGXNNb0p9GOad3&#13;&#10;8AzJWl285+9Oo8qd38A1uBim4H/2FFDeKtgGOKTeKewOeBR4fQftWPd/AMVt1Jz6ik2Ghl21sBz/&#13;&#10;ACmj9H2prHgYpytuFAN3ewp27jmkx46HHNANozxiiigAUvrSUDg0AUUUEYoBRjFJRQRmgCiiigCk&#13;&#10;wAfrSjpSMMigFooJxRQBjNFFFAIWwcUtGKKAKKPOj5RQCKB5U3qDjpS/9SkbgcUAuNnUA02nbD7U&#13;&#10;2gCmM2acnyimN4etASbt3NKxCruxTEORiiTyrjAr9KikbaWpe9zUcj5JoCKRsedUri5CzH+WjU7w&#13;&#10;IhCt+xrA1HWhbcFuT6V2Y1pVsFjWNYEanxc+ma5jUr7JJY+L0pdX1cOT0ya57XdYSCJpHbu0UZJJ&#13;&#10;rSEbEFZJea7+WBYtgL6nFeVfGn8SVt2UVraCbv7hzhVQ7jn09q4T48firt7aabQ+z3/rb8kpLPkh&#13;&#10;ICPTHWuG7E/CV7i6XVta1CKRpvG+9skZ6E10RijeMPLLNx2kv+3OpvNcx72dspGrE/vXR9jvg/re&#13;&#10;uTd7BYyRoh6uuwEeuTS23bXT+xV5t0bT31C5HhVtuULeufIVyHxg+Nl1BY7tf7TtpyMP/gLCfxg+&#13;&#10;hx5Vtu+C8lLwegdqb/s98ObgR65r9iLiNS/5O3BkkkNeYfEz8e+q6JI9r2esrGyswcCV0O4ivn/t&#13;&#10;t8XdJiupl0+0uHeTn83O5aU159q+s3upK04SWfPCkkmqOnsi0Yr/ADPS/iD+IXVe1rteareklc/K&#13;&#10;OB9q8d7TfFeSe8YWoA387z1qrqOjahPE8t+XhU8KGHJNYUtskMmDHkevWo38mygkWJdYvNUuCCSC&#13;&#10;zdAeDViS/js7LEjCSQ+TcVl3eovBEQke32rLlmlnzvRwR0IHWod+GQlXBJqE630rYbap5AA6VGLN&#13;&#10;DtxIcqOBjrS2tm7zgY2gZH1rSsOxbXkau0skWCqkqMkfap5JckjNkg70eGTePTjNSw2FzAwxB4W/&#13;&#10;UB0rqLf4RLGO8huAZSONwwK0tG7OnS4u7vbiJIgMNk53VaMWyuqPg5m37OSyFWZiy46AVZnFtZHx&#13;&#10;qN4446fetrWdQ02yhaK1YtM23hOdv3qnadrezukW8seudlpdf75vC8eptZmPw+W1Tn71poRk5UY4&#13;&#10;1aOCTMcUsw9StPk1S/1AFjAuFHgZuMfaoje2087vp1ncWduWzHDLN3zIPc45oEl3eYKnAH71EtkN&#13;&#10;QjQajeDbIFEZPiweh9R7U6bsedozcx8+SHNXbbSrq4cKGIXbwM9as2OgwCQtdywQBeWG49fQVkrK&#13;&#10;tIgsuwN5GVcBlR+hUAqf9qtSdn4rGFiZmM3sxLL9ulXrLtPp+nW7RR3l4Vk6wKMRf+W7/Ss637Vt&#13;&#10;Heu/5OCVGOBlCCR60UkuSVGiWGCMLgt35PKd94B98VZi7ea5oaSRaTqE+mBl8ZtXMbv9wQaqvGuq&#13;&#10;SZy0RbgIEO0VBqFqIGcCZGZfNOQ30qkpLwb4ifVPiH2h7QWqQanrN/fQx8qLqcyc/U5NYN7qk7na&#13;&#10;k7JIOAR1NJqMM0iglgrn+Y4qgmnFZWWUlGPiEgOcVVs2RUui9wxDOzzJxuY8feoZJHZApiMZRcr/&#13;&#10;AIqmlEU0chZpCEZc4TlvrTriQzbJFYmNuQ2MFagSZmSxz3Z2pM6k9B0z9aytQa7jmMDIWxnOBkfv&#13;&#10;XUQW2WwIY1LDIfPFILOWFDnawbzHNSnRQ4hp2aQNIGYhdwPpUsMhkjLISBjbx1rp7zSopkI2bRnj&#13;&#10;YOcelLadn7SNCwjUMDuAJwDWkXKyGjBtVkdG5ZV6cevrVyw1BrKVSwkyclT55rcQae+dwkD+SlcA&#13;&#10;mpDbxPGpfaHQYAA4FWuyqh7MnUNBte0DyE28W6U7g6ryD65r0H4Q/Fbth8I5bdbDt32z0SzU4xa3&#13;&#10;8skar/2O2w/tXLWnd2Ey7RlAOR6103Z/t5/ZcGyS2tLsEBSJ41k2f9uRxVlL2Zdi+T7b+DH/ABCe&#13;&#10;2WmafbRWPxA7N9trjvEW407XtONhPuK8iC4hJUgfqLggfzV9TfA/8dHZ34smHTbv8voPaZ050q5n&#13;&#10;Gy5bpmKbG1w36fMV+VPZf4i9mLVw2tdl45pUxtm028eymibdnII3cY4r3Hsn8PPgn8W7CN9I7dns&#13;&#10;hq7uztp2vWUhtUf9LLcIcA525LZ+Y+lHCMuDCeFH6gw9p53Q9/p13bbeGEseCPsCePcU2XtA0b7k&#13;&#10;TKlvX/P0r4j+Hnw7+InZ4vcaB8c+zmu39qpaLSxqjXMM4A/ulDvhQTwMV3vZX8eNjoOrvo/xN7Na&#13;&#10;r2W1SN0jmuUUXFvMXAG5+7ZtnmRy3ANZ9trdmKxtM+trLWEmjDBgGx8u4VPFqWV+cH7149H2T1G6&#13;&#10;0mHtF2J13Te0vZ+Vcoi3W9njPQ784z9AK1+y/wAQCkKm6WSPKlXWRMOrDqv9OtZPGX03welTakdu&#13;&#10;VwTTl1vem3oSc8Vz9vr9te26SQsr78AjOMVYiuC/O3A8uQao4tGVM311ZsFg2SvvV7SdeLEDc2f+&#13;&#10;6uat7oMpUYJ/VzVi0mEEgZTuPnjyqso2VVs77T9TNwNpxirsjeHNcjo2qEFQf2866C2vRcL1z96w&#13;&#10;yY03cSZRRdWXPQUqfNmq4Zl/V/WnibC9ax0kaP0cx3cedJt8OaF8RzSKo6k5FWNQ24PPFMcA9Dip&#13;&#10;JDlqbs56UAc7uny+1F1/d09yFbjHPvUVy47rORVVdmFMwbf/APXETeW7pXo9kqm1GBXndqoOpoeo&#13;&#10;DV6FZ8Wqt7VvLk0kVNajBl5AORWaMFegP2q7qBJJySapIhOc1hNVKjN7OivTdh9qsiMDyFGweg/a&#13;&#10;mov3Csp8qNh9qNho2+HNWNCak4UVDvPqf3o3E+Zqukz7ZNwwo4YUuwKNuaMYqpmJgKcYpuPenMua&#13;&#10;XA9BQFeiiiumDsvNUFGM0UVbUitMKCM0dKMc5qNSJ0sQ4Xypc84oI46UUtEUwoooqxA0k0Y5z5UO&#13;&#10;ueaTPuaAM/ShT4vrT8D0FG0bug60K6hu4elNqTbg9BRgegoNQbT0pcH3oyc5pKggRiB8opN23g04&#13;&#10;DApCAakWMopAu2lroLhRT8jngUoUbqz7hFm8HDE8cCqupHdB74qzImPlqpqX9y1cz4NlyZ9q38TG&#13;&#10;Oa6jSP8A4Ja5q3jJfrXSaUSLJahO2TIWbBbFMwGWpJvmplWKkbL5Gkf5TT9h9qY/ymgEx9M06kwG&#13;&#10;FCjAoBGXzpWA20P8ppaATA6UY3Dmm8saSgF5U0MQelG/PkKPmPSgBjk8UbvYUlFAFFFIzYoBaTeP&#13;&#10;ejePelwPQUAxTg0Kd/3o496GGCcUAN81JS/q+9GfFQCZ9aTC+1SEBh9aNg9B+1U1EWLSbfFmjG0U&#13;&#10;Zb0FZFA6H61BVimIB0IH7VeE9JaMqIfmWl+UUUVfu/hsFA6c0UViA6iiiigCiiigCiiigI6KdjZ1&#13;&#10;ANNrsA/LegpGIXyFNpH+U1h2mAU7lpmSTTyQtGAorcBgKKXGKMZpN3hzQCf9Sm1JjmjZ54oBjLto&#13;&#10;Vd1TbR6Ck7sVj3fwEIGTTiNxyKl2j0FIijb0FO7+Ai2nHSkqYjxgeVHdCnd/ARYPoaOemKeyFvWm&#13;&#10;opz0rW0BoGaKcUJbAFJtKnpS0BOtGOKKKkBRTlIPkKGIHkKx7v4BtFOUg+Qp2B6Cnd/AR0UUVsAp&#13;&#10;GXcKWigDHNGMUUUAhXLA0jrinUUBHTZF8JpzL5Ghh4cUBBG4DY5qdlzVRjtmUe1WckJ9axeF+w0N&#13;&#10;wPQVU1CXu4CV4NWpG9POsjtLciGM+Laqfaq446mL3OZ1XVJ4mfcV8XIrmr3UzLcsWb5eOav69qC9&#13;&#10;xNJJgbEyv19K4XWO1UWlWMs87gEDPJ612wh5JRa7VdrodGtHlkkVdo5JOAB9a+R/j3+KzUO2d/Jo&#13;&#10;fZ6SWONj3c1ypOSPVcVN+Jj8RsvaeRtA0Z3UMds8qt/9PFee6HoH/KFvE0sIN3L8smMsn26V1Y8d&#13;&#10;I6MeOje+Gnw9f+09gij/ADbHHesMsvuPKvQj8PxofE14Jgq/xSz7c/1ry/V/i/daBpb21oFjumHj&#13;&#10;fdwi+g968f7Y/FC/ubpoFvriZM+JmkZhn0HNaJK9zeP4exfF38QV7pFrLpfZqzt7CJkZJbiOPkn2&#13;&#10;I/zr53u501DVZLrUrl55mOcliWb6k03Xu3V1Jp7RNOHY9RtAA+9cHrHaFru7VYZCzt129B96pdEN&#13;&#10;OL2PRotV0eKaNe7iMh6KOR981raz8XTaaULGystPgjiXHeCEMxPruPOa8biuiyM8szMw/Qc4qnqG&#13;&#10;p3M1usSyOqKOEAxUOXojd8nQdpNZn1ycNcXG9AchS/A+1ZoKancLHZxDjqWGMfWsfSNGu5EJLOFH&#13;&#10;VsGtWDTjbhiryJu+by3U5exXf2aE3Zq3iTNxKjyHqAelZF/Zu8ohtIiynowWtGDTFnMhDO8nzeH0&#13;&#10;rT0p5ZEVTuiK9cDGfpTTZGuvJzy9kzbRo07bHHReCa0dLiNnMr7m64PufWumsOycDyCS4ZpyV4L8&#13;&#10;ba2LP4fQFe8WSQp1wCDRe6KzbZyV92iNnbvGUaSXbjoCM1ytzFf6zHk5JLZG/j969dPwmsJWO66E&#13;&#10;Ug67RmrEPYHS9PTu2uO8YLycgZrdKhFNHji6VMIvDFL3nmEGc1SubGd2ZpIpFJ6bhivZ5NLs9NkU&#13;&#10;JLuj28gYGK5btt2m0SK2dWkLzHgbcEZo7oJutzztIZIwCodcjHTAq7bXJVwHd0Cddoy7VnTa53js&#13;&#10;il2i9BwKjGq/mmVUVnC+lNuCVsb0d7I0hMMshbGOv+VRXbMdxlaWb1ySSabaRPIoKoEbrweB960I&#13;&#10;7oWMAwBNL+lpQMftXMSYxiLuJO7EbD2qSfVe9QE98XiGwZ6Mf9q1jbvqHiluY4QfnDuAF+lZ1xbw&#13;&#10;QyFR3Uyg4ViOn0FV0k2U5mupVHeXDFV/TvOD9BThYXU5AiZ3IGQA1SCOC2YCfJY8rj/aq91rL6dO&#13;&#10;2yLaT0O7pTSawHtZTtJtnVuPuaiuLV4ZMs+x/c4qjJrt1euzKWVj5D/eqtzDPMD3pDbm/Uf9qoa2&#13;&#10;W5riKFiELZC5bPyn79apSXu5iGR+7bnK8mli0h2TejGVT0Jbp9qkTSZFJLAM6r1yKmkUtvdCG+j7&#13;&#10;oBo07tF2eBj4h64qSzvIDcAoxijHQYwtN7oq6AwK2eQWOMCnzb03sbQs27kcFR96nSSa9l2TuNai&#13;&#10;MlndQXjALlc7WVvTnrVDUuzd7p0+25jdCRwpXgU2wcW8itHbyxmM/Pv8KN6itte2D2I/9dDPcoV4&#13;&#10;KzbkP1J5NRbByWoaZcCVC4YxE5znlT9Kb3Th2G6uqu9W0PWM43Qyv0XYR+5rI1HQnSMvbssu1f5q&#13;&#10;gmvRShEqttkGPUg9asi3YY2FWL9dxxiqUEsxXcxwxbBDDpVtC4c4WP3OcgVZNIgslpSi7xtVBjcp&#13;&#10;qxpfaSbSLnIEEqnydQ6j96pwzsEWPYNrjOOu2mP/AAJX4Tb5L1NW1kNJnpfZPVOxvaxkS+7USdhN&#13;&#10;ShjDQvfafLfWEhB4CvEC8WP8S19B/C/XdS13sneWWr6rpHb3QoJY99/puuJIroMoBIWzODhiFwtf&#13;&#10;GNxciIgyRLt/TtOTWZJq81rn8q7wszDcY3KE855x15rSOVejPQ7s+8uxupW/wk1SbUOwPbzVOx85&#13;&#10;Je60qeXvrOYjqTGSCyj125r3DsB+M7Q/ipBFHe9tuzWk9roy0NzbTo8UN4388btxlvMbiBX5Udn/&#13;&#10;AIjXumSx96BcRwOQneje6A9drHp9q9Tim7G9pNNhudUh1Ozu8AP+WullAPmdh5Cjjk88GkWn4M5w&#13;&#10;S4R+m9z8VLrsNCP7bH5ezcqLS5gCyW7oSMkyI2ARg9a6rsB8YtP1WW5X+3NPmhWXCkyLuAPTkcV+&#13;&#10;WXZL4z6t8Illt9A7TT6hpBOw6dch3sbpDkHKk4ByT8oHWrMXxp0TVr9ZN93ozL0QBpjL/wB5B48X&#13;&#10;9KiTT4KPGfrqvxCtG1NVhu7aV3PAjcM33ArpdJ1tLiNdzBGxnr1r8juzX4pYuxUYltL+5e5kjw7d&#13;&#10;4yxb/VCDmvb/AMPX45O0ep9ttO0y/uop9Ju5EgR8bWO/oV9VHqeappvYylBJH6PWOqxoQyyKa07P&#13;&#10;tStu/G0n9hXC9ldQhWzjWbaZM4yTwwroFvoX4EYx1zisHEwaZ1dp2jW4GA65rWt51nXIOa4iK2Ms&#13;&#10;fhKI6+Y4rd7Pas8DdzchQx+Vh0rJwss16OhRsNgdKcPAlRpIJF8JFSA7U8VYyhpLAg4pN23HFNDg&#13;&#10;0tVA1lz0pJE8B86fSSdDUrkhrYx7NQ2op/3V3to2LQZ4rh7WPZqKcYrs7R+8txnmtJclZFS8+dqr&#13;&#10;1avMbqqhdtYTdybM5O2MZdtJT36U3B9DVSBndjd0FLsUjoKWigsTu1/lX9qa6KMYA/al7z2oY+L6&#13;&#10;UFiPGMUlFFAFJsHvUO8+p/ejeT5mraTTtiUVPsHoP2pyRqR8o/amoa0VqDyaKKunRdqwoooqCQo6&#13;&#10;1PsHoP2o2j0FV1GfcIKKmYBfIU1sHoBWiylH+EPd+9LvHvS01hyK2IHt81JS/YfvSdTUJlGg6Gii&#13;&#10;l/T96ECUUUVIGgA+eadRtH/2FJvHvUIs1YykK7qk/wDEUuBWvcJsTG0UY2nHnS0YrMrZvv0qnqI/&#13;&#10;h+1XCNy9ap35PcmsnwdCKVq2WxXRaQP/AEdc3BxJxXR6V/8ACCoiTIdN42pKWbg8UlWKjH+Y0jDA&#13;&#10;9aGbcvSk4UUAYDCh/lNLjFIq460AtIxwKN3ixTU5NAOwFFNcYNL/ANOh+tAJjjqKSiigCim//nU6&#13;&#10;gCmkctSsMjimUAOA1FLg+hpKARh/9NO+Y0mKVR4qASkC7akKg0KvFUcyLFpGXdS00c+ZrP8A0VF/&#13;&#10;T60tJyq0tQQNUn60idaXDe9GPBQENFBOKM84qaZ0BRRRUABxiiiigCiiigCjHOaKjZcVr2mBxfPl&#13;&#10;SHk0jDzxR1rcBTDzzT6Yy7aAcWBowHNN2GkoB/6/tQwC4oVcUpGaAKKKfgegzVJz0gWiiiuYBRRR&#13;&#10;QBikY4FLRjNAM2+LFOwvtQq7aa4waAfUdKzZpKAjop7AbaZW3d/ALupKKKxAqnxU+o6UHBzQCUUY&#13;&#10;zS4Poa67QEoop64byFRKVAZRUmB6Co6iM9QCiig9OauBuw+1DJhamwPQUjKMHgVj3fwz7hlPxqAX&#13;&#10;/DVxugqlqYMep2zrwHO2r8oBA6DFaTnSTLuRDORGf+2uO+Ieq/lrGQEjc/gH1rp7i8WWeRf07sV5&#13;&#10;18UNSU6i65HdQJ3jE+ZPSmKDT3KwW+5zPbHV2t9DnkfHhXfj3r5O+O34gpUmbTrPZPcNx7KK9r/F&#13;&#10;B8Vofh92FySGvL0YijUjdg+dfFGoXjyStM777yQtI7HnHtXdibSOvFBVZqWVxZdkpXvdUIfUZfGm&#13;&#10;Ru2H3HrVDtz8bInso4bMKxb9fr968+7V9ori5uw1zIzXEp5LHkH1PvWNrziPSrYLjczthfStVk3p&#13;&#10;HUopbE2sdsp9cSX+IUDtuc55NYt1qKWlhKZnVIo/Fz1JrL1nXo9MVoICZbgHLDqFJ65PpXI67r02&#13;&#10;uShCWESnnH6j6/SostsiTtB2pa9OyIEKOvvUDIzoqIpMg6+9NtbVp50iWNTnncwq7PcRaS6R25M1&#13;&#10;6h2tIwyi/wDaPP71OizKc0izofZv8wO9v7qGxtl5Z5Dwft1rr9Y7a9guyltDFo+k6lr95t2vPfN3&#13;&#10;UBPqEHJH1xXAIst25mu5GZicDcSS3+1JPsMmI1AGPmI8/Sq6q4M02bV926vNYJ7mJLWBekUKjan3&#13;&#10;6ms2T85qcXe70aJeCxOcVRQvPGzH+7HVm8KH6VNJqUFkCkdxuz1VOn39a0Srgy1M2tO003bbo7hR&#13;&#10;5HI4H1rf0+1t4ZVea+jPh+RcVxOna5tZ9reEn+7XPiP+1Z+qa69jH3l0ShPKx9Dj7VKVcEXfJ6m+&#13;&#10;pAKWS4UorbXOcAe3ufbpWlpXbeygY2cV4sl0VyI1PJ/xMeg+grwxO1l9reI42khgznH8o9B6V050&#13;&#10;A61YW8Om20kZhXfcOPEJP8WT0+lLLR4s7Cf4oWL35/M3kwjY5bu0zj71g9p+3abGe0Znjfo8gI/p&#13;&#10;WLd2CgSRnaUhH8Vx/doOvP344qpcxPqsBmkn/L6fEOZGXAY+g86umW1ryVNR7V6jrUZ724naPdjA&#13;&#10;86zZ+yl5dMbmVu7ty2VG44P+tdHplsl2EhtYuOqnlnf/ABc8D6Vtp2Qv4FEksgVMZLSnLLWU1ZH1&#13;&#10;OSt+zgmtkYCUGTquOfsK0tL7LwaBMTdlpH6hFIwPrWgsyQMojlZruRsBR8/7+VQ6rbf2ZcBLtR3k&#13;&#10;iriOJuE+p86rJaTTUxk982sZMaJHCpwFThAPX3qeLR4ktBcNcKzDgI/UVEsgGN3Kx9SvlVK51NLi&#13;&#10;bEWNq9c1V7PcrHfgddSicMH4UdB6/wCtVpLuOGJjJsbb8vOTVWRprmd5ZO93E+S+M+/sKZJpr2Z7&#13;&#10;29MibflgTG9v+7yX70UbJaYX8k2sgMqFGT5WQeOqv9kzrIfzMgRR0TOXrYt3u9RgVooikS/oQnan&#13;&#10;/ca3dG+GDXRiuL24kYuNwjQeEimmyyyKJyEGmozBdzIM4xtyc1fGmW9uiPcTLGvmu0kivQZuyFno&#13;&#10;bxMGH8Rd2M5dVHQD6+9clrup2j3DyLE6sx2bSBkfYVm1ROpmddPo1tbttkvnk/S2wKD9qwn1dY5D&#13;&#10;tkdUHTeuCavajpEkkmZgYS7YVG+df/HrVOXRmtrfcIrmRs/OV4/appMnWkimmtpKxCxTADjdtyBS&#13;&#10;y6rEshjN1KxLcqmR/Wp2t7uK2A7i4K9WA45+lVbrS5d6/mLWddvUtjH9KNs0UkxIdYkupVjVyoj6&#13;&#10;EqOaLPtFdXlw8UjRoQv/AGj+tI/9mwSDNvdqPMrJnH9Kqz3Ok7tyQThz/M+P8qrRJNcZlG475d3Q&#13;&#10;qeRSm6vdJhRo271H4x6/7UyKS0l8SxP8u4nvDk/Tmqkt6tnOqFy0MvLIOv71ANKDtFBfMUuMpM36&#13;&#10;H4/rU9la28swChoEPlnOaxbq1iuslRuXywcYqvGzRphWkjYNxg9aA699MmYsY8HwnxI3NVJrWS3P&#13;&#10;jBPPLDkms7StSu2HeRTLLt8J35BI9au/2ukKF2jUSxsuD3oyP9DQFi+gMFvGFjYSeIAYB21mrBy2&#13;&#10;9V+oNX07QpqV0QyAO38pIP8AtWXqepRiXZFHIvPyscf1qUg2Jq1wLWFBCisBx15B9aoy67cu4jkY&#13;&#10;74l67iSKpXFwyStkONvTPnUXcMxEiMCS3iz1ar6DNzRtad2uMNsSVySc49Tmrtpei6iWRiQX9+tc&#13;&#10;4Y+6VkKAA9MHNS6bqUQDxNg58KnOMUaYTR3Gh2aalOEeVAo5Doea9W+Gemy2DQTWWoo0kLAx/wAU&#13;&#10;LtavAdM1OK3uA+5gNvPPSuu7F9sBa3K4Q3SE7mxkENUxbT3KySao/T38OX4+LbT7KDRO2EZtyjdz&#13;&#10;DfIuV+j+n1r6s7N9tLXtNpwazntZYn+V1kBz+1fjj2Q+KVrqMCQXYjjt4vlEg3sP261698IPxA6n&#13;&#10;8N9agNpqE9vYKBmMOXj2+wJxVtSfBzyxH6orrmzSWMjLGwXHHO771e0G+22XfXcqhG+TfgGvkzsv&#13;&#10;+NWS60iEahBG9mFDd9A+5Tn1GcivauwnaA/Ea2tdQvJDHaiLMVsHBUgdM+5qksdKzOcKZ67pPa+3&#13;&#10;twFeZMt710dlfw3keQ6kexzXAaf2esLlQWtgrD5eCcVr9l5E02RIGZE7xsJk1hJJlWdYVyPSlqOE&#13;&#10;yKMHa3vmpUO5ulcji0wC/NTZGytLRMMVUFGGL/8AGI9Mda6m24h+1YES7bgZFbtpkwrgE1rNblPB&#13;&#10;Fd+JvtUGCfWrFwcnNQsdq1zMyGYzSP8AKaWkf5TQDKbu8XtTqa4xigByOgptFFAFFFFAV6Kn2D0H&#13;&#10;7UFFxwB+1W1GncH7d3PFEfnTqRlyKqZlbcPQUgGastEp6AftS92o/SP2q2o07hWYYwPOm1aaMHyG&#13;&#10;fpR3K+gpqGtCN81IyfLT2XP1pNu1KqZjAmPehgNtLSbB70BBRipMD0FNcYFbd38AmfpR+r70lFa0&#13;&#10;UsKKKKkgKTcNvnS0jDPtQlC4+tJx7UuB6Cm7h6VAQ7POKKMc0nlx/WpAtJvFG8e9NkGP2qCUjoT5&#13;&#10;1Tv/AAwmrbc8+VVr8ZjrNnREo264aug0nm1rDiGHrd0of+kFViJDpPFTNh9qfKwDcUlXKkdJwwpW&#13;&#10;8PWjGKAThhS0YxRQCMuRSf8AUprcdKXlTQB8ppKXljSUAUUUUA3u/ehgNtI2PQ0rjigBmwvFJ+n7&#13;&#10;0/FR9TQB3vGMGjoaUtmj9P3oBKG8C5HJoooB+3xZpaY/zGkrPQVoko6Uz9H3pKnQNJJR8woorIqI&#13;&#10;ecik8ttLjaKXHNAVVOeDRu8dWe7X+UftUGB6CumM9RtGVhRTdpXmh1xzWfaZYdRnim7fDmiPzp2m&#13;&#10;B1GOabH50YHqadpgb1NKzZpGP2orcBRRSNwvPNAI/Wm0rHDUlAKrbTRx70lKFyuelAOU5FLSJ8tK&#13;&#10;p+9AOQjoadRgelFc056gB5FFFFUAUUUUAUUUUAUjLuplJt9zQC0UxhtNJQDiBSce9JQaAKKM802R&#13;&#10;Qw5OKAdSgDzqszuJQFI2inNcbJAu1if6UBYTpTqgS5R5O73qJP5D837VKrkHJ5FAKy5plKdrcgnP&#13;&#10;pTC4Q4PFdMYtKmCX5xTKQsF6mgnw5pCGkC0VGkpc8LgU7vPargmoNRh93maRjvThq5dJn2zO1k7J&#13;&#10;bY9AJVqy8m0nNUu1DmGyidSAwmjxmo5tTEpODwG8q6YRTimyyZWuJN1zIikDaeT5VwPxO7hdDvrp&#13;&#10;13CNOT/hrq+0GsLZQ7SAJbk4GOteP/ib+IMXZv4W6pNHxLLBsjXOM+f/AOaCftXQo/ZGkVbR8V/i&#13;&#10;Y+ITdpu3id9OJDCmyKE9EGcZ/bmvLu03aVNI0FLgHNxecRr546Z/bmna3dS6xr11dyHvL6ZZBHCp&#13;&#10;6ElcfsCR9q5ftxOqapaWSyZNrGBtHJBPB59hW1fbY61JaDN1a4acd8Qd7evlXN9rO0z6ZpasGDXM&#13;&#10;pZY887FHVv8AarPaK+lgmghijBNw5Vjn05P9Sg/euH1nU11rtCzbiY0YIqnzHTH71W6Flk3QtdPE&#13;&#10;Q/iXNwMyufJfSqd9sSZIbd8sxxux0z1H2qK9mdnaRG4L92oP83rU2gRKusRoA7yHxEef0486vFai&#13;&#10;jnRam2aC0VvDI8moMvjOeE+hosbdb1ALclZFG+WZh4R9BTe1KxRamY4I9100jd627K/9o/3ok1Uq&#13;&#10;iWUCrCrcOw6sf9q1UvBRNtbiyQLJM8i8QRnbJNIeR/uaoT6zb2ztMo3RxdN/WX39h79ai7RXL3d2&#13;&#10;lnbTB7aI/Oem49XP09KxtQ1ODTlcAq5TlmJzhv8AWqaSdfov6vd3OqbLm4P5dJCGSMHG5fp5VFbQ&#13;&#10;/n41TcI4m43k5LD1rnrnVGkuWmlkkkGV2ruOCPT6Vry3b2NvFLcExXF0P4MYGFRP5yOoz5Cr6kZM&#13;&#10;0dV7R2/ZorBZRt3ijBMvzuPt0rM0TTLvthqq+B2d/wBQHhSrNjpjXncWcNsv5mZ8SSk5OW+VfTI8&#13;&#10;/IeeeldVf3y9jtOGnaegFxgd7KvUuPmUH096Jsk1tO7NaL8O7UNqEq3N8oy0MXi2D1YngH2FZ2sd&#13;&#10;up9UhWzsIxa2zctBCMbv/L5j9zXM6jrqzxraq/eMHZpZH/U/+1S6TfGJZpHz3fRY0+aY+59KJN7M&#13;&#10;vt/VG/dSQm0l/MGJWt0IeNRt567RjqR6dB55rL0zRrztRcLeSpJFpVqWVUA5kYeX19T5eVaWjdlH&#13;&#10;1+dJrwIiou7uSSMAdPt79a9I7PaUmmW7Sywxiyj8O1YziIY8vepk6VozjHU6Zm9nOzkVpYd4wit4&#13;&#10;k6bhlmNU+0mosQYg4t4wdpkYbpG/7R5/epdX7Rm7uWlVo4NNj4L4/wDpA8z71yHaC+uu1l7I8Qkt&#13;&#10;rFG8JAy0n/l0FZ665NXH0QR7FuXitVMk04wzA52fUnp9qsppMkyRRRoJ5ZOFJ/8A3a0+zPZOXUIy&#13;&#10;wWKzswOJZeR9Rt5P/lVtfiNp+k3AtdItY7y8jcFpboh1Uj5iI1PA/wC7NTL7biUqZz912cuWja0t&#13;&#10;opbq4Pik2DIUe56VWtOzFpa7hdajHHMq5aBRukJ9M9F+9aXbH4h3GtSyWMMkUdmx/iSoFjMh+36a&#13;&#10;5vVre3uUSPT9yLsxIoGTM3qvt9aibSYVqmXf+aTaxG2soRBG42uxfMkv1frj2XFVrbQTeXEW5+/f&#13;&#10;djABYj/DgcfepHhR9MiiV4bZ4QN6gbmlPpn7n9qtWNlcHT5JYkKWluP4s0aAKP8ADn1+lZqdFq9n&#13;&#10;ZdndJsNK09bzUNQSC3iHygb2DfyBRwD7mqGpfFWK0vWOmWLSyyDZE6t3ksQ9QOgrldd123mtkhMg&#13;&#10;McS5jSFGOW9TletYMsdy6xFJIYY25PJyB71ZyfslQR1EvawrMRd3areycyBF3zhvTJ4z7dK5uftG&#13;&#10;ltqDG0iPfbt27l3X6+n2qa3tbHT1aW9u1aJescabS1QR9qxZyONPh/IxN4QzKCW+55P2rIXvSJYN&#13;&#10;SaFGM7STXWcrDuxGg9SaibV9bXKiUwxkZWOJscepqvpXai7gvpYzIB+ZXumkaIZ+wrquxfwn1btU&#13;&#10;uy0Wa6VGw8j+AL54JPlj0q8L8Fqi+TkBqN5ORvuvG7c9453j6+GpzJdOxQrHOD1+cY/avR7/AOEW&#13;&#10;l9nHnbVO0Fra3CjItkjLZ+4rIhki0meS5ttUue4A4C2SyGX/AGq0lXJEVFHnupXMsb7ZNOPGc7S3&#13;&#10;NZwuXdSPysaJ8yt+XZsj64ruNb7ULpdoJ5LUXsszsUF9EqMx9lU4x9awr3tn2murN2huLizti2VV&#13;&#10;diqo9hVKNdRiQwMpX8xE9oo2gObcoCvsMU99N06SRWNxcTkfNsBBX6g8H/xp0vabXLhY2k1W8mMY&#13;&#10;8KCQgKPTrUMOsy6rayLLdSFYh4g0attHsV6mopImMm/Bb0/s1c6jayz2MM1zaxr/ABWjXcY/qPmH&#13;&#10;3U1oL2QWwgFxe/wIiMmWQ4GPYetYulRSmEzQ3l3bmMb8hMeH1BznPtRqWurqECuLu9vrtZNpjmJb&#13;&#10;w+xPnVSxpLqemXastq11IcbUkkjKKf8AxHiP3qrqepalZwKghmkSPgZiwB+61HFrDpp/FmYJFYbi&#13;&#10;icuq9efWo7zW74W0Re7lZLhcKFc+E+pqzRlG2Rw3V0spndJIVi8Y79SUJ9MbazNVmd5naIMJG6Bf&#13;&#10;FG3/AGnyp93eXUtqoe6vLgFuGSYs2ffB6VRXWYLiJo4HuEuZOTjlXHoV6k1rSKuTIZr27jKi4QsG&#13;&#10;9Rj+tMF3LdrtAKOnJOcZ+lTJrs8Vvtwk0Sna6kcIPQ+n1FUHvEllDIrYPzLnH7GpIL4mkJBkjlQe&#13;&#10;TKcgfUVbsVtL+JluI2HKt3sP+xrLUkIGd2Pe8EE9KdNNviRUjkmP6mdiKlIrJtHRwNp0GQRPcCM5&#13;&#10;BXgke46/1rZg1dfyW60jltw/hUIcMvuT51xUc91NExwqAr8mPmpZ9S1C5Mah2ZUXwxKNtS4lNbo7&#13;&#10;2y1xtTSP8zI8jo4BfcBIPqPL7V3fY7tVN2ZkgS9hkudPuxtRnfaE9lc8KfZuK8CXtPc2RVcsjI3S&#13;&#10;T/WtzTe2Usd2jw3kgB4eIjcjf+J5X7VztNG0d+T67+HVjqEt81xpn5m/thEGa2ciOWHzweeVx5jm&#13;&#10;v0C/Cr2n0/UOyllcQ2TPNCioYJJdrqMctjPNfjx2R7aJc3MdwLq8tJYXVjEs7BD5bkOfCMeRr6S+&#13;&#10;BfxE7Ra1cI2jDVb9rYCaS3SY7yo+Yhgc1pB26ZaUEo0j9Xbz4g36RxDT7KOaaduX3gKv2rrdMs0j&#13;&#10;MD3bB3Q7ieMivzl+EH4/Ljs1rcMWtade3SZ2SBplVjt6kH1r7W+C34huynxPshdWN0jz/KYmlGVJ&#13;&#10;8jn/ADqk43/U4pxSex7hpd5FLGNkysfTditEMmwHcMdODXHWWjW9yvfvbXDq3iJ7zj7YNbyNDBEq&#13;&#10;RAoo6hmzj71k1uUTvg20KOOAD9qe8SmP5V/aorSNEjBUHB885om3ygBSBisWqMUNMXngZrSspMRj&#13;&#10;nkniqacPzzUkLelZz2ZaKtUT3HPSoWOBUs/lUT/LXOUI2bFMpWG00jHaKAKaXz5VC5by3Ujow8mo&#13;&#10;X0fpLRRRQoFFFFAFLjd0AGKSpMYoAooooAopVOPKkoAoopGbFALRRR8ooBhQN501/lNPcYxTa07Z&#13;&#10;bSR0j9KZSMMjip7X6VHZ+lJRR0Fb0Zi5+lJTMn1NGT6moLUPopmT6mjJ9TUjSPpuPHQ5yvFJnBoE&#13;&#10;h9N28YpMn1NJk0JSAeLpQeaN2enFI/ymhJ0PQYqrfNgVaqvdgCPkCsZOjS63KUPzV0Okf/DLXOWv&#13;&#10;z10WlcWoqIlpDphmmd57U+bpUVXKhUdSUjAbaAaCad+v7U3ljQzbqAUfOadjNR05OtAH/UpoOKXl&#13;&#10;TS48FANooooApvd+9LvHvR8y0An/AFKawIFFK/zGgEpce9JQygtuz9qAKKNm1aUHHlmgEpWOfKn4&#13;&#10;HoKMD0FZ9wrqI+hpc+GnYAFLgegp3BqEwGzQq7aRc+lOrMqMZs0vee1CDIpMj0/rQCu3lVfYfak3&#13;&#10;keZpN5210whpNoxocw29POmq2R4qBztz1pcBW55FXLCU7fjyp2B6Co9uOnNAO+T70Y39ABRt8Oab&#13;&#10;jdQCOceVL1oyFpA26gFpjLtoK4XNOf5aAbgbaSijOaAKUckUlFAPT5RSr4ajqSgJKOlFFcYCk3cc&#13;&#10;0tN6rzQC7xR+v7UjEbfKlToKAj3ilp+weg/aomc7vKgF3eLFI/Wk2GjfnyFAJQTk0UUAUdac4wKb&#13;&#10;QCH5hQw3ClooCCRfGKUDanvTiu45o/R70BGds64I+pao2iubcgwMs3O145WIH1B65/pT1Jpd+w9f&#13;&#10;LFbdp+wRxapDJIIyWhlb9MnBP08j9qkkk3Aq2M+oqO4sLbU4mjnVWUjAB6j71m3cV/ooZoGN/bjx&#13;&#10;FH8Lr9H6H71q3RDZrGAsPmJPpTTKVOCfYVT0HtJaa9ETEe7uY/BLFINskZ9Mef1FXyvfkCRAHHKk&#13;&#10;DgVWU6e5Nq6YiXgZip+ZacZAFzWVfabJBP3lvOys2eHO5W+/UUlv2mt1RorgCGVeqt0Y/wCE+lWT&#13;&#10;RKTfBpcuSylsehqG8nkt1/hoXH1rL1HtVZ6aBLcTBQOgzkn2A9axn7WT39jNNYtLOF5iDNwx9M9a&#13;&#10;hY9xpZs9tpxN2cJLNC/fxkE9R4qz3ulQMRnaDtznzrle0XanXLXQO8vraDeGVj+WkY8fcdayoPiZ&#13;&#10;YzNFaySy28kmTEs6d33hHXnp9M1vjg0qIWN1Z0OuOkmu967bxbRl1Xy5r5k/G/2ils9F06zY7Ypb&#13;&#10;g/mefljKlDz7ByftXudx2lia8lmmkkaORcAbPEP3OCK+SPx09ubPVhFY28tzJPfYTlCSuOq46DPr&#13;&#10;WidOzpxQa+zPm3QJIZ+3WsanGf8A0mnQSTRgnHU5j+5UE4rh2uZJLuS5YtJdHgMvQu3O76AkCuj7&#13;&#10;U6iNE7G3FukmyO+mSWeQDk7Bgf04rz287RzvqdjADJHHcQbBtHIO7zq9lpX4Kt1qfcSTMw738ohc&#13;&#10;lf5nOePvz9K5jR7eOwliluHWMSSbTjmRfer+uXZs9OuY1EjPeynafRUGB+44rmFEl5DGSWVRnljg&#13;&#10;H70ciUassSLA798qjf4RjOT6D/er3ZlT2b0261kSCKeZ2S0DDcSAMPLj/COnqafpWiWd0TFdXkol&#13;&#10;ji3RGAgjC8sOfMjpWfqGqR3167FZIvywRbaBRvVefDn6dT71rCOlGLlqdEUkksIRlZu8Csp8zj39&#13;&#10;/pS39tLp8SiNX/MLgOQ3MII4HpuYeXQDnrV+ylt9Dt47qcLcS/NGpbdhvU48q43Xddl1C4kcMxjB&#13;&#10;yQehPr9KheyJcUiTVtQZ8W1oN5kZd5U5Iz161zN9eNJOY5y6W0G7K55JHQ8VQ17tDc37G2hdlR28&#13;&#10;TKNpJ+3QUzs7pEt3fJtLGMtkBmyH9z6CpbsztnU9mtLk1OyudRmgDafpqK0gOAsrHhFX7MpP0NOj&#13;&#10;vbrtFrrXd6RLqV245xtCKowNoHl/KPvUOudpku9Ot7SKNYbK0ZnJRMNcydN5x/QHpXUfDrQmsYn1&#13;&#10;m9ZbjUJ5cRIeVMm3BGT+lV4Y+XlR7hK42zVlu07L2cUVqM3rx/xH3jdbpj5QPXH9OetYiatc3Etx&#13;&#10;tVUmclS56QIeqjPn71evbqMWUsiIq7WO+5mAcuepIB9KoWOlrq7SXF3I1npqeIPLy1wR0GD61YuO&#13;&#10;0LsvJesZVHc27Mo70YY4Pmo866PT3sbeddK0a3S4veEnupeSh8se3rXO6dr0d5bytbxvDbRYBmdu&#13;&#10;T9BW92G0OS4sXnhkW2t0HEzdWU+fPQe/Woba3RCW9nY9ltDlvFdXkEhkIUM5J3bfP6Vs67qYvAmn&#13;&#10;xlmtYxuZV4JPqfeqya+F01V05DuaMp3zgd3EPX1qhedpW7PW2IIBPfzK0rytyUXb029KnbTTLRe9&#13;&#10;op6/pK6VBC19ujhWMtDAAGZstyfYeh61dg7Q23ZWzjjeGCOW8XgMu+Zj6Aev1rFudVks9LfXtRfv&#13;&#10;ruc7bG1dfFO385H6UTyPnWK3bC17JSSy3AN7r94Q8RY57r1IH8x8qzl7ZpF26RodtLy81C4/Ld5N&#13;&#10;b2s7ZkCvm5uVHUnyVPU9B5CufvUg06VrPs7jZJEPzEzDBU/qUHzB8z1rF1nW52vZVuZDLPN4pUHi&#13;&#10;JJ6K30roNA7NX1+8OWNpCFzsDDc3sF6/c0iq4IbSexbtdKSeKGC3V5mTbnC5kkP83+FffrW3N2Ts&#13;&#10;Oy8YE9yr3zDBitvG6567mPA+1ZQ12XRFe20TDzlv4s6y4EW7yd+hYVVaJ9PkVUkk1C/ZczyE4WP2&#13;&#10;B6/erOEVyZ6m2WdYvNOcCPTIYoZiFG5f4jzt5nJ8IxWXrXaW9uYIbZu//sW2nb5RhZJB1b/u9K1u&#13;&#10;zPYK+1q4f8pHbrP0YhtqIv18zXa9kPgHJfXsyXU8E35WPc38YCGP2B/WfpVXXgtqPMNEu7rVLhnh&#13;&#10;hiaKVNib87UHr7mpdU7KtoscXeLK8h3Bu9OEr37Ufh7oPYu2Elz+V7/Z/CVGG9T6gDofpXn3bmLS&#13;&#10;dQ3XpCM0UfyySbSPd8+ftVXBqNmkZ2eS6pYXOo3/AHEINxLu5jiXO37Vsaf8L5Y5u81PUbbRcgHu&#13;&#10;ZB3s8n/ivyf+RFTTfEC4NkLPTLW0gtfN4OGf/vfqftVa00oX82Zpwe8GFVeRn0rMKTSqJY0TU9J7&#13;&#10;OSAW2lXN1fiTKXV04lU/SMD/ADrf1b4j6l2gVLaa4jgRm37V8CRZ6YRMKPeqUfZ65tmWDvtMieY5&#13;&#10;UmY70+qpk1fmsdF0m3hYn8xOn/xLkrEit58AbyK1jaRMUn/YSSawtrJUGoSX2pSDDzyzMEB9FQLn&#13;&#10;96xdVu51mZWUXCDAULdHb/lXX2Hxatez0Eh0bsnp13Ju3fmLyz3oD0xydv8ASs/tJ+IPt/cSsJ7T&#13;&#10;s5pqyjCRR6XbgIPXBXcP3qYU+WQ6Xg5bUNH1K4tWuVKWadGbadpHu7/6VmT9hbCR4jd9rNIdj8wM&#13;&#10;7SMv2XI/+qtLVu0F52gk77V723uJJPCCISOf8Kj5R9K5vUtB0y2R5jJPHKRuMj27Ih9vXNS3EspV&#13;&#10;yat/2U7K6RaK8faCLVncZaKOPuU+m7JH9KwZNZIeXTtNisraJtz964D7B/g3EZNI1pZNaDZKrzEb&#13;&#10;g7KxC/8AgBk1PpWmWWpW38e8tCEXIyjIYz/iyP8AKqrfgpGcvBiXmkw3niVFDllIMc+WJ2//AJNM&#13;&#10;1atNKnkRGXupETxbo2UN+x860b6TT7eyaSC7t2lAyJFjZuM7erRjBrnrvU765ljlJjnQ8yNCSHH3&#13;&#10;qvbdWb9xXTNTU59EkkjE2p3SsvJRLf5M/bmo7zTdGUq39oCe3boZCAp+45FUG1L+09sVwwVjwDLF&#13;&#10;/EjHqG8/vUOvadZaEwNlqsT7x48RnH/kDUrcq2/Brx9hrDUHH9n65ps9yyYWOeTuTIfQMV2/uawd&#13;&#10;V+H9/o//AKqW0uoVhbdloz3eemMjIIz5hqiXR4buXMUkaXJO6ONU3Rz+H1rV7OfEXUOx6tb2upyw&#13;&#10;QOxSSNv4ls3+BlPBH1FabFTlrlUjYlWeEkYKMMgg9R9qBZBGR0CkDzb5K1dcSO8vFkks4VzneIX7&#13;&#10;sPu9AdwFZ81mqTYtLhrfByY7lM5HsOlQCvMkjLlQjlOv6gfpio1upxbMhZoyTjzAYetS3l5f2K7b&#13;&#10;hIjE/wCpEAA/an2l69xMveT42jAWblB96tEzm/BAL+bbvWR969Vfz+hqM9pn1NypjdHj6jdlvsat&#13;&#10;tp9vIjMszx56cZT/AHpqaJbK+Wkkbd5oKsZkkd4bq1KyhHkU7iZFGW+p86cbWAxgqJo8jhfm59Kp&#13;&#10;ywRiTwGUqDgnbxVjTpJbFlR1Z7djjPmvuPeqSiaxnezLOnXRjmykkpj8xjBP1rsOx3a7WuzkbS2O&#13;&#10;qahYhiYhLC7gFT1GQM4PpXIG/CMVD49W8z9609HvrrT9L7yGZnRX4Cdd23rj0rGSrg6IHunwusNc&#13;&#10;7U3EcsVrqd6zhlkMcTTBvYEDI+or6l+Cd32m7C6np2onS9UOnXUii72wNFiM+eD5ivkf4DfHq8+H&#13;&#10;zxXqXd3DHEMOsMnT6jzX26V91fhw/FnoXxf0hdOGovb3zcCGVCNp9snkVpjkm/0ynjS+yPrn4OT3&#13;&#10;FhpSvpmp3E1rNh4455TI0fqvB8q9I0ztze2CLHqunzNbSjcLuMZiUeh8814X2J7If2eW1XS9QvTZ&#13;&#10;SENPBGw3QMOrKP8ASvZ+z2u3umWkffSRXlrJtC95/wBRff3qJQSVnPNL/E9G7OdprXUrJGtpBLEB&#13;&#10;lgDu2+2eua2mw3IrxzWbefT7l9R0hZ4QrB3iX5GH0HGa7vsn2tfVdMjaTcJCOc1jOCq0YShudOrY&#13;&#10;nWpl8K1z1nrEl3qyIoYoOproo2BI4rlzRpEqOkR5CR1NQyOeOT+9SkZFRSLj7ViWHMuKay5pu4nz&#13;&#10;NS7dq1RqjGUaG4HpSc7valpf0/eoKjdnOaNg96WigG7D7UIM5p1MZcfSgH4HoKKbH506gCiim/8A&#13;&#10;UoB1NwfUfvSs2KZQEjHaKjoooB3nuo3+1NVvvRQBSP8AKaH+U00nNdBbURUjNjpQ/wApplaFSSim&#13;&#10;ZPqaMn1NCukSiiihYRWzS0/aB5CjAwKFdQjnAxTScmlfrSUJQUUUUJCkZsUtMdtxoDolXFQXn92a&#13;&#10;tOpKDjBqjqO4IOtYyjbSL1ZUtfmWui01v/Rg4rnLbxMAeD7V0enD/wBJVnGmXkExy1IqZWlm+am7&#13;&#10;vDihUSmMfF9Kc/ymm7vYUAlKFJoQZNG/HpQCUUuw0lAFFFFAFFFFANbCjoKHGBQ/Skf5jQA3zUlK&#13;&#10;/wAxowfQ0AL81JRQF3UAMxIopc+GkoB/QcUtR0VnoK6SSm/O1Hee1KSFrMqJH50mB6/0o3Ee1HHv&#13;&#10;QCZzQp21FuKr1NIWPkSa17X6adsP+pTaHXc9Oxv6ACtzQCd/lzTaNvi96c64oBtFHSnOMCgEY5NJ&#13;&#10;k7qOhooBDjzBNJtB6U6kT5aAML7U1j4vpQ3zUlAAGTRRRQBRRS4460AKQOtPU/emBc+dPoCSiiiu&#13;&#10;MARkUYzRSbuvtQBtHoKWiigEf5TTHAYmpKjoBq/IabUrAAYApMD0FAR0Hmnbh6UPj0FAIzbqSiig&#13;&#10;Ciim/p9q17TAhkAHNMaVUbBpz4YcYNIY1frj9qzpgiY5OQeKQEjpSiPHtTJIyQQDg/5V1geIz0JI&#13;&#10;+lEwljPDKy+/BqF0vopOFidfXkN+3SoJp7tgwjRG2/vUbvyWS9lHtL2Ug1d0niVra/TlJUOGQegx&#13;&#10;1+9Z9nr2r9nbqOLUAbtGXAljG0H6jyrTTtE9s5SZZmduApjIAH1rL7T6yiWzySOAP1cVaK8NEqMU&#13;&#10;vsT3XaAXkq91KIZD4iTypH09axNY7ZQaYxtpAzu4bkHIP+1cY3a+PQTPMjPOLg7kXcXZW6YA6Csy&#13;&#10;yu728jEtyrQSsu5omALKfQnPNXx4S6Tao6te0Fhbyd7eqs8ynKRlckH1HlVe9+JtnfxtE8k8W3lE&#13;&#10;UFjj13Dwr965yAu92I5JreKBvCN+47D6jA5H1qx2k7RWOi2KRzyW5jPh3KAufY1d/htDDvuVNZ7a&#13;&#10;G+Tu5L6VFdsRBmLl/qOlYfarQ4Nb0R7K+c3veABZZU5z65HSuK7Wfin7E/De9cXd5axJbthx3JOD&#13;&#10;68eVefdsv+Jb8PLDRikFzcatc9BDBCY95+rdKt9vCLRjH2ekXvZe/t9NaCe/1R7VMkFrgyZB6YJG&#13;&#10;Rivkr8QeqfnviTekGUW+m2XcIxO497jLNXV2f/EYbtQbuJ+zV0IjGywDvgCxPSvHe23aiTVNfvWE&#13;&#10;m5bq2LDJyTI/LKfXB3DP0qUjpco6Njh/iHdPH2SaJW/jNKp8TsWjj9OmDXFxXZm1/TS0qkd08iYc&#13;&#10;cbd3X9qs/EnXO90iAxs2VaRCmSRkbcVjdk4FuO1cELOf4VodhXkHcu5h/U/tStzmk0+Cj2ru7iPX&#13;&#10;RajhxgIg6J4aw7a4e+1ZI2mYRQ5D85CAHlq0O0948+vGcMCZfCCPLFMitF03s2yKNt5qWS7hQSIR&#13;&#10;wF+rNyfUVD5Kre36Nzsnff2yLuaGBo1hQRRu/LSFvCoC9Mt19hV5uyy6bbSSTALFu3TSEYBPoK0+&#13;&#10;yvZie2SztYUG+0Aa53HA75hkuP8AtTgDyrE+O/aoaXpn5OGYMkb/AMR+m9vQfsaupuQUEo2cT247&#13;&#10;ZBGm2kMEGD5BVHQe5NcdqmtvE75dtskWAo86r9otSF5P3eCUVt7Et1+1QavN3YNzKCqxqvdp5sfS&#13;&#10;tk0YSdEdmk2r6xHawLIwcgzsBy3t9K666ePSU/s+EoZE8NwV6N/KgPp61n9lNJfSOzUepkOl1fyG&#13;&#10;K1VRz1wXHqAAfvVrs/paTSqSjEFPFyePc+9RwUUTT7M9lZu1uu2lvbx9yJXCb/IsTksfQL5elenP&#13;&#10;okFxcQWWmqDaRloLd5DjZH1kkf03H96yezOm3HZ/sYZYiYr/AFz+FC4Xm3jAwSPr51emvINH0KSC&#13;&#10;0lbCZjM5QoxH+HPGfrVJbGsEZHaO2tkvCiOJLeA+Fs+DHRv/ACzXLXWoR9o715byWSLSLA4jQOA0&#13;&#10;uOn3qPU9VaQyhVaWNeJTnGAfL3PrU/Z/Tv7XuoZZk2xROvdRBciRvUjzqU2yrNrsx2dbW7H+0b4R&#13;&#10;2NmX3RW4GF2jpn3NdrpMK9obdonV7TRIh4yThpT6HHWsq6uIvzCxXLkrb9YVOd7A42/vkfufIVuP&#13;&#10;O0Wjl+5KwonFuiEbm9fcVZtJ6SYq1bH3+thdT2KgtdNsgGk3eQ8lz55rJv8AtLGvfardOiW6t4YQ&#13;&#10;cNMf0r9PUVj9qdf/ALN0pE1KREB2ukK8tM7cKD7Ac15X2p7aS65qiwrMy2UDZLAfO3riok2THd0d&#13;&#10;D2l+Jx1PWpbt3kkkTGcEiOIeSqOmPan6Xay6xL+ZORJOwaSZjjGemPpVHsp2fg7Rx/nrqOVLCIYg&#13;&#10;hU4aRvUmt+2vbeJZrg4/JQYEUSEBZpD0X6DzrKTfku2kqgbtlYaX2Hto5+6/Mam38RDJKBzt4bBz&#13;&#10;z/n5YqlfdqYrW1f83L3tw6hpY1PdqF/lY9TWXHFd6nL+fUd20pIhkl4XcepUdcelWtD7L22gSJJN&#13;&#10;D/aGoTH+GJmyRjo2DwF9+tWeWuCFBLksQ6vdXdr+Ws1XdO2F8G1QP5VHr710vYrsne6NqK3X5We8&#13;&#10;lYMiEPgfcH9NWNP0+z7I2VvdXcff3Vx4hlvBH4umOtMvu2r28ffW7yZk3J3koCoo9APP6jFUcvZp&#13;&#10;oTex1otlhgjZ+5tUIzM6P3hVfVQOFHu3NZusfHy3spP7O7NRYhjfM905yT/2g8fvXlPbH4lx36S2&#13;&#10;f5wTwJ/8UYFaNXO7pk/NXMt2guO0Ui2FhbS2sUh/ugMyTE9Mn0q2y4LRxL/I9G1H41QwXrTbDrOq&#13;&#10;oGjVXYlYf8eR/lXK3evP2s1Bv7VuBfXLv3jQnKoW+3FJYdgU0yInVb2PR0A3kS4Zj7BR4ifrVnTt&#13;&#10;b0OwzHYadK62yhnu5JMs/wDMyx9RnyDVWw68I1dDiOmSpe6iEEW7Ig6kr6EetJ/a1mWlvLmVdNsu&#13;&#10;8/gJncZD/Ljy+tY51wSzozRYWTaXYOSYl9R71n3enJqt80krpaQnwwxSHeQF89vXmoM1Frk6OTtb&#13;&#10;ZSKrRKe4b9YG0fv1qOy7RXGpXTw6HaI0yyYa4iT+7Pu5yMfSqoOj9nu77+3S9lkG1Y55Co+qovP7&#13;&#10;0/UdSs7i5JXT30+FV4eRzHGn0TPP3q6fsl3LhHa3nYXtfYpi+17QYu8bMUVvftPNKTjOMDGR6His&#13;&#10;267JXPZvUZLy+m1CeZsBhJJH3a46dGbrXL3iWmk3KP8AnbvUxIAdue5jAPVVI3H71f7PWFzdwIlv&#13;&#10;ZwPPK3zJeSO/H+HOD96i4+ETc0b+moYpFvYtLgeRnxm7RWhKf4Su05ro9K7UvZ6jCG0G0vGJ8ceN&#13;&#10;sWfXG1jWCnwn7QagspvLq0tGjTvCk1wAceoUknPtWz2e7A32oQoyvolyqDO6W8VaulImP2e6Onvr&#13;&#10;TUdekM0djo0F5beCGzmhQxhCeC7lxz9FrS1Xs32m1PSUS403REEX8PvLtomlU+RBztOfQnPvUHZ7&#13;&#10;QtMnv4YZX0aK7xhiLtCh8v5fWtnUp49AkhlluNNuicoZLeWORiB5EDyquqT3RrHFRyerfBDU9WsJ&#13;&#10;Rd6fJaxTfKunyRIkvOeVaXHWvI+13wVn7K3sqzS6jp8qNwjKyF2zjDKQfDjmvdJfi5pmmQzxxw2d&#13;&#10;8zcf+pRowo9Tnp9q5y8+NOsQ6QkMulQXNnIixQrJKHjUbcYX2wCahyndl3CHk8Xa+uuyFuYG0+31&#13;&#10;FJM7n2lkP/iOQfYcVj3zpNaLNDZWpuSMsse4ID6DfmvU9Unh1kvKbTRLKVuiZXYo9MEg4/7cVz2s&#13;&#10;9kIbbTWMNxZ2VwWwQcyQuPVOf86tEznE81vdR1K+n7y4aCWWIZCqVzGPYjHNUhegyMJYMt0IYlSx&#13;&#10;9zXRalpMunI5uora5IGVkSQHYaxbq8WTIheJwGyVmXDfY1cxM+C5ls//AIc74wcNC4yCPUr1H2ov&#13;&#10;72Wy7uSCPFvINrRSEts+hqVGuO+cBLYLHw28EGLxeR8vvVu0imvY5oUns5YQfGpOO7+v/tQGYNVa&#13;&#10;H+HHJ3Ibnu3GRn0Hr96j/NRMXNyihGAIZBhkPrjoR7Vfn0+K1adbjbcoE8DhTujPq235qoT6xK9s&#13;&#10;IiLd0BVo/wCEFaPHXkdfvRWiqjtTGPepYyKybXGMYBzx60x5ZSQCu6Nh4CerD1x5VYse0lzCQgii&#13;&#10;UEbeIwwH1B6farstyJp2m/NW8DqmP4WQCPpV9SKaGUbd7iTZEp2pKygIerH3PlUwhacK8kiwxr8z&#13;&#10;sw5+lSJBbSM5ndNw5MkRyJPqPL7VC9uv5na1yrwD+RDiobLKFOyV0srpAiTsqR9ZCtaiWMVsQ0V7&#13;&#10;bzxrJtDAMkgX3Qrn+tYrtbI6qu6OM/NluTVm+vGsmZ4ARGT4gB/X6VWW5eFo6HT9RstOcMbtZeMd&#13;&#10;2iMHjH3xmum7LfE+Hsxq1rfWTz2c9uylZIs5UDqPpXnFjrAkclyAG89vT7VqGfvEE8LhlPzJjmsq&#13;&#10;ohvUtJ93fAD/AIkmvdirWO4uGHaHSZH2ySbu7ki8Pmo619gfBn8bXZf4swxWtpfTWctywxFIdndn&#13;&#10;0BPSvxy0rthcdm7S3W1nYQzP3isCQT7e/wB6+h/ws9p7fX+09tb30EN5HdjILZVgwbAxtxXRC2tL&#13;&#10;M5quD9pew2vwalYpb5ifAVWG4B2Pqakj1ZtI164tIQTHCobgdM9K+JvhV8aT2O7QCDTe0EpvLeTa&#13;&#10;+m3OXjI8wj9VI9DxX2F8Le0cXbS6k1QyQutzGoURtuz659MVV4NLszcdt2ej9kdSS8RTwHHDetdN&#13;&#10;HEGbg15zp94LTtaIbYnEgDZ9q9GtAMeJsk+lcHUR+tmOq0RkZFMK4p5OBUTN+quUuMl4zViq9I5Y&#13;&#10;+Z/eoasrKNktFHQ0rHPlVDESiikfpQC0fMKaG2pSbjQCk7W4o7z2qtvPqf3o3n1P71bSadsN59T+&#13;&#10;9K0hJ6n96bRV6L2ixSM22od59T+9SoN8Yz1rNoylGhct6Ck3n2pX+U0yoKj+FFLTN+fSj5WoAZs0&#13;&#10;lK3iSkroBE/Smt81K655ptaAKKKKAKKKKAkooooZjZPKm06Tyo2H2oXT2G0UrL4vrS429eaCxmwe&#13;&#10;9CgbaZSdF4q/bJOrfyqhqfK1dxj1qvdKCgyAa55SrcutjOgH8UV0Wn8W9c9bjMgroLL+6P0q83uX&#13;&#10;kJN81Mp83WmVUqNfrTaGXLc0UAUUUqDJoBKKdjx0nynpQBsNDLtNJSl8+QoBKKKKAMZowKR+lCnc&#13;&#10;KAMBxTePej9X3o2+LFAJRRRQBRRRQBRRUmB6CqylRDdDThfKnEZpH6UzqaxKDt+fKjG/oAKNh9qE&#13;&#10;PlQFfYfanYxTY/OnV2HQNRc80bD7U6igG/8AUptOfyp2B6CgGv5UnzH60jgUUAbd3FFFG3bxQDdu&#13;&#10;RzS/o+1HDCmv1oAz4fejb4c0Z4xjmkoAooooAooooBydadUdT5X2qk56QLRRSbxXMA/R9qbt8WKf&#13;&#10;SP0NAJ5NTaKXd7CgHcYxTflPShRuNJQBSP0paMZoBrjAptFFAFFFFAN7z2o8NNorsA4IBTsD0FIp&#13;&#10;yKWgI2XB5pjDb16VLJ5VXuN+OAKLcD2uHBPQ1n6jNJBFJLEwDrzhvlf7+VW1dieV/r1rke2XaBpo&#13;&#10;JLS1dRIV8R/VU48fsOTRl9p/ieLGEwi0mlnfw7ov4sa/tXDXNgNeuVlubySG3m8UkMM2AvtiusZV&#13;&#10;7Nx96kYmlADMUOWOev7V5N8dfjponw+tLm6mlhtr5It5kKjKe2PM10JN/wBTfFDU90dVfXNn2TWJ&#13;&#10;beC0t9Pjy0sjIQze9eXfE38YHZnsJp0z2d1He3C+FYwyuu7djBI5FfHHxW/G12+7c3s9vbX9rb6U&#13;&#10;Dsjf5JJV+hrxHWLzUe1V3dNHaBRM+5pnm7oHPXw+1bRxpK5GtR8I+kvi3/xJZNZmmjso5AqnOYhj&#13;&#10;7f8A2NfO3aT8WPbftdeTzPqdxbxyMzKizOwjz06nmsqX4Wale2xkjRGj6v3sgjVj6/SsjVuzP9kq&#13;&#10;ouLi1A80hlDE/Sr0kroh37Kuq/EDX9fEzXGp3N678yksStS9ldMXWXe4vipgi8Um0bd3sPeqGr2z&#13;&#10;2drIlmqYbrtPJqcXNzcW9tZW22MA7pyxxufzx7Y/rVXN+BjiluztOzEd4O0Ml0Qi2MULSBByUUdD&#13;&#10;7Gr2oXIivosTFZTbPJtUZ5xnGfrWd8L2fUtP1y4k3RRiKOEAH+U+L9zxVvUD+Y7YrEAu1NLyDjGT&#13;&#10;5nFRFNOzZ1GNI8++ISXFno1pFhQ0828NnnHvVz4NvC3bzSYpTGsk6TxFX+UL3bbc++cj7iq3xUnD&#13;&#10;avp1qcFraLxkHqfWsPSLmXSe01jcAbjBKGC+tOGZwVohGjzapqsVtGpyq94c8bUxln/bJx7iuo7C&#13;&#10;aL/aeovdyW26ztWM7GRWwFXiNM+uScj0FXda0Nrftgk0WBFdwBQV6jw4YH6gc+tdDPCOzfZfT9Nt&#13;&#10;1LLe35E6g9Rt6k+YxkfWoaSVMiFU37Kp15NL7LyTq6yuT3jsOryluea8L+L2utqGsRwvKJQrmSTb&#13;&#10;6t/tXr/aSVbexuI9yJFax966bsDJ9vsP3r5z1m8fWO0JZ8gM5JyelV/q7Zq43Gh0lut7q3HCynjJ&#13;&#10;+VfepFhbtV2ltreMFwW2oAOMjp+9NuYBaxu+VMlx4cDyWux+EfZwql1qRjwdOiN6zMpG4IQAB7En&#13;&#10;FSjjbvkm1jR573XBYwBpF02BbZBnCx87mNaui6a0yT7CSbh9igbRhAMnzqTQZfzciMskSy3Er3E7&#13;&#10;EZADfp+mMfvWxo3ZqO2tbFFWFWuRLctIR/dLtznPnxxUvdWaKHF+TT03VHl7Rx99K00NhalbdUbC&#13;&#10;wlvb7GsHtHKun6Nb6UdsBlmN7O02RtyhKr64xg/cVtaPqsF22nvG3d71Nzcu2cbckRr9hkn6iuOm&#13;&#10;1u8+JfbTU9au5WaKFy8zgACONFAJx/KqgDA64FUk7RppKV5dwwyJEr98ZiXGF4X3+9dL2eK6Rbx3&#13;&#10;UoMk0kSm2TGe7VjgOB654Geo5Nc/oEFteahNe3yyNZ24EjJjGcf3cfsWPXHQVpaQ188dzqNxhGu/&#13;&#10;EmT8kedpx/hA8I9RzVYWisoq6Nns3pwnvZbua4YxW77RKF43Y8TH/wAeB70zXe0j219cTGV3gtF4&#13;&#10;Qjhm8lPsPMCo01FtG7LX1pgl4NjuqnG5yfChPpjkiuD+Jvaf8vBb6VbPJJLGzSSMHJDO3JPPTiie&#13;&#10;9s17dKkZnaTta0089xcyvdXbbooSTnLfqbnp7VS7FaUNdu+8mjHdxNz5hsf6D+ufasCy0e67X61F&#13;&#10;ZWTeEKveOo2cfzEnp9K7dpoNDtE0rSgjd1g3FxgAIB0Uep5q7fk54qmbzTfnybeNzb6ba/3hHOB5&#13;&#10;OV6n1C+fU8cVPL3uvkXsaNFBbYEcadWU9SPc+dZHZ/SzqTJAHdLCMmRiSWMp9ST1NdMO0sGjgvCI&#13;&#10;2MfijToB78+Xv1qt6i8YJcE95qUdgq3l6Y4rmPBCEnYmPlwP8h5+dRW/aY2Mzs6Nc3tx/dRMMlM9&#13;&#10;Cw6Z/wAPSuYvdfl1S5eVpHuLiFxKZMeGM+WB6+tVIe0B0NmlizLd3OCZHQh19Dj/ACHn51VJGkYX&#13;&#10;udXf9rV0R3kkZby9Z97yysXFsP5QB1rie0fa241+6uAJZFhf+9mdj3k/28h7CqklxPd3WGjad25V&#13;&#10;SOFP8xHn9K29N7KwdnoF1DVvGyn+FbLg7mPU48m/pVqNLS4KWhdkMS/mLjvYNOU5j7zwyS/bpW8e&#13;&#10;0cenWMgsLaOwhUlIT80koHQhuorO1PVl1Qytf/wrKJuIkJwv+H1J96rTuL6ZdyzJbRDMEQ8DOPcn&#13;&#10;oPfrUNIrTfJUvZZrxmeWYrCWztDFpGPpWnesbDRYbWOJbZZHBmeRT30rDoMeQ9utQ749OcXBiggY&#13;&#10;HwARlgT6A9T9TWTNrxvLuWVsSTsfnckqo9APKoRZKuDorS+gs7ZIxlrmQ43HlifQDy+tUzNctcNJ&#13;&#10;vZplPAQeXqX6D7VVtLO8vropZwPLcocO7fIB6FhwPtXTx2mmdlDGuoPNrF6y5MdsyxW8I9GJ5P8A&#13;&#10;40aIkrKGjaDfazdxW+m2v5rUZwFVI4zJMfp5n7AV1978HbHsIGl7Ya3a6Zejn8uWNzdE/wApWMnB&#13;&#10;9iVFcbrXxP1PVZ2tdLxp9o5JYWo7kN/3MeT965y/txLO7y3M1zIwxmIl+fRmbA8z03dKuq8jd/h6&#13;&#10;XL8RuwfZyBZLDQNR1O5UKrXFxcbAo9Ng5A+tVpfioddjaK1tbXTIugRo1jDH3cnca43R+z82oYS1&#13;&#10;t7gnle7hXvJRj+YjOf8AxFdHZ/DKO1tWu9V1ezsZmOO4nYyXOPXbytKbIUI+RY9dt4rgpNeoxLZz&#13;&#10;HFLKv7gVox9qbPTLdpGnvHO35FgZc/8AzEUunJ2cAih0u21rUZAP4ku9VV89cDyqxrSWFlamOOwn&#13;&#10;DKNrd5Kjd54fIqMipi2Na8Ijs+39m9wpF/3QHiANqUIOf1EdPtWlF2tt5I0kNqZnzxKkjYYevSsW&#13;&#10;NtK0+0Uv2avC8jKI3eRSoP0ZTn7Yrb0vUdEurdPzfZjV+7hCkflbpYVfw/LjyFbJLwQ5+ifUdb1H&#13;&#10;U7Yy2HcFI1Uggoz/AE2mud/5o1bTAUku0ihkdQoGFRmxjJIPhOGxgHFbNxc6FqF0P7N0bUrWQcFR&#13;&#10;esWX6qwyaq3mt/2PJD/a2i3dzEh3CVp2TKenII/pVtjPW7KmuWWo6ZZpdXct1ACM4kQOj8+pBIrm&#13;&#10;Z71YCjWt4QzcyRxsskX7V21tqWhXrSiGxu7NZDkIJmaJfF02njFQXHZTRdTbvIdNsrmV+CqOYWH3&#13;&#10;XK1TTRMmzlYO39tZGRJLTTr52Hd4kk7vZ7kEYP71l6prXZ2+DpNpF1Y3SNyIiCv2Df8A8VXtZ7FQ&#13;&#10;2iFoGMMob5bhcA/9rjj9657VFd59uo2xQjgOjErKPUP0/elkEV3FZzJIkUsjqGzHuTBj+vi5qCcL&#13;&#10;bzCImIkcd5EMstV00NpJWltRLNGgVizL3S/QnxEH6U6SSZ3WwtY++3ybWZEAAPXG7z4BqANtbG61&#13;&#10;W8jt4MM55WYnaEB65PtTbmaKzLrEY5Gzt3OMFqn1DULe3WWytbhgII+8eYLkTN6DPRf61SKpq9uy&#13;&#10;kC1nB3b43LI336igEuWa5t13IqMjbw0Rwc+lQGIzON7s3qy8mmObuwlMU6mXDf3uf88VWOoNez7A&#13;&#10;saO7eGQHAb7eVUVszVvyW0uBZ8hzkU+37UNC2yZIDu8KNsNZT3+ZiJE2rH85z8v+9NnskkhDRmKR&#13;&#10;PXOMfarmh1thqRaIb0E8bfpc+If9r9K0rKKK8Zhbzfxm8DW0oAfb6Dyb7VxOnX5iYBWwF4KiugsL&#13;&#10;lDpzswTahyYyfC59QeooCe4jjtptskUiY8yMH71Is6lgFzErjPrUya0LqFYNQR54pPkmUfx4/dge&#13;&#10;HX3HNVNS0MQW6zWsyTRYwdp5GevHtSSstF1ybGnas2pW5tVEe8t0AH9K3uzfbS90e/j/ACl01te2&#13;&#10;p3RkEgDHuK4CLUpLGQNAAsyeYGcVp6XrP5+xdZdsdxG2AR5j6ULygmfXPY38S0XxI0eF9Zigtdbs&#13;&#10;wsFxPGO7/OA9Dx0b18q+3PwcfFyfSbWN4dRi1PRp9q+FSGjOPlI/1r8mew/ag6Zqkd3IVeNhtuIu&#13;&#10;olT/AENfZn4J+1cvZjW7ZbdnvND1QoofG4pjqpHkfetoNvk5pwbnR+rHw21VtY1WC7WXfEU8Lj0P&#13;&#10;QV6xDNgDGRXzT8ENYk7O65bGKb81pV0qsoDbjGfPr6V9H2svfRqVNcfV4qlXg5qrY0CFK9B+1N7t&#13;&#10;cfKP2pRyoPrRXLRhZTfzpudqVYuEAhYkD7VXQZcEjisJKjZStWTUuD6GoO8b1NTVm1RnKNBTZPKn&#13;&#10;VHUFR2M7qbRRQFeg81OwUL8o49qYyjd0FXUkaOZHQeRRRW7j6KqXsB0qaL+7FQ0oYjoTVJQvgN3s&#13;&#10;yRmzRsyOeBSUVgVHKPCaRmzSUUAUUUVp3ARP0plKzbqSugBRUmB6CjA9BQrqI6KKKFiSm58dJk+p&#13;&#10;pM80KpDi2WxS7x70jjGKbQlIdu8VKV3VBTkJ5q/bYoUpmm93j0p9Cx5bNaknTSeVVbo+EVakbcap&#13;&#10;3R8NcE+C0ilbcyGugs1xGKwrMAuOBXQWn9zV7s0kNmXDVCy+RqaTnFRuaFRj/LTdhpzHAob5aAbs&#13;&#10;NDLtpc+OgkkY86ATfz0FDHJpKKAKKKKAKa65p1FAJgKOeabt/alb5hSYOPOgD9P3o5ajnGKGOCcU&#13;&#10;AL81CnHlS7Rj/Wm0AUuD6Gn4HoKKq5URZHUlGB6CiqSdlWxu/PlTWXFO2H2oIB8/61QgbRUO8s3U&#13;&#10;0/J9TQv2xoXbS0UVbXL2ahSbB70jnGKEOTWuiXsAgzmm04eFqRvmrUCYzQw2jNSYHoKjPPWgET5R&#13;&#10;S0UjfLQDWG00bcrmnkZpG4WgGv1pKkxmo+poAooooAooooAqdQNtQr81SA7W9qwyvegOZd1IpDeQ&#13;&#10;oc4NKq4rIBwwo3CmZxSbfc0A5l20lOds8Ubh6CgG0UvzHgUlAITijPOKUjNN2nPt60A2iiigCiig&#13;&#10;cUBHS7cACn4HoKMc10xnboCKMClooqvc/AIy7qO5UDJH2pS/XjGfaoL6+W1gZnYBR51tDdkN1yYX&#13;&#10;abW2sZ0ihwZ5TtUH9PufauG7TajbafeyrcCOd3HQnkfbpWt2m1hbFZL2Qhp5Qdo3Y2DyH3r54/E7&#13;&#10;+IWy+HGhzxaeWuNXlj8DHB7o/wAxHn9K6Iw8GuONu5Ev4jPxOWPwV0nubRJLq/nUrBbJJtZm9Bn/&#13;&#10;AFr4J+OfbzX+3uoXF/r1z3U87ALbl+nrn6VzHxT+JWt9oO1b3Tajd32qqzSL/EBSL6elYTW2oazI&#13;&#10;97rN3HJI2fBuOFrabjHZHdj2WyK08dvYmSaa8j3DnbEm6TH/AHHw1Vj+JjW1hJFpdikEcaFfzEjC&#13;&#10;WV29d3RftUmrPC1uWmS5mBOAo8CH9ua5XUtSuprZ4oYkijJ2hQmQKq5b2zB34I+0faK7vIA13cyS&#13;&#10;NKMZdycD0qTRIIdd0bug+L1NzIWbhj6L/wC9Ub/TXOnRhlG4tzjoKitLA2Vvv70xyhvCB0NXhutJ&#13;&#10;Hkf+YmsytvdxROXHgkBIcH2xwfvW3cWGmyaULWeSS21xCzRM7fwZh12Mf0t7jw1FeQyarp4vFjVb&#13;&#10;heJSvkf5sVWhsrbWoHuJVmlu4ZGZ0j6R7V6n1BqPJMeDsfhtKdK+HOoPIUMl4x2gHJ2hsls/XyqT&#13;&#10;THOr9q5nLbpIdMAGRjIXbzWb2Wd7P4e6dMjKEzLHOnXDg7jWp8M7tL/tjqZVEUDQp5BznG0K2BVk&#13;&#10;+CXbZ5T8SdRN52zZUHUce1TQIZO2FjsG4BO8wOQx29DWd2tnH/Pkkjf3WckDyGKf8NNWeXtZDI2H&#13;&#10;SAOMu5U/K1Zt7msFsj0rslE1zqWpxl42iVFEL/NscLkAZ6ZPBx1qWaeaLsxI7PvlgnWIEjxKSOef&#13;&#10;/Ifsab8ObSz1DTmO+4jeWd5A7yBhktzke1P7VSDS/h/bXOHla7vNs0mMYbryPpxSTtGcI1Kjzv4s&#13;&#10;dp20rSdQY5Mt1JtJ9tw4+nFePXpJ1BpVHd7sFwP016b8fyV023ZCFLO3fYJ+beTnHpivP0sjLGTl&#13;&#10;d0wxz5j1qknbNk7InkN7c7wuzc22NfQV6AJ/7K7Kw2cTsG1CI99+jZb7wQOPMkD9q5Tsnoy6tqis&#13;&#10;TtRGVc+x5P8ASuyv5YNV1BZZPBFBbE4jPDxx8AEeeTyfWrJ70V0FK3u57Ps9LbJsSW5ljKyZx3MI&#13;&#10;U4XPXccD9q7zVXjfsrplpHuF88TW4lVzwm0BhiuPg0tZbtbu5UMbVUlww4eQ8qD67R+1drp4Nxa6&#13;&#10;DdqBGVgmuHIHilbPQ+npxUr+tEUtvwz+0X/4k7J6tcwd3HFAghUSHYY8HacKcknwn9xXBdm4Wm0y&#13;&#10;RY0mitIJBJcysNqbT13Ec8+Qrr/i/cLoeiaZpAUG4XM1xuPKux3bD/vXHXXaZ/ybadp242IdXuXV&#13;&#10;sC4lH6j6AenlWRdOzTu9USSEBSYbeKViE85HIwCD6t/StN52j05TKY2iEa91CcYYqQo+w8vTBrm0&#13;&#10;uLZmiVbiOaK0wI2RfnmduTj05P7VX7adqnnv7aEHCWyCKIRqF4yTk48ySf3NaRSStmEt8h0WrazF&#13;&#10;pnYu/wC/Yy3k1xGWBGXJxjJ/2rzHXkm7QdpLiGA95cSAF+MhCOAB/rXbNCLLs5vkkeWWPbPIg/U/&#13;&#10;J4PkQKxdP1JOzsltLBbWv5zeXluGbIYHrge9VfNGrn6IbSSHQ7AabpCOl1ckd5KwAknbzJPkoqTT&#13;&#10;7Fr+/SztArRo+ZZF57xvM58vao9R1MTO0tvDb2qyoqTyA7/EOoHpn0HFWtM14aRaPHbKxM8m0u3h&#13;&#10;kkI6cDoKq7ZGhmvc67Fp0cdsrRhIUIJJzGnox9fYefnXLa5r7a/cY71o7VGxj+Y+pqjPqDapqjIX&#13;&#10;EUaFiWH6ifM1UeUqQApw54A/zNC9Gpea0FjENqzQLk5ycsPc+WaE1eC4aQeNUGSinkk+WT71lPaS&#13;&#10;SSmNM4c7c+tatppf5CHccNKvIj9T6GpTKyi/BvaFqiWBkuVjMRg2ln/6n29DVRNRl1a6e6uXKl+A&#13;&#10;MZx/h/8AenalIZ1isIk7qC3GJpM4Dt+o49fSoNPuLZ1ZvkijOwHqzfSp1EqJK+pwtN/EUrGVwoxk&#13;&#10;5qa0vN1s5mZra16fw1y7n1FPsbaCRGvrnEdrCNzEckey54J+1JFGdXR9Vu0/LadG3d2sAb5j7eZP&#13;&#10;uamMbIcirdL/AGlcBkxY2x8Ks/Mso+nzf1qSwhtNJKJBCrPI2Xe4Hy/RetMhuEu5S6p3EJIjTksS&#13;&#10;B8xyavwW0OoCSS1RDHB80sjbmP2HFHGhrLGoanLIrpp8ax/qeU8BfovSqWm6fE1wyM093cTHLSRs&#13;&#10;FRVHQZ88+1WHuJdZuXgtpEaKMeMhxgj/APh9+tNF5JLG1mskkNhFmS5b5S/oT/oPPzqV+kr8K8XZ&#13;&#10;n8zK24pFCvV2/hp/258zWubbS9BiJWNbicdO+bCE+uBzWPea7fawzR2kK29pa9Wxnn+b2PuKILCK&#13;&#10;KTDYuWAYlmDAIPb1NVbJavk17vtpd3Fo9vb8Iwy0cXhj+586z7KFDcmS8eS9YcBE5QH6jBxU9vpo&#13;&#10;eNGF4UG3aqKnB99o3Gll7OW6YWbULj+J4QBHnvD9N3AqUxSNbR5Y45lWHYm7ltu4c+ma0bzXptLv&#13;&#10;MJFGDn+8O/JPqpzyPrVHTtIsbexZo9SujdNJgR9wGXHrk1aspbeO6MN9rFxbrjwt+WU7vbireCkm&#13;&#10;nwSX2rxXNyqOlo8kjKdyyEMCerY25wPTNXvzlhJI6x2sgumbBmictvwceHPX71Qt5dJNwFe51K6j&#13;&#10;OSzi3xt9MZbzrZsO13Z/SYVih7yCdjlQYTdSsPPhsgGrKP6UjfkfZx29w6tIpuQBwkiGOQ/9rowH&#13;&#10;71Nc2ENnqJls4bx50KsbfUee7IXxDOAGqvfdvNPWKVbi/lhGf7mSEbwPsuB96qjt5pVhapFFHqM1&#13;&#10;u6g7pISphY9e7AbjNRZpt6H6rZf21dTGa0RZZG3GJI1ix9gcVh3vY280+VUTCBkDCJo8Ef8AlXZW&#13;&#10;Pans/rlqO/1TUu8kGCLmJQCPXcQDSTaNpMkTGCSco65Be63AD0xVkvZLVnmurJPY7YpWljY5LxtG&#13;&#10;zxvjpznjNZkfa62Re6WxlQzq2+KX+JB9t2GFdFrvZ7ThdMO71u5EhLKFUMgA6ZPhrIudAivbYW1j&#13;&#10;a3i3DDHdQxqMn3Y+VRrKOFGHf3ttBE6wQ+PO/b1jjP8A3dTWDqmoXcUYSN1ZDtZdihVUeqgfq966&#13;&#10;LtPbw9kLZIJmjmnZctDbAOFb3dtoH23VyurzkeO3WaG3k6JLtLfc0Tsq1RUmhka3KxRqSW/ibzlj&#13;&#10;znp06VFb5h7wRExSnoinIf6Z6/emzamCu5mdJI+rRk4HHmPOk/NRX0BBfuJH+WUMSjf6ipILtvfr&#13;&#10;czMihxOgyQeA4/3qtLbwTXDB37k7WwWj3AN7gUiyTx3LCXDspykh4b9xWpE8d1AC6O16Rkr0aQ+m&#13;&#10;OhNUUjJOjIa1RlXKRTKOqljn7GnWOlWz3JWN+7Z28KyHDR/6GopLO4tFNxDmaJGyUBz3Y+nnTIom&#13;&#10;uE4K7HG5Y8kFG9AfKrmpNLZSWF4yumB828/qrQjnDWBUbdyclh1aqsDT92qMXl2nAWQ7iPuantYH&#13;&#10;7p3TcJQcbCMftQGjp1xLqNmsLnftbw5NOSd9Nk7ko0jHoc4YfUdKzLOYROQWMDq24Z6fSt83EN1H&#13;&#10;HeYw3ySDGfvQMeIm11hLby5Y8EKAP6VTtIla+cP4Zk68YDU67l/I6glzArCOU8EcbT6VrWsEGsSB&#13;&#10;JmEUr/3UoHEn+1GW1M0NI1m3a0VYIhG75EyeWfL969t/CD8b5/h72zW1aRm028kAdGY4jz12jyzX&#13;&#10;gMENz2ev5IXCEdWIO4H6V02kpPp09tfwcKr7nAbH7Vpjbs0m9rR+0n4du0T6tZW5tJS8SR73QNna&#13;&#10;v849v619edjbl7nR4xI26RVAJ9TX5gf8N348297qGn6bI6I0gHdeLIJ9Oa/TDQNVa2jjmSHMDjxK&#13;&#10;PI+v0qOr3SPNyv7akdp0oqOK4WUZByGGQaf3i+orzDnGXf8AcGq6JmQYq0CrLzz9arzMFlOOPpWe&#13;&#10;RGkOKIWO0VP8y1C5DeVSxNujBrGQyBJ5U2nSeVNqpmFFFFAIw25NMqQ8ioMn1NXjDUBKKKK6QFFF&#13;&#10;FASuMGkpy8nnmjHjrjA2ijOfSkzgc/0oBScc0nzijcG68UuMUBBnw0lL+r70ldgJKKKKGZHRUmB6&#13;&#10;CjA9BQtqImXdS0dBSbx70LCk5opW+akoCOlGPTNC/NT66AFKrbaSlUgdaA6Lzx5etV7wfwx9KlVs&#13;&#10;iql8x2dTXBPdGmmyG2b+JgV0NhzbVzlrw+a6PT/FbjyqYlpCTcNULfMamm+aoWbJqxUaw3CmkljT&#13;&#10;m+WmjwGgDODSZ5oooAoopN4oBaKbnx0rnAoBaMAedFMLZb2oBzEL703J9TQww3FJv8XSgFyd/wB6&#13;&#10;MD1p+BSAZHIFUc0RY3B9DRu9hRk+ppKuSSUUhGRSOcYrBsoOoJxSbx70jihAZ8dJtB86PlPPP0po&#13;&#10;IPSoBCh5p9MXkinAcUOgWikHXpS0BGTmjOKKXA9f6V2ATOaKKKAXJ9TRnxUzd4felc56Yz7UAtJn&#13;&#10;nFDNimZ5oCfaMUioCvnUfen/AOxo3nd14rLTL2AZvSkfg8UhOTS5zWoDj3pKKKAKKDRQCxnDCn5z&#13;&#10;TE+YU+ufLyBy8nnmlDZNNHgNJnFZgKRvlpae4G08CgG/pz5+lJRnmigDOKKKKAKTacdTS0UAzqaP&#13;&#10;0/elXqaRutAJQKKK17TAUM2KKQke1Vg6dgC20Z5NMFwp65FP6cU2ZQBkDPtitlOwJNejknhR5+dc&#13;&#10;l2l1eTVJRGP4dpHzIw43H0FbmpTi3tm3HORnFeb/ABE7Zw6HphjZ2QBS/OBn39q6cStExSlKmeYf&#13;&#10;iN+Ntl8OezF1f3dwy7BtjQnljX5x/E34xan8RNZur3vXU3Ujd0zfoWus/G1+IlviH8RG09Lh/wCz&#13;&#10;rNsCLylP0FeWaXppui19eAxWluu4JuwX9q6ZyX9YndjhQ5NPj0zTltllYaldYkmcDdLs9CT8v2rM&#13;&#10;1W9XRbl7ZgiKp2O5O58+1X5NUn1Ul9PgeZmkZpSOI418hnqRWDqtgkl+35tmYE72WBcA/vWLLdz2&#13;&#10;Z+v20ljqSzoJZbRG4BkzWBqmuvqjkgNGAc4U8V0+radFfW2YWRIFPQKeR7E+dc/YW8EscgjZVlRv&#13;&#10;CQvD/Y1PJkY1tPJeXPcymTH6fERlvSoJQGvmRyyNG3n0qYWk8t9Iylf4Dhnc9IvF55/0q1rckdrf&#13;&#10;Zl/KXQQ4ZoCT/wDfWkJURTNfs5dDS9SRlja5R1xLHuBVl9Oaqa7crpWrJc6bbu6NtRod2RcIOodu&#13;&#10;ozXNavdT3NuBDI8bHxDahVVHuPWlNzLpnZ9biK7a4uJpjCo2MDbjzfr5+VHsXjGz0zswtrqnwg1u&#13;&#10;O2CR/wBnXr3KQbsyKki55bqcHiqfwiuFsPiZbRRu+zU9Jurfax5DGHABPua5L4XdrBoWu3duQbm3&#13;&#10;uomSRVJUOEcZGG9VD4+1atpqcnZ/tSssKd5JaOLiEZ5ZF5xn0I601LZl1A4TtwvdfEC4jPCEueCQ&#13;&#10;Nq+VWPh5p6XGpjDlQzYxnnxf/fVv4zQrPrVxqFqjLE00mQQP4ZIy0Z9yGBB9x6Vj/DC3a67SRFHJ&#13;&#10;3kYIPGdvvVf0mL8HrnY+xXTtdZFeIxyTBYm7wgbj1H3rf7dQC47GX6MFBgulu1GOpPUD6ZP7Vw1x&#13;&#10;dyW1vbGJmzHP3x3Hqa6rt9qiydjrS4jZv/USASBjgAbenHnVb2ovo+1nlHx1txPo8N2qMGcL3hBz&#13;&#10;srziykE9mSq4kQbFOa9j1bR4+2Xw81eDewv7dwY4c/OoXn715DpulyLKqvtVbdm3dcN9a1pEI6Ls&#13;&#10;tpsdlplxK7AJHDtB82ZuOPpUtvEJZoYcJ3czYDSf/k1GW49D51oajbWll2Dt5rZElMrkOWX5Tt5/&#13;&#10;aqsMrjWtLYJshjswHOeoYksf24rNbyD2Letaz3TSRnBJYSBSeN3i6/uP6V2XZ3tRbaZ2a0Ce4VR3&#13;&#10;QeJUBJ70Hx5z5c8V5922mWHtPqRQ7oEucKevg9a1dQ1RYuxugKkjHu1kdxnhgWbFTN7iMU1bMD4q&#13;&#10;9rZ+0faO6uZZHlZxgufLjArm4rWQoY8vsB8CFsqp9cUuo3j3txcSNtYuWAPnTLOUR2YcyOZZH54x&#13;&#10;gHqftVGgatlPDayRiVcoiMTtHRgMj7cmslrffe77iQb3cNtByR6ZNWbZO8gWVi4N2ythT0Tdj9qh&#13;&#10;03TN97c98eDL3YZfMeoqdW1Gej7Wamt62bbs3NBtybx/CoPl6muftwLuQZUswHgPktXdYuTPq+2N&#13;&#10;YgkQ2ANzwOpptraNFNFsbKzeI5/l9PrSi6ilsirDNNC+1uY4wAvGNv09KGMVm0kkTGUr/DDngD3x&#13;&#10;Vq+jkEjK58D7c58qiks0l0q4i3ZuIpmGOdrx+v1qESZdlHGBtHzt61Kkf5XfKTvZF8GBwfrTrfS3&#13;&#10;71HMZCbfmZsf0qzeWzQQRox7lZjtJHOKUwRaZbyRoszgPLIcRoOgP8xrS0xvyEsjy7LmYbnKA5WM&#13;&#10;+h9ajsrGWAd2MAY+dOuPTPpV3Sbfu1mjUB8RNI7Ywc7qNAiihkkuJZ5t0rs2/aOFB9MVau1jsriM&#13;&#10;+BJQeBgfN6/SoYkmuInCIWCqrsF4Kj+bPn9KhuoVutbjWTM7kZfLbQq46DFQCvrmuLqYgDkRw24J&#13;&#10;BTJJPmR/pTvzYnk3SozkLiOINwg9W9PtVYRNPdkyCMuWxtXxbQPIZ6D/ABdanSNLi5QJErBTgqDt&#13;&#10;LD/EfL7VaLoFzRxc9oblYwSY0JCbBtiUHqT5c1ozadvhltVnQ2Mb+Jhx3h+npUBvbi5tRpsHcCIj&#13;&#10;+IwG1SPf29+tK1uEMTE4VI9qg9Cf9/bpUylZRQNJ9St7dGksY/7NtF4y/LOfpWZf335xS0wCWsbF&#13;&#10;tgUBnJ65PnTp9Pe6AnkYSYbC5JA+gH+tRTaIJZVjuriKLPKxbhyPUjr/AFoXKd52glvU2ktBb9Fg&#13;&#10;gXAX6t1NSw293qc0cs/gtkO6NGOEFXf7BOlTgR/lGcnajSeJlHrt6VrDRI7Ni11Mt3MFzlnO364/&#13;&#10;0qqQKsEF5c28GJhDbMWCmNd5Yf8AceBT0gt7GczyK95KH8KRuCzD0ZlxtH0qWHTZrklri7i2DxLD&#13;&#10;ENof9ui+/WtZdOWxt2e4vbSNn5SFOZM+nORVkgZq6pcSIwkYWcW7wxIC7mtPReyuo3kAuQgijUZQ&#13;&#10;ugCIfYH5vvU1hqsWmMHtLdRK3CtKAzsfYeVTXvaaaWXvrxUkuJMkCVuP2pX6Qv8ARb0fsTJeXEaa&#13;&#10;lqDGA/OkRVMf/NWnoHYXT49Qkig722jByNkYkkkPsQcCsS37VE6gGudsgB+RdwVv/lArqtH7cSW5&#13;&#10;SO3tYZCTnDFiHX3K4IqqslWalp2N0XS5I2msTLKRyGJldcdfCOK1ZuzOhyW0hi0yRXuASeQrMf8A&#13;&#10;CuMDFOsu1l7plhD+caHTUmT/APJnfMfTYvI/8ttaM3x1761S3hsdKnuICw75wxmOeuR0H2qyizRO&#13;&#10;LOG17RdDvI4oLM3cUluuQksD3BYemOo/euJ1vRnslzbXF/aOOAFyyY9wQdv3r06Dtfa3+pNNLrMd&#13;&#10;hPIdsoS1Tpu/WGGP/qWsntBp3Z54jc22sWN7cn5ns4hBNj08Dmo1BxR4xqXbC/tC1vIzSSFwFlWX&#13;&#10;btHpt6VX1HtXM9mIkuZIpAcvK0gjKf4eOorY7TGwivJJBercIreFZLN/DzjB2nnjnNc7OdAnunMt&#13;&#10;0yg8oEU+Bv8AQVaKbMZ7HOdq5kEkuZpLiQHO4cIPv1NZd87W9sh2flgedsrY/wDzsVo9oEsXb/01&#13;&#10;0WZRlQ8Ryv3rJ/J2sTZ/MqZV4ON0n7YWtkjnmyjelbxVfvIw69PaoEL2Lhw4O/kj+b61NOkEb+GZ&#13;&#10;3b2FNNt+eUAGWOUclZBj9jVSxoQXapdxqVYDd1Sr+pRtcNG9urI8a7+8A4U9c/XFZens5OJgWKng&#13;&#10;Ecn71oTQ3EdurwXBRZAwKuuazqjJxplm30ubtDeMLSOVZ3ALR4w6N7eRFZ99bSaVemK6ieKaI9Nv&#13;&#10;DD1rbh1a5sL62igJhncqCU8LIfTIrV1LtdZGeO3161N6YxgXOO7uFPpkeFvvVtSN9JxUEDTy7+/U&#13;&#10;L82NuPtUlxqRa5w2QA2MsfA//aa6S4tOyGsxFrW/1G2c9RIq8VhXujrYXuFuAVlGe8WNSufU+dWW&#13;&#10;5ElRKXGpZZ0KlP1D5j9ulW7C+aC2ZfA8Z4YDjj1rPYm1JUxOyr5qpqeyl7o4jD7HXneuSalqikZW&#13;&#10;bcLskLW8oDjPhOMof8WeuaZcCS3RghKODkJnJH3plpJLG+UMm7OFbOOKsS3eZDJINsyEZGOCPRvQ&#13;&#10;/SoX6WLWm3jX6JIVw3Rl6tn/AGrrdJto7ixVSMqvVV+auUtQunXH5uDxAqAFPnjrW52f1Fprnvod&#13;&#10;0SyeIoTyvtU3vZeL+tM+gPwg68NA7Z2Je5/KKs47qcePuz7gY4r9tfw/dqzr3Y3T2udxa5hB3k+G&#13;&#10;XPv5V+BWgazPod4t+u4qRskX5gD61+pn/DH/ABPf/hB7CwdnrsyNLp6gREtjch+Q/atZRUoNejlz&#13;&#10;xPuixvDaXElk3BiG6MnkEelaIf14rh5e0s1jrFo8sTmEnb3wPzj/AErs3bvokZQSGHUGvPlGjlat&#13;&#10;liM5WopRmRqfb/3dRytiZq5sghyMcYNSwjEYqN+tJuOMZNYtF5Kx5OaKiz55OPrTd59T+9RpKdtk&#13;&#10;9FKBmkqpQKr1O3y1BWuJk0FFFFbkBRRRQEmcUZ8vP+tMyfU0ZOeprDtMC7MedOximZPqaadx86dp&#13;&#10;ge/Slc4FRbix5JpNxPmadpgSiiitwSUUnUc8Ubx70M6FpCcVHvK8EmmlifM0LaRz9KZUmM0YHoKF&#13;&#10;goooJxQEdP3j3pcD0FGB6CtO4Bu8+1G8+1Ixz7UlaA6DOKgvflFT1XvTwa886CC0bvHro9O/uK5q&#13;&#10;y8MprpNPbEIPlVolZBN81QVNc1DVioVHnNOZ/DTaAKKD4etGPDQBTXGBTqMZqLIsZv56CgnJ54o/&#13;&#10;V96CS1SSLuy3PFIyhehzQ5DHpQwwaAaD0pScUUHxCoA/ePegjNAUClrAzIsY86VsDzp5AJ6CjYPQ&#13;&#10;ftWmsvqA8c0jZz5UrDI5oK48qoUE2DGM803J9adjk03oagBRt2tSk+lRZPqf3oWjGxidafijAoob&#13;&#10;Biiig80BGfDz5UHB9akIz5CjGK37qAxvmpOhoZsvSNkj3rUCMmelLgZzR1FNHvmgEpxIK9OaCoHn&#13;&#10;QeFx50AhXAoIAxjmhiSeaT2oAooPHFFAFFFFAFFFFAKnzCn0xPmFS48Fc+XkCdDzzSU7qlNrMBRk&#13;&#10;0/A2/amUAUqDJpKM4oAooooApGbbS0xjmgDf9KSiigCiiit+6gOMYPmaTuV596VDnNK4Ix1rNTl7&#13;&#10;Mt7qxGwo/wBaiup1toMvjIp8vCgZzWL2v1UWUAVSN78Adea1womnRz3aXtYWnkiTDd2paR+gUDov&#13;&#10;3r5C/HD8bZdJ0W5tbKTdfXu5EKtjaPU19CfFbtfadkNDnO7jBkmkJxu9PrX5bfi6+NcnxF7TXtza&#13;&#10;O4jV8IVJ8K+o9K9HZK0dvT40/uzz6S9s49cku710uJoG7xt54RfQeprJ7QdtH7YapmNfyunIdoVR&#13;&#10;4SazFvrW6spFknVpol3u8isAD6AVkadPcahfGaNJO4hPeMzDAY+mKpHZnRPjSjp5u2t5p9vDHp85&#13;&#10;QIv6cqrffrSjXtY/LwS39wLlHO4LMgK49OecVRk1MJGh2Rk9c9SBVeS6m1G9jeZ1ijAwmeSBVNzI&#13;&#10;6bVO2T6tpAtJjHZ22/vU/hAbT0wG6kZrl9X7HEyi603UfzRByUbh4/t0NR9rbqDNt/62WUwDaoPy&#13;&#10;oM549KxJtd2tiN0UfoyK1iyzVE6NHLeLBqEdyoLAM0aBZgPUBuG+9anZX4Kaz21uwdBl/tf+JiJI&#13;&#10;iVmBHJBjP6seXSudk7TsSIrqMkY2qHbP3BHlXUfDj4gax2OuVXSdRaCedzhmwMsRgkHyOKPS3yXj&#13;&#10;T8GV2m0bUvzstveJNDcwMUcywMjO3krL0Df0rBurOxW0x+a1COZQoZZ4gqSDd0z5V6d2t+NMeqpH&#13;&#10;FqRi1C/UN3lyGO4j0Ga4y81zs12wvXgeZ9OuM4Z0G9JT7Keh9t2KImMaMLQri27P63a3rb5Y4ZBv&#13;&#10;G8IgXG3z/wDtzWneazBarJcGO6tzG3diRjuQwkYAHnUd5oFlpUUgstctZBMuMGNowCemc1VudOlu&#13;&#10;rOeG+Fusz24ktikmUyDjaPU455o1sS5UWe1llCO197YXEj/kdWSKRZI18CSBMI30IJB9cVl6JoMn&#13;&#10;Z7VkeWORFtpmLoeceXHrkcg11mjaUvbfs0YpmklvbaGNEjLL41UcD7gkfUVIukXPafSI7eMyy3Vm&#13;&#10;hQNxumhUY8OerJg4Bq1bUZKVOwv0f+2hYNt7xoBcKuMMwbyHlmreh3D9pfhlJDJIzXdvfDwDgEBT&#13;&#10;nPoTxj6GsrWI3v7C0vIGzeWyoTnOTCPCWX1IbnB8q3fhtbd72k1HT71RBDqsfeqI8bTOittbHTzP&#13;&#10;FVUU3R0JnONcS9nLxLhQjtyvd9Nzdcn3Iz/Suc7W6bHYyR3dtGG07Ux30O70PLI2OhB4rV1qO50/&#13;&#10;VLi0u4S7RN4WOchuin6dKqSLPa6W728C3GlSEStBIPEjHhsfyjPNEmitooadrw/5ZmsJY8wTMREc&#13;&#10;fI56/aqunjascTks0cXc4PRR6A+Qq5HbW0OhzyRBJFaSORdy7iv8wpt44ksbm5REERTvAqgDJrSM&#13;&#10;N7EnuYGqBhaXTF8yTOsajOAQOtXbR45eykBfcxtF2jB8ueP61natA+q2kzoxC24B9Njef1qbS4Tp&#13;&#10;+mxxS5dJuCEPU9eKpOrsm9qOag2rIY+kZfBkxnA9adHZfmb5oVLGPf3aknGRUtxBsvJ4syRoRk7R&#13;&#10;+n2NaFpYPcQrEikzEjDkfKPWqyRBDsOpyNzsjh/hqT+hB048zUoiFk86jcsUK4RupJPU/UVctLLd&#13;&#10;bBpI1RkfG7bnmq2pwTWNnEpDyerAclz1z7USTBRtoVuNQLIGJbABb361MY2RFWJPChG4kZ2j1+9X&#13;&#10;LOy/N2Zwzd+m3AxgHPX9q19MsDaRoJIO9hnUBn2jcmPWlltLMjtBoptYY5Gw8DRpKzxncAPX/wBq&#13;&#10;oz2r2VyssEglhLdX5OK73RNOt4kk026R3ikQzIuciQD9S+h9qjPwxWbUopdKlLlFJks5Bh3X1XyP&#13;&#10;0XFRZEV7OQi0KW4u4kiifBLNtHkMbutWb/so7aFFL3beMMyEnz3NXcWPZNNMtyAx76QEBWHVQMNj&#13;&#10;7Vsal2XW77KWVrbRbp0lZMdRkncv9M0sso2eR2kMi2biQ73U4Hv4atCMWtj3nyfmjgEjBCjg8fWu&#13;&#10;rT4dtJarsjnneaZVyoGV/m//ADf6mq+saEtvDFIqSwoh7hGKFto/mx9z+1QmWaswptJY2U00gdFZ&#13;&#10;l2IfmYeqjp+9VdWsf7PR2SNUkVMkKP4gPv6fat5NFa9sp4iZVN4yjJPyqDk8fSpNY0A2Wkb9zZJJ&#13;&#10;UdAFqbGhHFWUH5ZWeZgbiR87h+ld2P8AP+lXbK3FzcCKJWZpRu5/V9T5VsLo4fRln2+EqUDEYJBb&#13;&#10;AIH0qa00h4bURkdzNdLuZmOAijoCPU1UhxRkQXJj/hKqHDEsQfmpzRvdlYokWSRfAMnCqf8AarcG&#13;&#10;krbyM8ZMndgohX5SzdKfYWszwXKQxs4I7tSDwB/MSavaK6WRy3CxzEJItwYgsSK3CFv1HPpVmylW&#13;&#10;WNmuTFFIRhI44yZAPSoNL0OzsbnfOfzDrnwq21Rnru9PtV2PUba5aQxWwWNG8Tg5Lt6D2qlkUMls&#13;&#10;7XRpS0RAmdeSyB5W+npQjma7H8Lvir8xxDJx9fWpV/KBywtmkdmzsDfKPc0yTWpnjMUP5bTY1brB&#13;&#10;sDk/UnNAkKcxv3bslq7cgk+L/uCDkn61BHqtlpO4Wii5us53S+IL+3TqevpViw7IXGqRTXEPdW0S&#13;&#10;rmWe4kwZh6DdyftWjp/Zm1tiZUt5roBNxlk2rEn0FCdLM/TIr7WJXeMSMzhmPcLkt9B4mH7Vp6b2&#13;&#10;Pub6WIz3Om6ZEi7g13KO9K+nOWz96uJqM0lpILWJo4YkyTCe5Ur9eAV992azG0i51ELLJcMwJwkS&#13;&#10;dFHqW6t9qEtM3YNEtWu47WxivdWlzuZxF3UCr6724rbte0kujXTWelFpJCMSCzCu8g9DJliP/ECs&#13;&#10;/s7YSanFDpunpd3Kv4p5QpHef4NvkvvXcyfDzUItNBSygs7cAK3e3YhJ/wC4L833qdT8DSc7ereX&#13;&#10;kRhurm2tRMzFrOzUSzn/ALmHH/zMaI+ysEH/AO02umhj4Bc7XnGevCnb/StzSuw0GsXsMKXVnbsj&#13;&#10;4aGBwXkAOSB5dPM1vapqWn/DpEg0q3sLzVplwZGmW8dD6sw8Kf8AjV02+SIxSON1D4YQW8UrvrKR&#13;&#10;Fl3I8qMner6KgGc/Vq4XtL2Ks3mucao8zrHkyhMqx9Ad2a7TtlNZXM4a7e2urstgtHIURmPXDLuJ&#13;&#10;A/w15/rl7bWNw6pYQTOeEZJpXA/eo0BnOanpVpb2eyJrt7xgCplWNgx9MZyP3rmNS025hjcy2Epf&#13;&#10;d4pME/8AzeldZrfaW6sAqxaXY6erpgxmVsSn+bxsWQ/Q1ha18QMxrE2k2hlTjdA4Iz9MVpFFGcrq&#13;&#10;elSzqwMNwCy/Ls2isfUrSSSVFkhugE45Uuf3zW72g7TvPdKLi1it2VeEY5H3FUL/AFRryIqkVpFG&#13;&#10;fFzmrJ0YyjRiBJgpmiYSov6l5P7GmLqcluCrrux6r8n0rUmvomk2x20M27rJEAD96DfW+8qVjSXo&#13;&#10;3fIDmrmV/g3RL/vroyTF5I0TaEJ6n1rRhs5u6S5uz3ULP/BUnmX6j0qskcZZHPdqo8ReJQcCo7i0&#13;&#10;nhu45mnSe1AxmMkbR7edVaTLR32NW61APcI4cKM792Tu/eodUgN1OsT3Ezic7hIRlg/v7VDbMbnY&#13;&#10;okZGO3GeBUWrNc2V8O8JVwuQcnePqOhrLSdGkdDZy9nrgLIv5pZW2uQcEfQ0ut6cY7cTW1zG0Uo3&#13;&#10;JIJApX2PvVe51tpDCpOGJZXV1AV/celHdk28qy71iAVyVJPdt/PjzHtRRaEo2VtPu7u1lVJhIyHg&#13;&#10;5X/UVfi1KQ/MSdvINZsOqT6c5jcKyA4zjKAeuOlWPzwmddyMpHyhTwa2asyUGjfhvWuYtrYIg6gd&#13;&#10;Sp6n6itS1ukvIe6cl5c+DPUH1zWJpJTvA5Kx+e7OAftWjboJ52jicZzuXFUILLzNb2ka95hoWJKY&#13;&#10;8WPrV6OL8hqK3MbsYXbxAHOaptY/n07xJSJ0X+JHj5h/OD/pWhpSCwjUSI0sT7kJzgBj0NVlKjWU&#13;&#10;b4PSewMomEtq5xHPH4SfMHqPtX0h+CD4xy/A/tzC0+JoIswSCM5JQ9DXy72QuGSaB1fesXQEYLD0&#13;&#10;r0/RpYtJvYtVtbouqMYZ4WT5WXz+h4x96vCfJnmjqhufuB2B7c2vbLsrG4f8zDcxZVzziu67Gaqu&#13;&#10;o6CEJJeJmjYeYA6Gvg//AIevx6gj0eGynufzFu5URKzZMeeoz5V9l6FqP9karHLGW/LX3BOeAeuf&#13;&#10;2qMuOtzzJqp0j0C2J7kc024/vjUVlOTEOcqeakXx5zzXm5FsWghGJx0prdKeCCMc0hXbWJoMbrim&#13;&#10;048Pmgjd04oCbOKKKRR4azOcM+Xl61BU6/LTXUA9BV4Spk3sRUUUV0kBRUmB6CjA9BVdQIc+OnU1&#13;&#10;lzyKGPlnj1qwF3iml8+Qo6GkoAzmiimsdnvQDqTePekznrxTsD0FAO3im0Uwkr1NCEhKKKKEklFF&#13;&#10;FAFIy5puT6mmysQh5NAiTn2paTaNtLkeooCIjcKMFjipNoHkKXGK01g3Kr3vQ1YqC6XMJNcTZvJ0&#13;&#10;VbI7pBXS2MYEA5rmrBtstdLZjEFXiRIS4OPKoKlm8R54qFgSOKsVEYgDgA01iV8qKCc0Am4NQzeG&#13;&#10;m9G+9G/2FAPoJI8s0zJ9TQTtUc1VxZFBx70b8elIhKnkkiirEhQzZb60E4oxzmgEx4qVvCeOaeBx&#13;&#10;05pAu05NZ6yNQoOaQg7sc4o3geVCtng1mUAjdyDzQMjyP7035jzxTtw9KAJPKjOPP+lDHKZ9KTJ9&#13;&#10;TQDuMdaaoPmRTto9BTKAD4jUeMUwOwPU0cs3U1r2mbRjQ8cUeVN2n1oU46c07TLDqDzTcFuQaN2W&#13;&#10;p2mB1FMyfU0ctxzTtMDQQvHGaP0/agepxS1uBqdaRm3UmcU4DAPH9aATYaM+Lk5o3HFJQAfeign1&#13;&#10;ooAoOaKPLGaAKKKOgoBFORS0YxRQCp8wp+eKjqSsMq3sBniinY8FIgyayAmTRQepooAooooAoooo&#13;&#10;BN4phGDSt81JnNAFFFFAFANGcUYNKA6PzpZSeD0FDcKcVG8hPBzirJGa3dkc5aPJbAVa4btlqapN&#13;&#10;LcMzBYQdo8ia63Wrt0sygbxyHaPb3+leNfHDtRF2b0S4eUrHbwpneTyxrswr0a44uUqPkz/iB/iP&#13;&#10;HZ6wOi2ckhmuVZJSACVGPKvhjWe0riHYscA/Q3hySPU13X4nviAO1HbC+v3fLSy5iXPQV49r/aZt&#13;&#10;Os3cYUnqfP7Vu5ez0W9CUS5M+l3NxIixLGw+ck4DVl3/AGlkl32sKQRhW5IXANYtpdvfRNM7mJFX&#13;&#10;nPnVlLkCNmSMSgcBj50KJOTNrs5cvFp0iLarNO+47wjGTHtVefUHCwxi2aFzuJMo5p9h2vvtPnij&#13;&#10;hjcImcYGFFTxS32sXk7O8bqB/DKxnGPTnzqVvwUOa1rUo7mZVnR0y23jgA+/tVhEgvba3cXdsg/U&#13;&#10;3dN/D/7h/tVO/kxI5mJZQfExGc0/RtStjcPAiSMHXZE78bXPSrOJrGHs29P1m1tohb6oIp7bhQY0&#13;&#10;yceWPQetLrV1DpOmn8k0LB5WK7hnYPIj+b71jzWXdQLDEt8LgtsmbKlCp67fM/er+qaXpujpDHHe&#13;&#10;anfN3eGQrGiK/wD3A4x9qzLpJcGNrLJJoNskMe243bnlLA5HsP0j61iXdlqOqGBxEWaEbd8MQw31&#13;&#10;wOa9H0b4vab2dsYbNezlhdXked00kZkeT/tONorTk/EKl9LLb/2ZbWSTJgsbdSi/sOtWTJaR4+tp&#13;&#10;c2d1iS1mh3Nx1x7Zq7p0p7xI5sRRocjAzXWdoNeu9euXuVsooLGPCd9cYjD+edo5zisZPy8iSTRq&#13;&#10;mIzjdINoNRdcCje7P69b2AkFpfS2d1EVeFnUbkb0I8xW7d2p7cX66jpSfkL638V1axPwkq8fmEOc&#13;&#10;mNieccKOgrkL66Oq6xLPp6HZbRozJJ/EIyvRgP0n+Ycit9E/sy10/W9DlkivLCY/mbMNvePKqVx5&#13;&#10;d2xyB/Wp1MjQjo7yytJezk113BstWcJ3qDlVG7DTL/KGUksD8uMjjiuf1C5bS9as98SJNEyywTxg&#13;&#10;GKYhuSfXPoMVv2OtRXKxXgYTW0y77chSBbyZO+Nx1I64z/i9BWXeGCK9/irLAN5ZABkeLocGkpK7&#13;&#10;RWNxX2MntP2gftHey3AIcxOUYu2CyZ8K/UeRrGmmuNJuBNGrPbTJi5iYYBTp4vfP9a6rUrm10+80&#13;&#10;6a8gV7a4QxTRoxwSeO83dQQ3IHQCqcuixTTm0/NKB3eYJSPDJ7MPI1Zystp2o52801NIspI4MSx3&#13;&#10;G5lUoACPt51iy3CJAbdS0SemODXTrpzaBchLzvRY78hiNxhP+H1FQX2i3JLlLRJ7WIswKn5h1zj0&#13;&#10;o5smjmrfT2uo9mxkS5bIOMjPT/OnwdmJrm5tIJ3RQniVuoz0wPXoOvrW5pehQTwqjXDWrNIBEkmT&#13;&#10;Gni+Xd5fWumuPh0mm6rNaalcLYTDa6jJYY6544I9+tUZZRs8u0rstc6is8IjzJbBipZcKU29M+da&#13;&#10;dhoRt5ZXzI0fdqNyjBDeHjFesDQnUppjyRmVT3sMuzKOrfKQfNfUGqUXYq0vUu4WkNpeQybpQCcS&#13;&#10;DP8AeD24pJhQPNNO0I/nZLeUyxnfuVtw5+oq1qXZdoLJJVjmEgX5igO5v9K9KfsXPDfpfOBLEF2M&#13;&#10;6LvkVs+F2A8uRkedX9I0VezypdajBAbJ8iUDLW8p3dXT5kP/AG7qqpUWcTyaHQJLBYLiRG7ibEXe&#13;&#10;ZJjz6t/L9qv2OgPpeoLIguTbTlo5xHIDhvUe1e6ap8IbW4iY2Dr/AGNqUWF75Ri3n3KcKBx0J53e&#13;&#10;VYWp9hB2a08QT24tpIT3kVwgwHz4Cjrk9Ouf5vaqykzVwo4VuyM0c0atHKSnjhkVdrZ9MdK6rSuz&#13;&#10;C6xPbTBzbTRsqySBdhBPQ4/m9fKuh7KWsrj+zNYtyVVD+XvOQfF0U44z71o2Gly38U0UsUkctuxi&#13;&#10;aVE/iN6FvUGqxyJkaTDvex/9vtZXLRmOcM/dyAYU56rgeR9KnsOy9q/Z+K5jDLeNN40TnaVKrx6H&#13;&#10;k/tXaaHawzS2/wDZzzfwRh4njO4MF5I9Op6elWV7PRiJ5YInO257xkK5wSQSf3q9llFnkfabsY2g&#13;&#10;2FvqEJAszMXXcMmMNu6+486yb74fvMkVvs2d4PE5bIyMYT6nxc+9e9ydkP7SsbvTxEXtWnkn8KYf&#13;&#10;ZJ0XHTPi/pWJp/YGWXRnE0UsdxaSiEjnlhjDY98D9qjjglY2eXWXw7W51CczQ4EISNNoClc9STVH&#13;&#10;tH2FOtxXDLG4ghRmI+ZFXGFXJ65Ne+XHYS807Q9RhS0Aub4JDDvjYlf55Dn74PuKydZ7KRW2mCJd&#13;&#10;qQNGbpsrtfYoyqkUUqdFXFp0fPV12LeK4DXMM0lrpseHVRxLKBkLj0J44pupdmpNQvy0kEUrKquw&#13;&#10;Xh2O3OPpnivZ9R7LJcxWSEMixIbluOXcLkL9jzUlp8Nnu4BdtGI4jHmJQmCx9D/h9qtdkNHhc3YS&#13;&#10;S1srb8yscEcZEm0k/wAaQ9OnkMiq2uaAwtTDArWtsqeLxkF/r69B+9e2v2I7i7725hW7lIZYYFQM&#13;&#10;C56nHkeOnTw+9Y2p/C/+0LxP7QTBYD/00J2sVHUZHCn61FkaTwqeyhBaPuxJGhwcfqp1vYSXEay3&#13;&#10;H8G0VtwRecr6fWvT9b7CRyXfd20CrKu1ViijB59WY9D9Kxx8NrvVL6WKRRttvDjHhU+uPM01DQzk&#13;&#10;IrBdQmcj/wDF1qBuZtxLfTPnVnT4ZFLJDClvBANzSHlif9B7nJrvYvgxdvZRzy28tvaEK0UtwQFJ&#13;&#10;9QB832qzYdhrWe4S0to7pu5PeTXMw2ox9qaidB5+dN/tLVEWeQW0WN0k0vicJ6gf6Vb1GzCpHtiV&#13;&#10;INmRNdMGlKjgbUwEUEc5YZruT2E023SR3t7ufD5cR8Kx/wAJO0n/AMVFVtRY6RJutkFoWQSRxW6d&#13;&#10;7KzEbV8b5IomKMlew19rum/nNQiOmaMm5YlumEaKo6EK2CxPuKtaVb6LpkkO21bV2KZDTs0dsPF5&#13;&#10;YXL/AGqvcR6hNB+d1R377Of/AFT7pcjyArPnv27QyYcXl3MwwRIMYH+EbsUsaX5Og1P4x/k4DY2T&#13;&#10;RWsMb5CafE0G/wAXrWTqXxNu3uY7maOL8vHwFuLveZj/ANpaqcPZa7WLa5NlEesl2zKB9FQNVeHs&#13;&#10;gq6mZEW5nALEzyqEEuOm0HxVZFdJ0P8AzLf9oLSRLq9i0a0kQgw2luUMn+A7cMfrmt/sX2P0mexB&#13;&#10;S3NxCCqjMyRk/as7s78MrjtJCsmL+yUbkSVwhQt6Bwygj3xV3UNFTsD3tte6M15egr3QjlHfQk9G&#13;&#10;2HKSj2pZVR9npmm9gexctrG89loECHPE47xh7ksAo+26uR+JWl9n9Nkmj0yWzgujH3iiGFWtz99u&#13;&#10;a5XWeyPartKYbg6xHcW0w5tRJ3Mlv7FMYz7DislvgnqM969wbjUEkA2DuyqgL9DVqTRO/hHOdrNB&#13;&#10;lKK8TaXI7cjuoT4R/wBviP8AWvO9d0W7tJZJpngQoPCsYMbu3rk8/wBK9LuvhQ2k3DI39oSsUDAr&#13;&#10;OAo9zuHT2rme1yy2ym3hNxO6Da4AEvd8fzbfD96mMikonmmpdlLgOkt0UtlKrjvDhpfscufuaiub&#13;&#10;OKCVA0jGIttZu7YcevStjXOzV3ZpHcXThe/+Z5LgPKW9D54rPm7O294pSOS4uUAy3eOsYB9BurWO&#13;&#10;5hNGNqX5S7v5P7PaYxxcKZV5z659KqyoJGTfIskrfMojC/1rYbSJbZdkMe2JRtwGJDVb/wCRFksg&#13;&#10;ZIwhzu2rNu/+krmjlRmonOiU2Nsux3DTcHIyAPWr+h3rlAfAblOSVjAIHuOhNR6nZi6nkAAhWPwo&#13;&#10;ijAFO0uZdPuEPdh0TjAJ4P1oXgkb0es6Rr7AXsKadcRjZ+YhGbY+WXX5kbPkOKp/Ers5d9n7q0a5&#13;&#10;ZLq2MX8OdDuiK+qnzPtUBgha7dtrkvFgknAjOenHWtLTppn7LLDN/EsFn2gN8sXh+ZfT6CqazRHL&#13;&#10;LaI5LnayH08vrU080hTDyAGX5Mjp9astpzaaJWjVTGVw0RHLY5B+9QahvnmRpEj2BVKMnTG3zHrV&#13;&#10;07JK1xA0YUBXKkbQ68fuKkt4e68LqrRjoccin61Zq0COh8TDcwHWltyRCCQzA9fUVoZN7Fi0vTdO&#13;&#10;IwpwTgMeMVqXtyESI5Akj/h7h1b3rOFruUOjZ2+Q/R/vV+5s11LT5Ao7qRBkEVmaUjUsL0zFGUkS&#13;&#10;J02nANa9rOLu3MMh+U+Qzx61ytmZILde6faU655FdP2VuUt51/MYRnHd8dCPWqTRCkdh2fldWtxh&#13;&#10;W7pcZB8X713OkavHPHcQyBEj1NQhI/6bDlG/fgmvN9PtX068l7ty67cgA8iu27MoWtYZXXfFPG2V&#13;&#10;HBU9cGkGS1ao9T/C98VNQ+FfadLfvGihjlIdScqT6/ev1l/Dv8RYPjH2QtHF1kx+I4HKnavGK/Ez&#13;&#10;S9Un0ftEndKW/McKTxg+hNfd/wDw8PxLnstrsOnai4ijumVB5BW9z68j9q6KbjpPJy/Wds/TLRmk&#13;&#10;hCRu5JC8e9a6Nk88VzPZ7Xo79oMOSHGQfWuoXbuwQWPtzXmZltuS2vAo8PnTX+arDxeA8LUKjMtc&#13;&#10;0lQUrVkLnmkzilf5jRnHlUFiekyPUVDvPqf3oyfU1VRMnBkgBNL1SotxHmaNxx1NX7TKCUUZzTc+&#13;&#10;OtwThS1JUe8rzk0uT6mqaQJRgYqTA9BRgegqdQIV5HPNBQY607GKa65qwG0EZoooBr89OaTJ9TTi&#13;&#10;vpxTKAXJ9TSHxdeaci5ptAFJ87BgePSloAwKAkoyPUVH3g/mH703P8L7UJodUed5wx2+3SpKCAeo&#13;&#10;BoE6H48H2pAPGaXI9qXFCBP1famsTupMmigN/wDV9qjuOYDUtQz/AN0a5ZGs+Crp+RIMgV0dmf4I&#13;&#10;rnLDJk610dn/AHIrSJMhtwc1C3y1LO3iqOrFSOkC46k0pJJ6Ux/moA3APmj9P3occmjb0oAGN3nQ&#13;&#10;Wz5CjO1uaAceWaASingA+lGARgjBqmsrqGP4qO8GPL9qftA8hSZX0H7VGsnUhSTngUK26l6imgYf&#13;&#10;is7KBwBjzpCdp45pM0bcHFAB5ooooA8seVOx4KrbyD1NL3jHzP71r2mX7ZPk+ppceOq28+p/enFy&#13;&#10;x4JH3p2mO2IfE1G0L50R+dBHy1uagDnNLjZ0FCYXPBpFbxUAHHkcUbDQRl+eaN3+L+lANT3pNxLc&#13;&#10;DFPcbvek6f4ePrQCHnrTcHdjJpcn0/rTdxFAIRiijOaCcmgCjHNFAoAoozzSEZoBaRRgc0tAOaAK&#13;&#10;KQjNByFoAxznNLSZ6e9LQBUlR0uT6mqThqBL/wBOjolNzxRniuYBRTWfPSkyfU0A+iiigCm7snzF&#13;&#10;CnxGkc80AlFFFAIOppaKZk+pq8YagJnNSxNmMcGoqBJgfN/WtpxtUVkrJ3+U1XlkUDDeXWpWJDN6&#13;&#10;VTeNrl2BICj+tVx47ViCpGVr2ob+8YAKsYwD618Xf8Qb4rNofZme1SQLJMpOC3UY219d/EDUlsdJ&#13;&#10;mKEBVU5Nfl9/xBviaNX19ohI22JpI+fMBvDXbBHX0sbeo+SPiX2j/PXEjvITKsnAXzrlr9m1aGFS&#13;&#10;xiiPUnqPtUuozyarrJLbUUeInrz6Vi6/qjrdhEBCoMZ9ajybTe9M07mWKJli2t3YTcctgCp7XUJJ&#13;&#10;1WONRHbnz2+H9+tVLS2iNkWlOZJBjHlitfTpobC0EpXe69FxmtNBONUaCWU0rLEilo2XBI4yafq2&#13;&#10;lNpFkihVCNyWzjJrMj1SWVkLL3St8oHV/wDapO0NhqvakRi3imkgj69Rn6etEkjSitDqUOpWjxPA&#13;&#10;rKNpVief2rJhgitLhVS2K3He5R3bqP8At6Vftezmpxs0lxbrZxhsEsQWH/j839KtWk8BhVoFf89C&#13;&#10;5KyTLyw9do4FVLGvD2ybsxP+ZXQ9LvpZUAkL7nO49ThegrNn1vTb+GSSTR7Zb2Y/3qyuqxD/AAjz&#13;&#10;+9adjcHsPYStAIrq/wBYhjL5Xc0KjqMevA596yb7s262aue9UkZVSB3ZPoc1BKSZLpwS1KT6UbeC&#13;&#10;5iUs/e4IcDrsbpmqFppGpa3LLJBBp9tchVd2t4mldh/OAen0o1rsRLc6PbS2yH88XkX8vGSCnupH&#13;&#10;UV1Ok3V9bSRWkU1zpd93Mf5qW2UZAHUOvBVvYnFPwnSU4+xc2q2Ukmt3NhYtB/ED3lwDPLxtwiDi&#13;&#10;qmtaRpiaeFs5J7iUHezTKqxAfZqbr1oq6p3s0kjwMcGSNRuK/Q+dZFzMtssiWgNyWB396pQjHQD6&#13;&#10;0LUW7/QXs7mO9sLyzLqoUNG5EiZ6h1bqp9PPyxVrS4lliMtni2n3FZFiH8Js9ePIGqbaZHaXIcGS&#13;&#10;cOqMSVwQSORn/u4q/HPc2N6bxiJe+OWbaFWdT1H8vH0qrlRNWbPZ7t5NpmoKJbO2ABxMBBhn+3Su&#13;&#10;3vLbSu1+nq0giaNgGjljUhof+4GuS0qLTtYiju5oJLXZtWRXjDR792OT1AxzxXbaT2dguSBJbxqE&#13;&#10;/hl7U7nT32nqKhSsnRqOaueyMiRi2nFnd2oXC3MJI2/4TnqKp3vZ+1Fkyzb4/wBcNwrAo3v7V2kb&#13;&#10;3WlTOLqCHVLAExtujy8Bbow2jj711fZbsVZdtIXFjLGZox4recBHX2APWpssoNnlej6W/aHTCZEt&#13;&#10;7i1391JFOwViPUNUT/D7+x5mSyljuYVBHcSMYpVHpvPhP/b0r2JvhldJpU1iLJ27p9zdyP4UGPmD&#13;&#10;epHtVAdiJNOEcSSRzQ4Dru2yqrexXBFRr9k9pnkV92Cis7WWB5kti392zrjZ9QTg1t9mNMkOiQw6&#13;&#10;tbxTTGUxxsWJeHC/3inzHqnUeVesp2RvWsYEmsI7m1ZvDMsYdX+oPSoLTsXe6X3dqLGCWwuNng24&#13;&#10;2kbsFd2dpqJSXslY2cRpfYybT4hbXEDXdhcHv7eWBcmBvQ+Yq1P2MggVJAWuL1I8sQNrshZiGIPl&#13;&#10;jy9a9G7H6bq2hX0tkLex1UB++a4TIuoA385bblB9a7deyN1LcPcaa0L3MCYmWML3sZZh1R8ggMSR&#13;&#10;7VWLtXdlljPKdJ7PaV2v0S1ktYbe9tonLTGJ2gmjPmDnnitaLshY6uM2F1HeMm6O5sbiLuLiFzwu&#13;&#10;9T4X58ziuqf4da72Z7Wz6xawWskF0rG9slQQbSf1defpWrHJZLotnd3Vm1xp8RLLJbJi8tk3dCer&#13;&#10;48snikp1sy8cT8nnXZLS9BiuJLWQ3mlbyspjiBljAHzjY3BX04/8q0fytqk0L95EpdNqNF4w4yy+&#13;&#10;FHBPkOtezj4Yaf2pSObvNN1EE7op8ZuF483HiB+9TXfwJW5jQhkgmC8pKpkiJznO4Lu681KUkjVY&#13;&#10;GuTwPQOzYOtXnZu7EI71BLamVSFkixn+H58Hgc5rsNA+E15C9mRKLuGBGV4pSEk4+XbIOK7zX/gl&#13;&#10;fyW0MV1DHE9swltpI5e87h927Kt4WII9q2ezVlPbak1rO5jubbbv3gZcepXGP2rP6l4Ya5PNz2ZN&#13;&#10;rcbrGG/tEiP8W3mtido8yG8xyePerOm9kIr27uxaqYIZ1ztGTtf+b6e1e6T6JKJ2WG7tzHc4KKIw&#13;&#10;AreQX0J9OlEHY+1totxWCDa3iYEEoemcY5XPn1q2pey6xpHmnZr4fCTTWWG4KTOBIWKBlLL+rjBH&#13;&#10;Qce9YHansq9nqkd/BGRcd6GliYZiuIwec/4h5ele/wBj8ObeeUXNlcqsk/jaWHDrIT6g+H+lM7Vf&#13;&#10;De4ii7xo4r+1jlV5ViTMsafz7Tzx5gGpdVVkuK4R5nqnYz+0ZJ52LyK1vHFGideeu76YXp71w3bv&#13;&#10;4YvF3sTCOaWREj2gAlAcYB9uH/pX0E3YRtLvTqEJIs5gqbFyRG+OCCecMP2NVX+HtvY2c93MiT3U&#13;&#10;4LPI3zqMKV49R4semTVpSjREsabPleL4Xz69q8kKWsuzToBDwAO8nbLY+ykAn1celdbd/DCXUYDs&#13;&#10;UW8QxGCqsNmOHxuzjnpXs9p2GGgRiJYlW6uIyzSgZ8Tc/vnj/wABVpuwkjaaDHcOm8Z2Ku4Ek8ki&#13;&#10;qKaZVYIrk+d7L4bQWMkscNtc/nWwJ7mQriNT0Cv0+uK57VvhZvlFoqbm298xYbI1J6kt1fHoK+pE&#13;&#10;+GDRwLErRwuQSWwWIPmeeK5PWvhnPfrLa2dzIGlDCS4Zc915Zx0PNS7rZkdpHzfp3w6gnknurqJU&#13;&#10;toAcDhcnd0AHnwarjsvp+n2TXSWZhiwCGlQM7t5bVPH03Zz517RY/DFtSsgkUEe3vtzM+Wyq/M49&#13;&#10;z/rWmPhNbatDHJd7mjhX+BGRiNM9Sff3qqnbpDtOrPn6/wCy1zqOmC5uxJbW0u3u0DEySfX0rK1H&#13;&#10;sSdVUQwxi3t1KjGG2KPVvWvo3VPhXCqxtdS9/JMPAohBGPXGOKrP8G7RUkeVEw/CrErKxqFJt0We&#13;&#10;FnzXJ2H/AD7Rwzw3tzbwNnYWZDL/AImIHA9hV0/D6e+mQw6cghEYiaThIVccglupA/7q+htS7FQ6&#13;&#10;XbB5YktEVf4YePvH/wDJcYNclr+i3urxCSaytrXT0/u5Lxm3y/4u7HAHtirRkjN4a4PA7rsPaRQT&#13;&#10;u0RvJYGYbg3cwK23qGO4kV5693eXErx2sUyREbWW0iwCfTd1P1r6A7VdhJNXuO8ne6u4QeEaFo4W&#13;&#10;P0x0rlW7IyT3Mi29tPbADGyKExKB/wBx61LkmY9mXk8svOytzaW4d1eMnkyPJ3k2fQA06ys4/wAu&#13;&#10;XkgnYDq7yGJH/wBa9KPYh7K4JvlcPCu5TFEZyx9z+j71g652VtL5il8mpPKh/hpt2KB9/OrbGVPy&#13;&#10;YWl6o73Ait3ngLp4B3kkkQ/wlSMfel07tLZ6XAYbrSXndXAGLjeiY4BIDbhz6VYvOwtt3juZJbUq&#13;&#10;AuyMZwn+pqdez9stq/eLM7J4Vd1ZNg+p4P7VO74KJGhbQQ9opor2SBL65VG2BrgxyRqOgy3zn61b&#13;&#10;l0ezuIpykIjdo8hpbkCRB/NgMc/SoZdbh/JbbT89cXCnPdLAAc7fL2rPbUL2C3kubyzuYUTlHnXx&#13;&#10;n/tG3n705Bg6tHY6aRby2UV3vfd3kkzKgz0yevFcR2uea+aW0soVkW5fIQPtjH+EEtz9TXd6zqdv&#13;&#10;BetPqEWopbsuSJYE2k+2c8VjzappbmeSxsL22JODIIiVI9BnmpTrkq1Zxdj+H++1LU4pLi2QOejm&#13;&#10;RdqfXnmus7KfA3QbJkl1GP8AOqHG5QzGN8dVbw4X611Gn67dQWaSPb61JBM4EYmhH5UH0WRlO0+z&#13;&#10;cVJr+kXfa2NNsd61nImZbeVVSNfZWjYg/cVoptFHGzju1WqdktKuDYaToGlJK/RssxX/AOcgVzur&#13;&#10;9kr2SyaW107SpN2R4CA0P7NzXaar2DvbSzP5PQ9TsXfg71QIF+q7uay4vhpeaRGZo47p5GGXWJdx&#13;&#10;jH/cepqHK+SFCzyLU/hxdSXgBREeRwxgi4Xjryaf/wDgs1SOQieG1tUfkoH3d2P+3qTXpE90mnTf&#13;&#10;l7WC4iuBuR5EIZ18PUny+1ULvRGv0ikZZrdIxnEDd5Nn1Zj8n3qdTCgkYGiaVbaTpmw6TptzIjYW&#13;&#10;aXcGGemF3c/eorzshfXdi4FtpNvZyus243ABRum4AH18q0rbRprWeWOwWVmkUM6giaZ8fqPmv0Bo&#13;&#10;m7OPoFrBJqDyrK8m8QwFWnI/xDdjP0qtkuJQT4Wz3elQZvrOUumRIGO119CSMisu5+HtraR93Dq9&#13;&#10;iZgN2HVlVfqQa6doY+0lpgotsY2H8RAwDj/GDyv2rne03Z1uzkn5e6sJJYpScyxPw6Hpgjz+tWjK&#13;&#10;ijRj6l2QuNOhcqum3CpuYSLcK5kHouD/AJ1j/wBiXVo0k0bwTRx+LAPUfSuntdFis5EksN1zBOSj&#13;&#10;pJjwhv0n39653tVod32buPzdlJMkEpxgjdkHqPtWkZJmLg0LZWL/AJWS5hCBYW/ip1eI+mPT3FX9&#13;&#10;NuBDcJM8atETiVQfDj2FUdFuGuVN6iss1udsm07TH7H+ZfbpXTaY2nazYHCqSf7xYzjb9B5VTyWx&#13;&#10;u1uUpdJ/s3U2tgd8NwMo+P0/71o2FlvjCksJolz0rWGnQ3Wj74O9lWB8iVeZIVPBGD1ANC6TIZkn&#13;&#10;tpBPCdoyp8RHuDVq1Frrkn0O73SKVAjnhO19viDg9f2r0zsfbpeIojKBVYMARxXm2kiJLyZdhimV&#13;&#10;22gnA2+n1ruewE+FjQMN/wAkg6bh61ECS1q/ZxriCV+8jKWc+Gz1UfzfSvdvwlpadp+0WnJLM8DL&#13;&#10;cLFeKWyQP0zL644zXk3Z3uknZwzkXMZhljJ4LL1BFbvwm7RP8KfiHZSmZu7Ru8hfGQ6FsBT/AK11&#13;&#10;4ZJtJnF1GFNbn7D/AAks9Q0Swt7VboySwx/ww53M+Oh58q9n7Pa0NX01JSgjlx4lPUH0rwr8OnxF&#13;&#10;074n/DfTLmzmRL+3jRVIOG8PzIfY+Ve16BMDKHeNYmmOGA6BvWuHqY70zhqmbEUheQgkkfWpNozn&#13;&#10;ApGURdNuT6UK2Oua5sm+4TIcDdTXqdIgfIftQVBToKx0l+4VqKKliUFBwKrdFpOtyKiiit07MmqD&#13;&#10;GKaFO6nUjnAqSA3ClpuBjHnTqAfvFG8VEzeKkyfU1XSRuOQ5FHyjk0nRKViB71YkRl9KbS5PqaSg&#13;&#10;Co6k6imYHr/SgEyfWiiigCm93/ib96dRQWNKK68Y+op2OKRQI1o3j1H70JElOENN7x/5f6VM6gkc&#13;&#10;Cm0CY/YPehvlpM+OlY4FCBMYxSZz5Uu/2pf1fagNxmy/FQ3JzE2eKnxUF2N8TVzSNZ8FWyJDgjFd&#13;&#10;JZ/3APtXP2MQVwAARXQWX90o8sVaL32I1WRTEbutMb5afKAGqLaauA7wjyqPqeeKczbaHXNANPia&#13;&#10;gnnn+lB8OKMbenNAJSsMD5f60lB5oCTGKTAam5PqaTJrPQV0klJtBOaWjAxWZUQcjimZ5p2MNjyo&#13;&#10;dcUA7A9BTVOG5pMn1NJQC7vYUnUVBvPqf3pVkI8zj61r2mX7YfozQVA88Ub/AB5xx6UvcH1FdFGo&#13;&#10;ijLZxxQAV5obxtheAaRDkjPNQBQcAnzoUEDkf1o/6lGPBQBknqcUDwdaCdy0fL15oA68Y5+tGDjG&#13;&#10;eab50uTnqaAN23r/AEpFbI44oGR1pG4U4oA880jNlseVDABetNoApep86SlDYHHnQABk80lFFAFF&#13;&#10;IVyfaloBG+WjaBRkZxzSMoPnigAHC5zS4wOeaXHFN2n1oAyfT+lKrbhS0YxQBRRRQElFMUndT65Z&#13;&#10;Rp0Bg8J5FJUmM0YHoKqAprnGKCxHlSlgaAbny86SjPNFAFJ7UtFAFR0uT6mkrphDSApFXHWhfETT&#13;&#10;XJXoSauB9w+CR5etUL64/LwsB1fnNXSC0zeg8jXM9sNc/JSLbwkG5lBI4yFA6sf9BU4VWxC2dHnv&#13;&#10;x67WR6L2VvFaTDSKdxB+Wvx5/F52/Habt5eiMyG2hlwrZ+bb1r9Ivxf9tJrDsxeosuXEMjPxjgKc&#13;&#10;c+ua/Jr4oXU13qV9JKS5JyOeATXSz08Uax0jk570hBIzY3vwF6mornTbjU7xYjEIOdzNJxSLIdO0&#13;&#10;/vtneyDDKPIVNb3txrQDGRzNMTgeQqIxOWUrdmglhbafEz3MjyLHGzKE839K0uxkCanqCie2lmZz&#13;&#10;3aRR8EMeh2+lYZtUVUEspWKM5woySfWrk/awNFshikt4oAAqRcbm8ixrV7HVFUdzd6FpPYfUZZtS&#13;&#10;P5+6hUbbUNhEJ6Anocedcvq3xcudRQvCe4S3H8BY4wmPF7Vh/nJtZ0m5DajB3quDtkmOW3fNg1l2&#13;&#10;SRtJJHc+KRVztjHhB9Ko6XBe2XB2lur6V1luJNpYblQ+KT7+VafZt5r/AFJEtIwqk5Yg+JvYsfKs&#13;&#10;caXJLcF7aMAMuc/Nz9K2dNsr1Wit7rvraJ2/vrlu7jH7VQlF6+0q/kkcDNtwwD/mUCKn8pw2T9K0&#13;&#10;ez+hnRrZ7qRZ74g7hh9kKf8Adu5P/jRDb6VJdJEWsJHVvFJGzFdv8w9fvXW9noNJ1KVzYw3uu3Od&#13;&#10;pknBSCEepReTQtBMvt230/tVYW9r2f7KBb22XYwglwT6ndy3OD5+lczraQ2Os3QurGazvY4tswjv&#13;&#10;fzLH/ExPzfQ12Nj2Nm7UdrLfTtFL7nQd6Y37qzgT9Rf9W33rm+01xpOlz3dj3lu9xazbGe1QvFMU&#13;&#10;blgf1A+WapJt7mqRzVxqdkkTG8gkvb5XyplfKwrtxgjzOaw729sbeZmbTWmlZCTifLAjo2On2rfh&#13;&#10;0m81SHdZabJPvPjuGjyS2d2fpitzst8O0szmS1S9vZBvKsCEX3NU1MtGGrgx+yVuwj7qTTkkhuyq&#13;&#10;KpbDIc7sqfTzruLf4NNaWgdkt0HeFhE8mWG79Of9at2HYa4Vu6tXMt1cHwpGvdrGvpz0Neh9g/hP&#13;&#10;cpdBr2CW4ygQgOc4Hoaq8iWzNo9PK9zntE+Fz2Npn8muoWQ4ZYyHljb1MY8f7LXeaD2F0++aI21p&#13;&#10;ayypHkq+YnI9K9C7HfBQQ30M3c3hmTqcsHT755rs4vgNp/aCJZJ7B3uc8yrJtkQjoT65qrn+HdHp&#13;&#10;tKPP7LsNFPbw/lNDitpMKSDNidB/MGbr9Kpaz8Hv+Yr+CZdEshdQLk3MMvc3Cf4vBgOfY5r1hOxF&#13;&#10;z2biERi/teyTxiNm7q7tzxwC2A/2NOm0+x7YauIGiECwHLwXK4aM56nyz9KiWRNUavCvR5A+n6z2&#13;&#10;OvYobW2fV4EcyJDcsI7kMepSQeJyfNWGK63szY6R8UrNDf6HZfnwmA12i2lyrA4ISQhQ5U+XU+te&#13;&#10;pf8A4FrDUrSWKKNbfcm4xzOZIXb6/Mn2NPs/hJbtp0Ud1pyyPJ88U0oddw5DLIBg88+LFVeSudyv&#13;&#10;ZS4MyD4JzwWDW0Y0m9sWjBcXZKXILckhl8LYPHOKjuPgAJY44LO1gkmUR71MhQy56k7sAV1Nl8KB&#13;&#10;pMkDabcapGqs5kiLkgg7SAFY7cDB/rXU6Tb62cmNUZUbOZISHcegPygfaoU4+SHD9PFL74WajpUg&#13;&#10;EenKfH3e2Rj/ADeuPlqzoPZdri4McWhvb3kQ2b7uE24A/ljcc4r2q2F9qIlFxYSRqHwGLLIo+45r&#13;&#10;RttD7uMb2CLn1Lpj02njFQstf1IUb2ZwmmdiJo0VLnuwZWZu7liVgpC8YkHJz70P8I7OWQTw2tsn&#13;&#10;eIRNDJhkbPRl9D6jpXo1j2Uht2LRboGf9MTER/8AyDirUHZVe8XvQSGypwAOvX96q8jZDPKdN+Ht&#13;&#10;toU35yKxKyGNfzEQ+WQA4MoH82PPpXa2mix6pp6TxGL+ImI5kXlfcj5SfYiuofQY5JMOm05yGUY2&#13;&#10;n29Kki7MiwZ3tEhhlchpF/6Up67j6N79ahTkvJLSOZj7IXDSqLi0iaCXgsil0GORkH5Tjy6e9NuP&#13;&#10;h7YX9xC5jiDxHdHMqASW2OmT1K+3Su+srdxhnUxMFyFfrn0zUsumQvhioJJyCRyPTNQ5W9it70cD&#13;&#10;b/D2O2WSJ4reRZQQxCjEmOhHpVj/AJJ7sd7hbnb0l7vEo58x513i6bDhRgOfpxTv7KOMoifvUEnA&#13;&#10;z9jzPKroe5kVgTKB831Hmvsa0LLRbh4GSYRRyKpBA+RwerD0z6V0j6eFdiqgbjk4PnUU4EjDjawO&#13;&#10;QwJyR70tsskmqMF+yy3ExDbFVl2SKPllHriq7dkQiCHKyx5BO4YyB1+9dcltGnLjn60ksEO/w8HO&#13;&#10;eKs5NmSUvJxMnZdYJQ0yIB0yFz05qnc9nYYXPdOkYb5cAHH14r0CW22LtIVh+9V5tOhlGWG47ccj&#13;&#10;NRZeJ57qHZa5uUAN28cRGNrKuCP261kah2Tlt7dkhVjsXCkAEnz5HSvSptDWZDtMiAHONx2Z+jVV&#13;&#10;m0RljK5R2PXcMU1MlHkVhokWn2v5ZdsEkR3BVILOfXpgGkPZL+1ZGaThFfDZJJcDz969Ovuz6QRM&#13;&#10;zwMm5skQgPuH/wBOao3OlxWysyxMVVsMiodxP19KJ07RPg4S37AC9719+DOBs4xlAOAfTNOuOwXd&#13;&#10;Mjb40UDO8AblPox8vtXXi4ghmlcE7TtJAUnHGKs3EffwDu9+6Q52hTk/Y8Crxa8i2ec6p2IFlcvt&#13;&#10;tbieM8K8caMp/wAJbO5fqFrB1fsMt2F2XKQ7fC2yMyt9QzYFetOWiADKpJGDtIyaqqiX43xWUrS+&#13;&#10;ndnfSD/QmzxnU/hXFeT75VklwoVC0SM6j2BOBXPar8IbfcHczI8Z479TsX6BMD+te4ahoV/JOyuG&#13;&#10;jiUDG9waxdS+H09+VdHtx7M4NaPImXgk+T551z4QGeRJFu5r+cttVBEFiA9QvQ/euG1jsctlNPFJ&#13;&#10;A9/dSO0YtlTakB/m3DqR619Lah8IL+OVjNqlwVZtxS3YQIo+vU1Qu/h8LGF4oAioWJYbeGz1yzZJ&#13;&#10;qHpfDM3j9Hyrc/Ba6mPePdSll8IhVeUP1xVK++F9xb26Pbm4Mi/MsoWQn7ivpPU/h1Z3Q2YjY5yQ&#13;&#10;vJc+5Dc1G/w5gjhjW2ubpZU52jkYq8ZSZX+O/R8rS/DLWNWnMNjNf6ZeA5LQk7z7ewrJ1r4Q6hZx&#13;&#10;3K3WsXc10I9z7rgSPj719YX3wzOrF0fU5iTlXSGPBcejGuX1j4DJbu5aTS7S1mTltm+42+m7oT9K&#13;&#10;LX5MX06Pki57HXYgW4gi1G5CjDNOxXI9FHpUkHZNNbYyynVIpF+ZXDJt/cc19F9ouxWl6bAxNxc7&#13;&#10;YFwXmXaq/TzNed3+mDUJ4ngvVZlO0LFbBCWHUhs9KtrfkylgUXschBoeraNZsjQ37whF/iXE7BN3&#13;&#10;oigf5069urpbRO7XUXlIG5nde6UL1w3kTW/qHZfX5CWuJ5lhTa3cJ/EH/dk/5VT1PsBPqEKo93qT&#13;&#10;QM5YxCIpGPXotTqRg4teDE17ttY3cfcvHqWqXA8RWGX+FGf8bVzGr6ZJrVk0tzqMlug4W2Scxqo9&#13;&#10;T6mvSRo1lYwRpBbX8MYPBSLaZG9SD5VFd6TaC3OySGWcN+q2WaX/AOfO1ftUarJjiZwMPw8lvNLm&#13;&#10;lj02VbKIEGVibaFSeclvmIxWXrNtouhWapPNNfZPEMcv5eE/X9WK9Fvuw+o3KTPeXdxaW8iqUjmY&#13;&#10;zNIAvGVG4Vwvaj4fXUdyZDaTXKfLvYYIP/b0ArSMirg0crqHai41fT2s9OtoINNThwQyRRn3bq1c&#13;&#10;7daPFLfpLPdSXsgO/wDhSbIY/wDt8PFbWraLdXlzJBIzWkMQyiFGVDjrwOKS37JxJpElxeJM6xuo&#13;&#10;34Yo49CM8fatE7M6opaxef8ANEKXepRA3aRrG01riNwo3Ybu0wCOmT1qCLVJNJt/4ajUtMusCSFG&#13;&#10;wG9QP5WHpUWoaLcvqHe20aTwDcQiMQ6D/D6VgXM81jfCW23zRMn/AKmCRNrnPkPLd71ZFZJGzdaV&#13;&#10;Bpt93sds09jd7QjFjtPr77x6HitSz7P299pkdmwkO+Q7HlUcP/NWVB2gn7NxxXS7rrTrhsNIF8cb&#13;&#10;fysjZH3NdPo11ZatbgrzbsvgkiYo6N7qajdGaOB7V9ib3sjqHfx2y+HwkpypFYdusmnaql1EriNn&#13;&#10;weOG+vma9uiuHcyQyvb3lvF0BHBTHRvMf9w5rA7TfCu01a3OpaLKIJoX3y2zN4gnXcp/UueOeamL&#13;&#10;pjTtsSdk7VDJNDhhFeKWjDdRuOSPqKq6ZZC0vrnvQTd28nXO049CfOrOlziz0P8AMzQqb61kyozg&#13;&#10;H3+lT6/pb69Zx6nBnvdmZVXqM9D/AL0ixKmVIZLfWLpbtkRXDeLHHi9cVt6H2gjtbmSJ7eMSqMq6&#13;&#10;nG4Vzg3wCG4ZQ+4bCwYjH1FWb+STT9WtbwKTE48vNfSrwRSUqPTPhvaDXrkJIqlppi6vjGGPXNdD&#13;&#10;caCZ7B7cqHnsWee2YHJI6sp9j5CuW7M3z2yWqxblJYPknHLLwa6W41GbTdStb2H++lAilX1NWhtI&#13;&#10;jItqPsD/AIcfxia2m7tZSxQKrwgnk/Q1+kOl36zadHOmHyuWx15r8ivwhdvYtK+JaSw7YBcSg7Mc&#13;&#10;A+lfqv2F1aNtLtyo7uOcAKG52t/KT6VfqY3FSPMzKmju7ef8wgbPI6+9Tu4U486z7KVoBhkIxwRn&#13;&#10;qKtyEyNnrn0rz8ydIzjyWN2eBTc8UyJiccmnfq+1ZyjToqQVNEQIxS7B6D9qMArwBWTiXlKyCipX&#13;&#10;UA9BSYHoK11FCM9DSP8ALUm0ego2j0FU7qAbRnoKXA9BRQT9qkEeB6UmAo5paMZrQDCCOKC2fIUh&#13;&#10;5ooBd3sKSiigCmkbunFDNhqbnFAFFFFAFFJv8e2loKAgHrzUO3xbOPrUruEFNI3TfShaOxIQRQW5&#13;&#10;6CgkuaVeTzzQqJnaeaTOaM5p6gbaARR4TR/1KQHaeads56mgN5sbutQXnERxxUzAAniobo5i5rmk&#13;&#10;aT4IdPbxA10FrxCK5uyfawro7LmDnmrRQ00Q3HWo9+POpbxcNUOM1cDdu5KaHKx0/eAOtNZ9nGM0&#13;&#10;AhJK58/SlQAedJS9TQCbuaKVQMZ86SgCkAz14qXA9BSEcc8VnrRXULRSAYFHU1mVEwd2MmnU3Bbk&#13;&#10;GjafWgAkBjxxTsD0FVt5/mNG5l5LH9617TL9sXA9BUdSU2UYc1uahsX+b+lBclep+uaFUFeTik3Y&#13;&#10;XFAITk0DiipMD0FAR4Oc80Z4ozxRQBzt6U4kny/pQTu6cUm7w0Auw+1NVc0pLHpSZxQBk+tI53Dj&#13;&#10;FNyfU04AKKAaq7qPlPIp2R7UzOaADzR1pc5NJQBQOgooHSgCiijPsaAKTaCKAciloAooByKQHk5o&#13;&#10;BaKKTJ9P60AtFFFAKnzCn0YFFcs5W7AUUUVUDc+OjHutJnk0lAFFFFAFFNZs9KTJ9TWvaYGt8tC/&#13;&#10;LT3A4pmMjitou1YFHFIyjNC/LTX4yR196kEeqXq2Nu0uHYkeBVGSTjpXG61GNOtJ7iY5upVLM3kM&#13;&#10;eQrrr2P81KsjcCLla86+KfaGPTrCZpXVIo1Zz5YrTHERVs+Lv+IX20XSNCayjdDNdeJkzyE3efue&#13;&#10;K/On4q36RRWtscPdSAtIR+s+ntX09+LL4iS/EHttf3BO6IMY0BOSFT0r5G7VyS6xrc8cA3NI3Ltw&#13;&#10;F+9ayZ6kk4xoqWGlG/VoJGOD5ipLmGHQ5WhsvHOeC5bABpYLgWDwWcEitM52ySAcCua7Uav+QLxx&#13;&#10;kFix3OOo+laRRy6KRdvLsJqAt53FxOGwYwx2k/X0qt2l1W51WeOC3iMMUKd0Ai4yR1Y4rL0nXf4A&#13;&#10;WBNkknWQnGK1otXe5uikBYrnDSKcZHpmtIrbc2cqdh2a0q6t42cAqq7t27oD6e9adte27xSm5zJu&#13;&#10;48Ph5pkcdzEvdi5bu0PhLnIB9afbdlYXhPe3wuSVV8RnofQ1nNUXi7LttfXNzIEsLpbNlG3eBk/v&#13;&#10;TdTS/vm3XN0klvAQ8rA72Iz6moBYTd4YoCwizjaDwB6k1cPZ83doII59yucPDEyjI9GNZGkVZrdn&#13;&#10;BDrmomHTotlusbPPPICFZR03HqM+leh/C9xqF+1lZvdRWrHMsqrtIA6nI/T79a4vs/8AD5tUlhhh&#13;&#10;nMVlbrvmlYbEJ9fevQ7XtRbaVof5XSpHzGSs0oUAzj3by+1UbNYquTs/iJ2j0XtZp+m6b2ZtRoml&#13;&#10;WUbrd3Krtnvd36WI5K+xrgZ5Ybaa8sbS3E0c6bJZVgLOFHTLHp9qv3HbW07x5bqWORHjxGGdVR2/&#13;&#10;1outdj7Qapa21kTKqpiUqO6iGPfzqkmbR3ItA7LyaXZtIbp7e0jUlt3DAHpj1rpezOjvqngsoHtr&#13;&#10;eU4ViPFMPp5Vd07sVDqc8MlzLJqLJyqKwEYA9uletdgOwsVxcLJt7uXGVihy4H3NYSnvR2YcRD8M&#13;&#10;/g7b2lkkksTLKWIVo2ySfWvYeyfYB4bVJAEQIflcdB/vVXQLBtOuYxKgjdfCkW3J+pHXPvmu/wBF&#13;&#10;s31URRgsiO+5j5Cplpo7dDiQ6D2J2x/w5Z/ByBw0efvXRL2de4tjDFFIm0DewODkedaWk6CYMZu5&#13;&#10;Hz6Ebf3xmtW1jWEKACSRhj61jrYllkjm7bsR/wCnbfKbkO25klVXGP8AuAzUN58NpL24LSxxSxSj&#13;&#10;JXacD712cMbYI2nnr71fSCNQWfAI6c5qG7LqbPN7H4fXvZ+2cWV8USU5a2mHfRnw448xzXTdn9Du&#13;&#10;RpaJMIkLp4zH4i/sM9K6VtPV5g2CUK4I6DNTpaCMZCjanQYqrl7IeqRmWmksoBbvG5/mVQB6Vbit&#13;&#10;3LbYopGY8YB/1q6IFVgo3EN6VNApRApTHPnxVbZm8TKkdgVYqYjz16YNOWxDY2nmrq+BTkE56e1K&#13;&#10;FTb8u0+1P9FG/RGIFRQEUqfc5FTRgqBtABJy1K1orNtBDD2NPEZiJHQf1pCTassoLyIIjMdmKmS0&#13;&#10;MbZ2YXGck5NMUjeNgJ459qmV+6dSAN/uM1cjtsRIj0G4N6leKljV5mIYAZ688GkNw+drDp6UczHp&#13;&#10;z7VBbRsTi3JT+HsOw5HixkVNEjzMwA2kL68VVG4RBjtznGM+VOkmCqqkMnv1qP8ARTtsWSJNqqUA&#13;&#10;9881F+UESkYI3e9OdFaMncDihZlhfpnHTFQ7rYiOxDHCFl5VW3dATTHgPeHKbT6ZzVghw3elQqL4&#13;&#10;Vb1+1RmYF85JO30xVi+kjMjIxBCKOnrTRsK+f1NKzFkwV5Iz1pjLgDkfSpHbGqilSQce2aqTQbpA&#13;&#10;+7BHqM1bDbmwPD/SmHAzkL9xQnSzNv4ZG/kJb5QBwKSOxdTlhj/trSHQ8YpEQMcff0qGr5LaVVGN&#13;&#10;c2ccryqMAt82DUNrEt00illGRxuGM1rtbRhnOASevH+VMSyEU24Dr0AOMVSKoo5R9FEWPfyFj3e7&#13;&#10;bjO2op9PDg+NsLxsXitVYUEm3j6dKDbqXbPgx+xq6KSrwYkmmGSDwRxxY6n5j/WqbWeG2KqxgdTt&#13;&#10;ro9ipu+U1EbdSr4XIz/KKkRpcnMXmivd4TbHEyHnI3DHtVK97G95KxyrZ5OEArqIYmTwhlLnouSB&#13;&#10;j0p6WwByWyPegb9HnmufDW21BcSAh/NggGPpWBL8NzZAwylJh0R8nn6163dWG6UkskufeqN1pB3g&#13;&#10;nHPUKcYqE5LyTHJJbWeT3vw7leVl7xlwCY1ii+b77eK5+5+H035nawhgVhk7g0jftuWval07F067&#13;&#10;PCF8+CarvoX5mcKY49p4OfOtFkZDkeBdofhDDfszXdlLcnHgEkW4L9Aa5y5+CCXQx3zWyxjhGhCg&#13;&#10;Z+tfSt32bSJcSICPpWTe9nERdsShV3Zznyo53yWTj5R83RfByTSYpES5uZIs5KNChyfXNVbn4ORT&#13;&#10;ITHLMhPUGNcD+tfROoaGid3E0agMccYOP6VSu+zUNxCyrGBnrgdKmiXCD4Pnef4UEOHW63/pdxGO&#13;&#10;V9WH+1Z+t/CptLsZAu+QMu4yRoMqfQr8w+xr3TXvh0uoqrpKyyqMK8XDJjpkeea5zUtBvLHdb3qd&#13;&#10;3k+GdFyr/byq2OJloTPB734eos5YyvG4UHKYyxHQEdDWD2i0JrIvMheWCNlWQGMZX9uor6M1/sk1&#13;&#10;9arFM5ETLjBQEOfX2rg+1fwkmgR7jTJDISPHZtwsg9m8jWj1copPF6PnTth2atr6+JiVWhmXDEDB&#13;&#10;hfbzgeleY9tOw9+mnTfkp2gZX3qVyYyPevpLWNHhmhkR4p7S5jLLnbiSBuniHmP8XSuE7V9kryzi&#13;&#10;d7iJjHJ4TPD4lUereY+1WhL2c08Z8vx6tfSagBcLNBcIMd5Ecq/28qg7QwGWEXFvORPGcSxkeFk/&#13;&#10;3r0ntt2CS2ikvLaNCp3d6VGUH361zVroVpNI7uZJVUZuIV6keq1upXwcmRI5DSe0M+jfxGSK60+5&#13;&#10;bup45V3Kd38x8mHrXV9mrWC1ZJdPdTa3TcQv4irfykn/ADrP1Hsoez8002mu+paTMDkgeOM/4h5N&#13;&#10;7DiqHZXUY9Kv+5VmFoWBeI8Z/wCytG0zLQz0bVI2sp47tYissDhCw8LjPQkehqFJhJbnULIoYA+L&#13;&#10;iML4om65x5iuhsoF1rTpdU3R39lhYZoC2HkU9N3o49aypbVdIIv9NmLJv7t45BjvR/LIPL61UmqK&#13;&#10;eqRRS6QNUsx+atU8FxbSL44W/Urf4fTFT9l9UtIpE7lHVWjaNom5zG3X7irdw1umkDUNHDxw423N&#13;&#10;oR0HmAeu0elZWmpDJqlsYYwF270IB27fQiie5UxdeZNG1i8sxlot/BPhOPUVa0lB2g0VlUlnj5RT&#13;&#10;1B9ql+K+jG4uEukGWjJTjndXP9ndYk0+aN1LR+TDPQ+tbVe6MpKjr+zuomS1RnL7rchXXOCMDAxX&#13;&#10;ouoXKXcMVxAMMsa3KgnhsdR9a8yIETGeMkLLjqMjjr9667R3a/0aDEjARFo+uP00S3slukeg/DPU&#13;&#10;n0rtRbyI5gV5llRs8A+lfsB+F7tPH20+FFjcMA0rRhWBOa/GP4a6kmtaWIZW23du6xqxA4I8QJ9z&#13;&#10;0r9Mv+HD8UhN2aXRp5C0sKgAHkZ+tbzi5Y3R5+VfU+xbWYXVooAUOo281NBLtQg5yKqaVch3yNp9&#13;&#10;6tyINp4rhOZ/hMhAYdKlOFxVZTwKlK7ufP0rDKt7IH01+DxxQ5waOqVkA3Dbz1ptFRGQg+dSlYHq&#13;&#10;x3Uu7xYoLbaMD/7GuYDcn1NNyQcHOKl2j/7CmZ46D9q37q9AQUUi+vlRvFaEiYycY49abT24WmVJ&#13;&#10;AUVIyjd0FNcYFCLIaOpqTA9BRgUJI6KKbn+L9qAMfxvtSEnvgPLFDnujwNw9aV0XdnOPvQuMLgy8&#13;&#10;4I6U0MQeCam2D0H7VGRviyAMjrQmLRLnFKPAafgegpu/PlQzEUgdaUt4fSk+ZuKUEbfKgBeTzzTm&#13;&#10;+WkQcUN8poDd6Dk5qvd4aE+lTvw3PP0qteeCAn0rmZrPgqadMJlB245xXT2A3Q1zmnAKQBxXR2I2&#13;&#10;Q+labW6JkR3Z8X3qDeKnusDzqDZnyqSo11yeP6UP8xpzAHocU39P3oBAMUucniheWpM4oAop5Awa&#13;&#10;AuBVNZXUBGRS0nQUtZlQoxTc+ClY49agAPl9KWoNx9TRvPqf3rXtMv2xhcnyoZjjGOadjFMyc9TW&#13;&#10;5qKTu6cUigyAnrilTjrxSAeLgkCgEoZcGignNAC+JjShiy0gG2l3d305oBcbW5o2H2puc0u45zQC&#13;&#10;DJ9qd3YoIL802gFfwhRk0lL8zc01vloA2gCiTkUdF55pFPiNAJjmk6GlJ4xRnigEJyPSiiigCgdK&#13;&#10;KAMUAUUUUAjLuFLRnnFFANxhseVHztzxS9BxzR+2aAWmoc5oYFfOhQPWgHUUgOaWgH/KvNLTN+fS&#13;&#10;nbxXGAb5aTefakZs0lAL+n70lAOKKAKKKD/nQEdJ+r7UtI3SuwD3Az159KjLkHpignc3Wm5qsVSo&#13;&#10;DgdqU1/ET5ZozmlPharAh1aVLaxfJwwXAHqa+bfxb9pDofYC/fOZZgyKuen19q+hu0MuPDkEKM81&#13;&#10;8n/jX7QwWvZG7ZgrbFK4I/pmtlsrZ0dMrmfnj8W9btdPtru7lnJnd9sagdfLP0zXz7qF1Pe3Yt7O&#13;&#10;E95OTnxYLEe/kK9V+LdyLqWWaaZA2/ZFEPlC9T+1eL6zqkuj25uixEk+VjAODs9ce9THfk6p5Ptu&#13;&#10;RXl7HZTGK1O5oVyzdct61xXaa9lm1J4I43LK7KVP+9a2kX0t/q06WiAF0wA3HFU9bVbbVbiYkbyW&#13;&#10;IBHU+tdMYs53NFE3CafbGSTP5jb4QPL61Bp2qG7VvzMhiTrtzt/yqvqJkuvlG6d/IedbHZL4eXGo&#13;&#10;orT8A873HBH0qaNoZFINNvZrWTuoDuSTxAAnB+tdt2R0l7RFl1CQqJ+VRf149fSp7LszpnZ+3S4M&#13;&#10;y4J2q7jr/wBq+dblvpi3tktzdMLS1G4KTzNLnpxWUv0128GXeX/eyG1gWIq/DIPkjX/EfOtrSILL&#13;&#10;SLZbiWQM0R24x4Qf8I/U3seKh0yVreVltLOKO3UZeWXoy/XrT7+/tmTeUMqxDbuUeA/QVmXiy3q/&#13;&#10;aSbW0E07SW9iPEinrKfQDyHtTNW1ppdPjiCd2kfiSNTwR6sPM+1U7aGfWZUuCplgjTwqw2qM9B/v&#13;&#10;Vu1S10S87y4ZL64lfKLF4o93ueu726VnLY0L2gdm5LG5tdQ1U/mJiVaOGXLIPrXqfZzsvd6zdI6k&#13;&#10;dx4dodNg/wDEdD96xdBsbzV9VilltQziP5mG1Iv969X7AdnbnWLuKOM3F+6rlynhiX6nzrnyJ3SO&#13;&#10;7BjfLOo+HvZJHmjsbi64Vd7JFHtDexNe1dm9Lhs4o4LCFdyDaWjXA+5qDsR2J7so87qigZ7peg+v&#13;&#10;rXf9ndJ70CCMCODdmTC4zWF0epjgorcTQezI72IuI1LfMF5I+9dna6YttsEar3fmNvFFjpkSKuAc&#13;&#10;eeec1tQWmFVVULnoSKpfsl2yC2tnllGRtX1rQit1j5B56ZxS2sYKnDYAPGanjVu8YHhfKothxTFi&#13;&#10;hLngFQv9aspAqNhyMdelRxlgAGbI/apFkDKNxY8YqdRGknERljPibGemOaeg3MeR9BSRgnkMdvv1&#13;&#10;qXA3jxkAdfeobJSoNm2MHjd6inKo2ggknoCfOljUbRx1qdGPdoXU4DVAbIRGV5O770CInyJz7VM4&#13;&#10;M/ILbSeMnyqysAATvWKBvPrVyhX8RYIFO7+Y0iWjMwZ2OPpz96vhNxGCSPemtGFzk8jqMda5JbvY&#13;&#10;jUivG+JG4K+XC0RTqrqGV39wuDUjR5+VWwfmb/YUBCp5DGolqi+SdhO/DynwP9cVJHlHwA+PbilG&#13;&#10;VUOV8J96JCQUGdoPnWlfpWg37l4JIz96ieTauCN2PepjZpu5djnrk9KYYI0UsCRjpnzrSGxRTGdw&#13;&#10;uM+P6VGWKP0bbT/zL99jxY+tK0pdMBTn3qI5bdGoyRpJUV2VmHkT1oEgkA8JGPmJPX6Ujcli4YEd&#13;&#10;Aec0xmwo3IVA6DritQNePDkhw5+nFN2+LLYFLLJnA6qP/tzQkRkY7Y2JXrUaiaGlA7ZB49aQcMcD&#13;&#10;gUu3YMgkr6Gm5z0GKsQJgY9RScZ+tKRkEc801UCJgZwPXmgEG2M4IzjzpshbeGKgqffpT1AUjIzx&#13;&#10;TWh3EkKMH+tQZyikI4WR8kLnFMcEp8u774qQg5Hv6UMhHRRgelDMiMSdNo/aomgMI8KbsnPWrZiE&#13;&#10;gyBg0hiIPiUn3BqQUTbNtU7QQPKoZ4QE54x5gYq+wyMqFP8AnTREZQQeM+3FZqTXJFlVoI2dQgXj&#13;&#10;zzgVBNbKJWOEB2+VXntWd9vd4UDBO3K/Y9ahkieF2c+Jf8PP9K0Iozb7T1llEo2HPX2qOdGL8IM4&#13;&#10;q7NCzxBhiPPB9/tVKZZEjyodwDgbxgmhKXsq3MJaNhIRgnjzqhc2yGLC7dp5JJ6fatpXPdnoQvke&#13;&#10;tUNQtlmdZEUq3qp4+4oQjHu7ApMONykbg/oaqmzSB33KpDjpjitW7t5RsdWCkNyG4qndxTqh8CE+&#13;&#10;npU2WMi90wPbt3SjnGAB6Vzeq2DTGRJFjKevl967C2u4pwQrgMv6cYNUJdPW5knVtihmwoC4yPXN&#13;&#10;ayn6LNUzhpNA7l5DG21WxlHGQPp6VlavoC94WBVnIyI8Yr0G+shh1MSqRwcAY+1ZUmj/AJeX+Jlp&#13;&#10;CvXAwK0xyb2ZL4tnjPbj4ewX+0zxlJoxmOXGGQ+gI5b7153qHZ6702Z7W6COqlRBcqu1ZB6OPJvb&#13;&#10;pX0z2i7PxywHCZPX1Arge1XYa31dO6J8JyGHOc+XNWcb3RRxs+YO0/wyAkuDp4hVl5nt2GFb6DpX&#13;&#10;h3xB+H35G4kvtLlVxGMT275BQenvX2F2m7ET2E6xkd4hLBJyTuA/xev3rzjt/wDDoTQzyd2hlYfM&#13;&#10;qjkep96zg2tkcmXEfOOmxjs9eLPatJJbXKbJYz1XPX9qwe1fw9k0oPfRIJ7RxvVv5V9Vx/lXddsN&#13;&#10;Ml+HepE3ERl067O1iqk9y3qPQGtHsFrEOmTy6beFbjR9SUsjlA35eTb4XUnqvqDXVGRwzizj+yzX&#13;&#10;fZm3tr+wfv4LhQksXlIvoR6D0rb7VabNolqur2dm13YTqBcxbsSIp6hfVh71T1eyPZq7aK0lRYUc&#13;&#10;LJExPhb0HqD616FonZBtVnv4Le5H5e8gE3Tdhj1P1rXZIzSs8/RktBbX+nvHcQ3Ee47Okynqrj9J&#13;&#10;q1r1jPolxaXHeiW0uI1dJUYMiqfI+eR51BBYJ2dvJ7STdFbd6UmBGTBJnGR7ZB+1dl8PNNsZ9Mut&#13;&#10;NvzmOeB2t5m6wtjqB6EgfY1VoI5KWSzs9SlttRnJgbjco3c+oNcb2t7MN2Y1SWBgAjHduByo+h86&#13;&#10;29aT+y4JrC8jYTQttR1bIDep9qym1b+2dPXTbpwXtW32036kz1BHmBW2PeJnlJdD1A3kSWUhJDgt&#13;&#10;G3TD+n3rq9Gu1j0qSCTKMG3LjzYdR9687vtTXs9qAhlLB9yunoD6iu67J3C9otLlcMqzbd6jHIZR&#13;&#10;0+9aIiK2N3sEdnai8iUvslO8Z/U3hIz74r9C/wDh86V/Bmv4rmdZYSpkgJBQf4x7e1fnP2Kn7tzP&#13;&#10;lVmBUmQnJGBz4enNfpB+ADUbbUOzs8kNykVypRgyni8B6pjyxWyb0tI48i2s+5+z96zwxOylGZVO&#13;&#10;Ryj/AH6iulhnEyDJGR1rmuwyC609CjM+Rkt0Brcjt2t7ospCeo8jXmvmjidFqpkbB5qBnC1LWWXw&#13;&#10;QPBDUm/jpS42nNN+ZuKxAlQv0qdl20xwMdBUOeklqhuc0UUVgQFFFFAJxjPlTehpM8UZzXYAyaKk&#13;&#10;wPQUYHoKFdQu72FNfpS02TyoQuRvQ0UUULkdGOaKKAQgOnHSkIBjzgZxRJ4Yzjj6U7HFC1jMnuM5&#13;&#10;OajDEdCRU+BjGBihlXyA/ahKkkO7z2ptO3D0FNoUHb8eVJuHoKSigJDhV4OaaMscGm04jPl/WgN1&#13;&#10;+BVbUhi0c+1WnUHoc8VU1MM9oy5xxWCW6NmrINN5Y10tjzBXMaRzGD5munsvFD6Vd/2YkQXa7jUe&#13;&#10;cVNd/N96gZy3QUKiSYToAaNhpZGHHWm9TQCAFW6mikZiOMZNOwfQ0A+gHNMYndRk+pqmkrQ+iiis&#13;&#10;ioY4pvee1G7LD0o3H0oCvtPrTql2hV6A07YPQftW/dRp3Ctnb15p2B6Co28XnS5Pqa1NBejc801g&#13;&#10;CeBilZvD9KTqKAX/AKYoX5qQEsOlFADZC805xgUm40gOVoB2NzDAoc4GKQHB+lJQCqCF4JNKox1o&#13;&#10;+Xr/AEppOaATJ9P60c+1KTtpjjBoBXBpC/oKN3PGaXdhfegGk5ooooAIyPSjpRRQAaTHPtS0UAdB&#13;&#10;SE4FGT6UKu0UAnnu8qN2G+vSjb4seVOwPSgG4JXAIzTsDOfOm7DSM+fagFznz/pQgzmk7w8cUu8D&#13;&#10;yoB2MUU1DnNOoAooorDtMBRRRWQCiiigCiimMTuq0Y26AlI/ymlorqBHnFFT7B6D9qNg9B+1Z9wt&#13;&#10;pItw9BTZJOPelYeKmOuByTWiKmH2luFWI8eJzxXw/wDjyvbmbsvcIrCO2djuY8k8+Qr7T7XXRSZQ&#13;&#10;oBIP2FfE/wCOTULVEmtLlJSkqNJC6ncEPpx9DW1XZ6HTLlI/OX4o3LWwMUieEhuScAD1rxLV+08u&#13;&#10;t6vNPMoZYzsQHpEvtXsHxv1mG5e5ghG0QL3Zwcbcdc+teD38hurllQkKPDgHBrSC8EZlYvZ+9kte&#13;&#10;0EMhfCb+eeorV+IFm2m6ikrSDbKxG0ckAjOc1j21myTbGTJPQg9K2e1NiO0FrbRo53yYUEHhSox+&#13;&#10;2K2TZi4lfs3Eup3iCO3W3jX/AK0ni/rXRjUJ7xO4s5RbWkRAkupXJ3L+rA9T5VltBHaWsVnbjdEi&#13;&#10;4kP87/6Cr95p1nJHFHdzraxZTJj8TM3ko9fqatZoi5BqcYvVlhiS4hjbdvnG58epHRfvXSWWpLrE&#13;&#10;P5u+SQwRoO6hUf3hXzOeorJs7EW2mBIRFAlydhDeJ3X/AEroeyfZ1LrW7W31MyrDajfKhYlQvHh/&#13;&#10;+rpWNNm8R3ZvStT1/fdzwymEkwBHBiiOemB0I96uHRLGzaa7vibsx7ikVuNqM3u/QD6V2XaXtg3b&#13;&#10;i4VRClnp+lQJHGoHdwxIvlhuGLZ4/wC72rhu1vaeOC+HewNe3UYYxQx57mEf7e/WqtU6LpMhlurn&#13;&#10;VIomKKCQWS1hXbHHu/mPnXW/Dj4cpHItxeL+auWOEUeFRnr+1VuwXZXUdW0yO7uoDLdXKd4kOdsU&#13;&#10;aep/2r2bsd2X07s1pMUDMuoanNh5Fi4igU+nvXPOSW524cdmt2I+HUuvWaFSIrZDhVQ8yCvePhx2&#13;&#10;GgtIIYYYY41hjx/DHLH3PnWV8N+xUrQRG4Vo2dcCFRjA9DivXez+mJp1hsijRMrzzgmuRylyevgh&#13;&#10;W5b7KaFiJFYBUTG3I6/Wux0TTFtIFwFA+nJrN0e1cNkRkqgwcn5j6Vv2yEY3Hbxnrnn0rNs10uty&#13;&#10;e0tGkccAKvtWlaZD87RjpzUNsMDgr9AKvBAAueDmqFYqluNSLLkuyeuM1OBufg8HpgdKO6jaTLfL&#13;&#10;09TVi1QB/CuFHXI/yqG6LMIrbcx3EHH83FSYRCF3IMU5rRml3eFV9M1IIEyMgKawcy2lDQ4Y4ALb&#13;&#10;eOPOpbe1JkG7DDzHlTYVy2VAwOelSQlxkrnrzV+6jPUSJGQu7K4PQn/apELvFh+nvTkQRx73GZG+&#13;&#10;X2+tSBsgg8jyrdUyoyHYzqhYj321MigxjgNs6g1Ikzbc8bRxTY1bO1D83XaKzeUrqB4XDyEnaq9M&#13;&#10;cVIsmF8ChT6kUhVlk8bKwP3o3CW5KIxZR8uec1K3H+weZukh8edwIHGKXZunwXOz+YULdCOHByyq&#13;&#10;cE7fKnMwGxUfI3eJMYP71nkRVleeIRPtD71PQ4xUJQzTqA5VB1P+1XLiQ3IUkIijoAvAqExE7Rz4&#13;&#10;fKsaLp2SQsgJ3iTceuaiupluY+7ChSnnk4qdJTExefDb+gHWnvsYr4SFPXK9a673IvcpwxHC7txA&#13;&#10;6kCpJI1J8JY+9XX09EjzGd49OlNnsvy8SbNzbuo8hWMI07GtGaGCybTuY+tIzPI36gn1q69oIQpB&#13;&#10;O9umRTJFJO04BrWyxT7tCpwp56+Wab3RlkGwH/KrMkit1P7io5S4ZQD+nrUk0yuU2MN5OP600Bdx&#13;&#10;BB2/1p85yQc5+1MkBBJHjxU2yCMtnp5UMwPXkmjrSHlgPXofSrEoQYyQcE9eaNybQBuFKVBbdjB8&#13;&#10;qCufKhSasRgF6AnHNNPg8Q5PtxT1QouM5pCgPkeaEdsEcyR85HvSbSpyRz9aO8JYKEbHrinqgLcq&#13;&#10;enUU5KSjRGysxJAPSnd03HVuPWpDGo8gftT22NGNoYP+4qSpSKAOGwQfXNDKAA5UEkdQasT2PfRK&#13;&#10;OV+n+tMKsmBsYqv9agFKW0G4MR4iMjJqvdIGkUEAjpnyzWhLAJ3DMCoWq88SqxCgY/SCeKkFCbS+&#13;&#10;8kYgbi3mDiqN1Zsqnxbs9Cev3rXVjLtz4N/XPOKgljYFlaPO7zzQGBcMEc7gDnoTVO6tjHg7tpJy&#13;&#10;fPNa94hYhXVceXFVpIVUAbAxxj1NCyVnNXdrGJ2nxyfLzqKSQCNyuzZF5Z6/StPVLJkj75UyG/TW&#13;&#10;bIrRg+EDy9eaFqT3KMshkiyQAqtz71DNAjtiRVbHGOoNaL2+Vxhdj8nHl9qo3Nt3QUZAPn6VKdEI&#13;&#10;pPbq8ZUcZrnNY0Ju6LN827g5rorhHSEg7wfLyqjqkf5mLlMFuhznH1FdUZ2VRwOqaKmpWp7xeV8x&#13;&#10;wwrzDth2VaETBkVWPCuBgEehFe0apEru3i3PjA6gtXIdpNMGoHY4TPnnjNGrJyRR809uuycev6Tc&#13;&#10;Wt1b7ctsK4HUdOfQ145/y/cdktKubN1SS3uuIZB4u7OOg/8Aevqztl2b2Sq7BXtiNpIHIb1x6V5F&#13;&#10;2u0yCyv3dIO4t2ch5D/dFvWrY78nndQlZ5Ze6C13oiWckuNYKrHbyMcd8nkgP+9dYuvN2WsNPSMM&#13;&#10;ZV7tpmzglHXgH6edcf29uJ9QvJWlGzZkR7D6dP3qa87WSa5bLfOhc7NsoAP71u14ORKje+IUe28X&#13;&#10;VLW3huIpQqTxMoGTjGaqdq7+20a/0rULMkxCPY0ZJchflxk+3+VU+zmqmKKK2lZ1tLpQEMh/uW/S&#13;&#10;c+o86n7UWsM8Edtu7oNECinI2SLwxz5Z5qUg+LMn4laaj3KXq7HtrpxGwQ9CBwT9a4DtJZpprBRk&#13;&#10;x/8ATPmPWvQ9Gt21bShYOAzurICxyQy8qfuvFcT2pjRrZlYhihJGeoPpWuPijLJTRl63u1+1tzLE&#13;&#10;WuYejDkt966b4PambDVMTIXhuDsGcgBvrXJ2+s/l2jKtzE2cY8q6ay7SzyIttbrEIJH3q2zo1alG&#13;&#10;6R3ukaQtl2ultRPH3EqnxDoDX2J+APXbfUdNn0uKTZqcT/wbjlS/+Ejp96+RtDsornTLm5LpJcwb&#13;&#10;J5FDZLptw4X3B9K+i/wAfEWx0/Xruyu5IRdx92IZZBnKHpknqfWtYXdGE91sfo1+H74lXTyy6bqY&#13;&#10;Mc0cjIoPAGP0++fI17NA35pQVIIWvFexWiw9oClwGRbqKMYaLgMB8r4/zr0zslqUhR7eVitxF4GJ&#13;&#10;/V/iFcuaCu0eUtnR03Eg6D9qkqjY6kFLxOAJk5wejD+YH/Sr0bB1OCDXJkVl9O1j+qfamsNtJyRj&#13;&#10;JpXO5PesGKEyaMZoZh18qRj4arKNksaww1JSs2TUeT3+MnFZJWVHMwUZNKBtFMMyt1BNPIyKlquQ&#13;&#10;R0UUV1AkprnGKTJ9TTSQfP8ArQqkSbvDmmE5p23w5ptCUFFFFCSOm5/i/anUY5oBpLEfL/WmiTby&#13;&#10;Sd3pSb/4mcnb0ph5OT1oaKJYpUGTSUZxQzCioN59T+9G8+p/ehftk9FQbz6n96N59T+9B2ydPF14&#13;&#10;oZsL9Kg3n1P70eL+YfvQnQdM3TI4+lUtYOLV2ya0eMEYH7Vna9xYMfT0rng/siVMg0dRtByc11Fp&#13;&#10;zBg8mub0ZQ0atgV0Vqf4APnWjdyZDlbojuDk1F8p55+lSXJy9R1DZFiP0pshHGDinZUr839Kbjd5&#13;&#10;f0qSQf5jRk+poYkeVI3PtQBRRRQD8H1/pSk4FRIxOeTQWPh5NZaCNHgexHlQ7YoKg9Dim1QoOw1G&#13;&#10;fBSNkeZpM8UBHjFR0pfNJXYdAuBj39KQjHA5o88+dJuYUA4gj2pucMtBYqfFzQ3UUA5jlqCdvTmk&#13;&#10;43cmkGOOaAcAGbrS5AbpTAMHNG8bvOgHI2OvFJvDHypCSfKjGBwM0AAevNN2k9eKXvDQ7ZoAEmPK&#13;&#10;m4xRS4B86ASiiigDzpMn0/rS0jfLQC0dRR70AYFAFFNQ5zTqAbu3cCk7zw53f0pSoHnij5l4oAY4&#13;&#10;OfKm07d4KTd7CgEzRR0NFAOXA4AOPWnU338qUDBoBaKKKy7qAUUUVgAooooApjDcxp9FXhKnYI6K&#13;&#10;KTB3e1dIJT1ooornNBNo9BUdwoEfI/apajlwsJZjyq9BV4sUcN25mNtPbKhy0jsD++On05r4y/H5&#13;&#10;pp0zsf38x/iy5IJXOB6Y9etfbN1pbXxlvpkRcNiIBeQB8zff0r4z/wCJXM6aFaIxOZJgD6Af713R&#13;&#10;lE6emtM/Kb4txNp1xNI8neGR2IOPL1xXlborasMB4x14PJr2j47C3k1ow5eMRAjOMn715j/aWn6X&#13;&#10;cRtBby3NzOu0GUBwD/hA/wBavDkvk5J9H7PxPbS3cp7qGNQA0jeIn/CPP71Lo8+m3NxJBbi4kSTO&#13;&#10;yZhjb/tVfVNBk1Z5T+YjAZVPjlHeZ9KsaXpgtRErWx2QNywUbpAeufXFaajm1Fe0sbuOG4EyGJYS&#13;&#10;FZYxln9Cx9/atHT9Ik1Xu7i4kMaE7UiTxNL/ALVs3Ghm4slvY5R3Nt/Aljz4lyMo3uMdfervZrRo&#13;&#10;7OCXUZ3czRt/CjAznyz9KtW5vDcrXIbTp0gEZjdwPB1c/wCgrpezepf2ZaQbkMskmTKVQkyNnofX&#13;&#10;5V/esK3V5XlcqUkbh93Brpuxt5HpY3pb98LWNiu5fCXb9WfUetc0pWdUV7OitLaHXbGytYw8rfmI&#13;&#10;5JzIgRNwHhXH/wCjB59TXU23YHSNOvHENq17eRNulkcgd2foeDXEdhWmv1N07ySh5SwjC4Cqp5Yj&#13;&#10;ruJ5z6V202j6h/Y6RFhLJJIzXjp4u7fGdhP08/Wqt7GsVexoaeZZrk2Vkhvr+RNxKHwRt7nzr174&#13;&#10;P9gLfSyJHCXN+RummkjIWH2HvXnnwt083NytlYQlbjbhmYZkU+5Ne49hdKht7ZrOwieScJ3jyA5W&#13;&#10;L/Fk9T7VxOTk7PS6eB6R2JaG0O1JESVBkkcn6DyzXf6HppvVDsAsa8AkZZ/9q5zsB2bS30uOKLKq&#13;&#10;njc9ctXfaZZC1QAjap6jOaylJM9NKi3Y2CxIFQHaDkc8mr2nWKICWUtlzjJ6Uy3j/jLswD5ZPFWo&#13;&#10;2KMqhFYDk84rBzonksW6sgO1Fz7VoQ2u6QlgSF+lQ2tspQhlOG9DzVu1tY41AC9eeTVNyjaHLAqo&#13;&#10;T5H061YQqu04yKbB/EXBTGPOnhN5A5arOajyHtySBSSWxjPkfKnxw7myWznypqQnPmSP01YSMq24&#13;&#10;fp8qwTXkOYkVvtG1R0601UcRApgj3q4T/KgBfzptvAUZlABC9ATxUVvRmtyGONnZd5PHUN51aeEL&#13;&#10;txgtjJ9KjW3LDJaOPHA5zmnRL3e4+InOCD51ZNp0RJDFnfPhQFd3mKdFJJJkLgHzPmauPbTTQgmO&#13;&#10;NVZs7QeaBbbm27Y4se9RuQqZCtusb4Ygn6nFL+XMkibFCqPQ4NSMHhfDYcelPjUL4mREX1BqYzaF&#13;&#10;MGPcLsXaccn3psyoQBtbd+s+Yq26xoMqgwfPGaI4zKGbKAyHcBk9PetKvkzTKg8URy8Ix5LwaVbR&#13;&#10;pPEGRDt6PwalSN1nB2rvPtU0IaOQliBu4HGaz3LP8Kp0lBNGwdXYeIHd8wqyqMRgvGVf1/T9KWGP&#13;&#10;uii7shf0v1FSW8X5afCDgjJAPA+1aOZV2EKKrFQEYbemKckX8JvEpb2HNPj70pvBTcc5XyFOWFR4&#13;&#10;gqBj121CdlGmV57WSWIqCgA6EjkVDLpwXoyb/wDEu6rvcsfFy2eABUb25KsviU9N2eamMvJZNezP&#13;&#10;SzjlfEgGdueBxVee1XcyhQceY6VqpEsWFYFgB8x5FNa2NuGVNrAHdVosd5mLNa9wR0C/q88VUuSF&#13;&#10;yB9OK054wI3C5Geo9az/AMszSFeGY9AOhrVGsJWVVKsOGGQcEYpQ2TwTxUy24YMRgEeJwBUSDMm0&#13;&#10;eE+uKai4zoeQaVm3AAnOKGO455NOwXb39asQMzuHBOaHwBk+VOMXOAwx9aHtT4cNtyaiiJSSEIGC&#13;&#10;ctxyMDrT4gWXnwilKEAkcgeYpBmMefJoil6hUh3chj96kXCFQhbI6+9IT5BiD/SnRFUkDrnI61Jm&#13;&#10;MkZix64PlSbFMZyfF5VLIiLHu3tv9KhYAHnIzQDGhDKM5A+tQXMO/AQ4Yc+1WJMhMYJUe1RSEMNw&#13;&#10;6j1NAZxcuoCgMwPPl+1R7FTOdz5HHtVm4XujkIPY+lQ5zFu8hnHqaAytQgZHJO4hveqV7/BVW2sQ&#13;&#10;Bzg9DWtcuSgyScetZl2rW4JOSN2cNwKAzLmcbBu3Ku7AOOlY9/G8cLCMDPXrW7eZniKgNtbyxWTd&#13;&#10;yRhmAQA+9C8Cqqd8gYKUkHJ55qGazSYE7WUrzyeP2qzqEW+VHzIpHUjzqMsVLMVLA+fnVkzRMz7v&#13;&#10;auFdCobnrnH0qjdIsLB1A/xHGSK2pLRQhbaxcfp4wazbtBGpUAHJ8uM1K2KpVscpq8HfMhZBjycj&#13;&#10;GK53XYI7oByoJl6g9Vrstct3uAFKyEJ5AcVy2v2iK4lGBk7XHk3viunG/qRM4DXNAS8ujCFSMucC&#13;&#10;Qnj6V5T8UOx7TPdW6xbl/Qh6Hw17xqVkEl/uyUYV5/230s3DuhVy0fRmbO6r1scmSFnxr2qsGsZL&#13;&#10;m2dikysDEGHBH1qv2GuO51U2dwolgu0VQrPxHnrz7V6d8XOw8OtW8jLGY7qFd0fpL/tXkqRtDdyJ&#13;&#10;KoWdW2qGOM+tawdqzzsqpmn+WltXutCuXWOe3keS0J4bjqMdOfKuivpk7VdjIJ1XfeWtuO/IUAtg&#13;&#10;8/Ujr9D7Vyuv3Ddt9OS9SZ01XTQI7iNh47qL9MoPXI860OwWvISspKxbstKu75gBsbj3U8/WrSj6&#13;&#10;M1Lai0ktlpEGlahb8rLKYp0YeIqeh+3lXIfFXRo7S8N1a7Ta3bbscZVycFPsfP0rpJdH/IvdWgfe&#13;&#10;9nJuhP8AOp5H9K5LtS731uUO5UK4HmVdTj9iOD61vHZGMnvZybaae570AkP09vrW92cdobMQylMN&#13;&#10;IHjZSdyn0qt2euklia3nXAI4PXn0pbW6azvGhkGNrEgmpspKR2mnavLp35cQuI51JGVPJU9R9DXT&#13;&#10;fDftVqNn2oiXTphY6hA2YlmOElx02keteV6hqhSW38REifIw/wBa7DsR2mjh1OM3MavllGW8Qx5n&#13;&#10;7VdPczcklTP1P/B3+J5viBYWtpfqLPV7Qd1KhbbvYdeehzX1la3ckqwXkIEjxDDYPzoeo+1fmB+G&#13;&#10;ztU2h3YklhW505pFmdLlgJIiero/Uj2zX6F/CfX7m+0ZTDPFNEqbgssnix7N+r71aVSVo83Mlq25&#13;&#10;PYYo0uo0YBemVJGCPvU6LJAc8Y9q5fsV2uTtAJID4bmzGyVH6n/F7iumhughK5zXnSRKdxJ45ST6&#13;&#10;U+mYUrxQcg9awlTexTVQ/FIw8NRyZdhgkD60uTWOtF7DpUcqlTuGakqOYkN1PSq47sqGBnGBt9aX&#13;&#10;vx6Gou+2MAen9KK10XyKHZ5z5Uu8e9MzxRWgJWOfakAB6gCkxxikXk880BJnb15ptBOaMj1FCEgo&#13;&#10;pP1faloSQxHKCiU4Q08HA6D9qOi8gGhN72Rbx3mONvSklYdAB+1EmGiyBimUNEvJYoqDefU/vRvP&#13;&#10;qf3oV7YlFFNz46Go6ikc4FLQCs/g6DjzpCpC7vKikAZuC2BQjg6wHaxziqGuLt0+QA5GPSr7KM1R&#13;&#10;1hsWhBJAxzzXNj/sjKKtkGgAmFRXRweC2z1rndFBRAc/N09q6S0X+AB5Vo/7snyV5G8XTNMqW4XD&#13;&#10;HjFRUasMRh4aapOfmH7UM53dKG8PIqSRCSaOgpfPNDEHyoBrfLSMc9KkKAjp/Wjbj9P9azciNRHH&#13;&#10;50ZDcCngKvkaQDB6Co1jUh0gzikBxQW3UlUKCk5NAOKSigK9CrmpZVAQ8CoxwRXVGVqzdOw6GkZj&#13;&#10;xgkfWk7we9BIPpViQB3MaMjp50BSrGgccedAN+U8jNKeDkYIob5RQcBR15oBG64pe89qUjcKZQDy&#13;&#10;ct9KCAtIT0xxmjaD50Aq5JHH9aa3zUlKTk0AE8Ug4OaKDzQBQRkUUm4Y88UAKSeopaTHNJnx0AoI&#13;&#10;IpP8P9aXIBxS4Gc+dAJtwc0hO7pxR3ntQPC1AG3w5pucU5jhqTAxnPNAJR0NHU0jqzY5oBzNk0lD&#13;&#10;8HjmigHJytBO33oBwM+fpQpz1oB1FFFcYCiiigCigdKB1oAooooCOk6CpcD0FJtB8hXR3C2kWiii&#13;&#10;sywjcio76HvISmSNw8R88e3vT+rUs4LL5cc1eIMya1CROD4AeQPQ18Uf8VG3Gl9jbKcgc3iKQSfP&#13;&#10;qRjzFfcE8LOwwvAr51/GN8Lo/it2OvYXQSS6e5eMn+cLvwPbBx9a6YRtWdOHdn45fHHs9BozT3DM&#13;&#10;LqW8XCEHpXgNxIG1VFWFY5Fb+83cmvrb499jBc2ncFRFMrNgAYxXzTddj5LftU6SkKXOUCrnB9K1&#13;&#10;jyaZI/aiPQ9DbvnEee7hTvZN7Ec+ma14L5LVd6ZlMXEjE5GT1FQdoLwRRrYacxBAVbiUdHb+Qf71&#13;&#10;LJp7flzp1ou9Yf4lxMeAXPUE1eLOaMGyTR7mS+ve8hdXjAIeLJwy5yB9a6bXbeNBbT6ZIwhFtlkV&#13;&#10;8FRu6Gsfsro1zvEkCEW0ZZmkkwsY/wB607aKztGdgWvmH95kbYF/8upq6uqN8aJOx3ZuTW50Zxvh&#13;&#10;kfxyMdqJ9/Ou5ivNCC/kpWmurOJcYtRsEj/Xqw+lctpN8l3E0sdwsqI5Mduw2xQA9G2+f0rQsJLW&#13;&#10;6skeWRpNSlmyYZEASOP+fPn9KwOmKNTs1qVzeyXNvEiWdgjZAjPdgIOQCTyeK9O+FFsL2G502wL9&#13;&#10;zfSGW6mnOFcdce+f868q0GwWXUoVlmMjXA72TwhURc4C4HHSvd+wSWVlpvdwL3KtMuJMZYjphR5n&#13;&#10;HOTVG6OjEt7Oq0bQIEv2tbCOZREu2eRfCZpD1IYdVFesfDrRO6tGtLaIMSMuwG2NT6sfOuM7I2TX&#13;&#10;m1obWSCO5xFFuYZI/UwX0r3LsD2fWx0ooFCpjbgjBNceRntYGoqzqex+hLo2mpGN7tjLE88+1dDa&#13;&#10;Rd4+e6dvLpiq+jRhLZRkDC8DHStS0hOR0O73xXFbOix0EJkIGCAnmauLbAKc5Jp8cSyKQcqG86tW&#13;&#10;9mBHu3EnOOarJWVuh9uqKAQCSq9algKsCRggHHvUscYGdoJyPpSQJtdgAwx5GocgoX5HwuS23BA8&#13;&#10;yfKpY88AdT5+YqVYN44xx1OKkjjEakY5PXzzWbTXJE2JDC7AHBweuTUpwp8yT6UrnAUgEL6VLboW&#13;&#10;4EZDEbiT5Ua3oo9gILoDt+XrzQYGgIYeI1YgthOcFcj1FXI7dSFLEFfTbzVlzZWMqKQs5CEZMIue&#13;&#10;g4NSttt4hG6oxVc5zk1dS1WaR9+7wjw805oTAw2xuQRg1HmyHOymIFMIkYOCW4wBkVL3AmkXII/w&#13;&#10;+f71ZFsu0+ED/T6VLGihTkYx096lFXJeCiLOOKQgEkt6mny2TzWsiuQrFfXNWCgyCQOOhpWRXiZS&#13;&#10;vX0qdJXuESW4htQqgnAxwcZpVVxjMaoSOop0cneeFo3AznJ4qQ52AKGY+pHNXTshld1YJtwCw5JH&#13;&#10;GKcqGMA9cjinsuCT3ZwepPOaesWFRihKk4zngfaq6WHMj/Lqkgbwhj/WpVWNJNxCAt51FNCHPiUZ&#13;&#10;X1HIp9oA2cFZNg/nxVqK6iSOKOJgUZWJ68YBoOd23IDeYxTGiUJJ0Ux87ScZ+9LHhyqksCeCTzii&#13;&#10;x0Q5EyuY9ikBc9DngUXGTK4/hHHnVd3LgA4GPQYp4lMLNkKd3tkUbtUitDcE4HHPnimvYghSjIqu&#13;&#10;MHxeIfWntG6RqeNp6Y8qjCIsm5RtZuTUrYkhksVnYkcBRhgec1S1PR1EDSRgoU5G0nNauQi8YU5y&#13;&#10;Rip76+S+j2zRRpuXqgANaLdWmQm1uc3JbqixkFB5Nz1qC4ijZ2YnBPQCtd4RFdBdodWX06VmuF2N&#13;&#10;JlC38oHFIs6oyspMFKjAAz51GVC8nketWpogITjaF9POq74ZQOML5VoNY0uxOARtPqKepAOSDgUi&#13;&#10;sogxnj360qSkQgHaQ3njkUKydk23uRtUBozyfUVAShbrzn5cf61O0uxSVcYPl51C0iABgNuG6Hmh&#13;&#10;EXQNKAcEnH0p7LiPC4z60b1kY5ZBn+lMSQFtpOM+eKFRzR4LJIAM9G86jdEZ8biQPanGQuhYtk9O&#13;&#10;aaz+EYwQOuOtARPF4zhvB6/+1QS7dhYN/Sp3kVju4Xjr61CYxtwGAHpQFO4OMoOcdT/tULzRgbM4&#13;&#10;ZeRxkGn3EMneZDDOen/vVaSTa3khHHPOKrqBDOQWIZTj2qrcsMYK5z0q0ZSNwYkiqkzEZOTlTVgZ&#13;&#10;0sZMnHIPQ46VmajAxAKSeIdSfOtuZti+EkqPKsy4gLmQMcIemOoqNyUUb7wRKCuT1qDHcybQ+Rtw&#13;&#10;c+RrS/LgoDk5HFUruBdpLuUkHB2rwTUplospz3EQ3BRucDxD1rNlfe6yPna3Vc9K0SCkm0rgEZz7&#13;&#10;+lUtQURguRkY2j1zQte5lagryLIUBx5gH/KuW1e3W4i2gbSjfKf966q/jkjdSjMM+FuBx71gXyB+&#13;&#10;9RgWA3dea3g6NFCzj9WkltAQCXVW29eg9a5TttG0tuwjGSy53eldvqsS91IwQufIY61zGoWySJ3W&#13;&#10;7cuMqcYwfQ1pqvY55xrk8X7b6NHqcB3RuszJtHhGRXgHbLs7EnaHbeqyNuykhOP3Ir6n7V2cHjhk&#13;&#10;YrK52hwMeL3PpXifxD7P2crywXSNDICdj4yM+ma1g6R5maO55gNCku9R7p5vy2obG2yhsd6PcdDW&#13;&#10;NaNdaJrmyeMwzxHxAjG4emBxitTtxJDGYY42mjmtvDHOPlYelVtXcXNtFfMzTCXwyYblCOmPc+nS&#13;&#10;uiLT5OKaa4OjkePUbGxvVO6SFikwBI72I52H6gCuf7WiLS7hpFjMsb/MF6Ag4H7jmun7Pm0h/ILv&#13;&#10;dbS73W8+duQOuf3OKxL/AESVlniDLL3bMJACTyDgGt0qKvc4fXbAaDfRzWkhktrn+KhH6Seqn3FW&#13;&#10;Jok1CFJtrYPLsTzVu1mtxHLbywyPbk5OB4oiOpHpmmXOmyafbpeWzi4tHOJFXkge9EjF7meqd6WU&#13;&#10;L3hHy44zW/2WlJaFCViYHAz5fWq1jphidZ40JiQ9fT/Cf96fbW0bnvkaRHDnDHkL9R51KMZLyfSf&#13;&#10;wAuZNYiitEkea8tyxELHAdR8oz619o/hL+MDrcQ6HfboZu7DWplPEyHqvPQivz9+C+uR6fr1hcxO&#13;&#10;kc1vIpKxsRFcJ5/9pH+KvtvQ7CLU7rTJ5YHsXnQTR3EZyI2/nz71rjguEc2WCk9S5Ptvs9pyai9t&#13;&#10;fWyC2voOXJ/6ijrG3+ldhCRIUbPzDORXmvwL7ST6r2ZiN8oa4i470HCOPUCvS9NWNl4YZHAGeled&#13;&#10;mWl6WZQdJouxfIM8U4800ElelLk+n9a5zNoUDaKKjOWXqaRshep/esO0y4pJkkwCQB6USfw8fqz6&#13;&#10;804ABMjg0OQfQ1po3BAVB6gGlopN49R+9XBJtAFLgegoxmigE2c9TQq7aWigEVt1LgegqPOKh7xv&#13;&#10;5m/ehaMbLVN3eL2pBlqHGDQqLnc3Bo3+1Vt7DzP70bz6n96F+2DPknHA9KTy2+f9aa3DilZtvPnQ&#13;&#10;0oGbbS1MY1cdB+1Hh9B+1LK6yGmvwKXeKbkg80Ljl5Xmj5RyaZk0uSDzQDtw3edIq5603Jp7+E8c&#13;&#10;0B1sijGcc+lZ2tFPyp3DNX5H5x7dapaou6yk6DA+tc2N1JGMXTsi0iVZEXAIAro7NsxDPFcxozkK&#13;&#10;OK6W2IMI4NXqptE+SO6GHNRVLd/3lRVEnvQb3GKfWjPgxR+n70lXJFILrxgUgGBzSEYOegpC24Yq&#13;&#10;CSVPlFJxu6GhhjpQrYXmsDIGOelIOvPNGeaQcdOKAKKOpo6GgEz4jRt9zRgEUuR6igGy/wB2aiT5&#13;&#10;eeKQsdvUn70pJPJxiumEaVG0VQlGB6Cjzx5etJ0FXLCEkNyc0rHHPnSZPp/Sm5zQCs+7yAoYYpVb&#13;&#10;C0gPHvQCZNOA65ptKDjNAH3NJ0NFHnQCuMGkozmigCiiigCiimucYoB1GOaa/K8EijPgoAxk8jH3&#13;&#10;pST6f1prEN14oChx1oBTk45ofrQh600ks3SgFY7jSNgnOAKKXwgcnNAJRik3nd0paATdt4HJpX8Q&#13;&#10;44NMbhuOKfQB1pyDrTdvNOj86AdRSbvDmlrDtMBRRRWQCiipMD0FCUrBcDqBRgegoooXI6KkwPQU&#13;&#10;YHoKtqBHSc+1PcYxUakN5CrLcCJ81K/C8DNOwKKlMEJeZUYhRu/R6feuX7Qdl47jTZ+8BcurMf8A&#13;&#10;EfU+tdfuzjyqrqdqJIiB+rOc9AK6cUrlRKb8H5Efjp7Dr8P/AIjarD3WLcStIng+VT5A+VfHPavR&#13;&#10;rjsxfHV54i8eSYpMZG8jJGPbIr9UP+KJ8JzP2LuO0RRMRukTADJXPRj7GvzZ7TNbax2ZuNNldMrK&#13;&#10;xXBxtZeMj6itZRp7HdepLIeW6d2bma+jlcyT7B3p38Bj6YrXQwo8izzd3CnJQcd83uBWlaqdMLzI&#13;&#10;A7yIYoTn5P8AF9fesBY0hMrBe9k3+vJapi2isEk6NaXVku7Myrl7S2XgE4jHsB5moobuGWwcXG+4&#13;&#10;dmBUIdqxj6edZGp3P5a5itHePdGdx2jgMev7VYYvd90kTRxRBPFIf0qOrkf5VNs0XouXt1Pdwov5&#13;&#10;WBbcvxDu2qOOoYV1nZ1IL+6jilj3pGpURbiWT/tYdfvXMadqS6rKJERUijASKEjwgL5lveugspe9&#13;&#10;iBUJDF4tzHhT9D1qZFonQ9mNCaDUGe2ZJJDJ4gSTsHnx1OPrXrnZXU7aPXFgaQ3Tq3dvITg7AOSc&#13;&#10;cLzwMV5x2aExsY47aTuUcAMyrtcD1B616z8INBto7hLKHu4Qrhr6cDcoPVYhnqAOvvXNldHd08bP&#13;&#10;bvgnDJqdwuq6hCwEaiKyhI3GCNvP3Lf0r3Ps/ZB4IQCzFhksBjb9a8o+HMBGBbOyW8fEfh8bD1Hp&#13;&#10;XqWhwzLBsjk2bxjCDc+f8XpXJKTo9SKOs0iFpJNrNkY8Rx0+lbMG5XBPiA6+1ZfZ/wDhoVPpjnrW&#13;&#10;3bqN5C9H658qxfJ0Pks2kYCjg4PSrMdttBGSozmmxgbVA8IHkeasIuTx06VjJ0ZtjkXaBgnJFSLB&#13;&#10;ltxHiHH1qQWqGJmPJTpjjNPtsy8scedZyjpdBNrgsJblGwW59BTVwJFGWVfbrUYJjfeXYKf1dTVm&#13;&#10;CJWkDu2EHXjmplKw2OXEtwByFVauWyhVdmOd3IwPL0+lUxE8jkqSQeM1pWoDIqBgw29cYqG97EkM&#13;&#10;sFcDdkLF6edW7Yd6u5Oc+v8ApUMVmnegc5H3Bq1GfD4DgDpx0pZlLYkVCq5A6deakAQKAwYkeXvT&#13;&#10;Y8shYhQfQc1JHKO7ckeI9Pap0GVjWgTuh4WyevNNEaGLG0lh+1SoW2ljzt6Z86jkcIpIJcmpSoWR&#13;&#10;OhGCwdeAQDxSdB1olSQShzK2PNR1P3qKW4SOUrsLDOOlTqQ0E6yFGAUE59qZJIVTHnmo+7LfqIx6&#13;&#10;HFSFQpycmphsWaGq7BGJQsfIA4qJtQcZzGx8sn1qd2KyKFXKkdc1Xe8LZXu9x6HB6GpTIil5EV2l&#13;&#10;V1JcsOmOKr21kELyLubPHXGaAMyk5aMn1OadNmLhSXDHcfLFUNKLjmUw/wAJwOPOnsxDABRg9Tnp&#13;&#10;VUzgW6qUwR18qUMZEO0kF16A7v8AOtbZk0kSyTFISdqsRxjNCM8CqQveAe/NVwwRgiuNzc4div8A&#13;&#10;lSxzSyFQw/w8jzqpQsG6YTqBxG3UE9ac8glcNjaAefKoyvec4Y7W54AP2pJiQrBkJX2xV9RbSPuH&#13;&#10;BbLbcnqfSq17cNEDvCMp+XjpTbpxb2wf+8J6j1pO+huIFJjIU+tKReO27GXFw0TgqwjPTB5qgwRn&#13;&#10;Yle6LdABVu5x3uO6LP8ANkHiq7r387YDLj1q0TSKRVnDCEqE59fOq6ROCSyndV2aErAXKhvvzVd1&#13;&#10;ZZQByGHmauXIlYKRlftil2kjgcmnGMd8eQMdM+dICMZGSfXpQiToYUIfGME9Kf3YI5ODjNMaYxnd&#13;&#10;swffmnQ7pZMny9arCepWRpRIyHYOmaAZGG0qoHrih1IGdwK56U6ZSSdrdev/ALVcxGR7e7LErgjg&#13;&#10;Z5zTGTaNyEHNTLgTgNgAnI9qj4MnK4H1oCKQNGckYb2qrcsVXgZz0xV2RAsYDjJHAwetQzKEUZKq&#13;&#10;POqyBlTZNuQAysvl5VUugTKm4ICRyRWpdWsTKQcDd+9Zt3A652sS36c9KonZaC1OiF0JZtxwPRaZ&#13;&#10;JB3hbkAHnNI0rLGuBux1xxmhH/gYGC3XmrOVFSpOChzw3vVRtsjEgYP1q7dYEQwVAPkDVIqqPnb1&#13;&#10;9qnUXjCyFoFU+FtxJ5HpVO5BVjGz8P0AHI+pq6oVpzlgN3GccUyVQsbodp8s+VE6K8Mx5tMMFwHj&#13;&#10;lfO7JB5AqpqkUUCZcsxfhQD0Pqa15g43FcfSsjU8klg0a+xGeanyaRexi3qM8JVAN7dCfKsi7sHg&#13;&#10;jdmG85xyfL1rob5WCAYVG28ccD61iahES6hcvgYZs8VsjaDOe1K2IOceFV4HpXNX+nxRtMZcFHO7&#13;&#10;jqtdxqllJH4Q6MX5YAY4rnr+LLBl5J6+9awMsivg8n7Z2oKTPu3KRlMjn714/wDEHSFvbBopXO0+&#13;&#10;ONgf1e4r3T4jaSVh70SZBGO7/wDevDPiJYzwxyNFKUdfGu4ZGfSpjI87PE8H7baPd6HaLDcqZoZD&#13;&#10;4GTLYPop8q5zT9Qezha2cM8Mp5GPlX2+ldf2n7YXWgSOWnAikfE0Druif3KngH3FeddrtbbXZw3f&#13;&#10;NaAjCoDlHB8g3U/euyKTVnmz1HpmiiWJYLFmDzRTjO3BG32PvTtW7Qw3WqzSwqIw5CvgdCOprmfh&#13;&#10;jemCCD+LJJcjqvzA46UR6gth2mnjl8FvO2Dz8rVvq2syT30jNehi0+5lu4UM0F0M8eWeoPvVdLt7&#13;&#10;EOBn8q3O1h1FakM8Mks1lLmNXYlDjw7vI/epdCiiikkt7hAxhOCoHLD1zVjELLU4bOw8L74LkbX4&#13;&#10;yg9mHlWvpPY+17R6RIdPilF1CWBVjnafX6VjN2TbTVbUrNjcWSHJjPDx/UCug7Ndo5OzF7BqNme7&#13;&#10;s7siO4QDKoPP3qUvZm3ao0OzWnzyaIjm2eG8sXPeMgw7Ko8xX3R+Eu+fUOxGkWepNLNbvaqBg55/&#13;&#10;SQf9K+P+y2pxaT8S0trhnk0ztCjBHTDBH9AD5V9Q/hM0uXTNSvOwuuXUkXfKJtHvoSUeNgcptI8v&#13;&#10;I4rXGt9jnkmfdHwM0ebsxCdPYrPpj+Oyl/UoPVD9PWvULW3WK5/h5215X8KNTvLKG207U45EubZS&#13;&#10;guiuIrnd5+1eqwsVYAZUn715/VL7GcFyaSnHTmnVWgmG7A3fvVmIgt51ymMluGB6UjgbTwKWgjIo&#13;&#10;VsahyMU2ik6ChoV5ZMtwePamUU5GJPyg/ahvVItUi/LUP5k+h/en5NDFprkkobjpzR1NDLihBHUU&#13;&#10;rDoAP2qxsHvSNCo8h+1CYugZvSm5zTmG0Y86bQgr0UUm8UOgXFIQT6UKeTTWIJ4oCwxwTikqDe3q&#13;&#10;f3o3n1P71XSU0gxB6Ub8+QpKCcVYuFKfE1JndRQC7vYUb8elPhAOcgGkuQFAAPP0qLIvejqyox13&#13;&#10;f0qpqOBZyc7eKmlYsen9aivAGt3BHDcVzLZmTVFLRZN6AZz9q6awbMNc5peUIUoEH710diwFueBW&#13;&#10;j/u6J8jLwgNxyahB4qS6Pi4qLJ9KrJ7kPkYQd3Xik3Dd50pYs/SjoKuXDkdcGm8Y60Fc9SBTSoHS&#13;&#10;obJRK4O7qcUYHrSZpNvuaxMRaOhoo3D1oA3D1opu5d3UdKXePUfvU0xQdG+1GBu+1Qbzv6np60K5&#13;&#10;x1P71p2mX7YifLSH5gPKlbhaTf7Vuai7uMeVIx4xRv46UgODmgF7z2owvqabRQBRS5+lJxj3oAoJ&#13;&#10;ooPIoAooo6UAUUUmTzxQC0A5opG4U4oBQc02Tyo27Wz5UBtzUAmSafjimlgvTFI7bhxwaAQoC3NG&#13;&#10;MUYAPP8AShmCrwCaAUHaabnDfalooApGIHWlJxSP8tAG7xYpuSp5pfMUpX15oBcCkLY6c0meTSqu&#13;&#10;2gFzzRnFGR6iigCnI2abTkHWgHUUUVxgKkqDJ9TRvPqf3rXtMlOieiiisi4GiiigI5zjFR0pmD/z&#13;&#10;U15QPI1rGLRFokU5+vpS0xT4qdkKOtQSOY5AqK8jLQ7eTvPOPKp0IZaWt8e0rB4H+OzsKe1/4c+0&#13;&#10;9tHGzyfle8TaMsSjKVH9D+9fixFpD3/a+9gdUbuVk3D/AMvKv3r+MAhk7K3sJXiRNjkc7R6e9fiz&#13;&#10;2q7LQ9mPiVfBkKEsU2sAC2GbP0zXRF2jux/0s8i7UWKWqKUi2CWLCKh43elc1HYC006a4IbvFkCo&#13;&#10;JPMnq32rq+3SC41buUB7q3bfuPSuW165URMwRBFBGHJ3Z3D0xRckJfazHgtybmR2QNIPEzEZOfr6&#13;&#10;1Fqd6umwqjS5edQXx046DFT2ssj2sYYlDKe9dyOTWBqtydS1KRoNvdh8uWGdq+1aPZGiVnR6Pfnb&#13;&#10;3KSBd7LvOMYFdFptwbqRBK4EIZic9Me1cN2alku5QSNxk6qOAa7bs3pDavebGYR2cJIdz5n0AqjN&#13;&#10;Ixp0eodg7+TXYI1TbDFEMDvCVTb/ADMRyPoK90+HdjbRxsxkGxCGBRQGfJ5IHTb7nmvGexulLHok&#13;&#10;MnCWy/8AULjYR6Y6lvbpXsXw70pNYtzDcZhsz4n3nx3DemfT2rnnG+TvwRdntnw/7QNeWMUcUSww&#13;&#10;sSoihPjYj+Zv9OlewdibWVLdVHdxgDIVBnaPr615j8PtHkhS1jt7dUhlyE2jbhB0x6Zr1bs9aMhW&#13;&#10;CMoEPJYHPe/7VxyPXUIpUdTpFuokzy74zknNbcQA2ngCs3TbZLZwqsBnjxDNaIjKuBtJC+9YSnRb&#13;&#10;ll6IDdnzFWME4AqBFBXJ6+dTxkgjHB8qxmZFsEAFWPPtToERcrkv71BGp3g5H3q1aRfmWVSRk/ao&#13;&#10;nK3YJI0LPsAz71dXDRbXAJqvbGRZFA2rtbknmrcEYDtnD4pSb2BHalzbEqwB29AKv28BNsC7kefu&#13;&#10;BUSKiTqqn9PlR+a7tgWdjv8AlHoPeqlZJssRuIhlCF3e3FSwS93gDwg+gqEMUQAhQF9KbBcxogUS&#13;&#10;Esq5O4YqSJK+C4PEeTnnzpwdcE7iOelQoTGmWJJPpTt4jOPPPpV3JGTiSd6XGA2FqKSV9u0AeuTQ&#13;&#10;AxkOGAI65HFRswQHvHXYTg85H2qVJBIeHV0XaSxPXjioy4SXAHC9cUjzd2qY5RurAdPtS7d2SrqA&#13;&#10;3XjmqIshLiHLqRIVVwcYPmelLKdqZ37QOpIpjOkQy5DKpyDjofWlkdZk2sEYfy1aLoUxgjZEwHkx&#13;&#10;58f5UzYIzIQJAduc44p8jrlFY+JfIdBTZWEkD7QSp6+1RZKIRI00Bd8og6Y6mpBJ342gA5HOeKrx&#13;&#10;llXY77QPIDNPJZX3SHw+nnUkkxnZpZFAONm7J9fSmGaSSHeQFI6CnBmlnOVQwuueDzmnBRGuJdwG&#13;&#10;7HAzWpSW5A8Q/MpJu3MPU5qcSh95I3MjeHHGahk2REuue7H6j/tT5X7lNw8YbkY60JJJWOEwPF4e&#13;&#10;tRMGjAyOnQZ+aoRdPLMpKuC/QE0spRcAkyAdCByKUKHPchBgRg+nNQSxGe35kwijaAPOpZFEZXeD&#13;&#10;Gr/K/p9RThAbYL4GdTzyduP2qlssRBhHHtUlTjGc5okWQjftG2TrzyKmxGIGdVk49hmopITbxpIc&#13;&#10;si9R5mtEZpP2VbqBoSzomF9zVJ375RlCdta7r31qAUIDncBnPFQNAYACgOD14osntGyl7M5oxKSS&#13;&#10;CPvTUcbT1bFXJo0U8gDd0FRiMRkLsyWOG56VPc/CJboryA3Ep427PXmkVWYHBAFWtpWTgk5qOQbd&#13;&#10;+0McNx71aEdKouhAqRAEKXqUwZQMQEYeROaFiJQk94zL5U8iOSUeEgnrzwKtZzkRTvQEA8Q/UTUM&#13;&#10;qbZAnzH1FW3G5CojCbep61FcbVdQmWz1OcYomCuF8YUdc8E+VNnTuJzuwwf71MGUqAV685zTGwDh&#13;&#10;RnBzRgpzxLIxyobHTjmsy7ibeSPLyJ4FbM8YySME469OazL2LYwyhfPpWUS2KST3MiUuiFx4Q3ke&#13;&#10;RUCnbCCwIZfMVZuYcxlRuyentVaUu8KBcYbrk81YhEcuQuSd3mpxUBi3ZOTz5Z4qV5WaLYScf5Ux&#13;&#10;VGDyFIHFDWHFlWchnAKkL9aZIxEhjBBVvI+VTyxqcE4B9DVN4yjsByD6mrlpxTGMmG2OVGfPNZmo&#13;&#10;W4aR18vWtKcMpK8N6GqM6MHbwh84yfSiM0q2Me5U2wZW2uZOhHUVkywrtaONduTyD51thY5VckMm&#13;&#10;evGaz2hXezAlSeF+tSXgzKvYdxkd+HA28dKxr6xjecqx2sFxn3rpbiyM4wCMHrnqa53W4pAC3djC&#13;&#10;9SK2xy3Jqzgu2OgNc20sUjhRjgjoK8N+JmghY5IZXVGC94jkYB9uPOvoPXFYQtvQyxlemM15N8TL&#13;&#10;CO4tJI9iiNDuUkDNbxSODqEfHXxUsXhuPEdyr/eH1rzrT0iurc2kjKCv92W8q9d+M9g9tcPMitNA&#13;&#10;65K+deJ6kEhuTIhwu7gH/WurErR5eSzX7O6zddip45EP8NX2yr1I9x7VYh1q31C9M9xMe6uJOJGO&#13;&#10;Njep96w5JDfWqywEBwMSBvMelV+zti1yZ4JWKxvySOcN61tW1HLJ07PStBuVnYR3MkcxQZhlH6l9&#13;&#10;K1L2Ke2v43VRg+AsOCR615b2d1me1ZbZnxJaPuTPn7V69oGv23aHs+kjALMnzAjGP2q9Gd26Qy01&#13;&#10;V9Gu+/tctHOdl1ER1HvVu5006LMksG42l0PEreIA/TpiqsjJp9xv7zdBc8OD1WtnstcxXET6dJcC&#13;&#10;XjMT/wCn0qzdFJbM634WdpLO9ubKzv0US2sgazucZZHH6MeQI6+pr79+FHwi0b4k9kdAvrKaS3vN&#13;&#10;JhJhniXEkQLbhx+rB4NfnT2Strm11prO7iZGHyTAcFc561+ln4ErqW4+G+lFY0neCIxMo8J5ZsnP&#13;&#10;vW0J6U2Zykz6e+Gk69peyn5PUYFN5aAQ3SAYzhcB19eQea6fSJXUtZ3W03NuP4U3T8zH+lv+71rJ&#13;&#10;7IW0MaAMGWcHALcOoH6SfMe1b2qaet1HGyZSWJiY3Hk3v7GvLnJSkcl0qJbMk9STVxDtPWqFjP3s&#13;&#10;QYrtI4YelWGY7uprCUaIlu7Hl80mTUeTSSsQh5NQEvA8uF9aBzx1HrTCSZep6UDwLyTihNEXhZuA&#13;&#10;akCkopyf3pdyg9RRtG/G4/TNCzYkce1eQCadRRQq3ZJQTmiihAjfLTWPJp9NYDPWgGk5ooooCvTX&#13;&#10;GBSs22m78+lDoDBxmkozxRQC7vYUlFB46c0AU2Q9KXePemk5NAKDtWnUxjk+1Lu3cCgJID4DTrhs&#13;&#10;YI5qAMQOCRQWJ8zUVvZFb2dTwSc8Ul2okhYE4FPdApwcVFNGJU25yPOuZszk7IrNcBR1A863LJx3&#13;&#10;J4FY6xNFgL0rSs5MR4P9KmD3KrkkuMY6YqFZlY8GmahLtUhMnPtWfItxx3ePuaSduiXyaO9Rnxim&#13;&#10;lg0f/vWXNBet8pSm91eFDjaNv9a0/wDKLpo2CgY5wMUBUX0rJ/8AW7f0/SkBvh1KH7Vnp/Sn/k1y&#13;&#10;Qp6ikY56EVkC5uSp8JpouLsKfCT6VGkt22aav/iP70m/3/rWSL27yMxYHrUjXNztOFwfettS9GlG&#13;&#10;juBpcj1FZbXF1sG1R96GvbmE8xlh61OsmjT3AUcdfKs06nImMxk/SibV3HRD+1Nf4KNEHe3PApWC&#13;&#10;1mLrD4z3Zx9Kc2qMB8tNT9CmXscZoIxVD+2DG2GViPpR/bin9J/ao1/go0MD1/pRx71nHWwein9q&#13;&#10;DrQAyVYCtLFM0cn1NJnis4a6i9d37Uv9vR48/wBqmmKZoNx05oK81SGtITjBz9KDrkajkEfaq2KZ&#13;&#10;do61RPaCAH5qD2hgUjxce4pqRBeoqodZhXqcf1pqa9bs2N2DS0TTLpzjikY48siqg1uEjll/ennU&#13;&#10;4vJ1I+tRqRFFmmDqKgOrRA/Mv707+0YivDpn601IUWMD0pjJnGOKhN+rAkOg+9JHqMb/AK1/empC&#13;&#10;ifHi96SmC9izjeufc0n5qM/rT/5qa0KJKKTvkZeDSd4PU1YA/Wl/T9qYsyyZwyH70gukzjemPrVd&#13;&#10;aA9+DSByPOkEoYZyKcZQP/vzVgJtNKr460iSgjk0vG2otATjfnyp27xYoCg//fRtC+eaWgLRu2+d&#13;&#10;P4/w1GxWs+6gS7h60VDvX1/rTlmD+eKwAUVOEXPQftRsHoP2rfuotpFooorAsFGeaCQOtJjigK3d&#13;&#10;keYpDES3UYqxsVTnyo2ru8q17rI0oag4FJtX1pN59qdlfaoJFBx0p7OF61H8q81HcSYUE1tEGLr8&#13;&#10;Aukmd0WQFfCCNwBr8ofx2dkrHRPxAap+Ug7hLnZOzHwhd/UcV+r3aSbbbPhsccc1+WH/ABErx5fj&#13;&#10;fd28Y8bQIS/2zXWktOx09Lu3Z8o9rVYWc0S2jorOVWZ25c+wHUfWuJ1XSIbm4jht0eRQdzyPwJB9&#13;&#10;PKvQdYvPyxeCUAGRMLJIcMG9fpXLX99b6VAyxRuiogJJ+dyeg+hrTHXk2cfscD2w1b8nDcsp291/&#13;&#10;DTnp9K5HS7woZI//AMuNhB5wnt71rfEa5MkscA4ZnZ2G0c/WqGjWIuZ4WKlFK7h0yPes2bQVKzqe&#13;&#10;y0a2cDXDZiL5Cd51VB1OPX0rs+xSrdkmQuLZZPAmPFJ7k1wGkd9NqJxL/DUKrO3Q/SvSOyuktcpi&#13;&#10;Ne7Bbln4/cVEiyVs9U7DXS3j26OjJawnapzxj+VB6+9e+fC/s+Lu4huLgbYnXIhQYAA9T7+VeM/C&#13;&#10;7RLc3QWZisVsu7hep9z5favd/h/qUmkj80LcmQEFQORx0H0Fcs5LXR6uGOlUz2HT9QSwkhtoYVN1&#13;&#10;tCbFflF8h/vXovZeYwd2pZZbgoP4ca4VR9fWvMPh/pkgRJJMvPKS3iGevrXrOhyxWscccKMm0ZcI&#13;&#10;Mk/U1x5L8HXFe0dHZRuxwcM27xHPT6VqwShZAu1H3dMf61j2hOB3alF8zmtmyYO4PLH1rBfpo1XJ&#13;&#10;bQHdyoWpgeeOOagVTgE1Oil8Y+XNZyKJE6JudcHfnr7VMWUKCeAPTrUNskkjBI8gnzAqUoIA3d+L&#13;&#10;yqgLcLdy6sBuj8wfOnhhDN4CfF6eVQRliVV2AqZAq8/wskYHi6GpbV7Akgugk+1VkI6biBmrMkm/&#13;&#10;iN0LO2MtnIqC2tGmyQrpt6Fuhq4wcMBsjG7k5OcUSshuhtyHE20NvU+RFJ+cSAqEBwRgnb1qWKOQ&#13;&#10;glgG9OangdTGGQFgOcY6Usz11wNCboge9wR0461KkuIvDhmPTIoLrIeY2Uj1wP8AKhQUBJ4Pp50K&#13;&#10;jZlaRWAbBPtSqiBFTaCB0zzigwuImJdQx5yTRACfE03I9DigEVHSMhcHz6Uya4kW3cgLu6VYWcgs&#13;&#10;UZTxiojCGU5ILemMg/ar6RZUWVJbcmIBlHVRxioZ7WaS4SVZvAVx96naHuWCxLGrN8+akWMQnczn&#13;&#10;aFOR6VSjXUVoURhvkfaT5dalhR8OQwSNj5jy9arpqcDqwHdkngZGKbNrZiG1liC52c9KmyrTJJCq&#13;&#10;yeFxhuhximpAHZg7kEeeeKpXsjhAXO0eXOambvJLQMXDZ6BR1pqLaS6JjuBjkJSJdzDaASPao3un&#13;&#10;gZv4ksgbxcDG0VXkgMfVvERg89BSs7OhwoOeOTzWupFKFedSHYSfxG6AjpT+7aNlYS7MNsbHOT7V&#13;&#10;CbYrK0jSAk9MjpThcG3WEMuVHOR61p/omvRPLITJlMyFPl96fbBRFuyyN6A4qCIxtcRqrhhGvPUV&#13;&#10;NGBOp2nDbuvlVE7KskZmmljYQq0e7xOzdPtSibbju13+LaSDgY9cU4x4icqQ653ccU0CO2hZyBtX&#13;&#10;nIXJxU7ECNatHcHAwB1byoHdrGMh+7c5zjofQ1NErzRgOWVd2QeD3g/0pt2WW1fDHYWyR5faoIKc&#13;&#10;cCFlkidhsGPFTGdppWGSFXxEL5irEbq9sdkibPcc1DcSDTnO0d8ZODjjFXirCnuVLpe9nWQ8Bunt&#13;&#10;Ve1Yd/uweDke9TzPti54J6A84qO3iCKwJYnxKu31q90i6yKhiu0E2WXJ/k/96farI8i4yuTkkcYp&#13;&#10;olZwu4EJ71IJ2xuO8A/ynFSydZJJblpsZGxl8T+YqtJEYlc5G1eD61IrKwkZZ2b6DLH7mopguxiS&#13;&#10;wD8evNZuWkroZMLhIyMAOCvOSeTUVwIwxKr4frULCS3jxls+hFMGTgEk8ZwK0SJ7YjowUkKaSSYh&#13;&#10;VKrj36VI+/uyVGVU+tQyMJRyCBmhQgWbvWBkGWY5OB0qCRUeTMcyqV6qanuZjbKCELFvSqTXEd1E&#13;&#10;zDK7fnV+KxKoqXYxuk2udp+YDj9qy7iIKdxya1TOrF0UuBnovJx61m3jNvIKjH1q5YqPJuZl28Ho&#13;&#10;TTApVegOOg6Zp0kjBj4fA/nnpUbYa6VWYYPt0qaN48CSkTAkoMiqpjVlyBg+/NTyI0YY8lR09TUL&#13;&#10;TGNWK8EVKZXuIgkyRlOfXHnVS5jYynYFzjxAnirEly91CzFe7X61TaY7j1GeufOrCrdlSIyKSHC8&#13;&#10;8DmqF/B3bDKBQOAcedX7lUwu4dWwDUN2jKWQYI680I4ZnSgbAy5BHmOaxL5CYtwTKSdRnpW9dhTw&#13;&#10;Oq8ZHnWZcJGVxtVG/kyf86vE0RxWr2gyyQsdu3cM8favNO3mjNPbSMyLuXjk8V69rdnD3hC7s4xz&#13;&#10;zXn/AG806WKBiB3iv4WA8h61unfBhnjaPkf4udnfy91K6JlfNT5CvnDtroP5R5GjUBG8QfOf3FfY&#13;&#10;3xW7M/mIpu78SupyCOlfKXxN0650y/k2AvHnDDyxXbidOjw8rpHEdlr8Jq621xzDP4Aw8jVyCR9B&#13;&#10;1l4yVdN2w+6etZN7C2nXcbQchvGvsfStTUrRr+wF9bs2YxiRc889R9q6Tjm7H60Bp18l2oJSQ4Ld&#13;&#10;Sreprr+wmvJp0rd4wW3lC5PkKx+yGmw9obF7KZ0/jLgMegqrbaXc9mbibTbxSrIN0TnlXpRRNJ2j&#13;&#10;0vUYUkiSTvUETnqD1pNIjNndAb2WVDlWzwawezd1Jf6XHE6jYOV9FPkK6fSLSS4to27tZIkOM+YP&#13;&#10;pUoiVHpPY/Wn1iBDK0Tm0GC2PCU+vXNfph+ADRkuuwVpeWap+UlgCzRuPFG488+ef9a/MDsk0N1d&#13;&#10;xLap3XeKe8Vhiv07/wCF1qwPw3lsywLWeFz5nHl9KjJL/jbM8jTi2fV+mWaRwR7FAUdMjpWjAhjG&#13;&#10;eoc9KqQFTGFGR7eVWFY7VxnjmvPq1scTGyQd0++MgE/MPX3pJQVmIJO2rMkYQAEDI8xUUw3Dnzqr&#13;&#10;dhMYjh+lI7gNgjg04ADoAKYiby26qllQsvCE+dMZjKeB/Wnu+Wwo3CmOCsnHGaFoid03pQSZG4GD&#13;&#10;Tst/OtOVRGv+tA5C/OwYHj0pV6Y6mgDC4xTsjGcDPShRjqKZk+poyfU0IHN8tNcYNPZfI0mzPrQD&#13;&#10;KM+KimYO7GahslIrn5BSUrdaSpNwo3cU3POfKj/p0A6owSKUEnqcUlAFFT7B6D9qRVG3oKrqK6iI&#13;&#10;kBuf6UisB5GkA2ijJ9P61YsHUU5vXz9KbkD0pd2TuoDrWID5yMGo2wD0/rTHPh9DUFzIdprPtguG&#13;&#10;VcYyM1asfL61zVndSSXG1m4HT3rpdMG9VNUcHGVMxcaZLMozUYRT5VNcKAagYsF86rPkSHBAvQCk&#13;&#10;2qDnHX2o3HHSk5AqtlbDu05OBR3S0bvDjypuzJyDSwRmMA4GMUjeH05puTQea6dEfR0CnLL0FKsa&#13;&#10;lelKBtFLWOqPoDDGp9BR3Y9RTmA20ymqPoCNCnoP2pO4jYcAD6ikDGgsT51toj6An5ZP5RSC1jPV&#13;&#10;QPtTtxz1pC2TVgONpH5gY+lJ/Z0X8opu4kdKXLeorDtP2BhtI242j9qQ2UeMFQR7inq5J86N5960&#13;&#10;7aBE+nR56D9qT+yY/wCWpt+49CaGfBq9iyP8hGG+XmkFjGo27RUm8jypwbNU7aBWfSYHbmMA0jaL&#13;&#10;bsMd2KsBifSlDAmo7aJtlYaTCP0LTX0O3kJygq5u3edJuFToQtlD/lyDbgFhTD2cjXkMxNaW4YzR&#13;&#10;vFO2hbM4dn42XBLZpD2ejBA3P+9adN3imhDUzOPZ9UJwz49M1GvZ4Rtks/2NbW5fUUZX1Ws7Xop3&#13;&#10;GYv/AC+Mnc7/AFzTD2fCsT3jVsMQRgUx3BrTQi9syG0WRFOJCeaUaRJ5ykVrbxQzDPQVrqGpmK+g&#13;&#10;yqSUnOPemf2JMkAxIxb6V0OU2dEpAY+OE/pXNcfRTufhz76Ve52pcED6UJp97Ey4mHPzdeK2yV9K&#13;&#10;QIAen9a0qXs01MxH07UDKCJ/CPKpEgvAwUvn3rYwPWkPNRoY1GbHHcj9VSBp/M5q9R3W7zpoZFlP&#13;&#10;vJ92Mf1qQOx6/wCdWO656/1o7oeopoZBBvNGT6mtA26H9I/akNtGf0j9qwTotpKQuXHG5v3pDeyD&#13;&#10;zb96vG1Q+Q/ahrVGHyj9qm16FGe19LjO45pjXsqjOTn0zV9tPVjkcU19LR2zkj71bVElIqG7kK8k&#13;&#10;n701tRkAxlv3q3LpakcEiov7Nw5yxxU3ElJFN9ZlPhqJtYm9W/er/wDYwxnI3f0pP7EA3ZI9uKm4&#13;&#10;mtxK/wDasnoaX+2T6NUk+lrGAQx5pn9kP/8AY1fWh9RDrRXqCfvTJ9V7w8McVOdOT9VQvpCu3hbZ&#13;&#10;9a0iQ9Pg5ntvrv5HTpGyc+XPH3r8q/x09oIdV+Od5LEZJHULDv3HHTgn2r9RfiJ2UFxYzb55zEBw&#13;&#10;GPzfavzQ/HT2IttA7ZXOpxId083dvzhSFUjge+K6Me7o6IxpOaPmTtFZr/bCSuskrCHcCRxj0rid&#13;&#10;ejkitUeXvN0jmRiDzgdAPpXoOr7reI3EwVgLMLsI826Vx/bFwnZzvmCxm1hBKk8sW8qvBI3k9zyL&#13;&#10;VxJrXaOXuwXbO1ccg569fSqmkhtQ1CRt0kdvbjYMDkj1plxqMgu3MEhEpXju+AD65q/2L06S6jZA&#13;&#10;dpZeW9ajQy+pHS9m1hvpMIhRYzgOR4SPX1r03s0yQ3Kh27uJ2GXb+8l+ijpXn+nLE1+eRGIkVGRe&#13;&#10;pI613nZy0XUrgzxyGKKJuHAyT9GPH9Kymy2M9p7I2cFxpqlZGtLWFshc/wAR/rXtfZHUI9M0qIyb&#13;&#10;YYRtKmVvE3286+eOxN8unTrcXrvMh8MMQOWk/wBq9d7PL+Zs7a4uGM0877IICdzFvUjyWuWTcXfk&#13;&#10;9aJ732HvGuQpjeVHxwcYYj1Hr969Q7MEJYja4eTzCHOfqa8i+HnZ+5Fki3FzM1wwy0cJ5G75QfLj&#13;&#10;0r2LsnZraWiw4Eabck/qJ9Ca5cknweglsdToZLWiyOAr/vWzbuylMKPfPlWPpUEu5SO8EI6hhya2&#13;&#10;ICCwIZjn3rmc0JRstLNgGltr/u5SjKfY0wsFAAHvn3p6HxgKPfms0yUkTxScBjknP3q8YjEAANgI&#13;&#10;zkGq6YZRtwWXzxT4NyAMzeHpioMnEkZS83IyPWp4bWMzfxM4xkYNRpBIzbudrNgCnxQlCp2M2OnH&#13;&#10;WhCLdvKLpxFHGCi+rHFXCdr54w3mWJqKyiNujNtAb2GKtWabYFBABFXijOboW3UsmeAvpSpF3Ejj&#13;&#10;I8X6R/vT0dcHPXpxSBvVD4umPKoKDssjAY49jThLhSRGm/1JpUiJAYDIHUZxikUqH5BAqpA0nJBb&#13;&#10;afcmq109taklxGD6NnFW8d6dpXwnrjypWRIiQsQUY8xmpTITI4ZQ8W5ACDz0xQ7sXz4CuPvT9uB8&#13;&#10;o56YpkkRZOQcfWtNaBXMsp+VI8N1OelR3SyCYt8wPX3qWSFgRt3Y86eIGZuOMepqpczpY4yuwm3D&#13;&#10;bupU5qKZFvY3QRLId2SR1WtRlZozuAOPaqa2uxHKDaT5YxmijYc2is8EZOxwmPl4Y0xRcLc93CeF&#13;&#10;/Tn/ACNXDp4cqceE+eKPyzRR5xhR5jr+1RpL6is/PzZ3NwT6U6PYVO87fp1pVMmcOowecEU0wBdz&#13;&#10;IcVYqRulzIY4kdA6jeSRzt9PrRqUjxzhUAAC8DypXZjIpB3OfPGDTDL+dVCSd6L4vet9W2qiy9k9&#13;&#10;rdqF3MQpI25xzU7XEUUaLlVV34GcEVQUjgYDc9PWoLu0a/Ch9yMpDEg8/SsoySK0jftNph2RhcdM&#13;&#10;ZqVXWMYG0fQVk2saooO5lPs2Kv2UjPNtYgBvPFa7GctnRPJsaNkjIAI4pUlCphhvAHAFGwquc9Ot&#13;&#10;OZljYZC7m4qHQKZkmVwqbVDdB6Vns266ZCxiYep4rQuESNS4cM6DGN3Gap34jNwrYQY4YYPNRB0a&#13;&#10;KirboZgz7GEa/Lk0ttKLZx4tu3zNT6fGZ5gGdAqfo5qP8i91KS2FB8qmab8kvkCv5hk7xiRJ02jh&#13;&#10;aleIQyqiHKnzqawtZIoXyymNm4zTlmhUEKody3LY4FUeQwop/lCJyytIMdCV60k0i7mRVbMa4HoT&#13;&#10;61cklJcYcPGOhxg1B3+e+KZIPTjpWl2XWQgWbvZY24yOoK9arSKXnZTvXPIOOgq+8X5WMO8q4PB4&#13;&#10;yRVa6DJIFaMZTjIq6LrIivtVbcnLBmO3BHGPWo5GIiyq8D9WKkEJZwu7co6+WKa64ZipKBvKjdGT&#13;&#10;dEMinC85z6eVZ89mFSRirZJ9ATWkw2kZ8qq3BIYkHH1quhkJGW1gkVwXTw5G05OcVm3cIidm3DLc&#13;&#10;cjgVr3KKZGG4AH2rPuwoH8TofbOatpLoybrKMXALA9fU1FKQrb/IjptGTV288TBd3zdPQVSnj2k7&#13;&#10;s7VO3I5ojSMlW5DJOzAENhfrUUkoVgCu0jhvQj1oupoooto5+lU7ZzOpbvCcHG09f3pwVjCxHk5W&#13;&#10;NMNGfLpmm3GycrjOffipCE3ZC7T9KZMnendydvWpss9im8atlWydvSo/yyufEDge/Jqbgr58VBdk&#13;&#10;xIXUnK9R61JDXBmXcDR71bgjgEedZt1HsJAOeN2DxW7qSrhGBzu6+1ZF3CI5O9GRxjipiXi7Rz2p&#13;&#10;J3cgdojtYc89K5jtDY/mYpQmWUqwUDkkfeuu1mVkt2dTlQeARkmuQ1iQC5V+7MRX5sHg104nZlkd&#13;&#10;o8J+JujyzWNxJbxMrRr4wx5NfJPxjP5e0d4kO8udyHg194/E20trn8wsW0Y4wTjd9a+LfxBdnkM1&#13;&#10;4IcxPErOyt0P2rqx/Xk8jNBM8K1pDEUdVGGVWxnnI6irPZS6WW/KyMY4Z1Y7SeA30qLUYo9RjhK5&#13;&#10;Ro5BuPsetRWUQiuGjXDhZPCyHO2uxHnSjSs2NHt59A1qaynUNErZEg9Pau/v7S37V2MCXSHvYfDH&#13;&#10;OD4nU9c+pFchaWZuXiaVmlZW5AHJWuhXVGsNQis9ri1U5V+oGetSjmaon7P6c9jJd6bLHtcoGhcP&#13;&#10;1bdWz2TuLnTdSlhJO2cbgQOhqlcWYg1S2fju5RuEgPAq3YqLbXot5YrHLuJHmtTRo1Z6x8K7e01T&#13;&#10;tQsQgkN3IuyJSo2yE+pPSv0v/wCHj2Z/5e7HJLOoR78YQH1HXNfnFoPZ+W8v7c28bGKX+KkicEj6&#13;&#10;1+mX4G9Ti1z4a2VreRyRahZZWXeMFDnr71GWNYTOlTs+kLTlSeBjp71oIQBnA/aqOj4Me19rbflJ&#13;&#10;HNXo12xhTzivK4OWS32HDxtxUDipk/htkc00ruOBtzUJoqoMhpsp8BpkyNHIQXz9DTlCuPnPPrWm&#13;&#10;guoCiIKeCwp2BnPnSOdjZBH3pyXCN5D9qq4urQlBkfcD1NKYgepY/enPKmchh+2KO9TvOgx9eKrU&#13;&#10;vRH2G48s+LHWnUu9NucLn680xpBjwkGraWRpZI4ximbx6j96QSbepz9qTaqjg7vrTSydJOWz50jN&#13;&#10;tqszNnqaTex82/rUDQT0m4Zo3imt81Q2VSK1FI3y03J9TUm4r8AU3PFTEqf5adtVuRtqtlbIGbdS&#13;&#10;VPsX0H7UNGB5CmoahWXFIBtFOIJFI2GqpUqM2aVWIb1pWGBSYb3rQ0F2gik3DHv6Um4/SgHBoDqX&#13;&#10;XnNV7r/4d/U9DV51BPQCobxALZuBwPSsllVlFkMK3bMycfLXWaM2+JcdPWuOiT+J/ec5rrezoPcE&#13;&#10;E9B5VtmW6ZMl5LtyNp9ag6nmrFyPDUGK55mcgpjFSOlKz46c0EHdxWRUb0oxxS7uccZpKAgwPX+l&#13;&#10;JRSM22uw6CQ+JaOgoT5RRsz5muMA5I6DNN8s+fpUe8+p/egseuTzWvaYFHhX600ilHPU0E5NbgTH&#13;&#10;1pMce9LRQBRQRkUUAYxRRnnFFAGMUYzRRnjNAGM039GaXePekTkGgBPOjYaMk9BSbzQC8Y606o6X&#13;&#10;J9TQCZxSk+HHnSUYoBcn1NG72FJRQBSYO72pd2FA86TPGaATPWm0pJ9MUrDwigG0UU0sR5UArnAp&#13;&#10;Or/SlPUUZAbFABJKdTSYGMedOxxTWXnIoBflHJpaZuy3tT6ARflpaftHoKXg+QrLuoEdFSqB5gft&#13;&#10;Ttg9B+1O6gS0UUVgaBRRRQDQxPlSlgKWmlR9KAa0h3dKZsw24k/Typ9FAM3+fOfSmSXIU9c+wpe7&#13;&#10;8e7n0pjQM2/GwenHSrKvIHGRSPmX96i/NN6LTcP/AC//AE07efU/vWkYAa794eMio3fZUmAi5AAF&#13;&#10;QuuW+tapVsXilZgdpGwzyyrmKEbiMZz7V+eP/Ea00WunQSGQCeGZe8ULklyrk49gWI+1fof25mLW&#13;&#10;yW8Q/izkg46BQM5/fA/8vavz9/4itgtnPb3MsrS90/dkITtJIJyfeujG6RviW7s+L9ZIufybSurR&#13;&#10;3blDuTI2jp78V5t8aYTFp/gkJSU4YHqDnp9v6V6HrnfJ2yscFGj7tnhIY4x/vXl/xn1Msx3PhXmZ&#13;&#10;wPQ+lXT8HSlueUa1bytFFGi91Gx8jk10mgzHRdIYqgG+NgCxyRjp+9ZWj2v9pXiWzEqDJhGHVa6w&#13;&#10;aLFcwtCrQhAMgudpCr8x+/lV7LyUUJ2WYw3kIdSVI7yb1z6V6bokzXxSaRkit413BcYB9setedaP&#13;&#10;LFc3TyqwCN4CMngetek6QlvqOmJFG5KrJgnpub1+lc8zbGrdHovwr1GKa/a+njW5CnbGhGFHvXtX&#13;&#10;wx0SW91Jr9XLXEhHdoBgIvmM+Qrx34Xdm2125WNcxadFwB8vfn/avoX4ds0EaW9miux2iSRR/DiU&#13;&#10;dPck1jON8nr4FvuevdirL+wNLjQOZ7523St5O308h7V6F2Stpok7y6cyyudxA4SP/euO7DWo0lQu&#13;&#10;7vLuTkueWFd/pbicjZkkDGTx5V5+Xbc70/Z0unSvJDzklvTpV6z8UIGQDWfo7PBAqFhlvbpWilsI&#13;&#10;58BgyYzkCuZxKstRjCjgsamjcO5GD9R5VFbkxyBVyykc+1S2sxMj4wBnB4qoLdtLsmIAwMVJF/GY&#13;&#10;+QXyNV4pO7kyAT9atRsHXgAk/wBavaca8mE3RIkrKoKk5XmrEV0TKmARjyFU0cgjYTzwfepYZQpD&#13;&#10;FmDK3J8qzpEUi8dQaG72hSR71bh3SJyNv+dUGkBk3tyW6Z8qu2zu8m7nHrVlaDplm3gWEYAOM+tT&#13;&#10;RHaePWoI1O4ks+fQ9KkTxMOozWiSZzydFhdrMzbftmgMFUts8P05pECqeucdcVIuXfnOK07aMpSo&#13;&#10;DaiMBxnPnRJb7gcryffipEcqVzu2ZpXhLoGz4R5edZ9veiVOyu9qI9oDZNRujGTaRketTtHgZG4j&#13;&#10;60Sgg58q10oz7hWYGPoM1GwwDxz6VPIScKA3PnTXRnmHhPi4+9UaNCu0cmQAoVT15pyQhQN65JHO&#13;&#10;fOrUcBTPQ0gUSEjbyDioin5LOVlZBhAAKURiM5wAT5irC2ON2ScimPCYXw6MR7VOkrZQuoZDhgF2&#13;&#10;4xjzqJoXFuzd2oG771e7tC3Izg5wagnly2NgCM2OuKo006NlKypDE12GZU249TiqlxGLW56DB9Kv&#13;&#10;39wiTCIclvXyrPeYb8FgxVuSPMVvFbUQlIgR97Kx52tx5ZpveuCQ5yWbPFPDLLGB8xDcY4qFo2jA&#13;&#10;YEgjpznNaUjc0rW2F1OMIO7j+bPnWsj5yQikL+qsqyzIQsahXb5yT81aYZUtiyhULVgp2c+R/Ynd&#13;&#10;TJISFGPQDpTWUnxMoUrwOacJmim4wWxnNEmJIsFQDnOa1e5m2yvLHEJO92bmHkOh+tQ3Ua3HjICl&#13;&#10;vl9DViUMkiKCCGHPoKge1cosbspUfIf5arpRa/0rW8E1tZ7H2jvPMdVp/cd2F2sCAu9snJz6VO8c&#13;&#10;qhtwVh9abGkUM543ZXcc85qKZFkSKwz4jsU5pYYA1y+8+JuQ3Sp7ch3YYBjPIFOmtjNIqBSw9c4F&#13;&#10;NJBRluUjtVEu0cbcrwakAK2gVSqA+YWpO9WRWjnAIHQ7aS5kNvlUGVC1S96JopSWyxIVYMd/qabM&#13;&#10;neS/MN6+v6qUyHvUkYxsp8JBOQDUFw/e3RXbtY8rg8EVrTJSZBKRludhI6Y601n/AIK4UZ9adJJJ&#13;&#10;I2WVcjrgUyYAEqoJX3q7V8lqKuoBpYAEbY+c5qCYFlG9uAMfWrZDBSCpA6+9VbiIGI/qUdBipBQu&#13;&#10;JApx0DeeM1XnHgxklTVu+lEcYOR4aypLrvZGCtwvvQFe4GZOpx71VmRo4pCpyPmIq3NMznDEHHQ4&#13;&#10;61UY5XIZVYDGcUBRMpJIAznr7VTCqh242k+Qq9JbGG3yDufzxxmqctzH3+HYCQcA4wKho0hKiJCy&#13;&#10;MwJIz0zTmcRDAbhhg8dKSR94yWDEH1qKacGNgCM/Wqsmb8lYjczEZ2j+tMkUMTk+HzBHBqV7xUBI&#13;&#10;UAN04qOS6E8Y3NhD045+9Wsq2Vb9IzG4UnIrIvP4cB3EnaN1aXeqyODnJ8/Wsu+vAm5CuGxwSMg1&#13;&#10;eJeKoxNTBvAdrFVHOCeK5TWJBcLLDnZLGMZzj9q6TV5CCMOV4ri+2UhiZZVJ4zuYH/SurGopWZzV&#13;&#10;I807d3kmosFO1ZwcHJwrD1r5U/EXPPNqLTDMeQyOU5Vuf619HfFDVVsYnkL9NwRupFfNvxY7QxT3&#13;&#10;LQXrd7auOQvVD/MD/pXRDSeTle54XcxjTb4bsdzKVDKDniql5BDp9yXgaRY5Ock5NT9orEabqGBI&#13;&#10;ZreU5ikHOB7+9VJZfzYeFvEVXwY4xXVF2jgzKlR0vYy5766hlYNvU925b0PStazlmnuLiOXeVHTJ&#13;&#10;wRXOdl7lhalVZsngt6ema6y0uPzFxMJQPEm/cOufSrLmjke+5s6Oz3Oii0OMruVTnncOn2rW0O3e&#13;&#10;+hh7ziRP4bZHIPpXPdlLX+18rDLKskbZDDy+tdXpMtzY9oUV0aU3XiGRhRJ6mps0jGuT7L/AX8OL&#13;&#10;b4l6PJFeAPLYt3cAzggbelfZHwR7Oa18N9VSNLRnhP8ADP6jIvrk9K+LP+H52guNE+IiW0qy2zSN&#13;&#10;mWNTgP4eo9q/TfszYprenwzWrKXi6Z6OPSq5Z1DSY5padiay7VyBUZrSXJ8TIPX0q2nb+NWw8Usb&#13;&#10;+jj/AFq+dEAIYqq5/SoBNIdIiMYHc8n0FcEXH0c7pory9uoio2Ru/wBKjPbpA4KwNleozVtuyUE3&#13;&#10;LJtFRv2OtwCcsx9uKlTj6EWlsUm7ZIzf3L/XNMPa0c4jcferv/KEO/HP/wA5pj9jYh5Pj/uqNZN/&#13;&#10;pVPbDI/uW/eg9ruf7vZ96sf8monhwxz55pH7HxLjKvz701ol2/JU/wCaGP6BR/zNJ/8Akl/eri9k&#13;&#10;Ygvyvn60q9kIi3yN+9NaG/spDtIxbG0D704doZD8uB/5VbbspF/+TNI3ZSI9I2FRaK1L2Vz2kmC/&#13;&#10;Kh+9OXtLKf0R/wDzVIOyYA8Of2p0fZVmGdvh+nNTrRO/saO0ErdRGPvSxa+5+bb+9JL2XC+Edaa3&#13;&#10;Zxj51X6kaGTprxH8v3p3/MK55JqH/lnHmab/AMttvwSSPWs9iu4HtFGB5/vQe0UPnkU2fsySAVAz&#13;&#10;7ikfsmx8RC/TFTaL6iT/AJih3Y5o/wCZI9vQ1XbsnI5ypUH6U7/lWTd1X9qm0NZcPaWAedKe0kBX&#13;&#10;PeDP0rK/5SuXc8pn05pR2SnJySo9qzv8Ir9L/wDzbAeMmpR2ihKjxDxf0rJ/5NnzgFP607/k+5Rh&#13;&#10;uKAD6mq2y2xfbW4fXP3pTrcKn5qojsfIxI3Cg9kph1IrW0RrLw1iFv1L+9KuqwuQNwqiOyJI3D9j&#13;&#10;U8fZxo13BQxFLQ1noL+J6hvTttXJ/lpdx9TTb5d1rJ/21g4aWrKONHNRKWdieD7V13ZmP/0/2rkI&#13;&#10;Dicj1Ndn2c8MIrqzeDV8Fy4bINVmGRVm4HzVU5LcGueUbM2rHYBHFJgryTShcetI/lWJQZgb+vNJ&#13;&#10;4t1LsHvSKTg80BXyPU0Lyeeal2BRyAfpRtA8hW/dRp3Bu005iQeBUfen3/ejeQvU1XtM0GqQOopM&#13;&#10;0r9aMYPP9K3AuPBTQaM8UucCgEJyaKCcmigCiikIyKAF6ZpaKKACcUYwKCM0hIA5oA2gikb2/pQ/&#13;&#10;GMUgO00Aqklj0pFJ3Um3zoHJ4oA6migHBooAoopM4b60AtIvy04HFNyPagDAAoxhceVJvz5UP1oB&#13;&#10;WbbSN8ufKm5zTv8Ap0A1uRRRnPpRQBTcgeRp1FAN3f4v6UuRt60bxTf1fegBiD0o3EmjoaCcNxQE&#13;&#10;9JuApaTAYcVxgcpHnTmbbTKVRuoCeiodxAxk5+tKze5oW1EtFJu8WKN4oWBm201vmoLZ8hSbtzGg&#13;&#10;Cmsc9KdTd2GxQAhyMUjKFPAAzS7h6U0nNAQbz6n96aRnzxS0zJ9TXRg8lEO3tjGBj6VGzYan957V&#13;&#10;XuG3MAOproUUWTZm6/GBHLIMb9hAJ8h5ivhr/iU6Ktz8Og8aqZ1uFfPQmvurXo+8tXRApYjaAT1r&#13;&#10;43/4immNZdiDNKssoikXLHgdT5VK4bOvDyfnJrFoLXWdOVS4MKYO455NePfFjTvzGtBZGXuo2Zhz&#13;&#10;yPrXr3bS3Nl2rtWkwockqDXlfxYsjP2jKd2SJXzx5j0qYytHWlvZx2lwxiNpFVUfGc45B9as6VFN&#13;&#10;dpkknvQEBY/Ko61LdWCW0Mgc90A+0kUguhfRFgXhiUFVAHLZqxN2adlDDHMYoSwVeGYnOc9f2r0P&#13;&#10;sRcW7WxXaUMLeEnnP0FcBoqJaqEyM/vn1rvOxBSTUVmnUbS+UiHBc/6CqSOjAvse/djdRht9Itw0&#13;&#10;SQ26pllHRx9eteo/Cu9ur6UztsijkbO4jBCDp968K0PW5klE0oU71CwoBkZ58vSvZ/hzrDx6ciOH&#13;&#10;lu7oqqIFztX+b2rieRnqYnufQ/YC+W7CIuGTbt3L6etd/psqSMREzYHBboB/vXl/YKzmzCsrIkYG&#13;&#10;wxxn/M16xoTxPZoo7oIozxXPl3dHocWbOnxtLKNsz7R0yOta8EzRjC49OaxdOKmFCcxtF5etaUDl&#13;&#10;1XJPzeVYqNkPk1Y3BYbSB6inQAbDuHnmqwUMAQfHVpX2jBIHnVckK4Kp2PSXLcMcU+KYx8Z2n36V&#13;&#10;XDgc569KfDgnPBWqpNsznTLsYbHljrmrMZUKVfndzVBZyFwWwPpUkEgbq+4j1Jrq0plWi+PEqgZI&#13;&#10;FWYrhngxvCt6AYrOTU2jVUUKF9T1qZb9IJFZmU/Ss+2zI1BcqZdpZlf165qxbghgoLnd55zisVdb&#13;&#10;2OGdF2tyMdaW11ZlnZY9kKSHdyvSpWNopKLZuINmeSPvVlJk7lCzNkdaybDUBcxZeQb/AD9KtRXP&#13;&#10;eEMhBFWhF8MwcLZoSOxgzkYX9NIZG3Z3YUeWapm53yMqsMnr7Ugu0L4ZyW9KlFYxZZEwji6ZDU0S&#13;&#10;gqxbJB6VGs+5Cuf6UqFgQCCPtQpRKs+5FwpLDpzTn7zwMBt58zTYY1baeUK1LtSYkOzeHpkcVNE7&#13;&#10;kRbBIGSPWlt3RmztfA6mmqS4OGOAcnAxUv5rYgSNRtbzqKItkkJMskgKlSnT3qRWW7Yqq59zVZbx&#13;&#10;iAQdzsTnaM9OnFXraWK4kRQ7Kf1eHmhNsq3WnRxyFgyqdnmc1mS6fFcTbgSSRxz0/wDetq7hCpIh&#13;&#10;OQOQ3t9Ko3KRrDE0agOeu2ocd7LwlRg39oUkDsA7AZJHH7VTey/s6Id5Hlz71rauh7tYzuyTkY8h&#13;&#10;WbqkZF4gUsx+Zg54I9jUROqEmyjc2kltJgKfF05pFDAHaSBGMnJyc+gqzellvYhJ4VcDJ6hTUaRt&#13;&#10;NclI1ClRkk+vrWqexonsPdjsXgxt7npWuunbrNFUksPMtmsaZRNiJVdnDZYjoBXQWyd1Eg8WV5wf&#13;&#10;9axSaRhke1EkQKLlxtIHPmBQVEx5+XH70JMyxymQHay9CAami290uF3HyA8quZlMSM52LC2D4cnp&#13;&#10;j1qcgYOUyT9qkMpchSGHGTj09qO4E0DfMSvviqbkOrorOqsOE37vSmxxoWDd2GPy9antbZAuVJIU&#13;&#10;+bUxpC4DIThW5x51ckjiRd5KDJBwR0xUrxO8q7GKgDkYqhdX62yu+84LcjFVm1zdc94FYDH71aJO&#13;&#10;hvdGlNMvdlXXZjrzVK5lk7pQhXPlz81RTXUc4YK2dq5OD1qnc3MZcbSBs6YJpp3sQVDXmYRlDgBu&#13;&#10;OnnUbzd3Oh2hgq4APlUTXXfr8pUD1p0ojeDcFU54LButWNNTJJ59hIAUhvao3mIUjIA/eopJVCr/&#13;&#10;AL1BdXyIoww5NCCzM+HHDZP7VSuyQD4QMcnmqV7q2ydQ4CAeZJNV5r13cYYENxw25f361LKNBfyL&#13;&#10;KpXKEemcE1mPsQMqqBnofM0l/dRPKo7sq6vjwnxA/wC1Zz6mEnLMscnddWU5c/ajTLlma4lDdFOF&#13;&#10;wQTyKof2wsp4lTC8FT1zUE90t1eGQyqY34AzhvvWNqcVs+ourMjq4wGTCyIfcedEiySN2TUYu+UO&#13;&#10;xRnHXqKgv4wY8lQwbkFQMmsI6hPay9zlLpE5U8h8+hpIO0cDKURwnPhPzBPselKCizTmCxLuB3hx&#13;&#10;zk8iqU91G5ADEZ8WccftSWl8JIzh4WDjbljlT9D1FSSSQ7VOY1bOMDB49M0om/DGtMGdg2zYOhFV&#13;&#10;Lq8EczsPEjDHPSlu5IFcrG2EfyPl96qXMw7kjIAUZA9aloskuRZZcx7gQd3oKzLm7UXBDk5HTjgV&#13;&#10;emuo7eDKFfTaOePWs3UZFRS2QQy449aJjWYmuTrdTEI6jb584riO0qTAP3T5YDlCB4q7XUmVrUgM&#13;&#10;FcnkY61x3bjSDf2vfJKIJ4RkHJ5rqSekrlTaPDPiaYWjnJyAd2QTXyf8VrwWl/Orbmhc9Nx8JHnX&#13;&#10;1d8XWYWHjQo7cGQDgj1r5X+KMj4kE6R5JOXCiujFFM8fPs9zyp7nCPDI52ht0Z9DTXdbZ+8CBpCv&#13;&#10;iBHWl1GENK+1wwHPA5zVWOaQy4J/jQ8DI6j1rsOKTV0zU7I6qsbXMXRT4mB6muw0mRbzT7pkAMo5&#13;&#10;QZxwOtcTo2md48lyg8cfzLnrXc6RFaz6ahQd1InmD1z7UOVqkS9ibp9PvmKkxifg8fKfevQoJUv7&#13;&#10;SO1uVdJA25ZhyMeled6cxtL50YNjOW8iR613vYfU3F3DDlLttvgHQlf96o0Xvaz7F/Afo9v257d2&#13;&#10;jRXG2/sF2vG2BvTb5H1r9F/htNedj5VjuEaazk+V0BzC3v7V+XH4dL647H9t7LVtMRreW3YC6t1y&#13;&#10;TGPWv1f+FHaiHtP2ctLtZM97EGbd0Jx5U6lNQvwc0lbpnTpcfmSOCAV4B6VaiTCjyqpFyVX+Wp9x&#13;&#10;9TXBJUznmvRKJARzzSM4x0FCJznilbBXoKqVGd5hqGcZ6UFQT0FMxzQD94Hp+1Ip3cGm03fxnz9K&#13;&#10;CibA9Kbu8dMeXYPOkc+Lb0J86EpEpO/jbyfanMN/l98VF3o/m/rTw5UYyajSiCQHA6H9qjdyzZGR&#13;&#10;Td59T+9MkDMOCf3qFCK3JQ7ZznHP0pkpLDAB/amd438zfvU1WLNaR24elNkcYqDefU/vTXY46mhO&#13;&#10;gsbgTSNJgVX3knqaQsT5mo3Ggnp+4DyB+1Vd5I6n96a7MP1N+9QkTpLaMAc/1pu8Hz/rVTvGH6j+&#13;&#10;9G8+p/erWxoLbSY6f0o7wKmRnPpUY4oquplaHZUtuGKXvMimYGKRQPWqki5NP2KU8qq7z6n96Xc+&#13;&#10;zO7+tW0ltJ0zHnpxSX/NtJzjirDIA+TioLtd8DrnkisZTTaKSlZzNuN0vvursuzzfwa421ysnUet&#13;&#10;dh2e4irpzco0fBcuTu3Y4qrnFWrgYz71UYEjisihI/y0zBfqceVIzndTZHI6GstBXQxzennTSCtO&#13;&#10;xjk9aZnNUKhRu3eWKKDzQFejOallUBDwKirqjK1ZunYp8ZpM4pcYOMHNBXFWJEoooxmgCiiigCii&#13;&#10;igCikby+tDfLQC00uD5U6m8bsUAnRjnn0pKKBzQDuMdTTRx0pAqhsc0tAG7dRQBikb5aAMc5zxQV&#13;&#10;z5ml8seVJ+r7UAP8ppNw9BSbjjHnR0PIoBKdvz5UmD6GkoAoB8Ioo6UAYxRRTS3ixQCucCjn2pG6&#13;&#10;4ox4M0AbctnjFNpVODSE80ArNuoXlqSigJlfHWnYxTAM05DkVxgWjJoooB36M+dMYcGlzxR1oBm9&#13;&#10;vU/vRvPqf3ox4fvTMN70BaprHHSoO8bf8x/em7z6n96FtRZ3buBTaKKFg6Gimbj6mo959T+9CuoY&#13;&#10;5wabTpPKm11YY0rEQpksOc9M+VSKu6lZcnbjmt09yWU5oBK2cDw9K+fvxxdhv7a+GmpSiJZDDGXH&#13;&#10;GSCPOvomZMK2OBXA/Grs7/zB2R1C2PyzRFcfarqtJvinufjB8UNDSW4gceKcK2ATkj65rzLtwguJ&#13;&#10;baYKDJ3eW9RXuH4iuwN32a7e39vMWUxTMgznBGfL2rxXtDobWAM07jmMnGM8+lZ400dkJWcF2tt8&#13;&#10;HugApJ3N51n2ymG2IO0qvy+tXNXt3lu52kJHmM+YrOkdu7FaGtG7o0Z/LRudqhvEc/MK7n4fQf2l&#13;&#10;eFmQmFMZfPgRfIc9c151Z3f5exXY+1imS78gn0Fdj8NLi7u5lnlaR4w4ILdOOnFc+VtI3wvc9p7C&#13;&#10;WR/PNcStnu1wuBnB/lFfRXwt7KG1sI7vJe5u1UsejL/h+leD/CSy/NSw/mBsgTMkxHLYHRQvTmvq&#13;&#10;j4VWX5jS0upo9gyNsfXzwv8ATk1yJWrPX6eOzZ6B2U06aLT41MQlJHPOMtXfaZFHZwoAcsp5Hr7V&#13;&#10;g6YGXTbZYwu8eNs81uaPa5tYdz94yjLv/Oa5pSt2ehF7WbVjcorJuwXfoB51pLdrEiqwAJ6Y/wBa&#13;&#10;wrZltrtSRuxnb/h+laLOjEHcSScVMCkkaySMFGCKspcbwe8CfWs8O0Q45z0pTKc4LnA6jPWko2ZJ&#13;&#10;0XWukUkHBYdMdT96kFwJIgFI56bPOsuSdYm25wPbypl12ghsvkjLlBwT0q8YiMTdL7RhjjPSnLqy&#13;&#10;2pLSyRpGR4c9cf71wuu9v/y5UrLvkPQA8D7Vz932tdu7aaYyznxmIHjPofSrb+Ck4Nq7PVf+YVmj&#13;&#10;cqAUB3ElQB9qih1FZQCrJkep4H+9ebNr99c2SySSxmMjPd98FCL/AKmptA1S6urLdIY2cncATsji&#13;&#10;+1TuQoqrs9JjvRLHvMjgDoW+XHtUseqfmnBL4Xpux1rgbLUYJXEkt2bqReMGTES/T1rTTtdsQuZL&#13;&#10;aODaPGzk4+lSYtJHeWFwyyeNwQi8+EYqVdTBnVRKCehVBwPua4m27cNeKEto2eM+F5GUjPuParf/&#13;&#10;ADcqr3cVusu4+KWQ7VH0xzRIwZ3FpOXm4Pdq3zkgc1ML63E394rNnbnFckmuYkDPdRJHjBXeAD9K&#13;&#10;0tO11rnvIhbvtXxidQAuPr61bQ/RTuUdNHKWKkKfF16cU57oW8uN4Ev8vn/tXMr2kt0Ijjmbcw65&#13;&#10;AYU0a4sEeJruJVHRZHy33p22/BnKSZ1f5os2Xxz6Upv3jbpuB4GRwK45e1tkQwF3bSMvQbmz9vI/&#13;&#10;enR9ureZjEl2isG4WU4bHr6VFInS/R1El0gmfOR1bAHAFJFcpNbo0Vwzew4Nc4vamRblzDPGxdeU&#13;&#10;2kj7VnntGHZlcx99naMcMPfFU0msIWdtcEqokgnZZVGTngVJb6l3coDA726Nnn71ydtrneROk7pK&#13;&#10;CvzbTvNS/wDNFnChdLgOZBjnJVj6ex96RCj4Ox/MLczhixyF4XPX71He3HchznaU6Y6CucstYuJE&#13;&#10;jZHicoOUPzMM9a1I5hcRlix/i87fT2pRTQ0NmuxOElDSEL4eBnP71ltHLeW0beBFLFUUMRtHrV2e&#13;&#10;E3KtEcrG3KsvGPrVK8PcGJY5RL5OFH939/OqJUdGPkqXQleFUC8hsdeM+v1prymGRx3khbO08daY&#13;&#10;bglSVJIQk+x96givQwZh8+ep55q50UXrG1Ibcp27mwfat2J0ZTGrjA5d+rY+tYkV6LezDE8zdWI4&#13;&#10;X7Vp6RPBHLNsRmWYY5pyc83bsv28KyOWJO1RnDHrjp+9T27mKN2HWqa3KwxeJtqrwW9qt2rhYjtb&#13;&#10;k+Xt61KdmTbJredYljkeNncjBQKOaddQBVWULtjfIYD1qA3BSdUye8Y4U+h/2qS4lZHMEmWwfCc5&#13;&#10;FSo7WZSe9lFIgqMp/UfKq0sncyuquqqq5PrSXOo7XkVx3Rj8Q54IrDubwTTyNKxXvPSq6To0jdQ1&#13;&#10;EMg2n9XQ85qC81ISA/pHkM8Csi7vha3LiRmIxuAA6Vl33aiOJNkjuoIyR1NSjRJp7HSRaiiSSbXC&#13;&#10;IByxbFNlul8juYDNcQmpnVGkldxHb8jA8x6tVyHtABGWWUQWca+J2ON30qyKTjT2OnN4rOIyTvYd&#13;&#10;M5pgmMO5W4A6Aedc0naqOZwtoTJ3fWQEEGqNx2jKTYZ5JJvIRng1r2jG5eTrZr1Y/BKCmOmfOqc+&#13;&#10;q424t3JXjnpmua1PtvLaqe8icMOrNjH2qiO28t7KsbIyE+JWLDBHuKdnaybZ0t/qUgUZiHPJwcgV&#13;&#10;SuFW6VQjPCTyHTg5+lctqXbyWzzHPGwI4ID8MPX2rO1f4lRRufzB7q3O1cM3OfUEVpjw1/Ym23SO&#13;&#10;1f8ANx3YLra3MUvhZie7K+/NYGtapJYXUgNlPLEjc7Uww/rzXKyfEX8rm5gnu0RV4a4Of3qve/Eh&#13;&#10;buMTB8lRuz3gG36Vv2b8Eamnubcfam1vXYpFgrySUCyr9j1p97rlne2+JIA7rwXVR3gHrivOe2Xa&#13;&#10;i11aIyODJMF3loGMcqH0yOtckPind6VZBomS+T9av/AlC/zc9fpVHCC5LxaZ7RHrEaRfw9t3gZw7&#13;&#10;bHc/WqM+tafdW/5mNWt2Y4kWXCkH7V5tB8TbTXYYJBcqlww3RurkYFUdf+Jf9iM8rCIbv1bt8Mp/&#13;&#10;/dNT2Y1ZTW/Z6Jca5BAT3F1FayDxnu3H8U+hos/iPFp5WG5VNhbaGAyteR3PbS31TvryWIWkiHCz&#13;&#10;RSd7C/1PSqt324n0yUJeww9xKrFXWUS27emccqfpWTx0aLKnye9jWo7mIHvEcP0CtlalmtUCblaQ&#13;&#10;eHxDg/tXjPYbXodTtpH0i+EF1EN35SRt8bewJ6L7iu37M/E2PUroWt2EsrtuO6cnDf8Aa3nUKK8k&#13;&#10;qSfB0F1A0UeYwzjHOfKs6aYTRN+lugGeBUzX7sTEu1y/nnOazrqNLWYKU8/Tiq0vBpFuitfyRo6m&#13;&#10;XcxHl61l68Y5Y2BTKyLxkVp3xS8lDjCj5cGqGpR9/bDw52cV0JFZT8HhvxYtbgaddwzxI6ov8Nwo&#13;&#10;yK+RfixGTdzwOqmPGR5Yr7p+IOk/n7SRPBg/MPI/Wvkj4+dj7S0SQouHJbnHOKvgb1UeZ1MPJ803&#13;&#10;MIgu2MUhPmwNQOGu5Xn7xA3QjHX6VpdrrQ2qmaPauTtbBxisVY5IghG2vQUbPIyJ6rLthPPGMxEJ&#13;&#10;33XPlXe6HG9ssTt3ZdsZIHSuD7OJ+auowxPhbxL/ALV6Tbh45WDJiNIgx9//AHqGqKTfgmvLRxq0&#13;&#10;cvhlOdu0dD7Zrtuxej3f9q2N7BGUNvMjGTOQBu5BFcx8P9ObWrp7NpI03L30TucAexr6E/Cl8Mx2&#13;&#10;i7ZJYXrMi3MDFmPRCBlTnzNQlbLT42Pqv4Z/Atu015p19EYd16u1ZQuF+X9Qr66/D9pN92a0EaZq&#13;&#10;ahGgP8JtuQV/mz/pXlH4fdDnsOxttYTKEn0n+7mTgS4bg/tX0l2daDU9ChlVecDeo6oR1rPPluPb&#13;&#10;8GWSScrRqQyqcEt4j14qyBmqcI8wMYq7bLkHPNcOV0tRzZF5JgMDHlTXHSg87qaTmqmYVHUlNZQB&#13;&#10;QDMnfjHh9aTcO8xgZ9ai3HHU0K+Gz1oaaCUlT12mm99k5280/u19BR3a+goVTQ2JQUHAp9RQE7se&#13;&#10;WKfKcIaCS3oJGwhNRbz6n96dLIGAA6CmULwW25PsHoP2qv3x9T+9K7tjgn96joTGNcj94prNmkoo&#13;&#10;WDOKKKKAa/GMUbxTWYgetFAFFFGR6igLBOKRvlqB2O3qaR3bjk/vVdJXSWcfWmMcN9KgDHPLGhpC&#13;&#10;fM00jSODYHHNNQ5NJ8p4NOQYGasWOvYgt51DcgCJyemKmZst0FQzjdA4PpXGjnOagBEx6da6/QP7&#13;&#10;quQjAL5BNdb2acyRHIrtzeDd8Fy4O4dcVXfLVavB1qqOBWRQa68k5+1R7OPenHg5NIwJ5HWqMuiR&#13;&#10;wC3BplMbIfPOKMnf14qmkz0Mdux1FLRnIoqpQbL/AHZqGrBGRSbB6D9q0hNJUXjKkQdTS555pM4o&#13;&#10;roNQ6UUUUAUUUUAUUUUAEZpPmHPFLSY8PNAG8e9GwUbBTcn1NAJQOOlFFAC8rknFFBGRSBsmgFpC&#13;&#10;QfMUfq+1NYeLqKAcfEOKbz6GnEbV44plAO/6lNzmjPNFALv8dJTQufOnZzQAxCmimnl+acDQCBg1&#13;&#10;B8Rz5Ug5fjpSDPUZxQD8cYphJAxSuCPWkZsigBvmNBbIxQTk5pCc0AUqjJpKKAlDY8hTk+WmUqHk&#13;&#10;VxgfRRRQCkYPrSUpIHSmucCgGkEUlKWz6UMMGgGJy1Np4UCkZQBQCbz6n96N59T+9JRkeooA3+/9&#13;&#10;aRvlpq486cxAFAJjLcmm0UV2Yv6IuhcgrxkU5jzgDxetIh5p3nnzrQi6GrEZRnyPWsjtVp6z2bxg&#13;&#10;Bd48/StqRgE4bGPIGs/VEN2wB6f5VZOzSCp2fnN/xDfhLHbBNQt4WNwZWRmA6LXw38TLIWzC3jKy&#13;&#10;Kg8bDpX60/jn7DLq3w/uWijAeIhyenA61+U3xDRrFrtCiYdjtPQgbqtNNM7sO6PF+1khinbHJXg1&#13;&#10;hwO90owrt7gYFbva6MDUlQEjvV5rIkUSII1G0LwdvrQ1i/DJ7ZjJsEuWSIZCqcV6R8OFVe6gjRhl&#13;&#10;8Z8x7/SvP7KOPvEiLAbvmOOlen/DaAwrJLIO7echYQx5EfqRWOVXE6cK+x9J/BXQRqsMUEEcRRju&#13;&#10;343Fl3dc19N9guzH5OC3Qklo+OfCCenl5V5D+HPsssekxTsudy7I/wDCua+lexWhBIkkmCKW+UZ6&#13;&#10;V58m9WlHv4ElA19Lte6g3d2o4yygdBWjbQKkSqMhiCTjipLG1HAXcG6nnrU6jYwXGSOvtWci2p3s&#13;&#10;R2CBrcOSSy5xVy3gUR5IwfSobaMRIBtyw6UKGl53Hc3AwaQW9FZS8lmbU/y6japZiOBniqMk27c8&#13;&#10;0jFvICopJO7Lru8a/wAx6Vx3bH4sWHZVXgtj+fv/ABeFDk7v8sVrHG26RXXvSOk1ftBHYhhjLsMh&#13;&#10;EbxZ9K5TVu3Mj3McTJbhpFz3KNl2H0/3rgO1HbXUrcxToRLqd425cjAgz1yo44rzvtN8Vb3s9qX5&#13;&#10;bTrW51LW7kYdIckW6/zSNnp7VpporLLR7brWttHO7XM8VgfmIDrLKB6Y6Ia5yx+Kthqxns+zdjFe&#13;&#10;OrLHNqE0pVST16/MR6dK8H1e6GvagYde1Nru/crIlnC5FtGuejt6/Suo7IT313qyWEdlHZ6PbH+8&#13;&#10;OQxHrHWiSe0TmeR1cj2iC9j0eNTJdw6hqK7Ti6zIc+ixLXQW15rV3p0txLDpkMOcNfX06nbk84RT&#13;&#10;5V5nZdttN7LXEn9kaTOB0a6mkzLOffNcp8RPxA6fZ6h3jQM5cndsugwcjqMDkfWtnhSVsyfUez3p&#13;&#10;b7s12Y2TXIGr6gPDEAWVFP8A/j64pl18SLG20syvHawAONqCLKg7vkr5j1f8WmkyaKlrpOk3U2sX&#13;&#10;D5FyseAoPXxnjir+n/E1tZGNO059S1KOPfdEuMwt7g8ftVoY0UeeDdWfRdt8S7zXBGipFp9pHwCk&#13;&#10;ZBb6D0rotC7UTSWweCxt2AOO/nfYGPsPSvnt/jZ2ks7LDdlYrxkGNzXCBoh7eKsHtL+JbX4ZxBda&#13;&#10;BLtiTwQLdIyJ+zVZYNroyfUR8s+trr4h6H2emE9/qVnNJgbcDK7v8K1h6h+IqPULwpZSoIlOAGbu&#13;&#10;gR7g+dfIF/8AiB7U20LXL9m7aBsbl2rlgP56q6f+IPUFL3M+l3nekZI7k43eoqyhuUjkxLl2fYN3&#13;&#10;8V7qO4SKW4sIO9PCxvhgPQt61PpfaMJL30JgZ92MFzMRjrnNfFmp/i5i06G4ZdLe4uIPHtlLJvPp&#13;&#10;yKXQ/wAY172o7RW0cXZg2kAQtM1vdiEHK/rHGeaq4vwa9/FWx9w2nxLk1IvH3lvBGzMvgiDoT6sR&#13;&#10;0FaaapfflQLmGKS2fhGjXcD9z5V8aaf+LrspqW6a1e5yg2SPHcFTJIzcqUY4OPU1pJ+JnVLHtO0e&#13;&#10;luNU0yIKcTXIU88nHoMVi+n2s0WSMv6s+xrK5tJiVS5js2QcYfa/9KgbUor24kga/hjuIzhGnIKz&#13;&#10;D1Vh/rXypc/iIkuL+6uLqQWzQyACPvFmQHHy+HxEe9bnZn4/f8xaTDe38drDZjKNNZz/AJmNh6ld&#13;&#10;uV+1ZOl4NscG3TZ9ER9tre3SO0upTaOSQGkGxX/7G9PrWzpOrS6XG3fJJdSK21u7CiXHtuIB+9eS&#13;&#10;dk/ilHqPZ6EPYRXemyr3UrW229hcf9oG5T9K7LsxqfZ2Kbbo2u/kI/ma3nb8zEuVwcFvEuD6tWSj&#13;&#10;4Zdxp0elaZfRyXCtHdKsg8IUqUkQe4PH7Zrfs9Re21mGKYrPbTITHKOqt71zUWricJbyS2kLFMK7&#13;&#10;uFViPQnzPp0q1DcNbXMALLJFJlZN52hSRwc/v/SoM+TqYr0F5gXUxJ7cr/vWddzFH2QBYhu5JPSq&#13;&#10;vfHTS8YYOf0kjOKr3Miuwbc3i6+9QTjjuLPMIEMUf82SfWq6qFcuD8xyKa10SCAownT3qpqF0yxI&#13;&#10;wPh88eVRZ0LHM0prwzqRgFR0zV3Sr8OyqCVdOo8vtWJbXZYSMxARaupILdy6MMnocVVcUxopbG8b&#13;&#10;yOZmkkJ2hO7PuavWrlJkkVgPBtxXNpcBIWEj7WkXKgcjPvVnS9QmWPJLnavGehq62MHjemzou+/9&#13;&#10;SrOeRwMVU1K6DRljKUIGelVNQvWjmUo4BA8XOQKzri7kbT94bIPBqfFGKjRFqdwxUmRzvI28Vh3N&#13;&#10;8Lhn3Oy7BwDTu02tSIY2UgKepxyK5PWe2SWEge6IAJ25C+XqcUN92iXUddV9Z2mTaJRgtjgKOv3r&#13;&#10;i9e1+WBby5tou/up+YUkbaFQcDP1HNZfxK+Jkej6DJNp8iXs1xKsca+eC3iIPlXnvxK+NkOmRixt&#13;&#10;5hNqF6FUopysa9OffFaRxl25JWzutT7dWPY/s9FNrF+94yjP5SMhY2b0JHJFcP2l+Osd/pjahfJP&#13;&#10;HZvhbe0jfA+pGeBXjvxN+MGm22oSpYR/2rcqmJJmO2ND6A15L2j+L0T3K3epX80wswVjQnu4V/wE&#13;&#10;nk1v2q4OfJ1EUfQlx+KOe9jmjikuba3jOFS3PI/3qCb8XSaRa4u7swyquWd5AZB9K+Tu1vx5ue0S&#13;&#10;K2ivcu6kiOGCEW8UTem88nHrXnXaTtJquqq0uudpG0q5U7Ra29v3rj6t51vjxs4p9ZXJ9kdr/wAc&#13;&#10;qWOnxtJq88UcieAzdHH+AY61wms/8R1dLI7u7nlDLs7yOPoPVfU/WvlTXO0HZ69s7eK2sNZv9R34&#13;&#10;a9YsTn/ChBrX074ba32oswljoHaOTecgvp7sD99tbLDLhHHLrXX1Z7n2h/4nxigS0tLbULxJhtd5&#13;&#10;1CtJ9s4rlrj8eHaySQCzilt5N+6OK4BZfvzXL6D+Ant32rQ3CRW+lqen564S2I+zVpwfgPtdNkaP&#13;&#10;tF8Q4Ledlysdk4uSx9MjbWqwye8kUfUza+jNW8/HF8U0UgvoFz3g7zaV6+30qhP/AMQL4nKzRPb9&#13;&#10;n1AXJX8s2CPsapy/hP8AhxFMyv2x7bSsnHeJAka5+pPStLT/AICdh7PSpjZdrO27GPjcbVEB/wDL&#13;&#10;g1ssdq7KvqMlUZM/47PibqYa3Mmm2zSdEgtgCPu1ZS/i37fXUgS+ksrhIhxugI/bbVxvw+9iZbl2&#13;&#10;n1ftYwJ4dGGSf9qfbfA/si8qFdb7Yi3xncwRh9iVzVdEfJzyzZ/8WOtvxhdqIAne2drsjGF7uBxx&#13;&#10;7EHNaVx+Mu7kZM6HMImC960MjiO42/zLISMn/DWbbfBTsNaByNU7ambybu4/6eGq9z8HdDvVUW+o&#13;&#10;69sVt2J1UH/6asscaplX1GdKjpLD8Utlq18721lqOh3EhwUtZQLdh6lOn9K1ofxPy2t1Cim2vYkI&#13;&#10;KSqo7vPmCvSvOruDRez8TjUez1/qKq2PzSy7G2fT1ostR+EF9APzdv200+R2z3glTu1PuCKzXSwf&#13;&#10;ky/nZo8nsPZn49W11rcss0Mmnzu29PyxKxN9FBwK77TPjlB2ss8C7B7lsq5Yd5G3+Zr56X4Udhu1&#13;&#10;0sSaH29/KB+CLuU7h9hWtafhX1PTTJ/ZWry3ckY3CaCTLOfXAOKyydEnwbYvmJx5Psz4Z9vZNSg7&#13;&#10;u4fMipuEhPLf1rsrjXRqOxTGcA7iw/VXwHN2f+JnYWMXPf31ztXOZGJ49MZrqexf49+0/ZBFte0W&#13;&#10;lm6hh5MipsbH1rmfRzjyj2Om+XxTSvk+0rsRxbuVK+QFUblFmhYkFAvlnOa8V+HH43+x/b4oJLwa&#13;&#10;ZIUyyXMnn6Zr1TSu1th2jthLaXkFwkn/AOSYEn7VDTivsd0cscn9HZU7S6Ul3uVVCnPn0avl/wDE&#13;&#10;72bSKzldYGEiA/L519P3l2l5Ce8Zi4ZhkcAV8+/iXlQadNhuFTdknikMtOzHPDfY+F+3NxKFkj5H&#13;&#10;iDEVkLHI9iCMgjp71odpNTN/rt0WAMcbMOnQeVYumytNCu/IVfWvSgzw8n9mjo+xCxxz8qZLgoxP&#13;&#10;opr0zSLH/mHsPc3AcR3VuQFTzZa867N6U1pfTSLJ1i8OD1r0LR1NrFCAdrSQIHH8po+TFtai18OL&#13;&#10;K9uO1tjaxoFFwO6A/S49D7193/gf7NSTdt00bVLGGS6iizbNMPBcJ5sj9ePSvmD4NfC6/wBY7d6N&#13;&#10;a2sYk7+4WRCBw6g8n2r9I/hj8CrrstHpepxxgz2rGRHUc5PVf+32qm6WoSdI94+Hfw/TQrK3K7mE&#13;&#10;RCOrDlh58+1d9YaZ/Ytyxh4jlGXUdM/SqXZ2WLUNNtLiFSisDuUeR8xW7N4mTaBkrz71xO2zljd2&#13;&#10;xYZDt4FWkBHOaqICg64q7WLd8kZBwYD1pGOelIvi9qbuO6hmOJxSMQBVUyMf1H96V5SX6n96F9DG&#13;&#10;55245oAxSOTv3VLgegqGzRuiSim7z7UoYNSzFoii/vBT5DltvkfOnBADwKcADwakly3srUVY2r/K&#13;&#10;KaY1weKF9aIDwKZVpo12nimd2voKhslSICcUE4oIzTZPKpLARkfN+1Jk+ppBxRQBmkY8GgeEcmh/&#13;&#10;lNALTdo3fahzg0uRnqKAH+U0FM+Zqbuxvximd2OmPvVdRXUR48dNqfu1z5Ud2voKahqIKdv46U2i&#13;&#10;rFjsSTn3qK5UNG+Tjw0rHLZBpLkBo2HqK5KoxcaOdjPBx1rqezJcWufauWUBJcZwTXV9nRttseR6&#13;&#10;V25vBq+C7c+KqpGasXBA8zVbB3e1YlBpKnyppG1utK/HTmmuMrz1qjLoTOOuaEGTRgn1oYbTxUEj&#13;&#10;8cUm7xYpaTaM1mc4tFFFAV6BRRXYdAUUUUAUUUUAU3cfSnUUAUzaanwPQUYHoKy7qKa0Qg7euabU&#13;&#10;5UHyFBQY6D9qd1DWiCiiitS4hOBQAAeKCMrQ3y0AuOaRxwaWkf5TQAx8NN8844pX603PFAFFFI3y&#13;&#10;0ABQKUDFITtFLQCMOM+dAIC5pP8Ap0meOgoByfKKaxB6U8DFR0A9gT0prEeVG8j0oUDPJoAzlaSj&#13;&#10;OaKACMUUUUBJRRS48P3rjA+im58dOoApH6UtBGaAjxiilLZ9KSgCmuadTOVoBKTYKPLGeaXI9RQE&#13;&#10;dO2Z86Noznyp2R6igG7R602nsuRxTQNyc8V3QjSosmJnFOc4NCDOaJPKrE3uBAXng1BMNwNS5BTG&#13;&#10;Tmq8021ivnUxW25KZ5R+JXSH1nsHqUS5YvC20DqT6V+P3xb0ZJtUnieZxGkrxghcZCt/rX7R/EhD&#13;&#10;Po84HkhPNfjx+IrRJNE1PtBJOhU2800UAGfG5dlBH2Ga1m73OrDLS6fk+cO2dvEmtvkthDtBAFY8&#13;&#10;SQx8bgo8zirvaKF3ZZJ2fLPhAwxzVSS3it4GwwZz0GelUTs6E9y3ZpBnEYMknsvU+ma9Q+Dlg932&#13;&#10;ijMxDMvBwflPpn7GvMbOZLG3QI/dPneQRnJr1v4S262lvFNJIF/MT72x+sf6dTVMi2OjDP7Wfdf4&#13;&#10;cbWM2abFLxJGq89a+hdBgT8sGOM48xXzn+GDvrjTR3mVSdsoCc719vSvovRyIrFFyeniz5V563Z7&#13;&#10;e6iv00Im2tu5AqUSCIMRgl/WmDBXYDjHn1qN7cSZIlPHQelQ0ISp78Arm2jDnLc8gGq9x2gg0yJp&#13;&#10;H7xdvi+/pUN3J+WmUhnBXgJjqa86+MfxBfs9pIZ0aWfZujhhUkk+58qmML/qavS+GUfi/wDGT/l7&#13;&#10;TZfy0jd7ceIsxxtX6eteF9rPjCLaGO20tGuryYZnuXXAtx9T51yHxU7fwWAmvu0uryWxk8UdqjiQ&#13;&#10;J7Nz1rwjtR+Jq3u2uLLRlu7gTNwRE21v2rshjlXo8fP1sYy+jPfn7fXMcUccctxc3zBt1y5O23H7&#13;&#10;1mx6lpljI8h1G8klmTM1ws2xmPrjPSvCuy3Z/wCKfxQaSHQNM1N+84Ml1EUT+tdrpX4AO3/agB+1&#13;&#10;/a3TdGjK/J+eEY2+hA8q6Y4k40kcr6qU1aR2Uvxu7CdmdVWZZJb65iGO9nuU2q3sMdKZrn48ez3Z&#13;&#10;uVjaNdapc7dgSGLvgG9sDpVKD8HvwZ+GkbS9qO2El+sK4Itpo23nHTA8Rqtc/G34RfC+xkt+y3Z6&#13;&#10;W/vJFJtpbixEm4e7Ebh+1Xj0yju2kZy67K9mjNi/Fr277fl7bR/hxr9/by8l4YJGLH14BAH0p2ma&#13;&#10;F8f+2qdxp3w1PZ+2kPil1Ei13j03SYYj6Va1z8XfxH7WRRJYSXljZxrshigzCqj14PFcG+sdu+0W&#13;&#10;pNcXus9rJih3bUmeQD2BLVaMIJ7uzmy5cklsdV2k+FnxUnCDUte7J6D3YzJumjkPPoDWbpXwrvLZ&#13;&#10;BHefHBNEM4y4021VpXHt4lyfrVfTuxmpdpb15tR03XNWZU3B/Hk+xQ+f/awrb0rtT2h7NXTDR+xl&#13;&#10;5Ah2hG/INcSL7nAPNapY3wcbWVOzldQ7PaZoGomP/wDCP8ZdWG7GYrqK3Lj15dgv2rm7u57I6bJJ&#13;&#10;JB2k+P8AHerye61KA7R6Fg2TXtNh8XPiJpkiPDZQMkbZWN+zqq2PfclaT/i4+KnZWz/MRaDoMkxd&#13;&#10;Y/8A1Wi28ZC+p/hKP/qqVi2pCWTLVtHkmja58Pp/Fqnbz49accZXvo4rlE+p7zJq5HoXYHtdO0dj&#13;&#10;8bO2CRYUJ+et1t2B9xlhXstt+Pb4v2c8In0LsXc96oVEk0uBHA9flIpLb8cnbizug1/8J+w+qsXA&#13;&#10;ZptPi7t8ee0I3FXeJe//AMiGaa8Hj2n/AIbbMLJJYfHrQEITcH1Ldlvo2W//ADam7Vfhu7V9kdKg&#13;&#10;1S0+Jfw57aM+IUgOpCGcFvlKrJsGfUdK+g7z8U2kfFG6im7TfBHs/HHHEsQk0mytreRMPyyhFGRg&#13;&#10;gZbmtXsvqX4Te0+orZds+wvxB7LXVyNkmptZrNYP6nehLBR61Z4YpX//AKWc9O9WeB9t/g52v7Fd&#13;&#10;nNN165+HEFvDcBkkawvI7rxhhljGDkrycH6eKvPpu2sHZKO6eO5ms7qVdrrcBoWweqkY4x7V+lPY&#13;&#10;b8EvwR1i1t2+F3xo0u2u3OYbGa6/hyHg7RG5O5vk6KW468Vt9tfwBdv7NJX1/Qey/wAS9OlAEcxt&#13;&#10;FaZE8wjDxc/4gatGEGuf/wC/+C762CVytH5s9mO2/wDzZoksWnavb6hJbqGk7qXDKo+YFm4IrtLH&#13;&#10;4kWd1qK2tpC1hqFkAp/JoYc+pOCAa9Q+IX4Cuy3aC9vbCz7Odp+wGuyZVblwI7ZQeodd2cf+S1xf&#13;&#10;bP8A4a/xn+HGjxanoS2Xb3RbYMkkVrKqNx04Y7z9t1YZ+hfhHRg+Tipcnqfwt+JVz2VuTLbTTOIg&#13;&#10;rEwHuJF92TpKfpXsGka7b9sNIhub23jkmCs35q1GyRc8gSoOtfCGk/iOuOwvaaHS+3vY3WOxc1nL&#13;&#10;3ImETqjL/iYjB+1fQ3wY7daRruvTX2gdpoLm5KL/AAoZh3cuF43A9Ca8jLgyR2o+m6LrMOZVF7n1&#13;&#10;P2Y7UNo+nW9rqEQfTbkCNbqJGlQ+HO10AynIAyfWvQdA7QSX0SxwGF7WRBh8Aq6jp/2mvBeyPxOl&#13;&#10;W5gtNUtJdIvbg7I3Vv4cv3869Y7MSW4MP5eRopZuG2t4JffHSuS/COrJCKWpno6XLbg0xV3/AFEd&#13;&#10;D9qrR3PfbivTquaxU1xo5w7+LDYYj0+lWDqK3QIRlCFvpmrKmjmx2uC0tw827JC7OvPWoGTfbyq2&#13;&#10;chs5B8vaq15rCWxbwcqMe1VU1bvX3sDlRgMG86HXGV7o1VuhHbsp8OfmO2p5b+OAAu58Ix0yCa5u&#13;&#10;DVpNu2UdD4vFxVlryOG1jjOHOeUB5A9veoTtFmdElysy5JxlMhvQ+lSx6k0sSIjFdgAPNYC6h3iS&#13;&#10;KT/EY5xmtCzuUkikAQcDJPrQxbSjRqXN4EWWNG3FsYcjFZ17fSWUIQSoy/Wq9zqRaNHh2sN2GJPU&#13;&#10;eprD1nVY7rYCxiCNzu/UKkzhFeRnaztCRcYBDRjP0ryjtj8QntXlj3RyRyNg5HKj1rc7bdt47WGT&#13;&#10;YQiofMjJr5m+Ovx4t9BaW2glja5nbI2nLKvpgedbYsep7F7hjg5S4Qz4v/FFNMjltbeZQpbLSjA4&#13;&#10;9BXhHbn4/QabfPBBKfzUhxmBS0rH6jpXY9mfw09vfjqG1G8EPZfs3uydQ1AGEyJ6x+Z+2Knl7DfD&#13;&#10;34SW0lpo6prGpFts2qXJ3I/ui+R+ld0Onrebo+e6j5Fzl9Dw287c3X5EySSpYpLJiVndmnkB6EL0&#13;&#10;FZuoXkN/dyfl7Ke8VxsjN4A7uf8ACF/1r6I0/tBZ6fK8ukdlrbXpGjA3Pb74gR71pwfFLtHY23eW&#13;&#10;ug9ntHeXw7bayV5R7ncK6EsSV2c8e4+UfPWgfhW7d9tra2uNQvD2d0nkQyXOFjVT6Dqc10uhfhm7&#13;&#10;A9hlSS/1W47S3wbEgiXuoYz65PWu61641TtFPJc6jqSxycLskBAw3lgVkf8AL0Vvb93LeR2gQ57t&#13;&#10;s9aq5r/FE9m+R1h2507s1dyx9kuz+kaW6D/4uSETsh9ckZrbT49fFPVtPSNu2M1rBHwqrCEyftWJ&#13;&#10;G80Wn/8AoraGGGLguCNrn19cVTVb28GLm8iiUlti7ef3qNc1tZXsQIO1ljP2wUz9oNau9RnZsOzk&#13;&#10;kf51hnsPpFtLHK0zhk/uwiFQK6W50MXdttbULMP5EKd33G7FQzaDqykJLqliiN+toSVb6elW7sg8&#13;&#10;VmdFZW4kP/pdoHDyM/X7VZW+nvrNjAkcFtFw0kku0OfoKow6VLPd77nVreY4xkKfH9vKtHQ+y2p6&#13;&#10;xcmO4uIPyW4gt3RJ3fy/+9QpJMmUG+Cq+iWt4EuJb2diY1CgRYRP96yZewkmpHc91PboOVZegHst&#13;&#10;ep6f8OLaWaBf7RllEa+FO5JZfsdor0DRfgtiIPcX0EE5GdgTeU/0qe8yV01nzYvwxu70J+Wu7pVU&#13;&#10;4MjptAHsPM1e0v4P3UVlLO+oXSsu4AKcr/WvpCX4U6bA1ul3cveSqcomzYEPvinD4a3O1I49UaCB&#13;&#10;myYzB3qfvUdyRqumXk+c9P8Ag1E9xM15cy3Jl5UKoIx+3Wl1n4ZdnpNMaKVY5wvhKhVzn/FxX0V2&#13;&#10;o7LaVbWtuuoX/fheVVEdQefIL1+9ct2j7L6XdXUkmlyuZJz4ozaMN59c44quuSMp9MmfO2t/hj7J&#13;&#10;auqtHNdafctyrRyYX/6ulZGl9ifiF8JLOSXQ9YfVLJHwYcs0sa/4lIz+1e/6p2XtPyDhNQjEsiry&#13;&#10;Y924+h6Yrkb3TZdLtjHbalMjL8uMsj/7CrwzSqzlydDAyvhn+I7/AJoul0ztEbuwuW8GZFO3P1Pl&#13;&#10;Xa6z2X0bV45Y76wUq+UW4UKVcHoRXNXVloPayzksu1ViI5Av8LUrdctbt/K3ky+/Wtvsv2ePZyay&#13;&#10;0DWbsT6dcnOmaiOYj/hY+Rrvw5U9medn6NwipY+TmO0X4Xuy+pWcX5PvLO4J3bkbaw/0rl9Q+AXa&#13;&#10;zseVk7PdpJI2Q4COxX/I17l2p7JXnZSYWmoR90zLug2jO9PIg9Oa5q/iutOjVd8jOw3eHoK0lGL4&#13;&#10;VmEc+WLpujzrSPjp8S+xTvDrdg2q2inDNFEd2PXmqHb745aL297PvayzXGlXM3gxcZAz6ZxXoUXa&#13;&#10;CWYsJraGVYhl88kr6fWou1HYvSO2unL3unRyl/4mCniHvn1rGXQQe6Z3Y/lci2kfFnbPsvdaLPdS&#13;&#10;Wp/OWz4zMnKnP9axRCn9modrxyH51bivtDsT+HvsN8UdN1PRra7vtI7R2oLIksgRHQdcbvMV8ifE&#13;&#10;fs9fdm+2OpaVfjdNYu0eSPmPRT9MAH71nLDKG7NI5O43XKNjslZi7aNy3C7R9h1ruOykD397cNGD&#13;&#10;KEAQg8gD1rl+wVjFbdn1mkcByjJ/SvX/AMN9rFdXNzaND3yXiiJTjJV26VCRGnez6q/4fPYK41Pt&#13;&#10;ZaySRMyQowRpBkqM54r9MexHZxbS1jjZAVEeORwD7V88fgV+Bw7E9lra4miIuyvOV5FfV+mWgSNc&#13;&#10;cBelc/Ut0qKZneyE0fTUtbUpwAOauRlZCODxUoQBAMDFNhTYvvXG2zLUAjVF5qYNupGVfMCkDYbH&#13;&#10;l61Qo3Y88U1n9DQzYTnmo2O5fShBAGDUEgmmq200ikZz5UOgVuuKnqAkMM+dNaZj5kfeoashqyyq&#13;&#10;kinAEeQqMSYp1VTM6HocilqMttFJ3xqVIholJpveZNIvJ5pGA3dKWKFL59KQnApM+I+h6UpGetVs&#13;&#10;sMdVHkKaUB8qh3n1P70bz6n96tRahKKKQ+IcGrFgb5aUjNNbG0UmT6mgAsD5UHHlmkooCxnmjyqD&#13;&#10;efU/vTu+b1NV0ldJLQDn2qDefU/vRuJ8zTSNIlFAx50u3xYqxY6xhg0T8xt6gUnU+tDruVvKuWRn&#13;&#10;kObI/wDUZPWut0A/wV56VyaqfzB9q6zs+38EZANdmbwXfBbuR1qvVm68Y9M1TBw2CTWJQQsUpoJb&#13;&#10;qMU5uuCeaRnO7pVGXEc4NNzmpMYPIzRgegqmorrQU3Pgp1NwemDVTIdRRRQFeipmUbcgCm+XQftW&#13;&#10;/dRrrRHRUmB6CjA9BTuoa0R0AYqTA9BURODirRnqJjKxaRvlqXA9BSbR6Cq91Ea0LRRRWBkFGOc0&#13;&#10;UUA0qN44FLhfRaXHOaTC+1TbJtlduFoXleasFFPkKQqqjoK27qNNaK6sSaTO7qcUu44xzmlIyv2r&#13;&#10;UuNBBPNJS5HpSUAU1wTTqKAbjA5pN5pxYGhiF8qAANq80A7hTS2fSkzigFUndSYpehobg48qAToa&#13;&#10;KUgg80lAFFFFAFFFFASUoGeKSlQha4wPxzmimoCfWnUAU3H+KnU11AFANooooALDdTJGx9qcVzTG&#13;&#10;XPBoAxzmm7QBzTtvnSP8tAC4YYprY8qTOKVl21eGPUSkLk5z5U0nIozxSqu6u0twHynjmmyOd3pT&#13;&#10;061HI/PSgXIjcNUM0IZgc8+9S1G0iLuG0DHnV0R5Oc7X6T/aVnJEuA0i7c56fWvzX/4lXwjbsXPF&#13;&#10;ewhBb3UzPuPXfjONvTGa/TvUUwCSc+uK+Ov+KZ2ai1P4R97HCZ3spGmcqudqleTn2q6X1s0lJUkf&#13;&#10;kh2rh3xq+MKr596yrLupbjaygsOnpXS9pLc3cUiqAApPWucsYDt3Jjg85rK96OlS+lCw2+6+lLjc&#13;&#10;Adw9q9Y+HqFdItZGPhMYGz3y3NeZLAUlfDZV+hzXp3YO8W3gFthGeNkRVIyAPUEdfOoyOo2zo6dN&#13;&#10;vc+5vwpXLHR7WYtlzDtVT0GBzX0loVuLu2LZBDc4HNfL/wCHrV07K9m+7uGRBFboyhmwMP1yM9av&#13;&#10;fE//AIgFn2DSPR+zGkX2vayEw0hKrbRn/Ec1wYscpO15Pf6jLjhBXLg+pEBSJTsIz1OM1yvbb4r9&#13;&#10;mvh7bSSa3rNjpoj69/MqZ+xxXwf28/En8ZPi/eBG1Cw7NxfpjsVIJ+5rA7KfhguO22rR6n2o12/1&#13;&#10;cu2JHuZ225+4ziuzF0Lb3PMyfLaVWFWfQ/xR/wCKH2G7K3k1topuO0d7GuYo7OMlXb0zivDu0Xxw&#13;&#10;+Nfx9vJP7Osh2XtLzAUXBDTYz1C/N/Su90Psz2Y+ElhFBZabZ6heI38M26KSh9zTNS+JOoXdzJDZ&#13;&#10;xRqZXwDsywHvXXj6WMPJw5evy5f7bf6PMNE/AlZy3Qu+1Xay71i+d+8u12gID6c9PtXedn7X4d/B&#13;&#10;S5Q6DpNjd3cPzSiI959ctXO9s9Wvda1KTT7a6YxW6kSSjgvIPmxjyrHstMm1828UVy9pbrJ452XB&#13;&#10;mFWc1F/VGGHEm7SOq+IX4472OSeOxsruCYnCRwAECvLNT1vt58bbqWaS5NjbEHx3HQD2xzXolt2O&#13;&#10;2XEwsdLUJGxcXckRZpfoD0rb034dx6tl9RuLpO+X+F30ZX/5VHBrPLKcvJ6OLF4Z5fof4V7C1to5&#13;&#10;Lq8m1i9c72ki8ccbffnFdNp3wjsrBADobvIy4D28AfI9etehaZ8D7TTr6OSbXtSgQ8eDK/5VtW3Y&#13;&#10;6+0WUPpXaVJDkJCbyJnTHmu8DBx7isEpXbOjH00fMTitG+EUVxqMUKPqiy4JkR4iixqeuOecVr6Z&#13;&#10;8DtautxiuzbwEnwx8E+43V6bpHY7UtR1HvNXNgCkQ7to5MgZ6hfY12HZ3sdp0+xJQoEfP8T5kH0U&#13;&#10;89a32Rr2oJWzyTR/hJ2is0jgjubi83P0Yhf61tN8PNYEEsLXSWxL8uYTI2Ps1ezP2O0NgFia6tmL&#13;&#10;DY0RKr+5qxZfCy13NJJJ+YEvAYgq4989c1FURGMPJ48vwDgv9M766uZbiV14IjKH74auT7b/AIdt&#13;&#10;Na0e1nXUb55EzHHJI8qvj1Ar6bl+E91bTmO01TUJEYcoWBA/+arNl2HjtgSZGnvOjSKmxsehBqyn&#13;&#10;RlPHj/2fGGkfh7v9Fgma2a7hgK5Al8fcD/CBuq3dfA3U7aGGeXT9QkhRG7wrIuB7AHbX2anYlXUG&#13;&#10;SEKVOMdePvTX7FJqCPGwJjPj2g5q8M/s55YIxWyPgnV+yV7pRuhFZ3k8CvnYIsMSf6YqH+2TbQtD&#13;&#10;c6VmJ1LFJIhnJ9B0r7S7QfBSLVLxnXwIRjuScLj0FYF98ANL1CJVliCMvSNjjH0IFU/k+WyY9Om7&#13;&#10;ifKWi6/payRPDpssTsfnhXujH9CBwa9i+B/4hu2vYTtD3nZ3t/rVjHIzbLG/kF5bj6K5Jrv3/DpZ&#13;&#10;SwFIUhAD52NEGGfXmqJ/DpbrMAtnAoA5aIbCP286mXUx8M2XRxf1m7PQJfxo6hrki23xC7Bad2uW&#13;&#10;5jaBtS0mFhMibupQHK/UHFc5pvwr1DUu0B1H4LduL21vdxkfSNW/hxISeEKsMfvis7S/hlq+hpth&#13;&#10;muZf5YJgVx963+zur3XZnWI5LnTZoXf5mxjdjpmRa3/lxWyRw5fh4TVQVFLXvxh2WpxjsL+J74d2&#13;&#10;kVndP3ceomzRTAR0k8I8II53KTXH/FX/AIJXZjtZpy9s/wAPfaxEZ42uBaG6M0co+ZACDjPlyK+m&#13;&#10;bLth2c+JvZe57M9uNEt9W0PUI+6inn2Ga1Y9Dz4gP8QOa8W7WfhX+I/4B9ak7YfCrU7vtD2KBNxJ&#13;&#10;p/eGRlhPPdlQflUfK4rp7n1+u6PnJdLkxZNN6X/8HzHH8XO2PwV7TWnY/wCNWi3+i3MLB7S8mi2B&#13;&#10;ufmRgMBf619NfDf4x2urXES2rRX4I4aJvGw9OnWvZuz3x6+GP/EA+DKQdpNLsrp5Yys8c6DvLWUL&#13;&#10;jAPVTn0r4k+NH/Dum+Getj/kjtV2i0+271pIkF3uWMeg43f1rll0ePO3JI9noPn89ywdVGmj69/5&#13;&#10;nhvJlxFcqQPFuUDP9acO11v3e57iJVTkrvHP05r8+O0PwP8AjBaR9+dZ7R61BE5GFdwWHt4utO07&#13;&#10;4B/F3VUULpHabAO0M+/P+dca+PkpUz2sfy+GO7Pux/iXaGUol7bNu8/zMe0ffdVa/wDihZWMJWTV&#13;&#10;NLRFOGP9oQ5P9a+NbP8ABP8AFi9Ug6F2kdmGPDC3Whv+Gn8WtRR5H7P9ou5HQSMVJ/djVcfxssj0&#13;&#10;ovP/ANQYMfr/ANz6+Hxs0VlaNte0vg53C7jz+xNWLT4z9nfzEzN2i0mEqMxl72IYP03V8cJ/w0vi&#13;&#10;ot6Q3ZHXbvIxlZTv++Wqvd/8M/4lspWb4f62Gx4zLEuEA6eIDJzXR/0icVRhL/1NhbvY+17j45dm&#13;&#10;472J27S6PH4eCL2M959t3FW4Pjd2XMrBe13Z8l14V9UiA+43V8D3P/Dl+IFrKIovh1fSlV8ThQP6&#13;&#10;5rKuf+Hv2+u5JBJ2Bnii2477ag/ruzWc/jnH+xD/APUcHson6Fn4p6NDZs69o9FDt8o/OIT/AJ1g&#13;&#10;a98WtHTT3lk17TQY+hacEGvgKP8AAF240d0uH7IamYFOGBuUBB29R7Vv9lfw/wB7ayWltrGmT2dt&#13;&#10;cXHcjvnDLI38vqPrWL6LIlwdcPmo5OEepdq/jrrPxq7UN2d7Aac+pXMsvcC8KkRRt67vSuysfgJ2&#13;&#10;J/B7o03aP4i3Nr2o7Z3o72G2lYTR25K4MaD9RB8zTdY+NnZ78GPwIk/IWFsmqXU/c2fd4VpGYeh5&#13;&#10;Kj1rx74TfDXtB+JTtRJ2r7XXd3PDM3eAEEB/8Kg9BXfHEunxprebPHy5c/XZtD+sE6L/AGr+JXb3&#13;&#10;8WmttA8lxYdmlG1LZZCtukfofI1o2fwt0bspA6G1juZoFy8rIdiH79a9qtewY0uwSysrYbQu2O3i&#13;&#10;4Efux8zTLf4JLrCStfozR+aIdoT/AHrzs82/7M9PB0uPGtSR4rddrJLeyaGKO1tY+m+IbQfsKqfm&#13;&#10;Pzt5FFaQzXJ7tg7Khxn1r6V0r4BaLbwfwNNt8r80kihj9q6LS/hLpttAYUsrcORywQf7VONrTuXl&#13;&#10;FLyfJtp8OtXvYRIunySTSMHUzABRj2qoPhbr9w8pk0+D+IdqsygkN659K+zNK+GUCwgPbiUqOpbg&#13;&#10;fapV+HMau5baYz+hRg1vdcGUlC6PiLR/w79pIQAJLaKNCV2ysG4Pn08q2V/DjqV5HEs0olVjyY12&#13;&#10;Iv3HNfW47B92zd3CuTnBAwPvV627CQxKHmhQuByM5Gfapu+CHDGj47T8L+pPJKthh4WbkumQD7E8&#13;&#10;4roNO/CG5ZWvLxndvnEDEAfSvqGbsybSRHiUBWGGCtg4qRezyEEssafQcVLdsqlE+crX8I2kQ3KF&#13;&#10;N8mTulaUDJ+hoj/C2dI1cy2s4Wz3bliTD4H386+kZdNs/wAkEXuDIpxnAFRqbK1jKvJBz1AIwTVZ&#13;&#10;L0Rqj6PENM+G8kDyLG5hRFwpijVGb6knmtHSOxOr2JMclxDFCww/8EtMf+5jx+y16fKdPMpANuCB&#13;&#10;gjgZqvd3ttKe7VwfTADAfvUpM1cl4Rw3/JtxBbtHbpCpb5pphv2/+I5NOXsBdXiq99fm5ReiRJsH&#13;&#10;7V2HfrE4C8g9Mihp4+6GCitn1pqIWpnDTaJaaNFIvciPBzuSNWY/fFUDYWsrbo5JLdXOT3g3k/TH&#13;&#10;SvRDGpBMqRHHTis+60e0v3KtBGQepCgEVZ0y9I8k7baJ2b/Izi+sGk7wqxmlk296fTA6V5p2i0bQ&#13;&#10;xcSSaZZXI7ldjPCpEY/7y3FfSGq9lreZHj/JRybTnOP8qwdb0CFdPCGOCONeo2jk0i9qMpYrPlfX&#13;&#10;9Nms3jivGhWG5O5ti4x7D0FZ+n3bdlLr+xNQCz9l9QkD28w5ewk9j1H2r2jtz2L0o5ke7s2Tpgp1&#13;&#10;P2rzTtJ2Yim0u6iR43iKHuUI+UjzA8q3gkndnm9TCUeD174X6j/zVGex/bL/ANRFDEyaRqQOVZAv&#13;&#10;GD515Pq9lcaF2m1TRbhf/U2MhUNn5lz5fbmvVPgJ2e/517IWoS8EV9AgSNnXcAU+Yc+vNcl8YdAD&#13;&#10;/ECCba0V7EJI7lkbLy8YUsPXFeliio7M8zqoRdNeTy+YtaElXLSMzZ44B9K2dH1H+zFQuQVddqAj&#13;&#10;pXM9obiSxunZHcKJcsp8q4nth8S77R5AqTv3Z5yCc1dZIJW2efpnOVo9B7OWf/8AVy3uIwA1zG6B&#13;&#10;16ZbyNfPf42NAn0H466mkiq0n8MFvJui/wCS5+9e4/hs7QN2p7aaY0/i7q5TcWGd31p//FU+Er6X&#13;&#10;8RLTWY7dVhvI1DFBhQQuBj61zTy3A9TDjUfv5Pl3srbTz2UUQbw53Divpf8AAl2cW2+MGnWl5F+Y&#13;&#10;iuJFPUkKwPBPtXhfw10hbqDu5pVhHiXcR69K+x/wOdiBZ9qbW7kQh1iYrJt6NnP7YrKC4JnJ+D9U&#13;&#10;vhR2eXTtOiaLlCuR713alVRVwAfQV5/8FO0IuuysEMrj8xAgB/xKfMV3Kf3gI6ededkf2pmcYOm2&#13;&#10;X8bU5pu8eo/emsx/USPpTEGRWbhZno9iM7L1J496N59T+9JId5PlmmuCPWsy6Q8ux6k/vTcn+c/v&#13;&#10;TQxBpdo9RQUN60AYFKRikoSNDYbHlQ5xikZMLQSD60BY+Xpg0veVAjMT1P70u/rgsKrpK6Sdl3U0&#13;&#10;ZHBP3p9BGaqVFU4NJQRiigGuemPKkyfU1CzkDgkfem7z6n96tpLaRKKKRvlqxYWgDFFIzbaARzzT&#13;&#10;aXBIzSUAUUUHgmgFPQUlBGKKAKXoeRSUdaAKUHnnpSUq4PHnQHV9KdIQEOelO289OaZIM5rkbsxl&#13;&#10;KznHLC8YV1fZ07o/tXLXP8O6YdfFXTdmHJi6eVdmXhM1fBoXoxVUgGrN2wPnVasigxuWzTScCnHr&#13;&#10;xUTMQ/IOKzZdErZpKKKzMAoxzmk3iloAooooBuw+tI3Bx5UpyvOc0nUZoBd3i9qRhg0lFAB4JqJs&#13;&#10;Dk1LSFQfIVeE9JaMqFoooqhUKKMcUUAUEZFFJ+r7UAjZXzNLsFHQk+VIDk56CgDPjofrTc80ZzQF&#13;&#10;fPNPbhaYPpmldzuxjiuw6BKKVxg0lAFFFFANwAuTSLy3NH6PvSefFAFKwwaVlwOKb580ApbPkKD4&#13;&#10;jRjxfehuG4oBCc0UUUAUUUUAUUUE4qyBJRTc8Y5zTq4QPQ5FLTEPNOUEdaAHOBTWbNLJyPOm0AUU&#13;&#10;UUAAYqPOadhvejaPUUAxm2jFNZsinEbhTVXdQAoyaVW3jnikHAzmkroweSUgoYk9OKKK6C4ZxTJG&#13;&#10;x9qm2CmOgXrVdQIGfPtUE3931qcodp9/6VWvGMak8cVZPctpdWUtUVplManbu6nPSvHfxVaFDrHw&#13;&#10;m1q2aEOJrWSJVIzuLDAr07tBrqwRt6+g615v8S7xu0umCAIrFztwTwR61aE7dGkcLe6Pxm+KvYyb&#13;&#10;svql4GjMQWRgAa8sEzRh0BChmyMHnFfo7+MP8KUU+hPqNpbnIHeSFRnHrxXyJ8CPwwN8RfjfPpMy&#13;&#10;STQQyL4enhaTaP6VZYnsn5IxW8mk8+7Odl9T7VFItO0y+v2H/wCQjLj9xXtvwj/Cv8U+0ZW2tdO0&#13;&#10;7s7ayjMl1cljPJj0Hl/9Nfo1ffh+7B/hs7A2dla6dY20sCDv5owNxb3FYFp8aZLW77uTTQNKxtXa&#13;&#10;vOPXNbZMML02deNynDVBcnkOl/hLsfhZ2IutW1q41DXb0p/Fla7JijVVyGEanA9xiqOrWHZW7+H8&#13;&#10;0GnJpVrftCJ4ZJFCyA+WCDzn3r3PWLy01fsPfxxRL+TljdsEEkluDwa+drrt92O7PaKOzfaHTNRs&#13;&#10;L6CAKkqwl95HmrentXVhhGDXbVJnPPU4N5PBz76hNpkKF47Uoirk4Bb7VS0+O4TVGL3csSH/AKYY&#13;&#10;k/t0qpp0FtqBV9M1WxuYRIEMUrbJgPVl6j7Vr2lq8F8qTIkR+uP6ijXsxu3sdDpOmx2lmZFRXZD1&#13;&#10;K5IrK1PtFb9iOz2p6zOqvN4o7ZQOXkPQ4rTgvJprVY1DK87bVYcD71xPamwl7d9uxpNgymHRgqyd&#13;&#10;4Thp85P7CqvZNmuK5OkZXZ22/I6YtzOCdRuWDOZCCcN820dB9q6PTtHv9fuk7uKCFNuYmaIspPuF&#13;&#10;6V0uj9ko0mD3dlJbC38HeR4dWG3qPOuo7P8AZfTbebf+Znjz5IRGz/Y1xZXqdRPcwdOow3MLT+z+&#13;&#10;t7Wtryeyht3OIxbRNvZPc+Rrq9Ne8SSK2jt0uoUHhmVMrj0I9a6rSdMt9PtGhhlM/feMLMNyD2BA&#13;&#10;8P3q9ZaLfRQRmAWohLfIiYU/f/Ws6fs6dNGUNHuLNhPPHbID8ufER/49K3ND7Lx6nAkqq0StuQM0&#13;&#10;WUk9yKWXSWW8/M3L7VRQqjPhz6kV6x2OmsNO7GQR3EqT3M6sCgA8Le/tWsd9hlzOEK8nmVnbPZDu&#13;&#10;bhkGFCqcZTPrmtLRYL60fF13Hd/p2jn/AO3SsL4nfEaz7OatJCyjez7lSFldyPp5Vmv2q7SXaiOL&#13;&#10;TUtxKuYZLhuQfQjpUKKfLMpSt2epRXlvH3avKiN08Kjwmt2wuoksJJA4KBwpYgZ+o9q8Xt+yPaiW&#13;&#10;1ea51rT7QjxFmjYIoPXnPlWtrPZK67MaRczz9oFnNrKiOA/BU9MDPNbwwTmm0jGWaCkoyfJ7bFex&#13;&#10;22x1uEy3lgeL/amWlzBOXMEyiZzk85b9q6zQfgH2Y7XfA+01O31I2eoTw9690052IwXBXB9D5V82&#13;&#10;6B8Q4dWjurIanaC80+Yosol7sTc8BcdffNcmTDmukjk6frumyXolx+Ht8153biOV9zN4tzYDYqaK&#13;&#10;OK4hDd94j1OBxXlNt2l1TVNMEiatJEsMjQmdnWWIEDhduNx+tJBr+uWNnuhls9Rik2nKFo9n79a5&#13;&#10;9GSPg73ixy+qkerXejpPCArAsvO6qEnZ9ZSBwRnpjyrhbb4o6lp0YN1ZXqoTzKqgxY9j1rZ0L4za&#13;&#10;ffSmPvVVx1Dn/LNVnjl4RMMM4/1OpttAtbcHEagnqOtJ/ZttACFjTk5PHWpdK7SW12MxSoM9cc5q&#13;&#10;5IgCjwqSBnw+dTHIlsiuiV3IoPZwSREEFifJVqld6NHqc2x40KHjkcVsRSiKXwsuR5Ypt1c97jLl&#13;&#10;RmpjJcMtFNLZnF3vZH+z5HZB4FQAr1GB0GPSu6+DvxPu+wdybZ5Dc6VcDbPay+NeRg9fI1n3EizQ&#13;&#10;HAyWXB461QNsI2BUDAGORW6zuO3gjNgjnh/yLc8H/Hl8Epfw2dqpfi38NIJE7N3kyy65pMK5jgJ4&#13;&#10;Z1RecAc8VpfCr4nD43dm4ru0mWVyniUHkfQV7vZXcGp6JeaJqKLPpmoQtDLFIMgoy18RfDRrr8H/&#13;&#10;AOKy47NTtK2jy3TLCWJx3ZGVx6ivX6PLB45Rjyj5jrcU4VCW6fnyfQ/ZTTZtL7RaTY3N1MEmu8Ed&#13;&#10;AoPX6kV6vf6RPpE5iiuAsUfIYybVB+9cf8TQmndk+z3aa1t0dZb5wcjCxYG4sD5nHrXhU2vdr/xM&#13;&#10;T36T6ze2mhRTNEsVvJ3YOOrOdu7J8l6VjLJKUtcuCMPTS6hKOPg+gtf/ABNdmvh1ei11DtPY22o4&#13;&#10;+U36Kij3OetYx/HaAjLDrVnNAThSZu8P9K5f4Y/AHQew9nDHa2FpLKB/Ed4AzO3qWPJNeoaPo0ax&#13;&#10;mOCKOKNTkBEC4rL/AKto/qj0Y/AYP8nZwl5+Mq+vUIh1W5UdfBDNhvrgc1naz+N7WdNP8S7vbxCv&#13;&#10;OLeY4H7V7hY2jQ2u1JpFyMdcZ+tR3WnXG0slzMQV5y5yamPzWaTqkdC+E6b0fNj/APEUn0iYC5El&#13;&#10;vCR43kgYYrf7M/jq7I9q5Y4bnXbKKeTgh5RGGP0I4r0jtR2ettUkZLqztLtgOk0CyKfrkV478W/w&#13;&#10;qdg/iPpEsV92dsLWXH99Z2qwy59dygHNWn8p3XTRzZvgccd4HqOt6wms6VA1heW+pWF6uFltGDBv&#13;&#10;v5V8xfHbsjcQ/Fjs3ORJFpSXuZykhGT6fX3rK+CS67+F3tbddkjfXGs9mLpRPaFgS9qT1jPsK9F/&#13;&#10;HFJY/D34Bafr7uTLLKTGT4WJAGASfWurHlWSVHL/ABXgjufMF72Tn/Fz+MiLQbKYtoHZNMN4jsMY&#13;&#10;69OM1916D8MLbs7psNjZwCG3twE4wMmvBP8AhRfDeLT/AIXan2ou4M6jrl80pkKjPdeQ+9fYmh2C&#13;&#10;3MjsEyobODyK8/qJN5E0d+B9uH2fmzkoOyTW0K7Y9j/rFa1h2a3KGMBIcdMc12dp2dM7t4Rh/Mit&#13;&#10;CXSWsUVu7yoXIAHNck8eo61nTVHH2nY9IG3tHhWPQ1K1klq2FQ5PQDmumurFZlO0sHUbunFYmq3a&#13;&#10;Wr4cbnUYyPOojjkuRGTfJmxKNzHG1ffzqK67uJCfvWF2t+JC6GpjjhLy4wqsOK5a+n1btJP3dzM8&#13;&#10;Mbr4UhG01dRl5NNEX9mzqr3t5punSMktzHGV/m6muX1v4yQWspEMbTAfKUB8QqonYfSdHhe6uYZb&#13;&#10;/I2h+8OAfTBPX3rD7afETs52Z0Y3EeoQRNAyp4jwf8GB5+9a48U6tmSz4dWnk6K+7f68bLvU0eOK&#13;&#10;OUZjYyhmP2qq+odsbrTu87u1toy20Juyw+teN6h+Mu20e4mTS9OkvZrWVUQqctH/AIcH/OsS8/E/&#13;&#10;2j7S/mJNPtTCsJ76bcQWhX1Pt7CrRjG7e4lmWrSqPbbqDW7+Tu5b1YsjLGIDis+XRbmW35vJ2lVv&#13;&#10;ERLwK+drr8YOvxmZpVWWBdqsQmMVfsvxqLpEKQvpZladN2BJlm/xY8vpVcij/iy+PN4Z7Ve9mJBK&#13;&#10;2+W4kBOe83ZNUrjs5KZMxareR4GMd5xXnXZX8aGjXqRC7tnjEi8ZPP3roNK+Oeh9pl3w3MYZMsQx&#13;&#10;Cbs9OtZrFD2brPZurda/ZpF+Vv3uZAxylz4Qf2qpN8Yb3s9KF1KxJjH/AFIFY06z7SRarJujYEI3&#13;&#10;QkEH9quy2qaypWVVKkdBxTZ/0ZdvSrOk7O/EnTe1UCG1nD4HKk4Y/atuG8j71im4E+3FeI9ofh5L&#13;&#10;pF4t/pDta3MfJAbwMPpXbfDbt1JrtkFuAEvIvDNGfX2qIyd1ImMIvY7rvpSTlFAHU5rnu0a2sdrI&#13;&#10;0rBwflA5zW9JqKPHtK4U+nUVh60IxZsWUM3+VaS5tDRvZ5d23gjSNVhhX/xQGuC1Ps4Lss6sQx6B&#13;&#10;hgCvXNahBYqoVSOh9K5qW1ggtbmGZI3c8hhzikJJOmc+aG9svfhNhSPtdZaLO8MH5qSQwkjwh9vO&#13;&#10;fbgfvVH8TfZcaL2pt7qMwxzQS7JQD4WwODn0rE7Fm90Ht7pciKsqQzHYd3C5HOa6/wDERI+p9mfz&#13;&#10;T7UIbawPOce9e10r14JauT5jrIOOdOPB8wdv7m2maRo3VjK207TjBry34n2sX9nRzLw2ORiu9XRm&#13;&#10;1ftQLZdzAuZT58Vznx07KS6HZRsUKxlevlWEsl/VmmPE0tSLn4YdZXR9dtJ2PhMqsynyxX1z/wAT&#13;&#10;HQbHtL+HrSNVS3V540VhJ1x4a+F/hDq7WdxOGYAR+IEmvtP8TPa6PtR+Da1BmjlljtznByd3GB/n&#13;&#10;WOGN60y84Vpo+EPh7p5v+1UFrGd3fHaB55r9Bvwxdlpo7WKeELGYIccjl1HX718Ufh40e1tviNpt&#13;&#10;1dhpFj8b7Cetff8A8OPi12WsbGC2iV4p+cHZhueuazxZUlu6N4dPJvZWfRvYHV77s3p1reW4NxEi&#13;&#10;Z7tum3+XNezdmu1VvrtnHPE4COuSCeVJ6j7V498MfiDoN9pUKwz28aY/uycjNdbo0SaJqG+zk320&#13;&#10;/WPPy1lkUdWxhKEoupKj1NZAVHOacnSs3Sr43ECvjk9eK0N+4cZFZWZVtY0eEcmkz4KG+YU7HGKy&#13;&#10;lGiBh5b70u0Ac0i8tS7CfOqgcRmmsuOlOooCMjNGB6CnBQOD1pFGTQAo5AoBx5Dmpu7HpTXVR5Cq&#13;&#10;6iuofTi4I86iUndjJp65AqEyjQ4oT500jFPVt1Nc7jUtIhWM7pT5CmtCoPQVJTSd3AqpYq0EZqfu&#13;&#10;19BR3a+gq2otqICcUmzPrSkZqOrFhz8Gm05+tNoAooooAooooAooooAoo6GlAyaA6/PNNx81Jk+p&#13;&#10;pC2POuXSZaGc/OM3z/8AdXT9nW2ADyrmSmdScE8bq6XQBleeldWXwaPg0LsZFUzJVu5bC8VTf5qy&#13;&#10;ZVDW+X6Uw805mx5U3ad1ULklN2n1pWbbQ+ccVmc4ip60YO/rTutI5wKATLZ8qVzgUmVzSnxDigGn&#13;&#10;INBOaGOTRx70AL1pKdjwZ86bQBRRRQBRRSMcCgFAwKCcCigDFAIM5yeKXHNBGaTnmgBeV5oceE0o&#13;&#10;GKQkHzFAJtBHFJg+hpMmlyfU0BAx28edNzmnEZkpMdfauw6BSMpnzptGeKKAKKKbtPrQBjwUjcNx&#13;&#10;S4ynFKVBNANGTSE5pSCtJQBQTk0UUAUUUVNAKPKiipSAHmiiipQHA5enU1BzTq4AKnzClLcc/wBK&#13;&#10;bRQChselJRTGJ3UA8cCms+elDDHnSNjbkdaAMn1NJQBuHpRQABimnhRilHC80zNAFFFFdePHpLpU&#13;&#10;FNDkdRQzA+tKXBrUkfvPtSSjNJQTmswRSMFXzrnO2naJdHsucbyvTOK6K84iJ8682+INyb/VXjOT&#13;&#10;3fFVyS0xs6+nxPLk0I5u61SbU5y7knHoeKw9X1IwyKGBO3zHUV0T2OyIlQB9Kw72wDghgGNed3Z6&#13;&#10;tj6rF0ONRpGD2s7U6ddaU9rLbGZJ4ihBxwT0r4U+KPai6/Dn8db3XNJs3ghlSNeI94Ta2Tmvs7tv&#13;&#10;pMmnQ9+nOT0Plivlz4udo9Pk1DV3v7V5QzMgBAYH3r1cOaU0lLwcXVdFDEnKPk6jsB8dYfxVXEl5&#13;&#10;cTtdXSHMltvKFfqPOvY/iN2q0z4Z/Do3FzCtqojxHGxG7jrzX59fCjt7L8C/i5a9oNHjK2gnP5m3&#13;&#10;blZIz0HPSu7/ABY/iBvfjLbpFbtILNQrbAMZ/m6VpJW9zgjJRxqvBo6b+LjWu2/btoNIhki0u3IJ&#13;&#10;V2B7w+/qK6TtH2a1L4tRwtd2UUcsfij56e1eSfhr0do+0SBgA0xWOvsPs32GZZYpAjFHHGDzn/ao&#13;&#10;y9RkVJPY3+P6ZZ8cnlPmHtl8DpNM2JeWNxZPnwXNuxU1e7AWt9o94dLurhtSC4ntZpuHkTzU55OK&#13;&#10;+x37AW2v6NLb3dqZI3X+GcYK/SvnH4n9krf4d/FPQ5JYXVZJZLUrnjDfKc119L1Pctejz+t6BYnq&#13;&#10;x8A9w+lafdXEihYrKJph5+LyFVPwz9kjP2LudUu0AuL+8N1vk+Yh+V/YHFbXxQEVh8OdWMaePuin&#13;&#10;h/UT0r0f4Wdgo7H4daXhxh7SMjKZ7vjH3rfqnph/st8ZBPI9Xgh7O6EJ5jGltG0UY4MkhyK2f7DM&#13;&#10;cSrLoguiGKl4wJcAdDx61ZtOz7WKgyWrNGxwZN5OR64rr+z+lhGEkMwMch2EY8K46cn1ry06Wx7k&#13;&#10;lvtwYWmdno4toi0aC2wFwGZuKsXdpNp8aTLcIVK7O4dj4P8Aauwhs47d2Z1jQhQvXmsbtBpb6nFt&#13;&#10;ji3d8eFHl9aVaslPfc4y/wBRi1JpoI3txcMvEUkm3cfLHrmuZ03tNrY0maxu43t5YWytws3zj/F6&#13;&#10;V10/wgjttKe91GGNdQkkJEgI8GOmf2H71498QvjVddjxPDLbx3EahszGVQJ/+5fI10Qx3H9OTqMs&#13;&#10;E7s72yttI0PSjeW8en3MkgLyXMpyzt7+eK5jtb+JCLQbGXu9Q08iMqYgH3Nv9PTFfNNz8T7i+nlW&#13;&#10;wu5oo5Xbv7ZchWGen0qtpXYu67f6tHBplrJNk5bCnBPpk1u8UIo8h/I5JPTFHqfaf8ZWsTi6t4oI&#13;&#10;HiuImjfDnzXHh59a47s18RO00iyyXV5qEscwDxRSNuHDcdfSvTPh5+DqbTbL+2Nat7ed7aIzx2rA&#13;&#10;FenQivNtX7R612jv7owRXENnb4JijG+O0AGACT0yfTzrVTcYtb7nLJO05M9o7H/ELtNr/wAML5Dr&#13;&#10;REejILkWjzOXkBblUCnHNePnW7575WWIKhZmMbFhsz1x716H+HbSYtaTUHuu1Oh9n0UBZxcsGYjy&#13;&#10;kAznb/WvOLi/M2r3phnW6giuJhFMibVmQOwVwPLIAOPeilKTVmXclbUdjZ1TtZ2i0a+hW31ZLqzN&#13;&#10;ssgigdlRCeoYHgOPavRfh/8AiJ1Xs/HpYuGFxCD3QSfDqxPQknpXD/DzVGsrwd5AJLS5iZHfr3Z3&#13;&#10;LzXs3w47D6L2i+GOqwanYO86XkaWzFQccNy37j9hXUsMZcHRjlKH3NLs9+Kixv51i1GzOmzQSlSr&#13;&#10;jwDPmy9VHpmvRND1nRe2BgaJrV5JZMHwBXweni61xfwb+A+h9t9YXSdXtx+YuUxbtj+8C8jn6eRr&#13;&#10;Yn/Cvr/wvvJhp0d1e2UT96mybDp9B0I9qrLoYuNl4/JyhPtt7HoVnoncrJ3Ept5oiQEkDYY4+tXd&#13;&#10;G7XXOmv3d1FL4RwxyVP3rhtD7XSWtun5iW7jU3ISeOcrujx1wDyOg/eu+lvY9VV7aMQzRofBvwdw&#13;&#10;rhzdGo8I9LB1evl2benatbamGKsElHr0NTXEuEYth1HpXIXXZe4syZrKWSKSDxGItww9BV7sX26h&#13;&#10;1hTDLiOTGGV+p+leXmxNM7YU1cTdS8HcrtB8XHSobgy7GdpFxnoBVxbZVI2uwwPPpTJrAsAG2jPt&#13;&#10;WOp+CypFGDPeLjaCG9Oa8A/4kHYki+7I9prdTG9nvSZ1XoQMKSfuK+k00wFkbAJrhvxrdmhr34Wu&#13;&#10;0E4XdLp2yaMkfIN6jn16iuvo5uGRNeTj+QjFwH/DPVpPit+AeK1lBluLKWYvIV5RCvFeSfhQ7VXO&#13;&#10;rfCW+0bUdqX+jak9tJJ0L7W8JNes/ge1M6n+BRLEFBObyZJeOQM/5V4L2MhPZ/4ndqobaUIk9/FM&#13;&#10;6Z+ZzECWx5AnnHrXp/I412FXk8j4Jueaae1M+gNElRLdCZAykDOfOu27PFEh3P8AMfQV5z2W3TRQ&#13;&#10;l2BA25r0PQpyVTcFwfXyr51I+reLwa6qHB29CMHHNQ384t4Tu3Yx5VOSduRg58qhu1WWIlyD4elX&#13;&#10;hLS7LrD+nPalPE1o8kSHdu9K4nWb1V7wO+0P0x1rs9fuw1uUUbVB5rzbtRd/xBjHhzmkFbo37dx3&#13;&#10;PL9KNv2s+ND2aSFkZRDtP/TP6gBXEf8AGN7Rzdmuw2ldmI5G2QGC4dRzgNx0+1ei/hT07Tta+Nul&#13;&#10;3AEhuJNantJEkPyEM2MfXj9q8w/4x9qv/wCFpoHidhJ+WhQdMLvIz/8Ab1r3OnWhWj5P5DN/yrG/&#13;&#10;Vn0H+DzsdD2M+BGiWyKEZ7OGV165JHNe69l4IZXUIshHmu3GfrXjn4c5pz8MdNyNqxQRqmRxgLXs&#13;&#10;/YzW4twVspIf1EcVrmxxhJKjmzNs6nTNHM215AyKOiKev1rooey0l5HIIkJYplSw6/WqvZ28hklX&#13;&#10;wNLJnICDqfSt2z183MzRxWzErwxkbaEH+tVhBPg4smecf6nFdo+zN3ax7vy/iHhKocE+/wBK887U&#13;&#10;o9u22WCVJVbpjy9q9r192fc8W7vD4S/kB/LXmXbvWILG4mF3HO7MPC8aFtnsPWr9mEpUjbF1ktNy&#13;&#10;PH+2kMTXwkuw0dsmWLY5OPSvLPiv+JCw0Jlj0yCadoRh5S4xj29DXpvbXspqvxKi7mAGyt4yQm5s&#13;&#10;SHPXitT4X/gs0bTtAik1MG8nL7nSQBlQ+uBxWy6OC5LS+VUd2fGvb34qdp+0FslxGby1trrwx7PC&#13;&#10;sh9M15rb6fqfaC4lS9uZVkVu8yzHax9/U191/jj7Iab2T+HdhDp9nDbm1uFCKiFUTPhBAFeEfB74&#13;&#10;EJ8a7+80yXV7bSr8RNJaSXQIjvZB1G4eZ8iM1h1OLSkl5Jh8hrhrSPB9M1luzV7dzRQgzbuBKMg1&#13;&#10;kazrX5yWWaza4gEhxJHuOB9fWtftTpUnZ/t7qGi6nutbqxlMMg67WyOCR1+tfT9p/wAMiTtD+Fwd&#13;&#10;utF16DUrhLd55YYxt7ra2CRjhvDyQcY8qwjglJOvBvl6nFCKnlfJ8gafZtqmnz2+5QGG45PJqsvZ&#13;&#10;IaZeCSRmkVTuwrZIrV0TUEvu0bKEQd03cS44XcOD9s1q69Y97GZIk4ztLEVzKNHWpCaV8F4+3+i/&#13;&#10;n9Cz38a/xbR3wVbpge2Oa5GXTLnWdQuNKurea01eyGyKOXwNdqPMY869s/CrZd92tNsRIg2tIw9T&#13;&#10;t24/evSPjN+Huw7dWplRVtNUtdr291EdrAjqGI6iutdKpw1Io8jvSz5G0X4qa12FcxH8ylxG2AjZ&#13;&#10;xn616l8OvxdxXKpb6uncyqeZN3BrC7c/CHVLm1Ek1sHurZ2VzEM7vc15X2g7JXOjSSG5tLjIG5SE&#13;&#10;zj61yPEvOwhPJif13Ptnsz2+s+0lrvjkjZn2kAEGnrC+ldoV1GzUAhsyRhsBq+MPhv8AFG/7FalD&#13;&#10;LC85t1+ZGJO37V9N/Df4i2/ai3iu45Wk3IpKluQfesZNrZnodPlU1+nuVtfm7gRlyokXnPlTrmxS&#13;&#10;WwxjaS3Jzk/vVDQtQ/PQqvGQtaV1shjKjxYGa1jdbnZas5vXtI/PQmMKq4GN3ma5a50D8lBIiJ3p&#13;&#10;boSef3ru3DquxiQrDNYt7ZJDJkdTVNDu5CUUzgtTtrnR59Pkhy0bOzOdxzN9a2PxA3ufhAmFVWaU&#13;&#10;kE89Fz/nVzXh3OnpjwkE9Rn7Vh/iC1UWvwiAdVdVLY56eGvc6CSWOSZ818jCppo8g/D9pMev9vri&#13;&#10;7miTuIYGiG1QF3ev1q1+KDshHedkZWW2SJQOMHJFbv4UNHeXsTLdyoV76Vip8yPWtT8QdoJOy0sb&#13;&#10;L4fWvPySakkzsxY08Sfs+FnuLrs5dSJkqG/UORXpPZD4idoPibo1t2fkndbKLG8Fj491Y9r2AutW&#13;&#10;1OSyijaVydqFR0r6I+BH4Sbq0u4tQv8AMDgKQm0HI9cVnkyqCbXkwwYJZciSXB1fwY/DdpmiWcU4&#13;&#10;t45J3j2lvevVbH4b2ljjfaQKT+rAya6rsn2TOhWsUf5VQqr8wP8ApXRPZxXOC0aFfevNlkuW59Zg&#13;&#10;xQx7JHG2OgzWsIaFxFs+Ro69N+HPxEvLZljnlLlThtx4x681hf2ckanAXnyotbbup9yqOODkVVZG&#13;&#10;ndmmbBCcfsj6h+HuvLrWnq2QSOtdZGhxgV4t+H/tE8t69vIeCoGD/nXtAONvOM9a7oSTVnw/U9P2&#13;&#10;crh6GuOM0m4+tPmUBaj/AFY8vWonurOVig4PQU7d4c01hg0qrxzWYDPgp24bf65oxxijHFANfkZp&#13;&#10;Me9TsgB6Undr6Cq6iuocR4Qajxhuafmmkg8fqxVSgrIBnikU5TGeahaUlep596XcR5mraS2knzxg&#13;&#10;daKg3EHqaN59T+9NJOknJxTWO0YFEnlTc/vVSoUVAXJ8zR3h/mP71bSW0jd496bken9ac2F8qZ19&#13;&#10;qsWDOaKKKAKKKKAKKn7tfQUzaNvT71XUV1EdA61P3a+gprBQ3QU1DURU5OtSd2N2cDFKVUr4RzTU&#13;&#10;NR0p4pGXdTieeKSsSxgzYi1NyOfFXS6Ae8jyPOuZuV7vUZQfKum7Of3Ix0roycJkPguXP+lVWPiN&#13;&#10;W7geGqYGVyeDWMiqE3H0NN+Y+lHHvSMcjiqlxSdx6U7cBTG3LSOcCq6TLQx/Ib2oZhnHlQfE2KT9&#13;&#10;OfeqlAIwaCeeKSg8H1oApW+akpce9ABOUxSdDSsMNSUAUUUUAUUUedAFBGRQRmigAnAooAwKQtto&#13;&#10;AX5aQJ60BsN7UeKgF2Cm+WMc08nFN3c5xQFXPNGaKK7DoCiignFAFFFFANXINKfCvvSEZakLZ9KA&#13;&#10;QnNFFB60AUUUUAUUUVZIBQBgUUUTYCik6t9KWrAcARTqjpyNmvPA6iiigCmP8xoyfU1L3YA6VaUN&#13;&#10;JVyojcYpo5HpTnYGm9aqWDNIzbaCxJ4waaSPrQCZNFFFS0AooFITgV2RnboumNY5pKcyjbxTauSS&#13;&#10;UUUVmCC6BaIgZzXl3aecDWrjedpzXqdyPA2CR968i+IimPXp8HrjpXP1b+h6vxSXfpFOXW4F8JbA&#13;&#10;/wA6haKO7YkdD6dK4jXbSWe4CrIQB1rT0SC80qNBuJHAGeRXmqTf2Pto4lpX6O7bdlZNW06RIsAt&#13;&#10;0Jr5z+Jv4ZZdauWJlIH6/D83+9fVsWopLblZF8XrXKdqtUt0sW2x7pWOBkdPrXbiyM48+NSjUkfn&#13;&#10;X+IP8POqfDSBrgoZLabPiGTgjpk1xvZSwB0NLKU7ptpbd7M3Svuv8YlrZz/C2aZduXifPmAcLXw7&#13;&#10;oiibVe+ZpECIoPPH0r0r2PnssFGdI6r4D2ptviBbQHcoSVevU1979i7BJrGBtu3C446jivgz4SXM&#13;&#10;kvxHsJfk7+ZSfYbsY/av0G7EQd9oUDghSUyKxzu2vw6uk+uNpeTQktC5CodoXyHFeBfjz7Esvw/l&#13;&#10;1q1TE2kul7kL+mNl3DjyCkn7V9EwWwjG4klj1Nc78Z+yEPbH4X65p8yllubKeEEjPzx7ap08tORM&#13;&#10;v1OPVgkl5PlH4tT4+HIVG7xrh7bdtPzbmX/c/tX1b2A7MJa9h9JhEajuLVVHh6+dfGNrdy6p8O7C&#13;&#10;Odsvp6KZ2J6tDKoA+uCa+9+yFutxoNmYMiMQqy/QqGH+dex8o9oNeTxPiJ6pSfopLooiiyYywHUg&#13;&#10;cgVT1LQYpFwCyIwBBiGDn1Nd2YTFZvuUMG68Vj6jF3SSPsZlPrxXia3Z7kZ2ctJcPEiFlE0oXBZB&#13;&#10;wSOuc1kanq8a6pbsHeJi+1gj4yMVH207cR9kEY3FpdyKDgmNdx9z9K+dPjF+Ie3F0JbKG+76B2QO&#13;&#10;xCY464PUVvjktX1LZHGMbkejfiB+MVr2O0eWW4cyG4A2Qd6d8jLjJ46V8a9oX1X409sZ57e2u1tN&#13;&#10;x7pAR4jjrmtXU/iPJ2hv7q71NbvU7u4UR23jDJFj5iAOBmuu+F/xAHY6zjtRbrM55wqgYNd0Mqhu&#13;&#10;zxssVmdGf8Nfw3tcSst9E0UijhOmG9K+qfgv8J7DszptvHBBExDhmdVB59TXnHZntk2oPFONOuAp&#13;&#10;OZSuAoP1617b8MtfguZFMREhOAyDHB+9a45xmvsaT6XtQ+i3Ou1/suJNCvFRR4oWUDHGNvSvjDsx&#13;&#10;8ML3tHqd5p9lcmFGkVbnMhA2buMjzNfeVqw1C2KMvEq4PqtfHfxp7K3Pwj+LdxcKZhY3Th1cEgL+&#13;&#10;1dsoR0WzymkpVI+i+2X4Wfh18M/hZe6jHpUJVrWPvhLcFhI5xnAxkCvjrSezthq/xAsbBEFjpl3e&#13;&#10;qrSLyIYmbHT2HNenSarJ2t0ie1e7uZxJH4H7xiWz0Gfby9Kp9mfgQbZ+/kYvLC/eRxuGD4p3Ip2j&#13;&#10;jxYWk22fT/xP/Ar2Y+HPwhl1jR7ixnsoIBJLdCRQ8wPPAztJ+hrg/wANHw+uO0vZu7aCNbq2updz&#13;&#10;CSQ+S8YBrnuwukRSoba8lleMxCNYt5Cvj5celfS/4dND0LQuym1o+4Y8RKTgk49vqK3hFvjc58s8&#13;&#10;mHDU5WzC+GPw4a77fW4SFEa2lEjHqEJ659fSvpCy7IMYUBiiZl/l9azfgl8PRosE97cohmuJDt9g&#13;&#10;Dwf2r0dYY0UgL/SsOr6lY5uEDl1rJuzxrt5+HXs92it3F3psCyzSGQyCPLb/AK1478Sfgdd/DiWG&#13;&#10;6stwtflViPED7gcYr6+vbCO7iAccA5rlPiVpds/Z2SKXHdspyCNwArJZ3k2NOl6iWKdLg+VtO7Uv&#13;&#10;ZyxrewkRo2xpk5AHrioe0nZa1WdL21miR15DqAQfrW1247K295DdR2Thi/Kqp3An0A4auMgbUOzY&#13;&#10;W0vA8avx4sELXHkxbbn2nSScnrizvOy97LewLFMYjKoxuHRq2RuWMxyIDjzrh+yPau1WaGCOVJTv&#13;&#10;OecD9673KzWySR+JGHJzXBjtP7I68qrcjsZjCwXgj1NYv4hoVvPw2dsYiYykdizE56DcuM/fmt2z&#13;&#10;EU0a4IJXqD1rnPxF7dP/AAx9vnBIEun92gz8zFl4rfo61RTOHrX9XRyP4AbeSX8K9zcMsSxveSxo&#13;&#10;Rx59T7V8/wCllW+OHbKeKVGih1RYWI5JZUVePbg/vX0z8C9Nk+FH/D1trh0WOYTyzu/QnKhgD+xr&#13;&#10;5I/DrPN2k1LWtSyHa9vzO+R+o88e2K7PkMmrDFejh+ASl1OWXnU//g+muxbl7WIhlAJr0vSmEMA3&#13;&#10;LuIHTI5rg+w1m50+MbchcdK9Eso2iRGONoH7V88rs+xcUWyJO73IuV96huGBQgkLIRmp3kVl3Buf&#13;&#10;frVe9mUsQwAIXg+lFZWzne0aeoUkt09q8o7akx3M2MjxDFep6ud6bh16fevM+3Fs0s7sVwP8/rW2&#13;&#10;L+x0Yd0eC/Br4gTfDL8VN/C7lQky6nCuMBtzHc49/FW7/wAYXsVd6h2KsO3YBaOdIIwQM4O8HJ/+&#13;&#10;3nXk34m3k+HPxE0LtWpKrFL+WuGH6424yfocV9f/AIlfhnL+I7/h5XKWEi3UunxGeMg7shEBHP2r&#13;&#10;2em1StHw/wA1FQzxl+1/4Jvwo6lH2h+Cmkyq6sv5eBwR+rKAn9iSPtXtXZxYJbZnIwf0jHzf7V8s&#13;&#10;/wDCY19/iB+GWxSWRe/0e4m06Vf1nZIzDjy4cD7CvrHTYUg1Z4XUALx6ZqcuXuSTMM1RelG3awPD&#13;&#10;DHcRFkT5htzuBrquw3Z+57SXXeTzOsS8sCvBqTsSU1CN7JYLSSJv4iOwG8ZHIB9q6zsl3VqZYIxj&#13;&#10;aM1MNUIujyc2VtaSz/yzZrHtMYIAxz6VyvxC7G2MOnrcdwMQ8hwMlK7iU8ZFZXabU7bTNGnlumQQ&#13;&#10;BTneeDUYpS1JnnZMjXB4PdNBZwpsZWCt1NaelXcUtuoBzt6EjpXmfbztX+QmmktMGJfl8WP1Vylt&#13;&#10;8dNb0GfY0ImjiPIIwSPXNei80PZvDocs1sb34wfhu/bT4eygRmVUAfCjnw/+9fG9sP7fubZRNJBL&#13;&#10;ZoiEKpVl2/619w2Pxu0ftRpAhvJlidkw6E4BzXzl8W/hc3ZftRPqmhQHUNKv37xhAMvA+PNfMVOf&#13;&#10;RJJp8HodJDJD6TifMPxk7F3A7X3Wqpcfm7i8bMzEHcfPk1sdkPj121+H/ZVtB0ftFqtlp84KGOOQ&#13;&#10;7Qp9sYxXd652Yj7R2zExOZw3O8bGP1GMVznaHshaaD45FUqozycEH0ziuNd2Em4+T0tMJxiprg87&#13;&#10;03sSNH1CRg7TCf8AiZZeS3U1qalpEiJ3LB1X5m46VvWX5a1dXhuUePHKu2Cp9KljsJ+3HaaKysY2&#13;&#10;YzHDlc7UH19OK4tLukdcMkTtfwh9iZJNUvNSlHC/w4/IH1Ne8XWkLcxFmU+A9ccjNQ/DDsNF2L7P&#13;&#10;xWyAYVfET51panqUdojruGB83NeyorHA5LlOd0eWdtezEZvJZolI70bXB9TXivabsao1SeO5AaJ2&#13;&#10;2ld2eK9x7aa8HmcwANt6dQM15Z2js2/jXV1NFudWwmfFXm5pxZ68cMtNs+ZfiP2Jj0PtDKLIGO2k&#13;&#10;kCgjpj1Nbnwn7WN2L1RTO00lovzbeprpO2On2017EZE71FPK7ciUViX/AMPpDpovtG33EIdg0GOV&#13;&#10;8+R9K4sm6pmcE4y1x5Pqn4c/EPTNcgV7eUuAuQcjIH0rtGnFxINjEnbzjzr4q7Ador3szfQzWrXM&#13;&#10;MrNsktyhU5/2r6R+GHaaftOwa4kmRoyoZFHzCsFnpUz0cM4z5e56G8e2TbtY7envVO904TSsCp3e&#13;&#10;tbKQgAgKThuCRzVv+w1YbiQCegJrpUk90aN1ycD2p0lo7Ta8Um0nwnHnXlf4rtUNl8K4LdPE88vd&#13;&#10;jI6+GveO2sRg0yKMkl2ctjyGPSvnX8V10lxd9ntHjdt80xmfByACMAfXNd3RyfabZ4HyiT2Xng73&#13;&#10;4Ddmjpnwz01QgG+FCQBjqKy/xBae0XZh8xk5znJ6V6l8P9Hi0/sNpqENkQKpH2rhvxHWZfslMYjv&#13;&#10;APmcnzrln/a2dqSjiUY+D51+AQii+IhVk7xmfgNzmvursZ2YtRosL7IxIVXGTjAr4P8Ahw8WkfE+&#13;&#10;0nBCRNKquT5D3r7y7PXKjSIpRniMMMngjFZdRNLcj4yN3GL3R0EDW9pCo6ui5Pvmub17XkspBFCw&#13;&#10;aQ9QOcVU1rUrm7hdoFZQP1Ac/aszspbtLrC96CxI6tzmvL1faj6zpOk0/eW5sEXahXkDDPlWtpbm&#13;&#10;UbdviPX1rf8A7EinsgrJyo6+YqCy0IxXDYBwPMcVMmjaTUk78HU/BOR4u2cSkFePXGa+h3OEA6kV&#13;&#10;89/DK0MHbG2Yg4xzX0KDvA9l/eunp3a/0fC/Lx/+o/2JICUFN2gNg1JJ5VEeW+9dL/qeQ+RxUE03&#13;&#10;JB5zQWJNDcLk9ayIHIcvjPHrQ5wKEcDyFNJ3GgLD/MaSoN7ep/ejvCy8E1VxKaSRid1BG4c+GoXc&#13;&#10;+p/ehpCV6mmknSMY44/rTg2ODnNMY4FAbdVixLnjNFNJAGBzS7vDmgJScjP9KMc5qDcfU0jO23qf&#13;&#10;3qukrpELbaa4waccH0ppO41YsK/WhiCPekwS2KSgCiiigCip+7X0FHdr6Cq6iuoXOKZuz54pdvqa&#13;&#10;RsZ4qpUOcZyaULnzzRnHHWk2496AfSNgc0hBLUOpx5UB0xJJ9qKjOQx5NDPt8zWZoYupH/8AGbqO&#13;&#10;hrouzRK2y/Sua1fw6mxwRXTdm3/9Mp/Tiuif9UQ+C7cmq0gDYqzdHFVc4rJsqhG4THnTGXYM5p7D&#13;&#10;jPnTCdxqhcZklfpTj4hxT2VceQoZQFOAKrqKa0BGzpzSZ4pyDAprtuNVMhKVSAaToaKACc+VFFFA&#13;&#10;BOaKKAcigCigcmigAjNFFFAFFFFAIfEODQ2POlAxSbQBzQDdvhHrSucGlx4aaRkDmgAnIocYNK3y&#13;&#10;Cm5zQFekXkZ/pS0Y5zXYdAUEZoo6mgAHNFIV25xS0A3bjzpCMedJRQCsMGkoooAooooAoooq6Ame&#13;&#10;cUtGOaTad2c8VIFxRRkeopB6+fpQC0qDJpKM4rl7LBJRTNx9aMn1NR2mBKsEZqvS7z6mtJwcuCso&#13;&#10;2DDBpKKfsFYzg48hyohZdtJUrqM00KGHIxVCNaGeVFP2CmuMNjoPWpSvYKaYgoIzUeT60uT6muqG&#13;&#10;NxdmyQNwcUlKRnNJWpJI2D0opsfLgGpGUAVRoIidMt7GvLPiRaB9XfyJH3r1VRgDzrzn4i2ok1ln&#13;&#10;PANcnV/0PY+Id9SearYgz7m5y2eetdBFbIlugOM1ku226PAyPKtV/wCNEhGBnBrgxq1R9zkTpJmt&#13;&#10;pWlJqGUYDBrB7Y9l0tEkKR5jcYPGcGup7MIVUE8cVpano4mJRsMD0OOGrbFF1Z583Uj4+/GFYtaf&#13;&#10;DOSCMjGxtu7/AKnSvh28MlrqYhkdkSRVOOmT61+jP43uw35z4e3Eirjulzxmvzg7awyntwVO1lSN&#13;&#10;R05GOtengb0UeD8j9Mq/Ts/hLbt/zxp3dyMMNnJ6DlfL96/RDsPGItGt0DDOzNfnP8D2ZviHbMzB&#13;&#10;VVgEA/7lr9E+wjFtMt3Y+F0yOelVy817Nemdwf4dPbxEoc84ptzZm+heFgGSQYxjOasWh/hNgZq1&#13;&#10;bJtuFkXPHn5VyuVbnQ/Nn566lnQO1/bLR7uLBs+0klsu05xHKrMG5/xFP6V91fCDWY9S+H2mTRkt&#13;&#10;m2RCT5lQF/8A3a+P/wAVvYa77MfiRvtjqLftHpw1NSVwDcQvgj64VTX0v+GXXEvfh2lr3iyS2U7w&#13;&#10;sF8gWLp+6Ov7V7nyT1dNjyLg+d+Ejo6rPhfNWj1w3C3Ee1skfSs3VbxGsyIxkDq38v8AvWqHWGEc&#13;&#10;A1m6tcCZUQDOOnh8P3rwz6CMTyj4j6+19YyJZibUrk/w8BSsS/8AcT0H0r5u+L3ZlrPVxdas0Iun&#13;&#10;Ture2tU7zafTP+tfVvb7WbaNHt43Mty/Bjiyv744ry2b4Xm/7RJdTwsxUDG4H9qvBtcHVPH3Iaao&#13;&#10;8S7E/hjm15F1DUzNAk3KQwr4gPrWv2g/D1b6TqEc9pLcW0rfpk5Y/QV9J2einTordRGCfQj5Pp6V&#13;&#10;gdvNGEDW8r25muZH2xpnaEq8ZOTqRzLDjiqSPn7Qp7/syr3NytxJBGWDJEOML149a6DsT8XdNkvD&#13;&#10;JEL6G4eXbCsa4DHGOv1rvtJ+FP8AaGhGGczXF7cXhZkUhY40fqCRycV2w+BOlaVpSLJBDGYvEndx&#13;&#10;YKNn26813RmlKjJwlVuRF2G+OE1v3cWoWlwoB27po+7Y/Unitn4h9mdE+NOiGO4gaNhwrlfEB7Gu&#13;&#10;Gh+HUfZubUNT1DVr3VJlc/loJnDLsb9R29CKNE0W50TTmvdQn1GW0CM0cXMZdjyAT1AXge/NduPO&#13;&#10;sfm0ef1HSqfK3OLuPhdqvwzuIZIwbq0DNt2eIqPUiull7S3Vskc8FreKAoBGzBB/2rpNFhn1XQbm&#13;&#10;a1vLhp4tzJAzAk4OSrDzBHTNdBpUV1rNraRmBXklh3SMw2qp9D7VpHMvR50vj72TOY7GdmNU7U6z&#13;&#10;bqttdWscoBLSKeNp6/Svpz4b9hodKu7bezSKPERjGD6V4Mj6xZX8tlZ3Oy4jgYq6EsGXrxXQaB2l&#13;&#10;1a90qK4ie6Ls47wDPhIbBH7V34uu0RpRPO6j4d5dlI+xdG1eO0j2kgKPWr6drtPeME3MePXNfJ9h&#13;&#10;Nql2sbPeXhtZAeUJO9uu0Hz544os7m+/tMQPPexK/MZlJAOP059Tg/vXDOOOe+9mUPinH62fVmrd&#13;&#10;sNOtLN8XcRfGFwc814/8R/i613ObK2jkZQpPeAcEHqM9OMf1rE7HwyXWpi3ujcAIjFDI5G8ZAwT6&#13;&#10;84/Y+ZpdS0jTLeRYW/MW9wPBmY7Qoz0f0PvXLNvHG4Ho9P0GOE6nucdLcTarrCNHaAunOHxkD1FY&#13;&#10;usdiNT1/V1Z9wMJz3TnO/wCpr0dk0yx1IgmWSNEADeePrWfq2qW9tqDGDd3ZXwq3J+9cebPkcbs+&#13;&#10;gwSjGX1geYz/AA3ig1hblI2sbn/9Gd0cnvg9K7Ds5cz2Wm9y5Mg6Lz/nVrUp21GRf4bkbcZYDNEd&#13;&#10;iYZQpVumcKciuNzlI9BSi1UjQ0u3N9EZ2TZ6jPFcP+M3VJ7X4CQ6XDDtue01wIrcFvFJs5/YkV6X&#13;&#10;2X0WTVrmGyRWaSZlG0cZOelY3x20qx+IX4wOyGgIq3Oldm2j3rGQVY7CWHsd3X3rt6PFOTVHhfJZ&#13;&#10;o49UlwlZyH/ES1G3+DH4D9L0aCVob69a1RYlfBLMqq2fbr/WvnX8HfY3HZL8w3h/MNu6+Q4rpf8A&#13;&#10;i1duJ+2/xz7N9lLNy8FjtjeDOfFnGCPYg8+Wa9B+DXYGLsr2YsrWOMrsjAOfOp+Tm4rSiP8A0vhk&#13;&#10;sCzz5dv/ANzuezVkNPtATGxYe3+VdFBK4QMy7QvXBzWdpyhFOUbC+bHpVp2IhjZlbb5gnGK8pP2f&#13;&#10;TRle5c70KGc4CnpVe8vFlJBA27fvUV3MZIxsQsfIE4zVO+vnW7wFBAXGKiM0y2iyhq5dCzLg5Y4X&#13;&#10;PFcR2kt5LiGRnQBX9a6+8bePCPInOelYXaGyM5Ck71XoR51vHZ2bVpR8xfit7CxdrPh3fWpiDd5G&#13;&#10;dmB0Oetey/8ABe+L1v8AF38NusfD3UZFOqaS89tcLKQHeM+FWx5jgVifEXQFvNOuYZEBSQbRxnBr&#13;&#10;5s/C18TT+C/8fGnXtwixaH2wnSxuJGYqkKM68ny4r2OmyOP9T5r57o3LG5ftnsv4MtQb8Jn48PiH&#13;&#10;8Or7A0q9ul1CwjHCq7L4gB0x4h+1fc/xDvbfTu0SPGUjWQbv/ur5Z/4tPw/tPhL8bvhj8ZtMhiGl&#13;&#10;XF01nqlwg6JIVVCccEeeTXtl52lh7X9lre+t5EnHdq8ZVs+EhSP3HNVhxqPEhBzSkz0fsx2lktdT&#13;&#10;gZHZSpPydOldS/bmTS9QS6iffuGx1HmPX614vo+p3dyAVXaFHirSj150aMmRmw2M5yc12Ysqa3Of&#13;&#10;N0UpTdHvEXxYtjaqXRwxXPTj6fWvLfjH25m7VyJCG7m2PQBj096yrDtu7aNcWE0ZkzJ4JUbxK3XI&#13;&#10;PpniuZ1PULieTJzNsXcwJw30NWcsSjcOTnwfHyU7mjA1075RAiKwcbiWHCj/AHrIuNIjllkjikiC&#13;&#10;EbPlzz7n0rVnukImdvGXGVVORj3qvpGoQJa94qq7O+NvTNcNRk6Z9HixyjCkjntV7CWk1ik0F4nf&#13;&#10;993MkCxkmP8Ax59PaotM7D39pfb7cxz92pLsByw9ea6W8t1nhmfYIpRMCqIMH+lb0OsT2amONLfu&#13;&#10;wuCCgBI9M1soxu4stPW47rc8hudbmstYuNPiNnM1oQrS9yP4p/bis7WLO17X2E9tqdpbqFO4boQp&#13;&#10;b+leiW3w1/PW+uajCY0uXxKi56Y6bPrUvaTszPqdrHcSQQKqx/xSiBSF9R71t36M3hg1pZ88n4Td&#13;&#10;lr+Fy0MQdG2sI2K4b3A8qvdme0WidgA50yzhiIbbI6ruYH34zW5N2TurPt5fzWsIkhmt1O0px9fr&#13;&#10;Vrs/8Kvzs89wiKsxGZVYcMPX6+9cuRyTuB6EMeNRpox7X41X2tQXcdlNgRHB3RlWUe//ALVlW/bK&#13;&#10;4vo5kh1BZbgHBjcHiuul7ATaPfWuoaYIzcwBmMMnIZR1Rh/kTXQdndNstV0WO/gtYredndZVaIZj&#13;&#10;ce/mKxnOTX2JxQUXao8I7Zav2ngDLJbLAGPDIMmsCHs1N2uV2F0xuIl5UqRmvontD2cIjDTRQOhG&#13;&#10;5AOo9q4680iC3R3RVS535BAwHT0PvVKUS7i5bHh952Qlsbv+JBLNGrCOUBeQfX6V0XZbsfbW1zLN&#13;&#10;ana1ywLQKMKMjnmu51jS/wAzbtNsKSEemN31rU0TQIbm1MJUhhyCBWNW+S0cNM4e5+FEV5As8brB&#13;&#10;fQN3gYDO/wBjXX9kezw09Yi6sG+Y7hyD6V01norW7DcIjnjOK09MsltWbAVs84IrBxXs3jBQ+1bl&#13;&#10;+yjQwBwSSwGR6GrXcLKqsSTjyotLVIYnKkKTjCkcU+/32+9mwuwbsEda6MTqJjlVujle16i61eGJ&#13;&#10;uFQ7SR5BvOvlXtHL/wDhC/EfBbRbp4bC4CMByqgNyR/nX0F8YO10nZXshqGqmRBMsLGIZ53fprxv&#13;&#10;8GnZOTWdXv8AtDc572aVtpI/+3qK9PEq6fVI8DqW5dbjwxPo6CNbTTY4owSEXoRxXnHxqiFz2fuF&#13;&#10;DFSQB969Dupz3gWNvlXn0NcD8Yoy+gzqQS2QV9fvXLkes9icNMT5X7M2sk3aO8gYESJyjH9X1r7l&#13;&#10;+CWn3Wqdg7RLnczIgRjyTtxivizs1azH4mRW8ibhK4XdnhlPr6V+h3wb0T+wdKtrV/EJLdHU/ase&#13;&#10;rSUUYfCfSUpMi1LRI49HURoAVGTxXH9nrcw64IyCX5wfOvTtdtu7SRCMDBI+lcNplqH7SggYKnyr&#13;&#10;zoo+t6bI2jurWEdxgk8rUmnQA94euMdackGyJeTlh+1T2MRGQpGD5VhN0S19WbXwzs/zna+MYwEF&#13;&#10;e3rw3pXkfwhtGk7SSSgNtVSCa9dx0B613dMkonxHyrvqH+DJTtAHnTXGBmpJFBHNRE7jXXyqPHYD&#13;&#10;wmkfLCig8iq9tkBRSbT6mlqgEc4FIhxmnEZqMnJzQAx29OaOoo42486FBIx50AkhBHSkQcUMNq+t&#13;&#10;Kny0AvSiiigBuenFR5NPb5aawwaAOp4FJnFKw2nikoAyaKBQaAKKKKAnPiHBpASR1FCdMedIDisz&#13;&#10;MVh4hSZ9hQx8X0oxweelAJn7UoYqaTOKPPmgHCTmhk9KXYKGODwRVtJXUdG3U1GRlxTyPFimsBuI&#13;&#10;zzWJsYmpx95fMM85xXS9nAPyw+lc1ecXzce9dH2aP8AefFdOT+qIfBfulBqrVm5PiqtWEiIjGBOe&#13;&#10;aa6ALkHmn8DqaV1DHoP2qjdByoR1AFDHgUbvUUY3L6YqhiJvJ9KSlbHlSUAUq486Sg9aAM0Uu4+t&#13;&#10;JQBRRQOlAFFFFAHSiiigAjIoAxSFttCtuoAXOOaa7Zpe89qXaKAarYHNG3nHpS7vF7U0NjjzoAzR&#13;&#10;UG8+p/ejefU/vWvaZftiUUUVuahRQTgUUA3eR1p1N/6dJk+poAYndRk+poPLfejJ9TQCUUUUAUDP&#13;&#10;nRRVkAoo4J4orLvr0AoprSbR0NL5ZxzW4oXA9BSL0o59qWhIUUUYxUMgKKKKoAoqfYPQftTMD0FZ&#13;&#10;rMincRHTy22mUSOGbb51Sc9fBEwZvM0EZFBAPXmiszMY8jKegxUe44xk4pzvx65pgODXZGCS4N9N&#13;&#10;BRTwAw6UbR6VXuovqGgE0m4dMc0o4b70N81algThhUqncMVEnzClVyDyTVWiUOIzXGfEbT+8dWwf&#13;&#10;FkdOa7PIArC7eR7bSJ9u4KwJ4zxXL1UW8dnofHZXHqIs8b1SE2d2xx1NW7VzLGoAA21d7WaUTHvQ&#13;&#10;Y2nJ9aydNnyRkEA5zzXkQnvpP0SElPFaOu0BuBgkiurFsO4jY4wvQiuQ0VjBsX+ldfGWexHIXaP2&#13;&#10;rrxz2o8nqNpUeafiD0Je0fYq8h2Z71SoGMkV+Unxj0aTRPineQ7ACZGUKpzgeVfsR2u0kXNrtPjG&#13;&#10;3681+Zf47/h9L2U+LEd4qKi3W45VsYNeh08nbR4/yUNePWvB538FU/LfEC3jKhZFlKguM8+9foX8&#13;&#10;N3L9nNPDAEdzX59fDecN2xR1Chw/Lep9a/QP4UFZOytnjnCY58qdR4J6F3GSR3emECPgA1bAAJIq&#13;&#10;hZP3aADrWhCdo8j71zNHQfKX/FE7OS6V2a7Jdr4GMS6Xq6Wl0RnxQy43g+g4ra/Bv2xWPWLqxFyZ&#13;&#10;U1K2SRUZwQJbf+G233aJkP2r178Rnwng+NXwZ13s5NGsjahaSpDnnZN3f8Nvruxn618f/hK7d3vZ&#13;&#10;Ce0a+QQ3WlyL+cEhxmSIdzOo9PAyN/416vTy7vSSwPejw+ph/H6+OZf5bM++Y5t8OScgelRXFqLt&#13;&#10;NvITzIOM1Dod5+ahR0dHiYAq4GVcEZBHsa0N6kgFAAPavGU+fw+gVRexzuo6ZEHZUSNUJywI6n0q&#13;&#10;l/YgF0z8hQ3GOhrqZbVJM+Fc9QcedJ+WRIAoUbasmbfc528sAiOdqhj0wOa4/tjC4WKXYxKtmMHy&#13;&#10;Nejajp5niDIwUL/Wue1TSxqUhLYKwjao/mb1q6ZeGNeSl2UtF0+xj3IiPIe8OfWtu/uI72zUIMuO&#13;&#10;V5wR71ni1ktXUOxaNf1Ac1N3IeGRoXwzDYGHPFaRytO2cOSF7Mo9nOz1vqFxe3ohEnfyg+I7g5/m&#13;&#10;5/zq32m0iLULSYMEk3lQwIwCAeK0dK7q0tILWHCwxL3fTBIFWZ+7ZGjYZAGOR+quuOaPk55YZa7O&#13;&#10;K0XsXNp+u3k1tIYZLhI956h1zgp7YFbmldlZbDS5LRZ2DSMx7xsOwX9KYFbGl25tiAuwZXDE8ZNa&#13;&#10;Utqx3ybv4hdWBxkgelXXU1yUnifgwtF7GT219bzxgxzRW7QkEYGPLFbXZbTf7ItZV3O6STmR8YGx&#13;&#10;TnI+vT+tWru+kwJBMIyfCB549aih1BbVdjyMATlR5j/7ZrZdUjlnglNVRV7NQT2miy6dLdzd3b3k&#13;&#10;3dkLzErksv2GRir2o6+db7J/2fcx7b60uBNFIvG7b+rPqaSydrmaVoEYEsG3sOOOmKsW+gbgHuJD&#13;&#10;I6NuQBdoQ+vFZ99my6ZJ2yHTpr/UP7+5kjiikEqlSOh4OffJ/Zqu9oZLXW9PkNw9w99Gg3ErjvR5&#13;&#10;lvp/WkS2li3FpWYP1HTfVS7adJo5WRSYlERGc7gOlYvM/JZYot2Y1xcfxC0hfZt8DD9X1oZ3uU77&#13;&#10;cck7Svp7/SrEmkGWR5GB2+QHlU1vZO7llRhHswc+lcdtqjsSVEelhlt88vluB7VeiuA7gOsoYngY&#13;&#10;4x6VYs9P7u2jIxzVmCw7tGklOAi5Zj0UDqaNyjwWk9rOW7TfGQ/CnVV1P9VijzBceYBIzXG/gk7d&#13;&#10;Jfdm9e+InaN7h+/uZru3Y/rEbFmCE9Sc4NeVfil7bXOuqbPSw8modpJ1htYAxJWEHxcDzIIz967D&#13;&#10;8dmrWv4YPwt9nuxukyK2qanbbEgX/pCRF7yQ455Yn7ivax4pY8cdOx8d8pm/kZP4/hvevR498O9Y&#13;&#10;P4k/xcdpe17d5Np1lO9vad4OJAScN+2T9xX1zpOlqkMQHULg143+Cv4L/wD4OPhZZd+D+duwLiUk&#13;&#10;cjdjw/bFe8WtgVTbu8QrxsubuTbZ9j0WJYscca8KieO3FrAdiEHzJ5o7wqp3Dg/0qy0JKFGJJHyn&#13;&#10;zNJHGBDIGwd3QVjPizuhSM26gLSJKFbhfDg9KoXqSRjLKWZvPrW7KAltggHyxWVcQyK64Thvf5ar&#13;&#10;HGkaRe1mNdDfGdqnB96zb2IZYEMSPXkVsXVsVYsWyPrzWVdAqxJ8/wClbwdcky4OH7R2qagjoI8f&#13;&#10;Xivlb8bfwgj7VdlGubeGSO/07E0LqcE7eRg+pNfW3aCza5lJGVRuuPKvOfiP2VXtHoVxFtJeME9e&#13;&#10;T6V29Pkp17OfqodzFpZ0v4ae2rf8SX/hbdouxl9EbvtD2ZtVtRFuDSLNEGkjfjnkAA+9eff8Oz42&#13;&#10;XXbD4OHT9QlkbVdBf+y7uN2AkjeLCAkH2x+1fPv4e/jrf/8ADz/F7adora4uYOzuusbbVbQNiGQM&#13;&#10;cbip4yoyfbJr1T4/22mfhE/HyvaPRp4Ifhx8XbdNQtJUfci3DDc4JHA5wfvXpYoLJjSjyj46d4c0&#13;&#10;oS/qz7M0/U5kiZUxgDPBp9u8lzuGQBnIOc4rj+yfaT83ahkZJDKoKY/UvlzXVaXFLcTqpADEZxjp&#13;&#10;XA5OKo9jFBf2LJiktYyiKXYJjd5NzVfUWNlbul4isJxkgnr7GtKUyW6yx7GHeeEYPze/tUN7pp1C&#13;&#10;ba8JRv0ljncaKVRJjFOW5hwyxI6FVC5GMMfmqe0sor1sCJUdSCCWwB9atXHZj8ww4bER8hg0S9nJ&#13;&#10;Jg3dOwGMHn5j6VRTd3Ro4QXDIhp0huAIljUq3Qc5P+1RS6Zc3Nw3eS+Fuiqw4FaKQyQxqWQZC4Pt&#13;&#10;TLeWV49yRdOCpHSrKbfgmJSAv4knChYkcLHwfIUajqc0umSR52r3e0efNaERmbcrQSLtHpRNAlxB&#13;&#10;tnh359eDTuEaIN2zmNJs4bUozkPJJAFdTyAfWrFja/lFBWMLj5doq/H2Xj3NKkZV3UcZ4ptxot3w&#13;&#10;AF2jp15qJZWuC2iLMbXtIE1ws9vsjmJ2t6Vladb/ANkWiopV9z+IK3ANdHLpFzECAgBPPJ4Jqhca&#13;&#10;FeIMlI9o5znk1lPJIvCCSOe1q0e4Y4KBG5zmuTvtEglvmZnLODuO05U/Su/u+z1xOdrbVPT0qCbs&#13;&#10;jhF8EfTqKr3djaKS5Zw17aC+YAxrtkXC4AyDV3SdMe2liGwgKmN2POunTsym0ERglemR0q/D2eDL&#13;&#10;vVcqOorLuMvqRi2WiCU5w7D6VYi7OmC4yCdvl7V0MOjSWkWFIB9M1FcBSMHjHmKruZWZS6SGj3NI&#13;&#10;FJ6AVR1K7e3jkSclgw2gnqBWs04kiQYGZPQ4C1zPb3VEitWPer0JYk/Kq9c1vii5Topkkoxcn4Pm&#13;&#10;z8ZXa+TuLDQbdl/OahOSyjyX9P2r1T8PHYD/AJN7C28ZMSvMN5GMDJ/+wrwjs2G+PH4jZLr+9stK&#13;&#10;dFQY4wp8/wD7edfXFhp6WNjFAoARFwpNej1svpGCPD+Ih3MuTqpeeDJOnzRSSMxCqvA9TXFfE9gl&#13;&#10;lciQb1ZT048q9EgjeSS5DHcu7w5OcV578Sh/+LboSLwAVB9K5k3yz1skr2PmPSNSTTu3LPMN4uGW&#13;&#10;Ncf91fot8Lp2u9Es7lmzst0ReOvFfnFZwC4+I0Vm+3KP3it77ulfo/8ABlQeyFopKkRxqfUDiq9W&#13;&#10;/qjHoI1qcjW7WwGbT3YcMBgYrhtFtt3aRfmUsfKvSO0lusto2OhHlXCaASnagrIMmNup868ttpn0&#13;&#10;XRu8b/DsrezMq+noKnhtjDCxA5Hmav6VCrRREgE85NO1dkt4goA8fA9qppbM5dS2mvR13wX0zbZy&#13;&#10;SHID+Z613zDJFc/8PNNOndnYDxllBNdCH3HpXoY00rSPieqy68j/AEDgrVens3h61G3y11pUcbdi&#13;&#10;0AYox9abnb1zVO4QOJA86NwJqJzxzzS5xWYJKZsHTPFGT6mkoAGM5PFGf3oOCOetGOc0AAYoAxRR&#13;&#10;QBRRSt1oBrdOmaa/Wn5zTGBBoBX602jOaKAKKKKAKKkKDOccU/u19BVdRXUBIU586ZRnNGM1UqKe&#13;&#10;TxSY59KDxQKAKUjOaUgCnFQVq2krqFAzSMQvUCowxVeppZCXWtdDKnTHAbNQOec7Tmp2HHSoJnIX&#13;&#10;oa5DoMm9cfnmroeyp2w9PKub1HCzZXr5103ZXDW4Oc9K6JO0kVb2suXrAnIyBVarl2FA6DAqk2cc&#13;&#10;VlNURB2NKgvjFPx4DSuNq5AB96awJ6Vi3ZSUrGhsdeaGbNLtwvNNqCoUUY4ooAooo60AUUUUAUUU&#13;&#10;UAUAYooyPUUAUg8I5NIz56UEZb2oAZdxpQNopFfHWk6+dACjJpc+Om5xRnmgDnd5YoOCc4qDcc9T&#13;&#10;R3hHn/Wte0y/bYlFHQ0VuahRRTd5z0oBX6UbxTM5pzqAKARuDjyox4vvR8xobhqASiiigCiiipSA&#13;&#10;UUHmirIABiigdBSKMDmubsP2BaMc0UhOBV++vQDaDR0FNIK05hla3JFoooqGrICipMD0FGB6CsHm&#13;&#10;RTWiSo6kprjFc5kV3ODS4H39fOnOgx0pPPPnUpl5SsKKKKgoM2jG3Pi9cVFVjAznAzVeurFK7NoM&#13;&#10;koooqpYYDg+tJR1oroNAoprtigtngZzQDu9JjziqfaSI3OnTLxgrjmrROVzTNSj7+1kXzI4rLJHV&#13;&#10;Fr2a4pVNSXg801uHv9PzggEHOPPHlXCw3JS+2dAp6V6RrVvsE8I3YjcsBnyPWvMtfIsNW3Hwh2+m&#13;&#10;K+faqZ+l/GvVD/Z3vZ+UOyE+XX2rr4ws1ngHaD1JriuxY7y3VuD6+9dfcyqLMJjnPFdmJo8/qYfe&#13;&#10;ijqdyIYJDyx5XluK+B/+I/YSX+o2lyEKpEwXgcc19wavdFbXDAkck18ffjXkinsykmC6yLtQ9T51&#13;&#10;tiyPuOjkzYvpI+Yvh5py2uo2LnmS4kywPl4q++/hYqp2etVHRV2mvhrs1DC/aKzGNjRyKMZwOa+4&#13;&#10;PhST/YEJJyCOMV2dT4OHoFoUjuoDtkU54860lcIgIHBrNhUORyRWna47vBUnPSuY6WPaY29xwcA5&#13;&#10;6V8G/iH0M/h//FXqMLRNcaR26jbUdPUnKxzgbbiJV9WQnA8yF9K+8vypkBLYyvT3rwv/AIg/4e5f&#13;&#10;jz8AbltIiC9qezL/ANo6TIOrSJhnjz15VcfWun4/N2s2/DPP+Y6eWbpm8f8AaLs3/wAKvxEPaHsW&#13;&#10;dOedZrnQyLdcjDPbkYifH0r1wLv8XQHyJr4O/Cp+IK0j1fTdYjT8oJmOlahbpndGi45bPmCxX/xz&#13;&#10;519y2M6XLnlZR+h0OVZSOCK5+sxLHluPDOn4/qI9RhjJeOS73YyQP/apYogRkKeKcluTjCDBHOTQ&#13;&#10;F7oj09BXNZ6C3dERtl2k9c+XlVSa1UIvgAAPGB0rQyHAG3JX9qqXl6YF8KKwXyzWi2LK0VJ7NGUl&#13;&#10;lRQfUc1CdMidfCEU9eDjirFxIbhcyJgCmI8ZB2gDoOKlMiUbFt9IS4KBgiFehzg0v/LwaXHfbh6g&#13;&#10;4zToZWDA4zirsN0sa5Krt9QOauczcrtlVey6oAUuCWqzB2dYRqxnYYGCAvBqdNRRU3Iin7VPbah3&#13;&#10;qDcVU+man/ZWWrlkK9l4Wcu8z7h0wcYq3DpEFoFwAuepxmlaZbmU4AUjqBUiSuqAYU59RnFbRVmX&#13;&#10;2HrAokCh0VTSb1YtyACMAkZxTpHWEqcgMPTrRc3qrHvCqGIz0yc1tsuWU3uqK81tiFgH+/nSLpq9&#13;&#10;z/elnbnHXn0o3zXU5lwC7eZXAFa+iaMIokkeRJZSeT5D6CsYWyJJxRWi7OrJZMBsJXrnirf9hLFa&#13;&#10;AOAnh8hmtVmjy4ddq7ckjpTkuvCCmHXGM+ZNdcccEzKOWVGLZ9n42uFCNlV9RWP8TC+j9nLhFkEa&#13;&#10;yxsrNxwvvXVtfx2IY7MBfXivnL8b/wAY30XsxHo2nSoNU7QSi1tlJyyDPifA8gKhYe5NRXJE+ocY&#13;&#10;uUjz38J2mQ9u/jnqHxC1UpD2Q7BF3iaQ5SRhuViMcHB5rgta7WXn40fxcXGsNvbQ9PcJb5Ule7jb&#13;&#10;w9fWr/4je1n/AOB/4KaH8MNGula81LMmoGE4d1kBfDY9W9a9X/CD8GV+H3YaGW4i23t2BLKSvK+H&#13;&#10;KjPt5139dm03A834Xo1Kb6rJueu9nNEGn6dHHGRtQZxWtb2xVHLNlv8AKmd00SKI2UE+QHWrABgj&#13;&#10;AJBP6vevn5RSb0n1EZOTT9DljGQ2STUU0e1AVYlieakR+6wSwNMEyo4XOTnNQ2dMY7UVye6RlJO4&#13;&#10;8jiqDynY58Sheh9a0ppt0hLDGemfKsq/YwwOuTwMjHNEaJXsUbyVOdozmsu+TgnHif8ApV4SK9vl&#13;&#10;QxbODVK+XYC4O7J4rWNJiarg5nVrRgz7XILfMM8VzFzZrcTSIMgsDzXWa/bbnLb2G0fp61zV4pZh&#13;&#10;tJUn2rqx40mmvBi03Gj51/Fd+Huy7adnrtDGUmmy6MRwj9M+xINeafCzX0/Et+G7XPgZ2sZLDt92&#13;&#10;Kje+7HXchCJdORgwFzyQFBx719c9tuzidoNAeGRmaTGSc5JPka+Ffxo/CLWOy15a9sNBe4g17QJR&#13;&#10;KssRBfZ5AgdR/vXoYpaJ6l5PA+T6VzxuSPon/h4fiTPxI7BLompTyjtD2cdrS7hnO12VDhTjrX19&#13;&#10;outJK6bO8Lsuck9BX4tdkfxM3nw/+KumfFDTpUjl1GRbbX7ZF2xGYtkswHQMPPyNfq18FPi7p3b/&#13;&#10;ALO6fq9hcd7ZajEkiMjZCErkqfSqdbj0yUo8Mj46fdw6f8kexfnO6beWzuGD9farui6kI7y3fD5P&#13;&#10;QnyrmlmN0EY7mVTwB51s6FpveYEr5fOfCa4pPS/w7FBadzsdG0v84Hd84P8AWpV7MGNC2xCpfAI9&#13;&#10;amscQwxoFZAy49M/StePNrAsbDIPiH0/3rp2qqPOlOV2jMl0SCKLEtuV3MMOf9aq3fZiO0glVQAH&#13;&#10;boBXSd8qWrGTJCeo+aq8lmTLI8jDaPlyeDVJJJ0isJSMIaCYkL90VDL6cmqkvZfxB2jO0+h5FdVP&#13;&#10;cvsOIsZXjJ4qC4CsgABDbefQ1OlFtbObXs9mHckW9RUEmkq8aARtke9dAJDENoyG64PSq7p3aKrK&#13;&#10;Gc9CKqkX1NnOXehNCWZoxx5Gsa6tBDNsyCM1199bhN5m3cDpmuUvYDG5GSSxznzrmz0dnTp+WZep&#13;&#10;WoK79pJHWqcluqs2DuTyNatxCTE5DHPpWW0EkEXyljXOmdsMbkgsrdIxukjyH6DNMKLCr7Mps6Cr&#13;&#10;MluZFXHBTzNDQpcPtAKn1NRRmUFnkkIDr4vX1pP7JbxbskDHGasys8MY3R96P8RwaqT3RgdpF3FF&#13;&#10;6g85q8Vpf2LSrwYuvrFplnJMy4VecDrivmz8VXxu/wCVOz72Vmd2paqDGqKBmKP/AHNeqfH74pWf&#13;&#10;Y/TZJJpiEjXMgDcsPT618qfCnsze/iP+MJ1O7RjYo+5hIMAJuxivU6XHoj3J+TwvkepcpR6bHvfP&#13;&#10;4ez/AIOvhUOyPZZr+4iDXWouZJM9cHpXuDHvYiSEAXGM1X0nR49H02KGCLCoAoCjHSrV6oLFQO79&#13;&#10;fSuTNkcp0z1Om6eOGCxx4M+SNoS5GQfQVwPxTcL2cvNyDcF6+dejXtwqrIduCvnXn3xPt/zeg3ce&#13;&#10;Qm9D4vSoTe6E6WzR8o6HbNP2wupnI76J8Kw6g58q+7/wy9rJtX7IW8UxUSqoGcfMB/rXxL2K0V5+&#13;&#10;2WoQsN4WTcrV9a/hqum0+2t7aQlXjOTk+dOqdxSJ+MxOerUe/wB9bF4FweDXBXkDWPauNzhVkY9K&#13;&#10;9Jsyt7Y7lAz71wnbuxNrqMb/AMjZ9q85vc9jpFpbj7O40rw2qkkCnPbjUdXt4xyC449ag0YhtPjL&#13;&#10;YORWt2A0/wDtHtSrNkiE7qYlZ5fV5NGqR6rZWn5bTIEHkKc0gjYinuSFHJ4phGTmvVXFM+R3u0R5&#13;&#10;oIzRSbvFitDMRhjzppOaKKy7YEKg0A5FLkeoox4eKoAoopC22gFxxSDk58qWgDFAFFFFAFGOaKKA&#13;&#10;KR/lpcj1FNds8UA2iiigCipCAfIUMg3dKrqK6heo6ijJ9TSA4NFVKhRnFFFAFGcUUUA8DcozQMge&#13;&#10;VMyaK0MxOp9ac3BxTEYr0p3TrXQDpz7VXnbOcdKs9aJIgIiMA15zdG0pUc9fIGuWBNdH2ST/ANPz&#13;&#10;5Cuav/8A4w4rpuy74jHHUV0PwQ+DRvkLqQOpqkW21du2KBvaqBO41TIMY9ARnNNIO7A6U9ht86Zu&#13;&#10;PrXOZAzc4ptGc0EYoAxzRRRQBRRRQBRSYyBS0AUUUjAnpQAwPlSEBfKnU08vigEcYNC5bzpGPHIo&#13;&#10;zigCiigmgCkc4FKeRTV+bB5oCGkLA0tNVcjmuw6BQ24UOcClAxQRmgG53DrihfnNBILYoJCn3NAG&#13;&#10;0BsGkLZ9KccEZxTS5NADEE8UlFFAFFFFSl5AUUHmirIBRRRUgKToKP0/alxmgEbOOKTZnzpSfGKG&#13;&#10;+WvPAZB9KFORSdFp2MV6BLCjI9RRS7Rs6CqTnpVsq3XI+ikX5aWuIwJAcioyc0AkUUAEZqJlyMZI&#13;&#10;qWo6JgKb3q+tRoxJ6mm5HAAyfrVo15NFD2LvPqf3pKKK7UkuDQkopmT6mmfmB/iqnbYHU3eN3nSb&#13;&#10;vDS5GelaGg6SPnPrUdLuPqaSqxTRCQnKj1p7YPOTil4HpSORt6iobs2iqOL7V2QtdRUgtiZSDzXm&#13;&#10;nbzTC18rAZCnpjrXsHa+y7y13qMtGcivPO1loJsMoOSc8V8/1acMuo+5+BzasNPlFz4fIWt4wMnn&#13;&#10;mup1GTBbAxisTsBAsVornKjrzWjqV3vYnPBrXG2lZv1T1Zbic52ruO6sjz0zmvj/APFpaS63rCBB&#13;&#10;lIyCx64r607WyiWxlXd4iDXz78Ruyn/MF/exy8eAv6kccVpjf33KzwuWGR8lwn8t2xghUMy94u5x&#13;&#10;xj6V90fCpETQoAjZG0c/avjTVND/ALF7bWlv4t0s3jJ/ThuMfWvsD4Qr3OgQoS+3bya78m6TPI6S&#13;&#10;FqVnotry3FX4mw65FZ2lzBoz1zWlbMCoJ61hqN5xp0W7SE96NxB2+WaS4PcPuCbkcYYHpj0p1uSs&#13;&#10;hIPWiO3LlkdvD9aNcP0Iyo/PP8XPw0P4RPjfdaqlpI/YLt9N3j7AVXT5zkSFW8iNyvt6EDH6a+n/&#13;&#10;AMKXxbHaLSz2e1G4iOp6cAIXzhL2DHgdD5jHP9K9A+N/wR0z47fC/VOyepojw3yAwSHloZBnDAno&#13;&#10;Rk8+5r4H+G+v6z8EviJD2B7Qzy2PaTs5KYdBvZn2pf2+7cLVieBxyh+1ejCupxdvyj52cZfG9U5v&#13;&#10;/tT5/D9LLXEsHRsjqCelSRI0hyo8Q4wfWvPvgf8AFqL4l6OiyF7bVYUxPbv4S3v/APdXpVqFW1wv&#13;&#10;RBnnqTXjyTTcfR9TFp1Nbr2VJLYlWEh4PpVO4tGJ+UbfP3rblthJGrbST6edUru2ZHPDYPvRRs0V&#13;&#10;mL3DzM+7IFQTKbaLgbfvzWrJakuwBbpVKSwBkJY81YqmNjneWLAG0jrn9X0qSO4UcZBDr09KfBb9&#13;&#10;5KoZdxA8PtVa5h/iMIlIIGOOavFsNJllZO7OQox6ZxU0d/GZASFA8sGsdrCdkO8byPfIoh7NS3Tq&#13;&#10;5dkH8oPB+tXTKrBHyzeOrp3m2ONFbzJ86ItVlchUG9h1LeVV7DQS6hjI7AdfWr1pZLZx5jUMT18s&#13;&#10;1dTa2Ri4xXBLCZpZMyMi7vvipYYNsoGd3pk8ikWIoCNqx58lOasQ2i2rO4QSE/qJzj6VH+yklpdl&#13;&#10;jT7KSWbGBsPLew9q27aZVuGiiiQPH82Rx9qzLbUEWJ8IisODg4LVPHry/myZRtYDbkciuvAq5OXJ&#13;&#10;FvwaLMzxkSKNm3kAc02SVbVA8W0Kedp4zVY6vui3IqHPXxZxWTquupGrDeo253NnhR65rWUo3sUj&#13;&#10;B1+FHt/2vg0ywu7m4uFtrSzjaaaZiFWNR1GfMnyr4d1H4wR9re3WsfErVdv9j6PmHSYZPEu3puAP&#13;&#10;GSfTrV/8an4nh8Ru057A6Dcqmj28oOq3IbmYq+duemMV4VqOpv8AHLtbpnZHs9Gy6Fp7rGCoPjbP&#13;&#10;zHHWvQ6asEHkmvseH1c31PURwYeEej/hN7Fah8evijfdsNeR5YpJu8jEoODtOAo9gOMV9y6Lafk7&#13;&#10;CONBgEY/euJ+B3wytvh92PtLGGJFMK7m4HJ9a9CXKbUUDaPM14mfK5ybZ9bg6OOHFHDHwKJQqnJI&#13;&#10;dT4ak3sQxbqOlV7mQZywyc59qazyIyNkFT0rBujqhCi33bGJnYj2FSqF73dx8vU1ApLRjPT0olhd&#13;&#10;lAHD1JokLcEToxYYAHSqBfFqCpG4jBq+qMiAOByvPvVW5jQsqgqrt5ZqXXgmOxi6hayR3saR+FPM&#13;&#10;iszUGMchUgEeXtXR6jG0Sljhj5j0rnb5GlG8Zx6GpiWi7RzmtuSH29CdrH/eue1SKV5d2/btGOvT&#13;&#10;3ro7xHdZVKLtZhjJ61gasp79u95wcEDoa3hJoUrpGZ+a725KjxHzJ864T4p9jYe1GnzxtGHhuE2E&#13;&#10;beK7nIbUHKLtQ+Z86z9T2zRNGoBU9MV2wlskc2fHz6Z+XX4jPgXL8DO015OtmLvQtS3rMmzcF3HL&#13;&#10;L/sa3vwW/jLvPwtdsodPv5X1P4e6nIAzFyz2BHHTyI9fOvtz4sfCCw+IWj3On6hCJI5IxglQcelf&#13;&#10;nb+ID8Mevfhq7TPd29o+o9lrhwsgZSyoPJD/AKN5+dd3T5Y5I9vIfKdb0mTpci6jp7r0fs98Nu2t&#13;&#10;h2z7OWuraNeQ6hp1zEskE0bA5B6AgdG9a9M7D6cLe3E7tvcnqRgCvxb/AAdfjI1/8IQh1Oyll7Rf&#13;&#10;DO7lVLu1Em+TRXP8w649COvnX6+fh2+OvZz459hrXW+z2p295ZTqHcRsC0PGcFevXiuXPhePdnXh&#13;&#10;66HUwqHPo9US6acwHACg88dK1DE5JO8t5jjg1l2N3HeQq6ErAOAo6g1eike7Kxlgq54OORUKWpbm&#13;&#10;ckkWpnygWQr9h1pkyLNbRh9yoegqKWfdKo3MNu4HFNS6YO5yzovTNHi3K0WLzLRxhMmP/OohdR3L&#13;&#10;7e6c+HyHSmDUxG+Bu9gegpY9SWF2KqQzLj6VHbfgmhswiLISAGHU45qG/iSJcEP3rfLtHT6VI4Do&#13;&#10;CWKsP61XkvmWBAxyx/UeoqNNExVmfrMPjkWQSDd04rnr63Ec3k+3zrob68adsuxcHz9K5zVF7jcU&#13;&#10;yWf74rj6pK9ju6aL8mVcwCaY+Iqf6VRuhg4Bwc+HPn9avvCHYAElj61BcKgUsyg455Fch6GOfgr3&#13;&#10;xxg9FbrmhYFSPbjdvzt9qdc25u0VXOFHXFQgPaQurMAijIc8AfWrwoplVOxkkbWx7sOGP6cnJFeZ&#13;&#10;fHL422Pw4j/JwskupTAgRIclB5kjpxWd8cPxIW3ZFZtO0d0vNUZCZJw26O3H1HnXyT2q7b6n8U+0&#13;&#10;y6XoSXN/rF+3dXM+CxBPzY9BXf0/TX98x4vX/JPH/wAGNXJidvu1OqfHf4hR6PYyS3bSyYdUBwrH&#13;&#10;qSOmBX1r8FvgbafCbsnBZ28am4dQ074GST159qofhr/DNZfA7QEmuI47nXLkF5p2GVQnqo9PrXqt&#13;&#10;xAHIwcehXj61Tqeo1PSuC/x3RPEnky7yfJmPbG2myB4F5/pWfeSFombaQz4xjoK15owjFXDHwjnp&#13;&#10;msqLZICGxx0BNc2OScrZ6Zm6hON0iHjd51xvxGs/zfZ6ZOnhznPlXY63tg2DaSTnJ9a4X4kzY0C5&#13;&#10;CMQWQ7SfL610xje5ll4PNfht2Pi1HUZpwgDBmUn/AMq95+FnZ5rS9SRw27ocHgmvOPw19lrjVdPe&#13;&#10;SVSyNIxJ65PWvoHsX2dNhKokUAEZBI5rmztqz1OhUY4lL2d/oaBdNAxk4rne3lj+Ytiw5YGui0O3&#13;&#10;7iLHzrtqj2qti0JIXJNedKy+NpT2KvZrVN9mBgAKPOvQvg9p/eC4uT1dio9vpXk2jzNDH3ZBJY4A&#13;&#10;9a92+G2m/kNAhypVmG412dNE8T5qSjGl5Og7zd1oZsVCvJ5qTJ9TXo6T5bUMY55HSm0rDH0pKsVB&#13;&#10;eOvNI3THnS0Yyc+dAJsFL0FFIwJ6VzgD4hwaUjNIPCMUfp+1ALRRRQCHxDg0A+Hj+tMzinMcDFAG&#13;&#10;7jHOaGb0ptFAKBk0lGcUUAUVIyY8qTYKrqK6iQjeOKa/zGkziiqlQooooAPFFFFAHSiiigCijpRV&#13;&#10;tRXSIoz1zilZmxyKMc5oIzW3cKnUY5p0gIU4ySaQDPkaU4CnFcMjTIc3quBdceldB2UyYgTkYFc9&#13;&#10;qn/xRroOyTGW3weBjyro9Ey4Na+YBSSM1RJ2txVvUuFH1qnVJvcQ4HycimUjNgetKw8jWLVFJRoK&#13;&#10;KKActioKhQRkUUUAmDv9qWkXOOaXI9RQBRRRQBRRRkeooBrnBozxnzpGIPNGD6GgFds8UmR6f1ob&#13;&#10;HlQoyaAGxnikIzSYbfiloBpf0GKAwLUfrxRsNAVwdzelO600jcOKdXYdAUUUUA0gHoaMeDPnSY5x&#13;&#10;R548s0AbuMcUdPOkoPBNAKzbjSUUUAUUZyKQqDVvwC0UUnUVYBt9zQ3y0N8tC8rQkWkByOeKQOT5&#13;&#10;UpIIzQUJ0PQ0pGTnyowD601zhPT+tc3YfsUK4LJxRg7sZNDN5CkyVPNdJKHHnjPNPUgr1FQ5qSsM&#13;&#10;72SM8myoMmpMj1FMXHnTVbdWMIORnGNktJ545+tC/LTX44qhUXvPamsQOegopHQEc1Kq9wiLaVBI&#13;&#10;5NKEA8qRVBFOqDoI6KZJLzgdPWgk7G5PWvRoBLJt4HWoqOtFWSAZNOWTwH1NRucGhGxxSgTUY5zz&#13;&#10;Ue/xYyakzVWqLp2BYYz5+lI5DLxjNAQA5xRsFQNyC/jWaydWGSF8uteb6vaEAoT4o/D0r1GdBISQ&#13;&#10;B71wPai0NvqzkjCSjIyPOvI+RxpxtH03wOZxm4MboaCCxXocdah1a8KoVU1LoyN3JGcge9VtQA3k&#13;&#10;kYNc2OVwo9+P97OY7SMVgcnk15ffWEl3rV1jxkxlTx5YxXp3aiciFlBXOM1idktJinknZ8b3GMYy&#13;&#10;T96vvFNnTknOONyS2Z8tfEnsCdO7TWFzOCr9+oXjyXmvdvhPKJtMgzgB1HGKxfxPaGNN1LTJFUru&#13;&#10;DdOmd3StX4ZXsUUMIDYEcQJ4rqhNzjueVoUW3Hyei6YQsTAAZzWlGwO32rI0mfeWwCBWtDhWH+Ko&#13;&#10;aM8ruRcjQhuWz7Cp4ijSAhjt888YqrbShWZhlvQVYkj7yJhxk9R61MJWirW9FmyAussMq3rXi343&#13;&#10;fwX2n4p+xrz2EcUPa/To99pKDsN4F6IW65H6TXuFoBFKPfr71YklDzArkEDr51pCUoSUok5+nhnx&#13;&#10;9nIrT5PzQ/D5+IDXez3bROynap7jTO22lP3VveXIKG/2/PFKT0cevnX3T8FPjvYfE/Tvyjn8pr1g&#13;&#10;At5aSYDsf5h7e4rhvxv/AIGdO/E7osms6SYtN7b2ShoroN3Y1ILuOx26B88Bup86+Ouxnxo1n4c9&#13;&#10;voOy3b2a57J9rtGYw2Wt7SiTHdxHOx6r6HofOvSyQx9ZFadpHz+Hq83xs3gy74/B+pMVwJCZOMsD&#13;&#10;x/LVK7YMpdy2B6V4d8GPxgWmpXMOh9sO50bXmJiSZXH5S9boCjngEjnbXswv1ljG5g6MPC6sCrj1&#13;&#10;yK8eeKeN6Zqn6PqcU4ZI6oO1+DWVmRsZ59agGcrxl26+1W5JkmYR7iBjPXHNRSmNH285Pkeapj2L&#13;&#10;7+SLuRG7uDzil/IpMuCTzzxQzos4QYbHJI8xUtvKWPCsR9K2jXgjhCtZJboAobaRVu3t0VMqpGet&#13;&#10;Qxqd4xyOuParCyBSoxhm6+1WKuN8Ah7hCduB54p6SCdcKh49aQ8OAASF64FLIscjYUlWPGc8ftQh&#13;&#10;YYhOu5FJYA7ug8xTpXOPCpyB60xdu/GGwOB6U0DfnbkY4OTQhOIrX0gmUrGFZRwfU1DHqW+ArICv&#13;&#10;i4JNOWXu0YYdivT1Nc78Q/iF2f8AhN2Yk1TtFqMNlBjMUR5muT/Kqjk/UVeKk3UTGeSFfY3J79bO&#13;&#10;GeUkRRIuSW4wfvxivjv8aP46F0y1uuy3ZCdpLttyXt6h8MZ/kHl+1cb+LH8aus9t7eTT4Fuez2hz&#13;&#10;JxArA3E6joXI5UH0r517I/DTtJ8c9bXTtItZVs0b+JKQQiD+dj/pXo4MCgtWQ+e6zrJ532ek3MnR&#13;&#10;7vUe2es/2BpBmur/AFGUrcyqCS5P6c+Q96+6vwe/hrg+E+hwSSxxTam6jvZj+k/yj/eqHwB/CxpX&#13;&#10;wW0xe4hS41CRRvumA3P9B5V9AdmbUWdttEeAOCf9q5+p6qWTIe78R8Oukx92auZ0ul93GoDLtJ9R&#13;&#10;Vq5vQqDcvGfKqjXKxhOhz5+tMubzuUxkvnp7VyyabtHoLktM7Rhy20oPlHrSDebfwA+D16io4Yu8&#13;&#10;CE5PtVrvd8x4xu4PoDWJpFUWICZxgYzU43qSODgcVXsSWmJYYGOlWopAFL7Sa0JmtLorvG8k3eF8&#13;&#10;qvG3yNQSWSm570np09qsNI7j5DTAp7k7lzj086hMJEAaP+ICN4x+rnNYeo6f3TEjBRvL0rUuspwp&#13;&#10;JrLu5G74scnxYKe3rVkVSZzOvQYtWxwy88VzWusHYNjBK5Yn19a7XWLTALAAhv6VxHaYZEuOAmAD&#13;&#10;6Vu47WiYyT2Ma/n2WyE8bvlqjOQo4AIPQ4qzq0yT24TGQnAPoaoTz91sJBK7fKtMUqLUuGJeaeL0&#13;&#10;EOQSvHHpWD2j+H+n9ttPmsLy0hubW5TupFdAVKnr1rpnXcjEKm89fU060HcDPQsMEVaba4MXFPZo&#13;&#10;+BvxC/gP7Tfh21q/7VdgM6noVyM3enunekJ+pJFPG0+RHy1y/wCH/wCPmqfCHtDHrfYHUJtH1OBz&#13;&#10;JfdnbjJSYZ/6XQbR6V+omi6bHqFqsO5SWBUA8gjzzXjf4kP+GJ2Y+PFvcav2bEfZztNzIBbqYYJZ&#13;&#10;P5/DgqT7eH2rpwfItfWSs+X+Q+F0T73TPSz1H8I3/EG0H8ROjwrcTppeuwYjurGVwGZ/VBwK+lbP&#13;&#10;tHFf2QkSVSmOGB5NfiV8XfwyfE38P2oQzanp8ouYHLQ6habkmkUeeBw49+tepfh2/wCLx2n+HU0O&#13;&#10;kdrEt+0FmvhRwvdXIX/ECME12SwRmteF/wDg4YddLE+31cafvwfrXY6m04ml3KERucHNLLfyIFCv&#13;&#10;nPJx5V8w/Bb/AIlvwp+Ltu0EuvRdlr2ZlxDqYCpJ/wCQ8Ir6A0LtEnaW3S50S80/X7WRfDJZ3Mbi&#13;&#10;T9zkVxThKG8kdsMkJq4tHRHUFL7T4jjNFxdqWUoShUYOR1rnpu0TW0xaeBraQdVJH9PKmv2vtLjl&#13;&#10;5wjHyxiiyS8muj0dDLfmWJgzeI/sKr3Ny7thjisd+0lu6ZSUEtz0PSmJ2mh7oAyoWbzIPFQ7fBMU&#13;&#10;lyWtSuVG1V555IPSsos8khKP83kfKrK3cbwuO8Xc3n82P2rI1XWrTRoe9nuoYFB5JfC/51y5YTb2&#13;&#10;R148tbk14igAjAYcdPOs+7QzR427s9fKvPu3n4wuwvZiGRf7bh1G4Q8Q2imRj9+leHfFT/iBi9SS&#13;&#10;OwvYOztsy+Gdh+ZuHP8AhReKY+iyz8bGMvkcOPeUj6W7a/ETR+wFnJc6tqENrEn6AwZj/wCI5r53&#13;&#10;+OH4rxdabLLLeyaBomDsRMC8vvQAH5c185Xfxc1v4r9o/wAv2as77tJrNy2F1CUF51PsPlUV7B8G&#13;&#10;/wDhq6n2xvotY+I1/NcSk94thnJHszeVdkMOLDHVPdnBPqs/UvTg2XtnmvZrTe0n4l9cGndmLAWG&#13;&#10;kE4lum3Rsy/4mbqa+wPw+fha0f4G6LGLVTc6jIv8W7kH8RifMelej9i/hvpfYHs5Dpul2kNpYWq7&#13;&#10;EhiACL7n1NaD8RnnYVPGOM1zZereTbwdvSdFHDXl+zLmsQ0LIfCV49BVKWza0QbiRszjHOa3L50l&#13;&#10;bkgZrKmyA4dmIHTnpXLW9o7rbMnUNRXvdpDHjGaxGsZEd8sMA8c81p6lZyx5Y7dm6su5SV7hsSYA&#13;&#10;9zzVf9FjM1UEkAsTtz1rz/4szrBoV8zHCxR7s+tdxq0xaWVScbgMH0rwn8ZPxJh+HnwznlMwEt03&#13;&#10;dKGOM16EOEkY5nUW34PZPwhanaXnZVO6YShpG3Yx4Tur3yO2iLRuo4xwK/KH8Ev4y9S7D9u/7NvH&#13;&#10;D6deS7AWbG0s3BFfp72G7ZQ67pMNwp3F03LjnFYdVicH9vJ2dH1UM2G4Pg7mwdYYyepqp2imAwCB&#13;&#10;zUVtOQmecmq+uXHfQbvNa8tqzeD+1MxdBkF12sgt1XKh8nHlX0TpVqtjYxLngLg5rwb4Naf/AGv2&#13;&#10;3aQjKQ+fr4q98aTwIuOB1ruxRtbHznzeT/lUPQ4KAaWiiu88ECM1HTyvoaa6gGs+4BKXHuKQjNGP&#13;&#10;rTuAKD4ef6UUrYY5rMDW+WlxxTXPNKvy0AYO/wBqWimZPTP3oBWT0pdoA5oYE9KQnctANoopAMUA&#13;&#10;tFBOBSZwcUBLS48NJRWZmLjxfekoooAooJyaKAKKKPOgCiiigCiigDAoBPlX1pccUUVoZnUCnSAb&#13;&#10;ScUwnk/SmuSVPzfvXM1ZtKNnO6shS+OOldJ2SGYV8uK5vVx/68cjpXR9lTiMA+lbvwQ+DS1PoPrV&#13;&#10;OrmpnK8eZqkVO6s58iHAwnNSsctSsFXyFNrJuykpWFFIAF4o+UVBUWmjOzjk+9Lwoz5UZDCgEViT&#13;&#10;R/4mlHhHJpcj1FAIp3L6UtNZuMClztX1oA/V9qRlAFKq460xmJFAOCgDPnigndwDS8EdcU1iETjm&#13;&#10;gEozikyfT+tLQCYwc+VJsPtTmyVpu8+1AOxzmiq3eNv+Y/vQZyOhNa9pl+2xE8Q9KXPn5UpGaaBh&#13;&#10;Oa3NRd4pMf4qNo9RSNjPFAG7nPFJRSliaASigjNFTQDzoooqyQAjNGM0UnUc8VIFpvynjmnUxRmh&#13;&#10;KHYwOaWkYZWm5PqaBKx+MUxmyMCnKST0pqdMng0CHZC+dM8qRRvPIxS0LJBRnNFFCQqSokORUtc+&#13;&#10;fwY5fAvQ8imJ1p7Hcaag4rPHk0kY/IuTRnNFI3y1p3Y+i1Ic4waa4BU/Sm7ifM0xnO0Dn3rLHFuW&#13;&#10;xTQxCSoIHWn03eJfk4+tRM7I5GSd3TmrxwtmiGkZXZjmlz/C2/qP70RMGPPX1prvubI4rsoCOwJ4&#13;&#10;GBTS2OvFPYqB5U1zvGDjNZ978AxyCadhfajYKbjceK01FtI7IZ+KezYaoSSnWkEhLdalohOiwrbq&#13;&#10;M7R60iAg0rfLVC45iNhKnP8ArXMdvLVnhWQLkL4unSujiUhearazarf2LRn9Vc2fFqi0dnSZnjyQ&#13;&#10;kcbpswjBA8xkVW1WEmUngqaitZjbajJC+SY2wfoP96tarGVt964+XpXmqCUGj7eElaZ5j8Uu0Eeg&#13;&#10;6XNPLKsQRCd2cAVxP4afjtpXxKvb2GG7hae3PhTJBIHU1xv/ABJfiQewfwbuhC8aTTgp16buma/N&#13;&#10;f4dfiL1r4H9rbTtFpFxOrRMDcRFzskUnkEeYrb+K5YNS5ZzdT8lHHlWF8H7E/iJ7ESdqexpubIb7&#13;&#10;i0AkiGMndXnfwh1T8zsk2+Ff4bqeoxx/nSfhU/HL2W/EV2ZhhS9gstQePEttOwUlseVWrDs9/wAp&#13;&#10;9t7iAANb3LGVGByBubpUYlJRqi0mpK0epaWUhQAc5PPtWnE6nAHJU4rI0WQhSdq4IznFbGnEbCTj&#13;&#10;PtWrSObTbouRMeo8+amtyC5YsWLeQqnDNnou3HDYq5EWjfcFXj2qhQv25EjDLAc1PHD3spIOEAqr&#13;&#10;C2W5ADYqzHIVX2PWro3UWuRWZjJ4dw649eetea/ib/Cb2P8AxX9lX07tNAYNQSNhbajBjv4M9f8A&#13;&#10;uX2PFelurvHmMhT6mobyAhoi5G3zqynKO8SZYoTjpkrX6fmH8Wfwn/Fb8GcstvdQTfET4bMQXntz&#13;&#10;4oMjh8FS8cgHkcik+Bn47tf+G1p3Onaomu6dbTBH0e8Ype2sZbgqrbSyjz28/wCGv07kVkj2x4KE&#13;&#10;EMD+oHqK8M/EJ+A74Y/HwxX+o6ENG1uKRpWv9LK2zSgrgh1A2nnncMGuzF1yktGeN/8A5PDn8Pkw&#13;&#10;PV0U9P54Mr4Zfjy+H/b8qmpX1x2c1PdsaG9j2R7v+7/2r1rR+0EWvQm70y9ttXgkAEUlvKsqnP0P&#13;&#10;FfD3xj/4WHxG0Sz1BeynarS+0+jPPvhsNSt2aX/C25iNp9QCBXk0XZb4w/hq0RhqHZPtLoCQ7Hkv&#13;&#10;NIm2wyJ5MA2cH2zR9J02RXjlQXyvWYPrnxav1bn6q2lo2nXLC4idDs3bmUqPpVmK6SK1IBIYdOOt&#13;&#10;fl12c/4s3xG+G8hgN72r1BYxsKapbQThjj9xXYaZ/wAdbVWmEOsdjdHdOgY2fcNn7VT/AKbki6i0&#13;&#10;/wDyaQ+f6aXNr/wfo0l1AZUcPyV8vOpkljklALZYedfBulf8bLs1eRhrjs1FA46LFcMFH7ir7/8A&#13;&#10;Gp7IiIFdAnMjdR3+cf0q/wDByGv/AFfp5bQkfc6XGD4SPsaimvo1TLAEg46ZOa+DNV/418awf/ir&#13;&#10;sNbXMv6e8nkwf2FcVrX/ABZ/iR2o3f2Z2Z07TBI2VKQSyn/x9avHopPmi/8A1GPiz9IWunAI2uoz&#13;&#10;8zDAA9c1yvxC/ED2L+F9sw1bXrcXC8m3hcPM59Ng5FfnZd/H348fHCNba2uNVjExw0av3aY9MYzX&#13;&#10;R9i/+Hr8UfidcLc6/ezadHIcuzbVLf61r/GwY3c3Y73UZP8AtxPTvjp/xXUtEltOxelSwSS7lW4v&#13;&#10;E3P9QB0r5lv+0vxN/EL2tW6itdT1LU5z4HKtIqL/AJLX2X8L/wDho9luxcyXOqXdzrd2PmQxhIn/&#13;&#10;AO5up+1e79mPhvpfYy2FtpunW1hCf0QR7A/1PnVJ9bjjtjVER+Plnd53/wCx8T/Bf/hv6tquqrq3&#13;&#10;b3UjOznvBaQy/wARj6O3yr/45r6p7LfDPSOwOgrY6fYwWltGu0LCAMj1J6k+9ehXGkKsGFwmOvHW&#13;&#10;szUNFK2pZmGQ3CgdPvXJPPKXJ6/TdNhw/wDbjTOZ/IKm1AoKDoc8Vr6bJshVeCq+h61UmSOzJBO5&#13;&#10;T5en0plxqSwKNoBycDFcye9nfL7bs2YJzsKuQ5U5XHnTklBYDBIxjrWLZ6kGBbO/B24BqdZX2B1O&#13;&#10;dz8j0qWzHQ7o6C23Fdy5O1s/arYPeFwvhyfOqlhIe54BJPX3q7HF3qhehXrROxGVFyJfy6gkZyKk&#13;&#10;gIIIC496jiJEWGPy8D3qRo9ygg4OM4okVaBmYNgBsVFNG8kRxwF6epqeSQqMjkHgUx42kUFSRtqS&#13;&#10;DKkIkDEElwMgep9Kx78zxMD3eVc4bPlW1PaOrg8HDeXFVtRtyqg7m2HkZqUaypPYw7g5hkXGSc4y&#13;&#10;a4rXbTKSmMHbL+nzFdnPpxtppJTIXLnIGegrl71pnvJP4WIMbcdcH3rRTpUyqhvaODus96yDPPPW&#13;&#10;qmWNsVJBx0z5VqdpLIQJ3igqw5zWG1yBJIpXkdD61tFl3G3ZbtZypLv8p6epqxE8bTgc+uaooWaJ&#13;&#10;fDuC9B0NKLzLFV8JFWlKyj+zO37EQrPKHHQDqTXe6JsNsxyxJ4GfWvKOwurbEC4chOo6GvVOz1+k&#13;&#10;8KuqYQ84PnWGykY54Nqi+2lR6jYiC8giurJzgQzr3kZz1wp4FeMfGH/htfC74yWUvf6Bb6Ndv1ur&#13;&#10;RAQc9CVY5/8Aqr6DSNLmFAxK7z5dK0obRbZSqrvDnPP6cVGKLu4yo86ahNaZxtemfmp8S/8AgWJa&#13;&#10;i4m7L9opjMjDu1Ephx/4scf1ryvUvwAfiM+FNw/9mdor23igHBjuZFXHqGXiv16v+z0ZaR1DKzdG&#13;&#10;Bz+1QDQVMwlSQruGGOeorqx9dkxcbnmT+E6XI9VU/wAPyr7NfHj8VPwAtjGJrTXIQMEzzG6I9/GD&#13;&#10;Wpa/8Wn8RGnSbL3sDoF0I1xubRTgr67gM5r9OptMgllBuLO2mJXbl4Vbd+4qlN8ONEvZGE+iaQ4I&#13;&#10;4xZR5x+3WtV8l/8AdBGf/SK/rNn5wJ/xffihPaxi47FaVbzKuAU0x1B+vNQXX/Fb+KepW4CdnbEZ&#13;&#10;84LHOf61+i8nwP7FXbj8x2V0GZj0ZrFCfvkUR/ArsbZgdz2Y0BFB6Laxgf5VH86F1GJX/p2TzNn5&#13;&#10;lav+Nf4vdulaJNH14pL0FrEsZ/oKzbLst8aPihdK8PZrtKd7f3t4ryIPuTtr9WLHsHpejrm106xt&#13;&#10;sHOUhVf8hV4xJHEIwQ4JyBnrVH131pIvD43feTPzj7L/APDb+LHxChSXV+0Gk6Tbt1ikfY3/APzB&#13;&#10;r2D4c/8ACq7Kdldk+u3V1r1wnidjKYoj7BRzX1nJbKoZlGPT1qpExuIuVxiuefVZZbXSO3D8fhT3&#13;&#10;VmB2O+Emg9hNJjtNJ0yxs4hwoihUZ+rAZrZktWhVR4Mj9q0HcRQ7OAR8uah2LLC4kwCBkH0rndvd&#13;&#10;vc3aUXpiqRVkEihcEgVSkJA3OBtHTHWrjuVXO8MOnJqlcBpJMYyvtUoaSjeYKqy4OevtWddSMqkk&#13;&#10;Da1X7mEpiNcZzyap3MO4ADkp1rZbukWMzVLNp7fIkwydcmsG/Z0ClmIGetb94Uy5ZmJUYKg9TXN6&#13;&#10;g0ghILHafMdRV4QshMx9XbxswwML5V+eH/FO+LjT9qdP7OrJ4YD3rAc8npX6DakpFu53gFV/+avy&#13;&#10;a/HDr0fa78SN9NncY2VNucgFV5xXd8fC8u/g875bLWHbyY/wkvJLHWLa4OCI3VwM85HI/rX7Kfhi&#13;&#10;v2v/AId6ZcSEkvaxnxdfl5r8cPhbaNN2otbMBGknfu13HgZ6V+zn4ZtEfTPg5onesDP+WVW49K3+&#13;&#10;Wh/xqRl8HkalJeD1C0maQE8hay+1OqCxsXYtg9FGepq1Pqy2FmSSFA6n0rz/AFjtBL2t1uOzhJZd&#13;&#10;/QcgV8yo26PoIW3qkex/ht0UrYS3bjDSHqetetIQxB5zXOfDjQB2f7L28QGDsGfc10UPlXpwjUaP&#13;&#10;j+tzdzM5ElFNz4KUcLzXQcQtNf8ArTqY3zGsZRoCUUUVUBSfKPWloAxQDCdxo/8AKhzk0MMcedAL&#13;&#10;u8PvSH5RSUZoCxtGMY5oeNc9Kg7xs/Mf3oMjHzP71WitEvdDb0proN3SpKYxBNVKkO3jmkkHAFK2&#13;&#10;Mc0wnNaGhYoooAxWZmFFFFAFFFFAFFIxwueaRWJNAOyPUUjfLRsFBG4UAL8tLQBiigCiiiraiuk6&#13;&#10;ZjzTJE9TinEYbimSEMvJrE2MDWV/9cOPLrXS9kwrRZJ5xXN6wQ90BnBxXQ9lh3cSr1z51s/BR8Gl&#13;&#10;qHyj61TZsVZvDkc1WKgms5O2THgc/wA1JSv8xpDzWJiAHOaRvlpelICGFAIyg+dKBtFDLmkds0AY&#13;&#10;3DOaNvPQ0p8K01RufPlQCqnrQFyOuKQMVPOaFbAoBd/OKNx3YpdoznHNNMhB6UApAL4pAMJR6Glf&#13;&#10;rQCZPqaSiigEQkrQ5wKaGx6UM26gIMHOcCk6L96Slx712HQGT6mgtn0ox4aSgCilYYNJQBRRRQBR&#13;&#10;R0oq6QCkUEHrS0ZHqKkCN8tDLupM4T607I9RQkKZkseOKXDe9NzihKQ5XxTaNpDHJoYfahYcrZah&#13;&#10;jg56ikHhPIpDyMUIoB4ulIrbqQcHIPFJj2NCRznApG8G3nNOIzTM5PXFACttp/fFui02UYc0JIU9&#13;&#10;xWclqSdGUt1Y+QkMv1pUPNOIBpUQZrkb2SM4ySEpjnk0+kccE1BqMPWmNyc+tPprja9dMIaZBqiF&#13;&#10;iYuhzn1phYsQSScdOelPn8qYfE3A610oDUO5sk4FG4OGzxRxjHGKaTkEeZqwEJJpdxznJzQwwM/0&#13;&#10;pCRnigHA5HH9aTdz0FNLENznFCsdx5NV0ltQAcYPXGaFXH1pVbPJ5NKpAXPnVipLsx50rgmmjLHr&#13;&#10;T6zNACbU4P70x4htHGQKFPh+Y1MoytUppUWjbkn6PNO3Vv8A2L2ijmwwilBVmPmRSy3P5u0APHHl&#13;&#10;XS/EXs4uv9nn2g9/GGZMeZrzrTdWYWrhixMYw3268V5ueGmbvg+u+N6hZcST5R8bf8YCznT4dQSJ&#13;&#10;nuZbhEZRx+lj/tX5o2VzbSW9zY3EJ2tgxsOciv1w/wCKB2Ck+IP4crqWCATG1mjmLc5CheTxX496&#13;&#10;kj2kzcFcHaa9XDUsWxw/ISrOr8j+yPabUvhvr8d9o19LbT27b12MRk+lfpz+Bf8AEVe/iI7Exz6m&#13;&#10;Ua/t/BJJnJJXp+9flfqWnSXNwsgYGLjBDY/pX2d/wibi9se2Os6bM2UEXexgtkk7qy6mFQ1InpMs&#13;&#10;lkUfZ+lvZ6T8xAo3FUxxmtixkSMkE9eR7iua7Kap+Zi8YCZ4/wDuro4ZEIQ7Rke9efCVno6qZfTi&#13;&#10;TJ6ZzxV2ANMWJI2Y4rOSVsFl+UDzq4h/9KV4Rugz5VJWMNRpFhtLHpjFTwAGLI6EYFVrYhoFAweP&#13;&#10;61dtbXbGrMRgeXnUY7NxY1Z12YC+5qR7MBwjncw61PaxfmJCxXYPpViC1kdCyw7j6tWjEbZVexHc&#13;&#10;hFKkv0OKtXXZ5IdOyOZAfrmtG1sFRQrBWdF6kVabCoOMgdBURdrcy7sr2MY9kbY2WSxjkxkSJ5Vi&#13;&#10;3XZuZrhoWK3kGM/LyR/2+tdoQsg2nBA8qasccjYKghGyP/aruKezKwytbPg8r1/4DdmNU1iaXUOy&#13;&#10;ui3VxOuTI1ogYn1JWuM1v8Gnwz1eTN12R08kHOY3eP8A/NIr6Gnh3yM7YbIxjGarNpguZj3qQlfp&#13;&#10;zUJyivqx/wAclvFHzRc/8Or4OaqCW7KOp8il/cKP2L1Utv8AhqfCCzmWROzE7FurNqM5/wAnr6hn&#13;&#10;0RDIDGqAfTmnz6DbzrGSoVV6YOP3rVZpvlmCjiu9C/8AY+etM/A18M9EEf5fs4mD13XUz4/dq6zQ&#13;&#10;fgR2P0ONPyug2amFuhLMq/XJ5r06/wBDt0gSNQFbOc58qrS2lvpsDKHjy3rSeWXB0QpcGFFoUKKq&#13;&#10;wRW1uiDOyKJEx+wp8GnxxyBtwLHqW8quyHiTYM5OAenFQBl7uSMoC6n5s8VirXO50RXgWKIBufLr&#13;&#10;npRNEqxliu0jp70522sQcbW88U0MTlSc+la6Y6bRGjfkgnjVojjALDrXNa3P3VuRkhetbuo3TwqQ&#13;&#10;SqkdMiuD7c9oPyJZd4Zm4UVi5UdWKDkzC1DUz/aAO9iq9QMmi1Mk0QZgBt9DUmhabJNFvZSGf2rb&#13;&#10;s9PEdsUKDJ9qonaO6TSMvTotkzMuQoOennWjoshup2QA4BzRdQtDtjj4DedaGg2X5Z+cBj1IqdW9&#13;&#10;GTlvZsaXiG324JNXIYAEVlYlj1561FZKe+b0q4iAAY4Iq6Rzz3Y5V/h4PrUyQiVhzxjFLDa95KFc&#13;&#10;8ZzWgunB5wEUbPpUaiGzPFoLJCoyVPIJ8qRHMiumSPQitq90madCoViw/wAPFQWnZW5OCQvvgFf8&#13;&#10;6lFYyT/sYFzp7TnCO21/myelEtnHPF3bMdyLxWvc2gjuO77twyN4hjp9KhmsY0YuBuPrjmpLyZxm&#13;&#10;qWPOOgHSsPUtOVYZwnhMnU13Gr6aNxfGAetc1qlqYpZBtzuq3JMJ3sec9oNE2wNExBDL4T51xuqW&#13;&#10;7WzlSvHrXqWqaUZtTjL7QjHA46/WuI7Z6K35o90zYTI9jW0ZGl70c7AHklTAY4p17F/E3KCCeorV&#13;&#10;0zTTNAJCWBHXn/Kp59HExBHymrWikv7bGT2amNpqvjJI9uM16z2avzdQRxoD4Mcg4ryLUrGWxuQR&#13;&#10;3ilPPGAa9A+HmtNdWiN4hIpwfesJqnZarSPXNKRZLRVV0BWt63gKQAgFmUYx61zPY6ZnbPXdzz5V&#13;&#10;3OmQK8UJihleXG7xfK1RDnY8zqFRTQrdWJQRPuVuQPKpZNKjurZIlQZGQ2TxH/vW5a2H5y6LPCYH&#13;&#10;brgDJqhqmkJbB+5JUdO7DZbd/tUVtZljkrpGVKsNuxQrvULgEetQSW8ZJfnJ+XB5q1NYpBuiDM77&#13;&#10;cgg9Kg7hYrdCfEV5OKg6Iqv6kDNHFG/8Lxp1pkCxyWkn6nyCR6VPcwsxG0Hx8sWOTUMWnmDqw3P1&#13;&#10;qU6ZXQ5LYhuZ1jj5UsG8hVOUR3Mm4KUMfA44q9JbO7ElDtHQ1HcadhAzYA8wOlQVxJy4M03WbvYF&#13;&#10;JH81IYmjBYnAHkOakv4mt4N0Y4VsE1O9sLuzjO0IW6nNDVxohmRDJg8Dopqo79zL3RXJK8mrcwKu&#13;&#10;O82hV4H1pLphcW+dgR08/WpRzyT1WZ96ojQxgDd1qhcq0MBBPIrUdVAyRuK9TnrWJrMuVcbwC3QZ&#13;&#10;qGVXNGc1yHjMrbhtPTNVLq+S2XvOhJwfenR3CPavGVDZOetZ2oSR3MJ3Yyr8jPNXi97NNFkN3qCz&#13;&#10;3EmwIAw6kDrWJqM7WsMhByF6Z8quzozXS7VXZt5rI1aZmQozDLNzx/lXTjbZRqjmu2eonT9JuZjt&#13;&#10;AhTefTpX45/FLtGe0nxw1ecssitdSHcOQBnGB9q/V38Rnao9mfhT2huiwU29q5Xcc5IHFfkJpt9+&#13;&#10;Z7UXNwIkBllZhk/4q9j4+P2cj5/5aWyiez/h70pdT+K2mqyrIysuOM4PrX7C/C4yaH8NtLtWH8SK&#13;&#10;ADd6mvy0/Ap2fXtJ8WLfwbltxuLEcHFfqjaxGHQcofCqgCsPlpbaPRv8NF6dT8mf237TXT2pgjG0&#13;&#10;y8eore/Dr2BbVu0azOGxGA7N/pWFJbHUJEzlmY4A8819B/BHsgvZns6jMo72bxEkc4rxsUb3PS+R&#13;&#10;6rtYtK5O2ite4RYxwFGOPSpo4qajAjrT0cbvKrqUz5QTHGKCM0ne/WmsTurtKD6jpWbJ4prNtqso&#13;&#10;2A3eLFI5wabzn3pWINYgMn1NPpuPHijvPagE6ngUmaM4ooAPBNFFBOKAB0opmefan0BYpjDBqPef&#13;&#10;U/vRuPqarpK6R2wHyo7tfQUtFVKgRmgnFI3y00ncaAfRTVPvSq26gFopNp9TQ3y0ApAJpC2B60tN&#13;&#10;DBfWgDO49cU3OKeRuFNwfQ0A+kX5aWgDFAIB1560tJ5rRg7vagOkbwDrmoi+7yqRupqJmzWZoYuq&#13;&#10;qPz4rouzDggfSue1UH87nnbiuh7Lxr3O71HFbPwUfBeuflquzbasXXSqxKk1k+SYjz7g0nUUMdx9&#13;&#10;KNuR1rIxCkCgUtFAM53YyaGXb50pGc00IWHPNAKeD1zSkhOlIpA8qCQSPegAncaDyeBQGA8qFODQ&#13;&#10;DlHPXNDY3c00HaelBOTnHFAJmjktStjPFM7w0A6kJ2ilYZHpTShPnQDUUeZoBz0pW4NIBigK9FTh&#13;&#10;VPkP2prqAegrfuo11oiooorUuFFFFTQCig0UQCiiirgT9P2oOAOlLSbM+ZoShmc0Uuw0uPBQtYm4&#13;&#10;g0eeccUr+Jcim54oAozmhh9qCC3ShIZzTXBHrTiC3SmuCPWgDHhx50mD6GnPnqM5pu80ADPqTQTv&#13;&#10;OOnvQw9aTHGKAZISjfPn7UFyR8v9aeTu680UXBmTd5/DzTk8AHOahVxjDDP0qbGa48kdOxjJUFN2&#13;&#10;H1pR4RyaeyjbWZo5UQ1FcsRnk9anI3Dnw/eqlxJk/Su6ElJ2W1WNJJ6kmh2yo28GnbR3Occ0w8mt&#13;&#10;QRngmjac5wc0rfMadtPqakEbsaGO0+9OfDdMimlQTQDXPJpy4OfKgqCaEG2gE/6lPUZanbBnpTgg&#13;&#10;G3iq6kTpF2Y86Tn3pzKc+lH6ftVUy4wLtAqaLmMU3FOj6VVuzWMaEaFQm04IJ5zXknxH0B+y3aR5&#13;&#10;oFP5a9UHHkGzhh+3Neukhk55FZPbXQo+0vZ2WDaO9TxRE+TjgVllipxp8nZ0OWWGd+DxTtX2Uj7d&#13;&#10;fDXVdPYDbcQyQ4x/MmM/vzX4e/iD+G1z2C+JWs6RKGjNrOwXPHymv3T0i7bTNWms5Q8TKfGhHU/7&#13;&#10;V+ZP/GG+D0XYn4z2mqWkTRr2gie4J8ic4bH9f6VToZtXF8nd10lKCm/B8PJB3yruJXHocV79/wAO&#13;&#10;Tts3ZL47wxyyDuLwrbgg4BJ3V4bc3GnaZex/mopZu7x3qx8Cuv8Ahz2u0jSPiBo19oi3lrbwXUbz&#13;&#10;CVgSSPnAP+Vd0vtFqinS5I2pWftH2ZuInSNf7shup5FdVb+EjPOK81+E3aCLtP2Zsr2Eh47qFJVP&#13;&#10;Xquf869G0uUTYLA5FeTLY9mcd6NKHLOSvSr5jW6ByTyOvpWfFKSQAODWhHHgMpY+I549Kq9icXkv&#13;&#10;2AMW1VXK+uav2o3XBPXbVG1fu4gQRgcADrVmIkS9SQw5HnUx2RevZt6dK89kyog3/wA3lVrQ7lu4&#13;&#10;KOcsrYGR1qppLSMqoqkRDqQcZrThHfghwQVaqpNcmLdFlk2k+pp9nAJnKgHpRalVB4LEdM0hPctl&#13;&#10;Mkn0NFaKLcYsYyxzQV7qLKr06CpZiNq+Hap6kdRUakKwU5NX1Erca0jKo2rliM/SnxqzAfzEelLF&#13;&#10;KHuniHBK8DrT7Vd2pGIoxKjr+k1KZXJtwKLcxsuBuOMkUTI5AOzhugq/bLHEJWYKWzjj9NRR27CP&#13;&#10;vC4OP01pFpHPbMa9764VQiodwxlhyKz5oYriMNEYyw+cOM4+lbV3D3jo7EAk5AzWTqenRW0ZcsEJ&#13;&#10;PRfOqPd2duF2qMmaU3EkkUahV+bn6VFBAQwZto+/NWb+4SSfcIkjjACs6jOOKVnSK3wBvA5wOapK&#13;&#10;VOjtjXggYkRAOoKjrjiosckbQg6fSp2DqjMcKXXIFQToFXJ+Y88VctpRj9obgxxHO04Hp5159cae&#13;&#10;Ne1YyOw7uHoMeddz2nbu0bkEFCcVgdl9L721aTbzId2D5Vz5DowtLclsLMRxKARn6VLHbkRksMHq&#13;&#10;PatG10sbQ/UijV7fu9m1QQOtXjF1ZDlfBlzW6SsrAfKM8+tXLC3WXBAqzY6YLiEsw2g+QFWLKzFs&#13;&#10;xPVQcY8qKm7KuZJb2zSFdr4G7J48qurbbmJIGMetLHHs44wOlW47TKHB5NalG2ySwsjcbcL4ugNa&#13;&#10;mg6bPczNvLIqNxx81TaTA3cBQRgDyFbVrAv5XJcBselZ1Zz5cuklsVRoZlZwrL04yTWhpWjxPZ/m&#13;&#10;O8I9geKzhNFGqOCN6LjHvWjb6rDBp4jyMjqAK1gvZ5uWUvBia3b/ANm3IR0aRZG4IHH3rmtVt44J&#13;&#10;GiiOR6elddrt0LsAHaQozXHapKpvHK8kDqKppqVnVgm3HcxdYhRkZXP2rndViAxngDrXRzopkkZ2&#13;&#10;yfIVja1IspdsA1ZHbF0zkdWjDFMN8hLZ9a5fX7YMyPnKnyIro9YmAmJzyDgDyrFuom1B02kFU+b2&#13;&#10;rZI3S3soR6STD/DUKo6H39KSLSyq7eNw8q6awsCmnsUOFZt4yM0j6bHGwcoAfYdarB7ERl7ON17S&#13;&#10;0kR45AR6Njml+HyNZ3clrnJLZFdJq+liSLLcketY2lWDWHadJFcIGZU+tQ1fJDaSo9Q7IhTOImdk&#13;&#10;LcYzg16V2ZuX7gRIEHcgBCa8w0VdroSWZwwNd9ozPG6MsuADk89azjtwcueGrg7OVPzjxsxKtG3J&#13;&#10;Xgms7U+zy31zNKjlWC8DPWrVuI5bZXR2LP545epJISUyH2tjpiry3Wx5sG4S2MEaaiQkBX/MSHZk&#13;&#10;9DWbc2d1Z3KhsGLocDnP+1dVcwSKUUgFGG7I61WnhWKQA73Mi4yeaodcMiXKMJrUvcoVUqNucEUu&#13;&#10;o2wiuj4OSOR7+1aGp7rlIthk37scDFQ30sYnUSMJG2YDAZ5pZpcnwY8sbgAZYDP2qUwx4YOScdPP&#13;&#10;NW7i3KhUk+Xb1UedV1thCjkuCQcKBUmcX6KMsMc6hHG4HyPNQTgd20SLt2+Zq6IgQWG3wmq15EDH&#13;&#10;IVJ3MvkaF4tf5FGa1EkK4G/0qFlDQFMAVeEKi3ABOc+dZcl8RqXc7Gww6gdKhIh7laVGs25XIPv1&#13;&#10;rB1O2juZt6nG1vEvSt+6PdnxkFfasPXrEO26JmUKcnnrV62s51s7Mm5jSN1Azk9axri2VDI/ON1b&#13;&#10;OpYkulKAquMcmsa6hBDqSxYN0HApH0aKRnpcGd2OMYxWJqc4a9fcN2wgjB6VqySFLpgcKhXJ9657&#13;&#10;W5QmoMqqwHynaeDXZjVbGck6PCfxy9oItI+B+uo+z/1MRQZONh/1r8vdP0z8rM7nG9+mK/QX/ihX&#13;&#10;Bg+F9taIdss8jYx5rj286/PXQu9EjRz94ZAF7vIxk568+Vex8dJuLo+T+Wy1lpbn3V/wxvh5LNfN&#13;&#10;qUgOMbSGHWv0KjP/AOII0GQsZ596+Vf+G52Sksvhq13LF3e/aQD16eVfUdxGYreKMEhpedpPWvI6&#13;&#10;/M5ZWj3uiWjDBezpfg52Pbtfr4uGBa3tmyB5NX0VDbLa28aJxgYrjfgt2MXsx2ciZlxLIvNdqTvY&#13;&#10;e1RCGmOk8Xr+oeXNa4EU4OKdUeead3ntWxxjhzRSI3HHFDHAoBOc9BSE5OccUi84p7EAf6UAhwMG&#13;&#10;hhhRR3fvSE7qy7YEzzS4PoaSlLEmqASiiigAjNNPOfanE4FM2EDrmgGoMnJ4FPQ5zTWYEbaA/HHG&#13;&#10;aAfu8OaNvuaZnn2qbYuOgqG6IbodRRRVCgEZpANopaCM0A0RAetAXDe1GwE8GnZHqKAaxIPWlYZX&#13;&#10;GeaavLUL83NAO2n1NBwfSkY+EUY8GaAA+PKkyfU0EEUlAOY4GM807I9RTf8AqUY8eKAdj+lFIDxx&#13;&#10;z9aGOBzQHQ5wzVE3hzTzy9RyNljWZoZGryFboLjPFdB2VP8A6dBjP+lc9qjD84ciui7LN/DHlxWz&#13;&#10;8FH/AFNC5I281UYYNWrrGDx04qpWUiYkuOR701vlpzcGkIzWRiHQUUi8rQ3y0A0E54NGT6mlIG8U&#13;&#10;i8tQCEEU4gL5UA54NICPPmgDb4c5pWbHSkYZ6daReV+U0A4EEc80hUletBGAKXd4cedAN3D2opNg&#13;&#10;o3igBm2j1ppfPtTyM0xhg0AmPD0PSgcCkIyvFByF9aAQMB60jAAYyc0rjFIRk5yKAioqTA9KOFTg&#13;&#10;A10d5GutEdFFFbtFwoooqqQCiikPBzVwLTWBXzNLncvFGMDmhKG5PqaG64pzAbaTePShIJ1ptGcU&#13;&#10;7HjoSNB3e9AbBpSQOBSEZNAGcU1AT604n7Uh8Q4NCRqHBx1oXg80jN545oBzQCk7jTSDupelK/zG&#13;&#10;gEooooZjoSI/KrEfnVeIZcVKhO2sJ49T2KSjYpGac7Z4phbbRMcIccVlLG00vYmuBtwMgHpVF1G7&#13;&#10;rxVp2JjY5JPpmqkj4fbtFdGN6VTJjtsOV9wxk/SgHFMUE9Kmij3HJ6V0FhhiJkxRVjHOfOmSRjYS&#13;&#10;BVVIEWB6CmFcedTvGq+eKjaLbxjFSmCIqd1LTtnvRjwZqQTUqkHrUGW9WpVJHUn96w7TLWTxyiXO&#13;&#10;M8UjLj6UpAjPAFOxms4yoXRHjFGcUSKeOaYcjzrRK1Zt3EPLZXg8UhZQMnypwQBKYeF55NEzQ8/+&#13;&#10;JWhJa6vHqEa470bHwOlfDn/Fq+Gb/EHs92cvUt5J59JMkKhSRw/PTz8QX96/Q3WrJNStWDKuM5Ga&#13;&#10;+bPxn6M+jw6beQW5u47NzIUI/UvKj9wKrgwxlnt7HZGWqGh8H5kaV/wjfjF8S+zUmujT9OsLUp3g&#13;&#10;iuH2yyqORwASOPeuF1b8KnaT4MG3i7T2sOn2Rnws4kXAO35g3U/Q19Zfid/47nbxOxsvYyy7I2nZ&#13;&#10;17eL8sbuKV2lYKNuR4R1r4Z7b/iA7YfGmNotf1nUtVjnk3JalO8CH1G3oa65Y8kZKmqMsOacVc4s&#13;&#10;/VL8Fd+lt8G9JsjMs4s4lgWZW3CRR55r33TlxArA9fM+dfJf/Dd0vVdJ+AumjVLaa3WUkwCRNrd1&#13;&#10;+njyr62tEZrQLhT559q8mdNuj6hu43wXkJ7tQCSR1q9A/wDGwR1Xg1RszjgdW9atW5LuASQFXrWU&#13;&#10;iuJ70aFnGxlDsfCegrRScRuCF6dKzLNS21txIHkTV2Bu9wc4IrKTaNGbujzkRyEFgW6e1aVq5RN7&#13;&#10;kk+1YdlqGE24IYdCK0Ybsu+59yq3QDgVqpWtRR473NWBCQGJ5PkKmUjoc81SE/eDwHgfvU0UyyNh&#13;&#10;Scr1qNSJhBMsBABt6Z96bJjuyFyWHrTepHPn09afMwzujJBPHpVlurMZRadCFVKbsYY1ZiuUjtMb&#13;&#10;cyZ61TcAoMs2Qc9aRCqKWLg1Xcu4lsPhJFdMZ880x5sxIFyU81HnVQahFLuPjI69OtRpfyMDtidV&#13;&#10;HTPBNaN0rKrE26ofqEMdzLliYwp3Y3Vl6vNEqEKpOfFmmLG99NJLIcBuoz/lTJnSRs7Cdo2gZ61k&#13;&#10;5/ajrxw07Fa5gE0e1FOX5OfOpLUCzydh3bfWluI94JBAUdOOlPX+HDzhB8vtWeu3ZrYn5MGSNnHe&#13;&#10;bTjGarXlqw8sJU4tXhbc7+BunPNN1GQGPkDH9a6NyTje1alkk45CkVF2UiV7OLI25BH1q72jthIk&#13;&#10;w2kZWsrstd/+k2HxGPisuTeC2OktohHgcHNJcWfeMoxxQHCEEHP3qc3KRJzyRW64MnaIbWz/AC4K&#13;&#10;9fF/SlWIxblGMHmmi/VSeQaO/AbccfvVXRFlhZfAT5Vbt5SseQMk1lC7yzceEehq1aXgflSOOlW1&#13;&#10;EWjodL1h0wm1fFwfatyOdTGNp8Xp5VyNpdBST0atrTdSj7vaD9z50RzZ46jVkfMm8AAjy9aDKC2T&#13;&#10;4c9PSqJ1JEPzAr61Vm1aNIcBt/1OabnPSfg0tSucwsxAZT6CuWvXFs792wYP6+VWL7XXZFVSv2rE&#13;&#10;1a+KRkjg1Y1wY6e/AzU9kaZ82rku0WrEOyJwvrWnrOtDaDkbh5VxPaXXcuyZHH9aI7cUH5K+p3aN&#13;&#10;Jy1R6XbIsZAcgS9T6Vi3Ny0rkLkt5VtaVcgW67tpwvOaW6svvRv2C91CgHiG2nyoLmLKlVx0GOlU&#13;&#10;7fVYoYwxOQvTHT71NLdx90WjbaD196sq0mdMpXaM8ZJxx5VgzRBdTgQPtbvFatLWtWEIYKQXPTHS&#13;&#10;szs+r3/aiNiNyxr4vTNTW1mmltHpmiJ3TwyBwVfr6V1dqrwqpB5WuV0iIXEAQnAQ+XnXTWchaEDd&#13;&#10;xis2YSvwdhomqd2UiEmZduSccVpi4DSsJPEcfauU0rU1gUSMwYkceRrag1OO743qJV+Yf7VaNVue&#13;&#10;bmxtStEsveSPguUjRPPr9qimnRHBB3gLkDzFS3FysyhQQDt2Zz51S1N0VoyZBHL0OBVZx8Ivjaum&#13;&#10;Qx2ztBK8p7pgFKE84qm6rGoaTJx6VMsxePDS7XGOq1VjdZZu6kdUz5+VVR0tuhNT1Enu1RvCB6Yq&#13;&#10;rMWJUKcZxmlupg74x7VAriXIByfPmrCKpULLEFdgrZFVpZEJaIsytjrUksg3lQcU2QZhywBaglBL&#13;&#10;kqToyxEbhg+fmKpP4LgHjletXpY90RO7xMcYrPuMvLsUKoVfM0KmfcTbYjtUN71m37LdWrNtIKVo&#13;&#10;Xb8kZ49azLssscwPC4oYteTK1TYNpwB55Fc/POyMWbq3P0rc1BzLkr9hWDqWFhY5+TrirRjbLRVM&#13;&#10;y7yD8oJGDsd3ABPSsO+QDx7uS2RnpWxrLGVmCkk+npWbPbieNVIZhjI4ruxcWyJ+T5s/Fd8XexXY&#13;&#10;T4taFb9rdEk1zT3Dbh3oCo3qR0xXN/EqP4GfHTsRc3HZy3i0ntHZIz28I2IJ1HUHA5HoTzWR+OH4&#13;&#10;B9sviv29V9F0i7v7SFNomC7lyeo59K8++Ef/AA7+30faa1udQeDS7cSBiom/ifsu6u2PUJRcEfOS&#13;&#10;6aU8l6T7Y/CJYnTfhdpbMpjV4gMHqfLNfRXwq7L/APPXaiGUL3ttbdXYcNXkvwg+C11o2n6Xpn5q&#13;&#10;XuY1AZQMOF9M19f/AA67Iwdj9ChghjVNiY4HLGuDQpS1M36jO8WPR5N2GFLK3WJOAoxxUqEscDnN&#13;&#10;RoCMZ6mpYyQeMitGvR4n+hCMGlVPWkIJ9acoyPOkpUAA2ilIyKGwfpRVgM3D0pSNzdabThjHHWgA&#13;&#10;sabnFGPrRVVKwFFHWisQFGMCg9KKACM0xlG3jin1GxyMDgUAjL5jrQvy0vlQq80A3PGceCrQGKY0&#13;&#10;a46U8DFUbso3Yn6vtS0w+Hzz70ZPqaggXvPahm9KbTsePFAJ1bil2j1FJ1PApKAVsBc9D7UrEYz5&#13;&#10;03HFKw8qAUnKU3PFFFABG7rRnFFBGaAM80ufPPNJSFsgkHmgJNmfM01+Vx50AbjRIDnjIoDocjP+&#13;&#10;KmGPnrT3GZMjrUb+VZmhjaq26+PFdB2ZyyLnFc/fnN43GK6DsuMxocdfKtpFHwaV0Mp9aqnGeKs6&#13;&#10;gxUgYwKrY5xWUuSY8D85pCfFgUp60EZrIxEJAXg0EZOfKggLzTS2RgUAr/NSKOMedO2Z9aZmgFK+&#13;&#10;hzQFy3WkUbF60edAK4waTNBbLUvQ8igB+tCjJpCcrmjOKAKawCjpTqa/SgB2wOKbTiNq0xmwuQM0&#13;&#10;AMdvQ0mNo4pQQ1IBtPWgDp1zTV8PvTnYGm0Am7w5oHCfak/6dC+JOeKAbRTu796dgegrp769GutE&#13;&#10;dB6UuQFNNyPatISUlZaLsWjFJt9zQTtxVywEgDmk3Zb2pSwJpcD0FBwMZxjzp3HtSkZpMDb9qAbu&#13;&#10;8XTilwM9f60N4UptCwHg58qB4ulHUYbgUhPd9KEgWBpoO00i4bzAobBNAKPERSABT0pdpjPXNJu3&#13;&#10;c0Abt1FIVAbg0tAJvHqP3pai2jvsY4p+093jJzU0Zkglwei/tTo5DUdWAAOgrGUlAjUoiEg+lKxG&#13;&#10;DnpTbZc5zz9aSXg5P7VlKam0Vlu6IZWII461UmcllyRu9RUs8pQZLZHsaqohD5NdDVFq3ssQsFPI&#13;&#10;zVkcHb+n1qGK1OFJPJ6jNTiAlsZ8P14qZTiLEoJyKk6jkD7CkUYPIWqdxEan6K+B33+H1pSwllHH&#13;&#10;FSRqJBhgFHpSNH3fQAkVfWvJayvu8WKXHGKUxEpuHX0pHVv5CK0tARvlpan/AC4YUflxtrLvL0Bq&#13;&#10;DJp9IAB6fvS/cfvWJLGyeVRM2akPPmaaWVvX9q0jJJUXUWJvPtSEkrzUnd+woaAhatSJ1MpzRgpn&#13;&#10;9xXCfF7svFrehSd5EXCDcTivQlgB5OM+lU9Ysori1kikUMkilSMZFQ/q7OjDlo+NviD+BL4SfiB7&#13;&#10;OLqOq6OpukkKPNFL3bhh5HHBH1rmuwP/AA7vhb8NL0XGnaHNczb27trmcsE/8QoB+9e933Zb/k7X&#13;&#10;5rFywglbvYS3hBZjyK1rWxTveVAaNuecg1xZpuL3Z9R0kYKNpWcxJ2PGn6UIocRxxDaihccDoPtW&#13;&#10;vag3NnGVwCV59K0taiLQFiQdg8hmsTs47z6UpbwyKemfesIO6onJLVuaZBQEjwkdParcfjjyW5YY&#13;&#10;qjES8rAjC1oWhV7QAYB8qs9y+LktRHdF4WwasWD903JJLdfQVWgbI8QIP1qa1kKA+/XNZSe25ozT&#13;&#10;tZe6OcZrUtbtm2lvGB0B8qxbSYFAccVZt7hlJB/apjNJaWSntRsx3IhlYjiiLWhJdEJk46nGM1nL&#13;&#10;ebj4xkGnrcFVYoPFnr51Wm/JMFXJfhnbvncPKyryQas/2pF3Kkll3eorGhlYoQWJbzGetJNdncFJ&#13;&#10;yq81tCTapk0nyWxfy3Kyq8hVeowevtVq1m/LRxRl+8kcbmGflFY7SGO57xWOwL6dKkgmEdyZVfPl&#13;&#10;UOSJdGjdXs08WFj7vu/mbOP2pmoXounAjY4HU5/yqmL9XjwzkDyGc1DG4fgN3ePPNRPTRMV5LM2F&#13;&#10;CqjOzDzNNjRYGBd2LseBngVVbfjCStkHacDpUkUguHUlsuoxg+tc/my9Fll3oyvna/p5UoEVpB3c&#13;&#10;pd0znI60xLeW3L96zDI8A9frUjToTswB7sK3xMmiKePaitmQoflycn71Fd4LDGTj160su1ec8DqP&#13;&#10;M1FdXSmbdkk1q7Bl67bd4hAGMrz51x2oD+wrgsnKn5+a7SWdWYbg3PtWPr2mx3BIKcfSrJHRidcm&#13;&#10;SO0waEFWGVqtqvblbdNxfp5E1nalpYt90lvnAOCCa5bVLg3F0QY9pU4wazaZ0RgnyjV1f41flH2W&#13;&#10;1vJKc8lRUR+N0lrDvuLOZYvNiTWTY6Zbtc5kVVU8+lddB2as72zAMaug/SwBqVzRfJHGlwM0f41a&#13;&#10;Xq0ndiUwOeqsuMV2GnasGhDKwYHoc15b2k+GlpqFxM0aOhZcgIcf5VD2fTXOxF33Cd7dW2M7cFsf&#13;&#10;StaOXJjj4PdLG+/MRhiQDV23vWCYGBXE9nu0i30cYB7uRhkox5Fb1vqe4ZyDVEvRxyTNxb3EZUgE&#13;&#10;/WoGlwpAAx61lPqXdOMkEetVLrVzFnDZH1qboq4WXrzUzEpOQAKydT1NpUbOPrmqOo6q86MD0rMu&#13;&#10;b4JCxJGB61Joo0V9W1AxhnJxurie0OrJbtJJO4jXzGeftVntl22j0+1ZIz3kgrkZ7GbtDM0tyWZH&#13;&#10;XKDPSphDY6sS9h/+EWIMyWdtJcuOhYbRW52bj1jtJZtPsjtFxjBes2HRYrEbMbcdT61rWXayLSLf&#13;&#10;uUO1Dxk+tXx7S3JnF/4EktlqWlgI0+8SdfSrltq0ttb4dTt9OlVX7ZRBS8ky/RqrL2p/5jm2WyST&#13;&#10;7upIwBWs1G9iFCct5KiW7v2nOEYbm+UDyrr+xegnTrZXk/vZOTnqKyexXZdVnEsiLIf1E129pbBp&#13;&#10;MkdPSssl+CW0uDQ0VFV26hh0FblnOi2+McAdaxrEN32dgA9a1LcGOMggFSK53GznaTNGNzGAygHn&#13;&#10;gVe0q8EVz3shVieox0rKtWARQT4vSpVuFWUr0IqU9zBwTOjTWVMoV1XaeRiotQl76YspQjquR/nW&#13;&#10;THcIRyDxyMeXtRHe+HkllPnnrVk7MliS3RZv9S33vJB3fqA6VBcTAHAGT6+lVS4kIO7IHNM73YQE&#13;&#10;YEnrmpNnFNC3N0ykEjOT5UIFR2xwzdfemzSRvHt3AmmtIJpFKgYWoTslyoivULwnYdjjyFOHeJaA&#13;&#10;FgZB1pJCwYliAW9DSDc7YJzmpKZCMBmtA5YFlbnAwaoXjqkpDcE1anuzAO7UfM3JPlWXq1ye/GI9&#13;&#10;wb9fkKFE9ypfERoRwQPMedZ2sShIGAOR51fLZt8sMM3r5VmanMIYypIOevFEYXwjEvpu6UMp4HXJ&#13;&#10;5rGu5dkUmCTkeLNaN9IrQHBGf61l3CAo3XnyrXHuyzfky5EzGXUkuPmz51WgPdXajey5+U4q3fFV&#13;&#10;t3K+Et0/eqkt+bNkZ2Cw4JyecV2YomM3sWPhx2ng/s+50/UWRe7laTLAY60zUNbsf7ZjgsQZnJwD&#13;&#10;t4P3FHw7+GR7fR3FwwdLaRynIyWHqK9R0n4K6f2PsLeaOAL3TDxDk/1qs8cVk1HHPqVBUjp/g58L&#13;&#10;1sEjvrstJO4zg8hT7V6kqrGwxwB09qp9nUUaZBtGAVB4rQUDZ71bTvZ89lyynPXIYiHFSUUVcyCm&#13;&#10;g4SlZttMOarKNgczZFG7w+9NoqwFAz/tStgrmmjg55pdw9P61n3AJRQRkUYqsXQCjrRRVQB5FN/V&#13;&#10;jJpwGKbjwUAYzn2poOKcpyx96Yy+HHnQCbuc55p6DjPn6VHgdeM1KmM0BNSMN3FNQ8gZp5GapRm9&#13;&#10;hoUZI8qbT2OB7mmVACjPNFFACt5+VG4N0pu4YxzShQKAWhuRgUA0jAnpQAzbaN4pMYHNGV9DQCjw&#13;&#10;jk0Dwjk0pGajzmgHbuOf6U7ApNoHlRvFALT1fdTAaMYPhoDoWOGNIRmlfrTGfPSszQyNQH/rT71v&#13;&#10;dnP4aoM/esC+BW8YnrW32dkJjTKlvb1raRXwamotlgPMVXzzmrOoAZB86pkY/VWc+RHgmpGOKUjN&#13;&#10;FYmIjjI64pAoHWgjevPFCrnrQCAgD1pdoA5pq+HpSk7jQCMAfpS7do65oVQUxmkXG3pQBjmlBHnz&#13;&#10;SUhOGH+KgEDc9M06iigCkfpSM/pTHJx1NSkWUbHOeTSZx5CmLz+o0jEkcGp0k6GKfA1BBY5FGC3U&#13;&#10;/vSZNVKAeKQnJwOtNZ8rzSbxv6mraS+hjseHbmkJ3UqqC+cUAcZFVKC7vFijd4sUzPNGeaAViu3p&#13;&#10;SYHoKKK2x5FFUXjKkJ0FLikXleaN3ixXUbApyKWjFNZvSse9+EAzZPFHyJ60g8J5FL/062LAeY6a&#13;&#10;xG6jPFBGTQlICN3WkHhHNCZxzTWOTnnFCRCB5DFKwwaMcZpKAZtNOA2ilphkBXOKAcwHU0hO7pmh&#13;&#10;jnFA4fFANiYMeevrUmeKQRgHpSg4NGU0jo2C9RmplIPPUVDj+F96fEhXk5+lc+VJ7mUkuQt8sTzS&#13;&#10;TtvG2rEEIHlUctsQMgfeqYo27Ed5WZ8kYhDA5qKS6jilXIHHlnrVm/YxQSEgEj1rjNQuZnv2ZxgZ&#13;&#10;wAD0rq/skyZyqrOzF/G8W4soPt507+1ISM7sY8ulctZzSzw7V3ACq88MznPeMAPc1ypRLTimdj/a&#13;&#10;sIiznJ9hTF1mLHIyfSuWt5JB4VyPpUpjliZmLEfeoUl6K0kdA+pRuTg4FNk1RA2NxwfesLcxBySa&#13;&#10;CuetJZGy25uJqq54alXVAwwGH3rmlYqchmI9zSq5c5JINRuNzpF1YeqUDV8eafvWEi7iOcUMCOMH&#13;&#10;64quotZtS6zGBxj9qhk12MHgf/TWD3rZzk/vTZJSP1N+9Xtl7Zu/28o43Aj1xSJrniHTB86w2JC8&#13;&#10;GhmIQ88D3qLZOqXs3JO0uOmOenFC9qSZMMqAfWsPvOnPTpSxb38SgferWydKN9NZDScAnHnUd3fd&#13;&#10;5GRj6VnWhLPyx+masygOKTyNsvGCOb+IPZb/AJt0zdGB+btSZIiOpz5E1yei6o0TKk6LFNHwRjqa&#13;&#10;9Nij2OzAgFvKsHtT2BtO1MbMn8C4U/3i+tYZceo9To+reP6y4OU1m4SS3kByATgYHWsGFPyd5Iqg&#13;&#10;90ea0u0vYjW9Gg/hol4qZ8ayAHjp4fesWxg1KGAtqVobTb8jDofrWGOLT3PWeXG4rSzWjmLswA49&#13;&#10;60bOIxgc+33rPjgUqckLgdPWr9uhaFTznNWc6LJeS1EWLbcD61Yh8TlW6DrUO0hxjof6VPGoil5P&#13;&#10;X+tZSd7HQ2WICFTavlU8QJYEHiq4QEc+frU6yLEMsdoNRLnYmHJJG2MluvlUkV08eQuOfaoEfc+O&#13;&#10;D9DT1LGVSMcdc1VNo0ZagwA28+NugFQXd6sI8QIz6Cm7i9wc84p0wy5YFWX0x0rWU14FKyu8okj+&#13;&#10;bw+9PErR26qGwAOQKCydwxIJI/Tjinw/xbcFowhPX2qlmpBGVcZXPsMVZggKoN5Kq3TPWokZYGUg&#13;&#10;gKvWp5UM8qyPJhF52njipVeQx0O5JihbhuW9jThHAr7TneG4460z8x390TGNoNKbsRyNgbiKv2WV&#13;&#10;8kgiZ7gB3dUbnwjJxUiK0UrAOHA8/OqBvJA+dxG3+lRvcyLzvOT1Oa0jjos0SPIjSkEtuHU1Ddsq&#13;&#10;HKDOPPNQX2odykjYyVGevWq1vrCXtksudhPBXzBrUsotqyaZ+8KluGWsy/nbvV/iYjPBGeaW61HK&#13;&#10;OI3IkVskNzx9ao3SRz3CMZdrp5eVEWUkhmq2KRgYBGR4vSsPU+zcUh3d2pZxkYHIrWtxLNIN85QF&#13;&#10;sBcZ201blbhpSCR3S4YY61ppNY5GlucD2j0Oe2XfBHJK2fkQeLPpV7sXZ3UVvvJe3kC+KJj4j9ul&#13;&#10;dLbT22pwloXjkUHjbjG761oQaMrRKwbBdsY9vWqKKTNH1G1MbpdsLlyQpyy8EjpV1tDSWMll8TcV&#13;&#10;Nb2BtkYCThf61de3SK3XEvjHJNQcM52zkb/RzaXbBFKSDgH1FT2GpSwptlJD9OvFa93CLicluWY5&#13;&#10;FZuqaV3kbsHI29QP9KBP2JPqwhjyZMlevNY83apGlbdIB7VDqts5jYAsm77YrmbiymhuWUlyemcV&#13;&#10;NWax0nQv2ohlV8y8D061zXaLtuLiJoIlZPfPWof7KkjyPGN5xn1pjaXHuPh3Hz46VGmi0FFPczBa&#13;&#10;CbPeHe/XJqW4uHsoR3QDeWamurFhIyjdtHHTmjSNHku5SMPtXoCMCtHK1saqlyYOrX1zJZMIQe+P&#13;&#10;HPAzWTZ2d5cW4SZCWDdQeK7zUexs9zAVjWMsPmfyNLD2VNpsGQ20bpCOoFS42iyzxRy9t2Oe/lVp&#13;&#10;iWGNzLnNdf2V078gYwib42+YoMba0tN0qxdA8CyHf0cHI+9XbB0tpygRBGRklRwT6US9mcupbVGz&#13;&#10;a2fcWwEI6dc+daKO0MSj5SMZNc7p19IshSUupd/CR02/71r2108auApkG3HNJGW5tQXRliwvU9T6&#13;&#10;Vfs7lIh4slqwba6YyMQNvtmtKOVBbd50I/VWbRSWxqQzRyyMCQHGMAngVP3ouGKFQG28ketZlrNH&#13;&#10;LcAZB39D/vV5TFEGyNqrnc2etV0oybp0WUVe78Bzj/P1pkMhitthAyv7VTtr5NmFcEEZHkaaL4Sw&#13;&#10;bSHB/U2etZuLRG5cimUR5IG4L9qhWcxsWxyfWoYZUdcg58sZp0sxSRcK3pmrWxqC2QW0vifG7nnn&#13;&#10;FOnvDGSqhdp8weajWRWnyfEF4NQl2SRto4B49qq78C0TyMVQO/XyxTgw7/kjpjPvUTyBrZQVCsPe&#13;&#10;lllRWRFTkjJb1rROyk2Q3DmSV42IAYZU1QSSRbch1T+H55+arUzj8wcspY9QeMVRui0VwUK5Vuvo&#13;&#10;KimRaKUt+EBBBO7yrI7QXBt5o1VS6t5+n1rVvLdRIHPhA9Ky76fecYz6k+dWRR1exgzSRudyY3Dr&#13;&#10;kdazdQfYCxJ9Rj19KuXSKhkAIDFsjjyrLaRpISpOSjDBPnWuJ7mb2RBdOl1ZMckkenHnVOSxF7JH&#13;&#10;E3jjkYKV9atPEFgmUY59f9Kdptru1uxCgAmReP8Aau3FuY5HSPpP4fdkLXTezVuUiiQFAQAMAVL2&#13;&#10;6sDFoB28AODWx2c/g9n7YbeRGvFZ/wAQ5GTs6wAHUVVK57nyk5apG12ScT9nbR/MRLmtPaAq+9ZP&#13;&#10;YYY7NWo8ygrXdDt48q0MSJ8kU3J9TTm+WmUAZzQTRSYyOaAWjOaKKAKKKKwkqAUm33NLRUAQtzjz&#13;&#10;pTyKa45FKBgZoAc4FMzxT2xjmkx48UA2g8/70jMAfOl6CgGkZ5x9qeAX60mPFmnFtwwKAeg8YpxG&#13;&#10;fPFGwfSkPGao3uUe4kh54PP9KazbaUgMOaaUx1NQQLvFG8U0jHnRjxfegH4HoKKRSSc+VB8Q4NAK&#13;&#10;BimghWxk4pd2GxRw1ABYGm7vYUu0EcUjDBoALEmkpf0596SgFz70vhptHQ0BIBijOKTPGefpSBiT&#13;&#10;QHSHBbFQkYNStw1REZ61SPJaXBk6mcXjZ862OzJOQPesjVkzdcGtbs5xEPWtW9rC4Rs3/l96ohgx&#13;&#10;5yau33RaoDgkdSKznyIcFqmsCOlRbz6n96mZttZNUZyjQMuaWk8854pcj1FQVGEE+tDDaeKVSS1I&#13;&#10;3DDNACDLUgGKM4ooApD4sE8YodtvQUEg0AvAxzRSbRTcn1NAKygCoidxqTefakwKsmXjKkRgYoop&#13;&#10;GBI4qxqPfrnypGAHSm78DBzTS5PQ4quky0MQjNCrxRRmrGo8Hw8U0HcvQ0mcUu1VUYGKzOcTIVc4&#13;&#10;JpWI8qTpSMBvXxVPJItFFFQQN/6dDMMZ86djil2jZ0FdPfXo27iGYb3pGHiwKXPSjj1Nbmg0tuoz&#13;&#10;xTRw+PKnULDdp9aTJ3felyfUU2gF3EUh5GKGbzNFABbAprNhqCc9f6UmMdaAdu8WKQ+LoKRxg0mc&#13;&#10;UAu3nBpRxyetIPH50lAOBL+eKdTE+an0A5EL8DpU6jJquCR0JFTQqYvMt9a58y9nPMsQnxU5eIz7&#13;&#10;U2H56nXDAjArKE9JWMqKFxEJNw2hgf2rkNctTDesNuCfM13TxAMcYX6Vh9qNPWbu5M5z1rZN0rLy&#13;&#10;V0YGnymJML1bzqRLRppCXGFHl61PDpwjYYq6LFu7HI5qdiND8mYIxEMjg+1MUd6xLbsehPFX3tNp&#13;&#10;8qiNqM9TU9t+DQid9hwBmo5GDnIzU0sbxZ4BA86YoyFAK4P2rlpk6WVs8eX7UmwKnOc1aMIQckU1&#13;&#10;kXIOSQegq1om0Iu0DkHND4PTIPpTDIATgsffNNFxl881WmVK7LjPNM6ZB/eiaJgx2sMn9qb3b87h&#13;&#10;+xq1ovaFkGP2qJVO/kkinwyFmIKHHv5VKZ49mCgz7EVZKxZEmC2c5FSq+RtHSqDXYXIwaZFqqk4D&#13;&#10;A0pkmvZyhpRzj7Vezz5YrDj1HAG47T61LDrKKW3uQPc5qrRrF70X5XAHXnyxSKwRWc+QwcVW/tSA&#13;&#10;/qQ/tUdxfLkKOARzyOaL9NU7VPktzSb34VSvrWL2ytUvuzNwDEM44UjpV2fUY4LfeZEUepcf5VDP&#13;&#10;crqNmVBDq/mOQaiSs3x5Kafo4ey2Pt4XOcVpQgGDdjHOMVjWLm1nlidSNjkcn361sW5zH1J2jJri&#13;&#10;ezo95ItOCgHof6VMFBcHANRRvuhzg49KniiAjHtwaVvZvGVj48knpg9M05rZblf4i7tvl5VBDJvC&#13;&#10;ry2DyasFTIw548xmqNmkORLRcHqKnRAyscgY6io4VU3BB4XOMipETbIdwBHoeRVUasUTbnJ6ZoZ0&#13;&#10;icFWBPmKb4pFyu3J4xTe4SCUlsnC559avSLdtFoIgfeAox19aWa3MpLBkEY681GqCXknk+dG8IO7&#13;&#10;6KOuetWjG+DPVXA1o1eMF1RQflz5/Wlu5e6ThAc8Z8qYcxoFZg6r8ufKqcl635VsbQqt0z1qYxsu&#13;&#10;5IuyXq26liFUAZPtWZPrUZuAIpUJ/Vzx9qo6xqJhtDltxkONu7nFZVwBbqGQkM2PDjkV0UUcknZs&#13;&#10;3mvOsLPEu5i21l9vWo4NYRpizsVY9d3T7VkyXs84WLPcoeDlfF+1E95HaXICBXVODv6VKRaMrLt3&#13;&#10;fFw0izRFc7SvpUUwlksGkhlhjccgMpwT71mSXqx3HcBF72bxHnjH+9W7NzFayxugR2BIKnOOKslb&#13;&#10;o2U2lQkkkqKolxlxnIPyf71WvppYVbkFpBw44C02CK6Nvbo0iyIq4DnjP1qC9uP4qLKPCxIJ9OKv&#13;&#10;KO1ldRJokj2OkBLqRZ59x8S1s2LRJbnIHeN7VzHZG5g1WwMkEgMKSuDuOSTn/KtyORbSJmLhiGwD&#13;&#10;159vaofNFNbaJ7e3R7h0hjit8PuJCgZPrVqyZXue4mR0bHDEYB+tZ5luLizxHLGs8hyrLyD9vKtr&#13;&#10;TIJWs0e52PKPmVDkGqEOQoaJZ5ELb0ZcKfenG4igU78bSvAxmrLwmQcKo2HOKZHGrSo5x4fLFDNT&#13;&#10;KkqI1qJU6jyxjFUe9KxEEYPvWv3qPLtZlLNyFA6VHdaP+c3scKE8vWheMrOa1VBdIxPBPTisi57P&#13;&#10;i5wSegz9669ezv5g94pyMlcdearwdn54FZmAZQdnA/rQY5bUzk49MMzKoTeVPpUi9lQ0zGNCGf5u&#13;&#10;OK7Sw0eK2c4UZYenSrFtbRC4UowIPXjH71pGOp7Fp5EuDz+P4dPLO7SyMqN5AYNXf+XUsgm4koOh&#13;&#10;8/vXZ3enCWTcfCuPSsu6tis7qXRlAztzyanRKJRZXL+xzlxJHbRnZv7tmx06H/asfUHWwvxKyO8B&#13;&#10;Xuz4c10WprHHGwEmAF4XPWsW0kaWyaJpCJFO/b5qP9a2SREbfBRt7iXT3jlSMtbv1RRjbTbxZdKl&#13;&#10;jjjXdFPIoDg52561YOJYD3SsskfE0SnJA9R61Vjv4ZnaCZmjMSkhPQex9alwSVmin5LdxLIlqkao&#13;&#10;GffuVmGT9a0dBtfyFp3kkkjyO3IPQVlsTqbDbO6NCFxx1H+9POsCeXu4ZZFdF5G3IB96ySbL2+Db&#13;&#10;fUmtpVVUcxyHmT/8l9anvLoB1HfYQdQPOuf1G+ls9KDoHnPp6fWpDcfl9McqWcBQQJOv3qso70RK&#13;&#10;R02n6ikClgzYxncTVxLxLlO9LYyema427WNNJkIZ++K+Hb0FQ6T2lWGxSCZ5XcDlsedVnHcylki5&#13;&#10;napeo0gPhCheADgmrM07RzKcMFHnXJWlyLyRG7wL4cbXOCKt6f2hYg29wCJEOcjgMfQVDgZ5Mj/x&#13;&#10;NkagofcCAN3QirLaiO7Rg3h689awIdTbc/5hRsHiU48v96iOsJLcqjCSPdwPSqm6abo6l51kk8OQ&#13;&#10;3XinLMWLq1Z9pPsUDcZCOnP+dTwzd6S2SCVyBn/OqNGZblLGFmOFaq6XYCLGSxbyJpQ4jVBliSMd&#13;&#10;ahklV5wAoX3PWidE7BJbJG6sCRK/UVTu3lFxt2jb51bLd3IWZSx8uelVL+4zIVAH186nUVUWQXpC&#13;&#10;MpIJ+lZOpIAfD0Nat8dkYYnGD0HnWHf3WP1bQegNXXJnXk5+8y0rk5OG86zwikE4A6VpanMGUgDb&#13;&#10;ubrWXKCqAHkFq0x8mc/RTuHkebJjVUHT1rR7FwG87cWMeMqjbvpiqEgLMQck+nmK3/hJZPe/ESEL&#13;&#10;hgpTPt613Y1So5MzqJ9QWMIisIRtxhFrE+IKH+xW+tb3cgRRr/KvWsTt/wCPRim3nd1qI82fL+Ua&#13;&#10;3YkAdn7bnPhrXlOFrJ7FxiPQbcf4etakqeHk1YzZDJ/Sm8+1SMA3tUdYamAoox9aMfWr9wBRRkeo&#13;&#10;oyPUVewFFIVApayk7AUUUVUCMfDmg4HNIV3DmkLbhxQDyM0wtk5pScrmmgYoBWbJpKa5w3qKRSd1&#13;&#10;APK5GM8UrDBwKQDFK2ARzzQE9MIIpzfLQw8P0rMzI2Phpr/NQ/BxRnj3oBKKKKAXdxjikziiigHA&#13;&#10;B6AQB503OKUHFAAbB9qCcnoKSigF/TSUUUAHypS2fIUlFAGTjHlSqxV8eXrRjAFK4zVtJXUdGeSa&#13;&#10;jcAGnNyeuKa/zVkuTV8GRqrAXeAMVtdmwp29etYuqDN8a2eznhCDzJ/1rV8EeDTvMiTB6dRVUoFf&#13;&#10;INW775wfaqRbLYxWUuSY8CtnHFWMcc1X2n1NJ3pcZyR7VVqyJRssEZA8qRhgY86ME9TQxBPFUMRK&#13;&#10;DzSEEjApyAdD1oBKKVcedJQCrjFMYBfKjcQen2oJUmgFPII86TA3YpCcHg5pQAvWgG0UpYk0dDzQ&#13;&#10;Ea486RvmqTA9BRgegq2o11ogYbfekAxQTmirFxG+Wlo7v/F/WigHOAg6ZpuTTQ5U+dP4Dc1RqjGU&#13;&#10;aAkeQoVQx5GcU1lyMZIpVG0dSaEBRRTJMtJgEipjG2ErH0Z4opFz54qpAzNFFNIx5mvQOwXIzmk3&#13;&#10;n2p2B3GcDNMkIY8cCqqVsop2GfYU0eIeYpaMZqxOoCM0DgU0tngZzQ7Z6ULCEZXIpCc0zccdTTsL&#13;&#10;/MamiuoeuG602iioLCEbVOKNp9TRjC80N8tAOU4NKG3L6UxOGwaU/vQCwvnIPJ61YinCgZ8qYIlH&#13;&#10;QAU6MAyngVhKcZr/AEYyS8lmJsmpwNvSoIlAqyqgiuYxIbgs/NZ2sqxsi/GIxWncMAmRkH1rM1yb&#13;&#10;u9NdfOQ10pOkjZrhGHYXwd2Unnr08qtx320HJ8PlkVWtY0jlY5wRz9qz+1faBJSIbZgv85qkEiIy&#13;&#10;aVl/UNcgiiJMgyPTmse/7V7VYQLvP7VlRRvIhBLH1PkKLmIQW8zddiEk1eeR3RZNsjk7U6pdyOEK&#13;&#10;RI3l1NRtPqdw3N3lfdBWjp1qneBWUE4GOOKuiK3t48suSPYZrA0jFPhmCranJF4rth77AaO61Fyv&#13;&#10;/r3CjovcjNbKKTDtKEfakeL+Gvh/pSmRuZKwXIHN5dZ9gg/0qI29wDk312Psn+1bCxOXOQTj1FQz&#13;&#10;qGOOR9qtbD/DIntJi2Bd3uD/APpR/tSf2RI3/wC2aj//ALf/AGq1qGqWuhWUk99OttDGMksf96+f&#13;&#10;/jb/AMR3sf8ADSR7awK6tcru/u28A+9Whjk1aReMV5Pbho3JBvtQ+9yamXSXVRtnuW+spJr88O2n&#13;&#10;/F01+/uZv7M0m3tFXlQZN5x9TWPon/FW7bC7Z5IrR9ke4oeFzu9fuf2roj0s0SnjvTZ+k13Yi1TK&#13;&#10;y3IJ9XNZYikhuObi4IHAHAJNfHvYD/i12t1cw23aDR3s1IxJcQvvAb/tPOK+i/h1+Ibs38X9Ot7r&#13;&#10;RtSS4ZlyybgG/arzg0rRZY7dWeiRWUcg3NJNjd8hYmrNtYQLKCYtwPkTmse01VYYxkkj0FaFlqC4&#13;&#10;UgA46E85rOovZC9MjZttOtpGP8NP/lp0Gh27yH+EhHoVFQ2l1tJJOCFyauw3w344x61kol4ZNyrc&#13;&#10;aRFC393Fg+WwVHpYS1hkjRdqbyABwBVm7n3QjkkiqOnSghuvz1TQzWMqRzGox/8A42cMCVfLVf01&#13;&#10;TtUZ69ar9pnU63tAYbVxTtLBd15I21xZuT6Hpnqgn7NmN8EcYPpUoLRqCT8zVBvMUwLc1ZxnOSeK&#13;&#10;y1I6YprkggmIkKnAx0xxmrIBLDFVLxN5R0yMVYsps4LZPlVZbbGj3dosoMSBAu7nNSMoV2yDk1DC&#13;&#10;wMokyV8qstgjL5GflokqLt0QiLGGwRTZlW54YkH5uPM+9TTDMakc461GWwrKONwzUEp2rDckUA8g&#13;&#10;vU1AL6O5j8PKHqajnHdL4ySMVQlnRAFVkCEZIH+la4+bEi7NcbBwdwb96z7i4mmOUj/hjqxPX7U9&#13;&#10;gJ1UjIKHPHnSXcE0dsxRC5I4GcYrpijmnPejG1GQSzqWTaUb5vWpJo50jEskcYDfKN/Ip9xbBiju&#13;&#10;NrhcnHQmqtwDbWxl2vKXOFUfpqxW7dLYq36SXNkJQWiA48JyVPtVOCW8e8kcwR/kQuVYnktW41vJ&#13;&#10;PYxZj7uInxA81FLo0yW6qqKyhsnc3StJVwi+LIlyzMig/OzNKp8acDA86fFLdG7URqk1vjbKd3Kf&#13;&#10;71P3MFluhkEnfTHdgfKBTW0+a1j7u2j2rIpwAenvVYLc1u7ZYdjGgESqM9AegqC6szdCPwqu7oPW&#13;&#10;n2Mf5LTbeO9LSzPnDgcPU4Een3lqk/eSfmHIVuoB/wBBVrtaS6TX6VNP0KHSIo7dEjiMh3bRwDn1&#13;&#10;9q1bHR0uLVImXCxt1UYJFNFnFbxm4nc3Lb8AldxC/wAvFaGk2kn5lp2mbYf0PxioajRDbr6kEGnw&#13;&#10;2V5IwLH1A8quXffi3aO229+y8EnhalktVVmKY3v1pTdPCpUrtc+lULJssLFMNr5TvTw48qkuY0QC&#13;&#10;XeoA4YHioAzWboB1k+YHnFKoMVyUb+JuO4+1DLSOjtrZSbgd2Hxgv6/WljSSRWY4APtTlXaGXCDf&#13;&#10;zg05bl0IDoBnp6UJjsxltHHEQqAJzuIBqSC1KStgjZ1plpi0JD4Zn/cU55ij+IquDwB51OxE8bfD&#13;&#10;JLZ/yjnO3cwzwKp3Ma3cE6xcSHBBFXmgHDMR049cVEY4WglfIGDg48/pV4qSd0cmpvkoXVzNJbAM&#13;&#10;NpHBYDisi/t7eV0uVkDFgF6fNjr9K2NQjaNHfkRkeH61l37NDEEiZEZstyOPp9a6IZb5NIt+Dn9W&#13;&#10;soL+9YZMbp59KylsYn1KGQROZbdG8Q6Nnpmt7ULGXuJnkjVJSmcgdaoIi2sdt3TIZnULKx9atGaf&#13;&#10;BtjtcGLbWc9xP+dSF4ZFJRtzcbV9B6mqN1MbuMzSoVZnKBxwYyPX1ra1yCTSzJM7s0CDcAo/u/c+&#13;&#10;tY0oh2Wl1DMGiMveurMSAfSrOSaolSGaYk0ayPC6yyF9rBjwtVV199LnmcxIJHOHHXNLZ6O+jtJc&#13;&#10;WaNi6l3uu8sqn0A9KLvSYbMm8Q948rYKkYDH1HpUKkaTnRpwazBeGVLaQzl9qmIjG360y7up4rx2&#13;&#10;XC5VWYDkEViW1oLa5uryOIM8o3FV4NP1K8ngt0uHn3lwQyDrikkm7MG74Zcl1uCUzRySNLh9pjyR&#13;&#10;z/tVcTC8u2gS1MEBjMol3f0FUbPVlttQ2z24jkm4B2Z/rWhDcNes6hwr26N4SOo9BVNJizQ0Rg2k&#13;&#10;gtK0ksf94x5z9KztT1F47145jOkkJVt6jhf+31otpmis2ubS5aJk5aE8hR/rU13qBnuYJZIzPDPt&#13;&#10;DKBjAHzD6irKPkq273NfR74zpi4lMzkYDINw+/vWjb7LovDIF3jo3TFZnZ6xi0i0eCyXMMkhlU4y&#13;&#10;VBPTPtWndapDazAMN7E7flrlyRpl4yfgauoXGhXLLJuEb9HxkfetW01XIOCW6c+tY93NHNAV3NJG&#13;&#10;3G09VqxoTfloniIZ4xjaSOaxZ2Qaex0kU3AJPy80rSKxB6486qwSqYzk8GplmRE6jDdKqtyJKhH+&#13;&#10;XcGPXPXyqrcvsZSPF71OLhR4QQB9KglYRxZIyoHNSkYqLi92VNRkWVguSdvUVz1/gFSeceVbF3KW&#13;&#10;RmyAPXzrA1VA8YIYgj1NaR5LuuLM6/IlDZ6Dpis9HCwru4HPWrTg2sUjMxcbvrVBn3WxXIBHOTWs&#13;&#10;I70YTRXaJogZvFkda7r8OtgLntlPKwJKBSfb/wC2K4RWaW1IJYlsedeqfhishJrF62PmRecf4q7G&#13;&#10;voeb1b043Z7sxAj99tYXbeTGlE4HWts/MQfSue7WsZNOYZJ8QqInzt7m72L/AP1HD/21pzDw+vvW&#13;&#10;Z2K40SLz8NaoXDFTzimsoQMcHH9aaRg09xgY86YTk1kBKKKKAKKKKACM0gOaWgDFAFFFFANBI8qQ&#13;&#10;qCMY5p55FNfrxQDSxA4pAD3fUZpzN4fpTcKB5UAzpSoQDSUUA4Pxx/WkU7xzxSEZFKq7qAtLyvNI&#13;&#10;zZ6UuQopjZHTFZmY1xxSMMGlb5hSEYPNAJRRRQBRRRQBSls+QpKKAKKKKAKKKKtpK6goopMn0/rU&#13;&#10;aRqHLyRmgEqacAKGAxnitu2VOgl5cU0jjOacRlz7U3HX2rkR0MyNRP8A6ytnQcEJzisfUlH5rg1r&#13;&#10;9nwFjXIzW0uCq4Rp3uWl6nB5FVV+Wr02MdBgeVQhFHkKwcrKqaorlttMwMnrVsxqfIUxlAY8Lg+1&#13;&#10;RqJ7iAgMMEZNOx48U3PNGeaqZCg7T0pM80ZzQeCaAMHdTWPiFGT3lGPHQC7hSKoIowOnnSggLmgE&#13;&#10;UBFoboKQcpyRSZoBQcUE5PQUP81JQAOWpoO3rmhmx060KNw5oCPaD0NNoorQ6ApAfGaDyvFBwvNA&#13;&#10;NLA+VPZupPFL3Y9RQQC3IBFVbTMpSTA8+YpKb4t+eMelIku92BOMe1NDq0VodwxyKGIBzjlevvQ6&#13;&#10;lEwtM7onfyeferJLmyUhyuH6UkvhXjjnyoVSg8O00pCnqc/eppKVrgnZPYjJ8ApAMj0pZPHF4OMe&#13;&#10;tL1Ce5ro17G2sbk4xk4pKKKuQFM78ehpNxzu521HVkgLhipIJoUFjxmlD4jx50wSEdARU0B0mN5x&#13;&#10;TdgpWHgz580VIHZJX1+lLtPqajJyMCkDlTyTVdJbUSnB9KRzzUWT6mjcT5mo0jUTKQ3NSBQKiRcV&#13;&#10;IhzmoLEoG0daWDkmoycipYPlP1rmcNMXZlNUi1EM1YT5apW0hZRkkVejOFHnWBRY2yKWPK89axe0&#13;&#10;jDuo1/mOK2MkgnJ4rF7QyqgUEDweI1rqalbIt6tzBurtY4JZOBt4X1NYbIGkDso8XOMVb1W5RphE&#13;&#10;oyPmJ9PaktLfvGJZQQOmfKs06NUhHVVTAGA1V9Utt2nXAQkbkb71e7kEgEcCqN1uWCUHI8OBRF4P&#13;&#10;csW6rbYJ5P8AWrzqjeQzWakwbaTzx1rQgUNFycmrxRFUL3gKcdfem5yvXilMYZ8+VRouRyMVoVHT&#13;&#10;ONoII5965r4g9utP7Adm59Svp0hht13FnIHNbZYFTuPy9R5GvgT/AIon4kZbiYdmdNucQR83JQ/M&#13;&#10;x/0FaY8bk1QclFWzyr8YX48Na+JfaC4sNIuHj0lWaPAJHeEdPqK+aJNRn1C6aW4naZmznJzU8NpJ&#13;&#10;eT7OWGd3vW92b7FrqmsCPMYLdM9K7NlKkV1a1uchexdxJscoC/Hs1QtDDGGwZSQMjbzmuj+I/Z2T&#13;&#10;RtQSMmPfEvAzwK5SUtLcKoZeRjPpXUt+QqT2LYuJLSffC6TKBtbvOC1aHwy+Mus/CftLDquk3Ult&#13;&#10;cW7Big+Vx6EVz9zcmzuNm5SN3jPpVO9uTcW8hjxg8Zxziof6XT2P1a/CF+LPTvxE9jo33pFq8A23&#13;&#10;UAb5T/OPUe1e72ExVEUn7V+L/wCGr463nwJ+K9hqcDSi1WTbcxjhWT6V+vHw97XxdtOydjqdtKsk&#13;&#10;N1GsispyMFc1w5IKLs2ck42ju/zzSeZBqzFqexNvnWJa3IZgdwxipJ7ohl2n+tYZH/iTjaT3NqbU&#13;&#10;MIrE4xVCxv8AxttY/OfOqFzdNIMFulV7KZopW8WBuq1+idNclvtQ5e/3gjBUefNP0qbbhj6c+9UO&#13;&#10;0B291IzZGcA+tS2FwV7sZOPPnrXmZVbPpOkdY4nRR5dFOMlatJyRnjdVW3YHGD1q3HGSoyc4rlao&#13;&#10;7oytWQywExEdM1DZysGwGHBq28e9CSTWeAbWZiTkUnuWRpw9Du5waslw0KlvOs2xmIOc/wBau7+8&#13;&#10;2gngVBM0/I4McEA5qJpCoIzuYe1PFvskJByAOahmlKvt6fShovwhu8EHcTurMESyTpnjb6VfuWJc&#13;&#10;jk5/eqEjGO9K4OPWtFK9kUp3RYhiIcnjA96Bm6k3NIVAO0AdDUYnWJMA596fLOqxjYnyjPSumLvg&#13;&#10;5aIprYzEccIcn3p6WAKsWU7T5YpkdziXrxV+MeHczbT6GrkS/CnMz28KCONpCTz/AIPr60krm9ti&#13;&#10;ncNET5v1NWReKhkXG4+vrRCxk5kVlA6gUbYhGzmNU/Oy6tHC1lJ+X2kGUYKirVhpLvMY+UXbgEed&#13;&#10;bok2sw8gcgetTWtqphBZCrZ4xUJs79zLstKfTrJbeRjcMDjceKlh0qOO0KvH3jeZbnH0rW7swoQ+&#13;&#10;CTyKi3KkhV2K7yFUgUZKTaszbFZNPlGYQ6suQ+egqytuZrhnII3eVWHzayE4JRvDj0qMWaxuSmVA&#13;&#10;8hROyVGt0E8cazIx3KsXp500z4m5AC9SfMUsoP5XODk9eORRGgu4Tt+Y9QaeTSMBtrcGSd2kUYfp&#13;&#10;UhkX8wdxwCuPrVW8T8tp7PsJdemDS6fINQiSeRdjEcoalV5K6GaMSAKufG6jrUN9dGBo02lhJ5+l&#13;&#10;SW7BEDgNnHy02+LmNcAAihnp3K9/IbSVCiBu8+ZyatWttHdXmJApIXKjPnVK4lMwQFCuOAfWplil&#13;&#10;Ze8RtroefcelTGr3M3aVUadpOiS7W2MwO0gjOKZc2iwoy7R4vbgU2yQZkbuwXY7icVchl3PJv53D&#13;&#10;jPIrfVEz7JUKKTHH4Bj1PSsPVdDj1IyRtJ3YXlSvGDW/Jbo85J6VQvbPeHCcFhjI8q5/9G926Rzh&#13;&#10;Mj2hXvRIEHdkvx96yZrCS3uVijjSSFxkleWBro59NWECNUydviPr9ao6np6Q3cM6SFVZTlR0k+tS&#13;&#10;nRevBm9yrhoyBIsg8SuM5qppGgWdpYyw2kKL4jndzj6VorB31yspDAhsketPsvy8lk0kbbJd5DA+&#13;&#10;dTqZDhXg5fXNKuxbL+V2oFf5SOv/ALVjavBe3lykKOgETbpgen2ruLuJdQgARtjKeT04rHlgmsDP&#13;&#10;LcRLLGW4ZBk4rXuFIws5OVp7C/vLlYhJBtAA8v8Ax9aQ2btaLFcjeZARlRjGeldL/YTX9nOpaNEl&#13;&#10;24QZ8H0qWGwEdkgeFO8Dbc4z96usqM+3+GKbTuWjR1m7soMO68AnzqO40e8jkREeMRv4+82k4T0+&#13;&#10;tad1FOSyuI7iFFyF8sfT1p2nRvKiTTvsRFxsxjJ96Y5S5MXFoi03RYYIU7pgEkTjPO0+hqv2a7MT&#13;&#10;2YWMXWxO8ZnjkG4qW/lJ8q1IoHltJe4ljRQ38MEYJ+tWZXaRSpb8vLFtByOq1WeV/wCJm1fI7R0g&#13;&#10;08SWcSd0qDcTjrn9X/tTdH1G31R7gtkS28m3bjG73qadllubcquHRssR+qpHtUW2l8IRzJgFRyR6&#13;&#10;1nJ29yyVkdxBDO/fxZ2k5PlQ101k+ONjdVNSrD+ZhMJLKI/mI/VSSWpeIKwQheAenHrWTo6Mcad2&#13;&#10;XYLjvEUZC7evvThE3fDc38MD9qZFCIoxkg84yKduymQTzXOm0aOW+wTHxEKeM0Ryd9bg9DUErFgW&#13;&#10;qOOQ20IJfH+LyraPsiaKOpktDIF/T0GetcrqUz3brhtu084ra1G8EWSXwW6Vz7ZiDE5bcfKrxM3D&#13;&#10;SQX8u+VUQkjz54NULq5V5dgzleuB1qZpGhZieqnH1qo0hjnZVBV2866sPJjL2PjlzIzqSFTy6V7l&#13;&#10;+GfThb6XLcY8THbmvBrlHntZE/U39a+l/gjoTaH2Nt0YkmQbjnzrqltE8b5F1jo7lhuZmrne067r&#13;&#10;JxnnNdCflA8ia5ztCd0ZqkWeI3ub/YzK6JEDkeHyrXPjk3etZHY4H+yYsZ6VrgEvxwD0rPyVK79M&#13;&#10;+dMIyOOtPkPH1pmd3lioAUUUUA0nc3FOpAoFLQBRSIciloAopByc9BRvHvQCgYFNHHPlQXB9aaXw&#13;&#10;xXHFABGaY4waXvPammTPkaATHn/SlJopH6UAoOaM4p6xjPAqTu19BVdRXUOJGPWmEgjP9KVRgUjj&#13;&#10;HNVKiE5NBO40EeEHzpKAKKKKAKKKKnSV1BRSMM9KWmkagoooppGoKbnb15oc4NB5OfKrlGx2ecUE&#13;&#10;4pu8Z6UuN3UUFkvSio8kjqaC+PM1p3CTo3GW44zTMkU4thsn9qQnJrkS3N29jH1M7bsDpWv2fUmH&#13;&#10;rWbqiL+c5Fa3Z5AMDHFaTf1shPY1Jj7VHU0/hqGuYxCmZHpTmIUU1xg0Amc0UgG0UtAITt8s0iNk&#13;&#10;c04NtBpCQaARxjnzp1IfEOKHOBQDTiP1NIoJ3Dy9aVmzQucUAdTxwKXefam+dIwJHFAOf5jSDgUE&#13;&#10;460xmJ9qACN3QUp8KVDvYL50olLDmraS+hiEZoozikB3NxVjUCdq8c00ncacBheaaOhoB9FMyfU0&#13;&#10;MSG86rpMtDJN+V6YpqlvPFLmmyhmAwTn60ju6Kr0Ged244pNx7jOTmjOxMNyD6Cl7xMY4x9K0/8A&#13;&#10;BYiCsvQEUbD6H9qV5S3Tik3n1P71utXJorEJ3DB5FGT+1LtOzdxikqypkhRRRUgTaMYxxUZj3nKj&#13;&#10;g0szENwSOKV3EQxirbga8W2P/OmghRgjmlM5dDkAUwjdz51K/QB8S9aG8D80oGKRvE/PPFSAdgSS&#13;&#10;MA+1BUGkC4z7Uu0+poBCAWo2gjinhNq+ppUQbelV1E6RV+WnocZpinIpwOTzVS4+p4SGHQCo9gpU&#13;&#10;GDgcVz5ZJoymrJoUBxzVyL+7FU4xipo5CB1PFc5ZMVjsB965jtZKdrjPJwK6Od2UbgN2K5btaC8w&#13;&#10;IJ4NXjLyyrhvZz/c+Mk8561bghO3jn61WG4t1NTbmCY3H96oSSmQGPgD7VmaurNbTsCQQvlVqJj3&#13;&#10;gUEqB1zVe/bbDIvUEc1K5JToZbNhFJGeBxWnasrQKR1rLhTwqxBwRxU6v3fKswHpmtEy+myyZCuO&#13;&#10;eKjkuWT3pwYFAetVruUxj2rpadWZmJ8Ru0v/ACp2Nv792A/LRM5Oa/Hr459rX7ffEfVLgtvRZnVS&#13;&#10;fMelfqT+LjVXsPgvrjrkkWpYgeY8xX5LaXMuo6teZXq7OTnOa6unSjBtFMy+tGbaSzWKLMqYLccc&#13;&#10;GtBO1K6TI8kZkjmXbg+mfSmahbPEGC4Kt0wflrndUWQzGQPnf1TqRWzgpfYiPOotdpdcn7S3olfa&#13;&#10;FYbSd9Y6RbI8kADrnFWHTLugx3Z5PqKqz3CwLtJBjK8EVeCLpleecSb/AAA+uRnNU2TvFXu8d2eo&#13;&#10;xVlriMqwDpuHQZ61SlmeGQhceEfvWjDImiU3G4n5eea/S3/hofEyTtV8CIrGWUPLpTmAgnOADkf0&#13;&#10;r8zZhm4K564xX3n/AMKGJh2d17u2G0Sp59fCa5eoinCzbFFVTPt6wn7xeCDU0pweOKytLBiiJHAB&#13;&#10;+9XVmeQZrz5zt2Wgt7Ljpu58qrW5JllBbIz5Vad8Dms6O4PfSAHI3kVJWUm+STtHc93p8fHCMGp+&#13;&#10;lXqykPjHGV96r6jC13pWTyeuP9Kh0qfu7aNR1QY554rgzrfY+l+PkpYn+HYabIZVPt0961ICJIx6&#13;&#10;msDs/c4UbiM/tWwshWWMAHB6nyFcknZ3R5othcqQeazrmGSOQlgCPbmtIEeRODUV3bGUZFVNDJiu&#13;&#10;TGVUDBY1riQGPK8msy4jVBnHTp7VYt7nucHcGVv6VKLSlZoJMJF+vWmz5AyDgZqOC4GSuPF1qUnK&#13;&#10;j1qC7lTKLSq85O7BX2pksYllYEZK1alTMmQOvtUEkZDu3OWqYunY072VXs3Fz4W/h9KerCEtk7Vx&#13;&#10;ge9WULAFVI3LzVe4ZIiu5gTW8XtZk4ryMliURI2/aWXp51DcaitpHliWx15qPUroSRlt3ij9R1+l&#13;&#10;cxq+stEjEuFUdcmrSyIvhxJqzp31CKRRsdSW8s8irFvqgaLYGfPvXjmqfFmHQrxshpN/8initvs/&#13;&#10;8YNN1aJQZ2gcnbiUbf61EcrZv/GaWx6dHeJMAyKGkC45FaEEuI13/OOtcfY9qYmt0ZZY2B53AitG&#13;&#10;HtJGXVjIX3cjPOK1UvZLxyXJ0M0YYh2ySnQCmELKdxUkL09jWNN2wj3KwZQg+bnk1HH2ujizzgfW&#13;&#10;oclRpiwTlE6OEJOMhz16e9KIVI67T71zo7VKgyuxUPTJoftioKKWGcck+dNaNl0mRvg2xCsYZicg&#13;&#10;daNqBNyDmsNe28EqFOu7zIxSN2vKLxjJ+lWtHRDpZpcGzcWqNZMvXz60DSI2hXIMgAzgGsB+0sig&#13;&#10;kAspXGDViw7YCK3j35wRjgciotVZL6WS8Gs0BMgkRZU2HzPDVVnd54DIhyD6E5qeDtzbzs0J3DHQ&#13;&#10;FeKmtNUs7pQhAGTyR5VY5J4ZXdGBqM11IQ/IjTnA61MiTsykORnk+hrfl0C2vwBHIArHBOev0qyv&#13;&#10;ZpLMqpfgJ8zen+9ZSbT2LasfHko6OhjjbyUnBya1rGzKhiVJ2L0JqrDbw2U7hrlVjLemakuu0Fnb&#13;&#10;zH+K7KDg4OM1rHfZnNPHJf1Q64jXbnBFUpFBkLKCBjOKrah2tic7trAMeijAFZtz2sLXGFRdu3Gc&#13;&#10;81Fm2LpZLlGnKq7sqgZ2qhcaarQucAHGKpJ2sY3CKV3AA5xxU8faSCRWVwwPXNSVlhkvBX/LtI+5&#13;&#10;gEIU/es64smiIJAB3ZwK1BqNrPFtZ95PXnpVC6nh3yEDO7hd3GKK0V0TXJTnUqvy43NjGfKkuEZZ&#13;&#10;TsBZT5GlvL2KdyqttC8ZpxnWBiRtL+5qaJcGit+XcQK0irCzdQOgqG6VVjkChiFGeD0+lW7ySMW6&#13;&#10;sXLA+hqgt7D3hEZJIGSD0qVXkx3ZTnAUB4TgqvIA6mq9nJJcW5eVFGW4H+9TXV3FBEz5UD0B5rHv&#13;&#10;tdhtM4IcN13GrLYq434NaGWFycKoYt4F6A/Wr/5oagyNNEiMxwCD8w9DXCDtfbSXQRihfd4Fyc/v&#13;&#10;mtvQu1qiExNIsgByMckVRprkyni9HV2mnRbyzAMGfjHkK0bTTFDMVfvF6jPUCszSy6oH3HaedgOf&#13;&#10;6Vv2KKil8ZUjOKpqOeUaKDWwMpAULjzp11CCXHVV4GPOroty2cDCt5U024FyBxj+lZuNm2O2tzKY&#13;&#10;d0pAU4UZwaFnZ4eQoFP1AyCZm2Zz4cD/ADpildoBADFfOlo6FEhZd0flVa9cdPKrFxJGcDOCfKsz&#13;&#10;U7vbGSpHHrVo8FGYnaRi8ibCAR5D/Ws92yPZfOprm6WSdiDz55qnK+2InPhbnmtVwY5GUZCWBz6V&#13;&#10;Tmlf8x4mAHn/AO1XbmcFcqoGOpqjdXolCnC5/wC3gV1Yk07MX6LnZuxfWtatbfcG7w44FfV/Z6w/&#13;&#10;s7RrSM+HCAYH0r51+BXZxta+IUU4C9xB1GeK+mljEaKpwQvT2rok9qPnfkslz0odJnbx5Vz+vqFh&#13;&#10;963ZG2rncc+maw+0IH5fOOaolTo82zd7IArpEZzzWsGOQPMdKy+x2DoaMK0pB4f8VUW7Kp2Vyc0U&#13;&#10;rjBpAMmoJCiiigCkHHHnRvHvTM0A9RgUhPy0bulKSB9qARzximnpjzoPrSZGc5oBfOmu3J96Vs7e&#13;&#10;KHAx9KAZQx2njmignjjmgDb4OtI5wKmKqwxgCk2j+UVXUV1EgGKKYCSeppWbPt7VUqOzTTy+PKkU&#13;&#10;ndRu5zxQARgf6UlKWyegoI8ANAJRRRUkchSbx70tNQg+lXM2GfHQ5xij/qUSeVCPAqHIo3eLFMzi&#13;&#10;ihFjh4+tJnFJnFFBYU7kr5U2igTJKSQZ6U3J9TSuc8DOaE2dF50Up5J8qSsorc3k9jP1IH8zWroL&#13;&#10;4K9elYuqOTdDk1sdnD3kQyce9WkvrQS2NabxdaipsjknqaTJ9TWGkroY7bknNIwDedMeQr6mmOx6&#13;&#10;5+1NI0Me/lwaWmkgjz4pSdoqpQRRjqc/ejw0mPcUY4zQCnwrSc7eacSCOaYQC3nQB0NKB96C2fIU&#13;&#10;h5agFUZNJS5GPemd57UA5gG8qa58qcBio6AjzxRUmB6CjA9BVtRrrREzYFCsEagqCaGXNWLgcH0o&#13;&#10;OFH1o2Cmk7jQARtXNJmgnNL1PAoB7EDnoKZCcp96RjxzQcheOKJbUZ6Nhw/hx8+VRuhQ0489eaQg&#13;&#10;lOSTWmN0yyTQwDAop0ow5pD424H2Fbp2rJsT9OPL0oooqSQoopCNw60BHP8AOPpQUIOW5AqQoGPI&#13;&#10;pjHvR4c8datYIzzT9yD9NMpWUqeakDAS3Xil/X9qUnNIwJ6VIE39OD789aTO4Yzg0vdD34pSNwz5&#13;&#10;0A/Hhx7dacBik2nHU0tZmgAYoxzSHxDg0tAWKB70U5OtcczMkjFSJ50yL/WlXIHU1WMNQHvkgryD&#13;&#10;/lXL9qn24x610jsRzk5rne0ygg55wK17Tpkrg52Ntx9KlUECqyNnzFWN38PkmsCBvVyBVe/P8OT6&#13;&#10;VdEYUE+dUb6Ud1NxnC1K5A2MbbVByDinSHecY5oVtzBgFxipe8wu/Yv7Vc2SHRkBSBUN2wZGz5UX&#13;&#10;B4G0larzOTCcknPWr66Icb4PMPxJWR1v4V63bBSe9tJkGP8AEK/HjTdZfs12kv4nU5EjIR6A9f2r&#13;&#10;9qe1dqt/b3NtKC8cqbf6V+Qn41vhddfBP426kiQ7bC/bv7YkYXB6ivQwzUo6VyZdRBrHrfByV3rb&#13;&#10;rE0kbHD/ACgnj71QMgQSsJAJP05GRWRHqbXEZXaW24yOoNTbi8XhbaR0GeKum4vcwitrLE1ytpDK&#13;&#10;xJkdqz5I98Phyx649qLubJxhiB6NjNWNJgEo3+LA6AnrU6/TNU9zKa2JkLA4YHoTVZ7pi5JGGrW1&#13;&#10;23AuSYjubO4gdKzorU3EhJA65rWLbIUqdMebQPOjcYbqfWv0f/4ZHYKXsx8HmvJoNr6jctJnGCUC&#13;&#10;4H9Sf2r4L+C3wwv/AIqfEGz0iyQyl2w+7lUHqa/Wz4Tdgovh52D07TIUwlrCqHy5A5rn6rIoqnyb&#13;&#10;RW1nT2SYXip7fwrjyptnCFAyTzUrjnaAAB51wtUaQZadgBn0rO0+FWv7gE9XDAZ6eGr0fiTB5+tU&#13;&#10;9NiDa3KOc4FTe1hRt0X3j3WrKBgkZrE0e4E0DMqEAM3Wusa072EnaqkjjArmIrYWU0sZICFs15+Z&#13;&#10;N7nt/HyS1I1NKuQzKeoHrXS6ZcrcQKvDVx1i5VtoIFb2kXJibC4GPOsJRPTOlRMAYxip5IgVBHl1&#13;&#10;qjZ3OUwTVtJPMc5qqjexLTM/UrPvNxGQG9PKsjS7t1kZJcZU+YrpHQMMetYWqWTW10soXwydfaoN&#13;&#10;YuzStHEjk8c8CrCHLAf1rKtJSF4A4rUtbgSkD086lxo1acmLMu4D0/rVa4jZ49wyMdB61aY9SKay&#13;&#10;GRCMDjpVX+E42UNMhaHdkZ3etLfwRPEA3O30q2sTMuRVZ7RgSDgk+tWUqVBwvk5ntDdSAERhiQ2B&#13;&#10;gc1hz9nW1aMd4GfHBUcZHrXaR6RLcXznIwPL0o/sdYY3ZmYM3hG3yFRsbxkoqkjik+FtvO7MIlc+&#13;&#10;uMVma98IbUxuGQLxkeeK9WitoxZsOQehz1ps9ml0o3KDkY6V042I5JHznqGgar2WuVgtpmEPIxgs&#13;&#10;APWqd3281/RAWaF5kiG3dkgD7V7P2z0Jo43KR7yPDwMcV5lrVlsjxtOJOCD61d1dHtdMlkhuYMPx&#13;&#10;2MNuBdxXEB8iwJrY0L41WesxhY7na46bhtzUa6BbT2zb1iwOoYZxWTP8M7HKzBe7fdkYPSixrhmz&#13;&#10;g4/1O3sO2n9pFjLcKEHy54q+vaVJ0j3zu2F5xXF6N2DgsIJZ7lXZVX+EoY/P/tVV+zmpSQHbcqhB&#13;&#10;wRj5vp6VbtDTfk9Nt9aVoOoIXqavxarFIiliK8GvNE7U6fNN+V1WWRW+VNmcfvWPP227caXL3c2J&#13;&#10;SvmMDdU9pFqfg+k479JZGTvJAVORk1GbmSEkLIG8wCOlfO9t8ce12mSLLJpYlA4+YitTS/xKySQx&#13;&#10;i9sJLWXbtcod1T2XwVjBnuTa/E0ZlJ2MnXioINfuNNj3hyqHrxmvKtH+OOlX4JS8cM3zb0IFadr2&#13;&#10;4hkeMJcQ+M4yG/0qYwSNVH2ew6P8R9spjdJRtTw5HGasXnb+aa3bvZJgQcnj/KvLR2p8ORMG/wC0&#13;&#10;imXfalmgKtMxz6+dTo9mLxYk9VbndR9p5HnDzXDPv+UZ4+9MuO1YkikYMx2jO0H/ADrzS77Vqqhu&#13;&#10;+jABxksKzrr4pWdjczL+bjd3Xnac5qix3szeo+D1uTWmksoyHkBXnHnVcdoI4WI3nc3TmvIdU+Pe&#13;&#10;n2sIBuHJPhJVSSKy7n8Q1guz8vb6jIqjxOLduv8AtVtETPt+z3AdpYUZlPeCQtgVVn7RkJknIf5V&#13;&#10;Dcj6mvHo/jWJLgB7a63Yzhoz/nUr/GCEn/4S+AHQCI80UEyO2enTa8bcrIkshOMFWPGahTtk8aMR&#13;&#10;Kc7ueeteWzfFQOA35S/Pr/C4FVZ/isywMIdOv3Yfq7vFW0x9lZQij1Obtm7hjv2ANx71C/xBYMzP&#13;&#10;IQPfivK9V7R67fWUbwQ20ayNwMEn+tcjrWgdrtQvHke9aOLO7u1GOKdsxlFLwe8XXxVgsIpjJKsa&#13;&#10;RdWdh/QVg6p+IXRbOZ1fUYmOzJ7sE/bivIJfhJcXMXeXV5fN3nXLE/vWnoPwvtNOjVDHvcHdvZfE&#13;&#10;w+taQxLyc/adfVHW33x+W6jcWFncTkL8w45+lZdnrHaPtlcqHcW0JOcKPE33rY0bsOjNGUiKg57z&#13;&#10;iu57NdnwJYhGgAixjC8Yq7UY+TPJhXkwuznwOhve6aYzTS5ySzla7zQPh7LoNxG0caYJwSWySK6f&#13;&#10;S7KKJAJEbevXZwPtW5FagFJME7ecVwTyOR589tirYaCw2s6FQV6Z6VpW0RU7WAYKMA55X6+tT2cg&#13;&#10;lUlCGOdp9qmLhnfC4YH96zMWkVViRd4ycjpmop13QEbgG8j61Jf4lUjlG/SRxVf++KAr4lq2okqG&#13;&#10;QvK8ZIBHCn1HrTLqFTHllwVXFSXMWZ1JG0r/AJVFeupRlBJqprFGXdKDMG4JHU1h6xK6yiNRw/GT&#13;&#10;51s6gQIiVwGNc72gvWEoKk5TnB6VpAq5GPfKUkPiC7jySM01gHGCoOPXyprGS5JcKfD1B86XeLaN&#13;&#10;pJDnjcTn+gFa+DmyPYpXIkljaOLAK4LZqpI620ZBRcDzPNPn1MlmbasdULfvbm9igMbM0j4+tduF&#13;&#10;/Uwyez3r8LnZ38rp0t2y+KTjNexA7nxXL/CfQF0Dsfbx7NrOMnFdMh8VaPd2fJ9Rk15HIZJHuY46&#13;&#10;1j6+uIT6VtL/AHjVjdojthYDpWUXuck3ubXYrjs/GPWtSUFR1NZnY7js8h861HbewzyKcMmL2KxO&#13;&#10;TSedFGOaguBOBQTgUjDnJ6Umd/UgUAnB6DmnbBTPLj96UPnqcUA4gfSmgbvakpNxQdc0AvU00Lhe&#13;&#10;etLu8OaTfnyoBWBPSkc80bj6UmCfWgJO6G/pQFQdAKdu8WKZWZmL1BPnRjw/ekI54ooAziig9aKm&#13;&#10;iLFxzSGlXk48qDlTUEiUZoooAopudzcGlAxVqKahHOMU7A9KCM0mRt88VJFCbxnpTSc0f9PHn60V&#13;&#10;JRsKKKKEBuX+YU2U4Q0FQ68UFcnJPhx0oB1NlOENLvHqP3oLKRyR+9AG8eo/elzzTO6Vx4T+9PoD&#13;&#10;pD1ooI6+tFZR9nRL0ZWogC6PNavZ8FYCCc1lavFi7bBwK1ezR3W5+tWk7jZdcI0JeM01j7GnTVEf&#13;&#10;EODWRJI3IqMDOD50hJH6j+9Ju8NASsu3zowW9KNoI4pAvpWZzjtgpmSxwCMU7n/FTSdvNAAQKfWl&#13;&#10;YgnignYfLimsCelAL0NIDh6Xdk486M5XigCmhj5f1p1NLbhgUAbj6il2CokOTTVZt2Mt+9W0l+2S&#13;&#10;UfrNMyfU0mT600jQwyPUUn6vtS7B7Ui8tnyqxqNyfU04KBSbQRxSk4FAJjwZpMFaMHHnQMsaAQ80&#13;&#10;ZooJwfb1oBPlXmgvhqRvE2KMhfQ1qkvIBvG23Iz6+dNBI6cU4MAznz8jTa0iQgopDy/08qTae8zk&#13;&#10;4q5I6og6gfq/epaj8936alAJZd3SkVTEcnpQSrjCjk00sSOpqUgJSkk9STSyDDkCm1YAODQ+PWgn&#13;&#10;NNZPSgEVQW604MFIpCAvlQRl6AkQ5NKPCOTQF2nrSA54NZmg4DFFFOUA0BNSquTSU6JtrVxTZmSo&#13;&#10;NopynBpAMmpowpQZUVMJUmyJOiGfoK5vtP4kJ966WfoK5ntme7slxwS3NdDlSLJXsczGuHznj0qy&#13;&#10;V/hEg5z0FU0J3Yqyg2dDnFcuknSWM7BzWbexF0kCeIlTxWjIwasyR2w7bjnB86hIhIsWkCvZowY8&#13;&#10;jnNTLErRZycVno57hEDMBgedSvK0Ue0PVqZqrJJ0GzcCSKpXA3xN6kVYFwcbQFx6YqtdyYUEYHNF&#13;&#10;V7lldHN67IBKxYsc9K+fPxmfhZs/xE/D64SNEXVrVO8tpWGOfSvojV4lc+EA1hag/dKD74xWsJOM&#13;&#10;tUTWSuGh8H4rdr+w+pfDLWLjS9UgktbqKTawdSoHvnzFYk1+0GUdWX9W48D+lfrX+I78IXZf8RGh&#13;&#10;Ti8t1ivmj/g3MWFkRvXJ4I9jXwV8Y/8Ahx9uvhleXLWNs2sWEbYRozliPdOv7V6UMkciPNlhnGW2&#13;&#10;54Y2owMrA5JHIx6+lXtKgPdIWyI8+XWq+p/DHtPo988cmgasrRnLbrKQA/fFT6T8O+195KCmg600&#13;&#10;YO4AWcmP8qt2olop+Sv2iH5DUSIizKRg0zRNGvu02qW+m6bbvPqF9J3caKCWUe+K6nW/ht2isdHl&#13;&#10;1LUNEvrOGNcl7i3eKNT6ZYDNeh/8Ng6ZffiL0u01JVLXTtHESoyHEbMPsSKtJqMG4+C6g3Sls2fU&#13;&#10;34FPwiL8FuzyalqURm1m8HjkYZC/4V9frX1HZxlYxuBP1FSR6ekKKsYG0DCjyAq/bWo2KDyfMV48&#13;&#10;59yWqZrJP+pAFIAwKfHaGTgDOauRWe4knpU6QbRnHy+dHKyVsUZbIxLnnNV9JssajMwB3eHJrVuS&#13;&#10;BESTkCo9JgZDM2GyzYqt7UWi97NFWBgwBwF61yuqR97dyEY8B4GOtdUHEsR2AgHyrntVUQ3RXnLd&#13;&#10;SOorHLsrPT+P/wC5JGXHKyqP560tJ1Foo1LZJbqaxr15IZ1YDI8z6Vbs7naCxwfD0rE9qjsNIvAU&#13;&#10;82I8s1rW0w+WuP0bUP4nUDDV0tjKJE3AE5561St9jSrL5ORnz9Kr6lF38HTODUiuChYc4pxO+Mgg&#13;&#10;VWap7F0q5OZNxNbXKqyFV+ua1tOuAwAUkEdfemahbBnJ2gny9qqWM4ikGQeOvvVW7Noys3lwBj0p&#13;&#10;Y27xWIHhNQW1wZFzt61ODg4HFGq5M4yocjcH0JpjRiNtxGTUygcDFDKoOetQbFeW3MW51HLelR28&#13;&#10;BccjHHFWwTtHBzT7VAzfLn2pFeCE9tyE2iywlT+465qMRNCNhAIXzrSCKJxtxjz46VHNCAcDlfet&#13;&#10;I3WxEZmJqtms0TApuBHJAya4LtV2PVkyi5kySGB4H2r02dRFjaBg9aoatp63QyAoIrWMk3Z29Nnc&#13;&#10;Hszw1tBuLSFxJGcN1Y81DNlJIipQqDkhhnHtXqWs9m5O5O1RIobOD+quM1rsqiXEr7Sni3hfQ1MW&#13;&#10;0rPZxdRGbpGY8xuIkRyqAEE+9OikWKaXAyrYOMdKW0tZkuDmLeqjJyK0dGtAVQskXfyPl936R7Vu&#13;&#10;squjXSkUNRsmmdM7QzLvIVcbRUd12cVADJGJPCei5xWwIpVvbjIySFUYPA+laB0kXU3MrbVj8j1N&#13;&#10;XTZaMnE47/liOSPaEXHvTx8OraRdywROWGDlQcmu5XQ0hkjjBJXb51ZtdHe2ZSAdg8qtrZZ9R6PM&#13;&#10;bz4L2b2xdrdDnqE4zWTqvwLtLmVG2vHJn+Hg17ZJatcQuP4aqvT1rDNjM8S7VLMXwD1qrdkY8ur+&#13;&#10;55XZfCKXTy4/Myc9PQVYg+Etxdkk3kmD/N0r1s6PHJEDKOP8PFNk0sW+dg4HtVoNPZlJzvweLX3w&#13;&#10;JiaRxdSzTRjp4sA07TvgJpNiXmW1QybepbJr2KHSxdd4rKuB0GMYpU0RY5CqKMY54602Tsj6rc8s&#13;&#10;h+FFjYxuotVAYZ4Wr2ndgLUNkQgFVwBtGa9EGgq5bc+4r0A4qVez2LtJYyEIHK43Zq05Xwa99pHF&#13;&#10;DsEkKpvChG/XiodR7Jw2V4IwwJHQ44Nd/f2KrHGJmCJjPWud1+ER6kiCQkKu7gfJ/vVIyMoSbOXX&#13;&#10;QYJ7aQImcA5CjNQWXZu1lt3BCrsOCMV0QuILGOXuypZ+OV8vOsW5XfbuUDBmfy86onatF0jOu7NF&#13;&#10;hVVCkxnHTzplzYhbVZ1ICkdMf51tpo4mj711Yo5zTJNGaGJlGWhlPHng+lHkszm4rk5m4tu9jcKq&#13;&#10;sJQpBxwKfpXZpiyyOxJTgeddbB2aK2oUbSrdT1zVu20NmCZxgc5xVXN+zHJmjWxlaZpzi1ztwN3Q&#13;&#10;DyrruzumhLdGXC+2MZqO304RSgAHA6+la1gdqLjgDpWLnex5uXJZo6fGSA5AwP61pRxFGV/Cc+VV&#13;&#10;oFWEcsOPIU/ujMVySFHvUaTgb1MuRxKhbZ4A/JqKK8VmdBuDKcHPQ1KJBGqDO6qk8uC+2PLFsk+t&#13;&#10;U1EaUS3JJiYbiFbz86rLuRCASxp8j70V2PH8vlVaactIfF09KsQk3sLNdAIS2N9Z81xtjHgFTXTI&#13;&#10;oOTljWRqN3iQAY2j0rVJFkqKOt3RV85IUfN6/aud1CXfEfFkn7k1o6vfGSQLk8eXSsgMrsTkgL+9&#13;&#10;XRm5Ectx3C7NvPUEdKo310GhB6eLjFWZ3Ywvn9XTNZdwywQkEq4HJJ5zWkFbOdLyQ3EolnZEYFX+&#13;&#10;Wul+DPZiTtR2/jJiZoIcDd1ANcTExSdmQnkbQD619F/hf7D/ANj9n/zswJecZ54/au5NRWx53XZN&#13;&#10;ED1O0tfy1rHEnRUxVqKPcOKjA3dKswpgZ6Cs5s+XZW6OTnjmsHtK5/KOa6OZVRGOOBXN9rHEdkwz&#13;&#10;yenvVUzOW7Og7Jjb2dQHrn/WtNTlxVDs0B/YkY4HGf61fU924xUz5ZaHBXprNhqc3OcVGwNQXHyf&#13;&#10;Iaaxy1IXLJikI3DigFUgfSh/EPemA4Oc/anfp+1AIMjnmk7w7RxT/Om48ePKgEz4cUNjypPPPnQT&#13;&#10;gUBZwPX+lI3tTQ2TzxSnDZPkKzMtxAR59aQHHlmiQrlgRkBc1EkpkTdldvnxQkmJCtTaU8nmkoBG&#13;&#10;G4Y9aWgDAoqbISCjOaKQ8efJ6UQYtFFFRQsbvA8qdRgegoDbjgVoZhRRTc+CoaJuhtFFFSZhRRTZ&#13;&#10;ThDQA42RnHFLtGMY4oLKRyR+9JEcoKAXu19BTCgMmMcDrTnUt0OKAgG4Bju9aAj8J82qTP8AC+1C&#13;&#10;R7evNG4btvtQHTv8xpG4FFFYxOmVGVqpAu261q9mgFTP6SelZWpMTcZ8zWp2cP8ACq72iSuEaMvn&#13;&#10;UIfHlUtyc5xxUDnb71kWFxgHPlTPLGeaseE+Q59qa0Y9qrqKa0OJ2D1pF5PNIOT6UoODVTIGwDxS&#13;&#10;v1pqjaelAO6gAjd1oHAooK59P3oBowBnzpRgelBCsevFBCggc80AM22hVGetMfxN7U5ht6UBFtwu&#13;&#10;aTHHtRk0eWPKtDoCgc0gORQvgHWgFoxxikX5aRXx1oBwGKYviPNBYseM07HHFAG8e9MBxS4wOhoB&#13;&#10;HmKASkx9P2p23w5pKlMCDw9aTHjp5USrx/lTJeJDWkHb/SqlYjx7OvnSu6CTGDQHz15ppOTWiT8k&#13;&#10;17ERxl6YWMvy5GKeYwQedtBxGCelXVWSLUef4ePL1pcnv8ZOKjycYycVZICA4NKzAx4PhPrSDg0E&#13;&#10;buvNWArZeTnApKRgXJ5zj+tCnk1CAZwtDfLSkZpNwMeDwfWpAzOaM80rgOc52ihxg0BIwJcHyNLg&#13;&#10;buoqLcfU0KfFVdJbUT0VF3p9/wB6VWO3qajSNRbVtxpy/MKaoHlSjrXFNeSpYiap7cbkHpVZDVm2&#13;&#10;IWMCqeCk+AuEG3oP2rj+2zfwUBz611dzdbY/F19q5DtteL4VbbkjoPKpTYi9L3MOO2GfmqytptXg&#13;&#10;k1n21wHerUt2UTAOD7VCbNLLB2oef2rJuWJVug4qea77w5yRiq8kfeA88mrRTJi0UYNaVETvD3bh&#13;&#10;eQ1Sf8yWsqFg+4egBzTL+2buzgD6jrWebSaKNThcefrVqvc1i0XpNfjKEBiM9DtNZ15r2M4d8fSo&#13;&#10;2jeUBQp59ao3aFWP1qlMukVbrtVknajsfTaMVg6h2n/MNtEczEH+StW90089OfIVUjtMsNwH1Nax&#13;&#10;plm2yWy1EzQAlWBbpkc/erjMuoW2ySNHQ8c8k1VgtztBz1q/boEjHApVcFo3wjKvOwOi3uQ9nGxP&#13;&#10;XwgZp8XYfSbGH+FZQKAMdOa1Ik3HOetTy4MZzj6VOubVWbJ1yj50/G/8OoO03wN1WOGMK1ugkVQv&#13;&#10;C464r85vw8doZewHxu0DUI5Fja0vN+c4z83+9frZ8YdBPaPsHrFnHt7ye1lROP1FeK/HfXbOXs32&#13;&#10;5WHwq9tdMCcYOD0r0emTcGnyzzfkZvUprwftZpQN/p0M0bbopY1ZDnyPQ1YlW4jkUxywhfPcjMf8&#13;&#10;xXOfh87SRdrfgr2cvon3PJYwK5LZ8W0A/sQa7lIhI6kKK8lbbM6JbyMtoLqUki+lUDoI4lXP75qQ&#13;&#10;addNHuTULw45YPsIP7LWqyCKPOFJFR3NwDDx4s8Gq2yOfBl/2G80xlfUNRQDqiyAL+2K19MsBaWi&#13;&#10;AyO3O7JOSapyXBRm54PlSyaiWRMEgdODVkma6KVmjDKoiYBnGK5/UpVOoTYJYg8Zq9NeERkKQKzp&#13;&#10;QGv5ePEeaxzP6nofFxvJJlS5t2ZCG86p2IKORk56D3rUnjy5z+r+lZN3G0M64JAPTHlWGOXs+inj&#13;&#10;tFu1u+7kV8Yy3Sun0fUiE2g8HpXIRsDjnkHpWpZ3WdoVuPrgVdqjOLO0hulZcDrVlTvj681z2m6k&#13;&#10;uSuCXHmfOtWO7BVWBapjT5L0SXQDp05rHuVa1uiD0PStX8wC+COCOKq3sYVMsMkVztUIugs7soQu&#13;&#10;W2r6mrq3gZhg5x1rMWNGVxzmn28u1vCT96qXTT8G4JAcYI5pyggk5/esi2lYggPgE/cVaExjiB3n&#13;&#10;A65NCxcZtvNS2kJEhckYqlu7wAMce9W4DxtycemalOir2RZiCk4wcHqfWkdVYY68/akyueOAKZcK&#13;&#10;qRAckscnB6VrWlFYoZIqjPgyR0OarXceWb5gR6edTu2E46ZzUbj3zV44a5LxjIpyQiSAqfI1kavo&#13;&#10;QnQllD59q3bgY8IQ4PORUTyAeHaTt4qEnVHRiyuLtHGah2ckskDIiZY4bHUCss9mlVnYRMO76Hzr&#13;&#10;0KaFZRlhnHJ4qhLp6BGK/tSUN7R6GHqm/wCxySaVGZcr4eMnzwat24Nr3Y2IULZJ9K1ZNJiVDt8J&#13;&#10;bjPnUk2jRC07vb0XritFKXk631EZcmdE5e+M2AVHCAeladsRJzIACw8OTwarCxezZcKSpHnzV61s&#13;&#10;fz7RRvhVCmrxk5LcjI4+BbO0jl3xuEcy8Ic9Kr21hHHZRjw5WbbjPJPr9Kt2WniFZVJLmPxA4qez&#13;&#10;ght7kGTbKoOdxOMCuxaHwYObjwZ11ZLPCXQDG/HFNNkY7NmIX+Jjp1+1dCbWC83qANm7cPpTZ9HW&#13;&#10;LTXlXZmF12g+ntVe3HwYrrFaUjEg0eNFkcKpfjcG6CrCaL3V/GMRFJRjIGQK0b+Fbp2cHasgyQoz&#13;&#10;j6VRe5ZHI2Iqx8irSUI8h5pS4KtzoiWlzMcxmRVyPIVlaheSWsCBBuk24zjgfWtjVtQW/uNzkIAu&#13;&#10;GA86xdT1hWtmjRFC5645Nc2Sas26eUnG5mPrMkjsELIxwoI8gPOs/VLSSfUoWjYKsZwR7VprI0lx&#13;&#10;ucLjz4603T7dzJ0BbruPWqakdiypGXPocVzGzRkLIeinypJdAAKqgEag7juOQa6GLRFimEjjc7cn&#13;&#10;irbWkcseGUEY9KiKaVM5cvV1wYp0IzGLqqYyQBxVuPSou4KnaSTk48q0yrKSSAQOmOgqN1ULgALn&#13;&#10;+tWpHn5eolIpx6abddu2Nk+lQNaflmC54PFW552jlA5A9fWk7o3CkbgM9CRms9BzubW7M8XDmVVR&#13;&#10;htYc8Vo2dqWnRU4UdaQ2qW6DheuOKv6OQtqsuMYByPOsyZSJ9jFiehqWAEx5c/QVGG7x97EBR15q&#13;&#10;NJ+8HzAZHJzWhg36JZLpUYKzYf8ATxnNQG5aF2DHLeuaoyX4WfaCPDyDjkCnySb43J68VlRtSRJc&#13;&#10;35gk2P8AJ1U+/pULygyFgSM1BMe/GWJfac9elRTysoBHhC8mpISojur3EzA5YHofMVmXc6Mp8RGO&#13;&#10;v+GrV5cJcQFy6Kx6cdKxb+9MbupGN/WtYuzJsz9bujczBgSCazriUwruJ8R/rS6pMQUwGz5tVG6u&#13;&#10;NyKzMc+a+VbaaKy4JtSvAcElgqise8cToY13getW9RuQIwrE4ZfSsmSXutu0lmb5eOTWuGNnJdI3&#13;&#10;vhz2Ql7XdrYLRSxiVv4hx0r657N6Smi6PDbRqFVB0AxXlv4Zfh1/ZOmnULlD38x3EMK9eTxN71vJ&#13;&#10;7UfNfIZ3OdeCeCDK5JqwBuBpAuBwKci4rGzy27K12MtgcZrlu2X9yufKukklLTDk1zXbYbVAzkbs&#13;&#10;VdKkSoO7Os0AB9Ji6jwD/OriptkHNVuz7A6fCMfoAqVn35I4oyIcUMPXH9ajZsCnv0qKQ5GPOhoO&#13;&#10;3c5zxUYkw2KUHCZ/pSb/APCaAPPPnT8jHUVErZOfKnUBZESr1pDEoPlRnNFZmZWdsUzOasOoC52j&#13;&#10;PpSKgIyQAfSrai2oVlLbef8A3pQ2BihX8xgijd5Z+9VKiHxE+/FEe0R4AGD0pQeaaMLwOKEWKetF&#13;&#10;FFTQsKAcjIopAygcEfvUpFWLRjFFFQWCgDA4oopZAm8e9MBxUmB6CjA9BVrKOLG52tyaGYEYFNzm&#13;&#10;gruGKkrYUUUjuE60IFpsv92adUZmyOV/rQC9wPU0sX92KUjevBpi8x9cbetAM3n1P71L4Qc5GfrT&#13;&#10;CFTz3UPtVRjBNAOkDM/BwKHTYmec+tKj92UB5zRMcxmgOmpH6UtI3PnVIm0jJv3LXBBrV7NcxtWV&#13;&#10;qwxecHj+ta3Z3+4OKmTuJquEaEnTnrVZhtHFWJjtHvVc8tjyrEknz7CkIzUO8/zNSb29T+9V0mXb&#13;&#10;LDEE8UE496r7z6n96TvfD1amkdssUDHlRnjNAGKqUGnMfmTQu0nzoU8YNDHHSgEHXikPJz6UvnzS&#13;&#10;EgLQB1PFOB3r702N/akViE4oBjYHnSHleKZ160A+9a0b2PT5aT5jk8CkUE+dDHLYHSoJHHwrSBQw&#13;&#10;9KTp1zSnBbrxQCK2KUNhvam0rjBoAUZPNDcNUm0BOgpnd+LPl6VGpFNaGknB5oHGfOn7R6CiPCp0&#13;&#10;HSp1bDWgUBF+lMUiReBv/pTSWY0jDBrSMPb3CiJMdg45pANo60MwUZNDDe3+lbrguMmO7GOakYbu&#13;&#10;vNRyjZjHGaVifByeatQEm4II4NNSMvS7Spy3IFNQMEyCePereADfJnz5pq/LUm0Yo2D0qmtFNaGs&#13;&#10;2SMcY6U0DaKUjNNyXbkAf0rQuBPIpXGRnzpMYG7ypJHDYwGH3oBGAx50rAjrRuaRugFLI25qAaeR&#13;&#10;RSjCjGOaSgFYbW9acnyimU9PlFAWYzu9qkqJSC3U1LXDLgMki8XtVmJsRLVWJg2cmpmmCYFZr0Zz&#13;&#10;fggv+UzyBXnvbbUUa/2lwDjArutbvCkKhT+9eL9udbVdZdWOWQ4HNTo9ErerNS01JAww3I605NV7&#13;&#10;24Ocba5RtYESnYcZ9TSHtCFiPyg+eDmrqFF1OJ1UmpocgsAfQNTZNUWWPqq/VsVx66u3enIX96R9&#13;&#10;YwRgg5OME1WbZpCKZ10uqJGAFdCD71C+rRAZYLn61yc+phASGHHluqs3aNUwxGc+W6qJs1UPR1lz&#13;&#10;rEbZIxn2rIvbouOCawbvtdHC/UmoT2ygaMHcxOfIYqdTLqNHRiUN96imh7tMgAgetYNx2tVI1OSM&#13;&#10;9NoPNLH22TusBXJ9wSatCL8A3BHtHQCrFvyijArD/wCaDJHuW3lP0QmkHaiZWG20nwen8M1ff0TG&#13;&#10;VM6NQsfmKcZFa38tx6iuUuu1F6sxC2jtjz2GnW+uapIV/wDRkDb+rINaY4tlMuVeGXdfmSG2kOVy&#13;&#10;Oema/JX8ZnZL/kf4761AsaoqT7lUcKFByB+3FfqpdrqtzKVFqrBvVcj71+d3/E8+Hd3ovxmXUp4u&#13;&#10;6i1ZFwc8FhGoP3ya9DpqUkjj6huWJn1t/wANftwnaX8OlrD3oY2VzJEo89pG4f519D297KhHI+or&#13;&#10;4V/4RnaOa80TV9HRz4N9xGhPPBVD/Rv6V9uW+m6kFOIiwHtmvN6mDjlaOnHkjLDGXlmn+bK+YLf0&#13;&#10;qOS5IGOMVWl0++VMCFhIenHFR/2bqcgP/p5eemErDSyVkTJzeIRtJBIqNbyPewJGBjHFOi7Jajck&#13;&#10;M1u+PPdxUv8A+DrV5pcKsaA+bHAq0duTRSplYzb4Scn6kdKj06YXt1JNgqrLtU5rcT4U3kh2SXAA&#13;&#10;I5I8qyE038hM8IOFt3YVzdRKonrfEOMskkhLiExOuec+dVtUtsjKjOOelaCqJgvUgUk8O5egIrli&#13;&#10;6Z9J+HOgbJMvvGOSRViCTbAPMHy86luLXunO5yybTnHlWd+Z/Lts3HjkYHUV0Ra8mc41wdHZX3dK&#13;&#10;Dg5PQ+lbFlelV2k5Xy9q5WwuzMMlh4fKrkF7LbyMQSY/SruHolo6yKcPwGz5/ansBM2DgCsvTZyU&#13;&#10;+cNlcg1ZjkZ0yGANU0XyZuIkkDLOuDsHn70neIj7S+3PA9zUgCyKoJy1Q3dqJpUAPRs1k4pFo+iZ&#13;&#10;nETBsli/9anaFZEA3EiqMiOVGT4o/P1qaxvg7OjA5j6e9Zly9E/eMeSAtWYm2sSCcD1qmqESllcY&#13;&#10;fy9KHZnTAkIz7UBqR3qh9rDJf0pzNgY6+1UIi0cy8/enm7zIQWP1rZS9kuHosElwAeBTQduKSSfB&#13;&#10;yBkDrSNOME4JA9BWkciYTolcA4qrIAsLFOTu6Gpo5Q2AMiopo9zkBSSec5o2Vimhh2sCMkZqokCi&#13;&#10;ZsE8eVX+7BTggVEbdIjIwzz1JqsZ+y3c07kP5VVQrsDN6nyoNtuXj5iMVKUDQ8PlqSGYRcEZatk7&#13;&#10;5LxytFVUkiIyilR/h6VI47oL4XVunTip2uA2F2suOuKjN4FTGGwG4qUqN11HsUW0UUeJC3ipEtY7&#13;&#10;ZG3IXLDAyaZczhm8W7iq11dh8bZHwORg9akp/IZNDOlm5KqQFG3BarE+sGOHu9ofcMkZ4rDa4kkX&#13;&#10;BZSc4OecGmM8hYs24MoxwMirwk09iJZFJpyNS87VxRoQtuQw888Vmah2kVt42claSa3kDbTgq3ni&#13;&#10;s+WIhyxjz6edV35ZrHNFDnvUu2VnVdxTrnoapmwadwACyDnJPSrrwHaCIwBnHSpEBBOAvNRpTdl/&#13;&#10;5TqolaLQcHDEEHzU5qcWS2a4xkgZz5058Sgg+X9arpdAoW44GM1FIyeeb5ZZud6Ou5c+VMSIxNkl&#13;&#10;Qp6U8N36ZUElTzTVcT5/UUODkdKh2jBya4K1xfyciIZWnpB+YTxkgjqB0qa2jDb0VOUOWyPlqR1C&#13;&#10;gqOp65qLKuXopTqJYgQMjpn0qW1jUxFQvy+fnT2Kodm4ZYZxTo0EeCOp6irWTJWqGxw+IjCsmMgY&#13;&#10;p8IVVzj7GnL4DwOfaqFwzrIm3OP8Rx+9ZuhBNk7Xe+FjnaGyB9aoPctbSE7jhvDkVZSTEJDgFFOR&#13;&#10;VfV3jgiQAYHXjrVqJuhkUwjJZwCQcZxVmOYM3dqwZurDPJrLlncxuImBU/qIp8jmBMqcygcHyrIT&#13;&#10;Q83QaaRRlSOoPT7VG867sk8twc9BVdrkz3RJ8OFxx0NMuH/hqp2nLYJNWeNlJSKeqXsds6jdlunT&#13;&#10;jNY9/c7kLsx8PTJ61b1IBpAGIJHJ9jWXqMybFHB46GtkQ6ZSuX78GQqQx/SKrXswWMFyu7b1A/0q&#13;&#10;wkjoHZyN36c+dZt0wnYMzgv7DFapNnPK2Mnn/MOFbhV5PNbPwk7Dzdt+16EIHtoTjJHFc5HHNe6l&#13;&#10;FaQqzyzHbgelfUvwO+HMfY/s/BLNGv5iZdzYXofSurFGkeZ8hnWPHtydd2f01NJ0+G3RQoVemMc1&#13;&#10;oIm2mRqS4PNS7ecnOKPbY+YbvksgEL1NKretNyaF4681gZFAjMnuK5ztydiJ7muolQLKoAAJrl+3&#13;&#10;q7lQD+br9q1/xLxlbOx7P+HTYPPwCnsBz9ai0TP9mQYP6BUrilblYeSN2xxUbHxj3p7fMahfqMeV&#13;&#10;QXExk5yfpTqaU4yOtKDtXmgEGFG3+tG4+opPmNA5OKAtIcilpoBBIpQwaszMWoyuE8Lc+9OwVbOT&#13;&#10;imMocYIyKAbAvdl/QHin4GMeVGBzx1ooAIyMUdKKbL/dmrJFWx1NRsu3tQSUTjLUAqCeRz71YqDk&#13;&#10;nIA5I+1RxkA89KcJdwwTj3FR0QJ949R+9G/wbqhxuUKBz61Ig3pgjFAPB3DNFIGUDgj96WoaJsKK&#13;&#10;Zk+ppO8H8w/epKagozimxHKCl3j1H70Ki9DTZhlCfSlHgXk59zSkZHNARyy+QNNhUM3PpTacCQNo&#13;&#10;GG9aAeEIiwODUeSQR61Jk9xnJzUYbBz1+tAJT4yvQ4prYIz5+lJQEjbXbO7BoKh+jH6Go6KE0dZU&#13;&#10;TjHQ1I2fKhBkHgcNVHKlZozH1YFroEYzWx2cG2A/WsfWgTPkda2ez3NuKS4NVwi9ccjNVm4OPKrF&#13;&#10;ycDiq7/MayLDWz5YpC2GPpTiM0xhwPegYrnGKE5BpCD50mcUBcxxiiqveN/M370d6xGMn96rpMtD&#13;&#10;LDjBz502oe8OCCT+9IHOepppGgnpHGRUO8+p/ejefU/vVljbKtUTDwjk0L8oqHcT5mjcfU0WNhr0&#13;&#10;JRUm0ZxxSqo3dBzRzLKSIs4pUGTSs4jXxKPsKcoGRUN0W1kdIR4s0tOHCfWrJ0XE2gdTSZzRQCAa&#13;&#10;gEgO1ep4oUFVxkmo2OAfOl3H1NRp2M9DHKvz853dPamLu28p/WjJI4JFI7HrnirpO6J0saXJ6cUb&#13;&#10;sR5PX0p20DyFRuQoya1jT2RcTHejxDHNNJLJkcHzxSlw0mDyKSRtgwvFbJAPk+fJ9Kb3niB8h5Uh&#13;&#10;JPUk0mzwe1WoCliR1NLG2Gx5HypMjZjHNDDAxgA+tAPpCN68GkB2JyelKFCjisDAjEm09KCNxyTk&#13;&#10;U6VdrLjmmuvkWA+1aa0aqQHxJgdKacA8U4naKaODyK0LDmXJ4pjHIwODS98fQ0zbmTPlQCMSTmn0&#13;&#10;1j4hSKS3U4oBUb1p2TTcePFG8+1ATrOTTjfc4OKq7j0B+9Ko3DmqduPoF5J+752kjzqWWUE+tUlc&#13;&#10;lMZOPrVhCO7yfKuaUFCmyum+TP1aRnVic4IwCOleGdovh5qt7r91OsUrrJJkc8D6V7zcwbwBkED+&#13;&#10;lQx2giPQEfSrSyOHBEsalWo8JX4e6lcv4o5VJ9qkg+FOpSFkCMo/mPnXuYsgWGB+9Oa3XBBBx5VW&#13;&#10;M5SdMlQSPF7X4NaiCWZgfTk1OPgdczYaSXZg5HNeyiNR5r+9RyRhhxislbNIutkePP8AAR5/F+YI&#13;&#10;Y+RU0L8AiqqTOpI9q9clj9MZ+tRflt55P9alpotqkuGeUP8ABGzLAvuc5x1qzafBC0DYETqPXFei&#13;&#10;3YWS4VVUYDdcVNHFt8zzSMG/A1t8s4Wy+Cenqo7xSwHvmtOD4VaXD0tox681162u0CnMqnyrpio0&#13;&#10;mVlJ+TmE+HGmiPAhxViPsJYgcQjHvW9tFDAetTaK2ZB7HWaHiFAT7U1Ox1i3WEZFdAWB8qjlAPOB&#13;&#10;V0yYv2YF32Ts40ASJVY9SPOvg/8A403w4STsB2b1GCJd1teyh8fymMY/yNfoTKAy44NfMP8AxPew&#13;&#10;K9sfw7anLs3y6cO9UexBU/tmtMVKSG269nwf/wALztb/AMl/iMs7N2URX0EsJUcA5Gc/vX65aTo8&#13;&#10;LRI5TKMvTFfh58A+08vYj8QXZy8tyUWO6ghfAz8zqG/pX7odmZV1DRLaVRgNGrDHSteshemTOLEm&#13;&#10;obeCRdBtgB/CTP0qVNOhTGEA+gxV0oCuKCFHXArz5KnRtFspTWkR47sADyxSLboMYGMVMxDHJOT9&#13;&#10;aa3B4q8IJ8m8W1wOWFe6kyq9K8m7TRxrrt0VAUFt1esTTdzBIMAEg8k15NqpFxrF0dwZS5APXNeb&#13;&#10;1K2o9z4aP/JJoghgVYsAAkUySAocA9elWIotqjHizVgwhm3bRkVxpH0uoxNTsfy6s5AO4cjFYV5a&#13;&#10;d2ThcMo4yK7C5jFyjIRWTf2iyxDjxDrWsDRK9jnrG5KsMnGeDj1rUtrlXfZnI6Vl6lFJZTd4ixrC&#13;&#10;OSccip7C6XeuVXGd2QK6r2KN0bmnXLWs+GICY21q2twGfB4Fc9DfAjaOR15rQi1Bhtwo46+9Q0Q0&#13;&#10;a0abUwp5pscTyITuAI6Uy3mE43q3HoaniZnDnjnpWE1sQhsJNPjjVXJHU1FG0gkI456VKzNuxkZ9&#13;&#10;qxLliAMSMEGlnmCoWYZHtxSo3dYwoqR1DrkgEe9AEMweIMM4I49qcuM5bimbMx4XwlRTImYKQ5HH&#13;&#10;nVtRbUT9+ApwflqeyuVmhGQFJ8qow3Q7tc4yDzTy4jG7OAOeKhEJWXQ/ALLtx0pks6kEHLA+lV4Z&#13;&#10;nZdxJx9amdWKgAjDdOK3VBqiS4XK8HFMaISRlG5B61GCNzAsQPKnKrowZskDr61VQozlTI2It0Kk&#13;&#10;dP60FhGqyHg+lJeW/e7e7kKY5+XPFMuoz4ck4x83lW0JJkpDZtTS3kDEgr5586h/No0a7SeeoI5q&#13;&#10;G5tFEqg+IDp601rItNvjJ/wg+VaIlqytrF0vdszbxgelY+k36So7t3h2jcBny/3revdM/OJmR8g8&#13;&#10;bccVlHs6NP3yKPCz93t8vqKnYzUZKV2K2oIwJXJDnIP+9Vn138sMFcKOWqxb6OYLeR9287vl8lFV&#13;&#10;77S+9gkB88A1MW07Rrs9iZdae4mQMCqt8o9Kp3WrEXAQLJlTk/8A29KgOjvJK7CQgxDwgHOfrTrL&#13;&#10;TG/Ol95yY8NnrUNuqGxM2oS3EG6NGG3kg/6VYt52m7toyVDDkHyqSBAJFCsu4jGB61JGUtHJfnPR&#13;&#10;R/pUEpJcBFC7sHOSM8gVLaaarqSVOH8j5VY0fEkas4KNngHzq1K4icYGAaFZX4KccH8qkAdcVGqo&#13;&#10;JCgTAJyccVfkHdIuP1NUN1OIs5wWqsiyKwhKTNIzlQOpB600ApynOfXyp0yCSFgGI3daa4OMdNn9&#13;&#10;aqEQsm1h4RuA4o3KsuWJApXH8QMf/enPGH5IJHvVaZdyXkWTkAgdaybu47qXbtLE8Zq/dO4iYpyP&#13;&#10;2NUQwMZbac/5VWUiMa2I2u1I7vLL3mOfSoL6UJ3anx7evvUc7EsXCkqenPSlCfwyxJO7yNXU9w4j&#13;&#10;LUAl2K9D0przmaQqqlV9c002/eoTFJt8Xi9aYXwFB6VRRspNiCXJ2KOvQmobxzgDYGMZy2TUs0yp&#13;&#10;lyhwvpWNf3Ujb5ACA/v1rZbmDkQ6hLmRnUYDHJ56Csm4AuGYhuPLmrUrEwZxxnHuayruZO4LJn6d&#13;&#10;DWkS+90V765KbSCWAbaDny9ayJtQcsWI4BwKvahLmRtowi9ecCtf4T/D+T4idqYgLdvyULbnPka6&#13;&#10;YLY5suVY46md7+GX4RvfXZ1nUIt284jDc4Hr96+ho4xBCiYH1HSs3s7oMegWENtCmyONNv0xWqPm&#13;&#10;x5CtISbZ8p1eZ5JamB8HlThmSPHQ0Fs+VKDg+VRJ2cZP7YowfQ1HHIe+GSSKlU+E1lRm9irP/eq1&#13;&#10;cv288MKY48Q/yrq3Xcp865Tt+MJHg5G+tGvqTj5Ou0L/APVkOf5BUknSo9C50yH/ALBUknNSuRAj&#13;&#10;ccZqFyDyetSu2TUIGWPtVS4OcLTGY7acRkYPWmMMigAeZJ59KXPj96fBGRncop/dLnoKrqK6hRcD&#13;&#10;L/4aVHB5HQ0ndrzwOaUAKMDgVUqK5bGOKGJ3U0MJF45BpJlMjjBIHnQDqKKRuFP0qUirFoIyOab1&#13;&#10;XLcfSmzMQ3BI4q5UQ5hbg0weLrxT8Z2HzJpGGeG6eooBhcFcEHPrS0/cuf1UgjLg54FAIz5bI4p5&#13;&#10;myOV/rTGKkcZpT4zwMUA2p949R+9VkUv50mT6mhXUT0zYO7zjnFGT3+MnFR7jjqaFSX+7Tjmkwuz&#13;&#10;dgUzcWPhBH0NLs4xvGPrQBOfEPpTd59T+9Ol+bd1Bpe7X+YUBHS5Oc5OaSlHB58qAMnGMnFJRRQC&#13;&#10;qQGGelBOT0xSMcA+dFCyQUUUY6UFHWAYpNoWPJHnmgtimycDBJIqslqRYx9UYi4Oem6tvs9zaAg8&#13;&#10;1iaiBvGcmtns2QIfoaT4Ny/OMrVarE5KHIzVf9WfL0rEkRmxSP5UrHxZ8qaTk0AlFFFAFFFFWRV3&#13;&#10;QUZzRRUrkq+KCiiir0ytoKPPNP2ADmgoCtZvIvRVMXOaKjzilyfU1HaYHSP3ZxjJpai6jJPPrQrZ&#13;&#10;8zUvHtsSx2B6/wBKRju9qKbnwUijcXcfQ0BeKPlHJoZ+MVNXtECnmmtIA23nNLuC+9JjnOOfrUxj&#13;&#10;7AbiPKm5p7NtpsjBftV4O/AEJLDqaa3Mfi5pXXK8cfShQFXHkK1SQIzHvOVHBoiTecnp/nTpGKHa&#13;&#10;doHqopAjjy/rUqWwsYZAX4Ax6UZOMZOKBGo289etJVwNIKj1px58R6+lA4pSFY5BxQDyMjmimZPq&#13;&#10;aTeSvU1l2zPQxAxjIyM+lF05yuBigAnrzTZJS3Uj9qaGW072OIyMnP0pijPnSlsHOOajClhxxWpY&#13;&#10;fTQxC9KXA9T+9K7egoBvUn2oADUijPU4obAxg0AA85xk0pXxU6igGlPSlVcCl6UUA9PlFS9BUYxn&#13;&#10;0qTI9RXJkmpARgNpprLtppz5EmlzmrPA3ywOU5boKdUSkjqT+9OyfU1McLTsrKNjHiKpmm4/h5pW&#13;&#10;YhdpNNb5KtF0Sr8jT8vvUKgsxx0pxfC0h/hwFui+ZqJyDZWiQNcNVqNRUFsm2LJqyuPKrYySRgTj&#13;&#10;FRyAgU5Tk9TSOuTnyqrVJIljcl064oyvoadjjFO7oZziiVkDqQHcKWgDFXBHNF3ak4ry/wDEx2bX&#13;&#10;tL8Jtes2UsJbGYY99hOf3wftXqsqbo8HrXKdv9OGpaDdQFSyyoUOD13cY/atIeBHaj8H7u3k7H/G&#13;&#10;SJVYtHb6mDyem1q/dD8PfaEdpfhJol4Oktoh4OQeMf51+In4idCk7MfF/VVIZVt9Udc/R8H/ACNf&#13;&#10;rv8A8OXtCe034VOy0pLvLFad1ISc5Ksf9q9Tr1WBP0Z4ktUoH0A2Fhz6VW/vm64qeUjuyMtmoIzs&#13;&#10;b2NeK1vZaKoaU4xSSYU8H704SjdjyrK7UawmmWLSEsp8gOpqzao0Rj/FrtFNovZSZ7fHf5CqCOvO&#13;&#10;K880h3lU7yxc8034k9tYLjU7Oy/MBmnbOxpAoJ9qdaSDcgIGV6kGvK6n17PqvisX0b9mta7gmeBt&#13;&#10;8vWrJ3F8hdo9c8ftUCEB15OKtPEXYAK5PqBxXIeq4srtviLFgPeqd/bDZlRj+YnyrWjdTmNlGfIm&#13;&#10;qtzpyiLbjFIsmMrZz1/Yi5idCB4lwR6muWmnawvDBhhIDhRjgj1zXe3NntiDYAcftWLr2iLfIzfK&#13;&#10;6jGcckV0QkacmVYXpliQ/qPBz5GtOzuGU4dvF65rl+9m0+/KuCFLfY1rWt54xnBDedbrdFTorCXZ&#13;&#10;4T0bpV9brbHlug9Kw4r8WzLnkCtGyvFlUrwymspoq+TRLh4wUJ2+vnQszbm3jAVuCOpqvBL3DAAA&#13;&#10;xnoauQuFm3Nyj8gfy1joGoLiSV4A8eAfMVdiZ5Lbkc1TXLAYXHoPSrNnM5OHG1iORngVmSnaJopN&#13;&#10;45wGIwaY0ThGOQTmnhznlRipoirAMB4etCSm1uGZjgAj16U92CKSegqS5kUMRjwDrmoblO+G1SAK&#13;&#10;ItEcFxCoBBqfxhVAblarWiOkPjAyD5dKmLnYeoJq8dyWrJ1dZDg80NdIsgxu561WlhJjcg4PUUqI&#13;&#10;yoNwG4e9SyvbiSPOJCd2B9BUJjLvjkipGhOwMGXniljR9hIYcHHvV4ui1Ir3EQ+fOCvNQspibLyA&#13;&#10;bOq44/etFrct822oZrM3EDxkDx+tdCIaMi9ka1nG1wQW3Nn09qW6voxt/id4AdwGM4p57OXcJO2S&#13;&#10;Fgxwu4Hw0kugPDaKuU75hjcASoP+1G6J0lK7mG9jF4g5z9TVe8OIF8fifGR6VamsZYwU7vDeTeTV&#13;&#10;n6rZSy20kSkq/wClvSpCKOoXD/nVaJjEScMdvzU5rxUkI3Elhgv0ptxp9w8mxH3YGWIHSq8WJrsd&#13;&#10;4sgWJOSc8n2pqFD7MY1EGNyxVfmNasJVZo2bJkXkHPSsvTIjM35tiVkA8SHrirVg7vMJS/hK52Ef&#13;&#10;Iaq3RPJtR3sbRAMzF0+U+lTHUEl4lOVA8IrJXT7mYgpJtEp546Vck0F5VBd3YjgcYzVO4VaRbe+h&#13;&#10;lKhZCoPTPlUC4MgBAbPrU8OlNBCrMqsE8qkNsJELFSMeVFfkq2vBSjUJM/B2t0pJJCtu5YAkdKtG&#13;&#10;3cRKMjHr51GLRXjaPmsbJsoJC038Xd4euKej97ACCdp5q4sIZCqpgCo3ULGAo8S+Ee49a0U7IcrK&#13;&#10;E9wVUrjg1TxvOM7cVpXVuqjaeGP9KzLtDGpPVR1IqDWLvgrvbAeFmB2mkbEkiDlkHB56U94U35JI&#13;&#10;Zh096jgs2LMWOATkVVlJMh7spK5H6jmqskfeAHJ2j0q7OAQDkkDr61RePuWyDwPTpWsFRlKViytH&#13;&#10;bxsjHjb0zXPXk4CYwTV2edZiSdxPTJNZNxL3lwUIYefXAFbRjZXQV7m/DMeM4bgZrM1SZGmfaT6D&#13;&#10;3ovz3chYYwNx48qyrq7zlmbbt5+la41bIls7LOn6Jc9pNXhtI1abJ8e3zr6r+D/wzh7A9moQYwJp&#13;&#10;RknzFecfhd+GgEDatcje8rZQHoB7V75AFOF/SBge1dF+D535DPrfbixWhAA460mzxHFTSR/w+vSj&#13;&#10;jOMVeCo8nJuQkgdKMYPNOZeCMc00IW9ao40YjkUd4OanCELUCDEw4qff4c1m+SkiJRuhYnwmuQ+I&#13;&#10;DbDEvUb67Bk8DCuV7dRgGA8EmXFa14IxumdVoQ//ABZD/wBgqSU5Oah0A402HOThamuRh2HlUcbl&#13;&#10;oqiBwRUTeBuDmrciDHSohGrP0ArPUNRHwDmmOPFSqNw5pv1OasWLLDgUlGaKzMxGcIMk4FNkfu13&#13;&#10;Hr6ZpzIG6gGkZQ3iIy2OlAQKHWLIKjNWaryw9027qvpRNOXQYJB88UBYoIyKTnjp70kgIj4JyK0M&#13;&#10;x1VySevNSKxJ3McCjen8poBPlDY529PamIcKDn7UwMR0JFAYg5yc0K6h/Pi6cUNK0p4H2psZy/Pn&#13;&#10;1oZTE3WhFsllYLyMH2pAjDoCKb55p4cxnnJ+9C4kPCCk2pspm4sfDkY8gal7tfQUMyONwGyf3plF&#13;&#10;OkUBV9xQDQSOnFFFFAPkcEADpTKKKAKCc0UULUFFKz4fGP6UyRyvQVbSTQ7ODikJxTM5oPiHU1Oh&#13;&#10;lNaJAcikyR1FVhMynjJzU1NDLOVHXEbwR0IpjHw881LUTKS3tWaLsytTJMx9M1rdnDi3+U5rL1IY&#13;&#10;mIrZ7PIBBUS4NG6SLVx/pUB5FT3H+lQAYrEuNYHHWkYYalc+VNpZFBRRRUtEJhRRRVlBkawoHQUi&#13;&#10;tupatFUUbvcKD1FFFXKjtp9acBimZPqaMn1NYdpgSim55x/WgDPnW4EUhfMYpwYNSbfBSnCUAtNb&#13;&#10;5gPKl3cZ8/Shlyazhs9zoEUhmPtSMMGl4UZAFNPPWtILe1wB2NuSelMPj24yKdnBweaAMJ9KLbdg&#13;&#10;SmsD3fi5+lN3HvN2Tt/pUg4FacAKjeYtxgU922p9KZIdrBuoqUBAUVVUg586JWVugFNlLNLxihht&#13;&#10;PNSl5Az9fUdaftO3Pl0pI8EZJGc+lOII3Lk7Q2M1NgbSEbQcUsagBst0pDy2PapAbxSfo4pMH0NK&#13;&#10;zbBxzQB/5GkL49qacN0JFBGRigFJJ60E4oOMdeaZu9RQC7R6ikVsHmhhg0rKAKAFTI5FN2eI44xT&#13;&#10;yQBTc5bjjNAPpufBSrkrS44xQBRRRnmgJCc9eaVRk1Hk+po7zHGea5uw/YHI2OnFO3DdnAx6VFnF&#13;&#10;GeK6QP53eVLSd4P5f600uW6YrPuEJhId0u7yqJmwPWnOajdjjjFZkjDy2KfIuYQKZwDn0602SUvI&#13;&#10;MZx9aS3IaHRjgVIhA6UwcU6M44raMaJHgZPFP7rwZ3famRjBpcsPSs5OwNIxUmeKZLz0pznAq6hQ&#13;&#10;AxlvPFOxt6ioyx8yaa8rZ86nSCVn3E+VZmtWyyWr5HQAmr8YIJzVe/UbHGRgjmt4JeDKbfg/GD/i&#13;&#10;G9in7NfFHW3UeKe/nmAxj/rM3+VfcX/Bq7bnW/w7NpzsWbTJSoz12tuP+hr5o/4rXZgad8VJ5sYg&#13;&#10;ni74epL9f/q3V3n/AAcviauiS67pErhQYYnx6nI/3P8AWu/qPt09ei0K7r/T9Hu9Bzk4xTDNGgyx&#13;&#10;wD71ympfECG0hkbeGJ+UCuN1T4g39zFJscRn9I9K8ymbKDbpHo3abtPa9nrJ5pJOF6KCMmuCve0L&#13;&#10;9pZjcuzCPeEWPoMVzn8fUpe+vLiWaM9FJrA+KXbiw7Ddhb3U778w1hEDGFjBwH+3Qj1qrhGqZpHF&#13;&#10;4vc4/wCM3Yqftp8Y9HT+NBptgN0pjB70SeQz5A+1eoaYqRMqAkFTtJLZJrx74NavfX8Dam+u3Opa&#13;&#10;XqZMsMckStNBk8IGHPHvXr+jDZMqDO5eu7lq8vqaclR9n0GPt4aN+3UPGQTyprSsGMSbM5A6EVm6&#13;&#10;cQrknxAf/VWvZIqw7efXPtXnSOohvz+XJyoWNvMdagiQXVvIEOSlaZKyQ7ZMN74rKkg/sm+Ugt3M&#13;&#10;ww3tUsPYhvbAyRMuflHA9aoPbsY1yPFnJFbhQO2TnB6EVXntCWBx8vUVZOiWzjtd0YXADbfEfbpX&#13;&#10;OC4fSrlo5ASE+WvSb+yXaSVJNcp2j0NZ8uqZDeYHIraEijt8EdleLcRjPiU9MGrqNsxtOMVzFjM1&#13;&#10;lOYXO0r8uelatnd99g7myOuTWuRbWS0dJZzq0QBJX3z0q2khhkBY5H1rnbWXk8sNvvWlby9+pGWB&#13;&#10;PTnpWVlWjZiuA0o2kjH7VYil7hiV8e6suO6dgANtWrPUB3oQqM+vpVHAJ7GzCQIwGHJ8qcE2r1zj&#13;&#10;pjzqrZsGly3AXpz1q1EyyAehrMuPWJZ2wwG09RjioodOKTMSwbLccYq1uBGMU4oHQdajcJlTaYvC&#13;&#10;QCG9R0qNhkZ6fWrklqHGTuweuDjFDaYpRlbcd3rUp0TqogiVmGNvB5FKsW5M5GW458qkt42SQDac&#13;&#10;KNuc5q0to8jZaM46daunZOpFI2+2MADJqSGHxnceMZyKt28W7KgAKenFSuWR9pVeDjJ86vKNEOZQ&#13;&#10;ji/LRKrZZj5mnvEAo3dSMipLiYxB1C7vMMeqiqct5uAwhK4wa0hIsh00kabPErEnw7ecUslou0BS&#13;&#10;DJt+foQPpVDT7sajMWUBolfYGHH71qiNIZBxlTlT9+lTF26ZGpFCXT3ktyjvgnqw68VH/ZCiRcqG&#13;&#10;b+Yjmtj8qkkhVSCo6CpjaR7WIGStaUQ5UcpJo5ectGflPiUjlvpQmjLJJIHCrj5cit+902KYiUrh&#13;&#10;j4lPQioBaZkGdq8fWq0WVGQ+hJHAzbQFGVcEZzj/AHqo+i22AdzIvzjadoHtXTzWpbeBh1PA46mo&#13;&#10;JdHhli7qeJDFj/7ZrNxdWQnRkz6JLK8ZWZI4/DgfzVbeDMyO7le74wDwTUyQoIohx3cXyeoprWZL&#13;&#10;MhONx3DPlWRD2IBsMhCybieSPSkMq3bMgbJXrikZFtx4FRnzgnzNWI4VtpGZFVe8HLAYraMrM2ki&#13;&#10;q9uRNjd4feiKDlskDHT3qxJhsgZPuaY6hG6dBUaSNyInNv8AMcHnjjNVWVVRifCeg9qvSHPDYxtx&#13;&#10;71VntjJwpGDxz5VLS8BmRPIsEu0sWJ4Oeefaq9zhU8G7xDJUjpVrVtLne6jdHwoPPtUNyoTeQ7Er&#13;&#10;4Tk9aob2nwZ17bO7KVO1lbHvn/allPdqTyT54qeFxMo28MDg5HIqveRvI3iIAHIxRozlJWUblHg3&#13;&#10;MTnHJPlj6VRv37tPmwfTNXrxAGJzyyryax78qVBMhLCuhGbaT3Kd7cJGoVfDheSeprJ1GVZhwc7f&#13;&#10;MHGamv3EbNg8FcDPrXP6pqYjjYAlT71pBBOypqF4GmwjEJ9etZ5kF3IVIYqTkrnk0yS5E+QjFlHQ&#13;&#10;eYqSGWHTYJJZN692vPHT6VvGlLSZZZN8H058Ju19ppXZmyiO+PCA4YYzXpWma9DexB0cEdOPM/Sv&#13;&#10;nf4Z9qrHtHocRguVkZB4cNzj6V2lne3Wnyho3Kjy2nFbQhZ8x1UFdxPaWcNCSpBpqHca4DR/iS8Z&#13;&#10;KTnB828v2rptK7Z2d8wXvo8+rcVemjhl+m0vHUk07fsPUCo0nSZchg3/AGnNHfI/PWmxm2mTcb+n&#13;&#10;PrTscYqASFpB1AqZflrLJHdMznsIw8Le9cn22Qp3APP8SuslO0VyfbkGT8tjIJmxirQVlIcnUaCg&#13;&#10;Onxf9lWZkGeRj61X0PiziH+Grd1jFUmtxZXc81GSGanMcnNNC4esixXOAODimkZFTtEobGBiholB&#13;&#10;6Crai2oWiiiqlQoopu0sOSatRRyIdxYoCSQevvzUdW+7XjgcU3ZH/hppJ1AHDOAB09aVn2r4up9K&#13;&#10;JI9/tShAPIVYqRzOGGByKZR/0M+dMyfU0I1CUYzRQCR04oUFU7G+lBOTgnIzTpBuG4dDTKAkRhnD&#13;&#10;dD5inFCU3HJqEHFSJLmPbk58qF7ETlCBw1LLL5A1GDg0UKBQSTRRQBQBk8UUA4NCaCil3ewpKtpL&#13;&#10;JBSbfc0wsZflyMUbh3uPLpTSSL3496ZJIWGQTt+vNNpm45zk5q6Vgk78ehpgYxtjninSkLwAM1GT&#13;&#10;k1cpFIe0wiO0DmkEpjJzzTDECu7dz6UIQ/znj1oTSO5pj/MacRk02XI5rmRYydUOZjyK2uz7AxDr&#13;&#10;WJqB7yf0zW1oJAj9D7VDNJ8ItXNV9x9qmuSQtQqoIrE0Bxim0ucg5pDVolJBRR0oq8Ssgoooqyvy&#13;&#10;VdCMcLxSk4pMZHFKRmiQsKQEbaCdy8UEhaNEArbqTPgoQcZo/wCnUgdjjFNA2pxSkZPBppOFx1oB&#13;&#10;w8I5NDjimOdi7sk+1PXleaAMbetNaUKPSjO48mkkVSVzioUVf2OgRn2DPT6U75lU+tJIoLcio2Yp&#13;&#10;5lMevNaJXTQJsD1NQ94f5/6Ub0/lNE3GMcVMY1yBxA3oPL0pcDvvm49Kb3y5BweKY792+4eKppgd&#13;&#10;nvPmOMU1pVfwYOBSHMqdGGPPNNUbOfP1qyQB/FJkcA0srGR6ap8XtTsc1IEIZeOn0oycY3jB5okG&#13;&#10;3hv6U1SAeaAcsRLYyP3oJBkwOnrTW4bikI2t1oBxk2s2OaYhyeeKXG3PlSHBXdk/SgFZtp9PpQ3X&#13;&#10;I60zHsaUhmTHnQCHxPnzp9M3BOo59qFfK/70AE5b2pMmjcAaNwz1oBVIZsHk0KuCKTGDnzpGk7se&#13;&#10;ZoCRuF4puT6mgZZeaQcn0oB+8UicjNIVx704eFaARj4hTsc5po8fXinUA3eT0pwpuCqnnNDPnpQD&#13;&#10;mB6dDSBQDSBznnJoeTaOOa5wI/zVFjb7U9zls+VRSEk0AvG3rwaiXDTHyxT1GTTEUFifOgJVbdUg&#13;&#10;UA9KhXK8inK7D3roBNGDuNKcHNMjY8807f7CstDAhI3YqQjNN2Acn96Y0hLZGQK0TLaRxG888UrK&#13;&#10;D0IFMLbRyRn3rK1ztda6JbMZJYtw8s80shI0p7xIlbLKM+ZOK5nth23ttGt3BmG/bxz/AJ1w3aX4&#13;&#10;m3mtTtHZJtB/WeAK53VLKS4hZ7m4MskvXccgfatVBxY0OO9Hxz/xTdYHa3WNNv7fJjSLuW4wCe8Z&#13;&#10;v/3v6Vwf/DW7Zd38ddRt4mKi4gUDPThlr2r8ZXYOLtT2PFvDEHumn8ByAVGOv9a+ePgbb6f+H/tu&#13;&#10;mqrq8dzf7WEkECZQdP1df0muyMlLG0Uji09QpPhn6SzzFpDuO4IM46D96q3Or6bpru93exRDG4hm&#13;&#10;Ax/Wvi/tJ+Mztd8U7xtP0OL8vC38Peo3s4/0rqvhj8CtU7SIJ+0t9eXDynDJJKwG33rkzOOJXN7n&#13;&#10;rYeklnl/wrY+mbj4t6ReTRWulMdVbB7x4XURR46ZbPnXn/xN+K2qQasNDWztNR0rXIpI3jJ8cIX5&#13;&#10;lcdMHyNaeg9iLLS9LS00orbwRgd6ZFDJj149K4jtR2VSH41aTeabrUOo2M8brcW4bJt28m45Uexr&#13;&#10;gWbU7R6GPo1CSTPQvhNolronZW0/LpJaBCd9uNrJHn9A9MeVd1pjEEMT4W55Ga5Tsuw/LMe4ZDt2&#13;&#10;lwPCfF1Fdbosqy2iurZXqpPGBXmN3yfRQilwdBp6LMmeuz0rStFKFjkug4GfOsrTJYkhxvU7v3rV&#13;&#10;tztkUZIB/pXO0HEtWQDEjOSPKpLvT01BTG3GfP0NNgKx3O7GCePvVsI27LEYzmouzOTMTY9mO7kY&#13;&#10;gxtzx81KysyiYZKny9a0tX0785ASG5Xpx1rOtbjFqyE7TG3IIoTF2QXATYzYJz1wOlY97p4ZMjP/&#13;&#10;AG+RroxiSKQpzn0qne6eWCsvQda0x2yF9Tz/ALUdnkvFLRgrLnIOMcVh2t3NpkpikUgDjnnNeh6p&#13;&#10;Ysj5Ub/aud7R9l0uhuj4cdCPWtoy9lpFKC9W4wQWBPUEVfF40PRwpXkE+lcpPLPpkyiVSCpwDjNX&#13;&#10;Y9eKqQ6q6kYPPWtNC8FGdfa6guDgsdozmrTSbnyrbRjOa5yx1NJbc7eFbjBFX4tUMCYf+7IwKo1R&#13;&#10;RHQ2NwryIBJhevHPFbVrMJLhAAMftXKWeoRTR+EFQnXA61oxXhV0w7Y88nOKpLglS9nTrGu4EE+9&#13;&#10;SxjIPU49qxJ+0aae8UZjkcucAqOlbNnKs8ecnLeQ8qyaojUyYLtUgqcN5UQQpGOAQBU0C71Jz8rY&#13;&#10;5pzRg+IdPSlFdZBbwKCURDljyRzVjY0Vq/RiPIU+LGcMgHqcdakSAmJj6nOfaibXBNkULs8OSh4p&#13;&#10;ZVWUnKbh1z6VOp43LtKbccetO2xxQhZMKWXOc5yPTFdEV7LxZTW3jmQvs3Bupx1+1VLqwjjZiFG1&#13;&#10;uo9MVoThe9LIrgk/KOn2qpIrF8ujc+QpPGnwFLyZtvpMGg94o/hI77jk8mrFuwnDFM5Bxz51o3Fq&#13;&#10;t1GplgbeOm8VXFkyXYLADdzu9KpGFon6vdgkZ3sSuA3QVK0fh5GF9M1R1aS5solMUEtxvcLvX/pj&#13;&#10;1NWUuFjGGQpLgbgfKttaXJZukWJFwwCIrjOeeaZJIjvzGu49Rt6VC10hkZUGCBkc9KSO9kMix5Pi&#13;&#10;ONw9PWrtoqpMmiHeRnKjw9KjvAGbdwyMOQOOahuyLMqpcgs3/wA2elNM53jOAD59MU5Jdt2QPFvU&#13;&#10;sq8+SnpTbtmH8RRu2rxUkiDOG5Gc/aoWmMe6NuV3f0rN40Wbsq3REFqZEUMwbkY606WTcwbAPqKY&#13;&#10;7qkjYddrdV64qnexXEcaNAsZ2/MM4x9KxhKiJI0Sdg42+vWkdgV48+tRK5dBuG0kcj0okwBxzxW5&#13;&#10;QbIwllDk8jqPaluJAIsDAB8/OhY8+LC+tRXMoZQCArnp7VXVXBDXgq3UmwjdISudzD1rNuMfyhkI&#13;&#10;yCRzWhKu5EG0OScN7Cqd6YxtQEDnHHkKmkXiyhOrLckpgrI3UeVVr6NowM7TlcEA9Ks3atDuVThc&#13;&#10;8c1Su7jbN4s5/arrdFJTM/UZA0XOBgViarfI7nDDCjFWu0V6wQqgXHqDzXM6xdskBbcqk/bNSjN8&#13;&#10;2yvqurAxygMu0DjjmuWvbv8AMSMA3zU/UtReVSqsDI5xVjQ9F7iFHZd5K5PtXQ1SJe7pEQsvyNqh&#13;&#10;K7WfnFc/251J7fRpwT+mun1UN3q58utcX8Q7rutHnfdtAAFWx7ujHNL6WeXaH8WdT7JXri1u54Xh&#13;&#10;fgg8n7dK9h+GH45JiyW+tDeCVXvVYA/cV8zahK095KUPgZmJU+VUJ1dHDK/LHOfOvYjBI+WnqTqz&#13;&#10;9Jew/wAV9G7e2oktLyJmfyDDNdPF4sEPlR/WvzT7J/ELUOzVwjW9zJE49Divafh1+NDV9AMSXx/M&#13;&#10;W6dQBzU9lSMLi0fZlh2jv9GmUrNIUHlk4rrdB+IZZVS8UgN8roK+bOzH4xuzPaMRrPI9nM3VWGRX&#13;&#10;pvZrt9p3atB+Vu4Z0xnKsKxzYlHdGTTPcdL7Q2uqpmORD/5Vohgw4NeNx3T2MqzQMwI9K6DTPiRN&#13;&#10;ayBbkMVPQg/51yyx2ZSi/B6DcjdFxnPtXJduMxflWyT/ABl61t6V2qtdXtAY5VLH3xWN23P5u1ty&#13;&#10;ACUlyaY4vVpIh7Or0I5tYs/y1cu1AFUdBcHT4mz+ngVYuJd4xk1Wa3I0Pkj2jJyKayfqBP0NK5O4&#13;&#10;0h5FVSKkZ60UpG44GOfakZCJM549KroNdLCgDAFFFVozsKawHrTsZHpRgegqbIaE3j1H71BUvcD1&#13;&#10;NNdQN/HTFSB2T6mmSMQ55Py1FvPqf3p5mBPy+3WhmI8gK4AwKZSg7W4waOhoSkDHJJAwKSlJyMEk&#13;&#10;fSkzxQC5OMZOKSimbDz4jz0qCySHk5NHSiipICigDFFBQUUUUJCkLAUtRzcYx51bSEiSmySBPeot&#13;&#10;59T+9NYlnGSTViRVlw/h4HvSNnPlSEAetBILe1AKZNx6VGvy0FiFHJpqtirpUB5bByabuPqKDy+K&#13;&#10;Q8HipArEIaHOWpdofrxQyjPUCosHbu209KZJyOP604HLc01wWB6cVgDJ1NwLoZ4+lbmhbSMisLUv&#13;&#10;DJk9a3Ozp3xk4qrNJ8Fm6Garq2Ku3CADpVGsmqLJ2B68UgOVz0paMc5q8EVm9xGGRS0Z4oq6M2IG&#13;&#10;6+1HQetLTQSOKAcBiin7BRsFZ91AYBioy2W6Uu805iFPvWoAMBSZ2rg0pUE9KesY29Ky7qBHtyOD&#13;&#10;QFC8nrSYG/OeMdKGYbsZrUvoYZ4xgUNweKSkd9vJqdLGhgsokPnRtHHHSmKc+ezHpxSoWL4yOKvV&#13;&#10;GoiOXGCcDHWkDKBjHHrSI2WAPIPlTGbCY8qtQJe7XfjNBBPVWP3pj7SvDjP0prfw9vn51IHybWXw&#13;&#10;nBpgO4YpuRu9qULh8+VSBdpBINN6sR1A86O87xupFITwaAUgDoaVWweaaRmigH7WdeFpqgBAevtT&#13;&#10;VIVeRSg5oBHYlunWh0y3WhWyM0tADe9IfEODQeRjPNIE2jrQCDDkgGgnu/ekC7PbNAZSQBn70AhA&#13;&#10;cUAZSlAGOKAfDxxQAyr5mjeF600+ID/WlKhutAG7w5yM0tNAycngUZ8dAKowKcCM80h5FFAKrYoH&#13;&#10;iPJpAc0UA8HeKRj4hSK2KiaVmbgUBIZAg649qaW8hz70wRgdTmpAoUYFANZifanooB5oz4h6UjuW&#13;&#10;bistDAN4F9ajc4GQOacz+Go2bJqgEztFNRgCPenHgVEpyy0BLmlLE0lKi7jXQCTAXGDmpFhB5zge&#13;&#10;9VzJsHPHvVHWe1VtpFuTLKnHlnJoiaNSWcKOcVQ1DtFa6XGTLKin0zzXA9ofi1JdxONPQsOgcGuX&#13;&#10;uZbrVW3XUrO3vxTZcmqhJ+Dre1XxYkDtBZBXkPUjyri7qK57QXJkvJA5ByVHyn7UrPYaQpllkSFM&#13;&#10;ZL7hXk/xI/FhpXZ+d7LSM3N2eCwO1V+pNFqb0xNu0krPSe0vbXTuyVkXnnhhxwMkcH6V4b8WPxZQ&#13;&#10;ac0kWlSd7cH9ZUFRXjvxH7f6n2vlubq8vWKHnug48P2ry3XO0kFmxO0s6HnLYBrqx9Oo7SEnsmvJ&#13;&#10;0nxL+Ker9tnxNM0jN4i2cACuf7CfCK9+IvaaWGzidkhyZpDkIo+v38q0fhR8OtR+NGsKEZ7bTYm/&#13;&#10;ivgjePQV9ffD/wCHVl2T0yKzs4I4kVdoRR1PvXL1XWKCaier8d8OszWTJwjn/hF8C9P7A6ZEY7aJ&#13;&#10;pyMySYG4/frXp2mQwxqVEZJ27eBxVnT9FSQYKkAdcH/KrsemrCuB4fcGvGeZydye59ViwwhHTDZG&#13;&#10;fYRzC6uJFTIhgYvFGPG58gPrXkvwrPY34g9sdR1fSbWWz1HS5mS6iuHKTKx+YEHwkcHFe129hdQx&#13;&#10;SXtuyg20TSSKzY3Ko6V5Pa9nta0Lt7Dqutdj4rC316Tvo2E29gmOGO3hcgk810dM7g2zzeodZonr&#13;&#10;0ziC9ClkEZwoY8Zb2HpWjbzGGYB8BG9q52O8trnVxsjIih/hqdxI+brXRpK1yAMA+Lj3Fcc14PSi&#13;&#10;tjo7GaNI4shd3qFrRilQh2LYC9MVkaeQ7bMeJOQfUVqIi7T0wODj1rApzwaVhci8tEkAIz61YVmY&#13;&#10;AZyDwKo6dIynZjwD08quwfwnyOfTPlUGMlRct5ldSuOnWqOq6OkjCeNGx/1FH6quxFcZAA+1WLcN&#13;&#10;PMRtG1Pl4qpldPYwFCgjbgL6Yxn60jWuxMMTj2rT1XS+7LSwhSw+ZfKqkNws0fAzjqPMURbXq4Mb&#13;&#10;UbTMTY646gVkzRrLEfCd1dO2WjPQ/Wsye2jD7kGDu6ZrWMqLKLOL1jRRch8qShOcVyGoaa+n3L7C&#13;&#10;HTOQnTivU9Rs2MwCLx5kCuf1DRTcNIrDJHnjFa45srpbVnH6ZrvjCBwFBAI64rSF6Zo8FyyK2BgY&#13;&#10;NU9V7LGCUyRZPiy3qaoC+ltZCruQoPOPOt6TKS/DrtN1mNoiIzwv2IrWs9S7xAzcbv6VwdtfCFmK&#13;&#10;OV8sitTTNZeOPHe7m/xc00mckdvp99gqSMknn2rZ0/UihHdOrktyfSuLfVpEKNG2Rnxg1q6DqIgg&#13;&#10;AHDls5qjxIomzuopw6no2eufOp4dQXLB+ADwfSuZt9UaKQbJWYt5AcCtKG8W4MkbBclhiqtJeBbN&#13;&#10;5JRKPPa3n502PUAs727ZzjIPrVSTUCLMMrLhOvrWZqqS30Int2PfxDchz1HpVdBOtG9bnuYiFPzH&#13;&#10;NQXA26ihIYyYPnxVLSdTN1axXHiWQrh0/kb09xVpZdoMjscjpz0q2KJfXRdtblGXa2Ts5yKkilFz&#13;&#10;EyADxHCk/prKtboWqEb/ABsdo8t2etTS3RV4ggP954sHyrUrGdFtppIcrMhZSMj1x/vUktvFc20e&#13;&#10;e8iXoOefvUyxhpBskQ45yT0qeK3KqTOAhb05FRpvdB5jD3kyyRRsWK4zmq2pvJcRy/o2r1qzqFwL&#13;&#10;CKQxh5Sehxy31qGe8hlt1QbiW6e1U7SNbMCW/TTpXyGZQu4n0p+j9sLfWrOOe0dJ4TyCnHH3qj2i&#13;&#10;vlgWeNUw7rtCfqIx1rnLaSTTtGtXjheMSFQY9uGQE8/tUqKfJtGCfJ3t1q4ZCJUYsdpGP1VHb3ia&#13;&#10;hbhid0ZHGPMetYsMzzyywsrMX4z8v7VpWOnLZWUMSZKoNo9qs2UhtyW7U93b7eT6E+dMvpxGoWQO&#13;&#10;pfjIQmnyPuQKQML0wafMwARXDbQMjHlRqi1FBrJbJC+CWPWhpVmiChtr+eRUssi3DNgbQvrWf36N&#13;&#10;ePgnJ644ArJIhW+S0JS93tA4HzGnZLRnyOMVC0xhTADZ9etVpNS7m52uCEI5Pnn1rQLctG4JjOcG&#13;&#10;oJHVnUk5xUbyeIkHKN04qCeUd5xlQPeraSuofcusW8g5LHNZl2yh9zZPi8jilutQDkgZyBnrWBqn&#13;&#10;aCJ2MQkHeA+Y8vWpRMbujQur1YXJDDwepzWHrOrPNck7kO7y9KgvtROJFDR4ZuNrZNYeoagLOIs+&#13;&#10;0lehPOaUVklwN1TVBG7qxOM1y3aDVw0pJJweFA9adr2upLubcFGPWqGh2J1W4E0uWQfKG5rSqW5l&#13;&#10;J6nUTQ7P6AkpS6mUPkZVcVquO7hIAUBOPc0W8LW8aEMxVeq54FRzNhW4P1J5qHK2apqjI1I5c45B&#13;&#10;6GuG+IVodSsZYRwXXA+tdxqMqxhuOnGPQetcvq6G4vIVGzJPOT5etbwasrnSqj5W7Ti77O9p5onV&#13;&#10;owWyCehFTS36zKrgDHt1r2P44fCuLtLoT3UMS/m4BuLjgtXgVobjTmMFyrK6nHIr1unmp7M+V6nD&#13;&#10;LFL8LrSFxuHBHWp11R5IVVuBnkDzqgWaNAQTk+ppWkJPpj0r0FFHnGxbau9vIGWQ93uz74rq+xfx&#13;&#10;i1TstdCW2uu5Ufp3HFcAC2NueKdHKye6+vnWXaT5JTPsD4Ufjo8cMGsISvRpAPP/ADr6E7GfE/R+&#13;&#10;3tor2t1FJv8ALcOK/MaK5aObvASGz1rtfh/8VtS7HShra7kj284LfMKzngRNJn6RW7z6NMj2sihT&#13;&#10;6nNaUvbOVrbbMdxznNfKfwh/GrJcmKz1lEAPIm8jXuWjfEjSu11qDazxtvOByK5HicdyFClSPduw&#13;&#10;mvw6xosXdyAvGNrA9a2T4j1/evF+ys11YI8kMrIVbcMN1FdPZfEO+tjiZRIB1IHNYNEJNLc9Aprn&#13;&#10;BrnNO+IFteL4m2M3vWrbagLjkOWFV07FY0y6nzClY4GOtQCXeMqT96VplUjOSaiiSSig5PTFFZ6W&#13;&#10;ZyVCOwVeaN/g3UY3ryKTK4xkY+tQUF3j1H71FkHzbmnlFQcmmkbos5OQeaAgpSAX44FPwPQUHDHO&#13;&#10;B9qFdIzG1uaSlwfQ0hGKBBQeRSt81HnjPFW0kiUU0nhv/t5U3Dd5jJx9amkSSUUzvx6Gn1XSRQUj&#13;&#10;ttQ0bt6cUyZuMVeiR+8e9LUGT6mjefU/vVdIDefU/vQST1JNJSN8tWAtMJKPk4xQX+1Iw3DnmgFJ&#13;&#10;J6kmk3Dr5UA5FNUZSpA05JznikjKsMDIPvT1IIIxxQdpOfOrWBobPNJGSBwaEIpApAz5VIJiM0mz&#13;&#10;PrUYYjzI+tDOVXJJqtMHc02RevPWk3eKmTt4PrWJK5M7U2y+T51t9n8hPY1h6kNzLitzQeIxnzqr&#13;&#10;Lz4L9wwI86oVeucbOOtUazkIBRRTdp9a0iVkOxxRTdx9RQzeKrFR1N28/NSs22m9TxQEx8Q4NDnA&#13;&#10;pjZQeE5+tLu49a4wRUVIyKvU0gCvyK37qA4HaaM+H71XkkYfMSPpQtw23b1NP47L9tjyobjAx6U1&#13;&#10;wo5IpI2dS2aiMm7q2fvXTHcunZKwCPy5xRJtc7t2FqMDcfFkUmOMVaiw6STefQCmE4GaQvnyppky&#13;&#10;OhqwH5CnNBwR5U1myaRsDzoBfbp7mk3YoOCMA8U0sC3tQD+Pegv9qY7elDDIx50ApG7kUK24U3dt&#13;&#10;6c0lAPQ5FNyfU0A7TTe9O3HnQEgIegECmDilXHnQAGCsAOnrTt3iNNZBnqKNvOd3FADHJ4pCpYYy&#13;&#10;QaPLPlQ2O886AVvrmkIwfpQAV+XmkL7zgjFAB8Qz5UAbT/pRtyAB0pH6g0AOQW5GaTJ9TUjkMPlF&#13;&#10;MVQP1D71h316LaRsmWA5OKdg5zS4H/2NMbiTHtV4ZFJ0Q0OD48qA2ODnNM2CnKNx5rQgeBiijPOK&#13;&#10;RgT0oBXG33pAoFO3YHQUlAMjUhjTm+fPlQTjmlIzQDX4xTaUuC1ISAtAIxAHNMNLgsaRvCMnpWKj&#13;&#10;YGklPPNQphZOtMvb+O3GXkWML5k9a5XtF8TrXSvDGe8kHoM0UbJSs7OSZY2IYhceZOKxtc7fWWjx&#13;&#10;tiVZH9Aa821vt1qXaBz42jiPTYOtULWyWQ97K7Oy9Q3StUti2mzo+0PxNvdTcw2qFVP6umK506a+&#13;&#10;oEm5mlkLtnbvOAPesztb8RNH7DadNPe3sMCRLlgzDcftXh3xC/GrbyzPaaEhkLDBmZSAKslKtkdE&#13;&#10;ccYK5uj6E1jVNM7MWv8A6i4hgVf1MwAP0FeR/EL8WljodxLbaSiXjJ4Q+chm9R7V88dqPilrnbS8&#13;&#10;RtSu7iUdBGgO3HsKzy0dy084JSK34BJrphgVbkRzXwbvxB+Mmt9t76ZmuGitUfY6qcZB69PSuWi1&#13;&#10;m1sgzxQvMsp/i7zy1UtHvorW1SNJRJJIzSyhjn7Csrtb2wW1DQorPJHgDYoy5+nlWqgluiinJ7B2&#13;&#10;61iGwuGuLcMVlG11J4Nc72W7E3fxL1v8un8OyVt7yHPi9qW8tJ9cuII2WTM3yjrg1758Dvh8LDS4&#13;&#10;lKgggGQ4wSfSuLquocfqj2/juh7k05cHo3wg7EW/ZrRbS1to1jhhXxeEDdXqWjaSoYSY2jquT1rE&#13;&#10;7NaQssaAeFUHlXZWViAoTaSB09q+eyTbe59hGobREtrFozkY8PQZ61P+SJIJXI/lqaS2bdwMFetT&#13;&#10;fmBGdrgBwcEf7VzxnbpkzhRynbddSvdNm0/Tbd5ZZ4HMkcShmMYGS3sOD05rybsD8W9dm7RWOh32&#13;&#10;pXOs28Nx4Y7mLd3IUY+fGdoHGK9r7aQX66db6zoVw1lqumN3gcHh1zhlI9CuePevK9R7A3tz26se&#13;&#10;0zwWtjBqt33M0KSAkyMvjKp1AOBj0wfWvV6b/tNHh9UpLPFv3R6ho8j393cCZIypYk7cd39jWlbq&#13;&#10;4uoXyyqj7cLzkVS0fRRa7lDFQM+I1MJrnSruJZo2mt2bO8fprjbvY9GD2OneT8s+VYADj1qLRu1R&#13;&#10;utYnsDHIGRVkV8eGTPUZ9asW0ccsCkfK3vmr2kWkAMpCgk8Nx0PtWJCVcFtLmaGJtgBY9K1rd96q&#13;&#10;SMMfKsuJe8gJU7CPI9RV21GGG9s54BzUFZRsvBGUcH7ZrRtnPcqCQprLhJ39fvVqCfvEHQsKho55&#13;&#10;JmgssbuoXGR1HrWZqWhGI97bryfmX1q9bIHBKJtYdCTyamdDcSddrf0qpjdPY5aOQdM4Y+vlUd1b&#13;&#10;AtnAz61savomAZlGGXyA61nxSCZPEMEeVXTs6VkTKF3YlHG3b71mX2l9459TXRT2wmUZ4I6EVUur&#13;&#10;QsfQ+vnUxlRm7TOL1fS9sgUjb6nFc/rPZ5bhiMKnmTivQNR0133YVWB8sVg6jojBq6YSJSs80ubC&#13;&#10;TT5D3bbweqehpsWqOj71GxR5MK6/WOzySx+AbZOhOOtc9NpTRoUkTqOuOlb2VcVe5oWGsnuysh4K&#13;&#10;+E1t6FqiCRI1IPFcVPFLaSiPcJFPUj0q/Y3iW6p3coEgPPODijRlTZ3tvfHvj3kqEL1xx+1W7PWA&#13;&#10;e8lXLM4JA/7a5LTNSF0yoZFZwfFxjI9a09J1lrjV3tgUCwqQWx82euKq0mVo6WLUXM0cLSgd4cyD&#13;&#10;PlWnBevFMYyG7srwa5q3MUt/K4kBfaBnyQ+1WpL2eaUqsoIVQeQORU6URsdDbTR2yd1G39z1460t&#13;&#10;tdSzQSbmBOen8v8AvWFa6/IwE3dBHJIaLzP3qzpfaJL8BtoR1blG6rRKiSSdpbjWLCR2ZDbsxKry&#13;&#10;D4cf51tWt93N0xMgLoM7T5CuavLh4ZUn3d8pbaMcFPr61bguIbS9EsLFyBhsdGH+9V0kv0a2oa2Y&#13;&#10;GRYldmlbBYDiMfzH1+laM2qyNCirK8gTqPWueudc/L27Sbe+Ibkf7VXvu0L3Fv8A+iYPIWUlfTPW&#13;&#10;rpvgNWdBeTsLOQoFZ0G4ITWXq0pUiWAAuByuetVW1yWCQ5dsgBT6Gqc9+ltcBhIXMgIwPIDqaG2N&#13;&#10;SRS75rnUI3mQ52ZkYf8ATJ6ClnAuJ5ZWyq524PXA61XuNQA1R4hlGaNZA46jw+nSnMHv0MZkxGSc&#13;&#10;sBywqKNKk+Sa11CRta0xoY1mgnbbI3moIO1hXSvMwjVkXPqD5fSuWsbuCxIhjLQpb+Ejzx7Vfh19&#13;&#10;NQjEhbODjYPOlmVSb2N9Xjlt8gqvGOvNVJp1ijJYtt8h1rlr64uNSuoJIZHtRbSZKocrOvvWkdY7&#13;&#10;wsCGXZ5etQ9zaMTREqTI2xuvGPPPvVa5aC3kIXqww1UDqKxPvjLLv658zWb2h1QXFs0auQ8/Rl42&#13;&#10;0UaIab2RsDUF3F1IVUHNUptURg7YBbHWsObUA8gt0ldmlOGGenv9KjldxJHEj5VyzNk84qKJx49K&#13;&#10;s2LK7lh05TK3eEnLAHofb2qCfUGu7VyfAV6+9Uorsi0KkuW2bRjiotT1IQJGoOVxjdnzrRKybXIX&#13;&#10;l/3CSuFJ2jAAOCa45543vzLJI29VJHPzCrmpa0RMEMxPv0rC1yWBMMX2YwufQGojEzUqdl28vowp&#13;&#10;l8YA5wTXN69riNwM+D34NVda1d5hneHiiI4DfMKwrffrl1kho4BwoJwT9a0gt6ZnKVlhYX1u6Gcr&#13;&#10;EeoPnXX6FpqxRKAAAPWs3SLAJKMKAig44610UUS4HhIGORiknbtlscKVkgt0jXdg8+VZmpzRxh2I&#13;&#10;6tz/AO1aMzEhiWwvvWPqcqygbvEF+9VtEmTqZEiyOMbdtc3f3KLfxkFi5XbwMhR71tahM0sRUNgD&#13;&#10;lvpWFYahJZa8LxI1uIyNjoeRj+X6+9bQV7GOaTLt5Zmey2t8zDAB868E+Onw9fSpzfxKRv5KjkV9&#13;&#10;Eak9vdxRzW+VhkOAjHIQ/wAv/vXLfELQU1rRpYym5gMCujDlqW5hnxrJDSz5ZhYY5xmmnwzMoBA9&#13;&#10;audodFfs5rdxbzLtG/MfuPSqRwAcckda93HPUrPk8kHCWlkwJAKjJ96liiyuSccVnw3AXkBjn3rQ&#13;&#10;SYFAv6vfpVygneuo5xUkUpYZHXFJPFlcjg+5qvI7LJleBVZJvgG3pmrPBkFgCBkEnkV1HY34nat2&#13;&#10;ZlElrdyW+1shUORj/KvPo5+8fJYEGrFvqTRyEbhge9c7iiyZ9cfCP8cF1pbpba1Ck0Pm69a+h+x/&#13;&#10;x97O/ECzIs7yOORvIsBX5mprEixlhJtYdMedaFh8QpbGfKyyWs2Mh4yVIrGcEG0z9PFxNIGiYNHj&#13;&#10;IYHNWbbtDeaQcxyEjOf5q+CPhn+NLXeyEywXd213Ao2nvicmvofsF+MrQ+06xx3bJbSFfESRisu2&#13;&#10;7IUPR9GaV8UpN22eNXUcenNdFpfbC01ZgDIFf06V5Bofa3TO0VmZLW5hkRhuzvGc+laUUwZleJ1z&#13;&#10;655rOWMzd/6PZYr9JcBNpB96lL704YA15Zp/aq608Dc5YCtq0+IpOA6EVk4PwQlXJ3DsXO3jA86a&#13;&#10;fGeBiues+2tpcLgyFPqa1LTV4pVG2VCfrzVK/C1ott4uvNKSU4yRTUmjfxA8f91OkZWUDcCfOmw0&#13;&#10;xG7vDmhOlIcAetNzilGehisTupCc0Z9jTSxK5wamiKYrsvm37U5JEbjJqLgFeBTsCMbuPpU2QKw8&#13;&#10;ePI5psysTwT9qXd4M55o3eDrUAO7XGOM03Y/qf3pycPk9aXePegAKFHFQdal27vlY/vUVAFIzbaW&#13;&#10;mv1oA7znpQ7ZptFABGaaTtb1pXOBSHCVKAYz57acBiozzSsTuqaAqKMfWm48XWhiQOCaRhxnzqUg&#13;&#10;MHFPVtwxRswc44pQoDdKmwNQcU4plc5HzYxTUFNfwsKA7jA3ZxUUp3Piny8KT51E7+Pjiuc0gvJS&#13;&#10;vvmFbmhqTEKw7tcsK3NEYiNaqxkLs/Aqj558quXAJ86oscGiRmOc4FJvPtTaKsAooPIooAPNKrCm&#13;&#10;u4UZNNhfPB61bSy+hkxYKMmmtOPrURyeoY/eiRAP1YrKOBeSe2SMC53fpprqF6MfsaieVsd2OPLi&#13;&#10;m+XJzWkcTGhi7tvnQzMRkHn2pDgrmkyNlbmhL3wVMnzqHI9P60lN348qrGNFVGhzOT1JNNy2c5I+&#13;&#10;tITlfejcGHBNWLDt3hzSbz7VG5IxTqAXPHvSMw3daRDkUzHOaAeHAPWlJwKjpWbdQDt3hzQjEcZ5&#13;&#10;pox50mMnPnQEgOBjjNNL+lRoMNzzTlHd+eaAkLZJpoce5pqtu9s0oOKAdvHvS03jbmnHkUAjAnzp&#13;&#10;VAHB6U3GehoJKeeaAfhcY5xQCM80lGPD1oA7zDdKCMnPnSMcClPIoBrOY+gpCC2eaeTtPNN246mg&#13;&#10;HbjnGOKa3jfyFOpHGfrXnmg0jB6g0jkBs0qEhcedMC5611Y8bi7KNjqM4oorYgcnJpy429aanhWh&#13;&#10;VG0UA/jd7UhYbqAc1HmgFc7qN3hxzmhRk0jY3Zz9qAMc5owByT9qhvL5LWMu7BFHrXJ9ovihBYl4&#13;&#10;7fEsnTINRuTpfg6m+vktASzBAPU1x3an4sW2mROkRLsOCen+VcZrnafUO1DEPP3UXU44zWbPYi2O&#13;&#10;TIu3r4qbcMlL2Sa/2s1HXpm/jyRozdDzVSz05I8ySSbmLdW4xXI/ET456D2CthJcXkOQ3K9T/SvB&#13;&#10;/iL+MG/7SNPb6WRb2xbh+pNaxxya9FtcI/2Z9I9ufjFoXw/sQ97dxBguVjDAk14D8Sfxq3ut20sG&#13;&#10;ixPZJu296T48euBXhOva9c9ptQYzXDzyPyckniqumaRJJfuZJmS3B5iVfE/38q6sfTrgOT/wOi7R&#13;&#10;dvbvtdOf7Sv5bqdmG4SHfj9qqw6aFhYsTAzc+5ql+QEc5FtCkbkDDjlia09XmL2abz3ckY2Fsjn6&#13;&#10;VtGO2xnHZVLcoTdrYdP1H8ouZ2RdqyZrK1bWbqfTXtoTIo27iP5jUel9mkuphd7ySeRn0rbWKNrm&#13;&#10;No3DSrww9KNNE2YXZLTLiCfvbmOSN8kEY6D2rk/i32eu9K7d2N1FdbYrvekgLeFtoyCPTIr06/vW&#13;&#10;sxtkDGSM84/T/vXA/F3slfdu+zoeKVra9hfcEHkvTAP0rHK6do0gtjQ+A15P2g12XvD3qwcI2PL/&#13;&#10;AHr60+HtkItOTbhdzL1PNfP/AOGz4ef2BpETOzFmG5iepNfSvZmzV4oyjcqF4xgV851Oa5WfoXxu&#13;&#10;BQwq+T0DsvD3dvggn3rr7GEIq9SR1965jslCHVFLZP6h6V2NumYxgHJ68dK892d0kkxO6zkHzHUd&#13;&#10;aivrATRqADlec+ZrSMJzuxnPXPlSNblnBziiW5EnZ538S+z82uaBeQ20sltNNGxBBI5xXz92atrv&#13;&#10;sr8YNAXWNTkMzXDLarOx7mRtvQqeM+9fU+vzRWOrW6ToDBNG3GOc+teN/iIvdB1W10axvLJdN7U6&#13;&#10;NdPNZX0a/wAO8UjhJPbHn1zXq9JX9fZ4PyEK/wCS+HZ6zoVtOWaS5J71+Cm7gD0/962IIVmtjuH+&#13;&#10;9Y/YIRyaDaXMmHmlgCllcMAducZ61u2kf8Qv0ULkiuCe8menp+tkmjzrbzm3DLtxuUk9D6Vr2Ugt&#13;&#10;G2jh3rGls4+7EijBZvvWlp93GkqqxwyfqPnVdNmcvZpR2CzXPjUqR18wauiPIRdpG3zqrb3HejjI&#13;&#10;P+dWowZI+Say/SsXSstxHxAHoasRW6tnLbCP61VjPh5zx0qwu0hThjjmhlIs2sjo+yTDY+U9avSX&#13;&#10;EloMCME1mgFcMOMdParNteGSVtwwKqZSj5LolS6jEg5H6s+X2qlquix3o3whFmXrzgNU0ICMXC5B&#13;&#10;6+pqZJTOxVAAqeeaulRndcHKvMy3HcyjunHUHrUzKCMEVuajo8Woq6OpTb59TWNdWbaU22Tcyj5X&#13;&#10;pSJjNlG4tu7Q4z0qjJYCZeF5Py1r7xcLwcjocVG1oqxYHBqYto2OT1DQ3jJ3hQQcnzrEutNSRJV7&#13;&#10;tWZ/XjFd9cW2dysu7P6vKsTUNCCjchw7NwPKt4SYSvk821zs89rcK8ZBVuCDzism70LZOshDRv14&#13;&#10;PlXouradLbSsJIkKnoy8ise90+OSUZAVNp8q6EyjbRyMWovptwspbBHH1rXtNZScs8blXIwWU4wa&#13;&#10;r3mkJep41Vgnn1NYmo6O1u7z2rlTncyetSUVHa2msNK7ZfEL47wg8nHWtOC/7za8cqggbAC2ePWv&#13;&#10;OLPXjETFKXgcqT4vetGbWO6sAY51V2XIdWqaISvY9DhuC0MbLKpkXA8WME/SlYENBcMpWSAsSA3D&#13;&#10;Z6ZrgdO7Rd5axSMxZwMls9TWnY9oriS0Zu/V+cKpPX61NE6Wdedc/tCFoEDRyou4qw8/rVCDtR+e&#13;&#10;ltlGYI+8ywIAJrMl1UzySEFEuMbgG6GsrUb0X13FNjZJbyKxQHAI+lRsTBLyd5NfCZSN/hBBIHXI&#13;&#10;61WfVjtmeMARoAcjqSfKuTXXxbz3DyYGJRGgXqV861m1KOT+CroodiDx5jp9qUaxaiqNyXUGtrBH&#13;&#10;dlkkkAckevXH2FVTetDdu7sNqxkBepG41h3euLHM7MyxmJmAA86iN40cMc/ewNJIoZ8n9P09aUXU&#13;&#10;lps3pLuK9ileQZCDaCBzUNtdfkYIlKmBBH4SeSCev7VzFx2rkikktyyo2dyuDgH61SuO1Mt2+1Xz&#13;&#10;GmTyeCPerKBRY37Or1i/SDVUZf70Lt9n96lGsJqZhkhZFMJYsM9fpXG3Pa559UUkgd2u1MjqfSmJ&#13;&#10;2ij0RJirEALxxkxt6e4qdAgqOzi1IW8BK/xEkO76U86xA3dNHIm7byDXCr2ilF2vdzB42XgE4x9a&#13;&#10;TUNajETO7Kk8BUMoPBHrRx3NIpp7nVan2rlmSSPOe48QwcAn0qhqHajfE0kWxs/oOcisC77Rd+7t&#13;&#10;Ci7ZDwTzisWftIkcc0M7mB4mLFiMgg9KmUFQ1HV6b2hS91YXDM6uY9u0eVTf28ljctM7ZJDKoPUC&#13;&#10;uLuNWSN2Csu4lFBUZGTyf6UryyQzSSd+FZX2hCuc/eo7aGo7G07VfwxGxy8i7iSeQfas7WNYkZY0&#13;&#10;VtqHpzXOQaqkK77ibEpbwqP0Vj6x2sJnESyPgHKkdKtGLMm0jb13WoJnK7yJfI1zuta+bmdY8tIx&#13;&#10;4wDwBWPb6tcapLK4Yna3g/8AetSz00wgSNtZ35PHSrqlwVbb4IbTTGuLovKTtzwB0FandHb4VVR5&#13;&#10;cdaa+0Q7Vy7CtLRNO7+MO5Bf+XyNQ6XJeKSNLSLERQLJJ8o8jV2ZggYZ4VePU01o/wCDt5+golnR&#13;&#10;JRuXPvWDdloR+tFW8nW5IJ3BR5etY+oyiEbQcDzNaF3LkcFto6A+VYWobppM5wlQTa9Gfeyd2rEc&#13;&#10;gcsPQVh/2l/Z+rRNH445WO9PStXUHYu+3O768GsQd3ca3FBIFQynC5HH3rfC7lRx5WbFvC1rrJbY&#13;&#10;winXLDyBqXXLf8xFIpzx7davG5SOym025jkS+s2GxjyNrcjJ8+Krzr3sGHGc+lXcd7ZfGeA/Hbsi&#13;&#10;bhWu4kfvoWyfD1FeU3UTTRho2wD1wetfTHxH0UXdk4PIceYr5x1fTH7O69LatkKW8J9q9Po8lx0s&#13;&#10;8T5LAlLuIpxEJkYwB51dR1Nucc7fOqc6nZt86iS8NsTGxOz2611xlJurPEL8DEtksxycgUy7mKKx&#13;&#10;Hl5VVhm/iqofjHpzU8rFjjjFdAIDdEw4G8H1NSxuY9vIIHX1NVpEE5O87WXqBS4x1Y94fIdKzUEV&#13;&#10;3NKEtMoLYAHIzUjTFnDHBwMHNVRGNgALEDqCaQSNMzAcVCxIprJ+8Mcu5kyOpPnV6z1WW0uFMchX&#13;&#10;Pv0rNiAI7tkwq9WJ60ICJ2Zjhf0+9ZaTSzuuz/xe1jsnKhtLuaLbyNh6/avW+wn43tX0x40vGF1G&#13;&#10;jcl+GNfNd1ClwijvFWQfKSetVmv54XzGQHPnUOL8lZSbP0L7DfjE7P8AaCGMXrtbSSfKpGN3+1eq&#13;&#10;6H240vtDbCW1uIXQ/wArjP7V+Xmk9rbmKACQ94Prg10vZn4m6ppV1GbK/uIF3/KjnH+dZxikFUuT&#13;&#10;9KmaGdTskXcPSpbXUbi3bKuQR0wetfDWgfil7SaAxJvnmQHkSAYruezP48ZoHA1OyQonRg/Jqksd&#13;&#10;7kLDXk+xbPtncQDDkED2rTs+3Qb+8DA+tfOnZv8AF52d14KZWa2LYON3T616DoHxK0ftLEGgvYSC&#13;&#10;Mjc4BrB4iWn6PYrLtZDctwyjyxmtGC+iuF4Iz9a8qsr5cK0cobdyCrZq9a9obm2k4kJHuc1noIjb&#13;&#10;PSFJHGcn60AMnU1yOn9vNq/xVO761u2XaODUIuJAGPviqtMtaRo997UpbcPLmq8dwrjOQfoalOB5&#13;&#10;n7Utk0ibHGKMcYqMy5PnS9+PQ1a0Vpivw1Npy4brSMgHnVdJTSRUU9gCeMCmsAvnUFRKYwI60rN6&#13;&#10;Ugk3L60AlFFI5wKAH6U0tnqBQ55pKukAPIpTy33pFHixRUgAMUEZoooAJyMUKRnrRTVT1oBFJ3Ur&#13;&#10;YbrwRTguTwKCoLcigOxbmUDyxTHiUHrSzHDj6VGzba5zWKK111FbOjcRisS4OXra0g5SqsTLlyap&#13;&#10;P8xq9d4BrPlbDYpEyFpmT6mpGOfaoqsAyafvHvTKKAJ/KmBgHzjinFg3Ug/eogdjcgnitFNGylY6&#13;&#10;k2+5puT6mhgB0NaFhe8J8yKC+fKmOcCguBQC54pGPhpNxx5U3NAP3imv81ITimNKRQCs+GxQzY4F&#13;&#10;IWz9KTduagFJyfajJ9TTdtHHr/Ws+4B2704pKYGycZxS96Pb96vYHZHqKb3ntTcj1oyPUUsDsj1a&#13;&#10;jd4vP96bj60Y+tU7gDJpyHmmEYpRx607gHFwfWkZs0h65oBBqylYHd57U5X5+lR0vHqasB9BOaZk&#13;&#10;+poD496AkyfU0udowelMXHrRuA86AcQWOfKngYpobCUu8e9AKRu60xlG7qaMn1NITk0BJRTMn1NJ&#13;&#10;v8WMmubsP2W1ATg586Rm20OOKaSG9q6So+gttpvee1NJzQEmeKEkOKApbrxSO4j68fegHoMmkPHm&#13;&#10;PpVHVO09vpyEuyL7Vx+vfFtYmMdqgdvWoTsk7a+1COxjLSOkYX1PNch2i+KkVpJstvGx6EDNcdqv&#13;&#10;aDUe0Mx7x2VD1XdmqjxRafB3rlI9gyxY4xUS+v8AYvGDvct6p2h1PtJM3ey93CfJTiqrQpakvIyI&#13;&#10;oHLOcf1rg+334i9E7GwuizRy3CjhVPBrwn4gfib1XtdO0cEotbf1WQ1vixyn4oup0e/9v/jZonYa&#13;&#10;zmknukZl8ICYavnn4kfim1LWpHj0yZ7aLyJGCK8z7SazcXN6/euZg2DuY5Jrl9WeRwziQlW+UZxX&#13;&#10;Tj6eEdmYzytf1NDtN2gudVlR7m4a4ld8nkmsG0vEd9oZVXd0LE4psd6yxudqb06LuyT96DpYs7gz&#13;&#10;R4lZycBjkAnpWyVnPrb5RqAS2sReIBV8PDdafNrkaSyRrkswywH6vasiHVLgSSreyd1CVyRnDfas&#13;&#10;pLyTT9SRyschQkk7uDW0cbW5Lk/B3Vh2kWO5VYzDiJsknrK3oPaqeuduRLcnTbiJ0ZgrRzBSQCen&#13;&#10;P+dYWnXcV8kkkYjW8C4Vc+EH1FdHpJa+to5ZAGKna23xBSOuaLbZl07LWjxSafpsZcGaMHaxC/N9&#13;&#10;vKsqS8j0y7S8hDFZGCuTkAe+K17XWDo1+UO3uJ/CcdQ1N7eRS6Xp0U8cKyoy8gKOKltPYU6HCP8A&#13;&#10;NCOaY85xkn5fei7gOjkrdSJiU5HHFM7Pa9HqmmCOTCFk2YxnYfeoLDv5tNMV26ymOUhOPL0rPJFN&#13;&#10;WjaDrdHo3wSv7XWNKzCCVSXYQeor2/s+scsCxovjGBwMV85fB+5/5Z7SxQjwQ3b4KnybyP3r6T7J&#13;&#10;KAQWKZPkBXyvWY1CdI/R/is/d6dT8o77srAIFViPGeTiur051bIYEbumOtcv2UYu6k4Kt/SussED&#13;&#10;SDHBrzjtytFrPeQbQcn09aI7cwou49enrVqOFVbccDHXA6094vEx5OentQ45Svg5ftlbRX0METoX&#13;&#10;eQ7Ub0rx78Q3YK+WGwkmtlvlecnv9+xrZcdcefPPPnXvmrIHiV5V8KDwt1wfWsHtHo9i/Z2Z5JO9&#13;&#10;jnDGdpW3BQP8vtXZhk4SUl4ODq0skNL8nE/h+1aW57ELDO5mureZgXxgEfp+/rXpVlHuBbB5GPrX&#13;&#10;jf4ao9mkXDW9wGiN/OyJ5mPdwc+pr2yBMQgxjIJyfLFU6nGoZJIv02XVhi/yyukJEjxEjB8acVR7&#13;&#10;WQ3Kdmbx7VnF3HEWiZRkk7a2JVJmB4A8qlntmdTsG7PlWSlW5q2cN8AfivcfELTZYb23ltr+ycxT&#13;&#10;K64346MPY16gh2RMMnPlWBZ9kIbK5aaBBDcOMblHUe9dDENkQEigsB1HnVJuLdorFVyTrGGiGCcf&#13;&#10;1FTQh0hU7s44NRWri5g7wZC+lSJnBG7AFVozk/BMkrFOu5acboLICQw9aRQeoNRHexBIDVBUuJcs&#13;&#10;+1kx4eSBxxUiTBZQAmzf82D0qnEwiKup8sMvrU8EsJZyynxevNWKtGlHdBBjh1Pn5mkngW/LMyAr&#13;&#10;/Kaox3Thzlc7uiny+9Wra7iZw5IAPX1oUcaMvUezxsZDJbq2zqyk5I+lUlkBBxz/AKV1clxEv8PB&#13;&#10;ddvkay9W0FLht8B2E9T0WhMZ+zGaDac44zzxVO4tkuAD4lK9T5ftU153unT7Zg5T1HNG9ZSdpB3H&#13;&#10;qOalWuC0Z2ZVzp+1OTuFZF7osblyFIJOABXVNaqzkj9PVc8VQubJZWIU8+taw2CjezOFk7MJZySb&#13;&#10;MgOeAecVRutDhebJU5b04xXeS2MU7kBSPTPUVQ1Hs5ExJywz71qslmb/AE871Ps/BfMe8Q8jasg8&#13;&#10;qwNc7CTSI4QgqgwrL1P1r0i77O92nhJUjrnmqctk8VwN0WUceJs1pqJUvR5iYdU0WLu2iNxEPMDJ&#13;&#10;/pVnTe1jvGRtCv15BFehXmmQSsSyLg9T0JrE1Lsbaau+TGHU8EA4IP1omTsZT9onv5Mt3ZZFyMnD&#13;&#10;EfSoTraI3eMzA8bh61Be/DICWQWlxJBgbVQnIrkrzQ+0WjzujxLcW4bIcNg4qxCek7CPVhdorF1U&#13;&#10;Rncxzz9BVqHXjBc7g8aOh2gOfF9hXnMWsajamSGbT54pAcguMg1mp2zXczyGSJw3ytu8NTsaKSex&#13;&#10;6dqXaFt0srAtuOc54+wqtJ2l7zDhiWhjzg+Z9q86l+IcMYaORZAFGU/VVKf4j/m7iHuUJRuu4dKt&#13;&#10;qRd5IpUehXnaSW6iaIPGuV2kk8gev1qOTXTHbJFG0eFGzd1J968+vO2ym7cCDcG895Aoh7RTJbG4&#13;&#10;YxxrFuAQHlqjUY907a71I3VzA0bYeJ9wA/V9av23aFJQxO1Gc4Jc4OK8zX4irbxgsO7k3Yix0b6+&#13;&#10;lRa32quY5S0Mf5g7fEqqR/WtNcSO6j0C/wBXthtJnfv94AC8A/8AtTtU7RGfUJWzGhMYC44yK83X&#13;&#10;tfqDNE/5CRBjbhQSam/tLULu7Mps3LgY6Go1onuncr2i33RVWXaeducAfSny6jDdrMs43MUGOcji&#13;&#10;uNk7N6/NGxitkwvQPJjFbek9ldSltwby6hjkddrLDk4PsTU3eyKrJJ8Iuz9pFhtPE8ZXOcE856Zz&#13;&#10;WRJ8RVhjSNHVppTuVgMhfqK0l+G1tFb7HlnnX0duKlsexNlp5DrEpk8yR0qfsWqZkQaxcXkWxxIX&#13;&#10;k5yFwBUsGlT3EkbO+1V8h1reaziU5wKQbXlIVcADrVXdl+37IY7GCwjO1AATuPqakWchioIGF64q&#13;&#10;XvCEPAyfOmRR7pQACS1LbJW+xLFZyTbQhB9eK6XSrT8t3YBBz1wOlU7C0ECYOAx61qxyHvHGNo8q&#13;&#10;zki6xtDUlQzsoHIGc5qO7kRyvJqy0cUJPq68ZrN1O4WONghBYdOKqWcfRVvZS7s3GOtY194EKnpW&#13;&#10;nckLCAWUN9OtZeoN/E2uRmhnJUZNw/eK+So29CfOuZ14NeJFEH23AZmjI8z6V1F0owo3bQ3XjpXN&#13;&#10;3i57Rwh5AsJkwD5hz6+1bYP7nJ1L+po2N9d6tfWt3LhtsKwzFemUGM49TW9Nh4ABnI61iaY8nZzV&#13;&#10;pLac7re7ZSrAdD/tW9HIInKjDenHWtp/VMviScLOb7W6f3tiikk4rwD4x9nfyt0LpR+r719Ka7af&#13;&#10;mLdseXSvHvjBoQvtEkA/vByvHWrYptTpGHVwTxUzxe8O0bs8npVOWANIHIOD1Aq4cvC0b4EgO0Z6&#13;&#10;g1BGndSAliQPLFe0ml9j5PJHS6GRQlpFk3DnpxUjyjuWxyy9DjrUxxEFVgFx0pMEO2CuP01tCVqy&#13;&#10;pTMe+QyM2GbyFEcoVwxX5uvtSFTHKGPVfKmyOI5Dg5VunFQC5FPtbxDxMOlOL+MkEgGoRKJ4FJyp&#13;&#10;XqR50+Mm5QnLAr6ipTMpRosbBPGV6Z6k+dPRBtVJckD9xVdrWWRiFdlG3qOKkt37pmSViz9S1SVI&#13;&#10;r+1D+MswA6DNVHuiBzVm8nzG258gdMeVZsV0s65xj61WUEmLZfEneqPEwY9OauWomjVG3blVulY4&#13;&#10;1BA684Naljfmd+OlVcFygmbltqjoVQbsM3Qnj71ZuL0pMS2Cw6bfL61ixXInuHVQQy9SehqGTVrm&#13;&#10;G6kZVBQ9SfOs3FGupnUaRqzhpGUyA+imug03tXd2UyvBeSwybcgiQg/SvOo9SM0hRW7mT0J4q3Y3&#13;&#10;Wy5WJ/ED1Oaq8ZbXR7r2M/FN2m7KywATC5RBllccmvZvh7+Naz1VFTU7Z7dv1Nu4r42/MtdsrDdG&#13;&#10;Y0wDuxmrNp2gkQk8sW6beKo4LyWZ+i3Z34ydnu1CqbbUrcs3HzeddRZakkqbo5A4zjIYGvzT07tr&#13;&#10;dadPELeS5iYtjg7cftXo/Yz8TnaDsTsRbl5YWOTvGSKpLGnwVcIs+97fX57ZVCPkDqK19M7cSHaJ&#13;&#10;R8vXHnXy/wBhfxr6deRKuoQPE56sOa9N7N/HPs92hQNBqMAbzG7FZSxsSb9HtEHaeDqz7f8Auq9B&#13;&#10;fRzrkMvPTJrzaw1y0uow0UyMD6HNX4NawVC4Jzng1EsNFIys7/v1P6qdv9/61x1p2gc4Ikcn0JzV&#13;&#10;627WE8NyKzeP9NNJ0Rly3likkn9MGs+DWVm6lftxU8d0p6f51Vpoo6LMoJAxmo3cEYXgURyEx8MD&#13;&#10;Tu7X+YVJURW3UpGaQQEdDT/DVGqKNEb4HlzSMMGlcZGabUogQHjiloIzRVgO7v3o7v3pMn1NNdyP&#13;&#10;Oq0wLSbx70jnGKbVgShseQpM5pqNmgtngZzSgdcST15pj/Macrbqa/zGuc6CncnMgHrW7opBjFYN&#13;&#10;yQtwAcYrb0BgwXNVZnMvX7YY1nTOEPPnV7UelZM8vjNIlYq2WMmoN59T+9R982fmP70u8+1WLxjR&#13;&#10;IspBznNO7/2/rUAbHpS7z7ULOKY6lL5fnn2qNid1G/nyoSOZttMfj3o3buaQnFdAHHlaSms/HFNV&#13;&#10;iVoBxIAwOaTJ9TTcgeYpMk0ArS7qGJApN3OecU2gFV8UBgPKkooBcn1NJRRkeornAUUZHqKQsBQC&#13;&#10;0U0v6Ub8jHU0A6gnFBOKYzc58qAVmB96Qy4601uufKoi5NAWN+fKmyXcUTYZwD9ahVtpOeR7msPV&#13;&#10;xK0hZFJHl70Sb4KTlR0Szh1yMEU7efaqOjFvySlyct69RVn5T5GrQbZceZNvnR34FRnnrTSmTWwL&#13;&#10;CyhhTqqh8YxkU9LkqORUJ7WwWVb1pVbdUKTCQ8VIDg1IFDZanFttR5xQTmgHK+OtNzzTWkGODTDP&#13;&#10;UWCXJPnRyfMU1Rgdc1Vu9Yh0+Ms7ge2axjJsF5U9abJIkOSzAY9TXH6x8S0t2Kw7TjoQetcxqnbq&#13;&#10;91FjukIB8l6VsrYO+1zt1bWEZxIpK1xut/FOaVmW3DnP9K5meRp2JldsN6ms3UNds9KBaWRYlHXL&#13;&#10;AVaME+SLNi81C61Vt08jsKr3t9baTCZpXVQOvIzXlfxB/Fbo/ZNHhtna6mUYVYyGzXz78TPxHat2&#13;&#10;unYNcy28Z6KrFf8AKto4ZPnYh5IL+x9J/EX8Uug9iYJFgmSWUcYBzXgvxA/FTrPbB544X7i3l4Az&#13;&#10;5fSvH9R1+S+lkLu7ydcud1VPzCxruXgL1rox4YQ3W7Mn1MuPBra32oe9uGMshdguOtYt12rNjIQ2&#13;&#10;GU+QPIrPv7wXFwp2Mp3ctng1U1G2BIKrn0YdD9q3j+Geqt0a69rpZWVBHwVyCTUUKvdD+K7SM/lj&#13;&#10;GKdovZmXUZYppf4UarnnqftWte6ta6VIIoQjS9Sf1A+lW0uhGbrcy2sodPi3TbUUnbg81mR9o47N&#13;&#10;mgSMuZHLK5OdpHSjtLDPeWkkrylCWXap4rK0vSZmkQKwBlODn1pGDktzR+kF7fG6nJncs2OFY5NW&#13;&#10;o9IuNUtxLa4ZejA8VLc9jZIiszusgHkRzVka1Fp3EKjDNkZyAtb0CXS7C30QNM0glnXgrEMgGrvZ&#13;&#10;3tBcW/aF4gqm3uQWOeBn1pmkNCYpY+4DPIM7nOcn61B/ZzXFy0Kr3c0K7lUnPh9c1invTLr8LvaK&#13;&#10;F9N7QJLKSbaYbT5qtbz6gLqzNu8geMj+GxNcz2mvpL3RDChLvEdx9z6VU7C6hJqKvFJhdmNvlir+&#13;&#10;C3DotaPG2mdpDbyHujccKxPBNat+lyNUjSCTbG7bmIGQftWf2rtsSW9wuGe3JYH0qc3kmqW9vf2j&#13;&#10;AiNisqZwx8qpoZMJU9JvSX0mmwRXMLh5IfEQRgg+gr6I+A3bxO1XZ23uBt79eJFPJzXzissc0CrO&#13;&#10;WQbtzgDDY9jXdfBj4gWHZ74iNp0LCGCf3yC1eJ8jhclrR9T8F1ax5Vjb2Z9fdku7JBJyw8vIV1+m&#13;&#10;KGbvM4B6AVwPYe5FxGjKAQTk/Su90kqnA5GeK+fao+ozOv8AybMfiHOBmkzg4JFELbz9qtmBSgO0&#13;&#10;ZHWpizkTMy8gd4XCsuGrj9Rsnh0yaynzh9yqAM/NXdi3MkROAPasfWrEyzwlQgYNwW4/eujHJs58&#13;&#10;yVHhHwMiHZPtbqnZmeRrS/slae3Vj86szbcevv8ASvedB1NNR02KYKY2IUOh5wf1CvMvxE9kIbW+&#13;&#10;7Ldq44HFxYX62t60Y2kwP4TkjyDHNd7o0MukdoljR82Oow96kZ6RSgHcPuMH71fq3qjHL5MOjlp1&#13;&#10;4JeGv/Zm01mLi4GCCp9Bipt7pLhRjHWmxXJKsQAMNjjyqdlzIzE9elca3VHXvVjVu1dNpOH288cV&#13;&#10;esZd6BcqwA6iqsMCOjKRkDocdamtLYRAhSFFVLl6JgmVHSpNwjYcDmoR4DuHWnrIGQ8ZPqagwY6U&#13;&#10;7cY496WaEgjDZFRDdGAQaUzlgOSGz08qUQRlyuCrfWp0uzMADz6GjA7jnCn0qJ49p54qSUrLkl73&#13;&#10;8SiQEhPeoWAeMlSQB0z1FME/O04yfUVN4T0IGfLFCKon0eQ2qkPI7FuBuGKvD/1GCDgfWs6JoywG&#13;&#10;4q/l6CrQlVUwjYHuaGTe5FfqkkYBHJrGv9E37Wt3MT/y44/atqG5WQgMgYj0HSmsv8PgbiPSpTrg&#13;&#10;lRSOY/NPC+yde7YfqGcGnuAMlecjyrXntYp9wfL56cVjX2jzocwSnp8pNaU0VTvYhu7ZJX43o/6T&#13;&#10;jGfrVVk3ShASdvUmpbm9eNjHOrKfXGf60sgDocHIb96tV7kuSZn3lqkg8YIJGePOsqfTti7hkn0I&#13;&#10;5rfuY98fHzYxxWbeTHdgowKr5KeatGyqaMe5sUuEO9CC3kKoR6Y0GRnKk8qetbM10jlQQyt9KgcJ&#13;&#10;IygFWx09q1TJbMe707vFUMuNrdM5qvNpKN4V8XPVa2pIQBx61XeLLvtOMVJKafJmnS4mjyYVI9f/&#13;&#10;AGrGvuwOmz7hJbwnPXwCur3h5SuwKyefrSQ2ybnZvFj1FRqKp1wcHefCHR7nef7PgGeOgzVT/wDA&#13;&#10;ppUMmUtI1LeYx4a9FeBJE8ICmkNipiXcCQ3WpbJZ57L8GtNUKogLqBwSoqH/APBFpZHNooK7sZUc&#13;&#10;16NcRiNWGGwvIwetZtzFJcyYGUA881JCR57d/CnSpWwLVCJG8RwKtDsPbZbjdt6BRtFdXNYHgsuf&#13;&#10;aoJFEZ2jOT09Km2W0Lwc5J2Vt1IZ0CoD0xUkFlFFLwigeu3mtdrVe7w2W2+vNULt0ilAQ4PnjjFL&#13;&#10;YjuU7iy2k7QWHnnzpl1aF1XeVXGR16GprycyMwTIL+XpUE2PlORn1PSp0l6ZUvHSBdqLuPrVUglW&#13;&#10;Lk5PUetWbgd1JlQSNvUmqoV7hsAda31GiQxjuYcYo7oZ5x7+1KX7sHILP9elM3biQQSCKqSOdwyl&#13;&#10;QCSpxmr+j2e6bJGdvnVSzUFkXgAtz710FpCtnanCFi1RwVW3IuFklGcgE8mrkqFzjOB/Wo7e3BiD&#13;&#10;FRmlvGMSMQeB6Gs5Ssu5+iK+lJkAxwozn2qhO4dy5AGfIVbLMYmc4K424NZ13KUjbHU9KqWkmyvM&#13;&#10;geQbmI/l/wDes67BfDNjK1alJkJ9+tV5kw3XOOvvWzWxR/pmyHJGAOOufOuW7WxItwWO4OzDGOld&#13;&#10;dLGPEPtXN9obbvymRna3n51OFVKzh6haol/s/pmpdtNBlulXvBpK4nJHiCfpIHn710EMReJGlGG9&#13;&#10;RWR2diueyMjalHdNHDMpjnjByHVvb0raidrlCjlFCtgEGt8sS3SW4blO/QGFgM4rg+3ukCbTpCQO&#13;&#10;ScY8ua9BeNmBHkv9a5jtrZq1i4GMseKyg9nRpljex8p9owdO7QSxZHjfw5HSoGlIk2ggE+lb3xe0&#13;&#10;J7HWFlwRz1FcxNLh0K4343HivYxS1RTPkuphU6LTANuYnOPU1DJMVjWRG6eRFLaXAuYx05OMVJNs&#13;&#10;guVB/uyOBjiurE9jlK8g37ivjZl5P+1IVaRFLYX3qyIAqKeCUXyGKjkOD4o96n9xWlARZo50IAwF&#13;&#10;656morh0imYliF20lzKnfAIB3ifKtQ/2il2rxSgK/TDDFVe5lKRezngMCMevNRSs8VvjrIeM1XFk&#13;&#10;Bdd4JwsW3p506e7Cs6FgybcoQKlplbKV5qTQJsZeX889Krm98DE9dvlTbt3kG0kH7VBMPysTFBvL&#13;&#10;dM1Ki2QNlnYSL124656VraDqR3Ec5HnWPGwmABYAdMHpVuxle2iOCoB6etFxQOgN9JnO/GeD6GiS&#13;&#10;XvBtLNjz54NVkcSQYk/pTySyMvkasmgTSR7pVkySRUyBJFVw795nGSKpIr2/hLZBGRU1vL3kGwna&#13;&#10;wOQfWquKZKZrR6ksW1ZWYg9GzVqKUO7MrbRH5561yF9qXdIxZj3sTYAB61cs+0G+BnRiqr8wrOUU&#13;&#10;uEWU2dPFfMZAc5YcjJq/FrKd2mW3keorlIO0a3C4C4YeYODUialNboso2zIvXH+1UpMspN+Tq7Pt&#13;&#10;JGrSb2OR0wMVZsO1F5p90skFxNGG+QgkfvXLx3kc0Alxjf1HmKs2knO4MwXdyKq4pk62eu9k/j1r&#13;&#10;PZ5QouZGjC8bia7/ALN/jD1bTpou9hjnUfN4vKvnKLXQ87hlyp4TP6av2V/FcfI0mR18qy0y4L9x&#13;&#10;H2T2Z/Gjo+oTpFeiSylAw28cZ+vpXp/Zf42aLr8atb3lpKJPISV+dY13ubhVcbhtwMHmtnRO0r6b&#13;&#10;/Ft5Jdo67XIP2o4R9FNSfJ+klp2kinIKSA5XyOa0o9V2xkxyAE+Wa+Aeyn4he0Gk7Gh1Bp8HiGXI&#13;&#10;wPrXpfZP8bWHEWqwSWzA/MoyDVJQVhLTyz64te1ckT+LBrV03tRDcbQ5VfrXgnY/8SGidqNqRXdu&#13;&#10;ZScAbwM/vXe2mtRXqKyENxkFTkGspQaEnFcnqiXCzx7lOcehpzDBrgNJ7VzaYQMl4/euo0ntVb6k&#13;&#10;gw2G9D1rGSM3urRpZpc+wqPvg3SgMQakqPopN496bk+poBXbFNoooAJzSFttDNtpjNmgH94Pem7j&#13;&#10;6mms22mb8N1oDtKGbHWmo2abJJzXOdBSvX/jLmt7s8coKwtQUBwfStjs7Juh8NVZjJ2X9Uk21izy&#13;&#10;5lNamtMShxxWOPE3PNEWgvJNvGelG9f5RVd2JXgmotz7vmb96Uy1MtLPvFKHxUKLtXFPXk81YsP7&#13;&#10;zw0NJj2pm/jpQeUq/bYHk46cUxpOfWgvnyptagd3ntR3hpHGDSUAedFFFAFHSigjNAFITgUtNk6U&#13;&#10;AmTkUlFI3y1l2wRucCk7wjpTnQnrTMH0NUAsl8sT/LUU2pbD4VBqeazSbHy0sVlHGvIUfWq7GO5T&#13;&#10;h1KabwlePU1aVsr1pTFkYBGKcsXi8q1hjrk1Q3NMC5bmpmA20ynbJGGPI8qXugQMgHHTPSnUVKx0&#13;&#10;KXkRFCR4xingYTPnTadv46VMY0BtMIKmn0EZq4I6UoSMetPXxedFQ0nyBYkxzUhcr70zvPahD4vS&#13;&#10;pBIW3DFG8H1pqZ9qZPdRWykuyqB6moboD5AQnGM1WvtSisY90hUY96we0nxFgslKW5V39a4XWe2k&#13;&#10;+pOd7nYeoHnVFjbD2VnWdp/iUVdo7c4A881x19r815KxMpJ9yazbi4ZuTwPrVK+1e30m2ea5uIoI&#13;&#10;05YyPgL9/OuiONeDOMkvBqGQv1JJHvUGp6nb6LZtcXM0dvCgyzu2FH+9eDfFL8aNvoFzJa9nLddR&#13;&#10;mUEfmZOEVvYeYrw34h/GXXu3MjTazqcrq3IgQ7Y1/wDEcVvDp2zOU3Z9DfEv8Yum6K35fQ4zqbjc&#13;&#10;DM3hjB9vWvCO3vxw1btQkkl9clAzZCx5AArza+7SyAeDjJyTnmsq51iS73Ak7unJrqjjjHgzlkbN&#13;&#10;e47XGSVsFDnkZrMu9ZknmDlhz6nOKoyR/mSAnLBcttGBSd0XYHoDWqTK6vw1f7RE6EqMeoHnUOoX&#13;&#10;Rcbd+FPUA81TNwkExUMwHsc1oaX2Wl1FmmDM6N0x1qFFeStlKFZL7ECDJzuU+ePeuh0fswtoFedu&#13;&#10;8YfsKuab2eg0cbnIMrjHuKknvoO5LsSIk8h5n0qXFcsvFU9yvqmos04ETCOKMbd7D/Kud1djZSlI&#13;&#10;wzOzfOed30rTu5hfRKHIjhXqp5FY0PaKBmVS+54BuXd5n0o9yr3NnU7FNQskaXdIY13eE7cj/esq&#13;&#10;0u4bS4Ric92GdvPJ9BSarrr3umIqI0YHUscbqy49UhtLQxKnfTsPm9B/vV4rStzoLV1eSN/EkDEu&#13;&#10;v6zjFN1SSXUNN7pNwwN1VtQuGSJRjdu45plvcMZNzHyx6VLYNLsvr01hG6bQ+3yPWt29Lx3S3ynZ&#13;&#10;E8Pd+Icj61zelBbHWUZ1YxSfMa7G1sBJp01uzK8ciZU56Hy/96pS1WXjfBmvCYS0+O8SRtygHHPo&#13;&#10;ayb21l0LUO8XwpPyo9B71sQxCawYPG6Mjbu63n5/T6VU1z/+ZdLWWNCJU4xmmp2Jb7lye7S7sYpY&#13;&#10;l76Jv71c9BVrssLZdZmigx3YAmKH26isXsPqazQ3NsysHUZ44qa9sn7M3CXG5yjnEuOuw9ahyp0T&#13;&#10;Ff5F+e7fU4J5Spdbd+7ZR+odcj7UfmLi1vvzMCpmDDRkdQangkjs2KoP4Mw3ZJz04/qKXS41tJpx&#13;&#10;u71S+SBziuecU40dEJyi00fXv4cPiDD2u7LWtyjYlVFSVc8ofpXueiT98yFTwVPWvhX8N3bdOyXb&#13;&#10;fbHNi2vnWJ0zwD6/WvtfstfLc2kZAOXUEHPFfLdZg7Uj7vpeq73T63yjsNPOOCRmtADPGeDWXp7o&#13;&#10;SAfmrSTgkZFcyi0mRKQkYGzHt1qrdaUbuIgnxDzq6nC7Sv71FJujcnJ5+b2rXCyr3OI7f6FP2h7F&#13;&#10;appEgLNPERFj+bHB+3lXL/Cv4j3Ov9nbOy1FUg1jQxEs6HO6Voxtcjz5Tafqpr1TWIhE4nRT4cE+&#13;&#10;teMfGPsDc9l+3tp230BtokZUu7YjwSZHLj6j+tdONqV42cGdyhNZY+LT/Uex2jrN40YGOQ7gaswj&#13;&#10;vgAAMqeTXGdg+1Rv4DAE7heHRW/Sh6geuK7G1Uh2ZQRkZPua4HFwe53arimuGTRIyRqDt3Dk4NTi&#13;&#10;JnweCDTFbKEjgMP2qaLhAPT+tUL62OTr7mnquWUcZ6EU3AAPrSjg5HWhQUrg5XA9qQspOMHPrQCG&#13;&#10;48/Wld8qqlQD64oAC+IjINIXJcZ5+tIqkD1xTt3e+Qz+1ALIVbz/AKUqybWPIwR1NDgIRkLz1qMn&#13;&#10;cw8sf0oCdZcSeI8eoqRbhBJwxx7iqyylDgedBVThlOCOooU03yXQxU8Ej6UNNhjt49gahSYs3nin&#13;&#10;E7huVgDQyFlljIXdnPqKheISAksAPSpHCsF3ACkYdQCNta9xEJUVJ7ZLlcOob61j3/Z6WBi9s546&#13;&#10;Ia6KNUVsgljSsEMbYqsWyGciLlo+JVKt64qtcFC2CxDHpx0rp9S0xL6HGQD9KwrzQLiDJjYkDpx0&#13;&#10;rRNchGTNApJDgkDzrLudCZL3vYZX2ngR+VazXLxK0cq7fLp/rTCqtGihio9T1rUum0ZJRzkn64qJ&#13;&#10;njkJ5KsOvFaF1ZrE25GyKq9wpVs4IPn51ewmRFu7J/WG6ECoUugr7SDjz9TRIZbM+CQkem3ioZZG&#13;&#10;YbgfGOpFRpJ0ss7A7ZBfn5c0Bu6VgSxZqhW8ZGUMenJNSJOjjhjkeeKiw2QNOJHZSHUDz9qingDP&#13;&#10;sAzjpnzqysYWJixViehNQXHeMw2smG9T8tXJ2M6de5aQSAmT1HSqlwxTHt96tXM5hDK77t3X0FZd&#13;&#10;9cgtiM9fOheIy7l2MSMjPNZd9cIGOwZJ6n1qe7laVyVbIUbSTWa8mGI5BFC7VDby5PelgdhP3qpc&#13;&#10;SPyCSWPp1NSXEpYtkEk9D6VGrGI5yd3vW0USkRy75Dtw30zURYwnAp8sx3Z6saEi/MS4CsTVixDM&#13;&#10;oeXaCSPUVb0+1ULyu7FTWulSAdP4dWvyHdbljzVG6KNlez0xZLoSbTtVunka2FJTaCoI9qi02Dah&#13;&#10;Vg3rzV2CHgsTwPKs7ZA4HEWKr3EgCkMpP3qWdyzYQcn1rOuJy0pDcH2qCaY26udgYbTVKMtIuTya&#13;&#10;fOxmc586YsXdDbzQ07hF3B2Sd4QMdDVCdcLleT6VeuHAYDO4HqR51TkTvHzjj0ratilFOdO7JFZG&#13;&#10;pQBmU4DEN4eOtbN6u+fCkkVUa1E13BGSFJkCqTWmGLOXKqjRDC7a4Zo54HiMLGPafMeTD2rY0+2Z&#13;&#10;4QOjqCTz81ei6v2Dt/h/o0d5doqzTW6ggn5wehHtXntoQoO0EFDwfatMk7Zz9B1EJ3XgRgQfTHWs&#13;&#10;PtFaC5gyAODxW5djJ4zhv6Vm6vD/AATg4wM1jJUnR3z4Pnb476U24HHytzXmndGKQyMMbRjNe5fG&#13;&#10;PTu+gnYxk7TXid3blpmwQEHUY6V6PRO46fR8z8njrIq8mbYTpYzAMeGbj2rTvljuIAFwHQ5XnOfr&#13;&#10;WJe2y4yQePfpU2i3C3F1h22qwwOea9DEeNqd0ahuGggBI3k8OVHSq9xi5iYJu3Hkk8EipnuJLfKA&#13;&#10;hkXp6mq95cXM1qG7pQMYbB5+1blpSoddZiG4Ko9DjpVK6TYSXiID+S+VXgyXFnmRDAf5euKo3OoT&#13;&#10;pvj2KoUYDelQkUlGhWIXEceNpGCfWll2GSOP5QnBPlUMcrRDGxSnTJGakedrqB1GxVqSgXtrFG+9&#13;&#10;CpHTr51n6jKoiXkAepqS4kHiGSx/pVa4hF3EAVLqfTqtTB2Cqy722qOPWlLb0yHwU4+pqysGxQF4&#13;&#10;I8vWmW8irlJYgG6qQvn71Th0CfSr6Scktkru+lahvBt55Hr0rJtnKs3AJVcjyBqYT7gwkC7cY248&#13;&#10;6tQNWaQGEOHDA9PpUTjc2N4B9aqvuSRAvC+lEbtNJsZlU+uKq3bAy/05mu0bduJGSfU1CIZslc8e&#13;&#10;3SraLJJaOA6qyDeuR/SqsOtvbsF8OW9qsmARHtnLKSntU1tqz21wpYuY/PPnUdwrCTBdEz6U2Sz3&#13;&#10;zebrUbeCH+HQ2F4JrfvIvErdRnpV1bh1iHHzViaa8Gl8s5G44VeufrXQWzreQ7shc9BgcUVJcBzo&#13;&#10;kjuQBtU+I+tXUumM6JkhT5scGs4R9zMrttIPQkVYnu0RAylR4Tn/AA1RpPgjuosFFSZmJZHPI9qm&#13;&#10;0y8e1mVS7yJjGAeB71jreMYgrMSG/VnpV2G+gSLG8l2GBgdKiePyaWalrqz2kskbsW2fKV86v2fa&#13;&#10;U3RVe8G0fpYciubfUlgQhmAd+jDypsmr5Vdz58XkKyljsNHYWuvKlwCVMbRnIdOOa9W+HX4jtX7L&#13;&#10;yRI9yby3XjbJ81fPtvqGyUsztj61p6ZrrpJndge5qNHohOvJ93fDn8Qej9vEEXfflbodYmI/zrvt&#13;&#10;O1cxSq6uRxuGDX53WvaaWxCTW0rRyr0IOCK9p+DX4spdNuoLTXQZYCNouAPGn/cPOs5YiU0uD7P0&#13;&#10;jt0V2rKcgdTnk11mmX8d+gZWDD2NeIaR2lt9YsY7m0nW5hl8SsjA7hXR9n+1kuk3I2yDYW6GuTJB&#13;&#10;rZFmk+D1JvlpFb1qnoeuw6tbg7l3edXHQAcVk5mdDsj1FJvHvUe8UtXAZzTZPKlZttNf5qASm7cn&#13;&#10;rTqjoDtN21qjJxzSt1NMc+Vc50FfUm8eK1ezZxFjrWFqRO75jn61tdmeI6pfgylGty9rJLK1ZSfM&#13;&#10;K1NUYd0fWsqrJXsWhwGOMUmwUtIoIHNSXFoziiir9sBRniiitQHlRRRQAaKKCaAOlFHWigCiimuf&#13;&#10;Q0Au8e9NlPgFJQWDigBhn2pCNwoZttIy46UAZ602lfg0lc4AHHSgkmjH1ox9anYDwoBpQMGmucGh&#13;&#10;Dk1uBM465pdg29aQsD5UlAIenNB8Q4NKCAabznjFAOpN2WxSFsMaQgDoaAdvFIr460irmmkheprO&#13;&#10;WRLYD9wzwKQNnjNRfmSBwBRHIGz0A96o8u9ImidDkU1pBGpZiAB71la32uttEjJkdd3oDXCdpfid&#13;&#10;PqO5Iv4aH3rZ2+Akdd2i+IkGlgojh29Qa4fXviBcaoxyxRPQDFcvc6k08jEuTn1pqE5DOQqk/Mxw&#13;&#10;KvHFRWTouSam1w3nn36VBcXiWtvJNK6xxINzM52/tXA/Eb8QWhdgUaCKQX97sz3cZyAfc+VeB/Ev&#13;&#10;8Qmq9u90ck5t7TGBFGdqke5rrx4G+TBy/wDuPXfir+K2LQS9poEK6hOOs7/3Uf09a+fPiD8Vte7Z&#13;&#10;JM2o3ssoAyIVO1FPpisHUO14gQrCSGPU1zGpX00hYkkq3J4611xxQWw1rhE8Xa1reLayeL2rNvdU&#13;&#10;l1GTc2cdB6Cq7Lh/VaYU3KAGIz0Areq4DLTvuOetR7fpgdabbwSTOFXPLYrSj0Xu2wZNwbqPSs3A&#13;&#10;wkqM8XCuVVFwEp2Hu0KqcsnQAdatrpiSPsjB3eora0nR0tNpbmRfWlkGTonZZ+93ucn0I4rq7a7g&#13;&#10;0O0MaKGcL1prTiJV7tQSevtWZfqXWRi4Eg8vKqNMEer3bNcMyvln6UxphIrKwIx4x706KGNrX+M4&#13;&#10;Vx8pIpI4n1CXfjCJxxxkVNgq2i71kDR5QfzVx3bJFiuRLbjui5yB6V3dvZY7+aRiLfbnbn/KuP7T&#13;&#10;AahPIVRRjp7VMF4ZpDkdot7+f0xcklUbjPlTbfu0hkCqdzvgkjJHvS9m7VZ7SRAyAL6irdvEpVkC&#13;&#10;gMf154q2rwWcqKt06oFHzEe3AqnJrNk7lQ+XTy9aLm2aeMpGZOetZs3Zs98ZIVPej1qaLG5HfPJb&#13;&#10;BkVmO35fOtXQdYaUw947x7DsKseqN1+wrEtobmygXvM8HBGc1qQ3CXDjvV2PjAYHrn1qKJRv6hui&#13;&#10;1EvuaSJh4l9W9BVfSpkinuEQYU4dV8+eoH0p1wHvwmxV7zZ3gOOjVXmge0MEr5D+MnFVLN72Zskb&#13;&#10;dlu0ySnxQ3B5x5r6fWt7tCyXGkERsZMvj1yP96j7R20VvYRzMm5EO5vMr9KNDi2zbGYSW7vnkZ59&#13;&#10;qo5W9QSaVMj0oTf2X+XYOJ7fwA46g/If96u2MRgZpCxMjfPjoftVXVLiXRdT7/BmgJA+vtim/wBp&#13;&#10;n+0hLEube7GAOm1vSnbfg0Ut6NG+hNvsntZHDRnepBxtNfa/4Y/ijH2/7C2k/eZljGyVSeVI618Y&#13;&#10;2HcC07sbiGXBzXefhd+IT/DP4iyaXKxSw1KTcmTwje31rzOvwKcLPc+J6nRk7bezPvaxvTLIBxit&#13;&#10;21I7vPiY/WuJ0DU1uIwwbqM5zwa6jTbjdAoDE++a+ebPpZxadGp+YAxwaa0zSA4TP1qusxHlUvek&#13;&#10;jIyPbNXUa4Ir0MnJnB448/euS7YxmHTLmzZd4cGSPIyARyMV1yS7iynjdWP2k0/89ZHC+NejYzir&#13;&#10;wdSs557Rbfk847FdqILvU47ORXgvbB8xyHjeD5V6zaXAnhV0PJXpXmPbX4K3naewbV9AnEWrWXj7&#13;&#10;rOBJ7EelbHwj7eP2isWgu0kttSsj3dxA4xjHVv8A7qnqUpLXEz6V6U8bZ3qtuwwJBXqKmgfPIFV4&#13;&#10;n7w716edWk+WuE6Scn/3oXxJ6VCIyxDAnJ6jyqUjnAPWhNIAdpHpTy3iOevlTSMdacqjPIoUlKho&#13;&#10;6HHnS9BSA4H3oU4IoWFLAnOB05pGPJwMDyFNYAnjj/Wlz5f0oABA6DFGd4zjGfKm7FHXinDGOtAT&#13;&#10;RylV28e1OHg9DVbcc9eKljmVE5XJoZaGTZBXmmlgnI61GWLdTTS+Djzq7h+laJIG2yD0pzkZ4wM+&#13;&#10;VRqdpB4NNdvFkY+lIozbHPjHHWmPllOQKGOT70hYmr6SDLv7CO4RlkjQ55AxWHf9mtoDW77Tno3N&#13;&#10;dBKWB9feq87YbjmtjQ5e5sri0OGQt/WqT3GA3ABB6Gu4ubcSrjC4rKv+zMF5uO3Yzc5U4NWSIUjk&#13;&#10;ZbzvMKw2sOpFQNEgRiHAPkAOtbd12NMQbbJn681mXuh3MQ8CocVY2Ul4GNCr/N19arvJFaqGyzD2&#13;&#10;p11bXOW7wOp9qozRzRqFQlU+nIqukhURPqDRycEFT5Y4FRtqbgHxf0pkrsoPHB9RzUTyAOckYqxZ&#13;&#10;IS4m3xlUJwR4hVCQgEkNmrbzIu4LyW4PtVG7ZjkKpx9KF0rKt04EXBPPJxWdKyd2Wdjk/wBatXdj&#13;&#10;cSphEc/UEVEnZe7n2q3A9avpLqKXJmz3pLkjgCq8izX2FQEn6V01p2JRRmV9x9K0LbSILLlVB+1W&#13;&#10;UlwNZzmm9l3mwZHK55xWtDpaWsYXAHvitF0LScdKie3DnLE8eQqLMyFFU8KMimxWwiJ5PNWVgCgA&#13;&#10;HBqQQqseTgmoaBWCAHOOtKM4NWVhVgMgDb/WmSQ7hhcVGkFeadYoyT1rLlbvZS4XirN03VclhnrU&#13;&#10;XVWU4NS4M2plVsZ4qNwckmp2AxnH9Ka67Y6aGV7ZTni5GB4R1qqyl2JFXZ3IRlxx61W7vY3GRWiI&#13;&#10;RUmTEjYAxVHUIMyAk4IOQfQ+tbDxBVPA5rP1JNi5961xSdGGSO1m5f8Aay/7bdmLKG7kZ5NHTuF8&#13;&#10;y8Y6Z+lU1TunZeqp0I86yNL1CS2vnVMhZlwc1p257qDks3nmrZN9zDo8cY3pQkkisDgg/eqOoAPE&#13;&#10;3I6eVTd3wx6Z6YqtcKe7IxWDVnoOFnmvxJgaeCQY4PUetfPvaKD8vPMrAqT1r6Z7e2BlWQfLj0rw&#13;&#10;TttpgS8k3KcMOD5129DzR858tDZHBM3eW7sBvx1qisctuwYZHmD6VoyRNbzSx7SEbpzUEUQJcbjs&#13;&#10;PGSfOvairZ83Pk2tJ7q7tg+C0g8icmlkSQFUiAwOufKqnZ5QUzkLInpwTWtE6rIZCCoPWr0XW63K&#13;&#10;cbpLOyNgY9arzQi772NwoHXdmrl3py973ynIH9a53VxLb3ZC+KM+nFQjNtsupaOsioGVoCuOfWmC&#13;&#10;BYHKyL4fP3pLO9S5tynd4ZfMmpJCGjVeRj1OaEEDoSrbRuB4+9V4pTbSkEcGteO2E0QQADI3c1nX&#13;&#10;lu73AQDI9aL6gjkMU7JhgpVvpWtBY21yhSVgsgGVOOv1rFl09hKV/UvX0pXnkin8WWH+dVb3IYtz&#13;&#10;ZSWtwc7SlMe7VDsZBsfngdKtGKS5tmbaQvmCf8qqMyq2Cvh9KJCTotxSxggKQcjilki4zwSBwPWq&#13;&#10;0cG0kbARJ1I8qckEodQxKj1zWtldaJo5Xlc7lAY0rwxbg7KuR54pIrR1cOzE+lSNESvPyYx96Eyk&#13;&#10;kQrb4mDNgjd6VL3uM5BGGxxTlkJAHkKs2Yjd8FlyeSD5VmoGet+yvFb75cnnnIyOlW7eSQMyknCH&#13;&#10;IrSgt0ZQR3fh/eo7m4WMBmRBzjFXa8mo6TUGe18W3bUa6sYSVbYQ3tVOW5R2KjgY8qgkfvYzkeLy&#13;&#10;46UcfRFRLst4RGArcemeKfZTC3jG/JLdCOgqimDHkYyR0qXTr8LGscg/9qq3Zm8iZowzJPiKRTuX&#13;&#10;06U9bdWA5HhOaq9y0UeI859aGd44iN5B9ajT6Dl+luOYqxXGRUv55QOM1R78BOpyOvvUMkvdHIJ8&#13;&#10;XTBqNCK2bNprjCLYSAfXzFXbPW5IIiu7cpOa5aabY2RyfWpbW9dvDzj2rRRK6j1/4ZfiF1n4eXCC&#13;&#10;zleS2UYaB+Vr6s+Dn4gtG+K9tFFvWy1NR44XONx/wnzr4HtZGRVbOMdRmur7JdoZbacSwzNBcRvl&#13;&#10;WQ7Sv0NZTwxao0jkP0l0PXJ9MmHJG3nrwRXoug69FrFsMN4/rXyP+HT8Qidu7ddJ1aVY9UjXEUhO&#13;&#10;DOM/517Tomv3Gg3gOfCp8jwR615WbE0dEfsetFBTQxBrL0DtdBrEIJID/XrWpIwfGMY9RWKb9FaE&#13;&#10;PNDN5mmhscHOaaTmrAkpjDDUZPqaTNAdezYqNmwOeac53GmMQRnzrnOgoaryeK3uzSgQjmuc1JyZ&#13;&#10;Oprd7JuZIkJJ6dKyT3bIyLazR1XiM1l1f1QMW6nFUK0i/JEFsFFFFSWCiiiugBRRRQBQeTmijHNA&#13;&#10;FBGaM84ooAooJxTQ4ZupoAc4xTc4oJzQSPpQBSDA9KGBPSm48OaAHIJpzfLTeNvvSZNAGc0gYNSv&#13;&#10;x05prDaOK5wOooooAzmgOEopnVc10AfRTMn1NAJJ60AvRuTTaftFGwVm8leCWqG4O3NG4R+5p9V2&#13;&#10;6EdDWLk2ErHd4duM1BJKXPnTkgYgBmIPrmq1+VsYy7SIqD1bms3bJRZYLFGWZwAvrXMdrfiBBpET&#13;&#10;RxOrv0yD0rD7dfEPIaK2ccfNg4zXmU+rTXLuxDSO7fMTXXjxtq2UjF+Wb+r9pG1CVnaR3rLe8Ko8&#13;&#10;hOW9/Ksu4cWamW5lEcQ+YsRz+9ea/Ev8QUOlhrfSCkrpw8n6c12Y8UnwXlNJbnb9rviZZdkIZZbm&#13;&#10;WNTH+hjya8L+JX4ktS7T95BBM1rbEYMcbdfvXAdsO1952lvHnnlct51zU94ZnAIBI6Ef616UcMUc&#13;&#10;Muofg0b7WTcTuWOCW5PPNZF+8lxLt/SfMHmntJ3aKW6ufCP5v9qVEMQG/qTzz/lVntuZRk2Zs0bJ&#13;&#10;dKFUMR8xqdsJG2Rkjyp6DuZHaQgOzDA68VK5VowwADDgehPvVZKuCbMqPSwy94QwHr5VD+QVZwNr&#13;&#10;P/LzWxPcMtrGAu1f5j51V/IyHdIRtz544NRb8FtTKllMfzRVkBfOeOgNW9PuGlco8TKcck+dTaJb&#13;&#10;o9zgoMheSBxWpLZBoy+Buzx71ZyIk7dkVmI4OFXk9eOlXYFycuwz9KppH3IcMwyRgH3qjea3JYzh&#13;&#10;c59TVIclWb1zGkNtuQjmsyQG+JRVzu6nHIqXS3l1lsZVI/c8VpsiQKEUIGAwzZ6+9aONsrZlyaP3&#13;&#10;7osrZC8ADpmr8ekMwJDJHAowAfM0riK2lYF0I65zzmkS6U48akDoM9aKKJsr3OmIgCF8qOAPKuc1&#13;&#10;XQYUmlYyqA3TjAzXQX2uQBypABHVvIVz2sX8V2viJ55B20qnsWi2YV5b/kiyQuG388cZqWwcd6Af&#13;&#10;E3n7VXuJO8uWwuNpwCfOtu10oQxEiJHlk8yelS5UbOVD0toEzhF3Z5AHH2qdZbG0AVSrv5+Hk0/S&#13;&#10;9J7z5VZyP09KuS6DbC8WMq4crnOf9ay3KKTMaGENdKcfwpOqkdK010eDVLF9rbJIx9s1FeWCWuWc&#13;&#10;BhnGScEfaktLhLF3Q8l/fg1fWTrDTXFtaquWEu7z5FLq9v3iArNkBuAeCKoz335eD+CAZFbA46mn&#13;&#10;XInuwGkA3qflz/rV6NDR09TeaTLFNyBxz5VT0K87mcwOMtE3hJ8qfFeyRW7CQBQeu3mq1w8drqSX&#13;&#10;EbB03ciq6C1ljXZbi4ijTaBG5OJPNWHQ/Q03S7cGQwucFhvHPQ+v1rc1nSkk0VbiGQOsg49q5T86&#13;&#10;6Sxvuw8f7mojb2D2lZ0sobunSPAbOSadZX0kV5D3rgNBgq2ecDpisuS8k75nkRgkg2BseEU25jYi&#13;&#10;KVpeOmQPlrJYk1TOjFkakpI+5Pw6fEMdreyFr3sm6WJdjHOTmvZ9GuNtuBk8V+e34bPjLL8PO3sF&#13;&#10;rdyn+zdQYKSekLjofYGvvDszrAlgVi+8OBg9ePWvlusxPFOj7XpOpefDq8nYI+4ZqRDn3PtVSynD&#13;&#10;x1K5AIwSPvWJvKVFmMjcDgUSY2NwKiSQLTt28EUXNnM3fJzWpatP2UvkvrbwyRZ3r+mZfQ+/vXGX&#13;&#10;XxBt9c7are29gbKdIyMnjvc9cevRuvrXpOsael9AwdEIxg5HUeleZav8LtZ1ImXTDafm7Ikx20j7&#13;&#10;e9HoD5VvjcapmE4u7ieo9n9Sj1O1WSJvC6rwT0rTDFlwCc15d8Iu21vqrNETLbX0I7u5tZjtkjZe&#13;&#10;uVPrXqFtKsmGUjFcWSFSo64vyiwibB14pwGDnmmiRW8xTUcA8nn61iU1MlBw3PNDNuNMZ80gcj3o&#13;&#10;aSjY9W8PQU4SZGfOmq+GxSsRj3oIysU8g+9IzZpMcUULDZk71cHg+opJDsXgZp9NYYHrQCBsH2pe&#13;&#10;8Gab0proTyDitFBXQHC4BNHe7uDx71Apxninlsg5AqNDIJ0bavGDTmOTmqe4jzNKZWPmasrRhpXs&#13;&#10;sk8cc02Q8c8VHHMq+WKVJQ9S0/JSijK5VfI+1QM241LIoB+9Mf5a2LkspLeQFRq7c5AyKnkXeuT1&#13;&#10;9KrlGC1oZjZcMvlVSe3WReMCrLI1MaAY60LJmbJYK5yVB+oqN7CMnBRD9q0ZIh1zxVaUgULGXd6B&#13;&#10;AzbljXPpiqEnZe3zkxID9q3apTOXfz/2oTbMo9n7dQdsS89eKgfR7cE4jUfatSdcnd5VVm58xQWy&#13;&#10;jdWkMat4QR9Kz2hwwOOB0rRlUqxyxaqVwOcbsj2oS9io5/iN7VBIvPtUzja3PU0zFDZEEiehIpmC&#13;&#10;GHFWHULTPfHSrpgjKAHPFOKLnnmmEZbHlStAXdeSAOtSBAhZwM4I8vKkkj2k+dT7Mg44qnf3DQx5&#13;&#10;yMmi3ZKVujOlAUcdTRsHpTC29iTjpR3mQDk5H9amW/BuMyO6xjnpmopU+YZ4FTcsuVUA+/nUbpmr&#13;&#10;IFWWPftPQeY9ag7t2kyeBVxo/DUckIcY8qjgyaopshK48qz9YTMT+2OK1jGe75wFqhq0eVwepzmt&#13;&#10;Mb3owntGila2A/vRkYrSihzCVBYkN+49Ko2N4QDGQCK1EQxSY5BXz61pk2I6SioU2nK8fWqsuS2T&#13;&#10;51oOoc54wKgaMN1FYnacp21t90JOCfI14V8SLARzyEcYxgV9B9pYDNZkAHcOa8U+KunmR5GVTlTu&#13;&#10;OB1rp6aX3pHkfI4W8TbPGdaRhKMDrWRf+BmI4AbyrpbtEu8qxCMPWuZ1otDI6g7lTk+h+lfQxPhs&#13;&#10;j2Zb7P3qvcjLDOMZxyTXRCRQm3+prhdLuHivYiN2M5PvXYyB3tI5VGQV5GetJKi2CdqmSW8pAaIn&#13;&#10;Kt8prL1+xeNwzDGfSrM2otb7i2BtbB48qbPqEdzsywcDqcVVbFjKR0ZiFBQnrVuIjcuSMjr7VKmm&#13;&#10;xXBJWRQ3uKrz2wtJWjfB56gcNV9ytSJJWGcq2TjGKifUTbupYffrUfdBwMHay9eOtI38Q4XClGqm&#13;&#10;hlh8l+HZiq7iagjLRRjOH3dB6VD+aNlJgHPvTZ7lblgU8IX3qukz7hdudQMCBQuc+vlWNqE7RNkE&#13;&#10;ipHdll4BbPXJqVe6lyrLknpzjFaUYylfJWt9cePw8Vp2/aBnj5iQmsefSjHMQhyvrUkahThuWPQ1&#13;&#10;KIZsQa8rIysv0xVpG3jAUtnr7VhW/wDCGT1rRtdZe2U7VUhuOaKxaLeREhJwq+9Ur27WJg8ZBY8k&#13;&#10;e1FxdO6ZJ59KqyuGMYCrvPBPpRoJlxdWkVyRjB96iudfeXhgM+9VZGKuQowMYpkkYkboc1NE65ey&#13;&#10;5b3zq5Oeq+tWlvdioWOXPXHSs+GILNgk4qcwBFU7gwPTjGKiiLNFZO8fghfalWf8q+WUN9RVCEGL&#13;&#10;xqSvixzVxD+YJQyDK9TspTFkydrBBHkp+1O/5kW5IUIFPvzWTOYRGydSPamKsaHcn8vnTcbGwJi0&#13;&#10;mc9evNOglV8DdgjoDWRaX8cZ2tnOc+1W2ljD7wwIqSC9dbUXAJPvUkE6Rr5/SqSXJn4+Ue9XbeaI&#13;&#10;RDIB2+eOaA0Yr2JQN3Hn68VattaVclG5HXH+lZgiU4ZMBWHA9Klt7FQCcgOGzj29qrdloxs6LSe2&#13;&#10;11pV7BPBO0U0Z3oy+ErX2B+H38RSdvdEht9QdVv0VU5/VXxUqLyzkEN1HpXVdideNjIFtpHt5o+U&#13;&#10;dWIP71nlxprc6oqj9BLLW30q43xy7Ru5Xr+1ejdku20WoxiGQ7ZR618XfBL8WBWePQ+1QeF2fZDd&#13;&#10;geF/+70PvX0Ha6vJazxTxybomHglU8OPXjrXnZMXlFv9nuJcMuRRnmuT7E9tV1CPupXzIDt5PQ11&#13;&#10;URDDcDnNcxFDqKAMU2Q8dTmhB1jHDUxmwKsd2vpVV+tcydm6dmbqamOTIyRW52Uy0KH0rC1Vzt6V&#13;&#10;0HZJQLFD5mq6aE5bFzVGLNzxiqNaOq8xkkc+tZ1WivBEHsFFBOKKksFGcnFFIMAZroAtJuBpO89q&#13;&#10;QkelAPopu7K5FAO3rmgBDk+9HiptCrjkn7UA4DccnpSZG7g0bsqAKYBh6AUMDk8/SgHI/wBKOA1G&#13;&#10;0Vn3AJu8PvSYO3PlR1PApMnGPKtAFN3Db55pwIBoxmgGg7X9qbnNKeW+9N3/AOE1zgdk+ppe89qb&#13;&#10;S46e9QnYHMfDTeNvWkNKDtNdH+gHBHA5of5qACD0NDYHBPNVc0mCQHBpKiZgo5c8+9KMEcMV+prF&#13;&#10;ystZIOaY+yNcvgE+dVdT1+30WAyO6njgZrz7tb8VzI7LbZH3q0YtukiUjre1vbm20WLAcF68z7Sf&#13;&#10;EC41RmG8qrdKwNc1+fUtwLycNjpWZKWWJd+HQLySen0rphCi1JFi6ug0+1ye8LdeuKzu1PajTOx9&#13;&#10;gO/Ia6cZWJQSSf8ASue+InxgtOyVrJHZILrUh4QfmEZ9TXgeo/ETUfzdxLeSG4uZ9z5MgxGPQe1d&#13;&#10;2HA29zmyZK5N34z/ABRv+0Fz3AmMMJTf3a8BPY+teaJqLm1ZGJUscOetRatq8mqzJJJIRx6cDPlT&#13;&#10;Q5lDQRSs7hs4xjyr0VFRWxx6tW7Kd1umVgWOw9eOtQGzCL3YJAIySKtleHB4KnBz5GqNzcfk1yQW&#13;&#10;7w5AA5P+1UbIpEE/eTQBlwrk5wo3DFK5VgZHGQnK8cU8OJYSsOFO3r1200r+Xt0VyAAvhXPSoW/B&#13;&#10;LIobKSaYySKV2cBi2MirjQRpEd/CL4nHXms671KPTNzySqFHQKck1m33axr1+7iBRCfERzmpasrZ&#13;&#10;ppf/ANpX8js6m3hGQRxUkesi+m7hSSjjO0D5aybZHnAtow2GfL464robYRabafwYVcHgnOMVDSRK&#13;&#10;bLNhYCzQ7TnNVby73DCyGKJDkMvPPpU1tI5jfvG2BvlPpVSVmdBEmdpPeSMRjn0qhImozlLAlxgN&#13;&#10;5gc1gX2o93Ph137fnYef0rUnhhu02qe7MbYA6ZHrWLOj2qFXG6N2yBuzgVdJIqzY0XXoWtxHGrK5&#13;&#10;G0c4Gas/npLZSGlxgbevFc7dzRId0cAiC9F3efrT47wypGruyJIM56/ertFTcgjWUMMnvSchc4/r&#13;&#10;TLu2aNleJiuwce59KbYzquTLDuePwHnr7irtxEI4RGEWSQtuDbuKgbla3WVMRync7csSPP0rP1mJ&#13;&#10;oMRtIspzu4HQVstoxuIDNckIGG4KT1rJuWWISyDcrmXanmMelR5LJmNcy903eyYiXdwKYt1LMylW&#13;&#10;ONueuBn0rS1DQI5rKWVpSzQnBAHBb29qxwyxJGrIXQ87h0z6U/ToTUtzate1lzatnwY3ZwfSpH7T&#13;&#10;3E8J/ioGfkAHoKy5oYJsBXLMfmyOlQGxWGbCEuDyCeNoqKROlG3K8/e5IDu36t2d/wDtTIT3s2+V&#13;&#10;e6IOO7PNY1ncPas26V41X9IGd9W4I7y/vsxRu6J8w6DNV0FNDOgs7GG5CFVSN1PCkZ3n19qdcW0Q&#13;&#10;ISW2jjyM4DdPrVaAX1nHmNDvYbi5PWnLd7brE0jTs0bIQV5OPPNW0simSmVY7cpDEoBOSSMftWPH&#13;&#10;JucqVIDcAejf7VcvbqKaGMoZCsaYOfWoYj+Zg2JHuwMhvUfSpiqLxtcmp2P7QutrPpd2CsU6nY3m&#13;&#10;rDoB6A1QltTFessuS0bbSSOCPWmuJQFl7ogooO/zqzJeJqFiO8JVlbBOOtWLK2XdI16HS9Wey1mN&#13;&#10;ptIvlCb1Hjtj+l0P+dV7oNpN/PaSlZ0XlGB8LqOjff0qHVpkvNOdQDiJ/Dznr1rU+HXZW7+Kkx0u&#13;&#10;wEUms2MZuIIJH2tcopyyIehfHQVR7qyysyrW4M8rKfDIVG1uhBHQ19ofhF+NCfEnsOLaaQ/2rpBW&#13;&#10;2uV83X9Lj2PnXxpq1s8MKytEFlxlsnGD6Vs/Bn4qXPwh7dw69aM7W5/gahD/ADRt0PvivO+Q6XuQ&#13;&#10;tcns/Fdd2pqMuD9M9Kvd8YPH0rSjxLz5CuG+H3a617UaLZ39nKstrexd5EwPUf6Guys5wVOD18q+&#13;&#10;Wv7aWfXOuV5LIAPXipeB5momORnFGfepM+3ESZw6FTVCe3BZXV2hlHRhwSPerbyB05yppkihx0Hp&#13;&#10;RZDmaa3POe2Xb2HRvirpWj9odEhis9cIhstatn7txODjbJ6ZJGMV3fZ3VZLO/uNMu+8ju7NiCJBg&#13;&#10;yL+lx7etcz8Xfh3N8UOwd5o9rcJaakWS60+dh4IriJg8ZJ8uVxx61p2nb6ftr2T0zXtVszo2uWGb&#13;&#10;XVrSQgbW8SOVP6kyAykdQa7ZQWSBhDI4zpHZDpnNLu5ziqmm6jFfQxujq6SfKy87v9qvGAHzrzXB&#13;&#10;p0dsZWPopDxzS1Mo2yw51zTQ+4edLk+ppMYrMrGNDwcjilpqHk0hcmhYUNjg5zSM2aCc/WkoBScm&#13;&#10;mkBqWgDFaRBGU3Px0pzYA6daiy2POgsT5mncAgGKYST6n6Ur5+1NMqnyq6RgxWbJ86TvNjccVGzZ&#13;&#10;X/WkLA+dakCvCCT4mpvcjbyxpNx9TUZcnzNXpEUydpKZK2UprNimvJsTmpKCswP1qEnNDSgN1FQy&#13;&#10;3G1qF0hGk3DGeKrTHa3rSvKPI1WuLvaemTQke/JXy5qCWKNgzg9PIVHJdFjnJGPSmggxng59c0BD&#13;&#10;cHYdp6e1VZMHkAYqWabjnFV5p1TjIxQFO6cNIT+nHSqUqiR/EBVyeQHLhefSs+6ucPwCPrzVtJo4&#13;&#10;Mhly/OOaaSyjGMVI92VJwARVcylmwAaaS6EIOeSKawOcU8kkZA5pSMgVaiRgiwPWnHoB60EcfekL&#13;&#10;Y5PlVOQNkmCqc8Vi6hO1xMRwQPSrWp3JZAUJ4OD9apMm1yvQHzrRKjWEfIwAOCMYwMGkA5xnOadl&#13;&#10;YzjGfU00+Lp+1Si4A+LHn60HbJ1yD6009f6U5hzjkf61NAaY8x4J248+tN/LkE8jj+tPK+WDzS7c&#13;&#10;Dnr5VDRWUbK88ZWPa2Kx9bjZiQvzV0ZjygcnI6c9axLiETa1EhbjOSemati3kc+aNIsaN8On1bSz&#13;&#10;cLewRXCDd3L9ZB6g04QNAuxly+MH0zS6pfG91CKSLckMK7FUcAD0FXIIzds2FIIGfTNbZm0V6OG+&#13;&#10;5jNGSuQOKYwKLzn6Vq/2d3ka+Ip7Ypk9rgk7N1ZNpnfyc3q0SPGz4Iz6+VeTfEXT8d6uMseK9l1O&#13;&#10;2/guCOAa81+JFksUzNyA9WhKpWjn6mCcGn5PmrtPAlndMELBx19B9K5ye17yIkHkY8PpXbdvdJdr&#13;&#10;tyvO1uRnj7VyF5CbeMyElctjpmvp8FOC/T816qLWRog021DSYIHhbls/5V1dtcmO3RUPeMOuRXK6&#13;&#10;apF1IhQd2GwoJxzW9p21IwCPGvmfKpkVw7Ifq8Mayln+Rxkj0rLhtYo5AjOzB1yOK1dRf8/Yg42u&#13;&#10;hw3PWqGNhRVfa2MZ86jSakU1uYW4yQaJ3J4lLDHAwOlTpvgWMH+KzL1zjNVbud7XLE7wnX1qb3oh&#13;&#10;ulZHEH2ksQecr7VDNai63FWID/qFOQNcwnJZWLYAJqGa3kNxHgthR4m9KkWhraWzRjLLx5+tIuni&#13;&#10;aUrHtx6etWe+QunBIPCgeRrQtLGERo0RBY889cVm2ikYpmSOzN5N4th4Gfv6YrNlhliLb0fcOmRi&#13;&#10;u6h1NYpi2UZg+NxO0/WpNbs4NZ0yRjNHx1JbJq0Wys8SfBwP5zwYckluvoKUlJTjkkVak05ZI5FJ&#13;&#10;UMKpyR90rKeuc/atEcji0iWIgEqMqM5B9asQImAjgrhutVWnO1RjotSpKpVeq44P1qpEZUW1aK4O&#13;&#10;Nnd+5am3NukD4LFTt3bcZ59M063LMxXaHDLxjinvhAcjZhu7HGc+/wBaGxD+W75lwQyE+IDqKtto&#13;&#10;YurbvEURsi+Z61Sgk7u64Uu3Q89TV6PU5TZFMYPVR04oDMQuXYHjb096maY9wpkO7PQA9KYGPfMW&#13;&#10;UEjrjp9qbvEjFydxAwPagJobhssGXKr83pTTPKDuRWG/z3ULIJMqw2g9BnOaa+GiCjgrQDmkEM58&#13;&#10;W0nio5JRGCcA+1BAlUHqfmJ9D6Uu0rghCD65qSNyB4CxB5wRjrViBx3ZVuM8j6VAbZlU54Aapkha&#13;&#10;Zz5BR19KtSMLLNtK8U6qRuUrnrWhasrRMV8Kls7z6VkpE23CjLLwff6VrWILx4XkN0GKq+S8bfkv&#13;&#10;xhXYMshDjoMcU5y8ZEgJyOB71BAkhRgHLMvAG3qPXNSxXolIRjgJwWPr9Kz0mqJmvikaui7geHz1&#13;&#10;FWdN1kxSLJGxj2eWagtX7wSK4UknI4xmh41hUbI1R+uPIj3q3glyZ2H9v22tW0YvY13qvgkHJX/a&#13;&#10;vdvww/iJPZho9A1u4N3pvS3uH6wH0PtXzHZz7ZWQLnng+X3rZ7P6n+XvFyRjz5qksMW7Z0QyN/2P&#13;&#10;0a0y6ESRXNrIslrJlllzy/1xXe9j+2Ed0FhmPXz9K+Ivgl+Ii++H9zHZ37Ne6PKNjxt8ye4NfTHZ&#13;&#10;ntJBqlnFeWM35i3uP4sTA5IX0PpXnZsOlmido9wDCRPCQQeQajmAxnoa5nsP2xjuUEMr5I4x/wC9&#13;&#10;dSdrorAhg3SuR7bCjsG6VTc8VJ3jK3Jb96YwB+lcyVGyVGdqXP0roOyf/wAEp9ulc9q3koroOy4I&#13;&#10;sl8vrUy5InwX9VP8M1nVf1I/wqoUjyRDgCNwpPmHpRjBpGPOBQuOprcpxRvHPNN3cda3sElNVc+d&#13;&#10;Jkhuppv6vtUgU8jA4FGeOaKTII60ALnHNIMB8eVIxwepoxuTJ4NZ9wDwMUjL4l5pP/I0m3xY9Kdw&#13;&#10;Cvg+dOpjoN3WkDksfSswGcUufYUmPrQXLHA4IrZSsDWIB96UncvFIwA96XGRxVgN8s0zC+pp1Fc4&#13;&#10;AjBBozRQWA6kCqS2Au0mkY+pwajaUr5n96RpTnrWjk6oFh32Lmo3Rup8qiNxu4Y4Hqapav2kh02M&#13;&#10;ksPp1rKFy4Jos3Lrb8uR7ZOc1y3af4kxaYXRHG8cZzxXOdtPiG6h0jkz/L7Vwl/qgnui7sST156V&#13;&#10;04sCq5E/rN/tB2wm1YnxM5/pWHNcYbORt9T1qlHcoUIdsD9T9MVzHbX4pWXZeB4VlE9wqsQgPDY9&#13;&#10;67Y43dImze1vtHFolnJPKURE5OTg7q8T7c/iRn1iSex0tzbxA4WduD+1cp8Vvidf9rF7lpmRXYma&#13;&#10;EEEBh058xXKJpsIhKliXEm1iOQa7cXT6eTHJlk3sPj7RTrcSSPIZWk8RLNgn71SfU+9ue87lQ6Aq&#13;&#10;RuOM0a7d6Zo6LEJibh2yoPAKf6Gs09oILlmS3nWI790sYGV+xroW3Bxyl7ZJLeEuqbiUl8ZG35T5&#13;&#10;UxJhHK7scsPFzxmqF32gRJjFEqXPkfEF2038hMke4xiLyIznFWbKpl+C5iueep+br5+tOU25JLyF&#13;&#10;8jawA6n/AGqMRQRwqFIjI6lWyTWdII0nLBe7JXw5NY2yzVE/dfk1P5eNFDjcVLEY+9Z+pFdQgXup&#13;&#10;GHkwPUVIsk0kUaSTeCWPKjHQ+hpkkDyyyHHckHxEn5qulQcTLXsukRJublmy2FHUVLDpCA5CgKj4&#13;&#10;HHWrM1qYFQMDMJRuXIwy/XFT2cn8GPvCixq21OP70/6VOplQtHWwmdyQkxGRnnK/71d00m5lSUtu&#13;&#10;DpggdAaqaosMKkvkFzu6Zq3azm1gQ71x+o9M1SW4RcmA2AHHXgVQubyQQySqweMcqAMZHrTJdcik&#13;&#10;u3UrlV/Xng/aoLqeK+ZokGVA2bQODV6KynRz+tatc28oeIFwTtx0wPTNVrPWYL11DIVcJ5+R9K6G&#13;&#10;0sItXV7cSdyqfKgXJb61jaxoR05Qsjqkm7cCv1qSqdoiu9QcQGN0OzOWUH5quaVaTavHHEoCCJcp&#13;&#10;z5Vn3GySRMIrFRnd6Ve026XS4meFeNvJ6bR/rUWSdBDFNFLvLbVPr+mlnuvzrNHGhRYuFx1NZtvq&#13;&#10;xvowhYzCU5BI2VfVltAJTHuRuFbONx+nlRBuhZ717zT40kZtinGDxtFQzjMEcMcGBK+5dzf51XuZ&#13;&#10;+8gZu64DYJD8E/7U+91tZooO5BeVU8Qz1qCUQ3jSWZ7vYO4wwARiefQ1iQxO908RVYz1xn5TXVNE&#13;&#10;Lu1QqSZJjvyQOKz5NIis7oCYgxjcXf8Amaq6lRtGSSoxTpMqpJJGqvIq7XBkxuz1P2qXStIvL6BU&#13;&#10;QGLcMFs5z9zTrlIDdkpulR/l/ScVDc3/AHiNCZUIxwgbG0+mM1NGidl6CxEE0ccixhohjCkuu6rd&#13;&#10;vrV5YTyRqiyKOHVsKrGucQPHBthcABmYx4+ZqW71G4t4IQY9xdsmNRlBz/NU2SdINWlugUFrGzDA&#13;&#10;37jnaOtWdOisEDG7uCZ0RgU/QD6ZrE0+5umvVkVmGRj0LA+9Xo1SWdy9uZZZX3BQ2MVKZVxBZkdX&#13;&#10;RC3clsjcuCRUseI4VeNVUjhACSQKtWWgXGtS8gJCgwxIACf71qadbWlhIUjKu/6mA4qNRGow072J&#13;&#10;2JYq7dfD0phjS5lACEbxucKM4+lbWq36WqSAqO8K8Hr/AErLtrl2cHbl2Tg9CPpVi0ZbFW8R7aBz&#13;&#10;gAll4ByPtUeiatL2Y7RWl/bzS2k9s3hli6r5HB+lWiY76x7jAhniOTgcfaoEhjurY27oGfPBbioe&#13;&#10;5dGndhrK6nt3JmWR98bHnd96isLJbLUXLgGOXoT0P1pNIvEniMM+4/lVZRGRzxVq406WXs6svXao&#13;&#10;Zjnmob3JinqTXg+j/wAGnxet9F3dkLu4KmImax3N/eJ/J9RX1Xoeq/mFXqD55PFfl1b6+ba7s7+0&#13;&#10;lNpqemyiWNl/VnqK+9vw7/F23+J/Yax1GNgJtoSeINzG3uK+Y+R6PQ9aWx9l8R1yy41CXKPbY5e8&#13;&#10;UE9KGG05zkVR068WdQuScrkVbiXaWyePLNeXflHot06Y1lEpYEnnp7Uot22mnqQpFS45qJRT4Eo3&#13;&#10;wULq0MfTn0PnXmvxV7V6xpl7PLYdlLXtK2mW3fXEM96YGdSTyoHzYxnHt71613QmUdK474j9mNWv&#13;&#10;1S80DUBp+qW4IG9Q0UwIxtdT5j1rr6TJT0yOHPC43EpfCHXNZ7RdiNJ1yUaR+T1i3W5jgty0jRAg&#13;&#10;gqXztyCDkAV6NaXq3EeeQfSvmfs3H2f+GXbVOzutN2h7KXV1K0+nPJM40i9dgGZY2U7VcnPB29Tx&#13;&#10;XuPZHtPFqcIMdws7IME45J+gqeqxb6kR0mRuO/J1ufHSFxmoIrkSjPn7GpeCK5WjuaJKKRT6kUtU&#13;&#10;kmQOHhakI3dBSZpQcCs6YDYaQ+1Lv/rSUAEYoo60VpCgQFuetGfYUN0B8qaT0qiVlZOhwKjjnNMK&#13;&#10;DHpSP81NdtvWtYwM3KxGjHTPFRsoHnilZsUw+M81qVELBeKjB8ORT5OtMYgCtAOIL1Hcf3bEcmpG&#13;&#10;fa3Wo3POOlCiM6R2RutMklO0k8+dT3MQY5FVpAdvHWhcgku9mOc1E7EnOcg06Ve7fIHFRs+0cigG&#13;&#10;zHLcE1C0rR58qkdjxgZ+tRSkHPnQGde3RLe+3pWaLiW6iyACR5VrTaf30md232xUMmm7M+HcR+1D&#13;&#10;S72RnyK6J18X9KjZzGzDq2Nvtmrc23G0nlulVCuxZQ5K+Lw+eam2E35CG1BUbvPr7U94lHJxmhD3&#13;&#10;bFVOSevvTJ1xIqktjGM+pqdRZSE7lQnX71DtHebcnpmntGytt3eH1prAhup6daaibInQq2Off2qp&#13;&#10;dSkSrzw/GMVbl+UnzPX3qpMdwGPKpUiyK01t3qn161E8eM55U9KtsoVuhPGOtRLCXbLA9apZuUo4&#13;&#10;O9OOSev2oMG1QTnmr23aPCAGxilKCQgEZA9a01orqKCRCR8Fgq/SnNDv8KjmrgiUyfKM5645pRGq&#13;&#10;NwAMdDU9xEa0UHRhKVxwOKaEHd5JFXRZMHUk5z1pe4IAUAMqvzV7LakVGXbEDnxelYOvMYpA20YQ&#13;&#10;HkeY9a37zLORt2Y8qXSpre21iD8/GZrBl7uYDqo9RVsKqRz9TKomT2ZZNSsjJPkd38uOa3ooiyZx&#13;&#10;gkdazI9Kh7Ka9JbW9wtxZPh4Gx1U9P8A3rbhIChiBtPHHlV+o5KdHLayGSISRkN1Hn51TmtwyN1J&#13;&#10;NarRg7gB1rNnQkcHG3rXImzuiYN9bZVhg81538StPH5EucsV6D0r1K5hzBzz71wvb+wW5sHZz05x&#13;&#10;itMa5IztSjsfN3bywzIzquAWyBXH3VqLiCTgB1++K7z4jI1ihO3cBxnPSvNrnUgl3MIydm7kV9N0&#13;&#10;rcoKj87656c1eyo2ZLpw2NwfKYq5p4dZeSVBOOfOs+CcQ6j/ABGyvl7VptALoDuxnaMgeproOCM1&#13;&#10;wiaaT8pcEupZG6H0pIo7e4JG4IfI+lT28i3FoFA8SjxZHWqLWio3D7Xbp7UNi2uhQ30SgyguvOfT&#13;&#10;2qlrdkLZnRWGW6g+VPt7h48o3Xrmq/aJ0lUyAs7f1qPJTJ/UzVRZFG/KsnJPnUxnESSZk7wP+kf7&#13;&#10;02Scd4pYZBXkDzp4tJI+dqyKV4XPANScxEHWK3BJ2EnI4+ap7K+WEDcx4G3p0pndNMqIBuA6H0qy&#13;&#10;tooG0qu7rtxVWjXHb4AL3kfed6zluCpHApskbIz91IVB8sdaSGHu1IAODzRJEJEIDEbuv/tRxRq5&#13;&#10;bbGRLMykZUkkc/8AvUcjq0hbHO3pS3aNHO6t1PXnrUDxqF3b8mtEcM34JI1YsxPOfl56Usc20KGA&#13;&#10;BB3EmowAISAMA9femBXEbHeDngDHAqNJQ1rW7S7yTJuEY4A6mrEUoR2IK7s5VCOhrN0KHY7OWB2/&#13;&#10;MK3Gs0nt1wVU48+lQjcpdwqqjbQWbxM+eM+lPurRpQSW/vOcgdBT7fTeAjvgZyOOprV7mGOIoflQ&#13;&#10;bTjktQHOTWb2cbNjwg4Hn+9MexLW4KKSG8/OtYrEDJFkMj85Ixmqt1E9uUZeVVaAy4NNliuQWyEX&#13;&#10;oM9aud883hcBR51OzpdRM4BLr08iKhI52jKjOcn0oBjR91GSD4C2OnU0gt1VQR4Q3QU5ZSYih5Ib&#13;&#10;OafEzIwJQ5H9KAlS12W3OAu7z5pYYA5xvBA6jFEZCheSxB3EDzoWUJKxCEK3i+1DPWidYUjlB2nd&#13;&#10;1T0Aq7aTsMqzbcdDjgVTjlWcFtowPACTwfeljjDQ+IiSMNwfM/apZWMqNBL4QEnJEecKMeVTSSW1&#13;&#10;wDMsh71uCSMZPrWWzSmYdCo+UelQNdd4hxuZfaoGplue5aIqd4BXj7etSx6r3hO5VcE4LbuorONw&#13;&#10;0dwQUOzb60trCXjZfl2vkDPUUGpm1Z3Td+qhcK3J561t6ciRXO51yhrC0to5iFZQSOhrTWXYuzOe&#13;&#10;eKM1jK9zrdN7RQwQpGeAB+1etfAX40S9hdYSCWUvpk5w8ZbIX3rwGC6xKQRvC9MjrWx2f1YxlY2O&#13;&#10;MdDmqOKZtGdH6G6Pqo2RX1oxltbjxAr+k+hr0nQO0AvdOjw/iC9M18Y/hx+PDaKzaNqEoltZvk3N&#13;&#10;nb9K+k+yPaXuoo8FZEdMoQfmrzMuF3R0uVxo+gn+Y0xzirJjHpTJY12HgV5ll9aMXVSd610fZjIs&#13;&#10;krm9R5Za6Hs3Li2X0qXuWkrRoakQYutUauXwySPKqdIvciHAAYqOh91FCwUUhbbRzj3oBaTILY86&#13;&#10;OPX+tMHBz51p3AP3AHmkfGOMUm4Hy/rSE4OelO4BSCMk4pCcr7UmNmfM0bhiswIWBHnTt2eaZnw4&#13;&#10;oB8snFAP86TIzjypN59qQ8txQC8/4qVmw9NAyaBy3PnVougOJBpvI9RSEZNB59al5UAoJ2jNNZ9h&#13;&#10;APT1olG6PiudyJobuZhwwz6U9lDdRmkaSOJQSQPeszWe19lpEbd5KNy+QqVByWzBdYFhyMVG7oql&#13;&#10;nYJ9TXG6j8YEhLBFHh6HNcrr3xQnvwSrlQOuOhrdQkxR3XaXttBp0boJAX8sGvOe0Pbh7lnw5yTw&#13;&#10;Aaw9Q1yaWcHJY+fGQay5piSWcEefSt440uCyRYvdWa52lcg+Z8zVHU9cs9Jt5HndEUddx61gdt/i&#13;&#10;VpvYixd7qXEpXwRryzfSvnj4g/GXUO2l8zOXhtV8IiU+Ee5PnXbhwtvcynOMeT034gfHRpo5oLRu&#13;&#10;5iXh5M4wf9a8k1/ttNqkJXc0iL0LcGue1rVpr0gF9m0YU4yAfpVSKFyN6yYd1IDkY69CR7V3whp2&#13;&#10;OTJmctka1lPc3VwJxnenJI9Kmsb5o5n3xd6A+4Kc4P0qO3WFbWN0n2MFxvZCMGnSaMdyv/advL3Q&#13;&#10;xtc7SPpR82QmZXazsrd61eC8tIm3L8yAE5z1P2rDtOyGo3VzCrQSwqF2F0Iw3ua6S61CS2YutyAj&#13;&#10;DDEuRxUlrA2pWhP57TlY8CJnO1R9asZyimRW+lLpMLBIXaRT/EkkADP9as6Zq9lNK8Fy0j7uVONp&#13;&#10;z/iHlVGa+lSdUDWrFjnKEso+9R3awfxVjnIRT4lLAn7Gq7hOh8+mp+eZFJCM2Y9zAnHvTb+P8o7W&#13;&#10;l0qs0Y2iReoqjdaouQvyMvyS/qf6iid31O1Ug7ZJMHd6fWoaLakVJtNeOIeIGdDwQfmHrROv5tIC&#13;&#10;rEoi5Ljj+lWrQ9zNtC5SJdpf19qZEtvK7qjrHIeRjnAqdRbUVdPeWOeRcMC4wH24A+1RX6R2bMJT&#13;&#10;3kjtvaNeg+9Gpq1ncRyK4DkbQcZP3qF2SJFV22SK+xiOrL6moMwN9JK5dRsyoXGeV+n7VYnt3js8&#13;&#10;TvuWPAUKcZrP1O4j713iQ8nd1qFtSkvNgydic8nyq1EWXZZ0mi/hJh18ZbOOfSiEyWu0IxJYbgh6&#13;&#10;Cs9bnfE360Lcj1rRsgdYvUjiVY444trgDcB9DUlJKxkd7+Zn2RTO06nIKrtwPrRcXkF9Hm73iTZt&#13;&#10;B68+tSGR5rWZAu6RTtJ8vtQlpby20aygAuvGeKiyYxrYwdSt5NMuN/ed6p8AJ8/eoncQzRr3rMGX&#13;&#10;Kf4RW5faG6bo0URjOVAOdq+/vWVe2UoAm2ju2OMd4CSKrRokamgr+ZjCklRbjGRjwf71e1a5a2UR&#13;&#10;s7Nnlm65P0rL0WxXZIY8lY24fp3X286mlspLy4EnO5lyMjH71JEq8CQu90N6AAJ0Wp2s3tCkqkqr&#13;&#10;L06f51T0xTaMRPMysg3fLnn0rRg1I6nGUMUdvEiZebdnafQCosiiW0uFOIgpkkZf4eFbA8NTDTTP&#13;&#10;Ke9dTJGuGXOU3eoPrUVlqqwoFe4kEi8CVUAzxip7e3utbfZZloVD+KUkKM+nP+dUaLozdQsovzK7&#13;&#10;wLmSOLDEjbtNcz2m7AS6TINUsr/80xO57Y45P1zXa32kiwbut5uLuQYcH5f3rOvvh5eXdoJ4ZPGy&#13;&#10;7gjDu1+mT51bUvJtFtnN2mpJeBRMjLKOCmM4X2q9HNNZKO7iQxRRZKbsEH/WqyXkvZ+Ror2MRsv8&#13;&#10;NDgdPXNS3MXc/wATO8jlMDkL6CpLF/T9da8gi70kR53MjJxGfQHzFW31ayhcypCsh3bVkc+Ij1Ir&#13;&#10;HDyfwpoyYoyCAinIcHoc+VTwTuJyyOYs8cJnd9/KpTD3NV9YuZ07rve7iHQKMD71PYSydwzpMBJ4&#13;&#10;dyeZ+9ZE0xVQI3OW5PoRUkMymQ4YgK3T0qbGnwatvEtzcG4UmJlG05PnUWpPKsiquGEbZDb1GB6C&#13;&#10;hdWZoVVSf4jL0HLf7UFI7uJlEPHm38v2qShBqN2Z0EkhGRuzgVMzCSxiuYNp2eB/Vvc1nzLJG2yV&#13;&#10;2dSP1Lg1L2duFtLl7WUKEmHhyeAaizVM0r5/ylzFdLkrNkPgYAPrV62lksYZ4JMNZygnAONnoPvW&#13;&#10;C0s0STWU/iQElM9c+tFpqAlk7i4kJ74bsn1HSqvdkp7lmbTIpBIVlaPdyyFeB9K7P8OfxbuPgf29&#13;&#10;S7aZ5dFv2WO9TqU8X94BXDtObWaSFvGgO3H+tMS3kSMxAs5PBIOQTVMmJZMemRt02Z4p64n6d9iu&#13;&#10;1MOpWlvPFIskNwivFIjbl2110cwuI8g8/wBK+EvwZ/iDm7CXEPZLtDIy6dK2bC6kJIjb/wDJEnoK&#13;&#10;+29F1ISw7QQRjgnow9a+O6jp54pUz7XBnWeGpGuzrsHHNTo2etVGRnVSOtTRS5IzxmufWjo1Eobu&#13;&#10;xkVBPH3hBBGRVhUDJtqNY1zgda1jK9znkmtjlPiF2fl7Y9mZ9JZLOVZSj28lzEJRbyoQySD/AOUA&#13;&#10;49a474c9pbftZ2juNH1ZIuy3b/SwvfWbSbbbV1IyJrbd84I/T5GvUr2zEsRCnDA5BrzD42aDZ6to&#13;&#10;UN1rWkyXy6JOl1a3sHEtqm8bySvIGNx9OBXZjyWqZyShKM9cT0rTbsjhj4wdpAUjn/atSOc7cZ4P&#13;&#10;rXnema5FqMdrqelXsWpabL1eOTvCB5ZPUH1rtNHvxcxAkYx5ZrCcadHpKVq1wagfJ8JqZZMNiqgc&#13;&#10;5607vfrWOknSWhLkUd55edRq+2nYGM5qCo5ZAR70CYFsVEZMTdOKjkUq2c5qHFAtg5parxTZHXNP&#13;&#10;ecrjABqNPoDM+VMz7jijd4s8YoLDbUpUYN2Nc46UkjB/KlOHFNkUDkHPtWiVEDHGW4puMUrHDGkZ&#13;&#10;vWpAx/mqLOakIyfOoWfC5x9qunYHs2R70yRwTTHYlOCaryyNjGT+9SRQkjcdahJxTXyelRyQtJ5m&#13;&#10;hIryIRVeUA9OPrTvy5HXmo3iKnqKAbINwHnj0qvjdnP2qaVSccdf6UyQbSV656mgIJIFUZCcrxUV&#13;&#10;026254JqZ3CALwxJyaq3TF+efpQ0ijLvNwmXOVA8+tCR96ibuPDkfWrRAJ6U38vxj7UIpvgrrGXK&#13;&#10;SDwluo9KkcBwSpB28Djoal/Lnng81JHabU4xmgUWVTGFHJJqvPExU4TGOnNaLxBByRUEpCJ60Ipo&#13;&#10;zbhcKBjBHWqMmN7N6eVXriQuzNjk+VUgCzMSOvShqhNmemR501EJJJIYf1oCv1DE+2acQ5j88/Wh&#13;&#10;trIwhIz609RhCeuadFCVbxZqZIhGuMZwetDIhCiPkgjjr1oaLcDnyq2kYUYbmhbTB24JNAVjGG8O&#13;&#10;Tn1pO7EYfjG45q4bYoWYjaBUMluY2U/pb+laAzJE7zuyQQTnP7VDdWiyQsw6+la62wbGc4qjc25A&#13;&#10;AXALZ61rif2MeolapEPZqxtNbtntppTFdW3iiY/L9M1pvbGJREASPMmuZtbhYNY2gkFm611SvujR&#13;&#10;uBkc4rbqU7I6RUiNx1wMVSntyRyOTya0GjeSIlQ3PSoZoXAzyWAwRXGonoRdGNd224Fc4HrXI9s7&#13;&#10;Nl09sLuO3J9q7vULcA4Ixnyrnu01iBbNtwu5eQfOrY5UxJWqPlz4u2gW3ljA3AZ9uleHzzmK8csM&#13;&#10;Dd1Fe+/G63Fp+YR1DYbrj3rwa8KSXkgOAn6SR1r6boHWNNn518xtnGSMHlbOEaPofWtbRb8lSjkb&#13;&#10;l+1ZEMe4ugYHJwOK0biyV2DqwDY8Y8zXS/w8tfpuGBZ4RIGMePmI86pXlq84LL83UeWBUFrcTafa&#13;&#10;qwB8DeNh51ZfWVvYlIVXD8YHUUOmORNkAu0WIZjAkAzg+dVIplv3aNhuDdGzVm5sO8lDIdzAbWGc&#13;&#10;Z+9UpLNbJclSpds7QeVH1qWjGbt2O/KKZCVIfA24HlVaaNoISH8RDYB60kpFqS6ZYtx14zTIbtok&#13;&#10;O0MwLfNUFC3G3eFedxHVQMZ+9TvCDuYEDjO3HSq8V4wlEW0ZYfKeasJKyW0inJPTijNsXkjhkaFB&#13;&#10;tYYC9M0TbGQF4xn9JB6VFHN3NwPCBhckmoZ757mc7Mj3xUEOWnZFXVLB5Z8lcMV3deKpNHhmZ/l9&#13;&#10;MVoyTO6HeCAgwrevsRUT3H5mPOwbj1bGMVJi1ZTDKsYBOC36cU+3Abwggk8gkY4qzJp4lRmyCq8D&#13;&#10;HnVUyYXc+Tt6DHWlikPFwIvCDjP6sVo2V2rW6xTHc7chvas3YZQW2kseg9Ku2mkfmbYMz7XVemeK&#13;&#10;BE9xqTKuNod1PHPApy60bbu92F3jPHlWfdIiwsxyH9PKo4L8Ouzbl1+VyeKvGNlXJotz3byM5yGy&#13;&#10;2QMdBSqJpXY9f07PKrGmIsiB5UDjGM1dt2it1KqgKdfSqDTL2ZbRNDEN6nc3qadNbu6d6GA424xU&#13;&#10;2oTC4ceAAD9Xp9qrxTtEjKkgGDkHFC5WPhc5XcB6edTszfllblAWzx1xTO6aaUZQqw9OlTqndqyl&#13;&#10;juHnQEUWVPeoMe1SNdKvdDGWK5yPL2NKkyCJODjbhvY054UjGVBJcb8Z60MdK9khmLDBIjI6U1mN&#13;&#10;rJhgFkL56/LTFQLBvbO735NQPOswyAc+fqaFS/BcJdQk4LZqVLiLadx56LgefvWXFdCE4U4Hpinr&#13;&#10;KyOxJ4fpU7AnvG7tjvz4uABTVbu2OxPCf1A/LUZDrMN4ycYH1qWztW2FPmD+QNTQJtN1g2hIZtwb&#13;&#10;p4ea37O/74KSOPSqGl6D3l2Hk6+mK17jTF0+IZAx7VV8l4p8gJsoSp3eKnR3ZSQEHaUbj3+tVVmU&#13;&#10;HYOc8+1KCFY453c0NTp9D1SZJUkj3AA8HPT6V9T/AIZ/inJ2khWwupczWUZKEnBwP86+TdGuHjRF&#13;&#10;bcPbHFdd8P8Atvc9kNahurc/xI8qfIEHqKxmt9zeE99z9gvOmlSyYGR9aceHH0prZU5AJ+9fNo3a&#13;&#10;MXUz48DqK2ezin8oB51j3qB7lT5Gug0BVjgXgUUrVmjkW7wgk1S3j3q9djDGs0+IcGiIgDfLTcnr&#13;&#10;n7UMfPyoYjPFWLit4h1/ahmGcYpowGo4JzQBSBg1DHw0i4xnz9KAXd4sU0nPmKM4fPWhiD0oAYnd&#13;&#10;SUvzGhhg0AlKTz6UhODTXbA4wTVHIDjhiQKBxU6xqpzgUd2voKncprRACeaM4opAwccc1TUXFpjz&#13;&#10;hDUTylTjPHrUbvznOc1QsokjEsMEk1Ff6vDpkDM7jGc/QVDe6gLa1Zz4do6k15R8Qe3r6hPJFDKY&#13;&#10;4gcAjmtMeNyY5Nntj8WWVnitFbI6vmvP7vX73UJDLI5cv7nio55XjIcHvM+HGeM1GEMpIcpEfNTw&#13;&#10;P3ruhBR/A9hFv2uMK+Me9RTzhpNv6R09Kh1K+tLNghuYw48iwGPrXH9pfjZoHZ5iguVuZfJE5rpx&#13;&#10;45+jKeRLydvdX3dRjkKvoMcfevMfiz8e4OygOn6Oi6hq0nHHKQn3rgu2fxv1TtoHt7SUWNszbCFb&#13;&#10;D/VvSvOJ9dg03tAbS2KvP0Zgc5P1rrh0232OfJ1C8Gl2kudR1DW5HunaS8m5lOcgD2rmtRvFt5CZ&#13;&#10;CCkfG/rg+QrXvrLUbUyzyqY92CH3ZOPpXPXf6UOZmcFip/6pHQ59a6kl4OeW5G+rSwXLFIO8xu6n&#13;&#10;Gfeq8HacXm5XAwsfJPUkeVQ6hbsYlzMBdFMNnhB9G61DP2RWGz79LuPdI4yg5xnqQfQVJCd8DrTt&#13;&#10;p3Mao4Zk2Y46yN71DbWUGqztMJooYi+QrSYOPShuyV5Zx74/4yv823zqG70YxkKLeNcnLNvGAfb2&#13;&#10;qKJtmjBdx2rSIX3QbljXByOfOqzz29q4cNKYWXYoA5+9D2tvEohmiWMKfCSdwI9fDVgaRYGGR4L3&#13;&#10;Eo5aBdzGT6ZHFCsk3wNlhS3tjIYBG4G5lBOc+gNQJdW1zLJHETBvbcWVWcIP9Kelu100R7mMRO28&#13;&#10;DvCcfapbxZbe6MccazRE7O7d8Fx1z70JCSbPDzM0aFimUxkVBLfTWipuIiWf+ISozj2pCwTd3g2L&#13;&#10;G4ACnO2pzbflg0atvizuQn0qpKK/9ryJLLPtZIpBjjg1SF29pKJYQEDLjaKm/PpJblZZGMQXPy8n&#13;&#10;6VVP8NFYAnB2H/cVHJI573vgJGz1yfMmoJJxJcMSSc5x7VctFhtFZ2GXddyLnIqOV0kQBVUuOvqa&#13;&#10;AoSboYVzEBvGCN2SKhuoZEhGz5PIZ5P1rRuoY5j4QSfm/wDaqrQNJKhEZUqMnJ61dbkJD4MwRMzf&#13;&#10;w2HBXrUtrqM1tbmK3LRl+WAHJH1qB51ZzJnbAzZ7tRkkU+K4aCRWwF3cpjyFCDY0PQbrXZzDEruS&#13;&#10;dxHTdUt9p39m3Xc3VuY5Im2jDbuPWqo7RXE8ypFM0AG3DIOn0qwLuLT4QfDc3TnBdn6VBI0FO8mX&#13;&#10;Ikiwxkzxvb0qm9gJk7+Bg38Pe8fTa3oBU9jIEyJ7YSsp8ADbs56n7VOuhytL30g3Kw3TY9fQCqsm&#13;&#10;JkaRrT21wzGPO7oD5Ul1qUt1qCvjahGWGc5rpJ+ysE2gzXywqZG4T+IB3g9ceVcnC6NeYVCGCbSC&#13;&#10;OlE7NdpFySYGJjsAVirB8ct9KeYBY2xRQu6U7wRzj61PZfl7S5t1nGdqjaQ3CVZttUjmlCuzWqMm&#13;&#10;0BBuDH/ShkV9Cs49SmhWZGfaCOOOT0ya7XXtDl7L20EEt1Zo8yb2SF97f9reQNcxpxiiMojZTuYO&#13;&#10;VxgIB7+dNF7AJUxJLI8kis0ZG2pcTRRo6DRorO2ja6uZpEVlZ12x5MhHQe1Z2vdtGltHWPeoDZPl&#13;&#10;sHqKoX95/aVzND3ztbLubbjCgD386p3c8EndtJaqIdu2Jg3iUeuKrpTW5pBjBr1tr0DW9480wK+F&#13;&#10;u5HH3rElN1oMzOhW6t8bQrnGz6V0UvZqE26tFcyo8vKkQkhh6e1c9qWl3miXLR3UkhR92043Bvt5&#13;&#10;VN2WUrGwXsWRKrANIvK4wRj1qE9omffEisIgu4MBnf8ASiApdzSRzqYkPIOMbhVqCNY7aM22e6xg&#13;&#10;Nt+UUBVg1O9AjZ4fAVzn/wBq1be4BA3cu3Xj/OnYVpUAO5QvDN4T9xTJnTfnOd3UAdaEk73796yx&#13;&#10;NtL8k+tXrXVoNMQTSnLv4XGckH2rIEeVARijjrUA0oq2ZG37m/arWQ1aNW81CLVLh3gxtPGM1Uur&#13;&#10;UX1kWjfZLCchver2n6FFYxfmO88JPIIqC5ijSUyJxkYb61FE1sNivm1m2MxIE8fhfHJPvUV0n52J&#13;&#10;RgiWI5V84zVK5spdPuhf2bYdR/EUnhquwuuowLPFh0HhJHVftUAtx3P50lmwJQdnJzketaugw/ln&#13;&#10;mjcBir+HcccetYVuW8JjAV0PPPzVuaRd22tSBQfy88aYYHgsPYUk6RZejUtkS9tJrdiZHVsxOxxX&#13;&#10;0v8Ag9/Es2r28fZnXZ86lYpiKVz/AH6fXzNfKurW11Y2pZF8Mb+EqPmB6n7VN2W1QjUYLq2maG/t&#13;&#10;BvWToxb2NcPWdJHLH9PW6DqnhyV4P1J0vVI79FYNgkZA9a0FAkXI6ivmr8Ln4p7Xt8DpGqSrba/a&#13;&#10;LhkbhJV/mX/avoWw1Hv0DJ4iegzXyWXDKEqkfVQanHVE04xsPJpg8LbqcGWQ0u0BeTUwlsJR1DWU&#13;&#10;MMZ5qA/+mJKor5GGUjIYYxz9qm4XaRyadJHv6da1TaOdpM89vPhD2d17tMZ9Ani7G9s0JaNV/h2m&#13;&#10;rezqfCc/4cNWzpWrS2d6tpqVk+l6goAaFzlJz/NGehFafaPsnp3bDT/yWowCWM9Gzhom8mB8jWJ8&#13;&#10;I0uV7V3Hwr7XXL30whN52b1WTmSSNCCVyfPA6D0au2EFkxnLHqJY3pfB2EMqzDKnin1kWxm025mt&#13;&#10;Xb+LbyNG326VqRSF16GuOvB6kciluixG3+dOPiHBqENgUoc9RmsW6DRLuBoPhU+lNyPT+tMbcWPP&#13;&#10;H1qSEKBtFPUgD6VGOSc0Bs5oTQ2jJpeG68VGJB4fehhKDQ5V201jtOQc0jSsWxjik3j3rQqOzuPP&#13;&#10;FMc5xSM2fpSbsLmgCoXHFSGTFMyD6VRTSZWyJugxUbgdfOpyoGcCoWxjmtIz1Ep2QkgDGAKi8qmc&#13;&#10;edRAbj6VckQjNQyDOKlb5aYyetAQMuOtV5UBbjirci1E0YC59KApTxKTwQDVZ4wTnd/StOSImM4A&#13;&#10;zUBgKjpj3NCylRndx4844qX8sfT+tWZVVAo459qVo9nU/tQs5squhjToKRmAQ5GT6+lWWjMn8371&#13;&#10;BcxhRwOD1oTGV7MrSMzR7SRxVO6O0Y8vWtGblcnk1n3yd4mNwUeuKCSKFw4ds46jmq7+EHA6Vcnt&#13;&#10;+7XO5SGbAAHNRtCYzztxQ2WMpiFSNz1NHHt9xinMAVGSNtSIgR8k8FeBihSxBAWXcACKkhtyWyR0&#13;&#10;8qu20TLEFPNTR2+Mnb96FLb4KBtS23geHr71JbWgA8WQwOc+1aCWZC7iDTJoyhHGB6+tAk/ZVmsW&#13;&#10;fkZLFuccVHd2R2eEDGc/ar8Y7zGTUv5Pv4xjz4q2omUqMWdDsBC8elZN7aPuVVLMWOFCqSR7DzJr&#13;&#10;rLjSw0ZUchRk44rT+AtjPefFrSzboHvLR3mjRhkSFASRz5nyrp6RXOjh6zL28TlHweYP2feKaO6k&#13;&#10;ikVFdVL7fDz0+mfeuitbVJwyltuF6ete2fhduI/i5257d9m+1MS3NtrMIkRH2qYSrEYTHykbx0/l&#13;&#10;Fea9ouwk3YLtXqWjXD98dOuJIVf+ZQ2Af2AP3rq6+LjLT6KfFdastx8oxIojE209BUMqhtwBG/1z&#13;&#10;WvPEobgA/aq8tipY4CjPXivLPc2MWWFZCGYcisDtHbBbViR466e5tdrADOT5Vk9pYg9i/mQuc0i6&#13;&#10;dlb3Pkz8Qt0ItQmjxtyT5ZrwDVswhVZsP/LjP9a+gvxMRdxqkpztzjGPLivnnUZC86hm2r/lX1fx&#13;&#10;8bxI/PPmX/zv8GLdm0u1YKODzz1roNQe3u7yOaMbA8fiHkPpWJG24MJGyfUDirlriW3jAZVdRggn&#13;&#10;p9K6DzF6NOCZyN4GYm4A6c1WuIBZSbo1ClhnYG4+1XY276zVZcOPQUsVjb3ivGj7XiG1VNC0tL4K&#13;&#10;MjbYhtBJYfL6VQuJXu1Kyrj33ZrTgh2gxlh4G8PPJ+tMuoYY3AbwZ4IUbiD/ALUbKGEjNbs0TLkb&#13;&#10;dw9AakS5UW+yQEc56VoamkSQKrIq8/MOaz4oZGO0qMEY3E0BLaxtcTAR5jx0PlV2FXidQQRg84PW&#13;&#10;q9gz22UAyn83Q1aiKGRhzIP5zQ2x7JsiubeMySOqgDp1rNZ1UEiMrzjrmr91OEn3FgNzYx1qEiNJ&#13;&#10;RHsRk+fJbz9KGTdsgdSVeSVv4u7hPWopR3siHBxjDH1oZ1lLJ0CtwfWnCVLeRAU3IRuJNCB0CObj&#13;&#10;aUJjHODSa4MOgCg8ZGK0JXSdzIAhJ6c8VnaoBPKM+a9KBkEFytrKpRNxK8+gqU3Z3nxFUbnHXiqM&#13;&#10;SS2sm11Kp/MamfKFfFjC+H3oRJ0S3ZZ4Tsj+ozVGG3ySeMoetW0RU2s7ZU84x1FRSzH80dh2q7cq&#13;&#10;PKtY7cmTdmlBP3axsoDtjLHzFTQXDXRUu2COoz1rOt7kx7vJCOv/ALVKqL3gIB4GOD1NYs2Lt1BJ&#13;&#10;3neK65qCFVjzuwVzlvIg+lQvMU3E5J3VG85nfqSztz9aJktFi4vVdtoU/Nnr1FJNc95wFwKha2ZX&#13;&#10;XwEMVx1p6wYHIIbbnipMNTG+JcgEkNTuSwy4OwY6eVPaHukCjLOfFwcAUsOYypDhQw3H2oVHW7mE&#13;&#10;bs8/y04xb9pK7t3V84xUYh787lcE5x0xQsZD7DIXz1IqaA+fTj3mYtu0df8A2qN423BSMvH0X1+9&#13;&#10;TRxqrbMMU/Sakt9qDapyVXB+tTQITM0jEiI4HifJ6H0FPtiwKkRn7mn/AME5VfFlsEYxk1IHVHVC&#13;&#10;Cw9alA2tLYMEIQoWz59Km1NnkRRuJJ8yazrG7eC52BTtDc881f1W4VlRWbG/oMcCqMvF7FeMd1Fj&#13;&#10;rUkNx4hkZxUKMGXajBmTz/mqdYe8BYDbjqKF4ys1tMfvoy+wkj1NbEF8qRk5HJ6AVgaV3ixuQOgr&#13;&#10;RRxEFkLFAvQE53VSS9l4n7YedMdSQ/pT6ZK2EbkV8wjsZi3Y2XKjBIro9BXNuuDWFeRqZ1PAre0M&#13;&#10;gQrxUJUizdstX48WR0rM6A1pXzYAFUtgzjHNTdMtF0QuQY+Kaxx0IpScD2pC4VulWLhuAamq2D7U&#13;&#10;MfFQRycdKAM/tQpAOabu4xtOPrSM4K+YoCz3S+n9KO7HpSscD6UVSmZWJ3a+lJ3Y9M0pbC5IpvfK&#13;&#10;w4bH2qfwiyvJLvOSMH6U9YRGcbz9hUk0alDwKWTao5GaaRqFZgTtzg0M4Vxnz86hPJyetK7biSas&#13;&#10;VIu/9v61EWZehx9KQnOPKozJ/EwORXOdSaHE7l55FRSnu3/wipioiUhgDWL2r7U2+j2bM7gfyjzN&#13;&#10;TGLk6QcjB+KfaVbHTnijfbkY+leV20TXjsULnxg4PmPrVrtz2pfV7w7jwzZAHI+9ea/GL43Q9jbN&#13;&#10;dMspllvHRiG8lHufWvXwdO2qRz69HJ1Pa/4h6L2UR2u7pcr4iincwPpivBviZ+KTU9fvXtdKUafZ&#13;&#10;xHAfGZJPtXAa58SJrnVZtwMjSHd4jkn71zy3cklyXlj2iU78L5CvZwdDGHO55+brHLaJ2Gu/Ei71&#13;&#10;nT2TvHkkZsMSxywPUn6VzSzS96zf3jHlcdBTxJGGG1VO7gZGM1Ys7Caa0IjUJKTtAB5q+0eDNtye&#13;&#10;5mZnkuu73FCeJGHXP+1T6fpUejTZ5WfqGxnFaL2x0V8yf35GAMeR6HNRJ3qqj7m3YPh21E5WwqRH&#13;&#10;cSz3mY2bYg8JfHSsqeIMzr3alY/D161siIXW9QiqoG4kHO6sy4AnlJiQDb4ioOeaoLZi6ncQRyul&#13;&#10;xtfYNu08c1k6h2jitL2KC4kVFlUxxhm4A866O9trbWYWSaJdzHcOea5O67H2+p6mXumcJC38PnFC&#13;&#10;L9Fg65qfZ2Xu4LgSQfTIqWHtQupThWtj3o4GBs3rUSaWEysUha3DcMxxkfSpr3TbwxLs7lX24RSe&#13;&#10;lDoLKvDIdiTyJBF4NjLynt70yCL/ANf35lFyVIOCmBg9ePas27hvbMMl6sRkB3AxjrRHdXEE5mSf&#13;&#10;LsCCc9AfOiIN+fULeyzLa2wEgGwbUPhPvVacXd7HFutkjdTiOVZPCq+uPWs1Hlwyo4G87pCz/Mak&#13;&#10;KT2sMPiCYXHeK27vDQF8S97I6gbnXpg/Ofeorm1axZWuGbfjAG7pVMSyaYEmdBKJDuWQnH+VO1nU&#13;&#10;odVhVhI6TR9eOD9KiibH3rW8thFucPKVyMcBRVS9xMVIG4ZxsB6VSLKzKP0gYH0pZptpYZwpapIN&#13;&#10;KGFd6P3G1GXaoB4Wrd1obRuZ9+SPFyPmFV7LUpEjEat3SHgnGcmnolxqCmMd5Oy+fpVWiyZLHPDF&#13;&#10;bG6eMTuxxsI2is2+RZZl2hd7r4gDwtWvzDW8fdyIBIgxjrzVN1QSYZmjkztxjOfvUpENkUsS2imI&#13;&#10;uHkbz9PpTYYXlkEeNgiVhwck/eggCYo5Lyj5SRjFNlWNggxIxb5vDnFSw0RHUX5jUYVT6ZJq1aaV&#13;&#10;NMRLLEfEcg7s8+lX9KtraykVpRtIG3IXdg+pFa1pK6wyv3SRqTuRicPz149qm0Nh1jHaaMiIzbbs&#13;&#10;cuCueD71Yt9Xinu2aKLfEnLZQgg+gqhbzzNOjLOb525dXUIEHuatIUmmAkVUecM0Kls959azky0S&#13;&#10;Vb+LVAxkQQtG21kzyR61m9o+zse03tjIpVG/igDJq2+mQyRBbgo9yAqsWOAPoaayJp9vmN3WJl/i&#13;&#10;N5yNWbLcHNr3fdGRY1mMgwVZiMVYSUR2+3ABDZPPLD3qlN3cajaWDnlRjjHvTEkjkmw0jGTqxxwP&#13;&#10;pWtFu2zbOqS6goRCFBXYEHRabNbFY1OxGclVLBvl+tZceoLazkQA74xyWGRn1piXdxaQYGGWY72B&#13;&#10;OMn0qbLRd8Gvf99DcnMsjZHgLAcA+1XtNJgtY42gEoaPALHbg+lYVtdrcBpok7ti+OTg/ariDVrh&#13;&#10;ZJBI/dM2VA6mjdIL6rc6cX9tYwBbk5SPwOgOCre3qKzO2c1iUSaACRnXHLdT61hLFd3EJN2ru2cZ&#13;&#10;PTPp/wC9VDbT7tjWwWNWHiz0qkY1uXjGkLLYiWciQvIijaAB0qGCOfTpG2xlPQFuKvreTacVEVug&#13;&#10;EozvYE7qp3E1zdgpLFtOPmB6j1qSQBMzGQHEjHGRU8M7KQMknzyMYqmGnjXZIRJ5gnirlsomQlQQ&#13;&#10;xHjqCC3bQtcMTEv7edSQLaQw5ndlOegFVYA1sOCHHl7VMqJOgeYlgeuBz+1XRO5Yu71JQYY2Zo4x&#13;&#10;gf4jVWNGI2sNpYbiM9aZOHRVaJspnJOef2pArSbpEO4Dnrg4oLK023vsLgK3JGMfaqK2Mmiamt5B&#13;&#10;ORb3J2zxNyF962Lqy75VLEAkZZaqyWkc0bxTKO6c7eKqKLRBRVkByHwR9Kj1GCWCMXNqz95FzgDn&#13;&#10;7Vmabp112dvmV52l0+cExg8mHHQe1bMF7JbyLubIUfMPMU8bknR9iu2lr2u0hoye7vYm2mP1FZ2t&#13;&#10;6TNp9yJ7WR1QNlVHVaxdes5tFlOu6Vb960B3XEC8Ej0FbOndqrXtlo0WoafIdjlQ6nhoj/Iw/wBa&#13;&#10;mtzZSvkTSNfuP+YbG8hmaz1KydSsitt3fevvD8Nf4hLb4iaXHY3cqx6vaoplRjgy/wCJR/pXwXNp&#13;&#10;yTgSRjawbp/L9K1LTtRqfZy7t76xuZLa9snyk8ZIJH1rg67olmhtyer0PyEsLp8H6k2WsRyn5iPt&#13;&#10;V1ZgX8itfNf4W/xbWPxdtIdK1KZLDtNAvjhkOBdDzdPI+48q95s9RbacsuT0XOc18rPHLE2pH1eO&#13;&#10;UckdWPg22GRuXPHkKYlwR1yajsr1ZFxk809jzhSceprHd7mU4/hHekhMrnPtWJ2rsYO0V3oeqS3P&#13;&#10;9lar2Yv47u0v0AJVCcSRNn9LKfpW4Mg4PQ1VvoYpoHSSNJYZFKsjDKsCMEEV1YM1bI5M+FSVPktd&#13;&#10;t0/s/tI92x2waggmWVF/hv8A4gRxj3FQ2Wpl18J428eYNeK3vZHWuwNhrEnZDtLd3Wn6dJ31z2fv&#13;&#10;pTILeEct3HO5TtXjI9a9I7L9rOzWvaPZ3Wh6xZ3VpdoGiUzjvY+fkZeoYHgitpxv7IjDLbS+TtI5&#13;&#10;N4HlmpUfyIrMtbsuijIJ9QaspMc+f71g42dbyIsMSsmAcigHK81EH285NSKpxVGqLRlYFsc03JPT&#13;&#10;FOZM59qYFxxjmoNEKwOBz/WoJY3H2p0gKMtS4G3lQahqysk3wQ9aKcuDx50OMVqcoxvCvrTX44pS&#13;&#10;CeBwPWkb5qAY/XPlSMMGhicYxgUP8xoAbwk5qIjNTuMj3qFxhjVMT8FYkMiGoyoNTO+aircsRnpT&#13;&#10;SMtT2O4UlARkZqLu8+tTH6YpDEMk5+1ARlMNkjmoWQNEQM1YKH/76awGc5GKArNGJVX1pDbKnHNW&#13;&#10;e5GeQaY8fOc0BAYcNjGGz0qGa3YZA4q73W/0FQSL82aAzJ1IG3zqjdZZenTqK2JoQT0GarT2occA&#13;&#10;CobNL1bGRcjxDHDh+tRBJJX3N/WrrQd27FxlfT39aZJCzBdowPPNSdSkjPVCx2gZq3Z5lkbdjw8D&#13;&#10;2q6lkrEkKCfXFJDYbgcLnPnioTs5pISBMDaWyRV5IFeNSufvUUFg4PiBFaIi2gcdOtSQ5UtirhVJ&#13;&#10;4L7etSPZ/mIxnjC9KkESkHg5JyeetTwJuYggr96FXIy1tTG+CDgdD61fgt+8Kgr061o/2eJAvy/t&#13;&#10;Uos9qgqBkdaEOdmXfRRpE2QfF6VzDane9m9ftdR0y7ls761beksZ8Sk8Y/auzu7VWh6eVcVrym2l&#13;&#10;zjCZ5PrXT00qkZZYpwafk774f/iO7S9mdYi1O4tdLvZmBE8v5NUnuCfNmUZb7Vmdpddn7ZdoL/U7&#13;&#10;sYub+ZpnwfCpb9I9hXFaVes13gP4dy8ZrqA5Ug9VPUela9XklLky6DpMeKTnBbsrFcryMUxo/Fny&#13;&#10;qzMQnh5OKhkRhHxu/euRTo9PWUb5FKq24AjzxWB2jQrp8nTjg10k2Fj/AIidOtcv29lFppcrIRjG&#13;&#10;TVUraRVNnyR+JCdbjXJ4wAJCOAT81eBz2jxIxIDE/Lk16Z8eO076l2m71QQxZshv0ivP9TjjuIZQ&#13;&#10;p2sx5HmPoa+t6ROOJHwPyUllzyZl2bM7tEWOFbzHWotTMlveoF5B6EcYqMuUmRT58FvMGrGoHvLg&#13;&#10;E9U8q3dHmNPwbVnK1zpe3Iz/AJU1QySBsFGUZc5zk1Z0fTWuLIMjqoHmRU01mtnBIqqvUDcGzgDr&#13;&#10;ioRJUZo1Qzs38Q8AYyM+9MNyohEm7fKBtbNDAARgTPsYZPh5Jpk8UcjBC+1TwxPmagEQ1gLF3IUI&#13;&#10;r+LJ/T7VA0iNcbhFu2jA54zUr9nIpYX/AIwUq3JzxVKSw7mQIH8JGc0REmkW4DO0g3DeoXgZ60+a&#13;&#10;Q2RU+UnUHyqgqBFUPkA8qcZwK1o7cTbSBvTbnmrEq6ow5ZtkpIQkhuAaEkaRtsjbmz8tS3ETPITw&#13;&#10;oHTP6qWOB5izEBR6VBG5W6A4YsRTGuCqFWUnBx7AVdSBVY7wQ1Pa3WZSwXdHjGBxzQkj025ka3KA&#13;&#10;BgW65+Wl/KG5nOfmWlOl92gUeEk8knirKIWjC9G2+I+Zo/wiKfkgvbiFVw8ZL+tUIXCyncdwPK5H&#13;&#10;QVeu7CRG8UZ2+vlUEUTsrPgNGhxjoWFFuZylaIZpnm2lyAV4TA6UyKPvmGGGGPIqSRWdjIwHi5xi&#13;&#10;ojA+4OMkk8VfUUJgihjjGQeTUlhdxQTAfMqnGaiNvI4bKkBm556UsGn7ZAucBjmqGutGncoLhcrg&#13;&#10;HO7rVe3tmjYucZZvvUlnaJApZjkdc5xxS3O0tkSeI+JQPL70Lld7cnnac/WlVpJHBVwr459qDHK6&#13;&#10;DB8J+UU5FVwGUjH6s8Zoc5HF4kcswywwBTu4KFQBkFcGpz3cwYDAC9X/ANqdagybVySPXGKAgZGk&#13;&#10;TcNwPp1qVBvC/obr9qnWNopOUwv1qdra2uCpRu6fpg9KtYIEZowdyhQvBxzupX07BJjJcsc8DFWB&#13;&#10;CIYsLJiPOdy/7VPgsFHetGevA8qagZkemEyYKMDnP/vWimlglCuJMdQeM1a75BcEBMsRyfJahlSX&#13;&#10;cssbmVT5dKWCS2tE70OOJD19DWg8CzWzoy7vQDzqrbfxVyCA45NXEePvcnaWAyuT0qpKZzE6SaZe&#13;&#10;4XKxHoK2LG6EkXjBBHHHrTdYsxLEp/UPMc0unW7uniIbHXiheOxp2kgUcZAPX1q8IFEqr+k+XktZ&#13;&#10;9l/CAIByV4q2ZW/MqpVlz1yc5qGjVM/bGQkPgE8+9I6qGYYBzSsT3oGefpVaaQq55P718s3W52JW&#13;&#10;Vb5f4i1t6G2YFwOlY19/eLWzobDuE5qXwIlu9bNVAQx96s3tVAefSqFyuVyMbuaCobGadFF3keWG&#13;&#10;D60PtXZw3NW1FtRI6qc5AUetNmKoOR19KcyhhgjIpFUBD4QpqCllbb4c0vGzpVju19BVaN03YLH9&#13;&#10;qnUX1FvrSZ2JzzikYiND6CmxyBY/pUmQ8jcPrTO+H8opWQ7xgkCmSYWTpwKEDmfft9+tMc5c/WkH&#13;&#10;FNZ+lSBWbbTHk5qCSYjzP71FLMV6En71TuIv2xXkPmc0IcAnjiklcbRgDjqa53td2uTQLc4IL+gN&#13;&#10;VUG3SNEyx2t7bQaLESJAX8hXkHbTtTLr11uZ8KR8g/TUfaDtFNqt2WLs2eRnpWMGVo2MsixxIMsz&#13;&#10;HoPqa9Tp8ChGys9mc78SO2qdhuyN5qkxJEakJngu/oK+R+03bK87TXj3EisZpfEWx5+leu/Hjt9Z&#13;&#10;/EfV47C1kY6bp7hs7eJ3PU/auEuIdPy0CKsQLbiQuSD6V7WCOlHnZ3qdI4prW5uCTsKk8g+1WNMv&#13;&#10;DwjZwvBYgqcVNrHxOl+H97vk0uC6Qeb+VVb3466N2rhEsmkLpsgPikjbLE/T0rpU0+TiUEtrNeGb&#13;&#10;eqNGWRUOFI8quPqEk84BuW75slzwBmuYh7Y6dcbhFOJJnIXYF6n/AErorG0aO0iafLswyEIAGPPN&#13;&#10;c8tzeLJ7qYajLzK0kaIMBiA3HkTTZLmV4hFwCRktjp9KW/igjjRd+0zspJKk4Falh2f2MrPOFUru&#13;&#10;CDGfpRposrZjXMzR2628fJZOuQMVRk0prW2G/AOd3WtlreRbjdMN+Gwo24ytU7qGXvZSIHODgHHS&#13;&#10;qh7HO60rWimaNMueMjqao3Vpus0bOxmG9uPOugntwNrbe8dR58VWsNPNzCyyZ2nLY9qPYpRzi2jN&#13;&#10;OVB754xlQ3AyOgz71W1a8mgvSZUIdhnb049q6m70Q3Nkn8MOFAIO7GT71S1vRptctghRVmt+euSw&#13;&#10;oaw4OZXVFWLFwWTHUgZP2pqXAjl75IkeErtKluCPXFPmlWMsrrskU/MR0qMd0QSqbnIwfCeBQsyv&#13;&#10;0MikkqOYyPT/AHpoHeQ8A+NcnHnVhI2ii8C8E7gN2c1LHYlLeR0GFBwRn+7oDPtdRlibuZTlVOE4&#13;&#10;pzspkIAyUXNTz2RU7igBTgZ8jTntd8ackLt5OOZKGfcKB3GRFXiM9TjpSqzDcikY3dcVamWSQgKN&#13;&#10;iluP/emrpzxSBlfwluvr9qGhety4iQAZQdRmrem31zHK6wnaZBt545pllp6Qvl5tuzknbkMKuS2f&#13;&#10;5obovHIGzyNu5fWoZKKncNM3dcvnxsSPP0qKaMTxjwrEVb561J3uQDGYQiu3HGSfvV3TuyoeNTPc&#13;&#10;G3y3JChv86WSo2YFrost0JJZHZ8NhR8vP+1aFnAlgyQQrFC5jxLIAXCn2rR1C3bT594LtEI2xsA6&#13;&#10;+4piW1zNbxss0qQum5sbSfp9aq2Eiktg8FyEjuHEjOpL7A3en2Na0GhNq7xNJcMr7fkEeAoPXd6G&#13;&#10;kuNB1GyjheazkS3fGI5R3SZ9VPmPrVe6mhS1xITB3pDEId5mx1+v2pfstGka9zrEWmafPHD3ZVlw&#13;&#10;x2KxP/l1rmrNoJrd5C5MiNlY/l8Pp9K6TRb7TNClguhGdQh+aWF22Rt9D1rE7X9pdKkCzzRQwFxu&#13;&#10;ECKU/T048qlfpeCKdzfNe27xtGIt7mQKOmB0qC71BZVjJcxsseDtGcH0rO1TtLL2gcbgRCAMQ4Kg&#13;&#10;A9cn5qfpekSRCPZGVdv7wE52ms1GyXjIBOJyB3TSFuFIGMe3/vT7mGSww0kU0SvxzEcfaus12/W5&#13;&#10;0tLYQ2zPB4O8eDY2PUH9Vcre6ne38SWjXBeGH5dxwDWidllKxl3EsKxciFrgbw2MBvb2q3H2fthN&#13;&#10;GsF7DLKUy0ZJCj3zVWaVDDKJQssaNsPmEqK2eNneMLvLnjAwMelGRO62F/Kx/n0SVV7thkMGyFNd&#13;&#10;TpUMkFr3f5guvzxyAZbH0rDiFtZqdqjxrju9hKg/XrV+DXX07TVhgD98vhyADR7of2WxfvWNlCon&#13;&#10;ljM8h3Nn9I9M+lUbmZy/8HbgDvC4bO9fU/7VA4uJUczOyZbcV/8Aaob6K3SzAZg7FvEnQJ/vU2WU&#13;&#10;Xyx3foFYhiN5AGW/zqrq+k38UEc0O+a2xjeoBIHpisq6d5GlxEAu/ar5yHHqRU+m6pfWmVjlKKfm&#13;&#10;wSSarZayWW3DxSbQVbz9vpTIA9s5cMSp8ulOS+fvI0lUKzruOOcU62usPIZeVLcH0qCCWCYyqNw7&#13;&#10;t+vXNTMVLCQsFI8/WsHVdai0m+DIruknoOgqeLWVu7RZU52HAyfL1qaoiMrVm1b470hSGDox34xg&#13;&#10;joPvTXsxLGuJCoK5bnofSo7G5We3V9ykseTmp98aMe8Csp6jPWrWWoWSBY7clZTx0yOlVJLdblMM&#13;&#10;2CDzx+r/AGrRsbyw1F+4W9WJxwQw4JqhrKS6Zdqkkvdq3KsvIIqKDI1aCdHtrpmSJ+GYHA3ev0qM&#13;&#10;LNocyW9xKJYHXFvIFyCvofQ1dW2huFMchXY4wcjz/wBqpMJLAflrqI9yxwrA7lcHoceRqAaNpfS2&#13;&#10;TgIcBlwx8mrF1WC87PXcmraDCrPPzd2B/urhfX/C1TxXp0mWOG54ikX+FL1U44APoSatM7WcqlXZ&#13;&#10;fFkHGMfWpTFlzR+0EGo2kN/ZgiG5UuY8+KD2bz4rSuHjnYvnveduz+YeprzLtbpeqdhu1KdotHt2&#13;&#10;n024QpqtpHyQSeZVHrXoHZzVrHWbCG5sp1uLaePCeoOOhzyDVrsYsl7SLMGmTR3iXEUkltcwv3sM&#13;&#10;0bYaM+oI6V9P/hf/ABpT6pcQaB2x2xTRArb6qMBJh5CUD5WI6N0J618yW87xiLkKqfw9v83vVvSd&#13;&#10;bl7Ha7FfQokyIRuQncGHXGPSuPrOkhmg1Lk9b43rp4Z6f8T9MtO1UXUayRsHRuQynINatveCTwEg&#13;&#10;+1fB3wP/ABkap8PO0bWustJednbh8DOTJZH1HqvtX2N2R7a2PaPTIL6yuIbq1nG+OZHDBx6/+1fL&#13;&#10;dR008TqR9fhz486uD3OxkUyJkftUbRh1weaht70SRgK2Aw61PHICOSD9Kwi68GWSKs43tr8L9J7T&#13;&#10;9prLWmia21WyK7bmJiryIM+FsdR4m49zXP6N2bv/AIG9o9astR7OJe9le0N42oadqWkwB1sJW8Uk&#13;&#10;Myk7lGcEHoSTgivSrlVkRs8A81kXljdRXBji1nVLG3YFe7ilGxcjnhgetdOLI2c84VuuS9oN7FPA&#13;&#10;iqft0IrWifea8wvPi/8A8lavFoPaWzvrjUpGSPT9WsrbfBqSMOBMAf4cpII/lziu87Oa5Hq1osql&#13;&#10;1I+ZHG1kP8rDyqckGkWxSU3sa4Jb1qf5Bxk1FGdwz5U7OKwas6YQokzlePOk2jOfOo1YlvP96VfF&#13;&#10;1JH3qNJHdRJjNIgIHipZFx0pFBA5qpqRLH9aTBHXpTu7yd3T2pSM1ocZGBik2+LrTth3U0xnbmgG&#13;&#10;UxgeakwfQ0x+PvQA59KhlP8AE56U8vtqJmB65+9VgqdkJDHU7ugqOQEfansNretI3IwetbEkVFPK&#13;&#10;gnOeKRlwAfWgG0jDnIoDhjjPNKeBQDeAaQptHrT8Z5xQRigIzCNpPX6U1rfeoIODUxTAwRTcjABz&#13;&#10;mgIHVVqGRN4yOlXZow6EdPf0qrtx4aArTRYPrVWSIqMgir5jxL6jNRugZtuM+xqtkp0Zk1oFHru5&#13;&#10;pjWbzlNuV29a0fyhkYEHgVPBZ+LJ6UpmvcRTtLQIMYPWr6Wy+Hgcdfepo7MAqc1MUCCpRk3ZXEC4&#13;&#10;6VFJHuJ/TmrnRelRvEWbgZqSCu0SwnLdelMgBkkAXlTV2SyMy+9SWeni3U+1ATxjAx5+tSI+3LY6&#13;&#10;+VOjhFSdzx1GKGZQnbw+4GK4XtVbCaQR55P6vvXdXMRUFSDXD9qGdtVKW6ATBcpu6Gt+nVyJycGb&#13;&#10;2f0G4S8BYscNzkV1ZjYx/wDdXNaBqd7JrvcXESIhPzKPauwSMBeQK16qT4J6edJMqKAZGJABFQ3E&#13;&#10;bIMgAD2q3PBuBI8/KqU7B7fBOCtcZtH2Q30Yd2JUkbQcV5j8au1CaZ2dn3bUcrgc4r0q/JS2ckkM&#13;&#10;V4NfOH4rdVeLSJFZgpDFeD54rp6SGrIl6Meqn28bfo+aPiMJNX7QM7qskb7iTnpXH3rdxJIJAAA3&#13;&#10;HPWpu0uvzWd93beMruBB6k1m3Sm/VXLEljuXPlX1mOFJI/PsmdSk68le5JvLookfA96eTuuDEwMh&#13;&#10;bnOaSS3EVyz7WCDg4p8NkbgLIp2Dbnjk/tUGRuR3xsoFg3bNw3HHOKjWWSO4DEhNqFcZ9ahClX/h&#13;&#10;ud6ttbHIIpktyIJ2SRck8hgePvUEhb3/AH2Y1BGOCxGDHTJHa7jbEhPi9MGrFxOLvZwFO3yqG5sQ&#13;&#10;GLhgoPyjHP3oQnvRWkeWC0cFTk9fFVeK6lbu1JbxdMj/ADqwbIEEyMx29TikltUQIpZWduueAKhM&#13;&#10;Sjew6W/ZEUAAbG2+u4etTS6jJuZRGHXdhfL96it9Ma6n7pOCPl56/Wr8emMhkaQcO3Q1YGSWlvVU&#13;&#10;mMEJx1xzU1qssM4wBz55yKZcWwSVlz4E5yB1qKK8EYXaSI93pzQFq8tpEnAZiGJyBj/Wq4k7p2Ge&#13;&#10;8BbgYq6oSQHJyr/uKiKd2SUIZV4b1z7UA5k3qQyFQBgc5qaFe4LDGTjnn/KoIYAwVMHft6Z8/rTn&#13;&#10;tzExP6gMAk0KdxE15qoe0CuoK/Ssie9LTbV8QzuxitiS1NxCg2BAV5GeKQ6EGYPEd+eAcYJoiqhf&#13;&#10;Bnd+UGW4YDaB5CnwzRKckg4/Rtxj71cbTu4gJEO6QcqD51mTG5RgJkZdxwMrRB42ixHMCGRk4Y9d&#13;&#10;1QFdkKnd0b15pRK5ALEZRvMdaBe4bvC24bupH+lCJRokeMyDxeNemBThFJtVcbIm+X2pTNHsYhiZ&#13;&#10;XORx0qSDUAq923ODgnGf2oRbGSlrSYI4ONvpw1SFWuSAzAAdeKu3OpxXtoVCAd3wHx1qj3sZhzvP&#13;&#10;h9uWoQIUiVDIqhwOMe9SJEIoAGAJJzjHSliOIgD4Sx3Yp0E4hYtIgO4baARA0ylnwU9DUUyCKLeJ&#13;&#10;cj9IxyKnARZ8bjt6YPmabNahlYM28s31qaBe0Mxzx5VsbuCPMGr39nhzlQEKrxjzrnQlxY3Td2B8&#13;&#10;3jI6fat+2eSa2Uoo3+nlSgR3GmOi7oyRn5h60mwbDmM5byzjbWjb38jp3cgO9BnOOh9KpXsTvuMi&#13;&#10;4YNkc5yKiwMtHVsIGO5BzzxVhmJBZXG4/wBaoiLazoE25G7Pv6VMpaCBQXCs/qM4qWgL+aWN1XCg&#13;&#10;EZ68Vq2lkZLIupDEdQOtYuoowgAQqQvhPrmrWh30tjb5BPJxjNK2JTp2aDDaAMgFfI1NIWhdWC4D&#13;&#10;HI+lUJp1d2d1/rUpuxOibmwQvAqDc/b0ybpM+dV7n5zUkmUc4I56UBd3UAmvlZK0d0XRT1Bj3Yba&#13;&#10;c1r9n3V7VcjFYOoyll6t0x1roND/APhF4/TUarROmizeMdpqrVnUWyhx1xVAk7UXJ3HkmoJHSyju&#13;&#10;cgkZ6Ul0xXbgkU1UBEoxwM49qaJO9jcscEdKAseWaYJCXBAOG6j0pUJB5U/vQBtL+Yq9GZH+ax8v&#13;&#10;I96hLFec8+tWZYUCHwimBAh8S5+tV0ltQ6SXeMY4pnSn94B+kfvTKuVF3n1P70R+JmzzxSU0kjdj&#13;&#10;igDd4vamMcClqq7lv1H96rKVFoxsZI+fKkVQASc4qVVDkcdOtYHbrtPDodkzKwDn9Iqixt8GilvR&#13;&#10;F2u7aRaHbOFIMjfKM15J2r7TSandd4Wb+JyMHoKj7Qa5cavI8k7Nhm8IXyFYz3UFraG9vZRBZ2y5&#13;&#10;3v0YDy+pr0sOFRX6G645JpZ8WzySMI4oRukdzgIK+f8A42fG9e2DT6dp9x3OkwnZJKGw1xjoB7Go&#13;&#10;fj98aJ+01q9nYOYdPQ90xVtrTnjqPSvFJr13baVwN3HHkK9np8CaufB5vV9S09MDqLfXLo3ASyyw&#13;&#10;5BA6L65rY0fWNGto5P7Tt5ZLqV+H6xjjHX61xb6yNPiCQlts3LPjxE+maRN0ow5Lxnkg+ZrqnXg5&#13;&#10;sc3dju1KW895cxSw99bO21C3XHrXI3HYNNMu2ZZ5CksiJGoGNynyPpXaLaLgM0secdP5KjCAxsrl&#13;&#10;ZAWB2lTyR0NQpN8ldO9nOp2IhsroT2wCTLu3Q7yUZj0JP3FbFgmpfk1MqJKT4dveHAHrmrQWMDK7&#13;&#10;n3HnK4H3/aoo7K9F4Z7WcvGV+UrgfvVOOC62H2iyK7d/Ese04Cl8kfepI9TSMIWmZABuYZ5H0qSz&#13;&#10;tZtWWSOT+HKvGSVOT96xby1e1nPeqdijbuB5qWS2dHH2naVFaOf+FGNqpjqPX3qzpHaKa4vWaSRd&#13;&#10;zAsQ3If7+VcTOs1pbhYQYo921SviwPXFWRczxyFFYqpXBweTVaQbs6lbF9ec92oXavGBgH609bP8&#13;&#10;u7AlVMY2sc8D6VzFjqWoW9sYopSrYwSCeavwzSS27K7syuMlfM1EkE9i5b93cFl3M5z4CVxxU1ro&#13;&#10;zx/xIZBFIhVCNuDj1qPToyYoVj2gKuX5HWrsrf2jcuxmMqBt24gglfYVUutlZyfaDsZJdTTzQSfx&#13;&#10;05ZCB4vvXHXDz229JNySeZIwQfSvQroSQyNJBK0S5zhT8wqDWbODtHbf+pRLeZD45R/1G9eT1qS6&#13;&#10;a8nGI8dzbhJUIdOFx0+9SKqvmNGMp3ZXPhxU15oM2nT4dcrnasnQP/tUjaeYrOKVC0ZzteLHPPU/&#13;&#10;aoJENipdlEgYAeP2b/D/ADCmRWUknfFHEihvD9K0IrMzvDImQsabAMY/epItMubRjtj8DNknPCj0&#13;&#10;xUGehmUlo+zJPG7GDThpc0koYgqOmSeM1vyaM8krsAIwPl5yDUc9m0UcAI39GeQnGNvX96izWhlh&#13;&#10;aNFAMOsuwbdpIFTlFaYS3BBzFt7ochD6UsUS6jePmZigbiIDAP386njjNikgjj7h3OWQSA7jVG2i&#13;&#10;yRWWZwDLKymGMbAgHO7196l1Vna1iXYqM4y0gfDA+wpsk1vE0SyncbdNu4n+7+1U9UaC7gWRJDcJ&#13;&#10;nKRkhVB9c9ahNk3QLHPEQstotyzNsSWQ53L7+lElzbyM8bhYh3m5PASG4+ZvQe1Z2oXmo6jujslt&#13;&#10;rdZRukLSdF+o5z/vURuzY2yD+0Lh5ZfE8Yj3EvjOM+X1q1kGtfai6y4u9Rurw4buoiT3Spt8vart&#13;&#10;p2ygt9DFnBpNobwuVa97vcz7m8j0GMD96w7zUJpihIdZ4/4ZG7coB9DUthb3Lsy2sjCKJcs2Nqlv&#13;&#10;86mhZH2guysa7reJu5YxhD4cj1qhD2Zt9XuGmuGJeBc7AMA/SrFxb3C3JkvGLv8ApB6L/vUnfxmF&#13;&#10;Fa5lCIdpQR8nw1c3iqRf0+4tXhSC2tkZgm93bgMB+r6e1TLqQvhvW1/hscNIz7Nze/tVdIGvdyho&#13;&#10;EEI2LD3ngY+oNWrqySaCO3kniUkZ7pedo+tV1UUcrIbvTxteSeR0tlIjRY/HnPAx9CRmsibQVlYC&#13;&#10;WwO6UEQsWICgdcj19K6C5hdbeMJc28ajLtmYsEfr4R6Eiq01q6tI9xJamORg+8SEuuOmBSMaJgcv&#13;&#10;LYTaZB3LzSltwdE8uOpJqzYm3uZEW6UwCNcsUO4n2+talxPbNEoWK1uJArbJ9w7x/qKwbDUFtpsM&#13;&#10;QiiTIwufvUJ3sTepUdCNQ0JrRhbW10s3Tc7AD/7cn9qy0nRFKgbgOrt1zUl1dSXkveFtyN7cH6fv&#13;&#10;U8MtjEIjIqzyFck5K4PuKtWxK2RBHA11L3auWAGTK3gYn0xRqlnBlYioneI+IHhc+gp63yM5imkY&#13;&#10;Qk71wuST6GlYpdSkJcPKC2WjCbcN6j2pReysYn2O4iWNM7QBziqZhkc5A3Ox8zgCtSe3hESiNmaV&#13;&#10;hl1PABqutphcDCORk5PWq0KKl1EbZirEZBwD14qPgw93jPlkcc1Ya1e2uHR23ADIIOQageAlAN3A&#13;&#10;GfTNTpIKEsO52SVQ2eh607R4EtItjDMYGzB5x71I2mFXVw2dq+LHnVhoUZdoAVs/LipYKd7py2dy&#13;&#10;JI9x3vnirC2/cJ3skrMCvK46VY7lggBIZlpZLNQTu6Mv9fSqAzZtNguQxUHJ5ABxTFutsH5d3aQx&#13;&#10;HCnz/eprdo0xHMo3htoI9aj1KAxE7U3p5YbGDUpgu2MrSQKqTk7VwHC4wKnW4lvIBDcbJCwHLDGT&#13;&#10;6k1gJPPo+oK7BnhfhQetb9swvLflNyON2M4x7VAIo2t7qzmsb8MLa5UNvA8SMDkEe9VI9Qfs5qAs&#13;&#10;b990Eh3Q3JyqyfXNXp9PN0jqzbXbxRnPT2NVYbS4srNLLV4UubJ87XDZbB6c1b9KTlR0FpOWjDI5&#13;&#10;APQqAQayn7HBb97vSZU0+8c7inWKU+rDoK5240nWPhDqEd/au2r9lLg4kC+KWyPrj0rqIr+K+to7&#13;&#10;yzmjntpTwyv82fUdRipfFMsmnyV9C+JdpqWqvo2qxNo+vwDAjlyFl/xIeh+ldBaXRt7iJZpGUYwW&#13;&#10;xkGsvUobPX4o01SyguBCcxSlRviPsfKq9xeXGhxLG+byyY7o3HLr9f3P7Uu0Xi2jcvNml6mwk/uW&#13;&#10;YZAGfDXQfDX40dp/gFqkd7o8r6hoEp3z2LtmP/wP6TXPw3sN8ExJtVkIVwc7gemfeptO7Qy9h5Jr&#13;&#10;O4hN3ZXvmy421jlwxyKpHX03UzxT1wZ9s/AD8YvZv4xRxww3gs9ROA1lcHY6n0BPzfavabbUhMDj&#13;&#10;z6c81+W8+j2Oo3HfWBa0vFO+J0JRvsRXunwJ/HfqPYuSDS+2ySXdpGAqanCMzIP5pF8x7ivC6r4y&#13;&#10;UftA+k6b5aOX65OT7fE6kYbkVX1G3jvoHjcdRkn1rE7LdvNO7X6VDe6fdQ3dpcjMc0T7lf29j9a2&#13;&#10;YZlkjzvyR9xXmVpelna4+VueZdrdG1mRpra3a3neAd7Atw7bWdXVlyR5jbx6ZqTsv8Ubi47VwNqd&#13;&#10;u2nX10HW4BJMTMrHHi8s132t6AmpI4b5m6EeVc7q0tt2Q0i5n7UaXe3/AGfEiLJqFkoMtszPhWc8&#13;&#10;dMg9emc1348in9Wctdv7I76xvu9jGTz6VZEvvnPSooPh9qlh2Sj7QaReWPa/srMolTULJsTRISMl&#13;&#10;4z0xySM8AUmn38V7bo0e1gfMVyZINOjojljNXEuI2VznmiowcdKlUndWQJyM0ip4qaG560B8N1NU&#13;&#10;0mvcGYJShUz5GnBfDzR0q5kIqcdKRkyeKcD4aOlAQtGQ1RNEatN0phGaAqSwEiolj9quEYpjRgdB&#13;&#10;VXKiG6Kvd4B9qjMRJFW3UEAY61Ht8vTzrYkri3IHNDRblA8xVgICc44oEeGz5UBUSwwdw605oMeV&#13;&#10;WO758qckWaAhFsAmfKmMnl51ZRMHJIzSdyPUftQFVoiy56e1DQZHBFWSm4HjFBTf+oD7UBUkjwAC&#13;&#10;OtV5I+c45q9cxEHdjNQmHeucfagKLgp82emaQw7pN2R09KuvACQCASaRbMAZCnGcUBTCBk2k49xU&#13;&#10;8dsVPPSpUtQhNTJGoXPWgIhx9qQqG61MsQJx50vceHODQEOOMU6NPalKEEEZOavWll4izDj0oBsc&#13;&#10;AUDimuq5I5xVwoB6VG0QHlk0IsjSILmnE44xxTip9cc0jjIxwKFSndqqZZfPrXmPxRhKHvoZ2ilh&#13;&#10;PIHUj616deA7DXH37aS891a6sirHKDslfp4euK6OmdSKZU9JQ7FzQ6nEs5lLzsFDE884rptuODXD&#13;&#10;fDOVF1O4t7fL2ytvimH61+nka7tVZoyfXpV+r5HT/wBCF12jNZV1yCT4d9aV24hTdliPKs26O7Hl&#13;&#10;7elch1RRm9rrtbDR5ZnJUoMgetfF/wCKb4nflZZEd98Y3Eg+ZxX018eO239laBKquEZl8GTj96+C&#13;&#10;vizcv217QyxnKrHncFPBz1xXtfF4W3rPC+a6lxxuPlnFm8OtXyTh9wl+bPlV66heDCLIVJ4zjpTN&#13;&#10;O7NSafIu1shOqYxW1Z9nptX1BVt4d88g+QHqfTmvek/R8ZDG2ZGnXQs+ZF3xtw48galNqtrObiKY&#13;&#10;yxg4IA5x6Ci4mWFzZvFJAYzg702uW9CPL6in2cTbTtc7V5561lyajLeRkhaSIGIs2CQfl+1WhPG9&#13;&#10;sG4P6GXA596m026067u5E1KB1jfw95Ect9cVVGjRrfd1A42nozHrQiyxYWFpdTNkEqvQHgiotR0+&#13;&#10;WByQ58Tcc5/eoBGbWclyzBOGI/UaWR5JonVWwWbOaDwNFqqybpDlmXcW3dT6VDHaxuryPhG8hjNE&#13;&#10;sZBR3kHhGT7mmSyyy27NH4G3ZHuKJByodbXX5WfvA2ZN2zj/ADrQkvGuSTvxtbB4rLSB0jVlQhW4&#13;&#10;OeoNT29y5BzuO47t54qQLFIBEB3jMW9VpZtOWQmPJG08HHWpu5jYpICrkDlPSkFnJOC0ad5jpzih&#13;&#10;FsqravauFOCd2CfSpl08RqSkjKucgY61LApFqxkQiXrz1NOjsiIIyjb3IyTn5fahJTRltl8QbBbj&#13;&#10;1FWhp35oFd+9icFT/mKtiwS5t2GMOpwGx0NNhk/JxhJwveheOaGXbGppXdxL48bV58zV/T9eitE2&#13;&#10;PDHKh+Rn421BaWcM43RXIWUjoeKSXSDFKyybZGBxkVVX5NY7cF9NWgviXZtxLcOwx+9UNf1SBoSj&#13;&#10;oJGVs7sf5VSv5W09QcfOckism7vTfBjnagbP0FW/2XnNsWcEsDwQeSAelKTvdpI1JXd51TR0n8iw&#13;&#10;POakVxsYk5U9KGGQsGQqgKyHLccD5an2vGQ7DvAvHpzVCLZEoAbl+cY6Ussx3mMcDdQzNC0uiCT1&#13;&#10;3HcM1YXDTxnYF3rn6VkSajhSrqF7vjPrViz1MYR2JXHQf71OwNHULAxyhlk2kDjjIpLFRdOUVhIV&#13;&#10;GemBStqpkUFSAmduAOKWGRYnIGAWGTj/ACqCUrdEz6UZFLqBjOQTUdtbPCy4j3rjwgeXvWhDrMVu&#13;&#10;ojVVKeftU0TRzAPDhMjAz6e9DRQRWgtg1psKEFm8R9KsWNymnjYRg/IOc/enWpKzsgwWY4UEcfXN&#13;&#10;WJbVGcMj8heV20Dh6HmKCVQyLw3zsfX6VV1ELbqSCT3fA96WWJrZN6AMBznpUM9yt6uMgMDyPI0K&#13;&#10;9srXE6tEpK7mI3nHFJBci5A2+Eq3OTnIptvIXkkD+MkYHsKZHCYAWTgFcmpKFgXCxySxyLvGc8Ci&#13;&#10;3uUhXCjKD9Wf9KhMrI4LKQHXxE0qWyMu5VPy4x70BoSakNqKygbuuKBPHcS4UgMOMVmS25xvOchs&#13;&#10;Yp1sGiujvyWFQaR2lR+6cj7sE+VMB29acw2nmq85bvMgkD0r5aTo9FKypf8AC8c10PZ6XvLZRj2r&#13;&#10;DvFUN0FbWgcQg1VRpF3KyzfEDPtVXaN2ccjzqzfYJPvWf3573OTjPSoAzceeTz196aSG6mlyPUVH&#13;&#10;UN0SlZc3p/KaHkBj9zSJIFHIzTOtamRIZsjlf60FFPV8/eo3UDoaTeKAU+HpzSOcCjoBih+lADnA&#13;&#10;pjkseOKM5qsJSOCWz9arKVFoxslLlfOqoAZsCpJnBUkE1VvdRj060Z5ONtVmWgRdoe0MWhWbSyuE&#13;&#10;wvA9a8X7Z9tG1vUnYePB2j0x61a+InbV9YvWRC21cgrngVyDIEjdj4gB4sngCu/p8NC9y5eX8Edq&#13;&#10;0lxdC3t0G93IA2D096+efjR8az26vTZ6e7Q6HYNuYJ/1W/mI8x7VZ/FKe0Gv6HHPp8g/saORkcRy&#13;&#10;4Z2/nI819q+fZNau7dXiwzIWySwxkV7fTdKq1S5PP6nPplpRvX+rLr1y8ipgu24MOWx/vWxrfw81&#13;&#10;bs9pOm3OpaabMaxGJ7RnIUsnrjPGfQ1y2i38ZVY1TcFXcAeCD6VoXGv3V9cJLdyPcLEAqIzlgijo&#13;&#10;B6Cux8HEn5Ylzp4Fy4YrGd3CA5x960NA7J/2/NcmXUrHTo7Zd5MrfP7D3rIeVJWZ87VdtwUdF9qY&#13;&#10;7RzrsIDd0ckEcKapVlotI0v+X4LxsG9Ep/Q/IBqZOzb6SYzO8scUq70K87yemBVG0uXsnV8sFj5U&#13;&#10;L1+lD6nfalJJPdtvy4wM5GB0z6VnTNU0aLnTJJis1xcCVk3PcFMPuHTgetRSWg8TpJDIkeEyzEbs&#13;&#10;9Tj2qnCGu2kaKZ02OCzABSuPIZ/zqrrOrx3Mir3rgpwCUJI+1SVDWXBhR0RIoyue9U+Mn3Wor6RB&#13;&#10;bRz28uXxyBFnP+L/ANqp3N5JFdFAp3OPAxNVxczWzGMAssjblJ/R7UsF0rPYy7mQTxE4LnioLizB&#13;&#10;mE6AoXGfDzin2WssngWNHgK9d3OavaUzQ4WW2V8ryN/WlkN0V7KTei5YglfFxV6zuFdAw5Mi5XI+&#13;&#10;Uf71dW0tY17y2ckEhWVhjNQrcpbzb+6Eg+UoeMZHJ+1VkWiXNBZpZwgZvH04wenUj0rWv0aNpT35&#13;&#10;UQfwzKMMSD8oA/zrCaZprr8xEMOF7vd0OKv6frr2lk9tIzFJDnAGSp9jVS6kqorWumHWL2G2VA5U&#13;&#10;bVOcY9wPOql8O8L2y5HdSYEwOGI9cV0NrHaw9j5bi0vopNdnYxxWDeFe7PVst54HHua5caTPpYK3&#13;&#10;QurK5kOSsqYkI9x9xU0VZT7mTVZ1tmd5N68ErnvD68/f+lIthcaZq7rMrBYSYueQ+7zzTtdhkikI&#13;&#10;hLJJMrShx/08YwPvVFtcnn0//wBS4KqVVWYE7v8AFUBM07K3k7wrGEdmG5kbhT9KVLeRz3koKKeq&#13;&#10;buDnrk+1ZsmotFaoXHfBRtLEkbP96nW6huJNs6IN2dpDbu8+9QbD4tNiaV2K4hj8Lgv4Uf6+lOil&#13;&#10;hMaucxrtJGeWcHrxT2nd2GyFXjk2yBd+0596hjVo7h+//gIgLI6HdsH8uKhosnYtvfRzxkRTGONe&#13;&#10;mYsE460Qd1eR95u7xI+Q7qVwP96zrjWZorpkWaSVtzYTuABimyaNddqyGaANbOxYd5OUDqenA6Gq&#13;&#10;RXssmTz9sNO00GS3s5Ly4Y5WRQAqD2zwaybMnVbh7i+S3d2Odm/aFPpUr/2boZkTUQYxE2UjiYts&#13;&#10;X0zxmue1XVLa9KDSNMvped8zuGXu6m0iJc2jdM0Ml5cMzyyEvhREVYk+mQOnvS2emreSP3FoilWW&#13;&#10;Ob+KSoJ4GD1IxwarWU1yWMcA70Sx7e8lPdOo9Oa0NM7MahNsS17uGdQMd22XX9vM1NEIsp2WuLO4&#13;&#10;KqY413b8x4yB/wCVOtrKW/l7uOKPvcKZndwArevXkVYtNINtqDSXdxBNIQQN8uWxtqbWu3GmdnIJ&#13;&#10;LBrW2vZZNpin37giLxnPv6UaaJSMjtNbTWDqZ3SbD4hCtnCe/vTbeO6WZi+ZEdWkIL7Mf4v/AGrN&#13;&#10;n7RR6jdgwoFQtuGV8qfLrdsHVyodlxlT4lYnqCauaxknsXBNaNEYo7dzGHVhNnxKf5cVoA2NuGlv&#13;&#10;HmBPgdVJxJnrjA8qz7vXGvWM0FssUBOHG3xSj1b/ANqd/wAzmN2a3tgsb8rDGu9cnrkdao1ZVtPg&#13;&#10;ZLPot1KqWdrO8jYHifHHrUEjWjTuLpJ5QhURM0gLqPYVo3HaRjEZxCAynCA25zj/AHqS01qCeBIB&#13;&#10;p1nHNIQXJi2iHHQZ8ialeiYSKUUWnQK+xbhJ3bcWUd5genlVmwPZxGkl1G3v5QqbY0hKgE+pPlVy&#13;&#10;3mE0+XXu4ijKrEDc5PTcAeKdcDTr7R3sW0+J7iGVc3XeNE0ZXyAPkarF06Jjs6OZ1E974Y4e6t4j&#13;&#10;hFDZH29aYkEr7pGYh35BPXFO1fZ/ardy7IFZiB13j1JqCIpcy74gYpI2+fqJRVrNKLMU73UaOj9w&#13;&#10;sa+Lw8A+tT/nTO2S+XVNgyMbh6mqD6hHNeSd+rSytnLY8JqUX5cKyOo7sbdoxxTUDStNJW5tXmeV&#13;&#10;FCJhQW5J9xVW5tW70F2wGXK89Kha87+VpGB3btp55PvU6puwRIST4RxwBQsUyrEFS+e788dabNL3&#13;&#10;kO/wkDy/lqdnRnkRJWJU4DbcZHrUDkQIoUkd51NWKmaXlE6neWHynyxW1p89ubWVZAxkAyp96zLt&#13;&#10;limzgvH0OByTSozE4XcPPr5VDQLySxhMsdhH6v5qZLbyWTOGPeITlST0pP4c+0MpLJ5etPWYKm2R&#13;&#10;cRn5cHOKrQKMVrMTIztsXfhfp61FNpqliqyKdvByBirE9wGLQgng4B8hTFt0jtiE8efLPJqAUY9C&#13;&#10;kGXWZEI8sZxV+0ieO3yrbyj4YEY3e9MJEE6F2cK4xtByB9asQeJxgsScEfQdamgWLCdbs90iqsjH&#13;&#10;hWPWtWMRSRPBc4MT4KgDcFP161jxIPzYkztjc7hzzH7VbhumgcCKTxR8GXdy/wBqmmVabH2+pS9m&#13;&#10;SoKpcWcq7Su44A9CKxNf+GzX90Na7Kzfk71M99ZEjuZc+meA3tXSwahbyQFJyWj6EFBkmsiewl0S&#13;&#10;7aTTZ1khJyUPQD6Uv2ZTbuyt2a7Xwdpo2tL2OSw1SBdssEoCsW9vUVca0FoGDO7o3hORwR64qj2g&#13;&#10;7KQfEFo5iy2WsQDMFwvysfQ1Lp2uT2pFj2htntr1TtiugMxzLjHPvmlF8c7elkV3o2odmWL257+y&#13;&#10;kIIjDZ2MPT2qTSu3SdooHspnMdxE2e7k6gex861Z4rnTrUBVM1s/QqMr+4rne0PYttZuBPbE216p&#13;&#10;zDKp24x0H3qtPyXVrk6WHX44bX8rKrRyRnMMgHRaLy4e8Ri2GIPWuV0DtPeW1+uk9ooGtbxQyxXS&#13;&#10;rxIPT0rq7FxZ5jYK6OMMeo+tWiqVG8Jt8HUfAL43678HO0RSydptLnb+PZMx2ufNlHQGvuX4MfGj&#13;&#10;TviRo6zWUy+E4miYjvIz6Y/1r87bqza0v90bn1Rs84rd7DfEnWewHaI3umXT2lypwWHII9GHQ15v&#13;&#10;WdAsn2jyex0fyUoLtz4P0/tbtbuMZ548jXQfDXVrOLtPedn9bjWXQe1Vu1nKjAbUkIOBz03LnnyN&#13;&#10;fMv4cPxcaX8UVTTrpl0zXUHjgYgJNjzjPvXthubbWoBFLu5PPkVPXINfPSjPFLc9uo5IbOxfgHPf&#13;&#10;/g2/EnJ2L125Fr2d7SCRLK4uJNtndsCO7ZSeA5HgI9zXT9udBs+yfbzU7OxaP8h3izWyIwZY1dcl&#13;&#10;MjgAEkfasD4hdptP1TsHDp/bqw/5o7K6VKLlpDDvvtNCAlZVwQSBxnHJxWHqfbvsjqtjB2n7B6vo&#13;&#10;uq9nbpkF/BZTFmieQ/w37tjuQ54Oa6HLu3RxYk4Zrf8A+juIT3i1MpwapaLcrdwbg6nnnHkfSrpU&#13;&#10;LxnPuK5D0BVxjNOUAnrTNp2/6UqL50A4MAOtO2A9DUbwE8A806NSrc0ApUBRSMMj0p7Dw01+tAMY&#13;&#10;eGmM2KlIzTXAAoBhUGmEYqSmyHGKVYIZE8x19KaACMdDUzKN1RsvirQDSNq4HI9aURk+dKi4bb5V&#13;&#10;IBigGbDTli2Uuw/4qkMYJ6UBE8WfIUjQDbxipQf4nOceQpyxgqR50BWwGzznPtimNDx0q3LAoUFc&#13;&#10;mmOgVeeaArPbZXHNRPAYsck461oSJ5jw1EwyGGBuoVsohBMhJ4INO7nJwDxnNPaMu+ApP3xT+72N&#13;&#10;zQsQJBhWbH6ulOYBABjOfOpApLYBGKcLIswGePWgsgHCknn1xxUsNu02BjAPnU8VkvcqG61ZULEo&#13;&#10;wR+1CrkQxaeIxk+vWpSBtyKeTlOfWkSMkY4oRbIinHFMqfbz7VGsWW60IInU4zzSAZUmpmAJwBx7&#13;&#10;1HINowOlCUyjeYdAAf8A3ryf416wmkJbSSELG8gQnGdmeter3Sq1qCDgr/vXnPxE7IRdtdKuIS4Y&#13;&#10;xK7bW4Ut5ZPtXV0n99zLM/qaegdkIez8/f28hdZ135bjOelbkHMAznI681x3wo7eW/arSks8ut3p&#13;&#10;6iCZGHUrXVyERRkAjJ96nqd5E9P/AFGTOHBXACnpWHrt6LFGduDjIyeBWtLIO6Jc7Qvn5CvJPj58&#13;&#10;U7Xsz2dupTIqBFwrZwT9q58eOU5aYm05qCcnwjw/8UfxaU3UtospkfOFA8q+chMGve8YtHJ64xmp&#13;&#10;+3Pa6bth2gnvHkOGfI55FVdPnS/YJO3iLZHlgV9j0+LtQuj4Xrep7+a29iWW4MULBnBbo31pGu5r&#13;&#10;Z45wz74zlGU8qfaq14UhnmUsy7WyCBnNOjkS3jjAGVI3Fsf5VZybONSa4NvWO00fbwRLq8CNcwja&#13;&#10;t9CoWZh/j8m+9ZF32XNs0htLgTIq/My7XP2qFNQa3cZiHjX5f0j60XGuOjK1qzKyHHX5xVKIIbe0&#13;&#10;/NRKu6QZGSduMH0qwbUQIzjerRnBTHT6VND2iM8yo0xR8ZKbeCfWrtrci6UxtHGokO4EtQlUzOUf&#13;&#10;mYVeWQgZ8Yx/dn0qGawEV40hfAZcbh1Q1q/lFM4RicDgMePF6n3qpq0Q0uMzodxb52x81TyDNFkQ&#13;&#10;gDZdH5Vm43D6eVSQQ5yzRiPadqIpzUNr2jivLiNVURlxhhnGa2YLPuoTkKQGyCTkGliCuVEX5eOS&#13;&#10;KNVUM54cehpxtoXlKFQ7jw8eQ9aBbG3czCNYhJyW3daUQQxpkrtJ4J3dKgvKFFX+xlL+Anbt8QB4&#13;&#10;NTCLuD1KD0HIqaGWGCTwkdPM5FTAxy4I2uxXgZwDVrRS0U5svIrKgkA6n0+1OSGM3JlQhXzu3dQa&#13;&#10;jig3RMyOQZGXd/hpY7UwwOEXDFso2fL0qCCayk7tiEzG7N4Xxncf9KZrFmkdyu5meZlwMjA/ercN&#13;&#10;ysm6MFZSD4v8VTCSOO2VbiONV45B5X6VFg5z+6boVeIbWbNRanrM8cabXKqeTJ61tal2Uk1ZTPZu&#13;&#10;JIwuWj4BP2rAuInEiI5Kp/21JG4Jrv5lDHP4kYYMh4IqGJImtypZQA3PvUV1phtQ+WUYbj1amWlm&#13;&#10;JAokGFUZJz0oVmyWbYWV0Xa46+hpj2O7OWCktgL6VP8Al1RAO8Du3kOlQzYt5PF8yccHqaFJSsjk&#13;&#10;gWMkBskeeKQuix5ALFOfrSkmWMHGSxzxxTgixOVk8OOigdaFQeNpY94QhffrTrXRO7Bj27N/OevF&#13;&#10;WLeRSccFW+Uen1qy+JZ1ETDd0ZfT6UJSt0VoI+5hwXwkZ4yOSfWrSqGic52sw3ZPlSzA3C4LBPPp&#13;&#10;mormZBD83eLjbwKErZ2WrFGDeId4kvygH/OtKC2a1HhUhG881jadfraTkuBIi9MHmrtr2j79hDtC&#13;&#10;xryCOuKVRopI17e6WUNGAFCryT0pneo9qURtrMcA1FsDQGTh0PUA8mmgx9zujB8PVf8AahYddB96&#13;&#10;xkExstQtCBdOHXw+uakOoCXEhf5fag3cjK7sTsPQYoCJYBtDDwbhgZ65pRG0LjavIG089TRt3lW+&#13;&#10;ZRx16GngbJeFyxO45NCKLKMl9Cyypg9B71nyxyafJleUqyJNjZ2/TJ6UtyBLBnG5lXoTQUEjCQ8g&#13;&#10;etHdhHUgAqeDnrmqltcmMAsxJPGMVYGXmQ5wB6mhWnqs/cmSQbuuPtVebwykc4qZ1JY4PXpVdySQ&#13;&#10;SSc9K+UyHpQ5C8jw3NbGhD/06j+tc/fSNv8AmP71s9nZGNsASDimqydNFzVN0QyMVnyMGbIGAKv6&#13;&#10;iu+M54rOIzUAZxu9qT9eKsSxKHPApjxbCvANNA1ofQDkU1WBfzoBI/mrQzHEZpu0EcUudr5PSm5w&#13;&#10;v3oBT8gpM5X70maRs+VAIGxwc5qrUspynDf1qEHIrKbs1ghrv3IySB9a86+K/b0QqbOFtzHqQa6b&#13;&#10;t72kXQdLdi38RlwoPJFeL6tef2hcvLIWJzxxya6umxNq2RL2QzM00zE8vk7if0k9SfavB/j78cZr&#13;&#10;26l7OaDOFtIvDe3iMCZiOqKfQZ59a6n45fFOTs1ocuk2DtDqF8CksynJhQ+noa8Clt00q3EakHd1&#13;&#10;Pma9/p8Nu5HFmy1sh+odoLyWzCi6nk82DsSK5yaKYXElwSZIMlSpXpnpW6LU3vG5iR5Y4P3qLUNH&#13;&#10;dIlg2p3UniKA53n3ruf1/qcc05HPR26zzB4Y1Yn1O3dWmlgyHIUL5FetRXPZ+50u8hkMRSLOCBzW&#13;&#10;hMH1KQSLtBcZEQOFUf71TkokZxtkRNi5ZFPLHigSd0fCQCDV6LTNgCT7BkZU7snH+9XdP02wsEEt&#13;&#10;6gMBG4bjgmpuiVD0ZMhijjHADMwCnOcGnm3nWUO6tAqDAcjxSfartxqOn3visrPu4lO4hn+U+g/m&#13;&#10;pe/m1lpO9um2R8pHuHj+uax1Gun9Mq51DuoogV7wRrtbdwoquurxlpI42cup8RwMEevvQ9gZBIGk&#13;&#10;BhLEhSeg/wBaj/seS6VXEO6OMYUk4CfSr0ypFqMmbLvTGkjDoRx+9ZwvZsl1jYRu2GTZx+9a99pU&#13;&#10;MSMCO8lPzswIFV21QwsIY0Vdybg2PnPqfSqWibRSvFgspG7phIrHcFx8o21tWmyCyieUoJCB4l8Q&#13;&#10;WucuZGS9kMaCNiMMpcNmrWha1DZWphLtCW4IHP8AWlkPc6mOZGmMLSFu7ycKuFNMvbWeVWkimA3A&#13;&#10;5bHIJ/zFcXJ2juIZZDES+HwSx6VsWHbIJcwJKqg7cbmbH7VFkqjUF9G/HdCAkFVfad0h9CPL61aM&#13;&#10;TWdvHtiBlEfIB4HHQUtwI7xywGVTrz0/3qreatHZxRhy0gkOEXZzjPXHWoBhX3aKBrsGWKHvg4yv&#13;&#10;ebjC3G0gjzFdanxeGo6hbnthaHW1iidFmSfZcsfJ2IHi6edc23YjTrtiz2iCaZ0mUiQgR48h61Pd&#13;&#10;dkbGKWRO9dXmk3Aryyr7j1q7VcBOjtdC7Iw9ttNhu9Nu41guF5ye9lTxYw6jpVLXYLPTdaXQDZ/m&#13;&#10;bd490c/5bDJhdwLYztB54PtWba6FqXZ3STfaPBcJHbgCV4sgPlup58vOuo0v812ztDdR6vZ6Lfac&#13;&#10;rOs8oAEu0Arukz1IBA9R1qKssmcNDDcWVyYLtWC3ADxNhcLjdlSPI0g0y11m67mGX8nN3bbrcvuS&#13;&#10;Rv8AAx8q1dX1C37SxzTW0quzsXmm2bGL/wDaPI4P71jaxoLTQx3XciTETZYNghvQYqrRO90RjQbm&#13;&#10;2vntL+xZNibeWKHI6Fc9c1WlnSFu54AGVMQBBkJ8s+R961JL7UtaSN3uTcCFQYhIwJhH8q56iq7P&#13;&#10;cXxIRVmMo8ZddmPYY6/WqyNY7FAWMKXRlcrBAisjRtJuO7w8j96qnSbLUYWC390sSAb0iQ5dh0Jr&#13;&#10;Sl06eMCT8ipaE/xHL5LHPX9uaSzsda1SUtp9t3wEZYx8Z2r1+9RRaKvYyJLHTIhFCs9yyoclpBuA&#13;&#10;qxD21XTu8URIN4yrDkt9fWnxx3EsODptosq8OrDZn7GmySSXUipBp1vFcRL43VcAD2agKr6oyDeY&#13;&#10;e+eYb0TO5Af5jVi0ttQurN2MyxtvCs0jd02B0Ix833oSQPc/wrdBJ3i+AKQrZ64cjHFT2/Zi4uS8&#13;&#10;kw7iUOGjw2XGOoAqHKwkUrvRLNp1le93vyDNyJCTwCoPUetUJdPtGllUytHEzFljijPJHTOfWujh&#13;&#10;S+tr1ZEshG4U93z4QCvIPp9qi3tJcIJbURBgT3kY70gjoWXyopMmK3Mn8hb2kGZOJSwVkV9ojJ6D&#13;&#10;Jro7yTs5CIoNF7P3wkQEXVzdXO95XwviCjoB7Cq132jfs7ZTJcadbXUd9lkEkOOR0J58JFZU/bPU&#13;&#10;tgjtooreOPPCAMuT1xV7REXRqSLFPLLJvkhLEK8gmCyn22ninWljDaxRrpufzG3Yy7tq7j1Zj5dD&#13;&#10;/Ssqz0i+lQGSG2eSR94ZyA//AHFauNJGu5p7pgkYMbFSrM2efKoInvwLdvDokaSRXk13K7q0kTDc&#13;&#10;gz1wQfKjTpItce8d03QvcK3dSOAJG9Pf7U2K2NzAstu11GsznZHGo2qvvu+WnSRRwlbe4C26kd4z&#13;&#10;KN+xx046A0oK0bGn6fpEpjGrS3lnEx3M1kgneQhuBhiOtUdXsdL1TWdmm3F3LbdW/ODu2D+1EAN+&#13;&#10;d0dzJPG6nLmJVKuORxjOKvafrui6cJJdesbi8mIxEIsBGb1JJ4qsdtjbHRzvaPRZtFvWhYRyTqu7&#13;&#10;ukYMNvozeVYT3cErhRGipMN/Ug46cfeund0khF1HGlo0q4V4zukf7fYfvWhq9tpmsaClpqVvDaXu&#13;&#10;GaC8U/xOG8KlOmPXmpdsu5o48TxW0SqqhYpM5AHy5pElFhLuhw0Xd4YdAD61jXGp/wBi381hcuEa&#13;&#10;KRl3gfOPUeVDaj38ZTwurnbt3c49c1BJsrI6ujkZZ15ORgfWrWnPJqAZIsKSdvXrXNCaOCIRyoYg&#13;&#10;V4xIcS/7VLplwIyTEndM3i4OG/ai5Bv3GmvE7xElnj8JAHUeuagEf5ZSJMAKcetNsdXMaqrnPgxu&#13;&#10;xzT11t4JcLEkqDk5HWtLAjlCNwO4bvTmomjXxAyFBjHC0t1fI7lkj7uMnOPSol1SCeRshQVPXGQa&#13;&#10;FZSoWHF1jL4QcdKZMsZBVSEI45OeakmilvI2ZF2Dd13f6Ui6UgXBJ3H0ao3M+5+jFZIUw8qADqzU&#13;&#10;WklnM6vDLFMWGWCn5aZd9notXi2z7nQHkZ28+lXNM0Oz0TCwoYOMMQobNUsa5EiWVsYnkcIGQ5K7&#13;&#10;vmqIXFpIVKqoO35xzjNXDawl+F3gNy2P8qfc6e0SlzbyQgeBSB/XFXNbKLmKSRxGqyK5ySeCahFi&#13;&#10;9vHs7vKA5VWbBU+hp80LQysC53R9R1z96Ysqyhi5KvKd7P1OfelElm27ySViHzuOcEf61PYlRLhR&#13;&#10;ls7SCOtZ8jvGA35hzEV4GM1M+oRrb9884JB5cDnNRyYTnY29vDPcFNjxkHcrHgtT4talnsBBdRLd&#13;&#10;W7A4DHLKc9eaS61IXcBd3LiM7dwHyCqqIHlc93HKHbcjtxuX/Q1YzWw/QNVu9EuO6srgtaSjd3bs&#13;&#10;CVI6BfrXX6fqtl2mt5I1EcV2mcx7w2SOh4rjYYmkclFSMNtIIO6umttN07tCySx7NL1aJhkqf4cu&#13;&#10;faqyTa2NoPVyP1V7LtLpaw6jD/FhICOB4oT/AIT5isXXtA1vsNGl2v8A+NNGkz41HjX1LDyxW5ds&#13;&#10;mjStHqEUdszrhbhPlcepB6VY0vWbrSQYhIJIHJAzykgPUegFVi2zW/Rh6PqEWvQLLauJQvQD5h9q&#13;&#10;vm8iZVilTZIDtzjgfWquodioLzUGu9JK2F+w3dznEUp9Aal0e8Gqo8V4jR3anEkbnBZvXNXLqTZq&#13;&#10;RaK6Sw3UEjxzxMskbo+GRvUH1r6b/Dh+L5Ndu4OzHamUQayv8O0vJTshv/Te3k58vWvli0nutAlA&#13;&#10;cCWEdNxxmummk0/tXp8aXMMe9PEJcEPn61ydV0scq43O7o+tniltwfoZbX9xG++2CGVQP4Uh/vNw&#13;&#10;xznjGK+e9S+HPYca5rGl2WjzdiviQx/MaZJGJEtdQkzvQkLuRhu6gjpWH+G345dp+zLLo+of/wAw&#13;&#10;6TBteGaQhbiJBt4yeWUYPOPOvd+2+jab8QdGtNQ1DTp7y2sm3vPbTjv7deRG8TL4ivk3HGDXgQwy&#13;&#10;wzcZLY+glkWaGuIzsh8eruPV1sNb7Ldq0uYsR3eoafpj3OnyP4f4gkB+U5PuMV69pl3FqFtHJC5d&#13;&#10;JflJGCf9q8k7H9idb7HxvcfCb4oaPqdhfsbi60HXXW/WN2HJTDLKnOePpXo3ZvUtRk06J9TtrSC5&#13;&#10;ICTNaPugL+ezOT9qjNjtaocE4M1umdDtGKaig9c1Eu84IJOferMKYXPkK5KOoVYx1I5pdg9/3pwX&#13;&#10;cAegpWHi600sERQnyppUGpmGDUEjGPyzTSBrIQ+fKkZTtqQ+JeKY3A5qdIImBI4pHGDT2+Y0n1qw&#13;&#10;I6MZNKVz7UnU0ArLlsU7YKTdz0NOXxqfKgADHmafGu7296NhzkdKdH4jzxQC7MnBBpFGATjmpCgL&#13;&#10;4JP3pQMLnIoCJvIelMkXZwPPoatmAF92BTXhXjBHHtQrqIO7BGB1qN4wrYJOT51MYcMevtSdzuGC&#13;&#10;TmhUqSW5WTIPFNMZZskZGf6VNt2tgk49qeIDtznihNkcEI3EdAKl2BCAOc0SHavmKYNw6EmhBKVY&#13;&#10;Nkcj2p4G0UBBIMdKCpkXHQ0A3hRzn5qUxARnB6tkfSjlThhilkG5gB0WgGYxSCPLg9AOtSNgdaby&#13;&#10;5bPAoCPAkHpUTcrjyFSMDtqOc7160Bn3KbLbIOQfP715x2n1oaVq8ttyovCxQE/NtHi+nlj716Be&#13;&#10;zd3CVzkefPSvLfixo9xFHY6shke0t7hY7jAzhW4yfbJH9a6um/tuZ5VcaLfYzR7XTLxry3hjSS6z&#13;&#10;LMc53NiutWJ2hjYrwc5Irnez91DdpAse3aRuHov0rokuk0+2aSTxFRuHpVuo2kVwS20mJ2212PRd&#13;&#10;InkkYRBxuB8hzXwZ+KL4mT9qddNlb3JeGNtp54avfPxXfG3+zIZ7aJwGYMqY618d6rpV5qs/5xom&#13;&#10;ljd9xk/lr0/jen0vuS5PH+X6z6rDD/yY06GG5ZDGVCcHnO40PEuyNgdrpn6mtS/uYYiCU3O7A5xW&#13;&#10;XKSzi4hTYmcBQM17Sblsz5hRrkms70oGYpnJ2gk/6UqwCedY0uSZYlwAU6femh4rpodsRkcDLPnA&#13;&#10;zUwlH5iZCWHn0+YelZEkM7/lkLkKEJ2kg5qCaNQY5QFAAxjPGKnS3WWBo4Fbbu3qfb6etWbLRtr9&#13;&#10;w5Mj48IPA/egM/VdMeUGaFzsb064+laOi6VfXkSBkbanA8iamt7MWoVwg3qQpYnPXr+1aD35gtkK&#13;&#10;R7MckjnP2qW7KqNC6nbPZwRGVDEMZbHO8+pFUtQkFxpajduRhnYR8v0q2dXN5HJKp3sxwUI+aq0L&#13;&#10;i7GyRm6bUQj5ahbF7OM1SNrW/cvkoG4A8/pXQaZcmDRwRMUB527c4roV7DRalpcRV1mESAsp4bP+&#13;&#10;9UYtKjtUxFGAScFc0Jx7SsxTrP5p42ZnCbcfLxmiO8edRGkbLsXDtnqa3ZYVhRUaFcOcjj5fapIr&#13;&#10;S2VSgUNnr7UNHBvlnNl44YMbthHQY/zpYdUECwmRS6lfC1Tdo9JNu2Ymyx6jyao7OxWeyWUuIwBg&#13;&#10;n5iKgwdp0aKT90rDecO+WHU59vamvdMgeFF2RqcCRW3YHtUT28Vvb7uZHLKgYHxD7U9EZbePEojV&#13;&#10;VzkDP7ipJGG6XwMgyVGA2MEn3qvea8Zrlu8XaE4x1zWgltb3rODKxuJW3IGXGF+vrWTqeiz6dfmK&#13;&#10;5QxseQM5z96jclDrfWJYiroSrOcKdx/rUt7q898AXbaSMg7eQfeqZkijR8ysUHlsxToZJJdnduWU&#13;&#10;rkuwwSfSpX6ZX+lK4Akc94SzDgHrzVd4u68UmdhG1hnJrQ1Gxe23SMAixt4cDP71XtwDJ/EiG6Qb&#13;&#10;m56fShmOt4RBDuQcHoc9KzLq3knvwcEr9cYrYaVLWEhABtGAmOprMuJBtO5mLSdfQ1NWBtoGnDFm&#13;&#10;GB8vPlWgQ4t4dwBYDA9zUEMKxbO7i/hhcfQ1oW8H5iJSfDJGy8Z6UquQEisWZiQQTuAxT0t4gA6P&#13;&#10;tx0/96lnikjkTvSHEi53DoB9KV7fu1IVNiKdu4H5qg1UKdlZA9yvAZec5zTHV4oSpc+M7hxnbWla&#13;&#10;26RzZP8AeMuQ/lVieNVXKptx83Gd1RZtGDasxRozKu5myD5gVa0jSxbBgxOemcdKswLsjMu3Y6dc&#13;&#10;1Pa3rXBZR58j6VZuzN40nTCKIxYkBJjbyxTJ72S1nAVAyKvNX7af8zFtGMRnBIGM/Si/s4i692iu&#13;&#10;xXk7sZqpJQiuZGtRvXbv59TimC4RSwaLhV6Zq8IgSQ+I5AOB1xUGYp5A7DxM2D6GpAyGSKNAy7Rl&#13;&#10;dx56H0qWzeO4dm24ce9NOnwxlsyE7m4HWiC3SBmww/2oCaSRVZDIp5X67acjAoXRCA3r1qPvCi/M&#13;&#10;D744qRpRGF3dD0oCGW33zgY2BTkn1pQEuCoGSaZMrG4IHhDnOc1MhG/ORkeVCUrdH7ku+GHtVUjO&#13;&#10;Cc80SMeSCT96TeQuRkr6GvkZSs9GMaK12P43PIrX0AAJ1yax79t5Bzg1qdnCMHkHikeSZbI09ScL&#13;&#10;GSeRWYH3p4a0r3DxEHpVKOBPYVdKzO0gLZ4zzSA+LkYobCHjk0SPvbNXKCs22TIGB7U3PsKTNJg7&#13;&#10;vagHFixpOtHQ9aKAR2wMedJnf1IFQGXPmaZ3zSeZH3rPuF+2xmSp65pt1dRWNo8jtgKKVMI5zkgV&#13;&#10;w/xT7WNaRG3iwSeuPOmODk6NJOtjjPiH2sk1jWXKsSqNtUE8Yrzzt921g7HaFJdSFGk/u4gD1Y+d&#13;&#10;a+saqttDLPIdgXJ6+VfP/wAU/iauqasI1xOITgkHj7V9B0uG+Dny5FFcnPdr7+bW5TezOXe45Lud&#13;&#10;pArn55Yi5idSdvVhzn6Vb1jWRq0iER4BX7gVRlZFVGXIEYwV893t7V60duTzpSt2OS5ltH3piJ1b&#13;&#10;Cupznw1M19HrCBCcEnczNxv+tULiLvZyGJTa3iAHT6VPFJCNsR2orpnd5qfSj3K2CybbgLBMWO0k&#13;&#10;8Z59KZHatLc7WxmN8uMABPak/JLtaSIB3HLEnbs4qF379F3OZ415fIx4vWs9ytkutTB7hZcvJ58n&#13;&#10;FVtUkutWRVeeVki8KpvBFaFtpsHMjpGYphuVw2TEPTHrUtrbW1nM0cOyQr4djxFd59aiUrCsx7nT&#13;&#10;Li0CIyPEW8Z48vT61UvNP/MMSxZsnzyNtdP+dunkImCyKzB1ZosBT6D1ovdQs4XzdQrDk4KJz3n/&#13;&#10;AHHyrNs1UEcrc2F3lRECChwuXxip5UuhHGsmx3XgbpPlHqPWta5msWBeJFto28ReMbj+2aqrBZmM&#13;&#10;F4VLgbS4OC/2xUFaMy4tpp7Ro/zXjXqu4ZNZdxG1sUxMrMcKqBdxAPX9q6Kaz06bhLdi45JPRazb&#13;&#10;q3gEihITGVUohGTu9z6UDRz0sjXDvGt5KzmRQP4e3H3qK9ZRcZcNJsHjT+ZvY+lXFlaYypKglSN9&#13;&#10;zZOO7/3pyhTLvRVuY2XwFht2e2KE6fZlyR2t2hIWSN352kZ3D1qF9HWQiR7iRE/6QAyV+1bsep9x&#13;&#10;3eYIo5kHdBlGRj6VJJcxiZphZIJfF/EzjP2oPqUNN7R3elrHFKPzHGNzEjA9a27XtUl2XW4zO6HC&#13;&#10;SNGCUH1FUpNUaQJ+XtI5028h0xj2zRBrcjSSLFpiIJDvIwQCPT60JaosN2+RbnuriGaeRM7JNoAT&#13;&#10;6etaOldrUsLdY49Mimu7lcyh1LeL1z+n7Csy17Rydw0k0DJHu8CpGGIH0rRtUW8szPa6lHEAdhtv&#13;&#10;Djaf1dd3HpUtkD77tPrNrZT2a7LS3dwHWGUsFDfpB/zrNudL/tBQrsU7452qCUV/f261KunWtzdC&#13;&#10;3Sd1YBllZ4u7Jx02t559OvHvRbtHbMUtVaTu2UMzDbkebe9CGW7WNNGSW12Mt2rAyPtP8XafX3ob&#13;&#10;vLK2NygXuZGw0QbPcAdSo86kF0l3NHa3FwLeNzjv+73H7gVLf6LcdkrlzcPZ3MMo3xzW8u5cFefD&#13;&#10;+n70JXsz77SHMTS7FuVVlWEmXbkepH3P7VFd3EVrpSyJctbXhVVZB4iFPXd6EVo3GlJJaCSNA88M&#13;&#10;ixsygZb/ANuT+1QzafBe2nfne8u7vcGPaWFUkyVbZQVmmKqjsiKjSMN2DIcY8/bii1kdbsT29xNb&#13;&#10;zHBCq5XIPXP1wP3qOSVb6Hv5YFjKPiNg+GI6fL9aluVt7+3aSQC2ulG1mEgcS/1HqP2qTayCS3S7&#13;&#10;u2kV1hn3bnkaUkp7Cq8wkjmaLvWncfMuMhvPj78VM9pFeWsO64aS4VNxbI+b29qginntoVMJSNi4&#13;&#10;A2+IL54oV3HJrsrIVkVo5kk3qCnEXt71Mt++oEyzXk9pt8StHFg5PXg8USzX0ULzXKrNEGy65ChP&#13;&#10;96g0prsRZtLwKjHcUK8x848/Yk/aqSV8F0X9PikvFaZI1mKsoW570LIq+mKaLSG/uJmfU5baIMyn&#13;&#10;JCtu/wC0c4qvBY312d8Mlneox57zwE+5A86RNKmRWWNoopcHciHcTnrknpilFmTzaRp4RFe/uL9F&#13;&#10;THdMSwx9BzU8HZxL22CgwiBOVMid2cepANZtvLPbQRJGqWgC4Eq+PJpw0C51ByZXDXixsDumKlx5&#13;&#10;U3ILCdndOtpO+mu2d8Y8PGf+31FOjns4X329o147yeISqR3fHTJ/zqulmhtYYmtg90kHJLHC/wC9&#13;&#10;WIIrlo0iubQOn/7PvOA68cHHQ8GrWQkW1sSbiWWSzsmAJUiWTbuUL/nTYLWaKyJWzszBKnespk2b&#13;&#10;MdM56mqy2kd1vaR8pAfHApOxT6586igvNNmjZZJJYBGcIFOeB51TUWNW87R6lqSQ24sLCOL5llWL&#13;&#10;ayj2YcEe9V77tULETQSKvdsfCmzepGAf2ySM+1UkLNIPykpxtbnfgn7Vi3EixpEoP5lY870bKLu6&#13;&#10;rhvPqP61MG+WaQLS30t2X/KqGaY7hlu6EZ9BmsjVNVup4WQCWSQMSu5gSB6ZpyyXEpdRCSJQXkXO&#13;&#10;4n7DmltnmgVmlgjaIjJk8/pirsvRmJCO0Oni1v7fxkbonI5Vfr61mjRH0lGEZeS3UYDuMGt+6uGd&#13;&#10;mmZAwkckAkoYvUMP3x9qi1CXu1YiR5ld8kY/uhx5VUk5u1tJL9UbAkjI27S2Dn1HtW7EohjUSA5x&#13;&#10;hOcgj1NR3NvY3UsXdXRkYpheOg9OKIrV2AMMqgFNjJ0wfaoBahQsEGNm0Z586mW8jQYjQuWXJJGM&#13;&#10;H0plpu2JESJgo2ljxj61Ze3ADbWB9eatYKGsSPNbAxqQSMkAdaS1h/Kx5IIJbnjrVqO5QIdsgAj6&#13;&#10;5FI0izgbGGzyJ4/epSMdWnZitdrHIwWMh15zjrUsbmWPAUrIq8vj5f8AemNGzosizLEAuSOppouG&#13;&#10;YgIy5VuH6YFSYlvrDuKZw/Ix1PrThuRWwA+4558qZ38c10VE24xjcQU4T/epUKyrvaXc6+AqfP3q&#13;&#10;gJLSWZLwSJO2FXBHyqT9ag1K+ub503yg4Xap3ckepqJikcuyEKoZd2SeAfQ01bGC0mAvGliJGAFQ&#13;&#10;mpTNcV3uLHbs6bpH2xo2Dg8ketT60+kQTR/2d+YnYrmR5OBmopILVX4ZmjXz6f0qLuodzMrMgzlR&#13;&#10;tqTcbA4UEfrY/KR0HpUV3bIrEINq7uVHizVsBZhkybMeq/3lMCBiVVhtHIxRI5pxaIls44TlFzjk&#13;&#10;e1PtQz3QjK7SW5GfmqtcyFXRI9wIHPHBq9BHthBmARgcqQM/0qSlGg/Z5UiEkEwZF8LDbgg1ov2b&#13;&#10;jltlSUd1Kx4dTg/vVPTbtmgAc98JX+ZvAG/2rZuoxcxnvGEYiHAXxZI6D71nbNKaZn2ertHp72Or&#13;&#10;obi0xsDSDO32NcO3ZzXuwWoSX2h3h1jR2OZLCY/xIV9jXfXLRXNrMsx5k+ZQM1h2WlT6UVlhkEsS&#13;&#10;Hcysc5q1FdTJdA15O2Omx32mSEuh2zW7+GSFyvIx7etaV7pC9obJLgf+n1OFMFgc7x7+prMvOz0N&#13;&#10;5qS6zpUptNTj/vgq4E3rkedXI9UGtxmRUSO4jI3sDt3Z6kjyxU/7OmDF0vX47opb3qDKeHJ4qzcw&#13;&#10;tp0C3Nu4NsVw6qciJvTPpVObuvz57+HuDINx28j7VJazTdnL/ZInf2xbIVj1FDRS2NjTu3UmlQRt&#13;&#10;BMyMA43ITkA+Vd/+Hv449q/hv2ljfSLoyQqdsun798FypzyoPAcbjz7mvMda7PWcrG4027Ub/EYz&#13;&#10;1x9ayEvptPkzHM6sp8JBIxWWXBHIqkb4c88b24PvPtk/YP4gaHD25v8AsNLdadMwjvr2w3RX2myj&#13;&#10;K5ZVcMQflY48gaudiH1H4Ta5E/YJ4O1Hw+7QXYW40x5Xkn0yVguZYHZj4csNwPTFfH/wI/EF2g+C&#13;&#10;/aR7zS7vvrbUo+51GyuDuttQjwR/EXoDyfEOa+qfhPY9h/j/AKXcWehdpb34eapKXmgtGuf/AEYL&#13;&#10;BVYYcgEhyCF3A8j0rzMnTdvatj0cfUp7o+irG9diFkikhkT9Eg2sftWij5GCSAfSvKNEtPiF8JNV&#13;&#10;j0rtrdWfaXRboOdP1+ww7ZXBMdwMlkO1hg4PIPNekaRqIuLZJFZWR1yrg5z7fWvIy4tOx7uHMskL&#13;&#10;NRjvXA8qUqCuahjfBzmp1VS1Zl2xzRLjOeajkhBNOYjJGaUuOgNCtsgSAj1pZIF9KVsnoTSOGY5y&#13;&#10;aFqZXdM84oZNx4q2FGMAAn6U0RgLnFCNRUaLnk0gixLnFW2tQxzxT/yYHWg1FJYzUkcBxkjirv5R&#13;&#10;R5CgoAmOKixqIO44xzQtsBzk1Y7o56cUo4OMUsi2VAAPP+lSqoIqcKGXPAH0pxQL5A0snURlSUyK&#13;&#10;RogF5GKlClTwDQyYX09jUWVIQuWb1prpznBNJJ4RwxNNcFl+Y/vVgQtgjyo/UfpT9gUdQT9KbsO9&#13;&#10;vSgE2hxzgUKqoc+R/pTtvGaapLOAfloCfHeZ28YpjoTgim7iV6kZoJLLwxoBwcDjHFNRD+9PZSgx&#13;&#10;waGGHznigAxKMZpJCD0pSO8bb0x51GXAHvQFdm2ionJ2n61I53Z4qlPKQmQSRQkpTw+Jxtytc3PK&#13;&#10;NdW80eKNZZrxGRUI4dlDFcnGBWv201WXR+yOqT2397FAzIf5SB1r6I7HfgY7A9n+z9gy2U8urRok&#13;&#10;kuqJeS/mLiXb4n37s4JJwvQA9K6sCjptnD1mdwSSPjPsXp0trE8M6FJoSY3jJ5jO3y9qxPjV8WZO&#13;&#10;xfZ0vA6u+zCoWxk+hr6I/Hj8DF+B3Zq5+InZxWbSrUpHq9hJIStursI1uIieRgsAy9MEEYwc/nN8&#13;&#10;VPiI3bm+mLSEIS0ig16WDp1llrZwz6zTC/J598SO21x211x3mZgAxDA+tc1d6vNZ2a2yTyLGy+P3&#13;&#10;NSazO5uZpCd7bs4zWTNH4RIx46bf5jXuygoxPnMmVuVle9LFcugaNehHnRGphVVkDNk8sPKnHSLu&#13;&#10;2LvJbzrHGdpYr08Pl60ou5I7FlfoepI/yqsmr2MU/Yl7bOoEYKQ713sind9qmsNKintPzNwypHGm&#13;&#10;HIkG4v6fSs+zgZbNpWz82WOPL2FMvrkNDgOyGRv0rnFUBoTT28EymOKOJjw5DFs+9NuoZruMlPGd&#13;&#10;3g56CqVwROUXa6Sxnu8+RHrW32PuoLHUe8uYjsXzAyTUNkJ26L9hYXEGnPNdD+CwZ9ucjPTA+9Vr&#13;&#10;W7RrNy0KgIcbupNbF9cWl7KJFihiBGVAblT1xt6dayu7kuY5DAO7SPxSbeefSqptmsYWV0uI++SP&#13;&#10;iN3Vnwi5UH1/9qY7XEqs/emRw3IxjOev7VIlhPNAUEh8XjVeMrVW502dFJMzSOuSCB0q5mNN/LBd&#13;&#10;mWI9y7NlwvTd6ipbzUxqZLFS7qcYB43f7VFHZNcqWmdwFGD4cftUtvYraooC5aT5ixxtH+9CFfkI&#13;&#10;JpLiArIoV9wY+Pn7VPHACQojIbklic5qsRBcFTGAyqdu7P8AnV3vpBbgd5sXGAccvSjbEtx8sFtN&#13;&#10;a92yo4X/ABVnrbxIXjR8I53dKg1GIhlVHKuT4hsbBqKxtpLy7aIK3gHU8eH/AHojNvbZEgt1S4eO&#13;&#10;I5mB3kN0b70r7ZN0hldlbgDHWm30YsthndwqrwQvSk0+O11YrDJcNaluVkx0x0A+tCG/ZXu237An&#13;&#10;gMB8BHWnX14b6DfPiRo/Cref1NP1rs1c6WyolzFNhckqRmsqSzuFlGyQ56OaGTbXktOY9rLP4h0y&#13;&#10;apLOYrglCVjPy4GMVYmdZZym/Zt4K7eCfapHtHuFCQ5ZRyWIxmhQjt9ZdYHST+Ju5wRxVM7C+wDL&#13;&#10;pxuzV6900m4O9gJFbGOox607+ziwKRsVMhyWx0FTQM6Vu9gcHA43A+lUBblQA6BuM8HpWvdtIFa3&#13;&#10;ADnbtz0yPUVTt4xOMBmcleeKID9Ht0lXcW2hevGf2rRNlvuR3YJx1xwKq2WmvaBQJCSW5AHSt2wi&#13;&#10;dy4kXu16AZzmjdl4rcoBt1wA4LHGFOOFFWLJYpIWicZBOR9a0/yax5UgDPzHHWqq6UvO197u2Fx0&#13;&#10;WoNSGzgEk/jOGQYGa7rspoWm6qsEUy/3uTkHGzHQfeuNbTntJU/SyrjbjqasWPaG60i9XClwhwMr&#13;&#10;kH3qkt0dOHbk6b4o9ibbs5ppNp4SrbXycmvPElktIQyKWO7HWuj1/tdca1alJG385diOWrJ05VkV&#13;&#10;gYsr060xppVIz6hReS4iXGqFSCCIwq4IB86hOtgTKpPKL1xkGnTaKRE2ATn9RNVpNPksoVdFyUOC&#13;&#10;RzmrmEU0W4opbli8RbLHGTwadNDNAm1gfD5gZqfTJoJ4MvgbONvTmrEE8bysqrjb5fzULFCLT2UM&#13;&#10;wJyG86kQLnbsbLr1/lq6CtwgbaRGzdKlliBTKEEDrigKBjLQ93yir1PnSOrpGeCw9zU06hFLDhyv&#13;&#10;rmqUDGVGBPNAOjAVxwasrGqrv2kGq6xASR5Dc1oRQCaTBPFCYumftyuUkbOMU0MQtTtGqvyBUcqg&#13;&#10;OR5V8jKNHoxlZSvRuODwRWl2dciQAcA9fes2/O1B51o9mmUv/lRcomfk1r1A0XWqKttq7ePsTJ6V&#13;&#10;RdA44OK0iYyHeGkYjgedI3y8UjHzPX2qxAHg5parl2kXqRQjsR1P71n3C/bZO3y0hOVGKgVmb9Rx&#13;&#10;9aaZSo6n96dwdsa7Y6UzcVHUmpJiFkxgYqNmWIMc8eWapW9Gl7WUdb1NdNsZn/rnFeL9pNe/tfUp&#13;&#10;ZGdjtkKjB8vUV1Xxa7YqWNrE554YgedeS9pdW/sTSpJmcqxXCnPGfM16vSYLiUfs86/EN23eHT3s&#13;&#10;7WQ94x2MQfWvE7XbHzI2c9MjNdf281D8/e7Xbe7vvyORiuavrLvQpV8EHPSvpMMNETysz1Ssr9wv&#13;&#10;fcMyvu2Ku3qPemXsCGfIzE3XA8f9amRwrblVdu3zNQrJ3uF3+A9DjH70booEFlJdlliy+87lT1pV&#13;&#10;7NPLK251hVW5yf8AKrmn6iljtPeEMg2gbf7v/eqdy5ujOzSMyg+Hw9aysMbIsMbkxSyAq+F2ocY9&#13;&#10;aI2NqxnM0sCkYXw53ipGsyLeJSVJHJLMEOPvSJHFNIzyIiQjcY1CliBj0pZAG+tbaZDJ3hmR1KKI&#13;&#10;9/NS3+tyveI011NExG8DudypnpyPDk02O41FZP4LcnxhiBGSPTjpTrh7rU0Zry8MEe9H7mNQ6xkL&#13;&#10;wDzmq2SiquuhY2jZHZGk5kKlWkpt1rNpA7vLbyLEnkniOfU1JJavcQFgklwXXvGkYlWX/tHnVeTS&#13;&#10;JTC7G3k7iQbizxlc1VmitFePtLa6tClxbQ7Yx4FkxhiPXHnTGjMzY2LMAdybnABX+b/2qO37OW2m&#13;&#10;IVinkVTuTCgsPrjz+9TQW0Cgh7og42xeHkD1A8zUFWUL++uIzhbHK5wGL449agn0svau2xS0rePx&#13;&#10;+X0q/K/5e4aPvEkKj+82lQvt7feq506EIJxIO8Y7cFuTSgUTpyJA35d9pc+InIYn6elU5YJ4ZXjj&#13;&#10;YqS24kHofStW4SaR9pchETOwDj65/wBKiisLa5hLtvTvPECIzuY/6VFh2zNaBbiNgZHNxGuN/Q59&#13;&#10;qrT2s6BpJ1MrJ1fdnd+1akukK8ccDRoygbm8WF+1M1DS5hCqxxrGsbZaPdlSPrUlSgl9JbQCBZ3V&#13;&#10;LjxZAyYz6VL3s886wd5HNxu8R2Lnb1pRa3FtKJrUskVw2VjwGCfU0z8nJe3Lr45jGMsSNvPoKEuy&#13;&#10;W0maF+9ZsARZdjwSfQZqKa+s7eJZbeEu6g7oWIVFz1bryakm0O7iuQXDNuPeLCP7tfbNTanqmnWW&#13;&#10;xHsCHiCqWxuwPYioYRBF2tuoysGxXtpF3Mcb9h/7RzWk3aC5Rbb8qVLBXjEzQAOA3QkVUOq2NjGP&#13;&#10;y0EgabxcxgfvUsGsWTzYSVu+fjJU8fepsWyxJb6jCsrXDo+9vlDgA/7VWe3lgtY5Z5GO8EK+NzBT&#13;&#10;7VnXXaCJRNhpZj3igs36j9PSqp1PZq3dzSSjwN0XdtHpUUbJ/h1PZfWorfWFhyjRSJkzcqy+HHnx&#13;&#10;1roHt4p5N/E6SgmMmQDYAcEEL7civOZ9dbR7VJVSRkhXBKEgk/4geMVF2Q+OOmWGpSR31pei0mlV&#13;&#10;jOI8t9x5cUJcd9jpdb7PPazMgZ5ZQdyBVyP3qjpsctnLsnhIEniZ85b6Y+wre1PtZDBGs2lyJdpK&#13;&#10;FJGcCEnyNZ8uty3kkizbLZ1y2FXwtj+UtUtEmasA/iKsSpj+GhVui/StXTbODSraJru6mt0ZwXRI&#13;&#10;t6hvLB8zwciptK0SbSNNg1GSB0S5X+GWABIQkNx75HNUb7tIt9KzKfykQJV0hQAE+ozUcEJkyQ21&#13;&#10;6qTvaC5iPPenHffXb0qUaLaG8jZLaeTvfEp70FocDgED15qvBAsG2fMLyJG264LeIN6Y6j6AVo6Z&#13;&#10;2an1ZQ1trASbYTNC0gUSledwPp0GPrWTTRZGZNokVgZJYLa6hcEI0gUsAPMiiHRG19F/LzTqcZLS&#13;&#10;FUIH6v3yK0re11KEsIbu3t7iY4VYzuDg9T7ZrJ1m7u9F1LuLhg1xGpVmxw4PU5+1StybJG0+CCza&#13;&#10;2jjY3ETbUccBhnPXyOKoIL2CPZJEZg6hYQ8vUHqce1MXUDdt3FtlO+O6RQOvl/lT7m4VbnIkS3lg&#13;&#10;JVCqbvD7VYix99rRltoNszK0KqszbOUPoPTzp8Wr3lwNj3UpMj5iO35B4eo9OTTEuvz15HCAEWVt&#13;&#10;7goD3h/xelXjZ2txOJHgYyOmTksGbyx/SobrYhOyF79mWaIk3CK2SWXBz6L60xreElGNsoKxncxP&#13;&#10;K1dKQ2pEbwBLl/EV2nYv/l61HFtuEkZy22UnMzLhsHoMVQ0M6O3SSSOaHxOyZMh6L4qoXkMt28sT&#13;&#10;StLukDorBR3mG43eQrcvNLawshyzQvhdq8kgtyftVC801pBttpmaEtwjAoDnkZzV4ItEzrCOS61C&#13;&#10;a3lXbf72UAyAAD0X1q63Z+WyaH8xbHTw8Qmjlibvu+BHJ44wMn9qrX9ms00vepEkxZiLgEsx/wDl&#13;&#10;4ra7L9o3uIl0G8EHdoxeCUIVKnkbQfLIq8nRo2UJNNlu5tzQm8CAmFnIAuB/OfpWfqmlpC7P3JzM&#13;&#10;N4fOWQfSun1Ts/FaWoSCOGPuyFLiYu0S+e3HXNJ2dNnomtb9RsPztiEZcdGkXDDJHlgg/wBKy34M&#13;&#10;9TOAtdGtpZMSmRFDlFlC8qf04HpVkaKLSeVZw2QCcZ8MZ8/2rU7ZaTcaU6yafbbNLlZGjKvvO0Eq&#13;&#10;Nw/SeP61Ut76PV0lBSImPPeZHjjz1AH6qtsaojs7T8rCqFMu43M4P97U35OMyHbGF2L4x/IaItPj&#13;&#10;voUWOUxvLFlMKMZ9OvFEcVzFMxefvGP6doqSSrLAsgTwnaeHbHU0lxBJcBgI90S+QOM1ejve9j7l&#13;&#10;3JBOSNtM7homUDAj67j1x/vVysop8makQaHaoZHK8Hpmpbfs9MbTvW8eOuDyKsSyfmZDkKAhwvlx&#13;&#10;TG3NKY1fumk52g5UfWhSWO+CNpCbcBAUAGMdOKrmfbNHliwVeEPIb6+lXWjliiHeKMD0OSauaZ2p&#13;&#10;vNLsp7aGK323HLuYQzgfWoMtDIrO+CWzRyxkhm6jgketIGRUPidlPKgjpTXkKMu4gd58oxwB6ZqQ&#13;&#10;lWl3Jt8S8gjgVVMtF07K8wjIXw/+XXP1pZZ0jBdsnbwu31qSSBQDsjRB+o7uTRHEY0Jjj7uIcnBy&#13;&#10;ftVzcqbWlZXAypGQuefvVgqyKJNuI2XgZoIaaYIq7GC4LZxTFBfapQHjHPQUIavkkXeyoYsBjzz6&#13;&#10;U1tRNsEy20rwrYzTZITG+WjBI6YNNacxR7duAOi9aEmvFrZjBhl2zGTh93HP1qzYaywxD4I4FbjH&#13;&#10;VvfxVy86fm08L8KemKejm9tGczEPFwrAcmjRzze51d7qI0x0ZC0aHxbs5Zx9KP7MSZhPDJiM8lQu&#13;&#10;cCuPklkuUt87y4GwyEYIPvXU9l2lkJRiwKpjcPM/TpUUZiR6Y8Opq8EhXvPEGHAUfSpNVsoL/Uco&#13;&#10;4sryIgK4GS4PWtFbU2U4Eskk8mMDcmTj6gVFrFkNRiVZMxSoQO8HIc/TyqLNI7GVePJbRx2l2iLs&#13;&#10;PgdUOF9vpU0d1/adq0IaN5l6OThnpLq5ZWMd2pkjl8YO7cUPpWJc3o02fZKxWPja4yR0qXsbxexc&#13;&#10;fWm0ud4G7yE7csAM8UxpILu2LQzs3QnIwR9qVNT3osjFZe7GzpkMvqfeoP7MgMpuLXPjGVQ4yfrU&#13;&#10;lmW7ZhI52jBLYLZxg11vYn4h3nwo7UWl3qWkw63o00ckV5Zu+BcISMlSOjADIrg4J2S5JZfG5z6c&#13;&#10;1o2+vNIgimCypncCep4qJxUlT4IWbRwfpZ+Eq7h+IujyXPwsv7ExQxO82l3sjyC84HgulZisZ3BV&#13;&#10;Rxyc11vwmv7D4/8AZe413swG0PtDpkvca92du2y1pMDg49iQwBHt51+f34UfxIR/hZ/E12U7UXFx&#13;&#10;KOz00n5DXk5ZBauAneHb17tgkn0U198fGb4B9rfhv8Zx8XfhxFb9rOzHaEC4vodMkVpZI5ApkZec&#13;&#10;SIxywxkgk143WdPp2PU6Xqnr2Z1NvOXTxqUYfMmeQfSrCT46VgaNr8PaGBb61dylyBJIkgxJE3Uq&#13;&#10;wHAbyxWyhBQkHpXin0sZXX6WkfdSKdzdcVGj7aVW38HrQuTA4NLj/wCWmDxeEfvS7+cUBIyeLPlS&#13;&#10;onByM56UpO5MedOTkjp4ahmYCMA+X71L3eQOaaqhh8ppxU4qrYEZPF1oVAynnNKqk9aUxgjpip0g&#13;&#10;aTtFCkFSMjNOCBB60oQAVUDI1DJg84pcbQTnr0o29eDz1pzKMcjpQCY8XBpCMPnypSNvNKV/rQFM&#13;&#10;KsnTw/WjuCPNf3qdkGScdPKm9wP5RWhXUV2i8W7ijqSfJqmMHGME0GIYHHC0GogZfDQVyoHp1p7R&#13;&#10;lmUKd304oZSDtHU0LEcigeX6c0wjapxUpXPOaYyhx6UAxi6MOc/emM5YADcNvXmlkJxnoc0MAMnH&#13;&#10;J60BI7kPxUUnhfNSqQwyrVBeEDgNg0BFK7IcnGKoTyiOHC/1qzIxRAoOT9aqXJU8EDH9aIkz7+OD&#13;&#10;U7We0uFZob1HicexWvUPwz/jy7LwafqXYvt5rlr2f7TdiSlpLd6jJ3Nvq1tsDRXKSN4clOHBOQyn&#13;&#10;14+dPj58VrT4VdibrUZZe6FsVAZWw248ADPv19q830T436d8O/iXpnbHtV2a0rXey3bPTUsNZt2A&#13;&#10;nMkTgDvFBHLooXgY6kda7+nwuUbo8zrpKkvKPtL/AIgv4juwWrfgD+JN9YdqOz2uQXmky6fbCy1C&#13;&#10;Kcy3MhCRoNrE7g7KcdRjNfirNrEpVZO8b5fPOa9i/G58BOzfwH+O2o6P2RuHvOxXaCws+0OiSbi6&#13;&#10;rFLklFPQhWGc+hAPSvISqOQpbbF5+1fRdB08McE0+T5vNJyZmwzNKXkfBLsvHpUk8a36hYshgu4E&#13;&#10;8EGnXOnrHMXWVTGxUYBwPrSRW0lrcvFdeEoMhgcs31HlXTkfg437NC17aXcegNYzLHKysSGkHijY&#13;&#10;jAAPmM1jpb/nLkiTl4nxwOCKL2ZYBCGcNI3RQfnxz9q09OJsC01xbYSRcxuH8ZHutYVRVi/m7O5R&#13;&#10;xDD/AB0cEIRgd2Ov3qjeRxSzNLDaLKJee6Y7VT71A+oNBOwRi0jsdnPG01Bcd7cGSITyLOSJBlfD&#13;&#10;t2/Lmm5TuCXENx38ZQLGD0Gc/vViB5pRKu4ZiXk7uaqXtlJFOkskveI36ScVIvZWQSs0EjMkwyST&#13;&#10;0H+9SkXivtqHaRqwlk3vLk55IHB961Le8eB5ihPdPzgjG41W0vs5Fpq4iJBiG0Ocbj9q0obg3sax&#13;&#10;PKQPn3bPl9qqkbqDRRt4e8ZniGZP1k8HFSx6jNpZWSKMSRE8qR5ehqSLVWtLqTaGVZBhD+r9qgvR&#13;&#10;IqkvJglfEoGc1Yplq9iHVe3n5icqsUZZf0YG2s9+1EVxbSbcgs2cedNl7O28UfeliCzbSoGePWmT&#13;&#10;9nozbh7cJG7ee/FQZjrdpoW71iUaV95XG4YrQW57wvhELlsE7uTVOztG0uPDLuPyoc+LHqRUVxpV&#13;&#10;1FK8kZaQnopOKkJlpNYbvO6mUKxXJAYnb9KmW8FjK7SbGxy8g86yRua4AYtHKisHkIyc1LsukjRp&#13;&#10;XLbemBnvPrQpqfomvtdXV2bHh7roAuA1Zs15HdWgViyKpzjHPFacdzFcRb5JWjJ6eHpTp9ItiiF3&#13;&#10;BMjZOByBS9qKNt8nOf25PEcxu3Xbk1prrc0TbZ1wc4wvOR61av8AQbN5AqOY1UZJAzzUENlFaSKs&#13;&#10;cpMnTJ6YoqROlexyPvkYxuOW4QjAWmZd542XczSjLcY2+1Pm2ksjTELnapCdfrTjcB1IeNWlEmeO&#13;&#10;Bj1qaKEv5cBWMsZWQjZkH9X+1U0gli/hA4DdT6Vct5Iy0gLhyvhCYxketJck/wARwKsBuopDcWyx&#13;&#10;kr30SYDY4IrNhkkhG5JCOdvy81Lcy/wkXJyRyPP96e1mVVHfhmfdgc1FAmshFp0Tyyksw8JGM8+t&#13;&#10;T2epKjpu3ZHIOOn2pltGYpJY5AAGdm3E8UrWyswK546vVSym0ajSmaLBYGQt5enrS2CGydy2MM31&#13;&#10;qtBKbRQPENwxvxmrFxZzflkkjb2xjHNDr7TLaOZMFiHjB4NW5porgZTAK8EYrOtFNtuMrFgeCcZ5&#13;&#10;ow8GMMf4nJHtUbm6aBJY0lKFcqenHSmRqls7LtwnWrF7Yi5XvOPD6HFZ2xoWLHPibjzqUc0pb2ix&#13;&#10;LGofe3iJ6UzekAbapVWblfSopLiRY9vWRWyQPT2qQIhdmXwsvDA+ZoUEjtIFQlkJcnB+tSShYIyp&#13;&#10;BAThh6j1pkMIjVssZCTuBp4V4ypfxbxgN/LQCLgRYTorccYzTe6kmdl/ux/LnNXIlExO45RemBTR&#13;&#10;YqiKyjG7qPSgKS2SQNyT8tEWnANkZxVplVWJ8s7c+VOeNQMDGaGOplW8tu6KOp+VelS27bIiwOS3&#13;&#10;I+lKy7yUB3eufKoVT+MArcIMYFC8XXk/cQneTioJSRMMsMVOg3N6VG6YYnAOPvXyslZ6MXRQvV3l&#13;&#10;sHoa0uzgw64+9Zlw2JPrWr2cwhHuMVkuTWW6NTUEBjwRVPYD5VZ1V8W5xkZqpG25OeK1iZSQjvle&#13;&#10;R+1GMCh+B60EZqxUq7vFjypA+BjzpSR6UioCc8fvXOdAmTSOMrS5HqKiLEvtAP70ApHeNyxrA+IH&#13;&#10;aVNB0pmHz9AAeSPWtm+uVsLV5ZCAEHOa8c7ddp27RXjMWAjzhcn5RXT02PVIq2jntT1Fr2aVmILu&#13;&#10;2Sa8X+OnxCNxqP8AY9o6skAYTMpxlvTPpXcfFDtnF2J7LTXUrAXDDu4EH63P+1fO128l3cuzSyvJ&#13;&#10;I+4lhjNfR9Ji/wAjg6nLS0oSRgZAzSEbV54zULsXPiYBinCgfLWlZ3lppMDmXmaUqixEZxWdPcJd&#13;&#10;XkndKyZ+bPU/eu9vfY4oplTuZZUECf3vmvkKufl/yUYU+NTzjzxTYYZIllAXZubbtJyceuaSS0lk&#13;&#10;kUJucIMM461SW5okJGourpVCkPGudhPU+tLbXo7jE87tgqAgTz9zUt3Bb6YxhSMXE0nOeAFHtTUk&#13;&#10;EUnciPvJidzRcbSP+71rGydLH6Z2hs+zutyXclgt3MFZYVc7oySOGI/0qkYL0JHcvcvDNcEBGGMk&#13;&#10;ZwfpTvzCGZiIgwDd6YgfDn/ups2oRKV3W4e5YBjtfcBn/apRV7Ci3/NqwZ3ljRtsuRhjIepH85Ho&#13;&#10;KjvRFZkxyxhlALI7SEFsDjIHvxU0l6t9AwMLTMRuEjoUIX+UAcZ96rSutlIiy2Gwd2yoqtv3j1b0&#13;&#10;NCB1nJc94sltdbI4+Ez/ANJfYelT6hr+sS2kam/lkQR5VhICSP8AQ1mi6him/itdxgLhGC52D0xV&#13;&#10;dRFdgpCXLsdxdyUYiqWaWWYri9eJjDCWY8u+AHYHr4f/AGqOSGZlbdZx7U4LDCtn/tqTmQo0jGE9&#13;&#10;Syt3nHtjrTQDM+xGLOzbi4XDemP3oQUbi1ljZlcrG4/Tjr9fSqjaSVRJWGOc5RThTW1LJGl0R3l2&#13;&#10;zk8ZiIVQfPIHlRFFaq5SOOSbcVAeRSjAfyg9Cfc0K0ZMRmR1ARUz1cjPPvT5WuxMY3hjl4J2lwN3&#13;&#10;3rSubOC93bI1sIcZJQGTvH+5qkbO5jRSJI5kK8rx/D+3U1BYpXMEj2jrLEUjkKiJOG2iqklq1pbf&#13;&#10;wgzsgwccBuc59elaMai+ZtsKIYnA3AbSB689agu4L+K7WSMMmUwJ+u/yxx0qStGbbJsMvgCpKNy5&#13;&#10;JDVNaaXPbQq9tMLktjvFyQRnqQfatVtYD92s9jEzmP8Avx4nx7+9Ps5Civ3ZY7huWNkC5X0qbonY&#13;&#10;htobm0jVpLeO4ZDsEJlxGoPU59qguYZ87o5EhUDCgkAE+5qZJAJ3NrpsMysxL5bY4Hnw3Xof3ons&#13;&#10;47+PuZ43ky2/uixCoPcjrVbFGFcWsxhUu6RsYmUNuBZj9KP7OvQ6K9wRF3WSAVBJ+31P7Vq3mi2i&#13;&#10;Z7wPNGOkZywi+mOtJaW9npRSUJnw4iDRlwo+o5zyf2qSpTj7NQ6FYJJHEO9bZukXxMCOu0eYqOWy&#13;&#10;eZpJxI6ORyzqBhfP71uxqIbtJ5bOE/wmVpST/DJ6YHnS3scN9boZcSRzLkO3h3E5xQ0U/ZytteJa&#13;&#10;6TJErv3RXaYzHkSj1x51T1W6/tLR0sXtLNIY+jxjLCuu/sKBNTtIbq5e1RzgSwgSNB/gA6H61kdr&#13;&#10;rG27MdoLy0tJHWSOXuzPJHsFyn8y54/apo2TceDO0GzWxsI7QtcG3uxkMjBSD7KeD969i1ns12J7&#13;&#10;C6BYXWi3M/bdBIDEl8fy0NqjR5ZZIwd5YEkc46V5UdWgtmlUBbh7Zu6SOSMgL7586TsV2xl0rtM1&#13;&#10;rPMsMWpxyQyXAj3OgYZ+b2PFIuijVnoF7fjtjPPNcWWm7YEWK3RJJI+5hB3EIR1xjNVtV+DWn6lc&#13;&#10;Rz9me0aXLspf8jejZcBj8qJ5Hp5+nvUguF0We3RZu8KwOIZWAHeIwxv44/8AvrQnkgl0qYJbxtNE&#13;&#10;6CO7GUmcL546/wBKzbaNYzOJ1nRhp98NO1GzksNQCAbyNyyYHJB6YzxWDbStY6jxH+aVVOC+V7rP&#13;&#10;Bx969Wte0FzqGjvDqFrpl/a2kbQol0+0W4JyVBznOeQa4PUol1Hu3kgij7osid2NxI3dWGc/tUqi&#13;&#10;31izKtL6AyxLkl1OC+CNo8hVztDqFnfskgmeLuwVVVTJP1qa3eSzaYFWuSW2sp42j1FXYRDcWjpL&#13;&#10;AWKttB3DJ96jS2Z2YdtDDAZJ1cnC4AK8D6VAbXukWcuVC+FDt+YetdJc6eZoDAsSqkQyvi5lrNm0&#13;&#10;pbq1EtzbLEYWXYqvkY+lWoy1ooJqX9mFnkR5mmbCIwwNvqa6C1uV1W1ieCV1hjAYx44jx15qpdX6&#13;&#10;3kZh/LK0mMbQDhTjH7ZptvpeoSW6KImjQAjveCQfQiqNGqLNzqhSNJWYoJCrsqjOAOtI2oFRL3CJ&#13;&#10;JC20KHO0456fTAqfTux73MvdJILcjbCZJAQCx6/ao37MmK7FrdzLKYMBZEO3eD1HpVaZotynDdfm&#13;&#10;5iIx35ZeMyAqh9Aabc6dANOmSUNMtooUoVIywXr71rroltZOWtNMeOULuZwrnJ/m81rmtSYkCQYi&#13;&#10;njG0HJBA9P8A3pFlU2R2iNNp8TWNzLE0q7xGiZCe3ipJrY3kIa4m/MNjcY3/AIbR8tx+3NJDb3qR&#13;&#10;RTw/xpJnXFwSu/Ppg+VaBt1s3M17ZrdSg57xcAnjC4HuODWlovrJ4We1hjaOFEDLsEEbZQg9Tnyr&#13;&#10;VsO0dpp7CKe4mgdEIN0I+8IHXGfes63uxcO08Nl+ViLBColBTxccjr1p09+rI1tDYTPGCVcqMF2H&#13;&#10;THr9qpwVTLMsmmJFIYbi3SJvEWUbW65zg+46VyGu9m7eO5Go22qS3EBbEm5NrxN6KBjP1rTmt3VO&#13;&#10;7hsJMtyrDI2j1qFI4mMjXEb3ExXaveeZPXxDkAe4pFpmq2Mt4O9YyRR95GDsk6g89T74qS4ELt1Z&#13;&#10;EzjPnx/vUDWcjXMRR1RQp2qp3Kvi9RUos5ppJOM+LOM8CrLdFk7RG0P5dzJHIWG7wrind+byXu3I&#13;&#10;V/5v8XrSGxfuNuTk9T51F+TZSQpwyjHBxxVrBLcQuse2STODkuBmmOjXWFR+B1UcFqghLx5ypC7e&#13;&#10;H3ZpXt+/ZHDDAxwfOjYHrbyZJWRo2B4UHcAfSpRaSBCrAM/UjPFQrKjxSopDBn3FCOtS2ttuhjJY&#13;&#10;RoFyFJ/oahAunVY73s8li9ugMR3JMD48emKqPA0Cbi+ARyMVNFH3YG1trN85xnH0qeKPKu28ZAxt&#13;&#10;67veoaMJKitFbLLukDu0eeBjBprYBbICFegByDUs0qOymOMhQvOeOaZb3IYsoBRjyMZxVzeyJIjO&#13;&#10;CDkPt5Tz56/tSm2WdRwCGGfm4H1qYytPOWUbScnOcbRSZCMY4k3sfnGeKAhEcWOJ2VgeVKU2Vdxw&#13;&#10;rbgx2nyzVmUtDkbSctyR6eoqK4aMbS8W4BsgnjPvUWChc6PLaSh0l3KwyD5/cUQadJM2YpCrDpx0&#13;&#10;q5c3UbTb4mO88j6VXaVZoW7pjHKp55IqSk4plgNcGMpdQhnc5Mh4rstG0Oay0sFJYbuJhuChdu37&#13;&#10;1wFprE9uyx3HLdM4zz71fW/uIrtGgZt6DHJ8qqYwV7HctcIJVDFgZBnBGdp9M1W1tRpkayxqFOcs&#13;&#10;qnIb61kWerTNYSLJMxkduD/LUE2sMsoEimRGXxbjtzSi+hmmsKXFs77CsbEFyBktnrx7VQlsIbdd&#13;&#10;hhjubZvDsY7S49faoJNfb8x30ErIvPhxnGaLeeUsTMBOkgwQwxgVKRanFWzP1fSW0uxbUNI72axX&#13;&#10;DT2udz2+ep91HrVGx1OO72SW7KCDgjO0it2C5m0TUFntmwNu1kK5Vh6EU3WfhrYdurR9R7PFLPVr&#13;&#10;fx3GltkCcesJ82/wmrUaWZl8XvWZu7Xeh4w3Wqv55HHiBSWM7dvp96raNfAubdwouEbBU5yD75rQ&#13;&#10;l0gaxE8aALOPInG41eFN7mOWK5JEv1vYzFNzuGM+Rr1z8Lnxm+Inwqvpbf4efEvUOyV7M2610q9k&#13;&#10;/MaTfEDkPDJlFbgAHHQ14naM1jdmC6Hcyj5c9K6Ts/2ZHaOOeyWYJLLEWikyAUYEYIPkaTxalclZ&#13;&#10;GObjsmfod+Hz8Z3Y/wDFHrv/AC92mWy+FvxjtJRBc2kjGPTdbn48UW48M3PgPPPhJr2K80nXOyGq&#13;&#10;PY65p7Wkm4iOaNt0UwznIzypI6DrXyJ8S/hroH/EK/CHoXbbRILW3+J/w/hW07Q29uVS9mjiAjYy&#13;&#10;LkHxFFkR/QtgjmvWrH4//Ej4Hf8AD20XtN2qj0X4l6bpbwCWSCZ01W0spHZI3kYBgzqNhYEZUOM9&#13;&#10;K+f6vpI8xPoej6+SSUj2hX3JuJ/anRy7hk9a82+Dn4mex/xu0uO47NazFcFl/iWdwwjurdv5WQ9f&#13;&#10;qOK74XocbeRxnAHX6GvKlCUeUe/DJGauJfSfaQMc09WyxPkehqtFKGAbqakilGAPTyrO9i17loyE&#13;&#10;e1CXCrnjrRGwcYP71J3Cu3AFGUJYCHGemalqFICkfXNPUtxVavghuh+fOmkY8zSbNg9adsFXKi0E&#13;&#10;ZpjNnpmjdubg1TSWscRyBzSkEHGKaykurDyoLAnnIppFj8Z6A0hOftSZzkUigDzyR1qdIsa65fji&#13;&#10;inY6kdfegL4qsUGBQKMcNnFLSOwTk+dCdJAARIMt09qQk43bvEall4G7OD6VHK5Y8DFC5H3bM+QB&#13;&#10;mmM2fLFWnASTOKhku4o15XFAQtgdaidWL1P+ZiufkGftihowDnjFAVxNtLAEZX2qGWbJByTmpQQ+&#13;&#10;5tpX7daqaneraoHZ1XPvwKeaFojlkCLuZsV5/wDFz4p2/YjTHmnmWNiuV55rm/j1+KPSfhdZkF47&#13;&#10;q4dcd3G2SK+OPi9+ITVfiZfSDv5EhV8RpjAA969Lo+ic3qlwed1nXRxLSuSf8TPxxuvi9u0u38MI&#13;&#10;m73arE5O09K9AvuyGofF/wDCv8Nr7s20V/P2eiudK12BnEcts/er3EjDptOMD9XjHpXz3pNyLDUR&#13;&#10;cSfxGTooGcV9P/g2+DFj8Uvhp8TOyUesyab2w1KG2m0u2juniju1jAnyOdrfxAoPUgZr23jWOKrx&#13;&#10;yeDLqJTeqZxH4gZbuz+EXYHQtXVxqnZeyvLKZp8Ryxq1y8kcDglj4OVXplefOvA7m6KgtsVlbqM8&#13;&#10;itD4o/EPVL7tLPouuW8iaxpt8yXJm3d8kg8DoQehyAR5YrF72OQB8MY89cZLfatsONxivw5cuRuW&#13;&#10;wLOgjMe3vSR4VJ4xU76pFEIgHZZ8ZD7PL6027hSIDZN4WXKgDqKz9GnfU5nEzBIIeFbHNS7OUuaB&#13;&#10;Zpc6vLdGHvVRwqoTjcD1J+lbEUUd7IZFt1LKMKC3AGdvn70lvPAbFkdjFG2SJNuSR/701D+YhfvG&#13;&#10;M0AVioYbdpznp9eaEMyrqSGK4XfAAyLsVS2RSNdTS2cmHkkw+ChH937+9XLVIL5DAZ2ka34UFPmP&#13;&#10;uajhkls8KwDtI3jcdYx/rQz7bMm+kllmQqm5fQHGK1rHWREvcySNkHd8tJOIC00cKqcSYz/hqVNH&#13;&#10;e+so2hG5o/7xl5zUpmifkneaAqWILF2yh9ftT7SV3te7J2sRkKo5P3qjJpd3JlyoVE6EGnpfMJFU&#13;&#10;IJGhGw58zUG/dRZFvJJHukjWVT8jbvEP/Gopp47DCOmLl22hl5AFTw6niRykUYZ+rH9H0q3pfZyf&#13;&#10;XLfjayx/qPBH0z1qLKzTbswpAXuArAy4Gw5OAp9qW27MG4YBxGvdjAcy4zWvqXZuXsyP48SM03jQ&#13;&#10;M2APY46GsyW2N3bLLORGFO4+ZqTNprksDQ7ZJid8cjoNrZk61DI62TDYQY4jsdMdT6/So4dPiuJp&#13;&#10;YwioWbKOW42+tQapC+n3pXvwzEbS+etRuTGOp0Xo7PTtWi7zaFmznfuwWFNttPWGSRCyrgYKk53V&#13;&#10;jCTuoQ6pvaMYZs4z9BUr3cd1CrxSFJV6LjH70st9fRdvNLUWzBMd43yjPy1iCGT8yQxZHQ5x7fWn&#13;&#10;PrEtim+RixPUAdaq3GrNqLAR/L1KDgke9WVHPOSeyJnvJ79CN5fdydwxx7VEURLvYY2wq8HJ8VXo&#13;&#10;NPUMu0BGKZA3ZCn0qxbWiXEYBJZk5j5xtFNjMrpdYiGweFhuBzg59aIRcy3LCV9hQbSBzuq1cabJ&#13;&#10;3alsuu7aMc8VII/y8apDlVVvF5UsEDaeUQN4QfkA9R609Lg2cLK0e9nbz6VO8f5mZsgRsi7VTNRS&#13;&#10;W7G0HfA5j6Et81WBBJAIAFcqQ/jB67faoo7sb32/MP7vilVTKhQZx+kg9aZJYXMMsYjLGTaxfHGK&#13;&#10;AeuprfQCJnw6Dx5HU+lWtKV5JNo8QBzu9KoQWjrOHZSpJyVHy5rTjsLq0PekE7+NwHAqrVFoxsvI&#13;&#10;GSRcAbFp0t7IUwcMxO4c1lJM5fDSMQG5NXJVjkmDIwRtvXqKg7e6i+JVnUgeID5hTYriJbgb3yQP&#13;&#10;BkcCsrTL6W2mkViFA6n/AGq+08d0qlHG5fm96GcJ6WSzqI7dyWMiselVYBujB3YJ5x1xVhclSS5+&#13;&#10;bgYqC5lbT1VguFbq3pQoOe17thKowRxuNRFSS5xgj5/emNqzTR+Act0bp/SgXm9VTBJIwT55oUU0&#13;&#10;wttQ2nxYGDtHvUrXDscqm8n1OKpOoiUgrl19/P1pH1Bo5EAjy+MNnoKGepmkJzFNjy+tOF2wDbmJ&#13;&#10;X61kXMdxdAmPIPrnFMzdJ0DFj584qaFs2G2hjxnJz96STez/AOGqVo7yRKNmJAvJzwKk/tRoh3bp&#13;&#10;tbyPUGlEFpYyFbyZuuec1C6m2lBBzu6f+9SxThiR8uPDzzVa4Zp5tighvU9DRIH7jNnc3XikcBQR&#13;&#10;5HpULvljhj+9NkmbYoyc4r5Y9ftsqzpiTk1q6AR3ijmsy4GWFaGgOTIONx9qwRpJGrqeEtm3DoOK&#13;&#10;p1b1VS9qcf8A31mKzDqx/er6qKabLFFQByDwxP3pplYef9adwjtjOpx500nalOxznzqNjk4NZmoU&#13;&#10;hPd5Y54pFbJrL7VauNH0xnOELe/NTFW6IbOY+KXbiO3hNtE4OPmx515df3iyw/pRVOS3SrPaPUjq&#13;&#10;GpMxctzgc8CvO/i18RIezVjJYKTLdFW3Y52Af617XS4qVGUpJI4H4gayO3vb+UXDlNL0bwhQ3Dv6&#13;&#10;1xs039o3TNbRdxF4gpPtV+yhMeiyPL43udrNH6tUEsy6bp4SOMKobA5r2otKNI86ULdszW02Vj/H&#13;&#10;XduO8P0I+1Bt+5tlWQlQ/KoBk49zTY5ZtVmdu/PcxnaUIwB9DUsemhgQmBtfA3PtO33qHMKJDM/f&#13;&#10;EIrG3Uthgq7iPpTzNFAjMGww8yjcVYS4WNlMMjIzrncR0Hv70iRvLZyyNJLKhXwBxtMmeu71xUam&#13;&#10;RpZVaxgRe8ugYZZDuhRTv3r6H0NRSQIyBU2GPrIwBwp9mxipnt4Yo0lmAmHUnacM38uV5+9M1PV5&#13;&#10;9UvGuZI4I9oxGBnav/aKqSQyK9zGYlMk9sp2nd4Bu+npVa512wsJUsoSGuiMvEvIUHyY+VSTwq0J&#13;&#10;3XkUk7MMZOCf9BUH9m2dpdNlh+clOwluUP8A5dRU0Zt2Worq4vLdzBBDHbp1JfPdj0APXoP3qOcT&#13;&#10;lswx2yT3AJU7MNt9API0k0dpZMIJLsXNyFyIxJlYh7EdTT4NRsLcGRYp2kUfMHAL+9STRFPLcIpM&#13;&#10;lpbSYfqrcsfU042E+o23fTz2NrE2Qqu2GGOn70xL4tdCRDMhUltxTxmq84t5JzulmDg/IIztU+nv&#13;&#10;VS1h+RjKfw7hQ6nGEUgfvUwga5RVnxOzkMqscKOc4J+tQNfJbNmDvGAU5JGMt/tUrdoRZ2j77ZJJ&#13;&#10;Gfc25z4jQhNFtLJrN+6V+4CAxtCkfhYf93/vSXKLCksTXQdnYnu938MgcfN1zmsgXt3PbM0Mhjic&#13;&#10;7lk7zayr0wFPtzWhYQ6DYWxa4tnvZH6zvuEqn1C9KkWVWvLS0k2RSvIQcHjb/Wnx3qWSPIkbmbcA&#13;&#10;ucOMevJrXfVpLstLY21syq5k3S2iNuA6ZOMc1Fe6pL2kcv8AlrDT2RMH8vbhFkb3yaglmHPq9xMw&#13;&#10;ikdti8gd0Nqj0B9Kbb9oUhLQCDbGTtdQmMH6dcVch0G/1axjltLhRIrKrWxAAyfRvX2qtqVl2g0q&#13;&#10;KWS4s7uGEHDMUzGf/LGKj9IpofH2ct9ZaO2tL2CKZx3rfmJNmPYH5T96ypmmtJ2WXub1rWTu878K&#13;&#10;p9ePKqt1PJJAZsskXy5C4P7Uk0MaIWjRDcsNwO4jC+/oaEM0l1WffM8pN3KGyrbQBGvpx51Jaa02&#13;&#10;oKrtbNGVTCs5ALj1NYb3DSQMIQhCNlomQ4J+taGgdtbrtC50++EMskMeEleERySffrUotGNlu31W&#13;&#10;6srbuyy4lYDvduHHsR/rU0tyBI0UiKHAOWUHk+v9arT9p7G5neCTv1kX5wU6/N5/YfvUQW3mWOW1&#13;&#10;kDxld6sfL2NQVHxanNc2XeNKZxHtwu3a2dv+VRJf/mUlWZtsjHesJO5RjgYI96bd2K38ivauJdvL&#13;&#10;bhguuOg9s8ZqrctDrSox/wDTXFtjMZGzPOfPy4H70LaGXLSX8taFo5WABPiAwyEdMexp0evRaxZm&#13;&#10;01lXuWMeyFiu0Rn09j149qzV1S7sr6K4cmSzVzsXbngdB9DV641v+3NUuJnVljf5oQo2hsdQaGhz&#13;&#10;uq6BLpltI8Vw13DESTEB8hxlT7j1qC20qTWNBlb82kH5RDM67PED/Kv8wNbFxrM2ianDcpC5SFTC&#13;&#10;xPi74OMc+mBWZq9hNqckktuzLG0iqEZtn/j/AO9CmtG38GPibaa1dJofaS8fTrKYBdNukRXjtZCM&#13;&#10;IjjGQjHHPlzXoHxh7N3vwuvlOvxWyzs+yKRJvDKGDHcvtjn+leE3uhvaSyhbNEZdyFQ+QOM5z16m&#13;&#10;ug0HtJf/ABzgi07tJq9/NdaDbiLTu8USb41bdsLdeu7n0pVs1hvGze1jXLTU+z8k1pNOmAGm3R/O&#13;&#10;w6CqelECGJhI8byq5WTaNykHoR71eXs1cafZtGw75WYiMM4CfMQc+hz0qqoin0iVEhe1nt32Mg8T&#13;&#10;hv8AaiXkgmill0/USlzGY7mDjbIuGAx1HqKdH2hjjmDS2se9uQw+tWu0PaK67ZrYPeQW8UllAsG9&#13;&#10;AA8qDoSPMnzqoHg7ly0+MHulQR5Ct9fShnrRoxX1tcSPJIcIDtAA+b6UyCGCAkRWyIrDdId3Ce3v&#13;&#10;T5rRlgiW6fdL8yL3Y4NMntGgsma7AmDfI2QWXy5H1oVcaLSaxHptyiCNTF1D90CXGejff+lQ6lry&#13;&#10;IXeCOB2Eg3hm2iqkl2mmoUvpp5ZS2YWERcRKF5GeoqtdKotjFIZArLlkUBxI31HNCYzoW6+LNtpr&#13;&#10;GKXTA8kgJVhN5+tVD2og1CMtJcTPAhyA2AU/7R51Pf6RbxpFE9pbyTuokIJAAx1GetTafY2bXDzL&#13;&#10;EpWBCY1xtQDHqeM1nubJle01/V5LtHg1A3Vq67gkkiqB8vl61Jq/bZrIk3mmNcNMn8KeNVDbPQj1&#13;&#10;qrfWMFrcQPHFDHdTASlJZ9sagdeSa3JLf+1VwttasW3SIhkLKq+xNH+FkrOUszZXdsm0KWKfJMrB&#13;&#10;YsfMM+vpWzp8DWkiTzTd8WQKrlWLI56Y9vWh9KaK37t4+4jchvzEb7mdh0JHn1HSopezus6XciWC&#13;&#10;VLuL2cDvh5uR5GpW5Kiat1cNYKZvyIjjdS8zRDO4jkZAq5BKJo4zbIFicb+92mN1I/TtPrWBpfar&#13;&#10;WdCglVXUokixjeoHd+w9qtJ2yN08j3b93JE4hdx8xz149KnSHFmjfzanZCZY4VcJ4Sw2SBx6c9Kw&#13;&#10;75rqO3Ia0mQzLw/cjpurRvtYt7m0Q2rRw+H/AKQL7zVX/m+8tY9s4inRW2Hw5K/9tZrbklnJ3unC&#13;&#10;C/BULuThjggevFQX2ovaXoULhGGTznNdPrOr/nb/AAiGWLyO3wt9PSsHU7pYJWD2ixbeBt8VaR4N&#13;&#10;I8GfJf3UivJv3huhLCoIBcOA0hEm4ZII21LNeoGVkZxhueOKfNOd7qpJ2fMSMbR/rUNFhmlTqk0g&#13;&#10;eJCB5Fs4pbnUYbmdRErLs5+WlhnhikWR49u5se7/AO1X2v1mc91bRxeHqDmjZJTW6e8AKv3Y9dtS&#13;&#10;rbs03ikyoHKgcE/X0qpdZcBrgiJv1bf9Kp6xrS6cqq2QSNqlPERU2QbtnLBakxldpUZDK3y/SpjK&#13;&#10;0EayWzsqj+GX3AFh64rAs9c7+2QRwtuTzI61sWBnugneRuwZfAccD6VF3wY5OSeG4W5nHfS4DdWx&#13;&#10;wD9KvX2lNZXoV3DQtyHGMgelR2WgS3Id3GI0O5mB6t/tUe5rm7TwgSKvUHj96mmZWTW9vZyQXKsw&#13;&#10;Cx/I4/UPpUC29rcxRxRFY5i23G04P1NRXkMUBCqDG5OSpbdgVYslsrObcZWmz4ihG0A+lNy+t+xs&#13;&#10;unNGu2V1SJBkMpzuHoKb+TN3EhMe1BtCbf5fTHrU0naSGNy7lm2cKGHQf70wa5byiOUglcFt54OR&#13;&#10;0OKncd1kbRxQHYtmG2jb89VpYRJGWWGQheg2jP3q9fX8d6AxcW5bnw+IN9vKmwyx20rBplUnqQwO&#13;&#10;akzM27t4byYCISRMTggr1981WfQAZQVunjAXr5GumEyXFyhjt47lWi3Bc42/WoNRnjuDEkVuwXC5&#13;&#10;zwFH19aq2maQdOzItbKYQtiX8zt8XibBNNubxph3Txh3HPXy+tX5LWILL/6dYCH7sNv8R98elQfl&#13;&#10;FUlRKyqpwQFqToKVqjPnb1K46+dWLG/u7eTc0a3CMuBuXGDTLiwa2lR2ikWM+ZQrn6VPJK6oeGDF&#13;&#10;uecAj1xUlZK1RdtbtpIlJQEsvyelPtXCzIyhopUGQyfMDT9HvreMbZ4u+HTLeVdr2U+Buu/EHT3u&#13;&#10;dCSzv4oOZT+cjilQe4cj+lTRynG9s1tu3trHK1tDYa/AMLdR4jjv18t6/wA/oR1865UXkthf/ldR&#13;&#10;gNrcp4W3jG4jofTmu37UWVloFubS9cx3/wCqGB1uI4z7uD/lWBrGqxdpbAWerW5DxqBBeRDLsP8A&#13;&#10;H6getDRW3TM/UbSLV0KTAg4yrA5rMsbO90m6BR3VY/lwx6GpLJ5tK1BrS4KlQf4ZzwR6Vpxwbjge&#13;&#10;Eg43e1ap/WilMzLP4ldrfhbr9t2p7E6vd6J2l0/C7o2YRXScloZkPEiEbsg5HJr9Ofwj6n8Ofxqf&#13;&#10;B7Vl7FapL2au+09hJb9rOxMt+0i2E8kZSWa3hZgWjYkNuXpxnBr87RoEbRo2AZOjH0PSt/4B9lPh&#13;&#10;z2k7a3mgdu9W1bsFqWqxxp2e7XWMzomk3YfIjnQcGOTdkt+nHlXHmja1eTqwTfBs/i1/BL27/BLq&#13;&#10;819I09zoSXK/2drdmjQgg5wsqqcxyDpzwSB616F+GD/iN6tpNlbWPbFW1WyTwC7T/wCIjHqc/MPc&#13;&#10;812PZj4M/iL0D4LfFzsR2ogs/if2UGmFTI+sLfXUE6bXimt8sZFUgK208ZxXxZoNoqBZ7VyY2blW&#13;&#10;yDG2emOvB4INc38WM1Ujtw9VPErgz9aewvxj0Tt9pkN1o+oW97DKm7wOMp7MOqn611VnqsUrA/KP&#13;&#10;fzr8oOy3xI1PsHqyXul3txZ3cbbgUJwT6EdDX078FP8AiJ6dqlzbaX2tRtNum8K3sbZgk929K8zq&#13;&#10;PjZQVw3Pc6b5PHkemex9pxuSMeVSwzbzjODXI9h/iBp/bLTlm07ULbUIiNwMMgfPHtzXRRXe6VWy&#13;&#10;VB8z5V5r2dM9FRb4NeGYGnLgpx5VSt7tDnBxipo37wE5YegFQvwrL9LCcIATzTs5pAMHJNKBipKC&#13;&#10;bBTO5CvkcCpD0NNI4559qEoVTnPlS4GaiLEvt2nHrmpaBhimqm1i3metNSUGVhnr0pzfxFI5BoB1&#13;&#10;FNY5QnoaQyiOIE8/SgofTHjDMBimrKdwyPm96Rp9j4NCUgmCr4hgleoqBn3yZ3HB8s1Kz8sRyTTY&#13;&#10;4PG2VAB6VFhMSc4YDBwfOq8sIfhlz71M7ByQUYY6VTm1JYVZOhU9SKksSi1jgPh/pVe5vltATJgK&#13;&#10;OMlqyO0nbi10G3L3N1DCF67mAzXzP+IH8cmndn5Z4LGVbq4KE4RwArfUVthwTyv6GOXqMeJXkdH0&#13;&#10;F20+Lul9k7Bpri9jUKuSNwzXyx8cPxzR39vNBpE3fMoKgkcGvmrt38ftY+Ic7S3NzMwkHCsuAB7+&#13;&#10;9cnOWnyxLSIzct5tXvdL8ZCC1T3Pn+q+blenEjf1Pt7ddqdcku7+VrlnbPibOBTbu4SWR370gv4i&#13;&#10;dud1Zcdis6PHApLr849foKdFOv5dBIu9UGFyMbfavSUaWlcHjublLVLk07GJJpeDtUfr9frXoHxy&#13;&#10;+JMvZPtL2P7W9jGl0y6stPjYyRQGOBbxXZGCkghgY0XqR83vXjuvatdW9tE1urDw7srySfSvvH4G&#13;&#10;9irP4Xfhr0VPivp1hrugdqoP7SR5HWcaVmIMsaFQPCwIY+hRhWGX6Rsu29FI+aPxjf2X8Uu2Og/E&#13;&#10;vTbjM/bTTFm1KNtqvBex4V8r6MuPvmvKkc26KUALZxjHQ10XxU1LR9Q+JGrRdn7RrTQYbthp0Tli&#13;&#10;RCSSWOemTlgo6DArBmsZ1ffEcKGyST1rSH9Sk/EirNaXN7PKkVy4ZBgqcDb9KbY2CpIqFQwIyzk8&#13;&#10;uf8AarV1eRxTuFcuzHa4waZaa3ChikNoplSLbg5H9akw3NODTZp1BaEL3Q8IHVwPOoruB5bJ5jLt&#13;&#10;mdgcFfnz/lUDdqLm1KZkLNH8hH6U9KtanqkmpxuyOxR5OFPQUIbRmQxd2CyXJiXJ3ADrQUtrxkl/&#13;&#10;MOCuPGYiG/anxKgV17xo3BzyoIxQQ8swTvCEfnYRnI/0qDLcbBizDMsjSxScmQrtIH0q3p/af+zp&#13;&#10;X2w4hdfA/mKghiYXBIiVXc4Vic4pl0IRuMhCsGVSoWpNo8Fsa8Y4gocso6qDxVqE2N1FukJHOcgV&#13;&#10;hRwrMzGJDkNx+n96v2Fu9ovdHDZbaeflHrUWWo1bO0F1IYECyNIcqT4eKku5zps4trw97HEMx94c&#13;&#10;d19PUcjnrUNrbiG4BSbcEUkE+EsP/arM0CdpIRA7C1nLKyypGXJx13E9PKj3OrZkTJG6Swz3LSJI&#13;&#10;+5kIJLfWqV1pET/xLUxDYdrENkH7UmtfDDX9E/jyR95C2Qs8b5U56A+hrLfR7nTlV7gSIJDkEjOf&#13;&#10;rSzmlb/sXfzpu4DESylGCKDzgemaZPpsMTLGCU3HduABz/tTraaKSNRHcPk8SDZ1Pqae6R2l0NkE&#13;&#10;bKx2795qTTHHyQy6ckbszNuLHKg9PvUM+kIH3qCjkeICrT7LdMR4UKdoOclxSRyM8oPG0eQ8qGxS&#13;&#10;uIFg2K6Bt/6vIfaqR0qOG8ZVAUrz7Eelbs8SiQMwzv8Am4ziqxEET4A7xmbzGMCoOKcPBUs43tMx&#13;&#10;RoO4cbyff0p0losuZc4JG0jHUetXcRnxoQCOC5FMhwpcoxlLDwhl4x6VJn2yolw9vGACQT0PpU0c&#13;&#10;rXMRBIAB3ccmpwv56PaSV2cKWXrUVrpLxnM0m4vyABjihPbEmBgKkDfbyH15Wo7vS/zMhTnu/lJz&#13;&#10;51LexRQsFY+H28qpJrSyXrQAbok4U9Mn1qyMx1tZLasYVyJVXIPkKt4kW4jaZAWZApwehNUv7QED&#13;&#10;gKcOfKrdvdQ3ikiLx7sZ8v2qQTwRIlyYxHlA2Qc+Va0HauKyD2sqCSJVJCYznw1lW1wLmN+7Y4Rs&#13;&#10;ehNNSxaeMyAgMfTqKoTF0yrLOs+4AjG7OfakLG6h2beQcZBxxTZLCSHJByD1HmKiBeFWcghD+rP+&#13;&#10;lCdTJ4rORIw4IAHTnk0qztbYBQASdec4qok5EYy251XOyonn7q2G+LLfqG6pojUzoYrqKTu9si4A&#13;&#10;4yeSabeXQClX+X25rlNVLoe+h7xSDnHTaKuaHrZdEjn6jqTVlBlJZXdGmtsHQyod3oMYxRdb41zI&#13;&#10;clenvVyC4iyIzICx6YHFMksRHOCfGB5HkVQ0q3sUZDiPwuNzDJzzzTJQ0iB04Ocv6mrF1ZLb7WDE&#13;&#10;AdeM1K4R38IGfpgUKjLG/cDLphf1cdPpVwOtyn8LketVbFhO7rJljnao8qq6kZra4d1yAvHHrVqB&#13;&#10;pDS1iG5GZgeo9ajltf4ZwuXV8x+wrJTtbPE6RyQkErw2M1eOpLLKCMqzfN6GnICC5Ns2WB+nvRNf&#13;&#10;95IrAlV+lLI8Zk3GQMfZahvQUTHeBhuwB6VNA/cnjcSQPoKRz7ZowVk9c0OeK+UPcK1wctgVpdnz&#13;&#10;uZeRWfcBdxP+laPZ4YlUeVY+hPyaepPstsetZX6c8/NWtfIGj5xWfGqnPAIq2mzPVRX2mmvyw5FP&#13;&#10;PzdaYzDd0rM0BxtbrUTHDU527wE9DTGbb1wcUJ0jGlEaM3TbzXlPxG7WHUtQljWRo4kOK7vt/wBo&#13;&#10;l0TRpGVgHkG0D3rxPW75pHKeJufEQeprs6bHf2ItLdmN2i1uHStLuLqdvlBODxuNeGa7qDXtrc3b&#13;&#10;KZZLls7WPhAx/NXWfGftSt1fpZpMCkQ8Sqeh9K4HVLwX0tvanbsI2PHjoa+gwQSjbODJLwijPqTJ&#13;&#10;bp3kpUEBiNuefWs67t5791QLuXdghemfat+40b845RpNkUTeHH6x/pUcWmxTF+6yGt/mROoPqPU1&#13;&#10;qZNFe10lLVGiO03QYOEzkNjrzUaQxvKJJty9+uFC+Lef9BVu50+TT5xJLE9u0anaAeGz1561VS+S&#13;&#10;DT8liO9GWITBQfy/+9SkCdnihv4ogWcFcOEAIkPqD5VJcwJOHWW3S2woyQdx+XLYqit1HayRpCBa&#13;&#10;Rt4tyncQfQ1NcX1pIiiS8fvGJYtjBweoH1ogVblNKtoVZ7yVQjLEFQ7nceg8h9az7z8gbvdG8q+q&#13;&#10;g7g/+1al1p9kIH7p3kEniRVX5V9MVmSYL7Ft4UCnk5yHHqT5faqoq+CstxZWzFRasYHPjVmOM+g9&#13;&#10;fvUseowNbOiaXDnfho8EA+5/UPtUsSW9wm9tRFuMZYbeC3rmq8ds94DcJIkpHSTvh/katZnpZLPd&#13;&#10;2kMa91p8cdwOORkfU7qqtqCW82/8pb95KuUQZbYPTNRySShP4s7fmX4CqN2VPXn2pZdXuU/9KlxL&#13;&#10;G+4KAQF69OT1+9WaFkklteSRJJNMiKi7AoPP1pjrD3kkUk/fQ/OGKnClfQeearZAlL98+2MeIY6k&#13;&#10;dB96r3mqu+2Rf/THIyEO4KPTFV0kWXra1S8VWF48jJgnfEEwC3lxx96h1CwtdawFdfBhw2SAvzce&#13;&#10;+cH+lOaWCSDNxCzu43Ke8wCPT2pbe7t3gjhtpS4AGYyuBx0IqCRIdKs4DullEUrjJCjft4xxU4sQ&#13;&#10;f4jXAicDJfvAWk+gq5badEkbJCZBMQGDYHl1xVK306EEl7cQs6bhKpLtkYwMehqWkKoRbWfRy6Ld&#13;&#10;SmN+NqNjvV9/WpwmImQ5trfcO9RJAyF/9uRWlZaveTWyxfkrW7KLuSaddrKqr8oPvUUup299bb4r&#13;&#10;SOKUjBgEZw/vn2xUUWopQQW17DHFCbkXreIoDhcDrWnZ/n7cyWcmoPLY7GZolm72Jccj1wD69a0N&#13;&#10;N0XT5eyyXKTW5u0ID7LgJNGDtyFU/N83OemDWY3Y6E2NxIZ7dZFlXYxm2D0wy9RxVWvRs9jP1Psu&#13;&#10;tw0yyL+WKxl3jMgAUqM5XPJOeMVz91Y7JUeG5lnijjPzAAs30roo2v1s4pWgtrqC1cRolwwCuC+4&#13;&#10;j7+tWu291Zaj2luLyCzg0W3RlR4oZFZUf+ZBnkdM/ellJJNHGQ28sc8lzGzMvPfbeSjf4c9RWb2j&#13;&#10;Vr+OC/iQyS26+LeNuftXQ6sEF3J+VnSXaWLSlCqnz48ugP3rKkB1C2kRrySOOTw94cK+fQA+fvUm&#13;&#10;SbXA+37QwPBBcXGGNwODt+UjqDVi1I0u87gQqtvPl0IPhx5gjy9qzNNs7js/pc1vLcK+ZGdZlC+u&#13;&#10;MEeVQGCeR3DuIZ5DvkXO4SEdAfShU2I5Y7EQvOxQsMIpRiF53enuf2qWWzMx33kbMjKQs/nJ8u3g&#13;&#10;fUVmRC4nuFElx+Xm6LGniG7B6+1aendp1uJ49J1qKGOdCDbX6Kd5I6Ix6Y48/wCWoOiH2MzVbbuo&#13;&#10;pEM7dyGUKqrgof8AD6CsvW4NQSxtrpWWSBWCyhhhkHTPvXW3WnSLezJJcC6miygBAw4H6hWJBaG5&#13;&#10;sLhS7BQ/g3dAPTr0og9itb3C3N89sioYyCwBYqPlqq+mW+q6MyyXCxXOMjzw3p9Kbc99pggaJJGt&#13;&#10;iGSVv1I319OB+9Wr/TrZILgiIz4fYJG47v64+g/elmBj3ki2emxlZgk54eVRv7z/ALh5VJplsDfx&#13;&#10;yadPm88YkkP8JUJDAEsOh2ny86pm4/LzutmWtZgWS4UD5iOnPvVQa0LSCbc3ehzkBkwCen+dC0ZV&#13;&#10;sezywWuqRWs0qoe/haS5dJw7tLglc/QnNc6bqW7uXkSFJZAmbhi20lvUetcH2K7WvpKKsU7OsiHd&#13;&#10;DtykZPUD0zXrNtpEEugaZf2VtHOXgLTRsSqQgbQdvrwCaX4JUmzBt9KudXt5Lm3tLi4tLcEyyopC&#13;&#10;Q84OD9eKe1tHeWqJvKWy7WwF6n0NdFqF7cabpE9tYzfldGCNGsSuI+/RirBnHXIYH9zXPpqUaWUM&#13;&#10;FtNueVQwLfMSvXIpZbtfpctop7i7RREAe7wCX+cdOnkcgfvUdpa36LMsKwgSt41LkBOh4/rTG1ua&#13;&#10;SdpLPTyzRrl5ScFSRkY+9V9P7UyXemS3E002DKqvEUUMM8HH0J/rUkyVmhbxzmeKaN0gMEfcyANk&#13;&#10;TO3Rs+ef6VoTdnJ9Yj7+K2htbuE7ZZVuFXc3B3c+HGPKsW57bWsYXuZ5YrOOTaI9m7aT+kZ4Oa0N&#13;&#10;C7V6U90WNl3iDiRAxUyE8F+M5+1QhpRHd/D+77X9oIj30EM8MDFpJX2mfkdP0knBqG+juOzMcdvq&#13;&#10;dtHHHcAFZxKGVyeoIXpWvr3bzTtGjTOj6rf2aYe1k7kYVByTjPGc9etJJ+I7R5ojBqPYoX9nIdx2&#13;&#10;sEkDE8bWAz/N+wqDVKL4MiOysJntlSSR4nQAJ3A2hT1GfemX2gW+oXQFiWtO5XCF0wJBjdnd0x5V&#13;&#10;Nc9q+yeralLJa6d2n0i3XBNt3wm2480zzt4PBpRqukarcyrbXUj2Klm7qaJg3y9f5R9qq6ZK4so3&#13;&#10;aSWsqwCbu723zG4jG8sobk7jxngdPWsrV7HZC7T3Usyhsxlzja309K2da1+yksrO3spDKiKWVLhC&#13;&#10;EiB5O0/t51nCWyhu5IdShjt1mOxHjQyjac87h6YH71KVEpuypdR3g7gd7+YDsDuDFgCW4wQOKH00&#13;&#10;61tjnuJmkCFXDRBY3P1q3LoUXZtlQXSS6azLsKg4ckZQkexp7QrdRy7I1iXvMMneb0lB6sfTFNZL&#13;&#10;kQQabDoiFbVWiD4cbXyo9AD55qV9SVXJaa4gZzvk2xBgnO3ng1D+UFhKLZ40aMgvHIpADKvk3qaW&#13;&#10;/BtJEMbGSOWIlUxyM5I8/Un+lUoK7I9VX8kmxHUSE7toUkP/ALVlXMpdwTHHEdvQsSKv3mkS6bIt&#13;&#10;1kwQsmHZG3HHuPWqcqd5CGjAMLNlXHBA9xWkeC0WqMqaKPvPlDIzcCnyXLwzKkzl8rwQnSrjaZHc&#13;&#10;wP3bGKYHJXPGPY1Dj+GI3Lbkz4upNJFyL+zw+4kgE8/f0pkVliIoxIJOATzQ1rc97mNyFR8MpHzD&#13;&#10;1q0sjvHzhWb9SjNVBXfSWLFgfoQ2cD1xUUWlRvGGkUGY8KSuSx/0q4FkjkZ9uXQbS2aWGR4wS8jI&#13;&#10;jNhiByKtREpJIpR2s0UbKdu5G+UDpWradrLl4UgEaIF4BAzVm1soIoX33KKx9BkVK0Ol9xE/iAIy&#13;&#10;G6u/28qhmMpW7M03VxE7KV/hE8+KrEVzNANqxBEfog5xVi4v49SDAQrHFGdjBVJLP7VWgkeEjZIR&#13;&#10;nkADH71cyNA9krpdrSTQQbhgrn5j6VXvLCGOKOPZHHK/iz3hwD6EUancS3k5Yu7OhbLb+CfUVT/M&#13;&#10;u0zEyu4cZ3so3H6moL6drCGxQI77gCH2sm3hj60kb21lPzBvceFBtPjHrnyrStF/KlXa6eRVXa8R&#13;&#10;jC7D6U+57PxatJ3trPtyvihY7c/X0qShlw67aPKGms2iWYeJwM1ageJmDxWjvGgyAIuF/wB6fD2X&#13;&#10;kvFXaY1CnYcyD/LrUtlo08SiOO/WNYxhSegqLBXuZ3numMNjLCSuwoFxmhor2xV0uI2a3YYAPIHv&#13;&#10;x51Zv726iB2ajC8iDJJXBJ/lx/rVKy1+77vu5mDtIedvO0egqKLWh5mtZFEbRIGjHdhlJkaX3wKh&#13;&#10;lLkvHBksG6kYP3rcnWSKCA2qDuiqswRR4j6D0pL9YTA8rj8vLu5jUglvr6VKZ0KRkQ9uNf0CBIYL&#13;&#10;oKIl/hkxKSfuahuu2Gtdpot1/wBzI8Qxv7lUZB9QK0Lya2ePbqEz71Tcqxj+GAOgz6ms6HVQctDD&#13;&#10;/CHQMeam2Q8iRHDI8kisV2pt9PmNIst1YzSTWrvGxGwtuKFl98Vdiimmi3LGJRtyEJwFNMlhNvOD&#13;&#10;MgZlTLFuCmGwBjzzR77szxpPkq2GiXNxMI+FDHODwFNXtd7FTaRbWsk15o08U/PdpOSVz1yKhnL3&#13;&#10;cbBEVhMN23dgfaoz2YESyPJGA8mdrrIp+uPWosrKvCKeufDyLXoR3Gt2VpewrujDtlHPpnyrFj1P&#13;&#10;UOzcvcX8aiePjvVOVkHqp863L34eIxYmaRHPXaN37VBcWcmlw9xco01ts2qj8hPpU0+QJZ9qPz0W&#13;&#10;FDIwbkk8mjtDbjtRo8ttJtzIhAJPSsmbSxp0wmtJDJHnxBhVu11PKgsCoHT1qJK1R0JU7R9hfDvT&#13;&#10;u0/b7sT2Q+On4fZ3uvij2JsrfTPiN2KMmJdXEKiJboRE/wARXRSfPPhx4lIPnX47tN7Fdp/izY9t&#13;&#10;uyNnf9mE7c2hutT0K/tGtZdN1FG2zbVPBUkgnb5gnivJuwnxK1v4N9sLXtn2U1e90DXtIw4u7NsN&#13;&#10;LHuyyOvR0IB8J45r7W+Pvx41Xtd29h+H3xrg7M9qPhb8WLRLvsF280a0EMmjXckYOWIyAe8PiXrz&#13;&#10;6ZFYRTjK3vZeTXg+FLuA7Qgz4D1HT7VDcaeupIQVCyDocdKTV/7S7DdsNU7LdpbSXTNf0G6a0vIJ&#13;&#10;UK4kXjK55KN8ynzFSz36LIjRMWX9VdkYJ01wzGMmzrvhh227RdlLuJNC1K803U0Jw0bnu2x5Ee9e&#13;&#10;89i/+I5227ExvB2n7Oxa8YHCvLCe5nbnHIGR05r5jh1e4tnFzZyMrRuDkcZ+taNz8Qb7Ur9rm5VQ&#13;&#10;ZDvnkQeJ/rXN1PRY2+Du6frssY8n6D/CL8ePw/8Ai1KltDftomot1tNSHdMfo3ymva9Ivl1JO8tr&#13;&#10;hJ4s+FkcMD9SOlfjx2w7SdmL6CJoopUnZcgg7WT7VP8ADP419q/h52ghPZPtbrOlvMQDH+YMkUj+&#13;&#10;jIxwRXkT+I8Yz1Mfy6f/AHEfseLwAbiDj086eL9Fj3En6edfAXZj/iQ/E7sbdm213SdB7TJC2Gkj&#13;&#10;U20ki+oI8OftXqHYD/indiO1F0INf03V+yl14t3exiaEf+S8/wBK4Z9Fmj4O+HWYJOrPrITK2ORz&#13;&#10;SuV6+VeX9mfxF9kO08HeWXaXSpxnobkIf/qxXW6L2y0/VkAs9Q0+6GM5iukf/ImudwkuUb7eDoBF&#13;&#10;tGd7KPrSq3OeSKqR3skyYIjyfVhgZ6Yqu+qtFNsfwnzxz/7VUsqZfBUxlwMEHipW8jWdBqDtI0QA&#13;&#10;Dg4x64Xj96UahIFBKNggAMQeT5fSoJ/8lxUCo2/kBv2pY4VUcNkVTnvxbgKSAW8mYDFYGufEWx0o&#13;&#10;NvuYICpAOZVGD6c1ZRb8FbXs6VmRnIACsvT0pkrBgrZwB1zya841H8S/ZXT2lM2t6fE1uxWSPvQc&#13;&#10;N/qK887Sf8R/sH2dkmiglvdSmiyrdxEChYehzWsOnySdRRWefHHln0akwLnBAyOPeq9zqyW6EPMi&#13;&#10;lRwCcZA6nn0r4h7cf8TTX9enZez2l2+kaeXXbPMO+nA3eQPH+ded9vvjm3awQ3t52q7RXN20bR3M&#13;&#10;UEvcQhi2SI/Xjzrpx/GZZb8Hn5PlMMXVn3H24/El2V7JM/5nW7NHRTIUSTexHpgedeF/FT8eYNg0&#13;&#10;mg2cswlGRK652/QedfJ992o0G272WH85LKz94jXD953aKMHnjqaz9E7aCS8YvlhJjIztBA6gV6WH&#13;&#10;4vGv7nnZvm5f4HTfFb49drPiLqTLqF+8MEg3d3GdoUDoOPM1waWDXNzJJLufexA3E4yenNdPqdja&#13;&#10;3NxG77YxcRfmO5VSFRh0UE+dZc0jXEKQTOWMgDlduUgI8gw4NeriUYf1R5OfLPI/s7MqXS4LeSSI&#13;&#10;qwG/D4Gct/tTltW0m7EN1ayDahZEkXbtz0Ye1E+uqrYjIEsJ2s4/6px1qS57Tan2m7h9Qf8AMLbQ&#13;&#10;i3gd/n2DoCatKT4ZgopBZTHSLyKZUUySKzq/VgPQjpmn3kba3HJciFEXeFZvl3FuhNN00W9wGWZj&#13;&#10;lRt+XxFvXFSDZCqxHG5CBgdHx0OahMsnZt/Dr4Dz9pfiN2d0rVpFg0zVLvDTqxc28SENJgDkMEy2&#13;&#10;G6rn0r6O7L/F/Q+zvavXvgp281XUe0HZ66uf7K07UbzT2t/7EumDKqxyD5kD4AIB9a8A7O9ori11&#13;&#10;qMaaGGqTpLLAkbksXjQkBcclWKqD7E19SaP+Cnsn+OL4FW/xF7MdtL7Tu10Dpc69prT/AJuz0++g&#13;&#10;4dFXG+NfCeelYZ22tzTHONUfH3b74WX/AMLe3+sdnb+b8xd6HdtZySKdwk2ng59CvNZ62SXjxRAg&#13;&#10;KOp9R613Hxu1611/4qa1rFrMj22rztLxtOQBtBG3yK9D1PnXFPJHGTn+FGBtRscke9Xi3W5XI/tT&#13;&#10;LUNrp9ldyy3Esk7LKFCsgyT9qg1XWrR7fEllHbozbTIgB2j1q9Y2cF9Y7rqMb0YFmPzFv0nH+dc9&#13;&#10;rmqR3N9JbMqwRxoyMY/F/E/2qbMZOjN1AmB52g/iQAtgdSv19aTTppbZBDLM08VyveiPZgj2NTaC&#13;&#10;qq0aOpKycqw/QfQ1bllhs7pyXY48KYOQT/h9RQwKj6VDJE11CAFACumTuXPXgelQXemSOQ0NwUaN&#13;&#10;cNHt+Yepq8JbjSpH/KStDclt0uxg3eKOvPrU0WqwBXklDW0s/g6YVh9KHQn6KWn6hNcWwxksGxgj&#13;&#10;oPWprrv7eUbJWMcrb9pUcfWgbRJKyZwf4bDb1Pr9KUxllEXdCQd3gjPWoZEV4Iru5e3EjysXR5Nu&#13;&#10;ccketTi1P5cmAiWNzzngmoYIQiPCgCoRnPnGfSpILN/y8JEh2IFAJHOfejVlkwFu29coo2DaTvIA&#13;&#10;9afPPJDGAGYANlcHqKnmnaZSEIlQnEqscc0XViD3bRyHaF3FduTn0qIl4y0mjoPbCSxt2glnkksp&#13;&#10;cs9u5zGWHQ/WszWb57hyJYQ2Gyso6EfaqRRTcuCm5X6A8Crlnq9zpcHdqsTI3UFd+P3qeEQ5OXJW&#13;&#10;Q9xNIVJIY5ckYx9KSO8EkYEylQoyP8Rp358zskboEZhuXw8VYFrHLHsV0lkj5Uf4frRkRlTsrRyo&#13;&#10;4kAJhZxjB5qSFkZ/4YIYdc8ZpNhMEm6JYdzYUBs4HrSXEDOqKGJyck55IqEmT3GWYZX3MgGW9c0x&#13;&#10;0mEob5FprAyFkJ2npmoYsSMqynLKuGOfOpREnbsdcRxzjjKKDgn1+1RTiY3GQoeNBtAz0qe+tJDt&#13;&#10;aPwEnJcN1qErIWZYQr938xJxuNSVEtb6MnYx2lvEfY+maWSdLiaNozuCcc9arS28TWyq6hCzbnx5&#13;&#10;H0p0dkk07qpIGNwOOtAVNUmF2WWFxwMuf/yZ9PesyyhfvdwdZcHOOnNaVzo5lRFhYs2dxfoKji0u&#13;&#10;OBD4i7lsHH6KtFpHORJEHeOaTkt0Pp9q1bRnS8EkbgOTuOBxVCfTJUjaWNe8x1YNirdlezRQIpYq&#13;&#10;dmMkZogXZEt5Jzs4k818iagsLx4Z+GAbaQ2ehNOkmMZRBIzb2446fWoL3EzMFySP1DjNVAk05ySj&#13;&#10;sHb2pMGXxAYwvIpkYeUZCnGdvWnyLJ3m/eVONpGKAhaAzCTCHxNwB6U14S7KTHk9FqeNu7DYY7+u&#13;&#10;fQe1PiT8wxZT3ewZbHOfepTBUt4mabMiAqRt55NP1Hs+kESyAMPXbVuO2W5ucKSQOSamuo9loVfL&#13;&#10;jdgVfuMhqzOCS27Iw52LjjjJrTtr4XkY3JsIXB56mq8bHvTmPevzctzinvbrCEePKoW5qsi0XXJI&#13;&#10;shWAAsEIbAGOtOcmW4Vidir+kDg02W5WK8G5A0ac586We+SMlyMDyAFVIJmaFJQVADSHexFVr65j&#13;&#10;IaOJRyfEfWo4FInBGcSDIHTioJIO7bxcbf61ZAeIEncBdrBuqdMfeq1wpQbiPD6CoLiaRBhFL560&#13;&#10;QXUkr4fJz5mq6wTmbuYlIQ73888rQ0haRQTk9faohcDJYAnHNONxtA3EMzcgAYwK0B+6hGCaYeUq&#13;&#10;wyDOMc0jxqqjgV8mezrRVuG46DnFXNBYrMPSs+8kO3HnWh2dJJ5Hng1TRReT2Zr3gBiPlWco8OBV&#13;&#10;/Uv7jrg1kq7KTyaaqMtNiOMDNNK7jnyqwUDLjHFVC2PYVSUaLxlY3IDdTUNzJ3WSTxVqRVlBPy4r&#13;&#10;le3PaIaTYTOrDIXKjOOR5feogtTou5bHA/E/tCNV1VlDAx27ZCZ+avMPiN2yi7JaNLLnvJ2OFTqR&#13;&#10;71v3upGC0nvpsszjcCRXh/xC1OXU7t5ZXJy2SeuB7V9D0mDyjmzSpHMSXct/d95KwcyndIT51BPM&#13;&#10;ra9shI7lPGzEdT6VPrFwY1EUcTOFOw4Pl61WsWC28jGIyMx3Mc4H2r0FRwp3sXIbkRSMe8ysi4dT&#13;&#10;5n1qRIe5uVD7m/LthGGMZrNsoDqbckFVO8Jny9qns7wh2jFuGiyz5yRRFi/JcRSNcTajCh7nwp4s&#13;&#10;5+lYxu1W3LRRpbqwwu0kkru6N6VMJ7d8G5BkiC7wQTkN6UavrUU1skaWiQhRkPv6e1EwQaVslmeQ&#13;&#10;bVhZwrIV2quepyeuKvuNG07dLsSZogI9u7Oxv0/b1rOhhTUgPzt+tvFEeAPPPXFQvNp1reM8dyRF&#13;&#10;DwpzncT7GhBakdJZ7l4wLi4c7QUIXYvselV7zTF1SOC2m/NRLbKRICgIZR8xGP6VXuNRWS0CW0JE&#13;&#10;hTKAsQSOuHBGOvFQtFqccLvLHDGjHaipJuAUNxyKlfpmJrGlaQ92zQLdTRxEhiyhGdh0AHkDVO5i&#13;&#10;s54QIYDAyA+FVyc/XPSpLrW73RFEbxCUSYIB5Xn9RI9KqpdHU7mRI4o1chlB3bRH9M1Wg5B/aUWn&#13;&#10;Mt1IhV1XYgVc8mqMpke5aS8BVHwwQcq5HTPpWlcW1xLdxWzFZURC3eMVHI8/fNRh45ZRGojgKHaZ&#13;&#10;F53jzJ/0qykVopb87QsCGNgHkTecbvY+laWpanYSabZ/k7IQXQBWVg3Enuc9ftURt4vy0x70TIjY&#13;&#10;DEbSg9APOoprBEt4377ejg9ByCPI/WmoDfzttbPsltjJG5yZAfFF9B51YimttSYx98ZliwoZ8KEH&#13;&#10;oapSW6PgLCJZI8KyHOAx6Y9cVTNu9vK6qTGwfD453H/aooWegx3GkafpyyC7juSpJ342mInqAp6i&#13;&#10;tCe70a8h79dW7okFQHgGQozjH7D9hXkWkWb3Gv3Msl0LVVbDNuBH7Vs2OqWNvK6upuIYxsVt23J/&#13;&#10;2qEzTWd9fXGgWmn2sVzKt4m3cTA5DY/mPH9Ko9szZwQ6fNpNzNdWM8e9JZABIpPkcdOv9K5W3nQS&#13;&#10;se67oOd7Ip3AfSuhtLSKGJ4HuEs7aeNnZV/iJkdCD7+go34HJzF1p/eaj3olKSpgSR48/Ig+eOad&#13;&#10;pbhryeJ7cpLu3PlyNx9ckf0rbt72BbWOTvh3ccBUO0BDLu2gkDHPHPrUtxoLdoxH+b2XFow7381K&#13;&#10;vcsGHXap6/WooirZm2didQiUEqwdGk3SeFsDdnd6+wrN1htPlgtYXGybuSQyjB5bkMPKujXQDdWU&#13;&#10;++4jliW5UC4ClnUBecDHiHPlVLU7O2mmYy3EuoRxDw7rQpvHrkf5UW3JLjZy7WUMcitaEwMf7pPF&#13;&#10;tkX3J6dTTL7UrfTL501bT7qSyZyEljG4oCvGPSt64idt8uGjIysSbcrg+XPTFCR3DaaiQL31qy7m&#13;&#10;LjaUOVA4+9LKaWcTaWFst1M1s7y2qTK6PJ1UE5OR1PNRzXkItJgLhmVJgneFTlgPWtbtPaG2uFjh&#13;&#10;t97sfFzs2r9/PkVz97eHRZHX8tOdMUsXI5ZvD50Klq5u2luYZreZ+QVUkj+J4vOtfVLKa608XDwt&#13;&#10;36psIV9zE/T0rA0fXNH1NzIpZkbIELxkEn613ujPHZxEFFO35Q5woX3NDfE6Keu2RsNA0m/s5Zje&#13;&#10;SBo7yHgiIr/L6A1Qu9Wt8CIwCXvm7xtwKke3vXWJFbXssNtbxJBcSozhclhJ9/KsbWY7bULuJWto&#13;&#10;45UUFRv+X6evSo/0ayRnsqRiYd0ggE6oIi25QDjyqEW0dhd3Agf8tDgvJH3YO1/08+fQZ+tMkhWx&#13;&#10;uNzs8kTuWTA3d6N3U+9Tja80hkTfH4ikTZAjPmAfMUOfQzCvY769guJhDIy94rPtTAUfXyPBrLsw&#13;&#10;LnUBFLg26q20bfv5+9dlNBfafbrNZzNLCwEkyN4drDg8eY5zVTtNbw31lFdw26zNKRuLHYI8FgeB&#13;&#10;5Y5qSlHMTdh0sriO5ivbdlmOdhY5jPua9L7MrfL2Xtbm20ue/wBKtIvy810jhhEzcbWA6HPUnyYe&#13;&#10;lcHcQm1WFJQNjcqg5Cj396s6Lrur9h9Tup9AvZ4Y7lDHcQHiKVTwQQeCfeoZoobnpmmw6bFcRSX8&#13;&#10;K6laopt5beUhkRjyCGBrB7RfD/To7xptOeUCMsrwTPuU5GSyN5gCp9CuYdZ0GS6sbgSRwsVuICuG&#13;&#10;QjIDHyxkHp6U+4jitY4NiflZTbv3ew7wwC4Kt6Zwf3qqVLY0bMbSbXtHd6a40M/nrGNhIYlUM6p0&#13;&#10;yynoR7VQcT6jDJdCKM3UUqrJH3YBODuJA8q1Ne7NXUcUer9mtQnstWtgJA0W7vJQpO5MAdT6Vz9v&#13;&#10;2qHb25W4/OHQ9bYbbktFiK6f5T6BW6HHpmrVsDc0ft1f6I8qR28F1DcNl7SeBUiwOm0+R/w0knaK&#13;&#10;OXY8NnHaNJJ3qsFI7obsbVFVNd0i01dC0lzHb3okDErMSjE53E8eHHlTrKRmhkaa/wC+jLqouVAa&#13;&#10;U5JGQB8w5zkccVYbm7Zdu76zv2itre1vIQWV+98OfbNRpqLagzyR2MX8Jlj2k7Fz65PpWbqPZ+LS&#13;&#10;orS9h1q0uZp0zIjqYHQnpj14xn3zU0d9ZyurQ3hjgL4ePaTlmPFRZEbRoSanJZ945tonI4kduWA9&#13;&#10;R61E1ymuxFoZHh7gCIk+AoceXPQ/Sq8eoWUbRrFePDIMBBtP8NeeoI4P1p+qatZXtyivqM85jwpE&#13;&#10;kQVGBGA2fUHyrI0i9qIn0qDUZI5GkktZZov0KGzkdGU9BwcdK57tDoM2nWzCGXcA3CCMqIwfQ/tX&#13;&#10;R6ndwaVCZpbmRAwG2YOGllx0Vk8uprSsb611CzRxKoiaPxQRyLKsjfzH0qyZdWcZpt+h7uB4C5hi&#13;&#10;YTROfCzDkEnyOK6OGOzFhHPBDFbmZjJtjPeY9sHmoLvsoCoNiRbM23a6zKd/lyKoXugyh4ZUka2l&#13;&#10;dCSsUZdd3HmOnQ/vWaIaL/aHQEvojLZzBkRSGhWMjaT4iN3/AG/1rGsdSe1iVpbeOZgyxx7iSidO&#13;&#10;p+w/ar2k9rZLSaW1lMlvdTLvKA4jkHqGPnWTd281pdCCGMN3oZ8SyAZPiwW8hVo/pVOuTVmEEerf&#13;&#10;w3JlXIkRl8LH1LeVU9V0PN5M9oSZm8TRMOfsadPqkVhDbi5Iujt/iFzzGfY+dR3euPFciS3uHcgY&#13;&#10;Ocf0qVsQY7PJA+DC8e0bSCMGnvOHYkJtKeh61dvNekvotlxDExbgMeMGqkN8dP8AniBVjgNjdVrs&#13;&#10;3jKyM3MjQqwXaGXqDnFSJdiDgnJXhWC/OaWS6aJiQTCVOBgZzTre7MeWUnDjczbKn9JbrcPzfex+&#13;&#10;KNY5c5ZwQQ/09KVJHv7lC+PGMsSAuT6mpxBEZFZY+9LDkMu0A+lRyWpt98bqIwrcnOTGfT6VFPyc&#13;&#10;zk2VTNFBMImQsjjIXOMe1Okja0vD/DIDj5d+cH0qzAss9iVFrFIzeMSbgCPtVZYTCFQWscSt8pEm&#13;&#10;4v7+1WKbghvLaEhZSqo3hCn5a0Dpl1qaplD4RhpSc7j/AIfUVm2OnX15cHuQ3dQ9XU5LfWteK5vd&#13;&#10;OhjjlmMORtHGdv8Ah+tCsZWW7TszG47y+Cx20Y3Da/U/T3qrd9sk0FikGnRNEvhBYElvc+lWb+3N&#13;&#10;/D3MEzKynIYqeoqL8slisceolWKr4CPFj61C/TS9qI2eLV7f8zatIwI3vGTt2N7VDc3F3DCJ3s1u&#13;&#10;ZWXKuy5498dKnm/LTESNApjl8at03ceYpIdQkaUpCFQxjavjIwPQUsghsdTXU4E3wJZyO2Sv6RRd&#13;&#10;GW3M7xxTShSxJjQnIqrc6wbi6HexG1lZ894niGP8Pr5/0q9ptxdW8uYbsiLb8zptGfTmlAwbfVFv&#13;&#10;Zgwiugw4bKlc/WrYlS3mJj7xxnGdvIH+9bMl3qbIyoI5C3VgACKrWOstFeBbgGFHbLEqGIahNFfT&#13;&#10;BdaqSkMchjLYLE7cfWtlPh5eG9Ba5t0HiYAElR96spqlu0xMTRMX6koRuP8A3dBWja3gghUKuIyv&#13;&#10;h2sCKWbazKX4dMreO4hKyZY4P8tUe0nZq50O8XvYLZ06h0l5P/j1q5r+pTXtsVXvIQ+MMWC5B6iu&#13;&#10;dj7OzzzyXBdpIo+FUtwv+9Q78ELGvJMIHv42MUEciFvErEoIz/qKZc9n2kIjuHjZEYOWV92eegp1&#13;&#10;rpkl8ywPcmByvULuBpupdnTo8KJHdvO7KCvGNtSuS0VWxDbu105iMqRxR/3W8hQF+nWtCG0uDC0U&#13;&#10;UFq+2TGBLgn6c/5Viz6ct5A6zSSNMpOU7o4z65pLC9eyhSOR5CoGWV2wM+ooXo2b26EUSKdsDp8z&#13;&#10;B937Cq8evRKHjnP5iFuV3jBA/wB6szX6azp4jisEcQj51G0isa91GyjnH5hXyTn5c7T9fOpK6IkU&#13;&#10;1jFLKz2W6KCUZ2F87faq7sneN3i7PFt6VoLBFbSMojCGfx70bkH0xU8vZ+TVLQvF0U7i4wWU+hHn&#13;&#10;QuZdtqA018iBZ4NjbkJxnr/vX01Zadcdp/8AgmdntT0x5da//B924umvYu7Es+jwG4kK9PEqKs0Z&#13;&#10;Ps3tXy4YbnRJmLqzBeuRzXd/hi/Gl20/BH2n1HUOzFrp2qdn+0JjXXuzeoLutNSCnG4A8pLt4DDg&#13;&#10;j5qrkTSuJEXapHu/a1oPx9f8PO0+Kl9awXHxO+Ft/D2d1m8hKh9ctG7tY5psYG7a6kHI53V8j6po&#13;&#10;t7o9wO7EgDjdtYYKj0PvX26/bL4ffi++GHbm4/D4uo9iPipEltrmsdgDKv5PtElrwxjT5XK56DGS&#13;&#10;q5HNfIF18Ul+IHaO5ttUsZNI1xZCLqymiNvJEw6qyNgq3B6AU6abVrhGUuCho99LHg90FZhl1JrQ&#13;&#10;OqJYIkywIEZeVA3Yx0z9alvdIjJKxyFY1bA8PUVHbKIJHSXPduMZP+1bzlLhl8f9STV9D7Mdr9BN&#13;&#10;zZRvY6xENssW7dHKPXHlXP6boS2l9BIoILPuGBzV9tCWGXdBtlULgknaSKZo13NbXsiyQ94ioRG4&#13;&#10;yGU+x6Gsn+Fzr59XkutSiCygFASN5ACsPf3o1mNdeihYQo0zBe8lyCcnyNZlhrVtqFv3d1I8YlPj&#13;&#10;BI5b1/8Auqy+hS2Sd5C8DwTEHesnDn6Ucg6TsZHdyaGqloleGIsuWjyeehroNM7W2dzat3jXdnc7&#13;&#10;cJJbyFB9OKpWPb297LuRNZW2o2r+Aoyht/uCOlRa1rPZvWpRNbw3mhFv7yDPeR7/APCPmH0qkoQf&#13;&#10;KNVnmuGaL9sNWt4oIbftDrMU8Kq2BdOVQr0AOfKrdv8AHj4k28Btz2v1spEvJN220dNuD74Oawil&#13;&#10;pYuLh76OWCSNjFImP4n28jSJdWkk1vDJMqhYsl08ZkPoR+9V7ON/4ovHPkX+Rvaj8Y+2N7cLIvaj&#13;&#10;tCLmUF2IuGVUA6Y561pWXxl7VSadKl5257VshIH/AMcd7sOhx6e9YKzLdyXCPKCskgEQIOI8jOMd&#13;&#10;RWWILKAgzSws8YI4YnLHpj2q3ax86SjzzX+TNPXO2Wr21pGw7UdopzIPEHvHLD6rmuasbzXNT193&#13;&#10;m1LUJo5Z8jfOx3D+brWhElvColQ97cbDHLg/q6ZHpgc81PJFL+Ytfy0KSC2gKNuJVPrnzq8MMU/6&#13;&#10;nN35S5kyCaCOzuhbTOJIGjLNK75bPsPLPHX3rJeF7RRGYu7dBtIH6z6j2rdksYr67j/LWVrtXC7p&#13;&#10;JipcHjcR7DB+9Uu0+pSaJqSrfx/mraEiNWY4KD1HsPOlK7SovqcvJB+YlklD94Ub5DB0jDN0565H&#13;&#10;pTpNFmS1SHb+ZumjYKxOBEPT61DcdrezetSNAJBaXKyA966sN+Opz5ikvtXtmV4IXiuHvENw5BPh&#13;&#10;2+h96lHNUdVkE1jcQ6TCbiMCAHu+6yDjPJI9cV0MOk29tJMILdZbq2kMYnZgRCpXJ49frXM22q2j&#13;&#10;X8K7BBcSIxmZWZjG+N2BnrxTTqBtZHeOTBcLKJXVo3zjb5cVJGlPk39XvpLKzkkup3kDy5wybGQj&#13;&#10;0PTHIrnda7RS6irvE7W0ETiNzEu9pgTz09Kt2tjf6xbQ3t3dysJ49/iIHRuFx5E1P3Z0FtpLaYbl&#13;&#10;iQIgJTIvqR+n61VExdPcyktvypEgnb8vMC3hIPiC8ZFS3VpLaSruYGIS8lV3cjrjHlQotJZWW5tI&#13;&#10;XgXwDeSGZv5sVdn1H8lFPHFOvdhygCrvC/8AaaluwkmSNfflW71PmkHQLnA9KZlmt3CqAEOCM4MY&#13;&#10;qSCHGn26CHuJnjL97nJ4zgY96nMBVmmkf5m8IHOR61EZEwVuix8LO1V/8L/jj2P7YWOmSaw3ZzUY&#13;&#10;bt7NITM08OTHIAg6koWx6EA19LdodV7N/D/tPrnxE+DWtarYW3b21livdFFrJBHEpWRLh5E8mDpx&#13;&#10;xj+JXg3wkutc7Ndv7XXez4Y6lohFx3YOMwt4HAHVjtIIA5zXsvbfsdadv+zt7qfYhxcmW8lu52vZ&#13;&#10;vyWrWiqjyS200R8PO9Cp68kedRkakqfkvggtR81rpiabaqITmJEDR85KJ0A/3qvDK9we9kfO/nj/&#13;&#10;AEq7rqmaa5cW4iiVnUAt4vF6iqFnG8SI0Uved2NyDHWrVtsRkW9m3pGrNbX5iuy0cRVhkLu7xfX6&#13;&#10;1V1HSLKy1WSW1cflpE71wRhsn61LZA3cSYlBuCoeSRjju/bPTmpb6CMzreRz/wDppI2O4xktGzLw&#13;&#10;MegqrM1+nOXcsVuHkjtvy0sjblUNk4x5/saji7iKaCGWGOJJF395u3bMdB9D61oW9ozSq1zdSOCg&#13;&#10;YTPD4iOfKo9S0iy1vSx+XQRSxsDuz8329KizFQYyG3lhSZrcFi0o3E8bM9av6f2Ok7QXiPdTOLaD&#13;&#10;gMMYPi/SeM1zU+p3egwOr5KTSZHuPUVuaDqTssbCGNiFyu58d6P8Q8jQ3ioo3rmLT9DgtpLRJLmO&#13;&#10;SLDNIwy5PRivl9KwrvtBHeym1NnDDs/u9pOXHufWp3eCe3McqRW7xuuTFlsdf9h+9Wm7Q2N4NtxC&#13;&#10;s6yZZZQoV42HRSfQ1BZtPgw/zMcahlUbcbmPmG9vapUmVSGaTlxnG3gfWnTwwxl1LAhH2sCcc/7U&#13;&#10;6e2jgj8cYQtzwd28e/pVzMVo9i9xG/ErbgTwG+tEVx+VkdDMymPhkCfKf9aYNrRodizMBgr02/Sp&#13;&#10;ZowIhJs8W7OM1CRLYy7uxfxq7TgFP/0fWkKYuQqSF9ynIx0q3b3sG896h2bTnAH8OobaOORW7tsr&#13;&#10;15GDipRBXuoF7vxQCSNVwDuwTVHu4nSPuX2E8FCMAH61ovbgquxNg3YwDkZ/2pLyx7tyyosjxnkg&#13;&#10;8GhCdlFnTuvEGkCNs9D9ary6q0RMnJVRjgUajbziQsZTjzAHWi2uHUFZUzCwxwP60JJE1Zb0tztU&#13;&#10;buMU14zdQDapG3kHOMj/AHp+o6MLWFJ7VkHGSM5yP96SD/1ka5YKSd4jx09qhFJuuAt5iFRdzc9C&#13;&#10;V5qWO7W3dokkZcPg8ef+1TRp/GxK6xBwSG67SOg+9RzW0XdlmQArJtDA8ke9SS5JESMsc5V5tzON&#13;&#10;3Tgn1NNnae8CAMrEnqTtwPSlS1huJiYpSeMHI6Ut1pcdgplYb9q4ILY5oRrRWFw9rMRyVC+IkYzQ&#13;&#10;rpbx+JDkspB68VY/ORsyY8CFcYz50y2uBbRFhsZS2CPShSUaIJJHLlTEwkd/oMetQXb/AJGVQ6jI&#13;&#10;bkZz+xrX/tK3vIwJETpgGlFmt0hjdAqodykHrU2VKTMihlUhHx4hnPPpmns5ZI1I2oFwfc1CIzBJ&#13;&#10;lXOzfn5eM1IZgkhDHLBs4A4xRoCNOXk2xAkZzxxzQ2RLhQVBbnJ6UhdpAc4BZsge1SLMgCgryzYO&#13;&#10;T1NQBplzEeMxjgP6U5IFDgd5ldvHGM1NLGspYK4jQHGCOpps8x75EYAiEbcjoaunYJrS3V7bwna5&#13;&#10;bI+nvRdyNErDAYpznyamFCCrq3B6Dzb60kswaJhjvDux6VQDIrppXLFck/5elW4Y1L4zkDnHpVZc&#13;&#10;JtkRyFxsxt5py3AjZpMjO7GMVLBYn2d2QfADxmqlxGUl25B+3B+lTtOs6EOc468VHJJtRTg7V4Hq&#13;&#10;DUGjSQwHdKCT8vAHpUKK94f4iE7PDxxzVpHdZGkAB8GcUmDGmXGBIct54NSjMqCESR5UjPpioZ7U&#13;&#10;xhcrgGtD8uSmYmHPtT3iL57wA46Cp2Bl7Q6/w1O1R4qdDb9+QANzjkHHQVe7tSFDpgbcAeppyKVu&#13;&#10;QFIC7emKWD9xSwZ880pG7rSMCG8qVuM18qeoUJ4y2DkitHRGw1UbsY6eVWtEfLdDQlys0tSP8Ace&#13;&#10;dZYbI54NbF6A8RyKyyFJztGaz02X1UOdsKfLFUc5qZ5SSRk1CMMSRnFVlKy0Y0RXl6LS3ZnO1QOa&#13;&#10;8a+JPaNtf1F4Y8mNHXYAev1r0L4o9ohpuiGONlEkpwufT1rxOS9gtvzV3cSMY4DuJ/nru6TFvb8k&#13;&#10;Skc18X+1y6JpUdp3m2V/DgEdK8b1i8m1K7JA2sec/wAoq32y1l+2HaqW6k/uDl0A/Sg8h9arahL4&#13;&#10;fAAjyDcOP6V9LgxqEKR5uTJqkZ8hRbtg7BgOCR5ikvI45dPASJZdzYQBiMfWrhWHQ9K7uaISXtw3&#13;&#10;B6iIe9MT8xcTR28QZicfxGG0sT1OPQVWikdh9zCNOsICJGi4yoA3YUdBj1NLFJJJJJJ+YmEYbuhi&#13;&#10;P5z6gY4FMu9sNw8bqJZiRuuTyFx0xxTbuaCxge4nBlYDukJbDufp5VJoPns1EqQhJZpJQdkQQYIH&#13;&#10;zEny9qz9R7KOlk1w8bK+8MsTcEL/AL10Gg6reaVoElyLS2WW4UpGjncpA6sT5D0FUr/Xbg6GbmV0&#13;&#10;uJ5jnkYCnOOnpjmo2DRzlvptneXI77vposEqoO05HQfertxpyytFDZwmKW22K2yMnvXHXn0qtLq9&#13;&#10;tYn/ANXO092SHKrGAufTNH/PWo2SmWKOIGQeHAyIx/vUbeSikXbp7q1tXxczROGztEAZcZz1qKSw&#13;&#10;uO5We5uViMi/Mqkkj0x5GsWeXXNSdpbq8SNCV8KnZlft504xvbW84M2UM3MgkJK9f0+fT+tGyFZJ&#13;&#10;JYRXNzJKZYII1bwko+T/AOJFVr61gEUcu5rqVRg74tigf71Jc3q3ko3Xc8gIzG7R+IfUVbi7PNe6&#13;&#10;MjQ7Xbqdsnimb6VCDV8GYmmJbXBhKiNXwJNp3Vp6zpnZ63t7RtNvNYeST/4g3SxlEPtjnFZbQSRo&#13;&#10;j92x/UUIIC/fzpj3iAFhbicSHYV5GM+f2q2n0VbLcMtrYXs009mt0UkXCsCRz1/aotduk1jUFnNt&#13;&#10;HBbPkjqGAHQkDzpbxpJ52KwlIgTmI525PTn1NMileK7ecu1rcncG7uNpCp9gR8vvU14Fmfc2zSGO&#13;&#10;e1724tkXcrMRC23dg4U8kn2qulqkMkssTiK4uBueLfnj7+XvWi4kN130+y6Df3Zc469PCD+9JH2f&#13;&#10;/tYlbazQzxEbnD+Xp6YqG9yKOfcWt0zy9yQjcPxk5+lQyWsMEcbxFgynnC5yPWt690N9RldbS2nm&#13;&#10;uEyCI4t7SEe1UrHTXuZHhkhmhmgOwQspVwdvy4+w/eqBqjX7L3ltZXjTSqjIPCrKfEo3fpHmfbNa&#13;&#10;Ou2sYsRdxwtBYSPtVYnGYwRySF6EN/SuXu4biR4IrRzEYzuCKMhfYeeferFt2gNzaXUF/I9nKHJE&#13;&#10;ip3hlJGBz9Kkun4N2/uXuI4oppZprSJMQykbHUZxwp6jHnUGpaqupWccd3FHIIHBD4dWjJ6hRjHk&#13;&#10;1Z0Mkmowkvdt3yPiOYod4Oc7SP8AXFW7rR9RtLFb+WeKOJwXleJxIwbnBI8jwcDzqLBeOiazp0MO&#13;&#10;q2NgLjRX8G1ZOCPR16g+9T9nu19zp+pt+S1KeygvImlgU4eNADyDn5SSOPY1R03Rb+5g/PaH2mku&#13;&#10;O+U97byRd08/XcHHl0458xVjtRfzTslvrfZaysJ5nWSKeJzbq4HhJY525AwR61Neyy2Os7N3dn2k&#13;&#10;v7mfX7TTry8ljJU96bQgAeKTGPEy5GQOtchNc27NKRI83/8AbSzp4igHUgdG5BX1xVWLTe8uu8tr&#13;&#10;6efuyw7sp3pjU9Bu6Ecc1fn1u606SWRoBaOfDJGibS5YfMynnhelUpFtfswtTsb+5tCzWNverMwd&#13;&#10;bmSQLKARkgrnoPDz9a5vWrS60MSxNZW/eOGWSTeW/rXT6lYtcXTIbhpJAwRmaPwuD1ZT/pWfY9kL&#13;&#10;z+1WtTqTCOdmKONuCCOc+hz0qyM9NujhbHRJ7dVDiNI895GynkexFad1JdRyLubZFdHeHU7mP1rX&#13;&#10;1bs9JpWqSqxeZo/AZl5Yn6eVR2nZ1dKeNp2jnu9+0RiQfwh7ev8A7VDZeEdi/FMYo12S7e4JRMEe&#13;&#10;NT0GfKlkuUuO6My92yru73P93xnAHnwDVIW4WNolnk/K7tz+AZZh61LcTxIsjw2W9Y32F/NDgjp6&#13;&#10;YNRHYlsnu5ik8p3rLEzYQbeMeq+tJNaXF20QS8JSKLhtvU486fZIUi2lgjx8bMZCDbSLZTGFngzO&#13;&#10;HXg52mpAolKJunmMDklcrhsKfSoHhN1cwWwuVgshH/fDCOOPIGqE2rBBHCyzQsjd38mcew9frVjW&#13;&#10;ds0cZQd68PG7aflPXj2qNymgsX/Ye2u7ONNPu7eRyneld/Lf9ynkGuZ1aKW2kxMViUcFQxbBHQH0&#13;&#10;zkVPqmu2loiGJ0aSI/xJcMGU/T0qWftTbatAsMjzxXUm1k242y/93oeKM02KnYnt5H8Ou1gvblJr&#13;&#10;jSblO4vIk8ICtkLgfViT9a9L1CCOCCWFGUW7Mk0EolBWeJWK856Hn0ryq9mivxNa3ESujNxKT4h9&#13;&#10;q7X4W6/eWehKl3GNV07ScxSRPGS8aSMG7wEc4XBqU/AbSNEbnsFnsBJFfEDv1gYFkc7s5U84JB6Z&#13;&#10;4IrA1TXbPWLie2v7L+yruV+9nRAxUMq4yBjnIJ/au27X6YLQRa7o7rqdncRKLiORctbS8jhuOMBW&#13;&#10;8vMVg3eq2XaCxlim3x3cK+FNu4R+wI5xyf2qa3oqkzjdZv8A/kG8He6Z3+i3pLx3EMZDLz0ZT0wc&#13;&#10;/bFaWgmx1Lbe2Vz4WUERbeQNpXn3BJ/eh+0s2mac0bd5eLuyyEErF+nHtkAHn1qoLS1u5EmsYls7&#13;&#10;uTJaEPlJh1wSOFNCxrq6X0cS2+LlVOFSZCqEeYB6Ci4WSQPJHo9rbGCUd4BcMwbB3BicY6VBJ3Cy&#13;&#10;PZm2Msyz5lgeQbU/xBvOrtlHbl7hHimMZcAQhwVOBgfuCf2qDGLoZJ2otNLd5LmxkkilYq8gYFiT&#13;&#10;0OKYna7TTAhFvdSRFNqARbgAOgIFWX1SzEskVtYSRoDjYyjGR5D1FRS9pbLSJCksKQ3O8ALtwJPo&#13;&#10;abmsZlZO10NpPIyaLJFasMHKkA/Y8/1pt5qz6Wg1GysIZoTzMHTbJGPp61pzds4luJA3eohLRtCm&#13;&#10;0qT5HNY0ksel3PeRajcNNJyyGPg843bvTlf61BayWXt1pmp3D3dnYNbMW5AgO1/L/OqI7eTQXUzR&#13;&#10;6fCFmcd8EUo4bJGDnoMHNaLW1tEVa2mu4JWP8bu8S7j7eo4NU5TNNDIIr2WcBd0veW52lsDlTj29&#13;&#10;arpRaLbJ49Q0/tAgX8rHJewqVFvJJuBHXjI8jxS2V5ZKyrc6fE6blGDHtUfU54rGl7Iaf2gkHeu2&#13;&#10;n3kA8LRxEDDHn7VqWHZa80GdnGorLbSEHERMpR/5MHp96NNlbLd9pmkNcSgWLxpG+0BA0gY+3oKq&#13;&#10;axpSWwEq2iIjJwefA3pitOGGaTZBDdpDKw3GNYw0Z+/Wifste6r3m2SKdVVpW3SENH6DHnUknPIj&#13;&#10;29uN8aMrjOeGz74qrcWwuJCU5jJyNwxitIWK3Fuvdv40+bHJNR3im0UOrGOG4+UAZLf7VKZbHKjL&#13;&#10;/NTaRcrJIjTWhfO3b5VrLqcF/CslqWiYnCZPQfy1Clmr3JjmjWQFsYZsBfvU40dIZFiijWEdcFxn&#13;&#10;PrUEymmiWSykGElG0s3edf8AWpGdA64dhsX2O4/4vSljCxyOyqLqOMbNpbkVYbUbmONXNnBj9frV&#13;&#10;rMqMvUbKztnV4ndy4wxOajNtHe3SiztdpKYbxZBrct9aR2CzQqiq2w4Xkmpr2cW8LiCMJuTcWHUf&#13;&#10;SlkFG27GarosQvU/KNE/zKsni/aohNby3zd+jBwrHB5yKE1GeVTJudwo7yTyz7Yqlc9oBcLJIIu7&#13;&#10;kkGxSOqUQf4X901xbFoZWVRt/wAO3LcfX3qK3sZ5FSVI2VCmHYHLZ56Z8uB+9RaVrEiPhpCyIdqL&#13;&#10;jwKfrQ893cTENO0VrtyHL5LD6VKBMumSsTLK6xEnbw3ix6YqKW6LRRp3RlTHXIXB9PryefamqiOi&#13;&#10;NJKXBOcfyn0NSO7KhaaES84UngKPb96qDL1fWE1hjAWCFQxUEgbfv51Sjur7R7hUzPJbZyyqd+D6&#13;&#10;1qajp2n9o2zDdTWcqDIUqFUewHWs+00XUdBt8RPb3lvKygEHxCrAsQ6lcROZFk73aw3JIvDVsW99&#13;&#10;E6ZngCHdvDICSc9Tj2rFjWWKWQySLFsbjAyV/wB6m/tM20caNO0aDw94oGRn/SoYNxO0NvCssTq7&#13;&#10;xnwKAuO+96kte0Cdym6F44iOBtztPpXPS6i0EyvPvk8OUbrg+lWU7Ui8Ro7i2O4NlfX/AGqpc2pL&#13;&#10;odsoJbdmCzo2QGGAo9BUSabLZ2wim7hmRsRqzYCr6g+tZMV+9iVeN2jEhyAF6Gop5zfS72Xa0Q2s&#13;&#10;Qc7z61bc10yJ7u1m0q5Vlk35+VMbFH3rB1S51A3BEcaSbeWHTA9q1L1muthuZGLMu4DPzH09qbbQ&#13;&#10;StLtcuXJ8SAbgRRouiC07RLdxPFcytEEbKgHg+HzrZs+0mlxxhbyNJtzeGVU5/an2lvpdvG8s0He&#13;&#10;qTnbtwajm1jSWg7u208IqjKuYz4jUairkaPZ+0W6mkWCE3Fq52+N9uad2t7K2+jKqyWYRyysI1fK&#13;&#10;rt6gE9c0unXN3fWLJGsEUkYxkNnJ9ahHZK4nQSy3au7ruwZMbvqKlGWp+DIa0tngklCr3ZbmHoE/&#13;&#10;7Sau22uyWltHBGkZjixuYnDEj1+tQah2XZbwHvEj43Lknn61nX3/AKOUhn71WYbj9OlSaRkpOjoD&#13;&#10;bw6y7OyK2OBz89A7KWF9aNHPCO8XlZNgyc/7Vl2PaVNL8ARdud/P+VPtu2Ba5DEcliftUJNspjyO&#13;&#10;LP0M/wCBX8CPh92q+DHb7V4ND0+D4k6P2judLl1hk3XttCYIZrZ0bqiHeTgcEoc1f/Dde9h/+M/8&#13;&#10;De13Zjt92c0vRPin2BlFrLrWmxKk8Mr94sdxGcbsbo2Do3hOOevHyl+Ar8bjfgR/EdqGvXVvc6h2&#13;&#10;F7b28Nt2htLdd89rJEW7m8iX9RTe6sv6lbjkCvvH4C/DHsj8IPjHrPx4+Ccw7adh/iQpj7R6Tpbr&#13;&#10;JPp8xkaU3EKEggh2bfC2GG7j0rzM8ZwnKUufDO+E4yjuflT227Gav8Ke12r9ntaCLq/Z3VJtKvlT&#13;&#10;5DLC20sv+FgNw9iKxL3UVuW3SLsUndkdRXafjD+KkHxl/F/8Tu09itxFpmqdoW/KxSwmKSJYYEgy&#13;&#10;6fpYshYj1NcEku8EFQd3GK9LDOTh9jlSaZYEGx0uILkCN/CcdRWtaSPBMXlVnjPDZI8YPQ/71z7W&#13;&#10;MVzCyYKEjIA4AqC1/tzRkLQpHeW6ggZ6irESlWx2932b0ORlARYyxBDxjH2rNvuyiWEkirO6xthl&#13;&#10;UcuoHXiuXg+Is89w0E9hNHl84wQK3bTtFKLaOWGSTG4FUcYKqeo+lVSRSTj7JbnSLqeFO4vu9KA7&#13;&#10;RMNuMdB9TUOl9odVsptt/ax3Nuu2OQlVVwD1IP6sVaj1iW+U5i7+GI93IrtsO/8AmFJJGJYkTupF&#13;&#10;C5LlpABxtzgnofarFNbMW27X3vYaS8tjoVtquiLMFhDktJH8ucKCMfetDU/iNb2q/mrrszcwWPij&#13;&#10;kUSCLLnoVGSSuPP1q4Oz1tqtiLq3zbxkrIZIyWlJ9x9ceXSqT6XcQTvPdRve28ocJ3kZbbkZDlB6&#13;&#10;EGm5bU/ZXtO3j3byvYvcQW1zkuhAcwvtbk48XGBwPWmQatFOqLctqU0qKvdEQZVlHVs+g9K0tD0x&#13;&#10;4pN0FvC7TQMe+dhGZFzjPmOnlUdr2suorM6esEST20ZLb2wykZZ149QDRFZN2RQdpFcHNuzTRjZ3&#13;&#10;czd0QGyM+RPynOB5H1ol0DVtT/LWhihhAGFdZ94VfTjpmhe1Vtd2hluLeW5mVgNzBjs3jDbR1IBz&#13;&#10;SjtLNpN7L+UnmjE8+87bMs2AFAz59TVtXsokkXNQ7J6pfCYf/DNG6rEkTlowuPET55wBj3rZ0rsY&#13;&#10;+q6K8d7/AOrntw6wtLNsDIVwRz0yary2uozWcNwksFxFIq953xMIuD1yeOo9qh1bXLPsuAZLWzZp&#13;&#10;AzPskMr53eYrNWbRcUrMPU+wK2sMUssk0AiTYltGolBB6qT/AK0hsbSK2mSG2kaDvdsUoJMirxtQ&#13;&#10;J1Occ1PbfFO1SQRxbLe5nYBUVMR7SSCSSTgY8vWk1btFqt7NONLtoRFG4j7+RCr7fUg9cZNTaMh8&#13;&#10;2jSQQiRmDmbDmI+JAzLhdpX75P0qKS5fR4VtNSLlTtWOQEHDgcrjH1PPtUVvoevSjvRqLKtzuk7s&#13;&#10;/wANRgYHSmSdmre3AOpwB5iC6zCUySFcKGyPM46YpuCXuQbRHcxXUOO9kYOcuxbjaemKkeBtRjmk&#13;&#10;RljeWYM2HCmH/Bj3pmnyW1haRiISXSW693GJowvdgHGceW3Knkc81KZ7Z5o2iL3dxIhkkuJIijoV&#13;&#10;LYCnoRgfvUkGVqyf2zKbJp50aYK6OYiO5UdUU9M+9W+zvZ4dnYDAkst2wfdtkHX6HpW/LczXomUy&#13;&#10;SzKGKqyqrE858vYiqk095Yy8ttbHzbQQn0oi0EroVRK0syvGWtk8O0vzH6VPYl55Y41xEy+AKDnj&#13;&#10;1rNa+F67mTiXOchdvPt7Vp6b3c8UYdFEgG0ENULYtCVOz1v8O3wln+MadtbfRNYSw7bdmtNg1vR4&#13;&#10;nTedQSKTNxEvkDjuwCecsD61jfGHtHp/bj8M9v8AEG2lt4e2MWuRadq6KzJNdb1bbK6nkkJHGvkM&#13;&#10;J71sfg67N3PbX8Q+nWul3F/pOuT6dftpk1nMqPcTLEAkW1+CCDyPaub/ABIdh7/Ru00uha52Tk7K&#13;&#10;9o0t7e7voQ5aDUHWJy8ykeFVYuWUDzJ54rO1qUTWtmkzyCXtiuthSoJuGUFwT/en1+tWNPvhNLh8&#13;&#10;xgLhuPCn3ovOwthAILuyeRIe78SMp2g+masWN2mj3CCGDuYpQUdsktIx6HHlWtnO2W9S7GXFrp9t&#13;&#10;dRK/5a5RSpRtzD0BUcin6RPdaXqQ/tEzQvEGUPgNlgOmPQ1qaTqV/wBysMAbeSDIjQlw+0E8OOMY&#13;&#10;4+tP7RatqV3LK8+nwFO9DgAjKgeWPpVbL1E09I0q51WyU3c6NCVEcsfhYR+HPhxyOAfvXK9vtA/5&#13;&#10;c1S2YTPLCYe68abSD4fIUzWbee4u4Z7R202CWQLLbxAtEjE4BDZ54OfvUuq6nbakJRqoLSwPtMgB&#13;&#10;Y7vbPlVY7ckNrwYttEdW3JkJHbFY1fq0R9h+oVT7mEXTxM26UZcSgYyP0kD09RV4JDcWsywyl8TI&#13;&#10;Vk+Vo1HUCq1zdtdMFWYtHESOg5z1x6/arlBdO0uQ2byRznczZcKetMFkHYR+KJ1YHaDn9qrtY7L9&#13;&#10;541xb+IjxfL9qktLp0ZBNZqxPO7dgj/7ZP7UBpW7Q3srfxC0qr4jtxn6U/TWktLIgdcgKd3yiomt&#13;&#10;0Ro5ZCrhxuiYNwo9D70ib2u5RI52DgKDkMP5qkFtDI0TSIFbA3qCccelMjkMpUSju93i9ce1VO57&#13;&#10;6IB0JTGQ5bAY+9TGaOYq7O0YK7Rgbud3nQA53yqCgjAXw85p8WJ12IPGpwTuwDQkDXESu8u79SeH&#13;&#10;ovvSBHJYoS0ZGQMc5oRuas10Hg2MFwnHejrVC91L81aCMSd0kfQqvJqBy0NuqLGGWTl8t/dn0qFY&#13;&#10;jA/8E7oy+G46H/ahRz9EFzdJHBvceJjxxnI9ak7truFA4KjuuAD1H+9DW5muS8Y2NH4Fz0AqC32x&#13;&#10;3LFkVgh8O4420J1oS2hFqkrLFhA2B4s4P0p72106F4pBhl3Mff0qeyczMVRdjOO9LAZx7VLEsqSI&#13;&#10;dm7c20gNgD3oUlKyjJA/5eId67YwS23rUixSxMW3ONzfLjJ2/wC9X41ljlcIvJbJO75R7UlxdvZQ&#13;&#10;ElR3obbs6jHrSipBqVitoqETYafnAXp9aouBGWRstsGDk43NU8k/5yVcMTIg8S4x4vb2pqWaTqzT&#13;&#10;5jCncMckn1oTXootpHehX7zuQozgc1Xu9NlyrJMXSTnP+9adzNCtwWFwSpUgjb1qB7t7WNXt8Fic&#13;&#10;t6Yq0Y2TKVmfDpj9+yE4UrxzTrdLi1KrgsxXG3J6etan9pQ6muIswyg4I27hn/alttWMqbdm4qNj&#13;&#10;MRyPemxUpwXjXEYU7lRRk8fq9KfCbhcEphguT6mrunKtoWK4kUPlh/tV2TUrVgG2DvH4Ph4FQ3vR&#13;&#10;NbWZVtGJGiLISx8vMUsqOgYyNlo5OKt3LQyzAxEq7ru7zPQ+lNn015Fiw2AeSxPX61BBctrU6lb5&#13;&#10;f5jyOan/AOX2mt27tN3l96dpmmG4uwizAsh5B6H6VqXui3duztu2xKdxcdRUNmuOF8nMXVubQoJN&#13;&#10;zOBg48jVMs0dye8U8NzzxW7cAPI+4Dcxzms65SNImVgGZfPPzVJm1TohP8SXdjhn45qwY1kPKZUd&#13;&#10;WFUjbGQAICGHTmpolljQZ+ZvMGpbILbFNmRgAdKiurkKQu3w9c9aZHEzqysduKEJ7pEDjIbBqC0p&#13;&#10;WKLpWbwLglsfah7hY1KjPPXNSOqAkrjGc/eoZgtwYzv/AE5apRUsLIDjbkbevvSNAWOcn780luhl&#13;&#10;i5I596tWUahAAfEvWoBUOnvIY9udqNVgadLE5JIbPOSMACtW1uorcKrNncdwyn+dM1TVVWMxquFP&#13;&#10;XHnUEn7VOCrcg0SYC9aczKG86jlIc46V8wemVLob1bBqxoCj8xjyqtejcxUdKs6D/f0Bs3a7Yzz5&#13;&#10;Vl1o6idsORxWO8hDkgnFZ6qL6bI5OGzu21Fe3QtbcscAeZ9KsxOqJkiuX7fdo49M0+QHkMMYB5qs&#13;&#10;IuTo0bPO/iV2ka+vpHBzGhKKueorxb44do30jTLXSrdibm78Up6bVH+9egy3q6jq38aTu7aJTJI5&#13;&#10;PCqOT988V4d2n7WN2y1zUNTCna8nd2yN/wBKEcAfUjmvoujxXJWc3USqNGHbWyxOTKdscYwAvU4q&#13;&#10;K6l2MszEKEZVVcZwajkvzOqxqpaaXLOTwEI6AfWpXgZzHbx/wmZe9lwfP0zXpOW+xwx4pCRRRXN3&#13;&#10;NeT/AMbYzCJOgK/zZ9PalN49tF3kZRTLC4RicJCg6fQmqWv6oi2ojh2mSSQYC8lc9aWXRZ7iR83C&#13;&#10;yBj3jsVAAP8ALj0ql0Sl6G3NtDpOkRGOV5JJzuIK7do+vWs+V4Vk7y4SV433SquCSze9aumvZ3lx&#13;&#10;d3eoXTmFW5YDa7D0A9KztL0iTtlq8jRMLTSY2LPK52hF9KskNRFaajqna6aCNx3dpCyrGqJuUe/F&#13;&#10;a932buJZBIbsxYjKF1Qln4xnHlxRqnau00mP+z9KZXhXwd4Wxk+q+tZN3qUkFpPIZmnV22rIzndj&#13;&#10;zBWobQr2R33ZAqY1hlyCvCk5SQ/XyqrNpNzpEXDonfSbHVGzhv8AartjZxyvCXkMUDJuxjb3n2FM&#13;&#10;1vTZLN0DrIEY7Sd5be/+lUIaZUu0g0/wPcCVkfEmD0b/AAnzFJp2vbHEVrC82SfIAKTwPpxzTrz8&#13;&#10;vDEkckzvdxnJjKZh27v0t51Z0vXprGweKK1RhfEbSwB3BeDnzqa3CZG9xe3tz3ckQ71iAZ2ZTsz1&#13;&#10;yPan67qEXZe9WLSbx57u3ciW5VSjM3t7VlTOunWW2SJZXkJMbd508uPUZrnrm9FlPIBF3x88MTj6&#13;&#10;VKerkhuuDrtU7bXHay+D3ksUZjzgrCFVQPTHrUEnam4vLlhbrGoLE7wFDYPoK52IzXdqd6sO+2gL&#13;&#10;nhK1NO7Eahp8BdYHl28BkO8nC8DjoT6VrJKPBG7Ls0sr23ijjECAM7I/LSfpbHtQ2q3zoctG0nej&#13;&#10;MgkGEz1G37iqFvIumANLZyd/I25UdTyB1IPvVn+1bUiZRAyu0gBPJUqfPPtgVWyLHy2ff/med8qz&#13;&#10;BU8QBTPVQPT3pE06606UT/n7m2lYEuiRjwAdMH9VPs5lilSPc4/LHMTBceEdBmmxfFnbK8Go2l5b&#13;&#10;So6opijGwKevXoPes5NFopE1qL28la7066lOq4MjkEo7ADLn6HpisfU5LnUbl7y9mNxeSEu0rvg5&#13;&#10;zjB+wrobntLbw3CkK/hQ5DOCCc5xkGq03avSri6MkOlJFdIxzk7llU/MTz1HlUInb2c0+pgRpJLK&#13;&#10;WdiAi4zlSfUeQrQN1a29yEWNYGYbpsTqMv8Ap2luv7Ve7V6vpHbO8UppkEDRKQu1zEu3/esuDSdN&#13;&#10;mtJ0/KuoGxSochdw9WPOPpSyOOCzZ65FbqzpB+aQREvvUKXBHz++F/l86g7QWydkzFf2V3FJayAp&#13;&#10;OCcNETnwnHzdTz71DFJbd3Dbuq3H5WNliMr92YULdFboeoq5Bp66aTuLC0d8zxxspD+Wcfq59DVQ&#13;&#10;YCavp+oXjSI0trNeHejo5O4DGQwHQ8DH0rT0ztH2i0xZ1W6jvNNjJZ7eR+8GGAAG1uh4OfrVnUuz&#13;&#10;+gdq7ie3srW5tNQw0sMyRt3jsnUMuMDPGOnzVzOn6VcW0z32n2aLfWxaKW2YlYp2bjeSeAwUg8ee&#13;&#10;atxuQjvtI1eDVLKLUba2iWbnYFnx3av5FAcgj14rShu11CFUW9uPzlsFhkdolf8AMIwxu3Dk4HGP&#13;&#10;6VyfZK71a0k72909bfuYzF3iRgd4p6NkDGfT1wfWteB9P1O0haC6mtrmMowULvG7d8pB6HAHPvUJ&#13;&#10;LwXTsS9hi0ZYu8y1hIjmKVUwZf5QRng1na92bW8097jS2T81CcmNhzlehFaDNHA81vfwQNySJ++I&#13;&#10;IO0bdoPTy6+9BiEbOGYSAHAlc4ePHIBA65HnUpbFb3OatdRlht5Jmtu5uJj3d3IP4hlYn5seWKoX&#13;&#10;Wl2iXAPeSd+yiVHCY8I67cdeAfua6q70d5klufBcxHIdfND6/Q1y17aXOjatDLg21l3ZiMaNuSN2&#13;&#10;B6DqBu/zqrRvFpkuj6jb6qHEUYzA2x1ZsGSrzSNvOx9sQO0xkcBq5+/006NqZv2tleG7K94VYldw&#13;&#10;6mtiS4/s+FWKK9vIdrADj6/sf3FCMsF4NC2R7Z2djsQrkoPEv6uhqaGWGO8VY33P3e45XG771R06&#13;&#10;5t76LdCga0C7kYnazj0rShe3uIAgiVjEe7Qk4Kj6/cVJVP2OWRJP4fdRsspBLlRnj/esXW7CPvxN&#13;&#10;Ev5aSLKq2M7gfWpo9Ok0+WWC4lLKhJi53Fem0ZHXFWHWeO1H5i47rvE/SgJz6e1QSccexratqjNJ&#13;&#10;cSXLxKwIZMIo2+vrWc2lCWFoJIvErAq+cMMda6jUbOaxjeKC52d4e8YA/wB59/KsRbOW+uJXLq0T&#13;&#10;hmaMyBAM+maArXSlrh4ZtrysWYnbwR9a3OwHbKbsDrMF6is1vtaG4iBz+Zjf5gR9+KxYYZLZzEir&#13;&#10;KgUFWLYMYHUClgIdxkspj8x82fLiqohWuT2ie4/5E1HTtd7Pyu2l6qBLHatEGjdMlXjZc5BDDj2e&#13;&#10;uc7R2MNjqSXIXuYxDtDHBKHYPl9RuIOW8jUXYrWJe2fZk6RHKE1DT5TNA4cgsrZO0c8eIkY6YYel&#13;&#10;QWyX2oadJLezTd8xyquqk4AIIY+XCgD6UcvsTwirqNpf9nL9b60kWeKRSzh4wwmAOAWTyOBisyWe&#13;&#10;DXbiRobSG17xe9lhRtsYbpuGferl/LJbQRPE7d8kf8RTxmqq3MN/aiePbEc564A88j1q1kFeULqH&#13;&#10;cxvFBcCORYmuHQrIjbW6jPNaU0Nw9u0caxXSwMAcnZgheMgdetUJdWi75YpGkdGbvEnK/wAV3HID&#13;&#10;Dyz0p2m6re2V1LJaoZCWy5cbcfapoz0r2WTePEqoBEZ4Cvexgnxg+ftTdRshrGobSzdwGG6Ex+Ef&#13;&#10;+XWpNT7bvZRxzx2itLGm05Krg/SqN/8AFxLDTTOtn3srkIvH943q3pUN0rZpFUi7No2nIJZorZdy&#13;&#10;f3jAHLfSqoDKjS20s0CHxrCr7415zg5x51W//DRa6dqCRan3mmyPGX3iPKgjqCTWjZ9utEm01r21&#13;&#10;uxdW8xzvEPMo9wOhqLRK3MT+1Zp9ts+nxJJIm4nxAgegPrVi1ubhog2l3Vz3sBAMUpCkDqAPUEZq&#13;&#10;/rPbTSdbj2smxJvCkjYGGPQn+U+nrVWLQXhtRHMyTPNIDFKCd2AOM/bP9KqW/wBFibWNK7SMjySn&#13;&#10;TLyFO6kO7JkBbnw9eKjudBm026Wa3IkABLSLkZx1zn/WqOudlrC8aMXal+6jZGmDlGHPUjzqOzVd&#13;&#10;Cfuo9SuFt5k3K3EhKt1znzqbIo2RqY77EVsF3f3iIcqT61bm028M3eKzFDlW58vasOCBtPBeK5Pc&#13;&#10;E5DAYrYtLV7iy79dUmeLb08/2qxXcryaZJp5DgsMtjeVqrqNw9zd/l+VVWwSx61ektHmjVheGLac&#13;&#10;4HOaY1lDcKrhTcs77mLHay/WoLxK8s9u8LMI1WLo0fe4yfYVUNkst8Y4yCVOQ5Pl7mrkVjZJcP3g&#13;&#10;ads7UQrz9RVa4t/yPWDu127XAPhZvr6URZRsdZa0lhIc27sWGWbPDfapV1uRlfdGzkN4vRR6Ukd8&#13;&#10;WaMkCMRjbHhd3NWlR4GkBRZWk4dQ3IP1qCtirqveXCxhe6cDnjOagOotNgRSbWQbMEcYPXH0p6W1&#13;&#10;0LeVcflwh/T4i30ouYridLfekauAVaT9Iz1pbK6EUdTZJZ8o3eFhvL5249qpTWk0SOVKrlssN48V&#13;&#10;aWpafbSXBiZd525aR225PtWAOzbT6iyxTlO7+UlqtZNFq0RcEf3e45YDncfrVl547UR7VMmBskDD&#13;&#10;ofZvSoNPtDZv+XvwHYtgEtt/ertz2fksF79ZoXt4xjCtkk1JA4XUiTOUkdkY7mUj5/v9jVy67m+t&#13;&#10;XkitVgmibu5NuSC3qCaxbS/RI2MkfeyA8BuNn0/er8F612AHjCuBneJMCRff3qKBWn1Wzjte4ue8&#13;&#10;vMNhZCAjA/WmR6Leww9/aSyXUDPvAfg4HkRWgps3wQEkYjnJ5J9cVBPbJYv3sN0lthdrYfqPWlgq&#13;&#10;xalHLemC/t9jHiJlY+E/XFaCj+yo0MsQkt5Vx3gcOX+1V55dIu7VhNqM6yMeQQAKrJKjIVSYORyr&#13;&#10;hfmH+hqSS5cyraXhdbWILjG0KSufWlS+nvrTYkMZjZvDjw4qvcxST2Yaa6liikPJVMkN7D0oSwmt&#13;&#10;1SJroyiRNyOzYA9vY1Qncc0rKi7QoBXbgHr7mmQgSskQZWHQknGGHn96W20nJ3JO6hF6hcs32qdd&#13;&#10;FNxCGa7DmVd43YDFh0496udNlMadLukjcFju4UnGaz7jU7uwYpbuFZBgEjoP9a17y0Btu8n/AIx3&#13;&#10;euDVC5syCXVmZl+YqOEqGCSJ7uaEzXuHO3O0NnipIbuea4t2391CqnBVgSB64qTTL2GXakneAMNp&#13;&#10;LLtpNQhht9VWVdwwmN7rtbHoBSik43wXJb06PbNcWDSRRgYY43Fh67a2ezVveds7JLu0txdd0hV5&#13;&#10;QMyKf04UdR61zWoautzpLRW0jRNsAC5wFUdRXP8AZeHVbHUEfTNRvLOFUIZ4pCjc9cYqqTM9js+0&#13;&#10;+mX2nXg/tVXhGNvCjj7VP2M+FGp/FOx1UaPLbT3emRic2zuEeVfVSep9qx51ur2Pdczz3sgGJJZZ&#13;&#10;CST96XTp3sopIoXlty/VkbBP1xV9qomMknZmTWEtrJ3M8EsMyHLK6kMv+9Rfkd8hZeFXkDPUVt6z&#13;&#10;qT6zoS9+rT3kI8ErcM/1rjtN18yXoSUEcbc+lIyaM2dHbbLmMRs+SoyPeu8/Db8We3n4eO3R1X4b&#13;&#10;69Lo+rXf95Zjx2mqYIGySI+F+ox+rNeWpdMXAxtbHX/atC11m6sylxZymG9tZFmtZQcGGRSGQ/8A&#13;&#10;zAftRpVp5RbDPTKkfZF58IPh1/xF9R1PWOzWpWvw0+O0rN/b/ZO9bFjrN7j+JLBu5Bcc+HBDdQSC&#13;&#10;a+P+0nZLVexfaG90rVrSWy1LTJ3tbq3lQo0EqttYEHnHAII8jXt/xU0T4X/F/wCKnY/42Qdp9Z7K&#13;&#10;dne0mr29n22jt4Xafsxru0ESI68JFOw3A5wpB82ArF/HB2D174V/iD1Cy1jV7jtRpvaBU1fs/wBo&#13;&#10;ZXEjavZyLhXZwMNIpXa2PY+dZYLjJW+fBpNOjyRbDfuz4WPIb0q0RcWFupXvu7K4yq7uvTNIkohb&#13;&#10;LOFYdT/tW/2d7VLp23DbEyEdR+vHQmuh0tijmnuYy6ndKoml04zRxtteQLk5+lQ3l/YXBEkKSRMF&#13;&#10;Jkh42rjoQfTpx9a7a4u44rwz2lzCscr4dQgCt7g+fFSS6TFZWqXVolpJK7h3G0MFYEA58sEEn71Q&#13;&#10;rpPP42tr1kYFSh4aTf4ifp9z+1WINIuIiLkXMM1sG7t89XDdQU6t06iuk7UXllrEuy5sbK3ZWwZo&#13;&#10;F2tGft5VyklpFDq5j/MSu2f4bNEVAT69c8Dy86CUaIbn4fawLiS40K+s0tZm34dWjK+eP2o1abtr&#13;&#10;pSLHH+Umadd/e9T1wyn354rXk7O3dhIv5fUbiK0O5u7QFuhAAI9MHrVSa4kghxPNM6FhIVVdzFh0&#13;&#10;KjzqtoizFt47vVrLv5beysLlG/6ZfvEbco27fPg5pul2uowzSzz2DW1w7qEuYcF5BgjGCOPL9zWy&#13;&#10;moSSTtIjS20UiMwnQAPKCMjw+nlmmS6xqFwkEcTvcpt3SM+F7tt36W9KkNiQaV2sW7DiGLI3eMlC&#13;&#10;FBO7gY609ZtT1K3k/wDx0Irp3TeGi7tSS3OHAyR9KrpeXF9rTyXausUpfLBz4WxhVHHp50jWotNR&#13;&#10;MEjPaxyjLuuDgUboIoPoF7eicXUkExgBUb7hsEHo6Z6ng1BpXZiOwgS6k1i4U3G3v1WPLc9a0e7t&#13;&#10;8mKUGWFAJIJFUlyeOSB6ZP71Xt7aePVLR1VriK7TcxMgX9gelCtbUdFJ2Y0PTyI9j3DZEkMnUooO&#13;&#10;SAPIZ5ps+qzRsDFGO6jVlViu1pPsfOrK3KWVkWKI/wCWAhx3nDBupGfLw/1qlHqarKhjupESY7zb&#13;&#10;qu4Rk5yCT+oY6e4qQ5VuMl1S4uyEMf5mGJWUxGMqsZHRc/61XumjMkMisbWdguUhXvElU9PF08h+&#13;&#10;9aid/FaxMMXUEiDErzASMvo4HTqf2qEd7Y2+2JFkit2Hco78rEvzftjihnrZXto+8nkktbNZo1JB&#13;&#10;laTYxGCM4I5xkftTbtJLKwiDW8d3bxxqoBuMGPk9R9wfvVifW21XSLd5CqSbDtwNxGWGQfPyFVjO&#13;&#10;bW+d41V3mzlcYWTwj5z5dB+1CNTIrd40uWgso4o2lDTNtLYTYG4z5ZwP2q5HcyahZO1pCNiPtkUy&#13;&#10;Yx9fWoO+lubZl7tbO3AHdRqd5dT1z6GnWOkTQOrbu8MqF+7I27GqEzVWSXib541SFYTCNhG7OKrP&#13;&#10;q7aM7SSEdyOcn9NW7GyjkhDNiNtuSScmQ+9M1js4naHRbm3WVpJCDtbZySAzH/8ANqxeLpnrPZsW&#13;&#10;OndhtEjvb6Tst2ye3k7QdldehjeSRYFc98jqmGG5V2g853mvQf8AiVfGPW+2p+EGrX39ltJf9lmn&#13;&#10;OpWSd216TKijG79BHi88bqr9sND0T8R//D0+Hvb3Yui9pewiLoNxexAgukO6II2DjxEK3I868Y+P&#13;&#10;2unVOxXYDQI9Rv7+Hszp10sS3sfdyxRSyh9jDAIAIO0eagGuek8i/wD7g6G/o2ecav2uv7RkgBH5&#13;&#10;dxuZD0NMh7dalGBGI4o0gXBJGXbHQVIsK35VJIxMkfh255x7Vbl0C2tobVFCyC5VZmjY42+3/d7V&#13;&#10;ucrIrX4l69d2MVqWMDKnARNpCA5I+5qGbV7t2kuJpZEuu8w4xlTnoC3kTWpe2tvLc3DRyFlWQKh2&#13;&#10;gHBHNW9N+IOoaL2T1fQl0/Sry01jEn5m4T+JG67cEMOMjPSpr2TRQstcN/pS2rEW8cuC4EhCtjoS&#13;&#10;PUVV1aIwyxxTgzW8nMc27DbfVh61m2lq15AUkdlmVGkY/wAx9f8A2q/peoyXFiJbjG912q+3Lk+u&#13;&#10;PMfSoopGVkd5o0RkJFx+aty2Y5gdjAVYZJLiJLW2uUt5yWJh2YUH1yaZGIdHnDalKEiLbYZD80oz&#13;&#10;1Ip+pwtGwlEwKSjeSBlYx9aguMl0y4tppTHNHNex53tvCh/rTGMN3GrSoGmgHdzMG8QPqRUdoiyl&#13;&#10;njCyKeA+eq+pA86faOPFtLSO8iyJJjDfvQgls7g27tHKU7l/4gkA8TfbyqTKW9viN9yS8owHyio4&#13;&#10;7oRxmN3lMrjZtxnFNtVktn2BSrrHyQcipBJHeGWLaJ2aJfAfBtO7/an2r7SY3hGJDkNngVAO+s3X&#13;&#10;c3EnQZB4PU/ap0LXMgEa5CfqP6/9qAQ3L2twUGGjkbggY/epIJxIhAUJIOG56029Z4hG7qXWQ5BP&#13;&#10;FKGEeoRuULpKuF9j70KVL2S2s8d8jKyl9viB6YPpSS3xkCKCyqPm8NRRTdwxjmY7WO4EDnPpTzet&#13;&#10;bvmRe5G3kA7u8oZDo3s5JHdt0cYkXI82p9xpOm3AbZfSRnPO5c81BcwF1jPdbO8GQVO4sf8ASoZ7&#13;&#10;IWzsCni3eXPPrmhftsaZ5oJO5Ru8UDaxHGKsv3cVmJAoZtuCAeQarLaFZH7x9x3+LHp60l5ZxW4W&#13;&#10;SMeDzXOd1ChN+Z2xpsZnaYZCYxtpr2M0jOA2YlGGJ42/70yMOqozrnemcfy+1Rm5MUb7lVF7zYgU&#13;&#10;9PegJIXjgZ0mZu8z3cbBDkim3GmNaoUBIdfmx5fQ0PLKsMcEcS+AZJz/AJVa0/UkjhkhnKtv8wOR&#13;&#10;QvGSXJjR6ZIGBRdysjMULcj6UyIC0hckdyjN8o8RxV+801YJAN2NwwreTD0HpUMFjHqU7d3LscNt&#13;&#10;AJ8vWrQlTsdsqrthVSgCkrg89D6Ut7HA1qJYGAm24kyeWq/qfYl7NwRKJgDvODgE1lv2X1C4uFKM&#13;&#10;ASNwz0qGrRVxZb0m7dpViEZfb8/vXWWXZJNfsJBDIkEyeIL7e9ZGi6a1m6rJCDIo8TZ61qd//Z2J&#13;&#10;oGeAyrt93qJbuzbFCOltmFc6TNAhXdudW6YqJ++SIvjGG5f0rbS+Y3JcSFpJOvHQ1DNChSSMkgnn&#13;&#10;GKB0YUlxPFPE6MQV43A85rYTtZdCUruckjDHPJqgvco2FyYs5980kKbrjCncQckk4zSjPuM1bqcz&#13;&#10;KWCmTPHBwQaps7Qh0KsyHofMVYFo8MrHduLckE9KjmKxFpFT+GvQ4wTRFZO3ZUhCxxqXYkBcHHrR&#13;&#10;hI3Vg+QeQMdKfARPCUJVS3TijvDA6h1BcLQgY0hMzlicHp6Ux5d5O3jAzn1qV0D253HCjpnmq7EI&#13;&#10;oHXw9RUpWC0CFi55+lQCdoscg7eR9KgN6JFU5wD606FcFmYjaeB7U4BMl3iQYbG48jHAq1bX6s+w&#13;&#10;Kxz55rOjk7tgu4ETeWOlWWhWFTsO0qMZHrUsF+W+2gFm+UYz61TuNW7yQjO4nr7VWvA6lQvKhc9D&#13;&#10;xVCLWv4paVMD6ctVGwfvA7ZzSMvhHPWnnqajkHkK+YPUKl2u1eCRzVjQD3lxtGR71WvANvnVrREL&#13;&#10;TAjg0BrapGe4OMYFYcjePHUVtaod1sSeD6VhOdhYr1BrGRtEW/nW1tiXwAteK/EPtA93fyrnap5G&#13;&#10;T0r1Ptnqn5PSJWlzjaWJz5+leEdo70z3m5m4OXbn5QPI139Jjt2QubZwfxx7X/2F2aj0e2GL7ViW&#13;&#10;kYHBWEcnnyJryWS+kMUcVqvhLB2QHIB6VtfELVZO3XbS4mQsyksi+QIrD7Sxr2dhELbWurlPAoOR&#13;&#10;GPf3r6TDDTDc8rNNuRG6NLd7p5Dt5ZEUdSOn2p2pX5ttL7mGLfeTjAC/o+1V7W+g0zSxJKWYrH3a&#13;&#10;qRk+LpUmghYpzcpEsl9IN4eZtoT6VBnF70Kewl52ThS4m2Rd4yv3jtyB9KhuYYHExW4a8eWTAbaQ&#13;&#10;JDt648hV6+vJ9TuYry9vZRIyqoDL3hH+Hnz96Y13DYOblmlmMqskXgIZvp6VEVZtaKq9n4EjIupD&#13;&#10;OsXzsTtA/wCz1qPtFr7doorXTbK3Fnp9sM7ehk/xuaNSdrfTAgg7ybPdmMOdq56n3xVSa/8Ay/8A&#13;&#10;CkHc+PiJUPNWSMrE03QoNKzPcXIhCjAwu4n6CjvIktHuICqtO6yL4Msg+nnVR7uV7k7ZWLR8LsXI&#13;&#10;FWI7+aBo5JrgmRI+6EZiyIyP86KJFkmrWUmj2lverfMs3d424zknoMeVQ3WvXmr2qRXZWFD43kA3&#13;&#10;PL7keVaT6BDJE8k08neSgSkdOfQisO60a9toXniBaBgxWRjtO2jiy7THyxrPcEljBbN40ZF3MPYL&#13;&#10;51BJfXd/IkESpZd4h3kHHeL+osfLoeKJxaQXCGaZUGfG7HxD22/60f27aX9z+XtZzPnDMpG0FvY/&#13;&#10;c/vTYr5oLPS7VH7uGV5rhwqhHj2lfPGat3emxaTpCM1gIJZFBDFS26leR7fcZdRZGAZ5VjA3RkdF&#13;&#10;H1rsey/bq87Sdnyb9LKW3U97BNcFY3ixwFAHUZ86rqaNIJM5LTuzEjTRz3FkLSyQEgyPtMuPY08d&#13;&#10;oTo00stvcNmd1Z4gAVDffrTu3fadu0esXjysrziTAKLhQuOi/es7RGn0u9h1KNFJtpA43HhmB6Y9&#13;&#10;Khtsm0nSNDUp9Qm7lr6K4/KqGjjaWAx4HqvrVhIf7VtIpUiWBUjYFkAJlX9e/wDlx5VY7VfFjXPi&#13;&#10;Dbs2sXz3VrA+UhCrGsQ6YUAccc1jQ9p3cd1bW8SBR3Z4wZF9zU2RaJ77W7e/heGG2EMEIJVdhdXY&#13;&#10;LxuIpNL1S51uIwvbpcOqsJJDHlI2HIII6ZHrUem9ohFE6Wcf5ZW8LhZBtk+hbpVgdtbmwBitZrm2&#13;&#10;QrskXcPG3TJz16/0p/slIntuyFveQLBIS6P/ABFRo8RqfQMOTVLU/gydMtdv56z7xnUACTlfD5et&#13;&#10;T3c87lEuIHtZmVV3wzBmc+rDPFNvdH/JXIS5tUjmjfuS5lP8Vj0Y8+XmRxUIbHNa/wDDqWzv/wAv&#13;&#10;EkDJuyGWYhV+ucZqlHpF1eGWA20N7Dapv7yWTay+H0HXqf2rubvs9qclhtaGCdlDM0G4E/y7gevv&#13;&#10;iubv7Oa4gmWeK/gsLeQJJcLbHdt/7fOofoq1uUbede0Wm28087Xdu0LmW1aHCRMdpGCOTXOX8Nx2&#13;&#10;W1e2v5IbZ7Xu/wAttEhVQWOc4PAwfet26OnWvcrY6dcy2qplrvneuOngHr/pVbUY9W7QW1xHZ2l3&#13;&#10;qUCsrSqYNqSr4vEx5A/eqtEFi07Q3onjk/ta5laDgwvGoiB9mxzVZAE7QzIt9cRi5jLFIXBimA4I&#13;&#10;z65J/aucvdDTX1ktjJLoZuZCzq0oUDHAA9cmo7ns1Z9lbvuLHVGuZ417xYwpKsP1DPPJqdyUrNq2&#13;&#10;0ztRoZddD1E30RTIiuZAN3i6cjj70/s52zlu7po9e0gabq9kRHK27ajNgFSmOCM4z96zLHtKkzmV&#13;&#10;/wArYXkakTRjdJHMDzkEeYq6e2Gn35EV9dCeKRj3UqwsCp6bGJ6KT5+lCrZ3OndoIdcl/I3NlFDJ&#13;&#10;MiBJ0m7yGYryMtjCnZ6+dR6jp0ukajEWlnD92cKYTtnTON271AI/rXLP2ag0lLqys5Z7X+MJDbRL&#13;&#10;3kTsoXhWzkHPGM5rrOzHbS7utGjtrsqe6QxogcFo8jJBHU5JH9a0XplHd2ZX9tN2Mvd11PJc6ey7&#13;&#10;IS4IIBXjcfYn+lXJrPTO1UKxd5BD36ZALcYBzuJ+ta+k6vp8zf2LqcCGO7BRpHjCbWXOCvr/AO9Z&#13;&#10;mt9jbfQ9SbSLs933rLcWc2cnAPKnHlnz9KpJVubwo56zMmhJdaTfsAkbAwTYDBhzkZH2/emIiaVp&#13;&#10;UySXMbQzyHuVZf4Xrjd5VpXeNK7RPpmp/wAOzlcqkgG5Y92OhPlwP2rI0nTZbGW70TUVG1SsvdDx&#13;&#10;owGcsp+xqpqxup6CdIu0uFL9yys4CHcR8vX1HXmp4oJNTtoZ0kXhQyxcFc+mfep+y+pxRAaXc93N&#13;&#10;FN47aaU7TEp96ttoFp2cvJrc3KTRyEPbhuBxwBmiRWk+SGCQXcDKsrtNE/8AdMuEDbfX0qO70n89&#13;&#10;DLdrIREH2yRhtwLN/oKuWlrHazSRrPsuJxu7rGQfLg1TuNLk0W6cwgYYkSKW2kZ6YqurYNFE6buV&#13;&#10;AGZQYm3gc+Wf/as6Oxtr2ynkjZpkhjxH4cYBXk49q3J7+6WSFIokmZfDI7NtK467fUVW7o2kz3EQ&#13;&#10;Dd6djEtnH8ykjj6VKsg5+6TurCKaWPdJESijpx5nFUDcm3uHeIqQfmG4DmtpbyDR9ZWWa1WSBzux&#13;&#10;n5fasmayF1O7RjdEx3KCuCF96gL9NHsDqIs+3NmYVyJYyrL1Ewxg7vQjqK9T1fQg11c3Dd0EjuTE&#13;&#10;r793eqVLAnHXB4+9eKWLXGganFfRsY1t5A+7PtjH7V7DoHaC17ddhbe+iULcKwjnTdsCN8vg9fWq&#13;&#10;8s0jGyvdWtjHqUdvI+2eVApdTkb/AE+hrldS0WTSO+gaAbS+0rvGwe+fSt7XtKhEqPy1wpVxKR8v&#13;&#10;say767i1QoLm1jiEZZO8Dkbhn0qVyUbSMy6vppLeCNYxcu4EhYrtGd3U1FdXN3b6l37XTRh1bcqL&#13;&#10;vGfX6VpatoNzZZZU2ArhcNkyL6Z8jWXbQSQzEQFUKrtjVuu308XlWhzFG8vVBluH3sGGRKB4t3/b&#13;&#10;6VPpGhT3ejrGEE4DhpC3BZvX6U5pw8ijcIWKMhj2bv2rptNsHt7GHuHEbRx7Gi28P75qHwXUmZ+t&#13;&#10;9kbDVZRNcwRzyxoQwJySWqja6NAIktLS3Szt4P4jsn+WPWtyO3wrOlmrRs4Jy+Mj1+vIqeE2sMMk&#13;&#10;gIDudzYHLN/tVbRpF0cdqltY6veTRCJYJHYukgO3djoGz0JrKiF7pyIJ3Yws4GzkrE3PT06D9q7K&#13;&#10;+0mC6t++ezghneZWY7vmHrVXXzEtyvdzuhGQ3GBIB0Le9VtFk7K18ZLrak+J17wBLsHEhB6gDzpl&#13;&#10;nYWxuJR+WMkMbFQXYpgt0FU7IwgXP5h2uWztVGXn/uFSpJuh2RTHvWIkaHZtBI8yfI1JNmlbB9Lu&#13;&#10;9se6SCQkhD0Cjrz/AJVdW3gAWS1SXBxkFRxWXbLJcQpGqtJInhLE4ya0kZzKsKIMhcud4Aqbfoy1&#13;&#10;otXaQRwb4Q0YUcKFyaqxhA4nMYWWTwFt3EnvUyW+ZtskQWRl8Tlsgn69MVKNBjUujy7DL1I8j7VZ&#13;&#10;loJlKeznt171VAZBtDBsgUyzt5bu0Z+9G6NsKxHJHvWh/wAuz6cjxoyMpOV2nOfrWdqHZea1kR4S&#13;&#10;SwOXy2M1TUXSKLs0adzkugfcHA8/Sr0QZpO7klBduZE25H2qG0760tWXuw4z3qsrYIPoRS2qttVs&#13;&#10;fl4R0AO5j9amwSiKOJyYQUcNyQd2PpUEid3AYm4SGTJcHO+rDtbxKER1ZyNzYPCn0qCC7toppFjB&#13;&#10;RVOWBqibLUV9euo71xEvgWMYHFZlpoLylXjkHeRcuC2N33rXijjuHDOFDXDbw5PAHvU66XE0rYlV&#13;&#10;YovBzyHHr/WtVsRKLRTXTm1MTlocSAbiRJu2f71RuLSeGBO7SWRS2Pk6j1rZjeCCVGhkMhkTwnG0&#13;&#10;KPpW1ZvO6KogBTaSHznn0NEytHGpZTwTF5YTGD8rMf8AOrMenxflGmjiiJZ95VpMEr7+9dLfdmWv&#13;&#10;rLM5VZc4Zuc5/wBqxNR7OxaPKGlmBWUEgLzROw0Zl5bWyTMyMEZ/0LESg8PrUAs+8gDFzgDAHtWv&#13;&#10;YXcN0/cGVkk2AAgbRkDBzTZtD05o8R3riQsCQV3D6DFLFGLc2dvHIwSJWC9CBnFXLDT8SlkVYxIN&#13;&#10;zMWwS309K07Hs2sm/wDL3wUL1DLtFR3GlxqRFJfKzZwoVM4x0H3onYogi0iaMsY7lEnjOEC8hh7U&#13;&#10;1YZAXWZF2liZHD+Jm+lKdMBDFLhAyPjJfp9qIJLBYx3xPeqSAqsSsg3etVJEjmhitSki96M7mUnG&#13;&#10;B7UslpbyvAbe3yh5A39BuwOPWp01KzV9gtzsjDIqBtwx60yO+RpN8dnCG6FsnOfWrb+jo3I7yLdd&#13;&#10;/wDp42V8Z3F8ZO7HFR6Hq0VnqwtJpUhlC7kL8B/vWrJcpfKe8tkZ4fkIbANUda7M2WrQxvNGqSxe&#13;&#10;FijcxH/ajF7bl7ULuHV7eJzFEoQjhSCRWo91a6ldQpPa2zskeSCeB9K5NNHMZ7pXY853k5rH7UWM&#13;&#10;9jqMTQPIwj4cZ8qkpKkdzr+h9ndR0yWZJIYLqNTiPd4XJ96w9O7vTdPVldDxhFHOPrXDapFcNd7+&#13;&#10;+ZE6gBs1f0K8Fq+DLIRjCqRkH3NTVbHOpWdTJfC8hZmmYESKchecVa068SC9aS4LrEPmCIGrJ0zU&#13;&#10;Y7r+LG+64BBII60+XUrlEeRIghLcKDnFQSa/aF9LkhE+nEMybVJzhj9q5FYYpbqRhEAz9a0ItPMc&#13;&#10;uZXeEMu4ZXqfeo4bFb4mONcTN+r1qEgyJO7Qqj43BeMnIFTIERgfTpVm07CC+eTF0okRsAHjNN/s&#13;&#10;w2zGORwXB25Bq1GTbuzqPwufiQ038NPxF7SaT227OjtZ8JfidZppvanTgu94dpJhvIgf+pGzn3x0&#13;&#10;5UV9J/Eb8Oq/Gz8JGkdlfhl210P4py/C+8n1Dsysc2NXl0S4y72kiEhi8ZKAAgHEfGK+Qr/s82oW&#13;&#10;rxkj+IuVPpXon4VvgRJ8WfhRrV98MtU1Psp+IX4VXz6vF+WuXQdo9Kl48MeQO8j5UgdQRnrWTjvr&#13;&#10;8nZjeqJ5vDHcRzyw3MU1tcWzmOWGVCskLg4wwP7/AEqaASQFijeLd616b+I/4jD4taP2b+I2saX/&#13;&#10;AGL2i15ZNN7RNbxKtncX8IVRKu3hXkQkke1eTf21ErY4IBySDwa1huYuLhSkdLoUH5oKsxIUJlIt&#13;&#10;3A5zVO8nm0ma4tkuJEVzlccBhjH+VZ1jrEMkjKq7inAU8Y+9LeXYkuFE+47EJXxZx7VFBqiW2hZF&#13;&#10;7wXXdyr8oI/vPv5VZtLwX8UAaQy7XRXnkPjB3c4Hpj2qrFdC2hAlJDS7cQlcofqap3U0ceoPblml&#13;&#10;lBDAOu3djpk/poQdo5tL+8uo7pDfRnPdtLcCF+gIZcDxcgdfSqFjqUGmsRHc3UUsQ7lVCl1B8XCn&#13;&#10;GT79MVkWfaKxjS3E4E91GuwAoVX656VdTVXjjbK7Vh/gyQnAjXPysp8/fmqsCWQYXpmuh4vlTKHK&#13;&#10;jpwMetNu5V0sMWaOfY35YQmI4dSMkuOufSrcpur6BZI2edkI7u4dRG0IHiwo88niuo7X6hYGK11C&#13;&#10;S7vL7vY91ys8SxSrNhTHtA+ZQCOfrUpk0ch/ZycwJlFtXCDC5CgdOfNvatXTb3s/bxJLrFnNJDJa&#13;&#10;SrHJbnEkrH5XYE8AZ4I9KybN21m7IhmK+LNwrOFWV/Uev2qdbm0e7ulVJlbnbII8yJ7Y9BmjCKd8&#13;&#10;trYwq9lNc3A2bH74BHhO7GAPPoP3rMsljubxVGnxuI0ZDIzEOR64+39a053We0vO5ggMzy94ZgeM&#13;&#10;5HCjz6UzTdQnlnilhbvGWJmZZU7sEbccfcD16VJSbovwyrGY1syyLEvdxnuMcZxtbPGfeo9TEtpe&#13;&#10;TbnlMtyziTegcBjjGCOMHArRttWfVLKdLm47xbh8mFiqAdTy2flyRzXOS6XcC7gjQpbRd0zMYJN4&#13;&#10;dwMryfLPFCJU1yKIzDbM7yPJaqB+aCjkk7sYHmB506LTri4niuYCO6nTvY2Q5Nug6qPWoJL+SGff&#13;&#10;cQ73MJyGYgLnrtp1ncSd3btE6yZBV45DhUz6UMiG8NqupFrW2BdWXdI0m0v9R5U6O9j0dZv4ge6n&#13;&#10;O0IBkZ960dVnsdU0iRBaQRXFiyjdGhzkdT7isiz0Fdas1uo2WWSd87G4C56bj5UJq3SGz6wmnyFV&#13;&#10;t/zK4ySzbcE9Kisu208jrvHdrLhSc5xn1qbWOysmnNKk9yuUkG8AZLN5Af71Q0+yWx1GWTjaW4jK&#13;&#10;4X70pGmlm5b3K3RQGYkRjcHxx9K2Ozdneaj2u0i0tgZLjV7xbONUOTul/hgE/pwWJJ9K55b8W5YZ&#13;&#10;3KfEAPSvTvwYJZ6p+Lj4YWt5sNnea9BA4ccSbwUCn7mjdbin7Pp38GfwY1Xsp2J+K3wP7S6dZ6v3&#13;&#10;cb6jEkcgxBed2HMSr1LK3dOMkfPXwBrXaC512cTXU1zLdW47iQzZ3vgsCOfMV9YdpdS7c/hM/HNr&#13;&#10;/auE3t8NL7U//jV5lYHULe8kj2hFPMi7DGVx6YryT8Y/YuwtvxV9uYNLto7XTW1N7iyVFwrRvGkr&#13;&#10;FkH92QznA9Kxxupttev/ANnQ29B5xpCQX8yiFwkqHaUI/pV/VNNI1XulcjuY2ZFB3CX0DelYAhOm&#13;&#10;zHumKzRnH/d71r6Hqbzxf+nJhu2UlgeRMP1bj5H0razJrYjj7hrVLiUmA3RWXuwN5jx1A/Y0lzbi&#13;&#10;40kRmEO0HEZEnLLx/tV+C3t3kWRZPyqSIdz4yVYMePuKntdB/L6hGJ/AqL4XRdzSL6FarqFM5lnW&#13;&#10;78H5ZUuA2VCvuDD7GtCCK/huZXkuDJbxoYwTz3QK8cVVvJG0LVpZrTGCN48JCwD0B9asWOp22sq4&#13;&#10;z3G1hhwcsw/lIq73KxSXLIk0/T9etbcXwa4uO68ErjaSP1bj5EYOK09OjbR9Ns5LeGOSBQTFvPeB&#13;&#10;1PQOPKl02E3FrPM7vEbiRS0Ij3KwO4HGPQ1YitYYnkij1AW9s8uWjEZ6+LGPaqo08WQdpNVsNY1N&#13;&#10;ZF0iz0vu4zGwtmJM5/mZfI1n2luuoXQUoqnaVCE8EjpXX9o7Dsmez1ncabNcHWZYc3Su4ZFk3Ywo&#13;&#10;8+Oa4uWKTb4mMcsTcSA+L9qlb8lZOiW3lOmX1zE8hglST+G3d7hUovI7i2j7pmdkAWVSmCfpTYZj&#13;&#10;fW7vcSscyYBZRmUep9Kj2d45TBlBPg8gB60MdTLiSRRxBVVXcAosZQ7Are/rVV5QrvGqFFLZYsfn&#13;&#10;FNuIZSB+XjMqphzIWzkep96HuWvh3joypt4PnQvrRYvJ2lh3IgjdTlec7V9BUUkEssMaGTZuG9+M&#13;&#10;49qq9+Y2UAbVC5OOcn1qSKX8uC+/cZMDbt9elDO2SytcQ3gRCrxsdyyEYY/arTXBjn3TAybgyBRx&#13;&#10;knpms2SSdHARmZ4xtU+lODGfm5Hdk/KM/wB4aEF+2mltWlRpm7yU9c8ADqKdNZHT4GRZkWPfgAcj&#13;&#10;NUUit5dxlBC87STtznrxT7QGDbsYhGG4rnIJPX9qGutD7dEmUkTb5mTIB4x7VLFaG3CgqInCZAV9&#13;&#10;wqKa+gYyl5Szq+B4ecHz+1VRc7kIgYjxeF8ckVNGReitEltXKMWnHhc56t/tUL2ryWphK967DIbO&#13;&#10;OajsJ5baUSTEiOQYCY6GrvdPuDB9ysMY9KglK3RzMWm30lxt3A4OCc9KlaC5jJaKbk8F9uOPWtLU&#13;&#10;UNhclo0LrI3Hv9aNyozI3hYKxI67R7+tC3bZV07W0DPDdoSicDjII9anvtBjupo7ixOA3Jyefoab&#13;&#10;A8Txnux4tuTkeVO0/UIoYGWMZLNjr1NDU1NOvu5tmilAAB3HP+lK3aGBlTDDKrt4FQXcCySF3TBZ&#13;&#10;eCDWdPp0seJAMRONwI6ihEm/BqF5IAHCCSNjgEHBAqOW/nMpw26N26GqYuO4UySs29vLHzU+Ro+4&#13;&#10;V5E3M53Yz0oiSxeyOHVlYgL1XbktUBnNx3kxxvxt206C8KRLhdiMPPypslpsbKKWkU4bng+9CsnS&#13;&#10;EhtIpI9gbJPP0rUFjBLbI+8b9uGjHOT61liLvblesfh6fzUWqS29y4RmSPd0HIFDP6mlDbIsbPCy&#13;&#10;hmO0gnkUy8hV7fYzZf8AmxVOYnT7reGZl28kDqfWrum6oLhB3jEwngcc5oQ1uZSOY5vEN2PTipZr&#13;&#10;pZodxXDY20XMYjuWGdo8s+dROpSMDgkDJNCAVspt2koxzjNV3i7sjBwvpSyzm4UEjO3geWajaRmc&#13;&#10;hUOF9TVogQurH+JgA9OKjV9sZjHLg7to8hSXUgcIB8y1DiSMZQEbhzz0qJKwX7cbygJAUr08hVtm&#13;&#10;j7klgVBO45rBF+0L+JWZT15qY64J43VsgEbQfSo1WyGdpYSWxcCRFkRuh3U3Xey1jfwJJEiox+UA&#13;&#10;1xdpe3FtCqiUuo8vMVOuuTwzBu8O1m6Z5oRqP3bJJfzpv6zSZO6h+uc4NfLnrFa8GDVrQGxIpBya&#13;&#10;q3xzVnQFJuEyf2NCUjU1nasAJxmucuXMTnyro9WKpEGIzj1rjO1esJaQyMG2HHBxWNXKkawdo4j4&#13;&#10;xdrjHH+XDDAPIBrwn4p9om0/QjDbOxubslZWXqqnyrr+2N9cavLPLIxAHXJ6V4rcax/afam4lZ90&#13;&#10;Nuduc5DGvo+iwpLcwyTSWxW1SKTs7pcaKf8A1LLklfI+lcc9mg1Y3F1J/EYbjklufQ1s69qE0+pP&#13;&#10;4FRiFAUDPPvS211p2h2NwLq0N1dTH+CwOQw/nNelaa3OKSt7Gdbjv7iNUsxcKCDls4OOn0rQjia9&#13;&#10;vjI4WRVBVY/lD588+gqtJLNotnJPJITDdPtVScFx6+1VmupLyZZBIyRqTEmBgop6/Wo0mcY07Nq4&#13;&#10;uVtYA6YkwVUM0gTI9qwZ9RN7e7pJ2funKom3KqPXNM1FmVdkzd/EgwnHgT396beX8USflY5JZ2lI&#13;&#10;M1w0IGAOu0edQo0SxkN3d6tqUjAJJFAHEceeAf5vc00W81xDFcNMRIpXCjii9NspgFl3ixoB4yvT&#13;&#10;PpVWWWNyxww2NtQ7s81qkZWy4LqDTGuDPEWUs2GD8u3+1Z1lf3Ooxqjv3QgO9QMDmrcWhHvY3ubU&#13;&#10;pjhWDbmf7Ul+jJdyTzRrCCcELyFPtShZZ061uL8TypMIpo2UStvHjH+Gn6zbSYEZuzKmxmjjA27j&#13;&#10;6Y8qyraCZ+6S2YlztLeLASnxxFXllW+dZXJ3AxHnPvVLJIrrQrC+PiQC8EZ3gHp9/asq5nt7OGK3&#13;&#10;jtw6ryZeF7tv8PrW1iVYu9juW3zEFiE27QTgqPqCT9qqXNkdTVFu3EltajuhkqCx+3lx/WqNFvBU&#13;&#10;kuwdRa5lSWYq+BubiX3PpTrrWZNUkMTxiKNDlUB6nOefvUz2GEKrbQqkYwyrLnd70yDT4bm6iGVQ&#13;&#10;SDdIRwFH+3vUP0Ffgm0e2m2Ed0jsEJCtIACDwG+tSraKEIeZxcBgoUrnr1qrqi2wvttrH/BQ5DZJ&#13;&#10;z6ZqSJWuzlkEaIAGOclj6n3qnkvW1E12sEcrkzOSjYI2cketST31jdwqr2u6GNNqyhu7c/UGqw1Y&#13;&#10;LqReOXcEUpkp1Hrj2p35yKa4SUt3sexuGXbvJ6VKZBVXT+/hYKqSbm3mMnAj9iav9ntVj0iSRZ9P&#13;&#10;iuxL41WXgL9x51PolhZmYSTXUFp+rBBkaT6gdKu3uiG9ie4tbjT9TDtv2xvtx/i+nA496lF0Z+m3&#13;&#10;k35m4mtgIJZjv2d2H3/v0qefW3v0iked4LhSwwkOO7Bbkgn1rfb4VdobXsxZa22lmO2uV/gSpIrt&#13;&#10;KvmSoOQPQ1nR3jStKrOytvUJEeYyPTNQEU1164066ZzdTXbwsYsSPwv+IY6/L/WtSHt3qPZ29msn&#13;&#10;u2voZgXJdN4UD0NV7fTLG+jKf2eoliDd8XkKRqR0CNnByP61QvtLGlwRTRwyWhmUhWWTPH8uD/nU&#13;&#10;20NzSiu5tYsCtpctGsXdo0iYQuPVh51k67JqEFlILBIIk3q7Kbna0ynruXqSM06fT7q1hE9ruU2o&#13;&#10;EbMJNzE7sgjyxgVQuNQluNQMl0qSTMu5AyYUr0zx55qGw2RTabpvaazSO6srcTFS7BLcK645HOea&#13;&#10;57W/h3p1nEYe+uJdqMxaRTGRyTuBHsRxW9psGj9rL24TVte1DSb23TbazmMtEzfy+3nz9KYLSbRr&#13;&#10;FVvbtrlWUtA6AvkfKcjHoM/tQKKq2cguhr2Sla4iv7iO3uph3SRAMy54KEHgZPr5VqWmqCfUu41U&#13;&#10;SSwSId8dwirGccCTdx4cZP7VcksCdKizK1zKVBMRH8GdSMB3Yniq7dltQuE76a3hu7R0ZYo3lCdy&#13;&#10;uzGAT15oJ/hYOiWGjWqJp81oiqAQIJWmR1JycknKtkDr61JpmkW3aS5l/LFbS5Zme1vQCsrEDhXU&#13;&#10;9Mtxn0rA7O2QsLqKNZZG72IyPA6gp0GDn1zWm8M7RQTLd3UamMNu2bGB/lPrmpUjF7LYl0PthF2l&#13;&#10;mfSNblXTu0Onk28yOQQz52qY2PUV013Oup2YsdQ3PeWjjupWPHy/pPnmuf7QWdv2us4jfWkM+rW4&#13;&#10;AWcNs3kHI3fQ1etNaZIxa3CCG4aRHji3blO1TnD/AHFVbs2iklYmsWR1q1W2nmeK57p45HxkxkE4&#13;&#10;+uMiuf1bV9X0q+tYL1Bc7AzWk2MK8Y3ZX2PJx9a6dLrvDKjMrzh9xyRg5HOD51Lquj/25oriNT3C&#13;&#10;/wAZQOGjI6Yz06Nn61RG0P05e7t4dbslkjLGN0ymODz/ALVXikHaDs/NYXc7Lc2blUlYfIScjxdS&#13;&#10;Mj+tN1BpNInhkeMG2VwqENgrkYI+meKsXdlDfRSvAO4KyKGdBu8QxgfTgVKolqiK407UNItYTesl&#13;&#10;xJbkCOZJeQd3p6Gt+9mh16wEgQLO0JeRN25T5ZDeoJFYmha13UDRXxmMNwvCBe8KMvQY64qw91ca&#13;&#10;MBLERLZvlAqgL3O5gCfpkVXTQkhlwqqqB5HZGhZo2C+NOW4x9x+1VdL1aN9OniupG/MAjevd9WHQ&#13;&#10;/wBRVq4d5IopFRLua3DRsxO0qw9Pbg/0pmtR2zaY1/ZgTMR/EZeqnp08+MGrWUow55xdXchml3tE&#13;&#10;cFNvDe9UmvY9PLv4kR3UDAz3n19Ku9oYbyUPdWBSVbYhJFUdQepx7VlXD/2rpJmjmMoZ1WZNuGVg&#13;&#10;3GPY1HiyjdDb20DOVWAcN4l3cL7+4rrfhdf/APLmpvaXKf8ApL1g0UY+VWK8c1y0NwbO+to+73rt&#13;&#10;aMoTt2/XPXqK6qwt2iMEaqJQ6JcIWOCNo6fWqN07Lw3O2n0N7ue8tjeC0dG2SMeVcgNyD9h+9ct2&#13;&#10;g7I3RtUHeQzBEYiQnBbx46fSukvL63urYNcNut7hzhP5CSqgmqeuac63QaHeY0l7uOPGAEJ5JHUY&#13;&#10;3Kf3qL8lmjGsNWlGnFrm3DBpV2Ddgbdo6+/J/aq/aXTIi8N5GA7qcbN3zD3qbW7aPstrQsLm1Ahm&#13;&#10;8Yz0B3bfvxTdd0+KO+ZU8bSqW2lDiZfU+hFaWzBxoxlngv7GKVwYZIZFUt1K5659a29Q1WVdkMcr&#13;&#10;RynxI4XJAHXiqulaDFcuIoUijPehu93dfl/3rbiHfzsp2O6E5J8PB8s1MmVgmzMs7yWRpWljMiyJ&#13;&#10;3iknAB24x+9Sx2a3+nO73sn5qIMVQrwF9frWvpuk22tziBTFHEhw6s20RDd/WtLVPhq19fYsbZkg&#13;&#10;KFGLtt7zPTcfLqP61VRZbScpb6QmoaeLp7ppJVwIQwAEi/qz7+lPvtGtNa7MS2l2XWW2Qy28ndHf&#13;&#10;KRjIPr1PT0rRvex1xoN3NbT2xtUQ7QN+7cMcGq4iubCyZ5p/z0MQ2xGXCeE9efWqaWaI89Uz2Vwj&#13;&#10;gvDJsygKZz5dPrUsUk0sitcDvpEOA/y7RW9rNnNIYrkQo80ce3Lvt2nxdcjmsxZN0bTTRgxD5vGM&#13;&#10;t9qutyWSx9oEt41/Lw7ZCck7s5NbVjeTS2is8Adl8D543+9Q6ZqumExxwaREJe7znkD/ALq0/wA9&#13;&#10;+a2s0BeALndkf5Voc1Ed0xSEzd6Y1Qnjocen2pjflryz7rPgzhCG5FWbXURpswuI7dL2LdkRzpsU&#13;&#10;L+qln13SprhjNpcEMzPhURsge9QzohwV1vbgWgSCR2RRjG3/AFqrdvdXCO8gklXaxDdP2roF1yK6&#13;&#10;j/LWwSEDqB+qo53NldAXFxGkfRR1RfvWdFzlUSdoRMsD96W2ncOTV/SbJoCxigYSMvO4dPvW5Ndw&#13;&#10;xSLunjkD8t14alm1eGeIgyqyEYz1zSiWjz2JJdL1qaJ4SyPJkDf5fWrD6oqTywuoj3fp6gVt9oNG&#13;&#10;WGVHRAyMMlicAGse8t3m07h1RuilcM33q8XZrF2VL6NnjVBkEDaahSWbT4jD+bYID8uOo9KvWrNZ&#13;&#10;x7bgfxlDDAGefKoVk7xWWS3DsegPhxQiclwT6FcxSXBkVe9VSFOTjFb+mai9s5SBzFvO8HrjDYPH&#13;&#10;vXM2j/lG3KpBB3GPyNaUjRyhLiMiBkzyDnGetQYG3Nex3ThbjMTMnDBsH96w7yGKSVBBcyNGMlRt&#13;&#10;yVFW7RBqUCvIgaIHaHJwV+1T30Ui7DEiuqLhZC+Cw9cUSohszfzEU0LyLH30hbDZj4OetM7y4Vwk&#13;&#10;W6MRNwojxWja6g1tbbjgqm0MMgnPmRWrYJpGoBnu9Um04+qRibd9cHihZKzn9Q7O3Oq2o2lXMjfM&#13;&#10;W2kfWqEnZS60SRTLMrwMfCwPUeuPKuxn7O20d3MNP1ODUkORn+7Zz7g9Kwrtu6uZI7mIxshCKvUO&#13;&#10;p65+lIl1EyZ9Ll02V541cQryZRxn96sK1jPbmWWIqrvkqnJxWhpnaCXTDcZhjvrOVO7MVwAAg9Qf&#13;&#10;WqNncWdvBKxgjnWXxKWbaVX/AHoiloW3t47yJjGpRM7QqoSSPUVLd9mNY0Wx/NPZytZKdryIuVRv&#13;&#10;Q+n1osrPCrcQytbIB4VWTcyinz6hNbEwJqNyS67ZQXJVverJs2jKyjbk3hLR4aVVyviq1aFO8Ess&#13;&#10;AjZU2tJv5z/21VudDltXUQORu6OOcVDp00nfs1xKzHOQdvT7VJPJrT2giVJIp9u0YLFc7x7+hqhr&#13;&#10;t6l1EFS2VJQNxfpn6VeiJaNnLd2Jx3ocNjafTFV7kvdOitEZZI17sORhSPWqJswbs5a8sYtQshlN&#13;&#10;roMcdRUFjpz58K7ZM7M54FekdnOzkNtCJZoyBIp4IB5rOu9Mhg1GZYIi6F8GNjg/LnP9asmVo5qw&#13;&#10;09obho1jMcsfDMPFuNaTM9mm4MZyTuw0eAtXJppLCFylomXfcrFs4FNNzeaLAe9TasxyvAbIqSCj&#13;&#10;LfvexKZpDsZsEhen2qa0t7iPMlvJI4AwwC4waS8uQmCExuOeF6H6VJFrH5eMLJcyByyvkJkDHUUB&#13;&#10;LDaS34P8TbIjZz5tVibsgSrOQ21jlSf/AB/96ZcXYkvVeMmNZPEqjgZ9DUq69cvCEdsqrYIz8tCJ&#13;&#10;Rsk0/SlmIjlzvUc+1d7+F7t92d+A/wCKTsp2k7U/mLfQbtLnStUvLaUxvbQ3KFN7beqCTYx9MVwM&#13;&#10;Wr5Z3jZWKt1IxkUzVZBq1kMxRyrjDI3IIqrVonHPS6R7P2S0Yfgo+Kva/wCE/wAYNEu+0PwD+KEq&#13;&#10;/wBjdqobc3NvZyuWNtdpKCRG+GUOCQQFz0FfMnar4dS9hO2uq6GbuO+TSL2aySeM5ScRuyhwcn5g&#13;&#10;AcZ4zXv/AOCD42fEfSfjD2S+Gljrsl92W7UaitmNB1ZVntnAjkkxGXBaL5eMeeK6b8dvw9074odr&#13;&#10;ta7ffDzR9QubrQ7h9O+IOhWdi7S6LfjdvukUA7oXwRwOMZIweM4NxmkzrmnNKz5p0uyjhgYbOPXz&#13;&#10;q1Etusu1supRjtxjmrGi2UOq2KXEEoljKfQgg7Tn0x780y606CbImLRkHHh6it1I54+mUnmWKJRG&#13;&#10;WmH8m3wr96likuWErTSPblz4gse4Z8XH15HFa0dpo+hQHZJNcTS9N+CB+1ULjVLYqsHeMFRi7SM4&#13;&#10;DK36R7g+dQUG6dbAiGWdGu7ZYzt5xJu9NnUitFL0XiRRXVpFcd6m5YG8CRDxfK/rxVZzBqEf58TW&#13;&#10;0UmWEh708bl9PbP9R6VC8bX1nMbeZbpIpV2BiFAj55P7/wCVQwJeSLDdK+CIkABdmDYYHODV/UY4&#13;&#10;7l7a4uNQnMxUoQ0XA3HAIP0IrNfRF1Ozjlg2Qxyjc6s+15G3Nuz+wx9afonaCbQ5oLTUbdX00RMm&#13;&#10;35nU5ypx549qsDT/ALE0iSHel89227asDxsiAbuobp+lv6VrJ2ituzFzdPNAEuWcxrcBvHEPRQPD&#13;&#10;z71T0LtXZQTFxPcSMNqwRPGI0CnqWYdCP9aqdrtUsdfu2i00mK4VylzEz7lmYHhgfQDy65quryW4&#13;&#10;MztHdRQ3cctqhNvMRkBcBGPTj09abcXLToYr2XuxDkLtXIAH6focimxLNomHEEc64ZFJbO4+f0pL&#13;&#10;OK6ElwkRLFXDMCygLhfL16CpMJvwVJbkKe6c93BgAbUZt3TrnpT49QSNBapLImxCBHtGJABkH96s&#13;&#10;XWpy2ryGaR+ZfFHtB7weuelQylYb8oWHgDqFA+UegPnUFCRdTMkSCePvYVXwJniIVW/sSK3vGaWZ&#13;&#10;0WU5jdWDbh648qWN0uYDOsYeaMBQWUqW+1WrC8tpbaIyW6NcOm0Oysu5dzck+tSCs9qllLFLFevO&#13;&#10;7Jh2ZCOPSr9pHHAd1rdBIZAW77aVZMeo86pX2nssGEiYRqSEBblgOv7VG9/LczGJslVDA89aN2aQ&#13;&#10;W9ot6tHBfruimdp4Ym2yOuGb6iqUE4mgXfMQ7+Iw7Mr/ANxb/SpoLf8AMDvQm24fod2CR6VWtp7m&#13;&#10;0uER7fbu5Yg5FQjQfJZiylY7S+DtB60a/qepdltFTXNFkez1fQJ4r61uImO+3eM71f04K4981r6Z&#13;&#10;aLd3BEwZEJyyoNxFe+fhy0DRexnwl+Metala2OoWdroUen7pwAqpdRTZk3HClwWTamQd8YHO6ptL&#13;&#10;dhKztvxwdpe1vZvX+yHba8vVvez/AMQez9lexXAjQjTryNEbukJzhjlHB9vavkrtP2n1Xtl2hvNR&#13;&#10;1KYz6lcOPzcpIJmdVC7mI/wgD6V9LdnviLH+ID/hVdrex9zdtNqnwpit9Yt7q5JWaOBJ2VBzyPAx&#13;&#10;QdckDyr5gguEvoFAkMo24zs2nnn/ACrOErNHdJE+naNbaneE3MpRPlLlwhjPl18vWmXWif8AK2uS&#13;&#10;24iWBywdHjO9ZAvUA017WO7jETwKu1WCHfnf/tVuxv5Z7aGG5d1REcb9u7DDyHqDWhmMSGS8gM1o&#13;&#10;Zck7rgBc+MnwY9/WrAt9XtkkvYXy0z78kjJHl9BUUeoXWgKrw7ZRc9RuG1G9cetOku7t7W4W5uXl&#13;&#10;uEcqYNm4MCM+XkB/Wq6SyZzGp3c2oMv5hGjAfLoCD/Wo+0fZma/i/P6PMGgMi97Aern39BU15I35&#13;&#10;lLp4FuYXlVX3EBl+g61p2GnDR7xmtrZWsXJTxS4Jz0zVrrgy0ezjpu097sW3/iRiM8R9dp6+H2p2&#13;&#10;qdoNQnukhmdoyTtCY8NdpqHYe316BJIx3F1CPAAmRL59frxWDq2hiaY2724tpI5N4I3N9s0sNNbi&#13;&#10;aTZz9xkAWshbk4JL+/sKt3chsi26VyA+CwTdWxp2paYLKKK8eeJu72NNF8z/AFFTX66JLZ28Vl30&#13;&#10;u0fxu9Ozxeq+tSq8mbbe5jNHbXts5B76YFTvdCn2p1uyLMO8cumxl2mP5fm6561ZuLZY9UkHfd0H&#13;&#10;BZQoyN3+wpS0wAWaKO9kZsMzTAbT7Y8qggrwNJaIfy8kgiQYZSuDKP8AWpY7xbmZJEKwPIuTGF3A&#13;&#10;exp6bIsRyzidYzgxMMKud2MN/nUmr6e1jEJbYlFlw2Q2f29aAg1FbeWFlCfxVGOBwv0rMt7+UYhC&#13;&#10;hYwwxkenTn2rRaNzNxISyx7ygI/iD/eltYIRbqHT+G43BN2QKAqMUiRleQ7nO4kr1pr6fLK4kcjC&#13;&#10;9E9DUiQNHI5EKhgcKC/FXbq7FxbRlSLfYfHH1y3+1AVk0ya7CS7d7BeRj5frUltpv5h2Q3AL5xgr&#13;&#10;wM1OO1CWdnKUG4urK745Lf7Vkx3hvIwiuWaQ7j5UBeawKXDIYiGRWPJ+bHWqstp30AeFO7hhXnnp&#13;&#10;9vOrDXSyzGW4cEgED3z1q0pjMSsCAo8QAPye3vQGVIWAQSoXY9WPGat297JG5Ljdhtq+49SKW5eC&#13;&#10;eUOGCuF4Pl+1MVD33e7gu4eFs0NVCnY9g13HI7IW28Zz5/SqyWWy5SRHEsmzbg/71YE/cd4HJMjn&#13;&#10;cHHX9qjkkFtCsMr5JGSAM4+9CdaJYrcy7WkQbm8BGelSNokdqwKqFAOR65qob6GN4xv3F+vhxz61&#13;&#10;pQyK/dkEyY6sfOgU03RLFbCaBNzByvXihgqRE/KSMAVVvtV7hWCqB4uoNVdI1N9QuCkq7U8iTQu6&#13;&#10;vYuGN7hd06q8ifLmkeKRnXKBtyZHsfSpXuIwJNoAYdBUlz/6i2VlX+KeWOcUIMi5njQhdpZgdpxT&#13;&#10;ZpgmCVIXG2rxgiaQMxBJHp5+tBtoxEduAwOdpGaFZKzMuVVgGAKEDaGz0pV1MbBGVyerE+dPW2Ub&#13;&#10;mkPKtkP61NPYxKqqvLuN27HShiT2uoWsqiOVNyFcZ3YOarz26onDeEncPaqy20eQnJdTz6VMjq9s&#13;&#10;5LHYvAz5UJVeSG4dnKsG3bTx9PWopZCzk56r1p7sBGmP5cHNQMuYyM9Dg0IGmYxqoPLBc8Dim3Ep&#13;&#10;QAruJJyfcVI7yLEoVRk9Mmmn+EdxIMY68c1KYKyxSPJnbg5znOeKcv8AFTDIeOvPWrypHZzgomFb&#13;&#10;kfSnNHBcMQqkO3kOhq1AomCOUDu13KOuRzRLoiynI8Plj3pyqbcNtfBDcml/PSBy5AAY5wazquSG&#13;&#10;hslm0SnA3yBsbvL9qWOxRn8YXcp4O7g0jTGeJ2bqemagaAtFFjjAwRnzq0VZnN+j94Scmmvyf9ac&#13;&#10;DtBPpTJH2jpmvl2qPZKt+xJIB5qz2dXF0M9D0qhfYaXjNX+z4dnXwkAe9ZylRZcWaetswgY4GB0r&#13;&#10;x34ra+lkJbfftPynH+lexdoJgmnTZHQda+aviLqj6p2gkQvwGFa9JDXNslPY4b4q9oI+z/ZG5lD7&#13;&#10;XmO0Hocnrj6V4tp120FiqKe8LHcyjgn6Gus+PGonXO0iWySFbPT4yxAPDPXKLaFLSMBBMAjDLHbt&#13;&#10;NfTYIOMNzjyP7Fe97S22iE95bx28L8tJvydx6VX0zULeU5ZI3XGC/eHB+1UD2bXtPbzrcGSHuJUI&#13;&#10;A5wP9a1LXQbSwiSOLfIHXxs4xg+orZJtUZXubGhWNhq14Pzm+SC2O0Qhs7z/AIj6Vm6vewTak0Js&#13;&#10;Yore13JHsY5PvUNzpt1dyFLCC6bulUNKFwc+lLP2Tl0K4VtVlCyOcbDnJ/2qLdFdzOvLxprhC8YZ&#13;&#10;1XaijoB60ZltYZtgXvCwCsQCxX9WBnz9s1t3Uls9msOnp+ZnkU4VEJ2AdcetZt3od5YoJrq6a3uG&#13;&#10;XJjVQe5HoPQ1dEN0Z1npYhkdbpo3Od6gkqyAdAB71X02aN54kt0MriPc8e0+JvrVy9dryNpmlndM&#13;&#10;7zIwwBj1FU4tXg0iNi0/5mYjKhxsZT6EGp1Gapkeq3DxWyYUd8w5BfPHv70zvZbeGPKFIQvLsPmP&#13;&#10;rSabMnf/AJu5gWYkNKys/VvT6VO2v3Pai5AnjgWBWVtoBQIv2o3RKRXktu7tJHAXLNkPzuYeHoKZ&#13;&#10;ci8sLQSy96kJO1cefnnH0rWv9S/tzXEGnTSC1tuBH3Y2xt7HHI+uKBIHWaKULKkOYy5P923TC+vH&#13;&#10;nVOS1HPy6s8V0UMEksZJeOPcMccAZ+9Mgu45IlHcmKTG9gHBGfStFL+JH2y2kIjiXA8By7VTYR61&#13;&#10;cyIsEcEaY7zHAyOuPapICzurOG6MrCQRlflxuNRjY8QYKW3geAdKtxTW0pWK3iSJg4Copzke9XtP&#13;&#10;tZY52SHuwFfb3eR09azkiUrMmFnse9XHdtu24xkAVJNbJb2oaXLvKNyAeY966qWSwu9KuBcW0S3E&#13;&#10;UiRo8fCx58wfMVz11aCe7Yi5f+E+xDsxuT69KoXooSI1iUIUBZ1LBvTPUVNf6dJY3a29xHl1Tcqk&#13;&#10;8Y/3qxJDGEllIVDC4QAt/dn/AGqtf3E007SO5kwep64oVaQstlvj71isffDcOeg9KihtzHMoTwLn&#13;&#10;DY4p9zFmdQWIjAZioHAI6AVJYas+nagkiE7WO5owu7Ptz50FbliewudOV7y0vLjuy4we8IyvoRnp&#13;&#10;TrLW767tdsTBI1kU7MZ3DdV7WOx8WnaUbyS/sZUnl3JCmVeNc/KVPn7VD2ZhguO9nuWQW8DDamdp&#13;&#10;Y+gpVF97op32p398ZWB7mCUmTYgzv/8AH096kS+maOIahAtxaFWRVBOxD9ulWh2lgkDEzz2UsMoC&#13;&#10;Rxw70jB67WFSag2y5kvrLwwXT7mTeCsuep+1LCQqpFqWnj8tbpE6A5US/wB2ozuz6nnim3llbPYj&#13;&#10;u5pJ2iQx92y7e688qf1DNJay2uoyvbiKKK7iA3SA5EhXzB6U06tLcSm2nkJkhx3NzjDKo6gD3yKk&#13;&#10;GRdx2VyqCcJcl18LSA8/XA9x+1JGltCO7hleGW2RoSyMMLng7c9QRVpLhjGblZctceFo1QZPTqfK&#13;&#10;q+pwotgsrXBAhIjAAz+w9Peq7lluqMtrWZYIIu8N2VAEqSPjawxjDeY4NUdZ02PUQTMWgEJJEayF&#13;&#10;42+9bsunxXEDEqfE/B2EZXgYPp1P71nazo6X9kbTcYyHUKw/SufWp5M5Ozm5dJuLu4hNhYmaeZsR&#13;&#10;orbvD6j9x+1XX1bVG7y3vrYFraYAIW2mM+RHtXW9q9Atuwur29x2U1Oa7s5rZZJGnBV4JDwVHqAA&#13;&#10;p+5rimnEvaRSLhpCYWy+MlvtUNFeDRNysKIu0xXE6FzIq70cjpn60upQvd6QjBhHqcACxlScEBhv&#13;&#10;IPTkA1JaaM2n2wRMXME8ILpjz9ftTo45tP8AywM7SBE2hBgqPp69aMmLpliCZLvu8Yyyht3TOV4x&#13;&#10;XRdmdSNjeOlzMwhbKg7c95nrk+Wa5vU2W6SNJR3DJwhHIQDpWno+tibTorSZnjlXx4A4eojHc2ix&#13;&#10;dZ0SC7hmX8uIViONqnIU5zhfvXKXtzcaFqwiQZs7n+Ju3DJKnrj6eVd4L7a9wk1ssrX+2RTkgqfa&#13;&#10;pfiMmk9oOy+h2en2X5G60ov+b3c/mGY53buuBx/WqXTNVJcnCy280dzPtUBWDMrq2GiI6ADzqzpj&#13;&#10;y3L283T+AwbcNpfnOGX1Bzg0l3pDaNeG7lPe2RfB9YTt9KS7uBLNa2ssjyLLH/DuAfECuMVeyrdl&#13;&#10;e8jfT71rq4XuUlTadjFhISoBx6YKmq+haqlusT2kaRiJ1inVjkEE4yK6C3eLVoZtP1KTvTMrNGyB&#13;&#10;d1nIAxwR1CnB6etclrWg3FoWiRxJb4Ld0rDK/br6/wBKi/KINTtmi6H2pvDZjfb+EbGHLxsOpHli&#13;&#10;uNUnTb25Ef8ACtnIwD4tw9ftXUahqLXNhY6g8Cd/HH3TMrbhID0LDyPJ/asDVdOb8skiSC5jU7VI&#13;&#10;4IBKkZ9Mgnr6VKW1GE5WRNafmLq2kdhI6Agy7uN3rXVaHb3ULnvywKEFDu52nqRXFw2yo/dACPO5&#13;&#10;u7DZ2ELwB9a6Ps5r/wCev7OJpAkkUW0ZHzVE0mTiZ6Db2xbswlzHIJ4Lh0DI/GM4PIPPBWpNb1GX&#13;&#10;SAAyidIpVg3FCTtbIJz58Z/YU97i01TRZLVQGBYuBuB24GcfcGmgu1isFwVCz4miRG3LB/hz5ZzW&#13;&#10;ajfBs9g+ItkmvaDBO8plSCTdBOygPsHUYrmLiJrmzhltpdjKrIPCF9PI/Q1satpc7WUcMsi4bJVV&#13;&#10;ffsB69KzNN7PXGoawLGP8rNdSnNuWl2954vTy6mtI3Znk4KEkHf6zZqrG32MVCZ4Gemf2rY1HTIb&#13;&#10;ae4jl3XMDTB4pD4CMrgDH1rE1GGTSb2SK6haG4WQLIrD9Y86bNr13BdSWV+WaN2RkY4IBB4BY1LE&#13;&#10;I0dHBDiMd+RPMG2omRtA9d1dNZ9rJ1aOPEVxEiOXikbas2OjMfOvN9L1OLWJZI0gGUbYVL4Kk9M1&#13;&#10;qQaYY4kmhjVSuFaQvhxn2quponS0dZ291SHtHoVpvZYb6GMr36vv3+LA3emBXFN2Qunt1mN3DK6A&#13;&#10;7kM2M56Z9KvCzleGReBF0EgYbg3sPMVhN2aFuwleTIGDzzkeWajVqdlkyC60qYxSR99nxqQGOAo5&#13;&#10;/wB6qQWNs0yN+YZsA7gUIrQlt7TUYgzl2YHaTsOJD9aR7aFXR5gHtCmQvy7T6ZqyVBstWVrbX9iz&#13;&#10;xyC0dDlUB35P064q3o0i2sheV4wrLgqUOAfasaH+z5pFMKm1lVljJUkgj156VqLpRkCoLhgipjdt&#13;&#10;GGPqD5VNhI1Qgu7Xc0hlVioMjKCxI6ZFMn1O20CGRLuyivO9BVW2kMh8uKzP7H1y1G6G1u5Y3OVl&#13;&#10;CHafekSO8jeRZS0rMd2GGD+9QmQthtz2iy6ia3WIMPDgcgetQ3U0YsO4aU5DqI1ySCvvUmoqbpXe&#13;&#10;O074KMLIzbcCqcBmMcaiQpEBhUaMbSPIFqiixLb2K3MjW8ZZHU4cknkfWrNtbSafJuXcQh8Ck5H7&#13;&#10;0XEkseJVc7JCo7vuxnmrMSzXTJ3ZxAnXK4JNRpJstTbdTtTExNu6jBAINcff28mnySi3JaKNsMSO&#13;&#10;WOa6trxZA0W3ZIGwT5E1lyubJQHTvoyu5lxwD1zmpiy0Z6TlrfXp4daxzISc5Yba2Jbx7tS8u3vE&#13;&#10;YLjA5B6n7Vb1DR7fW5Ip4m2sFxnHzn/Ss9rZJ9QMIVRIp2kYxzVqJktW46e4aKVjGCUzlfIgelSQ&#13;&#10;2pdlk78DcMlcYqzpsFvBcsl7EJCVwo3YwagmghdxC0gKk/wx/KPShiX7QlZC8Q2d5lm58z0FN1O1&#13;&#10;VpIzI+4qmOTg1BCyWM25l73ptTGOaje5EkhkkyHYjAI6ChBc0ponWaWNNyI2e7PHHqKtQ6lpsspW&#13;&#10;ayMZP95jn+tV9PuIgNzxFkC7MHgVYW33iMxoI0PzIvSolIK1yal9pelXVqv9loryJgP3rbcE/wAv&#13;&#10;rWYljfOXMux964VmONqnqcetRy6btnKC6ZWJ8KgdPqammtJzcFjOzIrY69R6VC5s0tlN+zkl2zpA&#13;&#10;heRDlWY5Mh+lZmo6C8dsjkGKbPIPzN9q1LhryeUmAK5TkIRju/oaqrez3oxePJtVsMSuMVMWVZb0&#13;&#10;SytrO3WViS0qZZQvC/enG30lpCYgd23GCeKu6daQ3FjIbVw8JOC2Plqvd6Ra3CjuhHvVP/mPrRyL&#13;&#10;t+jMtbg6deEIWEnyuuOCatvYoZY7pI8tIuT7Cs+BW02V4pdrkvwh6fvWnpGqRajA8EeGnHHdlsYH&#13;&#10;tU2S5+iRNOs45FckS+DjIwPrU0UCx22xZAIyuUGfFj61WvbFpp9jymILx3ajP9aoXEm1EZsMicLh&#13;&#10;uiehHrULcobmn31vqkZiVIxKhyBv4+tZOsFtK1DfIgM0iYPmN3t7VQfVYrO8WeDcFVeBjrUN92pO&#13;&#10;s3EbpDseNdp8j9aslRDZLJqBW3D7FjZSq94viIHrTLie4ubeKMztcLHyhZduBTEBiRRldzDHXpUt&#13;&#10;tqUlnchJpQELKpVlyFFSVKlvNNbSlhFlmbG4t5etT/nk06YpMuUjJymM7jVq5m7zCpIsyZVdjDG0&#13;&#10;+Hn6UsWi2c85SdkhhZuJAc/0oCCTWLe9gJjjCZ565Kn2qsspIYhyAWy3h6irGpdj5ezV3ljG1tI2&#13;&#10;UljO4SL9KdLZ94N0bLg9Nvl9qAz7m+YzhUyIxyR606z1XuZyvy/5Uy6tmjUjgsWyPZahSBWjYov3&#13;&#10;6UK6d7PW/gLqWmaf+Ib4PdrLi+h06Ds9220x7uV22qsD3CRFj6ABwT7Zr6g/4l/xy7Tf8OL8fdt8&#13;&#10;QOyVpHJpnbnT1udX0t4//S60sQVJkbH/AFVVN4PXxn1Nfn5r+npq/Zq9sX3mO4QKyqcHjof6V9gf&#13;&#10;Ar/iM9hvxEfBbSPhf+KTQrjU49EdI9L7Z2yM8kYA2pJPt8SOgO1pFyGwCy5JNc2fG1JTatcHXiyN&#13;&#10;o6f/AIqH4cOzvwz1zst8VOx9kun9mfidCJb23iTbBBetEssUgA4XvEJOB+qMnzr4ulufzTZPibqT&#13;&#10;X3J/xPe3eu/Cr8Nnw+7HyWdt22+Eu1Z9H7ZQO00hWFSsUM7LlVcKwVW4BCY65A+Ek1GzmDNBMtxG&#13;&#10;zMAyvnI9AfP61HSNuFS5JypxerwWms0mTEnmOPSqi9nLKbunO/8AM7MMrKQo8Xk3/wB9ObUmnYoB&#13;&#10;gEetORxcsUlfZGI8lP8AF7V1tHM1RG9lpizvHEXhKBlIxkTj/wDKZ8qnL/lV723uJTIxG9XAzIOP&#13;&#10;EfYYHFSxCWOwRriATWSo0eC4ynixnHn1P7VbtTBHJvWEXKwKYjHKuwtnq32qCrdGZJbx62D/AOjU&#13;&#10;SlztZ227x1y/0pdSs5Y3jFxEZ5oSoRyCwT2J6evn6VqrqNlIIlkskaVkOzLcMD13Y6GpoJrlbZZI&#13;&#10;UNsm0M+z+IJSf1tnOMVFknLvfQtBI5jWTfIrFeQFAOCM+45ppgt4ZRNbP3e88nyibOf2zWnqGqxX&#13;&#10;907WqEEjxKVwWOMZPpVAMUsowZWiKuitFt3CMHrzUmfcB7hYrl95LQB2AU8d77n0qeK3h2kumImU&#13;&#10;553Zb6elQmBX1CdI1Gxd5VzxuA6/+1OslUBF7rvbgLtAPh4PXn1FCknbsWS2SCC2Yb5ImjJUkYyT&#13;&#10;0FPu0W4SOSZ2ikQnwBQVUnyJzU8rtPAU7lEUeOOQNzHjoAPKqYjeRI+9DFpF3SyA/Od3WhBailjv&#13;&#10;TcQTs92GxJEpj2BQF5psN3JNbqkshFvCwURgjEgPJ59qfBqctvbPH35tgWCqUTJCnqKs9nNJk7W6&#13;&#10;ylhaukM11KIrbvCEjYt+ksenUc0LRjZYtLnTme3ur2xZUUMO7hfhgeo/mGfatv4kw9gVuoj2YTUr&#13;&#10;Ju5LSR3AMohbptUnqc+tYF/oF/2U1S507VLbuLy1kEcq7t4BJBBBHkQwrLvrM57wyOc8Hw+EHr1q&#13;&#10;KNYxa2Fk0+Se3tJDLyYwd48/Fj7VPExcyNIxL7tuCvUHqw+lVLNbhYWVHK7W2OMZz51Zt7yZmLMx&#13;&#10;Zosw4K4IFSSX7BhpsjiNR+ZLcSKeqev1r2j8E3atO3nxN7a/BvUNOn1vst8R9DmjkVPC1u9une96&#13;&#10;OcA7igU5HOK8L0+eQzJBFvXJwCvU17p+HLtfd/hB+I3YL4pXMNld9m+2dnPp2ogiRfykE0gjaXJA&#13;&#10;AUSRgj2I9apPdbGkVbtEhHYP4NfB/tlDo+q69rT9s9BbSrW81CF4Jbvdh3/OqPDG8OP4Yz49614f&#13;&#10;p1lDHbxYJQdzuyxySOnPvXo/46exuv8Awk/Ej2s7J6jN3mg6zqEXaTSpkYvBcQSoe7MbDgqpJQ/4&#13;&#10;lHlXmWmlWxnLrt59TSEaL5JRTWnwX7nTorXTe8SR2AZcjGDIPOlv0nju2mtyqAvzGCuZF9cHoahu&#13;&#10;NVWKDlQxdkkif/8AJgdVqO6ufy901yYiss7bgp5BHoauYCRmG7jmgEYRC6v3rFt0fh6Z86tJqJax&#13;&#10;W6SNFfaV3GTDkM3JK1Gljca3era2oaSWZi3dggIuOB4qZqvZK702Z9okjkVN+0xn5CASc+WC2MGg&#13;&#10;M+O0T+0FPcpOJS0nQKGA68eR9K3RNa6qskX/AMQkSkFZFChgRxJuz1FYFtAkVvuSPGWVZXB5Dbv8&#13;&#10;qNR1saVJJGYhc2ssi92ehjWgOj0rTGsbeBBcyIsw3IqeIsPUmq/aabMuxmaCQgNJtTO8nr5+VUI+&#13;&#10;0S6bEsdtcs7InBKcRD+UN6VZ0/4irdxk3Fkks8ecHglM1VPajVuNUYk1jFK2wEGRj4W9vWoZ7DuL&#13;&#10;2ON4+9jZeSTjfXQX+r6Z2jAf8u1tdwR7GI4EvuKyhqP5aUtK+GZeVxnfVjlcKC1l7wLhu4hTIUAZ&#13;&#10;IB6r9KZHDAZZHaTG3kLsxkU25sLnaGHMUzbuTjB9DSXMTJKzTEui7sYFCg6S6jREGf70k4B6fWnS&#13;&#10;3SP4Lg7Ru2x453D19qjhWOW4Abw+HqFz4vT6VZe0CROGiET9GI5x9KApzFXLxkhc4bcBnIHUVXaR&#13;&#10;kmWQM0YCbdwGQ1bFu0m5l3GRFTEbsNpIPX78H96ju7hZrJE7tDIgyMdW/wBqAyJbgyuySqO7TjYp&#13;&#10;xk00RyyRqyNsCna4HOatvbosWLmTu1fxoAM4qBsHbtIKP4t/t/vQCX1vmRihLsqYbngGspbE7ow2&#13;&#10;Vli8II5GPWtqSGLvjgZiYbmbOCagIEDpJCuyEfOByQKAqSWEndDfLl/0+31q1pCfl95dyTAduM+f&#13;&#10;tUjGOBWllOEkO1QBnFBiO9YsBWB3FxVqQLMYLyKxkMZK57vbnilkskuMNvyW5XjyPX9qil3XMO5C&#13;&#10;Xki2qV6ZqQXqWHd5iw0pII3Z21U11oI4VuDKwTAUbSKjgkZch+F6bj0z/tWpZPb20ciMpd5G4b0r&#13;&#10;O17TjM8eyXYuNrADrQiStWQXMwuGZ3YZY4UbeAPWtDSYjaWwKkgkcc9axoYvy8jhl2RK2Fwc8elW&#13;&#10;V1ZLKFQyltg2jmpZROnYktu97eKe7zEOoLYJqeWzhSEscqd2Vx5VVtWF3cbpQM7c/Nir8akRgfq9&#13;&#10;Cc1BqpWNTUDaxICBjb4eKJL5F/iltxYZJHr6ULIXfLKr950Xpil7tIRIipkenvQncY96RICqnJ8Z&#13;&#10;HmPapRdYTjwA9QfKq6MVZF3c+a9CakmJ6934Wbn1FCutFeTUQH2lhnb0IqzY3veKq8EbNtVb7T2u&#13;&#10;boOFPhG1sHGTSC0ktzkIWQN64FTRkWoSkcjqxHes3C/+9RX1syxs2P4Z9DQ0kV5iVlLMOMe/rQsw&#13;&#10;MITOGY556YqAUmkVowCcsKA7o4BwSrZK0TJsyec5xUCk7SS4yo2nPSoBPIiyvu2kD0zSgq6kY2oO&#13;&#10;Kqw37RthQSR8xqZJvCd/gHWpBNMjS24dzlANox0H2pih4ZODtfyPrUibZ9oxvctu46UO6pIzd2OG&#13;&#10;8Iz8v0rQEFx+revIPJ9aZLAJljJ6U+YEyHcCwK5ODzUUk7xABEOwe9UkrBcudN7q3Un5D1x/pUNo&#13;&#10;FgXIA5b0xjmi31hp4liK8x+Z8qhu7iRkPBYebg9aRkkyk1Z+6pk3ZXNIkhYYI5pqtlmpX+fmvmZq&#13;&#10;j1ylfEq+au6HMBOhLcVQ1AlQAcVJYThWAPHvXPkLeCz8RdYTT9CnUHDsOtfMPbbWItN/NXsz4WIM&#13;&#10;55617z8Tr/8AM2LoSGAXxV8jfiF7RPDDHp8bbXnfLYPQV6fxuNt0VlLTCzgL3XJdb1Ce4YeCWTP0&#13;&#10;FQXkZntdkYKAFUkIPGTSW+IZFjiIdQuSMYzUl/CyGIANsfEjKP8AWvoGqOLnkYvd3V/HbhSIbfwy&#13;&#10;Pno3+oqy+qwwtJDBCskkTbR/KPqay7SR9U1QCGPu1IYo5/QK1opktLNbOKFZHcATzOeHc9T9qnWE&#13;&#10;jS0ztVqWn6a7wPFbGfLsx4IwMD+tcleQz6863VzJNcSiLE7ythnk/wBq1dSthqE8Nr3+UhjwyryS&#13;&#10;RyenlUV7cPHdQ4tg95PxGCeh9vWqtfpDpmj2HS47O6btXY1zLEwO4AKm739a5ftHLHaXUocpNLnb&#13;&#10;LtkJ59f8R+ta3xG0q77CaXHFfXkTahdEymCKTcYlXoGNcT2ftrnVNSKx4WQ43ADdj6VaL/xM5PY3&#13;&#10;O9tbaxZJY1JuvFE+0ksM9G9KwItOtzcu++QFXXcQuRL71179m1sYYje3v5eSYKu1EDuB9KsfEXsj&#13;&#10;ZdmtSfTNK1H81F3UbzXL4AJI5x9Ku2lyUSZyN1IjCWTAWH5Is9WHpjyqfSr54YBCkptIpYd77U3n&#13;&#10;7+9VtVtLeG+AtJDdxjKs7nZ3jfT0qrJa3l3IEsk7gsrFmU7yx9/QVVkmnI57kW8DOImyUfG0ygdP&#13;&#10;3qax1FEXvEZraWL+GyIm4OD1JNYFtoHabWbnZPpuIYGVWKtxt9j510EXaC6tNINlawLAqgrISuWZ&#13;&#10;j1qlpFkipc65FHMi20TSkBdxYjCH0U/cVTve0UlwpihtxCoRlKgHknqapLqBSREMS92W3MAMF/of&#13;&#10;KppJXEjyXH/pu7LfwlIk3f8AkOP860tGVsktpItMhXdIVllTO7HMWOn71MtulwUcS5eUd4XJ5HsR&#13;&#10;VSPTI7uOa8mlEaxsFjQnJKinW9iLJWuYv4cJHLFuf2rOZeJfu9YSO3SFAApGR1yfTNU7nXJbm4VH&#13;&#10;kZbcKyiMLwD7H04Nc72jv5tqyWqd4UZVGfDtH+tW9A1ePV7l5JQVhi8JcjJ+1ZFtTNqK52QrtkOw&#13;&#10;DIXGcn3rVRVl7PStu7+7WRQ4Y7VQfWsS30aSZZJrUlooxhnJ24/en2sLyguzEqffzpYSov5Nypga&#13;&#10;5McfzDjjI6D71Po9lHZtLfyxR3b7GxG77csehHvWXHBJc6e5E4WFZFUIRy2c4JqSVAojQKJSo7xW&#13;&#10;Jx4f96cF00zWstN/Mac9xCSrOSzusgLMwOQoB55B6+1UdRSa5uFD2gYlu8wX2Kh+tNUm4ijuG1J4&#13;&#10;Wx4MJk4HAHtUt5Ebq7ZWvRMrtuWU4GdvkPTODUFiv/zWbfTGjWDYF/vF27jK9VkvZTHC6QqneKOc&#13;&#10;5yD1x6VJJZJHLKouW8cmTiPA+1U7/s5JcRor3MttuXCSxEOfuKjcq9jQmlntGEgyndbgpU5KD1+t&#13;&#10;WG1P87NC14WOPEbkYDkgZCgD1IAz71lRaZa6eMC8uLqYBm3OcE/QcUpkLvHHPapJHsykpbBjIPTF&#13;&#10;WK3RowTJLq01xl47bBDAD9W3w1k3WlNNq9vOO9nCKX2u2wRnwkEDz4q/Lq/eQxR3McUUUqhjGjd6&#13;&#10;mQODkU/RYrDUtXjhniiDSSLAlzKzIE3nhvQAdDmoo0i0yQzXeow3Hcvj8u2ZU52txnOfrUthob6j&#13;&#10;oj3iyP3FxJvEfckqDuxjPlxzTdXuj8N+1V3pE2orMvdlZ2gO6MOeVIPnxVjS+3k2hdnZUn/j2zSq&#13;&#10;skYdQGJ8JPrgdaloikuSlqXZxdc0u5SUTrd5zbKib0MZHJJHTHSuG1nsredjb+AzSYHd5kkTDgfS&#13;&#10;vVtK+Iln3OLe2la2XmGUnY0cec45qnf3UGsW7lIs2qSd1G7jbJjHygHr9ahL2RJJrY4Ww1GR7a5M&#13;&#10;BMjowCsTxt/VVle6tYkeFhA06tKFB3b/AGqSfSYbGeUW8GWjcQyKDgbW+Yn0qFmhtJYbRVKMi7cA&#13;&#10;btw+tGjMlZHi/jIgCsp7xfQjpTre4WOZJRgIsZ8OOTUcwaPesRBVXyeeo+lMv5TDbylCE2KwUHoR&#13;&#10;6ipJtnQaNqsJkEzktsXwLj5eM8VI1xBqyvM0zKOWII5BP+eKw9D1NYbG2jBLNIniGM81tSzLbrvS&#13;&#10;ENErgOAciIHrt9c1Thm9lS51CSwk7mcfmreVd6zMQA/lkjyNcveTMVPcIIYrfA2lxwuc7hn0ANdD&#13;&#10;qyQujGbd+XbLIwQ7wBnPFZE1m1hGzmziu4t2UVpduVA5GPTGTQq5UQ6ndi0v4tQtYklEEoWS5L7H&#13;&#10;KsCvQdfmP7ClvQiakLiC7luIirxzmZNpVuNo56/Wq2saVdzRJ+SVjZTxiZEUj+A6nIX25C/1qPSJ&#13;&#10;11mwS3uJO6uI4yJHIyx29Mjzo74RO5HZWptNXdkhR7W7AmjUycqUXoR75rIgJsYEWPECOAw2tu3k&#13;&#10;HAHtgVpanYSaNrZkeNPzMbiJ/EQQGXggeYx/Ws3UIf7BnnEyFkaVtnmBVkc5T0iIw6ncsjbWifdt&#13;&#10;Ix3v0o7521uyktWEbO3ykcKPrTtUjkso47icgxSBkMn8w3dT71FJJdWV9bmGdpI4pMbj4Sak10tP&#13;&#10;Y9P0uxHduxkKvcDvumSDjGP2rb03T0/sfcJir3DDkR+MMPLB8qpdldPhZVue5UghQqk8AetXxJLZ&#13;&#10;3Mc4RpYizKhz/X2rPTTNF+kHaTSP7A1H8q+0XSjEjBuOeePtXJXWm97qPeQyvFLbMBEw4KY67fUV&#13;&#10;1Xaaym1DVN8krv5lz5MBgD6Vj9oLRRNFNFciM87pMbe6B4wD65qyW9lZ7ukN1B5dTYy6gndXDkoz&#13;&#10;Id24no31qrqWntqWndzc7LsqQwLYRXA6c+tTvbx2mxJnR0ucbyz/ADMOg+lMu9KTTe8SS2guLM8j&#13;&#10;xEMG2+npwakzjI5yfsudP1T89Bb5ZnBKibJQj1HnXQIZpJxJLacP88zEgMT09hWfrH/pUglsoVgd&#13;&#10;xzKD69K0YO2GsCJoJSkkErByGjBM2Ogb0qrVs6HJsktNOjjljmis41gK8sZ/ESG6banvoEvQ4hn2&#13;&#10;S9BHg5JHXk+VXrjXo9aAZLG3spV2q5T5d/XIH3H7VBDq0cZYTXsrTxr3fMPBY+X196pFJFGn4Mtr&#13;&#10;K4iZjtY5fe8Y58Xp9KoydzPNL+Yj/LuJNsGPEAvr9a17mKdiDIp3sPGQMj04x7c81Uvrd1VTE5jd&#13;&#10;FyVI3CTPn9RVtSHmjGuZEmEVmGMjxuAsm3bj2rVsJbe7LWzdXGS+7AaqsN20CTqkzvK0vLGIcj1F&#13;&#10;R3upQPIUMfePH/1GG3P0qSxvwdo9R0VFso9QmaKPw7C2VA9KfMVvfGs+0Lwcrya5m41OGylSUs00&#13;&#10;k3kBgD61ate0UbOoaJo0DY69KhJIUy+0USwEvdrk8kbeDTLqeK8VVMgIC7mGKrzahBeysIQ3Ay2R&#13;&#10;gD2p2kGBEYyM2+MYHhwW+9WRBoWNxbSOe8COyHKqDu6dDxUi3jSOpRf4TLuDetVLKNb+5Z4lMQQl&#13;&#10;WxzuHrV2dEt7dEXGSMY8gKgsJqunvHYLcK6sCQ4wfl+1Yz289xflonVDJGzd5jyrRuoixKQnazJg&#13;&#10;DPT71h3CXFnqyxi4K7V2cDPHpURQY13lspWeJjIxbfJgcMf9qh1S5iu5wyj8vv8AGxUbsmpA1y7P&#13;&#10;Gs3d5O1WK7cLtzj6cD96huLd9PliVwS3XHTbVqK2NEg8Uitul6cr51JKXjRD3pBUY2gZqPtcLmw0&#13;&#10;hTC7RyFOAvJLetYfZbU76xvUW9gB2nBBfr71NEHUwXm1kQRgs3I/w1ILmSRpSxBw3hIHK1bgMF1B&#13;&#10;gAbj0kPFQf8AKdwkhljuoCmc434OP96gkbpd/PKCHcIN/iGOa1u8jFwZCxIK8HYeay4dPW4ZyuN2&#13;&#10;7l9+KmigmjkZHuCqJu2MG3A/tUSVgsw6jHBCEKytEAGbKbdmeufpU4dMBS5bxcO3BJ+lJHCCUd5Y&#13;&#10;3KofFu4bPXiq0klnEjBQJPFnuwuNtQTZbspo4dxuZACJAFAXcF9vpTO17QWGn95HsjWVxuCAgP8A&#13;&#10;c9Kxb26a4Ja2QQLjDqH+bHrWdPLJrNpJZzylVPEYZuFNWUaGo6PsZqsdpYXkYVSbtfEc5IPHP14q&#13;&#10;jY3Jt45EdiwBwkg61xizX3w916GSYqUdvGQ2a6vULuHeLiyYPHP/ABF8WNmeoqaIspzyG6uGeRzJ&#13;&#10;xhlI27Wpn5bF6jxpiRec56/WoZpd1xIfMvuY+tPtwzKXHiEnnnpUkGxpusyzzdx34hL9PDn+tUtS&#13;&#10;sIYrySOGfbIDucbeD9KpyRmIqCMqPlyeT9aTlXLHB2+FefL1qqVEtjt5bAZ9qIu0rjz9vakW7EKP&#13;&#10;uI3FeeOarflkdw5Y71GCxbmkNkszq8cpdmXnPQVdqg1Rca3T8tH3OFZl5ycAmq+uqZdPkjUsrSDc&#13;&#10;SniJp0GlmWDEmXKsqplsDFT/AJb+zrgxhyZlPDjklfY1BBkaXqiWieMyMQhA8B/i48qtW/aMNb4N&#13;&#10;kBIviPmR7VowIdUUoJUgZ2CgsMgg9TT5+z66OeJIZXI8TKAST7jyoBtn2wGr25iCFB0RehT2+lFn&#13;&#10;YXMpJwA23IJbkH0qjaaeqXG9p2yTllC+dW7i2kNy5bdHksysi7hgUBVnnlnjBcFpQ3J8z9qvaGkN&#13;&#10;9eQW91KLeOaRU7xuEXPXcfICnXO65h/ugpJyAvQj1qjcWTQud8bBSOAf1fWhFm323+HV38O9fmsr&#13;&#10;ua2uAgXbcQNuSRWXcuP/ABK596ztORLaUMkcbZG4qwyp6f14FMuL6a6s9hnkIQ5wxJAqvBOySAfp&#13;&#10;Pn6VduT2Z0RaT2Pevhv+Izt5+D3sL2f1zsbf2/aD4c9prqe2uOzGsoLizFwv99EAcFHxnBXGc81r&#13;&#10;/ih+G/wx+NHwA0f43/DzQf8Aky7vNZ/sPtPoCSf+mtrorkSwgeEjII4xncvGRXDfh5/EN2a7Gdm9&#13;&#10;b7BfE7S5NT+GXa+4innurYf+t7NXinal9AeuOV3KPIHrmvcn/DJqXY/4QfEz4QRMNdue0aW3b/sP&#13;&#10;qdtiS216G1WMzjII2yNGvCnjcGIrkySSyN1T/wDz/s1m01SPjebRVUAAHepz6VqaBoMOtyNHHcWl&#13;&#10;rdKvgiunKxS59/Jh6Vq6dbQ9qbJZSwt7goO9jflkPIK/XINUO0GhJbqsaIFMYJIJ/wAq6Dlkndsy&#13;&#10;3tfyU0lvfWvc3ls5QsV8anJ4x5+Lz9CabdT96+0WsTXhYbWZ9qsh6jjgVJearJd3Qmus3sijZulf&#13;&#10;xke5+1FrqIs1lhNopt5GwIjghD7HzoZT4N+3tLJ4H22bRTvIGMrAtsO7G0n9Iz6+VZ3aua+NzHcR&#13;&#10;Q9w4BV3QiXcP1EkelVpu0dxHKYYrmSO2VNndouO/P+LPWqiS3dxds0KC1ljDq6pIMc9ahodxFe8U&#13;&#10;9/DcSLtnc5jPJDD3FRz2ZSeaEQLPO5EvfBiAq7c8VJfRup/iW/fuTteQyYb9qSS+uLBVaA90WXO0&#13;&#10;LuOKkyCaGW6tEWCSR+7x3ZYcSJ6k+opHu7l41LIscsrghv5Seuakt9R1DVnXu2CMmdu1RgCpYdi7&#13;&#10;Uvbju1kG4ERNmXw+mKAaul/l5ZBcXDrMrbTtiDAsPQ+lXpEja1tpFiQiGIISr4Lg9G2+2OfrUt3p&#13;&#10;99HbBzbQzRHgAS8J5bx7Y5qnG03eG4tVM9vbq6b8YbB4OPbHNRuSMh05DO4nZmd1aRGByrEdMj9N&#13;&#10;XIoIJ7GEXDyJMzJ8i7tvp/pUFtqVtZqsmwIrAd5wckHypf7bFzGyae4ADZYBf7vjyPnUN2axjRq3&#13;&#10;YXUrp4pJWM2QsVy58YWNQO7I+3FVp83elbLbMj2wXvXk8DPzg5HrVe+vg8kIuCJbmVe8VmTmQerY&#13;&#10;6GmZ/hle8FrvcMzrGSAeoxn+vpRbF7sqwjur1GyrBuqeWfUmrV5EWE6yyYAbI4yWp8tot9LCHk7i&#13;&#10;bZ42CcOfWo5UR2IWQt3Z+bbg1YgrK7WQSdFUyRc4J4NfSHxd+GOt/ED8Pfwrj7N6Lr3aHsxfaI6T&#13;&#10;SWcaSS2cyEMyNGvzBSJPE3TpmvnqGzW+C2yxmaW4cRoi5LuT5ACvsb8PXZe7+EX4RIfi18Pe2Rk7&#13;&#10;Sdg7K5su02kyxmaAiaRZNiDop2yAhvU81nklpTl5N4xadHifx57Q3mvfAD4a6R2paaPtV2MivdIm&#13;&#10;785l/JtKRbIxPO9DEc+xFeMQzfllBDZIG0+dd7+Kr443/wCIH4qX+v31vpVpfTd1bPHpqbYJVQHM&#13;&#10;pOTlmY5zXnlkXt5QhXAPJbOc1aKaW5jkilLYvK0lzOHU7iqMGU+fvSkPLGC7MfD4W601biQRORMA&#13;&#10;0ZAVAOJFPUe1MLuJN0K7A6sCu7GPpViAt9TuLGVZY5GimBwSvO6ta87T3+o2bbp3VZzjuAMRRncM&#13;&#10;7T6cD9qyJLmC3sljYEujDLU7UdXWwm3Nl4JCREmOI1z5elKBUkin0oyrJEAFk2Ft3z+9OkkgeZ2t&#13;&#10;4CXEvjLfqb/akuLrMapOO9SFtyp/OPp1Bps0+24DRQJESuQd3hT65oCK5uxazmGU933pV9o8WBt8&#13;&#10;6tvbw3hBVhgLgrt4B/1rJ1fSo5oo7nOZ0UBiDkuPP9qt29vLYQ28bxu6cGI8hSPr5GgJ2hgOQuQA&#13;&#10;Nh460iqz3UIcB4o4/Dnyp4vhc2UgK9149wPU89cfSkE06WaBpjI4K43LgqvpQhluKOSaycxRjug/&#13;&#10;iw3OfpSW2oQidIcPIzRsZFI6n61VmgZZRJMxKgZ39eferMMIn7oRxIJTH1LenWgoW5vY3AjVN3mT&#13;&#10;j5h7HyNQxtJCsjxxo7SHDMz4MdOWULI0B8TDJ7srjvR7nyNIbKG4m2QsBOMuwPhUEdAG98D96Gfb&#13;&#10;G3WmXcz5WAJKgYj+Jub9vuaht41RJe/dd3R2zkk+lOi4leV2ZZ1/hSKBnDeufOs3UdEkQvJE7cPv&#13;&#10;JyaESjRpTWUdtEJsLgJtHi6fas4uiW20Pv3HcoC8io45Gmz3h8Z5JLHk+hp9mZkidVfvJlOAxHQe&#13;&#10;tSlZUbcXLwkyO5ZoRs2jnj1FJHIkpRSxIPJGMcVJvikaLJkndl8S+lTjwPI8gCxxnCr60oEM0ffZ&#13;&#10;MbARb/DnjBoFwwuxETv2rgr0pDJ36DcQUQZIx1qT80rx42gZ6H2960lGgPiQHK97vMi7+mADTEjS&#13;&#10;WZyzMCvQ9c0jxoYdo/iyO+cHggfWrenWDFZCi7mXquen0rNqnQHafGkbIJZSExnIGc/arE9hNcSv&#13;&#10;NFMJHxuUDqvvWNJFJDlgCsiPhTnoKuaHrrQXQeVi6AbcVBbVtRkXV7cWrBLjdvRujVbtr1Zos3Kh&#13;&#10;g3ynHSrfaa3h1Lu5i29jxk8FzWTcI+djxnu/LB6VLKkWqSy2V7Ht/iIep6Zrbt2SVVk3bXXjn9Rr&#13;&#10;PEayQKpIBK+HiltohbHayFlb0Py1BaMqNiNtoAkkDxt68Y+tJMgifMQ3bjk54rOLNYtiMkq/Jz1x&#13;&#10;Ux1VmIIXcg4oaRlYXKGabcDu9sYpbedhKQys273p0WpRSTFNuD6mozcJHNnHC9PPNDEfLKGbYGwB&#13;&#10;4iSOh9Ki/MGZSsnyBugpzXGZiSAwYZI9TUNtIDMZBkBuikUA+SKNh4Mg7qeWEisxwMHC+tQRszbp&#13;&#10;CwIXllpkkgjKsy4L9OeBQEFydqE53jd0xzTWQSRkMowW9etSzuQ5Rhh93WoO/acFQ4BUbjkefpQD&#13;&#10;YUCzA8gFc8/pqxbQhoWDYIUZGfOq+/vYyxbILY644q1ahZEwDkY28UBHPY3Gn7XgkMgxjpSGeSdN&#13;&#10;4TpyQfOrqJLbYyuYyuQKgvLmFo84KyMMMQOhqboMhILtlsq2zHWm57uPxHLD+tO7vbLnGG+tSW6h&#13;&#10;nAJ3EVcEKW/eJuVgWfzxiia2KxMr+E5xjOeaeW2EkNxu4HpSGIpudh8xz96q43yD9zU4Y8ilZtjc&#13;&#10;80bfGaZICeoJPpmvmch6hn6zJsCkdMVQ/thoANw/rVnXpGS1ypwRzj2ritR1wLcqm/n0BpCNolOi&#13;&#10;7241Nbq3lL5Vdp3EfpG3yr42+JOqf252yuZCwxEzRrg8Y9a+kvjT2zHZnslezFvE6hUINfKNjby6&#13;&#10;ozSSZ8Z3cn/OvY+Nx1G2YZpeBs8hS4CxDdJjDEE8VoXWni8lKRbS7ju5JXb5PtVbVtbi7Pq1vawL&#13;&#10;PfXbDDHnu/tU91cR9lNIVJpBJNK7F1HJc+p9q9JuzBF68uLPQtJjs7SJZWXh5mOd59KxHln1e8bD&#13;&#10;d3bwMU3AdAeprNk1i47T6p+Usl7pZX7yUg5B/wARPp7VtXrwx2CWcDCIIAsrg5aRj1+wqt2Lvg3O&#13;&#10;w/bK37Afm7qwsYNUv5ka3gNz4o4dy/OPUiuXkn1C81FZFhWO5tyAsigbSB1I+tbmqQW+l6Np8FiZ&#13;&#10;rmWRf4hkVUQL9c1gXVzPrN33duSIWTZtVfDGT15oVcTmn0uXVtSkmu7ljcu2GZju88da2OztzH2W&#13;&#10;uJ5ox3k5DCPIwCPWkvNMXTkWC3BmaRwNobgg+Z+lVL9GlaTc+VKkJjqFHQfU1eKrcykttizokU2v&#13;&#10;6m13dy7IbUq7ktg4HVV9q1tf0iLtPYXGt2fdafYWYWFwzZJkPAUDzbAJNGh9hksNC/tXWpksbB2Z&#13;&#10;YLeNwZ7k+ijyHvR2p19NX0y3tbPT47aws2z3at8zcjcD+rzqMsrdovjSrc5KFHimeaMjHnIRip4t&#13;&#10;VNlIXtVKu4wXPhZh6VafTfzNsrTlgsisyKeAcdK0NH+GV/2o02aaC5tf/Q4jljDhmDHpt9RVafgh&#13;&#10;c0jLue1d9Fa/kvzCKqoPBuwIh7e9MhW61ewCwjGwhXl3YPPtW7pfYw6ZEk92zxgL8y7XO7djCjzp&#13;&#10;t1p0mqsxihJeKTBLgoJv8Rx0HtUqvJKV+TKbs/HpviknmuQG2qrJ3Y/7Rnz96ll7LSpCksqi3Dhu&#13;&#10;7KsGeUbupFSzu8MjRTTlpIjjAHfBB7Vma12jmvISktzJJ3XgIMIIA9jUsjYjOmtq90qWsXcmNSrD&#13;&#10;cDv9Tmory1t4pCVCzY/mOMD6etKjva2gKvubDKd0RXu/+31qGCFba0dkupHlkbl2hw5+1VluQUdZ&#13;&#10;totQVEWMygrjB8O01XstKFlIttDGNx/vGzwTWxIrQId0JaVzlCODjPXFQX9pJp8/cyQvZkPgt18Q&#13;&#10;blfr6+mazJoTUdUkjiWxj4jkOHI6OfelkRLBSpY7jwV64NZ93eQ2rBHGZVbJ5xikSfK9653rM+EQ&#13;&#10;+X/3VFknQ6fcSNoUivb94kkg2SF8AY6VFYXECTr38zR7E2qduftWa88kWy1KhoerEnGGrU0jW5uz&#13;&#10;tvN3VtBJI0gLM/iKkeg96s3YiV47KK7DAxERsd4cc954W6j7VXmtZ7jc0FqAY3WNgpyGZs7SD9zm&#13;&#10;tu57Uz3Z7xLG0sHA2SNDHsyevOfbNQy6v3Fqgit0iWNlUMGzkVVovaKdnpms3FuiNamdl47wsBzU&#13;&#10;g0e9tJDiBYV2sXkU5Mfso86fdSvNOiq6SFh+oEAH1NOj1Ca2szC0zRJHxuRMkn/7H+lEiGQWcTNb&#13;&#10;KzB7p412q7Mqg/Wq89o9zGydzGFYEuC+CT7H0qe6ijVX3QIy3ByCCfCOnTPrT1RbeFSzAxRrtjHk&#13;&#10;o+vrUlTMOnnTbW3ZgBAI9qqGyCfeqtxcztHGZiyrlQGx05z/AJ1duUF8ybRujiXJLHGTUEkaSzYw&#13;&#10;THJzyOp/2oTF0blhe9mO02iXaalE8N/AY1tZ4zgvxt5FY1pGl1dBGQS704THA56Z9ap/2Sgnmdsr&#13;&#10;LG3GMkEgZHT3ra0KeSyZlm2qwlwUDBl3BuOfegb1F2zW1gijjCJthURsrK21SfPOOcYHHvU7WkM7&#13;&#10;iaaV5YZVByy4wxWqy3txao73neJ41ijUEEuh6nBHHQfvS6bhl7ucxrHbARyLHyJXGAGH7npVedmX&#13;&#10;4M/Wz/ZsE0f5dTdSODvBwMVlvMHtbdowInwqlepjrs5NMmutPXvY2uQ3KvIuwIozhvfyz9a5vUdJ&#13;&#10;DW93GzuPy7bVcJ8pPQ1LZRwKD2KR3TEnG7xyNnr7CqeqahBcWfdx5KbdiRFdv9ah0bUA0ccUymQh&#13;&#10;tpOcGOrPaa3ZpJYZU7uCNMlgclW+lEyrVOmVezOrNYywbcEkKoB4K/Q+ddTYxSWMvjhy8zCRWzng&#13;&#10;da88tLh0kCSPlUXaxbjJFdX2P7RTaldJblnhe38Kvtyx9jQJs3tdeWK+33cglt2R14Tei7l9qw2t&#13;&#10;4nhMyYZirJGQ7B8OdpbbjPA4zmugkuZrCT8lLsDyEOJcfIVA4B8welYGpS3aXHf21yZZXUr3cihE&#13;&#10;UnccZ+pFQt9y80Z7QTaGklzbpFcpuDkYI3Anr9qh7S6S97EdV0uORhag97CPmX/FjzFbGka5/YE0&#13;&#10;cl4FkhvgQtvKdyxqW5XI6Yqhrmn33w9143dohksmbPhY4aMsCfqoB61P4W1IzrfXj2z7P200pzLa&#13;&#10;4t5JAPEpDeA/71iTagLzWJrLUFEPeSFlPJwQv+RqdYIbfW9Rewd4IrwvIqhcFfPp54qXV5pteht4&#13;&#10;buIW+o2yhWlU5EvuT9z+1QmZU7oyUMkOnTW0o3RoxeIKMkH29RwP3qlcs3eJMXyA6hmVc4+lWr24&#13;&#10;l0i2MipiWL+FKysMkew+1W7iVNOtYtwXLsp5G4E1Y0t+j1TslMs2h2mMFZI1yQcZGOnsau3faV+z&#13;&#10;an8hbQTxtuXc2Rnd+r7Vi6NbrZ20QjUrHKrHGfmY9D9ake4nsI0a6eSdcc7iCCeeMjp/7VRu9zRu&#13;&#10;tiWW8vNRtxFI8bqQHJK7Q6rz19cVR7YXPe9l5nMK3Forhtu/b3eTkdefrWrbXlnctFI1zJZoZFGE&#13;&#10;AYhCMHPpkVd+JPYnSNZuFg0vVpJJQjLIt2jbSfVSBzVlHYzb3s4iLs3ZXPZ+OTe5DpvRscqctS2l&#13;&#10;ndKSjyNcqUYszOAQfQfvUaXY7OPFY6ujJEAWW4jQsox0x9amvtTtLaffFdoqyHcEVRg+2T0NLK6G&#13;&#10;U7y2GpCG0dmhk7sPHhtygL1B96js5GtmUNGwifln35bd/wBtaNtdQarbN3AKyl93i4OBtz++a0re&#13;&#10;wgWcFY1iZG3F1XcX8WckfSqXualS1ML4lgO5CMmQNzu9MenH9KvKLaWIGaV4pmGNqoZAzfUdKt3U&#13;&#10;TRqsk0IRZPGjLH4Tjypwa1uIjsCQPKwDqIzhfb+p/aooVZTn7yYQloQyhPBJnJfy6Cs2eRhFK06r&#13;&#10;DIX2RoviCr7V0Z0VFkWSOK2RXTbHOsuQn2/96gm7F6nebIIJLUMkez+9XBb1z60cWXrY41FkVN3d&#13;&#10;qZFbCIX+UewqVNKTV1Ry3cyxeFjtJ3VPqPY+/wBL1QJqMbIwQuH3Z30y8EltbJDLjvcZbx/1q9EV&#13;&#10;SIU0RorllJ+QeItHlT9Kde6fb2ohEpIz1ZV61atDcXsDqXGI1wuWwW+tQLad/E0FxcMvdjKjbmoI&#13;&#10;skurdrdWAVcuytkNVc2rXGU2hlj6neMU/wDIpbxQhjvIiwRuPJ9aWG3hhErzqUj/AJRyD9KtRl3C&#13;&#10;3ZajBpliG73cZSoAA5GfI063mW6u3aSUBl47sHIFV/yRRY5MBYmwFOepHqKku4YLR9ksSXCkZLk4&#13;&#10;P0qtGqY5tQtLdSRJjuxtABzmsqXUYbyaVnYspPhGORW3baZp97Z98lsqlRkg1VTs0naF5GtrhI5l&#13;&#10;4IY4FEqHJhz6mbi3VVRV2HBOcbug5/YftUGp7kuElKbCRjAHAPvWw/ZzubdEvJAjk+ELyPvUWp2E&#13;&#10;em3GyRFljcYUj9XuatZV7FRTNIFd4dxHhBLfKfX6VYgt7HUbiMzAd+ngHHUeuaBbSwwYKbjjZktn&#13;&#10;Ip+n6EXnAJG8cKvrSwWzoiwyKSUDHpHu/wBaqtp5ErsJCEBztByM1PdPLG7QyIZI/wBOeNtEEcUO&#13;&#10;1VjaGQJxIviLn6UAza81mFf5Sf09aclgksI3YkRVxgyBQp+tRwSvL8iSzyjqW8Kr9qbNatdRI62Y&#13;&#10;JYYfxkHNVsmiJpY4GaAKZWQMF54UDzz51SudalEMsRhmmZDhcjbWva2XdPsBMqoCFQjgA+9FzAZA&#13;&#10;ZREiurbWUH5s9T9qtsVtnHLq9096RcWUkT79jg9CfX6VLeWp1Iu8Rfeec9MV088UlwVjmVIVPkW8&#13;&#10;JqMGGzY7Nwj2Mr7lAbNSScPd9m7m/uV3zyTDGWVgcA/Wun0Ps7HZWkffozIYyByeTu866fsx2hsd&#13;&#10;FdWks1uM5VNyht49farl12x/OB9mn2uyI7RuXGf2qtlkkcY9osbvtJXbw6HoT7H7ip7K2geTupmM&#13;&#10;MYGCSfOtk9rr6a3kha1tGhfkbowCPp+wrAmhMrmF4N0kj5x0xVipHdWAtLpV3icHlRnyqO7tMxHC&#13;&#10;lNo2qxOatQmO8uTHgthTtU8A0+306SSAwmIBd3Lhs0By39mXk9yAZPCOvOAaZLZXOSYCNittPPU/&#13;&#10;7V1Vx2dkjcANvI/6YHT702PspcXE8bpEYkQYGen3oT/oz+zlxNDIiyW0ThcKyGTGa1r6VoMFFa2U&#13;&#10;LtCBw5A9K2ezfw7tNZmWOVSZ2IQ5Y4Lnofp60navsbqvYfW/yt9atZ7BgPjcso8PiB/V1HT3pHd0&#13;&#10;EnyczeOJx3iRFY4QAQikhR61B+d/hI7I8w28yEZI+1dPp3ai/wCzcxWwSAQBMSJIoZWHvWLqPaWV&#13;&#10;5u8t7eC33LgmNc0IGrriyOrR220xnAcDlvc0+11vVrZjGgSVCVVAw6D0FUG1ltPG+QAEptbYu4in&#13;&#10;aX2hN+GjR3KqMgOmFH3pYJtQm1SG6UlEjwMBR0A9KLi+1e+jYTNGVLcbUAI+9Nkna52rLK0ZC8sv&#13;&#10;Jp009xYhY5GkZG5TC5Df7UX6SRlrgR92QAS3i/8Aai7tnspcSZVn5x5fY1PPMbmHG/YN3y46c0XM&#13;&#10;q3Vv3ZYyCIsFyPlFTbFspzQCeArwV9uc17X8Cfxi618O/hPpvZC51FraDszcXF12fvAgea2MiuWh&#13;&#10;JPDRbivH6RkedeKxSdw4AAG3pivZH/DPB8YvwLHtb2Uk/OdsPh1ql4O0GmR+KabTZnRo7hU6nuyc&#13;&#10;EjjAb0qrpu2bYaumaGg/G/4T/HztPPp/xTtoPh/2gvXC2fbbsxGY7WV23DffWwyp3MQd6jz+9cJ8&#13;&#10;d/hVr3wQ+JE3ZnXLyz1OS2iSez1GykEltqVrIu9J0bzBU/YgivLOz/w9uO3VrCtijXZuW4WMZGPF&#13;&#10;xj9uvvXpHbnT7zSdN0Wxv55ZrjTdOS0jL+MtEXMiDcOMDfgbfSo21Wnsa5Yf8exyEwd9wC72Y7mB&#13;&#10;6VKXcs3/AKZYZEbxbZN1NW7jSYF1LnbtA9PenW47syFpNzdAKscMlYsPMjsWeVYzwGQDjkZ/f/Kp&#13;&#10;e8ivhtjZrOYtiTbGX70/WopAqSsCoAAYSYOSTknA9uT+9W1Rba2wbhdlwVZbcLw/1Pl5/wBKGIRW&#13;&#10;FndxyG5uVgjEisHIIMgPXj2pw0aNkAGowQLlUiJQltv6tw8h71XujbIQJBuRcFFAwIx5pn7/ANKW&#13;&#10;azSQxOiKZGUmRd2CM9aAtv2XXSNQxHfadeIi42rc47w+Hgfuf2odJO9lj72fayttiJAQeFvlfqRU&#13;&#10;dnpMeoySwKAITKrb+9UYHuPM0seqHTr1bC6izCEZUn7oCTA3HDDjkiostRFY6ZdWewhyIFiEJaRw&#13;&#10;yHJx0zgnHpSxXE0Vu8drcvGr7A7MpUoCOUFa9npVn2ohmSFYbeaGWNtkYBV8+IYP83lj1qFpJJrG&#13;&#10;aT8zMV6SL3IUxuP056/elkUZsmj2d3P3TzSRpIjMXVeIT+lR60th2US0jAiuZJdsigMePPGP2+lT&#13;&#10;2ksNzZW6RoryFVYzlhwff39qsT3cKyTA3krQSSd4f4fI+lRpNYysgFq/Z12iANtGvyIhEijg8Z59&#13;&#10;RVptLmurJ5IrssUbvME4AULzgevT96r3OrQ9yDEgmhkbcGYlDnjg1Tu2imnlOzuXcsQAegpRZbFm&#13;&#10;7MndxF5SneDcq7eEx0H3qGctPcnEmVbIOfOmWCkQyyZEEKHYXTDNk9CF+w/eiW5aeQHJKgZ4HU1Y&#13;&#10;Hov4Vez0+q/HvQBYNBLf6ZI98tvMPDdwwhWuFB8nWISFfUgV6l+Fz4saJ2a/Fnr/AGWtbd4ewfxA&#13;&#10;1XUuz1xCqmKOe1m3hXuo8YR0MeFJGeQMkV4R8Je0uu9k/j12GvdAhl1DVrXV4VtbYL4pVlPdOuPQ&#13;&#10;xM5Oa+or8/Cz4D/Ev4g632y0TVNf1gdoGiNzNJuuLp7q3BWZI08OxGZlJUgAg9MVllTpG0ZSao+N&#13;&#10;+0XY5vh52n1TS4ZGls7G6mtYWIwzxRyMqkj1IA/eqdtOVMnjPDZXjyrb7aF37STG4CzLhnZw+e+P&#13;&#10;8x9KwpEWNkPdbAnPXqK1TdUczf3LtsXAaJCwjl5ZSOSfWn92XEhdvl4C+hqOO9WKWVQBMCxwfOM+&#13;&#10;3tVyO9hubYRK7AKPEdmMtQuZct7Fc25SMhnj+YFutQpKJQJCO8GMKCMbRTrnRY+/7+Pcg3ZJxkuP&#13;&#10;8QqSYNHKRzDGwZumQ49c+X0oBgtZrWbCskDSglzvDncOg+hpqaU8imXu2ti6Fy2/JcehHrTbSC2L&#13;&#10;qe7z3a4yeQf3qxLObmPbLKzRHxKQM7T6VAH20QtzFcRZ2xxFd44x9K2+z/aSSTTJ7G9tYb2zuW3B&#13;&#10;9pDxsPkx6KfMVgvbzBAsrkLKfAMcL9PWr2gzxafdvgBpEfuihHhk9z6VIJ57SCaJmt1/LS95nuic&#13;&#10;og8wp86oyxx2k7OyAowPjU5yRWjrmkHs7eytbbCs8eXUPkxnb0PrWSzSPEhiG443bCcUBajjmjt2&#13;&#10;LS5GdpOMiorqzQSK0TmAKhII5K58qrtduzNJCoXxZyx4NJdXMV1l+9MciNh5Nvif7UBcutTeIFWO&#13;&#10;64kJZFI8Lf7U7+0DAhS7iV3fDHncQR5ZH2qmHez4U71AZSmweIeh9/emG7FmrDcZz3njXoE+/nQG&#13;&#10;1JqNlqNrCY7Zo5NgGcYXHrTIGlkj/hkyQg7CGQeL3IrDuNWvNPuBlN6fKi54C02G91G8eWIIINsi&#13;&#10;qZc/IPWosxi/LL2saXDBqJmiXvFb+JIflA9gKz1ETzNKyGJAu0KPOrEWkXHdB47jvOcOemfF6VYM&#13;&#10;YW4EanEYZgSB5+1WWzstJX4KEsXdyRrHAB4d3zZ4oZlS3EhcFnZTsxnGfereq6VPpM6uuDHjAO7y&#13;&#10;qGIgQqQ21G8scmpT8FGqGTwHcXYhY+o9APpTXMfeK7JklcFgasIRcTHdHsOzK4bIx7j1qJIBdwSO&#13;&#10;DskRvlHOKvKVkEclxkbANy7vIcmpIr1t6rGrIg6j1pFuUhXc5VXIzv6gH0qaOdbjZtKvIfmOOlUk&#13;&#10;03sCpJO07S8bSTlqrHbJbo6kmQHdjHWr+q22yXw4HfHa3PUetQzQWyS4EYZlG0EnAFRQFtQJLeQb&#13;&#10;gCOcE9ajVxMUJBUKOWpiAd3uUb23bT5ceopVfbKTGT6EnzqAKmGDZOWPJxxtHtTkcSqQiklPC2Rj&#13;&#10;d705tNdgzqwBPIPoKlt7KSUjcPCF48s0FCR3SpKEbxM3A4/zp8cSs7RsdzevlRLbmRstGVYdTnrT&#13;&#10;mtAh3IwQtyR6ChaMqEazEY3N8vtURQCZQSFX6VIVYRrl8qRjFPvcBBgChUSVBHJiNfD/ADg1HLI0&#13;&#10;cyhwMhugqWMAJuJ7s52kAU25tXykSANzuYHy+9TQIZVWJjIW272+XHSmSsCDkgrnGAKfIdiZYjk/&#13;&#10;Wo5pNwZlG4Bs5qAMLhd425bd51BfSBgHZimDzgfMabdyhFJYEgnyNU5doTO7GegNAK7rcsVTPA3B&#13;&#10;cYzTdN1M2rsQSfPmkknaWEYk27Rt6c1UWdnmVAVBC456E1KVg1012WVASoKt4QfLHqRVhbhpDtYb&#13;&#10;lfxNxjB9Kx7KZVulLS7ABtJ9a07m3a0jVjJ4SVbOc7qvotbAFGC3iP70Qp3iYEhx0yRUduVlc4bk&#13;&#10;r8vn+9EM25huXYp5A9aiwWmTKIwUqQc7s9aW8R+5QcqV86kjvVRwdgUr75qe+uRc2IOxTu4JA6Vm&#13;&#10;W0r2ft6TtGPOmy4B385pQCzDNNuZP4JHT3r5vIz0kYfavP5UuOOMEV5NqVwW1ssjYZTjk8V6p2yn&#13;&#10;NrprFuQOprwPtd2tSwu59hLyfpx5V09GtS2LyjRyf4me2/8AaD22kW2JJl8UgHIBrzadjoOhhG4m&#13;&#10;k4ORyR71tX9yv527v7hRLdGbB3HOVrltRuGvBLPcAqO84HU49K97DHTGkcmR7mPC00upSsquZidz&#13;&#10;N1x9Kv2nZu81iRe9MgQpgSt5D0p5vZNIzIsawNIMcLuxUV92smktTnu1jHg46rWikjB7cl57FOx9&#13;&#10;gYYyoll4fj5D9fOqkUyNcQKjF8rlJMcID7Vhp2gvdY1AWxdpgHwORgD1robi1i0rZFLcEyEKAAMl&#13;&#10;x6e1VSvgqanc3usaerpHIbW2OzvWQ922eo3DrispAVu5FjEY78sWU8RkepNbfaLtHrvabS9K0CGS&#13;&#10;Gy0ywVnEcRA3/wCNseI1yPaqyj0R2thcmWV/D3q/MF9CPWo35L6mXpe1NhokZt7TY0m0qTt3YPsf&#13;&#10;eqlhfWttKHuGVndwxhRdoH3Nc1Y2E2oaksKZGWAUE+Xr9ev7V0FtJY2ly8swa7EI2hDwknhz1qdT&#13;&#10;8leS7qfaRO3XaK2jEDlo02opbk+/oK0r63tImS3nXLxABIsY8P6hn/Kqul9tX/KA6bptvbMBteba&#13;&#10;NzfUnpWXL2iudOaS4mcyzBtzLtyEP6F9wPMVEpeS0YpKibWIbvVrhZQht7SI7I7aOMogz0xnrmsu&#13;&#10;4S8N3JHb20sKwEJJsY4BHTOOtQXeualrtyWlv5juAZozhUGOmSPOtTSbzUbCF2tZFghuG37ARuH1&#13;&#10;3VZK+TJ82Z8RkyViuZe9D7gkcZcnHWta07P6pf6WMS3UEO8HvChDs/pj/WnW192jsZytlFE0qMcy&#13;&#10;HYQc9cGtY6pr2pW5vL+5tZETwd13gQD2rS/wrFJHIzaNqGkW8xnkkghVs7uplPoBToLW4k06Ofu4&#13;&#10;4u+DOgDKN+PUGurh1SC406OUmG3iB8aKxlBPrk1jatpdu9w1xNc5uWORGqNkfXjgVRSd0XaRmalc&#13;&#10;yTwRjvXndG2yLt2iNvQev1qJormZ522hWL7g5fARfatKWExSzPOkau7YBV9/h9vSql3bx3LCKK1Z&#13;&#10;mkbcoQFmA9h1NZyLpGa8Tuuc8IAiu3UCnwwtqCyve3nhjQujN4i7jouPIn1rotX+FvaG1tbF308W&#13;&#10;QuYjJGbmRYy6jqSCeM4bArn9V0e70qd1mtg8RLNgSDbKB1bPn7AVUiqMqQCWVmVu8nCnKHCq49Sf&#13;&#10;I02zW3nijiQm0SDAYAZ2n/XNRSXCTSCUNIO6BUBoiu0+/rVaPUmuHMQD7wQUkYBSw9cUcSqkdP8A&#13;&#10;8g3p04XgntpY9neAIWJYfTHWpYNBuAqJ3rQC48avjOCOlYdr2ivrO1VgZI4ziIvnAfPUn1xW8ury&#13;&#10;Tdmlu5raO42nutznAB9c+tRuXSXJI1i+biW+uQyCTacnxSc4zj2FFt2ds0mSQXKSwTAmIMdgODwG&#13;&#10;PkTWfHrUOrRJDNJIogHLKuSxPP8AnxVoavZfl+5EG5AxZl2kiRv059KngKrNHWOw1/2aUkRx9y58&#13;&#10;apLuC+2ayLyK4tYzcqJO67wKpK9SfWr9trF5cQTJMiCGSTvljDgCPb5AeWadPqMl7pgjCxbFP8SI&#13;&#10;cZY+efaov0TS8GVPdokbOZDIzn5CMY86qFluHKhm2q3Ix1NT3OnSOCXww64Djiix0uWWQmMYXG88&#13;&#10;9KskUUW2RHu1XfHbgEeAKD196khEZtwdxZgu0e49vSpO72zk7AgHlnpSbpLeFZ7WVnt3IA8IBx6E&#13;&#10;c1Bbtsa92sFo8ZLo07jZHsyOepz7VTNvbOVjVykkZDbhGSZPvjFXhfJcbu+k/MEjaBsAWIegPmfe&#13;&#10;mXIkt7K3X827W6ABFEfyk/p9ao2SolsajBLeySaxbxszkqkquW2HGAOPcD9qW20e4gtu9tCk6Trm&#13;&#10;SPvANhXrx5iq2mX0drezpdFmhumZ2ATdsbrwfLP+dV7h5LO9i/LFnjBKgk4baevFEyzN7Se2VzPa&#13;&#10;Q21yI2W3RokZhygOMj36D9q0dFsLLUtfuoLh4tg3ENJIIyWHQ59eW49hWE91/aF2y4VpIWDKchVc&#13;&#10;Y5P9RS3ohvIGdrdBKTsYGTIB9R7VZCzmfiJ2YudAEt8QgjhmMbPG+/BPQioO0vaS2/sS0is7Pfez&#13;&#10;qzXdyxOLkE9cfpx0rpJLZJtKu7QqvdEAt74byrje2Glf2LqmhTxpvsL6BlgY8M5DYII9SacFG1Rj&#13;&#10;XNrNHKBtBV/FjOMn0Jqxouq3VprIBj7wzbnCGTaM+oNaM+jw37yxFQgSXAQHOR65rN7SWz6HJp14&#13;&#10;rgLECneHkKCuB/WokUjGzoF7VahrmjkSRKbm3dArrkFATyMdccVTvPiBeXt1LatYMjrJlXC7Ufnd&#13;&#10;kE9OKyrXULq01+2ljcSLdpueXG0S4bnn15OK6LWrmbSOyV7FJZxyIHTYwbc7A8EAf+X/ANNVsvLc&#13;&#10;xe0mqya93kQBu5ImaR4nHdmPIydjDrgg10Xw17WS9p9ItdJuGW5jeGSS1lkcLInB8H3IGB6KK80H&#13;&#10;aZtC1tbp3SKa4eRlVtwEO3d8pPVT6VqWNk1tAz2zbe87u6jITxJghhjPl4mQ+2KtK6tFYSrk67tD&#13;&#10;2bM97c2hmYzW7rJbNIm3bEclypHXnAx9a4oXi2ENtFeuZ0MWYn2ZMR/UD64ycV6pFq0XxB7AyXaY&#13;&#10;gurIiSSEf9IszglPMrkj965LQuy8fbzUL7TRMLXULd5O4m2/3m05x7ZFZxtOjZx3sx9Ytv7PdtzC&#13;&#10;9t5gwjkK7cErgA+4NYtlIzad3cm0d3KgU56fat3Vbj+zrMWl2rRq5WeN1XJP/wBsn9q5rXtN3Sm4&#13;&#10;tm3CR1bbnGasa4kmet6Bqk01sRcKk0JbKKR5Yq/ewxQMS++OCQB1fuz4jz/uaxewmowS6cG25ZkE&#13;&#10;mSD/AC4I/euntNTN1pQSXabaBwoTr3Z8iB5j1qyTMpf2oybmCKeMmNDI2QwY+EnFPbXTe3YMtxNE&#13;&#10;zLu7vu+EP/dV8QWOpXTPDcRLLEGjwRtEnvWbrfZjUdPkUwML6EEGUKQAmNuef/IVYq1a2K3aeF9T&#13;&#10;7Oo0eZHjQNGepAHWs1uzFhq1q06xRqyNmRN2Vz65rTsmNqzlrf8AL96CDl9wAPUAVX0G0h0iSWyj&#13;&#10;zEQeuCyP9/5vaqskWHs1aq8V2UEgljIywwQG9R68VpxzzWsEbWrldo2Zx+k9c1H+ajtrkR3CNtkR&#13;&#10;mVs5BI6fTqKcsl1JajxGMhuWBG6QDqcVVIWWIrrUe7MQuZCGdQImxg/WpoIyEmiuDJDHK/eHB6H2&#13;&#10;z/pUMjSXFzue4DQhW2xkbdx/mqGSeaXbBJM1xLsy0ZXAB+tC5dvuz8el2oaK6c27DvDMgzI3nhx9&#13;&#10;KzdU7Ix31s35O4kHmilvCecfbz/pWVHqF/pmuSLEZBCw+TcMScY4pLrV+8mKLKbZSrHwcBznOD6c&#13;&#10;80W4bNG2ZtHV01R5b1lUmIuc9xjqAffmsS4nkvme57kqoGBng4pzzFUR5bp3DrwhO4KfSo2kuHtm&#13;&#10;dsz2788sMgH2qzKydqiEhJIlki8BHJ9/ardjqEd1GFfbDIoxtHO41XtdCm1COb8nMkgjOdpO1j9q&#13;&#10;o3NnNDGJJFYHHhHr7mpINq+urNpUjM2yVF2kAZz71q6bY6adsc90udvhTNchB3t7ksplEQxgHBUV&#13;&#10;IukSS2rSvxtHh881NmVI2O01hAyx9y+1Yxk4ORUU+nrPaxlbgyJJ4yCuDiouzgEClTJvL/pI6Vfn&#13;&#10;QxIrRoEUfwwQfKoexGpleHT7u2DYvGdH8WAvA9qovpsw1FiquGXzB21rxmaORUEzTKTncy4A9qt3&#13;&#10;YaRmUoGdskNjnHvVNSNIXRj96HuB+YfDFcY680wfkr6wMUpZ3jKqhYMrKD5VFezS2V2x2LIh8Krj&#13;&#10;bn3qlqEk0Y27izMdze9WTtCUWyYzQ2bBOXEbbfqPWrwnLRI0S5djwQccetZ9sCxZ2xhkyox/SrVn&#13;&#10;cNsKsoV1GCnlj2NC5Pc6sVn2SYZ2Oc+n3psUk8UjEKuw9FxnNJfLJfIIbbBKjxeR+maitVnil/Lu&#13;&#10;qowGFBGRmpIW5NNfX9gH2QRnJ3FgM5oXV54o0eWLCk+Nh5/arjWEtsB3rqomO4Hdux7ceVTX9qgh&#13;&#10;jMWyQnLb8Hw+1Z6i9bWY19czpeYtLfeCpLPuwGpIf7Uji3GBEx+oHx/tWkquuSjJI2DnK47v/eoz&#13;&#10;pN9KSYI2O3wmQsAWHrRS9Civf2kt5ZRodhuoTh8ZwR61mdxIW78oZIc5bzL+ua2Lrs1qFjAsrgB5&#13;&#10;Bk+LO8f6VWbWookWKFnQIuWUxjJPpVtxpHQwDUFXuB+W3JkscAA+lWP+XZCih2BQcswPVqxH1L+1&#13;&#10;bgwQwGBwcgh/m+9acE17FBGrtt2nDEnJx6VG5DVEzWVtDHCRJmRNuDydtR6hDbXbMQA0ibsyAnNL&#13;&#10;Lqkell5ZCO5I/iALzG3p70r6hbuiSpcbd64yFB3H3HlWhlUvZm3skbLHGYlR18LEHqvr9apXVjdX&#13;&#10;MZa2TasJxuJ5B9/WrtxbAHwEGSTxqAPKq1rNcCRj3uCzZHoKFybT9VvLCYpO/eqrYIPGa27DvdQt&#13;&#10;ywcPHLxju8YNcq0xDb45mMithWP+dTwdrdS0uQKGV4mJJdlztI6D71Wi1mxJ2nu9G3JuVpYfCsgO&#13;&#10;GP1rEue0l3q423VxPcRxnCiWQtt+lV9T7zUb2R2CjvuQMYwaW57NTWEMMsjKCOqA5zVkkYvIxl00&#13;&#10;0cbtFnYz7evl6mpo1NnZvlVVS+No8Wfce1XrPRHk8LQgq/iO6THh/wB6ktdKiaAxPcCPw/ws9FT0&#13;&#10;oTrRmxaStzeNsjVmY5Zt3Q+gqxLpESxNGri0m6KyLlj9RRL2XvjMIbWXwSHcvHDffyqynY7U7UbH&#13;&#10;dhLnzOQR6ihcxGhurMFpGM4HTIxmr4vDMyhBGjkf3YYMH+rVT1G3udLuUhu0Yo67g4GRn0pLa0id&#13;&#10;WQqYnVuAEJBH1oDSGmd6VkFwit0ddwbmmmAgskjkFDjOM59xWfJCveSRoO7AONo/V71JBDcHCvMQ&#13;&#10;Ixg586AlhsMT5fGB79a6TsD8Rdc+Ena6HXey+rXOk6jsMTtEf4c6HrHIp4dfY1gtZMIt/DoOjU+J&#13;&#10;ZojyoQjg+9HvyaRipI9x+D3ZzW/i/e9o/wDkrTLF+1lvZtq1xpUaKgv4kQCRoR03KWY7R1LCvDNb&#13;&#10;7av2il2i3MDRgQojAq0SpgBCD0IIIIr1T8JfabtL2d+M2haz2NWa77WdnZTdw2kUZcXlvjbPE+D8&#13;&#10;uAMnyr078WH4abf4k9sJvi12Is/znZLtLPDda1p1tCTd6TeTErIEjAyV3/N6EmqOWmVM6HNyjpZ8&#13;&#10;g3MzzRu0R8cXGahtreeWIYXELrubnkn0rtvip2DvPgr2oig1OxbF2jcMuIi+3JAPsOeeTg+tYMkq&#13;&#10;zW0ao3dLjcCB0q6aatM45fWWllHSbad5IyNyKSFkYD5Wb5cH09a2jbJb37yG5cSr/DkZl27Sc4xn&#13;&#10;6D9qrC4kkjRzezQTIvASHJb/AO7A8vOrItk1K8idk/vUDFQhKykebZ6GpOc1dNg7ySCCaMvMqd13&#13;&#10;qRbpSxxs8I5HU54PWrN98NrhWH567igvZEyrBWww/wDl/wA8fWszTr640ezlG+aymDqrPEcs3XzP&#13;&#10;0Fab9tptT0GTvLh0mlmUv1O0ei+h9qgsqMmfsna6HqAhSSC4nhO4XMU+9HOc+XTgn9qme9aSKd3m&#13;&#10;EimZTMQvKnH6fUbf61VsmKOba1VbcyIzhgwOV/xDyNXNKVby32CR7mWKMtGJRsRFHmT5mhDrwULu&#13;&#10;ytjcwmwiId3EgV27suAcjdnpg1d1GcAPLMgtJbg5WWI97lPU/wApqKWaPVGhaYuLto/GqjPeZXzP&#13;&#10;lin2lw2lp3L2RhGzqJAxz6elRQM2LRNS0+6llsFjurcsybC+GlyOQw8seWKbZSX17dNBeslvcRxk&#13;&#10;xx43RsvqGrRgeQW25rCAKy4kczY3sV4LehqW6urlbqG3AeG4WCTZFGFIA9M/YfvQtGVGLr9vc2Wx&#13;&#10;WlZldlJDQle858j5VTRL2S9uplZpoYpe63DgoNucfX3rprSwve0Aa1v7swrEoWNZCO7JxuzmqU1k&#13;&#10;dOmSMKl0QpZ5WbAbHT96JFtaIrCzP5POzf3cZUKT1x0I+lJGhCBAMFRj2q+TbXKLOVFvIi5VB4go&#13;&#10;9Khs4Fl3KBtVzuLH9IqbLnon4e/wxfE34m3U/b74eGwuNR7A30Fz3LXW29DDEilI8YZSqt1I9K9H&#13;&#10;/HRqOr9rvhT8PfifbWsmlDtsZItSt4UDQRSqCCO88mLLtx7Gue+COoan2b+FUHbbsJrev6XrVqk2&#13;&#10;ldo7ayuli/Ns03/piiY3MwWRj0KneBnmu0+M2kar8IPwWdreziqdR7N//hCtbfSJ8kxrCIVlbap6&#13;&#10;ZclSc8kMRnPGalJU/Zfl7HybOpkVZt7KzDcARz96bZzokYeSXcoXldvSluQ08m4BVZ92NpyAN3Sm&#13;&#10;wCVCVMhDKQspyP6Voc1qqLUN2Z7YOjKWTG1xxgFf0+tOSEvBGAd7SNvaHoP/AJqxpbuTQ7vAQtE/&#13;&#10;AHqPap7LV5ZreV1i3qzqI/HggbelLNjYilmbUHC/wcShQR4sJ/vUl3JNb6hJD3MaOxaUZdct4fWq&#13;&#10;emW09wZCtqqlSXz3np60SwG7uVkktRsjiZcb8nPtQD9RaK9tYJNoMzKzSlvCI/pU1p2bitbFLm21&#13;&#10;G1keVCxiztZD6knr+1Z7Sq2nKHUkogV1xzFnrt9ajmtiIElKtJESUBPH1zQE91qXdvAbi4OHTxkL&#13;&#10;nB21YMiugEEpucje6lCoFWuy/ZCPWrp0MyQBiFVS4Ubm6DJq5qbyaLDcWKM1u8U3cy8bt30PpQGD&#13;&#10;c3st3qDhyZFBxljkn70wlo2KhAJBxjPQVMIdlz3SxBlA3By3WiQwPKFCbptvjZuNv+4oCoA0pEcT&#13;&#10;eBULKp/X9aa08fcoGhTKHJUN0PvUSTSXduY42JMOFLN4WOeoxTXSS3WXuwI++bfsPJ+9ASwXscty&#13;&#10;s0TETOMMvTw+lTTIyBs26upbr3mCtVLiCa4s4h3oUEZZlHLe3tUUemzJb7osS5OCC2Off0qCG6Lr&#13;&#10;zvd24Z2kkhiXCg/pPpgUjak29HWWRVRefB1NRW+nSWrM8rbCH3LjxYqebXnnsygt41w3L55NSYDP&#13;&#10;7atnkKzKUOcoSKedQW9j33CLKIznvG8OT9KqtI1xcDbL3o/UGTGyl/syK4mfvjtzyBnlB/rQvrZZ&#13;&#10;ub8TzM86YA6Y5pkEDmNJEIVc4C9c/Wi2t44keNgGK8LwcL7+9I0ZRotp/MZfxZ8NEVu3uJMWW7Em&#13;&#10;7u5nVg5xnafWhipjSVELhurbuT9asRmaYzDATc2S5POPanyWBilhUyblUbjgdamyDJurVb2d4o0P&#13;&#10;gOWJPzGpbOZrJCNpkO7BAGCa6eIWFvbibC98rcqeRSSrZ3JEndBSW655NRRdQ2Oa1YG+lQle7Crx&#13;&#10;7VUO+BiQ3hPU46V0WtWtvC42YKnkEjyqvbX8ENvJHPCJN/yECiIcKMq0iS4G0qWO3wtS91Hu34Pf&#13;&#10;Hhh71YubeK2mLRnOPk9qGiMhEgwkjDJYtwTRoqWLCVYlKTDeMbVAGKHgZ0w+FC8gA9RSIVuY853s&#13;&#10;Bk8damNoqsjAEL03A0OgrQ7kuAHYKq9M84pWuCZGCHcV4bjypzvm47vaArcq59Kb3xWZvGGOOvQU&#13;&#10;OcBP3h8QCqvIGOtPhMZjyzgk9QfKgnvGQlPAq5PPFQLGJ2dkYYU5CkfMKlIFhsHdtcKc7+maje5M&#13;&#10;UR3kvvHGBioUujHL4X8ONvK8ihnjuJUUIGT1zipoCK6tEABg/WomIjjKLghm5pkkRiuWUDhenvVY&#13;&#10;ziVCpLbl6n+aqgkvtPLxkbB7eLrWWVfcVwdy+tX1nlGO8Yhz8g8hWdqcn5efBJLeZ9aAiubh4Dkg&#13;&#10;uSc1WkcSeLjOeQKdfXCXkOBGobz5qsNwiIHhJ61bgEjTqk23kgjNW7LUmlgMLEtjlf8ACKz5LnYm&#13;&#10;VwTnb0qTTSROrLxjzzRN2DS3tHKoYHDdeeRS3V0YwAFICnIOelL3QNxuPgV1znqRVe8bZCQOCvH1&#13;&#10;qoHrqbSMxBAPnQnaeSNTERlPc9aos43bgBkjFQm3RiDtBxzVX+F69n77xMXceVR3QxEQeRRRXzeU&#13;&#10;9JcnIfErUPy2izHBI25xXy/2t1BmN2TzlS2fPpRRXp/FpUXzf0OHluGW1kmlPeiVfl6AVkSTi6mU&#13;&#10;rlUJ3EdTRRXrnAzK1vXZr68bGAi/Kp6feqOj6C+qwljNhXG7HvuxmiiqxMpmpZ2kfZ+KKGFFaa4i&#13;&#10;74yN1GPKnR6e0t+bxnJYxhiM5yaKK2KT5odBqkdgQ8cA7zutpcsd32rBmme4nkuWORId2CcnNFFY&#13;&#10;svbom07TIrey/MMokZhxyRUH5ZVdYWAeNDkeWfrRRUxLJItXmsC1ieOCMQRFhG20ZLk+ZFatlp0d&#13;&#10;pNtuWe5NvuDg4UE+ZHuaKKvFIizShvbHRrFZzZhWuyZcIAw49Qay77tbBqBaQ2i79p8RwTRRV2ZN&#13;&#10;1wcjL25u7G/trSOK3SEMBwuf1elP16OTU71xGVibcXZtx5x7dKKKiG63M0yxbalc6JqfcCYsy8lt&#13;&#10;uR+xNdbrWjJdWlpcpLJ39xx37Dx7do4IHHmelFFUXJtEzdYMPZ2WV1VpZD4SWwAyt/qPWkte0l72&#13;&#10;biX8hLHDPsZi7RK5wPQkdffFFFUns9jXyYmqSX3aZxc6lf3V7cOAzGaUvwPLn+lRRWkklrG5leNV&#13;&#10;8KKp3Y/eiiqLYpPgmuTLqxEFxOZESNnY7ACzf61Rhs+/iQttY93tXjH70UVeTKRB9Se4MWlSSGS3&#13;&#10;s1aRAUAxz5EU8QvdafJuc7WYEp+kmiiqpujVrYclkYYIkjcrGgIMR5U+efWnWc1w0NshnIjcB3G3&#13;&#10;dkjp1oooyseS5KPzF9I+SrohJYdWz0p9tbq2mJcuzrJJnLoec/Q8UUVBoV71Ra37r1YDDsBjdUa3&#13;&#10;PcoUAIMnnmiipK8NUNeMRgn9WcN71DJErwiQoNqn5NxxRRRl2NksgQuw7DKm8NjlftVDXu2M+nX6&#13;&#10;Jcol8VUli/hJx06UUUZKbSLltri6zMTErQyIDvk6lz60yTRfzV8szSbjCArZHzAt6dM0UVmt1bKs&#13;&#10;spBBbQPE8YEcQKjbycBeOp9qt29xaWdvDai2MEi+B5YjlnHvmiitKM02T3loI7tE3FoHUju+gGao&#13;&#10;fEnsINd7CxrbXLQPpVwJ4gy+Hk5I9uaKKpIu1scR2Z1sagtuJI8pcQbtmeFNXb7S21Oykt55na3k&#13;&#10;UqqjquAcf5/0ooqVuisPJw918RJy93olzCl09nKGSQnaEZXJIBxkjjz55rvuwXaz/nLskZbiPfLB&#13;&#10;L3e84DAjPPv0ooqFyXZi/E7sJadubWFHJt57WUPbsAGUqR4gw/2rK7LpPol3a6ffS/mX0iGSxSYE&#13;&#10;kuMAAnOPIAH6Ciir+DAm0X4gvona6BkjMcaiSyuI4z4WBMZGM+QJHX3rqdashY9qpZoHeGaN3Duv&#13;&#10;V9oGTj1IOKKKo+TSDZiduIWn0KC4kkJZsCPCj+Gmfl/+oVh2ttFqFgXKASJOsYHkB9aKKjydOLyd&#13;&#10;12GjWKWaMbi1uHCMeMqSOD78f1rq4IoJGhaGERNJDJKTnOQPKiitEZS/tZcuuyumS20F5H+Zhkv/&#13;&#10;ABgLjCe2Kzr/AE5tBErRlZ4GdY2STK7dx5xj3A+1FFSyqSRRltluJ5YsbJlcqsqnBAFVUhRQR4lE&#13;&#10;Knfj/qH1NFFUjwWZYWRiROh2bQRtxkH3q3Bme2eSVjJI2ATjHXrRRVYkM0dQkt5tMRXiPdryqg8A&#13;&#10;+tUtR7RpbqqRQYXawYbsZooqZOuDQxrvVLTUtJjmW2MRygyDkru9PX71m3GqWNiY3bT1mSXczKzk&#13;&#10;Z/aiii4sqyvqet2sht2tLJbVyc5DZqOa6lSZ7lWVHA9M0UVJUZGhkdJI3aMsPFg4zVh72ZIQ8jCZ&#13;&#10;SMeLqF/3oopZLGxPFNPOvdgsTwTxirGmW5s7YL3jMuM49PpRRVjGkSrcJbW6oseSw6k4qeQtFsR3&#13;&#10;LFSecDJxRRUS4Krks6fL34EgJWKYb+7xnBq1HJiIBfAcc4GcmiiszeK2KeoaJDrCGVQUeNeMnj/7&#13;&#10;65O/1D+ypwkyLN3gwM+X360UVePAZbGoRwCDwMVMeRzyDSnVJrgBRJ4S/QqBRRR8hCfmcONqDZjc&#13;&#10;BuOQf9at2ly13E0XyGN8hh1NFFGIcFy6tFW3OXkYk55OMU+x0gPA7CRwAeR60UVmkX8GhJ2Xt9NK&#13;&#10;yXEs11hNwUgBT9ar658SX0/TkW2s7aDc3hYJlgPTJooq6ik9jXGjl7vt/d3xZdsYVRtYYxurEuNb&#13;&#10;LvEGGd9FFWRpRbuNUltAgXa8a+TDBP7Uia7dzAFDHGG5UDPFFFDllyzPHbG7lnmhuCswL5HGMGi2&#13;&#10;s+9nDuS5zggsQDRRUlS/LbkXQZHaNlXuxg5+9DWJTcveuyqOc8FvrRRQh8FrSNMg1Nyqr3cpH8OT&#13;&#10;qV+o6VHdaSbd5ozIZDA2WY8b6KKEjrOza7V8yGM79gIGac1tKl0RJM9xFbjGGODn1FFFDnLFhYte&#13;&#10;WuUKQtEOSBnd9au6ZY23aaPY4eOQjcCvAFFFCY8mzo9uI7RIiuIn5VdxPHv/AO1Ra7JFY3y/w8qo&#13;&#10;wMdU+nqKKKikbmC1+Zp374vPDnasZIAX3pupdmRptr30bt3bnAQsfB96KKkB/YiQ2Sz5y8aYAPSq&#13;&#10;84NxYqzsSy+fmfvRRQELXht5O5jLKGOGOc5P+1It6ySYIBz1PrRRQ2xeTr/w7/iN1P8AC18aNL7b&#13;&#10;abaW1+1pG8M9rOSFuIpBtK5HQ+dZ3an8QF/H2/1C+0GfUtHgv57iR7aO5ZY1WVy7IADjG4k565Jo&#13;&#10;ornmvudETqo/j0Piv2F1Tsj2r0uLUklSfU9O1FGKXVveRw7lZ+cMoXwjz+teX2l+JrSEID8oUE9a&#13;&#10;KK0wrg5eq5Llpcva3CmBtkioQGPOM/8A3VO2ssvcwXMKXhu18DuxUoffFFFaHNRG9r/YodABMztu&#13;&#10;yxPgA3dOvPvV210651WaW3/NFUU4JKgknyH09ec0UUKIntdLjjuGtJDkxHYCFztY+mfKjSLMXd9F&#13;&#10;acKiQNlgPnGc9PL96KKIlI14dMj0ud7eX+OWlMSAgBUVv65q0+jwWU62skMdzbKrBlfzbHBooqsj&#13;&#10;doy9a0uxixILVIInIzHH4llyMeIH0qtqtuNPsNiBHaJGUAjaNo25GeTk0UVajA5uLUWntWllLPbm&#13;&#10;QRiDyBIxnP0qEXrzQKHJ228iwqBzke9FFCDamhidSyJtQycrk/0pmnSAuVk3GNuCF4ooqh1I+oPw&#13;&#10;u9g+ztx+BO77U2VncW2t6P2nitNcu9/8a4iXUAyi3Y52gosQZSB8hwRnNecfi11DUvhv2s7W9ibP&#13;&#10;V7ybsvqXaE6wbCUZS0kMKORFyTyZWGWJ4Rfeiis8f92vRP8AieJuY0Td3YCxkADz5rStdFhvreWQ&#13;&#10;jakbFmUdcjGMHzHHnRRW6OQxdSImVN0a5gTCncTgVBp+mr3rSsQTKN7D+Rv8PtRRUHQblywsLeKS&#13;&#10;LKllZJB5PmoTDDJuuVi7ooWWJAcg/L82enXyooqQMuI5/G4ZRIJF8ZJz/wDbr/SiSFRb3Uixqi95&#13;&#10;lF3k7aKKAhUzi2AZxhQHYdQzjoaupPPrdlO80zM0bryRnNFFAU3tohIjNGHxGfMio1jUyoNviSJh&#13;&#10;GM8L8v8A/FRRUMEM7tFbojMWkkbcGwODTLoOlxK0ZAkR+77wjlh7jpRRUgjs2uWnltO8QRj+ITjk&#13;&#10;1ID3vhOQIZFXcDyffHSiioRXJwLLIYxKSzP4+N3lSNbBp+8fxrtyR8uaKKkxHXVwgtk7uFVVRs2l&#13;&#10;j+9KtjHHIrlS7DwZJxj3FFFASom9zCjbTEvBxSSfx7NJFAjbKlsHrRRQ3okiC30jKq7HQcNnmlso&#13;&#10;3m2JvChVxwOtFFDARI2tO93uZCW446VdtADtW4JlVvTjFFFDdcDO1FiI2wGJXGQPSsVwDZrIRkjj&#13;&#10;GaKK0ivqZyH6ewluBGwyHGDU15o620Q5JYHJ+lFFUfJQkhfZI0BGcDO7zNSxssaREJglfXNFFQdA&#13;&#10;uoWP/phIG5fjp0qu0OcK5DAr5CiihzkNoAhZCNytxip54fypL9XVKKKlAiVt9vmTDOGznFMjmKyG&#13;&#10;NcAEbxx09qKK6dCBn3dyAfEuTuxxUYlSIsQnIoorAGfd3jMuTy3rmmQTfm5QkmWZupooqiBW1bTD&#13;&#10;YKpVgUl6eoqmzGOIE+XpRRVpqnQKk90Ww2OMZx71o6Ta7gATlfSiioXILlujrMwD8UaxEIgrfz9B&#13;&#10;6UUVU0pWZ8jYZQPM4+n/ANsU0osjHIz9aKKgtHdH/9kAAKELGAAAAFBob3RvRWRpdG9yX1JlX0Vk&#13;&#10;aXRfRGF0YXsib3JpZ2luYWxQYXRoIjoiXC9kYXRhXC9zZWNcL3Bob3RvZWRpdG9yXC8wXC9zdG9y&#13;&#10;YWdlXC9lbXVsYXRlZFwvMFwvUGljdHVyZXNcL1JlbWluaVwvMTY0NzM0NTQ5ODczMy5qcGciLCJj&#13;&#10;bGlwSW5mb1ZhbHVlIjoie1wibUNlbnRlclhcIjowLjUsXCJtQ2VudGVyWVwiOjAuNTA3MDE4MjA4&#13;&#10;NTAzNzIzMSxcIm1XaWR0aFwiOjEsXCJtSGVpZ2h0XCI6MC42NDU5NDU3Mjc4MjUxNjQ4LFwibVJv&#13;&#10;dGF0aW9uXCI6MCxcIm1Sb3RhdGVcIjowLFwibUhGbGlwXCI6MCxcIm1WRmxpcFwiOjAsXCJtUm90&#13;&#10;YXRpb25FZmZlY3RcIjowLFwibVJvdGF0ZUVmZmVjdFwiOjAsXCJtSEZsaXBFZmZlY3RcIjowLFwi&#13;&#10;bVZGbGlwRWZmZWN0XCI6MH0iLCJ0b25lVmFsdWUiOiJ7XCJicmlnaHRuZXNzXCI6OTYsXCJleHBv&#13;&#10;c3VyZVwiOjU3LFwiY29udHJhc3RcIjo5OSxcInNhdHVyYXRpb25cIjo4OSxcImh1ZVwiOjEwMCxc&#13;&#10;IndiTW9kZVwiOi0xLFwid2JUZW1wZXJhdHVyZVwiOjkyLFwidGludFwiOjE1MSxcInNoYWRvd1wi&#13;&#10;OjgxLFwiaGlnaGxpZ2h0XCI6ODF9IiwiZWZmZWN0VmFsdWUiOiJ7XCJmaWx0ZXJJbmRpY2F0aW9u&#13;&#10;XCI6XCJDb29sXCIsXCJmaWx0ZXJUeXBlXCI6MSxcImFscGhhVmFsdWVcIjozfSIsImlzQmxlbmRp&#13;&#10;bmciOmZhbHNlLCJpc05vdFJlRWRpdCI6ZmFsc2UsInNlcFZlcnNpb24iOiIxMjAxMDAiLCJyZVNp&#13;&#10;emUiOjQsInJvdGF0aW9uIjoxLCJhZGp1c3RtZW50VmFsdWUiOiJ7XCJtQ3JvcFN0YXRlXCI6MTMx&#13;&#10;MDc2fSIsImlzQXBwbHlTaGFwZUNvcnJlY3Rpb24iOmZhbHNlfQAAoQsWAAAAT3JpZ2luYWxfUGF0&#13;&#10;aF9IYXNoX0tleWM0MDViNGZjNGZmMjBiZDE0MjFkNjgxMTMyNDhkOGVhZTA5ZGE5MzZhYmJiNmNk&#13;&#10;ZjMxY2Q2NjI3NzE3MmE4OGMvNDI1MTg5U0VGSGoAAAACAAAAAAChC4gDAAAjAwAAAAChC2UAAABl&#13;&#10;AAAAJAAAAFNFRlRQSwMECgAAAAAAAAAhANB5DwzqIAIA6iACABUAAABkcnMvbWVkaWEvaW1hZ2U0&#13;&#10;LmpwZWf/2P/gABBKRklGAAEBAAABAAEAAP/bAIQABgYGBgcGBwgIBwoLCgsKDw4MDA4PFhAREBEQ&#13;&#10;FiIVGRUVGRUiHiQeHB4kHjYqJiYqNj40MjQ+TERETF9aX3x8pwEGBgYGBwYHCAgHCgsKCwoPDgwM&#13;&#10;Dg8WEBEQERAWIhUZFRUZFSIeJB4cHiQeNiomJio2PjQyND5MRERMX1pffHyn/8IAEQgGPwODAwEi&#13;&#10;AAIRAQMRAf/EADIAAAMBAQEBAQAAAAAAAAAAAAABAgMEBQYHAQEBAQEBAQAAAAAAAAAAAAAAAQID&#13;&#10;BAX/2gAMAwEAAhADEAAAAveA50AAENNAAAAAACACACgCAAQ0AIYJWmCAAAAAAAAQ0AAAAAAAAAAA&#13;&#10;ACYAAIGmgYCAGmCAAAAEAAAAAAAAABUMQAAENMEAAADQAAAAAhgAG4FAAAAAIAAAAAAEEAAAACBp&#13;&#10;iTBDFE0A0NAAAAAACGIAAAAAABMEAwQMAEwAEwENAAMEAMQ0AAAIAAAAAmAAAAJgAIaYIGIaGhiG&#13;&#10;gAAAAAANwKAAAQEKAAAAAACAgAAAQwQAJigAAAmCGgABMEDEAAAAAAAAAAgGhgIBpiGhoAAGgGgA&#13;&#10;AAAAAAExAAE0AwAAABNDTQDBDAQAADTEAAAAAIOgCgBAAE0oAAAAAmQIAAACgAE1KACaYAAmgAAA&#13;&#10;ABMBDQAAAAgaAYiAaACgGJoAAAAAAAAAAAAAAAABAATQDTAAAAAAAABDQ00DTBMAAQAAAAbgUAAA&#13;&#10;iGlAAAAAAIQAAAAJgIBQCgCEwEMEMEAAAACBiAAAABAQNAAAAAANAAABQAAgYAAAAAAAAJgAgAAA&#13;&#10;AAAAAhgAAmAAAmAAAhpoAAArcBAAABDSgAAQAACAYIAABDQAADUQUAQJgmIAAABDEAAAAABAIGgB&#13;&#10;piGgAAAAKAAAAAAAAAAAAAAAAEAAAAAAAAAAABDQ00MQMENAAANAxB0ILAAAATSgAAQJoaaAAAAA&#13;&#10;BNAAoBQBAAAAgAAAAAQAxDQAABAmCGCGCaAAAAAAAAChMAAAQwAAAAAAAQAAAAAAAAAAABDBADTA&#13;&#10;EAMQ0AAAG4FACAAJioAAIAATQAAAAAIAB2oHCGgAAEMQNAAAAAhiGhiAAACAABMTAEAAAAAAAUAA&#13;&#10;AAAhgAAAAAAIAAAAAAAAAAACGCABoGmACAAAAANwLAABNUNABAAAAJoAAAAAQFAEoANNAAAAgAAA&#13;&#10;AEwQwEAAAAAAAQAAACAAAAAAAAAACgEUgAAAQwAAAAAEBoAAAAAAABDQAANANAA0AAAVuAgAIaUA&#13;&#10;AAAIEwE0DTEAAAJpQAAAAAAAQAAAAAJoAAAAGIAAIAAAATENAAAAACYAAAFAAJgAAAJgAAAIAADE&#13;&#10;AAAAAAAAgAAAaAAAKAAAjoQWAAAKmAhoAcIAE0AMQ0ACiAAAAAYIAEwQAAAAAIaAAIABoYgYgAAE&#13;&#10;ANAAAAAAAAAAAAFAAAAAAAAA0I00AAAANAAAAJghgJoYIaHSAQAUANwEAFAABABAAAAJoGIaAAFE&#13;&#10;0NJgAMEAAJoAAAAAEENAAAAAANAAAmAJgJoAAAAAAAAAAAKAAAAAEwAAYIIAGCYgGgAAAAAAAEDT&#13;&#10;pNCA0AwQB0CAAAEoNQAAAAAgAAAFa0qJbUNAIYAIYgYmIaAAAIE0NAAAAAAAIaYAAIAAAAAAAAAA&#13;&#10;AAACgAAAAAAAEABpoGmCAAAAAAAAAACkNIDQNMQAAG4AAKACAAZCAAAE0AJQHQBAAIAaaAAJoECK&#13;&#10;TUAFAEAAgAAAAAAaAAAAQwQ0AAAxAAAAAADTVNAAMQMEwEANNEwAEAAAAAAAACGCAppiJgIYAAgD&#13;&#10;cBQAAAABBAAAAAEg7QCAAAQNMTQNAAAgJExKwAGgAAAABDQAAAAACYAhpgIAaYAAgAAAYhggKGIY&#13;&#10;AhoBgCEaAaAaAAAAAENMAAALAAAAAAEMA2AUAAAAATIQAAAhqhoAAAgApDBMBMUAACAYhNyMGIaA&#13;&#10;AABDBAAAAAAAAAAmAAAACYIAGmAAAUJgmIAEYIYmIAAAAAAAAAEMBMsBMAAAAAAAANgFAAAAAAQA&#13;&#10;QACBqgAAAAAAAAAAIEwQIYgaYTSBpoAAAAaBNAAA0AAAAAAAAAAAIYAmgYAAUJoYIGCAIAAAAAAA&#13;&#10;AAAABMLEMAAAAAAAAAAN0AAKAAAIagGgAEwE01QwQAAoYgYACVUIgTQnNiTBqGWosEMQ0NAMEAwA&#13;&#10;AABJiKCWAJghoYgaaBiBpgJ0AAAACJpiAAATENMAAEwQ0AFgDAAAAAAATAADYAAFAAQxNME1AmKA&#13;&#10;CYAmSIAALQEIohMQhMHISJlS5G5ZUKTQxg61xB2rks3eFmrzDR5o0IDQhlCYhggAAEAMEDQAANFM&#13;&#10;EAAxCNNAAAgYAAAAAFCYCGiGAAAAAAAoAgAbAAAoACaGIACABQBABRMkE0AK0CoQ0AIaJLiJKcIK&#13;&#10;WZvkeUdvJwZ1158810LBV0PmR315wex0+BpH0dfP90erfJtGyigVMGkUgAAEwTTEAAAAUAAAACAA&#13;&#10;JgAgaBgAAAFgACaBgAAmAADQAAABsAoAAAJgJkCAAFAEAFAIE0gJqNAyZGc/OdePnc1epj5cV6z8&#13;&#10;cPez8Wzu87ODZY3VzLBsEMJVoVSx1Iad3nEfS9Py/oR69YaxZLGkFEUMATTEAAAAUAAmAAgCBgAI&#13;&#10;YAAAAAFgAAMQANMQAADQwAAA1AUGgAAABMQyEAoAAAAAnMDEBPAdfH5/NXXz85TloCCmoYxIEgpL&#13;&#10;Yyd0JzRD0ZmUhDRI6JTiy6wuXr9bwbj6jTyPSjd53CVoTlgNAAAAAUAAJgAiYAAAAAAAAFACAAAw&#13;&#10;TAABNAwATEwAA1GlAAAAAAAAhAKmMQwQAQ5Hjl4x08E5VUjop8xrnFhSdKKgEBLAfXz7QnnJsstA&#13;&#10;KgCaBsJQh1m6qZsirgv0fKqPq9PB9jLqE4JqSgATQAABQAIYCaRiYAAAAAAABTE0ABMAAAAAATAA&#13;&#10;AAADZNKAAAAAAACgABpgmKggfnPxR4vPROdQZiEPQkc0RpmNVVc9VMJxZ06R2RyYd/OuSqBVMJcy&#13;&#10;UyBNXgLukxJwU4Zamov0vKo+t3+c9/LWWobQNNAAAFCYACAAmgYAAAAAFAAA0AAAAAAAAAYIYIYA&#13;&#10;BoAoAAAAAAAKAYCYCc2rj6Pn4wyM9GLYB4CyelJuogKIpZ086KTRFWtpb68emV5dMy8OXoSeZPo5&#13;&#10;2cR15nKumbOdbzZlYikBM6SDhluXGnseLcfYnnd+VgihMQAAUAhoAAABAAYgYIYnQ0IwAAAAAAGh&#13;&#10;gAAAAAAAaASgFAAAAAAEAFoCEr5o4PG25aIWlVYEc1OimxJuCEggVVFoV10SxtXTNPU0zoVTGee8&#13;&#10;1lOrTnnoVc09KOWO1J5+XoY2cS6MrM3Dsc0huWW4qOr6P5L1o9+s9MhAAIaaoAAFTBDE0AIAKGiG&#13;&#10;J0AIxMAATAAAGAAAAAAAAVoNSgAAxCcAAAABaCZPken87HLleWlaqisbxqdY0HIQ8izJawElKtNO&#13;&#10;mXPXW5pbLSUY4ToWY2gxLaStGYrZJhVKs894OTn7crnhy68NTMJuWOVppRppmj6nu+Z+lyGiGmqA&#13;&#10;AEA0AADTRAA0DAoBgAgADAAAABgAAAAAAFAw0QSg0AAAABAAAFqAjh+f9Px6h5bVVKzLCprUpQTQ&#13;&#10;QLMbeqreujO43q5c9FvKjQJbZLaBMSGwFQiVBlnvBOekmOO+VnPz9eWpyZ74azFIpUiKrOzb6L5n&#13;&#10;0c36QmswCaYAAACRiKYEAAAA06AEGmAMQAwAAAGAAAADpDBDCxkqGgAgAAAALQAWenNHhef28Gi3&#13;&#10;jWqV4Rz649IFYlSMjR7TWfTrvNY9BeanbFVCzTAGCVKxDBDEQ2SUiZtRlOsLlh1ZWc+e2VnLz9vP&#13;&#10;rPItM7KUWOkjToxrL6Pt8H3pWDQTQIAAQaKYmAKGBTAQAAAGmAAwABgAAADAAoAAA0TWaADQAAAA&#13;&#10;AWgELz+/zjwMtY00TZXN08Y+iESkinn0rfZPVjdGlTWd04l0UDBMAGCVKxDBDQDATElNEzSlynSL&#13;&#10;MM+jI4+fv5LOfHfLeclUM6mWppph0S7+/wDO+rm+s5pBDEAAFAAxCMTgApiBgINMAAABpgMEwAAG&#13;&#10;nQAAAAFsJUwgTQAAAAANCz5/oecfPlRpdTQ+Pq5zXO8iUw17efuzrfoy3ztjqWXQSUVIwTCgAAEF&#13;&#10;SEwEwBNCmlJM0lhXKZxtFYY9eR5vN6nJrPDG2WszcFm22Gmbv2cHbm+70eZ6UAKwAACgTABAAGiG&#13;&#10;0UwEGmAANCsBAAYAADAoABoAA0AlABAABAAACiaF5npeYeEUtHRRGV5lc9gidF6e7m7cb12jTNq1&#13;&#10;SgMSpEqlSBUwABoAADENAmEzaIVJJVKJm0Z57Qc2PVlp5/L6nHrPDOmdzekM37vN9DN7fY8H3cqA&#13;&#10;sBAAABTE0AAAGAMBBiGAAAwABgADTACgABghhYEqYAggAoAACUQyPP7uQ+fodVnriRGmVKdMhdGP&#13;&#10;Qvd04dGOm2k3m1U1DE6ABTc1I1QADBGAA0AAIESYSmhJoSciikZRpBHP1QeRx+z4+8GmWly/Q83u&#13;&#10;l7Pa8T0sa9ATuUAAAAUAIwAAGADTQaYAA0DABpgADTACgAGmABYGaIAAAAAFABNMy5+vlPAXRhbX&#13;&#10;N18kTnpjqaZ3kV18vbNdfXl0c91SqV0nTaYJupVISpVI0JhTAQAUQkYgcrFNZ5cLOzPzck9PPg77&#13;&#10;MVrRO3LEvc/LyPZ5vGSexj5js9PljWOvoweNe7XN03IBSaBoaAFMAAAaYNNAGAAAKwEYAADAoAGA&#13;&#10;AADBtPNQFAAAQAKAAAThtJ4/F6/mq+Lu4lXL28epWWkJr3+d60117Rrz6OpobTG06YIALECUQqAB&#13;&#10;iBoQIiqzz42XxHOl5dHq3PmepfDZ6PnZaS80djl5V2yvJsyKy6PFs93zeb6NPnHvz2epGnPz16fp&#13;&#10;/Pe7ZqBYgEAAaKbTAAGmjABpgAo00ABgA0wAoBgAAAAFAZoBQNQAAAACgBCbOPzPY8yXDm6clnzv&#13;&#10;U83UMrws6vZ8f2c767i8bppVZmrNjniuw4RO48+zsXNS7LKlskKJY0kLnvmqePSWMJLsN9tYz1qT&#13;&#10;KYwXqOUl6TCzWCw8z1+BPN9jyPS1jq8ru45e/m6eTOtPX8nW5+hJpEAgADRTABgDTRgDEwAVgINM&#13;&#10;ABidAANMAABiGFIM0GgAAAAAAUTQJzGXD3cC82e0S5+b6XHqcGbnc7Pd8H3sb6qmc6vFGs8+PfKe&#13;&#10;dj6mNeau/Oua5g7dePpmujXEl7Hla05Bw5McdueyOB9rC2WMu2Sizbm4zWbidEk9TjXC86l6OrPp&#13;&#10;xt47THh7zl05+v5/vfML63L0c+NdPL2efc/UdHmemggGIpgIwAaYwEGmMTABWAjAACmAAMTAABgA&#13;&#10;MGms0aAAAAAAAtTRDi5jLzPT8pVOkyxyd3LXiZ+p6Wp4/wBHlynta/Pdtnpxyu5ng1ed8WfoDXnT&#13;&#10;6kHmv0Uvnr0tU8/vryU9jTyfTa0aUolwWdHj556x2dKWbI5BbddnlRoWcm3TpNPHpJea+m5ctbMo&#13;&#10;nRHm8fscm87+D7Plaz6nP0c/PXTx9ONdfv8Ay30qaAIAA0WMGDTBpoNMYmACjBGAAygAGAADAAGA&#13;&#10;goDNQwQA0AAWgAmiHNKMvJ9bxF1vl6pa5un56vR4dPS1OGuXk1Pf6fP9Vi6IzrIM500wvkTXHPG3&#13;&#10;oXKHZrwNfR187eXPzvofLue7g9LY+dr6TGXxD0tbOJ0zKOmjK6JQbUKcS3RFVaQWoznSTObqvIw6&#13;&#10;o1Ky1zy1i1Zz/QfPewnrCaAgYnYwBgDaaDTGArAQAGBQ0wAGJgDAAYIYgoCUAExQ0FACgAAoaCMv&#13;&#10;A9759cvT8jvt6PL9bjyV7Y2+XydOPTPd7fznv5bzPLnSvky1nt8nueufmz6HA1n049U1pPRM0ujL&#13;&#10;Wa26sbyu89Veeqrjx6uBNZ6M7nNsVNsG3CdMTdCocsqkZzckK8zh5+vi1nSLmKqbTl7/AD+iz6LT&#13;&#10;HZBAAFlCYxMYA2mjABoG0wApgAAMAYANAwAAGBKAAmoAAAUAAAEKM/n/AH/nV5d8509pc3Xi8rz1&#13;&#10;rzMPc5uvLz/c5fRjLi9XDn18Svaqzleia8xepK8V9ErldNXrNxTWkc3Z5/olpu3Dm68E8/ULHrls&#13;&#10;lMoRskzdksttUNKpqYmKkhNJzeZ6nl6zqqzjbWLTisVn0PTxdRYCACNp0NMGmNpoxMGmAAwKYgYA&#13;&#10;wBgA0DAAQUBKAAmQgKAJQAABDUc/g+74a8cXyaej7fz/ANNnXn9GdJXne55PXjzeh5vcdro5d5i5&#13;&#10;monSViNJrOdQzrQJqrJz3yjn7uXrWnLtjHfEw5evK5NMNk0vO0tzQwBpkqTlSKiFFIhVJh5nqeRr&#13;&#10;G+Wucb6Z6pzxplXr+h5HrJoAgAjApgwaaNpg0waYNMAKYAAwBgADTAAABgSgAJqAGIC0TIAAi84x&#13;&#10;8f2vIXzeLu4ttvrfkPsc65uX0ePN7/NXbvHz3reV6G76QjjsVJYm0QUEUyyXTE2QstslNU1ALVnc&#13;&#10;LlltmmKedzvpyUdlcuknQ8tCnmltJCTQpqYlNGPjez4msdUMNN8Noz5+jns6/b8D3k0edowAaLKE&#13;&#10;xuWU5aNgDTBpgDoABpg0wAGJgAIYMCUAAFABQAACgEGOmcHj+x5C+dxdfFtf2XyH1+auXpyzrgKw&#13;&#10;NufL066ais6oTpJioYiY7EU0lXVYJOaoRNAIU0rYz1zTDHoizFbQk6SG+vNrGzlrSCEmVM1KSgTL&#13;&#10;xPa8m51SRe+HRJHN085p7vhewnRedJYim0FOasGmNqkGmDQMAYFMAGmDTAAGmAAADAlEwBAAAAAC&#13;&#10;gTEtqJ8n1vOXxuD3Oe3zfsPmfpJayec1lzdfIc/refvHXaLbcUrEDEI2lVVnDPRzzNuhFTVVNKh0&#13;&#10;StIM8tcayl5pRKQqbCnUFwLqZuKEkIqKECYeX6PAyIdmuuWkq5urlTX2PF9dN7iixCWS6qpobTsb&#13;&#10;TShMGmDRTaYADABoGAAAwBAFASgIAAAAAAUomgFyy688xnbmYXaVqZmrOXn9CDyN+nnr078z0Zqx&#13;&#10;OmApNCSxUpeYSg0ubLBDJk0iYUwrGzODJHb1HaspokASoINhOCalEmrOHl6eZBMs1ualObo5kfse&#13;&#10;P7Fm9ExoANxSXUVVuasbTG00GgYFMAYAwABg0xNA0AAFApWIAAAABSgA8llNRnrlNZzcqKrjnrWK&#13;&#10;0vlZ1megsOlnlX3c7W98+y25YxAoedihyLSNCqGTnrEQxFQ4rOXBjV1YrTKaYxEjmUNTca2URNwk&#13;&#10;xpz1xRSSUFnQmSrm6+RD1/H9aztTrIE6TAq4qy2qsbVIMAGABTAGAMAGmAAAAIGILAlE0AAACHEt&#13;&#10;YypuWiaMrkyVSTtzWdK0LMMe/iTlWxNa9PmVb6a59jM1xl0edLRIizvIQiq1jRKAlE0TFyTnWCyN&#13;&#10;0DzGYlbnPKdOfPmm23N3SGs6xqCSYci4ungrNAk1ntZo1WbfJ1Y2c/r+T6lnbScKpoARVRdl1Glj&#13;&#10;pMYCMCgGDTAGAAMBNA0MQAAFgpWmCAgFktZtTYSShSqZ0S4R0ZnNz9mMb9Pj9Wp1cy6Li8+mM9OP&#13;&#10;HsxmuDbTkr09fI9MHcQwCctcjPTLRNqzZqS1cziuuWUrrMxVxIsjkcurMzdJjF2mm01Mu4qNVLSI&#13;&#10;MjLi3xpqpsz3y0TZXnm3lQc3o8HbqemBIAAAOpaaXnpqVU0NpoAUwAaYAwAGJiAAAAQxBoBKgADC&#13;&#10;USJtppSbyWxKtpkis9oTDHqyl4eD1uGl7HzftWeiZaSxnvEvNh1YNcdrCvbWPSzkwhLQOfPrzMlQ&#13;&#10;RlrzrKna6h72vKut28c90JybbMhVmTnUMradZltORuWaQZCxrEzhlhnUXOgOOiaUuV46mXTldnrC&#13;&#10;aUnIwBuaStM9Kupq5bTACmAMAABgANAAAIAQxBqmpQMZSAmgatYmszcXWN5YnRrzaR1vDokzz3zO&#13;&#10;bDq518yfQ8mva6vE9E7zDojPl7cY8/m7+a09P5z3LOmLmG8tIcXBmqUDVnPj25XXPoldamQaTM0y&#13;&#10;CGkJLqmSm2UMiRTZWRMLKspZGtZWekWLp5+pWIw5dubatqqD1kO5qaQADBpV56VpUXYwEYnTABpg&#13;&#10;AMAAAABAIEMQbInOozZNIZamKmpS1BmTz68y4vHA9T1flfXj1ZHGHN2cq8+HXgvmnXjqdPr/ADvu&#13;&#10;R1RRHJzd3MePtfnan0uvk+pLmXzZvXOVoIRTmoaAzz2m3GdotyWkkjpJNKM70aQaSkzecZS4CBEx&#13;&#10;UpBSsmk7M+rn3lqXMcW/N1V0PPfLveelzSpUmmMTHplVm143ZbgKcNNHLqhMABgAACENCGgAA0xc&#13;&#10;46AJWJU2ihTC1lOJHFpiZ3YZ9O21nR0cG2ddOG0y83P2YS8ZtlqHTGdnq3lrmxzdfOef5nr+XWHv&#13;&#10;eF0s/QQXN+devmy+m+DqTWs6ksTJVIidVWJsVD1Zm7ZJQRNwkY6YREVAlUQ89ctZJqLKlyVZUpDU&#13;&#10;cmgq26+Lpzenp5mz2k3qSANNBU1ZdxVjABoLrNpbh1oQyyWNoBNCAEAABBDx1aEU4q1LSama5xcR&#13;&#10;gRpGwtzssmrsiNiWqx3lzw6c5eLn7uUMSLPQ7vB9pdcNc44vO9HgOHSa1z9L1PnPZnTo8z2OF18T&#13;&#10;a+SdPW18Xtebv249Y6HFgUCbKQwQ0Cckw8kjGsokTQQyIpWSDqubp5U6NZrNxpWcjTq7ms3r05eg&#13;&#10;26vP1ueoHYA0TRV3izUyLNFmG5NDAG5LLrNmjzZaTBCGIGIMpRnq2haTozWmdc+XTzGfI9hdTVl9&#13;&#10;TcKhUSSq1xmOuWZ1jydnIvncPo8LK9/yOs9eRtcXB6XGeY7nXLTXKZfoV5XquvB53p8M9XP0cu18&#13;&#10;vfrjvnGmvPou7zsoRTQhoSEGQ8DAcTpE1naEaZDbmzHbHcjn2zs64uM6y1x1OOqzsvTO5dd+PXLo&#13;&#10;0xqt+rgu57SbsEyxAAmCAHeZW7wpNjOixOxtMGkUkxiAAOWsrz2vTLQtNCxOCq430C6r5LK7s+iA&#13;&#10;kKlRTiczTnfJHqdXzvv50uTs52vP5fQ5iKlsexrx9jeHH38i+Zl0YXnQruYbS49fi9F31vj1zrt7&#13;&#10;PN3nPuMLl6b47Ot8zN1jNbxhmbZZQVjLTR0RSqTO6hHNRWHVy9Jjnc2deemedYaRROHXzJZGi0qJ&#13;&#10;db594dSrNOzhLPTOPruaQ7EAAIBgAUNBd4tN657NUnYwABgAedfNc7dd8upvkYGfNrIduWFlb8/X&#13;&#10;G6WZrJkPJZlRnkGC0g9XzdpfZy0Lvg5+zkmsAHPX1vG9S2+Pu85vggToaZaXyKhp44Pec9sGnqVh&#13;&#10;tz676c2saktaJC1IKaCJ1Ey1blVKhpsmHI1WaYb4bVMaQnRjZNZS4OnDSo5bVUtsajUmpdVGxlpn&#13;&#10;Fm8lp09Hm6Wd7w1spNWAADVAAAAAlaYs6HhrZQAxBw8P0flXXHplE32rmUaGOZq8A6O7l0Ns82aZ&#13;&#10;ZZm2N9UnHXo8scDpQrqV7fR8L2LteZ6/mXpwXnU3t18+bz+1wdOF6eZl0889Rcaa+c3GknjO8+mc&#13;&#10;gLOjv8r0s6vWbxvVmkQ9WuT1Zg9xMDbMjPSJXYyKTM4ArO8khuK1x2wOjXn6peLPWCtuXojOdJpK&#13;&#10;iFpmGzm5dVnpGR0Z2JyVpeTTqvktOuuStOp4OzaZSW8dxMKQ0OoabXz6GgixQdHTN4bSvj8X02c1&#13;&#10;8ue7wy8e0rN6XzVLtD7Dz+6emSlSM8tcc3hmdF2x1gjv4mvucK0108vPq4s+nu5unmeLl9DyenTr&#13;&#10;59s8+yNJ014k2J5OWmPTCTLDs5NZfU25OvG96W8udaOINQzNSsM+rnjONIlpqiE5Od47JeGucrx2&#13;&#10;xs6eXq51fXybxjG+dc+uaOvHXOFU1RNoy2UR0Pm2l215yXaVaZre65a3SZ05Keas3vio7tvMuzvf&#13;&#10;PepqTSMChoSyA31k7YuIQ4UjlqVef35y+T666saCZy5Ojn3luBkR05y+VpSUSoTJMdFC7Y1rOr5+&#13;&#10;nj1yw6cenWJ6M+jOuW5ujPbiTzs7jphpqzqyvosO3zuzG/Q35ujOtLi4oTUTDPHbOMc9cpbpMjEl&#13;&#10;Offn1q5RLIkawXGO+FmkbcxGXRlWt4dMYGiptUSUoU2idJF1eWkaEOXXTBp0Vzlm5AUSVSiozNHZ&#13;&#10;npEnTr592egcXRrOoiuDf5pdsfWv5LY+nXidkd+eGsLpbxpyRmjty8XQ8TsfCzp5kzlKnOoG6idc&#13;&#10;Ss9JDWdJcuPq5NZrp5ejU00SzrHXPQryvU8vWeOQ3hpqr9zwfU1ml3arh1TXLpppFRTTUYiIpS44&#13;&#10;9WBXNvxRoVJy7YdBlrh1S5Q2TtjpGNknXxdnGaZaZWLq5dl0miKU0K4BLVECoG3Vp2ZPXONNOPeO&#13;&#10;pw95c10HPrpnYo3oy1vSzF7M5cu6Tzz0SPN5++e/Px+X385fnK9zszebul89Ce0LopVM1zVtCg1h&#13;&#10;oOfqwl4s9McabCplBlvh01VCjn4unk3nXXOztw6OXGqpFaeT6/i7xytVvMpor0fN7rPQ3y03j0er&#13;&#10;zeua6lN5oqZLaFJEs+f3cWbx52ue7jTGXDZRR04bxytA2ku3P0YG8LaOfDWNR6c+8u0aZRvktayq&#13;&#10;nZmu6bMrZE5drl4jtccGfoZLyXsDuVKWGszrhz6z6fb82an1k/NaWfQrh7gNbOc2DzZc9MrJ1i7V&#13;&#10;a56JWR2dvzXpaeiRqmWW0VhG/PGzjRYy1xjhhmNiIFGvMa7RqXF85x5M6Z06uXszdOfXDN1aqjxv&#13;&#10;V8jpjGg1mAB74XXvXy9vTnXVzbR168+0t1DlqSQzrOWePpyxrzqz257nO1Kubq5LN9sdpeMcVomo&#13;&#10;uJ2WOri7ZeJtWcfbx9Op1TU4o56NS9xpsYdNgbOznWjlwjqzlwinmzFi889hHM9IOro8zWz0EdHX&#13;&#10;HH5P0l2fGr67ms8z1/E4z7E+bD0sLy1M+zl7ueiejXNwz7YPnOL67m1PD9Lm5a+h6PlPTPV4+KJf&#13;&#10;Tvxpj1suLfNybU0+fSB5K7OilUsYb8dnJrjtvL9DzPUzrPHSM29c9K5fJ9Hz+nORxqAmFxR6HseD&#13;&#10;7vTF6ZbXO2mG01qIhpTKs7zljm38nGl0+d350Wqxrmx2iw24+yXDOlTBxzdvH1Vj1895qz356y0K&#13;&#10;1noc3z3e079MY7pG8VqmW2RL0wSHOtYmTdcjZphVol1Vc+PbEvJ0zjHp6+TtqequXbedeTpvWfMP&#13;&#10;SDyMqmt/T5p5a6Y8/CX1Y8aa9vLxdrOzi6HqefHpZnnbd/ll79fVLxPt4cUaiaydYC6cOulTnLLi&#13;&#10;25txVWesr1fN9LOsppZt65aV5PJ0c/Xm8rmxMYDo09Dzu869uC7PS38yz1n5lHozwSd2Pl8Evt+P&#13;&#10;zRLv6Pmdeb3axfPfEmWc/VhsvPU0lzRnXLtje89OWuWNb8vXyVVKrLuNMa06eHv6YoHZFR0w6kM4&#13;&#10;eWbvmupSldynb1M3oqznaYypzLOPQ44Y7cZrLp5Yj1enxunefSOY1PNz6JTky9J415m/dpXL0dOm&#13;&#10;8Y60ahDjU5uo0MPH9vx5b6/mu7GvS5Sue1hrnKuenZvolLrjrynNlee8647410duF4sNOW28bPLx&#13;&#10;0z64Jp2SXI5A09Pyu07jzt5e3Tgg9W/EiX3vCjFHFxTTRtpncvq9HJ1c9cNPMnWNJeVjssamuRta&#13;&#10;z1RRnW3L088Vca0UKM+/z+qu0p9OdS3LXLUZrM9817xWpqUay6gq6ikaLMp2DCOhS85cy4Y9hL5u&#13;&#10;m2GbZkHfn0z058y1mlvlrqbXF7y0OyR2Z6RrLzcHfyS877ZzeJE8euLWYtMuyxPPaXPj6OKyLnXU&#13;&#10;Ua0W9ubOqvPU1870PIucc6rrmSUmktkKmJVI2IaBUMRVNjjTIpVK6dXJ2ZdHd53oY3nzdnNmxUUc&#13;&#10;+mW9lZ64zWKNNR6ZdGasdVE7YdFCZGdSV6u/H09OZi8M0We2dX08s2eieb1az0ayVuo0syqwKhlK&#13;&#10;hJAWE1EGsy58/Ql887DF0i77c8zabMjXKzW8dNLaaKhkWnLz82+ctYa8fPWeNZc+hF52X0mMta5h&#13;&#10;y82mepWk1ZKks9DHXnxu9M9YPI7uHpiJa3lNUMTEgGMGqQhhE6QFxoGekFTcm3Zz7Zq9TxvSl2x2&#13;&#10;5+e83SOPr5uqjn6MpebedLFtnpLnU3Lz9XLvZomRmqhevfh6NZrGhEejVeYe5trPx2P3Hnanie58&#13;&#10;7B9Zr4XqR2VlrZUUyG1AKFbWgk0mc6xLkWGek10xYjUhaZxltEr0kXZVJhAS88aZ5s+f0cnLpkIz&#13;&#10;oHtZfPspb5t+ExJ33kjXIy6I6isdJzo6Mrjg5debrzTVak1OgAEudCLz2EmCLkmLDPXLUUaZGhes&#13;&#10;bZpSz3+d2HVWW3Lpnj1cZl1cvZSi4zYYtSxaxjoplx2zs3eWgsdsirjY09O9+mIy68bm9+Pv1M6T&#13;&#10;sy8H6RHwnR73z6+92fJ+5HrnPuVLgJpS2MRNFOa0Miw+V9v4695+zfj+rqW5owXRhFXz7GxnoVN4&#13;&#10;5uSfNnXNx68/HpTjoJ6IusOjDaXn4+jk1DaKsM6g06J2jFtTVxpwJz56R1xFN2KkwBGemdi1z0Ew&#13;&#10;CazpubjO5oWeiN6hQaZaLl28HZHZvhpz3XF3c+bj0Z61kmzKtMNTo1x0jFaY51npndVrjcXnpym+&#13;&#10;+QfQ783V25aYb42c3fxdZVSWNWhcHcz43P6v5tfZ7Pk/fjvmpFoiVUJKrF1rUpNAK+d8f6zHU+R7&#13;&#10;uryK+t6fjPpE9AcnOa5xreN1tz7YY0ed1+ZjeUoxqujHpKx1xi515F58WbztGvOW4ys9J53mpBNa&#13;&#10;eT6Xm6zIG8JCrVCCKzCiDZiGxBIwaATRWZsaZmcO8rUqSPVvn2xvfDaMaixEWLUy5erhud9eXNfT&#13;&#10;zz1zrNVmajUb4b71jnrEev6Hlel15bQ53nDoxuXZzVW5aE0Vnz7THycfTeJLfp/Mwv2l/G9Vn1Ve&#13;&#10;L6J2Q9EzuWBkHn6rLWdOPtK+Y5/rfIXf1fj/AEk95Z7xhalbU441zcWmHLo40zOromSCNpV5/Tx2&#13;&#10;KytR564EuOmzpkeNRecEcwuuZlzcpzoUIFleZpLDRyASDqKBoHmSajReaRVzUsaY6HT2ed2411Z6&#13;&#10;Zc9XN5zVIe8rPbSziOpRz61M1jlvzm4Bp3+f0Dy3547PW8D3emOiR9eax6OWOi4a63lSOaCVSrON&#13;&#10;qPn/ADfr85fiD6jyzyt85Po/V+H7rPsM/K4z6U+RD3jXPWcdYg3cVZw/P/ZcsvzvueBnL9jzeb2Z&#13;&#10;vT52/BjcoMax68O1CVlLWj5q5yNKFWyZ8+kWT0RouirKXPlqN4lC1CbzFvjsTJI4aLFQEsqBhQCS&#13;&#10;AFZpDyFU0aXj1y8WudnTeazfWw3x59Nstcs156TvNt3ZlO0Rm6UuWHRitXnRpedRtFwL2vE9HU9W&#13;&#10;pr0cb4+vjjoJWbvplVjoKItAUhTShy9K4PI+lhPg19b4S8Ner1S/PH1YdE0+vPHn6JzcdsLOisdD&#13;&#10;D5v6vOX5jp1w573ya57MizbUIiY6qz4N+cqwsNLxOe1ZdBKuLTHeVAt5JEOEjZEDUsKcgkwYC1mS&#13;&#10;pQNJhcs0wtCqKDu5dIzNsV1FMezKrl1GKEqnedR0KdIJjZZvPz9XOpedmjmo2zqA6ebQ+ied+nhp&#13;&#10;z75mF4bZvS89aq4VjbaCaJCpZuasYKpx1zlTHFiDCS+uJx1cc2esyrbCjozMpeTk0y49Jh5Zr6su&#13;&#10;hax2wi1vxVi1RVR0UuXp5YrXPUeGvBZA465SaRQ5EDGhipSNADQNyypQDQABSEG2NAayXnWUdBj1&#13;&#10;rOdzL6e3Pvx6JhrNYb56nVa01Mo6M4zKWLz8/XzTWFzS63NwqjYzVwe31+X6vbkxPeODo5d8a31z&#13;&#10;0qnntqDcpUUEMCgKM3ENK5ZGyhlchjpvFoZlnvlLkrxi+euHO5knluMn2GjU5q2y3rLzt8iiqp6k&#13;&#10;xlQpY2UnPy1PXmpc6jkRM1IwskSAAAAAAAAAAAAqbkGMeuNBmUG+Vy7ZdOEvo3F8elMfTBntid1z&#13;&#10;W80tUcxa565efswmuOiZd7zuFtlqLPSTp9nwPa6Y6Bx158O2dYvTUVW7m9SiKsFUlJUTKiKSqUqd&#13;&#10;CWqpiE8xmes9GvPVXTyjLDt87OseaoxsxvPGr6hRpjoLUa8JlS3snVVK4ecqoYcXT528uXHTAiQT&#13;&#10;QmwUiAO5OOfosq8O/oKs+afv6J84vpvCl5Rk0CABlVGhAwVViIKK0zqXdK5e3XLXj0bK6YeO2Fd9&#13;&#10;ztrLFZjOs5vPnvljXDj18sut5ay3UsqGB6nkd2s+yk+3Linfjl9Cs1Z1aYaVoBTciEvAcrTNplE6&#13;&#10;TdkDKZAebprjrOd1hL0aYyHL1cGbyKsuXSd53lz2lQtItc+Zsd2hJ4rbTyGs65edrtzJashFE0pB&#13;&#10;ACAPT8zoT6C8temWgsLlx53ibY42IJQAKVDAKc0ZwMLQFBF74bTXdc1x6PTLfpzMejCvQuNdZmjV&#13;&#10;cJ1mMMunnxqPN9bzJocVLvedw4IL257r2ubyuDry9TTyd9Pp1Oly9+DuNazqxhJnlO8rpuG0WFTV&#13;&#10;IEMYnm3GeptnUFQ1Llydnn41Gelc93BvLnGgXy6YSvU1syY5c5HKBI+Lt8vWYpPrhRUgkgSAAAAL&#13;&#10;hn0W3ndFz1GNVtzb+aeQgzoAAKHUsFWYVAaStSKEDEaaY3m+oE8eum2G/TGuG2VnfQ9ZdZbCmpVc&#13;&#10;vbzYscXdy515+k3LpphtLPN2Y2O2SnB6fVvHmdnrdHXHD0Rnc5dvk+rL0uL1HydHDHR056yoaqpp&#13;&#10;WK89CQCwE8S4rUp5MZEj4Ozm57iqjns1HLJXMZa59IOspTO4CkpVbk5vP1x686GrJzaBBSAAAAAA&#13;&#10;GW4zdOlNZg0DRQUIaaCGgaoKQaKLiWxVednquHw6rbjy3j1MuQr2tfnp1n6Wvl+6venw9T1c+Ijp&#13;&#10;8kyzq6Szp9fH0y7a5apOXZyi7uDts6ezg6OvPXzPRqz476Pw/fO953qc6w7ZdKliqasqagqosklm&#13;&#10;giPhfb+W79T34xrUrMkIFy2tc757bKlz49QrSLJlKVASuqmDjvl3MJNOnMzcCTmhNAAAAAAAet0c&#13;&#10;vXm1tG5yfP8Aq+VYBVDaGmhw5AAKmhsAALIsihy+lUvh1xnXDU6jo23jjvr7bPnH7yrwM/pA+X29&#13;&#10;mY8rX09M3l4fV8/OsOrC5d9ufaOzDV7nn9fNpm+iLbrznfGLDm9Tj1OwiLOL1PN9GXRJFXFDlyVp&#13;&#10;jZISbmYfB8v0fh6zt6fz+q+9PDdnVWWvHdy3nVxpxDcaqIzihuUpqUzVHFzbYdecidkw5oBAIAAA&#13;&#10;AAAA6O7zujGvV34NjxsGay2AJsQKkgAAKlmsMAAaGUTUvo1lpx6LHbGuvu8j1dYrt8/09RK1ZnpN&#13;&#10;CiyMVtlNZcXoc+decms3o0x1l26+Dt1nkjq4l9Po4e7eNObqx1l6ZlRjzeTrPud/z3uS73lZo5I0&#13;&#10;goipC4vMsYeHhWfXn5/F2ceNnVl05vbtNc9zcaS5ZCqnRENqU0SlIXQTj2+NqY5aY9MFISJaolgg&#13;&#10;AAAAAAAN+nLoxq4fNLytPeGNBUsSFSAAAKTHc2QNAwE1Ud+3L1cuuUaZE+r4/bvPd6fmejc2qzsp&#13;&#10;zZBriPPVS5ZdEZvlYdnPncbc+8bbYM9Dz/S5NZy9PyO+O6Krricuia5fmfp/LPJ7ubI+k7vjtj65&#13;&#10;/M6H0Z85ue/Hl9Cd5za1oSHyXFBqIdZuvTzelm7Z3lz3oryIa0HOmUK6JSOjNVtGqcvk9PJvJlU7&#13;&#10;zcOalACaENAAAAAAAejvl241h53reQYtGs00AMJm1UjBDBgDqWUgExk0VLp6Hm+lz3lOhm8m2dbz&#13;&#10;6fd4Xq6z6aSsGg1x1iEGhnl0YrxcHreXjePRjpm6vPU7K5PQ3nyuvnM31dcNeuNJHc48XpcC+J6O&#13;&#10;nqR81zfYTXxq+w82zwa9PmXlemQ9ed2dJyAlqokdxfpY6Y0E1jTw0mjoz1E3jFbrorHK3mme3n1w&#13;&#10;5B0xmJ6hNSSAITEAAAAAAAB6XocPoY1Pje74hyMNZsAJcggoACpZZDKEFVFAmQmkaen5fdjeyqee&#13;&#10;uedc9zP1/J6tZ+kUb6znchQ4KTRQBy8Pp4Y1481Gd9Fyo09PzOizTh9PzbPQ7fL77LuNOmXydQnB&#13;&#10;3+T60ruNLHGkVU65phz+kq8rg+lD5g+pD4BCzqOrl74vbHXntkkq2mk00Maky7rOnLbjJ68urN4v&#13;&#10;J7PL0ybz3hUnSikSmhDBAAAAAAA049T0OHszp+N6vlxxg95ppilyAFAAADYwACkxpsSCK6uTqmul&#13;&#10;5actrLoxshaZan0Pb4Pu7xQqsSslzphLkHh28x43P6Xn8+lPHozdUI9Li0reOT0PN6869DXm3685&#13;&#10;o11PI6NfJl93Xn0S3F1cNJrnedaDksA/PJV51p0cvVm7qLxp6TWbWpnSzrKx9/mFnrY8/TL0m3n2&#13;&#10;efwdHNqVlUWNoqU5BNCGgAAAAAABpx6++fTnU+f6PHHkNPebAJmpoAAAACmmUkBSCiaHNKFtlS9G&#13;&#10;65+e+7l7ObNeL01K93wOrWfevHTeNYuCgBlsynSF5PI9nysa4uzk2xvW41g7OHr1ni2gl7O7zuze&#13;&#10;dtc9OnPDxPf8mXfs4e2XTTK6pAmuVxWiEakB+eazUs9Ea41u50xp6Z5l1NhhvkYnU9Zydc0vfhzV&#13;&#10;Zxw1uSmrKQEy0IpCTQAAAAAABcXHta56Zu3D6HLL4APeampEmqAAAAGNqhAAwCpoHIA1HdlrON7X&#13;&#10;y9edc2kllKmex3+B7nXnuhXLqaUvLUmLEy8j1+LOvHWvNy6dmkONLmK6OXpws12w0PR25OrrzPM9&#13;&#10;PirLu5evNLijSKVlw2BN1Qg+EKjOqvPozrZmPOuZK6rTiJm66yjWSOvU8bg7/MqE43lghpolAOWh&#13;&#10;AAAAAAAAFxpHs9OHRm3h0I+WarUGSJNUAAAAMbATGAIoAYmAON9uTfOp2zUvZzavNx6MVW3q+R0W&#13;&#10;fQPHXty1ipHpnYh0Zc3VlL5Pme55HHprpzdEu6WgKdrMdctF37vP13jt5OjLWcung7pdobLrPWzO&#13;&#10;osVxpUFCfCCvG66MtsbiBxGvN2G0ijOo1rtrPezfPbi1nyuHo59JQrGhgiRFSCqAAAAAAaYJoNM6&#13;&#10;Pc6vA6o9qODWXwKl2MQJNUAAADAdJiaBpsTYJpgBFdnD2Z08OjGW9+XWNc3axrEx6fpfP+hvHsLl&#13;&#10;36Y0GqqswrO0c3i+95HPfB18nVz3evN02BAGqhdujnu56jGN55/R8L1jvMrrVyrFtmx64bUgE+D1&#13;&#10;nTl01l8/PdNVqR1cvXFMJefp4+2zfq5+uzTy/V8LWfOzrPcAQADloSAJaAAAAaYAAmgBiNiMXojO&#13;&#10;kxqpEgoAAAGMVKhoYqixJgxMQwXXx9ObtjvnnV8/Vx2diazafHrqa7Y3L6m/k+hZ3XzreO05rs1e&#13;&#10;RVeb18udeVpM8t9G2MS9eWT1Nlz1L1588WVy3NnN9B4Hs6z6m2OpqqizRopUOxkh8P08/Rx6nD2c&#13;&#10;su147JPXy9WaKRce7i7bOrr5ereX819B8xrOchQnIVNBFSIECaAAAAYAACaDbHaPW6ceqG+gX5PP&#13;&#10;q5bBMIGqAAYA0wYwaIAKYmOWDAFcVL2pxizl0ZVHf5XcYT1cidGvJ0Lttw0eyebvZ3c/mY2e3n4m&#13;&#10;lds8yl2rk6sa7cqnN5rrm1O1VObvz9RZy117anMdWWp37YapvFzZoh0VFiGWfE3zdHHrOG/MV1cv&#13;&#10;Wk9XH153M3ER2cvUnZ1cnV1z5/g9/m3ICpCBtUTLQkwQAAA0DaAaYkAb4bx63bydUdN56y/M8Xre&#13;&#10;TqASIaoAGADTGAUIKloYgYAVAUCj0MbnGtebpyOHfGtT1ObYzrg3zWs9GO0j6eKztzRLGdKwXX6l&#13;&#10;ngdHpccuWvL2c9rs4fU3nhy7eTN224+sdpaixpV6G2OrOwq0dRqmemd1Aw+D7MdeXQ4+zhNOvj6b&#13;&#10;F14a89UrRl08vUvVpjz9MeVi1vImGZSHSCUIQAAAADQMGJohAUb4dEex0c+8dO2G0vnfP/RfO6iT&#13;&#10;BTUgBQwCkGkAMRFJghzVJyUkxuXHYRtnU3jtLw59XNvPV1+f3YuWHfw0XBZcUU+ng64MNKln2/D6&#13;&#10;N59rg9PzrODqw049a7/O6bO3zvV87Wefp5due+6Zrecefp5T19ctbnW8r0NcNUWmelZEifIPPp59&#13;&#10;cuH0eWM7znWfUVxz3sqUYdPP0Lt5/X5fTGAjeWmhKpHSkJEA0AAMQxMBkCHUgBvh0R7G3PvHTthr&#13;&#10;LHyv2HyNmYFJUiWAUgabE06AYIAEQ0ypqagaZr18vTnWV47wuLt5NRdXJ0nXMaS8dbZWDyuyCZXs&#13;&#10;w3yjSG49k831N54J0x5dNG4PVa16Y8g0x576u3zO/Uw5OnzrPf28z0rNqlWPXLWp1w2MhCfLHpcM&#13;&#10;1nh08/LeWHTlrPXpyduNawnNY9GHQZeX6Hn9eaA1ATBAVAEJoAAaAYDAAAQAgA3w3j1Ork6Y6dsd&#13;&#10;Za+U+r+Ys5QKaaBpgmhtVUuWVNTACAChpiAGxxvthedR18vTGE3hZlsRqdHVy3LpEWmUdPNaK8jb&#13;&#10;bi7YxS0l09TxO6zfm6cc3THbJfQ7vL9befP4vV8zFXf5noUvL9Xz7ODu5MdT6jX5Por63X5r2U6d&#13;&#10;+DssyGHhT5vSVz9OXDrjGsbzl6PndUvRWenPePThsnnc2uXbCYWIEMQObglNA0wABpgACaAAQAdH&#13;&#10;Puel1cnTl07YbleB73iHlgqpAMGIaCkAmDJdIaBMBMBDguNR1BLtrGcu3N2YGedPWbzWx08uzlRl&#13;&#10;BWfRBjuSNXit7ZqPTgAlaS36Pk+prN+f6vFXndHNvjXThas6fK96tZ+Tj6Xgryb1ws6PS8RnuHhB&#13;&#10;j1cWi+zGOvLWOXdzbzjpGku9Sct1vmq8vOp7cypATkTmxxUiTBUmKhQCKbVRKYIcgBRtjrHpdPPu&#13;&#10;b9PL0xXl+n5h4qapiChA3LKQUNMQwQIaAABDUGueqskjrw6MJenHXM4+iHqT0Y3Zn18tQ25XOriE&#13;&#10;GVdmUVDvKzq24u2WN8N1w9Tze+zuwut48Q15uXTqrOrPV35+jWZbdmXn+xNfMcf2WR8efSB8i0S9&#13;&#10;/RxdeNWYabzF9WCObOPTbk6+C3kTXXmABGkk0qJmpAAGmMFABQxQKkEsCldZa5aHp7Ybxv0cu0a+&#13;&#10;f6HAeGmUAhgA06aYDTAQJjE0AmgTBbYbyy5qOmZ0zSsOqsOTr5NTfJuzXLTONMnctmexzaTnZraF&#13;&#10;xuWbd3m9mbvaCe3j1r1XJvHB5/q+Xz3tWeh6nVw9Vz0Ra1KTBUqqSiz88TWdadvB6GLkqxr1H5vZ&#13;&#10;0xbz249Dz+/zVwafTAACqQcsU1IAwVIBkA5oaIBMQIAKNM9D0dsNY335tjo4+vGPnFSpMVAMKljB&#13;&#10;ghA00BNRpiBDlgtseiMgqXTfm6peXt4ew587dnPrjWo9MtCNsdIbhyrPVGeuVWaZ6SR28e0vqRWU&#13;&#10;us6YV7am945vM9TzcaW2HTm9HXyb6neZ6alubSKm6kZZ/8QAAv/aAAwDAQACAAMAAAAh++mV/wDf&#13;&#10;xf8A3sPe85L77wADjzzyACAAgAxSDxDQoN+sMMMLMMdP/wDT/vvzD+SiD97DBfjjnr7yW2csAAY8&#13;&#10;0AgIcEgIAg0cE62+TDDDjDLjHT63b3f3PP2yDMd3hB7bzz/WCCS0EQ488oAAAcYMg0c8cc484ATD&#13;&#10;XzHDXXzzf/r/AP8As/4MVT38FNssEFYboBbzgDDTzAxw7bzCzjjACjCQwAMO+tNMMMPdetMP/wDz&#13;&#10;KCB09tRHvHTj+MCkwwQgA48IA+m+2+GSwgcMg0MgIDLD3/XzDTDLDHX/ADWaQdOUwx89y9++nEkJ&#13;&#10;HKGNPGAjnqtvvsLCAAALAAAkxw881ww91zxz/wC8N00FT2tdf++Nf7z56DzwgTjSy5LLK7rpbqhw&#13;&#10;gQAAAIMtM/8AfDDbfrH73/8AuqYUfSw1/wD+t/hKQwQxwiBjQyzIIqZ6566TQyTgAAAMdf8A/HzD&#13;&#10;z/vTH/8AzrdSd/8Autf+mP3L7TgDzzhjBzjywIIJ777KJajwCATCAJff/wD/AEx3/wB9/frD0GTv&#13;&#10;29tev+tazzyAQxABT3zjx6IKrIb774IgjACCDCf/AL//AKww/wD/AH/84Od5ggVjLD73Cc88w8Q8&#13;&#10;wINd+eaq6i+e+++COWUooE4EvW/3z3bzzXHY9885kEF//T3nLCSY8EQU8YAee+++ei6SWuW+u2+8&#13;&#10;8ggYcjbzn3f7DLGot1x9NJkzPPz/APzKNnPEBCJIBnnvvuvkgmutvngkgvPOOFPfx62//wC8sMDX&#13;&#10;Wn332gH2P89eJwIDxTxjxax4r75664YLLZ7r445ZQQBBBquMf/8A/wDy8/EYcQfSQCAHn4y9PgBK&#13;&#10;LHML/vtqhgtrvsqhknqgnvssrBANsj330/4z8wwQQQRT0SQAEv6ytvqiMIJijptupgisvvvjigol&#13;&#10;ksvqggEJPxi/8/zyw8kSYRdQTeIAQBP6+vvuIPGAkmjsrlvvhlvptqggsqhgrggFBIx9+8884w4c&#13;&#10;VScQcc3fAAN9y46sPBvlhAoqongCOjhkqACIvlthnpriAAA6/wDOdsNPb3kElUOMP3whigdoKJPs&#13;&#10;DxKKpp6K4ctfM6pfsgHL5p4a76wTw9MM8MMoBBnkW3H48/32hQz+IMJNfxobZZKLZfPXSERB89vs&#13;&#10;J6pKr65yhDcNMe8OoEFWW3X9/wDPt9IQTfiHCCXKiOvDNMI2Yc8uWa0er3bS6Cq+6U4UfnjHDPuN&#13;&#10;hJ9p/wD2w8/caACM7ghoDspw60ycjnrszcIgqkTpzS87tvvvKHK5x7wyxPfeUQV4y9z9bKAAA/so&#13;&#10;vLGNzTArHDqpr2Ues6msnHAx1hlvqIMly3345/CQZQxw3z//ANXzAAAf+tKAKCxdrw6A5hVQitju&#13;&#10;bRL5IWuOZb4hAMOfcMPjTkFd/wD/AM88w/faQAD800BpKnlImqANEpZYu8pQfLACp871yvgBHuu9&#13;&#10;zx2LQQQ29wwwwwvzDAAAxBJplqqPLitgIlHp5w0TPxmrHBBx2xjlMlJCQwbyXSQU8+xxz/vNeOSw&#13;&#10;w1CPqQnECy7im2XX1tuwg4Uozm5Nv2fyCBqvo978WFfYQ941/wD/AMwNhccrrkyq6zsz5vdSRq0Y&#13;&#10;mPub/wDw40nCMpBExLqhzQw/6NbUf1/+x7+MMMdb3x3HLkeP15Ubte61NJlbAeZY5kBofmhN0KUG&#13;&#10;s7SVxQRfff1+w38wTMF/z33/ACoiUPdueU8ApTKYJWYZZEnqUJaB/vVTWh4jA0sETWn3uvON+gDg&#13;&#10;yGNf/wD/AKiQX24796+N6c4NO0pohG2p9ZivsQjZrdgCMfb7VaQ7g/w/wHLMAQfX/wD7wi2UM/a5&#13;&#10;eElfsVDk4oYhC098swx6JjXk77wkH3cGUf8AH7HLAcwwBhfxxywKjXP7l00LNvXtM3WGqf7/AEsv&#13;&#10;Pcli7WOYAtNQc0aaV71616jPLAA1/wD8IJyhRKtMaNuUFj4CbRHx+h4gKVnhQb1+/wDgubRBTopz&#13;&#10;T+3D2A8AIAr9trCCKww2Arxwp+oGpmMwAWgZGai6/ACkX9n+B/XthT9FrOv/AA4lOAPPP/Zxx0uO&#13;&#10;Fikx5nlGEGa1ljuw4D8GpjeuHLq+7CaOw5VY+US9l61iBKHOMH99/wAtbYqm8uKpm8+SAk7cu8/x&#13;&#10;PIWiMB3qovzrMl4xVGtGkv4MZxRiTwABe/8A/wD/AC4LxU1JViDth3L/AHMvvdHjSk6tAv8AYTcz&#13;&#10;KvMvcaKSS/slsFIHAGAA8/3/ACQQIAto5FRn2J9d2RgzYETgIzIjm9PhiK1qE51VcH1YN9ShQjgQ&#13;&#10;QwkGd3CgRpqQ+ESGEZwjtumMpreeb1f0G6vsb0OeMljV1lDle+PwDxQCwAyUFf8AuCCOWVlHwEOm&#13;&#10;zDPVQyzob00cpXY06K7dil/M+/hpopLr/cM8UAsAOBBT9CCAmWGcZ4MlGWNd0sSuknJCFJ9T0Xr+&#13;&#10;N+JIMCXVRJFrDr8E8YMKGONBX7oSAWCY+QAgmAfqld/O/wAbFiRM52pfRrqPNHFCcpWTDc66uAKK&#13;&#10;OCgssVR/aQAnrgC+bGMgfgwV3LRh+B4L1Z9GuAKRUL+j50ZifOb7/wDwDioSgLL1k32Th6N1Hdyg&#13;&#10;LTzwcx8VCzQcATO+thafxjfUz7fzdXKNUuuShRCwxYL6kX300KRGLUmL6FKER+jLZBWEZWMZofzT&#13;&#10;YdkPUD9CXj9Yv6u/zxQDii47I02zWoYgV2PDDJICkEJyK6BcM3JaxDstq4+AcDj+nMDKTHmPPRRQ&#13;&#10;CgII44FX3GICIq9sE6sCod78by14JEaQLxV2fL8tAYz5F13kblmJ8XihBSC5qjIVH+kE+VyxfYsV&#13;&#10;yHDII6PJwb40qY1vIW4u+lB2lSBlHwcmoNQSjjQj7iY4H0WBb7kpXefsmcpCC2HIRwp8wWWCnt8o&#13;&#10;IaQl+lVfkWgvKkP1RTx7b66Y5X8/U4BCSbKgGChsXqX9YKsrCKG6rLHr08YVkDuuLlVRMohdhShx&#13;&#10;b6pqQxq/yXOc8XqPXmiyynjVt8RstETIt7TUqJjnaCQX2+/XxqQ2rdRDwIJ4YADaYfPI8s6lN3vV&#13;&#10;3LaCK0KWe+7XVPsCm7LbWnp3XyI9jobkXL6PBi6LarzC9dIQuuozAr37umR6O3VDKCSTaR3QD2b2&#13;&#10;nrx3Okbai5Dumb3H5K2i5hQzx0IdmFKmqBjl4gaLpfka5blMzzxRGUQKrYeYFiyew/zHJEhIqxtZ&#13;&#10;2GRgTDK+t36yu/EFe80ERLidQi06tAGNVy5XtSe0L1DiPapODzNn07IARub1HgBmVXDxJvfMciQA&#13;&#10;gQHlgg20s6/xwjps69AYPo9hhugMaFTLKYZ6Tzz+s3Uycz8sbTWwtFuPZGQDnkG9nwHh/Si0H4dZ&#13;&#10;6tf0nomgPftfvw3swAVKDQu7FNZikcaQpCajCYiYKJK4eBg75Lbf3MIJpfZMCcxg+AEvYK8BnJ2v&#13;&#10;/TIBP8J6nLTCVrzCBq/98Dlkibbmc2Et5p6bKeShRsevbfzF3WBvTGXazIEfInCRw5XXGpZJkrmc&#13;&#10;/wDLBYSSPhXgmlNp8QU444Q73fbtRTixDUGDLRqrvRZtDB+Vq7IAK9+mxJ0tRFmOxp0eTUacp89T&#13;&#10;2o5zI139W9cM+j7n/lQMHuVsIOgGRxQrMvurIZ6fV8Kv0Mh8kdnJuVZbe7vPZzia+MFUuDBDJjpb&#13;&#10;zRQehzyM3ts/dPQ/zUFnZhZQrMztMKiZcRusPNlzacJhPrJuU0Vym7w7SMMRUe9OojeZjRPJ6jqn&#13;&#10;cTK5cnY4ZxRqGzNtqlDl1QjaFDVdKx0j5DEzHszGzg3ZyB3yn6MJVKOF1eJmAn/p2Z9PJaVeD+CC&#13;&#10;lla2cdhRolqtC5rAdAHbtqMtaP7FE/Z5yuFmGNtlyO8IzctFTxt8xhFA7eOOvMQojwJZnTfmTQN4&#13;&#10;E3EBi4O0CDco0GkraFid+690LZp3dFlNF1RxFvNDTycqcCl6+6zgaaIz1pHI89+PnFXmQMcjOi9o&#13;&#10;iYwm4XfZ71Obanfv9zSn7dcGw/Hjb/W2Xh9bVBylwBx4Mrks9ZYncPnpq4MUnYPsZvOWKm86W1zo&#13;&#10;nN/d3FBnlbCd5r9VLTgzFE39zxqw3uL9WQJNfCdiFdApfDPWmmWq2eZnMXgen+nC0F3wF3fG4DAK&#13;&#10;7O9sDqOzeKzjQJ2eN+WxGpSDIXqKC+GSC+Otp8owz6L+ugh9kvWCt0P6kRum6f6Ni2BMbXkxjz5w&#13;&#10;zXIxbry+2GSmey6KYkMseYBaQN9RFfZ8oUqtx2SHwn7WyQ+KaukiO+FP1v8AjowWjnjoOJrMrAHC&#13;&#10;I/D7DtHnNkFT/RmXvTGGxyq4eizAFyNABO3I1XgNhC4MguInHLGHLPHKBZ8Aj9/SH39907Uenz9t&#13;&#10;N024F12jE8WgxGP1oWpEZgn1ilmgAAEMIDPONGZOBBcRqKgrAk2Wagowqmdab+r1s5w7zvUX0KOb&#13;&#10;0dSRVtgFPUou/wDqrAynDxKjrK5RJD4tsX//AD1DcgFZ+2z4+BCM1B4NQimsDnAp94wYv4AuoQAg&#13;&#10;0VYtr+3blbS91EOAGEXkeYN90af8kB7VQWBwdKBR6dfpR1M4g4fyheAcpF8IlNTXwhRVQKSru9S3&#13;&#10;YjO1bDCQs4NT+4WlqFey1odXrrA8AAUCM8scRBQo1PudHHBP0ERsIcZi9FnqU8ehFFt/nIQkpu6C&#13;&#10;KOXwbnlc8AAUJo+45xUoIB5JV4mdRUcpnRx/spYF87wgWQscMVSkHZFIJJJK13NpM8AAUcE3H/l4&#13;&#10;AoRdVFf073j9jSoLqesUNsN5tZNnHCzS30wk5AoqsOLRY8wAAUoeT3LFgAglxhbQg8qXJ1miA5qH&#13;&#10;vqYcUcS+XJ+E+hQAeL/W7vDVUU0AAAUaUj7rYsMUJdZ2Z7BLvFTbpUXhop0Zcqy9YE9NKTHPg+/J&#13;&#10;79Wd4wooAAAUkgyjrYwwAZpDPNj71a6lttiQJqOLkHJbmD4VCi/+cVuRJ3ZHkYcwIAAUqoX6/PAA&#13;&#10;8gIhVfpMRz7fuy1xQKCv6zo03Ib1F8SedjU5iJ3tXcog0gAA82gd/bVAAcUEkN700LGjz3TjKJc+&#13;&#10;HTizjMsLYiyoe8dwCjlbewcEwUAAE8ChGX38AA4o4whtJQ8BFprcahjjfG1NnwhiRzgC88HG5YbO&#13;&#10;ycEw884AA88639L3AAU88wAU9jlFdkktwpRaTJCDgxbEehXMz1kxAZ6OtksAs0koAUoU4t8jPAAc&#13;&#10;8oYQA8/gk74mTD1d8OjVPgH2zQEUY9VKwx0uzSFEUY4cgAoAUEeqjTc08k4RN5oRZ4BmhkCPnZWZ&#13;&#10;mMOYS9mjOZM+0DPYR99IGkEU0AUsIQSv0Jb0UgUUOVAYVY76dPLSNrtscqxG7ESXlZOx9drAA3oD&#13;&#10;oOoYwwEsgoI+1+5X1UAFdcAUgtPrP7EXFq6p3xupnBxYP4zMyin0Tt6048kgk8A8sQuoqtuZ7W8w&#13;&#10;QoGWcEMroO0/i6Qv2lwaEFCOgPMDUxYxNBT+VEQwkk00kIyZoqFufPLqHT1QUKQipcf92VGvcR3P&#13;&#10;Tznp+tzHDqDcFH/eCpIMUoc8skUhwomru3z37/5pe+8s5FGnXzabooJqff5eTBQxk1FBXHeQy/wk&#13;&#10;sIwUoANtVooonprvfz3j2BwQVbZ9xAzXyKpXMitI98cK4OHfzctuL7I1Mo44YgmMzTOg6BplXvPH&#13;&#10;BIwEQ1bwpBkEJnYoIN9fMkVBANJF0O8MYqfWUk44oAAmon6e8MZNtTHb9Q88osphc/focYr6qtgE&#13;&#10;e7sGV9nhvCBGnmC+A200cIQc/FjamYkKs3Tk8oUMTow8B56OKAMEJeydxsuBWR90QX4N/8QAAv/a&#13;&#10;AAwDAQACAAMAAAAQDRMWsqBl+Qm6ujG6qCk4ww8ggc9Y0IA8wg8QI0vjz/7HK3THX7LnHaSu+tNd&#13;&#10;MDF9DqeOehTyay648IYwI8dtdcgMQgwgAQEAL/zjj7HiSe7WKWuKy+LFNDjVbEuiC2L6y6Ck4Y40&#13;&#10;ME9BFRYAo0YAUQE+CmX7X36bbfSSOeqeGOyBF7TDt8aOG8sCCuqEMIsgwwEtZHDx5ptEM80I4wA3&#13;&#10;Pv7+vDCC3GqSCCmO1833fztK+6urKwWw4wsQIAQsp/PvPTvvNMMwcIwUerH7bSq2CXCOKGW6wnXP&#13;&#10;nHuGGSqGXvSIsCKIAY4EkLvfD3/jNVgQ84Q8AOL7/DOKeyuWOG6+CODT7DKC+u+WcxKYygc8wwEY&#13;&#10;E4Tbzzb/AJ690UJHOACBD17+goqomnqhutjjzH30BNogsMFDxOtsJDHFKGNDES2243940yQZCNBO&#13;&#10;Bn+6wsujvsvjshtisl60tSkkirHn/SjlPABCBMMPPNFQ7zw6yz3y1RHHLDHiD0ihgqgmvnmph/I+&#13;&#10;9/MGmgiHCVEnODDMHLBPPabay7yw+zw8/wDHRQgjg5s4rq5aoa47bbgX8Mc6eTLZzBDxwzzCjgAD&#13;&#10;SQjP9Nsd/wDjLTD/AM6yAFOBMrm2npjpmsnhmP5DryiRPmrEVEzmGBADIAJEe3SU0w14+z+4wwy0&#13;&#10;wAFHIHojsptstqhj+P8AfM8O8ebLAzznQjYghQwjBwsMeMOMfNMf9sOP+++EgQTjf5ao5a5qLYzf&#13;&#10;9M/8NahxISClaj4DxDhRAf38Nd/9MesfffuN/vO9BjChJzrILb44abLzONsM+b3UF/Z3NiKgyCxw&#13;&#10;x+IeNfv/APTvPfvLfjDbPLScsA2yPOGOKa2SCBdNDHNO09xDiReuCekwku2Of/7T/vzDPJxDDvrv&#13;&#10;LPHGAQsTnG+OCy++7TPdRJhDHd8NFQBSuCUcAkKSL7X5BNPlbtxNVv7XT3THec84n2quOKCeyhzB&#13;&#10;1NfPDfs99iixLqyA+Oq8jv8A/wB1PeVkVk89tEH/ALPXnycoATqiKu2KS/8A+1Zabew/yNeaVtrI&#13;&#10;nx7AMvzW226yMEnj3XFJylb6y4x19ALDxurgggwEH808Txu/8wFfTankzv2xKuv53yx7mfgfPT3G&#13;&#10;js33y04/+6BDC/8AIa4I8kPelGUEvf8Aay1xqOazOeXOu7mgCrXn9zr9Pu3nUDQTnvv3n0EQDXiq&#13;&#10;OSTRdxZBBFbfPymVJNyK+4c2nOsQiOtY/b4a/bDmt7cyCe/3f7QAqXnyS229tJdTDFvLrziTVtBK&#13;&#10;iqSOxjcunOgekE3UbmNCDIoBxVyzvXnUIyXfyieacJD7tJ/z3/DWBJ15ENLOvZh78SEWoQ9vFWRh&#13;&#10;9IFUoboVC3f/AFOAa7ytthLOTwXzT08/jqoFPbRN09LxQ98KrhuJ2GCp6o1pQ028Gm7xg/8AER74&#13;&#10;foYaw1MNWfcMPv4P7HH335giN99GJANOZ8lVwqCtyUC0LnVWj0NvNEyRz1Ly7iEldU9sPvMMEAUD&#13;&#10;qCsgys5eH8SbNfUhrsTC9ymWnookP8xjKHOqbav65TMEXNMOMMM7nH7TEFQMAoc9iFKP3ujYwKqA&#13;&#10;Fdsuv/7Y+BIlbeXnIf3/AOOPLr59LH7/AH2bffICoC8EGgJZMi45vPgfruCUz0+X/G6fdynP8OBX&#13;&#10;PxWbnA+36/Sy041zMTRvmtIvFEFjIWXYZCC8wWMsfRMGxWIfakJLR2cK6tHAXtng5yZe894vfRcY&#13;&#10;ohllvZPjsXe3V1cykiFSBFqvitzJdZo3QT/ZtKIDDZPhoy/RD935hYTfbqPOhhti1s31oduUGdoK&#13;&#10;Nt9fpH0mU0q9FJpM0oPckHz/ANhffV/vt+r2XEHjA4w145WsmKMDxOtwoSBemPMcls8En+4X4dQA&#13;&#10;B3oD8Zyb8PH2u/ofF3nHpoJD6yKUC+ScALKEp1UduwUBSdmFv+lIh3/Wp1GRMUIx59kfY84tUFFX&#13;&#10;PLjBf4ZwtIhIORo5XYbu4hH+kAJKNEqdXOUI0tvgWvwLyFOFbtMYsnl1XHrzLrIwDynchrEOr/AO&#13;&#10;qn7NKrgWb+fjd9lygVegsX88OS0c96o493k2csP5ZpZapwcxgDD1R2cNjzzqIZInNcf10uiRyKQ5&#13;&#10;WtwyGHwXt8Z5/UmmF8MN67apnSxLUuKPsevJzcAlnnmzwD1ZiTnn8PREd+i06FmJXd9a+tE3XUdo&#13;&#10;5rL5oAi5Pt3LE8PeD8i/ITKJ4nW+8yc52X3+CGj1Q5mnyusIfamnknv4YK6iYggRZz/TiokJLw3L&#13;&#10;JYgHa36Cb49cgtiiNYwxh051s9a9P4pVVU0ca4ILxKJLYAWJDoYZWf8Atyw5iIAfvgKOSs+snD3X&#13;&#10;/wB9xB028/v3z1tTRfVhgsPLEiNqglWg1tGls7aDOF+WKSaFQIHpUnwmthFkX0vf0+440+1tWWe1&#13;&#10;qEPt8FuhEjlfJmYBlPY/ix444WUUkm7CxhjvU/u3OFXVHqTbn5xg0VXQtgJMjaDuFDPGRFO+xDpi&#13;&#10;yEqhrUT4+iu+QSZj8OGdBIR1oxkOQk+zllRblOqlDgcAMGRJtvGMxtjnbIu5u9SyGJNK/WOZKLtP&#13;&#10;ZmWhekWWImP3wjQSRrlvAAithIMPJQOdGkluBx3uzBitWU6vZusD6gTjm4WYtG5IW70VJxlUVVug&#13;&#10;jGjpjGSIrYpOWwBnDboyjH9MNWYj91eoOxNya41SZPF+rVIk051nZTHvsMOAAmpCVUnlb1bJ3/VV&#13;&#10;S65zPR7WgN0+TGgphbnU30iW/BIUOBB2OQerovGPjLkkxNp3biWwsGahQeYTQQcvt1GI5USOUOS9&#13;&#10;PJJu9JDF4ofK6RVEmgrHnDnvqX9G0DoyreZgaBh979WcsXeB1ffTCvmJGDc/18NSF2ep4lFQtoNs&#13;&#10;lnPJkfVAWPW55YTES2wnB3NCmtImxK6jDepSVkjwW7bEUIyUAg0YXtqIlnBjiOt6FJMLAa/UF+al&#13;&#10;wcDNVQnrhcfXKNJMpFPv6h9hidMiPjrE6SliNnkEgv57MUcJ7nDngvwcgNJz3QmCPynBVGlEALoX&#13;&#10;yeAt2JiTHjDzZw/QkInuIgivyMwBMu+jmrYO4AT0ehNHb+VTaswiCO0tYvqd9e1WYkTQ+2WY3N/M&#13;&#10;g8zn4S/Ig1W6aM/loXgAXb4ATUphya8+zJjVqBniooPh8XtWf6ZTEftWMSQ87v0xya5/rLZQ2gl5&#13;&#10;91E1GZEL+9zpqPvKx0L3KqQ2oLEyvCar+50kC1TUw7lsY1IydVYA8YYgtCSH1cDWjX309La8D4Bx&#13;&#10;c4/gEiKcim0z1f0dMvTGXj3KVcN08dwlrdID/Mo7+F1vWf02jo33aP3AXPGAKkRoYFtcVl5ACDYv&#13;&#10;uVjJx4FKUTD/ACzD9WVeNuwuLP0CtlNQARALqBasb/YOCGi/0ZGWY+F65Q/PHzXVJ5u54HlZSFGA&#13;&#10;oITYTJgxQvzH5RdrJY0o5/Yjr8ASN86gpeGZ06cCUkGc7JXDYB6Mgv7mzjFycYX4BnFBfKS4xgin&#13;&#10;gLJLFtRsLU4YHSE12kVTFyTGPNl0ttHFpzMafVsfn/ZFxVtIRRtT+QI8TJSexVE4/CfjUStYlPXa&#13;&#10;5zMbzgOpDDyxODSuu/qKgT6fmz2jL0EP4ByvhXUDnmCMDuF9j+w4mgc06lXPz3tgxdPa7Sqsf+kW&#13;&#10;WMa79tA2XGdBQI8ZlZ3+vfSOif46gFHZ0gS+kiwLA/04qNSd4ioof1LScaXrOCvyhNaHSsX0gpBu&#13;&#10;CVoFO2lKSKxa1BJY/Gnp1S4xeBauMtK4oCI13KVBV4Os9eUlw8aPLg4FF/PirCOnUZCJ4bPUH778&#13;&#10;0GiXzvENgyS6BWRHtaeasbU+A7blPWSEFWie5POZDK8mOoFVdj58FDOIEuemH7Vl4w+dxs8WR5US&#13;&#10;h05LbKxsctNfv+fXiNROznnwyhW4gUpLKmyo5IIz+sH5LvpIJMDlGz+w9vpTZSIRbkDHRDkN31rR&#13;&#10;ZSYkiY4zaeDkMWHCcnTw4BcLJERiL4Yf9fmGVc9kwmKNSutP9WsNZUtFP9cMAdflxvZXwLfLLmmr&#13;&#10;IOBvE/1pTWBJFCK/j1W2VFhNBYaR+Mdm3A9uX2Bzr/biHpp/OBcAJ3monT7gM/Z3y3dsZucj6HB6&#13;&#10;4c9C1P8AsY5fv/tS5WaOpHIqDw2koEq5/wDPT59LFZxFwZq9z/TvVl68S0kY+MzQLsuMOTTSWYdc&#13;&#10;gtjAscVtVIHIjrDSZdPyWLZtifAXNWuC7hDyHJ9Lfxnz7FGBukR7GouLdRzbZZyB0sXiIQ+TBhKd&#13;&#10;3dyXlIT7uIx7br4gMFnAjzoG3MvMqmurosqGGU00OjZpXIxeAuOo512tkvvWVuE/UgvARW/pwKhV&#13;&#10;VJ5wTvBLPPLDHMjlsyDY/MhY0qClRSImuJN8pDKIOM0GDv5eT4WnDMd5c+fDZYCos9Nh20FGl1oU&#13;&#10;ZNZ0TDsD7mfuELWCbB0t9t+7cfQdN92mZmRe1C1F6dA0hlYWOOzvFX+mTI5NqbsYOq0ZVXiI3Pvm&#13;&#10;Oio24lj2vskuQWLBRgO+nFXHZHAp0mqPJDNlAdfXuKnvvnG/iWUvqnzz6JjEEyij4py3hhTSbhVz&#13;&#10;h0zwafPKD4MFGIEBQRHwtmKzFirqbwUMt2wnr4UNIEFMM9qVN/7hV80Qxq7/AFUDzz0WMtmGWFTV&#13;&#10;Unm4YqEPGxOdUO0gyXPsT6dCUm0DVT212NV31KmEtlQ0Dzyg93p4dgTwX0VnJxmYjAksnAhp/fXg&#13;&#10;afLTfORz835XFfJqncMDnrxnCzzygdx79uhzzHV138rhl8CP0G1RX1B9/C7ffFjFU7oMPVNxdxAk&#13;&#10;vIwEWDzzyjGcY/nFzAYXGkqBTHVAL+NCwKmyDR858CX6M0J9vFx1uHRCTNikknTzzy0P886cQzg3&#13;&#10;wE8dw9Cut+7c0vlEh8vBAirEsm7GRs6xcOPrJq4HuXHTzyhcvXsGbzxxd2SF8CWPDmZ59awlmCXY&#13;&#10;0YHty9xLPQtlHZCnUjuoFP31zzwB/RP4dDzzTV21ifXco3jabyHjBZTKiSFGNy4qgy2abj1QB46R&#13;&#10;1HnXXzzgD9ULPenzxnGG3TBNLq1Ajt5jdo2u4ugb1SB1wcOMDd1fp1cH2ONn2zzwQxeaVuvzyhV0&#13;&#10;FkWC2Rh+P1B+dTkIoYD2LJNceo/zdhsev4XPgJrnH1TyiwxhAt69zyDEWXkHnr7o1Brkse74vQKj&#13;&#10;SEsRpXOgAS/Bo4B5/Ap4fNBzwCWDy7O4OggDGUAlBEzZKTnEnyvvHCl5tCdY92K/0CBuDv5zxOLC&#13;&#10;IutTyyF2y7EY9GGiVkGeSVVQUv1Fmg+/d30/C4Iy2gCsCwFaDUjC2Gb6APNozgRXFQMFz1HyjXQC&#13;&#10;E01nbHXno6BIelF5U/mmLADJTfECVj6eVC8mLsefjwBxFPRMkgUN822U09PXF1unT0ijMC1qCEFs&#13;&#10;l/dLNw8zEBD7BkTD7MucWQyg0NxRN8KVG6OdsUHk9G98bO4mjf0i0M8LXMp/C0Vh4zw3J4nbUbr4&#13;&#10;vDQSUmxlRu1o0n+dexSc9kEyP4fOnttSgftTNOu24O6iJE9JyRnyR6Ja8igD2hyQlRUcFHM8sNYf&#13;&#10;iEHDOmMpeViN5rGwoWsshcUshFEJhZFCq8VIoozSmNlIudwPAlf98+rxGse2kfC8CgJRVRq2eUjj&#13;&#10;joyOxWBcC5GOOsgMr4nCBV8WJNvCSQOcNtfy36JIeCi5kZbg0zdX97o7kFTOkd3lAJ0Pdl3KmadO&#13;&#10;UkFNG5M+QiW9iBH12fp0op9BdTGxsQWOHd8FOfCv/O7iOs3/xAAuEQACAgEDAwQCAQQDAQEAAAAA&#13;&#10;AQIREAMhMRIgMAQiQEEyURMUQlBxIzNhUlP/2gAIAQIBAT8Aw+1+K/iL5b7a7X8O8X8pvwv4t4v5&#13;&#10;D8Nj/wAe/wDJvsfdf+ev5N/Erxt/KXy6+fYvhvKHmy/mr4aZ99qH89eRedr5y8VfBfgv4y+U38+v&#13;&#10;g/fcsP8Ayyy/8ssv/HV42/8AMvyUUdI18eu6vK/EkdAoCijpHEcBxK+Uu1977qFEUTpR0nSV3NDi&#13;&#10;ONFD+Au5eZrsjEUUiiiivBYkSiOI14a8lC7UPwN4UbFEoooSKEhofbawmVY0OI14F8lZirFGiscY&#13;&#10;SrDY2Nl4RsJIawjbEkSXevEvgpbiWdllYkNkpHWKR1FimdeVhocbHz3L4/32RRWF2VQ2dRKY5WWJ&#13;&#10;nUdZ1imyMxS7GSh9j7F8utyKNxDfY5Epjmxt9u+LEyM2ReKwyap5oXdXYvDXgisoeZSolIbxeUsU&#13;&#10;ViyLIsi8NDNVWLCzXwb8ERn2N5c6JTHIs3zRXdETExPDJIezysvC7V5VhiI8dlEuCbG8LsXehSIs&#13;&#10;i8UTVEsIWXhdq8L7mIjhc5myTwhPwvNkZEJCd4mtjUtUJ4WX8ZkeULsZqPYeULwViisRkyExMZrr&#13;&#10;YWE+1di87Y2RdFi5FiT2JsbyhC7aKKKKOllM4FI0pWSNZewj3r4jQj6I/ks6n4k3lYRXd0nSdAtN&#13;&#10;i02PTY9CT4P6aX7FoSjxqChL/wDUcZJu3aFyxd94XwWJjNN7ieNV7DKFESKEu2hCxCmOkPWiuEPW&#13;&#10;kfyybHNr7NO5OmycejdCfVCyPMhLwr4DvMnsaT9xB741vvCQoijQonSUV3LpXI9T/wCRSck7Ohs6&#13;&#10;JfoccaLpmp+DI2oIX5MhxhfIeJEXTIPdFHqdhK2R0pfoa6XVCt/Qr/RT/RTH2IuhttkYkYFIbRKi&#13;&#10;bFJpoVOO5GLbl+lwR/7Gaat0fYn3LzUVmWGcMTFrJJEoT1OUaelGBKdD1UfyyFqyFqSP5WJxk6fI&#13;&#10;4NYjBsjBIl+TERpIU1+yU0SmOQ8aU9uSMl0if/KR21CXPevhPM0aWkp/YuiG3LQk5q7HsicrEjoY&#13;&#10;tOz+OhxGaWskqkPXipOoj9RL9C1Wz7w2yxseaIClsL8xv3kuELCwsL4TxEnH2s0pNMpqzRfsPUak&#13;&#10;k1QpyZoxtuyVITRZJkj7wsWWMeXlEeBfmz+5j4whYQxeS+xLDxDkatUSi4sj7kjQh7T1WkqFsLVU&#13;&#10;UfzL9H8p/JaHIbGIXa0NZeYcC/Jj5E7WVhYXwHiWIckVZ6hbmjKmkzTk+qj1W8Bl9rwhZsYssedP&#13;&#10;7Ps+yG6xYuxfClhMgeoX3jS1LjzujV1YPRQ3eULNdzWExvNFGl9lcjRp8MkLCxfw3iPJBnqOEbCd&#13;&#10;M6vbQllCKOga7UVli7NP7GM0/skWWJ4o+/K+1jOqiGtFGtNSqmJoe47oTyhOhSQ33LLH2rEjT5ZP&#13;&#10;KF8N4lIdtlCvC7ll4Xa+1CzI0uWTyhP4dkmPKxRRWKEXix4sTLLHl5Qss0uWTwsLH38Bsk+yjoFp&#13;&#10;0rssTw12WX2LsoUSReF2SNJ0yeFhC8K73IbvFFZh0/Y6rYawn2XixFFFdn0WSe+VhEhkXTQ+xEcL&#13;&#10;yuRyUKJ0jWYSpjGViO444rDIiwii8vssW4iXDebuOUIj5bGxiQoiVFD7IuxorCK2GhYZdCkxPtsv&#13;&#10;LYhCJvZoVoYnlCI+VuixISzQ0OI1i2iNOJJZhvEkhrDwhNikWX3Mit0ITNR7rE+BdqF2LwPC7Uii&#13;&#10;aGsab+h8DRRAkrGihrNi7Xn7IooaJ8rD3RIixZQvMhPKFiStDVYWxeY4aKKQ4IaKF2vDZ0kVixu3&#13;&#10;itiSFsKSE8plnV4qKynQleFmayi8IXGHl4Qux9ix9YYnYxiZGQsLK8qXdIeLyyD2wuTU0epJxHpT&#13;&#10;itxxKwuxn2LCy+RkWSHiLFJilhdy7aKGRRdLtbolI6tyrQ8RJIifQhcIlFOJNU2UV2yYhLCx9H9w&#13;&#10;xS3GxjRdCYmKQpFlll989P8ASOlr6KEihiw2TkXiBNUsRY3sJi/HC+sasfsaw8UfRLL4InCIu0S2&#13;&#10;khElQnccNWSiboUy7EzraIz/AGdaExPsssURwi/oloJj0mhxaGjZFkmTFxeExyTihsju0SS6RbCa&#13;&#10;oW72I8LE47EkOJRRQ+yS9pHkfBFkuRNElaEUIY0UW0KZ1oUkdRHUoWohasWKcX9l9rKNRInQ2OQ2&#13;&#10;Ms+sWORpK2an0SXuEQVyQsdN6ZNDKwyWUS4KoeJcENxE9pCeGxDVjgNCQonSdLRTOiX6OmaIymiO&#13;&#10;p+zqRZY2ampSJ6rf2Sm2ci07+zor7Gq7HwUaC3ZMfONHeWdE1tBPdEtOS5Q4P9FP9DT/AEdL/Q4O&#13;&#10;rrLH9DxymQ5EjVW6FihIoRUX9D019FtNWKUJVQoWdMIrgo6DoTHpI/i/9w6RqayjsT1Jyb/RTFEU&#13;&#10;TpKJx9rKy9kI0UkmyZ/e8aCzov3JDVonEcF+j+Nfo6F+hxRqr2sZe+NT6wxHEyJqqhblEY2iOl7X&#13;&#10;Y4UNG51MdM3T2NPWfBGnQlGikdB0nQhs1NSrJu5WI/jOhigTVIonSi8xJEFcqEumKRPhkRcmhH25&#13;&#10;i6aZHeKZJDRRRPgnwyezxEYkVuVTJ8kf7TW3hZHkSEkuCOp9MdNDjbJxofI0UU0Q1po05xkluJl5&#13;&#10;mzXeI0iMxSoc0Tl7WdftNWVxrMaSJM0V7kyRrbI0+C9zR/Ds0ZLpoZJYZqcEka8a3PsXA1TEN+4m&#13;&#10;tkyX4mnwSp6ZwyO6GqHwJs6mNt8sptjgxRf6FAlpsXVB2afqXe5p6vUJ4nI1Z3Is+yIoti0ZktCQ&#13;&#10;9KkayqWEiTqIjSjWNd8IXBHdo01UV2KbR/USP6h/Y/Uo/qESn1DW5rR6oktpUIk9xIf5DXtGQezL&#13;&#10;2onyaLJI6WSaSJToVtkYiRRKJRLTjLklpVwyM5QZo+p39zP54HqNVySSOlvlkdPgj6eyHp0KEVwh&#13;&#10;olwTmkjWl1SxDaxkVckIXJqu5rGmrkiHC7WijoFCsy4ZqxqV4q5IexzMe6JEfs3Jcmm6kirGjVf2&#13;&#10;L3EY0RQkxFHSS02dJLTT4HCUWfyMcRQNOCIxy2M1kulsbIolsWaa3KpCJK2M9PG5C8TJmssfaNTg&#13;&#10;XOJYuiRE0peyzUnzQ02aem/0fxHSkR3GsIY0OI47H8SIwsjpUJURyyTPUzqIhEhmnHgZWx9sZ6WO&#13;&#10;1iXgrDJmpG4H99C/NGrsR5HIksP6J4jqOuk5FAgthJDgVQtxoaoZydI0UQgUOIsyJGvK5NZk9yKt&#13;&#10;o4QnbG9mJlbmiqiLxSvE6cGPmyG80az2ID5xI+kT3if2ojyiEOBxZBLpEiiSzIYkIas6CLFwPCYy&#13;&#10;bo1JuMWyTbbbEhukUQWZSxpq5ogqF4XmfDRJVZF1Im7o04jjTGh8n0MWyPtGirimSjsQ2VCLw0WM&#13;&#10;rKRQkJtCeHsxGo/dR6me1ISs4wk7FwJbjjsSHwemhbsXYu55le7J/Z9je6NJ7HMjoTTJqmL8cR3T&#13;&#10;Gel3iNZQ2cjVFWdIoo6CqylY40WSFI1Zcsm23bZFbEniCxEb2YxQ6jSgox4K8TwyStM1krpHDZZD&#13;&#10;8UIbZMgMTpk1Uj0UrbQ1aJKixCGhrbNCHWHEToY0M1ZJI1p4nKoiELbF0hy9rIpt0acKivG8vE1b&#13;&#10;ZPmREqoxEMkQHhuz08umaFwjU4LEyJQ8JCRIbw0NbiY2TNeVEmLZWy8QwjqLt0aMGnbF4N83lrEl&#13;&#10;szU2bRpwJfiiMXVjgyURDHiDqcTTmnFf6JK1hCw8IRJ5Y86sqizUlYo2Sf0IqxbITOobPT6fVK2J&#13;&#10;V3rF98saj/5Jf7NGO5NbIUF0olAnh5XKPTTuJdpl7kcIZQhvbCRRYxjdGvNqLGRajF2cu8QQxsti&#13;&#10;uTSNHT6Yped4eJL/AJn/ALNFE1dCWyKROO7Hh4R6Of0J7EttQRHsbG7EhFFiYzUexrS+sN4jdjY5&#13;&#10;EmI9Np2+pi7UrYtGTF6bY/pmT0lH7Kob7miWw99ZmlyT2aI8DJrkmsNYR6eVahvSNRVNM6aVi7JM&#13;&#10;irKEsUPkZqu4moxlFCwyXJprqaRCKjFJd0eUQewmSlsycn+xvvZPhid6ppk/oXAySNRe4kPgZFWi&#13;&#10;L6XZo6ynBDRXsEyxjeIpdrQ4mu6iMYxIaGPHptN3feiMz+SyU0Pw6iuDI/8AY/8AZpslwj6w0akS&#13;&#10;URkkaT2aHGmellyQ4IPaj7EiTpYSEuyrEho9UqRIorcqhjGyPuaRpQUYrwdRfjlwzjVl/s03sxyk&#13;&#10;0Qm6VljJ8EkSW5I0/wAjUVM0JVIhPYTPsRPkj2WdRGYhnrHvh2JFknhnptNN34XLdikJ2vE3sx/n&#13;&#10;J/8Appv2kYpwZp7oaxLgmS5JcEdpE0nGy6kjTtpClUlZFWVsS5EyyzqLLJxcSGpXLP5Y/s9TPqkx&#13;&#10;M5HyNjeIqzQiow8OptJkHv42jVVakjT/AEadpMgqKG8TiaioaxB7E4np5bEldEJ0OSrnDZZfY6S3&#13;&#10;JqJJ1ZKW7EXSGxiYuTThc0hLbwzVs0/zXjZrqtQh+aItJkUN5luTiNDIPcnG4mjLplQt0VixKyii&#13;&#10;hROklNyJMnKiTtsiMlsclULmz08XyxeGXLNNe/xs9V+Qmvay7pinwV2SRNbjVoRptThX2JdMyEk0&#13;&#10;IbpCdilmst7skzVkPkTw/czopHIo8IhHpSXil+TIOp+T1UbV4g/aiIt0mNFYqycLHteNCfTI1407&#13;&#10;NCe1CJRTi0RTWwkJdtk5UarLEz6IRNRpI04W22aUVKfiZN7kHep5NWNxY1TIMg9jSl1KhrscTVVT&#13;&#10;Y0J0x+/ST+6NOTTRou0xIl7ZMUixPbt1vo1HeIidkGarbmV06aNCKUb8T4JOyH5ryT/Fk4KUX+0a&#13;&#10;WzaHs0zQnUhbjRRSGeogPjGi9mmNVI9PPncjwaqtCboTLEyzcZrPgnyJYi9ya6YpkFe5fU0hLxPg&#13;&#10;kQXuXkkNe6ica3RdnDs0NSM4jKFEo1YWhqm1iGzs1N9yGzNGScDU/EXAmXwfYsNmu9jkdUM0+Uaz&#13;&#10;4RCNQNFW8V4WOJH8l5Gai9w1sJOLKs0NV6cmqItNJlYY0a0K1GxrCWx9mhNIbTWKEtxL3C5LJM1t&#13;&#10;S5JCRLbED8pol+NGnGkn5JRb4I6bXkZqrcXDJRsWxW9ml6iUaTIakZJb9nqtP7GRzpumQlY9mIoR&#13;&#10;WNRvpIrrmVTJ8Cxoxt2dNtC2VeSy/Lqxvcjuz9oqmOCoo0p06FKQpFmtvBoa3E2pIf7xfDITYxMQ&#13;&#10;s67pHp1yyezNR7IiN0enToS8jGJifkkhcsXJrQSSZCXUqJRpo6U9z+ScRaiHqfo/kZqqneI7waL3&#13;&#10;xpobViZfGLx6jc9Otj1C+yfCFyiRoqoC8j4HiPkkjiciD9xJXEg+mTFTQhxVDRAjoOa2Zr6Mo0M9&#13;&#10;Mrk0asOnUYmRsRFi5Re4mWa/4npvs1lcRvC5NKWwvEsMkIhXkZPaVsftkRaaJxds0ntRWJC2NHVU&#13;&#10;WepVxTRNbmhJR1Ez1MOpdSIrcXBW5EWdz1MemJ6Z0mS90GPlrH2enVvysliPkZqb0am0kab4JKxR&#13;&#10;kpXhlbFGwpqenX6NRe5kVVMS6tOv/CXtlRpboa9yIoXIhIo9bprp2RpOm0Rbo1Y1K8I9PH235WPE&#13;&#10;PJIktjU3pkPpnKGj6VMsZLEXVk0rI7mjK9j1MKmaMh/khH0JixrtSg7IwcZlGtC44XJor2eZjIc+&#13;&#10;SQznTf8As03shDKY4piZLgRZIjszS2kz1Om3FSIuiyLE87nV7WTcv5ENPpTRqL2MogtyKqK8r4GM&#13;&#10;h+XdS7pcHKRB8r/0iqnQsNWPYoUdhx3JRwluQ/JEt9NoezYiIhMrDNbaSNCScaJ6bpmoqmRSuIuF&#13;&#10;3PjtWZIaIvfyT4Z9ElU0S2miDyxixyS5xHlC3RrKpsjuyJEX5C5eGa35I0nSRpvri0epjWpRpK5+&#13;&#10;H6ys1bGjhiFlc98+GcI1FTRLpqMmXVCK3J7DFlrEeURRrr3MhKpiL4OWLl4//8QAMBEAAgIBAwMD&#13;&#10;BAICAAcAAAAAAAECERADITESIDAEQEETIjJRBVBDYRQzQlJgYnH/2gAIAQMBAT8AwxeJf078CF7d&#13;&#10;+0XYh+BeFf0VFeVf1l+N4WX2r2r94vCv7BeBf1tlZS/taGxFIVf2j7E/7mhf268C/qrH3Ir2Ve2r&#13;&#10;wtd69gxZv2r8DL/sH/4A34L/AKN+Z+Ff19+Jdi9rXmfc2X41XYvMi+5P2j9uvNwIXsn7uxvurtRf&#13;&#10;9U9vPfsa9ou1u+2hKzpKKHeL7F578d+bntQlZGB0H0x6Z0H0xwZXif8AQMXYkRgRgRhR0lHSdKOh&#13;&#10;Dgh6Y412LtfY+x+0XYliiiMCOmhQQl4GtiUSSxYn2vteW/DfnrFEY2QgKKKK7LL7JIkhrsQ+55b9&#13;&#10;iu9LCIwsjCkJFdr7miSJRGqwhEsvLy/asQ8IirZCJXa8PvaJIlhCKH2vL9mhdqILch3vsrtaJxGM&#13;&#10;jyiO5JYfc8rtfsYkERXcxjzY3m8SROA0I03uyS8D9jXekQW6IIS72MorFllll4as1lUhGm6kS8D9&#13;&#10;qh50/gjx4KKy0htDmj6iHqIWqha/+h+or4Jatv8AE61/2lpnwMvub9rEaGqxpbuhLN4vuZN7kiTP&#13;&#10;ub2I+nlLlkfTQXJ9KHwhQX6NX7UqRGSlyiUamfBJYfa/aw3Y1RLjGirEMcjqOs6hPtkTkX1OkLS/&#13;&#10;Y6i1QppHWi8ayuJpj3Hwiaw+1+0Rp7Me4x8npuCUqJ60V8n1U/k+qv2df+xahGVizwajpDfUxJRR&#13;&#10;OVIlNitqyKk+CMZkbolG0x3GQ5HKRMfbfsl2QxQ9N2LVUFSNXXbi7YpWQ0V0q1yR0YM+jA+lH9Et&#13;&#10;KKja2FKSScdyPqYcPkWrAnrwRqar1NkQ2iiySk5bGppSdUQ09kiOmkUVjVhbscW2fAx8ZeH2vyrK&#13;&#10;IiJ6jhwitSe90SpbUaictWlxRo6StWNpI0dVbn1oo+tFiakiMYpbGtoO+qJHQm4q2L08VyT0oKNp&#13;&#10;CVFCihRRSHmiSKodUMaH2UP2qEyUUyMka1NujR0ISuT5PpRVNHq5TUaiaT1aaYoyZDTdLYhCYh/i&#13;&#10;R4GiSuLKKFi8KJWGiXJQx4fY8v2KE8Rti+2z1nqeiex6L1k5NxFPUZ9PUlPdkdCNbxPox/RHSSKo&#13;&#10;eIooaJRrG9Mg5b2IXY0T5G8NDHh4ftFnTVo1E6PWablFNLc/j9Gf1G2hRoihY6i8wRRRNDiVhYQs&#13;&#10;M1NpDwyQ8PD9ohIZ6fdMlEnorr3WxowUJbIURLDQ0cYSIorDQ0dI4HSxRbFEoewzW5zLlD7ay/Ne&#13;&#10;UIZ6f5xKJCNOxFYYxzaFqO90RXAsseWLDGM1PyQxEvC/ZQi2PSmaUHG7xZE6WssaHCTIaaiLFljw&#13;&#10;8WWWNljZLkZE1MNYeKy/YIhpNkNPpw8pEVZ0lDRSKwsLDY5DZZZ1MsY3iQxGpxl4fY/MhJmnpOra&#13;&#10;IxK2w2VhMhIoYx5QqLLGNFFZtljeJDET3oXY8PD80YtmnppYWGXR9RylUWRiOIlRGRfZeEJWdB0H&#13;&#10;QOA0NDKyyWESXa/YJEI9TIQUcpiYzUi/g04S6rIsjuUNUJp4vMRRFEoSGUNEx9jJCEiQ8sYxj8sI&#13;&#10;2RVIQkUdOEyUbQoUIixMkXvhui8RZESNstk2SY+yQxCGSWWMlh+SEbZGKWIieGMSYtxrKkNnyIll&#13;&#10;EJCmWdRZKRKQ+2TwsyHh4kV5ErIKlhCLZFjkJ3iKKsezrCEybakQdoUSSzYpsUzrHIch9snjliWL&#13;&#10;GS5w8Sy14oxzQsXQ5Cm0QkmWJk93hiZqr7bNLUSdCOhy2RLTlHldll5fbLHyLCxNdjQ1hoaK8FFC&#13;&#10;RWZYRETE8PY5QkSX2MWzNCacavc9HKP1laPX+lUtPr0xunXc+2x4+RZRJEo9lFFD8SXY8MWIvfEU&#13;&#10;a1o05Ycbi0TTjJohNwkmaWqupNHppw1fTnrtD6WsxPtvF4+Rj7kInElEa7qGsV2pZochNvtTIMia&#13;&#10;0FKIn0sjwI9VCpX+8Kbjwz+N/k3oarjqv7D+Q9doa810CkJ4sYmNl9jw+cJjQhD3JIcU0Sj30NFd&#13;&#10;7Y7YhdlmnL7iLFFyRrQcJNGi7ielh9XUjE/mP4+EPTxnHlDsfBe7IycZWRlaTEzqZZbLeFh9nTuO&#13;&#10;xZQrHEaHGxwJR767NH1DXLFqxfDLG+xschSvCZpu0egUZayT4P5j0SSWpE03TPQSS1Ytv5PXKOp6&#13;&#10;Wa/9Se0mh8Ma5xoy2qxPtsXYxclUxb4Q8WJjimOJQ4IcEPTY4MorNDWExTknyR9RNEfUXszqT4LH&#13;&#10;NDliOYSpnpNaOnNM1Zr1HpJRW5qJxnJfo0NZx1Fv8i9Toy9I7mronTnL/wCjVJkucQdNEWWWX3J4&#13;&#10;RRHCYy1hClhpFFFHSOCY9IcJHS0UPtRCUlwRlJrfCjiLyhM0P5CWnpdFHqJtylIg+RN1V4m6RLDl&#13;&#10;UkQlYiy8LNiwsJjxyihCxdCZdjQzqE0WWkfY0ShAlE6TpRRRGBGAkcDkWRYhiRZZrMifBZq8Dxrc&#13;&#10;Jmlr06aI6sX8nUmWv2dSFJfs61Z1MsQmLbCGWQHixMvCck+RSsatDUkOTLb+Rscn+zqOsssRGIop&#13;&#10;YssTxF7kcXQsajsifBWxqv4zqq4l7kWKT/Z1y/Z1v9ikzT/NYrEVyJ9kiDGPcex9RimdReFY9yem&#13;&#10;rslSG2b4stiRGIuMNljkJlkPyFhkUSdJj3ZBD4xq85atElUmRYmWWRIckN1hkXs8xESRpv7iSHIt&#13;&#10;saFZbIsQmdSLTJacJWzUjKL4w3mJDDsoo6BRFEhHcWUjUezEQe4x1TJvns11UhIWEQImk1lDK4Iv&#13;&#10;doQxKpi3RJ7stHDLTKEi0hzFNHUKZtJE9BPhktPpGsRRCEv0dLOklsdSQ9aKFqpn1NzSd2IbFyPg&#13;&#10;k8aS5ZRLhkh5kk1wfRifQTP+HPoNEYViDqQt1mxcIX5MRIa3EasRYStiQ3Q5DZ1CZYpUR1IvZjhG&#13;&#10;RPR/R9KX6NKKOuiWoyetJD1WxyZFiZFWzTjSESIqhvYeNL8SyfBLF5RZY5ZXJB7YQhcFbkRoYuCa&#13;&#10;uJYiEdyTok7G6LGdTFIUiyM6FJSKR1HUSkSZeEI027QuFhYm8NENoiNd7IeK8KIMYlsQ5Q8RwxDV&#13;&#10;o1V9zRCPAttychyG7HsX2JsTIyZ1MbOv/ZdksoiaMbliRHE3lcY9RLdDfjRF7i/E/wClmmPCwyPL&#13;&#10;xqQTfUXRKZKW45CkcjReEWWKR1EpFiY+B4RE0Y0soclWYkcajt9liyu2PInsP8WaY8WRYxbFon+J&#13;&#10;qT2E7J8jExSysPFljjY08LMSCuSRFUkN5lmBZN1El4llckWNbEVRJl4juh5atGryxMeboTKwh4eO&#13;&#10;qi1JjjQnmCNGG9nwLLYyyAka0nwPyIRDCRqWcITZAeJOqEeoVTfdZGWWNl4ZdClY44SNON0RSSGy&#13;&#10;OJPDERWw5UTlbH5VdkGb0hLYnyyQiLpZkrFwesjVPEX3WyyxqxJ5eIyNmRiaUKGIRYxnIoipE5XJ&#13;&#10;jflTFyJ8Ed0jhDdtjEJ9iPURuDGafLKHlFjLIvFifZB7mmrRFUh7iVZYxGyROQ35kIXKNPhE5UWW&#13;&#10;KQpIXZJXGS/0SjTZHnDxYnhiSI5Qi8aa3NNbF0RLwyihRNSVbEn5kMjwLY0/ws1ZbEBz3FIjuRyh&#13;&#10;nqFUmJ0ythjyxsiIfYiJpQVkVSGLsSKHsjUlch+wjjTdaRqOzT4Y+WJuyEiL7fVxT3GhbwHmsVYl&#13;&#10;hsvKNNWzTWELC5EhY1ZvhD7W6R9RD1tz6/8Aohqdfx4EI/xokRfI+REWRbIt9mtG4tj5I/jQx4sZ&#13;&#10;FDZ1DfYjS5IKlhCwlhEnRN233PgkjpFEhFKKWa7UQe6H/wAsmR2vMWQZFl4saTVGppKMmcEvyY8p&#13;&#10;YfGbxYmaX5IWEXhCxrz+2vBKJ0Chv2vCzDlH+MmQ4ebIMgxCJbCdo11wSe5K7HxhK8N9lDwmen3Y&#13;&#10;sXhIQkN0jUl1PwV5I8n+MmiKV0SjQolESLE8TVo05bGsriTRQ+MIfZRROI8emVdiI2IZqzpV4EKO&#13;&#10;xJDEsvC7I8o5giSG6kTe51FsixEMNbCfTIe6JclJofZRRWKIyslC3aOg0Y7LF4QsSbNSTb8Md0SX&#13;&#10;euxPgh+KJmp8M1OULCEyDzqrdNEHsa0akJklsdJRRXarIX8siiKEihCQiWyslLYk/AiHBP8AEWXl&#13;&#10;dsH9qJ/iT4JuxZRF7oTvDVkJfc0asepD2L7KyyyMEUQQkPCOBDNZpKvEiT2YvEjR3iMkiUee1Mg7&#13;&#10;Fia6ZC3gyap4WLLEzbNCRCOGJC2OuyJfyakrk/ChcD/F4Q/AjQlziSH8ofLXZZpzoTxqx6kaEnTT&#13;&#10;NWO7YxNqRLhZe+LZ1PEUQRQ8SZC2yc2qSNSXTGl4lyRJcPL8Ok6EyZRqxqTYnlsTNN3FYe6FcZ0T&#13;&#10;Vo1F00NidxSGjfLKxDcjhsoe7IRSRzJmrL7q8SInw8vwwe6OuiS+2yrNeP25bLLPTz5zNb2LdGtH&#13;&#10;gnyaTslzhooooogqRFDKGR5JSONye77b7UR4OrL8KxCVqhoqzWg4svDZZoupcidoYxE1ZqxqRp7S&#13;&#10;HzmspEFeL3xMh8kt5Go/trxojx3ruQmRdMuyzVh1RGmmXmLRoy+zDwzWjYlTwx4eEjTjSGRxIqkR&#13;&#10;f3E3v5Eyxdq7kQeFKiy9jU0r4HpyT7PTz4RY2IvYkrHHD7YodKJdkc6jpCG/MvGjT/IZZewpYnEa&#13;&#10;Oko0tpITGucfAxrDy8aSs1nVERZ1XRflXmhyh2M03bJ8idovclCMhwo6EJUQKJbPDJkVs0MeGUaP&#13;&#10;ya74ICwka3KH5FjnyoXCHwR2Y0mjhjE6Exj1UnuaWrGQjWWyISuKJIZQ+yjQ5Zr8o0vz7NVbj8yH&#13;&#10;5EJ7YfJGS4JrKeNWPUjQaVoXCJ7xZoyp0x8EsPDGyzRdSNblEdpIi7zq4XlofkRERMixu1lMWJQ6&#13;&#10;Z2Qlshsl9k0J2jV2oQx4lj0mq3Lc1vjGm8Nmq9/KvA/BEiSxb7EIkrIMaNZbo0XcDW3oSYx4l8Y0&#13;&#10;04z2JfdBM5NKVPEjUdyfgWHleB+BYkMTy0RQ8IbNQ0ZVOiQ+HhvDRQluL8C6dEGrRdjJ8vxPK86F&#13;&#10;hjXbbR1WhMRyTX2kXUrI7xTH8jGUXR1Yhwa0XyQ1N+DTa6US/GXevM/Ani7Q+B96ExMlwxmm/tRP&#13;&#10;hjGfHZp8E1aY1TNGVwJSqFD5wsV47zZePnF9sVviPysPKFjjCIux7pjNF/bRIfZR/8QARRAAAgEC&#13;&#10;BAQEBAMHAwMDBAEFAAECAxESITFBBBAyUSAiYXETMEKBBUCRFCMzUFKhsWBiwRVD0VNy8IKQ4fGS&#13;&#10;JDRUcID/2gAIAQEAAT8C/wD+w8v/ALGv6f8A3mN//sav/WL+Rddy6Lr/AFO/FfsW8FjMv/qR/OzL&#13;&#10;/wConp4LfMzX+oXpyfz7f6iX5HT/AE89Bfk9P/8Acmn+stP9XW/NXLr/AEe/Cy5YsvF+hcz7Gfct&#13;&#10;6ssiy7GXyrFlzsZ/6IsjMvzuZ9j7mfcz7DFvyRI9mXfYxd0a7mRc+59zMuu3ycy3+k7c2eYu+Tyk&#13;&#10;XzPubily+xr6F5R2uJ30LGXYy7GKxjiKcTHHuXXcv687f6T15X5WGpHm7F/dG/LTUXUMvndjE23m&#13;&#10;iUs9Dzb4STtuY6m8z4k9pXE628v7C+J3T+x8X+q6E4y0MJ5C3+1GCBh7SZiZi9C69TL/AEtpydj6&#13;&#10;S9yTcbMeuRqiU0sifEKOV7L0JcV/RH9R8TLc/aGftEt2ftE+5+0z7nx33YuMl3l+p+0vdlPiV/WR&#13;&#10;r92jHJZ3yFUv9aLmJM+5l7H/ANJnsXT/ANJ44mI+JD+olVhbI+LH0MUUX/RlN2JTwx9ytxH2RKdy&#13;&#10;/KxZHl8GfcvL3McfVMp8VVg8pEeNi+tWfdEasXpKLMmYfuK236c8mK6/0hdF0syU79hzj/USr047&#13;&#10;39h8V/tiftrTteJHjIv3PjUn9dmfFwvNnEV89dhyuxiZmWMMSyMjLtyzLl+SbIycXkUuMnH1RTrR&#13;&#10;lnF/YupF8Oun+DI9jU/yJ/6MyMROsj499EVa7vnNEqqfccjEXMxHxZb5jkYi7ci5c+xn6H6GXK/o&#13;&#10;XRl4URnZ3KXGf1fqU68ZrUvbQyMy/qZ9mJvsX9P9DLlfsWJ1qcPVkq8pa5IlxEfcnXnIuX53MRjH&#13;&#10;LmkxCLtlnuZFy1+5hLFkWLehcuX506uG2Zw/EYuqRp/4Fbm0aew/9CMR7jlYrcVtcnxD+5Oo3qy7&#13;&#10;8GIuy59j7j5XFqO+EUUZlxFzEXL8rmI1MHYafJMuRqOOhwvGbM9Y6Clz9DTL/Qnc+xOpa+a9yvxT&#13;&#10;eUNO5KRfnbuOa7mu55vcsnqaaFzMdzPmrYUWRkYorYxmL0L8rc8i7MTMRaLMDNBSEzheKw+Vilj9&#13;&#10;yE/At7/6CbMrXehV4hKN7lWtiG+aQ8hz5WsX7HuO3cxLsXfYzsX5IsSb5e4vYt6HlPKJenNozL8r&#13;&#10;sUzEmNL25XOF4nC7TeX+BSFllz3Nv9A/7mcRxC+xUqSnq/ZDL872HmZFkix7Iwz3FZEnY8zF6s+w&#13;&#10;vYgrotbMnTMPLHyv7GP1MTMRjZ8RbnszLdDVtC/LMvyuJnC8Vh8sn5f8FGd7wf2FfR8t/wDQLzZx&#13;&#10;fEbE5uTGXLCVi5LPVmTepoXsZmhjbMPcyQ2jEZixFP3Iq6JRayY0NGhkZMt6crFixYT7nsZeOLOF&#13;&#10;4pxeF/YhLHG6fLUen8/ZxFZwj5dSpVcmaZsbEJW5SmaiRqWHPsYe5khy55coojFFONtyayHAlAcB&#13;&#10;wPhmEwlizLenJPl7jXO/K/JM4Hic0hO//Bv/AD9+hUmoRZxNa+X68m3yjlynfkoo1MkWvuKNhszL&#13;&#10;csuSQqbIRl2RGFi2RYwmEcBwHAaMJhMLLMsW5X5W5J+CEmmcJxOONt0S+l2G8i6Lr+eN2zONq2tE&#13;&#10;bG+UVynId2QiavlYvYuYjMayXKwkRjIhH2Iw7oUSxhHYZYwGFDgfDRgHAdMcBwLW5XXyOHqunNMh&#13;&#10;PHHLQvl/PqtTBFsr1HKQ+SEN2JsUT0RoWbG7FzJF/Q8w+SiKnYikxQFES9eVi3oWLcmhosYchIcR&#13;&#10;wHElEttYaF28ehwXEW8r+ws80X/naJHG1diRJiEjYbEsyyHKwhuxm+WEsNiVyMLkV6FmRg0hc7Fu&#13;&#10;TRuWLFi3KxYcRx9CUGOJJFvAmMT5UzhKynBLdct8+e/84qPynEzUpsvYepGPKTGI2EPnkX5KJCAo&#13;&#10;GEihfIksixYsYSw0WLlyQ0SiOI1Y05MWluUWjc4WrZojLFFSHz7fzji52XuVH5iRDkkSG7kUN8nf&#13;&#10;YQ2XYoiiRgKJGBPsKIkWv434LcmjRlkxxHYaGiSGNXNMuV7F+dJ2ZwNXFGx257/zd6HGVP1GNlNW&#13;&#10;RubFVkTTllyb5JCiKNhQYo2RohR7iXO3zXydx2GhkkS8K7CfKOpwtXBNCldRZuM1/m9Z2gziX5ib&#13;&#10;I5vklkTY85EUaj5NlmxKxGBGmQiJCRYS/IsaLDQ0MkiSJIZfmxPlF6HC1cVNLt/OuJ/hMryzY9Sm&#13;&#10;uUFkyTI5yEPLks+SRCBCmYSKtySEixb8kxkhod0TzJIaLGgnfmsyLOGqWlFl/wCcM42eSKrYlkJG&#13;&#10;5oVNykjJDkJXY5LYRCFxQFGxsKJbkvyrLDiO5MuMfNDIvlReZQqYqVt0Xyv/ADji9behVdxLlFZn&#13;&#10;cluQyRORuSewinEhFIjEUS2gi35ljv2JJ9icPQY/BqhGsSm80cNPDVSv1Ll9/wCbbnEfxH/7SpqX&#13;&#10;0XJZD6RdYx635wjmQiQhYRbkvzViwyUWTgNeCL5QYtT6Yy7FGpjjfv8AzdFd+eXsSybI6m/KehTW&#13;&#10;rHoSZnYRTIIRD880NEiSfYnB9iSHyTtyiIjnA4Gd6duz/nFezbJasgbsRMjaxIXmlckRKZBoj6Lk&#13;&#10;vzzGMkicESjzWgnmJ5kOk4V4az9f5v3Kq1ZJWuLQSyY8iehS6PuVWdMbcoFOJBCQv5A0NDJR9CcC&#13;&#10;WXKPJFLpKb88WLRfzVaD3Kq8ufqT1I6D0KmpPpIZQLZ3JcqZBERC/kDHyZOFytTtzZHUoM3RRfkX&#13;&#10;80fKoV9PuVNX7i0fKo/OS6SGcUPQYikQEL8/cv4WV4XiNZ8loblB5ktThp7fzR8qmhWVyqvO/cW5&#13;&#10;BXKvWS0ZT05MRTIkV+cuOokfFHXQ6w6p+0yjumR4lS2M2skYJipN6joRe4/w2i31SP8Ap1D/AHH7&#13;&#10;PSWlGb+5S4elUUv3eG3qQ8tWwyjLQi7q/wDM3ykT6FL1OJXmZHpIE3eT9yeS+xB8pMpoplNC/MuS&#13;&#10;RKtBfUftBPiSde+w6r7lNVajtTi5MX4fWterUjD/ACLgo6uTaGuEp6uP2JcZw/0xk/7H/UWl5aUR&#13;&#10;/iHEd4/oT4ziJqzmYn/U/wBTFLuzFLuz4lRfXL9SjxNWE+p23G0+IuMosoSuv5rIl0tHFRvhZHcp&#13;&#10;7jXnKiF/yLc1kKxRQkL8vclKyZUrt5InPPUxsbOH4LieI6IZd2Q/DeGo/wASTnLtsTrwpxspKC7R&#13;&#10;JcdtThf1ZL9sq6uy9cj9l/qqr7ZnwKH+9mGgv+w//wCRej//AI39yNHhpK/w7fceCnHKlEhxXDfV&#13;&#10;RSFR4SqrqK+xxPC/BnmvL3RKGHC1oyHWhlLUoVNO8f5rIqaFeP7uS+6FHzMisxXxFXUeqHozQgrs&#13;&#10;oLIX5dscyrPKRJmZS4etV6I/co0eC4fq/fT/ALFbjnazkoLtEdWvPpWFep8KN7ybkWezt7GBFlyw&#13;&#10;ocCGTJZxZLJspVZUp3iyiocZQfcr0/hqMf8AcLqRsU35n7ilhrr1KTvH+aMn0FZWjEazF1Dyk0Tz&#13;&#10;VyfWh7m5T1KWiEvHcuX+bcqSXcxom7liWQuJryiqd20tiMa0snLCvQhQjHYlFqKduV735354Vy4i&#13;&#10;Fpm5+FVXGtbZn4wljpWP/IuhCyk/c4jW6OCq4or1X80loeg86XsSXmGs7lRee5syt1ovqXKGpSFz&#13;&#10;uXMZ8XM+Lc+OkftPoftVNbi4mD3PjRzzMZiL+G42SkTlL7G7Gu5KttBFPhpPOZGCSyEYitVlKKcm&#13;&#10;OrGzPitHxtrHx/QjUXcxXExcuKW/LhMpRfqficm68PQfUQ6EP+KVc7HA1OqPbMTur/zN8tIyJktC&#13;&#10;e5HMrrNl8uXD6lFZc20idZIdZjr+o+IHWPjPuY33FP7ikhSuKeWZjyIzb28TJNEmOyVyUp1pYY6F&#13;&#10;KhGmvXk5JDnJ6Cs43ciVaysiVVsxsxGNmMjUsim3Yjyqq8WTVjhp2kkcXSlU4ul5XZlW0ajj2ZS6&#13;&#10;CX8Qf8O5TlgrooS8tv5mzuS6STsvuSWZPYjojiFcYzh+op7cpTSPhV59MGL8M4l6yij/AKPP/wBZ&#13;&#10;foP8HjvXP+ncHDq4odD8LWvEyHT/AAr/ANef6Dh+H7cRL9CpHh0vJXTF6NCl6EczDkhLPVkX4p2J&#13;&#10;WSzZUqSrTwrQpQUEXJT7GDdkq0YrJDnI+rPkoO8fUfC5JyiVKUUz4bFS9SnFWFykivGzKP8AFh7n&#13;&#10;E8T8CmmY3Oo5Pco9BPrIZxJ6nB1LqP6fzRk+kqvDL3JLJEtyPTL3KkbxKis3y4aE5S8sWyjw9Sy2&#13;&#10;I8M75vIUeFo55D4z+iA69fukVKn9VZ/qTdJ92PB2MNz4Uv6GfBe8WfsyP2Ndz9jrLpqF+LpfTcp8&#13;&#10;fDScXEj8OavCdxRsW8NRpFarjOHhZYu5ck2RiSnJ+WKJcLaGI4anSlO9SVkiv55yqbXMNmU28SsO&#13;&#10;cmlmYWxU7CpkaS7mEsWOKhlc4eN+Ip+5+Ky8iXsR1KH8NFTrKXSVFnL3OBllhE7pfzSZxWsR2sPO&#13;&#10;JH6kKOJTW5+xTnPsUvw3h6SxVX//ACP2/hKWVOGP+yKvHcTV0eBdkU3UeTqSsQiLE3h0FBfEW+RO&#13;&#10;jFzdz4NP+kwRMCLFvBF3yK/CUtJJe6KnB1qDx05Nr0KP4jLSpmR4ijPS4pQejHOC3PiLsziONhHL&#13;&#10;F+g+IlN6CLWSXpySJSKMbZscqdtSdF4stD9nna2IXDQLJZWsYDDYsKBbwVY3izg6X/8AUr0PxN4p&#13;&#10;/cUNyl0lXrKXSVOpnDSw1Ck8v5mypscX1WKf8NCWpRhix55pFsN5VGoL/JP8QtlRhb/cyUp1ZXnJ&#13;&#10;tlOhJ65IdWhTy6mcPUxvREP4svYS879jSX2Hq+UorDf0MSJTSHWh3PjRPjRFUi9yLRjXYjM4vg1Z&#13;&#10;1aX3RSqOE4u5GMsV4yyZxNSspddj4dap/WxcBX/psfsU1vEhw88WmhuWGKBgYoIcUzDd3LWkNJ8r&#13;&#10;FheFrI4WOGVSRXzlct6FLRlTrKVsDKxHKZw87xi/t/M2S2ON/jZFKfbVC2diEsDl/wC0lKdSbcnc&#13;&#10;p0HOSWhLhqXDLqv3K/FTqP05cCQ/iP2L2bL3ZcnL1JVVKnkxwyvcdSmiVdXyHVi2Y0zIV9mKUiEi&#13;&#10;ErHF8Nhq4oryyKNGrCmsVT7IjCN74VczHAnE4N2dWPeIyxh+TYt49KT9TiFmJFLSXuVtUUuhlUex&#13;&#10;wcsmhO/8zfUcZ1yfqUpEXenmNaMnDBXv3Kalr6leednmVKS2GrHAVcL0ITV75mJZuxihvkSnZ2Rg&#13;&#10;jnfUrVEoSsksj402JOUkjJYkxFCCk7MdBrRiTiKSIYWWsUsMvLJX5Lk0TKEsHEx9citDDVkvBbnb&#13;&#10;IsW+VPWK7I4ggyl0y9yp/wAlLpKnRFnc4OWGoinuu38zb832OMv8RkdPucLL6WWK9NuliWsTh4ud&#13;&#10;DGVdSq3GRe5w7/eFPQehOfk1s0Y3nIqcYpPpKXDSrq7eRxHCqmk9ERq0KUHZXqf4JJNX3Ejh+q45&#13;&#10;XLMVNips2IZNFSUVNi5MkiteLUkVZKtSjVjruWi4Xvyt4LeBfI7vucQvKQKXS/cfUynoP+GPUoSt&#13;&#10;JEP5nvI4nOTZ9P3MWGcGYriXVHujhqzoSq0WsmVVmmcRHe1z9nq2vhKVKriXkZSxW6WSv6pldYln&#13;&#10;+qPhVJZYiPB1U7tFOvUpawROrGpFpxJUfUXDxFQj2LW2MPJCfKOpWauyHSuTGTjdFGXwqji9GSUo&#13;&#10;SZERYsYHrYsWLFvkPtyrdLIPUpdD9x6kf+D/ALZPKRHqiUnemv5nLSRxfUdUCbKLvGLOmaZxMWmp&#13;&#10;EPPAdJRg92Yb5yZF3/8Ab/kjLKyJZKyjmLhk856nwo3yyRhyMF82fDXYlBYdDCYbFuVhLla41aPq&#13;&#10;TzkQ6VzZJFanfMjLHGz1XJc8Xlt8t5c63SyCzZT6B9X3I53FlAqrMWxwrvAj/Mpdji15x5QRix+5&#13;&#10;w07PCVI+UqrFE4fhPJjhU+w1GJKLcs/0PM3ZP7lK0UL1Lcmi3NlixhLFixYtmWvG/dkOnnIYySwv&#13;&#10;ITUvcXzXkPu+dbpZHch0H1/cgf8AbKguk4J5C1/mfFdZLpL5nDtSlZlvKi1sUTg6vw61tmV6Vm3s&#13;&#10;ziLtq2hOqoKxwscry1+TYtzSLcnuRWi7eBjGiSFky6fzL+Gr0sX1EP4aF1EBfwyXSR6DgnmPX+Ys&#13;&#10;W5xi/eFQepR60LRFVfUVFo0cPNV6Lg9UcWrQfoQi15tZM4Xp9fHbmn6creCRCPhYxrmpsUjEXLl1&#13;&#10;ytI8v9f6F+0f1PfxVOlj+oWUCJDQfR9jZEOxwj81jVL+YsjocUryKizJFLWPuLpXsSRJZOJQqOlU&#13;&#10;ucQo1YfEjo9Rt0ZuL+xwdVNOyE/HYsWLeG13cXhYxkuVxSMhYv6hM+J/tRib+VU6WPqJaC0ZHpfu&#13;&#10;N+UWgv4hQdqqIPyojuhfy9miOK1JvMmilsQ6I+xIqLIetxcR+zTz/hy6kV6NOtHJ3X0s4FShOUJI&#13;&#10;XzLPtyl2F42MaLZ+BMQvl1OlmsyVlyTeBD0F0i1IZT+5T0aPqF/LnoIZxmjJDbTZSs5Ij0r2GMqK&#13;&#10;zuVFjgcJUdOXw30MthlfVdxfMv2LKCvI1d/ksfKw4luSYmX+VV6WQVmfUM/pQxaG5uU9vYewv5c8&#13;&#10;+TON0YyerIZSiRfkj7DGyauJ7FRYZXKbxQTQtcl9i/ylFsdSENNRyctfHYsMY/FYsIv4nzrdJDNt&#13;&#10;m1x7H1xJEdCXUR6kU+iI9CP8tfNnEwc7pH7H/vRP8OltUR+yVozV47iyihsZcq+V3HacThJawfLP&#13;&#10;fMT8P2P0Lx7mNLSI5Ser5XL+FcmMZJly5i5Lw3L+PiX5SOSP6UfUR617GtyJMT0OHf7o2F/MKk0O&#13;&#10;w+di8u5mMmpNWF8SL0IyzUkRliSfO3uZ9zPuv0PN3X6Fu7ZZdudxvkiPhuNjZJjY52HJsinyXhYn&#13;&#10;4+IGLUitSn1MW5EqCOG/hCF/K2+cpKJKo2XHYzLsjK/KxYwjgSpjg0UauB/7RP5LG+SELlcxGIuN&#13;&#10;jGSdhIjEt8leFlXV8loIpn9Qulk3kiO5wvTYifV/LZTsPMY/A4in3E+dhxJ0yVIo1JR8r+S3zXN3&#13;&#10;Mchz9BO/J8mWuKIvHcvyjp4ZuyKj5S0FqQ2F9RH+GyexT1OG5SX8slU7crD5osNDiZoVQjNGIuWH&#13;&#10;AlSIPbxMfgXgaLFuTLjFH5F+aEub5VXkPN8nsIQuhi/h8o9Rw2gteS/lUnfwPk+UcyxYcSSs7WzK&#13;&#10;uFfXb2I8RbJ3KdZMU0XGiURPwsfNC+RJjfguYjGfEHUHWHXRC8s+UFzfJlR8vpHuyGqFufQj6S2o&#13;&#10;jhdDflv/AChySG2/ExjKc8+ccnv7nEzfxPhw+4qCHTXY+HbOJGq1qRqoxGo14WPml8hji2fDZhLo&#13;&#10;cudy4x3KdLuQWXKPhkyrIgTediWxHJNi6CWSH0EuXCPIe3jXJfyCU9l4Lc7DQ0MldZlKpdETi+I/&#13;&#10;Z6Xl1f8AYgqnw4/Fd5v/AAYSURolFMeOD9CFchM1NPAxlyIvE2ORcczGOXgbsfYtIcRK5Bc1zY2V&#13;&#10;JEiKyNUh6jyUUJZRKmpLREtOXCD0+Svz7lfTk2XMQ+dhoaGiSFJwZDisF2cLxfxVUnOKy09SmnJ4&#13;&#10;nyaHEcRonR3iUqji7MhO414ZIaIMuXEXHJDqDn6mIz9B+BmGTFTLD5RQvC2NjZNmsh7ieYl5z6h7&#13;&#10;D1KmqNjc4XVfJQvzzd/DJEXsaPkhjQxoqQuiUsDtLQpOCilDRlN5c2hocRokkUZ7EXdDXOxhHEtb&#13;&#10;k2z41iVe+g6jPculuY3/AEl7/Qeb+ktP+ktMwsUfQjHLnJiRFeKTGyTJEdLj0G7Ip5RI+Zm5uT6i&#13;&#10;JLqKDzHoL5C/OylfxYrOzGiWhCV0J+cYxoaJI4ijjiQeGxRq3RGRfm0TJDeGRRnlyfgsNFuUoJ7D&#13;&#10;4aOxgcRQixJJZFixZGFGFXMCyMkNjGzUS8bYyQ+3KXYeo+gobe5ulyn1EGVUcPqLpFp8hfnJSv45&#13;&#10;q6FUw5MbE8Mh9xO5bkySJHEU7eZFCqQqEZc2iaGiqvKcLVuRfLTwMfJFicDDYRiMQ2Nly5cvzXjb&#13;&#10;GMZ6+CpsQ+kv5xjd2UmT0OHeYhfIQvzUpfIbJ2YqjhroXTIyysU3tyYyRIkronTdOZRrEJkJp8mT&#13;&#10;RJE4lOTp1LFOd1yaE9vA/DKJb5aRbwMuPkyRvbsPc0TIrcl1JET6hkdWR15U8qhE3+QhfmZy2+Sy&#13;&#10;RMxOGjP2nuinxcL6kZc5Ei5VjiHEVScThq+JkXykiaJo4iGdzha/0shLlNEKl+T8biW+RYsJFubH&#13;&#10;yuPl3Yu/KWYthZyFufUSIO0+UHkPZ+pA35PxIX5iT8dy5cdx3J+5No1GcFXvHAxPlIaGhjiSplNO&#13;&#10;MkynK6QhkkTRWWQ7p3Rw3E4tdSLuiSJJp3IVMXy2udixhMJYsW5yHyvznsuTyidh6yIdTG/KxE9x&#13;&#10;5SuJlPtypyyuP5CL/l27fJyGyVRInW7E5yZa5YVPEyMHG1ilUusxMZJDRNDLZCgUHsLkyaKiJLNi&#13;&#10;ydzhquOC5SRNOLuinWUvcv8AJsWMJhMJYsW8DHzfK2fsPN35T6rH1e3Kkhi2HuSRHQg8xMV45l7i&#13;&#10;5beFeO5f8g5X+RdnmHF9yUYoqSQlc0MJTp2RhLWIz5WJIaJIRsKWGRB8mTRUKq83Lh6uCfoyErjK&#13;&#10;iKis73KXEXyepcv47FixYsW8TJPwNmkV6iWYtW+xTzlc7+5PKVinmhkeof1DIZcosidHsR05r5ty&#13;&#10;5f8AKYuTuTkVKh1MbsQjuynDEywkWLENOTJIkPUbyGcPO8RcplQrRNxZo4StlheosycStHUkmndF&#13;&#10;PiNmRqJmIUhPnYsWLeNjGMYja5HMk7tmzHlTIZRIrQveciOjJECf1G3OLIi7FOeHLbk79heK/O5f&#13;&#10;5F/l38bdidVE6jeg13LlOnfNnoQjZFi3OLs+TGSRNFxyKFdRrWIvlIqFXQZEu4zUkUKqlFM1RWgV&#13;&#10;abiNEZSiQqXIsTE/lsZJjY+WY9bGiNjdE35S2RfKTIENCpqjclv7EdeSLEHyvcp1MOTL38dy5cvy&#13;&#10;T+Tf5V+di45k5SZ8PuTaQ3dlOnfUeRShvyt4GRldc5ImVnhJVJS0IR3OHq4oLlIqFTR8o8uGqYZ2&#13;&#10;ejKciqiqnhGXIEREWL5TY2SY2LMfYeSIoech52NmxlvMS/hyI6EFkVeTJZMWonmaCfYizQxEZuPs&#13;&#10;Xur/AC0zEXL/AJGwixYcUMqVbDbkU6W5lFEViZGNl4blyM7S5yJlaOKLFDUSyOHykRGTROJONjfl&#13;&#10;YocS45SMUZxJqzJ6kikyD5oT8dxsciUhsbbdkaIp5u7H5pDefsRNyWhrMepPRIWhS6SoLcvoyosx&#13;&#10;MYuwsiL5XLsjKUdP0ITUvm3Ll/mXL8lzuSkirWHmUqQ/KhXmynDwtlxsmzh66mrbrkyoMasLRF7S&#13;&#10;RTeXKZUKpuhalsxrUVSpT6WS4+q8nYupwUkNCISIzvyTExMuX53HIchyHIxEFuSzyFoepLpXqdua&#13;&#10;6y3mKmp9JT6SQtWLpKmz5aoiNCYndGvPFZrZ9yFVPJ6lvnYjEX+TiLlxPkyU0irVM2UqVzKKHJzl&#13;&#10;ZFKnblvybMRJmIcicyFRwmrEHeKYySJIqRNkNHDzvBcpIqFQa0EzcepUXk+wynXcI22JcQ9inK6E&#13;&#10;yMhTLlxTMZjMQ5jmOY5FxsitDRCXNrOKPqHpyXULuVNfsfQUOkep3IDV4liPYdthDj2ExZjQmXTL&#13;&#10;O2WaIV7ZS0Lp/PuKRfx3IiEXJFSSRbdkIYmK0UVJuTsilTSEX5NkpDkORiJ1DORaxwlS8cPKaJok&#13;&#10;PYepw0rMiSKhVaOwteX1Iq9DH2NlypSsxCExGIuXMRiMRcvyYokVmbiWRsWGR1J6C3PrIaFRC0ZR&#13;&#10;exJWmx5NidnynGz5rLMuZCyEyUV3MWefJpCdSnoynxEZa5P1L/PTEy/hUjERkYjETkNbstiFaKJ1&#13;&#10;G8kQtEg78my45DY2OROZhu8yWSSEU54HFkXckiaJn1coZFKWhNFVakkRPq5boqfw2T6h86crrkhP&#13;&#10;nYsWLGEwmEsWF4X0kNeS6mPqKehV2IlLrKy8w9uS0JZpG/NNfY0yenK9hZkoibiJlx4XqiLlDpkR&#13;&#10;qJ+jL/PTL+Ctwls6f6GIxCmxSvyeZew5N5IvGBDN3IschPMlMcjETmQpVJ+3cdNR9yPUNbke5LY4&#13;&#10;WrfyizJxK+QpZmxscPMehPcYtT6hbl9Cv/D+5U6ifSudGVmaiIli3PIsWLMwMwpMehERY+o2kS6C&#13;&#10;O5uLrZU6hPIq504siR6yqenKL5MTGtyxGV8nzzQpXHBFpLVffkj7mJ9iNT/cxVWfE9TF6GJF1zxJ&#13;&#10;F/GmJ82lGJWoKpnHJkqVaGsGYxVbHxLjmY7mO2hFEUYrDbZeyHIciEJ1NrLuR4enHPViflKu5bcl&#13;&#10;5hR0N2RbhaxTndXJFRN3Q8hZo2FPBK5TqKSKupNWZLq5RNysv3X3KmdVkne/NalJlhIQudkWRYty&#13;&#10;epI2FysbMqPykXkyO3sX/eFRCGr0muzEzsSzibkxEGSydywjNMaTFPZi9yz5KfJosXL+vK3YzLyQ&#13;&#10;qjMaZ7PlhQk4P5FxPk5Y/YXnkh2USfCUakfNGz9CpwE8/hyuTo14axZZ9+UYiFLlclISlIo8PBZv&#13;&#10;NmQyOhURU7EeoZvYlqzh5pJRL3RVyZVWZDqHoVSHEzpSyP2qM8mioT2NyG4tTiNLFTKUjfwUmIiJ&#13;&#10;GHlYsWLFhoa0JkVkdhCHoyb2FkiOg8qg9COrI7+w8psXSR6UPUksuUHaQ80Jn+ObQvKRmXMyM2Yk&#13;&#10;YYPYdNPcwP8A3H3Mfv8AoYv9yLl0f/Ui5jYq3c+JGSI9Jf5FyUr5Ipwwq5HzyvsipO7wovGnE7yk&#13;&#10;SoU6t/Iku5Lg/wCiVxxlHVFzEYyNOrU0WXcocPCN3LNlZ3mimhrkrXkTzJ/xGQJPyi3Im5S4ldL1&#13;&#10;KlpIqxyN0x7FbQteZBeYxJq240xakdBdSOI1J9b5PXlhdrlMpyIkeVixhMJYsMkT0FpyXKTWhN5/&#13;&#10;Y+kT8pV6kRHlUIE8pG5BlTr9+TQiL3JLMjMtyt2MpZDptCbWqIyvvzUuSk0XjLa5gj2PhX2R8Nnw&#13;&#10;3tD+5hn/AEstV7Fp/wBJiqf0mPvEU0tJWI1b+opXL+OlBPPYk8TwonLCrIXlV3qb4pDePN9JfH/7&#13;&#10;Tq9ImFVNvKVOF3gYKmKzVvUpcJShm/M/XlDSRU/iEJMcjEjO4yovOUyWpoiGjFuLOROcskmQm7O4&#13;&#10;1cjorlZkV5ilqykr1mSiLVkF/kj/ABCt1TZLV8nryoLFGURZMpsgyIheJjJ6EdTdmw8h9bJPzfYf&#13;&#10;QjYq/SXJ6kSsty+SkU3mVlykPIpMeg1cWWvLXlmiyY4SFjWquKa5Jsuewpsv6mJmL/afZmL0ZjRj&#13;&#10;j6HkfY8vYaj6mXcUpf13PiPsxVb7oxLwSn9MS6gvUXl80j/dIbx69J1a5RR1a5RNc3lEcr+i7Dl/&#13;&#10;+iNJyd5Fx3Foy3nE7DzFF9h07K5JeUnqQ1NZcreUeUSK3NWaIibsqPzESFrM4XqnIkf1ESHWypLK&#13;&#10;p7kuUteXDyw1EV6VpXWhEgyAvGxoZHqN2bFV5r3PqkTvcl0xOxU6YncWaRFj6bEdJIjsVl5biHoN&#13;&#10;FNiLFmRMi19SzjyzLsxsUi5mJ88/Qu19P9zEYvX+xiT2Mu7/AEP1NNzE3oYahbvct2ky0vR/2F8R&#13;&#10;Z4WKou1hVC6KX4nTs3LUp8dSknOUiFaE/O5ZDnizehivnLTsX3f2RfeWuyJS7ixSeX6kaaj78rjk&#13;&#10;LQb8xGnK2g6cUh7FWW1ydWDVkT1I6NiRvyqPM+gty2Nh7iWYsoHDfw2/Ue5s/flH6io+ld2S15S1&#13;&#10;5Q6kQcJxsVOGcc1miJAXjfJ7kRkp5/cn9PuPqG82vUt5VfsRfmiT6Td+wt0diJpMW6HnSIsfSLM0&#13;&#10;mJjMSNTDkL0NTCX5JlkKL5W5XE7kVdmDQwl4r1MxQbYqK3HZFpv0IcN3MMFuJLs39jFLsSpqetx8&#13;&#10;PZ+XIz/o54pW1I8TWjbzaEPxB3vNXIcXCW+Z8VPRkKd83zcsjNioStd2QqF9x0pXtG3/ALrCXExk&#13;&#10;45S7MX7Xiw5e4qfEYnGc8u5+z3ne+SJQjsrFTU9Bs25ask9hcmsiWg/pIH0MoK1GJUl5R6IW4n5J&#13;&#10;Mq9fshiHryRSeSIVO46FOWayP2aotMxJrVC8TM+zJ059hwwyzJOKVtyWTXuS29z6j637lTYX0v1H&#13;&#10;0lyLJCZUXmuX8yZT0JK0hPI3JC2NGYb6GhcbLl08hxML25WM0KaYrFhxL2ZGVyM+45OWmgoijFbm&#13;&#10;KMTFKfohQgtnytfdip9kkWfcwowlo/1H3Hw9GUm3BEuDou7sT/D8spZk+Fqx2GminTnOVoo4bg40&#13;&#10;leTvLlflCk37CpxXLHYk9BandmVvc2ZNWHqas1fJ9iOpN3IiRLRlXZFTqsQG/IRyhH2KrHpEiW8p&#13;&#10;X+vktR8+G6BEZMp1CMtDDB/Sj4VL+k+DSPg0j4NLsYKf9KPKloNlXOJU0XsTd8L9Sqam7t2FnMmx&#13;&#10;LKHuPp+5nmXHoRflJZxvypPMrRsxaFTKSH3FoNZEHYupE4CuX9SzI1c7SVhfY+xZWMZhufvI+xil&#13;&#10;bUjKsvUxiYpXLvuSrVo5Jfc/aq2HVe6I8Qu1yPFr6of3HxdJZNv7EK1PDeMkRlFq90xzRd27GRZd&#13;&#10;l9zLv+iPhx9RrOxk/ZHqSPhqTtYhThTWWpfsW5UqeLNrIwlvQdhrMq6F7eptzqZoloR3FkuUx+WF&#13;&#10;u5Hq9ELQQypK8vY6nc0RhvFD6EVNSWsREtCq7r78o6+DhXm0JCyZB6EZanblfw7DflK2jI+ZMq6E&#13;&#10;dC3mmU15mPLEaYT6PuMfTyjlkQ6bcoO0isrkSqvKQd8haC6RoQiS3TI05y2+5Chb1KlB7ZHwJNeb&#13;&#10;+wqH+5iprY+Gv6SyStYsj4dN6jo7qQsS1imfu3IcI/RIWeW4nsx0sSyYuFrVFfQ/ZKzm44SXC1Id&#13;&#10;RgaWeJ/2KdecNJZdtiP4hUUtbkOO4ayxSKcoTV4NWFd7IyW5jfYW7H2Gx5lNWWWpbk3silTxPPwN&#13;&#10;FldWKl3kMuWy5VOxPtzehHzSKzIqy5bDZN+RvuyGpLch/wBskyb8yH1fYgV3+7ZU5LfwU5WdxZr7&#13;&#10;GeYtyDzQtC/hfJvUrdJSlmyovIyGn2N5CR1XNT6eUnkdhlORU1FmPoRpJks4idpkdBacrCzIUnbU&#13;&#10;jKSyaI2MJgHC2ZYsjDuW7ZHua6GFE4RsYJHvEye4nYp1rZEc97CgpO+vuVuHjONrJn/TaChnD7kv&#13;&#10;w6pieBZepX4eVHKSKPEVKTvEo/iVS9qiv6kOJpvLFEy7P9TsiTzYylG7vy35VaypwKfH1ovv6FL8&#13;&#10;Toz6vKyM1LRiSGRWZ9TJPMiWJPMbybHqR3YiZDJNnVP2IrM3JMqPJlV6EC5RWg9SXVEnuU9DiX5P&#13;&#10;uTGfT4EcJLFTfod/YjfIWwhaeFsbJMmtULKbOpP2KWiH/wAj0dij9YsrD0NXyjmiRT/5KiuiOpHO&#13;&#10;JLUehPqKPLcRSkk80bXiz0Z5oP0KclIVrjJRexZMa2J4Uhq/sKO+g5fcsmWsNZZo+F6lu4nYjPD7&#13;&#10;FOtkRzz/APwNxYskTp/F6tDiOCo4MopD/DqjzwP7s89N5WuR4upbWQ+oegynG0EPlCjJlfgoT9yv&#13;&#10;wdWGbzRhSKVSrSzVSxD8RlfNXKXE05Z79hSumyTtEtqyErLU+JH+pHxIJdROWQ3mSyyNIjKsrRsQ&#13;&#10;REiblXsT1IdJB5so6I3Z/wBzlA4t5JEtDYl4EcDKzlHuf+CP0i3E9BPXncuO4xlephjcjO7I6EMp&#13;&#10;2JIm8kUF5fuJ/vPsfSI7ogPsRdpCziMpsq9UiOhURQFrIkUqdiUCN47kXi/8EXZFlrH9CM/UjKWo&#13;&#10;prc3xIdWyuZzzZa2o5Y3kfDfYwos+w7DjcccKJU09T4co6C9P0IVyFRPQUr7nxEti2LOxIfB0ZO8&#13;&#10;8x/h/D36rGxISuxehGit2YYR2MQ5GpPg6Lz8qZV4erB3Ucu5JTetiKkn1kOKagtCXF31f9j41082&#13;&#10;fGpxWp+0Q7Hxc0sOpJkbXuLORUeZHW/Yk7siPsLKNzYlLzTZqzYWWZHp+xsLqGR0ZxLJbEPCjhna&#13;&#10;sjFcWiFa7FsLUWnhbLnHVOlIv5iL8txdSJbFRbFPpIu9WR9JvYta5S0H1D1KepNFLsVtfsLKRJXK&#13;&#10;eotWdiDsR9RwsWaX+BVLa7kkhwurxIyyt/YVrepLyxzSEnrb7HQruxnN5kYGHsPL35YLCxXNWNbD&#13;&#10;RKA4tZif/wCiFV+/oyFRS+q3ozG1lncj6nsfDJMZw1PHK70QrIcr7jaPiLuj4i7tjqLey92S4qEf&#13;&#10;+6vsh8XQf9T9yrVpt9I5X2POWe7LLDg7nwX2I8MxUPPe5I0idKNWTeGIinynsipOysfSQRIWeRpT&#13;&#10;YiPU+WxxDzJ6i08UFminUakk5fcXEWdmiPEQIzhpiIy9RSMRiMQ5Dmu46ke5xErzbNijK8EQ1Q9S&#13;&#10;q7nTFL0KKzkfSbsXUxLMeTHqJ5IqFPrK3Sh6o3IkdR6Ipsa8onsTVvYuL007HaxOnGUfUc3Hyz/U&#13;&#10;vdpvTZDmlrnIjCU2ZWsNJe4rpZ5CV9hpfYfoP2MNvYXe4km9iUM7E42HDtyjO2pTqtZJ/ZiqqWX9&#13;&#10;mRdv/B8Sn3GJXdkRtTja9iVeC+pj4mJLiI9/0HxF9F+p8WoyzYqFZ7MXAzYuCbfV/YnwyismylwM&#13;&#10;3LzSyH+HRtibM1VXoylTTzMPZs2eZm5GskSZFbks5CzfsWwwIoepOV3InsaZEmcPnMqdKQyB9ZJ2&#13;&#10;X2K3Wam/h01IPNCV9jCIUUYBOaVsTPN/UxYl9RKbWsytxltJXJ8TUluYn3L5M2RQqfSUiXSxksk2&#13;&#10;UFkyeUD6kLqZF5j6iZTd4msER1RUzh9yR2EIehRexF6El5jEpD8shLGk0ZXT3JS+x/E10LuPqQTZ&#13;&#10;DKOX6ivsRsWLFrIS/U1eZv3JLsmZoQrMlDOxOA4lxSfuiFWVtbo+LHk6uDYdab//AEediozYuCe4&#13;&#10;uDjvIjwtNfRn6ip4dLCgl7j7ErJGCTeaMOZUTe+RxNOEcyhOHw1miM490Tl5deXTE1JtRiLuUoje&#13;&#10;Z9JUdojZqx6kjhF5ipypkdSs8ipqzYXK3LTlTfmRHlYSE7CaLobSVyvWc5sloucdzZFLrKWVND6S&#13;&#10;XWkVMqZS6Sa8otjRsjqbsnoUv8kOk3H/AA2S0FoRR3FoQymQkdTLWkWzKcsE7FQviebyQ5EfNqdG&#13;&#10;Wwlo73Oot2dhSaycRNGbH2/UaPcwFpN5PQmvQ01iL0NdSUUyUTNEZ/qfF9BUsvMOnT9F/cXw1orn&#13;&#10;2SMSWhHLN6kVbloXNDVm/Kp5YnFrySbKCzt3NE2QVkJeYqPPlUd7LlHyx5S7FVj3IiWR1TsUGsVl&#13;&#10;sVJZi3I6FLUrslm2M2LFh8rEdSVdJZC4qYuL9D9st9J+2y7D4ub7H7VV7nx6j+rk9Fy2EPYp3c8j&#13;&#10;F+8jE2RNee5X1jESSKnSR7s9SA9WNXTIdSKZU6iPSJ+UWtucdyWtynLpYuowu5T/AIjTJxXmMcqm&#13;&#10;X6k8mLNijcj2sYXTzX3E4yXqLLUtiM9GeUsxS3Z1diV0WiiK37jSY43yHH/5vy+FHclT7ZjiXZgT&#13;&#10;9SUUtS0vYS7suokFuxZi5I15bkd2T1zK6xuxHg4qSZ+zXeuSLWNhseSFpcpxuybzIEiTzY3qJH0i&#13;&#10;WCLlu9Dhk1HMb85cjoU9GV5edHctclkLlbmh8r+N9K5ohLucPHqkmR81Q2iTj5ir/F+wuoq6F/8A&#13;&#10;BHoRFWPqkxboS3Kb/ee5U2IaCWUyGv25x+oZTeXsQd7EdWO+K6ZOpi0F5GXuQW1hQZkK+h8OzxRI&#13;&#10;SxoZhMMtVoXWg7oSj2Er53PNpqSZ5bGGy0LZXMPcs9tDy+xUhi0MLJP6YmGMVd6lpSz0RgiLAuxG&#13;&#10;79j05PmlZG5oieZYWhPpNSZuVHlbvyhG0RiygioxshuyOYldvsNRmyCtE356QK0r1GS1OlepqXEM&#13;&#10;tz38a5bG/NEbxgyOU7D0RPVE+qTPrsVyJTWSFqdxasWcSK0KnSR/4LdXsQ6lyeoty2bIZSOHZHUn&#13;&#10;PVFN2xEsymsrkq1ONnfM/wCoxs7R0KX4hTfWrMo8XRm2r3FNS9iUbPEsmQli11Op2GOCIod72L2W&#13;&#10;gstUd3dpmu6Las82Id3sO8RRbzOkz/oI+VCWN3ehLPJCppa6jaM9kRshdzXkjUfUiXYn5YvktCu9&#13;&#10;h5f8FxG7ZCNxvIWckSZVd8hu5a0PcjuN5WRGTX2E/wB2f+TtyrvDTJPV8teVt/AuS18D5MXN6iNy&#13;&#10;mryIryZ9yT/eNjflj7Es7PsSIX+IcRoU4vI7ewtDYRT6RdJrTIXyJa/YRHMfJ6j1RRdpEqmou5J5&#13;&#10;5CeQoVJ+Ur8FNWz9iX4fVUcS13HQq5y+G7F5IocXUhNNsp8VSna7JehCWWeYs/Ma5DtY6TV/4LfY&#13;&#10;elh2toaKxYySEt9RpbL7lv1MibuaIhG2ZqNKJi9Bepe+XgWSEvMd2TeIVm/QRN+dk3sajHlZFJWR&#13;&#10;KV2UlrImyb1YhZj0Uf1L2I3yRPKKM7r2FsR2ONeiJ6okzQsLPLmyIyPyWM2EijHJlZ4aSQ/+CMr0&#13;&#10;KbE8iqrkOsr7kXnBLTl9LLeUSI6C+oh0sWq9x9f2LEB6rlLpTGRZHuSkUoYyjRUbsw4a9/6kSjjt&#13;&#10;InBO0e46ccFrZH/SqTTdrNlbh6tKphaFUcGUeNeX/IpXziQnFrsxepuSzGrIRbcuerEt7i1NWPL1&#13;&#10;9C3cbXoLORuM0OpjM3oKyRHuRzzNWPNm5InryqSwrIkxi5RjimSyj78n5YpFR2RLX2I5iWRJ5/5H&#13;&#10;5pXKK85VFuLYiVXim2VsrC5MjzkiOgyOnhfLcXPYXYyhC25WziS2KEv3DXqRH1FNednEPzWI9UB9&#13;&#10;JLKBtyWpHUj/ABCX/JLY7GiP6TsfTJD0PpXuSZQoYs2Qp2loVVhmisrJPsyPQvcS+oecrDeR8FW0&#13;&#10;z3OK/DpVKrdJZE4ypycXqilxVSFs8uxTn8RYkRqprNfctZXjK6PdZmr9CWbGy13YS7Zo6mSb0NF/&#13;&#10;wJFnL2PhIp5q4jcZodWY8iGZe+ReyNELTlLJXNrnqVnsVHzeSsU46EtSmryv2Ju7KjvP2GjayNIj&#13;&#10;011EvNqUYWzuTzEtCOrG7RZfzE9vHJkdDctzt4UM3FminFKY5XbJv/BHO9zhnnViQ8siWUkRXmZx&#13;&#10;HUR+kf0k9uW5uL/kULO49/cfSh6o2E8uX1MtqbFKnj+xRirXIr/JOOJlWOKGEpSukR0EbktDDZHE&#13;&#10;cAuIm53t7HF8O6FWxCctYyaa2KHEwqxi8Xm7EWzF6CaS15PS5mjRGSQu73I55ks3hFlypfiUllJF&#13;&#10;KtTlHKSE758mbGrzGyOSI5u5e7sSu8kaWRV2RLsSskTebZOWfKCuzUWUSTyILDAk8n6lrai80hEt&#13;&#10;kO9yPxMympYLsmIicTK0CPUPTx7mxEvzY2Llvz3KStmaRb3ZHrNy/nKGVb3Q8ncnminoVF5SMM4j&#13;&#10;6ip1D2NWYNBDJbmxLJi3QtREnhdxNZn0r3OGdqhSXkt6i0FqT1IK0/8A6uTFoLN3J9jRFXhYVryn&#13;&#10;n2OK4f8AZ62XTsR8sscTheJpVfLfzCzH+qN9X/k32+wnu4l4yl1GrsSvoWw5kO5Jnl78o1HHRsof&#13;&#10;icMNpL2ISTjcRrysmyV8kXstSOhHMRN5ke5VkTYtTX7kVZEVcnL+xHOaJPYqMk8ykerG9xSWeZHo&#13;&#10;W49ENG5FHEzuyH1D28TFqSIeGXO3PpfqRKhTfmzJNYstEjb3IywYL6lZ5GLofoLK5PSxvA1kNYmK&#13;&#10;Pmz7E7FSpmkXyRcedzYqbEerkipnEp7ot5CLtOLKb6WLTlM/7j9f+BZ2GXNEJbjzdh5E6EJ9cUzi&#13;&#10;qPw6jWxSnKDT7HD8bGUbSyfYjdZnU+VrLU0FHuiMdySvZGAirvcwf/LnGcHCVsCz9Crw9Wj1RL5l&#13;&#10;Lj60MrlCrGcFnmIY1kayPrNchuwsib/uTeGOFIqy9SbNiObLZEclckUlv3JS1JyvJs9CCyJs0wox&#13;&#10;WuhS6R6rktzSncqZyE8jbntzbIakxac9B+K6iLW5G2nbNjzsyBnZkLSn6E23UXuPOCH0/YvkVFuR&#13;&#10;j+8XsLdiIq0vsVXmT/iHxHZkaqsncurls2SRHVcomsGQgJXjblwzvRuQ6fsXGVPK6b7OxF8ojzdh&#13;&#10;5Ech5v2Jk6UMDuidKUJu+zyLtaa7FHj5whaeZT4uhNK09diM1fUcry9jVpfdj0sJWFG7bH23EloO&#13;&#10;TW6I2RVp/Gy/ucV+HYY4oscXFkas46SdjheLpuks7WItPMnnkW1FqQ3I5u5N+UWt+xVnYmzVkskU&#13;&#10;1lyloPPIllGyKztkPVLlpH3NSWVT7EXeeZGOnsXzHodkcQ8lEepbnv4GQNzblpyv4W0sly0t6f5P&#13;&#10;+233YtI+59UST2I5NFLzVEQliUvcg2x6MehuPpZExecnHMqdTEsmQ0kjh3c3XKOvJFMhDyMWR9TO&#13;&#10;Bl9JF5MWpqyvo/8A5oRd6dxdJHpIizYzRGruSOJoKpSaKvDVKUb2J5P0HlYVaa80ZO5R/Ea0OrzF&#13;&#10;D8Tg3nl3KdeNR4lmiT0Qi15X/Qk7Iw/7i7kJ2LY9dDieEpSjlHMrcNOlm4Oxi0OE/EY4LTysU5qU&#13;&#10;bpkhK0RXzI9JOTdsx+WKKs7k2IlnJEFoN2RIpK8rkpavYlK+ZorkFuPPlJ9RRi3JCfJ9RDOVyvO8&#13;&#10;n4GR5sYukjqX5X8KQ2tuUM5IqPOxUySj2Ij/AIiN2xPVlDK7KU7Z/wC4j6H0svmuUtRaEVma5lSh&#13;&#10;d3sKk82KnZlOGFj15bj0Qtvcg9Sm/KVVhkyWqZwksNU3NiOpON4HDvyWPQ3sMWSF3JXlki1ixuVK&#13;&#10;XxFhOJ/DtPhoqcLUg8Ml9zRkrbFynXqQ0k7HCcfjn53FZCrqXS8u5kS8wmrajyL4jFZCV3crRU1h&#13;&#10;OK4GWsNjDKPVkcHx8Kfllp3KNanV0ZPKJZ4cy+Qtb2K8yTNx5RZRWK8mRVjV3Js6YW3ZWeVjVjza&#13;&#10;RJ2tEbwovoVOo4dKwja53J1MEbLUuX8EeVxvk9CJqN8nyuJXz2JS225wyUpFNXmhyvKREa80WVNZ&#13;&#10;F8hO0I+5TV4/cpzvofSI3JamgtWJZk9DYaQ5KxLkz6UdyOpTf9itmkx9JTdnFid4XH0m4+llPy1Z&#13;&#10;LuPquR1uLW49bDyQhjPXsR7jWbHTU7X2Kn4dRm5WgT/DZ48MM7FSnKLaa5JnD8XOn6of4knQvuS/&#13;&#10;E6t8loP8T4i/0jzLWNWYrCzJPZHGcD8SN4vQnRqQ6kcPxE6LuilxkKzWpPQnoh2jTuTnd3/QkxIq&#13;&#10;NvJFGGRKWiG0kUld3JyVyrP+5oiNleTIZvEyss4otkyazILQ3JaFSdkPwPkiXJ8pCRfbm+S9Rybf&#13;&#10;PXQllBovhjbuLU3PT7k+t+wzaBQ6ZPscP/yLoPqQjVj5LYk3oZkrjjkh5rk9ULpI6m5B+d+pfyuI&#13;&#10;tDQoSvRFmkfVyllWh7D+oWiL5C0NRiNWa5Gg8kh+XMtZEI5N9ziOEhWdmcd+HKmk6afqWEJ8s/6B&#13;&#10;KxMw2RuYiA3fI4vhlVpW3RWoVaesSnJxd0yhx0nZSdydRSasytUuiTLEnYUby/4FlEXfuTvh9xLD&#13;&#10;CKKsiOcmy1yeqivuJWSKsrTZ9IkUxalSVhu434GR5MuPlqXWi5ZFzYSWrHn4I5Zkc4P3HryeiIXu&#13;&#10;Ve/dDHt7FDKnP1KbsxdESPUXsiPczTPqIvMeE3HflsbMlsQFy+o3uLXlwlTYWVjc7HE5YX2ZcXUk&#13;&#10;bj5LPMky2QjcebOyHe1hZEd2ThdnF8BRlTyjZ+hV4CtTSujhPw/zfvFk0f8ATKXxIZn/AE6h2/vy&#13;&#10;wkxZXFqJkBvY4mjCpScW/uVOFqx2yKcbZkJNMnK/O+bsUo9x5v03JyKcXiuyoyo23YeWQvKnJlNb&#13;&#10;sloS8yLGisJWLpRuOTbG/BcYhsvzSG/ClbOQ2XL85aJC/hyXNC1L3f8AtKkWpZm/2L/uh5VCPSQ1&#13;&#10;kS0sLQteQ9RIwpvk/bn3JETfk+5HpFqzc4d2qL3O4zscVG8WU23BDdmmR0Fmx9uS1vyfKO5HVmsh&#13;&#10;5IWnJkleRbzfYks4ckuTWJkrIQtS9iBe7sVUsLiVOHwsisx5ISyz0JSy9yEDpQ8o2JZtJGUUVZEb&#13;&#10;6m5LNpFsieSIls7iGVal8kbc34EPnZLUb55ckrZsbb18K1NWKXmJKz5xTk0YvJ9x2as/sNeYj0o6&#13;&#10;mmQzh9iJrJjGnc7iEZ9hLNm6JLMsS3Im6Nz6SnoPKoyRTdpIi8kM7FbQoyyaNTFc6UR0JZu368ku&#13;&#10;TJZI0RHuPZcr5Fzc+r7E/p56vlLPIkrEdWLNjlYhoSZXYsh6kncXcpKyxEf6icyjHPEyTJZy9D15&#13;&#10;QiS1SJu7aEa8q07Lk38rJe4/CrbjlfxLcvy6423XOPlL6opvEsO6zRNXaZHKD9Bf8lL+GjRCGO2F&#13;&#10;mdyEVb7Eb6EUaM+rk1kSWYtRZrk84keoqLcloLb3KEr016EuUxeWfKlqasbsiCNWMR6msh6WI6C1&#13;&#10;bGNm4hdUie3LXTnayKn92WwxI6sWo5EpZE3d2LjGyEMTNX6EmiKxS9B5IqyEtucVZZk3kZuJpkRV&#13;&#10;kiTsibu/C/DYv2+dtzR1r1Iolu+WcZDtKIuioiJQzpxJiF1IejNyNzuJZFiyzPcloVNjSRHdCI6E&#13;&#10;esyNhHCT2PpRoyZO2IRlGwsjrZsJWNWMZEeb9uWiNBkfKQ2I7ktVyWnJKyJMw53ZU0NIoTyLlapZ&#13;&#10;WL8pFPzSb/QjHDHD+vJvE7IirFWVsi7buaFiCuPSxqSyiU1n6cq1S+XJ+B+Cw38/6fDiVvN+pNWs&#13;&#10;r35LNFJ6olHtuU85Io6RRLUZFEhdR0uxL2EshLItryl/wT0J6i1+wtERyFr9zubvlw7sReRsPpKp&#13;&#10;SzSJDd8kRyF1DYhEjQiXzLl+UukWWRAkLQxEcjEWJFsbKvpsTukkOVkTfKT2JvOyKUFFJmehN2Vi&#13;&#10;Kt7miK0ruxHuLXlFFR2V+T1saZEnaNxvk/HktR/kI7+BGli5iT1Ql6mlmRzjnoRyqIobmshkd+UL&#13;&#10;fEH05i8yzNvsLRHflImsia8ohdIiWqPqXsPYepDqKUrpG7JaFQodLFqyCs7dhi0NWPks8yXKeaL3&#13;&#10;NT6iWqLZEMiXJZGIiXLORsPzMq9RUkPUeRJ2KEMU89iUheWN92JZ3ZTW5VkO7Ev0EJE3ZDNz1NSt&#13;&#10;O7stOV/EotmS08GF9uVmz4cuxYwswvsWfjjqSWfgm/Bk1cVyXViOH6H7kdeSO5Tfnia2zKiw5i0F&#13;&#10;kuUdyaGsiayFyRLpNoskM3RRkPZncq6MoMhuR1FmzREcjVkjYWbGxsWfsRI9x9XJEuUiObHIjmXy&#13;&#10;Hd5FlFD1bJy5PuZtpEYqELfqR8zvsiTuy18iTsiTuzXISyLEe482J5Fh5lWWCHgfgt3G/Bw3DY/M&#13;&#10;yNCNtD9ipyd7FOhBbHw4vYfC02z4EdkSowS0OJqKU7LReNCzXPpV/wBOa5RIPY+pruUsqdiHJbcl&#13;&#10;1IsS6TOxF5I2FuVNfsWKkbI3FsQZ3R9K5dzYoO6Iu9MWiK0fJcpS8yI6svYgLU2Im/sNmiG+VrKw&#13;&#10;+gjoPXkiR9xrE8tC1jV2L2I+YvbYqSeiKtoRsPUeUeVGP1EvPK2xkopIff8AQh5UVH3HYivQ1eQy&#13;&#10;eiRqix7cq07vx6F/DwM8pRL+ptqZ2FoIWpx3EYVgWvyb2Y880JWzZJ3fhRezTLXYsooho+S2LXt9&#13;&#10;yK/eIjqh6JGzLdmZ2FuSvqPUqxumMQtWbkckjuhb8qMrSIVoYdR8dGE5RffIr/iE7uMdGcNVxI3J&#13;&#10;kJZIgaseQsuU5coxsPqJdJHQ35IlyasN5+ooZEtbCyQ5XyQ3hRVle72ETd2Qp3Ju2SIRsOzZDzO5&#13;&#10;Ibuz1OmJHud2O+bIrLMbvkaFR4I33YxD5blrl7aePhpWqoi78ny2NIFeeOpJ/JaE7MeaclzXgsQz&#13;&#10;y7GthaG6Ox39in/FQv4jH9JsxeotC2pNZS9h6r1RbKxUjmxG6NuU3ZilcvmvcXX7ld2RHOdyr1XO&#13;&#10;Fn5yDvCDJaEX5hPIiavlOVkX3ILcifUzZkR6mwh7csV9BRUNSciMc7sm9yKKjK+iRcSF5YkfM7kn&#13;&#10;9P6jWwlZFSd8iKIx3KmyNEPsP+/LTlxE7yt2HyZflf5EOuJRzNzceq5cbVUKbj40ub5YmhpPOIvA&#13;&#10;vYbbiii//HKplGPuLU3Q11/YpfxBa3JXNULRn0iGtTY+r0aK0d+T6RdJDNFRaFN7cv6WVY3gyFN3&#13;&#10;/wCD9llUV7Mo/huHNspZQa9TWJjwu5B4rGguVad5YSCF0sjoPqGI35RHquWKMNDzTZaEdyc2zC9Z&#13;&#10;jqKxqnJlWWKY9CESUnJ2Qkki25FE5rQWbFZv0XLds9RyErHuask8KJPMXPQv8qjWWFZka0f6kRqr&#13;&#10;uKcbvMTvJH4lNeVLxJeNM1LeBFOVmvflW0j7kdUfUSei72FlVIZr3Nx5Zfce5ohZJjtcmrNEtyrJ&#13;&#10;YNeSWTRSeRDJ2JHwZYrow2FoLRHwIWUsKKS7ENxR6ynVjmrleVpyRSsor2FnblJqMRZv3LWij6WR&#13;&#10;0HqPQiS6omxAfUuUVi9jHlZEY3zkz4q0ihKT6pWLwj6+pNzqZIcc2WHlGxCOY1oPsN2iatiRFDed&#13;&#10;h5E3eyErGhrqKJxNTZclyeXzrsxPuKrUV7TeY5Slq/Db5C5ejGreCPUjYq6IUrNDqRT1Piwxp3yP&#13;&#10;iJ1MSe5Sr03lizR8SKebRKSdrDf7sdrCFqVbX+5PJlaeKpltyTIZSkhFsyKTJxLakexSm1roQeF5&#13;&#10;EGmPKovU49ThF1If/UKpKVW7epweOVKOJiEcRIpLcei9zYiS25QJax5Q0H1r25fFi45aFOyTkxty&#13;&#10;eQ8MPcs3m3ZDqRXSrksbWbsNC1NTSyXKxUnfISsRRoX1fK+y1NjURUnaLJvPlEfJ/L+HPLIdKa2H&#13;&#10;SmtUfBqf0jpVEr4Xbwr5iezLc1qiPST6fsXv+h/SbENycsMypn5rsp1ZxdsZDiasYWvofts17Mj+&#13;&#10;I59OR+3wyKvFxtiWZX4ibZqzA8ItR2+JF9yOgs0QJ7MmsLFqUZbDvF5CeJJpk5dPdFWnGaaejRW4&#13;&#10;eVGtplc4acfh+wsy5VeKrbsbRH0kdDcloR0IvzSRPb35U3kPrXLheJwPzHxfiWsOShkjLqkOTnvZ&#13;&#10;GLaER+rNxitqLNX7mvsTlhiRWeYlnmXJy+lD7F8+ajuyTKk72SHyeSt86itC15Djew4rDY41qPD2&#13;&#10;8C+SvCmt9Bx7cokOk/8AAtEhRuUqWK6Z8D4T1uVOFxwxXIcBP4ep+w1JN2/UwTjk07jpyjeLRhyy&#13;&#10;GmkRd0l3JLFYo0JSvnYa8uEtaRLRejIC1ELOBUV1/YWhSehmOMtUy6nD/ciElKKOLoY4XWpw1BXx&#13;&#10;ZiG7RuUvNVbH0izRDsS1Q9COgutk/p9+UCXVHnwvF/DuQknHGzXOWg7yz0Rdv0Qms7crXHnaI9LG&#13;&#10;WSKjxS7CQi9sxZ3bGzT3LPViVs2i73KktkTeXJZF+T+ZRnkrMje59R2PxGpmofNXK/gi9noNESGh&#13;&#10;LKxUysy/UcN9DOIjkrFHOLEsiMDBercq0oytluVOGpyg1hFwccFnnkU+EjvoLhoRYoKJUjdJ9iqt&#13;&#10;zK79im+SKTJR19T6miLKecSMrMnD+koyycd0Rd0VH8GejsyLuitLys4TpkyLuiDyaPqJf8j0IaIW&#13;&#10;/uS1iNkHkN+dcuIoOjKz5UeIwNYtCFVVfM9FsXvnLQfm9iLNhZRI6i7sq5LIUcKPsX2JW3Lt8khd&#13;&#10;y5e5U8v3JsXfm/mwZSmQvcxHETx1pPxW+Qs1zvzXY0KejJ9KJ9CEjh5WaJRvdXOHyZ/8QkWxORfO&#13;&#10;JJOz0P6Tv7n1Ow/8lnhKkTeJ0zaHoIg7MeZXWaYmUHlbkvLvkOHmfchNXzKiuhVUsrnE1MNJnBPI&#13;&#10;WrF1D1RLb3H0iIaH1E9BDzmXW5V4dSV5sqUnHO2QyM2kR4u+ckSrop3siw8xDsiUnJ8opIf9W5m2&#13;&#10;aCXbne7GrIqSxVB5svd8n86JBspyJTtTn7fPi/G80UtF7E+lGsR3VyjK0kylLHGT9Cl1o1gQen9y&#13;&#10;OrJLzIt5S+nuL6i3n+xPQzsVo5XWxJFTWEiOcSBuiErq25UV4vlTZfI1iaTZUh9SIyxbnF/uqnxL&#13;&#10;e5xPEyqaaHAcTFWUpbnlujdH1j6kTfSh5RI5Ijm2yWbSNiPcshv6p/oTji617Iq8JnqSTUuVNXZD&#13;&#10;TlqXzKjNBIYz0QuV0XbzIxKssmyObbJMXJ/OgWsRZxE/3X5BrflYtz2KHSjWD9yGaZU1+xTZwr6h&#13;&#10;+ScWbe5o7ke5qx9JhI53Gs0VEZ2JLUnGxNfu/YpPJkHmMpyzRNFVYZEGU9Lfcj2JRzL2VicbLEvu&#13;&#10;VUpwtqmipGmpuNpr+4o0/wD1f7EOKkssdyjxlOckr59iLu2Qd7sXmlf9DV+xJ7dxZEe5LQjoZmL1&#13;&#10;u+45pXdypxF35R3bIq5HsQHc9jRDd2JHoK3L/Hcj+iJMzkylC79EPSTZxE75IzjD35IY/nUo3LFr&#13;&#10;HEbfkE9vFscM8iP1L0IZNlXYWv3KU8NZepVWYv4cTYg7Gkmbe5Yjc+oaJKw9iushZopZSO5HpE7M&#13;&#10;XmplaN0RdmUpWsLKSJZNPlHW2zHHC3D7xOMj5cWvuKEJLR39BxjF6y/QTjsmR4irHplZC/EeIWV1&#13;&#10;Yj+J10/pF+KVovRH/U7fRe5H8Tpz+mRDjeHySmj9ppS+tCqK7RjJ8UttSpUlMQtSNilHNCGyBWlk&#13;&#10;WFrZGuQzX2Elqz1JLIStEpaHEVL3WyG7tlR6Llf8hQ6UJEkV+r5q8GufLPmtCg/MQ6iWVWJVHoiX&#13;&#10;RGRTqfEhf7FCXlSZs0RV4kdcx6W5LufWieRJKx9HsVo6mn6kvLUPUhry4aWxL/kmrTZSewukd7Ef&#13;&#10;QaRVjiVt9ip+8h7lJNTwk+C+JHXMnwNaCva5OnUgs4v9PB9KFcxPY+JK1siHEVou6mz473cv18C1&#13;&#10;F1IpLck7LlHJGrvfQlLK0SEcrDsWv7FkhK7MN5Gs32RZtj8lNlaWQtUiTz5v59LREUSRW634bGFm&#13;&#10;FlizLMs/En4MhWKXWIqrRkyXSRzg0cNUtNx7nDyanhMrEdj6rkthC3JdSJZwYs0LIqK5UjZyJ9KZ&#13;&#10;Tzj7GhIpSwyRNYir/dFKRSebR/8AGUsy2dmPOPqiorSl6lCkpVMYlsYU5exWoqUo+hPhKbjK0I3H&#13;&#10;+GqV9F7E/wAMcY5yz9EPh6kVLyvLc+DV6sJh525rqEcOr5nZExbEmNt+VIin9xdjexkhvsQh3L4U&#13;&#10;zRWEnGLZXlpEqyzZHR8lyfz6WkSJbI4n+I/Bcz8eJ9xTZcvzTuPmtSHURd8yZ1Ux9KKbzJeWrdFK&#13;&#10;peUGfSRWSZB9x6exbUjsNZ2M7CGtSaOIhbYWjRSynbvyg7xNyjLFTXoV42fuRykUpZJizFqh3xLl&#13;&#10;Xh5b9jhdynqQKnULQSzHHIjFMq8NTmlloP8ADaMk8if4csKSsP8ACqlnZo/6VW7Fl/8Agvra3uKT&#13;&#10;LuzKPlgm0rkZbtGTZk2SsRR6ISH2JvZFKkbDeZFEsoXJO95Mm7seUfA/n0l0iLI4nr8Fvmb8kPwb&#13;&#10;kH5CRDK6J5NeovLNE1quxwktim700R0FHUd01fMWuTFuboehHNH1WZViVYuUD6iWUzsyPVY2OHqW&#13;&#10;l7lTOGhVWFplKRHUev3J3wkXbYmr7EJfCr22ZHUWTaJ6IjoaPktR6ENiWgjCuwt7absenpypQxMT&#13;&#10;u/QSyNxu2nJZaEeyJOxOdtNSjTu8y1ok2JXFHy5HEtJYdyvLRG5PwP5yKOxsSdkcT1eF/NXh29ik&#13;&#10;8mjqh7C+kqLRfoehPWMin5KpQnipiIk9B56owytk/wBTRq4+liJLQlF25cRG08RNaMg7wsbp8kRk&#13;&#10;pR+xWV0U3kiDE9B3sR0MM8r6HGU7O9jhayqQ9UXyT7CzViBLZkT6uUR6EduTe7Xsi7XuWu7bkLRg&#13;&#10;0LRIenOIrt5F7LIb3Ysm5PMoRuyo/wCxN+axGOw7L7InLFKTZUldtkd2Pm/yFJdJcZxXV+SRv4EU&#13;&#10;er3RCVva5Ymk4iz9xxxU2hZxXeJQqNOxHT7ESWxsQJDgnmsjON+wn6meRKLTZxMLq4+govMkshaI&#13;&#10;azKE7ZFVakN0QejLifliQykPNHERvH1KUvhV83qQkRedh9ZLpIkurktWPQhyxfd/4Mv/ACU1liI/&#13;&#10;SmLUkR5WEkkN4n6E55CyWZw0sm7lSWEp55lJbnEzwwZVlaHuSNvya1KZFNjRxcd/n3+Qim+n3P8A&#13;&#10;1EU54o3J/wBmW1X1IpyxKw7xd/1Iu1syhO8bp6ogSLZCGLqEsxxQsSXdDeJlWOTQ1bELKQsyGnsy&#13;&#10;SKbsya8qY8pkJZkXnmU+loWvKovKzi453OGnipRF1Il9J9LIaEupCI6sehDkjAlrL7G6/saMiNaC&#13;&#10;yQhaEpXNcx6om/NbZFOo4yyHWxyIdinknI4l3lYryvK3Y3HyXJ/PWqKayQskRVzjdOS/LQ1Mscf9&#13;&#10;yKbcb90zKS+xU1Xc+q613RPNEI+X20OHrunPDsU80fUuxkR3JehunyYtycU8ytisVNbk42kU84mk&#13;&#10;vflo7FNvDYqRf6MjsapFGV4kX5nylv6o4leVHCryG6JfT7n0sjoS6uUdWPQiZlpON9hYO2Eprz32&#13;&#10;I5zFkassZIxOT1Lmkbkbt3JJyZEpqw6jckR4uWmxKV4ykyTNh/k4dSIbDIqyOLXkvyXzF8jXkupF&#13;&#10;9PRlTKd+5CpZpbPQqRyP8l8rpe5HJZfY3OBmnT9UPU7i1JX0PoLmoiZl+pWp2nJE0U2aoT8qY8yn&#13;&#10;KxNJu/cWtiLvb9CDwzKbzefJnEryM4Nfu/uLUecvYl0W7kRZyNiI9CPKV2/N+hqRwpq7Fciu/KOW&#13;&#10;bHK7I2tymbZHDQvIqU0myXlgX1I3K7tFRN/kv5kOpFPS5HU+k4uK+A+S5v5T8K5sZDRepVWUX6l1&#13;&#10;exB3umSi4kXk7a2IYcN/7DicLVwVF2L5rluO9vUg7o0fJPMkPQqxvL/kmrYhNqZFi3X6G3JvImrO&#13;&#10;/JO/uii735bM4m2G/ocNlTILK5DclnMzjEiifYsSFyaxO60PpKcc7s82OyErcpSLvTchGytymPTI&#13;&#10;4dYYEs5Hwk9UPhPLcdPDOxWlebNh/lKfWiGZA3OMT+BL8gudvCyi/KO2aKiKcrpd0Ss0ONppkZef&#13;&#10;/g9VpuuXD1lKFmJ5CNiBJXFf7n1DZnZk9jiI2lcmrNEHkS0uRsxoiySvEjnFog81cinF3WxGSaTF&#13;&#10;lcrLyI4drAaR9yOj9iOpPsRQ9RZyHzitUyUiJFZ8pSIvdkbti0ES6yWhDKiiObMJUyjkVJ9THnl+&#13;&#10;Wp9aI6ESBX/hv2Hr85i+Qym3mN3v+pO+pRepSle8RrZkspIvJaa9iM1P/wAEMUGUpKSub8kMvuPW&#13;&#10;/JZE80cTHIqIpvJfobFPQ3HdO56kcpm6KclfMjeOVzFeJPPL0OHdnNF8on0sgS6iI9SJ9XL7Cduk&#13;&#10;avay+5oU0TkYS5SWaO5eybPqJD0iUtSC8rZXnaDZXflSNmP8rS64kHmaFPQr50ZvwP5TXy6eUiCR&#13;&#10;3RDrZfDKLG8zbPQeKL7oy1QpfqUK1hSvYi8kbjQnyjobkkVIqVMqR1KerQs4kHZjHoQzViXUJ6P1&#13;&#10;ER8yG7x9dxZl8PEieQs4sgypqmLuJ3lcW/sfVy+xpkyPqWFlF8m8iObbKWchvylnY3I9SRMivKfT&#13;&#10;Y4mXlRWd5D/x+WTsxcTK6Fx3+0h+IU8GjuVeMoPh2lPN/NWRryt4r84vMb8lyX8Rf7kf9wqXuyn5&#13;&#10;ovutBO50+o4p5xFnrqRdnnl6kJbaMhWtlL9S6e5qhDW6IyRuStYscRGzY8popslkxeeHsJl8Mk+5&#13;&#10;NXFlc0sQdmKXnsypPBfPQr8SnNNFKd4pkJWkaSaJaEWTSxEGfULkl9yCEipK1kLzE9BJaFPcmtD6&#13;&#10;RdRT1I5sWvLi8vsN6j/lrz8W5DOnJGtOHdEnZplTQhPDJMkrPFsybwyTvkzFdmr1MW0iEnDXNbPs&#13;&#10;U5vZiku1vYhN+5GpHvyS5Yhbo4pFRFOWRUKErNdtCplOx9JGV0PUdRYT4mQ+IlJ9rFSTd7s3OFq4&#13;&#10;6eli/SS2Z9LIkyBNZi2LiyRTzRcrSzI5RHkiJT6CRJ2iU85XIFLUisy2focZMf5dK7sSoyQqFVq+&#13;&#10;E+DU/pHCcXZrwP5SNXzXLLwPTlR1IZZMqR8kvRnVTiPVlKSnBxZKPl9iDtlcxZ5mTWeYsl5ZZFOb&#13;&#10;TzI1dGWT9Dzr/ciLXrEUpfYc/Qx5GNYsmcS7xOqLKWrRLoI6FfiFeApbk7q+EhLFYqRzuZ/2J5Tu&#13;&#10;dRhZwKwwNkPoXuUyJLpIkxaDvfYjZ6mwtSXmqfc1fsT0LFPpHqVego6kdCmsrlLRy7IeUDiZ3mx/&#13;&#10;Jy+dQ/iItdEI2ZTopO6RXoqdkV44ajXN/LS5rxbcoMn039jqxopvyfYqa+6Kc8LTHYn5Zl87P7EW&#13;&#10;0YkexTnbf7Ea1rdj9rip55eo+Lp3w4s+5+0uMtLXJcZk7L2Fx8lGzjd7WJ8XKbV1h9irxdSVlkUp&#13;&#10;eaSOmoLQWVyusijJSjqMg8JUWSFoyccSKdGW6yJcJCNO/wDc4NdSPpiS6PuQIEukjoVNuT1KSy5N&#13;&#10;2TKf1TIE80jRIpaD3KuhS5LKCI5Uoo4qeCi/Yk7vxv8AI0etEbcoaH1M4534iXy1414VvyRql2aL&#13;&#10;2nF/ZijaVvcdsKEyjK8bPYqwurkloU5bMYpNL07Cm9U7/wCSNVb7k7NaX9CpQ/8Am6JYtGfqhVJa&#13;&#10;YsRaL1iSirZFOWGUSZTleJ9ZPMpeSYi1xeamfCSIxsSyWRLoZw1k2XyJdMfcj0v2IEtERJ6i5Rkt&#13;&#10;i5LoZJ+QoCzRLUh0o3KpS5LY3SPxKeSQ3yb5rk/yPD/xCn1CIkDj6eDiJevPb5C8CH47jXJdMTXG&#13;&#10;iOcYy/UkutG5SfmLXKkNTMpztkxozTujFijfcpzys/sPzaF46NZkoL1PgT/rFQqHwZ3zHB6DzgUX&#13;&#10;5rFVZIUUyPC03nbMnDAzQp6+4luZC0ZJ5WOHT+JI2JaRPoZAnqIfUIbzIN3GS6ST8xHJn0s3IaI+&#13;&#10;plYhqjch3IaN+hxk8VTw3/KUMplPpIGxE/FF+8Xz18lmzIfT/wC0flqP1KOV0TX7ya9BrQRSnePs&#13;&#10;SV8u+aGv1XKDJL9COUhPsReKOWu4/Nqi9spaEk4rujhqkJNRll2I0Kf2OJoxtiHHysjqPNC29Chb&#13;&#10;CcRHPlDT2Iu5sIqFDrFoiX0kugp7G4jfmsmdhrJD6vUuRJakB/xGTVyOq9xakL2KlTDCxVlik3+Z&#13;&#10;orMhbCU+UTj44qTfqP5SMvmX5Q6of+0qb+hSf+CortEo6+5EpSwsay/uipB2xoy1RoYln6ll/wDk&#13;&#10;l5Xa5Cdpp/8Axk9mtGPDozOm9botF5o4Svjp23WxXthYxq0miH/BHU4TqkivFI3F5ZCf9jsbtFbO&#13;&#10;KZSdq0TsbxJdKIC1PpFzw/0rIvkiTyL9hbFF6lRFPQl1jI9SI6kdjipNQG/Db8pQ6iJDUWvLjv8A&#13;&#10;+3+4/wAy3arT9kTV3b3KD27F9CrHC5GQiEtB5aaMmsEzsWzsJ2KkNGXKMsd4MzjkxYX5ZD/dtpoo&#13;&#10;VHTkpLQdp07+hJWKis0ymO6mUZ4aqZVtIqRsTIO8SE7xsxpxdye5T60RJdS9iXTEgxD0IGwxO+T0&#13;&#10;MPlH0jPoKMrSJK8Smx/SS0I9RHQvZHGy0XyX81+Ch1kSJDUehxFLHSaJrN/LXzqvVH2RPaX3Kf8A&#13;&#10;Fy3Hq16E3iX2uh2NGU5PCRl+kv8AJOClG36CdsmiWhe6v+pnh1Go9/sQlZlW0o499xeZf4IvHHDP&#13;&#10;XZl3Sk4tZHB1XKDg9tCpoVdCmVSL0ZSblHMrRTgSKZHqJaIrEHhmiD0H9JLp+5TZ9Q+kgbcpWvdv&#13;&#10;7Cu4H0DjfMksiLzuReRHqZ9JLQjrI+kvojiJYqj/ADVDqIkSmNj6WVOuXvzt+WrbHVD7FLv2KnVF&#13;&#10;nYmsy7RTkU943LpPPQq043TsJrpsXlGVhX8yJLIiyP8AZjjgkVIt/YUlUjhlrscLJ06qTZV3GsmQ&#13;&#10;J5opnDpSi0PNNXKiFkxF/KrlRtom2jh+JTgsTVyTWCJ9LKZLKRsyOTNuVWOG1SVpN7EFZFsi1iay&#13;&#10;fKg7wGtyI9Ras+hE3aNx6+Jcn+SodREi8iBuPRlbKpL3+avl7lUpPOxTdpzKiyRLov2ZKN3bvmhl&#13;&#10;PVFTJqQ7SjGS0epCrZulU0KlOzs/syXnhfdEZ6DLLUhUunF5FsVmJ2dje4pX/wCCFTHSXdctJMWc&#13;&#10;SGrRw87FitG1xrJkGQ6E+5WRU+oUhfiFXJbFHjqLjnIoV4z6WSksiOhubD1KtH9mk4tRm5/2PhfC&#13;&#10;k4ytclpyWUsJKOeRw7s2h6EGM7myOJeX5uh1ERESJLQ4uOGvP5KGvnLVFXqRH+KVlaUvcvihF+hZ&#13;&#10;+ePoXyRUX1CZLz07nDz1i9GVou3qhVMVPNaamG6yHC2bMV01zp502O5k0I4arqnqMqapkOxpUKbW&#13;&#10;5Sd4lZXTRIjkyjPqj+hN3Q44pWKlKUOVyjxNWm8pC/EZuSu0ijxVKX1IVeEpNKSI58uGmpxlRw4q&#13;&#10;r0kRgujC3VTzY9SXlyW41i6dR6F7STRk4iy5bmyK78Ofgf5KhqQERIktD8Q/jv8AMQ6kVtRvzx9j&#13;&#10;iVlFlCSlTSHlV90TVl9yOcBoovWJ0TGsS1LOnO70Ojp0MUJ/clBrQfKMrE8mXsNblGXmXoNjzgU2&#13;&#10;VV5ilqinbIcMemhUVrjKcrNEtCkvOydGEkk0VuFl8W0ETg4uz5xk0silxE6burFL8UcV5on/AFKf&#13;&#10;9C/Up15J3h5X3IztPFTlL/cyzbbSZPW2nqf7Fb3NU1h9zXJHDyunEeQh6mkCpr41yf5KjqUxGxAe&#13;&#10;qPxNfvfnRH8mnqirqf0lb+CvcpPCov8A3FfJxaJ5plKVnZjXmsJ4Z3K0btepRdlYrLEim7xcH9hq&#13;&#10;zaIu9P2MiKVzBJMknYT78tGQzihaWIPMrK8IsgU/MiMjiVmyWpsTeSsUeohqQgsTZ+x0qjd4nEcB&#13;&#10;L4jVOGRLh6i+ktzuJlKp9N7J6kassOGMvKSWPLERhjTjlluSzSktNzdNdJS/iEtDZDRPpSKjvJ+F&#13;&#10;jF8hfMpalMQhCzkfiseh/Jv8j7eOl1oq6j0gdXDyFnRH56aF27otmzOcblsRF4qVuxBildEspYkT&#13;&#10;81miLtJn3JXirMhJe3JwjfU8pdNFBvNFs2aSNYMplDRXfuUtGV1iRUiUpaInoijqQ0IFMkvOVqMZ&#13;&#10;wJfh0GssmV+D+G9xwktUW5QeZSlkxq6HSdenjUFGMNRwusaj+73E898BEhmiO8SGdipLKQ9fGvyl&#13;&#10;PqIaEOSIvzM/FNIeG/gsWLeF/IpdaKg+hFLOlbuiPRY4eV6VuxP6Wu5VXnKDtLPRlS6lkUrYr9yo&#13;&#10;sMrkZEu63KbV7CXmsR1sPzmgtCTyTFJNaEbNEHaSETWaIEcm7lHRi8skOOTKizF1DKL8zF0mkSmi&#13;&#10;XWyXQRKiuydCFS14j4PP6f05IoZ3L5FOVNT/AHmLB2JKGP8AeKUaWyEsvPiUfpI2bzemhHUllO5H&#13;&#10;KMiu8vkIfy7+FJt2ROnKDs+VPUgR6jcQj8S6I/kreKj1EhdJw7yXuSVpP/3HCu05xJWVypHK43mP&#13;&#10;zRTE8LK/0zW4nkn25O+onitJfcqf5NDKeW4lYXTJC1NGRe5BlVbkHkTymUHqvQteC9iGaeZXjmO1&#13;&#10;xaIpdbIO9ifSinpyfSRJ6iRh50H5vtyvszE5/wASTduhCvVpYqkrSj9I4f8AddvYvckroeVJHEeJ&#13;&#10;838x+CMnF3RUqupa/Kn1ESItSJDQ/EF+79n82/y6O/sPQjp9yDsV1niKcsNdMqa/YznGXewyDehJ&#13;&#10;blN4ouDLbEXsPv3KTtP0JaWeo1ryjO+UizjK5LKXKDzKUiWcCkVdilKzTIdBHLEVbktSL8pDqKcv&#13;&#10;Uk+kjlBkSWiIkxaLwQNT6TE4TjNFOfwZR4iTjNvYqqpGfxZqPn2HCUX5hZlV7Fd/Jf5On1EdCIha&#13;&#10;Edjjf4T/ADFLST9D6RaH9BVzoxJeVxZWWUWReCaK0cMiI/Tci8M0yplL0HlJMy076Gy7nVFiZJWY&#13;&#10;hNkkmrljcoZjXkZSykVNykyPSaFQqa5ESGoiL0H0ESbEsieoh2vzjqR1+wy7sQySVlmU5K0qck5T&#13;&#10;2ZDRqXUU1mSzKvJeN/k6fULQjoLkjiM6T9vlW+QvFD+DJl/KLpY3/DP+w/RlXRDzpUyrqipmo8ov&#13;&#10;KSNYnVS9hZxsU9HcXWiLwzJWuLNWZY2ZTl39hqw3kihLzmz9hdRLMp7lKV4xY1qVEiqrMTKZuR0L&#13;&#10;/u0Uh6iJCGlc/8QAKxAAAgIBBAEDBAMBAQEBAAAAAAERITEQQVFhcSCBkTBAobFQwdHw4fFg/9oA&#13;&#10;CAEBAAE/If4V/av6z/ha1j7tj9T9O3oQpj3+vH8Xv6d/udvtdvQxf/gd9Y+4f0Ny/Q3rJX8K/qT9&#13;&#10;gvXP1z+pHq3L9a+tesD/APwO/wBs9F/Eb/w1/cR95PoX1p+xX2r1X28/UfrYh6x9Lb7iP4Cft39V&#13;&#10;G/3W/wDGv75Poer/APwkffV9lH2Hv6HHr29O307+4bwP17+mvoPW/XH1a+hBv93f8I/U/sNvuH/A&#13;&#10;bfbx9tH2G/0d/pP756L7u/rv0T9hv9aPUtF97Q/tq+uvuHn6S9L+hH09vsn997fZT9RZHn6u3o31&#13;&#10;Wj029SN/qP7J/Uv7iX9g9UfZL7V+lfyXtpP1nn/8Evu1P04+huPPoWj+q9GL714Nvor+Ej7B6bfw&#13;&#10;j/8Aw2/pedH9R/yT/iH9HZ9k/UtX9FelfcZ0X38fX26P1QbDv/Ambr6m3of1npt9rJE/cv7jbpv6&#13;&#10;JP8AsdnIq0aTyiOzaK7T4Ejw/s16d/5yNdvq4r0NwQ3n4+g0mV3npiR+f4Bfb393D9aH9Ob2WRbt&#13;&#10;/ptJ5PcX5JTwyfoP+Ij+Kn1awNssiUfWg+mTcPPofof1391X8c8DfGRI+wd5JeXz/FL+UozOe/2d&#13;&#10;+H6+6f8AKP6+X9R/RdeCfWv/AMBHoj7Bfbfh9o9dvtb/APwymjxt9feP5Wf4iWmPYo6JvvSJE9uB&#13;&#10;fQrkrZ6bm7+jDlC5F/FL7+ifRt6iWJnA/cPLECeyfyKxrcqCehzyhLZSTwLyQ+3403X8s6BHBGMY&#13;&#10;9bonhEnlnQVxpDg+Qn9deh/eVx9yUx+TshNMpI6ST1Fv/wAlP/BO/wCAyZeHYnUiW55EUTwRiTwT&#13;&#10;49jKu32wLf8ABFXoqBD2gd4ZyMmZ2FnSlXobSyWwo7IfQa+RPZ5+0X3u33DUtRS5K4vyTzQyHBEM&#13;&#10;rw7ORFNciWKkTaVHJN3Rrguk+xyUNbt0N1QeLiXKUDyfYyLXaJNzqI3BwRscja7SOU33DJS3rASR&#13;&#10;g/cglvHyyl7+h4131Y0KX61/De33X4DhFsIt7EukIw5T9jwPwxrvIfsNTc1O48Nmz4G2cYIU55KQ&#13;&#10;4fBBp05LEPhIgglniRJ7h8uyVjPTglwx2OlNbyNbHkNH8YKFfCL5l7uB72yFUP5sa1h7PLPknk0O&#13;&#10;8m2XLrSexLb6P14+jt9bb0z9jXf3L4I9hRwLMavB+D0VOmLZkksK63IeUr9FlyIX9hQ3U5FFPyBE&#13;&#10;flYfbbr2HtQJ/F0OZ3j4FyPmDebfcVUJHzE3cXmxPDLpi3SHhiWt9kkGvA1H6Ffl+ZQtkdoTz9g1&#13;&#10;z7kJqsmuGKsqfH/4GBfSbjCsSjVrch8kxkTdx8FK7IOS4GqFnZEtNQ+BZja4Y5p3IXFsSl9mSPLR&#13;&#10;iNxjt45HPLLIDBeBXKJRC5a0I+gkLHUtH7hkGm+1EVad5JyuP+5Fw9ryUZLkWlyvyKNs8cjhtGBk&#13;&#10;TTtD1Wi/hHz9+3CEvn0SiJxK8jvH/RCyi5Y5UPf/AArLuKIRt5LP6Ukwmo8qMWUeNhK+CHhoQ3UI&#13;&#10;QvGPyzooch9jceTsWhvYJknsJ+RP1omoTldmekPkoRURneQlYiyXJz3E5JqCKkKnZm8DYdP07/T3&#13;&#10;/gY+zfoyx1kU8DXZMB8IXYjKUvshOBtb/wD03QcKzLyfwvwJ0yaoxsaHTIqh5E7IZEE+GxMUvceC&#13;&#10;e5HY8kfBQsvNMrgRknsZJyR1J53GSk9DfLvkSdHDJzX4IyT/ALJZj4gbZf0G7/M7MhacD+tv/JMZ&#13;&#10;kyC3ITPJKoJhw7cE903+EI4bhcIfDRnIoWNDCdPAvspkSJpwiTGhicpHOhGFDVOLYuD4E5wyPZy2&#13;&#10;daP+ESWXHkxogJrnRrwdcjESQ+Cey5E+w1x7CdCMquROd5CXK0fqX1V/FR6dhRGVLVwLX+hUNfaj&#13;&#10;gT+BAyvom8aJNjSW4+onjWYbkU8CEJLcxhkoHCMjgT7ZKYRLgZyqPIgRnLGZZDkXgUgwQ2kkas32&#13;&#10;W8HRhCVsdsUOyxtuZRDTcEyYnIXsbCqV2belfbR/ALf1M2tBNKGjkTM1ctt4JGTk2WUjOHeRSJIl&#13;&#10;tKbGm39CLsjgaTUQxI8QmJYqYjOkZV/+nGSJHgvgPkihIRwxJ7lML5O0SMs8DxR7dltxoLmnYqzD&#13;&#10;/AqDqKx/hgT8Fq/kdpNDScDuUyH/APgXUsDg4mDAN55yR7yO9zwhrGS9kzEmxIJhQ+BCr+JxOdA3&#13;&#10;HA+ghXuhNELDWOCQLtkTaE30Gy2e5O9/CGm2YjkR4PKEclCE4K2ogHIaFw/OhYYvmQnUsLqcO/8A&#13;&#10;0bM62Zh9GE0c1whsbfa7fwcaPS9MGFLEstgWmXC4W7GLbQaBhWJDhnce7boTSl+hWKbHuY24FsyM&#13;&#10;NiBLKQjgHASg2GKGsoZVlKgbohKJG6pP4G282ymYDcdzHCIciKXASTLhF2QpaUJGiuSQnVEpktFz&#13;&#10;qdsYXIJ8iCQxHX6FSD3Xqhz/ADP6IWYRHKYROn8FBoWPdFJoZbJCeYFHCRpkWzKG4GBEfs/4ZRDF&#13;&#10;B0cJE8RAkK7C2ppuuCmXGz6IffRaWCgkPuehDGZEijzBTDT2Q5FunpMGSYxgTIGCNat39CsmWw5j&#13;&#10;bo3DT4nf86x9h0UOT4Lg2yMj2H5FbZAKSHNwhuREpJ2EFbGdmJnY4Y087lbwTxIYh7s3jgysBzXn&#13;&#10;kmccZMJv5GkhLuNMjbbWn7iFkUPDJntyVzI09y0ILR40u0b9ioRvY3doe/Yt1/F39RelYGboOFbI&#13;&#10;a7XcYsYZ7WJDsvI7PgjaRJS2cLg6jhEMjoabrQ4jIoieg8jCfuHcXSLdB0peTmRgpstwI4F7DQcy&#13;&#10;EfERILcjhinTHCHDSyDNPIqJFlpjJrFnRR8MVDPwNUf4LYZx/NOdhydMCLj7gvHCbZQKSOiQJRfU&#13;&#10;htxQmbsohDSbY22gc9hwQKA54VjSs4W3UCWqV4Iyw0jY7R1NUQbuxsN1QJ4HsEVp+QQdY22QRNi8&#13;&#10;Bap2NcGRWTJJXIsLxntCkN5ySLJG5cGVZawyU/5h9GETIvAwjQWxNtxMiA1uFudwpdI0VuBC5GzO&#13;&#10;RDvQh8uBKViT4HtjhSE0SkiLdnaG9pY0f/o1ewazgyY80WYGu5IPoc5CGtBGm3g5BBKY8ptlYE5G&#13;&#10;vkVHYmZQsBUW9t/R7jfkSPzwLSBepfw69C9OEchqEw/gZSsMgZcisVaJgSM2ISqJNiEJxL3G2qVv&#13;&#10;kluJVmhGwxBjQkR0inUkkLkQhGkp+RNMqOxNM6GtCwuwrOSrhEcYIimZEOS0S6EY5kIHwHd/InJB&#13;&#10;A4Zs0Monl0udIw0sCcN+Wv8AT7JfdoXpWu+i1B75HgjNOGIzYkTLggHqDoYCTbOKojkVYQ+w1WBs&#13;&#10;eznKkkKO0ISWEJLJAlpFDWgWJkWHJQ/YdOeheYlbrgupXySi1PgaMjMToK4LIGsOxOBB5dvYQh2x&#13;&#10;t3knqFqt0I59hOInfDKHnVP2Nfcoj6CIkodwptBYaV2txUu3pOkMdLTshExW5Iv2GS7OZjZSRHkn&#13;&#10;MI7CWhWFIkqIUWDEQQtIFEiBLRE5OS0KXynAyRdicBWlSKxFCHZ7MTlCkHu5FQ9FW2drA3bihpox&#13;&#10;XwPAkjn+UW40MxEuF06Q8yTUiC/I06mBakhZZgKc7iSZKOH5LnkgHMrDnQhCSI8hdOWh0Ql6zz6W&#13;&#10;hoTccrR3iYkK2EGZpiTVocOyyfwNpkOBmlGNCEGGz9jCxOzIj+T3030c5yjQSEgZF8isIwCMjDgZ&#13;&#10;Klk7ZzL2NwJ8iQcTuYISQ/8AgjERYlGkP0x6I1QTBbRgYi0dn0QmmYcmafJzEWQN/kU0dt+CW4oZ&#13;&#10;H8PWlevf1PKH9yBEamDIyC2VkY5ChyKVCC4se7kl4EJs4CW2TORbSB5wRoMbb0QEvTBHrejQ0Jvo&#13;&#10;RPKOA4UogmpsORjCUyn7CyJgTKODzVDMF8m8G79Ek/yWNJbT5MBlHRbC2RsNHghNdjV46+zwW7MJ&#13;&#10;CbHBdIiIi1bjkRUUJQLXpj0x9FjESoacm9+hfISJGyIuxCyh3Qt0fMWnPJBEVzmBAShLSeCPp7/x&#13;&#10;G5shOn/pHjaxsTymhuZl2gqlg2DITEMCtkv9igqk3GOie4tGQl9WPS9GMaHJLgSTuRrMFhM/oTRo&#13;&#10;TawTCO0xe+QAlh/oQplKSxC/lVbMniCTFGxwNS0RGV8sk28DUuC0sEv5IuCSxPCgUi5NmiMiVpBH&#13;&#10;2L0YxjQw+wj50kQ8aQ4MFkcksigo/miWlssmIXxL+Isf1XgoezwjyNAWd2dBLbeBW34NnhFhREaS&#13;&#10;OQoJY4ihKJIEQQR9o9GhrVUI24U4FggyQbjqxp/Zij/5bTyco9rMWIORKFb5pCXJgPIlsyt8Cufh&#13;&#10;DCt5KRRvGMqkjsSYiQiNX9i9WiNIGhBBToHNrIRxwQM/YQCBB0FoTSUif4ePqoXI8ib3CZ5CtiF5&#13;&#10;FF4NwTLcsbhERDLJNk8UQUIQlyL0v7Nr0wNagnCFuaIz0LoZNw9HtF/YIWNsOn4v5R4ZgKN+hF0Q&#13;&#10;7qkp7yTZLkklXCGLQ+TdjSxWxLHJIXc56F639Z6P1sTQ1oVqaybHyNgTL3NjsW3+38pgLA0JmWqW&#13;&#10;AsRGnmQsqtxL9xGVDYZKT0KJYk2LaFEL1sj7B6PSRpORpyMaGhiSXA5aLeApSjkx+xMibbcT9S/i&#13;&#10;NvThojk0hzRyk2LQrpukSPcSILkdx9GFdDFRwkWfBtHiEL7djY47m+Djwcgcrmh7dM4kN0+ykWcE&#13;&#10;itJGSQJ4b/gmDZ8DXd/dDajtGUS2ZKsxGzg4Jy/A5z3WPYienon7J/fklNcoWUHgKSkIpCxI5rwJ&#13;&#10;sEKetyC4K53OQhC+jGj+jJKMgxA3AhnbkTyjpvcg7TxIo9ka2FH2VhEG5nSWJNwQoEvLbNioYjHx&#13;&#10;T0w//SP/AK7FhI9wu3NhmRoTdkM9EKb9ysft4/lWiBI98hnZRtdiSu6OIZvBRCSU2JFsCKoxfhCc&#13;&#10;iF9N+t6Sh9hNguDO46lh85bMmRF4SIprQdQAIFzbeRj/AJaQEk/jBHl/GjbN8jp/MtaD4EXKMH2S&#13;&#10;UTExzSwCZeQdyvk2eB4b3QpQmyH4YnK/hI+nn1FhXBSNmg+IkVu2JLcv9ifgVBimPbICRMNKwIX0&#13;&#10;39BsUiG0WE7ikkp2HYaw2N3pI/HFKh0YOY+UfIzAd0iBRB4oLdl+RKwhpcDCIpQLA5QkLsVInK2Z&#13;&#10;tJC0OeIVb2LHS3WqMiev5TH3LMIeiU/7LaXZBKmJJLdirwiiuzMNyLqhUoLZvCELWdESJJJJJPok&#13;&#10;nVpAtbYbL4Q2vcjZs5ciBYstIReFZiqVJ8u2TA3uRUii6k0idEwO1k6BKiQGpQZ9oKrTv5GrpYE2&#13;&#10;wuhTcUy0v/RfybMHkiZ5IROXgU4IEHwRkEh3Y7hunpVvQvQwwNQ5sj5x8PI3rdeTAlNQJYmRK7EJ&#13;&#10;JJJ1FArFyNsSlLQiZ3GQbq4I8kCJUKD7GUGk4FopfAkHWSUKUhuw7YobWEJalDyRKMYeRkv4Cmbw&#13;&#10;UFRZRtbSL8MDE91oERy/ktzYbTwQk+bKtNcCJhcujBO6IuljoHksKE6I3w8gXro4AjCHTkY2wwRI&#13;&#10;mSRB1ciqNkRLoTJJJJGJkzY1k09LcapQqPIkyrLtcCA8s9q77JZMbtyS30oPNDGqaGo8jOkJkYJj&#13;&#10;H9oi0hyk8TcDSh+4WU4MlmzdkzcH/G16UYE4FcdoHWbWENGuRIw6Fa9xCUmMobHkyHoTiAity+Dd&#13;&#10;BvmkWP5wbck4H7GwfwZVextRN4Pkyprw1A6WUzFMGci9yTlux0eQRAnq2ShGykM9gFCsJ6SGdrIU&#13;&#10;0H4hDsuakVUz50fUlLwQxR/Yb0kMnzYRQThEMmRKn4EfFpu48jzPaWM2rKabu8Ml3UiP4heh+h6P&#13;&#10;Bgi8+yi5fsst5Ukkka3TEnqEQ+GQDsgW/YENyIIxFZXPl2yeply6HF+r/ox5nX/gaP8AYcKFlIbc&#13;&#10;BJgk73JsRObDy4Bxrtg0ID3gtTHItbcSth7RsWbOBMwkQW0c6BjGVwNCNmN2M8TUkOZGCqLQuG1D&#13;&#10;cG7hTYgshIt9DFQRgxHYNVO37ig4EvITLr+Q316KJraRoGRGn2SlEpChOxi3DBPOkZAt5aF8EWd4&#13;&#10;BXJFvT4SQYVjNbCmiAY8nQ1+WFRBMJg6lqHayEVImialeWOw8bR90RyQpC123IieHBgEoL+FJ/yQ&#13;&#10;OXBPDyPWC/JZpEFe2iVybCKOQrnmT2bCdNBTg5DcCcgUYkU0i1mCCCPEzOEiYeG/FHIwSUeIP1Dw&#13;&#10;UN9XJO64+gvqr7B/TWq2noQfQj3iKkGeElyNVkWMJfIJIFyXnkMrk/iGdFQkzuaUjYtootGYt2PD&#13;&#10;EHCg3ZaA+YXIYBS1aExJKOk4g/72JIomxK2xbjIpeGiY+Pm9LQ7umVrA1LaZukNYmZZvTYYaEspi&#13;&#10;STrSEq0JEIQNED0iHqwSnMiGfuFU8D2MyJDnwPB2fMT1L+Cf08TMwzYKpzLQzXJJdyw4m07jZNT5&#13;&#10;FB3JbBgWOJUjzN7E1DiJHwhtkISxKlwHFImEOkz1sYuGNJBFp0STqYN8ksowkg/+8MS7FCosguTQ&#13;&#10;1EcNJXBIbXehJkSS0SIEiBJEC0EiBoaGhjjuYMklSaHBllrtxcdopIQ1uJXsRE+vpr+HZTDCGac3&#13;&#10;/AcmnOaZ3hFSeBcBUsokU2WJrWRKktaBL05SMNDAvY5ntLA5uRsh3c7GbsEcmzdyxSqKUJI56hnb&#13;&#10;hE6huVr6bTyLDTyqMdHCISm8Tb3PNBGkaEiDeFoJCQkRqxkSX7N8i1OsCbcaCT7BUIx/boZxyPpr&#13;&#10;68fcunCGYZR096FjonA0tLc30MkJOkIskQ+RrkLSb6VmEUshIbWm1yZyVQKb+xSS0QOxzFlqhkib&#13;&#10;EIq0HA2iROPE+RJ1ZNrs7XZitMdNMlJkR3H2hRJG+OBLQkxIS0QiCBCCNGMYomXhGewWR8+NCurZ&#13;&#10;iVQsp76LZIylNb/ybydHdNlyObyFwpxIlkotfokZEqPGM4rRA1nG5oFGe8UQ3lAGUWEWHyQlINdM&#13;&#10;2cRgyUuxD2QNRbEdvkS0YSbCQ8PSoSUvIyqbmj8QQsoUQxQO4VsjJ0xuRBIRK7I0rWJehjGYrnn0&#13;&#10;YZ3IzL40c/IQa+Y8JQnP2S/gGt5ZRWRDVzYmYmUhqZy1Q1wAouxJaWUedBC2svwiVTa5biZPdFhl&#13;&#10;MPL30wQMl5ORquqwhyQDNTCM0thrgNSBPppCBFESwTbGzPxBaLZYISOS1f7kKnoQiXvkEepjGNCW&#13;&#10;dvL0X4T4EWF8mYbzcort6Tf4EwdHD0r+MqBqhyzA3JQXghJREfkZNnKaGNHwJlzKF5yhtLbdD7N0&#13;&#10;62E+/XAi1KbE3yHLcxshDehjkRktKCK5CK0asMhi9BdLZQhnG5aUIWi9LGMZJL+CTf4B6fiDw/Ex&#13;&#10;CtPIq2O1P6GVjW/Q+fK+mvSv4FszPhmcxFJiQz3EsHRmspyiSc0LOgnlGyxCRXsh0bn0aQxoY54G&#13;&#10;mPRASI1TK+wl4AqSF6eQySGsoV5U+BSJiET6Wy2Q2Uv8Hbtj0e6PxtCgLZma9zIumKmngs+n6Nxf&#13;&#10;yDkv1IMRFpTr3aPwkPTS7ZI3/wA1oo+DXs4LRwuidM72LgZGjIGIIINhDYhGkEZS9yL0PTLSZJvH&#13;&#10;IkSCMDvE5wmzxJdsccy8DxO2HLynRj0ats/HGgUPBkxrPhFJBqfAXnqNROWOUJppP+QeBLt5suSL&#13;&#10;2COUxodJv4xJKeCJnKwIqZ/Yv3ojqzBzuFHZNsox6III9IQRraCwh6vQgmiSgncU8NogNluRQUIX&#13;&#10;lP4ohcehj1emzeRqIXJuUYuhE/gsvQsM+We4CXcMOBjV/H2bXyUFXfekfbTlFn5I/DGBPLdF03DJ&#13;&#10;Umv+wznbOCA16kEEEEEEdHeIKrl6zE0zDK9xibQ8cYXqYx6fjEfKJRuxbHmDbLquigopJDD+4FXm&#13;&#10;vpEL7WPrtaRPyyqcFm9lkRgPs9jL2w5cpm4liY32s+BxKbAdNShP6SY3dByNfA22atvQ0Na8ECKx&#13;&#10;IQPROL1GPX8YQ17vBMiVvoUotvguWoz3EreR4nyGSbDZJ9C/idvYSt9aUHH20b+4JmdBiAdNouEI&#13;&#10;nJ1O9hHtmFyp/RksHSKS4dSJJEbaRoepz1eBCEggzQhJOr9BrHuImG5DOEG56kVcmIo5D2B5Bq+T&#13;&#10;DSdV6V9rI/qtsf0KypST3JQpm8Epv3qFbRbkVHCWg40FSF9zAMj+ANJ0ydrz3R2/OkolckoUvcQ9&#13;&#10;4eWf/Cf3J6W4GEELWGmGhxGs1EILW0LSnRj1hfsRHn5DLoiwNyE4SM2XGhOzHDYevRIhCFov4KTm&#13;&#10;hY7EjATGYhpA+DIA2VYwsvA9qg1ZhC1u4hw8qSGzQ8PxpU/4g5ZXoT0E6E9EkvRK1iDuYtYloXoT&#13;&#10;j0j1eYRZwLZ8IuYZy9EJ8DezkfqyzIumPcelCEL+CRAJaZb4My46ICNgjkRZEaEj0vXrnA2Nu34J&#13;&#10;FKFotI1Y2g2Joe9GH6DN3pjQskumgkIWrZI3DMdXrdN3BEEkGUdsRpNEWHg4PJpNYUMapEJiYhfw&#13;&#10;UwJDoW7SyNKW9SXpBvIcqC2Ji0pexKPTlDjKtmJ+qRvQb0QWnE2NGXJRLKNDsbsqiTTpJAhaySPR&#13;&#10;zoRo9Qi9yMuNhIGHoz7jVLli+4bXA10+DYxZZkffoQhCEL+AekwpZNK+Y0PRY0Q1MhGJjFkYEhbQ&#13;&#10;tkWxTIT9EjQMN6LQtHoNShLHGHnQjVaSMdhsSFkqIH6EjKJ5fBf8mL+ycvpFe8SGhbESiiEt+D8h&#13;&#10;0PXoQhCF/AMbSUtntySR+ikeHoRyJekCwZuGMo8mKsjGiQivQTJJJ0N6CehjRAyHRUCGQIECCEmR&#13;&#10;G8InAajGkhjDHhGc64sXybGoFr9xnDzkhRGH8FBNMbhlGFNxK3oQhCF9/sedGkslkaMaE0PApRYr&#13;&#10;GjFiW8MDTyrkxXaXzpDnwPgaxUc3ErHCEDExMkkbVl6C9DGNjsdC3GRW40ioJejLYZnaSXYgCQoh&#13;&#10;jY2dxsIybMBsJiL4eBLdvSpgJ+hEirU3Wj0Whal96j/YO3pGiBoepFkxWwlYydk3lWnsHHyqVyux&#13;&#10;gtBZlkPSsTkg0kMiSdFG03vRItWxCOPTBgbEqGydEBNvBm6EpS2SuikQtMjsbQQNLIHka7CPzCdj&#13;&#10;ZkuSDTyPUJmZZRrQWB4XpQtCF94x9MNRhIJUoVoZbUYxbkge2xChTUYE327KDhnZBPpO0HzND4IY&#13;&#10;wKQlXoehlKFpWg0QtppENiwR7jNsaMhdJCVsU0NS9FYWiESUa2pmwPTexA3SHw3WzJmfBghjGp6E&#13;&#10;pZDrIb5h4EbNC9C1V942kpY/qhaxo74nxkUPlCaC6SIIJaRhrV0iIIQ/SZuEblrEtGJRpzbRLYhk&#13;&#10;0hORDG4m90HaCC2sPJqBOdsSlKEjPccD0rCAXon0EMobFhgm48gxHcy55Iux4DniLAiQaUjgwWi9&#13;&#10;CFpQvusZGPG2iejE1AuOvDEZQ70bgciCFGrIZV7DY3syIslEGNDhBLIBkyGRIERo9HQgy6kF4EiH&#13;&#10;aIKWUwjCYNtDK6Wy9LLbCBKaGICNGkRqiSdjjFmuBOxt0LwEifIbBFpj3HQmbhYysR9RC0L7rBI6&#13;&#10;0ggwNpowIgJnxskPGMfCCVWhoXQUfJPlEdE6RKJjXovvPgQkTotGWrEEvU1eiwksCco0T2+Sdm4z&#13;&#10;Q7DDY7EEheidBhoPMVT8CBqZZlpGKFUvQ5IMTL7MiFduBEatMng3ab+hC1F9zPS9EkkJjEciSDCL&#13;&#10;chqyhbkyRt/AQgggliWIrBA4bE8jQXoGppj3KpIhicomRG5CYx6kIaTKxwGrLGxsb1bIZGghBGja&#13;&#10;GG+BjJIbldgzDtDoEXxBF8I/qh6LeceFZlCxJ8jWLMY3j0rUX3Gw9/VGjYiG0O97QrW+xDzEU0nN&#13;&#10;MYxBRshaSPTH/IrjenlegGCI3yyTTeWSDDyiRh6LVimMtQMZZDKI60LWIGYDDYwzwbmEFUzFoprE&#13;&#10;iqnFsS3sjHRCyfgxKh8jThskUy4oMumMvK0b+hDaEySSRMX05H6L0hULOkawWhtoYZhX3KBPcvQj&#13;&#10;8qx40GIXE6FaFPSQDZkyHr0EnboTDmLRJggKCKaYpe1lDfqYxjWg9EEUEFrGhjDDYw20pgaaQkIK&#13;&#10;c9HuCMWsn9AjyCFTY+PYYS8oS3e5WZCVdEy8codHA7Rx6WEEySSRMTJJJ+lOk6QJJmW9J0knRwUE&#13;&#10;o3pC8SZvAnYpQyBYWRo2SO4CHqKhAo5BEYN/6crZAgnA2FMTe+k6N+5ROuGiUJi1Yxpj0YCCC10D&#13;&#10;Q86XGxlhJzPGBSk8C4xEKBpQq5LYXH5IFPJdPyZLoZuh6kCOS6B2LZuKBGMkaF6S9KYtCSRPSfqm&#13;&#10;fQhyMGuQ7nQCjaQxxpUWRNHZtYuhNpRtMVofoE4NCUCBZKkLUIRFZGKQIRGBWxsCDWnSUQTE9WiN&#13;&#10;VejI1Yx9B0bn9nHsOUPcMfiLOzCWdxYhvEudCHgF4wNKdEUgqfuhGkMVOCdLoZLemJvLL8DzoZh6&#13;&#10;EIXqnQtCSfROj9Mk6SJ8jH4JYY37jCnJ3EOzAhBpWsUtUy7jCBOtBSkyoYlQ8oah4E0TQxpoIgkR&#13;&#10;lB0mhcxvAHqBUUxC0k9YR6sB4Q4w2RIs3NjYSglrZUNwCt63bIK8C4Vrs+UKxGC5MmxHFhX4Cew1&#13;&#10;uQOfkauiGeCTPwE0MEox6EJiEkoaiv6JJJE9Cfokn0SJCSSZE1pTEFTcpzDYqhn4ZEuGrEWkNIqd&#13;&#10;SitNlXIkSp6E6uTTicBRaGUCL7H2KenzhGV+hxfTNrT7I2kj5F4VSN/dj5ciUo23EfMwLorCwoRu&#13;&#10;8ifmNAJ4bCTANEORJD0KnRFRNSSEiyNmKSTf0yyWu2E7KPoJ6J9U6OSW5JEjZYZNVBAjBoW95MGN&#13;&#10;J7zgQSCRyIEMIZJz1xrQQz9iuoh1bpMksTMNKE5hGZySTP8AQnUFYwu6/sWGxJhirbS2g3pn0N6C&#13;&#10;9GJSI2Iyg1zy8EC7Y9awhX7o6Au3ROPg+c9GZGLa8CiU+izFl8lhEG287MQ+3BCiZLhmEN+5kJf6&#13;&#10;CRCOdOtX6oBBGH0J9M6s6ic6XUVHjwKTI4kY7CC+TYQcaMbQwxELZkjLlRSBHI2aHoGrX5NIlCih&#13;&#10;sdmiJbvkUxMk+tmKthWxsIQxITgZaCa9E6k+itbKohGRRWyIG4T8iOmJTMlQTlR27FCLqLhUK7BE&#13;&#10;xLGTUxpQxqa4ZOwm90JxY4bhNXuQL6SbEEUU/TRPpXMQTnRA3A2FFbMqQzeWNcNkIBOiIUDd6baX&#13;&#10;DDdH3CCZ03mhHdl5dlPMJnVySIxoTJuEvSyDCjqxIm9DiAPcdkuGSIBSEkLEiedaSR+inD5LMink&#13;&#10;WQFgxDe4RruHDoxI7jwZ/JDdsMvjoVMpnyI/ZGnxM4socSKEHYQ/JFTFQSLJrKyJlxkTznwCMp5b&#13;&#10;MbfQj0ptCCCKf0EgkYoCBDpaR2G4yYm0PQwEIY0NkCHoWKzIh887PBAumpG5Beid4QsaS50WC4jg&#13;&#10;IpLky+HOZMilhqkgthy0dtkGKO4gWh56gjVvYxtCcC6QixYgeCfhITtGwtRYbMpP4Qbw3H6R1JaX&#13;&#10;yuSZXA5eSV+5CMk2vdDSkbggHXkQ4Gro3HwQWfsHxZPLcSiaej0j6UifQQn03oYSSmlpVs3CSzB3&#13;&#10;UJoM6GyoyhGg+Cse4uZd0KItG2nRoYDWhgRJLZseUKNMolQh7uhUWJtdxVclGw9KsGoZonGez1J6&#13;&#10;rbSxIjJGXhqfAgSRhShQUbZdvA2AuhaBSuiHdrrQQnSFnyMczDkfIzaFISbxY1xaGln8CGsmQFCH&#13;&#10;/oVbyhlDu5rgTw74QhLnGrX0pG6MPROj5EO4tNuFoiZuhyPTXPkZkNpKC9QOK0ZSskaNpCa4ymGC&#13;&#10;5jTxSJlGnQVyFbbGy7JEKBzVigk2KgnMDk1ydoowkJPrROHJFiJDBMjTIkT1EN4mFyJWxoasW/SJ&#13;&#10;JySOW0O2hCxLselbk/cPT8lTYY8y6JyWCSOiLJqGLECcdouIJtMmxm3IpRkhmpx+h1yjdTrgSuqE&#13;&#10;ZED5N4FwzaH+AQr6s6al6Gyv5YTY3E2jYHVsaQotNImbJrYTBBY9yFclGRhOxdpRyCtrPIQ2tsCO&#13;&#10;ZGaj0ltgghENKkMVmN3EpxJK4Lm7K5Q0DYZhQ9xlKw/odIKlFBhKSI6FBAgeBNsKSyQMxgIKxu8m&#13;&#10;AQZ9GJpzE+ZiQ3kxeHoRsMdJIFTRsHTZDZEqOcCNrtaE37IbZEgTarYlOmTuiksfw47Jr+ASPKyQ&#13;&#10;5yOaQjZHTs41coScBb8OmSdC5Fq8hinhC9ZMTo7NueXyVktlcn6mWLtomSUht1Q4IDW5dkRBNEes&#13;&#10;W2XYF6T5GMhRnQpYbDQ5Z8DV9jFLTcWRySyHgRRivkJ8OmLCMQKQFlvRFPJvHsFXCWSRqeEJUi4x&#13;&#10;PWSIXAuI6BJxoawzEYoSCUmLJufYzeoLlFj0ZBJMiR+UXGCFQty5KHgazFhrseCReBXwGNHZSmOl&#13;&#10;yXMQ1wIWVdicI0dEoUp0ibJ4F5OinwLa215UHQJLcXI1+BcxYhuERrlLwKNlivI3CpcpnHrUNZzy&#13;&#10;5gUCwirgSGtm9GTmhrZ5MVjkF4nQeCgkijtMMoXLEf8A4xstF5geTlbwPhMjyjezEy9oEpQNIzgs&#13;&#10;gOaJmPCJiQpg/BwTwxRGUzaxE1yI0CJqY+6EhbtjUZIa9G8oRC2UEhJ6UZBc/YtIRM2CJwQh+Rvk&#13;&#10;J22I2iVaezNxwWZ8Mege05CQNmh5humPKBYdcMkdcCbTRGIWVLYgY6758FYd8GKfyTrZjNs+zEN9&#13;&#10;8ClhtFXlkqxM4k6h9GAbwNWUncJlLLfEfshNxQS8nsxLyxchKBFL3/sgwG3U2Qa58kvJKfqT0q4H&#13;&#10;QqVkyRM3ln/HkV7F7CroGBC59wPYi0qB5F5DyYGyMXJEBsIcUnkaAh5oZgsJ1uYS3FctwJntl47D&#13;&#10;kNgZljLotcRjyi6DgLQNWj8DeIWz4IyZD3h0tlQPLuDcyaJjbENBVqoSkfQYEDD3LjIbKhKEokiB&#13;&#10;zZ9jZ4TJmXD0EIglRuh8eRU1dmH7KvAiXgOTMNvwVIR0IHDHDFoWOUUv3IhUq6MZDIROZ3vTyPpr&#13;&#10;wJwpXwTlMyqNwgfCHsBFUIamLrBq5j3fwIMt+zwvYumeL/0gBIQT9MjxbH5GfIvgStXRBzbCvZrC&#13;&#10;ZwBMdjZLpfyOV4fyNWHDkZmURJmBCyfAHCo2CJsLKC5ZMlfJ2Z4JqT5puKi/KUJqP5Au2qGEtKH4&#13;&#10;DOLKCwkdiK3ZHs7TSFlAWehBtbKigrJm0oqxKNDAPrJi0vRBS2JkXegsB7eTa5FKL3Yq1YJVSToU&#13;&#10;Wi36MHNDkl4ZEvZBD40S2JIkUF5LYQg7rOORdHTI4dNCdWUeGZyjyNnUH3E3wyvAl4FJQQ8uTrlC&#13;&#10;eJQSYwyTyGyig7l8HSJ3A0Mn/B0dCOzyErKvFoVj4MC3pRkekUQSeT/Jud7IVzWtkZlE/JnPQcje&#13;&#10;TQYQ64TC5FrdOOROr9lIBQuDwJOEQ3mP/wAjEi+CXgO7iAfSqr8Cufgdw8ocOzPesUm22RuCtYrS&#13;&#10;TLYSvwje+RBJ+EWUE2UwX6Cd05ih7fkWUZNPOiurDtPTakMJiFpOupox1BF64Ck5iSXCZKNPJNW5&#13;&#10;EfuDRaU9qIJss/AiF4k9S4mTogYijORxeBo2lFMfDyZcM2vkbjHJTwyE/wDDjIcwNxCgScQQlo7b&#13;&#10;FDvcSuhp6t5FSivA82vyLmzH/wAQc1MAhN4fscKIEf4IlmJ7G6d/Ic//AFDW6/YHX/rROtm6ERd9&#13;&#10;ifv+ReXX/eDFF2dE6pwQltvhDgwbEyPxQcQO68vjZGOMR7Snkyc2OO5tIy0xj7DqOa/AnU2/Jti3&#13;&#10;BIzbQprziJN8iyHNeRXsoiAmImFouT7HvszF2SIMYvlB4CAjFuhnkWZxZRk0aGdiG9qBmLVwM6Ho&#13;&#10;TE69EjDEfwMijTKymmyFbVNpBupGMz2JjxZhNnnRsNPk/ZQbDRlwH4xbAssNAmDS5oW5Q0k57Q5S&#13;&#10;z+yW72KSGhsmPAbagQybDgpShL/4O3ZZXPse+EYBtNByUSNOFLdCTW37IplCl2Jf9D3qRnJbHxy8&#13;&#10;manBJxXsx0o+wXI/g0QlNvYvcckEJRwcZYImegIZpZ87HKm8vk6rshVSwN0IwI2BkApGmiXJR6g0&#13;&#10;zlWCIFd2U49g7IUVoJESNWJJEwkYR0FKEL8zvgWQqWxWzYRDwRU4KP4K/kxpb7MeJnkFkTQtyncy&#13;&#10;UiACuBNLZkjNpkhzdOxtB27AoUIEdIhE9xISIEhxyiGRqkOnogbR1rdfkUpMVGxfEK8RM2CJj2BL&#13;&#10;LtiuoQiZgykdK05sttgeXRLrssCcOi17pjww3YiNvgK1CueAWNQf1hHUfI1OglyrPImk3COmhWcu&#13;&#10;B5tR/wB2SCYuVfJLtHkLHIbtPlixuAlriXtuNg8Q7ow6SX5ZzN6RCvdnYnpfqTbs84Xmxqr4Mriv&#13;&#10;geWDL2Y5SmbZlffwNIgSnW2L36mjyQwhzuy9hLkIaQ0iUFSRnbDZSykKcr3ClQIcuciyk7Ccq5Gk&#13;&#10;wgauzINmsD3rdi/guXkgVEjfSJCowehYQZSFaFtx2dlW/LhaYjJ6IkwnQhjyMrtEki3PwDZFBcT+&#13;&#10;TzfIpEIpgHiohcSi1yOpJGYhnPhjT8cyKU9hRrcyvZIctAqe4o4W7M4mxAW0aWR8mYsDZyLGRGNZ&#13;&#10;y6Ruvks/siyhypfIaVijO3FxQybaia4Yg7kMaLwcEE/3kSslf4Yga+OGJ24dPodMox9xYqsimP6D&#13;&#10;ZCONiBCu5uRP8GQ8VhslIZqHgqIcybL2QmZezJbeeibIOCoHd8TqeRyhP+BNvkj0VlaLkz/6CbLZ&#13;&#10;R8Kh4fpUNRFNewzKCCRSTglsLap1OSpSSwJOZ2GTnOD8gzhmZG7G6oZpRuJSyNtBE8zFHgQ22B/g&#13;&#10;EyO7aKpWWWQxeCMWRU3sLZ5aj0R7YLJ6R+QPUuGUS5E8pyJ01OhlySPcm6JhD2pRVcCQvnRW4qkL&#13;&#10;UxcnbGodIHbwHj8lF5FFSJJtiBJd9qGRHkek9D1BQfDIzbbSangtOI8ZwboQthoE7pG7puKaMaXm&#13;&#10;g3anK2El05G1Q1ggIYEq3EbJm0Q+x6UJDtcpyLKqsD0ND5XA2RDsfJjKtsD+iX9hJF5WXsT7guN5&#13;&#10;Ihxtm3AwZ8n5CDKpuStMvmXAnv2/ImP9QnJRH/VDZ3YzrkZI2wMxh0vkab2xMleR/gyCtxxELBkr&#13;&#10;3JcujBLFh5DJNcEIzNE1Mwh8rwRmBFwhq2/geJCNEkLceELTyOoXCHSIiTIuhIuqJz4CL2WY0fKk&#13;&#10;30Qu/cij5MoGoZi2qIsRS1w0Fc+B8AP8GJpFuTgkkayckTQTPhki+UTM9xwr4ByvG5lfdyY/AqUa&#13;&#10;uyhBNcD+hPndfoaPeYH7MuCUAvIxGlh0W8yI7iLbSEbx0cmKFxZAhkjE7nJInmg5uQl2kpbrBKdp&#13;&#10;IW7EpQ6RkoY4qxxklKnewv8A4IY9owyRKZ7IpMUyINIblWmPGBPUjFysfX5rf4MsDlYJ0xPuPpBb&#13;&#10;IogbqRPDFX+kNfNZYcD9l0whdFf8obbb45Jsp8D1KiGEN5BBK2nuhH/TGW4OC0OmRMCKyXyWizoU&#13;&#10;LQ8zJWDThDqUtlo+fCFNF7iXyZZGkTNeBXbLT8Dp6IVzLeYYJQijyHNrMeT1Wh8voJbgnuIen4Y9&#13;&#10;tDNo2TYtxjpaUJuEy5BHE7RSXIdvxFZrMR2nZbEn8hJMMr+SkeBzBgcGDHt9S+SNY8eWgSGfAkvy&#13;&#10;IGboTyNB23C9j5HCScANTCM8G0sYT43JPAdNpKRJ/kiMm35Y6EuGJaZBl1KlyLchI8+SPMIoqQtw&#13;&#10;l8EHauXrLnkwHhfKGOnPkLhf9jZL8YFBPydCPgkKFOBmbTpKRF7T/E25JYiH+RNU5O5/ojOMIf8A&#13;&#10;IyO8MbYSexmVC5F9P9yTk5EOo2O0kvDEkULlEu3uaYcF/wCjox2zKJ8jupY45I2IhBMKUlsceYaW&#13;&#10;uxEXZDVEowb5KOTc2NMc7HuUtwKg5QkO5Q8mwnIbmfJjHR+RGAiRGktvTR7MIhwxCx+0uFSE4Zvo&#13;&#10;dBmjgnA9DjMi3b/RsDQ80IhPsih5ZafLSSR2E49Mgo8CBsoa/Aaj4Y6YiuCZeRPiGmBXO6MtNkRV&#13;&#10;Ny/gTK/ZIlBjOFtbDpcodiEIey2Ylkr5lCSq5G/6BJVXBgao2SIvMKIiFCQpcS6ZhiluS5NnfobC&#13;&#10;aXCyJpiDhz5OwQ8S38hUWZJPvDJCS+VG4+AskM4hy+kMC5tYnA+0QcDbWFsYi0K8ZYP62K8r8vTR&#13;&#10;yPmvYauIIqHwCa37FgCWc43dsfb4ApRxLllrm+EKbfHI6q3QY1AsjFpjminoW7YE35Fbb7ZRIe4C&#13;&#10;w7yKfHpCTN047ZpwVmxc+WxL+wkMSHdEz8IxGT8DzotGskMikd7Gb2M1o1THUiwewzZoblPSckP/&#13;&#10;ADhQRzE2vIybcyRYq5TkQn0RCHB7KHl4JpwQ25OzmWRK9G92OodkLY9/gLmPYk6dmLAb4dDFlL2I&#13;&#10;RweCJO252C3DqLWT2ZFoXJWt4/DHplV8sC5a4PBGbzh1YpwxSL+yWTI+JMrJtxIV0zsRe8roWZDW&#13;&#10;b/kp1RBwPcVHK26EZ/JVPkrSX/OmJ1KBtFiTkEgWMr5HxlyXtuywsSlAQ4SSRIhSEuSHHsFtMdCO&#13;&#10;Rqq0F+9xI1+Y/CA+w5vwojQJ3CDmXF8GZwxRm0QuwUdo35GVCKLsSI6HbMUeCiZgm3Y6WNsSaOWN&#13;&#10;4HRJpH5g1fkwPkDYcFfKfRDFkeVD17sIlKCdNbjNtx0xtUzlWWppey6JR2aHhEDtkg3ouygvkqWO&#13;&#10;SW4PgtzyofsYHYsz4RATWzsSXkBI8nLoWLcdwbDl0jQzRcncMwkehZhQGlJc2LuUQUJ0MhG5IlO1&#13;&#10;kS6W78PkwSe2SbcO+zHsK5fEXmqOTeuQ2nkGF2vAuB0eXuJIi75IeVbCRkLTq/yOtBTiyQuGzEwn&#13;&#10;d7bC+L2RROd3KEjs5LMk4X/oxXvwzgHuuC35GtCJrh/0ZQL/AJseXjs/TIsKe2yeKYDFIsdO9vUm&#13;&#10;fZ7QOvHyzdfASrPd/g0omF0J/b9lf+MnpS93JGKch6kPsQ26l7CTs9ITEHMlHYkUKUNNMcoGDAgn&#13;&#10;kQi9QvhQUAXMsf4kw5GiglFCt8yLbGCs7NjRWjYTfkNOWEOwnrRECj+gkJKIKODi8jL2FDDgwAFi&#13;&#10;Rkpi7hKkngU5bFbE3IfqI42EJbM5EqWz09Y8sxEflLngaWcim9ZPcR+ijuxN0YEUxvYw5TAnSj0j&#13;&#10;WUvlcCgQK0vMCMgjA3tHL/SO3Qb5UmFyNvhtI9bb92I6lZeA2VZzNSM7rPZF4UrfYlEJuWNdivYb&#13;&#10;bcoKGP2UNYSlXcMkhSPge7MeDDMzvwSbpKhVGT/6Dt1YnVO0JJX+1EBgCjyvdWPFGxsYOw7JY1qW&#13;&#10;2UZqfkWiR+FBhUfKwuiS6UHeN+BEqK2ScSKcqmuxPRL8i2GEMkSP5NF6KFgnikG4FDHuxoeAC1LL&#13;&#10;PykkNkKpckvyzN4FTI0v0jaNvFDXawZnwJCLOQMuhiVMzf4I0Q3gnZnkZB5CjXDFjSzYdCV5GpFA&#13;&#10;NEsDk22HYoeBPwJbex2JtvLIJOz20j5Bo92hSykoe70naB/yN64G2OmXY2IsrG0kULhnCXRA20Tx&#13;&#10;gwMKBpPFImVcJ4/wlLcRVk1hRXngZP8A6Mt/BbCH8IsCmjfsyKix3jQVk0/xBaomFgacr2VggSh3&#13;&#10;sQohBI57xY8wLmNrB8r+x8BrkZLK+DOYdDyE65Zf+mhTm4m0O/5mRI2C7BjNbsht/J3MPJ7i5AXJ&#13;&#10;u2xcmBRGEvJDmeNiKIxLkaSSHNNUOhyfoUz/AEMh3gpTsTwFXsTeyWKMC2xk3XY3sWm9ULCpNl+Y&#13;&#10;Oviy86D9A1xA3Az8s4i/NigXG2QtEEgkrKBR7M5FIYfmPbVC7AcEKI1Gmw2L8OjDwysFgVpZFdgk&#13;&#10;fnIVDyhwLElwOkcHsYFhcxakpzEyWBYNnDW6MHgtHlFnpwW8BDTXg28mPXQSf8YG2cDY0/gWLmic&#13;&#10;qcNQ0SNvIRVbHgD8YSWRYUYTu9xtLPseGIrUiXIzmUcDSWSuRKO6e0DTdPsbMEccDhoVN4FgymyC&#13;&#10;plRyJlyU4DV4r8slUQ3b/E/0pV8GSLP9ocn4O0eJLfgySTohoCwkp/JtPsPLrQrclm2O9l7GBCQT&#13;&#10;2joIuFUNmSKG/BaZvO5YWTJyFYREFwXbb2GhN8kwSNBS9kNw3Q/pQP8AysmG4gjBOGZhwkz5JNCG&#13;&#10;VFsXVkzjRglsoMLUyySdGCTYzZc4SiO0Q0jnA4n6LSYtVwg82pCYsU5SQSVEdIfmRAvvkbEHQLbc&#13;&#10;Mf4nyhBpytDzBmbLtFlcpFNfYg1PZCbkWDz7/AzfDJv0JTlLhFR56MY3IO37G/yCEeLYokoTewlj&#13;&#10;JA4J4CfRxynQ2BWyNu5E5C4TsaargswNaShpjdFG1DXNnZizbV4mPI47sym0uORrNrga3Fmyr/Bs&#13;&#10;mTy/waj/ANBArvySJX9hOkJ4QiFBgkRUDpe4juGm1Kk4JNA1n3KuyKjt+ycuWNUcnHgYkR2HhIVP&#13;&#10;vAyhtsSBuyNOzf5FlswiKYzZbMBIuF2S0ky5/pUIbFnSVEmiKNEjpj0SdT0wPSYMiNZkxIsJIgax&#13;&#10;S9xopqWii5yiCfGR5c8CUp8jCOmPMeC78mZky38k/aJscFDiZIfK8hw85D2PYqj9QhlEYhsUNDzz&#13;&#10;BHFyUjySweBHRuIYTR/JkOdhkvnyhDPe/ocwnTD58lgw7G+QeooyJDp30Qp3S+R2fwyb/Ud5o+Ct&#13;&#10;N3bQot7gmcvoLtCxxRZIbjaYGr2cM2MXt/8ARq4OOENtMVwxzc/oJa8snMLCJcgRTcIP/ETPB5IO&#13;&#10;b5LqQtwrElyTKEJCFyYwHXIHiS6J4RPCEJPZDsSzzkVs7UiavyRREShEiUjMcYRZSyxwPCJmZbRs&#13;&#10;EpLFwcZRsIl+ZLn3E2cEC3HSMOSZdDjApoKGMcmQ6IsNEECC9AuCgwHaIsNlYqTwuyviZ+Qlbd+x&#13;&#10;UpfYnhgS3gmNMWLEAobhvcRttk0c07M+XBZ70Qmi0NjNfBdioT8SASjndElXvsRUsb9sI2tzssj7&#13;&#10;NTt/ojVT6bkIVxyJLsD4FcTGqX+ho6U3hCcM5X9ogugsQT/R0OI/MWz4En7siyTCWGw4Qn5cMeit&#13;&#10;2RQhJCTyyYQol+0FZteCWzTfhDm0w1TlryGuLJkQOEogSyyG8TRgKJN04jn9BNV7scKEh1CQ6Qlj&#13;&#10;JEb8k2NTZJllsJXROxcwYBchlEFUJbvi9AfZ7F3gf+BGMcCOXQiSXliLtvLVeDGLJVEJxoPCCSy2&#13;&#10;V8mJ3RtIiGhmnAWjCbmIlSPSBjREtiyJFB7TELmxDZJDWR9+R1IKTLkQiXZWG8CtxwiAxy9h/iHK&#13;&#10;hGxYRCT7DA9xoMtQoDQtJtYj8o2shvkqm3sbJSqh+zK/Qo2yRexIgxgUwdhF2WCgw+cpKkhhx+LK&#13;&#10;g64K3L3kJ2k5U5HiHDlMWOLe4rk8IoSWRFHsUpx2mLYftwXbb+BZdwpJt2bEcm1E4HclhZfI1VCC&#13;&#10;Ty/xCLuwkLHaHEiOCHJsRROJXI4uRGTYJeFGFwI2UbDbdqHUJbiDNY1swKbngcpvCtmBFhzhZdIT&#13;&#10;qUT73ZaG2QrECraZbHUjF+AzZCtiZOh5otP2RknQiTT4R53hFnKCFSZJYEZI0hiQofbQnRItswEj&#13;&#10;AYYrcCQS0m4lygqH64JOOIQr6Fl10OTtpPfBSRphaEJUIswdGFLehmo+UK0k+Bk7Wxaa9nDyO04s&#13;&#10;eRniOTEYcNlFXH+xKNkonMZMdZERrEzcBHwckEt8IhSknYQU5CWIcLkU0d8Ba5q+URmB8P7WwvkA&#13;&#10;/wBE05bkFsuUx5FSI2OTLHYbDE06mCaFt+xeE930YovgQpt53ZJxH7nBQzl7l23ofYcLIlKXsPyo&#13;&#10;tl4WEPE3yNFJCCkhOZ7EnZ5Nzb4LvhSIElFpQJj45MBkQmi8tjy9k6VDPbKzKX8jHCVS5ZCiEpzG&#13;&#10;Si7PYp+Eku0skYEsY5vrQvI2SFghtiUIjSYig7KoQIwIgy4Gh5F0OSvkLlbz4SJcOx5E2XlIxwKy&#13;&#10;hckF9yWUVBKy4MjsfI+BsN0Jy7JN0sCBbLMQZtohoIiuGbe4phgdE7IquWKdX28Fbxt7Gd9Sh4Un&#13;&#10;tQfLzEe5FKmVsiVqkO1BZYkiG4hXC2QbL4ZBVg4PKIoli5WUknjOw5qHb8ooMiYSmnydBt4EsOWT&#13;&#10;hZkcE0vdMWfRwiSFjsghCdyJ4PUUhJkVdkQJ2NNDSUsMhzJQpJwPBOWZ3Gw4ae4+yLdiqhk2sEmc&#13;&#10;NhvDRMCSCKVbjp9kOW8sT3yJFuZbiWQuDiloufJNj2WxSeYFnim/JJ4DpJPbgU3LGcR0M60wyQ7b&#13;&#10;PoxMt2yBLV0ZDcBJbZhq5ArHavSJCGM5LKJUtf8AhFYdGEb4Q/jY8tVEIm8o/Asa3iR8+x7kZHaD&#13;&#10;F4GT8EPs4HSOClsLvybHo7fJQHU9FDwnaHQ1qboYyGvMglqeBi/5WKk68CZdCx/3ccxPaHyUlBRe&#13;&#10;1C5iWPYduFy8jS6EiAj4MUMr2uRTZEOWv7EiXBNoqbeFjoR02ltP/wCDShV5oJv9WBM21HyTEYYm&#13;&#10;huBmoW85GrHIoIKoF3ZYuk2hU/wQ9x9gcJwXPTwiuRDhkyHsKSeB4qi5Lyz+mJbq37EUH+BrFcaQ&#13;&#10;sztFWkZeEML8mERrC3KzEyksIfsCvkxyjzCQ9syibnYUKyhzahWhUTuszGWNL9dJz17C5dCUFotL&#13;&#10;kYsGhCUOCTwLLks6EnBsK1jwJSOARvhZ8j3HgSyYdyG8XuIuwf4I1jcqpNiFUKxkRe8LF0TI+4GU&#13;&#10;CfEOJp2QfNFPoFNexxCfgxbY5sCG3QnwjWwVBdApubKl+S4TLtRsYk2yGX7BpjySSjk/EiptueF3&#13;&#10;KPAmzDroqOJ14Yhjc8N0UYRSlldGTtMqedsEJocGPaJQbc45I03JPgti/aBTIe9qBJD/AMNj+cH/&#13;&#10;ACxZNcA6xITqQmzzu9hpRcLItTAk0iIRYZWXSJkl9zYeBUi55JU1ENtUU2MlLBSTleNjb5IyFRLP&#13;&#10;NsrboKll49jKEKkPYQw5JiYchFmNFCOMDg7cyQUiW1uBpeiBkZDGJLz0bKhJLWLCDEN0MBWLIzcf&#13;&#10;EECsn+AhSmD3xjQ33JEnmEZWlIouIEUYoRJVxQyeBDhOSRvAoinKJOXlDbubEqp3QkMncrgTNHEj&#13;&#10;FIhnN2RE+SjaFR6MjREiK8FcymXlOTJT4KSLcbr3LJ6Fl+Czngqe4eHYsOz2QwrOw4hbcXJAiEz2&#13;&#10;jac4S26L3Ks8i4UmmQytJS9xKU3W7scbCD0R5eBCJcHfI1LDgxBJvkaQKdrFJigh0t/BHHkXQg2V&#13;&#10;yTfQ3F6RzOB20fcioIhKhnPZkGcBiruZm8DYEzmT8Q2fcjESkR8UWLkNDkdIXRkuhsJSx18hy0vm&#13;&#10;i5wghsMIzQ7WflGn+wSiZtDqSRaNiFuOUljs4QlQxUncmRwfoSl0flR6OJmsRa68NIMI6G2nuLA4&#13;&#10;tmY2ckRm5QNFOxm9iyFTeCgT4L47QOx2ZPLaok55LP8AI2r8D+ZDwMHl9rQym8QbJvAmA8XIpryI&#13;&#10;lPKolY2Rb+p9xVucj0Hhp5I2zK2WB4pZZXQKxiTfk3f7MUXun8GyyJMyfgRpYmehomyTdMS8z3YJ&#13;&#10;PQUUSJyLCEkwUTuXCGvP8C2VELKHOEaRwaye+EkUcMYLCTpnku2kdxheBhMiYenyRmBFD3HpBSLh&#13;&#10;fJu1zXgdPAsxoSTfcdjGMKl2Bc5ESchMSWDBA0pTqn+RzbdnYmSieDJCnBmNibSZG3I5ehH6DFNB&#13;&#10;kKLbwPcSZelDGLVh+9KAa4v+Y3Qxk/nSOnh0c6H96kbBvFtPlPsTubsdDkx7saiJ4GXuQ2fYlFt5&#13;&#10;LR8Fxyh3vabwxOEfZkG/wPzCwubIUVFIYzIn7HJiZuCnnzxhszcUfmiASdxmbW7GiQsCW21kWU7Y&#13;&#10;FdnPgriJbocXaVIXUWLkVUChZCYk2YKbfIjqbUFBJpxCyM8sbDyM7UUJm6IQFwKeTI0Sa2Qc4vdE&#13;&#10;SkGrfsMZM/BFPcVVdE4/IZ0mOuSZEHH7kxDLgSkx4G+gmTuhNLgEEXliKoEBBJvqvJnxVvyJZIQl&#13;&#10;7CJL30E8o2LTtkfJj0NxolGPQmqchKQuYWNGaExUG2e4looGST27CJo8K2ebG46gxqvgcHMYyLQz&#13;&#10;GsCSynInQhN8ITkpwRfvmBw4+BI/uJU7EBXK6Ng1JkSiWIbWVMKb5fs8UguX8MLT3TIxXIsEJIIu&#13;&#10;DSN7dMy9Bpk2GmIex7Cwp3ZZwvfQ0tlBM7mJeDFDaFCKBcRyL7Qt7DECacMiEWXM8oYyUltJ6hMU&#13;&#10;SqGHhkhCT2FnCwPaLg2QkQdtO4hxm36MHHsjJmFHOnMiRhJxO423gpogntmBKzmHMRAnQxQZZmGE&#13;&#10;KY+ExCT2GPyEl37kVCRGwPzUU2vkmVrcjgtkORVEUCyzkMbERkUyLQ0CYyNx8Ic0ONMfslaWYoEW&#13;&#10;cP2IGyWENomiJJIQQYTgjAzZjRIx7huU18BZ6Z6OTgZOFg2OJxnhm1yLbMnYlyl5MbZYncaVhS5+&#13;&#10;BN5cCfAXCF+IeY9nflC/BkSHsJNrZfosyFYY5PZG94EdiLXMC3tHtW4oGMGTOXhYQ0KVkqtBqiIt&#13;&#10;I+NK/wBgrPUknMWYFKNjrPDHEoXt4fKInDh/h/4NSy0UsLLIEm2aJpe5HOgRZW4IIcibBRuYimcy&#13;&#10;Y/h0PJfPFITN4FLG72Q5C94f2b6hsv4dIeKMsdU5EY+RJnCLBNyixCCYxtXRa8rJ4cbSbnookxjS&#13;&#10;9CRzrzE6LibQskNhoWwNi0Egktrbsd3LRJBU+OD2KTHmWnuBoIyrQkwq2hYaQ7bXg5joN9qRp8Re&#13;&#10;b2RZEYcE2G9VCO1TnwNRQeg5asahGN1dmXmbl0SgczJgbeSs2iRzT5YFgMIbC/fF5xvB4TImn4Mf&#13;&#10;Zb46EoXgWc/YiULcUISKcuCih2/kIu6hIISX2CFzsQNew03HMlp8XA2W8UNdxqXTFz/khuN7FueR&#13;&#10;UkI0Yai4IFJyeSSEIDEZEi58Cu2dkJHbG8OCfwNuM2yzLPZkcvJ5Eq2X/goHuEqGpQsiFvbEiuIq&#13;&#10;9kD3O9ZuHyGLBdQRYFJZN8tZUjMaGFSWpnSe24XJJSpazopNjZck7MjyHo0fJK7lqdEWokk8iVD3&#13;&#10;U12h25bjJOkS5kaFRxA8ewVBROT0VRYl62ZvbRoMWQ5Ch0NOIZCr1Ji/IotgsNfB+gug1Q6d+5NO&#13;&#10;MDp5MhY8SBdonTiz4AFhXuyyy1fcmEXaPgi0vkZwJQhHP4F2jx8DgsQIUl3AqCJjTbNu9NweBgKi&#13;&#10;EZNjShFJkZRLeSEAcgTKtku1h/Iyb9h3AIUsA5xVT/BckOIlk3y3kll0joCLfBdzYl/o6SKBZNtl&#13;&#10;2k+BeyEmuDCyXJSGG9KDY29MM6kJSfahjJHoccFZXgcToelCyglOZuw160TocXGSKp1LP7ccl8H7&#13;&#10;ZMkPAjj5HY2ShCdsuPcTXwgi7llHjemWbDM1kPuKHjQjoOofgbSdyKkfY9j5GhEeFMk+oHM8/wBE&#13;&#10;zeoGhXsLIVtkuP0eJMawFAoyV2iRIw+BSUx4INxWzNIazcpDkWfIuwmKeTcIJNsUyb3FmN7sbGQ4&#13;&#10;l8kJCzh7lNIswlCRqJKby9zcS2KnyLwNx7bESxLXwEsf2Nzexc7ljU2aKL2N4h+DwOUqMEjUBhiJ&#13;&#10;biiMbDql7lItzsc9XZOrdLRKXR7oadZ0eUhzy/VgJRGihGyrtEQLIyh+Sq2mf9oeBiRU1orNVgNb&#13;&#10;0TsEhG3CLmOEJyImI7MSDZUyWnOaHbK34OQ1MMuLsbPwZEVXwZWkay6RgC5jv2fsP5Di1PKExKLH&#13;&#10;wdmR8Y9zZ2X7MVnYhQ/ZRiURVjGtkiroJAt7RFnAyY2JT6F232WZ7CGETKG8swoR0hCQPmsexDyK&#13;&#10;YIvHLHxPccKWeSCV4J4ndlQ656KQsJQgoWB+Gn70K0oUtsrh7kkNO2KnC07iW7GvJeCEsImCCE02&#13;&#10;SbHS1Y3HokTMaKvrFn51knJCRHt5IXLzwN+gWSg+GQTXuLPgk78FF7EsFEf3iLk3sfEdO10VZYgr&#13;&#10;MU023Ujc2KXsLHfHb5RR9gnJZ0NWeDBJ7nEwLOyFbx0oaoIuGGNShiwfBV5FPSsDcUIBk6J4RBLw&#13;&#10;JU85P2WjZS0zY1dlEP5EhMXb9iimowRVFBLbhaVTgTtgh7MEGidm9irBM5Y0iNYsUEITLyFnoVlC&#13;&#10;KtCbn4CqkssmSL2IS5KxPfVwMvaMod8kyAhidH6DFueCStvrrLzqkeCT8SZIiINE8yHp9ciIbakJ&#13;&#10;9BkV2B6+TAmc8IsYTMmGIvdQmGcZJcnkS/MSt+BCtCCRos3YyGWNE13G/wAxzB1OknwyZ5xn5Hfd&#13;&#10;DyFtv2GNZdpSZ5UCqA04UsESEhFm2WhcjaSxKnkcLDk52Ry4Ly9ykOR3Z7PkWmbRqCbCHh5MI3Fd&#13;&#10;N5HSSFFe2xF9KFiEahrbvIzEgz4RAS9jKGXnpEIpHjcOgoG+RVM8LArk2rYlOxFBhG5GGy4KlBbh&#13;&#10;M2zGiTAx6IhE5cDT9haHWjOiFkQ6WSmTaPlUKVoZbm5FiyY8jwmvYs3IhMDBy1JMk7sZNoXJPlLB&#13;&#10;EOKIIrzEonwKlK6YmN9HxB8NGZdj2vAsO5G0u0Vb+zPyjtQ6H0za5UlHHcT2NPmG8hsPsNXbpCr+&#13;&#10;gnbwPCXYqRYxsXLHRgb8nDgU8IRw4Rijk5VDGUHubjdkyrl7n6knocJhGuMIi4E9F8h5JFh/BYyj&#13;&#10;Jm9FLCElbvJAMcv7FdCscvOSSHsE/OSRpCKstkTctkQUONAhhjNx6hPKfI9aZlosRNlOZJCbhHaG&#13;&#10;jK0jRvWiM2TorRJykbPzohEoblsO0xwml2i6Ks0/I1ok3Hk/djViDyE07mMRSGTd3gVpopTO7Kew&#13;&#10;3I4J4ckhxFn2MS0jPQIMxTMMJ4GpfJEvsU978DVPZgHh3ORsI3Ych8KKKsmA0j9kL+Bsi2XIh7Ct&#13;&#10;23c6qoauixlhGSMXgbLbgSoWdhJ8wXYuC5tcwhZGd7hpIX/0Qp99mLfK2ithMy+RVo20htDIpKLc&#13;&#10;bmLk4ih7dbiwukbJIJZYzbUmPRRvAlpUvRFViMzoRTuFJ3QTYXkUMJH9wo6MhXpWixyiuBMnBtiZ&#13;&#10;0TSEtcjp57G4x+wsXZm7yZ+RYYjHueVEE00owxE1T3IRoeEXT4GpZv4KPgJLJDdeUTLS3wKgwmj4&#13;&#10;FgF/chZUihpCXWcD4OiA8EewQ09rIoeYGhEZJ/IxqxpjwNwwsL9mSqgbw+xwsm4VspcjosWE0Xp5&#13;&#10;djXD/IyJnAcCocwvc2RvYNMbDi3HvwdzeS1tjmWxYGxNeBquGR4SKYdIJYTKxBvJCoVnkhw+BJUM&#13;&#10;0rvkkJTO25M9B1C3ZVp0i2xjGSW6KXljZmfREBwUL8CIBpNgsfkb2K7JYOdHrRQoEEf0hkE+EPbo&#13;&#10;k2KyBLHANhRHPa8Mgh0M07snHY0YG0ewREI4N4JJzn8EuJL36FVBE7N0VHDCEh12YkVa6el3F3In&#13;&#10;A9hbEpbNz5jeDcsMUSVSncVo1uZkQ7UlWn0XDzkUpXyIQXYKIdC+RoSLDI5ycYppLLFtG+4vHCFd&#13;&#10;jAPV2eSBKIfNJ/4FJmM3Esjm1l7j4ET1JFawqzyPgQx7wOVf/NEDEDSOCUjGw79kY7AlfLZCSY3k&#13;&#10;xbCeTCGZNVvAtIJsMEpP0Naz2kN2Tb1MSsNaJ7j0n0eSjoWZaQ7obUdnDomZv3Lkm/Uj2Feg+Yj/&#13;&#10;APEapQ0StFNxs1kdx5fwV7BmI+Q4eSIwKgi3MCr2OPkn5iya9gmZDlI+jYWaE27NEFo41DeVBsYn&#13;&#10;vyxrSY34ZTgFYCAe0ew0LZTn4M/YghNQK6iBRURFI5vLyOEfLHKgQ9km/OiuSL22Mng4HithhI/u&#13;&#10;fsEhytJPLFSe8lwvY/aeiGirC7IJbzuPbwNHvzAlbcC2u2I5GENmG+Ri+YoMYUy5IX+A39g6DFJy&#13;&#10;QUbs8cENvI4QzZQsBhY0MQlbG4363hnY0BNz6FfgWCfyJI7gb9VE6JCaJFQJPkXAgpG00eCCzIYH&#13;&#10;Bb5t7iSrpDENKG2ZkMNRLs+A/wBiySgwP2HlG6QlKtbIuupLi1synI6ZrdEXkLcafdPydwiaiZL0&#13;&#10;MTfBitE2VU9jAKHy/ohKkw2sm96ymhbPDQJ/Ce1MsZrYlIb/AMmXJ0QlsSPARhoZeUXrk2GyFo5o&#13;&#10;sFn8+CZF+TcyfH/ojpUtiRYlsYFf6QB2yBaIU54WT/oEHiIoJmhObFElbEu+CJBTlivlsxLM2FbZ&#13;&#10;GwKrYe9jZEi9kSM2ImMd4G15DkOPoJw0xdTXEkHI26sZlwt0NMhCoUh7kV5Tl+rmN9MDerE6Eo9i&#13;&#10;bfTB7mDWkmEyT4dGbq0TPyBirliU8RXDgk62twKewb91E+BIrOubIQtzCGUpQ6k7BKGTdRk0GZrm&#13;&#10;BJrhjQu67HO6zYmHZftUfBRHVmLQhKihlEkOMQJlYumNupAnIJlDdB/FsOqHx4JzBRRlXQyMF5jZ&#13;&#10;EHDKM8iwMEftnsTVw5GqE9Kg07otfcE5pKXIiEQluLTc9mK6IwV5GZZ3JGhkgpr9kTKKyNQSXYWB&#13;&#10;qKBG5f6NglI3B89i34E7uhRN6csbBD+pL5Ow7R5cVkZdWiRWi04Nx1rAmkpwz3JTQk9FCaES8wnL&#13;&#10;j1jnXwJr3DVCQgh6AbNU8om7W2sfSY2KT2Y0V4RZNcmbsstbB5v+oQj/AOiG8EEeRvL0Mm55HkjO&#13;&#10;iPvlCsnKOTyIYF8nPGzGy/6Bc7GDKjMITW5omfiGgyn4K0luPUNuS6grXwUcToLCKKOD8gUKFszE&#13;&#10;fnNImf8AoTcnBDgy+f1J/nAyiVyywFwOezI+C4dkPcHnwSkvIu1smtfYTT/myNd7lo28GMET8iVS&#13;&#10;2OPymKVZ+4lk8CXL9kSWbgxDMiVgeKJ+oTKPeDJOO7SmZEho5elNJJlFD1WCxElex+huneNmNyMb&#13;&#10;8A8nO1kuBM7W3HSSt2ZwwOwZJsqz/A3Y3m7Fdla93uJmcpriRUHPlyNCycv3HdyqRI2hfJKS1wJk&#13;&#10;mnOTMuUOnGIwLswDPJjEuGSNYv5MP/ZLpCbincC4Ea3KGwxSKWFlmKwOQVStDe0bJRpkkkVn6vQd&#13;&#10;OZL7MghdwY4lGJuj8V6QCaVwJovaKZL3YqcOEZuCLP3BnnZPwNqW+URKSpKRLIW54E693g808IRk&#13;&#10;hLbck6VLcxbg2EQ5QmF+fYhrMeCJsxewhKX7FIxWWPLbFkbubjf1EZnCIprApka3Hqt8EKbwvQlm&#13;&#10;5BA0h+jPSNN0JUkiKMk8G5/gXAe6CRvIZAS4ZZGW8FeHlkrTSog2I3xsOlYDhKsMG4ZcPcU8kzh7&#13;&#10;G9B2CQavLHwXHIoI2bK3Gyp2IF2UmKznuJSR74sM0nKMh8mzgTT/AOPZNJoGHusj9lFncmsbFFBa&#13;&#10;BvPCU9mRT8GTbaiUvNM/Sz9Y1vcD2g2GcScMkmBkTWUKUXRyuvYyZtpwiDUjSK2lli/LyKaF7ipk&#13;&#10;Y39ikG41BOENvaTZbik4Sgs8CVW3sTZq2cCXR3yJnauDkDZDRLax2byQN8EiRl5HJuR/VTRA7M2J&#13;&#10;0optCdbbVLTclaP05jVlEJ1qlTkf9JA/7M9JgRIrsxbcaeTcc2ob1Y9S3jKFO0lE7cjREFKQmVry&#13;&#10;ngg5pbCyKg8nsdkjjA6rqjALycyNmSJoQyeZfBCo4cCcPzQ7T8qSiHwJlQ1DA5UQT8MVcpTyuDK9&#13;&#10;lprYQ3HwMW78oiLn7F864QiFcFuwJ/CSEm/cMfAa/jRPLfQ2Q/ApKYkbvOnDciFuJeMYg2vRtGds&#13;&#10;KIcrCHlwe+ZLyYst+BDOGjYqTf5YnQiuzGRW9hM9cDcUsm5litWcv9DlbJzGhCyxgKYGbGzLRY0f&#13;&#10;0cZstsawSTguOb0SFpeiV6kJ7JU6JRljJqft0KY8jT4EZoqY5F8ik08M4MVlxcwNRTwENTA3kXAo&#13;&#10;TOIqTcDtM4Q7Q1nAcOdtQ1pxhZJBvaxUNbxXsKvg+RJtxKMak+D21/gWCjYi55cTdlf4cPcm3IYK&#13;&#10;kZArbuSCb8MSKJP8iLOaLLHqK+R+2YeAz+Cino/KJzzhEp3mhYSMA5yTHtylSGUuhjCNbIGy2G1M&#13;&#10;y9ksISU8sVl0PRcFV2xkpRsTufYbacGZGSlrbAkxuxUhPybGXLFCUJzyxws0iUex8hZ7ARa9kSBk&#13;&#10;yfq4CFbDlTZMJDyxIyMVDwND9cTN9ISHb0kaF7oae0f0h09DpblUe8ZOHIwn7e47p/5kiZLGA2+T&#13;&#10;eJDRNtwxPd/A7txqsZkqWkRtHYrCGnB7orHk8mHgUybqmcOShSEbyREF1Zj9EGjnNjTDmKHDLEvK&#13;&#10;tci0WzZlKfiGw12QKFGJkUfu2L9jGw7IoQ95LjnogiTzJkfcGYkXljng33xuYqDkZxSSTuuCNtUh&#13;&#10;p1eTO4VsVuTgwui2hCn4lETkUSSQ3wSpbsRzBtgW7LUlR0oGgTLbCwYeTp6/ZMbYMxjz9ZFRRKWj&#13;&#10;jcvRY0wIgbUjfqUCJkhDLC4ED8lpWZ3kadMPB7GTVbCheRLgQ2dOCY6WQqrYGVo7/obp+CTLZKLc&#13;&#10;qVAsGgi8ZOmu8lmvBOoeYJ+Kk+YJEbwQo+UfuRwb0xNP5PCTKGqGtmMm2yfgyamWBXxhoTKbCtMk&#13;&#10;p4mhXyKnYU4ikFXTJ9xFaZTRzzMS1IgF1MBuNRQqS5yFU+Ei7bmDsSg1IzmHxEYvd7sVyB5Dctsl&#13;&#10;KCihuxYST2JFRMz7BR17k6xTti4VyzI0vchtwvcp4rdyFbWB2FCQlA23FPbKKqpJydSG8m9KNKRt&#13;&#10;DdfVgIc4QmLaprSNxjH6UYFtpJiSzc6Gj+5eU4ZZM/4hYfIkN48k0gzaEi+SB3G6Y037Cc4EuOeR&#13;&#10;xAw8Fyv/ANFkkRTzNmVngVEP3Gf2EulNFtfAlHKGGIacMk2HB7iiw40nJ8x7MbpOheImxLEWmiEn&#13;&#10;hoo4J/4RHSoO4D84+yf2WhHkIWx5oj5dxIUtPaEIll4GCI/0NotyWzRUxJdSTpQyXvrsx5SGk0n8&#13;&#10;oRq3TCGlvQjgQSl4JuJZKKmSzGwihEEFkVYfuSioaVD8shzCRsp/2EMEIbbGA1bG35YiQoAKaZ7A&#13;&#10;tMBuCbK+qhSMcPgTqh5NsjfqgskCJhUYL5GJ0YGZEPTFE7r5KWoYlQZ3RKBsWDZSEREr/RMCP7Bm&#13;&#10;7sHuJkTWVdG7sJJybiKD2m0OYbWJTDdyb8yZL/liOVeSZa5IaA1cEqm8itPmBFidTm0O3bj3Gaa6&#13;&#10;Gqdlwd/NdSMfKtvzAqbWEPyhptMltRF/0ik0XQkQ/IiDfA2fiYiS5aF0BKyl2rLEcRMk1y9zCSgS&#13;&#10;yLIuSLqjGmS1iPcjh7f0GEW9xSg92NCNkOexAv4MmRUkROQUM9suuhlVlsttETOJG5jrP1H+EoMv&#13;&#10;oywNEmdJXgbnUdR1MhkCooeCAahngjk7Me8LYfc9xLXTTJ4PK8kGp9xKJ5H3UQ7rY+xgbH/Moz2G&#13;&#10;8pyKu7IsLlsPflCwxBURIsLc3HFkptZTvwRHGy/BBO6Lo5Q84mn5EbUokAu3KETvqZE/DLAWlXFO&#13;&#10;0cmR2ZIgSJyEFWLLyPjLAuV8izjoL5p+46WBtDFpbwlEyfTkQ3plwDisjkksjQh2MG+H/om7PHA6&#13;&#10;Tf5Yx2nNdkNQ+41rhGw9/wBD0kpyKMLfsXcU+XBWj8jvgHsWxjcWY9KWY5HfCNt5bOYBOvmP1SMw&#13;&#10;assy9e/1fwhY+NBPn0SkSrQ224/TLW53hDgVsIhwJzsNpLBgxgZl6YijQLhyRNrwL+gu7fcsLoqM&#13;&#10;3yQC+JKdd8EOAWOLguvITNNuWn2RXU0yVZPjI1zOciZl8nKO8RYTNzbDMrohFwYCefRiZkqUt9ol&#13;&#10;Wyq+B7Nb2U5pGRrS8iThwibly8G1WRl+ZSdCzeC8uxFY3ISd1A4HfhQrkybtQzFolcq/kVljmhQK&#13;&#10;fyLlnrP9lXafLYkZSW7jJA6V1SFdLHAjBG8N+CjeOUOsuUbCzvwiGvzsclG7KQmTyTyYnwNJZ0if&#13;&#10;oiVriZLDb38aKSzGh0RsNpX1ESYbCUhBdmUSIUjA/UidEpE40VtHMWBqBCdX0VnsmQniY/JtQiU2&#13;&#10;p8lW96Y3uefYltsyZP2F/Bi6YIxVzuPfKkSii8DeZOzmcNYmiCRUnATY2YsSlOGKU63wJA0OK97+&#13;&#10;SrFtvwGQ7JB7KzyoQNdk59NMyLhGiTBNp2SZspLilBLT/wBSv5Ed1kSz/qGo+/wPCc+CvuElhq+A&#13;&#10;gx8o6g1SRuNxZTbYjfvYQqeJbGueFFRYr/YsL5CUtYrAiRJMmcHuIos8jFjMMnxFAqJqSNNZQz3j&#13;&#10;PNRHHkQJIrVDpvVss/rZI3BNsTK3Z+rWROPoo19iRrKmNh0yJGqFc99FlbzQhLbtE8u6t3wJPLKI&#13;&#10;yt6YzjnwxaDF+C0wLKciLnCoIf5fJLQSOxk0zJGGZCbISGmtxpPZnnmkZlhkkqV2NDz4Jgtx7KO8&#13;&#10;RPU3gllHTkR2tWthU7uXxyJtq6YIFIPYQb5hy9wGnb28jbexOdwZQvgeRz4N/kWyMfDRLsQs5Imp&#13;&#10;fghEXYgjiBWkRogS4hb5H3hCvLXsU/uYkre4uIH0uSNgDY5n+ixJbKJoCKNzHQuAcIf8QLXsGZOq&#13;&#10;tG/qLJGk6FDI0qTb60QtH6ttEJaNM4KMTGa3LkY8PowLlJ87oP3oe3dOjwKyMk3/AKH8Kx5b4vKL&#13;&#10;k3HTmnkvb7Qlh82WnlCdiN5EYFaafJkiTsv0LoiBdwNipEmoteQhM/ciwi8rM5aRbbKHhwEcDZG3&#13;&#10;VjHFE8izb25INUwZNUE4pUgQ/DIm4YY8eVmXyYexL3oTpeB6e9CFEjkplNEP7ZTkRLhga1Jea0GW&#13;&#10;TJnhCY4Fyzea/kuQ42ES21STKCJeWhGzcspbEeAJdydiMQ4QxDwNyNwJ/VxeRoQxFNpCI56I9io+&#13;&#10;ih9DpEWXBYtEPnVl8MmYUOLRAQtRIqV/8Mwl4O0J5LUEbDpOiVDZKYtNAGTmB8MgrYaFgzvdDxnn&#13;&#10;YtNquBZYrYSAv70Joz3kUvI+ScnuPN05+SKpT0K063iKk+LLcmQxAt6wy6mQR3DwGSZ9jV1L6FuL&#13;&#10;YjUMZkaGcoz96HfjP0nO2JV7kRzmBRultLhEaUS8INQv4EwKIovLJWzwiAO3ZFSEUSpZZNmXjowP&#13;&#10;gnSVFkkp0SEmKEcgkqPztlYwFdh/yMTU19b8zRoBNbKvqRe4/oJbmRyTqlvohpoS7Ip02Wa3UI0j&#13;&#10;/YQpK2dBOjYxzTq/N2hrsrcgRTMrEyZ46HSGnBLsQbabUcEF2Itp4ER24N0JROy5wOYRIiTzAyjC&#13;&#10;pvQHyf8AQTbsv5ExJs+A9X4sUnkHyJXIwyx3VM2GiaQq/IEzNVPwPVhyL04/STSeBpUUxpMo8IsS&#13;&#10;FIEzWCMsW+I8mFxuQC+Es7pEppOShlG7HTrYqduO3WEMEciNWZkkBNwsmTh8RmZOWTy+THkZaLTc&#13;&#10;efrLPnPwF4SFg/5NSkyP6FRAr0Tgmx6IkVIMDxNiRwUSm5exMj/QFN2lRDcOaYZDjMRJZ5tjwIFN&#13;&#10;llUa5JTEF5EC5bGa7KhSa7JSC24Ey1Q5QtkiHyMgMkiT9n7FkDV+5Jui5PeCYLFKCQrXJGTFifUv&#13;&#10;NkjrKjDfZjPRX+Gj54u3JRXAeE5KFmBpGNw5WR2gtTpQbNmCKLjYRnuUhUbUmRiYpUQRwDKsbGIn&#13;&#10;5fLIl3jRh0LJ+CIiKFux5hJO8qBajccMNzL+BJb6LA4LIIUlPqSp5KEs9jEOX6IpH9Eh5IaRgYnP&#13;&#10;oWvRB9CzxWxA74k7eRMEsDoGZ02d8CCxik2H4pN9RQ6CeEKSbBE4yiJ0LNl58E32hOTixx/B+Qiv&#13;&#10;LIyrQnDnsc65yh8LkjD5smcIsWnQTlHhoRkbcQqdGQ2Ql8mzG2Sgb8mpIlJsCg0uizvAkJE9CGV/&#13;&#10;kYgnHYloxUyW2BGhIfAt0lQ6Nz8ECE5aRJJw7e5SPAxIqUn5Y00U+1dEZPG5M+KMdmNtordaN6uk&#13;&#10;h/U/JKuhU5HgiZaJCHH0kQ9EiuRaFQxEkSquxYPdN17jKaJfuZHQbW45azsprPIcx4XB2J/AgPtY&#13;&#10;NplbDXeYGMmI3DdIGQzdUKUCYuSJ1N8j2t1TGU4stArWD5lolVGw9h7Oh222EqJlQ0PTb/NGyHc7&#13;&#10;F2T1bMedRhjcC2YozgVDWhC0Rcuz4SsWWQNWPBExWr/BdcZJSRtTW5D+JFm8smoFXI0pwUf8FXu7&#13;&#10;EdOWKTjgZpQij8DNvkO34HpaY9G70kf1PzSqUJCFltipr2k2ZNJL+gkKI06MwNxuGJvfSSJ0SVJE&#13;&#10;jsQ23hIZk3SZLDgguyn8ozSdMVSPZj36F9vA8xDeQ6tyuGLauyol4mmcbRa9yDSTizB2GpEbOG0L&#13;&#10;It0yTvBMPbvcTnyvyib8NUKaXJWYvKgwCjppmhmvJNDWT2YsIjzKOXlHtckjixOCHmjbKSnwVFPg&#13;&#10;glGFw5ZjgKiSGpS9xipexheB1nksHklw3dCRpsJSdphcIXIRMPwER/OZuc0iiSJ0vkmBsgY/qpPm&#13;&#10;ENFBKTSWC4HkUR9NbIRolCtkaIrRYFNjyLlCaUrEr2HDfC4KpdWVzwz2zwNKtgi78fRDOZSTxLr+&#13;&#10;RSXKLZFghfCSHcjqP8HdDUkiWLumhoSuvcghumM174X9guFjDJsPJxJL8hDXiMRXsQU8vcRPhaTk&#13;&#10;RWe/P6GkydMkhxaHhe55tEm6eBLLYL0GPaVsOO3uNPIS4J4w2QrIaRNjayRS2gZunSEUnCKt5JPN&#13;&#10;k8y3eGVRlkSktRQJge5TIzgZGtEORu40Y8fVfMhNkKiWZp5F2TR8ibAmIHnSfpWSS7GaEJ0fMaNa&#13;&#10;MWIojki8pkkx7BCv3YieQeB3DiwnT8inFw3O5NtxlwIPSrtuQ9NW/EOR0dBSIR0Pb4HmyPB4GzZc&#13;&#10;iNRYZBql5rYg3yWxBKYkDLkTIyC4JRkBNZTHcEjyR37MdRvgW9iYVU25PdtLKyiAE/KFl6yVZ3kS&#13;&#10;wGJ8ob/DTK5GN1b9EU5nkflkbITaNibghZR9zF+tA6DtxLS0dUQ6XsM3aqEGyxhpJLYhscDG/ss6&#13;&#10;cCHH0YbZBS0wUrLJZMUJ1o2IdIxhGm8KtkmxZ8kOQ+5ApyERWPgSs63RCxJKOKnhj5J37p/4ISSJ&#13;&#10;7wyTk44y/BlxZcNQxuVbEeOBtpDnky6i9smsoP2EtHGmsJPyGk2W6HwyfILXdoypO2OVSDFpmyY8&#13;&#10;CAaWmEZP0O/NQnKOp+B4Nr6IqW8SIVR+G44uLGxOK+RVI1R0Fp7sWFvczRrgydnlBENMcSuHIiZn&#13;&#10;it2V6Cdtcs2rjJM+loijBI39V6kIdtqHghJokaXEyc1PXb6KIWRQQG9wiB8kGjckS1kTRuJsHghB&#13;&#10;cqPkpW4yh3Bw1wkKlwSZskTNYa+w8Pg4qnkzEh1lEplvg0K3wE/sEpKy3QpXaLZvzWhDhyyiLLwQ&#13;&#10;a02oqUJaNHhswG+bmCVYtDfkiT3VjP8AoSbfDRLGx0xntC0XCWRoJ4c/kVOSIgOBRfgfYleD9pMH&#13;&#10;9GZY3MHnREWRYGw+EKk8aEjT4cDkFZdiUMZXQUyIvFoRcbexJlgaiSYJ0UDY29Fy+m/QEtiF9MC7&#13;&#10;d3GWBvLOn2R9IojSK0pbdjJIdkEjFgWWkDRJp5B+Wl/6jHC24kOpMlifKIu4krst3AwXK26I2nEd&#13;&#10;7e4nF08WmZapN/4I8GhgTVewdVkgsNxZ2mDGPKbv9QzQCZUXwx/tZLLZZK7ivY89smH/ALIksmNQ&#13;&#10;Szh+xCBZCGhrcdIuTC3ToYmFZL3G5gBv5EaZNM2FyNQJSfQkyfsElD9AqM1kPbseyHM8IipMKvka&#13;&#10;W0TBLhZZJKM3PsZ16FU43Nog+IE7ly9Ipx/I229HBIs4E9HkbH64oQ9H6M8kbCCmyD3fpJDj6KLG&#13;&#10;1GLE4G+CxutCZfAyCUIb6GsvDM7yKnbGxI7hsuaLWv8AQTEzh6SxYlh8CSthySvcG5/on+isSrdt&#13;&#10;IjKf9w3E3HDCemeH/pSalOW6Zmk8rJCcHYwyWfDGMQ1sXhnxX6IhOxMHxAjg2YjaHiEUTymJir/s&#13;&#10;Q1iOVKY8rey/Ylne4qPJ8oVYN+kaE11qnkvwrkhKN5uxCRUlwNMyJCPgsH4grbyf1EtOzMCS1Mkh&#13;&#10;LdoiME6t9D+q9UlBRZjUJJ8yD0bwj1QJiWMyYIUmRlwYZm9ZEJJRE4Nk+zE3SQ676cnhjQdCtnJg&#13;&#10;QInSmhb3gxo7TMvAmCKP+uhmKiuEZKmdX/kol/YVyiluMUofn9ltfgIQ5bIVSQ3xTEHJ2hIOiLgd&#13;&#10;fJKzdUMfKkXp/POUVrFDOx04SqYHpfoWWRNqeht1OCTdYFgfkktXcGxDzXYW0NPu0Wslq66NpZfI&#13;&#10;ut8KBXI6ODGhihlL8FE+4sCzfE3/ABInLoedGToUCwP6tv0PYLRkKG9hhkkeuIYyPow4kQqYxrwb&#13;&#10;l9aJ6uhWQcPfcVoJRbKC9ZSl1kXIkiJMPjkfPvkeKsDrns7QrSZLkQnvMg5bNDd3tsyeatJj3yRT&#13;&#10;ewx8+25IJ4Y2GTSWQlKbnZOUVic5IkLdDwo0/ZjzDtF09rMqX7jHcmg6SnNoSjOKGtNoo3TSWB5d&#13;&#10;mA+TZK05KMZOHtpl7UeyKO47TDn0EE+8hvVy3kuonYoo8mB0MaBvcGLyNAuWxV/Nsaw51Y9EPwN/&#13;&#10;Rfo29ExSCh5HsjATwISxYHka9KIGYoJ0bjgl6QPInI+tUIQh/eQV3j/6H74cvdEp3W/Q6E4DWPGe&#13;&#10;KeBeRqnIl0HlcEt+1gTLKvkKiX4/2JOyMinOH0IKk/xMdlsNZ4Eoi6LIUn/j7Jp3TciZctdCSuz5&#13;&#10;2RZeZGdMg2VWRR+1JCTI327hkCXYUNM9xVb+CE5h2jzpCloPfbwT91mHtpOZF2zZ0N2PcBJmLPgc&#13;&#10;KX3IzDGWyfAclI1GQtyieVxp9wbLoeXOaJH6HoShDbgtj+nA/RtmKMw8oTCKvAzER69hEtikgzrQ&#13;&#10;tJZMmBG6OgBNckn9ky8hj0Y3hMVuCSckyTdY9thFZFNfTJqqZE0fgXusD/F7FCOBJQjkRpjzJwPZ&#13;&#10;K8EpjRa+/wCuPJVG71LRh8KiesN/siKScnvyS+BC+XpIqtj+jApLptMwETgQZwOMjI9h3LEq53IR&#13;&#10;oyZGdDYE3sEl/BPBjKJInsf4DMjcJhITwPBpNDZ651kfWkzQsEo8vqw9GMwM5GyMQibeCDzCH6oQ&#13;&#10;vQYkVOR7aexbNtUkOB2Q9eAZNiyYrNl5Qxqa/YW4jOq6FMJ5BCXlUYDEymLYVN1Od2O4OFThjiKp&#13;&#10;WEEoYkk6b4I8qwsEUBYV/sghfIQp0AVwjP8AqGhzvdCQ1izPgzTFhJxg/uhLdpVdkocp8CQ2mO0o&#13;&#10;4Y6UdmV6xIhrdEreJKPIzqxqvgUDH7BtoNhIiQ0swjcYHu4FIKqew5JwZOjq0RSSJ8GKnA/AFSjI&#13;&#10;1nbC9GNIsQ3qvQ/Qta9O2NfY7L2bH57VwH6ELW2QTrvopgfgvShmT9IVofNjJGbhx9haeMbFazqI&#13;&#10;c7KGjk5fCYrulSPbDxJMPSYiJ+guVwx1NqmGKid2RDTtCblMuCC80/lCKEFMnj2YstDpq8TA2rw5&#13;&#10;T8iNmOhZL76Gbgm17kqkvPsIHdpi+TRjzKple0OQaJz4hnSbvJRgm/aZ5qXdDSS5LUsuS8SlkK+S&#13;&#10;m4FLyP6DigurDzQeWZRAyyBJY6o5T9GF9JeGtBSBOVJksPtrsQISRUMT6MkQj30Q30knW9bFMDNe&#13;&#10;CF/+2QR7uCTlQzkpzCbP/EVrJSQksOvJ0YpynFPgwx1/2I5HcWfAllLcav6G8Bhjgd4GsbH6HK/I&#13;&#10;V1NrIkmxDItloCSlffDXX4Lw1ncf7mRmMlXsIuSKFBiEJp9kZsW9ykahXIgblgdfZEPcixlhHIgE&#13;&#10;OEJP3hEyNnDzUlxLe7FJg7VBSmb+IsPRWS49E6NkwMaH60L6KHJDxCMTNk0xEu9FpkgjVDcMCzoq&#13;&#10;Gu9I0gUaSLB+RoHSaeEIrbBPz1hMi7CeWbWPYW0k3MJ5lCr/APqPJK2J5I2Buv8ARllmhUpxuSwH&#13;&#10;Am1JvI6Q/wCkvvK0UlTyKb2b5OgnkDymHkkWyG8sMQ2XgVS4FTvwVdEhzPgmORfNU3QiRtamyCoT&#13;&#10;4G8KdWOZo4YyTyh5yhxN+HggudDcUZEs/cyElCO5dIXlkfdRKb0Ioi6FTOhrcSIbEQdBI3GvUZGl&#13;&#10;QbEfQbaNaLsqren9wicXCGiBvGj1oTvSELJJT0g30qPQpE+capbchncMU2pGhD24JuaE8+GLdxJQ&#13;&#10;fLNC90PaG+9rnkgYX+i+YyvI5JqXKHh4ZsE0L7i0/DYqYsb0EQe4yuGXBbqxjvASk7MoHsvwOkr5&#13;&#10;bJphaCCeozgZ1WbjGBZcltD7Rke9tibeCkyJRcRILaOeIt2Tyw3F29k7C2FGwi2HknDbBchxC4l5&#13;&#10;14MaSNwtFaH6UtFA3P0lhxRu2GpI5e4hLWw/ReqybnnRjWhFpHoQqHTPyzEXfoSWcC/SiRtxe+cA&#13;&#10;DEzjlcCcLZRCs7Q3DawP2BYcwVOyelz+RLSvwxu1DkZkbfkdgLdUYmSZoyiBiEJoak+DD/BVSzBa&#13;&#10;8j1YknJTDsViQSZsXKOScpmTcxZkV21Mkhq9IDFuPleFBBojO+xzRRJ5bMC4tiSiklRFDmFLgVTc&#13;&#10;VAjbPiyZZ0MlHtCJH2TpUaQGG0b9GwtDNhQNSNav0OMH50wdWOqKD4ETzr0b6Tql4PGmdMGRolQl&#13;&#10;7mVx6J0/JMRR3Q4o2mYPDkxe6TXsMk5A4INjtUySPEoa5XYufIiPHAj3KcCxhcjqlNEXClOGQFnk&#13;&#10;oqwmmrs3F8FIcv4HDJWRmvGimkpXolEDtt5EIxS6dFwdFoY294kYLsIlPoVLcyZepRWCMNPOwozc&#13;&#10;mSUSm/BXuQ0WkSmUnJJTERN7jOpUJNswflFiCEI2Bac52kwOiKbnexYnBGEZayMa0UY/VgekED0g&#13;&#10;focRgi2wo0xO51T9RKjyEGglo8CWiHA2zA9IL0zDT1jLsH4Fu3LJvnIThUZYfKEuWJ+R0qJDVsJa&#13;&#10;4YpqckUpeSLVAeZvjslbgZW2Y9vwOQ8lz9uyFOywOwOhe46kid2YexTC/U5+R53LEtd03uRM14K5&#13;&#10;7mce5UDYCvfVH5BECKlZFE4WV2bWGPnptDIbeCDXo30baOmSCdJfMStLZOTBajCNCpGmm7IsQcLP&#13;&#10;oTIY5kgxHfpWmdILW+hoknRaRLZEnXxGcBOg9Cu/I8+j3N9VQ60V67FomzyQscG/o3XsmWSLRIPZ&#13;&#10;kDHiJisXZuSm+VQwKpCx6X3ZCMBShZYpppPNoxLlZJWZt/sq6zYlomJ9AMmh/wAlFFE8W41xvTJb&#13;&#10;gwBL9x7FipV4DhX2kwGwZKkK00sjO4eAieQzhnchbiypPzsSNHAyGtDgYTNli2HUbrShkk2ISrgZ&#13;&#10;mlMBzzhxoLOpbGpae2njR9F6qWjJrTYgbGrJc2YopeiNYwwMHZI/sEC1xpeqEQcB6So9G/oy8xi8&#13;&#10;mIMVeZ+D3hosTJBNVygT8gC2OJp5Wg48WirexjL3pyhVKnWwZHuyW2J0xzwEJ/EY08aYobkTp4eh&#13;&#10;lHETMVATNDuMitrVmBbeBYD6aa8QpkkKLCehM6WUGSHkHl0/ka0eHMkw9in2K8yucH4cLyKNPlcZ&#13;&#10;MAKqFkkSPoOpC0vWBJyPAnrjV6xU+rAOG0OhgEb3xrV6rVLSR50uCBCQ4Q+dIIKgZ9xl8jleRd7/&#13;&#10;AOHZygZhMveMMwmBmnKH3wHmAW9ZWis4GrI6SQ4cVJkVB5QvdD+rRAOsiVMaaEbbyKgXnRLRREN4&#13;&#10;ZmVbDXDBFu+BVKVDwhQ8Myp6GlXWTE2NJ5jaXMfJuZP2FH7CJt9jYaTI+XsbJjkpISELcszMGZxp&#13;&#10;XbYyDQ6JW4ydFJt0WkGCCOiI3MaQ4029WIbRMSThCwXzHkWRm2k0Lx6ExRu5NySbskizBjSERGli&#13;&#10;R2kYPJkE6rcG++Es15LDqCjO0fBG8Fl8kOSMF97l/jaIxbMDbWRkezYjNG8x5GXCDg+iZQYFgHo4&#13;&#10;eGMnj5Iwm4oGKBEj8WMlDdEFRagfk30ZkIvRCSFkwJwLeYtCgefccNKyiQpH/8QAKRABAAICAgIC&#13;&#10;AgMBAQEBAQEAAQARITFBURBhcYEgkaGxwdEw4fDxQP/aAAgBAQABPxDzmfcSM6lZnPi/NQafGL3M&#13;&#10;rHweM9T6l+GiNWTfhq/UYlBXgag7SdpwO5xqG/DNV5srxXivL+K9QceAPDxB3OZjtjqcQhi7lzSc&#13;&#10;+KvmAsKmJgIRyXAoyS0ZonE0OoacQctnMuU3M2s+5eZbKfGeJSxOPFVM+59RhnFTTuVGiMHFVHDA&#13;&#10;pr+o+C/D6lMrw6iHE0ZZY8x9T7ljz+FYuyYqKVL68OCFMA1LXEVMlWTmVNcQZl7gst8LZKUBLiy5&#13;&#10;tmEZXTHG/DU48fM+5nmd+Sabl49RFw4+ZTnw30S4bmL8DFoKmKuEyRFIRZj4jcp5GVU4qdT9wmPD&#13;&#10;Vbucwvgm77qGTeoS5TUBl9lQG+TxmphNxusS22+5ba45rLFyTSNzFjQMcWSBbue3xeGJK9+LmnEv&#13;&#10;xZ34x4uUeF8DGNMY+1eCpm5fgajwxVgPUdEGiZZbHBNyvDggnitqzAZz7m+JTFTaJ4z46Pw1LzHe&#13;&#10;ozDC7gjM2y5jFTM06jxMy5dyn14UoJUH1G5TZKLZaMxdw+ZUOLjMx8Vmdk+/3MVNQ2xuVyS8VplG&#13;&#10;CNffgp5ufqBOYso7jc5IYnN+MkGZmtyvijw68X+OOpSxhUoIzPXh8ahRcsHwuvBkYMbaqAXHE5EC&#13;&#10;NTM6iaqUVVviwQseLLqpz4uBncd+WpZNsxHiPFSzTLLjPqXn5leN8+fuZI3xCoypb4pXRCorwTTx&#13;&#10;6lvjqFdy8w1LDDuXLcrdxT4wWsWBZHFS4NczRhnVEZZB9wrJ4xBdkJxs8FczErmFGTPzPuXjflon&#13;&#10;w+H1CVLl+MQYriXivDYxzpmIyicsbjXU4ljxUUGKJqLkxLuKtvmDcrJNtxMXLrbOGIyVDU5xWpVD&#13;&#10;cBuNk2fhsohGFxbTZFCELUsCYWvJFl+5eZfimbhRcGN9weosHczUZioG4cRWXWjy5lZlSq4hVxjU&#13;&#10;vGPFeLuLTmMB8VSXLhLBnwxCGGPHg96n0SxgRsiFD4KqXb4stsjBuLIYfF3GqmPFB4zUuJqWRnqC&#13;&#10;+LHESGdR2RBURZStQ5md1LubbKlYqFlR6gUFwuG8s4c+KssnBLlVfh14uEdQ1HMSyXmXCqhHwVHc&#13;&#10;vOZ9y4oSrLl01LqL6ZxUVMR4hTMj4Z9Hg3ErUuBuPwytWTj7h8R1juWExxcaoo8UaY0PhpY3DO4h&#13;&#10;WHM+Invw+N0S6i9Zrw5xEsIXMkZz4zU4nxEhmN8EWuJbKlag2HjmXFF+FmJk4lNNMvGZmF1mOqYM&#13;&#10;4mYoy6xUMX4dscVGEuniNy5mpo8PxKDU5qpriUk5TFQfUs8G3wFRmuHwY5lRErEtfjmGI7Mz7hGW&#13;&#10;TGJp8H4O4tRhcw+Kjcq478J5Wt4lN58EqmY7hrDiM4T5YFvhWYExDJKr8UYSr4lZ8Zmoai8Qqqmp&#13;&#10;biNVMOZb4eVlFbjNziHMOCDlJdJNY8RzMkuNy3E0vwyTMWXnUVm2EdjEmCVGVfnL4LC5m4QW43cv&#13;&#10;Gnw/i11OoVCxhbxAwNQhUT34V4CYJkjcq5UqHxD3CoxQlvM5l4vqHipTOb8I7l6iqJUNXcdxYOM+&#13;&#10;GKOpj83cZUxM1AviYHxcTbKnMrM5gjLjLiWEzcrLOZpi5uITjMyicCaxfjEwZuKNSq14uG53CVUz&#13;&#10;A+Ysou2Uuia34YXHLBqOU8CC5lC3LB3CpdcQd+cTH7lnUoO4N6Yk6KmmMqpcIzipWIsBz49yyNhC&#13;&#10;ITFeNzncYV78E7fdRKqNZ4nxKs14F1cQmKle6lVDxZ39nwfEfFy5X48xAhKI6874fDVePbwy8yyk&#13;&#10;BCrZU2CMLSNVDBFlYjbTWCLcD3OpmXcSpRVzEVoldwuEdx8Y8XiCVApuoZhCpVN151eIOoBcVPF+&#13;&#10;MPEuYIty2puMGd+fvMrBHZHCzceDxmYOYs5C4/FQjvXnSai2eKrEGHMWwx4yEGEW/wCqg9kB5Zb3&#13;&#10;4x1+G/CeOJk4lxV8XDKe5cv3Pf5YvUTM3AriXbKG5xMuZ1GsTHctpGYAg+HW5nuHiiMu0iN4nPgl&#13;&#10;kPZMEx5zc14qLxDXnAplIjzC/VSpiXXMe/AHjSX4sfPNy5vbE9zfih4lPk8FPjmVi/CsyCWPBvLH&#13;&#10;cNk+pnEptCUXFpJT3L5J4q+ZiX4DMpWbQlxe0pqVLmJyyvDgbhvwEY4hKzL9y8blxdPEMIR8PGJz&#13;&#10;qWEx3LQ9o7lSqYTPUdVMxfAN7lN78ni/R4wmVltbgytwjNmIfEOSNJzAzdxWUeNwq59xPFcBDwzu&#13;&#10;Uy8HcXMIQogvMd7xUvDNyiaFIxhZ341z4FrUzfpm0dxMTLVQ1uZsJtiVCM+iHXh8PmvKWQ28DOZV&#13;&#10;L4qFWyoWRfDcI6g43CJ4SHioQMr3At48pucTDKqJUMxMbhfJ4qMcOIExKGVCoT6ly/CfEK7lpH1A&#13;&#10;esTDH6qCStypW4C+LOYl5i3UwS5a9PjmOPJNmXweyMPl+BmPBV6ie5V4lGo1xPmZvJGNeN1EphUA&#13;&#10;CeqluoiBRCBnzT3LlDN1iJD4iSwjuFTFiV5psnLBKZmJcQROYmI4CVcshKfH3O0uyVGsRqOGV7mL&#13;&#10;nMdEM8Qi55hfcUqD4rMCJLnPg+YsCVmfUdy9QU4ieFblYhYYjqZj3/fiw5m2MvFS65lwAuUku9sB&#13;&#10;MjKuLKnMrxUowHj4RcVMTUrM5mvLqPz5qHEo7l2eOZY5ZxVS088eHwLcW4ag3AL1HcBWJ+AoncSy&#13;&#10;PniGQnFQxG09Ed+NRBMQEZZJe4w1MeOZfjHmpiXMDuXKpKlSpqOjwPh3HwwYVMv+oONRrebhcHxl&#13;&#10;ZVeDxRLh+FTHuc3UdFQ8O5jqfc9THUS3E4hbjmVLL1Kn1KIJylzrExLzNT3L588yojOJmsS4yvBC&#13;&#10;7nOoQuyLw+fHMbvw34rEok0wiXmFuJYaqVF4iwqHqE1KQ031AqOCF+vKkx44hnSaiSjmVGyXZ8Sn&#13;&#10;xioyseHHPjlIYPLPjmXUxV+alxtmPGIeOIeD3DV+KLjqvcEmbzMT3cfmPcXqL9zc/jMxkuN7s8Zm&#13;&#10;cTJon1KMTHi2rh4v1+DP4XKh4rmWgZxKmCiMCMZ8yqqWy25m2Eu40DEvnx2hSznmps1M2RNzc1SM&#13;&#10;3zKqEdVKXNBi+dxusTgvxxAu/OkvEJ9y8ah8zmPhF83L8X4cRZxFZrmfctqX34NSyFwzAe5XBhM3&#13;&#10;4K5iTkJVEtyM1NcT4IibZeYnu5iYhhucxh4rxV4SHjN+XUI4YzmDMXKzFDD5iIRmjcxVsJm9RZeY&#13;&#10;UO4UXmMJXgrMXqUmYsQu3czOYuN+EfF49/hYRn3K8GWBCz8DBx4tM+HXllwdzMxVsVGZrxufc9k+&#13;&#10;51UrxmpTWibxUDiHJPUzqpxNTqD4tqLcqGmOo5IwhqVcxp88HllpyinUFMxqVMks8NQm5dY8fE/u&#13;&#10;EYwMw1iMIl/ikLxjwRMQYjcI+onMclEYaIKnjPc/mE0y5nuzwEoJfm5QXLxqfvw5PGoFu/AEbld+&#13;&#10;GyowzMQM8xO6jqFRoiQlx1MxPJn3Dmoe5m47J+468M53HbKYzDOmUZxCM3zLm+obfARR7JfuPzLl&#13;&#10;rGW+GiJ4Fy3y1KK8FkVIKqaIPqYRfcwfDb5JZDnMVqXBSMc1NoPgtDDnwzRC+NQnOpq5YITkIXLO&#13;&#10;iYWGo4jcNMKjZOLiYjA6h4ZfijSGkJbG43dwpjmsTM+4Gc5Ils0+C73FzHROJgjslPuc6leM78NM&#13;&#10;4nzMWT14fmUX4KLmOScSvNzMO2O4Dy+eWXmNhqW+LPBEvw8kAjjw48bnED34z42eLqh8MPwUmCah&#13;&#10;C84n1L8XGc+GOWa8M4QqYuPtlWbg4jDBA81mZuCQleM9yvHEC5hfG4blHMqA5XxWfHMqHJDMqaZz&#13;&#10;MhDM5qfUCuZWZq/DNkA8WzUPBnmV4rEvxmEUl+OY+c+DMkIcIHMokqiceKTwi1Up8DZLzDwyxgVH&#13;&#10;5ieMcwgSpkJmNjTOYkJ3L1OSZDMZRKY8TcphPXhmalYhTLnM53OfFPhmSPsh8Qhi8S/Du5YqF8sY&#13;&#10;PqEx7lMPllt7geKzKuNk+/Gpj1Mo3NM3uASodEpIsxCZxcSmMp78W+F8PioqSXjzm4y2Hh1FRaqL&#13;&#10;B8bjDwc2eK8MccyseTbPXgo2sWLP1FuYJkkxDe45Zb4+oauUQYfCFS4JqaMp8MzUvEvxjiPinLeI&#13;&#10;ZYM2sqk5JpxPRBpqNQ0wiaqXUxaoLNmZhUNy/cfFYlhAn3R4I6hMEXU9xJRiexlXGHiq5YGFg1mb&#13;&#10;8fZNPBuYh4YPhvxUqBDfjqq8OPNRjjMKsf3RyhonphKYsa8cTctJxKuNolvhucGoeFScTEu/C0Ti&#13;&#10;GmKQlB4cLFxlk5i34qYcnkhd5lpZ7hEqC9+F9S/Ur34pny8GphYEyTM1FPHqWEoguqxD9eHcYRWL&#13;&#10;dXBmYPi6YsZgY1GWXLOpiW05lWzHfhiQ8MZURrmV7le8wjG5cBVyVqYymfFM4AeHgf8AZVu5/o/U&#13;&#10;HACW3dwGgfmJfxLZ+ooFjvyj9JfJVMYVd1G1lYmjwz78V7nWI6gxgsfcc1OHyZeCXELQucRZeEI6&#13;&#10;DwRqLZzBs1DxfhlczE3MmyBH2fheZROJzNy5fguVAJb5WLC+/wAOZnqLAvM1MHiuWFTCBWSdDMXD&#13;&#10;XjNQuXBqhjKipm/GElIedO5b4+4kf74OI314Ml7dBufB8cfuIGjENy8t+GHjbh6eYFtV/Z+5gCzk&#13;&#10;MzZUbISiXTPUbH8EpuX55i5jB8XZOZZbL8M4YDLYM4gSmYfExOZcZnw4iZ8s7l1Fny+AuHzKJjUw&#13;&#10;4qLBcTw+M9S4FJEhGo/v+JUwRUqcXLzdTax1Cu4XKb8X/Usvxbp/Au244jBLMCpiWQhWfF1Mj8w0&#13;&#10;S0auVoFrjr2wjJXkv53BxKlQWgJA1Pqiith4X4CO5WIaqX1mKENx3uNyr3OvF3iXWoXcdvnhuBiV&#13;&#10;Xl3NSnfipiBmJKY31HiBK8WMZlmNPMyQXyo8B78ZvwzZDGJiUStRahcJUcT3LjcuGCUVuWWX4zzD&#13;&#10;dRIFeMR8tSyvFMs8PgZmvDNvdy9LiXV/gghq75e4a/BhvbElS/Xh8ZI5A+w/2DAdL9PgJefAZZeJ&#13;&#10;gPAleL8UeWF3GESaILpJl4iYhU+vPEGyVUckqUTHm/BKhZAiIwDw+BfuEfH3KvwTLpmp9xQ34PLq&#13;&#10;pWPcepUCcwnGpiNPQ+o6hrXipuWk1K9x848815qZgVjFANmoI9u38KzDM+/xuMxDwA1GIOzj/rxk&#13;&#10;lr15dxlfghH1LlHhaJXi5xM1EmyBK14eGbqURrx14uEuU7mZpuYqDwhA4GF3uaSdzMWsVA7miBbN&#13;&#10;bnPlgT758MJTmpmWeT0RIXxC7iHUTBmDzXi2VHEcPg8c+bjXc58c1cZc7vXELV9pfj6jAlVMy8w3&#13;&#10;NeKPCEcecNiQO1/nG8iSnwXHy3SQ/C7i58MMxnPhzFSBLfwBGZJzMWy7lEZivBmOqgECHMTEuWXL&#13;&#10;tz4I3HUI6nUaqWVGbYc0VBCal2TUEiN+L9zYy+ZmZCEolk+3yXXEEVlkvweCo15vwvUcS8bolRL/&#13;&#10;AA0xjNeOZt4CoxtlQ1M+M9h7HUohHifUuHxLu4s2l5YmR/B3NyoayQpMy5mN9wY+UqsQ5nBKJROf&#13;&#10;JXkuJKl+KlEd3DysZmcMK8al3FgRMMrBPuMbnNSq5hQzmyFysRMZgYu5T6mBl8fMwsy5hOYYY7l+&#13;&#10;QvzUfGoytRnHnf4XG4S6Zct8ZPJOfG2D29eNaleLeomDHM04mcxjE1OYwzLlwMxK8qmElPCVHIQP&#13;&#10;Dqaammc6lMyOvHPh1ZDWYARvcLuN+D2lQzKmKlPEdeGXMeB/DHfkiQ3C2V6YagJOJY+QTMuXB/Gv&#13;&#10;wvPljD8bqXKhH/wrM+Q8EObiSxyHKPw+CV4ofCVAnLKnEJVzT8L14bmKS6gEtqofMqzw4jSEvw7j&#13;&#10;qMziA3GHkYYlSgZrmF+N3LTw1UI0eMYmSbmnMv8AFlTcJWMOZdO2ZcxyQJg48alEqvJK8vippuvC&#13;&#10;RnPi4njqMPHcPDSwlTmODwbjvcSlisM2ML44heiV0mFiMMUzcnMcoLqHVy/cK8NysLFHD7SXwGdQ&#13;&#10;8QMrEgR8bjpZo2E23+6cD906dzf4FziMOPDC9yvKS3zZHwfhd+FzMzMt8Idx9R2VH8CnwTO5YS4w&#13;&#10;cV4zKZT4fF+WPhqVGXW/w+vHDK8LygGi9TEqMOUGB814uPsivGrF6YO7VEAh7GI45L0t/EVBzL6G&#13;&#10;z+YIEFo+CxkFlE/plH7ldWXtXOIHwP8AYqsv8NQ5bPsZVo/qLb/VUpL+jbBvNww3HeCVAiRAtQik&#13;&#10;yfLqFC1OjBKHn85gDVPqY6/iX9PjEw5+LiA3V3yOyEuYhR1E5hq5uHxFqXjxTdzmPgfMqXNo+XE4&#13;&#10;mU8Ohhvw/MLj6hU/cJzBhgnHhy34slQM4iS/Kn4YmJxC46ly45JwVM1vw+Kj8wjUstqn1iNGQnUU&#13;&#10;5D+SAWMcxQGPYvqNnB83DgPwRWoPz/xKAQTtf9g2Gk1eI78z00y1rZhPcEwbyOgYa4L0l8rG6YIA&#13;&#10;3JtCyAc7psGGuOvtPuApAv3ljbBUGq19JC63Xukl3qx+riX0Sv8AYGSE+7lsBjhhwNuPF+MiqlpQ&#13;&#10;Dtl/UBR29sZx5L8k5uuDLrweHESGZjUJdlQw+My5cUYAQPKi+FZc5Yy+IamIa8XLC8So/MqW3G4e&#13;&#10;oGYvqYqMR/Kl58ZZpM4/Cq0zdSo6lSomSZJV/ib8sZom3E4YWFLh/J+4HRelxUYlzT+m2AYEcBaB&#13;&#10;G+t0VUHGoxbtbCOS9jGgNbtp9k4VQaCSqwEFpYEIBgKvUCyosNc/MrwgMltQLoBpUCWZ7oA9ksCR&#13;&#10;ze/1BCmz9SkYj6tiYZz21/UALfsJH+Ygy+HviRjHLpn8lNSmKHYI/p3LTXB6v1ALJVtY7i+OCalM&#13;&#10;BwmbYGfC6uzJFsKeZcvEL8WTFS3nUqwnEGD4cfgSllku8+KfNQ+fNVNzJCXnxeYJLlLKx4ccS/aU&#13;&#10;z7iHjPEcTPl/AM3HwzmXGkhR+F0TYBwd9xhwVDAoxSqn3LCh+GVDWxUNqaH/AOtwrSB3AMksGxps&#13;&#10;i3+B2Y0HEu2GsZLZ7BySkNFKR+dQJLYq0SQtLK0fMGX7l4fbPnoG1PtgGVXNzD3JHVV3+ZXLXZVF&#13;&#10;/CGwQVvp8H8Qmm9Vzb3uqzH9EItV7XHSwe8MOZeQo/V4lOycEW/xBGwHKkJ8EpKD7v8AuXSy6zZb&#13;&#10;C1g3ya/mol9kYM0hTBNLlzC3HCzqLmOZblPoiwSXPdzEGpm5Wk3LqoNyyZvw/h35/wBQFiY8Y8ql&#13;&#10;SyuY8VKhKgMrMQvEPNTAyusLL9xZePyx4Yal1Ax4q78VhnO/JKitLfMveMYchs9ytrCk1cYIFR//&#13;&#10;ACYltVMni793EgVWHkjhemRBFNtWGbbGJdXC/qUmVraijZex/wCS/wDqVn89RNSAcbPtmZF3eANf&#13;&#10;V3f3UUoctG4ShOBsfqFKKeUSjeegXP5J+yuAPhmaPoKKKOQ+P+YWKnTTf9krILZAwAKOko+4xNcl&#13;&#10;fxmmAA6ckMWCnbv9kS4Ljg/EBVd9VP6l4NrIf6StTsWGB3iMZTiO41HUGyaPKYm/KssvyRj8+Hxm&#13;&#10;Evfg5hSzEBleGVc17i3F1MXOIrLhElkz3FpqFXDxeJcvEI+KeYM+IlyvBCYngZiXHxTKl4Et3qGe&#13;&#10;3uPECBw1OUse4s2aO4xQ36mBF5XAi3NaK9oLsWLLpFXdiIZYdllRiUAjxb7IiqU6V16lAxbPURag&#13;&#10;RQVM/pgMBtjG+Wr9xCrX4qbCzBv7MXjH4H4Ypr7EAVUBuLNJc3ktuXKBu6WRj7tf5IReOWkY9COv&#13;&#10;8grug5wj7litRt2fEW8NXDgRpXdvhApHZ3sfmZN3qO/pgv7BKSZV4R8L6iyjE8VEuGIVHyS/cXUf&#13;&#10;N/hczd+COpXjm5Sv4HhlTDKHuNw8B4JcfFXNR/B1C4+GyCXHwSq3DmWVK8Ff+iVFu23w6YOMyjaR&#13;&#10;qdXHAmDCXyxfpGEhY+6/oRxQ5KAgSzg7Af4Yuhx4Ln7lkhOqX/ZFdNsYL+yA76bGG+fUF1EoG7SO&#13;&#10;+5gNXV1BNA4dxpiJjL9wBwfJgDkJ9GVgAhmqUXp9TrpyLSxLYF9Di10PTREvpWyMmB3EcVa2HfxB&#13;&#10;zVbmZPcx2S47I4GUiE4MQIVLFnPp9RFR9MfB4NcRh+BuXmO4+BteCX6moW8eCNXPvyRi+D5jCP4H&#13;&#10;hpI8Ry+dOp9SiWlPg8P4EpIziUzk8cQJuDBGpmcys/REbInnE7Zgtx/RE1iw7x/cBG4hbS6JY+rm&#13;&#10;gEbjYlL/AJxgqqXw/llcdg4/VBigxGo0vu8wwUPmFLMR6ZULCSwgFVhAtuZFMFVgg2FIr3ZLI/sh&#13;&#10;0+dlKjaz2ZmO4Y4HKYDrsSaDZ8ly3pX6gkbhCDbXqbbv6jUCn2MqjDwjUEAHQpb1Uok6lyMqNLYF&#13;&#10;j4PuL18pf1KnaOxZiVVD3UJbLeRkQ0t/Civ3BhnLqwtfMtwHez+IhCm4kvPkzLj5ZfmoMuXAecyp&#13;&#10;QTBKeY1QSqgTEH1Kz4JmU34rErxUySqJbBj8EHGmVKiUx8sJny+FIFxgkvwb8FRRMKNwe1tlwhty&#13;&#10;ywtfcbRr4M1EXVsDr7dw512mv1kQBWXCD6iNhmK0sVBdhEDslGNQDNmwjpLeIVVpW5cq9zIbgrQ0&#13;&#10;Sh3wqw9BuAK//UVI+pYVkH0qFCx+SL7T8EGaSPZUTeZ6OSY2pv2ajiJ8FzkQ/DHnaYrVoOm5so7R&#13;&#10;nPxLds0tF9XGwRTZUHziOqznYth8eoIoKavDFS4J9kA7nTSe4xCeJ6YJyP7hSCTAl+BfF1PQ8MYk&#13;&#10;K8578GxjuUwT6gTPMNRZWYEavy5h4phHw7m2e2GZn35s8cxfxWbmoRPDqDZcSyEBfl1MGm4qTmss&#13;&#10;zUTqxcCgVejD0tOag+WIxf8AgzFoOWiNYtpH5uKYqWW1QAxPXV2wuQTqD2T4TLHIluQRgeitdNyi&#13;&#10;9FpsqbB9HES4a9S1XL5mCN+IK0cDiDuWvhlWX2ksasjXiyJYY5sz9QM4UfuEC4fBUyax6hlY1Fgq&#13;&#10;OkxVYxVq9g0/MyEDiyE76Ngul4YSY1eHZBF8q7IAWaYUFKOS+o8m4bP9Q0biGrQ1A3KfLBDcbmql&#13;&#10;t1U0eL34vwMfUoqG9wxvuOZSG4Xu5UwJMvGFhdSpX4WRqBNaZxuVK8fqInjmH5hUvMfHFLhzicyo&#13;&#10;LFhZtEYbZn2bYq4WCHZPQRtxmKvs7lji1llmxlhuAwB72yoAoOlm9JUBEH9L+zEBshSPEKNSo/Iy&#13;&#10;/WohScJyAlKGyXsSMim0p3EXn6OI0gXZsYRUqt1bUExoJbAf6lBQD8jFrVhMC2yYqjHjtBupXof5&#13;&#10;ENP4MRTLCxaGOda/eoS1lOuo8ZXXcbhb6mQom9ayAr/OLADnNna5JY4NiOSIqcgYT1NmBp0mX08x&#13;&#10;uuJcFDAxKT8GEfFVMy4VfjjxivKnUuYq3wTPivcTxTCMLZrzWZxA8D4qV+XPgqvBfhIVLjslB4x4&#13;&#10;WIRaO3mpdQBq+Y8qg0d9RlC95JuviaYoV2wQKK+Zihepd6KRnttYvltgWpU1gdEWFeiY/cSwmmxH&#13;&#10;ERUf7Y2YD5gVWM9VK9kiv5j+riASiB9kCAa7zpi25q3ApkNFE4BCLR9qOg76gtimYAfaSoYU9MCt&#13;&#10;r8Ma2IfcXaCQXi7GLtm/ZFE2eKgJou6S8UK/ZMitJwkZS2hLuftqgbVREmkeEvFhf/yYZqM2vhYi&#13;&#10;FwWfDNO5tISn1LoM2vhhcvyGcs3KZUqa8WSo+NzGpqkHzz5YeLmYFriVNblkIypXmpfEfxrP5WgV&#13;&#10;BCJ28LRYt/XglxUN09Swvq+2CKF4IGC2xrhFRuV6hqjTEbAuzdw7CXy5Qf8AtYrgPqbWvtKiuUPU&#13;&#10;olX3mU1C3HOFS1La4ILYVe4NABm7rMRD2PTNwCinD3KK5xdxjS0xMrNaIhudQoUei4MtIu1X4Isf&#13;&#10;zLKSFPHUF1/JEZcVzuZI/jcLUxdInscXk8IbVUUXTuGcjpjQdko1k4viAgojzUunDT7bKMSrBvcA&#13;&#10;WMRtWM4HuLmrrPEFXvxOKhv8NgY3e5ryfPhnXg3O/L+f3Dxm/FeDbG4+alfhjuL5qNEtl+Kl/gZu&#13;&#10;JDVSvC2rwiIus1RL1NoQavwNEWTzDtDll0FK9Qd89JzhfEQul4M3KAL0VQQYzJztjCgb1W/qBUiz&#13;&#10;uEyr9blulT1tBLX6UuBWMduZk3JwjiCBnHMHdPqLqipxVbhjZyw6WQW4rejLuGFHOh0EzEuKR2zH&#13;&#10;gT2Yg3WnbiWrT6l/UQbUI1XZK+SAsLpfSjhYT5gVv0eYlrXYRwpDFLBdHsl2NrQ4oyXAYdRFctJx&#13;&#10;3B/gD6EDo3UtaWNmxWD+4tjuLuhz4ScngwRfO4eVITTC5mXL8DKPBKrwfhVT7leDZ5x4Pw1OfFzC&#13;&#10;LDR+BRDbOfAV40+FQzg1L1NLjTmcYDRVqGJRL0T3hgh3FvNfEU0VFO9E+uQz5WYviDy65Qo2cbIv&#13;&#10;q9TBat/MR0sFSi+oNy8CIRkqqgzf3dzBsTzE2FbRuC+KOB1CAcLUVSbRfgjXggxSYuY92x4Ibe6n&#13;&#10;xU41/UeRv6iu30SxC2GIwy0aeojAD0bgUVL0wYcO5aWGIdeniekFeWYaV8kE5bI400SPRIyfyRdW&#13;&#10;DTyIlkqX4/sTF8HqczMxdyoTnxg8kJctg+HwSnweXz15r8LSHgx+C74g+vwI/gFjLc+KjqVZsiyg&#13;&#10;BuWrl1i0fL1G52tDz1LAozLvl6ItBVu1wBaLQ2RHBkcri4toEvcNoo9SrlAdxTsok5/q6jVG37jh&#13;&#10;rT2QK0p7yylC39s0mxLFhbF6CI5Sr1cLIV2uCB+ttLNgtZWIqW6KpCK0m+Sxa6F8PuWguqWGWFvE&#13;&#10;ZsUBgBa43UE4x9NxeEW036zBb/YuJFJmD8AmTzBruDcqlKhafFKvE2H0zaihGrLKUJEcGYf+WEvZ&#13;&#10;AeTcHoUnOXC2tOURUHhP4jgj6mfORfw4YPm4Pk/HEdecdQl5qXx4z5z4p80fhf55nEZxEsqUlZjT&#13;&#10;hjmOAF6fc21FvsYF0lZzE6GU2cs0YzFFXPMxV7imc1lYuI12QGDBAzl6jhOYkOYhXg62xrt9GIem&#13;&#10;qR0y57hCLZ34SpXAjX6a7hG27gKUpXG4U20S6yCIbB9xpxDtf8lRZHZKF5ZSqi5ghrTNPUZmmeIa&#13;&#10;FQWByR78QcJmQyR/4Yg37DLXQ7g5RcA2PuWFLk09wo9nEKYiUvCX8WlHSbhzKy1kuN8NiLZmYCl4&#13;&#10;3K5Y6d/TC7XGyYvw+CKwbLufX4b8ngWWfkb8a8Yh6hM/+Nn4VD8R8BU48JTcTg2ZQ/VQtZGPaxHV&#13;&#10;3gYdu2NkqoGUx6YgN7Zy82IeKy5YM0DlYQoLepkkB1KKZdQpsfghkrfli1qIpuh8wd5ojWiKdUos&#13;&#10;PyJiKWbPi7lcUeqj2ok3AC2F1B3noizQsPUp7qqixY+zUMoMmK1cpiGFW5NqmuHcTYLcdR6mElIq&#13;&#10;klo2zaAjNhhlbRZYvAeYiFgdMXUC366jGtPcW1v/AAyyEjsP3KmmECpDkloof/RCLJoHjKWAtcuU&#13;&#10;TSN4ZUQ06TSRYp2bjUxFls3fhfgjLqb/AAGNePlhLfFeGYIpBgH/AIk+5SB+DMmpz4Zl+BGmVgxb&#13;&#10;bKqa7gGctD1AbXZB9kKrNRivbFase1TUZdNuWV7m4NBKCS3UwCW++I51c4/7RMcvItSxtqzJ0HvL&#13;&#10;LlBYVxVMKIe2Dl8fawVKG7zKI9jWYSkrpC2my5hjmH2a8ATMxWXAFg2TKcl3BSyKgNwcLG2iJySq&#13;&#10;yDwsQC0g/J7ziExcL7QiQiXSjFW1VStvBlAHCRQqK1zOgIaw+nuYMspStxbmaxdnUvclAj13FaVT&#13;&#10;h5IoEZ1wYy2poPeXnHgd3LDwFENTZNEA8mvCzJmnxxD2TmBUr2+KlS59/iw8YlTX4MO48vkxDyuL&#13;&#10;YNhuLQssbWTABNGC4gD2Iqu718QMDJLNoDKCXgJpLbcvBK0W3Dcyy/WRFOJyyrlFe4KBtipT9Y50&#13;&#10;iLGbcQUaSvl3LCqFMynMo2YLs6uPC1X+CNDPUzuFQaXUoCVHNmayMWO5cKpiGpQUmIF3k2juRhvl&#13;&#10;8kP/AFgwEUroEbhgacoC6vkvJEKH9TFeGJvRlCWOmWzhiabojoTNXcszKYWjageIC2dPRF2r1Gd5&#13;&#10;vJ3GRsgwUWWU7qWgrB/8GO1stZ6fNc1C3wwZfg1uCeN+Bl+CMMPwzEYFQ+5z5JTDzZKlyiP4XcVX&#13;&#10;Cjvy7ucStU+NRFOIpBeKuotG7P0Tp5i49ICoWNU6lyQTkWb28w1XjcKuDqUU1omIFxOOlbeCClgG&#13;&#10;3H9KO9S4uo6JUiIuTtgIQzGu2YBBLz6hVe3qLgL2zjqtFTuMwordGjUFAIATPio5QgzbUVArbEqO&#13;&#10;MpIhCtxqql9xigcFmyVj6DJ7hRj4TDMR/nmOBr6dSwjuGlYf7jbcOICryQu0v21AmOTZHNohKDWk&#13;&#10;tSHIxXLrkiPplHqOK5uFAWXC2NWzLuZB0Rq0FseSuL5qXB/C4M9w8evUL8lx4ly878H4kCaieCVD&#13;&#10;xzKzEhuVD8jct4lYhrIufD0cRNMoXeNbYoSfmKFd5hno1Ct2ZdIbJuGWnBDlTI31O0MXtiMijHCx&#13;&#10;M1drsj5O48KQ3Y+iUl4JwZldGABp4BHtkfXEC9Sigcyx7mWWBUTMMXKlTIeoEqUnxCZPTGCtkHAd&#13;&#10;MwMFOmD0rsjChzBDkYL06OpfsU1HCHLFBt6YjyEIYfJCehv5ShmJ268YuhaGJoJETiyNFrpG4LrQ&#13;&#10;rTFek1fxACj8EqE58cR1LKleNHm4NS4QfwPB+Ny5g/G/LqEpjCE5lkrM1DwpuXuBb6jmimqpv9wR&#13;&#10;QZWqrlihcQmSuF9QgagiEiooWxwAO3zHbLhLRM9EISjeIvj9OoZq4dCk6tS07IAbdEOqlHLBqLxp&#13;&#10;CFpEauCfIeiJ4pYnjUCV4JElrGUjmOSeuYPRDOTD1LTR8xhUIcShxvwtzBJSWmcMOB7ExxSlcwrn&#13;&#10;Wlw71f5tLlNXbqmDa20Qo16Fi/gv4XCOZeJbN+OfwvwT7gsGvFQ+J9SvBK9TfjPhg9JU+EUGvNYg&#13;&#10;Q8GoeCLFSsQyUsEDi1pXshbDZxFCWWUEe+CJNK2W1kgqLYsZEZirniJoZSNFBfczAaPcqLBlLQ3z&#13;&#10;LBhIIUo4gXRruBn2v0mRVEyE4kDQQuUuIE4JkZXlJXwqVKgSpUETwMTKDEC5uGJC8zruG1YVLcXu&#13;&#10;eipd4QC2GABI7ioBWCKLdYiKinCKQ0Ui3ybAO7I2nhClfq/CZihtiAuHQZnzUrwb8n4Ck3w+DwTE&#13;&#10;E8Ez4x4GX+VVKb8E4j4GoC3jwTbHE4lEq3v9SrfmO7ifdsIBDf8AEctokLHxOZs2U6mwjhZuBNSj&#13;&#10;bE2DKxfB3FqyDMLDcDF8Q7xxuoiWQnVDpAUbjZjeDKDjLBAMrnymCfaUSoErwqVElRioEqVKiRj4&#13;&#10;iyemMqIUlaZHuEjf/c1gj0y4GEslm6pZZdumOylLnTxaPTFFiWdWRWmc16ZZkH3LAYtbF+4A9sYe&#13;&#10;SvwCVTL8D8dTHg8UTcrzn1/4fXh8B5d+Sad+GLQEVzKsMEaAtpuKv8YY2pQZZgm6QLypGVyUVUuo&#13;&#10;3dXL9YcQhO7qVgv5mZ62e2EHAaiDGqtOoZ5uYWhwSwtdahVTF2gNoWTKLfUDH/gkqVEloErwwR8N&#13;&#10;ZcQA1HYqWAJFbL7iXGHXUcalJtQ20s9RUElzGsqgWDkaZkepVANPvEH2Sq0krnFWrIWkNbcfqJyX&#13;&#10;0R+b5j5z4uX5Jcv8yX43DwVB48FzJ+ZHfgusy/OfDGMCJLqpeZiIC1dEsXQUVTXLRNtNtNrDEdQE&#13;&#10;DbB8ub9Qib2iVOAQ3pSsXFrDSwwsIqEZinQ3USLbaJlXmsk4Eo/wmIVK4JcPJh+SeKzKleEj4JBB&#13;&#10;BA6heybm0fKhtH6iJsgFuEUtgTLcIwqYEKK8YktmckvBirAqJarqsM4PCkfDL8VnfgjKYMPIys/g&#13;&#10;QIRh+Fvgfwt81FpX4WnivBqLHNSo6gUr5YipVoLVdJZoXgOPUQvKiWDUDbwU+4aFsFqMpvdEQouX&#13;&#10;iHT/ABKFxljsFRQO44KomGmXtiCWrYq0NwqUQVo4ldxUZqJA/BgSokr8UjGMETyFhKDDUSqKWLX6&#13;&#10;LJYWYpdkAWAtq4gPuDV+HJFNSsX9y0tZaE5cyURg95fYwbCMfK+T8L8brwfhUtZmEGGb8GZf4VAl&#13;&#10;+C78fbMRhnk834ZwMczROISpkDqezcHdrLyVBTpbm5S3vcNRgRw8F59SpTsnoOsALJQiAb1y7MUv&#13;&#10;6Q5ENylVBzUYmi5FXCvVk+Rg7PCpUESPi4S/JElSpUqVEgzEieCkSPgckN4fqZ6yfMPN3lwihgsI&#13;&#10;u3KcMAFdqlQy8zS8UzEvf/kgBvhyzjxfhIR+PFvkCDjXg8HhzPl834PBKhKYXKYeDxUPAleaO4Hh&#13;&#10;hGoMIqczd2uIKM0V+4CZrH6DDDxb+Yzr4J8mhHYNcI21tEuw5K5YLeAJawzyS07aCGym2IFQIVAF&#13;&#10;yg3BbLqoQNQPwHh8nggSokJUrykSJ4EiRIkYK2VLTGRdy/SzKoKxCiplzgAlSqadjCbmPDyoiNUb&#13;&#10;PUNjJSUFV4fFwfB+JK8EJQwoI3ZghuV4PGfwPFw8HjB4x3CL5fOXw+CYJFBHWBZUgCDLW24XALaQ&#13;&#10;iVihcGCxMzLK5PqowjlQGBgMfMyExAg0JqYvRwSi7w2CjU14H4MSCVKzDwEPNea/EYx8MSHLPZCm&#13;&#10;BIhllESoC4S+ZUXcd1HQiyLpctPKO51SNnxle9y5mi31CMs8cQlyyV7mfJHyQlMPAfhUHyea8nm4&#13;&#10;Rrys2Sy4tS8T78XE/eUpPRULlyy119Egi0FRK+qn7jAncRQ1FW0GWYT2WGgcXqNZVj1Khf7hZDHH&#13;&#10;uXpUsLYdTSH4sHgkqV4IQIx/BjHwy8REfTEw2VJwwxj6ZuncQBMqCwM1HRWoS9LtY+GXf3BVb5hS&#13;&#10;4ZBS0fBPE68PhfDF+L/E14PwzLh4I3CHnnweDySnuEah45JzEhmHHlyzV8wjcwP8jMJUQyl0xUbh&#13;&#10;Eim9BZeI9v3F05tmajOgcQjVxin2R0FUocElQxiBwHmIeKlRIkqJKiwhDyy5cXwx0TthWqOI/cEa&#13;&#10;r2RbLTh+UBtfaMFfyEpBt5UEd60llygtPmXWF6LiT9PC34kmAtKpPgJjBJf6dmNzmaigwtIh1m59&#13;&#10;mB7q0Y+FQ8kHxfjiEIPH4k0xA8n4H4gd+BlM1EmfCN5Zz5ZmrIuPBsPnxlDYR6ToF+IRBnN9pKm9&#13;&#10;MudypWnatPYKSg91L3B4ZjUbmUE4OxzxDrtBD4EIQJREiSowkECH4MWLHwh1rIdPhY0Zi+DDLkOK&#13;&#10;2wVyeoGmg9tywiOytQ9dVeb+hGdetLNKYwqyMf8AB7oME/eVY5xPQI6ANmssjm7ylj/fKNSv4zII&#13;&#10;thpKoZgUDZQWv4wRKwv03CHqEPKnETqWwuP4H4kL6h4LnEqH4H4ng8cEOPGoXLi+buO4x1B9sZ68&#13;&#10;JZUNXKi9MWjGxujfBbjvkhz0qoYcDsYmGRa/zAMyNE2xcNBMZxGEEZZtGS2jRqPRb68BCEIeXy+D&#13;&#10;+Sixuq4F1C1XDKoFKHCys0wh1HUrTYDc4iJ9l2rwuZl0WnXcIre6l5nm4Af0QlvbGU2fqxi8wfr/&#13;&#10;AKJkT7roYHqCjW6OgV+WLRX2mTO0GGWDOdwPcLHpjmG2Kpg1YiB7aIOv7Ekdg4Sa/E8DePwIMrMP&#13;&#10;BryBAuAfgeAJWfx4IEpLTy6834SV78OceOLgbjKPhgDi6D6YTlFn6dwPQwOzhQuC5oBcA14xgqFZ&#13;&#10;WVW/coNEGUnMtvWpUDuavIQgw/BlxYovi5ctlxlRMosIFPMUxjqXBPpFtnUNJX/uJlDXvvvKAGKV&#13;&#10;+mJY5BbfKCfyXvwQKxnSTsXe1cXsSIKpFGiZiMVj4pwwWCmDuGoXCL9J7JWRS/lInQpVe0gQpyXu&#13;&#10;pT3Dg3n/AH41s6Rr1H8DwQ34JqHg/wDAu4+mHk/CoeWZlVGHhIl/iMweLCAqvJIcGXB4dXxAF1QE&#13;&#10;hQlyJLoWm/mCAQlTRAEbYksUhh9nRMZQvtYcE08BgyhAQSGiUeZ8YxpGLJcuHgWK0lwytg94GDGI&#13;&#10;Y8EYC9rI0AlC2OhEdVX8kSEwdPl8sDcsmKEBYXMczzCrhpUMqUjZajRbHiwjaKJQSOkKHMSxo6gi&#13;&#10;ar/ZKlAj9YoJoo/Sx/UtbYcP3ClgBDjt/BTHlh5I78XNwh4PNw83+GIT5PB4x4CUSvcJzMTZBqom&#13;&#10;V/K/Gk0+oRfLEf3FWWFVys7O4v11+xlKTauIC4qBSQWvZBAczMLC5eioGhcTWCBMr4DljTG2N4G0&#13;&#10;2wtBKOYNOhH627qAbvDwcwxV3wiwHXCMtJ2apjiDVbZaBZdHzMCKlAtyuihcdAcNlbItCLOJSoGW&#13;&#10;4SMRq6jiAoq1ERBuUVND4lMQ4DAfUNBi4Q4LglaGaXcoLFcGCMcPuUY5IXSB8JVNGIjj9MufeDJk&#13;&#10;CPPQQioO6nszcbbUIxBt7zTjSU+NwQtCL4v8TxUMQzAryL5PBK/DcBlMIfm1UqVUqWjB8sIyoRcI&#13;&#10;Bo8sKp9/xOAqsBp184hLzYxXDkFfCSh4hv6iW4CJu4qhIxR4MtTE9QW2MVbDFLIRs+TiEBT43cem&#13;&#10;1v1UO5jVv51Gur2vMxoruoVRhYu80wxRgAMdsMYNYuCg+J4GKLsuEwb6HUGtMD9ROtGVKiR2ypJz&#13;&#10;rG7lj0R79cmNd3FGEYbtGBdJrgLEcIiBcmWY4lOhb1MKyErmDDqCFCxqyS9gYhvcUNU1fNwSQijT&#13;&#10;APEW5sDMm2LUVXMVDc0MS3Sj8GXv6vhn3L834IQl+TXk/APB4qErxmBMfmE14qGc+Ns0zJlVzDLH&#13;&#10;E4u4GHBmHslWwtgIpwU4mjh/tHo7Li1Wj9U5iP8AsjAeoViVTsKHQEJzt0IaPm8GUbF7VR+/j2lH&#13;&#10;+MCN8MnubtX9RsfIziVFdrUNWVuyZmHFw3I7BxLVxWU8GIFYUgQahAEwl2y5gz9+J7ICyIlAzUBF&#13;&#10;F0Qqw8vcIyxbc0M72nbK4GqejFQQsCWzCrJACsuJgo3KmNw8QbhLGhrqFuLJeUlQLiWOHUc9SyA7&#13;&#10;/shHqaUulgWLoL6tWxgazK3xhDm2NMNK/wAMK6rCFJfnEGE1LxCEIeLCX+AzcPCdC+Bl+CEr8TUf&#13;&#10;N+VQgyRfDNINTNSyh2SgdastWJR98JQTFD5EOmBGPyhqT3AEMrOxRwskKFIVPmqby/xKRqbTEcfb&#13;&#10;ydkV3dZdk3r/AFAi9uGfxLhbe1/rDSzsbF6+iXC09VBtAfUM3WOG8mQFOHEar4ssidg3sSuazgcl&#13;&#10;wKGVO4g6geBcGkXhBeUelrqQnLJVuiYalaxuBZy7lFQVUSk767g43uzTwSlVpr5qARXbECtyb6mP&#13;&#10;WcqxyiPvmObN+oLEqDsvq4KUo15iZJSKLV8F+ph/Yv3bLErNhVMpAkOBqYgZRliPYfZKJ5h/Mh+B&#13;&#10;D8iAea8HmoBK8FsDxYkuOo6lw8G4+eMzr4q47+UOUytPeCrgthZAEKqsnxEKYaf1LHXW5jbtPdtt&#13;&#10;/BBdOF1fojLtNJDgjxP/ANpQImVOBiCA+f5gEQClF59s9olGbSkwDfREw9gq1EkqoNJAW6JjrHxC&#13;&#10;Mlx31AFiW81FAhALcF9xO+8IWRkCZ0fMQsFNVqaopyatUdq1zeI8orpIM9NX1/bBXQ3c/bBfJK3f&#13;&#10;7QIG1CAIoIjcRE4JftuEj0uWXtylJML2LGAmIFrLtLtyGBDiCKkelkgqWXAEalDUfAyLJxMROWEx&#13;&#10;2P6rFdiDLbAwZZaaYd7DLC+SmeuAyyXgnw+M+Llw8hgwl3DwX4COIBK/IeCcw8468V7f1DBUBZGc&#13;&#10;EqH5VUSqw8VD7pgzyGyXpq9F5iUSrLObhe6OOrgCtQeES7JHyvXLCpXyqy3sJda21f6JkgLeGMqh&#13;&#10;60fcSlDl6RV2vSTeHIUQJ1o4JlXZamHtMymaNGURkpWLi7RK2lnyMQIKKxVkl9GOxmQNjhJXRTJH&#13;&#10;8wCDNSNYdwI0V2wpgnBejUwClfmmKsi9c233gsuRWrMIq/cDcNmMIuIR7NRAvKoIHQJLwLDXEOUK&#13;&#10;aMGMZNRyiSs1WWdoysWMCA7Xcr2B/rMeyEt+XLBgBXzKy26y9S8llg1YxV94R9YE9tHgqczX4jwQ&#13;&#10;YeDxqbIYhD8MeDwSzwfg7lxhMHwvi/GpioeCZOZHtG/qVtysVOItiv0KnqKUAtfwxR9jDeeJaqva&#13;&#10;6rghhyoO03BeyhfVwEqeA8/MF39y61cSFYIrlljt0NRA2Gqolqmhg4UHuY79Qjk7WlM2jYmYlC9V&#13;&#10;LQjUtY17lMD5hBcJXCSxtiVkqV3XjR1grsHjHtiLLDmMdQU+I0cwAtSol5z5IlM2KGAzcBNATfgF&#13;&#10;3PdCQELQHcBxX5NKmYcJkj7vLKTSM42RptJlqv0wUQDKAkHEzKeajuW4nuB7YPls8EIQfB5EPG/J&#13;&#10;K8HkhCF+QPD4pvEcS4RMXDy+HXhCoVU5laipMrP1EczUFcJgAtDGhdvddy7KFhlVn7nzDZYoHpHp&#13;&#10;2xmNSV31EqNRH2gRqovb2lNRtFvRLW/RrLeHBOyJ3gADSX0UI7SVx26WDgzQ0bVC3u5QnTBNXJGq&#13;&#10;Y6iGDRbwxIq69x0QG+rgzFvKwahLIHiG3DpoP6WIv7l+AM2h4JILWbHUCEDLWD14JEgPFSqKk0i+&#13;&#10;ZGvVlWPTD8zD22f67l1HNMK5LM6li+obvqEK4/shEu0Phz4vyMIeDwoQh5PJ5JUrwDyH4W9eGCeL&#13;&#10;jL8MPFwi2S8FxbSEeys5YeC5cxn6DUXE0WL56lTSyBmMVv6MqAdoRrsbetRpmI9YgOFF6mVwz4EK&#13;&#10;vBPqLwmi1WEKNrNUKjrRFasKa2spPKNyiFrvrxUJmWhSY5HuD9saXn4hwu5WZMRDNgl4tUIHuHN2&#13;&#10;QDqGNjRBjoX7IUqpXXgRgF7aptR6zCB68gCqhiq4GA8J4kgh8arFBb9Tm7s+uI6nUupyNuIU1ygW&#13;&#10;nbX0RDkVaTIyLrL2QHWkz8MQlg//AE/EhCWwPAw8fXmpns8Hk8CwJXk/GyO5UfxfFyoSokZijgyj&#13;&#10;juvQjPY+5FTVFr2TMraLy5fzi6u6wkrS631fMoC1RDqVFA/3GqMS8oSl3cEpZ9R6O4osT3dxFWdF&#13;&#10;G/ZMDl2FC/NQYMpqyVpoF2hIVE47BLjV6gdmfUcASiza4glDitQSMPyxAqXOYtFhGwFUIuQW9HcS&#13;&#10;v6eGEhAkb4bIsObJ/cwFBhiaUGdCX8RIoO8ARISSEqMfwZ+Zv4kaboolkjqIIOmWeVE71Jb8qmKN&#13;&#10;UwYSv/xuZTVz4xcv5wfxK49l/gQYMvyQhCX4PIl+d+BmYQZcvxc+5dxmSX5fF/muSOFu6fojQNhK&#13;&#10;IKO6P7CU7oQT1H+UWXs1Ha2NVq8Tcc0fiWStj9S3SuwTh6iEGRr/APFscqm//lwSv14qnEShhu6q&#13;&#10;WmsaVCJh8i1UCCnA8/MvbToNgSu43HEmxKieoUJtmPFJZolOUgmooBatywxksENIQ9giGi9PBBh2&#13;&#10;6lG8dBhCNnEsBRGIThDkl/oFPqIhFSoESPg4oH6I7ZSDsLYMskdPpSq+6y618ZRgYhURBKxoU0oZ&#13;&#10;mK2Hh6OPGIn4DwMHMvweDyEHxmpUMc+DiX5SVjwkqBGcfgx3GZ8At+abiZHiOvlSFk0JbmHRgoKF&#13;&#10;nqGOF8JA1TQSE6oaz2RxKd6/sY9bkxSHJD1L2zAYLza9CK1xoHLGqq1ojJrHkinW9SwRRDzUxEyq&#13;&#10;JeZYi5ZxKyiARZBDUQl4C5cbn+oKiJ4FniHE0DzZHZwbv7JiB4nwqyAEsnMr8CjO5QBb0NsHMOOB&#13;&#10;FbMS5WkfCco84QehZHap5qC2XZcq5rikVddA+4SCWKqWdFx6qZPJBqXBYXCHhUIQ8FuGofiQ/Ehv&#13;&#10;ytTiHhlR8vi4HkKpII0dkKswgd5qCqbGV3kQPk8xJWwOfqKotTgP6ak+ZR4haYMGuj2pwQE19OX7&#13;&#10;gUOGdXAEBbeWI0YIbfBY48HoQMtKGB1D1lqLCkFE3ecT5ZZIwftYARweF4iKlizE5LhGYqSslaK2&#13;&#10;/wDmVNJUxRxDcbVfX4LDDcXIGO9EcnzXCJtPb18eCRZDZDeMhVT03BCyTRafcxZxQob94narNw/c&#13;&#10;cFPAyoEpV/m4lJjwTEEhCEIQ15IQPB5PAeA8VKhOfFQj4+44/AlzAyyHmoo26nEMZggMBqAaOpjW&#13;&#10;O0sxFMVOaC9l49kyZAbE7Rw+v3Bp3bFKtKAjR8QGrfxU6uNxcEYSCKeYHgyJcjXJLdofWI5CKimC&#13;&#10;h25QMiMGXKwbxDaNTDUx0xRxO5rqEdp8BIKFX64nMneIjerPV0RoPkH9S7+hojdeRg+yTLBzlmbW&#13;&#10;yMl0BUVUcNTOHOktXv8AyRi9y5makh0Es+yGdwkKj5IMuEIBCvJ4qH4HghLhOfwuUSssx4Fm/JGV&#13;&#10;4SV5Kz0SsQhmeS36qJ8imEuW4PFRKt7T+IIy1iAQqxfFM13TJxSVRUwZgZjZ+MieuRdxyoPmEdRI&#13;&#10;wwxaEA6hB4Kmi3U9wf6laeVxeIyhhq4zaNSkX8asIFBDslWn6mFf2lsYsTGjBfm3zbCgwB8Rj5GM&#13;&#10;0YX640G7GMGdAVAAGUEDlln9IYO3ULZNL/Uqoos/cd3DBKsAwUxVaAhuXL8DDwQYLDyeCBmc+TyM&#13;&#10;qHn6hKlRfP14y+LpjDyXU3HAxUrouMnu2MVHDIO3JKNUP2QJOZY+j+qUVDqZznadSnHt1HSviC+E&#13;&#10;CpBf8LHTaXsjwwfKR8B+A37TFdhLXkZQOTLBWYMZcWMq+AZYAzGFWo0MMTbHjFFLHxGd+B4WMfIo&#13;&#10;x0PtNSVBqpw6iLF6YTBj5SHBZTGKsVp5a+yKjaH8zPEaCUVhIsnXfyRUJ7gy4QYPk8FUPJCFw8g9&#13;&#10;Q/Ij4LZaPjMGvLK8ceKhZGyEJGFu7vX0T9ul1JzX1E5VnJHEBUshP/yYnTMTCXQsnTMh0Q11Hfsi&#13;&#10;NANO6eGXssfAPhlSpXghXXiWLLcR5YrZaI7lhCPgkTyQK1KaiZduY41ES54A6XC7gwYxYvlWMent&#13;&#10;GaCih4lrniVl8IPUB9wmIajM3pmB4QS3IIKVwF+Ewv2hFwYMXghCEPNeSX4GHjjzjw/hj3CPUZcf&#13;&#10;F+PU3NeKguBq24XqwIBQ+Zr+xgs/CCy9x0HBl/c/1QK8QUmjVbhCUHiFhluQX5r5Iit7vj9QLoIb&#13;&#10;GEPF+L8EoQ6z3MNo93Es+r1wQEp4EJBMvKiA8aQy8w2iYYqCK4imvAXwmkYsUUuNso+GXpNYQr28&#13;&#10;CITy2wHhRhJkDdS2rhis+2LI0mBf6pZZdshc+4sIGDFBhLgxeCX4E8Hk8j5rzUcF+G3hlS1IXqUQ&#13;&#10;/Bp8W4NHM5c4ho6u5U5NyxwvTpFSLSmkxq3fCEAbUF9kR0a/RFuWDcO0xiw4EBSzGPmNfazIJwOH&#13;&#10;SRUqia0+7mE4PrgktNlSzknoT3Qal+oBvE7G+hOQrHdNdEojJLJk1BDUSUBGVhbY2YJlL3Mm7xA4&#13;&#10;uOyAwwPFpLOYLwWKLypBzFxXYsLq8q5YY4N/WYLY4RejmvphUlx+llieojy8LKF3LzLgwYQovIEE&#13;&#10;PB4CBDyF+CB78BCV4uXK9xMs0zmXnwR/BlRV0fuDYsuoEN7TUQdkxtmcwx0l3EJVEQch8NQ0lF7j&#13;&#10;eJeI7TYt7qYEmydzTWMxxHRxTSp82Q6/dN/9kemhasfpaP4lWhLqqAi9viTub7huLasqESKPEuZs&#13;&#10;m/MYmybeonTU4I4X/ceiGCV4uUZhRpYNkzHyUC2XOdZX0KIdLBQQb+YihdAlBHGZMcmKIFsaUlwx&#13;&#10;HOqXZUP9SEOGEGDH+AIbPBDyQ8H4lwz+BbDwxfH34vwSiMyWWQNsbFseT3KdzawNrL+0cCNdOYpe&#13;&#10;EaGoW4VHqXMx4isB4lpGpxGCY8kuOcKdoIJYljF4ErwqJEwKmBl0sYaJUrlwCEEfeM2DBtgrcfkE&#13;&#10;ZK5YG0nrjQ14XF8C5tIrEqMHhNTaGs0XVpcSiAAbIRDKxWR5rxBOixj8kYORvUFPdxxV4VILuLzV&#13;&#10;vAhfg8Hgh4Ifga3DxcvwzMZjx154h4SzbF4BM9uZoqZJf4kdUKzdgTIsJFsb7JbtGVZwLDCYBiIJ&#13;&#10;ADBGF1wTer3VCgwYMWXFKyvz+VmqXZUQyJmjBEchnhh1lnpjcJzLKR5GCKJsxmUqqGvAhKETmVMT&#13;&#10;xFpDh4J4rBVuIDOVbC2w0/bMAvr7hG7QI0PsqxGtf+EturaoLO5U6IYOC2RmThmANgYIg+puUEfi&#13;&#10;vJ8IEPJDwPgh+BHuDR4yQieU/EK8q2jUpiLgqULFO/SWkogCC7lE7JVMEwalJsinIhxFQNQUzmUM&#13;&#10;w4Y3Mw1xCokIZdmma4MGXGhBHjuiQZh1DKggrqcAgbRA3A5maOKiFMKkIMUuEJJbSGDbOSFhW3cO&#13;&#10;sZB4pqU0ILLIYICk4Opeh7YWIdxVUUPCqXKfBiorcjL4jb1C3kYSl/S41fsQF+mpXgjjz+AITHip&#13;&#10;Xgho8B/4X4WfUZ9fiy8VBtxqdCaOpyDDRHOGMZB4vuoMYMc+I+sF4jlZdlfKkXzCFvqVhgNc01rD&#13;&#10;TMq6YZlsBqEhDlZWMpzcclxYbYBUDEIwQI+EQktaAJZuUiAj3z2wGMVixlYEM1tCdWPVzWgwtJSi&#13;&#10;j8NSDO0LUDlctyw4woN3gliMgWlbaKZVylZxMgLgka1dRW3YxrrEq31NqEdL4Zfg43yBCHgfFECE&#13;&#10;IeSHMzMTH4Z8Lrw7hGXFXFzUAZtRolgH0RojlqIhiDx0M0iLcNV0yukq3CCeeRo/e5XlGtWfUPtS&#13;&#10;bWWGxROkgsjzcJUa8IMJzBMREli/EF5lkMISuGH4gUwBQzH1qAYmxBOyJoRSXUDiI4ZVYqIUsmCV&#13;&#10;u2DRMuZiixHRuZnxFT6R/sl1hiqZVUqpX3Kin2w3rupPbKmTIHzUoVboCIKzmi490STN7mYrohEX&#13;&#10;uYWOICTKVUtF3GeB5hCvwIQww8Hk/CpUt7lSzuPjPhQGaWwO3uKtUV9xqIZSMr1LiZHEqJWYqLMr&#13;&#10;jKuyAtuQMXFILysuCraurI7QYVcQcjmEuiC1CzNjepYZLfEEYHiuA56jXHNgw8AIvC14LS2U4hvt&#13;&#10;iYRyI1EeHJljdEM2XAM/zOiRk7i316EIBCBiCWHEMI4G2iBTDDTEufqAzBcp6Iru5fcCnGVCUS1c&#13;&#10;h3aDflYgxsmuxldS7sCBal3FjcjNdcMGUvdfMoNblwqEb34pifIhM+Qg+A8H4Z7gx/AaleV8V2tB&#13;&#10;tjji5PcAM3AH/wCRDRct1MHJHmglIeX3OJABWyX/AM8pvwtria+KDbqsZk/e44ShNuIJWbxIVcrt&#13;&#10;pgxSIapmYqBWGVKhuJbNyGSx1LsxYIFlqcpcrsCoxzaL5FwRsP2g9M+me0WwAmNJA0bejMP5biZx&#13;&#10;s9sFoRVmAmJe4mEIeDg0olHhVEV/ggUXyTGNWGLW1QzLnl4GIuGFVxPLSmorx7VgqeIZPrELRa4u&#13;&#10;Q5Td8RxuxUeCJmVA8Fq2K3wIahqHgYSs/wDg3MyrnKeLlEPcTmG6iTHcVJgmMLs1BUuML+py4s5m&#13;&#10;azcad1aVbYljRqXeHCz44iVGsMrmlp+JvmlmVN1FYQy+5jhVohCsJSs8Ma/gDF3NIEsMbimU9EVs&#13;&#10;Yg4smTyJTkWQ7xhJdJ5Yf8TLtlgOptg+IrcfuiuCl9sBW8evE4n9qNiKRkzdzk3KMEuEoX4EGDmA&#13;&#10;CCEFu2Ok9MFHzGTMuogcKLWGeLyymblW+JchVUmYtWBAfZDWXwSy8r5iaKyxqsCMuSS4qiy4Pg/C&#13;&#10;lQeoQrwPgleOIeD8b8LUNVcxKzPryoFQErDWXRMFwYPUYw3F5qheIK9iY5cmJVY4EC5wwYEGibMQ&#13;&#10;/MOVGfaoIwTsS3DBcFhFgZl+EUfSy6PUQFy5cqkIq3U9cBhYwxqoMjb9QiCzC7QNNS2tXMum1Ri4&#13;&#10;LIIBbRSyV1AjR9hFlSr2EBIOYmpLpnpCC3KkGoFmPAQS4okLjJbLcEyUc4CUM0onTREqXMYheKr0&#13;&#10;EVIoTdkati1WLPcfEYEv1FLPzMWudTEtbpmpfOo6YbhUpIeV5jYQgw/D7hfgh+ay5cxGZhuKC1jV&#13;&#10;jhHDMvD2JTLlWLX5JYxG4KWJHtutkMXabuNRm4xjigwaYNtQE19EZiUSEgYVcw0lkeUXiZG5gO8o&#13;&#10;RkaBCSP1sIHgUyIEAuYJVQIgRMSnekbRxAUslMtiGIAMVHLPibPTN6WExQWmnHiErzhzHDcVWEBl&#13;&#10;NlMURVoUWoQU88y0AY23EDAS8xIS7Zdwqktey5ZTQBKq+Z6GRNg5GUVRBTAa0jsqqcw0j3Gqlfwh&#13;&#10;rxeJaXjzMvIh4PAeD8WDGOoxj4rxREfGbhFhGkdcMpX/ABBVnEJexCBUyz4ekOLdm5xkEunV3Cs8&#13;&#10;B1Bz4TgLEqZgQWyIEVYQspFgx3DZLdEoW4BPJEN0ZVXjAUmUsnhRHiDMTxeJvI2RFhm0NPUwbgzA&#13;&#10;+L8AjCU6lHiwk2xHcdY1IvmWwKVzMFaPtiwVlxCRCJbWo9utCN9rOgQKufcVI5SSrHeGUPgpIPPB&#13;&#10;LCxUPuekC4LvwEI8hN4vA8WQYMPFz6lfjiJLjOfGfARC7YCpUqDAreoA1G4xuEtDwERuIOBy8jDC&#13;&#10;iTnIixs3tKIHAhYzWCboCtRhKagEGSPqEnSh3KS4eGIhco8ANzdKAaY44ggg5llQhSxcSoGtxC8w&#13;&#10;R+R5ZLkikWa3ZiJiLjwEF9QRZKSoSyJhD34aiUKVfM+eog2/cV9t1ANj7YwtHh9QiOAN3qVS5uRE&#13;&#10;K4JVxKqDb9CS950QHIMyzdhOPcEGA2hApfcKBdTEPmMcQl0EcqIpg/DW+BXfiiL5bDX4Pg4rw+Dq&#13;&#10;dsJTGA8MJwNQ0v3KzFwzAwy2ShtS1HOK91RKViW1r9+C4cSjqYGOLEBMR9HUaSoFKTenAu/IGFw2&#13;&#10;S88N6DOUIugyiYN3BSRFUQc6G/cS5qRYbi+BgwfIPEFagrVRtiOyWup6J656Yev4AFTIy65RNzF1&#13;&#10;EF75+ZlHBS/LGgENSzMzBLjKYmFBujAqsAois5Jdet4Sw4VcIA5yl1GBMiChxLabUC+pwlaHuOfp&#13;&#10;KoQuvC/AymvENSkTBy7xEEHh8Q/Bj4aS5aXDVRSRvwx9xpB9QpIHxELU11SwssTLCCrdILW5oM+b&#13;&#10;4uY6ksYoCxMzmobbOoCrK9txDuKNhCFrcczCOW2tR4GYqH1N0JhcncQ1pVk9cAQBg6JfKhM717UA&#13;&#10;+YXhggmNiMxTCVPECHVwUKeYDCaJN3czMVOIFBzzLGlmAjeyPuM5BqUXmsAJyUMyKK2RbSrS7dsW&#13;&#10;6ArMv7oqO43dfbHC5lS1fUU2l4YVniyx9w8YeKyzmcNPZMit1OVpEwjxK8DNPAfFwlExQtCTwRFx&#13;&#10;KdyyX4YxIkrMTwyvR1LGVlj4aZrhuYZraiOcvcZ0Yh9pb2t+FG/JRCAMoDK7MMuTu5ehBlgiYsGO&#13;&#10;mGjiJSVqGuQIdNT5QZuTiVh3AdFBiXXMLLpNMQU5Y2nJT6lNNkN0gwzrbHuARgGH3HBnxDiCyrjV&#13;&#10;zJGLvjlIDYQNQriYypUrNWVjNncdMxb7SkbhLDUQWHOXoTJCx2xnLhf8hmz0tetxoDgFxvHYPuK0&#13;&#10;aLY+Pyg4LNzkLKnu4A7qJl/pL27VJDabBGAqNhGyDtv4lYgcizR4pgTfx1hGEuCkHCPY+BJAksqv&#13;&#10;AJfh8Hi/mY7fMsbacytqEJqF2IYWWIwLwQYWglCsXMCQAOEUc3xFCNsYXAVxUEzBYpepYCMHm4rX&#13;&#10;H8RRahanMAK81GqeY9xG6KxgxDhnwJzNS1PpE0RteNXDZPimKl4Kj+fMHMB7hQI8BAMDAwJKypRG&#13;&#10;MY8qhpDy3Llf1ONogBTvUsVMGv8AqAxRQ2zWD+VErZW25YtLDDDgzgt/cyPGEzpdgRF/Vs9S1Z5K&#13;&#10;nRiXqO5+U3ocUzACU/BxBpNrESCzh3ZAyzbLqKqm71UtJaXVa1CV4VNwdwgzKsqgIKDzctCBkXuA&#13;&#10;7gJllks7lxgvLyZlzEaxET1KGaJXZhCrmK3E3lwq7PqCuETQa7j3ZVgrKrojwT2JjBBHvmAvW4Qa&#13;&#10;loihxLltHgXLe5lYjGYab0SgEaZmvuKgzMnOWzN50QXbDVfU56UuYAjv0zcjNIDKq8PDNvZFN0lA&#13;&#10;Zspmcl8UIQ84j4WKDj0zLvUv+WZ7sxAswExAZVrolSwP+YI4wlH+wIK5bNwd3krqozazKC7zKUkU&#13;&#10;fpiaY5do+JusuhsMwxYaMpdkWS1gwnyYgKHUrsZcvkcRD3LGd9xeefQQQX1WmOL5zMErw/MLIFBR&#13;&#10;8BQGGiW+Q6mtwYPhIIuPi/JeouDAexC+qiRqvCG+lOglkMHcsbih6AJcH6IdL0hOI9QkAHhYI/cV&#13;&#10;cT8riFnUckuIGYTcYOVmKt0KeUFrhWcRSQEmyasZwS5O5YQ9Q5epg0T9QIJl14XXR/EMBIZAzKQx&#13;&#10;jUo8NdZgkIS4xcuXKyUkvC8EHLcSAsnLMC0NvzB4kirU5YwdDUS4f4IA4pcQ7HWkCscUiBeYgMPu&#13;&#10;H0ixBF3BXEwYEa5JhXEP9Eqb1zAA/wAIoNC1P/EEFLOYlBbqqAprVW9en1L0Niw/x6hoRxGkruDU&#13;&#10;VXEoYKqYlec3EhzbCYJCVArwQYMIW5ZLuWktFhd5WW1BbtGuoql2w9paNxBCYIUpavBGQY1S1ryh&#13;&#10;QlLIsYm4JLh2V3L79S/WkgXUE2BqUtEaeyEE4xKT2Qz7kJENkRGYrEBY7jUtVCguZpi2ximDKElA&#13;&#10;AkdZVlPmLRhDkDUEzCRINQ1HUjKY4slxYsYuIliAXmW0EvTMzYvMFVshv4lnKMpG6rAQk3loxWTb&#13;&#10;bcEOhmJLsmJ1MBAtxVLUOlgDswx1nKoI6GKVrQTMtXUEfPLcqBNSkPDHOVNMwhCZR0XMcV9RmRTA&#13;&#10;wWuDFRzenM4fZ1Mj5NHCR0a+5a2/CWT0xv8AA8Ci+P2QnmWQYSwSLbcIuDT5Q0gM4EIkAEZSg5lq&#13;&#10;CCQ5YKxUMBMPcZ04tQO2AhUCO4OVxUunmUKXJADbBBRyQKnBCBMeIQUyqMIIE2lgL3McaQmetkum&#13;&#10;GBWkGiasgV7YdGhjJYLYcp9wYJWnJB9OOwlESD6MDKIYj1ple5iJvJSu4zUV7lY+8feGG4FYYI3c&#13;&#10;PQzMvaKrvAxjyqXBtuZiwM4+iB5lCDN2vsgUkYwhV902Et7MowX1jYelSI+CqUoerlurO7ITnwpQ&#13;&#10;2+rLkNqCiUwPzBl5vUpw5TnsmKiyQRxhLDxQQsolIwUO/ZMrbrklOxcvZs+SNXODmz2Ta80P4ooL&#13;&#10;aqFBXhOfDRCN+AZ81BNxiEkBgy7jxLqXjxaS2Dcs1ELSYjFELYc01GbCEtmhtUSqoohRH3BYEuoE&#13;&#10;HJmernKeBHNxr2x+Uvybi15p9IIiUjUsIrdgxbRuElNGUrzm4SkAimhisQGCEMWmIIMoZ3BFshJh&#13;&#10;DSGIWJKgtB9/MCN4FwuiP2xQtbFCNhGmY41rGWsQB3BQzAdxLqHKplhSsyMsRjVbeI7zKFVcaARa&#13;&#10;QAU3q4UK9tzJZh8RYz0EMrb5l6Bor9RUri2whVM3ZCV74QLI3mbTUIdSPuDWPVEzvoTE+XZ6jDNU&#13;&#10;jK9Lf2kqCDdF7wSwotmI9MNEwZUEA/wsaxkcRHREd8j4lMDxiUPuGsaBYFTdG1cGzJqCZqHheZiU&#13;&#10;+b8EETU14L8Q8Kbmb3LyRkA6lrA5BF2mm46QLbS6lGKgyEBqVNHAAJaBe04l7WUuMI8EuVmtsA5I&#13;&#10;6uagNonNgApIZQwbAPtDv5ZkxvWUJBbii8VANHUBHwRHwm4jsdLGBi/Ac8E0Kl7gGrT4e3FPEsGC&#13;&#10;GO0hgZhzbFzFFuJYGOXcEEF/RBclR6sC5g+4o5jM3F9wK7imUPuLi1cpwFvPRKH0xGvbZWncCplc&#13;&#10;SmlBKGurYxMOoVFe7YtoWfZNw9FaQvdlU4ZkJ6iuPUCTkP0+J92DTBofMoE7GyWzTeYKtszzUvia&#13;&#10;cph0j5wwq8emKUWKyMNgDq5UKdXdQulOSUq30keO/tiv1BHoor6ZZWn7llvKypVb8JMyupXk+JYg&#13;&#10;uZZzBIV5t0wLMwtqMC4BCJqoewzHu1YRvBZjialaLfXEUtDKV6OiGbTBdosSSW2EbxwXHCxWsBMJ&#13;&#10;l6CLTKxMyYJwC0nqC1sSyG2zLVS4i4wlC9MqhoIdesbJAbeoUiNy73Jinggol8dQW60xTmKH34jr&#13;&#10;bLwxDhgIviZEYbGVCyA14HR/CBUflHrJKjyqVLCoS2jWnVS0xu5YS9BN/cjU7YlIXoilZzddMpCD&#13;&#10;MQkGUTYbOEuKA3CTTMZomypWDSSjR1+yCUXkyRK0urPTG7Gj8y2CEFrka9xczIZIXkRp2Q8lmeiF&#13;&#10;IEoxgDE0gusjplAFxsa/rxKVv4lpfttR8KK0aSW4+hcCCFO1245UdrVy7ZaY4jXm08BHziY4hWKQ&#13;&#10;4GFzPbLuIC0cemZas5EKYzD1DLcxkDra1LUGPjvthVlntjCcQVrCiVlMvTUrVFJraAC3AAdoiL+N&#13;&#10;PqUg4F7lGejMzN2D3B2d4qZmru4pXL+xFkxbstLvmWNklNDhjhWnMxU0wy8eJUfplrJqK3ibgCVj&#13;&#10;tSo3RWEULMQ5ry1lmCwnCXYZxIP7guVBXMEjwSkcSMBCQ7JQqIqtUyhe4FysYjfpwmE8JMos2TZr&#13;&#10;Q/RmEx6ZUrTJ2VqSLOw+4AjvDGBOePZLIbLIoxsGbXIYb0egcOyId6F/Ka31P+RSrPrpItQhcKVL&#13;&#10;EgGK+ufqVNr4M6D7rEEGSdwsZoYjWbqOPkiMJHWl+SZlMwTatZzHIASICMe9Q5/CqUQQ9gf4Y2ir&#13;&#10;03NCv2gXrv2SKQ3e5RPqNbHonNJl5sZiDUUdzlMIv3B12PZFm1PQRwu7w/xC5o9Mo1He4iLI1Q9v&#13;&#10;uKBEP5TKwqE9ssSpcQfolzOV0Qe10qTTl7bD4IYnRwSyvS5T2NEAblUhUWwtG36i/p4wFIL8RNcC&#13;&#10;OMmKi0AC6jqPc6zEuUFWqlOXX9InGhiGY4XMcPuAfTmGYbDdRSZxCAS3T0wMGT1Z5dhBvMpBBqB5&#13;&#10;gndBuErTV4oxmgabuVCCVP5gxBPky1+3DiiaBfWpYs1FCr+mFpcKxN7eyWsj1D5uyVv0xBpVSG5U&#13;&#10;hUNXLDcWXmI4N7EDDOeEUI7GriCkaNL0yt6c4NyrHoRZ/EuruxdP8ykK9KDOPimBQ2iKZfUvtE90&#13;&#10;p/EDV2/fJDu6GhoqhUvJqP0r3ZD5T0wzW3tCVlL9XUtbftH+YYz7gQ/WZeFN84/7KYWv5g1VuDtn&#13;&#10;YXiICuyXLl3NSoR4FC2X7Ia6kYLgpdJvslErTNQhwEGeX1xe1vdWS7UsQNJEytxqpDQVmUptjDcQ&#13;&#10;sCprGQMp3rR8CLU4hozCd8JZbsaYt0LCSi39IJS4K4YKM+4npFEdNAWXMkMFSJcgwwFWGz7lIZQD&#13;&#10;iA1x56pYWQyNkF+6OIUHLOCGhVbU9tMalKGQWGCLM6IPTKl8DSSuhZXRNSiog9LlcVPVh2IKMWkb&#13;&#10;oQBBlnLADqPALPkQLlogtkRT6m5YQguAUX8wtnsGUs70Qw5zeZgGmv6jAdaNa7Uvh079MMrcX5xW&#13;&#10;Rmdcwew/qbKwmQvs7lskU1yXTApdTkyuSnEpQUQSlHnWzBsLnz8QnSlauKDEzBMvh3AeHbuNhX7E&#13;&#10;CzPbH93KkptAD+mF6WDgu/SgOT2Lf9jQPiUP9y7n0ckZtFdjHEnqzF5RlzX2ukrUSesQA02LKLnf&#13;&#10;AXTJAcJ8iGgzJC2V4JXLSxurtwH1NT0GIFr7Me2Bb7P0RI/ftTHXNC6e4u4Joy+YTJBd1ox7lkXt&#13;&#10;wyoVcJRxtEVPpHApdZGD6gCVR6hWAjE19EBN4YnKgbKlALq8+oFbcS9Nl5dRaXBtHVNNy2i3s+oU&#13;&#10;u853AxzNumJ57CPBYIow0MfK2DMYGblrd5l4oaP8l2YRhlNMRAaYlQu6YaNbEWCJwkO2woO/ufyP&#13;&#10;BKhaJYIyBEY1CIBgzD3h7QMqlA6hQHUChviWoOEitEYrUID3BG425Iov+eYaKsSQlsNMQFSLj5Ej&#13;&#10;DQV1K7YC/qVfBX8MZU2AMUmuXBGkq37gOCbIUPQt8JaPkpCN+5ErTOzhJes27Oowo+js9Mtdcf8A&#13;&#10;4sgBm8LX1Lsfoj1CdNJ8M6j6p/7GXTHnVIgWe1Cwd9Smu6Y5iB5HEo0V7BSYdj00/wCQtgd1DMUd&#13;&#10;Kh/stxueMoiFv6Sz9kygvQ/+y6X36p/TD9E5f7XAAWrsR/VRn4N/fDBaLlav+FlthxFqxv5loWyv&#13;&#10;JZ4ZD8a8oDWjcmTgYByyt+i2VunZwPbLqw3Bi4Lq6ayyCn21hl6EeRSx7bq1nTMDxA7BChUxHAfU&#13;&#10;Q0Ko1LLXv0QAXEChK7SI5LdzQLe0BFvoB0yurvNMpSYYDg6IjZYEGuuQrGMTX9sCxxM1XLhDZBUe&#13;&#10;9wXLICtwo1DKUgCW4aJctIpS4g7j+ogFXmKRaQ4m0BTbuO37mQ+YKgTailkdlsajYzLNtS4ILJY8&#13;&#10;SJceUckQuEIvMSlYUVC2uYDB0Tjdy7as0gvYFURAFgElUrgV9QLCGmNEMdxJJxVylK9JG4eRLwb7&#13;&#10;PZKPXTFBJpUB17b9SxNysqwxB6ljaFULVLJphyHRvUIZzsgWFAO/6mbXThgNj1u5Utv+ZDVbOLJ+&#13;&#10;mXoV1dX9MtVnXpl4KfKbNvsQ+QdQ136gCL7rI1CZXr+WiNQM7aYtiVepk8XYy4zSf/mydb9tU/xH&#13;&#10;Sb1eZrV/axCwD1DQ/j2Hlet/1H/mLCfTKyh2sv5lIr8uoYWa4pGKiW+4Rs1gCW4t5XGSxASDOyj1&#13;&#10;E3NeX/tjru4ahaHNLlGazaCripYwqaw7hAvpG4pK1X/9kKKFs7MvwMFBcXOXrLKbROtXLkpRxa4O&#13;&#10;WnRmKhpBBbEOI6mitaJUArO8zOjAxH3XRZlwaq4Gsze/iYI2WsNZeeGNZgfcy64theUXEchTBU6N&#13;&#10;ymVGtLpQ78qQFXGEVlq7Y6VIUDHD5XFiFAzLESj8Qx252mP93hMurrBjXe27gYl1eMxQqMweAx8L&#13;&#10;3BzJl8buUyvDNe4JQs6IJmxmSa0/xCBFoP3kgpioQFVcP1GeitxMeAH9kuZlqYKLyq5RrN7/AHKr&#13;&#10;eOGP1lXF9E0ZW13TAU5OY2fGIvFNM+mbEUwdD+3Lqsj4BEVG4qonwYoq6tbEpLpYWL1zbcUw6DSl&#13;&#10;/wASyBR8Yj1yHE1aL9kSFHsIHpCrVEFwjzhGUGQcC5UJB2kAO36Ir0HuksAijpMS6D1JaBH0IrDX&#13;&#10;+WAlj8n9gYkIfcrf1PvJop/ZATW6rL9JAlu+x/oSBMEeD+chgOubBfsYwLB0gA8oSX4m/QQUq9Lq&#13;&#10;fFwmnnfghjYYm7mdgPaS6rTgwWZNA0T9ORiDbaHCjAeouBRe5isnN2sqVWoKi2eoqXI9tH6hGkVq&#13;&#10;iKAT2igYsnAlxNUcVBHoc5GiPvUpaQh5JirivTOAS89xsltEsRW4VU4lPbCsPO4cUcLLku4XTogq&#13;&#10;5VxkXP8ArMVYjrQyWz3iVBc1MaTcu0DglTkjuN4hKahxP53nXc1RlQqcsTPpHDyQJQQvL4qCXiGS&#13;&#10;DC4oGeqWYZA7UFC925hKDkIIW2Is3wIMS7qp71D9RGNuSynkn8THdhmHo+ZmGU7lHpK+2JRaTaoU&#13;&#10;9S8M5DOR8S7ZtrU3HdRaZ7JWr8MWY0wkqXRyJsj2ro56gVuvGwgArr9xRgE7bmIwP6YhLPqHtogC&#13;&#10;3eq3EKS/SUy01LkdS5wNJkYxp1F4KpSjRVwbzWtuSB1gYAK4uCDPmh1Dyp74mqF0sfbD3l4CBwGG&#13;&#10;7p+2YQx1ZaswgmPk/fURa55tYS3yG6CGaaiwv6hbMDZT+5SEJO7T9GI23DVT+QiR67FfZOepujUa&#13;&#10;5FQYWQMJ3ui1HKW3EJf1Yl0Mw5u281mj2F+EWlpty/cDSk6aI+Y/fEBTaudfUE4unf8AyW4s7hOa&#13;&#10;6qr8Qqv41cp9XHSVi0/KbW6DqNEmBr0R3dCiwysLBu4BYTVR2E4C35ZmKl/qIEm4K1YDeyrcIHom&#13;&#10;LMMME6NaojIDWUuYdRUBLbZWzlQpK4GlA6NiNrNLZm6zMgU1iC5tEhBwf6xFds/leMRUnuEPSDC8&#13;&#10;zR3iW+DgrUYpVbMShW3ZMEG+rjmkYsKREsjA3+6IjZQ2gsQK0UIpf5rtYMKMFEONE4grsi37gDVY&#13;&#10;XZdUTnM2YY/lcZoicepXzqkvZqCP2DCPhMsWrmCYcJmVAYLGEJyyhtvYxiq5T4qXf3j7hGCK9Omh&#13;&#10;lRBeuZ3zuJcweYCs08zK0Lsf8ZUhQ9sFjaeTiPRba0GFAL6vMuoqGxMSjRY9Of0wqbHUYC9IECI4&#13;&#10;vJBRIBum6+oU2O+HcAJaG4QEpw2qWQVq4cQNhoOsZRg5grMJ8rPgVdHxKmVZVDsgNMvDcFrerS0Q&#13;&#10;RMvy4YV1EcsHi63QCDLtfWH9xwcO6n8pQp3ww39wSAE6LV9sqDBiwZe+CUB0we1miguI2T5cwjxQ&#13;&#10;kRtS8QfcbzWEy5H2y13HfBMj5CmX4n8jHDOMW+//ALFKP1GpiFqvGJZqk1cac7x7ohLVJcq6KmLl&#13;&#10;/NF1NYUbYyhhW/URg0VKNXkJhC4N/ov9Tr/+MhYIub5TA5tYrllBNo9fogAiXO00BoitZzLK7uKi&#13;&#10;sWtwgOO8R/xUPFkvcd/M+VHbYXCU+n7Jvmw+xHJpu6EEpvaxcVdxleDQYlBT47UfBAjXztcCi2tX&#13;&#10;cFoTpQhoGboKzBDa1HsFhjE00XtNRUFKN/DiZdMwQEos/ojFFF35qYx2F/MGiwoPsqUGDaZVsYka&#13;&#10;W9v1GkGGWCyu0Fjn0qERMMbU+HErF5HcvJiob6a1AGuwiFLQpllTZSfUKq4jxcmO5eresSiMa1w/&#13;&#10;iL0m3YzAAHQxE7R4FRmxNNZemU4A3tPhjAzBaS+bE/VwAFROyk+7qUNi1WJHHyrntIIy8Er4K0wp&#13;&#10;NVbQB9MKg5aQ59VB/wAvR/0lQzI/mTHcK1UfsMFVBykzNhZo539xltHQqvupXoOlX3JmF+y6f3TG&#13;&#10;J5U4/ENezoM/ysQmLm2Xq8QsAu4OX/kburyo3onYXMFCQQFVdrcSSjR9y6qyaMAFqrlMujHBYMqA&#13;&#10;1rC46hKhaWvnEcHgOZuFDtYMoyQAwVIGiv3GVMjWhEGiV4NSn6UZbhshw1Mlt2Br9xvY70PZHNVQ&#13;&#10;vMadTWPO3Lv6IQraw5WB16imKEhtj9yoOqiUXkCh+IPlWCr4VHdXLLF41fmKPCv8QX00k8R0uNEU&#13;&#10;lPwQ0/ZFZeFpMyClMElCXu+o1Mb9DFaw8BFtW2BT2Zu8FafczpxMxHCxGuxQncBpnClruVEg4nWi&#13;&#10;CbKi5pEPR1UKjkIQVxh1dy7JcUHEWUQCajUuaF09Y+47a0Az1DpLQyieU0/cUJpUQlBxLmJDCU/Z&#13;&#10;OSiESXl/xMVGV1wYQFx3YL7ComFwMBdlWRCS/mUHCUTUpsMU1lHCiuP9J7sBULIOCuY4ji+6BEAb&#13;&#10;TxnEvldWalfJB4PalxsqtiFfzL5CuArXqoYWFgWf2TMrJtT/AEzt0S/6sidQK5/dyhpcsojDFVq0&#13;&#10;wba41cxmJqCb0F8fmZrLQXWM28yJj9zkLArYBIoZKKJX4gf8DHy90KzXpJZpwzO9wy4ehiFADYFi&#13;&#10;GZQ7QfojY0k7YvM+lM3a1mZDGEKGYWM2DoItsPs1FDYEwI8i4EpXF2f6Jh3U1GjUqzYPSoXoNBav&#13;&#10;q5gnorS3LfDK0IJigxSQ5OmB7Ym4C4K3LdFvztgFBOX3Eyt4qDba5CWXMXQ9EF4xBU7hu3P2Mzpd&#13;&#10;MwNc5H5YPfFsF2KBj6p+kIOdFz8Rrqh7Tdl9EsbswQnNisS4biQ6aBHUi0RYWq4iDBVTR4JkxCON&#13;&#10;/ESPdtEoUvTDBkENw7V3WcaBBqkmoJdMH3MKqYge4xCrBWZgzqpfdbfRE7+r5IeWaf4REqA0Xq6l&#13;&#10;JKRtUsrEWtX3C6eR9S4OsbH2wMFYNWksCqysyMGVuGNum1T1yH7hnK/+GMZ8fQkWJmjJGpKLsh9m&#13;&#10;X+o9ml0jKWlG/YRq3MS0YrZ38QWAVrAbjHVa3SVX34lAFbTtwgrbFrEp3QtVHS952VcudEOUJSYW&#13;&#10;dKVC0O06/wC7ioHyqx+pW9kZPtLkP2EBh+zP3GkAHKf0ksqqNKoumKMLpPp3KdDU7VXsluPRnDFY&#13;&#10;BSq4fEDU42o3E4BgYj6CL1lw4kX5DZbh9MxtziMXTQ5mFQ0Ktx/UN9ZBFvxQJUsCN7/6Qw7bKI5F&#13;&#10;CtS8ANGyChX/AHxhRDkzfbsTqAf/AIEo5bhYtjsDt2NQETS3xCeVyokBvjbsssox4IjcBW03CjXC&#13;&#10;mWY1ykrn0vEuia5LiVQTe6ZRrLgHbCmDhalVAMUermnhMRBF5IFXeiJ1f9IEhraWaXkYCLephz4u&#13;&#10;JwpjKMe5SwzRZIpEwstHzD0IoKWqhLrMXt+IVLUbQb5mbwpFw+RZlcgQ8VoItRbSWMrFKlfqTKnu&#13;&#10;yyINkhS3cpWUWNy2CpUWblG6d7mcy6YADgf1G4asPeyo285YBpTYYc+xJ+CoQBai3qX0VYhJuQqm&#13;&#10;AJcZRbIaVNDi7giFWPVQQdpfSADM6/UpTgxFPpI/OBuA00LJZaqVs9wVczAcCEzl1m4JJb/SJlrq&#13;&#10;lWSGlr01bMUgyHRfV6fULlnmKlHbIZuH8o6wlcb5+GBTgcFlss5tM7WDj5bbZXEugL6rPzzUVNaY&#13;&#10;xkJWW5itPsxJRRyVj65lyJI6qPsgEqrZqrr64lSLHkyfdwMEBug/REQMOhePcy2AdDIPcRNrh7/+&#13;&#10;MORVrYiQS0WFVfi4ScB4zeyMECisFrv2MNzXYu0NSCarSdMZiuq0vwhwoX4UWqUpfT6ecqtRmrft&#13;&#10;gWKA4zcpRnNmK1XMquoGCKGq+ZSWj2DiDr3CgW0BhYE7p1Hqp0Z4sx6jnpvUw5Jbmta5HDMJNP1L&#13;&#10;9q3V2qjiSRDUt0gmtovlAiFg22XGiRK3caoi9XG+2Kzi9PcoRygvRk+WYDWlsua+h8ESqzQssbzG&#13;&#10;IJJLVviXJMPlZ/cQv0R3BFLjES0Kj5sgGI12d5QHSNkKzDH2sEJeRqIUtKYeDxUrSCFOA92E2LyS&#13;&#10;oCsZVEFsBKxE0cMyKINCwydxFMMtVS4CdrIks6l9851GZ7r9y5nI/fCIUOLBlwJVp9R9AAb9spCw&#13;&#10;pPk5UBk4aRYbdkXq4DEN281KyCJo5j23cm26zDZbFMp7OEEDiH7EBCKXFdRO+46CuRuXs+oKmL+Z&#13;&#10;G2PwZoaXqJBK2xF9kTMT7LT17jS2rlOH4eGGLENnh9LKFLsWU+46bNu3P2MVYtrgmEldINgd3MmW&#13;&#10;MihYMMwW26mgRwUFzCwOT/kLOW1WI2+VovU0m3mC2Y5udWXyyzFW05lUh4Bh/iCF3MnZHaFjlwEA&#13;&#10;c0MbyS6+ZdCHSwbKJ/xgGr6MFrXuIgDnFsJdVKAoCOU21YRzLgu4j2xbWeCGqdFVGosKXFld1p6I&#13;&#10;Okj0tY0CRoonlD26jZFjoKGMrWcFQY6PRF1HqrpM17shal1bAduTo19x+k5a0v141I+Zy1H8RxC+&#13;&#10;y/ljW3Y3Vj00cyDEtKzvFYiyKrVzRLrbARQcK4CGr4LlO+bFxMgHxNaLiGV0v4IVBMq4DCIayWCW&#13;&#10;BFkCto02tP7wAlwGKLawA1otjou8IeBbqYKJ3Vzk6LR2n34QMXMqhTgDHs5tJUrOJwCbCUXlBmZl&#13;&#10;YmXTU1W6lLZeZxNqiDsY6GNwqnTYuKBki3qkJeaC++YMBkshi0jydRSOa2EV2G/7jsMBS59q8CUr&#13;&#10;NHuBXpVkQF3IrliHaY0by+4yygKfsiHcjHuOS4QvNiHFyMTeFwJ1KY5ms5zhlWCyNFI4YDZ7bkYB&#13;&#10;1u2kqC9K5x6jODQfyEMUF0ByJ6ZfnRTgf9IeI53XeyIVkjDKn1HjV72PoqImCucsz03eZl7GdUeN&#13;&#10;Ql42eC5u+GxbLgqwb5D6iUywU82BS5T2qfZqUlGxRbX0YXVlgt3bK6aOUdQ4pNIvMPBFp8GYTs+3&#13;&#10;7itgp217hQV3P/eJ6nV1X6YTQ36grQnfT/xnP61nC7bh2pwR2goKHvLHQT6Bi3EDbTQfLAFBHLdH&#13;&#10;7YjanxX9sHPp4gK/BFv6mrnxe/tuXpT99H6YpsY61F6EU0AwIwJWDl/JEEtcmmrZWirAWxkMoLT0&#13;&#10;fEoyNMLlfuO8zPPPqPwKW7yMy5S7KICfdKWVk7+YLVXTfuXv91FkNUoD8isahe1ssKYJURgC6QPu&#13;&#10;N3FfpPQAhbe5sXaCDTgrP8RUlsikaAQYuT+hHb4KmaF0IlBphuL88L3DaXmUE3ZNFFJFYjFqBRVm&#13;&#10;UNEcFRZg+YTRadyjELzEdIaQUIlPfdkqxrj3QKek5lHb+QhXSePwkp+KH6jcyYIznJ95gcsVLD2B&#13;&#10;hEZmhBMBQiQNRepIrfmKmmLzCbdm2dEYiu6aigVVagi7htGrgiDQpBW13xA2OWpWl6uAbe4NdVCe&#13;&#10;yv8A5YhVcqG+hFNRTwXL7p2RnUtdmVdoS5RunSq2V3NoHhlGI6MgP6Zbi7FGc8E0wYMWVupmtdhq&#13;&#10;+mEvAU9B+ovf7il6RqDUNoRdfDUGTlqaQv1DFUbLNJhropmLtUXDCS7Szglkr3Ha4lI0PsgwE74f&#13;&#10;QzaAF01qNd47f/EXZg74fuWugyNvytkRyLX+cCRlx/Qk7qgMej8MGLUukbIzT7ZfQTCnULqEsKzb&#13;&#10;oCIuH4XJ/hHXeVwUxBva/wBQxLXehK6WflUYKQ84n81EEeuF/pKDINjT9sUaRQrF/BERL2hSCkuU&#13;&#10;3j3cBHInsYjYHQxuOZ+9JOMmlhG6qqCE2DKx0NA1UCXWMBDFONpBseQHue8tQiXU5RjJgueteoQC&#13;&#10;3EG+WANd4IV8KKPlhezFKIODMYi+7ilAYC58Lc+WFWWIm23NxLJwUS7WVALTCzOZt8tCMaqL1xL7&#13;&#10;rjZkisXrh1HoL5XQSrFnuFtW6UhU1PeY7qcU5iyz5vMExQ3molrjeVRCFoIyU0dwtrphYneEyws1&#13;&#10;9XNL1kiTaUwERL1WC0LoofUdff8AWEsnVdwB/ZzwRCThfibzU3WTBcEqZPrWMPdER0GosqpQogG0&#13;&#10;zv2hEV+iJduhuEqs4smRNN2QqKrN7loDiVjsi8Z2adeyMpULquPUcHO6Chr/AGCcIFd76i6W0b4f&#13;&#10;ZFasL3e0rbWk8Z8sTR8ETYNE6RVlcZaHq41pQM6PyxViKrAZMSo2RAsr7llr0Nofk3KAOYiVXu4B&#13;&#10;KjVL/dR2jYQ/QWDnDmmlXyRC07xyH+mEUoG1uXplt8A5ZiitlOoJS2PAiUEP7R1WvDwkEO9d39XJ&#13;&#10;LWP2snw8fDGBXazg+0yAr+CWkBZSvEu106FRFeUv9wgcIhFhftmlIPAUgIvsW/uEPPaQp8RUW8y3&#13;&#10;P8oSKYUwW7rmYU2cMPyhjQ46VELAdR0QF0WB8x8UwNsNhGiEZC1aGVG2liRuOvqIldLN6qt/LHpY&#13;&#10;rbLAtMhfghH7EyG1Ase1gAuoo8YjqNWQNH7YIrBlZYHQxLbXtDy9XDfFVYxyDLZ9wPIOoHMguxrm&#13;&#10;D8IEJR5xlasNr0JTeIERiAvJiC3rFVKC1PCKZYNzIXZGMKFsDjRaEEV4qK429Rm9WlqnqFUAsbKi&#13;&#10;4nxPiJpzGQtWhEWZT1oq4mYiUwG9LDJ8w3Ejc1ucuoyE0Qwv5SpdSuxH9wTDNri7+Ia0aYwaDATM&#13;&#10;XdVAAVxHirhJqEpgF66olVUaFdyrUtCVw3zFNwU5a7+pQKtTVg8wWz3TZUXyvMbf1My1bx5YBvt/&#13;&#10;/guAhSpurP2IKVKWan13ADo7zkxXR7fR4i4LBxgfZG7suRbfAajaZDHefSxLtnUCQVgNHZ/jKaBo&#13;&#10;t9syYbWRoT301tx1htWaxPQuCgCDAaYiqqMobP3GqCtYXSQFQ5dv1HMt1BY1+kw+yPfefv57jRaV&#13;&#10;5pBKrBOaQP3KFmc5KdQsvP8AgojRguUFPqOBrittiksIx6hKn9IlgFt4i8GWNu22CXWW/UArq6wt&#13;&#10;yhgLULqEj+JcoZnA6Jd10/1Jve9A7ZkRaM7yz0gfzFYFBiGzZYLYh5dyCxy6mV0dD1DIBtAUFUlw&#13;&#10;3FlP9Ef42WUHVtEDzbR9SgByr9ErEpBdwbW8LBQ3iMgfEXj7WXC21nvak2pohS8KVsKfRtgl6YLI&#13;&#10;Nyxc9DwGRRUOmXV+pKTl+YcVLo1HsI1JCViVVjuWSzrjmiCuzcZ2DKW8n3xNJgAmADgVFoLyMQa2&#13;&#10;i6YxTOf2wCqXI4XwcgBRV9oVVq0wO0xTwslQMmn0sonFy76tSUPbBLl0ly0EvKhtvoSrUxw6EsF2&#13;&#10;hocojDbhtrMWBNWN5CIyKoMe4IxoBvk4Zt7QrXJN/wAKLuuouGF6UlitPb/Ib7Md/JErFuCthuat&#13;&#10;/wBRwwdg9U5GZbqW1Fpx7w5Dua2e6FzXrqzNP7uDGQZrR/cpa3ST/MRLgynbKC3VGsmoBiCchzMW&#13;&#10;CqOiVUDTUCG0b6+hhMWXrU+dRjHdrslL7lKxqbGwh3kAfQ+46ER5f9/7KOD7q5uANuhFcC4CW6jW&#13;&#10;hRvgI8v8opdnHJF8lgizfBFZ1wQXPGoKC1DGjQ/+QQD9tQPJQcEvboLCcOR9ZYw6iuIwpgT2+4vU&#13;&#10;wyYXjlmOr/FQ0bzzAWfgsBbXtY4pg6h49pD5Jy5X8Hom6VrL7YPTuuvbthWdDEqhgo/tlYcv9GFk&#13;&#10;MVLh7Q5O3Mu3pleMEYtiKCBGVdSnqUVF1A5jRQxFjqbv9RVDtRcpahouWUKK8J7jyGKIXQn3PqVI&#13;&#10;CKkbPRcSjZ499k9HHVMYCjlfqXWMl6+4Sxm7PuYV2PoiAkAczE9EIWBfHtgnmUYVpqXHZsUGttd+&#13;&#10;yMGlbgErgj0NQdpna5ca6nQMBxyQUp2jMKurJmD2Eq5XB9Q+4B+oyHDcYZQRXcMqQXbn0wLh7XpV&#13;&#10;Ma7R06tinDnWXI9mRk6fEtXI79U/9i5ijF5B9yzBe9NysJWro3K2c6OcdwbGlZbzLayN/HslaLmi&#13;&#10;yw4xpVbr3iHagDfBv1pJYhiJTofcsAiEhNcQIoVTV0fUKSrgGhYFhGmzu5VpLsmb6JpYplxeggbI&#13;&#10;/c+oBpVVNK/aJYHlVoRdTDqqjqBP8CYEhvCYWjCmUBaI7TMMl9ZTgnudsrnUA2w0DbLhGochtoRA&#13;&#10;u24D3hmQqqGgVaWvU5zdpWiy4PiJ+ipeGkb1KGM9E17SsxRAMBYb52Ri3gCXL/wgMsWyZXw2xdYB&#13;&#10;RKLTyogUfYssLFptDyBUr8QzEOiAMrlk+5oF9Ium6hNwRaHFUEDmoWkysL1E3arccgFCZPUHTcpd&#13;&#10;3AXVTKspTCXhgTK8LeI0PiIq3jTLIomCFVz1K025mPoL32yxP5cYEAhkP9zITTMpTehUxFisr5iT&#13;&#10;NySxhhnOuCELtDK5PLDFnCZmtyLFN+llp1UXNNzV9S9XCMOaEJKFOsTC6ZwlbhtGHBrmQ3NpLy1K&#13;&#10;xedkBuqEwiW1x7x1AeKrf3HUezKXABloDuDquwG0Mx+3QZlbdcBMFY3WDXdpTb3P6QSJ+UGEChfi&#13;&#10;vqCpic9NsorCtAq3MK5DbZDFaZaCyexMxDKjygbD07iBVMIKz8RYVoo2rfiNiA5Gj7IFFDWA2d4m&#13;&#10;mBpd+1EC1WwMUtdYrkYgEkse31AIZdVSm3yxsPs2RqBb5yiuRsYVKItqu6Y6Ca91UOiUoPqA4Ety&#13;&#10;agWt+Sif0HxKrWjUFr4mRaNRQeKA4bbLC3xruBLEvBXzCaQX0XM85cfE9A6H9saoturfuU3ttb+J&#13;&#10;ReIPshGr38ZucrPZdsvDBWACUMu6Zj3gILUjcsiAN8sAMLNNRZHlLmpnIUYeFlCE5gVbV1glNGBL&#13;&#10;qs/2ZYWULI3c3WXqLaoYKOpTaBuagUESGCIZl1swQQCMBMmaJhLx0lwyR0+0NnzBlZAeyzBdaf4a&#13;&#10;jS7J9k46QK9TmihGZM7viNNBKGLjb7uWODYtRLwLWPPqFMgDAiWU1axnHJb7l+eEhELhUYGrafUC&#13;&#10;LXrmBGHEkG3bOIcMI2bZgKOalg31Dq6vBgtgnv2S6ECj9xy2B22+pVLmn25hu5VFl9mYVWrg4oum&#13;&#10;9JUE2SgNvSAVzlaFQi1LxKUjlIp2E4S43t8yhf4bYMpUuci//VxQSvWwUhNzbaHIlsdbZ/UNci4A&#13;&#10;kWdtLTkv3BcecC0vqZSa6DBi5txbK/yLi5g0h8xthsXlFpuFa7CIsfU3crqhzV+hjDQLktB8xRa5&#13;&#10;Js+opX9EQTg4hGhQa9w3CoLYWUIwAGWC4z3olUvWjkjFPHoJWUZ0Q4qKruIxZSXU4itjXXQRA82i&#13;&#10;9sDUUOD3FRNi+JeRxR8wPjc/UtBfzDVcwgGAaO2Jprt2CXdLl+psOrqFUFYQRiu4EpbuvcHrnC/U&#13;&#10;62PYGIPzqdCXNgsu+mXvahmWQvywlfMX3W4hbgwY29DBaazl7igTbBOVxFIxAooGPuOMSmBNdEOR&#13;&#10;ZUwhzKZsoMYyFS0E8Zmypc41iMKlksVSVQmPLM35+4vwzDDRsg59uoAfmTJJQW9QB2D9rMi2lEZY&#13;&#10;fYhUC1xBXVUkVIushKg7hjljRL8T/uHY6tLDjax1bw1A+9EjigvDK6KBDCFW4lA4r/EWAqFB4vmA&#13;&#10;Ud1axVSrctQxx3CZYwCXE6YqE1Rv3EaboH4iguGQpgnJBCG5Xe7xS752XLD2dMHgzAspKGjYWC9c&#13;&#10;McNHwm+6ZYqzrOK+43f6/mMwNprrncMAw4EtZ0mdzHuPigNo3AP6iLUdTcBof3wfBFSX6Geo1CFa&#13;&#10;1h3cJeVqPduLNxSJKxyPbF+a+Cz4M7i0NG6qeoC4Kvu4qKbnNVBllwzbBKOUAi1Eo5gSGuXtmu85&#13;&#10;PRKNvQjWu/8AbAgtZMqW6IsPHLtl1AUKVogrk2q4gsLm2UBRQqsVe8swgE3xC0Vn+zgjxNC/QQiy&#13;&#10;tD5GAE5sfmWwq9EabzkzvMtk5bfqALavZS1sQCHAmNJUD1LqO0Kzjo/dEAhy7RcakzmaoxURyszc&#13;&#10;0I82INDEBmAGpUl7Ul0PdIAERwRZc5jkBC2uUCyqpkxDYwH8WIQzcW4bqO56lolmvAXphquXPpI8&#13;&#10;e7ZAgVR/KUgwefmVqrNa8FQTeyWvIkChxphZ1K1hyqCqyrxfODKVNXFCyK6pa/kiCNcvlqC08No7&#13;&#10;is8/UA5LylL3Um9eLP5h8Yv5ihfbQxGBb6gpCAPiCEqOYQ6APRfEYAChIt0DX0Q5TAHL+oqoDle1&#13;&#10;QcwVwu7RcacsemOUtN7CG4xGiyGHPh1++xHIlF1kfQ1LyWfNE2xDXZ7VAd5sqOSLVIKslmPYwg+Q&#13;&#10;8EfIBUpWwHnhOjCDFrZZCCmepG7Xn1HSjf4vRFiqBT3FO1OCKaLcdboxBwtloAWcirmjUfiCDD9h&#13;&#10;EpeNBqXXS3RBbXNEoRvEWU5cwEt2wRPro1UoMfqOcwEiUYHNw912ygoRbV3FYAzBBO0Fy5L2v4j1&#13;&#10;0ASw7rT5YKbOT1HIOUU5UXpJlvUqrwatNsvDRGq6yg46h1abksTT8R5FdyqFocwUoW57kgix3mrr&#13;&#10;1G/EY2U/bOCoRK3McrIPc0GVNkpXUoEQ6g7IbL3ojrWYSBqYi4FEpq4BYjFXzIxaha6ga+9ETY6f&#13;&#10;a4EzVHuotOEIyjotz0kOfdRPcE9GIF01aFfcKibbRCM9XbAUNRgTliQj4zOpgPZErylsJTWL/Vy7&#13;&#10;2LoZiA4Y7GPbHD3eD7gmfJeFEazIOwzG8QQnY07ESCAYFaINH2xc8cI+mNd2q4S2D8EDXAQjttUv&#13;&#10;sdRvqIZ+YtG9EJAxVLv3FiMoYaZyS6auAfHZASvp/upyMvJNBF5S/vUoor6tP1KKQOzN9pEJulvL&#13;&#10;9cx0EKGReGHns1uj1epUMy0Ad+xgXy2Wt2sD7eVl16eo+qDBNEBmAKxQKAiuxF4jl5WsZEf3C1LV&#13;&#10;CUG9S6GqI+D2PERUh0mo/O+CWZVsh4YWGDZUHSUz5K5IDYTnljr9H8tEBV1BVwA2VQW7WCo4uA9k&#13;&#10;Sl8LfUYltKhq1WA+COtGXN2qbfmUWnIgUbdquYg2SOUytCtMZtdBMuSlvbpLtKyorWJbPR1MTOnY&#13;&#10;VL2ucJQCVov1U5fMsAdsdXdZSxxAd2MFRXgq5WdRg1GgPcQIbjqAYI54iUVEVniGZW3EVApN5dAZ&#13;&#10;WWCqj9RRga/Eigl2s9s7wJfNspvrI1qotm1Q+gsj05IzogzXSZbeaRE171/Kx1lSlUSV8SADREpR&#13;&#10;2qRqAarEBTcrs5zBEpRFUPhwekjMQd3BAfaOzdZxG5XO3qANk5b5if4MYbVZplg2Nr6lxloqO8D4&#13;&#10;gxZtR9QbPn/MsB1lPiNAhI13GN2+9N9w2Vx+whAXJay2TBif+AQQZTXYluprJT0SPh9qrQhoJF7F&#13;&#10;3WYPPBQwFpzHfsicSiFKs2r7g6mGqI+y8xxS/dYfTFIQwIVr1UtAhhk/tGXeXAkEzj53j5zLL1se&#13;&#10;fXuWDZ2sDgR7N/UZA3e8ogqJVwckBgyD1YqLhhF52XHdoWgMcyr9H3xLeNDxgjNCKLcoRQF1ABQQ&#13;&#10;lWzfgqXCfHQILglXxFNulyvuA7L9DiJMC9VKKWwCqmBtmSwedwEx/QtgXg9QGCsNfoJS9xke+o1a&#13;&#10;N+fiLpqyFuwGCULyP7Q6ht8wBMzb9wTrLC3UrjB6axFVkW5b1LG2twLQuBqX5Dn+pcTAwlW6rEb9&#13;&#10;EEsqptNQeSVjCDKkeot3i4sKcBAQpV0JT4EdAtSouJRqIWU4bmqFrAEC391Ll7E+SiKrVU+9sC3w&#13;&#10;rnoCWUKEeeZsy9iitPadvYa4YhzFgKY8DKFVZmd1KBAFtXMAsUYPqXUXasSkYCUIEUCgKnLZVwPp&#13;&#10;CCYekwgrgzLFOVgIvUQmlojV37JdSYzDXGoZ6iI37N/uIBQvMLdafYNMQnGLWvc3BbQ5Ia+m+IBt&#13;&#10;Cl8qYzhuMVWOEaTnSoBQ6gyCLJSGBJAdGhFyvdY/SGdVWErsKG1UWuHNg2mCNwS0OJbyELPL1Uva&#13;&#10;LWhTCfuGzchC11Xst+5rTLcW+MkzFIuFaj6ZuxWsJ/cuwuiwf+szAHRT9JTo+4JDQayvuAFkcLUI&#13;&#10;kpGyXdTgIwT+IWVfJFIQHNEsDTX8TFBbwQDMw418EKed3B2Nk9IP7QrFfCn+pX5CUt4Il18IZ3Sj&#13;&#10;7Eu0UY6TJhq/8QU0AamK1A/WBqJvCUswEvA2tHoSgcCl7meDO7iUtq19E0DlKOiCsLc2+CZMLSFX&#13;&#10;czVmtPJ8RnKhVy7JUMSNu4Nim8UuaEYjncoy8MpxGVvMUFK7XBCOZxLk6lA1csoRvejUqXcG5iAv&#13;&#10;uYtvLPRMKT6QF0IFaJXiCBVe3r4lRO7ccssuoUhfYXUYkbtY9bgf4gHHC+1gI2QAS5tqB9y2LpBL&#13;&#10;1UozgNFzEGoTOCYipCAns7n1ZT5YTRgdvwRr/kSw2WpcBsRo+iWuMsYBdNxEIRzEJ6KIAemA9BF3&#13;&#10;jdIl6I3uG1ykZDZCZsyj/cEocLuIKbhFS8hZhDkBHQmQw/cSxXSehKArpw+SZrWoQIMAjPVWgYy6&#13;&#10;UBLW21lfmBrLeY5Y6IqcJ57ELYMVMXfTMXGByFWwlysmhsQfWFwI+4Xpa2Pt7IGlO3haNaiclI0f&#13;&#10;PcZT6LTTR+jLh2sew7io9lAP8JCpqtdmPTUd3cXv7I1KF20FideQQEquA9xEwMbRFPToRwqYyUBO&#13;&#10;2ua1REOw7eWDCtQhWodF9BG2rKi5jstUOqvcs54wio0LpVXl5iLZRBVeLM0BvE+WZ3o/lhUVxEt6&#13;&#10;2nvqNxtvNxrJ/ATC5QqZAvZe1gCl7xcdG8D9EoEoYNqOgEzcivx1LxXQK+crLuFUbYMKhh92WgAA&#13;&#10;Gv4gb75luo0CtzC7jsrkjkuoxYMXFQ0hbA8zIrzKLruLCu2iFFscKBuBQVUMqqQbJUlvfqMKKv0+&#13;&#10;iB0XFTjw9qKxciPgzA9BCwMLyv2sB1ix70S/TV77NEVjJT2qHQw/pVKVKhH3WYBpb/gSoo1WY7ZV&#13;&#10;4XHWvdSjKaqLJwxoN6iMlscqATC9+44l/wD4x8ool+pRFQW30kx9iPyQliuLlVJj0kxWiQV6WylK&#13;&#10;g4ICqVS/3AX9WJRxkawhV21/mLIMuNaiPQbWbYUk+oAgDWEZ0cOWXy1r94lw1KrmHDzhg6OUV8RH&#13;&#10;cAtjyJOAIFliCkdVHgVqXZEbO/stGnWwV93CpMAqbsK7X5F8Sgn3Rte2DFa6LU+GIMFlL5h0QOr6&#13;&#10;lOGqovGCIgU1wT3FLGuENxa0Xps/zFKKDbcA6ADLERpXVlz0Aipepah1zdRMoEVatmomO8HRHZrN&#13;&#10;vEOjI4BiooULfcoGULWYglGTAgg6MAZiWPtc1rtZYu5U/YuiWoZKB4O2OB1LYSfxO5c3gtS8u46w&#13;&#10;0Vb/AJGtUP8AEza8oWYbUA8bD5WX7yVF1UGGbYYpVMlUgm70RB0oEBy7xLT2xHAK4oWVyge4FNkS&#13;&#10;ZY+CXrYXUpoI6ECMtVUeSobhoBgSPAir74D1L0RE9USgi6VAGqDlcBB3ByeVBFuEH3dwPfQ0++TC&#13;&#10;I0N/LlhDnQYq+kgO6FfUQqrT+ZsNYLCWywfsgnMboa71p+4NO6vf1EvZuBtqbGDu4zdkW1dQYVVG&#13;&#10;4GUDZQA+pRY5eFTeFUHjcM8cglbqYuyVtDhf5mEtMl0xxUDaLWSJYeFTBS1oIhF0uP7gpMagZ1ED&#13;&#10;4ZfegoV7IIumVYr9r/EsPMsdsgE6rEOXEpD0xsHmv4ioA1pFdXRmBNLeB4OoQLtCgVALe2FqL/pA&#13;&#10;o4YC7hF6z6wFrbCK5YXAWks+IZoyOfZ0wrIoZOmOWyHfHxAtQFCESGjjP2aWBxgxex7qLkoMtRoS&#13;&#10;UpZWWVeFmmmEwCm2UGwLruFIuPcFdQI7CYdVLYpWjL6qI7HCrb6NwFIq07u/gnv5m6u4sUtGE4Et&#13;&#10;dEaa1cFI2QywBHT0xe2DU+bins1MCjm0fhQfHqUOqvDtlpk0h980TH5N/tmRrYnuKTRVimBmAdUE&#13;&#10;5keu2E2DVdtpZHBZ3KiC6CW/LAIdXG8btLBPRFNpjFxLLdTJdjN7yy1mZmXdiTPtlsU4YmSLfHMq&#13;&#10;CqalQVKKmg2ykDDBABuOFQuqYArJctRM9vRKIAGw/wCxTKxiiZxSlj2wkP8AiRmXeWY6ezqA26Yz&#13;&#10;7GBQ0lCEA9EwbZX6hG1uun1AcYFD8lQCDlNxbDLpgNhqeiQOiVVdZ3G9YY9JYb0fYiq+tIZmIJbS&#13;&#10;4GQdRN6O2Uq4Rm/5uDbtxNOTT9pVzhLJmJNvxCeYWUVQuRnKRSzjyuc4jFviaOZX9LHqUEM01NRA&#13;&#10;D9wQWr+EmI6Y1V7h2DTj3BilPcHHLpLVZW3uIPUZUVUVl0Ql/wAxmKiYyfBLnKCcIkVBWbqKtCIr&#13;&#10;7cxNa71wGJ+LgaEliuVB9BqSB00hRkB9hL9ov/3SpJ0YkGPUy9EDf47e4YAZgrS8s36MXSveiGZX&#13;&#10;IaEG7mVzLjaU7yTA5AFF4jQOax5wRnCgdrHZbEKqXFkUsjBlLB/s3LKC6XuWoVdETqnRq3uHJyUH&#13;&#10;XbEIYYI7w1vuPsYMVoiNDaWwyVnmNC4xDqu2g+YArTlXqZwY0PcbgYK9y64p7+WWUMYjPYiyoXgY&#13;&#10;3ZtfBkxL3EkS0QUXLVeD7lQLHzD+ElSD5eoQNPb2glTNLWCbBdTGU5mEeOzTGINA9BH3Kgg88KUT&#13;&#10;YAK+QzKIMX0cEoVq5SFfCEZaE/1lqboBib+pVAsDa+5qYM+dEtWxvn6MkKMFv9kxnCriZAtzKEul&#13;&#10;UagEMBjlRoYIVoAlrUrIN+sylWxwwvSr4i2NyoKNKrMwTi0lPuU+MXYQypyfEtRxkMQNHpg8c4GM&#13;&#10;y0gxuHRTM4CGCG63GF+5hoVnMsr0yxmrv1YMDxFaRi2f5AIPt9ytWb/bKOTf0W9xbHLVwmVF2/Mb&#13;&#10;vELKP9WIFEJdOZ9uIMnuvnu5YZYSCEUotpiAF3CIXQzcMxWUBEX9yiHqJbTmNscmh+SWSmgNH9TB&#13;&#10;kLPZf+SkcErQrD9EGsZvcNdDFbjy6htYqy4DAVcfNVuvPqCIg6tyA8kE9olfKLQJRogC/EM6CDcO&#13;&#10;BRLktltq5v8ABYgiirf6pgtAFgcEBttihDGlUyGRVi6nLL13efhFBZMEEYbWYWpkRgMAXEyyza7B&#13;&#10;LK03/HGtKhJ9y19zczS4CII3XEdyJaI4MXCUrQRFu4LtKHmplfUoZqKYCK7WOXqUn9nth4mIUjSw&#13;&#10;IIrh9V4DcHCSzRwEpLu4sS4i9xZ/OA9stebpSKylxNlabjjRZ/8ACPpGR01pnpwJUXRKaIpFCumS&#13;&#10;tCkhX5LqZnzqZySrjREyRLa0RsiBCaPuVpZ04RQLY7iGxUF1W3PuYhPMBMW6RPvsBvsbIBTpRYue&#13;&#10;0oMwNqxrQWwnJcLJ3SP1FC3UIq12gi/zNJx6g4uxZguBPyMtGGipZK4v8twbQ1sJp3P2pCUxhGy9&#13;&#10;VRZRE2qPj3AqK9scF5Yg0u9fuABNCy/3XwIRPVQwRcc3FvDMWZEDhLjE2brG0WetGxe4iuxIaiaL&#13;&#10;2QSWB6JGDYtuoTextllQawEvjVtXLkNG0F0wttljHqXV69fyyqVFgWrKPbO3rtmXhZf+jE3K5Ori&#13;&#10;67VRqZPUNAf4DuFVLIUYA6iViZH/AJM3UA+A1AjpK4gh1Kg6FipPbMGmT3AE0c+5orNYJdF/YIm7&#13;&#10;wQpJh/ghqroD4IUwbfW5aVUyXs1GN6h1QQTKvMtTctmmWO4VSY4iprgjqcTMaXTx38y6xFJghcd7&#13;&#10;h13lfGWs9HUwj2tFcGUhis/JlOI31PFAvmWPt/cLo00qccD0tTMVVyBpOyGvh/iNP6u6l77J+0yT&#13;&#10;dVYr3IRHbC3MRbouVKVkpdOIuZNJ1qGVU95aQtGyiyoEZSh7blZYGeYEoLCrVsI3I0IEspqrEpRj&#13;&#10;qpitPGYGtrmkpUKsX+JiWqDKcpBD0ZWQsaTBuKog2anClIl1Cl5CLuojTe38MS9/wJ9944Irtibn&#13;&#10;nVQQLXoI3K23alxW+I1XNWwjtcfSUNHdHoJWy4OvbLQUyURidYlieSNOwF5iqgDff/2UAgVuVAGC&#13;&#10;f8ImWWZa9xBZ51LFTRglaqDc1RuUi8EblFjfRu9ErDcasuvcBqHUAQF66bbAdxti9iGzfV3F6pse&#13;&#10;4lG1Af6igd4+oCHa/asIWbK/cIhbIBx7jFbX8sAXf9MIvvj9S/Oq/lCH8zEC0KaoZYlANS4DtLFs&#13;&#10;4fc2R7sKWWsys/iVx14BiUpGbgIQVXJrUs2x8LJb+VlLwGg1CjcVsNO5jKyjHD8e2XsthKeHAqU6&#13;&#10;IjgbX0QQO74fhjh+vhlRSpLg2I+EEm4WT88xi4gLV8kvTk/1DYe7HxTHkgcfFwKis6p5uFyfvK2D&#13;&#10;EaMF4+Jc2GqTMxd/7MA0CqGZDZ00HxAHAfzK2ppG4Ch3K03al0t2WXKwVqCv3Z/UK7gFxG0LesMu&#13;&#10;WOZBuNO4aQZtj6ZWlyoRegX8znPZRLWmjcVUBVMJ21V1xFid2nwygZZ1NnFAJdTDb9rLBPOX3Gi2&#13;&#10;OUf1KG8DA3KyqtlO0JkDnZK0GS1CjYVuVFbUI5VXbiKGzYe4gXLqBShe8A1P0JVJXjvKGXFxjjM2&#13;&#10;DXPCCKKEK7i5yjbuDqGvBUJ5DiWNPRApO6CtyigOf37hUlKw3rMHQeqlAuJgcB7Y9Wv+QFWnScwO&#13;&#10;t/ywDvpBjAg6YaEo2LnfcV6XkZSVSsReI8HniVuGWWWMvUD+TAvBW5qrDRjolLAaY5XTFtcRkKkZ&#13;&#10;+JduEos44I9xaJeHLeoqwjgEWIALYIlByOwiK1VltVfgAahmFqKHHcUs+jgPUVZf4Om9QNlw7hP6&#13;&#10;synj5IpIlMzokDoVYo9VEkZrT6lxemt7TcVDOxpmZeRT84hyFv6tyoTX/wBywpgEb3j1AbZcRAVc&#13;&#10;pA0Xh1AMLrC4v5lbSV1vEIVXVanUp9wFBjakcS+ma4lXsYQlw7SwTIqfsi5RgoXqUVLWhvkTDLgm&#13;&#10;kqUVGZZUW0MOK9T9QL9BfiI0mq56cUVPuyoKObfDZCwPsTfZFQ7gqt8lb5LDpu6e7DK1y2+3uBM+&#13;&#10;ztiBg5dQV4jai7uoigbX2xUQtwShIcxiDLuuWUKdINnCfJFDtKwIVg5YUF9Qean0HxME9BtjaV7g&#13;&#10;9GPtlClNFV0QJtF0XB2h7lkLgjqB8ZlpwBexlZfadQDiVCoqw57XqEisUByyuvFWzQ6jQz+UqMQw&#13;&#10;x81GKZOfcLQgruoqLAWUQaKubTEltVVB6huBC3EPMDVrNh6AtfEMYpYBiASIAazUrS7TEBlB7RlG&#13;&#10;IquooZdxuLleIXwlEtVQ2zRtYQ/Y/nRS3L8X+GCeVALKiwQHf+PuJQ0GhdwUqwoIyl6ggMIJBo9X&#13;&#10;4rzHVc1/BhVHmtfEFod2+IwA9EOZhLbdtpkChTxhcbJwxQDTdQblTC+mZAb1mo6Y5CCRpxrUFURv&#13;&#10;SSyNFhcKNF3j4qFFjKTrn+GcHT+ocFcqsbr+oi7gQFKcgkFsek/UGzaqzGJcNLBeOBgpyy0xrqwf&#13;&#10;8mWCGaCKyMlt9uZhpySWKYerxac3QRKFL5YNh1gVFQ3MQ90LT4jCe1alxTh/KNlhcJaHGD2y4Wy3&#13;&#10;iVsq1gLlGXCKdHqWJyTFLy4iiXmNFwyAHqOKsH0e2EGr/llbCyv2/Eoquv0Q5yqwPuW9yXftaGCW&#13;&#10;6wKGBCl6Iu56sILXt3LbwEUJRq9zuhoGsCxYPbyzARGAMBBqFt0AYthFLk2y4ja0YVxigbTscvay&#13;&#10;xBZW3uX0y8h6lZdVA+oUQCqHbczElC/iFZNkIBUG5k31FVtiDRCtsRmmHPggoIVW1FIBQ/8AAUi3&#13;&#10;+X8N4ArM9s0ln1CrN0VoF7OYpBTdnvshA0L/AFQeF3gYTvEhc3hfYxaSGk5XdmPYgINFiWAhWJdJ&#13;&#10;dUQrZLBBgtkW1/MM2BpZiCWloIteNFl7hKtnDaWhbguL0FALMCNRp8NMnOagt5Aq+JouLDUArUoH&#13;&#10;3Ay/LBtHIH7hHOVWuAiuym/UyvJUt+SP7lydFMeCrsa7uVrigTBDiiNVbN9+ZYg5wBMXqNsccSyo&#13;&#10;2L9BMpYJcnt3EKwC0Z4huniPbEItxl8y01Z0OiCztCOBBg9Q/wBh1+3cGOVMqhayql/BAW0PbKsD&#13;&#10;xW72/ETBFPoltX/0l8CnTj5lZMMCuWGnMgsSsNWqxMctfiC33FXGrBXMXbLatH4wFF/llrEqy/kh&#13;&#10;hcuCuoRIvjOCIYbDccdmTOpcWaDKpOL0RkryoZZxaW2Mgs7QyBlpfUQVNAylKhds18Yzu1lgCVdM&#13;&#10;aYCXS2OVfB6IkZeB/wBiq3//AAH5v9IDBerhSRgyzVERbdLzLLTcoVe+RMdKe4KKIcS1oEXv6Riw&#13;&#10;BsHHzKorgUjRJghMPUuMeiolDYHPqehtaiTYMHUTHFyurO4asptWoXOdif0xFnNiHRfGOYGwM/cP&#13;&#10;uUKlQaW1X6ihmU/3GOhVoi67A/JOtVEA0QzAeCj7iAGMpSjlVfPENuQH1N7pQipXuz9RjsmDXpJc&#13;&#10;bKMPuVhmy1qiVKE3se83KbDWCgqgWRyajqtrFEbQH3CAHFSyGOD4I7Dc0fUX64hwmlk6RdAUC1li&#13;&#10;inERF01/IwjabM/MAlXhr5iUHnFb+5cNFQsClqXKB5JNFnwRKo3l8eiVtwUMW4ItOc8e4OJaz6+I&#13;&#10;Du2oXV9xEvgQ+ag2BRqKmsqoeiOBaxRjGq+TFYEF8ZB04jRdRPoS4O40EL/SHhyweye1svUVoVoO&#13;&#10;2OBR7JiajfwRXlWD1EkHNmYGEpCwieMMz2aq1l8zBO1xCVjDmISK4OCbJtIissKCo4HsKJcrfm2i&#13;&#10;juvH8VhN6CikYbav1E8fxzap8kYQUSx8ESQ1TMouWY0+ZTx1Km4yxqxLWx/R4FsSaZU3U9p16oOJ&#13;&#10;6VYj0IFvOv0ZjQeCOnDYF1RcJtsUaIt7dH6jY2GmsTLmX9FcS3Q3pI54CZgG9Uz1LZDOJDvain0O&#13;&#10;IC7Wz9ywrN3MadSp8rwN67uGs1Zk+ojbZwuXGlznqVtGmaVrIkpVspr9ZGc8UH6cROvQa+SFBzXT&#13;&#10;SlZRaifM5rlTPUf/APrkJBFBxP4UCO2ExW8vOWU3+n7YkRUsH3KJsvoCDGhxsxFBIC4GXt4gBfC2&#13;&#10;j1AWjPBEeqiVK1VeXFRjs/2fMGhQVRxCNJQZZkOwNEZFun1cZjPQJ+2DgPrljUiuSTVC6r1HrBL1&#13;&#10;FwwtSBLLqIWyio7B6PaKnTI8nEa9pMYwpGZpGDdXCGW7pwRcdnfoI7pYMHtipsZXgIt8ce4VHQ1x&#13;&#10;L5GIsJBSLKwhpam17YEZ0MJxioYu1nMuaiqIwsqELq6csr0eiNy/A/AmaEro6iiqF3tJSCNEvwFC&#13;&#10;VA36QG0uAItbMHh9xoJyqq5hF/ALA/zDSLA/iYWMXuqgGeDVv0qRSVd+PRATmB2MCGuvC0ynkwfi&#13;&#10;F5O492yzenFJdr6d/UsVbbinLa7eiNDMrCpQVmyGRZn+yWNGm/Z18+5faYoDuD7AwRWbUD0sXl1f&#13;&#10;03M/Ua4qYnLyEF5VCRl9CmBlObE13Fxqp3+hmaLstmR9MGCSqocN2ivkht7rElv+2SFWhFD5h5JD&#13;&#10;/tEwbKUFHJYJhuX/AGDiYPyXM2420Ra77fky/j/sxA7ZrEPiViHugUlnC5IvDXBRGyhrqL8CCy0S&#13;&#10;lbuOs1WZUQbRZMrROhR4hse4VYClBEDiciYU1FsX01lmPoprqWpHYmHRCldDRFWq9q9yrjb+Ahd3&#13;&#10;2x3s5W1TavbFSADPxFikq+hBV3dZZlAOXOuiAy0lxULFmLbjxMUCC39CPxS/15gQTGa31DEUPaVx&#13;&#10;CHUuBDZ8HbCznCQsDMBqNq7jxmkmFZ+IXYNv3LVr+EiNq3KE+HwvsCvuIfGr0l8YcVqYG4HM3e7t&#13;&#10;HxbaIxlOOYaqItxVi/gQksFXuMhPpmbgLp6MpEMQZF8OYgRniHVSMBuaxWBjOISkdOSFEtgpnuYl&#13;&#10;KVZURBp1B1akYa7Xf6iHli6TgCWPahnzTlYPT3HHMsx/8uGZHVhAuYSyyOC0fRqYJqh+mULZ5jb/&#13;&#10;AEMYu6YIjsxmV3BiZrJ6YtYMwjSiIv7ICnhc5YZyW2jC1XcrKFSaSORVj7ixlnBLexiV3QE9jBpe&#13;&#10;yc8U1epQ3un5WJ4AzJ/zjtmUyXKpyy5bcUENaVBgg5hYmHzS41kZW8ynBffx4Wu+pxF/cykhefpq&#13;&#10;JlFmiLsS54EZrpte4oyNIxIZNRYC0xcIm+CvB3GoQY9scDFYU10YjaiOvsI9wNZrXRGLBJbGopOc&#13;&#10;SxaXlAUDRWwa7Nv6lthb+iMl/pWEqN6lHGY7TgdEsQPMSgo7lEU9CfwvAi2rZvcabjpSNVMIpXCj&#13;&#10;mAaELEvwfN/bpVESwvvmHA5t4j2FkaK4hGAcq6qOoxcH8grBrKpnKZQXZDQBxSORguBDZyvAKyjC&#13;&#10;Lh46giFGCB7jHwKwaWe/bAo6aUw1e4aPlnY4URBGNxW9oBcNVcVptKzM5amHESIadrqBA8hYCjUl&#13;&#10;qbDatwqYB0CNRx2sH3f1L7gAu9MtqJFSjP8AZAq/hhcSy+SL8kH9SnWwGN/qz5ns8i3VXRcN40IR&#13;&#10;2EsPP3OEIV/0eoxI7/tGZZK/cv8AbCZWfiojYwsO1oMe2XDFZcKucH7IwG2tVUUbV69QZwqCWsK3&#13;&#10;A22HiG0+KgLrmKFMLJ8zDxxAIxxGNJDyO4sNx73PKxqc5hL3Ropf3Hq/tU1FdqPC8o4t8hDphZqG&#13;&#10;0Vj7MUF6KlScrIhZHtiksmYhroP9BL083wYr6CZi3bxzDEeHOj4gCx+Uvp25igg0AEdALdn3LttR&#13;&#10;RxBZ5hMsjAxZbs9ETUYPtlmJUPiA1MTn0cx4l0dQqAiY/KmGqMFlMUVPUTEHZdLgK0b0bViXUcVE&#13;&#10;sV7/ABC5vAqUVM6BKuZdaZcbDanCdMUNZV8sJdwdoCs1KbsYi513cIjvVdTYq1Hs4MJXUwaWFb+i&#13;&#10;WP3MquDUOsBoQKBFz9U3BrrQ54jgcFSxJM3DWQYjxiHYlRlDq0Vp7jNLeiogKWeidRo8cA9m5cHd&#13;&#10;TehVVcb4x+iNVeBkJzNu/qNzli5ea1Q+GfbN/JNS4HLHBXVhqm8xrrDbG3tAWQ1KxHy9Z1nuPa0I&#13;&#10;pbtvP7J1lPd8DHoJ39o2i6ddsqXd3YhlLfUSkUat9Ex3o0SyVm/8wi22qiRwVa2A+AXFxcgjKv4o&#13;&#10;gM9wWG1rK0gQUU28EUYaQMAC2DN+4MBXYLt9sbYoLz16JUChwbT7g3gZ/riIdi2A3KwBbjU2giAl&#13;&#10;99RW1Cm5eS3uvcpVZFFxwTtihWi6HUIF4NbtjBirggHBvBC6BRrPMrBewQltnrli1N3rQEw3m9D7&#13;&#10;YSJQXfbL/bbiLUVYZbDKbEuWlAly/wAkA2NwYFLraqILYyOhLbLALLYSeQXhepbUoybxFWAujw/g&#13;&#10;O9Jhqagg0EfaLm4sXULKpgWAHXQwWUhNOKSWD3N3D+cRmHSzu4vC1Hks84DFxmOq0hECeRdk0jAH&#13;&#10;vJB7I4lvoPiolQ1fQ8xATtad6i5B06jWXSvzDl0+QEHGEfzAuLY+rcDyXidd1LW2/cKutQPrMEy9&#13;&#10;P3NO5p4pi8Fp+o4dMCAEKKfJmB8UBK6/egTHpjRiGBiOtNwodBVW2vUqZ0QxTVVFCk3CVviNCsuz&#13;&#10;0xVjQZ6Ilzo2O/cxILX7tlTQBjsiELtXUsLdhLcvLqfGJUPSI4MhdSrg1D8Nb2VKLGSpk/pmI+oD&#13;&#10;B/qWTJmrC/bE74vAbfmMqW8Grl+EOL2xMIBt5Sw8MmAz1K6CNoAIPnAqjtinbfDdwCRW3y+pYrtt&#13;&#10;+kYDJtOJkFQf67howBHcPXog0OUhhRa/qNYwvfZjEFbwRAwTZoixXuKuiXix7aEDhWHHuISgc+ok&#13;&#10;VwNfqMsG243RUqOyJWXRuL/421AURTRnjWYDrfe3cIIKVmzLwjKC9eAdoQKucwLajbjAdpY0Ywpc&#13;&#10;Xxw8N5ohvjxFgH3DNuLiZLMeBYkoD/LCdzqIiThYJ5VLfUqmTSVqAC+yK2NVsuRfIQ+RXBHOahmb&#13;&#10;TSmAZ1A3yZjsFCSvcduFXQ5jc2ShHkCk10NQ7Acl+3MbcVgGrdkosacJCsvWc39ygKSsN9kFSAYS&#13;&#10;oL3Aa6KhrOwjpQaEH9MEGtksLr0zEKsG2Ds6lEKKZEyiWpoKn51dTG1XQsruAkEp8pBaAMDlDVxt&#13;&#10;m2s+iVRuXQZRVNqr0ENMWJX9j9kJdW1F1HkCWy5Go7/V9MFHYn6jydM/ZCPqPhYQHogyPEDRFABz&#13;&#10;rFuiYAeCFW9RBgdpeFBe/QV3I3NnRCAp220xxALP2lBl0IXdlZ6jYRsfUNwFsW3YBr4IfC8GBhbo&#13;&#10;vW2GQovINzGYAuvUb1nGEE/DBtgNDL6PlmSEOeT9QnpOjuVgwOSHimyXjoZ+XcylEw5RWjfLG63u&#13;&#10;Gk8J/wCOdDeGat3WoSBWXgsmJhpeohOGlFH4EHcFRtmEoFyrR2+U/VgbkTeAmDqCDK9PMHnLYNJM&#13;&#10;SI7tgXHDaVjca5C2jrMerxaFl17RAjFq5nMWrRJW2jVGYpqbu22pbBZSsZfMDL6Ijs49o3qXFdBs&#13;&#10;IdQ630fUOK53QIPwKj/qbBAUjdHuUVu9z/YuBT+x1BdN2H1AHq9EqOMJzGas5jBDTF96ha6bCMnk&#13;&#10;PpBtzTZFNwpIp9Ga+RhDsIP9JLW3Rnq9jDAuSd9srgijr3ATCos1ARS0/mIeSVfRBEGKGO5StWNV&#13;&#10;VcQXrBoPqOyua5Pc+LsZY61dtRD809FKfZKmvSIUSWpiL+8uYkT0S1m/tr09kOPQ18CcV2sDviAB&#13;&#10;7Mu+BX3BwV0RizwZf93KtFfrIfKyuLdG69yjTRy9U0UtIyU3n8EzrVhGATroVeIqcFsBk9wFtgDl&#13;&#10;fMCViZ7xGi3wOvcvsGjNVLYUMXteor5g2Hj59x23BwzCncMCRatPBNyIt3UtR2wKA2wqjpkRqwxE&#13;&#10;MsvvMY/+GxBzjhDEu6OUt8XF9YouGY0kPIXKYBZRzEYRmxZH+AFDySsQqM07ijAhsmx/sh3LaUb2&#13;&#10;IVVHkfzC3S69mP3FQQyKl8peS5mNQiAY7bCUEEAsTV59xxvPWnAlx6zZxZiom2DFWeLiJxpei3Tw&#13;&#10;ywbDR39qeYUWidxgNB2VTH2qORwsDcwIhh1uDt7IOcxCkulz6WIK2Ks9y9uANPwy+KWLL9kr9kTc&#13;&#10;71SXp1DJsWn5JQ1sf2gEutXhiqLu7qxNhA6x2bsLs7I8aFPq4Y7C8qctTM4LerEx8FgMThur3GZv&#13;&#10;CXqWIaEXipQO70rcuIGyvmo8NkPyE3Flsle+aQhPu/RLPlD6JfaAI7cfcd1BtX9xHqIDUcwVArdR&#13;&#10;6KJY7fcVLXGRr4k1BEGL9E4mtpLm3DLuBooyLDGVjt6JehkNeuEuGxUSgGLL8RzW8GWwgBCN5V+2&#13;&#10;DCOiIsem6ntxHX1FMZDVC/3O9XRRmBABwNsUgHnce5kA/qRzjjn2jE9QwT7uvUaAaLsIrCMwlx/8&#13;&#10;DcqVitMNwW+JdnFSrBUNzg2nlt1ACZy1MJncBLeIo+SKi1qH9skyire5vLuVbNXAAX/A9I26yrBp&#13;&#10;I/8Af6it+qamRXE4If7QwA1CyYKXaLMmLt2E6UUX2RIClayrPY7m8/8AI7WkW2G0StfrYDY2Ea4l&#13;&#10;pD4LMK2aFZ4dGB7KJt3rMzQgmFaigja9gbGdqD/GyLSYH7Q1ty1PUES6Db7lFHGN0k2jGRXUZxBi&#13;&#10;GQr/AKQAtLeNIQfFCqrhzLAm2SW3+Q0S+BgBm6BXSYagNEik3T7lQFFyOWCSFGrwVA0GWAZXba0M&#13;&#10;sFyZPkhrYhC+aGq9lRrKTOYnWaLmA8XbuIcXbANqkwCdsMMbFFdMpQm5UCCgp5jJq2QauOTGcLwe&#13;&#10;X6iVyt9vxKlKXAYv5lBArQl7WuGL0WfolIqAgXSrlNhErctqWHRBvTPu2FRmHN8Ep6XevMogUP0J&#13;&#10;Zpvm8Epc7eJYi03x6EyExtiAghAMtK+YrVe2CtnfEtC3cUcx3aYrcAqXTKbP/GuusbilDe9xWh+4&#13;&#10;xrSjczAC68YbgdGJVkBynKRHFXFL/AlCszM225SpU1xgmhUWNQo/M428+3/IVtiyIwexff1KpkoV&#13;&#10;lb7S5kDolQ20e+IwQUNG4k6sFbHarnd8F8kN7P6mOrBnWIoXWwWFdwSezA+SmaAuSsD/AFA4CbXW&#13;&#10;uoMg3a0FBXQcUyo5RB2ykx/tbEyN0Kr4hjDYkb2CV7Tm/DiKnOdO05mZbMD4dShyg5hNCFxKOfZm&#13;&#10;KL+ZYcOyAqgGizB6Yy7GEojmKtjkemUzLVydl645fUvY2co6TNyrFpLO8xV3ZcQ38yqV8zVB5g6d&#13;&#10;2gD5irXF36I2zWUvrMJF0aPcQ1MKHuVK6alaTkqmKt8gJeWJeX9sXoGvBcVcWR4CpGr6gCpoULlp&#13;&#10;2wyIZIp2rRVxG1x/aKgABzogAc+2rqCTW1fEep7o7fqVQ4KFlBZTdxvMVBzUYFscQWmXnEUoV8BL&#13;&#10;Yqqqd/EeRUcVv4ioRBVxi0Wl+pirwqPXjIbNccHqPFQJmUEOJf8A5EdBmcGXMSqVwsSlCPbGrPLL&#13;&#10;nJiAUTBEcRkHKpZTceKj+JcSlWmVTtzEvA7lwqonBAv6mDikllwuBaQsLwWo/g6YiTLHw2sYgwu2&#13;&#10;viEE2EJnyyzxUXBW+MXXpMGqKhmBcn0wGmkpnHCqGNC6AK4cRUAQSZsENhNrFLj0kZwiZKyS8UKY&#13;&#10;HIbP1Ms6to9RvrxAgvWlxFC8qn4YRjclycXGJFi1etMrbUXsRSdscNmwQO4DZlf2dy0reItlQAvN&#13;&#10;XABa31qAgyU1opE4bgMaOQXbuVJGGFUwZXCDhuV541aywIKqxaty6TYluCoyaaRfuA2Ufdgj5Q0K&#13;&#10;7ZygB/UYCYSoxdlVBBL4CFtttjBCxaXZhfrSOgOYSmnVwLEa01XpLMzgcRVXJW+iCAM5/wAIIqWY&#13;&#10;IiRinJ3CjyNXvEDsP0KlLNF5l5BaojEaflK03/hH3NkC/wDYnoh3QI2AYQyuj2wVaujL3OhgitsX&#13;&#10;tXVdwhFB0HcB0XQsua1Q5+YGrMLWZRxAAljcz+D+bC4QqER2SkEMdTAKmBJt8JVxKcMRZ/s+kBhm&#13;&#10;XuY/gSgblRO3USt6H5gjQcRPOBdYRXDDVhA2p3M77wIQ7A+riGcUT4mJtlb8cQG0pKB8yyyqxXCM&#13;&#10;V2NrBV2PzZcKpg6sAAAbHv2OYAEBHXk2SysAd+mAjQADIkbkW2piy37Qb11vpcRK1hKeiKq10QI+&#13;&#10;XB+Y7htK9FymtrD7gKmP5tw831PTGxBjZ2QFBhYVKG9D52R4XPUOQoAJsLPR9QZa1YcmyobiscEH&#13;&#10;NSk9WNT9xarXM5ScDpj5HDAWVWCKGZhHQL63AwaMhlYONtj/AFG31dXxRE5AMdKJXuXxpSUjN1dA&#13;&#10;eoQ6vSgUuV5wxgW6fomBCXVa+IZ2zV7/AB+5bjsW1qGDLO10SyTITClt16omXlcj3CyyhZ7jUI6t&#13;&#10;4JnOo/J9s3aG0YrohVCvHo7mQKCrq4hybJUO5KMuCKaND5F0RVoaOX5ZjXLxcPUMr+EqkMktgi5Y&#13;&#10;VRDp49RHQFv2BGvGDUQNzQqFUzMf/EiWsYj2MkUriEmcCDQEogLi2UzFFXxFeZg3c4/k6Mo26goo&#13;&#10;3G3sQFniA4S8xlyxB+OEzXYahsNXb7Uw+hn9y4q01XmUu6NPjiZBQw8RXYLedXhltMDTqpzyghXr&#13;&#10;p4pGwWyxThi5VMEfSIqqTd4fqoLdtGL4l/LiMObgdpALT0O+mEbL8RSxSKDpNQHUkIbKsag+S/gc&#13;&#10;4gEpUyS42Utku9hQS+yLuWVD1zHjWdKE8/BLrktfzxLSqwBS8OcQUGT4+JUDYw/pJZBV1er2YN7H&#13;&#10;Bk9N4SBv0yf1SFRzkH/sTsfCj+kXHKjuPRK9lYUVB60Sxq6obgo0QkvBV9sSiLys1d0V3eovU9JR&#13;&#10;36uaEB0MEsLigP5lb8QIWNqNFwZfiKLuMmN8qav1LamC7HMqBZ3Ed1GBAGXRl7lSapC9ZhGQu1wQ&#13;&#10;LC9vNe2X2A+izohNAPehiKPuRUCNRAbc6PUMGWiF1iA71mT1FBVKqzJVbKds1QDg7Yl3a/2w3HFH&#13;&#10;yanMkVxCsT58P/gRLkj2o7jKK1AqLsMz4Qyw1pla9xKrgdkRxE/FXUuHKDOGNHK5Qgb0lgW8YIWZ&#13;&#10;R84Lbhv7U9yFSiWnL9ESLgPPPJCXSGudCRFKwsUCG309MXZCqXT7Sqsek6hEW1Uaa9y1CrSz/YxV&#13;&#10;7BI9SthtpENVk2hwPo9TOrclGPSSwlNBNX2O7LmR6o32QNJaKV6zhDQ1tAUWKWuyGwvP9ypWtGGq&#13;&#10;8KrdxTdqpsoR4iE2U4qVwLm6SVO3BHTqGbscCqR0xa7KW5E5jDdC/wCxiORV0dKD9tj+pG0TpDDH&#13;&#10;lKYzB2Eszt+iLF1pSBFWXyELtkdyqbpEwRhS1hFGCMkt27WJqI5JHwx3uMk4hlu20ImCTFlDAYWH&#13;&#10;AXlYU+1tEdFFc0wR74rasC1ZRVsI6VacODHA7Zd00L+5Y62r5l5mBFBlvH1BC5RwMBsrT2r5jABg&#13;&#10;amtr6IrPsJCk+w8BK6l0VqHLbTEhPO+5dTuXOYrholD2hdsStzEjaWwLj/4EeuqGClLpnuEPGMdU&#13;&#10;YwlMqlXEcDloYK0kQ3AmlKf+Uq2JKp7lbEGzR4Dpbhww9kRai5RCXpPrMBVvlHRQFJgnf1BHYi8J&#13;&#10;0IcphqBLiileoqwobCJMj6QimbpT7iijXCnJ98x3eiaRIAKwhAWUbW4CNbCsFx1VV5PTEMoARMl3&#13;&#10;DoktTnk5gTpeo0wuC1A5Uyz+1XIlM7LP1shxzk+4xrym5UJNNUmQV1xOIiy/UUR8x3MzG2dg23/E&#13;&#10;y89pcN4WrGWlrmlkAULFLlWCuCaU1BLp6usfqYMV1ao7J1GREBSFvOFPnKb+qPuTX5gEy3F2WLve&#13;&#10;YDyYthQONBy1SbmcK6GlxDY+GOfM0jWpIWqP5JVC6P5+ASwAsmOHylfU1b/wlJQKVzCTANvteIqL&#13;&#10;jhiSjV76gyi9k2EXXi5DVupWwjdsQQULTIhpAI28RqHoy7SjuHSqOxyxQrV+5iiXgHaV4juuyfJM&#13;&#10;98CNx10LtHolj6Yy5srgjlFeLg51GF4hc1/4kdgxUOyckmVouMdVvCaQSzbK6D9wQqkbYqrHxbLY&#13;&#10;aiIU1YdLcssOzkGIkaPiIXRqFQT9TJBLgBYxBlDT1C+1lZ9RB1OGI3jCZFCC0s1sgoDeVHaOFnpW&#13;&#10;JaTmGplJSMQai6IToKzRqV9qNuyzmAmJcoI/EFfTSvmGZU04uNwL1AG9XEB5NHNcxi3E16RRo4ad&#13;&#10;QR3pxemmXumNfEA7p/2a4v5yacj/ADNw0HKplrC4TEYqvJc41EO6/sip6P8A4MRTWRfekGmrE33p&#13;&#10;JZfoKzviobNsyj103VIpcBihq/2jKu22kRYRtzrqVGtMeDfUwfL1NnzNkvahxmYqCnVCJBK7sQ6+&#13;&#10;yMX483j44mbqnpXqUVXca+QRVHL5n3OadZowRClaMr7ThKe8Yr9dVDJ6oNxeIiUH/hGslYwKPqIu&#13;&#10;7OlCFVF42qBdaKIfC1Q7YthltguAivJmR4Kpuox5b3KwTNTN/Ea0sMME7MFYNV1YldsGwWrPdSuE&#13;&#10;iacpFsCXr4lq8so2rM/LLGvC6g4pZUaf+mxE4VTV7dk9QC2taj9t7uYbl+I2oqYjgRfkoZSncqD1&#13;&#10;FZqCKXcQzAjGuplZq1CgVbKCcxWfQGEhuipfRiEq2xmalf0Yahh0MtvbXe1EQlr1KFImEzMKsbLl&#13;&#10;2ywGeEj6SQGNQEbLFN3XvmV0UXaHn16jaYNzKlapbIHRDYwrCrwXSTKEVkfnURcJofi7hUlC0fET&#13;&#10;DKyRtRQivUWcxam/sjJ+vzAG4KeyblEqu9TZxVt8ME1lI++GMcFhn9/uY4IWA7YrFZ3u2jsjutkN&#13;&#10;0lwjXIyUVfeI7AuqurRKHAgv3Ci1tmtMtEXw+mHEUhSu1Nlpv9kM3DYauWQ+c1kcpbfM+oHSpo3b&#13;&#10;r3CLpSi4KCo11FuS21U+tQKFjae2+ZgF0rTqCLsOiom9Qoo4IxB7piTDAOVfwSohL3yZkeAwe5W0&#13;&#10;Rl5hX7npB91MqHQL8f8AWAdXl5Y4CnBAPnY/EpCsq2KtQMDyhtmddigSnSYhE9LKQHN+C5QzAjui&#13;&#10;JX/pyu5kcDQQAdRSGwoJle9w+AgT70TbR+VeDOVkLxDdF7mLuNNRSiXBse0RXOSVYRFL2Qcz3XqN&#13;&#10;VsH9GyKlYANDP8DNohQoRPmI4MJFyaG+wZTWKaSBUHUpDGiBh0G8TABQ4UY1dU4PgRZsji9nu2Iw&#13;&#10;AcMzSGHJywvkADiEVOKNNQFKmuUpdTHzYv5MMSh6jXLKBGnpFnsi3iwP6YZnbLpjfbfR2bGWOKoj&#13;&#10;YxSubZjWTRm9hpgXyFNzk04houXFLSIBQwDLSLAawFt9pF5GCNlkM3hnmVza4I6YSi1MvT/pMi9W&#13;&#10;wrJpYfrDGJpFUwDSVAG2C526DiOgWxi3d5ZEAIKVSe9Zg3Z9AVCG6zlbcVF3TqqzUhVtTSclXDMg&#13;&#10;VfoQG7IaNsFoLrpHeQ/gOpQDAMnawvML7HbDkTcfeiHGLUoxwAUDj5mTbeW+oyb2pwQHTaJnGoZ2&#13;&#10;FaHqZY8U+41r1ClTmYMv7R3/AOpmCMoaswwqwEexuCiDWXjaAoikuqy/xvSBcwmPLDjEKXKw6gMs&#13;&#10;seIIXg1GgpgtN4l2VkNygwwO/iAKuh6DYRixWUiDVygHqPCosM0D/see8VlbiY04riIW2Ie+J32p&#13;&#10;6eSciw3HXBxByMAXvE1WrfqKYs5w1pgAWFtBYgwxQZq/UQcfBT8qhdG6BdVSxTmq1dv1HuSM09ep&#13;&#10;8cE/UoF4OPklSTFCJQc1/UBaqiZfzGblFnFXue8JS5GJlDcqXEoThggBS37g0chT6mG5Ie/xNiBk&#13;&#10;TFfUo1nbf9xo0BQzb7lFpD+91EJXLg41LKqo0qMUvIXvD0She1sJKKusDc3zVolAHNIm6bqYLewZ&#13;&#10;btiWyhmkPhUA0lKvIYp+gVF59soIIKcAjDC76hM8nXuO9WAXmVdKxlBQ/MYVQrJAqw7sCiKZjR5o&#13;&#10;6jMAWaat4juVrSPXQxAsSCzL3EB7cgm+Qqi08RS6/wDRivMsosQQwolSqJcNx/8AQ2fYlLhMVAec&#13;&#10;GVYJe7/UZYOVMZUYJFDIpjz+YxDV8QIiIBo9oNoygYJpqDXzEjdyjjqskznEGfpijzfGkjWfNvg3&#13;&#10;HzA17EshoPdRe6iz4Wpbzm5bE4jd5lu0rcN+NHaCAycgvkgiHJXz1Daqp1UFbal9MvU0svfDZcIB&#13;&#10;pRcNJsmYNlqMpDyGEjO7oX9XcDuA4wUxqBsG6EAW6sMogVgfEKrG876SchQphvKx65lRDnW1r3vM&#13;&#10;TiF/ZN1BUaou1iolpzcZgLM+40TdWlGCyx4MZxT0zcoM4PWZcknbuyCs8H3N2tMMqHFjgijQM4t0&#13;&#10;QkwhaRiHqPS+WCiMVItyDXaVlte01CQousuzvEuiE7dEuFu9HxBY1oL2xvwCtsFpb8ynyv3giuZk&#13;&#10;awfQTIRehwIVz6MQWC2PZl93ChaqPUXVF1gg2Kty9TGNIW7+4YX1UKkiCvdDP6lpa2q4tEp4IhLX&#13;&#10;RGMsMlf+b4dN6S/a4IaRgC2exsfUCHi8eNo4qW0pmvzI3DEchFjtvMMM5i0BUt1K3KFTIpcMVrHq&#13;&#10;aqyiyIaROyF7CzDuDFrRXPRMGbdfiDXgKet6YGqBnlECVmjDYPMEI2UOR4lyLtz2ooVv2MeCjZWb&#13;&#10;ggFW01/coOyrZmK1LXl1crsTb1ZuYsxvXcB0LMkqOBkN32QqCpl0JKiKUfj2MqFAYOrhujRk/wBG&#13;&#10;BmFpX3AcqgWcUhFCa/STaem/Yg25dWtR8RqxUALbkabYsG6fo7lZgvi9TB7/APTUEulhzKXRGhde&#13;&#10;5i3KL3aXYALYGqYDS6FSLatb3FR7QxmT0xnRrD7jCBop+oslC4iUqIFty8mD1mDRTZxvqYJpHMPu&#13;&#10;DQ3QO0A2SWHhNobPUwkMDPcSeIOnaytSUq91DSwLZogNrQcuZkJbwZRbQ3AR2P2ali9ur6j0emfu&#13;&#10;EZL2qkslYLPhyscvsHiI+R2ykDl/xHeEpJiXiYLacxVrcqqGNRol4/8AF8ABLKxlgGhLhVqZJZBL&#13;&#10;DPpiTwBLvLEywZgoqRflAB+R4GsXcUxpUtxAWYJ1xAkG4MajrDZyNQyyUy6Bhdzdb9O4tAKnybg2&#13;&#10;gFrtWoQyjY7qKax9z6ZcWca7a7PUbRacGmbsLf6YZSxAsypaBCZpDXXqWgoU3qUOlh+FRpeYNjkl&#13;&#10;yFrKunmCFdZOSEZg3f10wFp0cmswgwlwMJmwaL1cJxzkPcVe9mA6a9JMS5H1cAWVgjum4lbY79kc&#13;&#10;HwPyalqJRWeGX0F03Ai5bOdRo1AD+SHVmkJ/yKmFKyrzKLjdkr0wBDiKKvuAhd/eCVHdG2fI7UtV&#13;&#10;bxmbByQA8OdXMFbvBLff7iAluAGEoluhoYJWccBLhYtatExpy6DZAmmnKRIWGmKHJY7qx3X8/EQJ&#13;&#10;gIq0HU6nXMyRZaIO2u+YK3wMpBc1kPeotltUXj3W/QTk8RaLjQmUiNZKjalziIFquWG6ikAFD/5P&#13;&#10;jZAa5grTbUQLtTcc1syodt1bUXLKGblrMw5uorrX5EahIGlUQBAlXqUKXnmWKzcZVBncrZcLOW7g&#13;&#10;KEruBQ+ZZHOH5Ss2aQdXiPFASUB8B2kAFPp9xbMDLk1FFQs7nZNnVJZWkY02PRei4GRqwiuKgLl2&#13;&#10;rQMg3rHMBmJmOqeIyYyAvuNAgqyK2U2WEpVtyuByff7goBTsclckXQcwIG/tAtZW/a4NmCjcQvuy&#13;&#10;PuAVVKjV/kSwEQ5NXLoaCTA0FbHFy8ciWhOuaU6ElHbrgmiW3E3MhmBxljsI2aahFqs1xmzN/HuD&#13;&#10;DcaLBhxHSoQk27mpN06mAKMoi2wMBApcxz2gAi5V0YqWcy0yyiC0XmDrGetSrB7ZTCaOYaXDorLL&#13;&#10;5rRl6s1c1lzCATDcZoCUrNeiB260vWXbBRI1ZvmbZDTFSwVoeuYNcU/FMDUzQx7sTBUuqi4hgUVM&#13;&#10;XkmGAJVeJzyEtCnUO4XFZ4v/AMqZdUlA6GIpSV4AVhjyINgFRwzmgVxKxG1j/wCGKKlqjdAA3dsD&#13;&#10;ZdsyYWyrTn3C3Fwdo8kRqOjEyxkFnLTNDzeGkGC0hEsUtHocTG4QPqPLrTwp7lK5YTQlpNsZN5cI&#13;&#10;4VhEYbaC4RiGnFm9dRWtuh4lFtinfqaOLylFWRq7ZWmrrnUNdlDJwjzHUmEeLgTbTDUOg1083GHC&#13;&#10;pGrur3UAMAr4YcNw1f8A1sRj2oCJHKy3shBFeTdGYFARvOepYqGGvmbPF021jZMJSxfZEYEs3I8w&#13;&#10;j9ghf7Jgt0uKGXoVVUDdkG5p6GFXgJEDt5OcEpQlaqwXEWvLznM4zgA43CIGQtJjxSwSisWrf1Uo&#13;&#10;R5YAoOCWpz+mYwz116gMFdBAEUqmEq2EFkoBDbGDKg2v7DfqNlou61MF6hVuYIpbUXG0DLgQj2Fy&#13;&#10;OicsJawibRhfFw5eL+Z24tPrcK8lU/MYqNmjFeVhbgICyWC/B8JWlahhVShz/wClM5ZFwftca269&#13;&#10;Rd+lqspaIIZ/PglEwMRtm4/nddyihtmLriJKgWh2zS1Gw3mKo6bhVZiLKmhitmMT4hAWeCSq7039&#13;&#10;w7BC797IAbDscRh7oK/BDRFODZGlI0dNzSxlcD3F9KKkY6FdzsCXMK5OvULBTTdHFwTeQrp99MeX&#13;&#10;IvF4/UvQbF/NQ5DCksDMAvrpYR9B+5kQMlf7BiFVvOQ+OYoe030ke+y4gUrrAnEN8ZtUxgGyyMdK&#13;&#10;ElBNUTdu2j2RvIN4fmUmA2hBAqHVjw3CGOMl1hIqOcjOrMwVVxergKS6RhwwF3QdJLKEExdxm0dg&#13;&#10;bqUKqW/VlKAzUypLpnuNNAWziGOIIFt9kzSbtGC/3FQOcrNw1kvn3NAEaYpZrS9szLWgr2soRG9C&#13;&#10;KWbsEW1sIu+aY9rH+rczAdgS4nQkt6TP6iKQzQszQjVZQqUvfscs1qqgmgmlQ1YpCznKXFTEseUF&#13;&#10;0cSoFS4/nUrywozKYiiQBetsZJWZN8wINsRWI/mKQEAiAL3xFAGqmAN1A2MUqhcFUsqiU2rLBqF0&#13;&#10;QWsIxCvqEmQ2WLbtQPBu6LrkY3cyGKvIV+qc8EbY7rcvAN1yimUXzbqH13ir+fcv4OgYDZY5y2Q2&#13;&#10;zm7HmI25FhZpblWixdguK5phO+WaHY+ZUNnUosWT9C8yrGjJB0nUXIQsMJY4EobQmHuAx0lvnctE&#13;&#10;XVHuMU1iqISeh+4qjlIyr3kA++YSDBQlgCZKfEVToauZHQjBQD2vTUeKh20p+GmYcER+5hCNtFxh&#13;&#10;h1SggIcjlgCptEsOYGMV3Y9dxyIR1Zb8yi4EcZjQOcC6z+5buzy6ljlLtrceBDqkKMwC9EMSxeKg&#13;&#10;N6KHqWM6e2Ba0iolUBc6h+iVvsv1mBd6wyo62awwDDdWgC3gW9S5VujrEaMC8xegXHqMxc0SpVQc&#13;&#10;jmKuUbYrVTAhtqPos8NuUPkf+JuMTwAqsjbzOMTZxTizL2xrUII1LkZshYCsFWIuI/kBTN1EhDcT&#13;&#10;Lawi3gCWWiUCF5gKFhBEiOTUpQS0UjW2Jd1iG9pX9MdLo4rsLjSs3U+DzGFbDY6YRrnAXbWpr2Em&#13;&#10;OTgyoJ6C6a69xZekXwDCwpjW6+4ulTRtnQSX43R5fXJBJBZgs++ptWJxuAVyf8ZhU2L1xUSr4ZU2&#13;&#10;JAKRtM26SI3UBkDSShDeBI+8DHkxA6RocRjRi6fhjcZbVxjDTY+yYDQ/qJVnJVkawr9xwys5sHp5&#13;&#10;Ig+BSMSisBhzDOWFTHvVy7FuhopHhshW5W1mhi0ZkqaOsIUIEzQsr3VSoDGnwwuMXgazjtldDSxG&#13;&#10;qzqZ5jxTVeyZe246r5jVpwsGqjzSumIuh6CJBPK8RorJyI2zCnHcKmUtxBv7MdDwtTMFBFMvQsqC&#13;&#10;WvBqUPOdhAqQp0dwGI4VOIUbwE4DQZxcY4JjC+2FU/gbhbNpr5YEq75gMa8R8ACI4iuVsib3+o1E&#13;&#10;Vr8wlngqLf4WwU1FcmEuiKMyR1+D5uAFMUNEC2yKaIOAMBBNxv6iD0bllKiBEvcVZuL52CsjTfwM&#13;&#10;I+Vp+CVdsV+EJ2ul75J8UkA1bD0F3LpKF9QyDV6OQeZcotf3KOQxUWf/ACVPjaF+w7jSQcsUuN03&#13;&#10;wfv/ALKQYBVGH60x61QUVL9wSRCtaY81a1VF6lc1bdml9k0MVPgz1GKMrTD1BuY3bGRx7dxL3dpX&#13;&#10;0N18kIOrT7NSnmwWdoxBXZRexmcrTkeyLMHJCBzq0zZKVgCrhtoxpy1yRrjLtbaYUmhtdPPqMWYK&#13;&#10;1YlCiZpV1mUGdFN9TbjdWTcHb2IpA1xo3tqLMKFgj2RPmOa3RtplggUzH1Hg5HuXhZbl1BeoDB4S&#13;&#10;zmXFkcuIB2O5YtaWQqmgrLMSAC2kQeTay9rHHgNIByO2UejZxcqpyrNkt2huVxMyol8wSEkpabVL&#13;&#10;VEfzvw6nHndww3AS17iBsU9sMu1aqueo4FeElU5IA1AoZ/8AAFxIIGURWu9Qsiyypq4aq0TVlgim&#13;&#10;glnNPUMQUSxrcAa9cwfuhU+oEjmfWE6apfSx6nMcbCO05ZOjRv1cRh7+4BsqIjlqWGhr7x36l6gO&#13;&#10;r+yNaibVUMvhvCP3qLBC2wVX/wAZbDWvc7qZjDIznzXEpioYULR9sHlxNDL8Ny9EyF2T6LqVBs/V&#13;&#10;mfZKRTZFaJwTaGDpmYQoRFH7REFkRiXs6BGanKCX+6sV7JzijtJqNsWIO7JSEbCzEogCM/MLVxGo&#13;&#10;Gy4zwhNDhTqJayksuWjkp2lecK6Oyb1A6S/fQYGgFU4CcNswhz2iGG7LwhuLBBsq4j7vdm4QFr5c&#13;&#10;wst5oWm+5YLVHCYh93+oH5u866jXp0HoEFFp6IVlY5QlqosqZWPMXIVUwb9QD8wuoXedoatcR8sT&#13;&#10;bkboBmkXbuUcVKCPCvA6Tc1KJU5u4nyJhdx/Aly/OAR8alXcOA9GIgaaY9QsHJdygVhTC4i3KX3M&#13;&#10;aali6gvAR/CoB4y73ClC5YVYIl3BikqlTYOPuJS9yl4jwqql8VGxZ+aU2kRnois1VZw4hpQ3R9jk&#13;&#10;iL5ce0g2BWi7IxDjDukS4OaVikF0r9MBgeXtf5Fhvkthi6Vd0LXoRVfd2bb1iAgGpravtMkC1dxp&#13;&#10;FqkI5dkShumE9JmJpyinyQVqrQNX7gOattpfcMwKEwTaW7Cz8ym9dadNQv1QX+IvRe/5jWrQLloq&#13;&#10;DSsjshAP2pTcFZeSE8Bweo05py+yYiodRiBeqo5lZjOvnMNFvDGUWyLMOfslBQW9YDbtFtQTpNYq&#13;&#10;dcytbznln1OZIThzC2xzLKDr4iZFU4jEwX6gISAUbQj2xWjjZDCclVVUAzmjc7JAQx10YDG1/pAD&#13;&#10;Atjoh3igD/GkFztpR7lhYtuGFSqaY7MLW9EVhVUB1DKKaeBDrw/gYY4WG5vULifJs7qM3YdQKPuU&#13;&#10;BTdQHmIdSx1QUJmGDVxB2R8kupZWsyl4gOX6huqMBlF8uJUVtCQBElkyOeIGTARI0JdQ2QTMjyUV&#13;&#10;X+ShN7Fe9jKJ6H6nEr9AvusT44gCN6lNiFDW1qAQsFXcAAtiYij5yW//AImqVwhkgAVXkqoO8A+B&#13;&#10;O+BHhdRRMOz1BT4FjFPTLM4Hd/8A0IGKJ25H1F8Ypar/AGWUNwXR9OYWY7tChCGUbaF+JuIrDxKr&#13;&#10;uEuFYbrfzGKeNfslNEbsrsii7ZTfuI1wk1CbElPUMMdKEZLL+UxtYa9MEgTsrh9wdAGh9IAWuUL6&#13;&#10;jGnEtFHHZN20oClNTPbCQauHYpsEKmUNIz+5Qo40Uyx3nEQo6hZ9WTtNioImItMwQwqriAEMGm4W&#13;&#10;xRevxDYkEfxEV09QjxKC5dFeAojWJ2y5HKyyUVK4WiFNS1TtbE4jpuovqv8AwtxcGskM5YYbivyF&#13;&#10;ngiIba+GOv1HKVg5IxVrMS3rBKGoZg6N9yvJKjSIXFbcE2q8dQwolASorAaxcW9qPAsADymKNSwL&#13;&#10;G4UXUS3iEuIDijNxaA+0BfFTqV1j/gksaN/4VyigGNLy1Bf4D/xBTY7fGxmVKFgtQTlhjICnekv/&#13;&#10;ACKuNmk/lFbqrk1EbTZrvv1L2U112JyHpiM33tVpx8xXIgYC/UpPQuK/ODUVoI+qTPN1bdMaK9u2&#13;&#10;SZ21NmY6KyC8dR8Qy/COHQF9QfZoFO5hMiv0FkRSrvFSxInTg/Scno0gvHZEsgu7q4oTUltq3yQ5&#13;&#10;zgDGwbLhH8FjvUXKhW1d1CrDNHEK0ShEBgEBOt0vExhUWKKmp5dERTFqmogvjUGQDaqVKMMECuVd&#13;&#10;cwKCoshM0NiFRaqzQQoAKE3MjYa8yrnBt2wj88A+JaimtSlmhcdx06iZplqdQYxFl2ELCaIKYZgl&#13;&#10;COn1C8xcx/O4QHcwMfI/AidhzcbVzAzSQlSy1uFfsWIS6gKYjEa/AZucwsDUdjBvYlbjZZDELSw6&#13;&#10;hbIyIkugKlt1OlhXKGSmI+NZubFZcs5dW4teXWIGh+4j9oN/UVFTR3Ob/wBytRS40vpch7IfE8Y/&#13;&#10;ZMAMXSQxVDGHmNE4KYafUavLCyAKpbu2KP8AYOJh5zgJQI1LOZUuoUItPnsgyxORj6mQG/dwUC4a&#13;&#10;MnzDkE0unBKB9F+47BpHiWerpde5nft3xTEbAORRZbWlqdvuES+QRl223AL1GwiJeTK2reoedFhj&#13;&#10;edPxFXsGCBuByoUkcjryZlCAf7lEvzmLRSbuYJGkgql3vNS6wU5ig/6syFlm7IHvSBAZW7lp3LN4&#13;&#10;IKtVUjMZukAwNe9zDxRRLAqzaHqcZgOoaA3giWhlTLLXyRiXj7QITjluYpzLhHEWai1ghsIGi4IP&#13;&#10;cLpv/wAMIQM7Jg5g087dR8hnpyYh6AfEFfDMzEDKZnUXPdKlDsymE1V+S0vVx1CE2ZV+JiGUgvcN&#13;&#10;WrgrVIVrNTJOHc5rqLQy1NQEpPmG45KgAK0J/WIVJO9+oHkNO30MElaapd2IFw5IgSOaMKKQHzHd&#13;&#10;/KSoQFEgKbHVWXCsLKH2JtSWtB7PZDBKikDDfAijFsRvERNRwOuhiVWgXD1TZzE5RYwm7gb69wbR&#13;&#10;SYQR6oPBlGswiE4bFEIuMiVhxAAt5oQAJh3AR2lGrWK79K8DkiqXTqZQmv3kWtvZoqUJovTKOmQ1&#13;&#10;tkyLAFCr0Wy2NlwR7itJcAIg+1RrPSq4io05vUdpmaMK1ma/Q7n8yVvMRxxb5r9ynZUVREatXh6D&#13;&#10;PzhWCDIlkAszcWV0lSrmGKuIAEXZ4nDzYLZZHCXCtVhHEsIdJlY4SopYQl6JRNylpCa5mbMrjxf5&#13;&#10;kvGphsiKqvwQ2c1CBRoWblGr+alFPUKDJRfVSwo1uK3Ut6j5TwF2iT1AmIbMKtzYCBgtnDQFe5aK&#13;&#10;rMsMtDMS4JYUcQaGccxBVu4LkcXHINUpyj+8MI1oBQX5JW96KJURis6RcQHsPsiRseoxJir3NlDh&#13;&#10;J5w9DHcKscwYq1V/GNbRy+Ux2970MswQnHJUqYaMLAaJ7cPDKp7Vvjhm5A8efUbwwjfJKbcFTF81&#13;&#10;ehEygejePdxwYNurZR5vD9S+zqXjZk4uVdag+iKBtTl0EolXXCh+Jdd8ohjYo3CPYYold1y628GE&#13;&#10;qHCKXAQsdPuZitreqlT0HwK1Jv7hHtz9TUjeli3E8LcR/IxtFRX80FJTwHTCEcLgBRqTawAag5Uh&#13;&#10;Ue6iCvBolCOExKW11LtN1Kl1W7qYAt2fiZjd4hdRYFRY1ps9yyrlnRNtRWRSloS6ivtmNGpQohW/&#13;&#10;yNypTKxCO/xKZ0hG1pLjyxB7IhoUzVzs0w+IpHhH6Yc1UtkhVNkd+a7jQVDQ5iNOI0K3ETRVxTS2&#13;&#10;3Es1ltIO7jgti7MNVGs+YWODcLqAwLFSoDM2UfRFBbLv1DQm3bS/Lj6oZMIaKyafUPOR2mpWZFyt&#13;&#10;yOc7sg+FvNtDhmxcW6YqIPgP1MJ+FgB6lEpiiwGisuH4h8IcPCVFg6alMgxew1Cc3ZkdjEPC0ufp&#13;&#10;l5FijzAKFF8io7HI1KkiquLEdlMo8WpeqtVXSECKnrJIwmFqV42ZIpTyRB1/2y17hT1COs1w2jol&#13;&#10;jU1FrstJZqJUG+juYAnKavZBaCwvEtcw0YouiXVwVncpHHFtkRhEb9eZUxW4VLjbdUSjSLAS91IS&#13;&#10;2SnNEHKpOZYg8A4cWapDy7+GWKJW25WnB+ggyisR0YlOkSjHMrncwNXHLirKgt3HwQB4PFHxpzEV&#13;&#10;t/hz1dGodVoepo5u2ZNMoQkA7BaYauX2SwYW6IwLq/UB3AlZiY1MiOrEzC6XZBbuqihVwrlSKSlY&#13;&#10;0PcFXVEWniLeo7IWiqSrS2hgigZlohV5mbTOUYRKBs6o6WAYcJ8kulLty03sm/bb9PX1MyY1gYao&#13;&#10;kE2YiWsW19RV4SfY+LiAYNFEPhY1erdjLJ2qoP5mYmy6eTsY2Zawbyj+mLAmg5r3FSfVQXphL9TA&#13;&#10;79kxF4l2uvhlUKy+F2MdhU6rUJ3NkC9N8EyJVKyjYuX1etUdPhlBRDobD3KhUEpEa0ReY2MWNDpn&#13;&#10;7ObyQKUC2llzRDGbsh4QmaFlO+zbzBR1nMLrUsecIwtC5zmOAp2xPmDW5kYape2OTe7jX2fUo9mo&#13;&#10;rlUKLBeahtrL4gjy76VNpF0aJUF2OIWRmXA4RUzA7/lCphPcdJdjcG4qhgLfRr4JdA0swIJyRN+C&#13;&#10;qvEfNUq6Iwt2xj8fiY8FTBcNblbTUW9Eyc+HyLpcUCFQCobJa/canWC05gpiZIt1qVq5gkK5RGYC&#13;&#10;JyxB4NdtQdDpmKILoBmXRLy5jjcMcs2uLW3MxcGxZiNZaljXEsZjHtSKyDjFtmr49JqX+q3ZM8L5&#13;&#10;IVjInxzBfYNuNZhwFSGY+mYbJLpPSRLVhW9UvrCu5TeZROV0e0XE10XkOYwa8ZcZ4nIUwSW6c9I7&#13;&#10;M/RPth0m8qtWQZmzhekAgYdCEm0O34YKNyoKHX/YCTds0C7GJvUHAgUjSV0p3C13IbquKgAsvL2u&#13;&#10;MIS1HJunD5SWoqwt8StuI/Y6mT3qmoirKCV6lmKTmtCO2zSyV/KRaqpWTmyOn2G8QAnpl0b6SpxD&#13;&#10;cK9Oei3LLGCybEsQC6gimdWWKYmkNyXAIZumIZc/qZDDZ+oiFYTKS5JhoeGZw14SnVFPuWs0TcIo&#13;&#10;SZZ1RPJcsy/mqUrcorcElyj7l3GPlkbx1GJMbkSrRH7luOxrcQQ7KuP34T7IG4MzJVxtT2gAxqFU&#13;&#10;g2QUxXgKNqYlQJCw3xUuNxncImtwtdtRtTUsOYIfcco965hvJlFSwFkJk4ggiLQahDy1fLUZqUh3&#13;&#10;2RNhXb75EILQYlOizJFUMf2Eo15foxsBEYKRwsolaG7Ri2lajWc44YdCpavIiHgaH2+46Lhkk+Sa&#13;&#10;XZr2QMnwDNkGiYUr4ZZcQhDA9649y+IrHsZn1lUJeFWn7lAUDYNVTDVKvmMkKJY2Hj4gsCup6YzB&#13;&#10;N04zu9pLb4AQQixTHc1LxOLUynrUWtKCEsZqlsXyfMfLUIHh6jGdNgMU2tUytqg0ht6Iciwloglg&#13;&#10;fMtyQzNHJZV1KFPO6xXAM91QxDCikCnohuUFpuUUZzuXtdQlRdf5lp6LAHMsxEJQa5jbTHCE5JvB&#13;&#10;KlBdzC7LZxvyRcQUEljTMzQqWJxKrw7fwYdqZn9zGMzEAPbC1d7l0hyJRCSXxCQKVVS05KhbMymi&#13;&#10;UBL5SgL+qgF2xBUhpT3gBjcq9z5WSyHepVV7iVzAK1KNQUqLTV4yi6ol9MdwrjBMxgtIHyZjJtyw&#13;&#10;1q7Wn5l66cH9kAugp0ysFoWoy3hXCYFxhbLVwxRZoun3L1hNVZo9dRoEE2umnzzKmx1w0QrQV2ll&#13;&#10;IUmEgh1yfMROXGnMUsrGtRrX1CFcatXYxhCtYmOmxZXrdZa6n3Ggt8afUNbkbPSBdN1v8FS/diH6&#13;&#10;mmwNwdxDJ1CJWAl3MAXFnqFjKnrUCykAYCRrUfgOFM1Doa98X1ElFKkaBDIzuQVFfWgWa+4aq5TV&#13;&#10;uzMqIVKZr5gKyyfBEtb1S03CEqm2ruAdgLthZbdV7PEBbX1AoHu5mZq48s8T6hcWsXbPUR3ABAG3&#13;&#10;qPb+Imyc7lUAYW8E0PwoIjolVM1sbhiWmJb1HiEd/him5e10SvUQOORcsVeDrcyBTSU7jHUuV7ua&#13;&#10;YbGOXU+UB2kWmmEhuyS8crhV9QZjFsDSnHgcSg7l1ZAWJ6iclwWlAgFvWoLhkpwK+JdjeP8ActZ1&#13;&#10;g+hJYAzM9M/hYgK1Jmlp1ZphrMrPs5gKxLEQRKhE9TH7Zkcx9v8A8LCI20CVgj9PswACvqv9MZY1&#13;&#10;OWpjBnYmmAwVW5eAqu4zK29RqIH9LO9SgZtFlSIKQKpYiFbGrqUtCYFRiyA0xBCW1UMzQyVKgGG0&#13;&#10;mK6hChQLllqWz3KKvlTqHM1QfTEAWtmN/wDtx8wdEivEVl4grUryMw1EGqf0RS7b4hT3eRCMbjAI&#13;&#10;M32pUJUoLFLc4mOobNXUF6NUqw9Qqzmr6hcxaB0ajlL2fEVWgzN9pbGtCvBiwZdBQyyMBUHFEuxE&#13;&#10;qM6ZiteAmtCHa1EWxKsNhmQiLAEQOPBYzZ/ABkOSt9pjaRFn9MMAEQQxncLSFnbCYFoMamLgky2m&#13;&#10;eYekDmGG4cpKO4ha4XGrLYOlxEov9y2iOI1q3CKYuAX+yVyii8BcbJSM3JtmZ3VRW3G4qU3T9MQl&#13;&#10;G7cRRM/xmBZv8q4RD8i9kRU0xw9MoZyQI2Ml9kxmLddQ7l9B7I2Crb6SGxo2ejBdIMPjkh9ZpIf2&#13;&#10;RvgHpI9MdZNy7RjkeKbP1DmsxZCIWd0WZaGjeyj8ZhOj2cx4G1YMQMG2IZaSDpyWI9zN0xZlUAxf&#13;&#10;yRMlmy8bIIJEGsljDVrJxU4gRBqvTEC63imcTn+oeBZr54hVXJbfEDEKNn9yyH3VRf3GsxnFhwun&#13;&#10;4YzZXV4iCI34OxqXEsMIJahcKvhCfMxFMdKUCaNksnZE1zG0bGilIFW0YRKjlAHja36lxd8BGqFV&#13;&#10;YjeyUBiCMpF6iKlG4hfMHcxiHW4jeYkJv4iYOSVTqCXPQYOFGV1DHc2fwYEeQZRBTcFvuFC7yEwB&#13;&#10;jAeSNtQ2wyzB8ZsKlqpySgzLHdwGMC4sbVqMpGUlOY/EvaWcy6YZbYiMTKG5ZpIjUKOYHCELrunU&#13;&#10;uRzbccVbMcE/3RWAZOEhVr/MIOAL0sqPVEkwIMH3whjQaJS34n/7MQiQC1RlsUj2RHQA+xgAVstu&#13;&#10;GUKbVfuJDBuUTDUapfadwWWJTDutvdw91r7CMBrWhqWq80nuPe+uEQ69xmIIoraJSlDdxJClE11t&#13;&#10;LkaK34Yj3JWUzV0y5Al5GTMbmpV2XMll/wAobYZjP1DTUOHyYiai73jRiMSKaXCAs1M4QsylE796&#13;&#10;RlNC8XfwhJEPyS5cQbGS4XUsn7PiVUvbtLjBAqHNGnEQymKIsR3ZX1mbOKLh2GOLzhhlG1I5l1sl&#13;&#10;qVQE3EaLxUOSpkZirwFsvEuDKHM0OcRvIZbySrGgqDgzFcKal47j8NAIEpqWeMhGUPUBTnErouOm&#13;&#10;1TpajBUbVD+dFjSQJRAVtFr3CnZAQy+IOkIkNzRbGnuIXFgLYwFAqUXWBChKY1CqxFrLREJVMsuC&#13;&#10;/gKMQdsN/sxnvCXwzNtCk+4C/P8AFAUYlOnuDWiqqlCrpgc0fNwlmhTshdw1GIUeA+yU8A+u9R2s&#13;&#10;DV2EmO1AKeuEZZoZVVnUbBlUmg3eH1FnJe2kpg8WKrgK5R9mRBtm02QaKzF18TCDOjCGuzF0zBgv&#13;&#10;3SlN1SMtnESnPlSWZKmY7X3rqENBo7I5VaFM+sXghLaot6nba3zUINtFQs3d+7lQ2F4MZji2pmL1&#13;&#10;ir3CvFusxsc1nwRAjFoxQ3F89RdK/pS2pkorfqY4NOqekfQ2J6ETX6FRWbLrcFUcsvHFyolaU9sK&#13;&#10;c4S7agXRBxVQ0WzlT5aKrwUA0wA7gsHVyy8ERYFfBMAXMS2ND4YiKVctptVZz4dDFypl1UqvTqFU&#13;&#10;DFR7FTBhKWo6uB+AzCUuZmbgkKKVAgMlyrVvUoQUVNI5i/csYvEWg/qOQkJa8NTDjiU+gMK1bHqa&#13;&#10;e4y84lQa8WiK7K2fSQEEwh7VGKHGL1zAxQxfuKtzUHOswxUAUfHMcdzYUMEwCjn0w8uEh/yU3wOp&#13;&#10;T/8AwmyWhY69JYLSVAqwaBj1BLCzZZGGeZWVKFaWXi17mUChbI5B9n3DaUNerlaj8MFBTaX6YVFO&#13;&#10;axOJ0xJ0BJdf1N1WXUBLCAUgluG2A7h4isxgXDycRg3GglK4YVdQ11sI1cbmF1Tq4S3AIXENZt4i&#13;&#10;p1K6ATkyzMO4QK7MU6biVUr67uoBbu4zLULgY3aBithme1GrtDhhTtQrwdCD3Hr8xHwTSMb9GupR&#13;&#10;9QvtirMv1H0xbzAQgEBIwthZxDuZtYPgVWpRj+4AdxTFMsu44LFRi4/BVBY2WxAiQV7CjkYniGuZ&#13;&#10;twXfeupVCDkmRc48O2nUumt/MriioNwM3bLdRWUI5/UtBuWcsAMFu4FwwDg46lWMpfUR3xB6Zkat&#13;&#10;eJbfWhLr5sX8xBLYAfnCMrhYNfEDRL9gpIlLSsaxTCQdrJB7UmptbGWHcS6o2l9ThQlUNqm47JXL&#13;&#10;3yQ41GbqDZKqXcXEIY4RU4DMEb0NbgrMRTRhGNJZNTr2Y0srRuN9LTQRgGxahJaCCAKtC2KjuWBp&#13;&#10;pLjBVXhYZbisoLpTiLzAYqnFQsvZGO7RYytYC17iiBvTWpe1G5kL4rJUYMGLkfQQ2Z4sgy87hsyy&#13;&#10;wLQKaLoSx3QNAYmAM2KjmzmriUpTqu0tbBYwXVxsMjegeo1csFVeo1qM2LSk07JYJiK2IX7N6rEs&#13;&#10;WwsgEvmWOWWGGKpkqPCqYZZikMMsFQ1doNojvM2jUylRTtKfxA3QrFFLiALBtyQwPablDGc0DKsl&#13;&#10;tSpApoxC2IKqw+5Wb7mQHiA2JTZhBZp5iAXLi4ilNkFQWtywAJ8RNYlqPLUd67lgVjVyhk2zSW87&#13;&#10;iQSioplmGIOiUNs7KoPiUCrlCojrcN2AyT0ywBEcXnCxUw4XL5yy7PZKFHJiWtBVv2R4mDQdB6SK&#13;&#10;Oa1XMFrRt5I7D2PbLUFXZ9yu9JSzsZYYLIZGq0dCVpvi9fEs+VpjUjSRk3lqGaZfTFUCcu0YgKxf&#13;&#10;ZWoigpSRutu4CuRQvq5gHIPxcdFYEV01LmzrBAlSyN7TiVYKsKIZUW3UJX8biIkToHe8MzglCdVF&#13;&#10;XgOO4fLX3cS6AlVEtt7jjQN1HJ/FP//ZUEsDBBQABgAIAAAAIQDCGcxU1AcAAME8AAAZAAAAZHJz&#13;&#10;L2RpYWdyYW1zL2RyYXdpbmcxLnhtbOxbW3PbthJ+PzPnP3D4TgvgFdBETklKyqTjtp44nXNeIZKS&#13;&#10;2MPbASnHcdv/3sWFlCy7dWZiOeOYeVBAcLHYXSwW+3HhN29vysK4znib19XMxGfINLIqqdO82szM&#13;&#10;Xz8uLWIabceqlBV1lc3Mz1lrvj3/97/epG0zTTn7BIQG8KjaabopZ+a265rpZNIm26xk7VndZBW8&#13;&#10;Xde8ZB088s1EDyqLiY2QP0lztuGsNHsmbXOPSZknvG7rdXeW1OWkXq/zJOvZCCbkmAm7x+JxOUqW&#13;&#10;V+a5VKttPvIsU+3q+h1vrppLrh6Tn68vuZGnMxMMVbESLGJOhleaFDomwjxHYzeKkSZvG6Os06x4&#13;&#10;D7x+Dz0SUxvFVkgosbzIXVqhE8bWwg9jN7ZdHEXoTy1ddf2l4gi6vSz7Ua1Uh01v1rw8f8OmYFHj&#13;&#10;Rmr0WfzCEDbNbjojgU4H0cAOsGkk8M6lHkJUEEz2oxvedu+yujREY2byelelH7KkA3HZlF1ftJ1o&#13;&#10;bFJtLpb+ZhrrsoA1umaFgRH80xw1MfDuecqRnKXLvCgMXnf/ybvt1ZY1YHYk+W/ann9rNHXbd0v3&#13;&#10;y+KCGzDHzGRJklUdliPaLUsz1U36udl0u8t+AStIam2BlnXHXcWuPO5iRbNlx51dXnWKl1SvZ7if&#13;&#10;+U43636qU01uU/inzTEoIc29aaUxtJqagegayBSLb6cr+IZaSpDpcVWdgRzWe9BhUBU6h7Ut8spg&#13;&#10;Ih5hH3a7mMRoE1ZkchcqZ4QQIp1EGKSoxG9VC6dRb1VPtl6DW2p/qXddxq+26SdjVez4Bwa8HAJW&#13;&#10;NY00F25se6564DNTNOWsD3lgyzerwdEknfJM6RhqSe5oqsilnoMM8ulAPBk91C4VcaTtPhcQjoRm&#13;&#10;H7I1RB+5WdXa69lBShAdTAS/K/HbKw4DBOEabDGMddRGSP55rB4iRivRhvH2F40fBsn566obxpd5&#13;&#10;VXPNA46J/T4tYI8qwdeKHgxzYADR7G6iOv0sWK7gf4jFbZMsc4g8F6ztLhmHsAImgAMN1nBb81vT&#13;&#10;+MQZHCnt/3eMZ6ZRvK8gSrheYANZd/jADx9Whw/VroxrCCMQBWE21bQDGM+qBOaYmUnH+4e4k0sh&#13;&#10;BKzqcNfV67xTKil5xYui7a7EkkI/hDr5A4qUjF9I4YtrmAu451UKUUs2WbGB07kA58zWH9nq6hac&#13;&#10;0nGEh0p+1VWTiAZId5noyEOly/ZusCeIlEMckvbeAn37t+Faxu1DOrll++DUJJpitfsZMgM1kT5Y&#13;&#10;uBCGg06F3LZZZf16BbYDqTFsYOmhYMv/ZVykHKJHCl8X+bCHj3aVjfxByD0ZxAiYRIztzpcsgXOn&#13;&#10;FgcTyC3eSBkeEeRJRTDCpsnT2vjDIAHB/h1RQCC10EIgsNIrWW3kwWo/qZHXsM412Bnbzg8byNkK&#13;&#10;kRPeMTWEqyoVkeDD3zvgU4i0n0X6GyyvjFV9gFLB6r93UyzfJ9TzTON+nmW7NnGwfy/POmSjj4U+&#13;&#10;ST3MH+0QEjWytAKfhlYcu4EVxdi3cEAW1HWxF/mLk+ePMjuUuqmWDG99Hulj6nquUs+hPkKBDiR9&#13;&#10;EtqnfKdKI1dF3oiMQGxA0dZ4A6L145CllpBjXie7EiKywi08K1gHoKnd5k1rGnyalSuRkfD3qUo0&#13;&#10;QXOdawgb7HgOeb5NQkig7ciKPUj2XRQsrJDCYgVoEbjIJTjGsVgnht3prs0uakhz5k2uZYXee9I+&#13;&#10;go0wmkhgoxKRPoaCQNJnexEhOgmTCNO0PBHJu1y7tuNZl2xFt0oG4GyB88iS+ZCM4rqpgv9Artn1&#13;&#10;1h7zsUfyMQ1MvnE+JhbxINn6+2DjhAtih5iC/8ah5S1datGQIMvHxA6cwLERdU4ebOBcgSDqua6H&#13;&#10;pVe/asSKEQ4CWwRU2MAHsNXyPJlQQ8p5gFyJB4FY0r5w8HoitQe4BsYcceyIY+VnAwCv8hwcceyI&#13;&#10;Y0+JY9/V1S18aj9CNArMnhbPDFDauMzZ7S0DHEsR9YM7oow49om+V2zUOp810tYvG8o+lIV9HZ51&#13;&#10;4pgE7nJuYc/3rLntOhYliFpoHsb+EtmeH0cnTzH3eNajLsI6kxJgThRGXhOgVR98e7SoUu3vCdDa&#13;&#10;ohKkAK1qjoAWIKtEE4+AUlmR2H8g0MWJFwZooxAtSbhEVuTPieUTiDZR5GFr7s2R55MlXdrByaON&#13;&#10;ArQYEYrso1DzCmuwNnI813sA0WKMNNA9hLQ4wOqDIlScX3ZB9mSKj6jWHKuzopiozraxOjtWZ5+v&#13;&#10;Ovt+U7Ek/7ao9iJLs7YUsDYgLiUjrDXx05dnYZm3NdzMEZZ2XniF9sFc7OtwLaWiQAuQFq75LSzX&#13;&#10;dW2LIgdB2dYL/YXted4zlE72uBZjh3i2zqdeI7BVN6G+X2ArL64pYKuaI7B9TcB2QW0aIj+ylu7C&#13;&#10;txAW4SZCyCLhHC8otv256z0XsPUdNyBjqdZBnoPl3ZejUi32PUfh3UNgC186ff014IUD25MpPgLb&#13;&#10;EdgeXHkege0IbJ8P2P6YVVW+zvgdNNlfPn6uem3EAXUJXBt47liuhSvlT49rf9PrfLYStqbkZRds&#13;&#10;8UPJ2Nch2yUlfhBHkRX6Swf+jE1UbCmBm4HxAm7DUz+K49NfCjxAtj5xkKMTqteIbF1Zvvt+kS2U&#13;&#10;yfqSrWqOyPY7Rrb6MrL6s1z5oP+K+PwvAAAA//8DAFBLAwQUAAYACAAAACEA3iqHN6wFAAABGwAA&#13;&#10;GAAAAGRycy9kaWFncmFtcy9sYXlvdXQyLnhtbOxZ227bOBB9X2D/QdB7I8dOskFQp1ggzW6BNCkS&#13;&#10;9wNoibK5oEiVpBOnX7/Dm0jaih0LbbMP+2RKIofDwzPDM/T7D+uGZo9YSMLZND8+GuUZZiWvCFtM&#13;&#10;86+z63fneSYVYhWinOFp/oxl/uHy99/eV4vmgqJnvlJXuM7ACpMX8G6aL5VqL4pClkvcIHnEW8zg&#13;&#10;a81FgxQ8ikVRCfQE9htajEejs6IiaCFQkzsjaICJBhGWZytGvq3wp2qarwS7aEgpuOS1Oip5U/C6&#13;&#10;JiV2P0goPfVpcV7YJRSPN0Sqk/zSLEsRRXH2iOg0zwv7qsKyTN+USN1IZb9CO1PPLcBDwUyetYIA&#13;&#10;lpPRaOTHhx4tKdVKYNdpfLarU8kZbI032PUtNPbx/BI17RVSyPkKrc+8wtQ+tsHPVmWN/qAhgo22&#13;&#10;Lle89F7G348dGK14wCprl7QSsCbd00zfuqUnQ4aMGR8+z5AhA1wbD5hncvhqJgNcm7zCNbdNgaRr&#13;&#10;FrcDE04gwkXpOAFEV7p5bF7eCcsU/da1XUCUaxYsnPZZGAcLYGyPheNJZ8J1Nk4c5MVxWEhsI/ID&#13;&#10;OL/Hj3HwA8Z5MMYH+TEOfsQ2DvJjEvyAlvcDqKK36pW7Mgl+xDZ2+WEzS0SU+cLt99OSU+yDvwoZ&#13;&#10;xoxI849UzxT/+HTkHIkTzjhKRzG343ZgaYDU8eBgngdAIwsRno52IVKG4pkiWFLx6+DUZ0uM8aTv&#13;&#10;cDg5CPje9HAQlc+67PBK4M0JGaeoP/osWEaY7XKRGrZuy4IWQltp0jLCjHIxFiwM3Pxkt608uYVD&#13;&#10;O2OoMQKDYSTcKfOIREf1iggXIQJL8h3/DZqNYmlFC16jUnV7Fg9DdNFJF+YPLwRyLLy9IiK3ZmrB&#13;&#10;m1nHh6iXVil/UrIAEWZkU5gL7FsZIpeoxU7igZLYrxKtYrvi5arBzOi1s0JgihQoVbkkrcwzcTGn&#13;&#10;pAWVZqdA1T8Ah09SZkIngQCSu9rBA6JKqoCbfXSrfcozEKrTvFyaxq2BHORjC3PhemYk3pMHIBlp&#13;&#10;B+weuXz9SNmiEgPs3axgH9rX3jnbjv3jgAP+tgK/YatB3h0ZrWZYbBbsVgjStLnmTD18d0uFsyVa&#13;&#10;q8JrlWedLbOZZ6cdczawEyuKLeJ6HkDuIyqXjqjaNwhWtCbSotIqix8DMrsN22K3hdocIDdzkN+6&#13;&#10;r5dHgam6F5dEYY/nf4dbS86lD1WNgHee1BEskGvqFSunOQQiICSg0oLo3YSdQcXkcNqAfT/x5nyd&#13;&#10;cCeh/i6upwP7qd4bJKRZRDNCl5fYambwHDUH+BZHe2MpnWBHOCQTnHuKJJgBxbfDfNgE/VFGf/YE&#13;&#10;vRDZ4I1SRt+297q2MdImnt5ko1HqMwtDtiHdMGvoZE/FkIPNM6ltosY0iR5fTf3P/2k+jJ5vxP9e&#13;&#10;NqQr2JMiejl2V9d9NEsNvy41vHvpgBweWb2L3ggBiL6XEuNLkfVywAJGvdGko8h/MgeSDa70tN46&#13;&#10;e03e3Hf0ytZHvz1z7RWS4CtW3WOQmL9C4HViLyPV2txUGJniNtQgYpWgw2BLCDpRAsrnDi63KHAq&#13;&#10;0SYJ9YK8CfCZKQJ+1p/w7E56w8qAZ7341Cy+UJB1XhMEQfNWqGZaPn/xV3sdrl1NATAOxfgHgWjC&#13;&#10;xzoWVy3zFaVYfWRoTnFlS45wNRl3DBirdU910yIxW9/M7uPahXqGw8euDDId72c3cUehO1q6pUWO&#13;&#10;C4qfGQ/ZklT4L8zhvr2j0+7q50DSW8xT1fQZpGok8pJSwhUd3W1BMnI+eCQdPFK8duRmCtVy1MW6&#13;&#10;BUE/9FRPJunA1YbVsrfoNs8aBPlItzwxOjtbKWPrRX8FBfcLtoKqOaX86YHMQ7KSZD4TiEH5VjKo&#13;&#10;+DwPthKRqyVdeHf1/mbSsX/hvE1p7hYpdTI+PHMYLF316SIyfQqQuM/2BfxxdfkvAAAA//8DAFBL&#13;&#10;AwQUAAYACAAAACEAa5uWFBgEAAANUQAAHAAAAGRycy9kaWFncmFtcy9xdWlja1N0eWxlMi54bWzs&#13;&#10;nNtO2zAYgO8n7R0i34+UwyZUERAHISEhhBh7ANdxEgvHDrYL5e1nO2najVZzoVGdzDclSfs7sT//&#13;&#10;R+ycnM1KGr1gIQlnCdjfG4EIM8RTwvIE/Hq8/nYMIqkgSyHlDCfgDUtwdvr1y0mal2Op3ii+wlmk&#13;&#10;G2FyrC8loFCqGsexRAUuodzjFWb624yLEip9KvI4FfBVN1/S+GA0+hGnBOYClqBpBH6giRISBqIp&#13;&#10;I89TfJMmYCrYuCRIcMkztYd4GfMsIwg3f6BQ5tbf4+P4eUrQk+1GLElZUXwETm3XFFEURy+QJgDE&#13;&#10;9aUUS/TnFQTVrVT1t/o4Um+VHqK6IRBVgugRHR2NRqaF2AzYsoBEmOHD9PQE6sslFlALSJUALlTB&#13;&#10;9YhUBUHXgjNlpOGYkrxQDySPBNFkVCEwvlcgSonQZ+0N2kZbPLcTGjHdfgIYT/Go6V77u+5uXh2m&#13;&#10;zcCp2b1oDu1Q2+6wBz1vSDpLgHkmOJZI5JNLKiLdHz0JdR/158R8msHT/TcC5ocZobSVPXSSbUSM&#13;&#10;NM4yjFQrf+Ak3wrZ+2skrXxJGBdNG3rCY9MBO2mo2m8ePKt/38yAZgDsbLDHmk89geZnDS3K7jSv&#13;&#10;fd22Rdn9ZHHmZZ4p8KqN30K7XjDzltguNczt3h/QMDX7pIZBbVK9RRaUbBFhLJTMuDAfTaLbJP/f&#13;&#10;XJihZRysbw4s0FqnWyacCrQW4Z2/4aHRrXmuEoL5OpHwl1aW35T5PYVocN7LLU7pOgEzKWKb8S4f&#13;&#10;r8uubOwXmDQpdRt9b1OPNmYyCUpiChudVSk2BiLJ5FFAJg+uQszdl7JRlv8M1DpVo7r4td1i3yRQ&#13;&#10;q6u6nRm/LqjN7eO+l/bRLTJbXZNwy5DXR3Vu8m3YYeA0ZfI6AqnL6hs7LAQp5VPlYRLrlpqshuEG&#13;&#10;cj0MN/mtw4BSKjMPQj2hD/UEQytEeX2J8gytUFntE61QWe0TrVBZ7QutCorLIlQpOiwbdZE5LVML&#13;&#10;fqyPuuajP3NLdFYnWcNdSLasaz76tUBt1X/jF9RCdenvRZs7qi4tI/HRaX1GkdyGdH2NyU1+6zWm&#13;&#10;ZSRD80huQ+o1kqG5m54iyfJzhHws7n3GYrnJeqceiLPrgOP9Rgw31dq6A7HrgIJ2vNsXsyMcSpyb&#13;&#10;RfkBiC9AJsFWeWOrJKckDc5jxRKRHVkrCyQYrNVrFnfJ5CJYLW+slk0+rrlemPN65+nuLbdUYnXd&#13;&#10;2E3WuzRkHvcGMHYzuT8+xQZcgYpnVKwRMx7Nt8VsbuZnUKbLshha/d2No3duxLIYWuG9zyyGVnHv&#13;&#10;KQu9n6OoPHQXbklZN+7CmOx/vzZm6xXe9OkiwHhXTtwRDCUCDI8y8+EZKT+WcW28cUngl8fZwPyF&#13;&#10;m6/ZbUi7eGmAfovh6W8AAAD//wMAUEsDBBQABgAIAAAAIQAsRAopQQQAABAMAAAOAAAAZHJzL2Uy&#13;&#10;b0RvYy54bWzsVk1v4zYQvRfofyB0b6wPW5KFOIsgaYIA6W6QbLFnhqJsFRSpJenY6a/vI/UR1U6R&#13;&#10;ZPfai01SnOHMmzePPP20bwR54trUSq6C6CQMCJdMlbVcr4I/v179lgfEWCpLKpTkq+CZm+DT2a+/&#13;&#10;nO7agsdqo0TJNYETaYpduwo21rbFbGbYhjfUnKiWS3yslG6oxVSvZ6WmO3hvxCwOw3S2U7pstWLc&#13;&#10;GKxedh+DM++/qjizX6rKcEvEKkBs1v9q//vofmdnp7RYa9puataHQX8giobWEoeOri6ppWSr6yNX&#13;&#10;Tc20MqqyJ0w1M1VVNeM+B2QThQfZXGu1bX0u62K3bkeYAO0BTj/sln1+utbtQ3ungcSuXQMLP3O5&#13;&#10;7CvduH9ESfYesucRMr63hGExXYZRlANZhm9xnmZp2oPKNkD+yI5tfn/DcjYcPPtXOLsWBDEvGJif&#13;&#10;w+BhQ1vuoTUFMLjTpC7B3yRL4ygKozggkjbg673aypKX5B5MonItOFk4zrhoYDbiZgoDCH8WtDF1&#13;&#10;WrTa2GuuGuIGqwBEkKWLwZOMPt0a69lW9mHS8q+AVI0Ad5+oIEke+zDhsN+L0eDSGRol6vKqFsJP&#13;&#10;XLPxC6EJbFcBZYxLG/mTxLb5Q5XdOtot7GuLZVdcvz0flnGEb1vn6ezUzaaHCEl2ADjO4IMwilav&#13;&#10;BO3SkcpF4juxqS3kQNTNKpg7v/48uBLSBcp9QyN3v9e0SYkBaDKg70f2WXC3Wch7XqGqnrldmnr9&#13;&#10;6LLs2h9NhEgGEfBnwMBtrBDNB217k5cgP2jfZTacr6Qd7SVk0zGuS7NLzuVp94/7jrMDHx9V+Qwe&#13;&#10;a9WJnGnZVQ3y3FJj76gGM6LAKbX9gp9KKFRD9aOAbJT++7V1tx+Nhq8B2UElV4H5vqWaB0TcSLTg&#13;&#10;IkT5IavTiZ5OHqcTuW0uFBiGQBCdHyZ55BxoK/wUw0qr5htE/dydjDmVDOevAjsML2xXQFwKjJ+f&#13;&#10;+00Q05baW/nQMufe1cHR/ev+G9Vt30MWmvVZDY3fd4ZDdrrXWUp1vrWqqh3NPOwdsv0EIjRRym74&#13;&#10;oiD5chlFab4YBcRrOEm7Iq2daLxXb+MszrNlQCCs80W2mM+dDzTBoJ/JPJtDbDvljeJltnyv8sJy&#13;&#10;meNi9pr9YgkgOsk/VF53K/gb8kpDFA9TTvN5miRZmAyaeVlT7G+ID9iJOJK+0uMN855rJQmX2SI5&#13;&#10;Ts5HNjjog3Kg9MP/vHbffkeUXdCgTrluCs3FTWn6CxcLR5fN+x32TsDZgzv7FRfde+BSsW0DCe4e&#13;&#10;OAiFWryuzKZuDTqlKBGNvinRRLoQyo/BNl18Rz9iHWXQBevGvgIo6wQez/cRub7Sh8Xtv79a7vky&#13;&#10;XoSLLJ0flXv8AJ6+WfYEXuYLkPD4TfF/8d8sfjopfjYpPvAci7/018bHiv/S+V7t/LNzyhjXYNO5&#13;&#10;31WMD/mzfwAAAP//AwBQSwMEFAAGAAgAAAAhAAiRgLSUBwAAXToAABkAAABkcnMvZGlhZ3JhbXMv&#13;&#10;ZHJhd2luZzIueG1s7Fvbcts2EH3vTP+Bw3da4B3QRE5JSuqk47QZO728QiQksSUJFqQUO20/qN/R&#13;&#10;H+sCICn5kjqd2O40ph9oEAQWu4vFYg8WevHysiyMPRNNzquZaZ8g02BVyrO82szM798uLWwaTUur&#13;&#10;jBa8YjPzijXmy9Mvv3iRNfU0E/QdNDSARtVMs005M7dtW08nkybdspI2J7xmFXxdc1HSFl7FZtJ1&#13;&#10;KouJg1AwyXK6EbQ0eyJNfYtImaeCN3zdnqS8nPD1Ok9ZT0YSwTeJ0Fsk7uejpHllniqxmvqtYEyX&#13;&#10;q/3Xor6o3wj9mn67fyOMPJuZoKiKlqARczJ86ppCxUSq50bfjSbUNW9qo+QZK14Brd8iHyfEQYkV&#13;&#10;YYItP/aWVuRGibUIosRLHM+OY/RHx121/1h2ZLsDL4dejRKHTi/Xojx9QaegUeNSSXQln9CFTtll&#13;&#10;a6RQ6SISOqFtGil884iPEJENJofetWjarxkvDVmYmYLvquycpS2wS6d0f9a0srDJOnXR7GfTWJcF&#13;&#10;zNGeFoaN4K+j2DUG2j1N1VPQbJkXhSF4+2Pebi+2tAa1I0V/0/T0G6PmTV+tzI8lhTBgjJlJ05RV&#13;&#10;ra16bHfsO5BX1XeyNrS9WVXsyptVtKi39GZlm1etpqUE6QluacbuqKbta5519Q6Bv07wgV2l2E2j&#13;&#10;xO4E6ujKqqGZJvEUUsF86+mB0e8Xyh2awxwO3A5CQeUwX0VeGVT6GDuAFSwHMZqUFkytLG1g4BbU&#13;&#10;xEvRi0o+Ky4NQX/VNWy9BlPrbIDvWiYuttk7Y1XsxDkFWi4G/ZlGlkvTdHxPv4iZKYtq1LusqhGb&#13;&#10;1WA8qp22NmUCWvnXJNXNlZwDD+rtiD3lEfTKk76haa8KcDFSsnO2Bo+iFqCe5W504BJYBxXBcyWf&#13;&#10;veDQQTZcgy6Gvq4y7ib9575dF9lbszb0dz6q/9BJjc+rduhf5hUXHQ1w/Ye1V8C604yvdXtQzJEC&#13;&#10;ZLG9jHl2JUmu4D/416ZOlzl4kzPatG+oAFcBKoBNCuZwy8V703gnKGwTza87KphpFK8qWPmeHzrQ&#13;&#10;rD1+Eccvq+OXalcmHFwDeDYYTRedEPrTKoUxZmbaiv4ladVUSAYrHu1avs5bLZLmV34omvZCTinU&#13;&#10;g/tSDxCkpOJMMV/sYSygnlcZeCJVpMUGdtwCjJOt39LVxXswSteVFqroVRd1KgvA3Zu08zFEmWxv&#13;&#10;BocGsTaI46a9tUDd4Wu0Vr74uJ1asr0bqtOuxWr3Lez2eqBusxCSGQEyFWrZssr6/gJ0B1zbsICV&#13;&#10;hYIuf2FChhGyRjHPi3xYwzdWlYOCgclDM/ARMIjs255+w5u//pRbDXAt6xUH97DxoAwYr7mgxu8G&#13;&#10;DhzPvcYIsKMnWbIDGnoeMw3298BT/HMJGgar/gr8ZsH5LzLCu0PRymP0bkK7jJ+uBy9BgInvm8bt&#13;&#10;CMbxHOzawa0I5phM55z78O84MnMiCIHw0goDEllJ4oVWnNiBZYd4QTzP9uNg8eiRmYq7lGy6pJxM&#13;&#10;H6EFNvF8T4vnkgChsFvOfXjXB1OPFaCtiryW+7JcCrLcRfLgM+8HA1wF83Oe7krwixoRCFbQFuBI&#13;&#10;s83rxjTElJUrGReIV5kO4UDybseXOtiJHCJoB0cQmjqxlfgQRnsoXFgRgckK0SL0kIftxE7kPFHb&#13;&#10;m+4adsYh2JjXeccr1N7i9h7UYaOJggw6HOg9GTCkN/6ORfATUiVSNY1IZVis5q5pBWvTrazWWzJ4&#13;&#10;eNgVLCw9vPKlXVG74KF5R67X9hgV3RMVaXv5r6MiOYlHIc+HnY0bLbAT2QTsN4ksf+kRi0QYWYGN&#13;&#10;ndANXQcR99GdDdgfOFHf83xbWfWIBUcsqNDyAHlGLAh+e8SCCnoDAFS72IgFRyz4mFjwjO4EvYYM&#13;&#10;ekD4YUj6sFjwBwhL3/+6Y+8BEIbECexr3IyA8GEwfyHned+r+qSo9l9tIM4ubgFDCEuqTB4OnT+u&#13;&#10;ARxGUYE9hPL/CozeFUd9GiJ1kwSH3nJu2X7gW3M4mbAIRsRC8ygJlsjxgyR+9CDxgEh94iFbHfEd&#13;&#10;AsXnBEn1wennC0kdPEBSXRwhKYBOBejvOWxXJ/sHiN8d8v/PIGkcoSWOlsiKgzm2AgzeJo5925r7&#13;&#10;c+QHeEmWTvjo3kZDUhvB8Yhzw9WM+Ul9BNIBkjE/KfO9Xc5UH7UdJV3H/OR0zE8OeWl9cjvmJ2Ve&#13;&#10;csxPygP6a1n/+/OT53wFOWl+DQc+NSp9TdOcFTJH6dsYX2NlhKQPA0mFnma7VKq2P4BHtbb/FTa8&#13;&#10;M6D5NHBIiMxTAi6Ee2QLy/M8xyLIRZC99KNg4fi+/wQZhAM4tG0X+44jE5LPEx3qazmfLzo8gENV&#13;&#10;GrHhc8KGC+KQCAWxtfQWgYVs6WxihCwcze0FsZ1g7vlPhQ0D1wvxmK+Ufna8u3rjiuaYrxzzlRB+&#13;&#10;jPnK8e7qk91dfct4xsV/iw3P2VWlrq8STMZs5cx8+OurLeMnWV4w/oCg8K5I5tNA4ZLgIEzi2IqC&#13;&#10;pQs/MZIZQzAJiyQLHGISxEny+NfKjkBhgF3kus8XFHoqffT5gkL12xp9i1UXR1j4GcPC7jqr/smk&#13;&#10;eul+4Xn6NwAAAP//AwBQSwMECgAAAAAAAAAhAJ5n0XBh6wEAYesBABUAAABkcnMvbWVkaWEvaW1h&#13;&#10;Z2U1LmpwZWf/2P/gABBKRklGAAEBAAABAAEAAP/bAEMABgQFBgUEBgYFBgcHBggKEAoKCQkKFA4P&#13;&#10;DBAXFBgYFxQWFhodJR8aGyMcFhYgLCAjJicpKikZHy0wLSgwJSgpKP/bAEMBBwcHCggKEwoKEyga&#13;&#10;FhooKCgoKCgoKCgoKCgoKCgoKCgoKCgoKCgoKCgoKCgoKCgoKCgoKCgoKCgoKCgoKCgoKP/CABEI&#13;&#10;BkADhAMBIgACEQEDEQH/xAAaAAEBAQEBAQEAAAAAAAAAAAAAAQIDBAUG/8QAFwEBAQEBAAAAAAAA&#13;&#10;AAAAAAAAAAECA//aAAwDAQACEAMQAAAC+qXn0ASiUAAJQBAtCCwAAlAAAAABKSUWUJQSgAEBQEoA&#13;&#10;AAShKiKqKiKJShAsALAAABAAVKQFSiKIsAAQAFBNwUAAALAllCgSwAWCgShKEAUSiKAIolCWBQAE&#13;&#10;KlAJRAEsUBQihCAoAAAEAEWgEKQqAUgAgWoAAAACUEsATYUCKSLFAssLAUQAFlBKAAAJQAAAAAAA&#13;&#10;AABAUABKJQAlQssKQFIsLCAoACwJQAESkUsQsWwQFAAAAAigLNCUAAABKqUgAELAFAAAAAAAFSLF&#13;&#10;AAAABBSBRCgAAABEpQEUgCiAsWIKLAESllBKEsQFKIEABQQFAAINgALAAAEBQQFLBZRLBQBIFqWp&#13;&#10;SSKUhKFSiKJQiiWCwAQAFLAEBQAAAAAEsFEixbLAEBQAAAAEohaiyABUgAUDQqokssUUlgBAVQiy&#13;&#10;yiUBKSUVKBSABBSBQJQBAAAUQKSFJQllIUgUogLAABAUAEixRSWAEFIFBAUEBUCwAAAQFA0KWWAJ&#13;&#10;QihFJUKAAEBQKCKIoESygQBQAAAAAQFBAWWUASxFQsFUBELFAAAAlBFIsLALCywAFIACUIAAAAAD&#13;&#10;SkllAAUCwBRALAEWVQJQABEpQAEolBKAIoAQACxCCglFSiKQFAlEEFFllRLFCAoACUJQiwWUIAAE&#13;&#10;olCKJULAsCoNhLKIsBSBQQsVYSxVBAUAAAEBQBCgLAEBQAAAEsQsFQAABUoCJSwFBAIsUAEABQAA&#13;&#10;EEsAAVYAAAlAgloDYSUWUJRAAWFAJQAWAsQVRApJQhVllEohSAALAAElFEASoUELCwBFoCwsAEAi&#13;&#10;gQsoioiy0ABLCpUSxQAABSLACUAIo2sQFLAAsQFLAAoEKAQqEUUElFAiwoQFlAlCVIFABABAolQA&#13;&#10;AAFWFIpIolQAAAAiwspUBLSAAAAJRLBQSiALAo1YqwksoSlgQolRVlIoABAUEBQCiFIogFgBAEoA&#13;&#10;hSAAAAEKQsoSiUIUgLFJUCiVAAAQsVYoiwACQLQAQBKWLBULLCg3KJUSgAilAAAAAAAFIollCUiw&#13;&#10;WVIpYAEAAAAlCUIAAAAABKAAEolQpCwUsQAAARaCURAsVYAAAAACKIo1QABAAUAABYLBAVUKCFQC&#13;&#10;LCylikSwKIUgAEoiiAKIogCwAAAALCwAEoiwUEsCiLAsAAUCLEKIsUogQFAAACNigBRFIACwQABZ&#13;&#10;VgFhCwoAAECoFlIUEBSAAAEKAQqUQFAQqAAsBSAAAASgAQAsoiwAJQAFSwWURSKIAADdBKEsKgBC&#13;&#10;lixFlUgsolAEAAEACiAWUlgAUIohSAALAAAAAQUEsLLAsCiAAAAASiUIUlBKIFAABAWUIohSAKNU&#13;&#10;AAAAAJQSgBKAQAABKAAJZSKIsCiWUlBFIsAAAEolUgABCxSAVAsAAACiAAAEKlIsCiLFBAAIoilA&#13;&#10;igDYAAAAAAAAAQFFRAFIQoAAJQIKCUIoSiWUgBSLAAAABFAAIoiwAsACwAAAAAAEoASiFIAAAAFA&#13;&#10;2AsCwAEKAsAAFgAWVIAAAAAAAAAACKJYKAgApAUzQSwoCUAAASiUEolCFIUhSAAEKBKAEolACKIp&#13;&#10;YAE2FUSLFFIUihLEqVQIollQgFEUiiFIAUgAEolQsUhSUIAQqUAEAJrOgAgpCgAEKAAQssFgFEAA&#13;&#10;AAAAAACLAVYsAOgJREsKFSiWUSgEhQBKAAACBQigQAsAACS8TteGjrMi2UZ3DO8aLLAQRC3IsuiW&#13;&#10;Q1Jk2zS1CgCggACKJQgCwWCywAAAAAEFgFIF6ABAJRQQFAABAAAAJQAlBKJQAIBCpCOfQHI3qU1J&#13;&#10;SkJefQpg1KMM5N6mizMN87yOuvJ0O9xo1INgAAAlAAACVAAABZSAS0gIoiiVADoAAAAAAAFAFSAA&#13;&#10;AFIAAAAQAi5LkMnE3vn1NyiZ3gt59Dl1500zsmXhL6uWjrfFwPoc/LTr5efmOlvor1enx9I9G/Ls&#13;&#10;9Tn0AAAAABSAlBKIoAAiiAAAAAA2UgAAJQBQAQAUiwAKBABYLAAhSVkZ1gazC+f0cx0kN3FLZgxe&#13;&#10;I7vJD2zwec9GfPyPZyx7Dz69XkO/gz5a3vnT0d/BE+zr5NX1Xx/Yj19JoAJQAUgAALAAlAACLAAs&#13;&#10;FQASiA6VFKSAACiyAFgWAAUSwUIohSUIAQsC5gzMaLrIuenM3GTTPIk8+TfDNM54+c7Yx0L155rr&#13;&#10;OOTpyxk65nRMbxzr2ceci6lr1fb+D9yX06iNyUENJSwCwAAAAAASgACKIUiiAA2oASiVBZSUJZSL&#13;&#10;CoKgVCgAAAAEAEDPPeDPXkOmfPk78eWjOdyvO6co8/o83Cz3+Phk2xDtnEN5mhdYJOaumc010xTW&#13;&#10;+SPXPPT1fX+D9E+tnwbl+g8PQ9eeNO2vJ6DolJYKCwAAAACUAShFJUAAIo6AAASwoAAAJQAlAAAA&#13;&#10;ACLBmYNzMMzXnrTkjpjl5D6b42LPq+HyZO088O3LnK051NzmNpRqVdc7CzUJGUuYN9M7LMbXffze&#13;&#10;mLvejGrqXfbzw7+/4/pPqa8PrOlzoASgAUiwAASgCKEUiwKIo2AAAFBAAAAAAAAAAEsGdQ4pzO2u&#13;&#10;cOnzfB5LPZz5F6cWEhC53knO86qSyxC7z0EuIsxqunXl1lvHpwDNTXTlo6RpZzYTp059zp6eXSX0&#13;&#10;+j4nU93Alx6uPrOmvL6jv6PH3OyCgAFCAAAAAlJQShLAo2AAAAAAQoACiAAsAAAQk1Dy+D0+EePn&#13;&#10;zst7YrGLkuaM7YLzmEsiquSy00zg3i6G5SznmN5KtmxvPOO3KQrNrXXnY7b5eiXOufQ3z1qV34+o&#13;&#10;6a5w+lnyaPp683pKmhYFAgWBYAAAJQiiUIo3UKQqCwAABSAKIAAAolQAmbRLk+b8n6Xyjn756bOf&#13;&#10;zOvlq5mLOjGY1MSqCpS40EQlovRqJy64MzpK5uuCXNLmoWbrlvpzNQN0lusdjXq5dI9Xfz7lvk9u&#13;&#10;z5vtx5LPodfld1+v08nWPRfP2NgLAUShLABYAAEUijpKIoIAAAFgoCCoCwKJQhk1lxO05jXDXE8f&#13;&#10;h6eOvf4+ETfJKxnSzE3DM2IAU1MjUaFlFdYxbC4mBqdTOe/IwuaWdSy5lxq6TXPeV1Zo16vHY+nr&#13;&#10;wd5fZvwxPVx423HWbMejzZj7Xp+V9A9FzoAKIAAAAAACKN1AUiiAALCwAAKlJYKQZB5+/wAWvd8n&#13;&#10;t8dPvT4vpPRweY1xujE6q5ryN5lMtyyZ3iJbaznrDlOmSNDO3QOfOOnMpbR25aO/HXKWZtsdc01z&#13;&#10;1mJ05Q7a5dTO7F0xsubI104j1dvnaPby46WuGj1/Q+P7o+7rOigsAsCwAsAUgAAOhCkKgLAAAAUg&#13;&#10;KzogLnWTF55OPwfsfHs6dOHrPm8fXzrnvYtziLnHI6uVqy6M3WCNRLiDMsreWiaYNc5RN053dOe+&#13;&#10;mjG1jPPfMlita5U1nMNsjprno69OOo6Y1FzrNNZZCaOkYLrn0L9j5H1I+zrG5QLAWCoKABYAAAOk&#13;&#10;UAEAAFAABKJLCwHPWDXHfI5fA/Q/Gs8ms5q7wN85gYEyz0pc6jTGDpnmrUyCVNXGirZWaqNoxvpT&#13;&#10;GhZcw688YTec2t9MdiRmXnz65sxKGs9E3qpTWTnbg3Alg1Mw6dOHY6/T+b1l/R9PJ65VAAAAABYK&#13;&#10;zSoKg6gAAlgsoiggoBAAmS89ROeLwXp4t+c8Pn9PmsmWK6ZUzESsqucwVsxN4IpJVLZVVSazSpk6&#13;&#10;zArOTrMWNZgu89Drcxc82UlkqxSaz2OhIVkksGorMuYTQnSbO/o5e6X2+/w+yW0AAAAAAEUAIjsK&#13;&#10;AAASiUCCgkolsIuTPHpg8/HtDweT6/za8vDtysxjeE3EqM6M5sJVLpszx78YzqymoNMjpvgO7z2O&#13;&#10;2MWo0JOtPPeo563Yluzlj0cjk1mobMOsMdcdTebJczZMTpDObAUlaL159F9fTzdpfo/Q+d9KNAAA&#13;&#10;AAAAlgFiKrqAAABLCgSwKSBVCZ1DM6YOHHrxr5vk9vzUzjKy5uSwrFuRNwzudJQMTWTM1LCwyBbo&#13;&#10;zdjN3IlyO2+UXpMZNGzXOQmbCQQsrrcalXpJSSzUwNYRKlDQlU12zZe3fxfcPduWWgAAAAAAlBAA&#13;&#10;7AAAJQAAAQoCCKJz68zw/M+h4B4tcrOMuLFzDSWrZqJNRVmiOm1889GY889HOzOdUxegw3TDrDE6&#13;&#10;DE6DjrrDnrpDNujk64lmnUxj1bX5093lTlqyzvnHaXnnvzOSZubZoXFN6zV1vMNsaj6X1vg/WPfZ&#13;&#10;ZaEBQAAAJQlBKAOoAAEoAAigACWEssXHm9fjPD5ZzMef1+ezz8+ua5tSyUCw3rHeWT1Yl59FludY&#13;&#10;rjnXVOGvQOet7XheiDe182Pbyji9Oq8T1czhrazFvQ5zriMbzqtUNZI8uPbxsxy6aOF9Y8Od4uWs&#13;&#10;q1eejrrnY3lpauj2/W8P1Y6iAUAAAAAACKIo6gAAAAAAABIpQSeX1+Zfh+T2eOzE1DjneKxVSGqx&#13;&#10;bkvq83sl7zpxzq54SuvJhFxLJ051PVrp2Xxaz2lz09Hol8l925fnd/VDnnpTz568jPnxz1n3dPmx&#13;&#10;L5+/HTM1Ezd2XN1RrGZfTvyes+fy7cbm5sqLoz0zpNdJJd+vzfWl+j283pl0EBVgAAAAAlCWUA6g&#13;&#10;AAAAAABAWywKSZ1DwfE/UeKvzmfZ5zlm8quYTPXj1q51Ce7wd5e/P1SXneml8+PVDzT1xPHPTgxu&#13;&#10;bpy7I4+rHBfo3y9M66naXz564MeaddY6OKt5kRnVrGtalS0xOyOOt5J5/Vzs8vCtZTeRGTVzovXP&#13;&#10;eO308fSlds7gBZVgAQFAAAASiKOpSAAAAAALAAsFlRA5+T3ec+Fw9njrz8/Zws881ipZsLk6d/P3&#13;&#10;l9k6zOpm8l1jlorQxz65Tnqyy3FN3HZc+nyfRze3fyyV5u+F8HTjrWMyStWJG53ty6peOekXGoTr&#13;&#10;Jpc60Z+Vz9XfWPnvVivNneE305dV7+rxfVzfpd/N2Om+e40FBAUsQAFFIAAAg7AAAAAAFCAEFWFS&#13;&#10;AnLtg8PyvufPr4vH3+OuHfP0I+dv2YXnntyueXXl1X6M1nG+XHtzJOHPWenHt57NLys9Hbz+3Nzn&#13;&#10;rqTjq5bz7fD9CXp2z0m+Pi+j5U+X1x23jlrfWMdHOYxzzw3eubws9GuHWXs8faX1dPN3mulx1j5e&#13;&#10;Ovn3i2UxjrtOHo6ek36/P2zfT34eg67zuhYgFQBQBCgAAAA6gAAAlAAAEALAABnXM5eL2eavkeP6&#13;&#10;ny6d+Hrzq531mvncfpeTWZ259rn2c+/HG+Hn9OLfF67dZ14fo8pPBr22uX0eHXN5c/Syzx9Pnrz/&#13;&#10;AEfN9Breomp5/TyPj9Onl3y9su864enO2eHz/rebT5735rj6N5l8mfVTl13ZddMdY+bw743jXL1+&#13;&#10;Waz25dbnvvGo6+nzek9Ho4eg66zqKBLAAFAAAAAAA6gAAAAAAABACwKM8uvKuHl9XlPL4Pf4jHox&#13;&#10;1nS6u45+X1YPL14+rWPXjpM7xjul8875ODrLOd0WauiNYM+D2ee59ns4dpvbNlc94OXyfrea58/u&#13;&#10;+f7bnrLqa58fVg4TuPO70467VObrk5dJZPnM9Omenl93HOuG861jrrNk7+nz+te3o49zepqAIsAA&#13;&#10;UCwAAAAAO0AAAoiwAAAqEABbBJjpK8/n9nE+f4/p+Q5M9c9dbkM4nmOXt8fu1z9BrO5alZ6Reees&#13;&#10;OV1bcTpJObr8+zl68dk6b57a3rnqaY3yM895ufn+t47n6W+e821Vw2MatASZ3Dnw9PzrmPX47Pbm&#13;&#10;7mvmbx13z10z0k7+rz+te3bl1N2WBAAAFAAAAAAIO6AAsAAALAChYgRYoBKMc+3M83k9/mj5nq5d&#13;&#10;G3Pryzvjentrw+f3cLj078XtltllLZcNRYqsr5EnLe0aous6t1ZZpz3k551izOdaZ8Xv5cE+k83q&#13;&#10;mosW3OojUsmdeRM5ei5zy60aba8OPV5dY6dp6Gd+nHc10zsoiwALAABQQFAAEKDqAUgLAAAFIAKC&#13;&#10;QAACY3k48PTyrw8vVxmtc+/LPXHp4dUxNZufNPXlOmvEX3Xl0zqs8Tvnwqz27cRveIzZbL0x0tXV&#13;&#10;ms57Q82PRzTzzrixnXWThz70z6ePGvbfDY9nm59jl078kmAbz1su7Jvz+f089c+np5+i531z0Naz&#13;&#10;qCwVCwAAUAAAACFAOoAAAAAAAAAFgBAJLDPPrmvL5vb51zEx2zHI7c0Y3vlTtnFXln0ZOHSpd8uv&#13;&#10;ZfH275OXPtxqVqy7zs3vGpbMicN+c1jNuW86PTjW83xz2xfLrryLMkmOhOetSyb56s6anNvPTPbX&#13;&#10;LfbPRN7zs1ZSxYiqggAAFSgAAQqCoOwAAAAAAoIAABAAICY3mufLtzPDO/nzvrlmb41Wdm0zre5r&#13;&#10;lrdWaAhZLmOXPpw03MZs24k9d88j0POW+fPjufd0+f1s92vH6Zr2bxrN0FRIksSY1mzONZs5dJbN&#13;&#10;TdL3z11i9Jsu5oUgsBSAABQQAlEVQJUAOwAAAAAAAAAQAABLBnWaxz64PLx9fmJNYz0mdc43rNTp&#13;&#10;vlua3c1bM5l6TFNZmTHg+j4dPNx9GNY82+6zd5WN5xgxnos5a69Dn7efrzvr05XN63A3IhnWCY1i&#13;&#10;yZLm3mrp04+m569c9bG5otmgIAAAABQSBaAQWUQAOwAAAAAAoIAABALKqCJneaxnpk4+f1cDzeft&#13;&#10;5lt57j0rM6b56l6M85pOfatsksZXeVt4c/UTx8vfLPm59vFOE9Gq4+j0WXm6SKFJDrM2S2ZOmUM4&#13;&#10;uUlXU81z11jr6+HqOvTOxpRSAAAAAAUQoAIUSwACuwgAAAAAKCAAAAsACJNSszUOfHvxPL4vd5Dj&#13;&#10;qD1yTG7rNXXDtyl1YTUitJpVzpZqUWaXGevMadEzy9HFc53EmdZJjWUax0Rcw6JJc5suaZs4d/P6&#13;&#10;tY9Pp4+lemmiUhYAAAAAAAVKAAIUgKg7WAUgAAAABCgCgkCggADLUOfH0ca8vk93kPLneT0XG86p&#13;&#10;mXpm7muE1lMZ6eSvZ0+V3r3Xxmvc8Ml918I9+vnW36L5+D3cvMPRfLlPdnwxn28/LzT168XuTpnV&#13;&#10;lLiJJNTeLlMezzezWe/o5dzpZYAsAAAAAACUEpZUKgsoIAOxSAAAAAEKAKCAQKLIAlACcuvOvP5f&#13;&#10;ZwPn49HAvTjZeuGc66+nwehememZc565Xy+b6Oa+e9q3x32aXxa9Q8uvX0PDPo4s8GfZiXx59mTx&#13;&#10;vXE8fo7dUu5uTmskzx6eezd5rnfPWa7+zh67Ovfn1NAKhFJYAAoIAAilSkRVlQAqUijqAAAAAAAA&#13;&#10;AEAAACghKJKOPD08a8fl9/lPNZk6M3Os9caX0a5dc2wXItKMNxrGkXt18tT2cOMNctZXKjN0Zk1l&#13;&#10;nXTGpZjfJnlz01nN3zsnTl6bPR6uHpO3THQWAAWICyyggAAQsBZVAgKgAA7AAAAAAAACgkSgAAAQ&#13;&#10;qWoDHLtzPP5vZ5zwcvVwOe+WperO5enTjZe5JUsUzK2xF3mQk1grO0tyNsDTApTViM8t4uedZszG&#13;&#10;dTXs4etO3o5dzp0xsAACAAAAEsAFRbAAALAADsAAAACKACCpRKsCAoliUJQligJjpg5cfRg8Xn9/&#13;&#10;A+fz93iLvml305al9O+HeWrZrE6xeOe+TjO0OM7w43rK5ukjF2sxdjNomNcEYmbnWZiy98ezUeh3&#13;&#10;kvWbW6goAgAAAQsolQsAFAAsAAADsABKJZQQqUIKgWUJUJQQpAqkqIKAk1DGOmDlx9HI83hu18i5&#13;&#10;jtePU7deHWa7659M3VmmoolWVnUqLTlnrkw1U5zUJLzTPJy1nlGblhys9H2Py/6Gz39efaXWs6LY&#13;&#10;KSKAQoqWCogAAAlUAAAACKrsIAILFIBYFgALALLFJYgCoLAJQBAmN5rn8Hr8Wzf2PjfbmuHl9fHO&#13;&#10;uXTjrWfT18vbL0dvLZr2uNXtePSXUkXTFNsw3m5Izk1i4SYxi5nDXLWecy1NzrwPN6fL1uf0fv8A&#13;&#10;yP6WX26zZasAAhYALLAACUAUAAAAACKOwAIUiwAAWAACwoJACUlCUABCwqfM9n5ROWV1L9v4v28b&#13;&#10;xw9PHO/Nx9HLWXfx9Ln1zzbl9vXx9pe3Xy6l63GV108+zvjntd5mDfJhNc8Ys3zxyubwZ1J2x1N+&#13;&#10;b1eQ8/Tn01nfXij9d6Pyv6aXqllAAACAoIBRCpQgFJUKgoEUgOxSKEsAAACUAAABICWUqCooIAkv&#13;&#10;xq8Xz7jWcXNO32vh/cx0vPrM68fH1+ezjy9Gbnnvnzs9m/Ds9vTwdJfU8UX335+z3zxD3Y8iPVjh&#13;&#10;zs6Y587OvLNpqaNdMdpdeD6PzDnvHTeLYN/Q+bqP2d+D97OllAAAhKoISllRKlUhFhagAsUgAO5C&#13;&#10;wAAAABCpQgFCAEJQAAKhk5flvR4bJDUwI6/a+P8AXx06y3OuXm9nA8k689ZzjplOXL05rz59ETjd&#13;&#10;5rNmToxDbI3kDWjGkNVuXXedJc/K+t8izO+e942BrNNfc+D0j9lfH686qCpYhSAsoixbAAAAAAWA&#13;&#10;ADsCwABCoKgssAAAAAQAQqAKnxvpfmK587i5ssrMuY9X1flfVx06759M6nPtg83D187PLOvOzGdj&#13;&#10;E2rnneYwqzDUTDQmpaVCWdB6M95bqs65fH+t8rWM6xveehCkLvFj3/pvx33ZfqpZagsJSCpQEJVI&#13;&#10;KAAAAAADsAAAgsAAAAAAhFgqCpKqIsnya83zbz1MxEsuaZ1I9X0/m+/HT0b57zroml58fRg8vL1c&#13;&#10;rnzzpmsTVTGexfPj1ZThPTmvK6YSWaEaJ1egvVrOpz3yOPj9fHWfFV1josoCali+jy7P2O/jfYzq&#13;&#10;oipSAAqFqBYFgsoJQgqUENMjuAlJQQAAAEsLAAAEsrPOOk+N86vveP5OLPX5syy87kSwjOqSyPX7&#13;&#10;Pn+/G/R14dM67a57W50Xjz74Thj0SuDtkzvPQmPTJeOPVys8fH1c7PO9BPPrtqp2u82LlefPfNOR&#13;&#10;0uflq3i3GiiiIb57Ov6T8v1P11+D9fOu7NKkjUBYWglgoAALAWACoOygQAAJQQAIF5eKz6M+VxPu&#13;&#10;Pj+k93L4Xks+z8acqrJLAtvMkKFOc3zOmbI39H5X1c6775dM76747l6oVnWSFTGdxeTeE6b8xe3C&#13;&#10;LLNaMOmTG20VFmNczGNLOfXBn5Ws63jPTHQksoSLZRrNO2+GT1+z49PseTwdT6Xu+BZf1fT8r9OX&#13;&#10;69xqUACpQBAWUAA7AAAQABCzn8uz6nyfm87OmcrLz1kTGDteeiwJAuuexkJZSUM51DNgfS+d7JfZ&#13;&#10;057xves2Xpvjtd5oyUgWZ3Dljvk5a2TFoksq1S4cxjWUjUsmennT5yzeLuarMshLBrOqVCljnNCd&#13;&#10;Oei6xTr047Pf938r75fuPD0l9bG5QFgAWUAA7AAQEsLOPmr3eD53z06cU1kCWiSZEQaxuqlixKty&#13;&#10;KliairCMywysL6PN0X61mue9b57Wql1YLINxSTUMqXKjCyzMDUSMqsy1CTVL8z6Hl1nwZ9HDWNal&#13;&#10;JLKmNSNWaIsKlGbkWK1c01co3vlT1b8Wz1dfn6X7Ho+FqP0vT8z7JftPL6pQAAO5CycTvPL5rPZ8&#13;&#10;fz+ZLlnUxrHQsuB056EmTNxsmN4G8bLIpWiCBQWpZISwzNZAPs9PL68dFTN6XG7VqJneSbwNsU3M&#13;&#10;luZlLgqaaJncjLUsiibQ+f8AW8f1tY/Neb3eHU2pJnWKzFNWaiCi5hFMkrVz0I3mJc2tXFjVyN65&#13;&#10;0308/Rb7fBg/W9fy32c36AlA+f4/JnWe3PGbFyqySLjWDHTlo6yUq4HPXMu+exmjJK3ZYtzRKGoN&#13;&#10;SQqBLkZ1CA9/v+d9PHQqazuSOtx0GdxeeemU53WRIVNVMaujN1DKwi0jVM46zWfZe/lT83xmt43I&#13;&#10;GN4rFUupYgpnIbmjld4L0xsubmJvOgUgCDW+dN894rXXz9I+l7/g6l+++GXMkuayNZgsguNQwg6a&#13;&#10;5bNYUxz7cTogtlrlZ0FiLcjRajQy0iLCSwhCLD2fY+F+rxvwTpM9ObWR147OoM53kksIAol1TM1k&#13;&#10;zKRbSUMfW5enWM/J+z+Xs+bZrWaQvLpyFzo1YLGQyN1aY1YzqUmbmtalhYEsAKirELYjd506Mq6S&#13;&#10;IS5Kgms0EMAu+fQzWTfHtzJLK3rNjnqQ3QlUtgENM6qWWMywyKQN/tfxH7POnj+v4sb8eO2JrjbD&#13;&#10;trHQzncl5tRMtKmrSW6l58umLM6dDN0M+rH0WU01nn+L/Wfj9Sazbkgc7ku5qgM4WL0QVCywAmdZ&#13;&#10;res2CwiwUJLKlzY3JS3NCjSUZ1kqUxvnurLIxNZL05dTOd8zcsMRTpZTHPpzrqli2aAFgLBZTOem&#13;&#10;DIIsH6f8x9SX9ZGsa+bx+p8+dOHPvylduPYTeTLdOd1TNtGd8zlNWmrqJNetOnddYmdZs+V+X+98&#13;&#10;HWZUss1g53VKC41yqdcdgSGbSLCpTON4Oms7MqIqpYhnUMLk3VJZSKNoLnUMpCbxutEiY6cx056N&#13;&#10;cuvI2Qxvn1LZTGNqaI1ZCoNILAWCSwmdZAp34aj911+d9HG3n9CX5OPZ5c9OXXOl0sRrOxNCKXPP&#13;&#10;rzMa1UV2NeyXXOrlIvnr8t4d43mWEJaWUCMYqt7gSahZCywXNqc+uDprOogAAJLCZ3g2lCgooKKx&#13;&#10;jpzidOe61ZqJjpk51ovPpgLK59ufSFlMVCrSWCqIBLaCLz3DmqpYFlj9F978n+rzqrJZ4PfiX513&#13;&#10;nPSSlm8bTQWKMNDK0vsxrXPpvOmWWyfI+t+c0+LnWNYms0jWSqpz6cSdeXaLlKttOd2jGesMaomd&#13;&#10;wus0WAAUY3DPPpzN6zoFqIjclpZqJy7cqx057N6zqIuDWd4LiiS5LWi2WsS5jWsaFUhSKJUqliZ1&#13;&#10;DM1KzNZKI7/tPw/6WX7NxvGpjpmvN5vXxmuUsz0m802zSrCWUdJbnp15dtc9TPSKYqflP1P4uzln&#13;&#10;WdZQrShVjly6c610zItz0rUSNTOiSwAVg2zoqCkKCoJy1k6WUVAgdOexNZNY1F47zU3qUvLrxOmu&#13;&#10;ezOOvKrnWTes7M6lMZ1mFxTrZQAClqLmIBmjOdQllNfS+b2P2nbxerG+ko48PV548+fR550KmpUN&#13;&#10;XNFlNya1y9Ln3stmTTGzwfk/sfG1ljWdQmhZYoOXPpmrnryHXj1NS0i5LrKNMURKLmNa57BCgsuT&#13;&#10;nrn0rZYSwgqdeO46ZoyquU1g62U1z6Zjn149DXPpgmdQ3WTVzTMUzdYOjGqszYqDVxsqBLCTeTMK&#13;&#10;CNdeW6+99n8v+ixr175dJc+f08I5Z1pfNPRxz0ypUpW8bueffj6tcujKN50C+GvzXCt5zEsmsbGs&#13;&#10;2NQOKarfPpiOe8brqkhmwlzTVzozaJvMLdZJYKUc98idMdK0IiiNjE3g1rNLneTHPryrprn0jUsO&#13;&#10;PTns1NZMFN5CmRqaq51IxUrUzSrYm8ixQgY3K52gQ1Uj0fpfyv6KX63Xh1zrfDvyjhrG6rQ809jO&#13;&#10;/E9fKufntZ79ME31z0pNQnwPvfj7OMTWcywmoNSw3m8659OfUsI51sk6KxrdjnnrDBmrJRqZjW80&#13;&#10;xvn0BTPLeDXTGylFuCKN895JpC2Uxz68zPbj0N2U41DrLkxvGzOs6JKq3MigmqJKMrKTdObSJUNM&#13;&#10;jUgsUs1k19z4n0pfv+rw+zOt3HQ8e9c46aBZFeftxPN0ss134+k1qpckPJ+S+18XeGdY1EqEuTRq&#13;&#10;px2GkhLK1rNi6wNMQ3zmaQNTFNdMdC51iJvn1M2U5wNbzstmhz1g0itZmo1nn0Lc0vLrzMLk7axo&#13;&#10;xjpyrqiM6zatIjNrcmozLk3eejUaM3WSNCZ0JNDGkLFMdMaLmh6vPT9X7Pne3G+2sl34vb45OvTl&#13;&#10;K9E5o1xeakz2Ovo5djWbmWZ146/NcZOnPKWC6JjUCCaCLCVzOsxoq5pm4EsLjVjPSaJ0xurz3zi7&#13;&#10;zsk1gxZo1vO6VmM6zowyqpmKarWue4qDGdjPXlscu3IuueyXI0kprG4WAoAWQ0itawjWQu8i50Oc&#13;&#10;6cygtg0yP0H0vh/Yzr2pc2+ftxt305dkzjrwl4cr0SdZ3rpolksM/G+1+Zs+bmzeJZSkCysazYpA&#13;&#10;0Jd087vzrOdSM5qpG4reTNC7zsnPeDepRz6cRvOzWponPWK3SOIoSM6z0rV57izYyipKjXPeTNZr&#13;&#10;RC2IzNZrTnqNuVOjno1cw3edNILrFN3nTpedNcdjm3KxrMOrns9/6D8v+lzr6Fzc3Nz1Xh149EeP&#13;&#10;r2l49NC9cdKojM0Mfjf1f4/WZmzWVQoAJnWS2ZOmuejpJTBgmGams9TOlNY1iFDW8brEU6LIzy6c&#13;&#10;zW87NLzIzs1z7cKMI6c+3Mz149q1jaMVS3ME3DJCJTMsrVlMgms0VYzbs4u8rzzvmObpirvgj0Rs&#13;&#10;xZDeudNIJnpk56Q6/pPzH2Jf0kyzrrenKXznOzfo42XU1iuvXnuNAksPkfmvsfH6YhEoKCyZq2bM&#13;&#10;zpY4a1itZuIklqN5M9efQlmocumDRTdisXOzpCMYU10zoct8i7mDv5+vCjSOuN5OXXFOoIBNwk1k&#13;&#10;gMy5rGsbi2WmdQCLYJ05dTQqWUY6ZjjOlMOmq461iKgtzTSC50Ofq82j9rvxe3G/Vw7eeXlz1iu6&#13;&#10;2Lmjfbh2NJC41yPynj3z6cwFCZ3kzoBmt75ajpnOBhC7aJz6cqdMaG8aJjWS7zqNZuSdM06Z1zOf&#13;&#10;THU0uDGQ7c7kvHeTQR149bcc+vKPSxoWC51mtY1mDWCZ3g5dMdKsCwBI1UMduPU1YpZS5sjNlLvG&#13;&#10;qsqMZ6ZMZ75rmuI6M9CZ1D7H3vx/63OvTy44zdOOj1a5brVzuHfh3tY3mJ5PV8yvzUs3iBNJC5ou&#13;&#10;sbLKrk3iJzsM7o6Lkzz3itVYms6rON4jpc6LjeRuU1y68TXTOxy3zrNWDWDlvO6gN43zOnMjfTh2&#13;&#10;NILnWK1LIRTGd5OXTn1FlrKyE1mtyyM9OfStAVIssM2aJvnutyyJnWa2lic+g4rTTHQz+s/K/qc6&#13;&#10;7ef5fnPv+X5X6GPyfs9/ztT9B6/zn6POr35dpWNZM/H+v8Gz40N4knM1ubJrItWrJgcwvSajOdZO&#13;&#10;kQxjWa6ywtlM43g3rOoSqus6jMmzUmRjaogmdcy2U0gTeYxrIvbh3NXNGdZrUozc0ksjj15dK6Ii&#13;&#10;Z64MrK1LIz0xqtXOoqCpTFlJZTrJSY1g6WUhDk1krcrp+l/LfTzfJv7f0pfzH6TriVmSXye7HSzp&#13;&#10;0xqVm4J+a/RfmdTwZc94upuFzTUtJZmnMLrUNLIzKq41ziRa6S5NxIuOmC2aCDSaqW6M1gmajPSD&#13;&#10;nnXOtUgiumd5OdgduPU3cbLmwssjG80gOOortJsy1mNZm6w3iJYrWpYAJSSwlzTprNqY6c43rOiE&#13;&#10;M53zN6vOp355j9F9P4P1c693zOWV+R9X5PK5/Xej4X3M66XNlYckflPt/mdTO513maDm6SMW5HOy&#13;&#10;rvHUsUsSJrNqcdZjSaNSiWWrz64hZoWQ1YKtqTcjGdZqkOeN4NiIK6azuOEuavTn1NazqEsqgwli&#13;&#10;5sMZ1k67xsiQ3m2s6mYudqmsWKBZSZuRYrrc6HLriG8dKkshz68jesaMzeTWuPUz9fh6JcfT/L+h&#13;&#10;fp/Z8PszeqZlnO/Ns+R5L03iCtFEc46cc6rOmoazus6CSyMWUylG86AG8w3y3zNXOhVpQ0WCDGbC&#13;&#10;Js5Y3mrVTIW9OPU553iL05dDpZRLDUsM2CwMY6czrvnsiC6lIzszdZNZaMXUJZAlrMo3vn0hjpzp&#13;&#10;vnuLjWTfPrzqJI2zRrMPv+78z+szrz/B/WcJfzn6X4v2bOmLjNx+c+5+a3ElubZauXMZUvRTnqWG&#13;&#10;pRjpzrWN84awpWjO0KiOmZRjXOruUWU1LI1ZSTWTEuampY5Qq2Uyqs9OeoudZidMbN0qgudZM0AJ&#13;&#10;y64HXlss1kus7jnvOqm8i51YzZC3NJKOdC9Oe61nWYx05dRjeTUo5aZOqWpjeYv7H8Z9OX9Py+R6&#13;&#10;Zr09OXSLnUPj/I+j8/eczcRmZJWzG7TXPfMqwulOYHPWC7KsWJaFzSzWRz3ktUWUqWlmomdZM53i&#13;&#10;prG44A1rNoDGoNZ1mGs6rtAazYudZIKJYc95p0z0F6+2X5OppMWaEua3VJmhCMtZJnSrc2N51DGp&#13;&#10;TWd8zWs7OK6OXSCgyujD9JiX5n6P83+hl6+P0fmTkl1m8mSxsdAlBz6cjrjeDdg5maFLZS3G4ylF&#13;&#10;mi51msaxqNAWUqUqiZqsZ1kms6jjKprNjSKwuY6Z1CFrvKgCxCLKFJjeS+vyWPrZtmp4PbpPl30+&#13;&#10;axna0lklhWblNLkzbk1KNyaMzWTedZJ059Kw1gus2E3DGd5P030Pi/YzqYvjl+f803iZkJZ1F1DU&#13;&#10;uSwLz3k6c+nM3jfIubSJatzqGs6Odzobx0LnWTlvOigWUazooJnUrGN5FlOMoWWKypLDTOozqDvc&#13;&#10;6ICyykoSomdSms4Pd2+dZfs8vF75efL2+czj05T5mvbwpz7bPFPTxSTeBLCaitCJnUNywzvnutc+&#13;&#10;mYQrWdZhnWT6f2/z36POufw/t/lrNY1NSLmHXHQkULCJSFNYkLnWSxRJaazYuoOe86JvGy51gzvG&#13;&#10;i2CgtlKCZ1kxNZoDksFg0yGdZi6CA7axqqQVTKwWWMipjpmLc2tpI9Pv+Rpfq48XqzfNv1eWvLqe&#13;&#10;uzfm9foy4+b2eJfNjedZusaJNKiC2AiOkDFlLnUEuT18eyXz4ixuUWhqQXNKkFzTN1BGQ3kZsM7U&#13;&#10;FNZ1zGs0us6Ly6cy1ollAFUWCZ3zMzUBDEsqzWQCITWpqXMua77zqICipLABnUJKjG8bNS5prGy9&#13;&#10;/PI9XXx1fVfJgfW+T2Po8fXyzfkJdZx0xsksN5mqxuSEqtM2LjpzOkimNI9Hp+ZVkE6LK1FiNQy2&#13;&#10;JZCsqTQk1zjpz3zLLk6TWK3Jg7c9842sq6zqHLpyrpZSpYUFmlixJm5JLKuaOQNZuTTKkMtazaRo&#13;&#10;7aliQKCSiCkIgMb59CywazoZWtiJjeK0uY9HnlXO86TOoq2WM2Q1caIsq2ITUJLCwLLCJqukuDVi&#13;&#10;CjLQCkCSaJlYvPeC3PQvPeTpmqnPpiNrK1rNJz1k6JYqUWUtzSwqc94iSqAxnpzKDKjKjSUz25dj&#13;&#10;oiEsFCELCEs0JTn05dAsGs6jNzqts2JA1NZMCm8aEotliY6c6u+e4xpk6SUjUMzWSkGNDO+XU6IN&#13;&#10;s0BSxJJoZuSrgm8aMwrWwymipYzkrpLk3YMXGzQgCpoUBKmdZiZqgJy3g3ECK//aAAwDAQACAAMA&#13;&#10;AAAh+KaiAAmHMK2qOuMMOEObmmscM/MMcMOMYaw6ikEkcOsMFNIRISw2+/fqDeu+udS+CWukCQcc&#13;&#10;7S6CwiugAEIChBU8gwe8ssctRMCEEE68+IIoQACgWzCCz2uUejDGoaySA22GGiEEGUklOGAQgCkU&#13;&#10;Ewke8UkKgAFE1kdMGmagAyBIKmCeQiCHDY+OO8++c7G2c88TzSE2EWqFQAY8w8acwJQiQX+y/wC/&#13;&#10;B3ICjtLBjqu7p3tqloA/jL9jxksIMLns2ZNH6jBCAAAFI9FKbmBCAgEuJEIywgvD1urvfoNQgk7G&#13;&#10;mNnyxpJhTVwhs+Y6ebsunDEQig9OLPW/m7iQnnvnAyguKgqsmphnBzngssh0x/vvpjnqyhyqAl5X&#13;&#10;ohdPLLKIGNHtBvOKqoPPPvHvka/zPnsntv6hoIu0hAkqkgMAHrNzyYntwmIZYK1PrLiJINKDPKEI&#13;&#10;Mpnnjb08e/P9L2BwFPOHznvPtg0gAgCl95457mjqQAy/LPf4nIgHXfWIAAig6gA4ooQQugtvrNeB&#13;&#10;sYeKmmPLtPAchvzv91/jNEAd9TUc1rjFCVPLDGNALCst7hnMXFPshgpDYB4BNAyIiibPKQxZzXXf&#13;&#10;eOIcY/bTZdUnkmoAACFIEPtMLH0UL8ZKtjGaIfHACIPoE00w+fb/AE0WVFGnn1mXOf8ArHaSk8zY&#13;&#10;ADBQ2mUCSnBDwmAOsc864wsI0pw891tnLhh9drJxDZZJzlHC3lBLGAjdYqGgoAAwwgOPrioKUsdc&#13;&#10;mA5B1QTVxZ9NZx9xx/3/AB33dWQ21c199ZzRgv8APJK0zQgjIwzpq5531Wjy+UFFF02nkXm33u2I&#13;&#10;cs+EU3/Wv/mU9OcU9PV0kMBahjDwgyBBY43Deo5KIMcE1+M0m32PNns1UEEkESFUfeKfu79tWP2N&#13;&#10;GiYgMSDBr7CAAwAADpQzAcm018MOn3XGmR3b75tGkOoRhy3fX/7O88O8vfPb00vfIbDCiC47L76j&#13;&#10;6t7lln2XHWAxSDROjyjT77mDqKjP7w442288+sNMNPn2U1VDK7bT677b76ram3V1F2g80lQWg0E1&#13;&#10;wTrB18jIwDiZOmvvvk0UNMNGEHGCT3yHbjrJcoLKk3lmFr3n/wC9kSijkS/9s46aOWeCEqKnXv7b&#13;&#10;v/PnFTDB16G8ApVASqQD7DVBRTNjxF+cy2yPJ7XuSAoQxuGvmuoiSDzj/wB7Vff/AE8Me3Hw6s24&#13;&#10;9YoIcccUmU+xmMM57IrehQhoUkX74DC4ZqYq6M8MK/3/APL/AOT+8Zf+f/8AccNvbzkOf2mlw0NK&#13;&#10;aAq64IcKYOu6pRry6AC77rb4BqNPsMPHtcUEMHnf82sIr/0vf/Ib+xYpobq71SWpMK5/9JyKezPr&#13;&#10;IJKrg51kmJIHf/eU1n2LH9/3f+u//lWjTqL/AGaam62WqqGr6A4c31ntAumy+WX+PZfS6RLL5pxZ&#13;&#10;xzDTnrhr3LPlBAGmCGaO6yaasy/jHTXThEkzDdGaiGIm0LVf57t3Tbn1dxDBDVDDDDjLta4WCSyW&#13;&#10;OwyiVFaELv8A7HBu152Cva/8aPnslu9+/ew82/8APM+00AMMOWt//wCe+2Gyaarcb2yeAEh3scw6&#13;&#10;LS7jFxSA5ZGe+yL91v8AT401cS2fbz73268tv3vrgphqxUrNL6FBFeIHyLPwzK4oljxEdmxojrJv&#13;&#10;3858YcZxTX/0+/8AL777KLr66IkSV+1xxwQQZNiDj9mF1zxMqq1BppbzpFX8+XFrNHM+/f8AuBKO&#13;&#10;2yi+WCygvaBsaEUcU57zD93SRezUJFerYEmdCcyd431JXTxk5z/pVW88KmGa4uL3/AGa1Htpc0kL&#13;&#10;Yw9eVh/fD0Im3roUG62cG09VxhDDFHP1++e6+K2SqLHQHxnM8Wfv0AtUA85HbIJ8oUjm8IegoVCy&#13;&#10;W+fzxpRRBbCH+siACweSuu59aNvhbHZ4bpSQWzGO/pFS9a93PvXzjTPmiSASCUkLBNNSBuQwMCG6&#13;&#10;AniazUcTJswCH7sh99xlKPXUvhIYXXThTHjtqmKOYCACZBPwDECQiOA2imyEg1f1oCCRTm+Yk7tE&#13;&#10;Asb53lY1lQz/AM2vyJBAgnsDgQbe8TjTglklMzoogjM9yzTZZob+dbKPfwbqgmin1RsgUl/3XVxV&#13;&#10;kupoAgA4XfmtfWhCApgjuliheyqLygWN4VshubTTdcXs0EkYpp6n1gBgfhbvjhgookQLtLEgjNhg&#13;&#10;r1opsXhPBSnT5X3gDsl7LKWU7HMtZ7o8LJyEDV/tjlkstgsMDdKJCogCh9i3iUzI2RcZQHrowf0e&#13;&#10;xeVYZRDQqQvZzgMZ3lk9rrLoggIKAr/DAEAoh3lk+2ZvIiGSndOAwiFwHLquQEQcBQ5xWMHJIje/&#13;&#10;6vv/AAYYABADjyz4TwbT7as8tX8hz27flRJsMFgI2Da4OjRhFSn+zNzYVf7/AO3/AECAAADPvPPv&#13;&#10;LijP+u8x9ZL4yfAmxvmQgXMiJdhbYGR36Wpsi+1uwe/5/vvgCCAAPPvvLhDv/wDf9sfmgMaiHTjS&#13;&#10;8ypLn6FFGLllSrIVo3KywzhsNf8A+qCAAIAA88+8e8cO/wD98/aYtBxurCJvfp0UAOfWpv0SuP8A&#13;&#10;WPT4H1izsPf+75p5rAb57z7KZyz4/wD+bRt5cpkNAVUro3F2AeEZ8nij+PyTirc/oNLH/wD/ALII&#13;&#10;IIIAwz7b774LzrsnnmUMi8jSi9P6T15nR48zDcLA7nMpSmRa339+d+c4MIqIQC6r577rr7z9/e9t&#13;&#10;1I19AlGc97aO2naPPC+9+vaN/UOHjD/ed/8AeCgCCC8CW++++m++++u/7vJYh0W+8EoC2s55OCSp&#13;&#10;5DgUZ3vBgU0Zdbxf7vGSaCGO++++GCGIW+ufv7vdt/c7TictovkoVHK2pclQO7b657g8g337j7iD&#13;&#10;PLaCm+++uqOKey+/3X//ABcdbZywpHmn5M+P0Z0bL4V9sG5FeIGS/wB/+sAPwIapzz6b44Zrj777&#13;&#10;f8HvWFQQeo/bTu+zDGNTK8IhJClvgnwyBP8A/wD4w2higOlPvPu/invvLvvstfb8XTSvVoPc0Syb&#13;&#10;RJCykTP+kIl131ib7/8A/sOM+ZIILr467r774aaZrB/X/wDjj1281DQX9HcWPgMQwfb1Q+UyQwe7&#13;&#10;f/z7TDDjSmOSOy6++uCG2SgqH9XHrDFY6uqMMcrvQluF1V3u9nhPWokAybr/ADRxy8k2pvisvvjp&#13;&#10;qtsghm/885S0y3EmT5IwRBZMY/1TBm4o45XKAKfK/wBXuMMd+oL477C+rqoIIYLCvNO8M+nnkDBp&#13;&#10;N2cp3yyZvsenTJGEQrSDxS/89ONP+Z77zb4LeIIILII45EM2uOO3XUg70U/n6SeeNQa1XiRt0BMK&#13;&#10;TEZMMMdPd/77xzy75oJWoQo4aItscfFP3lU0RxpExdinpwxDn44yEvppowcMcG0//vupjAaQLCAI&#13;&#10;xr66oLb1k/8APTLjW9Pweg7mVPQS/TGXp7oVGYE09/v/AF/+6wkkBCkIg6AuNunrqlkJ4+4/zx1P&#13;&#10;yuzqOXoi9e0NPalSPaSTrSMPfb2a4pijupDAm/uvlLnnukEsh8++zd4sI6ysbsz04agPEkX8CHJv&#13;&#10;JBUKcdS8Q0pyj7jvmvMRHvookBijuju7+/4fQifxkctJ5n9DtGPApQtmnFIJ7TS+/wBPZ6yorT6L&#13;&#10;I/1rpY47LLLrK/Pc/wB8vx+QptJ0mYuiP7cFpFaHcUcmi9JeMKz6+C+mGBDN8yCqe+2aiCPvPF/R&#13;&#10;I3F5MWIAFeDEfAPOKdHdiTgAKjg/rbbOKiuSIvKGOCoiax4CWe6y1L2CzPv4bbD7x94AO+RoigiA&#13;&#10;rLruAOqBk9PT2muy2+Yl2PSF9KJEiKteD98HSjE80/7AOWCr+TiJWCrsw4l5Cc+WyLhrm6qy+KyY&#13;&#10;6O//AHbWsvidw657u/qs74o5py5x2e7hHL+xXlDdR40Xl1BK0sr4afSsKvqgQrIf8UKgx27y8Mhf&#13;&#10;K5WqqiHxWl32zyrqUAp5HOG61W2tiStBN68WKRksv/hkkayRxXw3z+kIWknKjg9yR3N84/yk0IFo&#13;&#10;RYIdO4GGqFttMNtOx6zFggg7h7S4fgsc2i9KjkggwrvhtxZm0A63uytrcMvKmXoNIkCIPCKpq2/r&#13;&#10;5P8A/wAfhTX/AGulli9ODrgNc0pk970JPLfdPVMPLU7/AFc/c8a5obB+vxYNZ4i177Bb/wDnDTKG&#13;&#10;j4GWifD2IqLpZsJN5tCv1h6R4cn9IP8AikHKhuk9oBp5qqem3sW81gQ82ttvggOujpt78i07v6Dg&#13;&#10;tvizlYHj0hf5wtjnOA2twcgssLaZsosns50Bx781jjlBh7Q+w+k6a+qnrg/0+tH5rU5enyAEwfKx&#13;&#10;spNS+6z+yv8ALLu1ORIdOvCLa7O8M9wkJkEIHVcMjsTCXiSvOQueYDE/zAZpOs4fNtPerk5zPWyL&#13;&#10;sru7aEYq/v8Ak7zYAW9/dpOJdxtSdn9jrckLUG03aXHH3PHhL/OyyGTaniXrMgYsSSPbrBnraf8A&#13;&#10;/Q0c3cJefxyQSRyGNv1ZaHVAqnNrhlgjGigC38ZPGz9l9vy0wWru5l8/a6VQXxmkfALd00WrOD33&#13;&#10;bmAyiims2bgkgHt/6u19Vp+xujhqc/GKomz3OQJ+bV3ebsSg1cVz/wC5IRxZZVr+giou5us5hfMK&#13;&#10;efffdaepJ0aOusVDNMZYbc40kvvYrknrYPGN9CC6wu/cxAAgor8b7u8Hp6e5rOyajKBoD5M/4cat&#13;&#10;sp7ech9VP38EOgWrMN9vLYISXSYKC7rZ6io4F4DJ/sLY66U8adIbAN+//fYJL3+zU4NEL7qsbcXZ&#13;&#10;NcO2fHbLZJYtb5uXoMbhscxtTTC4AoLqKpeu/NsDggBWjXIaiKrt6ba79/cMsyRSrbikP5bZrXPM&#13;&#10;hvscte5CHxwYaBdw5O8uZapMXbXqzbZ7iYIAwB/x6ghTZtIE1t7IY6HL7pb7NPYyYjhr5JS1Pbg6&#13;&#10;NN8ctlYzrr40K+tdMczLo7aDwSi6vZ+vKa9Y/wAGbu4dn3wYUqmuE8LWV/HEb7PJ/LtrIVMqnRCj&#13;&#10;Q6XmHgS4+aS+nLB2GgwQjOOVv7rLk/4SIUmlC4SQaqiXONLTQyaLLmDnwEgO6vcwAcq4KefwB489&#13;&#10;CHSO5Zhm4Ceonp/P7ByLXyWiYEpxmRGyMoeb7gEASoO4sXrS/IBs63UuNxAwcI/iqsAHJCk363Tj&#13;&#10;9C2yekrh0v7uHS4gO+wIAOgOKSEz7Gq0XUg0uCAIQGEIOeqGWMjYunqes5z4Si+PpVc+mjZpZCcG&#13;&#10;Yw6irCyGXWABWJ26U1MBmfS+iPOmCOiZCvrzsYjRXWwO6mludrA6Eh8gGHx7sVF+rNwoW2x438eM&#13;&#10;cSb0F0hEamUrRl/PDPh9nainz122APFQPbD+Ka2ivs3wPfSzHN63Uey0+huRhnTgeYAo7TFRRr3c&#13;&#10;b/Mhz/a4Tturnbay3nbLdZAKrH9u15OT48iM+AnykCTOhIAPQ9X0fOlv/bP+PR5/Rf56Ln/jH+Sa&#13;&#10;7HNOQfTDGfzrfQ4AIK8IO2CeUQbA52mUVkbRtfIi6ndxQmX29EfqXhhjb/qAGPDWzfuWB/XwUgOM&#13;&#10;mC+kAoEjpzFbgC+G3KXPQ8cCPd2FYzuBFZ1vujT565RnGbzv+76V66AiyVrEKZBRxRv7p4nIghiv&#13;&#10;z/Zj0/FBSs+wdl5fVB2Gm1M2RSc8OT437AQ9MAKwEqad5gL/AD+9zR0GWItcy35Z+5m10EZK9yEf&#13;&#10;O/4/gdvVHKiaR3f+NEqMeEoByrqwuTCMcfDi41blZ5apu9xvnVwy4ux4l7hAUH4PTSNT2o9IkLCB&#13;&#10;vP/aAAwDAQACAAMAAAAQqWVCfvo74tAVNgC4NOsT8s8ywNwCS6wiyW+/3Ku2o8d9ZnlfSc81PLpU&#13;&#10;zNd92ltzCXWqQbyd4c0c6kMiAMqG/PWeCgOIeVgH/mUgkO5q+62WvPMiQ+YAh3+bchLIkUKm8oJa&#13;&#10;4AKgYqaLQ5u8iEkEL6yKoQaQ++fE3yT44YkcOwPCGKOKcocL1/Aj8Kkympt8iYGtJs+AKAU9aJcM&#13;&#10;gtKyWnakeJsAt9qRiPSPL7U3eHadSkjUtFuIjwdoQrm+MaNX6ipM+oyqCW9hUAdQmq2MC4YyvZ3e&#13;&#10;M8FcConc29gI1i1Kah54Ws7TtcOR/Br/APIDGOD/AAQGZyw+UCVCMx6iGK3Q0yqRrpyRCvuCAiBg&#13;&#10;0EGCzJziIcYN6oBUdyAXBJIJyyr4zZwIpITDS4iqACM0VIxYoxFemiwQNRpwzaiosbj5s1eRrlwD&#13;&#10;98KlCrxKa67agDIJqgiRkUDEBcP73a0p26IoaHCAZyTeQ7hKBXEF39LRL+ok2Z5M3yZDv98WpbvG&#13;&#10;8IkNWiycvDpwrg9dlTcFqhTp5AOK+ADGimtkRJERMnMd+ORhZQsa7z6gG7mXNE7DYWyYxASQ4+4y&#13;&#10;oCZ3aQwNqbfv/kPbi/oqMeVsnEmdAhiYwgAhSAIAMER/sN3Omjjuf5UiLNhAgq3lFEmR0Pt85/uL&#13;&#10;vv8AnhlZVva0aEvmuZH180GBUlDNyRm4WkIkas4IU7y+PLTZBjzeiUGKcGi3Y/xAFbLvcClXKVpe&#13;&#10;WuEw+qQpXY20uOT2US9D1G5Xzql7W7o2im0Y80mmbFwHhfwn/wDyKoYdc09Ct9T0ggGiPExe6vjV&#13;&#10;x72515ehu2jgFiRNPBpj/DmCHnoOy730M8+fQHIgglN88AlTe1laHEOJWe47ED+fnIFInIxvkkvo&#13;&#10;+llJMfLEUZepc4UXCMhSqIqLM6nE5bHoA0kvd08WLCDlBoLp2vXYdNsuAbw75pHkE8MeDQSlWVK1&#13;&#10;1Y8CADlH3YBDgFhFYC3+x3zyv774+3J6+w1fUuzXVyJb3cWumMSQaUUA/wCt9uOwxRRIRxQQi4zy&#13;&#10;p+6iLqdjp6u7OzIqcfGuLD/npdelrJzLt8n+BQ1ccG9Jb3+PRvyRUhDCv/NrDn5pyl6+0nwuHwKU&#13;&#10;FWkW8CCd2M7yyBVE3Jj/AB1+34cAO33aSoSF5JaBrgegaGNf19VoWEkRFjf7athMwYEdrYkgJ4vG&#13;&#10;/lLxs9lrOSZz0RI0sZJxLGqw3WwQB0dPIT3zJWSeJJPm52QPhZ8wMrm+k8onbAtjzNPxNJbxNICD&#13;&#10;ccGyWTi0NdnNdN8Q5l8oV9PqZP6u+FO/JzhgcygR2Mpv9sCD5tz3cUBDxk0hRsHNjntbbG7+Ro1D&#13;&#10;Qyocadj85N4mzqJiCWlZq1cVn3XBm19tgVFJlpuWnbhBYB7pN+FfRfBgZMAOtEmGY15FfLktYOgJ&#13;&#10;d2VAjbjvx0JRl6jqfPMuifRZ/V15hZZXJm7Km8M1kolUO59ft5i97sq0mcyL4YEOT/MDefFNAQmk&#13;&#10;iFHpdj2xdNF3bI/qpN5StRX+xwvRKE+/plZ5yEEqWIkcwUw3bz6AacOVkABxpD9Qf5nqspjgF28F&#13;&#10;5TD/AINARcyUjyQl4VSRKnkBoIcFgt/o07Uhplq6dt0cdAG5YOJf20pMlECbndXtybvQepB7mYLe&#13;&#10;Tb4dIbKOo8jQhmEPkDK+xa85jAklz24SNNng8DM7NVaFmKGBp5bFZSPfbtUUliKEinQU8LPmgBYn&#13;&#10;TaMa89EFeXiNAkBsKi+OUcZzReiqYMt1h5BuvG69Xv8Ajr6gjIPrDWYYnPckbdfyEUVQtSqHxyAl&#13;&#10;DGjtqQpgisTjum/b2PqZk0f1N4popTydg2Im+Gm2hxYugCawt56+jlJlMTMLqx2c2iVdbGCLeFkS&#13;&#10;LO1m2zI4aor5F2C9ekOlf2pwN3SWQsgTWg5Dt9he6og/pC6hz/D3WddIJUra1cU2OMz4BK261tcu&#13;&#10;GTlo3LE4LK2hWfX1XDwhwQjN6jY/iNqbue2ZJbaSpCVfUslwo4fQuVMklKwTr6dDKLWnhQFODRtc&#13;&#10;8bln2oPljsSh6nGEvnYyWRwGfEaI6rKXBm1016VII6rBn/gjgC5ezAZed0P8wRBFPNBEqmx3Q9MB&#13;&#10;VyQ4FM1syJ4EcoKnOdwR7qrZa8V/QzB4VpOojUTGHsUk2Rp/pjZ9szjW8WLtxlkF+2F4/ENNEEPn&#13;&#10;iS0zjg+iJJzwd6lguIPyNVzjr6JX8cHXkFmxjpUczzngQ0HXMPwtduRhPQ8pXSdZboSB+Plv3sEq&#13;&#10;uxsFf9/Xf7OeXBBp/wCPonao+QwtfnrMYzR9ONc5YUhLBf4powpSrZBGCeI14MPZDoqZSbLTvKen&#13;&#10;k/nKwLCZdPLZzbFfdqCoCmgzbr2FhoQk8FraS1J93a2XxuhK+BArXf1Qik7+7aHDrj/HDPR7HUTR&#13;&#10;yKrIJlz0aT91DMXBod65EnUyEnBBhgMOZ2TW5vW19+HII12j/LPjJF6g/wCC/wDfOUfTBO7kFcSR&#13;&#10;QALafF8cER0FWyko0o5ur2EcJf8AIU8+e1LDPH9jgTu+DfVhFJut95lkbOL1pTaIOTeNwUhiQNzI&#13;&#10;d4HzvIL39eAQgkPIxdL/AAMInmg/cJ+OBozHNXb7GLE0gzBJwQolvoKrVVgH9ezBg8LwvvNPGIvz&#13;&#10;/d6sSXIGl5RQMIkEURIDT8Rwn4iY+XRUPZLlYM35JECLuC+y+aHbdHBj8+3yx9qtoL7222vpX0YA&#13;&#10;ufpYKQoxlogcFh3CfV80wi72ytBkp4ODsvkOzY7GkQUArlrBuzvvGWK/5bof+VZPKGUwMTQu5Opx&#13;&#10;s1fN5oGsa1wwHBDBHcg0S6nu9OvkI1z/AJw5IL90q5FnabhTscY77+I/w51+mHHM6Zt8dwFMnwiQ&#13;&#10;zkFtGJGO4Ytv+daBaXx3sBgx7ZZA+W5w2P8AF3eGz7PL7IW5hLfi9+IEof8A837c85xFvmP90KwF&#13;&#10;CTOo1rjMRRD0AgrPlE048pvYtq5Yjjo7u9NAAuHnQS7i5YWgVoqhvfO9MigYp+VOvhLLYHsoEaff&#13;&#10;kjicQTMEgukhvvU3HRDOfAbcb0WXGjpqM/R2qljLYtxRwXyQrhQIBPiUXwqQAotp3lurx72772hD&#13;&#10;EjMYYQ2e6npnHt9Yy5ljKZtXnod+GH7w0S6+/OFXj5ej/RyrB8O6mfF2jficQ79WR6zjGJU23kIk&#13;&#10;qoQSLLQW8Iqpn6hosZcM1ce5mRMUpABn87XaALi4jmjx19duiDE1/mvthPNMkveJh+xZEYCpUGhw&#13;&#10;s/rTjqAeZkyY0875FLC12gKGe7+97vqhdcS+tuABG4IdkH0amG1CbzbHW3WxO6FxKyhilS9n8ksi&#13;&#10;vlTZfSkYwqiqq6390ErBOLC0Y9fKwskjLpT3YZIuFSBZ9hroNCGRg2tnvE/AX7b2eaxZovTI1Kji&#13;&#10;gv3GEfOO34fR5xOu+33UaP8Acfujq74JKXdjCJKbtDxeHvE6QBCrh9puaLqZkttxwqmll3+kYAqw&#13;&#10;sHhWgNn91TnLRd4riDi58Fw9nF93GFyvCq+/+Pzqv9arrnhM0w5yBW9OcZ3/AIdYqusYJyZjKvMP&#13;&#10;kA0Zf+jN5dbisIMYIBe3KEkSw6WdODnx+x0mkGYEElitNhYGN/zTBkKza3bhsFA6Xht8Md1KAETN&#13;&#10;Dug4GU/urDkDOAaOymFl5lpT1lBLBJtUKwJKMwgJxKwyXtrLZHsw469sdtmq22oO01I4Io9SagwK&#13;&#10;eQ63tmtgj4vvDv1ooC5RrUJdBlb5d+z8WGwig6sScy6tKq/xy/R3Y+aT/QBmiPFHo5phjNv50p8c&#13;&#10;JNdu9ChG6RK36ss5YLNqTw5NFQaFl0ttp39fYk9QDAvrvMnVOkTNHC0MQYDPh1C6iSt9l5AlRIhQ&#13;&#10;rJq6LqfxxNAv5JXyouwQXmFQSM/qh00vu2rHZwPuFpiAbeY24i+iGxWRfsxCoNL3W/IOERTHMYgJ&#13;&#10;e973wDqUSS66FBNouPt2PpZwxBFpzb8XUeC2348PnxX7iT13liNm+K7JcC1tDCoUPx7h/bUB79+g&#13;&#10;QuMJ1wXRclfXJwIPe5nP/nO3XbjE8z5ClRqHzpKjCBYrTpwDcIBHEjzSAzgV5Q8Sb+QgnXxbO0RD&#13;&#10;X1QOX7GG+ypywwN0n2CRQ8nHPUGOCMCpaulnqX5N6pHwL2AyGGZzy1ejr66bZFeQss41Y147BFK5&#13;&#10;tZO89Wzn1xunHObNn1/FY3cLyuUDM/Cf9HPyxNHzZ2e/Gi7vUlQvBsbWpBvMAB8zmfBlG34OjIvd&#13;&#10;Oevhr9HhaV0Ice3hrdDE+MGqt0k5pKOGkoZMyD9xXcF8I/q0d2rDZo6CnK47K3D3B21/G80Roel0&#13;&#10;rAWdKXck9e2YjKp61ikH1LgjKv10CZp3fKujq94A6P4xZ4R9L1B83fwRvgMeHOolFT4KFFnkqm7Q&#13;&#10;pDN+aNRqJS5avoPGsi0YUSmnNlaCelImtNgxDlgoUY+eb6ISgETOj13i25oLHBF/Mqs7w9r/AGPw&#13;&#10;+T9wVxzLkmUf/vu+s2FpoA55u2MqEhLja6V+WuIu19HBS6qgKdQo4NY7q8a74Z7P0wgyIrjL/wAe&#13;&#10;GTYH0d/T6nQ3IUNsGmrj751mw149u80MfzNYHUeSvQyMe3G9JMqK/VTWfBNDDqwlYZN+sLfLnt8h&#13;&#10;6KWMJ9RBg3ncUCBp3EsmNObutQTwGd68s53tEfkFeuqDXocEINNiRgfXkBjFhSU9YtoaW9uHA4bv&#13;&#10;B9Xf53O3CRieT6MmOogoHhuVErwcVI8/N2dyk781oWZ0tKzepSaB5wtmMeug1OigPBLzhWkrfScM&#13;&#10;Xvm+evJFsyLnm/VvlELaBWVrOdE8Y1pq7HOk+k2gO02XYD4bSgKA3AvvKiutOX725SAjc+PI5O+x&#13;&#10;CJkxm/dtWFrH8yjI9yN5j8unfEAF3e3/AKzjdvzH7vthkrmAH/OuSmAQ0ubJe/UWqAqNCPSfJsHj&#13;&#10;5WlAuDLOHDR2KH9OkykfLv3qnh+TEkSFU7i+DSnjkf0A42n+Bj+h0NCd2JznO20TRYxjJ7ZM6b2C&#13;&#10;OCFFcfXOrtRlJVaA0DbBbRtEzpiDZNBN/wCUTffs1Kv2D+BKQgfuR9KFK9YrbevGhiDrwmh7+uG1&#13;&#10;hgqQphJB8oqG4a/ez/TkhVrFHb4r9/iKyZUf6rzXmuPwZs1vjDZwz09Mham/OmU3XZ99GVQSXw5Q&#13;&#10;dAJ5y1uzC8jQzsKwOe3WtRxTHV+lW1Xs5X64YGq5pUqFyMBze3ZV5Rp612oy6NQyYvgcqJ7Jc34m&#13;&#10;Rk+5zk6gAgVAsbn4dVSWiC89eRUHZV7vAhzMC30JB2hTzdmLDBTYKdHfLQZaIlPmeZmruKX0+hMF&#13;&#10;bzIacFOirW33Z6K2pyEp7fCl/lq2rPgNzGvno70ZTMnvtIDekT+l1qiIs1InUThlx0gBABNpcyAL&#13;&#10;JyBv3g9ot4zcsgFxkxNYDGHxTL8HpETOw8KJHAkPYHrcljl1TcJhK/6qBlUCvDs+G8O/RF/3v9+U&#13;&#10;FhXnaPxoOhuf+0TIljSWK5QUrSEjKCOHyTdJDYhId0iChaqBDijX75cNWDBBDrbrHqRnInYXW1st&#13;&#10;zrbg3GGlVM6pim/z6JwsPI39ZucwMfqaibgmNDNCGp3YY2+Eesu1DyfFHF2HiQhmJwPN05yI0bK4&#13;&#10;+SRrqjHVHh8erF5h8hhTLBczkfsfnu7CRiaF/wDfgBsC+WkkwkrFxlyPpFEkYojjzk7FIKhymqf8&#13;&#10;VPAuGivl8zjj3xnyu8Uf+fLIjxrVK1T0yS243/TCrIOCUe1+ck7/xAApEQACAgICAwEAAgIDAQEB&#13;&#10;AAAAARARAiEgMQMSQTAyURMiBEBhcUJS/9oACAECAQE/AOVWVFcLGxb5UUWPUIouHNiGrEihytGQ&#13;&#10;hoR0xsTGYjEMQ5sSEUUdDZZZ94MxHxbhF3CQ/wAK4oY1DLGOG7KKlytlC1DYxMauHKQ4Qu4sUroR&#13;&#10;VCEx8ENFcUWKUOUhilDhRi9Chw0VLELssYkVNcbLuEhl8GyyxuehDFCHwfC4UWUWLsfYy+FCUduX&#13;&#10;NzZ8KK4UIZQ0JFca0NClsU3ySllRQ/zfFDVCOuD4WPZ8Eximy+NfgxMcWOLhqVwvmhaO+DZ2UfZY&#13;&#10;ui4U2Lg5cJQyy+Ozseijou5+/mhw+LcsqG4o6Y3+Li5SKK4XDhsR9iuC3Fijrg0PguNjcNljO4oq&#13;&#10;HLl98ExssRQhS1Dm5WhDi4XCuD5paGuNjmocvcqO0JaEy+N2L8a4VzUfYvixKXFTZ2hFl3DKlIqL&#13;&#10;HyscWPi5vlQuFcHF/ktjlDKEWNxRY5QxKOvxriuVcK4qGhDliKKF3CQxMc3KlRZ3xvi5QlFSvxQh&#13;&#10;lw5YpUsRfBMU1wUVC/BiXNOH2UVNfhcIssTH2WNxXCjossvgvycpj4MUXLc3C/FoqKliZQ0XNTUW&#13;&#10;IcJxQhv8+yp6h9lHQhqEpQypfDqUuKlQ4Q/1Q+T0Ob/S+LLEdCcVLhDhfjcsX4uFCXBcKlorjUKK&#13;&#10;Houexi5vi4Q5oQxQ/wAOorg+SHzf5v8ACuL6F+dnYxQ/yrhUKHwf4MXG+FcOix8WXwfC+FD5OFFi&#13;&#10;mv2qHDcs7ln/AIhwkMosv8UN8EOUWVzrgvxZVjXJ9aFoTHsxX9mSFiLFjRUoZQ4sUuWNCUUOFyXN&#13;&#10;Shli4JDux4sSKK0IUXuM0l1zfFxXFl/ix8lFctUJiPUoooooooqMxblMb3D/AArhRRfNDHxoudla&#13;&#10;HoRVixihIeJRXCoY+hui7MijuOyh/pQ9FihLhUsXBlix1Y0LqEJCUrZRkJWIbOyhjo9aGhn24Rct&#13;&#10;wlwvg2MUMX42KVij/wAMkUUY42VUOEqLKmrEqhoa2NaPgxCEPiudcEyoYiuNFSuy70JDRQsRaG56&#13;&#10;GxDcoYuhxQ9QtDVnrqExl8riuXRYy6LG4Q5sQlbFhTsUpj4OEUPQmKbmrEmj1cJ6oexaOzri9FQo&#13;&#10;sUuWuFQsTFGWLQsX9FoWRfCxRYxISh7Eiy4ooZQ49RooyVcKnuLmivwUMujHaNov+x5G2Y4s6LLG&#13;&#10;+Sh8GhIaGhxRRRliUZrgnwvhcJzfFRRi6ExiKSPgyhYnqUPk2LcMsssfXJDRmpsXJwlCLGKUMUNn&#13;&#10;/wAEoqKKiy4c1LRQ3FFCHwUtmTlDFyqaihShiGU2YmPBQ2KaKKiyy4YpsbLhsUMbHoXfKuPY+F8+&#13;&#10;jF2LhY2ITi4RZcVHRdxZYyxFFS4yQkMQ+VQhilTc2IxF0JCHFjYmJxZ7Hts9iz2LGy6Hkex7XGWh&#13;&#10;FliGMSMr/BTsuF+aVQhxke2x5CLo9tDZsZ7NHuLMxY2WVY8RJiYxZ/BFFDRUN3+CYxwuNc8VZR0J&#13;&#10;z5OoxxYsT1QsR4MapGVGv7F6/wBn+v8AZjlsr+xaMOobHQ6MlRitcKMn8mpUMXC4cMXGoxLOxTmr&#13;&#10;Qml0WLI9xZnuPIePsNMpixZgvXf0r6Iuh5DZ7M9jF6piVKWWPvkxDEOLGua5JCEoRn0WWIoSEMs8&#13;&#10;nY861Zjk2zJf7FjY3ocO4TPfpMvdQzPUVNDGuCGUPf6oWzPP1F5LMW2eT+MdmPj1bFS6KRnS6GxZ&#13;&#10;Hk6RSMdZWP8AsyypF2YYqtixQ0jLH+jJQlqFkPIb/O5UUNw3CmuGCPMtidHjy3R5H/qNmDVnsqos&#13;&#10;96Rk7G2ePFvJHld5anB+2JmhaMc1Wz3PY9kZZFif+pYuritlfku5ctRcKbFCZi6Z5HebMmYZUzPo&#13;&#10;ZdCzaFmz2LKMf9VZZYtnjypnk059j3HlY2YvY9YoeRj/ABGIfKuC5L8lHkVZRirZm7xsbGoTLGzB&#13;&#10;ezG7ehoaOhF+6r6NtaLGyy48atjz9kyxV6oYmP8A6TEX+HlWrEJ10YvVMyxeLpjGWJiTydIyypeu&#13;&#10;ImKGIRazW+xprhinl0OkvVF0JnjehsUP93+dHk/iJw3oWaarIeD/APzsaa7Fi30LCv5OjLNfxxEi&#13;&#10;hDKExGSsWdKsj/R/aHgv/wChrBduxZ60KHo8dpQ5X6X+anLeNFU4Wyi62Py5f2Py5P6bYqQtlTZQ&#13;&#10;kZDcNsTsxEMqzHqpv9bGKKF+CKEjyeOtoZixjmyzDosooWJji2ehkhwxMxYoxW4fC+T49cEPvixQ&#13;&#10;lCY9oeL7GtjMuFGJjSLRlihKG0jyb6HKQkYopmGOyhocMRXOyzcMXCjrhRUrUUPFJDMhiViRQj2Y&#13;&#10;s2e1iZlmWXHqNFCQhdS4rhf5IrhcLkoQjLoyH0feFRYocoaKhIxWytD/ABqHLF+D5PgjoozxGh6c&#13;&#10;Y7PQ9WPFnqLE9Wep6Wf4xYOzOsRsvcYrZ0P8FyYvzv8ALNFbM8fo4wzaPceQshNHsh5CyPYebMnc&#13;&#10;YY7tiRgvp3+a4P8AFi5Lj2ZIaH1DFKyPYeU2WUJWYoSF1Fw1KH/1Kl86MsSh4j0JlicKKliMUIxQ&#13;&#10;1+975KFxs+wxcWN/BjUNQiz2LFkWWJjMULEWOxalw5qKhD4XwYh/9HyXj2J2NUzJDEOKFxxRihLZ&#13;&#10;kq2udiGKWXwTh65vg/wwx+s/5L2jDKhqzLEeNnqNCKGVCQsTBFGO8hozxrYxca4soWuL3wscouKG&#13;&#10;KHFGGN7j/k9oTMWNWLEyRRQkNFCxMcRYMWizDbEMyx9eVw5UMUX+t8sVbopIo/5P8kMwYhGWNnqf&#13;&#10;4z/Ez/Gz/HQsDHGiqGPo8X8pasy06/C4Q4Qxr8FLL4MUYY+oxM/5H8ox0JiEy0hNFxSKSLouxmWR&#13;&#10;4duypeKy0x40Kb4qGIZ3CX5VxRgt2dz595DQmY50J2IZZfHoyyGeAvh5F952V+DFyX4Y430etKha&#13;&#10;GM8vYyoxdCZZZ7I9kexcZ5UN3Hj0IuWrGqdD4Ia4MThFjhOb5UULxZNWxeNCVcfKtj4LKj2sb0Ns&#13;&#10;SMWWe2jJ3C2YvQuhTZlish4tFDHKmpUMc0KUm+hePL+j0YvH/ZjikWWWIsbjzIaKHwbEzGLLhIQv&#13;&#10;6EKKKKh4p9nqkjLBMfja6KmyiiosZRXBYvLox8SXYuSK4+VaMuLihFiihRhjbFHctjcOc8b2j1f9&#13;&#10;RRZf4JWY+P6+SQ1wooqMtpjmhOKhS4UePSsTtFii4aE5qGj1PRMfjfwaae+DEmxYP+jHGuxIahsW&#13;&#10;56G+V2VGaplx95VFlliVuhuv9THqENFQ0UKVNDGkzLxPF2hliwxXw1DUsoWhxU3wouPN/JllnRYm&#13;&#10;NiYyyxsUeNasxVsSqEyyy5qHNQlcMeCZ/iQ0fRjfK9jc1wqHHnW7Gyyyy4ssubhf0eJf7c0MsoQx&#13;&#10;SpUXDKtFCGLooqbLlDdRUeddMyx+yxQouOoxT+iPG6LhPixDyEPgtzUooTGxDi4Yiio+CKi48qtD&#13;&#10;RmqY2XDENi7jIwTbEo8eP+t8q4UWXFDMRiHCH2IcdFiGhMuWKEWWVD2ZKtDxtDxp8WKKvoxVQlbP&#13;&#10;lCjuLLHLFKcXNFCnuWIZQ1Q3D2IqxqoqHHkVMsyxsaaOhFwhbZjglC2eFXlwuGJSnHUM6Lj4KLGM&#13;&#10;qKGJ7KhMexIZ0WIc3DPMtWUMzV7GXDjxY/ToqPCttlS5blw+KQkIuWXDELXCy+CLHuFOStUMZWzP&#13;&#10;GioQkYqkNz4lSGfJQ+DMRjiuKhDEfRwxcKKKKEhqHKQzyKmOK9jLBruGjBWyioSt0JT9iy9jhzZQ&#13;&#10;tFxcNlwhiZY3xcMQ+DZ3FCjzfGMYjLZ6I9EVWkXPgV5WPssTloSLhiKsSLOyp+QkUYsalDlcW+KH&#13;&#10;CGeRXiyz4LQy4oanw41jcMUJn3ghFiHFwloTMmJx0PZ0Jx3DEOHwYorixqh8Oi9DjFW6OlRYxKei&#13;&#10;5qGXP2Lhq5+w3CENjR8l/wBCGI7OmMvXLy/ycJDEoei48SvIQ4+RY4XQoeoQ+xwjJTUVDlxcMQ1F&#13;&#10;DR1woqWeVfRiKG60IYxM8C7ZUsSKGIoUPYkdHcMQ9imxcGVwqGVoQ3CcMQ2IcZrQxCYtuLGJHixr&#13;&#10;Esc3DE4S4NCiiuChcKLLlDLhFFQoZQp/8M1Wi9jixwha0MQ+DKEIbllwhxXCqLGqEMaOiyxRQ+Kh&#13;&#10;wixR5luz/wBG76Ka7lmCtqGfRDEOUxD740LUNcKHvoaG9GMMYzFDE4XdRcNmIz7KVnRlZ5ejHxNj&#13;&#10;w/x5JsXlxy0ZpJ6nwq8kUMSj4JDhoQxRY4Z8EWNlTgZCVilDFqUVuyzqGjoTuaOjuPJjeI/K1pGe&#13;&#10;by7PUbb7nxfyEfJrg9ilw2dj4VsfQij6NcWIqE+DFDEqKKiioozwpixeOSsaWXZmqdT4MHXsz/wc&#13;&#10;3Z1NljL4JQ4WpU2WWJyixsqLjsuFuLlS3GWSyaaMvGntdjTvYjHH2dIWtCGihjO4oo6mxahDMmXH&#13;&#10;3hQ4so7OhoRQ9FjhOcRwhimo8uProwyeP/w8rTaaGeBasYixGQ1FmO2dHY0JCWxqLGVcIZcUJj2U&#13;&#10;UMSMhbKEZQtjKFLtsajsQ+xCVR5MPeqH48lDMMfXFFXDixOKjI+FlmTLL4dwyhFzQ9RdjOhMeh5b&#13;&#10;VR0Y9SnuEXY1Fjhsss/zK9o8mWL2jx4XsuKGh9iKhuGfIRQ9C3FwsR9CGxMuKLoy2WITKsZkrGqb&#13;&#10;aFk8XXZ7posscJ6EJFiKhDQhmSrJmON5UUscaUfCyxbi4Wx6GIqxiLsSEoRcUUNFFUPY0NFahCcN&#13;&#10;HqjLB0WreR7U9iyRurMXaHrQihoQosufL3o8ONP2Y2hllDdOiztFCEMsZcJlQmMTHoUdzdy2LIsa&#13;&#10;sorQ3uGZYJjxeL9mY5LLMydIWbw0ePbOhsW2NDFFiQ1s6zOx4jOiyhLg+xjQihHqOEhxkI7hFClv&#13;&#10;VCUXDfw+woqx4J6PT+zLH2VMxb9orQnRY3D6EIZ63lf9RY+x7KKEh8ex6K0JHQosZ8itGMWXwaPk&#13;&#10;MvUUfD5LZcIcfYoRUt7Ppj0PQypUMuEUVDZZZYnuF0IbEPUbEjHZWxs7MlsyWjFiVCGPqE9HZ/4J&#13;&#10;CQ4TuGfB6EMaqEXDLPhY3Sioeh5CdjENQ0LHR0PovQlY1R2VH//EACsRAAICAgEEAgICAwEBAQEA&#13;&#10;AAABAhEQICEDEjAxQEEEURMyIlBhI6FCcf/aAAgBAwEBPwCqw9GVo3quNFvZZ73azWrQ8rKHvYyy&#13;&#10;vCsoW1fAYs+80LKHpYtKL8H3473eVpWHvYh5eleJaPVPSvEvC8LD0Yhrd+G9rxQ9Xh5vxPLE9qy9&#13;&#10;0WPdi0aF4a+BW96Xmta0oYtL1QkPW91tWKL8C3vCyvnLa9HreGIrNeV+a/K914b+DW78j+MsX5KF&#13;&#10;m9283qi80Vmy8vxLda3qh4revHey2T89aVqsX4EPD0vd6LL8rzZf+gWq/wBC/lPW9L0Yta/0iHla&#13;&#10;LyLyvxvwN+G/jVssvdfAel7e8X8G/DfzUMofifmWy0ZXjr5izeFivCtVhbX4rLwvksWGWWL5b1fm&#13;&#10;Q2IQ8/8AT3m/rFFfEofynn2ca2J6Pwr59YsssssuxsbGLEX8Si/G/ImN4sssvDxZeFisMvC8iLKy&#13;&#10;h/BaRZZZZZeLLGWXouS8eyvDfgv4V0XljY2WLMSTGJZsRZYj14L+ReGxiy2N6WIuhvCLLFixIQ/m&#13;&#10;vShljZY2PNYSGUVpWUXh847sV5L8NbsbLtYZRWVhZsRWfrKxZdiK+y+R87UUPFYXlskKQ5Weytaw&#13;&#10;0UIsvCwxF4sReEehMsT1W9ZvwLEhc+yij0OSPeHi9qKKG8IsvCzZZY2R8j8ssL2Nl2MRY2dxYnmi&#13;&#10;tUsNYQnm8WWR8j8T0kXReGWLkazQisWWXihDLwt0LwL4HoY/WXihIksJYTLxWKK17RIoeHihIov4&#13;&#10;b1Y2XhlCRQ0NFYorX2UUUUIoarDeiFx8hoY8WLCEhxHEaO07SjtO0UTtO1naKIoIl06GhMY9WL5F&#13;&#10;4eFiKsUOCKGPk7UJFIo7E0diHAcct0d53JjijtOweU8rx15rGNCx0/YuBzRKY5HcxTYpHc/0KUv1&#13;&#10;/wDS5/r/AOn/AKfpEourLb9MabJWciTFYmxSJe8oQlzhZvR/BY2NixB0yr9iiOCH00fxo7RITcf/&#13;&#10;AOEWqO6I5InLv4+iqKEhQs7TsR2E4/aJaUIrVfBeWMeYexISHwWPF0LkgLpp8tEoJLkj6GdwhZaJ&#13;&#10;LgcRrjCIrdfEoaOlDv8AZPpJK0UR/siI3SJdTngcnZ3M7mRbbOmjor2JMmnRH9Eo8E+BTlXB3sjO&#13;&#10;S+xTf2Jk/Q/Z22OIllfKkz8VcM98M6nTpWiK/wAkRRONrg/ipj6Ts/hYuixdGnaHJRidCNLkoaOr&#13;&#10;FwmRfciXRbZ/C0fxMj0v2Pp8kUSGrlQl9E/eV8uR+NH/AMztpnUjaojy0REONnYdoonajqx7pUiC&#13;&#10;pCRR+R0+6P8A06PoSKOw7TtKJoXMjtOr/YWy8Fedqz8Z/wDmirZJOiKqdERISKKKOpLtRGNcv2QZ&#13;&#10;HExrtdr0R5y0NFHVdIjCmKJL+zvC8t+Zln4sue0iia+ia5tHTd8kcJFEpKKtiTb7pYiiJRNDFcOV&#13;&#10;6ItSVooaKJyUVydrk+5iXIkfkxqYl8l6/j/3RFHUX2S9nY07iR6iT54FJP0OaXtj6t/1Vkem2+6Q&#13;&#10;+cRXIjuJckkRH0rdxO7qL2rP5H+hym/So7ObfIyPsgj8t/5/CXl6b7ZJkZJoaTJiZQujF/RHowX0&#13;&#10;JRR7GhoiyyxypDkiIi/2NIaQ6JMh7P5FFHVl3SsXzrOh1r4YnaOohCsTEisSZY5CmOaJ9SmRnZFi&#13;&#10;xQxkiJ1Zf4j3rVfEi6ZCa9EnwIQhYRImUy2hsasjFnT4xY2MbJCaOpO/XxX5VJr0LqNvkiRYhyFI&#13;&#10;UuCxxQ4DjR2kemdtCQ2dwpFjJMk+f9JH2RIiY2JkWLHaOJ2CQ0WMbLEyTG6Q/Yvhv4FkHwWJ2hoc&#13;&#10;RMixUJrHDGxsbJSoVyKo+hsm+Pn3v05HtEJfQiJ2xfsjCJ/Gmfw/9JQ7SMW/R/Ex9IfTSJQRRIlI&#13;&#10;bJPj/TRfImJiYmNikR6guoiTTI0jvRLqIl1LLtjJMk8S94XmXwnh5jITExM94RbG2NikxvHobJPE&#13;&#10;mPwLdfHogJiZFiEUUUOJ2lDRRJ0OQ5En/qOkrQ+GJkWReEXo8SdEpEmSZGX7F5XsxfClL9H43pk4&#13;&#10;2j0KRGQpkZFllllkpEpWSY3bJL/HEZXx5FqkX4q8MnWPxlwyS4JI9HcRmKdCkdx3HcOdE52OY3Yk&#13;&#10;T9DxGVovZYXym6Q8fjf1PokhxHwJ0KR/LQuqfyH8p3jkXYkRR1uI5i6E7F8W/E8Slbz+N/XEkMaH&#13;&#10;E7SmVi8JCRRGJ1/WkZUJ6V5K8DzeKzJ/Q8/j/wBRYlEaGJDiNFFaKNlHX51g/oXzm6G7Hno/1ExD&#13;&#10;jZKJ2lCQ4McGOJWIxsih+jqK0PREXavd/Fc0ObHyXp0X/iJieGijtEhIZJHadhFVhklySwsxk4kZ&#13;&#10;J7P4Dkkd6O5DmhyvR6dF/RFiYmPNc4liisMkS9D3UmjubFNojP8AfnY5JeyU2/WX4FjpOnQsJll7&#13;&#10;3hvHVdIeqw8LEJV7LWq3bSJT/W9+CLp2L0IWUXlvWjqu3Q8vKGLRMsU2Ka+xNP1msWdyJTbxflRY&#13;&#10;iHKEhaLDHmiiTpWe3Y/fiWbypU+CM0/ee5sYtvfivPQ5gisJFFa0Vijqu+CqHh6XmsLdTaP5BbIe&#13;&#10;PrReD8edcMRQkUUUUNFFYoa4JcuyfoeHstKyi8WXuvHWnSZ0p/TEhizRRWKKOrNeljqMeL1Wll4R&#13;&#10;Q/BWEPyLHTdMTo6XU7lyUNZorEiKOpJQVjdu3jqcvL0oXGEPCx68KLy/BWyfIuURl2u0QkpK0NaU&#13;&#10;UNEmoq2Tm5u3hsbHp71Xgea8CwvJB2hHT6jgyL7laKGs0Pjk6nUc3/wvE+Fmit60seyfiQ/H0nzW&#13;&#10;eh1K/wAWJ4oQz8jqf/lY9Y6jHo8RQ8La8PVaN5eEPCLLzekXTsTx6Oj1O5f9E8USdKycu5t6dR86&#13;&#10;LFaWXhYe7Fm9lhiHmtum7WYScHaOn1FP0LH5E0o1o+FZJ2LKHlD0Q9qKGekLlZQ8rCGLxdLLIyad&#13;&#10;oX5Ev0P8mX6JScnbFnqvisV4KK0vCw8IvHsXGqHqvFB08soQ81jqPkvDVleJDy3tdbvVPZLRPkTy&#13;&#10;sPFYbrkfOfReq8SwtF4qKysLD06btC0fAs9V0sofOteCh6IsoQvA8WWN4Re/SfAsr9j506r+tUPN&#13;&#10;+BDxZeKL89FYsZWnTfNCw9WdV3LSsWIYh+CxDKxeFq3i9L1ebyxcOxO9qw+XrXgT0vR5XorZlYrV&#13;&#10;eFnSfFYRebJukMvRvStFlDEssSKI+hiyisrDEr3WliOkPqJCl3ppDjKPJFtrnFk3SG/D9Za0WiWF&#13;&#10;uiyx6LN4eXr03TF00/ZGKj616v8AXCw9UPKY8LZZXoT0Wy8d5TIyVWOSa4FJxIyUleeq/ooSGXha&#13;&#10;PDEe8WMsoebw8LKH7yixYsvdooeEsJcEZ8UyKSXBZKSSscrwuB5oaFhorFYsSwsM94rF7VfgrLws&#13;&#10;MeUWdN2TimdOLSp46r+sPKK8Va3r6E8pYQ9Es3liFhvCGXiEu1immN4m7fhYvC8ULCxIWbwxYQlx&#13;&#10;ZeGJDWaHisIrKP437Onf2dSdKlmxZ9lHrN6XhiKLLzRQ9kPC9iVo7Uyudfs9F5W0XaG6Q227x7K0&#13;&#10;fGKxejKwxFjKFwWWXhbNYQpMU0dp2/o7XZSHwxe8MvNl6dP0daX1tWGz6Lwlq8MWqGsPZF4RWFNo&#13;&#10;Ur9HpCTbO1NkuFxsyisWLlDGJ5Y82UUJj2oQ8vD1XvNYeXhOjvO6iMqZJKixZoeHlypUXhDELDxW&#13;&#10;l7J4eL2W6wsLLeHLC0YkULDKzWPvD0aK8FjEPNFD4EIorFY+sWXiyysPFFDLwtbHmh6WIZd4oYsI&#13;&#10;+yhiLvDxZ//EAEcQAAIBAwIEBAQDBgQDBwMFAQABAgMQESExBBIgQRMiMlEFMGFxQlCBFCMzUmCR&#13;&#10;BkBioRVDUyQ0coKQkrFEgPA1Y3CT0eH/2gAIAQEAAT8C/wDSDX/rw5/9EZ//AGlL/wBfpf8A2J5/&#13;&#10;NV//ADWv6TX+e72X9Xv+n8X362Lr7Edv6fdo7dWCSO2fkR2MjYl0N4tn+lpPCFNv0o8/0OeXdGRP&#13;&#10;J9zN47dT2OxHYX0FdGTv/TFQhoMybiZr0Z8z6WP2yPQ1Eze7zkTy8dOb5/z+PzDI2PWRFobWCMcv&#13;&#10;LOX3MGcGbYMYlfGbMm+XUi+YVuYbMlWWMe5Vr+Hh7FKqpLPvbtZf0hg72bJCflJFLS+5sJmD8WBD&#13;&#10;MiK0+SJUqttafYpQxrJ6mV2MruyVWK2PGx2/3JcRjdFfiHLthE6kpvL2Kc5R9LKM3yrJCotpGdME&#13;&#10;H2sv6MxfuNi+pIloyn5hb3YxaTGzZ5M4N5WnLCJ1fGniOxBJYZKqkOvJvyJE6r5855xOUvaI3Bbt&#13;&#10;sr1IrRPU1m99Dy40ZTo+y1KeEsewsdzn1eqKE85aIy5nj+kG8W+48YNXP6EVjVEdTvZPJ2JNpiJP&#13;&#10;bQ+4pInWittTiK/O+WL8pFJaJLPdlWss4zn7EqscYjmb/wBjwqko7NL2I0HzLfP1HCEVqkpHEVUs&#13;&#10;pZ5jWW7HU7R2KMvNnBGt53zf7ENVlEp7cxUrJZSepQqPmWN2Q0WFbJn+i3Z6mcGshxSQlrocpy6a&#13;&#10;GplPc5UTqKn6mOrzS0i/10HUqJfhRKdSe7/sNyitZYJVfu/1KlaU3yR0j3wcyp7YyTqSl3KVOOU5&#13;&#10;PX7lOioPytZK0mo5WRVlzSk5HEV+b0jF7bHPFdhynLZPBqilWcXqyrWlU0b0KUHKSSOH4dQ+r9yH&#13;&#10;p/JsflGRs/8AkS99zOEJZ1Y9GboVmc05PyvEP/kfLqVOIS9J4k9XP/dkakpbcqKuYfjyPiJ7Jim0&#13;&#10;Q8zSR4E89jw39Ry5dpPJVrzlvK2fobnKR5I+rcXEwSxqyVTPbA5exnJwtVQlhoorMVqeYT/orBgx&#13;&#10;gyOWSKxaLOxJbWba1OcrzSg9SnVnOHkisLuzwqk3rPK+uxKk1Pdv/ZDhGEOecv0J8Q36diUskULT&#13;&#10;VjrfQhXlH0kqjn6pHMO2G/oQj9Sb1HqcuDcUTH3KFPzJz/scL5ln8Ih9Of6Hf1KnpKa0yYG+xnTY&#13;&#10;nXgn5ngnxce2Zfoftcuy/QnPiGs40JcTxCxuS4mLhKM+ZNka01/4foU6y98lTieWScWmypVzJ5HL&#13;&#10;OwtDm9iUjNsMxhGy3E8DqGciTFD9DGXoKjLGmH+pHTZRj+pjxKi/+R8qmtThcKlHVfoc8V3Ofmf0&#13;&#10;OdGcmUep6EXkz0L+gpPUnsQepUqqP1PFk+6/Ql5t5MjTX0FyR0Wn1EskoY3RzRi8qX6MrVVNaxjj&#13;&#10;6DaXox9mTemU/wBDI2JnMZM+5kizxPoOTx7GW7cvuL6EZe7JVEKp/Kjmx6dDxHIjKW0WR5fcp1Ut&#13;&#10;ISOd7qpAjxWmJQ/syNeD/wBIn/8AmTH9jbYhMi9P6CY9Ec6W71HUfaLJuTeuDDbJ80e5zwxrJL7j&#13;&#10;f8uH9jxezG4pe5zY/wBP3OJrwUfLjPuSqc28mOeu46re2hOQ3qORkyZvzGbN5d9zJkciMv0FlvVn&#13;&#10;2MkNyKX/AFMGz9WRVIY1c0zmX4ZyMtapspV6q2akftUseZNfoUq8eeXmRSknFY2MCef6AqT5dN37&#13;&#10;D19Rotka/YnDMe+Scn6UlzHg5l5/MTpRi9h0/pj9CpyR7o8dReYN/QnxFSW82Z1JSs58pzDds3Rg&#13;&#10;h9jKz9RyzpdqzuomMW2RFruylFShkpxp51ROlHOkMfYp0k0/O1P+Vow4PSaQ1OSzyRl9UKrybZ+z&#13;&#10;ItSnqRpun5lqvoUuImt/NH/chUjNeQT/AD6eiyR18z3MkVm0pe5X4uEav7pc2mpU4yrLuo/YVWT3&#13;&#10;k3+o6sv5pY+5N2yNiRJ+wzNs3gjYZzYRkhuJIaS1bJSy9LpHlVubOi1OXl+5KRHXUjJrZ4FxM/x4&#13;&#10;kQ4qEvVoQf7xOnJMlGEl5o6/YlRcNYOX3Jzx6+5FZeVsRnOk17FNqrrDSQm09NJFOvn1b/nzY4fo&#13;&#10;ZZBt/Yqy8ODlKeEji+MnV01x7Ck8i1GzOhJ62W9mxjl1LQY2s2SIkItk9N2S3MdEY8/2MxprT+45&#13;&#10;6jKL5Za7E3B4cU1IpKM1jsVOEpcuYVcP+VjhOPfP2I8VUjpJv9T9uysYRH99rUFiHlexGS5FnzEl&#13;&#10;4c1KLKfLUjka7P8ARlKplcr3/PGzHfucVX5Pw5/UhVrpv04J8TKHf/crVpVPUzNubQ5x37exOWDP&#13;&#10;uN2zbYQtCTwZO4kI58HiS7aDl7syZNxISSHOK21JSb3M22I6kM7ClKJKc3syEXN6x/U8GDWnNzmJ&#13;&#10;xlpkjKXYhUkjxPr/AHRSq+HUz27lTGFyszl57kX73X5uxEtjjdlIrVFyf6ipISb1KdJY/eP9Cs0n&#13;&#10;5Vp2thGHbOCchyH0y1I6DZuZEYtITukJEnob9CtDcT82T9omoY8uPqjm11OddsiM4Fq8bCoTj25v&#13;&#10;sRqqP1+jOalOP8rKKe0JFSpUjjnW3sUKsZRXMJjf5xvrZ7HHbcvcm2m8iXPPBR4Z4WvlOJpQoU+Z&#13;&#10;pjlkmxTwc2Wc2NjI30/hu3dIQxswSMO2xzDsjlzZW2YhsVoplKh3eCK5nl/oQprs55+hX4bO71+x&#13;&#10;OhUgs+pfQo1uWWmMezI8RRq75g/ZnK4Rco6xKNdte6FPJzCf5xJnGSTzgqN51OBUfNndkq3h5z2O&#13;&#10;JrSryy2PJK2Rsz1OzMCRghH+x+g0JJbLUx7mOjl+pyvsL6mPYRKPMsreyO4trIpyXcSXZlOk85ei&#13;&#10;+jIyl+E56vZf2HxEm/NTkftEf/Cu/lKy4aa9SHTxL3RPmg/I2kUeK5ZrmjoRqwnhwaPExDJCWxF/&#13;&#10;mbtze5OcUTfOcXimtNSnDnbciU6cIR5Hk4mvKq9WN6EmMbH1I72zdCHKX6EcsaYo+xykmkZyRi2e&#13;&#10;GxxwarYzzfc2EJNakvce5jmNhGBLBCWCnVzHzSaIy/1PH2EpZ8mv2ZmpJ66EXhayiib5v+XD7tDh&#13;&#10;ppyjhnbcxUoR8yWGQeHlaP6HjbKe5Snn0kRfleOlsciVRI5n+gpafU/8JVqUqWXUks+xxVeNSWmS&#13;&#10;dRo5xmRr2HFnIcpg0MWwYZtuNmbaYIu0V+pj9BzzscyRKblpsjC7sgkQ5cmUtiTyZG82pJdzlfYy&#13;&#10;JZIxwx2TzbAm8Eaz7njJrTc8drWVX+x+1LOkVJ+8jnc3mTcl7FTiMrljBKJT11z/AGOWXL+8ehHy&#13;&#10;vIpc88vY4asov39iM8adyP5S+h34qt4cTxeWhl7kuNk8+Yo8Ty0t9Pdk+Npx9OZFTiqtVeVYX0HH&#13;&#10;vOROSz5TGSQsvY5TCQ2O2hjA9WYvgfSjD9iTx3/sOQ2LW8I+6FTJjtFEDLHucwp6ajZhHoYtbdzG&#13;&#10;SWhF825hIco6csVkoeBq5xcn7FWtHPkFIlLLOf2KU+V5OEqrWcmQ11/Ke/RNiHojjOI8SvGGVjOW&#13;&#10;cbxClT5UTbzkVVta6lKtRT2kiXE5ehWqebTQiub7Hhv7HIl2/uOWg5G5gwYObU1lbTscvueXtr97&#13;&#10;cvc5RR11stRJR9RKt/LbQV84OdjlPGCWc62j9jYSOYeDFkRJYZj2M6mUzNsYM28Ril7jflOZibOc&#13;&#10;+HRdWa5vQRSMflkjOEcfX5KL0yUPNXcmcVrgp8JTq08ZxL3ZU4ecKjVN8/2O+qIs8P3IoyPXYcPd&#13;&#10;juxQMco8y32EvZDTgTee9uY55X07jqe2hzOTtuYMWjaGVsh4yNq/Mcw+jJF2iOI49DMiZEk9Tudi&#13;&#10;lHmfmeEcDUS9OsSO2v5S7yehLPKT1WMnHwS4fdkZcvEvGxzc2vsTqfu8w2KkpcunchBPzSO+lnMl&#13;&#10;NIlU0Oc5rIUfc+x9xs520anlW7HjtbAl7n2RP/e+LpP2OT3waY2P0OYlIZqYZg1Q2ZM2QjYj9DJz&#13;&#10;nMZQxyvm2ojKycAspMh+TsXRLQSzAp7s41Llmn3RU3I6MlU/l2NzsZJPA5aGdD7mDGBCMnMORzDq&#13;&#10;PpyampjO5j6mvsYFH6G3YyxiaOeGNeYcl2MjQtCPK9zlQ0Sp+zMe/REWp9j7ko+1lfIjImZIlOPm&#13;&#10;OGqYwRlokvyvOCWZLcW2GztqTWdDjKfJUeBLDO9uYyN2/CYbZtbI5GTLszS2RGojJm3KYIpDRhmc&#13;&#10;bmVkbiZQ3eEvcSz6dRvlOaz16KOO5gRg7krIash2W5FiKU3zLBwtTmWovypoemj0Jabn4tHlFXsc&#13;&#10;RFPOUSXtsdxszrZWZtbJkzZ9GBK2ejUYsCmiU32Odmf1M/QwaWwQRBDS9iUh9DtBHYwZaHsZux2d&#13;&#10;47lP6lCOJ/c4KOPyjmRky/ZnMc8X6iplbbE3CW3lHVaWqzEqVYa5b+2Cq8jHsK7u5GbY+RgxZHcW&#13;&#10;Rwkzw5jg1vi+Tmwc5myIMU9Sb06s2pj+pqaDti7ti8SjHLSIKNPZJz+pQfLDJDb8l3MGLM5Mk3yb&#13;&#10;km2/ZfQk8bFXmzpoVM9ySaXmWCQ9r9h2k+hG5JYH0YuhYSIjaR4mPSOUu478r7LQwYEJCgcgxvox&#13;&#10;0QEx9LMi6MEClU8NaLX3KU5SqeXVscvPGCe25T11/J82f0OaXvglhx9xw/VGYYxyqMiry4K2NSrJ&#13;&#10;yGNDVmMQ97oQkVX15OY5jmOZizfcUPd/2OV9jkZyMVP3ssiQ5YWw2n2NLYIpHKONobWZg5LYxuSe&#13;&#10;TF1ZEdxFKTjtocFSfrYvypoaWCmo6porU45ytDiU6b0KlR5HIkb2e1noxMxeKNrS6nbBg5Tlcexj&#13;&#10;JymBISNjP0Q5vtoZfuRE8LYcn79cXZIRjK0NTlkPK3ZlDeb4dlm0UQiluc0Uv9RwUPEreYgsflLu&#13;&#10;3gb1yV6seWX1OIzOmVBvU/8AgyNiehgZi+BI3s+jA7YsnbTuZj7HN7DkeIyNdrsmOpk3RqISfuPI&#13;&#10;82fSiJyvGR2cvujLe7d89UYtmiMkFmW5wNONOOUnn3ZHb8qQyp7lST80e46r5sTzghUx3KvqZI7Y&#13;&#10;NhO6Y0Lo0MjQ0YdtB6mLYEjUxkwzlMDjbl0MM1O5q9h5yfqJHhng5HRY4uO5j2tFezMzx2Z5saiZ&#13;&#10;M7HayXTj3Fl7D03ZB8z0ODox9c9Snrr+VO8zi9+b2OJgn54vJkqMk8Dd0Ztgd1kjDmMIl5tTltjU&#13;&#10;kJHKclkjlOT6GGrJGBo5RJ43HA5bOMX2OVGxFkWhY7kofykocr00Mox7EazW+pCrHG5LD1RJaDO9&#13;&#10;8iZkVnP+w39CM/7FGu86bHB1JTePytj0K82VKvmxIqrEsrYqw/FHVEiRi/cd0xGMbH6C532FTz3G&#13;&#10;iawiQoscHkjHU5Wch4eooEYnJnJOByighwOUxbGTAjBgjDJ4YoHIcpKmmVaXLsRxnzIlCLWw6ZiS&#13;&#10;7iUvcelkKyEjCvG3Dwgo+l/XU4Gm155LHt+WNHFRevscRpszxX+LUzGW2hMfXi1GOTkRy42tzdx5&#13;&#10;JP3FuJGmBWyMQmQJo5SEcngkqWCUTBhWi0PFufAqh4iR4mdjnOYZKlk5ZQI67kUk9ipEqeoVmxSI&#13;&#10;sTt9xfQwRjqcDQzHm0ZT03efy3ipYjmJVaqVZJk4mzG8aknbB2ti0RnC6mDBp3JYHn7kvqcyRKrp&#13;&#10;oObbIzZCjxE1mNGrJfSI6deHqpVF94nMJjIMisjiheVkMMVPPYfCTntCT/QlwFX/AKU/7H/Daj35&#13;&#10;I/8AikkP4fCPr4ygvtqVaXDU/wD6qUv/AA0yj+ycmVw3EVf9TlyoVbgeV54ehD7yc/8A4KkaOrhK&#13;&#10;o/ooYRKP/wCZEmNS/mPOtpClV90eJWX4cnj43iyNaE/VoY7ogS2K+kuhWiLWyVvh9DxZakFGKxFY&#13;&#10;RFflteLwcbT15oDed9zNmkNdLvwewyciVaC75PFk/TTf6jlXxpiI6cvxTFD6jgjCtw3xCpRgoxWn&#13;&#10;+mbRP4lVltX4mH68xLiJx/5nN94lHi6n/wC2/vBC42p/06H/APWiHHzl/wAnh/8A2C46X/Q4f/2C&#13;&#10;4+f/AEaH/tP2+p/06P8A7T/iFbtGmv8Ayn/EeJ/6mPskftdWe9af6Mn535m5fdkuRLOEkipxXM+W&#13;&#10;jHm+p4M5PmqMdP3/ANzAx3xk2NTH0PCi+wqMl/DlghW5ZctVcr97cX/E6WjBDQWMGSjDnZQj4EeV&#13;&#10;PMijkX+fx86RxVHmXlWfsV6eJEo62bs5IbyZEMZ2OE0jnsVeIc3yUVn6kaD/AOZLJGCj6Yo5WOLH&#13;&#10;A8MlBnIeGRicpjO46Ce3lFOpS9fmiUpp6xFI50eIjxBzPEPHwtScpcS9XiBDkprEUOebs5Tl+gqZ&#13;&#10;yHIjkOQURFSkqkcMpyfDz8Ofo7M43+J05tkRFHDvD8iyzg+HeeapuRWHhLQX5a/qcsWcVQjLPuV+&#13;&#10;H5ZeVjXuicvaJKTf0MXiM9xFOMqvlXpFCNOPlVlEwh2wNDQ7J9DToz5o+lkXzLKIxbIUsvHc/ZJf&#13;&#10;yS/sSpw7vA6cfcr61FCJycixbJnoyc5zHNfA9BM4iHiU/qSbej7W7CGO0UKmyjTz20OE4Z49KRDG&#13;&#10;CP5fOMXuivlLTJUk9VKb02ZVpyeqy17koSHpZ2jenyrOVlvb6HDvz4HHIoWZkc0eJ7HNL+UfN7D5&#13;&#10;v5TJm2RMa5o4KKSfLz6+wqbf/wD04eVal6KuPsh1eIf/ANRMq0XJ5lUm39Spw+m5w2JTlLGxNjZk&#13;&#10;yZOb2FCTFTit9Rwj7HKvY5PY80dyMrNZMHY4iOJ5EzLxaVokFqc2EcFmVSPsU3h6XX5cyt5ljscX&#13;&#10;Q5VlJ/cjU5dGiclLZE17okMQrMpLRs4b+KrtkpYG3J6CprvqbbHMZOZnNm2TIiIvLx6+pA8RRHxP&#13;&#10;0HxCe5OacJfY4R/u5fckx28xiT7EYsjAjDzYKkVE5RoyLD2EKzQvU9EcVSiqFF0Ixy/Uzhf40E/c&#13;&#10;46MY8XUUVhErIzoUk5M4WHLEpido/lzJIr7bZOKor8JKMkPNocO5R5n/AGJ0XE4Wg68+RPB+zJL1&#13;&#10;/wCxLh1GWrZLy6I4T+NZkhrItCU4x3Klf+U8Viqs8ZkKmdzlTPD0MWgyf/fKRlt4RCl/MKlH2KlG&#13;&#10;PsVoOGxw+0kYGQRGGTGCpVjAlxmnl3PGqSTl5vuh8TJ7keJeCPE/zCakrRfvZW15pHiNRz3KdWSl&#13;&#10;lY/sVZurUcpbu2BLJSpe5w9NQI7ECIhfl8ioirBFeOH7lT2wUoqVWKZKpGLxylWC5Tg5RpcR5nuT&#13;&#10;lHOOdblXiIuWMFReY4P+LZjJPBUrexGDmypBQpmmPqcPXqcPJuly6rGsci1KUfOkOlhZRF+5ycxO&#13;&#10;GBD/AO8L6FBYX1I2kVvSynpWkjscpClplnNjYlmexxNPlRJR5Y8qefxZe5T4ivT4edOnNqlL1IRS&#13;&#10;XnKlLQXNTe5CrkUiLyhWf8SR+AjA5cCQqeSFKJCJEgQIIj+YMqbFXKzg4lNPbBN6nDv9/Eqeopax&#13;&#10;wydIlTwcuGvuT9Rwi/e2ZKRVkcuXqUVoVaWaTOU5WnoRicNT5qq+g0Tj7EVJanqiVPKjhvPUlJlJ&#13;&#10;EUMZURXXJWyUk5yaRBFSo9kQi2RiktDi6OYZQ1oYeMCRw1LnnnsipAqLUVMhEiRESWKsiCyiMcQy&#13;&#10;LVk9JFIQiBTIEBfmEmTZVOKjzRZU0Zwy/fxJrUpoZOBxEdF9yaOD/jWmh0x0zkFlbCq4WpOlGT0f&#13;&#10;KR4TP4j9lWfUykuT0m5gVM5dVFbs4qU6acf91qjhIpUksasgsLomcdSzHK3RSl5fqVJ05+FKilB4&#13;&#10;xJZ7nh90KNsvuVKEXrnB+yrlzzH7PFeqYpRhHEUSk2eHlnIRiOJARX0qVGcMhrMWkRK3qiUrwKZA&#13;&#10;iL8vZMmyoVCukcAvPJ+xLcorzE1qbo4uP7tn/Kizgl++GNHKOJynKOGpyamBJmL5wTlLeOpWk5zj&#13;&#10;A4aOBdEiSycRHwq30ZRWJkZWwOLGnnWzictkmKJyjV+O05vqU1iJSQ48tRoqLSJDayIFMgRF+Xsk&#13;&#10;TRVRNHFR0yfD4+SbGiitzlMcsitHmhJfQo+aj9jgY+dsZi3KYs8X1EjBsPUry8OGWcPD8Ut2Ulhd&#13;&#10;DJEjiqfiQ+pwsvwS9S2tF9PKjlXsJGDFmMRxcvEr6bIormiJHEQ86fuV9IxKT0FaBTRBERfmDRJF&#13;&#10;SJOBxMMxOGWKH6jKa8tpRGJclWcf1OBWkunA4nIeGciOUxZo2Q3+018/8uJBa5wIRmzJWkcTTcZq&#13;&#10;pDdHD1FWhlb90K+DBgwKJjoaKs+SDbOHp/uKlTvI4aeHapHMCvrUx7ENhESmimQRH8xZJE0VIlSJ&#13;&#10;w71aOU2Q2Vaj7FKb8XD7nFLlqKSOD/h5V0rKzHbBgxbjarnPwKW73KdJQiorsIQhWkSGMlHI88PU&#13;&#10;8SG3dFKaqw5o7dODF1dnEvxqqpRGsUsLZIpRI7Wqw5K8kRQiJTRBERfmTJImipEa5KqdmSKhw/CP&#13;&#10;KnP+xxFNNpPZnDSdCs6UxdeDHRxnE+GuSnrUkUaPgQzLWrLcirIV2OztUj3PNwr8SlrT/FEoVI1o&#13;&#10;c0NujNsGLs4yv4ceWOs2cLR8OOZfxHuS9LKccWwcZDWMv0I7EUQiQiQREX5mySKsStEovNMkiSKc&#13;&#10;c1EmMrrucXQ8aClH1x2OC4jnXJPSSsvk8XxXJ+7p+aqzhuH8LNWs81X/ALGOaWehCu0NDv6X9CdG&#13;&#10;VOXi8J+sDhuLhV8r8tT2d2urieJVPSC5pvY4fh2n4lbWp7ex3KnoZTXlEhI4xfuymQiU4lOJFC/N&#13;&#10;GSKhURwy9RJDRS0qoZWWULY4rhvEfiUtKn/ycNxf4KqakhPOwujFpyUVmTSRU4qdeXh8Kv8AzHD8&#13;&#10;NDhlzPzVPcbc5GyurowNDQ0NW3NabyVKFLidXpP3RniuF9S8Wn7lLjaNT8XK/wDUJ52MWei1K3F0&#13;&#10;af4sv2RGpUrr93TePeWxCioPmfmn7slafpI7CQji/wCGymiESCIiF+aMaJIqoprEmPYaFHUjuVlo&#13;&#10;R9IirRhVw3pJbSRLx6GvLzr3h/8A4U/iFPaouVkK9KW00c0fdDnFfiRU4yhDea/Qlx0qj5eGpOT9&#13;&#10;yPBVKr5uLqf+VHkox5YJJGZVJHLyod0ISEjBgkhjQxCXMsEqTjrEhWa3JUaFf1QTfuf8OhnNKrUg&#13;&#10;fsnEr08Wz9k4nvxZ/wAOz/FrzkUuFo0vTBZ93qMkNiGU0aW4jYpxKaIoQvzVjRJFWOhjDvsKXnKj&#13;&#10;IekTvOjTq/xIRkS+G8O9uaP2Z/wul/1Kh/w2j3lNkOF4antTT+54sIrC/wBiVVy2FTb9RGKWxIau&#13;&#10;kIwYvMlaVqe5uTpKQ6DWzOacBV/dHjI8VHiIdQ5s3fYUsGbT1kQiRREQvzdk0VIiHE1JozlFPZ2T&#13;&#10;Oc8Q8Q8VnNNnhzkR4b3I0orsOJgn0IyRY5HNqcxOWCpM5jNobkb8uR0osfDrseAeCeEchi0tyFp1&#13;&#10;Oy3IogiKIiF+bsZNFVODyhVUJpjSJ7lPvblOQ8I8JCpRFFdLJ7dHMKZGY5nMZKsxyEyLMlPWQrL5&#13;&#10;DGVfUiD0NWKGPuQRFEUJCF+bsZIqjpRZGPlHklEp97IXyWVvScxzjmNkWZHMUyVQrVUlqOvJvTRC&#13;&#10;qMhVYpHDPUXyGMdpRyxRFsbsiiKEIQvzhkioiO5m63shdOehsr+klLBOrLsOUpd2eb6lOdSPdv7k&#13;&#10;amUORzEpk/M9TBki2Js4UVs9LGN9OSKIIihC/OHZjJk1qUYxnVSm8Q7sqSjKo/D9HYciDzJ2QhO/&#13;&#10;McwnbNpLKKtPUlE5TBi2Ru2DlyKkKgyHDspxUbJmTmM3YxmbSliWDJEpoirr84d2SRUJS5aUlhan&#13;&#10;MORw7876ImRsnMjliszaziSpJjoDokqeBq2DBCllkaSIwwK2Lq2ROzGO9Z/vWRRSRTRES/Ppk0cQ&#13;&#10;tMjGcP8AxLOytORDzSy9jODJzWzZ3wSgTpDos8FkKOoqeEY6m9RO+zsx9Ev4jIFNFNETH59ImioS&#13;&#10;WGMpJKe+vVV1IrERdGBdLQ0YOUURofS7P6CYpajeRbDHbIxeplMpogJfn8iRVKgyPrWTJGytNaoy&#13;&#10;ZGzPSrokYEIew9+h2ZkWxJEWIl0N6MgUkU0QF+fyJFQqjH0omryYqhGQmZOYTMnMjnPEQsM0OZe5&#13;&#10;KqkOoeIcxzHMNkpDmQqZObS0SV3sVP4bKRSRTIi/P5EiaKqHaDyvsIZkgyUcowcpKnlFWlOOsNSP&#13;&#10;EuPqRHiV7njo8Y8VnOzJkyKbQ6jOaXvbJk5zxGeMzxiXEL7kPEqvRaFOjhHKJWlaL9xlZ+XBSRTI&#13;&#10;ERfn7JE0VETWoyDEzI2QkRZUjrdorUIz7H7NhngPszwp+6PDqI8y3izm+j/sc8fr/Y5o/wD4hYti&#13;&#10;zf3PN2RyTHTn7ngv+YfD/Uo8LHuRglsYHZkpiFIyT1kUUU0QRH+gZIkioirG2cCZ2JIiynLowMcT&#13;&#10;kOUwYOX6CgRpn7NTknlIfBQi9USoU0tIjgjlGrYMEYiFZ2m7I2MkdWU0UyAv6BZJE0VIkkMXpEMZ&#13;&#10;SYn1YMGDa0SItirLzk2SGYMGLyZB2YybskM7FJFNEERF/QLJEkVEVESO5m2CJHqV3bJzCmc5znMZ&#13;&#10;6mRtIkyWpgeiMnfBRWhTIEf6DaJImioipuPS0PrZMTIu7MmTJkzZj+U2K8h7CQ2Sll2itSkimRI/&#13;&#10;0Gye2hJE0VI6k0bHMKZ9RS0E230PoyZMmRu+TJnpQhsbHZskLVlOJTRBERf5F/mTGSRKJOBKBVhp&#13;&#10;kihvUUhyFLBF9GDBj5StgSMXckSlg5hDdqdMpwIRIoSF/kVjv+ZsaJIlEnElEmuWWBS+mRJ7ktSK&#13;&#10;fchgjfBgcRxOQ8NnIcg4CicpynKcpjolnGh31JyHIySepQjlkIkIkUKy/oRjGSJIkivHOts57i23&#13;&#10;KcubJGWGLIujBgS6GjlRKJymDA0YsybS3ZPEomEtrMlPCycHxaT5ai37kERQhC/oZjGSOJ4xOsqd&#13;&#10;LbOrJlWONhHcg/0NiGc7ieovlu/aztUZORLO6ZKXucxJlZYpJvuRPhlbnpKD9USIv6CfUxjPinHc&#13;&#10;7dKi/L3fuUX++h9yRImuVkBTM57kZYRB5FK2RO+TImMQ7u0ngk9NBy9yphk/KZWTmwQ80/ocfpGB&#13;&#10;EpzcGpReGj4dxi4hcr0qLsIX9EM+L8fnNGk9PxMkyh/Gh9xkyeqNYvUyiD11ITMkJkZZifhIyMmR&#13;&#10;6GRDZm0rORkkZJSwSkTaxZLmZCKWxx79CERehTnKE1KLw0fD+LXFU/8AWt0L+iPjHGeDT8OH8SX+&#13;&#10;w8sZR/iwx72mSKusTbcjLuKaQ5YiQksaEJHMJ6mdCL1HI5iMr5GyT0M5+45aEpvlObK0HPG5Ul9S&#13;&#10;UhakBHH+uP2ERtw1WVGqqkH5kcJxEeJpKcd+69hf5rH5ZxnER4ejKb/Q4irKpNylu7ZKP8aH3ENE&#13;&#10;4kho2ISyOWotWKWxGfsJ4HIUtDJnQjIctUI5hyHI5iUvMc5z42JTyiR6tiKIiOO/i/oIVkcDxU+G&#13;&#10;qc0du69yhVjWpqcHo/6FlLli29j4pxn7RV09C2GZ1MnDfx4/cjaZNDRKOUNNI5hVDn0IT8oqgpHi&#13;&#10;Dmc2SEtRy1PEwxzHMlIlLylWWw5ZjuTY5am5G0RHG/xyNlZM+G8Z+zVNfRLdEWpRTWz/AKE+OcTt&#13;&#10;Qi/rIm7Pe3Cf95gRs0TiTVuXJOHsanOxVBVBVB1dTxX3PGwKueMeIOrpoc46hOZOWXqc423sY97I&#13;&#10;SIq3GP8AfyI9KPhPH+FijV9HZ+39B8ZxEeGpOT37I4io6k3KT1bvLe3B/wDeIkNryKqGhbGNCUSV&#13;&#10;PKHFpnmRzNHOZMmTODnOcUzxNNtTmZqzlF0UxK3E61pCF0o+D8bnFCo//C/6BnNQg29EjjeJfEVX&#13;&#10;Pt2Jb3duB/7wQFaRNFSN2PsMwcqZyDgOBynKYviy3s7ISIRESK7zVk7R6oNx1R8P4n9ooJ/jWj/P&#13;&#10;8nxvic4oQ/8AMSd2MRwH8VkRWaySiSjknGys0IwMdmulGOhCRCJFWqbFT+JK0R9KZwHEvh6yktnu&#13;&#10;iMlKKa2f59xlf9noSn/YnPmbb1b3HfN+B9eSIrzRyk4ko6mL4s0NXx1O8UQiQRgZVejKq81oWXQi&#13;&#10;LPgnEc0HRfbVfn3xjifFrcifkiMfSzg/LhkBCu0TJIktRoxdqzRi2Bro2skU4EIitIq7HER8qdo7&#13;&#10;9StwdV0K0ZrsQkpwUo7P/JZ/KW8LL0RxvxTeHD/+4by8sk8u76KHoRTegrKzGiSHFYHbBynKOmOm&#13;&#10;eEeESpslHpQolOIlZkiZVWYD3ImetM+D8Z6aE/0/N8kpKKy2kit8SoQ2zN/Qn8Yl+Ckv1ZxPGVuI&#13;&#10;0nLT2RnQk7u2L8NrApkWRFdoaGhxJROU5TAo5OQ5TlJRKkCUTlOUUSMSMSKsyRImcvMsFWHJUcX2&#13;&#10;I/JpT5JJo4PjoV4LLSqe35rxFenQhzVZYOI+Lt6UI4+sitXqVnmpNyHIyZM5Y7uyvwj1aIMRETFd&#13;&#10;mDBgwYMFN2QyZIa1MDicpGJFGLMkyRIpQc2ordlZctWae6eBGSPQxXpyOE+IVKWk/PD/AHKfE0qi&#13;&#10;zGcRPO35Nn5OSrXp0lmrNRK/xSOP3Mc/WRxNadapzVHl9KJdDGKzKDxUQhCEJ3dsGDAyWhsKRkci&#13;&#10;Ty7YMGDBFCsxjGMo0qlR4pJuX0Hq7pdDFdCkKfuRrODzCbj9ij8Vqw/iYqL/AHK3xaU9KfkHxfEc&#13;&#10;2laf9yl8R4iPqnzfdFH4pSl/Ei4v/YpVYVVmnJS/I6tWFJZnJRX1J/FaC9KlMfxb2pf7kvjctlRX&#13;&#10;/uKPxfL/AHtLC90yt8S4eEMxlzv2RX+KV6npfJH/AEniZ1erHND6dkN/IZHSRDVIgIQrvqaGbHMZ&#13;&#10;uldIVmMk74JVKlGnKVJtPHYxZdLF0IbZk5jOpHQyKRTqSjLMW0/c4b4nLauuZe6ITjOKlF5T/wA/&#13;&#10;WqwpR5qkuVHE/FZSzHh1yr+YnJyeZPL+tsk9Hk59DnM9cST630cM80kIVkJi+RgaOU5RIx0IVmxs&#13;&#10;fRxPETpcJOjFLFSzI9LF0z11vHe6EJnBcS6MtNY90QmpxUo7P/OVakKUeackkcT8W7UF/wCZlWrK&#13;&#10;rLmnJyZkzbJL6m1k+l2W3RnoY78E9GhCvsRkZ+Tgx1KzY+lHxHioz8KnyJeGt13HaHSxdPYa1sro&#13;&#10;zaMjguMdF4esfY/4lQ/1/wBiHH8PL8ePuiM4y9Mk/wDLZtx3xGFLy0/PP/Yr15VZZm8jZkzZDdmP&#13;&#10;Yj097N9b6eCeKv3urr5WPkZvjopxg2vElyw7srQjLxJRaeuhOPK8Wj1Lqdl05MkZ4ZGSmvrbYhxV&#13;&#10;WHpqsh8TkvXBP7EPiVJ+pSRSrU6vomn/AJGrxNGn/EqxX6kvinDr080vsjjfiM62Yx8sPpbF8GBm&#13;&#10;bO0d+tIfy6LxViR2uroxdfKzbHWkcZSkuGVRNavCOE4ST4jGvKtWcav+0ztHqXXL5XO/cTYmKRkh&#13;&#10;PDynqUviVSnpNc6/3KHG0a2z5X7S+bxPEwoLXWXscXx1SplZ5V7Ib1JSwjJFis2drPYzrd6C3srZ&#13;&#10;d304sx9NF81NO6F0sQn1MbM2XyMHEynz5jsj4fF/svPJeaZ8QX/aGdxLoYhdWcEuhGDDMmbKytky&#13;&#10;ZyrcJ8QqUtG+eHsyhXhXjmD/AE65PHqaRLiqEd6sf7kuP4WMc+Kip8XpY/dKTfuyrV5syk8yY9Ts&#13;&#10;TstDIxIdpvQQrSIDf+SRwL/ddCFfF8iZkyZGzN0jA7PoSJ15cP56bxL3OFj48kuXfckseVbI+LLl&#13;&#10;4nAhWdmLqdu3RFD2M6EehO+TImSFLBQrSpyzB4ZwvxGM8Rq6S9+it8X7UYZ+sifG8RPephfTQc3L&#13;&#10;eTf3HL2HqxdEnhEd9TN0O02RvIXz30/Dno+lMV2YHbJkz0JC+RsipVVZQjGEF4euv4jgqfJS5mkn&#13;&#10;LUl7nGVPF4mcvqK2RkrrobM2jqPcR3EIkR6smdbJ2luQkRZwnGzoaeqHsf8AE6P8s/7H/EeH93/Y&#13;&#10;yhsbHfN57CsmYs2MkQHsRJi+Tkz1u/w1+eSMdK6MGDBynKYMGPlyj+5nPtE+G8IqkvEm9t0SOPl4&#13;&#10;XDTf0sjNmO6ux2wJEo5EKyJkentfInaRAizJk5unJnomKytmztAkR2JbWVl8jHyfheP2nlfdDjy6&#13;&#10;PpQvmY+TCm6lXl1KcPDhyowfHqnLw6jnWTtG7H1O8dRiGhXnuR6lZDOw75MmbMfXI7jIsySIkxkS&#13;&#10;RHYewyOwztZWx1Pr4N8vFU39SrS8SnleowNWdodD68WfTiylyzTSycDw/LzVqn8SVsHxur4nFuK2&#13;&#10;hoMV+w7LolIzoRWRadc3sKyH1Mzp1ZXuZH0Z6GdxitMWxuMRIjtaWhDYYzFlfPW+il6o/c4XzUon&#13;&#10;FUPxRMDQ1aJG7MdOLYGOyRi9GhGc4creN5Xqy5Yt+xXn4lWU/dnfodkhK83aMTb5EiPyWZt2+Wui&#13;&#10;R2EImLYiTIj3vMh85j6IvB8OfNw0H9LcRS5HlbDGh2pvqxZWSGSukYtR4eVfPLstynBU4KMb/Epc&#13;&#10;vCVX9CV2LYkxCuyQutXnuR+TK/brbtm3fokLYiIkRIk7R3vITwdrL5LGPq/w5X5uGdN7wdpRUlhl&#13;&#10;anySwMatEQ7YMGDAkYMDJWSEjFuEpeHT+ruz49U5eDx/NoO2REjAjF5M3ZFfIdp7kfkuzFtZdTu9&#13;&#10;xWYxC3ESQtxE7QvI7i6X8h9XwGr4fGJdpaEbVoc8SUcPDGiSEQ6MGLYvK0UYFbhaP45fpd2/xJU/&#13;&#10;h0197MWpkdldkiKFt8jtaW5H5TJbi+Yndne0SR3ETGQvIS1shf5Hhp8laEvqUZc0E/e/EUubzR3O&#13;&#10;5JGCPTjoZIwRV+Ho580tulnxar43G1X2WiH0YMdFR2hZ9as/UR6X09yW4ulXfQrslaI9iQiVlsK0&#13;&#10;hbdGTJn5D6kfBavi8FD3Wgr8TSw+dWwK66nbF6FPm1ewrsRx1XwuFqSzjCJPLy7IfU9BkRD6GIyZ&#13;&#10;I7Wa8938l+r5THZXY0I72kQJneys/nvr/wAN1PLOPRucRS5JabWxdC6sXpU+d/Q20RGzYtbf4hq4&#13;&#10;4RRW8mNDtubdMmdyHSzFsHKLRWXq+Z3F8nA7KyszuK0yJUIjF/kZdfwGrycXy/zC6JpNYZOPJLHS&#13;&#10;vkJczwLEVhESI7yP8QTzWhH2WR2YuljFuR2HfBhdCWXfAvkuy3F0NMXS7Qsh6CJIT97TIEyFlfPz&#13;&#10;MfJ4afh1YzXZ5KFRVKUZLvdjKi5o/W7svkU1yr62gbG4kNjZ8Xqc/G1PpoOzvgwbExlNDtEVtLu2&#13;&#10;xzCfy57C+ShkrQsh7CtJEX7k9SmTI7CFZ2XW/mwPgfEc/Dcj3gQd2T0ZVj3Xy4asz5iOojdkVizK&#13;&#10;r5KcpexxEuerKXuPrdmU9EZ1tHoQ7amGYNhM3XyahEXSjsO8rQsrPcVpLUZAnuLYRsxjGIyL5CHd&#13;&#10;9UT4PW8Li0ntPQgxXqoXsyceWWLY+R6YfchuLRG4tFZu3xqr4XBT93or9+pktDuPSNskdujIlZDd&#13;&#10;2ZwK2eqXqI279Eb97MZDomQdmMgP1dHYY2ZEL5L6X0RIPlakt0cLU8SlGS7oixWkT3JLnj9etWSy&#13;&#10;yctcexTPU8IXlRkbv/iGtzV40+0bvqZMjuSGrR6fsZ6meaKTa0ZEYuiR3Ii6Y2d2TI2VpCvIgL1d&#13;&#10;LO1lbJm2TIvmIhsfBKv7pw9mQYnaZK1SH4l8il3YiIvKjN0OWItnF1HW4mc33d3dXZMpjJWiKzHI&#13;&#10;yZMjEYty6CUpyUVqemTjpp7DFZWqCF04HuJ2d3ZbCtJHcW1pEdz8Vk7J5HbBkT6+3W30R2IHwqpy&#13;&#10;cTjtIoyyIQypaOxOlnWH9jHTjJLEIY7shqRXIvqZF0fF63hcFUfd6dS6JE9yFpDI9HKYMWQ2ZEOR&#13;&#10;P93iNN+drzP2EkhkR3m9SIuhWkK7s7R2Fae1o7WYtz8R2FZb9El05+Qx9SZRlyVYS+pw8tSDIjJn&#13;&#10;cVpRU/ox0p+xyS/lZyS9mckvYf7qP1M5ZSjhZZkWpFYHf/ENbM4Ul21dnd79CJMluQ2vLcVmxGDl&#13;&#10;OVnJaTs/9hwfh8/YirNiHaTtEQrYtkltfv0SIXYyNmLcnuPYWx2urZMmTU5RRNDJkz0O2OqDOFnz&#13;&#10;8PTn9Ck8qyZVR3ImDAjI5MnKRU1ZCOZDkLUjESvJ6HHVfG4upPOmdLMdpCO15sijtfGWKJgwunN9&#13;&#10;CUP3Ke2f9yPZCVu/RUFuIVt7SZi3cWgxDGMQtiIyRCz2s7Y0HfI7YEZMmphnL9TDFk1MmeliV0fC&#13;&#10;Jc3Czh/KzhpZjZD1RUWJC9xM3vImSIrFoIXR8TreDwlSQul7CGIeiN2RWOhRE+lywN37ZMpoQtLS&#13;&#10;Edry3EIVkPQ7mRD9RK3cZK8XpZkiO9mMbFqx3x0djBoZRzG99r4Rg1OYyNkb4PglTHEcnaSKHlm4&#13;&#10;idkcTHTJTlgwpGMWyMmKONWN6lNEUIZkbP8AENbPJRT+rEN9Pey0JsjG7IroyZMjG7qWgtL9hiOx&#13;&#10;3HZCshImdrJkhbEjcRKzIiETuyR2IjM9DsnfBgwYu+poaFt0cHPk4inL6j0qp+5C0Sa5okdGRIy9&#13;&#10;zyjSHylRrsTl/cjqyCIqztLQ4+r4/F1J/orSurMiTZFd+nTsZM9Dshd7K6syN5bHcQhW2HrIxpaO&#13;&#10;hU2IPAmdxWktTe0HoImdyI7dhDdtRPNnZEWZ1E/k46O/RggUpeJwtOZRel0T0qswZweJ9DnROqip&#13;&#10;UyRWSCKaEO/xSr4fB1H3xizH0MZEer6MG6NrLobI7nNqxIwK6HaO47SshXkyI9hy1Je4nm0ZCebv&#13;&#10;YW5JakXi0hkbM7Xy5HL9RK+TNu90JiGIVsDVmK2TJkWkkfCp83Cyj7M4f0i2vV9ZTOVM8MnEmLUi&#13;&#10;iCIK7t/iKpilCn7uzuh3W99hambcmSUcCNzAzGpJ6iQkS2FdDtEZkkK6MktxDsvZmzwdzCI6Gbvc&#13;&#10;ltaLHsSFZnYydhbj9WLZMozbGvQmZFvddDQ3gz05Pg8/POPucM+wrSKvYgIbKsxvnehGIokF1fHq&#13;&#10;nNxvL2ih/IfQkcmpi7jk2JStJ52tG09rqzO5FWew7IW1nbsT9N37mRMTFgatnQ7GBbnYYhDFtd6H&#13;&#10;Oc2l89GbZvkyK2TJJktzFuZilf4ZPHEw/sUNKjI2e5XWIogRKksFRupLCIU+U5RIjd2lomcZPxeK&#13;&#10;qz95fKV10NmpNpH4cjeUJaWW9pXiMdo6Ie5LayEIbHZbE3ePsdzlEJmTcaM4Mj3sxXjdjVktLJie&#13;&#10;CMvcjJdzmIyFIyrZM3yKzGYGITtw8uWcX9Sm/wB5H6kCTwinrIrryEDOhUfPLCI0lGP1FaIr4MHx&#13;&#10;Cfh8JUkt8D+VuIzgTEJ2bJzzojsZ0FuK0bSvGzIna0rRIq0h7iEVPWZGrq2BiZuS2OUZk7ne8Olk&#13;&#10;WYOXBjU5TlMDVkZOf2G0NaJ9h9UtjcYxMg9Th55hSZT2KmxRWhX9BEqPCKCxqZyhq0RdP+IKnJwn&#13;&#10;L/M75uuh3aNjJkyMVmLc7WiMl6rIiMZGzJMwRs9h72TM4Q3reR3I9GPa2RbDHveW5PYj0dxi26EY&#13;&#10;MDRynKOOB2lWcoYcY/fB5PC9Xm9jsfa2TJvZnc7iPhlbNPkfZlJ+UmQ0iV35RE3l4OwpDO5DpZ/i&#13;&#10;KrzVoQ9vkZM2jbA1eTO9sDIna0dhj3shDMEby3EK0mNij5TZk3od7MY0Q9Pye/RPcj0R3JCuhdLJ&#13;&#10;IaOUSGhNx2ZTkluR1FZdEhHB1OSvF+5Ql5EPWSFsVtrL1XiSKfTI+LT5+OqP206s3jqbGRSFI7DJ&#13;&#10;MexuJDJEbq0vVZWYhWlaK0EMmxGxPcl6BWi8khlN2fR36HZ2j0IZG3Y7kep2Stg5TlsnhmdR76Xy&#13;&#10;MZE+E1fG4WL7n4kLYrbkiO4lZEynsK2bVXyxbZWlzVZP3fVgYkNWawKzY2PYzkSsxkR27W/EIXQr&#13;&#10;TYhWkxi0NyRN6CtF4Y1oMWksiJdHc7DtK07La8tiIxW7Wj1O0RCMGBowOJgyZO19mf4drYqzpvvq&#13;&#10;S3QpFRkmQ0IysiRS6MnxGfLwlR/QfQrN2i9BWwSWLSR72gKztEfR+LqiMYhIZK6eCWxnJ2tJYZB5&#13;&#10;RJDKb0H0Le0hbDtKystyVmRs9hC+RGy2FZ2wOI4ncybKzRwNXwuKpz9mVHmCaPFJ1MmTnUdZPCKV&#13;&#10;SEvTJP7MbI7j2KPT8cnjg2vcfRk5rL6i0E7vUehnL1MGCO9mMZAe4h2/ELpgSO/RI+xgS0J6bC3t&#13;&#10;qSWSOjJMZRYxbXW9pCHaYhWiSVmRs9hCF0uyO4ruytgnGy3ObKwNctqD5uFp/YlTzEcXkhTPjUP+&#13;&#10;xfqLMdtDh/iXEUt5c8fZnAcXDil5dH7EykKzGfHpfuoL6ju2ZIne6u2Z1EtTGLokStDay3JWXqFd&#13;&#10;WjsTIqzMiMYMnNgmI72UuxLRmbU9JDFt0sV57CEvYZHYe9mK0hb2XXEe5F3fTLY2MEdCOakjvgpL&#13;&#10;HCr7Fb4tX9MFFY/Ul8R4qX/Mx+hH4jxef4mf0J0VxXDRVTuuxX+DP/lTz9ziODq0H54nwZP9siS2&#13;&#10;KSsxjPj8/PCN2xkViz36GORJm5HoWxJjsvTZEhH4iN1Zek3dmxtijoMbMEookLa63JCt3suli3Ha&#13;&#10;WwiLvi6tIjZdLsh7kbsQh2ZIQ9RScXoY05+5wdVV+Dz37laD8ef3KfCVZ7U5f2F8Or/9KRRWKUU9&#13;&#10;8WnFSTUtUUeEVLi1OHp9hkNrskfHJZ4r9LSZ3Ir3tEdkZHIzkSMWdpIjsTv2siQtj8Yrqy2F7HLo&#13;&#10;JDM6jZFZ3tIkK6H0L0is7u7Ox3FfsYyYxeQhketEtxXkIVnaRE0HEh6tXofC63hV3Tz5ZHCwgq1T&#13;&#10;MY53yQ0tJ4HI5iO9omRsbJHxiWeLf2GxijjVnay6GzuLcRuId0Oy3uiQh+sW9s9CvK2DudypvZXi&#13;&#10;Poh6bu72u7Mgxa7mLK2DYlddTFuPcV5WidxiKhE2ESRwuIvmcsNbFOTm6dWHfcpsyfHpf9i0fcpc&#13;&#10;bXpemo8ez1OE+Jxq4VRcsv8AYpsQryJy0Z8Rqc/FTa2M6kYi3JJGOhyM53NyG4xX72kd7R3HvZDt&#13;&#10;L1dSE9TJq0Y0urVDvZ2WxIYhlP0i6Xd2kRFZjj0S+S7MV3aNnaRHc7GsWbojlvB8JrpJ0s67o8aF&#13;&#10;KPnkl9yr8ZpRfkjKR8YqeJwEJbczFwtWVPxIxbiYaZ8H4mUn4UtcCdskpEmfFeJ8GhiPrlsSZGPf&#13;&#10;qwbGcm4kRGIzbYbG82ZDc72Z3tUEK62stz8V3ZbjJWV4MaJXp7dTu7VBELMTHhmwt7ONldiu3ZCu&#13;&#10;9yNmIkdyLGctoPl/eJ6kqjqaybduP/8A0vhz4Z8QhRh4NVYX8xWoUOKhlpP/AFI4fhJcLxa7wfcj&#13;&#10;sZMkmSPiPEePxEn+FaIhHW2RXwNpE5czNiK6mx2ewjBEkIkIkPrQ7MldkumkSJXpbWQ79h9E9hEL&#13;&#10;ZFdrurIaztZOzFZs3HvZXZEQxD2PxHczZ6mNSC5pqEd2Vfh0ocO6jeq7HEQnV+E0eSLeB6HB8XPh&#13;&#10;ZaenuihxEOIgpQ/sQ2sxs+McT4XD8kfVM3fU2M1d+whiHaV2bC3Mj3us2kjv1Id5W72lZXpvDGx3&#13;&#10;pdCs+hkrRutxjEyUc7GxG3LjbpkRHaN5C6OwxmRMZgpvkxJepEeJVbgHKWmVg+Er/scTjfh9LiO3&#13;&#10;LP3RxvB1OGl5tvc+HVHDiF9Sm9LNkmfEavjcVL2Wht0dhsk7biWDvaI7fitIjuSFZbmLr02ZMVl0&#13;&#10;K7N7/hH0x6aT6nZXlaNkI3s7dhrBnSzMe12La6FaZHo7Eh7CMGGfe1GevJnQ+Gw5OFgmSKsYzXLN&#13;&#10;ZRU4J0OKhKGsMlPQbMnH1fB4aUu/a2RXew2LY+hCOCRHckRs9ELe0iJuYEujsKzH6hdSuxjvLrQ7&#13;&#10;UrY6H0u0R2W53s9ztZDibWzbGhyjHdbWmIQx7kSRuiBi0iRRlySUl2OBqqpw8J7ZRIkP6iHb45P+&#13;&#10;HD9bNGLTkbi2EJHYmRGQ2tUZEkSIiQ7tXQyfpI7i+SyV+wxC6E7rYp7/ADO5HRmcmOhiJEbMxpbY&#13;&#10;yN52HqdxnYjaRsxGRkSVtmJ2Z2FucP8AFp0qcYOCeO+Sn8bj/wAym19il8S4et+LD/1GSOwxHxqa&#13;&#10;fF6dljolI+4sYFGyGSIrQkLa0xDELS25g2t3sh7k9iNn197SGd7SI9DI2YiHq630v1GMyQoWlTlG&#13;&#10;OXF4siW5EkRu9hCHEelneBklaNpECW1prKFlEXoMS0MW+1uC4yrSai3zQ9mUnmIz4hxa4ajp/Eex&#13;&#10;OTnLL3tkbtkSuhj3ES3ImSW9pCWLJDs2ZM63RNkdvlysh7ExdDI72ZEh6h/Le5sslJSqvEU2z9nq&#13;&#10;Jrng1k4+fh8OqK3Y7SIkiNsjetkSYiQrLYjaQyFpER7DFsNGMbClmzKDUakXOPNFdjhuE4TiaMZq&#13;&#10;noyv8GptfupOP3K3BVqEvNHK90UH+7j9ivVVGlKctkcTWdeq6ku4jJJiegoiXQzsdxD3FbuN32Qi&#13;&#10;W4iXqFaJK0yPy2MQye4tulWZE7/Me52OHr+BR8mknucDXqVp4nrElT/auNkm8RiVeDpSjLwZeZFS&#13;&#10;lOmvPFoZHYk9CN+4xD3FZ6M7GwrMRHe0iFpCu4+10fC61OdLFL8NpGx8Z4nnqeFH0x3MD0M2jZWd&#13;&#10;+wt7N62zrbGWdhWR3tJ6kWdyBKz1kLrT6HZWnuKy6EMjuPcW3S+qQhnALwuDnVffY4Py0qlR9zgF&#13;&#10;+/cp5wSrePUlTxlfU4vh+Soowaf0tjJKDp+q3YQ7o7jWb4xsJj2Fsd7S2I2a0FuMTsx7nc+C8kIe&#13;&#10;rzy7GdByOP4jwaDl32RrJty3YxvUSHEgrLezsiWhA7Hc7DZFGyurPe0tyOx3Edh7C1fWul2RImK+&#13;&#10;pm2bIZDb5TJCKdXkn5oqX3Hxjqtc/oXZFSvGcI0qGxCm+F4acp+pnw6PmlN9kcGvF4qc2T5eI4jy&#13;&#10;x5T9m5K8VnKZ8QnmXhrZXhw9SUdIlWlOHqWDsYFfHtaJgz7na72EKz3GKz+g2fiPhNKXieL+h5hq&#13;&#10;R8Vq+JW5FtEb5RxErbsQyNmPYiT2IDIjZjTJm2bR3ux763VpEOpdDu7MnuRGK7FZGSG3Supkdie5&#13;&#10;DayrVMJOTlFdmLioTpeHSXK5aalCh4dGa7s4Cn522cPmpxU5EeHVadSpV0iS4anPPgSy/ZnD0+au&#13;&#10;lLY4riJSqPD0OFrNy5KmqZxlHw6n0GQg5vEVlk009SKE9Sf0tFjMe1kPaytIXSz4Zz/tEOTPKtyE&#13;&#10;47ZRx1bwOGlPv2JSeddx8rhl7iRm2LSI7WyTd4jkYbFhJmRWe4hbnezO4xCtNkNuhdTHdDJkeh6W&#13;&#10;VluS0IekfT36XsR2KhEduZoo8VUhKLbzFEq8JL9xrUkUIvh6M5z0kVHjgNO7OHbVaODjk4V8x0za&#13;&#10;l64/c+IbpkKE5ptbIpU4xpxqU1iS9R8Tgo1ueO09SJ3EbmMHYybmx2srPYW4xD3tI4XiKlPEYdyp&#13;&#10;KXNJ51J16s4pTnJr2ZvuJZZs+jPT3GJmDCM2SMkjW0Rb2YtyR2FaZHb5PazGMQyZHodkryKfp+Wx&#13;&#10;FTYiM7DtF66MnxFWpHllLKOFxX4fwJPXscPwjpy5p40ONUpy8T8Pa3w6jz1ed+iOo3DiOLanJRiK&#13;&#10;aeadCOnuU4ujNwk8po42fNGMfYjoSEbI7EkbCI2z0SFqhEjsSOCqU6fqj5uzOL4apTzUeORsZIhb&#13;&#10;fpycxzGpgR3JP2NTsNiJEUS0I7He0iG49+ie4vlM79DJkR9KuyltZ/KRU2I2RKyHoUeJnDZr+xU4&#13;&#10;ipN5lJ/oUK0fD5Kmx4PD7+I8Fbi4+D4VFYiI4StHkUKfq+pGj4ks1JeZHxCEMYp6tbsiTFZGdRGN&#13;&#10;dDudjtZWktBWdmcFThKSlUnjD2Pi1XLhBfcz2O4rK2RmGzBiz6OXBmzEbsRIidxEiB3Fd79a6X0M&#13;&#10;kLqW1naCxG/fpxdkdiexAkLYkIRIV2x7iOGly1Yte5LDqSzpk4mpRo0nFNSkyO5IQ9hWyI3Hbe2b&#13;&#10;YIkrt4G3PWWrGRVsamBLJhHcyZtk7iWTCMjN5W3Y7LYZLYWp2strKz2F6rLpXS+mW4uh2VmQ9RHb&#13;&#10;oXWxEtiO4yJIVmbdDFsJ8rTRV4h1MY2wMW4+mRE7jGhCMK+Tdjtpg7GxEewulO2O5ge+1mIkK7In&#13;&#10;Y72wPa0bI7EtiO/Wul79CKgrPozemtbv5LEMW4yJLcVnvZHclZbEtxX7WyK0tiDwPeyZjodtMjO1&#13;&#10;uw2RHsdzUxqcpjrluLYZElpZakUMj6hiJaiFsYFaZHYXUul7juioujlvFjtR6c379MR7CM6ESV2K&#13;&#10;8hCJdCuhnYT1M2fqExbEl0IYrSFIRn5EndiJaWRK0REmQGIkK6tMht8hDv36ZMyIdnvfBgp7Cs7R&#13;&#10;s+jFlZENrSZEd1ZiESvnojZD3siSF0YMCWpIyc2o45R3Ikt+lWYt7M3tIW9nqRMaWZHa8mR6OxIj&#13;&#10;sdupWdn0xJHc7Wwf/8QAKhAAAgICAgICAgIDAQEBAQAAAAERIRAxQVEgYTBxgZFAobHB0fDxUOH/&#13;&#10;2gAIAQEAAT8hjwa8F5R4RiMxmCPGPgXjHyrXmxDI8ufheN+TH8Eeb/mRiCPhjEEEeEfBHnGH8Lwi&#13;&#10;evHnzjzgj+I183PzQR83GZ/lpfzX8qy/Jvxn+dHjv+HOWKs6yxe/Ln+Cyf4nGY8ViM8+fPwP5Y/h&#13;&#10;8E+vkZH/AOn9eU/x+BZmcR4xn6OMsS+RIh+FYb/gN+UeE/y3hIjxa+SBiH4/ZPjPxsn4OfRI/N5f&#13;&#10;zRmIwvkX8HRIxLMHF5eq+ZiQ34cYYsrfjvwfh9myCL/jL4Jy/BfxX8MjEc+E5gWY8OMxjnyf8qPL&#13;&#10;j5OcRlee8T8sfNHlHn+fB+EfKvm4+d4f8RoXwxhDI8FjXhHmvKMR4oZHw7+NeMk5j4X8M5XlOZy8&#13;&#10;L+Cssj5J8nvxfyJfxp8OPgjxf8FL44wsLEeSfxM15JYjxVvD814KsT4yvinEeU/A/FeTFhv4X5us&#13;&#10;rw14x8FYXhHxLwsjCWET5OsrxjL+WPjj4pnygWIzPhM+SjGs7w/F4i8R4LKWYIysdEvJYRHnQ/gj&#13;&#10;+dWKxBHxPL+FeUeMYXhA8RlYvLzyMXm2Lzj4HmPlXlGII84w8R8S+BrKzHmsrznD8pyiCDRIsPwk&#13;&#10;nEzn2Iny94v+EjXjPnCxHg/CR+hZ48Iw/ieIzEsXg/gS8WvNLE534QQckY4IG+MRPw8fLz4tYWX8&#13;&#10;7EsxfwwL434teT0IW/B4nw5xQ/KfNqBfE/N4nNkEecf/AI2sLxXwvDwxZgYreHle8QNCGiLyZOHh&#13;&#10;kfGxfwF5R5L5V5qfN3leDy8RXix54OMx5NGsMflHwPMeL8H5r+Evhj4H4R8nHg/gfhHg343mDTGx&#13;&#10;EZZDIrzfnAh5jwfm/iXmsJeSI8IwxE+ED8+MMnwgpZQ/PnEDPYTvK8JN+Ejxz8Ek/wAVeTF8MfAv&#13;&#10;ieEPEEDxI7I8dE+ET4rDNjX7OMrCy7I8dec+L9CQ61ic2R3l/ExeK+Zi+F/BvE+EEZWecPwXwsVb&#13;&#10;2b8YFQ78Upw8MflwQzRPyPwWvJ4gXyrfwP8AgLyWVicR4MfwO9C8Jr4ZzHjr4Vv5WR8PBOER8aL8&#13;&#10;4wxYggg48GiPKyBi8Yyy15LySw8SMRBGJzNEVleaN+K3h6+WPgknyeI/nIaI8ryiMR8nOXn6FPOH&#13;&#10;8SI8UPKseX8K/gT4MgQsrDxHlyT8Ek+SJxvCzHhHw3FY0NonyQsxhIn4V7yh+U+C+TnEV8K+Zk+U&#13;&#10;DFmPKPKZ+KPDeFl/C8LwXi/hjw4+eCCPg1jkY3lTz4/Z9eMZfnOEbGzWIyzjEeHGZHjnynDYjkjy&#13;&#10;5+Gfijxj49fHHhGZPonE4ZwceD8uPBkYZoJDfhz4vMR8EDRwQcfM/GPnQ/DYiMPKy/BLvxvxgnCJ&#13;&#10;xvMwPMZnwnC8pLIxonC8n4PLn4IOfHj4FhfwY84+CPF+EFfJvwiiIxGWLedkDF5TPnOF4cX4P+E8&#13;&#10;fT+Mn8M5aNYZGUhjrwQ/BlERJ9fCsbeUT0OfH6xBOFjRPWeMORD8H8UfyY+RkZT8W/BZaxJPwT4M&#13;&#10;2P1ndIgeV4N+EeGvGMOxD+LnP0T35PEZWX4P52LEvEYn+AxYXhvyeDwsPw+sR5RhYbEPxkasj415&#13;&#10;8j18kX5R4Sy/HXhOEI+CBoVEklZ2QLwROJzyOEGIKiuSbxAlOIwvCTfhGVh+Dwvfxo58OBWP5J/m&#13;&#10;tiG+ie8tSaN+UnAhsjLNBOUaxwaEvCRfC7eWQaPv534OSc8/wV8HPwxifKCMMcNEkiUr8G4xBoMT&#13;&#10;iRs4Nj3NZs0NkiGLEeCw/BGvFeMfIzS87zBH8KRfNPgs6wY+TceCBShOUQSHlUOiUxhQY9DJl7Pv&#13;&#10;NQkbCT585+OPKBD8I+Gb8n8S+RsnC80sR4IkSxs2a32yJzsLSv8ABNbOgJiD0xDtNCxDoWJw6dkb&#13;&#10;DhX3hSensWFGNjQ2mRHLQtciT7PsnMeWsTmUliDj+JEiX8ZD84xF/E0I5xrHdCRof9kYkf4IjqD8&#13;&#10;CF1eGxIrNkzpCfaE1Ek2O2ibigXsejUHqNCF1ZKJt4Qtqoqa4x9CiBLMC3h5c+Crw34z5rMm/BIs&#13;&#10;K38a8p86nyXxv0XhkwetjeoGa3wiwKMybdHSRTY0Jb6INUbQ5OBLKxUcFlUiloShaT+kcoQvtDg9&#13;&#10;WP5oSpaFpaz0K0P9hERyJ0jQ6gS8MS8FiPFDxI/J5nMDIw/B+K/gtX8USRnjKG4LfrCEg54GzDFS&#13;&#10;UoQ5IRvkRsSaY6Q0b+iNPsTRY7BFBStHQoxb3MCNTNtwglZXpNDSxApQl9jWNuhrKk+w1KWiIa+g&#13;&#10;7NCU/JBNivUnXL05GLb4LBNPQbosP4YNEnPg/BeDccZnMiU+EEfIvJi8n4vD8WyWxCSekWy1fYiV&#13;&#10;2Y9UTU1KHl9CsqyBMWi6OkagbkhaSYp0UIY5ULkj4nLkeNvqDfqh4gpciMn0LSLxxfsYpyfROI+i&#13;&#10;Kl0vIoRY3oS4SKXZqMML+0cNhHYqQ9DIWltiy8T8MdEfNGNmvGcRmMTh7JrD+bZHjXgh3RpCsahZ&#13;&#10;n+WaQscjpvQR/gjKUbLVBtxZrjUwKnaHZMkXIqHpBMVooHlzAx/uEuWOE8fYKU4/RItXmxSEA365&#13;&#10;sgsO120hT61alj+h+6QmyWezgGg9I1hNHehBtyWmhaikN/2K/wAFOCtnsqoFMWii0yA2Jki8OfJ+&#13;&#10;cfFPlP8ACgjEk5nM+EYh8CIxImEWCT7jm6SLBbfYoHBSRcpSKERf2KgsPouqn6NQT1yUBCwLoHSX&#13;&#10;6B/lE2a9AmT/AOjY0/8A4Bl0ngYmXR0ESV24QkMh2uSPCq2Irt27ZtIyat+xYj9BQmp6IU0v9kmY&#13;&#10;19n45DcwxfLjnGiESbHS828aN4kZF+a+DQ/GWGR/AYniPB4XwuyY2PWyGOXFKRVIdSy4y+j9slnO&#13;&#10;5Why7RGLih+qL2I1a1bHrjL7lCrUPiYgObbeh7INzTNDv3AicNr6EbgvyyhDYa3EoQ7vTgSxV0qE&#13;&#10;4ViVqhL117JNzwNozwUUNEaO4FrWzsZyEzLkQ/sjLmOFAmntCW4dP2UkOxiEjWG/gWsPGhX4RiPF&#13;&#10;TmPifzThYWOPNls+wxzSOkxI0bT2xyp6GtWh9CFsIYy0OXH6LhKrkj2kN8Ic93LohAVBCnJh01UO&#13;&#10;1ZGn2KgI6QSr292ibmfobamSdtCd2Okl+TE1KTxLgmo/7OBChlkcUK5G64T8CWwahz7DtqJpKRYW&#13;&#10;SyGRPJMUxBDvw4GIkrx5zz4P4GoF8C+CfheOCcsgjFeDbVJEg7k9JCmjbehokVimwhyX/Yu0kV6E&#13;&#10;7cs9qIB+23/kc0h2ls9nDKSHTaF/bP2+CIUcE2u27xC7MkkGwKpL6kbdqiLOX2TwETZ2Ofr0Ss3I&#13;&#10;9txIqFwEsTflikoO6kNNNtHEmShbW0Is/sJI6rG7oJ5pSQSVtCXlR7Bup6EMdMt4ViSfBeC78W/G&#13;&#10;a+NfDx8ceCHl+EMqdDpmGCTgkLl6NhK9bHfX7bG5bh7ghOxyExpN8EGXtdTDKpJrZ2edNhbLqlTW&#13;&#10;ITRm6Gt4YdkmUQ1exBkOlJDTRjDWJEb9n5JTYaNBn/Q5SYhqLOy6nsOGnoluB2Rbk+RakEv6/wAG&#13;&#10;1j6YihcczEtEN0zkTr9CTSb2KW0fZS2lt8MricqsfZIiRLsaIzFHHhbFlYWNjRBHhH8eB4WIOfCT&#13;&#10;QcHDVzhWQv71Ehg9IjoY75cEiSUpwwlWgLNor70RCvVEFuE7YbrPwIWz3tJNimkyXsZQ34FnsaHC&#13;&#10;EUr2O5LFCds30TdMShXQ4uKJ7HCFKxkc8jOIEQDaXoJuGQhcdjYNqZfctjkOaQ5Jqb9NQRV9vAkl&#13;&#10;f03ZzN/Q40Mbjpt0yrlDG6wlhHA78WLOsu3h4WHif4c5XgxYeWTmBlVLdBG1/wAITTEQ5O3D0Iol&#13;&#10;7CzXZ54ErHsOAPTRMugPVMvTGgQv2Gn+YRckMb3Rt+iZ7Lntsk9CROVokOCvYlyx1F7DmDcCbHfR&#13;&#10;HBX7FWyG2kkQfY4pbsd/YqJ2KPQMSRKdojf0xMiLSOwmvwTEsTT+jWL9DIDmrf0ktV3yuBUn/dhl&#13;&#10;JP8AWhKWkovYmM4wvhZxiPKPgjwjzjwfl9ebGxMafoJDdIbN2SZcwQlcCkpoux7clQlpjWIHVSy+&#13;&#10;+Daak9mJV6G6FSyqEyyyOthp2bWTY3Y2JzEkjYkG7HULiK1tnJVlWDUK+ib2ULe9HB/gTuUoFLsP&#13;&#10;oavuTD2TYP5c3pijUEe6Y4SZ9E1P9i3WC4YxL/ODnVBknOaJj6+Asn/sTTvUV+uRLkQ0VCxJsSOf&#13;&#10;FMZByT4R4Inwn+NPx2KSu54EpNttvTEpxtCOml9BaW9TY1t0jfz/AMLLFqogvaiL0GxZlwOE7Pwo&#13;&#10;k5aHTQvZPQ7JliV7OBDKZbHOzN8YEfAypwi+5jTRUPsLYhNDapxybJRbhTqx5EojPTsXyitcQSUp&#13;&#10;hMDU9HLSRDSfZoVpr/YnMi6VSI3TW/a4HZNKaK5UeGx8jJ/16ZTFDW/QlqG+E6wkkyUSLwjyazJy&#13;&#10;JfDv5I8IEjk15R5Qa2VsGzUa+g2lDanf9k1Lv1v/AENenXotsTHCY5Mev9EyLUvkSfASB0nQk+hM&#13;&#10;sxbIY6CUneFo298Gx3CjWi/Y4rBztjZIXY2KbNzrsWQgaixfA7CQrYzPi0NIl2QkCRAPxGUKJLXA&#13;&#10;mdEdHPfaYsiK9MVE06fKBMC30JnIc2KPNJKhcj3ECZdDoRxPIvlix/GvhnEZ4Ehk4sjw0bIwx6E5&#13;&#10;5GhmaDbcNEUt/wCBubcsn0Tf0hdHs2u0OFOsh2oZdTHwEIgHPTFe5HbEuxKyp/AtjSqRFZnOJth2&#13;&#10;oT0J19jcUV5sZ0ONonskFqCCCG+2HRJ6EUUEfcNAqb0XAkftErq9Dtul/Y9UyxYdjEmjcrYnZXR7&#13;&#10;UNoqkp6LzSa6cyPYVtpBODeiVVosRJOZJENjeeSMzY8a8H8tee/CReFZfsSbf0zSpa5TNIgBYziu&#13;&#10;RtNfQsKOlDmTcELYnRQS3MegPm8b2KSOyh03sSYqZFRtiXCF/Yi5svc/gUn7Jc0JwpECnoVBMNPI&#13;&#10;/wBjCgcbIsghCCTSGSX5FKdD62vyQPhqd2LmUuA/BC5H1bgyoF37D94n/mRYk/ZKHGpHKYqb9m0Q&#13;&#10;01DFCFBOSJd+EGvCcQRfk/nXm/BYfgx3WaHGyINz1tlQxBgrif8Ag5ERVqaQ2/WXQukl4lk2R0iR&#13;&#10;Y7E2NsTkcCTSGmkNCEzR0IUhzmdP7Ir/AAKrGNL7Mbv/ALE09IcEDciRuQ5psiCdJISmJ7RVLh0Q&#13;&#10;QTU7GEEJogiW4x9Dq2t3qSqX+QFKaPbEhzI1yESN1Ck4r9wiNpU8IRS1xQ0xFG8bSdD6ulU9k1qd&#13;&#10;rkgxLcxZJ7E29CJwyRZ4EN/MvhX8DkcmGJZcoElWNonC5Hm+hSTphOy8IlcEt/QIwGssGgmSWSJk&#13;&#10;sYkQhHbGnJbViKTQn0gbVI0QV+w5bYmhOX2OaiwxPaBK+X2iG1djbCpP8F6fk5GaEhpJY7m9DkWB&#13;&#10;jpp2j/oQI/0pDEln1F/Q4WUF6saxwe09jGYFXKS2o0ObZ/YSxaxdjUpfC3E8ttSU0IeNCmrG60J+&#13;&#10;MX8U45J8pJzGKfJAvhnCMSSWYHCn+yS9BagobDbnSeWSg04ORxuS0UiddF3M0Mj3EPYYdDeBwQ0W&#13;&#10;hrlJDfBEFhTRDFYNbwmH6LSYgcPTG/8AAoK0NaCRBuSnIP8A+KiXckNpGtZkyWiK1P7JFiQzRjfM&#13;&#10;u2ns0uR2CoTE0RapkooRoxFaOvoW4pNE9pr1sWG8nEJZ2ZTgK9FS29L/ANHRauKRFzNwv6G2dtlp&#13;&#10;1oKSW/CG75FvwjE5jDQvD6LzPxQQceaGIzpJtF9Ei01PsSumkpLtNt6ghZjybf4Eez60QZRYLP0s&#13;&#10;YclkFH+hdKh+8IV7/ImagYj8iTbVjRLSG9BsJDlod5gkc7FuxvrQp4Fv2JVuxzFE1jxmI7FGmUSy&#13;&#10;GQWlQvogtE2SckEtyRp8DTLkkmTRFu6E4a27HhYtktBflFnTafs1WX2LnfoVkzy5YqdLWdfZIRSW&#13;&#10;idtt/wBjHToWmiRtNi2i0NBdtEdn5JxPnJIvljxeJF7zBWIE5ohFkPI50UKfgB0RqqHtAmV/2JY3&#13;&#10;/STNUhSTSSHUjbMSu3AViz7FZTS4OYc9hfQTNiZPqPY2ch3Roi7E5RKTlZDaraAlPSGU9wxEA4Fe&#13;&#10;iFLcp9FUINtu2Kmxk2JJCXYuAUyX4PSRlaTkmXAkudBPoSWh8JGbix9CWhpiR1N/ggehQQTqArFC&#13;&#10;t0bobWRrbOZTJYJaQUqbHwaGBwfaOND+2IKExo9kIUcZ4PrE4jxfmsT5T4cYXhzm2MNR28zqimZi&#13;&#10;4YkYbbGqdXAVtwlplExj1ste4zYy79AgKutG1BS3MkmUVsabKSbZrqhrr+o6BM2G0+hNLn9CeRO2&#13;&#10;5RfYvoUL/U4qx8oOiHwHMqWQgUPgZFH2c6ZOJP5xMNQT5FUaRtki2IJmGPasZMU0NTrY23XJMrVm&#13;&#10;+RbE6TO/Y3aJRAmBIsFwkrRSfbJwe2USThYiMT5PznvxfwsTvwNpbEqlkraRRRm4GlOSU3YhFoZU&#13;&#10;xyKW0iaX/nYtwLZovBv0NKUIKo4ZNpZwnA3fL/I3dNibSoafbKuH0NvWhEvoJSVKP7HUSPk6nsfc&#13;&#10;fQxtpiZ4F/8AUeNtCHyJN0hItiI9D2mZpRF7Ykr0/Ao//o4Qv0ScL9DLj/BbBIaBh7YKRv0RbExJ&#13;&#10;bQT2Qagg3YkMaNHYJyxQtwJCYYnIdLYqE/olxNRqyDVCwsLMiH/CXhMbJnGylvKT6Y2E/wBDsZiY&#13;&#10;nkWJjdhWCpK4tDTxroVMJbaHL2UoLRHRCfRKGwhvYfQX5BPyUG/dDb6RTY421P2MehuXIhJfkSjZ&#13;&#10;XSE39FLmWcwiOqoJuiQKaMULhEOW2Q9P9nCyjg5/+j7SjoZXZuSE3akSl66ZIpu6HD2y2SI7HoJt&#13;&#10;VocjSiY2eh9aHTk2GH3EsTTCEq0RWFtGlqMEKfg1hEiYt5XxxicUVxhUROyMtJDXRIy6giszKErr&#13;&#10;aZIclIm0h2l0MYOJkkEhs3skRcNjUBqeRIJS7ILbron1Qwwm7Yy7JCaktokK1UU3s9RWLbEPsQ9t&#13;&#10;kCpC3JSdQn0cFyCjnEiWdfQlY/BFkDQ5DfJQ5GjiUcDWCSP9iXRM1FiQzhwh3BIh0jSRhNjQHzs1&#13;&#10;2xRlmuB6HBuBpXkxeWsSST4rMeMYjwk3mSOSRULLY49lv+QnqhlpjRJU0T1Scc6NwOmwWgNwJsdF&#13;&#10;vorBohyNhWytIZBEsRQiUix9iFCI4E+R1V7+xOqFqp9DipwLv+xBr/Qu6r7Gk25Q2npUW0iXZBpE&#13;&#10;SYJnZLRfRY3hOsXiWpOGsRw0WyU+BIaK5LDcIacLYrC/sNQlCdOz7EV46F/MucvDeBr0yPmJ/k1I&#13;&#10;R7Ga2yfRiSWXedEK6+LJKIewjNp7wrUaSRuLH/RJczwIVIt9DdiCUKhodCJXBYpE4rUQyA+iGTSZ&#13;&#10;ZJT+SZ6/bGoWlZFG3IoD2Q5PQn1hDsmh/Yt2Y2hsbskTIHIkjLj+Saf5GHbWyJRQSHbsoQKBEiQj&#13;&#10;mh+wfRSsfKaHTuWWVvLyxDn45+No4OcbzelH3EqWiMGmxLaRsYHKYFtCT+RZLeuhvuL4S1JXkWSi&#13;&#10;ENhoQu2WQO0cmhbI4EAsJQcUJCEYg9jUGv0QctiikKBwbbOeYz50XFSP2OGQJyjsck2S8ih7EhUr&#13;&#10;GRDJcxjnKFiqk6BIG1yTLP8AJMKyivZoWKboYlViRcSJfsWxIkNzCili2okkqn4l8W/KfjgnBsno&#13;&#10;PR/USCbm+2NenBwbRJzGyZW3Xsgklrnsjn0W2dbGJnJoxrwS2GJyLJA0jYhJsisImSYPsTmifOPR&#13;&#10;YzehPtyP8FhUT+ETOrj2LkOpShCtBuKSQrqUh22LhgzfXH/5A1gxsjFPBECqZquyPsi12JnobURt&#13;&#10;iWw4AuxXAqEu0KJoq/ZHYTok5zY81PG75Jxe/kn4F4T8bmBFsSzzRKTKakrWLOhp0XBCnU0QTqCR&#13;&#10;uaJb4wdMWZIXs1IwWY1DIJRpQ7J5LOeRqsQT0aLEEntExO4oTF/uSbkQ1L9D1tOO4IjqR67vs4pf&#13;&#10;gdshHMtSUqReyZoOY2SSsJXbxArKehtlCQIdaRekk2Jql6TGrsZY1vY54E4h4OCR+z2A/wBUIiM9&#13;&#10;LsSiUULxn+PGIJxOdl+FeyILDIGqhSS4QhmIhx6OkkATaEOHYyDlG1MWbFbESbjUhKQ/QsORjoal&#13;&#10;igpE7Idk1oTfIz0KliRmqYsoSu0KtF8aHekkuBMSUnrAP2bI7UwXyciHGizjNLQ1dAlaIe1obFP2&#13;&#10;ITkOL7HKKQ5ESL0Jxi+MQkhKLHXRu4fZdUBGDJwl/PXkyDYkiSXJE+LSiYY0hNvoKpuJoUX4BpiT&#13;&#10;f7HumIvF7oSEOZIG5RMNCVUNdwVaHBMPCgiw0pCdEtjTtNEA4NSUYk6I1K0VMaE1k5EgVuhSrWhw&#13;&#10;TochlzYlcUKe0VcCyPWOy/Yjsla2Cqv8ysa0P0OUpqV0LytDgTO0tDTZJ6PoQtiV0hWGggy7XoZC&#13;&#10;rfsSSauiT0JBNSdJCVCUfAjfhHyP4Zy1hKzQVEpuCia4ZLdfHs0CO36JpQyUYxLoTn7JaY8iChiT&#13;&#10;soNTZDekIitHMpDW4qF/YjaChD/YahQy8y7hFNi9BwuBVgl0dh+Kb2IfB7oQ0pRXQ3DUa+Sa1Yko&#13;&#10;iBBbSPiIUKErYymUNWQq3sOlSXQ2K1DIbYoqhBau9D9KJYSmKg3Dk2qG3FDORMNO3QmuFRJQS/QY&#13;&#10;qUeiKL8AitCn+hJrkv8A+iwiPCf4LREeC84wsuYTlJ+56Lll7HRDmIS+1haP0LUOxB9i5Fn7LE2m&#13;&#10;S7L7J2clzu/oSbRD7Qj6K0lEIRI0PVbOiWkDe4nPSLq0R2VEL1JTzHTwIWRm0Tpg7mT4E65Ihnsg&#13;&#10;rYk7Q0HSxEz6jVwL3PY+zGtSV2MiJJS/yQtaf7Qk+nodXVl0EWdGOnToagVPkgVigmf2bWxRqZZK&#13;&#10;LVFT/wAKqxxZiUVkoT14z/8AhsWZCHy9NkHakbeiatSGy2sOmLbOdDgrggiBzI9CtOEUqCvSQnBS&#13;&#10;nMfsk2mgaEx+SZWhCTOKKpKSIs0xL9DKRxCQqFvQ/wBzWG34GMQu0Pg1KIOGhJCKuCmSUdB+vsew&#13;&#10;79EQavlSLq8UM+DuR9DttGKMoK3Atz7ES8TIsQe2hWyL6CIJ+zhwKmyT3oVpDG8WLxi/lXmniehe&#13;&#10;/J+DbjQ7UMVA1Np9MfLiJRZNlBNexT5OIGiKY2MPKthrGLS8BnUIk1IRuxI2M4C8MhUz37RjQgn7&#13;&#10;nItXCOJmmxKWxCTwMWJA0MnQ1Kd/gcfrBL/scBbVJih/kT/xGVsdN/2xXWNbTFpDr2Qfdz0gj9uS&#13;&#10;yk19jsiNQS6EYw9n2JS0+onZx3/Qmhk/vRXQ12iH5FmAsolY+h9Gw7Gapk7bQk3iaf4OVQobIJuB&#13;&#10;IZFiIH/LeY8N5ZGYonJteh00Nvco/wBoGvOxunFo4zIVJDnsiDQ+BRUh2lIlhBSqUvbZqWf0hbcX&#13;&#10;YbC7qJ5/VC22xK/+Cp6TXsdMS/8Ams/Q3Ff9DSUrfk/tCVJv3bf+BPbSWX/7/ZDAgoSC+NBjV12i&#13;&#10;2b/Ah/6UP8D2ffDJjkhtEn+GDfQX0dhte0jiIlJPgUxJD5KhKemJtqCj6MaFoM5+o3seKEuPTH1k&#13;&#10;UwNGhIQmmiDLb0O0x6QaXlwISq1y7JO322axifjj+C8kT8aJq3BKgJcnpdiNGiY0JiIK5FHWFsXK&#13;&#10;wh6JkOmM0uTHP2Aahs9EK6HtjYc5f2MYmmj6Q+6nCMSdEUhJ+xvM24gpfuC9OkSRbeJoxBRm9VCa&#13;&#10;oN67NUO32dgbscciIgxcRfaEq4H0Nn5k3pfsaJcUQQ+n0Ku9+ASFfaExESx0kWRLWhV7YwltSOSq&#13;&#10;rosCW2lcEYwikE+D8niPkfywR5MuqXsaFR+GL2iOUDWRPr2Omqhi0QIohYHo5ZvWG0ghA1Jti4oP&#13;&#10;9mxD3LElaEngauyAtiEIKjsE0TDHDTTuT1JGhyNDwlMc9EQpt/viDiR7odlpf2LvV2JIWlyN3vLJ&#13;&#10;AkkKBAS9iQTqhts+wzbaZLpMnOmhYttSKEo982wvRIropRA10mz9BCSU/sREUQxrsXyz8a84y/jf&#13;&#10;0aT+yTTp7Hn0ARQll5UiVDEm8fUSRRjTkmrIFVR/uIElXQzlB7BUhxmJsfU2xMVMT8yF7G9yhCch&#13;&#10;L20xkVmm1qDro/IgKuqRS5s6hHuRTSKTNa9ohyLrJ1lmKthLQU24N4be2SKQfGn4Y05NE+h6JdCc&#13;&#10;4VRx9xDU02UEmghhfZsdWhJbFiw1I5c6EShObQvl7xPyT8T+KED6X25GuitmwxD5RRIn2iNMVgeM&#13;&#10;UPomWH6WZBEXrwypvImFFA9Zgb20NCkotDS2qFaGiE0v7Hl4x4sRznu+haGkQMRPkQewTExS3R+Q&#13;&#10;uQZ0B7g2mzkkxliUqySN+j6Ea2bWRgdqZlumpHGzZgX/AJGsp6tFqYmBCLGhC3LZc1L4Q+JLe/RV&#13;&#10;LAr+BH8ufgjwuvWJVKqe0NS1gq2P+Q3Dtk7Wp0JCNDYi6UyyAlpmKEReT6Q3rFkFrByVYi1NrJJS&#13;&#10;12xwtNtm2KS22KagtBmh8kOjSrAybREKd2YotR1CZc40V9jBHJ2DrtDVYEEuWRQQNkyS2ikcG/Qr&#13;&#10;BWUwl9onSckcqiethY8DaTPs439hejNCEPkgakY/IHvaukcIPRI4Hrgnxr+FA3BOVhsXk/DQpbbL&#13;&#10;1inwxCkv2JKmXo3w9jkuGTCBJEiTM1LgyAmccomHDYtYryKQZaoTxyVLbGuB/kTmHNir+SwdI02O&#13;&#10;/qRkUEllsgCwxm3LgWHIsSycCph9oGgpfZEFqrWw1QjOWyrtVaRN66NO/wB0zQgXpiHTezQhm0HJ&#13;&#10;lCVH99iTbIoocnvD2xR1JBofwhBCzHitea+V5n4H8OVEH4LSHENz/QrZ9C4F2kNkTeaigkOTfVDU&#13;&#10;DwrxyfQnlQpUNcW1Y5liGTJUPbFvYqipDg0uSliAmNSQJYakqYzg2P4uJS7EQnyf8GPL/shKDFot&#13;&#10;EzVIpCNx0VjmQYMS0SW2MeqGJaJqiwlETa5Y6kkOo2wpIZuJQgxsIJhqL+civnZBgZObNisUHPXW&#13;&#10;LM6ETcCCJogafZp+hrEx6Fpy1YpOYPTjKM/Qzux6J/NekLnS6ghwm+SXyLrskUIrASQm3CH+iJiS&#13;&#10;QhobpkjBDHoQc9YS30GdOIZz2HsDEXwxxtaDNozvjgXdeKolWfhC09CGJsPYo4ekShDpW6GNKdHp&#13;&#10;4bi/qOtiFhwOGOosT4x5MRHxJfwL8kioYsiE5Ey+EIQo/AZYUFYrix25sY/xEhEjwvNNCUVYWwUG&#13;&#10;4Y0KtsRYmCSdjoUN+2cDhQUQtD0N4xCW++SKbG6EqG/DggU/2aAPRI9kE7IuBhaO1CFIlDF6Eki2&#13;&#10;xFRyjtJyemTMWJax3Fzr8ry/nZP8CtFRWxzVkaKNn6bhF5tDofgMoSZYajngWHhRkSGHEaSPQNro&#13;&#10;ccIhqGsRcITCXMge7ucgxNCH4BLVw0PskkyoggaIkk4JNyE8JCKKQtiWajHJOVkSunZAfRQ8btk3&#13;&#10;vgtm+SWv/wABH8Bk28c9YtJwUPsIJX2GSWQtHQcwHSsZAkJEXwJnQ0GhAQWDGMhObpdnI/8AKJgk&#13;&#10;BqwViVBMYZyKgmWLtenQJAnRvBn++ZTD0NTmmMbi6PomU9Mpomu1Y30howWXiTooWC/kR8a+CfJI&#13;&#10;WlRU5GdfZJiSQiEWTKzPUaHNLkjNm3hKsDweSMHAsRAlXVt0am9n2xMGGsULDTLFa4YkZ6muNkJE&#13;&#10;EQJODbBDfQg1Y8G9tt9C3q0EhzehGgkObPmZKBRbrFqFxXxz8cr4N/HOOTjweROiZHQsiVysiUal&#13;&#10;dcjqLR41TT9HYQkNEYjGBBEmj1MklwXXz3RTLFRsMSKt4QsnHbOAp7REUn/AJjp6dESQcHsIfiPW&#13;&#10;DSRy/tdehNimjj6EhD+6jUWYosSYpfLJPhHzwR87QuLoG3JEdqshHSVIkGnqz3hvb0bRpWLJIaUY&#13;&#10;mcRhbpOgkuCDsLYVriBeA1mFFTFaOdK+0Sy/2D/7r/ViCWBUJj1hsvJxBuWWv/Gx8h0mH7d5u/2n&#13;&#10;IlXi0FBAKLzjzjyjwnMEeU/HHi1nQ2+xkrxJFgboIacgcMO+EbHSSzkJWCIYsIgZ11y2O7bXPqML&#13;&#10;Jtv/AKPUhqJInEhaEhBi/wASlFWREaFv+bvya8fw2iufp0ELLJr1gkMpGSXspWv3JSQ3r/6ZNxtp&#13;&#10;8X10MIXQWkHOxBKTjzKix5EPD+J+ehfyWKKxeo+4F8mLoyxBowafkIIRDob/AO3/AAPOYO0f5EzT&#13;&#10;vybJP2xDe9WG6ToTaJvY7yFUFwh+iEguJEC4SYdR0O0XAhViJAxsGEKXHVFMapF6mTVge5Jd34TI&#13;&#10;fq6ohnG+wNQxJhdIkHAnodOI7cRllwQvB/BP/wCUDgYHA4G0xDuUDyLhMTP3SNWQbX/28j2pfqUJ&#13;&#10;Tn8ui8Yd3GjhS6QppnPvyJaCNosI6IxJaEwqDVYgVG8GqGYSSHFQXcxKtOPouBsETi2TaJBLGwkQ&#13;&#10;hMx0j8YqIhMUF8sfBHgvkj5nhiySELkaaG7RDcDE9lWT9JnJDgoDLipD1ZIVpoVzk0KCRnQ2yBQO&#13;&#10;LAQMmjwLcLEUVGtHBA0HGkqzJL/+EuxdiCKjNQjbk0ixElZHgQQoLKN4jwWEvOfH8/BPwLznxY8U&#13;&#10;JTYpTY5U2IB/Y0R4z2xsLmEOBDgjDyeGy2TRZRQUUWHHRsyKWRHOgspHhjHhsNStwQiUOBCdtycP&#13;&#10;kgLweV8LF88eL/gPD64LuSwVMhgxNBs2JAWHsLKH5CMDQkOksEYD2CEtkiYhafZs7JqOJGl9jici&#13;&#10;y1hjDDD2IkLCgVGKPFBBPF//AICN/GmPLGPPMijToajfJE2JD4YYTxJIxJJOBpYa1iQWOYuhqVOX&#13;&#10;2P1U6DUSoYwTHYxnIIySmhT7GqNcU8Jw8MNibOcSsdQiMCCCF8kiH56+eifB4jMecYNYp0IQCInX&#13;&#10;6COTUqvcCFgDWDYESNENcEjgTPOIemaLbN8fZGjWB3A7LCfRDW6R1zedCyBOMjYWDrFxxi5LAKXI&#13;&#10;8usukJCEC/ivzXk/BfwTGISCWRvI6t7Q4se5hjmt9ZnBCBCRbXSE4xZQJDaFFyKbki0MEDtDsthE&#13;&#10;OhYSlJQJdISo7YVMY2ODwtjDjYQyvgczV4ASEhLN/EyPCcSL3/Afwz4vw4GNDE4KBlGls3w2WtZL&#13;&#10;BsgQnWNHoJ8CkNjKNCBqRzEtHPB0oETHYXmJImCZRogwJs3RL9RI4xIli0OpEwSwIILC8V8N+X3h&#13;&#10;v40jnwqPGCMx4vwZAxJJhafQ6DgTgWXd+FrDeExusDEJEuSHzoSs5HY0GQLQiTDGRIyzQ8QalEDG&#13;&#10;4ZoNuUOxWpQy7Ig4fPYhJZ3sXEtLEk8QJEfK/nflHwT4Occ/AxiiiC23hFcA9D2GxjaHAoqBRZKx&#13;&#10;BO8TZAmEWEqiwseQmqwbNxWIsJiTdOLQTIjREzhFmfowIIQRiPGB+ay/Gcti8H8Kxvyn4nlIWKCC&#13;&#10;EpJgnCH7OYY3CIdsVO/BaCRr2exCRcjoGBPsOOgo2L3IkEH7jTslETsSuRv0LWFsoxhuzgYSk0Je&#13;&#10;BNY64sXjHxr59L5pxGHlYrxgShCrDRjIn8MNCiFPBuI5CIB0wOktI+6TA+pMSE2S7J9saU2Qdjdp&#13;&#10;htktDZDZaY+ZsdFjaBTtvRxC/LN25YwmCIGs5kY2+gzqCtyZzUKKKaeUDL8H/GakjznxZHgvCYXi&#13;&#10;sa5lzghc2KnhupxxOhTRsISIECC7DWp2MCIEhpP6YksFdiX/ANgn5c+wghcDhyhx2dX9By3fkmXC&#13;&#10;Omgl3/QkezJCaSxDRIVMUqHhWbOh6kklM2gaC9I5TQVCHHwMsa8rw8ziSSa8a+F/HHwceE0PRRiR&#13;&#10;xhasTNRZIhByRM1jcoSGhhMDaaF2RAi0RCBPQmRR/wCSLe6ihH2cZQNBKGhhOUCwh5OBSaI0yZbG&#13;&#10;lRIny2PkhbyNIQT0J8c+K/g38WvD7+OvJeyDxT4r2bjJiWizgRpjSgRI1IxIthG8Jb4EENgj61gZ&#13;&#10;MkxyGsGokJEGKTUapNyeHRWy6HQ5zqwalPH6Fhb8I8p8OP4mhk+GsrxQ/FEYQQqwqNhN0mjeBNSO&#13;&#10;VlBm9CxI9mxhkISh6FU+5AokbdjltjSRi+hpkEDLMSEJjY7GuBakA0JlOmAvoUQWZ849lE5b6LI8&#13;&#10;Z8X/AAGJZTxPihD8YIxI0d2CnCjkkc3KG+f6JOxLIGMSJVZPWLFfCMMQVksbEKyliRsnBsLD0PPs&#13;&#10;WEVjLCV+CaWBBTgLDF4zmPJvyvEeU/LOGL45zJOGxkoJIKMdiMW17Qnn0WKiUgpiIaQlCyhA2N5W&#13;&#10;dMEnAgymJ7JJIEhDSIRMxyeHsuGIQFxWsCCiJ8nifNkhOvkXyT8L8VhiwxDWFiwuDcUMvH1aWyR2&#13;&#10;QR6HaSNNfZMXJLbJnWIGHNYNMaGiCBJyRiBCMlCDRqckq0bSizdsgcESzoVsgSx15keUebeVlSTW&#13;&#10;vnXwR5Tjny4OC+PKRuhHA9eCJhHQp0SwRP8A/AQTakxEigkUKKEEvLFzH1E0T4RBtYH4hgSIHTR+&#13;&#10;S1OQ1O1Rd0KPKZbgTZpYOwhQol4H/Bb8pG1/MZoWL83SwggglZpbuVoX4hHFKC8tESUc17FQJMZH&#13;&#10;yXVivEEBphghHIhqxdAvrFVHmGow44E3JG+4UNuYiEUXRPTVENiTV1K1iUTJeM+MZflHlBN+M/ND&#13;&#10;J6HiMz1jRz8GicvBRRFDbGhTAu36EGPzTKbgUXTbj3RIkkE26lqDnSNCxRCymKyDnHBNjxODDZBo&#13;&#10;oIOB9Cpm30X4ofFaH0CVF2JjCVG9oXs1ELC/l8+FE+U5gWEMknDXhHwc4rG8NCYamsDSxutREEpp&#13;&#10;m4uSF0iZqIlCa9IHbGyVLcYk0QJHioIcESR4NhxZyaZDHJlIiIcnbKG1A3SRFrk7SgUc94cWpM9l&#13;&#10;d2+hcF5Mn4ZL84+efCRLxSyjfjJJOKx9YaNLLwY3VEc+iQ/oME6FoJjJ+TQkrYqjcaPU5ekOK9jW&#13;&#10;3ZKQLk3Z7BSFYdJ6PUeyo4QTQ3RcTyS1yUHlOcFS3BH9Pg59S+CagalRRQj9U8NQYqalQcFX/wB/&#13;&#10;BP8Aj3/MWJGLwn1mCfNsS9tG09Ox2iUTXMhhKEgR0QS+gVND7guJ2KRCBUgUyydJvRMhqvokG1yN&#13;&#10;zobJIZySdRMjnQ2D6wVvYQzjTJNSSEMtjgrSNzU6FirJIdX9gwlf2GXPnI/KMvwvEfIfisLx3sWJ&#13;&#10;xOGTRItYon4NjOk7Y5+XSyRWLE2KsSCHM6G5aolWtDBsKiN9EKfobicn6cB7oXNo3JDmiRl2O+PU&#13;&#10;OjYlRfI6Qx84rP8AA6iRBCvYgpoWDc4GjQgXfriS9/V8cwTmSRsnM4kkknwXyx8EYYifBYZIh+Ei&#13;&#10;XNJFLbGb6r9/ZckKDSnsaEULVEXG8VZoqU+xTSYpVya017IA6BMJFXCNcsikThohZFiEqXIlNKrJ&#13;&#10;aFr3IJPaF3QfBZKFKmxzyxQvYhuidLBKhqzPtt//AGB6cqlPsjMfBHwUL4IzQvFkeL8UR4PM4Von&#13;&#10;M5eLKD/wiRyMoGW+zDgmRvY1OxzB7Buw0tsWhsdB3luzcW0KIJllbFO1aZflCdu2KcP2Iu5sldsl&#13;&#10;pMfLcYYdBQCUCVOLXJA5+qCuxWIYhqL3uzJ9awsSVPhP8yfg2xkDxvCYyCCcTQvLY+GX/Mye9MYz&#13;&#10;nFFH62BaGJ2OV8YGixYRCELTKZY6aPYEEr2bEUR5DiJJuYw2j+QUl2WWxSYjQreEhJuCNDout3jq&#13;&#10;LC2Ibsb0Kx/0J+UfNJOL84kZPjWHhD8nZrxfWG8NsrxcMkJbY6z6K+EOJHihZR9ItgrEoS2R/Rol&#13;&#10;wI+CbktCqynA9pSNJETOBtImN7K0JCCEEQbQRDwnFJaFgTbPsAWsefBMeJsNWvQp4+FFmfFP4X8s&#13;&#10;fLWZJxJPlokrxLZjVsv8Ym5ysPRt+jUsIgEdogsemiKwcMbJL8FmJGy5BRoVDsaIJCQ/BI1JQkOn&#13;&#10;BoeKE3J34S0PMB1BXqHBpolNG8vwkXjPwyyZH4vxnEGvKfgnwfhJItvuITtjn+XLD8oZJYaNMq4c&#13;&#10;YWiKKBwclgz6ErHKd4fQ4vBsgUpWSanI4EsJ2JOjSOSR4/SLJED+xDjwZyI9CKyWF/qCfi2InE+b&#13;&#10;8Xrynwb+CPDkYvY/hkkdkYns9On7ZyGsQ8SMUdjOy8JqcSXjQHTg1JEP0TDVYGEOJZh0LRMBXhcn&#13;&#10;PEFCEhDG2NLQVDh4UJUNWcYavBPg+2t9D/JRKZPwrEeafNFeEeD8a8teKHlskbJFsYkW2zRE1pv/&#13;&#10;AKGMbvOaLE4dsTQToOJjUQJiW5kUsJVjXBPBOMiWjtRP2Jo0KUkNQ0+SBGxNJD9lF4IjFjVslRYd&#13;&#10;dYaDco4wlhzNDkxEcrf/AF4yPybJKwvJ5jP5+SB4eZxJDx9YZMDHuKDcEqn/AEv7JlX8gmf6fR2c&#13;&#10;4Hs2NAnOC9jY/wCNj1gYYTHkp0UxxkKAg8PtsfqakJIhPQqk4s9JMyX6IyINBqNRnyUOw6ONtEos&#13;&#10;SKxZbgTskYx2nKFbzpufonvM+EiK48p/jSXhkk5eGzgQxshBXj2VjX7n+j6Tp6J1smTJeBUTGkZy&#13;&#10;Ur7IvoeBsDYbFGGWWZIXI4HRTERDgZIsyTDThHpHpKGh6wMI4tCm5qSHtVtj3HY0FiRJWC0Jx9l8&#13;&#10;NkX+e0/Ir/TNwz2C9YY2J4kXya8JxJMi8I+FOXmRxPyITsSaVuKl+iefi6SE6GxkiSxoVIbNvGnk&#13;&#10;v7jyhxyzNBlsiEtBPBU0KingYlWfTPQgFGMP2OJLxYIBbgNK3tuyaNsqGaEPWDiBDXK2TqeRUNCc&#13;&#10;KXYeQv6IXQpO9stJuwgUbIoZd2ViPm9PQsPzrDeF5P4ENkjztn39wOWnXpQhL3/koP8ALtiHgf2o&#13;&#10;FqZqv95NpHVt+xyO05IXI8icCYxeTcDRyI2GaGtpjrsQNcYMMJk4NCJGNTiRwIMMpMSwtURgQjB4&#13;&#10;1idkDFDVpbgUXLHSsWXQj7wxpOxUC3i09iDjFexJwH/MvziQlnwFY/EJimWk15LyX8FkkKPs5PuA&#13;&#10;Gxjcft2JJSb7knZCm72LsSMY7G2mieUQ2yf6F7HbOMNsYgnROPqKgoPP2IaMDDH4MY8N4YRYPCZQ&#13;&#10;HQIQQQPM2pNtXRLe9jThpY4GTw4GhEwxNA9F8DcCeBux7HgeidtJ+QdxOon+GvGcSNCS5bN66X/m&#13;&#10;iWI8tipinhZNBvQdOUTwSNjFeD6KCZeNZPVH2WKCY0P9Vzg0CciJ4YIDGhYggaGskDGMRZZmbIjQ&#13;&#10;7IHYlyRRxghs+xpeEHo4xGTg5whWyZCIhFBEjCtDE+iJjshv2IdhyD7CF8/Tv4n5s2TisJJGPsmh&#13;&#10;J+50iDaCXIjnZESn9nuIHJYmSJokJXeClY3OsJEDjJixSPhAlhxIaNhNokbFhoaZGUMayxCYw72R&#13;&#10;WEECQgmcSpgTyJ90SMmbWFobo2QM5EOBHJOEqRvCbNiwgrDFM6kIgmUzEH9WW5P32tBsh+pEE+p5&#13;&#10;/XwvE4ZOGyjZ9bDqG/Cf5FrPq2f2yZdDYeyJJ6KGkjkSxpJqMiYvZ/g2NwkpJLwoQhv9HEDH7G8y&#13;&#10;z2WRoQqY+GvAktloaIIGMYwrFTY8tYgsIvSOm/0TvTm0IX2G2IOyOB0M+/CxbGQI04FhPEkskmRN&#13;&#10;oUOx2mMVyTImqkamAnKIJJfOhG/pYXv4ZzccmlI4m+gdYvVsc7wM2M6RQl+hu5Hi2B4aR1Dwbh7J&#13;&#10;qgSsi7G/WIEqI7NsdjQaORCcP2iFuheJHQpgk2obBOWMbA5ECDRFkDNkCUimq2M3tc8CbQrPwavQ&#13;&#10;owoHY6Y2TgskvD5C6kmhDaRJ6G3I4JkTCR4bDexOGaiaZR+WTDGS9oP8Ed7fPJeUyJWk9uCgXD0z&#13;&#10;/STbJtNOkQhrcoGydmythJUoVuNCpDUvoXt7NBH5h7Gg8EkQi3pxmOR2cCF6IOBuCW2PQx6IILMk&#13;&#10;VTpis4w8ZJDDGIWb8AzljYbNkDyRhEoRGJU4MoCl5kRpRCFM5Qb4tSyiG8O4sSfRoYdkSdMl/gTK&#13;&#10;MOyRsfRaZZTwmMJpO8aRjCy4rlM3atcX/wA8FL/BH9CVtruCftyHYRaD7G2NBuyRuUyoH22P7E0c&#13;&#10;4PRMCHqi+OcJwbdiErEN1icLRwO9DRCGMPQ8aGRP/AhWQIiGFk0Eg0yJHstzhyyCgQ4GM2QRRArm&#13;&#10;PoN0Jl2ybqyhFZYmPmCN0KUvEI0x9iRwDE3I0DuEnYkNBii8LIkTaF2wTgbk2FGFsnnsv/AuoCYv&#13;&#10;98i5J2UDaIc4cicONiSgVjjG1D2bDxhScOREi7Ns5xK5EHSBuEWSMeXOPwGRGCCDQ4sOxiwy8F80&#13;&#10;CRA1h5SEhrlKK1NtvQysttpj+y9I7FDluXi7ULeFXhGh9CQ0IayJFUQkRPoSGbDwlOXGPrBWhSkP&#13;&#10;1EzDoTIcDQW7FPkTxQk9nAnA3nYYyRqxm7HoVDQcvgYcSaGpoxNwJJrBE5ZFEYQhwMdCZJF4mWqp&#13;&#10;P2PdotEEEDHgectEDIGswQIaGMYkJCHoS9nSFr/O+8FerT0PRoKkKORDeMIWiRMSbIEbIEOhdOad&#13;&#10;j0+AeCqBNoO5EJ3WKMOWh7GGobjkTGW3iTQTgT2QaHKhtI0E5Nh6GxWGwg1EZwSvBLDyvQxjXPh9&#13;&#10;dyGRRUVbTV4Goyf2LDyeYEhBKBBmxbEsIgdPlOYaGRFv6RF4TYTVD7NoEG0SNyGhid4r0bOCuFgY&#13;&#10;IUWEMSHhEiOKYcEm2NCGoog3disc8MUsT7GgSZAbzQTvw6Y0xSsWx9jTO5SxxgcKIogQSg2Ga94L&#13;&#10;2NjZcWMeTw1y2kG/CJHFfI8Bw0bFhoYmDWIEhBLCqLEYEIHQ4GEVq0+hqPoSsU/0kkhTYzYsZwPQ&#13;&#10;9lhRhFFG2WehRoc5s9nGLNGhxh7wlGHnoimvQoWCYmNCZOG4EoRxgnIx2JcjDjGpxj0emStCOyHs&#13;&#10;dk85WH4aZwNy8mtZmJ9EeuZQalE6q/8AQmJREiIoaGhojBKRCCQSFjAleBCBY8Oc2a4ENGkWZzIa&#13;&#10;ELDsxbCNi0IohhZEoQiBuBRB/kptnJzY1Bpy95WLnCJVicIToIWKxo7B2IPQ2EcY0LDbDUambUJc&#13;&#10;mkSYjGpIEOMNUcWcnI9jxEs0ESGwvYqNiJNcT6EOOhjXNrhilQ1ZuaiDXgViIIalxLwA09Rs23ey&#13;&#10;KIwk+wbYoJLkeoGE6EORe8SwTRA8JViNE9nBoz0SRjkfhoXwpJxieiRx1gmTWHQeiyFKNiDUqo4m&#13;&#10;bmtj1i7FrGAwqEIgoMWOcUb2LvGx6wtQNl4SNMLhe+CQRaxWCQzTDViWSMIzeBFIGQxt4CXghdjm&#13;&#10;bGOTgcFRdYUYhoGlsuIhk4SHl8zZoLKcQbwyCBoakSxBrjWUhIoZzhuxEEjVGmGmhjXGcmqGsSCR&#13;&#10;CLEWxOymhoVYeJHuBDNVI9Dyt4Z1iCOnCGR+Bx2Phio8WQIjCCCBKLZkEExK9E+RC2MdlEKQWz8S&#13;&#10;OFG2OlRBsbGmPFlCgTDD2LE5SU+h7Hpk1icPshj0IawU0cvHvFBMUmxyNj2KkrNnoQSziRsVUjsa&#13;&#10;kiQnZ6EYrFuSMTOFiRImTJMCZI0UJJ/Z9kCLkib5EZNE4lRyNTgsEDNhYSzqNCEEk+P/ALNK0IQ4&#13;&#10;gq5G2OdsdsbNhibJrEiKBpbbEbEgasJEwMWUjUiNYeyVGThpLLymNDEsKdeEY2zZxkRoIS7wm0e4&#13;&#10;nSMR4GrBcDjD9G+FoVMkgibzA0ckEFCtYVWc4YnCHOrTFlpI01TLPbojDjwEPEDvwN6eTEki0oah&#13;&#10;ECEkaOKRQ4aBCUBr8sKcRCx7CwPsbnQl2T0NZQcxQp7ItiJkIUslKcwKIOR5ahEWM3clJwJCH/6x&#13;&#10;2aJrYhiMi2XENI40hKIixXCcmuCy5ycDGIUZTqxoQhIqdYkQ0jQ6xJIrNxSX+Q84esNaJQ+R+Hjk&#13;&#10;YsEPHHg9KciofvwQajbEoQ9Ez8ge4Hs0xeOBKR2jfEkCwtiQkFIQih4B7EO08nsSSUPDOBQxB6Ly&#13;&#10;JEDEMOkaDExMeLNM7KGknUrZA42E8r2dxy3Ig6GzYQiGckYeEyRGxxh7EpmhqBiSJG7soawEkQhT&#13;&#10;UquGvAvBBxiBogHyELRMCZESvBMz7Wgdxn0E7FqxSYuA5QYSrJGNUHEiSQRUjUB0qJw4rDYpwvBH&#13;&#10;BwLFJj2LS8JE+Rp4eRJFwwtlGLIaGI5VhVGlj2KUoaRm1D2bEiIHTymIciQ6G8M0MsnsQ1wMnZdH&#13;&#10;4JFjYgt4r1PZA1hPCJGITE+jkvQUURdQhBseScNJJKG2nL6FsX0fRMGozYsFpMTNRkkizhaHJaxR&#13;&#10;i9jTUaJ+I3huCRqIZfR7Hih6C0SJtireHI0jtQjuHFbIaDHMsUhexqP0lkUwaGWNPCfBIO3gY6Qr&#13;&#10;Y5FRsSwhEvvGxBslRCXpYxzfjKLwqEyTkmSZewsiJpt4Qv3EkghNrjh4YQhEC2aYoboToHOU2ISH&#13;&#10;BE3OGEEjfYknooYToeXJFDHn0FEiAxn7x5IkaEn9BYZY2I4EsYI1Ks3bL10ckDwcVElhHJoR2PCU&#13;&#10;n0LRo4Ho2PYx+JxrLZKYtmmB4LDXWKxJCIH9BqBeLGyJRN1UK2JsCFW8tPC0LTRL+x43nE9kiN4t&#13;&#10;iStYFseiJErHQomxxIZnDZJwTaEukSxpWPM1nVm8DMg2MrmP2UYrwakVPD0HcwPRqPRoPDrQ3o2J&#13;&#10;ZSRClY3wcjpYwYXRsTA62aklDT2NUDoQ94cDHhrvC/rG0CV1y6vokWLYkqi9GmO0U9+CxySMruEX&#13;&#10;YswkIolseDRoKcUkh486PoYzUT0sWQoWKLHfxug3QzVskWKMuNDdEmJtiJvuTANpIakmzaJ0yPDg&#13;&#10;aq4FoUXGXjPQcqOhMN/oX9GmMGIoqFQaQqmsWC4ktJkmzTkhDSbJRKHCkjsPsaE2QRIlApsKjk4F&#13;&#10;scQNlhJA5RS2F5cIg0GeppivKGNASvMJTezkjNkLYzUiXgK9gYticQY6Y/kerPs+s6WIQj+g+ooy&#13;&#10;wlzjwfY1KH0NyQnFYaFA5UUtjIqUhlaaD24QlhDjd4IZxFggjkYhKQs2NInwcn9h+zQY4oyTkHvG&#13;&#10;tyOax1gQWhoG2JWLpkzoShiUckkoacCbELVjrDoSkSMIOCccIYj0Kjg7WygYWqJDoKKtCb+0We79&#13;&#10;oa/+JB/yJOZCRxMbTMid3A4DSFJZoJDJnPhC0aPNAtYQxvHmeaJEFUaabOgm1QnY+gwvtiUUhD1t&#13;&#10;E9kolCFSHOH6IrGyw0wRApG5Yl5luzY0O9CSEhWJwPpDGsNzgUNGpVnqR3jRRKDDmwYlQsDrYw7D&#13;&#10;FhNAhFH2NVhYUJYWDQ4G8cwRWJaZ7CSRSRKMFUovBZEkPA3WNCG2kQuOTo0tEn9EaWB1iBn0OulH&#13;&#10;0RRoMISli6sc0KkVFhopHBsDUk4otsXQKFpEvDcD4kvgdMspbgZuq1SgjakpDEPRuglWEaFh6Ggq&#13;&#10;wR1C9xv8nJEtiEDntgo/RbAqg3Y/Zs9xNmg3wKB0EhFCbEhXIJDvQ3kbbgqtjkGnTFhsj7iZbLro&#13;&#10;nEWRAkokeEVfslDchEsQ1iyIYS1DRBspBeyjRl5Esh3sVtIiQsqsRLNH0jCJSpGuh7GciyKlhR+k&#13;&#10;eKcj0SVe8SdlDY2I+w9n5JE4dlKFEwhbvXAvA4GhFmQGTQ1hNiGkCVbwaA4eOXJqEsm4IjB9B8mm&#13;&#10;TBODQS8SOuKINA1gehIbzKZL6G5OSAkm9FB9QxbehYabSKx9MbELqU4PpjCLNkCp+hI9EmzF+QFR&#13;&#10;NjyVEHJ66ElTJiZHShnBOD/SyQWY0hZqCdda8YNn0c4aOgrKGSUdh6WSOT6JJjCw7Dcs79Cc6EoT&#13;&#10;h2MoLIQuBsXLMdJBY1of9ixhwJgejsLVkiJ7HmeyDuBOBbYkqh7vFoouhpUCWxUxaGxbFXOD4C3A&#13;&#10;ymJ0JwS0QNLREZiU1mhsj0Q0yeynsTwQasdUGMm6Iv0i/ViyGOTKJNR6bJaEj0RV22Jpxl9sZy5E&#13;&#10;ggiBhAwxoNsjnU/gQnRZiGIVoW6EkgJ3LCHyaUsbZDTJsbhD3I72WGSVEKfwJIkLZqNVOOywsD6F&#13;&#10;hIEo4OzJRI2wKe2hpQyxfJNiGahAxJzhqBokGyEw0wfsbhB6xNMTQQES4LQ42YYkExSUsWGOpITU&#13;&#10;i2hjDT/Ah6oTkRZE6EjT2M0R1wkTh2LY1Cg0TQnYgO4TmFJoIlWWaGitYPYyD9oPyJDQsF0JWV+S&#13;&#10;JqMJZwOIxMEnY3QOWxuQkNjeKew4QUMY1gWODjQjU0G8Gwh+zkQQU1j2HZDwHKgnAhDwrX2hCply&#13;&#10;sCP0GMTUlkbjUNwsHIkmLE1tE4uZCS1JLcjboScoTTZC5CXKE3ySnRI+hk+SEwUkWSsl9FEJCGmI&#13;&#10;L1IwSgOj3bJfQ873mlovI0saGrGkCEiKEkQE7IFhvBkDdzNI0GQUKm0cD6H0QTARtsVoZFj6Bzzw&#13;&#10;M0OUobcjqEiqToio6JGQGxmgpEKNVDUE5k2KKB5+hLEpgiBhhpgUNSbHlPRwJoCEiFbiXQ3RwJsL&#13;&#10;PuK0VQcAkjNCcrCWLLDUkVQS+NI1vBCkQhJKCFJEci+xq2JH2NIXvDcDGqWECGEr2yehDKwj6uSB&#13;&#10;PozWyLGgSJDj0QIq0h0JjJmRCpD2MeK//wD1DLgZ6Jw3YiijkTJNsl0JN2QSw0cY6MSlQ4psXDXC&#13;&#10;QbLBVhbNLBCgeyA2gR6iyIGFuRPgPdoSUcEwRaSbHBiniRnocnC0TGywphQ2UDdzoaDQRYxRwPI6&#13;&#10;RfZCEMbtImXCFYnCE0slv0jYngVJwJheowt2K3ogxEGo0HSINk5IrJtww0OdjNrDzCRbSGGZHZwn&#13;&#10;5IwgsX9EjHoQ8zpDZKZMSLCKgnDho2G/0U0OKCiWN0mJbtwIO2amTK7ESFoM1WEbie8VvEQVaca2&#13;&#10;RbE5KKHEqgQXJY3JybQ01EUlK0Udl57Gg1WOCyBoY9CQzZyPfs4NIFCOSwgiCSTNPY1MazIZgW7w&#13;&#10;RTdSjbIlvomdE2bdm1EtUS0IsjkVSINhRIco9omQbtIyRy4GmAVnI+FQxG9lDX2GrCGgpIGYIlpR&#13;&#10;4+z2tl+CPRE40RKUaDZtUSDYG0c1Yzc3ySoxJoJCQxBm6whLsehxBKMH3JMiOPWDgaywQ1OIdtH7&#13;&#10;DX2NyLSRXKku5RTZSTRcCIegj5KwMbqNWS7kaZJPsmXQ9jlA5shkeYyxHBSxRcjk0KMSOoW0xhMT&#13;&#10;fYrY3LH6KUEgiQk62aCJC01aVjFtB6mUc1wuz2xYAncDGmGOS+SsO1IY2PBudZIcDXAlGiG9Ia0R&#13;&#10;IQohs2O7sWHbIYooWg9FBjRj2w0w2FeCmK1CUJJDWGYTtsVCOQTs3t4YkMQ1OJIohTLPwClbHJkE&#13;&#10;NxRLFs/tGgKLY9HJIW8UDFsacGI9kGPqTPQkCmCTY+sGTC0kdsnP/CJnS/2LoJ9ltCeLP6CjgRc7&#13;&#10;GuBqw9kZFNX0VYLtISAmcaEQIiKDkxpRrAmIbw6SFIuLbROIwtnBI4jkhqk08UuxicvgqLE6Q6Sy&#13;&#10;JdGk4peDOgQeop/AjnFja8dIboaxxFHVYJFJKkbE6mMcRj8IhwL3iZNL0NUaQz2Oxq0kOnRLbGON&#13;&#10;mmN2NMDX2RdEdkUdmViGs1kVrDsSEEHrE7IfsrKRkPZKQd1OyDuXRtCOTQlyO/sSEfA46ahMkybm&#13;&#10;rIDzAmEWmJ0Oh5RQaUJExhmpDGmG/CBw0SWxFRkuohYSWStiO+BcPoZQEpyjrwe6EhjdHBBIbsSu&#13;&#10;F0aQ5J7OKGuxKGrxEhaKosElkwUCzJHYXclC0NvRdClKNwPRwcC0NjbkbiTS3MmuJxQ7ZoPYtDpE&#13;&#10;dkS2Gd+AxKsbHLKhEGh1sZiNDJBfhGUpOOBuFYk4FPj8kXoXlDafJOjlaY6Bg3PG8SBESLDypQMi&#13;&#10;Nk7tIY75X/fgkNSOIgxDFaQ02rRUwSIESbLu4FAl0Qo1RYqxddD8CQ8HdhSA2O2Kjcb5GMXsSkaR&#13;&#10;OXZZJNIHa2aaKoX4KHs2OBcA9JlsI4w9CglolIjQbvHFG8FEam4xoVJRG2a0c44F6GaMoyA0djCM&#13;&#10;LCSZNsTTBoIdOODaSy6B7DtZM2yU5BjHKHk0HEPDDeYkKM0c4TF8YXKtkrdjH2NGcPQtSMdl7DmB&#13;&#10;LsQY9D2X+jYWzRJtkITHaIsixYIKx5Z/fEyjZVTsXbJRNHTbkk0CpCB0klKRPCY9hWhD0dhI2CRQ&#13;&#10;0JitmqQy2mMkmhLGNISXZHHAj8mhjZtkT3A0JZRCCZVhtIy5KgZDqTlJocbPo7RWaw8JTZDjr22J&#13;&#10;1+/PAqzgggcDZBnJYaRJQ44RIgaTjA/0cFVY7sqFLZrhRtHJNM2N8Xse4mKJCSNXQ1COTXosx6Eg&#13;&#10;lQiVLhjS44HbSFVPIphk0fkJIrknhid0kWEUrjH9wsiw0EIo1NiZMq1ZYuFpGp/bCGR7nsPXgmNh&#13;&#10;ds4lGnsRpBHscjkI6H5EFIvyMaGNXKJ8+gudCWgwgp1GZdt6IH/zPI8WTt9mhV4NjDlZ5D/vDo6B&#13;&#10;u6EjYmlAisbGxtpDI2N3YmyE7EpMpYzkds5BuxfFMj1g0UDccnYQhiFiNuzoGqpidh5ZVIfJ4ZHJ&#13;&#10;e8GTRAwMNDCGqFs3oXFj2JxFscJLA0hUz0ENmhow1DEaZNlwM6HaWYW6wmGI5sixAoaOBo1VDWoZ&#13;&#10;KdxCF0cnuyKLaXSWOGfRRCn5kJs6GwkpU/SwQpyXfBtTVfvBQJZHSokWilI9jFpDNuiFOxWhdhPQ&#13;&#10;tC+huhy9Dv2JBRqhkjCBYNOZKh4tRdE3GnDLOhjL6C2EpHSjoDHYb6ONF0ig05Ec4OScV7GJFSjt&#13;&#10;KD2IHr6Fs5N8h7RuRvidkKFA3WEbFSeptZMYs4OhQaDtmwgaxOh0yEDD1k9HJjSj0QKGr7EyWUq5&#13;&#10;FhahCdMhkcqFMu/kTVC/sauwtjkWwmbTI41B/XHQLQ3g6RAINnaNzAjCH7E6EaWOCOgnKUSrBaxW&#13;&#10;yR+8LQx2bcC1kZXVjijkbiGNcDVudDSyEaVC3KDS4E1wSTFTPWG6FgYTrH7IK0Lycjs9j0HJs0Jh&#13;&#10;5Sfg+w1sP9TRQcZwYbDkS0J+hDQSbGJFmkPRHZveG+havFkMONYK0LsQUtF0jSiYjOn/AFi+nXBk&#13;&#10;MkomTYdEDLoYRLFKIlWJyB9IdQzZECUxLQ0sTKGoIl7G3toV7CUQErF7GIXbkQhdIak9Wbi0VDcR&#13;&#10;xhwLYlRYTqBsai5kSbblC0So1sUEyWQ1hKdFGPcslMakuqELs/oclncIgT9nA9lkEGCaWz0NDGNz&#13;&#10;aDRH0PwvwUU34KkcGjYt4SNzQ2N44I2GlDFbG5oAu9SCWCA5SYnHTH6kJ6RdN9CRrpiYMY0EThTf&#13;&#10;Og5BP5KwY1a2SLRPoX9kWhsDhlDEDwjfD9kCKHhU7IkPRdZ1m3HvRpC0kVOhbsdawxrLAuCIB3uy&#13;&#10;IdDsqOJGliCLEPsfgIbVma6JPYoxzjSxby4Nyg0i6G4YxKrG4VidEKBWuRMYuCMMm8SxucRf0MSU&#13;&#10;OmN2KyoseQUP0G/QG0aoSoZV3oEQ1vsQb2KpFbQQ4IiXtpD5aUIMsFMdFCdYMwyzOD/onb7LkwnD&#13;&#10;0MTw0mTG5XQypCIS5GFHSEMmQlI3DnFHHobChlGJSg6PQ0l5SM2IKK4HUlh0io3DwbjzhKGSUUSI&#13;&#10;QVHGdDGI0G7E8k12fcg16Eblwks7HIdhw36IFK0PFuTQ1CxZs5EcDs2HJGXGgiyyrCVNQU0OVD5H&#13;&#10;atXtO0OJJ7HWh25+Y/wLW0xKRMkSraMGYkIVCDEg0W3Q5SwZLKh2sKHI1JR2WjZwFCVkRbIkShG2&#13;&#10;JQhUdA0sWsUBhYoSxZXEiUmhZSFhj3ieiGJZSxXsTlWaGvocQThEXQk+x6xceFg9kzsswt4y5Fu9&#13;&#10;CobwIY6FwJQnQpbGvCam1Q5vpE2NQsLTgRHsVvBKRBdoSlZsFvKZx2Ex2O5D06E0gpDcIVsQhddm&#13;&#10;/jIR6EdNKmmOBZWWXL7eR4330O7DdHcx8zFH45EipaokmxEwcI8csagfBbdcEYWo0xZaEU4FbNDT&#13;&#10;rRFBBRjfgxVQpa0Q/wChzpkDlEynAti7EaQiSeHAyrIonV6GqwSOUi1Y1e8Ip5xOjX6IsQ7LZeyR&#13;&#10;9iSiqJY9ImhexAjmTocBItZYa5HDQ2sNM2IkY1km2KZ0NWxG3i/GJE+zYo+zbBL2W0PhI2RskV1J&#13;&#10;jL2Syexc3DqiBLL6XTFOm4qSBvOVBzWISE0ckCaQpJV7HqWxSyjA2HRGcEoQ23g4oqbHLkR8aKIp&#13;&#10;JIUJaIbCaqXovaG1Al4oxWcIW8Nj6wa/IfsdvDcRJxY5kqx6kdnJMFTORPM/saMaF40g4HodI5Dw&#13;&#10;x2EMkxPkaTtsYyWxAnECSXFqhMu8D3klFTRSxhP9jrZNi5Hvik0J2dbIf2ElNuB0ZOl0jShxIo9p&#13;&#10;v4ZYw09FEFQ5C+SqPsRDl7HbDZ7HiRPoXYTlUIA0JC4li8OFyxuxmnI22J8CeSOEN2O2SHZG6wbV&#13;&#10;Cw5KFf0I4NDXh3WLwsuGjYTElGHs5LgRiO8ciFLcn2OMaHHhsk1bOB5axRSQqHBYszAwiJWxp7E3&#13;&#10;gnyJG0j5LWGguBPMk/g3NKEwNUC8m0ZRhEHYWkMuTYhRtR0MbipukormxNLrdDTdlIoCUKRA26p0&#13;&#10;LpQjmIETKNIPKNaKrBBQkL2N0bGhGpGhUJwhS1JIQpUI7EGg0QWDHFiEcj3QmKeR19nqIpGjYzvi&#13;&#10;mGkaHPRcexuC/sOGKtGl7FhlYiVI9UPo0GGwUkJRhaNoNCiGmxsSiLpQ00bGxIjQqsgWFWXQgGod&#13;&#10;jY0F6OSRkQnQ7ZuODXRcthv+2SMEkr9KjGrUl8hSTJ3PskmvRRwDu9BG9iBnONjcVY2KqMW/ZVD0&#13;&#10;NIiRdkyxps2WgVoGxB0e5Y8M4pSymNY+xbGMPYk2XQn9R6o2JTWE0NXsUfo5PsU0TDP2O8vZCUMi&#13;&#10;Ucwc4k8AdyR0IiltNqjmxOSo0IRY9F0S5HjBB2dBJKJlGlDbSmDaJcj4GgybGSJciQGrLTkZlk2Q&#13;&#10;OynDTYjtF4kCAjTwcpTSv+xtdLWxKSiY5v0aFwghcoVD2SSGouNEsOiGJMtnFDrCuyNyihvgsNqN&#13;&#10;Atj1PJ7YkGjeIrKPsdK4GkN+x2hJeKDdCYUPZ+SxBCbNyE2e0tjbsWyaxyRPJEv0On2fZMNuAKHW&#13;&#10;aIamaLRTBoueELLoWkb2ai0IxbHCyQaWNMDUJ+jYaa3o2DQxFBKN3hhqVlhvGCRjawVR7LT2chOT&#13;&#10;cYQHSeKZIHkewttkvqJIuhpiDZ7oukJbGqQ1rcCXDk0WSCUDrYrGgf4MVnT2IeA6G5mI5EueCTmf&#13;&#10;JORhIaB2LmhZsosIjREV7OMLwdEDIThsWWJ7DWhVmjOLycYFrRzQjnDIzFzhRuJDKOw7Hdkal1oT&#13;&#10;zAn6JEup6ZtUi1g6hLYiBDU52bBHGJBOjE7UbiKosig6O+CYlyPwRYjlEOL2NfsVirMkkNNaOBE1&#13;&#10;DtCjVQhy3Pb7Mh+B4UOvsbEUzA1SgU5ybH2FmsEOKwVqhwCiWJ2yqG4ghFs2kmbehtFHQsmG/wAD&#13;&#10;ScHSJpWD7FodYQtEA86ocy8Ho7hhssUcE2SL6OwgkNcYeqETBa+BaIuz2OHo27NkWGG1Fkj1+iGv&#13;&#10;RDaIgnt/QkBWpabQpVHAQCSJE5WVycNQ6ocjYtiXHA5JtkKhDaF7FBOSYPAmrKEJlYSOrZaoJVne&#13;&#10;3ehQwmr0v8wmwnS32NH2NdiX6HJ0UDEmmS0XmSo3kmArmzQmsY7agkFY4NxOHkpgIKf4DJWHQIg4&#13;&#10;FZznAx6GxpHvRtglyfUZ9Ehh7Ex7Nj6kjEKSZ+sMkbv0adCVKSBBJRoIiXCI7VAQjJu6FIJ1DWlj&#13;&#10;kJJSrZRJXVc+z97I0r9YpQ/slj4fLL16GrCbZqOZFaG/D7w0u9EW5WzeAncmRaNw0aL84V6GuE0O&#13;&#10;5tYxsc7DLu1EQ9iksSEdO9+xSEUNEG9DaFsFGNqJvK5j6CDKCEsnUIpJEDiW3qhwUIXM4PQ9mlDb&#13;&#10;DSFsacaCW7H6FWKJLC2h2OsHzkrF/R1YbxhQkNxhwb0O1jzUYtDtzwNCQh79Dzs0s7BNsGhLXgJx&#13;&#10;2WeiGpLVChlQ37GaJhTH0P8AmluIEbNR+QQj0ctCLclYsOHcrbgSEiaLoQ9pIa4ZIpIRCuRpYbOx&#13;&#10;wDfofRdpEUGaSNUYT9DZe0TbsR2QO+p219iurR9iQbS1/YkijikNX0OCImxWIgaFkctmgVIiWzQ2&#13;&#10;wJDYwUGrElwN8dDDS0KE5HI5x9YSNMRI5ORZQg4FvDn8GxsUpNi0M4oT9HUatycH5FgzZY9CC4eh&#13;&#10;obRI9HBMBnOGVwZSoOIzHwNSuRpviMf468JGowiBUtGVwnLgkY4JlPDvV9C7iuLFe0SSRjy2Jmg/&#13;&#10;YhA1DnYSg2xOn+xsINIw2kmQqTGELIeB2GKhmiFcBptNCkxYQ1dphsxMxMC0SOtiVC9mw7Fockdj&#13;&#10;1GQxcCZkCJqUbTN01A9INxSZwQstgxY/2EFSQ/o2HoJWyaFOJPR9k0bsNNHthsNZBZnqxckkWaZR&#13;&#10;JAqZd4ok0LEdjeIs1JoSvZqamPdjPgifYnRwOSNia5Qowj9jVGtlvrWQ1OruG9CQmB5T4k2ILbgS&#13;&#10;dIoStXsl5U7hlFjdliwTCYjkagONbQ1DqjkhbWJKjUD3GLgcCJcs4QR90DT0Na6IVDEqheyE1n0T&#13;&#10;QxbOmEmNMx0sgvon8MCNmhQkInZsNdiIIJiT4YaHiYLaFA9FvYWksPYmW8IdjJsa4gYcd40ONPGG&#13;&#10;tGuSR7knBGmPIv5jNBaFQzeJsn9EDxTC3BoVdEjjuyH6ajXofgQNBLLv/RYm5sCvVf2M3vZT6oZt&#13;&#10;Na4HUlvI1ilG46WEpSMmvR1qO6Hchi1seVs+hTkVe6Ni0OiWyCIAtipWRCXAXUSujborRzscXA7q&#13;&#10;LE90TmyNkG5K5G1fRbElm5HujhSPZSx4DiaQ2uWHODQYthlyhY4EiesPcCvZqR4tY5wt9GpyRZKX&#13;&#10;/wAwt3i0sZ4gdgaFWDJHgkPeGgQLZRYpp9khO8GtYmEdBxIbs5WJC8UipyIAPpWNw0NRt6waESKD&#13;&#10;G2yFYmlGhCQcogok2UexuGaoZwQNfQ+m4J9GlFlF8lthjlbIOFIqCFJJGE5DGfQkJp7HopHglA9W&#13;&#10;PAW6LBrgsX0Yq+o3cCwHvBbHehJ2JgY2RRsUw+sF6NjoY5yRMi3fBvRNBGRDsbxth8aMSbZNc4QY&#13;&#10;6RvmDs4JkSMZzJ52xtIjQVrNoZMG4shm0KyPUSD9jFLGmxYQqKMSUXQtTGI2GJE+GWtWieWNBMKO&#13;&#10;CaLREoFo40f5iQsDDJGycDuScdBpVjpVgS52NCNpGgS5HaFvBbkfTYitcCg3RxCV2aDl5NixTRtU&#13;&#10;KxMWzk9D8iY2Si1ND2OeCKFs/tilyxESMWxSJ0NWTzFjYbFrDt+iODTFpi9i1RBXyTagogkqhoVj&#13;&#10;YJrAr3jMDZnIqFBDgZzglYuAsDq2XDNkM2WWtMuL2Jk1BqU+CUQ3o0xw4slGhJTOEYQJ8BJmTfAS&#13;&#10;TbEvIq4GcEi9ia5H4MiHlifoeA9L2I2yFCVgw2N0jthHQxNtkjkUInCjQyCgTkZNG/o5NiQk4od7&#13;&#10;GJaFZwCRaG2TanLwhzQxPgzkZtD/AGaYEuRcAhVoUEj2UQtDgat2WOYvIiRDY5z9YnAaFJYmyMno&#13;&#10;MSrD1scFnYq/AnFjTG6Hcl2WehREKBQT0PCxYKZHoYWxoCciVRtZ9MSMKITKThV7KseHRMImxmMu&#13;&#10;heZwNVQhK5TjD9C1hDD0MPpF8nAp2UuSU0U5k7E+ytsKmlkpIarxpj2EjYSt5aDZUmnI+xhclxpO&#13;&#10;EXJMr0PwMdaKGhFiUMTQrQSLZBaTaLCQJs/sVStkUJ1AmUJBjYo2QqUxsoFxYhFtEVBCk2JSpODQ&#13;&#10;/AyRcJQh3hEG2BuhtuBOTkEpRsJBbkiqHSboaE5ND5EzQK+h9F4myZ+sInBCS50OnRsXsmiy9FWQ&#13;&#10;I0Jw/8QAJxABAAMAAgICAgIDAQEBAAAAAQARITFBUWFxgRCRobHB0eHw8SD/2gAIAQEAAT8QqNxu&#13;&#10;8hnMfU4OJSczmBZBTMu2HriPMCom5DtHeJWTmOOYBU8ocxph4cxuL4myFGJDMqEOJrmVCA3bxElU&#13;&#10;czuPM5bKrmbcC/iBVw7TuMMm7HYEM/FdQMlBHjj8QJNYlcEYwi3YO5bggn4lRHKlbFQQJt7k6eJz&#13;&#10;LVroleYg9znJX6hzDi2DfUKrCJ24I6bDPUW4Wkwigy415lZxK/FX1CJd3LdwNjR+KlV3DZygR0r8&#13;&#10;JSP8So33AyBWy1qVkvz/APhgVPmNdQJTbCVASJ+CkriJvMQccwmt6iOoTqA/jIZxKzYR9oGeodI6&#13;&#10;44/Cm+MgNSmoiEyb9StyJCo8wiqlRP1CJ6gXCjvcCYIa+onUcqobGVsBiXFRRC6nk1ERdvE9sKiH&#13;&#10;UTpHnmJZ7iJAK2YR4haM6JnjiJ3+Nj+0pWxNibGg1hXMNPEWq7gXvX44jV/gjUDOIEqoBDWp3Etp&#13;&#10;hczhJw85COM4uXYyogO/hGpU6hZA/uXA2VkVGN8s7hzH3OoZ3FgX+CrnEQS+5WSo8TZT1+C+o3E/&#13;&#10;BHpAjkxlfgHvmdwJRLlQdnddSm5UWoc/hnUD8dVKgbPiXoBbEb2XtEd5gcSjqPNTFlRyVcpEYA7O&#13;&#10;WcckWU2z1O4zDmZdwR7lylLZX6ncATiJnuIwDueiBsx7nMrJUrzNgNPmJsSVEyyMz3FAuEBUIiJG&#13;&#10;D1zE0lHMrsl3KXqLTAdkvxn4YbOGLOeoFVOWUPH4HqORFb6ncvqBEydVLjr4/BKvY4QfUuKLkSI7&#13;&#10;nBNgSsjiB9R4q4H47/FbUYkVqouQ+Jn44JUvZmtbGwUbG7qq9wquYB4yAHmCXK24sDesruNMOYGF&#13;&#10;yo34gIzjmXXPE1CSu+4PNzXrJUQIx2HiUncOPcbnXuZXud7xHReoGVMQxkfx1vEvuL4g3HCfUqd+&#13;&#10;J1PidbOIuzkhcWoO6Qg/qdSnPcq42fg9zlKpnLO/wHtgPwgmw5uOM2J0xJUX4l3EltkdY3UJwuXs&#13;&#10;27nmUxvmHOrM6hsoG4Uyy5ebG3EIxeiOBZ+H+YbcWHGxZ1sZZcXv8fcrsjaNTjygk6RuVAqqI3c0&#13;&#10;Y8y7cJ9zIr1AzibZaH8z4iXC+2DZK/HHz+Gpy1K34j+eZ+5r/wDio5oTfxz+C6yfMu+CUozrzGUe&#13;&#10;Z6qLLuZF8QhGHiB55gSpdZCmPJHfiLxG3v4LGDcchZ0js5clVsN4nHMxlZKbnyzmVA/crxFqXkN2&#13;&#10;MI8VHxK8fizEoxM9QziGmQJrSVTTAvmZc5c5ilKgVKL2UvAYXa4agyqKI2wP3KJw7Op9fluooRWX&#13;&#10;seJ4gTEHbFRkLrYtEuLT3KBvuWfE9zl9zhlTOorVXLzzAiePzUeJ1+GqoXU7i3GB5iOmXD0yvENe&#13;&#10;5ycSiVkq2OcQ4iW3cSiWEKucMHZey3xK7/FQyDXBOWJgRZU5YwF9QUx3n8DFU85Hz+OTj8AMOSPc&#13;&#10;46mVL6jkOY+38U3DtB+5iJamGzkgUV3LSWu4mIGaQ9EuuOYXzKcwb2M4Zqep3+HiDc7lPiYjQgjF&#13;&#10;OI7+CULCht5ij4CaM4n8pd5KlZKyDtSqcmHZd/E/qaqoMKjCHqONx6lwiNxLjh+VZcpjA5rqYuIH&#13;&#10;zFqtjmy4KvEWFXE/FEcg6ib+A9Rrq/zv5S25RUOICcxi1xOcgMCIr24FNxh7lnniYKB/UOWoL02U&#13;&#10;hT/EMN5h6IjAz3MpvmBC3mUCXdyzzFL/ABzBEu/wXsoLajuE/pBDmK+CArYtHzGDtsfjmd1A/UEO&#13;&#10;SXprZw7zL9M7uLN5lHiAXK8TiB6T5Q5Lydsr9TmJRRK6gfg8RqA3EeocSo5NSfMYcw2LEgoqLcMn&#13;&#10;LkMdi4xWpvlmrqAd/gXUDd4gVHWW+Is2tgWRoqNckOfwkPzQQ1xgPc74nLMibDCU9zlMWoZ9ylZW&#13;&#10;yvMcwh7IeWcpRKgLlHTJYxj5gD5jsbTGpz8wFtwzmZelkcepQM5l7AIwiW3AOrC4X0iwBNYuZzDQ&#13;&#10;uPMtLaQNhcav3OIuQyVGUBsoyquKFwVJ3dxL6lh6jbW5FBibZGVnMq4yp58SuZaoZstuH4fn8Kri&#13;&#10;JAjxkfxfOQLnDCZ9x8IwFfhmIlwP3HiGKzvIk3lP4h5SrlIxtYeEjQwhkfcEGDG5XupSFJK2Md/B&#13;&#10;a5C4tR42XsNKjAtCZ7jLGABElQCQNhncuW81sG/cbe4ivQ8QKeYeIBVMXFdQuiXP7ijmfEDIlCP4&#13;&#10;tCHNrhF24X3LyKoUR42c7Mcz4jLrXX8cy84nzO4xwyVsqOdzoxLPwuTrIGx49z+413Ez8e48TrPw&#13;&#10;p7gash+Ebmh7jrDHJit8y5cK/CVzCf3C7vuNxPEbTmVAHYLZ9/gLgeZVts6gZsZRndQeZ8YLm7nZ&#13;&#10;mRvglM9pRA6E3YVEuFHYbK3ZxpzLe5dys4mDZfiPFdzR/FzlcUupi4DxELnLnECuZylCWSrqDXxH&#13;&#10;1zKgLErGUVrHmcSkQNndMT9RPE6iRLl5PmPg/Bafx8zj3KBc08Qg2w1F2pxO4F7HmWnE22BRBdTC&#13;&#10;VOOci/qBschvMwJZ+J91EtsiUlx2VbzkoOdnJ6/JcjavwHcF8Rs55gzY61dS0ajb8y0Kn9wjzkNl&#13;&#10;hlTXIjfqd3Op4gpLuDIwxmmGJV5ERq5VSqZ4nexSqrY6xEZ3OCcqq4mRK/B7lWxHDqDe3K7/ABpx&#13;&#10;NNwMeKnMsuFVX4eIK8RG2NqBL+2O8yzXiJ4l1OWyOe5qZOWMbQlTQn1P7hncUdjvUCpUrzNX1KyC&#13;&#10;fEKX5h3UfjZWFyyALyESU3sqWRv6lLnUMyPc+JruBRMevxTUWb1K2E54leCd8R3mAVOSFHzEsms+&#13;&#10;4vibzDCIsrzOIcqy6yoa+p5RwnDiIykq8Z6wrBY0fH4C2OccxAqX2Gy96jD/ADH1Hkjz+KFuB4gA&#13;&#10;l3xLC4Ny66uUyyJ0TAznJXiIX7mE7BK3JyJbcScEalS28ljniXjsXImz0XLq6Mhignd1sb8R8MM5&#13;&#10;mE5IDcTqVsKjEuvwtEEkq2oA9xoi9kteYE4c6lXpJey9iXx+HmGcsDiDtlMr8dcwVz+N6mHti1K8&#13;&#10;sW+4Kl13KHjmbXuFdw5xlPMDtikeYB+GnMOIjc7nfEC4K/MOGPGReo29ZEyiVB5cyxrKi25ArJST&#13;&#10;ziF5K8ym25e1Dmo4ZOYtm+ZyeKivY88w9xamtYAHEq3qLKyJCKXVzDljQX3KMrfEStNjzMQs2x8X&#13;&#10;KtWJfEXbxAvEU8w6CJTc/qXcVOILFouA5YheSpb1+MPqPMaOJqVXqVE2BUS25vUpeZRc5gKyqLmM&#13;&#10;NX1CvFfipW+owai3PiLUXzDF1E8M4gMTZxOtJWSyVcKIep8wRc/DNQbsSa5ZUSo2gXEqcNs8k7qN&#13;&#10;pjA88wfP48nMSU6dhtVCbayBMcTYreyweINbNMD1soWiW0QRA2MrNis0jk9xHeoniJtTJayhwQqt&#13;&#10;Ji1ADlyw1ibEXLb3iW5G28lIxbyCliVBk0+IqUHEG8r8URFdgVzL8pQIQIc7PM8bHmcywWzPmAX3&#13;&#10;FJXmO3+FyA1s5e6geI2cw5l7kG1lEdj6/DwwJWR19T3LyPObF/c77hv4VMqz1KsAwJdd5h5ZA3W5&#13;&#10;1hUBPxfX4JVMVu+or2UKRL4nKVfMoJyw3iVV7AE2ZX45R98RziGwnOcTHMvY08yrlRp2RcuDPcCV&#13;&#10;bctiPM6WYyrmG+YV3FCKyPqLRuc8wfBLLxUplXzD0nMiOuZo7K2VAmcOwNnqg5nv8ArsWhl2bEGs&#13;&#10;jqE9z1HnZQaTlgtlQaXzAqIrLB1Oo8/hM2AJEOoZxHWdyrYEbuYlW+oEeZVsoucpUrsMQNs5nL7l&#13;&#10;Ix4tmfBLughVtiN4xV8zmB7l5C2J0yowu48yjuUAzTL2o34/Dkxbqp9SrlB+L/B5iWQB+DucxK5l&#13;&#10;dS6bmuYV1FCxi8SoCkSsJ3PIwIUgbcB3CiXcC5QHqcF1kbcR4nGXsFX3H7QrF5MS8GzUsqKp14hs&#13;&#10;b6jQpMYZo5itWGxVIgnqWBUM1qzhuRFys2KDnM2reImwaIa2l+Nl23rxOSfUSqndkXIGX+Lh+Mld&#13;&#10;zDqPiXOrhxzB6i24m9xuGR44hTGWXkVWqjDn1HpOSc8wQ5Y27O1y8mPJLOIraqGv4ptbj5TVdIMq&#13;&#10;VTLsuFup14le+YHcEziWuJ+BvnmOsXxDwtzhlTsItgP4KkLCPJMlCLuQwiCwN/jv8W9RnUqz1Ldt&#13;&#10;lCTlqYNEdlkACLtGR4iWx5lqPUqd5jRVxDhADbjde4HYjQe4NOwq9jThz8W/hOFpEyPQyBvdmkM8&#13;&#10;kSzCUnMzzLrqDZXcV2dmyrjlCIw+I31G5vc4nU+JTOoFEMj2YtzqLRkTipRBnCLBihpAfMGpV7En&#13;&#10;xKJXc7yJusYH3AhvcImyoojcrzEOJVS8/GXH4lEqjZ6hrYCNXksnXEruGRtWmB5idTLlVFsd7gZA&#13;&#10;Wd+4h4ndM45ZW5sS86gAZFWOZerbJa1sKRrgi/uHv8ALvuU4ilxa+Ye4brI7y5AW5+HJzUaOZ3Gs&#13;&#10;WWLECeWKENblrjKqHuJcXQ3ApfUrZdYTj3KItFSkL7hhfmB8S9g3mW3UTJ9zupxP7iKlyvRHWW+o&#13;&#10;/wApTN2GvxUqmXHmVssu8RPESNYXE9kDIb1x+NyZUrfxrHOYR/FWe4WOfioHidzlyPuc1NvmHMeZ&#13;&#10;vULOZXmJKnU6n1FhQtuLbMO7H1E8wN9SkG5girBrWDbfUodZdTki1wTwxbTK7eoHkUIZPIg9SqYn&#13;&#10;cNWxFzsRqC9igbFSqJpWNXIBKnBTFRxAXYHzyC8GAkt8THOwvnSWWuojkFV5hblnxP7g843Nr8CO&#13;&#10;R/iM4MN/AmPcVZ8kbqBKrghxsS4WgdSvWT+5XE+op7n1OdnCKxu4LHmV6gl9T4izl2amRCtdlPx3&#13;&#10;CqlQCrht+YNZOJZ1CEM8QbfUU6IEQ4iWw5l1NLY7LuOT5jTxA7qLpxD3GCiUtQJb9Rfih4YH4nB8&#13;&#10;ykXBvK2VRK7XYhKlKnBMi1iUFp1stcrPMNfi6ZfvZy8X+AqKCqghFE8ESn3DxUqm2XKVgCN+qjzD&#13;&#10;jZzfRNh8Q6nCif1GrhA+dnceIbrx+BcrZ3c9I+TjxDjJzzGGSyp8J2xgdyyLRsKfxa5xC1lXN6l7&#13;&#10;NdhuStnBGmGdzguotvFfjqWRNuWPU1HjZ3KgN9TZTK3WUGhhfcfUCyW6gGRqFV6j65gpLyNkqVL9&#13;&#10;cRchcbEs2JSJxHsu3xH1K7Zw5L88zKlXWQep1kSoBV9xTt5MHZdsaljxUeJR4l0cQVGymUkDruBt&#13;&#10;tQ1iV5qHZsB4lmAu3Z2wzYrJpdZMWZgb+Az3A31FzCcweMIF93L3I2tVkR8RdiWZMkIMww2UjGlN&#13;&#10;x9EZzAypX4WzJ1DnYr4hDuoDcqpzzA9S6nVMKCiCuYniVT6jNnX4FEZ5I0ZLLgxu9lTHM1w/i7PE&#13;&#10;o7nrEK2LoiyNIgG8w5jrDWQVCOyoGS+uZUoKMw2LMhiqmBnMOVi7k8mL0Rtcldz2jDiVZOJ1ceAJ&#13;&#10;Vsqm41qCTndwZRBjSWLKJ1E6lVtlHLAO2GMcX1BpXEoJc56ngQN85ALuAvpKjZhPn8VbzFDiFRjh&#13;&#10;kI5zFXrJvEquYaRo5ZifhM/Dd+oSryNGVcqMOW5V6TzKQa5i3+L+f3BOZapwl76l5U4md/ioH5Bn&#13;&#10;qJuQM/FN+ocxquZSPubUDy7CPMM12G6R6nLOQdTKycJhLlCcQsZB8xnEM2cuJZQ0XHWonUR8ythf&#13;&#10;ygh2JZaQJ1xNN4iQdIjcS+8grmFN3KHEbQBnmeLIF9WXm8y7IAItnFQUq8xqr7jVcwCjT1FswlVs&#13;&#10;G5QzOUfMCzZRdESVszkIWQCP8yslHf4CtRpAKOeeY0aSDfr1H2/g2bgIFPmYhx+GLR1B7gZrHeIG&#13;&#10;Q9z2gKjd11+FvPxSLWSrl/n6/DpDnI9P4eIO5Bk0Rsal7KhCu43fqe/qPMGSsgJxG4BM55i1xByU&#13;&#10;pZ1FdcQWV5gdDGjKBFrjY8XEVbHYFNkW4qvwpipFZaHOXF2WTA2Cyl54l1hHWBRpqUHJirRaKCGb&#13;&#10;L7YtuRUFNIvhOMqcuwrll6rLCsyCq3mFQW85EeYcWsG5VCw+ZeTwlBRzKRfcNZHGu5y7AO5Wy9yO&#13;&#10;xHucS7Yv4WZAvmVHjOYKsyxajfFSvUUsIQXKyWSIuIXO5VEN4hzAlEziaE6lZk5yVIUeIZxOfiNV&#13;&#10;BfE8RLfRPSXldzb2UXKlZFyKFSipl8TJ8RruWQcjSTHBFqDcUuZTLKgOY25KqZ1igz4Q5iBnB6hp&#13;&#10;F6qIy5wmp4nVdwKlPcr6lbawat4IuzifwjrZKMp2LVVC3D7lqwbdix0gWfg8PMWocqItc3Asupol&#13;&#10;AUM1wuomgRL+Jdq2M9tTiX5nw3M+5TXEAq0ivEUGLOC8geduXtTxf4G4ZF6lQSCvcKfP4YBLnfEv&#13;&#10;9fgnoS18TZh8sLNxaiUS6js44h7lHTPRAIvmaiWq4FNusNZQ8wPESPNkLPMTYqJz2ctkFqs7dstH&#13;&#10;2gAcTuonUwh5SrgA8R1yLv418TlnME4Sq1Yo8QcnBGG4CweJYZG5a8SqKXZj8QAJpnbEgQ0onDxO&#13;&#10;RibFTsN+JVaCpaBttyaaJz2D+pQal3xNCUghXaQW7DJ2ZUy6ZltQRwJw+pzMOR1a1XUOICymJTHo&#13;&#10;ibsoUDZwEUrCVhMj6jweYZOsJVZUryEQtnxKEypxkvYtytmzhIiIeOfwjd9Q4hvqGMs8TjnmEBTz&#13;&#10;FZRU5fUT3Gg1gdywY85AHmPELqd0yy6nLHiDUtZaMbdl3LomsKOpVygZbUOYlFMH4OUCYQpYHKzV&#13;&#10;mnjJeS1JTqNm5TTc4F8RW+KJv4rzLoyctxfqNrzK3zLowh5qXfBuJAriNYHhuVmykHtOzlED5luo&#13;&#10;C1cUId1xDZ7lgoEDIl8P4ycEdSqhxG+p3AFzG/ioLHiVGVxOOSUNq5zB2G2vEzzUtiITWI1MRGBK&#13;&#10;r4gcxdqAQ+IxWsj7gFcwKg13ClyXNHEbivZCpZWWd6lKlO5RyTKg1WWMpXuHrmf2lUZOuLiZkcnc&#13;&#10;E6VOTUHMi+pbG6lSnxFFqY4imLXEoB8zqBbPNzheQig5bZnDiFB+FbFlO2BHGPFfgNdSxZVSsHuJ&#13;&#10;Od6ggxptiilNjBpU4ASl1HScR3uPFDRE2Dq5Q5iF3KOSNrqUBxANjbjiNQfOxwqdzPucR3vPwIec&#13;&#10;ibBvUW0Sr5ldzbd5iT7lLqPqVEqctlxW9jGAXPM7yXsFWIuwyrj2JVzGIXWR2bcuBtzHnmPiBkG+&#13;&#10;p8Qv6hs69y26Zx9S/MFv1OIOTnmBO+I/EFVBLqLZ+CDYkoseUSlbL3JeThzn4TucOymByQ8DiVUb&#13;&#10;qByylYtPuacURc9wvlJTzEvuUcQqoc2y7ZwZDk7AL25XmPMW3HEe6gO48+pVkpWy/wBQ3QgVsrJ2&#13;&#10;1CLudQFd4l2jqIXn4YSzliiwa5FzanLkTD+pdRPBAiZKA2fHM+Y08Ss2BcBK4jXZTPmZwn9T+5cf&#13;&#10;c+IPmVmStyc5EzmBZ7lVxLriDZFOjUMQhoc5l11HWAyxxJ34IniU6eJq3C6LsXmYAQzuFpkFgxKh&#13;&#10;zX4XqBBQw08yqIpkq3mFNudxCYOJ85Ka9Smt6hTlcRa6yD5Pw6yJLviXaWFDrKpbxOXIUdYHqX4I&#13;&#10;rZfCc8S1epdOx4uDFIM8wc4gmKGMv6QJcsPmVsQFWD4rIWk0onC4ijxKF7+EWVTkSuJQ8x6Bk4NJ&#13;&#10;dcRqth/MCnX4ntnLkSkriPhDjZc64gUT5nwznuVkeICol5+CeqlupUonUu/EpOZSvqf3A7ncBrDm&#13;&#10;IreIOS+Yb+DJie4hXuazg8xt1guUnxAvnmUHEt9S26Jra9Q/SXbDFZcbQIKcjnKWGoaxernBxsww&#13;&#10;vmrjrcfUuyOR2nUp7clU7E8Sy0EKEw2NSmC+0o55iXRKlfgDlkXJRXuVZKqKBxcSyiC0s8rHOJ3G&#13;&#10;6yBlsTxKZqaRzGQ43FqgTWgieeJfuX5nxzFtIqYOz1GxiXHqp3HXYMgBsvcn0T+/wXADYuyzfwXD&#13;&#10;mcQrqFr6/C1BpvmA3sTxP5SkDcizQYnLhg8xswgbgVzEHJQN/IzJp7i+CoL3LlVLQomvMTbiZMGT&#13;&#10;UzmFmMoCHZ1Mcv4N9EfTzKR2VTiOSm7J2PUQl1FogWVABVsc4lZxOGlQtjdwEdgniWhceWkvbqXT&#13;&#10;L7qMKrY14LgLbo8fh1xLFxNMXzBbcWuYM1nUM5nDxNOe51CJ6mhC79Syr4nV3FEqGS7jKayPiBHe&#13;&#10;YEPOQ9xfJKaZ0CAkd+ZseaJhz1MWydb+CFe4K5m+JcYSrZSlDUSo7VTL2Xc55lR+N/G1sRSEJG65&#13;&#10;2aM+YVkDY6jPicj+DZR2QCOsi7LviX1EtlqyABrFF4iVAVDl5m8sq2+4Acw3qWVkS2Bkz7jVQ2LR&#13;&#10;kLdeItS8sY3UscoUWt3Bt9wG1Fn1EwXZi7F9R14IAMlupZZdEdclVHbmnolBKr7hrRE9z2wBiA63&#13;&#10;OVQPwRXmXRkLbiHklW5xElVrAYwfE99zHn8e4j1OGLcvMI3cxncqtiNxEZncriDqA3bEDwZREOvx&#13;&#10;bNZe1KlbHPxdrKo2E7ZzFuLRsN0nqfMTJhRN7lDCWMGmORjxDGxb6hZAzYoKNi3UcFzLFqPiD5nh&#13;&#10;WRWBI7HZWZBAnmEZ9fU4Snsj2cRQAiqReIMeJtUTj8DMNZS7ZnLB+IlUZLqcLY4xBS2bwTYcRLKi&#13;&#10;UBFeZQ7uHhL2ZFhrGhbzG5WpTXMbDIFa5hZAtWjxBTkwZzMDXZfqc9RVA7YVseK/HDElZ+C/qNJy&#13;&#10;ZAleI2EHC4uE5jV+fxZHeIk2pWXH1OZbAy2UdRuip/mLXHP4TxBd8Rypc7ldwyBcqYdwL4gVsSWq&#13;&#10;OLuB4lUZAermcEr1MqADEDIHbNWicfglwr8FhROXEQjDXInmOxPMDIlTjZTrYg8w9x1yY14g66Ir&#13;&#10;AsspOZy+o6gUmTIAF3FzIg5ltyvqAHE0yLxcsuNSiawo4J2sdEuBGPJEOiiHE5GshQ3YZKwK4gAt&#13;&#10;YyvwyyGy/M5jsDlKjLUxBGahpf4WjiUrKsghf7/J4ljeo31Le4MnJOvEK6iDmEYFkcM/BLviI9MI&#13;&#10;a5xGLRDmIrsFTF1+ELqKywTh2UfcqmBWy3syVRcu3IkHqNhhLb3iXRkNlRW4jcqWvCWvxCcMjsDy&#13;&#10;5ErbyOvUoUAqPqcxG/US+eJiw5nCjmXvYFfMrWEd7g42U+MlniUPLH0aO5eQDvcD7iZMSBZEKyFA&#13;&#10;jwzhBs3iBeQK7B7gy48wf3C3MZD1PL8B3LrKnEpYs+JxzLit0S1bAeom08x9QPMeYDcVxU4oX+Kr&#13;&#10;jfxVQ9RhrsSo6QKi213KlQa4lPL+CzAzj8N1MM5mkslMDsnex2XSDezkiVPCOsQW6qa2KrxFeIit&#13;&#10;dQKMnzP7gTUYluU7Q1FXMai1rF6GQo2stdxb9S6JsCsRwcx8sa8S1dhsS4okbvmVRb4iJ8wamNgt&#13;&#10;gi9M1FWs4KHJwjdZLX7jGHMaSuRPF9SrMgOrC7OCoZxFmzlmCJlzmePwbrOZa4eclNbNGp8wq2p7&#13;&#10;5YDexFjmTTicrYvCVKrXn8dnuC2zoSn1HJxDdlNTrZR1H8VL2agMBhtzmCcdz4jphspZRdy4uQcj&#13;&#10;RH1OeSYHEXwS53A0I5D0zRjzsOJXmGH4CqgruP0hibOpRLUXtH9IQIqNRbeIJGkvpMN9zoJRnBUR&#13;&#10;8y9VcXImN1BBzBVicIB8ppcXYNS9lg8xS5ZO5hyxpuDRksIJVRYDxLazma6sRgcy3c2NdEsY5sd4&#13;&#10;lv1FwifjudRuqO5Qay/E+fwtKqoO1Lg+PwKg8RT6m8OJTzKe2fzD3FriYystJ3UC38WsvPx3Hj8L&#13;&#10;m5cNhZ+Cdyu5rHPLAR4yPkItx4lRrJ3NcTOJiF8vEVrI+JWfE+YBbWOGpRVQHi2IL/SHlDEuXhGh&#13;&#10;olbcpTGBh2cxBw7L44SBgx6EANeYL4iJ5fULbDspCxn0QchsNYTBsM26lXjYnsqcJqBUp3GifccM&#13;&#10;ib0hrsW0cQQLljtS/UFOdyqcyr2accwXtYtygTtjrkZ4uOrl3zKnUz5lxLhRFt4SN1n44gUgUeWO&#13;&#10;9ygvzKgBrzHiPMvpAleZbqEP8TFzGE9wPMb6lzuX6ncC+eIlfH4G2cT5l+YpaCiCopfEL4/HEx2c&#13;&#10;R4IYS/ECVvqP8Rq8mGotwM5jQThKuEbHMBj3EArBbjt8Q9Gy7aeYw1K8QOFjaZhNdxFus68wuweI&#13;&#10;aZBs0KlXAWO4gczQXncJ5Z1KKCUYp2/JlggAYt8S75gJHK18xvxb8QHQ+oTTzHnI5A77l8+YXD2X&#13;&#10;EXhUu4F8SrhxHmX9wENlRoKYUD5gLthVy744lZDOZzOEAStQR5JX6lFe55Mqudm5EbyVEO4pxUGy&#13;&#10;LC2OobzCg2cxvqHO/ht+pk14nUBrJ8yshxkdLiz3FaqETxKz8Ykqo65DnY8+JtzD3BRbgeWKeeIP&#13;&#10;6mM79SvE4+ZY3EucJ1Fp5lrxMOzXPEysAlcoOAyIWA8bogUJfNicwWxUooI9DzWQFg/EVR+ASpcv&#13;&#10;shGnEtrnfwV6goVDatgW8hwQXXioop0vYT+55jRrLBvEXPVpcKkFU8dRKBaOXHkoLHbT9RaNRd4S&#13;&#10;yqh4gp5hFL4l5KjBC3U9xY1DHiHZiXaHMQqxhKyLwS5bayl5lZhFwJdlS2qJVFsEYZbczlYouIzL&#13;&#10;mhLKAGGy3ol9sJxAtblE4IEBuLDiVc6n3O9id/i5VlyqjhMEs7A8fg2fEu2glW7M0kBrZSOI5C2c&#13;&#10;cSrJdEOI+CHifqirgiXqIXUQM0qoTE4mbLNqhKbmyKzSJEFAHGy0b+kV5oIXywQ2iFyHDXiDTwfM&#13;&#10;puyjuI/ugXkygYErgvhzUMYqGtg0KndSKALrycSjBxlN38keI5jBbt48/cqRBtw1F7RR5LgqNqlW&#13;&#10;qIh/ylKTLiCBrK1W4X9R8pVbLblrzEYCUXnEPjJREwBEDINS0M5hhsLN9Ra+51DWVHOJbFTbxEOY&#13;&#10;F3fEoPzFfhCvEytjvUJaOYc8S1HicMWiVO7hznMZcOfxcrdsTfwJO41U8KjOpfqPiBWSjudFgxyN&#13;&#10;VOIk0ir5jG56gHLxBHTCNPE4Jd/hPMDUOOaYLdsVnJA2tCJvL8CMLXTu5ebtzIng35i5qj1L5ku7&#13;&#10;PslxbWcBxLNqE/UtAn5x00HKbCvmNF1y4jg5HYtfYf5lYE9wLWWw/wA90eYzuwvA9EtQUa6OonIL&#13;&#10;5JgCfXuJcU7Llr+kxB/HSoBDK24qftWdxyHLEXboiGlj2w1JAAmONYHLzFCLnEu/wrn3GChlfqXU&#13;&#10;eMiRhqntnNwAMW3OCcHE8fi+p7cwLjk20DcrIBAEB1Cxs+oiDB8ytieCVO/wJEVsP4j+VfqMOPf4&#13;&#10;fLDDIuSrJVay7hspshIULOGW8SonmbFmRu5zkB5uC7ZKBU4lMw9p1NXjJaAqWXoRpt35l4udxWwf&#13;&#10;EBXB/qAKPaQWm8RinB1eRBZal6xtyRfgYhGDzsNC7gR3dsCM0q5xN2OrDcLZlrTAUcDjO4ObhjwF&#13;&#10;ir/1BYcCXUMrV3iQyUr0cxtcuDkxEytopr9xgOunSvihiZAeBD+Y1TjttvusJswnCtvdxwE6MMvC&#13;&#10;LbO3/wAlz9S5/wCzUmgc8wUTaBngwCtmOPxlY7Ariok3qPxAs2H4cuYW6lXZliVP6h1NTghKguI/&#13;&#10;MBnPEAcpd8S2/UbQgRQRi+JQcTNnMpD2fw3cCVDxUY3dQ8RNplEWhnC2UVLpyJAncGXOEusjHArm&#13;&#10;X+/xpiQ5jVR+JZKIFHuWrZz3Ev8AD5lBOINe4A2NsRF3WHlmpyg8ziQXhLIb+WC0JfiF0Hmhy4to&#13;&#10;XbviXCJ5wlPlHV9kuB5SEao+5TEtasrFQwEmYYCK96vmLrs7nMTiBF+Q2pyJRHYvQ+3wRvxXrH6l&#13;&#10;EMpqzYTcrK39uTSJ5ab54lobPlsWPYOA/QEKeHanPXEAyzXq1ZUOHJNfRFecygAr1fMJSgSwXhKP&#13;&#10;ksHb7gQl8h5GMf8ALniYhxDmCFBcezC18RW6GBXcUr3BriNrswIl/EXUWCUsquNlXGvH/wCO4ZxF&#13;&#10;eJ8R4mXnM5TiOqh0lN2SvEyY6MaMbvJbuBKt5jSMw8Q1loxwgW3BRNlJC1tjOpTGBceKuVAhd/im&#13;&#10;DEwjNI7MazDqLkTuamiOJR4gl/MIao7C12Xcecl23zkErcH3Ckq04qrVtjolXr0jqdDk7JehVzc/&#13;&#10;aLZYGWdw0dEZmbh8S1aIOwEg8mJYYOBcshgSzZ1DdQmyEE36r8Qkfa6D16JZajyP2jkjc4asz1ls&#13;&#10;vZLlh8tqWNfojMLUbPguGnepUHoK2E6Vb7f3KV6x6X5qWaTpfFdyys4wKPXmPc5SMGPh6Nw/7i+q&#13;&#10;KF6p/wAzntAa23c3O0Wvlj/xDE6BMbNJYWQK7qNuoFi1ncdqV3L0BOIbzF8y7i8Exw7AbLisL8z4&#13;&#10;nqUeIWlU4wu7WKwVJZtTmMOKI13FcS82L5JWZKm3xMS1vxC4XxHmVKY0nuH4VcIZ8ziDk1iVEfqB&#13;&#10;LLkaMuoLucpdsGorqDv4tW8RXImWSlJw3mJbFPaOrHmUeYnuWNHErp1E79v6nsfKa/pe5R30vD4g&#13;&#10;GDQq6lQqH0cy6qc+buG4CvJyiPIucs5OpVS69JyXwEd0/S4f3A136LfqCcAbBP7iBXsCV/hcYo9m&#13;&#10;jK/JKGAbCp7ymwcqwzLglW9uhGVpak/f1FS4qigXxsDiHqF6gC0NC6vxHXDuzR8sC3Nt7bEIADVp&#13;&#10;f3Ng7rLZA40xRPm5vaN3R/uFSRVLF/qIcC2GlP8AcVO1AOpc3oBnxKCUf5jUvWXjOYTCFrVUSqIF&#13;&#10;8wUsGbQQN2eCVbco1ULW5KB8kpwES0Q5ljR3c7Z1kGicc8xtue0Ue6hVcx6l9ErJR1KueBAPUDl8&#13;&#10;fjgjLJduSkNSq/DxLnPMTsfwG7OOJ3+FCrhSZR+BeGKrqIbcVaqWXYA8SpVRTZh42PuMGKhBfx7i&#13;&#10;7Bf3KYUoWRKlayXPjuJIROiOFb/gRt1aNTW46EB0PQgVRvHxGAaQkpr0xJuQtXr5l0EMIfYXwRNK&#13;&#10;Nm1v5WH2CJSIgEQ4QPrP2sdAJoFp8bcRTwtAyObEHRZDSw5VzAQL9ATLuHQao+5shL9f5hhRGr9j&#13;&#10;3wxehTuLOP8AxDtWm0ZMJFFc3cvYryVBAyl0lusfLce2VAPMVbPXEfBlXZQetg6wO7hwDClAWk2j&#13;&#10;9HiFYD3gJEbaDxn8TaHhFR0XfxLsriWDInuYbAFLridkC2BU1di00cR/cMl+JT5Q5iKmtAQ1eTRY&#13;&#10;6dRK7Ikpze+Ju3EEuXZD1HB8wcniG3UPcbSiXMDJyw/FRHhlTE4Jd9QzmPqAsrZlUwJjB8Tn5lTh&#13;&#10;/BPEFa8TKnKd8R8OZSsqu5xwQqtdlRYq5yUl1ktAr5jwl9wsKDriOtAW+P4j6PMENwLBzOAPhNln&#13;&#10;QuMa6YvmFBVz1FdafOTh4POri2FMRX3TFzx8nPR3DFie1PQ/6iRWqK4PrWVxI2Wt/wCzReaFS/mJ&#13;&#10;UlqrXENDnwnFiHTBJpSqD/cUpCyr/JUMRd8lqOQo+DibWGvXEal1HH3LwR8cvzBljyoA8u8y0rW+&#13;&#10;sfslSGA8+4dhR8XBKsCVrvH6WvAofqEQAHaK2wdfEVDogAW7OIboWpQfHcfIPcsrueGcAlMRdxK8&#13;&#10;EAy4h0xyttl8IKIO2co4w2F+IOe57l7kpfCVOOJvSAGsvwSl5gyiVcqi4OMs7l7k45IG0TzJZi08&#13;&#10;/h54hzPmMuW+51Gu4VVV9x4qJWQcbgh3G0K8XM6hU3qV4hy3Chg62RXG6g17TjxsG+eJQE1DHP4I&#13;&#10;D6iIiF3zLzmo7OUD8xjURNk8LxDDvXXBLFZ8RwUseYOwFPULUxwWv4nKCpfb+4GhHhbV5qogqVsG&#13;&#10;BBMIQXjJQ7LZoX3BT2BQW15jY2TUv9H/ABCX1QZhZzAZWyjg9BK1B1hAU9RwCsYRL3viJqqvyxNs&#13;&#10;oeph1mu+JgnzIr9EQ1sellq6Ph7nIYtQMvL1wF5ATB2efqWBsTVf5lNJ1wHz8TMdulRr4gPhwoD2&#13;&#10;a5+oja8pKr7gKlhZu6epYiKPi/7E1uSuP9xgF1F1/uUhR9PMWAH2i2Aa9w6Sju4gBumn5nKnEarY&#13;&#10;NxCqMlm131BHPMuUDSAXiLZzUuicweYVH9xcgrUUbyHupYQlHBLT4iqcxTYD2SpQi7vEXMgN63OI&#13;&#10;3bUr8V7lHcTxBOOfxlR4ohKElVED2wo9pWx+ZfglPmHMTItQO4twVoJS4BEyJ3cSmxF1N64ln3OE&#13;&#10;4LhpctMOYWcK9sNBMFsod8vEcqAdmEMugyzkAHacP2nMnjhhX8RWrPL2/c2+J2N/uVh7AWf0ynEj&#13;&#10;xkTLCci/4P7jMtHIvyr/ALO1eDPyDAYqsLsO/VQqxKPliK++Ii8JS416ZdW7XlnfvoJWKy9KhC1o&#13;&#10;2rBBGVlPcMAXjYOHYjY+E5OFQy0L5dhGwXn0hhECXfF/8jujbU8w1qq7Ow4djgqibh2LJopd68xK&#13;&#10;cos1fUFdjvPS11xFHtwwfpqI2K8J/wAgVtWpX9CXfHg02NxwdWSP2Y3IhqmnakAbWS6Ic3oOoWMu&#13;&#10;UNY2YnwlF1AS6nMsWeJXlDiHqLbKSpg2V4iUfgsF2rCr4/AIdiFLZfzUxPwIqOMLn9y/Eq/UeK5l&#13;&#10;+Yeo19ww38B3OPxtTrYepSS/BG7KidsscgIK4i5KdkTeIE5grQ4l0zYVdxF7NKoJA6xf0AKv4JmL&#13;&#10;Xtgg7iaFX+YjrnwB/mW1kq6C/mIPjwf7hQIrmpf3Ck4qpaHy6l3OwKf+IB8fwK/i4WK9Wv8AQsS0&#13;&#10;I0AfzxKgQ06QCIfX9xyrScvuUltVtRaglS0s87OR6fM2U1Cgp+YHN9nBEmHZkvWO9f4iulHPshjo&#13;&#10;P2wEoreeJYdK92xgXQz1GpFXGi6Z0yhQvs5DtDwUSyYLq+Iq2s58xiqHuBWMdqj11N+X+CBhsLso&#13;&#10;QfYGq36iUJaOF/MQLPKxZ8V/uJKAKAH9b+4sDtHJfZ/mJUHmOh8bxBGxrZUXfF8wUJQ78xS6NZQZ&#13;&#10;HOoslvLiWVdQIhyks6iK65Meya6yJ4lZBpxDm2XtBksG0QozuD8a5nDGPUsOZwlXKole5cfj8CLC&#13;&#10;bc+Y8ypRXOyk5mVHi1g3KduOIPkmczRMjldx2rIA4PwNeYKY7KgrjmFDiD7ht2wxKWbApbeHPy+C&#13;&#10;Wq/5wPV8sBhHkKjV8MdflY/CDRSwXpWDQfOTz4y3i+uqhtCawCP0kfQVK0TPoja+Wxv7hkX01/M0&#13;&#10;dQ2q/udkPatytpARXkjil+HUWF/+wlB06ir2q9wBfBO47Vb9s9g8xqxSjKnVLdQGmQ4fcdgAcg9Y&#13;&#10;q9DlnaN9wmVz1UYi1bnqZVNQjsRWXFZ8vEGm/wBykVr74CGdjpHgNXZMStuaiB8gy5eQpANvuMr8&#13;&#10;7K7xCjhhtd/HUo/yalHmziXQbVDb+zj7IX7ynZ8cP8RMRl7L4uLAioLq++Y2t+VDP8ypEOKlP+mP&#13;&#10;KkaThPqGYJFxZB2zCFy2KXAO41WcwutlDzErj8d4xZk41BzMjiFHUsWc9TCc8MBnmJuSt2cRJf8A&#13;&#10;6oawK7ntK9S4k13KDj8I9ziKwFhrJrzE7jTUx8Q4geZVN8xFZ8sWitQu/cddnUBYlN3cv9Sl8bKH&#13;&#10;1EeMmbqiUBi+XEYNAOiAi0cBwy3gVLuUlvQlxhjGnPMaAIStH7uBfIka/ccGzdiE9rY5e/mM21qE&#13;&#10;6X6l+OvRHu2fAwVo01lClfmWELvZ+rzMAP3Erlv+JZHD3LUudQAgNnkpnSm3iFQ778xBKx8Su+A5&#13;&#10;jst8+agehV1q/wASwoBxVJvXo7FedR+r+W1Gq1geFx1CD5jISrmKi4LacIF1FThfcArW8VGQo1e0&#13;&#10;46ANOD2Ro/dU4+lf1L7ZQUxmw+8X+Y/uNgyvSXkq4/IC/ZC4gMVoX/cNdWXRj/jCjCeXfyRxtLZh&#13;&#10;8nuFmLKPf/YVPEb7bIULSPb+J7YnGWcVEqD5mECaYayPgxGZM+vwhWQIXHMI1G+pw2ftF38LPhDH&#13;&#10;zKrZnTFhO5xK2d7NnE+4PiNzVyJkrPc9sEJdkbCFCq3zAvlhlymemXRUdKlF1MiD8xAKqUP9xCHo&#13;&#10;7XBlLS8JQj8BsxgPkwF7WnL05iGl8U+WMbSJQcRXFecsuSKbfmISlOOYF1+jEaevPmEWnwgtCvmE&#13;&#10;CancS0KOWYY+GDvE1nKBwNvqDooo6l9qWsdAaDldncjxcUKPguolsQe5sYfMbtqvdlqFO3f4hEKb&#13;&#10;ocv4isMJw5iXdhfcCeTG1Y0nuENbznmX1AegBApKA336CXqrIzvmOIk7aqeL6l+Mb69G+bl2icik&#13;&#10;e+pT+ML/AE8R/FbFbX+Ik4HVP8mFbiwbT2xwsnDdKwyVMXBIiPuU8ioiV+H/ADGJagLsfyRHQ4xy&#13;&#10;pWlXcCvuGGOb7PMO7yw7JYiHO4KOZUW31PrIr4jjk6yCs45geYi5Ap2cMQGTWzLFviPr85cW+J1C&#13;&#10;vECtiqhVQCrmMqZOoClzY/zHOob1UR03OIW8sU4nhcC+ZS0iCq7hvEYikOOYxt3A95EAhxArY76j&#13;&#10;itLg8wstVcvUo93BcP4hKoWhmvfQJmgV3f8AaHqurF39Js2Xw1FsqfdahXZfzzHQl8QoLf15gdOj&#13;&#10;iEFocXULDTqOpvl3FLqDgGCt+PMaCmTAruWmA4d8VAFGu4gqi/BCgFj+UL5NdmaL6gu87Eq79IZi&#13;&#10;37Hf+QF9gNxdsr9TvBc8C/qOhWPdyiaijWJd2uH13LTZFuuo20HHiCkBbfMCCRCsPhNwtWMMjyh7&#13;&#10;iA8IjdrZ0A/mKGIjK/PLAXI5WQ1lo+STLYG+Z/5L95XlPv8A5BHBQX/3Ed8wUG6Om5sUxBvtAEQ/&#13;&#10;4gqnhzHTu57w8yw6zrnZXB3OOeZ5lFxybWw/C9P47hyLkVNRuoPqazuHv8EXZlQu4LlbsBr8fUv1&#13;&#10;LO47MNNgLuoo9Q1s5PUBqNAlj4gCekrb7npkFfMGpVNx3iDA8EjijiBUTcEzy8HmZiq/MBjQLlbd&#13;&#10;Mgyok4AYn8pyjxbKYzwjfqbo1f8AZIpM1ACw7tI0syWpOzuNKTRCsVuur/8AeJYForAIeAUeGJ3S&#13;&#10;5ZTlNHuIaquIlrJwLwQxu+YnKBGqbZz2plo6G24zUZFs7fEDFH0lLVHg7iDllyHUS9g8k4bR8RCa&#13;&#10;2OVHiFUd/uU6URU2s6gLiVEjuxhyTGBsOTEDuJbfmOZafNkJAbo+gKQuveXULogcWyVJDylOfc46&#13;&#10;vin+PMZ4VAXmwKnwSRojRxrPuDNLTW30/wCJfBPkPgpxIvAwP66O2ekafGQcAD+YKR1NkAtQ59yy&#13;&#10;95hpvmC8TXMCY0cy2q7gpWRFssfCIEM+5REVsSyDq5y8VEj6iPv8cNJsvJbKrlj6gRB5nLZDnefx&#13;&#10;ZAxGlonXEt4l11AHYKRxvEqjINkb4uKrjPxRZQTJgyKs2sYgLwHLLi46MqipcQF3kJ5G0oH+5kUu&#13;&#10;mVTSVLHPbKzi7u39v+JR6tFUv8QEptf4ig2444n3DyF9cfMO+r21FaTfL1Mkvn9S2ggXJW8yinIO&#13;&#10;ZriuKuAAIoqbP7nANuDQN1yxdnYF0cy4ZqGt+BgBg5gJWrV9BMrAng5Z5o/uAEDjlY74I2nlXgIV&#13;&#10;Tj5i5we2VE/lLHjfEsZvlV8RYl+siS36gEptXojUa1KZYNiDblTmoTOHPqCmt46TlNyC/wBGMQoU&#13;&#10;A4ebWHoKKblHyUXLStjV/aRxSHLUnxUNXQunF7DkM4ARxr4eH72ChrOGo0rVtRXo9xBIJajxOcKq&#13;&#10;4TeBmLrWJVxWykPmVlwVzynJ+DjZbggeeZo1mhkoI2Q1lzPwpeIqdxp5jzkp5ID3rAeypaS7l7U5&#13;&#10;fxVygPcGXN7m3EhHzDd6llqoHuYFnM+Za8i1zFZ4nUq2VUdFS+RkCyjqL5ZmIxj4gCyCuv5EfRWF&#13;&#10;lPUvVRg6cOvaDwtjH7N5nBqwnBDPB5pgbGSINcepWUV7nC8H8y28vuLfAPUAUFM737lmzuAH/tjA&#13;&#10;pv5lSC3uLwUy0de5Scj7mALvmWApzUavULWtfXSXdF4tgE2GMuWvghdhHwKiP6ELo4rxzGihxzbN&#13;&#10;2NeYOsp+5WfJkdOtw7TCyFPHc1bM52FZXR29MLCokYdmMBSnueJpLltG+JTKHmMyFYum/cADCUA4&#13;&#10;S47AAF4zxCAFsPR8n9TsT1hteUY+ChpDf2f7gQFYdJfzsF2paCbzfGfcUBnnYHxcNAZiqvXErpNR&#13;&#10;ut58NQTo9OPk5IvpWghKtKWt5FC8HEDyueIC6C4stz1LfE9pRXOzAiWp5uQ7A5m9wai211HepwT6&#13;&#10;jPbC+Zcvamxcil7FudZK/ccIUko6Yd7kWxL7mBD1E0XiKBUCA8vERWqjnMsC3JhxAe5hG1yLUuDM&#13;&#10;ulhUtJRAA1c1SzxWsCp1emR+7u3gMPfUn/3zDwMyeHzxLWi6EwJ0QHIK5KgrrT6iqr+YB5Mr3ey4&#13;&#10;abIBlWTLox/Mb0uzqOAtV6g3RjORtsNgDrfljVxsBQgKWtN5a9MJhHwMjDZCbexSvBtxOA+Ya1yn&#13;&#10;fR8Q8fvphCAuvleZ07c5JW4D22nEdIQfPcHcPeh9xFkLKcMrDhjaEUb/AHGDUul2v8wXvLeEC1Mf&#13;&#10;UFSFnLCIrQ59zZRFgQ/nmDZyvqVEtopDF88H57JbfHBEs0NW6aDy8P3AK9Qrf0CGgvAL3XcKERul&#13;&#10;WnmoW6GoCfsgrF4ntGn6jEHU/wBjIkR4iL6qUATYhqXOtcX4gA2ocxjdLqWN1UV1uG8xl0UcwUus&#13;&#10;26eJV8tEovEufLEEupRU2KBNZKHCdiYPUteCA9xTgleSZWRrgTUqBstfMK4gJkIJwsi+JXbBv4m3&#13;&#10;dzVmnf4GKcKlHnWYIoMQESEUFcdxho2zqNTLum0LYqjLNltLK76jFRrs5lJZZafr/cUeAhc3nIKs&#13;&#10;L+gRRJeHqKbdThIrk5GV5+u5iT7gLDvbD0S4MGINt+zEaI0402L9PmNeGnjJk0XmtqUEQp0dShcE&#13;&#10;oP8AcaDWo2rhPEHdfUelD7JjQOmuYnHOyEku/n9RMtrgqXgkKZ5h9WP74l3/ADSq8PGBcf0Hxef3&#13;&#10;DoAeYoEDwkBaOducAt1sKQdwfEb9UNs4ivMXHcQuPBgJcePT9xW2jfuO6m33MHrzCh5ficwF+O5Y&#13;&#10;6Dm4WARQz/CZThWKL+YMYFWlr97HuIyafGwswhZQnybCF8UL/wCEtclFHFfbT+IY8zMF/cCkEoLf&#13;&#10;y+YtQKluYiAUVGPt9w5Qjd2/EYA5C5Qp5ld8zXOJXRKNtwwZj3B7djDs8QbKIlc5NRmVK7goPaVS&#13;&#10;8i1zLguI6ZF6lbsS4UTrn8HMeXJzvzBMaMJC+YvmDErVwijKDliJRQcsJCiXXzE2tNCnZYNt8QDL&#13;&#10;Tb1UqGpTfde54JVQV91DsK1lr0HqP9kW1XxVmPrrpfyrKraXVC3AsCHuYnDn4lsUFFVDKIHVIi00&#13;&#10;PJsdsWnCrh62eclvDUQuCug7glKeSShK70uIyY4qI5FxB446ioFmddzuC+oBRx9Su0Upa6wtiaLH&#13;&#10;JKMO+5wA+k0A9llEWWXVotUX4qj+opUAlMW2wJ2v9x4CiXe5DZ/cALLfv+oa9jxUGdg/maSYe41e&#13;&#10;B5lhQ+RLtoCimGP7/MsW2/Me4VYyR+mXILvLcSj7uprAznbisUvqNZlxxwC7FBmp7+v9QKH7SmiI&#13;&#10;lVe3gxcIc6s+bWdfwKr5Xv8AiFsrXAX43r4jrSm4q+ogLlxeV4jUEgw6jCgAos3Y8jdDRSzl0By8&#13;&#10;R4MKGwB408ws2PSWvEICuRN/xEe4ZNEwxbHCLLbzid7MeZUdKhZP7/FjkSo6uB+ouZDnmFPU1cyg&#13;&#10;IaoJyvUq1qFGRF8ws9zOCHYxpkPm4vniIHt5l7CNcGl1AbYqjpOBYYV7Eme5VwC8AyHZo7c/aAPD&#13;&#10;oF/K/wCIXAOG6U9y3UhxaX26x4uE23y/ERkSb4tYE7XwB/UxTPgB9EbRzE663lIlUoj/AEQ3kL+o&#13;&#10;5pFp9JSqNFWnMBIfGpiiH4ImsuV8hC+oXymx7VOyo+AhnEIVoX45uKFafNQjJ80Shqv4nKzXgiEj&#13;&#10;lVLjCo3lrf3LUpfK9xC6nxMl9QmqBg3aEh0zZlpcePehV8wZXqYXGAHgRYKqPMobGzKjd/BUbRjs&#13;&#10;ThjxHEUcbIQatgDxK1lfEIF0e0ql3hdXB2Z1kZoyqthFkfPcbly6jRQ38/4lDRkXkweoKW5W3zLw&#13;&#10;tzS5VpD64nSEKU7YB4f6lQLQE2SJYVXg+sgFFGB1EMXDsD9QAoAeCPNzK9wA1AGMD3OfFsu+eZwu&#13;&#10;C+J0lbK0nxFf46YNmy5bfEedg2PPqaeI6T0MfEeNlZDFRKPcF4C5b4qVfKcTR4lLAx/FB4XE8xaL&#13;&#10;lh4lWn2zkjddRqA2lqq+1OI7M3IXq0cygFa6f5/cYZYKFL/iOXJ1FHvmNYG0iSzqvCjuDs49C4Ll&#13;&#10;Qf8AqlQjgbncYoazmBLq8nUp2vKouTcz1KFuoQ5t+JsKK84ErqPm0RGBfGIykdXGWlaI04Eci6Cl&#13;&#10;UKCWgaORRHAK8ktgKKLAi2RVceYLqlcBi16RgB+F5jbKebuHAls4CqmC4M4SgNDrsTFj445gs5e4&#13;&#10;yrX35I7L913krNEekRW+pew0hbfLjMhFDLh8OYvnKZZ5aie3uBne9xHCOoEQsf8AuoKoCeTiMk2/&#13;&#10;PcMNz+USL0P5gAf0SyoxWk686wcB+Za2k6QnaAcvzGILyKeXPcS4NvpisZcPl/1AeDhvy/XuaQWL&#13;&#10;o6g3xODZZ4jGDm4I7Wx05EXvmEFyeEW8IFczkloTFLlIxbCb/wCIMV4gRWgg5PiV3cq2Y5CfMAIu&#13;&#10;ynkhay9oMgh1DW4ELHImGqh4h0b4llDALdTJLdBHWJ8tFsdncd8MoCqPbfHiWoWvOa8yzH0vuWAh&#13;&#10;Ftb9QCvsyFwT00Fr72JSgt4VClLt8SoQLc+JRc3QMJ1u+PUS5n2lDo5moQlrb57nNAPA/qeHGJVf&#13;&#10;LzM+R3v/ABKgKpVXULb64Fa/uDhX3RT+oNKfdSoKRe5xP/2GI/w5mFCA7VRjXYZLC7JCSmpkIv1O&#13;&#10;OcS1dl7iP10tWmeET6h4U+Rf8ytz41ofEBY17NVOOjW3/wDUZ0t67QtwK+JtxBGuPmbqJ7qWOIeK&#13;&#10;/mIvMIhdtkzqF0Ddmsu3inxFo4vdip2DqJ/CpUAOe5iHl0gpcJ4lwF34gH0XlznC3iGFSLQKdiLF&#13;&#10;89xzijzfEUCE5oRko4sCPqbPSIGKvLF9RxmniWDkvxFJsd4RXniHGS65g2y65Nlt5OWXtRK/B7r9&#13;&#10;R+ZxBfEdgeeI1wfhA7xEtzYDecTiAxFRkujSAiYamVnEtgizCCnOxT5iDkELbHdOsnAFiUggq0sY&#13;&#10;UMno9f4iYpyObGdy6ByMzEuziM9KDh8EEFlCFFMl4W/7SwQSNDdswNB8xMa2+NgH+zLjRHmI2ENj&#13;&#10;6DibA+g2Eab+4LsI+U4OhXWTSWsStBZFnXtAV2+WUVIdbBjb/EEtV8l1GyzfcRaLPioAD4QJf/0i&#13;&#10;AVIeOIx/QKv+Irce2jIsVJ9VLexDi4CYcUFifrJbtgebokzzbeb2c7cMth/xAGB7Ta+peNDzoRqa&#13;&#10;vFM+pcA9uP7iGhXtFpzWC38xFKwjKF3OKWziUaqbx5jtNrPqUFDpig8fqLBUbS1HINEbIOfMtyv3&#13;&#10;CRMUy0iKCnfuWA+moCJt+MhqQadNhDIr4mWmwz3OY1CU3AbtiXwwYc4ieZ7TlyIVsc4l57ntLv8A&#13;&#10;DdzbplbkufUujbYt/MB7/DRlOGU/URYwB6SzhgpkQoxhxOI7kYqqIhupwpKYhbLO5Y0OrNjVX6lo&#13;&#10;ZfhYr2oCDuXTsuS7sHbiWhRW+SJuFPLG5V0cWRD2/uKUpOXK3YKQ0cEWuzZQTCndTliI4DggAavZ&#13;&#10;zACYRRxijnDqVSkEWdh8EQ8xnCJxmB68HmABb7nMQu3Z7Yj0Zwg+4WKJwuEBXNepQNB5OJomic8k&#13;&#10;Bl9Lj09PFt58BC8G81gkDDcI5gXm5eALXiJOOGVpQvuEJrb4WUdE2jEOVVvFFh3HGoIHK/EoA34f&#13;&#10;EUPJOLGzgJ9zh5bhv8xIrjkHMAOEvuKvxvPEuzKAjVkWwD4IgFfuMFunU5kylz0eI6NxHBGBvfMC&#13;&#10;RR8PMa3uavVblFCrAS+YUoKqIClLLrMlz3PUbyfKcJX44jBsqGqi2VcUQyXzNQXzK9yvMqCyUMRS&#13;&#10;AOeYt9w4iW+oniWu7iXCnES2WBXc72UMlvSoZEs3YUaYmovig+GJc3cuoQLavBxlD2EOfibQuxPD&#13;&#10;CQmkeQ7hWiaoPEWyI8PqokLcQqHbxLf8JVVtQ3L4mQEd2CLafG9S922+CVLw9Eb0GXpMWB/kMAi1&#13;&#10;sCtvXEMDKPNTmAlCwH1AcArxGv8AScXxLnHPdwQPDiiC9ZfBN3Kbv/EfQ29WkqEole0TRbc1LLSQ&#13;&#10;CgrkF1RrbSyo9HMTSv8AlCumaJSqhUdlaPPmHWh5zH55ljT4Q+JVXyfMQUjvcW92DzE8CuSFLXTL&#13;&#10;AcdSqnr1xBMkFAKgcuw+HffcUxneRc43ipQncPTeRGYFs88TIsXuXOVOOJuU1C0q+ZpLT8RzTdMH&#13;&#10;mPdrGiAdBRF3+YFZxKBuVs25faWd/BzKydTk5nDxOL38VmReOIk+IZLfxtS9wls5iZz+OX1PGx4l&#13;&#10;gQ4it1OwcibbBt9SlVCiF1EEF3xGCadURVgK5wi21Q6Ilay+kPnS6FK+TYq7wFr4uZDTqi+oUovC&#13;&#10;LP5gUG8kKuGh241kLlr4gITb7jZrfmcQMtb5U41tERXuOKjKLxyy6uFcrC/7Ftz5lxhfc2rggGt7&#13;&#10;j0N8y7UcdQOhuAaalHk4gCGPxAhq+dm0uhO8HFDO0bkBf9zMSHkag4VuqbICjw6jSwWPPkiMBSPi&#13;&#10;vxC7Gwbh6lPFruJNMlRTvVhAwB+j/ccmNw1671HKZT9IpV2U8inzENgDjn4iDKzyQRqLwIIq2vKM&#13;&#10;LW+C+YhDXURUlQvIG3xLX0PEfTb7JS72bGv+StOrlaAlRlrvo7jepXFGASlIw+DohJa4refcSo50&#13;&#10;huStomOeYl7AnCBep+g8Q5l2R4gdz5l5rLGYypxzMdwPwEXY8R9cfiq4jzzFLo4/AHCA6eJZcXk4&#13;&#10;QALIvKxSUfJg+VLNAF+I17onheSwTZFoAcKs/fUuMC9P8xDWpx2l4LGWG0aq1Xltguj9RYFJYHIF&#13;&#10;C293HVDUoBXXqNZ6gXfqNpo2UoB9RiWc9wKAcSjPKy0WYcylBUe4XHeZ8wXb5/qWGAOG+4lUlMpL&#13;&#10;vKhXirJQUvJ1KVCv4lC8mm39y0Erlaz+Jayry6ypdlePqMX6FxRdm3bk2L0O1gcXb4I62eydRfIv&#13;&#10;uDyZ6nJXHuChDTsoZX0kQV4dTVZ4c7FoM6LuVJWeGLhaRq22TSB9bE3ZclGkASjGBoKl9sRL4fEM&#13;&#10;qpfxUodJWm72W7jFiRviHVaLqKucJBTivmArVEWUGzL2WEWWHBMS0cGM6DyeKjqrmv8AmFVlHqei&#13;&#10;Ou04D0RJ1D3OeOI7AzYNcMV7i/bNFpHnIZf4rZWt8Q9R5mXzsr3BfwF/FeIFR1OYe5Wwoird54jp&#13;&#10;PFGQpKjaUcR3CH1iTsgVwX4JZyV8xvgvmIsUD0F/mBs8v/hG/UHySsMzcX7SkvLq/kljGTVr+UZY&#13;&#10;TiF3UfrYlqFPIzYGX1KW1/7g7OGXjMJdPUAugXffqAs8wVPDqMuMYfYdyk9HE4iJ4YwQ+YqLvYvG&#13;&#10;3LBWiZfLxAYcFiaarPMWdUOvEH1dRLNnxLWVrw7KqvWuWbWo2rX1FIMusZFKMK4zP3Bx4XXn+IWq&#13;&#10;zguj+JpoPBCSq5wixs+EmuXytQBQF2HExwp96gLzKN2zESPuan5CuYAWfG8wv9sQV72MKImvDzLC&#13;&#10;m3zLHKJ3kQUNHL1A5UYNQA2ty5q143mG9KGKsDABq94YHcJdQaeZS5b8IlQZ8y5C/wAeYDWBVtWR&#13;&#10;7d6Au8HCbQF7lVCHOTY8ROPxVGSyvcNbclOtnmfM+InuVMNlnctF38OS3iPzMdrZdQbLilRqsgFR&#13;&#10;9yr/AMR4nAIq5n0kE42GHEaeYibPuIs3uaI0r4igBTidk4CRs2QW2S2kHVS1VUqqyE7m8bAFWrsY&#13;&#10;gKHD9QN1WSgTTZvBzNnFCqv1OWmThc+YFpauXLqaKBW3tfcQy3w8yheXruA1tygbkBlItLia7FlI&#13;&#10;TEoeJf1cCA28yaRGOZB8Epzb9wQLDZZQXnIIPy5zChdyVf8A8mdAt5P9xtvRNWuKrYnKqKuB3EVk&#13;&#10;9iqPuWhUJtVsfJY+ZRsOPMbCmeaaZSuDqAXWsCrQ+I6W/UQJNGBQIl8PmW1hT3PEDllsrZTx0T7S&#13;&#10;OBAyhIc9sevfMotc6ZFYBkXwPtiQXqeIPBhZWqZVVTymxenHzEABU8PEC1A9Fh/mYgDglkhZCvMq&#13;&#10;xhZEQVuVcfmW9yi4mwo/GVxcPx3GJFqiYxlbzFufMM4iX8z2iXkBXv8ADnmUGoW6cQIF76Jag1G2&#13;&#10;Kig2GheUwuUKPqUw0OnUElwDkX/ErRTwbJ9kaWMfMbL4Zrra/j1MXNfzApC3mWZj6iNZc14m6t5s&#13;&#10;6rviIjw5G664yCwJnUNXRfEFegl1o35nvBxNO8TazSJ6yBo+ieVviDIT6l67Vcogl+ZQqqfzEABv&#13;&#10;mWl0wD1PKRLTPWRzDfmAgNJ1HGa5Qi0JVoMzy+mIAjvF8RK3nuck9ll6lJ1Bgjt0y+5fmBq1V8RA&#13;&#10;a2HkMFtkHk4ZROQfmWEXb4hAQlFt8ygqvs3MJXyxppSPRgSivm5aF111c411XiUQt7zNVZvzAG8v&#13;&#10;L6lVotvuLxGxa3ga12Ez2tzhfCqlOWFyn9VLTBcNKevEaqNvaShdfxOZpFyDkeMlS4bWxMlXVcTl&#13;&#10;/FncTefx3zPuG9xK7hLY6SoFxo2CJ7mxsIZHSBKohvqORbyGS4UzBkwOtwLouNdvZjq7CPydA9+J&#13;&#10;QdF9PxKfEVoQwKsv+Jq9xaWo7l5Sp5ZRE6YCBcVxPfJOxW+ZYK26Q2L5CIuihgBt55i8DnEqGozj&#13;&#10;Xh8QmiXkIiLR6DiDqqMZS5VXLNq34lisqYuCk4iV68y8ogHqIt0+IBX0m4IR1jjwccyzZ3txYid8&#13;&#10;my8ofH/UABaTuMoB4nCju0Q7bb1kVwewIKpXRuVXATsyHAidx0sisqO8q6yKtKe7/wARqrxlksLX&#13;&#10;4j+4AXYH8T0PtIw0Hwj3Aq+DlhfZn7IYK15FkRsDlSlNFLTSjBo/IRaz9XKKrjblcAUOiM2yt48w&#13;&#10;Do/mM+n+oxZF+CGgXmBqCnpcI60umHz4iXu76B3DqVCn/LGAc5U2LkEHuLfED8UuQ42JMRtcSpTD&#13;&#10;4iFuXstv8VkAJ+o5xLg5sWXUUrub5nPMEDYI6Q8y4ZGlXDzDX1Bu7ieGI66l8FbL04qOE2NzHKvE&#13;&#10;KqA9g6dkuQh/7PfEWOFq6CJbj1U3FcdyotfmUXfWW1Z5GXs57hlqy9wRlFD57lvaNT2hmdV5OoIR&#13;&#10;zi2KhYJ8ELDsLW+kXWHAMPiFdJQOXpgpweZoHBG4Hv5ifRKjaRhEmEgtVZtjUQN59JzGyCgeOCA7&#13;&#10;vXmXXBMJ+NTKKJ5qEhocZBaTXxxOQF8HqHWkr3KZ2SoezrioQoAqz/UuUrrviFML3Bjl9S1FG82B&#13;&#10;VDeOSJADTTzHzrW+nx8RRf5TYsPC6cphJfwa7+/qMBoWmkIUUvkEs5zzncwDtiSRM5LgAD5I1dQs&#13;&#10;7mMbSUbop5IYED2xrPsRaKUmrR6tX8wGxuK3EhRUPIBfzXP3Ejj1sL+F6iu2LNwepvKX0QAXTBt3&#13;&#10;mIVxs+05RQmRnoS27huymce5teoBU4IGTI11CvBOYmx8z5gfg8HEdYe46VMH416Y2VE77hnMaJy5&#13;&#10;i08zRkomOO4m2n+yDqANPNAVgcjQrHfeYHD8S5wxihfhIRp20CmlxRC56imzxC/BhoDKdgLa1DTr&#13;&#10;NyrUqYrxKOtHEKQK7qJLdfIhHBHgyCNpc634lQQ8UWaOshoM+HuJ5BXuUpxyxozlemShq7u5LMJn&#13;&#10;RMFPTYNggcFwf+AlEwE49T2F9JAhRsIrL/cRsTyVKVG/DM5FJ44lL+fkogDr+Gy98Pw3+4aKn/kG&#13;&#10;3X1CeMuPWO89SolF6NhiFDu3I43Yb4gxqjL2wPhxG1lFg36jsxxdEz8+BpfnzGErrqiVUdS0V/xE&#13;&#10;VLxXNBv5i2xdShem5UFr1DW7UwA71B2FQYCb4IQcDT4ydJFtBQRcAcDIGAuvEcMl4gfVQCrYfXlC&#13;&#10;4Kzjqe5U8y72JsPc5YVHmlhVRer5gRvi451Optfis5lS2+pd9S9jbOCc8xtO4Zn4qdbCupdM5i7K&#13;&#10;s2HPmP8AMyTG/h3mbmWwGq+g/wBxd6scP30wIFwk7r5/zEjdyW/9lfBXphClje52Jh3LTr+I1TqH&#13;&#10;g2WADepwefMtsMI8btwEQqCjNQE8kteR1eQUofQz+IUYnOrLJWrcZAuIz5YjFh46h0dUxKwGpe6G&#13;&#10;WJRcPiW+IdANdTB6ZQVrIwpB/wAyneXcG7eHEphxruEVp+G3OGNOhUSpR8xzlEeNdOLyXLGwiWlv&#13;&#10;CaQWN44Ii2487AhsA9+YrXCumTgt8IEAtObqU1bNp4gIUr7jsFOdvmOhvxWRS6paWsSJqXdVzHgB&#13;&#10;xhwxlHfk8Sg64O4rdsH1HgNV/ErBImxaOoloQ+YlJpeIcVbeLYHm+RLoXuey3heIHAHLuVgHi0H1&#13;&#10;7gXuBrCD5lUfh95B4nCOs5lTEKhaOGbc4IZzzPmPOOfhq5jL8Tjia8xBzL/CPUOZwxPwfMfBAprf&#13;&#10;wmymFSk2WsuWccwwnBmssHVeJfCnaZu3fc7YIk0p27lqoaTh6+J9CAsIj09RL8/mKXsQG9ysZE5M&#13;&#10;9S+VxFidL3LFDlysltxzuc5ixFGW8QBAE5HqD1Wm7eo7EAYBxCjkvB4jRtPqAB9uygMntuF7KVcE&#13;&#10;LJY2fdRCOOUJ+0hoPgf7lgJRzvHzL7Ag7sArS5YlPI2UyTxjDRCQw8nqItYqxQ8JBirUIKrcswen&#13;&#10;emk+rX+IGUbwp/Ce1KC/kpWfXNT5MP3AoYSv0Uc/cexrSm8C9PqINaPE/wBEQIHOKX/UesBjZ/1L&#13;&#10;lmN97/ZLuU3oRkHP3/tj1yDdERNVBTX3Bj5GWS4BMcv4dwlBw9yiwc+YAdaltRWK6ibHXiG+VfbF&#13;&#10;RWuoW2dPcYaWr4gh1dbNW/LzAVu2OFXsAATgogeIOvLOTU05FRAs4I0OzOo+ppAudwTlliTiC89T&#13;&#10;1R8zll7k1ly5fqBHiJfP4trZcu4EpUAeeInhhwqUiwFdalsv2mOLDjiEUyADipz+Gy2otzk32CNO&#13;&#10;RoaJ8/xHsUO1KWJy78MlDIo60qV2q1/X7iiFNjcC1d+JYWmRtcx50YuIcy2myvUQLb3r4jBN0d5q&#13;&#10;AS7LA82/uFCqLEQ/wfzK0iCqot/uWKruqW7FdvRw/wBzBaViBA6tfkNypPoBn8MPEtafPix/E5CU&#13;&#10;p/2xLeUt0g+Ts9MNOeBaPu1QK/kJBRNYtYJTTyf9Sgo9Z/uKKW8n/UabwZf7lIB/6nEEeZ1/ood0&#13;&#10;Hld/lhrAFEAJah0LK+Q5/cvTXALT1XBCEA3An/ECuZ6lor6lqom7TKNN7pc4aV34lwBHzk4B7dLH&#13;&#10;iU5OoozPfD+5as639F/9g64a8PtDPEEDY6CaPxHGRQHBUN2y2kdiKuk9xrvzKAKTiAaW2Wo5IkFZ&#13;&#10;zcCwqP5ikFwB5fmd9SQA6+/UCdjHeumu4KcEtHdYfMZxB/BazRjfcLY+0L7/ABQQNl+PxdMvx+Hn&#13;&#10;WVkrM/AQJRAPMMFMRihDCLkItVuzaI3exB2slXFol7b2JeGu2037I+SNWiz9TLUHm7YhoMH9RF3L&#13;&#10;iNnr6GPnn8So1dQ0vOoKhZZ5iVRCA8PEKNY9w8SNGgDuLDDYpQ/Hr2wBUVVmv3KYl0Fv7dnJ0vkY&#13;&#10;QsN5qKbWr7iciutloBFWnmZ9CUHbrmmVDiWDgka6D0sjZA6lZ+uvqUBIYc0+/wDDAPhNTp8MqCp8&#13;&#10;zSVQubE9zNDInpjs7HmUZKdW8iFOC/28v9RhHbh1+TCKUYXwll0GIKGKKd+ICU/6gcJfDOKFQzRY&#13;&#10;6ZgQw9ESWNHbj2lAOjIYE05RP8yoYeeS3m4sNurPf34h0gUKHcYpcHklW64nBviHsPTG4eE5jo4P&#13;&#10;qIWrol4N7E5KfuW6/A0p77/uXfNxfpviPQY4r+2Vo24yfBA3YBnEW0Sq0lX8wjcvqctnHEtzeS8h&#13;&#10;fiV1AqOyol3KTtlHcaHIbLcw4ixYUtRNl7RKXmUQacjBlX8wpHWy6g3KuV5mQpaR5RAuzvmj/V+g&#13;&#10;P3T/AIgBQIgKB5PEO3yFly+EX7H+pQ4DwawSLxXUCb4hVRu4ywu1R2h3AvKvqIKXnUQ+hg/7BCjt&#13;&#10;rV7Yir4iAgO2smbK/FQRpA9S2gU9yzgBPUKct8wholjVfEcdYCINSBw7iAAdJohe3tev4iYZCbOe&#13;&#10;WnthAzq1f1GnKa8Ae8hIIXz/AMoJ4ZhSXAKUo2XlEApdp0vZRYoT14rYmweahdq8m03JsMFY39yk&#13;&#10;qwYhaEfdow+avdQirAl8qnXEo6Q6SoeBvOmQhHLfzlznd9QXFrJS30g53Y6aiKg35mx8Yl31ERdI&#13;&#10;5o5JcxnYH9y6d1Zyz3ty7v4a/UV2trmO4y06mpjUoOW2cE5OZxAvuo93DuXXMHuMATuYXBjL8x52&#13;&#10;FSvcqL9SojsLrSc8x59TrIW2Vk+Yg4hsONINS7nxKgwPcCiZK1SH5JY3fQBPuEK3JZsPmVMyaOl9&#13;&#10;5Gr0Wp197Adzk3IiLFO7INquvmLOV8MWrX1HdnqIt1Ci/lFy/kuLtHcAqn6rmio1VHLBG1PzCVIf&#13;&#10;UAvD/Ur5bIBZH54i2grhLpljbfAwX1R7SBgeSxuX4OinIdi/shcwvYLGN8nuCoIfNTcEgBfTqGYl&#13;&#10;HClAIR6H3mwIKYUf0RjxTbVfbAC2FwDPcsN2VTvHXxDLOE+p7iracllNXwQBfRzBbsbzC5dgD1e/&#13;&#10;cAMFuJ/EAqJ4tnWh7CER+W0iyqPV0QKnaGDxAVXjA1q6gsy+RcIOnCXwkA9OtiWCBaWMHW/cNo4e&#13;&#10;mUFXUqejGNWGwoU6aDX5YWVK6CeKBS+YeC7iFKKSIo8xa+JZU7lDHCVR+ATjiVCdxIpGGtH8NEvx&#13;&#10;+DnmXkv8MdmnEPKXr4/NM4OZcxlHEqpogZDjZRcfEqpezfMY7zAlfUK5StINfEXGC6XR7CXbdXZo&#13;&#10;/HcExHDS/YMzBfKuEO6HxUtPzEPt+YYW1xMS1Mqps6nK1PIT7GpAoIh2thYlBcr4gMKnm8m0nAl5&#13;&#10;EvQHGcR6SB5Y+xVc13HV8+IlKlfXMXqJ2iEUF/Mci55jGqjzDwOwAn+Xn/IQU7EDxOnMJsz4XWcl&#13;&#10;/e6gHmqP1L5d6/wQuDsQfUrAcQBVirNiShg1C5gpFOZNFdvEJD3p3LjgDvXUDUfkj76UObq9dMG7&#13;&#10;3sAUslUdpqg0meH6JUIKAOXi4ztSwbDR8N49S6fOExPHuUAAUcCltThyNMtX57lB0xq8Dx1BQi8G&#13;&#10;sJaOZd9LgoXx3CoBj5dwIbKO+ZlyvED3KzWJEURXqdQ06uJXULOoKNpEzq59fj4n9/l54g2/lcjO&#13;&#10;o4QSpZ1HifEqWPmUps2qmStjdyri0T2mxzmCPPU2gRxKYRjPcOhEaC7V1CVEbSuYRphUbK7YD5RA&#13;&#10;pTz6gKujm3iIUCxvIEG5AU58rChWtRP8yyMoXGIybXL1AIGXOJes8ZPHmJU6iA2D4bSOsdZRf3LQ&#13;&#10;x8wNlbfPcP8ABBbCNBNy/Eets6G4goiDxKFEleoVxM8xL5GdoCt8cwTarmdQKWM3Syytr6i6qfDB&#13;&#10;2pjReqgqig/+f6ja1ZiUtS1a/U6wjlxrgKu+KhjUeDH5iCsHDXMtz8uP2HH3KbTy8mUfBdxqV+3A&#13;&#10;fUrKtLiLaIaMd+YzKKitiXGfCOOK2K4Fano+6Je11iHn7nD9saMyEqr/AJF51pioA1GOZc8kPE08&#13;&#10;jy/MOgoOjqNCinqXaYJk4buJVBKqZ1cIlu8SsyX5i0WTnidTXMa8y9yK+PwwuLbVxKPxsArIX3n5&#13;&#10;v1+ELm+eIGIRyxYhizCLNlwuJ+Hn8G1YHmJmQGKg3Gg8Sm0g9VkA37N9MtsBnaVqw35HcRl0zVVX&#13;&#10;ggst6Fd9wnY0oy3i3qM8JuHPnuFuELiqf7iYL4YUCBY7B0iWwwhiwqXnrYBVr1dy5IvutmAK1H+2&#13;&#10;FoDfXg/Vf5lwxRCVzQGn2Q6htypF0EfmDBqt/wBJQm0C6XSxer6jcHM1ceKvX/SADqkb8RrFJgbH&#13;&#10;bey1K47gEaBtnx3DwVUucekN9F2vUKAYuwUpa6ggHlrcrS8BegRRSurZ1SZu5WtWWFZ4hWzVxUIc&#13;&#10;GvEsJ8ESFq8DFt65jYOJQMuJA2fzCAdrDfDb/qNAvW472q1HYuxGeefMFHD0dwroG8wskDrIA8Tk&#13;&#10;fNwrUQqmWVmQZOUY6cVDylEaGWdz4grhO/xUqX1cqrVJy38HmP4rzUzqKrLzYpxKzuD1OTJwll0E&#13;&#10;CmNJzHIaQCtjxC5xEsuXLyd5Fi0TVs0gB+YQCrlmv5hC6zzcNwsOw5jBWu0x6jC7UjNoHa/1AYG7&#13;&#10;57JWxu7quvqaVEKe9hpr5qFW7pfzKmRU7c3+O264ujtlwlPAnUsHu61CceJfiWm+SWzI3lMJY68x&#13;&#10;94NGGZRKP6EZ3Jtw26BTYV48AbA6oAe78/RC9KKAIPlQFCQrDU+EphHoqV2EPs3OQx0X33U4SRGC&#13;&#10;yLzTmPtitLBsC+a1jR1bo8QRHsyKAm70zzKVfXIy2gHKZcwF08RPrjqOXZD4j+6RMdOYWnkmGtYo&#13;&#10;lYlXfMonZcXAlwabqpsBd2Osu0viaKUMYRTzKsrIlBRMhP3OLqYDzOCv5gzJl7HYk1yFuRK52V7n&#13;&#10;uKsPcdZ7WMDJ37h8fhEPU6ldyjuVssHI1LrJcKucRt5gAtgq4peDcDI5LjpFqCwXueycs7/K7+FS&#13;&#10;hmOxTgDmGosdBuXIWD3xviO2rK38MDkQAP7QkuSKF5I5pVeEpRXyuC6DB3Gch0gbAcdyihHkgorD&#13;&#10;CWscXK8dvDmLcW3lf1csL8rLP8QLwdwv9w7oeTudq6/RKoPLqaZR4lknFSL7Xoi7EpjTxjVfcB9j&#13;&#10;92HioRqMJwolr2aXiXWdJASOjXKeYVS18ceEnERrqPK+mOoS3d7jg03APZ6Jnl/WbkgSX+kWlW9U&#13;&#10;wP7uU417K7/dwCjoRe4eFpbqjIihadXnzB41XCEcrc8StvZKqtXMiuYSraFl5qGlFF34gHyhf+/i&#13;&#10;WClRbXh5/cLQrNczqznDacbL0JnhsrRZBQY7i7PEJcbn9wL+J8oORXonzHi4e4MgZQ+5o/iv3HqG&#13;&#10;suc9yr4l1Ae4B0S78RsPLFiKZADqUTSUr+Pf4rYsvzKpfUX9RBJkauZLIhb5lyIZdsRU4cz1gNVy&#13;&#10;xRminzzCUpFF8FhKeJ6B4ZhRbBniYgtC2paPHfhnyJOKga4piqHfUqEB9Etuc8xVGF8QTUIoF3x3&#13;&#10;Fctsjh5+aOoUc2B0X4gqDT2wYgSrG15HpjJ1EJ1L8/z+4tKFAJUNuMbEQ2mFdRCZDY8xAI2J6c6Q&#13;&#10;NtfDzEFjY7cqVtF0jUTYn1BXb8mkN1trnJUduLiG0WoDAXxM1QO2WU/RKKolOu5nVkvXlLmNTHmm&#13;&#10;XJlAZ/j+Yw5oeSLni1R11K4HZp1KoB3iZF14uVXxOs5iUZzCfcOFkR+IGTIFRYXOZxxLauHoglZL&#13;&#10;nEUDZbcVT7l8e4/g9QPUoIcZG1lZAfMrwRaxnDKO3MFS9wlwfEu5xz+Fn1+FvufUYccQC/UfIRub&#13;&#10;HUVUQ5IwcBsa8FNV8yvdDTzXM8n9ypbnCWIYpS/V7hLkEq66l4S0rX7iuU4rh6NhNpRGbCKNJynM&#13;&#10;10XxLP8ASK3+KCcUeWLaNSlqHQ7LGCwcyqw8xflI/IQPPqVsbuPILobhrLmPhm7qcLtVmSxVs12l&#13;&#10;6S4KV6nAeYhLG/iOHXIKubEjQ/U51cjwynmDbFvRE8EQ16g1cThKtEVenMC/SobR1/73KmXoeHr+&#13;&#10;IrMyNRwqWuz/AJUABtT5KlA0Wy4kaT1L1rH3AASwYmJKaYNLlAIZzKO5fXUQq5dFfim/US+IWET8&#13;&#10;MGXzC0iEuop1s34gRCiXfMrzHJrKZ1OCFOyt/B5nLEgZEb5gwmM6nzGuSOwPUwFYucwqSrDtnjzD&#13;&#10;brO5kiu+IJlt38wH2IG8x3ij3CKba4MeJZLBEqG0xhH13HYwAGWELfqEFdSmWNsR0FeD6m97lSwV&#13;&#10;45gHAuYLmTDYraS9QGq4PbL5a8eneEzUvEKhOJTKAbswbsWvEtNjbphEHmeFVDzDMA1NqipruFSB&#13;&#10;aUrqMuVDqtxX/sK/Up0KgDcIQ4emIm8wHVUUX5nMS98o5/dsOuilPiYUgGAcV/zCAoBHz3BlleSW&#13;&#10;s5qcwYQCm5aHTv1KOyEagKmZEuOcxl1FhbNlMI8RKlESjZ8ManzDGd7OZxsKZc8llZLevwhKucOx&#13;&#10;lcx4l0RXELjnHMLTmMIWvqXRcRcN+YxLnDHfUXhNyStIM3/BYpeopT3xFNBUJOUVATvECBvAyquM&#13;&#10;eGOKbua+I3YNkeSsjqBsp8oHM9IgPcsqyhsulhLXBPJRBovPiNxkSHIqtilwP/kTa9qvkYwUQhBq&#13;&#10;iWUY25pY8pf1NYal0vlPwJEw4ix1WlhUO+x9j4TplRcApkXwi9AMWJIKxmHiplwiVsflxADzL3Ry&#13;&#10;wy7K/GdZZr+GAgVMjeTfX8Rsf4iVkaVqjxCCBlTagBlELmkjnCvqVc7U65kHiMuupdznnJkXMnWS&#13;&#10;2bUSu6mOJrKr4lbZC6nE+fw+oeI1PIzD8K1Pj8BmsM2LabxKo5g3rLtih8zlmd8wqDeMuUrIJ9Rq&#13;&#10;HwlAX+KuU4hawl1q8y8HiAjKos1QaK8QUaCXkdRazSjT1OJXVz6L45gcXpwj7uZqpXDDQWt7mz3P&#13;&#10;F+AoQK+4+uMcaSqKvNPcbtIkVmO5Zt3LS4L7LbVxaAi6xdpwQLmig5h5IqMXmOwI0WPL6gzvK+KY&#13;&#10;5O4Kufyf+/D+5a7OVy/DAi5atioK6lDyitMlgzLKThqPGwAtwLt7CJcZjA3yUdp/mEVl0IwzYu1S&#13;&#10;/VmWGy7cZR/J/maSqiOC4qn9SsPMfLg5UD4mFrU3tjwSombCrmRC5hGBfMqV5lK8w9NjbAvJVstz&#13;&#10;+O/cQuA9D+pXi415nmNZtMo8x5lz4I8xPcLERVwJ3OZ/cCiFJswg3K7lxnf4q+Zz7D+o1MBOAvqB&#13;&#10;FRp2INbW3x1LQYy5dytDQ/U8KPorRniLSzqOPnBew7Dps6fcW0zhOdlz6lBXMKNirVxEviUTZxhO&#13;&#10;CFysv2+/UoQvJ18D3G6sYgSjL9QWacQhEyWkN45lbj8xgTz5jUviPkqIsJfhz4Za2N2WnwOz1z4g&#13;&#10;Ba8z292/xzCUhlCk2rmWmER05jSe4dPqEF4AGy/8wS5pGnz/APKiERzIziGIaaEK4xO4byURUsug&#13;&#10;62UBlsF6QzRcKgEpOKhAzqWzK2BccJfniDU1L8RfRMqNHEKjrARTqAscIXNuW8zhi7zMjbiJ+5WR&#13;&#10;tMa8y/xowu9lbbcPCLKyBDPic8RyctSiUXxFtyW7mGMaIb5ieJXe5Bk5bcCmhfE74PYgW2AURx5I&#13;&#10;fLktVtCfOQ6+4AiWDZcuFPEqEOIWh79+GMsiFWk+f9wwIJtjYxCSzx+AHCRAqGSmgh8StpESTObD&#13;&#10;2L4/uJvDZ9Hx/tKmXu/iHwsjdquIvl2bE6y4gDVQwteYFcShcym2JT4nbNPiHwHcSwbudEqkGY2H&#13;&#10;qnf9+4EQbr1D55Pu/mPn/mSniF0PtWR3wxTqOAPlVEWflgX7eCAnj4Kz0f6SNztRVTwOB8SoYrYF&#13;&#10;NNpKNnEdvCBexE2tFX8xqKWnPubVUIBQglTM1cdgQiTO5VaM9p4hAo2cKIlRhkVfiEWj5nMqetg8&#13;&#10;T1L2peeot/iiUYmmcsw/HE5nHMGXbCo3wEMKlZO/MusncI5OpxFepb4uGuxejCcENkswlTiXjk5a&#13;&#10;9JewA5VCKZGR8QqUbEEl1E3aFkSgu1zDRBTesT/cemXr8Ic/L/ahKxwbMPk6+If9VUYavxwZYJh4&#13;&#10;YyXDhLPxUxxALT2h/lgVcUgKPS8Q4dC519ypVRc9Ssd+YTbeS7WV5l2w3REsPUv8R5LJe8LgDyII&#13;&#10;ofUqsqyONcfgtxEThl3Wc0ay1YeHKqHrbyP8xO3kAo/hGULIcBv/AGywg75tRCqTzgf2sed8X7zY&#13;&#10;RViitytU4TJXLg0vKIgqVKhQq3PuVuI8fEADIdmFQjqpnmMDIc9xyZ4yUQK5LTZd/EqXkf1E/cQA&#13;&#10;/C7hxbFvjiW9S3zk+Z3krzGpfglvv6/G/h+YWXFDO5xvUaeOYXLL0j6hY+pextgfgNtYeZcV6i5u&#13;&#10;waPwYRBiAUR4guWG7N3Mmii/E1lVcrKkpsalhDmU12HIKu7JSZwowMLDsqVcM5rvD/lzGkb5j+DO&#13;&#10;ED/w4j4V4S/xLYNOd/vkME2FUP0RKseaNiw0H0ZQgCUFJca6ir8IDLmBWRDDIhwold13xL6LEoLY&#13;&#10;O8Rq4LfuXsK7nI9RQ+YUEEeo7vyHJFzE5OJSCh8o9bK7SD5Ynkj7tl5moeFZ5iiq/URoTZSVOA95&#13;&#10;KDo8Rk52JuZiDRz8zinHiGAYdlGw99S+EAhLKpJV8Sk253F2mCPTGh7ixYvqJfMI4yJcDglVK/c+&#13;&#10;41aERysYXAlpW2y4hzU+ZlxCpkWmycuy1YbNQcg+Ni3DmVjKyHMYfhhQRZwlLrDPqTWmRqkE6phx&#13;&#10;S4kRRUIKs6heDU2Uoqv5ICL9/gFMD7h8ieHK7IZaeLZfgd+IFUL2s5D54gJW7ciGyCHxEGItj7gr&#13;&#10;2UECjQgFGK+4FFwgB8sVwlQajn5m5XJZXierCgh2bKMP6iKUnTzCxXMMpJedXlIG4n22RRSr3faJ&#13;&#10;dmFxZ8EeMbUoOIQJjfqP3xBCWWM32fE2u4g3iG9QZcV+AeeIUMd/BbQNgJl0bO43BKonLv7mmVHz&#13;&#10;Ay0m3FqD5I4w/F7UWF+Y3+F0y/X4bXeI/il1NhxNOZc+Yy64nDj8KznmVuSk2X6muT8e4Rt3J6QN&#13;&#10;QKV/Mqs5h2s58RiimENKMXU2KbBLAy/H6R28uSFuQS62Fx8wIG6fUTtn5nA3+YaYr4gDoIV1U4y6&#13;&#10;IsZUK5gARRDdlYxJX8RfX/UU1fzLWK/dws52UNZ3MKuVz3LG7uDXJFC6qBHJCEDEhOE0Sm1KLydo&#13;&#10;h9ROYLncqc2EeI/pH9yL5laXSHic2HQk5U8hSuh+5UeZgZsyHiCDuG51xDJdtRVC+4viWiv4uXF8&#13;&#10;SltalVzsG8gtgqLcvPxr8TuUEQufE2DTpHZUSVcKbFY78wlRAE1gMBhdbLZT1OOpzOoe4ET1LfEq&#13;&#10;VN8Q5OGK4ObgpUt9MJrp7Ixs2dwXJYzmJZKbnU53N1uyrVIjiBsAD3OHuLJYRTzsdnHzHVqbJaG9&#13;&#10;7JSr+fE1l2eordL2M7xihjksUIEE5pcX30jq6Bh2/EUDb5f6SrYX0kVgKdSsay9PirgjrCHMoEG4&#13;&#10;7v4EOmOvmYZ+C2yLHEtbmqmK3IwTIIsoi9QeriJxUUKYtka4IVUx4gU1cWw4widwZqXX415ycTvj&#13;&#10;ZXmxiFVBNqdsQeZXhhvUbWI+fqevzVVcvY8x38W8EMiXspZSckXali7hqGGxziWQXiNEWKeZdcyj&#13;&#10;lgl8/gX6gZkwKYsqDLZ3gagu5cVsabolRN9SoV3AtXE+f/xFpJcnEuxmUG57wo8y55mjmI8yvcLq&#13;&#10;UssadqLyzWVEkBX8/uWZO1qP1NwIORcRCLTuR/cvALkuwlbmDFF+IwrxHHbL0W/+yFx4QiNM/MY9&#13;&#10;nI+NP1sDe7q9iqr2FiSi+4RZxFFyckC5Q93OeJagh1EhLgFA+oTQJyhUsr1BGBUNPM3AohuyirnU&#13;&#10;qD1EgeY6fhrmW4CcIv3G/ErLnEyfFRGuYWpd8/h5hXn8MJyzjJcXPc5+YtHdx3mACcPmYRb4lMFy&#13;&#10;pjmNVREjo7j4gE64mPNy6w2UvqLFWWfiZbLOHE6/5QS7nB8sAJY8cR2H0TfsfnmAECveSz1MFMpZ&#13;&#10;cRvnmIDkncRyhzNbmjGVEXJSrFwHPuEdjyVxNVEa5lC23BcVElkKtnEaJPxkpI9ZfTaygzGGKj8E&#13;&#10;CJ34f/bLI68VyQlKrjSCSUn8wBEXHIdmNKH8xWrgj3GCK2UM5Knd3BXtOVDBghXECvW5HK7ZkCWS&#13;&#10;vCV/g5ZDmSshdzZSQbOPxtRTjuHESKMIyotQRnUa/GczWbEAhFE8/gb5lHcQy7cjG4cZC4qgduxP&#13;&#10;Mo5lHWWXxLF4jvr8KVKgXOIEoNnLpUaOJT1N5ZdkwQu+WXOowRI1rwGQEKZU0DdDLAbF6JTEIodj&#13;&#10;a/uJm6TB9Qo0RcXKEIeifudZyJ0eD3Kw7RUcmpdkqUcEUoidqMNA287lBNfUrW99y6aa4jsadSyZ&#13;&#10;pdb8y91VxWqHZBNN7sh8rOLgZ7ZiqNSzDmLEYCe5ds5IpS9lsYb5qWLcwSXsNJTEAkKEQOVlDin3&#13;&#10;FzJxAmH4sLjVAoiPX4BbcEuZOOJbUu2/xywNiLqab6jxDepZG3B9wnKgoIhzDM4I/wAR0nBM8wjx&#13;&#10;xAByUXPuV4/FwdhjxFAv4/FPEMilXLuWMOeI6aIOw4in3D3FxG/iNMTxEvUp4l2w3yS8plyxChAd&#13;&#10;k/SaNBLb7hCyi0UYC2YYq1i1OYQJy0piXAF5UPacRS/UKrWBZTL3zzEfaIvK9wzVZHXEoCU1zFRo&#13;&#10;uMbFqquFeGvPcMFFfEIFPFSpEzmoB03zUWyzY/GjrmMKdxL5pl6aXL2guII1ea04hZXMbqb4nZCh&#13;&#10;zmM5hLqouUbLqslSxh4g5RGrmDMP3CDqcOwdnca+IIviX6i7KvmIk9TIl8QKSmH8Q0l1Bg4o2Be1&#13;&#10;ACu5jVx5wydSr4gfg/iLcDnZtVcojHEtZcse0u2Z5nJrH5mzYU5hjc59Q8mPqJUAlQN7Kl1HmVeI&#13;&#10;pNWoQLqXrbmi89y804U33K85rUsKEsSJVFD77gtTTIXe56j/AHKWsSKGt4lCNB8SwVrFLxAtC87h&#13;&#10;SbtSFsjeU8uWATMYHlBeRKZN6r5gKsLglgBDBVPglRyMNVE0yUEdyAagfJxEtjmpemzd9wFKb6ic&#13;&#10;Q9wZ4EpP8wuEY1JURbMDZwU2TDdSpGiv7lpd2XxODKjtC7KAonhQvhgK9yj4lBjS5PnmXuznhyOT&#13;&#10;kjCoaRG/U3xAtiQogxtdupUqVZEivfETLZUeIlSl/FbFkCVsbqN/E6/A4hUKiXxKrnmWMDzH2hrF&#13;&#10;zxAamk0rzNgiwHtn9wjzE1vifGG4FazZit5YREnF8Q7Zr5lwFppmx6hkSCtt8xFJZOiM2ou5UQyX&#13;&#10;xKgsO5ShPUg0Nw4gY4xl3JTFA2KmzieabnlLcuYtBILRCoy2lyorJYm1caYxggA0ti+ph9zwxJkJ&#13;&#10;kIrpEKJbY+ancjpbRAI/xCmXX+oWjRbXMCdcTcs5cwiqqGB/EyhZrj8agqnpnHzFqIVCnE1XMq+J&#13;&#10;hxH4nGkteCXlMUu4URZAvWPMP3Lb4yP6S+6n9xLw4muYu8y7hzB3cI/g+Y/MFWomZ+FTLiWlMWuY&#13;&#10;eYD1+GnqWrOTiFeY5DeI2EPnZWfjfE72JctLtYLG8Ki7UIvInPuIBLxuGDlJwQscbHC2IsqbMZhO&#13;&#10;HmO0YaIyldE4W5xCeWC1KD5lyXnqHNS2PvELmyD3OuH3KlrB7YJZT3OQg+YfJXmMCi/MoWsPiIeY&#13;&#10;K82QQCmxxvKAsSmKBTI1ZiYYiP5hn7ckY0eJuG29l111LmDRLeDsBHN+IAJtWUe4HM5gWZkGsQcQ&#13;&#10;lHic8SvKCpa8TvZdRFdl/Mqo35hK7l5OZhKvbifjWsaO4Odym5s2pw7L3ItviURO5RFjYTXZlihb&#13;&#10;RO473KlTK8QRclbscJe8RfEvmLb4i0HcUFkBq3lllvqcRFQpcjOSy7wldrnecRSpeRTjmYbJbZnO&#13;&#10;pNlkAui2XYYFzzGMrfZGXS7GCuaHxEDzLsGojRdInPIlSj5j6B6DmorIeTy/qAHXRTj+pcWK1BQw&#13;&#10;teeIEaRl0FU6neYuNtvmN+/umA33FpxlcxRoDFpbKCjx7gnOeomnyHmZWlxnULS9EFZQB1eoJY3M&#13;&#10;OP8AM0LJjfzXxKM7ioPCI/MrDn5gBdxFPUBEm749SmWcHqIULIFfnur6JegEX3NyGdNeYADNeBDO&#13;&#10;I3FXINNdxvuejLXPTmb3zFYXLPMMJtRJVQ9zjqfEC+Sb1HJ8z4/GHLEHicTqLscnMrMgIsLOJTb5&#13;&#10;gVBjf48Rh0ZyZMCLCqlIR8wbaMIufgBWY/i2/XmPA1gs9wLjVQWXKYBgiNEuN/cXxCIh7dmPKIPw&#13;&#10;nUBROWJ8fgmgPEIch5gHzLKhUS6Sp+9zVlXHnRx7jxR6XtQNFLd0kHv047OI4y/5dghOc2FwFEnq&#13;&#10;zPZ/+vEA0D2sP7IiuGKlIfuEMP5ZWXRfBrA0CfFyHlVeVRCvbq3JTUH4bDgwd1/1FJfcginmTId8&#13;&#10;hhKMGeYdUl98uc6rzCwaMXxOa25kQfEUHp1KFZOCuP8A2Ss4Z/MvtVTzoOeIGIPj8CS74Jf7hZzK&#13;&#10;GLWH6RXhgvDL2XcwJfiKuZ1xAh5Jb4is5S/JLeIa4iThsOLl+fw78SvCB42VZKZstnzHD8UpZfcP&#13;&#10;cUrjY8S1lXzHmp/cLuCMoXsrzKK/N9Rq5n4FhHjj8WxHdJY67lPMNYNZYtNV6lV04lxoCU3FLsrW&#13;&#10;JunD1LF8k2UScESrbcK+Au8ykwm2wXjmArQbLinMQsiNWcTitlLwA9RLgcRvTfRDKDarlC3Vq4se&#13;&#10;JQLflrC3ULvIbEzmOWcQXQl5WsoYQ6WWwquJh8RynqJd9TNU2Az1zEG4vmDTtzT4hhc+kJ0tODi4&#13;&#10;yI5cDv8AEBQo4gAVB0bsqVUzuZKuBXMXcgK4s7p59wiuoXWyi/MY/cHjmOcxdyF16i5zcvzD+YtO&#13;&#10;nMK8R56qNXnP4rLZXf4KeoNS16jv4fUOJ8wIglSg7lXxKIOOJneEu+C4ZCi+IZkECq/BxHiCM+46&#13;&#10;5GghHfMfBLp/C1OyMlTDJjKDn3OXj7lZdc5BVTidI3GVNnOi4+RzCQNEoaYS2kNkOUIe4Qa7gcoR&#13;&#10;5AI7wIBbzAbVxHkUJwX3CEqC2TIJDdQXd1kGreGWmQBxLdPExIHhyQeEMhiJxEvUZN/cbd8zL7jl&#13;&#10;z+4ZqR0/+wMe2AL5Oe4aevNxoWVcKzpfIwKD+U2gaUQIPEENl5sK5jG04XArPNwe0S94j8y/wTzL&#13;&#10;6g+pty8tYB4/DkqUw+25159SgGHPubKl6zfwniNv4WVfEr3AqcQzIgwxE81BJOedhnEq4Ecs4muY&#13;&#10;/hHqF+J7QUXDeIGzQjhLMxuLHXjIjuBKy/MZWwKXn5gho/XictHqFQpazJXJpYDWvFxi0VvPiZRi&#13;&#10;1nEyQeY0PNx0IFs4lDSZPSfsgWoyMIAxkK9h+Y4W+pq2XNmvqMxsFcitA7RG1kK5EvPU4QhHMwKg&#13;&#10;HP8AUGphkqBdPEVw3fMrRyNkZ6jdEXw7goxsgiRQAxgEYwNnM72KeICm5OMnHU11nU2oB5pEDjcf&#13;&#10;CG88RQ9/ER4Sny5+DVlTDiJ5nMsZ1+VIBF+pdwo7nMWuV+otwY8QZ8f/AI+ZgURF+JRKJQept5LZ&#13;&#10;ZFyFuolziLmx5uJCKpYMjpTNJzxNWFpjmL4JbiqiJawlhty4SsyEi/UNwEFKiw2q3Z9IBeTmpZht&#13;&#10;xWsx6hNDZRop45lUuFrqCi9zCqmuJetgE3mD1Kp4gvDUs43N7ti9y/PPthFsSgqDVVEFGEA72V3Z&#13;&#10;Y0cQ3ZYsi2FRRJrLDPhBG99+4rwtHUZ0ofDKuW+lR6Ze2rEKA52WVXMajqCijA1sOfcXqUeotcTr&#13;&#10;YrdMMOZiN9QtmOWEu2ZeS/EKG3mWOTv8YzrCc9Q8p1DUEbhs7yKFXN8RA8h8s+IHO3LsqVCgg7+L&#13;&#10;iXxKol1Mq6/C4qIhwOI4zCWRaalSoF8sphDzG0s+5eXLXG74lgT0cy3EqRRLQoLyzaJKMZxyyUiV&#13;&#10;dyxeSZEJMhKuJykbg4ISXM7jPHDkM6i3C6l90RRwb4i3uRJfuO90nLzAqHmIZU18y6p3ErxUVYqy&#13;&#10;8l71G8V33BvUsYEA0sVQKCINGPmBujHMsQNfMsCqF5uUA7525aP5iYR8Tkj5cqBSIdblGqihzL8Q&#13;&#10;q4qOyx5nIriGf9hjnZhyxR4gyonDOycpAQhHnYlcMVqWncOJc7jrKLyUfU4cINjkodFlwqEWA1z+&#13;&#10;Ffr8AT2nOzXOpxKeZVzicm7AB4ivhg0aQrZwcwqol4jdURUB3BlkrY1QH9RCbAaiZBysWtnZUReK&#13;&#10;nIJsJPJnzE5kAhDkHIQhthwf5Y6fQncacsLRjGLU+hCQ2njYeijq4DcBkMcSu6J1FRoVHOSjk2XE&#13;&#10;Hr3FqmzFRDyQeHPzG6rzCmMUvJuL6lOvMcfJGlXFoy8h+NRbmR7IpXZvm4C19sK4L4ilau2slRAU&#13;&#10;CbMACqlQGJ1xA5WwdW8QwZybKJYYcxXxAcsXfU6nUKiHRCJ1Bb2VE1MJW9RCxwiZ+D3xE38N83A2&#13;&#10;38ZOe4/qccM5lME6nE55l18Sx4iZEfUwcwvv8htsX9RrhBfNwcTmJUKmDzPmIMWGIoILeZX4K+45&#13;&#10;czzkExrLasa6SuuoBLlirzA2FYfxgCwqqpiFtVwpWQo/ZdGMTc64+Niml9Cb9wIBK3G5lsKPN8T3&#13;&#10;woB1DFy7wQPG+oTVZEF1c5Zg7ZebGCirXxENpF2iH3B3dZCl5FXww8yZAqIdS17GCU+kbFgeLO4J&#13;&#10;Lb55IIL28rLjZEsqWAyjKG52JxHicdTOCCvuOHBKsho3mc8s7yJhx+LaolPmfM4jxBqDkGBlsZYS&#13;&#10;7lle4ISxog3U47jY9Qbl9QFZAI034j3+MYFFkIKzrmcx4lbzk4aIO+PwrVEL7gcty29gxgCaSx9S&#13;&#10;qZZdN3GqleZlx8EspULHli8xxlrl/FRdo2PDDDJtTJ5lW23LJUR7vqEK+ZlKRd8yxhDD1LgOOayF&#13;&#10;qU8aj1DgK6mAhjtcwleQoJbS3qJGlPuUAECoHLlFtRXRAvgiDnmNHBHRQZLwL+o4qv6lCjU4XdTl&#13;&#10;R+alBm1A1bzBSQHbxMQH1cvDf6eodCW5t2LoPtOZRkVHCORnHpwurBuAh29n+YOFPuAVOPJ5oAqV&#13;&#10;7mD3Eeb4l2bDmcMacFwW8iTjBnzEVMgeYlyEWGxIAZHwlfuI+Z1Mv3+NNnPuCwkfmXhPc+GO5TxG&#13;&#10;/uC+I+41coC5dsvC5fmXbFbpgRlleJa6ER42cwxbO4uly1w/OwobzHfSVNeYcZDYNk4Il4T2iY2o&#13;&#10;pkv1H4iO5pnENG4aoo7YbtQ/a+PT3B2z5lmLyhduJ5A92x0GOTC3dnGu/uUMiX9yjYnWyohYr0EA&#13;&#10;Pcv8zgMvJz6mnuK9M8LiHDmcNJGgVLHEFm9RQnJKq1gfUqq4hVlvEBaur9QubWo4/uFsC1pV9THH&#13;&#10;vhaiL8mVAlonLaIKh4cqUYqB+0efc4v6RmIXmO+eYS1xLg1BD5g5xCvFE7yXXP4fUruZG7lktepT&#13;&#10;3xAJ8ywedlv1BV+IsvaItfjnmYcR3Vk6z8YepfYIjqXfqVXdzfqZLT4j0J7qPr8NfUeIC7ZjhgDi&#13;&#10;K4ICGxLscgbcq3ZQSg3MtWFMpvXJr1MOo76IpUbaXkTYRVrvzCmLwIVWwEzJhrKolSolwDlnbRIc&#13;&#10;uw9e+45/5hmzcNuNlqI5BrkmfArt/wAQ+VWh/UubyPFpAFofJvxGwE2r2WO8SkNwLBITHUar3LSZ&#13;&#10;lav2RZy7Pwi7gcWTPEttmPOPmRe7lBVo9yiouF0huQ+MjsCEymIW3eehiyhTqs/mN40rVE41Gydr&#13;&#10;4qI7YquuCVsXItNlk1XqUdAcmHz/AKTA2a+IJT4h7yXXGy3qHMwYxoA7BOo6/ivxex1lkeVRt6If&#13;&#10;qJrAEnEKqL0wF7EpyXL8VOXbnPMK8/h4/D8Qm+I5GU8zAyD0fiy1xKDmVbRHwSt2VXE0mdxVc4ie&#13;&#10;5do5FyP4VhULfEreMW4oOZidxNxE/cSDgS7dgNQ9VcGcRg9fbOw+PMQlUBwE8w93zBd+JS6m6Pup&#13;&#10;oOuBPPuAYXIhAAIFm2rA5USuRmmAenUcXB7mkUj55j9IhLbQMlJ8eYYg48xKuek9H3ERcoVuw7kL&#13;&#10;2ZRb2IiCaP8AMwcByMANbILlldxoZdDfMtGr8eITqxw7VBIaShY1MVB6yVIFtfBCShe3i5Z8hfji&#13;&#10;ZTnWA2MMCpFVS+CcFm34emWDYUsDeYPniUOkGXeVK24RFhzsMZzs2B5jzMqEU7gy85gvUdgPuPgX&#13;&#10;7lUcziBkqvmLfJFznI5kWvuK9wfH9zPMa6YZex4hrsoNITWWLzF9ZKvhyChRL4y4niBU72iO8QPc&#13;&#10;qiYlk6lp3su+CZzGgwfEu8ciOZg0it5P5isrNhQZnzFo5nkjG+Sgvz7Rw3Zzzz7j0fJL0q5Ce4F4&#13;&#10;aQVAT63l7laeHh5lij8ufiVCFnL/AJipRfXzDCt4fuWfRu0W22OEMSrvtl9UNllctwLF55hULth1&#13;&#10;Ce3I6IK+5XEMji0bKQPHuCkrWjniIlNq5iAtOZX6Od4lYodrD+5sCBv5gXjU91CFF4TEAC33PC05&#13;&#10;gHRgdzh552JDVpw87NtIewo8R1ZXzDAM4eB4fUzsAXbRozkylbnNGCHMHJ1cvIEuOsIoC8SmOEG4&#13;&#10;TETyZAvmAnWkR+o5DDkpQl15mEbYqPFkHNljxEbOGMal1G69zr3CYSJBSV3PhlE5mt9TBR+LlO7F&#13;&#10;o9wHSlDDZdQUebmiLF42UKbcVEvKD+oauA8fcG2Msralz5bl2sC5cTQ4W/BLf9J49fUsNaXxEusB&#13;&#10;Tvi19zk69SzhGFx/xHb6rmPYPS+ojjbkLwzMw7R42wwvqOlXFOzCF8kULD2UqBbkMfUFC2x/LDbk&#13;&#10;rEasYeQeMpUYExiFhgxZke5WS+w67lZZd5g0ML7gBKeOyhKDd6x7FBeU8QUQt5ALFK2kiOCvkqCR&#13;&#10;Y8rgffmalf1NiHDsFcxuFidd9x1XpN3BCzP9kNgW/a7H2Qxua9SgHth7jThxD1HJe5OJVktwgnmD&#13;&#10;ZHONmIWeZRBJhBb2EfJgvMtcMT4bBLbHY73cMiWcvMSz1KIWsb5ZS8yq4lRyW14I8ZK2GPcpF2PG&#13;&#10;Nwqt5/DqXFyoBzEcsoqcII4YeY9rNvYNq4VxKcRxVSzfiJuiVeVEr5i0zHWxKTkKAiIaSC75faMt&#13;&#10;213GwNY1Gy92EVVB3DRPBUbUij5PzLvKDBE5gHr28RNSg6IySNlNRwDyuo0QW8q/iGVInKQFLaW8&#13;&#10;4IhDR/mA2nc6ya3C70YVgNdXLlfHE4wPuCw3XFdsNQ7xstOlR02sr4gsW+LUVuTKnn/7ELRN2/qD&#13;&#10;anW4no27nfYHRKB7i35iYgqCV5Ys1Y5n+o1ObZj1H3EqMPLxKXVCABGrxenuAlIBwI+DAqXbCEv8&#13;&#10;KQFMnDTKa9ym/Ew3LtiDEl+pdwIoGykZUxMlATqWdRzZacE5NI24hjQRUIHY2YZw/io/xLdE4T+o&#13;&#10;NT3csWDMZVQ9ypZA3ZGzazrkg5kGpQOpct8TT7l9s6UtdS/3BomeIaWQM52IDP3FzJogFOPPj/KW&#13;&#10;dq69SoX5lOLn3OIypXn/AEissZzwjYcy4otjtVZ1DhxeDX+JcI0INX2ro4nGo8ZBFJrg8EFS8Ni1&#13;&#10;y6yEIC2XUcKYVzHmwtrT/U5wdril7zByXNBGFEsGJwkO3aVrZZvYVhLJouBRS3b7lhBJlQu6oypz&#13;&#10;V8JUEb2zJfDDPIy5Fc8sC0LIVIRXeHHGcR4RsSMqoq6/B+vcY/yg0IqeUvD6vvqE0oVw+ZywUbFY&#13;&#10;LxPI7E3zBrvYXezDUu2iXeRPE+Y0SyJuQ2Z6lnWS6OY7nc4irwQHuM3mpe7Bol29SzzcuJKp5ud5&#13;&#10;G7yV2xpFfOQ8zmcu8Q54m9xjdjNlSmRN1Le5yohhROjmMZoyHkygpk5NMhwBUDVsVuiHifWS5vLD&#13;&#10;XdEKiJO/r+vMaAtr2y97/MNps4KjZ6Z5l76Ls78cziGrJuDRUsumRBtwplBV14logcypa7g7IhCr&#13;&#10;V7IGjbmHBovfBHUseGuZet4O3GW0b9wht/Ma+jw3sElUMvrVfTzATtrKilkQsLPEDYtay/VS4RBR&#13;&#10;coC8/LFdIOVqFjVXUftYBBgnEGQYso8EescFnqcdu5q3UuINLFsuok5VLOLkIG2SoZrh1h/7UJzu&#13;&#10;G7LA3mGwNbirxN7cfEMIHZHJTyNM1OIj+FRqJL2hh/Mc2FOCWeeYLV5LU+Joyt/DhfX4Tqn9xHBL&#13;&#10;QnEC9WYJcuyeYH6mOGKbG7kSsM5ijOptcw5mniGJXZONJ1Oo3AQBdqYgFzTZYCqgrOGKApywWqW4&#13;&#10;0EVeowcCFAEYmmyO/wDzzFXs3VXUJSUnuE5cL4gsOPiKBglvcVDyRAbwSg6gGsiDL8kxJy8sQBZ9&#13;&#10;xKlUsUWLA4iT5I7I7HKQYtTe8Qlq8q7lvlF8S5GPJ7lSI89QVVyKLGyYwTJQLVZ5ml1xK1VsgFbP&#13;&#10;iXhaf5lEgH1HeXrJbk+eoETfZGYJf+JWQVc6XXMq/oiMWW+WKsUWS9UsuuF/MW9m/bBq7+ZdyGy8&#13;&#10;87B5eoD/AA4TfT9xWUZEe2FXcE8y5SuXD2bHnzE6Kl3MIu0R2L1GcwCzyRHXMqnzDzEt0J8xs0nu&#13;&#10;XRpsS4lc8ReLlz6IhdmSz6mS64iriSpZ5IltkUrgmvcr3DceJfSZ1HeJhZZ44j7mYWlrPhg7M5qN&#13;&#10;JxUF1cdWsVF1sW2oid3L8zTQNTkTrzh6t/Myq7fMIN79cQAeINv1GBS8nCcqBMncPOziz7mHEJ8Q&#13;&#10;kviEG2+5SsHnjuKjV91xLeFkxd8R2IU+anNtCZAeS/CacrYDBFwAel4YZpNJp1b4m1P6hvbDGw55&#13;&#10;jTgWC/ORALBTeQ5LpaYyx4HYl0ikuFGwCgbfMGvHqGM4jIfyjQ53hlPVcRUiv0To18ZFg4zmGqoi&#13;&#10;5sGuo6sOZtnV5lufkgJ2IWIwseJjAK8ShLol3zHHPwRSLAb2CXkWDUOpLg3H1+AyoVo/g5iHiC5F&#13;&#10;M6Ux9Nw/cfXMp8xeJfmdTJhOfE3uacmr1E7GXXzLWWVsTxKXQSmcHmFr6jnLH+Jc6tZTqV5l0cTk&#13;&#10;lokcLglXCEVxKmK2Sa8EvjAztYytFPSxbZGpfFRCZ+7qHAQ9I1X8n/Z7jZVwR2CJwRDLeRze3ye5&#13;&#10;dcTYF2j0TuNlqP8AMAafqNZZnEqbGJfxEt6X0zzCnmO2VXCwPf7lqpKgraxDFInMdkCCO/qBvHML&#13;&#10;pcsCuIKlQeRzKqy3qKOm+IIcqlRxzD+iUkmvvruX2mlZFVyxL5GVq7gp15gvnjuO25DmcFePcdhq&#13;&#10;Xy1FxnhvXryP3cQxmVUuo8y4VUcwZ7jR2HF+ZaZVk55ZgzqLtQuDPct4lKcyq54jsCCiBUpqJ5lV&#13;&#10;1DG5U3lmMUTCAZsBKI0RJUuPzHQLgeY9ryFXkUIW8GEq7E/lKRhxKljs54ilHmak4YPmOxuIOCeT&#13;&#10;FbxHHqXsQXaiJVLUB9r/AIjoVzz8ZRXCIObvomq3UdPdQwzuW44RteepRqDnXYacwhTsI6KldKsX&#13;&#10;mXo8HcCaJqFJLGtTqcPMEFRwgt8Q0lHqU+fGkX752FBER6lZR+YulyUtZ9yu1a8R1etgLU2WLUVU&#13;&#10;SmIOmnuDkaTMmCNdmbhxCcpYSumIX4jFlmLuUcmpdag36uYWv1FVGzLwlqtqhu9iGMPI2IwJQFw+&#13;&#10;ZRcc4jae5t7EtuWVUpiqALd7GKqO73LA53xLVgjy1AGVZLvJH5+oWMK7yLZktviXU1dmTlpGuqge&#13;&#10;pwZFd5A8xRy9gHLFVg7NsufEbjnM4WzWW1UfmUys5gCvllzlyIDctqJXicoZL7nY/gCkcawMYqFA&#13;&#10;QboQ6P6f5YlBUq3dsZAKDCo6gcsp0MqbweptrYUm1cPwQaW8T6JK858kuBnc2ARvJkvUNOIKKJ4j&#13;&#10;iyHSsOgKt/cLQN8Fwt3PMs8WjwwJp6ybA+iLWlPEaG1fXEeKSH1CEGtWEMRpruCLt9SxwY91A81V&#13;&#10;RF9hFEO9XENjeK9zpmG1XPUGNmRX+YFOsSg4jipbqvmVxtqh0XqXKhTWniegXzC7WYMNGuZYXlw4&#13;&#10;yJCxnctl7DUOGu8fLr4YY7Ni2cy6JwyKzZ3HZb1LIJFqq+4qX2WFDEVsrcMgBLuJTcNdgtogVH1C&#13;&#10;zaxa4lZ7l10PmK3Ktl5F9StmHuFHUsi3hCjmc5HwlhAha/gS6yU65glWwsZEtZTfMONTbtbmDkiR&#13;&#10;Xc25yKjHkwPtj5w7PP5Z+o1gV4tjzlQGZawP/v8Acaag8AxYIe52GQ6VEdNwBVR06fuJGukqTZQF&#13;&#10;loShBxEy2HxK0OYDBeRlQKZXeWwGOoXQcqgUNUnia/1UzHR/EqPmciFdQNqA4yXi8B5lAUVkM1Vr&#13;&#10;yweA7t9Sh3CLoK6IlTSxAtNcVKW7vlj0WLRVp8Qs6GJ4EvpUVZ8whVjeJUmroa5cS1KksfYyyoK8&#13;&#10;QQbUVH1BZFrjIhRXPiEOK+ITjpnIZXQMnhGyNSWKq3lPMGYIJ4ucm1KBRLl1LO4ismnYgyHjzHOY&#13;&#10;BcUJWQpL3ZcVg3zLOotOfgepcDbYCzuXTdS2XKzYx45nDsvYpkAFsLauTeY3jiYnhHchVSlUQaid&#13;&#10;txY2S41cordlmXwOq8B3Lcg5D9AyPUpomPg4JgfaiP7I4bptxWej1HS7f3FR8wbA79RKN47iDnXU&#13;&#10;rpfG1AVpcd0ZNCxpD+rl0q7c1BxedTwO9xHJhBTmWQEbnouNfEG+KgpvM2HcQtN+rlp5HJKBQixE&#13;&#10;K9Sn6RZFGGzsi1haPc21XHcBwV6lXr9TAfBCQPtMupdN/GLkMJZv6jOQdRxSAnKstyJnNoow0XpZ&#13;&#10;ZBBt88z2e4oL4hzychmwV98zJ26lhS/hHcXxL3o5Wx9dvuJXCcMvSMIWhu1f4VHmIZMNijxDpFuc&#13;&#10;y2XzcPcPcuK9TuD9T+peepUUWwbu5p1L31NRL5WWOIIcfg45C7i18y0+ZcNiWQyKnEo8DcuuTmPg&#13;&#10;S4vmI8y75l7sQdyhg3KkR4NHwcwf6ePsOT91GjRnTwA6J+1Ae4uorLJ8V3AqKnl8Ri7ma9eo0BBa&#13;&#10;eYCnqKnPOwpFahFviXq6LCMDWPMY3JqU0ncv7nEg3HiGmsz9xssj+0rXua7zKg8L2ZmvcIDWn3B6&#13;&#10;Acu5aYy8TTxK4IG7oe402oiyjJVNGzkPcAMmdghmssGLlJ1GQPbnBABgoKgGuR9O1Xu4AdAe4hBj&#13;&#10;19wJl89xDs1KNhkQxcIuwcERw/qUjgdQQt4MOw117h/g0qH6hkhKtovs5/UatXb+3g/U9rxV7+mJ&#13;&#10;SZoG/qWkbEtv7iTvHk+RySgXezuKu5ey/eQLecgUUwQyFXFTQ7OOYi+I/wAxPzG4cw1n3KOCIwIV&#13;&#10;TbUvxLqLb8RXmLfLO4gnQEIsvqFEb5nsiQ6NaP0csJEMKW+3r6gT+nH9EQp1/wCCoocOUL2p5isL&#13;&#10;QDf7cS5C8Mn25fqo9tRalX+YzAno8R22+tiKq+JY7N291LubfhidMdGm+IbGxM2BbfnqOUqj1Oez&#13;&#10;nqGLq+o8Ls+YFxLXwG3VRC2wX9SuyUNWn+5WnUrdl9QV5sWyjRj2IvZriVnqUnEF5fMtYtL52IJz&#13;&#10;fEZwyMwIvzOx4YGIi85hXZrKDeYEIsolCqXPLrHZoYlvdgXV/qX3vTBFjddRG5Ft3zK2RSOAYSsu&#13;&#10;ohryi7YZOVypVbKHLiKvlCjuCFNX3GVUC7jJXfmFQqd0DQ5eJzDVy8zuVcSscm68haSMAcNYPycP&#13;&#10;8Qm6Wj/2znWZeRqJ1F6gi9Rx9fhrqXOWQXzKK9/n4juTJ7l/hKLuLuR4B/B7l3wxHEVcXdK9vQO4&#13;&#10;lcWV2/g4Jb35Up/cu2iZmwoKsroJD5TWfEAwKvEZG3rY07yIyK/HzHXOXLgIuTyGWJhXcZVdDqIE&#13;&#10;ek5h/Erw2IlZr/MRQX7hUemKN4vqNYGgmjsZnXUtlbY+obF/xDHpGVLVW1PNxKiuSa3iXOoJe4xu&#13;&#10;DV5fzBn9wCVL+OIa6NS9eiUAWeBbEG9vzPUp/wAIWvORAyC6i1KCy5ThGG3WWT1Gm+pputlzkJJN&#13;&#10;UPUDWQhOlEu9YcQTC9j5fiUqfGx20c+o1j9eoON2VjommdxFabCul2PXiWEHykWrgJoKw1Fo5P0g&#13;&#10;FI1DzOZeywba79zbgnWe3zDbgtf4jqCPUGcwYe2X8/i53v4DM/GPcLm1cvMhEyY2LzFyZVyzln8I&#13;&#10;pWTljPnh8Pg5Yy8WORfZ0+4p8ulXx4+pThEiiky5y6RCZ/MrsB6iK7RG3EY2jsvmEVZHZUbyyupd&#13;&#10;avCJDo9wDNqRqfzG7/mOiv8A5KNZsUW+WWVwYqPK3iDNfqG1mL7mh4gDZUdetofCRcjLpU+LAJsG&#13;&#10;7FnZATeYJxOE152DNIi8T2iB3iAcbARyPLCpkIkcPucv9QN5OBsr1HRFAtdg8RnnI0YCC2EaEFPF&#13;&#10;Sog42Mm6CKiKvtogI8CrRKXqcFytiovCt7yC/cLd8eZrviK4PHiVyvI887Bl4sQD5gMcjxFZlQ+x&#13;&#10;5lwRXOmAsE3t8ThmRJjSp42UPv8AmNMO7KT2RZgefH+YENl6qPviU9Xk2HUWXB9zb/PXEH9RDxK4&#13;&#10;l1LRpIxfUv7io+YWtiDKud7DFuMQ5OT1Ay8JGn29vonvp7weg6IzZSv5iBq30xmOYoLxvmGrwnAN&#13;&#10;AgGlr2lm+0TZj5jGX/yd13Eq240vW5yOGclbcKlzIXAFeoAU74nqGB236hJ7nf5mFG5lRHfPxN6+&#13;&#10;ZbiDLhh/jzH6pPtDTGU4EOqcepQbcR4nUwCzqBr3LOMi3mBZ7l5ZySh6l4W4wta1Gyio9X3E18+Y&#13;&#10;3WzixSzCGCBcHL9JbpVRSNTVASqJHqio9cW3IVzXfiNyxvycjvvLI76yydAFRELe+ZRbbjaLK8xx&#13;&#10;5izMe43z+LmGSjLEJGu36gJabfEsb56jpQ/MZVXvuWfE/uVbm/cDbXMsq7fmX15mQGoEFydQB04j&#13;&#10;cAZAILFdjVMyKucD+mYJXkP/ACQJevgD+yO/Kg0PtsHnIMPcHc4ilbK8E29lkX7mHMpx3+KXcatV&#13;&#10;FrYHWxWxS7h/Q2XsVNYv3SKAcq7/AMHqVZTAi59Q1rWeKFtCUJbadTBBSdSpZr4jZdVUajWxCgrH&#13;&#10;s0ltxnviEplMs+EaBSHuVhb3E5M8TxDB4JdCo1746lh3HipbZzF8GQbSPq4N9JtxGxo5YOF1E26K&#13;&#10;ZKMLEyEuoNQyZFtwCslLfUeS1ZBTkYC9iBzNEqKN2UQHhlLXmPhLXpOHEr8RgMK6luHUR1QlDAgN&#13;&#10;t7cqUdQG4LlgJHNmdBwUpdry6liaOlrwQHADhXolcBx5iXrc0c7j0cSgo54jRWYuKfcx5YLVVQQw&#13;&#10;fiIsivUW0E1RbS7AQ4YK2pdtdQaog4fzLinXUArZinxFjxXiP2ueoOttGW8SnrfPcUor8XPAzCIW&#13;&#10;gzmpPuf+pAF8P6h4ZfYvcvh4iwQbPiHM72Xmcz7g3+KOWNuIsW2B0eRNX34IqBmu0eF5Y+7F7i0n&#13;&#10;yOIzA678xKeb6Y0tPmBfGdxDLHljVNx8sFX0lv8AoXC86X4jYe6ixo2jgw2XBSrV0QCKg81KK2vz&#13;&#10;BnFUt4K8I6XjAUF73CBtdVAcaZSlbEDlE6jV8OIBLmxjiLy4qcFa+IxI6WdQu7GrnvNPEYNsbQwR&#13;&#10;hSLuWxxSXAaUUl1eY24mXHWeBzMFs6evUIauPez4lLuWZxMCrhwRd8ZMQIxzxOBGEN8QDY02t22t&#13;&#10;3PE6h3XtcIAhBeIVYllrhGhbWRUWrqOhPMQwTfMaLx8R1/UFeR8ESwEsv8ZNYVZLrOb9SxQsiqHe&#13;&#10;Tg7SXriMXf6iPjUCC+fEoE+ZeXEJyjXzF5FGLg16lu1f1OuHya6g+bbxDWeebjoTWJcXbZ5GO4BB&#13;&#10;vIe3J/UJiALv7fx8/i/FyyPASyAtsoXVwWgH+oecO0PgqVHUhPyeY5FN8h9Ru6n9QoLQbDSCi5aU&#13;&#10;27qCEV/MKNNV5qKRL6bKjsfBEi07LKc+EdpapZV7WR859QW6bzFRblwGm1uqItwweoFOFrmR5MhX&#13;&#10;RyRUuBfEny0iE8vHiXddfMunOR3NrogFDsAH+Ib11DT72KsZSl/iMtpMOiUGmxOUSzHImX7IbBIh&#13;&#10;Vzw9xOhg9MVLUoxz3A/6Qr3cWHiKTmbi08EqZLOdYCgCchzAYvPuD1AbRMDNF8QVlMYscjPGgass&#13;&#10;pA7WMHE1e0Dt/wDeZRSnI6Agw1BfX/MhcbUDWhHsLqFACeYqIW6qB9JxHj/EDh68RohtPcBvGxcW&#13;&#10;xMTIVBzOC83KttrIsFRe1Uou8+IF471Ow0HYlt1Eb4/7Hd5S6V3e5AeQ9kttopfE12IJRHCr+I3/&#13;&#10;ABGWcdwiLo3s4atUvp8x+rmA29/+EEQbEdEbGFS4wqKc1L9DX9kAF2jg+TYAZG2ty5gDuUl4eYFP&#13;&#10;EXT5d2Le5oua2OgjJSxwxo8wDhLuqzhD8a7jzVh5jLSzFemvPzBoyLwNSW5rLjRqqPEs0Nyj7lFD&#13;&#10;mBfkiIAh/wC2W4NP1OaXJRxtR2yVN68Jof8AqlVP+YkZY8QLjv8AiC7u7J2j9RvREK4pRApGipyE&#13;&#10;fEDJyjYqWQVErYBvzGHiJwZbY/uNVU3KTdRorHqWHGsWJkN+WeBXwRAnGpr/AFKHxGqZvUEuylIy&#13;&#10;rHgLj7GeRlYvJkssaiqh9dfUduprHdCpUZQ0VM0bcFnPiNqO5xuWWUrKDUd0yUGEdeGSryQRYp55&#13;&#10;jsCpaL0fzEquyoRfbiPFt5LTOfE0U8zd+WJ4yHpIELqFlhCmmyUcKfMVajK5lvH6lRtTmNzCFQO1&#13;&#10;sYS1rjJcyneH7XU2fxjX8ww699H8QTVlqJV/ER+3mW07Iom+IqH/ACN4+ossSPHM+IQIeamatyA5&#13;&#10;58REJBpWzpzINpZh7gwm9ksNit9+4wu7qOmjIrkcfMSBsRr1GCWqW0tbERe+4EKMCPEwRuO+DzOw&#13;&#10;uNjm/uXK58zZd1fmDfITfUtSnEHXdMK8ty6pyDsAPUKeo2R7qUVgcLlxOJ4iZpCdPuF5mlcx7wyV&#13;&#10;DtPUUctwa2/qX64lwq/3AmBf1LT29QqQLyNDU21CxyV4Li1LS6qWKRWC0oByzaRvfw+Hoh8Q6CUm&#13;&#10;0EfNkV4W9vzFsZAKYeTdMqBmeWMCmDvzKhbqSpcFvmXzDHDYxRuO2tYJXLvaZY+dmkYRYg/cJ50w&#13;&#10;YAzLXNzAXzDX3B5gDQZ62oteEMXn3Ow7HgrE65llIvqPuW8Motu7hS6hFsbvZzRFcEHSq6nMGokE&#13;&#10;p8F/5iph3g7ghVp52WOQt+SIGhLItJZUUVN/smLQpfERq8cy3yxACAaHU7t47jlvIQeRGLvHwxpc&#13;&#10;7BKN+JWw4YAVc9zin0S4ctbKKLzFbxKd8dSnXJFv5gwLUvjK7j12FWjqFminzMwSD3dTB7nkI48n&#13;&#10;zL2ar3KshHNXgcv9yul/JE1L+Y6hrZbvieKXB6iFS8bjQqW7/cQukDipWSr4hyuFHiXV1K8obyKm&#13;&#10;mNmMzyDqYqxwo5d1/wDth6XR7H5Yq9JlUCg6jmMUF27AgxgAvkjpcXj+40IqiGruHUutHPiPhdxp&#13;&#10;xzLrcuA7O/MavogBvAhFZh3E2n7iaUUeZV4nmVrCdcyop9wvMsV439Qwwgiy6L8Rbl9BZ7lLBovu&#13;&#10;cfQ9QH/IhPiAu4IX/EeXyRAPRgEz+YpXRBeD8sfh8TkLqdB2LSuHPqAcc+phsxZdJU2LRQ7CtlTS&#13;&#10;vxGQHIF6TAUziotLRRD9xLz4mdKCIshtzJfM2TKiTUN14nZBdGZE7hJoF7Wo8sivm5drxKZzOHN+&#13;&#10;IhbAUZT5JQLXL5gFC1s4LPoir6dgFW2pp4TbzuUo21DkI9hQB+5UrWV58ks4AaR6lXEsNzTD5imI&#13;&#10;rrI5x7IzxMcTnmY4yKwFJbqWmtxH1Km7LOOJUI6yDsTSupc4gqUWQJY4Ii9WOVKHRiBw20HU1KBu&#13;&#10;4mb0Hnk7/wC4lAqrGHdnUNmQK+SXg4QkKrqc3xANvXvqLmyV/MG0M+nMA7nmGlO/3Hy4MavfmNvx&#13;&#10;F7lE35lDpBZfXMFG4SwhAUDHdDILORX8XDkjMuFwsKjdcE4eH5nutyyKGylh0a16irvwZMNC/DDY&#13;&#10;3nRKnoygzvuoA2s5YlXc4O2crTzBq46alRF59xL299ztXmIQYtD3GuTHqVs8+IGuyZEZUVywRbMh&#13;&#10;1wKepx2nxNg+5YunqPCr2GyG+yIm26lz/MQUal5HG7U7h/6VDyWUGjnzBTa+k0UE919wj2xXH6JX&#13;&#10;keIG3K2bCv1L+bPMNo9zlRNt/wAR6S0t+SWh7OTK1uJ37i0+fUZKScSo4+5kDFQ/AC7it1GmvP4E&#13;&#10;IKotQjqFU4e4RL5miXDecRcqOOaxz7ipMxSlDCinPzOAFAol3CIzSH8BF24gW6tg6VxBVU0ylttw&#13;&#10;SKGXsa4bLiUXiVJOZVNHco8hkqRb3kUCyWfyXKFAv4lcmdNS+bg0Lbjb2jtOJbdTJrblaDZ7lnYh&#13;&#10;Rv8AP4KWBTzU4LNeomvcMeI6447hmTDInItQeFMq13iVPHMPuppwPyTlwudLr5i0GXurKDTRGtW7&#13;&#10;7jiv9xVtnxETSU9Eyu55gRcUftEApm14EGhfuae7FdnmazK+IbfDupSm+P6mxQOw0C+oQNaCZXQZ&#13;&#10;Ry56it1R4nM6cS//AJCg43qJD+vmD3/4lml48RvireYO/JDsfqA2OsVLH6mA8PRDQb9QcVEpcV+2&#13;&#10;NtyjB0MHWA/iWtl+mNqfx5Rnglo1zHFoipGAltM92yrmU7AY6j2qedROsIV+J3mcBHfzcdS8koIh&#13;&#10;xRGrsoj0lA74ILVFr2vmXNSrJfNChfqIUOa48Q02astx57h2jWFKRTZ3wVN6a8SgL2XOAPmAXXb2&#13;&#10;Mauoi+DqO9CoVZzC9yg32yx5OIlk56iWWekCq/0RsQxtRwJwPX8ygNnEDtn/ALIES8SzB5jV0cQV&#13;&#10;XETt6mNnMvYGHcbpTINHUbJ/UFlffxO5ArSVrd9kG+VJyw5hoAfOR0U4IVA9e4r9IuLzzG5SRzlb&#13;&#10;4ilPU2dqIpiqr34lEA/qO2D1KAlhUW+pUg/UV6K/UYg4iAN2DhDa3nmUNdM7GUIp4gsNPvJ4KVl1&#13;&#10;hVQTX+OYr8uolxzBx4e4vAc1BaL/AKgHbh3ABbtIwVW/M5rW5gQMTrk6l8uvEbxW9zojFr58f5is&#13;&#10;5uGjYTaHl5CU3L8SqlS4NiWMBIqVNOwV7LK+JQcQBtNmsEbCMt1EqibbKuJY+5w3mOwlwHliV868&#13;&#10;68EeiID3Dd1KzBR01RAqXZdcThzYtziVUcTTdiWAG+JUGaQaoFfMO38o3A88wFEUDxMC7nDqmeS8&#13;&#10;SlfmUcJdbMW5nBVp4h26ZbS9lELQoyAkTkXfieDXuNvmAU5DpPBi7Ara49QfEFsaJg8BHGv1MLGs&#13;&#10;MRtSmjLhyFsulJvmJJaf8THbvuaf9lGkWkCpSlShZ5iNDidsrR83KsOzdmoimm9kSYBcuYIcnEs4&#13;&#10;eiXHq/csK9zQeoSCVjxLJpICA8wHb/sDQnfmDp5JvX+YHE4HmJ7jdUvMzXgg3sumnHmYLg6V/Euq&#13;&#10;syLCMBAz34isQqSgh48kd2WFJTFxZ1e49FJSQqSUU/EDF8xK6yfUhlLAXaR1nEr4gMuFeJxD54lV&#13;&#10;QnouMlylxOWSsLeqcHmIfMDNn8oncv0Wuw46P5jau69Sp4mFjHdwK+DzFh1cQqq/ZBxr7l7qq8zp&#13;&#10;lyraxN2XLrJ8wUHZxszt8cRqU8sRWUfglviHfxGpTZHFdeIq5rCMFH7haX/bHSsawE26uGiqj2jb&#13;&#10;bhUefUKl7UrFbKRTxC1Kr7iKZyTh/uX9yvn9k0vhfcs5qo3K599wbvXMWk1GktalzRrxCCgYU58z&#13;&#10;gnLDoriNngRFQ3DsGq9RNq/mOBWXJf8AsRZz89RGlVA0yluI3KS5RxCVdodwtK6gLdvm4L9DqWCl&#13;&#10;XKCr1gNrzUVObC7PMRdJnEfA5EOdyiVZXcUD0TQOoaw+paP+I2mfqKrQrn9w0IXm2uyE5EBxyK/c&#13;&#10;HmN0FtOBAXXJyQVaIeRC43xAvc9mG2FpSpVbqVTiUuEWh1BXdZKm6hguGa4nHA0HLzDRDeslQ9RK&#13;&#10;4na47jltnXnZ/MxT9ojQOzIYjZtw+JrXFypniBwZMNv9Ssu8/uDUdtVUsU5rmDRfMApcuAf5g03f&#13;&#10;8w8x0FfUQdKwbbebilXLEONqBEcJGQ5XzCACEareGIKQER6mMdlnQyOH9J4LO4+A76ldL2oCLerv&#13;&#10;mE4xqtuQVQuviVeXpKVs7xKs4/mLGqMQU6iCpVdzxaMbHW5E5XmC2H1DNP5lD8EXeUw47jHkXkAS&#13;&#10;OGYbA2zCIYc3+5vEVIaquIWxuF9osolx23YGuiZg8mFAOoN5tQWKGi4o4Y0KusbBAP8Ac0W4kvcl&#13;&#10;VWX8wHPjqUNtb1LZsZLqjhlE71E2gLf8zFoL/SAnK3uapuFpSNR5sclBSPyhriGip3GuyHfZxOvc&#13;&#10;ce4pJQCaJgioSrKXidkqi/yWsWuMhWFeCaGC5FKgAYEDBRfc1qXFp8RFhgUumsiuqli3ayxc+AiN&#13;&#10;vxEPZcyqLZVo0V0MFfjzBUWQK7z3GYcBwTsBdxWzjiVKNr+ZQnvqao9/MrLW2VdDrBHGLkUjwwNi&#13;&#10;1Ckp52EqL4IEsnMTBohQRIHTpEoGEKETgL7qVRTz3Hgic/xEq4jrCYDly6zg/qIAJaJmdy74iPcK&#13;&#10;dn3/APIAG5UoBvqJQjyhHiKlfrI9zt15ixTbEmXKC9QWXV+pt7TnSquo4Q5jdb3DaxLK6fXMYJa1&#13;&#10;ULWkfjMGcQMvlBtOLmvPM8X7lqGqgLPORty9xcK0eWC9gE4e2YdLNQRpVNyvb+porj5ji0kGutlU&#13;&#10;jljSleo08fcSPfzNgd8RS0Af2X/74/Cri1rDBOCMsg3um16lHEgKyJUIw7sBWVOHEAnuJcOUNmyG&#13;&#10;blVxEhccdgQFFQTAPMCFsBa5iWt1HHiKwtDTlG7+pUteHIHyiRt5ZcBzBbtwjVeYUagRQU7IIFKh&#13;&#10;NnDC7lnyPJCBoPEfK+Ij8Ml0C2RXHJ3Fov8AmVKjFV/rKS1r3KILcnb8cTQxC79ENKahRvKmjjmd&#13;&#10;pz095OLz9QLo6Z7jqY16lqarIqpRb7gHAqeGZ3E4Iiq+5zOHO0QU19QqlcEqihcoXdwhfMOgB/mW&#13;&#10;PTxEga5hzTq5Qais8k+F7ItPKCtnMXM+pY0Oebl3JvWRAD3xKzsRVi2xGeItJLiHfcWXNVzUA1vP&#13;&#10;5lG7OGX7bKA2Cjf5iyq2IFd9sADtVX3O/iUYkqoip4g+Njreb7lii4+IkMlLvNipkoqDq15HB/cx&#13;&#10;UdQZvEC4SJDvqVhsfsJUSqENbFbG3GhsRz3F5SO+0DfUTJVLOeFfqAX8+UCMKrglLipErg6iYOYD&#13;&#10;7aT5z/ENYb6cl9UMS0cWJKD7hHUuo4nmBWIW6pJeLd8cxmP1DYvCcsZLlBqJwGxkziabHjKljl+5&#13;&#10;cUdRKVmQFv8A6o/MZ3MVC9qyCnH/ALHTqLJjfE40EqLfmLy2KwrzzEuktSUSzYPZbistYOe46V2w&#13;&#10;XI7uXd3DBbUpqPE7+ZcCr5Yc6X88zBfD1C5WK9WHcAivRBTvDHv+Za5xsVMldCAR5eWBpb7lCHlD&#13;&#10;UqEC8idv9xYvEuPfzC7wSa7CCAL+4NXxNL65lVfPEa5edzglEGWBi89+Yh4dhYV3BmxcqtlP9VNO&#13;&#10;QFp/EtquI1cSq2Vfdj6hTgownbhFVvDxBXTLA+eoK78sYlElKWDs4rWH6m/FwlVKWwgbWZLypyKF&#13;&#10;vJUvblwyb4yNsCDRKviKCJ8IFwcd4NliZ+0JnuXFeyJgOgNm1ymF9xk6JgEQtsKP9wUI7j4jFIQH&#13;&#10;hm12l8jRWx11AgW07l9U3kDkjWjxx6mwO1NEm3iO9zuBK39xEqM8TQGn5iaJvxwzTXKcwNmJddLv&#13;&#10;MgClNnmC2THiot8TmqZxzOWF1X8yqM+o9pwl6q4P2gN48wpoXLiExzRAdFLKgVnzKb4LZShHSysl&#13;&#10;Dx+6ltLKiAb56iUZsAPXzKHPrJW0ceZzxsQEeealbWgTR4qAngmM1V9xnnmX2mwBAAmR0cDfEsr9&#13;&#10;IFebuoAnd5IqWqLlrwnVRVXUNpwTgadPEePUUOTzEgKHj4g4SVfycxHE58S2qogZsE4cSy5QiuzJ&#13;&#10;8yj7ZWtuvMXh5gXepVlvL4giulRX1cFAK8zYgS3r09zQ7m9T2m9R3F0y0cxjwxj9EqpUwc5qNG7/&#13;&#10;AAKyxYygpuGd8dhHEAcIoF4lLlqcBQxlsPLyIscmC7avwEW/DXt8ymFempRaXpsdIOLKlO/lDOSE&#13;&#10;pSpX4VzCi5cffiIY1U2AN/xLFX6mC3sqaRoc3cUtMTT9RVhrEFXb8QcjXBCi+5pSRmOJ3Djd7mkF&#13;&#10;MPdSnr+Zt7DeXm2BQcvm4Ol8HcMWb1BUO+6manGWcwj3/wBhvuNjQ+poe0o1bT8v+o2tY8CVzkA8&#13;&#10;IPLYhDc8wKQsqJSrGZVOyN0ZYb4TqegEs7YfzLzOOrgEOYCOCI0Xey99cjGCxOYg14bECN1MB5TD&#13;&#10;w3b/ABKKsbitGsOJfXVXsC81eId3d/1DDmHzxB89dzPcVdrIcbKsrhge3xB2d8Sstu5VubFb8ZLv&#13;&#10;PEvTEo9e4QdsSN2uI6+/MI14Q56b4mGYSw8zBfDKIsbIUcpUzYA5XkgXzHXMzyjZUTBxHU41KYgk&#13;&#10;X0EouYQV4lbOYdFX6S4j3EjALH4VNDtf+TLrzEy0lRVFzWM9P5juioXy6ZjhNs79TZq77qAwLWVg&#13;&#10;eOY6jRXzClX3EobzqVQN5N2zYC7rxB3ylZTwQgbOJS8tS3Lv1LnkniVbFJaoJpz4lg7WyjX3co6u&#13;&#10;HT08RK+IUa47inEFF611AbX5QdWthAZxC3sdeYqVOYmuGVatfQhHHm+ICi+IWY567lTosnBAu47E&#13;&#10;Th+5yFfEVLJys4hB0idcuJxOIgRY0aiFHrxBZ7IsWhkraNPcqyP/ANjgq6lWpXLiF43uVgNJsFc9&#13;&#10;wRed4gU5FB/SALcyehyB9JYgDfDBeoJo2oorLGJgy4H/ABFjgO4acYNpxlao5lcwbwm3lVAD3KxA&#13;&#10;iciQBAY3Itmx0tdjGiKzSDWVM4BNRbjSjUVxoYuQtYN/Up5i2uVhx3DrFYCb2wgbshKAa6wBt7NE&#13;&#10;uiEvMNLmBoQbbqGte5wciS/BzKUuufEo1TWAve+GL7K8XAMPUAj59RgzhgWoEUrDGP1AVeZhPMKN&#13;&#10;IQuIwZC7ygV5GUFuoNPB3MeYAefiKfjwQLsyxpwioalbl+oOd3FXBcWBItAXZZRWs0L4vYk6ysnc&#13;&#10;So4WxCf4IBffzO1cssNdSvY9olnvm/8A2QoFc7lOL2JYGOy+IK3qHFEcFx1AXq/MtDePMFoeK2PS&#13;&#10;teolJusgAaKriAa5YGna8RL23TzLroxTGDAEQuA/uVtYFFmXNuGTY2oY7vURtyepTD1DWv66lrbD&#13;&#10;ibgXTmcVcfM8OHzMUf3LW+pYAczZRmwjy55Y3qX8zBbJPXBKDTsDFIjFT/iDbKOu3EE25cgQxdy3&#13;&#10;eXjzKBXU0qnOSV+kMxjuM4alOoHZHYKyxlOaC5e4nJrDzW+WVNXseLljdMFcIogkqtBRLVN7dHAm&#13;&#10;AJq+KiGvNTYOu4lXHZXEfI74i3pxCpYvjuPavuCj3cOe5/Mi0tULLveVFf8AxKrEAtsgJsFTtEAB&#13;&#10;gifsiUgcNgNUa8wArK4gFbILUGLa5qCq/c3/AOItwqJa+GK7W/mcuCjqDmgqdql8OvbFBbYtS1Vy&#13;&#10;hsb+YMpj5ic8RG2mWQOV7gu4QbbxBrNyxKastCnPEQvuyZb9J2PIg0JkyX4uMqDMH4nU75i5uI5h&#13;&#10;w8Maxylm2VMeUhBeHEsUuJ8oNnIPcdBypYSqIYzqOQsI9kEv0cVU5ztkQ6diOIu+JtxLZXPUqsM4&#13;&#10;wiUgZLunn3M7QGmXYTYAt1NF34qWeHmLvjIQUHOIARN9saXz6hagV8lVEQv3czUKodhXJLcqeybi&#13;&#10;0OnCMpB5Kf6iSAgynqJwSNHIYSrYIitdShJLa6jLy4hBAarb4gl7Nr5nWjKcMXOIhEUG6bxZGhKX&#13;&#10;eV1DG+jxHhUXAux70nD7vzLGtx4h3xEPPPuBGuNl94gKcnlhpsGb17g1RvmU2I+o8rW25YKueiWo&#13;&#10;33maF54hUaiitXLqzGUAPEaFVrsr/wDgmGKF0PmJ0R0MGV8eQOb+2d7CXFGPM5u0w28S1bVTWZXM&#13;&#10;J5nuF8Ywrx2eA/uJjc7h8Q025gM/csBD5IHB0y4gasgqKYRzpDZj/kOh25las9w3Tswt2eInG5wK&#13;&#10;/FBHSqN4U1LXiorufA6mhuvDHVXiOqrUFguvUKoaOGP7WGQhDwQaED5joNNxlCAqbIJfklpEL8xF&#13;&#10;vTCoT97qABXBkxqnmPh5iYUogUpYV6pu4K23+IgUzzCxfEGn1PFlxErajptZA/8AeYNBpQTxFTfM&#13;&#10;6FiNxsdreobPDsGsln0Y7c8A5+YxovWowS392ILz73B1BvsqJ17I7qWFtfMqR6P8w9Pcag2CeTAI&#13;&#10;TqWc8wPMDnsqYXh/mIeQsDUNLxOL2FKXwRdWc3LIYYFUfE4Xde4dWFgRDRR/UshxUClNItvP1Hor&#13;&#10;5hn22LgXXiKgIb33zKSli8e44DWxi6b5iUwt7gNcEsqL7lQLCCoQtdQvzFc8Qz77Q8uiv9QlSZZk&#13;&#10;IBi+YQsHU02cR07x4ITIo6mzdXE+soCuQ17OYKSrHzLcrv3AMrFVpL6JwF1KG/cdCzZdLxxFF5Gb&#13;&#10;aqnuML5nPCusnFbxEoVvucXefUNKgUzJa6s9ylCN7yGqtcFDWk5Dz1AsCyKUeKgGjsnCvJQRJfyl&#13;&#10;bdiTdL9Qu6GDgjclrzLEES+INP1UGH+4Y0p2TKeGIFLiFQ5FhfiPFdsdIXybGBuwUf6YKu4FslJd&#13;&#10;nM6p9bEGfEXCvuIdbNEnmL7A6nMh6Yyu5YUyn9qPAvHEDVw+TMnTFNNxThYMaLviK5JEuVvmBtH9&#13;&#10;EEQNYCG04I1CMR0lmsBhQCseFpsLV1FTy7jLXvzORo+I/Nlc3CsKIczYrimwtT8tmTq5qBNuyX8+&#13;&#10;4FAXx+DhJ0MSl4qRbjjZTTfiYhzEFAfUuKKrtjzz+4HI/UPbHjniFT7U31GlRj1C2Ih336jVra1B&#13;&#10;Tx698ZGwngOiAaHqVKuHmWIa3OpVSrO9jzteZVi4XT6lC3jqEOTuXChMgRRxDQJR4gstYXHJipwm&#13;&#10;S1abVNvGJeB8Sy1fccbeOA8SiHBe4cru5cu6RxqkwbySnAbCPC15uD5LoYmgB6Y0PcAK8VkaHvxD&#13;&#10;d8dl7/lGEyouJFa8eJQaUPUpcNuJRWol31UKzWRME2cMZ5iq1syrD8Tn03txFyfqchIRaoHgYEJy&#13;&#10;9NzQsPuIAUUwFN/cvxG9Mv5mBQXNE5P5nKkBpgvkP1EnWWhKlordp2AUrksgjBKQXCxmT4GMkdde&#13;&#10;I0L5BcxjEji6gHCXsv6lCrmIfF/xLESmE+o2DIKfMUlsaPESoM51Wuf5i4Br3OoRhTK9SqH9RMeC&#13;&#10;WhxEWtir3FW4i7aFvd6qWrDr+4p9J2dQKJdlwFogNp7lACTRmQaBV3AEO4CJVPW9w4Efa4/RfzKp&#13;&#10;L+ULLWkt4HDzcFVO0rf3MI1JQW6+IfydRPadhr+5XXGCBbr5nhjClqT1GbB58wEXmKA36qYuKnOQ&#13;&#10;51KOUVAS8KitU1/cQ8Z/75jBVfkmGrvxBQ7vqVCu/MB5j1EKIteZ44WU5G9RKke5UN6ZEQ1X3Lop&#13;&#10;+5zHm49F8RZTh3Kq8h8yglFF8TBqvUFA0GfIPcL0xlhQxkCrkNQgK0cQaAV4qABZnn3NZJSslW91&#13;&#10;6mCqV3FRD6yKQXEqcRpO7lYccTQpSpcFbryQGUjUQG/HmWJyhQ13BbZ1DFHuMLXXMaKPDB3wB0Th&#13;&#10;mfaCntI1twsTiVClpQ1id2NMQbdtgjULxBrZfiP2SukYPLNherCTTRwu46LyxEPcVprYEEZE21Be&#13;&#10;EsTpYODwMF8nHcKx8JeryYidLgU8O+Ih8McV79zw5EIcyWtcy6lc7FBqwJV3/cpRArZ54uVX9J8C&#13;&#10;JBU0F4kbOcIRpt7gXb8SxUGOpVpV5ljg4K293MSrfMIVd35m/Yjdm/NRqMBhBvIAC0K2awGTLOdR&#13;&#10;WOpCCni4Bq+tIF/ylXwzQ3CVgrYGuzGUsX7andGd3zEKWB3Nii8Q0VZD5aqcwOIN/IiR02CuCMjg&#13;&#10;XFq6dT5FrENTnKjbRruJouvqFjezkU1XNwW3dcQna9PUsrZAEfP9RPydx0bV+pQowAQc/wAS77jG&#13;&#10;135i3NqBCl/M8R7gXVb8QDuKVajY7hO9Mhtd49yuVH+47PKORwwqcPqbKc+Ik3RGRTWXBeQOiJc7&#13;&#10;9xY4ywLIQsAK/NOQBVDN6iTbuZIQcw6e7MhSG8IxZaoRwFdHMuPD7IENp6nmF0E8fYRAtaQgXllz&#13;&#10;kZUNIY1hcTXBBvNAuRFBfI+g/qULyHMT8EG73OvmJZ4fMUcqfDKwqMqHn+IBo2WBtGBLKwr1A31Z&#13;&#10;5iqFQBqGVF+IFApFdVULo2mI4XnLBo7ZTZGjVpweIFo3f+JbemK8kVUuGBtWwssFO4uJNamHhZ+4&#13;&#10;rf4hbAFjpOXmXE8fMDZ7bk0ruXC+T9SxdeJSjP1G6IV2MdgsPLxLvIT+ZUfxJ3x4ICysloFcE+Ig&#13;&#10;XcC8SxRIbAYAqLXdczEDmaq99yoGlIrQKTm5Wricy8hYToXjjZ1QveIzabAoHMw5T/UraA4lS03z&#13;&#10;CRxOYhufMALxCDoxMHdlFlI2VkI9bO4K51Aa+peI9RKt9yiwEYBePUptU0mtfqIaK5h5rqI86Qye&#13;&#10;0qXdhK9XmIKcSvBr1FjWEfjmbsdKthinJ/EtmJap7MlIvCZFS46nJAJVF2e5tvYFXkhSCjyypsZO&#13;&#10;cLz1KKNL4mm8gFqRCIZEtMgt5gSjMNS/CJp5vF/zEtbVvuUodS9lZcWW36l2izxApwCy5wXLLyyt&#13;&#10;laH+IqiKCBAy6v6mCHMBp4I1gKhonE5458wXR4IAa4YQchDQLMmtFPggDany8RSWsVXklipq8QD8&#13;&#10;+IAylzDFrgDX+Inh1Dbe64mBcyHE5plx8RVdcRVvBUKbVTKqXfqLS+YELjYVTTc6qAczYpz3B9Dk&#13;&#10;aga9SoOrMl8XvuYV8RL282aP/JHWxdlnEA9X5JiOLERAE3RLADXrJsjvYFkU3a7iqxwR1WU9TkGI&#13;&#10;qv1LDXPS8E4FttaxsVx7lBBr1NH6RR+pdrVrmNgHPnzAiQahDncZ0PlIsVbjaSG1PUQ6vxE0FN8z&#13;&#10;lx9GdCenYORhLK3EtW8Qs+LlbWypcWWE54qcG5SOWwBZzEBQ+SOGA9yh6Cy5AqWQt3D7EIrwwg7M&#13;&#10;vcgWtqVArvMfD6SxPyTiLiq4wSIFE7XMQMaijRQRaTZe0SwzcU9a+3QdweT/AOS74fMFb1KVkoj+&#13;&#10;IrFVs5WLde33AFTeIiZi5bkflZgv7uI+F+epVxP8zVDfUQbYlPH7SkviOw6h7b1+5Ti7zLNSp58R&#13;&#10;q2VGt7YYsHOcgDYVEItlyeDiBamI8+oFhb5hU8w0Cz7jWhzLXA83BVXVvPMSvfzGoH+YLlieIXDZ&#13;&#10;Wwgaa9RO9cVXx/cpZCwLojshyzhkuXiI076irWkcqh8kRpo5FLgHphIeYKovmVjGbCZKpKPeVLLH&#13;&#10;TCMaKE7iW7lDwwhOWXFgFqwY8AiHJlnkVqYlw5YtdfZAbuygvLYq2EVPEEiN9XGpaHTG5pZ1EnGH&#13;&#10;qBUbI9lMhI2VHS2fUdeoFCK+IhKy+JwWJDxRRG3wEJtX4nEm7ErSE8RlZjNcUjFDVaQpSNVxCvKR&#13;&#10;B1Z3PYRLojwMrVcuJ3HysqWRZV+pr+xlJM7ZToqzuKBAoV9woSnTYK0ojyIcrOCKY/Nn/kUVqobp&#13;&#10;8QtqlnfUBdLUun+ZZ/1KXBFqfEKYo3K6gWBuTi131cuq+HgjC8l9xw0rxDshMl0UQu9uFa9J5gr8&#13;&#10;HcoIuziMqeeZkDTq7JV8w9JzFBehB2FXCArQ6WbeNMSl8TRrj+p20itHjJXgtdWFvlMGiF+YlyU8&#13;&#10;wi0cQWoM6gtfMKXnqHSesg7rrvzMtODvuAYa5zKC0Ptqcq8k49W2otrdSgr+oTj3lxAaYs9uPWT3&#13;&#10;EdV1kLNmyo0oiDfPjqCJz6Z4HkgM8UwQljMHFwBA2F3UYiEKt3fUW8UfEcqam9S8L75DINhOaPER&#13;&#10;2h1UsR2ZUL9j0xV7rzOS3juw1Gi5BdAByyyhLruLvPJE8rfMLV6e41vCvEPmPXCdpwVXiGoYBF1W&#13;&#10;zeD6qIewPcLcKVGjbPRBIDpzEnHUVhefDLsQJV5zVS5LAshkJbXcp7KupwijWzGoIq8lqdlMLHI6&#13;&#10;lKDflldFz4UpbjwIu5whllgupybxHBRQecMP6iFWRSo8zHPMqy3ImmthydzojUcbYVjz1UdI7GA/&#13;&#10;LzMiVcpoGqlvKS2VRe7GijYVxVjFLRG3GYam1HCqWhTnzHCnHqXgSGHF+5bpn+JSt58SrZm1GqB6&#13;&#10;g6OpbJ/8lJfKpzwmBRawUKNPcJad8VFkadRuzo4Iatq9i4GH8wA9vEIRwqXIDTCoG2A0XfUqu32k&#13;&#10;GuFr0S+IrxcdUoKps8MwEATZ28S8jQkrgO9jS2FxmhTEEG1PBy7FaviiVrTywAzk4hKuUHI+kRWW&#13;&#10;EwkHMuU5EOPH9wjqUECeqWFj4mg2EgVOe2PAu9ShwGGQLuELr+YUJdN4zS0DqNxQ9Kwq2L1EFLr1&#13;&#10;OPKHUrgIMsApPmHYz5h6A2lX4gARb6piGBo9xQa04lutHqM50nKdcMbuIt0wfa+oXZGeNISLLB85&#13;&#10;LpRqXiw09SpNZsW78xF3iPlab4Cc2qb2YGEgXVRHmBwQ0i6pgvex7jDqkCnIjIkFSmr7nDkVgYrz&#13;&#10;GgrzBTJb/sq9Z8RXbnxKOMI1p4vmLTo4lRlDfN7OyoM4MRTqCFbV8vxKG5coClCJsoiNFPs7FuAE&#13;&#10;cD5RUHxAApxNLu2UTf5mT8s5o+p6axdY9EVa5IujniAoar2SgH5qLTnUZFyY04ccx20gLX+IFUTf&#13;&#10;M3VocbK0W27CAKa52K6AWGMuu2ha+IVjVe5hzXpNakCjN7Ylx+uoFFChy9SyuBcSKtu8zAGnEfFC&#13;&#10;VofTHFq4B8IBFKqbHMAU4ML28RCysIFl34hr3xLDlK/wLnq2KZWsosBdUwnUq3ZyOfqeXmFuZb2O&#13;&#10;qjhabMBNlaKSJuHZQPa/mbiU8lVCDts2yqZWyD9DEo5YYcgMtYqPDO7r4hbFQKjw9RAaOpVVMjth&#13;&#10;R4j2YXAcQl1u6bJVNFq2aSwVUWnLZel2sb5XU7HmPQcvEJNL3PRBQGVKkc2hZEfCAVkGTkrmOIQe&#13;&#10;BW+jWO2JwVNd6l9+IApbMDf1DTFya6zmUVV8dR2n7jf6tijs7hMCiKS7DuEoafELGayulmRiCz7l&#13;&#10;0/B8yzl55YwD1OVdVF93coKpYJfuaYy5YW3x1DjSlnPBzLJmq5FWqzm+pRdweIaNPfMQquAHp/xG&#13;&#10;NKriWdpKaYdwxtJXQlsNtz+oRsX+4jC7/iCTJRY+ZZ605l/H3Lo9vruHgDFqNRfX8zwZ5YBVfxHa&#13;&#10;r6Ylar8pzR35jWPDhF8yGyPDsLYVG1KhQJzcFKlrpK0OYVDtwjfxKvlAGyL5m+N+ZsvruNwvzMIX&#13;&#10;NaMd5pZV3mUNDYCWl25RLS8fEaAl7+5SPRloJc7wioppGHjVEwJ01j9kOcMpn0q1/ECb+C39IqHu&#13;&#10;Y4VwNubPI76qUACvcutt4/mdHXqXKDAPLf8Ac220sKNER4hJ9qnUqS4kyUnbCIHqchxKneX9Qrho&#13;&#10;CAK+Jw3M7IismlMt1xMJcUK9RA9JNdwf4j+kPGyitseQZmDlvt9xHBQQ3jjLQ4gF4eyqqIBqrITg&#13;&#10;CvEB0HJ0Bb9RDwourlq7w5gqS/cIgSpb6gLk1GlwbM2HHEBAvfUqu9dSog/uoR256mmG1LKgYLHF&#13;&#10;iYPR5g4b0lA7sANs+CAUzf7hfkleiuoTY33UJqm4zQUXADsHbOrgioiJkqLuMaZej8wVbjw8wFSu&#13;&#10;9lvX2QC23mLdrYgrdMoazynFmDtkAorUMXwip88+5nBR3Aha0hZOPghF4X4nGafMbEC47dtrlmY4&#13;&#10;IQ1w4lheUMcoAS9bNNV3OQzqk1SddRBa76uBbzcVEdxeyvUQOOZyD+4YGccMt6/UU1nuX8CoxhZK&#13;&#10;RfKI4A+IeiBQeElLAjA/o8RWNXsNgLWX4qDSKTyMTgzxcAsVfmU08pStlMrrTjjzKHeZ+plTcNt0&#13;&#10;7TguLIqAfU2CERQx6fMZJAreYFrz6gtkoadIVbGF3LuGSwrY94yXoqILgGOX5l5AHkblgFCodhX6&#13;&#10;l9Xn+oiDkOQp5G4oUZEsbL9Rl3rVsIaLIpalPmKqK/hGA0DrzAolqw6gGBWDOXzFtdQEYji2Ixh8&#13;&#10;RbHFwjw6+I6KgKLyXVw1K0ITYamI2X7l+ygkcENZRit8zC8nZAW210SrW9kEuXv3GKplaTsWFXEM&#13;&#10;6uquJEKrLYJ4NavcQeomuLHYfYf3LPW1fxLrYDZ/DHG56go1sCtn1Mb3C+bzKtOELgGee5d2CIez&#13;&#10;ArQqBVap8yv4jCh6vMHtXmXxcVUfiM2GnuFKOJzN9dxuOjhjn+ZZXjzBAK4jXrINNFWx+Jz8TkX8&#13;&#10;RvriUEgX5iK0sVt1CD1uR4n9zyyysV5OoVW0ZVnPSS9rdnfLFlo8uWYFr8RC3ZYp1eUmBVsfBpiY&#13;&#10;NHh8MAJD9pkQCi1lAO6joFhHmceYMGyjO4nmRmBslvE8XMaFsQFxAzWYQlAGb+owjpfaj3f7iPHZ&#13;&#10;ClObhdckXOxbWXEUE3iJK/1yRQQXz6lOludRWYVKt7ZzX1DSuvPqNASXGYDwJU0Uy6H+E8Z8sAgS&#13;&#10;xtF+AqaS3T7i8hOdyICZY/3Kmi7hFxGhkABO5wN8wD2IBV0/EC613CQD68Rbdpl7oO4s7vwsaD2u&#13;&#10;YDQt+Iyui+J5Jf8AEKNVTzOHC+SU6bOkF/WlijXqXwRn+pKUrk6iKB3KNCUVvuUYMmKFqVSpxwR0&#13;&#10;4YTwU5yC069Q3z/Mpw7lCgsvcS6/cwQAL5ILMx4geOR8XgllL5nc4rYWPRcpyQ+iaF0/1BWizc8E&#13;&#10;9OJYYp8S1VFYBnUVln3LgyANoX+45WpWqrPNRS3MA162UdqvvYixzqoB0jerLNXrOQNGQGxw9QDQ&#13;&#10;qDTa8PqCbDYOOEJB54lyrv1GU5PcwWq6YuydyFvXROSx5jKwjEpjQxwziCvpH2VBECq4rxGWAJ4Z&#13;&#10;y8xLTUIFvUQlfSbIXUA1ctSyG+TEerri4XZX5uV4lHxEZ0cTym5yDYqLQTiKg4vmEGnM4qPmVZuq&#13;&#10;4nVfELVeHUFRanUWm6VxKaHcKuKrYaBGviBfJsA1fuP+1gsN8ZUHRvfxAKtA6iuGl+YDD7e5SCvM&#13;&#10;EBH0x1IfhH9/U2q3TJSKX4qUldBfuUCveoChNbUEDRwwyVXxUsUKIkpnN9cRogyf4jMDN0unqEUY&#13;&#10;Y7q42+H1DjjjI7Kk0cDMmXUppzAjK+oEN46gxVTMUH3BFXx6lzTURtKIOEuC2u5cK4mQd1Dhw/zO&#13;&#10;OX8yg8kBorlNGMVFpEvZe15XJO54ue4iIUeYiclBr5gFjqAHSNVdOcgJQb7igo7ULZqdRvLLvJW4&#13;&#10;KdbsQKcfMZE6nFcxH0CcwVzcFdlA/MAGy67lKhsnESx5eOgiEW8UQVDeMbw4jpX3Hb08wpxHylDx&#13;&#10;UKmFi0y17/5GYVTfEW7nY2p4g2FYF2+efEcAV8QoWy6l1nD2SoaP1CrjXJxN5bCkVxUBRS75WdA3&#13;&#10;LAQ6VFDpHjIEv3UQAbyc858RUrRYHfUdcobpdAeIteYteVcSwCvqUFNPiEKgNSgVdTAUGEpxBTGH&#13;&#10;qYBcRekNgDvTxCsHErFb9QUcy0Ad8Q+mXcjqWwOiwbcv1Fsr1TUXVlwRlL6ijjI44fmPwK59w+fK&#13;&#10;isor6jB9TdQjY58Txv6Svb+o+V+IhT1CDT1GVhvuPfJsvG3IUVDUfQ9QEBJ3Ubn0Fl7vZGur9Rjc&#13;&#10;bxBXZzJmnpFsqEI74mwFX5g2uUFeVsBpJVvBfuXXE6rvuK2lvqOPiXLneRtnFSr2txUyjGPCf3DS&#13;&#10;ORLMF+A6iKr9vcuUunbAqpUq7SyW1vQZFrlvlKZt87lkU4fd+ItkFZvtqFKBo2pSFVcY2lXwTepZ&#13;&#10;b7iF84dMbLDyqteuRGjm7Snv3E46gsqOy7jVxFXYnXEYaL7uqJQpdwKm7Kk275IVvQnmUXktqOUf&#13;&#10;dxpZb/zAFLOchxeEsbbdSgnHmGSUruHLX89wjUy5XRx/UFpz5lFyjufIIhUHxHC242ziAGin+5Yo&#13;&#10;yHHzctQdcyq3allC7E03oMoAm3Hb69QUhrCrePUFnuWhy8vESr4QsDK8eYfG3/EWURCDnuGDTObh&#13;&#10;i1WYvcaA0cfUFk5qERffEegWPWxdzYcwFAXi2U401x7i0v1xKcXPENTedlQ9bFiUrBqXEJrheZSg&#13;&#10;4e5UMV4sdLxKlOmLZoks8zuJapR5YH0U/qCk78QOBois7JZDEQbWm+IFDwxUA0cqIEDICxP8Ikr+&#13;&#10;oO+IFK8/ETetXzHgulJpt5uAsDvMReznUDj9+o58xUDj3B27Dkd9xNV0w3oepy38wlZnEC1y6jeH&#13;&#10;lj8wcpxPWdTZCWhX3sQicov0RwqKBTWeZUFx7JCVlqxn9EpzCBU3zNTZtzXpJyLrOt+YSvTUMoRV&#13;&#10;TlihV57lIbFjNGwykNBoV8waumOrXIoVb9QNoIoLXiGvqu5UhxxHQbRN2rurI6e3olKhqKUntFIl&#13;&#10;0uorBNPUELT7l1h4io4VrJyb/uWBZ7iK236nMOOoUKefMFLabMJX/wBgFUa5gUuxgDm8EuJAtCzm&#13;&#10;Ghhot8sJevUvNzyxrrCIBe5kIb7irDUQNLu6gAV9oTpvmFg9PmcoyQVbyExeynBDG2RoG8OoG+vR&#13;&#10;KsuKDXYhDzcQqhZ1OI0rxKH3xLjbinXGDZIX3DqUQKnsgLu7p5m2XPEQk8XM1lTQRg2NskXzBlNP&#13;&#10;MU45rzLNp1KO+Vg0CVHgrJRKLPEw36ita5jKLdgrR+qmmNi5NfMAp4rxA/0zj5+oFvmNsNN2Mq8n&#13;&#10;QGordSIJbd9RkIW+JbbKucO7CaHiNDg2VnN9xmTxQcXh7EOBuLfu4Xr9GEAG6tR42UeLxWh6aqNa&#13;&#10;8rhkrxADw1HYKKdAxJgmRWqfHqK0IK02OGrcJVNgGbGvqDj43/kwB5lIlp7JxHTiurhxTSBXkdQH&#13;&#10;LUzBVdRrft4hlzcIfXzCysfiPq1UAIvPqZEaFkK0q8uElHt7gpHjXIlMazwQvw4aCKBd55hSdjEF&#13;&#10;3nqU222YYOHiClRr/EsVNCbcM/VGCHZJZNn9Rj+yWsWAgnDgYVAIQFp6ngL9sbdux7lCcBXURqrj&#13;&#10;hBQvmJQiLaPFwvo+pCCBnct51WxQObzEsY1doiuLUwGjnjxD+CC2vEKCkoS/6YyrduWGuPUVaLTB&#13;&#10;5RLJv1CCSy3EfAqN0vnmYoN2GEE5vBcvnT4mumMDdEs5ZGKfhULFMlAL3F8AcXANwAwX7gWrkjRD&#13;&#10;p8x6yNEVfzAJOTxFTyqlFUGha9qoiulkF4VAunXySsUlj2rMl7ChCEdRqu02sgDh/mKk7XMC8Tpz&#13;&#10;/ErjDqlqjx/EcqqwWvuCTBVUHEUr6lCwF9ztKvSOay4W5cIYXEX9wIEMxs5IQA8q/dywTEZou7gk&#13;&#10;NtYXEpGnk9wYZ8Swqt6hFH9wE1V/EYlA1LVeUxaC7jHTnxKSJxDS8B/cAr4mnnOWFpTCxKbuo3pB&#13;&#10;mm+oAPmrlR83ZACL7g2kDnzE1P1GXbsX+SWCnGR0HbuDWgX3ATXMKpVbJUq78Qq4wyBbse+ZV1lc&#13;&#10;xDOK56nIBY9AJqRWV9IZ1o/mJpMXYpWhk7mNcTxZUx5LZhtvcIlK/MBbQOoAAgilpJUS8i3OI7LV&#13;&#10;zsTXNKFNpVEThnI9OBiuxC2WAAJybFI7fmtljyr6iUbZ1FcCFdRgO3PcV3ULdx7qIez1cVw1cDR1&#13;&#10;FdUNqm9zTTviJTuZW/ML4M8RV3p6gnPiclVU5g8zzFemLstuaSmFDywL+nDC8DjmKsbM7z1UVRr1&#13;&#10;DYqg5Ii4NLlsA04vsg6R5e4p00TclqXFXQfUdPPc8Fe2ONykcTuco2JkqKIhE6lDv/7MMu7g8bp9&#13;&#10;MXEyjpNeYT7ELEYyCkycxqQ+YZ3mB4Qg4QS55Dz+4FA68VMi8uGGrivqfyciDvnvYiZdwQeXqK+4&#13;&#10;YthrzBHxbmgnzkt2/USgiVf1L8GwtjT7mhWniNKHPPxEq0eJay+HiEBwZxDQxaPonxAx+IgJTbM+&#13;&#10;HqDwLxK0XLcCqa9BCpvNKBbHat3uAoria7sOiIAGPTEt09QSpPtqJ5APWRCMXFBVeohPXEs8ZsX3&#13;&#10;U3S8mTm5zVhzLOAEsfRY44WS1rZKDTzC9ORgDzzGlcO4ljEtTqu5rYaf3LozmCRDTUtfqaROZarC&#13;&#10;jMhXYDcebDm7iig5eYKVeIIHB5hpde84ig2vxUvKJxkU1TcNwUaS8Gqh0LyLgOeYI2usi4EWbx5h&#13;&#10;cB/8lvPNcwK3lgoW5EF/Oxt0uNss+UqUY+5YHEpQWPiVoYzmUtTvcFrbficdPUug1kVPw6iE9iEz&#13;&#10;V9+IwDSpw5boWqgCgWNSsT+obOZKRfjzKrcu/qNZRYCk3Vlx+4kUarmZIDZ0kQdLXf4Y4Wj0nD3D&#13;&#10;WFS9pYtALVfB39IrrVNr5e2VFWPHucTipRbrY3wEaE/iamcZU2zTxLb+aBfmiVRLuMRQU6nE8RLb&#13;&#10;jArteI6NDzNFLAbPuWp37my23kLOW+YjLl4S6sIxoRYUlkFB0bLB9wqODdlxEcRtaLevETcVHzU8&#13;&#10;QV9waoHxEKJeyhFspHZ4SviUGJzMgaRvL6SZTq9xUE+YjgYRLAFeJaxALQ1NwBlOeICsZAsLF8zk&#13;&#10;ApgwdsRuXK756ndkpy3b3PGqnSj+JrE39TnDUngRBAr7jG15m1CG1WzIrW8EentAKtKeZyX1xPKb&#13;&#10;IshorJxGowilJcuhIJ0+DEV7eCUq3mr+JQPPmNULGWUcruBoXArtLzLWvEyG/LAIy4Qv1BrSUeN+&#13;&#10;oCv8w2nHuOqtLFVUaxoXvcZdDKAsG3i+fcwb4OpaxYzYvVTuhaUPsmj3MaNVuWSC76jC7bV4Ie4a&#13;&#10;rwteErCaEKaU+zmBS2HxPSeY6LNg1B8stN8EO5glqtZLS1heh5+2JYVPPcqIFEOAk5L2FPzlKnnz&#13;&#10;5gIDaBXRCrEV5eWIkDSLzB7gUakYF4Yac0dkBAeYFXVk1xrNi9O4PRlbBmwKryWIGvqHdNMC1UZA&#13;&#10;xp7R7AQ/mGkovZXL5lmeLyCfKynba4gy78kYRDGGGbBusPUaqOwS9Ig8k7ivnQTGGxEjkpYPHiaV&#13;&#10;6lS7vmK0GnmVEcdTEc6EBeuOeIJ8L1G28eong71Lg+kFKqIQReeJRAEfuadI1vBGm/ioVt5mEpa5&#13;&#10;hcQg8mx8OPcRAGEO15hIBw/mUOpYaStCTTbm4D0uXBTlRBWbARZZOMA81LtOf6ljl9Jk3OWb+JSS&#13;&#10;vzLFN+5Uqx5lI4FlAuPUfCMo8/EHlrnuNYPBlEIKvmE+DEX45gbb64jpH+I7YlGxogct+Ir8Mqcz&#13;&#10;Q5lgsogiNE0qUoQAO/8A1QnKJQ8F838QQZaJtAJb/EWgPKInEJt97R7HhhIKcTl9jL8kKCXiYmHB&#13;&#10;LgcROTu/mDc8ZkozYh6bEUrWFQyvKHEAU1shV0PUCzUHAMewU1zUoAOEbU8vuVyTZ86FCDQdwFCa&#13;&#10;PErMWShQiuVCWzfROCN12SzSSCpXsSm3AYmdsEPyXGp4XA0aE5q0fylet3v3EtGzdgwA/wCEAXpP&#13;&#10;cNCtuA56naFxWYfUqx78eJ4kynX+JoLfkh7cfEQWc9QbU4TnnMq2p6JTV8+I1cMeIBuqJakoepRh&#13;&#10;fzAL/wDE3zx7lbZFDwitict+5ioqncZ1dvMWr4lPhP8AH8zNZE3lVwpQcwWdA5lBhkdmcbBKUlYV&#13;&#10;dcwDknJwzmU1AXOEu0DIg0a2UjR23mFlU0dSkLPT5hqIPtiFlng5jfG3WwvF/wAy4p1Mc88wsea6&#13;&#10;g0uYnt0eI+BeIBR17iOtldEFpsIaFxUb4o6min9y5jKHojyMX+o7DwepYMdItWE6YK1x8Rji42O0&#13;&#10;dA+ElRbxell/uWfhYL8QVst4L+SCXu23/ogzCFBx2MO378xwnJO9w7lu6hvjn6uWTXEu+XuHA4gd&#13;&#10;rFiK22GY5lIi+niBSfHiAhm8yutb2x145nEK2/qEPm4F7ybL9RC1nW5La9zPtgbNvmCiJzMEOIb1&#13;&#10;DxO4e0SF6sBCaSwVXfMdn8I95cCwh5pgP8h2R0QBQXiUybGN6fVQySMHEtlvHEb04eZzsofEFnl6&#13;&#10;j0XA3MSGouVvdJfPRHWuzJlfcBLi4bKMjA89Su3iNdVniK4SiKD4gIeZz7QKwqLVpzzkBqx24W8f&#13;&#10;KKMBPUV3OJ2ceJdE6Y6IcVL3peSuEwUlxtCfcTQP2xuSkhpXiJHZo118ygb+9nUi33FJy7I9h5D9&#13;&#10;yolN4gYQfiK8HSMTNqRxtu4tgoZapROcvPUFL68RUl5cbl/fEaW/SXTar7i3dFsyLqK4QMSmqe5j&#13;&#10;gPUTbSvcAhtsgyFvUe02WWMX7heqqAUIPLDWx220+alDuQPnuGOM52uD+pS8Pbt+GDFxzK6RhpUB&#13;&#10;T5FWot2VNqurHUV31MFysVqeImayAicIYe8tabuEQuPN7KBBtO5tE3uNbhIN3jxOs4YCq3R1MULl&#13;&#10;7Rb3Jm/M+9Ku8UTINvdwsEuZGHd7p5jTt83E5MVSFQtq/PEZWO8EWK5fEpQrQ9RGhxFsXOSnMOhD&#13;&#10;6QJw65scHjogK5jclqZuZEcxZ1A1Y+bnIIRraJvMvacXIXUM8xboS+oCVxUYld8Sk5bjOVEFq8Qc&#13;&#10;C9OJY1CIbeY5nMBSqqgCKeoXBO0KFTbOHefUewdTTM6j2ryDTx/M6fqoWSyut7nUcCw1qt+oQkoi&#13;&#10;oDR4+YcV4hs8PJOY8xRsb7goszm5VB4lgAMvEwf7jrieHmKFM4uGG4ZAAvmWqOZw47KjG1w8Cqjq&#13;&#10;31KUmyJdj8zQt3ipdG7cQ3XpEmuZQOl8xFXkcuIKF+LgqR8Qej8SqK6cRARqp22C5cTgDPTDsO4D&#13;&#10;OpSX9QFKlZz6QkyC9NEpQA3pcaK6izZV9QgpZ8rKP7l70nUEHhg6WHcOfMAvXuVLgcb3FOA8MCag&#13;&#10;NfcUAr6noe+owcBDyW/Mdg39dRLZb2oWW2isgAUb6jXeDqMbwIl1NOrXxBuPf2QyRrPIWwqBFo38&#13;&#10;kMY+HSXnglcRULW/ETCVA8ArlhBa0OeIlU4TwTzKCjANtb3BrwOHzAf5IvV3Mqs33CcGlAtdu5zL&#13;&#10;fr3AO2vNRcY3LFi5a6ttzbSLcoXxArZY4f5iihDQyIldEMGrviIRdPUdZSLvqBtsx9SwTtxF5i7f&#13;&#10;qbTYjThCOsqyJy9xp7gNFPuWaLf7lqU48kC05P7ljQfEQBHTam27ReYYlxiefmUHT4yUrx7mBMuc&#13;&#10;JtlMqALbeogbLs0gwtXiO8CX1LVERdlCinuBeFOWAC1V75jSnRA0BMypXTiIoY4XHXPWKt+4CeH4&#13;&#10;iOuIhQmHmNFkBVt7hQsnCMLh3WNdE5nMsAasloCmZ5c9eYeaFkCP1LY8EkX6jn1rVfHUqRHwmkVD&#13;&#10;1NnMExbO+LXUS+C+o3JVwg5yXNVxlFQ4qVbRvN9fEIAOP3KL5pBXx8R012G6+IAjl5hGrfEIGjxk&#13;&#10;5Qk3w5mm+OiXNuMuLlAFLmVA56yVgavmX0bK4MnaWVxMrO+oMHcVog4bNA8RJVQZ/Lud5X9Sqapt&#13;&#10;gillQrhsoaU2CDVKr9RnHT3FbuR0jqKhTsCi6nEOiEGvSo78lS17qaEQUbUmYU8xlIKfcwKKIRlL&#13;&#10;jqvrOIbVMeImzFxH5lqUq4I1luk6m999+4OIQsupSgs+SfUCvzHmJzKzbqolMf2wUgGoOHU31Cry&#13;&#10;rlIoKHqC3YUbHzFqwq+pYFuYHXvuWqctwhot5m6rPcW3Y7gisyFWCvqBaRYLKX8kDLb/ABAI0c3N&#13;&#10;iiVBd1vMI1LfbHGz7jS9p3OZoPDA9jKj/wCqAvuPoSgrk9xRd5qoyKvyxnLUMBdVkCjgJaii5qbF&#13;&#10;4m1avMM5unvuVwG+dy4JKofFS1pA7A9MF/Av4nGKgWeXT2vRFFNU8rzFVo+I1TwdkPIhAurFjY7F&#13;&#10;whos24KChvcCQOLnRCa8v9ToMyrQOYhXFwLi0dRLWrqLi77ihV7GJ0DtQwWD1LGmnGdQOU3RivSc&#13;&#10;8RSlKVVqWtj4qKcN9S6VP8wbHTqN1FZAwCjtlYPMKvyS6XWMq6/AGbsPBx5YNKNmpj9QXK11zLGX&#13;&#10;cIAS+UXB8wLWivMG044Yvho1LxGvl7WBsFxoUMe4au1KLuNvTi49VVPMu7zxBVjK5ctajJhXXUFK&#13;&#10;iMzrTwQBo5larzE0tX8xWsBvHMBYOoQGsHEG8hjHEAAL1Gis4ValYHA82/xAr/L0UvBHRpUyG8Ts&#13;&#10;HwRXSqrudRrzLi7/AKgx0QGB+YlBxLvviJBemUim5Ng78xKE7cQUjKebgVjXZBxmmxApx52aquXz&#13;&#10;MDLuJsDzFVkG1uVVV2MHK08K4m9KZsjz7hN5i5CwtOEcJghwWV66jkIu1svxeOI8I1GhjQBRYaAG&#13;&#10;tOXfiEqvo+IxIWqe3xMBmpH4iNZgeIzDmrI1SruogwrvzFRcSMiq+mErAiQXt5IFXwRqBpUFtYCg&#13;&#10;KFZ58ihDy+Y0KcGRuualyf8A7CUYZa9vKVpDSHINw14fMHHRxBi2Vht+5S8Vsatp5lIWzgFnibVP&#13;&#10;16lwL91HYeuajfTBmHILa0VxO9vMFa3PiAX3fFwyg1YhN4eYt+CFav4g5D7nKzPMF1pnB4iDDA0K&#13;&#10;gYNZQaq+IKevuJfLnqJzC3tm+znIbHpiAc2K4O4hNWE4Jzbl4mm0yGC98hOmwmy+SWFeniF2jsCj&#13;&#10;wQto31HHeY1FcjgL+ZQLTqbXzND5T9BGo4j5p4l9u9GGjrzcPdiLOfuPba9xIQ2pdTp/MKHpLhvE&#13;&#10;TR4YClNbxCYPshotG9LJ0mPceEq3xC0a9bK+EcbGHIefExw7hUoYlVLPMHDsC1O/McxxfEdlODqY&#13;&#10;0i0P8TsauEinYq9ZSQYXzN2q3qJHJ0hWgp4Sxy0tIPUXcpQFdkW8sYCJyJAdF0BON2E7evgJY2t+&#13;&#10;ES1AcXPIryh3S3FeZvEIQFcRrq6PiBQo9SorVsE7JcFEZtFjUaziY/yB7lG/PEztWR9fu4rdxAT3&#13;&#10;6gMWR3Go9gLgq9zRWb5uaQl7ug/iVUSmMqq9Htlno8TgVwx2Ffcwithprvm2YaORKqd9yrzampvL&#13;&#10;M89x35zxD5m9oSNZQURvaalyxucBnuDR4+ISmwNXKysqsiIVhFYDWY5UfFQssnMAcN6mRbnVTROk&#13;&#10;4TCTAc3cDTXi15lU7ux6Dq9zhzBcOI1UhXgnJHBbQ5jgr2vbCO1kFL9RgF+CGJRw5nVfuCGgNnfn&#13;&#10;+/4hKWADnPMxFwUto8n8TrCJS3wkI3KfjYugNcH3L4VrTmAkS3zkJej8kCl77IJGnJVK8rEAd1E2&#13;&#10;hvmcz7JS5tkRC1Lz4iulO4d0vMIoXK5lGDxzMBf4nBjAvi+om/fzLBZ1dQl2wiUBq1NAM7jLJTLM&#13;&#10;e47aF/iApS6UspJg7qL/ABDCB6IPJA0N+4wgsF7cQYKwrswy8L4I3H9BxEatwCeDBDZtZBRpkJKV&#13;&#10;6jae6luTiWOVMBUqeJweSu5a6r7j1qvLqbw7jgYL3LjYb4gtgHURjGvh9sQKpKi+ncJLLemoRHrY&#13;&#10;UGXYTZet7LlGWaVkCqRqOUuGAO4gAwuXWwzyywCb5jieZZWkBRtNTXluLTjcq4AVDnmCsOuYnRXP&#13;&#10;8TZcqEjI7VqpgUVAUK0EdufiU40y161DFRsR7T7ltZsrsKhDDqN10yNX3cwEXDeTiIS111DmqrVP&#13;&#10;47iTjaIgbtfRGpR9I3gvLuWFT4nicX3E9EQwKpmh67jqxxC1Q4rjGYPUQ5XTRX28QCx0turzP7+o&#13;&#10;gDRfi9tYr9yrll/1UpQP0oHl1cXuRY8qPUyoIPAb+YFHKvQ6isyg/VQE34Av6ZRUJjVn7mA8mI8L&#13;&#10;4lGrzDYrRAhnzNmuWvBLRL2uJagoRYwtcuIAPUJYeGo4Xww4qK0S04+YXEe//sp5v9RByv8AEIHD&#13;&#10;5id3Yx6n8QtoagNloIA2MdC+clWKCjb/AKdTjXghHhPMUeRYcNd/UA7dxrK12uy4gsX5EFwUHJK2&#13;&#10;NLyUdEqKL+4L2c5+IhIfFy48ylq5qPLFN3AU+ceNmQuF9ywtx6iK5vEDsed6grHoR5lAoqBQfluM&#13;&#10;LYdVANh9wKz9RzHMLS39RVk33cvQavErgKgsZuMsO0mtRrzzK2vrYtlBY1K6HUQDV8w3ruoI44lP&#13;&#10;gJQWcf1DSD+payOVEgUvIbAv6laFcZO168RcU6TP33Gs0xGOlh3O+8xHN9kQ82V2kpbv1AA0YC2y&#13;&#10;OqL4hVt5mP7IxCoeFbcGbRK4qggtrwoqXmdwQvrqWGkEtVVYoBefEXMuomufiCn+hLmy28eJXQ23&#13;&#10;GqEt6Y6OT4iA3FNmcSkpg+rMvIu4rnD8MRwIbBVJCNV4mhapwawkc/5C6mudfFlRZSrtD/sbckEf&#13;&#10;HiKoYm5ycSks5QNgShGwO3HtrtiPnbyDAS2nuoyUcunqWY6ayF6OkCwceovucxyqVeoJVkqeRRFT&#13;&#10;XJ1M0nJ4jA1lxXVwtk0zdTYKZVqzBRSouq8PmKk5K5Iw1Q6zmPhckLhP1/8AIhPBhS78RrPRVdrC&#13;&#10;XSJsvaJ0I0i379Q27M+ZbUNvHqWXBvmGCituphWq/wAQwu74CVLJrzHyVkpFN5yBRpe8jfBDWcvu&#13;&#10;UHbhMmFAyX1RfjubRSZcSzVzTYP8ysey/mVizn1Gr8mTTcqR5hnFVh1h1rKt0u0aV7hWtc1sYTdE&#13;&#10;8y9XCqGQnm88LcpS0pgNXu+olg74qNW2WJB44jsDwms7K/8AsXLGKHtKirmNGt/uOKblavElSJqV&#13;&#10;F8cGAWjU2OA0MUFUFrKQKGSkXDwqnzCst1KOWXhAB2se8rSYTz6hRpXxGihgZ8zCrWF8o5OPEDY9&#13;&#10;XHahOnPqArNjuRFqWpZzNikYgMauCQqy4mqcmyvtOLUReu7tdl8wxEnhjve/iWIsxy3o/dR+iMO8&#13;&#10;7tytwDQfMRAeFre47XLXmZ8OC3DvnqNomo1dX0TVGUvD6hzhjRp8PE8BkeBz/iUUDnmbSVHWnEHu&#13;&#10;XLLCipBgQ17WWV/mHI8xNGhAeSyVA89ZKmguXdUjJXPmPwftleWVLvLOJWdxAnCSmrZGLPhcdzPE&#13;&#10;Joliimj8xyhiFB6nKRrzCR6gy+pXGvEC6V/MKrULY6I2tx6hu3vcoCufmdGFxQlS4wB0IYXuAKNv&#13;&#10;Ja7V6zk9nEAOmVcRpahtiilDkZV3iRLz64jEPHmFGOoUJuyAsNJYN9QgzIdCpXqCcrW8IA5lNULX&#13;&#10;UXg2HESqgCIZWRtkpn/ymnqV7Ne7gq0H5lW4+alHoJ+pQgCucjlB+5aLCeHuW4OfEZ0UVz5iAy2M&#13;&#10;rHl48TiVkBYH3CezChinwR8Da8ysC6lF1DEpbjMviI0Ef6gx3XmCCtvdRxkLy8rCsT4uF3w8Sx3g&#13;&#10;lW26eIKtZbzFcKg2aL6g8uUSUviIamkKlOo1Gge4bBpEYKm+yLminma7lERGOMfllKvLGZNh8NxL&#13;&#10;Om8FdyiSgicOLJShBLr7n0G8vcECW7QQ4LlJLk4q4f4lgpjWqGK8KHlhuRbNFyukNGk+4Oh/U4e7&#13;&#10;K+2vHEUhKht6WSl3DxC3MITVfiFweWc4NTwNIbD0+O5SIrOZRYVMU1fmcx56g57fEviQbFX8uQde&#13;&#10;tBUOln+p11iBCsXY1uC5c2nJHGAAOJRfhfU5A4/qJC/3Ea/liGxAFaLxFVBfzPGb/iCG91HTh5BN&#13;&#10;2c4ZEW0PqKKwPMyotmrGA/8ACYNXROPSrmmwYd8zlb56gHgXZQDctK7+pZXjySgiWeY+izuKmikw&#13;&#10;rhsp6ZKBIP8AcrSzI/YJhZzLsVt4+ID11HThvUpR3OdhatqjIMq6M3C3Wyxrn31HV7HVSrW9uGvd&#13;&#10;bCoq87heIDHzFdc5zKoMs5Jy4YL5+pujvqNjjZYAXOoDavIulfUVnNeGI5Mbz1GjmncxiAQPMywi&#13;&#10;obQ+WJTTGAW02GRoBveKi6y2FVVxclfETtlE6C8yoluMwXqwqG88MNZansgnuZ12eoJaX1BxEmpc&#13;&#10;TjKI0FeKMqKvbctr+kpCOol1PKDM/diCtfKNpCooS2rgp1sRwf8AyAFx5VPHzEqj1Efa8janRzL2&#13;&#10;tJGKghWsS2V1AVlwVTwdhzwfnqIHXF5CIopZYgLgdB9y95bENuPcdVqEBdtwuTxEUIeDiHLObZac&#13;&#10;F/MRaEgcej/MaJhjumjqLRTELo17mOr8TBf+MDnV2EVihNiDcF7BQKjzA3FyglHEVkH/ADFHV/cN&#13;&#10;iy21ywePhjBYc0wrc4w8fMduZUqAtnUaXgdRPq+ZcApLljQD1FsKFMtqYGvcYmcRC2ZAY2VVtPiU&#13;&#10;XG9MKQyW1oOqZ/M5lKDROYFf9xaFSFN75jG8jxBU9KriK3K+5gUs8R2S2eZdF+oh4z5haVUrxB+v&#13;&#10;6mtAbcS6Q3vRFcozAGJhbmIXtFww3/aWj3GOkIv5gHTc0uZCjayuTUN2/qJaDxMrIkBP4lXuQo4X&#13;&#10;8xT0Z1BuMVyORcaIU9OIsfiC090s1rpyQNLdRAL/ADGoaDwQtLgJ4t+YF/ylr9ENKzmK14CIoHmB&#13;&#10;QAp5jAQHYVZy1bZexbIENHHmVma3UpzUyabYviKCgqXLvKLIXXlhpXzCxvmFV14neVNgu5QMdc1z&#13;&#10;6ioBbZYTiFcLOLh1BYJgavkjfDHvuIPR1cyHNsN1Tdw2jLhdMcPadmOCCwaeFIjTl3CxqwhUcU7K&#13;&#10;Vp/cQaMSwX0IyjrmDTX7gB4P7iAs58XLKXHicZ9TWA9mbMX64JUjaji5htL7qKYJ8Q8eB76ibco6&#13;&#10;maMIWngwCKfFdQArbiWChPuNay48Ww7Q3wQsD5ahVOXG0FQPM6j1wQiBTvljyUrAou/iN2v6mtlH&#13;&#10;EQ4cnU5A9GIpAt7lroQb4YcsuqgR8+dlnN1CkW15isDIUtwHEu9UvmFdvupyMRlomVKKiN9yzxpI&#13;&#10;ltyky/uWJrUVgdO+4BlqOJ+yv3Glp481MTar1NeNPcYu+PcRXOTk19QBaBBShwRcZdcMNTYSK2PK&#13;&#10;OfEOhzrOIaAYU5qvE0cVRDdh3uWoOeNgcWzdnMZBSighemZ1Ah/qJVBveRDk+Z8ge5WFbiuYcxK8&#13;&#10;yPMBEDYbFY+5q9LdIL8M2slad+iE4VXcXRzGZvOJQFne5UiX4jnI14lC0sa7IpFp4SOSICFAV6jT&#13;&#10;DfNRq1yuWcb9zH8I0HwaeoS295FKetZwAaYLtB57gYrrFw9wqNL/ALl/Mpz6qUcHuJuBsiRVW97+&#13;&#10;op0TvqAEvhFk2hWmqwWYvF9wEjni43l2pyeLuIUq6e/EdS/+xeU9JdAltyhQEcKkHAb9Rpeb7lt8&#13;&#10;FXL5YAvl7qGgTLh0o3RmVFZsLdXQlMPMUCHS7lz8QZrh8zhayxws8Rb00fzE589Sy1L6uNFeYcF4&#13;&#10;MAcrj9D6gCyKzkt8ZBeva2LOYK3KysUVEWwbmxQQojrt5qfQYm1A7grGd5A/CAFAleYeHUQW9IcF&#13;&#10;RdkBVLv+5qnRlRj1V1AjiXOKhR/whWuf6j0dMbUZsvTQ+O56QJxFpDVts6l238RUxZxLIUWQAC8Z&#13;&#10;ClHDAReuYw1jE2cHiIA8uEi7P1CtsW9lN/xCAmNZKjley43dvcIuQl8gp4mFokAeHucGueclvUcX&#13;&#10;LWT9RA2CyWG5A1v7iMP8QS1FfU7hr0RgWteepZyLf4iCQKnPEaOFswnXYKbX+ZU+ruyZbfzNEX/B&#13;&#10;AAaefUBS8fE5SX7go43OOIEAHE85FrrM3UN3R/3CcqJeDZ5JQLElivMsS3U4CuPMCIUkMtaIhr11&#13;&#10;A8jEVdVNFWfEsNrxzHGYjz6iGpzOk3zKsOsN6X8QVNqqUbdHey4V3+4a3l7uZxdvUNPruHtcXJx5&#13;&#10;iU4fuUG62aykYWbaL6jacseZgd6jUrZr/LYqO7iCukF6U9GUaPlKN8dQFrr4heWAOOe49CEteMsC&#13;&#10;mHqcp56irTk6g6Laplf/AGOAp8kW8Ue4yrG+MyL9H8xWta9ymmkDW47DTZvqXwIMVmUq0lBt8fxA&#13;&#10;2TPU9hTxCsdu/EW/SwcLOSWFiTy7llKJSh59R2azxLl0Xpi3v0RpL6mCznqVFHVrYEaGqi1oL6+I&#13;&#10;Hr9xK0OOI64Z2VH0js+PUFheywS4MgPhAPd9FSwp8ksXLpgEWNxQpu+a4gB0LzC0rSAo8iKj56iB&#13;&#10;MjLhXIhJhQqDx4jC2T3LB2ioUmYOHN8R+wZUXIbKnbylu+4IjTpHlJMCq/UwH9MCy8cx0q6Li8dw&#13;&#10;m67NkgsOLlS8O47y2Uov0QCJq8xNI8Jz6gNxb64hErtlnbrIbdNzikZQCcym42lwobxe4JKqu8iv&#13;&#10;iz3GUXgYSjTiCIznhg9F+IL0eOYjoI5m16g4Rnhi5vL1EdteIrc0+DZdlBeS4s2PjR9S6PZEvss4&#13;&#10;gholQ0we+IVQ688Sq9Igl2MywDsSychhSjxcqAu8Qo0v3LCvFdQYOH1xHUaTzFVbhsagZzK88+IM&#13;&#10;rkf1KLzInhzFOpeGWjTOHe+2A2uYB5FgbVVX5jfgS9ZxAUfbLFXCXALqu+4Bw5iKrhmGtrmZH4V4&#13;&#10;grS6mO8ZcoW9eYaFcOyrfriPEg2KsoLWsKg58QLYcwaDnmKpQ41lVTouJg/JApAl1YD6hQiKrK9+&#13;&#10;0scFCv8A1xbRUY5G5Td+anKW74yNrRV17Yuth022IKLJZVPiDtW5cJgWO5gbgxBwCEc1hWNX/cCi&#13;&#10;meJon9cR/SMBRV+Yton/ABDbea4g4eKgQF0r3FUefUaqrRnBzUoIrDvxKmhwXGpe4G7uQNv0qcg1&#13;&#10;Ov6gMhkVnVyhS+Zc2K4xiLqu8lphLlnA1MAVrGDTVZGKX7i7MiWsbeI3fbpuKqLaiaPB6OYUF6dQ&#13;&#10;Fiq5ZO1D5ZtXuAAfqILrXnYFB9oW5XR3FUPuC3tKXosYFB9JSh0mhXERYcxVU1RGzYh6n//+AAMA&#13;&#10;/9lQSwMECgAAAAAAAAAhAHRzXVqEyAAAhMgAABUAAABkcnMvbWVkaWEvaW1hZ2U2LmpwZWf/2P/g&#13;&#10;ABBKRklGAAEBAAABAAEAAP/iAdhJQ0NfUFJPRklMRQABAQAAAcgAAAAABDAAAG1udHJSR0IgWFla&#13;&#10;IAfgAAEAAQAAAAAAAGFjc3AAAAAAAAAAAAAAAAAAAAAAAAAAAAAAAAAAAAABAAD21gABAAAAANMt&#13;&#10;AAAAAAAAAAAAAAAAAAAAAAAAAAAAAAAAAAAAAAAAAAAAAAAAAAAAAAAAAAAAAAAAAAAACWRlc2MA&#13;&#10;AADwAAAAJHJYWVoAAAEUAAAAFGdYWVoAAAEoAAAAFGJYWVoAAAE8AAAAFHd0cHQAAAFQAAAAFHJU&#13;&#10;UkMAAAFkAAAAKGdUUkMAAAFkAAAAKGJUUkMAAAFkAAAAKGNwcnQAAAGMAAAAPG1sdWMAAAAAAAAA&#13;&#10;AQAAAAxlblVTAAAACAAAABwAcwBSAEcAQlhZWiAAAAAAAABvogAAOPUAAAOQWFlaIAAAAAAAAGKZ&#13;&#10;AAC3hQAAGNpYWVogAAAAAAAAJKAAAA+EAAC2z1hZWiAAAAAAAAD21gABAAAAANMtcGFyYQAAAAAA&#13;&#10;BAAAAAJmZgAA8qcAAA1ZAAAT0AAAClsAAAAAAAAAAG1sdWMAAAAAAAAAAQAAAAxlblVTAAAAIAAA&#13;&#10;ABwARwBvAG8AZwBsAGUAIABJAG4AYwAuACAAMgAwADEANv/bAEMAAwICAgICAwICAgMDAwMEBgQE&#13;&#10;BAQECAYGBQYJCAoKCQgJCQoMDwwKCw4LCQkNEQ0ODxAQERAKDBITEhATDxAQEP/bAEMBAwMDBAME&#13;&#10;CAQECBALCQsQEBAQEBAQEBAQEBAQEBAQEBAQEBAQEBAQEBAQEBAQEBAQEBAQEBAQEBAQEBAQEBAQ&#13;&#10;EP/AABEIAh8CIAMBIgACEQEDEQH/xAAdAAABBQEBAQEAAAAAAAAAAAAFAgMEBgcIAQAJ/8QARRAA&#13;&#10;AgEDAgQFAgMHAgUDAwMFAQIDAAQRBSEGEjFBBxMiUWEycRSBoQgVI0KRscFS0RYkM2LhQ3LwU4Lx&#13;&#10;FyWSCTSissL/xAAbAQABBQEBAAAAAAAAAAAAAAACAAEDBAUGB//EACwRAAICAgICAgICAgEFAQAA&#13;&#10;AAABAgMEERIhBTETQSJRFDIjYXEGFSQzQrH/2gAMAwEAAhEDEQA/AOrVUZpaqPanFAz0pwJivPdG&#13;&#10;6MgKO1LCAil8vxXuD7U6Qhry9+lfGMEdDT/L8V8Fz2okmxEYxDuKdjjHYU4U/wDmKdSP2FHFaQj6&#13;&#10;OOn0jpcMRO2KmRwbDai0LYzHCPapMcPxTqRnP01KjiOdxS0Bs8hh2G1TY4M42FfRRg4GKlxrjtRR&#13;&#10;XYDZ7FFg9BUyONf9IpuNfipEa1IkA+xaxo38op5IYsboKSi/NPIvp60aTHR6ttEd+QUpbSE/yClr&#13;&#10;6VBp1dqNIQ1+74T1ArxtOhIxgVLr07DNSqKEC5dKh3qJJpEfbFFpX+KZJ5j7UnFCBR0dDtivv3Gj&#13;&#10;dFospKnOadHyaDihACTh5WRvRvVb1bRAnN6RWikKEP2qra8wAbG21BOPXRfw1+aMx1K28qTtQ9lL&#13;&#10;Gi2rkmTp3ocRt0rKl0z0PDaVaQz5JPQVOtUK8oxUdMg5qdbkkgmmJrfQVs2cEZNG7WUjBzQK2b1D&#13;&#10;ajFs4wBUsDFyYqQQeRsdahTynOKfZsjrUaYA96nforVxWyDM+5qFPJ7bVMlUZO9Q3jycYzULTRp1&#13;&#10;aSI/MW3zXoJO2KeW2zsBTq23LQNk/wAiS0RuQdxXnKPY1KMLf6f0pPkMf5T/AEptjfKRyqivuVTT&#13;&#10;jRMNiKTyEUthqSZ4sa9acEanpmkjI7UtSRvilsTbPDEPikmFcfSKXg+9KHWhG5NDPkJ/ppDWyjqt&#13;&#10;TUTPavXiB7YpAq7vTB/4cZyAKcS3B7VI8ulonbFLQ8rNkdYT7V6IiN8VMVPevuVfamInNkUKwPSl&#13;&#10;qhHUdakBRnpSgF22pmC5PWhpY9ulLEe3SpCKuOlKwPaloi5sYWLPavTCMdKlKFApahTvS0Ru3RB8&#13;&#10;v4r4RHIwKJBFIpSxKTS0Ru56IKQuSBUqOB6mRW4LDAGKlx2w706RVne0waYiRjFI/Dk9qM/hx7Ut&#13;&#10;bUHtRKLZG8loDpakDOK+e3bHSrAlmMZx+lL/AHcH7fpUka39gfzUn2ZSoGafAwKSI96cCHakc6eB&#13;&#10;SdxXvKacCEDrXvIadLYhPIa98s9qcRDTyR/FGloW9DAhLDen4oMdqfjiztipMcOOootDbG4YDjOK&#13;&#10;lxx7bilImKeRDmiBbPEj+KkRJk4xSo4/ipCRgDYU+gNnsUQHapMcdIRTUhAR1p0uwWKRcHFPIBmk&#13;&#10;4HXFOxge1SIZIWgFPKBy00nU08n01IhxxACADSx2pI2AxTqgbbUaXQhVeOTil4HtTU23SjFsjSsd&#13;&#10;6aDHNKkJ96QOtNsQ4CSaUCSRSF60sdaZLY6FSEBG+1VbXcMpI61Z5/oP2qs6qAQajm9Iv4q/NFB1&#13;&#10;OHmkOaFyII6sd/EC52oBqGEJBrKs6Z3WFPcUiMZBtUuCVcgUHluowcc3SnrbUItsuKFdly2cUuy0&#13;&#10;WrKSCKKwsgAOarVrqMCKWMigD3OKcn4q0m0AE15GHP0jm61LBaZi3WRb9lleZB3pl5hmqxDxdY3T&#13;&#10;csMwYZ6ipo1aBlH8UZNT/QFcosnTygnt1pCSIxxzDNDbi7zlgwI+KjQ3vr3PU4qKUton5qK9lnhR&#13;&#10;SN96dMQO+Kh2MrOABvmp4LKPVUMnogd3fsT5a9MV4YABmvHmCdaZN9HzEBqDkg4ykzySIe1MPH8U&#13;&#10;+Z1foaQxzS5J9FqDftkflNfcpp7lz0r7kNES8hnlNfKpBFSBHtX3JjqKbYGz2PpSiM14u1LC5p0A&#13;&#10;/exvkydqcWEYzilKhzTg2p2M5MbCEdq+5D7U+AMdKTjNC1sHkxoofavhGc9DT6rntShESabQLmNh&#13;&#10;MCveU1I8k0oQbdKcj+VEXlNOKrDapS24/wBNOC2B6CnIZzRFQsDvS1Yg1INrjtXn4fHakRuaaHIH&#13;&#10;Od/ep0bioEcZDVNjQ0SRVm9klXBp1D70wiGnkU4xmjj7Ktj16JsHKetTo0UgYx+dD4lIANTI2wBk&#13;&#10;1cgutsz7Vt+zHgg96cCDavgo2FOqgGM1TIT5E3pax70tEGaeRBmij7E+hCR/FPJHt0paIKdCDGKM&#13;&#10;FvYlI+lPqvL1rxQBinQM4p9jNnyrk5p+NK8SPepEaCiAbFolPxpXiIKeRdsijBFquAKeHam1BAp3&#13;&#10;2p9DJjgHq6U6mxpC9aco49scWnU08nSmEp9OlSJCFDrTq9qa5Se1OjtRroQ7TMz7U63Sok5NLYLG&#13;&#10;HbNIyKQznNfA9xTD7JC9KUtNRt2NOjanT0EhFx/0jVb1DvViuW9BA9qrOpyiNW5yF+9R2a12Xcd6&#13;&#10;eyuX5CybnFULijW7awWR5ZQOX5ohx/xbb6JZSSq4eRdsA71zzxNxBrfErs6RTRwlsAn0g/1rJsac&#13;&#10;ujqsfIdde/ssWp+ISPOI7aXbOCT2+agvxss12IILiZlIBLDt81UtO4M1LUrteZLuQnZVhGQT7ZrX&#13;&#10;tDtdK0qCztdR4ce3kWPy282LDP770cIFLIy5zb2wInGsWlxOLgy3CMu7tkFR3FDrHWLS/vA8upn8&#13;&#10;M5ICuPUp7Vcddk4NsLUwW8RaSU8oLIcf2/Kg+h6tp9zqQtfwERjdeXnQDYirMYpGbKyT+zywurTT&#13;&#10;Zue3v1cOeqv/AHrQNFdNW9EkyqHTAYN8UNtOC470PK9us8Y3XlRWP6DNTdG4WsnmNpa6o9tPn0xz&#13;&#10;rygn2oJS0WKrXEs+lcPXiQvEbgTnYRnPejdnYpZQqmo6VlGIUyoAeU/NeaSYrC1a0LRrfJ9aP6Q+&#13;&#10;P9JoXdcZLFK1pcxMgU+rm6A/eq7kl7JflnItcV3pMbloJoMrgFM9Kh67OI7eaazQs6Lz8ineqJrM&#13;&#10;Nlr9nJfWExS5j3DxPjI9tqod5xTxbpsjafcJczlQZIpBvkDsT3qCdqSChCbey8NxxzSy28uY3UZC&#13;&#10;PUWTiORiGSYKT87GqKddi4jtVlmQrPnkcDCsv3r1LDVtPXzY5vOgX3IJFZ8rG2atTSXZo+n8VYYJ&#13;&#10;dOF+SasdnqVvdICjhs/NY3DrMIdEnkCc+3qNHbLUri0kjMDuUJGBmhjkuL7LcWmaqpXG3enEG+4q&#13;&#10;uaRrIugEcHI6mj9vLzADNW4XqQpLRJ5RjrTTYDb08NxtUefbepY2bIU3sVzAdMV6sgz2qNzmvDIw&#13;&#10;xU8eyXjsIKwI617ke9QRPgbk0tbjbGaIF1kvI969UgnaonnmnY5R70LWgXFolpUhcbVFR89KeWTt&#13;&#10;S6Ks0/olquTTgj32FMRvnapKc3tT6KstoWkYp+OEfemkIHWpMLr0zRRh32V5t/R8bfb6ajyxAGiQ&#13;&#10;wy1EuBgnHepJR6IozbehiFBzdRRCKEEA96HRhuYYHSitrkkZp4Q+yO2WhwQdNqeSD4p1EHenkC96&#13;&#10;sRrXspStG44PepAiwKUgU9KeCripUipOx77MWUHNPAE4rxVwfen0Ge1UEtsfZ7GMdRUhFB3xSUXf&#13;&#10;pT6AAdKNJIbZ7Go9qdCrjmxSFXHenUGRinGbPQoO4FPKo9q+VdhtTyr02pAio1+KfRN6TGO1PDY5&#13;&#10;qRLoFnqDrTqbim032p1Ry0SGY52xTmM4psDIzTgNGgUOIcmnRucU1H1p5Rk9aJII9Sn49qaRetOL&#13;&#10;sKkQh5felDqKShyKV3zTiPpHz0qHO53FSZG5R0qDPJnfFIFjOc0pdtjTYIzSiR70hIc5sb0sygAH&#13;&#10;NRjIF6mo810F69BS2mF39Em4nUKSWrJfFbi2KxhOmWV6iXcoyFPt+VF+PvEfTOFNOlnuZwJeQ8kY&#13;&#10;OWJ7bVzDrvE+r8Vao1/JM8ZlOASNwvsKzsvJSjxj7NTEok2nIJ6hpXEOq5nvtUtpT/KPMwB980hd&#13;&#10;H1i4tUtW06zlweUlJweYf4pqy4ZjuG8qW/m5yOYc5IFTb/SdZ06GGztYbSNmfBuluNwD0JBOetUq&#13;&#10;4trZpWTa6Qd4c4R1LTr2D8JZtb8ozLibO/vV01LULq6slkNglxeWx5QWOxx3+9U/TNJ4iWOOU8UW&#13;&#10;kkyJysfMxzfl70e4esNW0+db+8vrW9jkcKQsw296uRWkU5JyKRxNqV7cWnPqOkrbjzM8ke4H54qq&#13;&#10;afNFYSNqSo0fIxIVh1z81sWr6ZcXV5LEmhsEYHMhkBUjtiqnxfZ27aYLC5SJJyv8IgAZx2JFTRey&#13;&#10;NwB3D/iVqegXfNFfIhkAdFfdCM9K3TQNR0fivTobnVbeETOnmJPbuCOb3rjS/hvYNSSOSTygNwCP&#13;&#10;TtRnTuMdf4D1aOGwvSkUqCRUUkxMD2IPQ57ilZBP+oUEzqHiiGKaI2uryy/hJB/BvYsiSI/PxWb6&#13;&#10;3+++HAfxV6dW0sjlW4T1uo7cwG/vRXhLxZ0vieGK31IIgnBi9XTn7qfn2/OmNd02bQ7v8Vpryi1m&#13;&#10;P8SCX1RSf9o+euKx8iXF9mlRFtaKYOLJ+H3a8sJWmsWI8wJklM+4qyf8S3N0LO6gKPb3IIKnuT7H&#13;&#10;tVc1fT9PluZNR4bLIWIWe0b6k9xjuKixWk1jdfh2LGxYLzqDvbycwYOD7Z2xWfKzbL8YaQxr2jjW&#13;&#10;oLrUNFuZbLUYGDhQMh/cEfavbPiLV9MtohqQM0JwGkU7H3qfHJPpmtSQXYCr5xHmgbYYZBP3BqVJ&#13;&#10;piTXd3p6SoksiGRcD0s4Gcf0puS0FrROtRoOv2uLcq/OMbjdW+e4p2wkv9DnUXaGa2HpGd+X7mqT&#13;&#10;aR3Wk3aX2lyCC7yD5JOYpT3XHb7GtB0biCz12EJPB5DqeWSPG6Z7H3HXeq1kyWDeyyWs8SwrfWUm&#13;&#10;I3GQM7j4qzabqQdlDkqcZGe/2qhWdpd6HfmzuI+aykYFCTjGfY9xV3sYo4I186JprVsEnqyH4NRx&#13;&#10;u4kk7NFmgnjbAzgkd6VPESCQMil2+mRtFHKknPHIP4cn+DT4t3iBSUgkfynvWhTfsq/PH6Azhs7H&#13;&#10;FJyR1oteWDeWLhEIXuMdKgGI1pV2bRaruUlsjNzdRXyFs1I8rbBrwQ437VMntEqnsRlvmlxlj0r3&#13;&#10;l+KdgTLgY70/saT6JttBJIBRODSpGAPLnNStIs/MwOXNW+y0kPGpKVp42H8i9HOZvkfheiqQaQ42&#13;&#10;KVNTSioyVq3R6SgP0U82mqFPoFaK8Z0Ys/LbZRLi2KdBUVHKv8VaNVsRHnA/Sqpd80UuMbVmZdHw&#13;&#10;s08S9XrsIxSZXANOi38zqAaHW0hJA96sWnRBwM/ao8ePyS0BkS+JbI8Om7j0UQhsOXGF3oxbWke2&#13;&#10;1ShaqDkf2rbrwk470Ylma3LSAptgo3Wo0wCbirBJAME/4oNfxcpO9BfjcY7FVbzZAFyQetOi623N&#13;&#10;DJXKucV6JWxWXz10aHxb9mfqpzUiNfekqhzTwGMVUj7KosACljpXgANLQDOMUYzPV3609EPakIm9&#13;&#10;SI0wc4p0COIDin1B70lQMDaljqKLQLY6oGaUN2Irxema9X6jRIYcjApwbmkDY7UujBFg4pwDamx9&#13;&#10;OacHSnQkOR9afTrTCdM06hOaNBDo26U4gyMGm6cjo0IdUY2pVJXrXpo0IanYAUPmIJO9S7h/eoEj&#13;&#10;A0zBYjK+9JeXlrx2A3AqHPcYzg0HIKC2PSXHU1V+K+J7bRbOSWR9wNhnvUjWdZg0+2klllUcoz1x&#13;&#10;XMfif4mjWL+SwsbgFVJHwKpX5Hx9L2XcXG+WXZF4r1S84l1eS5vZVCKxMalsjFBTr2g6ZEy3OoLD&#13;&#10;KPpIXIX86onE3GT6ZD5pcF1BGScCsM4i421LW75gkzKgJyqsapU48smXKRqWWRoXFG+634jxwTXE&#13;&#10;g14TKPSOR8du3tVNj4v4n4julNjNPK4OMmTZf/gqicJcHapxLIGnkMVqTkljua1S0gstAgFjp8Cq&#13;&#10;yLhmA3Y/erko11dReyKDlZ3IP6VLrWkQKt9qLyySHn5Fc7GrjoHFt/Yvyyz+XDIMFI2JJ+fvVDsp&#13;&#10;rqUDkOecbkjNWXSoZI5E5uUHvUPJssRrNl4b4x0+8hMV7qV0SNkVt8/FVXi/UILm6XyY5CqEkFxt&#13;&#10;SNH8hQ/NECcZyNsUO1Hku2kHmMeU4XJo1ZoKdJV9TsFvHku4wcjqmfp+aG8Q2rXOn2iyKvOqEKT1&#13;&#10;J7b1bEteWMgjrULUNNjltcqxPJ2Haj+QZU6KVwvrI0i6uLPUIyVnIYb7pKOjA/1/rW4cH8drcRR6&#13;&#10;dqpa4tplx6t/V8fP/msaudLW7bypY+WRcmNwO9F9BMjxPYSTeVKBmMk437YrOyq/k20W6o6Ne1fh&#13;&#10;SBpF1HS3jkZgXiIOAV7rmgN3dalp8Mt8bJ54VOJ4cfxI0OxI96lcC8YQvCdG4gPkzlwoc9ObsatN&#13;&#10;xp13Jc+WyIxYExyfySDuPvisWf4vRfj6Kbqdhp2ocONxPosxka0CJcJk7xfyt9x0PxSNLvZtYtY5&#13;&#10;JYhDd2IR0cD0Tp2YH36UWNhDwVq7XqWzPpN8cXMWMrHnqMfrXuocP/8ACV9FfWBNxw1qKel+bJtW&#13;&#10;bflP/b3+KBzWhP2Ctc0J9WkaWyiaG5cc7pjaQ98fNOaDcW7Lb/vaB7e4D+UtwBuCP5G96OaLdWcs&#13;&#10;78PagxWe3bzIJAd5Iz0YfbIo3q3CUXFOn3WmQlY9WRBL6dllA+mVfnqD+VVLJj7UQrBp8N1ZeTey&#13;&#10;CUIodWXdSPdT7Uc4bsrqGc2c4JspByrID9OR3qn+GuvNpt9Hw/xRbmF0by3WQbI3QMD3B7itjt+H&#13;&#10;fwsw/CsCj+uMk5GeuPtUVadj2vopZN/x9S+yHpVrqFqr2t5vEpBjfOxU9D8YowlsNQhMTriaHfmH&#13;&#10;cVIh02S9jNsYyInGXGcGOTPb/tqTZ2s1pdGKYHKDHN7j3rUpos2jJnlJ9oEwQtLG8M6tgH1/b3ob&#13;&#10;NpksN2Lb6uf6SB1FaKujwzmKdQMg4OPbvRCDRbSBlcorcvQkdBXR4vjpWLtkC8x8L6KFZ8HXku8i&#13;&#10;YB3FQtZ0CfTB/EU4PetdCoBhQMUP1vSo9RsnjYDIGVOO9bb8VBQ0n2V6P+oLXcua/Exbvgdqdt8e&#13;&#10;YPan9VsnsLl4pEKkGosLjn/OsOcXXLi/o7WMo3V84emXjQGBwKvNhgoAKz3h+T1LvV/05sxjFdP4&#13;&#10;3+qOH8xHjJk8DB2r079a+PWvq2ffswGBtVg51OBVM1O1POTg1oF3GHQ7VWtRsucnArG8jRz7Nvxt&#13;&#10;/wAfRXLSFg4JFWrSoiAPnFDLewYPVjsIAoG3tVPBp1LZZzr01oKW6YA98U/kikRjCilV0kY8Uc3J&#13;&#10;8mIk3U0G1FCQdqNkAjFDbyPmBqvkx3Enx3qWypzxHnP3pKxsdqJ3Ft6jgb19DZlhnFc7KjbN1ZC4&#13;&#10;mcJ0pxaQo70sAjrWaVRadaeQHPSmo+tSEBzRR9gsWiU8mw3pMasBnFLG5wKlQLHR0padaQBtiloC&#13;&#10;DkijQI4c83xTidaRnNLTrTiFjrS6QOtLHWiBFj6adXtTWKdXtToSHaUgOelIUgttTydaNBC170tO&#13;&#10;lIHWlrvvRoQ8vSlEgKc0leleSfTRoREuGxQ6V9zUu5bANC7mbkyc0E2PpjVxccmdxQm8u9jhsU5d&#13;&#10;XOQTmgmp3awwvJI4VVBJyfaqk7NdliFe+jLfG7iGe00oQQ3HJ5uQD7neuYNT1GK255JD1JJbPetF&#13;&#10;8UOJZuI9ZuAJ/wDlYSVUZ9vasU4w1eL8IbS2CqqnHmselZkv81mjcrXxVaZSOM9bvtWuPwsEoWPm&#13;&#10;wWYbYpPDHC+nh1ml/jyZzt0qvzalbm9MNpKbiXcMT0rQuCdNmlBkcHDY2+a1nH4YKKKy/wAki5aT&#13;&#10;Ewto4bVFj5Tnaj8WkI8pkKks2M7VL0XSUjjQ8gzy0WjtuUkKuSKoSe2X41+iPb2CQqpCYHTajWnw&#13;&#10;ANzBTgD2piBG5cdwd80Ri5kA9QG1CTqBLhSaEJKXwCK8KZbn6k9aaSWSQBC+w7VKiTmBooexxloe&#13;&#10;cE1DnheHDod6MRoCv2qPdopIBGB70YOiu3NrFKC6Dkf27Gg17aXNrILhQQAPT8Huc1ZJ4CTgdzUe&#13;&#10;eRQnkSLzKO2KrTTZJGOkfaZf22r2X4LV8mXHlxzJswHv9x2q/cE8atLjgziWQ+eB/wAtcE4ZwPpb&#13;&#10;/wB3vWUlBbziaHKgEEgn+1Wa2sX4ns/KkAW+s2FzZ3CNhlx2B7fas2+rZYj6NtisoNZtLnhrXEVb&#13;&#10;gp/DlAx5g7OPc1C0W2suF5TwVxDKbmymiYKkoyGRjtg+4/viofBPEtnxVYxcPa9cNFrenjNpO2zN&#13;&#10;+Y+qrprXCY430Y275g1SxIaGUEAgj2PcGsqae9EcpcPZnXEHh7NFDCui3ebyyYvplyx3mi7wse5G&#13;&#10;39Kt3BV4uo2UU0bxNfWoKtyN67eTurZ/lbBz9hRPg9rXULA6TxBCbS5gm8lw2xjmH0upPvv996rH&#13;&#10;FnDd/wCGPEw8RNHUtbtMI9Zs03BUjadV9uuT2qrKEv7IilkRX4ssV3o1jxhMdU08BL+3b/mIH2kj&#13;&#10;kHv8H39qv/Cd5cyW7aTqAdVVf4UjdUf2quG1tXe38ROEFMxkjR7qBDkSxY3yPcCrlY/hbuCLVtOU&#13;&#10;Olwu/wD25HcdiOlXMSvi+X7M3KsU46C2lXMks7W02Ir6A4aNjtKn+oe9WVrcT2/nrEFk5cEMKohS&#13;&#10;51K3lsi/kavpR82CQdZYv81beF+IYdcsAXHJcwny54+4Yf4NdZgcH+DMDIjL+xNsZCvKkary9Dj3&#13;&#10;otkAdRgCh4gEU5WNfQ59WKmQLJlllHTYfIroqI8ekZ0xwEEcwOR7iviQRy5FfLH5a4B2HQV5yqxy&#13;&#10;B1q/raI+vspHHGimUG8ijzj6sVnTZWXA61ud/ZJc27xPvzdazq/4XeK6YquxPtWHmYcpz5o6zw3l&#13;&#10;FCv4rPoa4fZ8pzVoulkmNaqmj6SYuX09DVwsYfLTcVf8fCUOpGf5fIjc3xCFfV4GBr4so6mtrlow&#13;&#10;BMiBgaHTWmT0onkY60khMVDZBWElc3D0CorH1dKnwQhBinQIx8V9zIOhqOFaiHZZKfQsV7SA6460&#13;&#10;rnXOM1ZTRBo9qLPFntUkMD3pLDPXpQz1LpBxbiCpbfmJpcFtyippiU9K9WIKelVfg/ImdzSMSTsK&#13;&#10;fUAgUyq79akxiuQS2aLFIgqTGopCgZp5F3o4xewRS7bHvSgADmkjrS+X082akQzFgd6WDSR0pS0a&#13;&#10;BFr0padaQgztTirjvTiFDrS+tecvzXo60aBFjoB7U4DTa9aWtGhIcQ4NPowzUdetPJ1ogh4b9KWu&#13;&#10;21IX004gzvTofQ6v003M45cClg4GKj3B2zT7FogXLEKSTQK+n3IydqJ30hCneq/dyksdqhskkSwR&#13;&#10;DuZ8d6yfxo41GhaK9pA6iacYxnfFaRqM4iheUnZASa5B8UuJrjiLia9Z5SIoW8tATtsd6zsifGOk&#13;&#10;aeHSrLP+Cha7rRS1ZzNlpCWUE1iHG/EF1dzG3STlwdwp61oHFGrxZmiTAFuuM571koSTUtYZuqhu&#13;&#10;uOtWvH1Jf5JIt5T10g1wXoRmmSV8sx6nG1dAcH6KsVqnY5FUXgTQ1Ko3J136VsWi2ogjVSvejypp&#13;&#10;y6DxqtR2GbS2SJAANwKfWDBDKQM14NgCPepJxygY/Ws8uJfoY8kCRioGafbKIPekqFVmfBH50sDz&#13;&#10;UPLSHXQ5CuF26nepkMexJNRoYimCx/KpsLjGOWih7GFKp5MLTFyMLv1qU64HXtTTDC+/3oxAdkkM&#13;&#10;hYYxXktqHXmOAe9T/KHMTivni5ovT1FA1+ySHRWb+wEq4Bxsc1B03W9Q4ZvEmtpC6IwzG3Rh3FWK&#13;&#10;eNgMFd80B1e05myq4z1+KgnBMmg+y8W13YazMmpadcCG8BFzAV2ZCOo+Rmt84E4gbii1tL6BUt9S&#13;&#10;sQEuoC3147/Y1xs1ze6fJFPZyMkkRynKen/z2rafCfxIsZbq3TU5I7W9hHKH6LIO4P3/AL1j20OD&#13;&#10;5EWTX8kNHQXEnBy8QwtqOkv5U5PKzY6kbgHvkHG9O6dby61pX4TVbdTqVmht7iGVf+sndT7q3X70&#13;&#10;d0LV4IIEv+Vmt5yvMW3xn3+3vTvFml39tPBxFpMfM0A5ZlH/AKsXX+oq0vHRnD5Ie/s5t5TUvjkZ&#13;&#10;nww3/wCn3GKcNCOQaLqj89k7HaInIaI/Y/pWjy20egTm7tFEdq55Joh036MBTGtcOWPG3DuYIhHO&#13;&#10;5EsTrsY5R0Yfn1pHDE99q+htaarFz3tm5t51I3IB+qgqw5UNr6faGsujZp+te/8AZPmsheX0N7Zy&#13;&#10;kXtmPMicdJYj9SH4P+BQziOVuDNZteKrIFbK9k8u7T+VGI2NT9NuJIbuTS5W9UPrhYDB8v8A0/1o&#13;&#10;tqulWvEGjz6FqDAx3kZRTj6W7H+taNCbjte0VJPhLv0HoLuO4iSaBgVlUFDnY7ZqXaTGVPV9SnBF&#13;&#10;ZR4Ya5eKLvgTWWZdQ0p2EDsd5EHRh8Yq76XrgkuWViEKyFJFz0Ydf1rdws1WRTl7Kl2O4yaLVkEY&#13;&#10;IpJQfy5FI85AfUcfenMj3rcjLfRn6exPIcYOKZmsopt2Az9qk7e9IZgBnmG1NLX2EnKL3Eix2UUW&#13;&#10;3KBT4ZFGBQu91JY3I8zp81Gj1LnJJb9aheTCHSLXwTmtsO+aOxpuS5K7ZoWb1QM82fzpiS+BOx/W&#13;&#10;o5ZbQ6xm+kE3vD/qpIvCTgtQd7knpTRuHU9TUH8xk8cXRYBOx6vSXucb82KGQ3DFN2xTNzdEKcN+&#13;&#10;tP8AzGltDRxtvQRk1AAbNvTSapvuxJqszag2SA3605ZyySN1OKgWfJvouf8Ab4qHJlsivi3Qmnhd&#13;&#10;kHJJoPbl+UGnnkYA71cjktrZQnTHfQXS65j1p9JAepzQCK5bP/miEMhIzzVLXkt9kNlWujJUUbGn&#13;&#10;0GMU2oGcU7jpXNKOmXdjy9acQnNNr1pxfqo0MLHWnR9FNJv196dHtRLsZiiMAYpaik9cCnABiiQI&#13;&#10;pQA2BTlNr9VOLud6LQhdfDrXh6V6nSnQIsdacApsdacHSjQkLQZNOrs1MoSDTydaLYQ8u9OR9Kbj&#13;&#10;p0bdKJBIWcYOahXT+mpRbbeh9645aTHA9/L6aCXBySaKXZ5jg9KGzqApYiq1hLAzzxZ4hi4Z4XvL&#13;&#10;suFkkUpGM9yK4x1zVPLhnuZwTJIWO/ck1uf7RfEx1DXLfhuB8xWy+ZNv3Nc4cX3/AOIkkgiPKsRA&#13;&#10;PscVlTfy3aXo3sSHx18n7M+4qu820oxuwJO9B+ENMa6nEpY9QcUzrtzLd3fkh1IkYgfAq+cF6H5U&#13;&#10;MZVCdgSfethP4ayNr5LDROErDyY48AbCtCsoyY1GOlVrQ7bykjBTG3SrZaqVxhdqz5WOUmXq46RI&#13;&#10;jBCZbtT8ZLYzXwAblDDGacRFAKgb9qjJUtHyLz8wx0pcUYDADtXiZjJbHXrTsYBJkDflT6GYsKc4&#13;&#10;p+FGB36U0mWPNjFTIRld+tHFaGPCS21JZDsPenljzSWBBznpUiiJEfy9z9qSsbKck7U6RzMRSvLP&#13;&#10;KBjr1ppxbDQOliw5bHWh15bBwcDejU0W+Aahzwmq80yWL0yo3tm4f6MjuKHqJLOcTx7p2Psfarje&#13;&#10;WayIWXGcUDuLZow22V7jHWqsob9knUjoL9nzxX8+JOCeIHEkcisLWZzkBepQn+3yK6K0DUpLaZdE&#13;&#10;1JueCVM2c56SJv6T/wBwyB+dfnZp2pXmjXcd5YylPLYMjY3Ug7A/niuovB3xat+IJ4+HeIblUS+R&#13;&#10;ZLJ228u4XPMoP9DVnFv+N8GYHlMDkvkqN5stI/ceoOIc/hLhsIuNoyf5fsah8TWt3ouoQcR6fEGh&#13;&#10;5hHfIvVk6Bvyoxot+b6J7C8ZXkQcvOOjr0z8GnLeaKV59HuQW5VOzD6kIxW06YW16T7OZUpRkANW&#13;&#10;see6tdd09gYZRySnPQdjUmKb/wBCQBsHmQ9DSNMij0qeThm5bmBVpLYn+aPPT7io+suunGO7L4jh&#13;&#10;bDf6ip7/AJVn3QVcXKP0W6tz6ZQfEv8AFaBq9l4h6Pz/AIqyIS/RBu8OcEkfbY/erLLdW+pRQ63p&#13;&#10;0nKuoxAkr08zGVP5jb8qTxbbnVtOkltgGLRliv8AqUghlI+2/wCVUbwy1rMVxwjfy8kllIfKDHcA&#13;&#10;HbH5EVhWZDrsai+ma1VEbKk5e1/+Gx8O67++9IUSHFzB6ZF7gjajen3pniKyYDoelZnBqJ4d4hBI&#13;&#10;Kw3CDzPYjPX71d0uEilS5hOUf+1bWH5Vzjxb7Rk5WJwnuPoPNOxjPlYLY2BoNjXriTmkKRx7jlzu&#13;&#10;alxXUXOuG+uhHFOqahZxJPYH1Id0x1Fac8tShsqwqblpETWFnhfDj86hwXDYwDRC4uW1HSIb11w7&#13;&#10;Df70IVwKpTk+W9m5jL5IafsnPdcqEs3Soiaopk5eambiQshGe1Bh5i3O3vRStaRcoxoyi2/Zb4pw&#13;&#10;y8wNeyP3qBZylYxzGnpJgRR8uir8T2TUmPJjNQL26ZFYfFOQy8y4qFqLDBx3pRn0PVWlPWgYLtpJ&#13;&#10;+X5qxaWn07VV7dB+J5iM71aNPmCDPagp1vbLWauMeMSwwRDkzmo9zscCkR3oAxmm5LgSHatBTjrS&#13;&#10;OeVUk+z6MkN+dEoWOKFocNmpsdyqrmihLQ84N/RnIp5RtTSkbU8DkVljCh0padaQCOlKQjNOuxD8&#13;&#10;ZG9LHWmo6dXfejitDMWvWlrSF60taIEWvWnKbUYNLyKJDbHK+HWvBuNq9p0MLFOLTY6AU4O1EIUt&#13;&#10;PR02gIODTo2OaJIdMdj608OtMx9ado10EnoRIcZxQq7c70SmOATQi6fqKGT0gl2DpzntQTXLyOy0&#13;&#10;+e5c48uMtk/FGpTnbvWP/tA8U/uLhR7eGblnuT5agHcg9ap3T4x5Mnoi7JqCOYeJ9Wl1XiTVtUuT&#13;&#10;z+dK/KTvgDpWLcTagbeO8AJMkjELn3JrRdYujHayGQkE5Jwd6xrXdQW5dIpm5SC8mfcDOM1RwoOy&#13;&#10;3kdDZJQjoBaZBJqGuxhhlYfT+Z61u/CtgqQx+nGKyLw909rvUHuCMqW6mt90GyWOJcjpjpWjlPS0&#13;&#10;iLHjvtlgs4WAAx2GMUeswQuDmoFpFy8u1F4kwozVBIvR6HgnNj4pSrg8xPSvDMqELjrTsQVuu+aJ&#13;&#10;RbCPCObpTiR4HtXz8qkDGKcHSnUdAsUi8q5zT8R6ZqONjn9Kkx8j+rpipFHoHY59qQ4yaX9XTalO&#13;&#10;F5al0JMZWPfNPAKBvvTIkIyMfNfNIwAPYmlrRJtCG5Dn71FmHNsBT8iMXOO9MyssRPOcYqKaQ/Ii&#13;&#10;TIHT7UNuIQMl/p7U/c30UbOnmLvv1oVPqUeCQ3N9t6ryhpBxsGZbMREup2PY9DRHhyVjOtpbv5U6&#13;&#10;SLPbNnpIuTgffOKA3epMQSrjAHQ0PTVmgljnRysisG69P6VWlBvtBSafR2p4e+K9vfWFtqV7K0TR&#13;&#10;SJbXocYNvNsAzf8Aa3981uDR29ykWo24UuoyrL3X2rgTw/4xstI4iWDX5ZZNK1mLypmG+Ae5+Qdw&#13;&#10;fmurPCnjFrG9fg3Ur0TIqrJYTsciSEj0799tj81dwMv45/FZ9nNeVwVH/JUX/XbBdasYry1JjurQ&#13;&#10;+bE/dT3X86Ea+0F3pCXEeS6fUB1Xs1XB0jQDlXAl6jp1qoa9A1hOFAHkzAkA9M9wat+UXGltfZlY&#13;&#10;T5zSK9Z6hBOpQcoCelwDtjoGH9d/yrH+OUuuEuMrLiK3LLHK2JmHQgHbP23q+atbyaVqf4yEkW85&#13;&#10;BQb4xn1A/ng/lQrxB06PXuHZUtTzTBTNbqdwZF+pPzByK4a1uf36OqoSi+/RY76VOJNJguoZVEgU&#13;&#10;SRt069V+xyP6Ub4N1szWbaZdysZrRjES3U46Gs18LNTTV+F1gPMskP8ABALepSB0PtsT1+Ksmizz&#13;&#10;2N4b0xs5X0P7mPsT7kdD9qOq345bQN9KknE1GGTmhPJ1Q1K5LfUYleXBwMEZ60Ds7pJAJImPLKM/&#13;&#10;nXtvdPb3rW/P6JRzr8Y6itmnK6MKeO0+iZJqmmcx0hSFI9IHbNB7qAwSFT07UrV4FWX8WFUP7j3q&#13;&#10;ZKq3dvGcerl/rVuux2S6LFS+HTT9gjBPQUpLUueby85onb6dkgFaKW+lKACVrSqxpzZLZlqv0AY7&#13;&#10;eUDYEflXkkEucHNWj92pjYUkaQHcHkq5HClIrfzkuwFa28hWk3dhIwOx3+KtUOlhMDlG1Kl01W/l&#13;&#10;qZePklrRCvIxU9lDXS5A/N/ip0UEsSnc1aDpCDoprxtI22SgfjpRRI/Ixl7ZWUeXn60+rS8w60aO&#13;&#10;j4Oyj5r793Afy0zxZxGllVy9AmS4kXAIqPNqXIpHNiitzp5b6RQa901iCMHeo502R9E2PZVY/wAi&#13;&#10;ugE4p5RgU2NsU6OlUTOPQDnNLRTmkrvtS12p0Mxa7U+n00zTsZyOlSIbYtetKBwRSV60qnGHQctX&#13;&#10;p60hW36UuiQLFqQBSl33pA6UtOlOhCx1pwEbU2OtLAwRRoSHgctTlNr1pwbnFEFocjIp0nI2pqNf&#13;&#10;mlnaiQiPMxwRQm4JJOfeiU74B2oZcEDJoZ+gkD7lwisxOMCuQf2heIJdW4tTTeZjHbAgL25q6w1q&#13;&#10;cx27sDjY964q8WbpbjjK+uMlkiITPzisnNk9cTX8ZDcuRkXGV7JFaSRlsOwwRmsZ1y/ElzJyEAqo&#13;&#10;jWr/AMd6qHMknm+pGK4+KyqKUXFyxkbJeXIH51d8dU4R5FrLn+ejXfC3T1FusjKNyN62zSY0RRsM&#13;&#10;EA1mnhxaGGyjcgBQM71oseqwRIAGUcvXehyNyk9Fml6iiyW4LHI6CiSthAcHaqiOLNOihLGdSVOD&#13;&#10;hqej460hI/4lwvT3qvGEl9EqnFfZaVBd+lSonQHFU6HxA0ZmIN0oonZ8QaderzW90hJ6DO9SKL/Q&#13;&#10;SnF/YemkGcqRS43AHXOaHQ3KS7cwOPmpEMiFsKc5pOP7Gb/RM5hUqBiq9t6gkFiCDUqLIAGacEkE&#13;&#10;9hTc0yoArNivmOAW5ugoFqt8gfyubB61JobZPur6OBBKW9JODUSbiG0UbzIUX6jnpVUvNaMsM8Cu&#13;&#10;cqciqVql5cGCZVlYKXyadRbfZHKzXov+q+KOh2KuRNzldsLVJ1jxgM4DWkBIIxk1S/w813MfNU4Z&#13;&#10;sKB3FO3HD8k7iGMFUH9akUIohdkpdCb3xI1m+kKRoBjuOlRE4n4gjy4upBk7qN6tuicBCUITBhf5&#13;&#10;iwq86R4eaLFiSSBXPXenajr0OlJsyiLinWpF5JUdwe/LT0etyyAySBkU+k8w3rc7fgzQpFwbZB8Y&#13;&#10;pi78PtAlBjFspB9xVWyMWWYcl0ZppfEUrWBt2fzRbt5qe/L0Yf0ArZvCTxDj1PUrbhG/vTHdRtz6&#13;&#10;Ldl+jMM+QSexI2+RVNPhvYWc4ltzyZ9JXsVPWq5xJwteaFLaXdlI6NDJlXXYjDcykHsRVGcF6J5Q&#13;&#10;5rTP0t8NOL34r4dX95KE1Cyf8Ncxsdw69/zozr+mm/spY4nBdRzRk+9cm+DvjGYNSs9ev7wKl9Gk&#13;&#10;Gpp/plGwm+3TNda215HfWq3cb5GFOVOzZ7/artV6yMd1z9nJ5mJPCu5R9GezWouoHjvY8MowyH+V&#13;&#10;umaqFn5sX4nSrlN4mLxEdSBnlIP5mtG4itmjvDewjlU58wdj81QuIJlsbyC7VD5WQVf2B7GuPya/&#13;&#10;isaXo3cWxWwT+yh2MUvB/Goktm5bHWgZCB9KzDqKvw1FbbVvw+AkN8mY5CfofuKqfF2mraGa5n5p&#13;&#10;bSZ1nhdOsDjrj9KMeULzTU5eVmCrNEe5+xqtsvOKa2y98O3RiiFhKcMpPLmjUqjaYH1R/wBqo+kX&#13;&#10;s11bxkMFdcSRt39mU/ardaXaXVqCPqAw33qaqxxM6+tqW0GLazGpoEOCCN89aL2mixW8YjUEge9C&#13;&#10;OHrgRTckhxn0irdG4xkEYrtfBVVXV8pPvZz+bZOuXEiR6ag35BUtLRFHSvnulXvUZ9URP59q6iv4&#13;&#10;4oov5bOid5Sf6RSgqAbLvQhtXQZ9f600dYX/AFmj+aERfxbWHQVHUAV9sehqvnWVYheY1PtbwPin&#13;&#10;hkRm+gZ4s4dsI8vzX3L8A/evUYMua9qfqSK72umIMYPYV40CMfpFOU1JOqg0LhH2OnJ+ht7RDnAq&#13;&#10;LNpaPUj8aucZp6OdW6MN6HhCbJU7KjHR1pYNIXrTida5BGgxS9acpJAB2FeijSGHKdQDFNJv1p1f&#13;&#10;ppxha9aWBmkr0BpS0SEegYal0n5pQ6U4LFjtSxt0pA7UsdadCFjoDTntTa+1OJud6NCQ6vWnBsc0&#13;&#10;gfVS6NBDsdKY4BNJj6V5IcZ9qcRDuHGKF3LA5zU64cEkUMumABOKjmFH2U7ja/a002SRTuoJ3+1c&#13;&#10;P+IGqym41O5cH1OWrsPxLuAbRo1cLkEkfArhvxN1FYba7BOBJKRke2ax7252qJv+PXCtyMX41vmN&#13;&#10;qHxuWYk+9VPh7kvr+EZAOd/60Q4wvOe1wrbo+SPihXB0Ukuqc0eDjoB810GPD46irfPdvZvGn6yb&#13;&#10;LTktrduU4wTmhmt63rJTy45jyMN+U71P0bhLWdQtlMUZx7kbVadO8N5udZb+UEqN1A2qmppSbLr2&#13;&#10;4JIyyK/vsELLI3+oMTvUuKR5U83mMb9hzHetn/4E0gwgPbgMe+MUH1DgCxTIRsHsQKNXID45GYxv&#13;&#10;eF8jmGPmptlrd7ZTKRK6sp23NWq44TSE9eneob8MpIwYEgjvjrTSmpDxg0Wrhviy4KASMzc+2c96&#13;&#10;0HRdTW5VQT6z1rJrDTZNNlyDldm/Kr1wvfouATkmoZ6fZYr2ui+p6wDz1MiYBevShcMquq8o60Qi&#13;&#10;+kAVGWNCrh35C22MVTNbEoZlclS5zG4q6sjlNznFVzWbEuvOh2UklfepEwJ9FJywkZX3Y5H5+9RZ&#13;&#10;tMeaPywm5fmNHms1LlwAOY70vCIrKoBxgZotkWkV39zR2p5+UEHYfFTNPsYkkEsiAnPepF2UDLg5&#13;&#10;+KjwNK7ALjGf6Uti0WS3nii6MBntU+HU1jQIDkmqzm3hXnuryNB/3OBUS44j0e1chdYtjj3kpD7S&#13;&#10;9l8g1VU3LAfc1NjvldefmBJrObHijhaV1/G8V2sIJwcAtirLZcV+GMV3FbT8eqIm+txbk4p40yt6&#13;&#10;iJ5FVa/JloSRXXDd6b1ixivbFPMVW6jcUl+KPBuIEweJsUrAZANswpqLjTw/vEFrbcYWjMTt5ilR&#13;&#10;Q2+NyEuohVeRx5vXIpwWThu9iuonxE4aKZOxQ115+zz4mLrWkjQr2bnls1CqxbOYz9NcuazptprM&#13;&#10;RGl6rY3RBO0Vwuf1p3gLWuJ+Btcg1CLS77FqR56xxM/m2xO6jAPqHUVkWU24758WFkqrKr4qS2d+&#13;&#10;anCs6tG3/TkXlyOxrM+JbJ7m1vNLeIrJCDJE2Oo7gfkKvHC+p/8AEGhW92VYPIgLekgHO+RntuK8&#13;&#10;1fTFnXzeX+LEDvjqOhrJyoO/8kY+Jb/Hm4SMsgiXW+H3tZG5mwYTnscbH+1Vfwy4g5ry64I1olbm&#13;&#10;0ldrZ36lc/TVru7G44e1fy9/wt0cI2ds9s/Odvyqq8X6S/74tuINMVI70ERs+eUOR2Pscf1rNcXF&#13;&#10;6Z0EJKfouWjc9tqV1pzKVeFzMoPdTsQKuFu/0XMWwIwyiqJpurxa5axXcyvb6jZ/w5GK45h8irdo&#13;&#10;16JVaBl5ZYyOYe4NOvZDdHfRZbScBg69etGG1+G0tiZnwR81VhOY5hEzBCR6Se9M6zG8kIdc43BF&#13;&#10;aeHlTxppwfZmzw4ZE0phm44ridSY5Nj80GvOKe3mH+tUtp542aMsdie9R5ZZH65rpo585r/ZtY/h&#13;&#10;6I9lxHE7tsHNPprzuM8xqjRySJ1zRG1uMDrS+exk8/H1L0i52epvLKPUatmlTO/LknGaoGjsXdTn&#13;&#10;vWgaNGSin2NXsKcm+2c15WqNS0kWSJgEGadDLjrUdPppSk5xXQqWkjk5LsedsDag2oXXlg79BRZy&#13;&#10;QnWqvrkhwQPaoci6UY7RZw64zsSZEk1rlkIJ/WpcGsqQN/1qhaheNHL6W3zSYdYcbc361ifz5KR1&#13;&#10;b8TGyCaJC9aWtIHWljbrVVHPM9GeanR0pCnIpY6UQJ9Ti55abpxTgYNIQ4Dt1p0YpgAnoKdHanQh&#13;&#10;dKTrvXhGTtSgpx0pwWKpyPpTdORnGxoxDq9aUOtJHvSwDkU6EOqMnpTmPikxjBp1fqo0Oj4DptSJ&#13;&#10;iN96dNMTd6ccG3H1HNC7w4UmidyR0zQi9b0sB7GorGGvoyXxNnxaXztt5Vs7Z9q4Q8ULjl54HbII&#13;&#10;Ldetdp+L+pSR2epoi8wMPIfzNcL+KlyTqBUb49OPasyK55GjoqPxo2Y3xDctJGzJjCnDUd8GNPTU&#13;&#10;+KIoZBlFJY/IzVW1eXE0qKQqk9M9au3gDMi8VMp6eUcfFdE1qpmau7kzrmzgsrC0VIEAA6U1Lcq3&#13;&#10;qXbNQ57v0qFcb43/ACpjzwFB8xT+dY0vZsInT3KrEA1RnLyxnkTr70n8XGEGQCT0JpttWaLAikTb&#13;&#10;qQKYIGajb3A6pQzBjzzL075oxdardyhuaVTjtyg0Gu9QRSGuIhyn+ZelEhmemaIfV16UW0V0WZXU&#13;&#10;4qvPySAtG4PcEU9pd60VwqPnGRinGj7Na01uZEJ9qORAgBlG9VrQplniBU9hVqtN0CntQvotIWVz&#13;&#10;HvQm/jG/MNqOtEojJzVd4kv7XS7KW/vZkighXLu/QU3simVq/CqzcpxVd1HX9K0qGSTUL+KIAdCR&#13;&#10;zH7VWtY4y4l4uuXt+FbM21l9P4mbYsPdRTNj4e2NvI17rVxLfXGAT5jEjP26VPBb6IJSbfQ1qXiG&#13;&#10;btyOHdIuLtxsGYYXNQo08R9XfE11Hp0LblUGWqyqltAypGkccarj0qBUbUOJrTSyJJpQgKnABydq&#13;&#10;mjXsjk9e2C4vDO51Aq2qcQX05OcgPgUe0zwu4Us2D3Ony3bYxmSU4quJ4vafA3lx27PnZW96Iab4&#13;&#10;zaU4KXltImDgEjY0Tot+yP5Kf2XeHg/gOONWPB1mwPu7ZzTttwf4dzyckvBluoz1WRwaG6XxzoOq&#13;&#10;sq20yAgZwdtqsNhe25X8QjK6kE9aFKdb2O1Ca0Mah4SeFmo2reTpWpWM7D0PBdFgD8qRWc8X+COq&#13;&#10;6XC17w1ftqEK+poZByTKB3HZvtWswayDPHykclFpb6F0+kZNWoZ1lZXlgwmcjQ3V/aXDcs08To3K&#13;&#10;wyVIPt8V3D+wv4hWycMa9Dxlqy+RbyItvLeOMAcuSATXMHjJwnHp+qR8T2ihILxwlwBtyykbED2O&#13;&#10;Ksng3Ja3Ph9rmnrIfPW/ikGNsr5f+9W8u+F+FOaKVWHJZKokz9AdA8bOAtT4gh4e0nV4pJZwwt2Q&#13;&#10;fw2ZR9P3PYfetBkkingFyu8bYyPggHP6mvzHtNRuuH9TivYpGi8qRZUdTvFIOjL/APOma7q8DvE+&#13;&#10;Ljjh1ZZ1T8ZGOWdF+lmA3I++5Fefrak2zTzPHuj84Bnj7RGudKaW1XMkBEqfYVnmof8APWjCWEPD&#13;&#10;cR4kU7FWHcHsR1ra5ox5htZhmKQfwmPz2NZtxPobaRK/lAvayuAAB9JPWs/Ir0+SJ8K9OPF+ykcL&#13;&#10;3d1Y3TW+oSmeFzyQ3LfVnsr/ADirzBqc1rdRtcRhYLlcLKP/AE3HY/essm1aTR9UuLSROYDCYP8A&#13;&#10;Mp6N8HbGRV60rURqOjQ3cLM8GeWeNt2ib5HWqb9mlKG47NAuY/xlsjqV80DmUqds/epVrMl7ajnU&#13;&#10;q3RlPY96E6FdB7RbKXYrgI/YjtRaP0zsGUKW3PzVqn2Z1iaeisaxpMkE7Srurb7ChZtyOxq6XzJI&#13;&#10;rQuPkGgMsC8x5elbmNPrRr4mS3DTBH4XvzU7HDjvU3yPgV6kGWG1X12W3Z1sN6BDkoMd60XR4cIN&#13;&#10;qpmgWuGBxV+0uPkjGK28GC0cR5q7lJoniPbaveT5pwEV7hTvmtmEEcz9jToeSqvrsZ5TsatR70B1&#13;&#10;mPIPtiocmC4FvDlq1GW6xERLke9DeSSrRqlqPM6dDUD8Ih64rmJwXJnfUXagkSMYpR7V4a96kfFO&#13;&#10;jiRajApwdKQOuKWOuKLYhQU5pXKTXg60sdafQhajFLApC9aWtEhbHB1zS+tNr0pa77U+gRQU5pYB&#13;&#10;Brxd6VRCHFGQKdCnam16Cnh2p0hDqjBzSx1zSQMnFKxjajXQ6FZFRrlhg4pxiR3qJcN13pMcg3Bw&#13;&#10;STQm7OQcHrnaiNzIBkmsv8WvFfhzwx0aTU9buVEhU+VCN3f7D+lQyi5PSCi+0Z34vR3Xk3hjUssh&#13;&#10;5SBua4h8RrOJ9Sk/G39vbJzHJLczf0FWjxE/aD478VuIZbDh6R9PtJmKrFE2NvdmxVNvOGuHdIxP&#13;&#10;rt5Pq9+QS0anESN7E7k01OH8c+cvbNb+S5V8Iootvo2g3VyI4Y77UZGOOWFCoarNpnD+u8KXcd9o&#13;&#10;3CYs5JBhGuJgWI+2aFX/ABPc2lwqaXy2MS9BAuCPzpegatqGoa5DLdXMkx3ILuT2+a0nW+LZBFpS&#13;&#10;SL1FqXi3dNz81nEg6Ci0T+JgCA61Ycx/lMWf1xUy3u1WAnB2AzXkeuWltK011KeRBtms6UdvpGkt&#13;&#10;Jds9e48UY1Sab90XCj+VwRn9Khf/AKg8RaVNy6pwbBMmMu9pcgEfZT1qHf8AFWp8RXf4LSeZYxnL&#13;&#10;fFV/iSyvNJNu80xbzs8zt2qeFEWuyvK2UH0y/WPiHwVrTC2lvLjS7s/+nexcqk/DjNL1tL7TLZLm&#13;&#10;aDms5iRHcKeaJ/sw2z8dayFLpCzCUCVCD/Dk9SmjWga/xHo8iQ8PTtcWTScz6RefxLaUH6gAfp2z&#13;&#10;03FSSxFFbBhmNvTLbZ37edzRnKsPpB/Wi4DnlmBx7Y6j70CmTSNTsjxbwas9rFDIkeo6ZM3M9nIT&#13;&#10;9IPXk22P9atlnGt3piXTxsjMoJUjBFUprh7NCuakXLg26k5QrP2FaDZSg7ZrN+EYgjqoO2O9XyGU&#13;&#10;IAAf1qrN79FqKJHEmvWXDmhXGsalIFht1LEk9T2A+axWwt9Z8WtROs60zwaPG2YLbcBwDsT70V8Z&#13;&#10;NYbX9X0LgCCQlLqU3NyB0KjoDV5s9Kh0nTILK3VVWNFUco+KOHXsjk1L0V2TTLexZbW1UIiDChRg&#13;&#10;AUM1uE2sJJOMqTk96sN4jLPzAZztn2oRxHZtq9mtvHKsUinv3HtU0X2RuK+jOry7u7mSK3sozI7H&#13;&#10;lB7D5pziTgY2vDd3qMpaaVUDb9V96lvpd/pSrFEg9JyG670Q/fOpXNk9jc28TpIpRwc9ParMJcdM&#13;&#10;rzg2c/qY4LhZhuqkg7/FOwGS59LEBVJI75FaKfDO1nuWmAlWOVuYKmABVq4d8L9MhmEhtywAzlzm&#13;&#10;rksyESj/ABJyZVNL4dg/4cjntzIl4+4Zfb2NENCueK7BxbyRuYjkZJ7VqFtwpa2oACLyjoAOgoxb&#13;&#10;aDYvy80AKbb+1Z1mSn2aNOK1rsp+k3F3Kq5jkLDrt0qy2JupZAHDYo+bG1hAS3iUdulTLXTgoUhR&#13;&#10;nPtVKdzZfhSl7M88YNJe44BvLiQNm35Zl/I4/wA1XP2eLFptB1a7YHDSpH9yF61tHEnCy8WaDccO&#13;&#10;NcC3N6ohEpXIUnvj8qEeG/h63h1w/NoVzdJdSG4eQyqMZHbrRyy//GdTAjif+Srip8R6aAkgK467&#13;&#10;gZIqR4H+NDeGXG8OnavKy6XfSCJ3zjySdg3Xtk0f4itlkDKqYJzWA+ItsbWcSgANnO4rLprV+4yZ&#13;&#10;ey4r4+z9adB1m012xjlSZJkcAqynIx2YH2Iwab12w8y3lRgGl5Tyr/rrkP8AYv8AHU32jLwfxDec&#13;&#10;9zauIbZnbd4uqj7jeu0LOa11W1Dghgc8p9viqNtbrk65ezmrovHnyXo5+4t0C1v7iC/tkEd5ATFN&#13;&#10;B/rj74+R1FD+GdSuLPUZ9MClJYyMg7eYh7/Nad4jcISzxS6lZKUlQczqOh+RWR213dQ3H/Pwk3Vq&#13;&#10;+VcDDFAdx8jFY90XXM6DEmrqto1nhnULe8ElvKOV1AIUf/8ANWYMjlYppBg/TJ3BHaszsrs288c9&#13;&#10;rISsiiRGG/XtV9t738TaRznGejrj370ddhVupfLZLv4mZA5OSo3I71X3l5ZCpO2aORSkr5MzdsKf&#13;&#10;iq5q6yW0hY/ST2rUxbe9FjET/qx4TA96k2pDyKo96BJc5/moxpL+ZMPityp79F/Ir4QbL3okIwCK&#13;&#10;udkOSMVWNDj9AOKs8WQorexfxieeeUlynolBwTinBnGxqIDg5zTok2rRhajI0OGguskBD9qMc4xQ&#13;&#10;HW2wpye1NdLcC3iL/ItlJ1adVfPzQ0Xa4pOvTlX60BN43TNc3Y0pHoGLj8q1stFerXw60qkcMKU5&#13;&#10;anQB1ppemaWhJO5okhCx1pfSkDrSx1o0IWOmacAptfalrSBYtelOLtvTa9KcHSjQha7Haljc0gda&#13;&#10;dUDGafQhaqMU4ppMYyKcUCiQh0MAaUTnemu+aUCcdadjpH0nSh90SDip0hOKG3Um+9COQpwTneuG&#13;&#10;v/6gek6kG0fXY3cWkhe3KjoGABB/Q13HMwKmsI/a74Ifi/wk1T8NbmW5sF/GR8vX07n9KGMly2FF&#13;&#10;dnC/g5wwLyznv3Rle6LIkg7IoyRTXEejKk8yxyEBex+KPeFt5NbcMaYYQXBubiJh06nv+VI4miRN&#13;&#10;QfzBgN/apYT3Z2bFUF8XRimsWpiklJJ+qpPAcofXo4T1BwAfaivE1iqOXTcMdx71C4KhT/iiGQjl&#13;&#10;x7VoP+j/AOCqo/mv+TZLzTJvw4aE45huBVeuuFrm8uFWWVuU9hWj2EC3EKnl6DGD3pdxpXIyyhMF&#13;&#10;dyBWO7NejXdaklso9hwxd6HcCW1jYYH5EUriSx/f+nmzurU5G6yIOhq/IyyJyjGSO9RZ7eXHIpQA&#13;&#10;HOwo4XyI/wCPFsyKHw3nYr5l3IAf+3FWTQuCrTSmWSOR2ZehJ/X71aLm2KbvKoxUc8zfQCR7ijlf&#13;&#10;OXsKOLCPpADUgeC+ILPjC2w1jdn8DqsGMrLG+wLD3Dcpz7gVrNpwHrs8f428e0sbA4EbyzqoYHcE&#13;&#10;b9wR/SqY2g/8QWr6ReK4guRyMwG6jPWrHqOkxxGLTp7uW7SxRYYvMOcqqjBqtbLktE0K2mGIE4f0&#13;&#10;B0ebXoLiQHkeK3QuRv8ArWpppXhlJYW99BxjM7uAZITEFK7bjesn0O3trWJmjt05iM5xvU9nusHC&#13;&#10;Gqz9llVpla4s0/Tl/aAgfRxPc6aNPUxzunpzncZ960W62Q4UYO/ShVozhRK6KG9yN6OPaTzWpmRW&#13;&#10;ZMD1AbZolIZQUfYDZIm+vO/eh2raO7N50J5gR0FGXiyeUrjFP2k0aygSAEDbepNjqBmV5bXMJIKE&#13;&#10;AHoahIh5gJoyQe2K2aTRNM1MEAKHPxQ+fgPmYNHGsi+4o+b0C6dlG0yGxCr5kbY/tRy3m0uJPSzA&#13;&#10;CrDBwvFG6I8SgdKbu9Atop+QRL16imlLY8aWgamrWajFvEzN06dqlWy3Vz6nHIp6VOg0eJMkR9Om&#13;&#10;1TLOAv8AwzHgg7VBL9E0YpCLWxORhs0SisXGMHpvS4bYowohbx5b4qGZOtaGYYwt5Z842E67flXl&#13;&#10;5GXkkPUGRtz7VLaIG9t0AxyMXP8ASvp41Ckke9VJ7CgU3XIAQSq7qDisH8WLIKjTAbrXRGqwK8bN&#13;&#10;uNjWH+K0RWKSMqPpBz96WLLViFk91mQ8EcT3/DOpyX2n3LRSWpFyrIcEBTk/pX6Wfs2eMkPHfC0c&#13;&#10;lxcBtQtwI7qPP8+NmHwev51+XNuFtuIEWQ4hmyjn2ByK1bwD8TLzw340gFzcMLaGUWt2Ob6k5uVX&#13;&#10;x7g7n4NX87EVsecV2YT42fjI/V28dL+2KcoMZTcHqM1jXHHCN3Yzrqts2VjJAIHVe4NXXh/ieC9s&#13;&#10;7W4juVdbhOZWByrCpuuxi6tmmhBcEYZAM7e+K4+6XyLv2iXGi8ael6Zl2mTxwxQW2eVJcmPfYH2q&#13;&#10;66Jej8CDzA+nBHcH2qlcRaWtsssSt5TRYlhI3VwD0HzvRrQLjKxswws4BznYHH/mqUW17NSzUuy8&#13;&#10;wmO4CMBsVyKGa3brLEy4Ow2pzh+V5Fa2kcFoZOQEe3X/ADRLVdNmmhLQDmYHFXceb5orQsVVi5Mz&#13;&#10;wB0kKt2NWTh31SA/OKHXWkXKSnnjK70b4esZY3GVPWutxk9ro0sq+uVO0zSdDT0Db2qwnKgUG0OL&#13;&#10;CDPtR1kyN66SqHGB5rnS5WvQwCT1pS7nFfcntXwHL96Je9FIUSRsKB639J+1HMA0F1sDB27UrZPi&#13;&#10;WsV6sRl/ER9WPmq6QT0qy8QqC52qvLGx2AyawLP7dnpmC4upNlyXrSq8AINKWpUecno6UsdKTSh0&#13;&#10;o0IXS06Uilp0pxCxSxnNJJBQUsdKQLF0sU2vtTidaNCFx/NOjGaaXalpttRIQ8hGetLPbFMg4NPA&#13;&#10;inEhylDpSAMUvIA3pN7CGpzgGhd246UQuH2NCrndiaGT0h0tkZmwTQjiCyh1TS7mwnCsk8TRsGXI&#13;&#10;IIwf0onISOlQ5323qtKWnskgjgNPDzX/AA21LW9NvNMmWxstU/EWsxT0GBwVIB+ARVG47kj/ABTN&#13;&#10;CRlQGG/Va7o8WtJt77hy9Roh/EjIJx0rhLjWzeO4xISWhYo3uQOlKq3diNjH/Kp/6M81O8jnyJBg&#13;&#10;56UjgaAS8So6gEIhpniKLlLAeknfNO+GC54kWJySSO9a7l/jbIY/+xf8nRvDtvJLECExjG5o5Npp&#13;&#10;Kk4615odmEtowu3c1YTEoiwU3IrHk+zcjFaKfPobN6lkZNugFQpeHWIyZ3z96uTxoo9S4piSBDj/&#13;&#10;ALqW9iUUimNw7HsS0hx81Li0iBFBYAAdc1YzAQeU45aZkhieIxsB1zSH4ojR2cKRKYyM/FfXuk3B&#13;&#10;kutQwDFDIitvvlsAf5p+OLnZVzsCMVC4o4yjsTPo6xyEm5A5lXbnAHKD8bmgk9MbWmEbWD8Pem3P&#13;&#10;UDeiiR+rlxnNBdAuvxl5dyyLjyyFUHsABVlhQMQyDPvUTfZPBbB2pLLAkflp6QfXVhbXUtuEbW+C&#13;&#10;gJaXOLhR0eNun9ADQ+/iLwMGHUUDhEr2UumTZaGQhiM04MovZctZ4cm021stWjvIJ7W/HMnI26dw&#13;&#10;D+R/Sg72ymUFWx74ryytxDbxWfmsY4R6FZicZp9lMbZ7e9TR7FoZid7Zjyync0RtNTmgiAEmcmhM&#13;&#10;hY8zAdK8ik9PNUvHrYUXphmS6knfNLSONipb6s1Ct51IBxsdqlW8bNLknINA4sPkTiqc5EY2xXsM&#13;&#10;X8TOP0r7AXA7YqRFvgio5RGfZISMZxTkK8mWIpIOGDD7Uq4uYraB3cjAXI+9QzQ6lobQma+aRGPL&#13;&#10;CvIfuakSbnHWkaLFzWzXEg3nbm3pdwrxk4FVLESVsBarHhHAGawrxbGbGUk4Oetbrq7gIw33Fc9+&#13;&#10;MN4q27xgk5bamxIt2pj5DXxsw3VAxdZh6SpzvtvStR1J7TU7fU4sFJljcj/Ufpff8qj3x81jHksf&#13;&#10;vSJY/N0hC25t5uX/ANqkZ/uK6XWls52TP0H/AGYOO4eIuDrWwkui1xpyLy5O7IfpP5dK6FsdSk5U&#13;&#10;w2WOcg1+fP7KnEsllxFZWBkZUeMpgHGQegP2NdyaTqxcgRgEKCMnfNcB5Sj+NkyivRq1rnWghxFZ&#13;&#10;QTBpmjDW8gII/wDpP3qtaezWESxI/mJGcgHrjNWGS8jW+VH5ngmQc6HpkdW/vVX1COWyldWc/wAK&#13;&#10;Uqfcqd1P2way5eySKaXEvGjzRGSO6jGFlcBh7N/8xV7tMExyDGC+GFZXol67R4I5SxHMB2x3rTdE&#13;&#10;kWe3Hqz3/OjqlxlszvIQajyCGqcPxXBEscY3pmy0Ly2+jFWWxaO4twrdU2PxS5fJhHavTcSEJ1Rs&#13;&#10;X2c6sy3j8Z5psHkoARRAkDqRQWXVY4/TzD+tRH16POOb9a0VdBLRW/i22vlosOR7ivsg9Krn79i7&#13;&#10;tTsWtxN0b9ajdsPod4NiXoPUK1eIyISBvinrfVI32LD4p2XlnG5om1NdEcISpl2jOdY0d5pCSu1R&#13;&#10;LTh7mx6K0KXTEkbPKDT1vpKAD0CqbxuT9G2vLuuHBGe16tJByaWBjvVFGUe0odK8Az3r2jQhdLGw&#13;&#10;xSKWNxmk2IcVSVGKXSY+g+1Lp0Cz1etODY5ptfenBvT7EK5hS1IO9NU4u21GmIc7Zp5e1Mj6adHa&#13;&#10;iEPV83014p5hnFfMRy0h0yNcsAD9qFTNliKn3Z2O9CpiebrQyDQzOcLmoEpJBNS5m2xUNzlSPaqs&#13;&#10;yatFS44iEmiXWd/4Z2rhvxDshNfXohUecp5gvcjPau7+KIfP0q4iHVkIrh3xIV9N4gN7EPWsjK4P&#13;&#10;Qr3qop/HajYxFyi4oxDWog+ZGBIBwfvTPh+wg4zi2IVgcVZ+L9G/gfvXT2V7Of1bD6D7GqTo92bH&#13;&#10;iGyuGOAZApx8nFbMbOdfQE4SjNM7C4axLaK2Ogo2wI9sfNV/gy5RtMGDuxyPtVhOGG56VQfbZrwa&#13;&#10;cRmaFJhsMEUw8ar6ADUqJlyRjavmRScinj7C/wCQf5fKfUKjmGOJ2dskNRN1BBGMHHSoN0ypGeYZ&#13;&#10;o9DNpEeAxecGY8qo2ST8VW3eCS4kllRZPMmaUEj52qZqt1Iqw28LcvnE8xH+mhCh7i5aGMkqmBQS&#13;&#10;ivYO9lk0ZFeV3XAEjZOKtdooRMb5PehHDunBYhIV6DpVitYgz+WB0qBxJ6z6S2S5Tl3zQO4sjZ3J&#13;&#10;jO2d81aVhMUgU0xrtkkkCyKBzDfNIJtv2V+2u1cmPmHnRncHuvuKUdQRnwcHG2Kg3tlIzLNGCsib&#13;&#10;qw7ff3qNKxmH8Ufhrkd22R/sexqWBGwjNODzcu1NR3CZIycVA8yaM4mUgkZ3r2Ih3PKetWl6GUtF&#13;&#10;htWzyAYx1ovA4zy43qv6ed1BOcbUZhcK/MD02pMfmT5AcA0/BIiqC55RnqajeYSASNqcJthF/wAy&#13;&#10;6qg33NQzQuQU5UwCpyOuaDXsp1bUk0229cULB5WB7+1RLvUbrUQbLRQynoZD0Ao7oGlQ6NbCFSHk&#13;&#10;c80j92NVZ+huTCkUQhjAPRRhR7VFvCd9xUyRgE60JvZcBsHO1VX2SqTQA1+URwNIXAFc0+Lt9HJc&#13;&#10;lA3MoU5HfO1b/wAUXfLatk7AVzJx1cm71eYbYDcuOtWcGG57AyZ6h0UqG3QL5wXc53NMaZJFJPd2&#13;&#10;MpJFxCwXP+pdwaLyDy4xExCj7VV72cWl9HcqcBZBkj271vv+phzemad4T6pLpGr2GoIxTyZET+rY&#13;&#10;rvnhnUJLq0RoMArjPzsCf71+etoRZWME0WwmuUmQj/SCD/mu4fDPWfxlvyAEN5cbjJ6goK4vz9fK&#13;&#10;an9mziNygasmbnAPUDH6UH1OU3dhLLIMz25Mbe7AdP6U4+oPbMk6ghQRt80jUysd0lyqgW92uGOf&#13;&#10;5jXMstqOhzRr1edGD4LwhsHp1P8AtWp8LXPNahgepFY1ZsLW4W2IwyMU/L/4a0/g645oHjLbqRmm&#13;&#10;j7KedDnWzQrG6MRcE4zviheqa4qlsPjG3Wg2o6+sDpYxv6nJBbO4qq3d/cSzOhZiQa6nxmfKuhVy&#13;&#10;+jNxfFOyfySC1/xI3OQr/lQ5teuHY4zUDyOb1sd698tVGwq+82T9HQVYtVa00TTrtyOoNfR8STIf&#13;&#10;USKHOvN8VHktwxwRmlDMe+yb4Kn00XLTuKixALjb5q2aXr6zYDOMmsXkWaBuaIkUa0LXXRwjvuNq&#13;&#10;vVZW/ZnZnho2R5QNytrmOVdiCamqwx2/KqRoerGRQC3XFWuCfnQH/NXoZGzhcvGlTJozPGwpwDAp&#13;&#10;A9qWpqkghY6V9Xw6V9RoQtd+tLX6aQKWPanEOx9KXSUAxSwM0gWfL0pY6UnGKUOlIQvApagYzSa9&#13;&#10;BPSjEOj6RTg6UypOcU8O1OhC1OBSXO1Oco9qamOOlEOiBdsQcUNuGG9T7t96FXDZqGTYcRh2z0qO&#13;&#10;/enj3NNN0NV5FhdegHrhBtXB6YI/SuIvFaIPJdMoJIlbf867W4llMVhKw3IU4/pXFniDI0yXpPQS&#13;&#10;HI/Os3JbViNnxiT3syjS9dj0qZ9M1RefT7glZV68o9xVT404auNCvU1GzPn2EriS3mH0gdcH2NFd&#13;&#10;Th55WYnYkqaEpxe2hzPpOq25vtKm+qLPqX5WtbHn1osXw12dEeFusLqGg20/NhiigitDaRTHyg7k&#13;&#10;VhnhhxDw0lqU0TVWkg5siKQYeMexrWrPVbeZVZLhTnpg000lIOqa0FkY9MivTcQwsEkkCltgT71A&#13;&#10;a5AbJdce+aHavJb3KJzXPL5Tc4KnuKdEvLZYJ+Y9Mfegup3lvCh82Qc3QKDuaZGqTXCBYkYnpmmI&#13;&#10;9NRZzc3Z55n6A7hR/vRAsHX3OVaZxyty4UewonpOkJDaJO5HM+5NMakg8ohBzH2puXX2/AJEiAPG&#13;&#10;nT5oWOi3afexRQtEjAldjRC0u4y4ZHx71j2mcbPHqhtNSt2thK2BKfpP3q82epBGHKy4bcYOaDiy&#13;&#10;RT0XJtQUPnBJ+a9uLtJV8snBIqrHUZOYnGw3NZtxp4hcRStPZ8NYHlZVpSMkH4pRr+T0PzNsi/DF&#13;&#10;fLBDZ2JqPqmmWtxp8pKrnpXNXCGr+KE+seZNfztHzAlXGxrcYtavV0rF7vMdsDpmj+N1vTGctoFW&#13;&#10;FxewSS2hkMsSMQqvvgfennkeO4UCAovcq2QKm6XpUsqvPICHbc0u+sW+pVJx1otsActb/wAkAoOf&#13;&#10;NEre/uG3WHc+9V+DmDcvLjFHNOBJ3ORimc9CJ6vqUu/pVcVKtdLa4wbyUsp7E7V5EfSRRC1bYZ7d&#13;&#10;KCU1oRKt0t7ZOW3UL22qbFJkih0hx9K07BOVPqqnZJhBK5mATAPagV3c4U7j2qZcXGR1oLqDjlI9&#13;&#10;xVdslh2VLi6UrZys5wMdq5s4iVnurq5UFuVicCuhOMpQthKT/oPWuem4i0eO8ure5uUD5OQx2rT8&#13;&#10;dBtNlbLmlqLKvPq0DHy5SVbruKr2pypPcpbowbmbJ+1F+KNW0ZmdbQq7/wDbVcjBiT8eUbmb0KK2&#13;&#10;lHrsxpzTl0zSbOYXWmaasWWW3Itz985U/wB6608JNUjN1HDzMf4SjOfZRtXJfA0QuFt9MJwZgkin&#13;&#10;/uBzXQXhLqLLqMhQn0vk575ONv6VyXmo7TN/x73E6geQ3MSxhMHkztS70FtFUopfyzj8+3+aRpbJ&#13;&#10;ciOSNiOeMqT+VfRuRpdxb85/gvufc7Vx2tF48lgZzbXyrtIoDkjoRV20SZrR1P8A9aMdN9xVNsLp&#13;&#10;v3MLpJM+RIeYHoRnfNWnSrmOSzhuo+VRnoemCe1SVJOXZFJJ9MVqKzG9N0rcw5ske1SzEs3LcqNm&#13;&#10;XtXuowc8TPH9QFO6ZHImm5kGcHb4rXoFKWopIiuFU4JxUK5vI4yBnNfalchCQKCPMWYknNatMNrs&#13;&#10;0cbH5rbCQvYzUuHkmAKnrQONhU6zm5HG5xU/xontx1FbiEXs+bOBmoD2bwTCRRjBzVgt8PGCPam7&#13;&#10;q2BXpRKOmZ8LXCemFuG7liU9X3rRdOcvGN6zDh8+XKq/NaZopDINq0caHJnJ+cq4yckUNetLWkL1&#13;&#10;pVRw9GGOAjHWvV6mkDpSx0qRCFjrS6QOtLpxDsfSl00hGKcUUgWKXpSwRjrSAQK9o0IcBOetKpA3&#13;&#10;6Utfpx3pCHE6Cn17UwnYU8OlOhIcYjHWo8r7U4SAtRp2wKIIgXb9aFTMSTU+6c5obIx5jnoaryDi&#13;&#10;mJpqdsLTyg5zUW7cAZqB+uyxFdlJ8Qb9rPRrh0fDeWxH9K444luvx2nahJ5gLK5b9a6f8btWbT+H&#13;&#10;53Q7lSK5LNys+hXszt9TnGKzcl7sWjoPHw41tmeXTCRXGPUGyftVE4tgAcSIM47VeYyr3NyCduUH&#13;&#10;8qrPFloixq5yBzDcVoYrSkSXpuII8PdcfQuIkdnxBLgSA/lXT2htYahEh5Bh/UCrEHFcjIfKnnMZ&#13;&#10;JIwM46b1vnhnxCbzTLeQyEFV5G39qu5EN6mUaJ6lxNhXSNP2ZTOAR0MlJNnZoxVFY49zmmbC88wB&#13;&#10;ebO1TSyLk4zkYqpy0aK9CldIlHl4FMyzPKeWPO9KjuYz6eX4pyJVYnlGKXyDnkdtGygyHJzULVND&#13;&#10;Eq+dbHlYdsdaLKmQMCpiRo4VG6d6XMRQrnRzcRGK7tAxxswHSnbCx1PT4kjBMiA5UnsKvL2kPRYx&#13;&#10;So7NOXBQY9sUSmIrFtqM4DJNGTzbHapOn8LadeRvItuqGQ5I96NjTbeQn0L/AEqXawJBgIdh1FPs&#13;&#10;SA1tw+lkx/D2wBA647URtNGMrCSfBA6D2o2EBHMANxXoiLYJOOX2pkwmxMEEUMOy/GKaaBHBHIal&#13;&#10;gM3QDb2puZWX1ZxRbAZXb218l2eMflTlnNgYY4NSrtSx9VD5IniJbOwoXJJDJh6KcFQS36VOtp1y&#13;&#10;MVVrS7d2CFu9GYZmQj2qtOwIOrKjAgnfrTJmHOcVC80H1MSD0pUbmRlHtVfewkSncmh9yOZWBojy&#13;&#10;DrUG9ASJjnc0EuyeBlviNd+VpdywcLyqe9cU8RT/AIjXLuVZDvKQd66z8ZtRFpoly6kk8rYx71yM&#13;&#10;xDXLXExy7eogDqTXQeHjqtswvLzamokqzt0I86Ziqdz70c4fjbVL5NO2PmnljB7GgSSSTKFb6R29&#13;&#10;qN8G3Bj4nsiuABMg3Hua1Lnxg2ZtX5SSNC4Xgm0rVGSZQGsVPfoQcfrmtg8Mb8f8VSqn/TYRsijf&#13;&#10;JI3/AFqj8daZFpGtsDy89+Y5MYxhQP8AejfhDfhtQuLkAZtWOD8Z2rj85fJByZ1GMlGSijtHQXLW&#13;&#10;9uy9Cc4+KdlASO5lVh5b5Y1A4VlNzp1nMAchQdvYj/8ANPXcbQW19EzFVOQCfmuNktNmgkN6Uzy6&#13;&#10;XqFjGww0RIHuasPCsyXmjxwjIEaFWPdWFUvhW9EMk0Uzc4eIt17CrLwfMqXE3kyfwpD5mPy3FPEf&#13;&#10;RfIpVlsI3Lc4KfWtTrcI+kDl96CWD8+mhrY7KT6T7DYiiOlTMkL2sh2J5lPxWtiyKtsHpNFc1hCJ&#13;&#10;G60CMpViKtmsWvmcxHWqpcwSRucitmlrRvYU1KCWz1J8HepltP6hvQgsxfBBzU+wid3GcirXNKJc&#13;&#10;sSUS36dN/CyaeubgYO4odBIY0CjtUe9vOUAK3Wo4z7ML4udgb0OYNOBnvWn6C/8ADXf2rJuGyzyB&#13;&#10;iO9alojBUU9MVeouUTmvPJR6KevWlgZpA60vp+dOkc2ejYUsdKQN6Wu+1GhCx1pR6UgNv0pfUU4h&#13;&#10;SdKdDCm1GFpS0SBYsHNLHSkL0pXN8U4hyPoaWOtNo3xS1OT0pD7HFODTwYYpmlq2fypDCmYYqLcs&#13;&#10;OWpDkYqBeScoNIdewZdyb1BZiafuW5jnNRxvVdvssR9DhOFoZezAKSTsKJE+mgerTrFC7E4wPaor&#13;&#10;GTV9s55/aR4h8iwNkHG4JIzXOWjyl+ELmZ2BLTED7Vfv2keIvx+tTWKTqRGCuxqhCNdP4Q8vG7Nn&#13;&#10;9KypyUp7R0+JDhUv2UMSMNTlRT1UioPEyeZphl5T9Q6/elJKf3mhxnO1fcQTH9zlSpPqx9qv0Nck&#13;&#10;Nd6ZnuyzsT3OTV18JdbWG+uNLeX0E8y5qjXcu5WMbjZqTwzqH7s4iidH5RIQK3OHODRhqfGezrnS&#13;&#10;L5V5VJ3I96PGRzGCHPvtVA0C+F7ZJcp1AA2NXLSrtHULI2T7VjSWm0bEXtJioLl5rvy896sScscY&#13;&#10;XmAJ96ALEsF80oXAfp8V7qOvLZrh84G/SgT2OWeEhQBkZPenxcIn1Mo/OsnvvGHTrMmBZeWUdAar&#13;&#10;03iPc3zn/nCOY9jV2nFnP2SQWzbZtbsYZP4l5GPjNfJxBZPgQ3qbnHWsQGqyzjm/EAn/AN2a9Gp3&#13;&#10;MTCSInJHQHpVlYS/ZY+JM3JJpfr88crd814mvWFlnz7xSR2zWNW/FmoeWYHnY8lfHVZ5WO7lcZ+M&#13;&#10;0/8AD/2P8KNth430Yty/ikG1TrfinSrluVLyLP3rAoL1JAzeYQR7mltqTwjmjlycU7w0l7GdGzou&#13;&#10;3v4JBzRyIwPsaVcSoyZLgVzd/wAXaraqptZZQ3xmm7nxE41NsyWzOX6DnOc0EsTraZFOnijoG8ur&#13;&#10;WJS3nKcfNRTd29wuF3zWCaS3iRq8sd5e3TJb53XHWtQ4dS5t0VZ5j0zvWfZFV9bIdaDscDRXRO+K&#13;&#10;sFpGXH+9CrU/iH5ie9HLfCD7VUl7CSHWjXoadt4eU4NIHrbapkCjbJoGghzClCcdqEapMkUJOO2K&#13;&#10;KyvhcKKrHEExSMqTsATQLpkq7OeP2idVe20Z4UO8hIrmVX5pNie3Wtk/aG1wXOqxaaknNj1MM9Kx&#13;&#10;tUCvv711fjauGOn+zmvJ2qzIa/QRhkCjJU4xjNG+Drdp9es3DEYnj5QO/qFBLcBuXmBY5wAKuPCs&#13;&#10;I03V9PWVR+IuLmJQAfpXmH6mp8hp1tFfHT5pmzeO9tJZcVaVckYjbTo2+5qN4JsHv7uJsYmXB/I5&#13;&#10;zVn/AGr7S3seMtFsrQFYo9JhYhuuSBmqV4PymLXGmmblTPljHctt/muWy4v4mjpMZrmmdu8CXOdD&#13;&#10;iMRJwAo+1GNR5HE8RcYkUjcd8VXvD+MPo6W8bcpjT1H3wamarOLS4gSR8mZ+mfiuJa7ZsMAaBDK1&#13;&#10;zPCnMfKtpR02PWivh3qgSWJZCWSUcpU9iDg1B4dujY3moSXLBEmURxsegLE5/vUDhmOfR9fe1lPP&#13;&#10;G0yyI67qUfuPsetNrQtGxaRcLYaxd6c7lopz5sWexI6CiaTiOd1ZSrqcVVP3jNY6hbyXCq8cuImO&#13;&#10;fpPYg1a7iUTRpIgHKRlSNya0MSzfRG4/Q7PiVeY0JubNHJJXNTRK2OUg0iSRcdcVqQk0S0qUPQIF&#13;&#10;jGrZ5RT8SJGfSACKXLKoByahS3IGy5Jqwm5Iuxc5rTJklxyKTnFQVaS8m5FBO9fJDc3b4VcirPof&#13;&#10;DzbM65PXpVmMWR5F0MWDk/YS4Z0xo+VivtWiadD5cYyKGaNpQiABWrEkYRQoHSjVct7PPPK5v8if&#13;&#10;RnQ60rOabUnNLBzWgZ4oEilKSN6QPqxS6dIQqnUORimx1pa7HanEOdsUpaQDvSs4okCxYOK9pAOa&#13;&#10;WOlOIcXalZK7ikV7k0hDysWG9e0hTgClZODSEj5yAuaGXsmcipsjHHWhV4+5BoWw0tsgzEe9JXfe&#13;&#10;kSOCcGlL9NV/ZOlpH0pwhNUvjfUksNMuJfMC8iFsk/FXCckRHeuf/Hvi+O00m40+GQ88mUbHYVVy&#13;&#10;ZcINlvEg7LEjlviyY8ScTz3OAVMpd8+2ajcS3Yi0KKLlwSTjHt2qRY24GmXurzZDXL8i/AAoLxrM&#13;&#10;EjSCNiwjjH5VlVNy7OnS4rRSLVzLqUcS/UGBz+Rp/XZFg0Qu55yWOR7b1G03H4/zVHQn9BTfGr+X&#13;&#10;pFvb8vK5wzY75Na2PBuaRBc9RbKMTH+HurliQy+nH3oHLJ5Trcod0farIbmEcIyWvkf8xJeh+frl&#13;&#10;Ah2/qRQCZC8IR1364xXQwWo6Ofl1Js3Twv4kW602JXcEnCkD3rVLeTyZhMmSp3Ncu+G2unSNRFqx&#13;&#10;xHI2xPY10jo2pR3dsMPkjGay8ypwn16NPEsU4aZbluVuFAGMjevpbGO8jIcAnGN6GWk4Qc6naiEF&#13;&#10;0PNUis6Sa9Foo3FXhjZX6vN5CiQDII23qp6fwfZRI0MhIZDjrvW/zJFcwCRd26kVQNd4ekMr3FkA&#13;&#10;GJJK461pYeU0+LJqyq23CFvsYpZBkdmqRDwzOjP5d04wcb707b39xayeRco0bZwCRRm3vVkVSHUm&#13;&#10;tVS2tlyLTK+3DNwkzyG5OXG4xUqPhq6KAJcOFxvRtpVkbLOBy9d6kC5RRs+wxvRC5ICwcIRIvM8j&#13;&#10;kt13ojb6BZwkM8XNgY3NOvqOSBEC2TjFEdO0rU9VlHlr5cZHUignOMV2FyQOawtiwhS3AOfTgUe0&#13;&#10;PgSKeQXF9FyqNwCKtGjcJWljyyzP5j9Tkd6P+RGpAVSAOtZWRmOPUCrZYm9AMaVbKggijURqNhio&#13;&#10;F3bLHIBGAD0GKs0wjUEKQKFTxF5MDas1y29sgF6YBGgyd6NROGIBoLboyNgDNF7ZenMO1CEifByg&#13;&#10;4qTzDlzUFCQ2xp2SbkXFMOPGZBGeY1QuMtVW1tJpmYBVBO57CrJf3oijJBwMVz/46capY6TcWcE6&#13;&#10;iaRSAoO4Gd6Oit2zUUBbYq4OTOeeOtb/AH5xNd32SU5yoz7Cg9tZ3OoXKW9hbyTSucKirkmnrW/g&#13;&#10;giIuNPjuGYhuZmxge1Ef+Lb22URaVbw2ZZSvNEPUfzrra1wgoI5ecuc3NlqtdI0Tw/046hxI8V5r&#13;&#10;c0ebWxRgywZ/mkI6Ee1N+HkE+s8aaZcXT+ZLc3sQRSMA5br9h2qqw2jOv721Pn/ifSrH1TN/8960&#13;&#10;TwEtJta8T9KblXktmMpAGAAoz0+MVBc9LbJ6tb6NZ/aJ1KS+8SLuzuh5s1rYw26d8EAdKqfAJVOK&#13;&#10;LSwUjZ0Z/YnOaI8W6hZajxtxDxPqFzl7ZxFAh/nlb0j8hQTw/Lx8Tx3bkNylmz85rAyZcq5G7j+0&#13;&#10;dteHkreRJLGMoHbOemM014gTGw1+0EbAp5uMH9P0pjw9edrF4+XlWSInHwRULxVu4xdaRKpIZbuF&#13;&#10;JD2OR/4rh2u9G0MajeS3GjSXUShTb6gYiP8AUoHX9ag8Na013pqGRyy25KZ/mQj6TmveIbsWenw2&#13;&#10;qoQJnkmO3U77/pVZ8NL5EluLZ2B84ZAPvROttD7N8tmGo6DBd83OPKDhsfzDvV54GSPVtLeIuHw3&#13;&#10;Mh78p/8AOayXw+1cpaXOlzPk2kmUUnflbp/ar1wRqMOkcQCLzOWMHy3jzthjlWHxvio6rPjsRXye&#13;&#10;Xx7j7Re5dBK5AH6UOuNDk7ZrSo7OG5jDIAR702+jxnOVFdXRWnDbMCPmJVvT9mVPoMz7YOPtSoOF&#13;&#10;3ZslSa01dDjzgJ+lPxaKiHPKP6VZjBImfn5JdFN0rhgJglB/Srbp2irGBlBtU4QRWw7Cvl1GKPbm&#13;&#10;xViCRkZGddlNvYSgtliUYUdKd5d8motvfRyDPNUnzVYZBzVpKOuzHkmn2ZfmlJ13poD1ZpzPSkTD&#13;&#10;hUE5zShsKTSh0p09iF0tOm9JHWlU4hefY16tIXrSwcU6YtC16UsEY602GGOte5HvRDaHATnrSqRk&#13;&#10;V6OtIYfX6RXvY0lSOUV8SMUzF6Gp2wlCLt++KJXDYWhVywI+aB+iSJAfc0tcletIOx3pQJ5DioN6&#13;&#10;Jo9kLW76OysJp5GwsaEk/lXFfitxBNrOpzxKxc3EpSMfc10z4wcQjTuH54FYK8g5Rv8ABrk21mXV&#13;&#10;OLrYTepYXeTBG2ANv1rIzrucuKN3xlXHcmQtV08aZo1rprqvmO+ZBnoo6msw4nuRPc3BBOE2X5rV&#13;&#10;fEFVt9QXlc5WAA7/AM7HJFY7rsyp5vN1yc0NGmaqe+yBodq8lzv0AAP5mhPHVzzyeUNwBjH2qycP&#13;&#10;gW9lJdSggs3MapPE063N3LKrHYnA961sVbmVMh/49FaCymDy0PpzzYqPehvOIX6BuaJwR80fqG5F&#13;&#10;CtXPkhiG+vb7VuwafRizWuxqwMnn88OecnY+1bZ4ZcZfjIGtblwJYvSQTvWG6ZclJ0x9OcH70VXU&#13;&#10;rjQNSj1K1dvLZhzqveldV8kGvsCi7456Z1jZ3YlQch60TicKvMWO/tWZcFcWx6vZxzpLsRV+tboN&#13;&#10;GCzCuesg4dM3IyUl0WbT7plHI7k5G1SPwyvIZFoRE5DJIhwO4o3p83mLgrn5qum4vaDTaBV/w7a3&#13;&#10;qsZowW7ECq9PwbcRNzW0/JWjJAJSdtqWtgCpYoD96u1ZM19kik12ZtHwxqZIR5c59u9Erfg+5JAn&#13;&#10;lblPUe9XP8FMrZWPapFvbTSYBQjB2q1/KkwuTA2k8LWdqVBt+ZvcmrXp9kkShVQKPivY7CbmBGBv&#13;&#10;RG2jaHAZar22uXTGbbPUiVTuM9qRMRGDyZqSEJbm6VEuAFOGJzVGbX0DohuJJPqX9KaW3y+4zU5I&#13;&#10;j6fVXkqFd8UGxaI4iEZzy4p4ZxtSwqsAWHavPMCg8q5xS2Ouh1XwB6sGo15feSpXOc96aluSM9ji&#13;&#10;qtxJxFBpdtJPNOF5FJ3o4rl6E2kQeOeMrPh7TJ7u7nVAiHA7k1xnxXxfdcXa9d6jIzFGJVFJ7CrJ&#13;&#10;4w+Il9xJfS2MMrraxnpn6qzqzj8o+Yx9JOTXSePxPhXKf2YGblfM+MBwRnmWMKPXtucY/PtVgReH&#13;&#10;9D01J2mbUtUYnCgYghHyerHf9KDXHKAnINi3WlIitGYyDsc9KvS6KQo3811NzSuzknI3/t7VuH7O&#13;&#10;irpl3rHE0oAW1s3Ct7MRWCg4uAACo5tq2PTdYXhjgJtMhXFxqjjnZevL7VQyfyjot0x7B+sajNc3&#13;&#10;81w8xJmm87GNjvVs4dU2+r2kg289A9Ue4MYnB5twiEZ6VeNEJlXT5x9cMfKfjBzWLlR1Bo2cZ7aO&#13;&#10;yPDmfOnwEsQfJX+1AvE66Mer2tpdANBI8Uh23VhnDflmleEmofitKtZSSB5O+fg4rzxOt3vdXtWC&#13;&#10;klogoHzzrj9M1xElqbNwj+IiSw6bc3aMSNLgiJz7MRv+tUHQJltbyKWBz5rR5UZ2bGMj+m9Xy91i&#13;&#10;HibTuIdMflX8VYuICf8AVEccv/8Aj+tZRaXv4awnuCrM9rEHBHUhTg4/+3FXK4Jx0Ds2bSdY8jiC&#13;&#10;wu4/RHfJ5ZbpkitORD+MstUXZSPw0hU7YJ50P9cisC4b1lrnh1wCHa1u0mhJ3IRhnr8EGto4U1ga&#13;&#10;nbXFq4MizxAoB2KjII+etULq+DFNcujpHg3Vhe6ZGxc8wHK2fcVYVnG+4rJPDTiAXMAAlDZwpPcs&#13;&#10;OuR2NaH+Kf6l3Bq9j+T+KHCRxudhKNzf7Da3C56ivpJ0O/8Aagq3T43pT3bCM+1WP+6L9me8dp6Y&#13;&#10;zrGqCDPr2qoX3FSwyFTJtT3Ed+3K+9ZLxFqkqzMFc9fer2HlO59HXeH8ZG/SaNb0/jBCB/F/WrPY&#13;&#10;cTxsB/E61zXa8R3FvgNIxFWLT+NXAAMh2671qObSL2b/ANN8v6I0xetKHWkr1pa1dR58LyM4pa77&#13;&#10;U33zS1bG+KLQh2vcg0hW5u1KG1IQtetKpK9M0qkI+74pVJA3zmnOX5o0I9HWl9aRS133odgji9MV&#13;&#10;8eleL1pR6UQxDuSApoVOwyaKXX0n7UJn6moZvRLEitvv7UxcTiKNjnG1OlsdqE61cCK3Z87d/gd6&#13;&#10;rSnx22Wa48mkc/eNesSapqr6Sk/p2wB1J6Y/Ws40PTLS21LULh85s4ESMkdZCfVVyhhj4m48nuLg&#13;&#10;sY7YyT5AzgKDy/lnFVWFPP0C6vZWbnN7OR2yox/k1zc3Lm5/s6enqKgjOuPtTN1eOZCfrJPvtsBW&#13;&#10;Xaq3myLFnG/Mc1eOJJfxN2XY5DsWHxgVTrO2TUdZXnU+Xks32XpV+jrRaa0iRezjTtIVHySFyR96&#13;&#10;z/VFDozBd2JO1XXiqVZpVijbK5Ofmqhcwu/Nj+Ub/Fa2P09lK/8AQOs1EkihwRyYyPeoPFOmhITd&#13;&#10;KMhdyB81PVljnDqmzYHXtR1rKG8sjFIvOHBHStGFvFmfOpyRl+lt/G3YbsGFG5AJopIZAGA9akUN&#13;&#10;1XT20PUzBLGQinKkdwelT7WVBGH5gT0b/wBprRi1NKSM2UXBtSE8NcUalwtqOV5mt3OWTOx+1dFc&#13;&#10;LcWWms2iTxTIVdAcA9D7GuY7yFoJJFJBVOhJopwvxhdcO3aSJJiBtnX/ACKgy8VXR5R9k2LlumXG&#13;&#10;Xo7C0u/DKuwOds5o/p1yYXKt36VkfB/FdrqlvFdW06sr46HofmtP06fzlV+YYIrnba5QembcJKfa&#13;&#10;LfZykriQYAGRipvMBt0z1oFbz8ihubIHUVMileWYAvnIzQwRYhFP2GbfDnGanxRcq7gDehFjJibl&#13;&#10;zgjeignzJyk7VLsIkEEOGVgRUpOVsEioccbsfr2p9ZfLG4zihl6GaJDovLsKjTQqy8xqUhEqBs4z&#13;&#10;2pDqTle1Vn7GIQAyNjX1xgrjFSGCps2BUS4mjXO+aQzYxOV8oKDg9KHyXgt4yhbpUfUNUSAk74NU&#13;&#10;3XeJxalxzZyDtmnjHY2wprnEkdrEW8wc2DWLcea1eaofLMjeWeo+KPyT3WpzGSVyEJOBmq9r9vu2&#13;&#10;BkdDVymCj2BMwjipOW9l9JxnAoVZvzqVPttR/jlDFfFQMAnOaAQKSiuPT2/811FGuCOauSU3olBl&#13;&#10;8jDn1Id6XaTHPpBII3xXv4SS5J8or5igBlz9Q/1A0S0XhjVb2dOaHyYs4Zn2AHvTTYMFsXomjfvS&#13;&#10;7FwFJjiBZie1E5tUfULyG3ySsbAAdhipuq6jY6VZnRtFIfb+NIo+pqruhM51NIyOYs+9VLOy7V0W&#13;&#10;TVWK6kqAHHIg2q/cIyrOgVgFwOXfsT0/tWd6mGTU5AwJMeD1q1cM3wjhckn1hZQen0nf9KzcqO4M&#13;&#10;0ceepI6o8GNQzG1iD6UUgA+2avnGVmXa0vo1Zo41YsVGe236isb8MdUeLXIY4nwksKuDj3rfUia4&#13;&#10;04I+HXkYFffI/TrXC5cFXdpG/F7js528PuJUvrmGOab6551bPYkk4NOatpZtV1OGzCpJDMGVSfSV&#13;&#10;IycfBziqboMcOk8S6nZW0zN+FviWifZlw2+PcEVcNbuTdRw3hw63ANtLvsWG6fn8/FWow4roByQx&#13;&#10;4f6oYbmaKVDFMFMEtu4ODk+lh27frW4eHWqwIY/IY80Lbr7ZrmPN5o+vzPJO34eVRlsnqTsf0/Wt&#13;&#10;a4K4hNpq0JQkB0DOvv8A77VWy6nOO0HCSOg9GvzwrxaeUqLTUHEyHoAT1X71vNlyz20cyYw6g1zl&#13;&#10;e3C6lo9vqcX8T8M6tjuFbv8AlW4+G2rx6hokcbPzPEMHJ3rOoipT4sx/L1P41bEsv4cnsKTNb4iJ&#13;&#10;NFECY6Cm7tFER+a0lhqRzSs3JIzbiiLlR8VkmuxFpyMnrWycVheVxWVanEGuGOOlbWHj/Guj0fwX&#13;&#10;9UyrSWx96ZKyxHrR17cH+Wos1sPb9K09fR1KezeAO9KWkKe1Kzirh4KKpY6UgdKUm5wadCHF2O1K&#13;&#10;OwpI60o9KcQtWPKKUDmkL9Ir3OKQhxeuKcXc4plSc06nWn2IXyivV22r6vh1pgRa9a9Y4FeZxSXb&#13;&#10;0nNPsREuj6TQmdjk0SupNiKFTuOtQSZPFdEWRiKpnH+qDTtGupnBGEZfnJGP81cJnGDWReNup+Xp&#13;&#10;8dnHJ63OSPntVLKlxrky9jR5TSKR4eWqR6NxNrlxuVh5EcjfBB2H54rN7xo7DhhkFwX/ABEjSL+Z&#13;&#10;wQP6VsMli2h+FJtQPXeSCV2H+nqRWFazJ5OmxYPMFX0g/O/+aw5PjGMWb+L/AJG2Z3rrGWR4Y1wX&#13;&#10;bHyKHWECWUU8+FZugqXqTSK8lyPrduVR80PvibexWMDLE5P3q5V0i7JddlU1Z2lvACeU5JxQyVGH&#13;&#10;OoP5mityoN87AZC4B/OoU8QcyH+U7j8q1aZdFG1bADxMFlIbHJkii/DN5+Mtzbl/4iDGO5oVeHku&#13;&#10;CxB8tgAcVAsbuXR9UXlyUdtiatxXJFJycWWPi3QW1nSHuLaINdWu+B1rN7W9a3mFtLlWOUwR3raE&#13;&#10;dFWG9T1LIvLIB0zWW8f6E+magtzGhaORucMOlXMK3T4sqZlW1zRB1SPmhjcNv0Pz96Fzpnl5CABR&#13;&#10;W0nS9090kUGSFebNB1Yk5KZGdxWr6Zme1stfh3xJeaNqPlq7NC7epfb5FdScF8RwapBGfM6DpncV&#13;&#10;yRw/CUu45I+nNk/FbXwpd3Fi0dxbNlCRzDNZHkal/ZI08C1r8W+joqLEsYXPKCtTbAywzqXKlelV&#13;&#10;Xh/XrfUYFUOA6gAg1Y4JkYlefftWNFaejajZ0WB3EkfNCAG96naeuU5nYFwN6D2k3lx8jHJNEYbp&#13;&#10;UXHNUmg+RPMyg8obFPo3MuGwc0EkuSzFgwp23vJO8mRQsHnsPRuAAvYV48oUnNDfxxG4YVEvtZSJ&#13;&#10;TlwDVd+xbJl7qITYgVW9W16GCF25jkfNCNb4jPP5cRJNVq4e5vTly2KSXYwvVNfuLleWEnfvQCO1&#13;&#10;ubyQvOCwz3oumn8jYIOcZ3qfb2hVPpFTJqILBAtEhiJ5Rt0quavEpRxykk9qul3Byggg/lVf1WzZ&#13;&#10;oywFSQmMc/eJGnvFILg/Sap0UqpbhpMAHb8q1nxP0nGiS3CKWKnp7Vi08j+UsbPj4rocKfyU7Ofz&#13;&#10;ofHYGYh/BR0OCn0nO9Jj1nU5828l/MEB6c1QLLUAYRHI3NynPSnzGvObnGwHvirXDZVjPsni69QB&#13;&#10;YlRscGp+iqTqMEqHBD5/Kq7AwlyGDKCc/ejfD0+NRiQ4ABxuar2QSTZbqntosvErGC/e45jyyIDk&#13;&#10;e9FNInPlxsSR0AOexGKHcRrHLaRtykgrsfevuGrqO7tGjOS9ueVh7r2P+KzppSjo0YvT2b/wJqza&#13;&#10;dPpF27kLnyHx1x2rqrRZVudMBV+cyRsuPnqDXFXBeqrPaRGeQZtpPKf3A6q3+K6n8NOII76zghVs&#13;&#10;kooOT0Iz/vXE+Vp4S5G/jz5xOY+P4J+B/GO5ju3P4fUHE2ScEFiQcH8hVjXUFmgubRWJCyLIgznD&#13;&#10;irJ+1xwXdahHZcUWFsWn0+QpPyDJMTdCB8EVmnD+pvf28Vy8LI8sC+YQpBDDY5H9KsUKN1KafaAl&#13;&#10;+L2y16xbLqmkGaElCpCS5G6EdxRDhbUDzWa3b8k1oOUv/rXPWhNtHM1rPZ8z8zQ8zd+cZ6j3NBdP&#13;&#10;1SWO7a3f1ANmNunTtSsr3HiFGemdbcE6gs8UukzsB+IQ43/lbpj7HFXzws1xtH4hOkXErESZTJO3&#13;&#10;MNv1rnbgvit7ZLIearpIwdWP1Ke4ra7i4t4zacSWrepyrPjsR1Nc5bF0W7JroK6p16OmrecGNWz1&#13;&#10;G1eXtwBAd96r3DWtRajpdvdI2RIgP2qRqd8FiIzWhVlLaRxv8WUbOLKvxTOpR8ms3upFaVicdcVb&#13;&#10;OJdR2cFhVBuL0eYSDXSYstraPRvCUcK1skMFJ2piRA3cVGe+7kjFM/j13q+ls34xezdFO3Wvcn3p&#13;&#10;tetLWrB4MLB260sH5poA5zSgxBp0IeHWl02hFOAjNOIcXoK+ak5Br6kIUvSlo++KQvSvV2OTSEPC&#13;&#10;Qn3p1T6etMqQKcTpSEOL1P2pqViBS88u9MSyZFJiIdy+1Cbh+tT7xzvQi4c5NVZvT6J4Ee4kIBIP&#13;&#10;SsC8V7ibVuJobFDiPzVUfbO/61turXJgtJJO6qf7VhF1z614iafBI2F81WYH/T1rJz5coqH+zVw1&#13;&#10;xfIuniPaxaVwLY2RUqGbBGd8cvWuYeK3UyckDlVwqge/prpvxuvcaasaj0KeVfjCn/cVy5rS+Zdc&#13;&#10;jscqu/37Vn39Xa/4NfC9NlSubYNJEhB5wCPz96Ba1IsTMinaMAf1q1zID/FByyq29VHVoWPO7MCX&#13;&#10;bYfAq1Sy5P0V4jEpYn5avFgjcyB29JFOyxlC3NudqcWED1sPqG2OhrUrKtiKhqkTKERdjk/mKB36&#13;&#10;cyc5yWT6SD0qyazE3mBiPoYj7ZqvXqBYtz9LHPyK0qe0Zd3TLXwVqJvrOSC4kONhv2apPEmkx61p&#13;&#10;FxaMf4kKF0PyKqfD1ybHVXs/MZVkOMj37Grqt9HcK0p/6lseWdf9SnYHFGlwlyQk+a4mL6fK9jfH&#13;&#10;zs8obkdfjvRO40wW1w8aNmNv4g2/lIopxLw6Y9ceaEDyJ183bsafisknsVlZizIhXJ9qvq3aTM10&#13;&#10;cJNEbh22U4YberArWeGUR4BE4yy46VmmgxZPIcek4GK1Thu3CIsvbHqFV8h8olvHWizWLXVsfMtW&#13;&#10;5GH60f0/jV7c+XeoyMpxmoFrAjKjx7gjJpOqaOlzCWRcOOh96yX7NNei8W3GNlOgcS1PTie1IGJw&#13;&#10;axe3t5raYRFnH50egSVkUCRs0w5pw4ntyu0gJrz/AIogXfnxVBhtLjmXldsfNErbTJnHrkIoH6Ei&#13;&#10;zXHFxcckb747UPe+1C+JYn0nYV7ZaSiAFgCcd6LWtkCvKFGM+1RSYQHj09gfNlXJ9zUr8OBjbFFv&#13;&#10;w7H+Hyjb4pt7ZsFSMUGwkD4rfL+oEip0VjH5eegztmpNtZlWHNU82yBedhkDtS2MyuahagR5RMnG&#13;&#10;DVa1OLlTyx3q4XysSygbe1V7UbcHGetKPsYzbjLSWudLnixlCh5q5t4isH0+cQFSpC9/vXXuuWPm&#13;&#10;2EseBgrtWB+I3DLzRrdQpllJDAe1bnjL+H4MzPIUuceaMpSXy4856URaYCFI2yykZNCpI3gk8t87&#13;&#10;HBHxUv8AEqxVOXG2AK6BfswPRJiLJJ/D+n2zRfSnIvo5JBgc3WgkTqrbdvei+mMhlRnYbnYf5qCy&#13;&#10;Oy1VZpl8v8PpCyAc6IT+Wareh6oNN1UAuojl/huD05Sev5VatDKT6fNbzrzBjhfmqZxHYLpl95qg&#13;&#10;hGO4ArJcPyNbfGKZqegXy6Nqgt7vDW9wyxO69CuQVauhvC3WnsJHid9kb0t75J/8Vy/wpqa6zpEd&#13;&#10;qzB7q09ClurRnb+oHSth8L9fMkj2dw+TgpzHsy7DPwR+ornfM0OUPRrYdu9I6R8StKuOJuEZrizG&#13;&#10;bkW5ccozzEDp/wDPeuVtJ4rW7W7gv7URXNohWRol5W5RsSy9+ldU+H2t/j7X91TSCQkc8Yb4+pDW&#13;&#10;E+KnB2m+HvG0nFcnD893p962JFjYiNRIOVlbHtnNYXjrXCTqmXrobWynWvE11pVxBqNtM0kVvJzA&#13;&#10;uPrjPYjtVqvdM0rWlj1fTo0jJfmZIzg7/Vj9ay2PUR+Jljmj8qHzihXqBnoftirJp148EbaW0xyw&#13;&#10;DJg9RsM/1GfzNbU69rorqZc7O+jsrh9Kt7oq9uRJGswwxzvgV0bwVqCa9wnAhkDYHqHdW7g1y9pn&#13;&#10;FtveyeRrtpb3EsB8rzXGHAHfIrWPB/jSHStXfRbm0aOKZsxFn5lI7EVkeQx+Ud69Fquw6e8MtZki&#13;&#10;t5NIuHIMDen/ANtW3WL/ANDANtis20i8tLbWUuIiUaVQG39Lj4q06lec8JKnINc/S3z0Vp43O9Mq&#13;&#10;PE2onLjJqlz3p+aO8SM0jn1e9VaWKQt3rtMKeoHY4K4Q0eyXp7VHa9kOd69azuHOFBqVBoN1P/Jn&#13;&#10;8q0flSL7trh22dFr1pQOKQDilA5q7s8FFcx7V9zUmvqdCH0cA43p0dajDrSwSKIYkA4pQOaYRt6d&#13;&#10;VvikIWDilgZGabBzXuTS2IdHWnUOBTGe1LU4pbEOsRios7YGaeZsjAqNMfScmhk+h17B10xYEig9&#13;&#10;wxBIzRO6bAO9BrltzvVSb12WYLQA4vuHt9MkkUjJIFZPwfBFq3G93flgwtoM49jnb9K0Xj26EWks&#13;&#10;xOQzAD71QvCe3gi1nVZ3OUY8hYb52O1Y2VL/ACpM1qE+HJDvi5fLJoxm5Rysw3/+3H+K5z1SRmlk&#13;&#10;lGMgCty8VL4y2stuvL5cZ9I+N6wvUw8iySKMBsHH261RulztbNbEi1DQGuAkaOUbqMH86q2tBEVU&#13;&#10;GSQpb8qtl1b+iBevODvVU4iUKoC552GAcdqnok96RamAIyHZ/MByACKfVsAZwdyuPY0q2gIt7lzg&#13;&#10;kYFeeWVi89V6PzVqVzIJlb1zkWdAAcvkkfaqvdCKYNHKpDBsj7VceI7aR7qKTlxnuPYjP+KomqzG&#13;&#10;DUBGGO53+xrYx30ZGTtPYyrSxyi4Zv51HMOuKt2nzxpqUOpPkxXURt5R/Y1VbhD5BKNlScDboT0o&#13;&#10;7oWLjSyjMCULYHtjrU8kV65d9hfiOz//AG15MjngPKvuVPf7VWLQGa1kBfkUx4x8np+tWWW5jvdB&#13;&#10;mVmLMsZAOeoHSqdeMLOwjChg00i8hz1x/wCaVb70Pc/sJcNR8snKzetfSfvWucOIRAhbr3BrK9Fj&#13;&#10;InF0q4D4/wD5d61nhxRJHGGkwSM9KbInpdCx+y4WEBZcIu3aif4UtEeZcH2NRdLX0huhHbNWGK38&#13;&#10;yLf6h0rIcnsvopt9pnNIHUEEH2qRZxFBjl/Oj13blVy6YqNaRqsxymRQ8yQdt4CQoYUatLdCoPLn&#13;&#10;2pdtHFyrhR03orbQIoACj4GKZy2hDVvaZ25c1MgtZB9PWiFtCBjCA5qWbdojzKBk1G2OkCxaSKMs&#13;&#10;CDSDFHuCDmijjmUs+aiKuZOmaBhJiIbYhcnFfXC+kKD0NTgo22piVA2e1NsTAlzDuW7UDvoMvkja&#13;&#10;rPcRnlORtQa9t+fJySBTxk9jFb1S3JtnAXO35VmOvWSOJUKZU9QRWw3FvJJbtgAIRWc8RWTRPJge&#13;&#10;/aruPNp7RHNcjnTjfQRYztdQx7dxVUl9UasQR81q/F8YkDo6DoeprMtQi5VESn6ST0rqca3lBJnO&#13;&#10;ZVajY9CUA8skAk4xTlrO6yK3MR2FR7d35GTvXsZYMObselWGtoqb4s0PhjVmaLkdt1Gc/Ir3icpd&#13;&#10;2hbBZoTncblT1qr6BeGO6ERI5Gk5cfBou96xjuLWZx5sLlP/AHJiqdlKi9o0q79x0yPw5q0mj6gl&#13;&#10;xG59LAq3x7Vsug6vHZalBqVtKRb3ZCzBf5D2P6msJtgqu8A2yPRn3q98Da+ZJhp16qkMMLnbf2rN&#13;&#10;8hj/ACQ2i7h5GpcWdVcG8Vtp2pxXkVwcLICebbDYH9x0+xraOJNJsOOeH3h5UDXUBkRSfqYb7H3r&#13;&#10;lzgzWLe4n/AXrho3AiDnbI7fmDW4eHvEReOXRdUlJiyVhfurjpj2FcHmVOuxSitM6WuSlHRgvE3h&#13;&#10;4txevaLqCxTu3khJcIcg7D2OcHf4oG/4fT9Tj0KGctcWREQuGXCuTuQfjNa74zaRqB81r61jnhfZ&#13;&#10;HKcrwv7Ajqp6j2rnxdV5b6NL08/K3lkk+pWU7hv+4djWxhTdsCnb+D6DmqMyXMWpFGjMhK3Mf+lu&#13;&#10;lXvgTigc0Vhqp81LM/wrlTh1Xt9x/tVL1d1kT8VJJ6JXyXxs+RuD7b70Jg1SXSNXtiRyoy8p36gn&#13;&#10;Y/pU19HyRafseubR37wrfW2r6HaXVvKsjRAZZW6j/FXq2H4m2UAnHSuYP2fuNyZP3XczBgScLnGV&#13;&#10;PQ/3rqPh145R5YOcdPmuPvp/jW6L0ppLkgdecOtctnyyabj4M5yMx/pWk2GmpKASuc0Zt9DiYfT+&#13;&#10;lXactxWitPzUqVxTMuteBkwD5W/2o5Z8FRrynyf0rR4NHgUbr+lTI7GFf5elW3luSMq/zd0vTKED&#13;&#10;mvQcGkZxX2TXXI5pIc5jXisScUjJ96Uu29EJoer0Ek0gE460qnTG0OKcGnFY02vTNLWlsQ4rHFKp&#13;&#10;A6V7k0zGHR1pR3psE7U7060w+hPTcVGuG9JqS7IFydqG3l5DGpyy4HuaCc1FBRi99EC6bY0GuWGT&#13;&#10;vStT16wgBzcoNumaqWo8ZRczi0QuBtzds/es+22KT7L1VUpdaIfiYvLoizAbB8sPYVR+BdRhsdP1&#13;&#10;C+aMR+c3oOdyae464vnvdOeA4G2Dv2qiWWsRWelF5pArlvQhP1Vh5FylbyRtUVOMNM84zvZLiVzI&#13;&#10;5JmBYA9hms8ulDhs/Ux3xVm4gvZ7mRZpgMmMnlH8vTaqtGzSzcmNzk/0qvHt7NGnSWgZdAGRUDAc&#13;&#10;u323qn8TIhvfJbcRgj2q33qsXAVQCzDJ9hmqdr4c6zKsijlYNjJ71bx/7EkwZbNH5V0AvZf1pNtF&#13;&#10;I9rzDcKrbfNLtMv5qBcc2M4+KmaXGoimgP8ANk1owK8nsrmuq6wRysc+nBx2rM9bLHVWV1AKAD71&#13;&#10;q+pwRvYSKDgxkqB+RrLtdRmuknA/l5CSOpFa2HLZmZa0eoOaLk/+oM/nU/Sw0NvM6EcquHP9MGh4&#13;&#10;LLDBKNgo9R96nQc8ej3cvLgOQMD2q82UoewlpyiSwuYsHdSBj2NVriFOQWcRXDQHJ+Nz/tVr0BjH&#13;&#10;bc0i7Oo/OqtxdcpJeXKJty8uf6/+aKiO5g5L/HosfDHK6tCx5ujrgdz1rWOHYUZI1I2GOtY7we5K&#13;&#10;oynGCAa2PQQSq8pwDigy48QsOW+i66coPJjBz29qs9syx8uV2PSq1pkPlMoByferVZL6B5gznpWM&#13;&#10;+jSXo8urU3KYQUKEHlPyupDA4B7VaYrdgnp2BqHfWIbGVFRhkSx5ttxvR60BBGcUFS38lgF23ova&#13;&#10;t0waTHQWjcowAPzUlp2cYxUEAlgc9qdRWJyD060AWx2Qh1wOtJiiKnmxSkTB5hUmNeYYK0zexDJV&#13;&#10;ic4pDRL13qSylRkDvimnXI9J3oWhA24QNt70Mnj5gy4xjajUsLKct+VDruLlTdt6eK7FsByYjDRY&#13;&#10;GMVR+KIFbmU7DsavV8An51TOJBlCzYOat0vRG30YxxVp6ssgIDHBNZXqdk6szBdq2vXYg3mK6YBy&#13;&#10;AKzfVrA+WdjgZrdxp6Rk5FfLspYhVcEd6ZIPMq4P1b/ai1xaGPqp6FhUAyKCFK4Y+9aUJ7MyyGhE&#13;&#10;MohnYqxA5uverBrSmGW31GMgieIFvk4qsy5WYgZ23/OrFDHJqmjR24ILxBmX/apJR5dkcZ66I3le&#13;&#10;ciTQMQyjde4oho1w7uJ41IkhI5sfHQ/frQSxmubduaN1DxH6W6/IorbXEUd7+IgYRON3jP0tnriq&#13;&#10;1sU4ss1WNSWjWdF1svHFfQfXGAWXf1Gt18O+LdN17T2UXfJfwFfS3pY79CK5t4dMqzqIVDwXABUq&#13;&#10;env+daPp8EnDF9Frcs0ZkAXEcfq5wexI74rjvJY6luLOmxrm48jqPVIhr3Dzw3VlFcz+S3LFJn+J&#13;&#10;joAeo/KuO+JJ9B1e/nbyDpV20rwyRSjBSaP2PfII7V0BwN4ruurR6bq8YKy/xLaRT6XXumezj2pX&#13;&#10;jJ4X6JrVrLxpwzoUV7NK4kuYh6XWQj6wB1+azsNvElwmW7UrFtHOuj6u8FtJFcSLeWDDkkU7Mm/X&#13;&#10;8sfrSr+2sHjEEsrJJEOeB13WSLrneo+uX/EGoTySzWAtliUQTW6wBMY/mx32B3qBo97bvnSbk84R&#13;&#10;ue2dxvGD169h7fNbkEpx2mVVJx6ZpHAOuJolzaaxBq8QEUgJQ5BZDgGu4vD7iNb2O3nW4VxKqspB&#13;&#10;2INfm28sljqYsHZQqghSDkEHfr966Z/Z88RXnt00S7l/jWzAKc9VFYPmMNyh8kfouVtWrizvPR71&#13;&#10;SimrJb3iBAQwzWUcN6+Lm3Rw4xj3qyLrXlx45gPzrlIzkjLvxNy0XoahGNyRn70xNrUSdx/WqBPx&#13;&#10;LyEgSfrQe94r8sn17H5q1CyT6Aq8VKyXosrEY60nI96TXmcV6Qc8L58bUoHIzSFIxSwRiiTEODtS&#13;&#10;uf4pA3G1ejrTiH43B2zS87jBqON+lPIQBTbQ2h3PsaUDtTJfl703NeJCvM2APc0LkkJRbJfmY3x0&#13;&#10;3qDqXEGn6VEZLu5VABn1Gsx8RfG/RuEYHjWQSTqOUIOua574w/aft7ebztQ00Xjk+iLmPp++NqrO&#13;&#10;yUv/AFrZaqx+Xc3o6a1XxRgdHTS1LgHAbBx9xVG4m8RF01PN1zUmtoGGSx2OPisfn/ad0G24bjud&#13;&#10;N4bNlrcvQM/PGgIO4Hv02rG9V404h8R7+VtRupriRm+pwVRfy6AVBOm2fc3pF+qFaf4nQlz41aHq&#13;&#10;c5sOHrM3Qzym4uDyxr/kn4pi44puLyUtHdO0cSnMaJy8zewFYfpBbR7hLezUT3aBgZjvHEcY5sd6&#13;&#10;tmk6hd6XZi2hu0aRsPcXMrZY57gdKzboJemaNS0WnVru/FhLcaiUjnmAZIQcsids1VrzWYtPsWu7&#13;&#10;2ATyBv4UZ6r80Sa/sbmzcW8j3E3IC8znb3xVQ1XUoZUFnAEBDZaRlyetUZQRPFhu6vWvUin6Aw5Y&#13;&#10;Z6GhumlJDlWwVRyTS4JxJbKhIJZCox3qPp+VQANy5PL9/j9KAs19EbUEEcazsT6sCqTxAF/fMuct&#13;&#10;tlR26Vf75DJbM/1KemR0qiaysr6gzyDJ5RnHxvVnG/sSTBtgDIJGdMlWIG9SrEN+IbI2O3LjpTNo&#13;&#10;GS4ZHHplO2PftUuzQrMxJzk4GT+VaUVpFdgq7gjkS/tWUgleZSOuQay7UizO8XIGUOSCT0rWLuJI&#13;&#10;tVEfLtIpBOepP/4rL9QgWK5uYuc5SViAe1aOJ12Z+T+RCuPVarFGBlNjj5qYeZ9ElROUeccD39Iq&#13;&#10;FBIXeWLqRgijU0CLDZLHu6rnl7HJq9y2VEkKim5DBaruPRznpiqRxBLz6zdP2DkY99xirc88a6n5&#13;&#10;ZwTymRh2FUXUZFkvp5AxwXxmrmNH8tlLMnqOi3cCTrLFjPqDHmrZ+GpSEROXJrD+A54o2mjCgtzA&#13;&#10;itr4XlcxK3KN/wBKjzk+w8BmlaNC7MHdVAqyWkZDcx+kdqrPD7EqVYt71a7TqKwJs1Yy2FYDzpSZ&#13;&#10;4Gb1AH4qRaQZANSWjOCMdBUeyYCvGnOOYb1Lt0jFKlhAIIxzD3p2CBASDnOxFLexE2BFx/vT5jAU&#13;&#10;7CmYFK7b1IbcbUzQSWj6GPlG/enObkpvzPTjNfc6+9C1oQ9syGmSqqPmnU3G1IYDfO1JLYiFdNIC&#13;&#10;o25aGXLEklhsKLXCjb+tBbmQBmDEgk0UY9gsGXaCRSevWqfrFv5ivtzYzgVdzGCpy3yRVW1deUuU&#13;&#10;XAOcVPWuyJsyjiOLkBOMYPtmqVqlvGiM0gyMZ6Vo/FEavNFFgeo+oVQuKOW2t5VVegyK2cd7WilM&#13;&#10;pUsKskoYDPN6PtVf1KwMb+cqEgnrR8zG6tGeL/qxHnx7/FTVtYNZscQphsf0NXYPTKcq+fSKSwjf&#13;&#10;l5zglan6fNLaLGUOMZwfeomp2clnO0M+VZTscV7BKyKgY5B2J+9XFJa6M6cdS0Sr63f8QL2AAkby&#13;&#10;gDtUe/ha28qYMSsq8wPzUiXzYAjrIeZDgHsR8jvUyCG01qyNj5qxXUOZYuf6CP5sff00DX2EmTeE&#13;&#10;deW1YRSsQocFPg46fnWzcOSR31uRHOphnAwrdY2xuP61gQ0G9ijb+LEQCG5xKNz2/pR3ROIL7RZI&#13;&#10;bu3vC5V8OofILe9ZOXhu97iaWHmqlambcsbQzy26yNkMHUdCGA+tTWi8B+L13pqnStXkV4x6I2kb&#13;&#10;0v8A9p+ay/hHibSeKY0t5ZPKusEEHYZHcGjMujpLcta6kgjMmwkTYSY6H4Nc7kY7X42I3qblNbia&#13;&#10;vqWg8DcfyG6spBaXakiaEqFkGR0I/mHzWOcR+CdtwrdXWvycUWk1hZgkoyFJUdvpGP60b0+w1WKA&#13;&#10;O928F9Z//wBtdqd5EH/pyDvj3q6w8acN69pX7g4002ITsBzzOmFkYdN6CqUqXrfQUmprf2c3XbWq&#13;&#10;FreGdpvLYPbznB3PY+wo/wAA8W3HDvEcN25ZSHUSL0wM1feIfAzh69l/enCusyWZfJ8pwJIXPbPs&#13;&#10;KrF54U8QW4SWJ7R5o/pMUmykdQQeoP6ValfTZBxl9j17TWjt7w04pi1bT4Z4JOZJUBAq+z30nl7G&#13;&#10;uOPAzjjUtIv49E1UyQujEKj7YI9j3rq201BL6yjuIyCHXO3vXGZOOq7Wl6NOEIyaY3c39x5p5mIF&#13;&#10;QrhppzgEml3ZbzOnepdnAshUmm48Y7NNJQjyiaeBmveX3rwHFKBzXojPKDzl9q9X2r6vhsc0yYh1&#13;&#10;OmK9IIpMbfFLJGKLY6R8M52r3mK9TSD0qLfX1vZQNNPKEQblmOAKB9sfQ/cXHIuQaynxm8VrLgDh&#13;&#10;i41KeQNM38KCIsMu5qqeKn7S/DnDEE1po0n425HNGGQ5Tn9s964t8UOPeKOPT+O1rUTyxMzRwhvS&#13;&#10;p9gP80oUytf+iSLSCviJ4uatxPcA300ESKCeSEYC4/lz1rMNL1PVtW1r8XK7yQwsxRMZDNnbPxQn&#13;&#10;TIrq51AyXCMqyBsl2B298VZINYkt1mtdO04xl/SSBzP+WMYzVrgq1qKJIyc32Wu2t5L66itrtD+L&#13;&#10;nblSFCMsT7+1XWz4a0rQdPP711H8KjkGSK3XnlYjooY7VSeH577SojdOAJ3wJJiOZlGD6QT0P+1J&#13;&#10;4m4hlt7EX9xckup5Y4mb6fYn5rPu5WPjE06eMI7ZejqHDOiWi3zaKxUHn5J5dwM7FgKYuuMbji2z&#13;&#10;htxNb2CuzLAiRBTIo6j3zWE6jxXqupuLWGR5Z3cDCsTnJ2GO9bdwnwlp1vYWd/xNLLJqls4khtBt&#13;&#10;hCP58b9emKqX4jrW5EteT8j1FBPhY6l5V8hR0s3RRGzjBLDY4HWonmWC3arMQThsgb5IBO9GZ9Zs&#13;&#10;9Qmlg05V5I1bml5vVzDqoHf70FWOK2nV/QVcHG2Tk96zZR0XIPYbijURpK2FHKCqgdjTFpGriIcx&#13;&#10;GLl1P5DNNJdMbcyluZSOUfGKd00nzrXzmAMlzMc+45Riqk1+i1F9jr8/k8iAHDAHPtmqFr7Ob+7M&#13;&#10;PVX5ce3prRLhBHb8yt/Oozjrms/1yNf3xdPGMGTlZhnvipsb2STBZMv4eGZGw2VO/vTsJZbxi5OV&#13;&#10;IIrxkf8AAeYAB6sgZ6U0twW1SOY7JJGPT84rWhFMhl0J1cqZY5QQxTlzv1IOaz/XY1h12RXi9Lkj&#13;&#10;Pwdx/erxxA3kQhhgZbNU/jEGWYXMbbsquBj2G9XaPx6RQyEivaPEkupOZSFVWwftmi122ZlfOAx5&#13;&#10;R7BVqHZxpGZGC+l15s49+1e6hKLWxnnbP8OIKNv5jV+BQk9IFC8HNqWoyNs38NPtVUEnM0qscA5a&#13;&#10;jOouLLQUtnH8WX+K2fntVdcMs31dNvvWpjx12ZGTNz6CmhX8tlfpOr8qtgMPit+4MvluUiSMbkcx&#13;&#10;+RXO45SBgexxWs+GOsc7JCJfXFt77UGfU3DlEkwbOMtM6L0IKIw2D0q02oLKuSABv81TeHrkeXhT&#13;&#10;zCrnZNHKFA6muVs9nQVoPWQXlUc3Spyxc5JHQioVmg8sDv70Stvpwah2T6IE9tliCKXHAFOR8VPk&#13;&#10;hLbBfmmljKt7/FSRX2Po8jUc2RTvp32NfCPGT3NfCM4GW++1O0IYPWvcb4yKTcnGwrxEfO57ZqJd&#13;&#10;iHFZs8uelOuedcd6Qq4OPivjIqg5NOIjzHPp9qBXZAV8dSdqNT+rdW+aAX+Uds74O1HEFjAYiMoe&#13;&#10;9BNXteZC4YggbYooXOf80P1KXy4y5OcDNTw9kMujK9dlb94NzDpuQR/aqBxoEKRjO5OWBPYVfdfl&#13;&#10;VpncDJDE5+9Z3rrCcz3E4yEQ7e1amMynckkzPIb5LS+8+NjtIcjsKtMMvlSJqmlAPHKALiIdV364&#13;&#10;qixKY3kIIJLZ6/NFYtbn0++S5tHPIwVZQehH2rQlD6Rm13JT2y669w9DxDYrfWSq0vKRgb83/ms1&#13;&#10;uoLiymaK4RkKHB26Vpmg6mpf8Vp7gpKcvFzf2onrnCmk8W2hubFkS86BiMBiOoI96hrudL1P0T3V&#13;&#10;K9coezLoJHuLfBORjBJpqASWkgkBxynI+fipGq6FqvD9w0dzC6FDjHYilwGO+TkceWw+nv6quKyM&#13;&#10;10ZzhKD0xF9afxQ0bHklXnX59xUfTvKilIIKo3uO4qwafb/iLR9MnIEiqzwtjoe4z84oRLaOzMnK&#13;&#10;FkQbqP8AelFbGT0w/p8/7qu01K2YmGQBZkB3jY9SPv1q86B4kzWfmaTxGTPbsAY5Seqn6Wz8Vltl&#13;&#10;qUkBVXUcsXY/zD2PuKJ6hp/4m2ju7KQyQoNu5jB35fkA99qrX40bOmi3TkyrXTOjtE1cTWaS6TcR&#13;&#10;3kaAFlLAsR8+5q62FhovFEAjlEVpJIACsmCpPyDXHmjcV8R8MTiezYNCDkg5xitK0XxwgMkN41ss&#13;&#10;hX/qoTgj7e9YeT46xP8ADs1sbPjJfkdIaHwbLpt4LWyBkgbJZ4nyoPsB/irxacA6TrEavLFyyHbn&#13;&#10;wFNYDwj+0FoN9eNAlvd20ox5ZRtm+Mdu1bpwr4jaXKkaXMt3FKpy4lj2BPbNYd+PdX7iacL4exrU&#13;&#10;vB5bC8S+tUaSFTzZYcxQ/Bq88DXDCCS3eT6WIC56Uf0bivh6SGKM34ZJxkhk7+1E/wBycPNOLqyZ&#13;&#10;IZW3IDdc/FZNtNsXuSLdGTFvoi3NvzDIX86k6anLjm/KiBsjy8gKnG21LtNOcNjlz+VR+49mo7Yy&#13;&#10;jrZcQc16DikZxSgc13Z5gK5jX3MaQSebFKph0OBgK+58dOtN8y+1fcw7dafY4m6ukgiaRyMKMnfF&#13;&#10;cc/tH/tDfibqbhfQ78paW7lLuSNsFsdQDW0ftJ+JQ8PPD29vLeUfjbtDBbrnDF2BFfmpq+pz380j&#13;&#10;3txmW5LTSZ3J/wDhzU1VfN7GctE3iDibUtTuOeDmS3DYiAbGB7sT3qoXeo391ciKC49YPLgk4JPs&#13;&#10;Pf8AOn49UnmdoAqCIAkj/V96ftWsbZHuIssq/wA56g/FX4wUVxFF7YsLcaRCIHu45Z5QGlfYmEe3&#13;&#10;3q1cL2TXRk1K4d1YsAGBxn8qDcMcNHiKZ9QuSVhViWJP1Y96seq6za6Qj2lqiekBeYthRj5qlbLm&#13;&#10;+EfZdpjw/OY9xDxHa6HZHzJAGXOAP5c9f61ml3qN9r976ecQopkbLegD3Ne6jHNxDqSy3l7BFACR&#13;&#10;hHLU5eanodtbJodnE8nMQJG3HmHsD8VLTj/H2wbbnJ6Xon8JXmn6VfNd27xmdSC12V5vKXvyDO5P&#13;&#10;Qfer1pvHmpSawLm1CWyQ5SRnUO7A/wAu+ck9z2+KqA0fRxpjictCISGlXAXc9FU/HatG8OuEtF42&#13;&#10;1CGe20eaKz09Q89w03pwOg+T71BlKL7kixQ2kkg9whfazrk0uoXEUf4O3LKrLEqgOeq7YzRS+kt4&#13;&#10;IJpAAXijO/LtvRLVNdtVWLSdDsIoraWU4KIF5sEjm+21AtVLfh5bVwzeawVgo6DOa5+6Kb6NmpaX&#13;&#10;Y7aALpzMfpYjA/LrUq3XzX06RuglkI+QV/8AFRbaQi0ktXTZY1ZPnrmp1i/Nb2CnlLLIfSOuMVSn&#13;&#10;BluPsIzAyWIKEYDoxx8ZrPNd5hqplCgeco39yBWjwc/7oHMoDYUHPzWd6+/LcxuqgmOTlx9xT4y/&#13;&#10;IKYJeT/9rfKkGNyD/XrQ5bkm4QIATyZUnsQP/FE7iNhM8OR5boTt2J60BllCXMRzjlfkwB2rVgQy&#13;&#10;b2TtcZbq2RWUDKZ37NVX1LF5Zwykf9FzGc9zVku2V7Mk9CWNVPzJJ45reJdh/EP396uVlK72Rlt5&#13;&#10;HjESYBDA7e1RNbj8+7W0RwIwA0h7bUZs19ahl22ZmBquajcNYRXlxMRzSMyxg/pWhSm2Zlz0itcQ&#13;&#10;Tpc3jBDlBlRn2xQmZo47hlYZ5W7flS53DXKq7bqPV9+tIuYwLt2U9T/tW3XHSMSyW2PpIhHMB9Jz&#13;&#10;Vi4I1VdN12MliI5AF/OqqkgLlR0PWn4JisqMmQVbII+KOcecHEaE+Elo644c1YyQIqthxjOD1rQ9&#13;&#10;HvkkKknBrDfDi5fWdKgubdyWCgN8EVs2i6ZdPEj4I964rLg6pOP6OuokpxUv2XvTpVdRv0opbjmb&#13;&#10;1HAHSq9YGS3HIRvRq1uAccxzVUs6C6qvLkMCelNyIo3AGa9jkRkGNq9lAKjlbvUkH0PoQVXGTtTZ&#13;&#10;9Kn5px2XBUHJU1HnmULkHBopDMi3PL3PSkxShhzcx27VFuroqCSQajR3bAhh0FRjIMB2Y5DADvTb&#13;&#10;yJnl96gPfI3RuWmzecmC+OXtThaJcsqjI7YoPekOzfbNOTXiEMTMAOozQ68vlYbGnj7AaGe3KSMU&#13;&#10;G1l0jibB26DNPXF68YKjAJ71XuIdSC2/KzHYb1PAjaTKVrBXy7hsZfJxis34vmWw0ady5WR15Tk+&#13;&#10;9X67kRwzEt3NZD4kXhmu00/sVDmtTEXOSijOzpKuGyo2eBJzgZJ3NSZpIvNU7bnBB9qj2aSo78gB&#13;&#10;X3p6aNCwZQDn9K3eGujnFJr2EImmsnWWxmIXqFBq7cOcYQAH8cOR1H1HtWevI6MrjIDJgfekG4kB&#13;&#10;JV+UnZge4qtZjxtTTLVeVKprR0DGdC4ps1j1JI5gyjlkA9Qqt6t4F6tITfcMzC5RiW8v+YD4rNNL&#13;&#10;4mvLJ1aGYxhSOjdRWtcHeMCxMkN1JOg5ceYnY/lWdPFyMdbqey/HIpyOrOiny8M6rpTiPUbWWGVD&#13;&#10;j1oQD8E0i40qKc8r8sMpPpcdD8E11BpPFvB+t6HG+u/hdQglGSZEAdfgnr/+a+n8OvBnjmEQWN4d&#13;&#10;PuJSFQo45QfkGooeUnB6tg0w5YEZL/FJM5GvtLlhBjeEAk4BG+cUnRdQk0q45XHmwnZ0Y9Qe1dX3&#13;&#10;P7HOqXE4Th/i/T72IjKJL6CPz6UIT9hjxPund4xp7BGIPLcK/wClXH5PG9uRWlh3LpIwMaTpt2zy&#13;&#10;6ZdMIyd4XGSmev3FXDT/AAU0+/4H1DiyK4RZ4njWEJ0/m5v8bV0DoH7BXF1iLW9utbs4QfVMrDdR&#13;&#10;8E9a2a28BeCtK0G30rWeJ7O0t7V/PkiSRR5hHU9etZ+T5GEmlUy1RiuK/wAhyp4I+Emk3l3NrN3d&#13;&#10;WvlWls/nSP2Yj0/rVz8Ljo0Or3lvqXEl3eWltL6VuI+QMwO/L3Perd4p8T+G3C+iz6H4e6aNQukH&#13;&#10;MIYX5Sz5O7e9ckrxzxkeMYL/AIktri05pwkcPl8ijJ/Wmponc+TGvtjWtI/RXT9W0K4tEWxtoVi5&#13;&#10;QELABxT/AODilbnjZgTvkMc4rjvxR4213QeH9PvLS+kiMhHrDEGr1+zl+0Lea/KnDHFDNM2MRXGd&#13;&#10;/wA60P4O47aKX8rbOn9P1i601wjOzqdsNvV04f1+x1BhDN6JOwqi3GJUWWFlZexFQbO/CX7WHmmO&#13;&#10;VW5lIPWsnO8PVkx6/Fl6nyM6em9o2XJ969Un3pOcV9kUZmi/mvuYjtSObHSvPMoZd+h0OGmLq7jt&#13;&#10;IjNIwCIMkk4G3ellgBzZwPeudv2qPGmDgzQZNDsZ8Xl2CGCNuq+w+aUIOctCb12Yj+1p4oafxbqg&#13;&#10;tra8Q2WllowQ2eeTPUD+tcnzahPfXckGlwsSoUGR+ipnck9hRa/nueIdS8+6J5J1PPvhUGdj96Ca&#13;&#10;5LHaXLaJYsIlkUpO6ex9z7VqU1/GtAOXLskOltDi0tZEmMj4kZDnm98H2oxp2kG/vI9GsLFmijA8&#13;&#10;6VzgFjuT+WKg8L2EsdpHHa2olvJ5BDCzbgDuwFaG8EHDOmjTkmBvJgWuZ8dFHao77dPSLVFO/wAi&#13;&#10;Lql/ZcO6cdL0xY1RBh5B/N7mss1ziCTU7v8ABJFmJTnIO7GpPFfEwvJjY2chEQ6tnd6BrbC1drrn&#13;&#10;LCUDyj3x8VJj43H85+yPIyHL8IegzpCWys2UK49KD/uO39s07odpaXWvmdsyIjM6hl22GN8fNMRx&#13;&#10;Ga3VoUPJAv1DqzH/ADVj4H4Vu9XivJrfebaKPyznB71JdNVwcpA0wc3pBax4f1Di7iKK3ZuWzhw0&#13;&#10;7IuEVu29aoOIbjT7I8O8IRxxWluAJZAd3P8ANzHvUCNBwZpUdjaQqSgBnbGWeYrsKiaLaXerTG2s&#13;&#10;WEd5cYeZuU+j/sA+x61gX3ub/wBG7TTpL9l14RtVvbG4lfTRJKsnKJ2OwXrkfn2qJekJqU2+xYKd&#13;&#10;9qtmLThXhZIUb14xlvf/AFGs7lvH1GC3u0PIWlwx9yCazpy2zSjHig1Kyx3RXYqLbAA7nNMaPdMU&#13;&#10;LgcrLeBQM9iKgxXn4maEx9MOGJ742r2wbyJZ4m6K6yrj4IH+ahn2iWHsttvI8to8L7YY5/qaoGrS&#13;&#10;q95InLyr5ow2O9XiXaW4VebB6D86oF8jtqEg8wk+ogHpkHOaVS7Jp+iDqPmJcxBtwpYE++9B79Y/&#13;&#10;xBDf6wy4ordzGSKUvJkhhIMds0LlUkt6MiIb564NaNZWmSZ4kbTeYL1flPwCDvVPtUdb64jRuZVj&#13;&#10;xj3wat1z5j6ZIFIIyh/WqfaosWqzqrZBUnr81drKd4/bsgi9TD1Ekr7DNUjii684ww4wHdnI9lFW&#13;&#10;m7fkieKMhZJCsY36ZO9UXXruKSa9K55k/gx+2P5j+laeKtzRj5ktQASyGSd2G4OWBp1iRPK2M4O3&#13;&#10;6VCgk9Xz7VMncA8gOzYO1byMKT2JZ+VgyAfNOJKudhg9aZQgOBuc7b0tkcSYOMAbU48X0bj+zpr8&#13;&#10;S6nPotx0YCWMZ79CK610eyHlqF6bVwJ4c66eHeKtO1HJCrMqv9ia/QLhiVbm1guE3SRQyn3B3rlf&#13;&#10;M08bOZ0viruVfElT27w78o3+K+tn5TuKM3luWhBHQ0JaB0bKnNYhtonCfCgqBtTpu1wpA69aHiY/&#13;&#10;QVAwOteefy532NOhEuaYBS4bBobPcFslzkV5dXHKmM9d6HSSgoSSd+tEI+lnjdic7Cok9/5YKLuT&#13;&#10;TUoK/T36UmztXuZMyAYztSGJlrBNcrzFSO9PPp1w+ADtRuwslVOXNT2tE8vmAoWLoo9zpMy55jn4&#13;&#10;obLaXEbEdsVf57GMJkjc71AudOidSxXrSj7BejPbmCVu29VXiCOaGItInMM9DWqzaSpJwBiqbxbp&#13;&#10;qrPBbq2eZskfFWq/YD9GZS6fNIGZuZc78o6YrBeMb8XfEV0y7qjci/lXRfiNqkXDWgXV+QEkWMpG&#13;&#10;B1LEf7VyxNM8k7SSNlnbJ/v/AJrc8ZW+5MwfK2JagSY2dOZ4zhgNvY1Ot4ReErEOVwN1zsTQwuww&#13;&#10;yfVn32xRG25WCSpNyScwUqB+ta5ij11aNDLDaS7OYgQPzqBdReW/IfrHXNWV7Q6lcBJiPMjUKkg7&#13;&#10;ihusae8cbCUFZF2yOhH3p0PorxZT6VGwNHuH5JmulWBQ7AZ5T3FV5/4agE5J6VZeFHhSVLhiQ0fX&#13;&#10;Hf4p36B/+i0DUxKrPZzNbEjeME4DDrUiw1nXraQSwXDMEIfPMafveHv3pbi406Bo3IzkDrQD91a+&#13;&#10;kwgWKSNSQN++9V3Wn2TKxo17QfE3iO0UMNSmA/0GQ1abLx84s0uN47fUbsMw9QWQ4xWdaJwDruo2&#13;&#10;qNzx83LkFmxVr0nwo166UefeQRoRgkDJqpPErf0WYZE19h3UfH7iDUdNI1LirXIZ4E/gxxygK/xW&#13;&#10;baj4i8S6uzefeXPI55sySEsPzr3i7g2fhW6V7+5MzdUYDC4qv215p19MRJPyM2wGNs1JThVxW9Ec&#13;&#10;8mb9hiw41vHeJb71MD6Zk+td+/uKO+I1/acScJWurMkb31hdRCKRBuwzg5FUfXxb8MSmaS7jkQoG&#13;&#10;QDG9UpuLtV1XU4zHIY4lcYjU+k79xVmNEV6IJWcumbj4y3CXHhlo/L/1ElUcx/8Ab0qi+Depz6dx&#13;&#10;FbyQycrCTc52HSrB4lXrX3htpUt4pR0lBPLsM8uKz/ga6a3v0mz6A2GA69etGo7TRG/Z+lfBeuLq&#13;&#10;ulJIj5JUFsnvVe4l4i/cPEiTSqW2yDnt3qr+D/EC3FuluHPKVHWi/ihbedFHKwAKjYg1X4EqlpHV&#13;&#10;fMe9e8wpNfVzre+kWEfEnO1fZ9zX3bNDda1ay0exm1G+uBDBArO7NsAB1oeLfofaXYK8Q+NtO4G4&#13;&#10;Zvdd1G5REt4ywU9WONgPkmvzA8XfEG+4/wCJL7XtVuGEUkrFIx9QUHYD8q0j9pT9oSbxA1ebSdJn&#13;&#10;eLRbRysS83/Wb/Ufb4G9c3X1wZH5pCzFjsGOx+K2MXFdcVKftlayzeuITkuZJNKimhGFLMqj3x3+&#13;&#10;aCXymS5S1cHEqBwx2Yk5zk9x8VPa4mGk84OOXZEA9s5/xRngXg244o1KO4vMrCIRzSN9KqDv+dHd&#13;&#10;L4otsOmPySSRoPh7w89rpdvqszpceUhS3dFwF23b7VnniLxZIXuLC3Lks5Uy8p9R7/arB4lcepo9&#13;&#10;zBwrw3L5EcKKjSRHGE6frVDtuLJtSnFjrdta31vCSXeaEF1A7hhg1Tx6HOXyy9FzIuUY/FArcETT&#13;&#10;3KRF1ZyNxzDYUXjVBGYAfVCF5TgkfOKmaedDN9+M1HTJpLOR8OLeXlYL8ZyOnvRK6tuCrjU4E0E6&#13;&#10;yCV5Xhl8t8L3wVxvjNaDm0U4rbIlpBdXssOm2PWYkkDtjqx+N66F8MuGY9G0SBLa0AlkyFbG5yDm&#13;&#10;Q/HzVb8NeBeGtTNwo162t7gSK8ouI2HLHtsCM/n0q/8AEmpwaXp15pmk3sDTT2/8O4SQgmFTuAMD&#13;&#10;CmsPOyHY+CNnCocVzZS+MtQtDfC00hmuILR+aSbP/UdepHvvtWgeF2kG00261eW0dry9ICqw3jHf&#13;&#10;f5qh8DaDNxBLJdXNs37vtpCQV+lwrEgA+2cGtN1LXf8Ah3Q7iytZj5jR8yuuPSW61lTlrpG1VB+2&#13;&#10;VrxZ12cXMPD1rCrKVVWdTuGbcj8qrGmXUU0ElrGMfh2GPn5qvz61LcarNcl2l/Do2GY/zt3p/hW6&#13;&#10;Q3DLkHn9Lknpk9f60Lg0thuW32H9NkKCDIKvGxXp7nv+lOW915eqtGzhlKOG++xH9qZSTy7tssp5&#13;&#10;/Vt25TUS2mYa28RAIcHf/wC3/wA1BoOPTLy0oQ8ySEqYVH+M1Rb9jDq0ZJJJWRse+9WeK88xYgpG&#13;&#10;GjcfY5qrao0ser2pdRyyJIpPtmih7JJPa6BUyScsqLjLIQQfjpUWzbneSOSQASxcoPs3aifJzzqH&#13;&#10;G5HIwz2I60Dk/hyRpIpQI52HXANXYEM0wlCnJbNBKN+UZPviqhpcJk4guWePmCxSFfjernHi5leU&#13;&#10;55OX04HWqxZoDqdwxJCsGU46irdTKly2VXVL2P8Ae8YJyYIGlPtzEbCqNqivGzbHMmZMfNGtYuGO&#13;&#10;ouQcc0hQj/sXbr80InmLjD+qMgg5/l3rosWvitnNZU9yaBFuGE/OQMLu33p4SM0rF8YNeyRAK0sT&#13;&#10;Aoe3empDllwD0rRitIzpEocgw2KW2XPOM5FMBiFAz+VPRylCD270QI9FJIoLdOwI/vXb37PnG417&#13;&#10;g2xWZi0luPJfffK7VxAWAcdeUjatu/Zz4ql0/UrnRWk5VmxLGvTJHUVmeTp+alv9Gn4y113JP0zt&#13;&#10;1LmORcMcqRSHgVhlaCaFeC6tYz5nMcb1YI2ATkG9cnZBI62EmC54QGK9KhsjxktnPxRuaFXbeor2&#13;&#10;i84NRaZLsC3SyyqAuR3pj8HLIRn86Pm0fO6DFIkst8En8hSSGbARtCSoIzipVlZrzgAd6Ix23JsE&#13;&#10;qVFZqg587/aiAbJtnEqx7ISPtUoIrLhhjFNWnmKMBtsdMU5LIEIHc0SQOyM8RBPNgrUCdQ+yjpRN&#13;&#10;lLZJO1NCFcZxRRhtjMDzIiIeZelZprF5Bea5JGkqsYV+nvvWh8S3yWNjLJLlQBuayD942L6vqFqg&#13;&#10;czwzMxlbYlHAZBjscdRVmEOuitZL6ZkH7Q+seYLHS0bAkZpHAPYbCsOOX3KDIPvWg+N2pi84y/Dx&#13;&#10;vzJaxKnTv3qgxMObl5c5rqMSHGlM5bOnzvY2ZGTACZ71MsrpVkLMCDjYVFeLJJJPXpSobd5CfLUk&#13;&#10;ip2VFv6NF4YgtdctFs45kW9j3QZx5nvvVkstBsnspYNVQPKzYCt1QVkVtf3WnSB45GjZOmO32rR+&#13;&#10;DdaPELhbtv8AmYsFWzjnXHf5oJbRKpfsgcX+H8MMQm0zm5cbHG5NUG3kudOl8okgq+GB23FbHxRr&#13;&#10;MoeDT7Bxgkc3fFWm84A8POKeHreadvwN+cc9zGP5vkd6Sm/QmvtE/wALtd0PibQo7Aqi3kChemOb&#13;&#10;5Hv3p3jCxgs7lUkjCFdx2zVGbgbjrwovk1u1tvx2lcwZbu3BYcv/AHKPprSor7RvFHht3WQJdW4y&#13;&#10;Qv1A/wC1Mx0+uyPw9d6hPZhdNAkMZyAu5xTeneJNxoPEP4bWYZUtmfkfnB2z3qraVFr3DV/JLo+o&#13;&#10;iNo9ykrelhntRDjbjTh/XNJRr6zjF/HjLowVOYe5p1BNbE2aLx7oulcR6AZra7jkicc8crN0BFc3&#13;&#10;8TrpPDELCI+bdRtysR0IodrPiffxI9iL+V4lUoIkYhV9qoV9qd3qr+ZdXLuBthjU0K3HvZA7Pod1&#13;&#10;XV59TuCZpGZQdvV0HtU7heFptShWPu4GfbegscXO4UHAPsO9Wfg+AJfxBzyBX396JsHbbNd8U5Zo&#13;&#10;/De3hlQOyyRDIH07Vm3CUyidB2zvWh+I8iz+HL8snMY5IjnuR0xisu4PmC3JMqnA3wOtRpNokbWz&#13;&#10;r7wh1MxNFDEcc3KD74rWuNSn7kYyMWdVGB3rnPwk15n1WEcwEWy4YdK6B4qnduHfNjjDYi3I61DK&#13;&#10;LTDbR1iRivKU3Sk1y8fZbPmOFrlr9tnxNuOGeFbfhjT7horjVHIcr/8ASA3/AFrqRvpxjevzw/bt&#13;&#10;1uW/8QrS2AIFlZBSo92f/YVbxoqVi2R2PUWcxX1wZOaWSQb7kEdaHIVmbnk2VcknPSvry8MkZVk3&#13;&#10;9+lFOG1mkH4e2s7eQzEGSWWMP5afGe/+9blklBdFWpOT0SeHdDv+JtQW1s1YxRjBYg4APetT17WN&#13;&#10;K8NOFY9Kst7yWFgGOMlsd/ipGh21pwloUmsam4ijC86qMJn2yPmsY4v1i74q1G71Oct5fIyogO6L&#13;&#10;22rGXPOt7/qjT5LFh0u2VlriS7A1a5Z2mGzEn6mLU8g8iOTzWCtI/Mw74x0+1KtMXOkiEcvm4Z89&#13;&#10;yQNj99qhOWubhWdiFYKcHqT2/rWsorRSYWubl54ohFEEEYCH1YB9OcmrBw3YlfIWAMt1duBjO6x+&#13;&#10;4/8AnShFtZwzTfxJQI1I5hj6zjGBV34ZspLvUIoYISszENzq3/Tj6cv2Pf4zVTLkop6LWPBzaNMs&#13;&#10;dFh0+3exszkSFWupM78oGQin5IyT8VGgsLri7ivzYnCabZcsMpUfWO6gd68N9e6xYfgtLJEcUpiW&#13;&#10;XP1sQOY/YdPzo6kacPWtvE0jWwYAKyAFmkx9eOtctdZ22dNRDpIt3DzRaDfS6Rp8aRabZx7kP1Yj&#13;&#10;36E++1VTifXZVleRoFmluSYoQRjA9sVYLO2t7DRI4jK3PKBJKzHcE/FVZovxWrzapfx/wbdfLgGf&#13;&#10;SznvVGE3Ke2aPDUdFP1yyl0yGSFkPNMgldgvT4oTwdfp+MkiK45mIOTgip/G2uTXFw+ltKo5VKqw&#13;&#10;7v8A7VWOHWlM3nsp51jZpB7EdK00vwKbmuRqk8fLOjDG2W/I9aHvzQa9E4YHzg2B7bCpyTJcW8LD&#13;&#10;JkYAEHttQe7YjV4+RWzFnlz13qlLpkyltFv09eezVmRRhWIPaqzrUvly27k5Acg0e01mn06CQ5AI&#13;&#10;wRnuQKr2voXbOPTnlHztQrpkqG7xeW5JhYlZYkkU9eh6UO1GL+M1wR9eD8A0StwxsoCVKmNQM59+&#13;&#10;tM3kYmt0wCFHU/INTxk0BPsb0Z5mcqeikjHbegmEg1e6DezEqKOaUcXbL0DFTv33FBeJIZbW/u51&#13;&#10;TrEw2q1RLckind6ZkHEboLt3jc7OynPUb5/zQtizWBKsMZGT7b1L4lKfiPO7MvOaiyMkWnHI+rkC&#13;&#10;j9a66hfijk8h/kweksYLJv8AenZsLJyknoMfaoi+ok+9S5lEgjlDAEgDf4q8vRS3s9PKG27UpSSc&#13;&#10;YyO1JCoeYE70oDC7b4pCJMLEnyyDv9PsKsHBOsy6FxHZ34cjy5FVx7gnFViKQk7qaKWw85AUUK6H&#13;&#10;33YVDclJaZJXJxkmvpneXBOvLLFFhl5WAYfatAsroSEvtg1zp4Q62uoaHZXLMeeNfJffoRW7aTcr&#13;&#10;JAuH6iuQya+M+J2NNnOCkvssTOpIanljRkBI61EhKmMHOTUtCqqMCquizGeumfPGAox70h7ddnU5&#13;&#10;zT3MCCK8iU/Vy5Ham4sLexCQRsuR1FPLaAqG3pyJFHQgZp7mKDl6/NLWhmRmidVynao5XOWYnNTH&#13;&#10;ky/KWwMUxJnJBG3aiQOyIbll9JXO/WnkuIymTtUK7R+b+GPk1Dmunt/qGFqSC7IpSaKxx7ZXurSP&#13;&#10;bWcjD8PC91s2zcnY/wBRWH6dpvEnC3GepaZxW2dQuraDUZGzkOsgyD8bVqfG99LqjPp+nzzW9xMj&#13;&#10;w+anTlIwRWaajw/qmg22pcQ61qct/eC0Eayydo0QhV/Kr9MV6KV0nrZzbxnqLajxRqVySG57h8Y7&#13;&#10;DNC4mUMMZya8mkMt3LcMvqlZmI9s718qkHmBrpa46gkjmLZ8ptsIQxxgEyqD3qXaPAJA0cXMSfSP&#13;&#10;aoCnzAE67b1KtWWC4UYwD3o1BsCL7Dclpb36rzRRo6/VtRGx0xtLMctlKzOegUe9ArvUI0A8lzl/&#13;&#10;qPtRLhzXxaN5lwpeRT6QTT8P2HvZoFvws+o2f4mVCl1kEgjdhjqKa1DTb3SbNUhuWkWTc+r6SKkr&#13;&#10;4gwwPBNDCC6ICDnIB9j8VX9V4yhkumnCERTZcoNwp7ionDTC5I0vgbxeuNEjgtNTZbiBvQySDK46&#13;&#10;YIqxXuhcMatLccZ+G8iWGowHN5ZL/wBKZSN8DoDXO+q67aFGkhbk9Gw5auHg5xtHY3NzHcXACzws&#13;&#10;p5m2O1C4tDbI/idqfFNoqKdEu084lxLHETGB7ZFSfDTwo0zjrTmueItQnMznKxxty8v9e/5UT1fx&#13;&#10;R1PRNLltrScSAT86o4DqF/Op/hx4o6fq3E4t7nSreBbhAxeBfLYP8+9Gk1HQtlB8Sv2ceI+GWN/o&#13;&#10;Mb6laLkkL/1EHyO/9KzqDhDWfLeSbSrlAm7FoyAtd3ScYcPMrLJqHkuPQRLsT+dA+P8ASotS4buZ&#13;&#10;dOhhmjeEsDDg52+KeNmuiFrb6OKIdPgh8yS4/l+jB7/NFOFRE2ppHLjfdTnvQnVZZY7ue1dfL8uQ&#13;&#10;rjH+9SeH5I4tQjaQkAEYP50b/JDL2a1xgEk8PbxbhAZEVSuOuAetZPwtLyXgd2IXptWuaypk4D1F&#13;&#10;uUOrQErk7gAisU0iUrcCMDALUoD77N24FuUtr+OSGQjBBxnc711Lb3n7y4Sm8r6jDlSTntXInA14&#13;&#10;n7wgKhQEYcwbfNdMcG6ny234SXADp0zsais/sEzuJulJrzI96UveuST0aDWhuZ/LiLE4xvmvzR/a&#13;&#10;u4q0nVvGy8kiAnsraNbWbHcjOSPkV+g/ihxNBwnwVq2uXD8q2lrI4Of5gPT+tfkRrmsy67rl5qGo&#13;&#10;S88t1K8u7b5Jzv8AFaGFHk+TK98tfiQ77h2aLU/w8L+ZBN/EhlPQx/6v/FaJwHw3FzJc3MZOn2vr&#13;&#10;klbbznHT/wC0dfyprgvh6biXTkspDyRscxSY3QD6vyNMeK/Gdrw/YR8C8OzFREoW5kXqTUls3kT+&#13;&#10;GHsmpgseHzT9Fe8VPEFuIrs6fpz/APIQsVKjpIwOM1RrO4kXUlUOwZ/SQenTvUESFpCrElXxk/Pv&#13;&#10;Um4ItDPf5yGPLF8nA3/StKqlVxUYlKy+VsuUiTLdWCTc05NvISQnIPSce47UWtdAEtkOIosSwwMF&#13;&#10;YoMqT2FVaaGbU3iaIZd19Zx0I71aNGvHt7S40jT5WAEalB1DHPrJpWtKPRJTuT2z3TIZrm4hCqWE&#13;&#10;ZZyB/rY+lf6b1qsMMWhQx6VaJnVr8rHzKc8ofbB9sZqu8M21jY2j6pdxCRLcGSHs0jdEBH3qzcNi&#13;&#10;30xJeL9Rcu9p9PMMlp36AfbIrAzbufo3saviW3z9P4YgseHYIhJc2y8rkfy53Zj/AExUaOGTUNZX&#13;&#10;WtUlmKSN5dpCemPf7UP0W3uTDLq10c3d5IWLsc8qZz3/AKVY9DuDqLT6+8Z8mL+DZ8/U467e1YFs&#13;&#10;tM3qIhe+huLhEsrYpmVhzPnJVaj8Q/hNE4fEUkpDAkxg9Qe7H71O0J7WBZLy4OSo5yx3BJ7D7VnX&#13;&#10;iBxP+KeQRyeYC3foPtVamLnJaLtuoozzX7p5NWicjLzH07/TnbFTUQ6UyWzvl5Fw47nNRtOsGubw&#13;&#10;6hcABYmyF61A4t1c/wDEP4aBgcDnDfHXH6V0NdfNcUY85cW2zSuFbkXVkXCkuCUc56YqXdwML+Cc&#13;&#10;Nzc5HNk9AKp3hnqMstxqNk0pJ5jJGD0OTkirZqLNNZxXKOVdXUH2xms/Iq4T0WKpc1ssGjXLPbSW&#13;&#10;6p6Vdcf/AMaEX6tLK/NnliK5B+Qd6m6K6Is8bNswRyfbAr7UIP4nIVJLhc/qaq7J96A1jIZklsyp&#13;&#10;cxjINS54UfTXmjjwVXIA9x1oZpUwS4lyQMnlIoxp7F0a2cfUG/r0/wA1MDvYNjCpe25KHMjjGD0y&#13;&#10;M/4ofxokiW80nlsfS6lh/wC00TdkhjWdz/03C5+1RuMpY2gV8AmTDEHphhjNWceWpIq3L8Wc/wCu&#13;&#10;RFmAJJxyrv7EUOupGaxUY3VyKN6/GBe3agfSf/8AXaq/LIGDLnYV2VHcEzj8h/kyLE2xyKkyDMaj&#13;&#10;/u/xUeMZPJtiny4zyg7AVdXop70eBiPT709GSPTnamiNs/OKkoWUAgDf3pD7F4A3GBUm2kKkOrEE&#13;&#10;dqjjmYnIGcbVIQnqwwain2FGWjdP2e9Y82W70iWTJJE6KT+RrqLQwTEF6bVw34Ya2dB4u0+9LFUM&#13;&#10;vJIR0KnYV3Dw9MrqkjkEFR/aub8nW428jpvG2qdai/oP2i3S3T+Y2YuUYHzRWInmwTtUBZDtyrtU&#13;&#10;6OVCgAXr3rM0aaZIyBvXokYgquwpliY13OxpKOSSfamDTJUZIXJanPN9YqOeZvUGyPavQ6hhk0zH&#13;&#10;b2KlfDBvmkyTbb15M6HpUSefbAPSkv0AxMswLEHYYzQHXLgPC4ikAZFyAam3V0IlLMTkDpVQub2G&#13;&#10;+mknY8vl5GD/ADN7VND2RT7IUSSXTGaYAOh2wKoXjdqS6ZwFqWPS8saxD5JNaFE7RxF1GA2+/asX&#13;&#10;/aO1ExcJQ2pOTcXC/pV3FXK6MSplPjXI5qCMQcDbYE/lTihlXcZB6US0eKKYcswyDt+dS7jRVDci&#13;&#10;RsNvSTXUb9HLtdMAxyOHyp6U9LKVIfm69gakzaPPCzHAG2MAVCktJEmVcHc9hRqSImmOR3IBOBnI&#13;&#10;716t2S2z706dIvRC0xgYKDgnFQpYGXYDGTinb2MtoNWuozNZGNZQCOpPtTEk886iMZ+9L03TVeWJ&#13;&#10;ZnJQkZANXC54MR7QT2UwwBzAdxUcvYS2Z7PcTjMbEnG3WpuhXzWkpG4JAwfak6vpNzZSlnUhM4Dd&#13;&#10;iaHLO0ZyrYI6Cmi++xtssOq6kcGJpWIkP1MNvtRnw/lC6rb3QflWNxnA+apck8ksWZATtVw4CvI7&#13;&#10;Rg81uZFfqB2qSXoW2bN4htG+mG/tjhWUZPz70B4D4v4oit5orK+k5FHKBIfSR7Yo3qNlJqWiRQEN&#13;&#10;ApXfPcVVNHvxw/evCFV43bByOh7VV1sNPT2FbeThrVLua24r4GguSzHnmjTkfr1BFCL7gHw2k1JT&#13;&#10;YatdaX6xypOOZft71dNJ1C1uL/zVCMXYH70K8UOCoprcarZ86ZPM2B0PfFF6Qn2S7/ga4u+HrnS+&#13;&#10;H9YtL/zoGVQr4LdNgO1YNdcF8V8N6jyavot1bgn6nj9B+xFHdN1y90e8QQahLGUfbDGt04Y8QLTV&#13;&#10;dISw1pI7tWUANMoY81FHcBtbMg4QkkhDMzernHq9q3zhjWXVoMDzCcKW7Y7k/aoo1bgKJEW44etB&#13;&#10;5ZIJVcb/AJVP0m/4R1dZLbSvLsb5QWgXOVkbsvxQSbb7HZ+hCsSd6eXPbbamF6067ciFydl3Nckz&#13;&#10;Rfo5i/bq43OieGycOWlzyzaxOI3AO4jX1E/4r879I0qXWdYTT7cghn5ncdWXuBXSn7eHGF1rHiGv&#13;&#10;DCj+HpcAzvjdjvj8qyrwu0K10DS5+NtZjVvLJjtwp5sn3P51rVt00de36K/B2z79Isuv8RQeGfDl&#13;&#10;vbRQxjUbxFRUGMxJ1ArBuM5JNQvf34ijlvDzPjfDVM434jvtf4le9uzzDzTyLzdBnYU1+74ZL+TT&#13;&#10;7mZhE6Foh1AbGatYuP8AFH5Jf2YGTd8n4R9IB6PbvcXgLoTGiszHtsKTePPPcrGkeY1OFXtk0Q1J&#13;&#10;jpumSW0eP+ZlUBhseUZyKb0u2S1tf3lKmQcpDvnB9zV30isopsIQ2B022MbMwE8YacnqpG6gfn1p&#13;&#10;XDVpc/jWnf6pXWMJ3HNkg/oaW4mntooVY5znc9vc+9Wzw60+PVJ5JZIRmBgI5c7kgEbj88/lVDJn&#13;&#10;wi2zQxYbkollvtM/Dx2elwqDIQgwBvye/wClTb+0/F6laaDaOJobYrKyj6S+N8/NELV+Z7/WLeJW&#13;&#10;is7dYI2Y4bnwc7Uxw9Zx2Mcs7zFrg88jMB+f9tq5ayw6THrLEtj+NuYNJimYJGOe8kG5C5GIwfnO&#13;&#10;fyo1bJE1zHplnC34aFfUSfpXO+aDcMCSWwuNS5vLS4kDBRv07mjV7c2/DulzyyZae5BZiB/L7Vk2&#13;&#10;S5S0japjxWwVxnrtnpVqbG0yECYUDqx7VlzxyT/81eHkUHZSdyaMJJNxBcvfXpwithEB2C9/zoVJ&#13;&#10;cNqeq+TEAkFvkD5rQxquKIbrNs8v5oNN0x7l2CjGfvWZT30moaol8wHPzFCM9ugo/wCIGtGW8i0q&#13;&#10;IEIhBI/sKrloeS4zKg3dVOO29dFj18Ycn9mJk3c5cUXrgK7e34htWbJDErnp7DetP1qD8Hp906pl&#13;&#10;Yz5gI771j+kSNY65ABvmRSoz8itvmi/GWYjdR/zScpGemQf9qyfIrUuRbw5PWiDospmvmibbzFDE&#13;&#10;fdcijGpIWAlIxhe3wKremFbe7tJeZgMrFnucHH+9XK+hXy5k5cjkYr96y2aMVv2Z3FbrFqF/GueY&#13;&#10;uJlHttVlsN7y3nY5WZfT7HI/3oIrJLrwiVMfibPzBv0Ybf4o5ojx/uZGk3ltJQvTsc1P9EZB1C2M&#13;&#10;a3sM3Ut6P6iovE+mxyaRbzMW3Upn7FSP81O1hUN9InM2JRzDPam9TnEugeW45uQZ/MZqSmTTRDat&#13;&#10;rRgPEY5dUmdAWEkpVl+xwf7VVVVjJMmQO4HxVq4iYx3MtwxwPOk2+7Gqm7EzZT+Y4rtcV7rRxuQt&#13;&#10;TYnCKw5VztXqkHcjp2r1Aq8xzjGe1excrgt3rQitootjkfKSykdTtTyk4Geg6UwAVfm9+1SUAwAe&#13;&#10;9JiQ4hBIGNzT6ZYHHbrTUYzKqgbe9SVARjtmh4pj7Jdo7xlJlyCp6iuzPCXic63wppty8nNIIwkn&#13;&#10;/uG3+1cYwO6HGAc7it//AGctcYfjdGkY8i4lj+AdjWX5Gr5Kd/Zq+MtULdfR1HauJI0PscmiUDqc&#13;&#10;DoB0qs6XeegKcmj8LKyBsmuZl0dNDsliRZCVz0pJJOye+9Rhsxwcb0/G2CBigZJokxscZz0pJ3y3&#13;&#10;9K+GShAGKbLcgIJ3phm9HpbbLHYVBu3SPdmGOtSGb+GcHf5qvald3F3iC1RTzg45ttxRRX2C2DNT&#13;&#10;1C4vb1bOzkHO2eX8vehTwmFhG7I3lkksB9Ro5bxR22mi1msozdtKGecH1ADPpH9aDas34dQ3L064&#13;&#10;71NFpA62Qrq75F5c7Vz/APtHX73J0izVsKGd8Vs1/d+hmO2a528br0XfE1jbsTyJD+pNX/HLd0dG&#13;&#10;f5F6plv9gLhTSC8yStGHQnferteaFgeZHHgMgKgihvDkMdvZwhcqGI3qzaxqPlw+SmSoHLzV0Mno&#13;&#10;5wpeuQxQxGOKE8zrgsOxoZotgrXMUl2voG3q6k1altRfgq4BCn7GhWpw/gol5RkDcb7imUmDLona&#13;&#10;hYiaIkjlQjqO4FULUrULKwjGMHbFaXppW7sF858qqjbFVjXdNRZGaEgHJOMdqNSYD7KjbSSCZST0&#13;&#10;YDOau9tq7wwIBIWIXfB61RfKk88hse/WiS6qtsFg5SSRgU7ewfRdLCGw120ltriES8zA47qfeg/F&#13;&#10;3BNjpGlPfRTnnB9O21J4a1Ty7l0jBDHckd6Kceakl1w+0LKQGwR96ZdND6MtaaUELzjbrWgeHOsa&#13;&#10;dHNDDPbqzc2GY/NZoWbmGT1oxw3ePaX8bCU7kdqma6AT7Opr6O3vtEeFCVKpsQf0rKb60uXjmRyC&#13;&#10;wwc53GM4rRdAvm1DQY3YktJEAw+arVz+HtdWe3K80chC7jcVTb0yVLbKEmv6nod6BIJCi7hs9a3r&#13;&#10;grXdO470KTS52/iLFj1Nkk47VkHiJw+0VumpQ48sg7Zwar/A/GN1w9qkUyMccw296JdoFvTH/FDh&#13;&#10;i94S1xoZE/gueZWxtQXTeJpYLYRo5QL9O9dM6poWg+L/AAzElwvkXBi5lkC7hq5u468PNW4JvWtb&#13;&#10;/laItmORHG4+2cii5a6Y2wgOLbl4lhLHLncn3orwpeald8RWE0UxBSdOflPQA5/xWe6XNMbuOE4f&#13;&#10;mPKM7VedHlbSrnCtyNH6iRvknp/mnkk0LZ//2VBLAwQKAAAAAAAAACEAASCcMh6UAAAelAAAFAAA&#13;&#10;AGRycy9tZWRpYS9pbWFnZTcuanBn/9j/4AAQSkZJRgABAQAASABIAAD/4QBYRXhpZgAATU0AKgAA&#13;&#10;AAgAAgESAAMAAAABAAEAAIdpAAQAAAABAAAAJgAAAAAAA6ABAAMAAAABAAEAAKACAAQAAAABAAAC&#13;&#10;5aADAAQAAAABAAACJwAAAAD/4QoJaHR0cDovL25zLmFkb2JlLmNvbS94YXAvMS4wLwA8P3hwYWNr&#13;&#10;ZXQgYmVnaW49Iu+7vyIgaWQ9Ilc1TTBNcENlaGlIenJlU3pOVGN6a2M5ZCI/PiA8eDp4bXBtZXRh&#13;&#10;IHhtbG5zOng9ImFkb2JlOm5zOm1ldGEvIiB4OnhtcHRrPSJYTVAgQ29yZSA2LjAuMCI+IDxyZGY6&#13;&#10;UkRGIHhtbG5zOnJkZj0iaHR0cDovL3d3dy53My5vcmcvMTk5OS8wMi8yMi1yZGYtc3ludGF4LW5z&#13;&#10;IyI+IDxyZGY6RGVzY3JpcHRpb24gcmRmOmFib3V0PSIiIHhtbG5zOnBob3Rvc2hvcD0iaHR0cDov&#13;&#10;L25zLmFkb2JlLmNvbS9waG90b3Nob3AvMS4wLyIgcGhvdG9zaG9wOlRyYW5zbWlzc2lvblJlZmVy&#13;&#10;ZW5jZT0iWk0tZ2cyaGNPMjczRlpkSlhRZ2IiIHBob3Rvc2hvcDpJbnN0cnVjdGlvbnM9IkZCTUQw&#13;&#10;MTAwMGFiNjAzMDAwMDg4MWYwMDAwNmEzNzAwMDA4YzM3MDAwMGM5MzcwMDAwNzQzZTAwMDAwZTY1&#13;&#10;MDAwMGJkNmQwMDAwZGY2ZDAwMDAxNTZlMDAwMDc5ZDMwMDAwIi8+IDwvcmRmOlJERj4gPC94Onht&#13;&#10;cG1ldGE+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PD94cGFja2V0IGVuZD0idyI/PgD/7QDIUGhvdG9zaG9wIDMuMAA4QklNBAQAAAAAAI8cAVoA&#13;&#10;AxslRxwCAAACAAIcAmcAFFpNLWdnMmhjTzI3M0ZaZEpYUWdiHAIoAGJGQk1EMDEwMDBhYjYwMzAw&#13;&#10;MDA4ODFmMDAwMDZhMzcwMDAwOGMzNzAwMDBjOTM3MDAwMDc0M2UwMDAwMGU2NTAwMDBiZDZkMDAw&#13;&#10;MGRmNmQwMDAwMTU2ZTAwMDA3OWQzMDAwMAA4QklNBCUAAAAAABA4MPn3naGMCFGit6KqTFXx/8IA&#13;&#10;EQgCJwLlAwEiAAIRAQMRAf/EAB8AAAEFAQEBAQEBAAAAAAAAAAMCBAEFAAYHCAkKC//EAMMQAAED&#13;&#10;AwIEAwQGBAcGBAgGcwECAAMRBBIhBTETIhAGQVEyFGFxIweBIJFCFaFSM7EkYjAWwXLRQ5I0ggjh&#13;&#10;U0AlYxc18JNzolBEsoPxJlQ2ZJR0wmDShKMYcOInRTdls1V1pJXDhfLTRnaA40dWZrQJChkaKCkq&#13;&#10;ODk6SElKV1hZWmdoaWp3eHl6hoeIiYqQlpeYmZqgpaanqKmqsLW2t7i5usDExcbHyMnK0NTV1tfY&#13;&#10;2drg5OXm5+jp6vP09fb3+Pn6/8QAHwEAAwEBAQEBAQEBAQAAAAAAAQIAAwQFBgcICQoL/8QAwxEA&#13;&#10;AgIBAwMDAgMFAgUCBASHAQACEQMQEiEEIDFBEwUwIjJRFEAGMyNhQhVxUjSBUCSRoUOxFgdiNVPw&#13;&#10;0SVgwUThcvEXgmM2cCZFVJInotIICQoYGRooKSo3ODk6RkdISUpVVldYWVpkZWZnaGlqc3R1dnd4&#13;&#10;eXqAg4SFhoeIiYqQk5SVlpeYmZqgo6SlpqeoqaqwsrO0tba3uLm6wMLDxMXGx8jJytDT1NXW19jZ&#13;&#10;2uDi4+Tl5ufo6ery8/T19vf4+fr/2wBDAAkGBwgHBgkICAgKCgkLDhcPDg0NDhwUFREXIh4jIyEe&#13;&#10;ICAlKjUtJScyKCAgLj8vMjc5PDw8JC1CRkE6RjU7PDn/2wBDAQoKCg4MDhsPDxs5JiAmOTk5OTk5&#13;&#10;OTk5OTk5OTk5OTk5OTk5OTk5OTk5OTk5OTk5OTk5OTk5OTk5OTk5OTk5OTn/2gAMAwEAAhEDEQAA&#13;&#10;AaIo1UMZB1tKqgwCUoZRUmForbKobd00p4pKqhSV0rbVtGqdE1tE1OTqmU6p2ispK62nVtMVMbVp&#13;&#10;2rbao2mtExUzGrTGqYmKnaKmNqidFTtFaNFaI1TKYpeTqVkxS4TNToilaIpURFKydSojUqIVWiYr&#13;&#10;RopWTqLMahoWOspCqUqJogyjpKFpqcqaC0eMqfKiajZVK21aJ1ROipjattFTtq0TFSRE0rJ1KydU&#13;&#10;ynUrJ1TKdSsnUrJ1KydSpHqXk6lZOqZTFLhOpWSmlomK07VtE1tppOmaiJ1RpittqidqjaajbVOj&#13;&#10;VtoqY2radS4mKSmdSFJXU6dREKHWiZrTtSGD9hT5YyVGVFKnatG1bbVtGrSmamJip2BRpAmnOZRT&#13;&#10;1LJVPMzinuYrp3AVUTRqnRqnRq0xFKyZqdGqcnVO0VOjVOjVMxNSpOqdGqYiamNq20UqI1To1bbV&#13;&#10;tEUrJmpyZraNU6NRo00NJEUhaF1M5VLA4bUpSJpWjUlhYMadGCStpilztUadUbao0xUTM1nKa6nb&#13;&#10;RpNKFtULGupTk0tY9RcBVEhJKlw1TT/CJSojVttWlM1ttU6IqdGqdGqZiaVkzU6NU6NU6NU6NUxt&#13;&#10;W0atompjattFTo1TEap0KqJiaepEmipSKjLaro6mc06bOG1KidWUnVLF8yoxQmqYVFLlE1MRqnRq&#13;&#10;Wcb2mbkFpTGrfBpuO4rKahMOoTKa2UmtEapjRUrQqixGpblgSn+GWo06o06o21aYmtG1aNqmIipm&#13;&#10;NUxtWlOpURNbRq22raJrbatO1TG1bbVttWmNU6NTlK0VhmFSCIVQ52p21dNq0TqmZiktXIKUds5q&#13;&#10;Y2qVaaTlRUrE9pb1Dmq9L0NNitU0aCaqlv0TCqlFq3qvh43oUKikzOqNtUkRNaZ1FdMnVFi3JVJr&#13;&#10;xVUM3yq5/dESuZ3UlrkZ7Q9cMvvDV5+v0FVefK9AHXAz3EVxM9uOuKY9DQ030alZOpWTqnRqmUzW&#13;&#10;mIpWTNTG1TManaVJpQTCpC0zSJyqcNzIoczFKiU0lu5DQ3TVzRMnUpWVSVRFFeM7WjYjOtXumdJW&#13;&#10;ye1DWB05YuAU3SolBQ6mmkuEULERUTGrSnUtYVUSRLroeh4b0Om63upqpxNBWvVlomiKFNGkM0WE&#13;&#10;apQrUjTU055ltW0sW1aY1TtqiYmttqiZ1RM6ttNRtNbbU8QpNKGUdD06kLSul6ZoMLRUpWOoEYVB&#13;&#10;ds3VL2ijLGeh5epBUKo4CVVWwmj2knuTVTJs2dNBO0UwS/TTGHsU0Q9TVcGyFTBL4dM0Og0NSJpe&#13;&#10;iaV0nNOK9GUgtRMzUZU1EqmkqlVRMqpMq1QIfM075oIKnbVo01tOrTGrTGqdoqdtWmNU6JqFRqnb&#13;&#10;U9EVFSMiKRC0UgiVUQgi0Ia0VKVoqEqRTV00d0TRqO6auqTp1IdAd0MAmtL6bmO9qEOUVXM7RlTF&#13;&#10;Jx0KCxQUmRQkkRQxmTQEOEU1bP29V+IOsqIpWy69DsKu7oSiqoKiKoUk1IVtWlIqNVMOZp3Up1RO&#13;&#10;ip0TW0RSojVOiamNNbbVttU7ap21aYmp0an4zBpY1opKVJpC0TSnLY9AhKqUmUVI1ppk7auqIqJo&#13;&#10;j1i/pELTSnrB5TRheMKX23N9LSYWmm7CxZUwEYNJiYqEqTQkETSErihJKmggciqrGYVaNNYwF16U&#13;&#10;ri4rsh8fFdYPlorph84muhHQxV4zr4pSJio06tCoqIVqTlak5U0nTFbTq201ETq06K07VtOradVo&#13;&#10;2fMKyVoqImKRMxSyhNTdM6lomKlMxTJw3cUaYVU2dXaUmFxSFbVYqS5rX9HeUlKooDJ82qrA8a0O&#13;&#10;cuh4g6GkiKGlY6SlKamFppgxua2m8TNJIItPNE1tGraNW21bbVo2rbao2mo06onatEzUaVUiV6kS&#13;&#10;RdBUeaaJKGlaFVp2rbatlar+qu6OpQsdbbUmdqk4TU3QYdQlepMK1MXAD0RWVSbarsqmNFaI1P39&#13;&#10;NcUe5pLukIlvSwqRTVnYtaaSRNBStvS2zWup02GSkKMShOMmjNHqKpIWioVCqeqUSg40ULGih4k0&#13;&#10;LEmh4moeLqHK9SJXqTKppKsqoVppSkrrESqlLQuqtm9Z1JAqrRCacZM0rJ1dXzvT8zWERFRp1IXG&#13;&#10;pRBkoSVakTlUPQqmRhEpwpM1D1m7okTqjTFa9orOldLxXU0CtftaYJdmpk4KekhtWdVNe7a0zWUV&#13;&#10;FzQVWCqk1WmZPKlcEqhaXFPWsq+zpeMOkwuKjTqjTqTM6kzOqJnVGVqTOmtOmtpmsqJqVQqpUldS&#13;&#10;tC6rqy1q6nZFGyCUuB6laJruOT7LjqySDqNOqImKUQaqSlaaQrRQ1QqmS0zTpaF1Dps7penVEK1Q&#13;&#10;5bLovWc71FS3dsaYU7nkq6O2419XeMjirnWb5lTRq9TTYL9VVpLKarnpV1iwug831XPUi5q7ehCd&#13;&#10;N6jbVonVonVo01ExqmU6lZMUvI1EkM0aQTRlAinKmsU9Uy1PlMNU09kxpEq1JUqaFJtSFJmvRuK7&#13;&#10;rhqhK00naaRExS4lFEQRFIVGoakrpqggqdqSupOJNPc01OZaxTqGuroOo4vtK3PdHqqeZ7SrrnbY&#13;&#10;tjTls+Z1QM3zOgpLqBJ9Q1rXSJXqSrTSae3a0IFozp3UXHP0fN5o8C1EhE0qE6lwmKVkxS8jUuE6&#13;&#10;l5Gokh1FwtR5b6nMtYp5LCKehbuaRORRVAmjKbkpUoivVfPvRfPqgRh0nTFJStNKQtNGEUdJmF0J&#13;&#10;UKps2dsqfLQulCLqEo2oKHEU3x9TvuvPu8p0IoabtXSKQ7C4ojF7XVTtXbWhRopSoVUqiamJio21&#13;&#10;JSpFDMglA5+1p6Xh6iYU0SBxRMKaJA5pcj1LyNSsnUrJ1Tk6p0ap0apjTUadWfMnNKTKKUoa6yVx&#13;&#10;UbavXvPvQ+BpulSaSlUUmFRUoWOjoWikqQuhq0UNhY1tPloXSxka1OrdVlNZNWU1xad9dxN9XfBc&#13;&#10;ipkg4agzd3Sq53FUbOxpaPFPcUAzc9LUlVaJio2ioRKaUqrZUFEKrJWmo21aFopOnVE6ajTqjKit&#13;&#10;MatExUTtWiYrbapmJqNOrOWxqLCVVoiaUhUVGJq9d4XuuMqtStFRpikIWmlDWmjCKOkzGqUkRSK2&#13;&#10;yraelESltziqqmdW06pMElEeMV163qa7ps0fs6bPgHoCsGh8zZIqoxkUsgl0tY10qUTW21DQpNUr&#13;&#10;KwYVlpXSwlFUTGqYmKjaajTFTE6oidWidUTtWiYqYUmtE6tMTUTtUkGapSrVoUmpUiKLh6vYuS63&#13;&#10;l6o0qRUROpCVppSFpogyipG2oiVDqK2zradFGuloXqqp01E7VpjVKkTTz1HyPva6Js6FQ4JNMgGa&#13;&#10;1XtDVNOUtkU9hjFPyAc1Co1bZNITk1W1trVUpSVVOmKiJmkwtNImJrRM1EK1IVtUTtWidUROrRMV&#13;&#10;ttWlKqjTFSQZ60L1JlUVERqVk6vY+d6KirmUETSErRSYVFSkiKWMo6TBE0oZEUmusWFGKE1LiYqs&#13;&#10;mF0mZitO1RM6tb1Cq9dTW2dCZvdTNhcirlEWTCmo3AqbEMukGQupiIpQ5FSYRNNqm3qa0xqIlaKh&#13;&#10;SIpW0UlUTW21TKNUxtW21Rp1RMapjao21aUzUzE1iDJRIUOiRGpOyqTlTXsFPb11cehUUiFJpEKT&#13;&#10;SkqilxE1KFIqdtQ2b1nUHbnokpVVYpEUWBajYOo2DqPAYro/QvG/Qq6FBB1KFRVdXWtDQwYdLiNW&#13;&#10;WmayJRWAoVKWmaHQ9DVUycNi04Rk0mFRUwrUOdNadqTpitMapiYraJqNOpOnVGVFRtqnJmlGCajt&#13;&#10;zDpO0UvIVWytXr7J63rhUrRUJmKTCk1MbUpQy0hC4pK0LobR02oB27mlkQqq0DhvUaIpUbVtE1Oh&#13;&#10;VY4Ir1x15d6bSkrHQqK+qqp29mxpCompTh0oMjpKpVSdOpLZw2qtQpNSpE0qFRU6JoakqraJrROq&#13;&#10;J2qNtWmNStE1o0Vo2qNppOnUooy0rRqRp1KUjVtEV7GhUVwAzBrQpFZCk0pM6knbOaGmYpBEzSG7&#13;&#10;gdMXbN3S1IXTBs6bUiNqnbVtE1pTNTE6o6jl3VeuDVFNQna01r7ZlTCHIKCEyKFK1UOVxSUkHQmD&#13;&#10;uopOmK22pZQqpSZmhZwOkZWqIUmtMatE6p2ip0TUJVFRE6o0xW0TS1jJRklDUxtURtSMrV7FtFcM&#13;&#10;2esKyVRSYlNKjakumjykRMVOSukDMKqd20d0RSFUybumtDjap0TW0TWmJqUqTWMF1Xp7uhvqC0sR&#13;&#10;1Uif1lCayOhwuaTJNQkmRSG7hjTFotFaJ1ROmojRSlJ1LWKaOka6TBppvBEVtEVpjVpiajTFaNq2&#13;&#10;2pMymlrEWixGpO2qdKa22r2HbVx9Vc0tSmdSY0VOTqS9ZPKRompUmayCaqJyA1GlKqatHjSg6Yqd&#13;&#10;oqdtW21KSpNOM4aV1XaeYel0SI1Bo76tqnzpNNlEVSUuhU2QRFN6e0pKQggq2yq0bVEKipnTUTpr&#13;&#10;RpqFomjwFdJQdVNocCpE7Vo2qNtW2msmdWWlVHG4FQ4XqTBUUjKivYdtXM8/0vOUnKikJVFRCopD&#13;&#10;ps9oWKKlZSaXEoqnIhVOJTNBZWDGgY8UHGRSMrUnK1YkOqlqUVI9H836Ou5U0PSmzgdV43gqZqIS&#13;&#10;gActKClU1SMDCoQyIqcpFRsmtMKqZyq2nUnKionatKdUqhNGUHUoJk0LKTScqK0xNRp1ZSF07For&#13;&#10;RKaVoXSMrV67E6qPl+u5GkxOpMSmtE6odNT0pKk0raakZRVVStFHUmaS3cV9dOHnIq0r0vKZ5yKh&#13;&#10;yu4qtVaVNCGQdIcAVXbXPEdNVtgrpITjoSiamLJ+zoYNUU0gg6ATBpQ0alaF1lTNQqZqIXFRCk1t&#13;&#10;tUbapjRUxGrbKqJ00hBkUOdFK0TUKhdFS6BSJ2qdMUpUavWttVfxnc8PSNpocKRW0KpJBLpygqKi&#13;&#10;YiljWimATt6cERNQzetaBBk0giNS4S5pDyW9KKk1VYiDrOUFqL/mLyuoPWO6dJEuiqglMat9yNOG&#13;&#10;VhX1mp6+pTM1CpVWUqaTMzUTopSdNRtNJ06k6YqIlFadFTo1KyZokjVSnbRzRZeKqsaXFVRRp1Ro&#13;&#10;TSshNGwNXsu2oPB9/wABSFImkplNTtNImNT4ZA1onVKVppi1esadqSqks3zOgwqKjEs6buFNqSqX&#13;&#10;VLE4FVMl+1oo3VdSbKudV1D7mbmrEzN3TkM8TQ0js6E0dNKZAVqyoVWXl1pmK22qNOqNtUadUTE1&#13;&#10;EaKSnattFTG1bbVMxqVKJp3bUN3Sa9+3qsmYqVJVUKTqnJ1ew7ao4TvOJphp1ISRFRtqyZinwSDq&#13;&#10;dprRMU2rbOrp4QZKSA4KHKn1LmQ0NElpbiE1grTWCdNBA51MHeBUWbJnXY2PNWNNKgkUMIwVpklC&#13;&#10;UaaEsk0lU6k6YqJiKmNq2yqTMxURM0kZB0iFoqY2rRprRtU7atMTU2lUqr1IXFMh2OqqTbTVMi7i&#13;&#10;qbXGr0jbVuP7DlKp9tSErRUbakzop2NY6UpE0pMzTepuaenikLqQmeUEkxSG6l1DpBKgcRUadWyk&#13;&#10;0jKihNngaSNJqE/GxpxXpVULWekEXqTG1RE6k7atsmpiIpUwijRCqiMmlIlNaFahIUmpiYqY01Ex&#13;&#10;q22rTE1KkTRbmlfU+21QpMUuExRIHq9I21bmul56udmJpAijrShVRE6nCFJrKhVTtqRT3NPRyCLT&#13;&#10;pyVtSWxU1C8WsKB0vJXUzppOhFTG1SnamxE11KGpVQZRqhemkxMUmZTUxKayZ1QlSajZVIQsVHhE&#13;&#10;0vD1KTOqZSqm22qYnVtE1o2rbatMapmNRXTKwp3omtomonaoy4r0fbVqS7q65CYmhoWikqSqoiU0&#13;&#10;fRqVKdS9E0mqtqqlnbPatWbppQC6aiJa0lcGrE0VKITUJmK0wqoiZqvanFUmIWhLiKJkKqdOqEF1&#13;&#10;CSZFCxE0iFxSNMVgkRUTEUvJmplM1KkKpupKq22qJiajbVttW21aY1LdNF1frE4pGXFDG4TWmZrv&#13;&#10;NtWYvmtcNKZpCCCqJiayZTRpGakzE1KkzWrLOvoT9g/qxbkFWGVrUBh1UlgNLFGrYkUnK1JVlVAC&#13;&#10;M6axM05dtXNJE6HTaDDrEDNGlC60QmpSqKbYaaLA9S5HqXCVUmFxUaNWWOaRMTU6JqJiajbVttW2&#13;&#10;1bbVK0arG75joKPCtUZUUnTNdxtqwTCrz+dFJSpFJnRWjapctXdD0TSlJVSWT1nTZ8xe0+bOG1Oa&#13;&#10;q1qaelw6brC5qZmKiJioVE1KCN6bp001lKqcuG7iiaFUgZUUJBE0kol1IyCpShqoIXTWttq0TqRp&#13;&#10;ispGoiVRSdoqFJVUTE1ExNRtq22raJrbaplM1NhXnrpttWiYraNX/9oACAEBAAEFAgPvoOq+P3Vc&#13;&#10;I+P+ox/yIKeMnts/cU08R/yKsvtfcoy0+0P9RD/kQR2kYZ+4WPaHD/kTvP7q+x+4X+b/AFDV1dfv&#13;&#10;V7V/3707r9kfdLPtJ/nqV7kKfB5PmPN5F5OrKnUsSPMMKH+/Mvz7r9gfcDLV7SeH86NTVKWqUNUj&#13;&#10;q69h3qw8nj3CqMKB/wB9NfveTPcdlfu/vSe0jgO3l/MgVYPLcklVduP369qurFCz2Sf99pSHR4PB&#13;&#10;8t4PB4tQ+jH3B2k9pHDv5fdIaUM0rFHzFy4NUb5TOLUr7o+/XsNGk170dO1P99J7U0q6lj2PvS8U&#13;&#10;cO4+8gdKumNIq+iJCpUk5qqpOSVxn+dS1OrDSqv++s9jwYZ7Bp1H3PJyuPh3Tw78Xi0Jo5xVEces&#13;&#10;2qgE06EAyLLKVUWl4F40/mh2p3Go/mNXQvEvlqfKW+RI/dpX7pM/cp37lO/c5n7nM/cpn7hM1WUq&#13;&#10;QUH/AFEe57V7DijsfuzONjuPuxArGLIDq10aqvBaglKgyoZJxBuJRlyxhRJciAl+f8xXvGsJKY0K&#13;&#10;HJS+Sl8lL5KXyQ+SGIQxCGIQxCGIgxGGEB4unYn7i1hAuboqa5K/6mHfzjpkfvScI/uDuKFqTRwp&#13;&#10;OCNEgsuU0EMmvOKBz0qAUAY16r1JWS6skn+Zqw9HXttqsmInynynynynymI3g8XR071dfuzTiMXF&#13;&#10;wVNSyr+dp/MU+9F7Z407HvLwi+4PuINHCtNB7KVANSmdWEHLCrWgPBhJDWl4vlvB4vF4/wA0kuCU&#13;&#10;xSQyJkjqHUPJ5PJ5Orq6/wAwdHcXIDmnZNf9TcGe3l2R7S/a+6vhH9xH3U8VTqjfPSoq1ZD5eTTE&#13;&#10;XymUh0akPB4vF4vFlLKHi6Ojp90dtrudf59agkXN05Zsv9WpfnJ7fc9l8EMd0Ojo6duDUhRSY1NK&#13;&#10;FpEEZUtMTwo1hkOjo6PF0dHR0ZDo6PFlLI+9B+9R7P8AOyzJQLm6a5Cr/VR+4O0ntfcpqfZRx7xc&#13;&#10;fuW6Q1EEq5ZYo7GLSjIawylkM9qOn3CyHR0ZDUGe/HsDQ2a+ZBR0dHR0dHR0dO50c9yEu4uakkk/&#13;&#10;6nP3i0slyce3l2U08R3i9rvR8EKqGSHGKrhTjGyGoNTP3D/MrZ+6gZHawfd6On3qh5B5papkpdze&#13;&#10;OadS/wDVR49j3LHaX2fuljiGO0ftdwaFPU5xQUdpHWYd1NQZ7H7tPvLZ+7AaSonjSn3xAfvyGb9L&#13;&#10;9/fvxfvyn74t+9KfvKmbgtdwWpRV/qtftdj3LHZesX3Sx7Q7o9v7kRoqRGYCeqzQeZ2LLW1dj9w/&#13;&#10;dPZQa/up9oSacx8x8wvmF5l5F5F1Lr/q64H0v3h2P7o/dL/MO6Pbo6dx7Q0SU0Fp7fdTWNFfzB+9&#13;&#10;Iln7ieP+rKfzd6KXPY9yx2/vX3Sz7Q7/AJvuo1SvVNqOoM9i1NYZ+4fuVZW8w+PZTkTT7ieP+pqO&#13;&#10;joXQvEvF4l4FrGP8zuWl190sdh+7+6Wr2k9z963LVomE/SBnsWWoNY7nutYDXMzMXmS6lhTSrtIG&#13;&#10;eLLSwHR0eLxdHi8XR0eLxeLxeLxeLxDxDoHQOgdA6OgdPu3XGjA7EurDxdHuo/jH3h2R7H3pPaTw&#13;&#10;p2LrpV17xKpJxcXttRdXUOrLUyGeylORZdSTgxAWIWInynjRgNYcgoodkgtHs/6tu2GSx3S8nm93&#13;&#10;H0v3ksuP7x4SNHc8E+z92NQomakxNBLJRrno/ey/fFEi5KmFkujWKBRcjIJYRRjR1eQeQYdGGRpc&#13;&#10;Ciu0XSnGn+rrvgOwPbH7m8DX7tGO0fH70rRwHeP2Pu2p0/4EmqmqJrtMmLNAPIQWIAxDRhGkw0LV&#13;&#10;2KnkzKQ+cp8xoWGO90jTsgdP5P8AVt1w7Fj7u7jo+8O0Xtnj28mXK0Md4vY+7AaKWn6eIaENQcpo&#13;&#10;1z0Kblwy1aeFwNFhqZchNY6BrRrgS8CWI6NIae0gySRQxpyOPR+X/Vt17PYunejBe6isH3gy4/bV&#13;&#10;7X3ZXGx3i9j7qeKhVcfsk0cq0xi5E8kalrySauykVzIC7jhI1OmtHR0DxD07Ady5xSSLpaFVdP5y&#13;&#10;rq8g8nkHkHmHmHmHmHzA+YHzHzXzXzXzXzXIvIfePbchW1+8H5J4r9vt5dpeEf3IjQZPJ5PJ5PJo&#13;&#10;NYo/YWaBcEs0hXLy5LXq5LtowGgO4a2XR0dHR0dPvXKay8vpBoTqjmPN5vMvIvIvIvIupeRdS6l1&#13;&#10;/wBQn7g7Vde18K2v8x5y+392T2Y/uAurq6vJ5vN26qpi/dvRyUaxViNxR07TuRn7lPvllPX5cup/&#13;&#10;L/N1dXV1dXV5PJ5PJ5PJ5vN5vN5l5l5FhqH3Qe1zrB2P3fJye19yjkHTHxHc8fvWh1g/cstbo0pa&#13;&#10;e0xa2e4/mlanykOMdXV1dXk6vJ1dXV1df9Rp4HtX7smqPNlgfeX9zza/Zj4juBk8Hg8Xi8Xi09Js&#13;&#10;1ZwFlnuhqLla2Wf5wdr2Sn+r0ntR0eLx7ngsUWz99fs/dVwRx7qXy37w/eHz3zw+cHzA+Y9knzBZ&#13;&#10;DPdBZS5NGsMujUGlj+ZHCtBIvNf3j/qhPcsOvanafSb+YP7tlhnsWn2u9x7P3R22ZWN2y1di4mq6&#13;&#10;QhclJEqFHNNiRLMVqWMU/wA0bgoVNOqT+YP+qB/M3Ypc/wAx/eh2Sz2LHtjvP+7+6O1nIIrhJqC1&#13;&#10;Bl8VeSkBR0Q5sSJU0NKdh/NXPt9h/q4fzN+KXX8wP3fYM9i/zjvN7H3R32qcSW7U1hxp1PZRalky&#13;&#10;SAEEfcH3j2u/b7D/AFcn+Z3Mfxj+YT7DLHctXtjvKOgffq7aYwyxrC0FqDSz2W1pZWye1O4+6e13&#13;&#10;7XYfeP8AqhP8zuo+k+8Ay0eyz9wuT208Oy/YH8zss/Mt+w7KOqykOa4QGpYLqyovmF80tCq/ePa6&#13;&#10;4MMfeP8AqgfzO6j+YLj7HsOxcvtI4Dsv2R/M7XPyLnvNnQR1c0TVGHgAD3CGAx9wsntc+z/vgH8z&#13;&#10;uv7v7h7lx+0z3Pabijh2PAcf5nbp+fbM9qUcmolQyCykvFhNPvk95/Y7hn/VgdP5jcx9B98uP2vP&#13;&#10;sGrtO4+Hf838ztd1yJ/uFyNRaj/MFk95BVB7J17H/Viex+/fitt3P3Ue1+b7s/CPsOx9qryeTq6u&#13;&#10;rq6urq9nvOfF9yYaLq1VdXX7x+4XPHqw6s/6sQ6/zF4P4t/MJ4q9v7s/CPsOy/bP81BMqCW1uEXM&#13;&#10;PeRyiilj75fH7hZahr2HcM/6oHY9wz3n/c/zAa/a7efab2Y/uSe2f5vb7w2ssa0yI7Lcg1lSyPuF&#13;&#10;1+8WpqNT/q4fePdfsHj/ADC+P3ZPZj7DtL7av5zZbpSZmpqZ1cgo1B07HvT7pcyvuh8Xi6f6oDx7&#13;&#10;UZ7HueEmi2GfvK4OodR3IJShjvL7Sv5y2Xy7jstnRr1ZDIZZ7U+6WtVAo1P3aurq9C8f9TJ7EurP&#13;&#10;3rnSb+YP7vTueyvZTxHebir+cjFTaL5tsylqDLLUoMq/mFOZWv8ANVdXQF0P+ox2p/MXulx/Mf3v&#13;&#10;7vkPaY7TNX84ehOyrys+xDWHIz2p2p9wuU0B1/nqsgFkU/1CP5rcR/GP5j+89xwD8josMdpmeH81&#13;&#10;Amq1mp2GWiu6w5nTuHR07rcxqf5+vYh4n+fDxZ/mN0/f/wAwn9z2DDHZf7wd5eB4fzQGERe3ycu7&#13;&#10;Sa91OVLxeLowHRlntMaJZ/1DXtxZSGUkfzg7KdPv7t7fY/cPaPWMdqfcl/epY7Sez5fzMaclyGvY&#13;&#10;HFVnLnHXusMpZDowGWpntcnVnsB/qEFg9in+bDBZ/mN2Gn8xb/c82XN+8T3X7I1fLU+Wp8ssj7yB&#13;&#10;ig9i9tmo0Kr3LIZDo6NTV2OgkVVbPAM/6kq69uH8wPuj7u6D6L+Yt/b+4WXP7aeA7HhAQJOZG1Sx&#13;&#10;uSQFnV4l0dHRxxEmY694F4KtptEq7ll07LamkO5kCEcWXxfAF1df9TU++HT7wQT33L/F/wCYg9vz&#13;&#10;7DsXctLHY9si8i0nWoZPeOEYlGKVBnvwdvI4ZKgHsewZa2RrNNg565jgWOllf+qaffDDP3cj3vhW&#13;&#10;2P8AMRfvFe12He5aO5eLxeLx+4lJLH0YyUWB0nsBrINIVOBbQqor3DLUHcyctMIJWs5H8pk0J+7T&#13;&#10;/UtXSrCakW1X7s/dw1QUfAhnj3q697kfQH+YT7Unt/dueCPuHj91Eb9kE1aEubpiPaIVVNoEcYC4&#13;&#10;y6uvYdrqZMIWtUslSiInRatP9W1aJSlpWFBlyaKr2Pen3Jf3R4/eLDk9s9h2LuPZQx3Vxr3GrTHg&#13;&#10;+DJqQGkUc+qD2g4T8XAqhiUwewYdzOmCO4lVKuEO5UXwCz/vgiXipnjcDXsPvq9lQ6v5iT7pc46E&#13;&#10;Md5E9VHRpQVFKBGKUajVgNCexNGuOrVGQ400Ss1W0iot5dUraS0tcgjRdTKmW7RFVXH75ahT7g/n&#13;&#10;z/PIOSPO4GlHT+ZmFJf5hfs/dl/doY7HRq7JSSUJCQ1qaQ0h+XcujkQGYy4g5CMrebJoU0au9n5i&#13;&#10;iO0hxevejo6On87wfkf563WMWtOQ5LMJfJU8FOhev3bsUuP5g/uvuFyewhjuppSVFKcey1MBpDA+&#13;&#10;6Q6NQ0/LWhkRzEJNDb3IrJeKwU60a5KlgOjAdHT7h/nj/OjRxSZjvXto6B4J+5uA/jP8x/eB9w8F&#13;&#10;+yniO6tSE4J4NZoGGkM/f8hxVoYDQzooqH2yXIsBqUVdqMBhP88fuDuf55JxKTUU7UdHT725j6f+&#13;&#10;YR+6H3TwHtDvGjBL9l8S0hl17HsPuFyirRoZ+oIGCFzV7gMD+d8ksM/c82Gf57yt16VdXV1dfvbp&#13;&#10;7fY/eR+77D7h9tPaBGapSw1HIgNI7E6/dP3SnULEaZJCssBgMD+dDXwDDP3D2/L/ADyXDx/mt1/m&#13;&#10;Y+DA+7J+9HaIYxq1KywO3AKVRj+blXgzqzSgDA/nwz/Mn2f54OHh96n3NzH0T8j96Lj96X94GjVS&#13;&#10;mp+fkGS61I/m7j2mEun+oKs8P5hXs/z8JorB4h4h0DIDB+7uI/i/3j2i9v7g7T/vA7f96prYFB5F&#13;&#10;rLAaQ6dj/MTfvA4wyn+ao6fzxZ9n/UECs0UdHR0eIdPuXv8Ai38xF7Z+55u59tLtv3qvZOr4klqL&#13;&#10;TqwOxLr/ADEha/aS0MMhkfcH31HWrq6uv8wX+X+fDtl4L/mbrW3/AJiP94eP3bnil2/738qDUDRF&#13;&#10;dPaIS+DKuwH3R2UWTUq9oNLT3IdOwP3iz9+v+pwXAvOP+Yl1j7H7ydFK9r7ty0OA/SD20+2pk1KE&#13;&#10;snFk1IDp99Rai0s8UsfdLP36tY/mavj/AKltZMVfd//aAAgBAxEBPwH/AMabf//aAAgBAhEBPwH/&#13;&#10;AMabf//aAAgBAQAGPwL74Z/5F1X/ACzof8i6n5f8i6n/AJF0f6moOLxPF0/neH+/j7f9TVHFn/f9&#13;&#10;7QfF8XxD4h8f9TB66up0SHo9P+RGV/qJXwY7Cr0S+D9C6kf8iIr5f6hD+bDqXR8O3SH11/1bwfAv&#13;&#10;2S/ZL9h+w/YfsP2X7L4Pg6n/AFWfl/qJPer1ej6zR4p1fVq6IDCleffT+dqHwfB8HwfB8HwfB8Hw&#13;&#10;fB8Hw/mNXodP9V6fz9H6/F1r5vXvpweCnR8WSGp6Pj/qAo/1Lr/q0/z+vB0dDxdC6Mg9/ZI7V/1E&#13;&#10;FBhQ/wBRUT/q4M/6g0eJeuh+5T/U3KV9n+odP98B/wBQaCvfV6/6oT83r/P8f9+JUrg9C/aeinkf&#13;&#10;9UoV8P52g/3xj5feP85wYDA/1RRgH+a4vj/vlR8v9QUdB2H+qUn4uj49+Hfi+L9p+121/wBVn+ZT&#13;&#10;/Nj7tO1PR1P/ACIK/n/M/b/Nj71XVn/kQZPn/Mn5/wA2n5/e17H/AJEFX8yr+bH3se1P+RB+z+ZV&#13;&#10;/qENLr/O8f8Afok/D+ZPy/nB975NKfj9z1fD/Uun++dB/wBSj7x7B+b1LrXtp/M8O2oeh/mB/vnR&#13;&#10;/NH+bH3/AJsfc835vj96nbTh/M0fyZ/3z/b/ADIZ/wBRBTHash+xmRIol0qzq8eIev8APl17H/fO&#13;&#10;f5o/zdPvj4MfLtmTp5PDEUdVOlHw/wBQDvX4f751/wCrC0/L/U1e1f8AfQv5fzX2f6iIafl/qenY&#13;&#10;n/fOr5M/zKfl94/zlQwf9UhH++g/zKf5uv8AMLj9Nf8AVFTwZV/voX8/5lH+o6eo+/iXVJ7aal8f&#13;&#10;5wijpwHp/vpX8/5kf6jQs+Tr97qD0D+L4f791fzJ+f8ANn+ZCa9SfuV/3+fZ/Mq/mz/MpWGFDgf9&#13;&#10;Sj/fUk/D+ZV/Nn+a5Z4o+9qp0q9Hw/nB/vqQf5k/L+bP80mvsq0P3KpFXUvg+D0H86P99Sfn/q9J&#13;&#10;/MND/v8Avt/mQz94fz9D7Cv9SHvr/vnV/Mhn+bP83y1HrR+v/UlR/vpX8v5o/wCpkyI4hiRP2/D/&#13;&#10;AH+L+X++Gv5DxYWk1B/39n+aHy+8f9Rck+wr/UVP99R+f8yPu8Czp/qKNXof9RV/31L+f8ynT/VF&#13;&#10;fIONXqP9QU/ndP8AVy/5lP8ANj+dCfxYH7J/39n+ZHz++f8AUHwDJckf2/z9P99n2fzJ+f3z/qD4&#13;&#10;q7IP2f7+0/L+ZV/qkFg/ztP9SV/1Sg/zKvl/NntwfD+Yr6/cx/nT/vtT8/5k/L+c1/mdXQcB/qCn&#13;&#10;m6/77ft/mQz94fe4/fGJFX8Xr9wfzeKdVF6/c0/31K/mQz94fzuj4sk/z3xLKvNqPan+raH+fX8v&#13;&#10;5kFn7w/m6n7lP53Xj2J83j/vhr/Oq+X+qdHrxdfvk99fvVPF5HsEU/3xD+dLP8yPl/PUD04sk/eq&#13;&#10;OwZPfE/cKjwdT2+TL4/74gf51Q+P8yj5feP36PT+e0dDx74jgO+hoXx/3x07U+7w+8v5/wAyj7x+&#13;&#10;9QPTtT+cqHmO3Ul0SMe2r0/3zfH73B8Puq/mR8/vH71PzF083T+cp2x8u1O3xev+pj/qGrr/ADf2&#13;&#10;fzJ+f83meLqXXz/1AlTqeLon/fVT+bSfh/Mq++e+vAdqn/UPV/vsP82g/wAyv757j49qf6g+LqWP&#13;&#10;X/fsD/Mn5fzIH+owP+RB+z+ZHav3Kfzp/wB9w/ml/wAyP5kf6jP++6nr/NL+X8yGfvDsGe5/nz/v&#13;&#10;v+P8yr5fzIZ+8OyWsMj/AFCf999PX73/xAAzEAEAAwACAgICAgMBAQAAAgsBEQAhMUFRYXGBkaGx&#13;&#10;wfDREOHxIDBAUGBwgJCgsMDQ4P/aAAgBAQABPyGhVNvdP+F/JUJ896rxT/gbTr/n1XjKU5/5lj/k&#13;&#10;f/kT/wB4f8L9f/kff/6JO7/w/wCTZs2ZrZ//ACp/5O+v+TX/APAdNSGnL/zqmXi+aaeLwoXx/wA1&#13;&#10;P/OV1P8AnCf8mzZv3/yf+PFP/wAE3mn/AE/7M/8A4j/8U1//ACpqx/yf+TZs/wDfv/h/yf8A8fmL&#13;&#10;z/8Agn/k3mxFeb5/7Hmnm8lK3uLF8r/O4+1GU4f+cpT/APDOf/h/f/4B/wAn/wDBP/4J/wCtz/jZ&#13;&#10;/wDw8f8AObPqzZpZq3mx/wAj/qUqULH/AELGf/iizZ/5M/8A4Um9xUKZt50sqXkvV8P+DmlDKb/J&#13;&#10;ei9f86Pn/sf8n/vx/wBn/mRxWnF8/wD48r/zj/s/8mz5f+TZmzcj/ilmln/8HX/4Ar/yPdj/ALH/&#13;&#10;ACLHux/zLH/Y/wCBlywf8grRxs8mp47pfijJ7pWpKjq8PFjul6b+ljfzRkyj/wA6KFj/APDF4ueK&#13;&#10;WP8AmWHExY+bqzZ92by2f+J/4mz/AMmzRs2bNGzZ/wDwT/yaP/4JuvVD/nN2bv8A+A//ACw/4x/+&#13;&#10;A3uv/OL35pq/H/Yq8cXiK7Th6/45bwLFI2rn/Pj/APH9f8Pgsb3YfFU+Ckdq65qqaunNl3XfNTqh&#13;&#10;93objUd0ff8A+Lpp/wDiz/8AFn/CzJZs/wDRs/8A4Jv3/wBP/wAzqrMXnSnWn/DEfn/hvuvFHNFx&#13;&#10;/wBBy3r1/wDif+fH/IuaeTF4ooKXHN8RX/lMXlLVizPf/GObrKy4YoItn/8ACkH/AOR5Kf8A4erF&#13;&#10;Ms2bNmz/AMGzZs2cs/8AJs3f+z/yf+Jr/wAKrmXaXi7v7st5R/zYo5vVeK8FP+YrgqrXlT/8kOWF&#13;&#10;OOgqt82ZlizliWNSG91ev+TStDZWdVBFGGZ2znulmz/2f/zev+Zc/wCSWf8A8Bn/ACc/7Nn/APBP&#13;&#10;/SzYoeGvHjYvVquKTbTzFEPJfkWL7F7f92Li9/8AJWF4a8NOH/4RsFkmeObB4lP2QuqJfiyrwrme&#13;&#10;rBwFkIgKtiNvn/gq/wDZpRokuTtUub92xYvyuLB/xBY6sWPqwWLliyFn/k2bP/Z/5Of/AIZq1mnP&#13;&#10;/fdn/wDDv/HaHNeLqlUTWyO7pdhM5e6zl8V2KO3m8X/M2P8Aow/62PNgsqfKlTECUJQc2Tj7anwP&#13;&#10;VgEJFo4lJ9KQ8X6rtiaEE1//AAn/ABHf/Apqhm8Vs3r/AJ3/APi9P/OK/wD4xiz/APg4/wCTT/nX&#13;&#10;/Zs9WbNn/wDBNm8acN1TlUM337qc1TSf8J/NLFTp/wAOn/Idvd7sv+IbFMQ8134NgIcCgFPVc8Sw&#13;&#10;9TKCGbPHi9mXUg+7zxeTH5r3VPVZvP8A+CP+H/HP/AxRUyvX/k3ef+7vNj5oPix4N9TfevtqL/oo&#13;&#10;/FheFRe1kr/I/wDGWD36FZAUfJXJ/wDyJs0f+TZvNks0TX/g2ztZHutZ0u033xP/ACXxTinN4F4U&#13;&#10;ZY/4wIs2bNmrCOOKPp91iS8FyMHHNLJVnOHSWG0xc34dWHX3NEWC5reFsEE+E3YEYxeVaow4f85s&#13;&#10;f/h2iCgNDqkB0pkpGlmlH/ACs/8AwI3fxNN0pOlBQPFBYKHitihZsiyhBSJCzLZ/51/+Gf8A8Mf8&#13;&#10;ixXigvdVrRUgWxtCK4vYorTu9F6qU1woxlPNyb3+f+hJZ7o8aAHFmph4DlJGbyfDcVS7uTOmvzi8&#13;&#10;w59liQlerI06ldGdRx8131Yf+D/xP+zZVeq/S4szt1PWl9H/ACGhofFB4oFD4ofFDQUiyWH/AAs/&#13;&#10;8j/kEnagr+r8R/8AlfX/AE/6g/5B5s7YriSp5sLXK8c0zm4MX97/AIObiLNXf+apZY4s/wD4Pqiq&#13;&#10;SYZJmgFp5VDzZSibpd+V02BjGqXTZHIpPqvQqy9WVFE5/wBW2k9f9j/8A/8ATqbvHm/9KP8A2lZ2&#13;&#10;VlR9/wD4I/5FQJaCoVldlqrf/wAgP/wRYse/+RY/5FSxF4VT/wA2kYszBc/NeL7rTmrXi9NkuvaX&#13;&#10;acXt/wBbE2cWlOX3ZXdhGc+bjL1RchfdgnWxmVoDitA9X41zxZf8fC8v/JtjVVh/waVLhrzN5Aby&#13;&#10;ptKf9ixQpQof8j/kWVKWSRZWSDZX/nz/APgP/wAcf9P/AMLlm8lTGvxYz3/wEz4ucfNEVdMvzXn/&#13;&#10;AIby3m5Xv/DunUs/+edD3Rwyl/FdKHor2Iy8sJ4pbUUgwihPFif+Tb/xaff/AJYV/wCV9bz2vpeT&#13;&#10;/txT/rhJhKmh5RQoUKFCxYoUKFix/wAZbtmlfpX+c/8AxH/4D/8ADP8A+DKf9dsXr1/x1lOJsbcR&#13;&#10;Ui8/srxNbGev+aV5z/gcf939a2LFTLOZSavJUJ4bJyWfnV/5vT/y9FFTa0wqWP8Ag/4NP/biGl4o&#13;&#10;wpUkL3IuqUUUUf8A4AKixUCWziVUBlsyWX/8M/8AJs//AID/APAcf/iP+SJuyVyvH/RZXCCnXze3&#13;&#10;u+1fF7vD/qGWL/F/+DXuoiHdiL1O3qzmwMTLT9RY24/8jz3RUqf8HdT/AI/9ebHqxT/3zTKX33qh&#13;&#10;NiKf8IsULlkvsvvL6lGmFMGGCq4wWVvzX/pZ/wCH/wCdFj/nP802hje1OL2/8OL3dJ5of+Te78XM&#13;&#10;/wDPhZJS8Z/zP+bAU4XFlkydy4Bj6sxTnqnLG1zmkRf+R5sbeX/MqWK0lalSpRj/ANjUp/y4SCRF&#13;&#10;aid6RWXFPjqtUKb2jyVT2tQlXr/sXv8A5FjmxYoWP/wH/ev+R/8AiwftvdmqnNebqyLG8WfkmUYd&#13;&#10;q7/zun/PJ/wU+f8ApixTnOb5JZQr8G9r6QKcWKLkaO64pv8Ax1TK5dMVK2LF+VT/AJHa/wDOaXiu&#13;&#10;Da//AIYP333WblsvNl/4/wDCv/4n/h/yKH/5HNP+H/IC9qZYr4/4m19Xn6pzVyob/wAy9tDeaZrz&#13;&#10;+f8Ag/5+3/xCxU4uxL3RWf8AyoMrWisqKfP/ABKFiGpYqc/8dVyxYqTZxSiKf94rNmzZyzZs2bNm&#13;&#10;zVs2f/wC/wD4+/8AgerFKiK2ds//AIpsA/56/wCMvdGZRMeakWPopvdO5s/9Yd40oRTk/wDxNwrh&#13;&#10;aknm8f8Amf8AsmzTTigVP+mtwNAbNROFaZLK4/43v/lH/I2v/fn/ALH/AOScWLFh8WVH4sXV9VLD&#13;&#10;8X1X13sf8NsPigzYqNybFEzzFOb8Vp/yVPrf+cCKn8Us2KUXLvGl6vP5WMsWLH/ATHc1ge7J6Lw/&#13;&#10;6jT/AMkmOqEZX/paBzYai+RSihZzSulzaIR/15VEsmzorKk7Lz/wRr/zjYUNjYWH/QPF/wADxX0W&#13;&#10;HingoPFgoHilIvHTH/L1/wAN3ZULZ+bFLzTz6/4/8iz/AMst4PqvVbzXimNSP+O6PSoHd4T4pMfH&#13;&#10;/DS2a3izUn7bTrycpxQKnzFbNbKOv+HCtImv44qtUl81LuWH22L/AIFUxVh//BDkQ1zw/wC9/wDP&#13;&#10;f/Iv3/8AiPFPj/sf8KUpT/hSlLyL52CqZyrRKorcf+CJtdK80sV5va4IvX/x1eajTni6owjeNOL1&#13;&#10;ee7T1/8AhOawvhFLlJ/4xO1bvQnCsHFY7K4XZWpjW81WOqNQGFj5/wCAvdRFZUdWStylOb4N7OD/&#13;&#10;ANCxT/kVvFj/APDzQ/5H/Auf8P8AhSlKUsLKK7QHmoO2FKhYL9CvVnIrSOKeK1P81yzn8X/dac14&#13;&#10;bw2OW9P+XC8Xpuvi/wDwxcl+rxnpveZFZ6TcjDF1C1N1l7w/5vFsCvNo82QsVe0/ReOzSgcsijnu&#13;&#10;88Us0yljbi91NvFix/2P+xY/7Fj/APEf9Lv/AEpSl46JRuGrIowUXzR2wt2vDe6kTHF4mnH/ABJo&#13;&#10;rlWC/QrQivL/AJwvAvH/AI6i+qP+EWLFiwh5br9rrJ1R6LEUDrQwrSGFklQaFVib87yaQCuWRrL5&#13;&#10;VmyIrhiupKgf8FnSzB4rmLiFRP8A+Ij/APC36vfP/T/8R/0/6f8ANf8AI00VhsNFzcLGvij/AI0z&#13;&#10;n/jVF41UES+af8TGl6bwP+x/zVReqH/cXAPDf1/+T6rKhAl2imbzC45oxpXmpH/HyaK2RzF+FEpW&#13;&#10;OlibB/yLw/5yWfdPntYFv/Z/6UbJZLNhYf8ACE8/8vd/+EqPN/wDYeL8L8f+J3JvdP8AhxSl4US/&#13;&#10;EWbHu5U8f87mtFilB+f+XqxWi9UXxo05pw2RXmgsLCxqaSaeCv11nHuuHAcNmuKirJJoDGKsdrBx&#13;&#10;eFNFaf8AmWWGKBUsR/xqGOWsc9V/vumk7ObOP+D5q29n/L3f8PZfZZXfNH3/APgP+zSzT/pZqIqW&#13;&#10;bO1Wf+eFIL8RP+dV9Up/ydrwWYHzcKtjzVynLfN3TpzTmsFgmxsf+UWH/GQatKTbFCO0E0J4pDih&#13;&#10;BRjRr/8AgJP/AAFixY/67MO5WB0crikSPVeX/s//AIZLJZ/4hYWNjY2Fh/xx4/8Aw7Oz/wCSl91M&#13;&#10;l0u05u0n/lNEP3u8V4/46sMV+aEVvq9/mur3emkTdXR/2G0/4xZqzXbFPd+Q8XVTZXVaLlp2typ5&#13;&#10;o/6Kf86//AzU292ZDgoRG/G3/TP/ADL/APIuTZs2bNmzZs2bNmz/APhLxV7VLC5FnLP/AAwvKrlp&#13;&#10;ygaDN81sbemwbe6ninV83hTeqp+KqP8AgX3ZTH/ML8/+PnYdtQacNMbr/h/8xZ6vGhVz/wAihs0a&#13;&#10;Usf/AIGvze7y/wCQA5dbP/4D/wDBP/4Z/wD0AuFSaosqf8IiblOj1YH7f+gs83qxtYiLxeT6vPq9&#13;&#10;04y9zTijXx/zKU4ubysbCwpTSzf8yNzAUf8AI0/5NZCadTeZLypOjDV/wU/6/wDFvm7lUO2NrPd0&#13;&#10;sf8AT/8ASReNnY/4sqf+GV/5aYFHFb1YrxRivF7v71G4W5/4OIryLlUcpNOLx/P/AOCKXhfqxsuY&#13;&#10;/wCGjmlcU+buE9xRsFSQlBCzrYnxYCeb2aUpStb1WrlizSjS+FT4oTYf/wAB/wDog/8AwFcWds5V&#13;&#10;/wCE05//AAxO1ofiv/OSZrf0NVat/wCBif8Ajk+bwKUdKf2//CXh/wA4UFQIOJNH/DFJMvAvLig3&#13;&#10;EVsDFZXs3WhLv/BRs2Z/61/5h3mn/DxXn/8AA/8A58f/AIY//Aalj/hln3SLMf8APxGtfN93Yf8A&#13;&#10;qWNo+qv1X/jF5Lx2ufa6Cn/NWCxQsUqijQqfkUJ/wf8A4CKxNi2+o2Z/8yjZq/4P/Xj/AJOG/wAP&#13;&#10;/wCA8VP/AMD/APmT/wDmcf8AmWLH/Pv/ALBLzTVy9Jdrco1/4zGvf+GmzdFEK8Sl+NsnxXhY/wDw&#13;&#10;mUVXNIZfZeBZk/4kaIpry1TliV8bTcoUj/hNsXX/AA/67N5vr/8AEf8A9BP/AE//ABFl/wBJ/wDx&#13;&#10;Qed/yn/Op/482Df+OH5Kf8F6pz/wIrYilL+l/wDgn/4SzCaQfFalGViGnIo+FARKrTNPizeFQ9Nh&#13;&#10;6am1zpFCw2b+q12c/wDwVyr/AM7/AOH/AOFFixWx/wDkP/4o/wC5uf8AGm//AIoS9N4r/wBEP/EF&#13;&#10;58UMm7yuN4Ut8P8AwX9D/wDDj/kf9kSpFS8VAVI8nNPWjzerTM1qTe9sP/4S5/6crxWlObzWn/Fr&#13;&#10;/wDiyv8A+cf943koRSpQv3/0a/8ADTupv/RHN7ZXMPVP+Io5R1W8ddDRu1/+Ij/pRjigwz/xBQy6&#13;&#10;ZR0XxU2Q3wKtdof8fVP+TV/5c/8ABNvPVBvd4Xn/ANK1pX/9BP8A8OUf8mze7FD/AJIHx/wn/Ha3&#13;&#10;qj6/4ce6xAT3X/mWjb5KP+AaZUkaYj3X/wDHJZu19L80al7/AOcWwPdPxQvbWtKVbNX/ACOaWKXl&#13;&#10;RSoMflYi8q/8K/8A6DFj/s//AIJpRtJ//F8Q/wCL/wBPqxF74qO39+vz7WlOb3Xm8XzeFI/4d9X9&#13;&#10;iv8A+ZPrKJtmtmcWJaqP+GtP+LNa7zeKf8aP+eLjm8rH/Cp/0r/+Yf8A4z/gxWv/ACW6UfX/ACSp&#13;&#10;+K/8nf8Ajt6sxXh90wHv/hM3ZsbXm8d1S+3/AAay8rP/ACf/AMbQQvFYWZMU/wDO7xi/AWKxTn/h&#13;&#10;Vs1XVT/uCxZsc/8Ak2DjXH/nL/op/wDlxYr/APiKf9cP+8q7J/wyfvUub/xsR/zea8VR/wBDmrFT&#13;&#10;t83T/wCAynH/ADkvP/8AIP8AvfjZoo+FFSyDdFh2Y0eT/nGUqxV/ws0IsVP+lZl/6UhPdileP+H/&#13;&#10;AOON/wDxzln/ALH/AAp/yw1sWKMV2f8AgkfVMI91oc1re71fn/sLv/PdmotP/Zys/dFcv/yD/wDA&#13;&#10;eecD1SirmaDlfGss33qRVWpNIWLH/E/4gIP/AOFRSLfFqg/4V/6//hj/APA//kF5VzNC8qIp/wDg&#13;&#10;clMP2r/wga7e/wDif8QrPXVIXmbB3WkjkNnEtuDivf8Ag/5xf/kj/wDB6xWmgnddo6umVQ93x1yi&#13;&#10;ixSgsf8A4AI1EXf/AOIReFLjqq+mbEc/8T/8Mf8A5Ef8f+lG0culLVmu2P8Aphf8lTPH/H909V4b&#13;&#10;zQRgCNoBwqE8UvRsZea8nzetGxcG9P8A8g//AAbPyU+ThsT/ANoN4Ut8RXbFixYsbWuBs8P/AFpY&#13;&#10;/wCLS5Z8U8r7aXuKl/yLH/H/APJK/wDJo/8ABWn/AJ1eP/wH7V/mmNbO/wDJr3Z2puXqzTzYyb01&#13;&#10;JV5Y80/42864f/kH/O/+HoF2vJiH/TbCNcNfNf8AgP8AhLFi4po1Sf8A8U//AIh+rL1Tq35Cr/8A&#13;&#10;nH/heFmzV2jNKv8A+CD3k2f+T/x6vu+f+DPpo4p/zWHq9q8rge7xGjPd5vAf/wAkP+6z5WyZ3Zh7&#13;&#10;x/8AgmMshaydsWKP+WkrcTcU8VPdf+FiP+cU/wCxY/7NOtESKDW0R/0z/r/+GP8AkXnH/Aj/ALFf&#13;&#10;/wAAgPmu/wDj/wAeKc1kbOzXQd3urm+NDX4pj57x/wCde/8A8pD/ALhfJ/w87jqiJs/9S1/5Pr/z&#13;&#10;KP8Aw2eWuq//AIAV/wCdU/71/wDiPmkOeKPhuYTb0s//AAA//kF5FjKJvnYivFbH/Rv5/wCA28LG&#13;&#10;TUofi+l4swnV5Xzfajt8/wDDCvA/6My8Xt/+VFeDWyK1wORm/H1MUa/8NOP+Lu53B/wZsZc//Pd/&#13;&#10;6P8AxrzSlihYsXr/APBNcxxZOb02RpNROf8A8J/yP+86MXlP/G81/wDwi4pWx/z1W/NhZq7tHP8A&#13;&#10;gM//AAcMU35vZ8UdK+dfeqPJYP8A8If8Fc1/4hyaYGjZp/7HOkD/AIXN5aRWi5rEXoom4I/6v/Is&#13;&#10;WP8AiWP/AMRxeG80XzTOtS5zYOqjy/8AxP8AydOKv/4DxT/syeKf+R/2Nyo3iLwJiaeW93inN4f8&#13;&#10;cXxeC8KZdqkulIurCwsgBTK+j/8ABzXAvgFHqtSsNmEtBKNaP+CoxvaqybVQ5liX/Dk0ODmwj3/0&#13;&#10;5oUKUpzX/wDB1/w/40s5t1mbH/OPivh/+F/7E8f9DKHqx/8AgAS3xT/x/wCNK3rao91aOXqkrxZU&#13;&#10;a7u9L93jdGs9ey96ngs3/UuxEq1GmKaZHd7f8W7JWI2xG3CjVWiaKb4Vkn9ark7BeZomX6sBtmyu&#13;&#10;f+RQoWLF7oZSv/ev/wAM0/8AwHG31uOPNSP+x6/4dvG8n/k0bO0Dv/vwGi5eL5/717rzXC+7kPf/&#13;&#10;ADrf+DuvLe68Kf8ANXm3v/yAoxVn/itggoa89t7KAvDbzZAea5vqsJWIupS5/wCxn/ILXKDyqrd1&#13;&#10;M0iAqNLFCh/1FKV/4/8AOrFeS9ff/G9/8n/8BCoHulIx7vKnKb5rYjJYwrz/AKLlGwsP+zH7VWZ/&#13;&#10;49//AIIufe/4MmvFGmV7/wCR0vda9f8AZs2b/Ql5F+iyJsjN3jtj/qJ8FhD7qgXb/iUWf8pX7p8F&#13;&#10;MKzt6MVw9lmwP4/4UKFCxSxY/wC9/wDOf+v/AOB//CP/AEbxpocliatNElIFU/427ZWH/pkaz/xN&#13;&#10;b3fMUw/4/teb2XEVccowvFlN4/m8bKxU5qh/8TZoVAVvO27hnWs82JtDl03m/wDDU8lLncKb/wAB&#13;&#10;/wC6qN6FVLrZfbxYWQrsvNlP+BQsUKFCtPF3af8AWz/+B7q3z/8AkzRreA5Xi9E2CdGyXlYj/wDF&#13;&#10;oPViLw/9f+eaVN/5zVN/V6/4MvN/5Wf8bo92f/PMyxTfdoBwK9z3SqBHdkc5R9i9FNgT9/8ACD/l&#13;&#10;OdsvustVTPH7rl86LFgnI5WGqZxtE6WWh/wM/wCAqZeoizP/AOP1YpSm9/8A4j/8RvzfYB/zmbu4&#13;&#10;plmzWbP/AF4f+RGpU2xzYr/zzVKU8Xq9RxXiulM/B/2K4cXT/wAgSwD7NzeiyMHH/TiIVrr6vqmg&#13;&#10;ebgyKDTRsBvPi8v0sLg/l/ybwPu7JZLKZ4vNdeYbK5S2KFP+RZUZWxe6/wD4OaWKe7Em+VViP/yj&#13;&#10;/gw3Uu2BZobLjuta+GxdVOo8LD4//DQ81r/yeauWc/5yKef+HD/zTf0Ly/7fF5n/AAARhS93wfm9&#13;&#10;W+j/AIQFWrkd3qn/AAwtmdTHqq8RShN7qlulANK2BlfOwIuonAur/wACsT/nO/8AS8L1/wBL4bzY&#13;&#10;/wCc1rxNMGu//kj/APClSc3IeH/4OVn1UVLV6P8A8EHuj/j/AMf+DXaUfoV9rN/dGf8Ahr/hOnF/&#13;&#10;ihgOeL+aFiINVwnNBWnYsJtVacs34p4rxU/d8LzeV1TxZntoOH1Z0mfVz+aQlUKVjv8Awj/k/wDP&#13;&#10;v/sz/wB5s/qhNxeaYxXZvEWc2hr/APmyleNYsf8AEf8A4NFg/wDwQT8i+b1/x5vbQ5vP/B9VdqTL&#13;&#10;Zs12aBdwv+T/AIPYuCjE81cS5Xkof8VF5LZvClG2Mb1WnssOTurnyKUD4oZJ2rSwPN7of84+bFL5&#13;&#10;/wCBn/H/AIb/AMJ/5wmq+dh8/wDE2aNGPWvNGLXv/wCdE0wl/wA8f+Z2VWq//gMed/xkXh/1/wCG&#13;&#10;M1SHuljmy4qf88lMH7/4Lu+U2Znowo+mqjeSyN4Isqq3uhYp3/w6xeP+RyV+N7K8FXKweKH/AE4v&#13;&#10;+Ot80P8AiXzeM/73VoqgF41ZVtmtdovN4+Vf+n/5a2KY/wDy4UbEFix/yeP+8T1W6Xunn/v7f/PV&#13;&#10;49um4LOx/wCXn/hEPL/wbQpn/JCrSr/z92Fxrip2TcAMc/8AYChv/WzXX5vmrf5/4nNa8XMt2LSj&#13;&#10;Z2zZ/wCHNbgVp/w//KP+IK8tP+xH/Cz/APwTeE15/wCjx/wM/wC8WppTmmc2SvzTu9aPcNcYYV/u&#13;&#10;xNBCvm3mqv8AiBixVrlX/of8eKp8C+rPtIUylOL3YmxY5oV5bE/8mP8Arz6vb/8AAzZ/5NK//gG9&#13;&#10;f/lFKMLw0H/LT/hCocUf/wAEifDNacVY5rH/AA45/wCIvN/0Te7ysb/y40z8t539V9ytc+dcAXpf&#13;&#10;/gktVWS93uacWMLD9VIuqChx/wAY/wCDBZpFO6+aGWK+FaDeP+JdrX/8E/8AObMf8L/krTj/APLO&#13;&#10;bxt5FpjZX5/8x/4H/wCAZo804rzW9Up/F7qy7oh/5ze6U83hvlf0q9NEzxzQ+Esz6LHRyuV45sFZ&#13;&#10;3WhYseafj/kWEg/4h/xouv8Aw80bNV6vR/1LEH/Fxve8Zuv+JY/4f8n/AI5/4P8Ah/x//Kfm6rj/&#13;&#10;APAix/8AhEH2s6Xmta3au+P+LX3f3qf8DhmmXuna8SuKrPqbMHi8jzWCUmewEVQ+/wDlK/8AGP8A&#13;&#10;8AuFjsh6b+x/+HJ/wa0b02apZitKZG83/wDFMU8y41Lx/wAaOXv/AKcf/lF6/wCbe7AeGNj/APIM&#13;&#10;OnmLx/w14s5ZvdX26b/z/wAH/jt41wsHzV0uPIvBOgqRWMIpH3XtPcH/ADutN/4HVhLy0ye7+1eV&#13;&#10;40yjNipRTtSL382drzFmjSRe0/8AwP8Ax/5NLwTY/wCF7/43r/8ANGLquP8A8T//2gAMAwEAAhED&#13;&#10;EQAAECBEIHMHJJMEDCODLIJPNHIAOFDJFACJJHCPAHGJAAIGCMGDIPDAJPFPDPEEIHPMEIBCPPKH&#13;&#10;DKDKCJELFNHGOCLDJCHAPKGMGPFPOKGCHIDIOKFBBDLCDGLBBLCALNKBALNHELEAIJGGLAEMNMBC&#13;&#10;NMFINKCJMMGDKNCKEILCNKEBPEJDNPIFGDOEIOPIKDHKDLJJAHGDHLCDPJMBFJEMJBGFEKCDLFIG&#13;&#10;DCKOKMMCMODENLPOFHICAIBPKHCAICAODIJNOKHKPDHIOBBDGNOBCPONDHLDHJAFIHEIKIBDHGHL&#13;&#10;IOELNCPLPLIGMLNDEKCPNLECDNMEOBGKEAFAJNJECKKIKKFPEGEPECCCHIBHFPGJBNAPGDLLAJGJ&#13;&#10;NOPFNBAGDAJJOEBKJDJHCEAJOACKOIKKCIIOJDFFOEPGOBLBHAHDLKEFOJKNGBJJBAMLMCAHKFPG&#13;&#10;LFNHBDLFPPONBGFJNPMLIDFAGAHHELPMLBCOGLJNPGNJOCKCCOIHMKJLHOBDILGJIBDDCJJMFFFN&#13;&#10;IDHDDBPJIPMIFNOGEIFPCPFFAEHKHCIPOLCHPAENIHGLPAJGCJAMCIOEGDACPDKMENDAPLBEPKPB&#13;&#10;OCKEGJBOHJEFKIIMKFEPODGNCJPDBFNAIEMEAEGGKJBEGCNJDDEDENIKICGDGDGGMBDLONBEHPCL&#13;&#10;ABECLJACFOHHNDHOJFCNLJFPKBGHPFGHDAJBEAOPKGCNJCCOJFLBDGIDPOGJLPKKOIKFBGBLAILK&#13;&#10;NKPADDPONPJNNGEMKJPNLEHDAGANOLMMBPKBLCEGEGIHEPAMCEFICLGMDDDGBDPEFOILOOEMPLAC&#13;&#10;FENHKBFGCNEFPBKFCIGEGMBKFGENCLHBGAIEEMBNDNIKEJHGFKIAHPOKLGHCHCFEGIBKOICMFGJL&#13;&#10;MCBKHLIKKDEPPFDNLIHLKDBLCKKKPFKGOGCMEFLDFNBHGBKMNGFIAMILHELDKDDMMKIAFDIPIFAM&#13;&#10;HHCNEBGENHMIGHCODGOEEGGBPCHFEOGHPKALKELHIGCGGNMCJPNDHGEEHGKHPOFHACDOJBMMIGDI&#13;&#10;BBNAELFEFLNHLEENPCOFLIBDMJOKFMIOHJHCGAEHPPEIPPEFAEDHJJGICDLFMHBIHFMJMOHELCOP&#13;&#10;BBEGONBAEALJCMNDMFLFHPMAPGPAHGHKIEANADAFPONGMGLAHPAEJKIEPCNIHKCLJDLDLKOHNJBK&#13;&#10;KHCMCPFGNENECALEBHAJMFPOPDGMAMCDMNILKHPCHMEBLDHEGJJPJMEPPJAAJKGLKJGGBCEOABFP&#13;&#10;KECDCGGKEJAEDCDCPJLEGADHBJAAAPLDLAKKPPLDJNEKAKDLNPCIOKNDNBNMCIBGDJCFJCOPPAIA&#13;&#10;PNDNFFGEEDILBCJIGGJFCKOJKNGJNMDAJEAMBGHAIAJMPGAOBAPGIPJEHFBKIIGBNIJNNNFDKKIA&#13;&#10;PHHAELAHELPKJCEBOGPCOEDAJEELLFOFLCDLMFEIOMOJCMCIIIDBAPECGAIJLOKJNPOKMLAJIMNH&#13;&#10;BMEELAOOPAOLONODNOIDLCFOKAECAAPCJHFDPKLBIFOJJEPCGOHJEEIKOONPNPBLDPIJECPNGFAC&#13;&#10;APHGOBOPPJLIONAIAOLFJPNBLLJPOCEEJPGNEGKBLLKAAAOHKDNBFDP/xAAzEQEBAQADAAECBQUB&#13;&#10;AQABAQkBABEhMRBBUWEgcfCRgaGx0cHh8TBAUGBwgJCgsMDQ4P/aAAgBAxEBPxD/APqbf//aAAgB&#13;&#10;AhEBPxD/APqbf//aAAgBAQABPxAGdnO7GNdigidtSU+KFn3SA3q47yolGwpuhG7PhEGWXKK8awE9&#13;&#10;XmHFSCeqgU/FIRDlMe65hdpn6WJ5vTayVNocxlEcnFAn1cFIykNIlmqHANc+aR5vlZYY+qN5FbHg&#13;&#10;oY4uNEFOE7sTzl/xu+ivEHNDHaEM0062vxSazTnm6XY5ujtM4qvH7sgINX+eryi1Indq8xkXYmQr&#13;&#10;MRdrCj5sp5mzH5r+V5N7f3QQjageLysneUSE2nKWcDuqdUSydWbOwOU5dxRnOKKUCjhoZZQHuyfM&#13;&#10;TYaby0MIoHszizPVghNEPqgKHJKoMlUKu03oE5sSidsWMVZ5ICxkNrBp44uMiCLHh5qPMRYAzxQz&#13;&#10;xtEF6o+TLh4x4m+zfLqnZyvA+7o7ozRoOauOqovO0cfVXN74ii8UZQUMBYq812TaU8lBJsTZzNuf&#13;&#10;i9vVBJOWeWfq5eBv9c2YBmW8tKsc6ombZhY0qyYxcDii/F9028z7rEPdTxO2E1VVy8E4o4xlZNwe&#13;&#10;6DVs/dnrhsxPKj1Vu6WY6umb7nmzHLFlZ37KceW90SmaUGS5eDHLP5rJJO+bKIuw7ZeaEsyw5PfN&#13;&#10;cefmgS5DbOhE/FFGIpKKIIjRyKUkRmGyVpgSKTAG+aB3m4jtZBr6Xq1KF2bDkgmxJvTdXEZR7x6s&#13;&#10;rMlWZ4sAsk/FOGg7S1ZmaQJ3BcmhvN8xR8TdsSS1lk4o+Oqcvi8nMXfrzWLjwWfO1c5ox2XXGXoi&#13;&#10;znFQHM2ZcbSMmo29JyqGhlmRuArxZPNHUUw47s+VdOr40gbrVm1zhRDyx4vLaImcqa93VCZoTOhQ&#13;&#10;O7LbJnLcG45Ya/LU3cLBy0AvFgKcY3zt4NbycWABw2Gk2VUF2artcCec4s75op3ZhM33VJHbU7oa&#13;&#10;5QVoX/CpjSakacVkGbPdgxGE2EPplhkeaJKOeKHgPuge5YupDiqH1WANaSIdpEr14ryOFYzXh81G&#13;&#10;vfi/fV9IYsyxMXPPdEhhZkJjmr7sOrKEjZ9iynuKQhtJBUlMuyhDtFnyeLLLwWeLNXyqKsLNGHNk&#13;&#10;255LA5yyebB7sKKATQebAcx80EbzZCZn1VOZ2yMeeKSImoCJlvplUT/VnUskOlM5C0Yg7edswc2S&#13;&#10;Pd9lDs3Vs/G+9CPihvi8+Z+LHMs0Ha0PlYebBxxUkxYhtgOqx3QLPFQhnKGp+q+WVLJygLjF9las&#13;&#10;G0DTvKjsUhlYKZ1yupDCoCZS0PfNmgQQvHyCwZLysFOEc3BzFTQZ2gUpgC8VEQhOKUNmVY2pM08l&#13;&#10;BX1zYMwzU2wfqwQxBQGSN80BO3BYEUhMbCeLPuvKCmig8pYFCW400PNkKLFSchTbniPqiyLN5wvF&#13;&#10;gPOWbG0+F86NYnLOTN7fFZu6XSIsty8LPiJi6tcT37uuGijPmzKzZOawGLLjFIEO3TMopwzRlcqs&#13;&#10;yEVXk/FFMxcJ4qsczRl5s9FOkbZfNF0jKD1ZT4rJOzU1nArM92Ku+WuOUwRdv3Sd7qjn/wAvRTVj&#13;&#10;aIYXAJsHdYer8igiGR+KgpkPushXQvMdFTERlg5VCAYyiUWMRowUWIQ+KiXj3ROdZ4a9PdY7UhM9&#13;&#10;3ytqohwTad+uWpHK8bN3MsiMZ80IPEcXxZzzlRU8K/EV5kwPNB6qkJL5u6Evd0DFscDFY8zYXIsk&#13;&#10;WLC5mkSpnqqlmFawmKBDCKgCC+ijNlnxS8M0IkCerHssZuUY9ljPdE57qylUPimzNnMqk6leKOtF&#13;&#10;bciyUdhoivdk3GzWvG0JSRDNjL1VOzZfNn3cObKKrLFl4vBl9JsrSvTZg/3VIyXpmuniy3aKEztm&#13;&#10;VM+bOxdhq7uWY72uhPXioTxYqJLB8XoHIs4TlWuxF4s5Q2LMQzi8+eLx5qCAdpjSaFYGmWSRwCmW&#13;&#10;7C74uoZ1UwRtVkTFDliYyLPW1meZarN0lPHd8dCxFAi8ZRpnSWW6RMEVlE+2VEhCeWa6qtUrvdV7&#13;&#10;NMyI7oj54q6KjGGoA0ySB3mipHVEAmO6A9qzwyuBO+LOA82ZkJKie0uTzdZIpKeLESNGCww+7Hun&#13;&#10;/pexZ5gn5r1Vg1pksTZ5TSUZtg/BWDrPxSd1LBTpTt14okXlH6uOSZ4j/l1xcCCahMowM0MeaqOM&#13;&#10;oy80fP7o8zfhzxZmaImerJwgPi/KtyjPHP6sIl7uwc+ayUxpFwkUAngpyc1Jkcc0uHbSNerD0hSS&#13;&#10;6KkuuBBYTeqp5mNok+nmOaeHapy6skFlOc0CC9XgdkWec44pEy0mCnL6o+qR5obkj0Rc2cfdzHIf&#13;&#10;dfG7Jip1I5ZVvA+W8ws2UHJZ7JoKI7sntVFaycvk1lysMzWbmhSDzRNxoLLioBrHLSWTuyaDxZB4&#13;&#10;adTcPmqODHzZQI2rp4urRkWaL9zZgbLpvNl0j80lfVA8xFkj7nKQoObILpSE2YYi3vjaJOxFhMd3&#13;&#10;ids51NH81EtqjvNRKz6qgxP+qB51vbuvvujAlmDigjhmqxxZNI2hRm8IslcspgdVCCjwPvUB/Opw&#13;&#10;PyUERCvmzX99YifhajHLNly5rnHdmQFagJnGVAh2rCQC8Cd2LBWmJJajJM0kC9dVyHq92eu6PI2Y&#13;&#10;H3Qk2pGYh7LDlk6V49B9d1uk0k0cmWRvKgWdLjRjkK5SZERzYDE7DbIt1V3R1N1mLyzUCCzDjV6O&#13;&#10;a0hoHPNhKc8VZDvWJJ2NDg6p5sWIpt0U4TvsoQhM06LtgIHfN2apzlanusJ6oeWx0ebA9tQG1D7k&#13;&#10;swY/8cuapwNqudXZmq7su1UijAo7ZZaoTNljOL8KnipR1tUAKCTG0fz5vDJn0Xy3mx7vLC0CJn/d&#13;&#10;jJ7seFBO5pgvE+q0gc8tYA0oXnNaKbM5TLAniaIGWWZwseaheQCVzJSjEVeyFUEMw3mVjHgrMvFY&#13;&#10;iiUHLJEReZQ2GspOxXzNe2dm6Z9XgSjJsGMx5Cz7MQBFI7wSyhJWZNGeSIh5rIwcS5s24wRNkLwa&#13;&#10;G0rjPgIssOKhLTlFUvVlFxXOGX7stnKtEFkmiEM0wE490PLLmJmtLm81kwEe7Libv1T9LMTJdhLO&#13;&#10;+Pd2zF4NAirsUZJylgL3XfppX5yxs1UcLLHCfFSuWM0YvPH3eWTPNlXNnuwlnrmrxH5osvq8qWgz&#13;&#10;pNnZj/g+CxBZonbzrH35q8easeKcx56vpUwJoYBy8Quz5sQnhsQYelDpZAGbeo3ZQZJYYpYDkUrQ&#13;&#10;JE77oskz4o4Jz4qC2DGbENIsjguyzjmhGcsK2LTKPA2ntg57pES35I45r6GAAFeqp1LDS58qNQLw&#13;&#10;htRUkDF2amYnliJs6bPyqrAO2eLFFRpTvGWAaTzrxUkoVOa8VJig2rfa4bMI5q5WFPVzHuiXkc9X&#13;&#10;UZY8j+Lrdj4swfDi6ndhnh2kjC9RRowfhZHP8UZ9VUiG+qT8f1ZePqVTLOQn1eeZYaD+aAgQ+2jH&#13;&#10;IiklGH3Um1vRPuiz/NTIw8LVUAjmyQ7LiWSIk/FI+KPT1ZCbPjawefmlPKiAWTbio5GqURUEWb9U&#13;&#10;PBQYmcinJdPVwFJ+KCMYrmfDRd0VhTIovI+CiGC5N8VBkdc0MvN3KQ+ahDsp+Fll7uF83ZmSzP0v&#13;&#10;FCOF2beZGWUSTM832DF1Y3VMQcqJNuxVeNJd3D+6vuzII2eA1iAnksTd0ROlkOXSws0ikoOqZNHl&#13;&#10;suQ0cgXqgA3WtCEJyVIGCoHOUHAR82Q7lSw0JoMOUheWZZSGyMlzsoByO+qGLhNBPKnqbwrMoNC5&#13;&#10;+lV1ouB+L4Wk6/ijP6L/AKKokfqvID8WDx/F8IqPRdkCgVUKGeKDkVyAHuq+25uRI91TM/8AEs0x&#13;&#10;PdOruvV7I6q+soNO6OXJq9dliZ0oDqgFJcNgc1pwvgHzQiZWbyXQ26pPqqh4sMz+LwzUHxWFjmWm&#13;&#10;U5mqYRWAB4Nq8PNii51dm7W11Ik8l8nFgSCSaOAelGNixsdUoi55cUQQy6cVF6BBV5ChcbXoSvPx&#13;&#10;Yzb2+6qTFw9UNyyG2KrUkZbg85NwzyJVdGeT1VZwnMtCk0CAsEgQa7d0sOqCyUkGpG82DzQsHHdn&#13;&#10;af8ABC7IssJXHwlSpZPNYtHzL7VMaXuF8CooNdIU7wo6H0UHiwdlPKX2VHVZZWf+OJWAPdjgPq0G&#13;&#10;CLgah48LLMd0JGLKiFGSe6yzZvLFGF83Y7vGEmmR4oS87QjeSgQ0DZujYFylCGDNcStyhEG02ZRV&#13;&#10;URBM1IQOe6ID5VjOBfRligCenWEbUiyCj0ZYEMWbWRQL45oaRNZKQ3/QXCbzZAkzpYVQKyTNjtTA&#13;&#10;X0qS+AJYhwMlVWDROC/VWhHyUDMl5WmNn4J/uln6mZKoYYG31VjijRFNmTGgKfcueasGTaqYVTYq&#13;&#10;E9bDOVHxVfdj6ss0Vx581I+a5s2JSB+bHUKBPJVEIaD1fFToKDxZ+K/8Efuid1KKFCmqn/KFIizJ&#13;&#10;HbTaa1euWvELFPee6sRRJ3CgE2d9WM4vBPNiS9+aD1ljwPxZRztOU1F0KU1reHGmMoKhy1CRsQsW&#13;&#10;I8UlYmMoyESHFAJoAB1FXGyFMGoZO5VwmbJIm81B8FsaOv6uwYsUJizeIWzD3YSXqoeO1Umutkkp&#13;&#10;ZhPViUicixVwceG6zIIYyjIUkcqTpf2pHEcA5sgKH1RpRPdSgZow8UVEcVJNQJRMWJ2zeSkMU74u&#13;&#10;Hh4LyNY4qSmiXKwZ26NCYhiwpQReRcA1BDGm8+LgJtGcUbSaTSj/AIB/0ApUV4VINB22BFHu8uKo&#13;&#10;JXa5FhGRNlh79U14fqmGRRDWITukRxY7pxFjfnirDtFE/wD28Y81JPd1K8WQ4ZK5sr8XDnaNnsJf&#13;&#10;F5vdHl4O7GijNwTppHM+lU05sijPCjCrgWZz2Nj8KqzSCCyRzRKwc1ckkUS9XBKil4y9WShIKyIn&#13;&#10;C4bZM78Vh6XVcPuqVoBioIAGDWre1hN0RnlQaKUo3ha6nqtHTZQ5PVLQvRFKWyWP3cnbgUZbu5pc&#13;&#10;hdZqz4TUqhTR1WNWGZsc0WlJViJwoxHdU+PQ2MoIYXD/APColn/4KhRSQSwHzcC+s2fATxSOVJ4L&#13;&#10;Pq4vqqzdSBj5oM2eZF7eKGc3BzmLo5iy/dPkqmo0Tvmst4oyUebHhpyijJmDxZDikeaVqc1RLSUn&#13;&#10;awhigy5UqtT81Ukxs4CYeYswTmZrBk4WvioyWyiz9qsjPmsgOR3ebNhq0NWGCiIdJSBW6ZKCseqi&#13;&#10;5E9UBvFJKjsebPaBs8RYqBWkFUwhC0p1aZJSmCwjB+Ki4vdiXPzdh+1A2Jq/CyZRSUdSuGbw5w8X&#13;&#10;wxZYgurm0Jbo93m5KiWCN5bZEeuK89lIoiMj4qvsIKpHH/D0/wDH5f8Aks/4CP8AyrQwpJQxz1dd&#13;&#10;Zz1XTpu7Hjn9WYGd+KcPFMjui7sxJ3WRl4Ue+qOF5Ni8eKTJl9TeJV5ulO2GMSjng90490gok0Cz&#13;&#10;4uUQDmaSBMaoRCReZjugQ9QQ3JiYCxEzDZNOCijmeWrP6KuiJvsV4cso4llNQaJX7svZPdPBRKJ+&#13;&#10;6ol6ipVsSqhzNYvbzdAiU1UeUUi0XpVKT+SGFJqQzTOQgrzRdEY0pYzO7LitUirLN0bE9UUe3i8j&#13;&#10;GVjSwFiagFiKIl5rzmlMuFfc2jvuvaUAPm6bcD5oqFzg5bDVZ45uFBQlD6sHIfmwOYsPj82LpUeT&#13;&#10;+6lz+StVxcUg+MapPs7Amdp45XhBliIHLET3QFg+q8P/ABH4uxxQ81nw2Wi/dD81VixzNH1UpKT1&#13;&#10;QsOeryudz9UBOYK6M54qGm3/AMrhxYIDGrmeqwEZOyncguDYxs/FGXWGnB8fuie1MSjxyyXK+a1O&#13;&#10;WYPXdDEPPmoGco1SbEOKnG2OAvhocgCC8Apa5WU0BPtXRyUyOLAT1FOCKDyFHF2RIq/KyINgLcoz&#13;&#10;vFcSa0przyPm6OVXIoZYKD2/i4PNP935Sxl6+a42B9NRBKsb04Al9U9OBgeLJc6SwrRcjXl9FeZU&#13;&#10;1GfdRMD1NaMw+7qkP3YzzerPGzja2QnuvptDmk8PNNe7pw6sZlVNHKay4owajjl9bEDPNAoM0SsV&#13;&#10;Ea0JVB+LwiaGUspzSXu78Uz5xQ49FQBPZsWdwzzQfC87EUEoOOaQY4f1dCPwoQHmpiKml1YISeDK&#13;&#10;qKOqtzLMIp/JYoBezR/9Vh5nLBPqwsIuo8lcMQTmoho6RURJAiGUkSYjnaUJE2QJ3ZRmlkWQhlmp&#13;&#10;47qlLQr1YlUAg2lT81Kw+6kccUN7EViqn7oYaEGLIPN0EUZYn6ox8WUNCIeeLCTJipLjBzZph+bB&#13;&#10;MmerpjlVUw+7M0to6glZL26L2S/mxzLUsZl/i8uOL00pWVphu/FDeat4ZchuByGjVM7/AMA33S/E&#13;&#10;tSOeaeqD3ZJju+XuhUihm0AcXWsdEBRYJJqkg5uBXN6SSZ6onKCk5ElbAYl1SDTgpJmycaE/9U4S&#13;&#10;sJqTFQkkqqfVgRMVP93lHM0TJaETGwILxYOHux2wSDapHJprgVjir4RMZFTCmLzcEXGNC+yhCUA5&#13;&#10;WGaYyOqET3cPNWT1WSo3L4WUQ+qky80vtZLHVdcWBEbHdiFxQSNCKZfqii2IzxNATFgHN4OXRLAG&#13;&#10;nkn/ABxfNVJVuV98vT35q9niqw6q80WCTbKfmyEqpd4srNJn1QR91OZpLKaCNSalMlXjuhHNMNxC&#13;&#10;k9nKYTFNwoscUZi4G5ZHBYNOE1WVvOLDYZak8KhCdKwoRXEOF4Qa83UuoMlMvcJXhHmxDSaBVKO4&#13;&#10;1zxeanm8W/N4YUtcjcSYwXfqkPNQ2sBtOT57sY+Bn1ZJniSySQLCyh8XTxQBl5pSIkNhQRFclCDz&#13;&#10;RMO6KOrpqVIMbflpJj92Pk+2pgIx7rAWCiomPdElF8+fjbKHkswkqP5KMGa5SxPVIGNg4T7rQaQ1&#13;&#10;5iMvM2IMUBJ81My4LEF2HunEdeaSmjc3/keSwMxP4oRDtEjzPxZQgNyAVPZUFAHV5iVlGPFV2o/d&#13;&#10;+KeYhzXUGH3RFWqEFw5RVSiLk4vQsYTDTHFjY7sqOTldErjM7Qc2crQg1AYh5Vdn1F26EQ2LBmhD&#13;&#10;vJYqSNlLGFkskzfdFPkbdacraaI6ol/AaIHx3Zb/AMeK35qbkNPJRKJUHxSQEAN805+K9awHUeak&#13;&#10;tnGLENcoUfBQEyZR3WPimTKFQQJCimEXxWWGPu9zXhvQ2TKUAhsJP7ii0rB/wA0ieLCrQazxQCXz&#13;&#10;Iq3H7oJzaaeqo8N6GVNpN4TRglzxQM/1cDeqcXXxUc0l9XnmKQuUaWNpJMWHNEzmVBwaNwKcdKkh&#13;&#10;YPHadYfi8ZhSGhlw4Kcbwp5LDs5RDlXFshzSOv4sgL6lE+pvzYAOKTFKChJ8UDOx82UpEtkk9TZm&#13;&#10;UcuWs8oyKNfFIhm0Ulzj3QfkeLAENybfNQsnKmN+GzT9wWUcfNCPd14sXgqlMRS+qoAxWw9ghFcH&#13;&#10;4sptUogHu9RJ+aCMJ+bFDLuw682Uf1SzIsQ16ouiTi5mfKkEn3Y4BT3ePa7j7KEpayJuYME1C2Es&#13;&#10;IDqolWuVBvAIdocX3Sx5ix+anSzQpNkvKb3LXM0zimcb83DjmkeerKZfmjmawymPiwCL1FEDFDKc&#13;&#10;Fhfl/wAhhGxVF9to4vay4fuqQWBZfFVwoxSNvEm89GiYVTqmeRGxCPM1dEFGvDYw7WRJhQ8MAowm&#13;&#10;1YHuiJXZWSD5akIj80JSERcz5q4cJ4qkmGHihCa2ccyLCU5Yki+KXykOVqz1pO0OZvu7ShhyaA2Y&#13;&#10;b1nobs5p5rUJLvYEeeagGQcXkCdOkB5imST1NADGVghUmTpdUu+rtiQpIpPmqIHzYz+lC1criRPm&#13;&#10;rBOeaY80heD5puVfc6pho4T3QBAV5qWlByUiJibCylkmuO6Mixe2zenxY0TvmyixuVMsQ8UPdikO&#13;&#10;7ATFFFjfVg6aaiaemaM7oFEyDFDKTcG83hVJn7qGOivFaJ81XXOIogI7RBGVRxtZrB7AqyvJxXdZ&#13;&#10;PdapmHNCJEXovq4O3QJmlIA+fNam7ZYViM7XUz3xZYw29pTYpyd14hC063gvH5ikVUdcklYUTqv8&#13;&#10;NU8+LEmZ81Ia9ndFkG1OrYomeUrsWOuYTFiIk55brDwBZlUdTQEweTG0eQ/ihghJ6okGt8RW/I2a&#13;&#10;faoLFXuySkxTFI8mz5Qh4yuhDnNbCU8NEHLKBigREWV5g5vLWspHdgmHEjZPIRFIgcXm7YQihHtq&#13;&#10;ioebHismYpA38WNTqhr4bp4umhYyL1QkoUQN6uREWU5lP5X6oHPv/hTzcFRXDVxvNmbzeqLI7ZY5&#13;&#10;qJ4Pixxpomyd2GoGmjBSPJvmntQkjhOKA5qZOxTymX3Qlco7chGFy+nfFwQd1jJ5vDPNE2IP3WQ2&#13;&#10;xHnmuSZYIRnzWC7LD6qpm+1dJO1czFSQwLAhIfhvJATzUTyebKPDUbHnJUBNTPtMWQARfN3h27gF&#13;&#10;mKDYFakZ80A35rktJ4rBNPJchg/Kky4U+8I0r5oZ2yowWo11ZlQ0St7oRHNiVxCN14ykb5vzY+qC&#13;&#10;y82G8c2IHqg7Q5e6EqdUbzTNYWDovNCjmnqnc0CKcZTJaDy3uKTknfVwJQ76ocbVSI7oQh4ooTO1&#13;&#10;/GzUWeWoc4rHjNn2WYigFDlYoPDlKM+OaeitedrhjKkpRzF5DpYJfFnD3FYHk4o85cXIgbBIv4qJ&#13;&#10;SebEpzRLTw0CRZTcD+rEjV9ClxzY4c0BSb9WJma0keGsMFxpJo60jMT6KpILwcti25Q7jzUQT0RX&#13;&#10;gUANVenQPFSfSwUcND8FFWP1djFbKm0HECxk5QMwfM2FxNDKSPFUBy+aHgpLlolDRFpLNxJvlSQi&#13;&#10;kh2x1mAksCfVOFjmzLplhR80SKpOQy6O0YZrEQnPmh5YoSk1OJi4O93UQyh90EmHNB7KyZTqsGTt&#13;&#10;CVkk0fbUl1S3zUL03KqywomPdALhTbiBeUjUjpUjhrjSyniCmT6eKgOd/wCQHauOnd7xZB83WCaS&#13;&#10;zIOXgGbNdBzRAqRYRdo19U5D4sTjzV0e7h91sDq50o883VT81My8+V2vQLwWWIpQhpqDEY4C+slZ&#13;&#10;WfgH3FU9m8BxckFREYPJeiyrb3ZlsawWSWLKYTXekUJ4ym9NN4URMVdgiaKE2M4rxzW6jAWOQMNK&#13;&#10;X6qYRqq8Eb3Xzorujab+yq9r06Rxy8lwdr1qb7KuNTTqicrZ1qpFKy7ZeIsk3E2YGLOyFkx+9oph&#13;&#10;jm7laIpFjebCXIsNJD5vgWgMxVTLzdhjihLKUMu1BPdg/PmotKhYll/F7YkLC9592IUM2iSp5pgn&#13;&#10;FwnTzQINY0OPkH80YJlUkDmhjxY+aruOKBEPzS0ju8B/NUelhQbJtJT8jY+G6P8AFQDkUZMN4Hpo&#13;&#10;N6sXQAMsnmCgyQqppRJBFjQ7qwalopBL+aIWeiGFOqrFccpBh1zQE90hM5Yykt6sYCs+aZ1NIhm8&#13;&#10;EXJsK5XJOWjI9zYJWCsJPbRk3mzHO04WSNqg8TSIi5xNimWmm1O8VD/wiFXKDZL7qaVmamGgoQOr&#13;&#10;Gw256uXG1bhhvu6o3NJiaA2fzejRgiXk2vYaAK0QhKlbOZjfSrmauTNELjZAy1gActBL0LGhhqnG&#13;&#10;xQJOTSQGwNSAPXNiZ2IZdoCghrBI881yboqhHu65OKNTjRB5WzkdRQUA8WFPVyga83soelOZkPtX&#13;&#10;MpulQmzmu+ruwUljZlMFRR6s6rMpWBbCxBYF/m/ShnzxYmE2CrPTZ5sHENJlM1I40++Cwo5ulQ5K&#13;&#10;pmkWr7UctEObIObIsuZrI5uKqObyu3f+PH905VtsjNXY7V7eHP8AxOzk1JpQo2jJ5sMCo/8AKA0X&#13;&#10;ILDE0hqZZJdve8KmB4WsITUPF0D33SJHvmiShDMl6BiasSbqEgbQHtbhnvmKEoNGujh4qq4b7hUj&#13;&#10;3YE+6JNSzB0DgqyHBZcLlbQNpJ3QzQKujWyDSI7kJNEWUVrn7pNvCiamiUHiolBlqaFI8T8URMkW&#13;&#10;Y6iwmg2kC+bO1S8MqiAp1PFDJDGwIQ0Fch8NecFVd6qXSpis1b1YRZyzZauf8Fl/5F+6d7Y/4DH/&#13;&#10;AA/5Fzw/85bUiQwVmtSync9Xbmsu6khRiz5WTzneRssw2APdnGawRE1OnNGY1mzJEe6IomuZU6KG&#13;&#10;JMF7RUzPCupXU+rKftVDjzeEsFOc1APmgIJMVY4bJ00eRKuaHhbMkqFcsi5+s2WhFYUsIa51UkDl&#13;&#10;lQK1FBZuQVysgs3iPhmm6oKMO8VHfNV0c2KjPX/HE3LiuCdsYDMUkAGlq488+LyqKjPFg8v/ABE0&#13;&#10;E0z3SlBmxTu7zGUptgj/AIgL/wAixeLFKXqhtLzr0P1/wO8dc3lDsWVtV1QqKJ5aJH4vp53S90bF&#13;&#10;PbWw3msEvNlSc0spLEeVmodIsCQXgvN085YSyWQoTEcVB+RtEL20oZN5imVkd0cPBfdCxtPCjYp6&#13;&#10;bQOf2oYg/wBLXSf+M6jxcTNlRNAV8MpIzXeKrSTOqi0RSne6DCmpZ8CiTyZpWsnbN25nzfSwTKGj&#13;&#10;mL86zruze7pPViMjm2bZxPZQkxXUrEvNR8Vp/wBIjix4sZfxY5/4dVKUaxsV2bGe6/N+f1U2li8r&#13;&#10;NObzvVG18VjLqw0O3lyk7RCZqTGk0JJRpYl5TYQhAohFHPxlXUJBt1M8Xhmw8h5Lz6IushUiZJgy&#13;&#10;8GeZoCXiiFgmtoc2QI98XsU3obM134oQeSgrNDQpeaTeljCLvmSyIwZijYRBHqzFyYyntYgsIOy4&#13;&#10;RsQF4bigoKZORrQSATYJSvumJ4q4LAUxJSBibJHBUWGjK0IqyPiKGfyw8V1tD3VpBlxjxeQmxLYA&#13;&#10;o3keLFDm9F64sWOb1ZaaQWKUKWAbgy/zQ5/4bSnWhtGzE82SaQ54uQxV2aBZ4VKJdqYH/CwcyK4j&#13;&#10;vzZCrCumMKJAya82N1mHagsSTxdhdllrJxMTTePpe/m7cyl1UURA92AhIxdtH/mh34p1c41Fmq+a&#13;&#10;k8UUcU57/wCSQMSx7N1QMHUrtOEjbol2o4bibAhzY3gVgywcpCOtgnJaE9WAPNGB5pONk5MsNnKX&#13;&#10;kqnFJvA5aIDPNx92fFMRtfldOLCNJ15aG/8AJQ2KwU914rGxRoM8lO6VMr6f8daaZnze7HP/AAxo&#13;&#10;vmKWaN5Is80YenioeOGsxoQU5pNhf+BHIhbB2bAs2b0CqJOYMpn5qIkxpMyihljMzPVORyQ0yPrb&#13;&#10;s7b5LXILxF+4HN6WQd0lDINYkM+7zh/FCMVQcaJKhCChEzQJmgeeOaINiCGwJnKHEMRfgaj+FPVM&#13;&#10;l3LHcrwpXpCNIoYahRunxR58WW7QuI/4Uk0grLVDact0NOVq4rzZHikB0No9BRVnmkBt515fFZb2&#13;&#10;oc3x6oilKknO/wDPNjmg7cslCpd56vzccUeK8t4Uq5Q5/wCd3hWJjiogwK3URLAcUUNs815Z4sDs&#13;&#10;n/H6aD8VI2aAs7U6780HCpDJxVKChDo2AYbM0TNJlKs+OaZodmrJya0ImOZQQyRNRY0ohC5iXfNU&#13;&#10;I+a5EdleFj3/AMGJUwoKb1SIpO+vN9uLLS7j/GUSU5cuz5vOc2JnrLLiNBi3FstvEon/AKdn2AOi&#13;&#10;kSaEVFnq7rlYYiErJThV6h9qubonVB8rpInmpzdG2crCPqrE90Z4c0M8NgO8U07sUCbCeaCXbjho&#13;&#10;h2vhfqjzcueavNiZpVzeS9UbNilB1YxYFlE93LAGo4WGx4z/AJP6hKmQ5dGvRX+Vbz54vkM+aDHO&#13;&#10;eLsO51QSFxraJ7omA481ZdKIPD3Uz+GpX3QfMr0MY7vQebFQNpwO1xfDuxY1mo+rChM0EZQnqvxQ&#13;&#10;iBD7KpOZwbyUyxt02mUWIqDuHBTSyPdGSOaFAGLFAsWIISyo5+KeFt6ZVnFXw0Z5KOJ1etwUEbIB&#13;&#10;ZwOFDYE3jc0CGzFLKTeKJs0FSvLMNF47pZSiRyWa1OlJssVKkNihQ7nLzXuyR/wfRW+Hf/AP+ACR&#13;&#10;ZDN9LJYHnP3eDA2ZpUinEKihO0bzT0JoSiwl+KpMctIFWFMNxMpNTYaOPEUgPh4K3SNrTKJ4m5GN&#13;&#10;oZkgSzB6vMdnFCZrehlMP015ihz3TDby/wCqKXxe46oR1+bKFs0VCOUSgoZ2fdSSxTFNi1acSgor&#13;&#10;iuSB5/4+RMwZqCUXcda4QFI54XJVnusLGUAfDVNFGWzD4RplaPuyuqMD/kNVdfiivd4aFhBtB7vD&#13;&#10;aK6L1/xGObGWf+vNi8FGoxRE3mr4p3Z9f8E+KPmmc0qXVkVYYXaIMs+6jqh4GiGv/PUy1GK2g3zD&#13;&#10;xQSTrmuDiawBGtCOqCM2lKxwUMIAVhCxwWVmXbgOdu+OBok8D5rQmOyqONkDd7vAc1BJ1VJdVCY7&#13;&#10;83KFwMvHZVJjqyIzXSLDzTEQ4q4eVkBIRBPdmKII7rpRNgCpTVUZZizZnDmjfFXO0LPuqDaROXXO&#13;&#10;XVJyi3WOLma3NZhVCHmbwjF4RLRwjN3Q1jmhsRQxeH/Bvczd8V5s7RYpFatOWrtaFlqeP+EHd7oX&#13;&#10;g7TU/qjsXUl071XlUOaMrSKbNhLN1nYa4pNbqhgeebKcrdNXwHNJ+SoeDBVtFl6NaMcwNvlDxZAg&#13;&#10;qyhmeaYfu+PxSyLxeg57q7chq1JouOqo1Ey8GlTjmrfH/J3o4pvuiERhmfujDko10eSvF5kUVYz7&#13;&#10;qwFJ0zHNWtUd5soy483ibUZ2lLazZbnJRku0EQE1M5Wg4UQLOw6v83LMoVAyr1r7WPHN2c2MbB5m&#13;&#10;hlWVQ41snVjxTXKc1Npzw2KS81EsUef+IP8AzzFPdGHP+MzLQkU6t0tBiaIxFiTLno/P/Ih3r8WS&#13;&#10;r05smYIrzMd18FeWLp8WElz6oVLq0AnAMoDe1Y7+KYCKQj7rorDF0Xqn8xZDCypYeVIif1WPemvV&#13;&#10;h9WSgmzn/F912KcXqxEUYdnigLAwurw3VTbJ0pF+tTIlctnTEVgy0YhkoHi8JNLBq/ivLLHOcc1g&#13;&#10;UQwF00aLEX5pQAYBNpt0XizEhZJC1IfkpkJGyjWEokrynfV/b9VQM181CpQ2pH/CjSwXVIUY17vm&#13;&#10;vdGpv+ryopjDmiDrXy7r5vEdlLqLyWAs3vyaQETVWLBuxFCMrBXy80Ylay1z4ojhFkZzIzTy7QbL&#13;&#10;onfVHyippDvVN5equ4wmhyMjX4LyJpCLrTgd0uH6j/l1Tv8A71Qrx7/4nmn6p8qcT/v5pAKlLj5s&#13;&#10;heQ80yWKEaOwjKQu2IDj4qYho8MsIB5st81lF/OoiG6B3cF2vrmhD492AOJymWYspMoi6DtqxZxq&#13;&#10;juKtFeLwiuu3mbwZTjaWOaolz8WL3dmm907s5ZVAX/kSzcc1Y4ouEmqyMvBujmsAhpDfN+iv/Hfc&#13;&#10;ssydOjX3W1V0gFjs2DkUhpjjR5s88R4sV55HFxPXhoyz88XReHzYIR4qCmHdkzeK1UPNFgpYDz+q&#13;&#10;aTtxUJ9PH/Cb1e7H/PinP/Dw3usAPZxY1tRXkeKpvYWIkyqpoDLMSUNaQohqUxt7Iu1bIgdp9KQl&#13;&#10;5erwhwbjS1K8Qq8wd+qw00aXlyvCg9xGpulXKfd7fPir6o90yhnN6WLkUwpl41AoZE1MsvFfH/Fp&#13;&#10;Xnf+FW1yDzeAeuLLI05uvFAZQRduuVHz/wA0HkS87yBTklXJ62uI4LhmTUem04yyDLkVdYJaL5Dz&#13;&#10;1ZYJArmNz4oyBlPTQwJfiy2SvNPE5Xike41SScFDJJBV74L9KKdGxSn/AApk2Wprw3t/4xPfezuo&#13;&#10;QdIvV3Z2BZ6IpxsQqo9puo1ierCS56rJfF4PP/F4dNjUdqY3En7roOKinoUp80rRhsL81nKdrDHX&#13;&#10;ihejHJepVITI+qBxNgIcay+Mo+aEWNuKMTVmz/zvlqc1Mrih/wAFP+OxSFMTWnFwl5oRlADu1E5b&#13;&#10;y2bH/OkUUVZIOfFUM+eSyy5eLLh4oIZwXAcLLgsalutyGCWygJbuIfgrMeNoIm06q5MsXHmBEL96&#13;&#10;uMnitsVgBzRJ9Xh/x5s40cqf8L8K8VdaXMYWbRK8l91EvPmtuTeeRIspuFKFA1msrkVql5p0SKAZ&#13;&#10;iuyDmzmXi71RA0QTUkJDu8K0L2o5pLmqh/xWSQni9HiikhT833SAxGohYGyMj82IkZnxWRVbTCe6&#13;&#10;qSzYss0chq7XmjtkvD/gmf8AiA2nZsH6vbO2BSY7sDwi+VVWbN6vhXOuylch7o1XLHkV7dFoYiYW&#13;&#10;rNS2HKNsymaNkJc1TIFkEnKsl3ZymwV1Ju3HC1eInNgcunViCyFMJFMBrw06vViq7SP+JsTWj1ux&#13;&#10;W4RRf1TddD/VXxZpLJTiFlTW7ybBuGTa7pzdgBcOK4a+lyZ74spesLJHlqkL7o0pA2Md4rCe/dda&#13;&#10;OYRdjqKUWemuavwsEqj4sJbVGKmuw7rMuVa7ZaHNIWxQHmd4qbVs5TCukXysb/xxbccU8+bsyaPK&#13;&#10;uHmycbVGzerNzopUpSe4ziuvPzV5TKgJNHXlUzW1TwyU4g8V0o6rjl5upA5VOSUgJNGqRNEJ0q8G&#13;&#10;0ITUgJ7pGJkpeNvVLG2eb1Tv/i2+a80TKy/eDZF8C4zZq0l7UBBt0BNhRk5d8KKMKwTFIWiVPxWi&#13;&#10;p7wDShoQBe6Nvk5reHq8mhQ2mKgda8G0kmFKKTuwuourb4p6j+KVwk8V9l+a80KhN83ztnG6p3er&#13;&#10;FOEnbwixtJJVIWFMTP1ZCbRPv1ZFILPksgZZudtn/j21fsUZBnjqslYzq8S1KpJqSFkHm4Q2uqBg&#13;&#10;amEdlEBPBRjX+6l4ApHN0CcPd1x9LAOKbB6orEdlTOVsqwTS9eK+qcf8P+Q7YvK9LeXKJvCn1LqY&#13;&#10;ZpiA8E0jLkmsryWSNBrliWKRGaxMUBrc3k+aQNELNMlFVvVkg63EkVmeaE2Al6qVpxWBFEc09Xjm&#13;&#10;nKxM5Um7E0niullOIrKFUm7UTaCFg/TKwuJ6vW0QmrKuVaNLGY2UrR+aZd83g+KKYdpA1Yjaorlx&#13;&#10;VKwZ/wAmwDOQL592TDSkqqX61I80VlPhSKyfiw8/HV7MQYvAxB2NA5MbRTPbugecPiiAnbIOxWb7&#13;&#10;H/g4nmsu9+LNwnlXQiuLYvVj/hdoc2MLGnW+Cuh1tbo81ioHKjOSoOaSNvRTI0ESKkq5MyyI6veK&#13;&#10;OT9VY2Q+J6qlVnoBLYcerw8rxXlyoy9FY4WIKsqrhTB/ui4eavFBv/HwuZUlTqkhlOMn1SwxrD2o&#13;&#10;Hp7r0IssmNdgR7/4c1PdL2pxxUWPNMbwMcVgEZo2OLM4oWQbtmEFGbQ/410h2lTA90RNZCO1Sc/i&#13;&#10;qg/F6Qa93yObkkImgJmXRWbHJUXDmqADiziLEp4bwM4vM+QvD6sXiUpdHKiUHMIrSOXiy5y+K6BN&#13;&#10;5ihMpFXnY2wbcsbZiz8IVz6uraJmeLyqninNvSyOqac3RZBoTWVEyyYTeYOLkQLxKHBlZjgL7syG&#13;&#10;qbSUklYeQs2CoUt8VdpUJpIdpQkzmnxYOqIKkrtDakjLY5aY81TDk8WOCySXWh0ke6Usq8gQ9tW5&#13;&#10;fm8Y+7ye/wDhR914sIa9xXKqOWxZJPdQeaqsdVTNwO2w7sf9Tdq+Ku+rLnquTv4oRJVOlkGUOTIq&#13;&#10;2aBSweWwMp4vflyiT5ojWZXMIfNKN5raXg+ZaZz3QuWca6EZXBQUiiaXyVVYGoSqLMNj6o1aOcl+&#13;&#10;NvyzzuwHAQFZqNjatbN6+boGUT/tpJm41SWfaVy6z3cSFEEIrS7vxU4FjnqtoPC8VbsmerEP3UYl&#13;&#10;8spBaelT1e1mUxWsBRNEPNkp6KZcsY3psPqwP+leH1zYDWX1YR7rg91AuT6vpD90URlNyCyyElUG&#13;&#10;Z1EY4pcszeHP/EiXik1Emw3kQ/8ANIaEpx/yK4BoNDD5sUBxtlFshksh6mw7x8VRRUS8Iilw3atQ&#13;&#10;/VZQ8ZUPGxFUjCX3QJDk6sTCGIi4EcVM4oSqwsFhslFewy2cFX2aoejRmSm8GIuWScmlaVyB9Vck&#13;&#10;UxtWk+FzLzlXWbI2FEerrTFAHOzjbJYC6WypC4twY5smkLyUDUuM37UWNILN/wDQrAvhU1ZPi6Ag&#13;&#10;81lTLNDaTrWBaSHbMCLxp6rDWNoj8Wccfdjm7ExlCnsqc+qcMs1xfFQE0YvdOZoc8UywYcK4l1Bc&#13;&#10;KRQlee6TZeVI24H3REgjKbTZ8Jl91ZQ/dHgUf99yA3R28FmNqKYMqfav7sxvdkilGcXy9GmC4Fth&#13;&#10;GfJZAweKCRFu2HPVfEs+bGWZa8HqpgeLKmxPdmIfNQN5a7pEe6gOXoWU0iNxuYEHhakAhEtVja8t&#13;&#10;E3DT+qNjipKDiufyuaszEIfNDpMbpWgGPi6c1Kc2ZaGKmLusfVdB6zxVOJEq6uwcoGqT8xLSC581&#13;&#10;FVomnhR83v6pBGhLQFlPNEjtREV5MqY9eLCpBFRxLRRFEaVpBUQrUn0vmw2jRmXqjFZc3GZRCEeL&#13;&#10;AEMiRHmmCTYHO/NS+CmhyNxb1WSerJO0Ff1YZmibJF9//ZKObBPNEPJcZgm/o5vLRlcmKHKFUM8V&#13;&#10;HiDlED0s1xZ44qSSc0hNgqhmtSOtp4OqgFK88WCWfmoie7BhBPdXHSrzTEWS45Fkvi5B8vtqzI36&#13;&#10;K01UqkLHEJKKoJTCxzn4uuO2mA4eFlThVQPXDcgObx2QrnijKFcgk62XfZvgLHJ2fdSRDJsbF5tp&#13;&#10;AK6tH/Q2PFMQUTq4UhZ/VBB/iizF5U9VJHeLJwrxxY193UPd556eKmPzVz54qljooxNX92SzcIo8&#13;&#10;zRmwULBJLOUFiJ4oDx6eKpnajIbl3WLe56qTnqwnHqqMioiCsj4u3FixZY7dkgpi1N9TSBPF2YzP&#13;&#10;NEIVnECyS6nZikGV0DeR2DHzUKCz4vkFCTjauomwOey87mn2ebMRG3Tv5pRJZsDeCoBiwh1vKWj2&#13;&#10;DopCINEdFiak9DVC/isDkTTeHxFdolNQo+KeKGPVAbk4fNl8UlLuLCNHRe6SSnpmycf8HxRhZsgR&#13;&#10;PrWmKYeKLkFExXwQBlPM48+K3iZsZezY/wCRqwB5ui2QZ5oiy5R8zUlQ2HmswrxZ4yZowisO8pzz&#13;&#10;U2nn3UBJsBxSp3/i5eJ7+KPRz5s06s+P+NroW8i9h3UIEMphWm8Vpqpe174sAbWDmd8f9Mlsosgd&#13;&#10;hWfqsTccYtNdygQl1oIhvUyGhLKe65j6na1ZCfdhhEg0UGSFToeqzONLE+wzFYd1ilUIOqSGWX1Z&#13;&#10;mHgTcnfzZHNhA616KagY+H4qBCODzX+s4g4rqfNDoQctID5WSGSxLAIHheCg9UkQTLJqNTCsfFMP&#13;&#10;xVhMgz1Z0g2K81EMb+rkJ3zQYpkgcF34VcMH4rsH1ZUkEiQ2kQUgLVmkK8B3UZXlyg80FqCe2jJS&#13;&#10;zOlgVFJNPdwDxZWeK5e+ssRzLnVyMWhsRPuulcGOPN0LHV4hOzVXMsyt+LGV5s/8kPNHizrSkWfN&#13;&#10;naoCOLGTEF5m5eEzRCvY1Sm6JsHiiHNlL/0SHkstGjsnN5vJ5sg8VCy80j9XtXQrM/CKJjzaJATF&#13;&#10;TBMq058BUATnxYJ1nd5iLQFhYuyLNBOPNNEfNgKIyVB2gxV7eigz1oClPss0ECrO08TgvAbPNWy2&#13;&#10;c6eU0FCUxYUJ7WyPgRzSSyPFg4A5VXMjBTTUbxFaQh81x+LzwgfCqG+g92MvKZYK3pLcQ5iVVspO&#13;&#10;VaJ3f9V2WKjM9XjnNTZsJ6vd7oysk8UCVYTIFAB91AzzZneCxDKJx4rCDugmME18kE0Zi5Hi8+7Z&#13;&#10;SmyzV5sc7RoNH1/wzmnFVL4aoOQ4Nd19V7h7okRMqxDKCeVTKuKe7yoSKIPFC/6nmjAzTFYqKoJ7&#13;&#10;vodVJVePFYaOfd6NxrujKhqlG7EErYVlAgR3xSSOTY2WvAon51fB6drZ9UiIHHm7FaeaMewpEJX8&#13;&#10;HzeOyhebyiwdqSQ5UdlCzVZvqvmuGc3gHXmmImSLD4pQT3xYfKoI5ii+rtkQ8aYFmAViYLl4BKcN&#13;&#10;egfyp+3ihsAMs3nQXkLL5snpsA58WEPW0kQNB8XNwDpa8mfNR5q3HVHHkNs+qu+6oheSpsk1NTlw&#13;&#10;ZQhciPNXEUoedqkjd2gO82a47m8Geac14aQzds0vdXmjRhyjQox4F/FF5/4ZxVyClEdhvLUNCarr&#13;&#10;H/vVwRwViVSgsfi8vdjUQ4oInVhKcsCIykq8kf6rkoUshzQlYwcF4ERjSizaEXpuUe6Ee6tH81gm&#13;&#10;JoECrB3YIk8g6p/pwUlaVy2cNlEMCG6mLvC7VMQ8FWn0scY0JsVl+aJlJZwynEmZKQeYIoBHnGVV&#13;&#10;UeGjRE7TIiycvRV4AD5sjODxX+DxZOqrEFjws3OWBJVhoAmJ2pMrsVVhonX8VcfdYDqk2ciNmuvq&#13;&#10;gkA5bQl3ZJI7vBnuw0bVAVfxaSRymto4cWQtKcUvf/PMUL3xXujRq2KpkpFmR2ju5orOGCbNiaex&#13;&#10;YxyUNfJ/yb1YS0fwrBKayhnFQ0ZJZAcVJH90yeZOLJPsLWSJsHgpPpmhU9U6eKCz02J/C1gAVSsl&#13;&#10;cMYsd4GfFcAl9VTKdPqqsZi5gVZM7mac+yymE/FZ+p493k7jxdSsZQxXA9tiJrUoVhOQiwuL/Ktp&#13;&#10;lx93W9icWWKCXTdA/KgqWVe6UGfdRFiacEZF4Q7VvcRSVfU2Od6qQjPmuuYVKAHfNJ4vMcR5s87Y&#13;&#10;JZz3TWJpu9ce66q9tUOs92Jkrx15rI8KAPuhO8rGREVHoDZF4/51/wAV4sUdotFm+aFimRFGNK7S&#13;&#10;sdwkUmY3MDLJroTtUMvpuLf+RYszdhTue6wY/VccvxeJXZ8UY90Y8aVZxLyDZr6DeceqSHMerNMD&#13;&#10;ko/diCZkakgcxQiI3JdAn4oOr3BQDqJBYBTK6AjhS01EgX3VInJYAbHi4MPLSOfXF6uKgJ6bgUzV&#13;&#10;EE93QKYbqImN0QTFkjT1USZLPhs/JfhUjGq51emKB45pyDxYpzRgpD4rJM51FTg2LoYOawp9+LDL&#13;&#10;V/8AaqI6uBlRQikCVJyrpmzYWgVH9XBrUYPNynuigGOKRq7q82hteOf+I2zY7o63t/53Z5oRxRy6&#13;&#10;Vw1MOEFUgi+u6ON4MJouk2GT/wDDmxmlksxs15JPxWBxVLJe+yoVc1kc2zJNK+QEoly9h+aIZo1T&#13;&#10;xeA3GySo5H3Tpwsrg5qhIdocJ+Ms34nPxVkMOWnLktOkcuWce6Qizhl5ilTGhXmWhCJLeo8VAx1U&#13;&#10;VOaiObJEbTs6aqIlRMZNWSmls6c5HmzRJYywEmXES5Q7kE4L0/Nz7nmg0miAlVTNXtQM812E4VnE&#13;&#10;OebISy6X5qgbkzXtMpqOCD92Mi6rAJO80TM3qauHNwsPVOgMKtf+HighrQyzeo/4bxd/4KUO1Q1s&#13;&#10;nJvq/Dim5G+a+Cy6VHxQ8lcWOa3qlyPaglZ6M3ZxFUJPxTmwQnasIHJ3Z1qX6yqwDkq5PVQQ5vI8&#13;&#10;HqkSLhxWSxTTsHFJGr43ioowCKR1HE9UDdvdFg9UQPD1RhHBWCk7QzH7pJJyUxzYj3V592Bw5qos&#13;&#10;61XioB1UI3DzeC65ECwrByoRvFiQxVyTKiIr05n5rO74Lwc4rzd2FUcOKFQz5rKByd1kSLIerMTs&#13;&#10;/NUObNacDJvQ8FZI80InJ+aMf8C/VWRiiZOCnuwJKs912abFVOVn/j3Tj3Ti9Xr/AItVW0U8LrUA&#13;&#10;ziTQILyJvHl0DmkWW0o6/wDwOZ01yWryiktTdB2nIFWKEoHDXWO3iTiq48zRZWPVgiCZbOpoWHXU&#13;&#10;1Eo65sgr2FWcmwf2dsB7mWEwGAgeaSL4FbCMsIomatDORdbPJG1D2UDswe6JE5HmjMzYZ7oovMUF&#13;&#10;WOKHlrWgkioG9VyOTK0pUAnKCQfmrJ8FhE2thz3SfFcMKckO0fSiEu5kyhGMocVBDKpEr+KCVkcU&#13;&#10;QRFGR3UTak15aQo/i8NyixjVInqzcKctWUbQyvd6reFvm9U7m9UKZUfCnkyvgofBR3mKLRxVzzlm&#13;&#10;qSoS0A4//B8IBuocFwtKdS1dLzUfCfmpn0UK08kKAohCWQJiFKjID3eYOJYUPT1UcuYi4O8tEeGL&#13;&#10;uA/VKp7WYD1FyeeSsiGUFlN15spWB8XMzJvS5WhnwpqyMWyEBYOX8U8pmkVhxzRKnKPqhmcUgbek&#13;&#10;FYrUOWaky3OxYqZKd0JdFgmSpHKoNFgebCb3ZZmN5m5ivFezIoMRtUl6PTTCvQ1l5PFgGsMbTdOP&#13;&#10;VYvFTagPVXKKIvBKJCWdbwrz5ogZ/wCDP+HLRL1Z4sN7p3epsmcLs/XTzzfvP3YxsIppixHZ/wDg&#13;&#10;jDlaoi5mZswQqiR5ogCLIaOjzYxGL3XIWWMQjVQvOzxWIleeakhpMGiQvNVg8w1xHff/ACFJYkSa&#13;&#10;hvJQlpUjRJ2k0leDg80pQxzWhExYnirOAa2CTzUUnLAM5qIsZUY5oFgc4692A0ygGOrBJ0KVR8ry&#13;&#10;KsJwqIJqHjmiic0/zZPVTfF2FzeKXBDwVw7qeN2wfJFSNkFKI8zRYikS7Z583kYs0fBshyWIYYpD&#13;&#10;6sS1s4xdXbFmjCrUivm9FP8AnV+bGUkrVzTYUnmWsjwZKCXgpDmdseoLkpBZ1ygeP/wTLssuHCEk&#13;&#10;mjJrlZ8VScd0JJ3/AIMoeKMQoojgXACNmjEhsuaTOvNgZd8VVBjfNUEMClAd2Lw7eCZUUSNUrSum&#13;&#10;C44VbA+aBBqVr26IDN/4oH5vEqd0YTZgizZIIvuCJoE9uvVmhrQp1scxpmuU9r0XUWvI+L3CvYNs&#13;&#10;gZw3MKMc6sqTmKKie0WGHuxBTKAISkMcNFR5aj4PdiO6hPFIVeqIWxRtbwrBDpYgKQWvdcXvQ4/4&#13;&#10;mueKcXzTmlWzlK8UIpzeI6qLLASyR93wmjY0mv8Awy//2VBLAwQKAAAAAAAAACEA/lLuvy0FAQAt&#13;&#10;BQEAFAAAAGRycy9tZWRpYS9pbWFnZTguanBn/9j/4AAQSkZJRgABAQAAAQABAAD/4QAqRXhpZgAA&#13;&#10;SUkqAAgAAAABADEBAgAHAAAAGgAAAAAAAABHb29nbGUAAP/iAohJQ0NfUFJPRklMRQABAQAAAngA&#13;&#10;AAAABDAAAG1udHJSR0IgWFlaIAfmAAcAAQAAAAAAAGFjc3BTRUMAAAAAAFNFQwAAAAAAAAAAAAAA&#13;&#10;AAAAAAAAAAD21gABAAAAANMtU0VDAAAAAAAAAAAAAAAAAAAAAAAAAAAAAAAAAAAAAAAAAAAAAAAA&#13;&#10;AAAAAAAAAAAAAAAACmRlc2MAAAD8AAAAZGNwcnQAAAFgAAAAfHd0cHQAAAHcAAAAFGNoYWQAAAHw&#13;&#10;AAAALHJYWVoAAAIcAAAAFGdYWVoAAAIwAAAAFGJYWVoAAAJEAAAAFHJUUkMAAAJYAAAAIGdUUkMA&#13;&#10;AAJYAAAAIGJUUkMAAAJYAAAAIG1sdWMAAAAAAAAAAQAAAAxlblVTAAAARgAAABwARABDAEkALQBQ&#13;&#10;ADMAIABEADYANQAgAEcAYQBtAHUAdAAgAHcAaQB0AGgAIABzAFIARwBCACAAVAByAGEAbgBzAGYA&#13;&#10;ZQByAABtbHVjAAAAAAAAAAEAAAAMZW5VUwAAAGAAAAAcAEMAbwBwAHkAcgBpAGcAaAB0ACAAKABj&#13;&#10;ACkAIAAyADAAMgAyACAAUwBhAG0AcwB1AG4AZwAgAEUAbABlAGMAdAByAG8AbgBpAGMAcwAgAEMA&#13;&#10;bwAuACwAIABMAHQAZAAuWFlaIAAAAAAAAPbWAAEAAAAA0y1zZjMyAAAAAAABDD0AAAXc///zKwAA&#13;&#10;B5AAAP2Q///7o////aMAAAPaAADAjFhZWiAAAAAAAACD3AAAPb3///+7WFlaIAAAAAAAAEq9AACx&#13;&#10;NgAACrlYWVogAAAAAAAAKD0AABEMAADI2HBhcmEAAAAAAAMAAAACZmYAAPKnAAANWQAAE9AAAApb&#13;&#10;/9sAhAADAgIKCgoKCgoKCgoKCggKCgoKCgoKCgoKCgoKCggKCggKCgoKCgoKCgoKCAgKCgoKCgoK&#13;&#10;CgoKCw0KCg0KCAoIAQMEBAYFBgoGBgoNDQoNDQ0NDQ0NDQ0NDQ0NDQ0NDQ0NDQ0NDQ0NDQ0NDQ0N&#13;&#10;DQ0NDQ0NDQ0NDQ0NDQ0NDQ0NDQ3/wAARCAJxAdUDAREAAhEBAxEB/8QAHQAAAAcBAQEAAAAAAAAA&#13;&#10;AAAAAQIDBAUGBwAICf/EAFEQAAECBAMEBwUHAgQDBgQFBQECEQADITEEEkEFUWHwBgcTInGBkQgy&#13;&#10;obHBFCNCUtHh8WJyM3OCshWSwiRDU2OisxYXJYMJNISTwxh00uLy/8QAGwEAAwEBAQEBAAAAAAAA&#13;&#10;AAAAAAECAwQFBgf/xAA2EQEBAAIBBAECBAQFBAEFAAAAAQIRAwQSITFBE1EFIjJhcYGRoRRCsdHw&#13;&#10;I8Hh8VIVM0Nykv/aAAwDAQACEQMRAD8A8TTiFCjBx5b7NQ0846Z4YU86HbZSlWU5mJdVaUavH6g+&#13;&#10;qym1Y1fpPSBKQzgVo6hX9NC17Dxy+nWvewTauxZi5swh2VNUoKND3lZnNcwjX6dLvaP0a6XrkykS&#13;&#10;yAspDO7AipANH1YaNpB9Gj6hTavTdcwEUSkghhmeoapJ59I1w49IuW1dmzXvXy/Y86x0MiPai/1g&#13;&#10;FGEz515+PIhkAr5/aETj/PP8WgAWiwEpgAoHLc7/AFhBzc15/mGBgn6+XPxHwDjieef2gDgeefhw&#13;&#10;gJ3POkAcBAAjnd9Yg6FJgOPRPs/9J+0w65Cj3sOe7v7KY5Rf8qgtFLJCXvXyOp49Zd33dXHlvw0D&#13;&#10;pN0OGJws+W7HsFga3Znbc7+QrHFjlrKV038008WzMIpClIUGUhRSocRQ/G1n+Ee9hqzw86+Bgeef&#13;&#10;hGyKWQf255+sALc8/rE2KlaJ0A6uMXjEKXh5QmoSrKr72UghTOzTFpehBcUvWkeH1OscvL6fourx&#13;&#10;xwky+Frl9Q20s7/Zm4mdIa+rTD4xw3kj0/8AG8U+f7LNg/Z7xyqL+zIB3zVqLFhZMojeLt8Wm8kV&#13;&#10;/wDUeKff+n/lb+gvsySJKjMxKhPUbS0hSZIavermmHgSEt+ExN5LXn9R195J24zTZcPh0pASlKUp&#13;&#10;AYBIAAG4AMBEPIpcQ0loAEIgA3ZQAIkwDQwk/OADDDwBxlQAjMTACTtAGN+0DLzYTE/5Wb/lIV8O&#13;&#10;bRp01/6uP8Sz/TXjObzz9DH1OLz6aTV8/pBUiLXzz6wtgnglPMl/5if9w8eA5JjPL0qPc+zhSZ4y&#13;&#10;jv8AwEG/gOb+C7Yyj2il/d4cP/3iz490Dx1L+Iju6b3WXJ6Ybk5fn9Pr6DmFy88+nwgJza82HPze&#13;&#10;K2Bkq8v2aFs9CFq/tX56fC1HdbGiva7hXmv73G7SJ3D0XwGzZiyyELWXbuIUoh61YFmD31aziMMu&#13;&#10;WRUxWfZ/VHj5nu4eZ4rZHCuZQIAuzb6XjK9Rif06tUr2YMaoAkyAdyis6D8rDcCz+jE5/wCJxP6d&#13;&#10;YmpRY8fmz/J/Jo9aSM6SDAuwf0f4afC8X2xLlY3xPmN/Hn1h9oI/auHP62fl6G3Z+Q3wbzH61ioW&#13;&#10;wv8Avzz8IZB550+W6EccBz4c+sSBn/bw5LU3eEMBCv55p9YCCOb+Hzh6JwEMOywBwPPPN/IDgYAE&#13;&#10;DnnWA3D0gA6eeeR8YCArnnnSAAbnnn6gDzzzaFowwyXHqm6UfZ8XLUT93MPYr4BZASpv6V5CdyXv&#13;&#10;R+Xnw7sWuF1XsHo3MSpU2U4zGSp0vViFAE8CQI+ezehjXj7rt2D2WJ7UBhPTmNG76GSv4ZTXfHs9&#13;&#10;JnvHX2cnPjrLajy+ed8d7lLoEAKFPPLeEBx6E9kLpNlnT8OaCagLSHHvS6235Sp+CRxjx+vw8TJ1&#13;&#10;8GXw9UZ48V2i54nQ24qhyEEJhgpITAD2XKgLRVEiGZRMmDQCJcAH7GEnQxlwAkrn94AZzlQBE4/H&#13;&#10;NrE2nGT9b+Iz4eeLvh5g/wDSfrSNOHxnL+4ynh4ynrj6qPMNFq55r+8MiEyZzpWJAdhTHnSv81H+&#13;&#10;5/0H6xlnfC49x4jAdoiehyl0SS40ZZ+Gn8R4e3ZGRe0KyU4VD2TMqbkfdpvRza9/SO3pvllyMYOJ&#13;&#10;GpD7vUv8Dvjv25tJjZvQvFTv8PDzlg2Ilqy1/qIA+LxneXGe7FzGrXsn2etpTD/gCWDrNWgNxIQV&#13;&#10;l7fWMr1OEV2VfNl+yFOIHa4lCa1TLQpR8Myij/abP4896v7Rf0152P7JmDTVZnTS495QQPRAT46t&#13;&#10;WMr1OVVMIvOyuonBS/dwspxqU5jZrqc2p5+MY5cuV+T7VxwHQ1KQyUpSNAlIHwDCMLlV6PpfRsfC&#13;&#10;J2ZynZIFgeLP8WhbDxP0k6ucPi0TTh5XYYiSWYDJLmEVylAOUE1yzE5S7FQUkJMfQ4cnlz5YsCnI&#13;&#10;IJBDKBYpLgggsQRwNCLhmMd+LCiZvlz9eWeicK88/X6w4Bn5+PP7RSaODzz6QEEp+QgVAgc/pAYe&#13;&#10;z558TCIYCGkIgAFQBxHPxgDhzz6fvoAb15550A4J+cAGA554QAD8/H92/aAOCeeefWABTAHEQAJM&#13;&#10;AEKvH+daa6g6RNVHsrqR22ieJGJYdsZXZTCLuhQSoHeHBUHrVxrHzvUYduVjv47ubUDr96KZ5E5h&#13;&#10;35E0zEs/upJCx5oJNdQIvpc+3OfufLNx5rk88+ke884+RAQ4EBrP1Z9IjhsXJmijLD8QaEejjl45&#13;&#10;eow7sLGnHdXb3XLx71fu3HzEfMaemVONG/nnm0IA/wCIjfACiNpA2hhI4KY8ECYkphgsEQAoJcAG&#13;&#10;TKgAezgDuzhaLRliIRGU0wBW9uTANeeed82bPbEOtfpCEy1ipBQU0D3BGvj51G6Ojhw/NE5ZeHlP&#13;&#10;FzABVuPy159I+klefRcHsqbN/wAKVMmVuiWtY9QCAOJLQ8spPdLSUT1V40hzIKR/WpCfUOVDf7v7&#13;&#10;YXmw+6pjXYPq7nSpiFKKO6sK7pJdjxA9SHoaRjlyytpjXvJHQzJOljOVIxGHcHwUggi4chQPrHkt&#13;&#10;ok8X1F4WctJnSe2KUkJ7QlSRZ+64TVgapNoJnlj6uivlObI6psNJ/wAKRJQ35ZaRxuzxPffmnIm5&#13;&#10;fRka88t+0TaZ1L2AmFsFv+FjSDYK9gIAEiFQB4kCGAE1A7oA854/D5VcC1fF+fXhHqSixiXXj1eF&#13;&#10;QVi5Sagf9oSPxAWmAB3KbL3pAP4Tm9Dh5PiubPFiQTu5+e599NaP3MAiX8fpy0MqEJ5582ikjDkw&#13;&#10;BwPNOeWgA2b5c/XmsBwd/nzxgOhB5+MCXJMACBAHDSAAbn9OfnAANABgIAHn+YAM3PPOkAATzzyI&#13;&#10;A5vnAHPAAKMAFV4c7vryYDjbPZc6V5J68Oo+/wDeI07yQErA4kZD/pO6PL63j3O51cWXnTbusHBg&#13;&#10;zpoIopj4hSQT6udLx5OP3dbxZtvZHYz5sr/w5qkjil3QT4pIj6Pjy7sZXnZTV0CVzT5xozpZoAAL&#13;&#10;+B+r/PneqqV6Z6GdbCTh5QUTmShKTc+7QabtY+b5+K4537PQwz3E2nrHKh3UKPFqfO/nHNcGm0ts&#13;&#10;7ak5bMkjxu3k/jyXUxPa07J2POUzlvWK0S77L6OKHvKPPPOqpp7D7PbmpiQdJkwAfLAAEQBwEADk&#13;&#10;goMsUiJSgMVOOYpAVZ3anrvhwkZitgqXQv5ReoRtN6qpUwMuWFg3Bq/jUekXKRkrqPwcoPKwshBv&#13;&#10;m7NJVY/iIUp6mr0ctF3lyvuo7Yjp3RWregZufCI7y0jMV0IzaekXMhpn/T7oGqWjMUsN7ftxiu5c&#13;&#10;brsTF9ph9mLcg9iuXmDOCEoDhwQ4yOAQRvesZU9NN2eoghzmLM5Ac8SEgBzcsAOAjOg+UYino3WY&#13;&#10;D0TIgSDLDAuSGHZInQcJUGgAyoAAyxu+X1fw5EAYEnCgslVAUuDX1pupzb0ggsRhxUUIqKi4bUcR&#13;&#10;cHR40xpWPNPWr1f/AGWZmQPuJij2f9KmcyzfiUb00uCT6fFyd3hyZ46qhj9Oef3jrjNzQ0uHlzv3&#13;&#10;+cBDDnk3gAUjn4wAfnn5vb5wBwHP7cjjAAgwB0ADAHEctAAGABEADzz8IA54AFXPP8wBzc8/pABW&#13;&#10;55/j6ActXPP7QAlMVAEh0R26ZGJkTkljLny1H+3MAsHgUFQjDlndhZ+zTG6e1+n6WUhX5pSfVLiP&#13;&#10;nI73mXr56O5ZsrEJFJqci+Kk1SSOKXD/ANIG+PV6PPcuNc3LPlnsqPScpRoA4jnmkBxtXs8bD+0G&#13;&#10;ZLZykBQpo7HXj848frJqyuvh+Y9I7J6p2uG55tHm9zqkXjZfQ2WgWf5RNqk1LwgFgBEbBwiT5wAo&#13;&#10;JUAdlhB2SAAyQB2SADdnAAHDQtDQPsIhJKJwg3Q9mcy0CH3FSWKkuIEqTtPBsqBKSwOz07ouBE9a&#13;&#10;exQvCqDafQs3mIVVFR6tcU+AwuplYpSD/qQs+VTRyfGGL7bGRZt4+cKpSS5cRVQj2cJTjKgQAohw&#13;&#10;C5IYAUwB2WCgBREgUp55eGGAzZzy5UwWbKS2iu8Dv3esejZo9kMdggpLhnHy55eJlUpvSrCSZiDI&#13;&#10;ntlm90bwRUKSWopJZSSRQt4RvhlZdxnlJfDy/wBMOiszCzVSZlWqldhMQfdWnx1H4VBQrR/YwzmU&#13;&#10;3HFljq6QgHz555GzMKRzzX5QEMkc/WADtzzSABI553QBzc8+cADl/n9IAES+eeb+YHZPCAOpzzz8&#13;&#10;gOeAA555/YDk88/rABuflAHPAAP8IAFUAJLgBvOmNCpo3FTXBG8HypcbjCPT2l1gSzjNnYCeicuV&#13;&#10;mEqaTLIdQUhK8pO4uSWPqxB+dk1lZ/F278Kb0h2YMXhJ0m8xKRMll/xJLp+LpPBUa4ZdmUos7ppg&#13;&#10;OCOZkpqo/hSCVPqwFeG/1j2t6m65NLJsrq2xs05ZeFnEkAjMhSKGxdbeHjGeXPhPmHMLfho2wPZL&#13;&#10;2pNbMiRJB/8AEmkqH+mWmZXxI1O4HG9Xxz7rnFXoDqF9nFezZ658zEImqXJMvIhBSA6gp3JcmjWq&#13;&#10;a0jzOp5/qSTTp48O2t0CI4W7ssACEQoB0ohgYJiAHJDDskAARCAIAEQAITABssTSowTARVKYAESY&#13;&#10;cCB27gNYaDDZU/SLgP8Ab+HzSVj+mFTjGOrae0rESvyY2UrwdZSbb3A5aGK3cWHgPlAlKILgHeIh&#13;&#10;UcUQtHsGSDSSZRDApRAHFEABlgAFJhaBMphk8p9TO2DiNmIqStCCknerDqMt/EpQhR8fCPX5ce3L&#13;&#10;SOPLum0lL6Ryu17HtE9rkEzs37xQ7ON+oLVHmHx7Wmyu2dmJWyiAWL1DsreN3HyhQKT1k9AE4ySw&#13;&#10;YTpbmUo0vdCqe4ugO5QSpu6I6uLl7L+yMse6PLM/DlKlJWClSVFKkqoUqBYhQGoPFjcGsevLtxWO&#13;&#10;A555+LUlwTARaXK5/WAB7Lnnn6ACFc/pAAdpAHFUAAUwADwB0AClP0pAADn96wAZKfnzw3bt2+A9&#13;&#10;O7OAnEeUCpCJm1a53Dzq2tjAE7srq9xk9jKw09YNj2akp8c6sqfj++GXLjPmHMLfg5k9SuOWWMtK&#13;&#10;O4VDOtgQCAWyhQ8fKln571WE+Wn08klhPZ6ms656E8EoK/QlSG9D9Yi9XPiK+m9IbF6LtsSVJzEn&#13;&#10;DoSkKIYkSiUAtp3a8I8zLL/qW/d0f5UH1WbCPbzQQSPs6r7wpDNv1b+YOTLwMZ5ep9hdXkuWhORC&#13;&#10;Ed1L5UhL0erDzjGXw0sSyejiU6Dxv83+oiDKlAFB+0WgnliclSOIiFjJRABssACBAAgRNDgmEAwA&#13;&#10;GWAOCYAES4AMEQAoEQBwTElotLRFGUywDRDFYRwYSdKZipWRfnFxCbk95ChvSRDvo4wPYOI7PE4u&#13;&#10;X+ZCV+JStCv+k83UVWy7KweJ7ZS1TZZwxlJEuUJbTEr/ABKWty76AU8GqkLngk90enpCBQogApTA&#13;&#10;BSIAIoQAVoA5oAIUQAmZfPJEAeGfZL27/j4cvRaZg3NMSZSm8DLQ/wDcHrH0PUT1XNx/ZXOv/Drw&#13;&#10;+KkT5ZyqGdAUNDLVmT4hSV5VDUXFa58cllh5+K1Pq36fIxskLDBae7Nl/kU3GuVQGZJYOOIMc2eH&#13;&#10;ZW2OW4seL2eUgK/CTSoB9LxnKpi3Xh1ddoDipQ+8Qn75A/7xAH+IA3voAq90f2iO/g5dXtrDkx+Y&#13;&#10;wmXHpuWwZIhpLFW/n4wGIU8/OHsgnnnWEBWgACeefL09A3GbzyfHkCGQBNhACpw3huP05/ZbPSW2&#13;&#10;T0ZxE5uxw8+Y9skmYpO73gnKK7z4xFzxnuz+p9t+y9bI9nXacwD/ALOmW/8A401Cb8ElarbgeEY3&#13;&#10;qeOfLWcWS7bG9kHEqrNxUqXvEuWuaQf7lGWP/SRr4896yT1Fzi+9XTZPsd4UF5s7EzeAKJad5DBB&#13;&#10;U2nvPTxfK9Zl8aVOGLvsL2Z9my2bCIXxmlc7/wBxSh6CMb1HJfn+nhePHjGgbN6ESpYyy5UuWlrI&#13;&#10;QhI8GSAI57lb7a2aSCejvhzuiCQnSLo0MpDMGNBE0M6R0dBUBx/ikOUtLtsjYOWUuWR3VP5vQ/rz&#13;&#10;V32AbN6HSpCxkBBVLUFEkl3Une/lEZHi3IPlHh+0ZNNI5c07iYezIrEPZaEUmEeghEIDBEAGKYA7&#13;&#10;LCoCBEgBTAAtAANAHAQAcJgA6UQAfLAANACyBACgEOEEoikK70j2a4cDjAEXsTF6GGTA+kU4o2gs&#13;&#10;fnQpLPcbxv8A0EKelPSWwi8tHFI558IEpfZ5uOL+sTQcrhAnkgAckAFyQAVUuAAMuAAKIAJkg0e3&#13;&#10;iLDdX/8Aw7acqfIB+y4rPKKBaRNV98lJ/wDLWuXkln8BVkcdwK9r6vfhq+2PZq+Dj2o9g58OqYH7&#13;&#10;ipc4eBHZKvdgQpt9rwcN/Nos54eaehXTmZg56Z0uui5bsJiNUnQFw6S9CBo79meEymmMtj2FsDbk&#13;&#10;rFSUTpZzIUmho6TqCNCk0UDUH1jx8sbhdV1y7myOLn9mCVAkJD0DlhWg1+mtoqXZvOXWp0HElSZ8&#13;&#10;kH7POLpDN2Sy7oINkqujdVNgI9fg5e6avtycmGr+yhiOvbHQ2fnnn5wGKZkGwUwEpU0tLSqYbNLS&#13;&#10;qYdzdwHjE3OT2O3fpbdjdTO0Z/uYSdS5mBMkDWvalCj5Axleo458r+ll9l02T7JuOX/iTMPJB/qX&#13;&#10;NV5pShI8AFtx345dXjPUq5w35q47K9jpH/fYuYovaVLRLDU1WZp9AIwy62/EX9HH5q7bN9lLAJ/7&#13;&#10;uZMP/mTFEW3DKK+DDSzxzZdTyZfLSceE+F/6M9UuGkN2eHlJNO9kGbg5Lm1KmMbnlfdqtT4XCRsT&#13;&#10;nnyhbM+k7GTADpOzkiAFhhxuidgoBCA7QG4phDRhtPC5gfCFSZ9PwmSZ6HnSJipFlWaJ8D9D9Y0q&#13;&#10;QzUOtP8Al/WJojVVo7vPPCMWpkqXACKpcAJqTABSIAEJgAwEAAmsIFAiEHJlPCA3Yw9AUS4AAIgA&#13;&#10;wRCA2WAAzQDYQYAWQmKRsqkQ0j5YATxOHcQBn21pBlrfR4mBhnWfNAxstYN1Mf8AUdeSwjTGKj0Z&#13;&#10;0RW+HlH+kRKU7gU948R8i/1hUHxREgBRAANABVCACEQAUiAAUIQE7M88iEenm/H4sEd6ocFjWxzD&#13;&#10;0IceEd8VYQ6wdiCfhCi4XLmSSeCwcvChCD6eEbY3V2yym48AzyQSCGIJChuIcEU3EH0j19xy6aB1&#13;&#10;M9ahwc4IW5w85YSsBvu1HuCYNGFAsP7tQ+UA8nNjM5trh4escbhCogCtWA386b48/wBeXQQn9CJk&#13;&#10;+WqXMk/dqdJzqAe4cNmIIZ0lntxi5n23cK47Zl0f9j+csZpmLQlJJYS5ZWpn1UpSA/8Aood+nXes&#13;&#10;8eIynB96vGw/Y9waS82ZiJ3ArTLS/AS0hXkVxneqzvrUV9LGLzsXqB2fKIKMHJJFlTE9qoNZlTM5&#13;&#10;FQ9K2jK8md/zVUxxnxF3wfR0JACQEgWAAAbwAHD0jC7q9nsvZIip4SVGzhDBaXhhEUHUtVLQqCiT&#13;&#10;BDpREURZKYAOEwgEIiTkHAgVBwiFBR0phUCTZNInZaUDpbgmLwFvQuzsY+QeI+UWSUw6vvEv+QDw&#13;&#10;73PwhUNYnigjFqaLlwA2mJgBEiAAaAOgAjv4fPx4cNfnOwVAgBRMMFUCGBgIA7JAVAYei24IhaGw&#13;&#10;dlE05RuwhwvkZMuDRDhMMDJEBFCmAhkCAK50v2XmTE0PLfWrs7ItKq0XXwcHw5rwvGqnp6D6v8Yo&#13;&#10;4JJQkKUElklWUEtQFTKyg72LboSVq2VOUQgrSELKRnSFZglRFUhTDMAaAsHuwsFQl1GJPQrwEKYA&#13;&#10;TUoQtnokZkGxoOeDZOWuEDbETRxgG3mfE9GlrufL4c/SO1qnsBs5pCpbvlS48UF/kBaNoyrzb0g6&#13;&#10;lpP2mcrs3zTVLYlTd/7z3XZg5FmaNfq5SaEwntL4XqtCQMstI/tSBw3Maed4zuV+Vakb3sHZWdUs&#13;&#10;cR8K/R+JhRK34lwopyjIEPnzVK3PdyNQAVzFVyzUeDQPtkSUploFHyJfxZ7ROj2kaboZCBoAB4VD&#13;&#10;gIA7JDA6ZcRaDiXKiQUTKggKoRFAslMMDgRFVAlMSsIhlodoZWDAQrCgyQ4P8RmaudK9nZkwFWbY&#13;&#10;LHZZqU7zv48+saz0he8HJ++HHL/v+domqjWMRpGLQzmwAzWmACmAEuzgApQ/gPjXkDeYAPKw5vzw&#13;&#10;HgObxOgESIegcSsPBoDCVDBZCOEACpMUzoqUQCUoERm0dlhpC0MqBSYEuIgODhETtWnPFJ0Mgwtn&#13;&#10;2iYuQFJIhVLzt16dHyJaixoN2t+eWWHs146iMZnwSD5ebP8AIiNPlO1+mRNhynErEP8AxGSwqBgA&#13;&#10;gTyYYCUwgKZHGACjDwypQSxD0kTsYYZeMEBzzz4R2tUYZWVfjQ+fIi2auYXoyFTq/hdPkC4/9Lci&#13;&#10;Gcq2zOjstCFKZyEK+X6xOhaZ9D5Hf8EqP0+saItS+1VUV4U86QCH2F2eE2paIM8RLgBQSeeefjAA&#13;&#10;9nzzyYVA/Zww4SvOFQPKlRmC7QAAhwDy0xQOEogA4TEU4NkhHsKUwy2MEwAYJgIqIWgabQw2ZJER&#13;&#10;YqVgvTxBlTUq3H6xfGzy8Nf2TLdUs7ygjzI+sRWkaVipdohZnPRF6SbKkwtDZMB33An4AOfIuPKD&#13;&#10;RbM581yACADrrqO4ONWJOjhJaCwbL4icE0JFKB97a+A3anRnC0ey2Gk0sdTW54q18BRtwoAaHccC&#13;&#10;W0SodKIAESopIWgK0UiGlyRE2qjgYzWMBAAEw9loQzINo0BMyFs4UTMhbVsaDYc8MFNIdTFM6zej&#13;&#10;QmyVEXykfzEevIU/2bkNhJks3lYhaePJZ+ab72jL20ubE0Q4wksML+dYzq4XCYnQd2cVINuTLg0W&#13;&#10;wiTDIcSIA77PAAKkQBli5Z5+kdzVC7WwxBB54c+EVEUyNJwOimV5tlPyECVi2+fuVneAPUj94IaK&#13;&#10;6JSlZiUsRlIUDSmhB3vRiPAxaEhiA5A/rT84BE/LREKKS0QAZoAMEwAYJgDimFQOERmcm3ZYBYUT&#13;&#10;LhgqgRRFgmADARNOOQmJOjEQJGCYYGCIAUUmAFEy3554wBi/XTsR3Lfh+cKeKjJbeq3GdpJwpNSU&#13;&#10;IfxSWPhUGnjE2NJWy4pMLS9onF4gJqfmB8SwA4kgfCGlCYzapZxwPukULAVWGAJYOQSXLJDBxKKx&#13;&#10;HSCRLR3pkqgJ7yxkpUrWq5QCMylmilb/ALtMMKH/AP1FYDtuzkz5WInZymZMVMly0oKS2VIWtACU&#13;&#10;hwpYOXM0sKmTO4H237FtacN02w6QJkzESSSl/fGQWUTKBDrv3VEhNmGgWqZ9srrMwqxmTPQocDUe&#13;&#10;I94Nr3W4iCzXstxY8JtlK6o73F2Tv94sT4pSqIsNIoKtQl+BJ+ghVcrio7gfNvofnEqchepp4t87&#13;&#10;RTOgzPYHzp+/whk4JPD4n9PlCsOUOSM602BSIQE7LxiUu7CABTLaAFEIgAyUw9Hp0OFR0iKpT2Fc&#13;&#10;kEEGxidDbN+gGyOwn46VYGbLnJ8Fpy/NJ5vWKck3P6TyROThjMHbKlmYmXrkFCbN8flDtm9JWTCD&#13;&#10;u874iqLZYAES4AOJcADkhhwRBoBKYei2C0IMw7CO1sjNrYN0mKZ1W8WO6k6pWU+RqPkBDJN9Jp33&#13;&#10;Kf6lJ+RPzAggD0XltKWdSpgfL+DFkY9HMDMR2SJs0zl5lFUwpSgm6mypoAHCRcsA5JeJproBEbAy&#13;&#10;TBuAoIew5RgAQqItPTokaoUwKk0UaAWDolw0lkSoYLoRDIcIiacCJcJWnJlwFodCYEjBEAHIgBzL&#13;&#10;RAFD6zNm50TN4SAG8AzfEQaTUB1DSGlpRUlGJmJPDvZ2pwIvrErjRus7rkwOzpefF4mVJp3QtTrV&#13;&#10;QtklICpsxRY5US0lSmPugKUkkt9FvXt5Q6Ye3ShWdeFkzAhExjMnSFz5ncPeT2MtcqTJWQUlBmYg&#13;&#10;JlhQJQpR7uk478lcvsyvbPtxKUorCJyy7y+3XL7qzc5MPIQwSmgQmc7kntEnKY0nEjurN1dPtrbY&#13;&#10;nqRJ7WeopCFIlJyypEoqYdoQCJcpyQ05S1Kb35qgI07ccR5rX+h3sh4hIRMnzklBKSUSJmR0pSSt&#13;&#10;QxCky1KTmYITJSCwPfzFDReT7K7flp3QjqcwZKuzMhSkryrTipCMUSaqKUKM1QUyGCRndAfMpwGz&#13;&#10;7qPDR8PtPZOEGZc3ZclSWUSFSZBSmg9yctYT+HvIYlwHoCYu6fhY9ldfeyyAUY/CrBfKUqC0hr96&#13;&#10;XnFCWclCfjC1RtasL1pYRb5J8tZDOJZUsh7OEpUQOJYNrE2HtMYTpEhb5SFkflUinBQKwp+GUfWI&#13;&#10;PZ1Lxj6V8UKI8gpk+p4wyKGaNX9R8kmAFvs4/KPQQAn9nFSw9G+URlFwogRMgtCRBpOw5IWlQATB&#13;&#10;oFEiCGAiAUVKYqRBRMuGRRKYVCC29sFSldrKy9r2YQQpwFpBKgHALEEliQQXYtRpCqJmTs4fCzO0&#13;&#10;90qIlAJF/wDEznug1o93aIt8mvWzcGUhlFzctZ9w8N+sWR4EQALQALQBzQ4HBMUHZYVAi5fPIhFp&#13;&#10;nQEejpWzXFohBUsRJotI3OPEVH6RRI+dtBSkpQWypcjfX9BaAqs2x0tJHFRP0iki4EfejhLV8Skf&#13;&#10;GMslxOmdGTTRWSmAaODANOVD2NBEIxhAB0SoCpVCIeitHSIpOy0uJF8lwINjQwEI9BgP0FKIEDtA&#13;&#10;BiIA5RgBylduJ+j19OdAKp0gxbzFJAzEJYCwt3lKNWFcgoVFSFgA97LUTXmfbnWViMPipmAwMuVN&#13;&#10;xUyepS5+IOXA4KWmUFzZuIQFd7spYClBZUlBUgKXnXKlTXMPm/8AsS/DKOn+PweDmz5mLKMVPKUT&#13;&#10;1zVFCMXtCanKEysQJQEzCYYKTKMvBYZMgIlSkHE4g9shAqS31/6TdPOnTbrYxWLIEyYUSUpyS8LJ&#13;&#10;PZYWShwoS5MhATLQkEVLFSqZlKypI37TKdU/VyrHYhMs92XkVMUpwgCXLIExZWsKQmWhwFrU4zHJ&#13;&#10;VRAgyy1C09Xbc9pjZGzJH2bDBeJUmiZchIlYbNL7ufEK7syYosEJVMM4oKHTh0NlOMwyyu7/AM/g&#13;&#10;e9PP/TT2uNpTy0qdMw0oBQCJU2Yqimdu0JQj3Rl7OUhSQPeLqJ1nHE7ZLtPb0yYoLmKMxaQwWsqW&#13;&#10;oByoAKUSQEkkpCWAuBGmgSn7bmKJJWsk+8cyiVGrZi/eNTVRN4O2DZsqa4ZqO7MGew+EMHGztoGW&#13;&#10;cyCpCgGCkEoUHcUUliAxNiLnfBfIaf0R9oXaEkp/7SucEpYIxRVNYEhXcmKJmptlBCwwNQQEpjK8&#13;&#10;eNPb1J1Y+2pJyhOIXiJahp/iIUf/ACmUsgXLTSlqDtLA4Xh16VMnqzoX1hycXLEyQrtU0CilRGUs&#13;&#10;7LQVOksQe8JY1GahONmr5UtGExxo5A3d4l/AEHzDU3Cxig6VjFDQHjlmJ/6CD6jg8IDSMe9hTex/&#13;&#10;V/URCrIdy1Py3wNfKGkIEAClEBjJlcYA5KInQ2V7OKIbLABgmAOhAWEHAQg7LAHNAAJWDABwmKgd&#13;&#10;lhh2WAgAQtEzEKMd6iE5BMI0BPRlmDiG59YZIJchiRuJHlp8Gi4VXHB4dpSB/S/zMOkbYCU81R0E&#13;&#10;sDzJJ+DfGMcmmMTAjNZZCYAFaed0AKS4AXAgA8tEAL9nFM6FUMg5YQLyjEtIcJEMnQg4mBNpRKIC&#13;&#10;GCIAES4AMUQATGYwIClq91EqYs+CAFH5Ec0AyjrH29Mw2FWtKiJ5lKWFhIJSchK5uUu5cnsksWUp&#13;&#10;AKSVKjSJrwt0y6zVYHFGVgikLlrRIE6cy5Z7LNMxE5ZWQZk77avtFzVZkLnYdJVnU6I1mO/aKyTb&#13;&#10;u2lLT2s1ZIUlasPLzAl1zFzJk8oJOSSudnUpC886asIzKOVK06SCI3YuwJQlzJuJVlIlIVh5QKSq&#13;&#10;aqZ7q1JdzLS6VrS47ubM3cTMq0EOk/S4zcwQlMqV2YlCWhIDywrtO8anMqZ94pjSiASkVXaSsRRi&#13;&#10;gwArNFvAetj8QYYEEAHeEHPACqJo1c+DD1cF/D4iAjvDziKgnxsfhaA2gdCOmmIw6xNk4ibKUlhn&#13;&#10;lLUlTflmJByTBuSsKD/hLQ7jL7TXurqX9q8zAlGOSEmiTPlJ7pUPxzkIZCAQzlBISXSuWgDOvhz4&#13;&#10;temkyeqdk7TRNQmYhQUlSQpKkl0qSQ4Uk/iSQxBFGMc6xzLDuA5Oth63PiH8YnQKJl7yfAUH6/GA&#13;&#10;Dkwg5JiV7KpRFIGSiADEQ9AKEwgMIAEpgAFQgLkiQ4iGAQg5KIAOmKhDhMMnZYCBk4QBlrR2tATB&#13;&#10;ANITbeFYBQ0Lv8IZIPHSnU4rmAI4m3hu9fWoFlxEnOiWHWhsqiAcpOX8JOqSd1COBrVSW2XLqvfm&#13;&#10;AZtGH7kRhlPLXH0kREKHB4QAcJ9YAUQHgA6UmAFUmAD54cqKTETaNDhEVEnUmXBpUpaAbGSiFCKg&#13;&#10;QEORABkpgAkyYQRuzMS2jED/ANWVPnACt4ArvWHjcsgtUqUhIGihnTOUkjUKRKWggVIJgDyh7aHX&#13;&#10;EZIVIkq7+IlTAFgg5JYMjMod8ZFqStHZk0cpOVVcuvHPKK8ddK9jfZwUTyyp6lLWJb50SUTlggIm&#13;&#10;FOUzJ6ZikpWo9xJWrMtalJ6PaVH2xjyvKVM/ZpFGZKUgIQgAAUShKBvJJUrvKVFAxkIdQG9/Wp+c&#13;&#10;MqCYfQj6AwA3gMIEAHFm55/eACtAApEAGAgBRBG4fH6EQA4kTk7vME+bu4PNYYTmysZLSQUzFIO9&#13;&#10;QoPEjfq6Snjue0rXK6YzJSkrTlIUAVpIZKxwIzIoS4XLW4US9iInKQo3zqJ9sA4FZlzZUxeHWrPk&#13;&#10;l5SlKyoZiiSrJ2SynMvOhbKmd1csBXbyOTPj+Y1le++hfWPhcZJRiMNOTOkLFJicwAOqZgUEqlzE&#13;&#10;mi5cxKVIUMpL0jms1dKWhKdbwjHEuJ0AhMGgUCYNAITDAYVAwEGgDLCASmAAyxIc0AcsQAnlhAaW&#13;&#10;mHCHKIogwEGAAIgDMEyY7VlRLECiOOwmZJHlAlRpEgmagaBTAeJcvwi4FtxJOt/0iiK7Nw9H3kn4&#13;&#10;0+QjO+VY087KM+1XcURIbz0iTlKJkQHsdEn5wAqJcMtiTEcINJ2MhMGjg8uXC0ey6ZEORFO5WHii&#13;&#10;DkhAYCECuWEBkogDhABJqXBDkFr6jiNKfOAEpM9xuUCygLPw3pIIUk0JSQ7EKSAKd1q4xQlMkd9I&#13;&#10;VMFWzZELAAVWpVlH5qlgbED519MZYx2MRNnTESZU2XhM8xSgESpakKVLRLUsEA0QZQUgALmBZyBZ&#13;&#10;jpl1EVg/TLpUvFTpk+Y+aYsrYl8uZ1kUAspSjYXNBRtZEoCKBaRMIKVbiD6GAj3FbOJUQgFQPeS1&#13;&#10;e6fDcXT4jwcLaNWnfeA3Ik7q084DGMtjqPKAAmj9PpABUiAAgA0ACFwA5kYkags+l2gCcwmEJSTK&#13;&#10;UCm6gqiQf/MFk2fOSUtUqTSGRZMwpdKhkX+EL0qB3Vag0dKmcMxeoiw1v6FdMcXg1HEYDEzsNObK&#13;&#10;vsle9lBA7eUc0vEIS5btErCXcBPdUIsnyb6G+zP7XcjaeTDTlCTjMj9nMyp7XKkFa8OpP3U1Nz3e&#13;&#10;yWK/9nQkBa+TLC4qlelAIyU4QAYCABywB0TsDJEPYAoxIDAAiXABezgA5TABckQAoTAAkRWy0KYa&#13;&#10;QZoAKVwBnAlR2tBuzgIeXK/SAKqrB5cS2jhQ3M36g/CKgSk+Y5itlEhhJbJHgP1iDOUS4QKolxNB&#13;&#10;VCIAOlMGj2EJhwBMuCwnCRCA4SBzfmsALohAqR8ef25aAIzae0FpmSEpTmExSwtX5UpQVA0pVWVI&#13;&#10;ffEWq0lUphk4HhABhAQ8tUAGmJH6cPD96eTwBHzcRVxRYcMzOBXKu7DULDhJOYEhS0TAIXpuqWuU&#13;&#10;pUwhCES19qZhSkSkumYmYslQTkSuWkhQXlIJZR0cgfIPpX0tzJEsAAdnIlFTqLpwyEypDVZghEsE&#13;&#10;sMxSlbA5irqxiLVFno8+b8/xqkkL7oAWSaeo8/D0+MATGCmZ0lKiwBBIAs/ddhUgn3t1LaiTDH7L&#13;&#10;KFVoDY6HWnFq+HF4CIHD/I+ooR6MfCBRWZKLA8LeFP38wYDdjJLE7i/w5BgAiNnKNgohqKYtZ2JZ&#13;&#10;geB+sANFy+XB+RgDgIABQgDkmAJDZeNWhQUhRSobt247x8jW4BAS5YDEdqEpYCneQTlDgHvSiqiG&#13;&#10;3B01KWGYwyMFIVLVcj8qgwUCKVYmv+ohXvAkGk5RcETtRaVBSVKQsKBTMQrKQsFwoEEFKwQ4WnKs&#13;&#10;Grgxkb237G/tgTM6dn7Sm5kMexxM6YM9H+7Lyyucpw+dU9U1QPdlLyzFJ5s8PmHt7xw+ISpIUkhS&#13;&#10;VAKSpJCkqSagpIcEEVBBIMYnsu0BuAhUOJiQFKIAHs4AHJACoRAAZYVAGiQApgDoALMh7BBU2DaQ&#13;&#10;CHA4wyUCO1roRIqYEl0wBBdJ0hLTS/cSoEjQFqnVhW1n8TBsKXsDFy1TpqpU5U5c3K6c5XLl5A3d&#13;&#10;A7ssH3lE1JNyWERuq00jBg2Uzhq6Hwh7PtOkRSCqTzz5wqCyJcMDhEAHCIAOiXWAAycYkFBLH7wg&#13;&#10;OhEAKFA+sM45+ERpWwhB1a+gh6TXKpo/g3xciGQCeHy/WJ0CZW2iuFU/UwHAzsW2h/5FFno5YK/Q&#13;&#10;VJoDDhIfb+3USZS590pYnL95mBIlsMjkqSo3FUsfAsPDHtbe1mnFy/sWGljsV9mpc5bhRQQJoQZa&#13;&#10;bqUezUt+5lSEpCzMJkdGGHzUWvH+MIUSzFvyuXGhYgKAajMSLE2jZJvh8NmqnvMLAgKO/JmHfI/L&#13;&#10;RR3M5gI6Gzkqo4pvanDOnMUEAe7MBQfzikURBey6OKp18txGZFK1CvnEh0mWRlUHdyDShFAahw51&#13;&#10;Y/RjY0nsPjBlqAxoVZXSf70ValKOn+irB7GhZ2xxRTEpfM8tqa0oQxsQoANTQNO1SGS9nXTRrg3H&#13;&#10;ycAsxGm85RDPRabsejMtRDCgCbWKXzFTjgHFQ9IWxpDYiQXBvu1pcN/ELY0azMMD+luNOX+cGxo3&#13;&#10;MuKIRSIAKBz84AMiAJzY+OYglyAbi4fdUCtmJD7xDhLxtXYBVLC0KzflIqkuHIJpqwZQzBTpUkUW&#13;&#10;oym4J4VBSc76KFwb0FeJ32PhqcVkULILEOH4EeliCBbdpSEHqT2YPbLxGz5gk4uZMxGCWACFKC5k&#13;&#10;hQsuWSAvvCkx1LC1BCixVNmxjnhv0b6ZbK2rLnS0zZK0zJcxIUhaSClSTUEERynD5oVMEIBAgAyR&#13;&#10;ABwYWwEQwFoVAAmJACIA7LABVIgBHsoCClEMCp4ecUlQQmPQWDLEgKXg0HLRBoGqcAAXAA8Az+gi&#13;&#10;dKlOJcrd/EPQ2WQiBJzLTCoKPBsxwuGQyoABJgoKBPCIAchhhyJcAKpkwlbKIlwypTsYCd2UAHTK&#13;&#10;gBJUok0DNYkAHjlcH0Ka3CoQMMYhP51qLVCHIfiHWxo3AaCGGI9d2LSUlEiURNVLUUzD9nSFKBcL&#13;&#10;WhUztZ4lql5cnYpUsFaUzfxIrH2mvmHt7CqlqUghSFgl0pYJSS1AogDKhiEZXGUgaGOueWSO/wCE&#13;&#10;KLMCXNDUkkag38x4uNHoJMbFIHfKcxskOo+aszPwo3GDQGVIL1UXFi7qHgTbRqt4RFq5D3DS8zOq&#13;&#10;opmKe8dzqbx/dqT3KmKwYLoFNmEZcxBLd5SSFHwIP+1gz7nyy5JPbacVrR+jPs9T1gHs1uxqGCfB&#13;&#10;dAC3gNa2Ec2XVYumdMtCPZcxBLpSaXGaraFP5ku7hTj8p/CrP/Fxf+GOMV7LExP/AHZVS4d676Ab&#13;&#10;q5NwILEmf8Wr/Coba3s9zUA93wdyP+Z3D0BSUqQdCHIFzqtpvTaUTpB1NTqughYrYlK0g+8DU0qC&#13;&#10;SXBeqqZtZzRjeCqBj+hK3KcpCk3BuDWotxI0p5xtM58Mbx1A4jo4sXB08nsW3evza5mz7bEfiNmE&#13;&#10;UOnOlOHD1a+5OjHsCC/nw8OL2PmIradDTcMGo93HBg5SdXBFD+IF6FwKKj4VRT30FiB3hwsS1iku&#13;&#10;Mw0v4AaJ0S2r92SlIICSVyyaENlNGdSNUqYmWqpBTQvZInpFs8JV2iFZkGiVHuq4pVuWmxqQbhRz&#13;&#10;ARnktC4uY9dTeg+IAa+vw1iQPhJjsRcbjXw5eAPWPse+1mdnq+xYpR+yLWnsld3LJWosoTCWyIL5&#13;&#10;u0BZJACk5Tnlc3Jh8w30p2di0rSFpOYKq8cyjpKYQGCIAHLABhLidAYIhgUiGTimIN2WAAywwNlg&#13;&#10;KimXAQOzgDmiiZ4Ux6C3NAAtABWhUOIhACd8IFMOp4YOwiCnIBEpvjrz4RmNFR9YuALxNEKCCeiF&#13;&#10;D888+kAKhPPhyYQCiTDBaXLrAB0SGhwFWhgJEAJTZjb/ACHn4H1EARm09rS0JUuYaAOc5ypSnflI&#13;&#10;SFDQOFqc66hV5K9pv2u+yQrDYZE0GbLUjtULVKEtyEk9ogEmaBmUhMslKKdolbiWdMcNoteD8ft2&#13;&#10;YuYqYVKzKmlS1lU0zJswqJVm75zElWVLJSoskE6RvqI2cI2USe9QIFRcvxd3O7R2uKRcJIo2gFMl&#13;&#10;LJASz8KUBr8S2lbRO1aMU44rJCPde7OondvJJ0DACpJaM7kqYrn0O6sFTaqAsKByf9RBb/mJvYRx&#13;&#10;8nN2u/j4Lfb0r1cezami5qMqPyuATrvcDWpzXePOz6i/D0sOCRvnRjquwkoZUSUijKUpILj8ocV8&#13;&#10;a/3HTludronHpeMHsNCQyUgNbu08KRla0mKRlYRCakCuv0HzaI2fYOvDvpTjSErthpi+iKF3SDQs&#13;&#10;auB4jmkPyi+EDi+peUq6R7zhlEMdDQkgtQ5b7haN5azsij9JfZokzO9lGcAswY+CrA6FgGsxSBlj&#13;&#10;XHLKIywxrLel/snJylSQQoO4tQv3VXcO2VTWFdQbnNlGV4ZWMdLfZ2WhLgOwpSrEsxDaFxx4kAjX&#13;&#10;HqvPlz5dNtje2Or5colxrqGb4Vjtx5pl6cmXBlj7VDF4DKeaEW839RSOrHJz3DRjNlhKgz5CAeIq&#13;&#10;XAPCqHOlSI2lZXFJ7BxwlzMpPdKqEUyKNlJ/8s3UkF0e8l8qkqCTqpiXKSGBDkA3GikMSnOguwqF&#13;&#10;pJTVLPNUjJ2xyTlSXUNN4NmFyNdSBviSQ0sEEiz0IIpQ/rS0UChJTVyK2Bp4g8mJKvcHsQe1SULR&#13;&#10;gMdOSmSJZ+zzVlKSkpAIkqU4zpbMUgpKgAXJSBk4+TDXmKj6GyVggKSQUliCCCCDUEEUI8IwUWSm&#13;&#10;AOAgA4EAcYAK0IBaEHQ9EBoA4iDY0EJg2TlS4NiI3FdIZKCypqEltVJ/WJ7lqQDXwHNY9MgkQBwM&#13;&#10;AG7OADdnAApkCAFpSICLp5MSuDdn/MIwolDWsAH7KAhhKgSMJcACmTEgolMAHAhgoIYHywBwEIG2&#13;&#10;0JpA7vvOwFQK+YFPBX9qiwJoMh68umUrDYOdNxU5aEpT3SEJW63YGVIQe8xGSXNmgEzCyFITmKqk&#13;&#10;RXyg6YdIV4mdOnHtMq5qlPMIUupDBawA7DL3E9xAygAhKSemTSA9G8Myu0Unuy0gIIDDtD7ocBs6&#13;&#10;QoLNX9wk1BNzwkttHHmo/Mr4PR/AD0I8ptVIa4VajQOHPiRUHzt6CMrW0jfOqHqhKwFEF72DJDHx&#13;&#10;rXzrwbzebn14j0+Dg+a9T9COgcuSxCe+Q9RbcfHfw8I8vLK329Tjwk9NV2dKuNQH4DRvH6Rja30l&#13;&#10;JCDoda+G4ROz7UrLnD0hbOYnUiQVeTu43fM18a+cVjNlfCTw+Et4WYPwdgA8aTFnalJGDPh6AnyA&#13;&#10;p6/R9JixtOpWzuNfD9PiPjGuOKLka7QlEfhBs7FibCxJJ8LEPxEVYJdms7ZqFCo3U87D1tUXPETr&#13;&#10;alJ6R9A0EGgN+NNQ1NG8GFGjHPBpK8x9bnU+O8pIbw+njGWPJcK1vHMo8t9Lur4pem+v6lo9Xi5t&#13;&#10;vM5enZZtfZJBa30No9HDPbys8NI/HYU906qS/gUkyz6lJV5xvtj2l8LiypISboqg2Lap8rjg4tCp&#13;&#10;JjCYqxoCmrnUbj4VY1a1KmERHb+ECwFoopu9xOpPEUB30IHvO4EEjaFGIHmkfHz1h0Huz8SoEEE0&#13;&#10;LuKEcQXBcXpWIsD6NexF7TMmbLRs/FTOxxSaSlTAlMnFJAcAKASmXiAAo5HAmBK1JB7wRxZ8erue&#13;&#10;lR7UeMgAGAygEAcZcICvDDmgTQhMKnGM9dHXFicJiMPIw0pCzMWArOCoqJGbs0JSQQ6Qo5qsRYC/&#13;&#10;LnyWXUa44bm16wmDx8xCFKnSZBUkFUsSSsoJAJSVKXUpLgkAO1tDcmV+S8FpXRme5z4uaRuTkR/t&#13;&#10;TazVeH2X5pd0+x2joVJ/EFzDvmTZivgVN8IPpz5T3HEnoxITQSZY/wBKfi8XMZPgu6/dTgI9Q3ZI&#13;&#10;Aj0bEAmGYMwUoAEBZyXJzFDsVF2e7MIAkpYgA6UwAYJgSWRCVCiIlYwgIcQGHJAHFPPPpAmjFUBD&#13;&#10;BUKhyRzWEB0X9IAXCYNgcJgDmgCudN+kIkSlLUF5Qkk5QTQBy4SCRmYpBBLEu1nuQq+XntK9cB2l&#13;&#10;POX/AAEEMQVd9QDAjNQlAKkJUUBwVslIKUjoxx1Ge2LSpRUSGYZRlFAAyhbeSXfUklVcsaRO1l2m&#13;&#10;rs5MsOPxLCQa5yBmJcUcpQlN6JuGLuiKnOS6ki7ISCeLfQM8Y1rGtdUHV6ZqkrUHcuE3dIBdgHob&#13;&#10;Bw1DHFzcnbHdw8e/Ne2OiXRoSZYSA5pma5UwB8t3Bo8TPLde1jj4XTAUubnXfuEZbdExT2AcevP8&#13;&#10;/vGdrTSWw84m4asTs9JCRKqC3H6aRcCZl7PUSgAsyq6sk3OXU24tYtfWYsLkseH2QkF/euAVMQQe&#13;&#10;DsC3mK3q3XjhHLllaf8A/DEmpBLDQ0rubhvYva8X2xl32F0YNIDBx5FvU1N6uW4b6kkLdpGajRkn&#13;&#10;gSCPEAfQPYeAcpL7K4Zt9LDwq/i7Eb2JBhaXswxWBGtAOLtudxQMa3BYGsRYuVnHTXo4lQVbgaeN&#13;&#10;dOdLRxck8uvC+HnHp11dBTsPDnwpEY5aXljLHmrrG6tykkgePm/6PyI9Ph5nmc3BtkW09nqASCD3&#13;&#10;VLFvBXzKi8epM5XlZYaNp2yxRQ1Fhod7+RHw0rcrG4mGY5TopJp47vTlotnp0nFuX0ItudwR9PAj&#13;&#10;jASOxsirxUTo52NUgC728K0H88BCoaP0UaXNlTEryssKzJJcEXyEKBSsfhUCCksSAHBys34VK+jH&#13;&#10;V37YmB7FEvELUJqAEFSElQXloF5SoqlkhsyMy0pUWSsig5voct9Y7T34z3Wg7O9p7Za2+/If80pY&#13;&#10;bxoW8YyvHnLq41XdFt2Z1t4Ca2TFyCTYFYSTpQKY3pGd8XVUtMielQdJCgbEFxvDEQSgYJ+cWW3Z&#13;&#10;YEhgPardk20HYd/BgjeCheUt5fDfHLZ/1P5N5fyfzWto6Ixtc0UkVQgBOYs6c/CETPRHotB0LgBt&#13;&#10;gywy5nIe9SzuL1NxxiQchUUApXAHBb/vCTo4lKiVyFAYFDIT+sAKgQAIMBOBgDkxO0jBEAHCP1gB&#13;&#10;SWedIAVCoAMIAECHA8ue3VtybJwiEoSpMtcwZ1oE1yn8TKQnKjvZQoKJBBBAKgCjbj9s8nzg27ic&#13;&#10;yqUoCE7kg0CiWFgCSw8N/QzOdhygomgCRRSqjMosoULE2drDLZyExcBxtDE5ye7YEJoWCUpKlFmu&#13;&#10;CwBqS+4GJoM8BsXMpJOqhS714VYBvE8L5ZNcfentnqO6E9klBUKmWf8ASlwog3FyGFP18DqM93w+&#13;&#10;g4MNRt4kNWhP7RwO+F5HPziGydw5oLX3s274/OM6qJTDqFOfTmsOGmMOGuOH13GNcWdWHZ0yuhBU&#13;&#10;x4eG+laekb4ufL0sOCAoaE+VDqQAzbvOziOmOancs5i71sdXfxsG4Fgx3xpGdKS/Kt7V5PClTuik&#13;&#10;Gk2ckkpABZirXK7EUZy9w5oNwZpt+Fz7jow7cNLD4M7+RfcdIBs2x6KFiXrvIIsQxe2YvUVHrnl6&#13;&#10;a4+VI6QbKzIWm/dYOHyuQQU1dweOutY5Mp4dcrOdtbBpWtGJ4ga76fHxjns02ZD086BBaVuKEgM1&#13;&#10;gB+hP8Wcy0Vm3mjrB6CFKld0gNW1FUCT/qFH3gXcx6fDy/Dz+biZnhcHdJ0042+j+cejL8vMuHwq&#13;&#10;vSXCZVEtq5al9Tu3eYjpwu3JnNIxKtQa/Pz3vQ+IMWzOJgDXufLy5+cSNCSMBXu+RsQfiNxtxh7R&#13;&#10;V36H4TPNlpWUoCpiUmYojKnMoJKluxCR7yiTQAmtojIR6L6RexjtktMlS5c7JLymUFplzRkUQQkL&#13;&#10;CEr71QtwVpUktV4vpuo+llv7suXDvZZtfojtLBJy4rA46RMExSlTVIWZWRnCEmWFIDF3VnL0D2A9&#13;&#10;Pg6qZcl77O3Xr93NycWsPyzyabP6ekNlxAm5pQWsFJHZqL5pUwKLlUpgFG3HWMuL6fPcu/HXnx+8&#13;&#10;+553Ljk1WldFuuTG4eYAVTsNMoRkmAjIoBSCuWCqX3knMyh3QQ4SXA5cOj4uXC5cH7/1bZc2WGWs&#13;&#10;49ddQ/tU/ap32TGJTLmrURh57pCcRQHLMSO7Lm3ACSpC2cMTljy8+DPin5/beZ45Xx6ekCqkZm5I&#13;&#10;gCr7dVlxuEOi5U5HmMqh+vlwjDP9UrXH9NWsiNoiiphpcuAE0r55ESemeFUekoEAReOWrOjJnCSS&#13;&#10;VrASoBg2Ug1D6Gwq+kRkqJYqiolwEMFEHxhU4ECJUcShz+++AiuaADhUAGBhUUMSkZEAKQwFIMAC&#13;&#10;JBc1Na2dvD9IAXlogBTJABskMPPHtxzAnZczvJStasodIBIYkpExQIDnLmSnvlBUw97NePsq+WGJ&#13;&#10;w3fYHOM1wCgU4qDjiSA12sI6oyqxYMBJBYgJJYAUBUyhmepKjloWp4mLiRMNLClNUJUUyxUEs7Ev&#13;&#10;r3ajxBbeBferrYHbTNBUNRwK0A3szeQ315ebPtjr4cd17O6HYDIhGZgQA43eFfA6184+b5LuvpOL&#13;&#10;HU8rtJWG4cY566JAyK2po59KRLRNSJVPQCIUsGz5DJFjVnp4xURtKCSWBv5ftzwjVG0psqSKandW&#13;&#10;ut7uKHg+5o0iKnZOKKU0DqBYbiHd7NbfWlg8by+HPcfJ7hJhch0hJToCWPHTdueldI0xrKwv2wZy&#13;&#10;RYk3p+zbwQ2uhvadE5XZl1DIc4ooVewqeADNuF6UCu/VBOmJNFMwq4arX0pVjQkn1gqoJjJ4yqDj&#13;&#10;VO+hHzvUeLAxGV8LxnlXccvc31oT53jmrpVrbGGDCtQ/nQnTmojLJrio+1tkZnfe/wDOlIxaMl6e&#13;&#10;dA0rzsLhqeBP6NFY5WFZt5N6adFzJm2o/Lt87x7PDyd0ebzcevKmdK8C6a1AF9cuvpfx3R3YZPM5&#13;&#10;cfDPFS8pIOh/Yx0uA8kyjTUNTj4ceAY8LCJNM7Ew4VQ7n1trdvH11hJrRup3Y8udtDC4fEKeVOxM&#13;&#10;uUSapHaEIllYoSnMQF94dwlzpEZ3x4Ej7C9FdhdhKlyQXEqWmWkm+RICUuTchICSSas8cYS8yWCG&#13;&#10;IBG4hx5gwjZr0/8AZt2Tj0kYjBSSsu02WkS5yXBDpmIY23uDGuPJlh+moyxl9vn/AO0j7PKtgz5Z&#13;&#10;QRicHiQtMpU5akKQvKBlmqCqmWGWkAtMArlavp8XPlycfbhe2yy2yf8ANbc+WGMu75+Gd7E6TZJZ&#13;&#10;yrLJZOZCsqwKGiwXSQoAhQqm7pZ49Lmw4+XDdm9ObC5YXUfUL2fOsJeP2dInzQntxnk4jKpKk9tI&#13;&#10;WZMwpUglJClJKg2+rFwPk9y+cd6+N+3p6s8X20cwBWOnXdXg5n5cUEk7gtJSfpGHJ8X92uHytixG&#13;&#10;sZ0nliiEakAJjD8YelRQFR3mTzQAEqRUlzX8NMvjZ3epcwqC5l/KEHO0CioRACyJEIziWmBNHywE&#13;&#10;HLAbkCAFEQaIqmUInQHyQgUEMDiABeHQOBCA4EOJ2wb219jzF7JmKRO7ES5gVMPe7yMqkqR3VJJz&#13;&#10;EpSxJSXIUlQNKl0HypCMrNVTuAS2rMCWLn8oqbB47Izp3hpK8oH4iXDu7vUh2Ab3cxzNVmZWZpP0&#13;&#10;YJgwNRv3kh3JewYHzrQQbVI9B+zd0fYiYpqJd9AK+PifG1o8nq8/h6/R4fL0mhZod7BuHN3jxa9z&#13;&#10;GLBgZVGG703xi0iQmSB8d/P1iVHeEllQIIF/TlonZxbNmyyNf053xcRU1Lw4F38uBFt0ayMrUhh5&#13;&#10;HDex9Nzbm1s8aEe4TD1HCxruIAJ0036eeuMRUgZdAWCjT8TcD+rVPwEa6Y2HCZwIdgfF28Li3Ddr&#13;&#10;Fp0HBpazAAMGuGezkvrdvKjhUYaliSBupTW5r/bYbqmDSTHES3S5oHKeFbP5gjdxtEZRpFexMp1K&#13;&#10;vQsNH4izOOF/KOWumejPF4K9a1NQ/pGdi5VU2pgTXgeX54xjWqibU2cTmfVVNaWBtuDGJN5765Og&#13;&#10;hPeA1OkdPFy9t8llj3R532vgiMyFaP6O0exhnvy8fk49M22rgLtdL+YH/wDrlMd+OTyc8SGzZpsD&#13;&#10;4PyfCLrFYtiYRSSkgfiBvYi9HazONWvE0nrD2ZPZ8mYrF4LGTpRODUib3iSkJmyTJXJKAllKSpaj&#13;&#10;UnIwJBfKBy55/Cn0lQacfWMUjtC2DadjgPOFs3lf/wDEUmJVgsBKACpyto55aCkrJTLlLzsgAlYc&#13;&#10;oSUlgQanQ9PBJbd3U1/BGXw8MrxKEJmTMtySoIQE1ckpygAJSmwSBQUqRH1vDhhx8P5fM08rPK5Z&#13;&#10;+fD6A+wPgVI2SpJCE/8Ab8QQJa0rQAciiyk90lyczEspw5IMfIc3JjyZd2M1HqYY3HxXpECMFq11&#13;&#10;lJP2YqF0TZSvRYB+BMYcv6WmHtaEzgQCNQPjFy7hUQqitpopSdICAMMYewz0iPRW5I4fv4wAsIAM&#13;&#10;EcfSErQ4kc6F9Dz+6EKoQ0IFJSICKJRDIM6cweEYVoBHhWFSBLnAgF6G3nyYICoEMFUwAqlMKgcC&#13;&#10;ECiENABhLg2B8sBDIRAlA9YWxzOweJlj3lYablLJUysispZSVCh3pMPYfFo7J7NRllsySUUUkpBH&#13;&#10;dLKCmKRoylA37wjsxSksDhzxci7XApwYbgwdhYAhVhK4XAAXNmNyXckDyp8G1jPO6a4Y7ekOqdAQ&#13;&#10;gISKqCXOgcEsb6aVYeMeH1F3dvb6fHUbNKmU+sefXqYxZdizQRxYc1jKtFilpDP6frGSdjYdYBYb&#13;&#10;rNeBSX2fML2oRFQqsuEKtbueflujaMadErIpooenp4xZJOQguNztQ1LjdpX5aB42iamEYEitSfAe&#13;&#10;Hl4V+Mb9rC5E1Fq1FdH03gCu/hrpCpeyI2k2gFd1C1N7Wpo3G0T3aPtOpM4M4Ylibs+gBazcCR43&#13;&#10;jSXwys8kcWHFiLEh6JqxFNwcBmFi9InLy0xReMku1/G48uT+uFjaXRpONxS1OO8fURnWiBx2GIrq&#13;&#10;9/l6RhWk8qpj9k3NS5JPia/OM1qf0l6KiYkgtZm8RAp5d61erjs1Egc7vny8dfDyWeKw5MJZt596&#13;&#10;SbEKFuHrUc8aOI9njy28Pm49VVMPgR2jWqGO/cRatgRrxNI69vPyi4YnZWUOlVXcjdRqveozUNmB&#13;&#10;cVhVD3N1D9f5wGGw+GxEhpKZaezV7hLlRBCmMtRVmUCFFOZh36MPFvP+a+dvYnR45YT4v9Y9S9GO&#13;&#10;tzB4lIMuekUHdmES1B/7u6rxSSOMaY8uNcGfT54eP9PK0VV7rEbwXHk0XvbHt0hOknSjD4NBmYia&#13;&#10;AQKJHemLOiZcsOT40SLkgOYm5zH224+HPkusY8g9aspO2doJIE5U6XKSEIlqMoYVCu/kVMVmk9p/&#13;&#10;3k1ilVtEoEZTq5x382vPxfLfLo8tW/b5/wBmF9OOrU4dau/mwqO0E7EIlGcZCkpKkyp8iV3wZlEp&#13;&#10;WHQXCiRmQFfTYfjEnF+TDeXjxvU1/GvBy6K9/wCfLU++vL6Aey71cq2fsfBYeYjs5vZKnzkUOSdi&#13;&#10;FqxExBOuQzOzG4JA0EeVzck5M7lJrfw6uPG446rUCuOfa0J04k5sNPAqexUQ13T3h8oyz9NMfZ/0&#13;&#10;YVnkylXeUg/+kQuP9Moy8VJ5fKNUC9md2vo8IhhK4c+kPQZj2Q1r9PSPSWVkSzv5+EALGR/EAKo5&#13;&#10;59IAVQiBIQrdE6UVAg0WxuzgKlAiA5QZmLcHb94RipFfdpp46vE6BeUkxQLIRABwYNEWRChjwwEQ&#13;&#10;iHCIQ25QgISTLIUHfys9v3gN8b+mmGAxuMA7w+34sJYAAD7RMYUf3bXIJDuaE909RFI4CULB9xZ3&#13;&#10;LlgmrBwKvvJuBCtXjE3h8M70JCUgDQOOO4EltSRrWObPJ04YvRfVtsRpYWaKJJA3Ox54M/DxOXLd&#13;&#10;e7w46xaEl2DNoK28Y5nXFp2bMZtTrz/MZ1aZwU17+UZ6TUvgh8ocmxtMYSa1G+UaTFFqZwmIuRRw&#13;&#10;AfAHz4xpIhNYWY7vu4/P+PrGkKpPC00oAxGu9/Ow8eAjfGIyqf2fJdIZiVDzL1DO2n5qXsxEdEjk&#13;&#10;yuqRxGC7zAF2Oha4Fa34g6XOiuJTJF4vZRKgHNi7jWrZWDh7FzVyCN2Fw8tZn4dIlN8Nwa9A4arU&#13;&#10;fVjd2uQrToYRqizO43GpsagUJtTSK0UvwbLwVCztvHNRV/jvjKxrMkVOlmt7c/vHPY3lReLw5Ov7&#13;&#10;fr8YxsXLpAbRwPnS+vHz8IysaxX9oS+ESFA6edGkzUFx4ndxglDy11k9Wisq2DtVJ8Lx6HDzauq4&#13;&#10;+bi7pdMRndGySksS5Y7wauPJn4eNY9jHOPEz46sU7o+tCSFB3SSNe6zgp372AOopFzKX0wuNnt6H&#13;&#10;6NdZGNl4eQkYdOPkJQhBlyZalT5AogBctIKwj8ImSyUBBUFFNX+e5uk7ssrjlr9r6/r7fSY4YTHC&#13;&#10;8mOU3J+bHz/PR/tDGYJITNnYXaGEYKVMnJkKypKlkkrKE5AEoCZUtBZAcqUCEFR48eDnnj3/AAsv&#13;&#10;9mmeMnmZS/8A7S4n2zesfZhUZcnaE6xqlIzJ7yZaSQkG4K1O3dykuaA1ePnx943+n/ljlN++z/8A&#13;&#10;oTC7Q2dMmlMmbjcfNqTLlKmqXUgDtUpKlpD5wSU5BlIJBAiZh1N9+J++oWMxx/8AhP52nUvbc1CJ&#13;&#10;3bYMYTCykpCZRXKMzEzphICZqpUxUwypaUla0qyFZWlJoFg9OHTySXK7v/Plvx4/U5Jju6+b6/o2&#13;&#10;XqJ6tsTPEqfjJKJEiS32WSlCZUwoqwWlAS2HfKoS1uVKSFMAK9+HG8z8Rz6eZdvD5vzlvf8AT7vR&#13;&#10;GLmN5x014YMPhnDkxOjLrwQUkpOoItoQR9YmxUqv9Wkx8LKGqQUHxQSn6RlxfpPL2swjeMxZMxx5&#13;&#10;tDAxl+Pw+sAZlLlV8m4cfO0egrZyiXANlgiAhkogGxssBFEpgPZQCAhgIAOmFQFMvnm0SexkogGx&#13;&#10;2gA4gDssAKS0QAslMA2UCYNGHLCS6GC0i48RAb45dYKSNobSoQ21MchnslGLmjLmygslm1dnfU9E&#13;&#10;pybR2z5JBcV0/atqVo9fJ4tbYzTTOgGwBMUHcIBD7x624MzXcuRHDz56d/BhuvQOFlJQhkAMAziz&#13;&#10;eMeTlXsYxLYNdqPENYs2z5b0tzd6V0F4kWpuXLa1ed0HajuSuGnAAOW4lgPLSNccEXIujGOd4GrA&#13;&#10;B7XLP/pf6xp9NHcldn46wSxsGDW4HOIfYnuWXZeLpVibUI+IB36fGLmKbknpOOSEgngFBnyvUEsC&#13;&#10;4cM/A6RfpG91IYHa6UlqEZu74nyd976eEaTLScsbUlIxaTUhyeBNLhy2UkWZnd9CSL7owssBjFVJ&#13;&#10;YVajmhD1Lbt9RuAZyqMTKWkE14lyL1940DFyQ1mJeJi74KziUggEgsWY23DvUoO69T8CWn3UZIlk&#13;&#10;SzWrBmpW/AO2oAB3i8Z68Nt+TGevMxZjlAV4ip+fnHPXRPBjiNeed8Z1qjcWgGMricqtbUwwNaUs&#13;&#10;Rz6RFxPuVvHya18jpzU10+c6OVQekvRgPRiDpfnnjBD2yrGdWqBNWWoxUEkby7D1UfWOrHlsjkzw&#13;&#10;m1a6xujwRLBH4VBiP6mAIenFQNOL1Pf02e7p5vPhry9SdHPZPweJwWFnSp0/Czp2BkGauQr7uZnl&#13;&#10;oWXkzc4AXc5FJBNd0bWT5jLi6/m4/WXj7XzFYm+xxtCQf+zY6QsOWBE2Q4NWmN2yFA1zApZTszRl&#13;&#10;ePH4r1p+Nd2Pbyccv8P+f93I9nfbgISheCw6Ej3cPMVLQHPe7qcKklzU2zHVNoi8e/dLH8S6fCfl&#13;&#10;4f61dNmey/jFpKcRtFMtKmz/AGaUe0W1AFzphAUAHAzSlecT9KfNrLL8Vk88fFjL/X/Ze+g3s9bP&#13;&#10;wakqTLM6aliJs9XaKBH4koATLQrilAPGKmMnp5vN1vNzeM8vH2niNMKo0cAjvy8MHUqVAC8pEKhU&#13;&#10;ur9OX7TL/JjJoHAE5gPjHPx+LZ+7TJbMkbyswKTFAmoQ9hnMtMejo6UCflC0RXLCAwEAR/8AxgZ8&#13;&#10;gFQWrrR+7r9L1o8LZ6S8tIhkOBABgIVA6RCoGKQYQGaADJEAGSIA5KYAVTACyBABwIVMcJhE4CHo&#13;&#10;DpEMPlJ17dHRL2ptMAEf/U8UoWOYqmqmuHAB95+GsXK6MZ4UrASC7G7E79/vP6FnfvNaFa1jferb&#13;&#10;ZYRKBZyoAvz8vOPJ5ruvU4ZqNDVNGWgr6fGOOu7FIYXFpDcdzOKXP6xLTaXkdI0IAzUd2TqQKO5Y&#13;&#10;BwxqBSzmh0xwtRlnpXtudcyEKKEDMupJD90WDAglRc5Q7Ak0PuZuzHp/muHPm+yKndbBQ6ppIKWp&#13;&#10;mSkJzHupVMNEKUKm+UOCtLZj0Thc/wBeJLYvXDLS6isEhiQgqypFsylmWssSWAPfPvd+w0nT2p/x&#13;&#10;MPpftBSiWSFqFArsgVhJUKGYSpSQFXT92VECku5JeDQnURZOjvXkgAOcr1aaE5Py9yYmUEklyMrB&#13;&#10;ZchjpneLTo75Wh7F6zULDIUkkAd1JUkNcHvJQsOBYtbgYxymlRNHpkHuhwzl6+tWHm9qxz2+W2Kc&#13;&#10;2f0q/KqmoBcb6Up9YnusK4y+03J2ySGDVYOzs++zUoHccI0maOyezhOLDEl6G/5QDpYWAa9C9KRc&#13;&#10;yRYYzOmiVOEJWKBypNAliKB6kUNaVPhCy5Z8DHivyZTekN+89R/S+j+BJDil3a0Zd+20x0Yq2uGN&#13;&#10;atWooXdvGnpEWriFn9Jg5zEAUbjxG4DjX1rOtq2TxW1hoa6glm8a/AgG8V2p7lexm3g9wD4AXoHY&#13;&#10;lgT+JlJJpwh9g7jCZj0nz3X/AOX8XBhU2SmIvGJkhdpSgoUYgVBBfwfd5Gtxwxyx01mSs45DkAgg&#13;&#10;jMHpal9eD7xepdFkpPWTs/NhF09061DVZ94Zid4jr4P1vP6j9L2z0FwpRhMIirJwkhIzKzKYSkAZ&#13;&#10;1MMxZnU1TWO6vBTwB3c74QHUg6fGAG82UWqd1nHyhGCRLagH1+N4RDiXDBVEuGDlCYAMDE2mqPR1&#13;&#10;OXF41OilSpg/1IY/ERhj+qtLNyLXnjZm7PD2RJRb9/3h7JnqY9QyyUxOwO0IDJTAZrJGZRLe6ogH&#13;&#10;jaJGz+UiKIpAB0CFQEJhAdAhAZoAMBAHCABCoAPACkuAFoVA0IDEwbDkJMVKHzs9qTo7l2vjiQSF&#13;&#10;TJcyosF4eUu/iaX3FmeI3qurDzGKbMwgzKFLszUIoWsKM5LUs+jvL01xjceh9EAVsOfpHl5+3qcf&#13;&#10;paTNUxHA+jbjc6U9RGFjplQ3SPpX9nGZcwlQDnu2Aq47yU2DAKU/9xYK04+PuukZ8nb5YL0w62p0&#13;&#10;4kqzygkOlBUvMRQ9/tcqcylCmWSN7Ckexx8cxeRy8uWVU2f1iLQ4CyVKL90kOXoEkZcstA3EirAE&#13;&#10;uR0ajkuVR56fZEhKCFTArN2hohBNTlIQMxrkBUQlAJZV81M+66MsN00mEjNNByqKgXShRDAMpRT3&#13;&#10;gC5Ql1MSSkVEaRjdlv8A4iKlOJqZjL7rBSUqSS/+HKRKUCBcrRnOoLhw5UhN6ZqQqq5iVsWyGXNy&#13;&#10;0YOiYZSpYIcrSE50jK4UXhWRUysPtkdb2IBS01QYNVjTiFIWAXYkJQEFmyvWMMsMb8OnHkyny1ro&#13;&#10;V7TGIQQJhPE1CVP72XKtw7sKBlVzFyk8WfTy+nbjy35em+gnXQic1bliAxyK/rcJIsz1UCA6RHmc&#13;&#10;mFx9vRwz22bo5t1Kh72YO7khnNXoS+6juYzlaVZjtBJTQgsl3B10p7ru2ji9r6bZ6Q20seyTrrxb&#13;&#10;e275GIrSRlnTPrD7BE8lQSyUEHcVEpzA2ZISFK4Aqgxm6eVkm2ZdLvaGEpQTmKSQVKDOwKiE5mCl&#13;&#10;KCQ4PdUHBDuSE9nHxdzjy5dKltv2oZaSO693mIOXKGuSEpcucuXPQkg2U3ZOlrkvWK2v2mpyxlTo&#13;&#10;kukKKkrAd8qVJJQoJYkmawvoc206ZjeqQw9pvMkBlZSwIWlKikmnvApyhrLR2oS7lLgmK/w+kXqt&#13;&#10;mk32glM/3gVmCStM7PLdxlIJKVg2BExSQB3gUqAVE/QhzqKt3Rz2jXUnOpFVF1HMnuNmOa5BSQVL&#13;&#10;ABF1gAAJPNydNLG+HU2X22fD9IETkhaaFgFIcHKb6EgpVdK00I3EEHyc+O416WPJ3RH7awHaSpkt&#13;&#10;2zgAGrhRUEuLHcQ14fHdZRjzauN/g9tYbAhCQkMAlISGDAABmG4DQaBhHovny3ZwAVvOAO7OAAEm&#13;&#10;EBuyhBwRD2AJMLYGSuEqKw7Y87pmDT6oWR8owv6/5NP8qyqlxvGdAUQJGSiK0bMJoWFpygFNQoks&#13;&#10;RSjb9Y9EJFIhkOIQHSmADJRAB0pgAwEAcA0KgYKiQNmgA6RAHZ4AUgAQYAOlUAGHPPPzgBZKYmgo&#13;&#10;EwB0AKIEAeLvbU2BkxyJrUn4aWo7yqWTIV4MhMrUCtSHERfbp4/MeW8E6V1e4ADVL1q/pUPrF5en&#13;&#10;RGy9GSClP4X+bUA3WtHm5+3o8fpPBTAm5dtzvUB/hy0YumVi3WVh5kxdw9wkpUEpAa2q1E5XdKqU&#13;&#10;ARUK7uHKYxx8uNyZxO6vlv3md3uoE+IJSeNX8I6frYub6Frv/lGtTqJuN7/Ev6uTUl4i9RIJ0u/a&#13;&#10;d2b1RDKNaClfWn1Fd8YXqW86aQwxnUtq3qKfTw5MVOrRelxQuI6s5ksgpK0EF0lCiG/tILimqSI3&#13;&#10;nUbZXpIiMd0ZWXzKKiTUqJUX3kqKiTxd/OL+si9NDXD9HFiyqbrfB2Pm3CD6sonT1MYXZxAYkubO&#13;&#10;XG5rsOIaoMTc2s4bGr9U+JWlaUlRGVwAzsGygGodKaAD8pAqGA4ueyujixse0errGlSUkhmLKuwq&#13;&#10;Uu7e6fe4CPK+Xd8NX2dskEEqDMCRUlxUMRWr91mNGOpbrmPhhctM56TbRmAh6Eu4eoDlKQzaBy1O&#13;&#10;8GrrhXT4ebeuDb591yyZrqq7lLMmm4JCa/izBixB6uKOblvw8s9MtuTFqUoksTVnIUreWPeP4QG7&#13;&#10;qQ1Kg+tx6keTybtV/Z211IPeBY2Z0rGpyqBGXwLpNO64EdUyjiywpvjdszVKJTmULEzB2ilBmHaF&#13;&#10;eYOBQFASUigNIvvZ/ToMbiSoAFBCswOYq7ooWCU90MD/AFaw+6UuykpClJJYhTO2jh/ygneaOWJi&#13;&#10;bTh8rFkqBLBjm7hCO8LFICQkKDjvZKkOp6kRVaaV1Z9YE6VRCnUl1IFBmH4k++AoMQpLZShQUcyw&#13;&#10;syxy8mEynl2cWdj2R1EbSVjMRhMyEscRLUSk5gRLHbktQpBSlxmArSseXOPWem/NnvCvb6hHVXli&#13;&#10;KTBoCZIQCUQ9ALQgBoADsoWg5KINAHYRJq10glZcVhF7xNlk+ICg/oWjHP3K0npZwmNmY2WKJzc8&#13;&#10;iEGdJEekCqRAAgQAdIgASIAECEAtBsFSIkDJRABQYAOEwAdSIA4S4NgZ4NgogQtgon4wgURACjwA&#13;&#10;nisWlCSpZCUgVJtyTQAVJpE2yTdXjjcrJPdR+A6WyVlgtiSwzApzbmKgAeAd+EZ482FupXRn0vLh&#13;&#10;N2f92A+3PgU/Z8HNIdSZ82W29K0JUpwQaBSE7md4rK6Lgm9vFszZwzUFQAbNfcAaXOm60Pbo01bo&#13;&#10;bh/u0cbX+F9x1McHJ7r0OP1FknJ9dWf+YxbKntjZaVGqQfI/F3i5kNI7E5Eir03nk/GJ2cin7Z6Z&#13;&#10;y0nIgZ1qNEJck+W7Qk04xrMbfKbdLFsxU0AKnTJOGSagN2i/AuQlJ/5vO4jtguZxM6ydlS37XEzp&#13;&#10;pDulKsoVwBloQU6m5AAHntjwW/Dkz55PVit9KetHY8wdxM+SSgBJVMnzUrVYqlhSk5UKHeIUZhDj&#13;&#10;3RGv0cp6iJzz5v8AZnOL7OYfupx9fooP9IerPbXHKZeqjXmpNRnHgx/SFa2kp9hsSCLeIiLk11tp&#13;&#10;vVfMBmItQiurCo+sc/LfCpj5e0ehWGdAAAD/ABe/wdvERwtdNq2Vhh2bi4BrRgSc3E3pZm139uOX&#13;&#10;hy5Y+WWdOcNRaiN54uC4rHJlfLp14eIeuXbAMzs390l60dRc+PPGO7hc+UYzjZ6Bc+V/T9BSO2Vz&#13;&#10;XGG2FQlRYJUfBBb4gCC0pjPsuGz+hSiHMqaBv7NZHqAfjGN5NfLaceP2TEjoFLUWcPuN/MFmjP8A&#13;&#10;xFP6OP2S0jqhlqowtuA/cwf4jJF4MPsZ7S6o0CjP8RStQpxxtGk578s8uDH4Dg+rJSFJWjMMqkkM&#13;&#10;z0DUyoUQOIFRdg76Xm3NOb6WntP2S+joOJUvKwkySQSlIOZYTKS4SAHKTMqANfdfKebDzltl1HjG&#13;&#10;R6wyx0OB2WGBezEBbB2cA2EJhG4CFoBaDQAkeEIBKIVCudN0sMOv8mLlnyU6D8xGHJ6/m0wWNSI2&#13;&#10;jNxTFAkUwaLbPAI9AyogAzQBwEAGAhAaWmEByiEAlMAC8ACHgAEqrAZUGFshiuCACBCBQQArkgDk&#13;&#10;qgMZGI4QthiftTdYv2WXhUO3aTZiy9HEoIAfeM0xz5Rhyzumnrfh+P57l/zyr3Vf1pScWjKSlQU4&#13;&#10;uCH3HdujyspcLqvovc3PaC6++jypiE5pi1oQk5EqWpQQ7e65pYDw4CNcM7vy8/k48fNkkeYJWGZZ&#13;&#10;DW4+LVJt8vn6TzrGr9GcBlQkVdt30A40jiz9uzinjSyJ2YSA9/03236esY2t9IrauxGrVueMZ7VI&#13;&#10;zLpZgV1ALPrzfm8XjfKuxhm3MerDqIluVqd1t3joAn6/uI9Tjx7vN9PN58rj4gOjnRidiDmmKIFE&#13;&#10;sVHM+pIchI1LVL0AEdcsnp59xyvtn+3cPlJIvnY0tUivgwAPHzjWe9ObOam07t7pvNxicDh1hJRg&#13;&#10;8KJErKmYFCWchImFS15iCgZVJTLT3mCQkICNc5NMOKXu09AdTnUVLxuBeYDLVKnzQmbKYKUKFlul&#13;&#10;SVkH7t8pUyQMwYNx55SO/GXat9IegkzArAWFzpJUEmYx7pIKgCagKypUQly4SohgCB5eeW/Xt9D0&#13;&#10;/HbF7xnVAFSpWIld9E1LuLHiN2oUCzEHRo5MeW+q2uMn8SPR3okqTMCqhlV8OaRWWXdGcewerLFO&#13;&#10;hPkPhGGmjZsHiSEeXE/Wm5/DdG03pnpmfWbNaVMPAvro1ebRhY014fO7pLsubiJ8wh/eU53AHkDU&#13;&#10;ml49HHKY4ue47qtbS2ImUrJlKpjtkAdWvvAOR/be7xtje70wz1jPKJxvS1eGUxkMpgcqjlUAbOMr&#13;&#10;p82PCN5xbntx5dT23xG5bL668dgdmYXaEyRhJmExmJnSJctM8rxKJkhUxKu2lhAEoEyVKlutRKSl&#13;&#10;QQAoEK9Hdbl/sxnW422WUXYXtMYTEuMRISh3ATlCkgb1KoHN1UGU0GZsyuXPps56dmHUYX34WJWC&#13;&#10;kzk58BOSmYz9kV5pa+BS5VL3BSSADUoVHPrV1k6ty+YQ6NdIkzgUrTlmJUy0HQhxTeL/ACNjFXHS&#13;&#10;drknDU+On8ecTtllHqL2WMJ91iFnVUpP/KlSv+uOjieV1PuN1yxu4thKYCoq4AIYBAQKchULQdlg&#13;&#10;8gRCYkFQIAgenkl8NN3pyLH+laT8oy5J+Wqx9p6SpwDvAPrF4+irliLhCRRaZwEx2mFKIAU7OADJ&#13;&#10;lwAcwgUlwUBESBlCADBEAFnCGBUiJoKpEIFmgAyZcACEwAOfxgA8tRJtSAHGSDQeVfbn6JKxEuSQ&#13;&#10;HEmUtRYf+KtIY/8A7XCOXkz7bH0f4Vhvu/58PIHQuZOwSjNluAF95GigPruP8Rln25+Hr549tejZ&#13;&#10;fWanESU1cKTr9eaGOTtsrlzZarCBU7g4d+W0PpHoY38rysp5afsfDsw3AbtPDn5RyZOzBdtjYF33&#13;&#10;0f8AfxjntdES+L6LZkmledIytOKXtPq4SoEqFN362hyr2w/rB6LoSoCWgB6E5QSWu6iCWGj0D0Fh&#13;&#10;HbxZ69ss8DjopsDKPvUAoFlJcKTc3Ce9wG/dRuj6s+GF4vur3TP2b1TVmZg5skomKUVSsQoySlTO&#13;&#10;sy1FExJe6kkJALnMLDqx5ZY4OTg1fHov0d9j3HCsyZg5EvOxUcSmYoW91JShGYuwJWEChrY692/d&#13;&#10;/uzxwmPqf2epcF0NGDw8mRJ+zolpSEpUuY5UVDNnUUuDmJcqcuTHNy2/t/V0cXFLfO/6K7jOqxS+&#13;&#10;9On+8xCUJIQAQ/dKnLsBVg7Hvd0ZvKzlexhnJ4kSOw+j6cNKMhCRkJJAJ906tU6Vp+kc3b52Msu7&#13;&#10;zUBiujwYk0c/HTThGrOND6t1ZWGgDRWMb68N32VJGS+j8NLuD8fhHbhh4c+V1WedYOCzIWlndKqe&#13;&#10;VuPNY5+TF0zzHl/GdGyiQvsEj7QpRCVEAlDn3ki2YD3SbKY3aOf3fPpjDLq46CSpZZSDLnGi+0NV&#13;&#10;KYBS0qN+0PfyuWUSBQR348k24+fju9xgnXt0JKMbiUkHOopVLL+8hSQA1hRigVcEax6eGU1NvJz4&#13;&#10;9xkmJxeJWiXIVMm/Z5SnEszZipKFkrKloklWSWtedTmWgOVqJPfXHZlnNPOw473empdT3QBE9OJC&#13;&#10;kZ0tLQhbAETQ6lGWC9gtIU4ZQVlO4YyzXlvlLvwjek2zJmzsSnsJilBKQtaQaJOZToUQS9BmINQ/&#13;&#10;g2OUxy/LXVhjnhO6NT6J7RTOmmcgh5rLKKhSFKAKkqcAuS5BAYu4cER5nJO3xXpYZd022/ZGznAd&#13;&#10;7c/SOXuXY3Dqmxs9GHKJR7NKppUpQAKiWCGcggABIoNd1Yf1LPEGHT4cl7s/4NJ6E9PJnbDDz1Zy&#13;&#10;t+zWwBcAqyqAoQQCxZwbu9NeLmtvbXJ1nR44Y9/H4+8aQRHa8MUpgDgmAOAgAMsA24wByYmxWx3h&#13;&#10;BH9I8NmkTk75K/8AaTEZeZo57d0YxOeRJVvlJ9WAMThdyHfaRUI1SJ2cIMzePRBZAgAxgAYAVQmA&#13;&#10;FEiABCImgAhAskQAOSABEqABQiAFYVAUphALQ9AslHzg0CiEQaBQCGGN9fWy1LOUHurwve1fs5in&#13;&#10;A8ljwjz+pxtr6X8Kykxv8f8AWPNm1egaRJU4FVKPPpHFux7eV7mGbQ239nUZb91SqDcePj438adu&#13;&#10;M7pt5/Jiv3QyZ2mVX1Ppd25rGnqaeblPzNN2TiXJGrtTwf8ASOTJ1YNL6OyXuL0ca3/cxy2uhe8N&#13;&#10;hg0TEIHa+xCX5py4hq2zTbnVqZiqixp4bzx3sdIqNNomb1VTswyKUkCzJfhZw7PbfXSHtW4NiehW&#13;&#10;KBT3kkJSQD2CqPQj3mqKvrSmoO6/c9Y0+V0PxMwKClTKqBVlCJSaEWftF3fvBja0VLaJMZ8Rctgd&#13;&#10;BMozEd/8wcr45piytVTVQR2YJA7u/WeE5ZbWNexWSxoNzBnq54N5vd3AibUIU7PBLndQRy2tNIzp&#13;&#10;BhgzQ4JiddX03vNuP6Rvh7a1vex5Zy28vD9nJ+V47sfTiz9qp0rwt3bVqMfry8YcjqwvhiZ2QCSw&#13;&#10;/EQfU/SORmdGQR+CWsUcTJaFnuuQxLKF7JUCSATmYCNcPB3GWIPb2z9kYsNjMKtC092UtM1WZDqD&#13;&#10;5Jjomgd0LMsqAWO6UMApfXh1GOM1Y4+Tpc75xrEMb7NuCUrNLxeIMvMo5VyJXbDXL2iVBIZJaiTr&#13;&#10;3qPGn+Ix+GF6W/K1SdiYfDyRJwsuY0t6ZezUXNVl+8oquVVJ10dZc9sPDpscara+iSZpCloCae7+&#13;&#10;YHjQl6je4tuwvJpvcVh6H9TiZaiUJGS43h6jL+x8tI5+TluSseORquz9g5BuHHnwjCUrNLB/8zZe&#13;&#10;Bwae0IBGYsm61ElkpGpOnxitXK6jp6fDcR/sgKn4/aWK2hiSoJkyQnDynPZoVNKkhhQFSUJmOdVL&#13;&#10;ejIA6+LGS+HN+LXswxwnz7/k9kNHW+UouWGQEiAOIgAYAAiABEIBESpyZT00NPWJpq91fBsOlP5F&#13;&#10;LR5pWoRjx+tKy9rG0dCBCiGGZZY7wWSYAOmADZIAOkQAeADBMKhzRIKpTACqUQAOWADoRAAmXAB0&#13;&#10;y4AUEqADCXAB0pgA+SAKJ1oAAyVqsBOSfNIWP9h+McnUfFe1+G5ecsf4MV27sZS5AKA5yuaebx5t&#13;&#10;8vo578vJ/Tbq+mTp6UAB1rSBwcsSeAFTwi8M+3wrLGSbaFsLo59neWHZJTlOpYa/EmOqZbm3h5/q&#13;&#10;WzYiwFkb+99K+FGEYZtsWq9HMUA3LeHyjkybrlhMXVgzN8dP3hQpDpLKv50+Pxhq0OjZo/WLlM9w&#13;&#10;2xkk28w138K/rFSFRl7CF25/mnIitRJSVsFALmrnex3N8j521ip4PyUmYFqAM9/C5r87PCtEiF2n&#13;&#10;hLj1jntb4RVFpYHx5vGe2ivbbVSuv8RUKQr0VSQtJGgr5xrip6B6GznRap1cjh8KvfeY7+O+HDzT&#13;&#10;VV3pem7WrqPo/p+0Ycvt0cfpjmEmtMX/AHP8o5VaWaRsoLD6c0pFzJPpD9Iuh6FghSQaXF/B7nwL&#13;&#10;iHRKpM7qtKWMtRFXZyK3cN3d1kht+kZ1du0TN6HT3LqXRx+E0IbRjDlTcYNgegSgzuSCTV9S+sFr&#13;&#10;GxofRvZRAZqajndGWRJTaUhneo+XPzgjPJhPWZ0dVOnJLnKhNBoNT5xt3aj1Ohk1f4vVvsr9Feww&#13;&#10;qzqoy38kqV698H0jo6b1a+e/Gc+7lknxG3iO188ACADZYALkgARLgArQAOWADJRE6OOQqsSaC6JS&#13;&#10;8qsSj8uKWR4LAWPm8Y4+7F1PkRvEE8sPZaZpkjvODy0QAsEQAKRAC0pMADlEADlgA3ZwqB0oiQUE&#13;&#10;AHywAKUQAoEwAYCAFAIANkgLZRKbQALQDapdaWz82GUoB+zUmYf7aoX6IUpR4CMOfHeL0Ogz7eab&#13;&#10;+fH/AD+am9CxLIMpW6g3g2IePKx96r6nk37jI+sfoWMPP7UhgFZk8QDX0DmC46o7946ZvjdohU1Z&#13;&#10;FszUtYF/jHRj6eXl7Suxfec7ufKIya4Vo+yJjN+p58Bxjlrda8LimueP6vBpcS+CxsNUiZ2Yhgzk&#13;&#10;+Je9YF6TOHUB+tfoCT6GLT2jqSSGH0vv3+FrcIZzH7jBJLO+lWB04eFz6ktCO4jrwL1sKCuo/aoa&#13;&#10;DSFZ26nLfm3D0jnya41SdoztYg1R2li3NfL9/nFRUT+wZBoU3Zq+thGiW4dDmSC7ZcttXo9i4cCn&#13;&#10;Gt47+JycyO6dh1L0L311vTwANX83OPL7acX6WJKQ0xXFvSOetfldujYpXnmkZSnYmF4dwzOKt/Ea&#13;&#10;ys7ib/8ACwYKNAOyRuEJJCdsobh4QkmyMCEu3Ej9okqittzAxLfrpDjLJFYXo6JhSkgd4i4B3En0&#13;&#10;BDxbr4b247ejernZoRIYChmKtwaWP9kehw46xfL9fn3c1/ktKo3ec5CYAOBAHBEAcBABCmADpEAc&#13;&#10;YRxTOlnWEJE0SUSxMmdl2pSVFDJKsiWIQvM5Cg2jVuIyyvbNqk2d7Fw2IzzJv3A7YoIRmWSnKgJc&#13;&#10;qypd2BbKI55l5ta9vjSYXLxCS6xKyZgklGcq72beW0TobmzCNsc9+Gdx0fpl88mLrPbNpaI9JRRM&#13;&#10;uAFGgAQmAFUpgAwTAQUiAQcogMZIhaA6UQtJ2EphGURAYYAORABoElUpgDssAKBEAFmyAQQQ4III&#13;&#10;NiCGIPAikAl1dsjxfQ3IoyCooUj7zDTRcINknflPcUDcAHUGPI5uPWWv6Prul6n6mHd/KxR+lUvE&#13;&#10;YkTZCmzoTpZR0IJGsc9t+XT+WPJ/RFU+VPn4fEJImIW6HfvJL2NixDekdmFmWO44eokmU18tL2Ol&#13;&#10;lC5ctwFy54aenlOXosLtqGyZRISed37xzV0RZOzDnXTg3GJXKmsJLYWgaRNYO37wmyawqfpFQJWR&#13;&#10;IoBq+r67x6CkayItT2y9mBySaN8LGujVBq7VD2jbHBy8nIPj5KQKMCxYPvF6bqh9WteDOTSMbWW9&#13;&#10;M9oZRUMwr+vpvEebnXbhGW4rapmEgUGnGCYtdIWZhlZqjkxfaF+6K4YOLbuB0+kXIlrPRBwaMQNB&#13;&#10;Txby+jax1cPtyc+rET04qpw9KN6W9Ha3CI5vNa8P6WR7cw2WYFaNHM0q5dHcG4G4/CMp7VKssrD0&#13;&#10;qOeX9Y00NiLw7QA3WjSGWjSamEmxHzl0MSyqsbbxGvlz9IuML6WeShKZgSkOUIo1SVqZKR4kvSH7&#13;&#10;ro3247vpvmxtm9nLRL/KgAneQKnzLmPXxmpI+O5c+/O5fenplxTIUIiQEKgBUikAEIgDmgABAB0o&#13;&#10;gCh7W2ODtOQvs+0JwE1ISwNUT5RetmzRhzev5tMPZfbfSBQxMvCy8OsKKUqUvODlCnCilABYIDFW&#13;&#10;YihsY4bdWR0RMpx0wSuzWc2VcvvEpJLLSHUxFw5oI3x9s8vSakiOpzs4lx6R7HBgIdoQHSiAbKIE&#13;&#10;ACBABkmADhPCADCXABjfn4QBxTCoKoTEjY4TDG3Kl886wHsdKYRFAIAOIAUTAIIIAqnWTsYrkmah&#13;&#10;xMkgzEkapHvpOrFIJH9QB0jDmw7sf3dvSc30+Sfa+KxjZeOqVlVxffujxq+nsYh1r1xKJjVqlxxj&#13;&#10;Xgv5rHP1E8Q82Ca+kbVjg03Y6GS+lP0/WOd0xZJCbbtR8X8miFRMYcWgaxKYJDkPCbpvBzKHn+Iu&#13;&#10;EncJOFHI0fxDca2oRrvtGsY07n7WaopxNvk+4s48Awirmz7URtPaxNyT8R6N5OI5s89tccZGMdYm&#13;&#10;0lKUJabqLcAHqT4P8oyxx35bzwLsLYYDAh2F93h+8bNdE9uYIFT+DPv9PJ4SNLP0W2b3R40Jtu3+&#13;&#10;nyiozt01bovhiALAM7sLmjtcuGDsQB5R38eLz+XLyjelGyzfePGnGp1BZ7jyjLmw034c5fDKOlGC&#13;&#10;36kP8njiroq09B/cYM4ppy1oynioXBeE9WYWszF9TvpG8LZjOwv8+e+FprLsyxkvn5wGiMSg+sTU&#13;&#10;XJD4mZExhlVcxYcgakj50eLjDKtW6puh5MwzlnNkU5LUVOZgE/0yh/6iDcGOrgw3d34cn4h1Osfp&#13;&#10;4/Pv+H/lsQEd754MAdlgBPLACmWkSAPAB2gAplwAcCAIadNKcXhlpTnUUYiVlCgg94Sl0JIDgIUp&#13;&#10;iagHWM+T0vFQRtT/AOvrllSg+GUip/HllKAB0olVzq3j5uV/O6fhqm09iiXJmEpc5DUqDguFAsL2&#13;&#10;dzUUjfH3GeU8EAmgZo63Ntn6ER6ZlRLgAwTEgJEAGKYAOJcACmAFUGADQAOWABHGADyhE0BSH8Ic&#13;&#10;IslMMyqURADlgDoABSYAMBABgYA8x9Ptj/ZZ6pBBTLUTMw50VKJfKk75KiZRFwAksAtJPk83H239&#13;&#10;n1fS831cJd+Z4v8Az92T9aeFGVKwRQh999Ixw8ZNuWbxJdHlu3lHRk5MGqbLtXk8iOV0RYMOthE7&#13;&#10;UkJU+g4n94hpKmcIr1g20lSEnE6cH4eX7tF7Vafy8XlZi3PgfN6DfB3I0SmbSc0Y01/V6+Q+sK0+&#13;&#10;0eapgbfR9wp8IgPPvWB0tTJxQc6ak0D6Wbf+kXPTonpLbB6w5SgwUK8f3gAMb0mluKt/P8wQrV06&#13;&#10;N7cSqgUG10fnfenpcRW19Gel8tKSCpNi1DUULEparOzijtox9Lj5pJ5eTzcGWV8K/wBLekImOXc+&#13;&#10;l6+d2dhWutMOXPbq4OPsZjt6ckgg+lCzfLmscbroOhu1AJksP74ykcR3gfn5GIsZWtXkKpX923Vo&#13;&#10;H8X+txENcWALNzz5tFVriiMVLcfPdELtReKQwiWKCx9olnUNs/Blc6XLFCuahIfQqUAH82jXGbun&#13;&#10;LyZdsuX2eotj7ITJQmWn3Upbx1JPElyfGPWxxmM1HzeedzyuV90/QIaA5IAEIgDgiABAgBMSi96b&#13;&#10;okBJAuRAHIUDYwAoBC2Fb6YSU5sKpQUycYh8isiu9LmJAzAg5SopCg9U04ROd/KrH2x3pl0gThtp&#13;&#10;T8UtSEkTpZAVMFe5JSQ6lHKXCwE5q5tHjy85e7brx9N3xHTFM/DFaC2eWSAQzpIoRwN6O48Y2xvq&#13;&#10;optgsPmSkuKpB33Hj5x1yudTJYj1klIAMkQgOBCoKpEIDhMAcZcAHly4ANlgDssAdlgDhCplJRgh&#13;&#10;FkwwOIWgPBoAUiJDiIA4CAOUuAIbpb0NkYyUZU9GZJOZKgcsyWtmEySsVQsVqO6oOlSVJKklWSzV&#13;&#10;acfJlx5d2N8vPHSP2MZ09eVW02w+arYb/tOT8oJmmSF7phSpL17H8Mcs6aS+K9b/AOpfl/T5/j4/&#13;&#10;3/v/ADZmvZXY4idKcnsZ0yU5NSJa1IBJDVISFGjcN2HJNXTbhz7pK0HYmJ0jkdsqWlF2NmBpvjOq&#13;&#10;TeGVEVpDtWMYhrRG2kLSdseBpvNNf1FYNq0dy9oA0emmv6NBsaSuC+O88nnSLLY+0J27zfhXw8v3&#13;&#10;hk8Y+1GZqJ6ZiUuliFJB0vRrHTdcUeN+PW/Lpn6fDzLtPpNiErzyJ0yWdUvTf3kF0nxbwjvxxxvu&#13;&#10;ODkuW/FSmy/aGxKe5iZZUA33km43Og+pIW+5MK9Pj/lv9XLOqyl/NG59VXWuJrGXOzDUag8Ulik8&#13;&#10;CH4RyZ4XG+XocfLM5uPSnRvpgcjlRt5eJ5L2LxlGl0JtrrDCBUsW5o++gbQikMeIxLpl13pQtlTE&#13;&#10;pzCgclR3skOW4tG2OFrny5POmhdRO2lYqYJ1UypQdGahWsgpoLsASSWFWFatycmp4OT7vRcvENWj&#13;&#10;+LP+2mnraZT0aT8cH47+XpFbaSGs3E/C1tYjZVG4pd4e0K7tFR/SGzyD0GT/ANsw9P8Avkn0r9Hj&#13;&#10;o4v1R5/U3/p16VmYlvjzxj06+e2AYoRFipSUzGEWiNUrRTtU72+UXuo2VkbV38/SJtq4DEbUa3yi&#13;&#10;ZsxBjFHWNYkTtzrX9Iek0aXiKvBTKnHGjM2rv8IjI4r3TXGrMpLAAjE4cgkEgffoS5G4AkxjVxRd&#13;&#10;l9SeAXicWubhs8yartpkyYTNSqYhv8NMwqEtIZBOQJCqbom/DSTyueC2PmIlg5AAWZIGUNuam4D4&#13;&#10;xGtLSmxcceyQKUSAbXFHvqzxy3ls8QphKrjR9O5hwIA4QAslEIFEiFoFJaIYGeFYBguEAtAAhMAE&#13;&#10;KIAFNx5/SAFkogBVKYAOqAOCuf0gA5MSBRM9RCAwgAsyACy1QEBU6APG3W3hhL2jihbNOEzd/ipT&#13;&#10;OJA3Os+kcPNPL2ulv5IPsTHi/O6OLKPQlWbB40Pzz+8Y1rEpKxwpWIq4a4vaTGM61htL20FG4tzy&#13;&#10;++M7WmrEngMXvU1X0pubkxchWrZgdr/1aa3cuXP1s2+NYytNsf0hB1ApcsEktoS2helKel6PuZz0&#13;&#10;02fLxAKVBObKCyjl/FkDgs7lwGYvWjhtJii8tx9MA6d9SqFEmWC4NTQN8daakVFXMaY5ZYfwR9Xu&#13;&#10;9sU6S9CSnukMcpNj3gGJJNrEWpHXhybYZyVXtgE4eamYglBBYgUSoag/MHQgRtfzTVZY/lu43rA9&#13;&#10;bKkpABJp4vrz4xx/Rd05YiekXW0sgoSoFZBqbJce8dH1b13RWPFPllnzfEUHZXRWZNmlRJJUoOq6&#13;&#10;iTqT8hQAMBuh8mfbNQcWt+XuLqD2J2EgJ+r1N/H948i3d27rdtbxW2UpCX/Ecoo9fjurpvhJN8Rj&#13;&#10;d8LuVKL9t3Q9pIzcRGkQhcfMfWnrzp5xpGNqU6ssO+Nk6tnP/LLXfzblo6uGfneb1d/6d/k9CCWC&#13;&#10;Kx6T58lOPlSFTNSYlRirBup+8Pkzu1vrE2Fo7UWEUDdM08PrBobPZNr+v6wGUChp9YA5RGvzgApm&#13;&#10;jfE2BBdLZn3K62KFXH4ZiVfIRjfaoPt3HkLmGUpGVZCMpZdCkEhnrZ9GZ4y+G4MXtialytKT90GN&#13;&#10;nYgF1CgpVzZzSIvkO6H4oqkIIyu6wauKLIpw5rHLrmxtmGMs/en3T5MUoj6hyjAwAfs4AKsNaAjl&#13;&#10;FoDKgQAVYhbAqYQKJEGwORDIYoiQFI+UBjgQAZJ5584WwKrj+0GyG7Ub4kwJxnBvFvSACHGjwe/P&#13;&#10;wiThOZtVI1emgiiAnaaTrTj+3LQtgh/xIOCB5mlICOTtAG3xcGAPKvtN4Upx6JjACbhUGj3QqZLL&#13;&#10;7yyUeHz5uaPT6S+LP3UzZOMo+jfy3Dc0efk9WJ7CY8AjwjCt8U0McPKIraRGY2cXueflvjGtcYYY&#13;&#10;za6ZYe2vPjwrCk2LUXK6wR2gTaj30P6mlqVjpxw1HLc01hOmK8xAYgAuXYAmwDbqgku/pFaTtY/+&#13;&#10;NEgg99KhUM5r4hnq9aBhQAtDiqQSl1KdwABmKT+BKiUs5DqcgkkqOgqUmL2zrv8AhFCcrHIGSpnB&#13;&#10;cAd5NVMagEKcm4JVFWokZt1kdCxMQpTOMqu9QEHu0AYggWUUm1rnNEuqd8vKfSjYi0ry++rNVt1g&#13;&#10;+gO8fzHo45SxzZbQPYTCQnvAnQEhtfVnPkY13GO6v3Rzq/K01BzMCADZiDcePEM1Lg8+XI2kbB0A&#13;&#10;6J5Al0lAylipBqnKoh1MQkUFMoAKmBqExzZXbWN/6I7XSmULBRABJDMQWFO8KirFRpRyxbkzx8+H&#13;&#10;Xjkn8Z0lAFNDVq+Pm+7wa5EaV3G2L20FJcHTfXSh41HwNHjOxpLtG4DpRoTaEuxM/wDFwzvzasaR&#13;&#10;lUWnawKlIr3Alz/dUNzrG+MYZL51LYTNiVK/JIX6qUhI+Gan6R28E815PW5flk/dukiZvb5x3PFL&#13;&#10;TEODTSFoImcnnn9INHsmBC0ewlYh6LZIS3P6waEPEyixHoQ31gsMXC4XKADU6m3nE446mqq3ZwuQ&#13;&#10;P4itJJKwg3nnyg0Nq50ywp+z4gDXDzd7+4ohvO0Z5YDaH2HsUITLnFaAkygcq3VkUQCpalFQFnpR&#13;&#10;hrHFXVD/AGbOlrDuClTeFTQpJLENXdEw0hsSUlAWkMUiatqggAnN9Y7OOSz0wytl8GaJukemgY4h&#13;&#10;O8ciAElbSTvgBNO1k8fSAFE7SDUFOMALox53D1gAisUd3hWJBROJPDmsGgOnaOjat4wiJq2uQWI1&#13;&#10;YX/eFsaB/wAaB8KOTavG1NYWxotLxRYHT5+sGjGVOYc/GDVBIT/GDQHEzjAAJXzaDQNlzzz/ABD0&#13;&#10;Q8qQef2PjBotiT1NCGxJQcVAF+fOEeyqUDgPAQ0lZYG9/jD0GCe2Bsj7rC4gCqZkyQqz99Pao4lu&#13;&#10;zmtpU0rGHNPyu7pcvzWMJ2DtFgNacjzry0eVnHtxZcHjgW38iMa3xWTZ5fwAFNG4fURna3lPJeCc&#13;&#10;0r9P1jJrL4UDrN2etCSQCwfy8K39WHlF4Iy9PPEnp40w5lZVJNAaF99danf839KYbnhyX21foL07&#13;&#10;RMoV3ZyTU/AeHhGGWFjTFrOxto4cH30gkDXvO4JcmxLNyIyrXstW+RtyQkuVIbSovY1dq05aJ2c4&#13;&#10;sr8HsvpHhn94Ot6uVMDd6G7AMxFLUitr/wANl9kxs3AYaa4zJcpOUm3gXo2ugi5N+0XiuPwxbp91&#13;&#10;EDtSpKcwKncAEGtC+5xozxFuWHgvpTLyruzPZ5VmzlJAZnbLW3mALag61g+pkz+hjKtf/wAr5UtL&#13;&#10;BnZr1cX8K3bUcS63a0nBD+TsJRD3y7mSs90CigaVFksC1W90VLpGfH2oVKpslgSCCbEuSD+fRgTR&#13;&#10;mYmgpFXyw9IvavTYIWAo5UgC6n1Iq5u1aG7cIO1Pcd7A6Z9o5SWBOtqhraHuh3s/gYxzmm2F2tGz&#13;&#10;ZOZjZwC0YV1SpHauzxMTlIdLpUatVJCg9XZxGmLO0vKUzl77+Ebxz5No6hNmkSp00/jmJQPBCcxI&#13;&#10;4ErbxTHpdPj4eB1me8pPs06XLy2+sdOnnn8md4Hzg0CMzC8PLSEDWYCP3MAJiS/NoAUThqa88IAU&#13;&#10;sP0EAFM/gTAqDKxHr4/SAiKsQXFKereghbIjPAUlSSPeSpJodQRBs2FdFul8jsUIXNyrSkJWlXvO&#13;&#10;kZCDmSrUfThHLlG+OU0e7M6cICzLeZMllSCFdkpSEhyVVQgCgAsCXLGMrirui/8AQUS54nLyrKe2&#13;&#10;7pWhaHGRFQFoSTVxahDGzDbHHwyy1bs0Wk8eeEetpIUSuBhFRFogLZspOvHWA3DEHgYAfYOZvPyg&#13;&#10;o2kcrwi2EIhjZOagDhu5aJpmk2aM2/n0hGc4cwJpzKl82gIVcvj5QAQDT5/vAqHCH0uKeleD+USY&#13;&#10;Vr5+MOEbKG+GlIyZTt4c3gBDG4U8sIQJSpba14QjKCXyYojiSmkAUD2gujvb7MxQHvSpYxCXDt2B&#13;&#10;7RbN+Iyu1SOJicpuVtw5azjw3svHEHwPP6R5eWL6HGrzgFOxAf6RyWOnFadj4hix8x9fmYwsbRb9&#13;&#10;kkE6HnnloyaB23sATlBJDpa3HnnejZX1iey3h1q7XKKgZk3ppy3iY6cOTKJ7ZfbF+l3s84iQScFN&#13;&#10;CkCvZTXzD/LVdifzFTW3R6PHy7mr7V9KfCp4bDbTlFjIXT8pCh5E5S2tvONu3HJeOOcTuG6Y4mX/&#13;&#10;AI8uagb1IVl9WKd2sZ5cM+HTjlfst2xOsSWbLBbj8t/C/wBIw+nY6JktMrpxUZJigD/VT6/R/WHM&#13;&#10;YVqybF62JssMJuYFyQWIJFjUaBwaamthFdqLjjfYm0uuqcv3putnYDw+FIi8ey7cJ6iAn9Nn1fex&#13;&#10;sS8L6cP6kiHm9eSpJNaPVy43+Xw8Ir6G3HyZy/CH2t7QyZgKUJ7SZ+VBc72YO1xUs0K8Wvbz8pv0&#13;&#10;qeydg7Tx02krIgqNVPTQPbSjBw+kReXjnieynHlvy37q36qpkoPNU6galJsX4izaajfeOHPPdb44&#13;&#10;6aXJwOXS9PLj86RnK12Qn4pvkP29PCNYxyQ+Jxj08hRy+gDXqxaOnGObPLXl6/6A9Gfs+FkylBlp&#13;&#10;Q8wO/wB4o51hxdlEgcAI9nDHtxkfMcmXdlck6tPCKZk0SudIQGmSjv8Ar+kIGWIl8n9IQGw4o1Qb&#13;&#10;eP0gBeWN/wCsACp+PwgBHs4QFJP7v9IARmVLboQJJkHn+YoF0zf6vIQAY4n+o33wtAYF9T51hwrN&#13;&#10;qSrzjtMVUAFJiTITF80gMy7UvT6CAqmUINBXcDd6a8iAj2WOPCAFRL5LQAxxOKBoPrzwiao1KKvZ&#13;&#10;9d3HyhA/lDnnfDSXQDCAQjwgAFpHNqQ9HspNmsN8IbdLfwfeTz4QAE5DUf1gI5wijyIADEpLwAlL&#13;&#10;Bru+EAEz8mADDFcR5QtwDLINFB0kEEaFJDEEVDEOC7g7jFQnzm6Z9H1YPFTsMouZM1SAfzJvLU2m&#13;&#10;dBQtno7aR5/Ljqve4M+6Sp7o/tFwC9G8+R+8cGU8vRxqzS8bzwjGx0Rbujm0qisY5RcXPALBUDQF&#13;&#10;/qKboyNZ9q4QGWzA/EX+VG9I0LbJsfsB3BFjR9AbfreNsarusVTaOCyHvUfXWj03b77o6ceR1cec&#13;&#10;p1s1aSGUAw53Wal42nI7ZImZPVjs7EFPa4eUpiXJSEkgM4CgApO938rGOjHKX2yz7sZ4LYn2UtlT&#13;&#10;B92iclQSzy8VNBcuaJKuzOUUH3bm9e7G0xwvw5MuXknjxr+E/wBfaFlexrIygp2jiQFKYhaZKyEZ&#13;&#10;mLKElLKKbFWaoqGIMPsx+/8AoPr3/wCM/v8A7q9tb2TJCAcuOxRNXLSWYBJFRLBBd2Ylww4mMpjP&#13;&#10;TbG3L3FQx/UHLR72KnkHR0J/2gHz/eMbl9ml45TSV1GYMs6VL3Fa1Ke2/dfjGOXJdscuPGNS6B9T&#13;&#10;OHlNllJDm7V8zv1jj5OS1x5a+Gy4fY0uUgABIUUkilSAzt6gX1jkvlKMzj05HP7xB6RqsQ77v0io&#13;&#10;VukBtfFVLaCv0rHRjHPlU/1EdHftWNlhQBRJ+/W4dwhX3aTQXXkvoFcH7+DDeTyur5NY6ny9fnXn&#13;&#10;4x6TxCRMAFmo3X531+cAJInbz5fp+8IGswB6P4wtAInMoDf5jjCA+IUH18oANhpj04awAlNLfWFQ&#13;&#10;TC+HPxggETiBzz/EMBM4nTT1gBEA35+ZgKgEv9t0PQjkA6n0JhK0quaO0hyYQDkhAn2Q3Qj2T+zj&#13;&#10;cPSHsjpM3wgDkzKvw8PKAHEysARswEH1vy0JRyFcvARwhXlDI4QRAAFe4V8IA4zfG0AClzvp4xOg&#13;&#10;JOx9QA7akWG6Eoiue6gKCm+vpAk+w88u3PPrDB7O/an6/pDhE+z8BBoto3aKhZwN77hu8Iyzl+Fz&#13;&#10;90dLxKiwSoEEkkgA5Ro7nW8Z4yi08lz1alw1wAPMuTwHJjoiXkH2xthhGMlTxebh0Z2/EqWpUvMa&#13;&#10;3COyToGA3l8OWbel0mXixkfR7bRqGdi96PwoaHX+Y83PF7GF2vGFx4N6ctHJXXKkdhbWZV27wvEW&#13;&#10;baNR2TtIU15rGCl2RigpA54+EXolS2xhu8DpqL1qB+vjDgqMn4NKnSsWb15v9IuVF38KtjNigqUE&#13;&#10;KKWY1Zqj4UbXWNo0x58sUdNxGJR3kmWWa5IIoSLZqsPgd0XLfht/i/vCUvrExaFZTJSohycszc4P&#13;&#10;vJD0ej+Vo0lzn2H+IwvuVJr6yZpDmTMRRw+Q+XvAhmJILb6UEP6ti5zcaNV0qmqpkmAE2FnYDe1m&#13;&#10;roIn6m23+I4ymF6OTZjZkkAm5IPyJs1uRNzRl1WPwt+yuhyUtmOYnSwID7/Xy9cLk48uW5LZhEjQ&#13;&#10;UBH6fKkc9TDrbm1aAcKc8YiqQJmFj4RMhVE4rGsG3c0+MbYxnkqu0sdVWpIADG/11J08o6cY5sq9&#13;&#10;R+zV0L7DB9sofeYpQmf/AGUumUnwIK5ob/xPX1uLHtxfOdTn3Z/waurDi36xs5SvYDgIATXL5YQG&#13;&#10;Yz0NXzu7eAgDgXqK/SADyZR1pC0CWIYesAI4Vidb+R+XOu6QcYiaOPp9KwA6wCAbjW5hgqnYiBof&#13;&#10;jCBLEbKHEc81hwqanY16/Dl4NGRXg6Q4WzcoI0PnAe1QSqOrQHTzSCgsYIBYYCEDn1h6gJzZYtE0&#13;&#10;AlSRxhHoswEBCqX47+bwKAoiAyqV8vAg6lzQ3PzgAyVi7wB19H+UAKfZH3fXwvACh2Y+8+nIidAq&#13;&#10;nYybt8TDBY4RPP7Qy0BbNRtK7vGAUReITbnzgSbTAnMSwBYB9P50eFozdaEZno/H5iFINjnGparD&#13;&#10;j40hiPM/trIGXBLFnxEtTf1CSoV8nFfLdlyenf0t815QwOIyqZ6g/Dh5MY4eSPVwul/2JtDMkVem&#13;&#10;v15te0cGUd2F2mclQbfGMW0q8dGMU4b1iKa77Mx7UdqHi4It6+DQoZ1iO8A/Hy1rDoMJssEmjFvL&#13;&#10;zglPRgvZoqW3E3q36Bm+kXKVhJWw7tUnKTaozPX43vFSp7UNj+jCnEyWGIfuk0UXY+Ls7aPWsaTJ&#13;&#10;NxR52fMMwpAAcAka0IBAO7wDaUcsWp7RpXRaYxKSymAD1BA0DPuDxn3xpMFnwOBUEC5NCQd7B/Cr&#13;&#10;NoDWtRC7h2pmchjQ82iLVSDia3qYg9jY8OAo6PAnap7c23lFL/J4chbV7F45w53aF+NI2kZ2lurT&#13;&#10;ogrHY2ThgO4VZ5pH4JKS8wvo4+7B/MoM5js4sO6vM6nl7Ma99ysKAEpSGSlISkCwCQABTcA0epp4&#13;&#10;A5lQkul1+X8QEQnnnnfApHT5GZ6wEPs2jgt4H6QDZ5lgPZpiTANm+DUX18WiaC+IwxJpz84RnGG2&#13;&#10;fl1J10+v6Q4C68a3/wD0fkHgpbN5mKggpt/xA74pJJeJOr7tOaROzEJ5cN5QbJR+3O6OvS3TCf2d&#13;&#10;ud0M9FJYe8IOnLatWhDReTOEA0SxMk8RAIRkJINzAo4XABMQHFX+HpABpUy1InYHKXhppxKw3j6w&#13;&#10;yLJlRSS+HTv55pC0ezrPa16+DH6tCBVK4DAtV4REwktDIlMDCuu7nSAGOLWAbc2hDRtNWef4hg2W&#13;&#10;sn+YCFzHeL8f0gNgftlYd8DJXfJiwNbKlTNT/aKDXwjHkdvTfqv8HjTD48Kp+IVbeKfL9bRhY9Ja&#13;&#10;+im2Watr2+XqI4eXHTs48ttDwmIzBg1ag/Q/tHDXVKsPRbaWVbG1v5ibD2vmDltbeT618ud8StLY&#13;&#10;Wbv1G/W1YezHzNTTiN/GEo9kYIMQ4Ndac/tDgIDZS8wy+67W+u7x/Qxc2e4ksV0RJZ2FS/e0KSb0&#13;&#10;arDiH4xprTPuH/8AhUISonKotWgelfOtLfSJo2br2MAws3C9NfnGVaOmYBh4790RsjGfg7k/uf2h&#13;&#10;ptIAOdb+lHc+lPKBFqP6R7Syp3NFSbSouISS5NaOwvagi5E2oHbOOyuQQzegDtX47m831kY3J7B9&#13;&#10;mXqx+yYXtpqWn4kJUoG6JQfs5e8EglawfxEBu6I9niw7cf3fOdTy9+Xj02YKEauVxMLRAEvjWEDf&#13;&#10;HSjpz8YDMeyauuo31b1gIOHw+tT46fC3l+4CyhyWhHokvDk7rQz0cYTCMHd/lCA/2j+TyYRm03aB&#13;&#10;4fExRVGTpp36nS4893jAkARe9rP60hAKcO7BnpRyaQwVTIbTnwidHstlAAcDnwhBRGEdbUWbNA/i&#13;&#10;AAlzgbHyb9KQB0yTw58oA7DoLtl31gI/Vhnh6SSOAhGUTs+AgKwPh6wlQl9gILj5xKtuyG9jD2k4&#13;&#10;lK3vDiT1COPPnF7ScBUBCmZrdoVNysU2mlISkF0l6SrkpzJAW5CalkpJ0a5Pw+R8b8R6zPpePvwm&#13;&#10;/Mn8NuzpuGcuWrU5LxBygEuWD+MephlbjLXJZojNmP8AzFkazQX09RAEfMpc8+MEKiKnDgPMQ0kV&#13;&#10;g8/vDDGfauS+zmNWxUo1I/JNGl7xjy3UdnS/r/k8FY10KfcXjKXb1bNHuD2sxChbUP50/WM88dzS&#13;&#10;sbqtN6PdICUsaUcH1Y8X9KR5ueGq7pks2G2nXNq9Wtvp+mnpGfavbTei23gtILg0Y0bwIrah4NXd&#13;&#10;GVjTGrThUXre7ecRpW0muSCAaEP8qb/CA5TvDpAYa7+fK/1ioe0zhVinAl7sePgzDdxjXFKxJnBg&#13;&#10;C37D0ZqPRtY0rMzxSUM9hwB4J0fjxeuhiLDiNnqCrAB2L8GFIysbRCbdnZUlgS1frTxjKwVFYfGB&#13;&#10;YNDYO431AG/j4vugkYWkZk9KQ6ruQb795Hxtq940TtS+lW1ApSUghjau8E030Hz3GKkG1Z2ht7Kl&#13;&#10;QOiXD6+P13Rcm2dpv1QTEz9oYbtUBSPtEp0lsqhmA75dmBNq5rVq/XhJjZtwc9twun0TwIGUZbCg&#13;&#10;q4YUo1Gj1Zdvn6XaAhSg7yPQxPn4MZDtU+NGeDz8gulV2+P0/aAE55fd6fJiPrASPRPYkbj6A2p6&#13;&#10;wAb7U9OflCs37VKBCwDQXPLmJmEno9nhXTdD0EZNxFWp8YNFsifEevPhFEMcPqDqQa77QEVkYcN/&#13;&#10;FIAOJQ086+UAIINeANK1fyMBnyn8P9L/ADMMM6VMA8eHL/COhoaziLnjxf4ecKmTwsvjAD9Mv083&#13;&#10;hEXQLU+bc87oAUXNbS/mPOK2kQTd9olQ83HAB7mzC5O637RnyZzCbq8cO6iYGYpy4vu054RjxXO7&#13;&#10;71ZzGfpOVzC/0/iOhmQxKqOC5Gnx/aAIz7UdaccwET3K7TiVizvA19dHjSMrExh577t1fpD2nRPE&#13;&#10;TWalyBq1Sz0P0hWnAKfVuDF/WlPI8YDJ4zZ4UhSAwCruHvv48+HLz8M5cLhfleGfblMojdn7OxCC&#13;&#10;E9omZLepWGmBLWBSAD5+Hj5/BwdTw2Y98yw+d/q1+2vDp5OTjz3dWX9vSVU7x7LjIqXBQj5qvD5w&#13;&#10;QiM2ZxiiIKV+9IAyL2n0f/T/AP8AVSj/AOmZ8ud8c/P+l2dL+t4i21st/H6ctHBjk9rSmnElJ4Py&#13;&#10;9rR1Y3bCzSd2XttSFJZVE1D94eAeg3sxDxGeG2uGS7zNvOEpBFS+8E0NgofGxjj7dNrk0DoV0uSz&#13;&#10;E1cMk3dzuezZqOwbhGOeK8Mmu4HpAlSSxNgQQHJ35RUlrVDO0Yab7PNn9KUq7ocuBQMzi4BoFeT+&#13;&#10;7aDQlWXA4tO7Rm1Ybm9aeMJsnNm4pyKXZruxs4oXrFxNKY9dn4k0Zi7kcau1bWiqmBG0DZhlAJJL&#13;&#10;MdO8T4X+JNYQBjMaz6MNCGA3c+cTTlUzaW1FKBymprmAsG7tCe854as2sKYllkhMJtzu392os5IB&#13;&#10;S9/xEpATRmZ7A1phaYbd2scoVmLoS5Ymyr5gQ3gWBAPGpISiS+koP3hZiSRYgsSw9K/peL0W1A6Q&#13;&#10;dICpeUFgGBAcFxWnEuzbgX0I6McdMMst+GgdU2H7ObKmmhRNlLe+UImBYZ3tp4RjnlvKT9xcfy3+&#13;&#10;FfRsBhRqi+h4irHyj3HzJaTOfQfSAaGbhAQErFoQcJ4/WEDdM4O3px4fxDVoglQfXz/eCpFdyW0O&#13;&#10;5n/iEcclT+pp8TpADgS+JgBrNTW3xb6QE5Uwbh6n9IAAzwdPj+ogAM/iK82gAmJnevxgDsLM4Pz5&#13;&#10;QjhTETyDb6w9ntmk2bWnj+ukdSoRxeHUSKsDaofzDMREqPcNhzTwrb6QSFs/ly2ueed8XpJwqXz+&#13;&#10;m6FcQFaNYLARRgtfWJ0qFzhxal33eDxGtq2UP7GKI3xGFBIJVbRgK3oTXjfyiLhtUyGlyat3vdcl&#13;&#10;yz7vHVhD18JNMRswasWrUP6vE3CHM6Skp8Ln4RpEU7lYkA62333nwqPX0CLrmA6VofAjd6QAvMxA&#13;&#10;Z7U/S3O+GkoieGo58oRElp4QaPZGcsJZwzvUjUB/ofSJtk1v5PWxJgG70b9NYojaaobj5CGWzaZL&#13;&#10;O6Hoo6ZKpXn5Q5DZB7TiAdn/AP6mV/tmWv6fpHP1P6HZ0v8A9yPIWO2c4P10jxrdPoNKL0i2BU0j&#13;&#10;bj5EZYbVCXPKDlVb5R2y7c+tJTD7SKSGtdxv4acL/CFcZVbWDYfSDs1ZiSczFw9wNx1G8cGtGOWG&#13;&#10;4rbY+iXTYFgTlOW5rQd43L0JzMGDAXeOLLD7NsM9rxgsalTFKiAkh7hRKqVsXcjgxHiM9NdrTg9v&#13;&#10;WOYkBJ71C7caWryKRptjU/s/pyAHdwd3Oj19eMJVPJHSYqd1ab/UuGcnnhSTdXSGimYGgejGrd58&#13;&#10;yico1uGYj8IEdtDpIShhmIIIJoSQKOC1bkswLOLmCFtWMdtgpGVId0KcbwlVCLAXJyuKEge6I0kZ&#13;&#10;ZVDYbbKUDOouVgEggnvi5DWYto6ncUBy12s7VR6UdNc5EtAoQqtw1AbU1FuPFrxwRc1F270ioJYN&#13;&#10;NXq1wb1Yklm3neIuYpt2edBejBnKzKBFXFPj4791uEZcmevEXhx/LdNnbLCUjlz+gjk239M66vfa&#13;&#10;Ex+zMTNRKnKmSET1hWGmqUuUQFkEICj92T72aXlIJckih++4eHHm4cbfep5fGc2Vw5LP3r3f1Lde&#13;&#10;OE2pKKpB7OckAzsOshUxD0zIUGEyVuWn3aJUlBZMedzcGXFfPr7njnMmkqIjmMKWB1fe31gAFTB6&#13;&#10;wqaLxEwZnDnwHrCPZRLXOY7r+DfzAkqZ1De1h8/pArZNEzhAVcnFm1Rxp9H+UBCzJpbf8PSAETM3&#13;&#10;058IAaoxlWr+kALmc1HI+sBjHiTzvgIaSPP0+UAdMlA/h+B/eJ2bOkT2arudX+fr+kdinKUXGoPE&#13;&#10;EB7ctCBbDkgPUXoPmG18oYOEY0O1y9jdgLmzB2DtrC2D6UVnRA8yfWg51MV5A8sK1Y7+flDgF+3C&#13;&#10;M7VQkmYHJGrUf94iTyoMmZv+cWWyqpb19Kkc0hJ2XlKDEkinG3rAQs6X6C/GGDFGzEh2IBUcyjc7&#13;&#10;geFKbr0iZJPR7Ir2V/qNrAFiXZ9wNb/SDQ2eI2eQbqpatPMUHhFJ2fJwvEtD0WyipVxp5NzrWCkA&#13;&#10;pH7wgbY6Ukggh7EcNxG4jeInLHumqN6vhHHAqSDlWVAlwJjqyijgEMprkbvljjxZYTWOW/Pz5aXO&#13;&#10;Ze5/QmMcaJUMqtNUqvY79WPx02xt+Z5ZUWbM5aNCN5s3RoqBk3tL4ofYQPzYqUB5JmK+QMc3U/od&#13;&#10;/R//AHP5PNxwQIqOea748OvoYg9sbEFvQxl3aaaZd0p6KlyWtf8AbfHbxcrHPDapCaUXFB6j9o7J&#13;&#10;dua+EgV0DFxf4U/Xyh2HfR9gOkqkH3j+XdWzpItR7g/IRncNo20vY/Wc4ZZLlIduFa2LUzBw5O93&#13;&#10;jmvG3ma6bK6akpJCq6pB8Cpne57rEjR4wuDaZHkvpmFEAluDjgAB5gwuxXeczenuTMoKoLmlmBL6&#13;&#10;s4PGrjg+wu43PWKCAxbveNyKmzOD9DaF2DupkrpYAuilXelE5ikgg+TKodSbpeHMUdyO2h0qLLuz&#13;&#10;F2LuWCQMxoBQF7ueLRtMWeWWlT271jpyZTvqlnLEFVbkkOCRT6HacTC5KurbT2erKUdymskORUue&#13;&#10;6QDXfF9sPH2tHQjoGZ6gVWu1TRrqNN5bSto4eXl14jsw4/mvR3Rno0mWkJArupuqY4t2+W/pO4jC&#13;&#10;sDvhoryf1k4Eydozgfdn5ZqNAC2RQ4kKAUTrnAj7r8J55lxzD7eHyn4hxdudy+/lI9GelM7CTZc2&#13;&#10;SsomSylSVBTEGo7rVys4UCCCKKBSWPu58czmq8mXVfQDqB9pqRtFKJU4pk4shgm0ueQKmSSe6sso&#13;&#10;mUTochUAQn5vqOmvHdz068c9+235vHn944WhKeNX11HygAipLjwEKgSTLpV/U0hAfsPKldXHNYeg&#13;&#10;SUsWu3D6QaAFTBu+FYQIrmD8vy+MAJz0UNNOMAR0s1dvj+8QZ8Fciphw6WTLB4+NIpJeVIHBoDHm&#13;&#10;J3N/zNCDMpbNoRx3x1qHwsjVtWvz8IYSMhFdK2qx4Qwd/ZhuFvPwhgn9iHEULtuN6h4ATl3u/nRv&#13;&#10;QV8f3hAWZJ8tbP68vEWKhEq1c7uREmXlyPlzzSKkTadpkRSdgnEB97bgfhE6MnLVSvxLX10pz4PR&#13;&#10;EsNNsCKua0HdcsDfePSvGJL8nbPg5RJOl3clqnha2nCK0WziSv5xSR0vy0ICiY4paz0Deo+kKgkn&#13;&#10;EG31b6QgR7UmlPjppFJITlneOab7QAymq3t8f1/aGlBdJOkcrDoMydMlypabrmqyJfcCbqNAEh1G&#13;&#10;wEEmV/TNnt5+6Z+3FgZJIkSJ2KIAAVSRLJJIYGYFTdxcyQ73rXsx6fL/ADeBtmO0PaFnbXlpC8NL&#13;&#10;wyJeIVlSiaqdnORnUpSJdE5lJACBUny8vrtY2YT+L1uhw95/yS+Cwwbfby/ix4R4Ne3CWI2S701b&#13;&#10;nn6xjVxX+kfRgLDNVrvT6fVomZWVetsh6Q9FCks1fnHfx8u2WeCoKklBtTwjumW3N2uUt7/C4tRt&#13;&#10;Iae06wS3o5p4j5/DzhCJ3Z2NmJIyqLbtK6m19RagtrnZLGsSUvGqJBJ1LMGa/EHf6xGllpWI0f6e&#13;&#10;np8IVg0UVtZQdlkcdTqawu0jFe2GqHJ1JLklrk/H6xcxKozH7bnLZOZksaCgeld51NXueAjXGSMb&#13;&#10;uo2SHoHUSXpZ+J3eFLQ7lIXZtoPQHq8VMUFKD20tX+D47qx5/Nz/ABHZxcXzXp/ob0RTKQAAN8ef&#13;&#10;7b1dMLs8Dgfnp+zxSabbTwvnVoaHnL2hNmMJc1gCiekE/wBEwEKGtMyZZ/S8e/8AhOeuaT7vJ/EM&#13;&#10;N8e2dy1OEmwppdnDkEbu64cjeCY+/j5SpPZG28igHLGwqHIOYK0rYiu7fGWeOzlej+rj2tsXhwEz&#13;&#10;iMVKDUmKImAWATNAJO7vpmFhpr5XL0WOV3PFazksbbsj2wMCphMlYiWDUkJRNSPFpgX6IJ4Rw5dF&#13;&#10;nPWm05JWldDutTAY3/8ALYqVMUXaU/ZzbOfuZgTMIA1CSlnrHJycOeH6ouZS+llSoB2+L8vGJnS0&#13;&#10;0YPvprACEyX4+p5vACaje4pZ/neFoCdszW9H9YICWMfK3zHJOsTTR2BkEhq+NCOd9IlR9Kw/hzfl&#13;&#10;oqA6lSGvDI57Ib+fhABJqgNfh+8AZniUOBZ9dRo9d0dJnuAQGvz8YuA9KA1LiGC6E8dXfzZm8Iaa&#13;&#10;VSqlfD04whDSVK73nx+HCBRtjkH9KH5xNBvhpIevPhCOpDDIdiQ3CsUmpCYA1PhCJGz5wq1d9deN&#13;&#10;d0L4MZFreoGu54NihTPtUU0+vny0NJynnhDVpwmAat5n1hUhEztd5a5DsSBc+fhCIdChupXTjACB&#13;&#10;A58WHP7RINFLHxikkJkwcYZVmXXN12SNmyxmHaz1g9jIBIchxnnKAOSUC9WKlkMkGpT1cPDly3x6&#13;&#10;+7O3TwX1kdYuJxqzOxE1a1AkoQ5EqUDXLKl0SgClWzKAdRUax7ePDjxzUR3bZVtbaJqEuoqICQL1&#13;&#10;8NdGfxjmzy17a4zd1G8dFej/AGEqRLNCHKjoVGpI8yW3Bo+N5+T6mdyfTcPH2YyNV2RIJFrjU8s8&#13;&#10;cVdsP1YCviA+6lvOMKo3x+xnG7nnx4RnWmKl9IejmYEEeg59ImXS9Mp6SdEiPDf+sdvHysssVRnb&#13;&#10;LKdI7Jmx7TQ4U8fGL7k9paXiFi1fHX5fWH4GrD5PSA6o9Cd/Hg3LRKpspL28Pyk8RY+F/wBIRgmb&#13;&#10;ZH5PU/t9YNlTZe1FmwCdzCvC/wCkLchaK4XYi1VLl+PLeUK8kgmLSuhXVoVEFQ+npz5Rw8vNvxHT&#13;&#10;hx6816N6GdDgkAJDW0+ccntpa0fBbKAFmi5GVp4nCtXhFotQu0JdfJon5DAfaWkf9kWfyzJJ3U7Z&#13;&#10;DvuBBI+Mep0F7ebGuPq5vjrGMKkFA3mjMWKWe51pUMWAB1Ij9Iwu4+NzDNmVDG7k6kgMWsAkF2N3&#13;&#10;I91yHqsz7Z+1KVt7wLNwoLbzf50ysVtIjbKwXBv5a6jTy9WpC0Yw2+QUqScqklwoKKCCLEEEHwrT&#13;&#10;fB2y+KVrfurH2z8ZIR2WKQnFpYJQpSuymgDRS0omCYGoCpGdwSVqtHm83QY5ecbprjy31W99Vftd&#13;&#10;7Nx6+wUVYXEAgCXPPdUVHKyZlB7zAZ0od0s5IB8nl6bLD93RMttuGHqaHcHf6/CONZtMwzWceXz0&#13;&#10;hU3SZehPhw8YQDMwrDU8R8qsfSAQOGwNOHmYSjlGCau/mkMD/ZuRAgoMMOR9fhAACSOH/KPqIelM&#13;&#10;nTOFHpXX6Gxjbaz+Wvl40iT6Svnk8HigMpZsBej2bfyIEh+0aAfC/wBIAGSkvz8rekBw0xiSVWLN&#13;&#10;E3wYiZQp6Wt4xOwcImBm+NqxVoFwWIYAE1Ybyd2j147omX7ikp/vUSHa7s78GFoVAam2/ia8RAQc&#13;&#10;PiBagO43Dh2IrU6D0EEpHqHq70Faft5xewKqZ4vupTVzR/i0FoJKnubFgL7zw8KfGkTsaKmcw158&#13;&#10;oZG6p73J8LetK8mJLZAq8IcJnXXZ1vStm4czVZVzl93DyST94ujqWwcS0OFLIvRILqcdXBw3ly18&#13;&#10;M8stPA+2NuzcVNmYidMXNnTFFS1GjbgkAEBKRlCQmiEgJawH0/HxzCajkt2pPTLH5Uklqn1JLDg9&#13;&#10;ANSTZi7Zc2cwjTCbB1JdApmJn9vNQpMuSXSlQKSuYbFiAQlKXVUVUQQzV+U67qtY9k93/R7fR9Pv&#13;&#10;Lvvqf6vQG0cOxTucc824x4L3dL30dkOKeQPr5buAjOriZXg2bWld3j6GMqosuQCPKvP1jPTSIHae&#13;&#10;xHBpThXnmsRY0ihbd2BQhvEQt6VZtn+0ujF2qLt+h4RvjyMrigFbF5N43+oWhBsnhFfUVoOI2Ekg&#13;&#10;UD+EH1E9puejZVUUrWgt5/vB9Qdpyjoz+/PrC+onsS+zegJNxpc80+EY5cq5xrzsHoOHFH+cc+Wd&#13;&#10;rWYSNh6I9FWbgKfpEyFa1HYuzAkA7xGkjG1L4lNKCL0kglO/dyBCTUNtltYXyTCPaRS2DP8AVOlJ&#13;&#10;/wDWDZtGzeWl49HoZvljj6m/krBETHFq2Bdrg0IejUNQSqvebM36Txzw+PzvkbEYUBt7kAnPUGtQ&#13;&#10;CA4DAMaquasrRmImYS4ckmgZn41sK3cjWorE2AftQlnqCDYlrsGICu9vAoTd6QtHt0lRaoo5oa3c&#13;&#10;VYmtXN/Kgh6K06kzbM9y6T6AWfR6NVr0h6KV2MwQmFK0qKJiB3VgVqT3VB3UHuCbFwCCYxywXMmk&#13;&#10;9Hfap2pgZUqUnEL7NDJCDLkzkIAegVNSpfZN7qErSUAZUpDAR52XTYZW2xvOSrpi/bq2srKqWMGl&#13;&#10;KfeySFKQumoXOWtNWoFJNxuIy/wXF+//AD+QvJl8HEj/APEC2klPekbPVofusQivliyx4VHhBeh4&#13;&#10;/jf9v9hOTL5WPo5/+JOykoxWz0kH3l4eeUlI39lOSoFtXmp4Rll+Hf8Axy/rFTl/ZtnRH2z9kYjK&#13;&#10;8+ZhyoB/tElaEIKnAC5svtJCXLhzNAdrOH4c+j5Mfjf8G0zjXth9IpeISJkmbLnS1DMlcpaVoUAW&#13;&#10;JCkk633RyXG4+LF72lEPxa8CR1SnHzD/ABo0AG7Pc0B7ZPLl/mFPONFFpeUWPk/Pw9IcM5w01/Hc&#13;&#10;eG7f9I0lI5I1553xRaElzKH1ux3D+YAOkVuefKAxziAGuonRIzHxLW4ktEWwzDHTy5DFLWdi9K2J&#13;&#10;bnzzt2rRsF086uPpAD7CzgdD8opNdj0l00fdqzahvFq8YCJSDU8TeulPDjrADtOEoL0rdwfENXg4&#13;&#10;P6uQbHmyxu+CQ/Cm+KSaCYCWLWs9/EDcOP7zSFxE8e6ct7VHlCMZJIAd/C/LQ9kR7V6i1WfgdKft&#13;&#10;rCKql1idaOH2fK7TEL72UlEpLGbNOiZaXBqaZiAkamkb8XDlyXURbp4E6yesOftHEKnzikCiZcpJ&#13;&#10;UEy5blkpNNxKy7qUSQzlvqODgnHjqOPLLavYqaw3F2BIDA2O9ncHfQ+fV6LQnRvo2Z03MZeZL5ZB&#13;&#10;q2YEpmLBQtIBlEpZlE5yBlKDNj5X8S6nXh63TcO3oHoz0W7GWkM1NNWIamgAGUDQMBHyGeVyu6+k&#13;&#10;wx7ZqI/pbhcrHRw53eO76GHF1a+gyvPvAP8AJn8oWQi8KwD23D5N8uNmDRnVwzmyWNOX/TjpGdaY&#13;&#10;1ysC/jZtP1/SIVtD7Z6OO9L83iLFys+2v0YNaa8tz9IiVasTtgCxT63p8o07hoxPRvQEjg3Jiu8a&#13;&#10;OpXRYnUcafKJ7xo7wfRIfmJ8AA0LvPSXwfR8CoD8TX6NE9w1ElgdglRZoQXzox0VbTX9+bRpIm1p&#13;&#10;GxNggM8XIxuSxy5IAHC7fXdGjK0jNS/rAWyeT00hUqr22sA6kl6C/wAq+ZfxG6J0W2A+03jGlyEC&#13;&#10;5nZz4IBbT8xFgSOJaPa/DMO7mjzusy1gxCSCHcMGzFgQhn7pNEg0ArY3vmb9Fwnh8llRsYtyXdyB&#13;&#10;RlF8oSWLKIa6XDCiSUhykulDIThmADOUuA4cEg0ASSCav3lsd0RoxhNVmGpBcMpPD8bZRTQKfzsA&#13;&#10;5RUMl1WomqXazgqfWoqRpBCOZcmlaVqxH4QXDB9KjfSu65EjdkG7pqzUepqW3nQ0ffTUuICpikIm&#13;&#10;e6pnDhjVwUmrHzuGINoyuC5VYxuy5khX9CiQFAFL6hwLKFH0Oj0jG4rlCNoXOrDV3pe1zzwjS4bT&#13;&#10;EVcMQ4pa+nhFxNcjE5Te34Qaa+dH0bzg0cqc2R0gVKOeWtcpb5gqWooUHI90pINx8Izyx37Et23H&#13;&#10;q79tjauFAE1aMZKBHdxA+8b+icjKpzd5naRw8nR8eXmeP4NpyV6i6vvbe2bilJROz4KaSzTmVKru&#13;&#10;nIJYPR5iEM3hHm59Jnj68tJnHobCTQtKVpKVJUHSpJzJI3pUCQRxFI4tNGaomeEaqcsD+QP0gA0s&#13;&#10;A0i4HZ9KX3fWKIn2njTx59ImiFcPLAsK+T+sOGcIG6mpYXPHjxgA2MSCC5bj8KaRGUBrJwjgOd3N&#13;&#10;OOukSez6WlIN254xUiaXmJ5sIrRE8FMBFik5lAuGJYmoG43BsRWFioMxYH6NFltF4wXFa2YANwoX&#13;&#10;461jOjZLDygLFqip+rfWJhHasHV6mlP1Hy5MVojZSxLSVTFAISCpa1qZKQA5KiSwA3xUx2W3lnrY&#13;&#10;9sNWZUvAZUoSSnt1JdauMtJ7stJsMyVrN2RaPU4ujnvL39mGWby90j6UT8VMK5q5i1KJOcqJVuJW&#13;&#10;VMkBnKahgAGqBHscfHMfTHLIzwgoQGV3rVahCSDmZqu5YACiM2vXGW3GeTUuQQ9Q1wO7Yh0s1wwV&#13;&#10;oznHmy7cbWuE3Wwez9sL7tJUhbmWc0wJaWqYVqmqlo7yg6EzJefNkzFWYS0pUgD8+663L8z6bpJq&#13;&#10;2NqxuCYcsLHnx8I8l6qgdNU900Pn9fQxpCyTPVmO6OJ8/LnSFTnpp0jC018fPkxBorFYQgnx5Z6R&#13;&#10;FUeYWQDoLWt6fpBo9nStlPTfv9ONYi4nMtK9j+i+8eYtzujK4tZlFZxvRJ+f0/TyiNK2ZHoWd1PU&#13;&#10;c8KQaPZzh+huu7dTy8YXaN6PR0PY0Da15rz5HaO47ldEuA8h+30eH2Fclh2T0VAqRzxq8aTFnclv&#13;&#10;2XscaDz3/wARrIm1PSdmAXctvpFIFxRawv8ADdSBJkoekAKS5fCFokVtdPr505+ENLyL7Qe1u1xg&#13;&#10;lAuZMsBQBFCsuLkAPlBrQMXo7fUfg/F+burw+v5PGmfzAQNBm/D7wNWTnBBtXUW76WYx9ri+cpli&#13;&#10;6F24OezoXNO+mihbNf3RRTPVhEe8zM40NA41NckskEGgBN+5EK2UlucrBqDMSkqAArQqZCXDigDF&#13;&#10;gxNkDlEuwuGbKe8qhzUCCRm9Hr3TSKkLZzKSVA04MxcN7pyurizO4dxZr0RFCC29tUk1ctVveGuY&#13;&#10;swVXSADq8fw01pQ+QJzOPN6QAM+eFZkKYuNHKiwoRUEm5oH8nEZZRcqp7XwxlqqykqDpUwUCk2bR&#13;&#10;29GoY57F7AtbaUDeNW1bfTWJPZstL1ysHq7ga031ikhQwqK7g9vJ2pb6wAqca4Y0uL38mt4PE2CV&#13;&#10;0jEm/qXfnm0T2xe106O9cmNwySiRisXJQ/uyZ0yWgnflQpKXrUs++Msum48/1YyujDO4zxX0wSs8&#13;&#10;/wAx826AEl70hwHSD4+n7RUBSSm4v8IojWYpqsz6E18/CAzgYqln84nYcJ51p6tCKlxPfn9vGFaU&#13;&#10;Cg6U4cISjiWsPurvd/HxvFRBeSkNprui0lEywWtAeyE6QN+/WAG2IwRf3abwaeY5+cTS2TmJHh4w&#13;&#10;gPMxCUpKiQlKUupSiAkABypRdgAHJNmEXIVrxJ7RPtSDHA4bCZk4cLdUyoViCk0ZNMsp3KUnvLoS&#13;&#10;BQD1uHg7POXtjctvOeKnlwl021LAvYP7oILWL8N/pYRlTjDye73QAagJqogFgWDhIykZSojukqDG&#13;&#10;jdmMZWncw0oA7VKUk0YB1UFwcoYEVI7gvdSfdGthdtOlovmmWAAoTo1MgZhQe8SLsPI/Ec+3htd/&#13;&#10;S475I9A7O2arCY8oSnssN3BlEk5VzMUgd5c4UczMMpKUzFUNEAqnEK+Lznfx39nv4/lzn7tB2gkA&#13;&#10;twLUtR2Plx0bfHmaelKzvp5IdBLVCfmPV4qHT/qy91I4V+v6xVEbTs/Dulvo3r8YiiojbGCIuKev&#13;&#10;ARFVKY7PAeEpZ9nId3tzzfjFaTs+nbNfd4U/kwrBKrGCwKJyM6QoOogomJVLWGJTUKtZw9wxFGjP&#13;&#10;taXwFOxGfd5HzcO+n6wu0bLydikgUHzf103Q+0dx9L2UaBvqYrSbThGwS+7ne/w0g7S2kMLstI5/&#13;&#10;h93rDEqXkSBRk/xw/eDRlJsvh6w9JR2Mmaa8/O0IaN8LL/Vrwip8nDMIaVK6ebcTIlzJqvwJUq7W&#13;&#10;qwPGjemoB04uO55TGMeXOYY7eIukWNM3ETZtiou2rEBYeurhnLJDMAEl/wBD6Lp5xYyR8n1HLc7T&#13;&#10;WVMZgTqGCRlAJoCQrLrVrKamXuk+zI4aBYUWKafhSzJYMSQQmYlxZ3swcpLZnYSMxNWrW9CgLBJs&#13;&#10;2earM40IU+grEaMOFwRJsQ7DvjvGgbuzlhyX/KAG0hA8kJYghm/+371a1LmqrOk1Ac5aVIC2cMWz&#13;&#10;UGuQeDFJPu0J7qSMwi9JKS8Rm4EGrknMQ7Brd6rltz7okxJGFVRxlfh3XL0oDxJVca3MIG87DsLi&#13;&#10;17m71uDU3ckBq3haMzVsorRlZIJqkBmBD1YA0PeCgQ7EECjRlli0lVxM0oLKBegU9W8N76HUMa65&#13;&#10;2GSnopdhmN/I/sGoaxOgLhUAMxrpoHFLX8/hoEWxTid5Dc6m3wgIXMdKDTj4mBWy4mNdx/Pn9IW2&#13;&#10;sr6wTJ7ax8m7g4OeLs/gB+v1gCSlTwQ4epp+4ipQNg1UN6esVsE1Kre9nb9IWwSVOO4ejc+UIHGE&#13;&#10;mbx8uTEg9ls1d+/6ciKSTnJTf5UPnyYlQuDLkuSXOtrMGc8N/wAYcRTsUrxGnk/CNEliCL/DkwAj&#13;&#10;Nr68v8aQA3VigH4b/o3p4wqGC+0H7U+G2Yfs8oJxWNABMrMyJLin2hQJVmIYiSjvENmMsKBPb0/S&#13;&#10;3k/NfE/1ZZ59vp5I6edee0selScRiVdkpyZEodlKapCVISQVMaHtCugFyHj2cODDD1HPcrWZYico&#13;&#10;KBL0I3h62Yt8dY0uIlOnqxIDlmcp8MqgHBtrW/jphE2pmSoN+YsqofKVMzlSu+rNX+kJZV46ozFC&#13;&#10;FUIZrGriqUk2YAFgO6e6QD7ruWhqfs97P7XGpN8qCaF6lg+rcK3elXj538Vy/JJ969boZ+a1uHtF&#13;&#10;7HATJxVGw8zM5UoAkNMlhRQknKqahEpQPcGfMpSAkrR8vx3zr7vZzm4msNjUz5EuamqJkpC0mzBS&#13;&#10;QoEnfUlxcRwZ43HKx24Zbkqi9LcM6Sku4eos9Gvf5RDXZ91dYVm+G+A217Kl00rwPC+o58YekUTb&#13;&#10;Gzqa38ufkfGIsOVUJwKVCnj4bxEaa7WXZOIBbTdzyIuJWLChxpXjp6xQAvDPb9QefKJ0DBWCrbx3&#13;&#10;/Ox1haOU6QmuvPk/N4Cp2iUeB+P0EPRHUrAvp6w9FaXOFb6/zB2nBSgPv5uNIWjJYxbDm/CEFfmq&#13;&#10;8q3iFJXZOAo8UztOdpTkoSVEgJSkkklgAKkqJoAGvYCKmNviMrlp4y68en68TPmSDmlypKsmRv8A&#13;&#10;GPcWF5gVBgzoAcVSp3KRH03QdLMfLxOq5u5lWQpKSrKKlJf+lWV2FyMyU0Y8C+WPruKamnh5Uipl&#13;&#10;DTugMWyu2mUl6qylgGvQuSOqMa6e5DZWBChUKLOKNmlkhVH97SzihaERMxrliQ5NnVRjlF5gdhRs&#13;&#10;n4mrRpM+wSGZ2aoLpSn3qAg9mo0u5USHZ7QgcInmj5VBRuEyjlq6WN6+6pixo4sIuEMF91iw3Wv7&#13;&#10;wdqNRLgGocExVIniUHQ09bAbr613VpeJohZM0EEKGoZgCQGYOoGvz3GJUaowpT3TqmihRsoDZgS9&#13;&#10;mGj0LgwAqMeEiifNiW4mhD3ALhxlcFhCs2e0J0plBSUTEuHGVbuTmBNVZny0BABIBZ8ta42K2gUy&#13;&#10;D5i+h4FrfRonQ2VWaO5Z3Z3rwA4awtA0kpq9Bv48fGJ0DiapXiGvZgLcjhBoERiv7vL6hg0TpW31&#13;&#10;j7Px1/iPlNPS2dSk5Q5FrcfWCwEFEuANEktXWgt56QjLJxJAY0sHFW13vo2kPYNzOe1eGuhe4aEA&#13;&#10;maXtc76jjfyo8ASEue2vG/DdrADhM8lg2ju1PAciACTZJI3fDW/OkACiYzF0mrHQbg16vTTV2aAq&#13;&#10;lJa31ff58+kWiudxc2rw4Q4Sn9O+srBYFL4rEolqZ0ofNNVuyS0ArPoBq7VjXDizzv5Ym5Se3lHr&#13;&#10;i9tGbMlqTgkHDoUSkLXlM9fENmRKQKO2ZRcMtLGPU4ujmN3n5/0YZcn2eYtg4M5lTZpJUVKUxLk5&#13;&#10;iSVqN8xUSp73PCPVxxYXJLz3dypgzJr/AMxsWc6aBuIjbSNoHa8pn1YkmvHMLVdwd8Z2LlOMJOdR&#13;&#10;3N3QFlCiSzM6FClqk6uKOHxnUripDFTN3msksCCCXKu8SQ5JWMoOVhduhmOCxcAh6D3i7nKTlDpF&#13;&#10;AnMHAbKmmUMr6ONk9lzHJGOMskhS5OZJ0aWSSAC9wSryPCPm/wAVxtwmX2v+r1uhslsenesHYQnS&#13;&#10;ZkoEJUoOFBnChVKx/UkgGrigcR8r87nt7c/dkHU50hJOIw8zKhKJ6hKlmZnUgj/ElBRlyyUpBROQ&#13;&#10;kglKJmUFaZeaK5cZl+aDiy7b21JdOsMPI/HT5b3jhsdsSvQPAsx3n0pz6Qltc2emg3798VGaQ2hh&#13;&#10;3A+HHgePwicilUTbeDY0oRz4Rm2F2PNgUuuy0uIuIqUVhdf584rtRsjPw4Pj+sK4rgE4duI5an7Q&#13;&#10;aGysjDl90GitO0Sq8Bw+R53Q0OnyfHyhVpBJ+GOp0iFI7Gk2ETRDXD4HMfCo/eEKmZ+LlyZZXMUE&#13;&#10;ISMylKoB/EaYzd1HPlfl5w67ustcyaZeHnHJJOYiVLEyVMA7qkYiYtKpKmOcrlgKShKR2iVmYhI9&#13;&#10;Xh45jrft5vLnuXXp5nxUzMpYSpS/vFZsxzKJU6llS2dlEv3iUhmoGj6/p+Lsnl4XJns0ViGWXDhS&#13;&#10;EragcHuFK2SAxUkEvVyQaOR6mEcmVDPSGWVAK7zFLHIl3JzdyYAB3CDQgFnBJB1SYYgJZ8iQoWAC&#13;&#10;S9aOlMlZJdw7i7sCoxIMsPNbvGjXSpX4tSEqmy7PXKAq1WrAEngpxZ0klnFKqYqFconzAG933VDu&#13;&#10;sXuTRF54Lly5JJqMxbK+uUghynuuQQlnDM4BVke8AAqtwXYi4tRjmYkl3bVJBQS072BDAAZSlWjI&#13;&#10;c1ozA1NKG8BERLBJZiocCa2ZmalNA9GekJRXs3NCakODmclmdLlklNTUAkUtSAqGUrMCBaoa7aVB&#13;&#10;YGn5loNAACTASO25hU5HCaU7wAoxY0EtRH/7wFCGP45qlekJNw1PU7mepfXc+kZKHxQIcVBL3SRT&#13;&#10;UDeA4dQ+hgLZlKckFvTdZz5+DeUSeymXg2r1J8hr8GhUSizZAVUJJ4ZRSDZ6fWuXKB5I55tHyenp&#13;&#10;HQkBtKMeHD0tBTR6JRJUXZlMG0YVDV1eJUQXhARx03nxiQGWvdpADqVPpTdvgBUTvC7XpvNRuFYA&#13;&#10;Xkz2uPQ0Hld/AFvCGTsROS9VAekIUj234cijShABFPddSslzXuvCSofWF1/4HBhSCozJoJPZSlJO&#13;&#10;RQBYTVuUy7lwXmM/casdfF0+fJ59T7pucjy11ge2bj5yimQoYWW7NKYzGb8UwhSq70ZfnHrcXSYY&#13;&#10;+/Lmyzt9MJxG2ZmImKXNUpa1rzFalKUpRehUVFSi3H0pHfjjJ6ZWpXsE5nKQSkgA3bVwmlSXL0Z4&#13;&#10;1xxZ2iLxAOWrua14kE+GgIqW402kRsOJlnTKQ1e9fMEsw0dmcgUFNTFBX9rSmdyNWIdmBrR6DgQP&#13;&#10;JhGWUXCmzcalKifdymjLALgAOyklx7xZFau1onCKyTU2czFQIdrB6indzBspAyXNGYUBT0RA3Za6&#13;&#10;jLUOACUgd0pLsC6cwOUJFCBlgoW7qb6RJw2OlTVBgV9lZ3QQQV2d3VW9EGziPJ67j+pxWT+Lt6bO&#13;&#10;YZyvbQnglyeTHw1fTbYf11bCMmfKxiQ8pK0LmpSopOcHKJiQFJzL7yUlz3kZkHurVF4WTx9yyx3N&#13;&#10;/MK4HpSnFy0zCgoUoulCi/usAUuElrOClJBLMHBPNyYXGtuPPcaT0HwgYU3fxpGEjotajgMHan77&#13;&#10;mjWRnakFSH/T5tBZtEqpbfwG/wAjHPXRjUHs7Bsba8/rCVau2xaNujTFnksfZhvC0bsNkfswNq/K&#13;&#10;FYuUIwXD5xOmmzmTh3bkRWkWjzsI2nwMKiXZREmIMTFANru/iEcvlA4nDVjLTXZOZPTLSVKsAVHg&#13;&#10;BcncBdzQQ8cLldRGWcxm6xnpJ0unY9ZlS5aJMmUoTO3mLzhSEqUkpRLoQs5UrROU6UpVRCvfj0Mc&#13;&#10;Jx/vXBllc/2jAOtfpylMlWBwZaWguVpDBcwNQAZQiWClCEgFIUkCrA5vo+i6P/8AJn/KfZ5HPzz9&#13;&#10;OP8A7ZjgJ4UUrCWzjMUm33eUd5IU7Z05SbEs1Aoj6HCPJypzL2NNXMKypIcJNE1IzMymIynKlNXI&#13;&#10;PepUmOieEaGx+JKmNFaVHeBSbd5AISWd2Scwo47y6JE4tT0HeHdVdJqqoIBmLp+JhL3BgLzQUkoy&#13;&#10;0AJDhwxa5Z8glsq4uWFwC7hHhQAA6SoKScyZmYBYHvGstSXop1ZwSzlNiahAw2FoHLOAdWJ919QK&#13;&#10;iqgRTg4hgooB8pqbggDu3vQ1F3YpINtICAuUnUJqoG6su6ygTSoGVwHoRUBHpxwzgBIoAzgkZS4Z&#13;&#10;nAADOPec0YGphKJ7S2hKkv2k1AH4ahajZRCQCczhi4BFi9jCtk9jSnbc61hnKZUmYpZF1d0asahw&#13;&#10;wuAkCrObxy58+vEm1zD7mOBxc+aorm5EoykJlgkqGgBVrxNAX4w8bll5sF1PR1IlCrsAz8WHGgdv&#13;&#10;GLsI4mzyQLHX+rgGBfddiWg0k3Vh2AbW48bfDyOkLQBOnXGgZgxtwHxrURNOByPYHzB+FYnR7fV/&#13;&#10;D88/CPlXqHYZnc8W/T9zCBIEBHFRc+J7x+v7RCjFKt1z4M/pBSGROajcKNz5QjKfa2Fh6fSEblF0&#13;&#10;gByCKggX1JsCCdDVmfgbGhkzTlcgML95m3k1oB5ecMlN6Se0Ps/ChWadLmzA/wB1IImKJH4SpJKE&#13;&#10;1oStQYaGx68Omzz141P3ZZZyPL/WN7SWOx5UhK/s2HAYy5BIK0/+bNotYqxQMstQLFBrHr8XTYcf&#13;&#10;7371zZZ2vP8AtrbmYBGY9wEDusDvdmB5vHVIzQ2GnvU5X3a1e4FeNo1kJYNm4PVyC471X3FmrwP1&#13;&#10;11xjO1IJXlF2DipqSbaEHVixABLXBEbSIGWzg0u7C9ASAE8LVr7wrWGQq1AkMCQ9GdWgcsKgVfML&#13;&#10;tUaEVtE7VkULMACaCndFAQGADtud24tGXoT2T2HiGWS+WuZyvIkZdb5XFiqhqKtGeKqmc7ApJBJC&#13;&#10;VEZVZiSQtILjOoh0hy9aUomNSJJxHugODwBcAF1FGbLvUolr7u872EvJ2eEhPvOPdN8tC7BIAcG1&#13;&#10;KpoCdefOb8NMfb2t0O2z2mGkzSe8qUgkNTMUh23VtUlo/P8AqcezOz931vB+bCUh0qwSZyChYCkk&#13;&#10;MUmrj9QavvjiuTsmLCdq9X68POM6UM6UzQoIzTVKrkCwwUylLyIBmLKilGYJSDkKN8Obx25enNnw&#13;&#10;+e7H20Tq561RJC04pmSUvOlyp4Q6ndMxM2VLmJKU5HWUdmt1dmpaU5iuyWbwOcll1m9CdHekEuYl&#13;&#10;KpawtJ91SSCFDgR6NprGN3Lqt5rKbiyqxAbmh4GDadIHbEp4xy9tsUQMAAXtTlx8InSkps1VWqKX&#13;&#10;o3lW/iIqIyWnDygeO+r/AAsPJo3cxcogVHSk8awlbLYaW3rDK0U1PI5EI4XlS+RDFpLFKiLBKzbp&#13;&#10;j1lSZC+zSFT59Gw8gdpOLn8oNCwURmKXAUfdStSdMeDK+/ETeaRmcvo/icfNXNxQXLkhYEuUmZ92&#13;&#10;qWkLSoTMqzmUSfeQAhVCFkBla3OYTtxnlh23K91Zf13dZkuSFYDBJQhCQEzijup39mkprQe82pCa&#13;&#10;OY9r8O6Pf/Vz/k4Oq6jX5Mf5sV2DsXtpzLmCWkpJK8ilKoHyhNcxKXNVUABZgW+qww7rp4XJl2w0&#13;&#10;2thTh15ErUUhZAzIKS595kqCWBIWblllSTx37dMZdpLY85SnCHehSrMoirB1EAgOrKwBY8Q7uK2j&#13;&#10;ZiSFMAXWSojL7swNmyt3gk0ykZFJqxSHdkYYnFd4AzNaOSoAElgkKnzFEhsjGU9CFAgCFQEJYVTY&#13;&#10;O6RlDAkCvYC9AVBG93d4ID1WHAcKJDHRKBdyRVMpTAvRwdK0ApJfDylOQXa5SFVOUMRmdKhm7oYP&#13;&#10;QuHcZmCkuRmLnupIcrKsqaHKCVBNMpuQHY2IdlboKztzpvIkFgTOmEkGWkXBUwUktRKsrjMmWWKX&#13;&#10;l96nPnyzH92kxtU/a21MdNAzK7CWbJQCJhFwFFg5Sd2TeQTHNbyZfsv8sO9hbBSgd1Bc+8pnUskh&#13;&#10;yVHU2JJDHWN8MNIyqZkYR3pUFjR6Cps7s5oTa14vtRsMzDIdgTatC/C4b0pFFtG7UIBAq1/r5eHx&#13;&#10;hVUO8PhAE6pcFiwNK6sCflBAQl4ZT1YlKXp4t3RqTdx4nRihypQ1d6Hj6kN86a7p0AmRxbxzH/af&#13;&#10;nC0e31RQGYjde/q/PCPjZXrnvbukpe4YuyaGhq3lD2C09ma/7cfnAEeBmdgfiBAB5ODL1r5ee9tI&#13;&#10;Wgr3TLp7h8K3bzZUo3Ccw7Qj/LAKi+/Kw3xrjw5Z/pie6T2w/p77VykhScIgISKGbMAKi9AUSw4S&#13;&#10;Gr3sx4JaO7i6L5zZZcv2YJ0n67cTiaT50xYNCklpfDuUG7SO7Hixx9RjbVPXjyskeVKcKBufGOmR&#13;&#10;nabdI9qsgSk0qCdMxd66+Fgb73uJVITC9QSH1479eHDSkVIFh2Ns9JIUSdwFKkkChItZzcAk2BMU&#13;&#10;lLYY5iBvdnYNQ3/tpYhzR9++EZ0/w2E3FIFlJFb3GYB6sCRLzmxYCNkkMSjMA2prRQKdcpFGKQQ4&#13;&#10;cqu+WHIQZckhlE2FHAJJYkApejsq5t6QqcRW2ZH5gkXbM777t5saCutoyiojtlzGXShSaF1JIBcn&#13;&#10;vI4OK0NbhwcsV1aJZKVFIyDOjKrOpgAtkgJBrnWlTZnQkBQIBUxVr7SR2dMAz5GUEzFI7QEkd1s2&#13;&#10;WmYgh1AlI7Tukd0iFQk8XLysyTfVV3I7uveBZkjN8TGOS40Lq767zIlpkzUZpSSoBUv30AK/GksC&#13;&#10;kVAZikAJAXHgdZ+H3lvdhfP7/wC71+l636U7cvTW8H0oTPHaS1habFjbeCLpIIqCAQY+S5ePLiy7&#13;&#10;c5qvo+Pkx5JvG7SOzHKq2azXNuXjn227VgxfRaTNS6wULKSkLQtUuZlVdOdJCmVZSXKTYgiLxys8&#13;&#10;wXCXxVWxPRjGYNI+zTFFGfMqZLyhQTRX3kgy1omqLAZ0GSwd0LUrMnpnJjl4sjmvFZ6tWzZXX9LE&#13;&#10;lBnhaJo/xUGWqWpKQA84hX3fZBw5E05ToWJiLxd3nGiZWeLF9wm3hMSkpUGUHTUF2uB4a7tY57jZ&#13;&#10;8NZlPukJC3v/ABErSOCkQ4m1YsPLjdz3R0UAfrFaQBK2LN5xKxu0gMGIWBW3HdFdpb17BtHEZEIW&#13;&#10;zmYE9ihBC5s16AyZSc0xaaglQSQE94kJBUNZxZWOe82Mv/NKL0hmY2aUSpmGVhJZU08y8RKm40pM&#13;&#10;t0mSAk4eSlS1OoTT2stKQoCaSqSeiY4Ye55/58Me7PP9N+ft41/H2i8B1VSUTTMCMncKAlM2YtWR&#13;&#10;VVpnTFEKmhSmmKSppRX7slASgDk5OS5Xx4dOGExk35rP/aI61fsckyZNZ6xRiAJUugUsvrcJ4+cd&#13;&#10;/Q9L9XLuy/TP7ufqebsx1PdeLMTtAAv75qoqLliQx3+F3cvRnP2XHh8PnsskvsfEUKgFBiVglLqS&#13;&#10;Ue8zAuKMwJdNCk94x24TTmz8n3SHaQK5CZiUj7bOUy15iULlS0omIUFqKQggCbKKZSCBJKV9oqZL&#13;&#10;MPPKSyX5ZYzxb9leOzZktRZIJCyh27hPeS0xWUA1DulYCkgHRy5GkKbYwa/eBylCi2Y3p3glQLF0&#13;&#10;qIDEk23RHo6jNqbQTrMKnNauSQNUGcbhqMRRvGNiR2Bwktw6UWAqlKQQ9lJ+zqsGLh/E1BqUaSeK&#13;&#10;x2QEqJQiveBKfwuMy80mrBwyFApDHul4vaUPhunkkZkykKnrUWUpI+6dLocKT90lwQSSCWSkkEki&#13;&#10;Mu+fA0Y4nD4ia3bKMuUSfupZBIcVeZldQVV0pEt0qU4rSdZZe1bk9DL2HJlgCWlCWPvJBGpZKipi&#13;&#10;SaAkD8pBoRDmEnqF3bNcQxOorVn1YOxfXc1d9zWglJOzSRT0o7XJ1ylqbt7wFSKMIbBw+4UcAChF&#13;&#10;SX0AikmCgXNwOIcNaxHF60Gg3oE8RUpJsK0eo8n+utISoc4WaHPjWofUOSRYcmJIVEwkkZiNKC27&#13;&#10;QitKDTWsPR7JTsO6RSzPS4cjKQ+hBbRq1go2WQCQ4Cb2VVrWvTdyBG9K7bfT6c45DqyJUoFgokBq&#13;&#10;Ziyau+Yg6MzsXj4yPYSWDCk5MwJdWV2AZ3IKhanu29aw4SH6T9PcNhATPnJkm+QKdStQyEd4khmz&#13;&#10;ABtd22HDnn6iblJ7Yt0q9r6WlxhZOYv/AIs52bghJfczzG4aR3YdHf8ANWOXN9mO9I/aS2jOzpXi&#13;&#10;VIQTaUBKpudICmbeox24dPhPhheS1leM6RKOYu41JOYmt3ep4n+OyYptJ7WxhTLTo5L+Fn4Vr5eE&#13;&#10;O4ltU/tQPHn5RnINp7Zs7Ikqq5cDvH1Ara1Qz+UaSJ2ruJXmLejDx3eZesXotlcNItep+PNfCFBt&#13;&#10;3SVawkFDBSVOksfCocDnhGedsng4kOinTFOIdOVKJ495Bbvi2aUnOCspclSSDkSASWCinXg5pl4v&#13;&#10;ipzws8/CxS8SQT3SCH952NSkVDkpb3SHSSK2Ldu9simJGYOWACcrEhilqCpZwXLJZJVopTCKgGko&#13;&#10;YpTVwKOEgEBs7KcOwo6iVMGuSIoG+18UahJ7oBSzpT3SaJAW6mLAOki1yAXwyOK3haLGUkEgWd9z&#13;&#10;KCSlzcEag3tGGNaVblBIJUSCEB1AlvdBJzuogBkgM6+IYMreemdJbKngJzEOtS1Fy4IDZe66lNmo&#13;&#10;CdS75mJCoiRw+zCQpT5EJAIcApQpSQKHKe87FWrHuhlCFpSLwSpRBTmWCEpLhu8xIJfMEgEO7NU1&#13;&#10;DAFMkl9g9IJ2GmBUlRTbuqTRaSAoJWHYgigspJFFB1COLqem4+fHtyn+8dnDz5cV3jXpzqh6wpGP&#13;&#10;QGeXiAjMuQq4D5cyLOhxwUn8SRR/h+r6HPp8vvj8V9b03V480+1+zWMLgQAKR51j0ZUhLwwU27dz&#13;&#10;peCCoza/RCTNLqTUagsTuffqzu3rGm7PTK4y+1Qx/UpLdfZEgLLgLVOdKmdK0rTNCnQo5xqXUnME&#13;&#10;qIi5y5T2xvDKKNnbRw8pSRMmLIB7MpTKngvbP2nZzkB2zEqxOUAlCEuQKmeF/VGWXFnj+m/ySnR3&#13;&#10;rcnykLGKRMWpKgELTh1pCqUSrJmGYnujMJYcgOxCoJMLfsnKZTz8Ln0d66JYzJxYThCFpShzOmJm&#13;&#10;5kpP3ZlyFAkFaZZSCohbjQE7Til+f6sMsrPjf8FvwvWPhK9tMmYUCUJr4jD4lAyEFRJPYkJKAxWl&#13;&#10;ZSpLsQ4U2k4fnf8A2ReW+pP6WX/QrtvpCuUAr7JjDLJKRM7DK6mUUhMuaqVMIWEkg5cwBDpdwlXh&#13;&#10;1N3+wx5u66mv5qZtTrUWpMns0iRMmHvy56ZqVywXV952kuTLQtIyuhUwLJLBwkqON7J8+f3bYzPL&#13;&#10;zrx+xrO2VtLEIlZ14UodBmZBNC1tUgTFskIPuLSJRzAsJhSHXdy1PE/unt3fNv8ASVZuhPVJIwqZ&#13;&#10;ZSjKtCipJQqYMqikyyQSsqzFBKFGgKSUhKUkpiblvR/88rhMlABgGHG3JvyYnRxkPXl13ytny/wr&#13;&#10;xCx93LdgBbPMIFEjQUUqw1I7ul6TLny/Zhzc845+7xD006ULxMxU6YoLWe8SAEvuyhzaoSKlqOXj&#13;&#10;7Hh4Zx49uL57k5Lnd1XJqEUIIJAdTBku7FRNrA1dxQFIcKPXji57SeFl5HzAkkHMDbKWfLQJDvRi&#13;&#10;R8I1QeSiklHay5M2UhfaoTOzmWkgEAymMtQmDvEVIs1HJVwl9zfynf2SgmzJ8xa5aFErSCsMpi+Y&#13;&#10;jvKZQObMQVKBBYBZcZb2Ce1MIQlQdJUVoDKKUkqV3cyU5qpUnvHIFZC7kOopWU8Htj3Sbq1VOn9o&#13;&#10;kBPaKIBdIJKe69FbgkeI0jzOXprnl3Rvjy6mimz+rnswFrxE4IsQhUx/xAM6gxDKqTR93vXh0ll8&#13;&#10;5X+qbzb+E7h+guESQSy5hCn7QmaQ5dKzmUU5CHdmyqFqhUdU4pP/ACz77U8qQpIGXMnvNp3mclqA&#13;&#10;Bg7sXdqOmlyIHkYwlYKgSAWq4cK1Q/vUZqGp8SK0CmPSGCQoCoIS1EgDvJsmovoxLFMLQivYvBKF&#13;&#10;LG+7/Vo973+sLSWElkAkeD1AJNKs2ockqGUNQu8CaancSxdib1GlDe3hFEHEykqJoSaMQRVt5LDL&#13;&#10;QM7OL7igYqklwHAHEW32LeXBoRuVKADFyAXZruHqKgiwGZqeYgBWXNYtShetzWlLbquWYVoBAHYs&#13;&#10;qL5swA0rpwJDGuo32pAB04YH3SpuHHTvc8TGVjWZafUyTLu6hUvx8P0bcI+P09XbHvaD67PsiUSc&#13;&#10;Op8We8SKiShQKXU+ZBWXKkpUlQFFFPug9/TdN33uy/T/AKseTk7Z49vGO3NprWVrWoqWpZWSXJUV&#13;&#10;F1E/1cf0YfQTDxqenD3I+Wos7kD19OW4QXEbRGIxxJ1ryXany+TzBs2D2FtTThvHj4ecXCSnSNQE&#13;&#10;tAc0D0HlT96fGFRKrOFS53jT4c8REYwVLYqYwYWAp9WBfe7g6NpGmi2jkS9fR7kHw+uvGHotlQrS&#13;&#10;nzFPC260PRF8ZLBTUjez1p4U5rCsOVRtqdG89UguC6S7WqPSlRXjHHnw78xrjnpcOivSXFBBRNR2&#13;&#10;yUsymSJqUpBSakpTMIFs5zhh3qMOniyzk1kjLtvpacBj5c0KMpXusVSlZhMQA7FSSw/xFZAcxSSS&#13;&#10;EFRDDrxzlZaPexDVAIcjKUpJBBozjKRbL+UOeB12Rjtgd08DUhmu1So5lXZrPWloyzOKZiOl0iSs&#13;&#10;iYs293sytw342CgklmBq2arMW8/LnxwvmumYXKeFqmdKpc0SssxS5ZlmYkNM7qiopZWZCFFPd7oC&#13;&#10;UpSgoym8dM5JlN4srjZdVY8PLDZQlswzE0GQlRsXdITqkd7VriKxKwji8UvMkBKFozISZLTOzUUO&#13;&#10;y1GUpCxnWpUwqzpKqCgSEq2kZ1L7X6YTZTdnhZMnIlIzJwve7xBEztcQcROGZQKUETa+7mXlUBNw&#13;&#10;glVsY9S+0WtmfvqWlYQVm2ckqq2cMliCEq90gxPavaRUVyly50tZlTUzEqSx7yFpSxKT+WmRQU4W&#13;&#10;mhLEg4cnFM5ccpuNcM7jdy+XsrqR62045PZzkiXikJJUlPuzAGBmyqlhXvIJdB3hifiOt6G8F3j+&#13;&#10;n/T9n1nS9ZOWavtrJwjAc/EeUeTrT0ZnsWfgiPA6X4QbXBsNgj/J5aJ0rcSeEwe/m9o0jLKng2Ql&#13;&#10;QZSQUm4IBBHEGkXI5thk9DZASpAlpCVNmASGI3FvCm41pFSJtp3iOiMlQaYFTQxDTpi5oANwkTCo&#13;&#10;BxcBnAq8a+b7t/qj+U/pHYPoLhktlkoSySkAUZNKBvw0FGbhaFrX/s7lb7S0rZqEpASlIA0ADDwp&#13;&#10;8YEOMtrfD9om1UIzJx8PH56PCFZd18dcadnYYroqct0SZf5lEe8pvwJuS4eiXciO/punvNlr4+XN&#13;&#10;y8swm3gDpN0mmYiYqdOUVrmElSlK0/pYUCaBKWo1KR9fxcUwnbi+e5OS53dRSsTfMQoMEiY7E/iC&#13;&#10;VGh36CtGDkDrkYbDgkqzOkZCpkhWYkb6Ad8hx3mTmYFjWm0Z2pIz8MlRM6YEsoAtMQmWEBJ7yHUJ&#13;&#10;gz9xKXlKYgpcEMHlljjPNiZu+IrPSPrqwiHEl1pUkukZiQQAlSAtSZSMqmEzMxNSkBIAzcWfWceP&#13;&#10;q7/g2x4cr7UPpJ1/YlR+6SEHMClRqQbBSUDuJUA/eBJqfAefyddnf0zTpx4Mfkx2B02xMwgTJ6lK&#13;&#10;KvxIQzMa5q14BAs5VSunBz553WVTyYYz01jB1lIQDL7iSQFEgrzEqqcwuSoszA8KR7EcNGROKVKS&#13;&#10;E0CS9SR3mYge67jK1QRZqmLKHU1RdKcksH3QE5Bq7pckgA0D8GZiYlSN7IKJzFKS34mDncnTew1q&#13;&#10;WoWAcJSQGcLOYjMli2VOYpJclRDgKADubi0IAGFlqstQLVFjvd3BAehDM411AjsRKALUetai5Dal&#13;&#10;y4F31tYZqLStpHKQ1AlyxzehJDgPxbQQ9ERQpi9idRYUr4Pu0asBG8+YACygTxDGztShI1O7feED&#13;&#10;QqFKAB3oKE+dasGbcbXgM+kTmDs4r+Iu9AK3ZiA2gNoCK4WT31Gg7hA3lrBNa6PegtrACc0k6BIo&#13;&#10;OO/iHYCvF9YAbLwjk5SAAWq78fdSW8D+sQb6U9aPWMjZ+HVMOVU1VJMv8yzR1Cn3afeUaO2V3UG+&#13;&#10;Z4eG8mWvj5epllp4Z23tVUxa5sxRWtaypajcqOrWA0AFBQAMAB9HhxyTU9OG5K9PUH1DV3m7g11H&#13;&#10;yPnHRplswxAvlLVbf+wa3GFYav4ssS7V3C1rtxfSr6WjGxRKXiDoTdxQBj823cfi4KddIyMiFUJy&#13;&#10;MQ9fLUD0fjaAojdlIchnAY1HozXq+graFILT7GYFzcGxoQfJ3o0aaTs1Ekm3pckk73ZvHfC0Yq01&#13;&#10;IbXThff6aloegljh+5wqA1Q9yDby14FhDSq2IWcx+htq9/hE1a3bBxRCQ6lFlZXoQM/dUxeuQV90&#13;&#10;AWck929Jql9JcAtCwuWooWlX3cwApIYuLkvmutJ7pFCKxx8uN+PFaY37rJ0U6zQQJWLAkrKgO3Z5&#13;&#10;KzQDtHHcUQACVES3ZTpSkSztxc2/GXv+xZYfZZ8bMKgSkZ0tVYYAlVQXUEpytZkgOCHoDG+WXhnI&#13;&#10;xzpdgxmJIAFa7twqT5W8Lt4fNPO3fx3w0Hq/28lUpDS3UhOUqYAhIKg5cOxVkKapZO947uC92LDk&#13;&#10;mqskrFKCiySM3HKwABNrBScwapAAck275HPalVYNJSCoAoy5sp7qVZe8kLTcJSx7oZVMuve1k0ja&#13;&#10;v7RxSgtge6lbsQ3eYKzGgSohSiARmyWoaQU4kNi4neoBQJmOoZilSSHJBahBBI30YgkiDSOGx4UC&#13;&#10;VpSp1qWyXMwkqqCwUQkALme64UoGmYJJYaQwGJVJmpXInKlTETCZZLJKDoVKqlQAUUqBSEnVJDJT&#13;&#10;zZ4Y5yzKblbYZ3G7leruo7r+GMIwuKyoxAZKFikvEnLmUEpIZMxNe6CpMwAqSQxQn5Hr/wAOvFPq&#13;&#10;cfnH5/b/AMPoek63v/Ln4v8Aq3dGDtHhdr1u8v8AZv4g0qZHkqRT5w9IuR3Kltu+PPNouM6OVAVP&#13;&#10;whwa2UlL3n9IuFo7mmEki7wAC1sHhBAdJukKJMtcxZAShJUomlAMxPwpGuOO7qJyupt83ut7rHXj&#13;&#10;8UucokAKyy0EEhMsB0popJBLuotUktpH1/S8E48dPnufk7qqKdnKUUUIqoOQAkq7tCaBwKsT3XDs&#13;&#10;6I9DWnHahp3WvJwzpU6lAk/cklaZgs5UchIUCsV7po+Vkpzy6jDDxfN/Y/p5ZemZ7f60sVOdKFql&#13;&#10;ozBTIOVRNSFrXmUoqqa5jd3cvHncnVZ5+vEdGPFjj+6ujZ6ll1ZlK3qdRPrVt7Wjltt9tPE8JHB9&#13;&#10;HSSABoDWlDrXT6boucVvwm5SHUzoie1lpP4lt4skm2gcVcCgPjGs4LbIj6s00bZ3Q1CB3iyn95xl&#13;&#10;ZwxIautcyXZmj1OLgmLkyzuSem4LL3S1AwBQUmocUW5I/C7n6R3RlUjh5xIqCpqpylRCTRmGZAaj&#13;&#10;VSPAmyI0xqsyj3UglJYBIFT3szAUZ3ANagvUlTU7Zkhszh1BKU8HBYqQKsLAmooa3ESAYvai/wAW&#13;&#10;VISaF1DK9wBRqEB8tBqaQGTK2FR+Hul6WfWjFsurVraCkjMTihmJDHuAF694PU7iHVWrAavEK2co&#13;&#10;UpIS6kgEkOAwqWYkmz1L1eggIGPSAwFwGLGhfUnXV6eZaCBBZQH31uHFRZzp4H1tAB5y3FqOzkEa&#13;&#10;s5c0DM3AaXhEdS1syQADUFRqGNtQeLhxxgB7h8QUBru71NA40NQHbSj6vABMNLL5lilWIqFEk6gM&#13;&#10;bHQtZwzFA1kz1B8q81bklIO5qg7/ADiKWmq9Y3WTNx2JXOWaEshANJctzlSB4e8o1KnJ3DHi4phN&#13;&#10;R0553JTtpYxtFUF9N9mregDtruPXGO0DhcY7mj+DO+5qvoLkiLSkAsFAzPUApYMW1Z8pdw7tZ4Rq&#13;&#10;ztXDUDab91W8HPnbzyyipTTZ0/fvt51B8Sx3+tJh0/2sfuxl0cG/A2pxI8zrBREZseY7vxbcKV+N&#13;&#10;Gt6QsBUsQGq7EEsliQAwL8Tfc/pGzMJUGFKEFTZhYb6U+Y9YNGbT5T1GatQLltXJJrfj9DQ2ksLh&#13;&#10;UgVIIp4C9v44Qwru08NlVvPCh0po3lbfEaUm+juPcENejtfwvbSla1OlRNM+mWADJUBo7CwA7ouX&#13;&#10;JI946muofPKbVKj9kSwWfiLcCe9w/jjCxwFp4jZYDkJCXUxYMSfeBLZXq7j50jTtGyE3YKMpUoVJ&#13;&#10;7rhL6kitaeQ3atz8nFKvHLSJ6O7QOHxAzMEqOWrlnYOzs4BcVJ4xy4Xsya5fmjYlSk9oFr9zKCCh&#13;&#10;R7594lKildQKpcLJDEirD1pXILtTHmatSrZld1QFAgFkDKkqYqScxIUq9PeL6b1E6RyMKlSiTQom&#13;&#10;AAMkp3KBSSC6wSQCkgCr1AEVQmHw6fxu+ZTOkpZgEKS4Nx3SpwEpajkUYSOHSzsxSkKYlVGBykby&#13;&#10;CSxDhgzs4AVBnhlqSopACgktlq4JNqKslTV3m5hKlWXBbTyJcmxDAk0VdKkmhDKYh6hSdWiLJfFa&#13;&#10;Y16k6jfaQMwowuNV944TLxBsp/dRONBn07QMFEsa95XynXfh/bvPjnj5n+z3Om6ru/Ln7+70slY/&#13;&#10;mPna9eUcyxpyLQaUKlfkISpBBMr588mBZZU2jRe2OvJQ2u8LZaCnE00p5QbGjTGY+hraKh6+HkT2&#13;&#10;sutJwMGmYanNOs5SB3UhjQqPeY3SljRUe1+HcFyvff5PO67lxxnZP5vMQmBHfKwEJcqcAqAFO9W1&#13;&#10;strmgykR9VjJJuvnrdsy6R9Ya5uZEnMhJcE5lZi92AOVINnAKmdzUZeHl57fGPptjhrzVVwPR0qN&#13;&#10;vF/r/N448eK5VdzkWbZ/QlikKIAKbkOz0BYO7W3PrQx24dL92N5V8w3RKXLqWU4YZVEAWSCCc1HJ&#13;&#10;zFjlQpyo5a92PBjHPc7QI2SwGXKUuS4CVe6DfeKZQ5HFJpGk44juMNpYUGfKTXuylqITX8ktyFKU&#13;&#10;3vGidCzBgz7dHtO7Ll5nSBkokgk1UFcAbN3jcg62JqEXxmFWnVQqbKvf3X7tTVwXJJc17umknMyQ&#13;&#10;kAVWHGYhiogpDHMQq7kge8GYEJrC0EfNDkkAlictWbU0NeLEA+NGKcDg5+UKSqxSAGbu11SSxIJ7&#13;&#10;wJBJq5BrJkZmK/qOWpBVem4MAH1IZhTwAbKxIUKsaZTRiSwYe9UCr6VZ3pAbpWHFDVTn8ILepqQ9&#13;&#10;agkBiTEg6SfeoRSg0DjwtRxvJ0vACKAGJU4JFyAoksGBoWNC48SWeAkYpKSXDM1gx9X54xIO86aB&#13;&#10;VSq1KsNLPSoIr9YAT+0WAY0f+kAU8iWb0gDp+JF2BJslw9G913YPwGu6AF5cxVWL96rNQDusTpoG&#13;&#10;IbXgTQL4TZLCmcPu7o+BD8+a0DhEyrC7g2t4fzSGraM6SKalQD9C9a7oZGew8VcaBqgBvjTgR4cD&#13;&#10;DOpiXNUcvu1uaOdAX0NyACwA1pFJQ+1pDCjmocsogG4HixBsGB0iKav4JbEjV2s994F6NuMZrqXV&#13;&#10;OaWoOA2Vmvl438yfIVo6SE2asA08mvzy8RiqptD63cvX+KuW1fV3D7RmWWCWzMHajUFfGlN9jxeG&#13;&#10;DdaXLa35Po9OHiBLysYSKhikiqnAAB1FHewZxd2cwaJW9sh1agkOlrbhcF7XqIWlHeyFMSRfxYcT&#13;&#10;YPT6cTFEmOkiElIADMPeoBR6PV3eo0IBiLDis7MpfwJrv+PpF4lU5JcG+YXNC4a+Z3AF23t5RppB&#13;&#10;2tKlIdgkAl2Bo5CBmYu7M1yMz2ds7FSs76Y7Nq6S9XFN1i9CmwLV03R5fNjp1YU46Jda2QJlYgKK&#13;&#10;EqcLTmKg2WiwCM6aEH8VXrURnxdX2flz/q0y4d+Y0fZO15E4JMhYL93KpgtClOCShzmZJBBBvZvd&#13;&#10;j08OXHObxrlywuPtJoUkMGIDKl5quQGluoh33qJdLZgoulLaIImSA4CiACVMQ9XLl2AzAlSiKGge&#13;&#10;hzCoCaMWSwAUQGSACQkLBUUkO4DCzMSBUlzFEfYPZRKxckqdYcJUBUZlEjUoJ7pU4CSSQoAgFxM3&#13;&#10;vd3vMCCQl0kFnB91qMEpIplBBbM60bsPOAzJIJKSkosAoFwFVa4Kqsc/gXMZRcr1J1Ae1MUhGG2g&#13;&#10;XAZCMSSMyK5UpxGqwAG7UPUHMKFQ+Z638O958c/jP9v9ns9L1n+XP+r1jOxILEWNtxGjNfhHzVj3&#13;&#10;JTJU+rcOfhGdbQAmQjHMzz8IqFR+03fpBYIPnpxipiyt8qF1q9PEYPDzZqyO4hwHZzYAeJo8dPDx&#13;&#10;3PKYxjyZzCd1fOnb3SI4mZMnTVLKyozFmpSC4DUcBNQlIYKpe4V9rxcc48ZI+X5eS53dZzt/EzMS&#13;&#10;oAd2UCGSLVqFKS1SoEFyHOp3nJ3Z+PhGNmJzs3oemrkd2hBqTvIajBt5fyaHjwT5RlyVK4TZiEqs&#13;&#10;NWp3bsAQKcNxrHXjxyemNqzSUJWSFJIUVJdu4kSwaJCszEVqctXI3CNpiWzlWJcpKQpIDt3lZHUx&#13;&#10;UUkBJSCwbIsgup0iubQjfELJyqZJX7vecqFHJzk1NCkAgs5AI1ihXsXMJnry5jllJypL1CiVEJoH&#13;&#10;CiM34no5L5YxWk5co5gFKd0kgpahPeOYaipb4AAuKkSe4aSVEJZRGZki7hzUFAo9TlJJF6Gp0Iri&#13;&#10;ZZJKRaxOapYAspiXfUDg5LmDQRz5ixSoGqioajMfE3y1Bd3pUwjgNoPbKEhR7veBr7rZXzAi9RXf&#13;&#10;EmHBSmQXJzZS5aiS5SQ4NacKcS8BAxFB3TUE0IAfVgxqxAKSLg74SjCWFpoLquNHJ0aupNdWraAk&#13;&#10;h9ju4YgO1SCHDvYFu6wLvTcIkxkJNQS6VauAxBPjlJLBhrodAjTGYMIDOgmjgEZtMzF2IJfu0prQ&#13;&#10;CGZupTmpqxdW4aOPEPQ+RrAEpPUMhGpCUkgC30GtW3NARlM2dQqD5dS4DG7kUo1GII8aQAsJ57pB&#13;&#10;CRlvSpqos+YgWByijtYQ5E0c4ZF/eer9lmNd5Jv5CK0kliiHuz3qWqW8eA8N982hl0mwoyPQkDvA&#13;&#10;KLkfmZg708tTR1tUQuw8Z3n1BdNd5uK0HybTUlOxaDmJLVcv3TmGU3YuTo6iY0RtH7UmGtXDOARU&#13;&#10;vqSKMS4A+JqIimqq1sa3fWl+NIhSbRhyxSbZXo3j3hdnIoH4DWAkGhTKNBetuJ1I8X8TESLqwyEE&#13;&#10;0oprh7D4PoG00Ls+8jOizU2FapcU0pRVxQ1purFECRhQ7FQI4egNXPHiQIYS+FldxRSEABne6q5W&#13;&#10;qz7ge8KDyEoPaksUa2r/ABFWo+r13RKimyJRJQoKSL3sPw1Aof1+AExtPDnKRlLCzsN5FK3Yn9NU&#13;&#10;FU2MkpUaDumtH4uR5boqBa8HgBUupVAyaJS2t82papDkswuLSVmSVfhsLl/dPdKiczOmpAJ1SW0z&#13;&#10;KnFe6QbPUQSwYuKOSAXys6QogAaBgzsp3jj5cNxrhdM42h0aUDUPXSo318Y8fk4rHbjmQTs4jeCK&#13;&#10;0vw87fKM8cbDtic2T1qYiQQF/eIBqCwXcOymIJDOAQHVcszdOPV58d8+Z/dF4pl6XDDdb2FmM5Ml&#13;&#10;wcxWCHJOY5suahIYkKoCaWj0MOs477uv4sbw5T91g2fteSpASmcFBiokXBU4cClmABD+9YB46JyY&#13;&#10;5fprK4WfCTweIUDmJzBlB3SAgA5CElzo2UhlMxDvTaVAU43u+6yRZL94uCwDMVZQl2L6kuGEBBxu&#13;&#10;0X/q7ylApAqcqQ5ZSTmCc2WyR3RlLl1oHUjGE2LtmUpiCxBBZ1am9KguCSaCbFyvUnsxde47uCxC&#13;&#10;nS+XDTCXyv8A9yqtAHAlGwHdtlEfL/iHRf8A5MJ/Gf8Ad7nR9T/ky/k9OTUgkH4x872vbmQqD6aR&#13;&#10;FjaU4BEEZXJxAfnnjF6KU3x00JBL0bnwiol4V9pjrWOJxH2dFZUpZcfiUsAOL94IZanZnofdJP0/&#13;&#10;QdN2499914fV8272xgWOwqpijLSCpCT3wlJvQ5e7R2YECoINQEvHuTHbx7dJWZs3sxl7wUGDdnnA&#13;&#10;arArOXM1CQnNYh9NscIzuRhOSwAYpIU+cUNC9K63Z3a4jTtT3CGaW7xOV3USCQQ1yaEitWId+MVo&#13;&#10;k7s+QEBAzsQFFKwFBIT7pUhWU5npZRAL96wgMzw+HF0n3bknQtYP3mcNQcQGaAHEvFgOpWVKSDVq&#13;&#10;F/y1CTWhao0GhnIorWzpJM1SifwpACVMpspykNTugoUQSxIYl2IxaJoZSF5u6pIZ8oIJIAH5Q4Ic&#13;&#10;mt3BYtFROj1CjZwNSoPTu0JoCBdxUUq7RoRxiZ0xRBJUqugDAA1dwHNwGBudQYWwbTpVWS4cG7OG&#13;&#10;ILEBiwqRUi1HECjdUlyFMkvRJcudfyjNqR3iOFzElssjDqA92lKJLABmJPeKWr4wCEezLiwDpBLA&#13;&#10;30FiRXiQ9NDEmT+yJ7xc0Nt9dOAIOrNcQAbCSyo53sAz5u9WrPwa3Eb4DITEqCg5ZlAgJo4DsQ7j&#13;&#10;e91PoICK4jDhTEXJLgbnu7vchwASGZxWAyS8MEtUZ3IIDEpAGmrXZWpPhARZCBXvMaDLq1FbwD57&#13;&#10;qb4ewczMCQAMxch3bcCKhz/RdZKtAwAgKiJlgHKahiQ4OjEMmlRW1DQkChFEOjC5qjvcQEkeTk/Q&#13;&#10;/CDei0Z4ic1aivg5sdKBmYD1oYz0s12hMCk035SKu3AsbEC978IWlRUsPMCZrXYmpPz14Xrxq8+l&#13;&#10;VdpBYEsHq9FcbUawd6asLNrKyqJ2mSQfwpck7zuHAAfPyCqogdo4VgDuNSCK1tqf4iFJbZctxXLZ&#13;&#10;QL2DuQVOQ9Q5Btauj0m1BpwffFRcm1mtTwpWFIpbZWH7oS4chtz1fKVX1ZiaAG1Y2kRaJipJc1el&#13;&#10;bMBdtW8h86gI4fB+ADF6uaaFwK1A1HjD0W0pLlOkpDB3BtmbUCpYWsxUksCIV8EreKWkUAIDsRqT&#13;&#10;/VdqvR6DQRKjrZOCI3jc16mp1qRe3GlIoqn8bIeQUlnz6qGoewFyWBIdhW57qKKhg5Ce0KXYKHvG&#13;&#10;vnZjWwLv4wlLHJkoLEpJ3MsCrFIzByzeLNSNEn04hIpRgoOUqZ3sD41JzEAigrQPaE2nkzJBZJZ1&#13;&#10;lKlKzVrkBJADVFCLAECkKzat6Gn7KCgMoUWbUZTTQCrk2NzX+44ZcRTM2wXR5JIsBvILOC1N7+9w&#13;&#10;FCRV8foSNO806W9AkkFQAuQCzGhFC1MzXyuzGM+TpplFY8txrLsR0ZUkszsWf+LR5WXDcXZOTZnN&#13;&#10;2KRpX09YxuLSZbSGyts4iT3pUxSWLs5IewJBoW86EvrDx5c8P01OWOOXuLRsvrfmpYTkCYAQC1FN&#13;&#10;wehOuUnJUhg9e7j67Kfqm2OXBL6XTYnWLhVkkHKUkECY4CiC4VqzKZZY0IBpHoYdVhl8ue8WU+Fr&#13;&#10;w2JSULUkBlGhAZJDKZkuWc/BRL6Hrl2yHmIXLYpLEK7yi5UDU0ToxCQ43PYNEZYytMbp7b9nvrxT&#13;&#10;jZacPPLYlCSxLJE5IoCAT74stI/uoCw+P67o7xZd2P6f9H0PS9TM52323WThKM1jb6x49j0dlJuD&#13;&#10;A55+UOQ9hTIDeG74Q9Fayvr86ajC4OdMBZWQhJpRSu6m5ahIvHXwcfdnJ+7n5c9YW/s+d+0JMwpU&#13;&#10;pJzrMtRUkuTU5QXAHvKUFPmBqAQSSI+348I+UzzvtL4PAFCcpCkAMopIImKRldQBT+IMCNCCUkBo&#13;&#10;6scWFpjtrFOvuZ+6GzqVYAUNXzEWNVZm4NGmi2icdhgxDkkg1zNepcWsaZnq50qbI4wUkkP7zhgB&#13;&#10;7pYMQ49GJZ90KmXxCy5UwCmCbks1KK1LvcZXsGyugNicaFZWdKEsPeDECv3gcuoP7xBUHYXMALmS&#13;&#10;rKU1ASfdZRCEqoXFSAXdh/awYtNOKtLwQSpRp75SkUDUYF3apdJYOTVgDGO1pjZuAqxmIT3SWFRZ&#13;&#10;0uzsSxeoewEVAlPsRWQ5AJZnPvEpGU1uPAXYOTWL2kaZMWkgAkKOjsKJF2LGrhzWr7gUDCVjhnBW&#13;&#10;ntASW7xCrNUlxqSQQ5ejuGeweqIylkDK/wCYrqSzAED3QzOzXIiQa5D3aVp3XcAE2L1DMSwoGe4a&#13;&#10;DQN9ohIYZs1SXNjbuneAXAAf4QjGmrQm5ObKHS5LOC/AN8GalYSgpSlIsFAhiHZqZapoW4Fg5B72&#13;&#10;qI5ThjUBLEAMAxpf8QqAC2YEnwAeKkGzOThSnQublilTEhL6guxDXe7PVgZUy2fMpSU9wJDgiwIN&#13;&#10;qaVzPpSJDgliCSBUEZgxYuDYHLu3/GGEhKGcMkD3WdN2rYAgbmdy9aGBJngcQHKSHCSC5VQv7xbe&#13;&#10;7hg9ak7qM+my0miZeZqVSgNU27RQ4mgA4akNGzpDjK1WuS7MWamtdbveheChphlBylQar0FWL8bD&#13;&#10;QsKcQIDV/pPsoIXnBdJJ8t3huBc+VolUWDCYoKSgFKXNCxd7PmBLAh/dLJTYaZXCsNsRLLKFWC9b&#13;&#10;1dLh7gMKvDoVfHYStwDfxApvIIal/SIUltmTBR/C4HEFr8aPSj1hppriSMxNjozsPC7Atu8qgQ5A&#13;&#10;sGAlZg7uwNGcWZqsKP4fKN4gfFJFBQBruSSWzVNnGrHze4CWHYEhVWsBarEhr1rUsG36oqeS1tRi&#13;&#10;WNO6xpZJ1bMQMoGjngr5EQ21i6uNm7qWelAMw4Gu6ztExQ2zC1DU/hAHqASS508Hc2iiTE+Q6cqg&#13;&#10;ruj3WDOzElzVQSQ+V+OjyFXmpdZH9tXpwIYtUVobv4Q4pPYYuybd33rehZgbnNlJuwq40kZ0+Vhg&#13;&#10;BlDKoGCQ4LF+6Kj8KRUhuNAQ9ovFAu/4ndyGrZki6XoL8HtDhbOcIKj3iTUpS5NCDWlszE1U7ENV&#13;&#10;4q+STGKR3ApQABNu8QDey2UFKL5gwAoOIg4QzgIS5UkUKlA1Z2ygjvgEue4CS7f0k0NqttLZKSqo&#13;&#10;fMHF2c1BqE6at4gRnlxS+1TKwbE9CgoJUhQBy+6Qyho7gNUtRvMvTl5Olxvppjy2IH/4HKgSGAHv&#13;&#10;U828dBW1Y4r0ta/VRGK6I2Iodxv6X1At4ndy5dPk6JyxBYro6oWBZ91rc8iMLx5T3G0zlL7L2nOk&#13;&#10;kZFkMfdfu3cUNLtUbr2i8OTPD1UXHG+1r2N1tzHAnozaZk0JqHDBwCWagYijH8Xo8fVW/qjDLinw&#13;&#10;0Pov0/RmEyRNCFJXnSHKVpX73dci1woMkrcBnYb248k0zxtxu30P6gOuRO0JWWYpKcVLBK0gNnQ7&#13;&#10;CZLDksaBY/CphYpJ+T6vpLw5eP031/s+g6fnnJP3awFVrHB2u7ZVKgxOjV/a0VIm1409s/pMSmXh&#13;&#10;gWM2ZWtkIIJV4AlBU7MNY9b8P4+7k39nB1eesNfd5+2SUJlLWEy1kzky5ZmZVkJAJWrIzFu4QouK&#13;&#10;oGiyfsePH7vmc6a43aqQsKUo5UElWVyx90JyZyAGrmD0LUoTtGZHa6s6ysqSClZeaM7LL3Sl7gat&#13;&#10;X1TAaIxc1lEd0uxozsQFGoJzEZgKHK/mYWgW2Ph0jLncs7M4bMOAdyWdiHsTE04ebQxI/tJSABRz&#13;&#10;lGVrAd5wQCKjeLJQkvAzJoNVMBVKkKYgPXPRFOF90GydjCVJIS+Yd18qkuCLClqBn8iBCo/dWZeF&#13;&#10;rvIr3huqlzZLMSxPo8YVac2fhQCEhSXIKqLUgLckB1A1UKkCxoDxqU07s0jNlYlz3qBTZahQpQvR&#13;&#10;wDer0AuEa7QxWRJOVRq595NDU31ehOYCndFhFaSZzZQUxA7N65wS77kuADw4W1iALLKgSylLCw1S&#13;&#10;SlvxFQyuC4FWq7O1kehsSslAIUUFmDACtO6KDRJsQU6VPeZEkYUahQ4Bqv3VEAsw10NH4RNPQiMO&#13;&#10;ylUJpmZvfFPxNQtW1mvUkNKbHkgrBGYkAkuAxYBhWoBYNlr/AGumKIZE+4TLyhyT33CSTuoxpVP4&#13;&#10;QfKKpGeOSp0ksEijFWYE7xfi6T6vEKL4iao0Y95mBTlqQ9SwerAUIuzao0eJaQXu5NWux1BeygoP&#13;&#10;ZtQbsqeYRDP7tEsPebxKg7E0uQdQGs0hmEO4ykMxAQR7oOutxenCwIcdJYf+ICQHGZQZqe8UnNw3&#13;&#10;QbMxTNDEklVv6QXqHJrluTmzEnwaFpJttAlgfdbutmCi50oBlNASHJDWFGQBiV9qhScr0/KlOU2a&#13;&#10;gBNasVEE76gqqVzATyklBLhBB8g9mezk10c0gqkuuWSWBAzA1IASQ+c+ZrUsLGymhEg8Wk/Fg9Q9&#13;&#10;NS/oPpQUn9k4Rx/cUhL0Bdnz8K8dQ1zFyItNdsYFOZwLEAk5k94AXBAca8RvvF6LZ/sSQVbiGLqI&#13;&#10;NEsBQUD8TUCvGLiaf47CMkZUrAAoFJ+KjRIYFwzE+LuihhIkFTuxS9CaqAoSW3Ma0FNTqaUfYCU6&#13;&#10;VGjOe8QS4YuXGbVmAILgm5MTQhZ8mt3rQgd5xXc6qXZuLtUkB5hUgZbWIKiSGe1GehZ3azOHhkf4&#13;&#10;yUAghiRmJdsxLJDZXeiSoapYF3qREyGgcNhHIrbfR/Elw/nF6Cd2epPdGTMTX3nZ3AZAAFSasTRz&#13;&#10;oM1JOZykyyVLooghAV+ImgQBVTuxzNW4dgICRc2SomiSpjUkn3QNw7w1LX3gQwBJAINgVsSCPdFS&#13;&#10;Bejl7s+WlAwEnIxYFMoVSgNQksRmVlBKr27osdxKBlMk5kpqUqBNCnMXDAZdEgkiwNnIvADPbEpA&#13;&#10;XrYUUXCSQFEnKw4VAOgYuIqA6kSFZUlKiKsbMlybgJUASNRW9NzI4SrOQFKMsAEOlNaq/KzeZqUk&#13;&#10;1NDBYNgl7NSFJVnoihoVLWSWAZKUpuU6A96pqGy7FdwdqoQonhQJdJsQ5NQxLGjHUAvE3ilOZaR2&#13;&#10;0ehssklq3CVEUSwYm7amu7gY48umn2azlqvbX6vCxMt3S6k0L93vEOBld/KgvWMcum+zScv3V3E4&#13;&#10;wKKW7veUFJAy5VEO6SKlPaCj95IUoEkhzjrTSeV56iuuvE4TEy5iFOuWRlJNFIByrQsAgKSUKUku&#13;&#10;5TQpGYAxOUnJj2ZfyaTK8d7sX1r6AdNJWPw0rFSSDLmJdnDpWkmXMlq3LlrCkKG8R83y8WXFlccv&#13;&#10;b3uPkmePdE3tadkSfCMoq187faY2z22PNf8ACkZRWyphcgMXcgBqH5v9L+Gcf5bfvXi9fl+aT9lE&#13;&#10;/wCHCWwQVqSrvqzhQllSxeWlRAGUAJXTvqd6R9LjPDxaZYiYSwGb33PeJBFm3XoAQ4pxyoxMRs5s&#13;&#10;7hsivdbKE5i1Qo13WToAA7QbCHBrlNwVABhRQpVhVVTejA+MFCQwOLIbKHISRVSS6d5qa1DEAjR6&#13;&#10;GIp7HTg1EJCVWlijhyD+FFqiyi1nbQQjCmeXV+EhAZwoGt6sS/5qF3A0eFobDilkSyAVB2SC/vBy&#13;&#10;VKVYj8u9mDWAVEVdaCGob0d6tZw9zW9BGNWlZmHCu8yQwT3XrQDMau4JY0oNzCLgPpOJNyCCbFmL&#13;&#10;swL0NWFq8N1pSM6ZMUxqQGypcEmzlQKqkVI1f1g2DKZOcgvrrd9Ce9mv3iaihD3iaqE85UlwFCug&#13;&#10;IcVL5g5BY5Q3wdwgbqxUwgJulw5clJdNRmJJNKs5Bpc0JsF58+jguaAguwYBgAHLsPLeMxhAipdA&#13;&#10;qrhKSCkgqygscoqwckFhofCHoJrB4NaspAdKg2Zveo9XVvcOoAANSpatELisIUuxYknKkDvNRIfu&#13;&#10;sCVA+8WNi7AAGjVElWYEZaqoDYEnvgEKZwQr3ah2DC0mcCamjEUFGU7MHYCiS5AVQaOVAiqBpOwV&#13;&#10;h3iwBZQYjea0ZRLd1wbu9YcKl5GGyhjYKBPDuhmOW7lrsNK0hgaUTSinIIeoNSHpUAsBUhnAreAz&#13;&#10;uTgSAPeSSA76+NDXybiagVqHpWZckaMCfzXu5atvA+ZeJQczZ2ZCgyAgFmHdNS1A+taaUqq0KhBY&#13;&#10;hGVRAs93D88RXwMJZltmUU5ZgqxILNVNmu/oDupeJOJDBY3NLYZe4RQBqUL0rv33DkAVCNMfLBBI&#13;&#10;am8hyTw3/hozCkUErsDEpyBLAFTgs51ZjWjh2HhW7XE0TpCp1ncCwN3pU5lWc6WqWaLhD7CmBwC7&#13;&#10;6F2SGsCzltCSRWm8w6VS2ImkkZgAp2T+IMd3ec1rRyHZwHKpJFysAkkZqhqUc+NrWv3db0SU0lhc&#13;&#10;Q+mYEZNwGYUy+6xHeJUkNqDQGDQ2YJkMCSlNHAAzDNRiMzMqhvd3G8Q9FseTIKmZne5AU5swcAFm&#13;&#10;KmKiL76mgc4uUyUlNFF+8plMHKbBLl8oBt+GmgWj2iJUg07z1OYgKNSCCwyvm3WY/DSFtM4WUEFQ&#13;&#10;AZi+5yBclstad2h3PQQ6ROdjGFMrt+UEtQOCXar5fEjfEgzmIoLgizHvNat3fcQCkmtqAEw0o5qP&#13;&#10;m93Wh0qkXfuuKPfUwwfockA3au9RYtYDvO5YtSpzMHRg2erNmSkEMBUcVZWsXBJo7v8AlUHhUaMt&#13;&#10;pyhUChAAck+8QWyhhW7uNzaM5SdgzQVq1QHGtSxUXUbMdaxoVPOyypT7tSaArzO7DcG98EhgoXcA&#13;&#10;MiKy1BnIIGcuwBelHD2/CC+ouSGAeYjESxZNSkO2Z60dRVQFIOgFDrUwjHwEpwpKgAoAd0FgHOUX&#13;&#10;FFFP4WIVUhgaBHWGKisk17oFQO9oSxT71Ce4ltAFEmHot1VOmvQuXMXnSopU4zlIT3+BSAnKsJ7u&#13;&#10;YAkgd4UEcvJwTLz6bYclx8IPpR0IEtCZklBSEtUErIc6qYgubB6WBIaOLk4e3zG2PJ3e3pP2Feu8&#13;&#10;ycV9knH7nFshLnuy8QkHIbBu1S0hVypfZn8xPm9bxfU4+/5x/vP/AA9HpeTty7fv/wA/u90dP9sJ&#13;&#10;RJWTQBJJ9G+UeBjN+Hq7fMva21DPxC5jVmzFKs7AkqSnWhT2ZLDWtAI+36Xj+nhJ+z5vqM+/O05O&#13;&#10;Hdw+YDxDvfulqH3HB3k5dfTchiiQSUukEFTEOSCXdkjNUGoCnH4k5iy0iaDHpDg2mzMy5iwVP3yQ&#13;&#10;peY5s6gauPeJJIBcCsSEZhEgkh2CVMKEkliXB0rQhVDuBAg+AlMMQCfeLirEJJqwSWN/xChdtA4M&#13;&#10;0EFpKVAlJLqAAUlqs1c3dexFiDUhhCM77AmrMDq4ANALsTQioGptoUDbF4LUKSktWynFL2zbgWdi&#13;&#10;aaxNpyKziJxUoGlCCAGS7N/uZy/pSMmicwQCnVlSQ5NKkPq7f3HezMKhrhJDD4dKQkrKQQLXalFK&#13;&#10;D0GhfgcpLGKLRefj3QGJFQAACmm9iHUAKuPhaCkaz5YKhlDgAu4YA7xYN+FioE31JidnBzMSpnKg&#13;&#10;BZ/HQM4BGWhA3gisJQuHWSO4BZTk90B3VW3u1P7wAGDmKNWYlgAHIDvViHCQbKUbOwawRDCyWKgc&#13;&#10;ijmzMod4AA0AFWGjOS75C0UD6Rs21e6SlX4iEHLdnJIskUNLs1WRbFgBz31H8veB0DgkIpuYkPZQ&#13;&#10;zOQyMpeVlAkJKSkVKmyu5AapobAOXNWiQMlRSARl9131B1ISxFXZ3DA5aWhg4k4dwKuMxOqa2USG&#13;&#10;ceGZII3M8CR+yWFOUlJzAOku6jw0BDB3pTUvABcVOUoqKWAIYFVQSxJAcBOhqTqwFWgVBcNmS+ZZ&#13;&#10;SWApkFBYEdmqzkgvUEVowmr3ENJw4SSVABWjBiKJPcDXdhQUFHDhrZDy5Io9HOYd1gFUfugs4a7V&#13;&#10;ausIGS8A6SBXKGaou71LAq1LNQgAloVPaPwCi2RRIDUc01Fne9NODaZ1SB2dMMuYpLgJUohwzMTS&#13;&#10;rOz1bc+4iGazbQwSilJZIDB3OY5qg0oX7pAFTQk1cCoRrsecyikul6pdQADP71aDSuh8YsqfY2Um&#13;&#10;pBUolOZSmSEk+oSAztlVvoWYOVJXZb1ALhwFAJUVWH5gCHA1dwGAJd2E3t0e6AaZTmKgxS40JelS&#13;&#10;5DCzP3oIXpGS8PqktYqBAFVd0O4zJcHvaJ0U9mk9MkAFIUEk+Ce47gu75iSzEWuLAsGX2Qu5epLg&#13;&#10;KoslO8ZTWtANTZ6sDYGYwJGUh6A1a4dOYmoPAp471SIYtQVkFgEl1kDLTvBvxB3NzY0DFyQySZgv&#13;&#10;lDsSB3W31Bao4eQdjDB9JxQy1GVixPdL0Y6A76UKfzEgAUC02ekHMUlqAA0sAHSC+UC6XVoT3avI&#13;&#10;R8+ocsGDX7zGxBLakFyzBVqwBy0U0ScrMcw3sS90lvS7UgBRGMDBJJVqx92h1DCjPTMBXNoGDhIT&#13;&#10;yl+8rKxIYPeoJA94+JYjc9J9nRsZKSS7mwoXzE0IKjRtKUpdnEOVJjIll2oHtU018DXNcWau+9g8&#13;&#10;xYJT7vupKSQb2Itet958xBKVO8PgwycxSCzsbtepBoRqa+dHCLSi5yliUspyC4ZzQ+6H0ewBcPmJ&#13;&#10;VGwScfRzUKCUqzGrBQOYKABGUOGIdjq8VoJY2ZKsxCR+FQTlo+dTCpIYuA4YaEA2SPxez1PnKVAF&#13;&#10;TaEDgQddRWrCobKXtIszGIKVD7x1DvKIZmJJs7/2ggXLCpjLOeGsqlyJysPPKQop76VS1ihSoMpK&#13;&#10;w9loIJS9j/ax8/1XR7j3L016+vtexU4kEJnLlmTNSCGTPBEtTV91RImoBZ0LSSzx89j01nPMPjf9&#13;&#10;ns3ml4+7/m3ljZiu8fe7ssZQlOrilDYgJcqalOMfW4TTw8qklYwJLKmIdQUQ7XSyVKSmoYKKXeib&#13;&#10;tpHUyN84IAclNHdRDi4UCQpmBsB4DvQAXpc/aTCQ5M1ZUPwkuR90UFXdLZg1ClrBsuYVrBXLs2lw&#13;&#10;Q4q7Udt5bM1LQUHuHxBzAi1xVwf9IIZxxEQY8zEB6IygXLgqUTYe85BezOA1dIAbZ6jMlACWDqqw&#13;&#10;GgbRjQinChhHpH42U4cnvZXVdxZOUs+XusK6HSkZ5VcQuH95izD0oXrv5tGO1VacBPUnP7qQoAPQ&#13;&#10;kOCQxFBuJ7wIAFA77xI6czOy3YuTr4OfBqktRmii2BE9RT7tXeie6KVUQGCVMGYby4ALxFM8kpUZ&#13;&#10;ZJKWDhJBAIJ1D3Ln3rAVBcAwjElKDgZwUlJdR/EdMpJJzPq7ljbUBVGIDZVKKg+bMH3gBISD71SX&#13;&#10;voNYCHkTCVkIVevdTQAEuNXandFrsHeEZfCYdSQoqSVOo3DszgH3T7wPzeK2RXDTzlOUv71Mzh8t&#13;&#10;E98UCQASeOurBlh5D90qDpdwWqwohIO4uO6atQnQJyZWV3AqczWLamtKFISQGfiQIZHeDw6QwyhI&#13;&#10;YLWoFyo6uCQAKEagkaH3gzpSEAVKmAelHYuCTWjnXW8BEcIHVVJDDMAKgpqE5n3nvMwJI1aECE9Q&#13;&#10;UCHUnMogOGDUJOTez5i9SLh4rQSGFQgOCM5eqmAdqUBmI+Dg8KutDasy1HKCSopZ2PvF6uCpmplY&#13;&#10;XANtyBLEYq2lEskl1gCjpKaOaCwrwJgAJ0nKwuS4sAocBUu5vfVyTD9lsx2pID5kpUQO6sCtQHNg&#13;&#10;7NfMLeEZ2LiC2rhQU5gC7vZzSvFm9fCrzDTOytp50OxzPUp3AuQoigYBRDimYmjQyNF4kpWlYsQz&#13;&#10;eVMxIJex32FHIjSBIYyQcood4zEDvNuA8WDvwuA4kthMQACVDQqy2JOhBBBahP4qbqCKB7IkhTk6&#13;&#10;pDkKZJoQQUqyvlLgO3ge9DTQJmFIqnvUGYEFRzuAA5IFnIBBBua1CCcOjKxdQdCRloLFx3gNQ5FK&#13;&#10;lwKgQwJMmEFQRlICXzKymj1fuqU53bvKGB8rpJVVT0/LStCQl3NgkMe73ncRJEcZPBDWKbppwoGC&#13;&#10;au13vFGSlS0gHvd6gCfxVvmJuKF76VEMHOQFlULFsmYuk5sxOZizBxSp3+6yA03EOCQKXDUdtQCX&#13;&#10;dVWLZhSgaqVDfHA2B1ANVADxJsKOSAanSxIbp2C7oOZD5qEn3UnuuCUk14EDjqKSKnCkn3cza3JS&#13;&#10;auoO7O4S2921M04Rmy3Yu9RQ8RmDkM4YigpSrA1kx5jvVi5c6jQvrSgqaMLULMrCWHng1alaUDFq&#13;&#10;FvBg1vrpIjZ4vCCjHMRmIeldQE1IcEAU0DaOE7ESlh0d1yxVXvNxozkjMa7wLNDDsRj3SEAgFVCo&#13;&#10;kOWo6jc6gam7GkGge4XuoSXzEmhA3E5sqUgkmpYliRTgQJBU0hOZJS6VAFK3JrclqF3FLAByA3dQ&#13;&#10;RMza2d2DM9UMBpcB2VYk1u2+DegbYXF94uHFAQ9yGNG8DQgaQXyET0nkBSQUkkBiCQxprpWrGmmr&#13;&#10;uOTPBvhkX6J7anLSZSVKCHTMKRUZg4CmIbMB3nUwonUARlhjN7aXxF02QkH3gCSTc5Ql05XNQdwD&#13;&#10;m+6sd8jnoZeIooZU3DOCaAA0swcPSxapoTcIngMESVGaVJBKR3MpzKBqFWorNuJFQQ5aD+BI/pDj&#13;&#10;U9oUJzBJCgHSXCCSAkPR8mUFrsSNwimZYPGCg90gN3g2am4P3nYuRwckwpC2VxNTmCh+V1EDQ/2g&#13;&#10;jRr0bMLhARKxRigk0PdUt7lkunJcXDOHrQRFXDdIqpg5oaVegbKGYUAdwRoGEI0Zi52jMzAF7Wem&#13;&#10;jEDzYMLRnkuGmx8QAVGnEFy73Iars7nz1LYqqxrwwawcqAURodAGFQzAEi9Y6cWdDiZ/uu1cxrlK&#13;&#10;tUliEpdyRQgnu2Z4dInhJ7AKSAoMXBYuWI91mAq7MSBxYCFHyZbpdKde+Bl0CgGY2DhhZwoHQQAk&#13;&#10;lYscxPu5XBqFFhvGgoDSooRAZ/PBDZlUyuGyskF2ZiEkkuXDDdZUANTNQDRWc6oBCVOLk6UINQWH&#13;&#10;jUAFlElGVzT3UpJIe4NdCBYlwQDQFiwXweMUFkhFxlyl6ksxAAIFK6E3MMj2TiFhVheqWAoGch6k&#13;&#10;PXeAG8SAdCWeZUulySCAxJGrORVKQK2O6GkpgkhVQhCc4KWzuruuzaUN6Uq9YARxOCBJJ72agAVQ&#13;&#10;MyQQA7syjwLF7iGBsEQEraiiWWPxaKGUFipzQB6CrCogDpeMW+qXLZWQyjZkO7Ehns9d6mQHmKWp&#13;&#10;RskgCmcEsXyuCpGXUWdwdwgLSGVaZ/lJ/wBiIIZGb7yf7pcIFJfvD/MV8lxUSi8d7yP71/NMZ1cQ&#13;&#10;e0/cV4/9QiDKbC/wlf2n/ogA0/8AB/mojWegsB9xPh+sE9pR+yfeX5f+4mKppSX7krnRcUinx91H&#13;&#10;+XL/AN6oCIY73B/nTfpFAhN/wpvP4YXyCmD/AMdH9n/SmF8Ej8R//Mv6RUEIyvwf5o+sOmdYb3j/&#13;&#10;AKvmIRpDYF/+f5CFTnoxx1j4q+kEME66f7pX/uGGmk8T/ir8P/5Yk4NtG4/0fWEYMRZH+n5KghGp&#13;&#10;t/qH+0xtGZzgP8RXjM/3GC+iBIuvxVAZ3sWy/wCxUATOxvdR4r/6oL7CK21Y/wB//VEwQlhf8JHn&#13;&#10;80RPyEZgP8Q/5ivpFfB072p7i/8AL/8A8oyz9LwQfQT/AAMT/wD3GD/3TY5+P22zaDsz3v8A7iv+&#13;&#10;uO/4c6Q6K/4MzxH+5cK+wi16f3q/3iKhInpF/wDml/3n/cuC+jRsv3k//Y/64mJp9P8Aek+J+kRf&#13;&#10;lUJq90+K/miJUi0WV4/9SoVM4xvuzP7R/uEZZKiI2Nr/AHj/AHJjKKqwL93/AEj/AHR04Mzjbd0/&#13;&#10;6/8A3TAdQGwvx/3D/riDqyYD3Jv9kv5rgEF2Np/aj5wjic6X+6r/ACz/ALkQxUHK1/zEf7UwyONn&#13;&#10;e8f7x/7aoYT/AEZvM/vHyTADvbXup/sP+0wQIef70j/IHzTDSXmf4cv+7/pEFBtN9yV4H/aiHQcY&#13;&#10;n8f+ZL+UuCgOyveHgYk0vhPem/5y/nCoj//ZUEsDBBQABgAIAAAAIQC9WEKJ5QAAAA8BAAAPAAAA&#13;&#10;ZHJzL2Rvd25yZXYueG1sTI9Pb4JAEMXvTfodNtOkt7pQK6XIYoz9czJNqk2MtxVGILKzhF0Bv33H&#13;&#10;U71MZvLy3rxfuhhNI3rsXG1JQTgJQCDltqipVPC7/XyKQTivqdCNJVRwQQeL7P4u1UlhB/rBfuNL&#13;&#10;wSHkEq2g8r5NpHR5hUa7iW2RWDvazmjPZ1fKotMDh5tGPgdBJI2uiT9UusVVhflpczYKvgY9LKfh&#13;&#10;R78+HVeX/Xb2vVuHqNTjw/g+57Gcg/A4+n8HXBm4P2Rc7GDPVDjRKGAaryB+m4UgrnIQR8xz4G36&#13;&#10;Er2CzFJ5y5H9AQAA//8DAFBLAwQUAAYACAAAACEA+PW6vLEEAADYSQAAGAAAAGRycy9kaWFncmFt&#13;&#10;cy9jb2xvcnMxLnhtbOxcW2/TMBh9R+I/RHlnacdtVHQIGJOQJoS08YzcxEkjHKfE3uj+PbYTNx7N&#13;&#10;1XHWemQvWxPls3OOfb6bu/cftgly7mBG4hQv3fnJzHUg9tMgxtHS/XFz+eLMdQgFOAAoxXDp3kPi&#13;&#10;fjh//ux9ECULP0VpRi5g6DArmCzYtaW7pnSz8Dzir2ECyEm6gZjdDdMsAZR9zCIvyMAfZj9B3uls&#13;&#10;9sYLYhBlIHELI0DDRAJi7Dq3OP59C78GS/c2w4sk9rOUpCE98dPES8Mw9mHxC2SUD/3aO/PyV/CA&#13;&#10;70NM5z9fuufizWhMEXTuAFq6rpdfCiDxH17xAb0iNL/L/nbo/YYhVJhynU0WM0TnL2czbsITgClP&#13;&#10;EHqP4NUKORgk7DGcBnBWjB7GCH1GGTPuJJCul24GNxBQdhcsBK6Q3c3nIkcTt9YgKCZ9NmM/Yljl&#13;&#10;iWISpfV86ijGHQdDdL57ld1TuREYhtCnuZ0CMLq9kpZ3Vy53b7a79OXhkwIniU1uW34qkAIojvA3&#13;&#10;Btd8D67BAClo7eNLY0zzq2914D2GyR2ONb6+LSOsdfMdx35ANm4GS7C9g9gcumAB0GYNcgl5XS0h&#13;&#10;fQWoi00hqbarPteP076CXyr2u3dP1yFyaGTgotLccS095ViBQ/NKf9Vo+XlLpC2MvibRdwT8/m65&#13;&#10;3FbDVIzF4Ecepfbikm7L8DaPXOlWL7qdmGHZZXP+8PjMrKYNw3PYY6OFxKubDGByejEkveDhQUXC&#13;&#10;3NGFavmJ7vngeJM7XD4YRtcTcVVVnNK5Nq2qocQdQj4nwivLdk+VcCnM80mY1SrtkdBNt2Ut10jg&#13;&#10;6gOE0ltepOZRQpmHtiqNBEcWyctHc1M7qettafdkbqh3jbp1QOMgAkLo1AUoGhWy7p+zJz/JLgBD&#13;&#10;aj/ga2VMLrb/qV/CkJoqZ7WLaKqc1UIzVc4qodmA7PO6NufsJUFlMPCmOgEdWLtX5a7bWKP7TLVp&#13;&#10;ZiTwUOnY1zlNOmpS7lHoaBprKB36bXYV1n2N1IS1KaUdHvdxp16u8qaxjgPWfX3VhLWmDD/Kam0a&#13;&#10;ayisra8/onhUpamt81H1lYx9/EZjsNEJMZ4BlbIzvzCn5lxijR+HUvkoZaep02w3Hca8wDgd52o6&#13;&#10;msaymw5j3qPJUdrklFvV2rhYhdFH39eoQnA3xoMV5TxQUxBYS0L3FlLNNjDQ3xp9EwW/TFcqU3w5&#13;&#10;Ebewjzhx8nfacfYRR7OP/NC2MepejVoskY0I+3BeTbJmoayRFMXBEI8kF+wUJ0gkjBQWBS8DhUtO&#13;&#10;qJaa1qBVpjXSkn2qJHD8NECa5Kv/zyCKVOMyZT32P98qv0rTeSHVJR5q7XRcBzt0BvZtARm5TgSK&#13;&#10;mrR9BIrIynL21OK5fQwIAdQ4G2Oq1tJLXzv2AixlQaMufxAWjqQob7yAJbaCRjX+wCTU1CAt9QiC&#13;&#10;BI0a/IFJaCr22ydHq+h6vdE/csoD0VIkxgl61d1vH8DBr0/DIVa8oVabo9X1PirGfAPLjNRInYFm&#13;&#10;BjAul/HugMaD/tI4i/vRixPGwWffQzp2BVHf2T4FyeDdzba/RFe4SfMnOLhu/FOMqBtkdOCHNadF&#13;&#10;EJX/MyP2/5jO/wIAAP//AwBQSwMEFAAGAAgAAAAhACWUMHpEAQAAMAYAABkAAABkcnMvX3JlbHMv&#13;&#10;ZTJvRG9jLnhtbC5yZWxzxJTBTsMwEETvSPxD5DtxU6AF1LQHIqRKXID2A1a2k1qNvcF2gPw9poWK&#13;&#10;Sq7hQMMxGWX2aaKZyexN1cmLMFaizkmWDkgiNEMudZWT5eLu7Iok1oHmUKMWOemEJbPp6cnkUdTg&#13;&#10;/Ed2JRubeBdtc7Jyrrmh1LKVUGBTbIT2SolGgfOPpqINsDVUgg4HgxE13z3IdM8zmfOcmDn39xdd&#13;&#10;4y//7I1lKZkokLVKaBc4QbmEyoB6aCVbP7muFt4cTCVcTj4lS5934jD18ISGuc7/jyuLcY2PwHUP&#13;&#10;HbYukFW9EaI5DfvnieaTHYGnAAeBdLh/HWUZ9csS/U+XB1iUZAYtli5lqOi2Yh/VGu+396tahYFX&#13;&#10;vx2hNLZKNJDMz0+w7X9NEY3i4gBEYM5+PTm3WKOxgVjYRoimct0/zy4furfz03cAAAD//wMAUEsD&#13;&#10;BBQABgAIAAAAIQBrm5YUGAQAAA1RAAAcAAAAZHJzL2RpYWdyYW1zL3F1aWNrU3R5bGUxLnhtbOyc&#13;&#10;207bMBiA7yftHSLfj5TDJlQREAchISGEGHsA13ESC8cOtgvl7Wc7adqNVnOhUZ3MNyVJ+zuxP/9H&#13;&#10;7JyczUoavWAhCWcJ2N8bgQgzxFPC8gT8erz+dgwiqSBLIeUMJ+ANS3B2+vXLSZqXY6neKL7CWaQb&#13;&#10;YXKsLyWgUKoax7FEBS6h3OMVZvrbjIsSKn0q8jgV8FU3X9L4YDT6EacE5gKWoGkEfqCJEhIGoikj&#13;&#10;z1N8kyZgKti4JEhwyTO1h3gZ8ywjCDd/oFDm1t/j4/h5StCT7UYsSVlRfARObdcUURRHL5AmAMT1&#13;&#10;pRRL9OcVBNWtVPW3+jhSb5UeorohEFWC6BEdHY1GpoXYDNiygESY4cP09ATqyyUWUAtIlQAuVMH1&#13;&#10;iFQFQdeCM2Wk4ZiSvFAPJI8E0WRUITC+VyBKidBn7Q3aRls8txMaMd1+AhhP8ajpXvu77m5eHabN&#13;&#10;wKnZvWgO7VDb7rAHPW9IOkuAeSY4lkjkk0sqIt0fPQl1H/XnxHyawdP9NwLmhxmhtJU9dJJtRIw0&#13;&#10;zjKMVCt/4CTfCtn7ayStfEkYF00besJj0wE7aajabx48q3/fzIBmAOxssMeaTz2B5mcNLcruNK99&#13;&#10;3bZF2f1kceZlninwqo3fQrteMPOW2C41zO3eH9AwNfukhkFtUr1FFpRsEWEslMy4MB9Notsk/99c&#13;&#10;mKFlHKxvDizQWqdbJpwKtBbhnb/hodGtea4Sgvk6kfCXVpbflPk9hWhw3sstTuk6ATMpYpvxLh+v&#13;&#10;y65s7BeYNCl1G31vU482ZjIJSmIKG51VKTYGIsnkUUAmD65CzN2XslGW/wzUOlWjuvi13WLfJFCr&#13;&#10;q7qdGb8uqM3t476X9tEtMltdk3DLkNdHdW7ybdhh4DRl8joCqcvqGzssBCnlU+VhEuuWmqyG4QZy&#13;&#10;PQw3+a3DgFIqMw9CPaEP9QRDK0R5fYnyDK1QWe0TrVBZ7ROtUFntC60KissiVCk6LBt1kTktUwt+&#13;&#10;rI+65qM/c0t0VidZw11ItqxrPvq1QG3Vf+MX1EJ16e9FmzuqLi0j8dFpfUaR3IZ0fY3JTX7rNaZl&#13;&#10;JEPzSG5D6jWSobmbniLJ8nOEfCzufcZiucl6px6Is+uA4/1GDDfV2roDseuAgna82xezIxxKnJtF&#13;&#10;+QGIL0AmwVZ5Y6skpyQNzmPFEpEdWSsLJBis1WsWd8nkIlgtb6yWTT6uuV6Y83rn6e4tt1Ridd3Y&#13;&#10;Tda7NGQe9wYwdjO5Pz7FBlyBimdUrBEzHs23xWxu5mdQpsuyGFr93Y2jd27Eshha4b3PLIZWce8p&#13;&#10;C72fo6g8dBduSVk37sKY7H+/NmbrFd706SLAeFdO3BEMJQIMjzLz4RkpP5ZxbbxxSeCXx9nA/IWb&#13;&#10;r9ltSLt4aYB+i+HpbwAAAP//AwBQSwMEFAAGAAgAAAAhAMFggnbYAAAAuwIAACQAAABkcnMvZGlh&#13;&#10;Z3JhbXMvX3JlbHMvZHJhd2luZzEueG1sLnJlbHO8ks9KBDEMh++C71Byt5mZXURkO3sRYa+yPkBo&#13;&#10;M53q9A9tFfftLQjiwqq3OSYh3+8jZLf/8It451xcDAp62YHgoKNxwSp4Pj7e3IEolYKhJQZWcOIC&#13;&#10;+/H6avfEC9W2VGaXimiUUBTMtaZ7xKJn9lRkTBzaZIrZU21ltphIv5JlHLruFvNPBoxnTHEwCvLB&#13;&#10;bEAcT6kl/8+O0+Q0P0T95jnUCxHofMtuQMqWqwIp0bNx9NXfyJdkAS9rDKtpDH9p9Ktp9E2Dfz3H&#13;&#10;djWP7bcHnr3c+AkAAP//AwBQSwMEFAAGAAgAAAAhAN4qhzesBQAAARsAABgAAABkcnMvZGlhZ3Jh&#13;&#10;bXMvbGF5b3V0MS54bWzsWdtu2zgQfV9g/0HQeyPHTrJBUKdYIM1ugTQpEvcDaImyuaBIlaQTp1+/&#13;&#10;w5tI2oodC22zD/tkSiKHw8MzwzP0+w/rhmaPWEjC2TQ/PhrlGWYlrwhbTPOvs+t353kmFWIVopzh&#13;&#10;af6MZf7h8vff3leL5oKiZ75SV7jOwAqTF/Bumi+Vai+KQpZL3CB5xFvM4GvNRYMUPIpFUQn0BPYb&#13;&#10;WoxHo7OiImghUJM7I2iAiQYRlmcrRr6t8Kdqmq8Eu2hIKbjktToqeVPwuiYldj9IKD31aXFe2CUU&#13;&#10;jzdEqpP80ixLEUVx9ojoNM8L+6rCskzflEjdSGW/QjtTzy3AQ8FMnrWCAJaT0Wjkx4ceLSnVSmDX&#13;&#10;aXy2q1PJGWyNN9j1LTT28fwSNe0VUsj5Cq3PvMLUPrbBz1Zljf6gIYKNti5XvPRext+PHRiteMAq&#13;&#10;a5e0ErAm3dNM37qlJ0OGjBkfPs+QIQNcGw+YZ3L4aiYDXJu8wjW3TYGkaxa3AxNOIMJF6TgBRFe6&#13;&#10;eWxe3gnLFP3WtV1AlGsWLJz2WRgHC2Bsj4XjSWfCdTZOHOTFcVhIbCPyAzi/x49x8APGeTDGB/kx&#13;&#10;Dn7ENg7yYxL8gJb3A6iit+qVuzIJfsQ2dvlhM0tElPnC7ffTklPsg78KGcaMSPOPVM8U//h05ByJ&#13;&#10;E844Skcxt+N2YGmA1PHgYJ4HQCMLEZ6OdiFShuKZIlhS8evg1GdLjPGk73A4OQj43vRwEJXPuuzw&#13;&#10;SuDNCRmnqD/6LFhGmO1ykRq2bsuCFkJbadIywoxyMRYsDNz8ZLetPLmFQztjqDECg2Ek3CnziERH&#13;&#10;9YoIFyECS/Id/w2ajWJpRQteo1J1exYPQ3TRSRfmDy8Eciy8vSIit2ZqwZtZx4eol1Ypf1KyABFm&#13;&#10;ZFOYC+xbGSKXqMVO4oGS2K8SrWK74uWqwczotbNCYIoUKFW5JK3MM3Exp6QFlWanQNU/AIdPUmZC&#13;&#10;J4EAkrvawQOiSqqAm310q33KMxCq07xcmsatgRzkYwtz4XpmJN6TByAZaQfsHrl8/UjZohID7N2s&#13;&#10;YB/a1945247944AD/rYCv2GrQd4dGa1mWGwW7FYI0rS55kw9fHdLhbMlWqvCa5VnnS2zmWenHXM2&#13;&#10;sBMrii3ieh5A7iMql46o2jcIVrQm0qLSKosfAzK7Ddtit4XaHCA3c5Dfuq+XR4GpuheXRGGP53+H&#13;&#10;W0vOpQ9VjYB3ntQRLJBr6hUrpzkEIiAkoNKC6N2EnUHF5HDagH0/8eZ8nXAnof4urqcD+6neGySk&#13;&#10;WUQzQpeX2Gpm8Bw1B/gWR3tjKZ1gRzgkE5x7iiSYAcW3w3zYBP1RRn/2BL0Q2eCNUkbftve6tjHS&#13;&#10;Jp7eZKNR6jMLQ7Yh3TBr6GRPxZCDzTOpbaLGNIkeX039z/9pPoyeb8T/XjakK9iTIno5dlfXfTRL&#13;&#10;Db8uNbx76YAcHlm9i94IAYi+lxLjS5H1csACRr3RpKPIfzIHkg2u9LTeOntN3tx39MrWR789c+0V&#13;&#10;kuArVt1jkJi/QuB1Yi8j1drcVBiZ4jbUIGKVoMNgSwg6UQLK5w4utyhwKtEmCfWCvAnwmSkCftaf&#13;&#10;8OxOesPKgGe9+NQsvlCQdV4TBEHzVqhmWj5/8Vd7Ha5dTQEwDsX4B4Fowsc6Flct8xWlWH1kaE5x&#13;&#10;ZUuOcDUZdwwYq3VPddMiMVvfzO7j2oV6hsPHrgwyHe9nN3FHoTtauqVFjguKnxkP2ZJU+C/M4b69&#13;&#10;o9Pu6udA0lvMU9X0GaRqJPKSUsIVHd1tQTJyPngkHTxSvHbkZgrVctTFugVBP/RUTybpwNWG1bK3&#13;&#10;6DbPGgT5SLc8MTo7Wylj60V/BQX3C7aCqjml/OmBzEOykmQ+E4hB+VYyqPg8D7YSkaslXXh39f5m&#13;&#10;0rF/4bxNae4WKXUyPjxzGCxd9ekiMn0KkLjP9gX8cXX5LwAAAP//AwBQSwMEFAAGAAgAAAAhABnJ&#13;&#10;QzbZAAAAuwIAACQAAABkcnMvZGlhZ3JhbXMvX3JlbHMvZHJhd2luZzIueG1sLnJlbHO8ks9KAzEQ&#13;&#10;h++C7xDmbmZbtRZpthcRepX6AEMym41u/pCkxb69AREsVL3tcWaY7/fBzGb74Sdx5FxcDAoWsgPB&#13;&#10;QUfjglXwun++WYMolYKhKQZWcOIC2/76avPCE9W2VEaXimiUUBSMtaZHxKJH9lRkTBzaZIjZU21l&#13;&#10;tphIv5NlXHbdCvNPBvRnTLEzCvLO3ILYn1JL/p8dh8Fpfor64DnUCxHofMtuQMqWqwIp0bNx9NV/&#13;&#10;kG/JAl7WWM6msWoa/KvHYjaP+z897mbzWH+fBc9erv8EAAD//wMAUEsDBBQABgAIAAAAIQADwKI8&#13;&#10;EQQAAN9BAAAYAAAAZHJzL2RpYWdyYW1zL2NvbG9yczIueG1s7JxdT9swFIbvJ+0/RL4faRkgVhEQ&#13;&#10;H6uEhNCksevJTZw0wnEy24Xy72c7n+2gpbG7NMXclCbKsfPk+PXx8UnPLuYJdp4QZXFKPDA8GAAH&#13;&#10;ET8NYhJ54NfD+MspcBiHJIA4JcgDL4iBi/PPn86CKBn5KU4pu0GhI6wQNhLHPDDlPBu5LvOnKIHs&#13;&#10;IM0QEWfDlCaQi680cgMKn4X9BLuHg8GJG8QwojABhRHYwkQCYwKcGYn/zNBt4IEZJaMk9mnK0pAf&#13;&#10;+GnipmEY+6j4gJTLpo/dUze/BRf6PiJ8+PsQnKs74zHHyHmC2APAzQ8FiPmLR3zI7xjPz4r/Hf6S&#13;&#10;CUKFKeBkNBZEh6IhacJVwBpXMP6C0d0EOwQm4jKSBmhQtB7GGF9jKow7CeJTD1CUIcjFWThSXJE4&#13;&#10;m/elbK1sob407xeOyTstYT6s+lldlRtBYYh8ntspaPD5XWm5OjKuul0d+r54pYJQ3nhuu/xWYIA4&#13;&#10;jsi9YDHsksUy1e54SLfoFMVuuAXu3id2A8QTIroopIpAnE1hriDHA/GnRn5DXAq96ruayNFTSnp9&#13;&#10;Lx9OVCWGr13q6W6MHYnhyGIIo9sk+oGhrzOxSBHhMeF90ZC1Y77ponxehzJ5lMLn7SIZS/rfkNU4&#13;&#10;6Yl16FdWBsYxs3jyQCFhhzcaAemibpxsJfYoo/f3t9VdfB9GPy1WtdSt1oy19laHNhbficVarPsr&#13;&#10;hiawlhIw1JEA0SOVB6gD8k1TFeUALy3pDt+1wQGf17kRI8GBDzFOZzKjI9NCNYm1PVm+9frSthAX&#13;&#10;VXLVarB/mCFj3CbVgMSgMWeXw6y9rzVjEV0vqgRt40lBYrDZAOUNNhugMNhsAMggvZ7auF7stVTC&#13;&#10;Mq72MdZOx01hMxIYNB9Hp1q1HGjoyna3KDvVu/1C2alm7hPKHVlEqdTRFAbFdveqlMzWNcD4OquW&#13;&#10;0+HNTsjph6G9E4q7RPt0Rbqx3769E6K817TD6NL3WyyiZYQowTR23L+tcMP2a+z/PjUGj6aTYikZ&#13;&#10;W8pLBV7GKasKK+vLsjyxLqMzTpnTS1nJZozzkdWMPMG9VC84sYKxbcFgKY4DHWHWzx/3f25TEDUl&#13;&#10;wXL0gOJ4pTHoLUQPqFh2nIotyOd7vfrityLbZnHYdqcu3R5sfd1nPLQoAzj7AFUZQf8eoIpZ7NPr&#13;&#10;6dNT4tmiqMAmAuQLTeX0W4bxrwb1CnGLdK1FvBniFjlai3gzxC0SsxbxuxGLMs9p1r6ITsaO9UsM&#13;&#10;241TS+HrX7gSPF7pY2b1DuOqXZgepb/lMC0fqpHSD04NcK7duarkXNh72BMnNw5f1OGbU5JVe+jt&#13;&#10;Pbx5z/1TEYqeHuabS/Urk6H5l1XlEn0pj/BWI1sHr1cCodZU+W8aiJ9lOP8LAAD//wMAUEsBAi0A&#13;&#10;FAAGAAgAAAAhAHocsN6LAQAAcgcAABMAAAAAAAAAAAAAAAAAAAAAAFtDb250ZW50X1R5cGVzXS54&#13;&#10;bWxQSwECLQAUAAYACAAAACEAOP0h/9YAAACUAQAACwAAAAAAAAAAAAAAAAC8AQAAX3JlbHMvLnJl&#13;&#10;bHNQSwECLQAUAAYACAAAACEAK00C4rsOAAAHUQAAFgAAAAAAAAAAAAAAAAC7AgAAZHJzL2RpYWdy&#13;&#10;YW1zL2RhdGExLnhtbFBLAQItABQABgAIAAAAIQAZyUM22QAAALsCAAAhAAAAAAAAAAAAAAAAAKoR&#13;&#10;AABkcnMvZGlhZ3JhbXMvX3JlbHMvZGF0YTIueG1sLnJlbHNQSwECLQAUAAYACAAAACEAwWCCdtgA&#13;&#10;AAC7AgAAIQAAAAAAAAAAAAAAAADCEgAAZHJzL2RpYWdyYW1zL19yZWxzL2RhdGExLnhtbC5yZWxz&#13;&#10;UEsBAi0AFAAGAAgAAAAhAD9JABW+DgAAp08AABYAAAAAAAAAAAAAAAAA2RMAAGRycy9kaWFncmFt&#13;&#10;cy9kYXRhMi54bWxQSwECLQAKAAAAAAAAACEAinnJcberAAC3qwAAFQAAAAAAAAAAAAAAAADLIgAA&#13;&#10;ZHJzL21lZGlhL2ltYWdlMS5qcGVnUEsBAi0ACgAAAAAAAAAhACpOsqCwSQgAsEkIABQAAAAAAAAA&#13;&#10;AAAAAAAAtc4AAGRycy9tZWRpYS9pbWFnZTIuanBnUEsBAi0ACgAAAAAAAAAhAIcuNxIHXAUAB1wF&#13;&#10;ABQAAAAAAAAAAAAAAAAAlxgJAGRycy9tZWRpYS9pbWFnZTMuanBnUEsBAi0ACgAAAAAAAAAhANB5&#13;&#10;DwzqIAIA6iACABUAAAAAAAAAAAAAAAAA0HQOAGRycy9tZWRpYS9pbWFnZTQuanBlZ1BLAQItABQA&#13;&#10;BgAIAAAAIQDCGcxU1AcAAME8AAAZAAAAAAAAAAAAAAAAAO2VEABkcnMvZGlhZ3JhbXMvZHJhd2lu&#13;&#10;ZzEueG1sUEsBAi0AFAAGAAgAAAAhAN4qhzesBQAAARsAABgAAAAAAAAAAAAAAAAA+J0QAGRycy9k&#13;&#10;aWFncmFtcy9sYXlvdXQyLnhtbFBLAQItABQABgAIAAAAIQBrm5YUGAQAAA1RAAAcAAAAAAAAAAAA&#13;&#10;AAAAANqjEABkcnMvZGlhZ3JhbXMvcXVpY2tTdHlsZTIueG1sUEsBAi0AFAAGAAgAAAAhACxECilB&#13;&#10;BAAAEAwAAA4AAAAAAAAAAAAAAAAALKgQAGRycy9lMm9Eb2MueG1sUEsBAi0AFAAGAAgAAAAhAAiR&#13;&#10;gLSUBwAAXToAABkAAAAAAAAAAAAAAAAAmawQAGRycy9kaWFncmFtcy9kcmF3aW5nMi54bWxQSwEC&#13;&#10;LQAKAAAAAAAAACEAnmfRcGHrAQBh6wEAFQAAAAAAAAAAAAAAAABktBAAZHJzL21lZGlhL2ltYWdl&#13;&#10;NS5qcGVnUEsBAi0ACgAAAAAAAAAhAHRzXVqEyAAAhMgAABUAAAAAAAAAAAAAAAAA+J8SAGRycy9t&#13;&#10;ZWRpYS9pbWFnZTYuanBlZ1BLAQItAAoAAAAAAAAAIQABIJwyHpQAAB6UAAAUAAAAAAAAAAAAAAAA&#13;&#10;AK9oEwBkcnMvbWVkaWEvaW1hZ2U3LmpwZ1BLAQItAAoAAAAAAAAAIQD+Uu6/LQUBAC0FAQAUAAAA&#13;&#10;AAAAAAAAAAAAAP/8EwBkcnMvbWVkaWEvaW1hZ2U4LmpwZ1BLAQItABQABgAIAAAAIQC9WEKJ5QAA&#13;&#10;AA8BAAAPAAAAAAAAAAAAAAAAAF4CFQBkcnMvZG93bnJldi54bWxQSwECLQAUAAYACAAAACEA+PW6&#13;&#10;vLEEAADYSQAAGAAAAAAAAAAAAAAAAABwAxUAZHJzL2RpYWdyYW1zL2NvbG9yczEueG1sUEsBAi0A&#13;&#10;FAAGAAgAAAAhACWUMHpEAQAAMAYAABkAAAAAAAAAAAAAAAAAVwgVAGRycy9fcmVscy9lMm9Eb2Mu&#13;&#10;eG1sLnJlbHNQSwECLQAUAAYACAAAACEAa5uWFBgEAAANUQAAHAAAAAAAAAAAAAAAAADSCRUAZHJz&#13;&#10;L2RpYWdyYW1zL3F1aWNrU3R5bGUxLnhtbFBLAQItABQABgAIAAAAIQDBYIJ22AAAALsCAAAkAAAA&#13;&#10;AAAAAAAAAAAAACQOFQBkcnMvZGlhZ3JhbXMvX3JlbHMvZHJhd2luZzEueG1sLnJlbHNQSwECLQAU&#13;&#10;AAYACAAAACEA3iqHN6wFAAABGwAAGAAAAAAAAAAAAAAAAAA+DxUAZHJzL2RpYWdyYW1zL2xheW91&#13;&#10;dDEueG1sUEsBAi0AFAAGAAgAAAAhABnJQzbZAAAAuwIAACQAAAAAAAAAAAAAAAAAIBUVAGRycy9k&#13;&#10;aWFncmFtcy9fcmVscy9kcmF3aW5nMi54bWwucmVsc1BLAQItABQABgAIAAAAIQADwKI8EQQAAN9B&#13;&#10;AAAYAAAAAAAAAAAAAAAAADsWFQBkcnMvZGlhZ3JhbXMvY29sb3JzMi54bWxQSwUGAAAAABsAGwBS&#13;&#10;BwAAghoVAAAA&#13;&#10;">
                <v:roundrect id="Rounded Rectangle 5" o:spid="_x0000_s1030" style="position:absolute;width:69011;height:28676;visibility:visible;mso-wrap-style:square;v-text-anchor:top" arcsize="2506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b+jtzgAAAOgAAAAPAAAAZHJzL2Rvd25yZXYueG1sRI/LasMw&#13;&#10;EEX3hfyDmEB2jfwojnGihNAS8KrQPPaDNbXdWCPXUh23X18VCtkMzFzuGc5mN5lOjDS41rKCeBmB&#13;&#10;IK6sbrlWcD4dHnMQziNr7CyTgm9ysNvOHjZYaHvjNxqPvhYBwq5ABY33fSGlqxoy6Ja2Jw7Zux0M&#13;&#10;+rAOtdQD3gLcdDKJokwabDl8aLCn54aq6/HLKEjHfEV2/9FdXy8/af55Kil7KpVazKeXdRj7NQhP&#13;&#10;k783/hGlDg7pKkviOIoT+BMLB5DbXwAAAP//AwBQSwECLQAUAAYACAAAACEA2+H2y+4AAACFAQAA&#13;&#10;EwAAAAAAAAAAAAAAAAAAAAAAW0NvbnRlbnRfVHlwZXNdLnhtbFBLAQItABQABgAIAAAAIQBa9Cxb&#13;&#10;vwAAABUBAAALAAAAAAAAAAAAAAAAAB8BAABfcmVscy8ucmVsc1BLAQItABQABgAIAAAAIQDrb+jt&#13;&#10;zgAAAOgAAAAPAAAAAAAAAAAAAAAAAAcCAABkcnMvZG93bnJldi54bWxQSwUGAAAAAAMAAwC3AAAA&#13;&#10;AgMAAAAA&#13;&#10;" fillcolor="#daeaf4 [660]" stroked="f" strokeweight="1pt">
                  <v:stroke miterlimit="4" joinstyle="miter"/>
                  <v:textbox inset="4pt,4pt,4pt,4pt">
                    <w:txbxContent>
                      <w:p w14:paraId="262C1746" w14:textId="4F99EC5F" w:rsidR="001618E3" w:rsidRPr="00FF0141" w:rsidRDefault="001618E3" w:rsidP="001618E3">
                        <w:pPr>
                          <w:rPr>
                            <w:rFonts w:asciiTheme="minorHAnsi" w:hAnsiTheme="minorHAnsi"/>
                            <w:color w:val="91C2DE" w:themeColor="accent1" w:themeTint="99"/>
                            <w:sz w:val="40"/>
                            <w:szCs w:val="40"/>
                            <w:lang w:val="es-ES_tradnl"/>
                          </w:rPr>
                        </w:pPr>
                        <w:r w:rsidRPr="00FF0141">
                          <w:rPr>
                            <w:rFonts w:asciiTheme="minorHAnsi" w:hAnsiTheme="minorHAnsi"/>
                            <w:color w:val="91C2DE" w:themeColor="accent1" w:themeTint="99"/>
                            <w:sz w:val="40"/>
                            <w:szCs w:val="40"/>
                            <w:lang w:val="es-ES_tradnl"/>
                          </w:rPr>
                          <w:t>Equipo:</w:t>
                        </w:r>
                      </w:p>
                    </w:txbxContent>
                  </v:textbox>
                </v:roundrect>
                <v:group id="Group 6" o:spid="_x0000_s1031" style="position:absolute;left:2728;top:4575;width:63475;height:21298" coordsize="63479,212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bxzzwAAAOcAAAAPAAAAZHJzL2Rvd25yZXYueG1sRI9Ba8JA&#13;&#10;FITvhf6H5RV6q5u1KDG6itgqPYigFkpvj+wzCWbfhuw2if++Wyh4GRiG+YZZrAZbi45aXznWoEYJ&#13;&#10;COLcmYoLDZ/n7UsKwgdkg7Vj0nAjD6vl48MCM+N6PlJ3CoWIEPYZaihDaDIpfV6SRT9yDXHMLq61&#13;&#10;GKJtC2la7CPc1nKcJFNpseK4UGJDm5Ly6+nHatj12K9f1Xu3v142t+/z5PC1V6T189PwNo+ynoMI&#13;&#10;NIR74x/xYTSks5lS03Qyhr9f8RPI5S8AAAD//wMAUEsBAi0AFAAGAAgAAAAhANvh9svuAAAAhQEA&#13;&#10;ABMAAAAAAAAAAAAAAAAAAAAAAFtDb250ZW50X1R5cGVzXS54bWxQSwECLQAUAAYACAAAACEAWvQs&#13;&#10;W78AAAAVAQAACwAAAAAAAAAAAAAAAAAfAQAAX3JlbHMvLnJlbHNQSwECLQAUAAYACAAAACEAFmG8&#13;&#10;c88AAADnAAAADwAAAAAAAAAAAAAAAAAHAgAAZHJzL2Rvd25yZXYueG1sUEsFBgAAAAADAAMAtwAA&#13;&#10;AAMDAAAAAA==&#13;&#10;">
                  <v:shape id="Diagram 4" o:spid="_x0000_s1032" type="#_x0000_t75" style="position:absolute;left:-442;top:-257;width:31878;height:22224;visibility:visib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38MzQAAAOcAAAAPAAAAZHJzL2Rvd25yZXYueG1sRI9Ba8JA&#13;&#10;FITvBf/D8gRvdVNTokRXEYvgxUOjQo+P7Gs2Nfs2ZLea9Nd3CwUvA8Mw3zCrTW8bcaPO144VvEwT&#13;&#10;EMSl0zVXCs6n/fMChA/IGhvHpGAgD5v16GmFuXZ3fqdbESoRIexzVGBCaHMpfWnIop+6ljhmn66z&#13;&#10;GKLtKqk7vEe4beQsSTJpsea4YLClnaHyWnxbBR+XYZgNzfGrmLdXPpVG/9D+qNRk3L8to2yXIAL1&#13;&#10;4dH4Rxy0gmzxmqXpPEnh71f8BHL9CwAA//8DAFBLAQItABQABgAIAAAAIQDb4fbL7gAAAIUBAAAT&#13;&#10;AAAAAAAAAAAAAAAAAAAAAABbQ29udGVudF9UeXBlc10ueG1sUEsBAi0AFAAGAAgAAAAhAFr0LFu/&#13;&#10;AAAAFQEAAAsAAAAAAAAAAAAAAAAAHwEAAF9yZWxzLy5yZWxzUEsBAi0AFAAGAAgAAAAhAJW7fwzN&#13;&#10;AAAA5wAAAA8AAAAAAAAAAAAAAAAABwIAAGRycy9kb3ducmV2LnhtbFBLBQYAAAAAAwADALcAAAAB&#13;&#10;AwAAAAA=&#13;&#10;">
                    <v:imagedata r:id="rId23" o:title=""/>
                    <o:lock v:ext="edit" aspectratio="f"/>
                  </v:shape>
                  <v:shape id="Diagram 492505764" o:spid="_x0000_s1033" type="#_x0000_t75" style="position:absolute;left:32071;top:-257;width:31880;height:22224;visibility:visib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1jcV0AAAAOcAAAAPAAAAZHJzL2Rvd25yZXYueG1sRI9PS8NA&#13;&#10;FMTvBb/D8gRv7aaxaWvabVGLID0I/QPi7Zl9ZoPZtyG7aVM/vSsUvAwMw/yGWa57W4sTtb5yrGA8&#13;&#10;SkAQF05XXCo4Hl6GcxA+IGusHZOCC3lYr24GS8y1O/OOTvtQighhn6MCE0KTS+kLQxb9yDXEMfty&#13;&#10;rcUQbVtK3eI5wm0t0ySZSosVxwWDDT0bKr73nVXwOb4vq22x0T8fXfqeXWZP3Zs3St3d9ptFlMcF&#13;&#10;iEB9+G9cEa9aweQhzZJsNp3A36/4CeTqFwAA//8DAFBLAQItABQABgAIAAAAIQDb4fbL7gAAAIUB&#13;&#10;AAATAAAAAAAAAAAAAAAAAAAAAABbQ29udGVudF9UeXBlc10ueG1sUEsBAi0AFAAGAAgAAAAhAFr0&#13;&#10;LFu/AAAAFQEAAAsAAAAAAAAAAAAAAAAAHwEAAF9yZWxzLy5yZWxzUEsBAi0AFAAGAAgAAAAhAH/W&#13;&#10;NxXQAAAA5wAAAA8AAAAAAAAAAAAAAAAABwIAAGRycy9kb3ducmV2LnhtbFBLBQYAAAAAAwADALcA&#13;&#10;AAAEAwAAAAA=&#13;&#10;">
                    <v:imagedata r:id="rId24" o:title=""/>
                    <o:lock v:ext="edit" aspectratio="f"/>
                  </v:shape>
                </v:group>
                <w10:wrap anchorx="margin"/>
              </v:group>
            </w:pict>
          </mc:Fallback>
        </mc:AlternateContent>
      </w:r>
    </w:p>
    <w:p w14:paraId="4B106C54" w14:textId="45CB8C00" w:rsidR="000B6AEE" w:rsidRDefault="00A35B82">
      <w:pPr>
        <w:pStyle w:val="LabelDark"/>
        <w:rPr>
          <w:lang w:val="es-ES"/>
        </w:rPr>
      </w:pPr>
      <w:r w:rsidRPr="00A35B82">
        <w:rPr>
          <w:lang w:val="es-ES"/>
        </w:rPr>
        <w:lastRenderedPageBreak/>
        <w:t>Tabla de contenidos:</w:t>
      </w:r>
    </w:p>
    <w:p w14:paraId="2B70245C" w14:textId="77777777" w:rsidR="004C7E13" w:rsidRPr="00A35B82" w:rsidRDefault="004C7E13">
      <w:pPr>
        <w:pStyle w:val="LabelDark"/>
        <w:rPr>
          <w:lang w:val="es-ES"/>
        </w:rPr>
      </w:pPr>
    </w:p>
    <w:p w14:paraId="3CA81457" w14:textId="0A944013" w:rsidR="004C7E13" w:rsidRDefault="0037291A">
      <w:pPr>
        <w:pStyle w:val="TOC5"/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bdr w:val="none" w:sz="0" w:space="0" w:color="auto"/>
          <w:lang w:val="en-AR"/>
          <w14:ligatures w14:val="standardContextual"/>
        </w:rPr>
      </w:pPr>
      <w:r>
        <w:rPr>
          <w:rFonts w:ascii="Helvetica Neue" w:eastAsia="Helvetica Neue" w:hAnsi="Helvetica Neue" w:cs="Helvetica Neue"/>
          <w:sz w:val="104"/>
          <w:szCs w:val="104"/>
        </w:rPr>
        <w:fldChar w:fldCharType="begin"/>
      </w:r>
      <w:r w:rsidRPr="00A35B82">
        <w:rPr>
          <w:rFonts w:ascii="Helvetica Neue" w:eastAsia="Helvetica Neue" w:hAnsi="Helvetica Neue" w:cs="Helvetica Neue"/>
          <w:sz w:val="104"/>
          <w:szCs w:val="104"/>
          <w:lang w:val="es-ES"/>
        </w:rPr>
        <w:instrText xml:space="preserve"> TOC \o 2-3 \t "Heading, 4,Title, 5"</w:instrText>
      </w:r>
      <w:r>
        <w:rPr>
          <w:rFonts w:ascii="Helvetica Neue" w:eastAsia="Helvetica Neue" w:hAnsi="Helvetica Neue" w:cs="Helvetica Neue"/>
          <w:sz w:val="104"/>
          <w:szCs w:val="104"/>
        </w:rPr>
        <w:fldChar w:fldCharType="separate"/>
      </w:r>
      <w:r w:rsidR="004C7E13" w:rsidRPr="00C80D5E">
        <w:rPr>
          <w:noProof/>
          <w:lang w:val="es-ES_tradnl"/>
        </w:rPr>
        <w:t>Sistema de Respuesta de Voz Interactiva</w:t>
      </w:r>
      <w:r w:rsidR="004C7E13" w:rsidRPr="004C7E13">
        <w:rPr>
          <w:noProof/>
          <w:lang w:val="es-ES"/>
        </w:rPr>
        <w:tab/>
      </w:r>
      <w:r w:rsidR="004C7E13">
        <w:rPr>
          <w:noProof/>
        </w:rPr>
        <w:fldChar w:fldCharType="begin"/>
      </w:r>
      <w:r w:rsidR="004C7E13" w:rsidRPr="004C7E13">
        <w:rPr>
          <w:noProof/>
          <w:lang w:val="es-ES"/>
        </w:rPr>
        <w:instrText xml:space="preserve"> PAGEREF _Toc136894867 \h </w:instrText>
      </w:r>
      <w:r w:rsidR="004C7E13">
        <w:rPr>
          <w:noProof/>
        </w:rPr>
      </w:r>
      <w:r w:rsidR="004C7E13">
        <w:rPr>
          <w:noProof/>
        </w:rPr>
        <w:fldChar w:fldCharType="separate"/>
      </w:r>
      <w:r w:rsidR="00234D21">
        <w:rPr>
          <w:noProof/>
          <w:lang w:val="es-ES"/>
        </w:rPr>
        <w:t>1</w:t>
      </w:r>
      <w:r w:rsidR="004C7E13">
        <w:rPr>
          <w:noProof/>
        </w:rPr>
        <w:fldChar w:fldCharType="end"/>
      </w:r>
    </w:p>
    <w:p w14:paraId="17212F17" w14:textId="403AF665" w:rsidR="004C7E13" w:rsidRPr="00D86C03" w:rsidRDefault="004C7E13">
      <w:pPr>
        <w:pStyle w:val="TOC4"/>
        <w:rPr>
          <w:rFonts w:asciiTheme="minorHAnsi" w:eastAsiaTheme="minorEastAsia" w:hAnsiTheme="minorHAnsi" w:cstheme="minorBidi"/>
          <w:noProof/>
          <w:color w:val="1F4F69" w:themeColor="accent1" w:themeShade="80"/>
          <w:kern w:val="2"/>
          <w:bdr w:val="none" w:sz="0" w:space="0" w:color="auto"/>
          <w:lang w:val="en-AR"/>
          <w14:ligatures w14:val="standardContextual"/>
        </w:rPr>
      </w:pPr>
      <w:r w:rsidRPr="00D86C03">
        <w:rPr>
          <w:rFonts w:eastAsia="Arial Unicode MS" w:cs="Arial Unicode MS"/>
          <w:noProof/>
          <w:color w:val="1F4F69" w:themeColor="accent1" w:themeShade="80"/>
          <w:lang w:val="es-ES"/>
        </w:rPr>
        <w:t>Caso de uso #44</w:t>
      </w:r>
      <w:r w:rsidRPr="00D86C03">
        <w:rPr>
          <w:noProof/>
          <w:color w:val="1F4F69" w:themeColor="accent1" w:themeShade="80"/>
          <w:lang w:val="es-ES"/>
        </w:rPr>
        <w:tab/>
      </w:r>
      <w:r w:rsidRPr="00D86C03">
        <w:rPr>
          <w:noProof/>
          <w:color w:val="1F4F69" w:themeColor="accent1" w:themeShade="80"/>
        </w:rPr>
        <w:fldChar w:fldCharType="begin"/>
      </w:r>
      <w:r w:rsidRPr="00D86C03">
        <w:rPr>
          <w:noProof/>
          <w:color w:val="1F4F69" w:themeColor="accent1" w:themeShade="80"/>
          <w:lang w:val="es-ES"/>
        </w:rPr>
        <w:instrText xml:space="preserve"> PAGEREF _Toc136894868 \h </w:instrText>
      </w:r>
      <w:r w:rsidRPr="00D86C03">
        <w:rPr>
          <w:noProof/>
          <w:color w:val="1F4F69" w:themeColor="accent1" w:themeShade="80"/>
        </w:rPr>
      </w:r>
      <w:r w:rsidRPr="00D86C03">
        <w:rPr>
          <w:noProof/>
          <w:color w:val="1F4F69" w:themeColor="accent1" w:themeShade="80"/>
        </w:rPr>
        <w:fldChar w:fldCharType="separate"/>
      </w:r>
      <w:r w:rsidR="00234D21">
        <w:rPr>
          <w:noProof/>
          <w:color w:val="1F4F69" w:themeColor="accent1" w:themeShade="80"/>
          <w:lang w:val="es-ES"/>
        </w:rPr>
        <w:t>3</w:t>
      </w:r>
      <w:r w:rsidRPr="00D86C03">
        <w:rPr>
          <w:noProof/>
          <w:color w:val="1F4F69" w:themeColor="accent1" w:themeShade="80"/>
        </w:rPr>
        <w:fldChar w:fldCharType="end"/>
      </w:r>
    </w:p>
    <w:p w14:paraId="6F1844E4" w14:textId="1919020D" w:rsidR="004C7E13" w:rsidRDefault="004C7E13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bdr w:val="none" w:sz="0" w:space="0" w:color="auto"/>
          <w:lang w:val="en-AR"/>
          <w14:ligatures w14:val="standardContextual"/>
        </w:rPr>
      </w:pPr>
      <w:r w:rsidRPr="00C80D5E">
        <w:rPr>
          <w:rFonts w:eastAsia="Arial Unicode MS" w:cs="Arial Unicode MS"/>
          <w:noProof/>
          <w:lang w:val="es-ES"/>
        </w:rPr>
        <w:t>Consultar encuesta:</w:t>
      </w:r>
      <w:r w:rsidRPr="004C7E13">
        <w:rPr>
          <w:noProof/>
          <w:lang w:val="es-ES"/>
        </w:rPr>
        <w:tab/>
      </w:r>
      <w:r>
        <w:rPr>
          <w:noProof/>
        </w:rPr>
        <w:fldChar w:fldCharType="begin"/>
      </w:r>
      <w:r w:rsidRPr="004C7E13">
        <w:rPr>
          <w:noProof/>
          <w:lang w:val="es-ES"/>
        </w:rPr>
        <w:instrText xml:space="preserve"> PAGEREF _Toc136894869 \h </w:instrText>
      </w:r>
      <w:r>
        <w:rPr>
          <w:noProof/>
        </w:rPr>
      </w:r>
      <w:r>
        <w:rPr>
          <w:noProof/>
        </w:rPr>
        <w:fldChar w:fldCharType="separate"/>
      </w:r>
      <w:r w:rsidR="00234D21">
        <w:rPr>
          <w:noProof/>
          <w:lang w:val="es-ES"/>
        </w:rPr>
        <w:t>3</w:t>
      </w:r>
      <w:r>
        <w:rPr>
          <w:noProof/>
        </w:rPr>
        <w:fldChar w:fldCharType="end"/>
      </w:r>
    </w:p>
    <w:p w14:paraId="1117E03C" w14:textId="457212D6" w:rsidR="004C7E13" w:rsidRDefault="004C7E13">
      <w:pPr>
        <w:pStyle w:val="TOC4"/>
        <w:rPr>
          <w:rFonts w:asciiTheme="minorHAnsi" w:eastAsiaTheme="minorEastAsia" w:hAnsiTheme="minorHAnsi" w:cstheme="minorBidi"/>
          <w:noProof/>
          <w:color w:val="auto"/>
          <w:kern w:val="2"/>
          <w:bdr w:val="none" w:sz="0" w:space="0" w:color="auto"/>
          <w:lang w:val="en-AR"/>
          <w14:ligatures w14:val="standardContextual"/>
        </w:rPr>
      </w:pPr>
      <w:r w:rsidRPr="00D86C03">
        <w:rPr>
          <w:rFonts w:eastAsia="Arial Unicode MS" w:cs="Arial Unicode MS"/>
          <w:noProof/>
          <w:color w:val="1F4F69" w:themeColor="accent1" w:themeShade="80"/>
          <w:lang w:val="it-IT"/>
        </w:rPr>
        <w:t>Vista de clase de análisis</w:t>
      </w:r>
      <w:r w:rsidRPr="00D86C03">
        <w:rPr>
          <w:noProof/>
          <w:color w:val="1F4F69" w:themeColor="accent1" w:themeShade="80"/>
          <w:lang w:val="es-ES"/>
        </w:rPr>
        <w:tab/>
      </w:r>
      <w:r w:rsidRPr="00D86C03">
        <w:rPr>
          <w:noProof/>
          <w:color w:val="1F4F69" w:themeColor="accent1" w:themeShade="80"/>
        </w:rPr>
        <w:fldChar w:fldCharType="begin"/>
      </w:r>
      <w:r w:rsidRPr="00D86C03">
        <w:rPr>
          <w:noProof/>
          <w:color w:val="1F4F69" w:themeColor="accent1" w:themeShade="80"/>
          <w:lang w:val="es-ES"/>
        </w:rPr>
        <w:instrText xml:space="preserve"> PAGEREF _Toc136894870 \h </w:instrText>
      </w:r>
      <w:r w:rsidRPr="00D86C03">
        <w:rPr>
          <w:noProof/>
          <w:color w:val="1F4F69" w:themeColor="accent1" w:themeShade="80"/>
        </w:rPr>
      </w:r>
      <w:r w:rsidRPr="00D86C03">
        <w:rPr>
          <w:noProof/>
          <w:color w:val="1F4F69" w:themeColor="accent1" w:themeShade="80"/>
        </w:rPr>
        <w:fldChar w:fldCharType="separate"/>
      </w:r>
      <w:r w:rsidR="00234D21">
        <w:rPr>
          <w:noProof/>
          <w:color w:val="1F4F69" w:themeColor="accent1" w:themeShade="80"/>
          <w:lang w:val="es-ES"/>
        </w:rPr>
        <w:t>4</w:t>
      </w:r>
      <w:r w:rsidRPr="00D86C03">
        <w:rPr>
          <w:noProof/>
          <w:color w:val="1F4F69" w:themeColor="accent1" w:themeShade="80"/>
        </w:rPr>
        <w:fldChar w:fldCharType="end"/>
      </w:r>
    </w:p>
    <w:p w14:paraId="5C020595" w14:textId="525019DE" w:rsidR="004C7E13" w:rsidRDefault="004C7E13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bdr w:val="none" w:sz="0" w:space="0" w:color="auto"/>
          <w:lang w:val="en-AR"/>
          <w14:ligatures w14:val="standardContextual"/>
        </w:rPr>
      </w:pPr>
      <w:r w:rsidRPr="00C80D5E">
        <w:rPr>
          <w:rFonts w:eastAsia="Arial Unicode MS" w:cs="Arial Unicode MS"/>
          <w:noProof/>
          <w:lang w:val="it-IT"/>
        </w:rPr>
        <w:t>Diagrama:</w:t>
      </w:r>
      <w:r w:rsidRPr="004C7E13">
        <w:rPr>
          <w:noProof/>
          <w:lang w:val="es-ES"/>
        </w:rPr>
        <w:tab/>
      </w:r>
      <w:r>
        <w:rPr>
          <w:noProof/>
        </w:rPr>
        <w:fldChar w:fldCharType="begin"/>
      </w:r>
      <w:r w:rsidRPr="004C7E13">
        <w:rPr>
          <w:noProof/>
          <w:lang w:val="es-ES"/>
        </w:rPr>
        <w:instrText xml:space="preserve"> PAGEREF _Toc136894871 \h </w:instrText>
      </w:r>
      <w:r>
        <w:rPr>
          <w:noProof/>
        </w:rPr>
      </w:r>
      <w:r>
        <w:rPr>
          <w:noProof/>
        </w:rPr>
        <w:fldChar w:fldCharType="separate"/>
      </w:r>
      <w:r w:rsidR="00234D21">
        <w:rPr>
          <w:noProof/>
          <w:lang w:val="es-ES"/>
        </w:rPr>
        <w:t>4</w:t>
      </w:r>
      <w:r>
        <w:rPr>
          <w:noProof/>
        </w:rPr>
        <w:fldChar w:fldCharType="end"/>
      </w:r>
    </w:p>
    <w:p w14:paraId="549D1047" w14:textId="3F1743CA" w:rsidR="004C7E13" w:rsidRDefault="004C7E13">
      <w:pPr>
        <w:pStyle w:val="TOC4"/>
        <w:rPr>
          <w:rFonts w:asciiTheme="minorHAnsi" w:eastAsiaTheme="minorEastAsia" w:hAnsiTheme="minorHAnsi" w:cstheme="minorBidi"/>
          <w:noProof/>
          <w:color w:val="auto"/>
          <w:kern w:val="2"/>
          <w:bdr w:val="none" w:sz="0" w:space="0" w:color="auto"/>
          <w:lang w:val="en-AR"/>
          <w14:ligatures w14:val="standardContextual"/>
        </w:rPr>
      </w:pPr>
      <w:r w:rsidRPr="00D86C03">
        <w:rPr>
          <w:rFonts w:eastAsia="Arial Unicode MS" w:cs="Arial Unicode MS"/>
          <w:noProof/>
          <w:color w:val="1F4F69" w:themeColor="accent1" w:themeShade="80"/>
          <w:lang w:val="it-IT"/>
        </w:rPr>
        <w:t>Vista de integración</w:t>
      </w:r>
      <w:r w:rsidRPr="00D86C03">
        <w:rPr>
          <w:noProof/>
          <w:color w:val="1F4F69" w:themeColor="accent1" w:themeShade="80"/>
          <w:lang w:val="es-ES"/>
        </w:rPr>
        <w:tab/>
      </w:r>
      <w:r w:rsidRPr="00D86C03">
        <w:rPr>
          <w:noProof/>
          <w:color w:val="1F4F69" w:themeColor="accent1" w:themeShade="80"/>
        </w:rPr>
        <w:fldChar w:fldCharType="begin"/>
      </w:r>
      <w:r w:rsidRPr="00D86C03">
        <w:rPr>
          <w:noProof/>
          <w:color w:val="1F4F69" w:themeColor="accent1" w:themeShade="80"/>
          <w:lang w:val="es-ES"/>
        </w:rPr>
        <w:instrText xml:space="preserve"> PAGEREF _Toc136894872 \h </w:instrText>
      </w:r>
      <w:r w:rsidRPr="00D86C03">
        <w:rPr>
          <w:noProof/>
          <w:color w:val="1F4F69" w:themeColor="accent1" w:themeShade="80"/>
        </w:rPr>
      </w:r>
      <w:r w:rsidRPr="00D86C03">
        <w:rPr>
          <w:noProof/>
          <w:color w:val="1F4F69" w:themeColor="accent1" w:themeShade="80"/>
        </w:rPr>
        <w:fldChar w:fldCharType="separate"/>
      </w:r>
      <w:r w:rsidR="00234D21">
        <w:rPr>
          <w:noProof/>
          <w:color w:val="1F4F69" w:themeColor="accent1" w:themeShade="80"/>
          <w:lang w:val="es-ES"/>
        </w:rPr>
        <w:t>5</w:t>
      </w:r>
      <w:r w:rsidRPr="00D86C03">
        <w:rPr>
          <w:noProof/>
          <w:color w:val="1F4F69" w:themeColor="accent1" w:themeShade="80"/>
        </w:rPr>
        <w:fldChar w:fldCharType="end"/>
      </w:r>
    </w:p>
    <w:p w14:paraId="288643E5" w14:textId="0FEF5E98" w:rsidR="004C7E13" w:rsidRDefault="004C7E13">
      <w:pPr>
        <w:pStyle w:val="TOC2"/>
        <w:rPr>
          <w:rFonts w:asciiTheme="minorHAnsi" w:eastAsiaTheme="minorEastAsia" w:hAnsiTheme="minorHAnsi" w:cstheme="minorBidi"/>
          <w:noProof/>
          <w:color w:val="auto"/>
          <w:kern w:val="2"/>
          <w:bdr w:val="none" w:sz="0" w:space="0" w:color="auto"/>
          <w:lang w:val="en-AR"/>
          <w14:ligatures w14:val="standardContextual"/>
        </w:rPr>
      </w:pPr>
      <w:r w:rsidRPr="00C80D5E">
        <w:rPr>
          <w:rFonts w:eastAsia="Arial Unicode MS" w:cs="Arial Unicode MS"/>
          <w:noProof/>
          <w:lang w:val="it-IT"/>
        </w:rPr>
        <w:t>Diagrama:</w:t>
      </w:r>
      <w:r w:rsidRPr="004C7E13">
        <w:rPr>
          <w:noProof/>
          <w:lang w:val="es-ES"/>
        </w:rPr>
        <w:tab/>
      </w:r>
      <w:r>
        <w:rPr>
          <w:noProof/>
        </w:rPr>
        <w:fldChar w:fldCharType="begin"/>
      </w:r>
      <w:r w:rsidRPr="004C7E13">
        <w:rPr>
          <w:noProof/>
          <w:lang w:val="es-ES"/>
        </w:rPr>
        <w:instrText xml:space="preserve"> PAGEREF _Toc136894873 \h </w:instrText>
      </w:r>
      <w:r>
        <w:rPr>
          <w:noProof/>
        </w:rPr>
      </w:r>
      <w:r>
        <w:rPr>
          <w:noProof/>
        </w:rPr>
        <w:fldChar w:fldCharType="separate"/>
      </w:r>
      <w:r w:rsidR="00234D21">
        <w:rPr>
          <w:noProof/>
          <w:lang w:val="es-ES"/>
        </w:rPr>
        <w:t>5</w:t>
      </w:r>
      <w:r>
        <w:rPr>
          <w:noProof/>
        </w:rPr>
        <w:fldChar w:fldCharType="end"/>
      </w:r>
    </w:p>
    <w:p w14:paraId="41E76256" w14:textId="18E519AF" w:rsidR="004C7E13" w:rsidRPr="00D86C03" w:rsidRDefault="004C7E13">
      <w:pPr>
        <w:pStyle w:val="TOC4"/>
        <w:rPr>
          <w:rFonts w:asciiTheme="minorHAnsi" w:eastAsiaTheme="minorEastAsia" w:hAnsiTheme="minorHAnsi" w:cstheme="minorBidi"/>
          <w:noProof/>
          <w:color w:val="1F4F69" w:themeColor="accent1" w:themeShade="80"/>
          <w:kern w:val="2"/>
          <w:bdr w:val="none" w:sz="0" w:space="0" w:color="auto"/>
          <w:lang w:val="en-AR"/>
          <w14:ligatures w14:val="standardContextual"/>
        </w:rPr>
      </w:pPr>
      <w:r w:rsidRPr="00D86C03">
        <w:rPr>
          <w:rFonts w:eastAsia="Arial Unicode MS" w:cs="Arial Unicode MS"/>
          <w:noProof/>
          <w:color w:val="1F4F69" w:themeColor="accent1" w:themeShade="80"/>
          <w:lang w:val="it-IT"/>
        </w:rPr>
        <w:t>Implementación</w:t>
      </w:r>
      <w:r w:rsidRPr="00D86C03">
        <w:rPr>
          <w:noProof/>
          <w:color w:val="1F4F69" w:themeColor="accent1" w:themeShade="80"/>
        </w:rPr>
        <w:tab/>
      </w:r>
      <w:r w:rsidRPr="00D86C03">
        <w:rPr>
          <w:noProof/>
          <w:color w:val="1F4F69" w:themeColor="accent1" w:themeShade="80"/>
        </w:rPr>
        <w:fldChar w:fldCharType="begin"/>
      </w:r>
      <w:r w:rsidRPr="00D86C03">
        <w:rPr>
          <w:noProof/>
          <w:color w:val="1F4F69" w:themeColor="accent1" w:themeShade="80"/>
        </w:rPr>
        <w:instrText xml:space="preserve"> PAGEREF _Toc136894874 \h </w:instrText>
      </w:r>
      <w:r w:rsidRPr="00D86C03">
        <w:rPr>
          <w:noProof/>
          <w:color w:val="1F4F69" w:themeColor="accent1" w:themeShade="80"/>
        </w:rPr>
      </w:r>
      <w:r w:rsidRPr="00D86C03">
        <w:rPr>
          <w:noProof/>
          <w:color w:val="1F4F69" w:themeColor="accent1" w:themeShade="80"/>
        </w:rPr>
        <w:fldChar w:fldCharType="separate"/>
      </w:r>
      <w:r w:rsidR="00234D21">
        <w:rPr>
          <w:noProof/>
          <w:color w:val="1F4F69" w:themeColor="accent1" w:themeShade="80"/>
        </w:rPr>
        <w:t>6</w:t>
      </w:r>
      <w:r w:rsidRPr="00D86C03">
        <w:rPr>
          <w:noProof/>
          <w:color w:val="1F4F69" w:themeColor="accent1" w:themeShade="80"/>
        </w:rPr>
        <w:fldChar w:fldCharType="end"/>
      </w:r>
    </w:p>
    <w:p w14:paraId="737C86B5" w14:textId="64B45548" w:rsidR="000B6AEE" w:rsidRPr="00A35B82" w:rsidRDefault="0037291A">
      <w:pPr>
        <w:pStyle w:val="Body"/>
        <w:rPr>
          <w:lang w:val="es-ES"/>
        </w:rPr>
        <w:sectPr w:rsidR="000B6AEE" w:rsidRPr="00A35B82">
          <w:headerReference w:type="default" r:id="rId25"/>
          <w:footerReference w:type="default" r:id="rId26"/>
          <w:pgSz w:w="11906" w:h="16838"/>
          <w:pgMar w:top="1701" w:right="1134" w:bottom="1134" w:left="1134" w:header="709" w:footer="850" w:gutter="0"/>
          <w:cols w:space="720"/>
        </w:sectPr>
      </w:pPr>
      <w:r>
        <w:rPr>
          <w:rFonts w:ascii="Helvetica Neue" w:eastAsia="Helvetica Neue" w:hAnsi="Helvetica Neue" w:cs="Helvetica Neue"/>
          <w:sz w:val="104"/>
          <w:szCs w:val="104"/>
        </w:rPr>
        <w:fldChar w:fldCharType="end"/>
      </w:r>
    </w:p>
    <w:p w14:paraId="7E5CE613" w14:textId="77777777" w:rsidR="000D15AF" w:rsidRPr="000D15AF" w:rsidRDefault="000D15AF">
      <w:pPr>
        <w:pStyle w:val="Heading"/>
        <w:rPr>
          <w:rFonts w:eastAsia="Arial Unicode MS" w:cs="Arial Unicode MS"/>
          <w:sz w:val="20"/>
          <w:szCs w:val="20"/>
          <w:lang w:val="es-ES"/>
        </w:rPr>
      </w:pPr>
    </w:p>
    <w:p w14:paraId="0B48D0E2" w14:textId="2D3FA9AC" w:rsidR="000B6AEE" w:rsidRPr="00A35B82" w:rsidRDefault="00A35B82">
      <w:pPr>
        <w:pStyle w:val="Heading"/>
        <w:rPr>
          <w:lang w:val="es-ES"/>
        </w:rPr>
      </w:pPr>
      <w:bookmarkStart w:id="2" w:name="_Toc136894868"/>
      <w:r w:rsidRPr="00A35B82">
        <w:rPr>
          <w:rFonts w:eastAsia="Arial Unicode MS" w:cs="Arial Unicode MS"/>
          <w:lang w:val="es-ES"/>
        </w:rPr>
        <w:t xml:space="preserve">Caso de uso </w:t>
      </w:r>
      <w:r>
        <w:rPr>
          <w:rFonts w:eastAsia="Arial Unicode MS" w:cs="Arial Unicode MS"/>
          <w:lang w:val="es-ES"/>
        </w:rPr>
        <w:t>#</w:t>
      </w:r>
      <w:r w:rsidRPr="00A35B82">
        <w:rPr>
          <w:rFonts w:eastAsia="Arial Unicode MS" w:cs="Arial Unicode MS"/>
          <w:lang w:val="es-ES"/>
        </w:rPr>
        <w:t>44</w:t>
      </w:r>
      <w:bookmarkEnd w:id="2"/>
    </w:p>
    <w:p w14:paraId="319704B7" w14:textId="64999000" w:rsidR="000B6AEE" w:rsidRPr="00A35B82" w:rsidRDefault="00A35B82">
      <w:pPr>
        <w:pStyle w:val="Heading2"/>
        <w:rPr>
          <w:lang w:val="es-ES"/>
        </w:rPr>
      </w:pPr>
      <w:bookmarkStart w:id="3" w:name="_Toc136894869"/>
      <w:r>
        <w:rPr>
          <w:rFonts w:eastAsia="Arial Unicode MS" w:cs="Arial Unicode MS"/>
          <w:lang w:val="es-ES"/>
        </w:rPr>
        <w:t>Consultar encuesta</w:t>
      </w:r>
      <w:r w:rsidR="000D15AF">
        <w:rPr>
          <w:rFonts w:eastAsia="Arial Unicode MS" w:cs="Arial Unicode MS"/>
          <w:lang w:val="es-ES"/>
        </w:rPr>
        <w:t>:</w:t>
      </w:r>
      <w:bookmarkEnd w:id="3"/>
    </w:p>
    <w:p w14:paraId="4BDAE451" w14:textId="4F7BB691" w:rsidR="000B6AEE" w:rsidRPr="00A35B82" w:rsidRDefault="00A35B82" w:rsidP="00A35B82">
      <w:pPr>
        <w:pStyle w:val="Body"/>
        <w:jc w:val="center"/>
        <w:rPr>
          <w:lang w:val="en-AR"/>
        </w:rPr>
      </w:pPr>
      <w:r>
        <w:rPr>
          <w:rFonts w:ascii="Arial Unicode MS" w:hAnsi="Arial Unicode MS"/>
          <w:noProof/>
          <w:lang w:val="it-IT"/>
        </w:rPr>
        <w:drawing>
          <wp:inline distT="0" distB="0" distL="0" distR="0" wp14:anchorId="5817C180" wp14:editId="1DFBB5E7">
            <wp:extent cx="6120130" cy="6104255"/>
            <wp:effectExtent l="0" t="0" r="1270" b="4445"/>
            <wp:docPr id="799115327" name="Picture 8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5327" name="Picture 8" descr="A picture containing text, screenshot, font,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1A" w:rsidRPr="000148EC">
        <w:rPr>
          <w:rFonts w:ascii="Arial Unicode MS" w:hAnsi="Arial Unicode MS"/>
          <w:lang w:val="it-IT"/>
        </w:rPr>
        <w:br/>
      </w:r>
    </w:p>
    <w:p w14:paraId="276ADB2E" w14:textId="77777777" w:rsidR="000D15AF" w:rsidRPr="000D15AF" w:rsidRDefault="00A35B82" w:rsidP="00A35B82">
      <w:pPr>
        <w:pStyle w:val="Heading"/>
        <w:rPr>
          <w:rFonts w:eastAsia="Arial Unicode MS" w:cs="Arial Unicode MS"/>
          <w:sz w:val="20"/>
          <w:szCs w:val="20"/>
          <w:lang w:val="it-IT"/>
        </w:rPr>
      </w:pPr>
      <w:r>
        <w:rPr>
          <w:rFonts w:eastAsia="Arial Unicode MS" w:cs="Arial Unicode MS"/>
          <w:lang w:val="it-IT"/>
        </w:rPr>
        <w:br w:type="page"/>
      </w:r>
    </w:p>
    <w:p w14:paraId="1ABD93D4" w14:textId="77777777" w:rsidR="00905291" w:rsidRPr="00905291" w:rsidRDefault="00905291" w:rsidP="004C7E13">
      <w:pPr>
        <w:pStyle w:val="Heading"/>
        <w:rPr>
          <w:rFonts w:eastAsia="Arial Unicode MS" w:cs="Arial Unicode MS"/>
          <w:sz w:val="20"/>
          <w:szCs w:val="20"/>
          <w:lang w:val="it-IT"/>
        </w:rPr>
      </w:pPr>
      <w:bookmarkStart w:id="4" w:name="_Toc136894870"/>
    </w:p>
    <w:p w14:paraId="38DDCBF9" w14:textId="6227589C" w:rsidR="004C7E13" w:rsidRPr="008E2312" w:rsidRDefault="00A35B82" w:rsidP="008E2312">
      <w:pPr>
        <w:pStyle w:val="Heading"/>
        <w:rPr>
          <w:lang w:val="it-IT"/>
        </w:rPr>
      </w:pPr>
      <w:r w:rsidRPr="00A35B82">
        <w:rPr>
          <w:rFonts w:eastAsia="Arial Unicode MS" w:cs="Arial Unicode MS"/>
          <w:lang w:val="it-IT"/>
        </w:rPr>
        <w:t xml:space="preserve">Vista de </w:t>
      </w:r>
      <w:proofErr w:type="spellStart"/>
      <w:r w:rsidRPr="00A35B82">
        <w:rPr>
          <w:rFonts w:eastAsia="Arial Unicode MS" w:cs="Arial Unicode MS"/>
          <w:lang w:val="it-IT"/>
        </w:rPr>
        <w:t>clase</w:t>
      </w:r>
      <w:proofErr w:type="spellEnd"/>
      <w:r w:rsidRPr="00A35B82">
        <w:rPr>
          <w:rFonts w:eastAsia="Arial Unicode MS" w:cs="Arial Unicode MS"/>
          <w:lang w:val="it-IT"/>
        </w:rPr>
        <w:t xml:space="preserve"> de </w:t>
      </w:r>
      <w:proofErr w:type="spellStart"/>
      <w:r w:rsidRPr="00A35B82">
        <w:rPr>
          <w:rFonts w:eastAsia="Arial Unicode MS" w:cs="Arial Unicode MS"/>
          <w:lang w:val="it-IT"/>
        </w:rPr>
        <w:t>análisis</w:t>
      </w:r>
      <w:bookmarkEnd w:id="4"/>
      <w:proofErr w:type="spellEnd"/>
    </w:p>
    <w:p w14:paraId="4184639B" w14:textId="39E72E16" w:rsidR="004C7E13" w:rsidRDefault="000D15AF" w:rsidP="004C7E13">
      <w:pPr>
        <w:pStyle w:val="Heading2"/>
        <w:rPr>
          <w:rFonts w:eastAsia="Arial Unicode MS" w:cs="Arial Unicode MS"/>
          <w:lang w:val="it-IT"/>
        </w:rPr>
      </w:pPr>
      <w:bookmarkStart w:id="5" w:name="_Toc136894871"/>
      <w:proofErr w:type="spellStart"/>
      <w:r>
        <w:rPr>
          <w:rFonts w:eastAsia="Arial Unicode MS" w:cs="Arial Unicode MS"/>
          <w:lang w:val="it-IT"/>
        </w:rPr>
        <w:t>Diagrama</w:t>
      </w:r>
      <w:proofErr w:type="spellEnd"/>
      <w:r>
        <w:rPr>
          <w:rFonts w:eastAsia="Arial Unicode MS" w:cs="Arial Unicode MS"/>
          <w:lang w:val="it-IT"/>
        </w:rPr>
        <w:t>:</w:t>
      </w:r>
      <w:bookmarkEnd w:id="5"/>
      <w:r w:rsidR="00A35B82" w:rsidRPr="00A35B82">
        <w:rPr>
          <w:rFonts w:eastAsia="Arial Unicode MS" w:cs="Arial Unicode MS"/>
          <w:lang w:val="it-IT"/>
        </w:rPr>
        <w:t xml:space="preserve"> </w:t>
      </w:r>
    </w:p>
    <w:p w14:paraId="2178E6F2" w14:textId="77777777" w:rsidR="008E2312" w:rsidRDefault="008E2312" w:rsidP="004C7E13">
      <w:pPr>
        <w:pStyle w:val="Heading2"/>
        <w:rPr>
          <w:rFonts w:eastAsia="Arial Unicode MS" w:cs="Arial Unicode MS"/>
          <w:lang w:val="it-IT"/>
        </w:rPr>
      </w:pPr>
    </w:p>
    <w:p w14:paraId="2E05B0FD" w14:textId="7116DB00" w:rsidR="008E2312" w:rsidRPr="004C7E13" w:rsidRDefault="00F265BB" w:rsidP="004C7E13">
      <w:pPr>
        <w:pStyle w:val="Heading2"/>
        <w:rPr>
          <w:rFonts w:eastAsia="Arial Unicode MS" w:cs="Arial Unicode MS"/>
          <w:lang w:val="it-IT"/>
        </w:rPr>
      </w:pPr>
      <w:r>
        <w:rPr>
          <w:rFonts w:eastAsia="Arial Unicode MS" w:cs="Arial Unicode MS"/>
          <w:noProof/>
          <w:lang w:val="it-IT"/>
        </w:rPr>
        <w:drawing>
          <wp:inline distT="0" distB="0" distL="0" distR="0" wp14:anchorId="14DC90B4" wp14:editId="4E660779">
            <wp:extent cx="6120130" cy="5709285"/>
            <wp:effectExtent l="0" t="0" r="1270" b="5715"/>
            <wp:docPr id="536514078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14078" name="Picture 15" descr="A screen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50AA" w14:textId="59735CF0" w:rsidR="00A35B82" w:rsidRDefault="00A35B82" w:rsidP="000D15AF">
      <w:pPr>
        <w:pStyle w:val="Heading2"/>
        <w:rPr>
          <w:rFonts w:eastAsia="Arial Unicode MS" w:cs="Arial Unicode MS"/>
          <w:lang w:val="it-IT"/>
        </w:rPr>
      </w:pPr>
    </w:p>
    <w:p w14:paraId="542DCDA8" w14:textId="7A76F7C5" w:rsidR="000D15AF" w:rsidRDefault="00F265BB" w:rsidP="000D15AF">
      <w:pPr>
        <w:pStyle w:val="Heading2"/>
        <w:rPr>
          <w:rFonts w:eastAsia="Arial Unicode MS" w:cs="Arial Unicode MS"/>
          <w:lang w:val="it-IT"/>
        </w:rPr>
      </w:pPr>
      <w:proofErr w:type="spellStart"/>
      <w:r>
        <w:rPr>
          <w:rFonts w:eastAsia="Arial Unicode MS" w:cs="Arial Unicode MS"/>
          <w:lang w:val="it-IT"/>
        </w:rPr>
        <w:t>Diagrama</w:t>
      </w:r>
      <w:proofErr w:type="spellEnd"/>
      <w:r>
        <w:rPr>
          <w:rFonts w:eastAsia="Arial Unicode MS" w:cs="Arial Unicode MS"/>
          <w:lang w:val="it-IT"/>
        </w:rPr>
        <w:t xml:space="preserve"> </w:t>
      </w:r>
      <w:proofErr w:type="spellStart"/>
      <w:r>
        <w:rPr>
          <w:rFonts w:eastAsia="Arial Unicode MS" w:cs="Arial Unicode MS"/>
          <w:lang w:val="it-IT"/>
        </w:rPr>
        <w:t>realizado</w:t>
      </w:r>
      <w:proofErr w:type="spellEnd"/>
      <w:r>
        <w:rPr>
          <w:rFonts w:eastAsia="Arial Unicode MS" w:cs="Arial Unicode MS"/>
          <w:lang w:val="it-IT"/>
        </w:rPr>
        <w:t xml:space="preserve"> con </w:t>
      </w:r>
      <w:proofErr w:type="spellStart"/>
      <w:r>
        <w:rPr>
          <w:rFonts w:eastAsia="Arial Unicode MS" w:cs="Arial Unicode MS"/>
          <w:lang w:val="it-IT"/>
        </w:rPr>
        <w:t>plantuml</w:t>
      </w:r>
      <w:proofErr w:type="spellEnd"/>
      <w:r>
        <w:rPr>
          <w:rFonts w:eastAsia="Arial Unicode MS" w:cs="Arial Unicode MS"/>
          <w:lang w:val="it-IT"/>
        </w:rPr>
        <w:t xml:space="preserve"> (www.plantuml.com).</w:t>
      </w:r>
    </w:p>
    <w:p w14:paraId="394AEA59" w14:textId="292D72DB" w:rsidR="00905291" w:rsidRDefault="00905291" w:rsidP="004C7E13">
      <w:pPr>
        <w:pStyle w:val="Heading"/>
        <w:rPr>
          <w:rFonts w:eastAsia="Arial Unicode MS" w:cs="Arial Unicode MS"/>
          <w:sz w:val="20"/>
          <w:szCs w:val="20"/>
          <w:lang w:val="it-IT"/>
        </w:rPr>
      </w:pPr>
      <w:bookmarkStart w:id="6" w:name="_Toc136894872"/>
    </w:p>
    <w:p w14:paraId="5549C080" w14:textId="77777777" w:rsidR="00F265BB" w:rsidRPr="00905291" w:rsidRDefault="00F265BB" w:rsidP="004C7E13">
      <w:pPr>
        <w:pStyle w:val="Heading"/>
        <w:rPr>
          <w:rFonts w:eastAsia="Arial Unicode MS" w:cs="Arial Unicode MS"/>
          <w:sz w:val="20"/>
          <w:szCs w:val="20"/>
          <w:lang w:val="it-IT"/>
        </w:rPr>
      </w:pPr>
    </w:p>
    <w:p w14:paraId="7953DC75" w14:textId="484A4CFD" w:rsidR="004C7E13" w:rsidRPr="00387F24" w:rsidRDefault="00A35B82" w:rsidP="00387F24">
      <w:pPr>
        <w:pStyle w:val="Heading"/>
        <w:rPr>
          <w:lang w:val="it-IT"/>
        </w:rPr>
      </w:pPr>
      <w:r w:rsidRPr="00A35B82">
        <w:rPr>
          <w:rFonts w:eastAsia="Arial Unicode MS" w:cs="Arial Unicode MS"/>
          <w:lang w:val="it-IT"/>
        </w:rPr>
        <w:t xml:space="preserve">Vista de </w:t>
      </w:r>
      <w:proofErr w:type="spellStart"/>
      <w:r w:rsidR="000D15AF">
        <w:rPr>
          <w:rFonts w:eastAsia="Arial Unicode MS" w:cs="Arial Unicode MS"/>
          <w:lang w:val="it-IT"/>
        </w:rPr>
        <w:t>integración</w:t>
      </w:r>
      <w:bookmarkEnd w:id="6"/>
      <w:proofErr w:type="spellEnd"/>
    </w:p>
    <w:p w14:paraId="63A74493" w14:textId="401178CB" w:rsidR="004C7E13" w:rsidRDefault="000D15AF" w:rsidP="00A35B82">
      <w:pPr>
        <w:pStyle w:val="Heading2"/>
        <w:rPr>
          <w:rFonts w:eastAsia="Arial Unicode MS" w:cs="Arial Unicode MS"/>
          <w:lang w:val="it-IT"/>
        </w:rPr>
      </w:pPr>
      <w:bookmarkStart w:id="7" w:name="_Toc136894873"/>
      <w:proofErr w:type="spellStart"/>
      <w:r>
        <w:rPr>
          <w:rFonts w:eastAsia="Arial Unicode MS" w:cs="Arial Unicode MS"/>
          <w:lang w:val="it-IT"/>
        </w:rPr>
        <w:t>Diagrama</w:t>
      </w:r>
      <w:proofErr w:type="spellEnd"/>
      <w:r>
        <w:rPr>
          <w:rFonts w:eastAsia="Arial Unicode MS" w:cs="Arial Unicode MS"/>
          <w:lang w:val="it-IT"/>
        </w:rPr>
        <w:t>:</w:t>
      </w:r>
      <w:bookmarkEnd w:id="7"/>
    </w:p>
    <w:p w14:paraId="35331AC1" w14:textId="51813E1F" w:rsidR="004C7E13" w:rsidRPr="00A35B82" w:rsidRDefault="00F265BB" w:rsidP="00A35B82">
      <w:pPr>
        <w:pStyle w:val="Heading2"/>
        <w:rPr>
          <w:lang w:val="it-IT"/>
        </w:rPr>
      </w:pPr>
      <w:r>
        <w:rPr>
          <w:rFonts w:eastAsia="Arial Unicode MS" w:cs="Arial Unicode MS"/>
          <w:noProof/>
          <w:sz w:val="20"/>
          <w:szCs w:val="20"/>
          <w:lang w:val="it-IT"/>
        </w:rPr>
        <w:drawing>
          <wp:anchor distT="0" distB="0" distL="114300" distR="114300" simplePos="0" relativeHeight="251694080" behindDoc="0" locked="0" layoutInCell="1" allowOverlap="1" wp14:anchorId="19F4F80C" wp14:editId="6C3F74DE">
            <wp:simplePos x="0" y="0"/>
            <wp:positionH relativeFrom="margin">
              <wp:align>center</wp:align>
            </wp:positionH>
            <wp:positionV relativeFrom="paragraph">
              <wp:posOffset>260402</wp:posOffset>
            </wp:positionV>
            <wp:extent cx="6506422" cy="5078628"/>
            <wp:effectExtent l="0" t="0" r="0" b="1905"/>
            <wp:wrapNone/>
            <wp:docPr id="881475873" name="Picture 14" descr="A picture containing diagram, parallel, technical drawing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5873" name="Picture 14" descr="A picture containing diagram, parallel, technical drawing, pla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6422" cy="5078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1C729" w14:textId="787C3EC7" w:rsidR="00A35B82" w:rsidRPr="000148EC" w:rsidRDefault="00A35B82" w:rsidP="00A35B82">
      <w:pPr>
        <w:pStyle w:val="Body"/>
        <w:rPr>
          <w:lang w:val="it-IT"/>
        </w:rPr>
      </w:pPr>
      <w:r w:rsidRPr="000148EC">
        <w:rPr>
          <w:rFonts w:ascii="Arial Unicode MS" w:hAnsi="Arial Unicode MS"/>
          <w:lang w:val="it-IT"/>
        </w:rPr>
        <w:br/>
      </w:r>
    </w:p>
    <w:p w14:paraId="58F8DB12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39F7FA43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75737507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425C096E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144DD128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09D80AD8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5A1E07D6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4D008DB0" w14:textId="77777777" w:rsidR="00F265BB" w:rsidRDefault="00F265BB" w:rsidP="000D15AF">
      <w:pPr>
        <w:pStyle w:val="Heading"/>
        <w:rPr>
          <w:rFonts w:eastAsia="Arial Unicode MS" w:cs="Arial Unicode MS"/>
          <w:lang w:val="it-IT"/>
        </w:rPr>
      </w:pPr>
    </w:p>
    <w:p w14:paraId="2C5809E4" w14:textId="5937872F" w:rsidR="000D15AF" w:rsidRPr="00F265BB" w:rsidRDefault="00F265BB" w:rsidP="00F265BB">
      <w:pPr>
        <w:pStyle w:val="Heading2"/>
        <w:rPr>
          <w:rFonts w:eastAsia="Arial Unicode MS" w:cs="Arial Unicode MS"/>
          <w:lang w:val="it-IT"/>
        </w:rPr>
      </w:pPr>
      <w:proofErr w:type="spellStart"/>
      <w:r>
        <w:rPr>
          <w:rFonts w:eastAsia="Arial Unicode MS" w:cs="Arial Unicode MS"/>
          <w:lang w:val="it-IT"/>
        </w:rPr>
        <w:t>Diagrama</w:t>
      </w:r>
      <w:proofErr w:type="spellEnd"/>
      <w:r>
        <w:rPr>
          <w:rFonts w:eastAsia="Arial Unicode MS" w:cs="Arial Unicode MS"/>
          <w:lang w:val="it-IT"/>
        </w:rPr>
        <w:t xml:space="preserve"> </w:t>
      </w:r>
      <w:proofErr w:type="spellStart"/>
      <w:r>
        <w:rPr>
          <w:rFonts w:eastAsia="Arial Unicode MS" w:cs="Arial Unicode MS"/>
          <w:lang w:val="it-IT"/>
        </w:rPr>
        <w:t>realizado</w:t>
      </w:r>
      <w:proofErr w:type="spellEnd"/>
      <w:r>
        <w:rPr>
          <w:rFonts w:eastAsia="Arial Unicode MS" w:cs="Arial Unicode MS"/>
          <w:lang w:val="it-IT"/>
        </w:rPr>
        <w:t xml:space="preserve"> con </w:t>
      </w:r>
      <w:proofErr w:type="spellStart"/>
      <w:r>
        <w:rPr>
          <w:rFonts w:eastAsia="Arial Unicode MS" w:cs="Arial Unicode MS"/>
          <w:lang w:val="it-IT"/>
        </w:rPr>
        <w:t>plantuml</w:t>
      </w:r>
      <w:proofErr w:type="spellEnd"/>
      <w:r>
        <w:rPr>
          <w:rFonts w:eastAsia="Arial Unicode MS" w:cs="Arial Unicode MS"/>
          <w:lang w:val="it-IT"/>
        </w:rPr>
        <w:t xml:space="preserve"> (www.plantuml.com).</w:t>
      </w:r>
      <w:r w:rsidR="000D15AF">
        <w:rPr>
          <w:rFonts w:eastAsia="Arial Unicode MS" w:cs="Arial Unicode MS"/>
          <w:lang w:val="it-IT"/>
        </w:rPr>
        <w:br w:type="page"/>
      </w:r>
    </w:p>
    <w:p w14:paraId="339BBE14" w14:textId="77777777" w:rsidR="00905291" w:rsidRPr="00905291" w:rsidRDefault="00905291" w:rsidP="000D15AF">
      <w:pPr>
        <w:pStyle w:val="Heading"/>
        <w:rPr>
          <w:rFonts w:eastAsia="Arial Unicode MS" w:cs="Arial Unicode MS"/>
          <w:sz w:val="20"/>
          <w:szCs w:val="20"/>
          <w:lang w:val="it-IT"/>
        </w:rPr>
      </w:pPr>
      <w:bookmarkStart w:id="8" w:name="_Toc136894874"/>
    </w:p>
    <w:p w14:paraId="3B3331A1" w14:textId="0A0D1999" w:rsidR="000D15AF" w:rsidRPr="00A35B82" w:rsidRDefault="000D15AF" w:rsidP="000D15AF">
      <w:pPr>
        <w:pStyle w:val="Heading"/>
        <w:rPr>
          <w:lang w:val="it-IT"/>
        </w:rPr>
      </w:pPr>
      <w:proofErr w:type="spellStart"/>
      <w:r>
        <w:rPr>
          <w:rFonts w:eastAsia="Arial Unicode MS" w:cs="Arial Unicode MS"/>
          <w:lang w:val="it-IT"/>
        </w:rPr>
        <w:t>Implementación</w:t>
      </w:r>
      <w:bookmarkEnd w:id="8"/>
      <w:proofErr w:type="spellEnd"/>
    </w:p>
    <w:p w14:paraId="238D3D8C" w14:textId="77777777" w:rsidR="00A35B82" w:rsidRDefault="00A35B82">
      <w:pPr>
        <w:pStyle w:val="Body"/>
        <w:rPr>
          <w:lang w:val="it-IT"/>
        </w:rPr>
      </w:pPr>
    </w:p>
    <w:p w14:paraId="2061AADA" w14:textId="77777777" w:rsidR="004C7E13" w:rsidRPr="004C7E13" w:rsidRDefault="004C7E13" w:rsidP="004C7E13">
      <w:pPr>
        <w:pStyle w:val="Body"/>
        <w:ind w:firstLine="720"/>
        <w:jc w:val="both"/>
        <w:rPr>
          <w:lang w:val="it-IT"/>
        </w:rPr>
      </w:pPr>
      <w:r w:rsidRPr="004C7E13">
        <w:rPr>
          <w:lang w:val="it-IT"/>
        </w:rPr>
        <w:t xml:space="preserve">En la </w:t>
      </w:r>
      <w:proofErr w:type="spellStart"/>
      <w:r w:rsidRPr="004C7E13">
        <w:rPr>
          <w:lang w:val="it-IT"/>
        </w:rPr>
        <w:t>implementación</w:t>
      </w:r>
      <w:proofErr w:type="spellEnd"/>
      <w:r w:rsidRPr="004C7E13">
        <w:rPr>
          <w:lang w:val="it-IT"/>
        </w:rPr>
        <w:t xml:space="preserve"> de la </w:t>
      </w:r>
      <w:proofErr w:type="spellStart"/>
      <w:r w:rsidRPr="004C7E13">
        <w:rPr>
          <w:lang w:val="it-IT"/>
        </w:rPr>
        <w:t>solución</w:t>
      </w:r>
      <w:proofErr w:type="spellEnd"/>
      <w:r w:rsidRPr="004C7E13">
        <w:rPr>
          <w:lang w:val="it-IT"/>
        </w:rPr>
        <w:t xml:space="preserve">, en esta </w:t>
      </w:r>
      <w:proofErr w:type="spellStart"/>
      <w:r w:rsidRPr="004C7E13">
        <w:rPr>
          <w:lang w:val="it-IT"/>
        </w:rPr>
        <w:t>primera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entrega</w:t>
      </w:r>
      <w:proofErr w:type="spellEnd"/>
      <w:r w:rsidRPr="004C7E13">
        <w:rPr>
          <w:lang w:val="it-IT"/>
        </w:rPr>
        <w:t xml:space="preserve"> se </w:t>
      </w:r>
      <w:proofErr w:type="spellStart"/>
      <w:r w:rsidRPr="004C7E13">
        <w:rPr>
          <w:lang w:val="it-IT"/>
        </w:rPr>
        <w:t>utilizó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lenguaje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programación</w:t>
      </w:r>
      <w:proofErr w:type="spellEnd"/>
      <w:r w:rsidRPr="004C7E13">
        <w:rPr>
          <w:lang w:val="it-IT"/>
        </w:rPr>
        <w:t xml:space="preserve"> Python </w:t>
      </w:r>
      <w:proofErr w:type="spellStart"/>
      <w:r w:rsidRPr="004C7E13">
        <w:rPr>
          <w:lang w:val="it-IT"/>
        </w:rPr>
        <w:t>junto</w:t>
      </w:r>
      <w:proofErr w:type="spellEnd"/>
      <w:r w:rsidRPr="004C7E13">
        <w:rPr>
          <w:lang w:val="it-IT"/>
        </w:rPr>
        <w:t xml:space="preserve"> con la </w:t>
      </w:r>
      <w:proofErr w:type="spellStart"/>
      <w:r w:rsidRPr="004C7E13">
        <w:rPr>
          <w:lang w:val="it-IT"/>
        </w:rPr>
        <w:t>librería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PyQt</w:t>
      </w:r>
      <w:proofErr w:type="spellEnd"/>
      <w:r w:rsidRPr="004C7E13">
        <w:rPr>
          <w:lang w:val="it-IT"/>
        </w:rPr>
        <w:t xml:space="preserve"> para </w:t>
      </w:r>
      <w:proofErr w:type="spellStart"/>
      <w:r w:rsidRPr="004C7E13">
        <w:rPr>
          <w:lang w:val="it-IT"/>
        </w:rPr>
        <w:t>desarrollar</w:t>
      </w:r>
      <w:proofErr w:type="spellEnd"/>
      <w:r w:rsidRPr="004C7E13">
        <w:rPr>
          <w:lang w:val="it-IT"/>
        </w:rPr>
        <w:t xml:space="preserve"> la </w:t>
      </w:r>
      <w:proofErr w:type="spellStart"/>
      <w:r w:rsidRPr="004C7E13">
        <w:rPr>
          <w:lang w:val="it-IT"/>
        </w:rPr>
        <w:t>interfaz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gráfica</w:t>
      </w:r>
      <w:proofErr w:type="spellEnd"/>
      <w:r w:rsidRPr="004C7E13">
        <w:rPr>
          <w:lang w:val="it-IT"/>
        </w:rPr>
        <w:t xml:space="preserve"> (</w:t>
      </w:r>
      <w:proofErr w:type="spellStart"/>
      <w:r w:rsidRPr="004C7E13">
        <w:rPr>
          <w:lang w:val="it-IT"/>
        </w:rPr>
        <w:t>clase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boundary</w:t>
      </w:r>
      <w:proofErr w:type="spellEnd"/>
      <w:r w:rsidRPr="004C7E13">
        <w:rPr>
          <w:lang w:val="it-IT"/>
        </w:rPr>
        <w:t xml:space="preserve">). Se </w:t>
      </w:r>
      <w:proofErr w:type="spellStart"/>
      <w:r w:rsidRPr="004C7E13">
        <w:rPr>
          <w:lang w:val="it-IT"/>
        </w:rPr>
        <w:t>aprovechó</w:t>
      </w:r>
      <w:proofErr w:type="spellEnd"/>
      <w:r w:rsidRPr="004C7E13">
        <w:rPr>
          <w:lang w:val="it-IT"/>
        </w:rPr>
        <w:t xml:space="preserve"> la </w:t>
      </w:r>
      <w:proofErr w:type="spellStart"/>
      <w:r w:rsidRPr="004C7E13">
        <w:rPr>
          <w:lang w:val="it-IT"/>
        </w:rPr>
        <w:t>flexibilidad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potencia</w:t>
      </w:r>
      <w:proofErr w:type="spellEnd"/>
      <w:r w:rsidRPr="004C7E13">
        <w:rPr>
          <w:lang w:val="it-IT"/>
        </w:rPr>
        <w:t xml:space="preserve"> de Python para </w:t>
      </w:r>
      <w:proofErr w:type="spellStart"/>
      <w:r w:rsidRPr="004C7E13">
        <w:rPr>
          <w:lang w:val="it-IT"/>
        </w:rPr>
        <w:t>diseñar</w:t>
      </w:r>
      <w:proofErr w:type="spellEnd"/>
      <w:r w:rsidRPr="004C7E13">
        <w:rPr>
          <w:lang w:val="it-IT"/>
        </w:rPr>
        <w:t xml:space="preserve"> una </w:t>
      </w:r>
      <w:proofErr w:type="spellStart"/>
      <w:r w:rsidRPr="004C7E13">
        <w:rPr>
          <w:lang w:val="it-IT"/>
        </w:rPr>
        <w:t>interfaz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amigable</w:t>
      </w:r>
      <w:proofErr w:type="spellEnd"/>
      <w:r w:rsidRPr="004C7E13">
        <w:rPr>
          <w:lang w:val="it-IT"/>
        </w:rPr>
        <w:t xml:space="preserve"> e intuitiva, facilitando la </w:t>
      </w:r>
      <w:proofErr w:type="spellStart"/>
      <w:r w:rsidRPr="004C7E13">
        <w:rPr>
          <w:lang w:val="it-IT"/>
        </w:rPr>
        <w:t>interacción</w:t>
      </w:r>
      <w:proofErr w:type="spellEnd"/>
      <w:r w:rsidRPr="004C7E13">
        <w:rPr>
          <w:lang w:val="it-IT"/>
        </w:rPr>
        <w:t xml:space="preserve"> con la </w:t>
      </w:r>
      <w:proofErr w:type="spellStart"/>
      <w:r w:rsidRPr="004C7E13">
        <w:rPr>
          <w:lang w:val="it-IT"/>
        </w:rPr>
        <w:t>solución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implementada</w:t>
      </w:r>
      <w:proofErr w:type="spellEnd"/>
      <w:r w:rsidRPr="004C7E13">
        <w:rPr>
          <w:lang w:val="it-IT"/>
        </w:rPr>
        <w:t>.</w:t>
      </w:r>
    </w:p>
    <w:p w14:paraId="157844A2" w14:textId="77777777" w:rsidR="004C7E13" w:rsidRPr="004C7E13" w:rsidRDefault="004C7E13" w:rsidP="004C7E13">
      <w:pPr>
        <w:pStyle w:val="Body"/>
        <w:ind w:firstLine="720"/>
        <w:jc w:val="both"/>
        <w:rPr>
          <w:lang w:val="it-IT"/>
        </w:rPr>
      </w:pPr>
      <w:r w:rsidRPr="004C7E13">
        <w:rPr>
          <w:lang w:val="it-IT"/>
        </w:rPr>
        <w:t xml:space="preserve">Para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desarrollo</w:t>
      </w:r>
      <w:proofErr w:type="spellEnd"/>
      <w:r w:rsidRPr="004C7E13">
        <w:rPr>
          <w:lang w:val="it-IT"/>
        </w:rPr>
        <w:t xml:space="preserve">, se </w:t>
      </w:r>
      <w:proofErr w:type="spellStart"/>
      <w:r w:rsidRPr="004C7E13">
        <w:rPr>
          <w:lang w:val="it-IT"/>
        </w:rPr>
        <w:t>seleccionó</w:t>
      </w:r>
      <w:proofErr w:type="spellEnd"/>
      <w:r w:rsidRPr="004C7E13">
        <w:rPr>
          <w:lang w:val="it-IT"/>
        </w:rPr>
        <w:t xml:space="preserve"> Visual Studio Code como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entorno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desarrollo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principal</w:t>
      </w:r>
      <w:proofErr w:type="spellEnd"/>
      <w:r w:rsidRPr="004C7E13">
        <w:rPr>
          <w:lang w:val="it-IT"/>
        </w:rPr>
        <w:t xml:space="preserve">. Este IDE es </w:t>
      </w:r>
      <w:proofErr w:type="spellStart"/>
      <w:r w:rsidRPr="004C7E13">
        <w:rPr>
          <w:lang w:val="it-IT"/>
        </w:rPr>
        <w:t>reconocido</w:t>
      </w:r>
      <w:proofErr w:type="spellEnd"/>
      <w:r w:rsidRPr="004C7E13">
        <w:rPr>
          <w:lang w:val="it-IT"/>
        </w:rPr>
        <w:t xml:space="preserve"> por su </w:t>
      </w:r>
      <w:proofErr w:type="spellStart"/>
      <w:r w:rsidRPr="004C7E13">
        <w:rPr>
          <w:lang w:val="it-IT"/>
        </w:rPr>
        <w:t>eficiencia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versatilidad</w:t>
      </w:r>
      <w:proofErr w:type="spellEnd"/>
      <w:r w:rsidRPr="004C7E13">
        <w:rPr>
          <w:lang w:val="it-IT"/>
        </w:rPr>
        <w:t xml:space="preserve">, </w:t>
      </w:r>
      <w:proofErr w:type="spellStart"/>
      <w:r w:rsidRPr="004C7E13">
        <w:rPr>
          <w:lang w:val="it-IT"/>
        </w:rPr>
        <w:t>proporcionando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herramientas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funcionalidades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que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agilizan</w:t>
      </w:r>
      <w:proofErr w:type="spellEnd"/>
      <w:r w:rsidRPr="004C7E13">
        <w:rPr>
          <w:lang w:val="it-IT"/>
        </w:rPr>
        <w:t xml:space="preserve"> la </w:t>
      </w:r>
      <w:proofErr w:type="spellStart"/>
      <w:r w:rsidRPr="004C7E13">
        <w:rPr>
          <w:lang w:val="it-IT"/>
        </w:rPr>
        <w:t>codificación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depuración</w:t>
      </w:r>
      <w:proofErr w:type="spellEnd"/>
      <w:r w:rsidRPr="004C7E13">
        <w:rPr>
          <w:lang w:val="it-IT"/>
        </w:rPr>
        <w:t xml:space="preserve">. Su amplia </w:t>
      </w:r>
      <w:proofErr w:type="spellStart"/>
      <w:r w:rsidRPr="004C7E13">
        <w:rPr>
          <w:lang w:val="it-IT"/>
        </w:rPr>
        <w:t>comunidad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usuarios</w:t>
      </w:r>
      <w:proofErr w:type="spellEnd"/>
      <w:r w:rsidRPr="004C7E13">
        <w:rPr>
          <w:lang w:val="it-IT"/>
        </w:rPr>
        <w:t xml:space="preserve"> y su </w:t>
      </w:r>
      <w:proofErr w:type="spellStart"/>
      <w:r w:rsidRPr="004C7E13">
        <w:rPr>
          <w:lang w:val="it-IT"/>
        </w:rPr>
        <w:t>integración</w:t>
      </w:r>
      <w:proofErr w:type="spellEnd"/>
      <w:r w:rsidRPr="004C7E13">
        <w:rPr>
          <w:lang w:val="it-IT"/>
        </w:rPr>
        <w:t xml:space="preserve"> con </w:t>
      </w:r>
      <w:proofErr w:type="spellStart"/>
      <w:r w:rsidRPr="004C7E13">
        <w:rPr>
          <w:lang w:val="it-IT"/>
        </w:rPr>
        <w:t>extensiones</w:t>
      </w:r>
      <w:proofErr w:type="spellEnd"/>
      <w:r w:rsidRPr="004C7E13">
        <w:rPr>
          <w:lang w:val="it-IT"/>
        </w:rPr>
        <w:t xml:space="preserve"> lo </w:t>
      </w:r>
      <w:proofErr w:type="spellStart"/>
      <w:r w:rsidRPr="004C7E13">
        <w:rPr>
          <w:lang w:val="it-IT"/>
        </w:rPr>
        <w:t>convierten</w:t>
      </w:r>
      <w:proofErr w:type="spellEnd"/>
      <w:r w:rsidRPr="004C7E13">
        <w:rPr>
          <w:lang w:val="it-IT"/>
        </w:rPr>
        <w:t xml:space="preserve"> en una </w:t>
      </w:r>
      <w:proofErr w:type="spellStart"/>
      <w:r w:rsidRPr="004C7E13">
        <w:rPr>
          <w:lang w:val="it-IT"/>
        </w:rPr>
        <w:t>elección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sólida</w:t>
      </w:r>
      <w:proofErr w:type="spellEnd"/>
      <w:r w:rsidRPr="004C7E13">
        <w:rPr>
          <w:lang w:val="it-IT"/>
        </w:rPr>
        <w:t xml:space="preserve"> para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desarrollo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proyecto</w:t>
      </w:r>
      <w:proofErr w:type="spellEnd"/>
      <w:r w:rsidRPr="004C7E13">
        <w:rPr>
          <w:lang w:val="it-IT"/>
        </w:rPr>
        <w:t>.</w:t>
      </w:r>
    </w:p>
    <w:p w14:paraId="54EF8D94" w14:textId="77777777" w:rsidR="004C7E13" w:rsidRPr="004C7E13" w:rsidRDefault="004C7E13" w:rsidP="004C7E13">
      <w:pPr>
        <w:pStyle w:val="Body"/>
        <w:ind w:firstLine="720"/>
        <w:jc w:val="both"/>
        <w:rPr>
          <w:lang w:val="it-IT"/>
        </w:rPr>
      </w:pPr>
      <w:proofErr w:type="spellStart"/>
      <w:r w:rsidRPr="004C7E13">
        <w:rPr>
          <w:lang w:val="it-IT"/>
        </w:rPr>
        <w:t>Además</w:t>
      </w:r>
      <w:proofErr w:type="spellEnd"/>
      <w:r w:rsidRPr="004C7E13">
        <w:rPr>
          <w:lang w:val="it-IT"/>
        </w:rPr>
        <w:t xml:space="preserve">, se </w:t>
      </w:r>
      <w:proofErr w:type="spellStart"/>
      <w:r w:rsidRPr="004C7E13">
        <w:rPr>
          <w:lang w:val="it-IT"/>
        </w:rPr>
        <w:t>adoptó</w:t>
      </w:r>
      <w:proofErr w:type="spellEnd"/>
      <w:r w:rsidRPr="004C7E13">
        <w:rPr>
          <w:lang w:val="it-IT"/>
        </w:rPr>
        <w:t xml:space="preserve"> un </w:t>
      </w:r>
      <w:proofErr w:type="spellStart"/>
      <w:r w:rsidRPr="004C7E13">
        <w:rPr>
          <w:lang w:val="it-IT"/>
        </w:rPr>
        <w:t>enfoque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colaborativo</w:t>
      </w:r>
      <w:proofErr w:type="spellEnd"/>
      <w:r w:rsidRPr="004C7E13">
        <w:rPr>
          <w:lang w:val="it-IT"/>
        </w:rPr>
        <w:t xml:space="preserve"> mediante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uso de un repositorio de GitHub. Esto </w:t>
      </w:r>
      <w:proofErr w:type="spellStart"/>
      <w:r w:rsidRPr="004C7E13">
        <w:rPr>
          <w:lang w:val="it-IT"/>
        </w:rPr>
        <w:t>permitió</w:t>
      </w:r>
      <w:proofErr w:type="spellEnd"/>
      <w:r w:rsidRPr="004C7E13">
        <w:rPr>
          <w:lang w:val="it-IT"/>
        </w:rPr>
        <w:t xml:space="preserve"> a </w:t>
      </w:r>
      <w:proofErr w:type="spellStart"/>
      <w:r w:rsidRPr="004C7E13">
        <w:rPr>
          <w:lang w:val="it-IT"/>
        </w:rPr>
        <w:t>todos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los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integrantes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grupo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trabajar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conjuntamente</w:t>
      </w:r>
      <w:proofErr w:type="spellEnd"/>
      <w:r w:rsidRPr="004C7E13">
        <w:rPr>
          <w:lang w:val="it-IT"/>
        </w:rPr>
        <w:t xml:space="preserve">, facilitando la </w:t>
      </w:r>
      <w:proofErr w:type="spellStart"/>
      <w:r w:rsidRPr="004C7E13">
        <w:rPr>
          <w:lang w:val="it-IT"/>
        </w:rPr>
        <w:t>colaboración</w:t>
      </w:r>
      <w:proofErr w:type="spellEnd"/>
      <w:r w:rsidRPr="004C7E13">
        <w:rPr>
          <w:lang w:val="it-IT"/>
        </w:rPr>
        <w:t xml:space="preserve"> e </w:t>
      </w:r>
      <w:proofErr w:type="spellStart"/>
      <w:r w:rsidRPr="004C7E13">
        <w:rPr>
          <w:lang w:val="it-IT"/>
        </w:rPr>
        <w:t>integración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los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componentes</w:t>
      </w:r>
      <w:proofErr w:type="spellEnd"/>
      <w:r w:rsidRPr="004C7E13">
        <w:rPr>
          <w:lang w:val="it-IT"/>
        </w:rPr>
        <w:t xml:space="preserve">. Se </w:t>
      </w:r>
      <w:proofErr w:type="spellStart"/>
      <w:r w:rsidRPr="004C7E13">
        <w:rPr>
          <w:lang w:val="it-IT"/>
        </w:rPr>
        <w:t>estableció</w:t>
      </w:r>
      <w:proofErr w:type="spellEnd"/>
      <w:r w:rsidRPr="004C7E13">
        <w:rPr>
          <w:lang w:val="it-IT"/>
        </w:rPr>
        <w:t xml:space="preserve"> un </w:t>
      </w:r>
      <w:proofErr w:type="spellStart"/>
      <w:r w:rsidRPr="004C7E13">
        <w:rPr>
          <w:lang w:val="it-IT"/>
        </w:rPr>
        <w:t>flujo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trabajo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eficiente</w:t>
      </w:r>
      <w:proofErr w:type="spellEnd"/>
      <w:r w:rsidRPr="004C7E13">
        <w:rPr>
          <w:lang w:val="it-IT"/>
        </w:rPr>
        <w:t xml:space="preserve">, creando </w:t>
      </w:r>
      <w:proofErr w:type="spellStart"/>
      <w:r w:rsidRPr="004C7E13">
        <w:rPr>
          <w:lang w:val="it-IT"/>
        </w:rPr>
        <w:t>ramas</w:t>
      </w:r>
      <w:proofErr w:type="spellEnd"/>
      <w:r w:rsidRPr="004C7E13">
        <w:rPr>
          <w:lang w:val="it-IT"/>
        </w:rPr>
        <w:t xml:space="preserve"> para cada </w:t>
      </w:r>
      <w:proofErr w:type="spellStart"/>
      <w:r w:rsidRPr="004C7E13">
        <w:rPr>
          <w:lang w:val="it-IT"/>
        </w:rPr>
        <w:t>tarea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funcionalidad</w:t>
      </w:r>
      <w:proofErr w:type="spellEnd"/>
      <w:r w:rsidRPr="004C7E13">
        <w:rPr>
          <w:lang w:val="it-IT"/>
        </w:rPr>
        <w:t xml:space="preserve">, lo </w:t>
      </w:r>
      <w:proofErr w:type="spellStart"/>
      <w:r w:rsidRPr="004C7E13">
        <w:rPr>
          <w:lang w:val="it-IT"/>
        </w:rPr>
        <w:t>que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posibilitó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que</w:t>
      </w:r>
      <w:proofErr w:type="spellEnd"/>
      <w:r w:rsidRPr="004C7E13">
        <w:rPr>
          <w:lang w:val="it-IT"/>
        </w:rPr>
        <w:t xml:space="preserve"> cada </w:t>
      </w:r>
      <w:proofErr w:type="spellStart"/>
      <w:r w:rsidRPr="004C7E13">
        <w:rPr>
          <w:lang w:val="it-IT"/>
        </w:rPr>
        <w:t>miembro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equipo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trabajara</w:t>
      </w:r>
      <w:proofErr w:type="spellEnd"/>
      <w:r w:rsidRPr="004C7E13">
        <w:rPr>
          <w:lang w:val="it-IT"/>
        </w:rPr>
        <w:t xml:space="preserve"> de forma </w:t>
      </w:r>
      <w:proofErr w:type="spellStart"/>
      <w:r w:rsidRPr="004C7E13">
        <w:rPr>
          <w:lang w:val="it-IT"/>
        </w:rPr>
        <w:t>independiente</w:t>
      </w:r>
      <w:proofErr w:type="spellEnd"/>
      <w:r w:rsidRPr="004C7E13">
        <w:rPr>
          <w:lang w:val="it-IT"/>
        </w:rPr>
        <w:t xml:space="preserve">. Posteriormente, </w:t>
      </w:r>
      <w:proofErr w:type="spellStart"/>
      <w:r w:rsidRPr="004C7E13">
        <w:rPr>
          <w:lang w:val="it-IT"/>
        </w:rPr>
        <w:t>los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cambios</w:t>
      </w:r>
      <w:proofErr w:type="spellEnd"/>
      <w:r w:rsidRPr="004C7E13">
        <w:rPr>
          <w:lang w:val="it-IT"/>
        </w:rPr>
        <w:t xml:space="preserve"> se </w:t>
      </w:r>
      <w:proofErr w:type="spellStart"/>
      <w:r w:rsidRPr="004C7E13">
        <w:rPr>
          <w:lang w:val="it-IT"/>
        </w:rPr>
        <w:t>integraron</w:t>
      </w:r>
      <w:proofErr w:type="spellEnd"/>
      <w:r w:rsidRPr="004C7E13">
        <w:rPr>
          <w:lang w:val="it-IT"/>
        </w:rPr>
        <w:t xml:space="preserve"> mediante </w:t>
      </w:r>
      <w:proofErr w:type="spellStart"/>
      <w:r w:rsidRPr="004C7E13">
        <w:rPr>
          <w:lang w:val="it-IT"/>
        </w:rPr>
        <w:t>solicitudes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extracción</w:t>
      </w:r>
      <w:proofErr w:type="spellEnd"/>
      <w:r w:rsidRPr="004C7E13">
        <w:rPr>
          <w:lang w:val="it-IT"/>
        </w:rPr>
        <w:t xml:space="preserve">, lo </w:t>
      </w:r>
      <w:proofErr w:type="spellStart"/>
      <w:r w:rsidRPr="004C7E13">
        <w:rPr>
          <w:lang w:val="it-IT"/>
        </w:rPr>
        <w:t>que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permitió</w:t>
      </w:r>
      <w:proofErr w:type="spellEnd"/>
      <w:r w:rsidRPr="004C7E13">
        <w:rPr>
          <w:lang w:val="it-IT"/>
        </w:rPr>
        <w:t xml:space="preserve"> una </w:t>
      </w:r>
      <w:proofErr w:type="spellStart"/>
      <w:r w:rsidRPr="004C7E13">
        <w:rPr>
          <w:lang w:val="it-IT"/>
        </w:rPr>
        <w:t>revisión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discusión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código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antes</w:t>
      </w:r>
      <w:proofErr w:type="spellEnd"/>
      <w:r w:rsidRPr="004C7E13">
        <w:rPr>
          <w:lang w:val="it-IT"/>
        </w:rPr>
        <w:t xml:space="preserve"> de su </w:t>
      </w:r>
      <w:proofErr w:type="spellStart"/>
      <w:r w:rsidRPr="004C7E13">
        <w:rPr>
          <w:lang w:val="it-IT"/>
        </w:rPr>
        <w:t>incorporación</w:t>
      </w:r>
      <w:proofErr w:type="spellEnd"/>
      <w:r w:rsidRPr="004C7E13">
        <w:rPr>
          <w:lang w:val="it-IT"/>
        </w:rPr>
        <w:t xml:space="preserve"> al </w:t>
      </w:r>
      <w:proofErr w:type="spellStart"/>
      <w:r w:rsidRPr="004C7E13">
        <w:rPr>
          <w:lang w:val="it-IT"/>
        </w:rPr>
        <w:t>proyecto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principal</w:t>
      </w:r>
      <w:proofErr w:type="spellEnd"/>
      <w:r w:rsidRPr="004C7E13">
        <w:rPr>
          <w:lang w:val="it-IT"/>
        </w:rPr>
        <w:t>.</w:t>
      </w:r>
    </w:p>
    <w:p w14:paraId="54F20472" w14:textId="4249ED71" w:rsidR="004C7E13" w:rsidRDefault="004C7E13" w:rsidP="00F265BB">
      <w:pPr>
        <w:pStyle w:val="Body"/>
        <w:ind w:firstLine="720"/>
        <w:jc w:val="both"/>
        <w:rPr>
          <w:lang w:val="it-IT"/>
        </w:rPr>
      </w:pPr>
      <w:r w:rsidRPr="004C7E13">
        <w:rPr>
          <w:lang w:val="it-IT"/>
        </w:rPr>
        <w:t xml:space="preserve">El uso de un repositorio de GitHub </w:t>
      </w:r>
      <w:proofErr w:type="spellStart"/>
      <w:r w:rsidRPr="004C7E13">
        <w:rPr>
          <w:lang w:val="it-IT"/>
        </w:rPr>
        <w:t>garantizó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transparencia</w:t>
      </w:r>
      <w:proofErr w:type="spellEnd"/>
      <w:r w:rsidRPr="004C7E13">
        <w:rPr>
          <w:lang w:val="it-IT"/>
        </w:rPr>
        <w:t xml:space="preserve"> en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desarrollo</w:t>
      </w:r>
      <w:proofErr w:type="spellEnd"/>
      <w:r w:rsidRPr="004C7E13">
        <w:rPr>
          <w:lang w:val="it-IT"/>
        </w:rPr>
        <w:t xml:space="preserve">, facilitando la </w:t>
      </w:r>
      <w:proofErr w:type="spellStart"/>
      <w:r w:rsidRPr="004C7E13">
        <w:rPr>
          <w:lang w:val="it-IT"/>
        </w:rPr>
        <w:t>comunicación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entre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los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integrantes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equipo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permitiendo</w:t>
      </w:r>
      <w:proofErr w:type="spellEnd"/>
      <w:r w:rsidRPr="004C7E13">
        <w:rPr>
          <w:lang w:val="it-IT"/>
        </w:rPr>
        <w:t xml:space="preserve"> la </w:t>
      </w:r>
      <w:proofErr w:type="spellStart"/>
      <w:r w:rsidRPr="004C7E13">
        <w:rPr>
          <w:lang w:val="it-IT"/>
        </w:rPr>
        <w:t>trazabilidad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los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cambios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realizados</w:t>
      </w:r>
      <w:proofErr w:type="spellEnd"/>
      <w:r w:rsidRPr="004C7E13">
        <w:rPr>
          <w:lang w:val="it-IT"/>
        </w:rPr>
        <w:t xml:space="preserve">. </w:t>
      </w:r>
      <w:proofErr w:type="spellStart"/>
      <w:r w:rsidRPr="004C7E13">
        <w:rPr>
          <w:lang w:val="it-IT"/>
        </w:rPr>
        <w:t>Además</w:t>
      </w:r>
      <w:proofErr w:type="spellEnd"/>
      <w:r w:rsidRPr="004C7E13">
        <w:rPr>
          <w:lang w:val="it-IT"/>
        </w:rPr>
        <w:t xml:space="preserve">, </w:t>
      </w:r>
      <w:proofErr w:type="spellStart"/>
      <w:r w:rsidRPr="004C7E13">
        <w:rPr>
          <w:lang w:val="it-IT"/>
        </w:rPr>
        <w:t>el</w:t>
      </w:r>
      <w:proofErr w:type="spellEnd"/>
      <w:r w:rsidRPr="004C7E13">
        <w:rPr>
          <w:lang w:val="it-IT"/>
        </w:rPr>
        <w:t xml:space="preserve"> repositorio </w:t>
      </w:r>
      <w:proofErr w:type="spellStart"/>
      <w:r w:rsidRPr="004C7E13">
        <w:rPr>
          <w:lang w:val="it-IT"/>
        </w:rPr>
        <w:t>centralizado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permitió</w:t>
      </w:r>
      <w:proofErr w:type="spellEnd"/>
      <w:r w:rsidRPr="004C7E13">
        <w:rPr>
          <w:lang w:val="it-IT"/>
        </w:rPr>
        <w:t xml:space="preserve"> recuperar </w:t>
      </w:r>
      <w:proofErr w:type="spellStart"/>
      <w:r w:rsidRPr="004C7E13">
        <w:rPr>
          <w:lang w:val="it-IT"/>
        </w:rPr>
        <w:t>versiones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anteriores</w:t>
      </w:r>
      <w:proofErr w:type="spellEnd"/>
      <w:r w:rsidRPr="004C7E13">
        <w:rPr>
          <w:lang w:val="it-IT"/>
        </w:rPr>
        <w:t xml:space="preserve"> del </w:t>
      </w:r>
      <w:proofErr w:type="spellStart"/>
      <w:r w:rsidRPr="004C7E13">
        <w:rPr>
          <w:lang w:val="it-IT"/>
        </w:rPr>
        <w:t>código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gestionar</w:t>
      </w:r>
      <w:proofErr w:type="spellEnd"/>
      <w:r w:rsidRPr="004C7E13">
        <w:rPr>
          <w:lang w:val="it-IT"/>
        </w:rPr>
        <w:t xml:space="preserve"> </w:t>
      </w:r>
      <w:proofErr w:type="spellStart"/>
      <w:r w:rsidRPr="004C7E13">
        <w:rPr>
          <w:lang w:val="it-IT"/>
        </w:rPr>
        <w:t>problemas</w:t>
      </w:r>
      <w:proofErr w:type="spellEnd"/>
      <w:r w:rsidRPr="004C7E13">
        <w:rPr>
          <w:lang w:val="it-IT"/>
        </w:rPr>
        <w:t xml:space="preserve"> y </w:t>
      </w:r>
      <w:proofErr w:type="spellStart"/>
      <w:r w:rsidRPr="004C7E13">
        <w:rPr>
          <w:lang w:val="it-IT"/>
        </w:rPr>
        <w:t>soluciones</w:t>
      </w:r>
      <w:proofErr w:type="spellEnd"/>
      <w:r w:rsidRPr="004C7E13">
        <w:rPr>
          <w:lang w:val="it-IT"/>
        </w:rPr>
        <w:t xml:space="preserve"> a </w:t>
      </w:r>
      <w:proofErr w:type="spellStart"/>
      <w:r w:rsidRPr="004C7E13">
        <w:rPr>
          <w:lang w:val="it-IT"/>
        </w:rPr>
        <w:t>través</w:t>
      </w:r>
      <w:proofErr w:type="spellEnd"/>
      <w:r w:rsidRPr="004C7E13">
        <w:rPr>
          <w:lang w:val="it-IT"/>
        </w:rPr>
        <w:t xml:space="preserve"> del sistema de </w:t>
      </w:r>
      <w:proofErr w:type="spellStart"/>
      <w:r w:rsidRPr="004C7E13">
        <w:rPr>
          <w:lang w:val="it-IT"/>
        </w:rPr>
        <w:t>seguimiento</w:t>
      </w:r>
      <w:proofErr w:type="spellEnd"/>
      <w:r w:rsidRPr="004C7E13">
        <w:rPr>
          <w:lang w:val="it-IT"/>
        </w:rPr>
        <w:t xml:space="preserve"> de </w:t>
      </w:r>
      <w:proofErr w:type="spellStart"/>
      <w:r w:rsidRPr="004C7E13">
        <w:rPr>
          <w:lang w:val="it-IT"/>
        </w:rPr>
        <w:t>incidencias</w:t>
      </w:r>
      <w:proofErr w:type="spellEnd"/>
      <w:r w:rsidRPr="004C7E13">
        <w:rPr>
          <w:lang w:val="it-IT"/>
        </w:rPr>
        <w:t>.</w:t>
      </w:r>
    </w:p>
    <w:p w14:paraId="1B587756" w14:textId="77777777" w:rsidR="00F265BB" w:rsidRDefault="00F265BB" w:rsidP="00F265BB">
      <w:pPr>
        <w:pStyle w:val="Body"/>
        <w:ind w:firstLine="720"/>
        <w:jc w:val="both"/>
        <w:rPr>
          <w:lang w:val="it-IT"/>
        </w:rPr>
      </w:pPr>
    </w:p>
    <w:p w14:paraId="38057AD5" w14:textId="7493B9B5" w:rsidR="00234D21" w:rsidRPr="004C7E13" w:rsidRDefault="004C7E13" w:rsidP="00234D21">
      <w:pPr>
        <w:pStyle w:val="Body"/>
        <w:ind w:firstLine="720"/>
        <w:jc w:val="both"/>
        <w:rPr>
          <w:b/>
          <w:bCs/>
          <w:lang w:val="it-IT"/>
        </w:rPr>
      </w:pPr>
      <w:r w:rsidRPr="004C7E13">
        <w:rPr>
          <w:b/>
          <w:bCs/>
          <w:lang w:val="it-IT"/>
        </w:rPr>
        <w:t xml:space="preserve">En </w:t>
      </w:r>
      <w:proofErr w:type="spellStart"/>
      <w:r w:rsidRPr="004C7E13">
        <w:rPr>
          <w:b/>
          <w:bCs/>
          <w:lang w:val="it-IT"/>
        </w:rPr>
        <w:t>resumen</w:t>
      </w:r>
      <w:proofErr w:type="spellEnd"/>
      <w:r w:rsidRPr="004C7E13">
        <w:rPr>
          <w:b/>
          <w:bCs/>
          <w:lang w:val="it-IT"/>
        </w:rPr>
        <w:t xml:space="preserve">, la </w:t>
      </w:r>
      <w:proofErr w:type="spellStart"/>
      <w:r w:rsidRPr="004C7E13">
        <w:rPr>
          <w:b/>
          <w:bCs/>
          <w:lang w:val="it-IT"/>
        </w:rPr>
        <w:t>implementación</w:t>
      </w:r>
      <w:proofErr w:type="spellEnd"/>
      <w:r w:rsidRPr="004C7E13">
        <w:rPr>
          <w:b/>
          <w:bCs/>
          <w:lang w:val="it-IT"/>
        </w:rPr>
        <w:t xml:space="preserve"> de la </w:t>
      </w:r>
      <w:proofErr w:type="spellStart"/>
      <w:r w:rsidRPr="004C7E13">
        <w:rPr>
          <w:b/>
          <w:bCs/>
          <w:lang w:val="it-IT"/>
        </w:rPr>
        <w:t>solución</w:t>
      </w:r>
      <w:proofErr w:type="spellEnd"/>
      <w:r w:rsidRPr="004C7E13">
        <w:rPr>
          <w:b/>
          <w:bCs/>
          <w:lang w:val="it-IT"/>
        </w:rPr>
        <w:t xml:space="preserve"> se </w:t>
      </w:r>
      <w:proofErr w:type="spellStart"/>
      <w:r w:rsidRPr="004C7E13">
        <w:rPr>
          <w:b/>
          <w:bCs/>
          <w:lang w:val="it-IT"/>
        </w:rPr>
        <w:t>llevó</w:t>
      </w:r>
      <w:proofErr w:type="spellEnd"/>
      <w:r w:rsidRPr="004C7E13">
        <w:rPr>
          <w:b/>
          <w:bCs/>
          <w:lang w:val="it-IT"/>
        </w:rPr>
        <w:t xml:space="preserve"> a </w:t>
      </w:r>
      <w:proofErr w:type="spellStart"/>
      <w:r w:rsidRPr="004C7E13">
        <w:rPr>
          <w:b/>
          <w:bCs/>
          <w:lang w:val="it-IT"/>
        </w:rPr>
        <w:t>cabo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utilizando</w:t>
      </w:r>
      <w:proofErr w:type="spellEnd"/>
      <w:r w:rsidRPr="004C7E13">
        <w:rPr>
          <w:b/>
          <w:bCs/>
          <w:lang w:val="it-IT"/>
        </w:rPr>
        <w:t xml:space="preserve"> Python y </w:t>
      </w:r>
      <w:proofErr w:type="spellStart"/>
      <w:r w:rsidRPr="004C7E13">
        <w:rPr>
          <w:b/>
          <w:bCs/>
          <w:lang w:val="it-IT"/>
        </w:rPr>
        <w:t>PyQt</w:t>
      </w:r>
      <w:proofErr w:type="spellEnd"/>
      <w:r w:rsidRPr="004C7E13">
        <w:rPr>
          <w:b/>
          <w:bCs/>
          <w:lang w:val="it-IT"/>
        </w:rPr>
        <w:t xml:space="preserve"> para la </w:t>
      </w:r>
      <w:proofErr w:type="spellStart"/>
      <w:r w:rsidRPr="004C7E13">
        <w:rPr>
          <w:b/>
          <w:bCs/>
          <w:lang w:val="it-IT"/>
        </w:rPr>
        <w:t>interfaz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gráfica</w:t>
      </w:r>
      <w:proofErr w:type="spellEnd"/>
      <w:r w:rsidRPr="004C7E13">
        <w:rPr>
          <w:b/>
          <w:bCs/>
          <w:lang w:val="it-IT"/>
        </w:rPr>
        <w:t xml:space="preserve">, Visual Studio Code como IDE </w:t>
      </w:r>
      <w:proofErr w:type="spellStart"/>
      <w:r w:rsidRPr="004C7E13">
        <w:rPr>
          <w:b/>
          <w:bCs/>
          <w:lang w:val="it-IT"/>
        </w:rPr>
        <w:t>principal</w:t>
      </w:r>
      <w:proofErr w:type="spellEnd"/>
      <w:r w:rsidRPr="004C7E13">
        <w:rPr>
          <w:b/>
          <w:bCs/>
          <w:lang w:val="it-IT"/>
        </w:rPr>
        <w:t xml:space="preserve"> y un repositorio de GitHub para la </w:t>
      </w:r>
      <w:proofErr w:type="spellStart"/>
      <w:r w:rsidRPr="004C7E13">
        <w:rPr>
          <w:b/>
          <w:bCs/>
          <w:lang w:val="it-IT"/>
        </w:rPr>
        <w:t>programación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colaborativa</w:t>
      </w:r>
      <w:proofErr w:type="spellEnd"/>
      <w:r w:rsidRPr="004C7E13">
        <w:rPr>
          <w:b/>
          <w:bCs/>
          <w:lang w:val="it-IT"/>
        </w:rPr>
        <w:t xml:space="preserve">. Este </w:t>
      </w:r>
      <w:proofErr w:type="spellStart"/>
      <w:r w:rsidRPr="004C7E13">
        <w:rPr>
          <w:b/>
          <w:bCs/>
          <w:lang w:val="it-IT"/>
        </w:rPr>
        <w:t>enfoque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proporcionó</w:t>
      </w:r>
      <w:proofErr w:type="spellEnd"/>
      <w:r w:rsidRPr="004C7E13">
        <w:rPr>
          <w:b/>
          <w:bCs/>
          <w:lang w:val="it-IT"/>
        </w:rPr>
        <w:t xml:space="preserve"> un </w:t>
      </w:r>
      <w:proofErr w:type="spellStart"/>
      <w:r w:rsidRPr="004C7E13">
        <w:rPr>
          <w:b/>
          <w:bCs/>
          <w:lang w:val="it-IT"/>
        </w:rPr>
        <w:t>entorno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controlado</w:t>
      </w:r>
      <w:proofErr w:type="spellEnd"/>
      <w:r w:rsidRPr="004C7E13">
        <w:rPr>
          <w:b/>
          <w:bCs/>
          <w:lang w:val="it-IT"/>
        </w:rPr>
        <w:t xml:space="preserve"> y </w:t>
      </w:r>
      <w:proofErr w:type="spellStart"/>
      <w:r w:rsidRPr="004C7E13">
        <w:rPr>
          <w:b/>
          <w:bCs/>
          <w:lang w:val="it-IT"/>
        </w:rPr>
        <w:t>centralizado</w:t>
      </w:r>
      <w:proofErr w:type="spellEnd"/>
      <w:r w:rsidRPr="004C7E13">
        <w:rPr>
          <w:b/>
          <w:bCs/>
          <w:lang w:val="it-IT"/>
        </w:rPr>
        <w:t xml:space="preserve">, sentando </w:t>
      </w:r>
      <w:proofErr w:type="spellStart"/>
      <w:r w:rsidRPr="004C7E13">
        <w:rPr>
          <w:b/>
          <w:bCs/>
          <w:lang w:val="it-IT"/>
        </w:rPr>
        <w:t>las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bases</w:t>
      </w:r>
      <w:proofErr w:type="spellEnd"/>
      <w:r w:rsidRPr="004C7E13">
        <w:rPr>
          <w:b/>
          <w:bCs/>
          <w:lang w:val="it-IT"/>
        </w:rPr>
        <w:t xml:space="preserve"> para </w:t>
      </w:r>
      <w:proofErr w:type="spellStart"/>
      <w:r w:rsidRPr="004C7E13">
        <w:rPr>
          <w:b/>
          <w:bCs/>
          <w:lang w:val="it-IT"/>
        </w:rPr>
        <w:t>futuras</w:t>
      </w:r>
      <w:proofErr w:type="spellEnd"/>
      <w:r w:rsidRPr="004C7E13">
        <w:rPr>
          <w:b/>
          <w:bCs/>
          <w:lang w:val="it-IT"/>
        </w:rPr>
        <w:t xml:space="preserve"> </w:t>
      </w:r>
      <w:proofErr w:type="spellStart"/>
      <w:r w:rsidRPr="004C7E13">
        <w:rPr>
          <w:b/>
          <w:bCs/>
          <w:lang w:val="it-IT"/>
        </w:rPr>
        <w:t>mejoras</w:t>
      </w:r>
      <w:proofErr w:type="spellEnd"/>
      <w:r w:rsidRPr="004C7E13">
        <w:rPr>
          <w:b/>
          <w:bCs/>
          <w:lang w:val="it-IT"/>
        </w:rPr>
        <w:t xml:space="preserve"> y </w:t>
      </w:r>
      <w:proofErr w:type="spellStart"/>
      <w:r w:rsidRPr="004C7E13">
        <w:rPr>
          <w:b/>
          <w:bCs/>
          <w:lang w:val="it-IT"/>
        </w:rPr>
        <w:t>expansiones</w:t>
      </w:r>
      <w:proofErr w:type="spellEnd"/>
      <w:r w:rsidRPr="004C7E13">
        <w:rPr>
          <w:b/>
          <w:bCs/>
          <w:lang w:val="it-IT"/>
        </w:rPr>
        <w:t xml:space="preserve"> del </w:t>
      </w:r>
      <w:proofErr w:type="spellStart"/>
      <w:r w:rsidRPr="004C7E13">
        <w:rPr>
          <w:b/>
          <w:bCs/>
          <w:lang w:val="it-IT"/>
        </w:rPr>
        <w:t>proyecto</w:t>
      </w:r>
      <w:proofErr w:type="spellEnd"/>
      <w:r w:rsidRPr="004C7E13">
        <w:rPr>
          <w:b/>
          <w:bCs/>
          <w:lang w:val="it-IT"/>
        </w:rPr>
        <w:t>.</w:t>
      </w:r>
    </w:p>
    <w:sectPr w:rsidR="00234D21" w:rsidRPr="004C7E13" w:rsidSect="00905291">
      <w:headerReference w:type="default" r:id="rId30"/>
      <w:footerReference w:type="default" r:id="rId31"/>
      <w:pgSz w:w="11906" w:h="16838"/>
      <w:pgMar w:top="1701" w:right="1134" w:bottom="1134" w:left="1134" w:header="5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B5E1D" w14:textId="77777777" w:rsidR="00037C15" w:rsidRDefault="00037C15">
      <w:r>
        <w:separator/>
      </w:r>
    </w:p>
  </w:endnote>
  <w:endnote w:type="continuationSeparator" w:id="0">
    <w:p w14:paraId="19502B84" w14:textId="77777777" w:rsidR="00037C15" w:rsidRDefault="00037C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7024715"/>
      <w:docPartObj>
        <w:docPartGallery w:val="Page Numbers (Bottom of Page)"/>
        <w:docPartUnique/>
      </w:docPartObj>
    </w:sdtPr>
    <w:sdtContent>
      <w:p w14:paraId="0CE61472" w14:textId="4F17D570" w:rsidR="00A35B82" w:rsidRDefault="00A35B82" w:rsidP="00D060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9F6034A" w14:textId="77777777" w:rsidR="00A35B82" w:rsidRDefault="00A35B82" w:rsidP="00A35B8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CF357" w14:textId="0624EFF0" w:rsidR="00931EA5" w:rsidRDefault="00931EA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2156FCD" wp14:editId="6CE79904">
              <wp:simplePos x="0" y="0"/>
              <wp:positionH relativeFrom="margin">
                <wp:posOffset>-903216</wp:posOffset>
              </wp:positionH>
              <wp:positionV relativeFrom="paragraph">
                <wp:posOffset>435241</wp:posOffset>
              </wp:positionV>
              <wp:extent cx="7920000" cy="290748"/>
              <wp:effectExtent l="38100" t="12700" r="43180" b="65405"/>
              <wp:wrapNone/>
              <wp:docPr id="1979054289" name="Rectangl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29074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 w="12700" cap="flat">
                        <a:noFill/>
                        <a:miter lim="400000"/>
                      </a:ln>
                      <a:effectLst>
                        <a:outerShdw blurRad="38100" dist="25400" dir="5400000" rotWithShape="0">
                          <a:srgbClr val="000000">
                            <a:alpha val="50000"/>
                          </a:srgbClr>
                        </a:outerShdw>
                      </a:effectLst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990C3D" id="Rectangle 11" o:spid="_x0000_s1026" style="position:absolute;margin-left:-71.1pt;margin-top:34.25pt;width:623.6pt;height:22.9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MDzzAIAAC0GAAAOAAAAZHJzL2Uyb0RvYy54bWysVEtPGzEQvlfqf7B8L5sEKCFigyIQVSUK&#13;&#10;iFBxdrx21pLXdm0nG/rrOzO7eUC5UPWyO2PP45vPM3NxuWksW6uYjHclHx4NOFNO+sq4Zcl/Pt18&#13;&#10;GXOWsnCVsN6pkr+oxC+nnz9dtGGiRr72tlKRQRCXJm0oeZ1zmBRFkrVqRDryQTm41D42IoMal0UV&#13;&#10;RQvRG1uMBoOvRetjFaKXKiU4ve4u+ZTia61kvtc6qcxsyQFbpm+k7wK/xfRCTJZRhNrIHob4BxSN&#13;&#10;MA6S7kJdiyzYKpq/QjVGRp+8zkfSN4XX2khFNUA1w8Gbaua1CIpqAXJS2NGU/l9Yebeeh4cINLQh&#13;&#10;TRKIWMVGxwb/gI9tiKyXHVlqk5mEw7Nz4H8AnEq4G50Pzk7GyGax9w4x5W/KNwyFkkd4DOJIrG9T&#13;&#10;7ky3JpgseWuqG2MtKdgA6spGthbwdEJK5fKQ3O2q+eGr7vyUIHSxqGfQhUC8imYda6E7R2eEV0Cf&#13;&#10;aSs6MM5jSoggJo3J0IvWNCU/wbjUHVCPdXirqJsAOSp+BabzumrZwq7io6hKfjweYvTKYK2jU4iA&#13;&#10;CrQaihiMRZ+fTa7pVZFOqjMuF7sqya47FzbU4p0aO3OqcIeBtFfwUjiukJT9m5KUX6zCpNY9Ks1M&#13;&#10;RU9LKGQPo5sMGF2Au50PYgAc0FADVx/07V3Qu8P4Qf+dE+X3Lu/8HWwUarmD4lBc+OrlISLdVEcK&#13;&#10;8sZAB96KlB9EhPEeclxZ+R4+2nroDN9LnNU+/n7vHO1h6uCWsxbWRcnTr5WIijP73cE8ng7G+MT5&#13;&#10;UImHyuJQcavmykNbAxBAR2LfPjFbUiGWjr55hu02w8ygCychf8lljlvlKncPBvtRqtmMzGCvBJFv&#13;&#10;3TxITICs4ZQ9bZ5FDP0oZhjiO79dL2LyZiI7W/R0frbKXhsa1z23fWvBTqLe6/cnLr1Dnaz2W376&#13;&#10;BwAA//8DAFBLAwQUAAYACAAAACEAUc1mCuUAAAARAQAADwAAAGRycy9kb3ducmV2LnhtbEyPQW/C&#13;&#10;MAyF75P2HyIj7TJB2lIYKk0RYtptF2CHHUNjmoomqZq0lP36uaftYtny8/P78t1oGjZg52tnBcSL&#13;&#10;CBja0qnaVgK+zh/zDTAfpFWycRYFPNDDrnh+ymWm3N0ecTiFipGJ9ZkUoENoM859qdFIv3AtWtpd&#13;&#10;XWdkoLGruOrkncxNw5MoWnMja0sftGzxoLG8nXojIHUHPvSufLt+6jPfvz7G7+XPUYiX2fi+pbLf&#13;&#10;Ags4hr8LmBgoPxQU7OJ6qzxrBMzjNElIK2C9WQGbFHG0IsbL1KVL4EXO/5MUvwAAAP//AwBQSwEC&#13;&#10;LQAUAAYACAAAACEAtoM4kv4AAADhAQAAEwAAAAAAAAAAAAAAAAAAAAAAW0NvbnRlbnRfVHlwZXNd&#13;&#10;LnhtbFBLAQItABQABgAIAAAAIQA4/SH/1gAAAJQBAAALAAAAAAAAAAAAAAAAAC8BAABfcmVscy8u&#13;&#10;cmVsc1BLAQItABQABgAIAAAAIQAXsMDzzAIAAC0GAAAOAAAAAAAAAAAAAAAAAC4CAABkcnMvZTJv&#13;&#10;RG9jLnhtbFBLAQItABQABgAIAAAAIQBRzWYK5QAAABEBAAAPAAAAAAAAAAAAAAAAACYFAABkcnMv&#13;&#10;ZG93bnJldi54bWxQSwUGAAAAAAQABADzAAAAOAYAAAAA&#13;&#10;" fillcolor="#1f4e69 [1604]" stroked="f" strokeweight="1pt">
              <v:stroke miterlimit="4"/>
              <v:shadow on="t" color="black" opacity=".5" origin=",.5" offset="0"/>
              <v:textbox inset="4pt,4pt,4pt,4pt"/>
              <w10:wrap anchorx="margin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789B4" w14:textId="77777777" w:rsidR="000B6AEE" w:rsidRDefault="000B6AE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Theme="minorHAnsi" w:hAnsiTheme="minorHAnsi"/>
        <w:sz w:val="44"/>
        <w:szCs w:val="44"/>
      </w:rPr>
      <w:id w:val="-1202696988"/>
      <w:docPartObj>
        <w:docPartGallery w:val="Page Numbers (Bottom of Page)"/>
        <w:docPartUnique/>
      </w:docPartObj>
    </w:sdtPr>
    <w:sdtContent>
      <w:p w14:paraId="16E05C38" w14:textId="722B43F5" w:rsidR="00D060EE" w:rsidRPr="00D060EE" w:rsidRDefault="00D060EE" w:rsidP="00F574D4">
        <w:pPr>
          <w:pStyle w:val="Footer"/>
          <w:framePr w:wrap="none" w:vAnchor="text" w:hAnchor="page" w:x="11365" w:y="148"/>
          <w:rPr>
            <w:rStyle w:val="PageNumber"/>
            <w:rFonts w:asciiTheme="minorHAnsi" w:hAnsiTheme="minorHAnsi"/>
            <w:sz w:val="44"/>
            <w:szCs w:val="44"/>
          </w:rPr>
        </w:pPr>
        <w:r w:rsidRPr="00D060EE">
          <w:rPr>
            <w:rStyle w:val="PageNumber"/>
            <w:rFonts w:asciiTheme="minorHAnsi" w:hAnsiTheme="minorHAnsi"/>
            <w:sz w:val="44"/>
            <w:szCs w:val="44"/>
          </w:rPr>
          <w:fldChar w:fldCharType="begin"/>
        </w:r>
        <w:r w:rsidRPr="00D060EE">
          <w:rPr>
            <w:rStyle w:val="PageNumber"/>
            <w:rFonts w:asciiTheme="minorHAnsi" w:hAnsiTheme="minorHAnsi"/>
            <w:sz w:val="44"/>
            <w:szCs w:val="44"/>
          </w:rPr>
          <w:instrText xml:space="preserve"> PAGE </w:instrText>
        </w:r>
        <w:r w:rsidRPr="00D060EE">
          <w:rPr>
            <w:rStyle w:val="PageNumber"/>
            <w:rFonts w:asciiTheme="minorHAnsi" w:hAnsiTheme="minorHAnsi"/>
            <w:sz w:val="44"/>
            <w:szCs w:val="44"/>
          </w:rPr>
          <w:fldChar w:fldCharType="separate"/>
        </w:r>
        <w:r w:rsidRPr="00D060EE">
          <w:rPr>
            <w:rStyle w:val="PageNumber"/>
            <w:rFonts w:asciiTheme="minorHAnsi" w:hAnsiTheme="minorHAnsi"/>
            <w:noProof/>
            <w:sz w:val="44"/>
            <w:szCs w:val="44"/>
          </w:rPr>
          <w:t>3</w:t>
        </w:r>
        <w:r w:rsidRPr="00D060EE">
          <w:rPr>
            <w:rStyle w:val="PageNumber"/>
            <w:rFonts w:asciiTheme="minorHAnsi" w:hAnsiTheme="minorHAnsi"/>
            <w:sz w:val="44"/>
            <w:szCs w:val="44"/>
          </w:rPr>
          <w:fldChar w:fldCharType="end"/>
        </w:r>
      </w:p>
    </w:sdtContent>
  </w:sdt>
  <w:p w14:paraId="50F43FC2" w14:textId="3D7320E5" w:rsidR="000B6AEE" w:rsidRDefault="00F574D4" w:rsidP="00D060EE">
    <w:pPr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4C1BF6C" wp14:editId="208A0174">
              <wp:simplePos x="0" y="0"/>
              <wp:positionH relativeFrom="margin">
                <wp:align>center</wp:align>
              </wp:positionH>
              <wp:positionV relativeFrom="paragraph">
                <wp:posOffset>457544</wp:posOffset>
              </wp:positionV>
              <wp:extent cx="7920000" cy="290748"/>
              <wp:effectExtent l="38100" t="12700" r="43180" b="65405"/>
              <wp:wrapNone/>
              <wp:docPr id="1471412240" name="Rectangl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29074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 w="12700" cap="flat">
                        <a:noFill/>
                        <a:miter lim="400000"/>
                      </a:ln>
                      <a:effectLst>
                        <a:outerShdw blurRad="38100" dist="25400" dir="5400000" rotWithShape="0">
                          <a:srgbClr val="000000">
                            <a:alpha val="50000"/>
                          </a:srgbClr>
                        </a:outerShdw>
                      </a:effectLst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D9681EE" id="Rectangle 11" o:spid="_x0000_s1026" style="position:absolute;margin-left:0;margin-top:36.05pt;width:623.6pt;height:22.9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MDzzAIAAC0GAAAOAAAAZHJzL2Uyb0RvYy54bWysVEtPGzEQvlfqf7B8L5sEKCFigyIQVSUK&#13;&#10;iFBxdrx21pLXdm0nG/rrOzO7eUC5UPWyO2PP45vPM3NxuWksW6uYjHclHx4NOFNO+sq4Zcl/Pt18&#13;&#10;GXOWsnCVsN6pkr+oxC+nnz9dtGGiRr72tlKRQRCXJm0oeZ1zmBRFkrVqRDryQTm41D42IoMal0UV&#13;&#10;RQvRG1uMBoOvRetjFaKXKiU4ve4u+ZTia61kvtc6qcxsyQFbpm+k7wK/xfRCTJZRhNrIHob4BxSN&#13;&#10;MA6S7kJdiyzYKpq/QjVGRp+8zkfSN4XX2khFNUA1w8Gbaua1CIpqAXJS2NGU/l9Yebeeh4cINLQh&#13;&#10;TRKIWMVGxwb/gI9tiKyXHVlqk5mEw7Nz4H8AnEq4G50Pzk7GyGax9w4x5W/KNwyFkkd4DOJIrG9T&#13;&#10;7ky3JpgseWuqG2MtKdgA6spGthbwdEJK5fKQ3O2q+eGr7vyUIHSxqGfQhUC8imYda6E7R2eEV0Cf&#13;&#10;aSs6MM5jSoggJo3J0IvWNCU/wbjUHVCPdXirqJsAOSp+BabzumrZwq7io6hKfjweYvTKYK2jU4iA&#13;&#10;CrQaihiMRZ+fTa7pVZFOqjMuF7sqya47FzbU4p0aO3OqcIeBtFfwUjiukJT9m5KUX6zCpNY9Ks1M&#13;&#10;RU9LKGQPo5sMGF2Au50PYgAc0FADVx/07V3Qu8P4Qf+dE+X3Lu/8HWwUarmD4lBc+OrlISLdVEcK&#13;&#10;8sZAB96KlB9EhPEeclxZ+R4+2nroDN9LnNU+/n7vHO1h6uCWsxbWRcnTr5WIijP73cE8ng7G+MT5&#13;&#10;UImHyuJQcavmykNbAxBAR2LfPjFbUiGWjr55hu02w8ygCychf8lljlvlKncPBvtRqtmMzGCvBJFv&#13;&#10;3TxITICs4ZQ9bZ5FDP0oZhjiO79dL2LyZiI7W/R0frbKXhsa1z23fWvBTqLe6/cnLr1Dnaz2W376&#13;&#10;BwAA//8DAFBLAwQUAAYACAAAACEA3kVK1eIAAAANAQAADwAAAGRycy9kb3ducmV2LnhtbEyPMU/D&#13;&#10;MBCFdyT+g3VILIg6CRWBNE5VFbGxtGVgdONrHBGfo9hJU3491wmW052e3rv3levZdWLCIbSeFKSL&#13;&#10;BARS7U1LjYLPw/vjC4gQNRndeUIFFwywrm5vSl0Yf6YdTvvYCA6hUGgFNsa+kDLUFp0OC98jsXby&#13;&#10;g9ORz6GRZtBnDnedzJLkWTrdEn+wusetxfp7PzoFS7+V0+jr/PRhD3LzcJm/nn52St3fzW8rHpsV&#13;&#10;iIhz/HPAlYH7Q8XFjn4kE0SngGmigjxLQVzVbJlnII68pfkryKqU/ymqXwAAAP//AwBQSwECLQAU&#13;&#10;AAYACAAAACEAtoM4kv4AAADhAQAAEwAAAAAAAAAAAAAAAAAAAAAAW0NvbnRlbnRfVHlwZXNdLnht&#13;&#10;bFBLAQItABQABgAIAAAAIQA4/SH/1gAAAJQBAAALAAAAAAAAAAAAAAAAAC8BAABfcmVscy8ucmVs&#13;&#10;c1BLAQItABQABgAIAAAAIQAXsMDzzAIAAC0GAAAOAAAAAAAAAAAAAAAAAC4CAABkcnMvZTJvRG9j&#13;&#10;LnhtbFBLAQItABQABgAIAAAAIQDeRUrV4gAAAA0BAAAPAAAAAAAAAAAAAAAAACYFAABkcnMvZG93&#13;&#10;bnJldi54bWxQSwUGAAAAAAQABADzAAAANQYAAAAA&#13;&#10;" fillcolor="#1f4e69 [1604]" stroked="f" strokeweight="1pt">
              <v:stroke miterlimit="4"/>
              <v:shadow on="t" color="black" opacity=".5" origin=",.5" offset="0"/>
              <v:textbox inset="4pt,4pt,4pt,4pt"/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A3D66" w14:textId="77777777" w:rsidR="00037C15" w:rsidRDefault="00037C15">
      <w:r>
        <w:separator/>
      </w:r>
    </w:p>
  </w:footnote>
  <w:footnote w:type="continuationSeparator" w:id="0">
    <w:p w14:paraId="2182341E" w14:textId="77777777" w:rsidR="00037C15" w:rsidRDefault="00037C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843" w:type="dxa"/>
      <w:tblInd w:w="-642" w:type="dxa"/>
      <w:tblLook w:val="04A0" w:firstRow="1" w:lastRow="0" w:firstColumn="1" w:lastColumn="0" w:noHBand="0" w:noVBand="1"/>
    </w:tblPr>
    <w:tblGrid>
      <w:gridCol w:w="447"/>
      <w:gridCol w:w="1781"/>
      <w:gridCol w:w="6361"/>
      <w:gridCol w:w="1217"/>
      <w:gridCol w:w="1037"/>
    </w:tblGrid>
    <w:tr w:rsidR="00DB2DFA" w14:paraId="41CAF83C" w14:textId="77777777" w:rsidTr="00931EA5">
      <w:trPr>
        <w:trHeight w:val="847"/>
      </w:trPr>
      <w:tc>
        <w:tcPr>
          <w:tcW w:w="447" w:type="dxa"/>
          <w:vMerge w:val="restart"/>
          <w:tcBorders>
            <w:bottom w:val="single" w:sz="4" w:space="0" w:color="auto"/>
          </w:tcBorders>
          <w:shd w:val="clear" w:color="auto" w:fill="2F759E" w:themeFill="accent1" w:themeFillShade="BF"/>
          <w:vAlign w:val="center"/>
        </w:tcPr>
        <w:p w14:paraId="1A176D81" w14:textId="1D994A67" w:rsidR="00DB2DFA" w:rsidRPr="009707C0" w:rsidRDefault="001618E3" w:rsidP="000148EC">
          <w:pPr>
            <w:pStyle w:val="Header"/>
            <w:ind w:left="174" w:hanging="174"/>
            <w:jc w:val="center"/>
            <w:rPr>
              <w:b/>
              <w:bCs/>
              <w:color w:val="FFFFFF" w:themeColor="background1"/>
            </w:rPr>
          </w:pPr>
          <w:r>
            <w:rPr>
              <w:b/>
              <w:bCs/>
              <w:noProof/>
              <w:color w:val="FFFFFF" w:themeColor="background1"/>
              <w:bdr w:val="ni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D1D0931" wp14:editId="796F4CBB">
                    <wp:simplePos x="0" y="0"/>
                    <wp:positionH relativeFrom="column">
                      <wp:posOffset>-64135</wp:posOffset>
                    </wp:positionH>
                    <wp:positionV relativeFrom="paragraph">
                      <wp:posOffset>-36830</wp:posOffset>
                    </wp:positionV>
                    <wp:extent cx="224155" cy="807085"/>
                    <wp:effectExtent l="0" t="0" r="0" b="0"/>
                    <wp:wrapNone/>
                    <wp:docPr id="194160948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10800000">
                              <a:off x="0" y="0"/>
                              <a:ext cx="224155" cy="80708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  <a:sp3d/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txbx>
                            <w:txbxContent>
                              <w:p w14:paraId="5B7D6899" w14:textId="0D329ED7" w:rsidR="00DB2DFA" w:rsidRPr="00DB2DFA" w:rsidRDefault="00DB2DFA" w:rsidP="00DB2DFA">
                                <w:pPr>
                                  <w:jc w:val="center"/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FFFFFF" w:themeColor="background1"/>
                                    <w:lang w:val="es-ES_tradnl"/>
                                  </w:rPr>
                                </w:pPr>
                                <w:r w:rsidRPr="00DB2DFA"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FFFFFF" w:themeColor="background1"/>
                                    <w:lang w:val="es-ES_tradnl"/>
                                  </w:rPr>
                                  <w:t>GRUPO</w:t>
                                </w:r>
                              </w:p>
                            </w:txbxContent>
                          </wps:txbx>
                          <wps:bodyPr rot="0" spcFirstLastPara="1" vertOverflow="overflow" horzOverflow="overflow" vert="eaVert" wrap="square" lIns="50800" tIns="50800" rIns="50800" bIns="50800" numCol="1" spcCol="3810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1D09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34" type="#_x0000_t202" style="position:absolute;left:0;text-align:left;margin-left:-5.05pt;margin-top:-2.9pt;width:17.65pt;height:63.5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G1PgfwIAAGIFAAAOAAAAZHJzL2Uyb0RvYy54bWysVE1vGjEQvVfqf7B8b3YhoUGIJaJEqSpF&#13;&#10;SRTS5my8Nqzkr9omu/TX99lLAKW9pCoHM/bOPL+ZeePpVacVeRE+NNZUdHBWUiIMt3Vj1hX9/nTz&#13;&#10;aUxJiMzUTFkjKroTgV7NPn6Ytm4ihnZjVS08AYgJk9ZVdBOjmxRF4BuhWTizThh8lNZrFrH166L2&#13;&#10;rAW6VsWwLD8XrfW185aLEHB63X+ks4wvpeDxXsogIlEVBbeYV5/XVVqL2ZRN1p65TcP3NNg/sNCs&#13;&#10;Mbj0AHXNIiNb3/wBpRvubbAynnGrCytlw0XOAdkMyjfZLDfMiZwLihPcoUzh/8Hyu5ele/Akdl9s&#13;&#10;hwamgrQuTAIOUz6d9Jp4i7oNynGZfjlNECdwR0V3hyqKLhKOw+HwYjAaUcLxaVxeluNRAi16rITp&#13;&#10;fIhfhdUkGRX1aFIGZS+3Ifaury7J3dibRqncKGVICybDS9AgnEEvUrE++MRLNxGaUo2u6EVPuQdV&#13;&#10;JsGJrIr+JoY8z+v09ZhztuJOieSszKOQpKlzrukgcL9eLZQnvYYgcjB5VRJyzAHJUYLzO2P3IUeS&#13;&#10;74zvM0NQvt+aeIg3mL3chJPkkhm7VYfsk7my9Q46yK1GSsHxmwbtuWUhPjCPmRjQNOfxHotUFm2w&#13;&#10;e4uSjfW//nae/Csq2A/8U9Jiyioafm6ZF5SobwYyHiVRYSxPN/50szrdmK1eWAwyqIBfNs/HgwTg&#13;&#10;o8pbmNJb/YxHYZ7uxp4ZDn4VBYPeXMS+d3hUuJjPsxOG0bF4a5aOJ/hUwCTBp+6ZebfXaYTA7+zr&#13;&#10;TLLJG7n2vikyuPk2QrRZy8fa7lWGQc7TsH900ktxus9ex6dx9hsAAP//AwBQSwMEFAAGAAgAAAAh&#13;&#10;AA61fsrgAAAADgEAAA8AAABkcnMvZG93bnJldi54bWxMj0FrwzAMhe+D/QejwW6tE4+OkMYpY2PH&#13;&#10;wZqMntXETcJiOdhOm/bXTzttFyGhT0/vFbvFjuJsfBgcaUjXCQhDjWsH6jR81e+rDESISC2OjoyG&#13;&#10;qwmwK+/vCsxbd6G9OVexEyxCIUcNfYxTLmVoemMxrN1kiHcn5y1GHn0nW48XFrejVEnyLC0OxB96&#13;&#10;nMxrb5rvarYabtmt/qB9VavTVWXO42H+xIPWjw/L25bLyxZENEv8u4DfDOwfSjZ2dDO1QYwaVmmS&#13;&#10;MsrNhnMwoDYKxJFBlT6BLAv5P0b5AwAA//8DAFBLAQItABQABgAIAAAAIQC2gziS/gAAAOEBAAAT&#13;&#10;AAAAAAAAAAAAAAAAAAAAAABbQ29udGVudF9UeXBlc10ueG1sUEsBAi0AFAAGAAgAAAAhADj9If/W&#13;&#10;AAAAlAEAAAsAAAAAAAAAAAAAAAAALwEAAF9yZWxzLy5yZWxzUEsBAi0AFAAGAAgAAAAhAO8bU+B/&#13;&#10;AgAAYgUAAA4AAAAAAAAAAAAAAAAALgIAAGRycy9lMm9Eb2MueG1sUEsBAi0AFAAGAAgAAAAhAA61&#13;&#10;fsrgAAAADgEAAA8AAAAAAAAAAAAAAAAA2QQAAGRycy9kb3ducmV2LnhtbFBLBQYAAAAABAAEAPMA&#13;&#10;AADmBQAAAAA=&#13;&#10;" filled="f" stroked="f" strokeweight="1pt">
                    <v:stroke miterlimit="4"/>
                    <v:textbox style="layout-flow:vertical-ideographic;mso-fit-shape-to-text:t" inset="4pt,4pt,4pt,4pt">
                      <w:txbxContent>
                        <w:p w14:paraId="5B7D6899" w14:textId="0D329ED7" w:rsidR="00DB2DFA" w:rsidRPr="00DB2DFA" w:rsidRDefault="00DB2DFA" w:rsidP="00DB2DFA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bCs/>
                              <w:color w:val="FFFFFF" w:themeColor="background1"/>
                              <w:lang w:val="es-ES_tradnl"/>
                            </w:rPr>
                          </w:pPr>
                          <w:r w:rsidRPr="00DB2DFA">
                            <w:rPr>
                              <w:rFonts w:asciiTheme="majorHAnsi" w:hAnsiTheme="majorHAnsi"/>
                              <w:b/>
                              <w:bCs/>
                              <w:color w:val="FFFFFF" w:themeColor="background1"/>
                              <w:lang w:val="es-ES_tradnl"/>
                            </w:rPr>
                            <w:t>GRUPO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1781" w:type="dxa"/>
          <w:vMerge w:val="restart"/>
          <w:tcBorders>
            <w:bottom w:val="single" w:sz="4" w:space="0" w:color="auto"/>
          </w:tcBorders>
          <w:shd w:val="clear" w:color="auto" w:fill="2F759E" w:themeFill="accent1" w:themeFillShade="BF"/>
          <w:vAlign w:val="center"/>
        </w:tcPr>
        <w:p w14:paraId="4E49BC51" w14:textId="7FC6F686" w:rsidR="00DB2DFA" w:rsidRPr="00DB2DFA" w:rsidRDefault="00DB2DFA" w:rsidP="000148EC">
          <w:pPr>
            <w:pStyle w:val="Header"/>
            <w:ind w:left="174" w:hanging="174"/>
            <w:jc w:val="center"/>
            <w:rPr>
              <w:rFonts w:ascii="Helvetica Neue" w:hAnsi="Helvetica Neue"/>
              <w:b/>
              <w:bCs/>
              <w:color w:val="FFFFFF" w:themeColor="background1"/>
              <w:sz w:val="80"/>
              <w:szCs w:val="80"/>
            </w:rPr>
          </w:pPr>
          <w:r w:rsidRPr="00DB2DFA">
            <w:rPr>
              <w:rFonts w:ascii="Helvetica Neue" w:hAnsi="Helvetica Neue"/>
              <w:b/>
              <w:bCs/>
              <w:color w:val="FFFFFF" w:themeColor="background1"/>
              <w:sz w:val="80"/>
              <w:szCs w:val="80"/>
            </w:rPr>
            <w:t>5</w:t>
          </w:r>
        </w:p>
      </w:tc>
      <w:tc>
        <w:tcPr>
          <w:tcW w:w="6361" w:type="dxa"/>
          <w:tcBorders>
            <w:bottom w:val="single" w:sz="4" w:space="0" w:color="auto"/>
          </w:tcBorders>
          <w:vAlign w:val="center"/>
        </w:tcPr>
        <w:p w14:paraId="7DCA5925" w14:textId="45F4DDEA" w:rsidR="00DB2DFA" w:rsidRPr="007C6B6E" w:rsidRDefault="00DB2DFA" w:rsidP="007C6B6E">
          <w:pPr>
            <w:pStyle w:val="Header"/>
            <w:jc w:val="center"/>
            <w:rPr>
              <w:rFonts w:ascii="Helvetica Neue" w:hAnsi="Helvetica Neue"/>
              <w:b/>
              <w:bCs/>
              <w:sz w:val="56"/>
              <w:szCs w:val="56"/>
              <w:lang w:val="es-ES"/>
            </w:rPr>
          </w:pPr>
          <w:r w:rsidRPr="00DB2DFA">
            <w:rPr>
              <w:rFonts w:ascii="Helvetica Neue" w:hAnsi="Helvetica Neue"/>
              <w:b/>
              <w:bCs/>
              <w:sz w:val="36"/>
              <w:szCs w:val="36"/>
              <w:lang w:val="es-ES"/>
            </w:rPr>
            <w:t>Diseño de Sistemas de Información</w:t>
          </w:r>
        </w:p>
      </w:tc>
      <w:tc>
        <w:tcPr>
          <w:tcW w:w="2254" w:type="dxa"/>
          <w:gridSpan w:val="2"/>
          <w:vMerge w:val="restart"/>
          <w:tcBorders>
            <w:bottom w:val="single" w:sz="4" w:space="0" w:color="auto"/>
          </w:tcBorders>
          <w:vAlign w:val="center"/>
        </w:tcPr>
        <w:p w14:paraId="56CAEBF5" w14:textId="4653DA25" w:rsidR="00DB2DFA" w:rsidRDefault="00931EA5" w:rsidP="00931EA5">
          <w:pPr>
            <w:pStyle w:val="Header"/>
            <w:jc w:val="center"/>
          </w:pPr>
          <w:r>
            <w:rPr>
              <w:b/>
              <w:bCs/>
              <w:noProof/>
            </w:rPr>
            <w:drawing>
              <wp:anchor distT="0" distB="0" distL="114300" distR="114300" simplePos="0" relativeHeight="251663360" behindDoc="0" locked="0" layoutInCell="1" allowOverlap="1" wp14:anchorId="0217A81E" wp14:editId="4B28E8FB">
                <wp:simplePos x="0" y="0"/>
                <wp:positionH relativeFrom="column">
                  <wp:posOffset>25400</wp:posOffset>
                </wp:positionH>
                <wp:positionV relativeFrom="paragraph">
                  <wp:posOffset>120015</wp:posOffset>
                </wp:positionV>
                <wp:extent cx="1244600" cy="495935"/>
                <wp:effectExtent l="0" t="0" r="0" b="0"/>
                <wp:wrapNone/>
                <wp:docPr id="1546764339" name="Picture 1546764339" descr="Texto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6" descr="Texto&#10;&#10;Descripción generada automáticamente con confianza baja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495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DB2DFA" w:rsidRPr="000148EC" w14:paraId="3F12B4D4" w14:textId="77777777" w:rsidTr="00905291">
      <w:trPr>
        <w:trHeight w:val="223"/>
      </w:trPr>
      <w:tc>
        <w:tcPr>
          <w:tcW w:w="447" w:type="dxa"/>
          <w:vMerge/>
          <w:shd w:val="clear" w:color="auto" w:fill="2F759E" w:themeFill="accent1" w:themeFillShade="BF"/>
          <w:vAlign w:val="center"/>
        </w:tcPr>
        <w:p w14:paraId="1E43C19C" w14:textId="77777777" w:rsidR="00DB2DFA" w:rsidRPr="009707C0" w:rsidRDefault="00DB2DFA" w:rsidP="007C6B6E">
          <w:pPr>
            <w:pStyle w:val="Header"/>
            <w:rPr>
              <w:color w:val="FFFFFF" w:themeColor="background1"/>
              <w:sz w:val="28"/>
              <w:szCs w:val="28"/>
            </w:rPr>
          </w:pPr>
        </w:p>
      </w:tc>
      <w:tc>
        <w:tcPr>
          <w:tcW w:w="1781" w:type="dxa"/>
          <w:vMerge/>
          <w:shd w:val="clear" w:color="auto" w:fill="2F759E" w:themeFill="accent1" w:themeFillShade="BF"/>
          <w:vAlign w:val="center"/>
        </w:tcPr>
        <w:p w14:paraId="57EBE592" w14:textId="5A843DCD" w:rsidR="00DB2DFA" w:rsidRPr="009707C0" w:rsidRDefault="00DB2DFA" w:rsidP="007C6B6E">
          <w:pPr>
            <w:pStyle w:val="Header"/>
            <w:rPr>
              <w:color w:val="FFFFFF" w:themeColor="background1"/>
              <w:sz w:val="28"/>
              <w:szCs w:val="28"/>
            </w:rPr>
          </w:pPr>
        </w:p>
      </w:tc>
      <w:tc>
        <w:tcPr>
          <w:tcW w:w="6361" w:type="dxa"/>
          <w:vAlign w:val="center"/>
        </w:tcPr>
        <w:p w14:paraId="0FD2E583" w14:textId="764F2130" w:rsidR="00DB2DFA" w:rsidRPr="00DB2DFA" w:rsidRDefault="00DB2DFA" w:rsidP="007C6B6E">
          <w:pPr>
            <w:pStyle w:val="nav-item"/>
            <w:pBdr>
              <w:bottom w:val="single" w:sz="6" w:space="0" w:color="DEE2E6"/>
            </w:pBdr>
            <w:jc w:val="center"/>
            <w:rPr>
              <w:rFonts w:ascii="Segoe UI" w:hAnsi="Segoe UI" w:cs="Segoe UI"/>
              <w:b/>
              <w:bCs/>
              <w:color w:val="1D2125"/>
              <w:sz w:val="20"/>
              <w:szCs w:val="20"/>
            </w:rPr>
          </w:pPr>
          <w:r w:rsidRPr="00DB2DFA"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</w:rPr>
            <w:t>Proyecto Práctico de Aplicación Integrador</w:t>
          </w:r>
        </w:p>
      </w:tc>
      <w:tc>
        <w:tcPr>
          <w:tcW w:w="2254" w:type="dxa"/>
          <w:gridSpan w:val="2"/>
          <w:vMerge/>
          <w:vAlign w:val="center"/>
        </w:tcPr>
        <w:p w14:paraId="28BB9368" w14:textId="77777777" w:rsidR="00DB2DFA" w:rsidRPr="000148EC" w:rsidRDefault="00DB2DFA" w:rsidP="000148EC">
          <w:pPr>
            <w:pStyle w:val="Header"/>
            <w:jc w:val="center"/>
            <w:rPr>
              <w:lang w:val="es-ES"/>
            </w:rPr>
          </w:pPr>
        </w:p>
      </w:tc>
    </w:tr>
    <w:tr w:rsidR="00DB2DFA" w:rsidRPr="007C6B6E" w14:paraId="6CA74321" w14:textId="77777777" w:rsidTr="00905291">
      <w:trPr>
        <w:trHeight w:val="98"/>
      </w:trPr>
      <w:tc>
        <w:tcPr>
          <w:tcW w:w="2228" w:type="dxa"/>
          <w:gridSpan w:val="2"/>
          <w:shd w:val="clear" w:color="auto" w:fill="2F759E" w:themeFill="accent1" w:themeFillShade="BF"/>
          <w:vAlign w:val="center"/>
        </w:tcPr>
        <w:p w14:paraId="4D1988A0" w14:textId="239579D8" w:rsidR="00DB2DFA" w:rsidRPr="00DB2DFA" w:rsidRDefault="00DB2DFA" w:rsidP="000148EC">
          <w:pPr>
            <w:pStyle w:val="Header"/>
            <w:jc w:val="center"/>
            <w:rPr>
              <w:b/>
              <w:bCs/>
              <w:color w:val="FFFFFF" w:themeColor="background1"/>
              <w:sz w:val="20"/>
              <w:szCs w:val="20"/>
            </w:rPr>
          </w:pPr>
          <w:r w:rsidRPr="00DB2DFA">
            <w:rPr>
              <w:b/>
              <w:bCs/>
              <w:color w:val="FFFFFF" w:themeColor="background1"/>
              <w:sz w:val="20"/>
              <w:szCs w:val="20"/>
            </w:rPr>
            <w:t>CURSO: 3K5</w:t>
          </w:r>
        </w:p>
      </w:tc>
      <w:tc>
        <w:tcPr>
          <w:tcW w:w="6361" w:type="dxa"/>
          <w:vAlign w:val="center"/>
        </w:tcPr>
        <w:p w14:paraId="679B4F12" w14:textId="4CF73507" w:rsidR="00DB2DFA" w:rsidRPr="00DB2DFA" w:rsidRDefault="00DB2DFA" w:rsidP="007C6B6E">
          <w:pPr>
            <w:pStyle w:val="nav-item"/>
            <w:jc w:val="center"/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  <w:lang w:val="es-ES_tradnl"/>
            </w:rPr>
          </w:pPr>
          <w:r w:rsidRPr="00DB2DFA"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  <w:lang w:val="es-ES_tradnl"/>
            </w:rPr>
            <w:t>Tema: Resolución del Modelo de Análisis</w:t>
          </w:r>
        </w:p>
      </w:tc>
      <w:tc>
        <w:tcPr>
          <w:tcW w:w="2254" w:type="dxa"/>
          <w:gridSpan w:val="2"/>
          <w:vAlign w:val="center"/>
        </w:tcPr>
        <w:p w14:paraId="326876ED" w14:textId="216F629C" w:rsidR="00DB2DFA" w:rsidRPr="00FF0141" w:rsidRDefault="00DB2DFA" w:rsidP="000148EC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  <w:lang w:val="es-ES"/>
            </w:rPr>
          </w:pPr>
          <w:r w:rsidRPr="00FF0141">
            <w:rPr>
              <w:color w:val="5F5F5F" w:themeColor="background2" w:themeShade="80"/>
              <w:sz w:val="20"/>
              <w:szCs w:val="20"/>
              <w:lang w:val="es-ES"/>
            </w:rPr>
            <w:t>Entrega número: 1</w:t>
          </w:r>
        </w:p>
      </w:tc>
    </w:tr>
    <w:tr w:rsidR="00DB2DFA" w14:paraId="4A538B66" w14:textId="77777777" w:rsidTr="00905291">
      <w:trPr>
        <w:trHeight w:val="98"/>
      </w:trPr>
      <w:tc>
        <w:tcPr>
          <w:tcW w:w="2228" w:type="dxa"/>
          <w:gridSpan w:val="2"/>
          <w:shd w:val="clear" w:color="auto" w:fill="2F759E" w:themeFill="accent1" w:themeFillShade="BF"/>
          <w:vAlign w:val="center"/>
        </w:tcPr>
        <w:p w14:paraId="4BAFFDC2" w14:textId="133AF2D6" w:rsidR="000148EC" w:rsidRPr="00DB2DFA" w:rsidRDefault="007C6B6E" w:rsidP="000148EC">
          <w:pPr>
            <w:pStyle w:val="Header"/>
            <w:jc w:val="center"/>
            <w:rPr>
              <w:b/>
              <w:bCs/>
              <w:color w:val="FFFFFF" w:themeColor="background1"/>
              <w:sz w:val="20"/>
              <w:szCs w:val="20"/>
            </w:rPr>
          </w:pPr>
          <w:r w:rsidRPr="00DB2DFA">
            <w:rPr>
              <w:b/>
              <w:bCs/>
              <w:color w:val="FFFFFF" w:themeColor="background1"/>
              <w:sz w:val="20"/>
              <w:szCs w:val="20"/>
            </w:rPr>
            <w:t>AÑO: 2023</w:t>
          </w:r>
        </w:p>
      </w:tc>
      <w:tc>
        <w:tcPr>
          <w:tcW w:w="6361" w:type="dxa"/>
          <w:vAlign w:val="center"/>
        </w:tcPr>
        <w:p w14:paraId="39A6E606" w14:textId="75AE42B7" w:rsidR="000148EC" w:rsidRPr="00DB2DFA" w:rsidRDefault="007C6B6E" w:rsidP="00DB2DFA">
          <w:pPr>
            <w:pStyle w:val="nav-item"/>
            <w:jc w:val="center"/>
            <w:rPr>
              <w:color w:val="5F5F5F" w:themeColor="background2" w:themeShade="80"/>
              <w:sz w:val="20"/>
              <w:szCs w:val="20"/>
              <w:lang w:val="es-ES"/>
            </w:rPr>
          </w:pPr>
          <w:r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>Profesoras</w:t>
          </w:r>
          <w:r w:rsidR="000148EC"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: Florencia Bene /</w:t>
          </w:r>
          <w:r w:rsidR="00FF0141"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 xml:space="preserve"> </w:t>
          </w:r>
          <w:r w:rsidR="000148EC"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Ailin Asis /</w:t>
          </w:r>
          <w:r w:rsidR="00FF0141"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 xml:space="preserve"> </w:t>
          </w:r>
          <w:r w:rsidR="000148EC"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Silvia Pereyra</w:t>
          </w:r>
        </w:p>
      </w:tc>
      <w:tc>
        <w:tcPr>
          <w:tcW w:w="1217" w:type="dxa"/>
          <w:vAlign w:val="center"/>
        </w:tcPr>
        <w:p w14:paraId="52D35942" w14:textId="1DC8CC2A" w:rsidR="000148EC" w:rsidRPr="00FF0141" w:rsidRDefault="00DB2DFA" w:rsidP="000148EC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</w:rPr>
          </w:pPr>
          <w:r w:rsidRPr="00FF0141">
            <w:rPr>
              <w:color w:val="5F5F5F" w:themeColor="background2" w:themeShade="80"/>
              <w:sz w:val="20"/>
              <w:szCs w:val="20"/>
            </w:rPr>
            <w:t>06</w:t>
          </w:r>
          <w:r w:rsidR="000148EC" w:rsidRPr="00FF0141">
            <w:rPr>
              <w:color w:val="5F5F5F" w:themeColor="background2" w:themeShade="80"/>
              <w:sz w:val="20"/>
              <w:szCs w:val="20"/>
            </w:rPr>
            <w:t>/0</w:t>
          </w:r>
          <w:r w:rsidRPr="00FF0141">
            <w:rPr>
              <w:color w:val="5F5F5F" w:themeColor="background2" w:themeShade="80"/>
              <w:sz w:val="20"/>
              <w:szCs w:val="20"/>
            </w:rPr>
            <w:t>6</w:t>
          </w:r>
          <w:r w:rsidR="000148EC" w:rsidRPr="00FF0141">
            <w:rPr>
              <w:color w:val="5F5F5F" w:themeColor="background2" w:themeShade="80"/>
              <w:sz w:val="20"/>
              <w:szCs w:val="20"/>
            </w:rPr>
            <w:t>/2023</w:t>
          </w:r>
        </w:p>
      </w:tc>
      <w:tc>
        <w:tcPr>
          <w:tcW w:w="1037" w:type="dxa"/>
          <w:vAlign w:val="center"/>
        </w:tcPr>
        <w:p w14:paraId="11141418" w14:textId="11B2981D" w:rsidR="000148EC" w:rsidRPr="00FF0141" w:rsidRDefault="000148EC" w:rsidP="000148EC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</w:rPr>
          </w:pPr>
          <w:r w:rsidRPr="00FF0141">
            <w:rPr>
              <w:color w:val="5F5F5F" w:themeColor="background2" w:themeShade="80"/>
              <w:sz w:val="20"/>
              <w:szCs w:val="20"/>
            </w:rPr>
            <w:t>Rev. 0</w:t>
          </w:r>
          <w:r w:rsidR="00DB2DFA" w:rsidRPr="00FF0141">
            <w:rPr>
              <w:color w:val="5F5F5F" w:themeColor="background2" w:themeShade="80"/>
              <w:sz w:val="20"/>
              <w:szCs w:val="20"/>
            </w:rPr>
            <w:t>1</w:t>
          </w:r>
        </w:p>
      </w:tc>
    </w:tr>
  </w:tbl>
  <w:p w14:paraId="152141A1" w14:textId="1DADF768" w:rsidR="000B6AEE" w:rsidRDefault="00931EA5"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35F9230E" wp14:editId="248C5D97">
              <wp:simplePos x="0" y="0"/>
              <wp:positionH relativeFrom="margin">
                <wp:posOffset>-902335</wp:posOffset>
              </wp:positionH>
              <wp:positionV relativeFrom="paragraph">
                <wp:posOffset>218686</wp:posOffset>
              </wp:positionV>
              <wp:extent cx="7920000" cy="123661"/>
              <wp:effectExtent l="38100" t="12700" r="43180" b="67310"/>
              <wp:wrapNone/>
              <wp:docPr id="1534668825" name="Rectangl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20000" cy="123661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 w="12700" cap="flat">
                        <a:noFill/>
                        <a:miter lim="400000"/>
                      </a:ln>
                      <a:effectLst>
                        <a:outerShdw blurRad="38100" dist="25400" dir="5400000" rotWithShape="0">
                          <a:srgbClr val="000000">
                            <a:alpha val="50000"/>
                          </a:srgbClr>
                        </a:outerShdw>
                      </a:effectLst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15E8E1" id="Rectangle 11" o:spid="_x0000_s1026" style="position:absolute;margin-left:-71.05pt;margin-top:17.2pt;width:623.6pt;height:9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nPgywIAAC0GAAAOAAAAZHJzL2Uyb0RvYy54bWysVEtv2zAMvg/YfxB0Xx2n6yuoUwQtOgzo&#13;&#10;2qLp0LMiy7EAWdIkOU7260fSzqNdLx12sUmJj4+fSF5erRvDVipE7WzB86MRZ8pKV2q7LPjP59sv&#13;&#10;55zFJGwpjLOq4BsV+dX086fLzk/U2NXOlCowCGLjpPMFr1PykyyLslaNiEfOKwuXlQuNSKCGZVYG&#13;&#10;0UH0xmTj0eg061wofXBSxQinN/0ln1L8qlIyPVRVVImZggO2RN9A3wV+s+mlmCyD8LWWAwzxDyga&#13;&#10;oS0k3YW6EUmwNui/QjVaBhddlY6kazJXVVoqqgGqyUdvqpnXwiuqBciJfkdT/H9h5f1q7h8D0ND5&#13;&#10;OIkgYhXrKjT4B3xsTWRtdmSpdWISDs8ugP8RcCrhLh8fn57myGa29/Yhpm/KNQyFggd4DOJIrO5i&#13;&#10;6k23JpgsOqPLW20MKdgA6toEthLwdEJKZVNO7qZtfriyPz8hCH0s6hl0IRCvohnLOgR5RngF9Fll&#13;&#10;RA/GOkwJEcSk0Ql60eim4F8xLnUH1GMs3irqJkCOimvBdF6XHVuYNjyJsuDH5zlGLzXWOj6BCKhA&#13;&#10;q6GIwVhw6UWnml4V6aQ6w3Kxq5Ls+nNhfC3eqbE3pwp3GEh7BS/64xJJ2b8pSWljFCY19klVTJf0&#13;&#10;tIRCDjD6yYDRBbjb+SAGwAENK+Dqg76DC3r3GD/ov3Oi/M6mnb+FjUItd1AcigtXbh4D0k11RC9v&#13;&#10;NXTgnYjpUQQY75zjykoP8KmMg85wg8RZ7cLv987RHqYObjnrYF0UPP5qRVCcme8W5vFkdI5PnA6V&#13;&#10;cKgsDhXbNtcO2hqAADoSh/YJyZAKsargmhfYbjPMDLqwEvIXXKawVa5T/2CwH6WazcgM9ooX6c7O&#13;&#10;vcQEyBpO2fP6RQQ/jGKCIb532/UiJm8msrdFz+hnbYIJoXHdczu0Fuwk6r1hf+LSO9TJar/lp38A&#13;&#10;AAD//wMAUEsDBBQABgAIAAAAIQD3MvLp5QAAABABAAAPAAAAZHJzL2Rvd25yZXYueG1sTE/LTsMw&#13;&#10;ELwj8Q/WInFBreMkRSXNpoIiDkhF0II4O7FJQmM78qMNf497gstKuzM7j3I9qYEcpXW90QhsngCR&#13;&#10;ujGi1y3Cx/vTbAnEea4FH4yWCD/Swbq6vCh5IcxJ7+Rx71sSRbQrOELn/VhQ6ppOKu7mZpQ6Yl/G&#13;&#10;Ku7jalsqLD9FcTXQNEluqeK9jg4dH+Wmk81hHxTCd7ip3+zh4TU8s5c6C9t04+0n4vXV9LiK434F&#13;&#10;xMvJ/33AuUPMD1UMVpughSMDwozlKYtchCzPgZwZLFnES42wyO6AViX9X6T6BQAA//8DAFBLAQIt&#13;&#10;ABQABgAIAAAAIQC2gziS/gAAAOEBAAATAAAAAAAAAAAAAAAAAAAAAABbQ29udGVudF9UeXBlc10u&#13;&#10;eG1sUEsBAi0AFAAGAAgAAAAhADj9If/WAAAAlAEAAAsAAAAAAAAAAAAAAAAALwEAAF9yZWxzLy5y&#13;&#10;ZWxzUEsBAi0AFAAGAAgAAAAhAHwyc+DLAgAALQYAAA4AAAAAAAAAAAAAAAAALgIAAGRycy9lMm9E&#13;&#10;b2MueG1sUEsBAi0AFAAGAAgAAAAhAPcy8unlAAAAEAEAAA8AAAAAAAAAAAAAAAAAJQUAAGRycy9k&#13;&#10;b3ducmV2LnhtbFBLBQYAAAAABAAEAPMAAAA3BgAAAAA=&#13;&#10;" fillcolor="#1f4e69 [1604]" stroked="f" strokeweight="1pt">
              <v:stroke miterlimit="4"/>
              <v:shadow on="t" color="black" opacity=".5" origin=",.5" offset="0"/>
              <v:textbox style="mso-fit-shape-to-text:t" inset="4pt,4pt,4pt,4pt"/>
              <w10:wrap anchorx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1958ECD4" wp14:editId="12C89139">
              <wp:simplePos x="0" y="0"/>
              <wp:positionH relativeFrom="column">
                <wp:posOffset>-817245</wp:posOffset>
              </wp:positionH>
              <wp:positionV relativeFrom="paragraph">
                <wp:posOffset>-1384300</wp:posOffset>
              </wp:positionV>
              <wp:extent cx="7706360" cy="1656000"/>
              <wp:effectExtent l="0" t="0" r="2540" b="0"/>
              <wp:wrapNone/>
              <wp:docPr id="1873965215" name="Rectangl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6360" cy="165600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12700" cap="flat">
                        <a:noFill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5FFC78" id="Rectangle 10" o:spid="_x0000_s1026" style="position:absolute;margin-left:-64.35pt;margin-top:-109pt;width:606.8pt;height:130.4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fDFmgIAAKcFAAAOAAAAZHJzL2Uyb0RvYy54bWysVE1vGyEQvVfqf0Dcm10njROtso6sRKkq&#13;&#10;pUnUpOoZs2AjsUABe+3++j7AX017SdULy8zOx3vDzFxdr3tNVsIHZU1LRyc1JcJw2ykzb+m3l7sP&#13;&#10;l5SEyEzHtDWipRsR6PXk/burwTXi1C6s7oQnCGJCM7iWLmJ0TVUFvhA9CyfWCYOf0vqeRYh+XnWe&#13;&#10;DYje6+q0rsfVYH3nvOUiBGhvy086yfGlFDw+ShlEJLqlwBbz6fM5S2c1uWLN3DO3UHwLg/0Dip4p&#13;&#10;g6T7ULcsMrL06o9QveLeBivjCbd9ZaVUXGQOYDOqX7F5XjAnMhcUJ7h9mcL/C8sfVs/uyaMMgwtN&#13;&#10;wDWxWEvfpy/wkXUu1mZfLLGOhEN5cVGPz8aoKce/0fh8XNe5nNXB3fkQPwnbk3Rpqcdr5CKx1X2I&#13;&#10;SAnTnUnKFqxW3Z3SOgupA8SN9mTF8HaMc2HiKLvrZf/FdkWPHihpWQM13rqoL3dqpMi9lCLlhL8l&#13;&#10;0YYMAH96gRiEM/Sf1KxgNDYhye3Rq4ge1apv6ccUd0dTmwRU5C4rhJDMnXWJ2aGa+RY3WiRjbb4K&#13;&#10;SVSXi1po+vkssSw9iaEBkl1nAnx2SIYSaN7ou3U5gHyjf2EGp5zfmrj3N5jlNDqFZiGXeM5st3kC&#13;&#10;F1vmLDh+p/D09yzEJ+YxWCOalkV8xCG1Re3t9kbJwvqff9Mne/Q7/lIyYFBbGn4smReU6M8Gk3Be&#13;&#10;47Ex2ceCPxZmx4JZ9jcW/QQgQJevZ5ejFMBHnUVcpbf9d+yVacoMmRmO/C3l0e+Em1geDJuJi+k0&#13;&#10;m2GiHYv35tnxlCBVLbX3y/o78247AxHj82B3g82aV6NQbJOnsdNltFLlOTnUdltzbIPczdvNldbN&#13;&#10;sZytDvt18gsAAP//AwBQSwMEFAAGAAgAAAAhAPglgmToAAAAEgEAAA8AAABkcnMvZG93bnJldi54&#13;&#10;bWxMj0FPwzAMhe9I/IfISFzQlrZUELqmEwKhHTitTEK7pU1oC41Tmmxr+fV4J7hYtvz8/L58Pdme&#13;&#10;Hc3oO4cS4mUEzGDtdIeNhN3by0IA80GhVr1DI2E2HtbF5UWuMu1OuDXHMjSMTNBnSkIbwpBx7uvW&#13;&#10;WOWXbjBIuw83WhVoHBuuR3Uic9vzJIruuFUd0odWDeapNfVXebASwqbal5/f6et8czvX+373vtn+&#13;&#10;oJTXV9PzisrjClgwU/i7gDMD5YeCglXugNqzXsIiTsQ9aalLYkFsZ00k0gdglYQ0EcCLnP9HKX4B&#13;&#10;AAD//wMAUEsBAi0AFAAGAAgAAAAhALaDOJL+AAAA4QEAABMAAAAAAAAAAAAAAAAAAAAAAFtDb250&#13;&#10;ZW50X1R5cGVzXS54bWxQSwECLQAUAAYACAAAACEAOP0h/9YAAACUAQAACwAAAAAAAAAAAAAAAAAv&#13;&#10;AQAAX3JlbHMvLnJlbHNQSwECLQAUAAYACAAAACEA233wxZoCAACnBQAADgAAAAAAAAAAAAAAAAAu&#13;&#10;AgAAZHJzL2Uyb0RvYy54bWxQSwECLQAUAAYACAAAACEA+CWCZOgAAAASAQAADwAAAAAAAAAAAAAA&#13;&#10;AAD0BAAAZHJzL2Rvd25yZXYueG1sUEsFBgAAAAAEAAQA8wAAAAkGAAAAAA==&#13;&#10;" fillcolor="#daeaf4 [660]" stroked="f" strokeweight="1pt">
              <v:stroke miterlimit="4"/>
              <v:textbox inset="4pt,4pt,4pt,4pt"/>
            </v:rect>
          </w:pict>
        </mc:Fallback>
      </mc:AlternateContent>
    </w:r>
    <w:r w:rsidR="00DB2DFA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61CDE32" wp14:editId="4BEACFF6">
              <wp:simplePos x="0" y="0"/>
              <wp:positionH relativeFrom="column">
                <wp:posOffset>751</wp:posOffset>
              </wp:positionH>
              <wp:positionV relativeFrom="paragraph">
                <wp:posOffset>1066971</wp:posOffset>
              </wp:positionV>
              <wp:extent cx="5806774" cy="840982"/>
              <wp:effectExtent l="0" t="0" r="0" b="0"/>
              <wp:wrapNone/>
              <wp:docPr id="1299151881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806774" cy="840982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txbx>
                      <w:txbxContent>
                        <w:p w14:paraId="3A612602" w14:textId="77777777" w:rsidR="00DB2DFA" w:rsidRDefault="00DB2DFA"/>
                      </w:txbxContent>
                    </wps:txbx>
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1CDE32" id="Text Box 2" o:spid="_x0000_s1035" type="#_x0000_t202" style="position:absolute;margin-left:.05pt;margin-top:84pt;width:457.25pt;height:6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MZRndwIAAFkFAAAOAAAAZHJzL2Uyb0RvYy54bWysVEtvGjEQvlfqf7B8b3YhJFDEEtFEVJVQ&#13;&#10;EpVUORuvDSv5VXtgl/76jr0LrNJeUpXDMmPP65v5xrO7RityED5U1hR0cJVTIgy3ZWW2Bf3xsvw0&#13;&#10;oSQAMyVT1oiCHkWgd/OPH2a1m4qh3VlVCk8wiAnT2hV0B+CmWRb4TmgWrqwTBi+l9ZoBqn6blZ7V&#13;&#10;GF2rbJjnt1ltfem85SIEPH1oL+k8xZdScHiSMgggqqBYG6SvT99N/GbzGZtuPXO7indlsH+oQrPK&#13;&#10;YNJzqAcGjOx99UcoXXFvg5Vwxa3OrJQVFwkDohnkb9Csd8yJhAWbE9y5TeH/heWPh7V79gSaL7bB&#13;&#10;AcaG1C5MAx5GPI30Ov5jpQTvsYXHc9tEA4Tj4c0kvx2PR5RwvJuM8s+TYQyTXbydD/BVWE2iUFCP&#13;&#10;Y0ndYodVgNb0ZBKTGbuslEqjUYbUWNZwnGNqzpAhUrHWuWelK0AWqUoXdJTHX5dfmRhOJB60mRgi&#13;&#10;uy5jygvKJMFRiWiszHchSVUmsPEgcL/d3CtPWtYgrbGSE3cQY3KIhhJrfqdv53Ip8p3+LTJ0Svmt&#13;&#10;gbO/wW1LTeiBiyI0mwbR9Sa9seURCeBtuxvB8WWFU1qxAM/M4zIMaFxweMKPVBanYTuJkp31v/52&#13;&#10;Hu2Ro3hLSY3LVdDwc8+8oER9M8jem3wS5wl9xfeVTV8xe31vcX+xEKwuideTQQzgQSUVRemtfsW3&#13;&#10;YBEzo84Mx/wFhZN4D+0A8S3hYrFIRriDjsHKrB2P4WMXIw9fmlfmXUdWQJo/2tMqsukbzra20TO4&#13;&#10;xR6QuYnQsddtZzuq4f6mlejemvhA9PVkdXkR578BAAD//wMAUEsDBBQABgAIAAAAIQCG1zOO4wAA&#13;&#10;AA0BAAAPAAAAZHJzL2Rvd25yZXYueG1sTI9BS8NAEIXvgv9hGcGL2N1qDG2aTSlKi5ceGkXobZuM&#13;&#10;STA7G7KbJvrrnZ708uDxmDfvS9eTbcUZe9840jCfKRBIhSsbqjS8v23vFyB8MFSa1hFq+EYP6+z6&#13;&#10;KjVJ6UY64DkPleAS8onRUIfQJVL6okZr/Mx1SJx9ut6awLavZNmbkcttKx+UiqU1DfGH2nT4XGPx&#13;&#10;lQ9Ww/LnOD7t8WNj891wuFPHaKe2r1rf3kwvK5bNCkTAKfxdwIWB90PGw05uoNKL9uJFYI0XjMXx&#13;&#10;ch7FIE4aHpWKQGap/E+R/QIAAP//AwBQSwECLQAUAAYACAAAACEAtoM4kv4AAADhAQAAEwAAAAAA&#13;&#10;AAAAAAAAAAAAAAAAW0NvbnRlbnRfVHlwZXNdLnhtbFBLAQItABQABgAIAAAAIQA4/SH/1gAAAJQB&#13;&#10;AAALAAAAAAAAAAAAAAAAAC8BAABfcmVscy8ucmVsc1BLAQItABQABgAIAAAAIQA2MZRndwIAAFkF&#13;&#10;AAAOAAAAAAAAAAAAAAAAAC4CAABkcnMvZTJvRG9jLnhtbFBLAQItABQABgAIAAAAIQCG1zOO4wAA&#13;&#10;AA0BAAAPAAAAAAAAAAAAAAAAANEEAABkcnMvZG93bnJldi54bWxQSwUGAAAAAAQABADzAAAA4QUA&#13;&#10;AAAA&#13;&#10;" filled="f" stroked="f" strokeweight="1pt">
              <v:stroke miterlimit="4"/>
              <v:textbox style="mso-fit-shape-to-text:t" inset="4pt,4pt,4pt,4pt">
                <w:txbxContent>
                  <w:p w14:paraId="3A612602" w14:textId="77777777" w:rsidR="00DB2DFA" w:rsidRDefault="00DB2DFA"/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25F99" w14:textId="77777777" w:rsidR="000B6AEE" w:rsidRDefault="000B6AE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843" w:type="dxa"/>
      <w:tblInd w:w="-642" w:type="dxa"/>
      <w:tblLook w:val="04A0" w:firstRow="1" w:lastRow="0" w:firstColumn="1" w:lastColumn="0" w:noHBand="0" w:noVBand="1"/>
    </w:tblPr>
    <w:tblGrid>
      <w:gridCol w:w="447"/>
      <w:gridCol w:w="1781"/>
      <w:gridCol w:w="6361"/>
      <w:gridCol w:w="1217"/>
      <w:gridCol w:w="1037"/>
    </w:tblGrid>
    <w:tr w:rsidR="00A35B82" w14:paraId="2B2773BF" w14:textId="77777777" w:rsidTr="00905291">
      <w:trPr>
        <w:trHeight w:val="847"/>
      </w:trPr>
      <w:tc>
        <w:tcPr>
          <w:tcW w:w="447" w:type="dxa"/>
          <w:vMerge w:val="restart"/>
          <w:tcBorders>
            <w:bottom w:val="single" w:sz="4" w:space="0" w:color="auto"/>
          </w:tcBorders>
          <w:shd w:val="clear" w:color="auto" w:fill="2F759E" w:themeFill="accent1" w:themeFillShade="BF"/>
          <w:vAlign w:val="center"/>
        </w:tcPr>
        <w:p w14:paraId="7479B789" w14:textId="77777777" w:rsidR="00A35B82" w:rsidRPr="009707C0" w:rsidRDefault="00A35B82" w:rsidP="00A35B82">
          <w:pPr>
            <w:pStyle w:val="Header"/>
            <w:ind w:left="174" w:hanging="174"/>
            <w:jc w:val="center"/>
            <w:rPr>
              <w:b/>
              <w:bCs/>
              <w:color w:val="FFFFFF" w:themeColor="background1"/>
            </w:rPr>
          </w:pPr>
          <w:r>
            <w:rPr>
              <w:b/>
              <w:bCs/>
              <w:noProof/>
              <w:color w:val="FFFFFF" w:themeColor="background1"/>
              <w:bdr w:val="nil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432D330" wp14:editId="0CDCD040">
                    <wp:simplePos x="0" y="0"/>
                    <wp:positionH relativeFrom="column">
                      <wp:posOffset>-64135</wp:posOffset>
                    </wp:positionH>
                    <wp:positionV relativeFrom="paragraph">
                      <wp:posOffset>-36830</wp:posOffset>
                    </wp:positionV>
                    <wp:extent cx="224155" cy="807085"/>
                    <wp:effectExtent l="0" t="0" r="0" b="0"/>
                    <wp:wrapNone/>
                    <wp:docPr id="441737054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10800000">
                              <a:off x="0" y="0"/>
                              <a:ext cx="224155" cy="807085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  <a:sp3d/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txbx>
                            <w:txbxContent>
                              <w:p w14:paraId="5BC37559" w14:textId="77777777" w:rsidR="00A35B82" w:rsidRPr="00DB2DFA" w:rsidRDefault="00A35B82" w:rsidP="00A35B82">
                                <w:pPr>
                                  <w:jc w:val="center"/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FFFFFF" w:themeColor="background1"/>
                                    <w:lang w:val="es-ES_tradnl"/>
                                  </w:rPr>
                                </w:pPr>
                                <w:r w:rsidRPr="00DB2DFA"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FFFFFF" w:themeColor="background1"/>
                                    <w:lang w:val="es-ES_tradnl"/>
                                  </w:rPr>
                                  <w:t>GRUPO</w:t>
                                </w:r>
                              </w:p>
                            </w:txbxContent>
                          </wps:txbx>
                          <wps:bodyPr rot="0" spcFirstLastPara="1" vertOverflow="overflow" horzOverflow="overflow" vert="eaVert" wrap="square" lIns="50800" tIns="50800" rIns="50800" bIns="50800" numCol="1" spcCol="3810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32D330"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36" type="#_x0000_t202" style="position:absolute;left:0;text-align:left;margin-left:-5.05pt;margin-top:-2.9pt;width:17.65pt;height:63.55pt;rotation:18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qAEhAIAAGkFAAAOAAAAZHJzL2Uyb0RvYy54bWysVE1PGzEQvVfqf7B8L7sJpEQRG5SCqCoh&#13;&#10;igotZ8drJyv5q7bDbvrr+2wnIaK9UDUHZ+ydeX4z88YXl4NW5Fn40FnT0NFJTYkw3LadWTX0++PN&#13;&#10;hyklITLTMmWNaOhWBHo5f//uonczMbZrq1rhCUBMmPWuoesY3ayqAl8LzcKJdcLgo7Res4itX1Wt&#13;&#10;Zz3QtarGdf2x6q1vnbdchIDT6/KRzjO+lILHr1IGEYlqKLjFvPq8LtNazS/YbOWZW3d8R4P9AwvN&#13;&#10;OoNLD1DXLDKy8d0fULrj3gYr4wm3urJSdlzkHJDNqH6VzcOaOZFzQXGCO5Qp/D9Yfvf84O49icMn&#13;&#10;O6CBqSC9C7OAw5TPIL0m3qJuo3pap19OE8QJ3FHR7aGKYoiE43A8PhtNJpRwfJrW5/V0kkCrgpUw&#13;&#10;nQ/xs7CaJKOhHk3KoOz5NsTiundJ7sbedErlRilDejAZn4MG4Qx6kYqV4CMv3UVoSnW6oWeFcgFV&#13;&#10;JsGJrIpyE0Oep236+pJztuJWieSszDchSdfmXNNB4H61vFKeFA1B5GCyVxJyzAHJUYLzG2N3IS8k&#13;&#10;3xhfMkNQvt+aeIg3mL3chKPkkhmH5YDs0LN935e23UIOuePILDh+06FLtyzEe+YxGiOaxj1+xSKV&#13;&#10;RTfszqJkbf2vv50n/4YK9gP/lPQYtoaGnxvmBSXqi4GaJ0lbmM7jjT/eLI83ZqOvLOYZVMAvm6fT&#13;&#10;UQLwUeUtTOmtfsLbsEh3Y88MB7+GgkExr2JpId4WLhaL7ISZdCzemgfHE3yqY1Li4/DEvNvJNULn&#13;&#10;d3Y/mmz2SrXFN0UGt9hEaDdLOlW71HYnNsxzHord25MejON99np5Iee/AQAA//8DAFBLAwQUAAYA&#13;&#10;CAAAACEADrV+yuAAAAAOAQAADwAAAGRycy9kb3ducmV2LnhtbEyPQWvDMAyF74P9B6PBbq0Tj46Q&#13;&#10;xiljY8fBmoye1cRNwmI52E6b9tdPO20XIaFPT+8Vu8WO4mx8GBxpSNcJCEONawfqNHzV76sMRIhI&#13;&#10;LY6OjIarCbAr7+8KzFt3ob05V7ETLEIhRw19jFMuZWh6YzGs3WSIdyfnLUYefSdbjxcWt6NUSfIs&#13;&#10;LQ7EH3qczGtvmu9qthpu2a3+oH1Vq9NVZc7jYf7Eg9aPD8vblsvLFkQ0S/y7gN8M7B9KNnZ0M7VB&#13;&#10;jBpWaZIyys2GczCgNgrEkUGVPoEsC/k/RvkDAAD//wMAUEsBAi0AFAAGAAgAAAAhALaDOJL+AAAA&#13;&#10;4QEAABMAAAAAAAAAAAAAAAAAAAAAAFtDb250ZW50X1R5cGVzXS54bWxQSwECLQAUAAYACAAAACEA&#13;&#10;OP0h/9YAAACUAQAACwAAAAAAAAAAAAAAAAAvAQAAX3JlbHMvLnJlbHNQSwECLQAUAAYACAAAACEA&#13;&#10;C7agBIQCAABpBQAADgAAAAAAAAAAAAAAAAAuAgAAZHJzL2Uyb0RvYy54bWxQSwECLQAUAAYACAAA&#13;&#10;ACEADrV+yuAAAAAOAQAADwAAAAAAAAAAAAAAAADeBAAAZHJzL2Rvd25yZXYueG1sUEsFBgAAAAAE&#13;&#10;AAQA8wAAAOsFAAAAAA==&#13;&#10;" filled="f" stroked="f" strokeweight="1pt">
                    <v:stroke miterlimit="4"/>
                    <v:textbox style="layout-flow:vertical-ideographic;mso-fit-shape-to-text:t" inset="4pt,4pt,4pt,4pt">
                      <w:txbxContent>
                        <w:p w14:paraId="5BC37559" w14:textId="77777777" w:rsidR="00A35B82" w:rsidRPr="00DB2DFA" w:rsidRDefault="00A35B82" w:rsidP="00A35B8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bCs/>
                              <w:color w:val="FFFFFF" w:themeColor="background1"/>
                              <w:lang w:val="es-ES_tradnl"/>
                            </w:rPr>
                          </w:pPr>
                          <w:r w:rsidRPr="00DB2DFA">
                            <w:rPr>
                              <w:rFonts w:asciiTheme="majorHAnsi" w:hAnsiTheme="majorHAnsi"/>
                              <w:b/>
                              <w:bCs/>
                              <w:color w:val="FFFFFF" w:themeColor="background1"/>
                              <w:lang w:val="es-ES_tradnl"/>
                            </w:rPr>
                            <w:t>GRUPO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1781" w:type="dxa"/>
          <w:vMerge w:val="restart"/>
          <w:tcBorders>
            <w:bottom w:val="single" w:sz="4" w:space="0" w:color="auto"/>
          </w:tcBorders>
          <w:shd w:val="clear" w:color="auto" w:fill="2F759E" w:themeFill="accent1" w:themeFillShade="BF"/>
          <w:vAlign w:val="center"/>
        </w:tcPr>
        <w:p w14:paraId="7C830BA9" w14:textId="77777777" w:rsidR="00A35B82" w:rsidRPr="00DB2DFA" w:rsidRDefault="00A35B82" w:rsidP="00A35B82">
          <w:pPr>
            <w:pStyle w:val="Header"/>
            <w:ind w:left="174" w:hanging="174"/>
            <w:jc w:val="center"/>
            <w:rPr>
              <w:rFonts w:ascii="Helvetica Neue" w:hAnsi="Helvetica Neue"/>
              <w:b/>
              <w:bCs/>
              <w:color w:val="FFFFFF" w:themeColor="background1"/>
              <w:sz w:val="80"/>
              <w:szCs w:val="80"/>
            </w:rPr>
          </w:pPr>
          <w:r w:rsidRPr="00DB2DFA">
            <w:rPr>
              <w:rFonts w:ascii="Helvetica Neue" w:hAnsi="Helvetica Neue"/>
              <w:b/>
              <w:bCs/>
              <w:color w:val="FFFFFF" w:themeColor="background1"/>
              <w:sz w:val="80"/>
              <w:szCs w:val="80"/>
            </w:rPr>
            <w:t>5</w:t>
          </w:r>
        </w:p>
      </w:tc>
      <w:tc>
        <w:tcPr>
          <w:tcW w:w="6361" w:type="dxa"/>
          <w:tcBorders>
            <w:bottom w:val="single" w:sz="4" w:space="0" w:color="auto"/>
          </w:tcBorders>
          <w:vAlign w:val="center"/>
        </w:tcPr>
        <w:p w14:paraId="4A634D34" w14:textId="77777777" w:rsidR="00A35B82" w:rsidRPr="007C6B6E" w:rsidRDefault="00A35B82" w:rsidP="00A35B82">
          <w:pPr>
            <w:pStyle w:val="Header"/>
            <w:jc w:val="center"/>
            <w:rPr>
              <w:rFonts w:ascii="Helvetica Neue" w:hAnsi="Helvetica Neue"/>
              <w:b/>
              <w:bCs/>
              <w:sz w:val="56"/>
              <w:szCs w:val="56"/>
              <w:lang w:val="es-ES"/>
            </w:rPr>
          </w:pPr>
          <w:r w:rsidRPr="00DB2DFA">
            <w:rPr>
              <w:rFonts w:ascii="Helvetica Neue" w:hAnsi="Helvetica Neue"/>
              <w:b/>
              <w:bCs/>
              <w:sz w:val="36"/>
              <w:szCs w:val="36"/>
              <w:lang w:val="es-ES"/>
            </w:rPr>
            <w:t>Diseño de Sistemas de Información</w:t>
          </w:r>
        </w:p>
      </w:tc>
      <w:tc>
        <w:tcPr>
          <w:tcW w:w="2254" w:type="dxa"/>
          <w:gridSpan w:val="2"/>
          <w:vMerge w:val="restart"/>
          <w:tcBorders>
            <w:bottom w:val="single" w:sz="4" w:space="0" w:color="auto"/>
          </w:tcBorders>
          <w:vAlign w:val="center"/>
        </w:tcPr>
        <w:p w14:paraId="5E9592A4" w14:textId="77777777" w:rsidR="00A35B82" w:rsidRDefault="00A35B82" w:rsidP="00A35B82">
          <w:pPr>
            <w:pStyle w:val="Header"/>
            <w:jc w:val="center"/>
          </w:pPr>
          <w:r>
            <w:rPr>
              <w:b/>
              <w:bCs/>
              <w:noProof/>
            </w:rPr>
            <w:drawing>
              <wp:inline distT="0" distB="0" distL="0" distR="0" wp14:anchorId="0E2DEBBD" wp14:editId="12B965E3">
                <wp:extent cx="1244634" cy="496295"/>
                <wp:effectExtent l="0" t="0" r="0" b="0"/>
                <wp:docPr id="659950132" name="Picture 659950132" descr="Texto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6" descr="Texto&#10;&#10;Descripción generada automáticamente con confianza baj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0894" cy="530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A35B82" w:rsidRPr="000148EC" w14:paraId="46C22885" w14:textId="77777777" w:rsidTr="00905291">
      <w:trPr>
        <w:trHeight w:val="223"/>
      </w:trPr>
      <w:tc>
        <w:tcPr>
          <w:tcW w:w="447" w:type="dxa"/>
          <w:vMerge/>
          <w:shd w:val="clear" w:color="auto" w:fill="2F759E" w:themeFill="accent1" w:themeFillShade="BF"/>
          <w:vAlign w:val="center"/>
        </w:tcPr>
        <w:p w14:paraId="23903BE2" w14:textId="77777777" w:rsidR="00A35B82" w:rsidRPr="009707C0" w:rsidRDefault="00A35B82" w:rsidP="00A35B82">
          <w:pPr>
            <w:pStyle w:val="Header"/>
            <w:rPr>
              <w:color w:val="FFFFFF" w:themeColor="background1"/>
              <w:sz w:val="28"/>
              <w:szCs w:val="28"/>
            </w:rPr>
          </w:pPr>
        </w:p>
      </w:tc>
      <w:tc>
        <w:tcPr>
          <w:tcW w:w="1781" w:type="dxa"/>
          <w:vMerge/>
          <w:shd w:val="clear" w:color="auto" w:fill="2F759E" w:themeFill="accent1" w:themeFillShade="BF"/>
          <w:vAlign w:val="center"/>
        </w:tcPr>
        <w:p w14:paraId="6F560A3E" w14:textId="77777777" w:rsidR="00A35B82" w:rsidRPr="009707C0" w:rsidRDefault="00A35B82" w:rsidP="00A35B82">
          <w:pPr>
            <w:pStyle w:val="Header"/>
            <w:rPr>
              <w:color w:val="FFFFFF" w:themeColor="background1"/>
              <w:sz w:val="28"/>
              <w:szCs w:val="28"/>
            </w:rPr>
          </w:pPr>
        </w:p>
      </w:tc>
      <w:tc>
        <w:tcPr>
          <w:tcW w:w="6361" w:type="dxa"/>
          <w:vAlign w:val="center"/>
        </w:tcPr>
        <w:p w14:paraId="52D3CEC1" w14:textId="77777777" w:rsidR="00A35B82" w:rsidRPr="00DB2DFA" w:rsidRDefault="00A35B82" w:rsidP="00A35B82">
          <w:pPr>
            <w:pStyle w:val="nav-item"/>
            <w:pBdr>
              <w:bottom w:val="single" w:sz="6" w:space="0" w:color="DEE2E6"/>
            </w:pBdr>
            <w:jc w:val="center"/>
            <w:rPr>
              <w:rFonts w:ascii="Segoe UI" w:hAnsi="Segoe UI" w:cs="Segoe UI"/>
              <w:b/>
              <w:bCs/>
              <w:color w:val="1D2125"/>
              <w:sz w:val="20"/>
              <w:szCs w:val="20"/>
            </w:rPr>
          </w:pPr>
          <w:r w:rsidRPr="00DB2DFA"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</w:rPr>
            <w:t>Proyecto Práctico de Aplicación Integrador</w:t>
          </w:r>
        </w:p>
      </w:tc>
      <w:tc>
        <w:tcPr>
          <w:tcW w:w="2254" w:type="dxa"/>
          <w:gridSpan w:val="2"/>
          <w:vMerge/>
          <w:vAlign w:val="center"/>
        </w:tcPr>
        <w:p w14:paraId="22AFA10D" w14:textId="77777777" w:rsidR="00A35B82" w:rsidRPr="000148EC" w:rsidRDefault="00A35B82" w:rsidP="00A35B82">
          <w:pPr>
            <w:pStyle w:val="Header"/>
            <w:jc w:val="center"/>
            <w:rPr>
              <w:lang w:val="es-ES"/>
            </w:rPr>
          </w:pPr>
        </w:p>
      </w:tc>
    </w:tr>
    <w:tr w:rsidR="00A35B82" w:rsidRPr="007C6B6E" w14:paraId="1F784B89" w14:textId="77777777" w:rsidTr="00905291">
      <w:trPr>
        <w:trHeight w:val="98"/>
      </w:trPr>
      <w:tc>
        <w:tcPr>
          <w:tcW w:w="2228" w:type="dxa"/>
          <w:gridSpan w:val="2"/>
          <w:shd w:val="clear" w:color="auto" w:fill="2F759E" w:themeFill="accent1" w:themeFillShade="BF"/>
          <w:vAlign w:val="center"/>
        </w:tcPr>
        <w:p w14:paraId="21994405" w14:textId="77777777" w:rsidR="00A35B82" w:rsidRPr="00DB2DFA" w:rsidRDefault="00A35B82" w:rsidP="00A35B82">
          <w:pPr>
            <w:pStyle w:val="Header"/>
            <w:jc w:val="center"/>
            <w:rPr>
              <w:b/>
              <w:bCs/>
              <w:color w:val="FFFFFF" w:themeColor="background1"/>
              <w:sz w:val="20"/>
              <w:szCs w:val="20"/>
            </w:rPr>
          </w:pPr>
          <w:r w:rsidRPr="00DB2DFA">
            <w:rPr>
              <w:b/>
              <w:bCs/>
              <w:color w:val="FFFFFF" w:themeColor="background1"/>
              <w:sz w:val="20"/>
              <w:szCs w:val="20"/>
            </w:rPr>
            <w:t>CURSO: 3K5</w:t>
          </w:r>
        </w:p>
      </w:tc>
      <w:tc>
        <w:tcPr>
          <w:tcW w:w="6361" w:type="dxa"/>
          <w:vAlign w:val="center"/>
        </w:tcPr>
        <w:p w14:paraId="0FD33528" w14:textId="77777777" w:rsidR="00A35B82" w:rsidRPr="00DB2DFA" w:rsidRDefault="00A35B82" w:rsidP="00A35B82">
          <w:pPr>
            <w:pStyle w:val="nav-item"/>
            <w:jc w:val="center"/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  <w:lang w:val="es-ES_tradnl"/>
            </w:rPr>
          </w:pPr>
          <w:r w:rsidRPr="00DB2DFA">
            <w:rPr>
              <w:rStyle w:val="sectionname"/>
              <w:rFonts w:ascii="Segoe UI" w:hAnsi="Segoe UI" w:cs="Segoe UI"/>
              <w:b/>
              <w:bCs/>
              <w:color w:val="1D2125"/>
              <w:sz w:val="20"/>
              <w:szCs w:val="20"/>
              <w:lang w:val="es-ES_tradnl"/>
            </w:rPr>
            <w:t>Tema: Resolución del Modelo de Análisis</w:t>
          </w:r>
        </w:p>
      </w:tc>
      <w:tc>
        <w:tcPr>
          <w:tcW w:w="2254" w:type="dxa"/>
          <w:gridSpan w:val="2"/>
          <w:vAlign w:val="center"/>
        </w:tcPr>
        <w:p w14:paraId="34AB01FE" w14:textId="77777777" w:rsidR="00A35B82" w:rsidRPr="00FF0141" w:rsidRDefault="00A35B82" w:rsidP="00A35B82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  <w:lang w:val="es-ES"/>
            </w:rPr>
          </w:pPr>
          <w:r w:rsidRPr="00FF0141">
            <w:rPr>
              <w:color w:val="5F5F5F" w:themeColor="background2" w:themeShade="80"/>
              <w:sz w:val="20"/>
              <w:szCs w:val="20"/>
              <w:lang w:val="es-ES"/>
            </w:rPr>
            <w:t>Entrega número: 1</w:t>
          </w:r>
        </w:p>
      </w:tc>
    </w:tr>
    <w:tr w:rsidR="00A35B82" w14:paraId="36368255" w14:textId="77777777" w:rsidTr="00905291">
      <w:trPr>
        <w:trHeight w:val="98"/>
      </w:trPr>
      <w:tc>
        <w:tcPr>
          <w:tcW w:w="2228" w:type="dxa"/>
          <w:gridSpan w:val="2"/>
          <w:shd w:val="clear" w:color="auto" w:fill="2F759E" w:themeFill="accent1" w:themeFillShade="BF"/>
          <w:vAlign w:val="center"/>
        </w:tcPr>
        <w:p w14:paraId="64F68D93" w14:textId="77777777" w:rsidR="00A35B82" w:rsidRPr="00DB2DFA" w:rsidRDefault="00A35B82" w:rsidP="00A35B82">
          <w:pPr>
            <w:pStyle w:val="Header"/>
            <w:jc w:val="center"/>
            <w:rPr>
              <w:b/>
              <w:bCs/>
              <w:color w:val="FFFFFF" w:themeColor="background1"/>
              <w:sz w:val="20"/>
              <w:szCs w:val="20"/>
            </w:rPr>
          </w:pPr>
          <w:r w:rsidRPr="00DB2DFA">
            <w:rPr>
              <w:b/>
              <w:bCs/>
              <w:color w:val="FFFFFF" w:themeColor="background1"/>
              <w:sz w:val="20"/>
              <w:szCs w:val="20"/>
            </w:rPr>
            <w:t>AÑO: 2023</w:t>
          </w:r>
        </w:p>
      </w:tc>
      <w:tc>
        <w:tcPr>
          <w:tcW w:w="6361" w:type="dxa"/>
          <w:vAlign w:val="center"/>
        </w:tcPr>
        <w:p w14:paraId="61A23331" w14:textId="77777777" w:rsidR="00A35B82" w:rsidRPr="00DB2DFA" w:rsidRDefault="00A35B82" w:rsidP="00A35B82">
          <w:pPr>
            <w:pStyle w:val="nav-item"/>
            <w:jc w:val="center"/>
            <w:rPr>
              <w:color w:val="5F5F5F" w:themeColor="background2" w:themeShade="80"/>
              <w:sz w:val="20"/>
              <w:szCs w:val="20"/>
              <w:lang w:val="es-ES"/>
            </w:rPr>
          </w:pPr>
          <w:r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>Profesoras</w:t>
          </w:r>
          <w:r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: Florencia Bene /</w:t>
          </w:r>
          <w:r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 xml:space="preserve"> </w:t>
          </w:r>
          <w:r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Ailin Asis /</w:t>
          </w:r>
          <w:r>
            <w:rPr>
              <w:rStyle w:val="sectionname"/>
              <w:rFonts w:ascii="Segoe UI" w:hAnsi="Segoe UI" w:cs="Segoe UI"/>
              <w:color w:val="1D2125"/>
              <w:sz w:val="20"/>
              <w:szCs w:val="20"/>
              <w:lang w:val="es-ES_tradnl"/>
            </w:rPr>
            <w:t xml:space="preserve"> </w:t>
          </w:r>
          <w:r w:rsidRPr="00DB2DFA">
            <w:rPr>
              <w:rStyle w:val="sectionname"/>
              <w:rFonts w:ascii="Segoe UI" w:hAnsi="Segoe UI" w:cs="Segoe UI"/>
              <w:color w:val="1D2125"/>
              <w:sz w:val="20"/>
              <w:szCs w:val="20"/>
            </w:rPr>
            <w:t>Silvia Pereyra</w:t>
          </w:r>
        </w:p>
      </w:tc>
      <w:tc>
        <w:tcPr>
          <w:tcW w:w="1217" w:type="dxa"/>
          <w:vAlign w:val="center"/>
        </w:tcPr>
        <w:p w14:paraId="2692C322" w14:textId="77777777" w:rsidR="00A35B82" w:rsidRPr="00FF0141" w:rsidRDefault="00A35B82" w:rsidP="00A35B82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</w:rPr>
          </w:pPr>
          <w:r w:rsidRPr="00FF0141">
            <w:rPr>
              <w:color w:val="5F5F5F" w:themeColor="background2" w:themeShade="80"/>
              <w:sz w:val="20"/>
              <w:szCs w:val="20"/>
            </w:rPr>
            <w:t>06/06/2023</w:t>
          </w:r>
        </w:p>
      </w:tc>
      <w:tc>
        <w:tcPr>
          <w:tcW w:w="1037" w:type="dxa"/>
          <w:vAlign w:val="center"/>
        </w:tcPr>
        <w:p w14:paraId="6754AB24" w14:textId="77777777" w:rsidR="00A35B82" w:rsidRPr="00FF0141" w:rsidRDefault="00A35B82" w:rsidP="00A35B82">
          <w:pPr>
            <w:pStyle w:val="Header"/>
            <w:jc w:val="center"/>
            <w:rPr>
              <w:color w:val="5F5F5F" w:themeColor="background2" w:themeShade="80"/>
              <w:sz w:val="20"/>
              <w:szCs w:val="20"/>
            </w:rPr>
          </w:pPr>
          <w:r w:rsidRPr="00FF0141">
            <w:rPr>
              <w:color w:val="5F5F5F" w:themeColor="background2" w:themeShade="80"/>
              <w:sz w:val="20"/>
              <w:szCs w:val="20"/>
            </w:rPr>
            <w:t>Rev. 01</w:t>
          </w:r>
        </w:p>
      </w:tc>
    </w:tr>
  </w:tbl>
  <w:p w14:paraId="7366C9F5" w14:textId="77777777" w:rsidR="000B6AEE" w:rsidRDefault="000B6AE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346CF1"/>
    <w:multiLevelType w:val="multilevel"/>
    <w:tmpl w:val="2D14D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E5C1A10"/>
    <w:multiLevelType w:val="hybridMultilevel"/>
    <w:tmpl w:val="0F98AF22"/>
    <w:lvl w:ilvl="0" w:tplc="35241D9C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485E902A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8121F56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EA88A2E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A502C6AE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A2AC1B0C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F39A09B6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C4F8D9AE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708C24E6">
      <w:start w:val="1"/>
      <w:numFmt w:val="bullet"/>
      <w:lvlText w:val="•"/>
      <w:lvlJc w:val="left"/>
      <w:rPr>
        <w:rFonts w:hAnsi="Arial Unicode MS"/>
        <w:caps w:val="0"/>
        <w:smallCaps w:val="0"/>
        <w:strike w:val="0"/>
        <w:dstrike w:val="0"/>
        <w:color w:val="FD5555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 w16cid:durableId="365184605">
    <w:abstractNumId w:val="1"/>
  </w:num>
  <w:num w:numId="2" w16cid:durableId="1615399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8EC"/>
    <w:rsid w:val="000148EC"/>
    <w:rsid w:val="00037C15"/>
    <w:rsid w:val="000B6AEE"/>
    <w:rsid w:val="000D15AF"/>
    <w:rsid w:val="001618E3"/>
    <w:rsid w:val="00234D21"/>
    <w:rsid w:val="0037291A"/>
    <w:rsid w:val="00387F24"/>
    <w:rsid w:val="004C4226"/>
    <w:rsid w:val="004C7E13"/>
    <w:rsid w:val="007C6B6E"/>
    <w:rsid w:val="008E2312"/>
    <w:rsid w:val="00905291"/>
    <w:rsid w:val="00931EA5"/>
    <w:rsid w:val="00A35B82"/>
    <w:rsid w:val="00A67726"/>
    <w:rsid w:val="00B86E05"/>
    <w:rsid w:val="00BC1D07"/>
    <w:rsid w:val="00D060EE"/>
    <w:rsid w:val="00D86C03"/>
    <w:rsid w:val="00DB2DFA"/>
    <w:rsid w:val="00F265BB"/>
    <w:rsid w:val="00F574D4"/>
    <w:rsid w:val="00FF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438B3D78"/>
  <w15:docId w15:val="{816C5610-30E4-2B4A-8756-D15EF7BCC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  <w:lang w:val="en-US"/>
    </w:rPr>
  </w:style>
  <w:style w:type="paragraph" w:styleId="Heading2">
    <w:name w:val="heading 2"/>
    <w:pPr>
      <w:spacing w:before="100" w:after="200"/>
      <w:outlineLvl w:val="1"/>
    </w:pPr>
    <w:rPr>
      <w:rFonts w:ascii="Helvetica Neue" w:eastAsia="Helvetica Neue" w:hAnsi="Helvetica Neue" w:cs="Helvetica Neue"/>
      <w:color w:val="494956"/>
      <w:sz w:val="30"/>
      <w:szCs w:val="30"/>
    </w:rPr>
  </w:style>
  <w:style w:type="paragraph" w:styleId="Heading3">
    <w:name w:val="heading 3"/>
    <w:pPr>
      <w:spacing w:before="100" w:after="200"/>
      <w:outlineLvl w:val="2"/>
    </w:pPr>
    <w:rPr>
      <w:rFonts w:ascii="Helvetica Neue" w:eastAsia="Helvetica Neue" w:hAnsi="Helvetica Neue" w:cs="Helvetica Neue"/>
      <w:color w:val="FEFEFE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before="100" w:after="200"/>
    </w:pPr>
    <w:rPr>
      <w:rFonts w:ascii="Helvetica Neue Light" w:hAnsi="Helvetica Neue Light" w:cs="Arial Unicode MS"/>
      <w:color w:val="494956"/>
      <w:sz w:val="22"/>
      <w:szCs w:val="22"/>
    </w:rPr>
  </w:style>
  <w:style w:type="paragraph" w:styleId="Title">
    <w:name w:val="Title"/>
    <w:pPr>
      <w:spacing w:before="100" w:after="200"/>
      <w:outlineLvl w:val="4"/>
    </w:pPr>
    <w:rPr>
      <w:rFonts w:ascii="Helvetica Neue Light" w:hAnsi="Helvetica Neue Light" w:cs="Arial Unicode MS"/>
      <w:color w:val="494956"/>
      <w:sz w:val="104"/>
      <w:szCs w:val="104"/>
      <w:lang w:val="en-US"/>
    </w:rPr>
  </w:style>
  <w:style w:type="paragraph" w:customStyle="1" w:styleId="CoverHeading">
    <w:name w:val="Cover Heading"/>
    <w:pPr>
      <w:spacing w:before="100" w:after="200"/>
    </w:pPr>
    <w:rPr>
      <w:rFonts w:ascii="Helvetica Neue Medium" w:hAnsi="Helvetica Neue Medium" w:cs="Arial Unicode MS"/>
      <w:color w:val="FD5858"/>
      <w:sz w:val="34"/>
      <w:szCs w:val="34"/>
      <w:lang w:val="en-US"/>
    </w:rPr>
  </w:style>
  <w:style w:type="paragraph" w:customStyle="1" w:styleId="CoverBody">
    <w:name w:val="Cover Body"/>
    <w:pPr>
      <w:spacing w:before="100" w:after="200"/>
    </w:pPr>
    <w:rPr>
      <w:rFonts w:ascii="Helvetica Neue" w:hAnsi="Helvetica Neue" w:cs="Arial Unicode MS"/>
      <w:color w:val="FEFEFE"/>
      <w:sz w:val="24"/>
      <w:szCs w:val="24"/>
      <w:lang w:val="fr-FR"/>
    </w:rPr>
  </w:style>
  <w:style w:type="paragraph" w:styleId="Subtitle">
    <w:name w:val="Subtitle"/>
    <w:pPr>
      <w:spacing w:before="100" w:after="200"/>
    </w:pPr>
    <w:rPr>
      <w:rFonts w:ascii="Helvetica Light" w:hAnsi="Helvetica Light" w:cs="Arial Unicode MS"/>
      <w:color w:val="FD5555"/>
      <w:sz w:val="74"/>
      <w:szCs w:val="74"/>
      <w:lang w:val="en-US"/>
    </w:rPr>
  </w:style>
  <w:style w:type="paragraph" w:customStyle="1" w:styleId="LabelDark">
    <w:name w:val="Label Dark"/>
    <w:pPr>
      <w:spacing w:before="100" w:after="200"/>
    </w:pPr>
    <w:rPr>
      <w:rFonts w:ascii="Helvetica Neue" w:hAnsi="Helvetica Neue" w:cs="Arial Unicode MS"/>
      <w:color w:val="494956"/>
      <w:sz w:val="72"/>
      <w:szCs w:val="72"/>
      <w:lang w:val="en-US"/>
    </w:rPr>
  </w:style>
  <w:style w:type="paragraph" w:styleId="TOC2">
    <w:name w:val="toc 2"/>
    <w:uiPriority w:val="39"/>
    <w:pPr>
      <w:tabs>
        <w:tab w:val="right" w:pos="8928"/>
      </w:tabs>
      <w:spacing w:after="120"/>
      <w:ind w:left="240"/>
    </w:pPr>
    <w:rPr>
      <w:rFonts w:ascii="Helvetica Neue Light" w:eastAsia="Helvetica Neue Light" w:hAnsi="Helvetica Neue Light" w:cs="Helvetica Neue Light"/>
      <w:color w:val="494956"/>
      <w:sz w:val="24"/>
      <w:szCs w:val="24"/>
    </w:rPr>
  </w:style>
  <w:style w:type="paragraph" w:styleId="TOC3">
    <w:name w:val="toc 3"/>
    <w:uiPriority w:val="39"/>
    <w:pPr>
      <w:tabs>
        <w:tab w:val="right" w:pos="8928"/>
      </w:tabs>
      <w:spacing w:after="120"/>
      <w:ind w:left="240"/>
    </w:pPr>
    <w:rPr>
      <w:rFonts w:ascii="Helvetica" w:eastAsia="Helvetica" w:hAnsi="Helvetica" w:cs="Helvetica"/>
      <w:color w:val="000000"/>
      <w:sz w:val="24"/>
      <w:szCs w:val="24"/>
    </w:rPr>
  </w:style>
  <w:style w:type="paragraph" w:styleId="TOC4">
    <w:name w:val="toc 4"/>
    <w:uiPriority w:val="39"/>
    <w:pPr>
      <w:tabs>
        <w:tab w:val="right" w:pos="8928"/>
      </w:tabs>
      <w:spacing w:after="120"/>
      <w:ind w:left="240"/>
    </w:pPr>
    <w:rPr>
      <w:rFonts w:ascii="Helvetica Neue Medium" w:eastAsia="Helvetica Neue Medium" w:hAnsi="Helvetica Neue Medium" w:cs="Helvetica Neue Medium"/>
      <w:color w:val="FE5454"/>
      <w:sz w:val="24"/>
      <w:szCs w:val="24"/>
    </w:rPr>
  </w:style>
  <w:style w:type="paragraph" w:customStyle="1" w:styleId="Heading">
    <w:name w:val="Heading"/>
    <w:pPr>
      <w:spacing w:before="100" w:after="200"/>
      <w:outlineLvl w:val="3"/>
    </w:pPr>
    <w:rPr>
      <w:rFonts w:ascii="Helvetica Neue" w:eastAsia="Helvetica Neue" w:hAnsi="Helvetica Neue" w:cs="Helvetica Neue"/>
      <w:color w:val="494956"/>
      <w:sz w:val="72"/>
      <w:szCs w:val="72"/>
    </w:rPr>
  </w:style>
  <w:style w:type="paragraph" w:styleId="TOC5">
    <w:name w:val="toc 5"/>
    <w:uiPriority w:val="39"/>
    <w:pPr>
      <w:tabs>
        <w:tab w:val="right" w:pos="8928"/>
      </w:tabs>
      <w:spacing w:after="120"/>
    </w:pPr>
    <w:rPr>
      <w:rFonts w:ascii="Helvetica" w:eastAsia="Helvetica" w:hAnsi="Helvetica" w:cs="Helvetica"/>
      <w:color w:val="000000"/>
      <w:sz w:val="28"/>
      <w:szCs w:val="28"/>
    </w:rPr>
  </w:style>
  <w:style w:type="paragraph" w:customStyle="1" w:styleId="Label">
    <w:name w:val="Label"/>
    <w:pPr>
      <w:jc w:val="center"/>
    </w:pPr>
    <w:rPr>
      <w:rFonts w:ascii="Helvetica" w:eastAsia="Helvetica" w:hAnsi="Helvetica" w:cs="Helvetica"/>
      <w:color w:val="FEFEFE"/>
      <w:sz w:val="24"/>
      <w:szCs w:val="24"/>
      <w14:shadow w14:blurRad="50800" w14:dist="35991" w14:dir="2700000" w14:sx="100000" w14:sy="100000" w14:kx="0" w14:ky="0" w14:algn="tl">
        <w14:srgbClr w14:val="000000">
          <w14:alpha w14:val="68965"/>
        </w14:srgbClr>
      </w14:shadow>
    </w:rPr>
  </w:style>
  <w:style w:type="paragraph" w:styleId="Caption">
    <w:name w:val="caption"/>
    <w:rPr>
      <w:rFonts w:ascii="Helvetica Neue" w:hAnsi="Helvetica Neue" w:cs="Arial Unicode MS"/>
      <w:color w:val="494956"/>
      <w:sz w:val="16"/>
      <w:szCs w:val="16"/>
      <w:lang w:val="en-US"/>
    </w:rPr>
  </w:style>
  <w:style w:type="paragraph" w:customStyle="1" w:styleId="Caption3">
    <w:name w:val="Caption 3"/>
    <w:pPr>
      <w:spacing w:before="100" w:after="200"/>
    </w:pPr>
    <w:rPr>
      <w:rFonts w:ascii="Helvetica Neue Light" w:hAnsi="Helvetica Neue Light" w:cs="Arial Unicode MS"/>
      <w:i/>
      <w:iCs/>
      <w:color w:val="FD5555"/>
      <w:sz w:val="22"/>
      <w:szCs w:val="22"/>
      <w:lang w:val="it-IT"/>
    </w:rPr>
  </w:style>
  <w:style w:type="paragraph" w:customStyle="1" w:styleId="BodyWhite">
    <w:name w:val="Body White"/>
    <w:pPr>
      <w:spacing w:before="100" w:after="200"/>
    </w:pPr>
    <w:rPr>
      <w:rFonts w:ascii="Helvetica Neue Light" w:hAnsi="Helvetica Neue Light" w:cs="Arial Unicode MS"/>
      <w:color w:val="FEFEFE"/>
      <w:sz w:val="22"/>
      <w:szCs w:val="22"/>
      <w:lang w:val="it-IT"/>
    </w:rPr>
  </w:style>
  <w:style w:type="paragraph" w:customStyle="1" w:styleId="BodyBullets">
    <w:name w:val="Body Bullets"/>
    <w:pPr>
      <w:spacing w:before="100" w:after="200"/>
    </w:pPr>
    <w:rPr>
      <w:rFonts w:ascii="Helvetica Neue Light" w:hAnsi="Helvetica Neue Light" w:cs="Arial Unicode MS"/>
      <w:color w:val="FEFEFE"/>
      <w:sz w:val="22"/>
      <w:szCs w:val="22"/>
      <w:lang w:val="nl-NL"/>
    </w:r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0148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48EC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148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48EC"/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0148E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4"/>
      <w:szCs w:val="24"/>
      <w:bdr w:val="none" w:sz="0" w:space="0" w:color="auto"/>
      <w:lang w:val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v-item">
    <w:name w:val="nav-item"/>
    <w:basedOn w:val="Normal"/>
    <w:rsid w:val="007C6B6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AR"/>
    </w:rPr>
  </w:style>
  <w:style w:type="character" w:customStyle="1" w:styleId="sectionname">
    <w:name w:val="sectionname"/>
    <w:basedOn w:val="DefaultParagraphFont"/>
    <w:rsid w:val="007C6B6E"/>
  </w:style>
  <w:style w:type="character" w:styleId="PageNumber">
    <w:name w:val="page number"/>
    <w:basedOn w:val="DefaultParagraphFont"/>
    <w:uiPriority w:val="99"/>
    <w:semiHidden/>
    <w:unhideWhenUsed/>
    <w:rsid w:val="00A35B82"/>
  </w:style>
  <w:style w:type="paragraph" w:styleId="NoSpacing">
    <w:name w:val="No Spacing"/>
    <w:uiPriority w:val="1"/>
    <w:qFormat/>
    <w:rsid w:val="004C7E13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9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47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56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40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56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6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83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2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5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5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8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80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16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99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79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32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94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5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8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19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diagramData" Target="diagrams/data2.xml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diagramColors" Target="diagrams/colors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diagramDrawing" Target="diagrams/drawing1.xml"/><Relationship Id="rId25" Type="http://schemas.openxmlformats.org/officeDocument/2006/relationships/header" Target="header2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diagramQuickStyle" Target="diagrams/quickStyle2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footer" Target="footer2.xml"/><Relationship Id="rId19" Type="http://schemas.openxmlformats.org/officeDocument/2006/relationships/diagramLayout" Target="diagrams/layout2.xml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Layout" Target="diagrams/layout1.xml"/><Relationship Id="rId22" Type="http://schemas.microsoft.com/office/2007/relationships/diagramDrawing" Target="diagrams/drawing2.xml"/><Relationship Id="rId27" Type="http://schemas.openxmlformats.org/officeDocument/2006/relationships/image" Target="media/image14.png"/><Relationship Id="rId30" Type="http://schemas.openxmlformats.org/officeDocument/2006/relationships/header" Target="header3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var/folders/k6/pzq2hk356ts62v94nn7z2rnc0000gn/T/com.jumsoft.ToolboxforMSOffice.OSX/C964963D-F023-479F-B0F5-187DBB3D448F/Annual%20Report%20Coral.dotx" TargetMode="Externa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jpg"/><Relationship Id="rId2" Type="http://schemas.openxmlformats.org/officeDocument/2006/relationships/image" Target="../media/image5.jpg"/><Relationship Id="rId1" Type="http://schemas.openxmlformats.org/officeDocument/2006/relationships/image" Target="../media/image4.jpeg"/><Relationship Id="rId4" Type="http://schemas.openxmlformats.org/officeDocument/2006/relationships/image" Target="../media/image7.jpe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0.jpg"/><Relationship Id="rId2" Type="http://schemas.openxmlformats.org/officeDocument/2006/relationships/image" Target="../media/image9.jpeg"/><Relationship Id="rId1" Type="http://schemas.openxmlformats.org/officeDocument/2006/relationships/image" Target="../media/image8.jpeg"/><Relationship Id="rId4" Type="http://schemas.openxmlformats.org/officeDocument/2006/relationships/image" Target="../media/image11.jp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jpg"/><Relationship Id="rId2" Type="http://schemas.openxmlformats.org/officeDocument/2006/relationships/image" Target="../media/image5.jpg"/><Relationship Id="rId1" Type="http://schemas.openxmlformats.org/officeDocument/2006/relationships/image" Target="../media/image4.jpeg"/><Relationship Id="rId4" Type="http://schemas.openxmlformats.org/officeDocument/2006/relationships/image" Target="../media/image7.jpe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0.jpg"/><Relationship Id="rId2" Type="http://schemas.openxmlformats.org/officeDocument/2006/relationships/image" Target="../media/image9.jpeg"/><Relationship Id="rId1" Type="http://schemas.openxmlformats.org/officeDocument/2006/relationships/image" Target="../media/image8.jpeg"/><Relationship Id="rId4" Type="http://schemas.openxmlformats.org/officeDocument/2006/relationships/image" Target="../media/image11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C2F189E-28E9-AB46-AA7E-49A46E64541D}" type="doc">
      <dgm:prSet loTypeId="urn:microsoft.com/office/officeart/2005/8/layout/vList4" loCatId="" qsTypeId="urn:microsoft.com/office/officeart/2005/8/quickstyle/simple4" qsCatId="simple" csTypeId="urn:microsoft.com/office/officeart/2005/8/colors/accent1_3" csCatId="accent1" phldr="1"/>
      <dgm:spPr/>
      <dgm:t>
        <a:bodyPr/>
        <a:lstStyle/>
        <a:p>
          <a:endParaRPr lang="en-US"/>
        </a:p>
      </dgm:t>
    </dgm:pt>
    <dgm:pt modelId="{FCC2EA80-72D3-7646-98E5-276DC81F33C9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Facundo</a:t>
          </a:r>
          <a:r>
            <a:rPr lang="en-US" sz="1200">
              <a:solidFill>
                <a:srgbClr val="002060"/>
              </a:solidFill>
            </a:rPr>
            <a:t> Appido | 87816</a:t>
          </a:r>
        </a:p>
        <a:p>
          <a:r>
            <a:rPr lang="en-US" sz="1050">
              <a:solidFill>
                <a:srgbClr val="002060"/>
              </a:solidFill>
            </a:rPr>
            <a:t>facuoppi123@gmail.com</a:t>
          </a:r>
          <a:endParaRPr lang="en-US" sz="1200">
            <a:solidFill>
              <a:srgbClr val="002060"/>
            </a:solidFill>
          </a:endParaRPr>
        </a:p>
      </dgm:t>
    </dgm:pt>
    <dgm:pt modelId="{AA44B39B-FBB1-7549-9641-C07BC15ECB24}" type="parTrans" cxnId="{C423D9F4-3EB9-884B-8E2C-45B798EB97B7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63A09066-E6EF-4444-9760-EF32D60747CF}" type="sibTrans" cxnId="{C423D9F4-3EB9-884B-8E2C-45B798EB97B7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75ED3F2F-32C9-2B45-ACAF-BBA6125AEAA2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Gonzalo</a:t>
          </a:r>
          <a:r>
            <a:rPr lang="en-US" sz="1200">
              <a:solidFill>
                <a:srgbClr val="002060"/>
              </a:solidFill>
            </a:rPr>
            <a:t> Piazza | 90967</a:t>
          </a:r>
        </a:p>
        <a:p>
          <a:r>
            <a:rPr lang="en-US" sz="1050">
              <a:solidFill>
                <a:srgbClr val="002060"/>
              </a:solidFill>
            </a:rPr>
            <a:t>gonzalo.piazza@gmail.com</a:t>
          </a:r>
          <a:endParaRPr lang="en-US" sz="1200">
            <a:solidFill>
              <a:srgbClr val="002060"/>
            </a:solidFill>
          </a:endParaRPr>
        </a:p>
      </dgm:t>
    </dgm:pt>
    <dgm:pt modelId="{5FAB8F0B-CDB9-834E-801B-2723364FA63B}" type="parTrans" cxnId="{C45D7A75-1786-BC4C-8177-42AFC3508A73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725B41A4-B8D0-9847-A33E-158C01B44454}" type="sibTrans" cxnId="{C45D7A75-1786-BC4C-8177-42AFC3508A73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F84E91DC-FD22-E344-9528-E144859F2CC0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Ignacio</a:t>
          </a:r>
          <a:r>
            <a:rPr lang="en-US" sz="1200">
              <a:solidFill>
                <a:srgbClr val="002060"/>
              </a:solidFill>
            </a:rPr>
            <a:t> Ledesma | 78498</a:t>
          </a:r>
        </a:p>
        <a:p>
          <a:r>
            <a:rPr lang="en-US" sz="1050">
              <a:solidFill>
                <a:srgbClr val="002060"/>
              </a:solidFill>
            </a:rPr>
            <a:t>nacholedesma33@gmail.com</a:t>
          </a:r>
          <a:endParaRPr lang="en-US" sz="1200">
            <a:solidFill>
              <a:srgbClr val="002060"/>
            </a:solidFill>
          </a:endParaRPr>
        </a:p>
      </dgm:t>
    </dgm:pt>
    <dgm:pt modelId="{663BA4BE-EC77-8E42-8C73-96F3DFBA466E}" type="parTrans" cxnId="{9B9F4B0A-4465-D745-A66E-45FA4650B536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74E50D75-78A5-0E41-B069-1BC6640877D8}" type="sibTrans" cxnId="{9B9F4B0A-4465-D745-A66E-45FA4650B536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8687B1FD-158C-9342-BF87-2FB1D5D62685}">
      <dgm:prSet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Jennifer</a:t>
          </a:r>
          <a:r>
            <a:rPr lang="en-US" sz="1200">
              <a:solidFill>
                <a:srgbClr val="002060"/>
              </a:solidFill>
            </a:rPr>
            <a:t> Brach | 77547</a:t>
          </a:r>
        </a:p>
        <a:p>
          <a:r>
            <a:rPr lang="en-US" sz="1050">
              <a:solidFill>
                <a:srgbClr val="002060"/>
              </a:solidFill>
            </a:rPr>
            <a:t>jennifer.brach98@gmail.com</a:t>
          </a:r>
          <a:endParaRPr lang="en-US" sz="1200">
            <a:solidFill>
              <a:srgbClr val="002060"/>
            </a:solidFill>
          </a:endParaRPr>
        </a:p>
      </dgm:t>
    </dgm:pt>
    <dgm:pt modelId="{0F527392-4071-9245-A02C-FBB053C6207A}" type="parTrans" cxnId="{BE924FEF-2728-FE4D-9854-5A5A8C092F25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BD797048-A9FB-484B-BDF3-764CD5708D17}" type="sibTrans" cxnId="{BE924FEF-2728-FE4D-9854-5A5A8C092F25}">
      <dgm:prSet/>
      <dgm:spPr/>
      <dgm:t>
        <a:bodyPr/>
        <a:lstStyle/>
        <a:p>
          <a:endParaRPr lang="en-US" sz="1400">
            <a:solidFill>
              <a:srgbClr val="002060"/>
            </a:solidFill>
          </a:endParaRPr>
        </a:p>
      </dgm:t>
    </dgm:pt>
    <dgm:pt modelId="{D2106D77-959F-784E-961F-722EBC40D158}" type="pres">
      <dgm:prSet presAssocID="{8C2F189E-28E9-AB46-AA7E-49A46E64541D}" presName="linear" presStyleCnt="0">
        <dgm:presLayoutVars>
          <dgm:dir/>
          <dgm:resizeHandles val="exact"/>
        </dgm:presLayoutVars>
      </dgm:prSet>
      <dgm:spPr/>
    </dgm:pt>
    <dgm:pt modelId="{7D8A73D7-6C3B-514F-84EA-B7BC69886A5C}" type="pres">
      <dgm:prSet presAssocID="{FCC2EA80-72D3-7646-98E5-276DC81F33C9}" presName="comp" presStyleCnt="0"/>
      <dgm:spPr/>
    </dgm:pt>
    <dgm:pt modelId="{A58C920C-A898-5B4F-A3AC-E6AC4C241BB0}" type="pres">
      <dgm:prSet presAssocID="{FCC2EA80-72D3-7646-98E5-276DC81F33C9}" presName="box" presStyleLbl="node1" presStyleIdx="0" presStyleCnt="4"/>
      <dgm:spPr/>
    </dgm:pt>
    <dgm:pt modelId="{A2A3098F-769A-CC47-BC16-178E94415B6E}" type="pres">
      <dgm:prSet presAssocID="{FCC2EA80-72D3-7646-98E5-276DC81F33C9}" presName="img" presStyleLbl="fgImgPlace1" presStyleIdx="0" presStyleCnt="4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4000" b="-54000"/>
          </a:stretch>
        </a:blipFill>
      </dgm:spPr>
    </dgm:pt>
    <dgm:pt modelId="{73B5F8BC-CB0A-FE4F-BE4D-29FDB880E96C}" type="pres">
      <dgm:prSet presAssocID="{FCC2EA80-72D3-7646-98E5-276DC81F33C9}" presName="text" presStyleLbl="node1" presStyleIdx="0" presStyleCnt="4">
        <dgm:presLayoutVars>
          <dgm:bulletEnabled val="1"/>
        </dgm:presLayoutVars>
      </dgm:prSet>
      <dgm:spPr/>
    </dgm:pt>
    <dgm:pt modelId="{29FA0FE9-DDA1-B342-A9C6-6B8067A088E5}" type="pres">
      <dgm:prSet presAssocID="{63A09066-E6EF-4444-9760-EF32D60747CF}" presName="spacer" presStyleCnt="0"/>
      <dgm:spPr/>
    </dgm:pt>
    <dgm:pt modelId="{AA311407-CC51-EA43-9DC5-CB297911D934}" type="pres">
      <dgm:prSet presAssocID="{75ED3F2F-32C9-2B45-ACAF-BBA6125AEAA2}" presName="comp" presStyleCnt="0"/>
      <dgm:spPr/>
    </dgm:pt>
    <dgm:pt modelId="{3AE82A19-40CA-5F49-9A80-618273732093}" type="pres">
      <dgm:prSet presAssocID="{75ED3F2F-32C9-2B45-ACAF-BBA6125AEAA2}" presName="box" presStyleLbl="node1" presStyleIdx="1" presStyleCnt="4"/>
      <dgm:spPr/>
    </dgm:pt>
    <dgm:pt modelId="{3CC874FD-1565-D243-9809-0DAC6F0256CB}" type="pres">
      <dgm:prSet presAssocID="{75ED3F2F-32C9-2B45-ACAF-BBA6125AEAA2}" presName="img" presStyleLbl="fgImgPlace1" presStyleIdx="1" presStyleCnt="4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8000" b="-28000"/>
          </a:stretch>
        </a:blipFill>
      </dgm:spPr>
    </dgm:pt>
    <dgm:pt modelId="{8DF670D5-BD10-7E42-954E-1C06C97453F9}" type="pres">
      <dgm:prSet presAssocID="{75ED3F2F-32C9-2B45-ACAF-BBA6125AEAA2}" presName="text" presStyleLbl="node1" presStyleIdx="1" presStyleCnt="4">
        <dgm:presLayoutVars>
          <dgm:bulletEnabled val="1"/>
        </dgm:presLayoutVars>
      </dgm:prSet>
      <dgm:spPr/>
    </dgm:pt>
    <dgm:pt modelId="{0D9391C4-8C8E-FD41-AA76-0EF5296C3144}" type="pres">
      <dgm:prSet presAssocID="{725B41A4-B8D0-9847-A33E-158C01B44454}" presName="spacer" presStyleCnt="0"/>
      <dgm:spPr/>
    </dgm:pt>
    <dgm:pt modelId="{2F0D038F-2194-374D-95C4-AD4275DCEE8E}" type="pres">
      <dgm:prSet presAssocID="{F84E91DC-FD22-E344-9528-E144859F2CC0}" presName="comp" presStyleCnt="0"/>
      <dgm:spPr/>
    </dgm:pt>
    <dgm:pt modelId="{BA0F8AF0-B6D8-6843-BB51-D5D0568F9F27}" type="pres">
      <dgm:prSet presAssocID="{F84E91DC-FD22-E344-9528-E144859F2CC0}" presName="box" presStyleLbl="node1" presStyleIdx="2" presStyleCnt="4"/>
      <dgm:spPr/>
    </dgm:pt>
    <dgm:pt modelId="{99769A65-898E-4442-9030-765A6E255593}" type="pres">
      <dgm:prSet presAssocID="{F84E91DC-FD22-E344-9528-E144859F2CC0}" presName="img" presStyleLbl="fgImgPlace1" presStyleIdx="2" presStyleCnt="4"/>
      <dgm:spPr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0" b="-40000"/>
          </a:stretch>
        </a:blipFill>
      </dgm:spPr>
    </dgm:pt>
    <dgm:pt modelId="{78FA0D47-FED0-8F44-B1D9-E422E191E3F3}" type="pres">
      <dgm:prSet presAssocID="{F84E91DC-FD22-E344-9528-E144859F2CC0}" presName="text" presStyleLbl="node1" presStyleIdx="2" presStyleCnt="4">
        <dgm:presLayoutVars>
          <dgm:bulletEnabled val="1"/>
        </dgm:presLayoutVars>
      </dgm:prSet>
      <dgm:spPr/>
    </dgm:pt>
    <dgm:pt modelId="{29FD6A51-5451-704C-B8C3-C0328F91537E}" type="pres">
      <dgm:prSet presAssocID="{74E50D75-78A5-0E41-B069-1BC6640877D8}" presName="spacer" presStyleCnt="0"/>
      <dgm:spPr/>
    </dgm:pt>
    <dgm:pt modelId="{3B891339-5DA5-BC45-A55D-BC00AB01F5FF}" type="pres">
      <dgm:prSet presAssocID="{8687B1FD-158C-9342-BF87-2FB1D5D62685}" presName="comp" presStyleCnt="0"/>
      <dgm:spPr/>
    </dgm:pt>
    <dgm:pt modelId="{E929A06B-F4E6-0142-9B00-8AD1E9126D45}" type="pres">
      <dgm:prSet presAssocID="{8687B1FD-158C-9342-BF87-2FB1D5D62685}" presName="box" presStyleLbl="node1" presStyleIdx="3" presStyleCnt="4" custLinFactY="100000" custLinFactNeighborX="-11405" custLinFactNeighborY="142465"/>
      <dgm:spPr/>
    </dgm:pt>
    <dgm:pt modelId="{F9867CBB-A6F3-A843-9989-9CE87896BCC3}" type="pres">
      <dgm:prSet presAssocID="{8687B1FD-158C-9342-BF87-2FB1D5D62685}" presName="img" presStyleLbl="fgImgPlace1" presStyleIdx="3" presStyleCnt="4"/>
      <dgm:spPr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9000" b="-89000"/>
          </a:stretch>
        </a:blipFill>
      </dgm:spPr>
    </dgm:pt>
    <dgm:pt modelId="{3322C6CF-EEE5-0543-9632-EE399FFDFFC2}" type="pres">
      <dgm:prSet presAssocID="{8687B1FD-158C-9342-BF87-2FB1D5D62685}" presName="text" presStyleLbl="node1" presStyleIdx="3" presStyleCnt="4">
        <dgm:presLayoutVars>
          <dgm:bulletEnabled val="1"/>
        </dgm:presLayoutVars>
      </dgm:prSet>
      <dgm:spPr/>
    </dgm:pt>
  </dgm:ptLst>
  <dgm:cxnLst>
    <dgm:cxn modelId="{BED09604-A8D4-C140-B55F-DBF1DDA24EE5}" type="presOf" srcId="{F84E91DC-FD22-E344-9528-E144859F2CC0}" destId="{78FA0D47-FED0-8F44-B1D9-E422E191E3F3}" srcOrd="1" destOrd="0" presId="urn:microsoft.com/office/officeart/2005/8/layout/vList4"/>
    <dgm:cxn modelId="{53A18807-1FFE-4C40-BECE-8881FC12BFC8}" type="presOf" srcId="{F84E91DC-FD22-E344-9528-E144859F2CC0}" destId="{BA0F8AF0-B6D8-6843-BB51-D5D0568F9F27}" srcOrd="0" destOrd="0" presId="urn:microsoft.com/office/officeart/2005/8/layout/vList4"/>
    <dgm:cxn modelId="{9B9F4B0A-4465-D745-A66E-45FA4650B536}" srcId="{8C2F189E-28E9-AB46-AA7E-49A46E64541D}" destId="{F84E91DC-FD22-E344-9528-E144859F2CC0}" srcOrd="2" destOrd="0" parTransId="{663BA4BE-EC77-8E42-8C73-96F3DFBA466E}" sibTransId="{74E50D75-78A5-0E41-B069-1BC6640877D8}"/>
    <dgm:cxn modelId="{0D3F0727-EB06-2E41-8DD3-A0BE94F873B0}" type="presOf" srcId="{FCC2EA80-72D3-7646-98E5-276DC81F33C9}" destId="{73B5F8BC-CB0A-FE4F-BE4D-29FDB880E96C}" srcOrd="1" destOrd="0" presId="urn:microsoft.com/office/officeart/2005/8/layout/vList4"/>
    <dgm:cxn modelId="{76A7672C-0516-3146-8739-CFB3ADA95B57}" type="presOf" srcId="{8C2F189E-28E9-AB46-AA7E-49A46E64541D}" destId="{D2106D77-959F-784E-961F-722EBC40D158}" srcOrd="0" destOrd="0" presId="urn:microsoft.com/office/officeart/2005/8/layout/vList4"/>
    <dgm:cxn modelId="{C45D7A75-1786-BC4C-8177-42AFC3508A73}" srcId="{8C2F189E-28E9-AB46-AA7E-49A46E64541D}" destId="{75ED3F2F-32C9-2B45-ACAF-BBA6125AEAA2}" srcOrd="1" destOrd="0" parTransId="{5FAB8F0B-CDB9-834E-801B-2723364FA63B}" sibTransId="{725B41A4-B8D0-9847-A33E-158C01B44454}"/>
    <dgm:cxn modelId="{B20CD280-DB75-EF40-9854-4DA00831064C}" type="presOf" srcId="{8687B1FD-158C-9342-BF87-2FB1D5D62685}" destId="{E929A06B-F4E6-0142-9B00-8AD1E9126D45}" srcOrd="0" destOrd="0" presId="urn:microsoft.com/office/officeart/2005/8/layout/vList4"/>
    <dgm:cxn modelId="{0C7B23AE-971E-D042-9FC0-D61C33E2F710}" type="presOf" srcId="{FCC2EA80-72D3-7646-98E5-276DC81F33C9}" destId="{A58C920C-A898-5B4F-A3AC-E6AC4C241BB0}" srcOrd="0" destOrd="0" presId="urn:microsoft.com/office/officeart/2005/8/layout/vList4"/>
    <dgm:cxn modelId="{2C3EB1C6-C786-054E-9DCC-70A0881ECFB3}" type="presOf" srcId="{8687B1FD-158C-9342-BF87-2FB1D5D62685}" destId="{3322C6CF-EEE5-0543-9632-EE399FFDFFC2}" srcOrd="1" destOrd="0" presId="urn:microsoft.com/office/officeart/2005/8/layout/vList4"/>
    <dgm:cxn modelId="{204D03E2-E543-F342-8C52-1E6663A8B9FC}" type="presOf" srcId="{75ED3F2F-32C9-2B45-ACAF-BBA6125AEAA2}" destId="{8DF670D5-BD10-7E42-954E-1C06C97453F9}" srcOrd="1" destOrd="0" presId="urn:microsoft.com/office/officeart/2005/8/layout/vList4"/>
    <dgm:cxn modelId="{BE924FEF-2728-FE4D-9854-5A5A8C092F25}" srcId="{8C2F189E-28E9-AB46-AA7E-49A46E64541D}" destId="{8687B1FD-158C-9342-BF87-2FB1D5D62685}" srcOrd="3" destOrd="0" parTransId="{0F527392-4071-9245-A02C-FBB053C6207A}" sibTransId="{BD797048-A9FB-484B-BDF3-764CD5708D17}"/>
    <dgm:cxn modelId="{3294D4F2-A4D9-2C49-B6F0-420DF8A2F2B2}" type="presOf" srcId="{75ED3F2F-32C9-2B45-ACAF-BBA6125AEAA2}" destId="{3AE82A19-40CA-5F49-9A80-618273732093}" srcOrd="0" destOrd="0" presId="urn:microsoft.com/office/officeart/2005/8/layout/vList4"/>
    <dgm:cxn modelId="{C423D9F4-3EB9-884B-8E2C-45B798EB97B7}" srcId="{8C2F189E-28E9-AB46-AA7E-49A46E64541D}" destId="{FCC2EA80-72D3-7646-98E5-276DC81F33C9}" srcOrd="0" destOrd="0" parTransId="{AA44B39B-FBB1-7549-9641-C07BC15ECB24}" sibTransId="{63A09066-E6EF-4444-9760-EF32D60747CF}"/>
    <dgm:cxn modelId="{140AD27C-0F99-504A-A16E-D0A7102C1990}" type="presParOf" srcId="{D2106D77-959F-784E-961F-722EBC40D158}" destId="{7D8A73D7-6C3B-514F-84EA-B7BC69886A5C}" srcOrd="0" destOrd="0" presId="urn:microsoft.com/office/officeart/2005/8/layout/vList4"/>
    <dgm:cxn modelId="{8E7E0AC7-1D9D-A54C-9496-F86E55F9950D}" type="presParOf" srcId="{7D8A73D7-6C3B-514F-84EA-B7BC69886A5C}" destId="{A58C920C-A898-5B4F-A3AC-E6AC4C241BB0}" srcOrd="0" destOrd="0" presId="urn:microsoft.com/office/officeart/2005/8/layout/vList4"/>
    <dgm:cxn modelId="{3E56FF96-0E9B-BD45-890B-A5D5022CCD84}" type="presParOf" srcId="{7D8A73D7-6C3B-514F-84EA-B7BC69886A5C}" destId="{A2A3098F-769A-CC47-BC16-178E94415B6E}" srcOrd="1" destOrd="0" presId="urn:microsoft.com/office/officeart/2005/8/layout/vList4"/>
    <dgm:cxn modelId="{BBDD8567-4D86-034B-B7CF-383DE63FF3EB}" type="presParOf" srcId="{7D8A73D7-6C3B-514F-84EA-B7BC69886A5C}" destId="{73B5F8BC-CB0A-FE4F-BE4D-29FDB880E96C}" srcOrd="2" destOrd="0" presId="urn:microsoft.com/office/officeart/2005/8/layout/vList4"/>
    <dgm:cxn modelId="{55C38458-2F2B-EB49-9EEF-12E85B6B6403}" type="presParOf" srcId="{D2106D77-959F-784E-961F-722EBC40D158}" destId="{29FA0FE9-DDA1-B342-A9C6-6B8067A088E5}" srcOrd="1" destOrd="0" presId="urn:microsoft.com/office/officeart/2005/8/layout/vList4"/>
    <dgm:cxn modelId="{D0EBAB92-E1DC-EB45-A001-109854E45E0F}" type="presParOf" srcId="{D2106D77-959F-784E-961F-722EBC40D158}" destId="{AA311407-CC51-EA43-9DC5-CB297911D934}" srcOrd="2" destOrd="0" presId="urn:microsoft.com/office/officeart/2005/8/layout/vList4"/>
    <dgm:cxn modelId="{359DBC07-8B13-B04F-A8DF-2167B13B525C}" type="presParOf" srcId="{AA311407-CC51-EA43-9DC5-CB297911D934}" destId="{3AE82A19-40CA-5F49-9A80-618273732093}" srcOrd="0" destOrd="0" presId="urn:microsoft.com/office/officeart/2005/8/layout/vList4"/>
    <dgm:cxn modelId="{E20FFA20-BEEE-9D48-B3FA-D9DD88D686D5}" type="presParOf" srcId="{AA311407-CC51-EA43-9DC5-CB297911D934}" destId="{3CC874FD-1565-D243-9809-0DAC6F0256CB}" srcOrd="1" destOrd="0" presId="urn:microsoft.com/office/officeart/2005/8/layout/vList4"/>
    <dgm:cxn modelId="{E211FA07-0955-F644-9ACA-EC98B5F2E124}" type="presParOf" srcId="{AA311407-CC51-EA43-9DC5-CB297911D934}" destId="{8DF670D5-BD10-7E42-954E-1C06C97453F9}" srcOrd="2" destOrd="0" presId="urn:microsoft.com/office/officeart/2005/8/layout/vList4"/>
    <dgm:cxn modelId="{911B0D36-D6C3-1240-A254-1499F0D71899}" type="presParOf" srcId="{D2106D77-959F-784E-961F-722EBC40D158}" destId="{0D9391C4-8C8E-FD41-AA76-0EF5296C3144}" srcOrd="3" destOrd="0" presId="urn:microsoft.com/office/officeart/2005/8/layout/vList4"/>
    <dgm:cxn modelId="{23C0AF9E-C3E8-D04F-BE8A-05CB393477C3}" type="presParOf" srcId="{D2106D77-959F-784E-961F-722EBC40D158}" destId="{2F0D038F-2194-374D-95C4-AD4275DCEE8E}" srcOrd="4" destOrd="0" presId="urn:microsoft.com/office/officeart/2005/8/layout/vList4"/>
    <dgm:cxn modelId="{6CB2C43E-BE4B-B54F-88DB-B128E19F223F}" type="presParOf" srcId="{2F0D038F-2194-374D-95C4-AD4275DCEE8E}" destId="{BA0F8AF0-B6D8-6843-BB51-D5D0568F9F27}" srcOrd="0" destOrd="0" presId="urn:microsoft.com/office/officeart/2005/8/layout/vList4"/>
    <dgm:cxn modelId="{C326E387-72B5-9642-9C62-364BB48E4465}" type="presParOf" srcId="{2F0D038F-2194-374D-95C4-AD4275DCEE8E}" destId="{99769A65-898E-4442-9030-765A6E255593}" srcOrd="1" destOrd="0" presId="urn:microsoft.com/office/officeart/2005/8/layout/vList4"/>
    <dgm:cxn modelId="{F76FBA91-768E-4A49-B3C2-CE1B69ACFF32}" type="presParOf" srcId="{2F0D038F-2194-374D-95C4-AD4275DCEE8E}" destId="{78FA0D47-FED0-8F44-B1D9-E422E191E3F3}" srcOrd="2" destOrd="0" presId="urn:microsoft.com/office/officeart/2005/8/layout/vList4"/>
    <dgm:cxn modelId="{C36259C4-9436-3941-A6A3-72FB8ED70982}" type="presParOf" srcId="{D2106D77-959F-784E-961F-722EBC40D158}" destId="{29FD6A51-5451-704C-B8C3-C0328F91537E}" srcOrd="5" destOrd="0" presId="urn:microsoft.com/office/officeart/2005/8/layout/vList4"/>
    <dgm:cxn modelId="{221802FB-7A16-5E4B-8C6F-0897C3ACB04C}" type="presParOf" srcId="{D2106D77-959F-784E-961F-722EBC40D158}" destId="{3B891339-5DA5-BC45-A55D-BC00AB01F5FF}" srcOrd="6" destOrd="0" presId="urn:microsoft.com/office/officeart/2005/8/layout/vList4"/>
    <dgm:cxn modelId="{9CD01C44-A810-E149-A1C5-CEE72494D30C}" type="presParOf" srcId="{3B891339-5DA5-BC45-A55D-BC00AB01F5FF}" destId="{E929A06B-F4E6-0142-9B00-8AD1E9126D45}" srcOrd="0" destOrd="0" presId="urn:microsoft.com/office/officeart/2005/8/layout/vList4"/>
    <dgm:cxn modelId="{238F971C-0A30-7446-BE91-60BA2FF7E9CB}" type="presParOf" srcId="{3B891339-5DA5-BC45-A55D-BC00AB01F5FF}" destId="{F9867CBB-A6F3-A843-9989-9CE87896BCC3}" srcOrd="1" destOrd="0" presId="urn:microsoft.com/office/officeart/2005/8/layout/vList4"/>
    <dgm:cxn modelId="{4415635F-FAAE-E04B-8279-0F629FC0C443}" type="presParOf" srcId="{3B891339-5DA5-BC45-A55D-BC00AB01F5FF}" destId="{3322C6CF-EEE5-0543-9632-EE399FFDFFC2}" srcOrd="2" destOrd="0" presId="urn:microsoft.com/office/officeart/2005/8/layout/vList4"/>
  </dgm:cxnLst>
  <dgm:bg>
    <a:noFill/>
  </dgm:bg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C2F189E-28E9-AB46-AA7E-49A46E64541D}" type="doc">
      <dgm:prSet loTypeId="urn:microsoft.com/office/officeart/2005/8/layout/vList4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CC2EA80-72D3-7646-98E5-276DC81F33C9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José</a:t>
          </a:r>
          <a:r>
            <a:rPr lang="en-US" sz="1200">
              <a:solidFill>
                <a:srgbClr val="002060"/>
              </a:solidFill>
            </a:rPr>
            <a:t> Mora | 86243</a:t>
          </a:r>
        </a:p>
        <a:p>
          <a:r>
            <a:rPr lang="en-US" sz="900">
              <a:solidFill>
                <a:srgbClr val="002060"/>
              </a:solidFill>
            </a:rPr>
            <a:t>jmora000@outlook.com</a:t>
          </a:r>
        </a:p>
      </dgm:t>
    </dgm:pt>
    <dgm:pt modelId="{AA44B39B-FBB1-7549-9641-C07BC15ECB24}" type="parTrans" cxnId="{C423D9F4-3EB9-884B-8E2C-45B798EB97B7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63A09066-E6EF-4444-9760-EF32D60747CF}" type="sibTrans" cxnId="{C423D9F4-3EB9-884B-8E2C-45B798EB97B7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75ED3F2F-32C9-2B45-ACAF-BBA6125AEAA2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Laura</a:t>
          </a:r>
          <a:r>
            <a:rPr lang="en-US" sz="1200">
              <a:solidFill>
                <a:srgbClr val="002060"/>
              </a:solidFill>
            </a:rPr>
            <a:t> Velazquez | 79261</a:t>
          </a:r>
        </a:p>
        <a:p>
          <a:r>
            <a:rPr lang="en-US" sz="900">
              <a:solidFill>
                <a:srgbClr val="002060"/>
              </a:solidFill>
            </a:rPr>
            <a:t>lauravelazquez.lnv@gmail.com</a:t>
          </a:r>
          <a:endParaRPr lang="en-US" sz="1200">
            <a:solidFill>
              <a:srgbClr val="002060"/>
            </a:solidFill>
          </a:endParaRPr>
        </a:p>
      </dgm:t>
    </dgm:pt>
    <dgm:pt modelId="{5FAB8F0B-CDB9-834E-801B-2723364FA63B}" type="parTrans" cxnId="{C45D7A75-1786-BC4C-8177-42AFC3508A73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725B41A4-B8D0-9847-A33E-158C01B44454}" type="sibTrans" cxnId="{C45D7A75-1786-BC4C-8177-42AFC3508A73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F84E91DC-FD22-E344-9528-E144859F2CC0}">
      <dgm:prSet phldrT="[Text]"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Roberto</a:t>
          </a:r>
          <a:r>
            <a:rPr lang="en-US" sz="1200">
              <a:solidFill>
                <a:srgbClr val="002060"/>
              </a:solidFill>
            </a:rPr>
            <a:t> Maciel | 85188</a:t>
          </a:r>
        </a:p>
        <a:p>
          <a:r>
            <a:rPr lang="en-US" sz="900">
              <a:solidFill>
                <a:srgbClr val="002060"/>
              </a:solidFill>
            </a:rPr>
            <a:t>roberto1maciel1@gmail.com</a:t>
          </a:r>
        </a:p>
      </dgm:t>
    </dgm:pt>
    <dgm:pt modelId="{663BA4BE-EC77-8E42-8C73-96F3DFBA466E}" type="parTrans" cxnId="{9B9F4B0A-4465-D745-A66E-45FA4650B536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74E50D75-78A5-0E41-B069-1BC6640877D8}" type="sibTrans" cxnId="{9B9F4B0A-4465-D745-A66E-45FA4650B536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8687B1FD-158C-9342-BF87-2FB1D5D62685}">
      <dgm:prSet custT="1"/>
      <dgm:spPr/>
      <dgm:t>
        <a:bodyPr/>
        <a:lstStyle/>
        <a:p>
          <a:r>
            <a:rPr lang="en-US" sz="1200" b="1">
              <a:solidFill>
                <a:srgbClr val="002060"/>
              </a:solidFill>
            </a:rPr>
            <a:t>Teodoro</a:t>
          </a:r>
          <a:r>
            <a:rPr lang="en-US" sz="1200">
              <a:solidFill>
                <a:srgbClr val="002060"/>
              </a:solidFill>
            </a:rPr>
            <a:t> Reyna | 89891</a:t>
          </a:r>
        </a:p>
        <a:p>
          <a:r>
            <a:rPr lang="en-US" sz="900">
              <a:solidFill>
                <a:srgbClr val="002060"/>
              </a:solidFill>
            </a:rPr>
            <a:t>teo.dileo@gmail.com</a:t>
          </a:r>
        </a:p>
      </dgm:t>
    </dgm:pt>
    <dgm:pt modelId="{0F527392-4071-9245-A02C-FBB053C6207A}" type="parTrans" cxnId="{BE924FEF-2728-FE4D-9854-5A5A8C092F25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BD797048-A9FB-484B-BDF3-764CD5708D17}" type="sibTrans" cxnId="{BE924FEF-2728-FE4D-9854-5A5A8C092F25}">
      <dgm:prSet/>
      <dgm:spPr/>
      <dgm:t>
        <a:bodyPr/>
        <a:lstStyle/>
        <a:p>
          <a:endParaRPr lang="en-US" sz="900">
            <a:solidFill>
              <a:srgbClr val="002060"/>
            </a:solidFill>
          </a:endParaRPr>
        </a:p>
      </dgm:t>
    </dgm:pt>
    <dgm:pt modelId="{D2106D77-959F-784E-961F-722EBC40D158}" type="pres">
      <dgm:prSet presAssocID="{8C2F189E-28E9-AB46-AA7E-49A46E64541D}" presName="linear" presStyleCnt="0">
        <dgm:presLayoutVars>
          <dgm:dir/>
          <dgm:resizeHandles val="exact"/>
        </dgm:presLayoutVars>
      </dgm:prSet>
      <dgm:spPr/>
    </dgm:pt>
    <dgm:pt modelId="{7D8A73D7-6C3B-514F-84EA-B7BC69886A5C}" type="pres">
      <dgm:prSet presAssocID="{FCC2EA80-72D3-7646-98E5-276DC81F33C9}" presName="comp" presStyleCnt="0"/>
      <dgm:spPr/>
    </dgm:pt>
    <dgm:pt modelId="{A58C920C-A898-5B4F-A3AC-E6AC4C241BB0}" type="pres">
      <dgm:prSet presAssocID="{FCC2EA80-72D3-7646-98E5-276DC81F33C9}" presName="box" presStyleLbl="node1" presStyleIdx="0" presStyleCnt="4"/>
      <dgm:spPr/>
    </dgm:pt>
    <dgm:pt modelId="{A2A3098F-769A-CC47-BC16-178E94415B6E}" type="pres">
      <dgm:prSet presAssocID="{FCC2EA80-72D3-7646-98E5-276DC81F33C9}" presName="img" presStyleLbl="fgImgPlace1" presStyleIdx="0" presStyleCnt="4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9000" b="-89000"/>
          </a:stretch>
        </a:blipFill>
      </dgm:spPr>
    </dgm:pt>
    <dgm:pt modelId="{73B5F8BC-CB0A-FE4F-BE4D-29FDB880E96C}" type="pres">
      <dgm:prSet presAssocID="{FCC2EA80-72D3-7646-98E5-276DC81F33C9}" presName="text" presStyleLbl="node1" presStyleIdx="0" presStyleCnt="4">
        <dgm:presLayoutVars>
          <dgm:bulletEnabled val="1"/>
        </dgm:presLayoutVars>
      </dgm:prSet>
      <dgm:spPr/>
    </dgm:pt>
    <dgm:pt modelId="{29FA0FE9-DDA1-B342-A9C6-6B8067A088E5}" type="pres">
      <dgm:prSet presAssocID="{63A09066-E6EF-4444-9760-EF32D60747CF}" presName="spacer" presStyleCnt="0"/>
      <dgm:spPr/>
    </dgm:pt>
    <dgm:pt modelId="{AA311407-CC51-EA43-9DC5-CB297911D934}" type="pres">
      <dgm:prSet presAssocID="{75ED3F2F-32C9-2B45-ACAF-BBA6125AEAA2}" presName="comp" presStyleCnt="0"/>
      <dgm:spPr/>
    </dgm:pt>
    <dgm:pt modelId="{3AE82A19-40CA-5F49-9A80-618273732093}" type="pres">
      <dgm:prSet presAssocID="{75ED3F2F-32C9-2B45-ACAF-BBA6125AEAA2}" presName="box" presStyleLbl="node1" presStyleIdx="1" presStyleCnt="4"/>
      <dgm:spPr/>
    </dgm:pt>
    <dgm:pt modelId="{3CC874FD-1565-D243-9809-0DAC6F0256CB}" type="pres">
      <dgm:prSet presAssocID="{75ED3F2F-32C9-2B45-ACAF-BBA6125AEAA2}" presName="img" presStyleLbl="fgImgPlace1" presStyleIdx="1" presStyleCnt="4"/>
      <dgm:spPr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8000" b="-28000"/>
          </a:stretch>
        </a:blipFill>
      </dgm:spPr>
    </dgm:pt>
    <dgm:pt modelId="{8DF670D5-BD10-7E42-954E-1C06C97453F9}" type="pres">
      <dgm:prSet presAssocID="{75ED3F2F-32C9-2B45-ACAF-BBA6125AEAA2}" presName="text" presStyleLbl="node1" presStyleIdx="1" presStyleCnt="4">
        <dgm:presLayoutVars>
          <dgm:bulletEnabled val="1"/>
        </dgm:presLayoutVars>
      </dgm:prSet>
      <dgm:spPr/>
    </dgm:pt>
    <dgm:pt modelId="{0D9391C4-8C8E-FD41-AA76-0EF5296C3144}" type="pres">
      <dgm:prSet presAssocID="{725B41A4-B8D0-9847-A33E-158C01B44454}" presName="spacer" presStyleCnt="0"/>
      <dgm:spPr/>
    </dgm:pt>
    <dgm:pt modelId="{2F0D038F-2194-374D-95C4-AD4275DCEE8E}" type="pres">
      <dgm:prSet presAssocID="{F84E91DC-FD22-E344-9528-E144859F2CC0}" presName="comp" presStyleCnt="0"/>
      <dgm:spPr/>
    </dgm:pt>
    <dgm:pt modelId="{BA0F8AF0-B6D8-6843-BB51-D5D0568F9F27}" type="pres">
      <dgm:prSet presAssocID="{F84E91DC-FD22-E344-9528-E144859F2CC0}" presName="box" presStyleLbl="node1" presStyleIdx="2" presStyleCnt="4"/>
      <dgm:spPr/>
    </dgm:pt>
    <dgm:pt modelId="{99769A65-898E-4442-9030-765A6E255593}" type="pres">
      <dgm:prSet presAssocID="{F84E91DC-FD22-E344-9528-E144859F2CC0}" presName="img" presStyleLbl="fgImgPlace1" presStyleIdx="2" presStyleCnt="4"/>
      <dgm:spPr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000" b="-8000"/>
          </a:stretch>
        </a:blipFill>
      </dgm:spPr>
    </dgm:pt>
    <dgm:pt modelId="{78FA0D47-FED0-8F44-B1D9-E422E191E3F3}" type="pres">
      <dgm:prSet presAssocID="{F84E91DC-FD22-E344-9528-E144859F2CC0}" presName="text" presStyleLbl="node1" presStyleIdx="2" presStyleCnt="4">
        <dgm:presLayoutVars>
          <dgm:bulletEnabled val="1"/>
        </dgm:presLayoutVars>
      </dgm:prSet>
      <dgm:spPr/>
    </dgm:pt>
    <dgm:pt modelId="{29FD6A51-5451-704C-B8C3-C0328F91537E}" type="pres">
      <dgm:prSet presAssocID="{74E50D75-78A5-0E41-B069-1BC6640877D8}" presName="spacer" presStyleCnt="0"/>
      <dgm:spPr/>
    </dgm:pt>
    <dgm:pt modelId="{3B891339-5DA5-BC45-A55D-BC00AB01F5FF}" type="pres">
      <dgm:prSet presAssocID="{8687B1FD-158C-9342-BF87-2FB1D5D62685}" presName="comp" presStyleCnt="0"/>
      <dgm:spPr/>
    </dgm:pt>
    <dgm:pt modelId="{E929A06B-F4E6-0142-9B00-8AD1E9126D45}" type="pres">
      <dgm:prSet presAssocID="{8687B1FD-158C-9342-BF87-2FB1D5D62685}" presName="box" presStyleLbl="node1" presStyleIdx="3" presStyleCnt="4" custLinFactY="100000" custLinFactNeighborX="-11405" custLinFactNeighborY="142465"/>
      <dgm:spPr/>
    </dgm:pt>
    <dgm:pt modelId="{F9867CBB-A6F3-A843-9989-9CE87896BCC3}" type="pres">
      <dgm:prSet presAssocID="{8687B1FD-158C-9342-BF87-2FB1D5D62685}" presName="img" presStyleLbl="fgImgPlace1" presStyleIdx="3" presStyleCnt="4"/>
      <dgm:spPr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4000" b="-54000"/>
          </a:stretch>
        </a:blipFill>
      </dgm:spPr>
    </dgm:pt>
    <dgm:pt modelId="{3322C6CF-EEE5-0543-9632-EE399FFDFFC2}" type="pres">
      <dgm:prSet presAssocID="{8687B1FD-158C-9342-BF87-2FB1D5D62685}" presName="text" presStyleLbl="node1" presStyleIdx="3" presStyleCnt="4">
        <dgm:presLayoutVars>
          <dgm:bulletEnabled val="1"/>
        </dgm:presLayoutVars>
      </dgm:prSet>
      <dgm:spPr/>
    </dgm:pt>
  </dgm:ptLst>
  <dgm:cxnLst>
    <dgm:cxn modelId="{BED09604-A8D4-C140-B55F-DBF1DDA24EE5}" type="presOf" srcId="{F84E91DC-FD22-E344-9528-E144859F2CC0}" destId="{78FA0D47-FED0-8F44-B1D9-E422E191E3F3}" srcOrd="1" destOrd="0" presId="urn:microsoft.com/office/officeart/2005/8/layout/vList4"/>
    <dgm:cxn modelId="{53A18807-1FFE-4C40-BECE-8881FC12BFC8}" type="presOf" srcId="{F84E91DC-FD22-E344-9528-E144859F2CC0}" destId="{BA0F8AF0-B6D8-6843-BB51-D5D0568F9F27}" srcOrd="0" destOrd="0" presId="urn:microsoft.com/office/officeart/2005/8/layout/vList4"/>
    <dgm:cxn modelId="{9B9F4B0A-4465-D745-A66E-45FA4650B536}" srcId="{8C2F189E-28E9-AB46-AA7E-49A46E64541D}" destId="{F84E91DC-FD22-E344-9528-E144859F2CC0}" srcOrd="2" destOrd="0" parTransId="{663BA4BE-EC77-8E42-8C73-96F3DFBA466E}" sibTransId="{74E50D75-78A5-0E41-B069-1BC6640877D8}"/>
    <dgm:cxn modelId="{0D3F0727-EB06-2E41-8DD3-A0BE94F873B0}" type="presOf" srcId="{FCC2EA80-72D3-7646-98E5-276DC81F33C9}" destId="{73B5F8BC-CB0A-FE4F-BE4D-29FDB880E96C}" srcOrd="1" destOrd="0" presId="urn:microsoft.com/office/officeart/2005/8/layout/vList4"/>
    <dgm:cxn modelId="{76A7672C-0516-3146-8739-CFB3ADA95B57}" type="presOf" srcId="{8C2F189E-28E9-AB46-AA7E-49A46E64541D}" destId="{D2106D77-959F-784E-961F-722EBC40D158}" srcOrd="0" destOrd="0" presId="urn:microsoft.com/office/officeart/2005/8/layout/vList4"/>
    <dgm:cxn modelId="{C45D7A75-1786-BC4C-8177-42AFC3508A73}" srcId="{8C2F189E-28E9-AB46-AA7E-49A46E64541D}" destId="{75ED3F2F-32C9-2B45-ACAF-BBA6125AEAA2}" srcOrd="1" destOrd="0" parTransId="{5FAB8F0B-CDB9-834E-801B-2723364FA63B}" sibTransId="{725B41A4-B8D0-9847-A33E-158C01B44454}"/>
    <dgm:cxn modelId="{B20CD280-DB75-EF40-9854-4DA00831064C}" type="presOf" srcId="{8687B1FD-158C-9342-BF87-2FB1D5D62685}" destId="{E929A06B-F4E6-0142-9B00-8AD1E9126D45}" srcOrd="0" destOrd="0" presId="urn:microsoft.com/office/officeart/2005/8/layout/vList4"/>
    <dgm:cxn modelId="{0C7B23AE-971E-D042-9FC0-D61C33E2F710}" type="presOf" srcId="{FCC2EA80-72D3-7646-98E5-276DC81F33C9}" destId="{A58C920C-A898-5B4F-A3AC-E6AC4C241BB0}" srcOrd="0" destOrd="0" presId="urn:microsoft.com/office/officeart/2005/8/layout/vList4"/>
    <dgm:cxn modelId="{2C3EB1C6-C786-054E-9DCC-70A0881ECFB3}" type="presOf" srcId="{8687B1FD-158C-9342-BF87-2FB1D5D62685}" destId="{3322C6CF-EEE5-0543-9632-EE399FFDFFC2}" srcOrd="1" destOrd="0" presId="urn:microsoft.com/office/officeart/2005/8/layout/vList4"/>
    <dgm:cxn modelId="{204D03E2-E543-F342-8C52-1E6663A8B9FC}" type="presOf" srcId="{75ED3F2F-32C9-2B45-ACAF-BBA6125AEAA2}" destId="{8DF670D5-BD10-7E42-954E-1C06C97453F9}" srcOrd="1" destOrd="0" presId="urn:microsoft.com/office/officeart/2005/8/layout/vList4"/>
    <dgm:cxn modelId="{BE924FEF-2728-FE4D-9854-5A5A8C092F25}" srcId="{8C2F189E-28E9-AB46-AA7E-49A46E64541D}" destId="{8687B1FD-158C-9342-BF87-2FB1D5D62685}" srcOrd="3" destOrd="0" parTransId="{0F527392-4071-9245-A02C-FBB053C6207A}" sibTransId="{BD797048-A9FB-484B-BDF3-764CD5708D17}"/>
    <dgm:cxn modelId="{3294D4F2-A4D9-2C49-B6F0-420DF8A2F2B2}" type="presOf" srcId="{75ED3F2F-32C9-2B45-ACAF-BBA6125AEAA2}" destId="{3AE82A19-40CA-5F49-9A80-618273732093}" srcOrd="0" destOrd="0" presId="urn:microsoft.com/office/officeart/2005/8/layout/vList4"/>
    <dgm:cxn modelId="{C423D9F4-3EB9-884B-8E2C-45B798EB97B7}" srcId="{8C2F189E-28E9-AB46-AA7E-49A46E64541D}" destId="{FCC2EA80-72D3-7646-98E5-276DC81F33C9}" srcOrd="0" destOrd="0" parTransId="{AA44B39B-FBB1-7549-9641-C07BC15ECB24}" sibTransId="{63A09066-E6EF-4444-9760-EF32D60747CF}"/>
    <dgm:cxn modelId="{140AD27C-0F99-504A-A16E-D0A7102C1990}" type="presParOf" srcId="{D2106D77-959F-784E-961F-722EBC40D158}" destId="{7D8A73D7-6C3B-514F-84EA-B7BC69886A5C}" srcOrd="0" destOrd="0" presId="urn:microsoft.com/office/officeart/2005/8/layout/vList4"/>
    <dgm:cxn modelId="{8E7E0AC7-1D9D-A54C-9496-F86E55F9950D}" type="presParOf" srcId="{7D8A73D7-6C3B-514F-84EA-B7BC69886A5C}" destId="{A58C920C-A898-5B4F-A3AC-E6AC4C241BB0}" srcOrd="0" destOrd="0" presId="urn:microsoft.com/office/officeart/2005/8/layout/vList4"/>
    <dgm:cxn modelId="{3E56FF96-0E9B-BD45-890B-A5D5022CCD84}" type="presParOf" srcId="{7D8A73D7-6C3B-514F-84EA-B7BC69886A5C}" destId="{A2A3098F-769A-CC47-BC16-178E94415B6E}" srcOrd="1" destOrd="0" presId="urn:microsoft.com/office/officeart/2005/8/layout/vList4"/>
    <dgm:cxn modelId="{BBDD8567-4D86-034B-B7CF-383DE63FF3EB}" type="presParOf" srcId="{7D8A73D7-6C3B-514F-84EA-B7BC69886A5C}" destId="{73B5F8BC-CB0A-FE4F-BE4D-29FDB880E96C}" srcOrd="2" destOrd="0" presId="urn:microsoft.com/office/officeart/2005/8/layout/vList4"/>
    <dgm:cxn modelId="{55C38458-2F2B-EB49-9EEF-12E85B6B6403}" type="presParOf" srcId="{D2106D77-959F-784E-961F-722EBC40D158}" destId="{29FA0FE9-DDA1-B342-A9C6-6B8067A088E5}" srcOrd="1" destOrd="0" presId="urn:microsoft.com/office/officeart/2005/8/layout/vList4"/>
    <dgm:cxn modelId="{D0EBAB92-E1DC-EB45-A001-109854E45E0F}" type="presParOf" srcId="{D2106D77-959F-784E-961F-722EBC40D158}" destId="{AA311407-CC51-EA43-9DC5-CB297911D934}" srcOrd="2" destOrd="0" presId="urn:microsoft.com/office/officeart/2005/8/layout/vList4"/>
    <dgm:cxn modelId="{359DBC07-8B13-B04F-A8DF-2167B13B525C}" type="presParOf" srcId="{AA311407-CC51-EA43-9DC5-CB297911D934}" destId="{3AE82A19-40CA-5F49-9A80-618273732093}" srcOrd="0" destOrd="0" presId="urn:microsoft.com/office/officeart/2005/8/layout/vList4"/>
    <dgm:cxn modelId="{E20FFA20-BEEE-9D48-B3FA-D9DD88D686D5}" type="presParOf" srcId="{AA311407-CC51-EA43-9DC5-CB297911D934}" destId="{3CC874FD-1565-D243-9809-0DAC6F0256CB}" srcOrd="1" destOrd="0" presId="urn:microsoft.com/office/officeart/2005/8/layout/vList4"/>
    <dgm:cxn modelId="{E211FA07-0955-F644-9ACA-EC98B5F2E124}" type="presParOf" srcId="{AA311407-CC51-EA43-9DC5-CB297911D934}" destId="{8DF670D5-BD10-7E42-954E-1C06C97453F9}" srcOrd="2" destOrd="0" presId="urn:microsoft.com/office/officeart/2005/8/layout/vList4"/>
    <dgm:cxn modelId="{911B0D36-D6C3-1240-A254-1499F0D71899}" type="presParOf" srcId="{D2106D77-959F-784E-961F-722EBC40D158}" destId="{0D9391C4-8C8E-FD41-AA76-0EF5296C3144}" srcOrd="3" destOrd="0" presId="urn:microsoft.com/office/officeart/2005/8/layout/vList4"/>
    <dgm:cxn modelId="{23C0AF9E-C3E8-D04F-BE8A-05CB393477C3}" type="presParOf" srcId="{D2106D77-959F-784E-961F-722EBC40D158}" destId="{2F0D038F-2194-374D-95C4-AD4275DCEE8E}" srcOrd="4" destOrd="0" presId="urn:microsoft.com/office/officeart/2005/8/layout/vList4"/>
    <dgm:cxn modelId="{6CB2C43E-BE4B-B54F-88DB-B128E19F223F}" type="presParOf" srcId="{2F0D038F-2194-374D-95C4-AD4275DCEE8E}" destId="{BA0F8AF0-B6D8-6843-BB51-D5D0568F9F27}" srcOrd="0" destOrd="0" presId="urn:microsoft.com/office/officeart/2005/8/layout/vList4"/>
    <dgm:cxn modelId="{C326E387-72B5-9642-9C62-364BB48E4465}" type="presParOf" srcId="{2F0D038F-2194-374D-95C4-AD4275DCEE8E}" destId="{99769A65-898E-4442-9030-765A6E255593}" srcOrd="1" destOrd="0" presId="urn:microsoft.com/office/officeart/2005/8/layout/vList4"/>
    <dgm:cxn modelId="{F76FBA91-768E-4A49-B3C2-CE1B69ACFF32}" type="presParOf" srcId="{2F0D038F-2194-374D-95C4-AD4275DCEE8E}" destId="{78FA0D47-FED0-8F44-B1D9-E422E191E3F3}" srcOrd="2" destOrd="0" presId="urn:microsoft.com/office/officeart/2005/8/layout/vList4"/>
    <dgm:cxn modelId="{C36259C4-9436-3941-A6A3-72FB8ED70982}" type="presParOf" srcId="{D2106D77-959F-784E-961F-722EBC40D158}" destId="{29FD6A51-5451-704C-B8C3-C0328F91537E}" srcOrd="5" destOrd="0" presId="urn:microsoft.com/office/officeart/2005/8/layout/vList4"/>
    <dgm:cxn modelId="{221802FB-7A16-5E4B-8C6F-0897C3ACB04C}" type="presParOf" srcId="{D2106D77-959F-784E-961F-722EBC40D158}" destId="{3B891339-5DA5-BC45-A55D-BC00AB01F5FF}" srcOrd="6" destOrd="0" presId="urn:microsoft.com/office/officeart/2005/8/layout/vList4"/>
    <dgm:cxn modelId="{9CD01C44-A810-E149-A1C5-CEE72494D30C}" type="presParOf" srcId="{3B891339-5DA5-BC45-A55D-BC00AB01F5FF}" destId="{E929A06B-F4E6-0142-9B00-8AD1E9126D45}" srcOrd="0" destOrd="0" presId="urn:microsoft.com/office/officeart/2005/8/layout/vList4"/>
    <dgm:cxn modelId="{238F971C-0A30-7446-BE91-60BA2FF7E9CB}" type="presParOf" srcId="{3B891339-5DA5-BC45-A55D-BC00AB01F5FF}" destId="{F9867CBB-A6F3-A843-9989-9CE87896BCC3}" srcOrd="1" destOrd="0" presId="urn:microsoft.com/office/officeart/2005/8/layout/vList4"/>
    <dgm:cxn modelId="{4415635F-FAAE-E04B-8279-0F629FC0C443}" type="presParOf" srcId="{3B891339-5DA5-BC45-A55D-BC00AB01F5FF}" destId="{3322C6CF-EEE5-0543-9632-EE399FFDFFC2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8C920C-A898-5B4F-A3AC-E6AC4C241BB0}">
      <dsp:nvSpPr>
        <dsp:cNvPr id="0" name=""/>
        <dsp:cNvSpPr/>
      </dsp:nvSpPr>
      <dsp:spPr>
        <a:xfrm>
          <a:off x="0" y="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shade val="80000"/>
                <a:hueOff val="0"/>
                <a:satOff val="0"/>
                <a:lumOff val="0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shade val="80000"/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Facundo</a:t>
          </a:r>
          <a:r>
            <a:rPr lang="en-US" sz="1200" kern="1200">
              <a:solidFill>
                <a:srgbClr val="002060"/>
              </a:solidFill>
            </a:rPr>
            <a:t> Appido | 87816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>
              <a:solidFill>
                <a:srgbClr val="002060"/>
              </a:solidFill>
            </a:rPr>
            <a:t>facuoppi123@gmail.com</a:t>
          </a:r>
          <a:endParaRPr lang="en-US" sz="1200" kern="1200">
            <a:solidFill>
              <a:srgbClr val="002060"/>
            </a:solidFill>
          </a:endParaRPr>
        </a:p>
      </dsp:txBody>
      <dsp:txXfrm>
        <a:off x="668955" y="0"/>
        <a:ext cx="2428316" cy="495009"/>
      </dsp:txXfrm>
    </dsp:sp>
    <dsp:sp modelId="{A2A3098F-769A-CC47-BC16-178E94415B6E}">
      <dsp:nvSpPr>
        <dsp:cNvPr id="0" name=""/>
        <dsp:cNvSpPr/>
      </dsp:nvSpPr>
      <dsp:spPr>
        <a:xfrm>
          <a:off x="49500" y="49500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4000" b="-54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AE82A19-40CA-5F49-9A80-618273732093}">
      <dsp:nvSpPr>
        <dsp:cNvPr id="0" name=""/>
        <dsp:cNvSpPr/>
      </dsp:nvSpPr>
      <dsp:spPr>
        <a:xfrm>
          <a:off x="0" y="54451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shade val="80000"/>
                <a:hueOff val="101772"/>
                <a:satOff val="-551"/>
                <a:lumOff val="8554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shade val="80000"/>
                <a:hueOff val="101772"/>
                <a:satOff val="-551"/>
                <a:lumOff val="8554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Gonzalo</a:t>
          </a:r>
          <a:r>
            <a:rPr lang="en-US" sz="1200" kern="1200">
              <a:solidFill>
                <a:srgbClr val="002060"/>
              </a:solidFill>
            </a:rPr>
            <a:t> Piazza | 90967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>
              <a:solidFill>
                <a:srgbClr val="002060"/>
              </a:solidFill>
            </a:rPr>
            <a:t>gonzalo.piazza@gmail.com</a:t>
          </a:r>
          <a:endParaRPr lang="en-US" sz="1200" kern="1200">
            <a:solidFill>
              <a:srgbClr val="002060"/>
            </a:solidFill>
          </a:endParaRPr>
        </a:p>
      </dsp:txBody>
      <dsp:txXfrm>
        <a:off x="668955" y="544510"/>
        <a:ext cx="2428316" cy="495009"/>
      </dsp:txXfrm>
    </dsp:sp>
    <dsp:sp modelId="{3CC874FD-1565-D243-9809-0DAC6F0256CB}">
      <dsp:nvSpPr>
        <dsp:cNvPr id="0" name=""/>
        <dsp:cNvSpPr/>
      </dsp:nvSpPr>
      <dsp:spPr>
        <a:xfrm>
          <a:off x="49500" y="594011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8000" b="-28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BA0F8AF0-B6D8-6843-BB51-D5D0568F9F27}">
      <dsp:nvSpPr>
        <dsp:cNvPr id="0" name=""/>
        <dsp:cNvSpPr/>
      </dsp:nvSpPr>
      <dsp:spPr>
        <a:xfrm>
          <a:off x="0" y="1089021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shade val="80000"/>
                <a:hueOff val="203545"/>
                <a:satOff val="-1102"/>
                <a:lumOff val="17107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shade val="80000"/>
                <a:hueOff val="203545"/>
                <a:satOff val="-1102"/>
                <a:lumOff val="17107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Ignacio</a:t>
          </a:r>
          <a:r>
            <a:rPr lang="en-US" sz="1200" kern="1200">
              <a:solidFill>
                <a:srgbClr val="002060"/>
              </a:solidFill>
            </a:rPr>
            <a:t> Ledesma | 78498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>
              <a:solidFill>
                <a:srgbClr val="002060"/>
              </a:solidFill>
            </a:rPr>
            <a:t>nacholedesma33@gmail.com</a:t>
          </a:r>
          <a:endParaRPr lang="en-US" sz="1200" kern="1200">
            <a:solidFill>
              <a:srgbClr val="002060"/>
            </a:solidFill>
          </a:endParaRPr>
        </a:p>
      </dsp:txBody>
      <dsp:txXfrm>
        <a:off x="668955" y="1089021"/>
        <a:ext cx="2428316" cy="495009"/>
      </dsp:txXfrm>
    </dsp:sp>
    <dsp:sp modelId="{99769A65-898E-4442-9030-765A6E255593}">
      <dsp:nvSpPr>
        <dsp:cNvPr id="0" name=""/>
        <dsp:cNvSpPr/>
      </dsp:nvSpPr>
      <dsp:spPr>
        <a:xfrm>
          <a:off x="49500" y="1138522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40000" b="-40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E929A06B-F4E6-0142-9B00-8AD1E9126D45}">
      <dsp:nvSpPr>
        <dsp:cNvPr id="0" name=""/>
        <dsp:cNvSpPr/>
      </dsp:nvSpPr>
      <dsp:spPr>
        <a:xfrm>
          <a:off x="0" y="163478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shade val="80000"/>
                <a:hueOff val="305317"/>
                <a:satOff val="-1653"/>
                <a:lumOff val="25661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shade val="80000"/>
                <a:hueOff val="305317"/>
                <a:satOff val="-1653"/>
                <a:lumOff val="25661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Jennifer</a:t>
          </a:r>
          <a:r>
            <a:rPr lang="en-US" sz="1200" kern="1200">
              <a:solidFill>
                <a:srgbClr val="002060"/>
              </a:solidFill>
            </a:rPr>
            <a:t> Brach | 77547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>
              <a:solidFill>
                <a:srgbClr val="002060"/>
              </a:solidFill>
            </a:rPr>
            <a:t>jennifer.brach98@gmail.com</a:t>
          </a:r>
          <a:endParaRPr lang="en-US" sz="1200" kern="1200">
            <a:solidFill>
              <a:srgbClr val="002060"/>
            </a:solidFill>
          </a:endParaRPr>
        </a:p>
      </dsp:txBody>
      <dsp:txXfrm>
        <a:off x="668955" y="1634780"/>
        <a:ext cx="2428316" cy="495009"/>
      </dsp:txXfrm>
    </dsp:sp>
    <dsp:sp modelId="{F9867CBB-A6F3-A843-9989-9CE87896BCC3}">
      <dsp:nvSpPr>
        <dsp:cNvPr id="0" name=""/>
        <dsp:cNvSpPr/>
      </dsp:nvSpPr>
      <dsp:spPr>
        <a:xfrm>
          <a:off x="49500" y="1683033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9000" b="-89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8C920C-A898-5B4F-A3AC-E6AC4C241BB0}">
      <dsp:nvSpPr>
        <dsp:cNvPr id="0" name=""/>
        <dsp:cNvSpPr/>
      </dsp:nvSpPr>
      <dsp:spPr>
        <a:xfrm>
          <a:off x="0" y="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José</a:t>
          </a:r>
          <a:r>
            <a:rPr lang="en-US" sz="1200" kern="1200">
              <a:solidFill>
                <a:srgbClr val="002060"/>
              </a:solidFill>
            </a:rPr>
            <a:t> Mora | 86243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rgbClr val="002060"/>
              </a:solidFill>
            </a:rPr>
            <a:t>jmora000@outlook.com</a:t>
          </a:r>
        </a:p>
      </dsp:txBody>
      <dsp:txXfrm>
        <a:off x="668955" y="0"/>
        <a:ext cx="2428316" cy="495009"/>
      </dsp:txXfrm>
    </dsp:sp>
    <dsp:sp modelId="{A2A3098F-769A-CC47-BC16-178E94415B6E}">
      <dsp:nvSpPr>
        <dsp:cNvPr id="0" name=""/>
        <dsp:cNvSpPr/>
      </dsp:nvSpPr>
      <dsp:spPr>
        <a:xfrm>
          <a:off x="49500" y="49500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9000" b="-89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AE82A19-40CA-5F49-9A80-618273732093}">
      <dsp:nvSpPr>
        <dsp:cNvPr id="0" name=""/>
        <dsp:cNvSpPr/>
      </dsp:nvSpPr>
      <dsp:spPr>
        <a:xfrm>
          <a:off x="0" y="54451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Laura</a:t>
          </a:r>
          <a:r>
            <a:rPr lang="en-US" sz="1200" kern="1200">
              <a:solidFill>
                <a:srgbClr val="002060"/>
              </a:solidFill>
            </a:rPr>
            <a:t> Velazquez | 79261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rgbClr val="002060"/>
              </a:solidFill>
            </a:rPr>
            <a:t>lauravelazquez.lnv@gmail.com</a:t>
          </a:r>
          <a:endParaRPr lang="en-US" sz="1200" kern="1200">
            <a:solidFill>
              <a:srgbClr val="002060"/>
            </a:solidFill>
          </a:endParaRPr>
        </a:p>
      </dsp:txBody>
      <dsp:txXfrm>
        <a:off x="668955" y="544510"/>
        <a:ext cx="2428316" cy="495009"/>
      </dsp:txXfrm>
    </dsp:sp>
    <dsp:sp modelId="{3CC874FD-1565-D243-9809-0DAC6F0256CB}">
      <dsp:nvSpPr>
        <dsp:cNvPr id="0" name=""/>
        <dsp:cNvSpPr/>
      </dsp:nvSpPr>
      <dsp:spPr>
        <a:xfrm>
          <a:off x="49500" y="594011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8000" b="-28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BA0F8AF0-B6D8-6843-BB51-D5D0568F9F27}">
      <dsp:nvSpPr>
        <dsp:cNvPr id="0" name=""/>
        <dsp:cNvSpPr/>
      </dsp:nvSpPr>
      <dsp:spPr>
        <a:xfrm>
          <a:off x="0" y="1089021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Roberto</a:t>
          </a:r>
          <a:r>
            <a:rPr lang="en-US" sz="1200" kern="1200">
              <a:solidFill>
                <a:srgbClr val="002060"/>
              </a:solidFill>
            </a:rPr>
            <a:t> Maciel | 85188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rgbClr val="002060"/>
              </a:solidFill>
            </a:rPr>
            <a:t>roberto1maciel1@gmail.com</a:t>
          </a:r>
        </a:p>
      </dsp:txBody>
      <dsp:txXfrm>
        <a:off x="668955" y="1089021"/>
        <a:ext cx="2428316" cy="495009"/>
      </dsp:txXfrm>
    </dsp:sp>
    <dsp:sp modelId="{99769A65-898E-4442-9030-765A6E255593}">
      <dsp:nvSpPr>
        <dsp:cNvPr id="0" name=""/>
        <dsp:cNvSpPr/>
      </dsp:nvSpPr>
      <dsp:spPr>
        <a:xfrm>
          <a:off x="49500" y="1138522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3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8000" b="-8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E929A06B-F4E6-0142-9B00-8AD1E9126D45}">
      <dsp:nvSpPr>
        <dsp:cNvPr id="0" name=""/>
        <dsp:cNvSpPr/>
      </dsp:nvSpPr>
      <dsp:spPr>
        <a:xfrm>
          <a:off x="0" y="1634780"/>
          <a:ext cx="3097271" cy="49500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100000"/>
                <a:shade val="100000"/>
                <a:satMod val="129999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50000"/>
                <a:shade val="100000"/>
                <a:satMod val="350000"/>
              </a:schemeClr>
            </a:gs>
          </a:gsLst>
          <a:lin ang="16200000" scaled="0"/>
        </a:grad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>
              <a:solidFill>
                <a:srgbClr val="002060"/>
              </a:solidFill>
            </a:rPr>
            <a:t>Teodoro</a:t>
          </a:r>
          <a:r>
            <a:rPr lang="en-US" sz="1200" kern="1200">
              <a:solidFill>
                <a:srgbClr val="002060"/>
              </a:solidFill>
            </a:rPr>
            <a:t> Reyna | 89891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rgbClr val="002060"/>
              </a:solidFill>
            </a:rPr>
            <a:t>teo.dileo@gmail.com</a:t>
          </a:r>
        </a:p>
      </dsp:txBody>
      <dsp:txXfrm>
        <a:off x="668955" y="1634780"/>
        <a:ext cx="2428316" cy="495009"/>
      </dsp:txXfrm>
    </dsp:sp>
    <dsp:sp modelId="{F9867CBB-A6F3-A843-9989-9CE87896BCC3}">
      <dsp:nvSpPr>
        <dsp:cNvPr id="0" name=""/>
        <dsp:cNvSpPr/>
      </dsp:nvSpPr>
      <dsp:spPr>
        <a:xfrm>
          <a:off x="49500" y="1683033"/>
          <a:ext cx="619454" cy="396007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54000" b="-54000"/>
          </a:stretch>
        </a:blipFill>
        <a:ln>
          <a:noFill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 Neue Light"/>
        <a:ea typeface="Helvetica Neue Light"/>
        <a:cs typeface="Helvetica Neue Light"/>
      </a:majorFont>
      <a:minorFont>
        <a:latin typeface="Helvetica Light"/>
        <a:ea typeface="Helvetica Light"/>
        <a:cs typeface="Helvetica Light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100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494A57"/>
            </a:solidFill>
            <a:effectLst/>
            <a:uFillTx/>
            <a:latin typeface="+mj-lt"/>
            <a:ea typeface="+mj-ea"/>
            <a:cs typeface="+mj-cs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F700B8-F1FE-8642-99CD-A5AC0C22F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Coral.dotx</Template>
  <TotalTime>1</TotalTime>
  <Pages>6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Gonzalo Alberto Piazza</dc:creator>
  <cp:lastModifiedBy>Gonzalo Alberto Piazza</cp:lastModifiedBy>
  <cp:revision>3</cp:revision>
  <cp:lastPrinted>2023-06-06T22:33:00Z</cp:lastPrinted>
  <dcterms:created xsi:type="dcterms:W3CDTF">2023-06-06T22:33:00Z</dcterms:created>
  <dcterms:modified xsi:type="dcterms:W3CDTF">2023-06-06T22:36:00Z</dcterms:modified>
</cp:coreProperties>
</file>